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7B9F7" w14:textId="06B576B0" w:rsidR="0024125A" w:rsidRDefault="00247960">
      <w:pPr>
        <w:pStyle w:val="Standard"/>
      </w:pPr>
      <w:bookmarkStart w:id="0" w:name="_Hlk89541474"/>
      <w:bookmarkEnd w:id="0"/>
      <w:r>
        <w:tab/>
      </w:r>
      <w:r w:rsidR="00E364B8">
        <w:t xml:space="preserve"> </w:t>
      </w:r>
    </w:p>
    <w:p w14:paraId="3E45F9FE" w14:textId="77777777" w:rsidR="0024125A" w:rsidRDefault="00E364B8">
      <w:pPr>
        <w:pStyle w:val="Standard"/>
        <w:ind w:left="0"/>
        <w:jc w:val="center"/>
      </w:pPr>
      <w:r>
        <w:t xml:space="preserve"> </w:t>
      </w:r>
    </w:p>
    <w:p w14:paraId="1D946722" w14:textId="77777777" w:rsidR="0024125A" w:rsidRDefault="00E364B8">
      <w:pPr>
        <w:pStyle w:val="Titre"/>
      </w:pPr>
      <w:r>
        <w:t>Projet :</w:t>
      </w:r>
    </w:p>
    <w:p w14:paraId="61453F5E" w14:textId="77777777" w:rsidR="0024125A" w:rsidRDefault="00E364B8">
      <w:pPr>
        <w:pStyle w:val="Textbody"/>
        <w:jc w:val="center"/>
        <w:rPr>
          <w:rFonts w:eastAsia="Microsoft YaHei" w:cs="Arial Unicode MS"/>
          <w:b/>
          <w:bCs/>
          <w:caps/>
          <w:sz w:val="56"/>
          <w:szCs w:val="56"/>
        </w:rPr>
      </w:pPr>
      <w:r>
        <w:rPr>
          <w:rFonts w:eastAsia="Microsoft YaHei" w:cs="Arial Unicode MS"/>
          <w:b/>
          <w:bCs/>
          <w:caps/>
          <w:sz w:val="56"/>
          <w:szCs w:val="56"/>
        </w:rPr>
        <w:t>Assistance motorisée de fauteuil roulant</w:t>
      </w:r>
    </w:p>
    <w:p w14:paraId="389CE5F2" w14:textId="77777777" w:rsidR="0024125A" w:rsidRDefault="0024125A">
      <w:pPr>
        <w:pStyle w:val="Textbody"/>
        <w:jc w:val="center"/>
        <w:rPr>
          <w:rFonts w:eastAsia="Microsoft YaHei" w:cs="Arial Unicode MS"/>
          <w:b/>
          <w:bCs/>
          <w:caps/>
          <w:sz w:val="56"/>
          <w:szCs w:val="56"/>
        </w:rPr>
      </w:pPr>
    </w:p>
    <w:p w14:paraId="762E44DC" w14:textId="057C59AA" w:rsidR="0024125A" w:rsidRDefault="009C57D6">
      <w:pPr>
        <w:pStyle w:val="Textbody"/>
        <w:jc w:val="center"/>
      </w:pPr>
      <w:r w:rsidRPr="0054686A">
        <w:rPr>
          <w:rFonts w:eastAsia="Microsoft YaHei"/>
          <w:b/>
          <w:bCs/>
          <w:caps/>
          <w:noProof/>
          <w:sz w:val="56"/>
          <w:szCs w:val="56"/>
        </w:rPr>
        <w:drawing>
          <wp:anchor distT="0" distB="0" distL="114300" distR="114300" simplePos="0" relativeHeight="251975680" behindDoc="1" locked="0" layoutInCell="1" allowOverlap="1" wp14:anchorId="0E887B6B" wp14:editId="7CE33CEF">
            <wp:simplePos x="0" y="0"/>
            <wp:positionH relativeFrom="column">
              <wp:posOffset>67733</wp:posOffset>
            </wp:positionH>
            <wp:positionV relativeFrom="paragraph">
              <wp:posOffset>160655</wp:posOffset>
            </wp:positionV>
            <wp:extent cx="4968671" cy="4671465"/>
            <wp:effectExtent l="0" t="0" r="3810" b="0"/>
            <wp:wrapTight wrapText="bothSides">
              <wp:wrapPolygon edited="0">
                <wp:start x="0" y="0"/>
                <wp:lineTo x="0" y="21494"/>
                <wp:lineTo x="21534" y="21494"/>
                <wp:lineTo x="21534" y="0"/>
                <wp:lineTo x="0" y="0"/>
              </wp:wrapPolygon>
            </wp:wrapTight>
            <wp:docPr id="642" name="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968671" cy="4671465"/>
                    </a:xfrm>
                    <a:prstGeom prst="rect">
                      <a:avLst/>
                    </a:prstGeom>
                  </pic:spPr>
                </pic:pic>
              </a:graphicData>
            </a:graphic>
          </wp:anchor>
        </w:drawing>
      </w:r>
    </w:p>
    <w:p w14:paraId="6814A4DB" w14:textId="77777777" w:rsidR="0024125A" w:rsidRDefault="0024125A">
      <w:pPr>
        <w:pStyle w:val="Textbody"/>
        <w:jc w:val="center"/>
        <w:rPr>
          <w:rFonts w:eastAsia="Microsoft YaHei" w:cs="Arial Unicode MS"/>
          <w:b/>
          <w:bCs/>
          <w:caps/>
          <w:sz w:val="56"/>
          <w:szCs w:val="56"/>
        </w:rPr>
      </w:pPr>
    </w:p>
    <w:p w14:paraId="7B0545FD" w14:textId="77777777" w:rsidR="0024125A" w:rsidRDefault="0024125A">
      <w:pPr>
        <w:pStyle w:val="Textbody"/>
        <w:jc w:val="center"/>
        <w:rPr>
          <w:rFonts w:eastAsia="Microsoft YaHei" w:cs="Arial Unicode MS"/>
          <w:b/>
          <w:bCs/>
          <w:caps/>
          <w:sz w:val="56"/>
          <w:szCs w:val="56"/>
        </w:rPr>
      </w:pPr>
    </w:p>
    <w:p w14:paraId="145AF259" w14:textId="77777777" w:rsidR="0024125A" w:rsidRDefault="0024125A">
      <w:pPr>
        <w:pStyle w:val="Textbody"/>
        <w:jc w:val="center"/>
        <w:rPr>
          <w:rFonts w:eastAsia="Microsoft YaHei" w:cs="Arial Unicode MS"/>
          <w:b/>
          <w:bCs/>
          <w:caps/>
          <w:sz w:val="56"/>
          <w:szCs w:val="56"/>
        </w:rPr>
      </w:pPr>
    </w:p>
    <w:p w14:paraId="0010087E" w14:textId="77777777" w:rsidR="0024125A" w:rsidRDefault="0024125A">
      <w:pPr>
        <w:pStyle w:val="Textbody"/>
        <w:jc w:val="center"/>
        <w:rPr>
          <w:rFonts w:eastAsia="Microsoft YaHei" w:cs="Arial Unicode MS"/>
          <w:b/>
          <w:bCs/>
          <w:caps/>
          <w:sz w:val="56"/>
          <w:szCs w:val="56"/>
        </w:rPr>
      </w:pPr>
    </w:p>
    <w:p w14:paraId="02227A2E" w14:textId="77777777" w:rsidR="0024125A" w:rsidRDefault="0024125A">
      <w:pPr>
        <w:pStyle w:val="Textbody"/>
        <w:jc w:val="center"/>
        <w:rPr>
          <w:rFonts w:eastAsia="Microsoft YaHei" w:cs="Arial Unicode MS"/>
          <w:b/>
          <w:bCs/>
          <w:caps/>
          <w:sz w:val="56"/>
          <w:szCs w:val="56"/>
        </w:rPr>
      </w:pPr>
    </w:p>
    <w:p w14:paraId="7FB5F739" w14:textId="77777777" w:rsidR="0024125A" w:rsidRDefault="0024125A">
      <w:pPr>
        <w:pStyle w:val="Textbody"/>
        <w:jc w:val="center"/>
        <w:rPr>
          <w:rFonts w:eastAsia="Microsoft YaHei" w:cs="Arial Unicode MS"/>
          <w:b/>
          <w:bCs/>
          <w:caps/>
          <w:sz w:val="56"/>
          <w:szCs w:val="56"/>
        </w:rPr>
      </w:pPr>
    </w:p>
    <w:p w14:paraId="7F1B8F0B" w14:textId="5F4B8DBC" w:rsidR="00AA45F0" w:rsidRDefault="00AA45F0" w:rsidP="00AA45F0"/>
    <w:p w14:paraId="70893F22" w14:textId="5C47F363" w:rsidR="00AA45F0" w:rsidRDefault="00AA45F0" w:rsidP="00AA45F0"/>
    <w:p w14:paraId="4F50F681" w14:textId="700D8F06" w:rsidR="00AA45F0" w:rsidRDefault="00AA45F0" w:rsidP="00AA45F0"/>
    <w:p w14:paraId="5334C30D" w14:textId="2A2BBCE4" w:rsidR="00AA45F0" w:rsidRDefault="00AA45F0" w:rsidP="00AA45F0"/>
    <w:p w14:paraId="6AFA3145" w14:textId="1B4117FC" w:rsidR="00AA45F0" w:rsidRDefault="00AA45F0" w:rsidP="00AA45F0"/>
    <w:p w14:paraId="2B41D206" w14:textId="172301DB" w:rsidR="00AA45F0" w:rsidRDefault="00AA45F0" w:rsidP="00AA45F0"/>
    <w:p w14:paraId="350AE196" w14:textId="7D7D05B7" w:rsidR="00AA45F0" w:rsidRDefault="00AA45F0" w:rsidP="00AA45F0"/>
    <w:p w14:paraId="40512F99" w14:textId="059BCCA3" w:rsidR="00AA45F0" w:rsidRDefault="00AA45F0" w:rsidP="00AA45F0"/>
    <w:p w14:paraId="45064AB4" w14:textId="1D6CABCB" w:rsidR="00AA45F0" w:rsidRDefault="00AA45F0" w:rsidP="00AA45F0"/>
    <w:p w14:paraId="6D073A66" w14:textId="495848F9" w:rsidR="00AA45F0" w:rsidRDefault="00AA45F0" w:rsidP="00AA45F0"/>
    <w:p w14:paraId="5AF46447" w14:textId="6CB7E03E" w:rsidR="00AA45F0" w:rsidRDefault="00AA45F0" w:rsidP="00AA45F0"/>
    <w:p w14:paraId="65228C4E" w14:textId="796D67D2" w:rsidR="00AA45F0" w:rsidRDefault="00AA45F0" w:rsidP="00AA45F0"/>
    <w:p w14:paraId="7534DB2C" w14:textId="77777777" w:rsidR="00AA45F0" w:rsidRDefault="00AA45F0" w:rsidP="00AA45F0"/>
    <w:p w14:paraId="402D3175" w14:textId="72A5C0C9" w:rsidR="0024125A" w:rsidRPr="00AA45F0" w:rsidRDefault="00AA45F0">
      <w:pPr>
        <w:pStyle w:val="Textbody"/>
        <w:jc w:val="center"/>
        <w:rPr>
          <w:rFonts w:eastAsia="Microsoft YaHei" w:cs="Arial Unicode MS"/>
          <w:b/>
          <w:bCs/>
          <w:caps/>
          <w:sz w:val="32"/>
          <w:szCs w:val="44"/>
        </w:rPr>
      </w:pPr>
      <w:r w:rsidRPr="00AA45F0">
        <w:rPr>
          <w:rFonts w:eastAsia="Microsoft YaHei" w:cs="Arial Unicode MS"/>
          <w:b/>
          <w:bCs/>
          <w:caps/>
          <w:sz w:val="32"/>
          <w:szCs w:val="44"/>
        </w:rPr>
        <w:lastRenderedPageBreak/>
        <w:t>Tables des matieres</w:t>
      </w:r>
    </w:p>
    <w:p w14:paraId="19A7360E" w14:textId="1B2C2E21" w:rsidR="001D5066" w:rsidRDefault="00E364B8">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r w:rsidRPr="00262A06">
        <w:rPr>
          <w:rFonts w:ascii="Times New Roman" w:eastAsia="Times New Roman" w:hAnsi="Times New Roman" w:cs="Times New Roman"/>
          <w:color w:val="000000"/>
          <w:sz w:val="18"/>
          <w:szCs w:val="20"/>
        </w:rPr>
        <w:fldChar w:fldCharType="begin"/>
      </w:r>
      <w:r w:rsidRPr="00262A06">
        <w:rPr>
          <w:sz w:val="16"/>
          <w:szCs w:val="20"/>
        </w:rPr>
        <w:instrText xml:space="preserve"> TOC \o "1-9" \u \l 1-9 \h </w:instrText>
      </w:r>
      <w:r w:rsidRPr="00262A06">
        <w:rPr>
          <w:rFonts w:ascii="Times New Roman" w:eastAsia="Times New Roman" w:hAnsi="Times New Roman" w:cs="Times New Roman"/>
          <w:color w:val="000000"/>
          <w:sz w:val="18"/>
          <w:szCs w:val="20"/>
        </w:rPr>
        <w:fldChar w:fldCharType="separate"/>
      </w:r>
      <w:hyperlink w:anchor="_Toc90566776" w:history="1">
        <w:r w:rsidR="001D5066" w:rsidRPr="00FB0E24">
          <w:rPr>
            <w:rStyle w:val="Lienhypertexte"/>
            <w:noProof/>
          </w:rPr>
          <w:t>1.</w:t>
        </w:r>
        <w:r w:rsidR="001D5066">
          <w:rPr>
            <w:rFonts w:asciiTheme="minorHAnsi" w:eastAsiaTheme="minorEastAsia" w:hAnsiTheme="minorHAnsi" w:cstheme="minorBidi"/>
            <w:noProof/>
            <w:kern w:val="0"/>
            <w:sz w:val="22"/>
            <w:szCs w:val="22"/>
            <w:lang w:val="en-US" w:eastAsia="en-US" w:bidi="ar-SA"/>
          </w:rPr>
          <w:tab/>
        </w:r>
        <w:r w:rsidR="001D5066" w:rsidRPr="00FB0E24">
          <w:rPr>
            <w:rStyle w:val="Lienhypertexte"/>
            <w:noProof/>
          </w:rPr>
          <w:t>Présentation du projet</w:t>
        </w:r>
        <w:r w:rsidR="001D5066">
          <w:rPr>
            <w:noProof/>
          </w:rPr>
          <w:tab/>
        </w:r>
        <w:r w:rsidR="001D5066">
          <w:rPr>
            <w:noProof/>
          </w:rPr>
          <w:fldChar w:fldCharType="begin"/>
        </w:r>
        <w:r w:rsidR="001D5066">
          <w:rPr>
            <w:noProof/>
          </w:rPr>
          <w:instrText xml:space="preserve"> PAGEREF _Toc90566776 \h </w:instrText>
        </w:r>
        <w:r w:rsidR="001D5066">
          <w:rPr>
            <w:noProof/>
          </w:rPr>
        </w:r>
        <w:r w:rsidR="001D5066">
          <w:rPr>
            <w:noProof/>
          </w:rPr>
          <w:fldChar w:fldCharType="separate"/>
        </w:r>
        <w:r w:rsidR="001D5066">
          <w:rPr>
            <w:noProof/>
          </w:rPr>
          <w:t>6</w:t>
        </w:r>
        <w:r w:rsidR="001D5066">
          <w:rPr>
            <w:noProof/>
          </w:rPr>
          <w:fldChar w:fldCharType="end"/>
        </w:r>
      </w:hyperlink>
    </w:p>
    <w:p w14:paraId="3ED17AD2" w14:textId="61439F85" w:rsidR="001D5066" w:rsidRDefault="001D5066">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hyperlink w:anchor="_Toc90566777" w:history="1">
        <w:r w:rsidRPr="00FB0E24">
          <w:rPr>
            <w:rStyle w:val="Lienhypertexte"/>
            <w:noProof/>
          </w:rPr>
          <w:t>2.</w:t>
        </w:r>
        <w:r>
          <w:rPr>
            <w:rFonts w:asciiTheme="minorHAnsi" w:eastAsiaTheme="minorEastAsia" w:hAnsiTheme="minorHAnsi" w:cstheme="minorBidi"/>
            <w:noProof/>
            <w:kern w:val="0"/>
            <w:sz w:val="22"/>
            <w:szCs w:val="22"/>
            <w:lang w:val="en-US" w:eastAsia="en-US" w:bidi="ar-SA"/>
          </w:rPr>
          <w:tab/>
        </w:r>
        <w:r w:rsidRPr="00FB0E24">
          <w:rPr>
            <w:rStyle w:val="Lienhypertexte"/>
            <w:noProof/>
          </w:rPr>
          <w:t>Principaux Critères à respecter</w:t>
        </w:r>
        <w:r>
          <w:rPr>
            <w:noProof/>
          </w:rPr>
          <w:tab/>
        </w:r>
        <w:r>
          <w:rPr>
            <w:noProof/>
          </w:rPr>
          <w:fldChar w:fldCharType="begin"/>
        </w:r>
        <w:r>
          <w:rPr>
            <w:noProof/>
          </w:rPr>
          <w:instrText xml:space="preserve"> PAGEREF _Toc90566777 \h </w:instrText>
        </w:r>
        <w:r>
          <w:rPr>
            <w:noProof/>
          </w:rPr>
        </w:r>
        <w:r>
          <w:rPr>
            <w:noProof/>
          </w:rPr>
          <w:fldChar w:fldCharType="separate"/>
        </w:r>
        <w:r>
          <w:rPr>
            <w:noProof/>
          </w:rPr>
          <w:t>7</w:t>
        </w:r>
        <w:r>
          <w:rPr>
            <w:noProof/>
          </w:rPr>
          <w:fldChar w:fldCharType="end"/>
        </w:r>
      </w:hyperlink>
    </w:p>
    <w:p w14:paraId="0561ABED" w14:textId="3EA4A55F"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78" w:history="1">
        <w:r w:rsidRPr="00FB0E24">
          <w:rPr>
            <w:rStyle w:val="Lienhypertexte"/>
            <w:noProof/>
          </w:rPr>
          <w:t>2.1.</w:t>
        </w:r>
        <w:r>
          <w:rPr>
            <w:rFonts w:asciiTheme="minorHAnsi" w:eastAsiaTheme="minorEastAsia" w:hAnsiTheme="minorHAnsi" w:cstheme="minorBidi"/>
            <w:noProof/>
            <w:kern w:val="0"/>
            <w:sz w:val="22"/>
            <w:szCs w:val="22"/>
            <w:lang w:val="en-US" w:eastAsia="en-US" w:bidi="ar-SA"/>
          </w:rPr>
          <w:tab/>
        </w:r>
        <w:r w:rsidRPr="00FB0E24">
          <w:rPr>
            <w:rStyle w:val="Lienhypertexte"/>
            <w:noProof/>
          </w:rPr>
          <w:t>Critères généraux</w:t>
        </w:r>
        <w:r>
          <w:rPr>
            <w:noProof/>
          </w:rPr>
          <w:tab/>
        </w:r>
        <w:r>
          <w:rPr>
            <w:noProof/>
          </w:rPr>
          <w:fldChar w:fldCharType="begin"/>
        </w:r>
        <w:r>
          <w:rPr>
            <w:noProof/>
          </w:rPr>
          <w:instrText xml:space="preserve"> PAGEREF _Toc90566778 \h </w:instrText>
        </w:r>
        <w:r>
          <w:rPr>
            <w:noProof/>
          </w:rPr>
        </w:r>
        <w:r>
          <w:rPr>
            <w:noProof/>
          </w:rPr>
          <w:fldChar w:fldCharType="separate"/>
        </w:r>
        <w:r>
          <w:rPr>
            <w:noProof/>
          </w:rPr>
          <w:t>7</w:t>
        </w:r>
        <w:r>
          <w:rPr>
            <w:noProof/>
          </w:rPr>
          <w:fldChar w:fldCharType="end"/>
        </w:r>
      </w:hyperlink>
    </w:p>
    <w:p w14:paraId="0F0D4A37" w14:textId="17187949"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79" w:history="1">
        <w:r w:rsidRPr="00FB0E24">
          <w:rPr>
            <w:rStyle w:val="Lienhypertexte"/>
            <w:noProof/>
          </w:rPr>
          <w:t>2.2.</w:t>
        </w:r>
        <w:r>
          <w:rPr>
            <w:rFonts w:asciiTheme="minorHAnsi" w:eastAsiaTheme="minorEastAsia" w:hAnsiTheme="minorHAnsi" w:cstheme="minorBidi"/>
            <w:noProof/>
            <w:kern w:val="0"/>
            <w:sz w:val="22"/>
            <w:szCs w:val="22"/>
            <w:lang w:val="en-US" w:eastAsia="en-US" w:bidi="ar-SA"/>
          </w:rPr>
          <w:tab/>
        </w:r>
        <w:r w:rsidRPr="00FB0E24">
          <w:rPr>
            <w:rStyle w:val="Lienhypertexte"/>
            <w:noProof/>
          </w:rPr>
          <w:t>Exigences liées à l’énergie.</w:t>
        </w:r>
        <w:r>
          <w:rPr>
            <w:noProof/>
          </w:rPr>
          <w:tab/>
        </w:r>
        <w:r>
          <w:rPr>
            <w:noProof/>
          </w:rPr>
          <w:fldChar w:fldCharType="begin"/>
        </w:r>
        <w:r>
          <w:rPr>
            <w:noProof/>
          </w:rPr>
          <w:instrText xml:space="preserve"> PAGEREF _Toc90566779 \h </w:instrText>
        </w:r>
        <w:r>
          <w:rPr>
            <w:noProof/>
          </w:rPr>
        </w:r>
        <w:r>
          <w:rPr>
            <w:noProof/>
          </w:rPr>
          <w:fldChar w:fldCharType="separate"/>
        </w:r>
        <w:r>
          <w:rPr>
            <w:noProof/>
          </w:rPr>
          <w:t>7</w:t>
        </w:r>
        <w:r>
          <w:rPr>
            <w:noProof/>
          </w:rPr>
          <w:fldChar w:fldCharType="end"/>
        </w:r>
      </w:hyperlink>
    </w:p>
    <w:p w14:paraId="0BE4CC6B" w14:textId="797EE570"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80" w:history="1">
        <w:r w:rsidRPr="00FB0E24">
          <w:rPr>
            <w:rStyle w:val="Lienhypertexte"/>
            <w:noProof/>
          </w:rPr>
          <w:t>2.3.</w:t>
        </w:r>
        <w:r>
          <w:rPr>
            <w:rFonts w:asciiTheme="minorHAnsi" w:eastAsiaTheme="minorEastAsia" w:hAnsiTheme="minorHAnsi" w:cstheme="minorBidi"/>
            <w:noProof/>
            <w:kern w:val="0"/>
            <w:sz w:val="22"/>
            <w:szCs w:val="22"/>
            <w:lang w:val="en-US" w:eastAsia="en-US" w:bidi="ar-SA"/>
          </w:rPr>
          <w:tab/>
        </w:r>
        <w:r w:rsidRPr="00FB0E24">
          <w:rPr>
            <w:rStyle w:val="Lienhypertexte"/>
            <w:noProof/>
          </w:rPr>
          <w:t>Développement durable.</w:t>
        </w:r>
        <w:r>
          <w:rPr>
            <w:noProof/>
          </w:rPr>
          <w:tab/>
        </w:r>
        <w:r>
          <w:rPr>
            <w:noProof/>
          </w:rPr>
          <w:fldChar w:fldCharType="begin"/>
        </w:r>
        <w:r>
          <w:rPr>
            <w:noProof/>
          </w:rPr>
          <w:instrText xml:space="preserve"> PAGEREF _Toc90566780 \h </w:instrText>
        </w:r>
        <w:r>
          <w:rPr>
            <w:noProof/>
          </w:rPr>
        </w:r>
        <w:r>
          <w:rPr>
            <w:noProof/>
          </w:rPr>
          <w:fldChar w:fldCharType="separate"/>
        </w:r>
        <w:r>
          <w:rPr>
            <w:noProof/>
          </w:rPr>
          <w:t>7</w:t>
        </w:r>
        <w:r>
          <w:rPr>
            <w:noProof/>
          </w:rPr>
          <w:fldChar w:fldCharType="end"/>
        </w:r>
      </w:hyperlink>
    </w:p>
    <w:p w14:paraId="6382CD55" w14:textId="4A71B2BA"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81" w:history="1">
        <w:r w:rsidRPr="00FB0E24">
          <w:rPr>
            <w:rStyle w:val="Lienhypertexte"/>
            <w:noProof/>
          </w:rPr>
          <w:t>2.4.</w:t>
        </w:r>
        <w:r>
          <w:rPr>
            <w:rFonts w:asciiTheme="minorHAnsi" w:eastAsiaTheme="minorEastAsia" w:hAnsiTheme="minorHAnsi" w:cstheme="minorBidi"/>
            <w:noProof/>
            <w:kern w:val="0"/>
            <w:sz w:val="22"/>
            <w:szCs w:val="22"/>
            <w:lang w:val="en-US" w:eastAsia="en-US" w:bidi="ar-SA"/>
          </w:rPr>
          <w:tab/>
        </w:r>
        <w:r w:rsidRPr="00FB0E24">
          <w:rPr>
            <w:rStyle w:val="Lienhypertexte"/>
            <w:noProof/>
          </w:rPr>
          <w:t>Conformité/sécurité du système.</w:t>
        </w:r>
        <w:r>
          <w:rPr>
            <w:noProof/>
          </w:rPr>
          <w:tab/>
        </w:r>
        <w:r>
          <w:rPr>
            <w:noProof/>
          </w:rPr>
          <w:fldChar w:fldCharType="begin"/>
        </w:r>
        <w:r>
          <w:rPr>
            <w:noProof/>
          </w:rPr>
          <w:instrText xml:space="preserve"> PAGEREF _Toc90566781 \h </w:instrText>
        </w:r>
        <w:r>
          <w:rPr>
            <w:noProof/>
          </w:rPr>
        </w:r>
        <w:r>
          <w:rPr>
            <w:noProof/>
          </w:rPr>
          <w:fldChar w:fldCharType="separate"/>
        </w:r>
        <w:r>
          <w:rPr>
            <w:noProof/>
          </w:rPr>
          <w:t>7</w:t>
        </w:r>
        <w:r>
          <w:rPr>
            <w:noProof/>
          </w:rPr>
          <w:fldChar w:fldCharType="end"/>
        </w:r>
      </w:hyperlink>
    </w:p>
    <w:p w14:paraId="2C0C1304" w14:textId="0E4429B9"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82" w:history="1">
        <w:r w:rsidRPr="00FB0E24">
          <w:rPr>
            <w:rStyle w:val="Lienhypertexte"/>
            <w:noProof/>
          </w:rPr>
          <w:t>2.5.</w:t>
        </w:r>
        <w:r>
          <w:rPr>
            <w:rFonts w:asciiTheme="minorHAnsi" w:eastAsiaTheme="minorEastAsia" w:hAnsiTheme="minorHAnsi" w:cstheme="minorBidi"/>
            <w:noProof/>
            <w:kern w:val="0"/>
            <w:sz w:val="22"/>
            <w:szCs w:val="22"/>
            <w:lang w:val="en-US" w:eastAsia="en-US" w:bidi="ar-SA"/>
          </w:rPr>
          <w:tab/>
        </w:r>
        <w:r w:rsidRPr="00FB0E24">
          <w:rPr>
            <w:rStyle w:val="Lienhypertexte"/>
            <w:noProof/>
          </w:rPr>
          <w:t>Exigences d’utilisation</w:t>
        </w:r>
        <w:r>
          <w:rPr>
            <w:noProof/>
          </w:rPr>
          <w:tab/>
        </w:r>
        <w:r>
          <w:rPr>
            <w:noProof/>
          </w:rPr>
          <w:fldChar w:fldCharType="begin"/>
        </w:r>
        <w:r>
          <w:rPr>
            <w:noProof/>
          </w:rPr>
          <w:instrText xml:space="preserve"> PAGEREF _Toc90566782 \h </w:instrText>
        </w:r>
        <w:r>
          <w:rPr>
            <w:noProof/>
          </w:rPr>
        </w:r>
        <w:r>
          <w:rPr>
            <w:noProof/>
          </w:rPr>
          <w:fldChar w:fldCharType="separate"/>
        </w:r>
        <w:r>
          <w:rPr>
            <w:noProof/>
          </w:rPr>
          <w:t>7</w:t>
        </w:r>
        <w:r>
          <w:rPr>
            <w:noProof/>
          </w:rPr>
          <w:fldChar w:fldCharType="end"/>
        </w:r>
      </w:hyperlink>
    </w:p>
    <w:p w14:paraId="664251D3" w14:textId="437B6713" w:rsidR="001D5066" w:rsidRDefault="001D5066">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hyperlink w:anchor="_Toc90566783" w:history="1">
        <w:r w:rsidRPr="00FB0E24">
          <w:rPr>
            <w:rStyle w:val="Lienhypertexte"/>
            <w:noProof/>
          </w:rPr>
          <w:t>3.</w:t>
        </w:r>
        <w:r>
          <w:rPr>
            <w:rFonts w:asciiTheme="minorHAnsi" w:eastAsiaTheme="minorEastAsia" w:hAnsiTheme="minorHAnsi" w:cstheme="minorBidi"/>
            <w:noProof/>
            <w:kern w:val="0"/>
            <w:sz w:val="22"/>
            <w:szCs w:val="22"/>
            <w:lang w:val="en-US" w:eastAsia="en-US" w:bidi="ar-SA"/>
          </w:rPr>
          <w:tab/>
        </w:r>
        <w:r w:rsidRPr="00FB0E24">
          <w:rPr>
            <w:rStyle w:val="Lienhypertexte"/>
            <w:noProof/>
          </w:rPr>
          <w:t>Recherche de solutions existantes</w:t>
        </w:r>
        <w:r>
          <w:rPr>
            <w:noProof/>
          </w:rPr>
          <w:tab/>
        </w:r>
        <w:r>
          <w:rPr>
            <w:noProof/>
          </w:rPr>
          <w:fldChar w:fldCharType="begin"/>
        </w:r>
        <w:r>
          <w:rPr>
            <w:noProof/>
          </w:rPr>
          <w:instrText xml:space="preserve"> PAGEREF _Toc90566783 \h </w:instrText>
        </w:r>
        <w:r>
          <w:rPr>
            <w:noProof/>
          </w:rPr>
        </w:r>
        <w:r>
          <w:rPr>
            <w:noProof/>
          </w:rPr>
          <w:fldChar w:fldCharType="separate"/>
        </w:r>
        <w:r>
          <w:rPr>
            <w:noProof/>
          </w:rPr>
          <w:t>8</w:t>
        </w:r>
        <w:r>
          <w:rPr>
            <w:noProof/>
          </w:rPr>
          <w:fldChar w:fldCharType="end"/>
        </w:r>
      </w:hyperlink>
    </w:p>
    <w:p w14:paraId="1949EF89" w14:textId="441FE51D"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84" w:history="1">
        <w:r w:rsidRPr="00FB0E24">
          <w:rPr>
            <w:rStyle w:val="Lienhypertexte"/>
            <w:noProof/>
          </w:rPr>
          <w:t>3.1.</w:t>
        </w:r>
        <w:r>
          <w:rPr>
            <w:rFonts w:asciiTheme="minorHAnsi" w:eastAsiaTheme="minorEastAsia" w:hAnsiTheme="minorHAnsi" w:cstheme="minorBidi"/>
            <w:noProof/>
            <w:kern w:val="0"/>
            <w:sz w:val="22"/>
            <w:szCs w:val="22"/>
            <w:lang w:val="en-US" w:eastAsia="en-US" w:bidi="ar-SA"/>
          </w:rPr>
          <w:tab/>
        </w:r>
        <w:r w:rsidRPr="00FB0E24">
          <w:rPr>
            <w:rStyle w:val="Lienhypertexte"/>
            <w:noProof/>
          </w:rPr>
          <w:t>E&gt;clips duo</w:t>
        </w:r>
        <w:r>
          <w:rPr>
            <w:noProof/>
          </w:rPr>
          <w:tab/>
        </w:r>
        <w:r>
          <w:rPr>
            <w:noProof/>
          </w:rPr>
          <w:fldChar w:fldCharType="begin"/>
        </w:r>
        <w:r>
          <w:rPr>
            <w:noProof/>
          </w:rPr>
          <w:instrText xml:space="preserve"> PAGEREF _Toc90566784 \h </w:instrText>
        </w:r>
        <w:r>
          <w:rPr>
            <w:noProof/>
          </w:rPr>
        </w:r>
        <w:r>
          <w:rPr>
            <w:noProof/>
          </w:rPr>
          <w:fldChar w:fldCharType="separate"/>
        </w:r>
        <w:r>
          <w:rPr>
            <w:noProof/>
          </w:rPr>
          <w:t>8</w:t>
        </w:r>
        <w:r>
          <w:rPr>
            <w:noProof/>
          </w:rPr>
          <w:fldChar w:fldCharType="end"/>
        </w:r>
      </w:hyperlink>
    </w:p>
    <w:p w14:paraId="4477131E" w14:textId="1240EFEB"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85" w:history="1">
        <w:r w:rsidRPr="00FB0E24">
          <w:rPr>
            <w:rStyle w:val="Lienhypertexte"/>
            <w:noProof/>
          </w:rPr>
          <w:t>3.2.</w:t>
        </w:r>
        <w:r>
          <w:rPr>
            <w:rFonts w:asciiTheme="minorHAnsi" w:eastAsiaTheme="minorEastAsia" w:hAnsiTheme="minorHAnsi" w:cstheme="minorBidi"/>
            <w:noProof/>
            <w:kern w:val="0"/>
            <w:sz w:val="22"/>
            <w:szCs w:val="22"/>
            <w:lang w:val="en-US" w:eastAsia="en-US" w:bidi="ar-SA"/>
          </w:rPr>
          <w:tab/>
        </w:r>
        <w:r w:rsidRPr="00FB0E24">
          <w:rPr>
            <w:rStyle w:val="Lienhypertexte"/>
            <w:noProof/>
          </w:rPr>
          <w:t>Motorisation électrique Myskate</w:t>
        </w:r>
        <w:r>
          <w:rPr>
            <w:noProof/>
          </w:rPr>
          <w:tab/>
        </w:r>
        <w:r>
          <w:rPr>
            <w:noProof/>
          </w:rPr>
          <w:fldChar w:fldCharType="begin"/>
        </w:r>
        <w:r>
          <w:rPr>
            <w:noProof/>
          </w:rPr>
          <w:instrText xml:space="preserve"> PAGEREF _Toc90566785 \h </w:instrText>
        </w:r>
        <w:r>
          <w:rPr>
            <w:noProof/>
          </w:rPr>
        </w:r>
        <w:r>
          <w:rPr>
            <w:noProof/>
          </w:rPr>
          <w:fldChar w:fldCharType="separate"/>
        </w:r>
        <w:r>
          <w:rPr>
            <w:noProof/>
          </w:rPr>
          <w:t>8</w:t>
        </w:r>
        <w:r>
          <w:rPr>
            <w:noProof/>
          </w:rPr>
          <w:fldChar w:fldCharType="end"/>
        </w:r>
      </w:hyperlink>
    </w:p>
    <w:p w14:paraId="27253027" w14:textId="146AF0DE"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86" w:history="1">
        <w:r w:rsidRPr="00FB0E24">
          <w:rPr>
            <w:rStyle w:val="Lienhypertexte"/>
            <w:noProof/>
          </w:rPr>
          <w:t>3.3.</w:t>
        </w:r>
        <w:r>
          <w:rPr>
            <w:rFonts w:asciiTheme="minorHAnsi" w:eastAsiaTheme="minorEastAsia" w:hAnsiTheme="minorHAnsi" w:cstheme="minorBidi"/>
            <w:noProof/>
            <w:kern w:val="0"/>
            <w:sz w:val="22"/>
            <w:szCs w:val="22"/>
            <w:lang w:val="en-US" w:eastAsia="en-US" w:bidi="ar-SA"/>
          </w:rPr>
          <w:tab/>
        </w:r>
        <w:r w:rsidRPr="00FB0E24">
          <w:rPr>
            <w:rStyle w:val="Lienhypertexte"/>
            <w:noProof/>
          </w:rPr>
          <w:t>YOMPER+</w:t>
        </w:r>
        <w:r>
          <w:rPr>
            <w:noProof/>
          </w:rPr>
          <w:tab/>
        </w:r>
        <w:r>
          <w:rPr>
            <w:noProof/>
          </w:rPr>
          <w:fldChar w:fldCharType="begin"/>
        </w:r>
        <w:r>
          <w:rPr>
            <w:noProof/>
          </w:rPr>
          <w:instrText xml:space="preserve"> PAGEREF _Toc90566786 \h </w:instrText>
        </w:r>
        <w:r>
          <w:rPr>
            <w:noProof/>
          </w:rPr>
        </w:r>
        <w:r>
          <w:rPr>
            <w:noProof/>
          </w:rPr>
          <w:fldChar w:fldCharType="separate"/>
        </w:r>
        <w:r>
          <w:rPr>
            <w:noProof/>
          </w:rPr>
          <w:t>9</w:t>
        </w:r>
        <w:r>
          <w:rPr>
            <w:noProof/>
          </w:rPr>
          <w:fldChar w:fldCharType="end"/>
        </w:r>
      </w:hyperlink>
    </w:p>
    <w:p w14:paraId="58B5223B" w14:textId="3667C7B3"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87" w:history="1">
        <w:r w:rsidRPr="00FB0E24">
          <w:rPr>
            <w:rStyle w:val="Lienhypertexte"/>
            <w:noProof/>
          </w:rPr>
          <w:t>3.4.</w:t>
        </w:r>
        <w:r>
          <w:rPr>
            <w:rFonts w:asciiTheme="minorHAnsi" w:eastAsiaTheme="minorEastAsia" w:hAnsiTheme="minorHAnsi" w:cstheme="minorBidi"/>
            <w:noProof/>
            <w:kern w:val="0"/>
            <w:sz w:val="22"/>
            <w:szCs w:val="22"/>
            <w:lang w:val="en-US" w:eastAsia="en-US" w:bidi="ar-SA"/>
          </w:rPr>
          <w:tab/>
        </w:r>
        <w:r w:rsidRPr="00FB0E24">
          <w:rPr>
            <w:rStyle w:val="Lienhypertexte"/>
            <w:noProof/>
          </w:rPr>
          <w:t>Smoov</w:t>
        </w:r>
        <w:r>
          <w:rPr>
            <w:noProof/>
          </w:rPr>
          <w:tab/>
        </w:r>
        <w:r>
          <w:rPr>
            <w:noProof/>
          </w:rPr>
          <w:fldChar w:fldCharType="begin"/>
        </w:r>
        <w:r>
          <w:rPr>
            <w:noProof/>
          </w:rPr>
          <w:instrText xml:space="preserve"> PAGEREF _Toc90566787 \h </w:instrText>
        </w:r>
        <w:r>
          <w:rPr>
            <w:noProof/>
          </w:rPr>
        </w:r>
        <w:r>
          <w:rPr>
            <w:noProof/>
          </w:rPr>
          <w:fldChar w:fldCharType="separate"/>
        </w:r>
        <w:r>
          <w:rPr>
            <w:noProof/>
          </w:rPr>
          <w:t>9</w:t>
        </w:r>
        <w:r>
          <w:rPr>
            <w:noProof/>
          </w:rPr>
          <w:fldChar w:fldCharType="end"/>
        </w:r>
      </w:hyperlink>
    </w:p>
    <w:p w14:paraId="37EF1803" w14:textId="7F9D14DF"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88" w:history="1">
        <w:r w:rsidRPr="00FB0E24">
          <w:rPr>
            <w:rStyle w:val="Lienhypertexte"/>
            <w:noProof/>
          </w:rPr>
          <w:t>3.5.</w:t>
        </w:r>
        <w:r>
          <w:rPr>
            <w:rFonts w:asciiTheme="minorHAnsi" w:eastAsiaTheme="minorEastAsia" w:hAnsiTheme="minorHAnsi" w:cstheme="minorBidi"/>
            <w:noProof/>
            <w:kern w:val="0"/>
            <w:sz w:val="22"/>
            <w:szCs w:val="22"/>
            <w:lang w:val="en-US" w:eastAsia="en-US" w:bidi="ar-SA"/>
          </w:rPr>
          <w:tab/>
        </w:r>
        <w:r w:rsidRPr="00FB0E24">
          <w:rPr>
            <w:rStyle w:val="Lienhypertexte"/>
            <w:noProof/>
          </w:rPr>
          <w:t>Benoît système (Decouvert sur place)</w:t>
        </w:r>
        <w:r>
          <w:rPr>
            <w:noProof/>
          </w:rPr>
          <w:tab/>
        </w:r>
        <w:r>
          <w:rPr>
            <w:noProof/>
          </w:rPr>
          <w:fldChar w:fldCharType="begin"/>
        </w:r>
        <w:r>
          <w:rPr>
            <w:noProof/>
          </w:rPr>
          <w:instrText xml:space="preserve"> PAGEREF _Toc90566788 \h </w:instrText>
        </w:r>
        <w:r>
          <w:rPr>
            <w:noProof/>
          </w:rPr>
        </w:r>
        <w:r>
          <w:rPr>
            <w:noProof/>
          </w:rPr>
          <w:fldChar w:fldCharType="separate"/>
        </w:r>
        <w:r>
          <w:rPr>
            <w:noProof/>
          </w:rPr>
          <w:t>10</w:t>
        </w:r>
        <w:r>
          <w:rPr>
            <w:noProof/>
          </w:rPr>
          <w:fldChar w:fldCharType="end"/>
        </w:r>
      </w:hyperlink>
    </w:p>
    <w:p w14:paraId="6A78F81D" w14:textId="03C5DD9F" w:rsidR="001D5066" w:rsidRDefault="001D5066">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hyperlink w:anchor="_Toc90566789" w:history="1">
        <w:r w:rsidRPr="00FB0E24">
          <w:rPr>
            <w:rStyle w:val="Lienhypertexte"/>
            <w:noProof/>
          </w:rPr>
          <w:t>4.</w:t>
        </w:r>
        <w:r>
          <w:rPr>
            <w:rFonts w:asciiTheme="minorHAnsi" w:eastAsiaTheme="minorEastAsia" w:hAnsiTheme="minorHAnsi" w:cstheme="minorBidi"/>
            <w:noProof/>
            <w:kern w:val="0"/>
            <w:sz w:val="22"/>
            <w:szCs w:val="22"/>
            <w:lang w:val="en-US" w:eastAsia="en-US" w:bidi="ar-SA"/>
          </w:rPr>
          <w:tab/>
        </w:r>
        <w:r w:rsidRPr="00FB0E24">
          <w:rPr>
            <w:rStyle w:val="Lienhypertexte"/>
            <w:noProof/>
          </w:rPr>
          <w:t>Recherches de solutions</w:t>
        </w:r>
        <w:r>
          <w:rPr>
            <w:noProof/>
          </w:rPr>
          <w:tab/>
        </w:r>
        <w:r>
          <w:rPr>
            <w:noProof/>
          </w:rPr>
          <w:fldChar w:fldCharType="begin"/>
        </w:r>
        <w:r>
          <w:rPr>
            <w:noProof/>
          </w:rPr>
          <w:instrText xml:space="preserve"> PAGEREF _Toc90566789 \h </w:instrText>
        </w:r>
        <w:r>
          <w:rPr>
            <w:noProof/>
          </w:rPr>
        </w:r>
        <w:r>
          <w:rPr>
            <w:noProof/>
          </w:rPr>
          <w:fldChar w:fldCharType="separate"/>
        </w:r>
        <w:r>
          <w:rPr>
            <w:noProof/>
          </w:rPr>
          <w:t>11</w:t>
        </w:r>
        <w:r>
          <w:rPr>
            <w:noProof/>
          </w:rPr>
          <w:fldChar w:fldCharType="end"/>
        </w:r>
      </w:hyperlink>
    </w:p>
    <w:p w14:paraId="3DD3663F" w14:textId="2C1A8724"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90" w:history="1">
        <w:r w:rsidRPr="00FB0E24">
          <w:rPr>
            <w:rStyle w:val="Lienhypertexte"/>
            <w:noProof/>
          </w:rPr>
          <w:t>4.1.</w:t>
        </w:r>
        <w:r>
          <w:rPr>
            <w:rFonts w:asciiTheme="minorHAnsi" w:eastAsiaTheme="minorEastAsia" w:hAnsiTheme="minorHAnsi" w:cstheme="minorBidi"/>
            <w:noProof/>
            <w:kern w:val="0"/>
            <w:sz w:val="22"/>
            <w:szCs w:val="22"/>
            <w:lang w:val="en-US" w:eastAsia="en-US" w:bidi="ar-SA"/>
          </w:rPr>
          <w:tab/>
        </w:r>
        <w:r w:rsidRPr="00FB0E24">
          <w:rPr>
            <w:rStyle w:val="Lienhypertexte"/>
            <w:noProof/>
          </w:rPr>
          <w:t>Roue motorisée</w:t>
        </w:r>
        <w:r>
          <w:rPr>
            <w:noProof/>
          </w:rPr>
          <w:tab/>
        </w:r>
        <w:r>
          <w:rPr>
            <w:noProof/>
          </w:rPr>
          <w:fldChar w:fldCharType="begin"/>
        </w:r>
        <w:r>
          <w:rPr>
            <w:noProof/>
          </w:rPr>
          <w:instrText xml:space="preserve"> PAGEREF _Toc90566790 \h </w:instrText>
        </w:r>
        <w:r>
          <w:rPr>
            <w:noProof/>
          </w:rPr>
        </w:r>
        <w:r>
          <w:rPr>
            <w:noProof/>
          </w:rPr>
          <w:fldChar w:fldCharType="separate"/>
        </w:r>
        <w:r>
          <w:rPr>
            <w:noProof/>
          </w:rPr>
          <w:t>11</w:t>
        </w:r>
        <w:r>
          <w:rPr>
            <w:noProof/>
          </w:rPr>
          <w:fldChar w:fldCharType="end"/>
        </w:r>
      </w:hyperlink>
    </w:p>
    <w:p w14:paraId="7206666F" w14:textId="01A87C30"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91" w:history="1">
        <w:r w:rsidRPr="00FB0E24">
          <w:rPr>
            <w:rStyle w:val="Lienhypertexte"/>
            <w:noProof/>
          </w:rPr>
          <w:t>4.2.</w:t>
        </w:r>
        <w:r>
          <w:rPr>
            <w:rFonts w:asciiTheme="minorHAnsi" w:eastAsiaTheme="minorEastAsia" w:hAnsiTheme="minorHAnsi" w:cstheme="minorBidi"/>
            <w:noProof/>
            <w:kern w:val="0"/>
            <w:sz w:val="22"/>
            <w:szCs w:val="22"/>
            <w:lang w:val="en-US" w:eastAsia="en-US" w:bidi="ar-SA"/>
          </w:rPr>
          <w:tab/>
        </w:r>
        <w:r w:rsidRPr="00FB0E24">
          <w:rPr>
            <w:rStyle w:val="Lienhypertexte"/>
            <w:noProof/>
          </w:rPr>
          <w:t>barre Télescopique horizontale</w:t>
        </w:r>
        <w:r>
          <w:rPr>
            <w:noProof/>
          </w:rPr>
          <w:tab/>
        </w:r>
        <w:r>
          <w:rPr>
            <w:noProof/>
          </w:rPr>
          <w:fldChar w:fldCharType="begin"/>
        </w:r>
        <w:r>
          <w:rPr>
            <w:noProof/>
          </w:rPr>
          <w:instrText xml:space="preserve"> PAGEREF _Toc90566791 \h </w:instrText>
        </w:r>
        <w:r>
          <w:rPr>
            <w:noProof/>
          </w:rPr>
        </w:r>
        <w:r>
          <w:rPr>
            <w:noProof/>
          </w:rPr>
          <w:fldChar w:fldCharType="separate"/>
        </w:r>
        <w:r>
          <w:rPr>
            <w:noProof/>
          </w:rPr>
          <w:t>11</w:t>
        </w:r>
        <w:r>
          <w:rPr>
            <w:noProof/>
          </w:rPr>
          <w:fldChar w:fldCharType="end"/>
        </w:r>
      </w:hyperlink>
    </w:p>
    <w:p w14:paraId="7A94B193" w14:textId="5583040F" w:rsidR="001D5066" w:rsidRDefault="001D5066">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hyperlink w:anchor="_Toc90566792" w:history="1">
        <w:r w:rsidRPr="00FB0E24">
          <w:rPr>
            <w:rStyle w:val="Lienhypertexte"/>
            <w:noProof/>
          </w:rPr>
          <w:t>5.</w:t>
        </w:r>
        <w:r>
          <w:rPr>
            <w:rFonts w:asciiTheme="minorHAnsi" w:eastAsiaTheme="minorEastAsia" w:hAnsiTheme="minorHAnsi" w:cstheme="minorBidi"/>
            <w:noProof/>
            <w:kern w:val="0"/>
            <w:sz w:val="22"/>
            <w:szCs w:val="22"/>
            <w:lang w:val="en-US" w:eastAsia="en-US" w:bidi="ar-SA"/>
          </w:rPr>
          <w:tab/>
        </w:r>
        <w:r w:rsidRPr="00FB0E24">
          <w:rPr>
            <w:rStyle w:val="Lienhypertexte"/>
            <w:noProof/>
          </w:rPr>
          <w:t>Solutions imaginées</w:t>
        </w:r>
        <w:r>
          <w:rPr>
            <w:noProof/>
          </w:rPr>
          <w:tab/>
        </w:r>
        <w:r>
          <w:rPr>
            <w:noProof/>
          </w:rPr>
          <w:fldChar w:fldCharType="begin"/>
        </w:r>
        <w:r>
          <w:rPr>
            <w:noProof/>
          </w:rPr>
          <w:instrText xml:space="preserve"> PAGEREF _Toc90566792 \h </w:instrText>
        </w:r>
        <w:r>
          <w:rPr>
            <w:noProof/>
          </w:rPr>
        </w:r>
        <w:r>
          <w:rPr>
            <w:noProof/>
          </w:rPr>
          <w:fldChar w:fldCharType="separate"/>
        </w:r>
        <w:r>
          <w:rPr>
            <w:noProof/>
          </w:rPr>
          <w:t>12</w:t>
        </w:r>
        <w:r>
          <w:rPr>
            <w:noProof/>
          </w:rPr>
          <w:fldChar w:fldCharType="end"/>
        </w:r>
      </w:hyperlink>
    </w:p>
    <w:p w14:paraId="356D3AFB" w14:textId="75AF6783"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93" w:history="1">
        <w:r w:rsidRPr="00FB0E24">
          <w:rPr>
            <w:rStyle w:val="Lienhypertexte"/>
            <w:noProof/>
          </w:rPr>
          <w:t>5.1.</w:t>
        </w:r>
        <w:r>
          <w:rPr>
            <w:rFonts w:asciiTheme="minorHAnsi" w:eastAsiaTheme="minorEastAsia" w:hAnsiTheme="minorHAnsi" w:cstheme="minorBidi"/>
            <w:noProof/>
            <w:kern w:val="0"/>
            <w:sz w:val="22"/>
            <w:szCs w:val="22"/>
            <w:lang w:val="en-US" w:eastAsia="en-US" w:bidi="ar-SA"/>
          </w:rPr>
          <w:tab/>
        </w:r>
        <w:r w:rsidRPr="00FB0E24">
          <w:rPr>
            <w:rStyle w:val="Lienhypertexte"/>
            <w:noProof/>
          </w:rPr>
          <w:t>Solution n°1</w:t>
        </w:r>
        <w:r>
          <w:rPr>
            <w:noProof/>
          </w:rPr>
          <w:tab/>
        </w:r>
        <w:r>
          <w:rPr>
            <w:noProof/>
          </w:rPr>
          <w:fldChar w:fldCharType="begin"/>
        </w:r>
        <w:r>
          <w:rPr>
            <w:noProof/>
          </w:rPr>
          <w:instrText xml:space="preserve"> PAGEREF _Toc90566793 \h </w:instrText>
        </w:r>
        <w:r>
          <w:rPr>
            <w:noProof/>
          </w:rPr>
        </w:r>
        <w:r>
          <w:rPr>
            <w:noProof/>
          </w:rPr>
          <w:fldChar w:fldCharType="separate"/>
        </w:r>
        <w:r>
          <w:rPr>
            <w:noProof/>
          </w:rPr>
          <w:t>12</w:t>
        </w:r>
        <w:r>
          <w:rPr>
            <w:noProof/>
          </w:rPr>
          <w:fldChar w:fldCharType="end"/>
        </w:r>
      </w:hyperlink>
    </w:p>
    <w:p w14:paraId="3A7C7C49" w14:textId="36D4D75E"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94" w:history="1">
        <w:r w:rsidRPr="00FB0E24">
          <w:rPr>
            <w:rStyle w:val="Lienhypertexte"/>
            <w:noProof/>
          </w:rPr>
          <w:t>5.2.</w:t>
        </w:r>
        <w:r>
          <w:rPr>
            <w:rFonts w:asciiTheme="minorHAnsi" w:eastAsiaTheme="minorEastAsia" w:hAnsiTheme="minorHAnsi" w:cstheme="minorBidi"/>
            <w:noProof/>
            <w:kern w:val="0"/>
            <w:sz w:val="22"/>
            <w:szCs w:val="22"/>
            <w:lang w:val="en-US" w:eastAsia="en-US" w:bidi="ar-SA"/>
          </w:rPr>
          <w:tab/>
        </w:r>
        <w:r w:rsidRPr="00FB0E24">
          <w:rPr>
            <w:rStyle w:val="Lienhypertexte"/>
            <w:noProof/>
          </w:rPr>
          <w:t>Solution n°2</w:t>
        </w:r>
        <w:r>
          <w:rPr>
            <w:noProof/>
          </w:rPr>
          <w:tab/>
        </w:r>
        <w:r>
          <w:rPr>
            <w:noProof/>
          </w:rPr>
          <w:fldChar w:fldCharType="begin"/>
        </w:r>
        <w:r>
          <w:rPr>
            <w:noProof/>
          </w:rPr>
          <w:instrText xml:space="preserve"> PAGEREF _Toc90566794 \h </w:instrText>
        </w:r>
        <w:r>
          <w:rPr>
            <w:noProof/>
          </w:rPr>
        </w:r>
        <w:r>
          <w:rPr>
            <w:noProof/>
          </w:rPr>
          <w:fldChar w:fldCharType="separate"/>
        </w:r>
        <w:r>
          <w:rPr>
            <w:noProof/>
          </w:rPr>
          <w:t>12</w:t>
        </w:r>
        <w:r>
          <w:rPr>
            <w:noProof/>
          </w:rPr>
          <w:fldChar w:fldCharType="end"/>
        </w:r>
      </w:hyperlink>
    </w:p>
    <w:p w14:paraId="54B8D2D6" w14:textId="717A6A80"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95" w:history="1">
        <w:r w:rsidRPr="00FB0E24">
          <w:rPr>
            <w:rStyle w:val="Lienhypertexte"/>
            <w:noProof/>
          </w:rPr>
          <w:t>5.3.</w:t>
        </w:r>
        <w:r>
          <w:rPr>
            <w:rFonts w:asciiTheme="minorHAnsi" w:eastAsiaTheme="minorEastAsia" w:hAnsiTheme="minorHAnsi" w:cstheme="minorBidi"/>
            <w:noProof/>
            <w:kern w:val="0"/>
            <w:sz w:val="22"/>
            <w:szCs w:val="22"/>
            <w:lang w:val="en-US" w:eastAsia="en-US" w:bidi="ar-SA"/>
          </w:rPr>
          <w:tab/>
        </w:r>
        <w:r w:rsidRPr="00FB0E24">
          <w:rPr>
            <w:rStyle w:val="Lienhypertexte"/>
            <w:noProof/>
          </w:rPr>
          <w:t>Solution n°3</w:t>
        </w:r>
        <w:r>
          <w:rPr>
            <w:noProof/>
          </w:rPr>
          <w:tab/>
        </w:r>
        <w:r>
          <w:rPr>
            <w:noProof/>
          </w:rPr>
          <w:fldChar w:fldCharType="begin"/>
        </w:r>
        <w:r>
          <w:rPr>
            <w:noProof/>
          </w:rPr>
          <w:instrText xml:space="preserve"> PAGEREF _Toc90566795 \h </w:instrText>
        </w:r>
        <w:r>
          <w:rPr>
            <w:noProof/>
          </w:rPr>
        </w:r>
        <w:r>
          <w:rPr>
            <w:noProof/>
          </w:rPr>
          <w:fldChar w:fldCharType="separate"/>
        </w:r>
        <w:r>
          <w:rPr>
            <w:noProof/>
          </w:rPr>
          <w:t>13</w:t>
        </w:r>
        <w:r>
          <w:rPr>
            <w:noProof/>
          </w:rPr>
          <w:fldChar w:fldCharType="end"/>
        </w:r>
      </w:hyperlink>
    </w:p>
    <w:p w14:paraId="517D3F2C" w14:textId="5ACF36F7"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96" w:history="1">
        <w:r w:rsidRPr="00FB0E24">
          <w:rPr>
            <w:rStyle w:val="Lienhypertexte"/>
            <w:noProof/>
          </w:rPr>
          <w:t>5.4.</w:t>
        </w:r>
        <w:r>
          <w:rPr>
            <w:rFonts w:asciiTheme="minorHAnsi" w:eastAsiaTheme="minorEastAsia" w:hAnsiTheme="minorHAnsi" w:cstheme="minorBidi"/>
            <w:noProof/>
            <w:kern w:val="0"/>
            <w:sz w:val="22"/>
            <w:szCs w:val="22"/>
            <w:lang w:val="en-US" w:eastAsia="en-US" w:bidi="ar-SA"/>
          </w:rPr>
          <w:tab/>
        </w:r>
        <w:r w:rsidRPr="00FB0E24">
          <w:rPr>
            <w:rStyle w:val="Lienhypertexte"/>
            <w:noProof/>
          </w:rPr>
          <w:t>Solution n°4</w:t>
        </w:r>
        <w:r>
          <w:rPr>
            <w:noProof/>
          </w:rPr>
          <w:tab/>
        </w:r>
        <w:r>
          <w:rPr>
            <w:noProof/>
          </w:rPr>
          <w:fldChar w:fldCharType="begin"/>
        </w:r>
        <w:r>
          <w:rPr>
            <w:noProof/>
          </w:rPr>
          <w:instrText xml:space="preserve"> PAGEREF _Toc90566796 \h </w:instrText>
        </w:r>
        <w:r>
          <w:rPr>
            <w:noProof/>
          </w:rPr>
        </w:r>
        <w:r>
          <w:rPr>
            <w:noProof/>
          </w:rPr>
          <w:fldChar w:fldCharType="separate"/>
        </w:r>
        <w:r>
          <w:rPr>
            <w:noProof/>
          </w:rPr>
          <w:t>13</w:t>
        </w:r>
        <w:r>
          <w:rPr>
            <w:noProof/>
          </w:rPr>
          <w:fldChar w:fldCharType="end"/>
        </w:r>
      </w:hyperlink>
    </w:p>
    <w:p w14:paraId="4CED563F" w14:textId="257669CE"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797" w:history="1">
        <w:r w:rsidRPr="00FB0E24">
          <w:rPr>
            <w:rStyle w:val="Lienhypertexte"/>
            <w:noProof/>
          </w:rPr>
          <w:t>5.5.</w:t>
        </w:r>
        <w:r>
          <w:rPr>
            <w:rFonts w:asciiTheme="minorHAnsi" w:eastAsiaTheme="minorEastAsia" w:hAnsiTheme="minorHAnsi" w:cstheme="minorBidi"/>
            <w:noProof/>
            <w:kern w:val="0"/>
            <w:sz w:val="22"/>
            <w:szCs w:val="22"/>
            <w:lang w:val="en-US" w:eastAsia="en-US" w:bidi="ar-SA"/>
          </w:rPr>
          <w:tab/>
        </w:r>
        <w:r w:rsidRPr="00FB0E24">
          <w:rPr>
            <w:rStyle w:val="Lienhypertexte"/>
            <w:noProof/>
          </w:rPr>
          <w:t>recherches des système de fixation au bâti du fauteuil roulant</w:t>
        </w:r>
        <w:r>
          <w:rPr>
            <w:noProof/>
          </w:rPr>
          <w:tab/>
        </w:r>
        <w:r>
          <w:rPr>
            <w:noProof/>
          </w:rPr>
          <w:fldChar w:fldCharType="begin"/>
        </w:r>
        <w:r>
          <w:rPr>
            <w:noProof/>
          </w:rPr>
          <w:instrText xml:space="preserve"> PAGEREF _Toc90566797 \h </w:instrText>
        </w:r>
        <w:r>
          <w:rPr>
            <w:noProof/>
          </w:rPr>
        </w:r>
        <w:r>
          <w:rPr>
            <w:noProof/>
          </w:rPr>
          <w:fldChar w:fldCharType="separate"/>
        </w:r>
        <w:r>
          <w:rPr>
            <w:noProof/>
          </w:rPr>
          <w:t>14</w:t>
        </w:r>
        <w:r>
          <w:rPr>
            <w:noProof/>
          </w:rPr>
          <w:fldChar w:fldCharType="end"/>
        </w:r>
      </w:hyperlink>
    </w:p>
    <w:p w14:paraId="481291DE" w14:textId="297FE730" w:rsidR="001D5066" w:rsidRDefault="001D5066">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hyperlink w:anchor="_Toc90566798" w:history="1">
        <w:r w:rsidRPr="00FB0E24">
          <w:rPr>
            <w:rStyle w:val="Lienhypertexte"/>
            <w:noProof/>
          </w:rPr>
          <w:t>6.</w:t>
        </w:r>
        <w:r>
          <w:rPr>
            <w:rFonts w:asciiTheme="minorHAnsi" w:eastAsiaTheme="minorEastAsia" w:hAnsiTheme="minorHAnsi" w:cstheme="minorBidi"/>
            <w:noProof/>
            <w:kern w:val="0"/>
            <w:sz w:val="22"/>
            <w:szCs w:val="22"/>
            <w:lang w:val="en-US" w:eastAsia="en-US" w:bidi="ar-SA"/>
          </w:rPr>
          <w:tab/>
        </w:r>
        <w:r w:rsidRPr="00FB0E24">
          <w:rPr>
            <w:rStyle w:val="Lienhypertexte"/>
            <w:noProof/>
          </w:rPr>
          <w:t>Mise en forme du système</w:t>
        </w:r>
        <w:r>
          <w:rPr>
            <w:noProof/>
          </w:rPr>
          <w:tab/>
        </w:r>
        <w:r>
          <w:rPr>
            <w:noProof/>
          </w:rPr>
          <w:fldChar w:fldCharType="begin"/>
        </w:r>
        <w:r>
          <w:rPr>
            <w:noProof/>
          </w:rPr>
          <w:instrText xml:space="preserve"> PAGEREF _Toc90566798 \h </w:instrText>
        </w:r>
        <w:r>
          <w:rPr>
            <w:noProof/>
          </w:rPr>
        </w:r>
        <w:r>
          <w:rPr>
            <w:noProof/>
          </w:rPr>
          <w:fldChar w:fldCharType="separate"/>
        </w:r>
        <w:r>
          <w:rPr>
            <w:noProof/>
          </w:rPr>
          <w:t>15</w:t>
        </w:r>
        <w:r>
          <w:rPr>
            <w:noProof/>
          </w:rPr>
          <w:fldChar w:fldCharType="end"/>
        </w:r>
      </w:hyperlink>
    </w:p>
    <w:p w14:paraId="0B72C978" w14:textId="56F32743" w:rsidR="001D5066" w:rsidRDefault="001D5066">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hyperlink w:anchor="_Toc90566799" w:history="1">
        <w:r w:rsidRPr="00FB0E24">
          <w:rPr>
            <w:rStyle w:val="Lienhypertexte"/>
            <w:noProof/>
          </w:rPr>
          <w:t>7.</w:t>
        </w:r>
        <w:r>
          <w:rPr>
            <w:rFonts w:asciiTheme="minorHAnsi" w:eastAsiaTheme="minorEastAsia" w:hAnsiTheme="minorHAnsi" w:cstheme="minorBidi"/>
            <w:noProof/>
            <w:kern w:val="0"/>
            <w:sz w:val="22"/>
            <w:szCs w:val="22"/>
            <w:lang w:val="en-US" w:eastAsia="en-US" w:bidi="ar-SA"/>
          </w:rPr>
          <w:tab/>
        </w:r>
        <w:r w:rsidRPr="00FB0E24">
          <w:rPr>
            <w:rStyle w:val="Lienhypertexte"/>
            <w:noProof/>
          </w:rPr>
          <w:t>2</w:t>
        </w:r>
        <w:r w:rsidRPr="00FB0E24">
          <w:rPr>
            <w:rStyle w:val="Lienhypertexte"/>
            <w:noProof/>
            <w:vertAlign w:val="superscript"/>
          </w:rPr>
          <w:t>nd</w:t>
        </w:r>
        <w:r w:rsidRPr="00FB0E24">
          <w:rPr>
            <w:rStyle w:val="Lienhypertexte"/>
            <w:noProof/>
          </w:rPr>
          <w:t xml:space="preserve"> système</w:t>
        </w:r>
        <w:r>
          <w:rPr>
            <w:noProof/>
          </w:rPr>
          <w:tab/>
        </w:r>
        <w:r>
          <w:rPr>
            <w:noProof/>
          </w:rPr>
          <w:fldChar w:fldCharType="begin"/>
        </w:r>
        <w:r>
          <w:rPr>
            <w:noProof/>
          </w:rPr>
          <w:instrText xml:space="preserve"> PAGEREF _Toc90566799 \h </w:instrText>
        </w:r>
        <w:r>
          <w:rPr>
            <w:noProof/>
          </w:rPr>
        </w:r>
        <w:r>
          <w:rPr>
            <w:noProof/>
          </w:rPr>
          <w:fldChar w:fldCharType="separate"/>
        </w:r>
        <w:r>
          <w:rPr>
            <w:noProof/>
          </w:rPr>
          <w:t>16</w:t>
        </w:r>
        <w:r>
          <w:rPr>
            <w:noProof/>
          </w:rPr>
          <w:fldChar w:fldCharType="end"/>
        </w:r>
      </w:hyperlink>
    </w:p>
    <w:p w14:paraId="4DA7AF93" w14:textId="0E27F4F0"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00" w:history="1">
        <w:r w:rsidRPr="00FB0E24">
          <w:rPr>
            <w:rStyle w:val="Lienhypertexte"/>
            <w:noProof/>
          </w:rPr>
          <w:t>7.1.1.</w:t>
        </w:r>
        <w:r>
          <w:rPr>
            <w:rFonts w:asciiTheme="minorHAnsi" w:eastAsiaTheme="minorEastAsia" w:hAnsiTheme="minorHAnsi" w:cstheme="minorBidi"/>
            <w:noProof/>
            <w:kern w:val="0"/>
            <w:sz w:val="22"/>
            <w:szCs w:val="22"/>
            <w:lang w:val="en-US" w:eastAsia="en-US" w:bidi="ar-SA"/>
          </w:rPr>
          <w:tab/>
        </w:r>
        <w:r w:rsidRPr="00FB0E24">
          <w:rPr>
            <w:rStyle w:val="Lienhypertexte"/>
            <w:noProof/>
          </w:rPr>
          <w:t>Schema Cinématique</w:t>
        </w:r>
        <w:r>
          <w:rPr>
            <w:noProof/>
          </w:rPr>
          <w:tab/>
        </w:r>
        <w:r>
          <w:rPr>
            <w:noProof/>
          </w:rPr>
          <w:fldChar w:fldCharType="begin"/>
        </w:r>
        <w:r>
          <w:rPr>
            <w:noProof/>
          </w:rPr>
          <w:instrText xml:space="preserve"> PAGEREF _Toc90566800 \h </w:instrText>
        </w:r>
        <w:r>
          <w:rPr>
            <w:noProof/>
          </w:rPr>
        </w:r>
        <w:r>
          <w:rPr>
            <w:noProof/>
          </w:rPr>
          <w:fldChar w:fldCharType="separate"/>
        </w:r>
        <w:r>
          <w:rPr>
            <w:noProof/>
          </w:rPr>
          <w:t>16</w:t>
        </w:r>
        <w:r>
          <w:rPr>
            <w:noProof/>
          </w:rPr>
          <w:fldChar w:fldCharType="end"/>
        </w:r>
      </w:hyperlink>
    </w:p>
    <w:p w14:paraId="35076FF9" w14:textId="43761221"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01" w:history="1">
        <w:r w:rsidRPr="00FB0E24">
          <w:rPr>
            <w:rStyle w:val="Lienhypertexte"/>
            <w:noProof/>
          </w:rPr>
          <w:t>7.2.</w:t>
        </w:r>
        <w:r>
          <w:rPr>
            <w:rFonts w:asciiTheme="minorHAnsi" w:eastAsiaTheme="minorEastAsia" w:hAnsiTheme="minorHAnsi" w:cstheme="minorBidi"/>
            <w:noProof/>
            <w:kern w:val="0"/>
            <w:sz w:val="22"/>
            <w:szCs w:val="22"/>
            <w:lang w:val="en-US" w:eastAsia="en-US" w:bidi="ar-SA"/>
          </w:rPr>
          <w:tab/>
        </w:r>
        <w:r w:rsidRPr="00FB0E24">
          <w:rPr>
            <w:rStyle w:val="Lienhypertexte"/>
            <w:noProof/>
          </w:rPr>
          <w:t>Dimensionnement du système</w:t>
        </w:r>
        <w:r>
          <w:rPr>
            <w:noProof/>
          </w:rPr>
          <w:tab/>
        </w:r>
        <w:r>
          <w:rPr>
            <w:noProof/>
          </w:rPr>
          <w:fldChar w:fldCharType="begin"/>
        </w:r>
        <w:r>
          <w:rPr>
            <w:noProof/>
          </w:rPr>
          <w:instrText xml:space="preserve"> PAGEREF _Toc90566801 \h </w:instrText>
        </w:r>
        <w:r>
          <w:rPr>
            <w:noProof/>
          </w:rPr>
        </w:r>
        <w:r>
          <w:rPr>
            <w:noProof/>
          </w:rPr>
          <w:fldChar w:fldCharType="separate"/>
        </w:r>
        <w:r>
          <w:rPr>
            <w:noProof/>
          </w:rPr>
          <w:t>17</w:t>
        </w:r>
        <w:r>
          <w:rPr>
            <w:noProof/>
          </w:rPr>
          <w:fldChar w:fldCharType="end"/>
        </w:r>
      </w:hyperlink>
    </w:p>
    <w:p w14:paraId="795F6790" w14:textId="29780E3E"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02" w:history="1">
        <w:r w:rsidRPr="00FB0E24">
          <w:rPr>
            <w:rStyle w:val="Lienhypertexte"/>
            <w:noProof/>
          </w:rPr>
          <w:t>7.2.1.</w:t>
        </w:r>
        <w:r>
          <w:rPr>
            <w:rFonts w:asciiTheme="minorHAnsi" w:eastAsiaTheme="minorEastAsia" w:hAnsiTheme="minorHAnsi" w:cstheme="minorBidi"/>
            <w:noProof/>
            <w:kern w:val="0"/>
            <w:sz w:val="22"/>
            <w:szCs w:val="22"/>
            <w:lang w:val="en-US" w:eastAsia="en-US" w:bidi="ar-SA"/>
          </w:rPr>
          <w:tab/>
        </w:r>
        <w:r w:rsidRPr="00FB0E24">
          <w:rPr>
            <w:rStyle w:val="Lienhypertexte"/>
            <w:noProof/>
          </w:rPr>
          <w:t>Calcul d’acceleration</w:t>
        </w:r>
        <w:r>
          <w:rPr>
            <w:noProof/>
          </w:rPr>
          <w:tab/>
        </w:r>
        <w:r>
          <w:rPr>
            <w:noProof/>
          </w:rPr>
          <w:fldChar w:fldCharType="begin"/>
        </w:r>
        <w:r>
          <w:rPr>
            <w:noProof/>
          </w:rPr>
          <w:instrText xml:space="preserve"> PAGEREF _Toc90566802 \h </w:instrText>
        </w:r>
        <w:r>
          <w:rPr>
            <w:noProof/>
          </w:rPr>
        </w:r>
        <w:r>
          <w:rPr>
            <w:noProof/>
          </w:rPr>
          <w:fldChar w:fldCharType="separate"/>
        </w:r>
        <w:r>
          <w:rPr>
            <w:noProof/>
          </w:rPr>
          <w:t>17</w:t>
        </w:r>
        <w:r>
          <w:rPr>
            <w:noProof/>
          </w:rPr>
          <w:fldChar w:fldCharType="end"/>
        </w:r>
      </w:hyperlink>
    </w:p>
    <w:p w14:paraId="5C1503C9" w14:textId="7D1FF5D7"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03" w:history="1">
        <w:r w:rsidRPr="00FB0E24">
          <w:rPr>
            <w:rStyle w:val="Lienhypertexte"/>
            <w:noProof/>
          </w:rPr>
          <w:t>7.3.</w:t>
        </w:r>
        <w:r>
          <w:rPr>
            <w:rFonts w:asciiTheme="minorHAnsi" w:eastAsiaTheme="minorEastAsia" w:hAnsiTheme="minorHAnsi" w:cstheme="minorBidi"/>
            <w:noProof/>
            <w:kern w:val="0"/>
            <w:sz w:val="22"/>
            <w:szCs w:val="22"/>
            <w:lang w:val="en-US" w:eastAsia="en-US" w:bidi="ar-SA"/>
          </w:rPr>
          <w:tab/>
        </w:r>
        <w:r w:rsidRPr="00FB0E24">
          <w:rPr>
            <w:rStyle w:val="Lienhypertexte"/>
            <w:noProof/>
          </w:rPr>
          <w:t>Choix des composants</w:t>
        </w:r>
        <w:r>
          <w:rPr>
            <w:noProof/>
          </w:rPr>
          <w:tab/>
        </w:r>
        <w:r>
          <w:rPr>
            <w:noProof/>
          </w:rPr>
          <w:fldChar w:fldCharType="begin"/>
        </w:r>
        <w:r>
          <w:rPr>
            <w:noProof/>
          </w:rPr>
          <w:instrText xml:space="preserve"> PAGEREF _Toc90566803 \h </w:instrText>
        </w:r>
        <w:r>
          <w:rPr>
            <w:noProof/>
          </w:rPr>
        </w:r>
        <w:r>
          <w:rPr>
            <w:noProof/>
          </w:rPr>
          <w:fldChar w:fldCharType="separate"/>
        </w:r>
        <w:r>
          <w:rPr>
            <w:noProof/>
          </w:rPr>
          <w:t>19</w:t>
        </w:r>
        <w:r>
          <w:rPr>
            <w:noProof/>
          </w:rPr>
          <w:fldChar w:fldCharType="end"/>
        </w:r>
      </w:hyperlink>
    </w:p>
    <w:p w14:paraId="2D3F1541" w14:textId="1BFACBC5"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04" w:history="1">
        <w:r w:rsidRPr="00FB0E24">
          <w:rPr>
            <w:rStyle w:val="Lienhypertexte"/>
            <w:noProof/>
          </w:rPr>
          <w:t>7.3.1.</w:t>
        </w:r>
        <w:r>
          <w:rPr>
            <w:rFonts w:asciiTheme="minorHAnsi" w:eastAsiaTheme="minorEastAsia" w:hAnsiTheme="minorHAnsi" w:cstheme="minorBidi"/>
            <w:noProof/>
            <w:kern w:val="0"/>
            <w:sz w:val="22"/>
            <w:szCs w:val="22"/>
            <w:lang w:val="en-US" w:eastAsia="en-US" w:bidi="ar-SA"/>
          </w:rPr>
          <w:tab/>
        </w:r>
        <w:r w:rsidRPr="00FB0E24">
          <w:rPr>
            <w:rStyle w:val="Lienhypertexte"/>
            <w:noProof/>
          </w:rPr>
          <w:t>Le vérin à gaz</w:t>
        </w:r>
        <w:r>
          <w:rPr>
            <w:noProof/>
          </w:rPr>
          <w:tab/>
        </w:r>
        <w:r>
          <w:rPr>
            <w:noProof/>
          </w:rPr>
          <w:fldChar w:fldCharType="begin"/>
        </w:r>
        <w:r>
          <w:rPr>
            <w:noProof/>
          </w:rPr>
          <w:instrText xml:space="preserve"> PAGEREF _Toc90566804 \h </w:instrText>
        </w:r>
        <w:r>
          <w:rPr>
            <w:noProof/>
          </w:rPr>
        </w:r>
        <w:r>
          <w:rPr>
            <w:noProof/>
          </w:rPr>
          <w:fldChar w:fldCharType="separate"/>
        </w:r>
        <w:r>
          <w:rPr>
            <w:noProof/>
          </w:rPr>
          <w:t>19</w:t>
        </w:r>
        <w:r>
          <w:rPr>
            <w:noProof/>
          </w:rPr>
          <w:fldChar w:fldCharType="end"/>
        </w:r>
      </w:hyperlink>
    </w:p>
    <w:p w14:paraId="681F3348" w14:textId="6283017D"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05" w:history="1">
        <w:r w:rsidRPr="00FB0E24">
          <w:rPr>
            <w:rStyle w:val="Lienhypertexte"/>
            <w:noProof/>
          </w:rPr>
          <w:t>7.3.2.</w:t>
        </w:r>
        <w:r>
          <w:rPr>
            <w:rFonts w:asciiTheme="minorHAnsi" w:eastAsiaTheme="minorEastAsia" w:hAnsiTheme="minorHAnsi" w:cstheme="minorBidi"/>
            <w:noProof/>
            <w:kern w:val="0"/>
            <w:sz w:val="22"/>
            <w:szCs w:val="22"/>
            <w:lang w:val="en-US" w:eastAsia="en-US" w:bidi="ar-SA"/>
          </w:rPr>
          <w:tab/>
        </w:r>
        <w:r w:rsidRPr="00FB0E24">
          <w:rPr>
            <w:rStyle w:val="Lienhypertexte"/>
            <w:noProof/>
          </w:rPr>
          <w:t>La roue motorisée</w:t>
        </w:r>
        <w:r>
          <w:rPr>
            <w:noProof/>
          </w:rPr>
          <w:tab/>
        </w:r>
        <w:r>
          <w:rPr>
            <w:noProof/>
          </w:rPr>
          <w:fldChar w:fldCharType="begin"/>
        </w:r>
        <w:r>
          <w:rPr>
            <w:noProof/>
          </w:rPr>
          <w:instrText xml:space="preserve"> PAGEREF _Toc90566805 \h </w:instrText>
        </w:r>
        <w:r>
          <w:rPr>
            <w:noProof/>
          </w:rPr>
        </w:r>
        <w:r>
          <w:rPr>
            <w:noProof/>
          </w:rPr>
          <w:fldChar w:fldCharType="separate"/>
        </w:r>
        <w:r>
          <w:rPr>
            <w:noProof/>
          </w:rPr>
          <w:t>19</w:t>
        </w:r>
        <w:r>
          <w:rPr>
            <w:noProof/>
          </w:rPr>
          <w:fldChar w:fldCharType="end"/>
        </w:r>
      </w:hyperlink>
    </w:p>
    <w:p w14:paraId="0FFF34BD" w14:textId="4AA50F92"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06" w:history="1">
        <w:r w:rsidRPr="00FB0E24">
          <w:rPr>
            <w:rStyle w:val="Lienhypertexte"/>
            <w:noProof/>
          </w:rPr>
          <w:t>7.3.1.</w:t>
        </w:r>
        <w:r>
          <w:rPr>
            <w:rFonts w:asciiTheme="minorHAnsi" w:eastAsiaTheme="minorEastAsia" w:hAnsiTheme="minorHAnsi" w:cstheme="minorBidi"/>
            <w:noProof/>
            <w:kern w:val="0"/>
            <w:sz w:val="22"/>
            <w:szCs w:val="22"/>
            <w:lang w:val="en-US" w:eastAsia="en-US" w:bidi="ar-SA"/>
          </w:rPr>
          <w:tab/>
        </w:r>
        <w:r w:rsidRPr="00FB0E24">
          <w:rPr>
            <w:rStyle w:val="Lienhypertexte"/>
            <w:noProof/>
          </w:rPr>
          <w:t>Roulement à bille étanche</w:t>
        </w:r>
        <w:r>
          <w:rPr>
            <w:noProof/>
          </w:rPr>
          <w:tab/>
        </w:r>
        <w:r>
          <w:rPr>
            <w:noProof/>
          </w:rPr>
          <w:fldChar w:fldCharType="begin"/>
        </w:r>
        <w:r>
          <w:rPr>
            <w:noProof/>
          </w:rPr>
          <w:instrText xml:space="preserve"> PAGEREF _Toc90566806 \h </w:instrText>
        </w:r>
        <w:r>
          <w:rPr>
            <w:noProof/>
          </w:rPr>
        </w:r>
        <w:r>
          <w:rPr>
            <w:noProof/>
          </w:rPr>
          <w:fldChar w:fldCharType="separate"/>
        </w:r>
        <w:r>
          <w:rPr>
            <w:noProof/>
          </w:rPr>
          <w:t>20</w:t>
        </w:r>
        <w:r>
          <w:rPr>
            <w:noProof/>
          </w:rPr>
          <w:fldChar w:fldCharType="end"/>
        </w:r>
      </w:hyperlink>
    </w:p>
    <w:p w14:paraId="4C96F97F" w14:textId="778A009C"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07" w:history="1">
        <w:r w:rsidRPr="00FB0E24">
          <w:rPr>
            <w:rStyle w:val="Lienhypertexte"/>
            <w:noProof/>
          </w:rPr>
          <w:t>7.3.2.</w:t>
        </w:r>
        <w:r>
          <w:rPr>
            <w:rFonts w:asciiTheme="minorHAnsi" w:eastAsiaTheme="minorEastAsia" w:hAnsiTheme="minorHAnsi" w:cstheme="minorBidi"/>
            <w:noProof/>
            <w:kern w:val="0"/>
            <w:sz w:val="22"/>
            <w:szCs w:val="22"/>
            <w:lang w:val="en-US" w:eastAsia="en-US" w:bidi="ar-SA"/>
          </w:rPr>
          <w:tab/>
        </w:r>
        <w:r w:rsidRPr="00FB0E24">
          <w:rPr>
            <w:rStyle w:val="Lienhypertexte"/>
            <w:noProof/>
          </w:rPr>
          <w:t>Batterie</w:t>
        </w:r>
        <w:r>
          <w:rPr>
            <w:noProof/>
          </w:rPr>
          <w:tab/>
        </w:r>
        <w:r>
          <w:rPr>
            <w:noProof/>
          </w:rPr>
          <w:fldChar w:fldCharType="begin"/>
        </w:r>
        <w:r>
          <w:rPr>
            <w:noProof/>
          </w:rPr>
          <w:instrText xml:space="preserve"> PAGEREF _Toc90566807 \h </w:instrText>
        </w:r>
        <w:r>
          <w:rPr>
            <w:noProof/>
          </w:rPr>
        </w:r>
        <w:r>
          <w:rPr>
            <w:noProof/>
          </w:rPr>
          <w:fldChar w:fldCharType="separate"/>
        </w:r>
        <w:r>
          <w:rPr>
            <w:noProof/>
          </w:rPr>
          <w:t>21</w:t>
        </w:r>
        <w:r>
          <w:rPr>
            <w:noProof/>
          </w:rPr>
          <w:fldChar w:fldCharType="end"/>
        </w:r>
      </w:hyperlink>
    </w:p>
    <w:p w14:paraId="56EE57E0" w14:textId="584CEE85"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08" w:history="1">
        <w:r w:rsidRPr="00FB0E24">
          <w:rPr>
            <w:rStyle w:val="Lienhypertexte"/>
            <w:noProof/>
          </w:rPr>
          <w:t>7.3.3.</w:t>
        </w:r>
        <w:r>
          <w:rPr>
            <w:rFonts w:asciiTheme="minorHAnsi" w:eastAsiaTheme="minorEastAsia" w:hAnsiTheme="minorHAnsi" w:cstheme="minorBidi"/>
            <w:noProof/>
            <w:kern w:val="0"/>
            <w:sz w:val="22"/>
            <w:szCs w:val="22"/>
            <w:lang w:val="en-US" w:eastAsia="en-US" w:bidi="ar-SA"/>
          </w:rPr>
          <w:tab/>
        </w:r>
        <w:r w:rsidRPr="00FB0E24">
          <w:rPr>
            <w:rStyle w:val="Lienhypertexte"/>
            <w:noProof/>
          </w:rPr>
          <w:t>Gyroscope</w:t>
        </w:r>
        <w:r>
          <w:rPr>
            <w:noProof/>
          </w:rPr>
          <w:tab/>
        </w:r>
        <w:r>
          <w:rPr>
            <w:noProof/>
          </w:rPr>
          <w:fldChar w:fldCharType="begin"/>
        </w:r>
        <w:r>
          <w:rPr>
            <w:noProof/>
          </w:rPr>
          <w:instrText xml:space="preserve"> PAGEREF _Toc90566808 \h </w:instrText>
        </w:r>
        <w:r>
          <w:rPr>
            <w:noProof/>
          </w:rPr>
        </w:r>
        <w:r>
          <w:rPr>
            <w:noProof/>
          </w:rPr>
          <w:fldChar w:fldCharType="separate"/>
        </w:r>
        <w:r>
          <w:rPr>
            <w:noProof/>
          </w:rPr>
          <w:t>21</w:t>
        </w:r>
        <w:r>
          <w:rPr>
            <w:noProof/>
          </w:rPr>
          <w:fldChar w:fldCharType="end"/>
        </w:r>
      </w:hyperlink>
    </w:p>
    <w:p w14:paraId="10AE04F2" w14:textId="2CF0A8F4" w:rsidR="001D5066" w:rsidRDefault="001D5066">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hyperlink w:anchor="_Toc90566809" w:history="1">
        <w:r w:rsidRPr="00FB0E24">
          <w:rPr>
            <w:rStyle w:val="Lienhypertexte"/>
            <w:noProof/>
          </w:rPr>
          <w:t>8.</w:t>
        </w:r>
        <w:r>
          <w:rPr>
            <w:rFonts w:asciiTheme="minorHAnsi" w:eastAsiaTheme="minorEastAsia" w:hAnsiTheme="minorHAnsi" w:cstheme="minorBidi"/>
            <w:noProof/>
            <w:kern w:val="0"/>
            <w:sz w:val="22"/>
            <w:szCs w:val="22"/>
            <w:lang w:val="en-US" w:eastAsia="en-US" w:bidi="ar-SA"/>
          </w:rPr>
          <w:tab/>
        </w:r>
        <w:r w:rsidRPr="00FB0E24">
          <w:rPr>
            <w:rStyle w:val="Lienhypertexte"/>
            <w:noProof/>
          </w:rPr>
          <w:t>Répartition des tâches</w:t>
        </w:r>
        <w:r>
          <w:rPr>
            <w:noProof/>
          </w:rPr>
          <w:tab/>
        </w:r>
        <w:r>
          <w:rPr>
            <w:noProof/>
          </w:rPr>
          <w:fldChar w:fldCharType="begin"/>
        </w:r>
        <w:r>
          <w:rPr>
            <w:noProof/>
          </w:rPr>
          <w:instrText xml:space="preserve"> PAGEREF _Toc90566809 \h </w:instrText>
        </w:r>
        <w:r>
          <w:rPr>
            <w:noProof/>
          </w:rPr>
        </w:r>
        <w:r>
          <w:rPr>
            <w:noProof/>
          </w:rPr>
          <w:fldChar w:fldCharType="separate"/>
        </w:r>
        <w:r>
          <w:rPr>
            <w:noProof/>
          </w:rPr>
          <w:t>22</w:t>
        </w:r>
        <w:r>
          <w:rPr>
            <w:noProof/>
          </w:rPr>
          <w:fldChar w:fldCharType="end"/>
        </w:r>
      </w:hyperlink>
    </w:p>
    <w:p w14:paraId="7F005FD9" w14:textId="1896EC60" w:rsidR="001D5066" w:rsidRDefault="001D5066">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hyperlink w:anchor="_Toc90566810" w:history="1">
        <w:r w:rsidRPr="00FB0E24">
          <w:rPr>
            <w:rStyle w:val="Lienhypertexte"/>
            <w:noProof/>
          </w:rPr>
          <w:t>9.</w:t>
        </w:r>
        <w:r>
          <w:rPr>
            <w:rFonts w:asciiTheme="minorHAnsi" w:eastAsiaTheme="minorEastAsia" w:hAnsiTheme="minorHAnsi" w:cstheme="minorBidi"/>
            <w:noProof/>
            <w:kern w:val="0"/>
            <w:sz w:val="22"/>
            <w:szCs w:val="22"/>
            <w:lang w:val="en-US" w:eastAsia="en-US" w:bidi="ar-SA"/>
          </w:rPr>
          <w:tab/>
        </w:r>
        <w:r w:rsidRPr="00FB0E24">
          <w:rPr>
            <w:rStyle w:val="Lienhypertexte"/>
            <w:noProof/>
          </w:rPr>
          <w:t>Conception 3D</w:t>
        </w:r>
        <w:r>
          <w:rPr>
            <w:noProof/>
          </w:rPr>
          <w:tab/>
        </w:r>
        <w:r>
          <w:rPr>
            <w:noProof/>
          </w:rPr>
          <w:fldChar w:fldCharType="begin"/>
        </w:r>
        <w:r>
          <w:rPr>
            <w:noProof/>
          </w:rPr>
          <w:instrText xml:space="preserve"> PAGEREF _Toc90566810 \h </w:instrText>
        </w:r>
        <w:r>
          <w:rPr>
            <w:noProof/>
          </w:rPr>
        </w:r>
        <w:r>
          <w:rPr>
            <w:noProof/>
          </w:rPr>
          <w:fldChar w:fldCharType="separate"/>
        </w:r>
        <w:r>
          <w:rPr>
            <w:noProof/>
          </w:rPr>
          <w:t>23</w:t>
        </w:r>
        <w:r>
          <w:rPr>
            <w:noProof/>
          </w:rPr>
          <w:fldChar w:fldCharType="end"/>
        </w:r>
      </w:hyperlink>
    </w:p>
    <w:p w14:paraId="4C6A00EA" w14:textId="080764D2"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11" w:history="1">
        <w:r w:rsidRPr="00FB0E24">
          <w:rPr>
            <w:rStyle w:val="Lienhypertexte"/>
            <w:noProof/>
          </w:rPr>
          <w:t>9.1.</w:t>
        </w:r>
        <w:r>
          <w:rPr>
            <w:rFonts w:asciiTheme="minorHAnsi" w:eastAsiaTheme="minorEastAsia" w:hAnsiTheme="minorHAnsi" w:cstheme="minorBidi"/>
            <w:noProof/>
            <w:kern w:val="0"/>
            <w:sz w:val="22"/>
            <w:szCs w:val="22"/>
            <w:lang w:val="en-US" w:eastAsia="en-US" w:bidi="ar-SA"/>
          </w:rPr>
          <w:tab/>
        </w:r>
        <w:r w:rsidRPr="00FB0E24">
          <w:rPr>
            <w:rStyle w:val="Lienhypertexte"/>
            <w:noProof/>
          </w:rPr>
          <w:t>1</w:t>
        </w:r>
        <w:r w:rsidRPr="00FB0E24">
          <w:rPr>
            <w:rStyle w:val="Lienhypertexte"/>
            <w:noProof/>
            <w:vertAlign w:val="superscript"/>
          </w:rPr>
          <w:t>ère</w:t>
        </w:r>
        <w:r w:rsidRPr="00FB0E24">
          <w:rPr>
            <w:rStyle w:val="Lienhypertexte"/>
            <w:noProof/>
          </w:rPr>
          <w:t xml:space="preserve"> conception 3D</w:t>
        </w:r>
        <w:r>
          <w:rPr>
            <w:noProof/>
          </w:rPr>
          <w:tab/>
        </w:r>
        <w:r>
          <w:rPr>
            <w:noProof/>
          </w:rPr>
          <w:fldChar w:fldCharType="begin"/>
        </w:r>
        <w:r>
          <w:rPr>
            <w:noProof/>
          </w:rPr>
          <w:instrText xml:space="preserve"> PAGEREF _Toc90566811 \h </w:instrText>
        </w:r>
        <w:r>
          <w:rPr>
            <w:noProof/>
          </w:rPr>
        </w:r>
        <w:r>
          <w:rPr>
            <w:noProof/>
          </w:rPr>
          <w:fldChar w:fldCharType="separate"/>
        </w:r>
        <w:r>
          <w:rPr>
            <w:noProof/>
          </w:rPr>
          <w:t>23</w:t>
        </w:r>
        <w:r>
          <w:rPr>
            <w:noProof/>
          </w:rPr>
          <w:fldChar w:fldCharType="end"/>
        </w:r>
      </w:hyperlink>
    </w:p>
    <w:p w14:paraId="19B1FF3B" w14:textId="405ADB2E"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12" w:history="1">
        <w:r w:rsidRPr="00FB0E24">
          <w:rPr>
            <w:rStyle w:val="Lienhypertexte"/>
            <w:noProof/>
          </w:rPr>
          <w:t>9.2.</w:t>
        </w:r>
        <w:r>
          <w:rPr>
            <w:rFonts w:asciiTheme="minorHAnsi" w:eastAsiaTheme="minorEastAsia" w:hAnsiTheme="minorHAnsi" w:cstheme="minorBidi"/>
            <w:noProof/>
            <w:kern w:val="0"/>
            <w:sz w:val="22"/>
            <w:szCs w:val="22"/>
            <w:lang w:val="en-US" w:eastAsia="en-US" w:bidi="ar-SA"/>
          </w:rPr>
          <w:tab/>
        </w:r>
        <w:r w:rsidRPr="00FB0E24">
          <w:rPr>
            <w:rStyle w:val="Lienhypertexte"/>
            <w:noProof/>
          </w:rPr>
          <w:t>2</w:t>
        </w:r>
        <w:r w:rsidRPr="00FB0E24">
          <w:rPr>
            <w:rStyle w:val="Lienhypertexte"/>
            <w:noProof/>
            <w:vertAlign w:val="superscript"/>
          </w:rPr>
          <w:t>nd</w:t>
        </w:r>
        <w:r w:rsidRPr="00FB0E24">
          <w:rPr>
            <w:rStyle w:val="Lienhypertexte"/>
            <w:noProof/>
          </w:rPr>
          <w:t xml:space="preserve"> conception 3D</w:t>
        </w:r>
        <w:r>
          <w:rPr>
            <w:noProof/>
          </w:rPr>
          <w:tab/>
        </w:r>
        <w:r>
          <w:rPr>
            <w:noProof/>
          </w:rPr>
          <w:fldChar w:fldCharType="begin"/>
        </w:r>
        <w:r>
          <w:rPr>
            <w:noProof/>
          </w:rPr>
          <w:instrText xml:space="preserve"> PAGEREF _Toc90566812 \h </w:instrText>
        </w:r>
        <w:r>
          <w:rPr>
            <w:noProof/>
          </w:rPr>
        </w:r>
        <w:r>
          <w:rPr>
            <w:noProof/>
          </w:rPr>
          <w:fldChar w:fldCharType="separate"/>
        </w:r>
        <w:r>
          <w:rPr>
            <w:noProof/>
          </w:rPr>
          <w:t>24</w:t>
        </w:r>
        <w:r>
          <w:rPr>
            <w:noProof/>
          </w:rPr>
          <w:fldChar w:fldCharType="end"/>
        </w:r>
      </w:hyperlink>
    </w:p>
    <w:p w14:paraId="5C993553" w14:textId="76B7F007"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13" w:history="1">
        <w:r w:rsidRPr="00FB0E24">
          <w:rPr>
            <w:rStyle w:val="Lienhypertexte"/>
            <w:noProof/>
          </w:rPr>
          <w:t>9.3.</w:t>
        </w:r>
        <w:r>
          <w:rPr>
            <w:rFonts w:asciiTheme="minorHAnsi" w:eastAsiaTheme="minorEastAsia" w:hAnsiTheme="minorHAnsi" w:cstheme="minorBidi"/>
            <w:noProof/>
            <w:kern w:val="0"/>
            <w:sz w:val="22"/>
            <w:szCs w:val="22"/>
            <w:lang w:val="en-US" w:eastAsia="en-US" w:bidi="ar-SA"/>
          </w:rPr>
          <w:tab/>
        </w:r>
        <w:r w:rsidRPr="00FB0E24">
          <w:rPr>
            <w:rStyle w:val="Lienhypertexte"/>
            <w:noProof/>
          </w:rPr>
          <w:t>3</w:t>
        </w:r>
        <w:r w:rsidRPr="00FB0E24">
          <w:rPr>
            <w:rStyle w:val="Lienhypertexte"/>
            <w:noProof/>
            <w:vertAlign w:val="superscript"/>
          </w:rPr>
          <w:t>ème</w:t>
        </w:r>
        <w:r w:rsidRPr="00FB0E24">
          <w:rPr>
            <w:rStyle w:val="Lienhypertexte"/>
            <w:noProof/>
          </w:rPr>
          <w:t xml:space="preserve"> conception</w:t>
        </w:r>
        <w:r>
          <w:rPr>
            <w:noProof/>
          </w:rPr>
          <w:tab/>
        </w:r>
        <w:r>
          <w:rPr>
            <w:noProof/>
          </w:rPr>
          <w:fldChar w:fldCharType="begin"/>
        </w:r>
        <w:r>
          <w:rPr>
            <w:noProof/>
          </w:rPr>
          <w:instrText xml:space="preserve"> PAGEREF _Toc90566813 \h </w:instrText>
        </w:r>
        <w:r>
          <w:rPr>
            <w:noProof/>
          </w:rPr>
        </w:r>
        <w:r>
          <w:rPr>
            <w:noProof/>
          </w:rPr>
          <w:fldChar w:fldCharType="separate"/>
        </w:r>
        <w:r>
          <w:rPr>
            <w:noProof/>
          </w:rPr>
          <w:t>24</w:t>
        </w:r>
        <w:r>
          <w:rPr>
            <w:noProof/>
          </w:rPr>
          <w:fldChar w:fldCharType="end"/>
        </w:r>
      </w:hyperlink>
    </w:p>
    <w:p w14:paraId="7C9FA882" w14:textId="0608AA36"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14" w:history="1">
        <w:r w:rsidRPr="00FB0E24">
          <w:rPr>
            <w:rStyle w:val="Lienhypertexte"/>
            <w:noProof/>
          </w:rPr>
          <w:t>9.4.</w:t>
        </w:r>
        <w:r>
          <w:rPr>
            <w:rFonts w:asciiTheme="minorHAnsi" w:eastAsiaTheme="minorEastAsia" w:hAnsiTheme="minorHAnsi" w:cstheme="minorBidi"/>
            <w:noProof/>
            <w:kern w:val="0"/>
            <w:sz w:val="22"/>
            <w:szCs w:val="22"/>
            <w:lang w:val="en-US" w:eastAsia="en-US" w:bidi="ar-SA"/>
          </w:rPr>
          <w:tab/>
        </w:r>
        <w:r w:rsidRPr="00FB0E24">
          <w:rPr>
            <w:rStyle w:val="Lienhypertexte"/>
            <w:noProof/>
          </w:rPr>
          <w:t>La commande</w:t>
        </w:r>
        <w:r>
          <w:rPr>
            <w:noProof/>
          </w:rPr>
          <w:tab/>
        </w:r>
        <w:r>
          <w:rPr>
            <w:noProof/>
          </w:rPr>
          <w:fldChar w:fldCharType="begin"/>
        </w:r>
        <w:r>
          <w:rPr>
            <w:noProof/>
          </w:rPr>
          <w:instrText xml:space="preserve"> PAGEREF _Toc90566814 \h </w:instrText>
        </w:r>
        <w:r>
          <w:rPr>
            <w:noProof/>
          </w:rPr>
        </w:r>
        <w:r>
          <w:rPr>
            <w:noProof/>
          </w:rPr>
          <w:fldChar w:fldCharType="separate"/>
        </w:r>
        <w:r>
          <w:rPr>
            <w:noProof/>
          </w:rPr>
          <w:t>25</w:t>
        </w:r>
        <w:r>
          <w:rPr>
            <w:noProof/>
          </w:rPr>
          <w:fldChar w:fldCharType="end"/>
        </w:r>
      </w:hyperlink>
    </w:p>
    <w:p w14:paraId="141090FE" w14:textId="044A3B45"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15" w:history="1">
        <w:r w:rsidRPr="00FB0E24">
          <w:rPr>
            <w:rStyle w:val="Lienhypertexte"/>
            <w:noProof/>
          </w:rPr>
          <w:t>9.4.1.</w:t>
        </w:r>
        <w:r>
          <w:rPr>
            <w:rFonts w:asciiTheme="minorHAnsi" w:eastAsiaTheme="minorEastAsia" w:hAnsiTheme="minorHAnsi" w:cstheme="minorBidi"/>
            <w:noProof/>
            <w:kern w:val="0"/>
            <w:sz w:val="22"/>
            <w:szCs w:val="22"/>
            <w:lang w:val="en-US" w:eastAsia="en-US" w:bidi="ar-SA"/>
          </w:rPr>
          <w:tab/>
        </w:r>
        <w:r w:rsidRPr="00FB0E24">
          <w:rPr>
            <w:rStyle w:val="Lienhypertexte"/>
            <w:noProof/>
          </w:rPr>
          <w:t>1</w:t>
        </w:r>
        <w:r w:rsidRPr="00FB0E24">
          <w:rPr>
            <w:rStyle w:val="Lienhypertexte"/>
            <w:noProof/>
            <w:vertAlign w:val="superscript"/>
          </w:rPr>
          <w:t>ère</w:t>
        </w:r>
        <w:r w:rsidRPr="00FB0E24">
          <w:rPr>
            <w:rStyle w:val="Lienhypertexte"/>
            <w:noProof/>
          </w:rPr>
          <w:t xml:space="preserve"> version</w:t>
        </w:r>
        <w:r>
          <w:rPr>
            <w:noProof/>
          </w:rPr>
          <w:tab/>
        </w:r>
        <w:r>
          <w:rPr>
            <w:noProof/>
          </w:rPr>
          <w:fldChar w:fldCharType="begin"/>
        </w:r>
        <w:r>
          <w:rPr>
            <w:noProof/>
          </w:rPr>
          <w:instrText xml:space="preserve"> PAGEREF _Toc90566815 \h </w:instrText>
        </w:r>
        <w:r>
          <w:rPr>
            <w:noProof/>
          </w:rPr>
        </w:r>
        <w:r>
          <w:rPr>
            <w:noProof/>
          </w:rPr>
          <w:fldChar w:fldCharType="separate"/>
        </w:r>
        <w:r>
          <w:rPr>
            <w:noProof/>
          </w:rPr>
          <w:t>25</w:t>
        </w:r>
        <w:r>
          <w:rPr>
            <w:noProof/>
          </w:rPr>
          <w:fldChar w:fldCharType="end"/>
        </w:r>
      </w:hyperlink>
    </w:p>
    <w:p w14:paraId="5A972D39" w14:textId="7BE94212"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16" w:history="1">
        <w:r w:rsidRPr="00FB0E24">
          <w:rPr>
            <w:rStyle w:val="Lienhypertexte"/>
            <w:noProof/>
          </w:rPr>
          <w:t>9.4.2.</w:t>
        </w:r>
        <w:r>
          <w:rPr>
            <w:rFonts w:asciiTheme="minorHAnsi" w:eastAsiaTheme="minorEastAsia" w:hAnsiTheme="minorHAnsi" w:cstheme="minorBidi"/>
            <w:noProof/>
            <w:kern w:val="0"/>
            <w:sz w:val="22"/>
            <w:szCs w:val="22"/>
            <w:lang w:val="en-US" w:eastAsia="en-US" w:bidi="ar-SA"/>
          </w:rPr>
          <w:tab/>
        </w:r>
        <w:r w:rsidRPr="00FB0E24">
          <w:rPr>
            <w:rStyle w:val="Lienhypertexte"/>
            <w:noProof/>
          </w:rPr>
          <w:t>2</w:t>
        </w:r>
        <w:r w:rsidRPr="00FB0E24">
          <w:rPr>
            <w:rStyle w:val="Lienhypertexte"/>
            <w:noProof/>
            <w:vertAlign w:val="superscript"/>
          </w:rPr>
          <w:t>nd</w:t>
        </w:r>
        <w:r w:rsidRPr="00FB0E24">
          <w:rPr>
            <w:rStyle w:val="Lienhypertexte"/>
            <w:noProof/>
          </w:rPr>
          <w:t xml:space="preserve"> version</w:t>
        </w:r>
        <w:r>
          <w:rPr>
            <w:noProof/>
          </w:rPr>
          <w:tab/>
        </w:r>
        <w:r>
          <w:rPr>
            <w:noProof/>
          </w:rPr>
          <w:fldChar w:fldCharType="begin"/>
        </w:r>
        <w:r>
          <w:rPr>
            <w:noProof/>
          </w:rPr>
          <w:instrText xml:space="preserve"> PAGEREF _Toc90566816 \h </w:instrText>
        </w:r>
        <w:r>
          <w:rPr>
            <w:noProof/>
          </w:rPr>
        </w:r>
        <w:r>
          <w:rPr>
            <w:noProof/>
          </w:rPr>
          <w:fldChar w:fldCharType="separate"/>
        </w:r>
        <w:r>
          <w:rPr>
            <w:noProof/>
          </w:rPr>
          <w:t>26</w:t>
        </w:r>
        <w:r>
          <w:rPr>
            <w:noProof/>
          </w:rPr>
          <w:fldChar w:fldCharType="end"/>
        </w:r>
      </w:hyperlink>
    </w:p>
    <w:p w14:paraId="74AED273" w14:textId="72E0D8ED" w:rsidR="001D5066" w:rsidRDefault="001D5066">
      <w:pPr>
        <w:pStyle w:val="TM3"/>
        <w:tabs>
          <w:tab w:val="left" w:pos="1100"/>
          <w:tab w:val="right" w:leader="dot" w:pos="9062"/>
        </w:tabs>
        <w:rPr>
          <w:rFonts w:asciiTheme="minorHAnsi" w:eastAsiaTheme="minorEastAsia" w:hAnsiTheme="minorHAnsi" w:cstheme="minorBidi"/>
          <w:noProof/>
          <w:kern w:val="0"/>
          <w:sz w:val="22"/>
          <w:szCs w:val="22"/>
          <w:lang w:val="en-US" w:eastAsia="en-US" w:bidi="ar-SA"/>
        </w:rPr>
      </w:pPr>
      <w:hyperlink w:anchor="_Toc90566817" w:history="1">
        <w:r w:rsidRPr="00FB0E24">
          <w:rPr>
            <w:rStyle w:val="Lienhypertexte"/>
            <w:noProof/>
          </w:rPr>
          <w:t>9.4.3.</w:t>
        </w:r>
        <w:r>
          <w:rPr>
            <w:rFonts w:asciiTheme="minorHAnsi" w:eastAsiaTheme="minorEastAsia" w:hAnsiTheme="minorHAnsi" w:cstheme="minorBidi"/>
            <w:noProof/>
            <w:kern w:val="0"/>
            <w:sz w:val="22"/>
            <w:szCs w:val="22"/>
            <w:lang w:val="en-US" w:eastAsia="en-US" w:bidi="ar-SA"/>
          </w:rPr>
          <w:tab/>
        </w:r>
        <w:r w:rsidRPr="00FB0E24">
          <w:rPr>
            <w:rStyle w:val="Lienhypertexte"/>
            <w:noProof/>
          </w:rPr>
          <w:t>3</w:t>
        </w:r>
        <w:r w:rsidRPr="00FB0E24">
          <w:rPr>
            <w:rStyle w:val="Lienhypertexte"/>
            <w:noProof/>
            <w:vertAlign w:val="superscript"/>
          </w:rPr>
          <w:t>ème</w:t>
        </w:r>
        <w:r w:rsidRPr="00FB0E24">
          <w:rPr>
            <w:rStyle w:val="Lienhypertexte"/>
            <w:noProof/>
          </w:rPr>
          <w:t xml:space="preserve"> version</w:t>
        </w:r>
        <w:r>
          <w:rPr>
            <w:noProof/>
          </w:rPr>
          <w:tab/>
        </w:r>
        <w:r>
          <w:rPr>
            <w:noProof/>
          </w:rPr>
          <w:fldChar w:fldCharType="begin"/>
        </w:r>
        <w:r>
          <w:rPr>
            <w:noProof/>
          </w:rPr>
          <w:instrText xml:space="preserve"> PAGEREF _Toc90566817 \h </w:instrText>
        </w:r>
        <w:r>
          <w:rPr>
            <w:noProof/>
          </w:rPr>
        </w:r>
        <w:r>
          <w:rPr>
            <w:noProof/>
          </w:rPr>
          <w:fldChar w:fldCharType="separate"/>
        </w:r>
        <w:r>
          <w:rPr>
            <w:noProof/>
          </w:rPr>
          <w:t>26</w:t>
        </w:r>
        <w:r>
          <w:rPr>
            <w:noProof/>
          </w:rPr>
          <w:fldChar w:fldCharType="end"/>
        </w:r>
      </w:hyperlink>
    </w:p>
    <w:p w14:paraId="71CC7172" w14:textId="42161279" w:rsidR="001D5066" w:rsidRDefault="001D5066">
      <w:pPr>
        <w:pStyle w:val="TM1"/>
        <w:tabs>
          <w:tab w:val="left" w:pos="660"/>
          <w:tab w:val="right" w:leader="dot" w:pos="9062"/>
        </w:tabs>
        <w:rPr>
          <w:rFonts w:asciiTheme="minorHAnsi" w:eastAsiaTheme="minorEastAsia" w:hAnsiTheme="minorHAnsi" w:cstheme="minorBidi"/>
          <w:noProof/>
          <w:kern w:val="0"/>
          <w:sz w:val="22"/>
          <w:szCs w:val="22"/>
          <w:lang w:val="en-US" w:eastAsia="en-US" w:bidi="ar-SA"/>
        </w:rPr>
      </w:pPr>
      <w:hyperlink w:anchor="_Toc90566818" w:history="1">
        <w:r w:rsidRPr="00FB0E24">
          <w:rPr>
            <w:rStyle w:val="Lienhypertexte"/>
            <w:noProof/>
          </w:rPr>
          <w:t>10.</w:t>
        </w:r>
        <w:r>
          <w:rPr>
            <w:rFonts w:asciiTheme="minorHAnsi" w:eastAsiaTheme="minorEastAsia" w:hAnsiTheme="minorHAnsi" w:cstheme="minorBidi"/>
            <w:noProof/>
            <w:kern w:val="0"/>
            <w:sz w:val="22"/>
            <w:szCs w:val="22"/>
            <w:lang w:val="en-US" w:eastAsia="en-US" w:bidi="ar-SA"/>
          </w:rPr>
          <w:tab/>
        </w:r>
        <w:r w:rsidRPr="00FB0E24">
          <w:rPr>
            <w:rStyle w:val="Lienhypertexte"/>
            <w:noProof/>
          </w:rPr>
          <w:t>IBD</w:t>
        </w:r>
        <w:r>
          <w:rPr>
            <w:noProof/>
          </w:rPr>
          <w:tab/>
        </w:r>
        <w:r>
          <w:rPr>
            <w:noProof/>
          </w:rPr>
          <w:fldChar w:fldCharType="begin"/>
        </w:r>
        <w:r>
          <w:rPr>
            <w:noProof/>
          </w:rPr>
          <w:instrText xml:space="preserve"> PAGEREF _Toc90566818 \h </w:instrText>
        </w:r>
        <w:r>
          <w:rPr>
            <w:noProof/>
          </w:rPr>
        </w:r>
        <w:r>
          <w:rPr>
            <w:noProof/>
          </w:rPr>
          <w:fldChar w:fldCharType="separate"/>
        </w:r>
        <w:r>
          <w:rPr>
            <w:noProof/>
          </w:rPr>
          <w:t>27</w:t>
        </w:r>
        <w:r>
          <w:rPr>
            <w:noProof/>
          </w:rPr>
          <w:fldChar w:fldCharType="end"/>
        </w:r>
      </w:hyperlink>
    </w:p>
    <w:p w14:paraId="4B29235E" w14:textId="209C791D"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19" w:history="1">
        <w:r w:rsidRPr="00FB0E24">
          <w:rPr>
            <w:rStyle w:val="Lienhypertexte"/>
            <w:noProof/>
          </w:rPr>
          <w:t>10.1.</w:t>
        </w:r>
        <w:r>
          <w:rPr>
            <w:rFonts w:asciiTheme="minorHAnsi" w:eastAsiaTheme="minorEastAsia" w:hAnsiTheme="minorHAnsi" w:cstheme="minorBidi"/>
            <w:noProof/>
            <w:kern w:val="0"/>
            <w:sz w:val="22"/>
            <w:szCs w:val="22"/>
            <w:lang w:val="en-US" w:eastAsia="en-US" w:bidi="ar-SA"/>
          </w:rPr>
          <w:tab/>
        </w:r>
        <w:r w:rsidRPr="00FB0E24">
          <w:rPr>
            <w:rStyle w:val="Lienhypertexte"/>
            <w:noProof/>
          </w:rPr>
          <w:t>IBD partie moteur</w:t>
        </w:r>
        <w:r>
          <w:rPr>
            <w:noProof/>
          </w:rPr>
          <w:tab/>
        </w:r>
        <w:r>
          <w:rPr>
            <w:noProof/>
          </w:rPr>
          <w:fldChar w:fldCharType="begin"/>
        </w:r>
        <w:r>
          <w:rPr>
            <w:noProof/>
          </w:rPr>
          <w:instrText xml:space="preserve"> PAGEREF _Toc90566819 \h </w:instrText>
        </w:r>
        <w:r>
          <w:rPr>
            <w:noProof/>
          </w:rPr>
        </w:r>
        <w:r>
          <w:rPr>
            <w:noProof/>
          </w:rPr>
          <w:fldChar w:fldCharType="separate"/>
        </w:r>
        <w:r>
          <w:rPr>
            <w:noProof/>
          </w:rPr>
          <w:t>27</w:t>
        </w:r>
        <w:r>
          <w:rPr>
            <w:noProof/>
          </w:rPr>
          <w:fldChar w:fldCharType="end"/>
        </w:r>
      </w:hyperlink>
    </w:p>
    <w:p w14:paraId="043E97DB" w14:textId="7B04C4E6"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20" w:history="1">
        <w:r w:rsidRPr="00FB0E24">
          <w:rPr>
            <w:rStyle w:val="Lienhypertexte"/>
            <w:noProof/>
          </w:rPr>
          <w:t>10.2.</w:t>
        </w:r>
        <w:r>
          <w:rPr>
            <w:rFonts w:asciiTheme="minorHAnsi" w:eastAsiaTheme="minorEastAsia" w:hAnsiTheme="minorHAnsi" w:cstheme="minorBidi"/>
            <w:noProof/>
            <w:kern w:val="0"/>
            <w:sz w:val="22"/>
            <w:szCs w:val="22"/>
            <w:lang w:val="en-US" w:eastAsia="en-US" w:bidi="ar-SA"/>
          </w:rPr>
          <w:tab/>
        </w:r>
        <w:r w:rsidRPr="00FB0E24">
          <w:rPr>
            <w:rStyle w:val="Lienhypertexte"/>
            <w:noProof/>
          </w:rPr>
          <w:t>IBD partie commande</w:t>
        </w:r>
        <w:r>
          <w:rPr>
            <w:noProof/>
          </w:rPr>
          <w:tab/>
        </w:r>
        <w:r>
          <w:rPr>
            <w:noProof/>
          </w:rPr>
          <w:fldChar w:fldCharType="begin"/>
        </w:r>
        <w:r>
          <w:rPr>
            <w:noProof/>
          </w:rPr>
          <w:instrText xml:space="preserve"> PAGEREF _Toc90566820 \h </w:instrText>
        </w:r>
        <w:r>
          <w:rPr>
            <w:noProof/>
          </w:rPr>
        </w:r>
        <w:r>
          <w:rPr>
            <w:noProof/>
          </w:rPr>
          <w:fldChar w:fldCharType="separate"/>
        </w:r>
        <w:r>
          <w:rPr>
            <w:noProof/>
          </w:rPr>
          <w:t>28</w:t>
        </w:r>
        <w:r>
          <w:rPr>
            <w:noProof/>
          </w:rPr>
          <w:fldChar w:fldCharType="end"/>
        </w:r>
      </w:hyperlink>
    </w:p>
    <w:p w14:paraId="705463B4" w14:textId="02F91A64" w:rsidR="001D5066" w:rsidRDefault="001D5066">
      <w:pPr>
        <w:pStyle w:val="TM1"/>
        <w:tabs>
          <w:tab w:val="left" w:pos="660"/>
          <w:tab w:val="right" w:leader="dot" w:pos="9062"/>
        </w:tabs>
        <w:rPr>
          <w:rFonts w:asciiTheme="minorHAnsi" w:eastAsiaTheme="minorEastAsia" w:hAnsiTheme="minorHAnsi" w:cstheme="minorBidi"/>
          <w:noProof/>
          <w:kern w:val="0"/>
          <w:sz w:val="22"/>
          <w:szCs w:val="22"/>
          <w:lang w:val="en-US" w:eastAsia="en-US" w:bidi="ar-SA"/>
        </w:rPr>
      </w:pPr>
      <w:hyperlink w:anchor="_Toc90566821" w:history="1">
        <w:r w:rsidRPr="00FB0E24">
          <w:rPr>
            <w:rStyle w:val="Lienhypertexte"/>
            <w:noProof/>
          </w:rPr>
          <w:t>11.</w:t>
        </w:r>
        <w:r>
          <w:rPr>
            <w:rFonts w:asciiTheme="minorHAnsi" w:eastAsiaTheme="minorEastAsia" w:hAnsiTheme="minorHAnsi" w:cstheme="minorBidi"/>
            <w:noProof/>
            <w:kern w:val="0"/>
            <w:sz w:val="22"/>
            <w:szCs w:val="22"/>
            <w:lang w:val="en-US" w:eastAsia="en-US" w:bidi="ar-SA"/>
          </w:rPr>
          <w:tab/>
        </w:r>
        <w:r w:rsidRPr="00FB0E24">
          <w:rPr>
            <w:rStyle w:val="Lienhypertexte"/>
            <w:noProof/>
          </w:rPr>
          <w:t>La roue motorisée (Nathan Protteau)</w:t>
        </w:r>
        <w:r>
          <w:rPr>
            <w:noProof/>
          </w:rPr>
          <w:tab/>
        </w:r>
        <w:r>
          <w:rPr>
            <w:noProof/>
          </w:rPr>
          <w:fldChar w:fldCharType="begin"/>
        </w:r>
        <w:r>
          <w:rPr>
            <w:noProof/>
          </w:rPr>
          <w:instrText xml:space="preserve"> PAGEREF _Toc90566821 \h </w:instrText>
        </w:r>
        <w:r>
          <w:rPr>
            <w:noProof/>
          </w:rPr>
        </w:r>
        <w:r>
          <w:rPr>
            <w:noProof/>
          </w:rPr>
          <w:fldChar w:fldCharType="separate"/>
        </w:r>
        <w:r>
          <w:rPr>
            <w:noProof/>
          </w:rPr>
          <w:t>29</w:t>
        </w:r>
        <w:r>
          <w:rPr>
            <w:noProof/>
          </w:rPr>
          <w:fldChar w:fldCharType="end"/>
        </w:r>
      </w:hyperlink>
    </w:p>
    <w:p w14:paraId="7081E49A" w14:textId="5AD6A1EA"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22" w:history="1">
        <w:r w:rsidRPr="00FB0E24">
          <w:rPr>
            <w:rStyle w:val="Lienhypertexte"/>
            <w:noProof/>
          </w:rPr>
          <w:t>11.1.</w:t>
        </w:r>
        <w:r>
          <w:rPr>
            <w:rFonts w:asciiTheme="minorHAnsi" w:eastAsiaTheme="minorEastAsia" w:hAnsiTheme="minorHAnsi" w:cstheme="minorBidi"/>
            <w:noProof/>
            <w:kern w:val="0"/>
            <w:sz w:val="22"/>
            <w:szCs w:val="22"/>
            <w:lang w:val="en-US" w:eastAsia="en-US" w:bidi="ar-SA"/>
          </w:rPr>
          <w:tab/>
        </w:r>
        <w:r w:rsidRPr="00FB0E24">
          <w:rPr>
            <w:rStyle w:val="Lienhypertexte"/>
            <w:noProof/>
          </w:rPr>
          <w:t>Expérimentation N°1</w:t>
        </w:r>
        <w:r>
          <w:rPr>
            <w:noProof/>
          </w:rPr>
          <w:tab/>
        </w:r>
        <w:r>
          <w:rPr>
            <w:noProof/>
          </w:rPr>
          <w:fldChar w:fldCharType="begin"/>
        </w:r>
        <w:r>
          <w:rPr>
            <w:noProof/>
          </w:rPr>
          <w:instrText xml:space="preserve"> PAGEREF _Toc90566822 \h </w:instrText>
        </w:r>
        <w:r>
          <w:rPr>
            <w:noProof/>
          </w:rPr>
        </w:r>
        <w:r>
          <w:rPr>
            <w:noProof/>
          </w:rPr>
          <w:fldChar w:fldCharType="separate"/>
        </w:r>
        <w:r>
          <w:rPr>
            <w:noProof/>
          </w:rPr>
          <w:t>29</w:t>
        </w:r>
        <w:r>
          <w:rPr>
            <w:noProof/>
          </w:rPr>
          <w:fldChar w:fldCharType="end"/>
        </w:r>
      </w:hyperlink>
    </w:p>
    <w:p w14:paraId="422BDDA8" w14:textId="7CEEEC70"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23" w:history="1">
        <w:r w:rsidRPr="00FB0E24">
          <w:rPr>
            <w:rStyle w:val="Lienhypertexte"/>
            <w:noProof/>
          </w:rPr>
          <w:t>11.2.</w:t>
        </w:r>
        <w:r>
          <w:rPr>
            <w:rFonts w:asciiTheme="minorHAnsi" w:eastAsiaTheme="minorEastAsia" w:hAnsiTheme="minorHAnsi" w:cstheme="minorBidi"/>
            <w:noProof/>
            <w:kern w:val="0"/>
            <w:sz w:val="22"/>
            <w:szCs w:val="22"/>
            <w:lang w:val="en-US" w:eastAsia="en-US" w:bidi="ar-SA"/>
          </w:rPr>
          <w:tab/>
        </w:r>
        <w:r w:rsidRPr="00FB0E24">
          <w:rPr>
            <w:rStyle w:val="Lienhypertexte"/>
            <w:noProof/>
          </w:rPr>
          <w:t>la roue motorisée</w:t>
        </w:r>
        <w:r>
          <w:rPr>
            <w:noProof/>
          </w:rPr>
          <w:tab/>
        </w:r>
        <w:r>
          <w:rPr>
            <w:noProof/>
          </w:rPr>
          <w:fldChar w:fldCharType="begin"/>
        </w:r>
        <w:r>
          <w:rPr>
            <w:noProof/>
          </w:rPr>
          <w:instrText xml:space="preserve"> PAGEREF _Toc90566823 \h </w:instrText>
        </w:r>
        <w:r>
          <w:rPr>
            <w:noProof/>
          </w:rPr>
        </w:r>
        <w:r>
          <w:rPr>
            <w:noProof/>
          </w:rPr>
          <w:fldChar w:fldCharType="separate"/>
        </w:r>
        <w:r>
          <w:rPr>
            <w:noProof/>
          </w:rPr>
          <w:t>29</w:t>
        </w:r>
        <w:r>
          <w:rPr>
            <w:noProof/>
          </w:rPr>
          <w:fldChar w:fldCharType="end"/>
        </w:r>
      </w:hyperlink>
    </w:p>
    <w:p w14:paraId="27E35DA9" w14:textId="2EA9E82C" w:rsidR="001D5066" w:rsidRDefault="001D5066">
      <w:pPr>
        <w:pStyle w:val="TM3"/>
        <w:tabs>
          <w:tab w:val="left" w:pos="1320"/>
          <w:tab w:val="right" w:leader="dot" w:pos="9062"/>
        </w:tabs>
        <w:rPr>
          <w:rFonts w:asciiTheme="minorHAnsi" w:eastAsiaTheme="minorEastAsia" w:hAnsiTheme="minorHAnsi" w:cstheme="minorBidi"/>
          <w:noProof/>
          <w:kern w:val="0"/>
          <w:sz w:val="22"/>
          <w:szCs w:val="22"/>
          <w:lang w:val="en-US" w:eastAsia="en-US" w:bidi="ar-SA"/>
        </w:rPr>
      </w:pPr>
      <w:hyperlink w:anchor="_Toc90566824" w:history="1">
        <w:r w:rsidRPr="00FB0E24">
          <w:rPr>
            <w:rStyle w:val="Lienhypertexte"/>
            <w:noProof/>
          </w:rPr>
          <w:t>11.2.1.</w:t>
        </w:r>
        <w:r>
          <w:rPr>
            <w:rFonts w:asciiTheme="minorHAnsi" w:eastAsiaTheme="minorEastAsia" w:hAnsiTheme="minorHAnsi" w:cstheme="minorBidi"/>
            <w:noProof/>
            <w:kern w:val="0"/>
            <w:sz w:val="22"/>
            <w:szCs w:val="22"/>
            <w:lang w:val="en-US" w:eastAsia="en-US" w:bidi="ar-SA"/>
          </w:rPr>
          <w:tab/>
        </w:r>
        <w:r w:rsidRPr="00FB0E24">
          <w:rPr>
            <w:rStyle w:val="Lienhypertexte"/>
            <w:noProof/>
          </w:rPr>
          <w:t>l’ESC XIAOMI</w:t>
        </w:r>
        <w:r>
          <w:rPr>
            <w:noProof/>
          </w:rPr>
          <w:tab/>
        </w:r>
        <w:r>
          <w:rPr>
            <w:noProof/>
          </w:rPr>
          <w:fldChar w:fldCharType="begin"/>
        </w:r>
        <w:r>
          <w:rPr>
            <w:noProof/>
          </w:rPr>
          <w:instrText xml:space="preserve"> PAGEREF _Toc90566824 \h </w:instrText>
        </w:r>
        <w:r>
          <w:rPr>
            <w:noProof/>
          </w:rPr>
        </w:r>
        <w:r>
          <w:rPr>
            <w:noProof/>
          </w:rPr>
          <w:fldChar w:fldCharType="separate"/>
        </w:r>
        <w:r>
          <w:rPr>
            <w:noProof/>
          </w:rPr>
          <w:t>29</w:t>
        </w:r>
        <w:r>
          <w:rPr>
            <w:noProof/>
          </w:rPr>
          <w:fldChar w:fldCharType="end"/>
        </w:r>
      </w:hyperlink>
    </w:p>
    <w:p w14:paraId="588CD7E3" w14:textId="0F178261" w:rsidR="001D5066" w:rsidRDefault="001D5066">
      <w:pPr>
        <w:pStyle w:val="TM3"/>
        <w:tabs>
          <w:tab w:val="left" w:pos="1320"/>
          <w:tab w:val="right" w:leader="dot" w:pos="9062"/>
        </w:tabs>
        <w:rPr>
          <w:rFonts w:asciiTheme="minorHAnsi" w:eastAsiaTheme="minorEastAsia" w:hAnsiTheme="minorHAnsi" w:cstheme="minorBidi"/>
          <w:noProof/>
          <w:kern w:val="0"/>
          <w:sz w:val="22"/>
          <w:szCs w:val="22"/>
          <w:lang w:val="en-US" w:eastAsia="en-US" w:bidi="ar-SA"/>
        </w:rPr>
      </w:pPr>
      <w:hyperlink w:anchor="_Toc90566825" w:history="1">
        <w:r w:rsidRPr="00FB0E24">
          <w:rPr>
            <w:rStyle w:val="Lienhypertexte"/>
            <w:noProof/>
          </w:rPr>
          <w:t>11.2.1.</w:t>
        </w:r>
        <w:r>
          <w:rPr>
            <w:rFonts w:asciiTheme="minorHAnsi" w:eastAsiaTheme="minorEastAsia" w:hAnsiTheme="minorHAnsi" w:cstheme="minorBidi"/>
            <w:noProof/>
            <w:kern w:val="0"/>
            <w:sz w:val="22"/>
            <w:szCs w:val="22"/>
            <w:lang w:val="en-US" w:eastAsia="en-US" w:bidi="ar-SA"/>
          </w:rPr>
          <w:tab/>
        </w:r>
        <w:r w:rsidRPr="00FB0E24">
          <w:rPr>
            <w:rStyle w:val="Lienhypertexte"/>
            <w:noProof/>
          </w:rPr>
          <w:t>Le microcontrôlleur</w:t>
        </w:r>
        <w:r>
          <w:rPr>
            <w:noProof/>
          </w:rPr>
          <w:tab/>
        </w:r>
        <w:r>
          <w:rPr>
            <w:noProof/>
          </w:rPr>
          <w:fldChar w:fldCharType="begin"/>
        </w:r>
        <w:r>
          <w:rPr>
            <w:noProof/>
          </w:rPr>
          <w:instrText xml:space="preserve"> PAGEREF _Toc90566825 \h </w:instrText>
        </w:r>
        <w:r>
          <w:rPr>
            <w:noProof/>
          </w:rPr>
        </w:r>
        <w:r>
          <w:rPr>
            <w:noProof/>
          </w:rPr>
          <w:fldChar w:fldCharType="separate"/>
        </w:r>
        <w:r>
          <w:rPr>
            <w:noProof/>
          </w:rPr>
          <w:t>30</w:t>
        </w:r>
        <w:r>
          <w:rPr>
            <w:noProof/>
          </w:rPr>
          <w:fldChar w:fldCharType="end"/>
        </w:r>
      </w:hyperlink>
    </w:p>
    <w:p w14:paraId="2E4301D9" w14:textId="50D9AB3B" w:rsidR="001D5066" w:rsidRDefault="001D5066">
      <w:pPr>
        <w:pStyle w:val="TM3"/>
        <w:tabs>
          <w:tab w:val="left" w:pos="1320"/>
          <w:tab w:val="right" w:leader="dot" w:pos="9062"/>
        </w:tabs>
        <w:rPr>
          <w:rFonts w:asciiTheme="minorHAnsi" w:eastAsiaTheme="minorEastAsia" w:hAnsiTheme="minorHAnsi" w:cstheme="minorBidi"/>
          <w:noProof/>
          <w:kern w:val="0"/>
          <w:sz w:val="22"/>
          <w:szCs w:val="22"/>
          <w:lang w:val="en-US" w:eastAsia="en-US" w:bidi="ar-SA"/>
        </w:rPr>
      </w:pPr>
      <w:hyperlink w:anchor="_Toc90566826" w:history="1">
        <w:r w:rsidRPr="00FB0E24">
          <w:rPr>
            <w:rStyle w:val="Lienhypertexte"/>
            <w:noProof/>
          </w:rPr>
          <w:t>11.2.2.</w:t>
        </w:r>
        <w:r>
          <w:rPr>
            <w:rFonts w:asciiTheme="minorHAnsi" w:eastAsiaTheme="minorEastAsia" w:hAnsiTheme="minorHAnsi" w:cstheme="minorBidi"/>
            <w:noProof/>
            <w:kern w:val="0"/>
            <w:sz w:val="22"/>
            <w:szCs w:val="22"/>
            <w:lang w:val="en-US" w:eastAsia="en-US" w:bidi="ar-SA"/>
          </w:rPr>
          <w:tab/>
        </w:r>
        <w:r w:rsidRPr="00FB0E24">
          <w:rPr>
            <w:rStyle w:val="Lienhypertexte"/>
            <w:noProof/>
          </w:rPr>
          <w:t>Le potentiomètre linéaire (PTA1543)</w:t>
        </w:r>
        <w:r>
          <w:rPr>
            <w:noProof/>
          </w:rPr>
          <w:tab/>
        </w:r>
        <w:r>
          <w:rPr>
            <w:noProof/>
          </w:rPr>
          <w:fldChar w:fldCharType="begin"/>
        </w:r>
        <w:r>
          <w:rPr>
            <w:noProof/>
          </w:rPr>
          <w:instrText xml:space="preserve"> PAGEREF _Toc90566826 \h </w:instrText>
        </w:r>
        <w:r>
          <w:rPr>
            <w:noProof/>
          </w:rPr>
        </w:r>
        <w:r>
          <w:rPr>
            <w:noProof/>
          </w:rPr>
          <w:fldChar w:fldCharType="separate"/>
        </w:r>
        <w:r>
          <w:rPr>
            <w:noProof/>
          </w:rPr>
          <w:t>30</w:t>
        </w:r>
        <w:r>
          <w:rPr>
            <w:noProof/>
          </w:rPr>
          <w:fldChar w:fldCharType="end"/>
        </w:r>
      </w:hyperlink>
    </w:p>
    <w:p w14:paraId="5BAAA843" w14:textId="1B61106D" w:rsidR="001D5066" w:rsidRDefault="001D5066">
      <w:pPr>
        <w:pStyle w:val="TM3"/>
        <w:tabs>
          <w:tab w:val="left" w:pos="1320"/>
          <w:tab w:val="right" w:leader="dot" w:pos="9062"/>
        </w:tabs>
        <w:rPr>
          <w:rFonts w:asciiTheme="minorHAnsi" w:eastAsiaTheme="minorEastAsia" w:hAnsiTheme="minorHAnsi" w:cstheme="minorBidi"/>
          <w:noProof/>
          <w:kern w:val="0"/>
          <w:sz w:val="22"/>
          <w:szCs w:val="22"/>
          <w:lang w:val="en-US" w:eastAsia="en-US" w:bidi="ar-SA"/>
        </w:rPr>
      </w:pPr>
      <w:hyperlink w:anchor="_Toc90566827" w:history="1">
        <w:r w:rsidRPr="00FB0E24">
          <w:rPr>
            <w:rStyle w:val="Lienhypertexte"/>
            <w:noProof/>
          </w:rPr>
          <w:t>11.2.3.</w:t>
        </w:r>
        <w:r>
          <w:rPr>
            <w:rFonts w:asciiTheme="minorHAnsi" w:eastAsiaTheme="minorEastAsia" w:hAnsiTheme="minorHAnsi" w:cstheme="minorBidi"/>
            <w:noProof/>
            <w:kern w:val="0"/>
            <w:sz w:val="22"/>
            <w:szCs w:val="22"/>
            <w:lang w:val="en-US" w:eastAsia="en-US" w:bidi="ar-SA"/>
          </w:rPr>
          <w:tab/>
        </w:r>
        <w:r w:rsidRPr="00FB0E24">
          <w:rPr>
            <w:rStyle w:val="Lienhypertexte"/>
            <w:noProof/>
          </w:rPr>
          <w:t>Barregraphe</w:t>
        </w:r>
        <w:r>
          <w:rPr>
            <w:noProof/>
          </w:rPr>
          <w:tab/>
        </w:r>
        <w:r>
          <w:rPr>
            <w:noProof/>
          </w:rPr>
          <w:fldChar w:fldCharType="begin"/>
        </w:r>
        <w:r>
          <w:rPr>
            <w:noProof/>
          </w:rPr>
          <w:instrText xml:space="preserve"> PAGEREF _Toc90566827 \h </w:instrText>
        </w:r>
        <w:r>
          <w:rPr>
            <w:noProof/>
          </w:rPr>
        </w:r>
        <w:r>
          <w:rPr>
            <w:noProof/>
          </w:rPr>
          <w:fldChar w:fldCharType="separate"/>
        </w:r>
        <w:r>
          <w:rPr>
            <w:noProof/>
          </w:rPr>
          <w:t>30</w:t>
        </w:r>
        <w:r>
          <w:rPr>
            <w:noProof/>
          </w:rPr>
          <w:fldChar w:fldCharType="end"/>
        </w:r>
      </w:hyperlink>
    </w:p>
    <w:p w14:paraId="3D0608A7" w14:textId="7F33461D"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28" w:history="1">
        <w:r w:rsidRPr="00FB0E24">
          <w:rPr>
            <w:rStyle w:val="Lienhypertexte"/>
            <w:noProof/>
          </w:rPr>
          <w:t>11.3.</w:t>
        </w:r>
        <w:r>
          <w:rPr>
            <w:rFonts w:asciiTheme="minorHAnsi" w:eastAsiaTheme="minorEastAsia" w:hAnsiTheme="minorHAnsi" w:cstheme="minorBidi"/>
            <w:noProof/>
            <w:kern w:val="0"/>
            <w:sz w:val="22"/>
            <w:szCs w:val="22"/>
            <w:lang w:val="en-US" w:eastAsia="en-US" w:bidi="ar-SA"/>
          </w:rPr>
          <w:tab/>
        </w:r>
        <w:r w:rsidRPr="00FB0E24">
          <w:rPr>
            <w:rStyle w:val="Lienhypertexte"/>
            <w:noProof/>
          </w:rPr>
          <w:t>Résultat de l’expérience</w:t>
        </w:r>
        <w:r>
          <w:rPr>
            <w:noProof/>
          </w:rPr>
          <w:tab/>
        </w:r>
        <w:r>
          <w:rPr>
            <w:noProof/>
          </w:rPr>
          <w:fldChar w:fldCharType="begin"/>
        </w:r>
        <w:r>
          <w:rPr>
            <w:noProof/>
          </w:rPr>
          <w:instrText xml:space="preserve"> PAGEREF _Toc90566828 \h </w:instrText>
        </w:r>
        <w:r>
          <w:rPr>
            <w:noProof/>
          </w:rPr>
        </w:r>
        <w:r>
          <w:rPr>
            <w:noProof/>
          </w:rPr>
          <w:fldChar w:fldCharType="separate"/>
        </w:r>
        <w:r>
          <w:rPr>
            <w:noProof/>
          </w:rPr>
          <w:t>31</w:t>
        </w:r>
        <w:r>
          <w:rPr>
            <w:noProof/>
          </w:rPr>
          <w:fldChar w:fldCharType="end"/>
        </w:r>
      </w:hyperlink>
    </w:p>
    <w:p w14:paraId="2B86C13E" w14:textId="01E26621"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29" w:history="1">
        <w:r w:rsidRPr="00FB0E24">
          <w:rPr>
            <w:rStyle w:val="Lienhypertexte"/>
            <w:noProof/>
          </w:rPr>
          <w:t>11.4.</w:t>
        </w:r>
        <w:r>
          <w:rPr>
            <w:rFonts w:asciiTheme="minorHAnsi" w:eastAsiaTheme="minorEastAsia" w:hAnsiTheme="minorHAnsi" w:cstheme="minorBidi"/>
            <w:noProof/>
            <w:kern w:val="0"/>
            <w:sz w:val="22"/>
            <w:szCs w:val="22"/>
            <w:lang w:val="en-US" w:eastAsia="en-US" w:bidi="ar-SA"/>
          </w:rPr>
          <w:tab/>
        </w:r>
        <w:r w:rsidRPr="00FB0E24">
          <w:rPr>
            <w:rStyle w:val="Lienhypertexte"/>
            <w:noProof/>
          </w:rPr>
          <w:t>Code de réception de données (montrer le sens de rotation de la roue).</w:t>
        </w:r>
        <w:r>
          <w:rPr>
            <w:noProof/>
          </w:rPr>
          <w:tab/>
        </w:r>
        <w:r>
          <w:rPr>
            <w:noProof/>
          </w:rPr>
          <w:fldChar w:fldCharType="begin"/>
        </w:r>
        <w:r>
          <w:rPr>
            <w:noProof/>
          </w:rPr>
          <w:instrText xml:space="preserve"> PAGEREF _Toc90566829 \h </w:instrText>
        </w:r>
        <w:r>
          <w:rPr>
            <w:noProof/>
          </w:rPr>
        </w:r>
        <w:r>
          <w:rPr>
            <w:noProof/>
          </w:rPr>
          <w:fldChar w:fldCharType="separate"/>
        </w:r>
        <w:r>
          <w:rPr>
            <w:noProof/>
          </w:rPr>
          <w:t>32</w:t>
        </w:r>
        <w:r>
          <w:rPr>
            <w:noProof/>
          </w:rPr>
          <w:fldChar w:fldCharType="end"/>
        </w:r>
      </w:hyperlink>
    </w:p>
    <w:p w14:paraId="6BB02171" w14:textId="792FE4E1"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30" w:history="1">
        <w:r w:rsidRPr="00FB0E24">
          <w:rPr>
            <w:rStyle w:val="Lienhypertexte"/>
            <w:noProof/>
          </w:rPr>
          <w:t>11.5.</w:t>
        </w:r>
        <w:r>
          <w:rPr>
            <w:rFonts w:asciiTheme="minorHAnsi" w:eastAsiaTheme="minorEastAsia" w:hAnsiTheme="minorHAnsi" w:cstheme="minorBidi"/>
            <w:noProof/>
            <w:kern w:val="0"/>
            <w:sz w:val="22"/>
            <w:szCs w:val="22"/>
            <w:lang w:val="en-US" w:eastAsia="en-US" w:bidi="ar-SA"/>
          </w:rPr>
          <w:tab/>
        </w:r>
        <w:r w:rsidRPr="00FB0E24">
          <w:rPr>
            <w:rStyle w:val="Lienhypertexte"/>
            <w:noProof/>
          </w:rPr>
          <w:t>Fonctionnement du moteur brushless de la roue motorisée</w:t>
        </w:r>
        <w:r>
          <w:rPr>
            <w:noProof/>
          </w:rPr>
          <w:tab/>
        </w:r>
        <w:r>
          <w:rPr>
            <w:noProof/>
          </w:rPr>
          <w:fldChar w:fldCharType="begin"/>
        </w:r>
        <w:r>
          <w:rPr>
            <w:noProof/>
          </w:rPr>
          <w:instrText xml:space="preserve"> PAGEREF _Toc90566830 \h </w:instrText>
        </w:r>
        <w:r>
          <w:rPr>
            <w:noProof/>
          </w:rPr>
        </w:r>
        <w:r>
          <w:rPr>
            <w:noProof/>
          </w:rPr>
          <w:fldChar w:fldCharType="separate"/>
        </w:r>
        <w:r>
          <w:rPr>
            <w:noProof/>
          </w:rPr>
          <w:t>34</w:t>
        </w:r>
        <w:r>
          <w:rPr>
            <w:noProof/>
          </w:rPr>
          <w:fldChar w:fldCharType="end"/>
        </w:r>
      </w:hyperlink>
    </w:p>
    <w:p w14:paraId="5EFFD58C" w14:textId="3851F9CE"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31" w:history="1">
        <w:r w:rsidRPr="00FB0E24">
          <w:rPr>
            <w:rStyle w:val="Lienhypertexte"/>
            <w:noProof/>
          </w:rPr>
          <w:t>11.6.</w:t>
        </w:r>
        <w:r>
          <w:rPr>
            <w:rFonts w:asciiTheme="minorHAnsi" w:eastAsiaTheme="minorEastAsia" w:hAnsiTheme="minorHAnsi" w:cstheme="minorBidi"/>
            <w:noProof/>
            <w:kern w:val="0"/>
            <w:sz w:val="22"/>
            <w:szCs w:val="22"/>
            <w:lang w:val="en-US" w:eastAsia="en-US" w:bidi="ar-SA"/>
          </w:rPr>
          <w:tab/>
        </w:r>
        <w:r w:rsidRPr="00FB0E24">
          <w:rPr>
            <w:rStyle w:val="Lienhypertexte"/>
            <w:noProof/>
          </w:rPr>
          <w:t>potentiomètre</w:t>
        </w:r>
        <w:r>
          <w:rPr>
            <w:noProof/>
          </w:rPr>
          <w:tab/>
        </w:r>
        <w:r>
          <w:rPr>
            <w:noProof/>
          </w:rPr>
          <w:fldChar w:fldCharType="begin"/>
        </w:r>
        <w:r>
          <w:rPr>
            <w:noProof/>
          </w:rPr>
          <w:instrText xml:space="preserve"> PAGEREF _Toc90566831 \h </w:instrText>
        </w:r>
        <w:r>
          <w:rPr>
            <w:noProof/>
          </w:rPr>
        </w:r>
        <w:r>
          <w:rPr>
            <w:noProof/>
          </w:rPr>
          <w:fldChar w:fldCharType="separate"/>
        </w:r>
        <w:r>
          <w:rPr>
            <w:noProof/>
          </w:rPr>
          <w:t>35</w:t>
        </w:r>
        <w:r>
          <w:rPr>
            <w:noProof/>
          </w:rPr>
          <w:fldChar w:fldCharType="end"/>
        </w:r>
      </w:hyperlink>
    </w:p>
    <w:p w14:paraId="17B05279" w14:textId="37F643AD" w:rsidR="001D5066" w:rsidRDefault="001D5066">
      <w:pPr>
        <w:pStyle w:val="TM1"/>
        <w:tabs>
          <w:tab w:val="left" w:pos="400"/>
          <w:tab w:val="right" w:leader="dot" w:pos="9062"/>
        </w:tabs>
        <w:rPr>
          <w:rFonts w:asciiTheme="minorHAnsi" w:eastAsiaTheme="minorEastAsia" w:hAnsiTheme="minorHAnsi" w:cstheme="minorBidi"/>
          <w:noProof/>
          <w:kern w:val="0"/>
          <w:sz w:val="22"/>
          <w:szCs w:val="22"/>
          <w:lang w:val="en-US" w:eastAsia="en-US" w:bidi="ar-SA"/>
        </w:rPr>
      </w:pPr>
      <w:hyperlink w:anchor="_Toc90566832" w:history="1">
        <w:r w:rsidRPr="00FB0E24">
          <w:rPr>
            <w:rStyle w:val="Lienhypertexte"/>
            <w:noProof/>
          </w:rPr>
          <w:t>1.</w:t>
        </w:r>
        <w:r>
          <w:rPr>
            <w:rFonts w:asciiTheme="minorHAnsi" w:eastAsiaTheme="minorEastAsia" w:hAnsiTheme="minorHAnsi" w:cstheme="minorBidi"/>
            <w:noProof/>
            <w:kern w:val="0"/>
            <w:sz w:val="22"/>
            <w:szCs w:val="22"/>
            <w:lang w:val="en-US" w:eastAsia="en-US" w:bidi="ar-SA"/>
          </w:rPr>
          <w:tab/>
        </w:r>
        <w:r w:rsidRPr="00FB0E24">
          <w:rPr>
            <w:rStyle w:val="Lienhypertexte"/>
            <w:noProof/>
          </w:rPr>
          <w:t>Transmetteur radio (Randonnet Bertil)</w:t>
        </w:r>
        <w:r>
          <w:rPr>
            <w:noProof/>
          </w:rPr>
          <w:tab/>
        </w:r>
        <w:r>
          <w:rPr>
            <w:noProof/>
          </w:rPr>
          <w:fldChar w:fldCharType="begin"/>
        </w:r>
        <w:r>
          <w:rPr>
            <w:noProof/>
          </w:rPr>
          <w:instrText xml:space="preserve"> PAGEREF _Toc90566832 \h </w:instrText>
        </w:r>
        <w:r>
          <w:rPr>
            <w:noProof/>
          </w:rPr>
        </w:r>
        <w:r>
          <w:rPr>
            <w:noProof/>
          </w:rPr>
          <w:fldChar w:fldCharType="separate"/>
        </w:r>
        <w:r>
          <w:rPr>
            <w:noProof/>
          </w:rPr>
          <w:t>36</w:t>
        </w:r>
        <w:r>
          <w:rPr>
            <w:noProof/>
          </w:rPr>
          <w:fldChar w:fldCharType="end"/>
        </w:r>
      </w:hyperlink>
    </w:p>
    <w:p w14:paraId="6258B409" w14:textId="0729B1A4"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33" w:history="1">
        <w:r w:rsidRPr="00FB0E24">
          <w:rPr>
            <w:rStyle w:val="Lienhypertexte"/>
            <w:noProof/>
          </w:rPr>
          <w:t>11.7.</w:t>
        </w:r>
        <w:r>
          <w:rPr>
            <w:rFonts w:asciiTheme="minorHAnsi" w:eastAsiaTheme="minorEastAsia" w:hAnsiTheme="minorHAnsi" w:cstheme="minorBidi"/>
            <w:noProof/>
            <w:kern w:val="0"/>
            <w:sz w:val="22"/>
            <w:szCs w:val="22"/>
            <w:lang w:val="en-US" w:eastAsia="en-US" w:bidi="ar-SA"/>
          </w:rPr>
          <w:tab/>
        </w:r>
        <w:r w:rsidRPr="00FB0E24">
          <w:rPr>
            <w:rStyle w:val="Lienhypertexte"/>
            <w:noProof/>
          </w:rPr>
          <w:t>3.1Expérimentation n°1</w:t>
        </w:r>
        <w:r>
          <w:rPr>
            <w:noProof/>
          </w:rPr>
          <w:tab/>
        </w:r>
        <w:r>
          <w:rPr>
            <w:noProof/>
          </w:rPr>
          <w:fldChar w:fldCharType="begin"/>
        </w:r>
        <w:r>
          <w:rPr>
            <w:noProof/>
          </w:rPr>
          <w:instrText xml:space="preserve"> PAGEREF _Toc90566833 \h </w:instrText>
        </w:r>
        <w:r>
          <w:rPr>
            <w:noProof/>
          </w:rPr>
        </w:r>
        <w:r>
          <w:rPr>
            <w:noProof/>
          </w:rPr>
          <w:fldChar w:fldCharType="separate"/>
        </w:r>
        <w:r>
          <w:rPr>
            <w:noProof/>
          </w:rPr>
          <w:t>36</w:t>
        </w:r>
        <w:r>
          <w:rPr>
            <w:noProof/>
          </w:rPr>
          <w:fldChar w:fldCharType="end"/>
        </w:r>
      </w:hyperlink>
    </w:p>
    <w:p w14:paraId="7FFFB36E" w14:textId="7B5B7E9E"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34" w:history="1">
        <w:r w:rsidRPr="00FB0E24">
          <w:rPr>
            <w:rStyle w:val="Lienhypertexte"/>
            <w:noProof/>
          </w:rPr>
          <w:t>11.8.</w:t>
        </w:r>
        <w:r>
          <w:rPr>
            <w:rFonts w:asciiTheme="minorHAnsi" w:eastAsiaTheme="minorEastAsia" w:hAnsiTheme="minorHAnsi" w:cstheme="minorBidi"/>
            <w:noProof/>
            <w:kern w:val="0"/>
            <w:sz w:val="22"/>
            <w:szCs w:val="22"/>
            <w:lang w:val="en-US" w:eastAsia="en-US" w:bidi="ar-SA"/>
          </w:rPr>
          <w:tab/>
        </w:r>
        <w:r w:rsidRPr="00FB0E24">
          <w:rPr>
            <w:rStyle w:val="Lienhypertexte"/>
            <w:noProof/>
          </w:rPr>
          <w:t>3.2Expérimentation n°2</w:t>
        </w:r>
        <w:r>
          <w:rPr>
            <w:noProof/>
          </w:rPr>
          <w:tab/>
        </w:r>
        <w:r>
          <w:rPr>
            <w:noProof/>
          </w:rPr>
          <w:fldChar w:fldCharType="begin"/>
        </w:r>
        <w:r>
          <w:rPr>
            <w:noProof/>
          </w:rPr>
          <w:instrText xml:space="preserve"> PAGEREF _Toc90566834 \h </w:instrText>
        </w:r>
        <w:r>
          <w:rPr>
            <w:noProof/>
          </w:rPr>
        </w:r>
        <w:r>
          <w:rPr>
            <w:noProof/>
          </w:rPr>
          <w:fldChar w:fldCharType="separate"/>
        </w:r>
        <w:r>
          <w:rPr>
            <w:noProof/>
          </w:rPr>
          <w:t>36</w:t>
        </w:r>
        <w:r>
          <w:rPr>
            <w:noProof/>
          </w:rPr>
          <w:fldChar w:fldCharType="end"/>
        </w:r>
      </w:hyperlink>
    </w:p>
    <w:p w14:paraId="0F936DF6" w14:textId="1CB0AF2E" w:rsidR="001D5066" w:rsidRDefault="001D5066">
      <w:pPr>
        <w:pStyle w:val="TM1"/>
        <w:tabs>
          <w:tab w:val="left" w:pos="660"/>
          <w:tab w:val="right" w:leader="dot" w:pos="9062"/>
        </w:tabs>
        <w:rPr>
          <w:rFonts w:asciiTheme="minorHAnsi" w:eastAsiaTheme="minorEastAsia" w:hAnsiTheme="minorHAnsi" w:cstheme="minorBidi"/>
          <w:noProof/>
          <w:kern w:val="0"/>
          <w:sz w:val="22"/>
          <w:szCs w:val="22"/>
          <w:lang w:val="en-US" w:eastAsia="en-US" w:bidi="ar-SA"/>
        </w:rPr>
      </w:pPr>
      <w:hyperlink w:anchor="_Toc90566835" w:history="1">
        <w:r w:rsidRPr="00FB0E24">
          <w:rPr>
            <w:rStyle w:val="Lienhypertexte"/>
            <w:noProof/>
          </w:rPr>
          <w:t>12.</w:t>
        </w:r>
        <w:r>
          <w:rPr>
            <w:rFonts w:asciiTheme="minorHAnsi" w:eastAsiaTheme="minorEastAsia" w:hAnsiTheme="minorHAnsi" w:cstheme="minorBidi"/>
            <w:noProof/>
            <w:kern w:val="0"/>
            <w:sz w:val="22"/>
            <w:szCs w:val="22"/>
            <w:lang w:val="en-US" w:eastAsia="en-US" w:bidi="ar-SA"/>
          </w:rPr>
          <w:tab/>
        </w:r>
        <w:r w:rsidRPr="00FB0E24">
          <w:rPr>
            <w:rStyle w:val="Lienhypertexte"/>
            <w:noProof/>
          </w:rPr>
          <w:t>La batterie (Pierre Matignon)</w:t>
        </w:r>
        <w:r>
          <w:rPr>
            <w:noProof/>
          </w:rPr>
          <w:tab/>
        </w:r>
        <w:r>
          <w:rPr>
            <w:noProof/>
          </w:rPr>
          <w:fldChar w:fldCharType="begin"/>
        </w:r>
        <w:r>
          <w:rPr>
            <w:noProof/>
          </w:rPr>
          <w:instrText xml:space="preserve"> PAGEREF _Toc90566835 \h </w:instrText>
        </w:r>
        <w:r>
          <w:rPr>
            <w:noProof/>
          </w:rPr>
        </w:r>
        <w:r>
          <w:rPr>
            <w:noProof/>
          </w:rPr>
          <w:fldChar w:fldCharType="separate"/>
        </w:r>
        <w:r>
          <w:rPr>
            <w:noProof/>
          </w:rPr>
          <w:t>37</w:t>
        </w:r>
        <w:r>
          <w:rPr>
            <w:noProof/>
          </w:rPr>
          <w:fldChar w:fldCharType="end"/>
        </w:r>
      </w:hyperlink>
    </w:p>
    <w:p w14:paraId="25EE3888" w14:textId="26BC4F4E"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36" w:history="1">
        <w:r w:rsidRPr="00FB0E24">
          <w:rPr>
            <w:rStyle w:val="Lienhypertexte"/>
            <w:noProof/>
          </w:rPr>
          <w:t>12.1.</w:t>
        </w:r>
        <w:r>
          <w:rPr>
            <w:rFonts w:asciiTheme="minorHAnsi" w:eastAsiaTheme="minorEastAsia" w:hAnsiTheme="minorHAnsi" w:cstheme="minorBidi"/>
            <w:noProof/>
            <w:kern w:val="0"/>
            <w:sz w:val="22"/>
            <w:szCs w:val="22"/>
            <w:lang w:val="en-US" w:eastAsia="en-US" w:bidi="ar-SA"/>
          </w:rPr>
          <w:tab/>
        </w:r>
        <w:r w:rsidRPr="00FB0E24">
          <w:rPr>
            <w:rStyle w:val="Lienhypertexte"/>
            <w:noProof/>
          </w:rPr>
          <w:t>Expérimentation N°1</w:t>
        </w:r>
        <w:r>
          <w:rPr>
            <w:noProof/>
          </w:rPr>
          <w:tab/>
        </w:r>
        <w:r>
          <w:rPr>
            <w:noProof/>
          </w:rPr>
          <w:fldChar w:fldCharType="begin"/>
        </w:r>
        <w:r>
          <w:rPr>
            <w:noProof/>
          </w:rPr>
          <w:instrText xml:space="preserve"> PAGEREF _Toc90566836 \h </w:instrText>
        </w:r>
        <w:r>
          <w:rPr>
            <w:noProof/>
          </w:rPr>
        </w:r>
        <w:r>
          <w:rPr>
            <w:noProof/>
          </w:rPr>
          <w:fldChar w:fldCharType="separate"/>
        </w:r>
        <w:r>
          <w:rPr>
            <w:noProof/>
          </w:rPr>
          <w:t>37</w:t>
        </w:r>
        <w:r>
          <w:rPr>
            <w:noProof/>
          </w:rPr>
          <w:fldChar w:fldCharType="end"/>
        </w:r>
      </w:hyperlink>
    </w:p>
    <w:p w14:paraId="3EFB7BCB" w14:textId="003CB0B1"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37" w:history="1">
        <w:r w:rsidRPr="00FB0E24">
          <w:rPr>
            <w:rStyle w:val="Lienhypertexte"/>
            <w:noProof/>
          </w:rPr>
          <w:t>12.2.</w:t>
        </w:r>
        <w:r>
          <w:rPr>
            <w:rFonts w:asciiTheme="minorHAnsi" w:eastAsiaTheme="minorEastAsia" w:hAnsiTheme="minorHAnsi" w:cstheme="minorBidi"/>
            <w:noProof/>
            <w:kern w:val="0"/>
            <w:sz w:val="22"/>
            <w:szCs w:val="22"/>
            <w:lang w:val="en-US" w:eastAsia="en-US" w:bidi="ar-SA"/>
          </w:rPr>
          <w:tab/>
        </w:r>
        <w:r w:rsidRPr="00FB0E24">
          <w:rPr>
            <w:rStyle w:val="Lienhypertexte"/>
            <w:noProof/>
          </w:rPr>
          <w:t>Expérimentation N°2</w:t>
        </w:r>
        <w:r>
          <w:rPr>
            <w:noProof/>
          </w:rPr>
          <w:tab/>
        </w:r>
        <w:r>
          <w:rPr>
            <w:noProof/>
          </w:rPr>
          <w:fldChar w:fldCharType="begin"/>
        </w:r>
        <w:r>
          <w:rPr>
            <w:noProof/>
          </w:rPr>
          <w:instrText xml:space="preserve"> PAGEREF _Toc90566837 \h </w:instrText>
        </w:r>
        <w:r>
          <w:rPr>
            <w:noProof/>
          </w:rPr>
        </w:r>
        <w:r>
          <w:rPr>
            <w:noProof/>
          </w:rPr>
          <w:fldChar w:fldCharType="separate"/>
        </w:r>
        <w:r>
          <w:rPr>
            <w:noProof/>
          </w:rPr>
          <w:t>37</w:t>
        </w:r>
        <w:r>
          <w:rPr>
            <w:noProof/>
          </w:rPr>
          <w:fldChar w:fldCharType="end"/>
        </w:r>
      </w:hyperlink>
    </w:p>
    <w:p w14:paraId="50C8F209" w14:textId="5FD490D2" w:rsidR="001D5066" w:rsidRDefault="001D5066">
      <w:pPr>
        <w:pStyle w:val="TM1"/>
        <w:tabs>
          <w:tab w:val="left" w:pos="660"/>
          <w:tab w:val="right" w:leader="dot" w:pos="9062"/>
        </w:tabs>
        <w:rPr>
          <w:rFonts w:asciiTheme="minorHAnsi" w:eastAsiaTheme="minorEastAsia" w:hAnsiTheme="minorHAnsi" w:cstheme="minorBidi"/>
          <w:noProof/>
          <w:kern w:val="0"/>
          <w:sz w:val="22"/>
          <w:szCs w:val="22"/>
          <w:lang w:val="en-US" w:eastAsia="en-US" w:bidi="ar-SA"/>
        </w:rPr>
      </w:pPr>
      <w:hyperlink w:anchor="_Toc90566838" w:history="1">
        <w:r w:rsidRPr="00FB0E24">
          <w:rPr>
            <w:rStyle w:val="Lienhypertexte"/>
            <w:noProof/>
          </w:rPr>
          <w:t>13.</w:t>
        </w:r>
        <w:r>
          <w:rPr>
            <w:rFonts w:asciiTheme="minorHAnsi" w:eastAsiaTheme="minorEastAsia" w:hAnsiTheme="minorHAnsi" w:cstheme="minorBidi"/>
            <w:noProof/>
            <w:kern w:val="0"/>
            <w:sz w:val="22"/>
            <w:szCs w:val="22"/>
            <w:lang w:val="en-US" w:eastAsia="en-US" w:bidi="ar-SA"/>
          </w:rPr>
          <w:tab/>
        </w:r>
        <w:r w:rsidRPr="00FB0E24">
          <w:rPr>
            <w:rStyle w:val="Lienhypertexte"/>
            <w:noProof/>
          </w:rPr>
          <w:t>GYROSCOPE (Pierre matignon)</w:t>
        </w:r>
        <w:r>
          <w:rPr>
            <w:noProof/>
          </w:rPr>
          <w:tab/>
        </w:r>
        <w:r>
          <w:rPr>
            <w:noProof/>
          </w:rPr>
          <w:fldChar w:fldCharType="begin"/>
        </w:r>
        <w:r>
          <w:rPr>
            <w:noProof/>
          </w:rPr>
          <w:instrText xml:space="preserve"> PAGEREF _Toc90566838 \h </w:instrText>
        </w:r>
        <w:r>
          <w:rPr>
            <w:noProof/>
          </w:rPr>
        </w:r>
        <w:r>
          <w:rPr>
            <w:noProof/>
          </w:rPr>
          <w:fldChar w:fldCharType="separate"/>
        </w:r>
        <w:r>
          <w:rPr>
            <w:noProof/>
          </w:rPr>
          <w:t>38</w:t>
        </w:r>
        <w:r>
          <w:rPr>
            <w:noProof/>
          </w:rPr>
          <w:fldChar w:fldCharType="end"/>
        </w:r>
      </w:hyperlink>
    </w:p>
    <w:p w14:paraId="47FA3490" w14:textId="7719F7D0"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39" w:history="1">
        <w:r w:rsidRPr="00FB0E24">
          <w:rPr>
            <w:rStyle w:val="Lienhypertexte"/>
            <w:noProof/>
          </w:rPr>
          <w:t>13.1.</w:t>
        </w:r>
        <w:r>
          <w:rPr>
            <w:rFonts w:asciiTheme="minorHAnsi" w:eastAsiaTheme="minorEastAsia" w:hAnsiTheme="minorHAnsi" w:cstheme="minorBidi"/>
            <w:noProof/>
            <w:kern w:val="0"/>
            <w:sz w:val="22"/>
            <w:szCs w:val="22"/>
            <w:lang w:val="en-US" w:eastAsia="en-US" w:bidi="ar-SA"/>
          </w:rPr>
          <w:tab/>
        </w:r>
        <w:r w:rsidRPr="00FB0E24">
          <w:rPr>
            <w:rStyle w:val="Lienhypertexte"/>
            <w:noProof/>
          </w:rPr>
          <w:t>Expérimentation</w:t>
        </w:r>
        <w:r>
          <w:rPr>
            <w:noProof/>
          </w:rPr>
          <w:tab/>
        </w:r>
        <w:r>
          <w:rPr>
            <w:noProof/>
          </w:rPr>
          <w:fldChar w:fldCharType="begin"/>
        </w:r>
        <w:r>
          <w:rPr>
            <w:noProof/>
          </w:rPr>
          <w:instrText xml:space="preserve"> PAGEREF _Toc90566839 \h </w:instrText>
        </w:r>
        <w:r>
          <w:rPr>
            <w:noProof/>
          </w:rPr>
        </w:r>
        <w:r>
          <w:rPr>
            <w:noProof/>
          </w:rPr>
          <w:fldChar w:fldCharType="separate"/>
        </w:r>
        <w:r>
          <w:rPr>
            <w:noProof/>
          </w:rPr>
          <w:t>38</w:t>
        </w:r>
        <w:r>
          <w:rPr>
            <w:noProof/>
          </w:rPr>
          <w:fldChar w:fldCharType="end"/>
        </w:r>
      </w:hyperlink>
    </w:p>
    <w:p w14:paraId="64BF445D" w14:textId="5DB541F3"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40" w:history="1">
        <w:r w:rsidRPr="00FB0E24">
          <w:rPr>
            <w:rStyle w:val="Lienhypertexte"/>
            <w:noProof/>
          </w:rPr>
          <w:t>13.2.</w:t>
        </w:r>
        <w:r>
          <w:rPr>
            <w:rFonts w:asciiTheme="minorHAnsi" w:eastAsiaTheme="minorEastAsia" w:hAnsiTheme="minorHAnsi" w:cstheme="minorBidi"/>
            <w:noProof/>
            <w:kern w:val="0"/>
            <w:sz w:val="22"/>
            <w:szCs w:val="22"/>
            <w:lang w:val="en-US" w:eastAsia="en-US" w:bidi="ar-SA"/>
          </w:rPr>
          <w:tab/>
        </w:r>
        <w:r w:rsidRPr="00FB0E24">
          <w:rPr>
            <w:rStyle w:val="Lienhypertexte"/>
            <w:noProof/>
          </w:rPr>
          <w:t>Schéma structurel de la partie moteur</w:t>
        </w:r>
        <w:r>
          <w:rPr>
            <w:noProof/>
          </w:rPr>
          <w:tab/>
        </w:r>
        <w:r>
          <w:rPr>
            <w:noProof/>
          </w:rPr>
          <w:fldChar w:fldCharType="begin"/>
        </w:r>
        <w:r>
          <w:rPr>
            <w:noProof/>
          </w:rPr>
          <w:instrText xml:space="preserve"> PAGEREF _Toc90566840 \h </w:instrText>
        </w:r>
        <w:r>
          <w:rPr>
            <w:noProof/>
          </w:rPr>
        </w:r>
        <w:r>
          <w:rPr>
            <w:noProof/>
          </w:rPr>
          <w:fldChar w:fldCharType="separate"/>
        </w:r>
        <w:r>
          <w:rPr>
            <w:noProof/>
          </w:rPr>
          <w:t>39</w:t>
        </w:r>
        <w:r>
          <w:rPr>
            <w:noProof/>
          </w:rPr>
          <w:fldChar w:fldCharType="end"/>
        </w:r>
      </w:hyperlink>
    </w:p>
    <w:p w14:paraId="18AE8BA3" w14:textId="00AE064B"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41" w:history="1">
        <w:r w:rsidRPr="00FB0E24">
          <w:rPr>
            <w:rStyle w:val="Lienhypertexte"/>
            <w:noProof/>
          </w:rPr>
          <w:t>13.3.</w:t>
        </w:r>
        <w:r>
          <w:rPr>
            <w:rFonts w:asciiTheme="minorHAnsi" w:eastAsiaTheme="minorEastAsia" w:hAnsiTheme="minorHAnsi" w:cstheme="minorBidi"/>
            <w:noProof/>
            <w:kern w:val="0"/>
            <w:sz w:val="22"/>
            <w:szCs w:val="22"/>
            <w:lang w:val="en-US" w:eastAsia="en-US" w:bidi="ar-SA"/>
          </w:rPr>
          <w:tab/>
        </w:r>
        <w:r w:rsidRPr="00FB0E24">
          <w:rPr>
            <w:rStyle w:val="Lienhypertexte"/>
            <w:noProof/>
          </w:rPr>
          <w:t>Schéma structurel de la commande</w:t>
        </w:r>
        <w:r>
          <w:rPr>
            <w:noProof/>
          </w:rPr>
          <w:tab/>
        </w:r>
        <w:r>
          <w:rPr>
            <w:noProof/>
          </w:rPr>
          <w:fldChar w:fldCharType="begin"/>
        </w:r>
        <w:r>
          <w:rPr>
            <w:noProof/>
          </w:rPr>
          <w:instrText xml:space="preserve"> PAGEREF _Toc90566841 \h </w:instrText>
        </w:r>
        <w:r>
          <w:rPr>
            <w:noProof/>
          </w:rPr>
        </w:r>
        <w:r>
          <w:rPr>
            <w:noProof/>
          </w:rPr>
          <w:fldChar w:fldCharType="separate"/>
        </w:r>
        <w:r>
          <w:rPr>
            <w:noProof/>
          </w:rPr>
          <w:t>40</w:t>
        </w:r>
        <w:r>
          <w:rPr>
            <w:noProof/>
          </w:rPr>
          <w:fldChar w:fldCharType="end"/>
        </w:r>
      </w:hyperlink>
    </w:p>
    <w:p w14:paraId="7B2FBC9C" w14:textId="0E8173A5" w:rsidR="001D5066" w:rsidRDefault="001D5066">
      <w:pPr>
        <w:pStyle w:val="TM1"/>
        <w:tabs>
          <w:tab w:val="left" w:pos="660"/>
          <w:tab w:val="right" w:leader="dot" w:pos="9062"/>
        </w:tabs>
        <w:rPr>
          <w:rFonts w:asciiTheme="minorHAnsi" w:eastAsiaTheme="minorEastAsia" w:hAnsiTheme="minorHAnsi" w:cstheme="minorBidi"/>
          <w:noProof/>
          <w:kern w:val="0"/>
          <w:sz w:val="22"/>
          <w:szCs w:val="22"/>
          <w:lang w:val="en-US" w:eastAsia="en-US" w:bidi="ar-SA"/>
        </w:rPr>
      </w:pPr>
      <w:hyperlink w:anchor="_Toc90566842" w:history="1">
        <w:r w:rsidRPr="00FB0E24">
          <w:rPr>
            <w:rStyle w:val="Lienhypertexte"/>
            <w:noProof/>
          </w:rPr>
          <w:t>14.</w:t>
        </w:r>
        <w:r>
          <w:rPr>
            <w:rFonts w:asciiTheme="minorHAnsi" w:eastAsiaTheme="minorEastAsia" w:hAnsiTheme="minorHAnsi" w:cstheme="minorBidi"/>
            <w:noProof/>
            <w:kern w:val="0"/>
            <w:sz w:val="22"/>
            <w:szCs w:val="22"/>
            <w:lang w:val="en-US" w:eastAsia="en-US" w:bidi="ar-SA"/>
          </w:rPr>
          <w:tab/>
        </w:r>
        <w:r w:rsidRPr="00FB0E24">
          <w:rPr>
            <w:rStyle w:val="Lienhypertexte"/>
            <w:noProof/>
          </w:rPr>
          <w:t>Annexe</w:t>
        </w:r>
        <w:r>
          <w:rPr>
            <w:noProof/>
          </w:rPr>
          <w:tab/>
        </w:r>
        <w:r>
          <w:rPr>
            <w:noProof/>
          </w:rPr>
          <w:fldChar w:fldCharType="begin"/>
        </w:r>
        <w:r>
          <w:rPr>
            <w:noProof/>
          </w:rPr>
          <w:instrText xml:space="preserve"> PAGEREF _Toc90566842 \h </w:instrText>
        </w:r>
        <w:r>
          <w:rPr>
            <w:noProof/>
          </w:rPr>
        </w:r>
        <w:r>
          <w:rPr>
            <w:noProof/>
          </w:rPr>
          <w:fldChar w:fldCharType="separate"/>
        </w:r>
        <w:r>
          <w:rPr>
            <w:noProof/>
          </w:rPr>
          <w:t>41</w:t>
        </w:r>
        <w:r>
          <w:rPr>
            <w:noProof/>
          </w:rPr>
          <w:fldChar w:fldCharType="end"/>
        </w:r>
      </w:hyperlink>
    </w:p>
    <w:p w14:paraId="7163A90D" w14:textId="5C04D28A"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43" w:history="1">
        <w:r w:rsidRPr="00FB0E24">
          <w:rPr>
            <w:rStyle w:val="Lienhypertexte"/>
            <w:noProof/>
          </w:rPr>
          <w:t>14.1.</w:t>
        </w:r>
        <w:r>
          <w:rPr>
            <w:rFonts w:asciiTheme="minorHAnsi" w:eastAsiaTheme="minorEastAsia" w:hAnsiTheme="minorHAnsi" w:cstheme="minorBidi"/>
            <w:noProof/>
            <w:kern w:val="0"/>
            <w:sz w:val="22"/>
            <w:szCs w:val="22"/>
            <w:lang w:val="en-US" w:eastAsia="en-US" w:bidi="ar-SA"/>
          </w:rPr>
          <w:tab/>
        </w:r>
        <w:r w:rsidRPr="00FB0E24">
          <w:rPr>
            <w:rStyle w:val="Lienhypertexte"/>
            <w:noProof/>
          </w:rPr>
          <w:t>Mise en plan partie arrière</w:t>
        </w:r>
        <w:r>
          <w:rPr>
            <w:noProof/>
          </w:rPr>
          <w:tab/>
        </w:r>
        <w:r>
          <w:rPr>
            <w:noProof/>
          </w:rPr>
          <w:fldChar w:fldCharType="begin"/>
        </w:r>
        <w:r>
          <w:rPr>
            <w:noProof/>
          </w:rPr>
          <w:instrText xml:space="preserve"> PAGEREF _Toc90566843 \h </w:instrText>
        </w:r>
        <w:r>
          <w:rPr>
            <w:noProof/>
          </w:rPr>
        </w:r>
        <w:r>
          <w:rPr>
            <w:noProof/>
          </w:rPr>
          <w:fldChar w:fldCharType="separate"/>
        </w:r>
        <w:r>
          <w:rPr>
            <w:noProof/>
          </w:rPr>
          <w:t>41</w:t>
        </w:r>
        <w:r>
          <w:rPr>
            <w:noProof/>
          </w:rPr>
          <w:fldChar w:fldCharType="end"/>
        </w:r>
      </w:hyperlink>
    </w:p>
    <w:p w14:paraId="175945A5" w14:textId="44C9F080"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44" w:history="1">
        <w:r w:rsidRPr="00FB0E24">
          <w:rPr>
            <w:rStyle w:val="Lienhypertexte"/>
            <w:noProof/>
          </w:rPr>
          <w:t>14.2.</w:t>
        </w:r>
        <w:r>
          <w:rPr>
            <w:rFonts w:asciiTheme="minorHAnsi" w:eastAsiaTheme="minorEastAsia" w:hAnsiTheme="minorHAnsi" w:cstheme="minorBidi"/>
            <w:noProof/>
            <w:kern w:val="0"/>
            <w:sz w:val="22"/>
            <w:szCs w:val="22"/>
            <w:lang w:val="en-US" w:eastAsia="en-US" w:bidi="ar-SA"/>
          </w:rPr>
          <w:tab/>
        </w:r>
        <w:r w:rsidRPr="00FB0E24">
          <w:rPr>
            <w:rStyle w:val="Lienhypertexte"/>
            <w:noProof/>
          </w:rPr>
          <w:t>Mise en plan de la commande</w:t>
        </w:r>
        <w:r>
          <w:rPr>
            <w:noProof/>
          </w:rPr>
          <w:tab/>
        </w:r>
        <w:r>
          <w:rPr>
            <w:noProof/>
          </w:rPr>
          <w:fldChar w:fldCharType="begin"/>
        </w:r>
        <w:r>
          <w:rPr>
            <w:noProof/>
          </w:rPr>
          <w:instrText xml:space="preserve"> PAGEREF _Toc90566844 \h </w:instrText>
        </w:r>
        <w:r>
          <w:rPr>
            <w:noProof/>
          </w:rPr>
        </w:r>
        <w:r>
          <w:rPr>
            <w:noProof/>
          </w:rPr>
          <w:fldChar w:fldCharType="separate"/>
        </w:r>
        <w:r>
          <w:rPr>
            <w:noProof/>
          </w:rPr>
          <w:t>42</w:t>
        </w:r>
        <w:r>
          <w:rPr>
            <w:noProof/>
          </w:rPr>
          <w:fldChar w:fldCharType="end"/>
        </w:r>
      </w:hyperlink>
    </w:p>
    <w:p w14:paraId="56D19066" w14:textId="37EB0D6C"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45" w:history="1">
        <w:r w:rsidRPr="00FB0E24">
          <w:rPr>
            <w:rStyle w:val="Lienhypertexte"/>
            <w:noProof/>
          </w:rPr>
          <w:t>14.3.</w:t>
        </w:r>
        <w:r>
          <w:rPr>
            <w:rFonts w:asciiTheme="minorHAnsi" w:eastAsiaTheme="minorEastAsia" w:hAnsiTheme="minorHAnsi" w:cstheme="minorBidi"/>
            <w:noProof/>
            <w:kern w:val="0"/>
            <w:sz w:val="22"/>
            <w:szCs w:val="22"/>
            <w:lang w:val="en-US" w:eastAsia="en-US" w:bidi="ar-SA"/>
          </w:rPr>
          <w:tab/>
        </w:r>
        <w:r w:rsidRPr="00FB0E24">
          <w:rPr>
            <w:rStyle w:val="Lienhypertexte"/>
            <w:noProof/>
          </w:rPr>
          <w:t>Mise en plan du système complet</w:t>
        </w:r>
        <w:r>
          <w:rPr>
            <w:noProof/>
          </w:rPr>
          <w:tab/>
        </w:r>
        <w:r>
          <w:rPr>
            <w:noProof/>
          </w:rPr>
          <w:fldChar w:fldCharType="begin"/>
        </w:r>
        <w:r>
          <w:rPr>
            <w:noProof/>
          </w:rPr>
          <w:instrText xml:space="preserve"> PAGEREF _Toc90566845 \h </w:instrText>
        </w:r>
        <w:r>
          <w:rPr>
            <w:noProof/>
          </w:rPr>
        </w:r>
        <w:r>
          <w:rPr>
            <w:noProof/>
          </w:rPr>
          <w:fldChar w:fldCharType="separate"/>
        </w:r>
        <w:r>
          <w:rPr>
            <w:noProof/>
          </w:rPr>
          <w:t>43</w:t>
        </w:r>
        <w:r>
          <w:rPr>
            <w:noProof/>
          </w:rPr>
          <w:fldChar w:fldCharType="end"/>
        </w:r>
      </w:hyperlink>
    </w:p>
    <w:p w14:paraId="409D8181" w14:textId="75CD640C" w:rsidR="001D5066" w:rsidRDefault="001D5066">
      <w:pPr>
        <w:pStyle w:val="TM2"/>
        <w:tabs>
          <w:tab w:val="left" w:pos="880"/>
          <w:tab w:val="right" w:leader="dot" w:pos="9062"/>
        </w:tabs>
        <w:rPr>
          <w:rFonts w:asciiTheme="minorHAnsi" w:eastAsiaTheme="minorEastAsia" w:hAnsiTheme="minorHAnsi" w:cstheme="minorBidi"/>
          <w:noProof/>
          <w:kern w:val="0"/>
          <w:sz w:val="22"/>
          <w:szCs w:val="22"/>
          <w:lang w:val="en-US" w:eastAsia="en-US" w:bidi="ar-SA"/>
        </w:rPr>
      </w:pPr>
      <w:hyperlink w:anchor="_Toc90566846" w:history="1">
        <w:r w:rsidRPr="00FB0E24">
          <w:rPr>
            <w:rStyle w:val="Lienhypertexte"/>
            <w:noProof/>
          </w:rPr>
          <w:t>14.4.</w:t>
        </w:r>
        <w:r>
          <w:rPr>
            <w:rFonts w:asciiTheme="minorHAnsi" w:eastAsiaTheme="minorEastAsia" w:hAnsiTheme="minorHAnsi" w:cstheme="minorBidi"/>
            <w:noProof/>
            <w:kern w:val="0"/>
            <w:sz w:val="22"/>
            <w:szCs w:val="22"/>
            <w:lang w:val="en-US" w:eastAsia="en-US" w:bidi="ar-SA"/>
          </w:rPr>
          <w:tab/>
        </w:r>
        <w:r w:rsidRPr="00FB0E24">
          <w:rPr>
            <w:rStyle w:val="Lienhypertexte"/>
            <w:noProof/>
          </w:rPr>
          <w:t>Compte rendu : rencontre avec l’apjh44</w:t>
        </w:r>
        <w:r>
          <w:rPr>
            <w:noProof/>
          </w:rPr>
          <w:tab/>
        </w:r>
        <w:r>
          <w:rPr>
            <w:noProof/>
          </w:rPr>
          <w:fldChar w:fldCharType="begin"/>
        </w:r>
        <w:r>
          <w:rPr>
            <w:noProof/>
          </w:rPr>
          <w:instrText xml:space="preserve"> PAGEREF _Toc90566846 \h </w:instrText>
        </w:r>
        <w:r>
          <w:rPr>
            <w:noProof/>
          </w:rPr>
        </w:r>
        <w:r>
          <w:rPr>
            <w:noProof/>
          </w:rPr>
          <w:fldChar w:fldCharType="separate"/>
        </w:r>
        <w:r>
          <w:rPr>
            <w:noProof/>
          </w:rPr>
          <w:t>44</w:t>
        </w:r>
        <w:r>
          <w:rPr>
            <w:noProof/>
          </w:rPr>
          <w:fldChar w:fldCharType="end"/>
        </w:r>
      </w:hyperlink>
    </w:p>
    <w:p w14:paraId="757E13A4" w14:textId="0371091C" w:rsidR="001D5066" w:rsidRDefault="001D5066">
      <w:pPr>
        <w:pStyle w:val="TM3"/>
        <w:tabs>
          <w:tab w:val="left" w:pos="1320"/>
          <w:tab w:val="right" w:leader="dot" w:pos="9062"/>
        </w:tabs>
        <w:rPr>
          <w:rFonts w:asciiTheme="minorHAnsi" w:eastAsiaTheme="minorEastAsia" w:hAnsiTheme="minorHAnsi" w:cstheme="minorBidi"/>
          <w:noProof/>
          <w:kern w:val="0"/>
          <w:sz w:val="22"/>
          <w:szCs w:val="22"/>
          <w:lang w:val="en-US" w:eastAsia="en-US" w:bidi="ar-SA"/>
        </w:rPr>
      </w:pPr>
      <w:hyperlink w:anchor="_Toc90566847" w:history="1">
        <w:r w:rsidRPr="00FB0E24">
          <w:rPr>
            <w:rStyle w:val="Lienhypertexte"/>
            <w:noProof/>
          </w:rPr>
          <w:t>14.4.1.</w:t>
        </w:r>
        <w:r>
          <w:rPr>
            <w:rFonts w:asciiTheme="minorHAnsi" w:eastAsiaTheme="minorEastAsia" w:hAnsiTheme="minorHAnsi" w:cstheme="minorBidi"/>
            <w:noProof/>
            <w:kern w:val="0"/>
            <w:sz w:val="22"/>
            <w:szCs w:val="22"/>
            <w:lang w:val="en-US" w:eastAsia="en-US" w:bidi="ar-SA"/>
          </w:rPr>
          <w:tab/>
        </w:r>
        <w:r w:rsidRPr="00FB0E24">
          <w:rPr>
            <w:rStyle w:val="Lienhypertexte"/>
            <w:noProof/>
          </w:rPr>
          <w:t>L’apjh44, c’est quoi ?</w:t>
        </w:r>
        <w:r>
          <w:rPr>
            <w:noProof/>
          </w:rPr>
          <w:tab/>
        </w:r>
        <w:r>
          <w:rPr>
            <w:noProof/>
          </w:rPr>
          <w:fldChar w:fldCharType="begin"/>
        </w:r>
        <w:r>
          <w:rPr>
            <w:noProof/>
          </w:rPr>
          <w:instrText xml:space="preserve"> PAGEREF _Toc90566847 \h </w:instrText>
        </w:r>
        <w:r>
          <w:rPr>
            <w:noProof/>
          </w:rPr>
        </w:r>
        <w:r>
          <w:rPr>
            <w:noProof/>
          </w:rPr>
          <w:fldChar w:fldCharType="separate"/>
        </w:r>
        <w:r>
          <w:rPr>
            <w:noProof/>
          </w:rPr>
          <w:t>45</w:t>
        </w:r>
        <w:r>
          <w:rPr>
            <w:noProof/>
          </w:rPr>
          <w:fldChar w:fldCharType="end"/>
        </w:r>
      </w:hyperlink>
    </w:p>
    <w:p w14:paraId="00C47C5C" w14:textId="4E72B95D" w:rsidR="001D5066" w:rsidRDefault="001D5066">
      <w:pPr>
        <w:pStyle w:val="TM3"/>
        <w:tabs>
          <w:tab w:val="left" w:pos="1320"/>
          <w:tab w:val="right" w:leader="dot" w:pos="9062"/>
        </w:tabs>
        <w:rPr>
          <w:rFonts w:asciiTheme="minorHAnsi" w:eastAsiaTheme="minorEastAsia" w:hAnsiTheme="minorHAnsi" w:cstheme="minorBidi"/>
          <w:noProof/>
          <w:kern w:val="0"/>
          <w:sz w:val="22"/>
          <w:szCs w:val="22"/>
          <w:lang w:val="en-US" w:eastAsia="en-US" w:bidi="ar-SA"/>
        </w:rPr>
      </w:pPr>
      <w:hyperlink w:anchor="_Toc90566848" w:history="1">
        <w:r w:rsidRPr="00FB0E24">
          <w:rPr>
            <w:rStyle w:val="Lienhypertexte"/>
            <w:noProof/>
          </w:rPr>
          <w:t>14.4.2.</w:t>
        </w:r>
        <w:r>
          <w:rPr>
            <w:rFonts w:asciiTheme="minorHAnsi" w:eastAsiaTheme="minorEastAsia" w:hAnsiTheme="minorHAnsi" w:cstheme="minorBidi"/>
            <w:noProof/>
            <w:kern w:val="0"/>
            <w:sz w:val="22"/>
            <w:szCs w:val="22"/>
            <w:lang w:val="en-US" w:eastAsia="en-US" w:bidi="ar-SA"/>
          </w:rPr>
          <w:tab/>
        </w:r>
        <w:r w:rsidRPr="00FB0E24">
          <w:rPr>
            <w:rStyle w:val="Lienhypertexte"/>
            <w:noProof/>
          </w:rPr>
          <w:t>Présentation du projet à l’apajh44</w:t>
        </w:r>
        <w:r>
          <w:rPr>
            <w:noProof/>
          </w:rPr>
          <w:tab/>
        </w:r>
        <w:r>
          <w:rPr>
            <w:noProof/>
          </w:rPr>
          <w:fldChar w:fldCharType="begin"/>
        </w:r>
        <w:r>
          <w:rPr>
            <w:noProof/>
          </w:rPr>
          <w:instrText xml:space="preserve"> PAGEREF _Toc90566848 \h </w:instrText>
        </w:r>
        <w:r>
          <w:rPr>
            <w:noProof/>
          </w:rPr>
        </w:r>
        <w:r>
          <w:rPr>
            <w:noProof/>
          </w:rPr>
          <w:fldChar w:fldCharType="separate"/>
        </w:r>
        <w:r>
          <w:rPr>
            <w:noProof/>
          </w:rPr>
          <w:t>45</w:t>
        </w:r>
        <w:r>
          <w:rPr>
            <w:noProof/>
          </w:rPr>
          <w:fldChar w:fldCharType="end"/>
        </w:r>
      </w:hyperlink>
    </w:p>
    <w:p w14:paraId="0CE3799E" w14:textId="2EA78C52" w:rsidR="001D5066" w:rsidRDefault="001D5066">
      <w:pPr>
        <w:pStyle w:val="TM3"/>
        <w:tabs>
          <w:tab w:val="left" w:pos="1320"/>
          <w:tab w:val="right" w:leader="dot" w:pos="9062"/>
        </w:tabs>
        <w:rPr>
          <w:rFonts w:asciiTheme="minorHAnsi" w:eastAsiaTheme="minorEastAsia" w:hAnsiTheme="minorHAnsi" w:cstheme="minorBidi"/>
          <w:noProof/>
          <w:kern w:val="0"/>
          <w:sz w:val="22"/>
          <w:szCs w:val="22"/>
          <w:lang w:val="en-US" w:eastAsia="en-US" w:bidi="ar-SA"/>
        </w:rPr>
      </w:pPr>
      <w:hyperlink w:anchor="_Toc90566849" w:history="1">
        <w:r w:rsidRPr="00FB0E24">
          <w:rPr>
            <w:rStyle w:val="Lienhypertexte"/>
            <w:noProof/>
          </w:rPr>
          <w:t>14.4.3.</w:t>
        </w:r>
        <w:r>
          <w:rPr>
            <w:rFonts w:asciiTheme="minorHAnsi" w:eastAsiaTheme="minorEastAsia" w:hAnsiTheme="minorHAnsi" w:cstheme="minorBidi"/>
            <w:noProof/>
            <w:kern w:val="0"/>
            <w:sz w:val="22"/>
            <w:szCs w:val="22"/>
            <w:lang w:val="en-US" w:eastAsia="en-US" w:bidi="ar-SA"/>
          </w:rPr>
          <w:tab/>
        </w:r>
        <w:r w:rsidRPr="00FB0E24">
          <w:rPr>
            <w:rStyle w:val="Lienhypertexte"/>
            <w:noProof/>
          </w:rPr>
          <w:t>Problèmes évoqués</w:t>
        </w:r>
        <w:r>
          <w:rPr>
            <w:noProof/>
          </w:rPr>
          <w:tab/>
        </w:r>
        <w:r>
          <w:rPr>
            <w:noProof/>
          </w:rPr>
          <w:fldChar w:fldCharType="begin"/>
        </w:r>
        <w:r>
          <w:rPr>
            <w:noProof/>
          </w:rPr>
          <w:instrText xml:space="preserve"> PAGEREF _Toc90566849 \h </w:instrText>
        </w:r>
        <w:r>
          <w:rPr>
            <w:noProof/>
          </w:rPr>
        </w:r>
        <w:r>
          <w:rPr>
            <w:noProof/>
          </w:rPr>
          <w:fldChar w:fldCharType="separate"/>
        </w:r>
        <w:r>
          <w:rPr>
            <w:noProof/>
          </w:rPr>
          <w:t>45</w:t>
        </w:r>
        <w:r>
          <w:rPr>
            <w:noProof/>
          </w:rPr>
          <w:fldChar w:fldCharType="end"/>
        </w:r>
      </w:hyperlink>
    </w:p>
    <w:p w14:paraId="0DBD4B9D" w14:textId="3422FD82" w:rsidR="001D5066" w:rsidRDefault="001D5066">
      <w:pPr>
        <w:pStyle w:val="TM3"/>
        <w:tabs>
          <w:tab w:val="left" w:pos="1320"/>
          <w:tab w:val="right" w:leader="dot" w:pos="9062"/>
        </w:tabs>
        <w:rPr>
          <w:rFonts w:asciiTheme="minorHAnsi" w:eastAsiaTheme="minorEastAsia" w:hAnsiTheme="minorHAnsi" w:cstheme="minorBidi"/>
          <w:noProof/>
          <w:kern w:val="0"/>
          <w:sz w:val="22"/>
          <w:szCs w:val="22"/>
          <w:lang w:val="en-US" w:eastAsia="en-US" w:bidi="ar-SA"/>
        </w:rPr>
      </w:pPr>
      <w:hyperlink w:anchor="_Toc90566850" w:history="1">
        <w:r w:rsidRPr="00FB0E24">
          <w:rPr>
            <w:rStyle w:val="Lienhypertexte"/>
            <w:noProof/>
          </w:rPr>
          <w:t>14.4.4.</w:t>
        </w:r>
        <w:r>
          <w:rPr>
            <w:rFonts w:asciiTheme="minorHAnsi" w:eastAsiaTheme="minorEastAsia" w:hAnsiTheme="minorHAnsi" w:cstheme="minorBidi"/>
            <w:noProof/>
            <w:kern w:val="0"/>
            <w:sz w:val="22"/>
            <w:szCs w:val="22"/>
            <w:lang w:val="en-US" w:eastAsia="en-US" w:bidi="ar-SA"/>
          </w:rPr>
          <w:tab/>
        </w:r>
        <w:r w:rsidRPr="00FB0E24">
          <w:rPr>
            <w:rStyle w:val="Lienhypertexte"/>
            <w:noProof/>
          </w:rPr>
          <w:t>Solutions trouvées</w:t>
        </w:r>
        <w:r>
          <w:rPr>
            <w:noProof/>
          </w:rPr>
          <w:tab/>
        </w:r>
        <w:r>
          <w:rPr>
            <w:noProof/>
          </w:rPr>
          <w:fldChar w:fldCharType="begin"/>
        </w:r>
        <w:r>
          <w:rPr>
            <w:noProof/>
          </w:rPr>
          <w:instrText xml:space="preserve"> PAGEREF _Toc90566850 \h </w:instrText>
        </w:r>
        <w:r>
          <w:rPr>
            <w:noProof/>
          </w:rPr>
        </w:r>
        <w:r>
          <w:rPr>
            <w:noProof/>
          </w:rPr>
          <w:fldChar w:fldCharType="separate"/>
        </w:r>
        <w:r>
          <w:rPr>
            <w:noProof/>
          </w:rPr>
          <w:t>46</w:t>
        </w:r>
        <w:r>
          <w:rPr>
            <w:noProof/>
          </w:rPr>
          <w:fldChar w:fldCharType="end"/>
        </w:r>
      </w:hyperlink>
    </w:p>
    <w:p w14:paraId="320A8144" w14:textId="2739B927" w:rsidR="001D5066" w:rsidRDefault="001D5066">
      <w:pPr>
        <w:pStyle w:val="TM3"/>
        <w:tabs>
          <w:tab w:val="left" w:pos="1320"/>
          <w:tab w:val="right" w:leader="dot" w:pos="9062"/>
        </w:tabs>
        <w:rPr>
          <w:rFonts w:asciiTheme="minorHAnsi" w:eastAsiaTheme="minorEastAsia" w:hAnsiTheme="minorHAnsi" w:cstheme="minorBidi"/>
          <w:noProof/>
          <w:kern w:val="0"/>
          <w:sz w:val="22"/>
          <w:szCs w:val="22"/>
          <w:lang w:val="en-US" w:eastAsia="en-US" w:bidi="ar-SA"/>
        </w:rPr>
      </w:pPr>
      <w:hyperlink w:anchor="_Toc90566851" w:history="1">
        <w:r w:rsidRPr="00FB0E24">
          <w:rPr>
            <w:rStyle w:val="Lienhypertexte"/>
            <w:noProof/>
          </w:rPr>
          <w:t>14.4.5.</w:t>
        </w:r>
        <w:r>
          <w:rPr>
            <w:rFonts w:asciiTheme="minorHAnsi" w:eastAsiaTheme="minorEastAsia" w:hAnsiTheme="minorHAnsi" w:cstheme="minorBidi"/>
            <w:noProof/>
            <w:kern w:val="0"/>
            <w:sz w:val="22"/>
            <w:szCs w:val="22"/>
            <w:lang w:val="en-US" w:eastAsia="en-US" w:bidi="ar-SA"/>
          </w:rPr>
          <w:tab/>
        </w:r>
        <w:r w:rsidRPr="00FB0E24">
          <w:rPr>
            <w:rStyle w:val="Lienhypertexte"/>
            <w:noProof/>
          </w:rPr>
          <w:t>Projet final</w:t>
        </w:r>
        <w:r>
          <w:rPr>
            <w:noProof/>
          </w:rPr>
          <w:tab/>
        </w:r>
        <w:r>
          <w:rPr>
            <w:noProof/>
          </w:rPr>
          <w:fldChar w:fldCharType="begin"/>
        </w:r>
        <w:r>
          <w:rPr>
            <w:noProof/>
          </w:rPr>
          <w:instrText xml:space="preserve"> PAGEREF _Toc90566851 \h </w:instrText>
        </w:r>
        <w:r>
          <w:rPr>
            <w:noProof/>
          </w:rPr>
        </w:r>
        <w:r>
          <w:rPr>
            <w:noProof/>
          </w:rPr>
          <w:fldChar w:fldCharType="separate"/>
        </w:r>
        <w:r>
          <w:rPr>
            <w:noProof/>
          </w:rPr>
          <w:t>46</w:t>
        </w:r>
        <w:r>
          <w:rPr>
            <w:noProof/>
          </w:rPr>
          <w:fldChar w:fldCharType="end"/>
        </w:r>
      </w:hyperlink>
    </w:p>
    <w:p w14:paraId="17403B81" w14:textId="03E5913B" w:rsidR="003B5D04" w:rsidRPr="001D5066" w:rsidRDefault="00E364B8" w:rsidP="003B5D04">
      <w:pPr>
        <w:pStyle w:val="Textbody"/>
        <w:spacing w:line="120" w:lineRule="exact"/>
        <w:ind w:left="0"/>
        <w:rPr>
          <w:rFonts w:cs="Mangal"/>
          <w:sz w:val="18"/>
          <w:szCs w:val="20"/>
        </w:rPr>
      </w:pPr>
      <w:r w:rsidRPr="00262A06">
        <w:rPr>
          <w:rFonts w:cs="Mangal"/>
          <w:sz w:val="18"/>
          <w:szCs w:val="20"/>
        </w:rPr>
        <w:lastRenderedPageBreak/>
        <w:fldChar w:fldCharType="end"/>
      </w:r>
    </w:p>
    <w:p w14:paraId="01902610" w14:textId="143FC663" w:rsidR="0024125A" w:rsidRDefault="0091324B" w:rsidP="0091324B">
      <w:pPr>
        <w:pStyle w:val="Textbody"/>
        <w:ind w:left="0"/>
        <w:jc w:val="center"/>
        <w:rPr>
          <w:rFonts w:cs="Mangal"/>
          <w:sz w:val="36"/>
          <w:szCs w:val="44"/>
        </w:rPr>
      </w:pPr>
      <w:r w:rsidRPr="00F37957">
        <w:rPr>
          <w:rFonts w:cs="Mangal"/>
          <w:sz w:val="36"/>
          <w:szCs w:val="44"/>
        </w:rPr>
        <w:t>Tables des figures</w:t>
      </w:r>
    </w:p>
    <w:p w14:paraId="33040E4C" w14:textId="4715D81B" w:rsidR="003B5D04" w:rsidRDefault="00D93C59">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r>
        <w:rPr>
          <w:rFonts w:cs="Mangal"/>
        </w:rPr>
        <w:fldChar w:fldCharType="begin"/>
      </w:r>
      <w:r>
        <w:rPr>
          <w:rFonts w:cs="Mangal"/>
        </w:rPr>
        <w:instrText xml:space="preserve"> TOC \h \z \c "Figure" </w:instrText>
      </w:r>
      <w:r>
        <w:rPr>
          <w:rFonts w:cs="Mangal"/>
        </w:rPr>
        <w:fldChar w:fldCharType="separate"/>
      </w:r>
      <w:hyperlink r:id="rId9" w:anchor="_Toc90563412" w:history="1">
        <w:r w:rsidR="003B5D04" w:rsidRPr="00995B4F">
          <w:rPr>
            <w:rStyle w:val="Lienhypertexte"/>
            <w:noProof/>
          </w:rPr>
          <w:t>Figure 1 Fauteuil roulant électrique ergo</w:t>
        </w:r>
        <w:r w:rsidR="003B5D04">
          <w:rPr>
            <w:noProof/>
            <w:webHidden/>
          </w:rPr>
          <w:tab/>
        </w:r>
        <w:r w:rsidR="003B5D04">
          <w:rPr>
            <w:noProof/>
            <w:webHidden/>
          </w:rPr>
          <w:fldChar w:fldCharType="begin"/>
        </w:r>
        <w:r w:rsidR="003B5D04">
          <w:rPr>
            <w:noProof/>
            <w:webHidden/>
          </w:rPr>
          <w:instrText xml:space="preserve"> PAGEREF _Toc90563412 \h </w:instrText>
        </w:r>
        <w:r w:rsidR="003B5D04">
          <w:rPr>
            <w:noProof/>
            <w:webHidden/>
          </w:rPr>
        </w:r>
        <w:r w:rsidR="003B5D04">
          <w:rPr>
            <w:noProof/>
            <w:webHidden/>
          </w:rPr>
          <w:fldChar w:fldCharType="separate"/>
        </w:r>
        <w:r w:rsidR="003B5D04">
          <w:rPr>
            <w:noProof/>
            <w:webHidden/>
          </w:rPr>
          <w:t>5</w:t>
        </w:r>
        <w:r w:rsidR="003B5D04">
          <w:rPr>
            <w:noProof/>
            <w:webHidden/>
          </w:rPr>
          <w:fldChar w:fldCharType="end"/>
        </w:r>
      </w:hyperlink>
    </w:p>
    <w:p w14:paraId="3DA53E52" w14:textId="5D111751"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0" w:anchor="_Toc90563413" w:history="1">
        <w:r w:rsidRPr="00995B4F">
          <w:rPr>
            <w:rStyle w:val="Lienhypertexte"/>
            <w:noProof/>
          </w:rPr>
          <w:t>Figure 2 scooter 4 roue invacare</w:t>
        </w:r>
        <w:r>
          <w:rPr>
            <w:noProof/>
            <w:webHidden/>
          </w:rPr>
          <w:tab/>
        </w:r>
        <w:r>
          <w:rPr>
            <w:noProof/>
            <w:webHidden/>
          </w:rPr>
          <w:fldChar w:fldCharType="begin"/>
        </w:r>
        <w:r>
          <w:rPr>
            <w:noProof/>
            <w:webHidden/>
          </w:rPr>
          <w:instrText xml:space="preserve"> PAGEREF _Toc90563413 \h </w:instrText>
        </w:r>
        <w:r>
          <w:rPr>
            <w:noProof/>
            <w:webHidden/>
          </w:rPr>
        </w:r>
        <w:r>
          <w:rPr>
            <w:noProof/>
            <w:webHidden/>
          </w:rPr>
          <w:fldChar w:fldCharType="separate"/>
        </w:r>
        <w:r>
          <w:rPr>
            <w:noProof/>
            <w:webHidden/>
          </w:rPr>
          <w:t>5</w:t>
        </w:r>
        <w:r>
          <w:rPr>
            <w:noProof/>
            <w:webHidden/>
          </w:rPr>
          <w:fldChar w:fldCharType="end"/>
        </w:r>
      </w:hyperlink>
    </w:p>
    <w:p w14:paraId="075498EC" w14:textId="52E24104"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1" w:anchor="_Toc90563414" w:history="1">
        <w:r w:rsidRPr="00995B4F">
          <w:rPr>
            <w:rStyle w:val="Lienhypertexte"/>
            <w:noProof/>
          </w:rPr>
          <w:t>Figure 3 commande e-clips duo</w:t>
        </w:r>
        <w:r>
          <w:rPr>
            <w:noProof/>
            <w:webHidden/>
          </w:rPr>
          <w:tab/>
        </w:r>
        <w:r>
          <w:rPr>
            <w:noProof/>
            <w:webHidden/>
          </w:rPr>
          <w:fldChar w:fldCharType="begin"/>
        </w:r>
        <w:r>
          <w:rPr>
            <w:noProof/>
            <w:webHidden/>
          </w:rPr>
          <w:instrText xml:space="preserve"> PAGEREF _Toc90563414 \h </w:instrText>
        </w:r>
        <w:r>
          <w:rPr>
            <w:noProof/>
            <w:webHidden/>
          </w:rPr>
        </w:r>
        <w:r>
          <w:rPr>
            <w:noProof/>
            <w:webHidden/>
          </w:rPr>
          <w:fldChar w:fldCharType="separate"/>
        </w:r>
        <w:r>
          <w:rPr>
            <w:noProof/>
            <w:webHidden/>
          </w:rPr>
          <w:t>7</w:t>
        </w:r>
        <w:r>
          <w:rPr>
            <w:noProof/>
            <w:webHidden/>
          </w:rPr>
          <w:fldChar w:fldCharType="end"/>
        </w:r>
      </w:hyperlink>
    </w:p>
    <w:p w14:paraId="537B5400" w14:textId="3BB18774"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2" w:anchor="_Toc90563415" w:history="1">
        <w:r w:rsidRPr="00995B4F">
          <w:rPr>
            <w:rStyle w:val="Lienhypertexte"/>
            <w:noProof/>
          </w:rPr>
          <w:t>Figure 4 e clips duo</w:t>
        </w:r>
        <w:r>
          <w:rPr>
            <w:noProof/>
            <w:webHidden/>
          </w:rPr>
          <w:tab/>
        </w:r>
        <w:r>
          <w:rPr>
            <w:noProof/>
            <w:webHidden/>
          </w:rPr>
          <w:fldChar w:fldCharType="begin"/>
        </w:r>
        <w:r>
          <w:rPr>
            <w:noProof/>
            <w:webHidden/>
          </w:rPr>
          <w:instrText xml:space="preserve"> PAGEREF _Toc90563415 \h </w:instrText>
        </w:r>
        <w:r>
          <w:rPr>
            <w:noProof/>
            <w:webHidden/>
          </w:rPr>
        </w:r>
        <w:r>
          <w:rPr>
            <w:noProof/>
            <w:webHidden/>
          </w:rPr>
          <w:fldChar w:fldCharType="separate"/>
        </w:r>
        <w:r>
          <w:rPr>
            <w:noProof/>
            <w:webHidden/>
          </w:rPr>
          <w:t>7</w:t>
        </w:r>
        <w:r>
          <w:rPr>
            <w:noProof/>
            <w:webHidden/>
          </w:rPr>
          <w:fldChar w:fldCharType="end"/>
        </w:r>
      </w:hyperlink>
    </w:p>
    <w:p w14:paraId="3D525BAB" w14:textId="78837E70"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3" w:anchor="_Toc90563416" w:history="1">
        <w:r w:rsidRPr="00995B4F">
          <w:rPr>
            <w:rStyle w:val="Lienhypertexte"/>
            <w:noProof/>
          </w:rPr>
          <w:t>Figure 5 personne utilisant le my skate</w:t>
        </w:r>
        <w:r>
          <w:rPr>
            <w:noProof/>
            <w:webHidden/>
          </w:rPr>
          <w:tab/>
        </w:r>
        <w:r>
          <w:rPr>
            <w:noProof/>
            <w:webHidden/>
          </w:rPr>
          <w:fldChar w:fldCharType="begin"/>
        </w:r>
        <w:r>
          <w:rPr>
            <w:noProof/>
            <w:webHidden/>
          </w:rPr>
          <w:instrText xml:space="preserve"> PAGEREF _Toc90563416 \h </w:instrText>
        </w:r>
        <w:r>
          <w:rPr>
            <w:noProof/>
            <w:webHidden/>
          </w:rPr>
        </w:r>
        <w:r>
          <w:rPr>
            <w:noProof/>
            <w:webHidden/>
          </w:rPr>
          <w:fldChar w:fldCharType="separate"/>
        </w:r>
        <w:r>
          <w:rPr>
            <w:noProof/>
            <w:webHidden/>
          </w:rPr>
          <w:t>8</w:t>
        </w:r>
        <w:r>
          <w:rPr>
            <w:noProof/>
            <w:webHidden/>
          </w:rPr>
          <w:fldChar w:fldCharType="end"/>
        </w:r>
      </w:hyperlink>
    </w:p>
    <w:p w14:paraId="1B937688" w14:textId="6B12D51D"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4" w:anchor="_Toc90563417" w:history="1">
        <w:r w:rsidRPr="00995B4F">
          <w:rPr>
            <w:rStyle w:val="Lienhypertexte"/>
            <w:noProof/>
          </w:rPr>
          <w:t>Figure 6 système my skate</w:t>
        </w:r>
        <w:r>
          <w:rPr>
            <w:noProof/>
            <w:webHidden/>
          </w:rPr>
          <w:tab/>
        </w:r>
        <w:r>
          <w:rPr>
            <w:noProof/>
            <w:webHidden/>
          </w:rPr>
          <w:fldChar w:fldCharType="begin"/>
        </w:r>
        <w:r>
          <w:rPr>
            <w:noProof/>
            <w:webHidden/>
          </w:rPr>
          <w:instrText xml:space="preserve"> PAGEREF _Toc90563417 \h </w:instrText>
        </w:r>
        <w:r>
          <w:rPr>
            <w:noProof/>
            <w:webHidden/>
          </w:rPr>
        </w:r>
        <w:r>
          <w:rPr>
            <w:noProof/>
            <w:webHidden/>
          </w:rPr>
          <w:fldChar w:fldCharType="separate"/>
        </w:r>
        <w:r>
          <w:rPr>
            <w:noProof/>
            <w:webHidden/>
          </w:rPr>
          <w:t>8</w:t>
        </w:r>
        <w:r>
          <w:rPr>
            <w:noProof/>
            <w:webHidden/>
          </w:rPr>
          <w:fldChar w:fldCharType="end"/>
        </w:r>
      </w:hyperlink>
    </w:p>
    <w:p w14:paraId="0336F6DB" w14:textId="3017D650"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5" w:anchor="_Toc90563418" w:history="1">
        <w:r w:rsidRPr="00995B4F">
          <w:rPr>
            <w:rStyle w:val="Lienhypertexte"/>
            <w:noProof/>
          </w:rPr>
          <w:t>Figure 7 Boîtier de commande</w:t>
        </w:r>
        <w:r>
          <w:rPr>
            <w:noProof/>
            <w:webHidden/>
          </w:rPr>
          <w:tab/>
        </w:r>
        <w:r>
          <w:rPr>
            <w:noProof/>
            <w:webHidden/>
          </w:rPr>
          <w:fldChar w:fldCharType="begin"/>
        </w:r>
        <w:r>
          <w:rPr>
            <w:noProof/>
            <w:webHidden/>
          </w:rPr>
          <w:instrText xml:space="preserve"> PAGEREF _Toc90563418 \h </w:instrText>
        </w:r>
        <w:r>
          <w:rPr>
            <w:noProof/>
            <w:webHidden/>
          </w:rPr>
        </w:r>
        <w:r>
          <w:rPr>
            <w:noProof/>
            <w:webHidden/>
          </w:rPr>
          <w:fldChar w:fldCharType="separate"/>
        </w:r>
        <w:r>
          <w:rPr>
            <w:noProof/>
            <w:webHidden/>
          </w:rPr>
          <w:t>8</w:t>
        </w:r>
        <w:r>
          <w:rPr>
            <w:noProof/>
            <w:webHidden/>
          </w:rPr>
          <w:fldChar w:fldCharType="end"/>
        </w:r>
      </w:hyperlink>
    </w:p>
    <w:p w14:paraId="6EA8F2EB" w14:textId="6AD54299"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6" w:anchor="_Toc90563419" w:history="1">
        <w:r w:rsidRPr="00995B4F">
          <w:rPr>
            <w:rStyle w:val="Lienhypertexte"/>
            <w:noProof/>
          </w:rPr>
          <w:t>Figure 8 Yomper +</w:t>
        </w:r>
        <w:r>
          <w:rPr>
            <w:noProof/>
            <w:webHidden/>
          </w:rPr>
          <w:tab/>
        </w:r>
        <w:r>
          <w:rPr>
            <w:noProof/>
            <w:webHidden/>
          </w:rPr>
          <w:fldChar w:fldCharType="begin"/>
        </w:r>
        <w:r>
          <w:rPr>
            <w:noProof/>
            <w:webHidden/>
          </w:rPr>
          <w:instrText xml:space="preserve"> PAGEREF _Toc90563419 \h </w:instrText>
        </w:r>
        <w:r>
          <w:rPr>
            <w:noProof/>
            <w:webHidden/>
          </w:rPr>
        </w:r>
        <w:r>
          <w:rPr>
            <w:noProof/>
            <w:webHidden/>
          </w:rPr>
          <w:fldChar w:fldCharType="separate"/>
        </w:r>
        <w:r>
          <w:rPr>
            <w:noProof/>
            <w:webHidden/>
          </w:rPr>
          <w:t>8</w:t>
        </w:r>
        <w:r>
          <w:rPr>
            <w:noProof/>
            <w:webHidden/>
          </w:rPr>
          <w:fldChar w:fldCharType="end"/>
        </w:r>
      </w:hyperlink>
    </w:p>
    <w:p w14:paraId="627C0686" w14:textId="3A666A00"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7" w:anchor="_Toc90563420" w:history="1">
        <w:r w:rsidRPr="00995B4F">
          <w:rPr>
            <w:rStyle w:val="Lienhypertexte"/>
            <w:noProof/>
          </w:rPr>
          <w:t>Figure 9 Yomper + installé sur un fauteuil</w:t>
        </w:r>
        <w:r>
          <w:rPr>
            <w:noProof/>
            <w:webHidden/>
          </w:rPr>
          <w:tab/>
        </w:r>
        <w:r>
          <w:rPr>
            <w:noProof/>
            <w:webHidden/>
          </w:rPr>
          <w:fldChar w:fldCharType="begin"/>
        </w:r>
        <w:r>
          <w:rPr>
            <w:noProof/>
            <w:webHidden/>
          </w:rPr>
          <w:instrText xml:space="preserve"> PAGEREF _Toc90563420 \h </w:instrText>
        </w:r>
        <w:r>
          <w:rPr>
            <w:noProof/>
            <w:webHidden/>
          </w:rPr>
        </w:r>
        <w:r>
          <w:rPr>
            <w:noProof/>
            <w:webHidden/>
          </w:rPr>
          <w:fldChar w:fldCharType="separate"/>
        </w:r>
        <w:r>
          <w:rPr>
            <w:noProof/>
            <w:webHidden/>
          </w:rPr>
          <w:t>8</w:t>
        </w:r>
        <w:r>
          <w:rPr>
            <w:noProof/>
            <w:webHidden/>
          </w:rPr>
          <w:fldChar w:fldCharType="end"/>
        </w:r>
      </w:hyperlink>
    </w:p>
    <w:p w14:paraId="4B133BD7" w14:textId="737AEDE1"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8" w:anchor="_Toc90563421" w:history="1">
        <w:r w:rsidRPr="00995B4F">
          <w:rPr>
            <w:rStyle w:val="Lienhypertexte"/>
            <w:noProof/>
          </w:rPr>
          <w:t>Figure 10 smoov one utilisé par une personne</w:t>
        </w:r>
        <w:r>
          <w:rPr>
            <w:noProof/>
            <w:webHidden/>
          </w:rPr>
          <w:tab/>
        </w:r>
        <w:r>
          <w:rPr>
            <w:noProof/>
            <w:webHidden/>
          </w:rPr>
          <w:fldChar w:fldCharType="begin"/>
        </w:r>
        <w:r>
          <w:rPr>
            <w:noProof/>
            <w:webHidden/>
          </w:rPr>
          <w:instrText xml:space="preserve"> PAGEREF _Toc90563421 \h </w:instrText>
        </w:r>
        <w:r>
          <w:rPr>
            <w:noProof/>
            <w:webHidden/>
          </w:rPr>
        </w:r>
        <w:r>
          <w:rPr>
            <w:noProof/>
            <w:webHidden/>
          </w:rPr>
          <w:fldChar w:fldCharType="separate"/>
        </w:r>
        <w:r>
          <w:rPr>
            <w:noProof/>
            <w:webHidden/>
          </w:rPr>
          <w:t>9</w:t>
        </w:r>
        <w:r>
          <w:rPr>
            <w:noProof/>
            <w:webHidden/>
          </w:rPr>
          <w:fldChar w:fldCharType="end"/>
        </w:r>
      </w:hyperlink>
    </w:p>
    <w:p w14:paraId="3BEB75EE" w14:textId="6B1E83E4"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19" w:anchor="_Toc90563422" w:history="1">
        <w:r w:rsidRPr="00995B4F">
          <w:rPr>
            <w:rStyle w:val="Lienhypertexte"/>
            <w:noProof/>
          </w:rPr>
          <w:t>Figure 11 Smoov one</w:t>
        </w:r>
        <w:r>
          <w:rPr>
            <w:noProof/>
            <w:webHidden/>
          </w:rPr>
          <w:tab/>
        </w:r>
        <w:r>
          <w:rPr>
            <w:noProof/>
            <w:webHidden/>
          </w:rPr>
          <w:fldChar w:fldCharType="begin"/>
        </w:r>
        <w:r>
          <w:rPr>
            <w:noProof/>
            <w:webHidden/>
          </w:rPr>
          <w:instrText xml:space="preserve"> PAGEREF _Toc90563422 \h </w:instrText>
        </w:r>
        <w:r>
          <w:rPr>
            <w:noProof/>
            <w:webHidden/>
          </w:rPr>
        </w:r>
        <w:r>
          <w:rPr>
            <w:noProof/>
            <w:webHidden/>
          </w:rPr>
          <w:fldChar w:fldCharType="separate"/>
        </w:r>
        <w:r>
          <w:rPr>
            <w:noProof/>
            <w:webHidden/>
          </w:rPr>
          <w:t>9</w:t>
        </w:r>
        <w:r>
          <w:rPr>
            <w:noProof/>
            <w:webHidden/>
          </w:rPr>
          <w:fldChar w:fldCharType="end"/>
        </w:r>
      </w:hyperlink>
    </w:p>
    <w:p w14:paraId="53180899" w14:textId="7BF3B555"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0" w:anchor="_Toc90563423" w:history="1">
        <w:r w:rsidRPr="00995B4F">
          <w:rPr>
            <w:rStyle w:val="Lienhypertexte"/>
            <w:noProof/>
          </w:rPr>
          <w:t>Figure 12 Benoît système</w:t>
        </w:r>
        <w:r>
          <w:rPr>
            <w:noProof/>
            <w:webHidden/>
          </w:rPr>
          <w:tab/>
        </w:r>
        <w:r>
          <w:rPr>
            <w:noProof/>
            <w:webHidden/>
          </w:rPr>
          <w:fldChar w:fldCharType="begin"/>
        </w:r>
        <w:r>
          <w:rPr>
            <w:noProof/>
            <w:webHidden/>
          </w:rPr>
          <w:instrText xml:space="preserve"> PAGEREF _Toc90563423 \h </w:instrText>
        </w:r>
        <w:r>
          <w:rPr>
            <w:noProof/>
            <w:webHidden/>
          </w:rPr>
        </w:r>
        <w:r>
          <w:rPr>
            <w:noProof/>
            <w:webHidden/>
          </w:rPr>
          <w:fldChar w:fldCharType="separate"/>
        </w:r>
        <w:r>
          <w:rPr>
            <w:noProof/>
            <w:webHidden/>
          </w:rPr>
          <w:t>9</w:t>
        </w:r>
        <w:r>
          <w:rPr>
            <w:noProof/>
            <w:webHidden/>
          </w:rPr>
          <w:fldChar w:fldCharType="end"/>
        </w:r>
      </w:hyperlink>
    </w:p>
    <w:p w14:paraId="5C0EA6F4" w14:textId="644DD030"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1" w:anchor="_Toc90563424" w:history="1">
        <w:r w:rsidRPr="00995B4F">
          <w:rPr>
            <w:rStyle w:val="Lienhypertexte"/>
            <w:noProof/>
          </w:rPr>
          <w:t>Figure 13 commande benoît système</w:t>
        </w:r>
        <w:r>
          <w:rPr>
            <w:noProof/>
            <w:webHidden/>
          </w:rPr>
          <w:tab/>
        </w:r>
        <w:r>
          <w:rPr>
            <w:noProof/>
            <w:webHidden/>
          </w:rPr>
          <w:fldChar w:fldCharType="begin"/>
        </w:r>
        <w:r>
          <w:rPr>
            <w:noProof/>
            <w:webHidden/>
          </w:rPr>
          <w:instrText xml:space="preserve"> PAGEREF _Toc90563424 \h </w:instrText>
        </w:r>
        <w:r>
          <w:rPr>
            <w:noProof/>
            <w:webHidden/>
          </w:rPr>
        </w:r>
        <w:r>
          <w:rPr>
            <w:noProof/>
            <w:webHidden/>
          </w:rPr>
          <w:fldChar w:fldCharType="separate"/>
        </w:r>
        <w:r>
          <w:rPr>
            <w:noProof/>
            <w:webHidden/>
          </w:rPr>
          <w:t>10</w:t>
        </w:r>
        <w:r>
          <w:rPr>
            <w:noProof/>
            <w:webHidden/>
          </w:rPr>
          <w:fldChar w:fldCharType="end"/>
        </w:r>
      </w:hyperlink>
    </w:p>
    <w:p w14:paraId="3927C285" w14:textId="2E211752"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2" w:anchor="_Toc90563425" w:history="1">
        <w:r w:rsidRPr="00995B4F">
          <w:rPr>
            <w:rStyle w:val="Lienhypertexte"/>
            <w:noProof/>
          </w:rPr>
          <w:t>Figure 14 connectique de batterie Benoît système</w:t>
        </w:r>
        <w:r>
          <w:rPr>
            <w:noProof/>
            <w:webHidden/>
          </w:rPr>
          <w:tab/>
        </w:r>
        <w:r>
          <w:rPr>
            <w:noProof/>
            <w:webHidden/>
          </w:rPr>
          <w:fldChar w:fldCharType="begin"/>
        </w:r>
        <w:r>
          <w:rPr>
            <w:noProof/>
            <w:webHidden/>
          </w:rPr>
          <w:instrText xml:space="preserve"> PAGEREF _Toc90563425 \h </w:instrText>
        </w:r>
        <w:r>
          <w:rPr>
            <w:noProof/>
            <w:webHidden/>
          </w:rPr>
        </w:r>
        <w:r>
          <w:rPr>
            <w:noProof/>
            <w:webHidden/>
          </w:rPr>
          <w:fldChar w:fldCharType="separate"/>
        </w:r>
        <w:r>
          <w:rPr>
            <w:noProof/>
            <w:webHidden/>
          </w:rPr>
          <w:t>10</w:t>
        </w:r>
        <w:r>
          <w:rPr>
            <w:noProof/>
            <w:webHidden/>
          </w:rPr>
          <w:fldChar w:fldCharType="end"/>
        </w:r>
      </w:hyperlink>
    </w:p>
    <w:p w14:paraId="455E4707" w14:textId="6E9438E8"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3" w:anchor="_Toc90563426" w:history="1">
        <w:r w:rsidRPr="00995B4F">
          <w:rPr>
            <w:rStyle w:val="Lienhypertexte"/>
            <w:noProof/>
          </w:rPr>
          <w:t>Figure 15 batterie benoît système</w:t>
        </w:r>
        <w:r>
          <w:rPr>
            <w:noProof/>
            <w:webHidden/>
          </w:rPr>
          <w:tab/>
        </w:r>
        <w:r>
          <w:rPr>
            <w:noProof/>
            <w:webHidden/>
          </w:rPr>
          <w:fldChar w:fldCharType="begin"/>
        </w:r>
        <w:r>
          <w:rPr>
            <w:noProof/>
            <w:webHidden/>
          </w:rPr>
          <w:instrText xml:space="preserve"> PAGEREF _Toc90563426 \h </w:instrText>
        </w:r>
        <w:r>
          <w:rPr>
            <w:noProof/>
            <w:webHidden/>
          </w:rPr>
        </w:r>
        <w:r>
          <w:rPr>
            <w:noProof/>
            <w:webHidden/>
          </w:rPr>
          <w:fldChar w:fldCharType="separate"/>
        </w:r>
        <w:r>
          <w:rPr>
            <w:noProof/>
            <w:webHidden/>
          </w:rPr>
          <w:t>10</w:t>
        </w:r>
        <w:r>
          <w:rPr>
            <w:noProof/>
            <w:webHidden/>
          </w:rPr>
          <w:fldChar w:fldCharType="end"/>
        </w:r>
      </w:hyperlink>
    </w:p>
    <w:p w14:paraId="4CD7A1CC" w14:textId="68671495"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4" w:anchor="_Toc90563427" w:history="1">
        <w:r w:rsidRPr="00995B4F">
          <w:rPr>
            <w:rStyle w:val="Lienhypertexte"/>
            <w:noProof/>
          </w:rPr>
          <w:t>Figure 16 alimentation de la batterie</w:t>
        </w:r>
        <w:r>
          <w:rPr>
            <w:noProof/>
            <w:webHidden/>
          </w:rPr>
          <w:tab/>
        </w:r>
        <w:r>
          <w:rPr>
            <w:noProof/>
            <w:webHidden/>
          </w:rPr>
          <w:fldChar w:fldCharType="begin"/>
        </w:r>
        <w:r>
          <w:rPr>
            <w:noProof/>
            <w:webHidden/>
          </w:rPr>
          <w:instrText xml:space="preserve"> PAGEREF _Toc90563427 \h </w:instrText>
        </w:r>
        <w:r>
          <w:rPr>
            <w:noProof/>
            <w:webHidden/>
          </w:rPr>
        </w:r>
        <w:r>
          <w:rPr>
            <w:noProof/>
            <w:webHidden/>
          </w:rPr>
          <w:fldChar w:fldCharType="separate"/>
        </w:r>
        <w:r>
          <w:rPr>
            <w:noProof/>
            <w:webHidden/>
          </w:rPr>
          <w:t>10</w:t>
        </w:r>
        <w:r>
          <w:rPr>
            <w:noProof/>
            <w:webHidden/>
          </w:rPr>
          <w:fldChar w:fldCharType="end"/>
        </w:r>
      </w:hyperlink>
    </w:p>
    <w:p w14:paraId="0766E92D" w14:textId="0B32FAC6"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5" w:anchor="_Toc90563428" w:history="1">
        <w:r w:rsidRPr="00995B4F">
          <w:rPr>
            <w:rStyle w:val="Lienhypertexte"/>
            <w:noProof/>
          </w:rPr>
          <w:t>Figure 17 Roue trotinette électrique 1</w:t>
        </w:r>
        <w:r>
          <w:rPr>
            <w:noProof/>
            <w:webHidden/>
          </w:rPr>
          <w:tab/>
        </w:r>
        <w:r>
          <w:rPr>
            <w:noProof/>
            <w:webHidden/>
          </w:rPr>
          <w:fldChar w:fldCharType="begin"/>
        </w:r>
        <w:r>
          <w:rPr>
            <w:noProof/>
            <w:webHidden/>
          </w:rPr>
          <w:instrText xml:space="preserve"> PAGEREF _Toc90563428 \h </w:instrText>
        </w:r>
        <w:r>
          <w:rPr>
            <w:noProof/>
            <w:webHidden/>
          </w:rPr>
        </w:r>
        <w:r>
          <w:rPr>
            <w:noProof/>
            <w:webHidden/>
          </w:rPr>
          <w:fldChar w:fldCharType="separate"/>
        </w:r>
        <w:r>
          <w:rPr>
            <w:noProof/>
            <w:webHidden/>
          </w:rPr>
          <w:t>10</w:t>
        </w:r>
        <w:r>
          <w:rPr>
            <w:noProof/>
            <w:webHidden/>
          </w:rPr>
          <w:fldChar w:fldCharType="end"/>
        </w:r>
      </w:hyperlink>
    </w:p>
    <w:p w14:paraId="120C2390" w14:textId="4AD2A100"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6" w:anchor="_Toc90563429" w:history="1">
        <w:r w:rsidRPr="00995B4F">
          <w:rPr>
            <w:rStyle w:val="Lienhypertexte"/>
            <w:noProof/>
          </w:rPr>
          <w:t>Figure 18 plan de la roue</w:t>
        </w:r>
        <w:r>
          <w:rPr>
            <w:noProof/>
            <w:webHidden/>
          </w:rPr>
          <w:tab/>
        </w:r>
        <w:r>
          <w:rPr>
            <w:noProof/>
            <w:webHidden/>
          </w:rPr>
          <w:fldChar w:fldCharType="begin"/>
        </w:r>
        <w:r>
          <w:rPr>
            <w:noProof/>
            <w:webHidden/>
          </w:rPr>
          <w:instrText xml:space="preserve"> PAGEREF _Toc90563429 \h </w:instrText>
        </w:r>
        <w:r>
          <w:rPr>
            <w:noProof/>
            <w:webHidden/>
          </w:rPr>
        </w:r>
        <w:r>
          <w:rPr>
            <w:noProof/>
            <w:webHidden/>
          </w:rPr>
          <w:fldChar w:fldCharType="separate"/>
        </w:r>
        <w:r>
          <w:rPr>
            <w:noProof/>
            <w:webHidden/>
          </w:rPr>
          <w:t>10</w:t>
        </w:r>
        <w:r>
          <w:rPr>
            <w:noProof/>
            <w:webHidden/>
          </w:rPr>
          <w:fldChar w:fldCharType="end"/>
        </w:r>
      </w:hyperlink>
    </w:p>
    <w:p w14:paraId="76BD1856" w14:textId="07804311"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7" w:anchor="_Toc90563430" w:history="1">
        <w:r w:rsidRPr="00995B4F">
          <w:rPr>
            <w:rStyle w:val="Lienhypertexte"/>
            <w:noProof/>
          </w:rPr>
          <w:t>Figure 19 Spécification de la roue M365</w:t>
        </w:r>
        <w:r>
          <w:rPr>
            <w:noProof/>
            <w:webHidden/>
          </w:rPr>
          <w:tab/>
        </w:r>
        <w:r>
          <w:rPr>
            <w:noProof/>
            <w:webHidden/>
          </w:rPr>
          <w:fldChar w:fldCharType="begin"/>
        </w:r>
        <w:r>
          <w:rPr>
            <w:noProof/>
            <w:webHidden/>
          </w:rPr>
          <w:instrText xml:space="preserve"> PAGEREF _Toc90563430 \h </w:instrText>
        </w:r>
        <w:r>
          <w:rPr>
            <w:noProof/>
            <w:webHidden/>
          </w:rPr>
        </w:r>
        <w:r>
          <w:rPr>
            <w:noProof/>
            <w:webHidden/>
          </w:rPr>
          <w:fldChar w:fldCharType="separate"/>
        </w:r>
        <w:r>
          <w:rPr>
            <w:noProof/>
            <w:webHidden/>
          </w:rPr>
          <w:t>11</w:t>
        </w:r>
        <w:r>
          <w:rPr>
            <w:noProof/>
            <w:webHidden/>
          </w:rPr>
          <w:fldChar w:fldCharType="end"/>
        </w:r>
      </w:hyperlink>
    </w:p>
    <w:p w14:paraId="4F5B90F4" w14:textId="1E4C1D12"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8" w:anchor="_Toc90563431" w:history="1">
        <w:r w:rsidRPr="00995B4F">
          <w:rPr>
            <w:rStyle w:val="Lienhypertexte"/>
            <w:noProof/>
          </w:rPr>
          <w:t>Figure 20 Roue trottinette électrique M365</w:t>
        </w:r>
        <w:r>
          <w:rPr>
            <w:noProof/>
            <w:webHidden/>
          </w:rPr>
          <w:tab/>
        </w:r>
        <w:r>
          <w:rPr>
            <w:noProof/>
            <w:webHidden/>
          </w:rPr>
          <w:fldChar w:fldCharType="begin"/>
        </w:r>
        <w:r>
          <w:rPr>
            <w:noProof/>
            <w:webHidden/>
          </w:rPr>
          <w:instrText xml:space="preserve"> PAGEREF _Toc90563431 \h </w:instrText>
        </w:r>
        <w:r>
          <w:rPr>
            <w:noProof/>
            <w:webHidden/>
          </w:rPr>
        </w:r>
        <w:r>
          <w:rPr>
            <w:noProof/>
            <w:webHidden/>
          </w:rPr>
          <w:fldChar w:fldCharType="separate"/>
        </w:r>
        <w:r>
          <w:rPr>
            <w:noProof/>
            <w:webHidden/>
          </w:rPr>
          <w:t>11</w:t>
        </w:r>
        <w:r>
          <w:rPr>
            <w:noProof/>
            <w:webHidden/>
          </w:rPr>
          <w:fldChar w:fldCharType="end"/>
        </w:r>
      </w:hyperlink>
    </w:p>
    <w:p w14:paraId="06D4C845" w14:textId="760CAB40"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29" w:anchor="_Toc90563432" w:history="1">
        <w:r w:rsidRPr="00995B4F">
          <w:rPr>
            <w:rStyle w:val="Lienhypertexte"/>
            <w:noProof/>
          </w:rPr>
          <w:t>Figure 21 roue hoverboard côté esthétique</w:t>
        </w:r>
        <w:r>
          <w:rPr>
            <w:noProof/>
            <w:webHidden/>
          </w:rPr>
          <w:tab/>
        </w:r>
        <w:r>
          <w:rPr>
            <w:noProof/>
            <w:webHidden/>
          </w:rPr>
          <w:fldChar w:fldCharType="begin"/>
        </w:r>
        <w:r>
          <w:rPr>
            <w:noProof/>
            <w:webHidden/>
          </w:rPr>
          <w:instrText xml:space="preserve"> PAGEREF _Toc90563432 \h </w:instrText>
        </w:r>
        <w:r>
          <w:rPr>
            <w:noProof/>
            <w:webHidden/>
          </w:rPr>
        </w:r>
        <w:r>
          <w:rPr>
            <w:noProof/>
            <w:webHidden/>
          </w:rPr>
          <w:fldChar w:fldCharType="separate"/>
        </w:r>
        <w:r>
          <w:rPr>
            <w:noProof/>
            <w:webHidden/>
          </w:rPr>
          <w:t>11</w:t>
        </w:r>
        <w:r>
          <w:rPr>
            <w:noProof/>
            <w:webHidden/>
          </w:rPr>
          <w:fldChar w:fldCharType="end"/>
        </w:r>
      </w:hyperlink>
    </w:p>
    <w:p w14:paraId="2C13BA90" w14:textId="0482B338"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0" w:anchor="_Toc90563433" w:history="1">
        <w:r w:rsidRPr="00995B4F">
          <w:rPr>
            <w:rStyle w:val="Lienhypertexte"/>
            <w:noProof/>
          </w:rPr>
          <w:t>Figure 22 Roue hoverbooard côté branchement</w:t>
        </w:r>
        <w:r>
          <w:rPr>
            <w:noProof/>
            <w:webHidden/>
          </w:rPr>
          <w:tab/>
        </w:r>
        <w:r>
          <w:rPr>
            <w:noProof/>
            <w:webHidden/>
          </w:rPr>
          <w:fldChar w:fldCharType="begin"/>
        </w:r>
        <w:r>
          <w:rPr>
            <w:noProof/>
            <w:webHidden/>
          </w:rPr>
          <w:instrText xml:space="preserve"> PAGEREF _Toc90563433 \h </w:instrText>
        </w:r>
        <w:r>
          <w:rPr>
            <w:noProof/>
            <w:webHidden/>
          </w:rPr>
        </w:r>
        <w:r>
          <w:rPr>
            <w:noProof/>
            <w:webHidden/>
          </w:rPr>
          <w:fldChar w:fldCharType="separate"/>
        </w:r>
        <w:r>
          <w:rPr>
            <w:noProof/>
            <w:webHidden/>
          </w:rPr>
          <w:t>11</w:t>
        </w:r>
        <w:r>
          <w:rPr>
            <w:noProof/>
            <w:webHidden/>
          </w:rPr>
          <w:fldChar w:fldCharType="end"/>
        </w:r>
      </w:hyperlink>
    </w:p>
    <w:p w14:paraId="0BE8E255" w14:textId="4F4BDDB7"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1" w:anchor="_Toc90563434" w:history="1">
        <w:r w:rsidRPr="00995B4F">
          <w:rPr>
            <w:rStyle w:val="Lienhypertexte"/>
            <w:noProof/>
          </w:rPr>
          <w:t>Figure 23 Barre télescopique de fixation</w:t>
        </w:r>
        <w:r>
          <w:rPr>
            <w:noProof/>
            <w:webHidden/>
          </w:rPr>
          <w:tab/>
        </w:r>
        <w:r>
          <w:rPr>
            <w:noProof/>
            <w:webHidden/>
          </w:rPr>
          <w:fldChar w:fldCharType="begin"/>
        </w:r>
        <w:r>
          <w:rPr>
            <w:noProof/>
            <w:webHidden/>
          </w:rPr>
          <w:instrText xml:space="preserve"> PAGEREF _Toc90563434 \h </w:instrText>
        </w:r>
        <w:r>
          <w:rPr>
            <w:noProof/>
            <w:webHidden/>
          </w:rPr>
        </w:r>
        <w:r>
          <w:rPr>
            <w:noProof/>
            <w:webHidden/>
          </w:rPr>
          <w:fldChar w:fldCharType="separate"/>
        </w:r>
        <w:r>
          <w:rPr>
            <w:noProof/>
            <w:webHidden/>
          </w:rPr>
          <w:t>11</w:t>
        </w:r>
        <w:r>
          <w:rPr>
            <w:noProof/>
            <w:webHidden/>
          </w:rPr>
          <w:fldChar w:fldCharType="end"/>
        </w:r>
      </w:hyperlink>
    </w:p>
    <w:p w14:paraId="003F9D51" w14:textId="164C7B96"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2" w:anchor="_Toc90563435" w:history="1">
        <w:r w:rsidRPr="00995B4F">
          <w:rPr>
            <w:rStyle w:val="Lienhypertexte"/>
            <w:noProof/>
          </w:rPr>
          <w:t>Figure 24 Schéma barre articulée en 4 points</w:t>
        </w:r>
        <w:r>
          <w:rPr>
            <w:noProof/>
            <w:webHidden/>
          </w:rPr>
          <w:tab/>
        </w:r>
        <w:r>
          <w:rPr>
            <w:noProof/>
            <w:webHidden/>
          </w:rPr>
          <w:fldChar w:fldCharType="begin"/>
        </w:r>
        <w:r>
          <w:rPr>
            <w:noProof/>
            <w:webHidden/>
          </w:rPr>
          <w:instrText xml:space="preserve"> PAGEREF _Toc90563435 \h </w:instrText>
        </w:r>
        <w:r>
          <w:rPr>
            <w:noProof/>
            <w:webHidden/>
          </w:rPr>
        </w:r>
        <w:r>
          <w:rPr>
            <w:noProof/>
            <w:webHidden/>
          </w:rPr>
          <w:fldChar w:fldCharType="separate"/>
        </w:r>
        <w:r>
          <w:rPr>
            <w:noProof/>
            <w:webHidden/>
          </w:rPr>
          <w:t>12</w:t>
        </w:r>
        <w:r>
          <w:rPr>
            <w:noProof/>
            <w:webHidden/>
          </w:rPr>
          <w:fldChar w:fldCharType="end"/>
        </w:r>
      </w:hyperlink>
    </w:p>
    <w:p w14:paraId="2382D603" w14:textId="6EC59B10"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3" w:anchor="_Toc90563436" w:history="1">
        <w:r w:rsidRPr="00995B4F">
          <w:rPr>
            <w:rStyle w:val="Lienhypertexte"/>
            <w:noProof/>
          </w:rPr>
          <w:t>Figure 25 Schéma barre articulée 3 points</w:t>
        </w:r>
        <w:r>
          <w:rPr>
            <w:noProof/>
            <w:webHidden/>
          </w:rPr>
          <w:tab/>
        </w:r>
        <w:r>
          <w:rPr>
            <w:noProof/>
            <w:webHidden/>
          </w:rPr>
          <w:fldChar w:fldCharType="begin"/>
        </w:r>
        <w:r>
          <w:rPr>
            <w:noProof/>
            <w:webHidden/>
          </w:rPr>
          <w:instrText xml:space="preserve"> PAGEREF _Toc90563436 \h </w:instrText>
        </w:r>
        <w:r>
          <w:rPr>
            <w:noProof/>
            <w:webHidden/>
          </w:rPr>
        </w:r>
        <w:r>
          <w:rPr>
            <w:noProof/>
            <w:webHidden/>
          </w:rPr>
          <w:fldChar w:fldCharType="separate"/>
        </w:r>
        <w:r>
          <w:rPr>
            <w:noProof/>
            <w:webHidden/>
          </w:rPr>
          <w:t>12</w:t>
        </w:r>
        <w:r>
          <w:rPr>
            <w:noProof/>
            <w:webHidden/>
          </w:rPr>
          <w:fldChar w:fldCharType="end"/>
        </w:r>
      </w:hyperlink>
    </w:p>
    <w:p w14:paraId="6D5903A9" w14:textId="4B75CD16"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w:anchor="_Toc90563437" w:history="1">
        <w:r w:rsidRPr="00995B4F">
          <w:rPr>
            <w:rStyle w:val="Lienhypertexte"/>
            <w:noProof/>
          </w:rPr>
          <w:t>Figure 26 système en croix</w:t>
        </w:r>
        <w:r>
          <w:rPr>
            <w:noProof/>
            <w:webHidden/>
          </w:rPr>
          <w:tab/>
        </w:r>
        <w:r>
          <w:rPr>
            <w:noProof/>
            <w:webHidden/>
          </w:rPr>
          <w:fldChar w:fldCharType="begin"/>
        </w:r>
        <w:r>
          <w:rPr>
            <w:noProof/>
            <w:webHidden/>
          </w:rPr>
          <w:instrText xml:space="preserve"> PAGEREF _Toc90563437 \h </w:instrText>
        </w:r>
        <w:r>
          <w:rPr>
            <w:noProof/>
            <w:webHidden/>
          </w:rPr>
        </w:r>
        <w:r>
          <w:rPr>
            <w:noProof/>
            <w:webHidden/>
          </w:rPr>
          <w:fldChar w:fldCharType="separate"/>
        </w:r>
        <w:r>
          <w:rPr>
            <w:noProof/>
            <w:webHidden/>
          </w:rPr>
          <w:t>12</w:t>
        </w:r>
        <w:r>
          <w:rPr>
            <w:noProof/>
            <w:webHidden/>
          </w:rPr>
          <w:fldChar w:fldCharType="end"/>
        </w:r>
      </w:hyperlink>
    </w:p>
    <w:p w14:paraId="0AEE5911" w14:textId="22E58A7B"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4" w:anchor="_Toc90563438" w:history="1">
        <w:r w:rsidRPr="00995B4F">
          <w:rPr>
            <w:rStyle w:val="Lienhypertexte"/>
            <w:noProof/>
          </w:rPr>
          <w:t>Figure 27 solution de barre graduée/clipsée</w:t>
        </w:r>
        <w:r>
          <w:rPr>
            <w:noProof/>
            <w:webHidden/>
          </w:rPr>
          <w:tab/>
        </w:r>
        <w:r>
          <w:rPr>
            <w:noProof/>
            <w:webHidden/>
          </w:rPr>
          <w:fldChar w:fldCharType="begin"/>
        </w:r>
        <w:r>
          <w:rPr>
            <w:noProof/>
            <w:webHidden/>
          </w:rPr>
          <w:instrText xml:space="preserve"> PAGEREF _Toc90563438 \h </w:instrText>
        </w:r>
        <w:r>
          <w:rPr>
            <w:noProof/>
            <w:webHidden/>
          </w:rPr>
        </w:r>
        <w:r>
          <w:rPr>
            <w:noProof/>
            <w:webHidden/>
          </w:rPr>
          <w:fldChar w:fldCharType="separate"/>
        </w:r>
        <w:r>
          <w:rPr>
            <w:noProof/>
            <w:webHidden/>
          </w:rPr>
          <w:t>13</w:t>
        </w:r>
        <w:r>
          <w:rPr>
            <w:noProof/>
            <w:webHidden/>
          </w:rPr>
          <w:fldChar w:fldCharType="end"/>
        </w:r>
      </w:hyperlink>
    </w:p>
    <w:p w14:paraId="74DB9F97" w14:textId="453CFE41"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w:anchor="_Toc90563439" w:history="1">
        <w:r w:rsidRPr="00995B4F">
          <w:rPr>
            <w:rStyle w:val="Lienhypertexte"/>
            <w:noProof/>
          </w:rPr>
          <w:t>Figure 28 Schéma cinématique Final</w:t>
        </w:r>
        <w:r>
          <w:rPr>
            <w:noProof/>
            <w:webHidden/>
          </w:rPr>
          <w:tab/>
        </w:r>
        <w:r>
          <w:rPr>
            <w:noProof/>
            <w:webHidden/>
          </w:rPr>
          <w:fldChar w:fldCharType="begin"/>
        </w:r>
        <w:r>
          <w:rPr>
            <w:noProof/>
            <w:webHidden/>
          </w:rPr>
          <w:instrText xml:space="preserve"> PAGEREF _Toc90563439 \h </w:instrText>
        </w:r>
        <w:r>
          <w:rPr>
            <w:noProof/>
            <w:webHidden/>
          </w:rPr>
        </w:r>
        <w:r>
          <w:rPr>
            <w:noProof/>
            <w:webHidden/>
          </w:rPr>
          <w:fldChar w:fldCharType="separate"/>
        </w:r>
        <w:r>
          <w:rPr>
            <w:noProof/>
            <w:webHidden/>
          </w:rPr>
          <w:t>16</w:t>
        </w:r>
        <w:r>
          <w:rPr>
            <w:noProof/>
            <w:webHidden/>
          </w:rPr>
          <w:fldChar w:fldCharType="end"/>
        </w:r>
      </w:hyperlink>
    </w:p>
    <w:p w14:paraId="28864976" w14:textId="50E174E4"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5" w:anchor="_Toc90563440" w:history="1">
        <w:r w:rsidRPr="00995B4F">
          <w:rPr>
            <w:rStyle w:val="Lienhypertexte"/>
            <w:noProof/>
          </w:rPr>
          <w:t>Figure 29 Schéma de dimensionnement</w:t>
        </w:r>
        <w:r>
          <w:rPr>
            <w:noProof/>
            <w:webHidden/>
          </w:rPr>
          <w:tab/>
        </w:r>
        <w:r>
          <w:rPr>
            <w:noProof/>
            <w:webHidden/>
          </w:rPr>
          <w:fldChar w:fldCharType="begin"/>
        </w:r>
        <w:r>
          <w:rPr>
            <w:noProof/>
            <w:webHidden/>
          </w:rPr>
          <w:instrText xml:space="preserve"> PAGEREF _Toc90563440 \h </w:instrText>
        </w:r>
        <w:r>
          <w:rPr>
            <w:noProof/>
            <w:webHidden/>
          </w:rPr>
        </w:r>
        <w:r>
          <w:rPr>
            <w:noProof/>
            <w:webHidden/>
          </w:rPr>
          <w:fldChar w:fldCharType="separate"/>
        </w:r>
        <w:r>
          <w:rPr>
            <w:noProof/>
            <w:webHidden/>
          </w:rPr>
          <w:t>17</w:t>
        </w:r>
        <w:r>
          <w:rPr>
            <w:noProof/>
            <w:webHidden/>
          </w:rPr>
          <w:fldChar w:fldCharType="end"/>
        </w:r>
      </w:hyperlink>
    </w:p>
    <w:p w14:paraId="42BCF308" w14:textId="4ED07D30"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6" w:anchor="_Toc90563441" w:history="1">
        <w:r w:rsidRPr="00995B4F">
          <w:rPr>
            <w:rStyle w:val="Lienhypertexte"/>
            <w:noProof/>
          </w:rPr>
          <w:t>Figure 30 Dimension du vérin en position +10%</w:t>
        </w:r>
        <w:r>
          <w:rPr>
            <w:noProof/>
            <w:webHidden/>
          </w:rPr>
          <w:tab/>
        </w:r>
        <w:r>
          <w:rPr>
            <w:noProof/>
            <w:webHidden/>
          </w:rPr>
          <w:fldChar w:fldCharType="begin"/>
        </w:r>
        <w:r>
          <w:rPr>
            <w:noProof/>
            <w:webHidden/>
          </w:rPr>
          <w:instrText xml:space="preserve"> PAGEREF _Toc90563441 \h </w:instrText>
        </w:r>
        <w:r>
          <w:rPr>
            <w:noProof/>
            <w:webHidden/>
          </w:rPr>
        </w:r>
        <w:r>
          <w:rPr>
            <w:noProof/>
            <w:webHidden/>
          </w:rPr>
          <w:fldChar w:fldCharType="separate"/>
        </w:r>
        <w:r>
          <w:rPr>
            <w:noProof/>
            <w:webHidden/>
          </w:rPr>
          <w:t>17</w:t>
        </w:r>
        <w:r>
          <w:rPr>
            <w:noProof/>
            <w:webHidden/>
          </w:rPr>
          <w:fldChar w:fldCharType="end"/>
        </w:r>
      </w:hyperlink>
    </w:p>
    <w:p w14:paraId="65C45877" w14:textId="08FCE223"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7" w:anchor="_Toc90563442" w:history="1">
        <w:r w:rsidRPr="00995B4F">
          <w:rPr>
            <w:rStyle w:val="Lienhypertexte"/>
            <w:noProof/>
          </w:rPr>
          <w:t>Figure 31 Dimension du vérin en position -10%</w:t>
        </w:r>
        <w:r>
          <w:rPr>
            <w:noProof/>
            <w:webHidden/>
          </w:rPr>
          <w:tab/>
        </w:r>
        <w:r>
          <w:rPr>
            <w:noProof/>
            <w:webHidden/>
          </w:rPr>
          <w:fldChar w:fldCharType="begin"/>
        </w:r>
        <w:r>
          <w:rPr>
            <w:noProof/>
            <w:webHidden/>
          </w:rPr>
          <w:instrText xml:space="preserve"> PAGEREF _Toc90563442 \h </w:instrText>
        </w:r>
        <w:r>
          <w:rPr>
            <w:noProof/>
            <w:webHidden/>
          </w:rPr>
        </w:r>
        <w:r>
          <w:rPr>
            <w:noProof/>
            <w:webHidden/>
          </w:rPr>
          <w:fldChar w:fldCharType="separate"/>
        </w:r>
        <w:r>
          <w:rPr>
            <w:noProof/>
            <w:webHidden/>
          </w:rPr>
          <w:t>17</w:t>
        </w:r>
        <w:r>
          <w:rPr>
            <w:noProof/>
            <w:webHidden/>
          </w:rPr>
          <w:fldChar w:fldCharType="end"/>
        </w:r>
      </w:hyperlink>
    </w:p>
    <w:p w14:paraId="3882AFE9" w14:textId="5B5C8FCB"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8" w:anchor="_Toc90563443" w:history="1">
        <w:r w:rsidRPr="00995B4F">
          <w:rPr>
            <w:rStyle w:val="Lienhypertexte"/>
            <w:noProof/>
          </w:rPr>
          <w:t>Figure 32 Choix du vérin</w:t>
        </w:r>
        <w:r>
          <w:rPr>
            <w:noProof/>
            <w:webHidden/>
          </w:rPr>
          <w:tab/>
        </w:r>
        <w:r>
          <w:rPr>
            <w:noProof/>
            <w:webHidden/>
          </w:rPr>
          <w:fldChar w:fldCharType="begin"/>
        </w:r>
        <w:r>
          <w:rPr>
            <w:noProof/>
            <w:webHidden/>
          </w:rPr>
          <w:instrText xml:space="preserve"> PAGEREF _Toc90563443 \h </w:instrText>
        </w:r>
        <w:r>
          <w:rPr>
            <w:noProof/>
            <w:webHidden/>
          </w:rPr>
        </w:r>
        <w:r>
          <w:rPr>
            <w:noProof/>
            <w:webHidden/>
          </w:rPr>
          <w:fldChar w:fldCharType="separate"/>
        </w:r>
        <w:r>
          <w:rPr>
            <w:noProof/>
            <w:webHidden/>
          </w:rPr>
          <w:t>19</w:t>
        </w:r>
        <w:r>
          <w:rPr>
            <w:noProof/>
            <w:webHidden/>
          </w:rPr>
          <w:fldChar w:fldCharType="end"/>
        </w:r>
      </w:hyperlink>
    </w:p>
    <w:p w14:paraId="08A35FF4" w14:textId="37C5BBBE"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39" w:anchor="_Toc90563444" w:history="1">
        <w:r w:rsidRPr="00995B4F">
          <w:rPr>
            <w:rStyle w:val="Lienhypertexte"/>
            <w:noProof/>
          </w:rPr>
          <w:t>Figure 33 Devis Roue motorisée et contrôleur</w:t>
        </w:r>
        <w:r>
          <w:rPr>
            <w:noProof/>
            <w:webHidden/>
          </w:rPr>
          <w:tab/>
        </w:r>
        <w:r>
          <w:rPr>
            <w:noProof/>
            <w:webHidden/>
          </w:rPr>
          <w:fldChar w:fldCharType="begin"/>
        </w:r>
        <w:r>
          <w:rPr>
            <w:noProof/>
            <w:webHidden/>
          </w:rPr>
          <w:instrText xml:space="preserve"> PAGEREF _Toc90563444 \h </w:instrText>
        </w:r>
        <w:r>
          <w:rPr>
            <w:noProof/>
            <w:webHidden/>
          </w:rPr>
        </w:r>
        <w:r>
          <w:rPr>
            <w:noProof/>
            <w:webHidden/>
          </w:rPr>
          <w:fldChar w:fldCharType="separate"/>
        </w:r>
        <w:r>
          <w:rPr>
            <w:noProof/>
            <w:webHidden/>
          </w:rPr>
          <w:t>19</w:t>
        </w:r>
        <w:r>
          <w:rPr>
            <w:noProof/>
            <w:webHidden/>
          </w:rPr>
          <w:fldChar w:fldCharType="end"/>
        </w:r>
      </w:hyperlink>
    </w:p>
    <w:p w14:paraId="7EA4D31A" w14:textId="64E61215"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40" w:anchor="_Toc90563445" w:history="1">
        <w:r w:rsidRPr="00995B4F">
          <w:rPr>
            <w:rStyle w:val="Lienhypertexte"/>
            <w:noProof/>
          </w:rPr>
          <w:t>Figure 34 roue motorisée Xiaomi m365</w:t>
        </w:r>
        <w:r>
          <w:rPr>
            <w:noProof/>
            <w:webHidden/>
          </w:rPr>
          <w:tab/>
        </w:r>
        <w:r>
          <w:rPr>
            <w:noProof/>
            <w:webHidden/>
          </w:rPr>
          <w:fldChar w:fldCharType="begin"/>
        </w:r>
        <w:r>
          <w:rPr>
            <w:noProof/>
            <w:webHidden/>
          </w:rPr>
          <w:instrText xml:space="preserve"> PAGEREF _Toc90563445 \h </w:instrText>
        </w:r>
        <w:r>
          <w:rPr>
            <w:noProof/>
            <w:webHidden/>
          </w:rPr>
        </w:r>
        <w:r>
          <w:rPr>
            <w:noProof/>
            <w:webHidden/>
          </w:rPr>
          <w:fldChar w:fldCharType="separate"/>
        </w:r>
        <w:r>
          <w:rPr>
            <w:noProof/>
            <w:webHidden/>
          </w:rPr>
          <w:t>20</w:t>
        </w:r>
        <w:r>
          <w:rPr>
            <w:noProof/>
            <w:webHidden/>
          </w:rPr>
          <w:fldChar w:fldCharType="end"/>
        </w:r>
      </w:hyperlink>
    </w:p>
    <w:p w14:paraId="144386E2" w14:textId="626A8C9E"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w:anchor="_Toc90563446" w:history="1">
        <w:r w:rsidRPr="00995B4F">
          <w:rPr>
            <w:rStyle w:val="Lienhypertexte"/>
            <w:noProof/>
          </w:rPr>
          <w:t>Figure 35 contrôleur Xiaomi</w:t>
        </w:r>
        <w:r>
          <w:rPr>
            <w:noProof/>
            <w:webHidden/>
          </w:rPr>
          <w:tab/>
        </w:r>
        <w:r>
          <w:rPr>
            <w:noProof/>
            <w:webHidden/>
          </w:rPr>
          <w:fldChar w:fldCharType="begin"/>
        </w:r>
        <w:r>
          <w:rPr>
            <w:noProof/>
            <w:webHidden/>
          </w:rPr>
          <w:instrText xml:space="preserve"> PAGEREF _Toc90563446 \h </w:instrText>
        </w:r>
        <w:r>
          <w:rPr>
            <w:noProof/>
            <w:webHidden/>
          </w:rPr>
        </w:r>
        <w:r>
          <w:rPr>
            <w:noProof/>
            <w:webHidden/>
          </w:rPr>
          <w:fldChar w:fldCharType="separate"/>
        </w:r>
        <w:r>
          <w:rPr>
            <w:noProof/>
            <w:webHidden/>
          </w:rPr>
          <w:t>20</w:t>
        </w:r>
        <w:r>
          <w:rPr>
            <w:noProof/>
            <w:webHidden/>
          </w:rPr>
          <w:fldChar w:fldCharType="end"/>
        </w:r>
      </w:hyperlink>
    </w:p>
    <w:p w14:paraId="7D9A3815" w14:textId="45171813" w:rsidR="003B5D04" w:rsidRDefault="003B5D04" w:rsidP="003B5D04">
      <w:pPr>
        <w:pStyle w:val="Tabledesillustrations"/>
        <w:tabs>
          <w:tab w:val="right" w:leader="dot" w:pos="9062"/>
        </w:tabs>
        <w:ind w:left="403" w:hanging="403"/>
        <w:rPr>
          <w:rFonts w:asciiTheme="minorHAnsi" w:eastAsiaTheme="minorEastAsia" w:hAnsiTheme="minorHAnsi" w:cstheme="minorBidi"/>
          <w:smallCaps w:val="0"/>
          <w:noProof/>
          <w:kern w:val="0"/>
          <w:sz w:val="22"/>
          <w:szCs w:val="22"/>
          <w:lang w:val="en-US" w:eastAsia="en-US" w:bidi="ar-SA"/>
        </w:rPr>
      </w:pPr>
      <w:hyperlink r:id="rId41" w:anchor="_Toc90563447" w:history="1">
        <w:r w:rsidRPr="00995B4F">
          <w:rPr>
            <w:rStyle w:val="Lienhypertexte"/>
            <w:noProof/>
          </w:rPr>
          <w:t>Figure 36 Roulement à bille</w:t>
        </w:r>
        <w:r>
          <w:rPr>
            <w:noProof/>
            <w:webHidden/>
          </w:rPr>
          <w:tab/>
        </w:r>
        <w:r>
          <w:rPr>
            <w:noProof/>
            <w:webHidden/>
          </w:rPr>
          <w:fldChar w:fldCharType="begin"/>
        </w:r>
        <w:r>
          <w:rPr>
            <w:noProof/>
            <w:webHidden/>
          </w:rPr>
          <w:instrText xml:space="preserve"> PAGEREF _Toc90563447 \h </w:instrText>
        </w:r>
        <w:r>
          <w:rPr>
            <w:noProof/>
            <w:webHidden/>
          </w:rPr>
        </w:r>
        <w:r>
          <w:rPr>
            <w:noProof/>
            <w:webHidden/>
          </w:rPr>
          <w:fldChar w:fldCharType="separate"/>
        </w:r>
        <w:r>
          <w:rPr>
            <w:noProof/>
            <w:webHidden/>
          </w:rPr>
          <w:t>20</w:t>
        </w:r>
        <w:r>
          <w:rPr>
            <w:noProof/>
            <w:webHidden/>
          </w:rPr>
          <w:fldChar w:fldCharType="end"/>
        </w:r>
      </w:hyperlink>
    </w:p>
    <w:p w14:paraId="20666F5F" w14:textId="157AA888"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42" w:anchor="_Toc90563448" w:history="1">
        <w:r w:rsidRPr="00995B4F">
          <w:rPr>
            <w:rStyle w:val="Lienhypertexte"/>
            <w:noProof/>
          </w:rPr>
          <w:t>Figure 37 capacité charge axiale</w:t>
        </w:r>
        <w:r>
          <w:rPr>
            <w:noProof/>
            <w:webHidden/>
          </w:rPr>
          <w:tab/>
        </w:r>
        <w:r>
          <w:rPr>
            <w:noProof/>
            <w:webHidden/>
          </w:rPr>
          <w:fldChar w:fldCharType="begin"/>
        </w:r>
        <w:r>
          <w:rPr>
            <w:noProof/>
            <w:webHidden/>
          </w:rPr>
          <w:instrText xml:space="preserve"> PAGEREF _Toc90563448 \h </w:instrText>
        </w:r>
        <w:r>
          <w:rPr>
            <w:noProof/>
            <w:webHidden/>
          </w:rPr>
        </w:r>
        <w:r>
          <w:rPr>
            <w:noProof/>
            <w:webHidden/>
          </w:rPr>
          <w:fldChar w:fldCharType="separate"/>
        </w:r>
        <w:r>
          <w:rPr>
            <w:noProof/>
            <w:webHidden/>
          </w:rPr>
          <w:t>20</w:t>
        </w:r>
        <w:r>
          <w:rPr>
            <w:noProof/>
            <w:webHidden/>
          </w:rPr>
          <w:fldChar w:fldCharType="end"/>
        </w:r>
      </w:hyperlink>
    </w:p>
    <w:p w14:paraId="14CB5F2A" w14:textId="40A5A514"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43" w:anchor="_Toc90563449" w:history="1">
        <w:r w:rsidRPr="00995B4F">
          <w:rPr>
            <w:rStyle w:val="Lienhypertexte"/>
            <w:noProof/>
          </w:rPr>
          <w:t>Figure 38 Données de calculs</w:t>
        </w:r>
        <w:r>
          <w:rPr>
            <w:noProof/>
            <w:webHidden/>
          </w:rPr>
          <w:tab/>
        </w:r>
        <w:r>
          <w:rPr>
            <w:noProof/>
            <w:webHidden/>
          </w:rPr>
          <w:fldChar w:fldCharType="begin"/>
        </w:r>
        <w:r>
          <w:rPr>
            <w:noProof/>
            <w:webHidden/>
          </w:rPr>
          <w:instrText xml:space="preserve"> PAGEREF _Toc90563449 \h </w:instrText>
        </w:r>
        <w:r>
          <w:rPr>
            <w:noProof/>
            <w:webHidden/>
          </w:rPr>
        </w:r>
        <w:r>
          <w:rPr>
            <w:noProof/>
            <w:webHidden/>
          </w:rPr>
          <w:fldChar w:fldCharType="separate"/>
        </w:r>
        <w:r>
          <w:rPr>
            <w:noProof/>
            <w:webHidden/>
          </w:rPr>
          <w:t>20</w:t>
        </w:r>
        <w:r>
          <w:rPr>
            <w:noProof/>
            <w:webHidden/>
          </w:rPr>
          <w:fldChar w:fldCharType="end"/>
        </w:r>
      </w:hyperlink>
    </w:p>
    <w:p w14:paraId="590E84F4" w14:textId="6308FC2D"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44" w:anchor="_Toc90563450" w:history="1">
        <w:r w:rsidRPr="00995B4F">
          <w:rPr>
            <w:rStyle w:val="Lienhypertexte"/>
            <w:noProof/>
          </w:rPr>
          <w:t>Figure 39 batterie</w:t>
        </w:r>
        <w:r>
          <w:rPr>
            <w:noProof/>
            <w:webHidden/>
          </w:rPr>
          <w:tab/>
        </w:r>
        <w:r>
          <w:rPr>
            <w:noProof/>
            <w:webHidden/>
          </w:rPr>
          <w:fldChar w:fldCharType="begin"/>
        </w:r>
        <w:r>
          <w:rPr>
            <w:noProof/>
            <w:webHidden/>
          </w:rPr>
          <w:instrText xml:space="preserve"> PAGEREF _Toc90563450 \h </w:instrText>
        </w:r>
        <w:r>
          <w:rPr>
            <w:noProof/>
            <w:webHidden/>
          </w:rPr>
        </w:r>
        <w:r>
          <w:rPr>
            <w:noProof/>
            <w:webHidden/>
          </w:rPr>
          <w:fldChar w:fldCharType="separate"/>
        </w:r>
        <w:r>
          <w:rPr>
            <w:noProof/>
            <w:webHidden/>
          </w:rPr>
          <w:t>21</w:t>
        </w:r>
        <w:r>
          <w:rPr>
            <w:noProof/>
            <w:webHidden/>
          </w:rPr>
          <w:fldChar w:fldCharType="end"/>
        </w:r>
      </w:hyperlink>
    </w:p>
    <w:p w14:paraId="1D0F7569" w14:textId="082C7CA2"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45" w:anchor="_Toc90563451" w:history="1">
        <w:r w:rsidRPr="00995B4F">
          <w:rPr>
            <w:rStyle w:val="Lienhypertexte"/>
            <w:noProof/>
          </w:rPr>
          <w:t>Figure 40 vue d'ensemble du système</w:t>
        </w:r>
        <w:r>
          <w:rPr>
            <w:noProof/>
            <w:webHidden/>
          </w:rPr>
          <w:tab/>
        </w:r>
        <w:r>
          <w:rPr>
            <w:noProof/>
            <w:webHidden/>
          </w:rPr>
          <w:fldChar w:fldCharType="begin"/>
        </w:r>
        <w:r>
          <w:rPr>
            <w:noProof/>
            <w:webHidden/>
          </w:rPr>
          <w:instrText xml:space="preserve"> PAGEREF _Toc90563451 \h </w:instrText>
        </w:r>
        <w:r>
          <w:rPr>
            <w:noProof/>
            <w:webHidden/>
          </w:rPr>
        </w:r>
        <w:r>
          <w:rPr>
            <w:noProof/>
            <w:webHidden/>
          </w:rPr>
          <w:fldChar w:fldCharType="separate"/>
        </w:r>
        <w:r>
          <w:rPr>
            <w:noProof/>
            <w:webHidden/>
          </w:rPr>
          <w:t>24</w:t>
        </w:r>
        <w:r>
          <w:rPr>
            <w:noProof/>
            <w:webHidden/>
          </w:rPr>
          <w:fldChar w:fldCharType="end"/>
        </w:r>
      </w:hyperlink>
    </w:p>
    <w:p w14:paraId="7517FEC7" w14:textId="57D3D2DE"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46" w:anchor="_Toc90563452" w:history="1">
        <w:r w:rsidRPr="00995B4F">
          <w:rPr>
            <w:rStyle w:val="Lienhypertexte"/>
            <w:noProof/>
          </w:rPr>
          <w:t>Figure 41 vue d'ensemble isométrique</w:t>
        </w:r>
        <w:r>
          <w:rPr>
            <w:noProof/>
            <w:webHidden/>
          </w:rPr>
          <w:tab/>
        </w:r>
        <w:r>
          <w:rPr>
            <w:noProof/>
            <w:webHidden/>
          </w:rPr>
          <w:fldChar w:fldCharType="begin"/>
        </w:r>
        <w:r>
          <w:rPr>
            <w:noProof/>
            <w:webHidden/>
          </w:rPr>
          <w:instrText xml:space="preserve"> PAGEREF _Toc90563452 \h </w:instrText>
        </w:r>
        <w:r>
          <w:rPr>
            <w:noProof/>
            <w:webHidden/>
          </w:rPr>
        </w:r>
        <w:r>
          <w:rPr>
            <w:noProof/>
            <w:webHidden/>
          </w:rPr>
          <w:fldChar w:fldCharType="separate"/>
        </w:r>
        <w:r>
          <w:rPr>
            <w:noProof/>
            <w:webHidden/>
          </w:rPr>
          <w:t>24</w:t>
        </w:r>
        <w:r>
          <w:rPr>
            <w:noProof/>
            <w:webHidden/>
          </w:rPr>
          <w:fldChar w:fldCharType="end"/>
        </w:r>
      </w:hyperlink>
    </w:p>
    <w:p w14:paraId="34961CFE" w14:textId="3F21B327"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47" w:anchor="_Toc90563453" w:history="1">
        <w:r w:rsidRPr="00995B4F">
          <w:rPr>
            <w:rStyle w:val="Lienhypertexte"/>
            <w:noProof/>
          </w:rPr>
          <w:t>Figure 43 commande v1 vue isométrique</w:t>
        </w:r>
        <w:r>
          <w:rPr>
            <w:noProof/>
            <w:webHidden/>
          </w:rPr>
          <w:tab/>
        </w:r>
        <w:r>
          <w:rPr>
            <w:noProof/>
            <w:webHidden/>
          </w:rPr>
          <w:fldChar w:fldCharType="begin"/>
        </w:r>
        <w:r>
          <w:rPr>
            <w:noProof/>
            <w:webHidden/>
          </w:rPr>
          <w:instrText xml:space="preserve"> PAGEREF _Toc90563453 \h </w:instrText>
        </w:r>
        <w:r>
          <w:rPr>
            <w:noProof/>
            <w:webHidden/>
          </w:rPr>
        </w:r>
        <w:r>
          <w:rPr>
            <w:noProof/>
            <w:webHidden/>
          </w:rPr>
          <w:fldChar w:fldCharType="separate"/>
        </w:r>
        <w:r>
          <w:rPr>
            <w:noProof/>
            <w:webHidden/>
          </w:rPr>
          <w:t>25</w:t>
        </w:r>
        <w:r>
          <w:rPr>
            <w:noProof/>
            <w:webHidden/>
          </w:rPr>
          <w:fldChar w:fldCharType="end"/>
        </w:r>
      </w:hyperlink>
    </w:p>
    <w:p w14:paraId="7DE30A1F" w14:textId="3DDFE549"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48" w:anchor="_Toc90563454" w:history="1">
        <w:r w:rsidRPr="00995B4F">
          <w:rPr>
            <w:rStyle w:val="Lienhypertexte"/>
            <w:noProof/>
          </w:rPr>
          <w:t>Figure 42 commande V1 vue de face</w:t>
        </w:r>
        <w:r>
          <w:rPr>
            <w:noProof/>
            <w:webHidden/>
          </w:rPr>
          <w:tab/>
        </w:r>
        <w:r>
          <w:rPr>
            <w:noProof/>
            <w:webHidden/>
          </w:rPr>
          <w:fldChar w:fldCharType="begin"/>
        </w:r>
        <w:r>
          <w:rPr>
            <w:noProof/>
            <w:webHidden/>
          </w:rPr>
          <w:instrText xml:space="preserve"> PAGEREF _Toc90563454 \h </w:instrText>
        </w:r>
        <w:r>
          <w:rPr>
            <w:noProof/>
            <w:webHidden/>
          </w:rPr>
        </w:r>
        <w:r>
          <w:rPr>
            <w:noProof/>
            <w:webHidden/>
          </w:rPr>
          <w:fldChar w:fldCharType="separate"/>
        </w:r>
        <w:r>
          <w:rPr>
            <w:noProof/>
            <w:webHidden/>
          </w:rPr>
          <w:t>25</w:t>
        </w:r>
        <w:r>
          <w:rPr>
            <w:noProof/>
            <w:webHidden/>
          </w:rPr>
          <w:fldChar w:fldCharType="end"/>
        </w:r>
      </w:hyperlink>
    </w:p>
    <w:p w14:paraId="0A083CE7" w14:textId="6C72C99E"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49" w:anchor="_Toc90563455" w:history="1">
        <w:r w:rsidRPr="00995B4F">
          <w:rPr>
            <w:rStyle w:val="Lienhypertexte"/>
            <w:noProof/>
          </w:rPr>
          <w:t>Figure 45 commande v2 vue isométrique</w:t>
        </w:r>
        <w:r>
          <w:rPr>
            <w:noProof/>
            <w:webHidden/>
          </w:rPr>
          <w:tab/>
        </w:r>
        <w:r>
          <w:rPr>
            <w:noProof/>
            <w:webHidden/>
          </w:rPr>
          <w:fldChar w:fldCharType="begin"/>
        </w:r>
        <w:r>
          <w:rPr>
            <w:noProof/>
            <w:webHidden/>
          </w:rPr>
          <w:instrText xml:space="preserve"> PAGEREF _Toc90563455 \h </w:instrText>
        </w:r>
        <w:r>
          <w:rPr>
            <w:noProof/>
            <w:webHidden/>
          </w:rPr>
        </w:r>
        <w:r>
          <w:rPr>
            <w:noProof/>
            <w:webHidden/>
          </w:rPr>
          <w:fldChar w:fldCharType="separate"/>
        </w:r>
        <w:r>
          <w:rPr>
            <w:noProof/>
            <w:webHidden/>
          </w:rPr>
          <w:t>26</w:t>
        </w:r>
        <w:r>
          <w:rPr>
            <w:noProof/>
            <w:webHidden/>
          </w:rPr>
          <w:fldChar w:fldCharType="end"/>
        </w:r>
      </w:hyperlink>
    </w:p>
    <w:p w14:paraId="79152449" w14:textId="18FDC849"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0" w:anchor="_Toc90563456" w:history="1">
        <w:r w:rsidRPr="00995B4F">
          <w:rPr>
            <w:rStyle w:val="Lienhypertexte"/>
            <w:noProof/>
          </w:rPr>
          <w:t>Figure 46 commande V2 vue de face</w:t>
        </w:r>
        <w:r>
          <w:rPr>
            <w:noProof/>
            <w:webHidden/>
          </w:rPr>
          <w:tab/>
        </w:r>
        <w:r>
          <w:rPr>
            <w:noProof/>
            <w:webHidden/>
          </w:rPr>
          <w:fldChar w:fldCharType="begin"/>
        </w:r>
        <w:r>
          <w:rPr>
            <w:noProof/>
            <w:webHidden/>
          </w:rPr>
          <w:instrText xml:space="preserve"> PAGEREF _Toc90563456 \h </w:instrText>
        </w:r>
        <w:r>
          <w:rPr>
            <w:noProof/>
            <w:webHidden/>
          </w:rPr>
        </w:r>
        <w:r>
          <w:rPr>
            <w:noProof/>
            <w:webHidden/>
          </w:rPr>
          <w:fldChar w:fldCharType="separate"/>
        </w:r>
        <w:r>
          <w:rPr>
            <w:noProof/>
            <w:webHidden/>
          </w:rPr>
          <w:t>26</w:t>
        </w:r>
        <w:r>
          <w:rPr>
            <w:noProof/>
            <w:webHidden/>
          </w:rPr>
          <w:fldChar w:fldCharType="end"/>
        </w:r>
      </w:hyperlink>
    </w:p>
    <w:p w14:paraId="3B1DF177" w14:textId="2D124067"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1" w:anchor="_Toc90563457" w:history="1">
        <w:r w:rsidRPr="00995B4F">
          <w:rPr>
            <w:rStyle w:val="Lienhypertexte"/>
            <w:noProof/>
          </w:rPr>
          <w:t>Figure 44 commande V3 vue isométrique</w:t>
        </w:r>
        <w:r>
          <w:rPr>
            <w:noProof/>
            <w:webHidden/>
          </w:rPr>
          <w:tab/>
        </w:r>
        <w:r>
          <w:rPr>
            <w:noProof/>
            <w:webHidden/>
          </w:rPr>
          <w:fldChar w:fldCharType="begin"/>
        </w:r>
        <w:r>
          <w:rPr>
            <w:noProof/>
            <w:webHidden/>
          </w:rPr>
          <w:instrText xml:space="preserve"> PAGEREF _Toc90563457 \h </w:instrText>
        </w:r>
        <w:r>
          <w:rPr>
            <w:noProof/>
            <w:webHidden/>
          </w:rPr>
        </w:r>
        <w:r>
          <w:rPr>
            <w:noProof/>
            <w:webHidden/>
          </w:rPr>
          <w:fldChar w:fldCharType="separate"/>
        </w:r>
        <w:r>
          <w:rPr>
            <w:noProof/>
            <w:webHidden/>
          </w:rPr>
          <w:t>26</w:t>
        </w:r>
        <w:r>
          <w:rPr>
            <w:noProof/>
            <w:webHidden/>
          </w:rPr>
          <w:fldChar w:fldCharType="end"/>
        </w:r>
      </w:hyperlink>
    </w:p>
    <w:p w14:paraId="06C54045" w14:textId="647D9596"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2" w:anchor="_Toc90563458" w:history="1">
        <w:r w:rsidRPr="00995B4F">
          <w:rPr>
            <w:rStyle w:val="Lienhypertexte"/>
            <w:noProof/>
          </w:rPr>
          <w:t>Figure 47 Commande v3 vue de face</w:t>
        </w:r>
        <w:r>
          <w:rPr>
            <w:noProof/>
            <w:webHidden/>
          </w:rPr>
          <w:tab/>
        </w:r>
        <w:r>
          <w:rPr>
            <w:noProof/>
            <w:webHidden/>
          </w:rPr>
          <w:fldChar w:fldCharType="begin"/>
        </w:r>
        <w:r>
          <w:rPr>
            <w:noProof/>
            <w:webHidden/>
          </w:rPr>
          <w:instrText xml:space="preserve"> PAGEREF _Toc90563458 \h </w:instrText>
        </w:r>
        <w:r>
          <w:rPr>
            <w:noProof/>
            <w:webHidden/>
          </w:rPr>
        </w:r>
        <w:r>
          <w:rPr>
            <w:noProof/>
            <w:webHidden/>
          </w:rPr>
          <w:fldChar w:fldCharType="separate"/>
        </w:r>
        <w:r>
          <w:rPr>
            <w:noProof/>
            <w:webHidden/>
          </w:rPr>
          <w:t>26</w:t>
        </w:r>
        <w:r>
          <w:rPr>
            <w:noProof/>
            <w:webHidden/>
          </w:rPr>
          <w:fldChar w:fldCharType="end"/>
        </w:r>
      </w:hyperlink>
    </w:p>
    <w:p w14:paraId="583F48F8" w14:textId="46C17109"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w:anchor="_Toc90563459" w:history="1">
        <w:r w:rsidRPr="00995B4F">
          <w:rPr>
            <w:rStyle w:val="Lienhypertexte"/>
            <w:noProof/>
          </w:rPr>
          <w:t>Figure 48 IBD partie moteur</w:t>
        </w:r>
        <w:r>
          <w:rPr>
            <w:noProof/>
            <w:webHidden/>
          </w:rPr>
          <w:tab/>
        </w:r>
        <w:r>
          <w:rPr>
            <w:noProof/>
            <w:webHidden/>
          </w:rPr>
          <w:fldChar w:fldCharType="begin"/>
        </w:r>
        <w:r>
          <w:rPr>
            <w:noProof/>
            <w:webHidden/>
          </w:rPr>
          <w:instrText xml:space="preserve"> PAGEREF _Toc90563459 \h </w:instrText>
        </w:r>
        <w:r>
          <w:rPr>
            <w:noProof/>
            <w:webHidden/>
          </w:rPr>
        </w:r>
        <w:r>
          <w:rPr>
            <w:noProof/>
            <w:webHidden/>
          </w:rPr>
          <w:fldChar w:fldCharType="separate"/>
        </w:r>
        <w:r>
          <w:rPr>
            <w:noProof/>
            <w:webHidden/>
          </w:rPr>
          <w:t>27</w:t>
        </w:r>
        <w:r>
          <w:rPr>
            <w:noProof/>
            <w:webHidden/>
          </w:rPr>
          <w:fldChar w:fldCharType="end"/>
        </w:r>
      </w:hyperlink>
    </w:p>
    <w:p w14:paraId="0EDF2AE3" w14:textId="08355BF8"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w:anchor="_Toc90563460" w:history="1">
        <w:r w:rsidRPr="00995B4F">
          <w:rPr>
            <w:rStyle w:val="Lienhypertexte"/>
            <w:noProof/>
          </w:rPr>
          <w:t>Figure 49 IBD commande</w:t>
        </w:r>
        <w:r>
          <w:rPr>
            <w:noProof/>
            <w:webHidden/>
          </w:rPr>
          <w:tab/>
        </w:r>
        <w:r>
          <w:rPr>
            <w:noProof/>
            <w:webHidden/>
          </w:rPr>
          <w:fldChar w:fldCharType="begin"/>
        </w:r>
        <w:r>
          <w:rPr>
            <w:noProof/>
            <w:webHidden/>
          </w:rPr>
          <w:instrText xml:space="preserve"> PAGEREF _Toc90563460 \h </w:instrText>
        </w:r>
        <w:r>
          <w:rPr>
            <w:noProof/>
            <w:webHidden/>
          </w:rPr>
        </w:r>
        <w:r>
          <w:rPr>
            <w:noProof/>
            <w:webHidden/>
          </w:rPr>
          <w:fldChar w:fldCharType="separate"/>
        </w:r>
        <w:r>
          <w:rPr>
            <w:noProof/>
            <w:webHidden/>
          </w:rPr>
          <w:t>28</w:t>
        </w:r>
        <w:r>
          <w:rPr>
            <w:noProof/>
            <w:webHidden/>
          </w:rPr>
          <w:fldChar w:fldCharType="end"/>
        </w:r>
      </w:hyperlink>
    </w:p>
    <w:p w14:paraId="227D034F" w14:textId="61E2532F"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3" w:anchor="_Toc90563461" w:history="1">
        <w:r w:rsidRPr="00995B4F">
          <w:rPr>
            <w:rStyle w:val="Lienhypertexte"/>
            <w:noProof/>
          </w:rPr>
          <w:t>Figure 50 Roue motorisée Xiaomi M365</w:t>
        </w:r>
        <w:r>
          <w:rPr>
            <w:noProof/>
            <w:webHidden/>
          </w:rPr>
          <w:tab/>
        </w:r>
        <w:r>
          <w:rPr>
            <w:noProof/>
            <w:webHidden/>
          </w:rPr>
          <w:fldChar w:fldCharType="begin"/>
        </w:r>
        <w:r>
          <w:rPr>
            <w:noProof/>
            <w:webHidden/>
          </w:rPr>
          <w:instrText xml:space="preserve"> PAGEREF _Toc90563461 \h </w:instrText>
        </w:r>
        <w:r>
          <w:rPr>
            <w:noProof/>
            <w:webHidden/>
          </w:rPr>
        </w:r>
        <w:r>
          <w:rPr>
            <w:noProof/>
            <w:webHidden/>
          </w:rPr>
          <w:fldChar w:fldCharType="separate"/>
        </w:r>
        <w:r>
          <w:rPr>
            <w:noProof/>
            <w:webHidden/>
          </w:rPr>
          <w:t>29</w:t>
        </w:r>
        <w:r>
          <w:rPr>
            <w:noProof/>
            <w:webHidden/>
          </w:rPr>
          <w:fldChar w:fldCharType="end"/>
        </w:r>
      </w:hyperlink>
    </w:p>
    <w:p w14:paraId="30F4B40F" w14:textId="3C52BE0E"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4" w:anchor="_Toc90563462" w:history="1">
        <w:r w:rsidRPr="00995B4F">
          <w:rPr>
            <w:rStyle w:val="Lienhypertexte"/>
            <w:noProof/>
          </w:rPr>
          <w:t>Figure 51 ESC</w:t>
        </w:r>
        <w:r>
          <w:rPr>
            <w:noProof/>
            <w:webHidden/>
          </w:rPr>
          <w:tab/>
        </w:r>
        <w:r>
          <w:rPr>
            <w:noProof/>
            <w:webHidden/>
          </w:rPr>
          <w:fldChar w:fldCharType="begin"/>
        </w:r>
        <w:r>
          <w:rPr>
            <w:noProof/>
            <w:webHidden/>
          </w:rPr>
          <w:instrText xml:space="preserve"> PAGEREF _Toc90563462 \h </w:instrText>
        </w:r>
        <w:r>
          <w:rPr>
            <w:noProof/>
            <w:webHidden/>
          </w:rPr>
        </w:r>
        <w:r>
          <w:rPr>
            <w:noProof/>
            <w:webHidden/>
          </w:rPr>
          <w:fldChar w:fldCharType="separate"/>
        </w:r>
        <w:r>
          <w:rPr>
            <w:noProof/>
            <w:webHidden/>
          </w:rPr>
          <w:t>29</w:t>
        </w:r>
        <w:r>
          <w:rPr>
            <w:noProof/>
            <w:webHidden/>
          </w:rPr>
          <w:fldChar w:fldCharType="end"/>
        </w:r>
      </w:hyperlink>
    </w:p>
    <w:p w14:paraId="36AC6C6E" w14:textId="45D6E94C"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5" w:anchor="_Toc90563463" w:history="1">
        <w:r w:rsidRPr="00995B4F">
          <w:rPr>
            <w:rStyle w:val="Lienhypertexte"/>
            <w:noProof/>
          </w:rPr>
          <w:t>Figure 52 Microcontrôlleur</w:t>
        </w:r>
        <w:r>
          <w:rPr>
            <w:noProof/>
            <w:webHidden/>
          </w:rPr>
          <w:tab/>
        </w:r>
        <w:r>
          <w:rPr>
            <w:noProof/>
            <w:webHidden/>
          </w:rPr>
          <w:fldChar w:fldCharType="begin"/>
        </w:r>
        <w:r>
          <w:rPr>
            <w:noProof/>
            <w:webHidden/>
          </w:rPr>
          <w:instrText xml:space="preserve"> PAGEREF _Toc90563463 \h </w:instrText>
        </w:r>
        <w:r>
          <w:rPr>
            <w:noProof/>
            <w:webHidden/>
          </w:rPr>
        </w:r>
        <w:r>
          <w:rPr>
            <w:noProof/>
            <w:webHidden/>
          </w:rPr>
          <w:fldChar w:fldCharType="separate"/>
        </w:r>
        <w:r>
          <w:rPr>
            <w:noProof/>
            <w:webHidden/>
          </w:rPr>
          <w:t>30</w:t>
        </w:r>
        <w:r>
          <w:rPr>
            <w:noProof/>
            <w:webHidden/>
          </w:rPr>
          <w:fldChar w:fldCharType="end"/>
        </w:r>
      </w:hyperlink>
    </w:p>
    <w:p w14:paraId="0FC88EA8" w14:textId="45529CB6"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6" w:anchor="_Toc90563464" w:history="1">
        <w:r w:rsidRPr="00995B4F">
          <w:rPr>
            <w:rStyle w:val="Lienhypertexte"/>
            <w:noProof/>
          </w:rPr>
          <w:t>Figure 53 Caractéristique du potentiomètre linéaire</w:t>
        </w:r>
        <w:r>
          <w:rPr>
            <w:noProof/>
            <w:webHidden/>
          </w:rPr>
          <w:tab/>
        </w:r>
        <w:r>
          <w:rPr>
            <w:noProof/>
            <w:webHidden/>
          </w:rPr>
          <w:fldChar w:fldCharType="begin"/>
        </w:r>
        <w:r>
          <w:rPr>
            <w:noProof/>
            <w:webHidden/>
          </w:rPr>
          <w:instrText xml:space="preserve"> PAGEREF _Toc90563464 \h </w:instrText>
        </w:r>
        <w:r>
          <w:rPr>
            <w:noProof/>
            <w:webHidden/>
          </w:rPr>
        </w:r>
        <w:r>
          <w:rPr>
            <w:noProof/>
            <w:webHidden/>
          </w:rPr>
          <w:fldChar w:fldCharType="separate"/>
        </w:r>
        <w:r>
          <w:rPr>
            <w:noProof/>
            <w:webHidden/>
          </w:rPr>
          <w:t>30</w:t>
        </w:r>
        <w:r>
          <w:rPr>
            <w:noProof/>
            <w:webHidden/>
          </w:rPr>
          <w:fldChar w:fldCharType="end"/>
        </w:r>
      </w:hyperlink>
    </w:p>
    <w:p w14:paraId="1C157C94" w14:textId="21450642"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7" w:anchor="_Toc90563465" w:history="1">
        <w:r w:rsidRPr="00995B4F">
          <w:rPr>
            <w:rStyle w:val="Lienhypertexte"/>
            <w:noProof/>
          </w:rPr>
          <w:t>Figure 54 Potentiomètre linéaire</w:t>
        </w:r>
        <w:r>
          <w:rPr>
            <w:noProof/>
            <w:webHidden/>
          </w:rPr>
          <w:tab/>
        </w:r>
        <w:r>
          <w:rPr>
            <w:noProof/>
            <w:webHidden/>
          </w:rPr>
          <w:fldChar w:fldCharType="begin"/>
        </w:r>
        <w:r>
          <w:rPr>
            <w:noProof/>
            <w:webHidden/>
          </w:rPr>
          <w:instrText xml:space="preserve"> PAGEREF _Toc90563465 \h </w:instrText>
        </w:r>
        <w:r>
          <w:rPr>
            <w:noProof/>
            <w:webHidden/>
          </w:rPr>
        </w:r>
        <w:r>
          <w:rPr>
            <w:noProof/>
            <w:webHidden/>
          </w:rPr>
          <w:fldChar w:fldCharType="separate"/>
        </w:r>
        <w:r>
          <w:rPr>
            <w:noProof/>
            <w:webHidden/>
          </w:rPr>
          <w:t>30</w:t>
        </w:r>
        <w:r>
          <w:rPr>
            <w:noProof/>
            <w:webHidden/>
          </w:rPr>
          <w:fldChar w:fldCharType="end"/>
        </w:r>
      </w:hyperlink>
    </w:p>
    <w:p w14:paraId="7F59006B" w14:textId="3366537E"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8" w:anchor="_Toc90563466" w:history="1">
        <w:r w:rsidRPr="00995B4F">
          <w:rPr>
            <w:rStyle w:val="Lienhypertexte"/>
            <w:noProof/>
          </w:rPr>
          <w:t>Figure 55 Caractéristique du barregraphe</w:t>
        </w:r>
        <w:r>
          <w:rPr>
            <w:noProof/>
            <w:webHidden/>
          </w:rPr>
          <w:tab/>
        </w:r>
        <w:r>
          <w:rPr>
            <w:noProof/>
            <w:webHidden/>
          </w:rPr>
          <w:fldChar w:fldCharType="begin"/>
        </w:r>
        <w:r>
          <w:rPr>
            <w:noProof/>
            <w:webHidden/>
          </w:rPr>
          <w:instrText xml:space="preserve"> PAGEREF _Toc90563466 \h </w:instrText>
        </w:r>
        <w:r>
          <w:rPr>
            <w:noProof/>
            <w:webHidden/>
          </w:rPr>
        </w:r>
        <w:r>
          <w:rPr>
            <w:noProof/>
            <w:webHidden/>
          </w:rPr>
          <w:fldChar w:fldCharType="separate"/>
        </w:r>
        <w:r>
          <w:rPr>
            <w:noProof/>
            <w:webHidden/>
          </w:rPr>
          <w:t>30</w:t>
        </w:r>
        <w:r>
          <w:rPr>
            <w:noProof/>
            <w:webHidden/>
          </w:rPr>
          <w:fldChar w:fldCharType="end"/>
        </w:r>
      </w:hyperlink>
    </w:p>
    <w:p w14:paraId="14721417" w14:textId="245F4AC2"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59" w:anchor="_Toc90563467" w:history="1">
        <w:r w:rsidRPr="00995B4F">
          <w:rPr>
            <w:rStyle w:val="Lienhypertexte"/>
            <w:noProof/>
          </w:rPr>
          <w:t>Figure 56 Barregraphe</w:t>
        </w:r>
        <w:r>
          <w:rPr>
            <w:noProof/>
            <w:webHidden/>
          </w:rPr>
          <w:tab/>
        </w:r>
        <w:r>
          <w:rPr>
            <w:noProof/>
            <w:webHidden/>
          </w:rPr>
          <w:fldChar w:fldCharType="begin"/>
        </w:r>
        <w:r>
          <w:rPr>
            <w:noProof/>
            <w:webHidden/>
          </w:rPr>
          <w:instrText xml:space="preserve"> PAGEREF _Toc90563467 \h </w:instrText>
        </w:r>
        <w:r>
          <w:rPr>
            <w:noProof/>
            <w:webHidden/>
          </w:rPr>
        </w:r>
        <w:r>
          <w:rPr>
            <w:noProof/>
            <w:webHidden/>
          </w:rPr>
          <w:fldChar w:fldCharType="separate"/>
        </w:r>
        <w:r>
          <w:rPr>
            <w:noProof/>
            <w:webHidden/>
          </w:rPr>
          <w:t>30</w:t>
        </w:r>
        <w:r>
          <w:rPr>
            <w:noProof/>
            <w:webHidden/>
          </w:rPr>
          <w:fldChar w:fldCharType="end"/>
        </w:r>
      </w:hyperlink>
    </w:p>
    <w:p w14:paraId="77797CB6" w14:textId="3E2991D1"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60" w:anchor="_Toc90563468" w:history="1">
        <w:r w:rsidRPr="00995B4F">
          <w:rPr>
            <w:rStyle w:val="Lienhypertexte"/>
            <w:noProof/>
          </w:rPr>
          <w:t>Figure 57 Montage plaque test</w:t>
        </w:r>
        <w:r>
          <w:rPr>
            <w:noProof/>
            <w:webHidden/>
          </w:rPr>
          <w:tab/>
        </w:r>
        <w:r>
          <w:rPr>
            <w:noProof/>
            <w:webHidden/>
          </w:rPr>
          <w:fldChar w:fldCharType="begin"/>
        </w:r>
        <w:r>
          <w:rPr>
            <w:noProof/>
            <w:webHidden/>
          </w:rPr>
          <w:instrText xml:space="preserve"> PAGEREF _Toc90563468 \h </w:instrText>
        </w:r>
        <w:r>
          <w:rPr>
            <w:noProof/>
            <w:webHidden/>
          </w:rPr>
        </w:r>
        <w:r>
          <w:rPr>
            <w:noProof/>
            <w:webHidden/>
          </w:rPr>
          <w:fldChar w:fldCharType="separate"/>
        </w:r>
        <w:r>
          <w:rPr>
            <w:noProof/>
            <w:webHidden/>
          </w:rPr>
          <w:t>31</w:t>
        </w:r>
        <w:r>
          <w:rPr>
            <w:noProof/>
            <w:webHidden/>
          </w:rPr>
          <w:fldChar w:fldCharType="end"/>
        </w:r>
      </w:hyperlink>
    </w:p>
    <w:p w14:paraId="0AB24177" w14:textId="1B9E9520"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61" w:anchor="_Toc90563469" w:history="1">
        <w:r w:rsidRPr="00995B4F">
          <w:rPr>
            <w:rStyle w:val="Lienhypertexte"/>
            <w:noProof/>
          </w:rPr>
          <w:t>Figure 58 Branchement pin</w:t>
        </w:r>
        <w:r>
          <w:rPr>
            <w:noProof/>
            <w:webHidden/>
          </w:rPr>
          <w:tab/>
        </w:r>
        <w:r>
          <w:rPr>
            <w:noProof/>
            <w:webHidden/>
          </w:rPr>
          <w:fldChar w:fldCharType="begin"/>
        </w:r>
        <w:r>
          <w:rPr>
            <w:noProof/>
            <w:webHidden/>
          </w:rPr>
          <w:instrText xml:space="preserve"> PAGEREF _Toc90563469 \h </w:instrText>
        </w:r>
        <w:r>
          <w:rPr>
            <w:noProof/>
            <w:webHidden/>
          </w:rPr>
        </w:r>
        <w:r>
          <w:rPr>
            <w:noProof/>
            <w:webHidden/>
          </w:rPr>
          <w:fldChar w:fldCharType="separate"/>
        </w:r>
        <w:r>
          <w:rPr>
            <w:noProof/>
            <w:webHidden/>
          </w:rPr>
          <w:t>31</w:t>
        </w:r>
        <w:r>
          <w:rPr>
            <w:noProof/>
            <w:webHidden/>
          </w:rPr>
          <w:fldChar w:fldCharType="end"/>
        </w:r>
      </w:hyperlink>
    </w:p>
    <w:p w14:paraId="738622B5" w14:textId="1E0604CB"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62" w:anchor="_Toc90563470" w:history="1">
        <w:r w:rsidRPr="00995B4F">
          <w:rPr>
            <w:rStyle w:val="Lienhypertexte"/>
            <w:noProof/>
          </w:rPr>
          <w:t>Figure 59 relevé de l’oscillogramme en sortie des capteurs</w:t>
        </w:r>
        <w:r>
          <w:rPr>
            <w:noProof/>
            <w:webHidden/>
          </w:rPr>
          <w:tab/>
        </w:r>
        <w:r>
          <w:rPr>
            <w:noProof/>
            <w:webHidden/>
          </w:rPr>
          <w:fldChar w:fldCharType="begin"/>
        </w:r>
        <w:r>
          <w:rPr>
            <w:noProof/>
            <w:webHidden/>
          </w:rPr>
          <w:instrText xml:space="preserve"> PAGEREF _Toc90563470 \h </w:instrText>
        </w:r>
        <w:r>
          <w:rPr>
            <w:noProof/>
            <w:webHidden/>
          </w:rPr>
        </w:r>
        <w:r>
          <w:rPr>
            <w:noProof/>
            <w:webHidden/>
          </w:rPr>
          <w:fldChar w:fldCharType="separate"/>
        </w:r>
        <w:r>
          <w:rPr>
            <w:noProof/>
            <w:webHidden/>
          </w:rPr>
          <w:t>31</w:t>
        </w:r>
        <w:r>
          <w:rPr>
            <w:noProof/>
            <w:webHidden/>
          </w:rPr>
          <w:fldChar w:fldCharType="end"/>
        </w:r>
      </w:hyperlink>
    </w:p>
    <w:p w14:paraId="7BEE6798" w14:textId="6F6CC975"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63" w:anchor="_Toc90563471" w:history="1">
        <w:r w:rsidRPr="00995B4F">
          <w:rPr>
            <w:rStyle w:val="Lienhypertexte"/>
            <w:noProof/>
          </w:rPr>
          <w:t>Figure 60 codes donnés de la roue</w:t>
        </w:r>
        <w:r>
          <w:rPr>
            <w:noProof/>
            <w:webHidden/>
          </w:rPr>
          <w:tab/>
        </w:r>
        <w:r>
          <w:rPr>
            <w:noProof/>
            <w:webHidden/>
          </w:rPr>
          <w:fldChar w:fldCharType="begin"/>
        </w:r>
        <w:r>
          <w:rPr>
            <w:noProof/>
            <w:webHidden/>
          </w:rPr>
          <w:instrText xml:space="preserve"> PAGEREF _Toc90563471 \h </w:instrText>
        </w:r>
        <w:r>
          <w:rPr>
            <w:noProof/>
            <w:webHidden/>
          </w:rPr>
        </w:r>
        <w:r>
          <w:rPr>
            <w:noProof/>
            <w:webHidden/>
          </w:rPr>
          <w:fldChar w:fldCharType="separate"/>
        </w:r>
        <w:r>
          <w:rPr>
            <w:noProof/>
            <w:webHidden/>
          </w:rPr>
          <w:t>33</w:t>
        </w:r>
        <w:r>
          <w:rPr>
            <w:noProof/>
            <w:webHidden/>
          </w:rPr>
          <w:fldChar w:fldCharType="end"/>
        </w:r>
      </w:hyperlink>
    </w:p>
    <w:p w14:paraId="04093D84" w14:textId="1ECB04B4"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64" w:anchor="_Toc90563472" w:history="1">
        <w:r w:rsidRPr="00995B4F">
          <w:rPr>
            <w:rStyle w:val="Lienhypertexte"/>
            <w:noProof/>
          </w:rPr>
          <w:t>Figure 61 essai au frottement</w:t>
        </w:r>
        <w:r>
          <w:rPr>
            <w:noProof/>
            <w:webHidden/>
          </w:rPr>
          <w:tab/>
        </w:r>
        <w:r>
          <w:rPr>
            <w:noProof/>
            <w:webHidden/>
          </w:rPr>
          <w:fldChar w:fldCharType="begin"/>
        </w:r>
        <w:r>
          <w:rPr>
            <w:noProof/>
            <w:webHidden/>
          </w:rPr>
          <w:instrText xml:space="preserve"> PAGEREF _Toc90563472 \h </w:instrText>
        </w:r>
        <w:r>
          <w:rPr>
            <w:noProof/>
            <w:webHidden/>
          </w:rPr>
        </w:r>
        <w:r>
          <w:rPr>
            <w:noProof/>
            <w:webHidden/>
          </w:rPr>
          <w:fldChar w:fldCharType="separate"/>
        </w:r>
        <w:r>
          <w:rPr>
            <w:noProof/>
            <w:webHidden/>
          </w:rPr>
          <w:t>34</w:t>
        </w:r>
        <w:r>
          <w:rPr>
            <w:noProof/>
            <w:webHidden/>
          </w:rPr>
          <w:fldChar w:fldCharType="end"/>
        </w:r>
      </w:hyperlink>
    </w:p>
    <w:p w14:paraId="718997D7" w14:textId="39F529CF"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65" w:anchor="_Toc90563473" w:history="1">
        <w:r w:rsidRPr="00995B4F">
          <w:rPr>
            <w:rStyle w:val="Lienhypertexte"/>
            <w:noProof/>
          </w:rPr>
          <w:t>Figure 62 algorigramme potentiomètre</w:t>
        </w:r>
        <w:r>
          <w:rPr>
            <w:noProof/>
            <w:webHidden/>
          </w:rPr>
          <w:tab/>
        </w:r>
        <w:r>
          <w:rPr>
            <w:noProof/>
            <w:webHidden/>
          </w:rPr>
          <w:fldChar w:fldCharType="begin"/>
        </w:r>
        <w:r>
          <w:rPr>
            <w:noProof/>
            <w:webHidden/>
          </w:rPr>
          <w:instrText xml:space="preserve"> PAGEREF _Toc90563473 \h </w:instrText>
        </w:r>
        <w:r>
          <w:rPr>
            <w:noProof/>
            <w:webHidden/>
          </w:rPr>
        </w:r>
        <w:r>
          <w:rPr>
            <w:noProof/>
            <w:webHidden/>
          </w:rPr>
          <w:fldChar w:fldCharType="separate"/>
        </w:r>
        <w:r>
          <w:rPr>
            <w:noProof/>
            <w:webHidden/>
          </w:rPr>
          <w:t>35</w:t>
        </w:r>
        <w:r>
          <w:rPr>
            <w:noProof/>
            <w:webHidden/>
          </w:rPr>
          <w:fldChar w:fldCharType="end"/>
        </w:r>
      </w:hyperlink>
    </w:p>
    <w:p w14:paraId="4692F75C" w14:textId="17DCF343"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66" w:anchor="_Toc90563474" w:history="1">
        <w:r w:rsidRPr="00995B4F">
          <w:rPr>
            <w:rStyle w:val="Lienhypertexte"/>
            <w:noProof/>
          </w:rPr>
          <w:t>Figure 63 code potentiomètre</w:t>
        </w:r>
        <w:r>
          <w:rPr>
            <w:noProof/>
            <w:webHidden/>
          </w:rPr>
          <w:tab/>
        </w:r>
        <w:r>
          <w:rPr>
            <w:noProof/>
            <w:webHidden/>
          </w:rPr>
          <w:fldChar w:fldCharType="begin"/>
        </w:r>
        <w:r>
          <w:rPr>
            <w:noProof/>
            <w:webHidden/>
          </w:rPr>
          <w:instrText xml:space="preserve"> PAGEREF _Toc90563474 \h </w:instrText>
        </w:r>
        <w:r>
          <w:rPr>
            <w:noProof/>
            <w:webHidden/>
          </w:rPr>
        </w:r>
        <w:r>
          <w:rPr>
            <w:noProof/>
            <w:webHidden/>
          </w:rPr>
          <w:fldChar w:fldCharType="separate"/>
        </w:r>
        <w:r>
          <w:rPr>
            <w:noProof/>
            <w:webHidden/>
          </w:rPr>
          <w:t>35</w:t>
        </w:r>
        <w:r>
          <w:rPr>
            <w:noProof/>
            <w:webHidden/>
          </w:rPr>
          <w:fldChar w:fldCharType="end"/>
        </w:r>
      </w:hyperlink>
    </w:p>
    <w:p w14:paraId="0F285FC3" w14:textId="7485308F"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67" w:anchor="_Toc90563475" w:history="1">
        <w:r w:rsidRPr="00995B4F">
          <w:rPr>
            <w:rStyle w:val="Lienhypertexte"/>
            <w:noProof/>
          </w:rPr>
          <w:t>Figure 64 L'équipe de l'APJH44 que nous avons rencontré</w:t>
        </w:r>
        <w:r>
          <w:rPr>
            <w:noProof/>
            <w:webHidden/>
          </w:rPr>
          <w:tab/>
        </w:r>
        <w:r>
          <w:rPr>
            <w:noProof/>
            <w:webHidden/>
          </w:rPr>
          <w:fldChar w:fldCharType="begin"/>
        </w:r>
        <w:r>
          <w:rPr>
            <w:noProof/>
            <w:webHidden/>
          </w:rPr>
          <w:instrText xml:space="preserve"> PAGEREF _Toc90563475 \h </w:instrText>
        </w:r>
        <w:r>
          <w:rPr>
            <w:noProof/>
            <w:webHidden/>
          </w:rPr>
        </w:r>
        <w:r>
          <w:rPr>
            <w:noProof/>
            <w:webHidden/>
          </w:rPr>
          <w:fldChar w:fldCharType="separate"/>
        </w:r>
        <w:r>
          <w:rPr>
            <w:noProof/>
            <w:webHidden/>
          </w:rPr>
          <w:t>42</w:t>
        </w:r>
        <w:r>
          <w:rPr>
            <w:noProof/>
            <w:webHidden/>
          </w:rPr>
          <w:fldChar w:fldCharType="end"/>
        </w:r>
      </w:hyperlink>
    </w:p>
    <w:p w14:paraId="1AEE7F6E" w14:textId="0D169306" w:rsidR="003B5D04" w:rsidRDefault="003B5D04">
      <w:pPr>
        <w:pStyle w:val="Tabledesillustrations"/>
        <w:tabs>
          <w:tab w:val="right" w:leader="dot" w:pos="9062"/>
        </w:tabs>
        <w:rPr>
          <w:rFonts w:asciiTheme="minorHAnsi" w:eastAsiaTheme="minorEastAsia" w:hAnsiTheme="minorHAnsi" w:cstheme="minorBidi"/>
          <w:smallCaps w:val="0"/>
          <w:noProof/>
          <w:kern w:val="0"/>
          <w:sz w:val="22"/>
          <w:szCs w:val="22"/>
          <w:lang w:val="en-US" w:eastAsia="en-US" w:bidi="ar-SA"/>
        </w:rPr>
      </w:pPr>
      <w:hyperlink r:id="rId68" w:anchor="_Toc90563476" w:history="1">
        <w:r w:rsidRPr="00995B4F">
          <w:rPr>
            <w:rStyle w:val="Lienhypertexte"/>
            <w:noProof/>
          </w:rPr>
          <w:t>Figure 65 Recherche de solutions plus adaptées qui répond aux problèmes évoqués</w:t>
        </w:r>
        <w:r>
          <w:rPr>
            <w:noProof/>
            <w:webHidden/>
          </w:rPr>
          <w:tab/>
        </w:r>
        <w:r>
          <w:rPr>
            <w:noProof/>
            <w:webHidden/>
          </w:rPr>
          <w:fldChar w:fldCharType="begin"/>
        </w:r>
        <w:r>
          <w:rPr>
            <w:noProof/>
            <w:webHidden/>
          </w:rPr>
          <w:instrText xml:space="preserve"> PAGEREF _Toc90563476 \h </w:instrText>
        </w:r>
        <w:r>
          <w:rPr>
            <w:noProof/>
            <w:webHidden/>
          </w:rPr>
        </w:r>
        <w:r>
          <w:rPr>
            <w:noProof/>
            <w:webHidden/>
          </w:rPr>
          <w:fldChar w:fldCharType="separate"/>
        </w:r>
        <w:r>
          <w:rPr>
            <w:noProof/>
            <w:webHidden/>
          </w:rPr>
          <w:t>43</w:t>
        </w:r>
        <w:r>
          <w:rPr>
            <w:noProof/>
            <w:webHidden/>
          </w:rPr>
          <w:fldChar w:fldCharType="end"/>
        </w:r>
      </w:hyperlink>
    </w:p>
    <w:p w14:paraId="2D78AE91" w14:textId="163786C7" w:rsidR="00D93C59" w:rsidRDefault="00D93C59" w:rsidP="00A15E64">
      <w:pPr>
        <w:pStyle w:val="Textbody"/>
        <w:ind w:left="0"/>
        <w:rPr>
          <w:rFonts w:cs="Mangal"/>
          <w:sz w:val="20"/>
        </w:rPr>
      </w:pPr>
      <w:r>
        <w:rPr>
          <w:rFonts w:cs="Mangal"/>
          <w:sz w:val="20"/>
        </w:rPr>
        <w:fldChar w:fldCharType="end"/>
      </w:r>
    </w:p>
    <w:p w14:paraId="6B3A3BA2" w14:textId="340EB0A9" w:rsidR="003B5D04" w:rsidRDefault="003B5D04" w:rsidP="00A15E64">
      <w:pPr>
        <w:pStyle w:val="Textbody"/>
        <w:ind w:left="0"/>
        <w:rPr>
          <w:rFonts w:cs="Mangal"/>
          <w:sz w:val="20"/>
        </w:rPr>
      </w:pPr>
    </w:p>
    <w:p w14:paraId="1D046767" w14:textId="6536049D" w:rsidR="003B5D04" w:rsidRPr="003B5D04" w:rsidRDefault="003B5D04" w:rsidP="003B5D04">
      <w:pPr>
        <w:suppressAutoHyphens w:val="0"/>
        <w:rPr>
          <w:rFonts w:ascii="Times New Roman" w:eastAsia="Times New Roman" w:hAnsi="Times New Roman" w:cs="Mangal"/>
          <w:color w:val="000000"/>
        </w:rPr>
      </w:pPr>
      <w:r>
        <w:rPr>
          <w:rFonts w:cs="Mangal"/>
        </w:rPr>
        <w:br w:type="page"/>
      </w:r>
    </w:p>
    <w:p w14:paraId="2F2173A8" w14:textId="77777777" w:rsidR="0024125A" w:rsidRDefault="00E364B8">
      <w:pPr>
        <w:pStyle w:val="Titre1"/>
      </w:pPr>
      <w:bookmarkStart w:id="1" w:name="__RefHeading___Toc1149_3059508277"/>
      <w:bookmarkStart w:id="2" w:name="_Toc85634353"/>
      <w:bookmarkStart w:id="3" w:name="_Toc90566776"/>
      <w:r>
        <w:lastRenderedPageBreak/>
        <w:t>Présentation du projet</w:t>
      </w:r>
      <w:bookmarkStart w:id="4" w:name="__RefHeading___Toc1151_3059508277"/>
      <w:bookmarkEnd w:id="1"/>
      <w:bookmarkEnd w:id="3"/>
    </w:p>
    <w:p w14:paraId="315ED118" w14:textId="77777777" w:rsidR="0024125A" w:rsidRDefault="0024125A">
      <w:pPr>
        <w:pStyle w:val="Standard"/>
      </w:pPr>
    </w:p>
    <w:p w14:paraId="1D885020" w14:textId="7E6DF0C0" w:rsidR="0024125A" w:rsidRDefault="00E364B8">
      <w:pPr>
        <w:pStyle w:val="Standard"/>
      </w:pPr>
      <w:r>
        <w:rPr>
          <w:rStyle w:val="Lienhypertexte"/>
          <w:noProof/>
          <w:lang w:eastAsia="fr-FR" w:bidi="ar-SA"/>
        </w:rPr>
        <mc:AlternateContent>
          <mc:Choice Requires="wpg">
            <w:drawing>
              <wp:anchor distT="0" distB="0" distL="114300" distR="114300" simplePos="0" relativeHeight="251782144" behindDoc="0" locked="0" layoutInCell="1" allowOverlap="1" wp14:anchorId="7175C9D7" wp14:editId="34A59203">
                <wp:simplePos x="0" y="0"/>
                <wp:positionH relativeFrom="margin">
                  <wp:posOffset>3150236</wp:posOffset>
                </wp:positionH>
                <wp:positionV relativeFrom="paragraph">
                  <wp:posOffset>1551937</wp:posOffset>
                </wp:positionV>
                <wp:extent cx="2732400" cy="2842895"/>
                <wp:effectExtent l="0" t="0" r="0" b="0"/>
                <wp:wrapSquare wrapText="bothSides"/>
                <wp:docPr id="2" name="Groupe 133"/>
                <wp:cNvGraphicFramePr/>
                <a:graphic xmlns:a="http://schemas.openxmlformats.org/drawingml/2006/main">
                  <a:graphicData uri="http://schemas.microsoft.com/office/word/2010/wordprocessingGroup">
                    <wpg:wgp>
                      <wpg:cNvGrpSpPr/>
                      <wpg:grpSpPr>
                        <a:xfrm>
                          <a:off x="0" y="0"/>
                          <a:ext cx="2732400" cy="2842895"/>
                          <a:chOff x="0" y="0"/>
                          <a:chExt cx="2732400" cy="2842895"/>
                        </a:xfrm>
                      </wpg:grpSpPr>
                      <pic:pic xmlns:pic="http://schemas.openxmlformats.org/drawingml/2006/picture">
                        <pic:nvPicPr>
                          <pic:cNvPr id="3" name="Image23"/>
                          <pic:cNvPicPr>
                            <a:picLocks noChangeAspect="1"/>
                          </pic:cNvPicPr>
                        </pic:nvPicPr>
                        <pic:blipFill>
                          <a:blip r:embed="rId69">
                            <a:lum/>
                            <a:alphaModFix/>
                          </a:blip>
                          <a:srcRect r="22" b="8689"/>
                          <a:stretch>
                            <a:fillRect/>
                          </a:stretch>
                        </pic:blipFill>
                        <pic:spPr>
                          <a:xfrm>
                            <a:off x="0" y="0"/>
                            <a:ext cx="2732400" cy="2521586"/>
                          </a:xfrm>
                          <a:prstGeom prst="rect">
                            <a:avLst/>
                          </a:prstGeom>
                          <a:noFill/>
                          <a:ln>
                            <a:noFill/>
                            <a:prstDash/>
                          </a:ln>
                        </pic:spPr>
                      </pic:pic>
                      <wps:wsp>
                        <wps:cNvPr id="4" name="Zone de texte 135"/>
                        <wps:cNvSpPr txBox="1"/>
                        <wps:spPr>
                          <a:xfrm>
                            <a:off x="0" y="2573655"/>
                            <a:ext cx="2731770" cy="269240"/>
                          </a:xfrm>
                          <a:prstGeom prst="rect">
                            <a:avLst/>
                          </a:prstGeom>
                        </wps:spPr>
                        <wps:txbx>
                          <w:txbxContent>
                            <w:p w14:paraId="59C871C4" w14:textId="3808DE67" w:rsidR="00413AFF" w:rsidRPr="00CD5DF4" w:rsidRDefault="00413AFF" w:rsidP="00CD5DF4">
                              <w:pPr>
                                <w:pStyle w:val="Lgende"/>
                                <w:jc w:val="left"/>
                                <w:rPr>
                                  <w:sz w:val="16"/>
                                  <w:szCs w:val="16"/>
                                </w:rPr>
                              </w:pPr>
                              <w:bookmarkStart w:id="5" w:name="_Toc90563412"/>
                              <w:r w:rsidRPr="00CD5DF4">
                                <w:rPr>
                                  <w:sz w:val="16"/>
                                  <w:szCs w:val="16"/>
                                </w:rPr>
                                <w:t xml:space="preserve">Figure </w:t>
                              </w:r>
                              <w:r w:rsidRPr="00CD5DF4">
                                <w:rPr>
                                  <w:sz w:val="16"/>
                                  <w:szCs w:val="16"/>
                                </w:rPr>
                                <w:fldChar w:fldCharType="begin"/>
                              </w:r>
                              <w:r w:rsidRPr="00CD5DF4">
                                <w:rPr>
                                  <w:sz w:val="16"/>
                                  <w:szCs w:val="16"/>
                                </w:rPr>
                                <w:instrText xml:space="preserve"> SEQ Figure \* ARABIC </w:instrText>
                              </w:r>
                              <w:r w:rsidRPr="00CD5DF4">
                                <w:rPr>
                                  <w:sz w:val="16"/>
                                  <w:szCs w:val="16"/>
                                </w:rPr>
                                <w:fldChar w:fldCharType="separate"/>
                              </w:r>
                              <w:r w:rsidR="00CB275D">
                                <w:rPr>
                                  <w:noProof/>
                                  <w:sz w:val="16"/>
                                  <w:szCs w:val="16"/>
                                </w:rPr>
                                <w:t>1</w:t>
                              </w:r>
                              <w:r w:rsidRPr="00CD5DF4">
                                <w:rPr>
                                  <w:sz w:val="16"/>
                                  <w:szCs w:val="16"/>
                                </w:rPr>
                                <w:fldChar w:fldCharType="end"/>
                              </w:r>
                              <w:r w:rsidRPr="00CD5DF4">
                                <w:rPr>
                                  <w:sz w:val="16"/>
                                  <w:szCs w:val="16"/>
                                </w:rPr>
                                <w:t xml:space="preserve"> Fauteuil roulant électrique ergo</w:t>
                              </w:r>
                              <w:bookmarkEnd w:id="5"/>
                            </w:p>
                          </w:txbxContent>
                        </wps:txbx>
                        <wps:bodyPr vert="horz" wrap="square" lIns="0" tIns="0" rIns="0" bIns="0" anchor="t" anchorCtr="0" compatLnSpc="1">
                          <a:spAutoFit/>
                        </wps:bodyPr>
                      </wps:wsp>
                    </wpg:wgp>
                  </a:graphicData>
                </a:graphic>
              </wp:anchor>
            </w:drawing>
          </mc:Choice>
          <mc:Fallback>
            <w:pict>
              <v:group w14:anchorId="7175C9D7" id="Groupe 133" o:spid="_x0000_s1026" style="position:absolute;left:0;text-align:left;margin-left:248.05pt;margin-top:122.2pt;width:215.15pt;height:223.85pt;z-index:251782144;mso-position-horizontal-relative:margin" coordsize="27324,28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63XAAMAACMHAAAOAAAAZHJzL2Uyb0RvYy54bWykVU1v2zAMvQ/YfxB0&#10;b504zUeDOkXXrEWBbgvW7bKbIsu2UFvSJDkf+/UjZTtpk2Fdu0Mc0qKox8dH+eJyU5VkJayTWiW0&#10;f9qjRCiuU6nyhH7/dnMyocR5plJWaiUSuhWOXs7ev7tYm6mIdaHLVFgCSZSbrk1CC+/NNIocL0TF&#10;3Kk2QsFipm3FPLg2j1LL1pC9KqO41xtFa21TYzUXzsHbebNIZyF/lgnuv2SZE56UCQVsPjxteC7x&#10;Gc0u2DS3zBSStzDYG1BUTCo4dJdqzjwjtZVHqSrJrXY686dcV5HOMslFqAGq6fcOqrm1ujahlny6&#10;zs2OJqD2gKc3p+WfV7fWPJiFBSbWJgcugoe1bDJb4T+gJJtA2XZHmdh4wuFlPB7EZz1glsNaPDmL&#10;J+fDhlReAPNH+3jx8YWdUXdw9AyOkXwKv5YDsI44eFkrsMvXVtA2SfVPOSpmH2tzAu0yzMulLKXf&#10;BulBYxCUWi0kX9jGAToXlsg0oQNKFKtA8XcVy0U8QFIwHCOaeIb13Gv+6IjS1wVTubhyBhQLc4TR&#10;0fPw4D47bFlKcyPLEnuEdlsWqPtAHX9gplHeXPO6Eso3o2RFCRVq5QppHCV2KqqlgFLsXdoP4i7r&#10;KswLK03BPun0Rm4QZ3M6onCWf4UCCECIY0pgwiajyXmjB+et8LzAsAxAY1yzebcQKtwXheU7ECbu&#10;eL0Uh3F/OBkFHvfbjXX+VuiKoAGFAYZQGFvduxZNF4KnKo30hpJLdfAC4+bMFU0NuBzgN4CDCfhx&#10;pOBec11rwDtqzqtG96FgRgBkTLvX2lmntR9wx5JUEA/jKUh/EEaxjcUZJ37zQcPUBn3h+7/yGw/H&#10;g9GwHecnA98fj7uBH53D9P8PyTDkHQq0/GaJkkJzqdMtIIZvC3Sq0PYXJWu4pxPqftYMh7i8U8Am&#10;XuqdYTtj2RlMcdiaUE9JY1578BB9GOd79WDgEmjU7cxV7aHjQQh7BNBYdKCJwQo3cRB9+9XAq/6p&#10;H6L237bZbwAAAP//AwBQSwMECgAAAAAAAAAhAAR7y5tBzQAAQc0AABQAAABkcnMvbWVkaWEvaW1h&#10;Z2UxLnBuZ4lQTkcNChoKAAAADUlIRFIAAAEfAAABIggCAAAAT9FBaQAAzQhJREFUeJzs/XeUJOd1&#10;J4iGj4y0leVdd7X3BqbhDQmApEQClCVFkZJGZkYUx+y43Xd25v03e86bPWfO2dHsSjOSSI000piV&#10;KEpDSqAHQAIE4Ruuva2uLu/Su/Dvd7+bGZ1lgG40AXR3VV00i1lZkRFfRN7fd/29WhiG0rqh67tZ&#10;3/cVRZFlmT8enUQWFL3Dv3qeh+NVSVbxEUXBn8IgkFWVjhFH0w/8w69BQGdRlOavbWsL6Z0g8FxJ&#10;Dumk0ak8TxbHB1iSptGFVFOSr7J+XuQGffik3egF3AIUCuIXQRC0Y4mJ32cEqqqqaZoUIQUQEsAA&#10;Hpq4avE64YRPjmPwj0Ck8PXwK9Amjgz5s4A4XuLUhNXWZ5vHb9DNShvoujoFQsioLQK7+wIqLBP4&#10;xTJG931P8gVgNI3/pKgq/aEF1CvCKgwJnUIcea5Lp1JVRZwwaEGU4RiKa2EpOB7HsPhaT5rHrUcb&#10;6Lo66brOQHIcB7gC2CzLEmoaKYEgSYgRxpgm4AQJ5QsRBBiA/wPPw2dxBMk1QEKcFljCqVzX5fMQ&#10;RoVoYvkoBT5eAcj4jS7aum5vfz+JL6GCGtrG13dT08bXc3UKBDcL5ifkMCQkIUnwjiqEEkkVGEqe&#10;V61WG42G53ouoAhZhON9v16vl8plgAQfBMzwP0/gDT9t23YF4TWfmY8BpoS+6bktwi8f+9jHfvbn&#10;fg5vxyzL97wb/WA26Cq0ga6rEyMHmCmXywAP8ADBBcAsLi7m8/lSqVSr1Vj44CeOwTtuw65VqwAM&#10;5B4OxgEMSxzAkqrdv7LMX9Ky6yTh3Qjbrbsf/OAHjzz6KKuUy06yQTchrXF0rcp/zJdaS61yhbWD&#10;d86ePXvx4kXIDSAHIFlYWAB48FcWL/gJkJDkcd3I7oqsr8ju4isq9K9plfH77Y47vhxgxqIvcpbg&#10;V4aoROqoBiRCM2y363BwLpfbPDLCp8YKPV8yDCORSJimycIzsgZx8Ia38MbSGkfXMhLuA5l1ubBF&#10;zLhAVLFY/Ju/+ZsLFy6AU/Emczk4HlKL+Zu9GowBqc1tKC1109P/se3UBqroUxFFgGx3irC2iU8D&#10;xsKREUTrxJvj4+Ovvfrq7MxMPB7Pdnb2DQxkrCQwD+TzGfhU7cv7YB/oBr0rrS90SQIGCrvIhTXF&#10;/kC8gAQ4dOjQ9u3bL1++HMGPDZ5kMsnShj8lCT9H+zlX4WNyoDcv13rDbz8G7/NVWFHEafErFsYC&#10;TWB7yZr5up2dnVu2bAG05ubmJicnL09M7Nq1t6+/XxK7AzYF3IXUBulwKcI36EOmdYcuVr1YG9Ra&#10;7nL8CgHFdhHLN7BpLBaThISBrcWYjHwY7NWQ2iylZSqoQn7zK+KRnfjtBzB0pTZHP4QVq6AcOhNu&#10;eYntrkgcQUxt3rJlcHAQh7qOc2l8fGZmFn/OZDI4ALeAq2DlkU7I9/IhPNUNWpXWF7pYBLGDDizL&#10;7AheHB0dhcUFvev8+fOslfGRLHAYOXgf3M8yhM2kdp1tGbpU4ZUIWsTgXMnoLQ1QYp8HVgI5yaeK&#10;xcxkMgH4txt4hw8fTiYSAI0Zi8WTyV2W1Wh4pXIJC8tms7xH4LMAGFuVG+i6sbS+0CX4zfdcR6JM&#10;o3BxcX56egYSyzTMRNwaHx+bnpoEi0PxA7uzeyPS6CIsSS2TiQUdc7C2NPQEVU8SqGPCrxSbAlBb&#10;oWFZYAA2HCRkIpEAZgCY3r6+3bt2JeJxLCDTkent69V1jkHzf2EqmcpkOijJSlFc2zFjlqb7VjyG&#10;debzi/F4AhB2nAZ+CulFABdydINuDK07dPlew64XrHhienbm9Vdf3b5z5+bN22CvmLG9CwuTR195&#10;wYglgCtWFFlSMbUbVyzQIusrUi/xPqMFplEqmQQSstmOeCIBxHZlO2OWlUwlsx0dQJNlxUwzBkXT&#10;EMaSrmtCnVPar+IHPu0BhGdcTtiH+I9yDgE5WTetIIQEFs5P2YDSKCsBQJrL14IQemaA03qeo6ow&#10;8JZbiR/Cg94gac2jaxknQUez69WOjgxUqdz83LZtW/fu3QOhAXurUioFnrtl6+bOrn7PI1cdm2GS&#10;cDy0nyRyPOqCwNzAUkdHRyqV6urq6uvrw2soeJZlsZuBraAoZiVFXvu25KmV74BUGShSm1ooycJQ&#10;E3gOIwko4IZbhD2IS/m+B+USUIUowwL8gB0k6gfxYDfoWmiNoyuido+f47qlUgkSZtPICClsQIsk&#10;JVOpBx588NDhwwNDWxRFD9s8fpEPIyIGDJtS7AIBkNqv0u6KYBkYpXRE7vJIMEaoW5XaXRQROKOT&#10;wKDDC10j1OGmIHUJV9BmSfeVXN8zjfXyFd+EtMYffZTEJAkzCdIIEsJz/Wq13tHRmUik7EY9purA&#10;j24YW7btCD3fDSQhseSIm7PZ7EptKmwTbuxOjK7Y7sNY9sFlKRrLfPQr1x/FnSOIhi1zjjI5FNh7&#10;MpRHllG6blQqlWQihSWUyuWuzi5JQHgjk/5G0RpHV7vTjNnUdf1UOsFxV/CzrkPmyJpucO6RF4SK&#10;rBqWKbVVTa1ECOuKHF+WWim8jCvO62UnOx8fuUCkFqIYSAwVaWUkukWRcOMLRekdUVIVuUug01aq&#10;5XIZ2mDDbmQ7stVaTVN1kcTo4x6lDSvrxtEaR1c7CaUtjMWsWs2u1eo9vf1yKMLKXqDoOmAHbClQ&#10;sdpEyKp5TFILMCvfBNOLJPglaRnL8jkiBfVdzh+9iYMbjUYNy63XARhKffI8aIAzMzOzs7MAFT5X&#10;LBby+QL+qqrK/v0H+vv77rvvvq1btzYadiKR3PBh3EBa4+iKcixaLC6KgyUVKpUUSK7jGTFTOLuh&#10;YlGWA/E/ZXJIbR74K4IlyuFYhhaphTfOApGEqRZdNNISbdvmPEDOCeZj8CKfz8/Pz1NmvUBOoQC0&#10;5KvVai6Xw5v4VEMQB8GXrKy5kshpokxPz2GRL7zw8m//9m8fPHigXrctK8ZCdSPt8MOndYGu6DVF&#10;nAJZ1OCrimboJnEeCStFGChUEQygBeQZV65YTZzFx5YV2zwsnVg9474A4F28YDBwtBoCB1CBeOEY&#10;NNACybO4uMgFJngfKMKfYCnhSAaPtDSqtpIibTPSMAlfouCZRS70XtzH/Pzin/2X//q//m//cmRk&#10;M1YkMkyafks2RD/w575BgtY4ulaSYZiapuu64TqunFBCUUHsOSRGSKXT9UBgjM0uZnQ2dTgJkJU0&#10;9s4Vi0VgA7ABVPCa4QTM4AW4GcjBrziA42B4h7U7TqRgIwrEUoXzhvnXiFYmNHnLa7oU4XBnmUyC&#10;F0ZjpVz1vWB+buHb3/rOr/zKF1LpJC8+3Mg5/NBp3aELPGaYMV0369VGJhNS0hKZY1LDdtxytVat&#10;2a7teg5Aw1CBVLl8+XJdEIQPtLWyqIMUDhKXq1HAu+yRl1rsyxogJ+YyVBg5/CtLM84Iwcc5eB0Z&#10;bPy+LKqPo5QrfsGpj1fuJZBFlw1WUAmE5XIFx+BYbCLf/vZ39+zZ+9jHHsHmIInC6nZfywZ9CLTu&#10;0OW5HgQXB4jAjuOXx2HknDx58tSpUwAPWHght1AsFT2Cj8c5tVKrsiNySHAqusixoPMw2ORWIUl0&#10;MIOKS8LA9JG7jwuxOFsXb+I87YHmKJk4stwYpVLL8XiFQoAwaq1B/wfcZjIZSWAJYvOpp57ef2Dv&#10;wEAfi8F3iapt0AdB6wtd2Oc1HewYwOaSJaVarT/5zW+9/Mor+dwiVDvHdWCihLJI6mvLyeD9Pgpt&#10;4X0wrtyq+Ip88ZG91B5hY8USIIz4m98RaUpe5KhgqRXBiYn1QIG3UGQMLk/mgCwUep4cXb2zsxN7&#10;BADGgH/77bcuXbqUTidTqZQmOrSBtI1uHB8WraMHDf6OWTHHtkMv8EP53Lnz27dtfe5HL9tOo1r3&#10;bNen/0JHkpWWGbN6aZbUkl1SSw+MAl/tb0pLA8RRR8QIIWwORR8J2zIwWgvWpbB1XU7jDVq/tMJx&#10;oRQ59yUBSDeRiFNHKvEOxPKTTz55+PBBzsRnIfmTPMMNek+09tG1LKakqEACiY6pqalSsVau1BqN&#10;OnQ3sKsGBQyiS1bePa+8PWC18irv/mY78Jb9dZWDpaWxYAJr2PzL1W6Tf0DiXbx4cWZmZtu2bfzX&#10;KCdrgz4EWvvoWkZCwZNjMQOq4I9+9FK5XHYcWxQpUu65LHPb3SX8t8xcWdVjftPKhOnpaSiHQBdA&#10;xVVtN3pF64jWHbqEjUQFvPF4fOzSJfZbsOs7bFpKVOTR/pGV6HoXoXSzEe5obGwMmiG369hA14dJ&#10;6w1dsvAfKJ7n27YtNdN8WzqXTB1z5av1Zb9GJXAZ3Sh/HeAEHbherycSiXeJU2/QB0HrDV2S2L/l&#10;hYU8DBLwHDBmGBTbVZVQU/GftrRmkmhZ0f61213tdKPYGsJ5bm6u0Wgwum7IGtYtrTt0iZZpOsyt&#10;CxcuRM5AgR9KOPccTxH9qpd9ahlfXhVLK+G3kq5BmZRXdWC8O0VLFWsIYmYMsiuXy3V3d2/44j9k&#10;WnePO8qWgOBq2SHN+FLTz30NFtRPbmVd2xmuB13S0r0gbBXFRH1sruOEG3R9tO7QJYk0JUcQXogg&#10;L7/NALtJnRPXTdybnlttS9cmVDfo/aL1ha6oT26UlCR4LuTqR4mrOW70It9f4iKXmZmZKKXrRq9o&#10;HdH6QhcT5FUqlbIsS5bL7clHUqsA7EYv8H0m6MCzs7PRFLIbvZx1ROsRXZBXlkXxLiG+mnmxTXSF&#10;NxW0grb2h2wvRT/ltl9laUkOR7jsYOjAhUIB+iFXvnxIa9+g9YkuES/Ws9lsLDZXLlcoc5eGp/qy&#10;Qs566rIUyu/CvqHkRwl/EX0QUdogjDLiowVcA8khZyVKciCmw1JDjpMnT3LC/obs+jBpPaKLSv9V&#10;NZFIXNEJJbm9XFKWlDahIS19IbW0xw9TCCyd8Xotx8pXJBxuEMohzapsJR9v0IdD6w5djCXTNDs6&#10;OqKGhAJdcthKh19Llj97boAuKIf9YlrKBn1otB7RBfPejJm9vb3cWNrzfFXlekclXEvAEsRJ8ZVK&#10;ZXp6emhoaE3tHDc9rUd0wWoyDa2zs1Ohloah73uKooke7gossvDmcmy8D4SNo1arzc/Pb2Txfsi0&#10;HtElAlyKZZlRDwwxaoTwpcqq74cfqkn1AROHHGzbLpfLG1m8HzKtO3Qxe/2rf/X/PXXqrK7rXNtP&#10;hU+qosqS6C1DKHuvp/0gciCWaXHXBwwelQQj89SpU1G3j3e/0Aa9X7TG0bWCQWXm0nqjUSqV0uku&#10;LrkPgpD6rYctD8fNQSuZ/joA1hwgRg2xqXGiZVkbTvkPjdY4ut6BQitmUbuYJrPC9AogtFRNFfHl&#10;D9fZ/gETCyugqyp6yAFdN3pF64jWF7ogDCCmAKHu7m7W5UTnGFX0VgO6Ql3n3jI3eqHvH0UTJLgf&#10;4+Dg4I1e0Tqi9YUuJkYXsx13FHQcSXQow59U+b0bXTczya0ZYtyY/kYvZ33ROkQXRJaaTqe5BSfw&#10;xb0EoRn6figk201jeL0fFDUebTQa3EV4wyn/odH6QpfIMFRg3/f29YhenaGq6LKkxmKJsC77rhfq&#10;mnQNo1DfF2/eNSx3uYvlSnPDZsZjKK28NHlphJ8m5IX57Brl9vdRtuGGn/BDoPWFLnJgBNQQKpvN&#10;NiegioCyRPNRKYfD9yVVvUqRlyyt0tjmgwGY0o6uZofC5VddeV1u3BsKcIZQdNnugmVZKBS4fU3z&#10;hBu9rz9gWm/okgKfSicTiXgiHq9WHRqG4jYHi4TkPPSDQDSGWisE/VdqzZvlOpQbvaJ1ROsOXYqq&#10;iNQ7LR5P5HKVTDpZrzcU0Sw+CClJas1t583x59APoRluKIQfJq0zdIkEeNdzoRx2dnaOjU22xt75&#10;nqZDe7rR63v/iQMMnA8F2bViAtgGfYC0vtDFrgCQZZld3V1Sq0BDbZIiyWutsYYYitmcaZTP52u1&#10;WldX141e1Hqh9YUuiQp+A1VTY7LR3dUdj8cbjQY2dZ9Haem64zTqdScWi0G4caOyle41MYvkBiR0&#10;XEsOLttX7MOQaJySyr3WeJoRz5LdcGZ8aLTu0CVzZzVZseKWcBi23m/NtuNtPiqsjGai3ooktw1l&#10;Fw6boFwut28WG2bYB0rrDl2RY5tnNHLablSPHE2146AQ061uq7D2y9P95ubmbvRy1hGtL3SFzfYy&#10;ciBLMD9E+3gSX/JSYkaUxQjjNbC7M7p4j5iYmLjRy1lHtL7QxbYSS6qOjrQItsqtdyJSuDl0NMj4&#10;xi75Jyfujsp++enp6Ru9nHVE6wxdwjWgCGvEskxCG4kxiXOL2CTjJofRJOLlg8Al6cPqefh+XEWk&#10;TLFwFsOXpWKx9D6cdoOujdYbuuQwkGlschikUsnunsz83KKiqL5vc1t5KkwWBFDZto0X3KWMkcbb&#10;P+mT6pIMwJY3L2qBeMWQa7uyEsFYWi1FcOVJ2vp+vhuFbSS1GsezNkh5lbKqayre0DXTdYLZ2bl6&#10;3TYMU9Nk1/VolG0oL8tNwZMwDFVqpmVSgpgkX2nn034tqW0e9LWo0GtAzX5PtO7QxT5Aw9AzHalM&#10;R3pubhZsrmqyLmlig/f9IIzAwX62Kx++wkbL0szbYRA1QpSXH9Je+Lwi/1b8umr7xPdGEes37yKk&#10;e5bETUF82Q23WqmZnTGZ5zKvxvGGQVzheeTe13UFINSo78iSvMT2QEVkpl73mtcqrTd0EStgazdN&#10;MxaLaSo2dVfXCXK6BtkCTgqD8IrcYe98e6n8TxIsWjb45wOy6FY9beSax/3m8/nu7i7eNFaFhNAk&#10;KUFR3DfF9lhpbj8G52nrBrlBq9O6Q1fkYRczXckrKDLliaU4FMvcyRNSol05cn5I17tJh6vrgUvo&#10;J+dU7qIR3cKyNjX4E9Tdubm5Xbt2kkTSVCBnZZcNkTklMRSBMexC0cejM7ObhJurbtSzvBOtO3SB&#10;wBlgi5mZ2fn5eQgx8BnVTfpBFHiNiJmVxxG1Q+s6xM6Hg65lZ4skrdxszhPAvFxYWJCEDNd1jV0d&#10;Kz4peRDioQ+ZXq3VPHpALnt68CiMFnEGWfRANgC2ktYdulhkQXzlcrlCoZBMphoNbOiu7zUH8ITN&#10;ZtdNpok27FuCgSKXwzIxG90ObrxSqUrNnt6U0yVRp4MlGKtVqy+99PLx48fxVyAQgKJ6bVkWlTuJ&#10;JB5ZKjU8PJxOpzs6Oqi2QDyim//hfPi0xtG1Qj6EqrC1wCj1er27u3txMW9ZVqPh4B3s0Y7rUprU&#10;Umo0GjgGuzXrQrxhR5BbVY5di1m1jB3DFcPOl1k173TO6Bg+QzSni/l+2Wex/unpacfxTNMQyqEi&#10;LChS9nCbOmVaOn/4h3/w/e9/b2FhER9JJhOxmNXV1QUgZbNZ/MxkMgDY5OQk0IUHiDfx13g8jgfI&#10;TyYKFUYPis1X9r4yFN+p69sag+gaR9cywpfu+x6PscLPEiXdSazkVKpVnt4ADnScxpXQsjBdIpPs&#10;J9QPI3oHd8J1nnDl2dptxXZPDF5UKhUI62TS8v2gaTUpgRQGQkBJudzC2NjFfH7RDxyItHK5WCwW&#10;ZmZmsL9AcAFanZ2dAFVvb2+pVMLfTEGQZoAZ3gTw8DzZKovCGLhELBYDwHgxpCCI99d8h4/1hS4m&#10;ttfBB6wlYrcGc9SqNahAtVpV1ZYIriiIxKm9N3rt7wMBEhBTQFdrIjv5BcnBQ474sFwpVapl22mE&#10;zdxfmGqu5wa1Wg269OzsbEIQY2xgYCArCOeENOsQhPfxV0gzICoKbODpcXegn3xjuoVofaGLPctc&#10;WgJQQZVpuDYYwjStiYlJ/BSJiDJbXq2PyGyu4DU26VsdYLgXgKRcLgMC7CmVxCj2UAJ+qvl8fmZm&#10;OpGI9/R0s4iDlocHYFmxMGzqeDBWcdj8/Pzly5chyvD0ILJYdQTGIOWAvZSgTkFQIPHcIK/wwPmp&#10;trpxrSklcFVaX+jinCDWTMAin/70pwcGBoeGBsfHp86ePRcGoWhIpiuKB6kW6YRyK6+Xdchbfd8F&#10;PKrVCueCgLBdeJSY0hgdHZ2YmJibmxscHIQBBvMMOBQYgzUaRF4fFuMQ/jwwFodBajGiNm/e3NPT&#10;A6WAw4ks5SLzDFDUBOGi+Kwkdqsb/TA+WFrb6FpZ40j4qdcal8Yu/dc//6+/9NnPPfrYo4qiWmY8&#10;nU66jlcshs10Q3m5fvhBzGH4UIiXfeU5QMdzHFu8FciSIkuB3ahDFi0uLFQqZYjmzo4OTVM1RUnE&#10;4+VKuVFrlCv1SrlabzQk0bKOhI+wSV3fg5LJfsh8rrC4kCOlsaurp6srK6RWPBE39flLly4DrnEr&#10;1tfXBwRC0PEGt/zLWXPCbA2ii515AgyeDDXP8zkVjnbgIFQk3TRiX/nDr5w8frL48QKYy3Mc09Qt&#10;Q/echqqwb62ZzQRGElmIvnCH+PU6rBFJ7L6rpEeBsbBhc8d26FQfmoiLnAeeIPbIcTRclIniQbhi&#10;PAXFjl0XhwSjo2P7D+wPArdWqyzMTsd0dWZ6pl7Ix1XViMWKCwswRge6uzLxeG5xoVSppRN+0arg&#10;vnCbkPlGKt2o13GPpqZDiMlBKAdSrdKoVxo5NT87PX/JipFqmKb/MulMMkWuDlWRTqknINkg3/bv&#10;379j544G5VjpnkidaXlmVulmd+vSGkRXi0TGLTms8O371VqFWsX7cuBodsPGH7s7uy5fGnvz9Te2&#10;bN0CdMUt8/LYqGPXYxbb4ktMr0iCsUd+JXI4MUJami1xQ4j9nK3FUxGAJPmUGCmrEtlOMpS9y5fH&#10;8/mcH9iLi/MTY6OWqsGWgnjBI5qdnT198iQgxE4IoMKKWYlEpru7F2YVDjBEzVvNMKrkZZWAYzxP&#10;3/UUSaGsTPzzAs9xy8UyPguIsRMf+44VN/B48NmzZ86cOH789ttvv//++7t6enAG3/NUXcdjW2Pj&#10;WdYwuohED4xwYXHh7LnTsBAW5nOSg+3SxPc9MjJy4cKFc+fO7d69++ChQ+w1bqwmc9o9Xez+UpTl&#10;GyyjC3/Cjg6j4oa7m6MdYdU/LS4uUnSYK69dt1Kv4746OzvHx8dffPFFWFM4rF6vQ4ekjOdYLJXp&#10;6ch24RiYT3hKuEFbENRCYKym1X3qEx5wdzd2AkXmGY4BnmMxmGJ6ImHxEJaFhYWXX355ZmbmkUcf&#10;3bljhy+07rXn51jj6AK8jh0/9uyzP5yemcRvdt3JJLpEF2jfMPVSqZbL5RdzC2+8eXT04qiqaZZl&#10;CnS1/5P4ZyS78CsHRpdfSvwVzCTS827MJtwejruyKSw9BjIql8uJrCjKUkkkU0O9fZBL/X19iVT6&#10;0uXLx44dB7SMmAWI1Gr1aqW+sDgai89B9e3u7oY1BdThPDFB1Nk3lGzbw5GOIN5fRB87mprbaNSx&#10;GWGTs51ao1GLUh/xrM6cOYOV/LN//s/JlhPB6A//iX2gtMbR5XruiRMnR0dHNZ3sEJheMNxJSaFg&#10;TDPBp1wuzc7OmDED2yqsc9u1FVVfhi4cyWm+VJMSKmDQZReKsvhYcN1AdLFmGCWwh/ISeLG/rlQq&#10;iSSm9MBAf7VczKTS0Ohg/ASSPDs3XxAxYmF8KqK0S7IScdw3517g7vr6+niiCn6FNKNsD7UO1LGk&#10;wp8ATnEh8ixygiKuDA0RL4A9XRC7Q9544w1Itng8Dr1Q1dYaN661+1lGIj6Tx5cKdsG3qOtaSJOs&#10;avV6lXQUy9T1bDJpgQnwpm3XcABVVsJQgblCFksg5imDwULRdJNsKnmF85BRx/vxTeJavGIrrvhT&#10;KOahCJNMMnRDzWRUzVD8wPPD7r7+/QcOOW4AgbOwsFi33UBSrHisVrdxZ9iQyO4yjE2bNr3++uuT&#10;k5NQsHft2oVbPnvmLBAVs0zoftnODjwPu+GIPI9So2ET6Owwn6cngzN0kE9SwwvgEIYZ3ownEoqq&#10;4iEqa0t8rSl0RRaT0PupwgJb+I4dO6anp+qNKvF9iN0YFriHvRNwwjuAE1TETZuHgL0czJFcXjQ8&#10;1DVNx9lgOLAjjsUX10QGpC9VYUawocUBNDYzcFowHxQnvMNegajB4DIraNWkwWWm2jUmKy7LeFya&#10;+hQuc8FRToauQYBAkevuhjAJNNWgeLKshkqYSWd+4zf//i/9ch0yf2Zq+plnnvnud78Lw4oFF3+8&#10;XC4PDg5+5zvfAXQgBvfs2/fwQw/NzszAiH3zzTegYNfqND82mUz09HaJ1Kr8wsI8nsfAwEBXVxcs&#10;Lti6+OC2bduGhob27duHg6PMqff8ld/ctMbQdSVaJbH3TFYe+egj27Zu/eFzz5w8eZIO8gL27dmO&#10;S0aUbJJ9rynpdFLX1UQykS+WwHlAVSAyxCHfsCuzdHIczw8cWPCidiOIsuY41w7QYtc8e8OZ5NYA&#10;vg9apq0KxXfI+qWEXewkQJdo76iEPMqIMjagBKZiCcoR6+7uu+3OIx/7xE/94R/8wSsvv4pdA88B&#10;qIC84rTDZDIJ4XPh3LmPPvzwjp07du7e+ZGPPjw1OfHmm28eP368UCjgKrjxwcG+bdu2dHZmt2zZ&#10;/sMf/hALGB4efvTRR3/585/Hw8FzM6CF8gpu8TyYlbTW0MWtIFoJGbAmSNHbsnXLZ3o+c2LviR//&#10;+Mcz49MwvEUrNYgU2NzNTFbhM8Q3bZhxq1yhEcPCdif/h24ILHmSD2D6cqg0HRgCls16J7wmj38r&#10;aZXb30YAa09Xf99vuXXjzSRjuS1lfqXsEu9T4w2gKwi30h8VYV+1yVWfhLBBmlutvnvPvn/6z//F&#10;//KP/0mxUIB4x50CXbgXoIJn7T3//POAysHDB6XAgzULmA1vGn7ksUcvj42dPHFibGxsdnbWthsw&#10;2aamJsfHxxOJBMQXPoszaNjPWpEMWV5zTcbXGLqYAlG7L/Q6Sg7E/gotBV/kXUfu2rp16/M/eBY7&#10;K8dzdNEIGsxPMZrAF1+wBAtb5PHEyuUSmIB717BBD9xCarkujArOmSKhhCNFr3Y/yufAr+BC9s5z&#10;x+kPFFrSu6JLXuoyZHc57gJ6HbnygmYPuvZECSjGNqS0H+Ax4NZ37dnb1d29uLDAgXIILgif+++/&#10;H4+xu7sbCuErr7xy8NB+RVM5uUrTVQj8AwcP7Nm3Z2Zq6oUXXjhx/ITne9Ad2KWBJ4wzNAdUKwpv&#10;D76Yq6utLcfGmroZoZKx7UEvbNtp2DVCVyLh4HsVPt8tW7ZMT09zYJStJrwdJcL7ZNw3JIXkmKJk&#10;cEJWh9rzoSCT6prfqNtRPRUzdNQdiW0wTk2Mqi0+oFsOl1K7w5AsGSlc6SXg5UGAiGclMi+lZfYe&#10;rdYwdNEpwMG5ent7Jy5fxnOAxXXixImRkZFMRweeTDqdxm1OTU01H4JAKJmesVilVIJ0GtmyJZfL&#10;AZDFQungwYOGYUJmHjp06O577sGOBTCJIZlCf16L7QPWFLpYueANHT9hmk9MTOTzhXQqzV6K8csT&#10;r7/+Bvbjffv2wyqABIN0gsLDtf28f/s8FFUwLoumdmkgFL+Q8hWkcqNR9zwXCqRAZaCKKcyCdZux&#10;0cgT8EHfeISu9nf4IZD0uiKamm4P4ARMz/nvK710uBnDgGYLceJj6wF+9uzZU6tU3n777QMHDtBc&#10;3N5e7E0QQXh6PMmSJLmmUyxLPD3Pdax4Akav73udnV379h9wHbe/f/Dhj3wUC+vMZvsGBz3HUTgk&#10;0iqyDD+sTpEfGq0pdEmtciWuQU4l0/NzOWgjY2OTXV2dtl2olO2YmXrs0Qd6+voaNWy+5Bx77bXX&#10;Xnn5FRHxxAc9MAml8jhO5F5nZyDOjFNJFI01ZElPpRO1erlhO0k9raiS40I6+pw7DtXRNGKpVBrc&#10;w+Ev7OIR90c/I+y9i29wmZtxVRnI3Rfb255FZ1NkNQxkqF8imhDy7D9sAaZpTIxPib5Pmu/h/5Zc&#10;XRPjKjXqCWVgw8C2gScwOTmJe8tms3gUkF3Zzs6+vr75+XlsUtu3b9fNGPVrFFCRqB+ryk0FJEUb&#10;Htk6MLwZfykVyzxcxtANReNM4LaWb2G4skvdrU5rD13RC3zR+qOPfgwCqlAoQPvo6OhMpTJHXz76&#10;9tsnurtnoRyCI8H3iXjq0KHb3nrrLWy7rhfUymUjprM048wDVxB7L0Q+eCUUQ78syxKaGG328bgV&#10;KYo4ba3a4GQo7jnFp2pf57W4+K5F6Mlt+fvLsp9aL9Rmk6eWAYa3cfziYq5SrmcyyZVXkdsnVgj0&#10;Dg8Ozs7OQqneuXPn6Ojo4NDQ8NDQP/kn/+RrX/vatm3bnvj0p+0GhFW89XmReN9ckkTp9oLLsp26&#10;3Ip2S8JD2H7ptacWSmsPXcsInMGFfZLQXoAoaDKwu8ArsMdgNuzbtw+mOYRYZ2cnQDh2eWxmbjoI&#10;SQ5EEZiBgYGqIE7FaDQcKWzuuwAYdQ2oVDg7gZslUt8O1RBeEx1bNPDJ/hW5jZaJsmUyZ1V6p79G&#10;p7qWksToANwOnkYqldT0pdkcq9GmTZs+8pGPQD+87bbbtm7dOrxpE87z4IMP3nPffbh8PJFY2Q98&#10;5UqWjbxYe9GtlbTG0SW1ys5ZjABCTzzxBKwFjmnWBAEhPT09gNDZs2ePvn4UJng8GRdyCVY34KFZ&#10;Fn6FlRHP5fJAnGWpruNDP+RIF0fD8Fd2JHBuq8jouBLvYs9h5HiQWgNWluV2XAe62l0a19JXkAUd&#10;d7kQSbrkYr1qnCmVSn3mM5/p7+/HJXbs2gWBHk8mYWCGIqOSR3cu+8jKlbSvf01KqpW09tHFOl5I&#10;RbgU2RkaHlZ1HQIIcII2+MYbb5RKpcceewwWxdDQELA0OjoWi5v9fX3JVMohc8o5feo01duCI12v&#10;Xqv7ftjZSa0joCgyliDQQuqeTXjjmDLsPm7egl+BQB4AKbXqU6IgGCe8MuSuO1kh6gMVVcFc9Xj2&#10;hRaLeeEevHry0fzCQrlU2r9/P9WPAZyWhduGwpeOxUgTFpJZW5F7uQxCkWV4JcC11mmNo4tB1d7X&#10;SRFRZHy127Zvh0iZm5uDlvijH/3oyJEjkGmLi4u+55dL1Vp1DPAQGRjajh17PM+hPLoYBBQ1ZoNK&#10;CeHG3o7NmzcDqDgzXrN9BbwZugWgMlpYV4xMMtYScSS7OqJ3fsLblFa0f1qV5FYbGWr1VCgJwXV1&#10;zRBqJNTpqakpaNEyl2MJVwptGcKo0w3jqhtDJN8iNXjNA2xNoWul7tFu4jffCSjCUymXMx0dC4uL&#10;MJmAkz/6oz968sknYbLPzsyIMuTAdckf3WjYgMTevQd/9Vd/FTY93of2+PTTT0Gx5CpgSeCEC1K4&#10;MQt+9vX1dXf14gwAJOdwQAeri2JeRjtrZSARuTY5ONbukHgnWmaw8fEAMz4ezWq56lPiPBKh6OY0&#10;bfXGb0FbU2tcBU8JG4ooV0kCSHg6kLwau45EuPBavp01j6WVtKbQ1U6r+qNCkRMAc4rMJEVp1OuF&#10;QgHowvvf//73YYnVSc1zQ1kRiRka5eAF7ne/892J8YlDhw79q3/9v3//e09NTEzpuhqhl22nKB7N&#10;iR2AJVVGiepdRheXG7IQ45YvbHdFeHhPzNeOsbCtO/c1fpavC8xQcCpcnoHU7mjhX2FocYcZlj8c&#10;p2p/1s3j3wt81gPY1iy6ViXKqFPVkOcIu25PT8/w8DDsLjDQJz7xCWiJixcvUgGX2ODpWEWTNNk0&#10;LRhjxWL5iSdOvvDCS7IE4UNtotvtHA7RNkTXbGiYsLtE5YXL5hYXPnHsSxZ9tjlNpN1Nfy1iJ1yN&#10;pBVde696Bo6PccIK5/Ivf1Bt0ApF+0fumrYeIPE+0vpCF5EsB4KzwV6wIrZv357P52FuPf7447C+&#10;BLfprsf2N8kh/D+ULthauVz+y1/+47m5+ZGRzeVKoRUCvQIJAAYQAlYpN1w1IFE4o5f3+8gvHwGS&#10;ExHZJrwWrm0XVhGu2iNd1/4M+LOQ247tiUr8VZ+TLLVK19jnuSoON+hdaH2hi/mR9mCxDYNeeuml&#10;jo4OvIBdBFSoiur6AIDK+Xp8DAsc8NbY2BjHvkRtcriM3SXRoC8ugqqqosMkcUR1Lmd4SG0BtCj+&#10;y63br9HXJ60mu9gRx+roNT4Ezu3AT2wEAjarACbKmeSlOi10Nde5gbFro/WFLkEKt7IBmyfT6ZmZ&#10;GbBRJpPp7+vv6e6dmpoN6g2J5sFx2qHMk6yAGYga7ncJmKgaNYqILK6gNQQEUOGma3bD9f1mS82o&#10;fzo7Qth5yJ2fJSEiVu3ScY3UbiNdo2DhchjgRHhZgqv6DGm1vhe2ZVeEqyJyg1bQekOXKHoAcmRY&#10;RmB3Z2hoADrhL/7iL1bKVYJWoJ85d6EuvHAAgGkavmfDgkqlko5jG4aOn6lUwnEbklDtuAEbT9zj&#10;qDHgRO04KefQj1g/iiZLKzxyUbTgmlbfKs0MW10GIm8+n2rleYKlk2n5BTYLl1qMVLht6MqrhKJQ&#10;hfEPASuKUqm3aCDEZwBMyivDx9dyB+uL1hS63j0/QGKvBvSiIBSFTUHM1AYGewcH+7t7+86fvbh5&#10;85ZHHvmp73z3qe9+//tQ/1TqNErbdCxmcbmKqI8Msp2Zht3UFZmhuVCSkxJFp1sH+lrkD2RhFSFt&#10;GbtfhyUT6Wzt/sZ2P8S7PxyOU2HNlMTsrh5qa/eX8NbARakiW1E4GTewdA20ptB1TaQQv4t2NJ5h&#10;aF1dHbqp1WuVWMyAUIrHjb6+bsuy2Lji1oVCNPmJREJwZI2TMDhCxTYMgydqh0Rg85uzIKLI6TL/&#10;ntKi63BItFO7Thglbbw7ya2ZmhwjeKdjolVxmI7zTja8Gu+J1he6aN8NqPkzBZUDGk4QhLCLaqah&#10;jV46/+JLP+rIZqx4jJ1jwoInREAWAXsdHVRM2bAbEF+pVIrzeiOXHQ9ViYqRJSEi2scKR2phO7qu&#10;w9EnrXAbRkh4p1yqZVeJEpFYGq96oWhTkESiRigyUSJ0bWDsGml9oUsigPkyISwAtELZs+K6rISq&#10;oaRSFlD39NPfX1isgOtEMX8gZBSxINCF1xTzUdTFxdymTUPgMAYYd9HgSBdXhcmtFhERlqI2G5Jg&#10;TR4Fwt3eI+/ctSyevZfLoBU1JmBddJn7cRkS5Na8v1A0Noz8mUseUavGmV9zb1CWXVHG5nU+/XVG&#10;6wtd1JZQFemkoR+SZqgnk3HPs8l1Ydeg2f346Iu1WmjGMuxSsywTSBPt2eq5XD6dTses2Pz83ObN&#10;wzz9LZ/Pc0CWszHwuimvFCPa5iPXhdQqmmR0Se3tcpemR7wLtUNrmey6RmJVljVD4Gtlrkb7tfCT&#10;Q95RD7lrv9AGrS90CVtcVlRNCnzDNO1Gtbe317YbgECpWIRBBX4Cx+lGwHjgab9+QJjhsXFDw4P5&#10;fO7cuXM7d+7MZDLlcjmytdiF2EKXxLYZ7/RRN5tIcEU92Nql1lV5lz2Ty3wYLM0iYIdLo3ByW056&#10;dCTXs3HrfGCMZS3LQPZG8lU4As4KZ6QWsqm59rpSfxC0xtG1nF+pW1og07hFaugkU3cay3GIgRoN&#10;V8wt0FTFZz4Dg4mpHIqYMhyHinj58mVZkYaHh3zfnZycHBgYgDQDwKKGahErl8olRVaTySRjDExc&#10;KpVYFWS+bHd4vNPil7ko2s2hSHzxOaOwb3uCRdCa/81Lam+qw0sCwDRNgfiKxy3eGkQdQIwbnuJX&#10;HoKMlXN87Dp8MOuc1ji6lhE5lH1JUUUHv1DR1VgykQkpodfA3h2ItAcRPm5KFVG7FIq2mGX8Cs4D&#10;qPL5xT17dmMvhwTj+aVTU1NcnSm1IGHFEhBgXHsC/gYCoz6HkVRc2V1sJZyW/doOj6hcKmzlDUZp&#10;+1Kbh6MdDPwa1iO7Daenp//8z/97Z1fHgQP7Dh06hM0iRi3WSDTxpBIx2ZXmTsitlo8rV7VB70Lr&#10;C10Stf+k7FwCGeSXasbjGVVRvUDxPMn3oDnqQQA1jxiXxQOAEITEtcBYQxB2+sXFxU7RtoWbdoDt&#10;mo74yGsnS/v378dfL168mEgk8FdpRWrsSja9KuMGbdT+zkrILfOaSEv7AnDCO+7lueeec9zGU091&#10;QNH9yEc+ct999+GmuPkp50CCeGuI9gVpRUfuDXonWnfo4vwmKaROepS1Iet2w8WLasV23UDXY7Jc&#10;ZbtCZBuCU0PD1BoNclpQg4DBfvwF4mt2dvbIkSM/8zM/88Ybb3z961+PwsQMG9OMj4yMDA0NTUxM&#10;zM/PO44DjMlXZhRd6f8e0VXBFrbyM9qdGSu1xMiL2A4tuY0YG9D9OO09baUB/qNHj7700kubNm36&#10;2Mc+dtddd+3duxdWJQ4GArlKjWVXVFX9AX4/a4jWG7paPjrYT6LDl6YZsE1cL/ADElIy931WuIW1&#10;RoNdRbIhcEJZUb5fqVTK5VKtVgGHvfzyyxBi1Wp1mbMBvI79/mtf+xp77SUhK9jhFrUQXdV6WQYn&#10;bgqw7K9RkX+L3X3qwU7rpjm0ZDby3JNQ/EdKrnDi0+tm+C4MQkM3KAdKhviqazpMSp8zJIvFIpb9&#10;ve99D0LsoYceOnjwIE0MbDQiu+uD+2LWJK03dEky37HwopEYkLWQRirbXuj5gSupft9Al+t5PT29&#10;MGRwECSPaeoMGNj39KZM84q4yP+tt96SRfJu2JY2AUrEY5wgz2GiyJcdeR2kFViK2vdGpKzoSSZG&#10;Nl8RXPijbqhCGod8etHnu9UnVKBL9LjltFu+HGmR2E1Uqkr2VeHViBYgCeTPzc0988wzUBrvuOOO&#10;T37yk5BduAVYYlx8zc5D9pewXnrtomy9eUTWF7qiprRy2GzZG4jcb2z7QRjEk7HB4T7Irfn5RcDB&#10;th2WYJBXXFncLEUBv9KghqA9CWPZvh4Giq5L7XhbFrddqQeudMetTOZYehUSwK0Zs3LzsisyoYRy&#10;2/xr29XZuxgKvyh9JPJh4lfYXRzuA8Cg9+L1I488Ak1SRNVjYWt4NKOOA+X4k/VOhWLrmNYXulYl&#10;sAj3u5ZaJcY0x15ocZzqms/nI9WILHvRPFp619xZ1i2lNnVuZc7EynfePc1itXdWgeh7ufUmtZdg&#10;CqPRhJTm1CeovjDAvvvd73JA79ChQ3xf3JmDuxhEwfENWkbr/aEwfywsLEAdAseAq0zDSqVSYBfg&#10;rVAo5HI5tv5Zu1vm7YtiTctlkejLwcFZfmNlCuxVzZhV5dvS35d/5H1Rvfi6MLcSiQQ3q8GvTz75&#10;5MmTJ3/u537u7rvvhhXKwyNZWWV35U9SpbZWab2jK0qegGIDptm2bVs+V5ycnIYitCBm6mSz2ehI&#10;KSpIlpZrg8ug4rkhN+doB94y1l8Jnvcsu5qljO96zDVQ5E7kNUCSs8OwJOaYcPUaJNX4+Pi//bf/&#10;dteuXU888cR99903MDCQTCbbSwE2aBltoIv0MXAJd+rdsWPHhfOjnhcUi0XYGOzxiwRUU3mTJXZ4&#10;SG2QW2bwiOE9Tfd3dEw7C64a71q5tqtw7Qp0Xf0j73CVdoIUgnrMOw4vW0wzoxkLXV1d09PTf/Zn&#10;f/bjH//40UcfhT0mpptvOOhXpzWOrlU5eJkjrlUDH/b393d3d0uSunXr9qOCJKlZBNnun5BWmFur&#10;SSFy7Ee4WnUxK2GwjE3b+7GtdhXyaqjqVQpGo18jwRjZSNFNKUub40YTW1izZeKO+SymgL0TJ05M&#10;TEy88MILR44cAczw6PgpcUROb+vLG209KzXhNS/x1ji63omuqHltbARF6I033sgtFrLZrnw+z60/&#10;l30wbBsmIq0WFG47/1VY56pb/kq3x9KPUBN4UQZ6lZO0Z/Gu6jt5F75v1xilNv8H5BjHoAGzp59+&#10;+q677rrnnnu2b9/OAzE4ABi2EoLXbau2dYquiFg+sG+wUqkAVI2Gq6q6GEoU8MjW6OCWpAoijLVb&#10;LEsoVCTpKk6LZehaWft4DZu9LHrCvdsxy7S+lcu4DmUSS+VUD8ioRqNx4cIFyLFXX331k5/8JGA2&#10;ODjILpwoZTlsy7t/Txe61Wm9oyvSDAEwGBXQcBLxFHScixcvskCTl6Y4SVIzB0IEcK8EiJfzzTWg&#10;66qK4kq+Xya7JHn5+JJ3gYrS1kRt5YXefamrLowfDs+mAI2Ojn7lK1+BNHv88cfvuOMOTlaMpNb6&#10;zPNY7+hizmDlcNOmTSMjI6YRGxubiNQw9jvzwS3xEoCtW/bXKroW0TWgayUtO8/KzX6p11uMBwqW&#10;tJ1ZuZgo1Bat9jrQtXIjgHTiwCCPfeHIciqVevHFF998880HH3wQGNu9e3cikeDm3gy2d7/K2qP1&#10;ji62wrnlE/UhtO1crohteGFhIRQlg1x/IS1PbI9a+snc+bCVM8EkiwnAV0HXdVj5S9tg8HKE3SWz&#10;9SVyL0IlWlvzrFfswNVkG+VbytGrKGGq7cVKT4lUr9dCKgzFHqQEAWl9eICzM7OGaeB5Pv3U08eP&#10;Hfv5X/iFj3/s451dnYxDw9BaS1ovcmxNoeuqPm6pVcfORY0cCRVcokQVkF2dWZ5GyWwo2ly7LMoi&#10;y97zHBoT3BRQKnsSo3QkSeTevztUVi51pd21Mq1pxac0RdLCwA8lX1I8SQ2o3RWlR8Hs0UIBM1lS&#10;6Q1VUWVVpkSTJvESBbBUyVepyibw/MCDiSRTcU4gshPxk6Yf+6GybBmB6KiKP+EzYRg2i5vxAc9x&#10;fQ93vjg/9+d/9l/mZqa/8IUvdHd3Oa7jer7YrWxNNXTdEG1L2hXdQFpzg5PXFLquSsyd7MAol8vn&#10;zp27++67e3p6ONEJ8mrXrl3xeCoWi3FyBmepRht+9BNSTZxPIS6j5plysMRzcJWOgu2Laf/13asn&#10;VzkhtbfSPGEASfSDuoZAALmiD6OuJzTdlH216VsEaqioreUfpyU39wBVNE+VhBCmsS+hh6NDmXr7&#10;cINQkRl8BWBRSD2yQ+kkwstD2BQy0qXmJc7f/e2Toxcv/cqv/uqhw4d0DfZtHc9V17WWZ2iN07pD&#10;V61WO3PmzLPPPptMJiGUBgcHs9msJSa3Li4uEqJazTA4JXzVDoFRrno7JKIilFUt+GVG1Ervwjv1&#10;S3u328GHZF+kIgesjhKsZEU34rJi+r7SqEue7UrCe6eJgi8AKuR2+qwQApI4Bb8mAaSy8BCIESKx&#10;CaMlUiVs5UBH61Cof7jCCcP8EDTNKFVrpqG//saxxfx/+uxnPvPYxx+C3qiputAFaGrusif0nu79&#10;lqD1hS5868Vi8emnn3700Ud37tzJyh7YGkjDXyG7yJXc5l7j+vxlsyEjkIRtJLX1V4tetH9qWSLv&#10;SnRdjzeP+nZ74p8kuF8TYkQPfTMMDKzadSTTTPOIdCacr15vSJFgJDCKYS0QJr7ni4aPsigbxQ4T&#10;Uh8ErhYL2xeyHF3Cz0N6J6VXCsTKcqVQyXZ24jkWS8Vz58Z+7/f+sNaoPvbYI93d0BSgk69BLK2k&#10;9YUucBG0wf379x88eJDdXPhpCII2iD9BXezMdgF1liAokCtxsioGooRdViZX5uwuA8+q6Fp52qve&#10;UEilM4EoqYFSCHlg+oFaqRJa4vGOjmwqpqeEBitGQziB8IMoommqEJVC4mgAGCS27AWBE4YqYZYQ&#10;K8YzBMBYoMiRk4P9HqTZ8ar5TUVWqb+PJGpShQAz4x3TszksKBFPwuIqVZz/5//5o9xi6Zd/+bNd&#10;XVmYYThFK6WjKS7Xls1FtL7QBX7K5/M0/FeWIa9YrwPAAKR9+/a99tprANhdRyhtF3/NZDLQFdlN&#10;904Ai1RBjjtHtVIr0bXSpnp/DA85FE3xhfUUmtUqMKPGYp2xWMowk6pqBj7el4VxGDKiFNnER2Ra&#10;Dw948ckPQY4J8q5LovLG913IsiDATcGe8lUlkBRe/xX3Kd9HcxG4eqAFLbc/3ooZ+E+yYjGgy3Ya&#10;UBF9t/zd7zy9f/+Bhx++13U9ywK0/JYnQ2mebG0BbH2hCwQri6bXiQIK/JyYmIDid/jwYUAunU6/&#10;/PLLO3fslkQuzxe/+Nv/1//176enp7mhPODBJcn4eGRZRX6OqAVn2OqwGXW5WLaASI1c9n6UVSi3&#10;cn9XIrDdomuW9ftQ5DRF1mBl2fVQVmKW1ZFMdwFdfqi4jh8COKTjiTAXvWhmbxF4yN0XiO5zLacF&#10;fiFvh0qKnuwrLaNO04XzUBwhFg/jNBBlNqLUTeZyNmh7YryMLKo6Na2ru4PuQ1ISZlIKPMvQbdt5&#10;+60TDz10b9usolDsC+/Tt3uT0fpCFzh++3bK0L148SKPYsDrQ4cOgWv37NnzwAMPfPvb3+7rG9y+&#10;bQcgNDQ0+Ju/+Ru/93u/X6vV2ltSX0tGD4MtAlibO/FKauLKEO2qBls7LdEt6TOwixTPJRtJUWPx&#10;RBrySjeSihp3PNVzRYW/pErNKWRNY0lpzihSQm4QQD53NYzyFYW5BXAI5S+UVRwJUay0owsHqSID&#10;S25aWnQKYZo10UWAI3lHwMZvEK2qDDsQlp0zPbWAhYltYo1Cqo3WF7pAAwMDR44cOXbs2Pj4OAC2&#10;c+dO2GA0oioMb7vtNrz/nW9/+8iRuyHHFhdzIyObIdMg3ySBTPZztNdEtlM7flgP5GTWZe2ZpJbE&#10;W9ZF452cje20DF3kag9Vn9wlhqGnU6leakETal4gezQ/TIQTFF84HcjQIh+h8K2HQkZJQqRxZpd8&#10;xWXHDkQSOnR6kVGpNptzSJHqxhAil77U/P8gbN4+O0B8uhjPF1Qkio4FqqfWyu709Pzs7OLgUFaU&#10;eAckuNYurS90sa41MjICs+quu+4yDCORSECl4XlCmzdvBvDeevNYLpeDMfatb30b78disXg8zoVe&#10;0ooyrfY32x2GUWw6bLXIjXyGy7TKiCJwrnoJaWV8TPg0vFDVNMs0M7FYh6bCkjSgYHrNsplQ0cji&#10;4k5Q/E+KMjLk5q8S64lXTqyIRiNsC1Hv4ugjSxcjDhVRZuGEh4zUoj/xZySp1ZmKlhrKnuK70vxc&#10;bmJycmi4M6QeQcqVpJBoBWvI9Fpf6AJnc0Ug1/bz4BJ2uwNdAMC9997b3d13aXSsp6cHx0xOTj7+&#10;+ON/+qd/evr0aXAsd7FdljgvLVXqWO8CbjnBKursGUWlw9YMkWUQikRiu5f/XdyV4pVq6ImY1WHF&#10;OlQ17vmq51NmVCDc6BRcFg0UOe04kFqaIIM3GnBHhtWS6FUzyiymS/I90ZvSEtmlNAdP8wqVkPM7&#10;2EsisCpH/g/xLu7eCFXDjFcr9YnxifvuP9zy8qxl/XB9oUtqs4jE4FZCC+QSOwbL5TK4ImbGdu3a&#10;zbocQDc8PByPJ3gAQyxmidTe1U2jds1Q1Q3s+pRF4bqC1UJcttXxUGhjohHV8jO06scEvy9nu6Ya&#10;1/aropqW1aHpCWiGPvn3WMcTGibEWuCGgUdBKCFB2K0ht4khOUKYfOWkbZU1UnM0O1lTURol+yJY&#10;Y2x9uNlBkd8OeGto3h3jjcw86oGMB+iHlVKpLD6lLr32GqR1hy65lTEYyQpILaArn88vLCyUyxW8&#10;l89T2f/Zs2cNwxSvLTAEhF5AtgXVwwscNjsCQO5BANKoFN8hFwEEV8zqH9k2vZAL5bITlEWaHgkA&#10;MnwokkRpSJKqh6oJ/c11XN2gsI8o+1WkKyoc7fit9oRSNCUdnK6qOvWx1nRZiSt6RlZjUAGhJYYw&#10;pYRxxV56kUosB64nN0VJEzJ0uhZIZQ4WK1fmzXJrA/LhcyaykGFhM9spbOGPTTivuRWEYfTjCvwD&#10;vlCkk+ICoW83ZDXw3cAH6jUdclViG01qJhu3ry36vj4oVvjgaU2h66rfRNg22S0SNXhncXFxdHS0&#10;UCiIEg/daQRjl87v3Lm7t7cX2mNf7+DDDz2SzWZhsJG/cfQ8+JtLPyAAoyr3SDnUdcNKdZmOqsYS&#10;km7YtVLDrsYolMQcS8lHkoaDuiDixIAfkQ7reqxTNdVC8ra7lO/HapusKtToVOQ0aTqnXwSKGciW&#10;SNEQo80lv42/Q0WIMeZyOWxBa2kWJDvoBWcrwvkh9MBmxLjpa5S4/jmUm+KzaXT5QlQF0UYgt8+D&#10;jn5wIZyQnJClzYA3VACZuvaLjqW8Gta01TWWD7Wm0HUdFIrKLiAH4gtKYGdnJ9iyVrX/6q/+Zzqd&#10;BrpgcT3wwAO33347ULRt29bLly/PzE65ruN5xLCciBg52eVmZBmixehId6tqkIwnyoX53Px0k0Wb&#10;7MZ2j2rFk7KiQXwRVxsa9bq5YnWFJJGg2jVr7VVu4iaEroadX6IJSboQVCF7MdoD1qFIDWyKq/Cd&#10;a6ib3K2I3OMmzORIBWVcBDKfTGi44kfLDREtNnKRrCC5ib6QrFCsOqAuq1pI1TTUCbh5/XfMfL61&#10;ab2jSxLigPM2YIYlEokwUMbrU7quXhobzXZ2GIYGm4sjOp7vXh4fw2G+7+o6DXoFzCRySCiRuUKJ&#10;sori2L4mxxNx04AJJoX1StmtV0kplAWnUeK57PlKEOqU3hcEMtshctP2kgS/EheK0BSjS+iEhriE&#10;Kn7VAlnocC3HycoAWvvPdp/k0sNUKqIRdhzfQTPLvymmFE6+X2KciUyPK77BphG2BLuRVyNyCiYS&#10;EFmeH9RL5XK1Vo8nzJbIan1izdlgG+iSuPIfBFurUqlWyrV8Pnfo8CFRqFKiBAeFEqOApYCGUHqO&#10;03A9J5lIcOmKaKYZCJFFMowz+epl21dNk2ZcqrpuqYrhSjU2XUSOgyQUvLjvab6vU2SWQ2QtV6FI&#10;HQyFPieiRcLJTzMzNVPoTnSCIGx6ALlZZztm2v0r8hWTa3V0tQRj0PqF43JBGJl+TaBJLdErUqj8&#10;5lpDztSXVkCjleocmV6uY7tSw3GqR4++cvi23ffed/tSN/xag5a0gS5JcBvMrUwmA8F18eJFu+F1&#10;dHTwnLi5ubl8fpGFW6lUN019+/atb731puvamp7uyKYr1ZLnOwGNApPF0L2QLCUoPwQ2Qw1lP5B0&#10;WFe60RCoaJV9kEsbumDDDh2bTDDBxz4+03QgKAHzsUz+dK5TxNnpI82iMqEQhnIzQMwZWCsDaNJq&#10;smslce1j67Uit8nQlmrXyipknEUaIfv/m1posPys0hWvRgg7y2uoqqcb6sTk+Jkzp+6864C61vtj&#10;r/HbuxYKWx3XFhYWpqamYWbEYlVulwmVr7+/D6xrWTTvFFbZl770Oz/4wQ/++D//AaQKhJimKZZF&#10;Gg4QaBjxYrHo+w7+VKkUCVNKzDC1WhUSzw2bPgORPqRoYq6sIbJnoXmyjFGCMHIHsJRwRQ1xU+0S&#10;k5Ck5hlCHuASqgr5aXgIy7K8RP5VaTn6V80vaVEgX3G5B34QXDk85BxbVfg6glZcAPqs7XkuFiIu&#10;DQHqysJ/wvEx/ImyMHg8k8wxZT9mGZVKpbMzEYbewuKcxh14QpaSuE917Ymv9Y4uWahkjUajUChA&#10;FRwY6M9kOoRL0McubpgkdgxD594Uju11dWX37d+9dduWQr5w4eJ5mSop9Xq9KhLt40I51Av5Bamk&#10;mnHoj7FkSq/VC9i2oxhvIIJIgaKGiqgJphqqUNg67f1kiM8CajpKSYDsaQxlxW+WMQpng8CM57Hv&#10;bpUAdCs2vcotL30DYPIjxuZWOEtRSmpd0PLICKcMpL0iQluByOj1YZMGku80bD/wdU3DQ1M4RCa2&#10;jYAkMFbqpjOx7p6s69fn5mZth0aHSc2RF814w63sfl+F1ju6JJEkAZ2QMzDi8Xhrdgn9ib9sShek&#10;rFTqHWgY5s6d2++//75XXnkZooxHS5I0UuWe3q5yuby4uJhMZupOo1ad833VdiCaGq5bl2QxLVZS&#10;iTcluWnUhE27hDMhloqXUI4YumX2yOxwCK94E5pu8XfIu5dWQ9eyMUXE+m3okmgb8Jd/ilplXEEX&#10;tc/wAWw3pCoVmRYQOKrsxi0LyHJdx/frVOslzunjdL5H55TdgYFN2Wy6YcvTMxO53EI8PtTqWLy2&#10;UNWi9Y4udgmA4VKpVNga782p7U3DghoeceJBIGx5v7u76xd/4efvvffurq4uaInPPffcxMQkzrNt&#10;21YIwHw+X6tXKelc8lyHuDAIPdezRehZtM4U+bMK1UsFopWuz64OQVECBL8IhMTgIqiWW7IVTWJn&#10;HGXXykokuN5V/btyy9Fr4baAbegtQdeyZgdU2M/OvSBCF2l9mogBkIeGtD/fdRwXAkq2HceKWSTv&#10;PA/nx1ue60KmxXUoz4qqSUaozS3kx8cvQ1NQ1Sa61mSXjfWOLo5Qwcpqm5HTciE3taBm6iAXTYQi&#10;4aKvvw+GyvPPP4+PfPGLXzx//vy3v/3tU6dOiQl6vh+4miypNDPWd0UZolDlmv3GhH+bqjNEnDgM&#10;2r3S7Ts4sVugtOU+SKEiBIjKUemwFeaVlnxohX0VvJtcIHtIglLXiNyCqx1Ey1TYQdgSumSoUas1&#10;x6OWhoqpy6lUbGCwH7L9woXzC/Oz3PnHp/5ZruPaARUXWNVauSNIxuIG7Njjx4/deeR20gfkNZsm&#10;v97Rxfu0aZr8OtKaIhuGDTPwBve7xPsw0i5evDA6Okpd2SQ5mUhu3bq1o6NjcTHHOcGwOgIYKj51&#10;ZVMZTRr0w0jdlLhXGSuG3JBwlZ07FJrhFUecIvJtm2FdiePXQtZeTXBFm0XzvgJ29zf/BpvPlWR3&#10;aTB36XlEJLhdLSTTzMdD0+JAkKLHE7FsNpVKGMlEAvuUEnqq7MNWJQHtk+gNZMklRLrVakXX1HTK&#10;qndmL45eCKNTsiN1zamHawpd16IXLaMoGUq6gqjlyTgtzZDUs/n5xWqlbGix3dt399zbOzE5cfzY&#10;cddz04mOLcNbqrXapWCsWipJCnQhB7yr6walrvqK59AIY05NktWAcn7cQPNFQIt8Ha0hRlLkPodN&#10;44mWT82bk5oORDC3yygLQwq+ifpFiZNuA86XlUVETeHAmke1V0R+M3FJ9jmvVmK3BJTXcElbHi7E&#10;bnussiGpLtlOgWgPShHzzq6O4U1D8biJ05pmrLMrXa/D5pyDIbowP5nOdGTSiWq1Th4TRXJCX6Nk&#10;Ytl3qNJTEw8iv5ifnZ7t7xuQNDUMRGMSea2JsTWFruugdhP/nTxWnFMPPqnVanjR3d0besGl0Uv5&#10;xaKpWeVidWFhYdPgiKHSkCvJV6anJ4v5qXQioWp6vlgu1UpWIhPTYkGoOgCdZCvY8JVQxf5PseJA&#10;ZBL6GlkgSsh6l89FHJ6sLG1HtSQNjxzhmupzxgMvXRFJS1EgF2t33UpIOOd8DmFmUoakEEFh0PSR&#10;LKmnkaRlciSUNCPO/g9JhAIgaHo6hx6493bTVLt7un3fLRRyc/PS0VdfgOX50AP34JSjFy8rYWAZ&#10;Rs2rwyQj8Pi+Y9uNas1JGgRqx52fnRsa2NR01gjn6BXDc03QekfXtRDn/kIPxAuYE41648yJ09wK&#10;W9O0rq6uUqkE7uF5jTQZRFNnzaBWLcKgT2cyMPS9QPSgCEU3QVmmPhjAEqSYaOHJVffkWm/Fi0QN&#10;Pf75odIuQ8JW1/iwFcQCMt1Wvl/AznRRLtn8GwemRNyMVdBQOPDcVh98UjAVytRYIjKWx52pYZSt&#10;NjefQJQdh909HR//+Ecbdq3RqE9NTZ09d+aNN14vl0t79xBhEYuLhfm5xXZtAlsGNOdqtdrhxLm8&#10;YHpq6vY77go8X9M138XDXEPAErSBrqsTkANbC/pSKpUCkE6fPl0q5e84cgc4/PTJU9VaJV/IFYpy&#10;Op1SVNmKx/oGepNp7cyZE4VCqSOR1kM5ly95vqcaMRj91CcTupDsKZItFD2fjSvRa7NZVcmxIs+t&#10;B54jltDMcnVs/rW5w4scRVeAym9WKbbVX7KWqKsM6aZ/X6Y8kmZxGdc+QtfTFG2pP2W5awS7gKrB&#10;hAxcrEcGDJRCcfHJb33j1KkT2GVwHs51vPfee3fv3uM6rqKow0PDhXypWCzhTNiSqKzOpyobhypK&#10;KTmm0aiNjY3ZDRuCXCeZG6wpsSVoA11XJ7AaV3ABYDMzM/V67dDhQ6lUcnZmxnWd+fk5iAMABnoj&#10;dCSwSCJBgZ9CqaDqEHTOzNyCDXtD0mJWIMUkGuDogUtDTfX8QJTEC0QJjVA0WxKwAMMqsqdKUa8Y&#10;YvioAYHE7gAlbPZTakXANJroQt3tOdme+j01+1zIUUGkaPnE7lBxanJSuEsjbUuhRc4TmyEkhi3A&#10;loyfv3Dy7WOvZbOZQ4cP9/X2dHR06noMT6lRr6dSadt2h4aGJienFxdznEpCvbR8hwMeXFUABI6P&#10;j+OhdWS6SAvQyQu6EU1ed8R2F1Q+qEDYqrds3QqDvlwqg8927dpuWeaePbump6fOnDnbUsAUcG61&#10;gW1e6x/sljVjZmauXncoIOR4ZOcrsMgamtHgog/id4gD0WdNF9OwNF2ngFLgKm0+d0DObhSjX1kS&#10;8fgERWklWSmBooh4davVoud43BatJaxa5c+hzy03RDhLiUpAhAUUSC3zjaNqiuKZMTwAajHS09sr&#10;MlrS9FgUpbevF6CCAHQFWTELKrTvh8lksrOzM5Waq1Zr7Iz1PQrLe4KEqRfCSINiqXVBLQxgi0rh&#10;WvMb3kroWqausF8r6nLB47bYQ835Fuz7ap8syqmuVGjUGosYjSrl7hrLHBt8RR4+hBe5XA7vDA0O&#10;QswYhpZKJyiJKPCsWGx40+Bbb72pGwbO6Dh2w3OmZ+agT/b3Dw1vigNajjMvUe0g7Dfbrtc7uyzT&#10;kDu7uvAvGU+AUulUV3f34MBANtsRg+wDAqEvQZHymgPEgM3/4//4N1ziCSFG2NFkXwkhS0Reu3B7&#10;0iU0DyiGsLUsKfAAU+iMqgjWwUzyfAer9VjB0zVx76FBJTOU/g/8QLTUaxWVEpdTaSi7qRQMyf6h&#10;rnjcAMBiRBYWwC2ucFfUTisIPdw0YKyoXDQgLExncHBwamp6dnaOM2A4sIGFUUcToeLOzs5WSmWn&#10;B8qhKUlrTXBJtxa6llEEmGhEL7+Dr5BnAkXmB32pgg9wDPiYe/FyikZ0hghaK936PJSIW9zEict0&#10;ijuRiJAgY9LpJFgw7aV379l17tw56IqyokIVhP5ULFWKlXJnthMsib0cEmVxIYcFKBYVs6RTsZFN&#10;A/v279s0PNzfPzAw2N/X2yt6VHHebqhcKZEKXccHovr6uuv1CthbLFZ2Qy8k9zoZYOTAx0lxpw0e&#10;Aa5KPrhcMhQTFo/rQE6GMVOLmValWsHmgyXpmgpxWq81an6dQGPFDNPsx34wNJRKJhlJpmFia6q7&#10;ZTxj6gdKfQ5F1TRVUlOvUc6R5yI0bmzMEb1cPm/F4lu2bMnl8vzcGnXb8916oxGVzOCE09PTe/Yd&#10;dBs+ZNfSZvVrgW5tdLExzcO4WH8DrorFYrlczufzEDXY6SuC8KbQWPzbbrvtwQcfHB4ebnYla/VC&#10;C1tNAdrHKfALnA3YwElwcmg7LdcZCSKxJUN40PSD228/fO7cGaVZwCGns53zuWKuUOrq6YvFLb1c&#10;Bv9nO9JQkFy7EU+mioX8/NzMfHdXCoIrmViYU7ANDAwMJJNxoEMsg/xstFl4HqCFZfgQRlLQcGzu&#10;lNiw67IS8CAydoRAIIr0P0k4OSHfFNtrQDYCV/Va1WnYgaeaugq8yWEQt+Lp3i7gcHpiCpd78IEH&#10;9u7dm+nI4KIQmGJXEulNvkP57CJoBlBxx2GKfnG+SLOjRoua2VqKrunQcPG4Ojo6RkdHTUF+nXY+&#10;fBHVWrVSKeHbefbZZz/ykcfaPrym8HULo4spyqWA6Vwqld5+++0XXnhhbm4OSIC0iY7BX7lP9fPP&#10;P4+Df/7nf96yLByDPVUSMx0ZWjwUj+VYRGBr2nqF6MOnuLOzqio8Lk+hkBXlIg4PD8IaqdVgaNRh&#10;RyUzWU2fpDY4QUgDTjMd0IriVtfi/ELg+Yv5XDrTCStu/PIYBEQibkFcgInrtRrgAg3TNAyoT2Ux&#10;Z6xUKhYKxVKxOL+w4JN7kCJvpD1C7ZNUzjCGYKVsCAVQhNgks83QzY5Mxnd9VVZq9Uomk9q3b++2&#10;bVsgbLu6u7q6sq5rz8/PT05MdnV0jGzafPc9d+N+CMM0IY89kVAxG/ifYlChmnjMnOnR7F7fqqIm&#10;4ckNcyJ0aZqJJ4aVQD/ETodH6igeT2bCPrWwOE+VqWF4/MRx3EsinhYjIahK5Qby0vtOtzC6InOL&#10;TSZ8l9gIn3nmGYgsYADSJvJQATzCodc8/uWXX962bdtdd93F04OiAUKcahi2+ntGgWaANpPJSNwy&#10;hlIVokTbZpsaTSO7DgribbcdBrZtx1FjMGEsIxaDPgrEApyB6xua6tn23vvuu+eee//4T//L+NRM&#10;iTIb5i9duvTWW29Bvezt7d2+fTuuhY9A2ELtKlcrCwuL01NT4xPjgKIVs3RD1wxD9V3IQ2jDjXoV&#10;OMTF8GNoaBjcjGsBzAAkHkJ3d899d9/tuc7rrx89duzthYXZ+fnpPXt2SbLf1ZUeGhrcvXuX73rj&#10;l8YBYeDYthvsDqEhZhTsFt2rFUnMveVHFQhtUJWpiFN0qG8m6gNqTju6XDH5zLLiWcqSos6QUEq5&#10;aWShkKe7ozmXIbYGLBV7C3YIba0phrcyuqRWZCYUA47HxsZOnz6NrReYYe6MvBdRr2k+GGwKEMK6&#10;2Lp1K46ETAPXwGSC3AMfHD58GBt7s4JRXET4mWuio6jGMVlO+mbFUsf7hlHI57GGg4cOAV2QGA0S&#10;ZtDBYp4NNdDJdmQ80yHnuKEXSwVVkx995CPfffqHpXIFRh3Qi2XDyOHFDw4OxS0rnc6oppHt6ekf&#10;HIJRlslStQvlGcu0QWD7V2QZIi2eSFJYWjQ33LJ1K+RqT083UArEgrPTqQREBCTqwYMHdu7cLivS&#10;3BwANituFnhObt++Df/1dnVns5l8voC7dUn4ebg7YazaUD6pMw9UbqiLDqQLrEFKqaC4dqCK7Cpu&#10;QOCLf3ILXVw1Q+vEngXrC7bu+bPnResrB1oubrOnpw/P+f77HsKuRD5KzzfMW5sbV9Itfz/tpX6s&#10;MrHkIX0jkaBpObzltgaUAGM8qgsSDADjDvLUPv4735mZmQHAurq6/9d/8S/vOnLEjGnY1yXJq1VK&#10;gdcdyoGuBaoCpoMJU05YMVlMlDNNA9YJftYqle7uLmhfr792NBbPGqFkSErNDZ2aa3ZbdalGxk/o&#10;T89PqUZw/tLpUrkASSACubB0pFq9PnppbHJqJmbGsHIsUovpFK6iaJtTqVZq1RoYn6d1QZKEHH2i&#10;0uBARMqCV4++aur6fffes3nT4anJS4YWek4tmewHEvCvt4+6C8MKOnLkLtiheD65fA7P4Y033u7t&#10;6X7g3gc2bd6yuFjILeahkHo+wKureug3aj75ddSGDaOLvKwqrSkQrRbFfiFGEkkAmuxjnRDj0MHp&#10;gVNjH7NSqe7csQsCeXBw4K//6r+fPXuqr69v34F9/QP9+Aelsbu3P5GmCWPQQA1ZW1tm162MLlbh&#10;WNngfmn79+8/c+YMbAmwJgMskldR/gEO5q7xR48evffeewcGBqC0fOUrX9m3b9+XvvSl11577QdP&#10;/eBf/X/+98997nO/9LnPDgz2kRYkUoogscS4AfLK6aLHBZntQiq6th3TdRe/yvKenTtPHjsOLTOu&#10;G0nTKgXFernuO4FobKNZccsPE1YyFqphPGmBHRsNG5JClnRZpph1o+GUpIqWKyo03scLmgm475id&#10;7HheM7ClqflCAabd7NzmHphVnR0QuFBLJybGd+3a3dGRYd0YzA3NWdex3mBk87ZdO/fOzWNPefP5&#10;F19OHju9aXjb5k1bbGfKqZQlQotXrTZCWWk4Ya0OjFFFjCJ5Uuib1AvErzfqnpilRJPNZejnOmUx&#10;enXhVtHm5+c0zbjzyB379x98/kfP3nH7gUcfuReI6h0YdENSGiFjg4CKcUjdbnpK1xTdwujikAt7&#10;zLBZQr+SaRZIs/8miK3qyDXPxBmDsEmwbb/44ouf+cxnoMtBj/rpn/7pzs7Oj33sY4cPHurr6f2b&#10;v/mbcqX0D//R71DYNKQQFpQ1aDI4P6z8uLgKuytlTgUOQyseh8a4eRPR6KVJw9CheinUSbtC0SdD&#10;p6p4iL9AOnXqNOwNKJDVWl2UtDhchiKWKnF0AYd5oRtwktTSupiIiJUpDiE18xKl0DT0y5cn5ubm&#10;0ul0gXwJKkTx+Pj49PQ0bhmczc15RMsQFc+hUChQ4l9HNgwU04jPz82rCm7RLJenF3NzyVSMxh+X&#10;y3XHqzd8PASF5zZAIfQpQ9ITjfIpQ1eiSi6HmuxCwbP6enuhO0Nx9bzGq6++jIU7TgPnJeeQbb/6&#10;yitPfvNb+/Yf+Mf/9J8aZlx0OJabvta1Rbc2uqJOY5BXMKUguFheQZSFYhpQs5ZjKboYYDAnIKme&#10;eOKJN998c3FxkcUdPtLT0wMhBpn2H/7v343HzS9+6XdgDpHjwDRPnToPrt29Zw8ML9Ggxk8J0gwD&#10;WzjMMoieTGfntm3bLk/MSG5gWTHd0MCUlMQQN20bWPKBpddee70GjVSSBcMlZFmFDIhSBKn9rkhT&#10;Er1AlRbYVulYGDST6ZvoUqWwQp3jHKz2rrvugf119uzpY8eO5/J5CDGoZ4YZy3Z2FgrFM6ffwm12&#10;dXfTeElNtal4NLRiyUbdvTR2GcrhyVMn8vn5bds3bR4ZVlRdCFWXRv4JqwvogoEVeK6mKLhB6lET&#10;uqHiOza107rnnrsfeuijpVLlP//xn8zNAbAz58+fwdWgAgDJnpCfgBns5JnpmaFNW8T3uGSo9Jqh&#10;WxhdYFmOCANUzz777PPPPw+OZ3861xozWvjgdu6EQMMB+OvFixcBLXwK3/rly5d5GmXoBTEr9guf&#10;+UXD1P/dv/s/we2PP/FJoHF2dhqfhQTAhi37HgQjX0XVtEQqxQ5J9jTu3LnzxKmzly9P67oai5n1&#10;Wh2YjydiEoWknUQ8OTc3q5tQCwPR1VAjeWgHfAaRoRRwRi7FmIRmyHZjlIMSES7GdZ8CXdQpSleV&#10;dDL93/7b/9i6ZeSee+46eOi2YqkEexJy8q677i6VS7jfN99440fP/3j3rp0PPPBgPBEPKMKenpmd&#10;K5edI3fe861vfu8HP3xWVLJ4x46dGrt8edee3fWGVG+QE1CHWaUqqogOhiTSHdeVYAQqepDpSt3/&#10;wG333X/fyMg2bA79g30ffeQh2F0D/QMXLlxoNCrpJGRaD+RqdnP2vvvv/+Y3v8Uhk2Zjtw103VTE&#10;+U345r797W+Pjo5y02kenBW2JkRGpbvtphf7+vDVgjV/8IMfAGwQXFAOeUJ5TDOp0a3rAWC5HEw4&#10;2Og+eML3YdoN4khoXJlkgkuVcdFyqRSjRqKBaMihOvV6b19vf3//1NQM7DCogq7nlsul/v4+iJR6&#10;owpVE0BVNOqWwWklLjVSa6vaFPYkeb6pnVrId8p5W0sazohCyEA0O6S+ZaKoBNxcLJW3jIykkumv&#10;fPmPf/t3fgfANGLxQrny+//pD956+21IabGb1LDZ7Ni9Z0fHzlqjbGI1gVy33aNvvD02Pqkbpkox&#10;hqBeD+dzeffE6WxXH/nipSBmGCEQJkuGrloxo1al5Mme3p5tu7bcdueBe+69B3eBrcQwLCDwwIF9&#10;p06dWlicH7t86fDBgzBR8YShXeOGd+zY8Uuf+1xffx+1XXA9aAZsRatXmw94a9GthC6WVO0dxUDn&#10;z5+H8QBzAq9hYLDKx64OVqgiUEUhrEg/BMBOnjzJ0/HYdwwmhpoUh/CyYjgBjLHZ2ZmJifFEIp5K&#10;JTjbI25ZdVXh4BjggZPA5MOfADxoiSwA9+zZCVbG1QyDsihwcjMWs526rhuQuJpmVit1aFyhaERG&#10;rpfAFetxVFVLJGKlUpmj1YG8pIla1IkgbCJQBKNcEZuSQg2X0418rjB+eeJ3vvSl+fkFCDGbMh5n&#10;c7kc1oCP6ZqGT6XTmVrDLpYqsqpD5Ttz7mIxX9LU2PT0iUq5qpsx3IVu6IlkRlLlcqXm+LOUwxuL&#10;VauOp2s9XZ3YFmoUttb27N51/wP37b99byJpiAbgRjbbCZEceGH/QD+0g6eeegZnK1fKB/btDSHl&#10;yEiT06n0/kOHYzGLGm1rzeqytWd43Uro4v07kkLgLqhzZ8+e5ZrFZDIJjMFGaip4gmT5SpPA9qJA&#10;BhiwAYMNRgV/HPyXzWZhWEDVqZQrM7PTExNjEDvpTJImd5gmND1gabpYqFA8ijJccSp8CieRqLGh&#10;xovEwjZv3tTb110uVzqy6fFxWoPdoNxWTTUAJNha5Wo1GUuIYiefRi5IUm9vH1YyPT1L0790XbSw&#10;9vylfWnYYXNl3nkoA1piLAq9pytStVL2HBcnWZzPzczOQvuKJZOcHkup95oBeZhIWaIVvn/67PnR&#10;sfHpqZlSuSKHaibTSXp0qHqup2rUuhRC1bJSg0PDu3dTEcDExASEeiJhBaGXSaV27dh+15E79+3f&#10;Z8VigeLrNPGI1ibaLUoATTKZ3rfvwEsvvTJ2aaxcqi7Mz3dmOyjYpRvxRDJmWdwJlb9WeS2qhrcS&#10;uqSWFz7KD4TFlRdhXLyDr43ZLvJnRHrUsuEg7YQje3t7f/7nf/7BBx8E70LPlAOpXq1TmmJ+AUYQ&#10;QGRZMR7h4TgNAAl/Ge7v53GvHK3mKDCH1AjPAX1q377dU5PT+CwNc/CgMNYhDep1fEQyDctxPFhE&#10;WLlGY6wkbvQLnery5QncHDjV55a4S1s1Uc5Hi9hHg41FHAQdmPx2lpUwdRX64UsvvVwuVXZu35mr&#10;VuuOzeaoSEcUDbBC6gA3Nj4hbNfQNGKBpOSLZUO3XMcVgkuTGjRdbKhzYPOWrbjuyMhm4Gp2ZkZR&#10;lYH+/gcfvH/Prp0D/X3xRMJMxH3f1nTqGiJzYxLqaAC91+/u6bvt8B2NulcqlrENbd+2FXI+lJVk&#10;KrX2JNVKupXQ1T6LgMNZUAtZ/YMYgfDhzk0c2BFbdTTJd0lTpPZ3wGpQLFncSQKH8zNzUxNTAAOM&#10;92w2zTaP73t4Z2FhbnZ2FviupdNiOAM5Obg0kIHdck9Tnv7u3btfefn1yYmZZDIxOzuPC+GiuVwB&#10;94FP+F4garEUUfhMY/UgJIvFEgFAmIvU/UJ+R1u/OeBPoZA1Zfm6LqUnaUq1UgstY9PQkOd4Q0Ob&#10;MpnsW6dPSpVyGISt8kkaqOlQFkvokp9TSySTVB4tabbtaTr0Yc92KMzlB3Y8QZXUtVrD9+y4ZXT3&#10;dEE29vV0/fLnP7dt+7Z0Iq4ZukNJ8XTXimo0p2+F3JhD4FmV77nngf7+Ta++/DL+mu3uhollOy4p&#10;1a4DA++D4ZSbhW4ldHFiOCtF4GOIF9joCwsL+Gqhp2F/rVNhbAoiJSr9ilAUeeSWEU4FdD311FPQ&#10;Ku+77z6c8OK5i9VyBTZGZ1dWzJv0hT8aFpdXLBbxOklZfCVgGNIGXMJphAls7GIiM2s4MLF6erp3&#10;79l55vQ50zSA9GIRKquD1QbUREnDBg/VCEvq6enFGs+fuwQTBZu9YcREkh7FkSRleRA5qgZoemuo&#10;zQbxtUXyNZaMxxJxa6Cvt7+32/N9KLeT01O27YQiGhVVsrFuSZm+ojTOcYBMTXQ8U0UeCCmaeNcT&#10;WfCwAG27vnWk37ar3Vp3Z2cWz+HS2KXe3u7jb75+5O4jqUwHrcMNhPnEEyh4PoPocR2EvX0DXV09&#10;9VpjbuoiLtfR0dGwydUIS7ejcwNdNw21MgZJ5YD9k8stVqsV8P0jjzx68OBBSJVjx46ViiUoW+Qn&#10;DtkPd2VeuLRa7RZ4VRJlfF/72tdOnjwJmCih3J3tisct0zAgQCBLcrkFXAtAwsVjlDNrwAqr1ewg&#10;FIm/ppnuyJiioJCqnoRqBOPeD8I9e/b+uPvV8ctzwKHoNd+g7A7qi0bdbwC2zZtHfvM3fwsA+89/&#10;/KcvvPASRKnQKz3Rqlf2Qy/02xYckozAjRCOCc9xi1CVgXkD8Yi7lonLbXx8epo8MbD0KrWKE3JD&#10;X4k3JqlVag1ZKixJ3XVgZWmBL8csQ7S98WEOiZuVoULmc0VK/wudwYHeXL4Ao0pTpGefe3ZudrpU&#10;LBy6/VCjVjUtC5tC4DfbxXH3N27oBqhS3bGs7dm19/SJo+ViMbV5sxazKqVKa2x0GHUNEbSm1MVb&#10;CV3CQ0Gj5DyfDIPpmUkw/cDAwD33HOnIZiE8dEXNzcwtaDNqKFdrVcWyKDYjEuFEhzFKxhNNy5Rm&#10;+qlIhNBIpYGtUpucnN62dTsVQ1opmP82bCQVWp82N3cZ8hD2U8JKxHQ1cPyqF3R2xup2aJi6GdN1&#10;09BNvVGrUdGiaWB91WJVMyxNTtx15P5axZ+cnCIneOiaMcMXsTLgMpkyf+vX/96jj3xUAyP/1q8t&#10;zE0dO3aCFuu5vuebMRNYhUR1yTLsARLSqTT58eKJ7p7u4aHhicnJiam5St2r1kq5HNVBNxo1icKy&#10;EhTFitAGXd/F7UmteQk8OlLXWKSH0M2EmQo8VkUbNSioOuVU6TR9z5NFFNtTA0VfyNmKWk1lpI40&#10;oKTadu3kuVM7tm1TdFMz42GgSpouCReFiAuHlCBG/XtFipYATO8Atqyuy5PTAyNbsUEm0pl8LkcK&#10;ua4HYgYMVf6vuSletxK6RAEfx4UovRBaVqGYu/e+uzMdaSiJ0GGGBvrvOHT4zPGTbq2uBJJlxujL&#10;gqSDCiRaShNzhVxAwhwXqmKcCJgJmhW22HqtntLjIpfQFoNPKO2jUFiEAaFIBuVx6zEzls50DutG&#10;PJns0AyZphWHgEMYTyWh0eXzOcgB39OlUI3F0gcP3AbraGZmBtrj3Nzcs88+Cw0Qi/dcCN3SD55+&#10;auLyGFCES5m6sm3LMIwo3TDiVhzCrb+/r1KpUItoVYX6GjPU2dnpX/sX/+K+++7HtvK7v/u7F8+f&#10;kfWE41LldRRxbjp+qL1GCAVQPDc2NXFbYbv0DkhbFkYS9azmXvK6Iutkzol+HaIxnCFLRqNhT8+V&#10;Kg2omfFkQo1ZENPKuYujR19/856770+lEh41e2pYVHKmkVfEdzWVC0pCMdaMsjW37dg5OztjNxyS&#10;86pqiAQX0WQnbM5sZ7NtDeHrVkKXLDfn+bKfvVymLoIjIyPYtM+dO3fhwoWtgyNQEV/e9vLxEydk&#10;NWjU67G4Rd55bOdh0PIcCli1gityq008XoJH62RF2bVGDQxmKHH8uVqrY7sPJBkQMCCi4pl0uot6&#10;ADg2Lh6LmY5bhQnjQSLVqS0uDSiQ9WK+Dm2T2s3LEiwNznnv6+s7derU2NgYuNBRQyumHj9+nLtN&#10;dXdTPeOmTZt2794ttDIVBiQ+9Sd/8ifj4+MTk1OPPfrIL3/+8//hd38XfGnFLb1iEN5isarNNQAU&#10;lQ5a5Y1tXntVCKxWfCxYmRMshLpP6OInQ/Us1E9R4+kkog+xDOmMc1fLtiJBb0zoulUp20W3+uwP&#10;f5xfrB4+fPumzcPAFSQ8ZCx72FeCZGTr1suXx2BuGdkssM4FqYZQUyX5XdrY38J0K6ErIvZqlMtl&#10;fJfQnbhbBt5/7kc/srTY9u3bT5w8gb0zynuCseOIpIimcrSiISanfXCNvRt4NlS40PAkaFZBvQHl&#10;KgYsagYMnF7dTJRrXiGftyxzbm42kdxkWbCgYIOJAXmaNnZp9LXX3lycLyWT2Sc+/TigArnHDf1g&#10;yx08eACfmpqaAqgymezHP/FTtx0+LAmDsGH/CHfk+UGjXOnv69t/8OCF8xfGxi7jToHPxz72sXvv&#10;u/+zk5PQDKGDVao1GFeOL9m270JRdqm+sR05rbiFxJWd7YhaNmEoFBOOmlPJmztXIOYhQVsLxcRX&#10;SntUFD0MoXA2qPLFcdKphGXE33jj2I+ff2XH9p0f+8RjH33koWy2gytZGcxLLySlMxkgCtK4u6cn&#10;FFn0pOjTkAeVW1V9QNxyA+lWQleUjyuLAidud8GzNiDBFhcX5ydmL1++vHfv3md/9NzC4oIpnHIU&#10;mcXu69hk7YRS5OSIEnwl4YuLmtvYnuOGnhO41XrNC7xazbYbbkdHd3fPcMxM5fJUhz800A0WKhTy&#10;5DjszoBJNFmDnnXmzNlvfP3Jo0ffbNT8AwcOPfTQQ9DuIJdYtkDaQDrh19OnT0PLdYVH5O3jVPqO&#10;u4CCF48ny+VKZ2e2p68vt5ijguAgLFcq99x9z7Zt28GXT3z6Z0rFYrlaPXPmTLlSNePper1CpY6t&#10;HiHtDM1Koh9EXdZWn+8qSveFihhyzzbxqEVbHnIJQbGmgUgJM2ZBgWw0itUKdiq/XnU1cWJc4M03&#10;j50+c/rCxTP/6B/9I2rOI/YpZUVOk6HpW7duhUjftHkzlRcIp6Ujsp8VbiGgrak0KOmWQ5fUTK+T&#10;uP0Q+8ElASG8s2PnztEzF+688849e/b88NlnKSVKaFmw7Jd92RGfRb0sSdcTmmGtUbcD14AYK9n4&#10;/inJ1UxlklmAZ3Rsqlp3TV2dnp5KJPRt24c1TabaCt1YXMxdHhsfG5skJ5seK7sAXmV09EJff282&#10;m56jZI7AMDW87uvrSacTuNimkZEU9d6gapBYzBoY2iRa6pIgrdYbE1MzPT09P/PzPw92BLpm5he7&#10;+wYmzl146aWXzpw9c/HChenZOc0oB9Bag6ZLsB02fGvNuQ1y84Blsb6IWk18ZUakQriinUcWo+0C&#10;ylS2ZEq+VGDwUk8bWaqWijFdgz7b3QmE10uV3Le/9R08wM9//vM7duxYKbgkkXU9vHnzme9/n/M5&#10;ZfHk8ZrMP2FPq2vJ5BJ0K6EL3yvDwKSeLtQAg8u3OHY80D9Q1ApHX3z1wugodkdVVVjpIYVNN7gn&#10;kadAGsnLiNmOWZPklOs07AaVMDlOTNPTiWS2o6NRqc/N5LO9w3WnBPilu8zBwT5R80vu7pmZmYsX&#10;R2tVfNbXdQqqwiqbnBo/e+70kXvuTKUT9UbV9wMzpleryuaR4VQq2cgtFIrlV1492ieE2/BgcnjT&#10;yODgQCKZXJhfePvtt6ATOq6fSGXStnNh9BJk8tf/9m9HL15aWFioVMvYMEwr4QVStHKpNSFJbhtG&#10;HoqYgegaf4WWPVXRC5jnsLLaHAiLK2glr5OEcj2nVqtTg+4QcFUcG2pwjOIidaemNyDvU6l0oTj3&#10;1FNPQcACYLfddhvnwXDpHX5CdcU+QpNyDZqe3Nvf79o2bEiKndRqqUwG2qaqr7Xw162ELup+3uq0&#10;HoVEOZUWjNXZ2VmYy+3avevkiRP333+/YZjNtq9i6DgNPxbyjQuUlqErqk+BDYPLOLZbL5VMWenu&#10;7euwEsBcZzpbLFbqNH5K6e3t37dzsK+v03VrYPRcfo68l4UCLkJRUsqpleOWtX//3uHhwYsXziUT&#10;SU1TTNOAqQYTA0ZapVoKwuASIDMxBQMFa+vr6xseHt62bdvWbdsS8bgfyn39g6+9/sbFixeLhYIf&#10;BI5tgyk5Y1DTqZilGRte4cVeip9VjJllAGtBrl3uBa0OGQFfQW0+GwqF4cHDLqN0StcXAl9z3IYZ&#10;t3r7ehuN+rlz544ePQpjGLcTbVv8BemUDRPgTqHc9vX3SyLVk8LZQHOrnesao1sJXRG0wqYCo/BP&#10;GFT4GU/EAbXt23d859vfhsYIC3tyelozdGEDyNQcU9c5C1Zaqhmye40rwaClVCvVhEUdLeKGkYrF&#10;gnptcWExvSche/WYEYwMb+np7bQMckGbMcO267C+GjaNJC/kK888/QNdjx88eBiQ6+np3rlz+/z8&#10;fLlU3L9///T0tLiKOzs7Xa2W46mM45NMgblVLZVrtjN6efzpHz4LRResyd3gON+fnTGit9vS4VZh&#10;5Pp8N75keLyT4LpyTPNV9DNo+labb4hZmaQLqLqmS5LqOnVNRKc1XUmmMpVaQZKxfVi9vb0ADBdu&#10;sVkVPW0Osg0NDY2NjbnCmSGLb9ARpa5y0zq8im/j1gLhrYQupsh+4EGs3CcDD31wYLCvt3d2YmZg&#10;YGBubm7T8KaJqalW13I6WPRnVnkEVju62EJgtyGdrVzR+voyMVPxbB8MXql4tWo6pvV0xPsHurr6&#10;0rLqx+Mx2wYi/HK5WK2VpVAGV20Z2fnmGydqVff22+/w/PqlS+eq1UooBQSYbIcZM/OEQ5qhSm2g&#10;aXa3GIdCqeUqZ5drpFWGlWqtUqlSmEsk6mHRIjGKSif9YNmkLXnZLL+VzLcSXcvsriXZtM0ohSRE&#10;o0ihEEGQUHZFs3odohtqtqbKdgOIs2u1oiQ30mlrMb+4adOmdDqNhwx5C/BgI4MBzEoBvqCFhblt&#10;m0ew2JToJ+eIhDIWa3gdtPoirzG6ldDFvBVJsDg0KNFUg/Y/xylXyrpI4d26laaD79m797U3XueG&#10;Nj5Uf1OYXhTBXOI9i0RZ1JINzB/XY9CDyosFJZlMGlqj5Az1ZDOdaTlpGapjJhJS6NUbtXq9KslB&#10;R0e2v28gk+m04h2/8JnP/vEf/en01PQ9993R1Z2eX5gvFouPPvootuUUjTXwoRSBC4eGBudzBVMX&#10;1U0iGZI9llhLLGaxxRKzLKritymPIRB48IOlM3iY+a+2l3Nm0rugS5Kiws3wylw9ORq6yhllNCQT&#10;aq2itmSMHKhUquNQi7ihvmJpsVarQrPt7+8n/6fjvPrqq11dXYODgzgYuuLc3OyWTZvoBGLeRbVS&#10;SYr6HZroJSLmGlRN4eR8d9dGM5h2i9CthC7yfrW2Z1mkYNfr3N1SgU2SW8yFTkDT6xqNrq5Oyimg&#10;YaHC5+X7uiRrUGo0w/fcdn4Ts00DVdYidOGbhjUBFsKpqOaqUkgCVIamOX66I+VriufbxXLNp4bS&#10;YU9Pz/Cm4VgsLhpbyNBLIXC++ld/JWv+Aw/cA3WREG2a4CmPWmvE05kMWBA2Sa5YtV32ENIIhZA7&#10;v0shF2iKnONQOEiajYR5m1+OJW5Ys5TaoSNfg2Yoc23z0onoS/+RBicy+imLy65XfbKjnEQM1qw2&#10;ODhw991HsF90dffu3r2H7dtxWJQTE9/97nfvvvvunu7u559//vChQ3wx33VTqRSEc5+4jud64pYD&#10;TVGvzIKXWh4W6Qreb0W6ldClNEckhqJm3u/IZOdmF2ByG7qpKNrCwixkzpbBYSCtp7cLuEqmYsVy&#10;icBiO5oRpxRcE6KsRHmtZG5pQisSGj91/dIC4SsBB1TqlXRvd9rqtGOGmexLJRNz9YaVTKQ7Mguw&#10;rqoN24OQSfT0Dfb09iQSaQEGGjAJ4ZlIJaZnJ//bf/9/9+7fD8bSdMtxJccNLYvSsrJdXT19vdt3&#10;7jxxesyUYqK1rS/iqm4gnHsSRReo2S5lQfrNXm9ixpcYenzFauQHIXsic7I5iYvHoHDPG4XRpIWB&#10;I3YO6h1P1ZiSrMhtrVCbY8BcuTkirMngog8kjeoysVvZrkZdHMt4ar5Hl8OOoWNXCDwovYqq7d5z&#10;4NFHPt7T25tKJMU2oVzo6dVk5fipU4HrXbhwASu77dBh3IRjuzQeRdEcx3MdTzRjlGq1Br7NmGnJ&#10;Hi3O9fxytVK3GxbPQaNyTHGHYoAntUJYvsPcvJbYrYQuWQzWbcZsAimZzDjUHRbyKp5KZnp63IRh&#10;dXV3m6aeSFkNt5FMWbn8ItkAjm1SPZVuQOWTqn4Y0IzsaOgV9XyRqKOD3PBCVw28uluTLUPLJGBR&#10;KbG4n0gqqVQimzlx8ixAoupmtrMbMIGEJIhCKmoyd6EyY/rY+CVFV2Zm5/7dv/v3/+Jf/Mvu7q5c&#10;vpTOdIipwAH0vY7Ozs1bRvBOpWo4suc4dbAsvgjhEAWAOF2Qyj9UaijdLPUNW5vLEh2P1MXmXLzm&#10;NC8hzUiT9EPCGs5IPT6p4EWXVcWktBXRAlUKW3O8IBQhPmHgaS3CyTug72az0L1xX5PT0zOzsBg9&#10;SCqanUlt7ajRveiqTy3ZensHt23dRmMXikXILtxgV2cnpHrP3NyzP/whRNOv/MqvkE7uB6qCh6d5&#10;NAcdEpswRhllNr4hV0oq+BYWZxf+9utfH5+apLT9wIcJfejg4S1bRrp7ugM3oPaptxTdSuiSRAiG&#10;Hej4SaMPxCgGvCDfVBjWy7Vyubxly5ZqrRyLGxAdo5fGRE0xNW+CSBBNHcR0AREii9psMEvRmcNA&#10;pzdlbibjiX7WXV3djtPIF4pQ1To6OrH/DwwNp9MZ9jSGbcNTYGXNzc3BWCt65ddeO/rVr371N37j&#10;1zs7s7BJLIuCOWBLcB1Mr76+3tpoXjcAGAMnp6wjFToniSKRi0Jp6srSDKb20BYTDojp8pUpJGEz&#10;rsAZuFT4BVAZceisuH0XMlSWNNyD0DNb5TxqzFRSSSsRj3P3OA7Qw2Ti1gbUCkFW/v1/+E8zs/NQ&#10;+ShDUrgxPUpDBtUvXbr0zDPPUOlLvYYnjQN27949NTVFKTJhOD8//0u/9Es7d+4cHR21ZmY2b96M&#10;z87MzFLvGii6QtvHCaFGzszMQEtcnFt4683XRk+fieHeXfd4KL3e13vPgw9+7jd/I5bOUMa+dCsB&#10;7JZDVzPbgCsmwdzcZoj7xsxMT5fN2K6d26tSCGunp6eb+y4RP1AvPpODrZEXgeuR2+EBSahaBrgU&#10;hgG0wu6uzmxHFq9TyXi1Us5mMgDPvsO3pak58/LJejjJ9PQ0OA64AMd0dnZ+4xvfgHz77C99VjcU&#10;rFaMwKL03KGhoYHBvuMnRiFOYd3hW2hNZySfSsj1/tAKKdnvSvZgtM5IfJEDVJGjru2MsitVkoSw&#10;EIKM5iJrimXEDYq5xUR1mdXRkYGASiWTiWSiI5OEqMJm1EMzWjtwFfwNewQ3065Wa9yDFSo3nrNN&#10;sqbZLpKwJ0nnz52HUCzmcq5HE5jwKC4Lwl7zsz/7s48//rjtOLhlAAwPZNeuXfjugKXtO3bgUYg8&#10;TA2/zs3PV2rVjnTqyO0Hd2U7apNTuuPRzoHvEULdrnmBKepcbhTrXQ/dSuhqT1HFV4IvEnxQKBS2&#10;b9+OnVL0daqqosuSpulASpZqh3WXym+JNM2jMiKqjHCa0S2RTi63Amhcx+FSQYcLPSseT2azXZlM&#10;p0R5qzQxGXirVuvVcjXbLQsPXrNTTdRBERs/tue33z4Gc2VxcRGa1V/+5V9mMulf+MWfcxwbkkqT&#10;KK7d39+/e+f25559qVKtUBakgAwMjxg1poWhHzo29gNb1V1JWZLefsXsYt2Qpj56ItWCp09CR9VV&#10;kbdLoXaDug+apgZhFE8ARIlkisZJUkZIPNEFZau7O5PJJNNJKxmnQQ+t6cuQtKVS+fLYeL1OCZCQ&#10;XYViEdDCPbLiwLljuF+ADY/9qaeeevGF5/GMIOkPHDgA2YWv5ty5c2KcXx+2G0D35MmTX/nyl/F4&#10;jx07hjUcPHgQD7pIIXgVkg3v4FEoMQ0oTdqOWbNzL7xcvHAxocfGSwULKrICbd4PFE2RAkW6ZXz3&#10;txK6pDbZBaImuJoGVRDfEDZaMA/4CZxYqZRNy2i4DlgHrOzWbdKLxHRWin5qVzrbcJUuCx9RA+8w&#10;G4MbBwex2w7DGJmfm3cde2py4vLY2Oj50U89/qnZmdmOnv54IsnOdCbuBtfb2/tbv/Vb/+bf/Jt6&#10;zeEFY5v/+te/Dlz96q9+wTBoVhg+BXm4c+f2kZH+s2cu2vWyEEK6pAeaasCEhECDjkTdBvy8L6qF&#10;I3S1DxaTqNTRN2kArHDRiP+nfoxWLJ1KQwRBEEE0QXh2ZmEnUkpgJitqYbD1hJRD7FA/Dpq9tFjI&#10;uzRBSOjC9CSgDgci1Fedn5+7ePESJHYgckqiXpHc7wDPDRfimFXCiqXSqa1btwJRnHeGjQ9b0uuv&#10;vw7z6b/++Z9v27YNWgZecyMT/MSvQtTT86/Va1ZXqlCpBA1nwAnm3jhaOn0u1j/glIuxBJRMF0/C&#10;CT1tQzP8gEhu5YAzJGhQnSzncjmphbqYaSZjFthD9VzTMEUKEm7QplRx3xdJDz7rhOzdbmbcixec&#10;Zk7KoUf6YaFQWlx4A7aE06jnFxfvvefuQ4cOff1v/mb79p0HDh1cWFgYNGM8OkxqBWHYb37fffc9&#10;9NDDf/e33wQfA/mpVDKfz//1X3/t4Ycf3Lt3t8C5I5L6N23dOjw7PVWu1AB3GuZTq0oxqeZVaFZe&#10;PEGJDH49aG3TvBcw/tn3gP3EUMKkodBkvVSKGRfURXjqzGSzCaF3JWNxiRIFvUadZkLkcoVapSJK&#10;vgLO3BdN1pRKpVYo5HP5XKlYnpqemp+bzcPQLJbwX7lU1vWYKOZvSlF8EOChYFyzBXeYSibyhcLH&#10;P/FxPBncL/4KU4oGw5omkDk5OYmv6a677sKfAOYjR47gu4Nko2iimAGNRwf51pApgG4akqb4cbdu&#10;KaFRXMxKQV8mSd1/sRWatxK0pFsOXXKrNR9+4svD9gm7mV0LMCq2bN0a2q4Vi/mSh00Xf4UNH4YV&#10;gRlGlBLV8EYGGJ+cLR9RNlYZvTi2uJjbvGmTIoVnT5+FAvOlf/gP9+/d89T3njpx4uTA0HBpatbz&#10;g+Hh4aiQiefHgofwK/Zv7Ojz84vcxwarXVhYPH78BNBF/atFx7+e3u6tW4anJi4vzOfrdW+unJMl&#10;qkGD4ME2ADGqm1qjXnelGq+Kg2DUBkMMJYMo+umf/ulNAz2bBvqGBwc7u7tIWxMtn6jrWRi6DZvG&#10;3RXKE40pT3yaG4OzuK7X6ou5HHTXQrEwRzPzFkhSVasl0fRbEk5ILskkBTgU/QlbHUq4YSNjjDtw&#10;UUsf13nowQf+6T/7Z1/7q78aGxvjNHl8QdAAYYtCSwTMcAmsAX/l0Wp4H6J+//79MN4oixGmcUhD&#10;OmW3KLmOXKuo9ZKlJgFrQ2S3yDSpWuUitFuFbiV0LSOAB0wG3cMRBeSw0mUvvDRzzrYH/NC9cPFi&#10;piMj5tlJ0RQvUZERRgZMe76i1BKAMOI/+pGP7t27B9/3U9/7bqFQ3DKyZWTzSLoj+3M/9/OQMWBR&#10;qG2w0an7mmALnB9iClgC34gBsDT+GIY6+c0kUkEhPY4ePfrpT38qnrAYIdDZdm7fOjc9rZH4LWly&#10;l6pgF7eHB3tL5aqwSRYhx7SYzAzNBh6YLxQsuGXLls997jM9nR2+mA4OHJQLJWCGyygJRSSLKX+/&#10;XKO8KnZm8sST2bnZRp36B2M7gPwB9qTW9EBcQhWudhpuQtm7GjUQkJbHrPmuebOzqGWN0dXZ8Zu/&#10;+Zt9/f2/9uu/Hoi6tWeffVYS0zMgrwAzgJCLvnDyl19++dKlS3wqmGGPP/44LGdIWtOwuI++VK+5&#10;diWuOKpk66pObVAp1K6Ifxvo+lAIbAoV//z58zwxSNO1xcV5KCGpVKJSK01OTMQTcUaO0MdcjTJH&#10;taAtVa9dM4xocHDw4MFDHR2ZudlZ2CpbN2/q6eoeuzQ2dvFib0/fwsL89PRMoGulcpnHqOLS2JiF&#10;qpbEZgyuxUVnZxZef/1NcXL2cCpYJySbYfYZOpVI6Zo60N+7a9c2x2mAU6Hd9fcNwTy64/a7a9W6&#10;YVjf+973Tl04o8UM5vsoA4gtpYsXL46NTcxMz1itSnvgpEyjWW3gBzwNLEE0VWv1fIG8fA3brtWq&#10;QL5oMsLCB4aiqptQQQPHtSURawtpqIov8KyFoluCyKsNl/kROBzCGAvERyCu9+3f7zpOd1cXUDR+&#10;+TIAAwEOIfbUU08dOHDg4YcfxiaIZwWNEd8RnwQPbWpq6mtf+xp1a33ooZLnU9BOTOOzfTthyL7q&#10;K4auQFkkdKm3FrSkWxpd4BJ8qfjyIEPwLYKHdE2DNJuGOJudLJYLW7ZtBQOR8iZq4zXVDbgvVNCc&#10;ZxPZ6GGrxS9+4gz4VJWm0tewGW8eGoLqFfjh4sLi8OBAJtMxkEwocUq8YHnCnRJZfHE5EyTk4cOH&#10;v/GNv+NxR1S9qSmwaqgNYF8PFqCoChCfSif37tmdiCegzEFvLFdy+/bvPnRoZ1/fgKLpufzUXHG2&#10;4fqcEctmIU3oEd5/EDQryISKGKw8N0cdgnPQ9vK5pkRyafyjLCmiKyEPUCcRKOu6Tym6YkRrKDmu&#10;r6myaVJJS1NP9oRUhzJGT0lp9vpZSly6yi00sAZFkaFFww7kXEHHdS9fvpxOp2+//Xbg/KMf/SgE&#10;1BNPPHH27Fng7fjx49hlYBny1E8eVfP1r38dHzx47/0WDZuOww5seI4tuzBtQ0OVLaMlu9p7s90C&#10;dAujC9/KyMgIuA17IWBGIaauLks35hdmUx2JY8ffCoSTLRTcwJ1dJPpyRCWs6BbL8aFmlSAPABY+&#10;OvDNvn17j4Vveb6d7czi5LIckFfSojIW3TRKjZqicfatz7IFEkkMO06l0pmYaYC9//iP/3hyYhJH&#10;KCr1joGuNXrx4pEjd7JbwvEc2IRW3IIKilMWYf/MzZ87f2pgoPegdAgq3Ftvv5pbnLc9iX39TW22&#10;6YCh8MBXvvIVm6pU7FKxDAyK2LAaiIByM3dDJEQlMx2KaDHCIho/SalToTI3zU7fp2wJdvDTqFqx&#10;WYhdiD6uczV+GLazNeAE6Sri7W5PT8/OXTuP3H0XbrxRr3m1Gk47v7BgNxpQzqenpjZt3nzy5Elg&#10;Cdrs0NDQ65Dpb77JprJoo08a6PjE+Ne/8fVqKN97990Zn+Y2FwJfFfETxzQDigpo0i3Y2uYWRhe+&#10;HuyF2CNhKN9xxx1UHKkEqqXtPrC3UMznK2WZ+o1plGtHOXs+d9LUTeKXht2IxyzV0KvViiQmR8rU&#10;xU3ZPLRtx46tUE3y+XlJ9jqy6WQ6UbWrxE9xU7dihmlAEg33dkP+qKI7GfXc5JbawsITEjA0YmZv&#10;Z3p2fFQ0D/SpHNHxp8fHRcWzT5nmqgmF0baD3t7uLVu233vvAydOnigWS+MTk1Y87jguuDs3PyfJ&#10;lBRbr1Yz2Uy1UtWorS+1/sMdTUyO42IQO4ahxehOZZquIKmil3soshMpp75eKSmc5MS5KSSPmtnA&#10;QnzTnqI2A2YSj7r0sSOEdH/090C0/vUcRafPB60Jfq5nQxXftn3Hb//2F++55550OonTxeIW1Y+r&#10;6iOPPTY7PQ3lef/Bg8DVox/7WGc229XVjcf30IMPPffcc9V6FaKIiv8VLVfKmbHYzOLM3/7NX1ie&#10;vf0jDy36SrVvu+y7YSJldPWoQ7skzcDVNSxDXR5QXi3l/2ZRIG9hdEmijTu2Q+ghUIfAPpTfoAZm&#10;MpZSMrv27MG+rhnUyzPwqf9mI6jhI6otyiXDsFQsUAGLrg8NDkCHgdUErI6MbBbxWMW2nY5ssqc3&#10;u3nz5kwmo5Gn2IwJ2UVFYhwADgNZSMKwmYJE7MLtf8EBDz18//G3jgLXTq2O7zuWSNRKZcgaTTex&#10;LWsyrgJgxAH+TEfX/gOHVM2ATaIbxrnzF3DGx594ord78EfPvYhbA2eFQA5lNsm4JI32EikaPLaZ&#10;EzSEXOI+2yK3Q5aEryZUaShxqMkBZ6OId9qlkPgRcD6zABteB5Iq1MiQumKR8xDS2IOIE96jVkm4&#10;ubi48Mgj0Pse5sCjaKAfsipOTeaSiaBtOAZObmgG9rjDt90+MDBw4tQJ6qwtU26xYmguNiDfz83P&#10;Pv3973bFrANbth/5pd/OxOJqLDE+dmnOMbWSE+tKqDTT7ENlsJ+QbmF0ccMZWFzf/OY38/k8ZSeJ&#10;HRnsCKj0DwzMzswJJOEemw3JhMXVrF4plUrQVcAd+HnkyBFssQQh04C8SiSo1V6tNsId3aIK9pan&#10;UfRxjki8yUFYmrKjKiQng/D+jzzy5Le/O37pkkRhnxjgmi+WJqdntiVTlhbzyQ6kqZPT0zPYI2CH&#10;AMb4uXX79l07d06Mj8P4v/fe+y6cH4Ohwm7GZCpZp3mwfE151foTue0FV5VwQ8LIJRiK5oZLPiI3&#10;C1JD0UEq8DmRqnm8R1n4ge14ooOTym2z8LOrq+sLX/j83/t7fw+6A2wwwInO1VbIIvylbUQ+/pCf&#10;8Kc//ektW7f+8EfP1eqVgPU9WWgPmnl8dML5xrfuO3ykJ9HRk+3JL+TOnL/YOdD3cKpv2MomM6Ys&#10;hbdMpsYtjS7meGAD3y52/UOHDsGEAAcIF7nQcCjI4wXNAQXNBiyymDrJTW/wkV//9V+D+d/V1amI&#10;tFdhp5GLDxzPcZhoZGt0XVlIieYaJJXHEsimTpFqkb3hSiFNBx7cdP8jj/3xl7+STKS6+vths/UM&#10;DDmuT1LCC9xGg/tAj168hEvDtNu8afPwps0XLl74j7//H+fn5ru7e0Y2bz9w4ABuLV8sBJSDUlFU&#10;NSrIX71aawXJzeZQrXq2dnkSHYAVUYEKdYAKqTGjKgDJlhY9uljMCgLqRMByCc/8i1/84sMPP8x+&#10;HZp220rajChyHbW+LVF5KTRd6npimm+8/Va1JmJrAT9BxZWoher5mfnzl54Mq17SiKeTWUW3kvO1&#10;BeXFzTsXPv5Thwc6Y++NS24o3cLoYi8fNEMY1idOnNi/fz+AkUpR4jx9Zc0ILERWIDhMbeVkNDNu&#10;KQBtGIOD/RQYCiTTVKFJVio04DhsmwDGLBLVpYtffe4ZE9KQErJUbJcyrXRD57ivGGJPatnA4CYz&#10;kero7d2yZ29PZ+dQXz9ZQn6oBmzqUPsXSgKq1SYnpwaHhiGvvvXkNwuFQn//AEz/sdGJ3bv2cVYE&#10;Tk4N5GhKskicaqLr6vjizSVKUFyJLjEGHTuRxwlQeE66ThpnKKq8eDJEsVjAg43FYoDWE0888fnP&#10;f35kZISfEuWacRvWpaQua0SDE1EWTAjBd/To0b/6q7/CXeObCRjcAaELCrNiGL4PY0ztHejRQ6NW&#10;trE1FRzplbfOv35usqO3+2ce237dDPPh0y2MLiZobthKj4uem7qhsGiyrDj4Q8BMEiaBHwRX4sVR&#10;qodF1fWEIqg9juOaJrhXD9rabkYWc9jqtkm/yFLUODYUhZeaoamGVq1UodGdO3O6kFtsVGpg6bdP&#10;njp08FC2t3dk68iBvfs7yJ8Yg0kjmvfRHFeAuaenj/oBlkq5xTzMfQD5F3/xs7OzszAXZ6Zmwc3c&#10;b4eqd0VNB1+4KYyuAV0tfTjqs7uymSFrhB5bj0LfVtm1KLyslFzS29ubyaTuu+++L3zhC7t27ZKE&#10;XsCZh3zOlQX5y2Essj9w8W/8zd/8zdf/57kLF03qcSCLiRnCiJVgf1EONrWC9Rozs/aWoe13HLl9&#10;dr546txoqkvLFUvH3zrxM49uv4WCXrc8uoAQfN/YDs+fP3/4tgPCvUGDAgAwzrgJmn7nZu0Tcxv3&#10;foB5Da5jZmKHfOuYJargsga3Uisbp1kZz//n+z9+5gfPfO/bU5dHF2amvLobj6cdSX7k8Sd+6md/&#10;DpqhrKg4RicHvQaFVfLDeo3qJvv6BgH/U6dOQ5+dm1vo6uru6emvVhvJRLq/n5x9/f39Y+OXA4kq&#10;I1ksRomRwqSKVrXkhdTaCxgGnADF1lfU9rAZRm9lgXEWoSbal4oIG/lRODdly5Y9X/rSF++8804Y&#10;tNQVo1pNJBJRb22e/dn+pcitJpP8sxlJC8PXX3/9f/yP/1atN6yY5YdQxXXXD2huBo+qadR1E2iT&#10;41bcrXtPfPKhj33sE9/8u2dfeemFWrUUi6cmL5x1bC9mNsG/yqT2m4xuYXQx9wAnnHz91ltv7dm7&#10;07JMkbLgQBWcm5ujgVpBM/c0+hqC1hwDWFaRuW8YTStcdMUJo0usbt1EbwoTjBjTdidPnZh86w3V&#10;r/f6Dd91nPma7Ydzp07VHnhQVfRYOkPVjVTZ7slYngpc0NTJ7373+1gnoP6JT3wCErBSrpaK5T27&#10;93Z1dv/wB8+eO3dOdEc11EBr8EAgpenLEJ7/QF4xQW/Z8+Ej261HRkKr1C1QNV3S5HyhADhRyoum&#10;in6pNdyabhgWTdxL/PZv/wMYSzzdUxI7mtSqvpGk5R5w/pXT+aMUM1xuZnr2777xDei9Cjc4cT3h&#10;TxFhYqiIeIyBm4qrbsOOaZrnNMq5mUzKSFuS7BZjJnQSrzQ7XswXzb6s1Noow1bN281JtzC6mPAV&#10;bt68GQB79dVXz5w+c8edtwnvnw6WnZqaiiq4ItWIPwUuSafTQNcyW/yar8rligqgRUYUdcfwDg/2&#10;aYf2SJXF0vSkZPnxVFeQSg8d3DeSTtmyXK/VYMqHsN0dz6/bFhXV+xMTU0899QzHFbC5d3f3QgLn&#10;80XDiBUKJewXZ8+cxe3E43HbdUPh7Rc2X9iUFdcQXV3G+syO7WmW1Gvas+PxWLOvhhjLgE1KlEi6&#10;9913/2c/+9mPfvQjnL7ITqNreWhRvjV/EBvEc889++yzP4zHE8VSNZHKUM+eUDEBM19yRLakJksG&#10;lEwaDuFrSvDySz/61OOPV8oL8VhoV+ZNMx66HZMTl7u6m+N2V1V0byq65dEFwp66c+fOF1988c03&#10;3xzZshmcahjmqVOnoCXKrdHDEcCi8uROqnvKXkfgsdUqSTRykgQ3uq5SrXR4zoGuzJZtvZk79/kN&#10;qV6onc0VnVrFmZ8NuyQ5llLNOLZqT+SpSqoWUJ1ibceOHV/4lS9s3rQZa8bavve97y0sLA4NDT/3&#10;3I9GL46C9cnuMo16Ps8JUG7ou826DyFClzspllM7upZt9vyraRqhFkLgx4ksPDTybSjq5s2bHn/8&#10;U5/+9Kf7+vo5JzByVIQrehCsSrxIzu6v1arPPPOUR94fT8wWsiG+aKqXqov6fxXKu6bEOATuBrJu&#10;xidn5l559bXzly4mO1JKGXYsUOpOTE4cOLQv5Cycmxta0q2OLlkU3kHv37t378jI5rNnz77wwo9h&#10;fONNWDLz8/OcaNP0ALTQxUoLV+Zex0XF9h5eCe3wEEtFMisFf3Isf7nqhY7pyDPz5XzdTR/UOhUp&#10;3pkdq4s2EpJwkSlgJhIa0GBxmt6e3s2bR4C0XC7X0dEB4YAbeeWVV+rkniHyAh6yTjFe3xMDHpvl&#10;/cpVHRvtGzzDqS1wRwQ4BV4dOxSuWywWsIDt27dDTX344Yehbwv/qsz+VTbhuGH4VZ9SM6MqaHpK&#10;Thw/gW8Ezzy3WEhlOqnxiU75TQ0bW40iasnBimHNcVXNdGVNNXU3sP/8L/+qVrM7e3p/7rMf+fY3&#10;v1OqVWdn56IvnY3J6/gGPzS6tdEltXrObN26dceOnYu5eYisYrEk/F08CY5GvSmt2iSOd+o6DcfJ&#10;0Dgpa7Vt+Oo7YiDJzVgtZ795rlQuxj23z1A76r7ZqBkNv16rDOjxzlTcsO35iQm1s5eMFoW6TAXk&#10;GfexTduOXSwVL46OAkjU2Y/gFDt37nymI+N54DOoVX61VgWwkqmkqEsLFF9iO5KCROxse1eKvBci&#10;8ZCnjl9xyjSFgEzRv/7+/rvvvvtnf/ZnsVUBbBzSABNDNdV1M3IIvVdTh5WFo0ePCnduHZZntVqL&#10;J5KiY79crlQURU+m0gphRnFcqSOehk0MI1My4+Pzi8lEenDrtl/4/C9cnp47/vYb1WqVy1iWqfo3&#10;J93C6Io0e8dxoD7t3r374ugFMEC5XA1oFF2Sp/X4AViU+vVxK1/wTCqZxCY8MNjHc7jl6+nTQPqg&#10;L4eOEuqabyQUpaHbgWOXK2rDTgSy6klmvaF7iu4EpqQkrIRNA4RF60FV8kPbCwMv9GKWabuN555/&#10;rlyi0SpDg9Bp9R8//+PhTZsKpQLJDUq6J4uLWAqGEIWNJA2iT/J1Q6/X6qbZHM4l4kZys0dA6/nQ&#10;1RRRb0IpDjK14QhcyyQdj8pS6nWJ9Or4ju27H3vssXvvvXdkZARqmyRal4bNeSgyLCUuimPV9Bof&#10;EBtpcnNKaBk7iJGI5fIFw0iIORZS3OqoNdxGXbRtUw3hGlJEBmODyvsDGgqhQ+zH1P7ejnQqvmPn&#10;yLFjr/qkF/sRzt/7F/eh0q2ErpUbFe+jrOkdPnz49OnT58+fp7iJrufzBcuKT0/P1Ou1KItH+KMV&#10;4A06zx133JZMJhiZ736hld+iKkbJuSLNIFSg0wTgYTByXDeT4KoatZ6BVWHS4GFZOPDVuu36qq2r&#10;gR8ageTQrGLJi6fixXLh1aMvV8oV23HOnjuNdUKhzRUXhdmux2IWtMHAa45FEj3ctbAaVOoNoEVT&#10;JNeut0qtRYaXiASLXGJRUyzSEaFRijhyU0o36lXREl7fuWPrwYOHbrvt8L59+yD82cnOKfx4BtSq&#10;Q22yR0vcvdt3sfKr4Rc4YT6fn52bw4ZC8UcfKDUhLSXZWFxcdF0pnTZVRbTiDWTyDtk1hcpOsBs6&#10;SuD4djVw69VyaXL84sLClKZTgyAxEoAab3G3hXdfyQ2kWwldy4iDKqyl4AUUmwcffBBfJLgTxgPM&#10;CVb9WTPhol0ACa+LxeJnPvOZ22+/XWpzK187KcTJkpBEJL6UUNF8WbI9H2oNmUIU14JsszXJ0RRf&#10;kzwFYsqlsUBkwrBIUXSN4rCFQh6rgupF3bYpvtxgo59dcyF1OPRjImGP62LwkWjOMuw0iXYWtV2V&#10;pTbdAopczgzCYVw+TOCE4EgkoBLDsrrjjjv27NmzY8cOPJNAdFYDMbO+XzIhsu7wpSwszLs2Va+6&#10;1HZXTyRSgUejMxzHFePSPZNGq4QuFEIR/+ekfjVuQZk8efLEk09+6/vf/15vb8/dd9+D5xCV5N3M&#10;0JJuaXRJrVApd+3EdwFeOXjw4A9+8ANAK51Oz83NRc1VeAYKjsGf9u/f//GPfxwI5E6j7/mqFH8l&#10;PQ96C82198U/SYMc9SCPqOWv4Sl+xVQbJqSV4iqhK3kihY88YpTPh23ZpVGzmzdv/uQnP/mtb32L&#10;Ky+BBCySxwthqSJ/z+e+BpyZxRl9jJNcLhdPxHzfS6dTAFs2m+U5t1wozecBWoClzs5OjlDhT9wu&#10;IS2IhqqITliS2IPYQxBtST/5tyO3Jg/imdPu5gslnNR1CFjN9cmxxLNdcFStVrFphiCNqmjXKvH9&#10;Xrp06a//+q9xv7/5W79+xx23s39l1QSRm41ubXRFmU38LYK97rnnnpmZmRdeeEEkudcYe8xG9Xod&#10;R2LP/o3f+A3gEMeD54LVZpBejTgvTlKE8kUWTaBSx08jVlWVRc9PQMEx9YJplGKGZWgJBYogzAWg&#10;zNRV0u08VVNoznKQSqX+wT/4B729vd/5zndOnjzJ+Bd9YChh325AT6PIAVDBaUe8awAPOGBgYOCf&#10;/C//aPv2bYlEnPqoxWI0rUgowe2xB/4gC0NZFAfwcC2mKHAU5X9wasVP/tVEE5u4PRtPjIDiaRgx&#10;SLBarQ6LCyIWRlcqBTPYyc8vBkHV1JtNUPjj2Bm5ywCkHzZE7ETciZVlbDTY8idf7QdEN+/Krkph&#10;a7Ir5xNyu4ihoaFPfepT4Nc333zzxIkT4FTs1rx94k3YZr/8y7+8e/duzpaSrtvpxAW7LLQojUeT&#10;Y6n4pq3V3Hx+YbqskRtxwbarhhU3zISm2iIErJC3j3J2obvqYgGQcsPDw1/4whewpN/7vd+bnZ1l&#10;l/eWLVv6+vqSpMR1wDh8++1jL730Eo6P5tlyP5zBwcEDBw4Yhs4c5rXMs2BFa1F2qfMLtjMZQtxy&#10;xzSbI1Xfx7yH9rYIQnZ5YjhDA4IW6FrIFaALZ7OduDsos4uL80EIvd2UAptBzl5B3lBgJGPf/LVf&#10;+9Xuri7cU9RGsjnUfANdHxBFnZ+jLFu8AGtiX4eM4qgRGIiTu3ft2gXzHcoYf5bDkatqF8s277A1&#10;Ajja3SnSouulmq3HjCDwj791olHIHdi6c8tgf/38Sc2pS6HnTE3O1j2lsz9v+2aHaSVTGhQzy5QD&#10;UlNhVOzffyCVTrHIfeihh7BCKD+4I6wWNiQFDKyU4PvwjTfeWlhYGB8f5yAPl04Bok8//fSBA/t0&#10;Pc0JSlEdGt+U3NY7pP2+5LZM+Qhy0vvt3eaoFCvt2FBgUEHLpZJsI0aVrA07EU/T3clhMVcolQrJ&#10;ZByarGv7kUuQ6/c4MADxhecjJvTq7Td1M0NLutXRxRQ9Yk4nxfeKL2Pbtm0QVvfeey+/gy9S9Fe5&#10;sjdHuLqqhzDKDGBDwnYdkU0UKJY+X6x993vP/t3//LrcqH/x85/5yIP3ZEd2akFDchx5bn7qxy/9&#10;7Y9ejffPfOGLB9O9/XoMlpoc06TujiT1bJY1qZWSh5933nnn8oS91tTWffv2PProo1/96lfZjudN&#10;Afd47ty50dHRQ4cOcW7uqiGgVcXRsjdXJgq+L0jj59ZK9pUCT1IV6BqwIQPudirCJ0Uasq4pNIJT&#10;biog0RkimxO0sLC4Y+e2Zeu/mZMMpbWBrojkVuWIJMADq4a3wKi19ar+96sStH+etYMXZKqFwfTc&#10;7GKxHI+lLozNPf/C6w3PjMfTv//n3/jrJ39weM/2Tf3dXqV89vSZo28duzQzZ2Unpxvy7/zjL+7c&#10;ucm1HezeduhqWlwMTFqSprT8wiHbKl48bj3xxKfefvvt48ePs+TBT0i8ycnJZ599FjIZd8ri66YK&#10;AbUnxzTrpEUYDTeOxYsZeZXFxcVypRSP66KHqhSNy2Ddj1UG7qh36dKlu+4+ctM7MpbQmkKX1Mru&#10;kcRXyxthlBLORst1nFM4jh02XcDQb7z1+pvH3hyfnPP8WN3WKpVQl9OUJWfox85NvPbWqK7gnbBR&#10;LYeqlujeKhvaG2+f/R//42u/+Zuf7+/tEqkWHrkdZfndMy1gs3DPKRgtPT09H/nIR44ePcrOT6wH&#10;DFov1E+dOl0qlbi74M2WMM4SVWL9U8hhlfv1UO8dw/eDXG6xVoNJ1nDdMAhpxKHUQlfkbWJ9BMoh&#10;nrwo1ryV4LWm0NXeqFAS4ityOkdFTcv7PVwDcQUufr700ks//OEPRy+cC30XPFOp1kMpmY71eJ5p&#10;22CeRF9fyrbrDafme414OjAts1jI+Y6tq+Hzz7/80Yfv3ba5H8sRKVn+kjYUqxG4C5uD2COglwYf&#10;/ehH/+zP/gxYwmLY74d74S7tg4ODXEx1HXf3wVEkZnl+PPQ+SsNStEQ8Was2CqJNPf6aSiVjFnWc&#10;kluyK2xRVI2Gb3BmZqZWq8bj5o2+rfdAawpdUpvNwN4q/obYxHrvuTPNg0XHWf+FF17867/+WqFQ&#10;CF0HpoAc+imjJwzjbh32k+H52KFjuqVPlidtW7HSnbbfcEKp5kqaqoeeI9Wc0YsT3kO+69RNGtwa&#10;hEubBEorLUBKASHBpemKbQedXZkjR448/fTTUVmNrhu5XH5sbOyee+7lUF4LXctu84aFXNlYJc2Q&#10;tHaohbKmksUFdOXzeTEk1hwY7Mlmk4ViznPsqH9OpIDUajXokFAOcXypWOru7rxR93IdtKbQFXFn&#10;u4L0Xg10Sp8VKmXTlS2F8bjx1ttvf/0bX8vn5w3TqLs0xa5abaQ1Gt3oqSZ2Z2oFJflTMxOmEX76&#10;Zx7dt3/rxNTY/FzuT/7kz20xIFiP65fOj9erdswyNRp/dQ1F+1SbGUhU0sWOD+X2O257/vnnwXDC&#10;Ky1GKvvh+XOjPgVqQ7nZjixoVck0H8YNQVeUCoifgIdFxeCNas3p6soePHjge1NPQxdIQvDHdFUx&#10;CoWq7fg6FGnLjIQz/2S1EK/L5bJHBQK3Et3C6FoJm/Z3Imd99M57Ce0TV1DQOKAU+8XFhVdeeWFx&#10;cU7T1WqtJCu6Lcm2qlVFOzOJxu2JLpyhZ/sFu1I+ffLHMX3yV77wmW8++VRYn1PDWODqaix7eXSy&#10;Wq6mUt2u45ixq3ZFD0WfQWrbCRhp1DpX2rlze1dX5+TklKbpPAodyu/lyxOlYiWRiLe5p0OprWnh&#10;tbTfeN8pqnbBOjs6OizLWsyVdF3r7MqOjIywqx3PzPdDKIiVSlnVgs6OJA7ghCwe2sL2ZBRJr1Vr&#10;H/6N/CR0C6PrAyJ8wRSoUZu7L9TKU6dPv/TSKyKlFVqhT4O9fYgtjTomqaEqukLQNB67ZllGuWA/&#10;//xzb7z+9N1HDlQqhc5sxmlAu6MOAVPTU7lcua+/k9zTQXh18bW0OyE4dXh4eNOmTVNT08y1HBOf&#10;nZ2dmJjcs2eXyDlc+sEbR2GrQb8sin0SyaQkLZimlcsVxi5dbiV/OvWGDWUWL0NqU2c3GqTZsqHL&#10;3eptm+LLgBnn9d/o23pvtIGuVQhQMU3DD4l98Y2+9dbbIucjUSoVdd10XBIaViyumjFJ0QQIyQdY&#10;b1QbjVpI3f/MRr38//u3/+em4e2Qan19PYVitV7HGbTx8ekdOzeLufde1MnjGomZbGBgIMquZPkM&#10;lSlPlcuixIRA+8E8lPdOHJrDIoGu3t6+CxemZUmbnV6Qw5OVSh2mrOP4QWhTL7bAtghOPof+RUWZ&#10;ztIPv7IcwwlFRtWtRBvoWkbNds/k7/IpK2JifALo0lTToUlX2IZT1bpj26oVTwSy5osO9Y5bD0nP&#10;Cci0qJYViTpPnDp1avTihBQaj3/hp/DBP/zDP7Id9fiJtx/6yBFD1uXrbdm8efNm4aN3OSEI6wTP&#10;QXcNW9OMbgrJJShs1UFzZ6EfPfcmTTiJxfP5EjUzDAPD1CtV2w9cWRVDZQMllCyeo8dtEuNxSqF0&#10;HIczPzbQtRaIapmlEFILX+qxYydg1ZhmrFQq47uu111FMiC4NNXIl2sB0EMNwLipketTBZOv66rv&#10;BpaVKBZKA/2bDx3afeDAgWd+8P3Z2emZmal43ARjXZfrnPxuW7ZuBf/VatQWl00UGCTQFSENUmnr&#10;5qnIoAmXAiR4DVk0NDgkhbJD3SO1crkE2Ts8jPd6z5w9puheKqlXakXJh+JNCftdXV179+5dWFiA&#10;oMZ5oPoCYMVicWZ25kbf1nujDXQtpyjAoqgKADY5OQlrAfo/hJPvkasQJlk6YzYa7uJi3vG0gaGY&#10;bpiyF1bduus2oMUE1GhXc+xyJpOGNWbFY8lUrLe3M1+YSyTijmMbpsH5iu9pYSKBVenr67Usq1Kp&#10;cgIr5+BevHgBYhMvccCHMOFq1cBG5MaI8tbZuOJcDVGdGa/VWctz8A+idzG3oBt4gD2dncnL4xdL&#10;+aqYBUX5u/Pz89Vq9e233+bIXmdnJztwReH1ldYgNzltoGs5ie9NxrcMtqjW6rlc0XW8arUOpi00&#10;yngNtGTSnfOXxvO5nCfpvf2DhgLD3KUpK6FLfS+lQINoM1Iu7IrArVZphuropXPlcrGvr1v03L6e&#10;BDnW+pLJJMyYQqEY7QJAF7Z5mgxBZcXqh4CuVdcWlY3gVyh+PDsPN84jzPfu29XVla1OzODRmjGt&#10;NlNeWKzGC3rMUkslpd4oQLmtVzydnDWUCbC4uMgqZdCaws6ujvaL3vwA20DXchLbrSQKoqDoU0pB&#10;o+FIIfjYh2JDgSsLsAnn53I4QKXRO41QMmCX1+pFz7c1MT7LbtidnWnXKTXs+je/9a0XX3rxwsWz&#10;u3fvPnhoP/TGRt2NJ64n54AqlA2jv79/YmKyNX2COJvbS91AbuO8M668EvOHDCwJL2A1NdtXKcrt&#10;dx4cn5oslhZ1zYTIsmRoyDT3/PJYrmFXJNnTJMMOuK9Os8EbEAVBjVNxSBoS7Ebd4PXRBrpWEk0h&#10;wpcLJQRanCfGfPNkBENXM5lsJtNZLlddmolKo7506gER1Bvlhl2F2kNbNvWJ0vDx7u7uubnZF198&#10;fmFhPpm0Hn/8pw8c2EdtAX4CGND89Y4OqKyRYim6BVLBpSzfMHchl2NxuR0rf2xYcoK8cBH5O3eO&#10;xBNaPr+oyFqtXhZZTqJUEsIqVEW3RJ1j31EjbqmVrMgejq4NdK0FksUkbtK7CFvU4iLQPDeIxeLJ&#10;RApmGDihM9s1vbBgmkY6larWy/n8AmwJRQ7BI6ZuarIW+DY4zKIJy0HMMu65597HPvZotjNjNzya&#10;BRFI15HuzV2ustksd26RWiYQ0AVL7AYqSu257ZzeyQYYHl25XD59+vSp06deefWV8YnzgQ971sRf&#10;WD5RJFDRdB2PuuZLnqEaQYt8auxFpQlQLHGSgYGBbGf2ht3hddEGulYhHtEa+OQ2rNaqkFG+2H9N&#10;M6YbsVrdbjRCTTNSqeTg8FAspp05N5bPzauSD6ZSVSVmmgrN8iCrQ0Rvav39fb/+67+2bdsW/FVU&#10;TlL24HvwarQsKazJME3wWXt7GTBio2HXxITLJcfLbS8+YGKXBktUSNE333wThhPU1+PHj506dWpq&#10;arpWrwWS7xBU4g3PicUS9FR9MR2Ch2kqhiRcGnzCKEEeaiF2k2KxmE6nkxSSvpVoA13LyafkJ0MK&#10;PQgir9HwGnWoNaEYjBpLJH1VnZxY8D0jnelMpFMd6URxYbowN67InqmpMUWLqYFl0mAumtcc0oAV&#10;3wtgs/X3D3D6T0hzicUM+6tS2F6iwoldUMCC/oE+QNSFMA19MQSIVKlSqdRCl9IElsiD/eCwFfUX&#10;YCTYdkN0n/efeeaZ//Qf/2B8fFI3dGoj6YemETeMRLle1gysOMTKJWocwgUNYgqtpIiWhjQUXW5L&#10;xWZPCWQXpxre5JXIK+kWW+4HTzR3QbAkpTiFno9vHLa3RwVIqhYzG54/k8sPdG/NdPRYllwqzy7O&#10;TVoamCAwFMnQZEMNdVXyJJrGoCpke2C3BueNXhzbvHkzD86TaZKJcjXrS5aWtDGVeZQWGDqTSWm6&#10;4nqBUER5fo8PWQEjUWhlS9N2PxhwRf2C+Fdhd0nj4+N/8Rd/+T//59cL+QoNNwllTTdVUrBt6NhS&#10;aHAHYk0XHXICt016y4EY4xVlN7MwhMiCvMLG0eoFcCsVd0kb6FpJIueVGm2GwlIXJbXYgF1YByJC&#10;6tTr1Xg8BsYIQm9mdia3OE8TgCCydFUUuyiiA67sK2pUuIl3jx079pGPPoQzQ4KJLflauH6VNGUx&#10;fMy0rBhN1hKN1B1Boml+SJPBPxSKKjW5hRPuGT9///d//y//8qsQVh2ZLuh43J2V0jBVjSKCUiC6&#10;/Phc17Zic1nlgeDuoFqzS2NhYcFxGiuPuZlpA13LSY6q90R/GEM3Wvlyze584JVEwlJU+cLFc1OT&#10;455ng0+suBUzdTG9sel7UFXe0UMqbFLVCxcuYA/OZNKkK9L7ynV4NXglNKrEsmDou5QipHHaYT6f&#10;x2qvpbDlJyf2v0c1JkIEkdF15swZaHF4ZmKqUNBs+M5ODuqp6oppma3qGDGX790vBFxF3U5HR0dx&#10;y/39/R/CDb5ftIGu5RQ2x8mRpRW36D85V5CaU/MkyI2+vr54ImbbtYmJy77ndnSkfb+u0zR7E9og&#10;DUkNQo3iqsw6sph3rs7PL8zMzHR0ZHjXF7ka7+3hy63umdjOATBxEoe7C+PNXC4nuilRmsj7/kyW&#10;EddcyW1zpaHyQYXjqBR01HSqkz3yUR0kJDrMJpcyIQPxb7UBZCtSQHB3bHcBrpVK5eKF0Z07d37Q&#10;d/c+0ga6VqNQNLSQ5XginuRmvcRKLDcSI1sSgNbY2MUgdNOZeCaT8HxNCn1s0b4XuMKJrxuxVtBG&#10;EmEoVWQDTh08uJ+ny3FGwnUQj9XhTAhxKo877zYajWVzwD84YnRxGnu1WgWcJicnIJaBcEiwRCLZ&#10;Es4a6wBC8MsaiTifoomhzGXiNA59KS1bPk7OrshsNvvQQw+FNyIN5SehDXStRoI1OI7JnTQ5hkMG&#10;hk6VfPOL8+OTlxXFxXEwwxy3mkxYYvCPDyOLvO2OI/ofhb7nG4aGUzXs+tTUtBg5K71Ty9t3Bwen&#10;7XLhCbZwGFrURc6kZIhMJvOJT3xC1HR4MMlEtmGTRAtRacmg5FZCYBi+Y8LeVbvQsUOCYfb2228/&#10;+eTf4QpAl+j4qwrR3SyQ80n9I6FKvWo8nTwwjks5z6LJvNZ6zp7rkWO+1WGXexgCwBBf0KgHBwd/&#10;67d+49Dhg0IN9jnW907jjm6eDKkNdK1CPAlIFo07Ozu7sh0dudKU1GjA3OkbGhobn6zVyrLsJZKW&#10;bqieW69Wy4k4g5B6ooPFRXJdsxktDBPmQuABVkQ6nbzuOhGuN4Na+Ku/+qsPPvhgNttZyJd/9KMf&#10;FQqFHTt2gL9h9VDCPnm2hYKqqYL5mmExqYWTKIc4KnB8j89HjtrL4MXExMQrr7xi2xCfDer3aDsy&#10;xfQ0WSZQ0SALcm9IlUqdJ6epCo+GgrKoO6KhPluzCrW1abY6xZ12dXXB4hofH0+n0+fPn/8P/+H/&#10;/oVf/IUnnnjcMPT2nMabmTbQtZzEpktbPgCWzmY3bRrOF8vj0/PglM0jmx/7xKf+369+9fSJty1L&#10;h07o0wByKp10XUdOJE0DyiEYLmzOu2z2zxEt1sIQdhf0w2yWBl4KBe89Jy5xpROn4dXr9UuX3qiU&#10;64DWyy+/fObMmS996UuHDx/Glh+PWzi5ptFVAPUw9MPWKCYOGUWlzW1uiff6lJoNffkkEC8sUkQ3&#10;e9fQLXGA2ETEcApcpbenWw6xHrtGYyroObtuQ1dUK2GRaKV+4ZQ+RtPWhPIMQ26RWrIR4XWhUPzy&#10;l78MTeGTn/zpzs5Ozmm8yQc1bKBrOZE/g/3FQYAduCObBSPS4NOQMg8HBrqy2XS1VvYDp2ErjXpV&#10;Dh1s4pyRaKim8FAHAFhbT1kSXJKoqhDZgE03wHUwhvAKKrDfvvKVr7zwwgtzcwuqovNgB7z5R3/0&#10;RwcPHhwZGdm2bcsg0ZDwClBEIOqXyqMquF12+BMP6eE0dibsL1iGpuG0siu5um6Ii1LskBrshOH8&#10;7CyUQzNm4gGKwZ80hg97AYAEcE5PzzQc8go1GjZ3txcVliGOtAVRZ67Q/8M//EPTNH72Z382KiG9&#10;7sV/CLSBruUk3FkyqXhUShL29vbOzc05lA8njY1deuut4/jWsdW60AjrYaNRtUwVCg80IKprUqDq&#10;OBBfnuKpntqudHE6BTdJ/0mWJ1MXncXXX39dRFoTgS9zh2Cc9sKFC1DScCGuUhkaGurr77399sM9&#10;Pd0g7PfsYIx8j+BOgO06Es+jdmhsB0pCFHOLOzFvBQppTJhOPrlaW7kjmzcN9/R09vT0YLWymG8y&#10;PT1dq1axBojfhcVFQMsLINCo8RMXXx6588j3v/99PHBoiZD8QBcMzSeffHLbtm133HFH+zCKm5M2&#10;0LWcyBsR0KwtSVFdz4cgSKXT/vhMIAf1euMHP3guV8hDp/M8l9pC0KBRaDSwIMjuYvsK56A54p4b&#10;io6fQlZQByih1ylRJ9PrWBs3nAAHcwbD9MysqVvJVLJSqZahc3Z0kPPa9wrF4vzC/KVLl6y49Rd/&#10;8ReaJqdSqd7evs7OLGyYgYFByJmdO3fOzs7h/ccee3R4ePg9LYOxFPU2xjkhglKp5PDQEOT25cvj&#10;gIxpxkQuL0XYFTG5Git0nDrsKKjH1WqVOz3xVD5+IIGs2i65hURPKK9cKf/4xz/WdK2jI7OwsABY&#10;dvfAEovl8/mnn34aJ9++fftNnnm4ga5lBCMk8CWKAkuyr2hKKpPZvXf/m8fOYgtOxGKNcsmrVny7&#10;DsTEdavuurqkbxkeARPNzy2Q5kOFzDRtlaeqgg9hUQB+Pg3Fc2u1KvszrqN6UhbTJ6JAk2hcpXph&#10;0HAczdSTmXSgSLbvqopqWjHV0FzHLVerIk7gLcwvzs0uwrQhbY18Hv7wpmEwqBWz9u/fD3SxUGWH&#10;JM8u4ea+7cIhkns04dK2uS/a7OwsZMsTT3wat3v+3FmYealkUqFZJ6aY2yxa64ighOtUG7aDXQm7&#10;SwLHKKJ5MI26azZOdf1Q4pg9dV7A/kVNi2FoYZ3pdFL4RcrJpAVtIpfLQTGenJx87LHHeIzLzSnB&#10;NtC1kmAReZTjF8oqhUSVbTt3xeLxRt3ryqS3bdt59Ogrpqp0dHcfufNOfMHQGwd6h8Bhk84sZaPC&#10;nqnXCJkKySjySEs+TXsNyLYXhYDKT9JbhqEFviQ5ZuiuT5lFYEZoqrJiAArUW0dqRnDphShOA7yb&#10;PkPKQyeVamxsPJ1KCc+baPerXZGlLFdFB+Igcs2JmnyPBxGyO+GNN9746le/iicwNjY2ODBQLZVP&#10;nToF1ge7ZzMpul3KDORPi4ywWExopGbURVQVLzjXRDjXfYg6fjCqaog1OLGYAVsOOjDEFE/QZCMT&#10;WuWbb765Z8+erVu3tj+c63uqHxBtoOtdSeSa79ixbfPmzZfHJqH8PPbYRy+PX6Qye9/v6+sTk28W&#10;SqUyvnJdo4GldYf6Fq06xptnQ8o/2WBirptqDjHwPO4EKostPwibrhSlZReRpFJCgSl6P5rayvEi&#10;KGg06kE0WmL3Bqt8DCFJGFFSy5XP0owrr7ga+uTJk9DQyLO3uFgqFjVZ6e/v59RbHlEtxmGqUWRM&#10;VZt+lOgkTBG6RFuooH3b4amZnB2PQ3jWIXBVF8TTsa/7SX4ItIGuVWlJ4Ua2Mz042A8rZXZ2plwu&#10;ktIohZVK6bXXXoVNIaYnOlD5wJBQvcAtImVqlU2U0XXda4owycFWWayDAwiySDXiSl/iZrzD+OaQ&#10;U6uBPsODwQlUUE6JruXzOXxM4I4OiFbImiGzPltZUY83Wcw34l5oILwQDWVCbugJCcPqJaOIh8cu&#10;21BYyEQnDKIe/+RcvXIYbwecKMyLmZ+fx0pg6bEAv8l7sG2gayXJy9AFS3rnru3nzp+/PD76w2ef&#10;WVycp81d1cYnxrq7e4hNwZ2BJ9q+S4qY5bGqhgLG5XDTdcuuqOlS05MehEL5u2IvETcD5cIF3kzw&#10;b0uV5etyT3b8sVAoiJHEBUYUczlHhFkh5BBZ1JmUo2T8Pg7r6em54447oBjn83kHoDJM7jDDvXSC&#10;1rR4vnT7rIz26uN2adYWw2gSX52hxSsErvC6VCpxsmV0/puTNtC1ktoLq0RDdlk5ctdtL7300uLC&#10;3CuvvAgxZZga9lPTNGBz+74LgIEbqUpFoXJJ25ZXoofzyn/C+r8oAxjEtj/xeiBBK9MV1fUDsrK4&#10;51SrdFIzm71seTggeywymcymTZsuXbqU7cxWq9XR0Uue5wrnQTqbzXIGIwuW06dP//CHP4Tud+ed&#10;d95zzz3d3d0MAwDyvvvuu+22244fP/7222+/9MILC3Pz0AlZskFnA/wgxyg+0fLUt2OJFUKeitaO&#10;reaqW8Qt5bjkGQ8ZcDJNyqLu7Ozcv3//wMDAvffe+5M8zw+aNtD1zsSFs8IRAGN9+/YtExOXi6VF&#10;fNmiSbWWEAm+HOGNJqdAPgF4lKHqN/d73tF5pji3R5daXRPf64oiBapZ/SGFpqa74FE/iBlmvVoN&#10;/MCxKXEeywB3cxYfGJ2n6YEdcSPbtm3jNcOAgfwBJP71v/7XWDM+NTw8vHv37h07dmwSBFB9+ctf&#10;/va3v42Pf//73//7f//vf+5zn4va0chiMNfBgwePHDnyiY9//PLopYmJibGxsWPHjuEng0oTpQNY&#10;LaQlW1CSmOUZCeHID8HZvoGIvDOc+PFihTDnRkZGYPriNdbGQ6WxWqiFPHE3ej5RIO4n/u7fH9pA&#10;1ztR9A2Fgi2khz/ywFNPf48a7vo2VEFDp9acovTILJVL9UYtlUz5geuTj07idFmpzcAAH/AokHfJ&#10;nb0qcW9Q7mEIqlZrthARIlXCU2UlEU9QN3bHwfs4GFwIWXT77beDKXF1AAmKHLgf8opC5I4DWQQ5&#10;DHsypI7dPiTVyy+/jE/h/X379lUqle985zs8Fuzy5cu///u/D6Hx0z/901FHKq4QoSyn3r4tI1ug&#10;wDVqtctjYxcvXnzmmWcg1qA0cj9DTuQH4bNABbc65Xg0y2H8KW5Z6Y4M8N/V1QVs83R5rATrwXNj&#10;vbq9pSG7EG8eLK2kDXStINZO+CsT3mRZAWpc7Ol79uw8d+5sEDhhI3DcRrUG6eFVa+VSqQi5YsVh&#10;eHj1RlU3NGFoNNPS+QXYAhwDAcKG/vUtDecR1fV/AZOJPHsioNTVkcW2b9dqvuvNz8wQX+7eAlBB&#10;EHVks8Df5OTk888/D45nbx5bUyz9hJarQ00DADg6XKvVwP0QPm+88QavH6eirlhhmMvlfvd3fxcw&#10;gwTDm5LIe+R6M9PQHSEqIXD27t+/98CBT37qU2fPnHnttdegN54/f54zmNlsA1pwOZEPGQdcsc6B&#10;wUGAqn9goG+gH4+IPausoEbDKG5F2kDXMmKjy29/S7gQYNE4P/OzT3zlK1+GcQOeLpcr2IVDSkt1&#10;uAZEhIxD7LDUTYqcdgrv6/wCjAK+Bz+FralW79UGk0XDwLNnz546dYp1rWQiEbohJNj/v73rAIvi&#10;+OLL3nHUowicCEqXJkoRlF5FRFSCsSDGmBh7CzGKMWrUWKJiDbaYWCMWsCsSmoiAhaKIICAWLHSk&#10;KBx3x93yn905lrvjLkUh/M23v4+P725vd2be7Hsz77158wbMVUQaU2V7O3tfXx/Au0A8CgsKgWX1&#10;urJcQLRBriM9IOmigMtuhArXDhMPQmcG9KfDjVVEzno2KByQCeaK6urq2NhY8N/f3x9omMAEgt55&#10;VRVVQmAJ1z8gkPhgbmlpYmo6KjDwRVlZeUUFj1iABlAgnPWqTCZLW1u1I9MT7EYanQb3bEPFUuLQ&#10;UDI2/2MBJV1SIVyPhWfMEfs45OgYbfDgQZaW5nl5+cCwUlJShLE8QJwAxwAWIQSGBsZxwI5IRxZ1&#10;pCPEAbAmYEdS3rr6x/4ScHUIWPPh4eGFhYVXrlwZZDXI1NAsNiYGtA/oYEwms7Gh4WT0SSAVYHLD&#10;t8EI+CiemEmYzZO0gkgHPZE4l0aEq/NI/xtMJEgOATBKGCiWQIpg6O2lS5dKSkrAnDNlyhQnJyeg&#10;OnK5HLl2hHQ2IvhpnHjOA3CzphaYXDWtrKyUVFTk4NIbDJ7H3a504WJzO55upB32lXB/Cg02ANpm&#10;0FD8wBDNfx+UdEkF9MgLBQDoXYD5GEDho6EhIcFg5H71qhJYUpAdyTVipGPhlfB0Cb3kcEIAH0xN&#10;TQGHIR3rtu/nPAQ1Ag0qICAAcHZxURGo0nbI4If5+ZWVlbq6fdXU1IGhknsvF2iAsCV4ggB5uqAj&#10;AQakRkFRAV9BaMfzyQjANMsTAE6GIwVUDslMOJC54eIYGdwICge2UGlpaVZWlp6eno2NDZ5LAw+N&#10;J9wtiHA4weBOHmI6A1KkzGQSudXkoPzBBADgXgHoWeLcE/wyiuIZbQQI6VyFXQeHJ5h7FNpaHwso&#10;6eoK0RSCwsESiAP4Q2kMQwMzb68RZ8+eb1fAdTOC+YDs8YkNHQgR/oNvBAQGGNxjC/4DAwNwpLOz&#10;M3RpQGf0+0kXue0CzCTAYnlZ9mKAUf8xY8ccOvSrgiKjuqaq7k1tM/stTR5VZSpzuJzWVk47nycH&#10;tC18FYomhw8UoLX44d8MeToxOWDEmRJ06DOAoetwooBX4NxF7gGBvA4mRmhJynVkHcQNOXI2Fm6s&#10;xKWXTohrO9EvCHFVjgg7hFKHG1dAoRU9e0HEQ9HeMShAG4xcLfyI8JE1918AwTHCpHrwChFsIE8s&#10;1DLA63Zz83z6tCwzM1NRUQnmZiLc6zQGA1e6wEjM4XAA90NzBcEDjprBxOXg4CCx/f49nF1QX4J5&#10;yMDw/ra5GQz9pmZGCkp4dm0FJfmmxibc+4cBPU9OniGPT02o0EMDqkWJhIBQSGj4ZkU6XDCATgsi&#10;dAMPwIennoN5D4wCgDq4cIwQnnS4ZxEu8oL5E1wntVyJHFd4BUiHYtzVi0PsOevS9ZIvQkKc/p/d&#10;g1JBSdefQOxdEhHf+L5jdXX1CRMmtLS05ObmksohNBLI2B9gooCvwBAC7AjuDwkJgeGtpHX+3owC&#10;H4QJJ4DiBkRXS0tLRUUZ6m/4eN+IdcQTyikpK8GdaaJGIDmFtnekWwRXMOGJCbgeCI2uZlx02+BZ&#10;snV1daDxoCJ9fX24FObm5gYoAoMIuA6mMqAcynVN9vaRyUL3g5KufwBoRwH+A3w2efJkoO8B415N&#10;TQ1IFwyDgNY5HPXBf8B24H9wcPCQIUNIJzjyXttPSJDSBR0MoFK4vQpYRECqYQAe9LzTiMNYlICo&#10;0ITOBihRpMMQxnzAMA44zUKbEIbGgitA+QSiBSaooKAg8AHKlaamJlQXYQngWZj+rXu6+L8FSrr+&#10;Acg5B/CWiYlJaGhoXFxcQUEBdBISERLyUMWCaS7B6O5CAEbHISJHCX/gplr8dBXCvgfTJZ6Yl0ic&#10;BMqEq66gZDC14n5CYpWWJk8n4xvJ4HQyNgqOCG2EdwHQBVdvjY2N7ezszM3N8eSNysr4ihaxIkzq&#10;tDAgCxUmH0ah7757evk/BEq6/i5IYYCrseCrjY0NUI3u3Lnz8OFDMF0A+wTOGEAhBFxuYWHh7Oxs&#10;bW0N+BuGJiAiWWw/ULpgSkPwgdPaihAOBhjSTv4E9/zKEZMtqY6SkbLQHwgaCYUHCL+hoaE+ASMj&#10;IzAowM35UNcls0eRUbwIsUuaPEaITIZDQQJUp/w1JJZZSHMF+tmBsuTg4FBZWQl36eKHuBH2CeBX&#10;GJmB4Ac1dI7r5ArPe7REVLsDVYMZpra2lk8ERkEuJ3J+oFBnwzPkoKg8gyGPh2Ew4KAA7gRTE4w5&#10;1NPTA1ofUP+AOAF9j2wkuX+MBJGlUBh3AltO6qXknrH369v/Nijp+seQ68i5B20VwLiWlpZgpgKc&#10;DQ0YOPCTsRGiD0qU8H6AeXDd3Nz66eoqMBQYiopg8gHXYeQ7EBsYydECt/23Y+oaGjAHEww7hFuz&#10;YCAsbJLEzNN1IiI3fUn4Y6hZ689BdU33QI7YUAg/91xIAQy3x/AshfjZk1ZW1u2EHTV7zhw8cZK2&#10;NkNeHiVWbPH5RyCgy8u3cjgMRQUydaHo/PMhrksKfweUdH1MgIYT3PUEI/raMTyoj6mmBiYo6LRA&#10;iVOGhFEOKKpM+AzhohbU96BzQjRmj5KxHgIlXd0AOAmQGZSk5ojvFkDXBQwU6oiBIGKC29poKApj&#10;BztlpiMuCSEUVKAHIh3BiqTfErb5Q/IRUPgTUNL11/ibQ7uoKdUts4FEIeRiAPkVj4EgvqF06VZc&#10;10aIlvnRhZx/dKCkiwKFngIlXRQo9BQo6ZIKrKWypFzO1FyX8df3/n8V3mtVUeiK3pUurDY/7sS+&#10;fecLBP3t7Q1V8B0S3IbnBUVVzLHbT0cM6xWWwGryLhz4fvGGxxOSHu3u7kN6e7TwXquqW4HVFyZE&#10;74uKyccMHez6K7XzWxteFhdVCFy/v7BltEpNzoltmw7dqlUytLPRYlc2Mh2nhs8PMBINwuJX3T6x&#10;/+j1ckZfLVU60lr7shpTbVN03r3nK33SyGwpuRS1L75CQZsp1/g8v5TmuXRzhL9+t5+n0rvSheoM&#10;CfTTXbv8tOHsy1umCc/iYN9fM36XscW/KlqCkp3+7nssTxTuC1Bk2Y1xNVrK6ufv1P1NQHuy8H+r&#10;KtHO6t6ScaB9Bo306/fD0lMmC69unoyfdYZwn/wyJbzeWBknyjF0/MDNu7JcVyZtC6SXHZnk8klA&#10;WVzubl+41sgvu7B0yrLbDht/P7jOXNi4pozlI75VWNC3Q7TYhYfnTtuDLD6x/ztrPOsUVnNppvOE&#10;EF5K+hrHbg6V7G3NEKvPyn5Md5rhq0FeUrbwXTjNVv29Ckv6YdubbzaFav3TJ2kDv9h/zV/Dlngh&#10;/IepGS1u37srv0cT/hIfVvg/ovC9q/qLWsQ6qyfQmJNbKj9sphdT+F3BeOTs+W8HElML1lhQ8Frd&#10;M8Adr91o3CjbeVeSEgp5vsMZQEziFo/+PMHpSHrUBL1OX6j6sJDPQtlWkNP5T49OC1ze+E1a/BfW&#10;wkEHZQV+FaLrsz8q/ttjn3TvkSq9LV3vUpPu8GyXjdAleoNXVdHI0mN5jRnR8Tuvtvj+M9TcyQh5&#10;UcZmmeurIFjD43uVGvbWLIl5nPM8bv2MhXlTbmmKXKspyS+uZpg62unjLCbrUdDpLc0CrX46RH8L&#10;ShOSXznN8lHr2lrum6fPW/paGqi+e/6gQn2wRR/4DgXvXhbkv+Dp2w01YsIrMmvqWnhXCkXq4VYX&#10;5r9hOVjr0GRQKNYD4tRKoUPiDghgmxU9fNyoZuVkzWJ0qUUKyaKdBe+pKbr/VG7gMDNGxdN6tYGG&#10;6qjsnpbdDhLNaUmZnMFLvHXwvuRUVbJZ/YxHjRb+iDMM6rrdm5A8bsnjMkzRyLg/zsb1cSvm/9Y0&#10;9kTkeD3xZQa6xeQw4uBdhF/081dfx+tFZC2yFp3PaVpamkh9YX4Z/xObbhWIXpYudnpiRrP5FyNM&#10;8bfQmLlpQ9bEXd+whBzaeHfv0sgCs3EejITotKNnVLY+ORmYf3LtkojdJUFXnvwSoIAIija6OqdO&#10;K0ich6Qe3LT+wC2Gm/3eo1krZgxTqr+zb+XuPG1PX+PCnaEbpqfHf9lyRsaj2ed+WTEvsmlxzt01&#10;WiiCvUpILrEd56ct/orelSSf2hq+6LzVkZIN/Hnj5sVor3l0M8JUUHZl48pj1TZjfbQfrF74Y8iJ&#10;s4sG82U0cuEAVLxwaRQGlCQf+3H+kmtDjj7eQl+9cMPp1DK7n4vjZvctTxGnUEWkcVgXaheayolX&#10;JXlH4kJTcLX6xo4Vu3P7eI0ZLp+wImrk+d+9CjtrSf3UoHSPOMkPo73yfhPpLDBfpG1dvKXQetIo&#10;5oWzt1ION88uipv6Qib9UlsqOUzeTkxrMg3zNQbX393d+fPDsA0zyQP82BmJGVzHFX5gVuW+uPp9&#10;+KE3LiuOTQMGlaD4180nK4znzQ9mSS7hoZq6fYk+qIlduyVTYezx2dbibM+vrKjBkP5EVp1uRe9K&#10;Fy878UativarmFURv7+6de7SmylJ3wtbxM3fPWnOnWkXT04zojUfi11VN2yPp0pj8TuLEFedvW8N&#10;BhBHfj+9cq1o0Fh/PZRG8x5rpbByUOiGreuG0JHmu+s/Xfx6yeWDY3Xby6IOtRW2IX/y6PCRVprt&#10;RnZ+FvgPWG1SUp6Zb9QAiXfOtPDxNFNVdnFVPnsFm7t6jjI7yFDuVcyskREtq9LOfG5IQzgK6YZz&#10;t/3x1e7+MmqSKFwqhaAeb2cjReXhbsyzpxq/Ormf5hxYiL8l2gAxCkXRfHejJLUSVcm4Iz48MOLt&#10;imsnJg5ov782qk4xWF6iFkE/CZJNjAaxRDrrXcaacTNyp127uMCCwU1K3xk1+OsROm+Ln8qiX2o7&#10;JHniXsKNKmXVV7Grv9mffeHc2y8zl3WKC2CYtDodi2cHZgeci39tNm3RuZwvfQ3BvIS9Tvgjl6c9&#10;1Zc0nbCGotT4pIyCytZ2moaJc9D4URqxh6++6TN+8hgdcfkTPL+d/RrRD7TX6263Rq9KFz8/MfU1&#10;69M9B7cGKiJYmen0nRb2cMYWFEUt2kGfmx5mBAgWlFfU0Bwm+2qjGiwXrV0rSw08fczAdX5B9Jk8&#10;k9F78MEPq0tOfqDns8kSEMTLiVxwkPXtvSBddnHMytmH1dccmWOqpWz8TvqjCDszNUvZY4YDUXVT&#10;SmJWP9/V5l06BqtOvVFipvO21n7JLBfmeDegilyYvuSC3pKcqYbEWxHwuNzGpqoWjWBZjRQtXAaF&#10;4POL1LTnJgPqX9t8O8+qbuvtcqsgD2KWEKFQFFKppSENnVVJvQNpil+58KJNZN5EQv7s1955DKkU&#10;qaUryWKdxc5cP3cvY17mXNwDhdU9ftJo5etvAFhZBv0yWirBEyWJqc/7BMccjAxWwcoHKuyxtegk&#10;GGeYcvOw01vXya+PPxFtGghFC//lxbNXApq+gSF5M6pp5TepLX274w5sWXrGmMEq7HOZuRz5Ye5u&#10;KhI1FsVeyGs3mjvJtdu3f/amdAmeJKaUqnuvIwxUBNUeHBriBC1lzo2o/U9H7PzMiEgc+fji1UKL&#10;kX798RHnTer1PC2fVeDlYlXxe88U6QfuGoTT8DY1KUvN++uh+EtPOnDooaJ91rZlt5pRo5EHbgRb&#10;Ey4SWY/i42Gry49uhAXQcjPxlqrXHPuubraG5MQslPGN/xQXobFde/noxbce28LMIIPw8rMftOr5&#10;m6vJrkmkcJkUYtVJyXlY23DvMA8NrOJUcoHJiN2EPS9CoShkUCtSlfQ7ao/9EtsWeHq0xKHJYrV0&#10;IVmss95c2Hm4yu/nGVaQhOhTWf281xFSKZ1+dpz09yLOEy8Trz9S9VrmRYiAkkXwWBGCBU+SUkr7&#10;efsPptNpnwRZbIm5lM3zcid+R5VVlTqSUHaCX15ejdrOneqIl9Za38BGNPv3VxefuZqTow7lKXlu&#10;X+De/V6aXpQurDwxOV/JY6G38NWp+gR5w0+8e/HXa+wi3HEHDvby1A9R2f1CI4khrDn9+l0lr1+c&#10;FQUv4y5k1HC1Pf2J3mdnJN2ie+52VcS9Qjl5dQZBy7Zs8RRjRFmP4uNhjeN8b8L4595JSMPcdzh3&#10;HcXe3Ui8Je+9fa5zh1eJ9/RRKc90opPQPmtOPX7uhdnEMDAAyqpJpHDZFDZeT8xS9N/xrQ/gvPqU&#10;pByWz0pCERShUBQyqBWpSvodvOK8Qk5/F2MyfJfP46EMBke0li4ki3UW507qrRabZW4aOAmvYtft&#10;yVIftYqgUzr9/BLp70WcJ2qSku8peOzxw0tF0D5+ga4I937U7udhEeO1sIqk5IcaXiuH4W9n8Lig&#10;gZHnL+VudnfBi6PbeLv323o6P68JGUx6Onm5yTfrTEP84finamCgg95lt4rlWW7O3PT9iSa3NTvm&#10;mHf7aldvShdWde1aFmb/k49G159qa+sFHHYrhtVmHjyeVsNmuXtq3k574u5SezuH47DUlZvxy5lm&#10;PfR58/AJBndTizzcGm5ktgxb7vTkapJagLmGmlx5ZmJuk6eLOtLy+NJv1+jjFgXpP5T+qCeadP2Z&#10;dbBLRXxS6yivmsQbjU5LB927kg70MVH1nJOZcJMe+LOIyUxj6ergiQAJS7jlbuTqWJVZJyKGKwDJ&#10;kdHIps7C/eplUDi0IPG2ypgDE3ErpSU95Y6y52camTfLPJ0rOikM9O/Up1A1adT6V3dWFWgg7Y4A&#10;JlMFK81Me8kzN2YIqjOO/P7Ccd5U6wcitXiUSpIMbKjOzvLmcrhYa2trO1aT9vOvt9iopsdIN1wq&#10;edJ72s1E6nsxFmVqrO6Pa7f59mt9SQHhPj29YOFd78uLCIaJy8JsJzkTSgbddtxok+1nozPWufji&#10;FxR9v/luxLmIvXvvT/zBHg5B/EcJKS/6eo2wg9Ks4PV5qPnx03HJDROCoT+U9+zk/BmH5edFn1pq&#10;2yNJQXpHugQV2RdObtuRysbMci7+UTh11CAN0emaYe/lqjpnhcuwyyNnrJ9ncmwDp/BiPG9DOK39&#10;VSu3NXvX9OWzf4j88tlXM7mlV67xdyylY+crapDyxAO5iyNmyquFLZ3566SffM3PWg7oY+j39eY1&#10;k8Er5HKkP9p2teQZrzL194d+q7+gsdOLX3KKL52o27pK3PLl5SSmsV3XejM7L9GMpq+aGxOx+iej&#10;yayic+efjYv+Y0UAbiC1y6iJ/Xtn4YpV0ink39mR3u69jVgbFVSVlNZzadfzmBun07CcTgpF+REd&#10;II3axpudVdHpUvtDMD08+Pjc+fYD9wzsz7IN27R9gZ0KwqnorEWQs1eSZKStpLOzlHghQawpG0fY&#10;J3h8tm4W80jU8HC4QCWDfkY/bWntIIFV5V6O2b0t8S1f+/LG76o05fgtdc/yUpPvNIw4vEWzMjv2&#10;+JbI6y0Ck/SYFL8v/cyUGQ7Bo4127l8822j9si+DbbVo5nNOXcXCw2eMrQz7zN9cpbEoJfoyOnrx&#10;NNKcUnRbG73j9efLJy4pn+3Jan504497XIftGQfGmPXIyibSW9JF03OasPQM+JP+M2ow4/R9h/u1&#10;WrZ2A5SxhqNpo1VtbfXxAclnY9LtmfIWQwxUUWTIjhsW7RaOxjgnfrLrZv8aHQebvvgwpTM6Kufx&#10;rOzSFh2roZYsoRqiIOvR0ZtTMhr1hlr2wd906J5M6zYTJxOmRIsY7jtK6iRbqeUfmZFYnPWonul7&#10;eKa+aoc4yqxJtHBZFOrte17V0UnGs49kjNGws2bRJSkUbYU0ajXE6JDaHzTTL2IKfe/nlrXp2TiY&#10;9YF8oChaixSSFcU669PfsnPmvFS1cTSsjvQosw/10/pz+qW2o5MQ3aGfLD4O/qTzhNbE5WcnLhd7&#10;J67bSnjbREvQGLbg6K059c8ePCprwvTHfHduqaGGGIOr2M07dT+sLO/BczbTYeboL1jKPbsBp7dX&#10;k2VBUd/ORZ/4hGpaDO9cPlU3HWon/KhiNNSx4zKdZePMEn1cb4iHnkSRsh7VtRlGhuEpDLB1+ifN&#10;pOtYunp1uSqjJvHCZVHYCVTD3FGDrEmCQlF0pVaSDmn9ARpnYO9pIHblz2ohfhftLIShO8RNFzeg&#10;o5MLLf38yTA+GfTLbEe3gt7HZKi7iezfaepGQz2NerYNZFv+nWoo/HfBf3ImNos5ZIlJD7gFPnJQ&#10;0kXhA4BV5Vy6ktLgPP9z5bLUx82jzLs3Tu9jByVdFD4AqK5jyCzHkN5uxv8rKOmiQKGnQEkXBQo9&#10;BUq6KFDoKVDSRYFCT4GSLgoUegqUdFGg0FOgpIsChZ7C/wAzJXOKM4pDXQAAAABJRU5ErkJgglBL&#10;AwQUAAYACAAAACEAMu435eIAAAALAQAADwAAAGRycy9kb3ducmV2LnhtbEyPwWrDMAyG74O9g9Fg&#10;t9VxloUljVNK2XYqg7WD0Zsbq0lobIfYTdK3n3ZabxL6+PX9xWo2HRtx8K2zEsQiAoa2crq1tYTv&#10;/fvTKzAflNWqcxYlXNHDqry/K1Su3WS/cNyFmlGI9bmS0ITQ55z7qkGj/ML1aOl2coNRgdah5npQ&#10;E4WbjsdRlHKjWksfGtXjpsHqvLsYCR+TmtbP4m3cnk+b62H/8vmzFSjl48O8XgILOId/GP70SR1K&#10;cjq6i9WedRKSLBWESoiTJAFGRBanNBwlpFksgJcFv+1Q/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IB63XAAMAACMHAAAOAAAAAAAAAAAAAAAAADoCAABkcnMv&#10;ZTJvRG9jLnhtbFBLAQItAAoAAAAAAAAAIQAEe8ubQc0AAEHNAAAUAAAAAAAAAAAAAAAAAGYFAABk&#10;cnMvbWVkaWEvaW1hZ2UxLnBuZ1BLAQItABQABgAIAAAAIQAy7jfl4gAAAAsBAAAPAAAAAAAAAAAA&#10;AAAAANnSAABkcnMvZG93bnJldi54bWxQSwECLQAUAAYACAAAACEAqiYOvrwAAAAhAQAAGQAAAAAA&#10;AAAAAAAAAADo0wAAZHJzL19yZWxzL2Uyb0RvYy54bWwucmVsc1BLBQYAAAAABgAGAHwBAADb1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3" o:spid="_x0000_s1027" type="#_x0000_t75" style="position:absolute;width:27324;height:25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VBwwAAANoAAAAPAAAAZHJzL2Rvd25yZXYueG1sRI9Ba8JA&#10;FITvQv/D8gq96aYKWqKbUFqFFg9iWnp+ZJ9J2uzbJbsm6b93BcHjMDPfMJt8NK3oqfONZQXPswQE&#10;cWl1w5WC76/d9AWED8gaW8uk4J885NnDZIOptgMfqS9CJSKEfYoK6hBcKqUvazLoZ9YRR+9kO4Mh&#10;yq6SusMhwk0r50mylAYbjgs1OnqrqfwrzkbBwR3aT+r3i+37aucQq/nvcfhR6ulxfF2DCDSGe/jW&#10;/tAKFnC9Em+AzC4AAAD//wMAUEsBAi0AFAAGAAgAAAAhANvh9svuAAAAhQEAABMAAAAAAAAAAAAA&#10;AAAAAAAAAFtDb250ZW50X1R5cGVzXS54bWxQSwECLQAUAAYACAAAACEAWvQsW78AAAAVAQAACwAA&#10;AAAAAAAAAAAAAAAfAQAAX3JlbHMvLnJlbHNQSwECLQAUAAYACAAAACEAwcBVQcMAAADaAAAADwAA&#10;AAAAAAAAAAAAAAAHAgAAZHJzL2Rvd25yZXYueG1sUEsFBgAAAAADAAMAtwAAAPcCAAAAAA==&#10;">
                  <v:imagedata r:id="rId70" o:title="" cropbottom="5694f" cropright="14f"/>
                </v:shape>
                <v:shapetype id="_x0000_t202" coordsize="21600,21600" o:spt="202" path="m,l,21600r21600,l21600,xe">
                  <v:stroke joinstyle="miter"/>
                  <v:path gradientshapeok="t" o:connecttype="rect"/>
                </v:shapetype>
                <v:shape id="Zone de texte 135" o:spid="_x0000_s1028" type="#_x0000_t202" style="position:absolute;top:25736;width:2731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BBWwgAAANoAAAAPAAAAZHJzL2Rvd25yZXYueG1sRI9Ba8JA&#10;FITvBf/D8gQvpW4SJNjUVaQoiLemvXh7ZF+TYPZtyG6TmF/vCkKPw8x8w2x2o2lET52rLSuIlxEI&#10;4sLqmksFP9/HtzUI55E1NpZJwY0c7Lazlw1m2g78RX3uSxEg7DJUUHnfZlK6oiKDbmlb4uD92s6g&#10;D7Irpe5wCHDTyCSKUmmw5rBQYUufFRXX/M8oSMdD+3p+p2SYiqbnyxTHnmKlFvNx/wHC0+j/w8/2&#10;SStYweNKuAFyewcAAP//AwBQSwECLQAUAAYACAAAACEA2+H2y+4AAACFAQAAEwAAAAAAAAAAAAAA&#10;AAAAAAAAW0NvbnRlbnRfVHlwZXNdLnhtbFBLAQItABQABgAIAAAAIQBa9CxbvwAAABUBAAALAAAA&#10;AAAAAAAAAAAAAB8BAABfcmVscy8ucmVsc1BLAQItABQABgAIAAAAIQDHIBBWwgAAANoAAAAPAAAA&#10;AAAAAAAAAAAAAAcCAABkcnMvZG93bnJldi54bWxQSwUGAAAAAAMAAwC3AAAA9gIAAAAA&#10;" filled="f" stroked="f">
                  <v:textbox style="mso-fit-shape-to-text:t" inset="0,0,0,0">
                    <w:txbxContent>
                      <w:p w14:paraId="59C871C4" w14:textId="3808DE67" w:rsidR="00413AFF" w:rsidRPr="00CD5DF4" w:rsidRDefault="00413AFF" w:rsidP="00CD5DF4">
                        <w:pPr>
                          <w:pStyle w:val="Lgende"/>
                          <w:jc w:val="left"/>
                          <w:rPr>
                            <w:sz w:val="16"/>
                            <w:szCs w:val="16"/>
                          </w:rPr>
                        </w:pPr>
                        <w:bookmarkStart w:id="6" w:name="_Toc90563412"/>
                        <w:r w:rsidRPr="00CD5DF4">
                          <w:rPr>
                            <w:sz w:val="16"/>
                            <w:szCs w:val="16"/>
                          </w:rPr>
                          <w:t xml:space="preserve">Figure </w:t>
                        </w:r>
                        <w:r w:rsidRPr="00CD5DF4">
                          <w:rPr>
                            <w:sz w:val="16"/>
                            <w:szCs w:val="16"/>
                          </w:rPr>
                          <w:fldChar w:fldCharType="begin"/>
                        </w:r>
                        <w:r w:rsidRPr="00CD5DF4">
                          <w:rPr>
                            <w:sz w:val="16"/>
                            <w:szCs w:val="16"/>
                          </w:rPr>
                          <w:instrText xml:space="preserve"> SEQ Figure \* ARABIC </w:instrText>
                        </w:r>
                        <w:r w:rsidRPr="00CD5DF4">
                          <w:rPr>
                            <w:sz w:val="16"/>
                            <w:szCs w:val="16"/>
                          </w:rPr>
                          <w:fldChar w:fldCharType="separate"/>
                        </w:r>
                        <w:r w:rsidR="00CB275D">
                          <w:rPr>
                            <w:noProof/>
                            <w:sz w:val="16"/>
                            <w:szCs w:val="16"/>
                          </w:rPr>
                          <w:t>1</w:t>
                        </w:r>
                        <w:r w:rsidRPr="00CD5DF4">
                          <w:rPr>
                            <w:sz w:val="16"/>
                            <w:szCs w:val="16"/>
                          </w:rPr>
                          <w:fldChar w:fldCharType="end"/>
                        </w:r>
                        <w:r w:rsidRPr="00CD5DF4">
                          <w:rPr>
                            <w:sz w:val="16"/>
                            <w:szCs w:val="16"/>
                          </w:rPr>
                          <w:t xml:space="preserve"> Fauteuil roulant électrique ergo</w:t>
                        </w:r>
                        <w:bookmarkEnd w:id="6"/>
                      </w:p>
                    </w:txbxContent>
                  </v:textbox>
                </v:shape>
                <w10:wrap type="square" anchorx="margin"/>
              </v:group>
            </w:pict>
          </mc:Fallback>
        </mc:AlternateContent>
      </w:r>
      <w:r>
        <w:t xml:space="preserve">Face aux changements de ces dernières années dans les modes de transports urbains (trottinettes électriques, gyropodes, overboards, vélos à assistance électrique…) il semble essentiel que les personnes à mobilité réduite puissent également bénéficier des progrès faits dans ce domaine. Des solutions existent déjà sur le marché (fauteuils roulants motorisés, scooters…) mais il est nécessaire que des produits simples et plus flexibles soient proposés afin d’améliorer la mobilité et de rendre plus autonomes </w:t>
      </w:r>
      <w:r w:rsidR="00A92B7B">
        <w:t>l</w:t>
      </w:r>
      <w:r>
        <w:t>es personnes en situation de handicap.</w:t>
      </w:r>
      <w:bookmarkEnd w:id="4"/>
    </w:p>
    <w:p w14:paraId="11769D44" w14:textId="77777777" w:rsidR="0024125A" w:rsidRDefault="0024125A">
      <w:pPr>
        <w:pStyle w:val="Standard"/>
      </w:pPr>
    </w:p>
    <w:p w14:paraId="0E7BF1AE" w14:textId="77777777" w:rsidR="0024125A" w:rsidRDefault="0024125A">
      <w:pPr>
        <w:pStyle w:val="Standard"/>
      </w:pPr>
    </w:p>
    <w:p w14:paraId="43F347A0" w14:textId="77777777" w:rsidR="0024125A" w:rsidRDefault="00E364B8">
      <w:pPr>
        <w:pStyle w:val="Standard"/>
      </w:pPr>
      <w:r>
        <w:rPr>
          <w:noProof/>
          <w:color w:val="0563C1"/>
          <w:u w:val="single"/>
          <w:lang w:eastAsia="fr-FR" w:bidi="ar-SA"/>
        </w:rPr>
        <mc:AlternateContent>
          <mc:Choice Requires="wpg">
            <w:drawing>
              <wp:anchor distT="0" distB="0" distL="114300" distR="114300" simplePos="0" relativeHeight="251786240" behindDoc="0" locked="0" layoutInCell="1" allowOverlap="1" wp14:anchorId="2EE19D9F" wp14:editId="4EDF5A3A">
                <wp:simplePos x="0" y="0"/>
                <wp:positionH relativeFrom="column">
                  <wp:posOffset>195581</wp:posOffset>
                </wp:positionH>
                <wp:positionV relativeFrom="paragraph">
                  <wp:posOffset>11430</wp:posOffset>
                </wp:positionV>
                <wp:extent cx="2343150" cy="2618105"/>
                <wp:effectExtent l="0" t="0" r="0" b="0"/>
                <wp:wrapSquare wrapText="bothSides"/>
                <wp:docPr id="5" name="Groupe 139"/>
                <wp:cNvGraphicFramePr/>
                <a:graphic xmlns:a="http://schemas.openxmlformats.org/drawingml/2006/main">
                  <a:graphicData uri="http://schemas.microsoft.com/office/word/2010/wordprocessingGroup">
                    <wpg:wgp>
                      <wpg:cNvGrpSpPr/>
                      <wpg:grpSpPr>
                        <a:xfrm>
                          <a:off x="0" y="0"/>
                          <a:ext cx="2343150" cy="2618105"/>
                          <a:chOff x="0" y="0"/>
                          <a:chExt cx="2343150" cy="2618105"/>
                        </a:xfrm>
                      </wpg:grpSpPr>
                      <pic:pic xmlns:pic="http://schemas.openxmlformats.org/drawingml/2006/picture">
                        <pic:nvPicPr>
                          <pic:cNvPr id="6" name="Image 137"/>
                          <pic:cNvPicPr>
                            <a:picLocks noChangeAspect="1"/>
                          </pic:cNvPicPr>
                        </pic:nvPicPr>
                        <pic:blipFill>
                          <a:blip r:embed="rId71"/>
                          <a:stretch>
                            <a:fillRect/>
                          </a:stretch>
                        </pic:blipFill>
                        <pic:spPr>
                          <a:xfrm>
                            <a:off x="0" y="0"/>
                            <a:ext cx="2251710" cy="2125979"/>
                          </a:xfrm>
                          <a:prstGeom prst="rect">
                            <a:avLst/>
                          </a:prstGeom>
                          <a:noFill/>
                          <a:ln>
                            <a:noFill/>
                            <a:prstDash/>
                          </a:ln>
                        </pic:spPr>
                      </pic:pic>
                      <wps:wsp>
                        <wps:cNvPr id="7" name="Zone de texte 138"/>
                        <wps:cNvSpPr txBox="1"/>
                        <wps:spPr>
                          <a:xfrm>
                            <a:off x="91440" y="2155825"/>
                            <a:ext cx="2251710" cy="462280"/>
                          </a:xfrm>
                          <a:prstGeom prst="rect">
                            <a:avLst/>
                          </a:prstGeom>
                        </wps:spPr>
                        <wps:txbx>
                          <w:txbxContent>
                            <w:p w14:paraId="639C226C" w14:textId="73BA3713" w:rsidR="00413AFF" w:rsidRDefault="00413AFF" w:rsidP="00CD5DF4">
                              <w:pPr>
                                <w:pStyle w:val="Lgende"/>
                                <w:rPr>
                                  <w:sz w:val="16"/>
                                  <w:szCs w:val="16"/>
                                </w:rPr>
                              </w:pPr>
                              <w:bookmarkStart w:id="7" w:name="_Toc90563413"/>
                              <w:r w:rsidRPr="00CD5DF4">
                                <w:rPr>
                                  <w:sz w:val="16"/>
                                  <w:szCs w:val="16"/>
                                </w:rPr>
                                <w:t xml:space="preserve">Figure </w:t>
                              </w:r>
                              <w:r w:rsidRPr="00CD5DF4">
                                <w:rPr>
                                  <w:sz w:val="16"/>
                                  <w:szCs w:val="16"/>
                                </w:rPr>
                                <w:fldChar w:fldCharType="begin"/>
                              </w:r>
                              <w:r w:rsidRPr="00CD5DF4">
                                <w:rPr>
                                  <w:sz w:val="16"/>
                                  <w:szCs w:val="16"/>
                                </w:rPr>
                                <w:instrText xml:space="preserve"> SEQ Figure \* ARABIC </w:instrText>
                              </w:r>
                              <w:r w:rsidRPr="00CD5DF4">
                                <w:rPr>
                                  <w:sz w:val="16"/>
                                  <w:szCs w:val="16"/>
                                </w:rPr>
                                <w:fldChar w:fldCharType="separate"/>
                              </w:r>
                              <w:r w:rsidR="00CB275D">
                                <w:rPr>
                                  <w:noProof/>
                                  <w:sz w:val="16"/>
                                  <w:szCs w:val="16"/>
                                </w:rPr>
                                <w:t>2</w:t>
                              </w:r>
                              <w:r w:rsidRPr="00CD5DF4">
                                <w:rPr>
                                  <w:sz w:val="16"/>
                                  <w:szCs w:val="16"/>
                                </w:rPr>
                                <w:fldChar w:fldCharType="end"/>
                              </w:r>
                              <w:r w:rsidRPr="00CD5DF4">
                                <w:rPr>
                                  <w:sz w:val="16"/>
                                  <w:szCs w:val="16"/>
                                </w:rPr>
                                <w:t xml:space="preserve"> scooter 4 roue invacare</w:t>
                              </w:r>
                              <w:bookmarkEnd w:id="7"/>
                            </w:p>
                            <w:p w14:paraId="12824B3F" w14:textId="77777777" w:rsidR="00413AFF" w:rsidRPr="00CD5DF4" w:rsidRDefault="00413AFF" w:rsidP="00CD5DF4">
                              <w:pPr>
                                <w:pStyle w:val="Lgende"/>
                                <w:rPr>
                                  <w:sz w:val="16"/>
                                  <w:szCs w:val="16"/>
                                </w:rPr>
                              </w:pPr>
                            </w:p>
                          </w:txbxContent>
                        </wps:txbx>
                        <wps:bodyPr vert="horz" wrap="square" lIns="0" tIns="0" rIns="0" bIns="0" anchor="t" anchorCtr="0" compatLnSpc="1">
                          <a:spAutoFit/>
                        </wps:bodyPr>
                      </wps:wsp>
                    </wpg:wgp>
                  </a:graphicData>
                </a:graphic>
              </wp:anchor>
            </w:drawing>
          </mc:Choice>
          <mc:Fallback>
            <w:pict>
              <v:group w14:anchorId="2EE19D9F" id="Groupe 139" o:spid="_x0000_s1029" style="position:absolute;left:0;text-align:left;margin-left:15.4pt;margin-top:.9pt;width:184.5pt;height:206.15pt;z-index:251786240" coordsize="23431,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6Bc+8AIAAPQGAAAOAAAAZHJzL2Uyb0RvYy54bWycVclu2zAQvRfoPxC8&#10;J7IUbxEiB2ncBgGC1mjaS280RUlEJJIl6a1f3xlKchK7RZaD5eE2fPPmzfDictvUZC2sk1plND4d&#10;UCIU17lUZUZ//vhyMqXEeaZyVmslMroTjl7OPn642JhUJLrSdS4sASfKpRuT0cp7k0aR45VomDvV&#10;RihYLLRtmIehLaPcsg14b+ooGQzG0Ubb3FjNhXMwO28X6Sz4LwrB/beicMKTOqOAzYevDd8lfqPZ&#10;BUtLy0wleQeDvQNFw6SCS/eu5swzsrLyyFUjudVOF/6U6ybSRSG5CDFANPHgIJobq1cmxFKmm9Ls&#10;aQJqD3h6t1v+dX1jzb1ZWGBiY0rgIowwlm1hG/wHlGQbKNvtKRNbTzhMJmfDs3gEzHJYS8bxNB6M&#10;WlJ5BcwfnePV5xdORv3F0TM4RvIUfh0HYB1x8LJW4JRfWUE7J82rfDTMPqzMCaTLMC+XspZ+F6QH&#10;iUFQar2QfGHbAdC5sETmGR1TolgDir9tWClIfDZBWvAA7mlPMIzoTvMHR5S+rpgqxZUzoFmoJNwd&#10;Pd8ehs+uW9bSfJF1jVlCuwsM9H2gj39w02pvrvmqEcq3xWRFDTFq5SppHCU2Fc1SQDD2Ng+AWOq8&#10;FZ5XeGEBF38HsAj0yUJA+QgMQ3Agr1cLKhnFk7gXVJyMzifngYteFkCadf5G6IagAeAAA+SCpWx9&#10;5zo0/RacVhopApQsrdXBBO6bM1e1MeBygN8CDibgx8KA7uR6emF0RPCbCvC+YkYAZHT7qJhJr5hf&#10;0ClJLoiHIkPlTDH+bi9WKvHbTxpqL6QE5//D73k8HAKRWJjxaDRNusLcl+5TpofjJJmGdrivvzcS&#10;DeXaI0HLb5fbUAh7lEud7wA8PBaQtErbP5RsoPFm1P1eMazK+lYBsdile8P2xrI3mOJwNKOekta8&#10;9m03b+vzTt0bqOo46MGZq5WH5AdNIKYWAeQYB5DPYIXWGiTcPQPYu5+Ow67Hx2r2FwAA//8DAFBL&#10;AwQKAAAAAAAAACEAknOl1IqXAgCKlwIAFAAAAGRycy9tZWRpYS9pbWFnZTEucG5niVBORw0KGgoA&#10;AAANSUhEUgAAAeIAAAHHCAYAAABjiFsmAAAAAXNSR0IArs4c6QAAAARnQU1BAACxjwv8YQUAAAAJ&#10;cEhZcwAAEnQAABJ0Ad5mH3gAAP+lSURBVHhe7P0H1GbZVR94n6q3cq7qnNTdklo5IiGBAIONQcYI&#10;MMaMbRhm1uA1YdmTPB+etDyB5RmH5RkmeGyvYcZ4TLA9gw3YGEwSYBDCEgooB6TuVqtzd3VXjm9V&#10;fft37vN/6/SjN1SrQ7Wk51+133vvCfvss885e59z7n3u3XSp0Bb4ksLz2WSbNm2anS2wwAILLPBc&#10;YPPsuMACCyywwAILXAUsHPECCyywwAILXEUsHPECCyywwAILXEUsHPECCyywwAILXEV8RTys9WxU&#10;MQ8t4RUStnnz5bmMsOXl5Xbx4sUet7S01GmEuPk8KHnCM2HIeRC+I4/1MPIPr5S1devWduHChZVw&#10;PMNbvDD1ma9H8iOQbj0k3QILLLDAAl+IhSMuXIkK5h3fmMc54qwcR6eXaw6PQ9q9e/cs12WID0YH&#10;B/LP4/z58yv8gpznGGcaWg3CV+MPwpXhuGXLlpX6u06e8F6LR7BW+QsssMACC5SNLCO6vhX9MsBG&#10;VYzTXA/iORTOdt6xJC8HCUkXjLyT13GeD8RpBykX4gxXyzcPsiTvSMH89TzkDalLyiZfJg6r8V0N&#10;G8UvsMACC3wlY+GIC6NzWQ8cSlaaI+Kwzp07NwtpX+C8sgVsdZn0I7+RZ/JFbvlyDuEdPmhM46ic&#10;teRMXbdt29aPEBnDI3IJVx5K3kwUIn/kXQvzciywwAILLHAZC0dc4FzinNYCR8ShxBmNxxDnF8SR&#10;gbg4Yvdlkx7GNOLdk8195pxz8AlD4TXydUThc/bs2S4zZ7tr164V2rlzZw8jK77kcR3HHr7kQniO&#10;jjjlgXj5xK2H1HGBBRZYYIEvxMIRFziWOJe1MO9Y47BCwKGN1+BcWg6M4ztx4kTfNnbumLJHhxvi&#10;TNGZM2ee4oydxyGGt7gxDMjM4W7fvr3Tjh07uoycL+e5b9++dvDgwXb99df3I0ctLk4YH+XjkUlG&#10;ykgafJSzHqK3BRZYYIEFvhALR1wQv1Eajm50PHEu8sU5xXnGcY6ONGHo1KlT7dixYz0seZMWP7zx&#10;Gnlw2nHEocg9hiGw8sVntXgk7tprr2033XRTu/POO9uLXvSi7pD379/f9uzZ0522NGTknDli1/JG&#10;xqyGna+HjeIXWGCBBb6SsXDEM2yUhlPMCtORA+UcOaqTJ0/249GjR1ecLLL6ReKFy3fDDTf06+PH&#10;j3eecVJZJcfpcngpI846MsYhg/yjo8s5PsBRZkUbhxrn+dhjj/WV8I033tidMMd83XXXdRkd9+7d&#10;+5S88kUG+TMp2QijfAsssMACCzwVX9KOmOgRfy2HMKaB0SmshCesLoX0q/rjmJznz5VDvGgLmHM8&#10;153pk0882R4//Hh74vAT7Xg53CeeONwdp7TLF5bbpYtVtn91vFCOk6M9evRId9qnT53u5S9tWWpL&#10;m5faxUvTilre88vnJ1kq/uJMRiKS3b9JwNn1pulhqaWiTZutUjnHTW3njmlFjK/y5494WPnGMZNh&#10;+47t7cD+A90x31gr5euuu7Zdc+iatm/f3nLK+9q2bVtnq+lZmUtVZv3rOpvJ1EH2OiRs4YgXWGCB&#10;BdbGC9oRbySalaKVptVatlLHPFlVjmEcDyciTBznt1T5Wzmi5eXZ1m7FbeLYNk3buuW72j333tse&#10;f/zx9uijj7aHH364HT58uJcNue/KweJ70Uq2+FqVnjl9up0uOltOeLmcNGy2SrW6rPPuuK2AyVnX&#10;WYFCd18zJzaeK4/j5dy7fLP6qb+6rUxKKrzHzI5J54jT9tk9Y/ePs1oml/Ot7ndfuNjOVx2+7m1v&#10;a29605vKMV9TK/zT5ZR3VRlW1XQ8TRa2bq3rzt2K3cTjQudlUlC9bBazNhbOeoEFFvhKxZe0I4bR&#10;gHNoHCtMK7Zp6zSON04PxnxbOLZyQqfPnC1n+0R75JFHusO1dcv52l6WGo/lcpjZKo6T73IWHTly&#10;pDtH4ZHFeU9X4a7PlGPbWmVxdJxp8pOH8/+C7V7xs9OOupaGF4wMnHifQAA+RT3NLG+XD+aulcNZ&#10;csCc77ZyyO4te+kI2rNrd9tfq2YTBxOPV7z8Fe2WW25ur3rVyyt+T+lC+VO5E5+nOtMSq8u1eckE&#10;YRa4BhaOeIEFFvhKxZe0I2bkrTq7QylnwvnMG3QO0ZZwVq0jhFvVfuRjn2j33f9AX9EiPMWdL7KS&#10;dTx2/Hh3pr2MKk/ZePdVb+VJOXG8iOOLc0XqY3VM1r6qrbAgEwby93oXdadZ5VhxCos+4qjHslB3&#10;xtIUj6yqk2fMP/KJvhzl4YA9sNUf2ipnu2fHzv409ac//ekef9ttt7XXvf517eabbiqnfFM7ePBA&#10;yUeWiX9vi+HXTFbHxN20cMQLLLDAAqviS35FLM3oTFyPzinxCed4n3jiifbggw+2+++/v696T5+z&#10;cp0cqy3lrC45waxw8RDO2cb5xmFb6YrjqJK3ClxxwsLjdK1erTA5rMgkjxp0OWdpHMWL684Y1TVY&#10;SVfiFfnEhU/HrOzpdMrzlGORK1vSvYzIUDxNEHZZDddKeJtV8uYt7TWveU178sknu67k8bOnG2+8&#10;ob31rW9tr371q9qOndurfHWZ6ap4q/OWLTPvu9iaXmCBBRZYE182W9PZBpZHGMeXOGFWou7tcsC2&#10;nm21erK5P828ZVs5pk1929g9XcescLPatZrmrLqzLorzVQanOj0sVata1zNH67zLMJMDXEcuPMKL&#10;c0za7lDrOith18h5r9+MT9dO0syOHXPX/eh6OFeOOnU+M/6pDyfKIXPEu3fuai+762VdTxyxJ6vp&#10;eUste++66672lre8pb3kJS/pW9o7dmxXQtVpcuzTql+dJjnWQ3SywAILLPCVhi9pRyyeE+M4cg0c&#10;RRzpQw891O6+++5+n9f9Xis7TiUrSA7gYttcK+ELfYWLrIrF450Vrzz4d6dbjhbFAXNqnK7SXfe4&#10;2URAHivO8cGq7nTIPpNTfOcxc96Al7Q9/yzfynWlF49PTz3jN+Yhf8cQnvMc8e11UYfZNQeOJ1no&#10;dfeOne3aa67tcXR36623tlOnSxd17SdPr371q9urioTfcvPN5XyXqmzOeFkxxb/0sUXdpnqthYUj&#10;XmCBBb5S8SXviDmI7kzraNVrlWvl5mErW9CcL+JQu5OdrUDjqB2Xtm5vlzaVM67rc3XNiWWVyFlK&#10;f6GI0/KQVe43c1Zk6OnJWmRVzKX0rWHyzeK7k8OrKE4HT9fK6k69HF8cOuAZHeSIZ89Tx+6I48Dq&#10;Wlm9nKIRI4+RD31sqXqoV3TY81acazJtX9ra67pn757+MNp1115XOj5aq9+d7brrr2s3l/O94447&#10;+urYw1yerLYK9gS6n3qBJ6o9sLUeVuqxwAILLPAVhi9pR8yJcrJ+0+to65kDds4hc8ycKD4cjGPO&#10;OeE8nGVFXIu4yWEWlVfoTohT7Fu8lZ4z4ig5LStF8d154DdLEwfp3ArY8Sk1qLi+Uq180q3miEGa&#10;uCX5+/msLOhl9KCZI8ZLmZUPT+eezO55ZulzHM/ppq/eq2zXPT/56hxfdd6xdVvfTbD6PV46PXDg&#10;YDt+fDp6GYiXfrhf/JKXvLS98pWvbLffcXvbt3d38c398kvdCW/kaDeKX2CBBRb4csVVc8Qpdt4A&#10;x2GCI0cBnIa0nAZnwTk88MAD7YMf/GB3ulZrtk693Uo8ZykvZx2H3Fe2HM0MzpVx6kythGerN87X&#10;KpETco805XOSXdZKT7pRbamBJ6zJj2/fPp6lla9TnSdX0nUZ6rzXrcqSZ5QROn9lz7AyCYBKn1V3&#10;6oc3+ZMmsnZ5hvNAOnnI3CcQFSfn1i1b267tO9rxE8fbwXK8586d7S/2oNNdu/2WeHM53X3tthfd&#10;1m64/oZ2++2399Xxbbfd2g4dOlDxU/leIgIrMs8QGRI+H7/AAgss8JWAq+qIR0OMXMc5BRwKg8+Z&#10;Jt6DVu77fvjDH+7EiRw6dKj/zEY61/JY9eaBrGxFIw4rZUt3aVM52/5Gqun+Luor4Nl5nDOMDjTn&#10;HBhniC903kVKGM9HXEmatUCm6CsOtMvivEj4ypPVA+9+DrmutNLEAYpfIXwulkMusi29oxwy3tLS&#10;jfPTZ063a665pt310rv66ti5lfPLXnZX0UubN3F5kpojVgT9opSXdhZ2JUi+BRZYYIEvJ1zVrWlF&#10;j8Z4NMgrDqEoTodT9XvW3//932+f/exnpxdoVH7O1U9qOAjb1Jyu9Hn4qjupSid8XBXj2x3D0vRm&#10;rciAVpyw+ErriOfo8PCJE+zb00Udzvuh/s7OHYOciX9KmitEl2mmk172QN2BVnh+vgTzcqyUX2mL&#10;0eyqIK5IXfplxW+uJLtr9budI+4OtSYls23ns2d9EGJbXwF7cvqaa67tOvPSjze/+c3t2msPVdss&#10;1yTGdv4kc3Te+c/KEXYluNJ0CyywwAJfSrjqjjgOJAbaUTiH6aEo5+7jevCKE37f+97XV8Gehpbe&#10;Cswq2GqYE7BlzeFCHs7KCq47zjriKe8KlTPZXM44ht4K2Hl/8MqxwnIfuMtb5+HliF94gvMcc97h&#10;fFZGDxc/d34lUE701OWZ1akfUaVJXeZ5r1ZWD5sdEz9d1+q7yOtDt2/fViF0Uu1UvK10TYAUc+jQ&#10;NX1L2scipLU6ftnLXtbvF++vCdKu3TuqbaaXoOBPNnXQXlM5U3kbIXVaYIEFFvhywlVzxIx4Hnoi&#10;Qhwb4jyR7WZO+BOf+ER717ve1R2w+8AgXhxnbevZ71g5XM4XGPmsiOchLqT8Ldt21Kp4elCqo+Tp&#10;SsmxENnImvOVMFRpumOZ5elqHfJHzSvOZEiXOGH90P+ujTh8iEx9kjDjtcIPXK+czpVFljqumq+g&#10;lNJQrWi39Pvl0/ulawJQ/+wEeCp6584d/W1c4jxB/YpXvLzfR7Z6fvGdL25vetMb2/79e7sDxz/t&#10;3PU+PJw21mktLBzxAgss8OWIpf++MDt/XsGRMr4oBho41nzE/jOf+Uz76Ec/2n7zN3+zO+J77723&#10;G3GGXxrgjDliwMtK2pFTlJbDV5bzpOEAQt0h9xXx5ReAcE7dMXFuRd3Roh41c1hJM+VYQdL0+Nl5&#10;rtHkyHrEF6Ttaa4Q4btCs/AVJGyImy8rug91HdURyIm2SDMF9PSVoK+G41C1Ax2ePDm1wa5du3s+&#10;twjo11PVW7fN9FwEXY5CrvFKeetho/gFFlhggS9FXLUVcVZBiucoXVvRImEc6k/91E/1+8G2pK1s&#10;GX3GWJw0DL28tqOtiFH4SmfLmkOQNg4Y//wO2HVPu1Rlbppk6Y53dsxDWK47hDufHbtzHsKcR5k9&#10;T65nRzJ1Zza7HtOslPF0MOSdL29FpiFdjimLI1TPONWER04PfG3dJM30Ws5MfnxFSp5KOVstT7+t&#10;9mYtbeCnTTffcnO75eZb2qFrDrU773xRv4/s/dX0njKdK0sbksX5etgofoEFFljgSxEb7wc+R4iz&#10;5FQZYnDNcX784x9v//yf//P27ne/u6+IPSXNUFslcxY+qp+P8MuLB+rOc0auc4943sF0J1P8QiBN&#10;aOSzQuU4Vh7SStgsbbaFu3MeKNcr4dI6zsqrP08579dXSrMyndefXocVzBxWePfY2THpHXuq2XXq&#10;GRlBvJ8g9bpVePKpf34z7SUonp722UOvBn300cf6z8q8VOWRRx9pn7v33nbP3ff0e/raK860lzUr&#10;J31hgQUWWOArEVfNETO8jLGVEYPMGDv3IYZf/dVfbX/37/7d9qlPfapvLXsQS1pPTXPU8nKgnKxV&#10;r+1p6bJSDsXYSx+KI47xR9xBTztL32k8L+J8+soxVNcrNEvTMZ4Xct759LNCwoZzuHy2AeZ45XzM&#10;P8qwkmYWNqaDlbiBV0fppkP4xfCo/3Tjk0t1sWnT9BAWJ6sdOG5t8eADD7YHqi2PHTveHn3s0f6i&#10;FWnS3kg+0BYLLLDAAl+peM4sYIztWgScIHCqjLFVlHvBv/7rv96fkmbQGWsOlhEfn4jGw7k0tjg5&#10;AVunVsuuhTP608cIdqxsXdtCVZ78caQcSwV0vt1Zo8Fhuw4m9zPUb3aOT3fslb4fKzy8+nUR9DLl&#10;U+6MR/15Ks+NaEzbuU5IOV9AkWlGkYkc4Lq/NQzN2gJvH/2XxGs9L1y4/EIVq+E6nepBgjqeOnmq&#10;U+4fe6ju4YcfqTadnLAJVlbFgD9eYOeitwN+Chwwyr3AAgss8OWI58QRzxvT1cD4SsdpMsi2mm1D&#10;//Zv/3Z/WYev/LiHGycsfV+RcmRFzrMdzbky1NJL5zxb0pyzMvIQWNKKG3mQGHUHWvLkC0rdCcyO&#10;G6GnnaP6s+KUHZX7lNV2woqClbh1aCM8RY7Zdf3p5/1YFD69vkXuCafOcOkSvVQblV7paHOtfsX3&#10;F33UsaeZOWuO+tz56cG47FRo07z3+7777uvt6jWkJklx+MGV1muBBRZY4MsNz9mKeCNYwXKCnCfD&#10;7Anp3/3d3+0PZrnmDLqDnBnoUJxw4oDh9/1c+ThaR/EjD3DN+McBiCOD+5tJt7LNjCq9PJNb2hjy&#10;rdB4PUU+NU4Y1PVzgllZ/XR2vXL+tNFdOXVMV9FLkdpM5UyRHuzSHiZEbiNwxt797fOTXsLCGVst&#10;c8TRvx0LvBZYYIEFvhJx1RxxDDlDbNVkNfyRj3ykvy2LYe4OcuZwgbHPCjZxcTQMvzdrce7yjo44&#10;aThfxj+UOOkuXign7FiU9EF3QVfoJOR9ymp3oDj4Xp40SSfflP2Lc/hr0ZC2/kzlOJ8CL59vgKn+&#10;ocsr5qdOaC70hMLVU/ucr9Xx6dOn+j1itxk8cOchLs7YFrU204ba7EplWWCBBRb4csRVc8RWsByi&#10;FRPj7KUdtjCnn78c6Fub3aHMjLQjB8Z4x0ELY/wZdb8t5oA5YvFxFhAnnJ8voTjkpImjWqEe+vQw&#10;5h+dbWSNMx6p/vS83QnzdleIeT5rUf257IQTPjHw9wowyUSfoTjhpc1eYDLtLKzouxczlZG3b7m1&#10;kFXyI4880reptbt8nPYCCyywwFcyrpojZrQZYtuUXtSBPBUdh8lwM+gx8I6uR0ccPsLlcbQ17Rzh&#10;lTShOOCQdLnfuQKOBFUZyklZG6GnrXyOPe9wPvJKXC9jlrcqODu5AlS+K6HOf6RZ3lxfCbpY9ac7&#10;Ya+37DTT55J2KZaVJPqc2mtT/3JT121dnzs3vVBFmRywtvbwlnY08Vo44wUWWOArGVfNEQNjbmvS&#10;PUTb0554tnqyGmbUkybEqEOcyBjOmMvDEVsdWxm7Fg9xPnEIwkeHPfLCnbPMT5bym9mNEGfby0lZ&#10;w3XKX3HCRfVnoqeBLt8VEL79PPyH61nIBuheePrHwW4q/dBTOWCrYeTaMXqcmmh6cG7rtq09rUmV&#10;dkUcsRWxZwFMwjxAJ+0CCyywwFcqrpoj5gw4T/cPPUlr29J9Xr8Z5vxsH3fjz9DPHGV3kjOnMh/H&#10;yHPCrm17c8TCUw5nYJtUOc6VAdKP/EGe7khnTlj+lLseVhzszPmu8El4aIjvjnHK3jFJsD6ewms9&#10;mqWtP53G6368Eky+uP+JM56enp5WyHG4fbu/HHKvr3vGVVrPVsXIZ5Ll1gPna+LlpS2f/OQn+6Qr&#10;el9ggQUW+ErEVXPEjC+H2N/A9MgjPcxHA2666aa+ShIf4iTjKFGQOI6Uk+UUhHHCHIM4GB2xo2uO&#10;OM5o/K1vpwoTNzmVaZV7xag8o8MLXK/Q7PopqOvJ3z2LTmlWRi+vn1y+vhKQZCJ6mS4iXnRFx30b&#10;emn2AY+Ls9sHM71lUkX3VsNZGXuKOk9QPy39LrDAAgt8meGqbk0zwp6S5ng5YV9b4qA4S06VQ3UU&#10;xlg7xvE6Sue+8ote9KIex8G65yiP1bUP1dumBukYf0/u5jvG8jhawcXhxomI42g4EfJ1GXra2fZz&#10;qMIRSBsigxdkkHN0WvktszR+tyu8GHSeVt/KDzrvWXmdZvErZYZm6L5yVtYUcLncPtlwLMouwFT3&#10;qQ7Q/9b5SnlF0kde6c+enV6U0rMovhxvJjoItswc8/SUtZ+QXej6IIufNCG8TcL+4A/+oOdXjt0K&#10;JG4q62x34BAZF1hggQW+3HBVt6atjBhbTiGr4HHFyjgLk5ZxdlxxGrMw6TgK+Rjt/HZVuC//eDGI&#10;7+Pa8sYvTkO5tkWlz8NEvYxZOfWnlx1K2SvUpXgqVtLnfAyb0VPetFUUXuHbMZyvxJFvFj7Gdcyn&#10;nV0/BUO5oZ5W3JA+15f5cOTSV1epS583HPlPPKotZi//6Kvm2bY1qozdWQd0T+8mQx7Y+tznPtcn&#10;SfM8g66nwhi2wAILLPDlhKvmiDk9RtmRg0QxtozvtOp6qgPOuWPO5eOAOXVO1v1H95zdk+Tcfaz+&#10;1ltv7UerZCszTtjrMjlh5+eXp3vGI98Vsz8r+0rQ8yXvyGNAwjrP8B3zDPnGNAnLdeCqU/LOqMfN&#10;hc1T/ZnOZ2mDftbDxdNHD+ZTe9vMfOMEYRv964788mRGe/ld8T333NNJe+kLfZegJmVB31Wo6+Rb&#10;YIEFFvhyxFXdmub0OFLbydmGtrrN6hhihENxlgjkscLiWPGyuvIAmCPH7MEtTvjGG2/sW9V4xxE7&#10;Qr+vOVuFZ9U5RTw94/8UWaeAp/CI/1rhP0PSruTphzomLJhd4zP6wg5xc7QeVuKHtGO+/rfOp4nJ&#10;7B5ud8ITRYAvkGMVcKbaZiVvge7z6ktkUiSN9gySDzaqzwILLLDAlyqumiOOQeZ4bSFzmJwkso2c&#10;lVHSxUmMBNL5CRRnnK80WV1ZIXPG4vC0Pe1BsOuuu66XyelmRZ7t6myJT86nyij+3THPnP5GkC8P&#10;eCX/6D769UzuOlm5TtoeNqN+LqwHz6Vx5NQcCyvxiAwpfx2qP1P5Q35hPXxGdpSnDz9INbVF/wkT&#10;UvpMAE20HvUXfxTIBZwtom8P6rlP7H6xa4435StvPF9ggQUW+HLEVXXEDCyDzAlzorYmOU0r5G70&#10;h1XUvCGWF+TnPBlxDt11HK2VMUNv9YvvLbfc0u66665222239TI5BnG+p3u+8uMRJ1Z/+hFxrq43&#10;grzzTrCjjqTvNRjiVtKM1z3JcJxR/bl8HkQnFZaV/DgREL4W1d86zK5n5z1sCLcSnuo0xfR2mG0z&#10;rzSHkw0oMpnsIPntgGgnkyWfu/z85z+/8rrLFfln0JZZGS+wwAILfLnhqlm3GFyOkxOOI87WdJzw&#10;6IxzHjjP9iXCA+THi2HPz6Occ9R33HFHe8UrXtGdsXS2RE+fPtOWy0HMr4ahnw/X62El7YxmgdNx&#10;hn4lvh/q73D+lJSzfOumgSGsx48kbA2CFX51XLke89Zx3ilWS8zaYGiHDf75MlN0a7KTJ6G1kZ0M&#10;P2Pyti339VOeI+R8bPcFFlhggS8nXDVHHOfJGVqd+pmRc6th53lwJxQnPE/COW8OXTr3HoXnt8SM&#10;fj46wNBL56dSd955Zz96gMvDvfnpkJ8IdUc0o/ozHa8AY77QCkom1MPrssfNn4+0TpoVzOKm01m+&#10;wXGuhK1B9Wc6n6V13WnAStoCpzrqfrWw1cg9eG2jfV33B+Rq4qPt6NzP2KyItY/rsUxHYQsssMAC&#10;X664qvt9nCLHyxFne9q1I6M973zXcsYcMacLVlhWUPLjowyr4XyKj1MWxwnffvvt/TfIO3dO95a7&#10;A+hcLqNfz5zCRogDiRNZE7P4kfcX5LiSNHOI/BuWP8NKqoF/P8NnoB5UVKrmeSd6GtBuJkYmWLlt&#10;kC1qcVbJ2sV9/bRD4Dyr4wUWWGCBL0cs/feF2fnzCg4TWak6MtSMst8AW8UixprRziophhsYZ1/3&#10;2dS8GMPLJi613bv2lDE/XXkvVHg57c1eCmKFva94XWgnT5wup3yuVmhWpmXk67i0tKXfw8yT1KfL&#10;GYCXbSiXk+B34gxGH7RyX7bixpdtYM6VrJwP1zlfwWwyEdpcsUvtQj9uulT1K3rq+cW2pZbwS5vc&#10;dxZWq8UeV3XuNKVbKkF7mtl1E+fVkxeX63S5H7eUKnu6+rNlln7iK9/EqxK2HTs5z/Nt5y7fDfYC&#10;j3NtSYaKW75wrvRQPEvmtehitY02WT5fslQNNi9tJXKnHdtr8rVrd4UvtYMHrmk3XH9T//rWtm3T&#10;xMpLSLZu3db1Pqe5Lxr0HPQ2mh0zCUhbrIekzTHnKP1AX52PS/yYZiNItx42khU24nGluJKyFlhg&#10;gaeHq7YitlK1irVCyn3hUFa4tjOlQ85HA9kNXBm16XeuZWTYmR6/1F+awcBxpsI5SfmEcfCc/fHj&#10;J3rY/jL6DP+evXv7anxLlcvBcsD9Yw9VRtDL7GXNaD3M4v3tNJ93DVK71HGsb85RDDli2HveQq9z&#10;6QmZxFyezJTjxbvyiovew+tcTUKsRk2I7B74KRde9D46itGR0E8mShtiJvfsov+7XOWpzh7a8p1i&#10;K2PfMvaA2HI5cMqTdWiGZxXR6ag7SF3XotXyhdJfYT7NeC5ugQUWWOCqOWKGiNPl/JAVsa1k25eO&#10;rkenjEbH0A1iOWHH6XeukzNi3CZDNzlwht/KWT7EOXmrE8PPCXiA69Cha/rrNffv39/LhazK8YcY&#10;4P4E8IziXDtVmphV553m0xSN+VejqRZTPXIcz4EcHGEcMb6QtOo5P6kRJt3oRDld+cXTu9sD2kLa&#10;xKeMlBNKeVcCySLbmGXihfelduTokf7AFmfs4Tltdv581dET2/Xfa0efDSgz9Rlpvm7pL2vRmDa4&#10;XMeJRqyVdoEFFljgqjlixowD4PjijBGH4LjeKjkGjAGfDOlkFMu0zQycVce08lCO5NPvX6efwkzb&#10;4tPH6nHaU2VyxEj58qz8nKn4dpo32oPxrj8TKbtLVpjFfTG0EebTR6ZRRnXPymzSwWXDn7SuxaGk&#10;S9qko684YxAX3uPKbz1MX2t6qgzFvVNkOX3qdL+HPz3hfrqH91djztQxvibzmUBZfbdjNpFZjXrZ&#10;G1CwWhwCZSE8c5748Xwj2gir5ZmnBRZY4IWLq+aIgSHnYEMcLifMOYtbyxEz6sDAxAmPBicGH/ke&#10;7mbfza3zHj2zSYyjFZ8ndQVxxp6gtipUDuTlGKMhDY1lDmy7Mx7R49fK90UQjPUD4XEicTLqZsLh&#10;3reVvTjpuk5mjpeenUtDD8i5OHqwQxCHG6cb/Y/lb4SUObWbfJO+pgmOek16sVPx+OOP9RWx91tr&#10;u8tFXFlZzwbGdl6LUv95HaSdpMn5aogOF1hggQWumiNmoBgjTi9OlsPNljSDn7iQ6ziEGLJsT/dt&#10;3RW6fF2msqdPmfLgwbBbefnpzJmzZ/qXkmyJ9+3Z2UTAg0LyZPU0fn3pqeWVsUUDXCWup53l6yvp&#10;dWiF/4xWmwTAaMR7GRUeOR2ztW7VP1IcdfjKixcd0TH92xXI286yU6FNuk7ovPLJj1/kWQ/9TVyV&#10;L9RBZeWEO68i7Wny8Pjjh9uT/etYF9vWLZd3PzjmZwPKUdd5GuVL33q6BPPneK1GY7oFFljgKxtX&#10;dUXMAHKuo8PN6lccwx9KOiQuxowx7yuqmVH3yT2GnaNgzDnqmVus9GUcZ2+GEj49KX2ynTp5qqfH&#10;e3c54/x8SrkcFYcTx4VWHGfF1Z9el9UgPjTvuNekFdkvl5fzMTzpx/PxOnqL4U8cJ6w+nLT6i7MT&#10;4H3cftLlFaDqL7202gKf6Dz1iixoI8QhRfcVUq0RmS9PLsjk/dMPPfRwO3nKu6elneR+thyx8tUl&#10;9elyVdgk1+U22wjqnQkNit6DjfjNx69HG2G1PPO0wAILvHBx1RwxQxQHy9g7jivi0YnEcM6Tp6OB&#10;nWFsGMNOM+PYDeWy89kqcmZ0Oevz56wQp1daWol1p1Rx26v8vj1eMmwtGSArv/VWwc6e4ipmcWP6&#10;KyFlKCsGfqQxfH5VC+oWnSUs+qNT9cpql/PNVjzHqw2kxZMuPEWNsqpOeSPf0EYgV6grCRWb1Nkk&#10;avnCcjt77mx/E9qDDzzYjh873vP6WZpvIF9BMVeMlBt9qlsmJ8iWfuq/FnkjW87Tf8Y2QXiOlPhQ&#10;2m49ulKslnekBRZY4IWLTTVIn/VReiUsGWXGiOG1PRzD5WEdYZ/4xCdm3wqeVm6IwWP43Mv0m98z&#10;p309aanfy/QU9B133tEeuP/+zqs7mHI6O3dc3lZd2jJ9Us/Pcxx9wN4EwI9pd8xWwvI+ObyJ6+TM&#10;2GZVGGfXncoc8Ox1L4rTHo3tRpBm+t3vU1eZyYvXeohMjn1iUXJmgoMy4emTmIpznHe6yhCnvsrl&#10;PHzTWbwvWImPPpzLrx1XQ+RZWtpak5yJX58E1QQIX9dkQNp6efl8lXFT++Zv/ub23d/9Xe01r3l1&#10;T6vd9+3b01fREH2E/8R30g1egL8wlHgkPHGjU0yYtByx6yDljaBH5UePI6V/0A04T9qch8IHiQ+N&#10;YXjmep7CPxhlHdPAeL4a5N0ozUbxX4q4knovsMBziavmiEE6xsrH4RlizpMj9n1ajpjBZ4TjkDlq&#10;6TlhjvfUSW/R2tS3VR997NH+e+BjR4/2lR9jurUcT385xNbZ/eWt5UzLsHXxatx5mpeRO1/OYXM5&#10;6dwLtT2sTL9pfbwcMjlWjKQBW9TrWIRV4ryvesS8FuTpr9CcXSe/8Ojs4oXz7VI5pJXyiiAOg7NQ&#10;F+FxJvIyJMLiDHxtKqtckJYO6RPRpXj5YoQcIwvijKTzPWdt9Ja3vKVPmpQpbdoD7+QfeeX80iW3&#10;EJxziJNTxD9HRGZtZjL06le/uv3ZP/un29vf/i04dR4dmyYdKRfkAdfqhI8VP7m9Sc3vxcmXPoSE&#10;a1dp6GOk6Hce+I6Yv4YxLOfRfdplPOZcf8tR3UOutXOupXGtzTKpyuRQnTMxik7xlx6BcO0hPO0y&#10;Qjwd2JEK6COyjnzXw2q857Ga/uaRNPP81uI/8rwSGYLUC+RL3qfDY4EFnimumiPOADD4855hBqU7&#10;vzKWvsjjnBFloGMoGVZpPWHr/q53VXDE0u7bv6+dqDhG6hRHXMZp//4D3XBxwltrBexnTZN4k1Gx&#10;XX2umDhyxIweo6YcPN2z5PQzSDni1G5+APf7xj1kigvNAiTshlPd1SWGfyVd0faSc/u2y0Z1tXRZ&#10;rTGy6sZ4ZhKh7sqgI+lGHihhSD0jO4LI65g8Ph/p972vf/3rO19h0muTK3PEpfOZf3NvPvfXxyfe&#10;d+7a2c6emZ7Y5vi/+7u/u73jHd9eddtZ8ZzI5mrTY32ylgkEBxynTBfa6zd/8zf7RE3/MIEiaxw1&#10;0r625KMDlDoH89cwH0bnqV8wpnFOPxBnJv14PqZZC+RTh/COvCGIgyaTutkhMgFFbkPoF748Fqec&#10;fGTQBxJOTykrco7yQvKuhXmdrIaNeMAo42oQry/rL+QbIY6eQP3Ww9j+ykp5V1KPBRZ4tnBVHTFi&#10;iBh5hpNB4HQ5Pt+ofeCBB1YMaAwEwy+e0T169Fg7d3a5XX/99bXaOVXOaEeP70b71Mk+SBlufL0x&#10;y9G3cfFBHh6yKj5/sRxbDWaGzGTAU9NwvAy6FfoTtSru5ffQtSHNiPmhLD9j1x/IYgCKStg+6GNQ&#10;vLbS7AIvREeJZ1RyjAENxRhFr/QQR0XHcd7hhcI7BGk7x+jcA1ycmy9X4Rs4R/jAyOepPEu2Yot1&#10;ab7qHUcSpzI5tnPnvX70Ul/Nv+Md72jf+73fW5Os60vWzqbnDU99wgTuk5/8ZCfn6nnNNdf0PhQn&#10;HDmc04E0qRckfkX/s+u1kDjObb10I5IuvEPajeMMkm7EmH6UbzxXX3UTlnD1S19AnLNx4v3qnDIn&#10;Tefq3cdFHeUDfSbX+OKFr7DobS1EpvWwEY9go3Rj/ca0kYG8C0e8wJcCrurWtEFg0LsnjJwDw/LZ&#10;z362v2mJwWU8w1MaW45WzU8+8WQ54DNlfK8t48oQTYaC8eCIXcfYWDHE4IxP6hpwdk0v1dGgjTPe&#10;VmmVe7gc/pEnn2ynS45x0I+DNmG2nTtm4T3NcF2J+mszpSdjHIJ0MaLeA31x+fJKikxZ6aYOjj1t&#10;5Y2DoZc4RudWQuAcpb4xTvLLl7LBOZ4hvOXjGKVxFI6HOGXFsSU/mj9vVsQ0MfCu/yJmx5p7XKx6&#10;dDkvtQMHD7Tv+q7vat//fd9Xq/HrexoPbW3afLF98IMfbL/zO7/TPvrRj/bdCjKsVn8EqW/KHa/T&#10;bkFklmZF9kLOx7Doc8R8Hu02YoxXbnQoPG2tbOehyJ14pA+kLwvPqjdpEo5vykyfybX8XmDz4he/&#10;uH8W1K6HyYudlaRRR5RrGM9Xg/iN0jwdpH3GdnKuDPUBeoyeEp64jZB8MMr+bNZhgQU2wlV9WAsY&#10;Uathb1Vy5AgZp3vuuaffl+SUXQMDIz1HzHH7zenRI8drdn+wDNBSOYXz3cDIg6RnoBwZou3bGaPZ&#10;A1vl8CLnxVoZd6NT1wwZY4RsQ3tYy71Fq/DzWU1Vngz4YrLycylb4eJi4DvN+EonD/mkVw+UtOJ6&#10;/JZambuXXTLH6JI9xhXRh7zKDB/nMUh4xgmEf5ByUIBnwiK3fOFvV4ETBnx7HSrOJIkszmHkO55z&#10;xFWKk+LdA2ZHaplOPDHdnfryhbZ33972x7/t29r3fM/31Ipxb3uiJlz33/9A++13/UbvE0h7kDuy&#10;WLGTlVNyTX7l0xtyrqzIJT40r5/oI9cjBemTMB+fo/YL77GMnJMr7TTyHiHtvHzjEcSTWXn46bsm&#10;kyj3m+krk0zpUm9x2crOt7rtgNAhkjbpXZN5PZBrrbp8MUjdo4dcB/oM2fQD5aZeZBa2EUaeo+zP&#10;Zh0WWGAjXHVHLC2nybhyxoyC1YzVsO1GTlA8GFgGGqNiRfzYo1bST3bja1vaVvXuPbv7fUyG0j1h&#10;hmZywp4c5tAmo+IJ3dyjXL50YXqlZRkakJbR4li70yx5vGSiO8A6l4fh28wo1Xleh7m3HFY3WKh4&#10;dQeJGLUKgxh5xziJLbOj+9TbttYqvhxx0qFJ3mnVt8IXzxmJD08GyJGTHMtD5A4BvSQOwZgGb4aO&#10;Pny/2YNatlJdkyGTJOlg5DOel8up9fCM//Dn8vm0qjl9pvidqXbbtrV97dd+bXtbkY9z3H333dUf&#10;7mkPPXx/7w/aV/3UOwbXMU4i9YsMIeFd35V2rOeYlr6CMe9IMF/neQrCP0fIOVnIPh83XuNFJmG9&#10;b83aOyR8jHeURx2nPj/9YsBzFM6ViYe+JL1+Hkfs3vxXfdVXtZe85CVdLohe0/82cm7z9V8NG8WP&#10;UJ/VKHH6Jxmz4h91QO6kXQ9JM8r+dGRcYIFniqv2GcRAhzeAOFeG3urLNWNrqywGQLoYXIPNAGS0&#10;T5483cMZGXl2lEM+Uw5CGmmReOTTepynMWbwTeNv2i7mKJ8yaIfz/kBXX62VA6x04oSRk1zKYtzw&#10;jiHovFDFp45IOAPBAFqtqG9fuWT1YvU7e3kFXurO6eSpXzrBA8+VclYBvSXdCGH4InKMCK/wTTpw&#10;X9F9+aywIpt6J5+yUt5TzvtqGE1hqxHd4GWL2n1iZajv7/3ee9t73vOe9qlPfbImQ090x5+VnTRj&#10;/rSHo7rleoTr1G+UO+lRwkZKXHimb833sdBa4YjTQOKVO6ZVJ6SOSLoxT2hM5ygsddA2dNnHSOlL&#10;/7HblAmquNQR9BVp8aAT5VlV442n9NJA9PNMkbKvFGObhdTTeCC7a3JmghFdCL9SpK1zvsACzxeu&#10;miOOowCDxnaz3+6amRtAjAZDbGAZaMBAxDBMBsZPmfymddriw4OjMDhr6PYVraekvZVJGnk50Biq&#10;icqhlCye5lWuND1dDUTSZXCSod/fLRKetBBDZYUY5wQcc4yrF4SQTf2sKlF3JmX88OLg5bXivlCr&#10;9RjRUPiSRfrI5TzXMUZkGeuBQHyuQ6Ohck43q9GLXvSifk82Ty0LU87YjuH5BeczJzxbFPdDxU7/&#10;ZunwMdFJIk6AA/nEJz/ZHnzowa73LVuniQ6kzLHuSJ2Fpe6QtCAs7ZayQ6Ne1wp/pmnQKGOccBzx&#10;PMXxrhYXWi1vylCu+mcsTX1+In0skzxb+9LalRLm/rE+iod8oJyNkLquhytNMyLtGyK7nzh6UO9j&#10;H/tY+8xnPtOfK7F74gHL1McYu1KMcm0k3wILPJt4ThzxlXTiGNR0fk5scqCXt/1cG1CO0sd4gYGY&#10;rVHxHATnvWvXzjLqtYL2RPTMENn6zesV+4Naxd+bnKy+vGDCPVwOWnzygKPyUHeSM8eTl3WQ82wZ&#10;LYZLuJdxeD+yp6737N7Vt6r37NnddrvnXGG7arW+b285MoayiiDDubN+nuWFGifb6aqH6/Oz+6VI&#10;udFVZAHlky80QhyjqS4jklY4Co+1IF7Z0nipR99xmK3AVnRR8dJBeKWcUIUI7C7W3x6ufYZ3UPd6&#10;lv60iZkOZyLMKlwZtk9379nV+afN6Sd1SF1dR56c5xroj26SJxQ5Qgkbj2ulDY1xMJabsBzBOXlG&#10;3kHkFiaNtPP8A/FZFccpuxaOh7A4JH2V7jjfOGDXcchuCTnaAfECFzz08/DFL9faRbx2iuzVGkV1&#10;XjI6P3fOpJcMm6tvu8dc9ax2v1hh1OOZgPNnz3d+2v1CnW++tLnV9K4/QHlOPHtQVTaxPV1t/8CD&#10;D9UE7VPtl375V9pHP/aJ9vFyyB/9+Mfbhz78kbr+eLvnc59rjzz2eJW93PbtOVDllM42u820qbEs&#10;+h75fGKTjP67TUWrPa7k2GTIVf+uTtnTdlpggecIz9mKOAZjLTKAIcbKQDawbU8zsFaODIJ7wYxF&#10;nLMBi1wzIBzr/Q98vh265mA7e+5MOYpaYZaXM+AvXvRU8KW2vcKqyBLK4Oc4JqpR1uM3lSx+8hQj&#10;Q46UZVXtp09ALgYrDtI58kCWV2Ned+hAO7B/X7vm0MFO+/ftbbsqfIuvCNXottI9w+me9EKSo+3Y&#10;kSfbiePHepi4S+WErArxH53cSMJikCHhICyGO3mDUfehtQz7GEaOGPaAMxZOV5EJxvIgZVTrVv17&#10;A1TYLLzHTfHI5El+txvoFu9Os61qjuTUqRO9bn2HgV6rbcY6OB91kTB5xnRJMy8vrBYWyBvgGf7h&#10;m/jwSNx8mhBIi1aLg8QH8zwdoxPtJIxeTEyjH5MYSH+VJo6ajtOfTXDcInL0NLWfOiUd3gEetq7l&#10;Ey59nPRyOb3zRWfPu6VUY/Ts5OB2bN/Sjh/zGtlq7/p3vpyyX+otl+M9c/Js58dLLp8417ZsWmpn&#10;ereZ8SkZS+h28tTp9slPf7r96jt/o/3ar/9G+/RnPttOVX/hrI+dPNUOP3mkHT5ytD1x9Fh77LCP&#10;hxwvhjVhuFA62lqTx2JzoWTbuq1sT43JszUZwJc++riqyz45FO61uOfOd0d8qdJK90yhnAUWWA1X&#10;9R5xDDhjYRAb2MjANzA9Ge3elrCkY1xiQBgEq2KrJsbGde5zoZE/xHCNA2JKU+VzlXUeoyeNt3D1&#10;9EX4ksPkwFH8rpLx4KFDffVwmxcm1Kw/BilprSJNJJyTjwNDcTbKj7yhjaDssQ6rIXzm0+V6o/yA&#10;RzdQVX8PxJGb7jnByJ80MPKWJ7r2j46nuCm+p0Uz59x3N2ZOWDnaWTl+W+znYzt37qrzyYmERn0p&#10;C1yPaeYxho/xq6UdMeZLGSkbxvMgMiWf44pOZrRa+AjhdO44n3ckcWSgP+0hT2RyS4ROXUvHuZrY&#10;5H5/8uIT3b/0pS/tztiEWN/X1ml//PXzjDcQp68frQnmI48+3u65+/5+pIH9e6eHJP1O8PTpcxVW&#10;jq8cXb9lVPyWyvFu2bbFk6MVU/XcXuN7U626ywFu21J1L5UcPXa8ve/9H2w/+3M/13733e9uJ0+c&#10;7HWwi3S0bIQvqZUmOr/z1Wf89v/E0eNt59Zy8Opdk3N8ljwMucOzIiVF1dvzGGiSo+pf+ttUzr+v&#10;jLfU5KN0wWkX62cM+l1ggdVw1RyxwWxwQwyMa+ScMeCIzdAZF2ExJOJAOCfHEVsBcH7iwk8ZKAZJ&#10;eIwaCO9Uo0yKnm4WZsjkgSzospWx8dpMP+XxpSLkBRIMWt/+rim+8qwQGCWyO1q5C4uTQfhFtlCu&#10;NxqwG8XDPB/nuZ4/rgU80kb5WRD9Mb7qQF7IEVLOSKXI2XlPMR1d0/IgwrnSDwNpu1I7Ts7/Qv8a&#10;k69iLV+YJkCdZyF6C4Sn3mO6tTDmHc83wny+XM+f5ziGjyCf/jX2y4Qlfsw/T/SOkkf7GAPC8APp&#10;usOqiY749D15THaRtML1UX3VudUwZ6x/a288k0/b4Ks/i7OL5QU8ftv9C7/wS+2n/uE/ar/0L3+h&#10;vfu3/1V79NGHyrkttwP7venLbZmarG6rMTzbtbpw4Xy/FaOlzpSzPXrk8bZrz+726BOP99s5xty9&#10;99zT3vfe97bf/8D72wP33dfOVl3c2jl98kQ7Vw743JlTdX5y5dq0evfOHe3G665tL7391naoyt29&#10;Z0fbUkvepS3Tg4DeO9+/6KXgWdOwAn7WWJUth11OuOpaFZ3SOH+GoLsFFlgNV80Rx5hADJDBzpAg&#10;xsBq2EoyRh+B2ThjIDxPWzMI4ZlZOsMRwn80dpD0uBKlXzvvsROk7OFVtrycLkfsYRbOwf1mcnqQ&#10;qS66Ict9N8aPsZI/ZbpOPSLLKM94/Wxh5LfW+WroupnpnTF3jCNOvUB4eOWobpfrd7meU/Ss3DrM&#10;zvr3oM+dPVeLj+lDFL3MMsha46EHH6q/HsSaeODb22QmH6TcyAQJg6QP1jofMR/uWnkJdwwlfDzq&#10;d44jiUu4c/34sm4mCu9gPB/rFKRN4nyND7sJSZsdDONFv0R4csLaVXoQJh1H5XWm3vltRYwvSrx8&#10;2sA5Xh/60IfaO9/5zvZbv/Vb7d2/+6/b5+77fHe+JtL3P3B/+9AHP9gny2943esnWc6U4y0n7LWz&#10;nOq9d9/dfus3frP92q/9aqU73O6688Vt//XXdmfpAaxf+ZVf7bw/97l7a0xNt4aUe/as37F7qJG9&#10;mO4zX1fO92Uve1n/Gdab3/Sm9sqXvaJdc911bfuO7V3ec+X46cW75ckgn5/NnTMZKDXvMDGxEq76&#10;VWC7WFSzhj4pf6ZYre0WWACumiPWKWNgYrAZCttdfYvr6NFurDg1hlmcgSQto8N4CJOOIwQDkZHj&#10;LPGOsZOuD75ZOSl7hcqW5wGskcARn4Ozp7lNDBgYr+V81Osvy8AcLxltkZ0/N22VR16QJ4YM1EH5&#10;CRMPwnLM+Vq4kjSRf610V8ID1F1dGGwgMz2nHuSXZuSVcNTPZ464/ky0gpmOi3yW0gNrymJkbUnv&#10;2b2nOwJluae+1fZl5Ufz7QQJz3mOCRvTwng9nyb5x/BQ+lWOq4U5jki6+TTqG1JPxNHkKE1kmUf4&#10;QRw6aKOMD+MpwMv40C6cqXEirbBMfjhhvxn/tm/7tu6I8SUHRJdx3MbCBz7wgf7zst///d9v999/&#10;f8Wfb9dft79dc2hvTbLOtwvnT9dq+RPtU5/8SLv15hvaHbVC3bWrJnLnTrfP/sEn27t/57fau971&#10;2+297/3d9qlPf7I9+tgj7XCthl/9ute2j33499u//IV/0T78wfe3Jw8/1o6Uk37o859vp08ca/v3&#10;7iknebadOXm8KrbcbrnpxvbWN7+pfdM3fH17y5u+qr34jtvbwb2725aLZ9ul5Up37mStlk+2CyXf&#10;0tK0Vb2pP5FVNqZW0j4ac7LG7s7du9o2dqQm1WerTy6Vrdm8tcbuGm3wdLBWOy6wwFW/RxxDopO6&#10;Zjg4Vqtcs2cr3ji3GP++tVQGhIHgiKVlTDhoYbap8RWWo3whYSNV7OQShrDpss4dSy6y+IkRWY6X&#10;TL7y5K1b/W1bM0N6sWbXqVMcEQqv1eLIk/icb4QrSYdfMJ8+15FtPZCZ3jli+egdpS3wkCYQlvAc&#10;66Sormf//C8JS8bZsf5aQfXfcl+c9ORhLk9qv+Y1r+kvmvh8GXnbmKPM6ph6plx5HRMWjPqAXI/h&#10;q6UZ061GadP5c8SJBfNpHOlQf9Jn9W+k/8+TcOnGsFw7mqzm3CQ2cRkbzo0BjlOZWTGDMOlyi8dW&#10;9Kte9ar2Td/0Tf3d1JFbm6sPShsYp7/8y7/ct6XVwa0EK8sHH7y/T1SVvZtjq/IeqJXxoYOH2te8&#10;9a1t/4GD/SeDHyrn/Ru1EvYzpIcefKBkObHywZePf/IT7ffe974e52tsZ2ol7BcO+g4ZPETplsWh&#10;Qwe7vFbAr3zlK/uT3la1ZF6m1xqjtpu9xla9l7rt8H75ydZUZbpujh45WpPp6T7z1tnkZNtSpTfp&#10;0I8ud6UvGmN/XGCBEVfdESMdNIbbgI4jthpyzrgYNJyddByutMIYEmkZK8ZFmN8/9oFY6SGOGGIE&#10;A+F9Xlz2djTDeXArMoaX9PmpU0g8ud23kmce0kDicg3CQs8m8BvLGc+D0amtBXzUbTVHnHP6BfEj&#10;pU3rrNMXGjP1no50aHvaT7oC2/9f8zVf017z2te03/3dd5eDObnCG+RJPUPjNSTsSjGvNxA2TwnP&#10;cf4812SkH/0H0Rt95ogSl/iR9Gc7BI7zjjoO1xiIsx6fSRDOwZKFDMaSOO2i3ZJGvPZ1y4W+49RM&#10;aEHaTCrkVSdHeX/2Z3+2O0pjr78Vb5lcxyqPB6E4TU9t76tVpzF8ur3s5Xf1V5hu276tPVZO975a&#10;4R5+8on+lLOnqXbu2t22lyP9+Cc+1cu5eGlTTXxPVD3IOb3UxzeqvT/AO+bf8IY3tq/9mre1u176&#10;spqg7+hPVvs8aqu0JgBbt1TPK9mXttV50SZfNqt6nFm+0M6Ufpc9FW2SqF6XNk9PYZ+viXfpo//a&#10;oiox1x2+aMz3qwUWCDa2xM8RYqhy1EkN7j5rrYEv3LnwPiBnFIiPQRiNg3BH+cIz19IwdowSStkd&#10;s3NhnWbnKZfBlCfOBxInHf7h7ZhwEDfmSxnSjLK4fjaR8iFlfjFIPYP56+h6xHg9xdeRJ54Fd/3O&#10;zohFB1bB0SF9cyx+h+3pXe8RH7Fa3RI2f57jajTGrYYxbeodWi1sJPKPxAlyXnGQwlbLh9Iv1qOk&#10;jXx0FwcvHowhO0jilW/1m1UzRwwcMMfr3d4/8AM/0P7QH/pDfRKcfpxx5dqR8wd8rWA5eOXGsXt5&#10;zi233NT5PvjgI1XmkVot7ymne197//vfN7sne6597r7Ptfvu/3zbUyvpb6wV+J/9/u9vX/cN39Dv&#10;327duq3yHWuPPzZ9DMZT87bTN21aarvKWXsN53d9159oX/u1b2u3335H9ZO9fXzpY94n31fNNWE3&#10;QTApILvbHWerXH1JvXRKt5VOnj5Vq/QD7UDJe67SeUJ7k6e8q95nz5euzdIXWOA5xFW9RwxxlCMY&#10;Cu+ZBrPyzOQNtKR1NPAZFoPKfVvGQ14rZve/hDMao7FSbspMmJ8NGms93Szt5Dym1ZRw57bDvFRA&#10;mJ85MBA9rniZbXtYK/yTH40I73kID1aLHzHyHtOOPIL5NOP1GL4WpGHE6BSpG+OeSVKcwnzZT+V9&#10;uX1nJU8nPU8/6W3JaDoylmIY3DvuuLM74p/9uZ8p53W86xxveidP2iBbrQw8BwHiyElmaRA5Iys+&#10;oVyLm3d0KHWURj8Mn5HCP3mDhM8TdOcxyBH+oYTN9ykU4B8njCJ/ZIY4fdvHvrREp7b9vdP7G7/x&#10;G9s3lAP86q/+6h5uzGV8pKzwEY4vPdP5r/zKrzTviXc9patyi6T2+csj5dS2VXtcf8ON7cmjJ9rR&#10;4yfbzt37ahV8tFbET7b9B69tr3zNa9ttd9Rkq1T26c/e2z756c+0mvJ2uliO90LxObdck+Hl1nbu&#10;2ddefNfL2xve9NXtFa96Tdu990C7tHlLO1sr3PKZ7VLfTt7RNhdtqvNOW3e2zTt216p4V1uu63MX&#10;N7VTteo9dXa5PVmr7bPLl2oycLDt3rO/xrKfH9ox8HKUWhFX1918qcZ4r/00xtK2dAH0kfP1MLbZ&#10;AguMeE4++vDFIMZKp77vvvvau9/97m6IfBHGgyAc82gcGFuzbw+IMN7SuJfoPhcn7P4Wo2TbOjN7&#10;efEc73P18JpB2wLrr6+kjuI/xpNJHoaH8RembPeKOQ08bYMtn53eDJa8MWAjybse5NlowCZNl7UQ&#10;3sF4Ps9vvN7IeCStutIpIy6Pc/pnfOkeRhmST9rp3Epl2g1wDdJ6k9b0beLSZ0209taq5sknn2jH&#10;ajIl/uCBg3119u3f/u3tL/2lH2qPH55eXZgVnlsQZNO+Vkvk0U7kJJfJ2/hAkiPSBpEjiPwID5Tw&#10;9AHn4eF6I5ALoufL+rjcBngKx1OZJg6OKSfpxnzhM/KNnMi5+PB05Hw5WJNVH4Dw0zthxomV67Ta&#10;vCwTmj9PmXH2dPsjP/Ij7ed+7ue67m1N7z+4pxzmmT4xPn36bHv00Ueq/G29nIceeqyYtPaKl7+q&#10;ve51r2svf8Wr2qFD1/TPmX7yU5/ur6l87PHD7Vy13Zkz01PQyOTYZFe7sgdW735epXxxXlObN+RF&#10;zl4X/as/V7DUluuSjEdOn2wnqs+cqAn6ueXzXebbXnR7u/XmW9quHbv6sx/nTp7pzyfcfsutpbOt&#10;bVtbbls2Tzyjj7QZPWQS2ctcBxvFL/CVi6vqiBWdzh0DAn4K9Hu/93vdiRp43idr1s2wGQCMFYfI&#10;KEtrFex9s+5zGbgGB4PjnDG2GhCmDPmFO4KwVjNqK+LpYaG6Lpm8zMNRPiTP6IhPccRVflYCZLpQ&#10;jth5KFCvUC9vHcznXQ3zvFc7BvP8xuvoYD1IG0fM8bl2ThdxxKlbkDLw7+fdCccJlYx1lTz0zYB2&#10;Y7Z9R2/zOFdlfPVbvrq949vf0X70R3+03f/Avd3AK1+bxOFyDHhrZzKKJxvitOkcP+faybWy0xaj&#10;7KCNGVlIXuRcOXGQ6UvSh0ZHyvE5uh7TJV5+ZSfNyCdpQikvxxCol3PypU6QMpDfBBsfdMPpIrLi&#10;l7HhGtI28+eBtMq02+SJ6R/7sR/r94m1xTXXX9t279vdHnjggfbII4/2SVWx7/Wpv72M7eXwXvrS&#10;u9pL73pZhW1un/3MZ/tbsvDbv+9A21fO8YlaMbv2m3L9wKcZb73ttpps39KuvebaHnby1MnqP5cn&#10;Sv2VteWU+zgumU2sPUjp9ZVnLngX/Kl2tBzxGX3GA1xV+p133tEf9jpYZZ4+cao9UBP7rSXTG9/4&#10;hvaKl9zVtm/b0nZvO9+2bp5sFV2qS9pH2foffYhfDxvFL/CVi6vqiHXidE4DCXR0DvYjH/lIe9/7&#10;3te3yrzEnSPmcMUzJowVJ8twu0/lyU0D10zfk9biOWNl2L7uA7VIeTFQ0A1N3/4qeSq+q2M24Ehm&#10;UMtn4MWQS8PocxiMj3QeNLo0e/MTOKLOf47WQ/JthPCGeb7Ow2Oe33g9hq8FaeZXxIx4HDEa5QB5&#10;uv5mZW3atKV0pKzpuqSV2P/ePlbEHsCRR9vhyfF5u9FrX/va9p3f8R3t/e9/f/uFX/zn/Wlcqyvx&#10;2kLbaE/trd/Im61VbUbutJWwGEyyTmVfNrD4IIYV4hSV0x1I5VV3R05NGD04VyZyLkyal7/85Z1v&#10;8odfjHj6VPQkbY7gPEiaEdF3kDoFygD56MV1eINwedSXPukKhIX3/DnggYxL5f3tv/23+3jVNgeu&#10;u74duuHG/qGOBx54qP/W/lK1/xOHn2gHDl3X8+3Zd7DGjTfPna42rgnuzl1tsy3jPqmaxtqFGpN+&#10;0oY/fR48dLCvUvft3dd/f8xBP/Z4rbBLJHJxwsLU43ytdJ1Xyxb/7SraykX3dBeXpvcMbN853T/e&#10;u2dXOfZr+s+hTh891j96cbBk/rq3fV17edkeefZvP10r4mkiljbTD+hLmwuLbtbDfPstsEBwVR1x&#10;HGPOgcEymPyQ/yd+4ie6IzZ4DRADXzrGzkCQjpMVZ4uaIfBjfo5ZtfyUAT/b1dIi4QyScmOI3Ifq&#10;K+Li7ZpE/XOJ5KrBZ1bN0fanMGsQAwdsIuCYrbNNc29+Cv8Q5LgWxvxXgpHvyHuUYeT3dPgn3UaO&#10;GEY55JMux3IJpcs6FrsqfSUdijNM23Ca4Ccnrjmz7/iO7+z34P+n/+mv990RX4Ki+zhsxtAWo2uO&#10;nKGM4xGuDNcxomRKuch1HKU8VtUhT25zAJy/VRmiB9u5+Mkrj/M4OqTuyowORhqh/BH6INkiX3gn&#10;3Xgc8+Z6DEt5ZAi/EeLwF48SP/KZP5eOPCa9didsc/+Df/AP2rve9a5+S+nA9TeWM76h3X33Pe3T&#10;f/CZrq8tW7b3p6Nvve3OPgnbtn135a++U0537779pd9Ks3VHn2j7/jS53Ov1/na7JF7soeyMT/HT&#10;F9d29P5UIvVdFVvUxipH7EUd5YuLrMSrf5Uj7ivkTTVxK/l3lCP2fXLveN+86VLbVW1/rlbYx44c&#10;bQerf3ty/NW1YvdSmb1bT7blc9MDbvobHegr+gZ7w85cCeRbYIHVcFUdcTo1xBHr4M4N8r/xN/5G&#10;v49lsFv5+jJM7vtlRcLwWi1zvuK9jMDDXXjLy2HkqU6GkUEaDZTqV8i0ImasiozsxJMF2armhJVJ&#10;YvxOlzHy9SXO2mDf3D8yMRm11Av/qPhKVD3mXQ8jr9XKID/M87tS/gF+847YOYdGB31HYMZvlGnU&#10;8eWt6Tr0a2knfec+cf/ZUoWlTzCk4l/84pe0t7/97f1hop/4yb/fjb6dDhMwZYM2RtqGw9TOnikw&#10;ATNp4KjHoz6m/3CmjOhtt93W7znqZxx37qeSQ53SB5yrE+eFR+qddCFyC+Ow1gOe4xhwHGkMC8Zy&#10;EETPwXg+j8gXGdVlHiPv8Vwe59qe03Skh1/6pV9qv/Zrv9a3o2968SvbrkM3tfd/4IPtve/5vWmc&#10;bt/VDteK+M6X2iGYHr667vob2g033lxN7hOox9q55elNX8vLF/vPmk6WF/WNbu3gPdXeH83563Np&#10;A7bg8lvbLtct7bV5S/XT3TeUQsTNVssXTvc+t7RUq1uv2bxUE77zZ9sFXz07cbSdOnGy7ay0Jntv&#10;ecMb2iteXs54yxPt+NGH+20wdojN0fdM0L7+67++feu3fmvXxXp6h43iF/jKxVV3xDEiBphBxKAS&#10;yUD/X//X/7WHGRRmo/fcc083wAyuAWqQS+cbpJyFGTknkQFpxuralqWBw0CnTBRcrMHsYyvyIPIk&#10;3izad4hdK7c74oo30PFEXfa63rLpct4MOrKMlPC1IH6jNPgE4Tt/HgM7z2+8HvmsBWnolpG0QlQ3&#10;59pJvbPqG8tOGdEDR+yBrSmu/+1pJyfMGU/OTnrXJjanTk6fvtT2b/u6t7W/8Bf+Qn9D0/d93/d1&#10;g4y0fxwmo6xvOGYVS15b21Y3fu7CSXO0WRWjOFVhaVttSj5xKPUZoU9B0mR1PGLUSc7Ha+k3ctbS&#10;pU+uJgdkghmslnasR+SIwzImXNMlJH7+PGnpXf1NzMDk6Bd/8Rf798RvuOPlbefBm/pYfOihR7q+&#10;PRmtzfcfvK7vHFkRL9eAO3b8ZH+K2m0JTzpv27qtVrMXpmcv3C5yz7fqNenJzxrtZNhKn36HTXdT&#10;nZ7qjCPvueWldvrctr6VvWVbtREdLBn/Hq60+1btdeFcd8RbakqwvZU+agJ4rpytcu+6/UXt5bXi&#10;3bV0uD3x+Of7RMMCIc8xmMh98zd/c/vu7/7u/hYyOl4PY3sssMCIF4QjRgaW68wsGVQ/jfAieUZV&#10;nFWO2aj0HIFBzhHbxhZvkJi1Si8NAyudOMaV8XYO46BZccRlaDgFw0V+IzvGyrWBj+QVxgDGGbve&#10;Xiwng3DZCEa9MRAbDcYx71oIr5znOJ6PhnfkN16PxnstSKMtOF+GF984YvVHdDOWjb8w1MubrYih&#10;l634Sseo4i+PNzL57ah47xA+cuRo5d/UH9DhTP/aX/1r7fHDD7e3vOUtXd/agaM10cJD/9HeHkr6&#10;3u/93v5iCrw4F45ZemmESTeiy7QG8FZH/QZJSwfK7X1kBumSJnWKo1oP0VvyjEdQFgJlh0Ykz1rx&#10;QK60yQj5kP5LR2PY/DlELjo09uAv/+W/3F912fnvubGd33aoxvGOdu1119eqdlfbvedg27lrZ3v8&#10;ieOV/1I7duJ0O/zEkXby9Nm2eWlbf6GGnzI9VmP3wIFr2mtf/7p2rJzwqVPu7fsIxfTyGP1DGZ6Q&#10;dg946/bypl2+fuhQ9eigpvXtXDvYw6p1ug4uLJvgVV03lyMvVezbuaVdd2Bvu+7ggXZox5a+w3Xq&#10;0QfaiZog7C0H3r8rvuNwO/zY5/qtLxMQ/ciYoK831Kr5W77lW9qf+lN/6gv61TxWa5cFFoCnjsqr&#10;DAM+A12ndf+FY2Z4Y0R1/mkwTqvXIMbRTFW81Y14BiYDc8RTDU0/sTM6XTtOkf5OR+EDwchxPm7E&#10;enHPBka+z1UZwXp1mZcj109NWVf+90B/Kl39075WQJQ6PSBnwlROr9rS6y+95ShtzsFxwtrWxKu/&#10;ArEMqMmBdreK9myBLWerN30mDk0/mJffOV4MNTnGfqUv6YP6ljKV7TwTu/RNULZJinjljkiZKP0S&#10;ORdGrsnZTPeq1SX1iexkgVHWTBKim/Afy0LzdReW8tH8+FgNkZETcu5IVmPOdv4b3/jG9rKXv7xv&#10;9/s0KPIhDy/u+Ny9n+s/Mfz4Jz5eE+e7+3a0J5zd3sHH6vL15dRuvvWW/jOmRx5+pDt6L+E4c+Zs&#10;rUKP9GdErEb1D++E9mUuD3d58EtbeFGIj0KkXfA+fsLLU052py6diTad7p69x9zbua6//oY+eRfu&#10;t+rezKX99h/Y329H+T27aySPtOSlAzJ9/OMf77pcYIEvFlf1FZc6coxLBrkjQyGcUbPlZVXDuNme&#10;di/YIBOn8zNG0hrM7gkKY3gNKkf5kMGJ8FaGfAwY+CC/WfKmS6jKvlSGeEabijzM0b9zWqs25Otp&#10;O7wyb+tSu1TlXShjgYcHSPDuPIsPCubD16IrSTPSCGWEgvk0kLwMcJA8yU+n0tATY+vICdEZ3ceA&#10;p/2CseycTzJUWaXHKnUiL30o3V6cHXfuMOE63c4vW2FXavf0fCmnzg8c3N/e/vZv6U7nx3/8x7ss&#10;+gBZlJFtZdfOrYjd75XedfoVpG6jnOB6rThI/JguznE+T9KshcSHkn8tGpGwlIvm5chxpHmM4Tnf&#10;fHFzO33kdF9pLpfj2rxU7XbRJMPDinVabXGm0l3YvKW959P3t/d98rPt53/30+33P/dEO7nzRe3+&#10;M7vaY2d3tFObdrVHji+3+x4/0R45Vk70zMX2+MnldqZtbxe37W7LW3a3C1t2tuWlXe1i0QW0aXc7&#10;f6n6wHJNuCr/5q3VX6q8mnqXbFtrzPmdrt2Pbe3suW3lLFs52s3VX6yod7SlrTXh2rarLW3b2TbV&#10;Kvti6eB0jdEn9xXP3ZurjOpne7a0fdu3FI/qy9UXX3TdNe0lN1zf9teAPvLgA+2he/6gHXv8sar3&#10;cvX1mgjt3d627d5eK2c7adPuz5NPHG6PPvJwKzbtJXfe3j7ziQ+3bZsvtXd8+9vbdh+S6DZkGldl&#10;aWi35JuIbdkIq7XVAl/+eKoVfZ6RTsdQd0MwMyDgnAONkeFUEXAA8jC8HK80uXae8PAV5jg5hKm8&#10;OJLQ5HgNHWmK+rUBNQ0nztf1RU/zctp1bbXmo+LipnzrI3VbD2S7EroSJN183oRDzscwGK/pj460&#10;g3D1cJ3zEcLGvNP5RBxuzsfrfiw20z3BaUKzrYyoo7j+qbqahKUfKFsb93YrpI9w0Cj9RNnCRxnX&#10;awNx68WPwDd0pXlWwxeTN3KilD/S08FT8lWzbL5UJsFRWJ3Y4DURPX/+bHvs8Ufbpz77mfYb7/qt&#10;9lP/5GfbP/35X2z/4p3vavc+erQ9fPx8e7wc49Fzm9qx08vtyZNn2+FjJ9vJ8xfb2fLgJ8/VxMpP&#10;kor/hU1+nlTUluq4tV3avK3Ot7bzF/zMqJzuVj95KuF0kzJR/ZWVW8shbvWJQm9QszvCQXPOOypZ&#10;8bpY4766gwfBvJ5y6/YdbevOHe3izuovO6r/mkgsFTfOssiDWrtr8nexJnTHDj/ev+S0b9fOdlM5&#10;5htuuK4/Lb1pS2mgnGz/BYX7yjWpM7Hruqm+tewhr8q3p/J151tOOHYj4+Byb19ggbVxVR3xRmBg&#10;fQ0mhtW1lQ/jw9HGGYRihMTFGYdAvqSF0WiNfFajGH1wnrJXjFhhPs/Vpsi01nE+DObPU7+xnsHI&#10;YzWsxjd5xmvgQOlUG6WdrcQdpbGbEYcb57Ma0i+CtdItsDr6hxFKZ77JS8+2JMoVtcefPNo+9JGP&#10;tXe9+z3t53/xX7YPfvhj7fCR423n3v3t+ptvbZu2lkOslTJHeOas8Vfj5BIH5sMJ22vwbS1nuamV&#10;P279Z0XVRMvV9BeqbbXWxXL2HOWlWoVXtmYdfq6mAcue3ygneLFswKaSbbMdjnKgSztqJby1HHml&#10;PXdxuZ04c6o9efx4O3LieDvhdkHx9Rvl7ZtrVVvk1ZU+6nC+nPTy1m3tXPE4vX1bO1Kz6ONby74c&#10;Oti233hDaz5QUQI9cuJke+LkmXacwNt3l+/fXSvkQ+3g9Te3vYeuL0XtaI88frTtPVCr6pe9ovqm&#10;rzTR19TfTGJobprM1PXlobDAAl+AF7QjZghsMTLADKzrOGWGm7OFGPNuOArSio9RjiOOUZZ+PE/+&#10;9TCmcwxvfFLuRriScp5NjPLOYz7OcbX06hddQdKNaTYKS/haR3CuHG2dMp1rb3FWxK7jjEeZINdp&#10;ewifYP56gS/E0pZyHzWufHWoN0+R7/Led//97V+/933tvb/3/vapP/hsO3Do2vba17+xfcM3/uGi&#10;P9JuvvVF5Zt21SD0lrrN1tGl8BqrXuZSYRxh3v18qdqvRs5E1R41pe2OuEbUyj8v9LC9fLHa+1JR&#10;3xvnjMtpbkbllBsZy5GerxXo6fPn+pu2jnPEdTzFGZe3t92+1db20raicsblhC+VAz5XPE4oc/eO&#10;tv3669qO665tm/bubcdrTD967Fh7uCYeR06erpV8Tehtj5fj3VNO9+B1N/WjuvrJ1Z0vvau/K9tv&#10;k6uyXYeXj4MjngIWWGBVvKAdMXgIBBhXBjmGOfcIIUY8BjrGOE5YusRDVkwxyvJvROMqyzmeccRX&#10;yudK0jybtFp5CRuxUZrUbx7z+UZaLz5xOSJlaFttFP0Cx+vaijj3/VdzxIDPvCOGlLHAFaCGiO/4&#10;Tq+OnOjI0WPtU5/+TPvQhz/a7r738+WAWnvRHS9ut77ojloN31JO+LZyTgfKQW7rjpjj9fvg5Qu1&#10;ou2r33K2lrm1Ol7aUqtTq0dptHW1USVr3N3yxQt9dXvuYpVfjvfSlnKaxrtdEbcpEOdry3hr9Zed&#10;29rWTrVC3l7OdhvnbdXtE4d+0VB8zl5sSzUx8FKRbdt2ts22kXfubKeL1xPL59spt0CuO9R23HRD&#10;23vLzW3/i25r177o9nbNbbe3vdde37bs2tOOnDrXjp+pimzdWQvj/W37nv1t9/5D7dqbbmlvesvX&#10;tJe/8jXl5NVZf5v6XM4mmhzyAgushRe8I7YiZkQ9KAFZEY8P6wDjPBpyBjkUoy4uxhrkvVIDjWcQ&#10;/o54hu9GeL6dgfJSZs7XCpu/ThgdhUbMp4MxbLXw8XyeONzcdtBe2pt+lUvXnswVP66I52WCtDee&#10;QcqA1fIsMAPVlM7pfXqAsfRWJuLhRw+3j3/yM+3ezz/UHj18rNarWxu/dPd9D7YPfPhj7WOf/mx7&#10;5Imj7djps+1sDbWLl7bUanRTO3PuYjt5ernoQjt9rsbwhWrbi+Usa4V60Va1l3tw/O5Bb7rYzm0q&#10;R7ypHGg715arrW0hL2/Z2s7XuD5fjvP8Uq1+ywmfW6r05de3eJCqVrRb9+xsO/bvadv376vz3a2V&#10;Uz5b7X3GU9Inz7elc3HEFecnZXv3tZPlkB8tfvddONs+d/F8e3z7lrZcq+J9d7203f6Gr2ovev0b&#10;2p4bbmmna/Jw98OH272PHOkPnp2+tLXKur5dd+uL26ve+Jb21q/7xnbTi+4s41KThVrFd2esj/Vu&#10;Vn2u5HD/2Lp/gQXWwgveEXsJA1jlMKKjsWZc4whjyLNijrNlVOKwpYN5oxxDvR5141RHcI6/63m+&#10;LzSKXDnOn4/XOY7n0dGIpJmn1eKC+WvIdY5xstGvI3DKfj+ubZF0a8kln77iOLYvXq5Xy7fADNUM&#10;XrLiPnF070Gphx58uH3mM59tXj95rMhW9ec/f39/jeVHP/bR9oEPfqDd/8D97Yknn6gJ04l27rxv&#10;/3qyffrpka8wnSny06LTFealHb7x21fc2mYqenpAy1AqByks1ONQxaO0Y9/CrhU0DvrE9h3b246d&#10;0ysxPeB31ispq8yLxn/98xlT77XeVc54RznsLZX+8LGj7ZOf/Uz7yKc+2T70sY+1j3zyk+0z936u&#10;3ffgA+0PPnt3+8CHPtQ+c/e97YGHHu50/sLFdtvtd7RXvdonJN9Wx1e33bt3dufbnXAwdenCyskC&#10;C6yJF7wj9jIGxpkx7YNte82Ca0AZiHHAzh2zYoIYd2BUXEvnOMbleiOKYQLn4Qn4wnyeebqSNM8m&#10;pbz540gJGzHGqdtIwZhmPYxpkmc+DOYnVilPmG1prynVtmNcMF5zwHHiCUsZY7kLrIKyBpzbZu9g&#10;5laWfNt3e3vkscPt8/c/2nxA4ZLV7vnWHnjwkR63a/ee/glLPzvzEx+fBdWWFy9UO2O4yT3jWs1e&#10;sEK+1E7VCvnU2Vohn79Yq+pLtXKtSXY10/JSlbyt2ts3GnZsaqfKSZ+s+FPavzid23ypVsc1DrcW&#10;bZO28l882U6c93DWsXb24ulaIl8q57rUlrZ5SKza2+S9VsRbzlRfqHl59Z62adeOtv3Avrblhmva&#10;pqJrXv3ydtvXvKkdeOVd7eL117TjFX96+452cd/+tv2a69vOa29sbef+dnx5qT1aK+Kl3Qfba9/8&#10;Ne2Nb31be/Ub39z2FS8Pnbknjp7qjPU3VLZj0fcWWAcveEfspQYxqHG22YKOYQ7lGkbjG6M8b5jH&#10;sKeLOOJnwuO5xrzjmb+GMWy1+NWwFp95CsbzYD6+G+9ZO2nHEHDE3mikbTfSN14c8XyZq8mwwNrg&#10;RvtDwEVHjx3rOxJ7yunu31eO58Jyf92jsejFFtrJb8t3793TV9N0ra3Emzjnt9z9neK1GrbDgfpX&#10;kmZtJb3f6ssz/W79QsUv94846Beg3f2UKDsjW7dMT3jzdfL7QAQZ+0tX9uxpW7aVV6+88vtpnPIn&#10;WaeXsxw8eKBdc+ialY95IL/SUKeDtQA4eOBAO7B/f4VfW3x360TtUMW97nWvaa98xR3t+mumN2md&#10;OddFWGCBLxrPiSM2sDYiA9AWYh6qEubIIGdrsQ+gOr75zW/ug9lbdRhlaQxkg8rbd1yDtGAgG6jS&#10;uJeMjyO+4hgNSNl9UM8cPJ4x9JEzpGx8hEsvrXDXJgyOT4eCOJeRGBakDBTjM5JwaQC/6A+N/ANh&#10;5I1eUs5aZY5xaB74pS3wVT4kbWSKXPStXNQNcV1Loxy/GXftxSyQ35CDNxm9+93v7vp3rixxeDqX&#10;L/3BNR5xAKlXeClvrNPVpisBmdcj+lXv9SjjBlaTAx8fzPfTID+M316Ox+9xT5w4UwJsaTu37ymn&#10;tqnt2rajnT91ph3ctb2dOfpkeaEj7YYDO9q2i8fr/PFaeR7tL8DYvnW5qMbW5vNlZC60rUub+hjZ&#10;ucM2rrbgdOu6HKet4m27d1TQ5nZ6+Uw7eupYd+hba8W9tLX64tZy6tsr/04v+dFXarxtr7pcOtb2&#10;723thut2tQN7axxcONFOHXu0nT3xRC2Oz7Xr9u9qNx/c004/+kB74u5PtyceuLcdf/TBdv3eHe11&#10;L7+zvfjWG9v+PTva3qrLtdccaDfffGO78YbryomXjMVuT61273zpi/v3kf2G2JP7Fy4cb3v3XKzz&#10;SZdQ6lsZkx7aqj9dh52GJl5N7/O0wFcmnhNHfCVgHFc6b50zBAwGoxIDw3DonHkzFoNrMJvNyuMt&#10;W6OxiUGSj7FnkBloafHJEVIGirMIJWzkCeNASfhII8+1CI9QwlIugtHJpsyxvKQNv+jRJKMbu5po&#10;jHVejfAPb8cQjLIGrsfjPMb4+bTzecY0MF6PcoyIs1XPQD1S9zhaeaUdsRq/rzSYlNCXsWEscSrG&#10;SJyzuN39tZHL7eiR4+3xx55op0/V2CnHsqcc5b79+6bPEhZ52Yr+d/TokfbQww+1hx56sMbiY/2j&#10;G15pSd3TS1mm7y9vq5Wp8r0r2s98uhzVj0+cPNEn10eePFJlna6GmnbArD59ecl7qvVlPHzYocte&#10;cpt8Hz9xYhrn1Sf6GC8nfs01h/pnM7/u676u/fE//sfbd3znd7Rv+sN/uL3sFS9vu8qZMnZel0r2&#10;Xbs2tZtu2tle95K97atevKPdcdPmut7eXvqy69pXf/VL2ute+/Jy9tv751WV9+QTpY/SW/8c6rbN&#10;NQHwLEprp87M7MNTu/gCCzwtXLVXXNrqMoAgTscRxbDajpwG8Nb24Q9/uF8blDo+Q+JaOtcx1I6u&#10;GV984phGY+wcKTPl5jw0xs+HRUbnoLzIEKeyGsmffJEhFORc+vEISRtHDCP/XEPShlYrM5T04zHA&#10;T33p1qtG1VGbjDI4jvnX4jWPMZ0yGNbkD+/J8E8v+//Gb/zG/rk975ZO2vQP8WSl37e97W39QxEQ&#10;2RCM519J0D/ph57oOn0+cWh585a2fLF0uK2czfbpZSrS3HvPfe3ee+9rmy6V3orHcl9dl/O7cK4c&#10;6NF28slH2ukTh9vm8yfa1k0XaiF4oS1tOt9Xwdu3XGpbt5Qj9oulpe1tS7HgzKoVisf5/spYb1Oz&#10;6jUR2Ld/d02091f+bZW2Ul0836kkazu3baqV7452wzV72q03XNNe/6qXtFfedUd746te1t7yxte2&#10;t735Fe1r3nRne+Orb2mveul17ZZr97dN52rCbkX8xIMl35mS7VzbV3O2vVXHPcV196ayEZeWmgX2&#10;3qrfgZLj2u1Lbf+OpUqzqx3ct6fdsnd7O3v0cDuwa1t7s23pl7607dla8p+rPnr2VF9RL7XqZ90b&#10;h0A/K8qLPhwXWGAVXDVHbIAzmghiDGLgGXwGWLyjF6vnM3f5Hmi+hMJJMMwxNvIw0Ix4DDnECI9l&#10;MzYjjWE5lz/Ga8znOBp4MuC9HuEBcZigvq6R81EXY7rInzrkHJI/PNZC0sM8j2D+msz0zRHTNZ1G&#10;1zDKGMzzgFHGeZAFT/lyDtqR/tXJl5fe8573tAcffLC3u3TagHx40r/0b3rTmzpB0gWr1fcrAfN6&#10;H3VAt/3p5U36d00WS5/Lyz5FerI9cP9D7aMf/Xh74IEHm48tnPTxBO9c7z9vWm6n6/zcmdPF+2Kt&#10;ILd2B+v+rte/+nThllqpLm3ZWe3ihRo7elts7m/t4rqqr/eyq7+Ww9Z2u/f4yteedvDA9e26a69t&#10;t956U3vJi+9sr3rFy2qVeld74xte3N70xjvb61/3ovbKl93aXnLnDe0lt1/Tbrv1QLvh2lpF65vn&#10;axJ/7Hx79OEj7XOffbDdc/dn2pPHnmzbtlY/vnCmna6V+IlTx9uxI0eKjrWTVc8LZy+2GuVtW01G&#10;dpSaKmk7uGdbu+nGPW1PXZ86crTddsuN7Q2vfU2Vc03bXatiD6T5BvnOHVU3dXgKot86RtcLR7zA&#10;GnhOPoN4JSxjCKRl3JFByuiKYxwYWL8fdf0TP/ET/asstqPzcQdbRkknL17dqBTJI0yc8zFuhDgU&#10;RPb5YxxP8neDMitTHCdglb4epJUufBznz0MwL1vOOR9lQ9LmCM6VA9KFT/KnjEwkxryrQZvQta/q&#10;aA9foOHgoos40GAsa77M0BiPyELmtFccqNsQcfy+SfzTP/3T3RnnK1vSI7KYLHjY5gd/8AfbD/3Q&#10;D3X+uV+Mp3Kjjy8lkHs9RKcbQRp6pUt6yCQGOGLfAOZoTxw91j77mXvag+V8H7r/wfbpT3+6PfLw&#10;o307+XA5r/7TJE8Clx7PtJo0lu49ae2LSOfKndUUuu3ata9W1bWy3VJOast1/WdF5y/u7T99Ott/&#10;T3ypna5V9claUZ45d7pdqJWq/Ieu9xDVoXbDoVv78wC33HJdu/mmPe2aQ1vK4dWY03Qe+jp/rh15&#10;/LHevqeP+WLSyXbutBX6cjnhmqQfP1N95Gw52rPtgQcfaBc3X6p+e7AdOXWknTp9qu3YvaPtqdXu&#10;9u01qa7V8d49u9uhA3vb/v372t4dtXxXr5Lr3Lkz7cZyzicee7wc/0va177lze3aSndwd/W5C2VP&#10;zpzsuwdbumCFlXdZzlbB5Yir1/WQL7V+t8Dzh6vmiK1ms9qMI2McEIfG0PrQOCOA36//+q+vfJDb&#10;kUFxr0vnRvMGdj58XqYxLgSryS5stXhhrhFHEOe3FqQx4cj5mDd8nec6R/oZ0zOeZIfINR6loZtc&#10;S7uaHug/GMMh1/JIp73iiH0HWl1HOZN2tSNIFwrEh9RJPR1dj45Y+cp9xzve0T70oQ+13/u93+vX&#10;mUhIRwaO2AtgfBv2h3/4h3sZJhDjrYno4UsJo85Ww7xeV0PqrN3o2TX9Qb9nXPTAk8fa3ffc1x6+&#10;/4H2kY98pD352BPlyI7WivF4Wy4H6sljnyWEi7WCLa7lkM+Xo/GzoW1th7dW7drf2k6Tpz0Vvbt5&#10;zeTFdk1/zuP8pQNV1rl25sLS9F7qclpnyhmfOHms/wSJl921b1vfmt6/40CtiK+rFfF17Ybrd7bd&#10;u6uvXZh+j3ymHCwb8fhD97eTPnNIRrtjp5f7PeDlcxeq//h9sQe9fLXtVDt08EB38I8++lB7ouyK&#10;jz7s2GGCpv8u98Xqlm1LbbuFgP1z+hRWOvqGu25vt99wbXvrm9/QXvXyu7rT3bfDx0cutCq069Rv&#10;mLuO07f66nf6OVMccXz1AgvM46o5Ys40W8eMKGPQH4qocA9IfP7zn+9b0O9973s7Px/lzjaltIhT&#10;Y7jFjzSC4R3TBAZNjHKM1FoY08J8GSButfDVkHSRabzOpIROnOc6YaHkCeavOTIgd2i+nhzcmM95&#10;rnOU50pWxCBtypg/hvdYhjhygaNwhs8Rf+3G6UtnF8T3qZXveQErIXJJG+fNEZPx7W9/e/uf/+f/&#10;ufPVn2ypR46k/VJC9LUWxG+UJm2l/qDNjCF69VOkhx99tH347s+3P/j0H7RjTxzp9+F31mr2Qjm0&#10;TbUC9alPut+xc7pNYysZlpdqAr20uW0tR7ytnNH2Q9cX3VDtuLOdOetXDafa+QsH+wNfF8ohnz5z&#10;ti37alLx7q+jLCd4qlaVx88c607+0tL09azNZ8uf7ygHvMutoOobF0+38+dOlKM90zZf8iR3OfHj&#10;T/Z+Y0u59/GL03bx8vkaM+WMa7rR3+Dl51aHakLHfhx+6MFaLR9v28hc9eCEfZJz85Zy2tv0xUve&#10;69W/PXzHXS/u37V+6+03trtskd9xa9u/Z1fXye7tm8v+nG87Havfeaq696vetxzpmSPGceGIF1gf&#10;V80RxzD0me3jj3fHyyD40PZ9993Xr/2ez3a02TRHZLDlp0eMLh46P6MSxzCWPX8ufkwzGuTVjPN8&#10;mGsk/8i7G4Gi1GktyJtVyIhRHnWJjJE3lDB1TTrHOOrRWUdWcjGcjgkDvOL0Un7Ocx1weKutiJUN&#10;juE7lpEjrMY7acc8JgfkN8lybkUsD8egDraeP/nJT/Z4kzhx6oGEeRPbN3zDN7S/83f+Tuenb8WZ&#10;w1eqI07foCNjzvMWdPrZz362/cEf/EH7fI29zz52rD322GNt17bt/enna/bubxerr22js2rjY0eP&#10;tP17dzUfhmhL2rwYb7tYY3JH276rHLH7wAeuLbqu4mryduJSe6JW2eeWD/UX87QtN9W4rb67tLtW&#10;yUvlhKvvlpu6UI7wbDlXY/r4mdkT1CfOzH5XrF7V1y+cLKNRDq9Wq3t2bZ5Ws8unu204UKvvLSaV&#10;Nfc86w1ep4rX6fO18l5uJ4rOnj3TSuo+bk4+/CiFtT3VXy6WQz154ljxXm57D+xrh268th267pq2&#10;45p9tRK/pb3qTa9tr3nlK9rtu5ba9VXv7eWsLxSPS5V+y6bpgdF9B/d1fivoDrhsxOwnWmJ8ixim&#10;KdACC3whnjdHLCwG0DmyWrn77rvbxz72sW4QrIAZW3FWPGalOjuHzNhLH6PPsDCqcUajIx4NrXSJ&#10;C0kfGYKNzuUBvMe8rsmMGLmEBeM5rBXnPJRVS65znmPqgNRPuYxYdgmESTfKGIpDTjgkXfQH4nLO&#10;IWoHLzxw9MKEGHYYdTPyzjngNRKIjzxJq+7i8Veu1axyTNA41VtvvbVP0sTHEZsoSKvuDP7Xfu3X&#10;tv/r//q/Ok8rPvKmX6WtXkiITqIH55DzMX5Erkf9wzwv+jMGjJ/Pfe5z7Z577umTXRNfxPmeOHmq&#10;Xdi5r3/B6MDuvb2dd27Z2s6WU/O93b3l8M6eqbBa+XqF5OYtF6eV8M7NtWrd1e+5utd6ZtvOdm77&#10;rhJma3vy6IXS/5Fa5d7UbrrxhrZp+y0lhw87bOtfLjq3XOOyRPaN4AuXTBBOtiPHHu+7LxeOHmu7&#10;9uyusb+37du7u+3Y7iGyC0Xl+2s1vm3rllqVTve4Ny1P7yI//uTJvlV97ozftVdfriXoxZo0CLtU&#10;Dvr48WPt9ONPdAe/u+rm4xbuAdti3rtvb3vl617Vf+706q9+fbvxppvazoPb2/7tS217jatdVR4H&#10;XIlLB9trhe4Vmqf6fe2Z0qdj35IuvY8rYm3RrxZYYHU8J44YYhxGw2rVwjgY5FZYH/jAB/rT0AaR&#10;uBhLecWDfDH68saIxmnMXzvmHDFAo4NMGmUkbZDwlOk86UDeYP4cKScGMAYfJSxpIWFJO57P54Hx&#10;nExAt90QVZwwdQ3RKcdsQoPIpmwOK45LveSNTI6uwxfwcJ58o3zSR4eRz3E8h6TLOYgLH0cIL9fK&#10;0yfG+nEerqUx8RAmjbT4uuacv/7rv779+I//eM9HF+LxdA6unylSj2cD2oZstk7VR9+LXpQjTp3H&#10;dkndpdG+0merXpxwafE2wTXOQm79eGVofn1gl8ntBjA2heFDHvp0xA8c6U8e4aM86NSmGjflvHzs&#10;/8HDJ9qTR461vTe9st1+++3t3OZD03umLyyVM9zadm/d1nZW/vOnKt0D97VHHnqobT57sk++brhR&#10;udXnqgz12rI02Q56UI6ntO2WVE/qDvbRRx/tq/zorsu/+WI7WCt2dfIO7CcOP9EeefSRPjZ27dzV&#10;rrv+uqrHrj5BsWq2k/If/Uf/UXvrW7+q9Hax0p1u+/fvqknK8RU9pC1cg3JS3kaQboEFVsPz6ohj&#10;AK1s3OczM+dwDW6d27mOrpPLZ2C5lle8jpxO7xrJ63oMyzWKQRohDfmSNkYkceGVIzBoCUv4fFrG&#10;DdYacMLJknqQDeV6LZpPQyfKixMKT3KkLowGvTHS9Mr4OOdY5ZfGtp684Z+6IXDEUxrlpCzpE580&#10;gEeOOYd5npA0KRtvMpEZlKMOwtUT9Bfh0jCujq4RvqmTFzp4yl64dsNDOeqtrPB7Jkg9ng2k/0Qu&#10;16Me0GrIZCQOEQ95kXrbOfBGst/5nd/pY8m40w/oQHpl0An92H1yDmkbaTjBON3uEFfR3aiLR048&#10;2U5cPNd27tnfjpy+1I4er/L23FYr2wNt084b2+49e2t872uec7pQbdjOVV+uVemlk8f6k9AHti31&#10;HbAbb/KA3cRbfdQzR07Y6y8PV33Sp1H6uXT6wa6tVY9TT3Q9cbaHDz/e5ffQlp9IqaOVcyatL37x&#10;ne1P/Ik/0f70n/4z7dZbp4/NeIPW8oUzJfM0GaHX6Bycs1dX0h+Ut8ACq+E5dcQGRIyIawNeh7c9&#10;9ru/+7v9ASzxZsDAWIiXDnR6xiGOIyBy+AcZsI4j4R8ZDISESxuK4clAGY85J9eYJ+XniCc5HSHp&#10;xrJSNozHnM8j5Y/y5MgoMCqhOLTwG6/JSJecF8oKmXGim5EHSI/CR5o4ROdjOaFAHMo5jGlyFId3&#10;5GTMIiddKYux4wQ4AGk4YkdpUofwwFc+DsXWtBWxfNokdeN45E9/eCYY6/xMkf6Rfk/OOGLyKov8&#10;0b1664/qR28cUNrQFr6dpn/9r/91v/dr1SuPcPnidOmWbjgp8fg4NxY5MbyVmXZIWPo7kp4c6Vf4&#10;nb5YspcD9O3hU8u2sLe2fTe+bHL0W/YX/73t0kW/jKgJ4amTbXPVc+fWpXZg++b+Rq3r9uyoVei+&#10;kulMf3hr4l/nVRbnSxd6lfLVSX1OFZ+jR48176Het29vxW9qh5843B6875525OHP9zpZ8T5++HB/&#10;H/Wdd97ZnzWgYyvpEyeOd92im2++pX3Hd3xH+3f/3T/XrrvumuJ9tvjaHZj0oVz6QpnI0M2V9Ad5&#10;FlhgNTynjhhBOq5BbdX40Y9+tDtj96cMZkZAHEPhGnHK7vfp6MINAKIi5zEICYPVzsfOn3Ph8ia/&#10;AWiQQWQNJUx54Zl8Iw9gqObj54/q4jz6QQa0OATKG/OlrrlmGBkgMsdAj/IDvQknU9LKKzw69dCT&#10;MHlGPmP5IDyGPuWIHwnkS/njeeIh6cXhlfLUSXlxQGQme+oqjxWetPqHVYw6yE8uoCeO24s/OGIG&#10;MnqQTnzKfaYY6/RMQa70i+g4FNCLMUEHHmDkhDg39+2tIN1X9ZyFrWfPXeS39qk7veChDNd0rUxp&#10;jL/cR+e0nEtPltST3uThcKP/tIE0ykHb9+9py0vl+B97oj169Ew7cOiaduerv7ZWwrvb48eqfS9e&#10;aqdOnu1PN+/aUo5z1852YM/OdmjH1nKS29remoto78cfv79410p3Zg+U43e7kUWZjz3+WJdRubBc&#10;bS19l/HM2Xb8ycfb0UfvbzfddGP1pe3t4UcebkfL/ugX08/ittVk9IneR2zN04W8t99+R/u+7/u+&#10;csjvaLfddnOVV2VuvmwTUh59mBDSWfS0HuRdYIHV8Jw7YuxjVHRgBsTvQBkO52bzIF0fbDNjzOiY&#10;tcZxhBeSxrVjxB+P43nKhXEgyJv8Sf9MEQMx8st5jilzrMOoq8A1PcRpOroWrj6pU3SbepLBeQwU&#10;ynnqn7rbkbDiYEzwh5EPKC9hY3jqMCJx88cRYx0jt3SOgXI4YeQcyKG/SMswR2Z1Y7iF049rHwmx&#10;Nc1AJo34lL2aXE8XYz2eKUZdRh9ImHpyqlZu7pEjk1jXwGEiK19vHPPglf6SCRgerqVRDgp/uhXO&#10;CZn0ck50Fd1LIy+Ha5xyUukvxq9zPDhukwHHS5uX2hMV98BDj7SHDh9r+/cdaHe8+k1Vzq72yNHT&#10;7cKyem7qD3gdKqd9cO+utnNbrbovlUO/eKFtuXCmv1zEW6/87Ojico2DOvpqk4eqfMO4677ICpkj&#10;db93f9XhsccebZ/8xCe67bj5llvbDddf2448/nDbu2dflb+j10Ofp0+/M/Y+bO+wtu3sww5+Q6xO&#10;+tErXvHK9r3f+73tj/2xt7drrz3YH1DL+KMj5DyOmK42wpWkWeArE8+ZI2YARkOdge9BkXe96119&#10;ZWww69zSGSSuGSLGIXnjgFAQ3gZCMFZjPE+5juNAkCaEV87n43IdhM/IL+ccRK5zzHkwXuM7H59y&#10;1U3dUVYEzoU7p4/IhQe9xUA4Z0hHo04HiU8aYbanGW/GC9+kFY8/3SStY5A2CFKPlJfz8Zi6QdJF&#10;RuG5zmqYnKDO6ptt1qzIhEmTuqaPfNVXfVV3xH62JG/KghyfKVKPZ4LoVx1GvWgHjk+b+InRvffe&#10;2yk7SNJwitpOOuNG3xCedsI3+qBP58LpygrYqpAD4Xw5YkfONH0rRM/GKucVnaeNUMqLXh974sl2&#10;+MmjtfJt7eR5XyXb2a657a6+ej+3aVsd966UvX/3jrat5lneYHXhVDnec+fb5uVT07ju/lq/0M+m&#10;8dBlmtkD+tpZq2kPYNly9ttgb/yqiP5U9Jaqp1daLhWj88WXjk0UvJREHi8L4kSF93pYnZcOfEaR&#10;bpXhNal/5I/8kfbNf/QP91V12oZu5XFNLjq9EkRHCywwj+fkXdOjkcogDTEets6mezMneqeWnoEx&#10;G5XGdiTEEcUBJS1ynXME6ehjeeLGfGtR8o0Y+W0EPMg05lmP6CUUYzYeQwa8gU4nMaBjOrwi/3gk&#10;C6Mx6k948jFAtjWFM0h0L114gPPIGrmFITqNXkfM5x8xXodfCFZLTz5GkWxAFmGulT/qIfJ4u9Z3&#10;f/d3d32tVuYLBWQjM5nUyUSDg7Cytf38iVrd2W62CnZ/3GpOW8nj6OErkyh9BC9hdOXaZFa/iQ45&#10;IcTp2mmio5tuuqn/7lqYfiWfPsPhmgQYq3m6Os6JrHib5Ezbu1OerNof+PyD7dSJ023/3nLuRbvL&#10;Ee/ZW85+757+bd+brjvUrju4t39+cOfW6kPnTrRzJ59oF04fqRXx2bb5Qjni86fati3lHKupljZV&#10;ny1nijZd0oc56SLHWilfWD7X7r37s+3zn7+3eO5uf+jrv6599Zu+qqd96IH7ywl7c9eJdrb6N33s&#10;P0Duvb3/c8r9hnPpyINizqXZvHma6NDBA8Xj0KGDXWcZe0H6nuOV4IXU9xZ4YeE5WRHHIOp4Oqlz&#10;5NzM/jd+4zf60QAHgxkYjKwODGyGlMHNDBjCL2WMWK2jS4PEjZS84ZXzp4P59PPXozwp18CVbqSx&#10;LkmXvPPXkEmLI4OBnNMfSBs9BsqlZ4YmdMcdd/TtXvcdGXR8gI5R+DgmLPIi5SUucI1yPh5hrOdY&#10;DgpfUG4cbMoU5khOfYcDkF9dpIs8r3vd69pP/uRP9u1WeVNmyno2EJ7PBKkXuTk8W86crbaw+nVu&#10;tRvnqN7Gg7Z3LR8dWckKlxY/k7ZMZtWXfjiShPfVaDlFZKVKL3jhiYw9TjgrbWXgIa8+ZDySKf3O&#10;uTA8zp0pp7/nQLvt9tvbtl17q46t7b32+naoyr9QfPpqdat2aLUCPtlOHT/Szpw60cqdVxlb2+aL&#10;U922L+0nfd+mvkRHMz0hdQz5POHn77+/bz2/5S1vbd/6Ld/SJxd/UBOZX/3VX22/9a53ddnVUf9R&#10;Zw5V3ehXHdTPD359fGLzpupP26dtfXX3cpG3/7Fv7a9N9eyBPhUZ6BbhfSV4tvreAl9+eM4cMeh4&#10;2MfgACPjISGz/RiaGEgd32ABzsGbnAxw4XHG6fzzWK+TJx/kGLlCI0ZeY/og5/N5r2RAGvTJRyfj&#10;MbyUGcIzDil6gm70ygAyylZCDEqMtXCrFunDE1yHn+Mtt9zS8zC62Xoki/g44FEOJF7ZkXc1mUcC&#10;+YJRnjGd9pUu12RgDMkhjzKt4J2T1WowOyjJF3le8YpXtH/6T/9pd1DyiYOkezYw1iPyOUaesc7p&#10;+/Nh2soK2ErSLRvO11Z0nLEdI3VM31cGx6e9nWeFi1fSQNK5lsbHEzhc+uRM9Q3OKKtg6aSnUxMc&#10;K8HoVnoT4jgzfSv9hRzyKZ9z5+z37z3Urj10Q7vxppvb9t3TQ0xLO6cnrk9W3vPL3iGuz5dTPe+e&#10;8el2qVa1Wzcvd2e6tU3fKb60vL3y6gul36qTd0grGz8yk53DJQPeJpWvfNWr2m233loyT/d6P/j7&#10;H2p//x/8ePvUpz7V67R9e9WDDryQo/gII3/1xJLDt42n7zOr7+6S/UKtuI0J5XzN13xNf4DLE/kw&#10;9lf6JlOwVh9LuLJHrJX+SjHPbzVIo5x5GZ5O2fLMlzX26RH6BBKfNFda5ljOWvy/3PCc3SOOMtMg&#10;OmvOhRscjI7BzyAxPLbjOF2Gg4EyAFwbLEjnB0Y6zgS/9ZDOl2qOx5zjs1HniNzrIZOItSB/6hC5&#10;cp5jdLQelDN2brqlQ6uqGFPGRJpQyhvrHYPmmlGSn7GjWwZYenqPYwbyj/I5V374z5eHYAyD1DP9&#10;Al8OAqVtGVgknlwcLORd5GTDT7yjPAzwi170ov7dYqsf1+oCY/nPBsgefaYeZKArdYixFucI+jPj&#10;ro3sRhgH+r06ScexaENHfBA+GQPk1270ogzX4iMHIgdIpx8g7Tw5mN1dx/gqT79RliPHTz48pePk&#10;5RFmwpz+5agM8XjoO2Dic9vNd7Q7b3tJu7VWxLdWO+zdu7udOmub90Q7cWZaxZ+plbC3dF26VBPv&#10;pXIQXmG5fGb6dOJm750/Xcr1nIh+ql2nOnpgizw33nhDu6Uc7kte/JJy/ofaNWUvdu7a3eW+UI6e&#10;Uy019HvGv/+Rj7W/9tf+envve3+vJp43d52oO32oV+qtPTheuvGEtfpJ5/rIkaP9/Ad+4Afan/tz&#10;f65v62sLcdpVe5JL+aFgPA/w1k6wWp6ng/AZQcf4pc+lPGHpI4lP2eEzppPPOcynQfLrg7mG8COD&#10;NnOefopG4I8iBzjilbLlhfB/ppiX4YWC59QRQ5SNhIUMCA2gsQwCX9X5l//yX3ajxAEnvwY1YBAe&#10;kAZyTNhaSGeBsRGc5zqyrYfIvR5SznoYeazGj0xkXg+Re5SfYaBHKxVGM3zIxIiEpzJTX2kYJJCX&#10;gcVHWnnEa58YL9AeKHp3RNKuRTEMeJAHf3m0KQfraMsvDoJs8kiH0gesevBxD9UkDo+kT1nkt9Ln&#10;iDkG15wWJM2zBUacXIxwyoh+UVZrZEw/t9p139c2NEdswsmRaTf8UmcE+CMge+KESa9+ICz1cx4n&#10;bEXsSIf061qbS8eBKJcM+gxZb7755q4/afDneMVzVmkr9ZKfI5aHDMKF3X7bi9vrX/1V7TWve217&#10;45vf1F58521t05ZLVffz7eHHHu51ffiRB+ro/vPhduzo4X6fd2ul8Vvh40e9gONMu+6a2yp8Gh+2&#10;irPi9oaul7/85e36G29qx4482eXcWitdZfswRWSxjBZ+6szZ9rM/+3Ptnb/+zvbQgw9VPY63rbM2&#10;UeeLvW9OE7jzPjrR+xJdThMZdPjwk30y96pacX//939/+87v/M7evvQqHuQDcqBgPA/knU+/WrrV&#10;sFreedCBPqCO4pNeH0gb6gdj/vBFySOtc7xib52PECYv3vKkTHCtLPHCoysQR+fGhbjYBSR/SLpn&#10;E5HthYbnxBGPLJ2Hcp2jBqB4Dc4R/+N//I/bb//2b688GCE+HWTsgDA29npIJ4I07tjgoBPhvx6u&#10;pAFTznoY08zL7jqyrYd0+tTBuQ7PWNo2ZGB1cPEMpQGQgSRvSJo4YkaJozA4QN7IJz8+8suDIkPa&#10;RdxqBMqWJnmda1uGTPmMnPKSjiHRJ5QByec909LFgUmflXsgr1saHLGdFXzIHxnlf7bAUZExOqaL&#10;yKp+wsXb7fFMhIcUkdWvMO0kD5nwon95ODj81EV74BHZUXQkv6Oy0LzO8eB86ciDVWMb6C85J4N8&#10;HDB9ZYXcHVoB79RPnHaLzMq57bbb+pPqb3jDG9rLXvrKds3B69qWrZfv8ZeZrrJLpprLLS1trr52&#10;tD366CPtgx98f/u9972nHPKT7dprUufTffwvn9/Uf/p024tu619A8mCZVTqeS5uLbx29K3rrtjLu&#10;szr7IINvJkNPVwUuX5h2e+6+5+72r3/3X/fPqX78Ex/vW90e3NpadXP/mZx+e9x3BWpVTRYEZ07r&#10;Q9POzDd+4ze2v/gX/2J75StfudK3tJk4GNsAxvNAWm0BSb9autVA58ql/6mOkwMbeWTcgHJSXvpk&#10;wlfDenLgo7/g71y5GX9jPvIh/Uc8Uh5K2si8HiJ7+Dwb2KjMq4Xn3BGvBQ0FOodzT4X+8i//cvuF&#10;X/iF3ll0MEjDzStQGaGNMOYf+SXsSnjoOBthozTiDdz1ZIGN5InxBPmk11kZSUYnjphuMxCcg0Ek&#10;raP0DDUe2Z5j2PHL4NUOMTbS4Sv/KIN04kYaB5pjeAJ+HPD4wJD7o/oBvmRAKUNeYIzl5YRNOJyT&#10;H5IGD/eSf+VXfqWnjx7wiVzPBvClGzzpMoYH/+ibE7XD401XXulqFax9pB8N6Kjb1El9tA89RN/R&#10;T/Sd/OJBmRk30Ydr4Zy7/NoZXzJkxSxOG7jWd8TTV/ilfniSTZi03lDlnulXf/VXd0cvXbV+d5T9&#10;4adq7uVa1V7apB+V46guWOK2U6dP9pX27/zOb7Vf/dVfrvZ8vN1x+20lx77Sxdb22te+tr321W8s&#10;PU63KqyGrWJlJoOvJSkLcaTkTJzVbC+kcLZk9iUm9evXpct/+jP/tP29//vvtU988hN9i3n7Nq+C&#10;Pd/faS1e3/KA1q5dO3uZdLtt2452qepCd3br/s1/899sf/7P//lePr1J02UoaA8UjOfB2KeTPukS&#10;vhbm+Y18VgMZ03/SbtJqZ3GTzqYdRnVInxI+P1bmy9AnTAz090zO1kLkcARlpd8H0csoQ/Lh/2xg&#10;vg4vFDxnjjhsU/HVFBDjqEENzH/1r/5VfyOSvBpX59EoaZiRRxptI/HlkT/pkmfMu5ps84gM6+FK&#10;4kP46fypX0i90HqYL0d6OowjHg0pPerwMRQ6trR0azDq4PQgD0MjLjIIzwDlIFwnv2P0B2vVCzgk&#10;PGwVW+0w2q4NMDJkNYhvjMYoAz7Sx2FIq57KIZd0oHw8lGNS516xOPnJK16eZwPRHX7RZ/Skvl4v&#10;6VOMdhqQeiWeHOQBbQPqRW5ptAWKftSVk8DXUV7lpm3j3DktJCy6T7tk4qKcOF08xjb1MymOGQ/1&#10;IYNw5WgzExzbs97lzfkKJw/grczlqtaFWoVurjK3cL7UPeuufgPcv93rC04VcezY0b5VbxV78003&#10;97Y6XvV90W0vqjzlIOQpp9vrXHH9QasqszvbVVFOuuqT/uD7v5eKNz16M5bvG4v7tXf+WvtH/+gf&#10;9RXymbNnet3oQ12feOLJ6o+n+kRRnXxzuHpN6WnSI534LrZfff7hP/yHu56MGxPK6BoF43lAhoyd&#10;+TzjmFoNSYdHxoo8wulUG2hr16u1szzyCndOt3iM+UF658Id50m4NHiFb3Zv9GF9SFu5RtInj2u6&#10;RvJJi2fKlD82S57I82wg/F5oeN4cMYznOoBGSGO5V/XOd76z/W//2//WGyBPTMuDxsaHlJHrtSBf&#10;OuJIGQwIclwL+GyEsX6rQRnqnPpEtpwn/0ayMBCpE6gLXTESjL6jMGmkjZGUnq6lRRygOGnjEIWH&#10;p/QpS35h5JdmlHG+Pkgbpk7a2MCPoxCPhzI51ciLN/kg8grPwCRL7vtyPuJAHumlE2cFxRHb0gQy&#10;4B35ng2kTEcGBV/y6cfeo25r3Bvk1NcEIhMQ9SBL6kxWuqAfxlycrXd88NWeDH3aTrzweT0pn57x&#10;Tx2Fqztyrgzl9RVmyYoHObQDnimfDqV3bdXr52AcsPvHcVD6irTqpFxy4MVJbqtyLnkJx/np6e0L&#10;Fz2UVavrcoaVrMLOtB2Mbznq02W8gdOgh6NV32uvubY9eeSJzteKNXVUD95ZujOnz7Q9PtwQLz+D&#10;nyCpF91yxNuqT9hqJhu5vYWLTH7a9GN//8f6Lzgiv/pEF/1rT8Wg98tzdgKmeuf2gbdu/Y//4//Y&#10;ZdHvovPoOxjPAzzVB5IeCUv4WiA7OZNHuYgMrmEcF/pR3shm0sNJ45F+5bkQRzxTtvx4mXiZmLHF&#10;bj+4P29ya6dJ3wC86E/5kZ9Owiu6Sd91pGs6jLzCIXUIH+dI/vB7pkiZLzQ85454LVA+0ogUrUF/&#10;67d+q/2Vv/JXurLcDzQoVlPcyDudbi3Ir+GDedlyvpG8V9KAG6Uhq3omXeRyPebdSBYddqwT6OB4&#10;G1SMJH7S0G3S4ksGA8WxG5zipR0YKvlA+sjAeOPlWjp5lRX+kTtl4WeQOUZOg9k5+cyalaPsDFiE&#10;TxwMPoiMucZTes4Aso1OJukYSX1JPTi/X/qlX2p33XXXinzSRcZnC6lD5GXk3v/+9/fbKz668OpX&#10;v7obLJMHMqknmZF8ZIsTcC6cgWQ88XIuTP2iS/pQrvpEb3jTDwiTPnH0gsjgOvHRLTnGaw7Rli0H&#10;7KEoROd5uIc8zpMPP6QM8cdPnmpnztfEourllZFeylGldoe5adNsl6OctDdZ+Xbv8nJdl9yb7Fv3&#10;Fa0VVTn6M6dqBTyt7DlSTzTT8dYtUz2XL+qD/bTD73/7Q1Z1Tp6O4rXp0qRnv0XGx1u21NE9+l8p&#10;Z/xLvzQ9IHr27KTT6MGDW454bt68reoyvQ9fvenAg4M//MM/3N761rf2NpQPlIWC8TyI3iDpUdrm&#10;6SB59Ql939FujB1GfUg9bbeTWR/RH02ePLMgPJM+edU3MiC6V2c2wASM3hz1N+3tGQz3yjlsfcS2&#10;fSZmcbQIL3qL/YD0S2WwWcrBVxtHhjEtPs8Gni0+zzae03vEax2BQhhkitcIrt/znve0//a//W+7&#10;kc1TtCCfhpnPD8LXQ/Im/Xhc7fy5BFl09pzPE5A1aa4EkV1+Hd2A4uzGgQApI/ydOxoIBq9Jj8Hq&#10;WpvI59zAS9o4ADwySMM/7WjQKNvRtfAMQvnJhsInMhrs4pUjb/IJE29wOzcrF5+VdByV/MiglpYj&#10;5kQin7yR+dlAdI2f8uiIQXdv2itcGTi/PWWkOEH1YvgYRvlSb3JxbOrgaXDOF+iIgRQeA0V+13hB&#10;9A3CE+covbbDO6vNsQ1dSxc5pJfOax1tPVsB5VaAcpJOPkf1lQfwFUY+H3VYrlXpls36Q8ksbcVL&#10;v9l2c13zvPhwz5u7A97Uztcwdh/Z7eXz5y+1c8un287t033HZV90qvTOt5aTlv9COVnOF6pnd/5Q&#10;UvrTUdPJtunCub7q3rtnT3+T1uOPPd5X0vg8+tij7R/+w3/Yfv7nf773J3oxCfBaTe1AVx742rPn&#10;QDt3dnqxibY2VpTnK01/82/+zR7e61VwzDmM5wG9r8g7S4+EiVsPdCCtdOQjZx4GtOrVxzLZNRZS&#10;D/2ETbW6tTuTBwbnHxwEcmhT+lCe+ukD6W+uhbvWN1EcNUccx+zoAUAOOw6c7OSyOvcTRPKSaXzL&#10;G/tBFjIoCz1bUP4LEc+JIw5G1vPF6CyUQskZ3DqSdwTnARcz8xhYjZ4OopGiUOe22myx4KURYxiQ&#10;cwRjp3KOX+QKv7WQMpNOvnTchLse+WXQJC2KbGNc4h1jIMVHRmHyOZcnzieDQzrXBo5BJ716hndI&#10;GnFJI69BQb/aw2CUzzU9OrpWtjz4j7oMkQkij2tlyWvgkjf1Wk0WfA3SxEU/0qQ8vKQ1aLOdy6HF&#10;gERmhkeZ/+Jf/Iv+u2NhEL1HL+sh9VkP+GUiGR148v8f/IN/0D7ykY90g2K1wDiRR9qsdDPhQdGp&#10;MPVJ20Q/jspQD7pNOHAKiBNBHD79SCuPMaFs1+kzykJ0II38dM9h//E//sf7ROclL3lJv46ukn5s&#10;F9ep91P0uZruKr7nr9P+FaP6118vWdl8urBC6xo/48h94Rpvl873B7GkxZ1zlC5tk/InVH8aZBgl&#10;8KpL93nVE3wycUvpBG95fvfd724/8ZM/2d77nvf2J7DV+dFHHu1PfWsLr8bcsWN6+1jK1Kachl0D&#10;94rZKTpK34ccR6iBapyv1T2d9NW2yUellbzf375QulLjXp1+9hQ88fgT7ZGHH+oOjJyOR48dbceO&#10;eg/A0Xay+pCxoPRuD2Y/ybLFf+DA/v6b6/37D7R77vlM74teJoOHvpd+JT1KOwfqnjGOQL1H6G+c&#10;rpW3cepoAqBv0huZOH6OWP90feDAoe6IjZeveuNXtZe89CVt187p2ZXSeO8XZOl66v2nq6/CZjLW&#10;P6Fbvbi8oN3IisZ2SL20ca4hadTFuXzPN55TR7weGMwYeooDRpUDZsj+1t/6W71BzbA0onNK0lmi&#10;MKJzIAaChtUJNHYaQhppNRYC5WXAiENXogIdZmwk/OSFNDpKWWMY/mP68EHOA+kS5+hafWOQhZPf&#10;ddImTQz4GK685B8pxp++DAoDRfpxhSdO+yhTnjjT8A+NsjqXn6zkISseqbs0QeTTfuRJm6wH6TkI&#10;g5tz4dz0I/mVQ2YTC0dv1rI1nFk4GSLvKMdq2EiOgD6AXPi/733va3/37/7d/jthzoyc0Y206kqP&#10;5JUexKsD3QfRc3Q7UuSXho7xMkaMAROPvAwnq6S0h3zaVZuQA7nmeD2l/NKXvrT/BInuhNOvPJD2&#10;A/zWA9muRL/omeJKeGwkC2fgVsL/8//8P3071yrOW//0M88hmOBoR46CbXFup8XzB/rWH/pDf6jv&#10;HmjX7gBndUPKTr+n1zM1w9i0iROoti+xOBU6pl9b5iS1nQ+ci4feyEAu5Pzok0fakWpfbYz6RLT4&#10;exmKqipLGys//RI3K/09e6YVq7eG3Xff3e3Y8WPdGec+sTpczjPZSvxCeJJXHxCH1uoPqT9Sd7pz&#10;NGaVp7+7ZtfPnlluu8tp02t/EPDNby5939j16Yn1nTvdcvKdehOA1I2dJZOy9NEL/Wl8PFHkUxck&#10;DwLhIJx86jTx/Ap0xAxBjG8UxbjY0vMAxV/6S3+pp9FxOAqzq3RaBBTHiLmfrKNSsMEhXzqBNJB8&#10;UbRz5SFpNlKDTjo20nyHReojPGVKi1JHkC6yQdIId0wnF588gEcoPEFZDLI6OyZPzhNP/gw0wIPR&#10;yZOyyhSX1ZQ8ZGGUY/QdyRWZQ2SR1zGyh5f2gPAYnRA4R9HHWghvRF4DGC/GSd0NWrIyTAainRXv&#10;BhYmrzIcyXslZT0dqBsZ3vve9/an/m33uYdotTHqCOiF3KM+ye6oLwsjP91HTvmTL3qmV8aNHjxM&#10;xYmqq90kP5Wyzc3YGTeciXRj3eX14M0b3/jGfp+TvMpXbkg5KG0E9L8e8E8ZayF8nymuhMeVyMLx&#10;2smwi2IiYyKVNkNWv695zWv6dqsJlgfXQN+TzkLB8wjaRBuBNhSXdvZw2rnlmhB1/U06ssKzHc+p&#10;nDlbi5EKsxLnFKf7u4f79q3+5AU2vbxa+W23PV/wYFp/D3flV4a+8YVjaXKgHLE+oD84PvLoA71f&#10;jI6Yk8wYxSMTi+gix8D12E9c6x9j2vQb53iSE4G89HTi+On+VLxdJP3wpS95aZ9Y7vWhkAMHy/7v&#10;r3Q7ejxfsHu3RVn15fpHh5yzco4cnR7wYx9SdupCrsjqOsfIR150tXDVHHE6bIqPEnQEvyn2knUN&#10;xmBwxjo55Y2dDeFjdqpDuaZwHUw4kh7v5InCnYtTxuig1oJ0yh8bELnWwMp1nXKlESd8bOCkWy2/&#10;Y3jL41rH0lmFj7zFTTPGaQatDgwvhyCNY4Cf+imDPnVoOrWN6b689Bkc0TNejsqQXzyKbJEPQeSK&#10;bqWTV3nK1a4GOrlSVnSjHGHyrQVpGBD5yagO0mt3sipLOINCJ3/7b//t9q3f+q29DHkj25VA+o2g&#10;ftIh5+pmN+dnfuZnev9lnO3SjHWKXlD6nnPGhcy2rrVj2lW8+kobXSNtx/C//vWv7ytZDpVufvEX&#10;f7Hf87QaxiOG13iIjPqS8eL3v+5h216VVvupS9ojOnAc65Dw9TCmXw1XwuNK8GzIIl7/8XDdj/7o&#10;j7aPfvSjPVx/NUFh1DlnesrY0V5xjojT8BS1e6/aS970R3p13cep++Els63yjEdV6D/rqjTHjrt3&#10;+vDK17fQ4VpgcFLht6XaZ6mckAfZPPB2kROvMr0W1DeWbeFzzPZv/Z7b1rdteK/tJH8msQ89/Pne&#10;L/Q5jtgkbN4RZzKhzzlm/IhDidMOztXHdcZ10uvH+jW+gC99JP7c2eVazU52QfjuXbV63laT0X5/&#10;fvpZ34033tQXDjfdfFM7dPBQTWx29Pv83hvu05Xu+x84ML3bnAzsZsZaZIvcwiKra+VC5L4auGqO&#10;mDI0TBpMxxSmURkwb7ChKI2GhMd4OYJ4jWRLTqdKY9uy0akMMNdRuHLCT1gaKunWg/wZ+M7lS1j4&#10;ZRCi1CWdwLn08wRJN/JHwvDVOfHAU91R6pIORi/qELkik6NBbEvNFprtWgac8fbzmp/92Z/tjsOO&#10;Ar5xnPRHHnnxw1cZjhDeSDq6Fy8tPo7yGvjSkg1POho7PoLkWQvK4ICsCpTJGOKr3eN8lactDUI/&#10;Lfk3/o1/YyVvdJvjeriSNNqY7OGtfp/+9Kf7Q2KMupU5wyFO3dIv1F1Y2tWR/Awi3TC26kGfDCR9&#10;c6b6OQeq7TxQxQGrJ36O9PJ//B//R3fE2UHCl9G1orPLZEXn978csFW0cMCD3uQD7TC2RfThuF4b&#10;Pd+IXOthI3nTF+nPivh/+V/+l/bmN7+5h3/TN31TP3Kw2pdjNMnRRvSbsWFCa9zQK6et7YxP7avt&#10;taHvMp+pFfHWrbUoqDB88Tz8xJFyvA91h+6FL9rJOMkKFX980i98VnJ7OWHhtmM59cnuedBxcsAX&#10;lmsszVbC/pHFhzB2lYzG0J46Pnlk2uo27vU9jngcwxP/y6vZ2CfHhOn/+m/CM57RmD79X33B+JUm&#10;ZWxZoqepndTVK009iCefHQP1Jme+S63eHqKbFhM39AfCbrzppvayl72482Pr2DeTJmODjCmLPOoo&#10;TByIE5Y6OT7fuGqOGChGpVEMlYbQMdx7SUekfIoS71yYPDqne1yME0PC+DlqNOc6s8andKBkykc6&#10;A+AlrU54pZCH7I54xqCSER9yioc0LEpdnKdDg7Cpg12e+ao7wktaMjOq5E5nYrilUUfl6IDjk4c6&#10;o/t/ttVs+TDmY9393tW9MQ8Z5c1WyiAf3sphYCK7cpQL6chIusiqHjmqC4NFFteTwZhWAxC+ofUg&#10;rXpZAecc/+hAGJlcq8N/9p/9Z+3f//f//ZU+Nurb9XrYKB7Ug8z0QZ/KthXtpTRWxXTKEZMx9Scb&#10;3eAvjG7phxHUV/VDxpGeGBmOk2HXjlnBxrnjA8pVN6so96f9ftpqGV9brCYqJkPCbF+/7W1v6w5d&#10;u5FHPciIRqR/Kyv6cNyonZ5PRK71sJG8dC2N+vvZz//+v//v3RHTq75m5aut2BQTfOPMePr2b//2&#10;3kZupZnIej2vN255yYdxRrdI2xjPeCxXOefLGXtpiHx4f+7ee9s9RRYfx6utwMNkfZyWDFXJ3kba&#10;2/Hgvv1tX7Xt+ep3cbjK4Li0Wf+qVfU15476p3NyTxMIT9HvqpXkVD9yIP1OGWObuw6fhONDNyMl&#10;fZdjNs4cxzDneOBHJhQ5T544U7WYfiqZFbvVvAf61FFeY0PZ9GhSoVyOmY6nhdS5Xic8jBv93WTV&#10;4sM1u4g3HsoF4zb1Sh3HOjyfuKorYpSKp7NRjpWAnwYwbBQkDkWBaWBpGSb3AsXHmBkwaSA8KV81&#10;HeXRmBpSGJJHuvWQhkLkdgR88ENxNEgaIGc6YYgcSJx0eKdzgjh8xUufwRRe0jum45qx62wMNiNL&#10;J3/kj/yRHiedvHjgRU4D0rXVm3up7pHRGR2IF0d3ZODcoz/xyHn0iJd4zlD9yRY9MCacjXTyCIsc&#10;4Cg9wmM9qAde2lh9nBuwdIJneOMl/N/5d/6d9p//5/95Tyvv2N7yrAfprxTRE33oRx//+Me7UfZO&#10;Y3WiP0QX0QGZgANmxKWLAaI77eq9zYy67VErLvpVFj74BXhIz5Bqy5/6qZ/qZTA8dMQpqO9/+V/+&#10;lyttqT0QmcWRB6kHRE+ILqIPR2Hr4Up0txGPK8WzUdYYT4feZWBHw0RGGzqmDd0bNsZsRdtRsIL1&#10;EiIvB+HMTJQ4aBOetBH+bNEjjzzaHq3Vr3u+H/vYx1ZW19401tvEWKn231P94HS184nqS/qTL0lp&#10;F22szTz9vLXaDF/3SfNO72mLuibvVZZrjnmq21S/peLhZSbuu/ZxszTd1rESJzubq+9lvKStjaeM&#10;K30l/UffIVf6DIztkXN5pNVv5cVHX0axBXt2Tw9fTvym1TL47bj0ZLr55luqr0/3tE+evPzCIitm&#10;1TQBWb4w7UQoOzKzjRZqJqCOnidSfzJlLCo3ZV4tXDVHTFFoUuakBEpBOsWf/bN/tnfahEVMRySM&#10;ws1KPWlH6bnXEadiADhStDzSawCNrszwYdylWw+RASnLEdLJHJWdDpDyIHnwSF3TYULhZzDgoV6M&#10;M1lTV04PxRib7Zn1uX+lg3HA8olPnug3ZUQO9f3pn/7pTh7YIruOKa3yyYFPHC3QJ8JDfRkH8eoS&#10;5ysOb+dk1+mlU3bCpSEPCCcPHhtBO0pLPvkZSfUlnzZEIPxP/sk/2V8Okz6WvLBRWZHtSqDe+I91&#10;t9Pw7ne/u39NTBgokwyOSScf+a1a6cq28Td/8zd3g8GA0A1Z6E9bgLAYMroXp47K95S0yZVyGSyv&#10;YrRKMz7SR9OW0keP5BIXWder/0a6uRLdqcOzgWerLHyk05YcpHcZ0Ku2MqExuZ0eHtrbFwf0rH2M&#10;NxMp9sakxyctOWrOWBuCla6V9vs/8IH2vg9+uOvcPeEqtOtdeyA18apP/YI8SPn9vOJSC1vTu8uh&#10;uj+cVbDvKOsP8mrD3teWJieJt2vkXDujM2en8aKfmIBMq8rLt7YgehmvI294oiBy5zxH6fVv5QId&#10;kNWxy3/GlvWkD47Y/WH6R/2lLuVsP3fv53ofNrZNJnyEQ37Omd03AXGPmL0xLvDPT7OAvbST8fa3&#10;v70v3PxUCkx28CVjZL4auOpb0yiNBcQxU/zBH/zB/vTnfMNKT8npsO4PfP3Xf31vFErXsWwjiU/n&#10;1MCQDhGjpCz8OCEOZj2kfHl09siNT+8wxRefxEmXPMLI50gGcQhcxxA64qUjiTcwGAdxnK6OxLii&#10;GAaGPM4SpcxRXnCNUja+P/mTP7niiDkDusIj6ckibcLoKDNZMtFjHLG86he5kTQZGMLlV678+Ms3&#10;L+dGoKM4EYOSMSSHwajt8RT+jne8o/2Nv/E3erroOO2S+qyFyLQe1EWb469MRs25FShdutf34z/+&#10;433LHxnwypUH6IFuPLWcbWcrXzqLTiF6cRzlUpeQPHSPjAGOQnr9w/MT9COvtlMu3umzAdnxko6c&#10;jilvbJtRhtWwUTyM/J4Jno2y0ifoxNEK0bgAOxLelObeP90Z34y79mHQ/+1/+9/u+nYr7YMf/GD7&#10;f//f/7ePR7/H5qjtjnDC8p4+faZt3rajnalzq1363lJ69jS1fpA2St/WTs7JJJ02tmW9oxzQzpn9&#10;qgzTF6NOnugr5+3bpwf0OFX10o412vtPo06dPtU/ZtHHX6009+3b1cesfuyoTGWh9KvoBV1Jn0ja&#10;pENJJ9wYDAlPn920qSYMmyf+wmVJ+iks9hRvbXZ5l9BPwJLu1KnpeRF607eRfNKBNCZK2u27vuu7&#10;ej5pk9956vp846o54kmxX/h4O3K/ixH9Z//sn00drjB2TEh+Dsn2HQNokHDiKCs8/KfGngwMpWsg&#10;fF1TvLR9G2jWMWBsEGVJj5cOMM8POdcJUh5Ig08Q2aXBjzGUhpxALgMSmcFxMla6fjLB+ZqZx/GO&#10;8uMxj5Q1xgkL0eeP/MiP9NUbp0EHqRPgq17SOrqWJ45YGDnVIemEx1nTATljZNTZgEdpFzxDyo2s&#10;eMkvDSSNMGU5KkvZ9KQc1/SvbI7Y1q6tWuGjw8FnI6ymz3ngKx1ZHckUXTmSQz+k29///d/vzlG9&#10;s8Jyz177kl+bInmDURdrQRxSp6SLnkE4HYHwEIz6BvnT9rCWDtYKf6Ej9Q7UAwkf204fsjVtgqqt&#10;/KogfYoRR8LtQnlojhPmgG1Tsz90rk3pkk2Rt+u9+J9bnk2miqaXU1yebKX9gv5A10wuvxH2JSj9&#10;2NvGttVqN3mSb9qarTFzYVpY7NxZ7V5lGLNxciYNVpcmfVu3Ts+BqK/JgqNrMrMt4aufq4tr9bDy&#10;pws6kz56XI0gfPCgX7wd6Sn99vx5dnW2uPGv8gpH0rIf0ppAnO82JLtqJubTCnq6n36hL8LIFdtq&#10;UqIN8MLH78HdtvsP/oP/oE+W6DSyGjfKGcfh84Wl/96rYa4SovBR8UhHsho2y4zBoPgMGMpKfgqn&#10;XLN/CtcIOp9jDD6k4fELucZDZ8O7D5hZeuEpB5I2cI7wiWPHJ2WkswHeMdyeTE14OiZnZXDnwTMr&#10;fPc0dBhblVZNnLEHd6RPefMyjYheV4sXRx4fJrB11u9VVSeMXiB5lRF55ZGOjoSRP3mkDd84gnHQ&#10;iZMveoaRf8oLn6SHxMurrDH9fNmIfjzM5SclkIElnbwbQbqNoDxI2tQDhKm7ttaujLen1W09I21s&#10;YmWSRc5xBfx0oJyUn3N8lB3dB+RN/FplRZfhuRrWi3shI30KUscQe8HmiKczW7W2+J1rP21mK9Pu&#10;m7ay42GXw+TKivnnfu7nVvjiwQ5xaBkrwjji854MHsuuPCSKbPp3n5TXeY+vduranqUXvqMcsaem&#10;9XNb0ufOTu8IYO84U/U4/MThzstvjMFTyMhbtmxn33DjDTVZmF6rKh8HzWHhqRzjB2I/ObCEgXTK&#10;Ur/03VDsQUh+lDqvlm56Grr0VOm8RWuz95z26rL101giizr1N7IVhLvv3bfoi5/0PmcpD0SnKU/Z&#10;2tMkQjuajLC7wlLvyOf4fOPpj/7nGFEYBxvlU2iUpOGiLOHSIMoEjZYZlI6ik6Zxkh+BDiLf2GDh&#10;HRohjmxInPzkS0cL3wwoR2EmCQY0ko6MOoTVPINsa9J2lt9Ocx7f+Z3f2b7lW76ldxbxtix1eDwN&#10;HHyfKdSZwYixIFfqnnhEfmHOpRspdR/jnIdHwsY4tBrm047pQ+rvOLahMHUgS9oHoqOxPs8m8F2P&#10;QB20vRWwFTry9iDtmV2C1fJeLfpyxXptnz7FKGeCa5x66tYEX3uZUNGPFa+3/vnZn5e3eA7AtTj9&#10;jS3BzzEkvI+TcjT6p7J62hmlP/vEY1/V1TV+wvTl5LES7A6+HKA3YnWqCYNJg4nBiRPTLz88Zcx2&#10;WinKrz4gfHpYa287fuz4Sj6OW5rUwdEkwq0e/VMYvtFTr0uFK4MNE4ZAXkTmjFEUu4JA/vBGZiMV&#10;W/GXnXT/Wlet3iuw85dVXD6Fqa1s2XfdlGy2/tUl5ZtYqAewneooXF7XKLZitB+R8fnGC8oRTwqf&#10;HJUtkHTmhKdRozDh6SQU6VoDZVBp7Pn8lO/oej5+niDn0iBlk0+D6oyO+AX4a2SdVKd3VJc0vi1I&#10;93tta/3RP/pH+70KDtjRCyiE27a0+sU321vkVLZ6jeU9E+isOmHqhe+oW8foyjV9zSN6GQnkAe1C&#10;9gy+QHzSQOLRajxR8pMRuU7bk5N+tY20KXOE8GcLo+yrYYx3Puo3YRvxeDbxdOT9csLYf4IxTB/R&#10;LmwGcE76kHvrjhyW7enf/u3f7g7Yfd/+UyMrz1pJOppQ46MfjiRsnlJmzmHsH6N9Eq8fm3wbq+4t&#10;92chnniy/9RJuHirQXbBizDYl+uunR7aZJ84t5PlpMnKVnJueBx+/HCvK/vChimXDOpMNnzJAXHM&#10;0jvSiXFHRvYjJAzJGx3giT++6fvhn/S5BzzRZX2QXUBfBVeY+8FdR0UrOipe7o+7D648PByjM7ZT&#10;vZUnvXamF/pyHXnGtrgaeEE5YqAIjcaJpTNTknA0NdBl55jZjHTCeocsx4dGZSdvGhDkSeOB8KQL&#10;SY90mD7jrPTk09E5y7w8QZgO59z9avf/sgp2jmw9ewDEg0RWvp7s/WN/7I/1FbGZt3sWnAm5DYx0&#10;KkQW4ToSeZ4NrAzkQuob3UB04Zg2UDbZ5g1GCMILomPlzLfliJHHSEHKhsSFtzh60WfoSJz2Sp9I&#10;nmcbqcdaNOoudCX5ngvaqNwvR4x6X4vU3dFYQPqTfmYs33333f1JaA9ruQfMmenHxihjztALiw1C&#10;+lz6+Tx5WloayBhRvvT9d8GzuL6NXdfdmZQj6bKV7Uk58sTOsUOI3QnF6amHo9/Ynjgxvc8cHw81&#10;ej0mPmxattLFZ9wY38pzlA7hC9LGiUdveDjiN5J6Rw48oot5HU33uGvhlZ8szZyzdBwtXuRxfzi2&#10;pBj27WlPUHvDlnYRLj5lykMuvMSzE+ohXedRSNrIcjVw1RyxRhkxKiGObsS8kpKf0oW7zgBikN17&#10;G++/iR9Jnt7Is8ET/omXB7+QcsZBMJaRxuV0OVMPawi3Bem3h5wvx/tv/Vv/Vvv+7//+9j3f8z19&#10;Nexeod//Gjz4GgQ6DnmUj28GGRmETzPIZ95Z8IjuUtfV9BSIMyjpl05RJgzigvBC8uNPb6FR9rEc&#10;4WvFIXyVt1pacQxjJl/iokeQ52ogckYf0QmQLfIt8Pwg7YEC7aEd4nRMrvUlK12vu+SMIX3euDcu&#10;gYHnvDiktCeaLwMqpG9Fi+/9eUb9O8k1prszmzkyTs1vifF2zRH1/l82xvjbtWuSIw/6kWt6Z/WF&#10;7nTlO91feVm2ov5xVN7s5aMJNZq6rcrEVZ3jMJ0H0siPtzJj8/JwJHnUhQ2ZJ/lGihN1Lj46UF4f&#10;03hV+St5+/enM6mJMy77UdSddX+wq2x1/TOmtm27vEOpHBQ7pRxEdgsk5UHkAGHqkzKvBq7qz5cg&#10;jTIpfZqJaTgPEv3AD/xAV6ZOQXEU1TvxrBPE2HJ0tnMNiBg8Wyi2kPwcIfdBNI5jlJ6O4TyEn3jp&#10;yOKcigwODcYp6oyMvjSRA7kXqIykMajz1HMe9IgxxhORYQzDzzH1AHG9gxaRMfVYD/jIh4KUKU59&#10;/r1/79/rv4P0g35h6huZQBkpJ/nwo5MQRHd0mQ6eslIvBDlGNjwc5UsYhIdrctFF+IzlijfIbA9q&#10;EysUT07agfCWKYNTHdRJvtRxPUSGZwp1SJ+K3GlTYbBROz5bSHnr4Urq/Wzp5vlA+gtKG4A6hEAb&#10;6R+coaegPYDlYVGvvJSGAU//jtE23oXpX8YjmwXhOfIHJZ89f7Gv4Hp/Lh7CPB1t9Zuxkz5dwnbn&#10;RG7lccLKlm/LprwhkCzTIoHzWj4/jT0/VcLDg1mOytPPbAG79vWlCmr79u/rdlJ+tgo5pwNyGEcc&#10;trfE+YkjPoiuHLOAgPRtx1DiAmHyqUf05nq59HLiZK3WyybRiXj3y53j4EMZXmTSL3p7Tv15eotY&#10;Jj9FbfoJq7bAW/nqwe5aJLHJZPasxp/7c3+un9NLdBwbkTH6fOIF5YgpLQ39O7/zO/1dwRqMYoTp&#10;JNJGUQaDMA82cYK2S+SneI5Go9hS8nMo4ZSO0kCh8HYOGkNnyKBLh9KQGtTAJBeeKB2LDByuowc9&#10;dAb1Ime2R7JqE05GYTq7Oo2GAlxHP+QIrqTJki+8QL7wJI9XQHrykyNWdzJEJ/KpW+qfDkp/juFL&#10;b9Gfo7xjOY4JCyJXeKOUiSB5pSFH9CNdZHGN6FObcMgGocmXWwY+0k+3ZCZbeI2yrIbI8GyBbhC+&#10;Y13g2S5rLWxU5yvF8yXvswF1Tj8KgTqExHM4tqA533e96139NaVeDSs8278m88axMa0t3SdlZ/Q7&#10;cdo1uhn5hyq0bdqyrTsXIIu+jPBzjKz6B0o6cO3e6MVaDVZgd0xk8fQwZ7TyNHE539znNi7IbjFw&#10;8OD+dv/9D/R6WiGfXz7dd+Pwt3v33d/93f1XGsqxok59LG68OtVPAdUZX/KKZ/Ocg7TG1zimEf6h&#10;xMdeOnY5t+6sMqf3a6uHcBSeZPKg2fRE9WQH7S54gI0dM+a77bk4rbq1E11Ka/yzBSYZ+JDDCz38&#10;fIkjlkae2IXI/XzjsnV/gSEGP4qnJMpNZx0hXdIieQ2grFxHPqvxCG9HlA6AwltD6dQcrSeZDVQ/&#10;a7DFbLv5P/wP/8P+NjA/N8oXbTLI5NXZyeMafzx1BPIpR9q+pVTOOYMSIntkFDfK/kyQ+jnOd77o&#10;IHpxbXAY/CHXGbBJP0/Co9fInfTzSDhajRdEHuVqZ2kNJIOY/tRnTJdyUvbzCW1NNmV3g1P6Ih/Z&#10;hKMFnh9og3kCKz0fPvk7f+fv9O8SczwmdPqN/mS8MfbZfs6WrmPGr76nrZH0oYQh9zy9xjLtz1mc&#10;HZyIlbEy9ZEdlY792FmUPo6HrWu/J+ZY2BJb1OL9NpgD7mNi29Z23fXXlX16Tfu2b/tj3eH8N//N&#10;X24/9EP/v/Y93/Onet4jR4/0XTqTCM7VFry3GCqDfGPdlIMvu0QPGVfkRq5D83VO/46NkUYYXnSG&#10;TBoup6mx76L4O8rjN9BWx4cP+0iFD/uc6ytkD6bt33+gHaz6HDw46YOcWdnTC57C7ZapKz2qA9Bz&#10;bAqZ1Ml17MXzjau+Ila8BqKANJZObzbqC0yZhYqLk9JJpc8s1cNPthtsqSBKl0cnc48nK2J50wE0&#10;ko6GpFMuZ+naubLw1mBmvn7X6/e8HLAZpjAy4IuX8+dLlVfSWTaSRYc0SL143u+IrSJ1XjrQMRkh&#10;dXekb3XE07lBqt70I34ckHTsOJYvLZkTnzhh0Z3whOU4EpBZetQN0NzAEWbg4U/Gv/f3/l6vj3N1&#10;1Gbal5GQd6QRo3yQuoG6gDSpD+CRuqyFpHeUX1o6Xg/SRZ61gM965cJG8V+K2EgvED1H7/orR6qP&#10;e5e014F66Qqbo1+kfZ1rG32nXbIjNzkW92DFKVp7e9ezn9qcPVtOSlmVV18Y35nct1CLLl6cHoQi&#10;U887ZzumfFu6XSOvcowtH833xaRcS6cvZ7KfMeoXFxYHPpjDmUovrTSI0/MzSU5Y3ZQZWayO2Th5&#10;LTbImQkGG+GXHeSiJ3qI7YzsqRfgp9zUB5KO/J6b8VMwfNjrHbv3tqXSVyXoTrb/lKvkkzf5/FSr&#10;/9a4JjSdrzRF0V+r8AvnzvQH0Vz7ZYp68APkVg77YTHl4VjvXiczvbFjysL3auGqv1nLkUKcU4Rz&#10;TtC2sk5BeZRJ4cJ1jDSujiK9rWkdUCNTeG+Ygg5qa9psj8I1nDTy6Zj4hjc+GiT8DUDb0Doo4247&#10;w0rYyxkYd2XIkw73fCL1Ww8bNSs9/Kf/6X/at6ZNemxPq4d6i6NrunFu0IrDkx4NQDozkLQPvdFF&#10;BrxzFBnGASU+4dFddDnWy/lIIJ9yQ8mbOBBGXu32P/wP/0MfjCZm2lw4A5W04Fybq0tkV+/UGX9p&#10;QsodkbpC+OYorfz4BIkLIj/M5w/mr+eBx8hnNWwU/6WIjfSiXfRffdRKUHpt7EVBfoqETNLFI+nT&#10;ZvoDe9EdWn/z09TOKOVKN22Xzhyu+5QVP7XH1Lc5jvSrHTsvv4p0ynt58oanNMols3GmHxpb0ojn&#10;SPVLTphsFgTskneJczzCjFvxxpy0wuTF14TD7p0Vo1tn4owLY188e+e2modM2QE8OUzl/q2/9bdW&#10;ZCQfmfCPPka9qFco9VOWCYAtcGOSc9QOxuavvPM328Oz51R6frqRr85NbuhLXaMf5AG2nr7ruqjS&#10;Xlo+2+vNXnO4kIWCNNLTjV3M/+Q/+U86X+kdySrN1cJVc8SUkg6InFOGcJ3PzMYMjSJ1SAozWDRC&#10;0pmdOTfD0Rmd64g6Fx7SWxEjA0rHYXTxlF9YZnX4pwOTR1odMW/V0RE8ER0nJE3qoNzU4fnAlZRD&#10;nvWgc/5X/9V/1QenBzZMYNRH/ekws2wQljJjCOhAB8aHTuV17dzRNRmQ/GmzhEF0F95jvZzPh0cO&#10;eTLAAzwTRwaG1++yfRSDUzZ58gCXgc8oJK3jKJNjwkf+ZMc35ShfurUgnb4K4bPaEZ8gcqBcQ9Kv&#10;BfFXkubLDdHPetAGHImx+773va/bjN/4jd/or7E0AU3fTFulTbW1ttHfz5/Tbycd9u3T2UNQrP+k&#10;1elvHwPDvVppyGhF7LhzV/GqcpC04sd+rMw4Xs5EGhMFR9fGo585+rWF218oP3lkIzPJvFzutANg&#10;fHO2Xmf79//+31/ZuuV4xXtLGMfY5a+xq3zjxJjJU+Mm7MLHVTBdoZTlGEiT+okDX6zyeVKTB/Ay&#10;FGU8/qQXk0y/UX589rBlyIIsuxVkztjtvx0uIm8V3Nvx4L7pi2ycsHLVCU86pR8wwbC69wsW8qLI&#10;ipfjeuP6ucJVc8QUmwpHhHEQGDycoCMlZnaIgNI4WgPFu6Y9OS2fa46Eg+Bc8uJ14Ror+ShcZ2Oc&#10;hYnTKeJkHM0ObY9zxHHS8sG8zGnQ5wNXUs5GzUqP3uf9gQ98oA9GFAOhA9O7Tj92SuXSI6IjegvJ&#10;R/8oYZFBWnnnZRI2T8F4HoTPaunxFq+fGLgGpDbLq0E9VW8mzkEzJuomLeMmrWP6CD3gnYE/tnHq&#10;QF/CpV+tfqNsMH8NwhIe3vOkjNXyjhj5rIWN4r8UQT8bQRp9XTt6jkM/dRuGgxOn7YQhOqJv4fov&#10;9OuL2mBqB9fuyXp6eWqbKZy9yTgAPyeaVnX6Bf4l66Zpazlp5U//ca7/6bPGHj7S6Ive8uW1tz76&#10;YrXKbqUfy5cyAW88OSBfkvIAGmfKFvrcKdtoUaHvGxdWvO6TZ9y6heNWHYdlvIjLuMLDkYzRvWvn&#10;IXBMf1MnfMnF1nog7M//+T/fJxTsTE+7VHa56qCdTp32qs6T7UTFHa8FlTSepv7oxz7WxzUZyOxI&#10;N8auyci+vXvaudPTffyUr05svbJjm0zKPTHtC1nS4aFvJL2j+j7fuGqOmAJiwNKRpo49XVvV+q4n&#10;hVOUxheusYicc/d7bGFrYLM+HVRHpFQd0PZTZnNIXkYUdESdDX/pdRgG2UzRm3XMPM3iNDS5xEdW&#10;vCJv5HH9fECZG2GjZqV/T0JaHdAjOOq0diPoXZ3wSb3VmW6Ruoob4x2jRwTio6fInfOxHleiuzE9&#10;zF/jkbY36M2o3UqQjgEzU2a8GBltzogYyCHX8sfYSIfkETZOQuhKefN1G0EHiRtpRNopugwlTPqN&#10;dLMa33lsFP+liOhpLdC/fq7t9E92Qrsb4xxS+qq4ef0IQ8rYvLkMdZv6O/Qv/lQfwGt6leT0pDF+&#10;nuYFDxlxxhx1tWjndf789PnKlK0fpU/hhb/xJ9xOTt6yx3E66ofpqxAe+qx6sHNsXj5A4d7uZz/7&#10;2e7YpROfhQf7pm/ny2sco3u3dEUGMhk/7DBnJo/3b7vOtq/y6XIeY7tkvEgbx+nZFNvD6qiszVu2&#10;1eCN/vXl0hud2davfHT3+fsfLB5eTHKi6vZYu+9z97XPlexknH72dKlt3TTZdqQ9lW3sKIMTN2bV&#10;8z/+j//jvnjDV92MdenJmDH9fOOqffSBElardAaEhv+xH/uxrkCgVMjgSDqdU6eyatXxKFWn1vg6&#10;o86n8ZSDh06rQShdp9MZHfGUhyPXWFbjHswy+1Sm8lI2XtIKcy089Xk+kLo/U9j28XMGshsg6gQG&#10;jM6rDZRFV84hehA21j1h0jkH8fOQn57m6zBej/mch3KN/3gcoXz8TZ4MSBM1R2nNrjPJ0DdQVkee&#10;I2DA/K5amDgTOyuEcZtMXqRcZaW+OQpP/VyvB2lDI6ILx9B6uNI0X2lIG6Vf//zP/3w/uhaX9tFe&#10;7ELSgWs6k26pVmy052Gh/uan2QslKkHPi1x3ntoSlWMAp7l3fOnSNDHI2ALlsEuIPByDSeM3fdM3&#10;9S1Ut9zs6uQhxMgknZWrdyXY9bPt/M53vnPlW9hWwvqzfquM7AZ5u598nCk+Vs7snwdRv+3bvq3v&#10;LJoAWITYEWQH8+IhK2rjJ3Y0dcBnHglTX/qRJw4xDt4Rvx07d5e23Jcvm1I6yANb27ZNuiHfodnu&#10;5d49e8u+T7cYTWhOFT/j+8yZ0+3Mqctf0BttEVkQXupk0cauC5OOv8j4cLwaY+WqrYgpKQaLCBkU&#10;GSQ6mhks5yptZoFjJ3bkiN0L9DSg3/8xwGl4s0H3hTS4MA2KP4PMGVv5mmnizSG7J8wJIx02jSUt&#10;fpETrwxaYRoTdM7nA1fSUci1HtTDAPYQBgdjZqueOrfByQE5pzMd3YDKBGdsK7K4DmmT+bJdSxe9&#10;pd0TtxqEhwL5xuvwnCdgdDhM/YHsuccmT0jayJO6hIe6Sq/+SNsK0w8c8wIRJJ0wJK3+JEz/GcsK&#10;JSz6goQF4/lGmM+7Gp4Ovy8VrNV3grEP6QN/5a/8lRVnQh/anP61g/Z1NAak15a59r3c8qV9nHPE&#10;l8rpakdPTHMYVsX4I18Aks+qrvctq+LuxivP0qXuiNgfdky8hYM+5JjxZxfuT//pP92/eSxcuWQi&#10;s3Hpni6bZrLIEbNzJtQcbOTWD9k3/Z8TtlhRnknmz/zMz/T+yeYpT/ib3/zm/rpdZbsmX/o/HVk5&#10;e/jxV3/1V/s1fcmrrLFvo+ge2HFjRj2cK9MKnEzS+irZXa94Vdu7r8ZnlbW3JgjGLrn379vbZaDn&#10;+z9/f//51iMPP9Luq0nz/UV0cXI2yb5Y7fL4Iw/1ibfylEU+IKs6iTOxsSI3RpUvHdmi36s1Tq76&#10;w1qICK4dKcxRp+RcrVAoS4NI41zHlE+HoES/3fXayN/8zd/snVpDO+qYOqiVTZxllK9xbI3oeIxq&#10;vrRixuResbLwj0zy9QYvch45E+b6+WrEKymHbOtBPIf73/13/13fNTCA6QWZrXLOOjI9utYe0qhn&#10;DINrsuQ6+oDI6CjMUd5Q4pNvrfMxjN7nr0eeSLuSx2BkGMkvvSNiWFK+/OGRc+F0IE/CIWXij4Tr&#10;k/pfNxYVRh+uDXiUJ1mVKY3BL951eIx1SfkjiU+atZC062Gj+C9FbKSXMV5f/+mf/un+tizOiKHX&#10;HhyO/qKtjXd9Xj5t5Kjf+/kS6MfuZXLEQKd5eOvJI0+uvNlKeNpdP5z6Uel/04XuhMmiHO2tP3BO&#10;jia8xp1bch4mch9TfmGcromlsZrnXoRB5DTxcysGL07Yjh4b5xwZx3Twwz/8w311aeVNTv2dPtyH&#10;tiLWb2P79GN1YlN/9Ed/tP3kT/5kd/7qpExxzvXnjJf0NfmjD+eOypRWXfFha4+dPN02bV5q+6qs&#10;68sWKx9ZhR+s+B1VH9/09trP41UH9aA/4xtfT1kr58TRyz9dxT+7qeRCyqbT7/u+7+uyS6f96Th9&#10;gPxXA1f1e8QwNhqk0dA//+f/vM96hGk8yk7ji3ekTJ1MJ4pD0WliFJMHKFkHE8cw+sygGZKVt85v&#10;lmZwhre08mggMqRcYShyipPm+UJ09sWAvIG6uodugKurjp2jwelcvegvuohuRj65DgXklCfnuR7l&#10;H/OtRYFy5ssO31DiyM3x6jfC1Mmgc04GfNTJ0SDMMYMbr3lZXeOn/xjo0tONc32OgQ1ZsdgeZDDd&#10;t7Ozw/BkOw4xysrDAy/yoJSf+ozXI8F82iDxwZg+BPPpvpygTelXX9Cf6Vt/Z6A9H8J20DdoV5BH&#10;em2svelpug9ck9BKI12n2e+HpeVkTfp7P7rA8fhNu2cNZhO1ndODgEtbpn6X9naOf9rPNQJlGJ/4&#10;esWk3zv/o3/0j/pXoCwu2Dp8OFC7d27NcaK2l/1EKA+ZWl1OMk6v5fQAF34cLCcoTr/06wkrbXqS&#10;jpNne/VTR+Fu35gEuI784Y1ynvogkwzhxh59mwB47wNH61z7bNthV2BP2142WVrlG08mTPdUPX10&#10;Q3m+PsUJuydsQiQtvaLefrO3cpFLerJ0vVc67azNPbFtFxSER86kR1cDV21FPGIUwTmiTFsI7utY&#10;sVKkAWQmRHHiGbxsY3g7zl//63+9NzZl5uj+H2OoIzDMrqVnHP/aX/trvfOaRer0zxTkeqEgOo0+&#10;g/Gasfkn/+Sf9NeJ2nmIU7CDwGEAHcZBQDou/QsTn44uDG/xwg0ORxhlCMYwA+FKEN5o/pwc2j0D&#10;DCKPMPKMA3ck8ZEVkidhkTV8GCZI+cKTHiW/eiH6ESZvZCCrfmcWr4/ry/qoMPfwGDHp8RvrFRrb&#10;wDUZU9+RwFF6sjhC6iIu+YLUF8bzMc1q2Cj+2cQo12oQr65kYjvo6i/+xb/Y3yTFBnBEwtgG6ZIW&#10;yWs8iN+6xeq4TT+XWb68S+YtVrZT3bP0kQW69Tk+29ce5vKhBRN+aUuatmfvtOrl3IwvK11yidfu&#10;yhVv5aY/aBsOCZFDOjZPe9vSde/WlrNVr508jk1c9JI6gXFte9l4/8f/+B/3WzWcIYdMDvaQ41O+&#10;spBJhH5HFvrCg9M2cQfxZBrLUQcyCM/RWFEH/dy31v/CX/gLXV7t4Fcbn7nnvv5VKHKnzSIDnQoz&#10;iUqY65V2qrQekLvg3v3ZaTdjlCMyuKavP/Nn/kyfuBhf4QGZsEl/NfCCdsR+c6bjZMBoUIOGslzr&#10;0OlQ/9//9/+1v/k3/+aK8nUgfHQyMz0zS4p2ZOAYQls0HkbQGcU9U6RRXwiITqPPYLzmiD3c8VM/&#10;9VN9hq0z0rHZsAEfndC1OG2SzotHBoZwafFDdOuYjm0ASwfSRoaREr8e8FJ22nj+HPBnwFI+Gp3f&#10;KNeYf0TyjHFkhMTFQOCxHo06ch3ZEODDWOuvysLTkZFDdmk8Ncs567dx1Ej8vOwjlEn3yojRnIfy&#10;xEtLhoR9sVDH5wsbyZl4MtGDsf9f/9f/db9PbMxrA/VGYxvRadpO2OZNU1tNbTk5HGnSjtr07Lmy&#10;S7O6K1f+iaY2lXf5wrTa5Ow4FkfQrpwUnnFy0qft8E+bs1dWu9l21qchuz3KNHady2c8c7BWvJ6X&#10;Md7VX5/KbTjp44TlV2cLnhDoo2RyrR/JJ61JOzgnvzLTx6WjZ06PnOqpTA4xiyIO+vipM6Wby3Yh&#10;7RGKPLlOPVEcsXvEF89f/vBG5EHkcPT2Ra8hVney9LatcKDnpL8aeEE74r/6V/9qf02hRh0bhpId&#10;dVqd06zwx3/8x/uDR1Gohuc8dHgOO9suwsV7wMvbVcw+ny0VkOuFgtQp+gzGa3qlm//iv/gv+tap&#10;wWyGbrZOb4y3OglHdAupJz50GWOUozDtF0qZoYQlHq5kAMgzDrD5c9AvyKCdHQ1CcnEywlwn35h/&#10;hGvpMoBB2SAM38i9GpI2Mo3XKS/8ySZcmkxYxMfwpg4MIePFgJh8Wj0jhk64+mkvR+kD/LQbSnlj&#10;vHLTHmP4F4vU+flA9LoWxKdejuyFybo3OqUNwyOr36SPLiYeDH7R7EnoMvP9J0y9HTdPfcQXj/Sv&#10;nbPPDXLYxow2VY4ngG+86fquH23B6SlTe3DCtk2NPfdCjT3n2p+z5XT9tMiCgyNzKw5P+cmn3YOs&#10;oE2mOV9b8RywB7qUa2XreRj58dNfbDVzxvqW1a8wjg9fsrCbdGNRY1XN+QrTJ/VFulJ38uqLSF5h&#10;eEmTFSgZHPPcif57voZSf+q85FcfsinPT5cce11n52kjPNBlR1x+4eLld7drE/EZP67dfvRFPzaf&#10;bHilnZ0nz9XAC9YRo//z//w/24/8yI/0BnNNURoFHA0sHdkMixO2stNBpKVo5zq0jmnFx+noxPj8&#10;0A/9UH9KUOd7tnC1GnE10EGOOYfx2qAwUHwOMYPLAIkjphu6YlDEaQdQT+EQJycs9dc2eGfgGAxJ&#10;D2nDyDLKtx4YnpSD30gJ0+4xpJFHOBnihJI2YRms4U1mR2HSAZkTNvJeD+GHIuN8vvCnAzpTDpkY&#10;MoaN3hntyBrjJo4Rk47xZOiEOaLRQeOtTqB818qJ3skQ+YK1zjdqq/n6PZfYSBbxSHuB/mNi736r&#10;Pk2f6k03+nac8aiPzuOiNtJ26je0o6qWCM7ZGI7JmNFGeOWhIrx8M/f88uS8gF1C8sqjvbSftHFS&#10;JlqcsCeaHW09k1nbhSKj8cvhei7BPVVjmDO20lVXfUI/wZ/T5Yxs0eoj+pjy/YTJWwo9JIVneKuL&#10;NFaw3oZlssCx05UJBP2SS19TP0QH+iwZo0+60MelTb/Wf0+dnWyF1lSePK5HRzxtP1+5IxanzIxX&#10;5+4P/+AP/mDXo3iykBHwlUb41cBVf1hrPWhsDyfoSJABFeggQLGUbLam0dJQ4hGFc8I6uNmZbRVb&#10;FDqjONAIzxRXqxG/GNBRBoJvPxsY6eiMAL0YTCjp1S8DTrjzdGgkXwyadgDx83pxnU7viJJ+I4x5&#10;QgnTP8iWwUfmEOQI8oxyhGA12cMn6cMr8Y6RJwM/6ZNnnld4OCqT7h3pkg4ZrvRxkM61dstOTyZN&#10;ViuMLsoKh6GXfjRekSflo2Csy3j+dPB00z/XiM7UWbvQlxUx/aQvp6/QvWPqH91MB2GX25ITFu8J&#10;6rxPOm/cEq6NbIVz0FP58kxP7xtzoDy8lA9pW6TttZ+2ZAfdS/WJxo997GPdIQpHVr3CffKTrXTf&#10;1aLDeFaWVa8HWb1j2v1RD3AZo/oOh5m6mwxwzHltpjCOPA7dokd98KUDvN02sWJnRzlktjWTP2kA&#10;H/VM3Zyrv3Jjez14VYro8xpE3V23s6O4tE2/LqSNKqD/drvH+WnZkCbnIbrgJ0x4QJtF9+JXeF4F&#10;vKAdMcfqJ0lp/MywkOsYGLM5HczgEq6BhafxHNO5dRSd50/+yT/ZO59OKU8a5JngajXiFwuDw2C0&#10;fcWY0wVd0as4OmGsAvrngDPrNeAyo1T3tE30nnD8RkoZY/oMgvUo7TRPZHAUnzKBDCh5pUPqlPRI&#10;fPoJuZJ+jIfVwhxDwvHNNV4QOUIpx3nSJ294o6RzTLkgLJMek1TE4HPGMdAMqOuEMaRxCspNeYhO&#10;XAsfETmeDp5u+ucSkYWenKsnW+LD/xyR+qYvRM+B9K4nnZTu6/opdatwcaHtO/IwHT1O9zSPHLns&#10;iDmLY8cm50/X5OBoxz6Cf8YWO+VIBmPTitftIy/p4Jhzz5cTfs973tMftlLmJMOmlV2R8LIatmDR&#10;VzhytjIrcPLRERvpYSxPVb/3ve/t6TxlzbE714eU0etbY59DVZ9RL+TNRDKTc+khfV6Z5MDLeY3+&#10;ii3CZ17Hs9PkDS9l9nLrOo54kx97F5IuRCbEEXujFp0AnvQF4ld4XgW8oB2xx+WzWosB1biIAqNk&#10;4WZzrqXTyMIhitXoOpqGNyvy5prE4SX8meJqNeIXA7LSFV0a2Iy1AZ9OmwFEN+mk9KwTG4COnHIG&#10;pGvnKCtp6eWPfh3xiZ4yUFJO4q6E8BtJWHhCriFlI3VGq+UNki55xjJXC8s5SvmQPpg6Rrco1/Qc&#10;o5Xw5AHhMdaQfMKS3jk+xkn6ud0fxla7Mq4MOafMMYiTJuMk9XUOY33Q08HTTf9cI/oCbaVP6u+c&#10;IH1Ft6Oe06bJ6+tK1dJVuR7dw+u/s9lxU/92cP99caWRFz/3jc+cPiNV6dfX4071yT8Z0lZ4GSvR&#10;vzByCI/+o1NHbWacaluTLatU/YfMjtpWfm0KSW9Vy1lbUXPiY1/OuXxx+nZWyOLaMf005Brhj9J/&#10;EdkBX+eO6ug8bSGP/OwFRzzL0iFdpxkvFJ0gWNFLXXdHXP+qtBVdJS2KTFkRxxELj54i1wrf5xkv&#10;+BWxN7nEEVOaxtPoriFKzpOlOrmOI1wHQBpRmE6qA3DCXuOGVwbBs4Gr0YDPBOrOMBukZtpmvOm8&#10;dENv4FrdpI+jpWfkPM7ZzJuhyWwcudYuodFphwdSxkbIYI+MoTEsbY5GjOEZbGgMRzFOoaTPcQxH&#10;IHyUg97S/0aIC+QJxjzOky7XY/kQowTCk3dM5zpG2OpPe+r/zjnnOGYOiV7x0zYBHqGng6eb/rlE&#10;dKm9HNVTH+TEOBO6MCGhv/St+Xr3/JtN3HJ9me+EKVwZeFZs/72xFbQXfMRWcdRbtkyvXtX/2TQE&#10;mcCObZfx5xrvjBMQ5twxsiN5wtN5HKgwTtsY52ClVR6EV+yga8fEp78LB8fQqIeEBYkTFvuqP5JX&#10;WaCeyr5wocZOXScPEhdSgnyJg5XypBVW/7fM2ghGXrn2M9W1HHH4z9fj+cIL2hEbKP/sn/2z3oDp&#10;JDo7pUWBlKljuU+hkwuXZlSmNAacTsnw2Mb2UIJrncIAkGYeY2OmkRyVL/18o43nXyx8Mg31nlXY&#10;tMnxMtn26rPufj5dd9kr3VR80k6ySCM+lHqoMzJATXjMlulb3RAd0mvnPSD1FycNHc6nDX9tod0c&#10;M9gN8DhuRpHzRuITJ51r+ULRdeSOricdXHaC0kLiV8sTREaUc0cY8yV8pLH8UbdIXChIHCQcH/oZ&#10;+UHS4ilulCtxaOQTHmhMg5JGOxkHVlHaOvcwc60c7YnHKFf4rFXPIGWNYVcb5FWX9Ov0M2F5FzN5&#10;1T31St31abDdbHxN/ziG6ufSzv5NqHFR41bV+2stuw44cRNYD9/taPv2Tw/SKYMdil2LPGQzJsb2&#10;ThtAdB751Ed74qXdhBs/4lxzwNIAPaiPMsjgKWVPdvd3ZpetkAdtWapx6kUkO0zKJr30HYF+f7zG&#10;StH0UX5jtGxnlemj/t4PrfJVTLtQcuJ9oXhPutvUzlXZZ89Ot0VMVDZVWV1zFX++ZFx5V/esj/V+&#10;5lhh0NvCefGig+hE2JRiWhFHp+pvIaBO+r16e3OirWnnED5I2SD9Cu/nES9YR0wZFOiVapSqQwjT&#10;QIlPw2kkDwt4eMC1OMrWCfEQplNSMsPD0Ht9pus0SviOSOOMjeQ8PDMglIeuBOG1FiZHPM2si3U/&#10;crbdAdf5xUs1c+uy4qOj6rQMQKXvOrFtaYUj7wSyhkYYxLb/PWnJGVs96cjqF8caHdNlBrd8I1lp&#10;yYti2J0zEMjMXD758cWT3mJ8tIeVM4eclTOD4shhx2kbWEkjXt4Yreg/MkfP4qRJ/xnba61zSFjy&#10;Iog+QvSSMkGeUPpJ8kBkGylpxuuQaxjPIXIKox+6lEb7Rc9kyORmbNeUQ3btwgnbFdFuSP6xvJQl&#10;bDyO+no6+GLyrIaUvxYFztVbfyE7W+HcE8D6fxxY+rhrdaezzmc2Gc4Y7MQx93FpJTU54KWlKrfG&#10;bMarFfCOHVa7nNb0wXrIuFCGcrWRcsgW3Y59TlhsmTaV1jlZ8ZDu/8/enUB7vlx1of/16TP13HfK&#10;zUwmkkCIYOTJewnhIUm4ESQJoolxgZilhEGWLpcu0SW6FgsnVJY+snQZUQzKYjBIJEYgzIaEuAgm&#10;kAFDhpub3Js79b099+k+p/v0eftTv/+3u+7fM3S4ffucG87u3qfqV7Vr165du2pX1W/4ZywkD33f&#10;f8aYutAod/Fi9f+lsrXWnLL1PRzsfHPC8/N257O1o+fExzw/fNF+/KIaSA3tU5/Fd7ZoNRofjpdD&#10;FS8X3NKFLZ3KyF48vDNcm+C65rwteK6OofVQT3p9STvSfgjk158xXvOg+cccYV7y4Jm+ZOPmDO8R&#10;ewId9LxyPZ12I2FH74hN4BxxnCgF9R0UAzXIHE3nsfsYM4NUVr6ymXQYpVeX7KDDVwiUz3UQPx0K&#10;5DF6OA3yHi0Qw6fwrDzx42jJ79N5Y/64UndtULn2pCba6GWcSMkzyk/2vi0mAXrwmkO+W+vIikMd&#10;B+n4OUjxtCm8pyF9IIRky3Xi9B5nnLiBQo44cfXFWahH20xQBhUnnaNumKPvHHubYLKLJq+yQW3u&#10;dZP8XEPQ9FjpdJVJDab9aV/fTiFA09ehzdoR2tQhDL+EfV4PyQd9nvT05XT7pvOB+iMLmh6lZfyg&#10;0d92iHnyWt+gib3jST9QPakXTSDpm8FW+dcb1EdG+gLawfbYvgWo9svTfjaoTfSR9Oh4M4h+0UX/&#10;ykZfEO/oGqLvdatsj9OA3vghe8ZpP9bSh+ig9PRN0kJXUlZq/a05Yu8sJzw7zNvl1u6drGmDe9uu&#10;tcV8MspVtla8XLfdbfjTwSQeiBypv8+rC53T2gCm2+6VJA6/vZ5UYUud5AXCU+psLYToOLdY+ASy&#10;04m55LnPfW77bYG+ntQVWC/tRsCOdsQ66D/+x//YJgTKoVShTslkBxiX3bAX1UGMTz7DBSbqOCD3&#10;iHwExANeyvb0MexAjFvdqY+Bogk9mcTRPFqw423vxDGG+q+e8fhofGe3DZxy0mQoE2yOmgw+vedo&#10;TD6ja8dGaMpIycb5uSdo4vGtWg9seCXCkbSPnVhJMmK86ASK4wHI0Q8i8jUZC5LX4yj31YkgkLzU&#10;QzaYHXQcdL/bhtJSTr10kVU+5JA5ZruOOGwDctTFIx8aU76XQRhZxadROlA2kyuZ8RFPWnSVNvY6&#10;CvQ66hF94qELiOOD/3qYsj2NuDRysl9prtHC9HH0r++B5wQ4Y+OEzaBBjwbQuWvjCr/oVjxOzPVm&#10;MK2TxxrUpx/1EfnoQnt81tV4EGcr6LQXoHPNrq4F6KQHZWH4CNlwbCpy0GdvOykHp0GZLGZTHoZ/&#10;+jNpgfBDE3u2y62cRsvZ6sfxuPnqw4y+pT3WUeW7eiAebZMwsY1LhS2ctK/lF6IF4t4Ljt01VKZC&#10;dqYsmkDKt3ITfbUWde0CkUfm3N6xX+mUDXpSXFvYZRyxT4NGH8Ee1ku7EbCjHTEj+A//4T80J0E5&#10;lCqk+BiduI7ihGGuAZo4Yh1jIChjtW837HNxBtpohCOmEwPiOpEsWW2Kx0DElSOX+KOF5RU7xqXm&#10;UDMgDALQjGQSkoMMwhavQVFBk3WE8RjeKw92vj5r5x3DIEfsgR0TL4fXr6SD6unrgKDJMUHy0ZGw&#10;yTpJ6+N0SkfaE1Smj+eILnTKqU/96WvHpmQ1sFxngIYXHt4R73fQHDP09aJ8iUqf22n3x9zpd/Xi&#10;m8lCPUE6Sti3EUYvCfv8QNoT24luE05DeEeuhNN81yuf6+TRD0h9MO3UJiGeQqAuiMZCKE9cS0ND&#10;X7G18ME75TaDXvbHEqZ1RAfC6I/9e4LaIpAtREfkj/60UTzX1wJo17Oh6FbdZFAf7PtTGJwGfKWT&#10;j1wZV65D39sH7K+F6Z/iMrke5cBr5PfIhUHVSqgr/F2Puqg21gYhX7xqDngSj33FxqAxA43dtpjo&#10;TsjoXxgbarVUmHvELV7YJLgixwjJI6Yzc3HtA8a1OtmvhZZng9wnjm6CPayXdiNgx35ZCzAGv5Bk&#10;1Uo5lEnJjNoqCkrXuc7+PQntmgGg07kmj3SwDhd3FKtD/OiDzukNFDCc7AbUyUCnOydyXjXYa4O0&#10;bSNwv6mmjUfwHQ19vOdnN2zni494L7NdzPFC94w/fddnH/EOaZwtXYlrH37S6Em6eCaMoHR10Wna&#10;TBfRR+L94Ovb2NMl7DFpZEmaeLDPwxtEBukmjThvIcdKJyYqfRfMpJWJQdnoDl9t1fb0fXSh/UFp&#10;6NBz6GTodTMtO5l6kN9DroXrYaBPwzegzl7X60H4CCNr5O3LJz+3AoRZHAmzWJFnzHzJl3xJ06fF&#10;LZQf3W8FkelGQfqX/Po0/eL9W1/a8oxEfjBB36M3JvR35hwQXfXhenHQt1E8+oWxj6SpLzQ9gpQJ&#10;XV+uzQuTcRpEkzEbHsLUqS2tPWujI+Z49d2BAxanB1v/7ttf46U55KIp2jm/PDUph+UVmSputmpj&#10;qupeMXdMxlC7h1w02fWSS7oQygvok1GWcTPkBzNAO5ausinXWjNpe9DpYeOH76XxdwiAcvob6FOv&#10;LvmpXLckow9hdBR+Sb/RsKMdsY73M4WebpRmUqAkHRcHIl3IEfuWqHwdY7AxSE5Hp4Qe5jjq277t&#10;25pDdm/ZrokRAOV0HgMwEE0wynv8naGKqxe9+tBNT7obQdq2MZSz2TMx4skvvXgIq/Ev+yjTsSat&#10;OmuyKBlzbMvhevH+Pq8nVNtOnrTKHB0I+QLi5If0q53KC9HSFaSfhGSA9Aq0OQiSF3QNkg+kuWbo&#10;/SBIvJ88kjZNNz7tOQ7O0GpDnKyQjSQtjgS6pkN8oOuga3pJm/GGaX/0BaWhtejJdcqRLfJGhtTn&#10;Wv1CKA0dSBkY+lxHnz0NkJY8/KbT+nqFZE5+0DUIT7RxuuGpbJws5+zEwcmCMWNyc7JE96kDr5Td&#10;CFLfjQJy6R92wM7IB50U/bt/9+/aDyFoB5BPPqExkT4E0VcfJq6OgPK97oXSyAClsQVpbCd6ky4M&#10;gtQB9VlkwWfaJkOXsRR+IPzVq7/27q1xMrmeL714Snr6hGh+Yb4t9mO3re5i1+4FF//V2oF64tlu&#10;mBzqhf14KMJWfwnQAjwgfhyu076kQXLirTw+4dV0MuGTdsI4YuHKhXNtvk4ZMiknbp5/3ete1367&#10;PrpoPAtB+CX9RsOOd8R+aYQjZmiu5VFsOkpowMQRAzSMR0fI01FoGYmnQzljR7Zu3JvcY9DoMmgz&#10;sGKEaH0mzk4AnToYLlrOML9GshWkbRvB5cvatnJlRenoyOoU78gp3W7XPS5fvLHrP3nq5PDQsYeG&#10;c0vn2gr2so/UV1WRSaicdtGFkNGRXXl6Snp0FZ0oF8QnCKSFpqftaabj/SAQB3QMpCk/DaENb3F9&#10;EycLTTAmEfnyesQ/ZdDFcUNpkR+GFh8I0q7QWMxl0hGyKfpyzSbQAHwgnpGj59/XE7o+L/WK97Qg&#10;ecpIi3xCgD6hfg19TxNeaExigdBIj57YuAdgtFWdfoDAePDqoGu2JDSZbwap80ZA2qtP2IqFedrk&#10;Qyduff2P//E/2gJb32kb21BGv4r3ugvPhNPxXKsD0kf6Bx82Iq5+YcZc6JSXHh31fMkkXTy8enuT&#10;DqQD9aOXl7JXbH9u/OUuO975uvZbwPqfQ6an9hOPlda+KIZuD1saZRhfTap5EpYc0q78KIOwk6Vv&#10;P1QnB+wVKOntusaF1rZ2VVnt0a4gvqBppHigC047YnOyjQXeWUjh5/7wa1/72isfcopuIAi/pN9o&#10;2PGO2O8FZwdLQa2zJ8pPh1G4Y2kfLUejvM5lkI6j0VCwdA8n+eEHDyihNXmEV+4/SteBeEjHx41/&#10;t9O99sRQ8dLpeKvDLuFaIG3bCMaHtWoXWv8YP7nhqdOnhns/e+94X/fE8eaA7777nib/QslKXrIo&#10;Z0CdOX31tzmF0RmIsWkrJ+zeqwmoGXSh9tKpfNfKB5XrUdo0DZimCbheL8RDPO3NIO0HsTYkLRNK&#10;UBqkh+Trp6Br/TnNO2mRA+hzMoenfEDG6FG+OJ3TE9vRFzldoEPxHtKOAL6ZkMUjU+JwvTxheJEj&#10;dCC6JmOw1794fx3+gbSdXshGd+oD4naO0tmY++6OdI0nzthxfb+b3ggi640AbdFP2kU2faR+caca&#10;b3nLW9p3mtlH+i5tUEZbo8PorQ8Tp8PoW33S1ROUT6fGGWhOrtLYjzKxYfGUAakDJg/0dcUmITo8&#10;QfpVOyAgg7rmZi1Yy65qoT+Xvi6ZyLUwP44XOFZXdlb/ODt8LvpQiVckK2dmtvp6Ii/kZD1JrS3q&#10;h31bgOs+D6Z96ase5UkfRRlpg70jvri81BaB5uOcYia0aHQ0/dKXvvRK/akbhF8v742EbXtYS6M3&#10;giiI8q1W7YiBayBPBwFhVvLPeMYzmkEB6QwyE6XOomQ8XEPx7GTwVJbxoVVevjw0+NidW1mpj6Fl&#10;wmHcUDmwUUdqc9oWjAFEH0rumXFv5VJ7ujvfe/3QBz80vP8D72/3s+zmTxw/0drA6A2eHCMV1/bg&#10;FlHEU0+gr4/z0L5MBtKaUU8wdD30sve8p69TNuWn6QLT8WA/UPq0YJ82DeqUl34J6q+EPYZXD9LD&#10;Gz/6YA/RCzuJQzLYLcrE20Q2cf7o+2v0sTFy4B8dhX/sVr9A18lL/ZGhRxB9BPs2pd2BtDk6QM+e&#10;gHjSgpGXDPJck4OM6sfLtbaBZptFR360yinP0aXuzWCr/GuF8On5pc3kMpY8M+KkzNPi0vQl0K60&#10;udd5D2kLOhBdhL/05IVWuvzkJa6sujKf0S16ID3x8IksbMyOHl9y4qcfYmdCNPgG5+fH4+fFsstF&#10;dlshOov/tNM94qWl8VkcO2D3gM2FZPGu8f7S0/zi+DESm4GDkwckY/PCyEAmoCxo8lV6HkTlSIF2&#10;sf+2YCkZ7Nhdt7ZP2gxbfxQK80CX15cybpzcWCSq2zzn2sO5HuiN/hrPCSQ+nX6jYMc9NR1FQJ3m&#10;4+O+jwoMaumMlrKF0nS+gf+FX/iFrfOBfHk6CB+dCRiElbA0nYSHOL6MAz1e6NFmcsXPr5jEEaMH&#10;yiqXgZr01EsGofyAPChNXspBq/L77ru3nQJoN8frKWdPdz744LHKPzssXxgXFo53DCDtaPxWa2K8&#10;WIa47GiKHFdlSZg6yaWN4pEPSg+6TtlA5NwIgTJ9ndP5/XWQroP6JOmhD59c99Bfp6xwI17TaaBv&#10;f5+n3uSlTcDkFP2FJqAsmzAZsU3oFkjefw6aPNlWnHicdSauIH69fJCNQhNW0sgjTH9GFohn4oE+&#10;Hv2SW52uw7PnBegPSBeP/dttRu/GiwWKdNf0hY7MGXebQS/bo4Xw0qbIJ40cZHZK5i0CurS7hyZv&#10;9PopOu1BXo/4JZ46Uk9PIw9GJmEQZHFHFjLEHtKn6Q+6TF8B/OUpl8WePGVdxzHGxg4cGB1mo529&#10;6rDHj4/k2rwyLuLah0mKXpmDBw+12xSHDh8a5oo+dbBj/LWFPE2ukjVfx9KG6JETBuxkhR0Xqozj&#10;RSN9fFBsdlgWn9hLdAnxjRM21fnEJTtz7Yd9nNjoXw+r2qT5mqKTy17fPWyUfiNgR7++xOB+8zd/&#10;s30BR5yC0yEGh7hOYwRCTpIRoesHTzpWGGOOcVI8PoxWPuPXmcBE4iEuE6Z7slZUfqDbhBo58GOI&#10;zTAq3ndm6gPS0JAjNK4h54u/Dyl8/BMfq/Z+cPj9mhg8TMIh2xm7d0LegwcPNJ6OhhqUDVqtqqtN&#10;xJUuXtNl8R7li2zSg5G18Zroqg8TT1vwSDzyw7Qh0F+Hnq6ir5QLJJ70IPrN0sJTvyWeySTxIBrY&#10;8wCRFdJDMGnRU49Jy2lCnKEwNgbUayLonXCPea3KxIDOxJY0GDqTm8kvkyb5ARn6ftL3cc6RpdlD&#10;5aMFaVd0CITSQHSEn3J9+dBEf1CcTFA+nSgrT/vJj0YeG9cGealnM9gq/3OFyA/wDtKTHTFH7Itb&#10;HurxUKbFOj1qW/SXMgC/oPz0Sw/po/SHsrGfIAhftssJ45VjcmOeLpVLfWjJlXS0jmPFpQvVCxMX&#10;QnUKPfKMl5O35WW7XCcXY/36aRw3s22+Ge3wYO14Dw5Hyk4PHzrc5GofAik68ujTtsOt9uRVpsaf&#10;HHUd2etPo9UbcZLmt7PeaCk6eeMXAie3hoonHoHGYxJe4dkS2ozX9KycBwnJ5aRDHc9+9rPbd6a1&#10;ZTNQZjtgRztiSvbboZDxUFIMvhlTAcNifCYNqyBxoPNi7DrHYEinyWNADF++kGHhnTKgGcVkImE0&#10;OtJn0vKJvORDsikX+UAMNJ1LZnIqK8TTgLci99Njfp7tI7X7vfuez1T68bazZeweoPBk4yjLuMPQ&#10;TnxSn7rxh46m97QX9keIwYYmbWyDpLCfcGHoe9CGpIkHN4PkRz+57sNgTzOdHlrxaez7QDz9on/H&#10;yeSRTjg6uKKrSZtB375eX9N6EkZPKS+Ov/pNZBZxFnDC9dCEx8maGNDB7JKF005ZKB0qh4cQ9rYY&#10;mdl87B4CsssjqzZGN9FTbCB6CV3ywx9IZ4PqJzMa5bIooQOLDGXwla7N4bMV4H89QVsCeAf1JScM&#10;Td6eBSG3sRlHEVsiN0zZnlfSkwboqu+D2I606DpyKSMuDS90fb9JN0fRObrwpVfoWjk6JjcnHhoh&#10;TN3w5KnTY9ql8fYdWKx5Zv/+0Z54Ng+K7pvYq+9lS/dgl29Ok8exsh2xONC3gLw2DtWoR7QvyNHa&#10;5T74wPjTjg9N3lHHR/vouu2iJ/SRD4SfMDhChZP3iOlBH2p7vhBnk+aBXuNnM1DfdsCO3xH7EIX3&#10;/XSGjqYoyk7nAx3HqDhixgoymSjHUMXbKq549Cv3fmJiaJnUpGXgZCDkgTCOOHII5avf5APQBvGX&#10;Rwa80Lj2qpEj59/5nd9poWsPYnnquTi34yL3YA7VJOdISF0MywDLl3DUDeRB0D47R0+1PhTvITKh&#10;FWYAkyt6APhmYkHXQ+oUJr4RJH+9SaovL0STeK4ThyD9n3woLcgODOQ+PXTKaJ92pr3Rx3Qbk4YG&#10;6t9p5IDYE9SnJsA4VxOXNPWpN3L04XppbaIr+ZUNT7ziqCGnDPOBErYoDjlrNMrShbrTDm2G6W9t&#10;kBcZIbpeZjwiK4guUo6sJjbyqFM7sjtTNunKyUvfXAuQ4XoCeQNpLySPsecWEL349rR7xZkz7Ki0&#10;geyBvmyPfTpQnr7o3NiNgxRfz0HKMzfRN3npDQ95QN/i5+FKtOkDdoMHvctTP/1HLvwSBi9e9PxC&#10;2WvZ17594zvEjppjPyOdMuOGRT3a1p6OLmx5VYcnp9WdPi6i5oTJ1p64nuij5RW4lqed99177/hV&#10;v5Jbe9SZcRUbgxer/bmX7DphMNeXa1FBTvIAzp3OycY3fOmXfmkbI5sB+bYDdvyO2CD5jd/4jTYw&#10;+skFBnSg/DhinR6aDAIdZNJAm6eEw0tnoXGtDsDgoWsTos50bOU1JpOfctIAo4KMOINHudGYx0Gl&#10;PkcwjprzjWc7YQO9H1QHD5XzPXSwOWIPMJy/UIOzJrflFfJZdMzVws8XbUymVZf6aiXYjmbaBz5q&#10;EE4+zl5m1doE8A+ST0g34tpJbmnr0a4HGxls0vuwx43S9Nl0+nRa+j8DO/rt0aSR/L48SJsSTx9C&#10;OjCAYeK9XsIHqoctsTV9ZuKCuY6cyoO+LIgcPU5DaIF431519AsAx9pxxjni7nfOaNLn2qNt7BGy&#10;PSge24+s0V/KRB8AL7JksaCsNM6AnYef+61CsvZt2go+F9prgV7HaR8km9eYLPi1EaTflHFixaYA&#10;HQbl9TzpAoQv3QE0sTNzROLqMufQk3RzkEVMnDQ9CvUzUAZfsvSLM3pNXckD6gmQQdk+3Lfv4HjS&#10;Vjtdsldyy/PcCR5+KYqT9nlLfNVTnJqs50vmaqUpZzhz7mxrA52RA7Z6Kg/ftL/BJC7N3HOy5mFO&#10;GKibvbJf9aec9NxjBtITBts1vV4an0tgz1kQAuPFD0D4vKUxshmobztgRzti4KnhX/7lX24GwBgo&#10;PpNBQOdTvvsAMUydCNEKGbROcu24An0MGKQD0DIqg4CxGKjKmVwcXdkV+651ysZIDQqQusPDQLbK&#10;9uSzVbffVxbHL8ZnMstE1hzq3nGwtDasFlZ8nMxMevvGD7OXs5XW5Cg+zJFTVu84KEZnAGKwjd8E&#10;k96nRVfhET33fMB6xpo8IP9a8HOhhdqbuHYb6H0oH/Z8QdoPQwe0TztNivo6YdqOHg/84/zYgv4C&#10;kSPoWrmgepQNTtP2cai+9ENkcJ30jTByQvYYJ01WdpmjbcjetIU8yqpHm+OMhexW3b2MUHu0HW91&#10;BNVJBnw4FDtKC0z8fc9dnXjF0YlvBddC87kA+QJ4BwFZ3Scmn/eitdFuqjmdyTyh/HS/JIShST2u&#10;w19Id/SgP/QLHeqHlAs/OszzIvpDn6HhVMwl5i40HIpjdPzwDw/ykVlbxNdD9fi5w6Xz43fdx7nu&#10;YvEYvxhnQ/O85z2/5WkOXnj6at9naz7+1OThtvsfeGCYrblInrmn2XshOdJuT1qTl3x551i6NgF2&#10;GLvkhG1yxFWMNuOGzCD6FQZzbUdMt+Rxra1komdtsolSx2aQPrvRsG3vEV9LtWh89ea7v/u722Ax&#10;oegQBhrDBTqK8XrH13GdyYHxwEwyzfiqU0wUPoQhXafFEHQAw1MGb8bJ+NGhUQ7/v/W3/la7V2xX&#10;DRkN3gZvBoBBTF6vXXna2c7XgkJ73KuQ794TQzEgGb8BRe7z530y8Ezj5/6MSa4KXjXuWqEqwxGD&#10;9uRg08U4wPDkvBcWrIzHASodkq0fjNGPtiYvPFyLK49/9B05AvIhuBYjDo2wj+vDPq2/DhpQfV4b&#10;+NU3fUiHoYEZyOj7a+1I24ShR0f39B6e6nUtnrrYCgjflA2IK5f85EVX0zrLNejj4Q02oslEB/Bb&#10;ry42o6361fghP5uG7JYNGEP6Hr320oMxQqdk0HbX0qXRA77S5LEPsthhWnx6d/M7v/M728NP8o2X&#10;0G4FacP1gvQziI5Sh4WxT13+p//0n9rrLeYH7SL/OCbH+SPlQR8H2pSxQVexM5CyePb9GX3Bfixa&#10;AJgj0Of7+foLT5sBD436MIV5iGNRr4XET/zETwxvf/vbGz1aYeRMe9UtND+cOXO2vfJ49KajbR7T&#10;N8+qnePLX/Hy4av/368qula05ByabXDWF5YvDJ8sfbWHaH/vI8P5khewCXMvPnmtCAPHyhywOrXX&#10;sXb7iEiNDbZGt2R16idde9ieuVeeOJnpRVvSj8Jga+flmpsujs8moOXQhWxO/qtf/erhW7/1W9tc&#10;vxnEJm407PgdsRXgO97xjmaIlEypmSxgjJrxWvUwCB2bToqxZ9KxqrRixwOdfIMNLzyUwYNB4W3S&#10;ko7WLzZ5hUlnWhF6tcoRswetDGbvPBsQHkDgeK1qYwhWsJytdLth7cnAQ+NeCactPHt2/FLW8TJ+&#10;DzS4d3ysZD5VaQz05ImTw4mTJ4azNZCWSz5PTdcwq8lgvJcDqxlXjDR6gNqduLaZAOJ0gTYHGaWy&#10;IPreDHojFg8GEu/Tp9M2Q32QeGSUBvtr+eEJIre2aD+da3PsCJ2J1KCnuxzrsgsoPfWEJxCfvkaD&#10;Po4peoPqT1+oOxg6kDYoD/FUJnIG014Y+aT39YDInbj2mHAz8UL2DsW1H0RGNspOTIri4Uc2dcWB&#10;sGe26Zo9uwWDl2/FGy/oORf1kHkr0JbrCdEv6PWYNpkbfvu3f7vJbIw6XXOcyVZA+iM67+UTT7/2&#10;fYUvWmFohPrLXKYvhInrE86Ms/XeK2dCHjrVN17B8XW/b/mWb2m3yaSB1OF1x/e85z2NXl36Txz2&#10;9gYXyxHrV206cvjIlXrw8fnSpz/9C6q//BjGeDztIx5Hjx4u+W5qst57733Dxz7+sdbv6lJuX7VD&#10;22wO1NHaW7JJI2Nkoh8PfXn10vvH7EM+WfAG+PqELy1HdyD9KAwGZoZx06Et+g4vcy3b9dVFry/h&#10;tRlslf9YwY52xDGg//7f/3tznjo7E4SO0wniBjeF2zFbfRtcrtHrDHQxeJ1tcOkcSucc8YqBqJOB&#10;6ngDg5GYmJvBVtzgMMm8853vbF/k4YiVt+tVLxmUA+o2oHwk38Bm4K7FrbYNLNeOmHyxyCA8dOjw&#10;sLjPBOkeDmdA5poc98zUatJO3UMZJj14tia9s9XWU8PDx08ODz90vOFDx463SQ+aHC0k4nRBjJ68&#10;0SF0nbj2Q2XQ9AbqOohGnwB8IVp50jO41TcN6OTB1AHDQygvfPHoaZK/EU2AjGkXSDkTBNRPUDzl&#10;067YW8Kg655vj/QIY7/hkzLCXocgIejT+3LB5Oc67e1RG4UAbeRh+9A1vvSg7WzWWBC6pgflUob9&#10;oKcjYLLjCNRh0mRrnBknzJHZQRlvjqZNiugBvmTbCiL7o4XosYdp/ZHNCdav/MqvtPFCD3/zb/7N&#10;4Y477mjtN1doO7npzbW2a59Fsg9HoAOxKzzFgbLyIXsQ4pN+iI2k38JLP+BjfjM/qCcLBDJmHqN/&#10;GwNvl3DG+MSO+7YKY/s333zUlFJ0HKRdqro5wOrDWuQv7qvd+JOfVG2pBWUt9EtrJY8F/upw112f&#10;Gn77f71vOLd0dvhjL/qy4alPedJwS/HbV/nls2uXXXwrslf9TuourVTx0h9drJT9XTg/zM96Sn9l&#10;uO+z99TcdXw49uCxtkmiDw95kZNO6EYctnZUmhA0C5m0kVzqUt6umt2xQTzp0EO2jqbx2Qyul919&#10;rrCjj6Yp1Y7YCtDDFCYJBsVQGZOOwofh24Vm1aOciYEx6kiDy8CJQzV4PARm0gCMWmfhZ8JRhvHb&#10;xRoM6nOkzBFznsr9z//5P5tMOvYrvuIrWqish1MMmgxUIVkzAUpTD8xEIE5m9UBpDCJGEfrkaQ9e&#10;5FQOZlCHRp0ZiEAYnuFLF/jio1zqUR4oI54w6T3IUyaDJXWGF8ykJB2CyBE5I5MwvHqe0yid/BAP&#10;mGv5IHWBxDNJolEmfBLv0/u6+hAok/YEQ9+jMj2uB6Ht6004rffQwkAfTzsjU+Jss0+b5iNUf2zK&#10;BM/OjCP2bjGnL9kztCC1gFTOhGecokUTx2xn95rXvKaNX3ZPBnpL2zaDrfKvFXodrBfPAsOrgz/w&#10;Az9wZQz5tK72+e1u3zGgDxM8HWkfO9IOp14W1SZ8PKPHtBFv/DJGgXSIBm3sT5q+1gfi7BRPafSX&#10;kwXzkudUzE0W/ui9feFWmBM19HgHyCANT/WQHT+heQ5PvKXZwNDJC1/4wnYCaM4ke26lZT60cJHm&#10;2udN8WIDdMM+1MVm0EbXILow59Kpk8Sl2lycv7DcHOtNtRmx4CBL5jh1aI92ONpu46H4A8fgV95b&#10;vjQuGM3BNj/meItCvF7/+tc3JOdmQO7tgB3/+pLO+Nmf/dkrn59LegxdGhqdnt1lDFsnStfx6KVD&#10;5TPgdK6Olu4ayjcIGGk6Dl8QmSKDuDJ2A8qYgDIhAfnyGJ0y5JLHOJVPPYzXQiM7k/UwD93YOWcH&#10;bXKQLj/lIb5k1y56Up96MyGkDXQkDGTgB4GwDYIJosngwjt9MQ3JS36u6aBPxytpfRgMbXj2fHpM&#10;XtoKye46eT1toG9vyqR8j3QFxfs6YF82iCaYesR72p5mPVyPT2AjGgjSZhDbZxOxix7pBB92wxZj&#10;c2zTRAbRsZuMHfWIs3eOKLdc0Ogfkzg79WlYcmiz9F6ujWCr/OsF0RWnwunqXzpwj5uT1TZp2hRa&#10;1wAdOWNPwthl7JVOYzfmAXzMBcFen2jpWAjwCUjXbzYRNh1k89qjEzlyexMDDzTqwmNa171O0Zr3&#10;IDBncPDqJBNadZg/yZlbehZleKM372RRxj60L4st5bUrOlNGGpnkqxdvdTx84mQt+s42ucmfeRc9&#10;eRxfO+7Gi+NtPNOWirc86bUjJqsyyutTMqnLE9Ocs/TNoNfRjYQd74gZzH/7b/+trbZ0YOuMQh2a&#10;TjZYGI8VOGNKhzMEhqFj8EKTVb50dDrJgJIvTUcyCOUzEFwrRwbGqHwMS9wExKgYpTjER5p8GL5k&#10;MlllwsqgCaZNoI+nTXRA3gwiA8CgMOlx0tpv8ovjlp4JNW1ljFB9eOINp6FPi96hcr0D6mWPzMrS&#10;H3kD0SlMvQF00tZD9Gin03peoQHT8oG+vHjfnmDflp5H+OgrcSFIPOnTCKZ5wvVo16NJfCNZE++h&#10;12niQv1Oxz32+oPsH0SfyrAv9pMFnzztZdMmZbYuZN9kZvP4GAtsT+g3YCMzWYKbwVb51wvowVgg&#10;t92ZZzyMH21MP2i/eUgbhdK0x5hSng7oaVrmtBnixykIzQHQ+IeZdxKaG4Ty0PWyuNYvxnzmFycS&#10;MAt6fNCnXyMXeRKXbj7Qz3jSgXZmPrGpIQe6yK9+7SdX5FOXXbjbdeZItNER3SjvOvKoDwiV5SzP&#10;nBvnRmn7qw0Hq35yuG79U3jl61zFR1gNaXzq4ooj9mM5dKKM+tmlOrSHI7bD1+bN4EbZ3TTs+Ie1&#10;KJQjthLUka0zCnWSPB3IAKS5d2Lwp9PlMzKQsjEieYwvqy/XMS6QAapj8JOnkxk8WRiQQZDdLnky&#10;aJTBDy/GTD6D1aqScXDm+EiThwcUVyZl8WPEeKbdQJo8dGQD2heZ43AZM8w1TFyorDLkDf+gtBgl&#10;3vhC9K4hiEygLxcaegFJcw3Fwx/0aSkbDE9yhy58gtIAGeglGJl6PtodnJY/YZ8Po+vwBUJ9A5Pe&#10;Y3j0mLzpMtM0fbhZHKZdIPL2bYC5Tl4PSYu+AX70yk6MKQs8aFKTZyzECbNb9qissaBtcdwcg7cN&#10;UndkjbwbwVb51wvIpS4hh+KWk2NfTkk7sog2PoH2GwfGIGCTaDKeeh33KF0ZOoq9Rtfy1GXM02vm&#10;GiGkWw5FGh7Kk1ndvq/vGFkfsQt9gl5+6CAZQEJ5xrJQ/WSJHizo3U91xJvTN3Gngq6BfrebtXDx&#10;WqZnZPDGJ/MYneBJZnmZa8gXnYjvna05a7IA8AGjA4UpiwbtFZxcV2aToy6uOOLyxE2P+Kg/tkhm&#10;7fGAG76bgTq3A3a8I6Z0T03r9B50OCUzPko3OKx43F+QBigVDUPgcDOIYngZEDEOxo4WDVqTiI5j&#10;8MC1MgC9wakuZfAwULJ7UKYZTIH68GagaAxc8eyM8ZFmECUvExx6ZbUxqL60az0km3z19hhjDoiT&#10;WxvQR589uKYjOokuxA2qYD+og9ErEMLoPPGk99fT6UHp6heuRwO0p29voKdHo03RQ8pOhwF0oU08&#10;1/hMY1//NIYmeu6xp/lc44BMfVrqSBibiOza2etSv7DbLN70c9+/6JTFAy92ljj7zNiBynDa+Am/&#10;9mu/tsmVulPnZrBV/vUC8pONTBbI7373u5v8xqXXsLTLmERjbHNSdGNcGovmBHoA0TdaoA3TmHko&#10;qHwWy0HXZAgPgDdZ6FAZzsXGw2mDe58+vWvOcK9b/cZo9KxMEEgPf2Fkw1+7tNErUl6PMqf6IhVH&#10;5h1rzsxChXMmP3nNuTmeziKCDOwGRB+uxZNPj9JuvvW2dm/Ywg1PT19LJ29sLNcbOmKf/q0k7bZg&#10;0Jb0i3vYvv/gOZ+0eyOIvm807HhHTDEcsZvuoDcmimag0nSAh7WsEKUzCJ2nPBpG4joTB3CdNE6P&#10;QzSRMC6DzqCJ48GDkTA4T+SZZKRlwkJr8IrH2DJw0GTAkRsG8DCg0ZPBrjm75TjjoAlBGv5QO6MD&#10;181QCzOokhecvlavcD3nHdnoMdc9qCMDWvuiJyhNHhrypM1B6T2P6byN4upI2bQ18pJVKC35Kdvz&#10;SB7IdR8mPg2pL5h6+/rXy49cPUrr+20jGhhe69GGJnE8+z7s5Ukf9RM+TDpkn+k/esBT/7M5J0B2&#10;jO5HelAn4wstutgwPdudmVQzVrzChB85hH1fbARb5V8viG2QTRu9gug1Qg/6uDafONZ02wsNXWRs&#10;0bFxTRfkjc57vmmrkK7iiOkImmeCccxC/ZFy9Bwdq8MrlH/jb/yN9kP3HKW5iPMxht03Rpe6QW8P&#10;eOKnjuhYOfyhNLtfc6m+45TxMf+Y38TVpV6O2pPlX//1X98ctf53Wkj2nJ6gT92J05962B9Zbrnt&#10;CaWLw62ca688yYfKKSNdfCtHTKceniNvxpi3VXxn2uutW0F0cqNhRztiStF5jqbzNGCMSXoGQzr5&#10;xS9+cTMgHe1+rk7QueGVSSWGms5lQJxcdrgMxIAwcAIMEq00E4zynGU63uPxPgQgrT2AUM40jpQ8&#10;gCx4QEAm6FpbOETtkRZIHpkNBPyyg4bS8M9ACoRXUB4+Bp08qGyMNTL1IE2e8ilLDmWny6VP6Ide&#10;oevoWdi3C0zn9/Hw6K+F0+2B5ImcaKZ5w9SddCgtCMI719q2EYLI0adLC0Sm6fxpTPpmdOHVx3v+&#10;kQOQP+3WHzCT+7SjpTt9amxwPGyWDYsbQxbAHg6CnJOjSGlo8MAP4AXVY6xwOHZKfq0sH8aQD6L7&#10;zWCr/OsFdATokQ58196rQHRk15kdJ0ejzZy0MRgnIlSObiNzb2O9nYlnfOQapq84Y06QE8vzHXae&#10;HJ85h8PlVL7ma76mPdVN9+oG+LrH/ba3va3pOf3S2xJIfdkUyDd/SNN3yiVuvOtLbdSf2UyQnd3E&#10;gbMfumEb5hTyusesHWjlG6fAtTLqIHPjc/FSlbt6Uni+5uPcE0YvRC/cyBF7fWn14vjqEofrdCOb&#10;IfKYn73xshWobztgxztiGEesA9M5sDcG+FVf9VVt5WMy8Sg/A9CBjBB968ACxsSwGIeOV1YcL3SM&#10;kNGl84F0nYuX1bHynC0j9fUbK2edTia0BhCjQB8nz0itGBmtAaTODE6YSVK9EB/l8SWncnbMdiT4&#10;kMeEmSdWYSZSZbUrOlIfw4wzF8qLbjJAha6BOD2QCx16iK9rgHcWAuGTNiQMv0B0ijb1Bvs05XMN&#10;gXrTX0HXEN9MQOERnpHBNZqkJV1ZvKOPHuQlP/E+vcceIlNfR4/hJ5wG6Qmn6fu4MPqBsSOOgW2y&#10;dWH6zpjQ9+wkzzs4grV49KSwccbpevgGupbPKbMhvLJw1b7oN5BdHhk4YseZjgbZEXq6iO43g63y&#10;rxfQIbnSBosN48ku3o7Qq4nmFN8noDdjD2gfu4+O+zYJe9sD6St16YeMGyGURr/qNldAelZOX+Kl&#10;PN5sPnNI5hkfFfJtA+8RqzPjIPWmLD5sxByAb8Y3hwvV60lsT2GjyRyl/7Mg43AtWLx37ZO9Qtfa&#10;Yy4kEyB/5gttBOonBxkAnX7ik3eW3sdXrzI/stMSfpS/ypNVfCNHTM7z5842588Rs2V82Ck7dHTv&#10;KH8rSB/eaNi294h76EVoyp5c61hG/s/+2T9rKz2OJ/kUlomFwTCmP/Nn/szwfd/3fW2C8REQDxDE&#10;8HW80ATEKNDrvDgkBihP3OAyoXDIkAz44MEgGLVBINTJ7qGYcHwTO4OJDDFkgBYPsmdgQO1g6JCR&#10;msSshgPRRdoNyYhveIoLoTQ0Bph2ZELWXnXID732BpQJj6C0GKZ4wiCQHxqhNqgrddMZVHdoyaAN&#10;UF+Qh44zScDwTBuFaJMefqAPw0PdMHTkxcN10vp43z7XfRoQ72nU018nDhLXrvDqESTsQVpkCkYX&#10;6RNtcJ32yafvhJBsIHpWjn0bK8YUG4WuwxMaC3inXGi0I23E20SrHOdt8jbxGSfGJ3o7DzTi//gf&#10;/+O2syQfIAfbyPVGsJ5+/iDQ98t6ID/65WSN4X/+z/9524FKg/LdF6XbOEBtE2asblUPwEd5i2fl&#10;6SALJX2NvwW+9KD06D59H1mNX7r3nrPjc5sP/SGdbegT5cipP/UdjF3aKaJRh/lOntBu1i0IfOgB&#10;T+XZjnJkjpyuldMG6UB95r7YGhrykJuNSVdGe+jhY5+4czh1enzAC84VrZMBOiePd4Sl4dN0UeXs&#10;mLUDyvcpzYeP3d9OYNzfznvVylscvOpVrxq+4Ru+odW7GahjO2BH74h1nM726TmrNCssEKPXkXGq&#10;jMnK+xWveEUzHAbPIaKVz6gYRXa68vE3YeBjgpAfI80gEKLHB718dTJM8Qwg+ehimAzVIOVYM9jQ&#10;qUsZiFYYkMdIycaQycMwU4YsDBofYfhmQkYT3WgPfeGHR+TFK/VG1pSD8tfDQMoqB9VLnuip5xd9&#10;KS9OBigO0GYAGzBCvNSBhuwGLl1oj7J44R8dCCFerulc6BqfXt7ImTA6gyC6U6aH6CZx0OumR3In&#10;nOYzDdER+tQR/qBPS3raEtnVIQ8f+ul1ljEgtNuwOIRJi42wM+XsHjIZxmbSjuhNncpBk7jdGH2j&#10;cc3u0y8csJ2laxA5yR+dbwRb6e56QXRLHv1g9+87ytpiPtEGumHH5hB6Ixu7FWpb+mYzQGPeoG+6&#10;w5N+8RWXjn9OuMTjzMgF9IF+1De+sGX3h4ddJHnRmm/0p/agB+pIG2H6E19l9Il2yIs9xsaMS211&#10;jQYqrxy+aMhOL+RwdO8WHfnDD13kIC9ZlMMTr1NnzrVdrW9NsxtztHGsTUB7PMCVna8fksAnmOvZ&#10;vXvawgE4zaFLdelHR9O794j/gECJOsvj8ZABJ10nCxklQ2E8JnKvSlhJSWfQjIQxMByQzjVZAdc6&#10;EV12ZzpDvTCTduqTj18MNnH80Ro86mawjNjEJJ2MWUUyNLKi6XnDGFeMNjIlfXqCzACJQwsapOqX&#10;B5SjP5NtJujoL3VkwPftzqAMZgAFyb4eAvzJ2cehONnxIndkV2dflkzRNzn6QeIaDQyQR3unZYEp&#10;K1wP+zwQvn3Y15U+iGxw+hqvvkzPQxi6pPeYvCBe2pE+EA+d/mN/bFr/6lsON++9m5CE+l0+G0XL&#10;5uOEIVuIzqN3oE59E3uVRx5jh42xZ5hFJ5nQOiXyao04feGjXMLNYKv86wnROeBA/OyqNtoZalf0&#10;TWf0RReAnjMepW0mszyY/sQvfIH66cUcAfSp8Uoe9ehDfRrdS3etHEcT+chBJjT4AfUB19E9Ov2r&#10;PXi4zjyqvDmUfBZa0HwipA8ysCUO12c17Z4d6efYmjPmlNkXudSpjDbRFZBOjqb7Yc+wf9/43jkH&#10;fKRQ6J1iYPc7X7LhoXz0R+bYpJ9/vbh8oclJVxCtOjhgu2Rt2grQbwc8Lp6adr/CY/kmEB2g86Iw&#10;naujo3S/suEoQqcxMgYD46B0IgPUeegZizQ808nS8UTTOwnpQfSZeIFrZRmgyQ7ESKBJi3HhZcKC&#10;Bh3+PZ14MG2NARogmTBj1OqPzNNyi0N8YPK0BdIPHviHT3SLXhi5wgv2+cpA0NeTfJAy0xgadUZ/&#10;qV8ZOqAveqI/cbKgIzcdQLJP80h5mPqTH5oe5CcMLzAdD8RWpPU8E0LtA7lOvKfv8yID6OmAvOgX&#10;6DN2AE3Yxka/yIJxvPLTz8IgvaXvYfj3uqA7OqfH2I5dokkT6BvHiCZpoAxe+ssvBLnPyhalKYtf&#10;2rAZ9Lp4LEE90bP2GV92xHbG2kR/xjQdykMjXTl52m+CZ4ebAfrMIXiwZTqCeEB55qP0D5noSjk6&#10;hE779Bl5LBRe8pKXDH/2z/7Z5mi8niNP36c/e0j/pg/wi/2pmwzAvOCeqs+T2klaUPkqFfS0tHrs&#10;yKV7LcgRN16AHbI78pPbDtW8h3/sXPshGaQtLo47YG07XHa1WHLIV8YT1OJ4xU5B7HJv5aPzsNbS&#10;2TONh2N7urNoQOdBO/pht1sBXtsBO9oRp6Oc9XvRnuGnQ4WULNTpDNC1R/pNDNJ1nlWijmEo0gwm&#10;nWRiAQw/fAwmfGIwMVaIV4wYLYPIZCYNPzRWqupUxzQfho4uzqXH7Cj6gZnJL3UG8cWfrJmMtcsA&#10;yrU6AXo81J961SWUF7lTR89beGVATDA8e0AX3cDUHXAdlN+3SX0ZYBlk6MjUO+GcLkjr9ZL6IF6Z&#10;wEAvN0QTmM5LX6X9wj4tYTB15DrxPgzfzTB0ZOtlgb0coZXGTtktOzMhGxdxuCZCYWwhNpqy4RlI&#10;nTC6TEjHkL4zBqAJja0CtuT2jn4hF/7q8+yE94fR4ic9tnQtcK10jxbUQ17yaafQK0AeenKdp8W1&#10;z31YTytzfiZ8x8T0Tp/XIm90Tx94ZyyybyEbt6PDW1w6ut629Sk+3uf95m/+5uFlL3tZc4YeFvVE&#10;9U//9E+33WAPZAumf41vfYO/fmMv+kc9bIij9XS2vs1OmLzinKvFh4ef1OtBNrrxnX8Pt+X1Tjqz&#10;KWILsW91sKXeFmZm54bZsqvU71eXzpQNs3H3g90fTt+4H7xaYYtXv62UPsiuDYcPjvOEkwK82Cg6&#10;iwlv08RmN4PIdKNhxztiyrYifde73tVWWhnUFJaJQYcBnfXn//yfb8ajI7Jq5xw5KoNGWTx0OGQs&#10;rhk5mkxe6OTjyXDIAtJRzQgmjlt5NIzPtfIZNGgy0IUAX/zIiD8DZyRBAzCDM44nbYXqA3iqRx2p&#10;K/WnjYDMPSY9/MmeiZZMymbgqCO6CPS80MG+DEiZvmza3NcRCB8oL3Qw7aYHMls90zVsR1iVFr1E&#10;13ShPyGdRIbwnpY3skI8Qt+HiYP0ZQ/h1UPKwfAPhl/0KITTZdQF0yb2HqfLGccJm5Dkx+aUD+/Y&#10;Bn4BOuhRHtronL5j/7ETeXiip3tjTJlex2hM0r4xrQz68EaXdm4GW+VfT0hfaJN6Ldwt/F073udY&#10;OOA/+Sf/ZAuz83RSR+/G71aAv3EJ1EFHGdfRs7h0OmPTmQfwh/oADZ1zehyxB+OkKaMd/+bf/Js2&#10;F+CTuoKxB+1iDxyqetkT2wF4sCn1crbK4N3bp/KRW1y75JPLQgI9UDY7YvWhS3lh7PqC3zm+MJ7s&#10;nKzdvJ98pXfz9iVzWfF2/5jOOWF82wNbdX2xEI3PYD7/eTsWU9sAAP/0SURBVF/YeCuHLznowsO0&#10;8Fr6iVzbATveEVO2FZ5H5B25MDDGQmGMAY0OlK4TGCdjYCRxNDou91nQy2MYIM6aIQYzaQGdCdWn&#10;XgiEaEIH1EsOtAwALyEDzOSpXJxmJksyKZcBlYHXD0AyyxOiDWpzsE9Xd7+wIGcMvxlyISCrsuEP&#10;1ZdBr5x8MgaVCabupOOrjX0dQB6a0PfyC9UFp/n19ZGRPuwY6BrGEUsne3hqp7b37Yf4oelli8zB&#10;XvbpeGA9uo3C0E6HULtA2pj89BXZ2Yp26FM2xAFDNhXH3LdT+UD0p2z63nXfF+JQOX2Q/oexh4QZ&#10;O8qZZKVlIpemvH5xHOj+sPpA2kfG1LcZoL0REF2pT5xcdGm+0VbgCNZDZ9pjhyed/t0j1R72l/lk&#10;K4ju0z51QnrSd/oT0GXsnY6F6oHKSrPTRG+j4gl2x+leI9LPaY8Qr/6a/aPJDlEb0EhPvv70ClDu&#10;tWqvuDo8COWNFOh+sAWJd6/dH85rQ/SBF3lBTgp72ei5tXll/JQo5wtPVD1ni1a+B7RAxkWcMh5y&#10;aHFvyetI+4Vf8oImJ52oi57JEVukw60A3+2Ax4Uj1onekeNMGYwOkcdgMhGZACjdT66ZIOQBxmx1&#10;x7B0Nhp5+ABGxjggXlBa6mBIykeW3pilKcdgYAYLWfDI4EQnn3EoT5bUJR0d+r5edeBjAswAJIfB&#10;kzgUz2CNI4Im7PBOSP5MjACNNEAfGYyJZ1LGnx5dRzZ8+kk2AyVp6MIvPFO2D6fzU7c09QVdRwZh&#10;0LV2k5Fuskujl+iDTHRL7+lD1+L6r5ebXP21sI8HlJtOD20Qr/XSYeoI9rSxR/LpN3ZCdvajz4TS&#10;0qdpS88z0F9H19FndB7U171tuY6Oo3/p0be0yJi6pTvWdFzqqDTpaKNb9aa9G8FW+dcLyKMuSI9p&#10;k28XaItTF+kwzsh8xPk5shaH19IeOhbShzrSr1nISKPj6Cd0sQEI0DoytxDgDP0cq+N0IUemTbEh&#10;fMLPNdBGfYpOu7QzrzLpW7f22JjjeU7Vg37q8eaKV6VydO/dZQ/ROkFgl3G26W+obnKbu+WlfqB+&#10;MLN3th1Fq6edWpacjqMzfkv4tuPNWJ8tnnbG9EJ+fPx+8hc++1ltkaCt+KDXZgspR+dseytQdjtg&#10;R79HnE5kBH/9r//1Zgg6guIZtU5iAIyFEXE43h92DGES0VF4oWW0jpu8X8aQdYqy7vPgg84gizHo&#10;YB3JqVvhq9egUDf6GLJBxADJ6V6J4xx1k8nAzSSXAScvkEEC8USH7/x87XwZXdGiHw3SpDkuHsiR&#10;idr7c+er7vPn3TNcanWQXXvkL1ce2ZaLLgNRPepOO67WMU6WyqJl/DdPXu/KhNCQY686Vlc58as7&#10;OZ+ZC//ZGlytTdU2ti0/ID9tVr8Q9PqQTqY4XGnyg62OKhc+CaG66CB9YxKA+kO7wgst3mk7nspq&#10;b+QZ2zWidCHAH/T5wQB+IGnTIUAD0yZ1pG+FbFr/qa9ftPVl0SmHRyDxhPpYvMfUG8ziJU42+QHX&#10;aJxIqJNOhWjRkcHHbnxYx9GpyV1bpetPgD71bQZb5V8r9LpeD8gToF9ymgd8k4Cd2AGTX9vZkrmB&#10;jtCxJzTi+iu2l75Qpr+G6mvjsuoyJ6RPo0f6VU4cX2HsFepH/QM4NjIkDy9paNTJTvCa1r18ds+u&#10;XOsnc5cy0uy0tTXzgvJkDL10iL/63GtGpwwEaXuOpS0cjEfXUJvI0/SzZ+9w7333Nyd6ttqDl0W1&#10;+8bNCqpOPwZhLqEfcp6pfjhZdS1NnPuTn/Lk4evveEV70E55X3+jJzK/7nWva2gu38oetG87YNt2&#10;xBsphCJ6TGf/1m/9VnPIOlgnxbgZKqfHsKS/9KUvbStxncAAGD0nnSNMAymP/UPGAAHe4pn4GGCM&#10;Gg/X4gYQmdAqA5QhC5nCGz250CgnjYzS5KEH+BhEeCwv1+p75VKtEM8Np06eGU4c97WsM8O5swat&#10;Xbaj4nJS5az37XO/9Mhw9Kabh5uO3lwTpKPaI8ORw0eHveW0F+btlO2Y3WeqsOILC3a3jp3ny+jP&#10;DRcveeCBw66dM5zUcemiyV079EEtQEpFMzMcazm7Kjs3x0nWDqp4Hzh4qNUlbXbW8XLhjCdEa/Gw&#10;Z9TpajHQfvqhj2D0RRfRJQid9GD0FjSYUwYP9cQu0Opv/Ubn/f0rNpHJMH2ojD7XtyATbPoPnfz0&#10;Y8Kg69Tf2juJB9GA6farB6DP5My2TFowO2B56id3z1e58MQL0lVkD0pHB4Su6SJjg37Uwd7lha9x&#10;JE+6uk38+EU2dbFbeSZw488TqnHm6ae0n5z4boXXC9bj3SOdkk2byKvdZP75n//59lqO5020Vfvk&#10;iZtX0KNTnv7skOlSn+jD6Fe5zA2pK4g2Dg5f/Zz+jw3Ig8pCc5301I+PayE5pFsgxY61UT3y6T79&#10;oa+BNkVGGDvjnC248MEj8x/AL7TKepjW0bTQHG2XbMfsxEC9ZHZsTU4ysqXYv/rNQeYa+jpy9GjT&#10;udBrTEdrzLIrry/dW5smdau3HV1PZOCgv+j5zxue/7zntvqz+8ZfPnv0sBbdbAXauh2wo4+mKYWh&#10;UqYv3lgxMWgYA8sAScf6eopv2+psECPUyTrUgxaMi+GYSDyIwTgYGRrAyOTha/LOB9+BUJ0Qb3JA&#10;xs0AQCaeGLlQGpnUkTZIi9x4tLD+XVrNrqgGH1wp53jx6mcqV1ZGp90Ga6WJ2xmr07GNHfUTn3h7&#10;O2Ji1FasHLTBtLBgAHOmc8PBQweHxYXSU9keOemZvtV5qXa7ZGj6v9A5gZINzMxos/v144cK1D3q&#10;oXgXtrbt1a5q315tG/UEojPtRdf3ZyD5vX5Cl2tle5RGZrLA8FGO7rWfg9AHBqU87aJXbVB/+MDU&#10;g1fsKOnhH5CecCOaXPf8YiPqz+QGM/GmT2JHvY4iX9oTPSQdqgNmIoVoYa5ji5CeXAPlpYHW91U3&#10;+sTpEpDTGDLu8gMJFkHkwqOH6evthrSbjrSL7rSRE3HkaqfoSWB94ETOjs88Yl7IqZfja/T0oH3R&#10;KR1BeqB/POSnf9Sb+tKHyVOOPL0dBOXZUPi2tAWAfnArwFel3K+V3881+MXmguSxwCJD7Ct0rsnh&#10;VMMu0vyhbz0t7kn4fErY+7nqUda9Y07QCWMWC9A9ZLtT+vJgGZlshLRDHWj8DKL5iM2go09tiixo&#10;yWb+1yfmPSeP5PhjJQfa80u1+Kk1ufqVoR/88fTQoHvEeGwF10LzWMC2HU1fS7WUwvAZ4l/9q391&#10;eO9739vSGC40gTICBsxxMqp/+2//bVM8Q1NHOhNtDM/Rk09mut/BKJU1CeKt0x1PO8oWWhly3iAD&#10;lvHoaGWkZQB5UMEqkvGqCz91AwbRjlsmkxzAKwMjk6zdpx3qmDYZOI58m77KSOr/fO1I986Ww6gU&#10;9TLihZJhcXF8uItuMqGSj0MEq3a/JQ9Hrp5Tp081J6s9JhQGTk/0zRGDuRoko9PlMK9O5LOc+YQ/&#10;598cbsmizd7pGyeQccGysGAnPU4uULub3FUeP6F0oDyMXmFotE25UZaxfugaAvXh3/NJeah/004T&#10;hj62gEpfog3/lBvbNMoOXNNj2tIjSDz5PfTX8puuS+ZMtsLe4cqDAXXTQfTgOjJuhuwy/QPDo7/O&#10;xA3IQYbQiOsLDtdkKG6CpkO03jHNj644kcJH2UDajddOA7LRsTbqc/CLv/iLw/d+7/e29rI77WQn&#10;5Ld4t8tyC4zdeEDKw1IQH3rEUx6e+okuhCA6kIdO2CN9juP06nMd6SNA99LI5QNGHBK94//t3/7t&#10;zUGD1BMbwjt89I9FOpvjGAEHaJ5if+YwezQPOgFpsQVjBy9ySItc0szXFiy/+qu/2n7JyhxLLu8l&#10;u1eLv/kX0BP6k2f8+Mxqm8fwbHXUnCTPbTdgh+3VJTtj+vERE222KPpktfeee+4envecZzXe5LBA&#10;MQe6tfDd3/3dbQFBZ+mDjSA6u9Gw43fEOp1C3ftl6JQJDZg4OTu/OFI/yWWgROG9kaABHKJVO2PM&#10;E4ccqw5mCAwccE6cVNJhJip1y2PI5IlBQnXHoDKgxMksH73rvgy+Dfea/NXlCWb3L8d64dz86Aj3&#10;lGPUHo7V7hV/94DJoo3kOn7i+HDy1Mnh3JIjnOVmxFXtFdkWFscPflgwWIXeeust45FQTdgWMW1F&#10;XTJEPjIbLK2uST1tQNZigRO2WCBTwrgbThzWdPd/tNk1vq1ch9JA4sJMJuomgz5xHacVTL9LhynX&#10;xwFda6OJQX+7Vh7v8Ox5AzLjL1Q/2TZD7UsbewxPPOhRnXQJta9vF0idkJyu2UEQT6Au+dJMclAb&#10;YWxX3hV7qri0tAudOAjPXl709GWsKAfF2Y8dmcmWE+759EC+nQh0DekrcpP1J3/yJ8eneMsB29Vx&#10;yr5ZzNlxgHag3uf1nqryHJo5o9chvQot/ugFxC6id3qF8s1Nxh8Uz3XsVD/YOLAT89x3fMd3tAWQ&#10;cSz/7W9/e5vPpu1TfeqKDbAx9NIzJtCxQfOHNHXZxWq3+siLRjz8xNGpTxuVQydfXR7cyytWEC+2&#10;1+aocprNcdaWwsNXxgJ7stCzs6XzLJLpFp9nPfOZw4HSCX07BbxQ9ctv/Tc/Hv+nLeQzn/m5RmXJ&#10;KW0zIPd2wOPiaJqBumejcygc6FRxnW11pGMp2UvolB6jATrAIFMmBsrAdZIQ4BXjwxPE2ZBBGnnS&#10;UfgwQnnpdHJKxyu0eErDF6KH0tFJewSUU/M1Gfw8lq9eD265p9scaDlHu2H58twL5pjJwCnivbw8&#10;rsTV0Xa856++d3rmdH7f+Gzb7eJDNwcOeOL4UK2KvRp0c3PMdjwGa3YFZECvXTW827t82tb0tFSO&#10;5EI5koo3HVdT2kRTMq5epter9+EzUCMj+saz2pA+SxwNPaV/0MLor0e0eAv7smhHvVz9AYPQZvIT&#10;kgGEV8pDIL/1S2H6HYRfwiA6acHwCpKF7rQHP2H4APX1+ko8MvTXbAFmwoP6NQ4YTNPC8Ehe6ldf&#10;9AH6smTFO33gxMjrPfnxB+X6doCe104C8msPeekKkJVN+NSlfE7OWLDQ8C6xo2ppdKGNHJDTOveU&#10;jS26T564sUN3+EqLXhKfRnTK03H6MH1qp2qXZ0ya9xwRA3MjG/ZAqnu1bD0QnrDvf3Lhzcln7uII&#10;9Ss6u1nzqh2u+752qPI5SKgeD7++//3vb697edL83e9+dzuORkunMHNPxq081+TRpvnFWhCUfdE1&#10;udWpHuXQs5xba+drw2UudE+Y7PqAvXmo1Rw4t3e8J4yPNrFZ/Wih5Ghdm9W5GWyV/1jBjnbEDEhH&#10;6ixHRe4R6MwYFJDneELnMSpHRhyxeOgyiQhBDFNn6VwreoaoA02MmbCDZJCnbmEMTJ5rvPAWKhtj&#10;QJPBFXp5McjwCTa6dhxdi4cK2wNOk7x2Kl38W5vK+XLGDIszheK+txo5DGBxZd1jVm9WuyaOpdop&#10;r1T6GF9qTtRRsoqUZeAGuwno5pvdt/HFH088HhkOt7CwFjJoq4WtLk9N51dR8NJOx+Cerk77Aq7p&#10;CKJPf0Zfifd0oC8DxdHkGk73U3jIiw7pI86UrWTCi0OOHMooL66N0a80IZAH+vqSn3gvW/qfDOwt&#10;eehA6ukRL5g4fQVNSuQmPzQm2MN0uYyB0VZGx9Bj3150EMhLXfQopC983LqxG3YPjpMIDR7RS+QA&#10;0hLfKZC+JZf+EKdDx6EcBjsxR3B82ua2lXvCdmmeNXFa9+u//uttJ0onWdzrX/qUpl/0e0CdsQ08&#10;Yxfqch099Ugu6ek/srk36wjYJ4DdZnnHO97RnFj6S7nUBxMnF354mQc5NfTyjG39io+4Xau5V/u0&#10;3YJD6EloDhkdvUVubYptm3PwcOvCQg2Ncuo399oM+ZiHtnPG7Jg8dEgmx+XmIDyk4wfQLZYNuiVH&#10;t04HL6+O44oOlRXHh33amWvfVhB93WjY0Y5Yp0V5DN3DADosg0YoX2fqIB3lYRFK1wGhAwwDomd8&#10;QNwkpryOM7lIUy5lM1igDla/eAxOZ0NxIB2SHeIRGdBMy97XNYI6R1p8M0A5uGZsk3pAce54wcmO&#10;aL52uuWsPbFspQhnyFH/rsJae/Jw6dzScObsuEvmlC+cv/rkpLrGCXc8zm4DpPREXzfXrvmWGiDi&#10;hw9xyoeHA/utTkcdlgpa+x1nD3tGnaRNMPqRDpSJrmDSlYGhFV7RyUQ/vZ7Sz0lPPXiEp1BfZtID&#10;6tdGAzwTHYi8KRvZ6LmXGUgPArynZUu9kRNGPnxiD3jDXCctkzrM4iE7mzhgiL7nJz/tSl7kBpGb&#10;nCD1B5RFL1+9kGMyydlx2KXRXSA6UCZ8pEXffd3bDdGtPjAO6FMf2dnZDYqTl8PhkNyDlWfH6Jfh&#10;PBHMMdOxMUJXeKXPxfHX9vRH2i8vNoaW8+rtQxwfZaE0oC5xx7jk4YTtNO1Q5ekLdaoLpH/TL1lw&#10;pH/iAC3ALTpsbsyh+tjciNYcmwex8CEXnZDRNRrtkMZ5O1bG13zsXrPbgfRrHseDDeGxVHOOecLp&#10;2YGSgfM1rwRvqmu8D5UzVpf4OC+NY0EdF84vDcu1mXBNBmNBXXg5wbAjvhab2y673NGOWCdRKAN0&#10;TOSJQGkZNJkcGBCjZDg63fdPdaC8aQPMZCUPD7x1qrIxQKsvnavDMxiADhZXDgjlhwYf5RgDvujV&#10;k/pgHH4QbWTSLs5USF488sATjLzyxPNks7jWcb74eP9Xc8nfrif3luHIfxyAXpyPb167XAPrkmNm&#10;X28afzge5ljJztYT0p6IHl+d8j5jraQPjqvWDB66O3jQPS27tMKis1O2K47+oLh2REZhdASbTJWf&#10;tqbtPQ+2AKUJk5b+SD3RUdNT8ct16kh6ZGFPsbvwCU3KoMlEF3lDE0z9vXzrYfjiFZ7hKxz77err&#10;VGyMs4Dk6GmDoy1dRWUSD33k7IGsIPYYSB/JJwPb9QMAHoz0ZLG01B19CPHINf0oH7qdAOShA+3T&#10;32yHMxLaudltaoN732ybA+H8OBk7YnF9q/12bnhZ0ILMIfKndRK9oFdvbM144yTxEFefazzIGpsR&#10;Vwbg4Tq06k3/pT/QpG5p+kI7AX7S2FJv1044AF54gti4+shHB56zsTO2Y/bAqoWBBYt0cwinTE+u&#10;7eCF6mTP+M3Nl21O7MsDW7F39ZijfF3LdwvYnAWHdvrClh+HIC86fGtGa30QXaG16/b0t0WAutSx&#10;GaSfbjQ8LnbEFOvnthyHUDqjj1Jb51UnomEsHKmn8zhVSkUH0GSyCOAVlNdWX1VOyAitBvGUj5c6&#10;rAoNUrLhrcOlQwYEpGeQREbl5RvMDArfOGOyZeB48KlqKx6jgygpW1rjUzzwcWR9qRx0+0HswshC&#10;TvT+SkObI2wOGB9pvK+wPQVdTlrbhZ5+lud+LsN3fznH2EuTe8DtXnDpwAdEDIixj4pvyYePgeFh&#10;Ci/gH6qdMl3OzXEi4249uhjlGIHc9Ai1IxNB0ulWurS0UxgkA0x59AZ6+iU04Zd45BDveaqfrNpD&#10;d9JMcPodnTQLKjTKy0/daZc66Cny9zJFhtAHWx8Xxh7wZyccrjAYu5EPyQT6stoQPeKtnGuQtqbd&#10;Ka8cudBpuzB56gHkN7nlp+UcOZIFXeoCfZg4QIdvn7adED2Qp28DGe3sfCCCLuzoclzLCctPPyiX&#10;/gDGBR70KU+6OMC/15P8IN2zM3Yi7B2wPOni7EodypAfmKvaPdSSFS3o6wBpF3nE0crDE5DLNTtX&#10;BxpOk0OzE87DVR5gc08a5sGqHFPHIaO3gHft+N4xv5MDjpsM5ldzQ7PXuZKjSTDKoE1tEVJzj8WC&#10;W40v+OIvahsFvM5VHnt2a0yI9tSpk8P+xfF1OX1k3tIOZdmphZS24Q+im2nYKP2xhh3tiAHFMBQP&#10;BuhwoHMygDLpULqQcXmAgVGC3giD/XWMrwfOxFFbftEEr0yCypDHAGHwkUGegcMoIksMPoMlA1Kd&#10;5FRGKC1yeWUpu+A2oCr9yleqqhw66eP9YwOY8xgHpPS8d+xD6M3wih5n8VHeURa8+vvMwvb6QGH7&#10;vFzteskG0SrLCcfo247g+MPtyeyzZ2rXfHb8HWZ0dubz5di1jy7dW77ppqs/0sCxqI9M9JiBH8cV&#10;3WmTPDTpK6F8cYiHMqFTRhgkT2wlOkCfPgHhI08ZvNRvoshkoW9Nfsq5phc0AD+TZHiKo9WeyJH+&#10;DE3ag1fak3ab1OmOntg6zEQfevLiha+0IBr5UB0QyEsZcoiDyIFem+RLSz29nHiThVPyE4fuC0sn&#10;A0APwjsQGYThuVOAPNqXfqEDfZ2x7nOObJ4dcEg+I8nJaDdapwL0EFvnYOiXDbVbPcXLaVuv70Cv&#10;p/QBvuLRuX5Xj3JkVAZ/iIZt4e8nC73ny+44SjaINv0NgTpgbBJf9aCNjQvZrl2mcY6fna5drtA8&#10;zEFzqjmqzvjDh51kfAjpRTvUpW4LGieXbImc55fHDQ4Z0eDDmZL9eaXfO772a4dXveobaq453U5F&#10;zU8WwvgqQ8b9TujKEZOZTNqARv94zSyv1PU6V1fC4HbBjnbEOiIDxUrMkYcO1wEUCilPhzsCifE6&#10;irBClBfFb6ZsdehQvNEzEDzxMwB1plcFhF5X0KkMLJOtuJ208uGXAYUf3kLtyQBhmDleFEevXNu1&#10;1r+U64+fhRww55rf4dScIi2UPx5X2y0r3/5VnrIGXXMGHHglKuuHt1Nv03PVXZoa99T1X9r+A1d/&#10;GD26G9tSWHVqT9s1Tz6vaad8/nyt5GtBkPegHWPTaRxLBia+AbKhhVfaPkkjBx1bYUsHZAkdvesH&#10;IXoDuadLGP6pA4LpdPUC8vX95BpvE3Po1CMtSA5ymgxco0k7lCEHXY59PS6qxE3kJlRIR67ZoLzI&#10;CvFRJiEMbXQSdK08uTeSQZ4Qpi3ANZqAuNMmX87y2o6dhoUVXviGxnVAPLhTgT560AbtoU8643i9&#10;J8zpcEDub+pjDtdT1H4L+C/8hb9w5Xd7zQMcl/mKPjOPmJ/E0wepVx6kbzbO3vQne4s9GC/S5KMj&#10;l3FHr145dHvgjW98Y3NuHJX718ZkbyMwfZ/+SN+jw8/4HU/AxrHMwQnlxY57flBZ8msbOTk/cyY9&#10;sA8f3nB/1vxp3uSE6c6CXNkmZ8niHjHbUxfEmy7wct+4ppu2625Ot66jB/IZb3sqf6EW/8amstpG&#10;d3HENlPaHb33eki4nbCjHTGlZULQaY4lrJR0ojT5Oo8ROCJB69oL7u4JTCu4V34P+MTIMigAgwA6&#10;lWH5IW6O2HGcHTNeDMNRjPoZCDlj8JEvhiwv+eogdwafgTca8uHh0OEj7YnAse0lb9mOMu1J6nK0&#10;+Nk1j7wmO6ySO7J7uEpbxt0y58zIHWPHQTHGmqSLrojajlkS1ZCbQ/YREPzko4au7c6b3O0d55Kx&#10;dr9NtqqHI3SM7R6zAQbtlH0hTPvR0WU/yWTgyse/1VlAzuhMmyDZXGflnoUTHeJjspIH0EKABq9p&#10;TB3CxGEg8mZiFI+jVU8WAGTRVnEob+yjqw/2wciUdqZd+p3zZdfiTa+T9uKDJ7nwkkaOftLGS17k&#10;V6/2SAtM1ykOyIVOPWxYO91nwz99qL8tbDmbl7/85W1socEjbQvvQHQ/He400HYYfZDTNR1Ls8N6&#10;z3ve05yAHbH+8S7x3/27f3f41m/91nZ/XPuz0OSAPcQVh51+xTd9Gp3B1AnVqU/pPjZhjGRhlnEj&#10;T59Azs6O3AJJn5PVhiXjQB2xA3VoU+qKDblmM+RlB/gol/EVOcmvTrKQwZgzL1oMcHTmRHMk58vp&#10;QrYCOWDjPPWRqc0PNZZ84rISR96V70lop3NV8XC6FjCfuuuu4Rff+c62KNIHbNxvFnuHGGgHvaxd&#10;Hh0z/uqhdzbrBEfdaQdAAxPfbtjRX9bSWTpfaKXzpje9qf3iB+NjJJygVSoaTy0yCob2gz/4g+0H&#10;s3WssuqK4tdTfp+PnlECnQkYjEFgMHpPj7F7r85RjY5HxxDyEALIQM4kL44OH/KmDJlNasJxkB0s&#10;Zzff7sfi7SnmcVIfnS+ndvLkqdZ+8jaHKWwDrCaTapaWpQ2V2I6wtcsOlpOlF/KhUd69YYYvjWzt&#10;aWu6KPr26Ux8Jt1Vye1P01f9o7u2OCheZFpZHhcdgExwds7AGH+5x+CFBrIBhA+gW31M19rdTwpo&#10;yKaMOuTLUzc9SofoLNSEoz5G3uiCmdDka2uPKYOnOMikKM3kZrcDOS36g2TR5siJF0CvTiAvcgX1&#10;A95C9UQf2hynCvEIPZqEqUs95Ojbmbr6dqXeXKPL+FAnHiYvvOmfntmkHbCPIthZ2NkEYtt4pZ6+&#10;/mlYL227IXqj08itP10DD4n+0A/9UBvbbCCTu/nF+9Po8LAYt3P+uZ/7uXZfWZrfZOaMks8ZpW+F&#10;bUwWqjM61KeBXAt7GnIaB/oIb4sBX47Cy6eAc3KYvkhdyuNHZnG2ZyzIy5gT104onj6OPNKVERpL&#10;MPYoLkQXG8sYJoexbaGiLnLAJtuMBcjISzn1ale+rnXi5Mk2x91U82TGLpunRzxcz7K91ZXGX714&#10;mWde//rXt74yv+KLFqCBiW83PC4cMaVT1pvf/ObmCE0OOoAj9gCACVw8jvj7v//7hzvuuKNN/HjA&#10;QK/8dAqjFWdEOte1MmiswNwX+amf+ql27GNA5fgDDdkYFsPR8QxPOcaJZ+i0QxrUdqgNMZg4Jz/S&#10;MD+3WH6vds2120QfYye6I2HOJpM8Z9m+sFX1Q9+kdu04WP1oHPu0wX95nDTHD3nMNIduV9zeRc5D&#10;Wy1vHEhCdefYO08+N34Vb3qtbhx1Orap/rewh9UaIJfXrk7Y2mJABdUL6cpkYJWsjfSqnfpD29QX&#10;HeLjWl4mETI79lLPKNPVHU/TVYXZZQRCq2zi5BjbeXUXnwkGD+l2SupVfyYbgKbpsWREC8Ibn2Cv&#10;ByA/MkL8IJsgMxj1+0gE4Zc+Szvk4yXMAkWd5OvLgOjOwzWOYcmVz1Z65sKuRjkQHeCbOsOnh8jX&#10;g7TItxOAXZEp/UUu/SmuveaXf/Wv/lVbKLo29i3E9I0NgYWJBcr73ve+ZhM2Bmjoh471XRag+jK2&#10;JVRH6gySJX0vD9BvbCo00XfGB5s2Vo0Dfa08CL/UQyZ8lMu8k7aji8xkjUzqh+j6kAzyA8prG/1B&#10;8bx5Qc/GtXlannqdsrTbG7PscZwXx1+SG8cyGTyz4kQPqFe6cYdHgOwrVW5xfny3mh7oS/ht3/Zt&#10;7YTUwoF85AZpW+LbDTvaEetIyqd4yvrpn/7p4V3velfLo2QrLPdDOEgK1nHwr/21vzb8qT/1p9qR&#10;SYxZfX2dOjSGpB7G7BpfZThgHxHxxRiDi+HGQTAUnQpBVonSGRyeMVY0+MWAU6drKC4t0D5vGUdc&#10;+b4rvW//6Kw45mrJSGg/WmXb9reS1KEdsBlcOVirSG1u944n6X3d5PWOMb52xsKeJxr6kAbJVAyr&#10;rqsTvCeshfL9TGPo5KftMzN0Px5/ZuLT5uiNXpwKCJUhl77NJBNHK4zsUF2pB0aOpp0KpxGYaOB0&#10;ORhQp3Qypm+UV2fKky908pTXtkwQaE2OKQe1LxMqHuGtbPQJIy8MbQ+9rACf1NHz7dsor+cL+nrR&#10;mDQtZjldu2A7P/fY9I0yaPFPGWnqErpOWvgDadNhyuwE0GeAftLn2sfe2D6n+w/+wT9ob23EoWoD&#10;Gn1tp0wn+LQxWnz0u7nCqQmecdjSUjYQXUSHGcOxe3VIV0fsRxkYW1IH3sq57vmLyxcqEz7o0x7t&#10;JHd4SpemnDGqPUL56si4zJhEp/1Jkw+lZZyknPZoq0WfEwOnBDNzbsWUjVc6OjTkJatnYbTfiRve&#10;wNPU5NtXc33s2u65/HCrg/xkVc7P537lV37llWshiM4T327Y0Y5YhzCMGCMnzDE6fuBwdbQVvA+M&#10;61idJ/Tbk35P1P2KKF8oX0jx0oJAXvI5Wy/q2wU76vHgjQcOGAkD1tniED0ZOZQMSMDY8Z4eBOgZ&#10;TwZEbxBNtqFkLXTEu+zd3XKi7hM7Oh4dZTmTirddbIWeThaOryfhY0IcV6fhXSlXjqddNwOfDLxA&#10;T8O5trAYkSlPbavnyu8iV1Wttqor96nHeE0m7YGxq08Kz86ZbK6umNFED5HDwILiGdRoybHegBei&#10;pXu2kJ2lvgp/oL2pI9hkLN54BNNPQBykHHp54iYkcrpml2jDNzzVSS7HmCD9gAZPukwZ6aCXt8fW&#10;D4XiKR9MWiaunicE0YV7ZD0/csPkSzNpmrQ8/MMRc8BpK52jo+fwD/Y8IkMPyYcgMu4EiD2SSTx9&#10;Qxfazu7+/t//+23Hy2nkK37Z2Zkr3B9lg7lVpt+hNOAUjV3gB9bTHxCmb/C2k8xuEpCL/cUpKsvO&#10;8DVGyEz+tAHgiR++6I1hiDZlx/ljtPXk46GcuPrk45F6MibF0WUckZseU6eQDOrGH191mqct+Ojz&#10;Yg271Zp75EcOPDhXvy7n9tiznv3sNrbx8ZvFfvwB+G107yD7rO/i7DgW6F7d5Pvbf/tvX3HEMIAP&#10;THy7YUc7YoOfEcSY3Je1S/U+MSOXbhXv4+w6ldFyvq94xSvavQHvOgLGhFbnxCDT4el0nWYF6/Nt&#10;Vr++UOOBC4amvFUhQ7AIyKCK8+3bwhCAdEBuqB71cuKpH4324YOf+OolE+L59tUrP36NHuRb0+Fr&#10;B9sGyfz4WosdcDOoEoU8I60JezIoK4u5eagrjlWdAH2On/OUNsxnNi0Ael7qGcuMg2fUAd2WjoVV&#10;jp5bWtHs2UPnVw0+A7QfuNpAD/SSPIA/Gv2jvPQ4YnShgdqsn/DPZBAZId50jA5PSL/hN8o8ThpA&#10;HI/wISO7g2jZhrLo6UCoDvn9kV/aGz5B+VbvyvXY04A+b6NrMF0m7V6PXjqZySCkew7YfU9PRJM/&#10;OgNpgxC9dPm9rDB19qBM5BIqG1m2G9hJ5GYPbIN87IKtyP+n//SfDr/2a7/WdGXMOC2zU1aODZhz&#10;OGOLHQt1wEErq3/ZCJ3FVtQl7G1DCKIXaZwdPmRxDdRJDrLFbuP0kxf+rmH4S0ufK5u+6ukDrqGy&#10;9II+qE5tC6ae1IFf+lhdkF7pAhqjZOaMnRacOrvUXk3KGKdjz634RgL+jV/hyZrrfZ/A7pi9Wuyf&#10;qzLtqWq6vDjqCU8yWxj9vb/399qDbHhoe9qY9iW+3bBtT01HERsh0AmUp+MpkrLzgrnOMllwvu7f&#10;6ESdL10nOWKz2tLxyuGDR1CHGUQcq1WsF849ZOHhDO8OqkO9OjSr0jhMoC4dnqdHDRaDgcxodbh2&#10;qFtd0oVoAXnwMqAyOBirMuP9Vw9A1a6weHlC+fYn3FaLjacMTy2Ud6FWgOM3nBmqh4o4Mk8c1sQ6&#10;Nzucv3CurSTH3zT26bzxIxxkm1/waP+B6gQOu+Socj64UcOpnGjxLAdqF763Vpi6YnaOIya3nWQ5&#10;sIvFd5XjqgG+NkFH1H5HxXsEVUa5Gtot3ng5+i6dpR+0k47ohI4Sj/6ir+A0bexEHEqH0kIvrk71&#10;ZWIIvTS6z+SgL/QB+YLpK3xB+AnJFz7K4RXbg/oSTS9v2p++Tn149Ig2cWVBL5O08A0d3iA6wj9H&#10;iuRgn5Eh5eVZwPrgASfsXrAnX+kDT/S9LElLvIfQBqehz5suu92QdgWngdP1kKgHQs0XFuTpf8er&#10;dlyvfvWr23u8OUmgb06U48Iz/RD+mVuSpr/0r34hj36C0pXN3COtlzNh+j19kz5OOghP9eyd4SDH&#10;tx6WL3BafhL04drYnK5dpkWuz316qtlX9s40PHN68qWvZbeYaqxauLfFd80MJcfevbVQ2bd/OFhO&#10;9shNNw833XzL8OSnPHV42hd8QS1Wnj485alPG5745CcPt95yW6OZnR/n0pUVc85VWya7X2MCxoh2&#10;e0o69h4IzaiTkqHmLvl0ro+ke8jQbQF6jN56/U3DRumPNWzbjvhawIpQJzBaSmXYHtbiMOVxth4s&#10;cTTtSUEDgHN2b9ig+MZv/Mb26DrlKh/jVDYPYXnAwrUB5qMhUFqOnhgyGTLJZoAxECs6g8QqmIFK&#10;Qw+bMVVIdiEZGAOUp5wVNJ7pfEaEluNXBxnxtdo2Sfr9TbsVaXbvjrzI6lRAPeGjjRBviwU6kYcO&#10;T/zJQF8Z5JkEtBmv8BAPz7Sph7Qp+TD6zsCKQ3rEICo+Pao35ddDgAYf/JQRT70gtOrRHnK1SaeT&#10;BZAvugJ44Bc5A9Pp+NCXfo5e8Jxub+pRRl7S0EzLEtkjTy+bEA802qGM616fSQdkkkc+tqXf6Ywj&#10;ifzs2G6ETZmgvI7n5MiDM/JBZO7DQOTdCHraxwP07RHPdR83J/zrf/2v2+cuzRPmAPrywR+nbyZ7&#10;Ty7Tq8W9H2Dwa3F+icj41B/y+r7Hm22B2Crd6a/QgND12Pe/Mq6VE9e/0uWHHg956iELOS6u1EKs&#10;aKV5M8PPpp46eaptAvZNftecQwN4AQvqUbZJO2pxvacW8OL4qjs7XqGx4nUkbfOLSWQgjw1CG8vk&#10;Kr5+wnXkP+pFe6A4+aBfdWu3ykqW3DIL4FuObLhcGw489IE5mR/wW8Sems6JgfzNAK/tgB3tiHUW&#10;8TLRc5hWpXatdrAmG874ne98Z3PQJh5pwMvtVqmvfOUr286YA+K8OCHIgZugcvTDScmHnHAcK+Pi&#10;sBiDcvigVxdkMAyW4WUVxtikRXY8MgDE5YmTldHq/EyiUN3qMYjVZaL08JnfQPWjFoyKoTkdcBqA&#10;Dr1JAspzbfArm/eeyYXekbt2qodO1ZGBrZ3kRiuNbORNe+STHbiGIGWhtoZOujZlQsCzLxfDJ0to&#10;QtcjEKKJnsQjZ8pB9aqf7qdlEY9M7AuKhwd5QhPo0/UfzGJG+kaIXgj6MHGwXn4fRo60DQL5UD7Z&#10;0wZ1sg/2KN+kxC4tGk2uQjaRH0cxWdGRsj3f8E48kPo3gp728QB9e3r99nFj5Ed+5EeGX/qlX2pj&#10;zlhwv9ju11PlXlEyx9CXfI6Y07aLNs+wPbqHmQ84qd4+evvDR5noXl6wt4fQ6nsyusZXvF9Mr8d3&#10;6VzNWTX3mH/arnj5Qrsd5tmU4l60Ni7qq7FUztYtMLzJ7/StfRvamKo87ZCnfdrmSed8O9pnePOL&#10;bORyu82c63hZOfzIkzErJK9ycdRupykvvbUHNi2MoHxlDmsTR2w+g2z7u77ru9ppD/mUx38zaLy2&#10;AXa0IyaaCS+rGcjJ2BH/wi/8QlOaVwe81+u3ME3KVqoGig62i7QaMlDyabZMWCYocZ3PIWcnbGLW&#10;gV5KZ6QcBBnwQ89JKxvjCz9OFR+AB4PIZzLxcs0Ac7QVHpkEDZw4Fphu0XaO1H0OvyKCp/ahz8BA&#10;y8g5X47WZEAn+Gq7SdekoSw5tAla0HjYzeKGY84Axp985KCDGDZQn8GWAY0OPmIgFo16ANnkoU/b&#10;yAUBHhD/tDt0PW30IU7nWbiEJvl49YNaSJbIIy2ypww+0am4vND3gFcmUW0G4Ze6hKnPtTpSTx8P&#10;pP3TcdDHY2f4shkI8NNv8qXpg9ildMCGfPTBro3ztRPmSLQFz8isDIgccFoP0/JPQy/z4wH69vT9&#10;08eN/x/+4R9uD4rShzHBXqSbKyx4/R6zMeTXmrzFwQHTLX2gNd6U1TcWSRbxQn2mHnNG3xcJlZcv&#10;L/wCodNv+IPYJltOG9IOYcpfuujEbHyWgc20p5bLvU1IJ3WXfZcN4xk0tpudV77j6MtFEzmA8dgW&#10;uNVmzpZskA7a/FdzlHu90vbvr93zoYPjIrFsMd8yIKG2OnrmdMGV3TDs2gS0qbRUjnicd7UdncXR&#10;t3/7t7cvLWYsCjeDXr83Ena0Iwb95BAlu4frN0A5Tz/DxgH+1//6X9s7fxwPZZvYHcsaNAYMQ+GI&#10;PIzCoLz25IMc8qhAxwF5yhgg6mJUQN34MibOGHC+0kx4DBC9+tUTB+jYyuSHTn0eNiMvZ5nduDrI&#10;kMmVDMr4ZJ6jQ3F1xUjUR170GQCgGWRhnJpFC0Rr0jXglAkqK588nLiQI6dHR/0mEwMvetAX+Cub&#10;gYkH/vLQCWPwqYPsaKPnOM/eiQqD0iFeiaMJXdL7Mmm/+oTjRHJ1UKV8+jH5Quk9P+2QBvo60nY6&#10;UY+y4ec6YdLRp97w6+Pyexlz3aepN+0FWQiRA5/oG6hT/WjZiDjb8SlGryG5rREHjMbkqF+zuEgb&#10;wXqygNS1EUzT73To2yOe6z4OfuInfqLNOWyDPZsDjBXtpb/0gzBzBnuQbzyaZ/SJPqJrcwwHbkyi&#10;6fs49gPx7G0QTejwh67VAfAWR5s29AiEM3uMzdqRLoz25HO3FgYWbeM8cdXG26uQFZY1tLKRpTgO&#10;l2fGHTv5005oMeBa6FhZvvb7Lv1K7b7ttI/cdNNw5OiR4Quf85y2O+9tp9VT7Yrccb5X6q44UCLl&#10;9lweb8/Jpxebsr/0l/5S25Al3bjZDHoZbiTs+B0xxTg2ZiCUqEM5jN/6rd9qxz+M2atFXm3yo9jo&#10;c9zGKNFzKIyCwTnKxtfOVGhQGRTNGCd1mKCU4SjluZ9mcDEq6fKtJB1ZA7xNkAzZy+Ocr10w2dSH&#10;L2AIynJ+dsUwO2xGr7yHP2AMB29yaksm2QzSGD/Z0KPRDnRAmvw4lugzunECwGDJDvFEGwcu//3v&#10;f3/jT18WEiYfOkCnngxWfPDEB39pqVO6tNAmL5OKdgBp2py0oDQoHhooHtCuXItDkLTQk1P9+sHE&#10;IERr8qH/TKrow5M8roE2aAu7wQekjukQRI6EgY2uhX2eelO/+uiXPtHoA33DzlxrCxptkGbnazfg&#10;eQlp5Ioe0PfyQ7oBqb+XI9C3bT1Yr8xOhr490cN03Fjw1PTb3/72drKWZ1GAXbATJe3O7hJkzEXP&#10;+tCuNbZF1/oEfcZr7F6ZYPo/qI/xBniwRTTsIH2fPu7bMH29Z7BDHPvLg5rkMNcdPDju1NmZByzR&#10;4Oehz5WVi+0h0SZD1XfGfHjyRJNL/RyuD3LYDbcv8rWnuCb10UPxmymZ7XzZpx2rzZJNi3ZoV/TT&#10;ywr6sd/yKmxAT2MwzKyNjltd2oPvG97whnZqqhzUrs1A2e2AHe2IdTjFcbw6jpHpdCJzElaovj/t&#10;yNYA+fEf//G2k9MJVv5WRCYtK7QYL6Pn+DjZTKgcN77SdBZDZJTqMQhN2OpOHH9y5ZjZse+f+3N/&#10;rj0c5pglE1wAH/VDeTqbHOrCk3zS1ClNu7WXHBmkAQZJTvJqG1m0I6B8P5iVj3Gpn/wxyCwQ8IMm&#10;iuThq83qMMjs4B27OY0w8ZAZ0DudkwFtsJdb/SaN8JXvWrr6oPakb4XakDA05ADiMdu0M7zoTpye&#10;o2uIHqKhB7wTSkdLpsjdlweh0c5MouENEu+v8e/T+7zgdDs2iocucmkH3cCks598jMNpjAWq0xl6&#10;B+l/vNK3ILxCtxlEjo0gcj9eoG+PeK77uP5239f8YiHqFM4rS07VHFdLc+zPtpUxv+SoWJ9w0HTN&#10;fpvDKhtld+nboH7o00HSYqvhrR59TrbYNNvMuA0/CNCHL9w7U4u52s2Kt2/LT+yK/ef3ypucVd6b&#10;G1ec8IWrrzDVKKwJdVxkxBbFQeq5PLHPxZprzLV+5P9obU4sZrJJIWP0IsSjyVvl9ACn6z6zNLRC&#10;GGhtqHB2ZjyR0A4610e+B+5kEU9lt7JxvLYDdvyOWOcwDgan82N8jNG9GDtj13bN3gE2YDyMBKyI&#10;YDo7BiPE0+DQMcqaoGKMaNWLNjtfzprTtSgwGOxk3V9V/uu//uuHf/gP/+GVr+dAZQ0KA1E92hJj&#10;UEdvENJiuD1Ij9PllPFZj0Y+/uMgurq6ludaffLpT7uAQeupazLSj8GLjtx20eiUIT8eeNE5PaFB&#10;Tya7Yx9jd5zt/WsfvDcxoZEPlQXarFyQDFCb0KNLexJKJ0fypuMBPKShjy57XaWctkH10ifbkSdN&#10;+0wErrVZnjC86Ccyo3ENQys9+o4uQeTo5VkvLpymDW9A/vR1ZKFTNE5t3HbhgIXZZQD2jQYtXspG&#10;HzDy9jJtBMptBtfCYydB3x7xXPdxOmPjeZ/Y7SLzggdEjSGnYGzHa0ye5WDznLS5yO0z447u2UP6&#10;E2/X8mLjgP7SF1B6xgM098DmCOsayE8dxrL6lU05PFynbvz3LR5sD0HJs3u9UA7WGBjHj/YP7Xv3&#10;vgmQH23xrfueZ/tmQHOVBVXIw1v4w7lC9dkQ3Tw5oXQf2HziGNr4J5PjZz/eYNxpQ+z7StvV22Sq&#10;64kOxron+krdtaiYL29s3tI+Tt6i9Fu+5VvamIjcdLQZqGc7YMffIzbRW0npXE5J58axMhw7Y0fU&#10;HCOHyTl7kItj0Pl2qHaXMUCKZgRZveIhLt1g0mHyM7E51vMKFPBBEV/aclzLKTMq9+B8cN1umJMi&#10;n3rxgzEAdZNBnYwaokUjTb5r9JDBSFMWoANZMYafMgCPGGkQHSBP6k6aa7vaTALhhzY8gfSU62lD&#10;J51M9KgP9Icdst2zycjRXY7z0atD2+KMOUPp0UPqgtojTDoaaUnv84D8Xh+QzKGFffnkgbQ/7Q0v&#10;19G9EA2MzYDQJx7QvkDS+3zQ814vrv60KTID9RsXbNuDWGzU09AmIDT0rY+MFeVz6iINpl3kCaae&#10;zWBa/mmI3I8X6NsTPUzHszj70R/90Yau6ZCt09l3fud3Dq997WvbYj2LZYsf44CzdtvMWx7SOXDH&#10;sej0p36C+iz9kz4XAnXHbiGHpUwcV5yYccUJK4cu9q18eF/BWUfY40bn7FnvCY8nYgCfLFJ7PuIA&#10;L2gbulZ1oWeP5sPD1T4yLNa1etgoB+zBLTxSlrzmcz/y71OVkRmk7a1tE/3gxfmi6fsG4Le3cGFu&#10;fBDVNV9gY/TN3/zNu4740QLRGIGOoaB0ZG+gjNCq0y6Yc7RLtXpl+I5QlWcMJkUGwmAYGWAMEB8d&#10;bdJyf9aT1p52ls7RylOvB5rcJ3U865Upx7I+p8kJmxANsnRkDELHkz8GRHYhkB/6xOWhTRunQT7s&#10;ywXCN7BePX2ayVk90W/yXBuErukPTS8P+fQFlE4/AD19WpAYZDnK9yU0k5HdMr3gaXDpD/XoG+X0&#10;k77h1NMvQkCPmXzUnzZFr4As4pEteUlTb9KEQYCX8uEJyEYXAfnRDQToQxd+rsmrnl63kQmkLiAM&#10;jXx5qUN56dpOfrp2b81xG+frASyLTbqku14OPFN/rgH+06CO9dI/30G714M+nc3Su3vEjqe9fZFN&#10;wVd/9VcP3/M939Nug2WeYKM2Ahbt0KLUWGPnsaFg+hmmn9D0dNLTN7ERGDtnFxkXgByh620Or/Ce&#10;n9vfjqaBXSn78jvixp5P69roHjp8qL22xJbJUCOpHWN7wMu7xvsPHhj2HxpPzMiv3sgLyGC37T3h&#10;No9UOgdND67brb1avPtVJWXJqUzb+aadE/lbW11PaNRgR5+6KnGYm1lrC1H945aMhxR96tgtmswn&#10;5ATKpewVHtsIO94RbwY6xUQ/GtF4ZGrQOBrliPMqAYeJBgKGZVVqBct52kmY2BxlOErhjK3u8ORg&#10;7fTQ4ckJO47yCUz3p3W2CRFPg9FKLD+azuAYZoxHPG3azBBuVJfQB8M0MMmQQU1e1xlggaRH3rQL&#10;hkfypMmHdgU/8zM/0xyxdDT6CX8DH6iHzoXkSN3y9YNyBmsbkIXhAyN3T5OBB4Ty+7LTGF4w7VQ/&#10;OQJJg9qrXJvUqu/Rpb3yOUVyh15Z9PKBcmTRPjKHB5rkpw75nK97Xu5FCj0MyAHTmcVlL+d6gNdW&#10;QMY/bBB9bwb6if441be+9a1tgc++2JT5wcNA+sGT6eYUmwE/ieh79XkzAw+06X+AZ+wj9h7sbQLE&#10;tpTp+zrpse1ca9f0tbJQP5clVz1jHX55zSclywKu8AKHyskulsNtG5cyDelKKrO4z+tGNVaLbzQY&#10;B9rXi5YDNtfYFUuLDCVUc66uQcpMI9kzL+WapfaO2DvPe1bHt1Y4Yv1gkeT7C+b1lAs0HUzKJtxO&#10;eNw74jhXxgmVMcnbvToW1SmOkAwGq1gDiHE4etZpdmHinCjH2YytOgZNjvXws+t25O2edOo1yMQZ&#10;qkGmvInSk6rQhGlQMSI8DS70YDNDuFFdog1kysBWL/l6GckPtAEC9NLl01fSAxnwGXBve9vb2usf&#10;Ti3s3OhV3epzhOdUAx1ZlKFHNNEX/aPltNStzpRpA73KZGJ0HVnTDmUjp9B1jwCvIFAPxDsgT7uT&#10;p6z86BBvdbrWhvBO3ZEJbfgAdGggYE/aDzlbTpddOaWxyMvuV93K9Lw2grRrM7gWms83SB9tBvqM&#10;rn2g4z//5//c5gB9oI8tyi247MTMIRbsToLMDeYdNpv+QYdXUN19/WjwhPhbYGUMsG9IDnT6KraJ&#10;B5rYX3hPX6OHyq5dtgjwnIRj6MVhYXHhET+B2u651lhiZ+0nCuufn1fFy+tM8rxjvDr5nnyrhw1P&#10;6otc5He/WCvZP304bpbny16+vOUeMVnTjh6lQWWTL2yWWu3QlrE9paML59qc7lYY3f3pP/2nh6/5&#10;mq9pm6voTPmx6Mbz73bA49oRgyg2kxzonYQJX+czYpM3GsZhBQvFDRC0DFB+jIITt6u2o7bKFeeQ&#10;lWGgHDtHog47YA7DQPTzcY6sfdEl9+xAjAFsZgg3qkv6SaKXJ0AX0SmIXBnMATTyEgbQAUd6HLF7&#10;Zplo9IX87BZy1Ee3OaIGCQ18T25zTupRjl4NOPykhaf02AM5yZS09C0QwrQ9iAdZYNoQiL4g/vLJ&#10;7Bpv6JpM6gPo+rrxQKOuyAnSdsdqHK+J3Wre5GKhx5ZM0KFXdy//o4XrwePxBrGFzYBdobO454j/&#10;y3/5L61P3Hv08KYdMhrjnw7ZqD42r0hjG+yBY8ZH/7GF3iZjGymvv80l7F86OnNY3/fpr+SHT2xL&#10;HD1Eo8zVcuOpjp0wR6uMHa4fhBnte+bKQkA+CL9Wrto3WztpX9Yq5s3R4tpr03WcLHoy0In7wh7A&#10;wt/7y01GPOAk3suNf36TGKBp6QXaYmes5ksXltpO2MNs6vvLf/kvt++o06V2aNcjyk30l3A7Ydt+&#10;9OF6ASUyjBghBDEWHWAQmMCgTslqVscAg0g5tDqf43W05Fed3vrWtw4/93M/146lOV0Gz5g4AoMM&#10;KqMsPnbhBqzdsIe9TKzpdHTkAklLfLuBgcb4p5F8dEWfwrQh4BqNMHH86JS+6M0k5B6+dGl5stwi&#10;Rh30mV1tHKuFgjhQjq4tnuKcpUWeyJ90cWGuN0oD5I38wrQzKA2kfcE+DQ3+0LVymZjxazuIiayA&#10;btTPbizi2IuJ3asxTlO8kmdBZxfMIaPBI+2AIHJfD0g7d+GRQNdZ5HnewcOaJnzffpfGtu3C9Gls&#10;RjrMHCQu5HyCbLtH5fSvfg6Gl77p4wnRq9fYMV5g6pMXBOiDa2vV15XsgS357Qnoamd+MU2RUR4F&#10;2/8GY93Fo/jXxYCNPE9MN/kqraXjUfyM78yXD08+GuRWn/vG6OkntJG1jwfINNY9trvBJA2f9gtx&#10;eyfxQvPun/gTf6KdJqnjEeUKxHPdp28XPK4dsY6K8WeyE/aQjolhoh8N7qpxyjO5K+v+sq90eTrS&#10;ZyI5VXxj4OLZZXMaJluQQcPo5OVJVqtadSgL+s7v49sBvV4yuYv3SCfkk5d2C01MMM4TLV4wZYJo&#10;7GYNQHSu6Ulf4IE3HtLxtlCyK+B88rCcgcx56yeYPo9sysYW0paAOpMG07YAHpFdHI9g2hBAI72H&#10;XIc/erKhJXv4pM7U4ZaIp/I9Z+ATieImdws4eXSgjHaByNfLA9ZL+4PA9eDx+Qj6kn3Sj0W61/TY&#10;mz6yG/apWItNi0S2a4x4EImN62d9GLs2T7AJNhwH3HaG1ddC6eLSe9uJfbqGZBIC9pGxYzzhk3qD&#10;IHbS+pkHLU8c3ujV135uVb3Fn1OuUlec60iXcVLzRv3LfGrHqm6/IWycnqpF94nCFi/dGP/3ThYs&#10;6DK+bYzwgL28nDGI7MK0ncyNptLF7erbx0dWxzlEP3hAy3jybIV2tTZ34Dpp03nbAY/7HTEjiNEF&#10;KDaGC+RJQ8eAR4MbjRw4ykhHc8Se8DXArKY8fMWZwmZwNSCh8gaVwSZuADEC/A047xTa0RgUeBtY&#10;fYeL57pPv9EQvUU3GeCRSVsNHAsSK39H9EIDy+7fIKM/CxK00TXdR9foHOvTLR2hEaon/edaPfgY&#10;oO7r+DCFV8McAxqo6jbZwPSXutInQL14wrRNmLSkJ0/54DjBXHXESQOhz7Ww5wHwJmfPg1zkFdKF&#10;e74eDvSAT34+T9yDPo6kTSJ4p01QPeGZutD0cm6F1wLXSveHEfSt/jMO3CP2KqPFoVtVXtMz4ZsL&#10;OGDOhz2zhSxclaffOJ3YoTR9aKzECZsz1BVbA7E15QLSIH4ZP+zlWhzx3plaKE7sxz3fFtauUp3y&#10;RxjDK5fFR/3qUJ8PfPg9YD/er80W2vRzrMb7A5OTQffQzRU5TTQ3Gtts3akCWduifGLn0zI3EC8c&#10;ZR03Whx1dsl0Z7Fw7uz4lgbejqQtaOkTzTTP6CHx7YbHtSNOJ4AYSCYuBgUZKQMFoU0nyEOPLobP&#10;mDxprYzjwvDUoQYUGg6YQWXS5KyVV2+OvrPTiSGoO3X1MiS+HZDJAEQGMjJmA8vqlfO0C7AwgSYe&#10;ae6fc4yOmhw5m4Dc5+WU8cAXT+1VxlPm+CSP7ukRDd1wwNINcIseOrSq9dSjH70waPEysRngZATh&#10;BfBxDfu2gT6tT1d/5EwYdA3WKwPwA7kmR9Iia5yvtliY+fjDHXfc0RYYdr8mIos09HQDgXL0Y3KG&#10;sd3QqKeX8XrA9eT1+QTpe45An3rWwRPR+kC/6D9HoRaoxoG5Ay1bNoaMjywgjSsOHLJ5aejRqkef&#10;4huMTQlh+h9t31+xUeVjT0mDAP0VLKdrV4uOExOXnroUMQa1o9lZ/cNH3WT2qpPx/lC1Lw4Ytl1w&#10;pdNTFgf4GtNusTw9zzxMbtn5LKb7yPmu9DRcSauwOeJCkIfCyKYPfD5z5cL4USZvwPh5Ss9UGEcA&#10;H/UFmg4m1336dsHj+mEt+ekMmLQYL9RxcZKQIYErBladEFpxTzu+9a1vbR8JYXCMzSTKyAwejnY0&#10;xPHYSV0GoVUfg5Am7w1veEN7yd/qD6ibk0ILNjIEdDcK0vYMbnKbNDhXu1ihdkV3PQJh9Gbw0w3j&#10;d2RnhyBuIcJpe+Lc5JXJxwqZ/g1YIf3SHx0rI42j+r7v+762M87A/rEf+7H28JdFgHrRWRn7NRj9&#10;rB2ZsMgGhNKCSQ/gEXtIvA3uikdHaXdPm7ajFZIPf9cWaW5NsB2hNuSYDB/ymaRAjisD6Q/8pfd5&#10;IHmRQ91bQfpsM7gWPp9vcK160bdCduvTum95y1vaWJZuzjBPWCxaNKGJQ9Y/+it2nvrE2UkWW8Kg&#10;PH0L0yfKQdfSYxfi0tWlDnWFPrYe+8UX4nHh/HgihcdY/8L4GlPJZGcMVlbKQaq38Rj5pR5j2PvG&#10;y5fGp7nzwQ7HxN4V9hCWOeH2cr42KlfaU3zJgx4vZZL+iJ5Q7yQKyDA3GSetfJVVr/aMOiy9XR6/&#10;OWHx7qQJbWtPpTUexVNZQAfRbcLthB3tiK8XbNVEHZGdnM71aTpPRzpW8XUWRpfdXN+xMcwYlMFo&#10;snVU9Xf+zt9pqzLH2yblDIiU3QjUkXoY0nqAT9+m3pAS59AAPpGZ0QaUJzNHa8dqMskRUgY01Dar&#10;2Ryx42WAqQcdHqkzgzrGbgBaiHjAxTvEJidlON3ow4cPfDKQvHbc6uGIOXEPLPl8qBWud7vte8+e&#10;u9B217/+a782/Hb1k10IGcmAn+/iGpja68gMX/nkbm1YrRX9+XNX6ocAfVB57dIeuwJ6wIdM2sQu&#10;8LLTla5M9ORBq/zikecE2FN4AXT4RVfXA/r+34XHBmLn7MX3pf/JP/knzfGm/y1i9av+bk6qUFya&#10;srGhjFthj4CNxibUlbEWZJfpa2Ew1wF1q4+s03WkzOWZ8b4p2dWZcacetonew1V333NPmxOkL1T9&#10;xq/FNN5Xjokn/MlnMW5c3Fq6EfeKkh23p6TZvg98iNNJZJrfW7vty1cXyZFLiEZaxrA4GaSTm1yt&#10;PZXultarXvWq9rvtZIkexLUp/DYDNNsBu464gPJ1GDqd7InpN7/5ze0LXXZ38rKSDOp4hmOwZbJl&#10;yOI+9GEn95rXvKYdwzCYyHAtHR3aGKD6lWOIDBTGqaINounTe2CUBpRjJAsGg4kDFpogTCRkB2kj&#10;jMPADw2Z1O8aT3GGTkbxfmAoZxHi/WEOlwOmJ/QAb2UcdeNt58yZGcBCDtpRrieJ7Y4vXKpV8ax3&#10;hi/Vwul8c9zu1b2vdtoWTxYSHCW5MlgzCWjnuTNnW/kD+8cnsdOnZKBb15Bc0T0+kMwWFfIsLNJO&#10;O96Xv/zl7VZE8smgDXSiLDoTnTzth+pRp7xHC9eDxy5sDOwoqO/e+973Dv/yX/7LZlP6FOgD+fo8&#10;DhiyoyC7FCavR+mpI/QgdqIeIbuDSWO76g4f8sUeep4QyGv5s8bgOF+wbTztYtnpfI1bNMbrXWXr&#10;7vdmXDRZqw71o5OmjPHKEUKL1/b7wkVj58v5kisOOHIF9tROdrV21slraVU/GmkQL3olRz+WjFFl&#10;LJJ9EdG9YW8foCMrHuLRScKNYKv8xwoe9w9rXU/QCVCH270xTjf+GZZ7OxkwMZgYjY6GeYWBA/Jp&#10;NTsiRqMcg8Eb3WaAjlPCB30z+MmKTtzAQwNjaCCyu4bagE8++8l5uPfthzE4Rc4RktlpgLaoQ5vJ&#10;Lw7VTWb8OBUh/urKJEBWskRm9PilLRx9dBT9OWFw/G2hYjcOyEFfbSVdMqibI7fCdn9pdm6cPDTZ&#10;PS503rN9wRd/8fDlk4cz3J8qIdokmYUDvZkYDhz0Sc2Z/+PBkMikDdrnOuna6AiSDNLy5LcJh4x4&#10;e1/cV3zYCv2pWx6MnuhS+9NH6hPKe7SA5y48dsAO0m/QXGAsGVMWXdLQxG4C+pZ9QLaQk6XsPDPW&#10;EmfvKdPbCWSXxpPQdfjDfrzJl5by0yAdzuwdd4hXrouHchn3rp0uaetSjcsiavlk9KMNPkuZ99zZ&#10;vXFsIWpcoHGkzQlbfETm6Cd1Rv5LF8tR19jr89UPold8M9+1MhU3zujKYvjFL35x+8ENJ5B0mban&#10;XZmfxDcDdW8H7O6IJ9B3Modgt2XnqPMcRbqWzqnYWXJwwmaoZRDKm6x9iMGR1Rvf+Mb2kBEjyq7I&#10;ANwKpo1RCDMYhYyPnMmDypGDPOqzuyQrjKzkNzDwUIdJQRhjjfFrS5x9nJm6paubc4TKp31C5Q3i&#10;fiIROt43YJXPosCuwomDAUxGeY6ZDSLH+5yswefeKifnCePFg55ct8hIX3HuVc9luhmP/vA4t3R+&#10;+MhHfm943/ve157Wpgu6afe6VkuHNfAjG9R2MpM9cW0zcZpcDG4686lOD+qYPE1C7IOT9tSz+1J2&#10;72TGk960gw6jN0hH6UuA16MF9e3CYwf6L/3GztmwW1eeVzDG9bFxJw+yLdiD8hwUCF349SgN4slG&#10;YPIAWfS3ucQYFLLbvkzGsTKRJfLE5mfm97X7snXRnq/wG8Fs3qYDXzzZ8P01nh6uTQme8o3PVnfR&#10;eeDKGAmoj3zkiN2n3hZO4upM3WS5cPZ00V59WM0YhEC78FGvtsXWzTnofWnO17OMPbvi6AJmLOMZ&#10;PaYPNoLwv9Gw64gLKF9np/P6jpPmoSUTOePKsScjFU85dRiMVmcMlQMxyaLBX5wRoN8MYohA/TCg&#10;DohGSEayqJezdTRrl8lBcLoZmBkUQNk4BTJJT7uE2qWtQc5N+8ihjEHK2dgJcELSQAyeXGjFtdfA&#10;MIDRSsvxuNC9Xu9k5iEmExx5XLslYGHjmMm99v/r//rjVYlVfC1OJo9x+Gi9+siXJzuafkp/xx8+&#10;Pny8nKbbBHbc9IP38YeODcceuK/R6he67icgA56seeBMqK304CGxd7zjHU12ZclMZ8p6/eiVr3xl&#10;c8gcN73jLVRv9AHF06/ijxa2a/L4wwL6WF9mPBpvvjv9Az/wA228s7neEUNpEOif4DSsl6Y8m2Y3&#10;GXvhZ3yyKWOXrQozBtEGp+WYlmVmbrF9lCPXmQ842IPlXPGuQsPpape5QZ55TRg7phOL27xDDMmW&#10;uh8Bk/onw/SKPMJLy35ucZyfyIIvFE97IgM0ZuSbHzw/4raQ8YcOZMxl/kEfnURXG4E6twN2HXGB&#10;/J5GZ8SIdaKOFfY0iaOVJ3TMaycHpDEewKgZAJ4xls1AWYYGUo9y5IAcLsfCUXK64o7ShSYEzlmd&#10;MWiIJ8AvbVOWjJw2XgZ5FhlCdamXUYPeYXFWQW2Wpw5l8DQI0JKD4827x+Szy/TVG3W+6U1vurKq&#10;54i1IScLHJqHnji45z3v+cPFtVHXbSdc48Xx1+pqDfhSkZ0x0K6ZyVOfF2vne+bs+LrI0tJ4r/fk&#10;8YeGUyeOX9EB3ZDRyp68mWQsNrRNv+lb7bJo+Pf//t+3J8BB+pX+lMl7z9/wDd/QVurRWyYBsqPb&#10;ajL4XGG7Jo8/LMCe2UnGjn71TILnQPQnO+CE5PWIHgak9aDf0nfTfZhyfXk06lG/OHsKj74++dMy&#10;hE/o1/aWHU7mBg4ZL2PQGDAW2pgsO+Vk0WsjJ2j3bNzh7ZvR3iNOXamv/lxxuKmvwSSd8+5/SWl2&#10;T4XSqi7X6NO2jB16brJOZHGSxgm7/WeuIG8gfNGnTN/+zWCr/McKdu8RF+hskElXRzJmyCAYYGiA&#10;NB0sjMGArNYYdF+WESlvMg/9ZhggB+dhB+Z41dPY7u96Atmxrnu8Hrji5Dgwg1QbGKr68Iqc4cX5&#10;WjDY5TsiVhbaSXPm2U1zxniQP0aNr1C6ukxQbSBN9Aa0URpaSBccGr5kVid6D2DZ7aqXAwb4cc70&#10;pYydqEFmtYvXmq/5NFlKhw63xjFfgT/jfbz5hbkaTXh5dWRPm1huueWm4ZZbbxluvunm4WlPferw&#10;Rc9/Xvt0pHvKPq5hV+OpbMfn+ZykySh6pAvtkA70Q2Q1AcRe9IF73+pE66gsOsiEED1ph3L65tFC&#10;eO7CYwNsQD9B/SY0ljwo6LYVG0Ajbxp76Pu/77Oenk2kHJrUC10bG8Ykm5IGUi6YtPDpITJcrqz2&#10;QY8ai5yrhxrx43y9JmSMNiwadbUxXuW1k+0bE+YJepDW8263gArzfWhpLZxgZIu8c7M1Nio91/LC&#10;C5LLojxjyLjyIKdbQt5QMN7SR6HPvAd6XlvBtdA8FrDriAt0fjoqxtB3ok5lcCbbGJH0dHjKMlA0&#10;SWO8aPBjKMIMoI0QHSM3qXO+HK8B7xjX9649JJKdpfpigAanXalJQchJcJZ4cYKegFTOxAE5QGny&#10;7Bj7ARVZyMqRiJsAGLw2ocOb04XanFAbycKRkYMech+JLHTjHjo0uOymf/3Xf/1KWW1SXjr0IIjB&#10;ZkrxgIl6qpeKr4dVauBNdOaJTN/LHXfLtXNo8pTOq2B1V0vTnrn2YfuxPdoWR6mN6VvXQvIAoXy6&#10;dVQttAjSR3SXfDq0aJJOr5x9JoTwB3SSuPRHC/jtwmMHGWP6MjbCTj346BkEi66MnyCbCO16sF66&#10;tNhc36dJT5npvIR9vA97UBZeWh0X1+4Nc8bSjBFxY9wY4IQro9VtvLcf6RdOFuHGbHi2ugrbe8fi&#10;lRY5XbfY5DoQ+WpktCexMwfQdeYec0jmNfycljl5yk7YnISezPjRfauvaKULe9wKroXmsYBdR1yQ&#10;yTIdCUzUGXgZhNIgI3ENGE5Qmo5MPl5xWNI5GGFvIPgzao6Tc7U7tHP0u8ceNvI5PdccJ15x7lA8&#10;iA9HZ1drt8tBcAZ2v3G+HLH8HF+TOYYbfuQO/7RHvrzIHwesrBCvtBOtQWPVmiNrO0gyGTSOpTlX&#10;ztluFP7qr/5qO77Gj0wGoHy7YjtUXzhr+p2dH05Vm86c8QMRtSiq4T06WE9FO2qbLTkshMg6137A&#10;vMm44r5VtbEcsNW61ynImT5Ie0HSM9GkzwPaZALQ3ug5R9Mw978tmMiOl3YIlen1LC3Qxz9XeDRl&#10;d2FryPimZyjOPjx74HYFW43tQxDa2JZ4xlpogPQ+DH3KgJSBeGScuEYzzaOnn4bQX6qszB2tvkoT&#10;csSZv9B5mjkf3xCqOxB5EjpuBvjgYTzgQVZAGrSRU2g33t4h7pywcuaa3hEbY+YUH8fxrr5Frvkk&#10;zpu8wuintWVqjF0LfK701wv+UDhiyt0MA+I6TyeCGI2Qk+tXgEB6DybgGLG8IGAkyqcOxmLw2j1x&#10;VO45eZLY16c8YOTdWo4UvXuyHAAHF/74GRwmBCHeZOQI7HQ93YsH58sZk00+2gwegzAh49dufNLO&#10;DFKDQj5QlkwZxOLo45DJQzYyO+p1hEQmcnv4KYPFcbOVrV+y8etW2UXiqa2cl9Wve0EmOvUsT34P&#10;lUbbBwKqLvVW5pWBp7x8jheOTrkWT/OcX01ulddW/kWL53ognbxQHKKPXegHP9KgXY7a5ZsUyNbk&#10;K50Kf/M3f7PJY/LQJpMJ2kxQgO5iIyDp0pKuXukb4S48tqDv2Se75RyEmQ/sivWrMRL7E8Zepvuo&#10;77c+fRrS/9O2EQzvHkIbG+zLBq7wqHHhaDp88t3ptkOusAq3sZwxzVGmfEL10AEe2s2uHW27Vjc9&#10;STeOQisNNPqMsfbjEmOascXx4p+5TTyfhzXuLOQjhzrJm7pSX2vDOqDcZrhdsLsjvkbIQOsNqjd8&#10;aY6oGIHdLZSvHMOKM2OkjIvz5XTteO1+OU07VXn4MYpmrFWmrzuGDNSpHrtc93kdZQvzbnBkzECB&#10;+ED85QszGKWry2QTZxFZUiaojDSgDmmJg9RFRvJYGDhmV45j8kqTBYdfuvKD6/0RU1bCHLBVsLh7&#10;vsu1C85CglxNH4XqcGS2Vo533z679tLN6jgZjSv9UTaOGU0trR7RlsgeWC9tGjjhvCfuxEL/WXyY&#10;SPQjGbVD25xmWFA4imcfdtEWEHQc/fbYw3ppu3Djgd2xTf0H2KpxZ/xyVhnbILaZsRCYvn40MG0T&#10;eId/6l6vviv2NPmBB2PUGMkT1NKg67Sj8Zsgh2y8sV/O+1DZvBCNkya75nw3Gr8s0JVz79kC+6aa&#10;JzlhT2Q/eOxYu1WEj9tVFt/GUGSTZq74pm/6pvaqmHkC337uAq4zH20Gre07EHYd8TVCOp+B6fwM&#10;Sp0P5XM44iZnxsSpoWeI0MC18+V43fc1gXvYyhFnf1yMhzrwVw/eDNoq3CSOj7qy+7XrzcNWeACD&#10;BeAVpxijVYe2QHWQse0sC8gNQRtAE4NXHopnkOAL8EuIT1bSFgPRiR25tHwty4DyPW/H7x7KwitO&#10;VpwO7SItbly3p5/PjTt69ZADZHJo9Rb/8xdW2oBfXKA7i56L45Od5Zhd15i/Mkn02MN6adNAR9rg&#10;mJqsWQjRJ7n1DVn1l0WIPlbG0Xw+AiEvC54ee1gvbRe2B3p7F9d/TrGc5OTUph9bGRdAnj6/XjBt&#10;E3iHv3r76x5iT3tmak6ocWwsT/OSxjkv1vylnXa5beybP9AGC7TTXCNUW+aFfBfa4jTO07xgnnN7&#10;6ULNZY7BvS5105HDrRx95hYa8DAnBww58MxfmZeUgWmr+FYw3dadAruO+BqBselERqbDe6fGCcg3&#10;AYvbpcZITMaepDVg3Qt1FOvjIJwmw8QHz/BNnGHhqTx+BrsyJvg8aOXakZn8yMf4IYiceJETDfnw&#10;FGfMaOVx8ujs4tQfRyrftRA/dfQIlEuIpzqiBwNPmz1oxhmr270172H6eD4n1QZ+YRYj6jGAOSwr&#10;Ygua80vn247Yarsqvlr3WHGLW437HVQPac3OOo4umfGmhyY7L9wKXJG/b0dgvbRpkE8/JhlPXZOX&#10;I4baYmKmD/ey9JN7xpyxdA98oafX8Oqxh/XSduHGgn5kk5B9Gy/6jn37HK5FGEcB5IcGAvagDzNO&#10;rgdM2wTe4a/e/rqH2JOjaY7V+GiyVR76doIkv9IdU5O9jXt0I4uxfF2j9/Ut6bm3DJWRRw/GPAeL&#10;B8eOrjKbo7YotZD1DvF9997bxo75x6uNf/Ev/sX2KiAacx2e2oUn3vQPySLdfJbxtBmg34mw64iv&#10;ETIQGQTQ8ZwGZ9oMuNI5H4bEcXCc7hE6evX7xhyo9BxbxhEqi2+OhMXxwRstR2sit7PMLpjTlG8i&#10;UD9DjGz4yncdOeMYoWt1AtfoyMFBKm93RxZ5eIv3AwykfKANzImBy4MZHHhYOIhzPnhoh0HHkTl6&#10;9lCT+g1a9OrisDhi+Zn0HCq3dxgn8mqnHyI/X7qgD8fUBrsdML15SGtxcV/tOq3qq39KBmX3zkwm&#10;ow57WC9tGuiMnEC/OXYmq0nZKUfktuPVj+SFJhVyy3cMR0+9HNP1rpe2Czce9AG7zvjRt2zOq4Ru&#10;uehP6ewimHJsPuWvF0zbBN7hz6b66x6UazLtvfr2RtvpTvJa2oRGW/ECwnYsrW0T/nbKTnl6h9i3&#10;31iTb3ywfWPXmH7GM5/ZQvOCWzfL55eGL3zOc9oPNrzuda9rX9HjgAG+FrvkMt7MV+rLfEeOyJnx&#10;uBngtxNh1xFfIzSDrU7U8TE4oPNNtowD2PlYJXua0oM8HKcVIcfM8TDKGJIQX4AvngZ36JXNLpiT&#10;MqFzSJnUOS1leiPlQE300uQxUmni6tAGdFB5oXSAB0csTRvherL2gF90k+sgwEM9ZCK7UFrKhTc5&#10;tVvI+edYmkMGbVU9N98mAvzO1bUjLg7XLvhk6Qdv+sUbT+1uOiu979mzt+2Q3Y8iWS8n7GG9tGnA&#10;Wx2A/ujNTtfOSN95vSmLKTLJB3bFnLUJynvMdN7LMV3vemm7cGMhfZCxLx6b9WyA20zsNGMmcwNI&#10;2ZS/XoBfD3iHPxn66x6uyDPbOeJJWtsNd2O9LVr7644nWrZr15wxyd7pBC2bP1A27pRKmaO1UKEj&#10;Y/HOmhctxF17aPNPfd2fHF760q9sR9EW5cY/HupN3a3OChOPnvEmI5zWyXpwLTTbAbuO+BpBh2eg&#10;AR0fo+BgOEr3fz2A5R6wex1tFTgpw0AZTgZpDBww4jje5liKlxBK52DwCg9h4qA3xMgHenlBDBmi&#10;1abEhXiA8Fc26VAchD4YXslLPpCeHTZnKs/uIUd52h7dWqio1yDmiNEYrHjR8QxHXPl0YReMHs+z&#10;k9C1h7ZMEMqhtQM9efIUwYaDB/YPC+WM1Rc5gz2slzYN8rUpOtAXFmR2xuS2K1a3/svOlx6gNGV9&#10;fctDXKlvvXrXS9uFGw8ZR729xy4tvI1lNKED6bv0X8bI9YBpm8A7/MnQX/cQeWaaIx7HdLAdVdc4&#10;z5PTrmOzmRs8k1EMrtCrgy0ba+KOuh07t3IVksCplVMwi1C0nnr2K0m+Ie+nTr/4i543PLXGjTFL&#10;j/jg1+QsflC56Fd+9Iymn5u2gmm97RTYdcSfA5hsm7FVx0PGweFaEXPAjqly5IqOw+AgOBvOxdEs&#10;pyoPr+x+OeAcPXO+dlH97hf9lQFUBifMahFKY5gZDDHKGGnQdeqGdmnhKx8PMpFfiDblwgNvmGt5&#10;GRToe1nFQepBZyfIEdOHOugDkJ0uyGUQG5RxxBxrW9Q4mi4eVubolElbIBp644wjkxW+8mD5wnLb&#10;DS8uju9D99jDemnTID/t69utXdrHIbOF/MYyG3DcJp1+9a0H1zwJmvqCPayXtgs3HtgaiMM19i28&#10;gFtPGXuxCTDdd33eo4Vpm+jrJt+0LIHINDriGseT8dzSJuM684ryxo4nnIugtTk/aWgMKtN2xUXL&#10;6ebhLuXYuwVyG99Fd7TG8rOe/ezhy7/8y9uvJHkX2G74SU+6fVissjlVTLt6eTKWpQXlBducUCi+&#10;FYT/ToPHtSNmZlthe71ltSZsnakTCq/m+1fXk46EjAykw/v0GIZBZ3XnqWdP/XLC4hwBA0QP0MWR&#10;xtDEpdn12jFBx885eoYckrLTMoj3Btg7wiDeo3MbHbJ3ZyML2eS37zMXzLWfFTRo3D/2Xu74NSor&#10;2vm5hWH1EtdXjn6vd/5qkBW9Oq2khd7RreonddcipVzl7Jx0g4OTvFhp7hO5xzP+eDpaCxJ6cE0m&#10;zplcaXd2xI6mOeM4Yjr0KtL4QEn1UUkvTLw6stV5unR5/PjDTaYjh8uhF5Lz9KmTVedSm3zIjx85&#10;yERX0eVGIL8HPFJ+1Mu4MyZ/XrXIwgxoExpt9JESP93mYRU88A7/jeK7sH3Q95E+dm08s9+8ojaO&#10;iXGBzl5DIy02Jk8amw6f2JG82OF0v4vLQwddC2OvKQeE0sM/ZYXqttBt8ap3drbsVjl0NVqlcao+&#10;iAPMHh6m8t32dlRdtE6VON32HnCVFyq3UgvrUzXGzp09U0OxFtRF97SnPWX4o1/6pcNXvuQlw8tf&#10;9jXlgL9ieNYznzkcrgX2fOXP1Vwx28lOXkBOCLSFvrQhOhbv9QFdbwapYyfCjnbE6ZSNoDlaNjSJ&#10;r4cc8MUyoEs1STeTrc6o9eJw0ddcvEhe1+phZDHcdl3loM6TDl1zlJ769SSwh7EcQ9vRMoLQANcm&#10;epMyIzLIstNEbydt8IpLN6DbirNw2gn39ecaTZyrMtGVPGlajxaNScF7uOLV4GbIs7UiXloaP0pw&#10;7uxSOUe/7fsFw5d8yR8Z/sgf+bLaiR4ZHnjgWA2oot3rHWir3YVyYgbuOBh8ycqDyJzfag3WPTPj&#10;e7yzcx708GWqlUq7PNx88601KBfb4oX+PAlNP3QB7SCF2RFPO2IDUv7hQwfbg1YcL6fbllT6cILS&#10;TQwryxeGpXNnW9h+1WVCq+zKSq3UJ/WQIYMdpO+DgQzghPSq/QAPmDzp+ts1Z6wNdr8WHXna3Xet&#10;X/Oa17SPE6ANKBNePe7C9oL+Tt9kDLIbaVk8OxXTlzBjDoROmrixbl6Axik7Ewdo+v4HvR0CdSct&#10;dKGNbGyQfUNxjjc2iX+rr8bE/JwFdjm8cobjYpYjrvxJ+kLhONbGsbO4MD/s37dYuK85Wc727JnT&#10;baxZ5HLAyj/5SU8cXvglLxi+/I+9aLjjFa8YvuqlXzk859nPGp5w263tdSVl8cfbvDvd1vWug9Mg&#10;TZvWGzfTuJPhcX80vbbnkYY6Ddn96IjmiNBXn3gCkCFJtyKzogsdAzBI0HMKOlnca0juA/tdWg9l&#10;mdANLkauTK7thKB4HCN0b9BRJYfkGNoATj3oDCKDxg4xjlt+P7mjU5cwThsmjo4TQ3vx0vhuLVpf&#10;lzp4cPxVFc7U739K177bn/jE4Wu/9hXDt/7Fbx3e8IY3DC9+yf/THoB632+9r9pgJ1/OtwbYCONA&#10;9+MKjnjtUO08YVXZ8gwwu+49pWs6uP32Jw/7Fve3Y3dy+sIWnXKunJQ2ayf90QGZcjStLSYOsuKl&#10;7cFpSLryjoPVlfvudCNd+9XBIdKvfkr96lAXHmiE9NgPdOloydKDvGnQ3x5AsfvV50493Bf2U4le&#10;zXB/WJ3hnzqmea3HexduHGSMpW9iZ2yAveg335xmTxZcxmBeT2Mr7Bw9UJ4NsU197zrjO2McoIGp&#10;D+20DOjZuXrUwfmTJWXxlQ/R4qFeyOZjc/K0Q1rGGFrpxkwemnStDuMp9uxam5X1a0ivfvWrh9e+&#10;9rXDHXfcMbzoRS9qi+60D2/1Bfo2pt0bwVb54Fpodirs6J9B3Fq0mjD3jDvQzcDXlBxPx1HN1W6w&#10;pdtRFZQ5tmNYRqVORolOnNEyPAPN5+w4YDsbBsVJMFSGyChj9HEcHC1HIIzTsRPOwMYfn+a8Jgaq&#10;HGDY0l1nIEvDn0wGPXnVxZkwwtTD4B0loW+Ot3auymRnhnYcOC9s92q8t/eiF/2xas+RtlI9Ue39&#10;mZ952/BD/9+bqkwN7qLnjGetlOfHVxYOHtw/7D/g3q8X7JdavZdWR9q16pPxXtI4cTz3uS8onS+2&#10;e+gcoPdupdMr9CoDubzIT06DPvdTfSbTpKa96o1NCIO5Nqjpi47ogD6yOPJEM8fnwSn9hlf6yrXF&#10;gb7UD+EFQfoISMtEFogMIDJB9ZvEgCNqfa8OD6s4BQB40YU6oDgIz+TtwvaBPoLsyLzABoxftqN/&#10;2OZP/uRPDr/0S7/UTsrks2k2whGjYW/KZL7obSg2EPtzjVZanJfrlGGL/TiWrx6yseXc5sp8hgeM&#10;Q0wZYwWKqzvjAZ1y2uVaWfUb4+oVl8+GLTT9ktof/+N/vI1XdZpnlFMPGdEKIXANM9epL3kbwVb5&#10;4Fpodip83jtind1eOi9j0+GOU0GZwhVDqJzBl5cYGBoGpG7G7f4PB+w+sEldOsNEw9iAAQIZJkM0&#10;CNz3tWrkiBmmupSNEQOGYxAAadA1RGdAZ/CIGwR4AQObY/HBCE5GfY7JTfjjwLMyXiv6sYz68eHg&#10;rFStXr/pm/7s8PRydEdvOtLqQVtetHidGH78x398+Jf/4v8rJ3+YoP43mvn5yZfDygnbEe/f7+i9&#10;JoYL3m1earrmkMfJZFz1P+fZX1Q0i+2jHnTCEeNloNs1clZ0K085CwsraQ6LI7YzNgnQeQ/TA29a&#10;vz1EvyYq9Xt1SL1Z1ZtEOGM6MinRIfpmPxOe+iWT73p1gD4dvfaRnW3gDbRRnfhI6+0A4BGUTle7&#10;sL2gz/STvtAvuc4c4HbVO9/5zuHXfu3X2g+3mDuy8DVe2LN5gR2YE5Rnf3hZnKKzAIXsRT4bzKKS&#10;DeJpDMDYEGSjMHbEjvE1vvAC7KyN28kC1HjDxyK3P71Thpzkwcu1xbK6jR2O13u+bqu4xYJf7Brg&#10;Ed1I38iue+hpHg2o8/EKj3tHvGcYn2bcCBiwnZkHkGb2lIMrI2FkDIYBOFpdWDxYu71x9YbesbHd&#10;W74BzZgZJ8NivMqNfEfjZ9gwP2yfp59TT0B74lyhstKSDjPpM3A0HAUHpU6Ol2PKD2JzqJ68Vc/P&#10;//zPDz/6oz/ajs6Vk4afOjhq33f2tKJBpLzBGiCrOsdBPt+cuhX+D/7gvxgWFw42GjZusO6tnbH7&#10;sI6q7X6PHDnUHHl72GvlwrBSO3H6VrdduYniGV/w7JqwFtupgtME346lS3n0aoCr04Sk/SYHE5Z3&#10;Ch3lkpUe0Y+yjANOmDjQBnQw7TFRkiVOn17xM/nQJVQnucjhJxftmnO0iP/YlnFRgWcm42noZQHK&#10;aKdQO/FRP0ePl3rj2Puy6PAXxlZ2YXsh41Jf6KvYmf6Vp69cG3feE/ezpZ4hsZA3HwB2wK7YOVrj&#10;Wf+zS46ObbAv8w1bV1cWhcpKZ8fqND7kqdvcoKx8vNk2vtM2qk71kNHCUz6+WTBoA54WvuYz/Pww&#10;y0te8pL2279usVgoZFyoF4/US14Lffmpr6cLAmmx+aQ9WujH0OMNPu8dMWNoT/uVcbiP6RUWx9Tj&#10;JF3Otwzi8uU9ZUzjV4+sbB0/+1EGkzNDZVgmaR1NpqBBYMAwYgaO3kCx2lQOKMPAXUPyGEh4MkZ5&#10;ED+0WZEaSAYXGoOCw+VEPf7PCVth48P48fXe6tvf/vbhF37hF9p9aDwMHPQGkuMjT+hqt7rVx8kb&#10;0OpXNzs2qHyIxC8i/czP/Nfh5InxFECeutpT2BX3EJT2zy24J76/3WNv99/rvwe40Howim6e/7wX&#10;FM2h5ohNUiaByE1OEwfdc8Zk0W6TgUFt1Z1fW8lpAHAdSDz9Msp59Yth/YQQWvnqyHE1XcqXTifS&#10;6NjEqUz6EH90mYwCfRygyyIDKA/QwdiDia9PB7GH1AV3YXuBHemPjFtxoM+MWeNVHtB/nK+TNO8Y&#10;c8jmFGMPPcer79lW0pRlg8qqy9gCsbPYi3nGtXLs2vgiDzsT5podkzF2h948Ih0fMoDYGvnZvJ8l&#10;9ZChBSnnyz6zGACRFapL240X6RBk0ak96o0sAXSfq0335TeC1P94hMe/I17b3BGPT0PXqrG8w+U1&#10;8TKQMrr27eHK96WXe+8/Nnz6M/c058sJcQjqZkg6l8EzRsYFY0gM2jGTnXB2rQYQVAYP9OIwgwvf&#10;GHbo0SrPcGPkBqqd7Nd93de1e7lxvhwXvnFMrpW1s829bKrjwJ797Ge10CCMXF4bWNy30E4H1Hfs&#10;ofGet/S77vr08K53/Y/hV37ll4cPf+j3ysGqS1vG1y/ojd7x0n5Od1/ppq3mJ78JPLbPrtxJwunh&#10;+c//4mrLofaKl6NzO128yGJCIJuQ3vE0KdC3AW7xQH6DWR2B9Wwj/YIWmNBMXGjDE3/19v1pYWDl&#10;T24LAnp3bMhRC+0C0McWlMFPXWCjCQAtNFnpU2UCZEw5YTBAZjidvgvbAxm7+i1jOvOD/mXDxqwx&#10;ica4Ymse8LQ7NibRKqtfLYKNBTaPV2wp9aCJLff9b6yzJXWizThSr7gxwhFaUGeTADhqJ2PsGU+0&#10;rp04QWPSfW2238Zyya+uQOQG5Im8QFz9GRfkQwNjxyBpsIfp6/UgPDaDa+GzU+Hz3hFzIGUhFY7G&#10;pLP2lsNZvXipBkI53098cvjYJz413P/g+BQgh8CAGRdjNNhidAw/q1VoklfGYBJmNaqOTMLawPDx&#10;ESoXQ5VvwBiwkY2z9aK73990H4aTyBEWHrAfFCC81C20I5fmPeGx3FifMsqWJlr89OmTw223PWH4&#10;xCc/1toA3/3u3ygn7D7X+EtCi/OH2zea3e+1mGkTw8xYnzT8OSwD3c5YGQ6dLOSwUHnqU59Wjmxf&#10;WyTEEdMBGUwamcTUTx9pm3S0Jgz0VupAfmhA4upUP31CbVaOzGiiI6Ae1+QnO6dvIhJXb/rRpKRP&#10;yJBdBx0mHyTsQX3abzLT5z1tZEg7kjbNJ+1aj/8u3Fjo+4JtGfvshG1xQuwIDZtCEzp5WRByntLZ&#10;lAcTf+VXfqV9h8Ainv3H9tksfkL2nBCak4C4ecICnd06aWKXFq3sjs3hlblFnew348M1+YWJq1N7&#10;AtoC0p5A2imM3YoD13jIj92HJhjazGPaJ30zSJnNYCseOxke9464erPRjTu1Mp7q/NbxheIQnWvv&#10;zoJ7y2h/t1apd9YOmCN4uJzFuaXxi1c99saDJzCoGLpyBpbBk2uDyUDJoJRnACrL0BmcI6sMJvmM&#10;1o7LMbIHiBwHeSAi9y/xUn/44MHIheqQjocB5hp9czKXLtcONa8XlY78Dm/F2aqHqnyn+aO//5HB&#10;hzo+/omPtqOz++67tzng++67v9pzeri8WoOkdsROEZwqADq0O9Qe7bDCdqQlbWFhsb0udrkWPyvL&#10;4/1fP194yy23lowz7WEt99wtLAzSDFhyR58miaRxYhyguiyQHFVD9UmjjwxmKA6lwz5NHKiTPlNH&#10;aOiTw8U/R/h0Sx5x6RZFHHbkTj0gvEDq1g/ZSYPkg9AnL+F6sFneLtwY6PuOvWQMxpaAOEQbmtCx&#10;CXE2nrcE3vKWt7SfAnUSZxHK1sA4lsaHsrJDBfLNPxb9QnPFX/krf6V9LpKtqtv4lwfYKZBOBgiy&#10;GZiGyB8g73RaIGMq+dM00YH0jBHgOroUQvnT5f+wwePbEetIP/ZeoXvAQt815ZR8L5UhOJoGXqd5&#10;4MEH273UO+90BH3X8PBDDw0XOLL28NHVlWAPMRCDAD8rXIPGTi/Gz2Cb86uQDCnjGgKGr7yyiXNi&#10;7vdCztd9YE7ADjM8hD0CA0kbherNatbgNmilWaMYyDSo7X6RiHM9fdoO/thw3JH6fXe3e+YPPHhv&#10;e7WGs7WrVc2xh44Nd3/ms8OxB860gaI+/Pbt8+rSwYaJq3Mc6LUT9kAcfZQsbZVfOvKRD/rr7xGb&#10;LOKw6JSjpU/X0SPeHDE68nHMnLCHrXJkjEbblYnjbP0/0bF6plfmAfnpV/TZHXC66sXbZBZ9q9uO&#10;w85CnZFf+R6Snj5z3YM8CHp5NoJrodmFxw7SV5tBbCC0fQj1IVviRC3mzB8/8iM/0u4f+ylQt5XY&#10;YMqgN67ZovnAmLZzlsfO3UJhj294wxuG7/iO72g2xiYzJ8XWEwYiT2xSXp8/Tftooee3CxvD43xH&#10;bACYCDm6cfI7d+58GeR4lOOrWmfPjo7T712OP1n2iZr4vVvqBwTGHyIY6ceJOwOKoRo4+AjzFLTQ&#10;Q1l5BYHxG0DqRmcg9CtShogujsfknp2X+78epHLEZJWsrgyM4HoDitMR5yAgB0Vuu0oOqi0Aakfc&#10;2l0O7KEawA8f99H1BxueP3+2nRD4wuVc6WHPXl+lMpDLmc6NbfCJSI74Ix++s7Xx4IHxvql3jTkr&#10;7yaX+bS2y/dbvz5jCcjiKWo/Q9hkueyhrNNt1+1EgCNO33LCJicTDR1JTz+oh67o0SSkfkAX2uzY&#10;2klCHhah5+iotx1xcvR9Ky49CPqyeHtwhUMGdKKd5CGH9PRXyk9D+l99PaxX52ZwLTS78NjBRv3b&#10;Q2wLhL7vZ8AO2LkFLQfsgUj3j/NmBsdrPNk1Z1Ht9MjCz0LVbR00bN88xCbNIT/2Yz/WbJONqwOP&#10;3uYiBxnRiKMHbKu3rz7ey/4HhV3bvTZ43DvicknD8orPtXEEjo7L6AY7Ic7k5HDXpz4zfPSjHx3u&#10;/NSd5UCPleOZbUc/jJhRmkxn9lwa1lbHnZE0wJDlMViGzVnEaeQJX4MloKyJl8x4cJDSwpNBWsF6&#10;8tn93y/7si9rE700dfXO2kCNAbsWTwjUgX8cj/Zk58fRG6Qf//idw6fu/FQN8rvbIL6w7AnHs8OZ&#10;s6erzGrRHRpuufXwcKQc66Ej40/0nTjh3ecHmtNU1aWLa+WMH27tco/XytynL32L1jepfTbT0fb+&#10;mhja8XU5//bhlIvjSYBFElkvLJ8rnT3YjuAsFuwqM3FY0NAl0B4QHaLhZPUDGpNQ2g5MUCYq/MhG&#10;D7DvR/pRBu/wH3f249E6OhMfueSjVd5uG18Ol+M1+ZkY43z1mzrlZVLDC9KX/sIrfdeDdAjSp5vB&#10;tdDswmMH6avNIDTrhYnHFtnbm9/85vbwohM6i0x2wybZmLmJY0bvOs7ZGGBrxjh6c5EyfnTCwh6N&#10;69TT243rzEfieAI0Pd10mUcLPb9d2Bge145Y7qVyxEtLl8o5zNYuzw5ruSb3U7UDvm/4RE38H/v9&#10;328rSZ97NPGaPDmIE2XUHkJiuHMz5SjXRkecOk2eJtRMqgaHiZrD44AZPccsLk86p2Kg4GOnbbAY&#10;NHaA3p119OzzhnbAdlbyw1c5g2N6YKwH5InjzerXtUFLrne/+93Dz//8L5VjXB1uf6InI7+gnMoT&#10;y4nMDidPnagFyb3N2T7xSbeV/EvDuaXTbVDfd989lfdAWcVQO8Lbhyfc9qRh+fy4il+p3a3j//2L&#10;nJE2jj9eMazR0+z4QFc5YKcM1fwCDmjU3ZkzJ4bP3H1Xe62KfHkoSrstaiwUtMM1eu1PHB3nylGq&#10;T/+hpV+616d2r3Qcp6mcfgP6gp5h+peeTFycvHQnHI6+s7BSH91qt7h79fpOHWQji3z12ZGTSX14&#10;q6Mt7koGcfTiPaCLnW3V1+BaaHbhsYP01VYQus1CdmIH/D3f8z3N3tg+B2seMAdkYY42t2zQsbfw&#10;YV/mLWns1xG3Bb4xY2zEzvGB7Cc2JD0I+jzQx0PzaKDntwsbw+P+15dqTzisrJbh1lx36uyl4SMf&#10;/eTw2x/44PD+3/nQ8KHf+/3hE7UjPlPO+fBNZeCzi8Pdn71/OPbwqeHQ0VsKbx7Kd9RueNlHLpvR&#10;MFyDRZwhMnYGzuBBVqScCWcK3bM0sXMCBpKJ3kAxcRsgr3/964c3vvGNw6te9apGo2wGA379xK9e&#10;aRlEgdBnchfKNygzSKW/973vbQPzU3d+uvGDdsgnTh4fVi9far96cvPNR8ad86mHh//90f89fPCD&#10;Hxjuvrvol5eGg4cOlNw+pPH0cjJ+W/e2dg/dN6s5bQ9htS9mlSOuYdYc9Jmz59q9Zr/iZGc8MzMe&#10;V/u+9OI+K/yldiRuocKZ0qV8kw+HSv6+TVAcmli0UVxZO1W6xWN6IZRFjTzlwjN81RnUR0H8pGXR&#10;pVxkwx8/+gVo9Jd0dY2LlPFnF5VNvQHx/noaNssLXAvNLmw/TPd14tPpnpP4qZ/6qZbGZmJHwKJO&#10;OntigxxxFqEgizzolMY1m/O9gIwTCKbrBbHjwDTNNP2jhevN7/MVHveO2I545aInVNfK+dw1vOc3&#10;39M+R+ndXhM8JwLikPygvKNVk2+ZYHMqw2o5wLXRGfRgAsajdxTSxDMYDAIDwgByTGqXxVlwyHa+&#10;vsHq6UaOOg4A4Jl3j+NshFAa6AeNeK4z2CIDmaBd7dve9rbhZ3/2Z4fbbr29vZRPhmc+65m1a3zC&#10;cOjggTbo7733nvbg1Ic+/LvD2TNnhyNHDw3PKprnPvc5w9Of/rThCW23eLTw1uFJT3x6cz4Xzo+O&#10;6dy5peYAL3C8FzhVcpSOS3WllYkOrehLf/RV7Tx/4VzbaZtQyGmCsZPlzPAE9GGyiW5dk1Xd9CY9&#10;edKhOKeIxk6bo8dPHj1KV0aoProX0qO6obwsqPQB+ezS4/QtWPCzY4bq1LcWU2jZlMkSxLGrU/nU&#10;DzeCzfIC10KzC9sLfT9vFAaMe1/Ckx57NiYA+2FTbJBNszH2arwbE8YCiOOW51UoJ24+fsPu8Z2u&#10;M3MGfpBtgmna6XKPFq43v89XeFw7YrvZzx5fHT78e58c3ve/fmf43Q/93vDxcsZny2kcOHhkOHrL&#10;bcNttz9luLmc0tqevcO+A4eGpz3jWcPh2g0/cOz4cM99D9QuemmYn1kd5mZGY4+hZgAYKDATeNKF&#10;Bs/olMYnph0xJT+OhXNwL+gXf/EX25evPvCBD7RyHIiJnhPHPwMiAy58IEBj8AgBupTLIPMglFeE&#10;LAhe/rKvHf7oH/UJzOcOT37Kk1t9jqM/85m7hjvv+mQN3vvbQ1rtE3Zf+X8Pf+RLX1gO5qZa3Lif&#10;eqFkWCnHND884dYnV72jDsbPW1owjD+jaNB7ZcnT02g9AMcpe+3Jj/OfX/Jql1+QWmr3iDk+fOiL&#10;Pk00nJg07dSGLEiiY9cWTdJco6FXk1fy6EUaJ5xjY2narJ7sdgEeaMlCDnzURY/kQC/EWxn16S+y&#10;QuWE6pWXcnhELtfqFKZfN4LN8gLXQrML2wvpo+m+6tPZC5tgo37BLYvGjHX57CvPo8TeIXs0X7Bp&#10;ZeQrz2kDtuzBLfwBfnA6Hsh4IFcv87T8jxauN7/PV3hc3yM+vbQy/Obvfrp9Ber97/9ASztyZPyC&#10;jHuLJmSO0INF7pHO1yTr3rCJ1dO/jLE50uOfGS6dP3HF8AGDHh3N1U+0ZdKWJg//DBgDxSCyW0Kv&#10;XoMEH7uqDCCDx5G1epR1rG0l6z6ke5054mbAykYOYW/UWUGryyAkl5WxpzAdUy2dswjw3euHGt57&#10;3z3Dpz/9qbYznZ1bazvAm28Zvxt7ec3DIbVDrJ3r2trYFj9zuDB/YDi4/wlNVvd/1eMevLpXy9n6&#10;gQjOd26unFctdPYUlkm1h7a01bE13S+dP9neVTYBaYMFi5MDIR3RDcdFn+KcnPLqs0NAS073crM7&#10;Tl9oP92Qkf7pFL17t74YxBbwS//pK/R9H0pTD93rD3FfRPIbs44RyWQHjN7CwUTpxza89+0HJCym&#10;sghQl/7MD1ukH3sgCwR9n24E10KzC48dpK82g+k+6vsYsM/ME+4Rf//3f397iDTjGC0bsphm47FZ&#10;48M4YH9ebQTmFnYIlWdr+P+jf/SP2hzC9tkw+1MfuxWPPQL0wHUvex+/lnZvBdN62YX14TFxxNfC&#10;cq0mceBvi+3xJKynWqvsnvHp1nIzhXuGlcvzwzjv13VNasuVffz0xeEjH39w+NF3/m67L/qspz21&#10;vS9765FDzdmulFO5vSZVP9dnJ7i6Vs6hnMyRcnK3P+PpZSDDcKYM3CS5eP7YsH+tdoGXLzXD92MF&#10;+/bPD+dqYBx/6L42KOYqr4Qe5ovH/Myewr0VvzyslUHPcOCVd36/B5BqV1RyeL/ZTwp6QGqt8i/U&#10;Loqzc1K+b3HfsDA3Doq5NkBqoqazwoWFfSWj+8/eWX3a8KQaWLfdNr6ic/jwoWFuH4dMS6OOvSak&#10;fcsX/crP8nD8xP3tSHjPngO1+71n+L3aId/5qU/VoD3V6rGqdox+4OCB9nnPNlD2FDdPOA/jDi/I&#10;cZ08UTtWA7oGcx6+Gj8MUuHYc82ZmSw8wMXBGfwGuleifE7Uq1Cf/vRdzamZPPDl3LIzNUGZfJQR&#10;mjhMMK45Ug6Vs/OEqbTsGnJ0h5fFDrQAU8aEpN/UAQHegLzqCJIXD5MX+fEQklM9eaBMXWybDEL0&#10;JkFf/LJ4MkGijTMmd/RBbylLt1lAAGkQNP1O9A+uZSyFdhe2D7bqp/Q9e+Nwf/iHf7idXvmRFvai&#10;331eV19mDGRcxdaM3XExvNTGB5tUFmSMAA7bWxmvfOUr2/cJ2G0WAcKMP9DbGti1pe2B7XPEl8cO&#10;1+9jrLzrHhNmlW0hGN9VXR5q0q4d2dpMObU9s8NDJ84PH/7f9wz/8wMfG9754XHy+9Ivel57T/Xm&#10;/WVg6l8tZzrvQaaLw+mzp8ohzA0rftTexFvO2uR8uZzhbTVpH109NRydvVzOaX9VR3bfmR6/Ibt0&#10;5uFm4OdPPDRcOF+733Nna/e8NMyUMfs+Fmd7oHjie3x2fPVAnb4wtVi7Sg5suFzGXwPIK1V7ypEz&#10;9mLf2j5TzpwTX/M953Jkdpprgx2bV3EODfvbRzPGe5K33lo7/drx+6GF9tvAC34j2KReg3ff+ErC&#10;mXMPt1X1nXc+WOG4Kzd4TfwGbe+MDMgMxGCcgj7MRGAAZweZsnFw8ugH36zC7Qz1iUGvThOPe/b5&#10;ti7+6IT4kwMd+qzapQvzxTGLBztiZThiPPWPa5OKfA40T1mTVxv0B75k79sgL+0UqiugfI4Blc2R&#10;NBoTJnoOWnv1i9OF3DfWDu0hv8WAHbbQIkFZ/FKfa+2dHi/ypCW9l2092Cp/Fx57mO7DaZDPJtiM&#10;/v/lX/7l9v6vV/o4UXbg195yipbFG/vNWDDG8DH+pLNLNo3Owg9dm9eKv4X7V33VVzVn7NfW2CdQ&#10;hgyxGWFvP7u2tD2wbY544IiLbOx3kcmOuP2+8Pie6OW1yas55fIurFweltf2DucuXB4+cef9w7ve&#10;8/7hfb/7+8ODs09vn2t89lOf0nZMRxbna5c5M8zUDlZYXMqVXx72Hdg3nL+03H43d3Xew0cXhnMX&#10;l9tnIOcvLg2L7d3aA8PBw77UNFcSlWOs0nMz46R59MBi29lyxMvlBFbKoFft5mrSnaldabmvYblk&#10;Tdt9WlL9dqGzJUb5Soopn+yjFdVG7y0Xv6Hk5Hpr6h0XJFRRdE4MVlfHiXttzZO+c+WUPTG8f5jX&#10;xvYRkj3D4v7Z4dDhA8NNN++vXfz+4dzS8eGhcsSf/rQHjsaHzOJIheQziGEGIR23qitPfQY6NKCl&#10;KccpCUEcMYdjcrAbzNPgaDhbu18Tg2sLA06YM7ZrVId6w0fImeMH1Cmd03Rknw+e4CcPHceYa21T&#10;3gSjjHzl1aNtJjmhOuPo1Rk9ZAKTFtm0C9+U1X51SFOnCY1zRas+CwD32y0apGkvWcjNEZsIOXd8&#10;5QfwB30a/kHpfd56sFX+Ljz2oK82A/lsy3gQso/v/d7vbTbCEfvVNx8cYotQn7I59sk5K5OFtDga&#10;YwBfY499ZRFoEWycsbuXvexlw6tf/erhK77iK1q+dLR4gGn72rWl7YFte1hrz1oZwBhp1xzm6IQL&#10;xozhUnPW5Ub3lAPZU074/Npw973Hhw9/5OPD737oo8M99z88zBx52uAH7bkSHA/UTtKY4NgW5x03&#10;+hLN/uHI4aPDXkfFe2tyvO2W4eZaMbZJscr5Xd2lc8vDwyfPDKfPXRhOnT0/HDtxarhw8fJwaW1m&#10;+Oz9Dw0ze+ebHLOz+8r5HRn2H7xp2H/gpmFhvx3qoWF28XDRl1Muur1754Y9M5weZ1or2IY+djFO&#10;rpe9a8XjztRuqBy2HTAtXC56YDftOBgfE/Va0RtgS7V4cBzlNaMztRh4+PhDw7GHHmj3gI/Xjt0n&#10;O++7/7Pt6d61WsRMFNkcqvK9wwEZjMAARAfl94hOeZOCa23gnHpnBZTFx2QjXb64iQRyXupXPhMT&#10;fsCElDjAS1o/yahTWo/qCMrHI+2MLELyq99OFkamIL3aydtpO/oTN2lZVKDXdjLHMafN6pHXT2zy&#10;snAhCz74kSF6IzvQzkD0AvEJbgXXQrML2wuxC8CBWpT5iUS3NXw4xpPUbIXNsD9xNsKeXYP+lCbj&#10;kO0ZH/jnyX82Jk859izPyYx62GDGFpDX208f34UbB9vniCdH0yPwnFwRDDieGz8Ucbmc257aWR47&#10;fmH44Ic/Mfyv3/lQc46re+aH02vj8a1dpB3g2qVx5XjowKF2LMxo95bDO3DgYPG7PJwvp325drt7&#10;fZKx6lycXygnfVNz9EvLl9qT2BcurpVDrtVmOdOh6n7goZM1kXLQy8PShVqNXqxFwlpN8Htrhbr/&#10;6HDoyG3DoZvH38xdqF3r/MKBcs61O5tbLIe80Bzs8kqVK/l8h7k20MNqyXupHLD9urovD5yygVp6&#10;ueyes0ma0zZR126u7a7LOdf2uv36Ue2kl5ftCr1Le244e250JEsV95AU3WVSjyOFcXZk7ePBHuL4&#10;8IjD6Z1xyuDPkXFoBn8clfpc55OgJqDUqby4SQF9+CinTmkmlRw3y4/DUw7vxHNNRhOYOOidMN2Q&#10;j2MlC3njdJXDI/riKMnR84+c8uJklUOfxQieOZJ3NGgRQR6OvC2gKo4+ek27g/KUBfKSvxVcC80u&#10;bC/oW3aYcSH0gRuvHZmvXLu94vSIvbDLOEt2xsbYlDDjkE0aU9LZKEesDHswZtgPXuzcycyLXvSi&#10;lmZByoZjd7397NrS9sC27ohHvztxwGWoY5wh2DFyPgtlhByxo+I9w6c/e2J47/s+OPzuhz9aznAY&#10;Dhy9dbj7oUvDk5/81GG16M4tXRgulKM96mGnm24udjW5X7o8HD50uAyxjLSc2dLZ2u2cPjGcOn5i&#10;OHf6lG1haWF/OcWFYc9sTbD7DtfOd344tVSO63I5x7n9w/KlctIrVXZlz3CmduXHz1wcHjp5YXj4&#10;1MXh5FKtPC/ODufXFoaDNUkPM5zv4jA7f3BYLF4LhXvna6EwM1/iyJ+rZcDssFw75PMrl8s5rxb/&#10;YbhI1nLGBsLM2uqwUgNrpTz2Sg1aO+v26lBN/o6oPRDm9aKZmbVhbp5zLgdeDtskbne/WIP11OnR&#10;wQCDHGaQmRT6ST/Q6p44APTqM/B7p2HwG/RxepkUTAiJQxMJx2di4YhNCHFceAH151qItzpNEuoU&#10;dxzs2uRlQkmdeEnDgzwJ8cALuCaHujMhkVNZ9D1t2q7d2WFHFhiZexo8XNOR8ia4OFy8M5HGsasX&#10;TfJTVp44HuSB4sGt4FpodmF7QZ+yvYwnNuCajRknbECe9/tdsxW3PuKk2aBrcWUhGuiWDFu0Y5Zv&#10;XKBnFxmPnLyPC7FFZWKz0za2a0vbA9voiCeRK1AJLbEMoRlDGciMHW05mDKu5fIpd37m2PA7H/rf&#10;w2fu+Wz5s8X2dayHzs20J4CPH3uorQzdx/XQ02ztGn24w7eUb7vtluFQGbEfNbBSfOKTnjAcqF30&#10;pdWayC9dHM6XJ/TqDUP33eQ2aC6M9yCB7yxfrp22yXLWcXJtUlcuLA9nT52pHdaJ4eGHHh6OPXhs&#10;2HvJk4wm+wu1Yy3l1oBj8Mq7f7v/4PiBiLkF30P2ru2l4cJyDapq3HLtYuHl4rGnfffaZDw+dTxf&#10;u3a7YI6FTBdXlktbtXNbmBuP3gv96AVdlTtrg9Fxdv8jDAZqnA/QRteZ+GEgzkaIXtyEEedksEo3&#10;4Dk6E4rJRT4w8DmcHPVyxBwU+ZsOJw4q9buODKO+Rkes3tSJp3rUGYcLpieTyEZPnK/dr1BZ5dKW&#10;tA+mbEAdEI2J0EQnLi0TGznJBlNeXDq6tFmanYp+1176aCcXpTdyaqt2Rx680heurwWm5d+FnQn6&#10;le2xQzZkLmKnH//4x9u3BvwKk2cr2Ia+d6KCho3EZgH7Ys/KxlbYgDGT8RlgjxmbPi5kYYs3OoC2&#10;p9+1pe2BbTyaromUET3iSJoRmHwYXO2SHB+XM/YZy9NnLg13339yuO/Yw8PS8sXmiO2Yz63WpF07&#10;3Qfvf6C9SnKx8k6dOl0O7XI536PtM4uOo0+dPjOcP3umdsdHhud/4bOGJz3hicPRcuBPvPXWmihv&#10;G550+5OGW2sX7XWimZKrrURLhpXase5b2Fe76HMlZu1gane7uHBgWJjdX7SL5WwXh/mK753bN5w6&#10;dmI4e6525udXCy8PZ8/Xjmy5HNblcmi1I56p3fXMQu2O52owVLh34WCF5fhn91Uby9nUDnzZADt7&#10;onbLtevlWGtgcLortQs+t3S2PQG+uFgTfuHM3j3D3GSnXKoaLnlorNpde7th/6Haie8dj+YNeqvg&#10;OD5gwHEE0MQAe8cMhNJBnIQQmhQMcOWVc40+9UjPbpRT4piVJ2smgdTXO6E4uMgXh2zyiWwQpAyQ&#10;hp+2qpcThHHAKYMXBNKigx6z08Avk5gymUDxVG8mvsiBzqQJtFfb1dG3D+BDRg7ZZKouvLQdbehA&#10;H98IroVmF7YX9FHsXt/raxsHYHHm6Wm74YxD9mIO4jiF7AOP2DkbxAdPIbtju/hCcbRsks3i+9Vf&#10;/dXtXXnlY2fBQB/fhRsH2+iIJ873Sr9PriVMjOFyOZSyx/Z28cnTF4bjJ5eG5YuVutfx7sxw6sz5&#10;4YFTq+1TjhyYY9v7P3tfOea9wy1l5L4A5Qj3cu16z9ak9+AD9w733X/v8JnPfHL42Mc+XgPgdBsM&#10;z//iLxqe/oxntu8n+yjG2ZpEDxw+VIY8DPc/+EAz9Oc8+znD7U94Qrsf7d3h5dr1XqxdsXdlD9Vg&#10;OVo77/m1S20QzNTCgPGfPHm8PUjlhxY4Ue/tnitHaud64MDCcMvNtxSOq979NdiU3VdjdX7PeOSq&#10;XugzkfML88OhQwebvAcPlAy1LV+p3bRjarCnFjR+2nC+BqYd+Jlz4wMfBqRBbDBnpxlnA8TVlQkg&#10;AxiYDPKqg3xlOERxaZks8DUxeOCE88ngdr/UfTC7UrzjbDIh4aMufOIc5aGTHtmlKZ9yeMsPjTxy&#10;ZRfMwXGE0vHFQx3o046+LXj07Sajcq6Vcw1TL1CH8mkTOjzpQdwxIVry5EEcurTLMTnqV/pxdE8G&#10;PEy62qh8dHgtcK10u7C9kH4SZrHppMRbAe4Vs1kf+2A3bBegM8bYBXp2yl7YGXpjT8je2GOOqbP4&#10;zrgE3/iN39iepGaL4RcM9PFduHHwmLy+dE2wWu71/6iaEcBxUl65ZOKrcLbI6/rU+WG4697jwwc/&#10;8vvDBz70keGuu8tprj2hGetK7Tx9N3lmz0K7J+zn+fxAwYF9i7Xbvb3Sh2F24uBWzj88nKnd8bna&#10;eXo3uKbc4UlPLJqaVO+57972dPUXlHP328UfrZXqy1/2suEVr7ijDYgjB2eHs6eXho9++M7hd377&#10;/cMnP/HJ4ZYj4xPYqzMLw7vf854y9ie03TkHbNDs9+pU1cMpr5azvliLgyNHDw9PefJTynmuNUe1&#10;vLLcJuJDe88Me899pg3G+bnxvtGllVr91oCaq0WJI/YajqU7O1/nBuUQa/CMoQmcBvcMK55Anxpk&#10;eMI4ngz2jYBD0OZMBgY9ftqUgY4HOoinQW7wc1R2whY2QDvwiNNq/TBxiOLkwtdkEp6cHEwbyBGn&#10;Ko2zzISiHF5xqNKb7opndp74olVeWSGMLtD2dacOcnvYhRNF44EvvOXRiYWUPP0HtF99rlOvidJu&#10;xERoMaWc9BxV4/fCF76wfYABPzLID5JFGaCt2geSBzeDrfJ34dEBuwDTeu6v2SVgN7FToa+4/cZv&#10;/EZ7t9hHPgDnygbYC+fKttGzS4s7rzuhCU/24D4wOZRzOyQ2yJ44/B/6oR9q/JSXFrvpZeyv+/Rd&#10;eGxh23bE7Ubr/wE6HjqeLpIWr8mmLtvtzpp79s7WZDznV30ODHtqZ/zhj322Mhxpjr+ic2DfwXZf&#10;lXNSBcM8x+nWjnT5wrnhkl3M3suN9ujRQ8Ntt95a4eHm4Mry2lPaPoXJGZ8sg33KU586vPZ1f2b4&#10;4Ic+3F43+Jmf/m/DRz780eH+++5rx+G33nLr8NnP3N0c5W1PfHJNpl/S7lkv1KRp18NhLdZiwETr&#10;61aegrZQcJR83/331Wr1wSajAXW66ls69eAwc3G8p+kDIHbDl1dHB+EYmjOqllWbR+3UsGkDplxK&#10;u4/MIbeM2pUbkOtBBq8JPZNBnFFCSC6ILigd4E0WkwrAx2RBbjxMGHHgroHJIo409YIMeGmRrbWp&#10;6KbzlFEnXvLJl0WBPPR0zTGajLKjT9uA6yAI39SBf/JSjty9/OqjD/WHr/QeAXqILg7atUmTcycr&#10;O+GQ1WVyNVGKy4N4kUsa2fqJXF5k3QyuhWYX/uCgLzbScdL1lX5zjd53D/xAy5ve9Kb2cQ/3ijlO&#10;+frdwiu2pM/1P2TvGWds0sNdaNBb5PmyHPtno2gBR/zSl760LQbRqR+oq5e7v+7Td+GxhW1zxGt7&#10;akKv3SDnMXoU4aTjeSmXvoJR9uJNp/Ir7fOQi/Mzw+GDc8PRm2r3eGB+OPHQiWFurZzW0ulhz+q5&#10;KlaT6qoHajxdW5Mzb1xG6rUh91k9jbx6eaXV0T62MTs37Cuee9Yqb/l8OfDLw0JtPZeK3+kTx4bn&#10;PucZw9e94kuHd//6u4bffu97hpXTx4cn3XJ4eNELnje8+I++YLj10MJwZGHPcOHUseGO13zD8OSn&#10;3FZOeG851YerTg/1zA4Xakd7+szpYaEc8kzVd8h3rucWy+nXpF+LikNHbhn27T9aOlkY1i4tDWsX&#10;TwxLNYAurFy4Im+5ypK5nELh2mWTPydaae2In1Pmgv2tnVzt8cfvpYwOJgM4aBBKjxPpaaQFDeQc&#10;83IUkNPgTOKEep6JgzggEwh6+SaNOFCQycD19GSQtKT3/PE0UcnDO5MSp8/5cnLerTQpkYGsJqS0&#10;N/X2ED3IS92us/iQrl6LCxj66Eq+MurTRjTRAToy0h9dkhlKN/GSLbxMqo6s6V4btQkvQA6ywUyy&#10;+EdHm8G10OzCHxzWs6ke6D92xabYkgWXz/NCthEnKR2Isxd2gV652Ji4PNfGJHu32/VxEE7Yh3C8&#10;o/ziF7+4fdTD/WE/CsGG1MVGlQ0G+us+fRceW9i+HTFHXP3Mefhfve7P1dBfTrrsu/zVCHXZHHI5&#10;yoV988PBA4eGozc/YVi9eGm4/4Fjw/na9a5eHp8eXi1P1J46nvPUrU/DmejsnGpntzK+2nOxHK/J&#10;bHV5aVg6Oz7Y41Ug64ATJ8sZnjs73HLrLYMfiHjG0585PM2Pz99y8/AC93Se8uRhb/E8dGB/ub61&#10;4VnPfOZw+7OfM9xzz93DM5/xBbWbPjm85Cu/eDh8ZN/w4Q/9/nDvPfcM54vfxXKcBtDFS+U4arc2&#10;v+AHvlfbk9MauDjrsa2z5cRrJ1qO+GKFa+V022cwV8ej3Evt9aVyghyAB7o443FTVhw4uRrsa+Ug&#10;qmwchYHbykycWRyJCSTx5Pdl6EcYh2fQ96F0ZTIRhae07PTwMAnFMRngaGAcCwzId23yCS0IX+km&#10;EnWlfg7LTsB3djliOwB1yffQFp2jU0bYQ2QJBkIbfQA81U8++drW+mSSLy80ZJQXp5ty9ObI3tF9&#10;yji6RmMStviht3wOlLPmjNHRB4xc0l1vBddCswuPDtI3PcSehPpMH8YWhB7Q8kMt7MiX2ThPR9Vs&#10;xELS2FOWfbMdPNTBrth1bOO7vuu72u+dv+IV/z97fx5je5Ldh52RN2/u21vr1dZVXb2SzW7uLYmk&#10;RJqLZMkSwZEJUpSlsYCBLGFgAQNjbHiggf8YQ4BhwMsfhmFIhmHZgCnCgCzaEgmZLYqL1CTFZovd&#10;zaU39lpd+9tzz7x5c76fuHmqfky/qlftZutV0XXei4z4xXrixFki4he/uH+yv95w1zTnekt1elVW&#10;q+2SQXAe5+HzMP4t+PrCAzPEWZv0iyxPM9azk8EGPso4z334+x+KMcrz9Dgr1awG5qK4E9/Do0lW&#10;snPtoUtb/UZqB5eWxtOsOGN0/UBD6lrMjNJFGPuU5SSG6CQuxvM0Rsob1pif/mMQ+yl7dy9GxS9L&#10;UJ4xatsHWR37ab/Fhfb0sy+2F6M478ZYt9T9ZGably9eyCp8t62vrqTdUXvnO9/efvfLn2nv+8Z3&#10;tN/8zV9v3/i+t2d26ocovFO81T9T8l7Yipixt5XuBx4mmWVsb7vLOLPd0bitLcVAL1jhnXZ8bZX3&#10;42polJXx8XEM4xHjePYj+MehTzfG0kOvTERO04+UzGRkZnQ5Qs8R6gqDCle+oRNfgqlcKRMGoAwM&#10;f1iGQhFfRphRUY5RogDK4IoDQ4MrXL44rvIDaXCqfNUXK4daEVgRW0lSTtK07x08XOBafQXVp8KF&#10;r94KD+Orf8pXvuFEpfDSx1ptyFdtwocylSY/JQo34NYjeKOZCYN+K+sgF7zVSYnaZh+C9ooW94PX&#10;k+ct+NqgaHye1saSwyvGn5E1xsUT+Pa7vuu72g//8A/3O6PdOe2AlRVy8VLtjBTv8vGPd73y/Uf/&#10;0X/UV7xWxH4GlcNXVY6vffxSsgHUPcR3+DyMfwu+vvDADHFUV/6BKKzunTGA/zP9F6PCwGS15Yw0&#10;I+wdaOcNJTO7TNzC/GLbXF9uV69dymr1SrSTH5zPCvcgRjfZGA2fOzFKp+ro29Fzbb4bhrQZxpwk&#10;zUr1NGnTGPBDzJ74zcxItfnFL3+5G7/nX3i+nTBAWdneyGrmep6fe/YrMcS2jQ7bV24/n5WNmWtr&#10;Fy6sRtnut9Ws2v004/rGZr/Zxu8kP/XU29vG5uWkb2flvBOhaFkZOwiVFePcflbFsx8zsIL3Tvv0&#10;9KjjPRoxAjGEaWvCAGYl7XMlOwDTGPRuLI5jwI+zgstEpYwGh7YVLie9XBmaoat4eUEJZpUf5kVn&#10;BphyYEwYIHHSGJIywsM6gLihweVzVUb+cvVcbfMZYe9aXd9nBQHnyisdLrZ74QU/5UC1f94Hwtyw&#10;bfX2iU/KC8O56hKm6BhKBhNOZXCrL+qQH02Ul24VXD/XaAVP+UqnQK3q4WDVbKu6+qmcPNrk1AXU&#10;/1pwv/S34GuD4pMhFB9xoHi9eMlY4lnbyFau733ve/vYOrjlcyb8If9wsqscUIeJG57DLz/xEz/R&#10;eQa/M7QlP1zJVPFe8Q84j/fw+Xx/3oKvHzwwQ3z21jNQg21TVTjGsnSid6ByzVGu8foPMFjLMsyJ&#10;D4MfHo3apa0w47WL/eCUW7L8KP3OweymreMYqfmsbLshC/PNxc1roDNZcCAk81GUyTONf5xqbYWP&#10;l5fa2sZWWpq2O1mxXrgQJs9M1ja4Fdb1KMg78SlPq3E/NfjibsJHB+2pd7y9n+D2s4Q+qdrIrNVP&#10;Gy4tLrWHrj3afxv5wI9X/N7vtZvXb/Xt6ZUVP3oQQTm61ZbmtzteJ1MngQ+zwj2cKd5OmAj2CYGK&#10;EUCCTCAI12kMsPJW4IdpdzqK4Jp8nCmBAs8l1OUI5vlwCaxZdD1XXSWsXCkajpIw21dGGiVA2VAC&#10;nvlgWJe4UhZVp3Dv75mruMqrLOUEKB9G2La0lTDlVG1rp7Z4GWL4iZMOCu+Cah9UvPbVBdCj4vVL&#10;GgNcp6br5DSjWe3LA9AEbdTB6FoFvetd7+rbkfpghezTFbT2rA55P//5z7dPf/rTHfda8ZcyVrc8&#10;RbvXgvulvwV/MIDOQ56qMN+44VG8Y5wBPsYXxt9lHlbDH/7wh/u4K2NslTOJlI+rSS7AJ3gOH+EN&#10;8eovPi8+rXig7eJpeYa8MXwexr8FX194YIb4oK9zw6Dd+Gbw+98ZjBLroRvdrGLn/DLTaZRgzPdc&#10;1tKZ2/U4m8unJ1GGC5llns61leX5try6FqO3EkO63j9/mmDI8VLfok6WGKcYmJMwcvyT+J5PFpbb&#10;dMGlGqO+LX0SgzyK0bRVvdu3qN2WFIE5OOo/GmHG2Q/SxI3D3AcRjs9/8QvtztGLbXFhLgr1S2H8&#10;2Y/tP5MVs2sqD1L2X/7Lf9meeOKpdufO7faZz36pC9vR3lHqcPBo3A6ycj+d3MkK20Xt6XIMsW3z&#10;4+PdTg/9ZoCdYXPQzMlwV4XairYS7u+/DxnP9C/08Y64jB5HAAkkweaEOfGVVmHlKlzKBJSRJNQl&#10;2PKiiXjCW+mEXf4CaYWLMkBerowJJ6zs+Xjl0F1ZCkmaLWnbcIxX5al2KS+TJlu8VgrKiR/2ZwjV&#10;jnaBfNWXKidd/RxcGFVtc4yyeO2gpbIMsLbhgkYmDL579+0onxH3Ix0UMH4wcZCfUvb7tFZGJmxW&#10;9b41tWpSv3rVVzhxrwX3S38L/mDBuBSf8Y2ZSSLDaYyNuU+VfuM3fqPrBf6v/MqvtF/7tV/rp6md&#10;FSCjjCyHl8iicVePNLwGyIL67a5YXePDals5hhtPWWErUzwDzvPO8HkY/xZ8feGBGeKo9+5TeVG1&#10;8WcrYkPPDxv0/971hqVnzBzn3mXG23vlka3c8Wpfpe4dJl8M0taF+fa2x7faxcuP9LueuwDsM/sx&#10;OhTkSVaZrpBU1yiGOmhMrIQTPoqRs00d7g0Ttqyo99pJjOna6ka7sKqdk/bQxcw6Y/AmMZqryytR&#10;kHfapUtX2o343/St39J++Zd/te3uHLdPf+YL7eMf+2R76fqdduPm3fapPN++46KQS+1Tn/5s+/Rn&#10;Pxe89tr8coQsq+aYyz5RGI/228Jc4oPT9NTPnWWycGSVFwNofR4FvxCjwI1SwMZAMpqnJC2G09Z0&#10;/MlcjHEMcRlThoEjlGWIAfpwla+cOECQGSHAJ8gMAIXCEVZjU8/nDbC6zgs+KEVxr3hhTh0VD9Sl&#10;frhRSNqxLecdWb0/ZRxLaVll2NpliOXv9QUtZwT6+48z5/WDK0LzkHKzT5WAdlwT2icZfk0rcfOj&#10;cfqpLZOC2W8wc9qFK7pSjJQtPChANGewvf/zrbDDM4899lhvwycrv/mbv9kVsRUxXB3WsQrmbEtb&#10;zatPmT/2x/5YL2cs0aJoNaTTveB+6W/B1wZ45bVojPfqQJ6fO/zJn/zJ9nf+zt9pP/uzP9sPa7ni&#10;UrzJlzzGFt95HWH7mmypQ5qxJyf4FK+ZtPmuGI/ZHVJOPvwnT8m7OsTjJXkK3/v5b8HXHx7YhR5f&#10;TbPyVv6hj0/GlClGa7Z7pu24f2c8arcOW7u1e9o++bln2z/76G+351683q7vtW6UX9ievZ+ZW1rN&#10;7PKgHS5HgY5TWQy63xZOSruQ6cDy8lK7EmOPoSdZxVLVLtWYO2W4vHem0IPDolXTYjvenm/7Md53&#10;wujb23fbTsKHwc0vLZ26jjLMv3Zhq/+E4Z3dbZaltbRhVR0p60KyNN1rm6ODtpw6RydWRzttfJyV&#10;dsqunu7E0LqL+ihGOILvPmk/qdjd7LKH0zP/IKtqm/+EqQza+TAhLdqW8S2fqzQOoEPfCTh7H1qr&#10;U4amQN4qX3Xwq02u8tXkQJv6V3kBPAtXcfIwpvIDPvydkvYbwLaF6x2wMsJ+89XqgjGGYzewI5Mw&#10;Ex21BJdT23ezAy2HBz7tOOgTL7gcH2eln7S1VT/q7wS0Q4PzbX1jvc2PD/pFLbUVrXwpN3gywPA3&#10;Uaj3wPVpCUVI4TK0n/rUp/qq3QpInyhMPv6kWIE4tFf+b//tv91X39rVjvii02vB/dLfgq8NjIUx&#10;MxZ4pwDdPeNLafL9vb/399p/+V/+l33i5f5nDrin4Bd+4Rc6PzHanLA6yAC+qNUwGcRL8pShtTP0&#10;7ne/u/+4A58Bl68mp8rDA18NcXzQ8BZvhgYZkAcyIl9Ns/JW/qFv+LohnmR1tzD7YfmjrCTnY1T9&#10;gued/Pntz77Qfvkjv9OefvaF9vz27EDRzYPZLUXued7JjPL60U47yNJyMQyxFMU8nxXmSgwyRX0x&#10;xt2qaLqz3VfvizGotoYzB+6Hv2wRLyzNtmknO+Mo84P+Lnl3b7d/C+wXlKz+2cr+jjqr372ssreT&#10;nk6kwqwgU7YvbLMaX5zstI25g7aynAlFerGXfKP95/o77pXT7ax6+5QjuKT/r2GIj5cOgt/MqBWc&#10;Z3jCWbS9lwOUByXAifOsHKPG1+8KVxqQt8rwAZ8i4IbpXOFSedXFgSrHmHLyUSratRXHEDNOxl9e&#10;vtUwQ8zZ1lWeoWxzR5kYMcSz06Nosr/n1cEkk4u1dsl94+PltDNpR4cmCvCz+zJboWxuXswqJe6y&#10;q0xfWQHz4VPb0/pTW8lWwvit3gPbarYNXVdf1tZ19VVd+q5MKXd4ekf8t/7W3+oHe0yElKk+3A/e&#10;Unb/6sD44U/jhheAcTUGdj9+5md+pn87PPvd8Bnv409Gts44VFlGFA8YZ8/S5GeArZbxG/424SQb&#10;4u0QyeO1zfd+7/e2H/iBH+ivRKTbXRGv3TcKvMWboUEG5IGMyFfTrLyVf+gbvrEDXaIWl/pBpaOs&#10;WOYXsipJ1DMvbLcP/eJvtJ/7xV9pe1nNzK/NfgVn7zQr0JTZPTxuL7z4Ujucz6o0q55FjJ5yx2HY&#10;wx3fycaSH8xWe8u2hiMcC/yU9fvHfHHK9a3kw9ms08UhhNG7YQem+jb42TbocZ4dwNo/iuJVfiHG&#10;OXW4eGQSIzs63m1ro8O2vrbcVsYmDvttsv10r3epZRV9OmnLadhOataX3RjHbLXT6ezSh9Pk6v6y&#10;T55eoRsY0hFU+LUEgUKQjyIpV/VwlANFwVEa5SgCZYEyFA2aWBHwPQNtl6t8Fa8OUPFoQFFVWLrt&#10;WoeezP7FSbPiZORs2TmoxWCpD46uFz2d81OZ8Jzdfra9fZR0mxOrUXhL7fatTJJCW9+p+8xsPF5s&#10;qyvrfQXiJzb1b5yxuRiDzCCqw6qb79nKxBbht33bt/WVKwVIUdp+/MxnPtMVMBzRAcAbLeE3fNY/&#10;xpgD2v/Lf/kvt7/0l/5SV8zqfcsQv7HAuBUP43+8a6yN+Yc+9KH267/+630SZtyMN94kE+SI8zyU&#10;Azwgb+UH0ownvsBvQB2MMuOMD2uSZmX8/d///e07v/M7+zNDrB153yg88RZvhgZhnFc0879C+Gqa&#10;lbfyD33DZ0c5nJsV8VJWNodtaos4q5id47n267/5W+1/+Yf/uH3kE59si8tr7cIjs63Bu0feM0dg&#10;5sYRkt02XV5vc0srzeUY3sFSkFOrWVuRcQRjIavkbksjBPKcJP40q12fWM3MTYzJ8eKsXsY38Ywr&#10;IxzTNfuX8CSGtF/WMZ39cAIjrGI3f/lJxvkY4uW5w7a5sdK/Kfb50vHdL/VV13h6J6vx01cM8enA&#10;EJ+WIZ7500UGZ0ar84xez0XL14JO5+Qvowp6384co8ERboLOSBHy2roWr44ynmjb6XtWvkC651JA&#10;wzYr3rMt3KpLHrN/K07jKo5CsvJkiL1fLcOtLDdenLTLV1faE0+8rS0uLPc87KFV7u7OYfviF0Lr&#10;Pb/xut4/ObM1vTB2j++lrCqutY31zY5/bHgfU/VbkYijBK2AXajAEHtvV+97/fiFSQEcQdFEuaJx&#10;TTw8V1zRUxqj7qYk34yiq7JoLt/94PXkeQv+zwPDZ0zwGFpzxsfFLd4Be//LGPcvLsJzdkGMcY05&#10;vjCx4hevVl3FD4AxJg+Mu/zK4xFGGf/V9+gAb9hF+eAHP9i3q00Q1Y/vlHmjwFu8GRpkgO+vjb8O&#10;8NU0O2TEoW8ArUgZxfmsZHZ399vC6lKU8Wn/Yf//5X/9h+1n//cPtaOpVfJCW1y/kLSsTp51unmh&#10;PfLYE20rCvxkdKHtZzW7d3jQ9rKa9U53uujY/7hNwugY/yDKuSvNwxiBwxjgg2jvhB0UGx0zKjGm&#10;x9Wn8q3WrSAZnPip5/R0pnitbDsD9lVryhOQuLnpQVuan7T19GOdsk/eyc7T/RehRpOb3RAvjqbx&#10;1ake7ZhYnG2BuZA7cJJVtbq10emUfpRg84Gw+oum+lnhYbx8pWSAeMIsfymQyi8PZcEQMyAE3nOV&#10;BfKVcS2/FEThUHiDilcXRWYcPAMrYatiW9PwoKA4Bpuv3sKNGy/GYF5Zao8/9ni/apTh9m7Yga29&#10;3cN248bN9tTb3xmFdjXjedK2d/aSfpS+rPctPZ+gUXQ7u9u9rDptB3pX7RQ0fChlK2QK2Na4lbmJ&#10;VE1UAFz1q1Y5+lN9Gip0ZWqLWju2u/+T/+Q/eXniId+Qtq8GRcu34OsDxg6Ni8+ErT4/8YlPvLwV&#10;7aCe8awVsgkjkB9/4Kuqp8Zfmrjy8QFZ9qwuPEHWanyVk+4ZL3r/7HpL5wuAtsW/kaBw/78yPLBT&#10;038Q0Bl2LoaYQorRtIIdL45nW71ZJfoc4GMf+3jbjJL204Fr6xttPwbNO7pbLz4/U9InWd0sZuUz&#10;dqIwCr8bzSj/eYJw2mLT+0lqv408xTAncd7NZjW9OFps4/kY+PjzWTWdnsbYBQ/vlOe45HfaOX/7&#10;6t2zC0o8uaAkf82ESCJJ7r73zwtZ8VKt4xhbE43504N+ecfo1M8upnQ37gQeprMVd8Q3f/2b+cdT&#10;RuL3G7VOr9Q3dBUvX6/tzC8Ylq18QwMqrowJejJODBFDw+fkqzJAmWHbVW9BxckDpHEMkvqAdMBo&#10;UUjSrTIYakoNHoVf5Z35VvD77SDpJlrr/dDTUQzmV0LjaTfqjz/2tm7Yl/tEYrn/aIefllTcO/vb&#10;t2/19qw+XB1oFexAFgXoHbAT0BQvI+wUNJwLD5MIz3wAf/Fo0yd6qVccpz59Q1/OaxV5XV3onR84&#10;38dXg/ulvwVfG9QYGI+aKJIHuyUO5tkdwZOejb+xrbE35jXhEs+JK5khB8a/JrWcSS4eNSFjjJVV&#10;RpvCJo0mbSaHzlFYLVe6tt5I/PAWb/4hMcT0u2sj3dfsAg221GGcX/uVD7d/8asfzlpxmtXlQrty&#10;YSPho/bC019ot198ph1s32w7N55rC5NxW55G+bWTtrQQ5Zeyfkbw5OigbRMonzstLMUGx+jH2E5H&#10;DihZpay1Be8Vx2tttBhByGpp5IYs12wyzARqlJVq/Fho09UuWM177C6AYUDIikpYX+Dtju2Tkxif&#10;GO3RfIw9XNydHTyUVaZfZ8l+5496UkU3yGWWffpUNBq6IcCFI6DceThfTp4qU+XKoA/TKBACTyGV&#10;QRQuVwoGqLvKFw73ahdQIMNVQ9WhvHCthLWpfU688tXO4pLfF57r/LK6staVmffCVsRbFy62Rx95&#10;pL/j9/vV3vGncMra7XAoa68dT7zPG7X3ve/9fZVBwVGs3vt9/OMf73cHWwGL4+BQfRE2SagtRYq4&#10;+gJH6XCkSCldeUr5Clv5yM/oU7Diqgz3WqCNt+DrB+fHUdi4GWMg3msKEzMr5YrDz/WJmzLGUXzx&#10;LVAH3ueKH6Thc6tqrzzUa8ubTw7wkHIMvzhhJ/iVBffjl3+V8BZv/iEwxPMMXAwYReod8dLSQhj0&#10;uBu6X40h/pV//uH+qc/aylK7FEM8Op20l557pu3cuZnFURTlwU7bv33YjrajYKPY1jbWo6CX23EM&#10;MoN3kvBqVtPTGESG+PTULJZiXGpL45Uo9KUYyswwY5znlhb7/dRBKivoGGGr085kUcTBL+yfFbgV&#10;TAwuo0nQ8twNcf7pC8ec+i1ld2b72celecZN3sPgBK3ZxR7EtBveVJ2//V/55IywoVG5ghL0oVEs&#10;oQfyvpagVjqnLMXDrzQGotpTr3YoGoqjjLH8lZer9vniq41hPZQJxVV5Cm9hOJRS06eaDPDlUVdX&#10;jAtWH63/4IZT7NIvxAAzbN4LX3/ppXZ4NMNRXdtRdP293o3rbW9/t79Ldkr7yuWrvU9Wvd4BO4T1&#10;7LPPdsXIANcEhOFVFxyH/SzQB/FFb8qWwa3VUSle+cTpk61Fq2L00EaNxWtB0fEt+PpATa6GdDY+&#10;nHjj5AIPRpJxZIzxV03YhPGOeHw8nEzin8qDnzj55DfxFF+yJT8e46TZAlfWhNH7Yvw0lKs3ArzF&#10;m28SQzxU8qCYbTw/m236YQTfd9qa9uMKuzu77VZmib/2q7/aPvd7n20XtjbaxvpqW2Csd7fbQdxa&#10;VsibiVtZHLf9u8dt57Zvfg/SyLQtJW5xa71trK20udWVXm68GKPLmM5+XzCGPiua+RhfK9gYWGZx&#10;ujzOSjjGKTqRP7eQlIVxXBRtVmDdQPfCJg8JxSAz0K7dlGbVrPr0LvUli6gY9oVRjKbNajeBpThz&#10;22nRnYz506/tnJXpLnHnGbwEFD3LiFV85eWXUhcu2oOqswSZgpFuPCq90soBeSii8365Kg/UWcpL&#10;XYVvpVE49Qwqv7bUQ0kpo+ywHuGZUYtBXhy1lZXVkNyK9LSt+RWvGOOD/cMY0+f7j2i4nnT77kxZ&#10;UmjeHWuXQnNo6nOf+0L7vd/7XL/5igGWT7scxUfhAspRnPZrhQSnok3hVo6xte3IIEvj5FWWU7fb&#10;uJyClRdOlafqvBe8Vtpb8LUDPjauxdvGHFil+mQJj5i0SWNo8RRelZ8r4yrNGDPseKfko4yseL4y&#10;xhTP4Gs8gx8429XKqQ9Otqjd5MYQ4ytwnl+Kd9U7fAavlo9f9VT8MG+BePhwlb+gyhXcq/z/FeAN&#10;fViL0sVkBtDAUzjKleLGdEdZ/b700s3OoDdu3mhPf+lLPa8f4f8Xv/Zr7bOf/Ux/P9wvR4jSxZyT&#10;yVEva7vxbp537qy2ne25tn2cVWgY+tIjj7Std7+7XX3oobaz6YcEskJdWI+hzgpnb5oVU3A/iQI9&#10;WUidQeRoNhk4Xp5drH7KwTe4Mr3tJM+EykGwCNxJnlsmDOqdt7JNXt8He9ftNHVEOTb1pC3E/BKk&#10;9bmzE5aHN4JzJgvHfgXK6vgoA3g4M9tz3jmGyes3nl+xba8KFDso4Rg6oM0SHnAvH63lkbfCQ7/i&#10;Kz9XhmNoQLznMtbGhXIRp1wpnQIGj7ISr7wylIsy4uowl/JWluKVR8eurFZMqlzUsdiWlpf64Svv&#10;ilMgBniG6/7+Qbt963b4z49tzLZ/GWkKzrtZ7T/77PWM28zgawsoq9/V9zK4QzfsM6g4easfZbDF&#10;a1vYFjqgsJ0S/5t/82/2LWrtVH3DOitcYBzuB+fLvAWvH4wDoIeMv/Hku6Tjv/1v/9vOM/LgTVvJ&#10;nLzGWl5hDpTc8Ys38AAnzOH7obzIp37ORM1qmaz4qqB+k7i+P9eOsS5e1E7J6TC+cBn6Qyj8tF99&#10;U67csKx0UP3Qv8rDDctxQ6j0P8zwhl0RI74tHMoT4xWTGXjMK0xZfvYzLsX/VPvIr/+L9vM///Pt&#10;5//Jh9pHP/ob7StPP90NHDvo3Z53xxnizDZt7cyEYnp2BeTlS4/FXWuj5Nk53G8vXn+xPf3Si1k5&#10;77bNaw+3dzzxtnYUWzfOqtWPM6yFmV1v6TYtlzp05hlHkS9Z2UahWZG6+COrr5GVsTw9zmoswhT8&#10;+QsRJH2Zy2rZFjZW9QtQc7bF1WmjOfw3dtc2hh/Nvp31e8p+q3h6ktVWDLefcpydwk4FDLF6Znz/&#10;moCWAK3PQwnIMO3V8t3LL0Ab7ZQrkK/G1BgAYYannDyEFg9QIJ7lpUgqvfihnGdppWwYN+VNxLi1&#10;tZUY4Ci/rIah6jpQh7SEHbKzy7K5daG356a23d0Y/eNJDOGF/klSKbLdXfT//Yb3vLIwVp03zhzc&#10;hs/SSzEJlxvSSr7Ko10TFgr2h37oh142zlVfhQuG4dcDX23+t+AVQLviWzzHGSevLdwfbWVsl0R6&#10;8Ywxlq8MKjfk5XvxQ/G8MvgZP3B4vMrhExM2beAbccooK6ysFXmdqTAp8Lmfd8l0LiPOr1V65a06&#10;9bXqw/fC4iyc5BFXaZW/JpnC4hlt5fRPXiCt3Hm4V9wfJnhgK2KDcT/AtAYK1AAZWEziFOLHfvNj&#10;7X//xx/qg+yHFxhYP5rvVitKcjMMmjlXj7eaWYjBcwinXxuJQeN0f2H5ShpYaXejdF+4ebvfG71z&#10;Ot8P7zz0Dd/cHosC/pbv+5PRrAvtxt5x2z44bgeT03Y4HfWbs3YOnBA+bHciK3B25/MUA2bFZBV+&#10;mudTvxsc3yUgXQjzbEUlj0+gXCJyFEZmVH3/Oz3KijcGN5nbynSnTyJWJ3dS36Qd3n2+nRzcjc0/&#10;TH373WCPR4d9UuB3mvtJct9K32dk0aCgGH3oD1njXukF8pUzruUqrvK+Vp5SOPxSHhSTbeBaLVtV&#10;1LsxYeXEy1OrX0qI4pAujrGSjkfUvdhP1c8OyexlvB3Msjp2OcflS5fbxuZGH5f9g4O+nej7X+P1&#10;1Nufag8/fK0rqy+F99w93V+FJJ8xh7v2S7EoM+TdUlYVBjN8ZidYxVX/KyzecylSdZoMuBzkP/vP&#10;/rP2Ld/yLb2tysuB82Eg3/2g8r4FXz3gZXwAjJlnRsl74b//9/9+/2EHvGQsK43hqvw15njIOFRY&#10;/jLWxQfGkiHD61zJUY07wyq/w1mMdaXbmva7x9/zPd/Tt8nJAFkpI0yu4KQO5X2Sp01GngzWKW0+&#10;2YIXpw35lIWXNOWrD/oHhjQayop4UPhzQ6i+/WGGB2qI79e0gar3HAbWIFNCmNoNNZ/85Kfa9p2d&#10;foDmuShNjPCOp97e894NgwHj52cKMYd3vAf7UZyU75JPj8IIybO375ePkhZDechwZmV0suJTkVH7&#10;yt5J2711q/34//P/1R5/8qk23rjUYrn7LzP5VtkPQ+xluexXnJ7Patrq6Th4dIbLSmv2QwyZBR8e&#10;dX/O7wdLO5qt6OZPw3jBwcSB8XYZyCTGFo6nB7MZ9OrR7b5qWzq8ET/G9+hOmzvZb6PpQRbA++FU&#10;xtcnMlZ1s+2ho/3Q9z5znRKQgldj9ornD8PnQX/u5SqvsHGvsS+fo1CqfgIMN0Ju3Ag6ZQAoMCsN&#10;Y62csZZHOuEuBSVNPKcez2jpZi33hAebXp/LOhzGs523sZ6VRfL73ISBddbg2Wef6bi8//0fCJ9d&#10;bp/61Cfbpz/z6fbkk+/I5Om4rxS01+uKMoID0LcKV5+qf+XUW/0a5ikfwL36pX6fpVDof+Nv/I32&#10;Iz/yI71f6hmOZdVfdbxe+GrzvwWvgFcieMg4MHD4B28aH9+TM8ZWxp6L7+WVhzPGyqinZKRcQY2P&#10;CVkZ4ZrwmbQWr+OVmiB6LiMKvzKkLhoByuIrOMgnnRMmd0A96mOo4cfQCytnYlircfnwrsOEzlIo&#10;z5jLo/4hj8oHlAFDnj3Ph2h1Pu4PG7yhDbGVL4YwyBjHD2b7RlMYQ+xGCb4zxtFhhI9/4uP9+2Cn&#10;X5XxPadLFXz/6beEtdd/7zeMywj370LTRv+JwnYSwxoFnpXt0T6jNm4bKxd7u89d3+vfmO61xfYt&#10;H/wj7Xt+5P/WPvDHvquNL15oX8nK+sVbN9udWLxxGP7LO7NDFt5bU9KTGOjJ2Z3FxwdWvQyyHy84&#10;aoe78vjxBtuXmQ3H+YTJ+2vbzpGwNnIdY+reONzu9S5tv5h69try5G4bxwjPn+y2+Yn7p7Mant5N&#10;H7M66rdsp/ixTxxem3kJw6uNQcWXAAz983FDuFd992sD1EycE1/8UYqCs7IdpslLgUmjcKo/4krQ&#10;gXDVu79/lEnOaVcUVgyUkhP3VgY3blzvPj7yKoNys3vCd1uWMl/60hfbV7KauHz5Yh8TShfucIIr&#10;V23Ba9j+eQfPMsSg4isMKp0ihCvQltXwf/gf/of9WTvqAsPy5+u6H7zefG/B/xFKVxl/E0W8gW+M&#10;PX76h//wH7Zf/MVf7KtPesmEUhrHmDKeyqqjeFx88XpBGV5GjmGt1ah8eEQ9Fi/qB+qzEvaumIH0&#10;zGC7flU96lYng6gOPICXxDtxzYDiQfIlvzza4LSB/8VVWH/gpO/qUje58YtjdDOc5QHKaVe94uQv&#10;NwS4nI/7wwYPzBAboPs1bbAxGeX4T//pP20/93M/11cgPlDHLF/4/Of7lq/r23aiML/85afPLjwf&#10;tc9/7vN99WyQN7c2u3DYinRhx0qMMMbCBIdHh207hux0nNnpeKlNYij3dvfb9Gi+/xjD4Ykbu2Jw&#10;r99tq1cfak/EGH/Ld39Pe+93fnu78NTjLRaxPX8wbbezMr/rN40Z4oPZquzkOEwb4+s3ghliq+WT&#10;w9lhoP27cQfaidBlNWz1ypAexggfZmXtk6ulrI7n5+fa1vHsF1cWY4gnMcSn25nNxjjPTXbb6PhO&#10;VslZDU9mVz/OnSY9dB01d9C+YozuB8oMx+NeY/NqgjKEShvmqbqGaSV4Q/DM6UcJO2EFxpESMe54&#10;YlhemJNHOt/YUgzqohQYcUpleXmt3yktjwmQfMbX1hy3s+PGrIPe1srK7AIR74ovX5n9HB2ji5f6&#10;r2+lbuU5eHa6n8Ol+nQvJw+cgOehD4Sl89ECTvBxkYiy/8V/8V90Pua0VWWGdQ3D94PXk+ctuDcY&#10;f/zANzacnZWPfvSjfVHgG2J8YjeDo8eqTBkxYeNY/IPPa5JV8Xxx1QaeUy++UA+9I86qli40eTOu&#10;6sa/JnBO3JsMVDtD/IeyWs98ruI5ZZXRHpmwQqanxeFZ6XgW4E9x+Nfq+H3ve1+f2AJ5qs6hGwIc&#10;zsf9YYMHdljLgNWgvxoYQHe0OnnoEwDMLM7JVQN9M4rT7/IuZ4WLsXwDanXTmTj5Ll++EgV6pc0v&#10;OLIfxonibXOZ1Z3OtaNJVsFZsR5PYkSP7rbJwnFbWV3ul3mcOJm8x7gdtvkY0La/2649+khWnZP2&#10;4o0X2o2bL7Sj0XFburLRNq9steO1+XZ8etAm65kFLoVJl8LgK8FhdaktrnOpd201/kpbCjMubcYo&#10;bGy1pQubbXkrK+/NzKRjKHwq1VbCxDEA44St3OfCwCvp02mEb2kuq+QI4umRQxM+aMpzm106MZ6b&#10;rShnB7owMwV+75XYefdaMByn4XgN4+Sp8BCq7mE759urZwrGuBlXUHVJL+VDmIeGR5p8hYNn5T2X&#10;IVeutuXM7NdWN9vS4kYU32F76cUbUZLPtmeefa7dunUnE6VMfEYLmahlrBZ8x0vh2RY+aXfv3I2i&#10;O+qfyZk43bzpjuqZEjmPc+Ervlzlu5cDVRbIO/TlUR+Fi0YmFpSu930mGNqres6XLTj/fC94PXne&#10;gnsD2nF4wlgYJz/y8Y//8T/u35jbzmWALQ5M+EDnx4wf3rRqNMFirLjaZlYn3mbwGFs8IFwHrax+&#10;GUL8oR51+FSJ0a28+MXuD72pTUa/6ubwHkMrfxldcfohrA79kl6yDpQFxXvyDNOFa2XssJpLb0xK&#10;4AvX4eq4cCl3Hu4V94cJHqghvh/YGrGlwxgbZANoS7ob3bNTiOsxWAzyZz772Xbj+g1no7qS8h2x&#10;WZoTylsxdv0nCOMypKnLVYxhrjBWRriN18ZtZWOlLYc5p1nBHmbFOp7MtdUw0UJbzAr3oG0fztrf&#10;c8vSOOYvVe2Pw8QOSG2utAsX19ut4xiFs3ePrtkcj81oXVEYw8FP/QtR8EsuCVndaOsRuPUY5NUI&#10;48LSStKzYju7QITR8f2y49ZLU7PcTEysfBOYHvgt46OWdV+LmQgznybvcX/nvTC2NbsQYzFb8Z1n&#10;8KHreJ759wLCODQQ9wLpxrLyna9v2E6FK2/Vz0njlyLgAIVGaaAHoR4aYe0O81b5AmUoOAqohP72&#10;re327LMvdsV4J8Z1b897/dmnX05Na6/P8KPg8Il3yC5PYYhTfZTk7Ldcn3vuma6Y4KIMEA/EwRNU&#10;v7VdfrlKG8Iwjq+PNQnB75S0drhv//Zvn91/nbTKf94/H/da8HryvAX3BjqnJkR40PhYEX/kIx/p&#10;BhOv0Ft0EsNWPDM0sMXLNb7qkk+9eABPFd8IM+ImmYwvh9c9K1sr1Nomx9P4B9/Dg6EXB2/tC5ch&#10;VX/VIX6Ik3S4liteFs/AV5vq1K6wdHwKN3kcgpQPDiYM+qjNoTsP94r7wwRfN0Ns0F4LENZA8jGa&#10;QcMUpcC8B/7f/rf/rW/teP8ibzENMPBOGTNuByk7ybP3tAzgoboO9rOonb27sx29t7fTt6GtFm05&#10;Li75li3GNfl8mnR6utDmTqJ0j8JUMcLLo5Xky+p1we1Z47YdBlqNwnOX9fHebjvcvtPmDvfbZvp5&#10;dXmpvS1M9YU7YeSstA5OYtBjwg+zojqIcj+cS5kw2+lCjOpyVuzL86lrEoN82haXE7c6lxVyVr4X&#10;Vtv6hZW2cWG5rV9cbSuXsiq+uNLmthba0UZWRKvp2+ZiO1kZtaPUcbIUw7sUAV1bb1vzlPFiW41N&#10;icnKH1dtZvUcY8ylE5mIRJBdv+nTnazsRq7hjA/6aKUv2N2uwjh08rnW7O7s/6PxOC8YrxZfwkuY&#10;+SXQxR/lVzm+dkr5cMKElZNWgjusixPv/VStMgi+FYB2rRxM4l548flM4l6IgrjbDg532+TkIH1n&#10;iMMEcz61iNIR9jHZHKXEGScTuo22dWGzra2vpr47Ha8hbsL4F86eq2+gaHPegcpX/eg8e+aK7sLq&#10;5voE9Kyf9Ys+5EP7jHLVC4cqK07dpezFVbtDXMB5HECVH5YD58uBYdy9QL5yQ7hfuQcJ53E9D+iC&#10;/uhtLADeMx7GyI8/eDaZxJfGT1rxTo0VqDEXVwZYOW4lE/bVuLWVtba+st7DC9EzvoE/2o9h3dlr&#10;t27cardv3m47d3f6uZfTSYz6aeQq/7D1yfFJ23zoWhstLPULhLZ399vtGN09V7jGGNOr/VXezm7y&#10;Z8wns9dpvqW3OzTJ8+HhbDHTz7SkDN1MxmqFDkoO9MXYCvv23ercLudns3jyrtrkEv3wJZAfvYv/&#10;lLsf/cEbmX/uB18XQ/x6iIbYQ8IX0TGzAw0f/vCH+3fBtnHEY24DbFDMpDA1o9uvkIy/FCbl+g8+&#10;aD/xBoYR9s7PTOz42MncllWnU4oOHmCqMN5JcJmOuwGeHkXRnMQwjpZirJc78/Z7n1On1VB617bv&#10;3m67d263NjlsqzFaF2LYr61ttGdHa20aBt3OajT82vayXt3PuvUoQsD5vYiFuQhGlP3YZ0ejTERi&#10;ByNHbbQSJbsaY7y2EEUfg5pV9vKFtbYatxDjPL8VoY5buJRV9OZqW95ykjh9TvtWvpvB0Wp7M43M&#10;T1Np6pp9nxzhi+sGNYbX1rZnJtcodT/07WMWWon1oxI9HHznYrRLkMB5ZvfMVZ5ylQbUXTwx5I2K&#10;54wxv+oqI1yGDV8M68MPygDp+AFfME5VBpi4mcjhI6sB74CPjrz3PcqYZ+J0OkmP1TMzuJy7pMd+&#10;JzrNnUwpVddiwoVioSBHXfHgxVI0fDhywnCFJxB+LfdaoD6gv/omP2VHkWvH6sYWqNc2+imNEqUc&#10;lUUHZUx0h/QF1T45VP9wDIdwfnz4ZcxrDKrM+bL3AuWrLvDVlH0QANf7AdoVPfSj+ALdGWILC2ni&#10;is784pnim/KH+X6fI5rHmToexfjt7feT/bvbuwlnBZqFx7HrfVP+NPpA2BkVn+P5VNPlNYtRNn44&#10;ZvnK5T5RD9XbUcbe+ZXZr8Qx1BYokZHE9V+3Y4jTlquDDXfUZjfI+jaJDuSTs268u56d4UAOqy/A&#10;RMKPpPhhFYdu8a13xlbF5BdPoTUaoJV6hfX79cDrzfdGhAd6oYcBKmNcypaxNUh+OoySQVz5SniL&#10;QeU3o1S+4uStgedz4kpAuBKq8jvjW0Ukr98DPg5DuehjuW8rL7STMLKfvBv19rLCjWLeyep673Cv&#10;HWZFfaz9rK7XY6RPHn1XZ967R75DPWp7Mex+gtEPNkwiDJ3ZHbyapM9n11W6PytWsp1EQFzmMR8j&#10;sJSV7jh1LsQ4L3Gry201indrPSu9Cxfbw5cutIevPtQuZya5kPYPdp2knmQlfbFdjrKepi9+nrh/&#10;V4x+6BKDbaWbjud/6ECizgyv6Mo3ZGXb/H5FqmDI6MLlivbn3TDfcIxAjWeNSRnWigfyG5/ijYqX&#10;l/NsjAmxWXUJM0VQ22SME5+BYjyL34ZQOJYrHlK//PAqX7szBTQzXJW3+laucK3n8+nlKk/BMK3q&#10;BeorGuibMEVX+FglU/b1G8i1UpaXkkTDqm/otKNfXIE2Cv8hyKu/YJincOW/HhiWu5f/ZgT0Mw76&#10;gNbC3glbCRsXRog+Y6yKH40LXq0VJd1X48l55obhAztu8sboipc/jXZ+oA+XlmafL/nGHU4WHCur&#10;K219bXahzWpkxNmT0epieHp2IRDdsGD3K+Sn+9zy1++yjzMiLr05OjqMfmQo8UomblnUHB/H8Cdv&#10;4YzXahJYIIxnyGd9OoU+xaveGdtSr18vwxvS4Y4+6FZ13A/ezPzzwAxxGdChUGI0SuSXf/mX+7fC&#10;4mwx8kvxCRsYA1WGWJw0g1UOY3Liq/5yQLvyUWaLYU6rR4b4JAwnxwrln1XRJAy2f7AXgxkjkX8H&#10;WUUdYeBMTV1Hucsgx19I3s1v/GCfTe5MRmGiw7YTfnTWa2J2ekKJ+6RpN+VTl+9Z0/XJ3Lj/mMSE&#10;MUaPNK6dfqV1DGmkZHZfdWazZrRLyyvtytZmu3L5SttcXWujtLeb2epS6ly/dLldRq/kGY2OunAt&#10;pl8LMe5mtjNDm0bNfOO8UyaEM4duZ4alx8/8e71nRtNy59OGrmAYV+MNhOu5wsa1jB43TO9KJ3B+&#10;nCusHEVQyo4h8p6LgqAo1AeGuIEhfpx+FT7V/jBdHF+blX/oV7khfQqGz8P6y6/0YRlpcFcfGlDa&#10;RQu+qwt9oqKP+mxHyYUNDgbxGQBpaKKsuop26hTmi9du4VXP0jggXlzRvNwQ3/vBsK/38t+MgK7w&#10;p5P0z0TI98MWFXRaN6IxLLVylN+Y0GXSPOPTCssnLE/lM9aMISWxsOj797X+7bszJYyXdhlGOz/y&#10;r66sdiNHV1h12lGxa6jsdMGrvUxMo4dSYTfIB/tWtLvdyJq0+430SfRd/xLkyP0L0bsx1PWJpS88&#10;fP4Jr2EftF1jXPrZJBlthKXrH95EI8bZD6kw1HgJXyqvXmX0X//uB29m/nlghhiREXs4+/Hzcb/0&#10;S7/Ur4UzqNLNpAyEga4tRwNpgIXF16AX1IAMB6YGuBQOkO55bEs7Botx8tsJ48Q5KGX2Z4Vre3v/&#10;8KBvUx7LE6O7kFnmaQykd8w73q1EQLbe98E2l/LH49UY32nbPpq23ayoGWA3ZvXZ5tFe0sKcjHLw&#10;mFgxp8zR6bhvkU+OCYgT3TH6x3Hx3XF9mLhJZ/wY/ZTz61Kj0DCE6ofL5uNPQofldHl+abmfol7y&#10;LWxmv92Ax18MvdBMeDlxsxPmMwMdavQJiGBXvC8r2FeMifgKD915qPEY+uXAsEzVUYre2BhbDo9w&#10;xhsPiINTf1cWwS6BlUa5WWXU1iyFgIdKKWhD2WpnCIVDOfnhMSyHbtor/3y5e0G1Vf0egrihG8Iw&#10;ruhRvv7gefJSMvToo492esCTUqsDXGhQ29V+otEPVDAQ4tBGPepTN6df3GzcXxlvbQzbF195QOEr&#10;z1cDVf68/2YEPOjVCNoYm1oNOzFt9WfHAs2KVvLhpeInri8KznQcJ3+NRzm3wC0vLHdfWogWYzqb&#10;nG3vbPd2GF9bviZnWxcv9Lbwgknpboxtv89gpIzV62yCyihv351dZRkEOx5121+fFGSBYkePMT4+&#10;fmWS0O/Y73G/ny/BkC9KjuEJD7yED/GkcXd/uss/rNoBnLnz4deCNzP/PDBDjIkwBzBIwpjXcX8z&#10;OkxnYPkUq0GngCkYUMyMcZQ3sOUPncEvxhgOpvLA4J2OokDmouRjRa0i5+dPY4B9l+d70aM2309H&#10;p73Y6tQao92yil7IKnXUjrMiPt53u9JBW3jkvW0tArS0eaVFbNrdw2mMdBg0Rjrr+bRpZR/ll+Wu&#10;G7T8dsT+dNT2Y4l3MtHdZVcjJAdxDPj24VHb3s9KJob2zu5B29kNE+8fRrHutFt3Y3h2MoNOvv2J&#10;99bb7cs3brc721kRzi+29cnttpA+6c9SJgzLMcorSwttfWWpbWYGvbW+2g9kLWYc+srXKpzg9FDo&#10;NBo379v7Ex+dzmgGCNfwuUDceVd5uQL1cSVkxrlgmLfCVYd8eEeZrkDCF4S7DG8ZF2MPhvXz7wWF&#10;S7lqu56VLaeOYZ7zUPhyw/Yq/zAd/uXuFacPeJfzrK+ceP3VTwqzlBe8hO0ikRNpwr4nFS+/7UCf&#10;ArqZzvWLJr/kS1ptA1a7wtot+gE4DmlZ+QpHOLwanQvUAeS9l/9mBPSufjFGdBjamvh41je0F0Yn&#10;II5jdJWvVWMZYa7yFPRffMvk+DiT+jKGZtBr62vtykNXY3wfaQ9lvK0uHWQ1ts8GD23fCE5+EMbK&#10;eO/Ij6M455BV/GLasdg4IEMWChn3s4UDw72/R8fGYEcXTiYHM50Xw82IH0d3Fb/Apfin+JmDZ+lw&#10;YRNDPh62S0OH4z3vj00eQPEdo138fT8Y0unNBg/MECMaxYnZEN2A1AXpBsYgWQ0Dg2tADYy8BhRD&#10;y1MzMIM/dOI4A84Vc9RgDQftIKtTjG07dilCYOvnaO8gDHO3nxgkGN7N2uoJJjGWEQDvSVJfnxFa&#10;3aa+6+NLbSNMs3z1kTY3P263Yojvuq0rdTuo1U6Dw4mDQjO/45dVb7+z+Cir4MPkS12nyW/L5zCM&#10;7gS4w2Z+3nES5jdDnYQ+BxGO06zGl1LXyMvcbTdD3WgHN2/090fTm0/3n3ssxT3sf599Z1W8vr6Z&#10;WXyEP0Lgx/H751VcZttWz94vUanorlw59RR4HioMbgieS/EUDPNW3eos/Dh1whPt+VyV1Rf9wj81&#10;/gXCw/JVP1AO1HOB5/PufJ+BfqgfP4LCuegxDBcM85RTDzcMczVOXLWjn8Kc/nqGD94Xx9C6HIGx&#10;hbM8jIAtanxPwZEjeSn6+pzLylkcBe0Eqwtz+CbD4ik/5RgGz5QnfMRpB4gv/kJredFdv14PFF3P&#10;+29GgDsaGUd0Rj86zYGk+vlDn1xWXjAcb+XQsyaTwuLkRdNaLS87Nb280lYyrtowjradjWtdTWlM&#10;X3jxhaw4z85I2AGJnJBn+S9sXWjT+eOOp/CFlFeXr0Pomls3Z9dYep/MgO53Xov+6DjOeBIveN3m&#10;UGr1Ac6FdznPZFQZfKE/ZYTRS3+Lt9y+9e53v7vnU5+8bMH/FQzx1+VmrddTJaIZHEzG907Y50pm&#10;6QYKYCyMIK86hwNqgA2eQZKuHo6SKEUB5C18xA/zVdru8U6bZvWIuVcXl/t7mDsvzb63Ozma9i2n&#10;zYuXomiW263dnfbC9Zfatluxwti2lx3gWky53bVvbN/8vd/bnvzjf7qtbF5sXzoatxf2I1xp45CB&#10;z2p6NDe7em7cfIblJLVPibJSnlvq4axD22KerU5PzvCLyu5l5mPIYx7aotV3Ytcya13LTPU0Bnp8&#10;63oXnjtf/EIE/qX25LP/oq1l2rAc5biYFXE/rJUytqO9N6Y4N7cuhnbBao7ybJlczPUtdpedELJp&#10;6HuaWTOBIhjoPfTFF21Bx/VMACsMKi8YCsswLN1zOWCMhnHqrLGVHw+Ik2ZMAd6Rp8oCecuJl1c5&#10;DlT9VW4YV67yVz3oN0w/X+Z+UG0XVN3VztBVnZQXn7Kl5OHg8ga3JTHEFKuJizLqQvdSeBRwTUyK&#10;NpWPLy+lqF7K2xgr492d75XdhmQlJV07ZAIdlQPC6qz6Xg/Ify//jQavpz/6zWigizGwkvOa7ad+&#10;6qf6FjX6MJZlrEomapyGDh2KT41ZOc9+NSwpXSMoa5yMsR+z2YmupCO1YwJW41vtqRdu3LveF37J&#10;JHxj80K7evWhdvWhh/O83o33Z3/vc+0rT3+lbW1s9vE+yUq5r9j9Khycs0BwkGs6t9CO+8VBM/4c&#10;tsVV+9KqD9o2oZCGzzj4q/8v/IW/0P7yX/7LfYtaPfLR99Jezxho580KD2xFzMDW4BgsW2X/6B/9&#10;o86ACO89l5kk41L5lMFofWYYRpO3PldRhhOu/BylIY9wKaHO0HEFDiT4xSPvXRhjzOLFrVVobF/K&#10;2iaf3dJ0Gj1tdunb5bB2r48hHc2P2tGdMPpDV9vytbe1ufFC257Ot4MUOEn6URjJKcPpNA6Tnlil&#10;RwjDX34wYnLqZHXCVsFnK586CCHd+2q/b2wb6jSGOIXbyOz07p22HwWwlvitrI5O9/fazWefbVeO&#10;XorgeA9V27hRAGlfvcdZ0TNYtyNklK/DZE5Hj+Ztic22pPMn4VFbX529DijaliCXQ0cCoI3y7xUu&#10;V1BCWm6Yp/INFQmnrWGdgMBLo5A4+ascn6s6q/x5qPRyVU7e4pUqW37hLd+9YFhPuSFO5+NLeVW4&#10;j/tZXOXB+3y8LwwPBpgh9k4QMLqMgDImqfhfvqq72gTijWGNK95gSEyArbSlk7/f/d3f7QcoHaxR&#10;B96Rv96JVv0c0PfXA5XvvP9mhBoXeqZoZjVsLMSjlXiGp06zo1fxifLC8uIxcehM5xlTZZR3A9zN&#10;rFi9d7ZQEIfvjbXPgt7+9rf3MP7xwzdkXLrVrVsGfcNrBb1/dDs8lNX30XFbjGw//rYnsiJ9X3vX&#10;u96V9EvBZdReOjvlPYkehNM4k3gGuO/aBd+orza7g2GGP6dPQ94VRhP8Uv3BL+I8S8d/cMRzVsSu&#10;MC4+Qw86Svn7wZuZfx7o1nT5bp+pb4Zrm4LxlGYADJZBMeAGzeDUrJyBkM8qQXl5KBJKRRmDXiBt&#10;yCiYS32ZZCZfDF3yzNKPkznPSXemfxprPF5cYJsg3E8dWmn6WUVRDnjNhyn3Txba/kvPt/H6pXYt&#10;zH4QQ7yzG6OZtElWmwfbO21pHMM9iXFIH5Uez2XiwFinycn+UZs7mrQF1v44TM3Zrj5O/knaOYlx&#10;m8YI+DGJw6RltW7P2+UhQTur9JN2mLrb2oU2vunmp9kql7Ac+zC/61+KMwYndDmI0UYnH+u7b3l7&#10;d6+fwN4/zCQgq2KwnFkwGqJxF8YIEJqhe41DGWnpAJ05UOU4YTBMU7c0CkvdwPjLY+yrbfUbm6p7&#10;WJZTtlzFVdkhDMtXHZWPkzaMA6Vg4IWn0KzqqHaAOHn5AJ9VWW6oqIoHwfk8XOFTOEnTNzTvk6ng&#10;4jYlitWqxbaneDQzHqB2kIBy0uA7rFO6PnHkSb4a1xpb/YMT2XS4hpFhlH/7t3+7b4OKV6/8cCw6&#10;VJ88D8ej4quvHKj+AmWG9fArrvIJ/6uAIZ5wqXEFRc+K59DMe3iTF3RFdzt9lad848MwMcrlaiLF&#10;r1d0NT7Gik5yJ0CI2X8X3S+CuaHPK7I7mZTfSdkvfulL/VfhLly+1N7+1FPtbU8+0befbT3PDoie&#10;RMZ3ojdCx/mltr0XPbm42sarW1l1rLQLVx5rjz35zvbkU+9pL9zcbrdvRTaX1jIo4aksSGxTm7C7&#10;GMg74hqH4fiBGqPhOFUcGuj/0MiSce+IGWK8JJ80PjrfD4Ztv9nggRlihEVgjFZCbXAQsxhaOp/S&#10;wfiliDC6MMGWB4NSIv0daQZXGganoNQvXR3AwHbjm7LqxuAOajmI1Wd5iZt9L5fMGVe/imS169l2&#10;cb8sBJwpFQn9kFOs3N5kqX+DN3f50ba+eaHtzmU25yR06jiI3Po5Rocjev2TrIz7FrA+ZmV7HOUU&#10;i9l/uzjOD0B0o5myZqeZF/SVtPfJkbqsqCNGeZ5P2/KMM1mwup47mfSLO1avfzGW4Cir4LNvDSN8&#10;NrT6J0zJS5giEl24NGXVPXvnE0G1Uk9l6LZ7d7Z1hE5lINEOjdGSX+F6HsaXouKUA8Pn8tVdSh8f&#10;VBvA2KtT25W/nOch1HP5ygz9IQzLni83BGXhUHxZ+A2NS+WrdsTJV3HnHeDLx1c/N0wDVbe6tFd0&#10;QBtG2ErY5zF4Hy5lPOWBqzrBMFxQ7fI548wIkBtGwPhXn0t+1A8n/CCPlZqVGRzcJWyFphwHX/Ja&#10;46gMuSzeGALcC58qq51yRWfpcJEHLf5VALy0f97Bp3AuXuDrm9Ww121oKY+JUtG/+sMVLYYyM3Ti&#10;hxNfr8dm+iDyr460Z7fMZNr7XWP17ne/p2/v9l0NO3WhFcPMuPft4IzZ6dzsnvTVja0sYjZjrN/R&#10;rl57OPmdE/GtscNjq+2zn/299tLzz6VfkeWY7v75lH6kTfrm5PT3y42+chXWZ2nlhunGsSYY8uEt&#10;3xNb1XstIh96yvN6xrpweDPCA18RE3xG2DF/TIT5+JQC5WMQPGPamqljTGAg5SPcGLW2fdQtbbaV&#10;c+vlmVcpszLEVb9LNDgHs9wi41J/BmomWBGQMMFBDCDjxUCxXN1AW9OGEd1iw6geZYXaDeLyZltM&#10;2cl4NZWEgZLnKKvb/ImhjEKLP3+436YHYcCsgk/9mEBWvQvJMmYgsyqeDx7j8Pw4vrQ5RvowEVkh&#10;z8VlqZtVdfqTtkdZ9Y5TdmolzYjGX92/0yan8/13kw/7qtkqMcrPqcsY5eMwvnfFhNpSn2j4MQwT&#10;gJO4PnPOBMEBMbQ0BhyaVVj8UAkZO7Tlhoql0mf0fEVhDX2gnPrUXWnaI5BlpIeuYCjc531wPjwU&#10;WOF6Lv98fg4ehduwz0Ncqpx6hOUDVcf5cLUnX+WvtCFUnDbRlW/iafXg0yWvcdAZrzupS6bQkiJG&#10;N7hTduoZ9lF7cK9xIieMK4VNLkCNn3J8MsivOPQgg9q2Xeon/xgh9ywz0OrSPjyqruqD8lUvPOpZ&#10;nfIIK1v8Bypv5X8tuF/6VwPqqjaH7aMhp2+g8KXPfDLmm25x6N3ftyZ8v3E+7wNt9f5EVk2cTf4Z&#10;YQctV1fX2sbmRrt85XJ7KMa0/2rc0ey+dONCLxpX49sPlhqP9Y02nYuhX7nQVjYutUeffE+7dO2J&#10;qKv1Nre02U4sIo5a+63f9cnbS8kbnZl/9Mhp9Mtk4m6EIFJ4nUHhXHSpZ/QC9ayMMUWr2q7GI7bN&#10;bbHb7THWXPHD/WCIx5sNHpghphgQjqB+6lOf6oxbA1LMXEYYGIia7SvXZ3nJj9EwOAXh2crA4MlP&#10;IUlXVxnjmn2po/ItLhCqKKYYsW6EA3222d+bZuWdfIcHDihJjzEML80uwBj374Z9X+fKOUXHiTic&#10;zrZRT8Lk88sb/V3yQQzxaYzw5GC/r3jnjg7ayeFROwm3TxnoMPdCBGMen1rxMvqHWYEeHPbt6WmP&#10;C94RgFNXzUkTF2NsIpAZRBcOF4r4RalLp1b6s2+UzVrxqHc86DsORtIWszpHB01GQno+4ZmgJ0vC&#10;ttLRqedLnhIeY4OmpWRK8OTjtMMpW2HKqsL3cvKqAxhnTt3S6lVF5QXSyg2fC14tXKC+gmG46hk6&#10;eOmr/gtXX6p/yss3BHmrfEGFK54r2tVzgbB6CzftaBfPehXDEHNWEBSYOihcipdc4XUG2TtDdSnH&#10;qaf6w1e/OONZcgJ3UP2qvIWfesgcVxMvTj51aJ8hds7DarneafKV0Y9hn7nqK1zwV+FWrmgNKv/9&#10;4PXkuR9UHfAZ0qDw4uga/aaL9NEXICYlxkJ+uBuPohOaoQGnvH5x8lU/+ZXnZbew2LeYfYbUf6Qk&#10;k2nPXpdV3Tdv3exG2BkXbi/j6X2wsfFFBFlav3i5G9L9o9O2F/2ydenhdvWRJ9va1uW2sLyVuJP2&#10;la+80H73U7/XbmY17556m8P9N87TfQsWu2hnw/EyjfR1SKfhGNYz8AwfugS/kXV95uNpOz34RH+K&#10;NveDwuHNCA/MEJtFYyyG0zsn754IbxGcIiCMxcQl9MI1i8L0DK1wKW0CYfAoKuXVqa4yxto18BhC&#10;Gfk02Q0sHrHSZYCzkrVatDqcGWBMFEaLiwjMDHFMmi3pidVynEOFC3Mu8YgioYTXL7XFtc0UiBCm&#10;+ljsdry/l9VuBOIk082UOY2Bn62UMxhpY8SwRmBPE9eNbYz1aX/JG8UYQztijLNiblyP45Juppvn&#10;Sfrog/0Lo+QbLfb+hIJ9K8tBi6ivthgcxwtLMfrBUZfJVgLupZ4JTQxv+sdwxw6/KoOjN1cCVW6o&#10;tEsAz0PFDdOMLQXFqBBE7/qLH0zCSqiBcufdveC10sCsv7M6yy/cQZWvPpXDu/DlhkqiylaZCpcb&#10;gudh/oorgM9QCWlLu8XftqatHMShj2cnZuVnAMgWXldP4VuKDdS4lXxw8AGVZ4ijODKjDj5nvMqJ&#10;Z/Q5eckbPIYG2W1fnq0UTRrULS8cqy0AJ/HwLtzlgbM0Tvxrgfzc1wqF2xA/IFy0c1UjXaNfFhVl&#10;hIf0VQ8aDY1w9R3U+NQ4c56Hbn4cvdRpkfajjKxu1X0QXVc6sV8YVDRNvZ13g7ub9OykeKd8urAa&#10;A33UbtzZC5/cbRsxxG97xze0C5cfbocn4/aFLz/bPvFbn2y/90WfQUZnjbMAwgdd/6XxVKz/fiQF&#10;VB+GdDpPL89wAfIXXfAJ/hXHt63ugo86iItGrwcKhzcjPDBDbFAQDsN6R0xQDYyBMFgMqkHElAS+&#10;ZtHyEGAMh/EpGvnlM2gG1cBhOG1gTmVqMM1KGWMMUAxfTIXFfB6A2Z0gNvtzk5VveceZEfZt3MRZ&#10;vcYU960ahnhqtRsDuTofYTvOauD4bLa/fKEtrLicf7FNpskbYWlZCS+mvdUYxYWUnY/hHTGqBzGK&#10;e5l47GWSsH/Yja2taZvwDmh1A21LOmnz0+AZN2K4GeZMFLwvniaPKzknMdwLJhF+kSn9mQRX/XD6&#10;0Sx4McIzH0Ps95bTqfSJQOk+oxIXunDijlOmhMp4caUwumJIuAQOndEVjYWNCydcz+f9YR7jZ5vV&#10;yU3fFJoZSzPGxk9YW9VeOc9DqOfKW+HzMBTcCvOH5UA9D9vUbziVD4b4cEN8uYJhu8P8BdLVyVd/&#10;tVHtobttZ0aXj+bqITv9O9FMYCgxQEb87JwxIRvyVT0cEAdXskDOGFJ1ldE1Lp7VWcpRWfgpa+zg&#10;UM6z/ihbxlpe8XCwA+Z9svemjBVXE2p4wA8e/KINN6RV0eZ+IN/XClUHvxxc8CW89YMBRmt9sTVv&#10;0qEvcKRvvCbTd+Pwaq5od6+4cod5po8YWytSeAShl2ll65mdrC8t/CSq8TS53bqw1e8PUPbF28dt&#10;Z9/FQXOp77Rde/xd7W3ven+bz2r4i8/eaL/66x9rv/Opz7fnXrrdd/1GMdx25U78qEwWKSOfXdIb&#10;bfYKYwjw0PeO2xkUzcTXs7D+oQ864T+TSbL/zne+s+twPKSc/PeD15PnjQoPzBAjsEFwF6t3KQyr&#10;gSDoGBxzGxxCTCj5BlgaIy2/AUR8+dRVygcDqx9zYn5O+aFCKCa3aq47lnHw7Ddpbf1YRc4u2+Bc&#10;Ezk7JHE22GFOs0O+GaLZZlqbXXk5yowzdUzG620aBm5Lq22S1alfNHFZxzh1r2f5vGKCMY5SYzRj&#10;zI+dVk7/GL90NXWO26Kt8RjT0zDtxBZ18vS2UkffC49Bt4/sAJYDXNOTrEizQp634tafLPOt9qe+&#10;B3ZSMoK62I5mB7ymhEhH4pK3u9BH3/ukI9APn4k7x+SlEEupS/dcwlYOrdG5wufTylfOOPscx7ex&#10;733ve7uRMc5WdpWv2hi6IUgv/17h8zDsV4WrznquvnHS+Po8dMP+lw/nKgfKLximFaiHQ1f++XbK&#10;WDK2lCuen+3qjLohIx/yMcjS5dWG080lM/CSh5EsV/Ii/72MMGUurWhTuFd/QeHOwVN59Sg3bAvO&#10;0sixC0ScKGacTRgYs3rtoT+1RQ03ZYoOnu8HhcvXClVH9Rn90BlfWgkzuuLRF4/qkxu18D3c9Une&#10;ek/LVR/5dJFywvpsjDhtnM+/78ceYhBndA9uo9kXBTVBcjjL1ZTBtL87Npl1Y9WTTz7Zf5hmNzg8&#10;78avF+72V2bLGxfa6ubF9vhT72kXrzzcXrp+q33stz7VPvIb/7J/JrW3u9+W+1cW0YeH7kA4bUsZ&#10;W/cSuHWwTWc6eEhnuBVfcJUmDu2A8SuZ1mdpeMNrlm/+5m/u74nxkD7J93rH+80KD/SwFsZystDv&#10;UpbAVTxGBAaHIiCEBg0zE2A+BpbfgJmJUtwGThpQjjAQBHk4A4o5tCUNs68sr7blJQorhWKAGKmQ&#10;JiyH2TAQo2htmoGOIY7N627O50RZRTKmfie07b3Q9rdvt6Pli/1mqunE29goj9WNVLfUDu9ut/n0&#10;YTmK5OrKUru6udWuRRAurKy2lcwyF+m4CJl3v+MYV6vdUSYBDmaNGNesjCMCbf40jG87WlryWg1z&#10;/V1x6u+Hx/rH9rPJS3IE4dQB6YQXpgd2udvyXPL2PhGaCE/ikKCfAk8gPe2XgaAbOhejo52x4ErQ&#10;xIHKV3mlFwzjh2FgXChYCsWsmBHBEwyIA0iEkdNOhbmCqq/wqHb5w3DBsO1huKDihmnKq59f+KIN&#10;X75KrzxFn4J7tSl92Ban7vN+tcPH1+jDGFs1iOMYPPnJDnnQvonNBz7wgW4ItEW2yAe+Rz91ky0O&#10;vcWRqzIOQ/yL9oVz4UNGyZ32pWuDX3SQT1pNGrQFbyt6t3zVdjrj5WY99wkI28auMx7a49TpGX7a&#10;vh+o92sF7aIFutI9tQr2Lhiettr1j48OVr/SGOaaWKCHcZNPnhqzon3FDcej4ou+/AXh1OFdLzjJ&#10;xB5NgANaxtYVl7PtXQbYp0sXOs2ef/6F0PTL7dnnn4uau9g/V7r8yFPt8tVH29aVx9utneP28d/9&#10;bPv0559pN27HONIhk/B5pvN29Kapf5QFhZPb2GJyfBCdMrtwiQPGu1yNfwEacEA/paGrODTSf4bY&#10;JTL4RDqdrh48dD8oHN6M8EC3pjFHXQFHMWBcAyIN05kpYVwMbOAIH0bjCLtBrEEiHKWYCItBqUGU&#10;ps5y0ooRpPdrKdOOZzBjrChBePa/iWOWktzL9JVnGCrP2u6TheWltnPn2Xb3znY72bjWf0ji+DA4&#10;O214IYpmeb0d7NztRs4lG1c21yIwD7WrV64Gz63+q0q2xPstWzGK3ku7OGR/z6pgZjCXV2wNzu4M&#10;9rnC7NOk2az71Iq44zZbfS5FcPVj/jSr39S3GHO8Mooxn5u2hclOP9S1Oj/pfTOrgBdD7L1Tfy8e&#10;p75MfLsPZnSZ0a6UsLaMBRx6e2fx/KKjHYeKK79c1cWpgxMGjIfTt7b9KKUS2sp3Hi8gvqDSwTBc&#10;MCw3DBcM45QfOnjry7Cv4gsvfimdAvH3agdUPKfu8stpo9rD432rMateYXJRyr7SKTLKm/FgIP7o&#10;H/2j3eAZK/TkyJtn/ARfJ7C1U3iiObnA3+r1TBbLMIgD2i3jqFzJLDzkE1eTA0ZKG8rUhFp7+uJc&#10;gG9IvR9kwEzAfFHh6s2PfvSjnRf0k1yT9fM8cB6Khn8QAH/GF04cmupPrdr1STzc9Kny3Uqeogl6&#10;WbHSG/pfrnglo99pbEdO3pljkOMnvpfPs/Mdfril/3hL6sULjzzyaD8x7ZeW6jtf+d2U5QzOr/3q&#10;r7Xf/q3f7oe40Hrx8tvb6sZmu3zt0bYW/yQLgS986Zn2yd/5ZDs6mPSbBO3I+T55lJVvxy+G1w/J&#10;rCyO22ni/ZLceDS7IRD5awz6uNAfOhoQL0U8JzN6CZNp/IQPgc+XrN6lGzsrev14PXAvHnizwAO9&#10;4pLw/o//4//Yfu7nfq4LXjElxi6Da2ZHqMWVsTbbJAQGqhSObS1C4GYWAk5ozLaVtXWkXmFtmMWC&#10;OlhCgWBoqwdMjTFK+ekLPOGLaeAhv/o6g8XJiwV2bs5+cm60erktZoV8fTdlRyvt6tvf3a6+45va&#10;KHEvHttGn7TFRx5r3/d939ee377brsQgOxV1O+G7N2+0my86YXo9K+rZ6da1lavtuU99sl18/D39&#10;hx5aZqp9u5rlTMtdYF28EVyOzm7PGp3Oyo6z+l0Ynba1cWbkp3ttsp/JwM0vtZ20dbnd7HlWT251&#10;A70yOnY1SCTGAbDU42awOddgpo9nfQVowvVPKOwgdGUnrv+VYRA2WYFmAmdltVl1lDOepfSNk3HV&#10;nkmU8TTGxoErPin6V53gPI7nw1XmtaDqGkK1UbiXgeFm/Z9BpYMyTKDKAnw1U7izCccwrfhOunGt&#10;utBFHEeRMlh2Dqwyh32r8p0nzpxnhoRhVB6tbZ8ybORJHL63ciZD6lQX/KsP+qtuz+or3GssgHxw&#10;4cSVX2nKc3DyLE15riZZnHL6Jp3MM3b0AydMaavjT/2pP9X1g9cY6KEfBeqoOgv3isdD6oZD0Uc+&#10;8fLJX3m1GWlru/Gfs/p96cWul2wPH2UivLs/+3xyPm37hMhE2kreTYH/8mO/2fVQ/0GGq1fahcur&#10;fQxODk7a7Vsx0Efzke31iP5S299xWj0GfTE6KrgdjkJj9F6eGaHD5hv/GMjguu4iIQcqs1YlgyeT&#10;6JSj43YQ3eL978GJq3fDfxFlP+CfpXJqyHhFvloMbISrLT3xnV0w507Dw2GfiH8GMwG7cMaAO9hN&#10;fdEFh3TzJJP6/RjnTBaC0sLCqC2NdqNTXggemTy7nTDFl072ur8wDd9kgu/bYzcCoiVJ6K/30jf0&#10;PwyCDP3+ZL/tHex3Xfxn/+yfbd/1Xd/VJ2zeExtjZTlgzLiCYfjNDA9sRYzxCfVwa7qE0CARCnGl&#10;kAlfKQZp4ggQRcJXjhJxilS6/PVeq4x6KRECWzNUCoogiTPL7rPFCCIcCHJnoLSlzhJsUEqlHHaY&#10;HGSlmfQTWzrx98L/kxjEtpAV/bLt6fm2E76GxygrW8pjL/X6eJ4Ak4X11ZW2kpnurQjqndvbvf/L&#10;KXt7dy8z1wv9u0FGOOzY8fKOiG9r2SGOg93gkD750Yl+YCOzWb+s4shW1pRdOBYiLCmSlfF27994&#10;up/aTvspau+Us6zuznfJJ3Oz04x9h0Ch3tOCV1/hDSHk+X3FSqiGUMrV+PDL0InHB2hsTDjla1yq&#10;7arzfrgMy7waVP1gmHcY38f8NeqqfEBYPn0r53nIY9XvooH6qxze5CrNRAWv8z1XW/xyRSd+58k4&#10;fMewqXO2inqky4u2yIcJqwlt7SCRHzKhbWNAVoZ1qq/wh5vJgrql8csBcfIqU45MqUse5bWjT5xn&#10;8XDDC+LgA284k1NfWtAdzpn8s3/2z/qqmRGEq/xkXNhEzuQDDiX3RWP9RpOa6IiTX1/lk//LX/hi&#10;b+sLmbx8+Utf7gb5RibMLsa4eftW5PROj6OL6nYrOsVulc8f1YP/d/e3Oz8f7B7OfpjlOGNlMn1q&#10;oosvnIjO5Cv0sldFpicpZ3fMb58zsoeR75305c4dfUpbcXfvzH6De29/tivhdj029TQr5/FajG5W&#10;ySuPPd4uP/lEe+jtT/X3r8tXn+y7a6vLdi2SLzrFnQgZkG6MjUumJ31s52JU+SP6I1bbLplhzXo5&#10;OmX2GtCuW1ps4+gQvnvx6ZR+LW98/zoRFGSME+9qXTuLe4d7/dS3cbYtbefGyXNj530xvuk0VEPK&#10;F0+BYfjNDA/MEJcwOqjl5DQGNfgl5ISUsFAEfIMirgxiCSkhYqwIHuEUFkfADJ7BVR/BUg54Vla9&#10;2lPWDNyJXcIO4CafPOrRvrygBr+YopxfVGJU/a4wxjoKq/po3o8qtIWs9sL07p52GGu0ut4edSo4&#10;eCyMM5MPd9tOuriVFUnquPH8C+2lLz/T1rcuxHjOtmUXMnMmON4PKWP72VWby/EXF4NncJ1z32YM&#10;n20lBnjOgQoz0wiI1a6felycoyCC08Ed6982fzJ7HTB7h3xm6IxF8D7Jij69C72qn73rHbponfX9&#10;tQBOsvR6u2C+Ei5nXNG56F1KHd054yWfMagyw7Y9g/vh8nqg6gKvVh98qv3XylM461cZ1OI7Yzrk&#10;Rf0uYwCqj9LKSbeqYpD4VUbaEKcCdXDkQnslBwwMY14GHb3RWRr54YzJEAdATrVn1UxWapzkVUb+&#10;6kONp3D16Xx/zuOLLhy6wEUYyKstTtv6Xit8ssrQ2inzmsu5AjrF7pR+c/SIPqvPKlcZONEPXOEC&#10;Cn/b9wzwp3/nd9vnUp+wen/vbALwyU9+qn3it36rffwTH2/b0TfPPvdsn8zAwU8O7vbXSof914vo&#10;o+Os+vb8TOleaBVDfGf3qN28s9Nu7Oy3W7G4t9PVl7IyvrV70O7uHrftzOR3972iigE+iIzEHU1X&#10;2uH8ZnTLajs69WtwceOtdrx8oU3Wr7WTtSttuh63cbWdXn60jR97e1t76j1t/d3va5vvfG9bfPKd&#10;bfzw27J0XW+jlayQ6UeXGUVpHKfvk0wMzA2iOaiRHk8v+IJkrvNCnvMvT/nr4OkBc9vT5BmdfSI5&#10;M8AZby7B/v1xQeiMT/pd+8a7L8lnP/Lzbd/2bX2i5Ycy8NOf+TN/phcxPuA8vwzDb2Z4YFvTtdL5&#10;n/6n/6l96EMf6rNQwldCaBAQ33ax+giaWR9HkJStwaFMDAjBZIzrsARhYlzlI1SEj3BrW37GVxmC&#10;SqkQSG3Jx/dM8AGcxPFLSXhWTymck72b/cP6Z67vtpu37rSD+fX+q0rH8ytt7eoT7eEnn2oHKxf7&#10;jPn00kPtO77jO9rK1SttdSPGfyGGM/VcWIvhy0z6E7/58fYvfulX2tYjj7bJ8WI3sm1q29YPWAQn&#10;K23ikPZnd0d3NINT8IswHJp1h0YnB9uZeftk6rCtzh3FmE/a2uR2ZqLB/8bvdQW6cPBSOnjclmw9&#10;RbgI3uj0uB80m4xmW9O18p61EaHzDuis/7N4z/2vDINwsOyGOIGA8e3l4yoMGAj0NmZlJNDUuHNo&#10;LD98i0+q7aoL/D4cz+oehl8PDOs6X185uFV65QGVDuSpCR388RIl79nYSKt84jnhMlrDesoIMZp4&#10;2rs0xrjKVLtF0ypb+FlloJ125dFG8a28+JkMko3aBpbfmFCQyvPJSeUveVK/uuAC9A8UXQqfcveK&#10;L7yL9sN8Q79cgXY910QA/sLKS8NL+ghvp4f9ZKR34eLlQQfp2i3e4ugPB8fcg3/zhZeaq2/lW80k&#10;AB224owFI+L7/c998Qttx2o1+snOVO9P/tk69knR7Ef2d3o9o8XZqfGdGNbtGOE2v9wuXn20bWxd&#10;6hdp+Epj/2D2tQGDqI78jx/anNJ5MZxZTfZFKB2Q8uOMU1va6Fvk08VVhGnT6IrFja22lrFbjnFb&#10;Dr7HmcDD7eCuBU302EF4IpOC4z3uIM+HrbkwKPph4SgTs9Bi/uBu78PoeC+tRTf0Cf20Lc7vtbV5&#10;P+1oV43ODArTPYPXFqaHfSEw25qejW035H05jd76edK3pqfj0CjtWan/6I/+aH8v/JM/+ZOdvnw8&#10;hva9t+fGfxh+M8MDPayFiD5dqEMYBACTcCXgDKW8hEwegkZpCxMiAibfUKmVUHEUiRm0dPmU0Y56&#10;GXmzL0KhXgrfAaHalpIHMP7qKEUDt6ofbtqU/3Q622be2Z9tjbdxZpwjB5p4S23jwsW2dvFyOwmD&#10;H43m21qUwcXgoO5+kbvt39S3FBxdqvGVrzzfBWE/M+fNjUw2TpMn6d2+dTplcsCgxrcN5EcoVleW&#10;+va2Twz86L/3w2POJR7u1A7+i/0XJJJ2mtmsLTG/CNXrjWS/zNcR9Kzm22h2EpeTltBZ+ivQ014D&#10;4NaRPgM0G7qKQ8caI+PmGR25aqMruLNyL+MVqHruh8vrAW0ModqpNl8LCjdQvOhZGP/gE4CHpInT&#10;3yFoowxEtS0fV5MURpiiqrLaUF+5oSwJa09ePM3BQ1pNFLTB0NcKEv2lk7ua/PLxvDj1gSGu/CEe&#10;1S6/QP4hjco/X8/QVXqV49SvbvFFWzjrAxqhjTSTCzjD3UrVwSXOO3IrZvHaUAbQAdK94/XDDX23&#10;bjf6IPKK7ozEo48/1q4+lEn8ymo3jrPrJO92nbQT3aFOPNvfr4Zd4OerjMevXmsXNy62y4892R5/&#10;29vb6iNPtOUr19qld31De8cHv7u9+49+V3voG7+1XX7Xe9vW297T1h59sm1efVtbzcp27cLDbXXz&#10;WptbudxOFy+1UVa+o/WH2njjoTaX+PHm1Xayda219aT59bdL19rxhSvdTS5cavtbF9ve6lq7ubDU&#10;bqcvJ94px0geOhQa/XGQMXLtbR5nxt/Kt4fjZ2Lu+tu+yo0/+5f4pI7nfSpFb3m1powVMf9sXHln&#10;Y9af84+e89j5A6+kBDp6VWIrGr28ZlDmx37sx/r4ldwYU65gGH4zwwMzxJgfETF9GeISWgPAl4eh&#10;5UsDRXiCR6EYtFLWyhEo8QSyBIyzNUR4GT0z2jqYBRjf4SlSAm0FUOkEixBqUxtwGRpiTNIN8Ulm&#10;wnneObDtntm1d8VhSFdPnjr2n7a3rj7SjehhjJz3Iw+97W1RfJv96rrOu4lbXxm3rc2VKIq7/Ue9&#10;23S+XchKf2F+KX1IXexE8nZjnPwMskgr46Ul2/FONjrZmvB8VivzMWzRZwtxDlssjrJCi+FfnU+5&#10;bogjksF7dBrFRgxD4q7+ktZGs63H2SnyoRCcCVZ/fG1h6KvhZEGroSsQVq+xFOYbPz6+oPiBPMaw&#10;ys/wmrVd9b2C36tD5X01qPrBsA1wvj0wTB+WxX/1LKw/8nou44TXqry+Ac/yVpkywmVk8KKdH3HK&#10;VF7lynk+7+SrvOWAOuBT5fAyQ8YgkxfxxsFOk+9myRKACxyUUb4mu8rzh7QA4srV89Av8KxOuFb4&#10;vM9pG5Q88ose0ugBMozG0uFtQkHO9cWpZu+UHd4k496PO6H9Mz/zM+1XfuVXXv6aYy0Gd2tzq9/l&#10;bBcN7a3sbt+53Z7+yuy2sBu3bvY6XCeJVlbFHafQpY9//m0tr7Z+6HFts7+m2vFJo3ezMZZbTzzV&#10;Nh95rE2Wt9pkYblN5pa7jpg79b1D9M40+iIT8aPpUjueW4kwr3U3l9X1dHkjxnm1HSZ8ksn/dPNi&#10;O1leawdp4zC4H8ffDy2OomP2lhbbwfxCW5uGVn6AJsNzFJpNJngg45VwX21HYOdjlafBd6wPofMo&#10;acG+G13/RpnQz4/IZsYv+sf2c7+t7zTj5F1x73d4Gg90PqiJ7JkMnPHdRJn8s2PhDgE0tzWNj374&#10;h3/494218rM6ZjAMv5nhgRniAp8nuGUH8THuUNEaCMqAYBkwPqGiAMQTCPk5gyWe4bbKZWwrr0Ek&#10;gEC8dOXVWd8Dal8+Sq624QgyPOClHoPuWXuEXnkAr+4yhfTJUf8pwjCbXyk8PJr0E4w2aXwUv5kZ&#10;MLwm84v95PLDb3ui47K4nBl8+mAD5sLaQttYH7fnn7vbnvnKM219zRZkVrARXJd2kIp+IUfyM7JO&#10;V/pVJyviJcZ3IX5ot5D4xXGc5+6Es6ryO8Ux1Gmmr4hHk7PPj7ohJiwYXJpZKENxTgB4utjhLO61&#10;YDYtfnlcC4ZhdRvDGktGx/iXIa72pVc9Q5yqrnp+NRi2+WpQbYCqb9hWwTCOP6xbWD/4la/ylJOu&#10;j6DSxXHDMnhLPnzDQOLR4m/18OWpsvKWw9PSa+cIPU028a5n6fJVG+I58cqQMX7xfxlb9ZRRMz5o&#10;VjiA6neXiwFu4qo9YQ4oz1X7VU9B5eWqLvUAbSlbUHUWnauv5Ln64xkdyL+VMWNsd44B9kmlNDSA&#10;53IMmN8pNylZSR3i9g9mlw49E+P9/PPP9ddNaAOPfr3k2ascciq/V0uLbtdL+l4m5X5E5pn943Z9&#10;96BtZ7J7tLrZdk/n25du7rXnb2+367f3282dLDB2TtruQSY5+15nnLajSSY9McjRhl2n2OOaRE77&#10;TxIGT/7E7VmhzWQpBnwlOiNuupI0z8sLbW55qW0wkP3d8FxfCfskk27xyqmfoAYTBphBZigZWX9D&#10;3/wzOnOZ0I9Gh0nLU1i/Tzdi4OWanTdJnl4m49DL9Zj8n8lBH+ssIk5ixN345Xe13apnLIyB8frB&#10;H/zBPmbFD2ha4wuG4TczPNBT05iWIXYIogxxCXCBwZC3lEcJIKGgkKRTTgarhIwhFSYAXQiSn+Lg&#10;UyjqMXutd8kEiDG07eSTJ3XDrbbttAkvUIzguYS/FMPqmpX3biJmyu/gCN4RzjBo1nmdsVcuXm5b&#10;G+sRitX2Utq+9rYn20b6sbK23r8jXgy+6xEWB6y++PkX2pc/94X2UFbRO3e3I9SzFaNficKWLttw&#10;YIvxXVqMoMfY+gELxnmcfMk9M8TdQDPEVlUuH4lSX1ppS/OZUGQW245dfRnBmTqukX4mKqqkG+m5&#10;KAf9tdpOoKfl/1cHL0v2K1D05HPGSTtoipbnDTGo9CpTYwGqvnp+Lai8rwY1rlX/sB0gPGxvmAZe&#10;LQ0vSeP0Vz+BPMLFr57lgUeVkY4eeN0qD48Ly195q24OKFOu8lXeyl/51F04cYU3X7y2TGC9myYf&#10;ZMNOEmNk+7dkhZwOD0aqt+oG1WZB4TSkk/YrX6WfB3Ha0A9ltUHmuDKg9ImJgmc4k33llJGfrsBn&#10;6rEj5qSuVbC8Tu/qr7wLmUCbwPqWF+BJW9hlwJ2gNgHvk/Pk7weQ+rbV2RgEFztQGzG4C/H3IvsH&#10;xyftmclcuzOda3trW+1o83LbnV9uzx2ctluZwe8ezLcdsncYGTiNAT2OYT2JsZ36NMnd9ZkMRWR9&#10;onQUOZ1G5xybzGeCfRQZn8bYto2smrn1lTZZXWwn0RPT6JZpDPJKZP04E2Sr4SPG0AVBCXeL2bVL&#10;ZC2LCF9z9JUxI5s+haNf/tf3rufo7OCZEiYGTktbEXe/18IQz0A41lugjwN+6ROA4GEsfOvuPbGD&#10;cH40g37/7u/+7v5Ov3jAWA95ZRh+M8MDNcQcotvaYRgJDkBcAo34hIiQ21aikAkBJw4QGsJUxpfC&#10;4AjaUEjVRSi0wfgSPApEXWWEbTupS1sUTK2i4VAKsZSVsPqBZ7C2ttJnyu5xZlQPDt1TnXKZpYbU&#10;sa2Zx25caFcuXW6ThdV25/attn75aj8AsnVpsy2uLIfZw1gRUhexf+4zX2wvfOXpduHiQ207htgh&#10;LZ8ZnBwPtuBiZBdigH3XZ9Y9juHt219JZztdRdcv1IifpOSPMo8hXtbWSVYy4e/RiWsPozj7byRn&#10;DHpZ9BoTv9DQmMwEaMb2RGomGDOgLPtfEnYWN4C+Iv79UIJV0BVWnH7xjYP+GefhinhId3BeEM8/&#10;/5+Faq/cEODADeOFq0/lny8/LFf99dzHMTxWvFVlKu+wrDwMigkovgZoVEaJkw9UGXGMo7qVLQOO&#10;p8lD8TafIZOnaK9cyZp4Mkbm+ORGnPrJCplioMhyySs5JmPlD92wbbgNjak6iw5DeoDyK676fN6h&#10;KQUvvfAB+q8PfLgypralnbaWz24Dg6AcY8sQe8e7ELzgCe/t5Lt1+2a7fbYj0D8VTJtWd/03zfu7&#10;0tlumXKL0Qfzx/o0arsLy5mkZyITQzzxBcTFq2350rX+4/suoO0nk0+zgo2cLYb0to39OMwkhpHB&#10;9JOr5NVBJzolqX0FPo2hJeeMLV2ysLHSFqKT5iPvJ9EPQaXN2zHL80LGVTl35Dts5h7p2TdP4Tfi&#10;ZSKRRYROjKyI07f59Ak3WlaE8nFWvbO7ptNqTxmfRn9kXLzmkq/rEXmNocri1IW2tu27IU7Zy1eu&#10;tG/91m/tfGVCxC7Q6R/84Af7t+JVZsgLXG/77Jn/ZoUH+o6Y8igB5gh8CaGZaW2/YWZxhJngEHbG&#10;1KcC9X6HQrBSoKAIijhlCKO2hAmMVbA2KYASVDMus1/4EMj6gXOCKr6UDfwMNoVRSgxucOyK0ElC&#10;P9wdAzZTNBgXkxSPxygurrRrVy7274kvRpH5VMG90Y+/7UraW227d/bbi8882z71O59pX/7i0/3i&#10;gOPDabt6+Uq7cvFKu7i5NZud25Jm4CIc/IWFubYcIYtN7s+hYv9JRgJy4tTmcVYs6YOfTFtdW22r&#10;6xfa/t5OO53PinocLMeZMSdPPwh3NDsc4bavuSBeDB7Wf1kA/Ov/z55nAnYuz5mbffr0imECFS6H&#10;fto0Vp7RlV9KWz3SjUOBvJX/9UK191pO29U+qH5ou/xKKxAPxA/xGsZXvdywn/iQq/6Lw3N4uQwf&#10;fmMkrPB854s/y+FTefFhhZUv3geetaeezqvpg7RqW5tAfBlHceqsdGk1QTZRIp9OcJvA2knig8KR&#10;LDkUxcDVxFcf1EEWyxlfsjV0ZAuer+U6r54Z9KpD3WX0h2F9qrHRD2WkWXnZlYMfXNDJ+RF9KZo7&#10;rKVsN95JJ0e37mRF/NKL7fqNG13XGOU+di7biN8l4oyGaOUTQ78lTp53FiPn+wft+b2Tdji/1OYu&#10;P9bmLjzUdo9H7YW7x23vIHTen2u7R+G13fTzIP31jTBDHpxsFc8Hn77zFdnKQz8kNZlmQnaYCdeS&#10;C1jCW/HHi3A4aaOFk7a6PN/WLiy3yxdW2t7uTpuPwYZvuKH3KRXOnHdpRzGwp3g8OATnE32Jq7Mi&#10;+tcnHSkbLdvz8iOhCWZCEN/q19a8xYLdBKhOYniPJ8Ez/TCZ4EYL4/Yt3/otffKDXnjauSHPPmdy&#10;7SVaGi8yIo/x4wB61/jeD15PngcBD8wQEyTEw8ROJiK8OECgirClKDqTZwAICuXEQFI4Vq7yYXZK&#10;A1Q9Bg0QsBJKdRtU9dShF/WKJ9gEj6995Sk27WtDuWIE6UNGUH6cWWdnUMxGORzFeMcYH8WYTfxY&#10;RPK535XSaqsXOs6HtrGDy8rmQ/3bwS9/8Qvt6bgXXnCF3t2Ud/J7teN6OTPnS1lNuwiEsrDN7KAW&#10;IzudTjqe6+uzz7H2ogwpIDNO+GlrLfRaMVN2SCOCNz24mz6FTtP9zKwjjoe7MfoJO/0d/T0/F6FM&#10;+bBv/Z+F6+8sSFYDswyD1Nnf/Enzvw/Q8TxQjjVeRWeu0zH9AOgun3TOmJRg3avO/7NQY111VhsF&#10;9Xw/HwgP441FOXC+Df2rMhWn34yeq//cHGeFgNcZNgeO8KzJJVnC+0UjvmeOckNL5cgNoyIsH7kg&#10;I/in+BrNlSveUYavTiBNPvnhR07wqK1r7/ngWAcitVUyQ07ILMNXW7sm3XbFTIDrkg7b3tL0z6Rb&#10;XuXK6Q8c0UCY4TcBqBV84Vd9K4PPoZc61O/wmTrgh9+KPl02k1d9165cbdceutb7J53xcMVsnwik&#10;Lf1ay4QeraxStcvgkAv07XGHx20zK16RBytr+TvXbi5ktbq+2VfEk8h41xOj2eeS827VY3D3MinJ&#10;xHjkJ1FTD0Ps0BSuccBSyKUf5GzaWSp8G0Nnu3nidVX0wdrWRluO8x422MYI77WLq+sxkNFrWdTC&#10;7+Qwk6+j6NwYYXfan4YeLcbfyng+hti743HCs5PTKWTF7EDW3GH4NPgKB8anWazEn8/KuK+IrYx9&#10;rZFIb6SDXWgS850+9K8+Ut+d7bvd4Pq0DA3xAh4whhZJ0oxPyQzwPIxTzzD91aBk6o0GD/Q7YgxM&#10;gfiW+Kd/+qc7YQ0QQRGWZnuCAAAMDigMhtRAmW17lo+yEpav8sJFmFBRVJy2DQhhU4/2OAJcZTl1&#10;2bJ2rJ6igS9B5Ko+9auLUC6uL3dGm05OM6GUfhQXgc2M9vAkjM3oXn68fdP739+Wn3hfb//Zw8wY&#10;sxK+8Ihbtk7ac1/+Yrv94gup/6gd7sfARqCXljfbQ1cfCi6Pd0PM0HahP85qYGK2H4WY2TD8jo/3&#10;EnfcHt282AV5PwLsE4GWVTdHiRyth81HAACXbklEQVQezG6yeduV2T3FCwfX29FB6HLj6XbnxWfa&#10;7t3rUQQHbTH9Wo6RDxXTz/4XQQdhj54TEPNy/O/PM5rPHwF/k1CGYuiKtpWG3p7RlYIFno2LvPKV&#10;sZK/yhVUvefDYBi+F1SdBcN6ypcHFA4Fw2f+sB7Pxq1cAV7Ha1VOmrgyDGhhzE0+8bhndCAf+NbO&#10;EF959djlkZchxL8mm/hcGfTkhOVXPz5UDojj0JN8lfHqfJI8DKs0Y6BvhXs5ZeQ9T7MhVP3qqPwl&#10;e57Fk2vhyjd06iz8PFc+9aJZ4QJvBhc9PaNB4YgG5FebaEDHoKvyJg7opz75HrnyUFtLmnb754Sp&#10;F+3x5e3tO21/LyvptdWuV3Zj8L0f7uN2ZtD7t7Mhw2rknwG/vXqlrzCfXbjUVq480tae+MbWLj4S&#10;HTFqdycmQ5HX/ZMuo8vbe/2nTRforLQ9H3mej8HUBjPsK4oTl/gE16OsfjttTw/baYzu+KGL7cLj&#10;19pDjz/a1h/xHXFwnLdIOGr7G1v9vfbR9mE78P3w3YRvZxKT9kZ7Vt6h+4t3YpxjaLej52KMF1Ju&#10;LsbTFZjNxN1VuDG41sKL09ld0avT2/mbhc40k5usteczyV+I+bdT5w6DvnA4Ovu8KxOGXmZ9rf21&#10;v/7X2rd/+7f3idEv/uIvtl/+5V/ukyfXXf7Vv/pX27/2r/1rfRzxiTE3jsaqxl94KFOvBujzRoQH&#10;ZohL+BDv7/7dv9v+3t/7e10QELW228yaS/kgYM1s1V+CVQNAeAhT5SNkVb886iWYBIsQSSO8oOKk&#10;UyyEh4B6tkVla4QyKwYog6ANdcBnO4pwKYa4vxty7iF59/dtvWeVvRfDPp1vpxHE07Wr7T3f8N52&#10;7QPf3XF+JvzrJxPn1y+0u36o+4Vn2+7NGMYY4hMz0uCZKUObixCtrEWhxoeLvm5uOZh2IfTxbjxM&#10;mbZ397IqyIz3NO44+B9EgMzObZfPB2+nr/Gr6/OWpjMaLR1d7982H995tt156dl29/rzbbJ/p29F&#10;bXSBDyRsWPP35XB/6uEe+6p5+m1fsxw9b9Fs6NAWXfmeja1xMDZWLMYV7dFdnlK8nPxVZ0HV+1rh&#10;VwN1Ftwrr7jKM8xb+JwPV34OP5arOPw5VCTFsxwakAV+8TjHMKMHfsWHaFRb1sKlnJRFyzqEqFwd&#10;UtI2elKKfGXKsCorLA/8S1aGOFdYWo2JMpU27Oe9oMqdd9qDr3Ke4QW/wlGcslzVXThKH+YRX3RS&#10;Hm282uLTE/oORzRFpxorZdQjz9WtS/1shbulrR59HzyjWwzy7mwH7TTGlr44zCRYW+6XdulHr3dl&#10;uc1nEjw6IJ+77aWFrb41/eWWVeqla23rHe9vCw892aIu2gvboYGDU/vpX2RyMRN5umQl7ZLH0zzH&#10;gnZD3FfE8SdeQYUMRwt4NQE/ZO5AyNpSG1/abKvXrrQLb3u4PfzoI23z4csZ/+X26Vu7/QcpGGK7&#10;yOOj8MJ2Fg0377bTO4dtmv7N35qt+Md37vbvjseMcnDxzpghPrUKPjPELvAADHE45mVDPJrsBu/D&#10;boiXFjJeyXN0YALpt6fTxni+ffCP/pH25//NP9/H3PvhD3/4w/3GRXSle905/W/9W/9Wf19sjIZ6&#10;vfgDPxu7+8Gr8eKDhge2NV2CgeHr5TxFjJgYGlAwCFxKg1BQNratCJNVgDrEA+W5EuASRM+cwRNX&#10;ZdSvDu0ZXAMqTw2qOPUxfJSYuGKAEvoCs8vRojum06ZPAAy4raYYVFtL7JCytqiXk+/yY0/190Z7&#10;UwovBjpGmvwRtvSgRYWljVQxF4GSnvKT/Qh6ZuE7O9szOrz0Qne3b11PX25nJW57eq6tRvCXIqBr&#10;y0td6bpT1rvrXg+xcRo6hpkEHmX13u+SFeckZYTN7ybzrcZX0nyol/7o5RkTx3slrnetp/Q+3yPP&#10;LN8rQnIvgRGHJ9CVEy4eMQ7qrnR5uRrXKv8HBa9VV7U5bBvcKx6+YBiPB8pVnHx4quLrmauw7dIy&#10;wsLywRMPMrbi7QrVu1oGV1nKrGSGzwDhe/yvrDrkw+dWu9oSh+7F32RUm3zx8ldfarzIGydNPiBe&#10;HVzVx53vm/wl5/qiLRNjRrLkUl1Fm8oP56pH2pCWnHRyazKPJuS46GiXi4L//u///v5DA07nfud3&#10;fme/UMIWqW9abYvaURh7RROa9PFKv3pb87O+H8Y4u9DDK6QZLYp3kjfGufcveLgjfv3iRlveXGtr&#10;Vx7tzwfTrNBdW7t0oa3Mr7bxYQT+4DQTY7daxdhEL42zepw7yQKh31jlkpCsCqfRFbP1Zncu25j2&#10;G7cCbtwLfv0GrlR3Gv0zifE+ie5YOZlrW4sr7crSZjtYpSMPEx+jPjnsxtVKdy7+fBSRO+l9P5wR&#10;bCO64Gz1m5HuLlPn+EyuQ2Xh3fydvRuOrosPM/SyfW0VLWhu4NMu74iNrTrcc/3N3/LN7drD1zr9&#10;8KmtaYswY+UVh3MGJpi1IDL+M1q/ot+N++uBjtMbEB6YIUaQEmrvgWyvMYiEDnGFKRHCROjkI5QM&#10;JyGVVkJqUNVntsQRlJoplYJQJyfcZ65nDg7DPNWesDRhxowz8KUMgDLalfcgim20NFsp+3ZOHl/t&#10;eDfkgEZi+u1ZeeyC8tDb39tx3T0lqEvtJIZxbn6xrceIbq55l+s93kafVV++PHvXtr6+0ZbCnPOZ&#10;XsLl8NBvy95td+64BnI2Obl92wGe620xwmkWv5R6lpdX2ihh98geBj8nNnvfYrTRyOlp/Omauqnt&#10;7sP9uAh+2ljts+0kzv4Hzv7y/HlF7/Q/Pf5cntn1lq8YN/Q6D+LQtgQM/Sgx+BknOIgr4ePEddzO&#10;yr9e+GryVv2gwkP/vBvG68/5Z67CFa9fXMXVM1dGh4GqlbF4fShaMaxkAEhnfCgshtlhKlvU+Bc9&#10;5fW+lczxGWa8UDRXLzy0SxYqTh5jMWzbM7/yaxsYL2klU9Wnki3pJgIlg+S4nHa4gqJVOfVwwtK0&#10;L7+2QBlfu2howGdMHfypLyMo92/8xm/s362Kh5Ny+lD90EbhvbWx2S5emP3sJLeeSc5slRt+Tf+w&#10;9kJkX16s78ce9MXWcvXRRP0gsmUFO7/m95fn2/Ykk54YrdGiX21aziLTCjfPkdN+Gpp+Ofa70Rmf&#10;4xjTGLCpV1xOVAe33jRWjnyFyt3vkDaCfLR7XMKnweUkusKWer9u8+CorTx1eXaAquuo0H0/k/Hj&#10;TKRSz0K/kCP6YBL+Svk5u3Nnq2ANurqyt0Heg2+nU4xqrGxbaDNdbDt6FAXoqlzGOJTKpAMv2OQL&#10;LtHfIV83tu/9xm/ofIq/6XfnBOqVowkR28DhY+OFl/FV6d/ih9cD8r8R4YEa4m4EQkBGlWLgCGg3&#10;UFEY0mtma1BKIWByII0zIAbDoCpbdQ8FtJSHOILBF6dcpVVb4jxzhBKDlCHuTBZcQD0r37e4lmeG&#10;uDOzgxD5Z4vZLVv9k4QI3/6RmWNrj7/nA/03jPfCsvMLKddnsln5pL21CLW+bKxHkWxeaBe2LrWt&#10;vhqabUNfunypz/IvXdyKgthsG5vrwVF73r1nlW/bLUZ5b/tu2zswW49SJDuZCPRPKWKYl9Inhygc&#10;Jps/Ce4R2kUz3Qj9cQTl5Gg/HTxpUQ/krfelQw/PArM4SuAsvSfM/B7M31m8HGdKIoBe56HGouhu&#10;LDwbR+NdiliavBzac1X+9UCVfT1QdQ/bGYYLXi1fGYuhq35w+qef+Kl4fPjMlQGuZ+Xgz5cPvxet&#10;1I/fOXnEM0pWgMriYc9cGU3yZhXiQJTDS1bNeLl4mxNWJx8M2zjfD+F6rn4CeZUpma90eSvf0FV7&#10;VabkloNfTTwKT21XXxlfjnKnuGs1rM/qLhyVo2dMRuggdZbOUK+86HZxK0Z9c6v/zKGdBp8bLkV2&#10;+3gZA/rh7FWB10Pq8FOn/UcNUpftXVvSt3bvtO39TJqyot3b22837yRP7NR8VsNzbs46jGHJqnUu&#10;Zd03P49Wfhktq9G5rIZjUSONa+1kjuGOEY+mcftdRiH+OA6t7XSFB63i+0o+cWQ/RvX4yGnsw7Zz&#10;e6e1R2b3L2xkom7hcOI8Stqdj3KaP4k+TPsL3j8zvtEh/X0uZH0fXC7tuvlLe/NOfXVDnHyha5Yc&#10;sOgGenbLVvRMDHOSIs/76f9uP/WNJ596x1Mvf5+OB13mUe/27VxYDXsfb0zoxfo6RjrgV/h+YMzf&#10;iPDADHEJJoFAYEbYABAMQkM45JGOwblSClwJfgkpoJTKEFc+AyQv6EJxJszS1E04lddWF6yzvOoV&#10;J108Afdc9WnDM1+9M0McfDBzWHAxxtWQa4shJhRWxLuu20rCk+/79i4IWfPHEGceeRzmTx6T2CDU&#10;cVv0M2bjCNo0bfW+zPBdD8Our8dl5byxQflQEFbQJiLeK2ZVkLZSKivgSWbjmZEfhU5djyY29QDv&#10;bRjp+ayIze4XI0xOXFoRTxji0GCJ8J3BjIdnjDwLDyDPUSFnwXN5vgpDjJYVRmfj8KAMMag2hm4I&#10;9TxMK18fhvkrT/VF//CAMcW3ZWw9lyuepnjKgBaPqktfim+HbRVUnHzaIlsMFMdYqVdZ+ODh2squ&#10;U831zrmMVNFf34btGjfpxqvyDPs6xOM8np7PO3W8WlrVyemTftiSt2LSr9nu0SvvweGGh2ayOPP1&#10;k3I3EZE+xFuY00e0d890v70ufeX0ufrPCDPOfGX7r6451JT8tl3pAeLQ+7M037exdw9cj3mn3b6V&#10;BUHXBytZbI77SnVCDwTHWMIY4NB5dNR1gk+QxvPRmW2jHbesCLvRLRdgdDuE1jFwPT74ZEk7C4tL&#10;GT/0cLiXcZ6721YzkX/46mZ/RTY5yOTKgiGTh+nBcQz2bluOcfdN9PTAa4zogYQZ4L4atlJm5JsJ&#10;3dmKOO0sZsKQUcqq+rCviOfnTCJm5RjrDEcWJ3v9gNvC4rjrVdvSdimMJxvgNSX6Gj8LDmNhHH0O&#10;Z6zqRD76o3mBPPeD15PnQcDXxRC/3s7KV3nNyL0rJhjiCD4iY+ASCIT3XIYTEKjKJ51iqQEyaISG&#10;I4CVR90UjHSMUHhoRx4DX+XF1SxMHukYRHwxCHy4hQiK9yHjxLlUo3/GFOY+it83Z4LyQWabBPPq&#10;297erl650BYys3bDVVi+rY6jLMO0C6l3KdPYxTDv3PEhzo1xjrGcHvff+1xMfu9gIjnd+YbQ+5fl&#10;hayoQ6fNtY12cTEz93GUyFwmMKfpn+2u5HvZ0B7uthVb0+r3qyqRrXHwktevomzvZMKS2fPmvNV8&#10;EoK2A1624or2vSP9f/688hioPHxeFNxZXDl0HD6Doj8ooyQNbeFAUIflxHXcAlXHMA68Vvi1nLaG&#10;z1WmYJh+PlxOf4Zxw7ygylRYfvyJ1xmY4mX8W0Z5aIjLgCinXlBtlLGoNiqOUyfaloEfriIZMOXU&#10;S05sFTLEjBZXr4b40hm1MsDw4YA6tKXd4XiJN4aVt8a78PSsLmU9V1nl4IwutaqHq/e4nAmG9Ooj&#10;px6TilrtDh19wBVeoNqCV8Vrt+fVx8hPXdThtizt2VkyMRb2quju3e3+mgr0nyWNP7sPvrX1rYcj&#10;Cl5PxcXYmZ+jVhbB7fjEAsEFQ7uRzbtZfO46FNJGE++HT7I6pQ+iU7ICPYnvfW2LsbNK7mErz37l&#10;ZLDLxHf2u8EWDt5TZywy5vMObErO6nhv+1ZW4K1tjhba5eX16IvoikwCju4etoO7u311PJdJQn/n&#10;nRl8f73mEEs3voy+vqXO09A6Rp4+YuTHp3tpJ7SZh1fwoacydZjanrYPHnyOosv2wjcLSwuhCd67&#10;2K5lIoWXGGInp42vMTTG4vEeHWylbLztdODd4q8aQzAMD+HV4t8I8HVbEev0azmAgACzE2zbEt5z&#10;Ep4SJA6UEgIEoxQAJ28paHkIRbUhzWDJL44ga8vsSj2UkEFXP7Ail7cGGEivzxngow71ysc3eeht&#10;R5gW0+x8Zp6+yz0KY3ov6+pp5zCOkufUSjnMuLq53h55+EqMZ2h1tNOWIlQrp/ttJSvQleRdiMGc&#10;Pz6InzrDzGuRoOUY6mUz4wjeKG25CStL1/A5g+w0o2MTEbqw/9L+KMK70JbGSzG4MfbB0zsaQu3Q&#10;xygG/DQr4cnBXqo5zMyXMbe1uBJBGWXGftR2d/ba5YXZZQUOoM3eh81oklF8eSyRmusgy+xPp0kv&#10;Ym/M37Mx4oZhDqB5KfIyRtKME9DWsJzngmEdw/jXCr+aw4/qqbrKVRvAuAPx5XPKVPl7+eU8q29o&#10;xDyfz4eXOfHVFvBcTj6ANhxQV+FbYU573bDElWypQxtllOtwk3fMFKG+KovfGWWOjHJ1ApmxIwfq&#10;r7aANsTXGFa/ztOr4qoPJgt85dVVOOKL4g3G10oYjvKRXW3Bk7EtnKpOOJRRRu+ip/DQFVT7fqKv&#10;HGOcgv20L+OGNv1da/DrdMkEfy94WEnaxZoY31hcZ53a/EMxypFm74FNkJfthoWv5o5jXJVxQO1W&#10;Ozm8nVVojOHRdpuLwZ4L3vNRIKMYRqZtGoMWjZaBPXMpz9jN9RVnGrJqtRqNgeyTrvngmBXzwmnw&#10;jtV3qPok/t5zt9vBi/ttI5ODhzc226XQdO7wpB1sR7fuez2V/gb/adp1CHWuv58OH05nRtiBsPmp&#10;13C0zmy3cXSy2+mxlAk8PGJ2QweGOM9wC07HmQEcRm8tri62tc2NdmFjq21uzH5H3kEtOzHGxljY&#10;bagdGqem6W28YucDf5beRv/iOVBjyy/3RoYHujWN8AjIePIR/FOf+lQ3lBVHGEo4MD3GQtRSKBUu&#10;4RdnoMq4ilOHOGGzeQIjrH7MQwERZu1oG17qrdWHNiknII961VdtlWD3gwkGfG42mw/rZgYd5ef0&#10;dBg5CW287CcPR201zBfWaddv3GzXw2S30/ebN6632zdvtR0rjrvxd+9kdu37Zgc1YiwxdAyodyyc&#10;sIMQc969pDUM713OcdKWIyTqJ7o+M5hGKDgz59MIrDR1nIR23v24qWd5IcKKTpPjdhCFNdm/25aP&#10;rnf6ARMIN+XMfv84Lv9ASNldqpw9C/TwLMLsvJMlf7hZ3CuC0WmVNso3NpQu2htb9BVXY1h5qg7h&#10;ihcnXPHln497LVBH1X2v8DBuCOfTOTzGdYUdp181WeTwFld9o/jLiOBVZfFy1VNu2IYy+K/aQwe8&#10;ibc54XLyaUdebRZ/C+P9SvcMT4qQwqttX7LCANZqRNvK1QUcFKZVCzf8ukG+Gjfholfhq10OwKdw&#10;FNYWPMgoAywOqBuN6A1tKCNNPWTcKmo48RCWVu1yQDmucJCvnHLyVx7Oc5Ur3OkM/eWMnTQ0LBp7&#10;LXVn125e8EiZlJ59tpg0r6ZciZsiza12vR0XAMXos12+ve3XWoZuTqD0g50p37esySF0FA4e/dKP&#10;Hle8ksRkqD5oF5wuzyYTO9s7MXw30s+WSc2l9vjjV5K62K6/+FJbW17pemnv9t1eF4N+GppMw1Ou&#10;0O31ZJVhd8DK16ddIyv5tLkwd3ZYy2r4hP4KHfsqHpq+yPBTtMtt04o4kwC7CniVoWWI8YixNCE0&#10;vvSviRZ6Glu8Wb/JLe6V/v0fZfbNAF+X74hfD2iWENUs1yD4CbL/6r/6r/qsyMzcYCA+h6C1faZs&#10;Cbs8tpkJqwFRD6XhFiICUINHgAmLd9GEVpsEjTCXsgE1yydgADMYbJ86aJdgwkE8/Pnya7cfegrD&#10;+jTIqUY35exnRruzf9h2++nprJBHi31luXn54Y7Ttm+Fk3ecVauLN/r3vaFJiUxYyjIiAhel4b1v&#10;/PXNrX79ZB7686zNMOOZr77lyUabjzE+HScuhn+0mPTFzOAXUsfibBWyuDRbdYQQ3aSupH47W9tR&#10;YM9/5Zl296Wn29Xp08jQoa+Kk59i6HfrdnzP0vzLgzx8py17fMJpHqe9/FxOXXxgLIwXXxzjwzFK&#10;NXEifKUgS6EO6+LOK9fz4dcDr0eQzwv/TOm94qqcfJ7xSRk9fsXLB298XIZgSBdheevdLoVENtQh&#10;Tf6atFR+9FGfutGMEw/EldN+xWkPD/OH6eU8a6Pa1YaxIVMMD0c2avsa3Is26tEXRnVoWNULT2NO&#10;luEvvzTx+ogO+qsd7Zm0y1cTYXVR3Oikbm3BTx4OPurgpAE+V7jyhw7IDzzL67n6ol11m4DUzWDC&#10;6FNt9HGKYb2xG6McGUuH+qHJ0+XorPjTyP50fiGGbBpdYdxS9+lsV298mgVJ/Ehs3KgdLWXBsLze&#10;t399CTEXXIJVDFvGJLIHn9F4sRtHeog+EPYOGTrygv3T6L0YwZNEHh0cts3ouPd94APtG77xvdER&#10;o/bCC9ejA15qv/Vbv9V2vvxcG2VM1hZW+uuqo929fqhrbm6xHR8G10zgl05nOw1Lhy+kfPh1vBtj&#10;fJJVeCZ3h3f6t8PzU7o4PDf1Xn4SPljLWF1tj197pF2Nj2ZuWaxbtex2vP/97+/XkNLBTlLT7XiM&#10;Pv4rf+Wv9Is+jMu9eLzCbwZ4YIYYIDZALEQ0AP/9f//fNz/KTQBL4Clig0xICRkjyggyxATSTFy8&#10;wWBIGVWDaMA4hpPyomjkJcjyEH6GmiFXlhATZm2qx9V78PBLLE7vlRJ4NUM8Og6DMpaZ3aZTM0Mc&#10;A9wNcQwuQzu/4lasrNgvzi4s2ImhXkzbK6vr7Sj0OE79mFXfZ/exxk+4f7wfIeqDFaFyM4+DYX4A&#10;ItPNMHdSohwYa5bv4srjEWAbRspFQPE/eZTH3dLx/UCEGflSwsvBYWtlta0uLfeP+e9kZX5wO3Q9&#10;efpMKZVxwOR90ITO0mYsVOH+T1wPAyudszihyjd4RlfjUQpzaIiNoThjZGzkMRZVlvPMR1P+MK3C&#10;QDr3WnA+T4WHPlyHzxzlXEpeWJt8eTm8wgnLx2dgCs/CcQj6hQaMW60s0cVqgMOz6gFlHArU55mP&#10;dufTOHxW7cLNszY7/53RufJoh5Gs/lXdw3qMj7HkyAQnXMZaX6wa+QAdyBxF691fHcShgOFTbQH4&#10;qAMdlC8cGT4G0AQevj5Tcs1mfZrEGMsvb+Etn2d1eC4nvVzFVf+E4Vtj6Fm8ukzwXdNbhli/xRf9&#10;pqcxoqMLvXyQ6ivgk8WlLrPHc+H7yGrscIypvmacprPreuenVv/BK/FGbzLOJCUGMQjEAGYCFlzU&#10;ZZdt9rOlwTd4Bbk4xphLnd0Qi5vR0mGt5eWlthxeoo+OgqeVOfp/x3d+oL3zHVvtYx+93j7x8U+0&#10;z/3Op2NMj9ry2KQg5e3uRbed+Kb5MBOBTMznJ3fzPG2b7Vaf7K+3O5nUH7Wlub12enS37e+5petO&#10;2s9kyKdNWTVvbq71cX/i0cfbxtp6H1vvh42jMfPpkk/M3AVurPANPQ/Q8cd//MfbX/yLf7GPD/2O&#10;zqDGrcJvBnhgW9OIhtlrxlpMjaiY2fZEKStpJTQVx+fEGcDaLsb4VrjyqIMSJzgEoxQBxSAfIWVU&#10;1V2CLa8ZO5+BplgYYTNs6cq92tY04+g0Y9Tv2bZ08qduP7ow+1Wj4wjUpJ9O3lpdaOuRsaUw68Vl&#10;hnPUVuaO2spot60v77T1xcxSV47bpfWTdnVrrj18cb49cmmxPXp5oT12Zak9Fv+RuIcvLbTLF8bt&#10;wuZc21g9aasLh21lvN/a0Xak9nabm94O49/N7HQnBne/LY8O4g7bcttvd178Spvupo93b8bovhiX&#10;ic2t0Oyl59utF55pOzeebSd7L/Vbw3Z3vH9zcvaoG1czezSyvWV8CBZl0GfqL/uzMTL7RZ+hwuZA&#10;+aDGEzBQnHLoDPCLZ3k47ZagVZ31/GowLPNqIH2oiOu5XD0X1DP8hw5/VT/QihvyrrA84vEUHsO7&#10;lAoexJuMSvGffPqNlxkjk0UTSxPVMk5wYSwZN2ETTQoMjyvHLxoOaQ/QWZy+wG2IM6e+MrTqKlkq&#10;2VRWvuoLJWuioA/1DS8jW/dl66NJhXx2sFyk8YGsyt73vvd1HNSpfnJbW9Bkku9ZP9FKeTSGk3g6&#10;RTn4wgWe0vRbHICr+sXBv56LJkPfWA3Ht8ZeWfRQP/rTNcZC2+eBTDg0tTiPRuHv/p43+EyDZz/n&#10;cdDmT45aRrgtnh5nJTlp4+lhG3tt5KuGqXMdzqJ455rw8U6b8w45Rs5hy7E8VqDeFWfSbAoejZoO&#10;0EQzmeq71OQ07tHHL/cfs/A+e+zTxYwzPXV44K55vzZ1pV25NBufPjG32Mg49LsJMoHwnfNxVvmj&#10;5a2efuori9Sxvjbqn0cujhIXHJYWTtvCPD14mHx7/ezMfHDs9fhFqOC0sTa7fAbtamzRtngGXfEw&#10;WeGMKboLm2yZwClfY2aMa5zLf6PDA1sRY1wEJSAYm8ALW4X+nb/zd9o/+Sf/pDOBeINCuBDfs/hS&#10;NOoxG1W2FALFRUjNrggx4VdWHk4Z+QiwNHVhAjNZ8QafIlGv8m50scJWPyF7tRXx1HuQmpGGrH7j&#10;1/eEB5lN+ozIZ0y+6w3i7eq1R/oBBfG2omxVWQGfxhgvLPcs+UPxR/AjwL5LHnF53rpwsf+G8fLK&#10;Wlvtt2ZZ7czuYWUsfULxu7/15XawFyUZQVTvYQTAZR7eQVl5p6Pt0bc90Wk4PYqxC45ORaa19CPK&#10;PvWcHt5tl+ZvJevsvR7ayN+VSgwx5qd4SzH9fniFrZyYtKIuuBfLqRstjZN09DfOlBxBlK4teOCH&#10;wqXAM1egjmpnGFZmWO5eMMyjb/U8dFUf8Cwf/EpR8/VBmnC5ShMvPwPiWd85cUVTefQVoIX6pOFJ&#10;79LICgVV7cpPphg4Oz6cMtogP4WLuoE+FN3KSSs8hId5lJcmDC/uPF2NnzGSr/oGxONPaWSzcJCn&#10;jKk+yq9eEww4l8wqX3VUG/BQXp/hK15edahLnDrgKA5OlHfRS3zhXeF7gTLStCcfB8eZvM1wpCvg&#10;bPJv8lM0k6+Xi144Pl3sK8pp5Niu18l8ZuKR5xM7V3F9Ap9V7ekpfGYH5ByQ6n6Pi1taayfj2S9A&#10;OQiayNSx0ObSp+ZHJCKXIz8ukXr9/Gq/Ma/vks1eX8ylTa+5Vi7MJshWwulRX0D4FSSvvOgUK8/v&#10;/eN/Ir2fti9/9un20d/4aHv+S89Y0LZx8h7vZgF1EjquP9yO7male3CzRSG1h1ec+/Fq7HomGPtZ&#10;bGSxcrLTdu5cbwd3X8i4ZZU8P+ljtrwUmQhOjz78WLt44VKnHb6uHTCXrtj18UWNCRg64mm62ngI&#10;/+AP/mD7d/6df6fzgXRQY1rhNwM8MENMwZaQEsoSejOin/mZn2n/8//8P788IFwJPmITKArGYBIG&#10;jF+HQ6QxmnwDCBhbAsMAcxSZeigE9Zh5YVJ1MKrCBrnwwpSMtba4VzPE7qBlbxidjm+UBSPo5GE/&#10;RRlczIoZyodi7B966Orswo/DrGTSTmegcZTG4ky++inlDjPGmnMILExO/lyLubq61tbWN7rS8c0i&#10;Y8xo6tvj73hnZ/KjzHIZ5+2dvXYnDOwXnYR9YnHr9s5MMUy8H7Rij2JcyAqufwPNQEeojq4HmVeU&#10;NuH1mQJFqI/w6kr1jN/P2L//LZgfy5PY1xAKdaO7erVlXIxPGWJxhK3a9VzjAwo/fj3fKwzuJ5yV&#10;Xn3j3ytcUHjg51LynHEZpg3Txamnnvl4qdI4MCzDr3IlC3y3DhUP4nNxjAc5sPI0MZUXFP7oIR96&#10;ctKVGdKp6DakKzyAOkDFV159KGMnj7prRSod/lb9w5W/cdYGeTIZpgPIonJleAt/UGHl1Fu44w9t&#10;aptu0L+aqFR60a/8ctWPIYgHyoOiA6dubdMl8GSEtYVX4Xt+nIR9PdHricz1uiPD/UwHQ3lmNK1l&#10;Z/KW556ZXozfH4KrWfrYORO7wzO8j+e8CmttMjKDD98srnXjO038tBvpuIWlTObT//h2sTI9aWvR&#10;Y4v0WvDdPz7q75zdZe+CIbT65g98axYlV7L6bv399+c//XvtxgsvdiN82hcUadetYFlFN+9/lxbb&#10;VrvVJ/Tr7XZbXZxr6/Mm9Hfa7pkhtupe9ZOMGTtkdc7k6kOuEn20T2ZsS6Or8bJzgkfQF29w9DIa&#10;oy+62kX59/69f6+/iihA2xq78t/o8MAMMSIicAksIOQMpZfzP/VTP9V+8zd/82WjWcJAMAFFTdGV&#10;0iEIVsAUgcEjDIRZmu0LbVFWZlbqEK9d+czGKSvMR5g46RQZI+yAjPJweW1DfDYD7sZq5maCmFXN&#10;mTD6bU6MdDX1Pvb4Y80PM+gzEmjfh34nc7Z1Amcj01fFXbAZYisWCicz6tTpVLZ8fsTfDzosRNDQ&#10;6iAivRDBcC3mxqZr+fy6jB0Gn0/NTqU++0yEKoJx95aTky+2Wzec0nbCkYLORCKGeHF6N3hRrrML&#10;J/pEIH2yun9ZyR7NbtEJO/W/vIjCLBzwow+zay4THgjGMIxO8Fan8a7xVT96AWNSNAVDo6U/ynHA&#10;c7H2ef9+AK/zrtqpZ7gMn+FSTj+kleKvuKEblq24oSEWD99KG/ZHetXLrxUYEDYB5fAkOlJeTz31&#10;VMdZG+pTttpQls94CZMJNBYnT7UHpA/7KI+8xe+eqy/S1VUyazJLARdd5DdxID9klQEmC+LLANd4&#10;Fx58UO3w1afuag/oizh59JtTFk3UXfTyrMywn0MnXh3VLp/TrnLwx6PwxqfoL63oC/9qy6ur/iMN&#10;kVl5+p3vDCeDfGaU50bODBDpmb47ZYh7KO2fpl0G++wQVpWZxCCmxnaQFXc/SzLKhCqraytld9j7&#10;rfFY3H4wbN73wunPJKvedJAQzW7by7j02/bybJVM/tdWN9o7wjdvf+yJrhc+/6nPts988lPt7gsv&#10;hRGCFUM8CY1MH+aP+/vqhb2vdHpcHu+2yxdW2+pcVs57N2KIb7TD7ZkhXl+KgV43SQ0tQsMrVx9p&#10;b3/77CpLBh+9TNS8Iy5eo7fxiTHFW8aQ/vWTsH/pL/2l9mf+zJ/pY9wpdTZGFX4zwAM/rDVkVgIl&#10;bFb8kY98pP03/81/09OL2YUNSglI+WbVBIoBJbQGj9H0TCAZU4am3vlKL1AeqIPhNZgGWJvwsZoW&#10;r5w2gDzwhRN8Spm4fH0+xnA35d1uNTt4FYEJiff3I6AxyH7STNp7M9u7fed2f0eCqfpnBl0446fM&#10;7JvdYioKlx8BzD8rVltQSU2RM0aLP+vKjAlvHt9IXbPdA6vl5aWVtrK8Gj8CRygzIWiZdaPPohl0&#10;6j8+Ognd9nv/XUywffd227sd4TkTTJcZwAnd9YuzQrb93t89dQSs2AnYKxMRP9E469asDPywnXR0&#10;lQdN1SssDd6cZ3RHb7Tmc/Kop3ig6pQfFFtXWjmg/PC5QJmqF1SeaqPwB4VvxXHFm+U8i8dH1R/P&#10;w3rLKHEFVZYDw75ywkOoNHUD/MiokSMywEiY1HAmnV69mFx6VhZ98TI+pAD1rcZmSA/hYV89o7e8&#10;aAqExVd/K5/64aUtZTjtiSerDJhwpVffgfLl4FL9xbsv89gZHurkywNP+eBhAmBSAqoNafqo3aoD&#10;VB8L4DLst3Kg2ivdUOHCE6CLesnEqQstIkBINfsuX57wLaMZg2wyPRrPdMuUAU6ySbP2UmPqzXPk&#10;fp5xhR8/ad0QJ+3wNCvgBI5945u6rJwZYi+cTtSjDzHE6HG48Uj/DGq0OO6vtsahJUM9xo/98Bc+&#10;ne9X6z527bH+W+a3XrzRPvfZ32svfeXZrts0OpcxtQ3o5w7pt+WjF0Oj+fboRmsPXdpoxzG+d158&#10;uu1t34xBvpk6o2vXFvqvU1n/++Tp8pVr7fHHn+g61A888PGh8wJ0kbEzUUNfhng41p6/93u/t/21&#10;v/bXug43PsWLNU71PBzTNxo8sMNaAKEw7JBQRSwE/d3f/d2ehuAYHZOLn21rzFZP8le8lSphIwgE&#10;m+DLS+HUbLuESRkDiin5ylBA8tbsmislWvnlUR5enuFf7WFgK07XwVW9vR59jMGy0tyJgXvkkYfb&#10;X/ixH21f+uIXHHDuDNwPWMSYEbiTCOF8jO5iBMl20qL3OxGaUCcimwLT5DtJzkjq6DR58891c+Km&#10;x1GOR5NYitkH/pPjKLv9vX7v9N3bt7L6vdHu3Mjs8sb1tnP7Ttvf2Y5QZUV7GnENnrODGzHQmSxs&#10;rK+0K/1nFi90wfFZFQE1+9Y39Cf4DmYF7S6YaJFA2p4ZE3RIt3qctCrH92w85OF75oZKrOI4UH7B&#10;ML1cxQ9BnVUvv8a3XMWVD596HrqKq/TCf2hs9Vs8XhE/TKvyBVVH5REG8C8aDduu8lVHpfMrzEBR&#10;Shx5IAPkB90ZHbxKFoRLhrSP3sXb+L3qkqZuebUPiv87DyQsr7TCofqiHm1x8ourVY18oNovGsCh&#10;tq2t5k2EObtWVkAOdlnh2450fqOc94ny1CdecIebfmqfwedT9N4z0g90C7zKiBZv8kvvyKeOcuqp&#10;uvjS0VT+Kl+u6GQSO17MuEUY+nWZZ4e3OLtkC+JCD4egukt+koY2C+NMJuLIZhTJ7CxK/zWkmd4A&#10;Y9/qy2t4Ule/7Sr19gl+DJ5duZmMJ+/oNEZ7tb8X7gY9vm3zqA+S2983O0G9EKNtAh5r3retT3xe&#10;tZu+ZrJ+cpx4dbqeKxP+xXbU691cOmmb0RWX1kZtZXHUDndvtb27McJHWUhNj7tuWV2u1xczfl5Z&#10;mf1CHH4oukr3WqXr1eQxDqVP5EFXtMFveNwpe5PMipNevIr+oJ7fiPBAT00DxEc4gIhDgcbYDqQw&#10;ouKVEU/AEF9+AyWNsiF8BouwlGDIa1ANrmdl5FGPdkph8EsRcMoxyuKAwTeg4jngufAijOMYYbND&#10;9XYFlXR+v6c1IJ8L4G2V/7t/499t/+yff7jX4T2yb4wJhJls1GFwMvM2Z0z9kRLvfkcxzt4N+ywp&#10;GbvxJSRksV9jaVadPOPkOVmgSJMrccx3dwQq+frE3CcI+e/iDorp+osvZgX1Ymh9M7Tz85K2mzM5&#10;CS1ccI/emxt+B3e936vrEwX97Kejz8arvw9PX/sPmweK1knuCgjIV+NYYy2f52FcxXsepoHygfDQ&#10;VdlXg/P5h2XKwVnbw7h7lbmXXyBcE8aqr/xyyqBFlef0s0B85R3WDYb0kA7UhZ/46sKnjJldnZqQ&#10;ArJRr2CEK790vjo4UHgWXtVmtVO4Vz5OnPxkwnYt2dN3K3GGFC+RsaqnDKD6gPLycCaBdrTKCDPA&#10;viHlbF3y3/ve9/aDPd/wDd/QPzX0bpEvrS59qAl09WXoCqTJAzd+AbzKwRO+dAmf0wf1wLvckBbd&#10;D0sexmh5ndTPcch/1rRv95Ojy1sSM7gMcV8nRx2oR67gSmCNSwRe3n6NJQ2RIYmWSJ605ZmxT1x6&#10;2g21u56d0F6IwVxKfcvp2kFbjmFU1ywt0//u+7JjcnzQTiP/FzfXo4mmbTWr5pWl0C5tH+5ut6Pd&#10;u0nfb3OTvX5ye2Fu0jYWTtrWxnJ7eHPc1lcyqZpG/+5tt/27N9rEN8SpZzFsutRfc830bZeHODt2&#10;xXtWwHStFbHT0Piz6IvHhPGTcSha4228gR/UIa+xqjEQrnF4o8IDNcRFyBKGIhZnoMyGfbTv3YFB&#10;YBSVAwSU8y7MQBBa5WtWCkrwzKbMgPlVd/lDAa32tVMrY6BOSkW6tig4eBBCPvzVbZuoG+Tgun+w&#10;H5zD2gxxVsNmvqmgbW1utG983/vaX/yJv9h++n/9X9udrJB1yey092xkJhqmdNgihvM4q9vDw8yy&#10;kzge22JejdBYAVPOwbtvW0fZz4Wxs3JemF+Ky/x0br9vbc0n3fV2TjoyxJHFCBQBPY2gzW73cuvN&#10;UfC1cj488B58PxOGzP7zfPeObwD3+1azfpphOzGNbuiDFsKMtc8aFiJoxqrGtSvsKBbl0LXnPaO5&#10;NHQjbJ6VqTFQR9UDZm3Pxqig8peTPswz9M/nuZerNosfhO+VzlV9BfgA3+GVcvrZ+3/Gs9W++tGC&#10;X3UVLfAUUBav4VEgDxqUq7b5Fa60YZvq1xZHRvC1MRMPX0rPRMxkt/JrV351lbERlsZVO9UXcaBk&#10;Qj/0Xx511Yq2JgIm107Hkt1+NiFt44GSJ6BOdaMDPoM75WxiQe6FxUkrJ47OoMBrlWzSq23xDHLf&#10;3TmjgT6inTb51b8afzDs95DOwLO8ZVSKznDmiyvny4e9yUwmGWA1kMFUNjO+cVq0OiaTgH/KSkd+&#10;Jme35i0mfXWJnIcnUxetYfVsldw/k4wRZZRHMbCM6py76H0OFcFfGWc8skpdxVLrV9rKwnxbzvN6&#10;jOzGavgjK1X3zzOaLuO4tLmW8odtIcZ8KbN3n1cd72eSfpDJ2yQr1Ol+Wz3dbWtZf1xcmWsXY4gv&#10;LWcZkfYmO9fb7u3r7WD7ZiYPB90Ia8uuWr8SM/1At34wNPoJn6AxI0uHGksTN88WViV/eBavGAN0&#10;rTHBF35PWj5pZKDGzDMnrfK/0eCBXnGJKEWY88RCZFtMhNWNKgbDYAEDRfDMdhFbmpk3gVJOnEEm&#10;cDW4FEOl1wCWIzTyc4SIkA6VlbJAPnUqL662SEDVz+DbejqIYVtJHcAqMSq4h223/Nk/9+faH/2u&#10;P9Z+/SO/0b70pS/3rR4/FO7TAXe6+r1gt2F1nGLYur8U3M7w7Ie0wmjE2T/tWn07eAUPl89PsiIm&#10;qQyxbW4G2x3YoW5XBFbQK6HnjMHRJAY0dZuB9/dMJ7NVilU2I4zmOztOLs6249Cc4jR8pXxWXQiS&#10;Oo0NGvnMSTo3+47yTCmdjbHxLvrpl/hy8qE/KN5QZgieh2WqzoJKr3arTn6lDfNI44b1VZx0OBav&#10;lF/5gb4YF3RBOz66oZVx8VxGkq/+qmPYbj1z8oCiQfWv8Oa0pc6K41cbxb/ijVGtMjljJa90MmI1&#10;AteqC25Fq2Hb/GFb2mF88YVVNhkgJ2UQKVRtmFD7YRdGWL56XaSsOtWnPW74fJ4+YNi3msBwVQ7u&#10;fPk6bw74EijLVV+qj4BfDhQOBfJ6xgP0hHq1M3zWJhy4Lh92lS75yVLXOfrSIfg4s5HJqwnsUgxS&#10;P/uRtvqlGb2v6XP/1Cl8oN+R5wWymjDcyGmng0Oi+mOlbbu492U2/vQCPeG1F+PN0EfE2+VHn2pb&#10;6yvtQoztQ5e32iPXLrdHr11tD1+91K5e2moXk3a8n8lR3EkMr++Ep+6lFz7ca36AZn1xrl3bSh0b&#10;a+3iWiYiMexzh3f62ZLtG8+2u7euJ/9OVtWhzYJVNXqElsFFHzt9ot/0pehFXjh8ytHrnqUZh5It&#10;YXFAHBq5Zavi9L3TLbTAz6DG+Y0ID8wQF0FmTHNmTM4RDDHNZA0GIfaM0ASPM8O1LWVWbZZN8Aye&#10;QeKECYb4EpDhbNhAcZQSo29WZSYmXwkxB78SLmWBWRlXSgszWPW5J1rXlCP8yvqO2DfFfsHk8kMP&#10;t7/y//ir7erDD7f9o2n7lx//7fb0sy9E2pfaadxLYd5nXvxyO/KjDhbRmaGy4cfTrMojDDv72xFW&#10;H82Hoc1efRo0+9mkdpJZ8ElmrWbPvlV0Bd38aRw/LlTJ7Dh/3UOd1fFOVrt+es37q6DejbC659y8&#10;lbYJjB+C6Ievzoy809IzYWBUZge1+nPC+lpKsCu/GOa1jAEhRBu0mtUxey9njIwHuiuLjsqX8wyk&#10;Ac8VB+p56IY8pI4S2KEz5lV/+cULXIG0ilOuK9T0i29s8YLnezl58GjxUPWbocM3DNDQCClTvKc9&#10;ZaTpj2d5ylVfxcMR/YsPhzhzQ4Wlzso7pD054sPLxJeswU3/xBcf17iBohulqBwZZYDFq4/TLoPr&#10;rIerEn2eov/KwIGr/igHilZDeavwkLbwV86zdHGe9c+EAC71Llgb6kdPz7Vd7lkZdIKLshwchrjx&#10;xZXxlqY+/Suc0MnK2wrcNunQeaf9ePzlK1vt0pUr7dKFS20j+bfWZ3csr/sMMbLCKIfz+47aXAwm&#10;WXSYys7a3Gyvua+cp2d49E8iI/NWwCmSVWfoEdnNwjOqY9JG0RnzcWPu9Cgr24M2bzv5eKetRL+M&#10;d19qS0c32/rpdtsa7beL8wdtM/763F7bsNKdbrfVkztxd5NnJ3E7bav5IZijdm1l2q5m9bu1OGmb&#10;i9O2nPzHOzfazgtfaLdfeLrt33quTfbuRP8ctuXgtpwl8VL0gMlAiHrGmzGu/XXebNfBGBp742JM&#10;0d146WvxsjDaoznfWIgzTj/wAz/QeVq88VKmxg8Ic29EeKCnpgsQs5gfICSCOSmHuX3G9N/9d/9d&#10;v4fUYJghEXCG1hVojCih+/jHP96FzDsx75TkNbAGqpzu1gBWmyVMBg4oUyuZyk9JwkkeZUqYtcEJ&#10;YyQ4VxnMpI7tncwqU2Yj+P7AD/1Q+4//f/9xW8/M+M7tO+3v/t3/oePt22KnuifTw3bh0toM37OT&#10;x7M96xhFW9L5NzuoFWHrq9yZMh5n1Qu/UK7nveUWngRjApMneMMpM2e4z6VOfd/bm90JPPXzjZmh&#10;TmPY50yX0SECfXI8bdu3bLGfKfTMXikJM/ViaAa4lLtvApOQWTcFxWjNTmj2H6k4nhkl/SmFN1R6&#10;8vE9o5/6q41h/NCByjPMW2U7Xc7Gh/MsXln5ynmWpp98ceBedcBzmPd8eAj6p264V98rXM+UDkNH&#10;kXNlePjaKnwLqm/n24Rz1Vn9GeKrTCk5gFeL55WVRukxwia2AD7ez5oMO3+hLm3wlRcuI2w1rW67&#10;VL7Lx8u1BU02tUNOGWjPyg3HH84c/D2rg3xr10QZLrWSF4dmhZO+qadkHeh7xcsDN31zDaX+1eq/&#10;VmA1OZJP+2gGZ3WAoi9fnDprrNDCgsDK3y4A/QNP6cU3tqaPVslL6jg4bodpe7p32O95nuTZzw6i&#10;y5e/FCO2f9DuZCUKn+3k2zvIBNyro+A2yjxoNNUvE4czvZaVMA7pl3cEt/4NceLsrtE7/csKq+zk&#10;8rmjuIPJSl9lu39+Ea+trrRxVu0OZU2SV40OcPXPFI/wVGsLqd9rKQdHrcoZ1WUTd21O9vstXUe3&#10;XSEcQzp3FMObCazbvhhi12lGJ6CFWT/aLoT/fBqJwuo1nvpMt+PNrjszToyrcugpDr2VN27G3Fgp&#10;+7f+1t/qB/jkw1tDHgAlB29EeKCGGFMXYxeBSiCBmS0DiKi/9Eu/1G/bcv0loaE0DBhi/+v/+r/e&#10;mf+f//N/3o01IfCsHoNQCoeT37PBNDDaN/jaqGftijPIyshLEUgDmF86RlCfcoTIqUaC7HIMK8H+&#10;oTyBS7GlzHi/4zu/s/1//ub/t33De94xs62BOzvH7eat2+2FF92X+/l26+7TEajbXVk89+xzfftu&#10;kvpmh67C0SHNyVEUOSH0M2URFH3sp6eD69LZd8RHcxeTNSXQMggwwgzw6TQzSu+SEr+ystAN6cHJ&#10;Qb/449AvpYxC/8isH4tg3BdatMcZ7/afdUtb6OJ3ltFhJQK8vrbe6ceJQyc0KZr7jdS+ig8dKTDj&#10;og5Chm7oTYkpV8pUnvN8oZ/8cqDS+drkKq5w4Nc4eZauLvhWneIqb9UxrFN56VXPveKrfJXFZ3yg&#10;Df3Tt3KUiv4LFy7qoVQYQHxcdahX/eWqHUDxKIsf8Z+2Ko+wNPVUmfKlVdtww+Porx5859t8vnFj&#10;GDl51AXP2opmiLULqk31ClOijKY28LSJKuMlTZ6SKc9VlhPWL7TQ5tCJq8lLlYE3B5RjxKXRFdow&#10;MaAbGGO6A77y84cGGZ7qG46b/oPiFVCTEW3xjRcjzBA4JEb/0F2VbmV7cmF2tmTucEbzFgPsx/hP&#10;GbpMevvYRNi2d7bbC7dutpeiE5675aKim+36ndttezc6aTcT2v3Z7hTd4mIe3/EzyuoO9VJD+Dth&#10;PwThudM2+sPOl3ZdInQl+PiaY8Il/iB9O4wucBPfMTzCP4su90DfbvjT90nkOvXMtsczsZiO2nZI&#10;7nePbT9rZ3V03Pu7vpTxSxtOavcvQsIvDnj2e7Hj0G/eZ5Rpx2rZ6t644gkyoS9eSXq2o2Cc5MVz&#10;Ne7GFF7kxHj/9b/+19u3fdu39cme8vKATnN9Ont+I8IDM8SaRUREKuVSII1DPDetWN0i4s/+7M+2&#10;n/7pn+5bXISZ4Bg0M2/E/yN/5I/0AfHjEQZReYNLGIaKUpgDBpogwkUafEpI4UDplEIoQZSnlJ56&#10;xFEwx4cHncFcY9lX6Xdm986uRBlduXqt/dCf/KH27//7/++2u3fUNrdWY4D32vqGrfOzd3pxp6cu&#10;w89q1juePFv5MrJ7k71288Ub7cb1G+3F519qt3yCdPNWe+mFl9r1l663nTsRUrfj+Jd+HM9firGN&#10;0Un/+ucQEcC5ONtao5OZ4l1anm15Hs9FiCOwR/GzZmsnaXSq4RjyhdMoj5Q3A/f+qcdGCNHSATTP&#10;/YRn2nRaE837+2oCn76j7+xmrZliAzUGpcyEjWMpROXgp65yoOhfrqDywMl4nU/TXrmuAJIPXuXU&#10;W+X5hVNB1SG98lCy8lR81V8AB3XLA6cyXvJWeoH+MhgUCzqggbLACtO5AmXhXvhXW+qBT/VFuNqT&#10;B00pL1DlK79+V7z60Vx81W2iRNYYUDhReE4kow8cGGBb2fLBQ5s1RuSQjAprHx7KKIs3yA5Xhk+b&#10;0uHmmfwoz5CXY3wrrC15yb0Vu3rRUVucfugXudWOPjDEvq2uPCbTHNyULb4r0BfPaAOEOfjVeNS4&#10;Chsrp7ed2LZFXbqn0zyysrOSMc//+Rg0RnI+xrcbNztccVbJt/wMagzuSzG8+OHFu7c7T9zcuRu9&#10;sdeOY4gnfkAm/YMv+tU49hVu/uEl6aDjFtr4rBLe7opHj83oF6vQ09D8JMZyP/kPI9/uMZhLfmc6&#10;9mKwu+6cn42ZBQG86RjnTeaXV9t49WI/7Om30bW1mTmL99DzTohHz9gu9+mVserfMSfPePFscjLO&#10;GKadjdWsdMNfDCwwUcJvXmko59MkcWhvvPAGwHvS0Z08/vk//+fbd33Xd/VJENDf8nv7Z3z9RoQH&#10;aoiraUS6F4g3AMXMDO4v/MIvtH/6T//pyz+VxUhjRAqDIHsnwzeTLwHjq6Pqkc4JY57OZKkLPsLy&#10;8+UxwASfspG38peyhCMG8Uwon/nKVzqzwYuwP5dVBcb5N//NH23/9r/9f++zZUatn6jG1PGr96gR&#10;NXQWqucZeE/rO+R+P2y9p80smE+Ad3Z2e599gmTL+yvPPt9PZLus3Y+Vb5+tAtLJCNas/weZONhC&#10;NlO1lWVmzZinU2fb0InvHxeaV/MoIf4rYzc7FT57H8Mxzhhe+sx4Z2JjZb4U+i8E/yPvpe+29YXd&#10;rqznJrcy488M/aoVzFzbP8kE6yirgv35dvdgMTidZrbutO20LU/uzk5c+knHtBGKdLqcOgoeh3Zm&#10;4GCBH+K5a8esvn+naTIwv9JvHsIzpWi5ElSulGvF8fWt0j0zCsM4+Stcec7XK1wO8NUBD/SSRxiv&#10;MRycPAwNI8jHi+dx48/oPaun6uVXfOFSrmCIF34mE+IK8BcZZMBMNinCMpDakE7GtAGUL0NddWu7&#10;0ofPhRccC6ov6lcXmR0aYOGhHHt1pT2ypi7pnskjORbG93A3ObeCFy9OHv1huKof6ii8QdGzwsCz&#10;tuFQeAAyb0XMMQ7GDK7GK4XCt7MbsHa3/YjK7LWWd8PocNPE+vatjhc5pjeuZ9ItvzoYsU4z3/UG&#10;8HQ3vEHNayU46Cv5QAOY4mNx+oenjJs4Ox3rCevvZzM5cYmGnbF+B0LaUBatd1JOvTVmL385cdZ/&#10;X3a42avfI49OkS+/Z96/j44PRz+JaKIOyPvyim3jmd5cXo4spqwfnPDMEMtj4mHn0+4F/PG9PumD&#10;iZc440U+jCXDa9Lz7d/+7e0/+A/+g04neWrcPMvvWf/fiPBADfH9AOFKyBGWojCrtU3NIGMg22WM&#10;pdkjZYFpMRFh4gwgBsRIBq2YUhhgKIOjrc7oGDG4EZKqS9vKEDp1GlRCzAdl7JUTpz5lhdXvhpgf&#10;+7Efa3/yT/7JmVB+jQBH/QGlNMTBg9LURwKNXny4o48ZZK1w5ENLfYJv9a0LHOMaJ1zMPPSHDui3&#10;/EO8Sknp763M4P3e6vJC6j2IIty91baWdtqVK5fb6rzt6Z12d5sCZCezulndaqcLl9v+dKvt7p+0&#10;G9vzbX9vN7N4n3pZraedtNlvKkqZkXfc0YVR4RH6jEnSFvixxAuZ5XtH7jwb/3R+NbjMVmpw5euH&#10;cerKJUgULYq2/EqvfuOpyj9Mrzziqm5wL5+TH+3k1S5eA8aNcTFOFDODgZdt01E8aA3wZ401qHq1&#10;D6qfNZaVVuGCyodvxXuWD07awlMlY8UfNeb4HO8V78OzaKGOIS6cMuWG9XCVh1O+aKJeThhPqVOb&#10;lHfREC1MxBlE4yOPNLKJ512fyAiRB/Tkqk00VF/x7xDn8of0gwPcuMKHwWCACwfPtT0tDxzl49Sn&#10;be3Cwzh7n24H0MTdBMN2t7A+VnllQNEWqEu48JFH3no2LmiAdsqZlMDLYuaXf/mX+88MGl9Q41h8&#10;qF59Rhf18sVVn4s+RRv1S+Nz6lGGMz5ooQ3xjGfVq6xn8fSU1XC9xlCOnkcnebSpbuPImfDoj2/M&#10;//P//D/vcoMHh/TRTo3dGxHe0IYYyIcxENIAG0QM9Iu/+Ivt137t1zoDVzofYwsbUINIGDB0CYz6&#10;GFGMx8ewmJRTN6YwyBiGEy4cahCrnWJMZWtGjmnEe8YcZml/6k/9qfbH//gf70L6B0FudQzrgRcm&#10;AyWscCnh8Fw4opcZpzAmJvwmNAy0NDRQhz4qh2bqKqfdqrcEUXzhwFVcOaewXQKyEkN8cnizTY93&#10;2sNbxxGct7fHLp72VfgLz91oN2/daC/enLa7Owvt6HSlzbkXdzGr19GFdLq1zPez+j9su0cZq+Bn&#10;Qz0Yzd5rxeAC1/UFgTaKwUaicfy+YohRZoinmcFPz/CuvsB9qDw4cUM3jFOmFP0w7XyeggoP/XLK&#10;oDPnGd9y+FU9xohCMjYcqIsx4KAcXgRDHNQ1HINKHzpQY8VXl3aBsLrIAHykkxlK0pa0yQEeKlAH&#10;3kFHBlPZcpVervpbfFY8xxUuNTbK19gU3uKlU8wVFs9g2RImZ2SeLCqrXjyP100m4F0OqAMNS6Y9&#10;l1P3edAWfEqncFZyjKb3xJz2xRUt5GFETAT0l/EwfsbXTh/5Q1/57Zp5BVAH1sRpEy7oVbThFz2F&#10;tcMBz5Wv8ESH0o8M/c/93M/1132f/OQnOy2G46Ns8aA6hvHV/8JJesVVfJWDO1BWWJ3w0C/jJSxN&#10;fOlO+sj9EWV48Z+Jjb6rny5TVl58iI61Y/Rf/9f/daev+uHwZoE3tCFGcIoAEzCaCGswhc1uP/rR&#10;j7YPf/jD7Td+4zd6fVYLBpaw8YuR+ITESoKvDoOK8bVRik6ctgy2wecbbHWJB/XM1yZfHVwJDEWl&#10;Lr+r+qM/+qN9JYyRMKZ6v1ZQDyjhKKh4cK88JSjiOAyLVvrPldK3hUcYrH7k08+qp8I1fufrrDTt&#10;l/P7qWOfVcwdttPj221hdNTe/dhS+8AHvqm942GC6f3Tftp+qX3pmZ32/Av77fbOtB2eZBKRZo6m&#10;EdAY1M21xzud9306ZWVsfGKI90Prnf2DdjyJQC8td0PsGtBQoZ8a799Qdz+4RDanWUnDsfpgzKof&#10;XPFNuWGaZ33Cl8M8la/CRf+Cei6aFAhX/sJHuNoTJx0wJBSUcfDerJSTZ3koW2WqrhqPAnmGOA7z&#10;VD5x6uPUV3Igvgwxo0YBGgu04qrNwl39FUde8FoZ3CF+nofyVK7qGOKrXIGy8OHQoHAlg5QwBc4X&#10;r6z8jI28nrUBH+1KEz+kZbVXuIDCDVQeaRzDyxAYE3qmtqWrDsBgwBfAlR6zUkdLOJhEfMd3fEcv&#10;XweO0JhfY4vWwkA82sFbWFvyaA9u1Sd4MHLaZtzgpv2f/Mmf7MbYmNa4VDsMNn9IB7QB1e+K96xc&#10;lRVfacUbQJvCcLJIgROdo7yw8dJf29KcPsEV8I0tPOlXNFI3faVeel0df/tv/+2OpxUxgEPh80aG&#10;B3rX9P2gBN3gGpRiBIxVhzTEeZeAcczyMEMxlUHAfBQHpieInmtVyMcIfEIJhsykfA0kX1ulNOBT&#10;glB4YQh4YCzbJD4w//7v//4+wxWHAfXna4XC69UAvtUHOJ7PX3GAwsLUJjHebcHbioJS4GqLjBDU&#10;GPDVfZ5W0ooW0pShfBbmoij9YPlJlNDRdlbGmTRdW2nvfDL1bwSX472W6VXbWhm1hy+vtaceXWtP&#10;PrzRHrqw3NbHUZzH223u4G6bHqbtfdfrJX+M+cryqK0uZ9Lke+rYKm+N4ZY/wSfKM8FTF+HHKM9+&#10;3zVKyiG0uVf6D4pexog7Hz7vxBvrCp936uMKKjyM58MV36kHrfDGkI6cODREz6I3HsPH8lJehUf5&#10;VUeNkzhQuJUP5K18NcactrQtrK3alvaOlRzBW9qwDk7dQxzkk58BIGucfNJKduQtvPRB256F67nq&#10;FS8/B2qFV7iS5ZpYMjAmL4yd51rFk0N4lSuDpXy1W7TWZrUvrfCsfIUXIwAHcUB9cOOqHfSrcUZP&#10;n1KJU9YK2Css8leGUlk6EFQ71X+4nqdjgTA8+OoAnulAeNCdJnR2Fb2egqt61aeNKlv95QqEC5fC&#10;R/7il6Jblav69EffAXzl1TfjgyfgoE18YrzoZ+XwvvzqEgbGEM20hTf5Vsja+JEf+ZGXcSr6FH+B&#10;8t9o8IY2xEW0YhCuQNhg1EzJM0ajKOQ3IzIwBrzeFxh4wliCShg8G/wa7GqjhBOIM7AG1MCqX/4S&#10;Ys/Siyl8U+iTqh/6oR/qAmbioKw8Vf/XCupTVzl1l/MMJ+C5BET/4F8O/aRXX8RhdrN6q/lv/uZv&#10;7oqhtskYZPQuw6Ad5dC9+lc0LxzQZzXGdGWcFdZ0vy2c7rULq/PtXTG273ji4XZ5cacdbt9so/0X&#10;28r8YbuyOtce3hq3a5vz7dpaa9fWs1K4ON+evLzSDncmbTWraj/yuNT22nguAt1c4Zexi9Wdj4Ed&#10;9Ws+KYGVxDEITlETynFW0ePksoaenYjn0ATe+gPvwr3iy0mvsHT95Jcr3uGA53LnnytO+2iu7qqv&#10;8NJO4WN8KCthW9ImT4wMvsX7NRbKAHQvV/GF27DtoROPT6uMMJzgRylSjoxGTQC0yQnDzzjzPQPP&#10;eIPMcZQnPmEYCmeg3cJRXPmFkzTgGS5VL59TZ9EQwMEz0Bd5Cz954QIH+DDanquu6nvhoU1x1Ta/&#10;3BBnjizdi/c5OGhTHRw61uLBiXirYK+wvHJAX3mUg7f66C8yJ6zewkW4HIAP51le9JOXX3hJtxr9&#10;+Z//+fY7v/M7nQY1Oah+VhvyK8sB6aDq4ZcrWgzjavzUDX/tVN/k1VfvxOlhvGx8+PhNWpU1RurH&#10;k8qhpzCQhu4mpOj0wz/8w72NokPRpvpRfXmjwRvaECN6MbMB4RAYoTExoprdYWYDgbm9b0F8A1/M&#10;UYaDM2gYophPnHwVLw7DDZWL+qQX8xczYYKhsFCWPl3wTvhP/+k//bIRlh/I9wcBxeBD5oIX/EpY&#10;4FXhAvmKBpw+gKINV/UCPvwpf5MLd7l+67d+azfO6F7KAd2EldUuQSll2emYVezhwU47Otxt08l+&#10;W1octUeuuIP4WlsbO0C3F0MdJZhm/VqUg1mHB/sxpFbsa+2xRx9pT7390Xbh4uPt4Yc224bfOV2K&#10;go7BdZOY094HKQfttc1LbWk5fLJghRJlMX/2vnKcuPSv+VRrOvvWFsC5+KT6XzSocC9/locvTr/P&#10;5+UPHXitOGWqXdBpFZoZS2naAvineJDCx+vSKSsrCmH4VJ2g+jdsh188oj6u8nCe4VD1ebYNyHBw&#10;tXIBRYeCqgOuZezKLyOkXXnIStHPc/lVD4CvPNoRpyzcqj51lwxW3fDlK4Mn0Qvw1SFf0VJZ9fA5&#10;5arfRSt5q83K51leIE/hzrhxtkhNWIXVQw7QEO3IkglNfUZlFWfC68cqlKv64K9tZeGqfu3qK9A3&#10;dXPycvAWr40qB8+ijbzS1MX4/oN/8A/6+2p9qrrk86xs4VE4AWWHOFb75Q/LDOPhZgzUj2cZ3MKz&#10;3o1z+qefHLyV4+BT46KP0mtsK6wdOunf+Df+jd4Hz9orXDj4v1HhDW2IQTHSkJCexRsg8VZpBkG6&#10;AZZuZlUDa+ANjngDKg/DYQA9UwylHNRRDmhHHZ5LEDlhjAQInS1cW7sYwUrY5EB98qmjGPgPCgo/&#10;gA5w0ZYwKCHQ58JZGMBD2MyzaDgUHmHx8pTwqhsd5bF1bQbvSjmz+foJOjTVV3nVgaZWb82qdWwH&#10;Y7mtrrnKcb09GoN67dHH2pXNtOt7wsl2BnbS5k+P2uLouC3HMK9kJb04t5/iwXP/env7I1fbIxdO&#10;27XLi+3aRT+g4bJ6v4jlG1Zbq1HGsebzc1ndjwhnlNiCA19RNG75Wo5RTr3zc7//PSDQV30uegxp&#10;cv6ZX3Qqp56qq8LD5/IrDJTDI3ztoh2oPDUG2iraUujy26HglzIFcCueVoeyVZd44Wpn2Fbhz+Ao&#10;ox4+hU1RaoM8VVqNMV+5IS3wIT7hl5NXWemFo7C4ojnwXH7l4YA86lEfPPEzqDqrn8Pn6quwOotO&#10;JRuVp/pQE0q+eqqfXMlQuYrn4KQ+Tnkyo75qs3C28kMbIK94Rpocoq8yDLK+Sy+6ALjIX+0LV738&#10;wkWasvDXr/LxBD0l/yc+8Yl+SKvKcpVXO1zJffVLWjl4litcKw9/mK4OgBb6aALCr904O5LSqg/q&#10;gKs0fvEBuuqb5/P8Ia/ydC7dq1/aBtLhUHi8UeENbYgR12AgKqZE4GI0AyNenEExsN/0Td/UV6S2&#10;nRw2orTMOr1LLkbA9BRMvStSn8Gq+rUJ1F1MBhj1YhZ5lVMnoWWEMcFP/MRPtD/35/5cfwbaBwxS&#10;MVsxyNcC6gKYa4iLfhAgOMNTnLA2i47yiCdsVlbwrzr4Va9yfPF85dVd9SuPJoQbzW1jf/d3f3f/&#10;oN6lBuLR2CuAg6yI3Trmqju/DmN1fHp0q3+DfLL3Qr+k5KnHr7QVhnL2YncmYHDN48HB7BOPp5++&#10;HRpGyFbWM6aX26WHH2sPPfxou/roE+2hx55sC0ur7Xc+86Wef//YWYFM1k4ZoAjsPOHOmC7MdYcW&#10;JZz6gl6cMTLu+iu9aNHxiT8M8yvPeQdeLQyE0Vt7NU5oi1fwdvEePACFjQbipGtbfga5tvLkrbLS&#10;1csBeYE29bfS4FF98awsnpCH4WCI6zBRrcaFjW3hDuQv+ak28A5X7RUNtCWunPxVT+UpeSunbnEM&#10;WRl6eMNV32rMSr6MpTLqBvySieHYw8WzOvQP/YWlD3Hn1CFO21U/nDj0QC+TFrtyVr7GBF5WyHSC&#10;srU6LnqjrXfFTi47oOSVg9dr8uoPfLjqnz7DlxMuelU/yhXuhTNAK3h96EMf6l+e4BV54F/1yqtv&#10;8oor92rtFE6VVvVUmvqLVvqKPsaPTtYntFC2xlQ58QVVN76TR5rnooc2q7zdhT/xJ/5Eb1M9Qyge&#10;k/+NCA/s1PTrgfuhJr2IXgNugIQZYjM/3xx/7GMfe1lYMZpBk9dAYjirNnUx0JRd1SmtBttMzoBj&#10;jBJuAuZKtR/8wR9sH/zgB89Wf187aOdfBfxBDD1aFb3QBqi3lBTh+oVf+Wftox//WHv6i59pz37p&#10;M+3urRfayumtCNdqe2Rt9snGN75to73zqSfaEw9faAtt0na3Y3T3dkL7GPC46XTSNqezz01u7p+0&#10;nb39Nl293C5ce6wtbD7Ubh8vtN/65OfbT/2jX+vjdTi+GnxGqelCjPFcO5na4sqqOcZ4ZfyKkQXw&#10;xxecsPIlsKVY4Ehx4SM8IY4THioEvKEOvufKV7SRhvfQRbp6Cw/+0AG0VDfeVUcpSumUE0eR+1Uj&#10;is4EyA6FlZV8ytsx0m7Vd95VfPWFfDAIeL4MLqdP8K1ycODDqca74uUdOvEF6CiPOuEIN89FK06/&#10;pMFFvTUu8tVYweV8/cN2gDLDcVV31aH+Gl9Q/QfShY23OhlVRmNo3AtnhhKO6ue0pYzyxsNYMDw+&#10;a5JfefnpGjSAg/EVZ+Iqv8OTJrh22RyapGtMFAqqHfigkfbgChf90oa21G8MpeED9/b/p//pf9rj&#10;1KEPoGg67Jt0fVCP+qWJF1f8KL5oyFeGX+VMEk0+TFK8D1bOAVY8Si97T134F735nuGjLuNckxE0&#10;oKfRCG31VTvif/zHf7z/9gB6wVMaXx3VzzcqvOG3pl8LhkQuxgQGhiBjfgcguOEKrWakNcOv7SFx&#10;jCmGlaZeeSk4zFKCqL7v+Z7v6Z8m2Yr2jqcY8w8C3uhMcy9AuyHeBIkT98RTT7X3f/MH2ge+6Rva&#10;+9/3nvaed7+zPR6Da5x2bnw5K4ijdvfGTnvumefa81/5Qrt188V+Mcfa6kyxeHd8HIUyd7Q7e87K&#10;9zhCevcwimgSwzfKCnBpve3uH7WPxRj7pZrT+Y2sgqMoRlaPlC/jm9l9cHNwGm4UCx8UDxlDYwk3&#10;z5UPbxHsMjj4RhwFXRO4Uqp4Bx8NDQ7+4ZRRt36Ukh+2zS9XvC1PtV/KUro0z9qhvEopy6v+mmAy&#10;qp6rriGIK1+d0vVPv9RXaQVwkocr+mmP81yu0ofxVU599QyG/a1+kUk4wEUfxesjpcw3RoUzelYc&#10;v+oA/CF+0jhtyQsH41N5uaKzPMZIWXHyap8uMcbDttBdGXmrj+XE0R2//uu/3t/pV3+KluhMN8FP&#10;3fAxCbJCtnJlwOpbY3mV44ypsS9aqFdZNFOvPPCFqzxW2r/6q7/aL0NCswLtwnGIPwfUUbQ978Rz&#10;BdUW0JbPIOnbGkv6mKH0Gkt/vCuHrzaBPmgPbUD1QVvF48LKeJaGHsobJwbeDpGwumrMaozeyPCm&#10;NsSIbBBq4AxQCZBBwxRmoQ4amV0yoHXyFyNSoAQDdAWfetRXimioOH23iYlsv1oBf9/3fV//3MCn&#10;PxhQm39Q8EZnmvMA3yHOJcTi0GW8vNJW1q0MHm6PP/nu9o73vL+97e3vaZeuvbOtXbjWVi491o5O&#10;59r13dP2xRcO2+eeO2hfeumofeXmtD23vdBuH6223bmsbHfvtsW1rHS3Hm7zyxfbZPFiO2zL7ebe&#10;tH35hbvt808/H/92m4vhnc5nPLMiHjHS8PDuOK4b4ZOZoikHz1KM+MZ4F08BeSirUlgcxcmVsCuj&#10;vLqkUxBcKd1SXqUAxXNDulWYP3TqV6e24KAdTlgc3i3+xbMmBcBkoficgq/61QfqeeiToeL96pd6&#10;q4xw0UGc8Kv5le98WtVZ7Q6hyg1pa0woXgq26ChOHeriyCBXNC4aVb5qS5iTxtdf4wTk0XYZB22a&#10;zKgDHsaLX3XJK5/4wkNeeNSYCMuvLwxSjVuNU0021FP4CsNJHgacUWO47HzQV/XFx5BG2tD+kD7i&#10;tVX9ZPisiOvLkupH5eMD8UWjoq36iq7S5Kly1Xbhrp9wLCOM/9ThPIlXV8p85CMf6RMLOrraVm+5&#10;wkV7+oOW2pAmf9EVjTw7I+TTJcZeGWOiz1Vf4ct/I8KbemvaoGNig4nACI8xi2lADYA0DIF5rX5t&#10;XbtGzcUgmFo5eTnlKTGG24lhxttWiM96arWMEcD/v717+7XlqO493hvHxgQwHAjXQCCOcSAQwsVg&#10;jIAk4iKshAdASEi88B8kf8J5yV+A+At4QYmSBx5ISBAJAYEgMcLImGNjzCXcnAOJA4SLwfbpT5sv&#10;Kc2z1l4Te7L32nvVT2uou6pGjTGquuf4dXX3nMsBlyDIoabyQp0shz70x9n73rpq/cnadKUf9VjJ&#10;8FEPrkn8vu+vH6L/Xn5479e2D+tdt31q+frXvrp8+9++tHznnm8s967J4r+/5y3RK5ffeNJVyzOe&#10;9tjlGT/9zvqBW6+6n/LU5QnrcXj0E5+6nLv6sSsR/2z58rf/c7nzS19bbvk//7bO30P/9GL7QJ9b&#10;V8bn1nNhXRGvaXh58Gfr+fDTh2ItXh/ckk4f9FHodW70wZYg6TvuErbzQZlOtulpd750Bc+ec02i&#10;paMexmOeL9CHHec6gWJIx/nKjnPx61//+raC4sP5SsbPQ2MeMdYhBp8Tn6vssxVhFL/PU3NDxMY/&#10;ad7sq68cfLaMSxtb6QCfjY9deubQ/NovVnrK+VAej596usrFS+hmw1YiNy62sk+fLRfxbnMiATmj&#10;5+XaR+iHsPnVX9/OCf75FA9ob9zqtBsfH7adQ0lzl/DlfJKTxNcPiPT1wnG1nk99kKLf6LcaNmaf&#10;uXwUU3PTXBB2On/oAh1QplPczhHPoNnmW5t68XhvxAJGrH/3d3+3vP/9799ysRxr/h0b9ugT4Mcc&#10;6t9FJR1xmi/7xkLHXcm/+Iu/2HTVN7/FUMzKpxGXNBE7MU22A1GZOLlhPLnUOQi2+rgadWVInAh0&#10;HEBCx8FzsF1pObiVx5OEHf7UjQf7kUIMFwKHjJetpDkMP1qPwX3rPK1aKxWuRLK2X7nueP577oGH&#10;bj3e+51vLv/x3e+sBHzP8t1/X1e2X/ny8oXP377cecddy/f+657l6quW5canP251tiaX9YN/zROe&#10;sDzxGc9ernnSbyw/WYn2nnt/sNz91a8vn7vjqwJa7j/3uM3Pcu6hleJ2a3rzvsKvcv38XCle50bn&#10;h3NGG4zjaUt80LMB2joPJC62bOlWP7Zlxz7wcxTqb8uH2MwXfX212XduSv4uEBCxlRN9z+Kuvfba&#10;Lekd54OeNskQCftsKBe/iwZ1rcD4p2sLdPusNSdE+1ifrjj51M6edmXjaUVrPHTVlejp8cuW2Hwu&#10;fXYJNL9s0dEfio+vpNiMTTm9YuLTc9q+qoeAXby7zY9w2Dc34pV/EIXYiHrxly/osllbvorRGDuW&#10;6ROgr655QTzsRFAuACwSkDIytlBAzj1Tjpjc4v6rv/qr7Z2Z7o4UC18do44DX+YgvUQ5KJtvcAzM&#10;jZexzGFxuZDxElUvcbpd/Z73vGd7Yay5yz80B6G5taVvvpqP5tDx8Y7On/3Zn/3i+GfPfmX6xXva&#10;cNk8I3bwHRTlTjATD8rV0yEOrAPopHVV5iT27MLbz0S9Nx3p+EDRdzB9CPji00El7GpTdwgcys6F&#10;wm68ldsi3O3W8EqFW816XPyzci9Rbb+Adc6H7X8tj19XuE95yrOWZ/7Wdcuzf/v65alP/83lqsc8&#10;dvnRfQ8u3//h/YunTz/48bnlP37w4PLde+9bvvXdHy3f+PfvL1+/5/vLt7/7w+U//2slDDn53Mra&#10;D/qpy/UK+sH1g+ffQS7rvh+69Aa1C4A1tiR0vrQNdKoraUhSHXfnQ6Kcjj7OF8m+hF/9cb5Dbdlz&#10;/hL7bJXU1ZV82ChJ6RdhSMYjRr/jPqIlxsGmc167uMf4i6lx2E+gWMB2FNA/YuIL+EPQkUe+i8O4&#10;6seOMToG2VHXXNAtLn3Mk3p9tDWX9tNXHuOmi9SIOnPZ3NSfFF9z3hyxxW821fXIoNiJ/nTYNQ4+&#10;6LkgclGF4IyjeIsV0rcCdVcPEfotBfukiyrPm72V/ZnPfOYXt4PDeOxIcfPROZ40X5WNS3xW2+7E&#10;8KkdAcudbhO7IEDAfn/AuD2jRsLGhqydV8AW340TKjdH+otx/OzZd9fSbxx4sa1+jaP9cWynEZc0&#10;EYPJ7QPQZCcdiPT6QBDQ7iCXQNOnB/VlV11bSFe/se4QyO+lhOYA/r/4H/jp9utXV6zV/vGCWTrn&#10;R5/1Wf88t/WBW9Pu2heR+MW0Jy9Pe/p6Zf+UZy6Pv+bJy2N+/Zrl/37528t9P7t6+ckDVy8//umV&#10;y70/XJbv/td9y3dWufcH9y8//sl67Pyi1rmrV7Pukqz2ViLe7K7bNZWsbeL7n9WGWIvXGIjyUW2O&#10;P+n8UUfPOVSC0i5BSjDOKzLa1K5OAqMHnZP0IL8kv8VTf1tzph6B6c+nOCRabZI0AlFvFZQNkp+2&#10;/JT47UcS/HT7Vrz5HmO1z39jBVt6o6gj7ESo4kRkLnbFbWs82thkXwIWe6RrXx8wNnX0xFsSFwt9&#10;W/ojgSnbZ7djpz0d7US7stUwMQfV0+VTu/7iOeo42m/8+tSXHW2Nk7CPVI0pQq+/MToOyvrbBu36&#10;OH7idBsdKbsrgiC9Ue8xnNvG5hZBZiv7+WpMxJjGMRJluuLhr1Uwv46duy/uJDjfjMGFgD5wxx13&#10;bLelXRSIg764G4s54YM/+5BvZeckXedJMft6qneAvLtjXMBf/bMNY/1pwyVPxJ1IsDvRyuNJBg6s&#10;E5nYBx8OJ10HfDx49vUHfdJjWz379rUdCuxdKhjnCsbYzY32cw/8aCXiNVn+/NY0yl1T4UOEfG79&#10;4PmPSA+sJLWS8/33Wx1YJa/J7TGPX574pKetZPys5SlP/a3lZ99/9PLoX3/6cv8VT1juP3fN8sC6&#10;feCKa5afPvjY5Sc/W1ck6yr4ykf7kXg/b+l7s49e/V617q8JdZMr1wjWpLg8RICOtXg7Z+yL13lR&#10;MhilsaXX/tieDox19DsXJagEUUhGI8Flo77ZqU15PH/VsaW/ZCXB0ZUEI1crlPQh2wToS6bs0GOH&#10;DwkXmUvc2vosFQuxr34k4saqzpaoI+r08zkaV8H5zC5dW59P2+ZMfD6HYjJ3bFenv7Ix022ezFlx&#10;squsnm1x0LPtsy1GYvzIkS/1ow57+ombrcasnjTW5s0t1uKoXvxiTSIm9poLuvw7ntr1E1fjoJdu&#10;Ph1Lj90QZW9dgxW+WOjQbxxgn99xPrLfmCNgq99eGmMPIfpNfatSJMy/29D82rdS99/ybr311s23&#10;1bBxkOaLr3wXl23+O6+dK2wQ5Ov3IxBxFw5Jdpsnov404pInYpM8njxNOIwHl05tpIOVHjt9iDrw&#10;9VFHd7efLd1OnEPgUHYuNJqXMX7z9tAxWNvXuVy2l6bM53rcfPbXnfXordt1BbNe66zTuCbG9fis&#10;Nvy/YUvlq6581JbAfOBuevkNyzOe/czl6mseu1z1mEcvV1y9JugrHrX9S8Qf/PD762r5vuVxj3/c&#10;GsPql9HV+vpxXIkeKT4kD55bk6KLgp15ruwYdx6NYyIlR+cGUScZSE7E+aOfhIBgSrzOrZKnrTLQ&#10;73ZnddD5qD6f6oBPZfVAL9/qEQufyuoldz4kSnHVjw7JF0iY9rPDFxsjEY/62pXzZQvVNS77RH3z&#10;KBYJ1RxJsMp9hokyfXX0lJtrsRlPZT7U0WFfnBGa49Cxokf008aPtuZCXMq26bGl3AVOsbIH/CIV&#10;cyQWfYD94qiOHfVjHNrNLVGmQ4qXDaKtcoStjp4YjFOMYjMWeh0DtvUxXvpuTxsHP+o6D4qxuSwW&#10;OmB8SBjBW127MODXYz0E7NEesO8NbavxXpDttrk4zBebVu7G0dyrKx5xiqk28XQc+TQu4gLT29i+&#10;1TKOw7a5Bm3ktOJUE7FJP0k6aLsYdTo4R+mN6GDVp37qnCC7/bMfKj8SuZA4yv8hxbz5ED1EwFf+&#10;fLuW1xUwAkXOmtfi+iHT5yECPfcoYnW4JvAH1hXMuv21q9Zk+OTHL0+99jeXa1/4vOU5z792edLT&#10;n7yS8RXLmo5Xyl0T5q9ZSUhyfnTBW7/3rXX6rlfEv7YmwyvWlfC5h8gCHF/Jqg+rYywJiRtq94G3&#10;hRJGxNM5AuyoK3lKHETSQzgSpXmRjKyyJLJ82RL22JY8JfeSLdva8kEnP8WkXtKT3CQrFy/6W5nQ&#10;txoSC4zj4ItviVEdAbbFKo5WY8bTfIiLDp/sgLris20O6fFhDoj5QKa25lw86sUssTceJOyFH/XG&#10;3jisvry/ocy2RM1OvkEdm2JWLzZl8esTGSmLUzsbYiouMfPHl2ef4jC3IB792XERY47YKhY+xKLs&#10;Wal+9PUzr0jN3CqLURt9W+NvLsWmrng6B4CeOTKXCE7coC/QpdNY2deWT/Ohnj2xd4zEap/QNxbj&#10;Q8JWweK28vUilmOBED2L9m9p+4qUuPgxTmMQm7nkT3/i3FHfceKPbmMWe2MXu211xO/533zzzdv4&#10;O4YJW3QaA7Q9bbjkV8QXCvscwNN6kC8F7M6dD9UI7X1QfWglNs+i3Jbyu9feyvTSxm233bbpSSQS&#10;QQmoBF2y8YHWRsc+aI8AS1hsaWdDMkJWbsnp2wc8qdyWHeSV35KL+CUfiYwdsSFmdtkv4WiHkpZE&#10;OK6c9GWn1QJRP8ZMXyLUp3YixuKULI1NDOq0gz4Ig4ipZB0JgH7GaGwSpP67x44+4b/E7/ggty4O&#10;9O2YGHd+qmOXL3X6Grc+fLPHVqv+cQzaG5+4xKBMh1162tSRjh+xr72xRwDZRSL1FRPb+hBxi8eL&#10;oAhSnePnODoeHcd8jecGf+PFDdtibe7EEam5MGBfG7Bpn3S8obGJyzmff+Mg9vPPl77G5nwUH190&#10;rGz1tfr1s7YukvR3C9pb5S5ImhPnDYifXzbZ0mY+bY27duMSIz9sgHg61mKg5xizLYZXvepV20WA&#10;i6R9wP5pxKn++tKhcNIQ95mCfQ7gaT3IFxu/zClG9zjpw2uefRj74Gobk6VfJPJv3v75n/95+xEE&#10;icMHWgKSDNL3Yfahlxy0lxBs1UuYRKKho79kIDG4+qczxjfKiMpiLZHaEnXilnhKYOr4I+ItSdmv&#10;Lx1g21yIv/mwFaNxSOiSpxdl2OnbAPTZp29+et7XHLAbaYwXFLb80xFr7flkj44xEXNknu0jDISp&#10;n30rX1tlJMU+/whMzPlSJ1ZltjoWCFvMfDgu6sxhMdE1/kgF2Opcoc9W54E4+DOfjY+eudDe8QHj&#10;FbuLPxeEiEBbc6UdoelrLH6v4JZbbtnaxUSXjtiguSqG2swnG+pJ80NGEjYOesT4gQ1l4xW7fWNj&#10;w63l6vnumLJlSxwrYxCv58z60HNxYbxsaVPvdjTSLn7gjx3j6FwjjTXfXWTQ09/xEJu+xshXK2yx&#10;a9fH7/pbDatzQcDfSeD/NGIS8QFxWg/yxcYvM/90k8ptfVBrM9c+3ODD7INLwAdYmw+6K3WrZEnQ&#10;P0P3gZYEIBsliZKdD7rymBxG+/RLkqG4EpAgSjolWW35sy3x0xW39giESOrq+EsvXXX6sy3pileZ&#10;SFSISr158POK7CFi5EFXPOJADm5f86Mfu/xKrARRa6OvXhz6s+uCROJXljCNiR9tiXkTRz88IV42&#10;IhE6bDTv2qzOoTm2bd+cEolZ7HwiYuMVp3iJeM0F3xGzeavdPv/sdk40j7YdNxcYxm21xw59sSNg&#10;v67nxyTEow/JnjGYV+edC0JzJQZCn57YQaz6iN+42Kdj/vl2TNSbQxdSxiquzpn6sueihm3zqB87&#10;jgE76XVudow6N4EN/Rwr8+ozYwz6WoWq8+zX2FzAmWP+OtZgDvlgix+iP8mXPlCc7IxjMTbzYKxi&#10;Z4NNF1/ugPknO37t0Dlr3pvL8yGfpw2TiA+I03qQLzZ+mflPd3cLfeBHjHrt0+lDWZL34ZU8+gcJ&#10;EoireFuJS3IIEoEkIAFIEmx0W7Hkrp6fBPjXXqIZ42m72ycoi1lCkZTGxMR/CVxCUqddshOnRBQ5&#10;s1O7RF2ydjFi/G7pS6bqSm7mx4s0xssOv8ZrbpAPPXXiY5sO3wi3lZAYkAS/5gnRlfjNBxKxaiGS&#10;tfqOkX1jtBUPfW2Nhz6/yuzT5VtM/AD7YkifaLeqM6fGjhjt6xOh6sNuPtlXhua79mKmk575RUzi&#10;dk50i1xfd2b8UwMvLYmHfseHLZJfsY5kwp4x2jouLqC6g8APXX20i9Gc6KueDj/qtBG2HFPH2r4f&#10;KmGnsXYMiocoZ9f8Ou7KPkudG8ZpDrTpa17psNu5pF5dxz0fjaF5AfXqmt90jN28iZ/dt73tbdsv&#10;dZlv43BMjfsk5Oe0YRLxz3HSATqEjbOKfU+x4/Sql0B8OH1IoaTtg0rG+denfnRKNJKSpGyl7Hat&#10;ZOn7lq12Srzs6V8C4UtSiNzcjiuh8Evoq6Nb3xJL8RVjsWkvNlt6/I8ka78xiEXSIZKgfuKhJz72&#10;2LYveVqlSlDIwPgkdWTMtrGy04UKAlHPlzrJFnkZjzlnU/wSoeRnHs0dHb6QBb2IWHzQvEmmyFq9&#10;Y1lihuaHL3UjSdAzppKzdvbZNQZl+8WnrF7Z+PVxsSBe+3yI0Tj5YZd9Mdgn6fCjvuPoWJDajYMd&#10;Y6LTrVTHxYrRvNN1fOgXZ8fTVnmMo7nhx5yZV3bZ0M5e55L+xD47bABfxuzYZK/jLVbHwXlBOnfA&#10;GNhgz/Fv3Lb6d0HDZsfEthgIXWIfGmvnOBRr22w0x86xjr/xIlxz4Db/a17zmu22tO8Pix3YNocn&#10;oZhOGyYRr9jn4OwzTaf1IF9s7DN3o85R86jdh7ikUB2hX58+9ESbD/rYx4dam8SEbCQWt96skt1+&#10;kzwlKu2Slg+4vpICO/XlR322+edPPR+2MMY26hDlEmB1pHEFOogOidryWXyRWvayb18yk7wkMYlZ&#10;m3G0ujEW4++OgIRoLOrNjURewpXkxEGPDbp0rIhtES3C0KaP2NihF3lJ+sYg5uaYDp8dp+Jv3MZB&#10;x5xqV0cn2+oJdBwcM6RBj0+xi7E46fGfTaALbBIxGAe9kr06/tmjb4yN0x0F9ozf3NI15/qzJw7n&#10;WWMFNsQrBjrQfDhGyNIdBBdIYL740IfQS4BPgqyQJf+kfqN0HljNs29eusDSxj4bzZ0LV+XiZ0P8&#10;2o3RfGvbJdCOcbEB282zsY/H3T6bxdLY+PBIxflsNewrS+Kmo29zeRL20bkYmES8Yp+Ds880ndaD&#10;fLGxz9ylszuHu+USgA+ottrV9UEv2UAfdHqjjv7K6ula4Uo2kpiEad8LNv12LiLRB3FZKbSKINmH&#10;fOcfGhukVzzFUF31YCuRIRY+JLhIjSjzLz46dCWsCER/ybaEZR8kQImXL3cC6CPISJetbsWzWXKk&#10;H7Go027ebLt9Kqb80zdPxNwR/cRrfsbk3DwQiJCUtdFPp/lWl062bfWNIMUjqTee5sK4OkZioGtr&#10;Po2PzeZeH23KwKZ25EO0OW+0G3fjK6biO2oc6oEN9Xy7Y2EuXUDR0ad+EVQ2bPkzPnc1kKZ9yLd2&#10;cTaexqmdPeNDcLbK6umw4/i6IGNDPQlsFwOB9sXLRnMBxtqcGGcx7EJdx825Y7zG5dn4O97xjuWP&#10;/uiPtrsOIZv7QLynEfPrSyv2OTiH0jmL2HfudvWO6tcHPv1RR1sfStIHXV0JYvzQKusvKVix+OF8&#10;z858L9KLOG4Ldmu35CfRSmYShL6SDbHPNsm2ZCIJlfz4LQHRH2NK1JN0bdOVTJFcJFP/kZRH/3xL&#10;vvRtlUuQUIKma3zKMPZhr3lsrMVkXMhNP/3Nk3r9QL+IWB/6XSDsQh3bxcimMlv6qau/LXuIonGm&#10;3xyqJ/Rs9dFuntTBqEfyXz/t6syvY2FfGx/a0zdOFzmNvXlUJu3zXd/xPCDqzROycd55M1m9CyUE&#10;6zjR4Z9PvvnS7i6OOxNeBnPcHAc22EJmdElj16/HE8aGgPURj/PLhShbLkK9U9HKmK6xdZFFn93Q&#10;MRpFHd3GawxE2VY71N5xEJuLRX7puDPgxTj//91+cxH0UXcSxHIacSZWxBNnB4c4nUsuko7VgCRn&#10;dex5sqSnzhV6pMinxDGSNZEEJb2SUYmQ/ZEYSg7KCTvjWCoTCYcdUlIbkxwdsfMtgfMlVvFIuBLc&#10;6Fcf++zpa2y9iKOOfTEZR2XbVkxstyLWXz179FrV8NG8iFV74wzK4hav2PlonkrS5putbrebcyg2&#10;vvhlRz/tbBAodrb0IYFPwn53D8RrbOxoyz9SUtZOV3zulCAw88F/MfCnPx11oK7xa3NMkOP41TJ3&#10;X8wvn+Km0zmnj9gdJzrsicOFIxtuOfPnXM2GPvQak7nSx7kgDvNJn03ngPE1r2JyzNQBW+pAnfll&#10;g0+xg7769NkAeur4plvZ+OrHn/bmHayCX/e6122/G+CcGvuZR2V+ToI+pxGTiCcuKxzidO5DLiFI&#10;Dj7okpeVgqRmheIfm9uXfCVMffiWfOgiQCJ5RkR0CB1lSYRIZIQf9SWLkjixrx/hJx1bNoEtychW&#10;H3r6kVY1xUMH6BB+JThEYTySsfjZkTAbG73mRTu7kryEjkj0l9B3Y6GfL3bEZD9Uz6a5QObiBLrs&#10;GKs2uvypFxvwywefzQk9NuhBsYN2tupDR5l//ZGM/souXpobRAj6KBNzGqkgMmRsXoqJHfatPBFc&#10;82pM+kae5g/5mAd+nFvOMfMpJj7tOz5s04PmmvCXTz7UaQf1xsKP1a5n0MbJj5fuzLk+RLzFYcuG&#10;/sbIN9DLF4gx//bBvhjMD5v662fc5hTY44eP5qALDv/G0+9II2J3qcxhx7c5gWI4CcV12jCJeOKy&#10;wiFOZx9WdiQOW8mkeiJhSyxu233qU5/avqNsv5VgKw8JMzv6SB4geUiAEo82iRl5S3glMigBEnaU&#10;6ZMR7GqnJy6+xZEu0can5GcbgY32xC0WJEJKmgTS46t4JEyxG1MkIrEiSn7EoawvHT7os60uW4Qe&#10;/82V55biZFMMxpB9+/qbK1t1fFVmg03jVccOocMGP6RjoS4ihuZcnXERZeRAly0+iTY+jE07UkOg&#10;2sRtq14stnQjRCt7RNzzYESObF3sufBzDomJbxArPfOT/cio+OlaEbPJlzJ/Hr2IlZ5j4E6PCy7z&#10;xZ7zV386YnJsu3Bo/prbjl9za77EwlfHId/qi9vc6UeH2O/zgmT5Vd+LbW984xuXd7/73du/plUP&#10;2dCuX2iOzodsnDZMIp64rHCo05kdCYeAD3zJxodZErSVDOxLnG5dI2WrZfvjCkiykojZUFYvodAJ&#10;fBJJ5rhkE/geExNUlw1xSZjaJTjJkEh84hh1bfnq9iTCUC/uXf+SuHlh3z5d/dlsnEjAqgfYpM+v&#10;Fap9cyC2EjrYipWwgaj45kOsEQ6/YqXHr62+43w0bnpEbI1ZfXPDpvpiUQ/6ZNucITZ6xa3dOMSm&#10;Xdn49EduiASRiYvUjw2rX9/ltuVfPVuI0EtftgiY7WKBxshGcdcG6sw/cbxdDDV3fnQEqfkBDHrv&#10;fe97l7//+7/fHrnQjeiQsxUyu46V2JrHzv3G1Hx1XtGhq82+OMxhMatr3tWzpw7x+xx094KIyZvR&#10;b3jDG5aXvvSlmw22QR9lYAeU2z8f6nfaMIl44rLCIU5niRCQgWQyokSxWw+SKYKViBHzRz/60e1r&#10;LX6DV2KWSEpmElLJGWERyapExQc92xKQ8lGJRLLNdpKe+SDsqEcWu2TcmAABdJFgjNmDkqv2LjCQ&#10;cCspkFS9aNRbuOxrR0r5V2eu1OlnzGxnX7ukrL84ELkx6N94OjbsjP0hHfWtQAm7pP3q+SgO0DaC&#10;XxcWfNLJnz6tKI2748a3sTkHXNSwb86bU3NjjtgTn1vZnR/0jIktPpQRp5jY5pse8AOOoxUvYo/Q&#10;XDgg39e+9rXbP+V3ftF3rvDrfwJ/5jOfWT70oQ8tn/jEJ7ZY2dCPf3HzF7nbJyAucyIO9hzTjqu4&#10;1dunMxIwu6RxdkeADbr02PGy5Jvf/OaNhOmZH7HxLxZCV5mt4mk+zofdY3taMIl44rLCIU7nkqAP&#10;/AgffPUQWUs0JRvgn0gQkptEjYx9T/mLX/ziL57FsSWRWwFJPhGLvtpKZEG5sZWAbBMQwygjjIkN&#10;iVVy48+WXvFKiBJwpEnXNh90xei2dbdMEQn97FvJePYo8VuRqWOXZIPQV8eGenb5I9qRiXnVTo8d&#10;eu0jM7HxLbnbL0ETZePSDs2rrTZzzpdyPkrqxD7YBwQlJoSij7kzBqtHFwpIhS9t7Orv9rRnseIz&#10;3/zylQ7bbJBxboyvfX2IubAVg3GyU1yenfovRFbZLgj84IXjwA4/kaSYqrNPPve5zy3/8A//sHzk&#10;Ix/ZvkdvDJ0b5sQxpM9fsfMvFjGbj2LUxqZ64CsRPzvAjjkRV8/6xXv99ddv/0jChYOLCGMDn5fu&#10;rkBj6Zzr88f/SaB/GjGJeOKywiFPZ7ZKlPYlIMnDh75kY6uNjB9y5RJIqwEkh4z97KFnyspst4qW&#10;oNjmh2QHsm2rroRHJMHa07cdYyvxNwYJXbIdE6ok7OIBudLXrq+4xMmncRgXHX2INrbZRcKRgDoo&#10;TrrFbatsnx5/kY2+bNGJeCNl86Ts6zn6d0HARgnZGMWuzAZ942gM2eODP2Mydm3NO5v6KLNpRVYM&#10;+vRM10rWhYn5bCz07Jsn8+n48tF4tEFx8YH8AKmLK9LShz0ES4rdPPuqHcJ6wQtesK0irYbFBOP4&#10;GzOb/InJOLoL41j6NsDHP/7x5cMf/vBy++23b3HQF5e+9M03+8bIDrFvPI1JuXERfcD8mENja76N&#10;25hcSBiHW9HeirayZ4ee+Ihy4MuY8l8bvydhH52LgUnEE5cVDnE6+5D7sPvQjh9c+z70kottvmxH&#10;PeXq6CIACUxCkdAQMEJxy00C9DxZ8rM6LinTF4eEpQ9/kcKub/bH5F4sR231lQxb9eSHiBWxSMza&#10;6KkTAwJRL277fAY26UuqXgiykqErbnGJOz+Sq/72xaPNvPBlH/QxrmxI4gSxWWGC1Z8YkIr4ml+x&#10;2NJvNacO+Cbsp88vX4in45RvMdIhxgbqlV0IsO9YEmPikz3o+PAnRqtj8avnQ0zmtjliUz3pbgKI&#10;ybFCTsiXrvn17/9e+cpXbnV09WtchB/l5qMy2Ddn4qVrnx9jcD56AfEf//Eft/8rrK95aG46Z4rb&#10;eLURx9N8O46jfyg29ghSvu6665Zrr712G4u3o93lYJ+dcZ6AP7bVNY70zKPYO0bngz6nEZOIJyZ2&#10;4IPuY+FDm4woEZwP+pdsJTL7EtRu8rCaksj9JrHb11bKCNkqSnID/SWiyiU7tsQSuQA/pLaSqGRe&#10;m2QmgUp67ESOSMZWv5Igv1adBFnVXt/mCRkgCKthtunpq13ipSOOyFB9iZktY4J0bM2RmNi2AmUP&#10;Udh6uUhfv4AmNv2VjZcvJIPQxEL4Yg+KW7n50AfU88/v2M4eH9rodsGBYNUhM0QrVoSgL+HLvPXD&#10;GOyNx44/Zbb1RVDKXUjwrazeHFgx+mf8LgSQsLGxyQ5hN9uk+LUpa1NnDm2hMfEjZheI3mtwceix&#10;iq1/g+iczE9jM1b9CTgGhG02HQ/64jQGcTt2bkO/6EUv2i4wSOdncYK4IZ/jcRrBB+HjUsUk4omJ&#10;h4FDfGzYKFFJjFZOCFnSRjgSojoJfJfYQPJTH4lJjhERHYmyZItYlNVLaPq0ukF6yAKRlFQjknzo&#10;T49/9uuPLIhEqq5kKo6IhtgvPgLFQcSmvosBvoB/9j2DVRch+HUlRKhsjrJBhy+xITPjRcjia17o&#10;isWY6So3L8p8muti0E9bZMEP8mAXEdsiYsdMm7iMhR227SM0xzP/tnTtizOJfJGK9sbSc2BvEPeG&#10;MxEPfVKdsZnz84HO+aC/Y+GisH+MYp7dEfFcvFvy5tA4iT5ibmxicbHgh15coLl4Ebu7GerNEx36&#10;tucDeyfhJBunGZOIJyYeBg7xsWFDopWobSVf+4hGgvdVElsJ3L5krixB5t9WItMfeZRgJWb1JWgk&#10;K+lL6uqJsgSnD5vZllxtIyI6hC2Jnw1b/ZCHN4CtjPixOu1WMR3jidTEWLK0pZNtoMe3/nSL3UpK&#10;IteOeJGBMjI2J33dppj0bazmVGwILgIkjVl8xUrAnGovZrCvPzJmq2fEyMltVfoIq3k2JnbET4zL&#10;bXXxsGHexJeor5+Y9LVPD3F5gckK0lw3X+yKedxC/R8JRpvGjmhdICFfpOxOhLGr00anmEnHDvl2&#10;98Axcyy7KDJnjqmxN/fHoTGfD43/UsQk4omJh4FDfmxK+pINu5KSfUlO2dYq2VdOevMaGSESSVB/&#10;yTfSKIEqs6udvYhIu60EqF478me7pEv0pyN5En209yyOjpWhl4aQiZisCt1q14++uMRpDOzxTSRq&#10;wn9JGQGLA2lBxOfZoUTORitL9Z4xIjerM/0bszljWwyt1klEZzvOT3OnrtjsayNgDIAYrYC9GMWP&#10;sbrNimQQsfGrb2Wrvy3/VpfmSX/tzX/Hy1ZfZGdrXr3A5N/9WRF3DIB+aL9tc3A+iOl80L852bWH&#10;PF1wsOG4mHvjpGM8jQnMLRvNaXa0k47bSTgpXtjHzmnF/KcPExMXCZJSyQsQG7KRvCQpidpW8rWq&#10;8NUOL+jYSvz60geJquRmn039kI7kL0mRkqp2bYAAEQqC0w502Yk4kIB9sUVciOKtb33rcvPNN28r&#10;RETu1ro2cbDRGIl+Em8xFrO2xo7wJHo2tCMwpJdvOkTiV2/LJhsw2jY+hGesyoEuvea98diKeVdf&#10;nTaIdMwtGxGSW64uICJRfulExObPuJpLFzPGpK25MQd09LMK9hKTn3Z0S1qfSEt8trsCzcNR7aOI&#10;/aj6JIiLX7HlX9ziMcbmu/nsYkcdMZbm2VyQzjHt+Rp9HycnYR+d04pJxBMTFwkSUkldUpLEJLSI&#10;peRWwiL2kZPnbm5V+h1e+1Ym6vVFDm4R27YajdRJiRQZsJc+MrXiU1cCthUL0a+vmrgg8EtNfnjB&#10;RYJb5x/72Me2LV8Rm37sQQm9OBoTPQQUydIDOpI9YUN90u3vYjOP6tlrzvSPCMRO1DU2AvqIlx37&#10;xQfZr74YzZMLAfvsuU2OhAldcwDGC8oudrowKo4Ijn91jsENN9ywvOlNb1puvPHGX/wXJu22jct+&#10;EsS5L8Z+xyF/Yha/uVQ3zgnYL74kHVAWs/5sdZ4b/9jvfDipHfbROa2Yt6YnJh4GDvmxkUDGpAXK&#10;yAUkraC9crrI1u1Zq9G77rprW5m6le05nlWu2739AIa+kqqVGeLmwy1Tt3glyFZlEqR2L0kh2t52&#10;fdnLXrZdAPgn7SCZerbsV8Q+8IEPbG/bimskFwmYHvIk/BPxgBjUW1EiNuXGiYjEYJ9NdnpOaY56&#10;VtuFh37Goc5+Y2UDcbLRc2y2XIx0AUPY5Is0v5GpNn3FaMVqDtyONz4XJz2vBv6NQ18XAuIwrz2v&#10;BmU2i9FFzk033bS9FW0f+HJ8jQmBN2dB/zDuP1Kw1eqcBHPUxYNxuSAJ+jRnwTkAY337EfE418fh&#10;pHbYR+e0YhLxxMTDwKE+NpKHZNRz0VakR4FeSRDoSWISpS1IbhK31ReCtUJF0n7OEFEhMW2SbCtF&#10;MbDr5Rt1yAL5evbZ12WQDgIxbrrIXT9EaOtnEv/mb/5mufXWWzeSEytdYl9ciMk+4hGzfsXbs+F0&#10;tOnrFrzVfvaQptgRvj4IUbwIUfzmBmll33j0EWe3ss0BG+bMBYr+4hhJBvQlfBeTsYnXHQX22DE3&#10;LhgQMfuOi7nuosMc04twbfmgGwG7/ez/7XoruuNPR1xiEKt9EEcY92G3/Ehh3Pyy2/kWxmNbbLU3&#10;Z/UxFlKdOXCcgJ1D4NBjv5CYRDwx8TBwiI8NGxKYxFQSUZaslEu+RDJOT7906gP1IekglkhA4vcj&#10;/7fddttGGnSsdBGBr5MgNTrq+UIgkiV7bIE4ioEAwrci/uAHP7i9sFSypcce4rJlR/9WdvqLr2er&#10;iEsZtEvcEWX9kZ9+VvwuKPyiFB0r0X5OMiJmw744bCNA8WhHpt3SF7O2VqDK9WGneal/x0WdVawY&#10;zCld0p0IFwDiFx/b/CFfY3HR5Tm7xwsImA2xEn4cNzE0BnXNOahrm+yLfXX5NHYwLnGD+WHDPEJx&#10;ZVc5naN8qdNO2DxK55fFIWxcLEwinpi4iPDxGxPIUR/H6o5LNJLZrp0RY1vEXHJFjJJpW7rp79rL&#10;D2IogQLCed/73rf80z/903Z7HOHQkbiBTxJxIWJ92RALIu52sbjU93ISPbYiVsRI6CBjJGfVTAeZ&#10;R3hIDsHya2zFwZ82K37PdcXT3Qg2I1hj57sLD7Fop6+dLfv896KW2+XecHZx406EsrjdSdDH+JSN&#10;8V3vetf21rfn+2LpdrV2YJvsHgd1Yff4hOPqHw5Gf0fhkfpqjGcd/3OfYWJi4oJjNwkpHyfHYZ/2&#10;gLCQh9UXQXgIKwKge9wKRdJsVRapIieIwEBfbckIbYg0n8g1n0QZ+Vl1tjpFYAnSt2VXP8SqLA72&#10;Il1xRrzd8jZez7fdAvbMWL2vG/lustv39IsB2B+lsRQrAXb41r9YjFGdOIxDf9DHqh4Ji2P8jejs&#10;AX3l+oVi2a3/VWH0d5Q8UhzCxuWAScQTE5cBdhPkr1IgUkK+6lo5QuRKBxG1moTqlSNv++oQD/Lq&#10;drB9Fw5sa49YkaqyNlAmbLd6ZpM++1bgvu/cs1w6yNMtdeIWNwId+wMbY9yk/cbIh5W4283quoDI&#10;ljjF3FjFqZ5YBRtr8zFxdjGJeGLiEkck8asWRBnhRkSAuNzutaXTyg65jGQL+rRajaS1I6MIyZYN&#10;PvJDJ0IXgxV1z1uRWvGJodWoeqtgt3/dLlbn1rXn5FbB3vaOGPUh9hsHn+IcY298YrDVHxFr098W&#10;GSNf++Jnh5529do9Q7ZvrI2LvYmziXnkJyYm9kIEBAgGIsZdIkZC2pAQsY901EdQkWYvhUVukRNB&#10;YMjQlh3t9N1S94IZ8UJUL4CxYd9q07NjL6K59cuGl7l8pQsBu8Wtjl6/eyyeYmuc/IoDGtsoYrKa&#10;9ozbHBArYvaNI3Jmp7e/6bsQ8GY1ncDexNnEPPITExN7AaEAYopAEAwgHEQyEgsoR8Lt00N6ESai&#10;tHJFnIk6q10rX7YTfdQhPLeZ3XKmz04rW22eg6vjC+Eh4P5Tkzq2ETgS7r//iK2xiQ8ZGzOyVYeg&#10;ibpRtPvqlNj4ttLlE5T1Uac9snVRYGUM6tjhY+JsYhLxxMQljl1i+FUJIAvki7TAqjLiolM97PbT&#10;RvTXD+lp17cVrNvInuX6Xq0Xmaxolb3h7PYy8kSaSBKZIlxkh+Qi9gjcytQPnHiT2+1jZT71tTpl&#10;kz1AptpsiyniL26EqW9kaotk6Xrm3Fjzo7841BuzlbB5cMHg5TBkzV/2JxGfXUwinpiY+KWANCId&#10;+4CMEFOEG6nQI8ok4kFUVoQI0mrSD3L0FSYkHcEhMqtjbzlbAVs5I8fRLnt8I+RW0spWoWy6Tcwv&#10;e3S0J+Kggyj57Blx+3wVszrS2G3pIlz7+bPV10WBdn2JOMTFJiJ2i5xu7RNnF5OIJyYmfikgI4TS&#10;PiAjEhkT5KRcHbKxRYBICpCT79z6IZA777xz+7ERv851yy23bFsrWrdxETQ7CI7YR5BIu1U5/2zb&#10;KiNBq95Wx+pabSN0q1gvb9nWH1Gz3xh7Vqy9sVQ2Pu386MOHCwvxINtWw+K0JewTPl18IGI2xpX2&#10;xNnD/KcPExOnHCXx4+RCAZEiFYQVWv15ecp3cn0dKEJCLlaoSFQ9ICExW4kCEou07EfsEay+Vsy2&#10;7CFw/d3W5ZsdpCg2ZXr8A2JTR9j1PBgB029Fyq/Vdn61sckGm2IyZsKeWNVpEwf93prOhnaxdqFg&#10;tc2eOuPvrWq32vtlMLbZOAl0TpKJSw/zEmxiYmIvlOiRD5KBcXWKwLRHqOoQDtKKwBATnVafCNyz&#10;YaRkteonH61Yld2K9gxYXz7YiRwRMhv8j6vJ4uAnwuMHCbOlrt+kdpGgr1U5YrdKReT1o8Ne5Ma3&#10;si2oN04xmBMy6tafjy5emjvt+VA3cbYxiXhiYmJvRDQIBJBidQhJGSkiHwSDEJFOK17kEwGpj8BA&#10;PzqIN1K2YrRFpGxARKZf21AstsXBHiLs4qCXzfgSn1vEftTDytYzXqRsBauNfiQv5shVf4hklYuF&#10;0NPflt9uxdPRnw7ipwPFPXE2MYl4YmJib4ykZz8CQWrIEuEgF/UIKP0IujemkTGyswK1IkWGntf6&#10;oQuiHmlZzfbVJs9/2YgM2WArYoVWqMhRLFbB0IqXHhv68xv5jqtiYlXMD7BpPPqMviJ6voxTvS2h&#10;OxKxcYA2dezxYwyhuZo4e5hEPDExsRcim0jWPkE6Vp3XXnvtRpjIhS4dgrAi7PpAdYgJ8SJEhEz8&#10;m0PiRS5k2e1i5KZ/pM63Mn/sqecTQSL/bgnTZQP5s4ME2e1Z83hxMK6GgS22lUm+wJYfaH7aGhcR&#10;Ex11CZviEVfQb+JsYhLxxMTEXkAUkRNyiTjUIRr/hch/ErIijagQTkSWfmSkjh0C7CAuJIgoEbIX&#10;qrw17WUvK2bkiSjZqm/9QX322UN0iBkh84fw2e1rRvTqR/Kvzb52/fW1T6e4Qxcb+aUDxWJbe23m&#10;a7yoSHfibGIS8cTExF6IRCDiiJBs+5EMbyEj31Z7SBBZARJDcgRRKmuLzIKXuPRDhlatnuGO3ze2&#10;mqSvfwLiKraIXZuLAz7UIUCxFb9YtdFTpy0d+vnJtvJunf629G211a6OjETb2NTld2yfOFuYRDwx&#10;MbEXRnJBUhEQUgKE5jnxs571rG2/FSfS6fYt6Dv2p0siOBJ504mkEBebVrVWzMqRHD2ov758ImB9&#10;EbetF776148h/42N3YiYNG6wzccYG38wEnE66ti0T9QXlzLUNnE2MYl4YmJiL0QuMJLGWNe/G+yZ&#10;KEKzH9GNBAYjYdrW7uUpZBthq69NHUK2bVWpHviI3Nkj2uiz5+Utz7F9dYkukrQlEGmyOUqxA3v1&#10;yXdlEtQnIKZ0I24YbUycTUwinpiY2AuICLGBFStiiUQQmHbPiX3dSLu3nBEx0iH01NPtpSmkp83L&#10;XgQZjfUImqhHvL1MRfhTH4GJJSIldJAvn26b+xEPEHerYjHR1a/+tmzTI+IB8dA1JuCXbtv6KNMT&#10;r/rGh/zV0bNVb7/xNrcTZw+TiCcmJg4GZGJV7Ac5ECECso3EItUIDSHVz1d8iD7akSJd5KY9kots&#10;7bOBbPlAehAhRmyeMXvRiz4yRnx0rI5dLOhHx+1rvpG0Ona7pf1IwC/CFytbLgzE7+tV5sPcQHMx&#10;cfYwiXhiYuJgQDJ+hOPFL37xRoTKSLJ9RIcEEZF6pIik1CNGJIigEBahq+9IxOqRMfEW9fg2tTr2&#10;AMHxCUiObW9fu+3NhlWyZ9rIWJ/RJ/1W83yeBDrJiLHcSrrvWvPfD53Qq33i7GES8cTExEFhNfzK&#10;V75yee5zn7uRC5JBkN6mbrWK4NRpR8rKyBgx2e4+M0aQEay6yNJb1H4ApK8jsWerjV8r7P69ou85&#10;8+MNbCtjOkjYT2kiRbAK1g5dGIh3X/B5lID4+TeuiNhYIZ2Js4lJxBMTEwcDwkQ23pz+/d///Y1k&#10;kaZbv0gPSSK28RY1QkTKyrUhQSQ6EjY9QGStdCNffvW3pcdugvBcHLhlzjZ9X4VC4FbH6rRbHfPP&#10;BgL2v4pbre6D9GzHPpXZJsZjTvxiGPvNmbaJs4lJxBMTEwdD5Idk/uAP/mBbBSMhRBzhIj5Eiozo&#10;uqVM7KvT1i1qRAX6EUBY9bfKZN/KMnJGtIRNK2XtfLLl4uC6667bdLX5wRBkrL+Vs7gRdz+piSTJ&#10;SeAjOa7calhcxubCoK9RGVNjnTh7mEQ8MTFxUCBHxPZ7v/d7y8tf/vKNYNS55dutZ8SDnJCrVW0/&#10;94is6CBBWwSqbiQ0BBwJk8ibH2Te94xtkR677Gt7y1vesrztbW/b4rLi1S4uFwps9fUmFwJ8s53v&#10;84HOKEfVFSufLlCswnefh0+cTcwjPzExcTBEsODnLl/96lf/YgXseS7yQ8SRDiK2ekXGrYgj4Fax&#10;bCLjkagQF4IloB3YscLtmbE+fCBl2z/5kz9Z3vnOdy6vf/3rt2fGfGnzwhdCpu8ioAuAbo+fhMYc&#10;dsvQil5c/SMLc2Esxn5Un4mzgUnEExMTDwuII0FgJMK0+kNiL3jBC7a3qH2HFhkjnAhXGRHpj5ys&#10;YrUhQf0RcCvoCNk2QeD07LNnpUkQXqLP6JNcf/31y80337y8/e1v314qc3GA0BExUgZ2EaTY7BP7&#10;4/jYTwfEA9roEe226qy6zYl4fd/a6pstoBdRT5w9XPG/V/x8f2JiYmIvIJ+jBLFEgggo8v3GN76x&#10;EVW3gNUT+toRqK0+iBgxRrzsRoRI2W1jBM0W4uztZn3UITV9x7jYVme167awX/963vOet9lHwG5d&#10;s0XH7WKx8VlsbLPTSr22fGlXNh5jKG5gS52Xw/wWt7ZW5K2I2dM3Yj4O2Zy4vDCJeGJi4uBASsgY&#10;YVpxIuK77757IxLkQ5ATAuv5cCRjdYwMuz0cuSG8CFzZ7WckiYituPmzqmYLlNnWzxbh0u/5cRcB&#10;9tXxK163jcWnP/0uEkYito9AiX0XGUientgbv31tkbe4fZXKLfv+U1Ure+M6Cc3RxOWFScQTExMH&#10;A2JqZYcQkaC3kBHTnXfeuf3wRrdwgQ4CRER0AfHpwwbiIQgsEqRH3zNn/RExwtPPiph9fYGePvx7&#10;dmxV+vnPf375l3/5l+Vf//Vft3+xqA+SRpxuHRPQR3/xaROD1WxxGqt6OrZIvJj1pY/QtRN9xfuq&#10;V71qufHGG7dVPP3mQ5wnYRLx5Yn5jHhiYuJgQECIBekgNCtN8JayVSCysjqlg6gQqNUsUqKvDqkh&#10;VXq2ysgPqSGriA7oVx71ITJWhwD5QtrKd9111/LpT396+chHPrIRMpK2crcaZk+ZPft8Gw9fCJUt&#10;kh9beuyyj7jBCldbFwliNH5z4fZ4RM5usU6cTcyjPzExcTAgLIKwEAxyjeTe8IY3bKtBv2TV6tbt&#10;XG8PWwG3IkRqSNAtY1ukxx6yYjtiRJq9BEYnXeQWUdNTJwb21Ouvn1vEiFOctuy5IFCO2N3+ZkOc&#10;3TpGtBF+q91ItTo2+ElAHP4hBiJGyMXKLmFj4mxiEvHExMTB0MrQL1chGSQWGXo56q1vfev21rI2&#10;P6ZBEB7iInSRYuQ2Epx99YjN6tj3cJE6fUSmbzbyaUVuv9vAiFVsbkcjWxcBXqBi0+3p4ka8PSfO&#10;Hx9sFBe0klWmwwaSFYc6+3y5IPHLXTfccMMWD7A79u/iYeLsYT4jnpiYOBgQMUEwkWsrQvtWnYga&#10;YXk+a0vXajhycysXAWYL+UbG9oHN9CJhYAcxawO3wBGgW8FW5faRd/8hih4CtMpF2i4KIt9I3T4p&#10;FnGKWZs6+vyqY4dNbfprZxOxv+IVr1j+8A//cPNNj05jBvv6nA/sTVx+mEQ8MTFxMIzPQhGLFah9&#10;BIJ8EJbfoUZo3/rWt7Z2K0lEhdCsYpGefYiE1bPLJltIjx6iZZMNxGblafWLjG2tdt2C1sYOP9r0&#10;YafbwxGvfWNQr4/Yi2UkyUgaxMCmW98uCtjteTdyt2XHd5df8pKXbLHzoT8/QMdYRx9HYRLx5YlJ&#10;xBMTE3sDEZxP0olQxn1AQt32RULeoiZI1koSQSI05IYA6SM1RKcPskJiCA6Jsx3pRdZIFfHlh011&#10;tgRaBSN2NpX5tBVzpM6OOjpAP91InG/tJGLlG4yNHbek/bymiwP2u5AYt4n242Ti8sQk4omJiYMB&#10;WSCT9pFMGEnGypEgNV9D8m8JESz9biuDPvQQYoSK+BAlMsw+ggS27WtDtIixFW71ytpIerba+Yuw&#10;7SPXVsTa7RP7YrdPRzxisY94jSF7non/6Z/+6fL85z9/s9O82BrLOC8TZxOTiCcmJg4KZHQSEJFV&#10;I8JCZp4Xf/Ob39z2PceNBJEZKCM7+p73es6qDYFadVpF04/g1CPKVqv2k9FmRJx9pL+7ai6W+irz&#10;k202Wnm7YCBioOfW+Ote97rlNa95zWYbRtKd5DsBk4gnJiYOjsjmKInMkGpfP/JCE0K11Y7oRsJU&#10;Jvp40xkZ66cOQbbKbeWrT0Sp3Mo1e61E9UfA42pbjHQTeqMNOvXTlj4CthqmKyYvhfkt69e+9rUb&#10;IdOB5qH9iYlJxBMTEwdFRHOcIDRbJIbMPP/1PWIk5vu+X/7yl3+xKo0k6epXX/V+L9qLWN5+9uwV&#10;AUbISI+uZ8njSnYkUVs+rczt64PIRzKnB8oRKYzxWw3zlU164nnpS1+6/PEf//F2a3pE89D+xMS5&#10;9aQ5+T7SxMTExB7YJ50gRiRGEBwSQ35f+cpXlg9+8IPLX//1X2+Eqt2qF8FFsvSUraT9ByOrTl9L&#10;0u5fGXoT21ei3C7Wv1vGtj1nbjUMvjdMkHckzhadkVgTsYvBPh1Ezi64Pa7O6vdlL3vZ9lWlF73o&#10;RZtPfdiCScQTu5hEPDExcUHRqhYZIjZlhIusbrvttuXDH/7w8rd/+7cboWpvFQvKUpb+VrtWnm5V&#10;+36y29b0EClbyNi2/hF/bWx585odKBVmP0TeoK/b57Z0kHC32F0I2Pc82MtZL3zhC7e+fPKdff2y&#10;P/qZOLuYRDwxMXFBMRISkiL2kRWS8wb1Bz7wgeWzn/3sRsxWrFa0yK7VJbFitQolyFxbq162tCvz&#10;xwfiRcARtDIgWfrFUFxs2kbiQV1jqK8LCf/W8Hd/93e3ryq9+MUv3i4OjMdK2z57wD5pf2JiEvHE&#10;xMQFhZQzroojPgTZ6hVJfuhDH1r+8i//crn11lu3PsgM4VnBepbszen6uqWM9Nhlgx4gaTqEXeSc&#10;KNdfPz4JX6VF7YhUfYSL3F0YKCN0vsX053/+59vvaVuls020G5eV8iTiieMwiXhiYuKCIqLbJaFd&#10;8kNuX/rSl5ZPfvKTyyc+8Ynljjvu2Ii17+n6DedIFTFGrLukqh45R/bq7UP9tesbKZNiRKb2I2EE&#10;LA62PJ9+znOes/2G9nXXXbf9j2Hx0dEnO8V2EvbRmbj8MIl4YmLigmKflIMsARn7frF/W/iFL3xh&#10;u1Vt66UsL2shSQLIrpXuSIT2IXIGej37TQ+xEmTMBtJFvla82YmYCRK+6aablte//vUbCXv7Gwnr&#10;yyYdtvTjh5yEScRnE5OIJyYmLij2TTmtTpGnFbJnxUj4ox/96HLLLbdst6e100NgEbD9fKhTHle6&#10;dCJieupsCfLkz37kqT8d+247uyXua1PPfe5zt7ejPQ8eLwDoR9bFUBwnYR+dicsPk4gnJiYuKPZJ&#10;Oa1cA4LSz49++J6xW9b+sT9ytjr2gpfbxYD0EGMEqoxEkSQbo38rYDpIeXeFHKyK9fWy2O/8zu9s&#10;/7jBS1l9daqvSAX9xc+GfhH06Pc4TCI+m5hEPDExcUGxT8rx/LcXoqxmCSiDF7MQ8j333LO9XX37&#10;7bcvX/va17avIyFAhKYPPSTJVoQ6EiUg3xH6InK3mfX1DNgveXn+6xY0MvaVKbaKx1a/ysU71k0i&#10;njgOk4gnJiYuKPYlYkTYCrWVqzKSjOhs/RDIV7/61Y2I20fQvofsGTNyI0etjCPoynS8COb2M+K1&#10;4vXLWG5F9z+NkbN4kHkk7zkyu+zvkim7sA/JTiI+m5hEPDExcUGxT8pBsK0kEZ4ykopEkbItElVP&#10;rH692HXnnXcud99997bfLWuE7DmzPpGxPogU4XvRytej3G5GulbB/m8y4oV824J4iIsCNsmuDqSn&#10;HcmfhLHvxNnBJOKJiYkLin1SDh2khoR76akXorQhN22Ii6i31YakrVh78crquv/QpF99oN+59oZ0&#10;t6JrK05lNseXr5A5aHMBoH/9RhSrbX3Oh6NsTFz+mEQ8MTFxQbFPyrF67ZkujH0iYe3Q6hiJtSId&#10;9SNR9Yg2m+xAZVBXfbeZlW1JtvjXDymT0SbfxTFin3Hv9pk4G5hEPDExceqwT1qKMI9D5Hk+8HOS&#10;r33s7INJshPH4X8uBScmJiYmJiYuOOaKeGJi4tRhn7S0j84+K+KTcKiV7FwRTxyHScQTExOnDpdj&#10;WppEPHEc5q3piYmJiYmJi4i5Ip6YmDh12CctHeK2MxzKzkmYK+KJ4zBXxBMTE5cl9iG+SY4TpwGT&#10;iCcmJiYmJi4iJhFPTExMTExcRMxnxBMTExMTExcNy/L/AJAHZl9Wqpf7AAAAAElFTkSuQmCCUEsD&#10;BBQABgAIAAAAIQCIEhMC3wAAAAgBAAAPAAAAZHJzL2Rvd25yZXYueG1sTI9PS8NAEMXvgt9hGcGb&#10;3aypYmM2pRT1VARbofS2zU6T0OxsyG6T9Ns7nvQ0f97w3m/y5eRaMWAfGk8a1CwBgVR621Cl4Xv3&#10;/vACIkRD1rSeUMMVAyyL25vcZNaP9IXDNlaCTShkRkMdY5dJGcoanQkz3yGxdvK9M5HHvpK2NyOb&#10;u1Y+JsmzdKYhTqhNh+say/P24jR8jGZcpept2JxP6+th9/S53yjU+v5uWr2CiDjFv2P4xWd0KJjp&#10;6C9kg2g1pAmTR95zYTldLLg5apiruQJZ5PL/A8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roFz7wAgAA9AYAAA4AAAAAAAAAAAAAAAAAOgIAAGRycy9lMm9E&#10;b2MueG1sUEsBAi0ACgAAAAAAAAAhAJJzpdSKlwIAipcCABQAAAAAAAAAAAAAAAAAVgUAAGRycy9t&#10;ZWRpYS9pbWFnZTEucG5nUEsBAi0AFAAGAAgAAAAhAIgSEwLfAAAACAEAAA8AAAAAAAAAAAAAAAAA&#10;Ep0CAGRycy9kb3ducmV2LnhtbFBLAQItABQABgAIAAAAIQCqJg6+vAAAACEBAAAZAAAAAAAAAAAA&#10;AAAAAB6eAgBkcnMvX3JlbHMvZTJvRG9jLnhtbC5yZWxzUEsFBgAAAAAGAAYAfAEAABGfAgAAAA==&#10;">
                <v:shape id="Image 137" o:spid="_x0000_s1030" type="#_x0000_t75" style="position:absolute;width:22517;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dxQAAANoAAAAPAAAAZHJzL2Rvd25yZXYueG1sRI9fS8NA&#10;EMTfhX6HYwu+2Yt/0pa011IEi6IvVoX2bcmtydHcXsitafz2vYLg4zAzv2GW68E3qqcuusAGbicZ&#10;KOIyWMeVgc+Pp5s5qCjIFpvAZOCXIqxXo6slFjac+J36nVQqQTgWaKAWaQutY1mTxzgJLXHyvkPn&#10;UZLsKm07PCW4b/Rdlk21R8dpocaWHmsqj7sfb8CJvO7d7Cvf5kO+7e9f3g4Ps2jM9XjYLEAJDfIf&#10;/ms/WwNTuFxJN0CvzgAAAP//AwBQSwECLQAUAAYACAAAACEA2+H2y+4AAACFAQAAEwAAAAAAAAAA&#10;AAAAAAAAAAAAW0NvbnRlbnRfVHlwZXNdLnhtbFBLAQItABQABgAIAAAAIQBa9CxbvwAAABUBAAAL&#10;AAAAAAAAAAAAAAAAAB8BAABfcmVscy8ucmVsc1BLAQItABQABgAIAAAAIQCU2/sdxQAAANoAAAAP&#10;AAAAAAAAAAAAAAAAAAcCAABkcnMvZG93bnJldi54bWxQSwUGAAAAAAMAAwC3AAAA+QIAAAAA&#10;">
                  <v:imagedata r:id="rId72" o:title=""/>
                </v:shape>
                <v:shape id="Zone de texte 138" o:spid="_x0000_s1031" type="#_x0000_t202" style="position:absolute;left:914;top:21558;width:22517;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o4hwgAAANoAAAAPAAAAZHJzL2Rvd25yZXYueG1sRI9Ba8JA&#10;FITvBf/D8gQvpW6SQ2pTVxFRkN5Me/H2yL4mwezbkF2TmF/vFoQeh5n5hllvR9OInjpXW1YQLyMQ&#10;xIXVNZcKfr6PbysQziNrbCyTgjs52G5mL2vMtB34TH3uSxEg7DJUUHnfZlK6oiKDbmlb4uD92s6g&#10;D7Irpe5wCHDTyCSKUmmw5rBQYUv7ioprfjMK0vHQvn59UDJMRdPzZYpjT7FSi/m4+wThafT/4Wf7&#10;pBW8w9+VcAPk5gEAAP//AwBQSwECLQAUAAYACAAAACEA2+H2y+4AAACFAQAAEwAAAAAAAAAAAAAA&#10;AAAAAAAAW0NvbnRlbnRfVHlwZXNdLnhtbFBLAQItABQABgAIAAAAIQBa9CxbvwAAABUBAAALAAAA&#10;AAAAAAAAAAAAAB8BAABfcmVscy8ucmVsc1BLAQItABQABgAIAAAAIQA38o4hwgAAANoAAAAPAAAA&#10;AAAAAAAAAAAAAAcCAABkcnMvZG93bnJldi54bWxQSwUGAAAAAAMAAwC3AAAA9gIAAAAA&#10;" filled="f" stroked="f">
                  <v:textbox style="mso-fit-shape-to-text:t" inset="0,0,0,0">
                    <w:txbxContent>
                      <w:p w14:paraId="639C226C" w14:textId="73BA3713" w:rsidR="00413AFF" w:rsidRDefault="00413AFF" w:rsidP="00CD5DF4">
                        <w:pPr>
                          <w:pStyle w:val="Lgende"/>
                          <w:rPr>
                            <w:sz w:val="16"/>
                            <w:szCs w:val="16"/>
                          </w:rPr>
                        </w:pPr>
                        <w:bookmarkStart w:id="8" w:name="_Toc90563413"/>
                        <w:r w:rsidRPr="00CD5DF4">
                          <w:rPr>
                            <w:sz w:val="16"/>
                            <w:szCs w:val="16"/>
                          </w:rPr>
                          <w:t xml:space="preserve">Figure </w:t>
                        </w:r>
                        <w:r w:rsidRPr="00CD5DF4">
                          <w:rPr>
                            <w:sz w:val="16"/>
                            <w:szCs w:val="16"/>
                          </w:rPr>
                          <w:fldChar w:fldCharType="begin"/>
                        </w:r>
                        <w:r w:rsidRPr="00CD5DF4">
                          <w:rPr>
                            <w:sz w:val="16"/>
                            <w:szCs w:val="16"/>
                          </w:rPr>
                          <w:instrText xml:space="preserve"> SEQ Figure \* ARABIC </w:instrText>
                        </w:r>
                        <w:r w:rsidRPr="00CD5DF4">
                          <w:rPr>
                            <w:sz w:val="16"/>
                            <w:szCs w:val="16"/>
                          </w:rPr>
                          <w:fldChar w:fldCharType="separate"/>
                        </w:r>
                        <w:r w:rsidR="00CB275D">
                          <w:rPr>
                            <w:noProof/>
                            <w:sz w:val="16"/>
                            <w:szCs w:val="16"/>
                          </w:rPr>
                          <w:t>2</w:t>
                        </w:r>
                        <w:r w:rsidRPr="00CD5DF4">
                          <w:rPr>
                            <w:sz w:val="16"/>
                            <w:szCs w:val="16"/>
                          </w:rPr>
                          <w:fldChar w:fldCharType="end"/>
                        </w:r>
                        <w:r w:rsidRPr="00CD5DF4">
                          <w:rPr>
                            <w:sz w:val="16"/>
                            <w:szCs w:val="16"/>
                          </w:rPr>
                          <w:t xml:space="preserve"> scooter 4 roue invacare</w:t>
                        </w:r>
                        <w:bookmarkEnd w:id="8"/>
                      </w:p>
                      <w:p w14:paraId="12824B3F" w14:textId="77777777" w:rsidR="00413AFF" w:rsidRPr="00CD5DF4" w:rsidRDefault="00413AFF" w:rsidP="00CD5DF4">
                        <w:pPr>
                          <w:pStyle w:val="Lgende"/>
                          <w:rPr>
                            <w:sz w:val="16"/>
                            <w:szCs w:val="16"/>
                          </w:rPr>
                        </w:pPr>
                      </w:p>
                    </w:txbxContent>
                  </v:textbox>
                </v:shape>
                <w10:wrap type="square"/>
              </v:group>
            </w:pict>
          </mc:Fallback>
        </mc:AlternateContent>
      </w:r>
    </w:p>
    <w:p w14:paraId="670F8D6E" w14:textId="77777777" w:rsidR="0024125A" w:rsidRDefault="0024125A">
      <w:pPr>
        <w:pStyle w:val="Standard"/>
      </w:pPr>
    </w:p>
    <w:p w14:paraId="5AB199AA" w14:textId="77777777" w:rsidR="0024125A" w:rsidRDefault="0024125A">
      <w:pPr>
        <w:pStyle w:val="Standard"/>
      </w:pPr>
    </w:p>
    <w:p w14:paraId="6A60ED64" w14:textId="77777777" w:rsidR="0024125A" w:rsidRDefault="0024125A">
      <w:pPr>
        <w:pStyle w:val="Standard"/>
      </w:pPr>
    </w:p>
    <w:p w14:paraId="237FFEFB" w14:textId="77777777" w:rsidR="0024125A" w:rsidRDefault="0024125A">
      <w:pPr>
        <w:pStyle w:val="Standard"/>
      </w:pPr>
    </w:p>
    <w:p w14:paraId="00659B02" w14:textId="77777777" w:rsidR="0024125A" w:rsidRDefault="0024125A">
      <w:pPr>
        <w:pStyle w:val="Standard"/>
      </w:pPr>
    </w:p>
    <w:p w14:paraId="54F85B91" w14:textId="77777777" w:rsidR="0024125A" w:rsidRDefault="0024125A">
      <w:pPr>
        <w:pStyle w:val="Standard"/>
      </w:pPr>
    </w:p>
    <w:p w14:paraId="56DD9A39" w14:textId="77777777" w:rsidR="0024125A" w:rsidRDefault="0024125A">
      <w:pPr>
        <w:pStyle w:val="Standard"/>
      </w:pPr>
    </w:p>
    <w:p w14:paraId="0E726F0D" w14:textId="77777777" w:rsidR="0024125A" w:rsidRDefault="0024125A">
      <w:pPr>
        <w:pStyle w:val="Standard"/>
      </w:pPr>
    </w:p>
    <w:p w14:paraId="571B003E" w14:textId="77777777" w:rsidR="0024125A" w:rsidRDefault="0024125A">
      <w:pPr>
        <w:pStyle w:val="Standard"/>
      </w:pPr>
    </w:p>
    <w:p w14:paraId="41E51F0B" w14:textId="77777777" w:rsidR="0024125A" w:rsidRDefault="0024125A">
      <w:pPr>
        <w:pStyle w:val="Standard"/>
      </w:pPr>
    </w:p>
    <w:p w14:paraId="0DE4BEA4" w14:textId="77777777" w:rsidR="0024125A" w:rsidRDefault="0024125A">
      <w:pPr>
        <w:pStyle w:val="Standard"/>
      </w:pPr>
    </w:p>
    <w:p w14:paraId="1B7264A9" w14:textId="77777777" w:rsidR="0024125A" w:rsidRDefault="0024125A">
      <w:pPr>
        <w:pStyle w:val="Standard"/>
      </w:pPr>
    </w:p>
    <w:p w14:paraId="0E8C5B06" w14:textId="77777777" w:rsidR="0024125A" w:rsidRDefault="0024125A">
      <w:pPr>
        <w:pStyle w:val="Standard"/>
      </w:pPr>
    </w:p>
    <w:p w14:paraId="398CAE6D" w14:textId="77777777" w:rsidR="0024125A" w:rsidRDefault="0024125A">
      <w:pPr>
        <w:pStyle w:val="Standard"/>
      </w:pPr>
    </w:p>
    <w:p w14:paraId="650C5CBE" w14:textId="77777777" w:rsidR="0024125A" w:rsidRDefault="0024125A">
      <w:pPr>
        <w:pStyle w:val="Standard"/>
      </w:pPr>
    </w:p>
    <w:p w14:paraId="264EDA5D" w14:textId="77777777" w:rsidR="0024125A" w:rsidRDefault="0024125A">
      <w:pPr>
        <w:pStyle w:val="Standard"/>
      </w:pPr>
    </w:p>
    <w:p w14:paraId="3A1BE67F" w14:textId="77777777" w:rsidR="0024125A" w:rsidRDefault="0024125A">
      <w:pPr>
        <w:pStyle w:val="Standard"/>
      </w:pPr>
    </w:p>
    <w:p w14:paraId="5B665F44" w14:textId="77777777" w:rsidR="0024125A" w:rsidRDefault="0024125A">
      <w:pPr>
        <w:pStyle w:val="Standard"/>
      </w:pPr>
    </w:p>
    <w:p w14:paraId="01619856" w14:textId="77777777" w:rsidR="0024125A" w:rsidRDefault="0024125A">
      <w:pPr>
        <w:pStyle w:val="Standard"/>
      </w:pPr>
    </w:p>
    <w:p w14:paraId="181DCC8C" w14:textId="77777777" w:rsidR="0024125A" w:rsidRDefault="0024125A">
      <w:pPr>
        <w:pStyle w:val="Standard"/>
      </w:pPr>
    </w:p>
    <w:p w14:paraId="4A3CDE44" w14:textId="77777777" w:rsidR="0024125A" w:rsidRDefault="00E364B8">
      <w:pPr>
        <w:pStyle w:val="Standard"/>
      </w:pPr>
      <w:r>
        <w:rPr>
          <w:rFonts w:ascii="TimesNewRomanPSMT" w:hAnsi="TimesNewRomanPSMT" w:cs="TimesNewRomanPSMT"/>
          <w:kern w:val="0"/>
          <w:sz w:val="22"/>
          <w:szCs w:val="22"/>
          <w:lang w:bidi="ar-SA"/>
        </w:rPr>
        <w:t>L’objectif de ce projet, mené en collaboration avec l’APAJH44 (</w:t>
      </w:r>
      <w:r>
        <w:rPr>
          <w:rFonts w:ascii="TimesNewRomanPSMT" w:hAnsi="TimesNewRomanPSMT" w:cs="TimesNewRomanPSMT"/>
          <w:kern w:val="0"/>
          <w:sz w:val="24"/>
          <w:lang w:bidi="ar-SA"/>
        </w:rPr>
        <w:t>https://www.apajh44.org/fr/</w:t>
      </w:r>
      <w:r>
        <w:rPr>
          <w:rFonts w:ascii="TimesNewRomanPSMT" w:hAnsi="TimesNewRomanPSMT" w:cs="TimesNewRomanPSMT"/>
          <w:kern w:val="0"/>
          <w:sz w:val="22"/>
          <w:szCs w:val="22"/>
          <w:lang w:bidi="ar-SA"/>
        </w:rPr>
        <w:t>) et l’association</w:t>
      </w:r>
    </w:p>
    <w:p w14:paraId="20D4C380" w14:textId="716B05F8" w:rsidR="0024125A" w:rsidRPr="00325CF2" w:rsidRDefault="00E364B8">
      <w:pPr>
        <w:suppressAutoHyphens w:val="0"/>
        <w:autoSpaceDE w:val="0"/>
        <w:textAlignment w:val="auto"/>
      </w:pPr>
      <w:r>
        <w:rPr>
          <w:rFonts w:ascii="TimesNewRomanPSMT" w:hAnsi="TimesNewRomanPSMT" w:cs="TimesNewRomanPSMT"/>
          <w:kern w:val="0"/>
          <w:sz w:val="22"/>
          <w:szCs w:val="22"/>
          <w:lang w:bidi="ar-SA"/>
        </w:rPr>
        <w:t>MyHumanKit (</w:t>
      </w:r>
      <w:r>
        <w:rPr>
          <w:rFonts w:ascii="TimesNewRomanPSMT" w:hAnsi="TimesNewRomanPSMT" w:cs="TimesNewRomanPSMT"/>
          <w:kern w:val="0"/>
          <w:sz w:val="24"/>
          <w:lang w:bidi="ar-SA"/>
        </w:rPr>
        <w:t>https://myhumankit.org/</w:t>
      </w:r>
      <w:r>
        <w:rPr>
          <w:rFonts w:ascii="TimesNewRomanPSMT" w:hAnsi="TimesNewRomanPSMT" w:cs="TimesNewRomanPSMT"/>
          <w:kern w:val="0"/>
          <w:sz w:val="22"/>
          <w:szCs w:val="22"/>
          <w:lang w:bidi="ar-SA"/>
        </w:rPr>
        <w:t>), est de proposer un système de motorisation qui puisse s’installer sur n’importe</w:t>
      </w:r>
      <w:r w:rsidR="00325CF2">
        <w:rPr>
          <w:rFonts w:ascii="TimesNewRomanPSMT" w:hAnsi="TimesNewRomanPSMT" w:cs="TimesNewRomanPSMT"/>
          <w:kern w:val="0"/>
          <w:sz w:val="22"/>
          <w:szCs w:val="22"/>
          <w:lang w:bidi="ar-SA"/>
        </w:rPr>
        <w:t xml:space="preserve"> quel</w:t>
      </w:r>
      <w:r>
        <w:rPr>
          <w:rFonts w:ascii="TimesNewRomanPSMT" w:hAnsi="TimesNewRomanPSMT" w:cs="TimesNewRomanPSMT"/>
          <w:kern w:val="0"/>
          <w:sz w:val="22"/>
          <w:szCs w:val="22"/>
          <w:lang w:bidi="ar-SA"/>
        </w:rPr>
        <w:t xml:space="preserve"> type de fauteuil roulant manuel afin d’assister son utilisateur en réduisant les efforts à fournir dans le cadre de longs</w:t>
      </w:r>
      <w:r w:rsidR="00325CF2">
        <w:t xml:space="preserve"> </w:t>
      </w:r>
      <w:r>
        <w:rPr>
          <w:rFonts w:ascii="TimesNewRomanPSMT" w:hAnsi="TimesNewRomanPSMT" w:cs="TimesNewRomanPSMT"/>
          <w:kern w:val="0"/>
          <w:sz w:val="22"/>
          <w:szCs w:val="22"/>
          <w:lang w:bidi="ar-SA"/>
        </w:rPr>
        <w:t>déplacements, ou fatigants car difficiles pour la personne.</w:t>
      </w:r>
    </w:p>
    <w:p w14:paraId="0ABAEEC7" w14:textId="3956A395" w:rsidR="0024125A" w:rsidRDefault="00E364B8">
      <w:pPr>
        <w:suppressAutoHyphens w:val="0"/>
        <w:autoSpaceDE w:val="0"/>
        <w:textAlignment w:val="auto"/>
        <w:rPr>
          <w:rFonts w:ascii="TimesNewRomanPSMT" w:hAnsi="TimesNewRomanPSMT" w:cs="TimesNewRomanPSMT" w:hint="eastAsia"/>
          <w:kern w:val="0"/>
          <w:sz w:val="22"/>
          <w:szCs w:val="22"/>
          <w:lang w:bidi="ar-SA"/>
        </w:rPr>
      </w:pPr>
      <w:r>
        <w:rPr>
          <w:rFonts w:ascii="TimesNewRomanPSMT" w:hAnsi="TimesNewRomanPSMT" w:cs="TimesNewRomanPSMT"/>
          <w:kern w:val="0"/>
          <w:sz w:val="22"/>
          <w:szCs w:val="22"/>
          <w:lang w:bidi="ar-SA"/>
        </w:rPr>
        <w:t>Ce système, léger et amovible, devra permettre un passage rapide de la conduite manuelle à la conduite motorisée et</w:t>
      </w:r>
      <w:r w:rsidR="00325CF2">
        <w:rPr>
          <w:rFonts w:ascii="TimesNewRomanPSMT" w:hAnsi="TimesNewRomanPSMT" w:cs="TimesNewRomanPSMT"/>
          <w:kern w:val="0"/>
          <w:sz w:val="22"/>
          <w:szCs w:val="22"/>
          <w:lang w:bidi="ar-SA"/>
        </w:rPr>
        <w:t xml:space="preserve"> </w:t>
      </w:r>
      <w:r>
        <w:rPr>
          <w:rFonts w:ascii="TimesNewRomanPSMT" w:hAnsi="TimesNewRomanPSMT" w:cs="TimesNewRomanPSMT"/>
          <w:kern w:val="0"/>
          <w:sz w:val="22"/>
          <w:szCs w:val="22"/>
          <w:lang w:bidi="ar-SA"/>
        </w:rPr>
        <w:t>réciproquement grâce à un système de fixation simple.</w:t>
      </w:r>
    </w:p>
    <w:p w14:paraId="4067062F" w14:textId="4BCE52C3" w:rsidR="0024125A" w:rsidRDefault="00E364B8">
      <w:pPr>
        <w:suppressAutoHyphens w:val="0"/>
        <w:rPr>
          <w:rFonts w:ascii="TimesNewRomanPSMT" w:hAnsi="TimesNewRomanPSMT" w:cs="TimesNewRomanPSMT" w:hint="eastAsia"/>
          <w:kern w:val="0"/>
          <w:sz w:val="22"/>
          <w:szCs w:val="22"/>
          <w:lang w:bidi="ar-SA"/>
        </w:rPr>
      </w:pPr>
      <w:r>
        <w:rPr>
          <w:rFonts w:ascii="TimesNewRomanPSMT" w:hAnsi="TimesNewRomanPSMT" w:cs="TimesNewRomanPSMT"/>
          <w:kern w:val="0"/>
          <w:sz w:val="22"/>
          <w:szCs w:val="22"/>
          <w:lang w:bidi="ar-SA"/>
        </w:rPr>
        <w:t>Les étudiants : Pierre MATIGNON, Nathan PROTTEAU et Bertil RANDONNET sont chargés de ce thème.</w:t>
      </w:r>
    </w:p>
    <w:p w14:paraId="4549CF31" w14:textId="56A28803" w:rsidR="00325CF2" w:rsidRDefault="00325CF2">
      <w:pPr>
        <w:suppressAutoHyphens w:val="0"/>
      </w:pPr>
    </w:p>
    <w:p w14:paraId="3448B741" w14:textId="575A6A89" w:rsidR="00D93C59" w:rsidRDefault="00D93C59">
      <w:pPr>
        <w:suppressAutoHyphens w:val="0"/>
      </w:pPr>
    </w:p>
    <w:p w14:paraId="546B31D6" w14:textId="77777777" w:rsidR="00D93C59" w:rsidRDefault="00D93C59">
      <w:pPr>
        <w:suppressAutoHyphens w:val="0"/>
      </w:pPr>
    </w:p>
    <w:p w14:paraId="4B651443" w14:textId="77777777" w:rsidR="0024125A" w:rsidRDefault="00E364B8">
      <w:pPr>
        <w:pStyle w:val="Titre1"/>
      </w:pPr>
      <w:bookmarkStart w:id="9" w:name="__RefHeading___Toc1161_3059508277"/>
      <w:bookmarkStart w:id="10" w:name="_Toc90566777"/>
      <w:r>
        <w:lastRenderedPageBreak/>
        <w:t>Principaux Critères à respecter</w:t>
      </w:r>
      <w:bookmarkEnd w:id="9"/>
      <w:bookmarkEnd w:id="10"/>
    </w:p>
    <w:p w14:paraId="7FC72A59" w14:textId="77777777" w:rsidR="0024125A" w:rsidRDefault="00E364B8">
      <w:pPr>
        <w:pStyle w:val="Titre2"/>
      </w:pPr>
      <w:bookmarkStart w:id="11" w:name="__RefHeading___Toc207_1430467658"/>
      <w:bookmarkStart w:id="12" w:name="_Toc90566778"/>
      <w:r>
        <w:t>Critères généraux</w:t>
      </w:r>
      <w:bookmarkEnd w:id="11"/>
      <w:bookmarkEnd w:id="12"/>
    </w:p>
    <w:p w14:paraId="16B09AA3" w14:textId="77777777" w:rsidR="0024125A" w:rsidRDefault="00E364B8">
      <w:pPr>
        <w:pStyle w:val="Textbody"/>
        <w:numPr>
          <w:ilvl w:val="0"/>
          <w:numId w:val="6"/>
        </w:numPr>
        <w:rPr>
          <w:sz w:val="18"/>
          <w:szCs w:val="18"/>
        </w:rPr>
      </w:pPr>
      <w:r>
        <w:rPr>
          <w:sz w:val="18"/>
          <w:szCs w:val="18"/>
        </w:rPr>
        <w:t>Budget :  300€/ produit pour 1000 exemplaires.</w:t>
      </w:r>
    </w:p>
    <w:p w14:paraId="10290DE6" w14:textId="77777777" w:rsidR="0024125A" w:rsidRDefault="00E364B8">
      <w:pPr>
        <w:pStyle w:val="Textbody"/>
        <w:numPr>
          <w:ilvl w:val="0"/>
          <w:numId w:val="6"/>
        </w:numPr>
        <w:rPr>
          <w:sz w:val="18"/>
          <w:szCs w:val="18"/>
        </w:rPr>
      </w:pPr>
      <w:r>
        <w:rPr>
          <w:sz w:val="18"/>
          <w:szCs w:val="18"/>
        </w:rPr>
        <w:t>Vitesse : 0 à 6 km/h.</w:t>
      </w:r>
    </w:p>
    <w:p w14:paraId="1206EA41" w14:textId="77777777" w:rsidR="0024125A" w:rsidRDefault="00E364B8">
      <w:pPr>
        <w:pStyle w:val="Textbody"/>
        <w:numPr>
          <w:ilvl w:val="0"/>
          <w:numId w:val="6"/>
        </w:numPr>
        <w:rPr>
          <w:sz w:val="18"/>
          <w:szCs w:val="18"/>
        </w:rPr>
      </w:pPr>
      <w:r>
        <w:rPr>
          <w:sz w:val="18"/>
          <w:szCs w:val="18"/>
        </w:rPr>
        <w:t>Dénivelé : Max 10 %.</w:t>
      </w:r>
    </w:p>
    <w:p w14:paraId="2E556DD8" w14:textId="77777777" w:rsidR="0024125A" w:rsidRDefault="00E364B8">
      <w:pPr>
        <w:pStyle w:val="Textbody"/>
        <w:numPr>
          <w:ilvl w:val="0"/>
          <w:numId w:val="6"/>
        </w:numPr>
        <w:rPr>
          <w:sz w:val="18"/>
          <w:szCs w:val="18"/>
        </w:rPr>
      </w:pPr>
      <w:r>
        <w:rPr>
          <w:sz w:val="18"/>
          <w:szCs w:val="18"/>
        </w:rPr>
        <w:t>Tension de fonctionnement : 36V.</w:t>
      </w:r>
    </w:p>
    <w:p w14:paraId="1E63D415" w14:textId="77777777" w:rsidR="0024125A" w:rsidRDefault="00E364B8">
      <w:pPr>
        <w:pStyle w:val="Textbody"/>
        <w:numPr>
          <w:ilvl w:val="0"/>
          <w:numId w:val="6"/>
        </w:numPr>
        <w:rPr>
          <w:sz w:val="18"/>
          <w:szCs w:val="18"/>
        </w:rPr>
      </w:pPr>
      <w:r>
        <w:rPr>
          <w:sz w:val="18"/>
          <w:szCs w:val="18"/>
        </w:rPr>
        <w:t>Autonomie : 10km.</w:t>
      </w:r>
    </w:p>
    <w:p w14:paraId="76CBF095" w14:textId="77777777" w:rsidR="0024125A" w:rsidRDefault="00E364B8">
      <w:pPr>
        <w:pStyle w:val="Titre2"/>
      </w:pPr>
      <w:bookmarkStart w:id="13" w:name="__RefHeading___Toc209_1430467658"/>
      <w:bookmarkStart w:id="14" w:name="_Toc90566779"/>
      <w:r>
        <w:t>Exigences liées à l’énergie.</w:t>
      </w:r>
      <w:bookmarkEnd w:id="13"/>
      <w:bookmarkEnd w:id="14"/>
    </w:p>
    <w:p w14:paraId="08D984DC" w14:textId="77777777" w:rsidR="0024125A" w:rsidRDefault="00E364B8">
      <w:pPr>
        <w:pStyle w:val="Textbody"/>
        <w:numPr>
          <w:ilvl w:val="0"/>
          <w:numId w:val="6"/>
        </w:numPr>
        <w:ind w:left="964" w:hanging="340"/>
        <w:rPr>
          <w:sz w:val="18"/>
          <w:szCs w:val="18"/>
        </w:rPr>
      </w:pPr>
      <w:r>
        <w:rPr>
          <w:sz w:val="18"/>
          <w:szCs w:val="18"/>
        </w:rPr>
        <w:t>Batterie amovible.</w:t>
      </w:r>
    </w:p>
    <w:p w14:paraId="1BCAA1CC" w14:textId="77777777" w:rsidR="0024125A" w:rsidRDefault="00E364B8">
      <w:pPr>
        <w:pStyle w:val="Textbody"/>
        <w:numPr>
          <w:ilvl w:val="0"/>
          <w:numId w:val="6"/>
        </w:numPr>
        <w:ind w:left="964" w:hanging="340"/>
        <w:rPr>
          <w:sz w:val="18"/>
          <w:szCs w:val="18"/>
        </w:rPr>
      </w:pPr>
      <w:r>
        <w:rPr>
          <w:sz w:val="18"/>
          <w:szCs w:val="18"/>
        </w:rPr>
        <w:t>Chargeur secteur imposé.</w:t>
      </w:r>
    </w:p>
    <w:p w14:paraId="47ADD997" w14:textId="77777777" w:rsidR="0024125A" w:rsidRDefault="00E364B8">
      <w:pPr>
        <w:pStyle w:val="Titre2"/>
      </w:pPr>
      <w:bookmarkStart w:id="15" w:name="__RefHeading___Toc211_1430467658"/>
      <w:bookmarkStart w:id="16" w:name="_Toc90566780"/>
      <w:r>
        <w:t>Développement durable.</w:t>
      </w:r>
      <w:bookmarkEnd w:id="15"/>
      <w:bookmarkEnd w:id="16"/>
    </w:p>
    <w:p w14:paraId="73813E75" w14:textId="77777777" w:rsidR="0024125A" w:rsidRDefault="00E364B8">
      <w:pPr>
        <w:pStyle w:val="Textbody"/>
        <w:numPr>
          <w:ilvl w:val="0"/>
          <w:numId w:val="7"/>
        </w:numPr>
        <w:rPr>
          <w:sz w:val="18"/>
          <w:szCs w:val="18"/>
        </w:rPr>
      </w:pPr>
      <w:r>
        <w:rPr>
          <w:sz w:val="18"/>
          <w:szCs w:val="18"/>
        </w:rPr>
        <w:t>Interchangeabilité des pièces.</w:t>
      </w:r>
    </w:p>
    <w:p w14:paraId="40460F15" w14:textId="77777777" w:rsidR="0024125A" w:rsidRDefault="00E364B8">
      <w:pPr>
        <w:pStyle w:val="Textbody"/>
        <w:numPr>
          <w:ilvl w:val="0"/>
          <w:numId w:val="7"/>
        </w:numPr>
        <w:rPr>
          <w:sz w:val="18"/>
          <w:szCs w:val="18"/>
        </w:rPr>
      </w:pPr>
      <w:r>
        <w:rPr>
          <w:sz w:val="18"/>
          <w:szCs w:val="18"/>
        </w:rPr>
        <w:t>4 types de matériaux différents.</w:t>
      </w:r>
    </w:p>
    <w:p w14:paraId="5ABD66C7" w14:textId="77777777" w:rsidR="0024125A" w:rsidRDefault="00E364B8">
      <w:pPr>
        <w:pStyle w:val="Textbody"/>
        <w:numPr>
          <w:ilvl w:val="0"/>
          <w:numId w:val="7"/>
        </w:numPr>
        <w:rPr>
          <w:sz w:val="18"/>
          <w:szCs w:val="18"/>
        </w:rPr>
      </w:pPr>
      <w:r>
        <w:rPr>
          <w:sz w:val="18"/>
          <w:szCs w:val="18"/>
        </w:rPr>
        <w:t xml:space="preserve"> Recyclage 80 % minimum.</w:t>
      </w:r>
    </w:p>
    <w:p w14:paraId="2F1CCB71" w14:textId="77777777" w:rsidR="0024125A" w:rsidRDefault="00E364B8">
      <w:pPr>
        <w:pStyle w:val="Textbody"/>
        <w:numPr>
          <w:ilvl w:val="0"/>
          <w:numId w:val="7"/>
        </w:numPr>
        <w:rPr>
          <w:sz w:val="18"/>
          <w:szCs w:val="18"/>
        </w:rPr>
      </w:pPr>
      <w:r>
        <w:rPr>
          <w:sz w:val="18"/>
          <w:szCs w:val="18"/>
        </w:rPr>
        <w:t>Design et formes attrayantes.</w:t>
      </w:r>
    </w:p>
    <w:p w14:paraId="7EB57E25" w14:textId="77777777" w:rsidR="0024125A" w:rsidRDefault="00E364B8">
      <w:pPr>
        <w:pStyle w:val="Titre2"/>
      </w:pPr>
      <w:bookmarkStart w:id="17" w:name="__RefHeading___Toc213_1430467658"/>
      <w:bookmarkStart w:id="18" w:name="_Toc90566781"/>
      <w:r>
        <w:t>Conformité/sécurité du système.</w:t>
      </w:r>
      <w:bookmarkEnd w:id="17"/>
      <w:bookmarkEnd w:id="18"/>
    </w:p>
    <w:p w14:paraId="13B55851" w14:textId="77777777" w:rsidR="0024125A" w:rsidRDefault="00E364B8">
      <w:pPr>
        <w:pStyle w:val="Textbody"/>
        <w:numPr>
          <w:ilvl w:val="0"/>
          <w:numId w:val="8"/>
        </w:numPr>
        <w:rPr>
          <w:sz w:val="18"/>
          <w:szCs w:val="18"/>
        </w:rPr>
      </w:pPr>
      <w:r>
        <w:rPr>
          <w:sz w:val="18"/>
          <w:szCs w:val="18"/>
        </w:rPr>
        <w:t>EN 12184.</w:t>
      </w:r>
    </w:p>
    <w:p w14:paraId="2F09CD1B" w14:textId="77777777" w:rsidR="0024125A" w:rsidRDefault="00E364B8">
      <w:pPr>
        <w:pStyle w:val="Textbody"/>
        <w:numPr>
          <w:ilvl w:val="0"/>
          <w:numId w:val="8"/>
        </w:numPr>
        <w:rPr>
          <w:sz w:val="18"/>
          <w:szCs w:val="18"/>
        </w:rPr>
      </w:pPr>
      <w:r>
        <w:rPr>
          <w:sz w:val="18"/>
          <w:szCs w:val="18"/>
        </w:rPr>
        <w:t>ISO 7176-14.</w:t>
      </w:r>
    </w:p>
    <w:p w14:paraId="260E48B2" w14:textId="77777777" w:rsidR="0024125A" w:rsidRDefault="00E364B8">
      <w:pPr>
        <w:pStyle w:val="Textbody"/>
        <w:numPr>
          <w:ilvl w:val="0"/>
          <w:numId w:val="8"/>
        </w:numPr>
        <w:rPr>
          <w:sz w:val="18"/>
          <w:szCs w:val="18"/>
        </w:rPr>
      </w:pPr>
      <w:r>
        <w:rPr>
          <w:sz w:val="18"/>
          <w:szCs w:val="18"/>
        </w:rPr>
        <w:t>Formes adoucies (ex : congés 1mm).</w:t>
      </w:r>
    </w:p>
    <w:p w14:paraId="0D079DDF" w14:textId="77777777" w:rsidR="0024125A" w:rsidRDefault="00E364B8">
      <w:pPr>
        <w:pStyle w:val="Textbody"/>
        <w:numPr>
          <w:ilvl w:val="0"/>
          <w:numId w:val="8"/>
        </w:numPr>
        <w:rPr>
          <w:sz w:val="18"/>
          <w:szCs w:val="18"/>
        </w:rPr>
      </w:pPr>
      <w:r>
        <w:rPr>
          <w:sz w:val="18"/>
          <w:szCs w:val="18"/>
        </w:rPr>
        <w:t>Étanchéité IP65 (Poussière et eau).</w:t>
      </w:r>
    </w:p>
    <w:p w14:paraId="7840393E" w14:textId="77777777" w:rsidR="0024125A" w:rsidRDefault="00E364B8">
      <w:pPr>
        <w:pStyle w:val="Textbody"/>
        <w:numPr>
          <w:ilvl w:val="0"/>
          <w:numId w:val="8"/>
        </w:numPr>
        <w:rPr>
          <w:sz w:val="18"/>
          <w:szCs w:val="18"/>
        </w:rPr>
      </w:pPr>
      <w:r>
        <w:rPr>
          <w:sz w:val="18"/>
          <w:szCs w:val="18"/>
        </w:rPr>
        <w:t>Chocs IK06.</w:t>
      </w:r>
    </w:p>
    <w:p w14:paraId="52E0F96E" w14:textId="77777777" w:rsidR="0024125A" w:rsidRDefault="00E364B8">
      <w:pPr>
        <w:pStyle w:val="Titre2"/>
      </w:pPr>
      <w:bookmarkStart w:id="19" w:name="__RefHeading___Toc215_1430467658"/>
      <w:bookmarkStart w:id="20" w:name="_Toc90566782"/>
      <w:r>
        <w:t>Exigences d’utilisation</w:t>
      </w:r>
      <w:bookmarkEnd w:id="19"/>
      <w:bookmarkEnd w:id="20"/>
    </w:p>
    <w:p w14:paraId="1BCDDF2F" w14:textId="77777777" w:rsidR="0024125A" w:rsidRDefault="00E364B8">
      <w:pPr>
        <w:pStyle w:val="Textbody"/>
        <w:numPr>
          <w:ilvl w:val="0"/>
          <w:numId w:val="9"/>
        </w:numPr>
        <w:rPr>
          <w:sz w:val="18"/>
          <w:szCs w:val="18"/>
        </w:rPr>
      </w:pPr>
      <w:r>
        <w:rPr>
          <w:sz w:val="18"/>
          <w:szCs w:val="18"/>
        </w:rPr>
        <w:t>Masse du système 5kg max (négociable).</w:t>
      </w:r>
    </w:p>
    <w:p w14:paraId="43F7C8F8" w14:textId="77777777" w:rsidR="0024125A" w:rsidRDefault="00E364B8">
      <w:pPr>
        <w:pStyle w:val="Textbody"/>
        <w:numPr>
          <w:ilvl w:val="0"/>
          <w:numId w:val="9"/>
        </w:numPr>
        <w:rPr>
          <w:sz w:val="18"/>
          <w:szCs w:val="18"/>
        </w:rPr>
      </w:pPr>
      <w:r>
        <w:rPr>
          <w:sz w:val="18"/>
          <w:szCs w:val="18"/>
        </w:rPr>
        <w:t>Encombrement moindre.</w:t>
      </w:r>
    </w:p>
    <w:p w14:paraId="13E5A318" w14:textId="77777777" w:rsidR="0024125A" w:rsidRDefault="00E364B8">
      <w:pPr>
        <w:pStyle w:val="Textbody"/>
        <w:numPr>
          <w:ilvl w:val="0"/>
          <w:numId w:val="9"/>
        </w:numPr>
        <w:rPr>
          <w:sz w:val="18"/>
          <w:szCs w:val="18"/>
        </w:rPr>
      </w:pPr>
      <w:r>
        <w:rPr>
          <w:sz w:val="18"/>
          <w:szCs w:val="18"/>
        </w:rPr>
        <w:t>Diamètre de fixation de 20 à 30mm.</w:t>
      </w:r>
    </w:p>
    <w:p w14:paraId="6BAE90C1" w14:textId="77777777" w:rsidR="0024125A" w:rsidRDefault="00E364B8">
      <w:pPr>
        <w:pStyle w:val="Textbody"/>
        <w:numPr>
          <w:ilvl w:val="0"/>
          <w:numId w:val="9"/>
        </w:numPr>
        <w:rPr>
          <w:sz w:val="18"/>
          <w:szCs w:val="18"/>
        </w:rPr>
      </w:pPr>
      <w:r>
        <w:rPr>
          <w:sz w:val="18"/>
          <w:szCs w:val="18"/>
        </w:rPr>
        <w:t>Dimension suivant le fauteuil.</w:t>
      </w:r>
    </w:p>
    <w:p w14:paraId="22F42F6E" w14:textId="77777777" w:rsidR="0024125A" w:rsidRDefault="00E364B8">
      <w:pPr>
        <w:pStyle w:val="Textbody"/>
        <w:numPr>
          <w:ilvl w:val="0"/>
          <w:numId w:val="9"/>
        </w:numPr>
      </w:pPr>
      <w:r>
        <w:rPr>
          <w:sz w:val="18"/>
          <w:szCs w:val="18"/>
        </w:rPr>
        <w:t>Lavage eau/savon.</w:t>
      </w:r>
      <w:r>
        <w:rPr>
          <w:sz w:val="20"/>
          <w:szCs w:val="20"/>
        </w:rPr>
        <w:tab/>
      </w:r>
    </w:p>
    <w:p w14:paraId="0CCC576C" w14:textId="77777777" w:rsidR="0024125A" w:rsidRDefault="0024125A">
      <w:pPr>
        <w:pStyle w:val="Textbody"/>
      </w:pPr>
    </w:p>
    <w:p w14:paraId="16427027" w14:textId="77777777" w:rsidR="0024125A" w:rsidRDefault="00E364B8">
      <w:pPr>
        <w:pStyle w:val="Titre1"/>
      </w:pPr>
      <w:bookmarkStart w:id="21" w:name="__RefHeading___Toc548_1430467658"/>
      <w:bookmarkStart w:id="22" w:name="_Toc90566783"/>
      <w:r>
        <w:rPr>
          <w:noProof/>
          <w:lang w:eastAsia="fr-FR" w:bidi="ar-SA"/>
        </w:rPr>
        <w:lastRenderedPageBreak/>
        <mc:AlternateContent>
          <mc:Choice Requires="wpg">
            <w:drawing>
              <wp:anchor distT="0" distB="0" distL="114300" distR="114300" simplePos="0" relativeHeight="251719680" behindDoc="0" locked="0" layoutInCell="1" allowOverlap="1" wp14:anchorId="6C1824C7" wp14:editId="69953471">
                <wp:simplePos x="0" y="0"/>
                <wp:positionH relativeFrom="column">
                  <wp:posOffset>4404363</wp:posOffset>
                </wp:positionH>
                <wp:positionV relativeFrom="paragraph">
                  <wp:posOffset>490859</wp:posOffset>
                </wp:positionV>
                <wp:extent cx="914400" cy="2686685"/>
                <wp:effectExtent l="0" t="0" r="0" b="0"/>
                <wp:wrapSquare wrapText="bothSides"/>
                <wp:docPr id="8" name="Groupe 114"/>
                <wp:cNvGraphicFramePr/>
                <a:graphic xmlns:a="http://schemas.openxmlformats.org/drawingml/2006/main">
                  <a:graphicData uri="http://schemas.microsoft.com/office/word/2010/wordprocessingGroup">
                    <wpg:wgp>
                      <wpg:cNvGrpSpPr/>
                      <wpg:grpSpPr>
                        <a:xfrm>
                          <a:off x="0" y="0"/>
                          <a:ext cx="914400" cy="2686685"/>
                          <a:chOff x="0" y="0"/>
                          <a:chExt cx="914400" cy="2686685"/>
                        </a:xfrm>
                      </wpg:grpSpPr>
                      <pic:pic xmlns:pic="http://schemas.openxmlformats.org/drawingml/2006/picture">
                        <pic:nvPicPr>
                          <pic:cNvPr id="9" name="Image2"/>
                          <pic:cNvPicPr>
                            <a:picLocks noChangeAspect="1"/>
                          </pic:cNvPicPr>
                        </pic:nvPicPr>
                        <pic:blipFill>
                          <a:blip r:embed="rId73">
                            <a:lum/>
                            <a:alphaModFix/>
                          </a:blip>
                          <a:srcRect/>
                          <a:stretch>
                            <a:fillRect/>
                          </a:stretch>
                        </pic:blipFill>
                        <pic:spPr>
                          <a:xfrm>
                            <a:off x="0" y="0"/>
                            <a:ext cx="899797" cy="2125349"/>
                          </a:xfrm>
                          <a:prstGeom prst="rect">
                            <a:avLst/>
                          </a:prstGeom>
                          <a:noFill/>
                          <a:ln>
                            <a:noFill/>
                            <a:prstDash/>
                          </a:ln>
                        </pic:spPr>
                      </pic:pic>
                      <wps:wsp>
                        <wps:cNvPr id="10" name="Zone de texte 88"/>
                        <wps:cNvSpPr txBox="1"/>
                        <wps:spPr>
                          <a:xfrm>
                            <a:off x="0" y="2183765"/>
                            <a:ext cx="914400" cy="502920"/>
                          </a:xfrm>
                          <a:prstGeom prst="rect">
                            <a:avLst/>
                          </a:prstGeom>
                        </wps:spPr>
                        <wps:txbx>
                          <w:txbxContent>
                            <w:p w14:paraId="5FC611CC" w14:textId="29C8E205" w:rsidR="00413AFF" w:rsidRPr="00CD5DF4" w:rsidRDefault="00413AFF" w:rsidP="00CD5DF4">
                              <w:pPr>
                                <w:pStyle w:val="Lgende"/>
                                <w:jc w:val="left"/>
                                <w:rPr>
                                  <w:sz w:val="16"/>
                                  <w:szCs w:val="16"/>
                                </w:rPr>
                              </w:pPr>
                              <w:bookmarkStart w:id="23" w:name="_Toc90563414"/>
                              <w:r w:rsidRPr="00CD5DF4">
                                <w:rPr>
                                  <w:sz w:val="16"/>
                                  <w:szCs w:val="16"/>
                                </w:rPr>
                                <w:t xml:space="preserve">Figure </w:t>
                              </w:r>
                              <w:r w:rsidRPr="00CD5DF4">
                                <w:rPr>
                                  <w:sz w:val="16"/>
                                  <w:szCs w:val="16"/>
                                </w:rPr>
                                <w:fldChar w:fldCharType="begin"/>
                              </w:r>
                              <w:r w:rsidRPr="00CD5DF4">
                                <w:rPr>
                                  <w:sz w:val="16"/>
                                  <w:szCs w:val="16"/>
                                </w:rPr>
                                <w:instrText xml:space="preserve"> SEQ Figure \* ARABIC </w:instrText>
                              </w:r>
                              <w:r w:rsidRPr="00CD5DF4">
                                <w:rPr>
                                  <w:sz w:val="16"/>
                                  <w:szCs w:val="16"/>
                                </w:rPr>
                                <w:fldChar w:fldCharType="separate"/>
                              </w:r>
                              <w:r w:rsidR="00CB275D">
                                <w:rPr>
                                  <w:noProof/>
                                  <w:sz w:val="16"/>
                                  <w:szCs w:val="16"/>
                                </w:rPr>
                                <w:t>3</w:t>
                              </w:r>
                              <w:r w:rsidRPr="00CD5DF4">
                                <w:rPr>
                                  <w:sz w:val="16"/>
                                  <w:szCs w:val="16"/>
                                </w:rPr>
                                <w:fldChar w:fldCharType="end"/>
                              </w:r>
                              <w:r w:rsidRPr="00CD5DF4">
                                <w:rPr>
                                  <w:sz w:val="16"/>
                                  <w:szCs w:val="16"/>
                                </w:rPr>
                                <w:t xml:space="preserve"> commande e-clips duo</w:t>
                              </w:r>
                              <w:bookmarkEnd w:id="23"/>
                            </w:p>
                          </w:txbxContent>
                        </wps:txbx>
                        <wps:bodyPr vert="horz" wrap="square" lIns="0" tIns="0" rIns="0" bIns="0" anchor="t" anchorCtr="0" compatLnSpc="1">
                          <a:spAutoFit/>
                        </wps:bodyPr>
                      </wps:wsp>
                    </wpg:wgp>
                  </a:graphicData>
                </a:graphic>
              </wp:anchor>
            </w:drawing>
          </mc:Choice>
          <mc:Fallback>
            <w:pict>
              <v:group w14:anchorId="6C1824C7" id="Groupe 114" o:spid="_x0000_s1032" style="position:absolute;left:0;text-align:left;margin-left:346.8pt;margin-top:38.65pt;width:1in;height:211.55pt;z-index:251719680" coordsize="9144,2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mDxAQMAABUHAAAOAAAAZHJzL2Uyb0RvYy54bWycVU1T2zAQvXem/0Gj&#10;OzgxEJIMCUNJYZihbaa0l94UWbY1WB+V5MTh13dXdpKSMJRyiLOSVqu3b/dJF5eNqshSOC+NntD+&#10;cY8SobnJpC4m9OePm6MhJT4wnbHKaDGha+Hp5fTjh4uVHYvUlKbKhCMQRPvxyk5oGYIdJ4nnpVDM&#10;HxsrNCzmxikWYOiKJHNsBdFVlaS93iBZGZdZZ7jwHmZn7SKdxvh5Lnj4ludeBFJNKGAL8evid4Hf&#10;ZHrBxoVjtpS8g8HegUIxqeHQbagZC4zUTh6EUpI7400ejrlRiclzyUXMAbLp9/ayuXWmtjGXYrwq&#10;7JYmoHaPp3eH5V+Xt84+2LkDJla2AC7iCHNpcqfwH1CSJlK23lImmkA4TI76p6c9IJbDUjoYDgbD&#10;s5ZTXgLxB9t4+fn1jcnm2OQZGCv5GH4dA2AdMPDvToFdoXaCdkHUm2Io5h5rewTFsizIhaxkWMfG&#10;g7IgKL2cSz537QDInDsiM6CFEs0U9PudYoVIkRL0RofWnWE694Y/eqLNdcl0Ia68hXYFEaF38tw9&#10;Dp+dtaikvZFVhQVCu8sKWnuvNV4gpm27meG1Ejq0OnKiggSN9qW0nhI3FmohIBN3l/VjZ1e1imJh&#10;lS3ZF5PdyAZxtqcjCu/4d0ggOvngROAlTucAspsH5+1CzGiXBKbroQtxx1v6bjganY/Ou77rp2cn&#10;p6NI2263dT7cCqMIGpAHQIt5sOW9R5AAZuOCh2qDbEbwld6bQL8Z82W7C5cj+hZvNAE+ygfuML+p&#10;BIwOavFfMn0omRUAGcPuOqsPYmtb6xdcqCQTJIAWBRkOMf/OF/VMQvPJgEJjO+H8q/Sm/eHJ+aDT&#10;7kviPuulozTel1uJ7gh8E8eg6A0ItEKzaKJWojpwZmGyNeCG1wTqVRr3RMkKbuYJ9b9rhsKt7jRw&#10;itf4xnAbY7ExmOawdUIDJa15HdrrvpXwvX6wIPy2pb29qgPUPbbDDgGUFwdQymjFuzf2S/dO4OX+&#10;9zh67V6z6R8AAAD//wMAUEsDBAoAAAAAAAAAIQCJuZzOz4AAAM+AAAAUAAAAZHJzL21lZGlhL2lt&#10;YWdlMS5wbmeJUE5HDQoaCgAAAA1JSERSAAAA1AAAAfUIBgAAAI5Z0D8AAAAJcEhZcwAAEnUAABJ0&#10;ARU6zN0AAICBSURBVHic7f1nkxxHti2IrkgtSmuFqoLWihrU7GaL0/LIGZsvz+7Mh/k/7y/cb9fe&#10;vXNnzI5Nn9OC3WySoCYIgBCELq11pRbxfHnEznIEE4pMAFWgLzAYmZGhMstXrL23b98ecRVgYWHR&#10;EESe9g1YWDxLsISysGggLKEsLBoISygLiwbCEsrCooGwhPq+cMv4emYJH26Wkan+wHM5YRzp68Q7&#10;zVE0hRpydxZPCZZQ3xeVLN6fWsb/vV7C5g89VziN/7OnA1WnETdm8TRhCfU9UdzM4mKuhOVyBaUf&#10;eK5IMo59sRASllA7HpZQ3wsuxtaymK1UUW7A2QZbUhiKhBBtwLksni4sob4XHAz1D+L/29mPUgPy&#10;TOKxGAaVQlmB2vmwhPqeSMbi2BNr3PksmZ4NWEL9AFgSWARhCWVh0UBYQllYNBCWUBYWDYQllIVF&#10;A2EJZWHRQFhCWVg0EJZQFhYNhCWUhUUDYQllYdFAWEJZWDQQllAWFg2EJZSFRQNhCWVh0UBYQllY&#10;NBCWUBYWDYQllIVFA2EJZWHRQFhCWVg0EJZQFhYNhCWUhUUDYQllYdFAWEJZWDQQllCPAZVKBeVy&#10;GaVSSb+uVquQmVcdx0EoFNJLJBJBNBrVa4tnA/Yv+QNA0hQKBeRyOWSzWeTzeU0ivs9kMnot20gs&#10;IRMJxCWZTKK5uRmpVAqxWAzxeFy/TiQSeiHZeIzFzoEl1COASiPKw2V5eRnT09MYHx/HnTt3MDU1&#10;hZWVFWxsbNTIRMJxXx5HcgipwuGwJlBTUxNaW1vR2dmJwcFBjIyM6PXAwIDeRtKRWFx4jMX2hiXU&#10;Q4IKQ7LcunULFy9exLfffqtJNDc3h/X1dWxubqJYLGrTTojDRcw9LnwtJqAsBAlGwpA8VCaqVm9v&#10;rybX/v37cfz4cRw4cADd3d1WtbY5LKEegKWlJVy/fh3ffPMNrl69qgk1Pz+vSUQzjwokJKKCiJoE&#10;FYX7mL4VF1O9uFDVeB6SdGJiQl/vk08+QVdXF3bt2oVDhw7h2LFjek0Fs77X9oP9i9QBGzbNNzZo&#10;EunGjRu4ffs2ZmdntTlHcpAsXKgqXNMHEiLJa24XNRFCkURUMpqDYhLyvalYJBfJyvtYXFzU1758&#10;+TLOnz+vCUa1IrGOHDmCPXv2IJ1OW9XaJrCEMkCzbWZmRptzX331Fb7++mutSGtra7rREzTPSBgJ&#10;HPA1FwYTTIWierCRm+YeicLzcCFZeFwwcGFGBOVYHkdFZKCD/tqFCxfwxRdfaFK9/PLLmlhDQ0Pa&#10;VOT9WTw9/OgJxQYrAQYS6eOPP9YL1YkEYwOXQAKJwkACVYkEojLwPYnF4AJJRFJxX/GfxMzjws8l&#10;ZC7XFmUS8nCRKKB8bvpfEkWkKUrVIrnOnDmDV155BYcPH9a+F+/HKtbTwY+aUGykVAeq0n/+53/i&#10;j3/8oyYV1YANl5DGLWFtNlYSiQQiqcxtQTKJKgkhad4JzGgfFyFQMJAh781AhzwEuJ0mKVWUD4G3&#10;3noLv/zlL7VJyPuxavXk8aMmFP2Ts2fP4n/+z/+pG+bCwoJu9Gy0Ek0zySSqRNOKayqV+Etcmw1e&#10;1kIsMyDBtZh3hNk/xTU/F1KZ5+RncoyA+9IkpVoxmHHu3Dn84z/+I95++2309/fbUPsTxo+SUGzU&#10;V65cwV/+8he89957+jX9E0LMNlEb6S8yzTyuTTKxwYuPZfpLvA63S1Qv+J6vhTwCMQlN/8s034L+&#10;lSw8HwlFctF8vXnzJt59910dcucDwJqATwY/KkKx4dGcY8CBZProo490BE1USYgkiyiUGWiQYIOQ&#10;hkpDsEGbQYR6hBKVCqoVF5Mc0vhNZTJhmpSmCnJhdJBqxWgkCfaTn/xE+1dWrZ4MfjSEYqOliffZ&#10;Z5/hD3/4gyYVGxwbfFCRRCXEDDPD3xKpk1Qik1xm8MAklJBIFpOMsghMM48IvpZ1kEimack1o4Ek&#10;FdWKDxGagIwEUlUtHh9+FIRiw2YfEh33//bf/psOPEgET0w2k0Sm2UVIH5KYdTyf+RkhZlswsmf6&#10;S/KZuZjKJBBFMgMRwUU+l3uThcfKa2Z28AGyurqqgy8//elPMTw8bKOAjxHPPKHY4JjZ8MEHH+C/&#10;/tf/qjtpSQwJgweVwAxpm4oj20iQ4D7mElQKkzTBY8z3cg/mfZv3Jfdmvub9E6J4wYXXJpHoIzLM&#10;TsX63e9+h71791qlekx45gnF5FWGw//H//gfOoWIZDIVKWhOBRHsCxI/JNhpK9kO5v5B8ohpaV7P&#10;vO79VCOoULx3BktEkUy/Tb6bbOe98Xf47//9v2si/frXv8bu3btrhLRoHJ5pQrF/6T/+4z+0z8S+&#10;GulcJaTvx8S9FMfMFA82eiEL9zHPEfycMP0lMwARJJf0O5m+nXwufh7vnfvJe1PBzCihfEcSjelU&#10;f//733VeYF9fnyXUY8AzSSg2JGYTsPH86U9/0j4TTR/CTAsy/aB6RKoXtr7fNR9mn3omXj2iEiZZ&#10;5HMzcCLH8r1EA/lafEMuZnSR2/lgodn70ksv1TqjLRqHZ5JQNHE4tOL999/XZGIoWRqeZDaI8pi5&#10;c4IguRrlwD/ofCZp6gUhTEgEkiacqJAZSpcgiiThiqLxQcMgBdcP8xCweDQ8k4RiY2HGADs3Gc2T&#10;pFU2QnbIsnGZHar3Cho8jgYX9JnqkSZougWPER9JMjS48L2prGZHs4DfmQ8TGbRoI32NxzNJKDYc&#10;jidi/wsblOTaSWqPmacXjMIR9RSrEahHjnqECnYymzATcPk95UFB5RXzkKRiZ7WoGL8/P+eDhn1R&#10;HLjY3t5uc/0eA55JQrFRSXoQ1/JawIYoDdV8sm8XBKOQpiloDmCU/EKpSSHfid9HiCYPDCo1X8uw&#10;E/EjLRqLZ5JQbDAnTpzQ2RDmYEAhkiiTmblgLkIyopFEe1iFMtXJDO3LQEbxA1taWmpJuqJcApp8&#10;/Iz+k4wsJiYnJ3VnLyN9zz//vD6PRePwTBKKT2cWOmlra9PpReK8Sz8SycIGJkPQ69V5IBrtRz2K&#10;yVcvc4PfQxJ1RWn4msQR1RFS8XuRTEw9kkwJbmPnLkf9MmGWZh9rVtjweePwzBFKyMJcNjYmNiQS&#10;i42HpJKQutkxa6btmH7F4zIFHxTlC3bgmjX8JBBBYsmDQoaUSHCCxKGJx+/JhRnoUgODysX+qE8/&#10;/VT7U6xXwcX6U43BM0coyQr493//d1y6dEk3LhkISFIRfGKbOXaSThQcTUuY5p/gYX2Peur2MAoV&#10;PFbuyxxiLyXISCSp7cd9+P1JHD5MOL5LCsqQWBKM4blJKg5dOXjwIE6fPq3PZX2qH45njlBsQOzQ&#10;pf8kUT4SjKShGcgh4swSoKnEBsdGJOk5pr9C1Oujup+6BDuK5XXw2HpKFDxeFNMMnpijh2nidXR0&#10;aHJxLBcz6UWVpKIS1Znn4neV83M7z03Tj8M8mI5EheIoX1tF6YfjmfoFSSAmgpJQbFziN7EB8T0T&#10;RAkpqEJTKZgAK+FoadAC0/wLZlKYDV8+r9eXFSSnqTxmRE/q+0lVJek3krC/kIWd1twmPpRpDgrp&#10;zFQrQs4vv8mHH36I5557Thfb5IPGZk78MDxThKLf9Pnnn+tBgySFDEsXM0kG4LFBSoqO+BkyQNAc&#10;XCj+lkk2s74DEVSYeymaZEiYY6uCY6/kHCSChMh5bSqQmcEu5+V7+ockENWKpJCHBUnD48SvkrJm&#10;ci0Zp0Xzlw8g6Zvi8RbfH88Mofi05RObVV2pVGxwbGiyyPB1GbZgFlExh6QHxyiZQQkzeyFoHpmm&#10;YL0hGsH9zGBI8FjztUkkM3WK34WKwmqyXFi2WQIT3Nckk4TbTcU11ZD1NFg9iRnoDFRY0+/745n5&#10;5aTSKsPkhES/pDoRX0u2BBuchJXZWKlabLyyzRyabhasrDcAURqpjNgl7mfyBYd2BIexE6bvZta1&#10;4P1TiagkXOgTymt+T8mWMM1VUadgWTLzfhjAIKmOHj2qfUxLqO+PZ+KXY8O4du2azqQmGYRI7PiU&#10;CkXSASrZA3yCSyDC7EiVhkeQMCSbDM2436je4DD2exGqnnoFG7rk55nFYfh9aN5Ribjmd+M200+S&#10;c8nMHma4XUzce40eZgY6Ff7UqVN2RO8PwDNBKDZ6konjn9gQ2NCEUFxLpSI2UH4u5p1JIrPakUkC&#10;6e8JksNUFFOp7udDmbUnzH4mSQMSgopZJ522Eh7n96GfJBkSUnVJ7t8sJiOkNHP/zGEcpsnL7Yx4&#10;klQMp/MatrP3+2HHE4qNc2xsTNeMYLBBns7S2cnGIU9ycfIlOCDHmw0s6LcES3oFzbJgsOFBEb5g&#10;5oO51Ku0xEWyx2mOkmyiOGK+EmY4XTqw+eAwTVbzISD3ZxaXobnMDH0OkbeE+n7Y8YRiQ2BUjwVJ&#10;CKkzzqc4TSMSSkomE1Kc30S9gIL52jQBzYF95vZgpK/eseZgQVMZTXUMfiavRWXM80oqkqiRmUlB&#10;BB8aUsrZrMhEkoq/yN9QyqrxIWTx6NjxhGIjoZnCKB8bGMlEIgmZuPCpLc661H4Q30FMHlEaIkgg&#10;870g6GMEi1XKPsEIn0mqYB+UeV5T/YJpSOb7eueSexCl4/fj72JGNIVQ8oDhtdjZS7OZJjSDH9aP&#10;enTsaEKJKcQsAZnNgmaekImvpVOUEBJJgzIbWDArQhp/cFu91CExr4h6EcCguWciSIpg+bIg+U3i&#10;moU0Td9IsurNIfQyoZuQSDqHZdocmYSAKsW+KRbGtNG+R8eO/sUkhYYZEGwoZlRMghBmvXCZEzcY&#10;Gq83sXS9jtpgipDpX4mSmZ2nQVMyqIDBc9ZLTZL971XUMlg2zKxCa46HIsR8lFxAWWQsFX8X9uHR&#10;l6IfZQn16NjRv5hMQ8MnKxsPG4YEJLgWQhFS6ksIFazoWi+rPGjy3K8fyiRFcKI1WQf7oe53rXrm&#10;lnQGS+5h0Hzj9+L5xf8SQpkPC0mwNee4kkAHr8lzMOInimvxaHgmCMW1DPU2xwqZo1ZNR9wcC2U+&#10;3YPh7KD/ZJpRpu8TJNi9siaCCmOSLWhOyjXlc1ORJHVKwuJCHjGBJXQuQQnpRyPMMVV8EJkTx0nK&#10;En9TM7xv8fDY0YSSqVyk3p5ZgOReczXVmwnD9D/EVCJMf0eIFIzMBZXKJFSQPPcy3YJqJTDJKL6f&#10;kMlMyJXzSpjcXMQkNU1Rc+I4U6HENJbhLRaPjh1NKDYi+lBsbPLkNf0mSWatRyYhlGn6mR21RDDl&#10;SPwPc21G1sxj5f6CJqWQw+xUNbMsZB9Zm2aiqYCyj6m+NNfM0LmojpjDEpwxzb5gBzDPxd/UEur7&#10;YUcTSvLwpAM22IiIegmwspgmX72gRHBWDvPJb2YpBE1DU1mC55ck1+AUNsGh9/KdgiQPnt/8XjTh&#10;gkM4zEx7Qu7XzBIJqrn4YhaPjh1PqIwiVIWVUo30m7sKlqh2Xq1sTRgt/pMok6lO9fp8zEZnPtHN&#10;J7sZ+g6adiahgtPXBM3BYNJqpbpVtrleh3GwozYa20o7SiaSNVJJypVZMbfeFD5CKBmEaPHo2NGE&#10;qj1N+cf3G0vwqSv7VdjoiupJTkLlC/p1MAImCEbszHMKaYN5dObAPDOsLceLaUaIn2aapcEQvQuf&#10;ODDSndwqnw9weB7HJ57aViW5+FCplPWDRZPBvTvfUDp4zZSieh3VMmOHjA+zQYlHw84mlN+gXCMC&#10;R0RCqhGrhe8cNig2sHIFjlKqsHobZqtUr13frJJKsqZCmOtgNkIkoIYmoYQYJqHE2RdVqdf3JNfz&#10;SOIrEImnlcIhf+CE1b36ylUqK8WMqrV6XWYGSLmESGHLN6pU/HxEnxQMPgipTRKbDwIzm8Tsv7J4&#10;eOxoQrn+k9l1vMbmGH1CITZWaRAuiQWE1FrthbAT0g2U20N+ozKHwZvnF9wr1edeHbmmOtbruwqm&#10;GGk1cas1QlUl6OBdHdw95IZq3zmsCaGI4Wz9DmX6ZjwPr8+AivpNQgzW+IMOTV8tmNZk3le9zBGL&#10;h8OOJlRwOEQoVL+w/n3xEPvXyx7fOrx+lkO9BntfVTKz3Q2VMu+RWuL6a24rKRPP9U/F/SPc3ydG&#10;iepJ/81XKfM69TI25N4lkGKDEt8PO5ZQpmOuzaE6g/7M5sInuX6a+8vDIhg0qLfI/QTvz7xP83Vw&#10;qfVJVagubs1UM89o9ifVI7f5XkzMYB9bcHRwvQeF+ZCyCvXo2LGEEsgTV5t4Ic/s06TxP+faNYjk&#10;mtse4vxmA7xX6eZgloUcFxwdK43YnC70O+e+B6EIIVMwadfsq5L9JHtERzED8/zKMfUIJfdn1taw&#10;gYmHx44mFP/MuiGZ20KGOfWA5WFQL8PBzP6Gfw/msAzZFkxeNWeFrzcfrhDK86ckyud/L8NcFFKY&#10;na9mAEWyIbQ6VcrfeQAEI4r1vrM1+b4fdjShvGCd30CCH/q8ukuVcLdSPdK13Lvz6WSQopApSCjx&#10;RcyhImZmhpmxUSNUtXJXlK+K72apBzuAg/6b5C7ea5Egyf1MOmvufX/sWELpP7hvntwVbkYdEqEO&#10;kR7BiqnXmSrbZeyR9O88iFDsNA1urzV2P8pXu+f7+EnyXlTHTLO6W02/mzd4P18w+H0tHg07llAC&#10;OvLByJh+sjv4rv9kBCaARwtOmAplqoL0NZmZFrJ/kDjBDA1zqYXNgfqK+4B7qxckMc1Vc30vwtQj&#10;lcWjYccTquZlCElgNEj2BdHngNdPQ1RcL5Km3z1Eowk2TJNQ3GYO4guGw+uNDq7nO92lHvq+H+5+&#10;iC0Tjt8o/B1/737qFDxfMAJo8ejY0YTSfTLMXPATQEMR6cwMs8fWM8XiMU2gfLGgdg7pjIKK33Cr&#10;gcYVHJ4uqOeg10L2vt9CcgQ7a4N1K0zzLujXmIRylHSKwgbvyVQaCVDIaxlgK+aljvbFSncR2SyC&#10;aQZYTPPTRva+P3Y0oeCHmMuMZLlbRfvZUIqMqGUyyOXz2MhsYjOXxebmBpbXVpHPZNXnBbXfd9Nr&#10;6nW+3nVF40luRvSCMJNjzZB5vSd/TSFq34rv8cBO56AiBq/hkSxcG0RoDiQMDiexJl5jsKMJxb8/&#10;yaRTZdSbWCKOVFNarRMoKMJMz87o6W2WV5bVsuLVn1hc8vqsJNctMA4qmGl+r6HoJqnE/Ks3sNAk&#10;VL1+rKDfUkMg4yL4mjCHjZjnMx8K8huZCiXnsqZd47GjCaXhN242/qbmZnR0diKuiEVlyhXymJqe&#10;wvzCAjaVWmWUSpXyBSRYo086ZI1GSJiEqlfeizAVqZ6aBfuszOEb9/Jvaud0vP/di2im+piJuE4o&#10;dLdKQbLRue3u4SRynvup5v1U2uLe2NGE4p9blIQkYukw1v6mH5VuatKv45xsTPysqldRlT5Ulek1&#10;fFqrxibNxiRTvRy9eiZWPQQVyiRTPYWqBQiM/5lN3CSRGUy4i4jBMLiRQRIKdDbLa9Nnuut3tWT6&#10;3tjRhKJZFPGHUMRjcV0tlku+UFCESmP/gQNYXV/XGdcbmY3apGurSyuosDZD1aklmnqrhyvpZa7r&#10;JZoGI233SlkKqtNdJDJfB65J8BjpDzNrS8g+YX+gIR80Ud9vklC+SfZ66lQve97i4bCjCaWdbg6f&#10;cLwGQFLF1JIrFnQjGh4dwfzSAjaymwgteXl+q2trinB5uMUyEuFoXTKZPpJZnLJeB+i9Xt8rfF2P&#10;WHf7Tp5v+CBCmYQ2Mx/knpvSaa3QvT096GzvQDqVquX2SaVYop7Zd6/MeIsHY0cTiuCYIHny0vmm&#10;scRGkMlkkUglNbFYa0EHJZRCaUKx1NZd/n/9YRX3Q7A/p96QjHodp/X6gb4vgkEKIQe7EFhKeXR0&#10;FAf27cfI8LAeE8WRuKxoxOqwrBYlZamDwzUskb4/djah2KBcbFWEzbHwfUn7RJnMJhLJOEKuN1Hz&#10;2uoa1jc3sK7WFWUqxcJeiS2tUE6AEPAb6z3yFcTZ152prpdx4Xwnl6nqLW5FB0AckR1uUqZmRS1l&#10;N4QKQt6e+vCQp1COdyxvKcwBkf7CC+mhKvBuW49UpoI6nqy5fikAmnok1PDwCHbt2oWO9vYaSWj2&#10;6rsLRAUF94tuWjwYO5ZQuoGEvH4WNqhKsYQ8J1HLFRSJXKwuLiGpzL+CUqrs6jrWl5Y14aJs/YpM&#10;NA91VVk+mdXx+VJRj+QNs3PYYbZ2BL19fWhrbdWNjk93EpMRs5J6spOc5ZI/wjfs1PIImZdRG3bP&#10;BltWlKlwxLCraREKRxQRSMgKClRW+jbROJxoDNVQGBWXgwaL6tgiHPVwCKvzxL0j9cNDn5td1SGO&#10;yg3p4EqImR8kp8//uDpXR3snWlvalEkcU/fNpNyCViUqFCtFyahcwjRPpRiNJdX3w44mFOtGJOIJ&#10;xDghmmp4m2vryKqlta1N+0gk0poi1ubKGsrZvK7P0JpMA2qRzk02LD7lq9qvqKgGq84bDeso4YmT&#10;JzE4MKD9Htb81iXLSFZlMt24eRPLS0teZSI3jDIq2vdhgw9VWb+iol87bOW+WOkh+uqeFbdQUqR2&#10;WUMw3YJwcxucVBoV1fgrikhwMqjkV1FeW0FpfROOIi4fBDRTHU8+PXV2mG2vrqw2OpWQLjyTRw7Z&#10;zSwyG1nMTM+gkM2hqSmtvmdBqxNnbpQpbEyVkjV/l5Tvb1lCPTp2LKEI7SsocyapSMVWurayisWF&#10;BbS3tqGro1M1oiKyGxnEVCPu7+rxikEWOGlZAmXV6DOqgTG8zDJbVYmA0QdRDb9NnffAfuV/KD+E&#10;CljwC5ewkXG2+azyy9g4WcbMcf3MBrh++Lpaa/Q6a5CcUscVFWGzSrGyihzlZBOaBwbRNLALkbZO&#10;lOMppVYRpZBAzM2gsDSNtfE72CxVUSlsamV0pB6G4iUVquJu5RV61YpySoWLegK6iFI9Tp7W0dGO&#10;/r4eJBLxuyaFM5NyTZBIMrO8JdSjY0cTipMCHDx4UM8Ny8ADMyEmxieUmRPRE4ax4bSrxnH82HH9&#10;miFzziVFElQVsRhaZkkuckFmA6RZx3312CU/sZUpOzwfSxfHfOeeT/FahoQiCKsp6eZHK7DmLrna&#10;N6pElJmoVKSg9s+qD7JUhtYwWoY7EB3pQ0Wp03q5is1KFU3xKIZi7WgKKcXkrCKhBZSoHsyq1/4S&#10;/Sxt5KGstsUSMX/K0mLtmmvKrOP0nrxf+lKbG+vo6urQROF9y1APSdgVUnHNz/erBwl/W0uoR8eO&#10;JhT/+Jy5nI2HM+9F/Jp0JBYbBxWMnb0ECUciMJScU09yIqx8EGahl/zqs17um0cspix98cUX2tTj&#10;LOt63ttkQpP1zp07eoYKPaE1h5qzZJmjwwYiTFukUkQiZcskVtjLcteZC4pkVeVc0UjLF6vYUP5d&#10;vqAatyLsklK4CM+/tqpM0YIue+bXaQLH9Dp67WryhJWvxwpHKId0InA0lvC6D9Rr3m88EdOKWal8&#10;tzIucHcHLx8ce/bswZkzZ3R/niXUo2NHE4qNnwR59dVXdYPnrBFmgRIzJE1CcfEGA8YQUkrkledy&#10;7mpQPA+P4/FUPhKHKU0xvwOZ+zPsPDk5qVXMkVigJpI5CAue38RG7w8XCSt/h5WJoopQFWWKFpWP&#10;s5EvoaD8qZIiEwMYRUXOhXwGIZJpdY1zmCLOyJtb0cm8ZdfrKnDCjhbDasiLDJJgzLKPR5OaUHH1&#10;XVJNKSRTSf09K5Wt4SNmRoj4kfxunBPqpz/9qV7LtKIWj4YdTShCGgIbyrVr13QUi8ShiSYNR4ao&#10;s/FQpWpFMV23pkiSzUBCSVYBlY7703SSeuTcR+aYEoJVytWaKpFMnkr5gQM6+lsf6mgfQ/mlTA7F&#10;sUkUpheVeill1aMfveBArpKHUyro2nsJtT0W9glVqmjFi4SiCCllUlaeIlhVfeZoH83xRw7r4St+&#10;TqDUfzLrW5h1CGWi7yNHjmhlevnll606/QDseEIRVBb6UiQDScVggXSeSsESmS/Km1ygUksglaHr&#10;MnkAP+d5ROkIGXckNSFklK5XhF811nLRi/C5WyZfbal6UkWlojopXUDE4bisCjY3V9Q11H0oQpEk&#10;bP6VslIq2ngR6BB+LKQ+c7winWU9iND1yKI+c0uszcfvEtKDKXW13EhIdye4Pon0wEpn6zuIzyRT&#10;gPJ3GRkZ0WQ6efKk8rW67MyFPwDPxC/HxkIVof1Pf4dTWurggyKWWQxlazbD72Yx8BxmHTsxeSRV&#10;RyJpsm/NHwF0H5ErHbdBQkHGN4liVZTiMGGV/pUiqTYGle+miEO6FUiGsMegKNWHAwL1J37nc9gb&#10;fMiRx2DpZJ5XfZ8wuxHCMhkAvP45XfhzKyOD34W/iYTL6YOeOHECzz//PIaHh3UgwizNbPHoeCYI&#10;JaCy9PT06GgWG8jExIQOLpBgJAVJx89nZmfhZDxzSAgj0+EQ9WpDmEPepaNXkzTs/4Q+P53a/7eK&#10;bXo5F65WE/ZbRVzdKaVIBF0Glh4We7Kqysein+UoxdJn0J3DFWXKRf2ASUgHJRjyZ5QjwhLLbnWL&#10;uIpYZbdcu5FQ2HsI6ClTGbb3ZzekClHRjx8/jqGhIR24sf1OjcEzRSiCDV5Gp/JpS8Vi6JiNiLPF&#10;88m8tr6Ojc0NIO/UxkNJ6NicWC3s16QwYUYDxawkNR0/Dcr1LTKu2adb8fRJ+z4lpTp8X3JL+vOq&#10;v52vi5WSzlKiWRetRmuTHYR1WlPFG4ah67crVVI2YFWpDwdHSgzEkQkF/CxxEpfRTG5LxOJajXbv&#10;3q0XpiMNDAygu7tb/06WSI3DM0coEwxMsCFRsahM7IdiVJCdtdMz09osnFZqxe0Mj4t/If4SGxpV&#10;y6zrUBseIcPIDWXShILrZzPIEY5WKF1tKeQFLLbKnalrhcQE1Wf3TDRt09HvCnn1JRis8Lp1dV9U&#10;tSr5fzrkp8msO6apdGoTRyx3tHegv78fQ4MDGBoYUutBTSRuoyLZ9KLHg2eaUBIalk5ZqhQzsJlx&#10;TlNwmoSamcHM3KxWr1Um0K6v6eiejuT5E1sHh3SY6TpkRkixhctdflOtiLqE1eU9SVL1VczR5Avp&#10;Haq1YYWODppUNGkqrvaePP2pKsOwohSKDhhD5Oo7cWK1tCJQW3MzWptbdEd2f18vehVxhod2YVCZ&#10;dH29Xk4i1cicIM6i8XimCSUQE03m4aXzzXFCBw8c0L4Q+5UWlUrRt5qt1aFY0f1aOrG05BWoLPp1&#10;9YpGhaBq2UuN0B2nFX8CNPWPdGACbMU3+qp+OpJOkpVRuR5jagEL/XnIz34PQ4/1iip/KhqK6nFe&#10;0XgSYZKCJm0qqcjTgU5lzvZ0dmFAEWhwoF+RqR99ilDsO9N5jv7EcDbY8GTwoyCUCZNcfGI3sw6F&#10;apQMHQtZSJxMNqNMwWXta3HoBwlHFVteXtJZ2wyv6+yLXB6FXAGFzTyK+ZJHItf16v/p12UddNia&#10;+8nPlCU0wRwvggevLnssrgiUiCr14Yz2KTQl02hONSnydKKzuwddPVy61T136oWEovrG/SlKOS1o&#10;NGIJ9LTwoyNUEEGCCWjODe8a9rIu9HSiWxNd66L/SrVyWS9BNqvWBRIrX6hNCFAoltRS0PsxQCCE&#10;0tfU3UacgdAbuxSLxnQmBsmQ9NWHI2zTqbT2AUkQZnfofeMxT638WoQ2Ore98KMn1L2gh9Qr81BS&#10;kYIwc+C8KWO8kHitGEvZm6rT87fuHubu6P4hz7+LmBNHc8pPnXEe1msx1YKEsQTavrCEegjUa8Dm&#10;nL7E/eo+PMy5zWvU22axM2AJ9QNQjwQWP25YQllYNBCWUBYWDYQllIVFA2EJZWHRQFhCWVg0EJZQ&#10;D0JlHbPj81gvlL2RS+EoEk0d6O5qRTIqlR5MlJFZmMLEzALWslVEm7swODyErqaYzhz3zrmhzjmn&#10;z+mmujDc367O5Wc2lFYxPbGAjWIFbrgJu4f7ECkuYmJuHflyvckJYmgfHEKnOn/EBhqfOiyhHoDK&#10;/Df42x8+wZ2VrB6OoTtkIzGkOoZw5OU38MqhPjTFPDJU1u/gqw8/wpffTmJ5Mw/WwXQiUaTaduH4&#10;Gz/Fa4e5bwiVhW/w/h8+xm11zmrzUfzqf30XR3qaEauu4cYH/y/+9NU4VvJlhPrP4P/45zZUr/4N&#10;f/j4Dpaz5e/cn5Pcj5/+b11oI6Ge9I9j8R3Yv8F9UcXaxC1MzM5ifr3kzX1b9SvEzi9gYWEdbuxf&#10;8Nq+DiRzt/Dhv/8BH1+ZwOJmEdVoEqlwGXl13OryKtY2K4inf4+Xd7ciN34L4/qcRbgrl3Bl7GXs&#10;aQ1j/us/40+fXMKtxSwoRp1qXzibmLg1jtnZOWxUY0jGo3q0ryDS1YaOeMSq0zaBJdT94GYwqUyz&#10;bEGRqeUwfv7717GnqYSZr9/H++fGsbpwA19dHMfpgQhmPv87Pr86hoXNCHpP/hxvv3QQvemKIslf&#10;8J+f3sDy/FV8efF5HOmFNveyxZI3WKO8gpvX7mCsuIDPPz6PO5pMlMIWDI70IFqexfgcpzAF2o7/&#10;DL9/bS86UpGtOa0SrehqTcCmwm4PWELdD4VpjE9vgnxKju7FIY52bYuqJYOJ2wu4OLeB5YVl5faU&#10;8c2lCSxtlhEdegnvvPUSju3qQCLioj+9hOtXp7GRW8f87ALySqnGZtQ5i95weibNrn77V/y/N7NY&#10;2Sii4s9fgGQ/hgebgIULmNksoMhSzCtj+ObrVSR9OYr0Hccbp/sQi9xn2niLJwpLqPugPDuGyXU2&#10;5iiGR3ahORHz6qkn48rE8gYPsmRXdXkGM2q/UtVB356jGOluVWTyBgXGUildlEUPEFS2WmV2HFP6&#10;nAkMHxvF5q07WNlcxByi6Dx0EE0ztzC9loPbO4xdzWGsXJ/EeqGox1hlZq/h4oKUBguj77UjOFP9&#10;7rwfFk8PllD3hDLXxiexkleNOdSLXcOtiMdYyy+HyfOXMLmZRxkxDA/1I+pseOWSeZRfm0LqvK7e&#10;vInpjCKbG8FgXzc2Zq5jJafOGenHnuefR6WwiC9ulRDZ8zrePVbBl/O3FXVC6BkeQWt0Dd9OriBX&#10;rCpf6RBePDqoSC1/sii6DvahKW6Nve0ES6h7obqq/KdF5IsVINWEyPo4rn19C6uT13Dpm2uYz5QQ&#10;7jqNFw73oKl5HV3JKCadHJavnMWn/Q6OD6VRmLuKzz68oNXLbT6EEwdjWP50VZ2zDKdjF4Z7d6P1&#10;0CDGo8fwwtsvoX/uP7FZKikatisCdyCencDEYg5qdzT378bonmG0JX0COWGkO5KIhq0+bSdYQt0D&#10;bmZCBwMKJU5kNo4v/7yAr5V2lHJZZPNKUToO4rWfv4Wj/S1IRg/iuePncHv1GhaXb+DTP87jUkKZ&#10;goUM1tazKEd7cOqdt3C8bR1/X8xqn6xtaARdqWZ0nXwXvzvSjJ4O4NtzC8jpAMgQhruTyuQcx1yW&#10;6uYq0/BT/Hn+HCIS4nM6cfof/wltTQlYF2r7wBKqLlzkp8cxvcnGrN5WclhfKSIST6K5YwhHdx/B&#10;8ZNHsG+4By1xDgBsxu4zv8KvQk348PNLGF9awtyqCyeSQseuEzj98hk8f3QETVN/xCzNP6QxMNKL&#10;VDyKePMghumP5a9iYjajyZbaM4KBNLBwfgaZghcNLGWWsZDZukOnpRtJRdqwJdO2giVUXTiID72K&#10;f/nfT6Ao0wIyrMARttE4ksoEbG5OaXNLClvGWgdw5NVfov/IK1hZXoOyCJFobkVLSyva2lqRpq8z&#10;/Cr++b/wnCGku/oUGb1C/5oT8WG8+i//O04qE9NJd6GvNYnSq/+C/3K8qCcI+A4iTejubUbcEmpb&#10;wRLqHgipRj2olkc4ArGmDvQ2taO7r6yzKjj9Z9jshb3fOUNpdA2qxdgU6xxEuvP73L3F04IlVMPB&#10;UHoUVjh+nLCEsrBoICyhLCwaCEsoC4sGwhLKwqKBsISysGggLKEeB9wybq5kcKtQQbHuDmEMtTXh&#10;UCKMuM0ceqZgCfUY4Jay+Pc7c/jLZgm5ejuEU/j/HE1iDwn1pG/O4rHCEuoxwAnF8dauHhwsc1qb&#10;ep9HcTgdQdKq0zMHS6jHgXAMRzsVaVxjIkMDesaPkGNH2T6DsIR6HFCEidpa5z9KWEJZWDQQllAW&#10;Fg2EJZSFRQNhCWVh0UBYQllYNBCWUBYWDYQllIVFA2EJZWHRQFhCWVg0EJZQFhYNhCWUhUUDYQll&#10;YdFAWEJZWDQQllAWFg2EJZSFRQNhCWVh0UBYQllYNBCWUBYWDYQllIVFA2EJZWHRQFhCWVg0EJZQ&#10;FhYNhCWUhUUDYQllYdFAWEJZWDQQllAWFg2EJZSFRQNhCWVh0UBYQllYNBCWUBYWDYQllIVFA2EJ&#10;9QPgulvTqTl2PigLWEI9EkqlEjY2NrC5uamXTCaDQqGgyZRKpdDa2oq2tjY0NTUhGo1akv0IYQl1&#10;D1SrVayvr2NlZQXz8/NYXFzE0tKSXq+urmpC5XI5TSjuSwI1p5vQ2d2F7q4utLW3o72tHR2dHZpk&#10;zc3NmnTJZBLhsJ0M9FmFJVQA5XJZE2Z8fBxXr17F7OxsbSGh+Fk2m0WlUtEmX21RpHLUv0QioYnT&#10;pAjU1taKLkWuzs5OdHR0oJ2LIhoVjASjoqXTab0/j4vFYlbVdjgsoQwUi0VMTU3h8uXL+Prrr3Hx&#10;4kUsLCxo045qxM+5kExs+FSaUCikX7uVqiYjTUKuq25Vz7UbDoWVekWQTqWVarWhk+qlFItE6+np&#10;0esOn2jcnkwlkUwktZIJyah+VtV2BiyhDKytreGrr77C3//+d0xPT2si5fN5TSA2apKHDZzvZaG5&#10;Rzgu9Oe68UcimlTlShn5Qh6bmTKWlpcxNTOtj+dCspA08XhcqxTJRMJ1dXWjv68PAwMDmnBCNu4r&#10;xwrJrJptP1hCGaDPdOfOnZoykTCiICQLQQKRLFQqko2BCu4XckL+Z957Zf3BCXkqRpNQq5hvHvI1&#10;z0HTkcuyIhtNzIpSNe4fi0S1GdiszcY2bTKSVL29vTh48CCOHj2K0dFRTSqL7QVLKANs6FQL+jYk&#10;CklDU4+LfC4LG774SxGlSGzcZUUkBilINK55jmpV+Vrq2JA6plp1UVHvwXC7ixrBSETuw9eliiJq&#10;NqfJTVLzvGLyUaVI8JMnT+JXv/oVXnnlFb3NYvvAEsoAidHS0qJVgWQiKbhon0g1ejHxRGWoWrUl&#10;HILrm2DRmCJBPKZfm0YZj+e5KnrxXstS8c8rxzPAoQmmSMl74GuSjEERmqKikC+99JJWL1FQi6cL&#10;SygDbJRUApJGAhB8L2ab+E1CAjZoTTRlqjkhj1ByjggXKpdaJHgh50I8oVWKkUGqWlmRpuQvQl5z&#10;IXmpUuI70Uxk0ER8PJKqT/ldNnDx9GEJZUCcfHn6cy1RPHMhUcRcIwFc6olSKKpMUflQ1aKnKDTz&#10;ouEIIjTb1DEh//xCtohSopgT1+QyAx1ybQl4SBBDAhHch/1gDKBwHxKR5l9/f7/1q54yLKEMiBln&#10;vheSiaknS9gnBUPjVKh8tYwQt6vX1YpvvvkLP6+wA9jvuwpTrdSiSUXC+coV8rfRLxLzj1FAmqH0&#10;1UgcEomheQmOXLp0SW+nn/fOO+9YUj1lWEIFII1a/CQdsfO3cxFCyXuabKWKMgGrFaVE6riyIpPi&#10;YEgRRIfS1TmSigz5TE4RqoxYNKa3hX0T0K262uSjKtEEDIVI1LBWKJKVBDl16pQORrCjmaF9Eoik&#10;IdlIpCtXrmgzkGT7/e9/r0Pu1qd6OrCECkBUSRRC1lXd2EM1E0tIxQ7cMn2oSEgTScf0qGqM6tEk&#10;VCQKlxQ5wkr9HEUg/vPNRhKCHb860qeIGXZCeluGofSVZU0qqhAjj1QpXk/C9Dxe7on7jY2N4Y9/&#10;/KP2q37729/qsDrNRNtX9WRhCVUHpqkn5pNJMDZyNmg22HgiDnpR6/ksMgXl+6gGzyOpQDT9qD7l&#10;UlmbbEIIRzHPqXoKSJOv5lv54ffmlmaUyl4irkT6vBB8tXaP3E5Vk85kkmxychJ//vOf9faf//zn&#10;OHToUI2IFk8GllAGTCKZ7yXaJn1GbPjMYhgaGtL5eaqpY2ZpAQury8ipxkwSVaTzV5l6OaU4Tt4L&#10;UFTLyoSseopEYlKheEUuxVhcb2tp83L8tBnoE7iWkWH4dCSZmTXB6zHn8L333quRkH1W7CC2SvVk&#10;YAlVB2ZET0wsIRNfU2127dqF06dPo6evF0W3gqWNdSySUEql8rm8Nr2yallbXcPEnTGsrqygWCgg&#10;EooohSKhPKKGdI+T76M5ntowSCGpToT4c2buIPxjBBKSJ/lIKioVyUaFOnz4sH5t8fhhCWUgGB6X&#10;ELnpO+kwuWrgzKaQXLvNYh6JthZ09Pdo34nBhUK+gLIffr/yzSWc+/IrzKuGrsTMIyfg9zFtdQ5L&#10;5JDbzIii+RnX4uORJNI/JiTjewYqSOhPPvkEg4ODGB4etoR6QrCECiBo9uksBr/BCsEkwsaFjV1H&#10;AulTJZM6Y4Kq09TUrNQohJTa1t7aho31DR2Jy6i167tCXroRO3c9c5ImG89tqqLA7A+T+zT3JbiW&#10;zAq+vnnzJi5cuKD7qGj26TC/xWOF/YXvATNnT0wu3W+kFcTRykOCJFJJTzGUqrBzt1z2w+w05NRx&#10;8UQCe/buxa7hXbh5/To21ta88LjuDPbUhq91vxTNNsOkMwlkZmmYEUfZj5+ZHdK8Z4bYGai4deuW&#10;jvpZQj1+2F+4DsyGHPGHYuiMct80owIwQ5wNtq2jHUlFmqzyo3hESSkOgw8kSUntl1OmV1tLqw4+&#10;kGzM4WNAIqIICJp8Ye9PID6aZwZu9XtJUEQy3MXklOif+E5BdSJILo4wZkid2+n7WTxeWEIFYPZD&#10;mZkT0qjFxGMmOId6RJVv0qT8p7xbRiKdVp8rJdOEoGopEhVKWFpYxOrSEgrMWq+6inBhTTA5rwY7&#10;iV0/LzCQsSH7mdkaEiCpDXCUNCi1FiXi50yoJalINovHD0uoAEQZpKGLeWU2cL7mcHiOm+K6s6cL&#10;YUWsts4OHe4O+0mx9LHcYglTE5OYn55FtVjWZKr5XqVyjbg0F2kChqIRnWVRG9bhf06YkT65P9mP&#10;ZCJkuIcQjCrFDAoxA234/PHCEspA0GchTKdfGjIX+k/0T/j0Z5KrrnzU3KTNqmiUyawciduEZDKB&#10;leUVLCqVou8UDnnROobImXbEbTqrQp2f6UslDhExOpHNwETwHkWZ5J7kHuVY8fVomsrIY+tHPV7Y&#10;X9eAaWrVG2UrikHIMA+aVMzl08ELRS5REVkkYCBDPryCLmoJ+WphKF/NrINb9/7q3a+YfmbRGDN1&#10;SkqfMYweVDyLxsMSKgAhFZ/k7Lvh8HMSQbK82cejh6kb/ToSASz6wQtRNAkk8HOaeYQED6TRm+Fw&#10;yUBnP9TDQsw9c/CjqWzcTjXlfUttDIvHB0uoAIRQJAxH7rIDV8jENRunEEqGb7B2hDa5DIUQpRIT&#10;y8xuMAMM0lnr7+T5SA+pIKJQ5sBEN2AuSsdvMBfQ4vHAEsqAEIGNnopCMhEkEgte0hdhw5UOVU0Y&#10;PwigVcIglAQyRMn0djh3BQxku9mfJPUlHvZ+g4SScwqxzChg0B+zaDwsoQIQZWHDZ0HKmZkZHXgg&#10;qdhgJRmVDVgHLOjDVD0Tj821ahCE+5KYUuVI+1VOuNawhXjyOaFH6lYqD0Wqej6UGeYnRE3NHECL&#10;xwdLKAPBoAQbo4SbGb3T45d884xRMx05Y96edKZSCbA1ulcyvmXAooxh0ktFkTMeu0vBzFD5w9wr&#10;sOVDcTH70EQppRaFBEgsHi8soQyYDVKe+mLaMRfO7FCV8VB6P7e6ZaoZUT3JXJBzmCF4vudYKmns&#10;kimuh2KEQnjYpm8Ssd64JwmY8F7tuKjHD0uoAMycPYnSyRgoQkwzGXGr1aHqZyxIqpBq4FKfTw9l&#10;B2qE0dE4FmJhtJDJs0r5uJBYDG1r0+0hVEo+Nzt0iWDmOe+LpisXyUO0eHywhKoDySg3syTMCJnp&#10;6JNEIfjhbz+LIWT4SDL4T+pRaNVTJNM10/06EFKSuVazQg+jf/B9msENM3oYrH0hkxLYMmOPH5ZQ&#10;AQSHb4hJJtPWmJ212rTzyy7XO48onZh0MraKpp/uG1IKxnC8WfuhFjZ362dKEGZI3MzpM0cVyyJV&#10;lKw6PRlYQj0ApqknkTQZbq7NQapA2BsA6BhDPcy8OyGURP24z3JLiyaUDAak2XevAYb3WyRsHgxI&#10;SFYGlUnUz+LxwxLKQL0nuPTvmPUluE2mt6F+aBOR+XyGKpjDL8TUk8KZbOAy8Zo5gFGOIx6WTGZi&#10;rBxrhulp7jHbw+bwPRnYX/kBkAgdnXrXDzbcnblNsijSFao6L88MkQc7VM3hFeZYp2CGgyTHCoJE&#10;qrddziM5htxG/41D9DlU36YcPRlYQj0AbIg0m6R+A5NhpXg/t0ntvYJfGVZy6mR/s9iKwCRAxQ+v&#10;SzTQ+/y7OXnB482+JnObvCZoRnIKHBa+tAr1ZGB/5QCCZh+VSTpNZfKAuyoSwdWBCY6BKvopQJI3&#10;Jz6XBDbEnyJqiaxAzSQUMw11FKrea0JMS7MykygV1Wnv3r26+qwl1JOB/ZUN1POh2KErgQPxm0zf&#10;iOCo3Rblq+ionVKwrD+ZdcU38QghFeFlSlS2Zjw0shg0UQ1TMZjsGnwtwQ8zOZbk4vWoTpyVwxa7&#10;fHKwhDJgPv3NDAMpyKLHPtUZSs4ZBzlHEwnFZsuGrWeJ9+fjZRhce1t+zb0SfSdd5FIRk6lBJBXV&#10;i+TgvkbIPGjSBRVKyBjcj4RiIU7pf7Ih8ycDS6gAaqrjO/QyswX7i6SmOdXAVBxuy2xm9GQBvT29&#10;aFKNmJNfM7GWxS1ZxKXM+nts1NGYV56ZkTkONKxU9VB4EgwMl1e2kl3FdJPOYTOTXYIb2o/zzUvp&#10;H+N2mnmsdESFsubek4P9pQ2YQ8vFHKMySRBCInhSrEXeV3Vhy7w6Mo5UIolUMqVncudwd+3bKJJU&#10;Q15Kkb5C1R+163pD4D2/57shcfNegvdpKqh5H6JONPdY5NJOb/NkYQlVB2bfEQklHaeSLW6aWea+&#10;pWKpFsCQTlzJRNcqEQjYOcbaNMjuFRo3t5tVmESBJO2I0T0GI0ZGRnQ/lPWfnhwsoQKol3Eu24nv&#10;RPmMRm523prJs7LPozbsemQy34s/R/LKMBDeGztyjx07pgllSzA/WVhCBWA6+DKxmfQpie8ko27N&#10;Gg7i14iakVxmMCBYl/xBeFBHrrzndWn2MRpJNeT97dmzR09lY/2nJw/7a9eBmWIkaUKS1Br26+oV&#10;/QieBArEHJRUIhn2YRZ8eVhf5kEpRwKzNLQuEqOuyXt78cUXtTrxvm1078nCEioAswGKQukpZown&#10;vVkPT95L8EAmnZYqQzIUxOxveliFetBnpvrJuKru7m688cYbNjviKcH+4gaCBSQlCZav+bQ3w+YS&#10;nBBimdN0ykhdvg6S6VFwP4USc1MCEzw3+8JefvllHZAguaw6PXlYQgVg+lBstJwUgO/ZQcr3zJiQ&#10;5FhRAJKnNnzdKJwi+wSjcA/CvXL4zM9NSIY7J7bm1DUMStjBhE8HllD3gJhzzHiQULTMXiFD1UUZ&#10;hEjclvPTjqSRM2AgUcHazPF+5C9Y/N9UxuB8ukEERxIzPL5v3z4cPHhQq6nF04El1D1gThZAknAt&#10;k6wREnQgJApIojE9ifubJJRSYqIaErgwyycLoQgp5mJmRRBC4KDKkbjsxD116pRVp6cMSygDprnH&#10;Rk+lkYgeycJF+qHMlB9+ThKxE1gSU6lMNBNlJK6QT0p+SWqR6eeYNfWCY6TqQSKMvAZD5cePH7dz&#10;QD1lWEIFYBKK5h4dfZKDykNCUT2k4ddqQ/gRPTZwSQXimouol5nsalaWDV73YWAGJngOTqDNianZ&#10;72TV6enCEioAafAkiPhPbKRUGyqTEEcURoa0m+om5p2cR8gknbsShjfNuXqBiPtF+cRMpL/ETtyj&#10;R4/ayN42gCVUHUikjv1Jkn1A0lBxCHPELhdzqLtJtnrzNhFmWpO5v4kHde7Kuek7kVC232l7wP4F&#10;6iDoR0n/kyiR+Ddm5E5y/sSsM9+Lqpj+lpzXVLVgKej7qRNBtaPfxOgeFdSq09OHJVQAQgjxRaTz&#10;VkgQjLAJcQTmBABm8UlCxlaZNf6kvJhMj1OPUPXe8zj6dydOnNA+lB2isT1gCRWARN6ksRP1cvOC&#10;VY1M086sxWd2EgtZSR4ms0ofFV+Lj2b2TQnq+Vb0nZ577jmtTjzeDtHYHrCECsBUABm4JwQJzuMk&#10;EAKa4W45Tj7ne0lDInmkr0kqu0oYXvyz+0Hq7b355pvah7K+0/aB/UsEcK8aDub8Svdq8KYPY6pW&#10;MFxOyBAQsxKS7GcWvxTyCgGlRBlH4u7fv9+q0zaDJVQADyqKYu5jIpgBbm4jgpNhB9XLDMOb096Y&#10;uYFCUCoa/SZOWWrVaXvB/jUMBCcKeFLXu1cAQl4H1/S9WA1Woo4W2weWUNsQD+qDkulKram3/WAJ&#10;ZWC7PO3vFzIXk1Ey3C22FyyhAtiOjbRekux2vE8LS6hti3tlRzxo8KHF04Ul1DbG/cw+i+0JSygD&#10;28mMqpcpYU2+7Q9LqHvAHPx3vzSgR8W9+qnMawUzz83Bho26D4vHA0uoOmDmAnP32IFq1t/7ocQK&#10;qoqZ5iSfSRa6WdBFhnpIipMNl29fWEIZkIKUUg+CAwyDw9SDqJch8SCYahQcviHbzTFP5vipempl&#10;sX1gCWXAnGWQ2QgLCwu1UbZPEmY6UnA8VbAiksX2giWUARKHjZZkqpdv96RgpiOZ46v4XhJnZT+L&#10;7QVLKAPio3AKTbOy0dOA6V+JcprKZbE9YQllgA2WOXKcrIykmpub82YafMIwh9hLNnmwhp/F9oQl&#10;VAAcuMdyXBxeLpNBP2mY5h7BYfMyu3y9iKPF9oElVAAcsEeVYp1wCZs/6cZrXo8kYn11qhXn+TUn&#10;cLPYfrCECoBjjKhMHMBHcjF0/mCVcr1/jjfrpzT3kOsYU336IfG73jn++xC8g527pg2VUmYkFElk&#10;TpxtsT1hCRWA9EFxwjKafqurq7ohy2eEOdGaDhSofxVHbQs7CCWi3BFuuYpysYJqoYRIOKIXdQSq&#10;/D8LucAvR6bcoQrPoz7nZNaVknpf3vKRSKjFxUV9PZmkoF59c4vtAUuoOqAyseg+KwrNzMzUSi2b&#10;w9EJ7eM45IEiDsqohkOItjShGgmjlCuQZigVygiH1M8cUscyQgc/M4KqxD4ll/pEekX0jPDlApeK&#10;Jhp1iIQSVTLLPTNoYssubz9YQtWBzFnLiqw3btzQCiX19CQVSaao0WSqqoYedVFyS0glo3DiERSr&#10;SmoKDmKJGCKOVwizrNjjhsKKfI4mEqmkOelENMHUqVAusSALsyKqmpA8NyHRPdaRGBoawvDwsK3F&#10;tw1hCVUHJAoJxbmWxsbGtA9z+/ZtrRRm8X+dVcH+obAik8NJBID2jnY4yTgWldmWXcshweKVVQcV&#10;l+oCLTuuIgtJpfu9lHpFGRp3PVOyVCqi5Ef0oA3Eu0s8k0wvvfSSrnpkFWr7wRLqHiBxqAac1WJ+&#10;fl7PvkFfRvqGaIpxCSkzLxylyeYgHotjaHAIkaYUipk81sfnUSw7iLosfhlGJERi+VkQ1CTdkex1&#10;2FYViYqKTMVCXqlU0VM9bNVH50KfjlN+cpZCEt5mSmw/WELdA1K3gYUkOWctVYqqMTs7q8PqjAbq&#10;vDrXywqvKDMt7IaRTqYQSzchFo6iUq7oIENYmXTRWNQz6xhvcFytSE7I98GqikzFgiJoDjlF0kql&#10;fJcykUzsH3v77bfx05/+VJt7tnzY9oT9q9wHJBWDE5zMjBE2KpLMsVsrtUzFoX+kyFbOuVhfWUdU&#10;mXSFXEGHzSM0C9U/7TQ5flY5dIxC+0+uYlixVEY2l0U2m0GhmEeVQY+QWyMrO5lfe+01/Pa3v9W1&#10;zO20NdsXllAPAFVqdHRUk0iibRcvXtTE0sX9nZD6LK/D5KV8AbPTMwivp7C5sanIFEZUqVNEEapC&#10;s82p6vC4DnuTWDrZtaTIlMdmZtMna0EZehXdQ0UV7O3r1TXM/+3f/g0vvvgiOjo6bMh8G8MS6iFA&#10;E49mnzRk9k0xWLFVKrnE5q8kp4KNtQ24DHXni14UruhqRZIFug/J8ULlJJSekSODjc11RayM9qOi&#10;8QjS6RRGdo/o+uW/+93v9IRq9JtsIGJ7wxLqIUDSsN+H/VIMqVOtuJ6YmMDGxromWjqWQpMiQjwS&#10;Q0lRJ6qUqBKKKNNvA6FoXKlZFFVOKCDTgWp/qqr9LIbj6T/lCzkdjOjvH8Ibb72Od37yDl544QXd&#10;ySyTZVtsb1hCPSRIAioVAwL0Z6g+bORTU5PIbG6gTFOt6iC3mUVB+T+VQgkhZQZGHPpPDDwopQp7&#10;UT2SJqvMw3wmi3VlGq6tr2v/LJFO4LlTp/APv/olXn3tjJ4MQJJ0LXYGLKEeAVQqJswySEFQtS5d&#10;uoRr317F4tysMt/KyGXKmlChChCruIhFY4wvaEJVmS2ufCYqXGEzp/2sjPKfEoqY+/ftxamTx/Hm&#10;G29oX6m/v0+H7i2ZdhYsoR4RVCqaeyQVCdWhFKSttRV3bt7AzPwcZjIryBWyyocqAeybrdSi5MhX&#10;FOGUkhUVqcJVjr1KY1iZc/v378Pzzz+HF5V5xwAIzysTulnsLFhCfU+QVOxoZeMnCcbHxnD5ymVc&#10;HbuJsdlprK6swM0WFYvKOqyuoTuBvT6p7vZOfdzxEydw/NgxTaz2tjY7o8YOhyXUDwBVhISib9Xd&#10;04P9Bw7g9dUVzFKpZmexNL+A1cVlFHI5rVCxRBytijQkIoeHcEoa9nPxHDKbvMXOhiVUA6CjfOm0&#10;XnoVWfbu3oMcsx6YUKt8JD2eSpElovyhuFI27sfOWTuDxrMHS6gGg+Ri4IImYXtbu95mDmcnLIme&#10;XVhCPSZYAv04YQllYdFAWEJZWDQQllAWFg2EJZSFRQNhCWVh0UBYQtVBdXMBU4sbKJarXpk8J4RI&#10;LInWji60pKIIB4N21U3Mjc1gNV9CNdGF4cFOpGJhmLtVi+tYnJ3D4som8tUQEs1d6B/oQWsyqgcb&#10;oryOuellZDjyt7kHfZ1NiPNClQ3MTy9hs1hGKN2DgQ5gbW4ZG8WyX+jFhINYax/6O1KIfucmLZ4E&#10;LKG+gyqWrnyIP30+htWcFOX36uYlVEPf+/wbePVwH5ri4dr+q99+jD//7RJmN4pA+0n8+p9fx77O&#10;tPfjVrOYvXoOX56/ivG5FWwq0pU5klcRtKlrF468+Cpe2NeD+Pw3+PufzmFqtYy+M/+Mf2hJa0JV&#10;5i/jgz9+iYnVIrpf/Ef8w8gcPvrLlxhbyeE7UwY4CYy++c94t4WEelK/l4UJS6ggqmuYuHET43em&#10;sO40ob05gbBbwMbaJgrVScxlmzE09DYOxD3CVFau4pOPvsLVW3PYLFWB1XbMZ0sY7eCPm8Xkl3/B&#10;X85ewI0pqo+LSDKFOIrIK2LNzK7A6TmAwyPt2By7jtt37mA2047+RAQhrTCKrBM3cGvsDmY2mtD1&#10;Rhgb07dwc2wMU+tlRBNxXfilpkXhfhxKKwW16vTUYAkVgJubwtisIk8ZaDv6Bv7hpRG0JQq49tf/&#10;B2evL+sRuQWagjS3Kku4cvYjfH17EXnXryJbWMXyulKhiov89Dl8ePYcroyvwm3ZjRdfeg6HhjqQ&#10;DBewdOcybmV7cexwP5pjGVyeWEBWmXFoGcRwdxKxCAtObGByfA7ZQgloUtt7HCx+OYcM37ccxJu/&#10;eAEj7SnUxCiUQveuViSsOj01WEIFUJwZx7Qy3UrKz2kqb2Bxbhqb7iqmVwooO80YPXoAvem48qPK&#10;WLz0MT46fwdLxWbsP9aBuesTWM2uYZn7ljOYungeN+fWUAz14Lm3f4I3T3SjMreAtXwV0aZu9CbS&#10;SCUSCGVvY2I2A/IktXcY/er8UfIpN43xmU29PTEyjMHYMq7OKkIrJXRieazMTMFZi0IPzI9249CL&#10;o2hL1vHxLJ4YLKHuQhnzY5NYKxRZsxXrY+fxyUwITqWAbM5B5/E38dZL+9CViqKycB5nlSk3tlxE&#10;84G3cOY5F59MzmIjk8Pq8ibKigUTE8vIFSrKrNuLEweH0VW6gn//+ye4vZxRfpS6XLgXkZED6Fkb&#10;x9RGASU3hv5dg2hKxDRJirNq+1oeRTeCoV1DSK9NYJrvOQI4M40rX87r+hREqOdlDJ889FR/PQtL&#10;qLtRXcK4IkG+WEGk9wheOjqEloSLtdvn8fXNFWzMzGK1yEkA5nD1w7O4OK72rUTRihXcvpXDurIT&#10;WRN2bXkFxXIT8oWqF4mLxBGPhOAWI2ju7kRyflYRMYtK+y40Jxxkbi9gs1hSRzajs6tJmXucjaOA&#10;qRu3sZwrohrpxehoKzJzn+r3lVAH9p7cj96meO0PGFW+WG8qbtXpKcMSykBVKcDEQk75SCF0jBzD&#10;sZO70R7LYmz9Oi4pP2l1fgxTS2vonf4CH38zgZW8V5ByZewivpioopAt6uLJ2dVlZCq9aG7xAgTV&#10;pes4d2kvUvv7cPBIBks3r2ECDlJDu7X56FTKeiIBFzksjqtr9FSxtPYtProwjfV8BbGhg9jfXcHi&#10;xUWleMrPau7DngOHMNKW9P0nB5GmHqTjd4fqLZ48LKFqUESYHMdsRvk/bhUbtz7Fn9cuKF+mjMzC&#10;PDLKbwk39aI9dwWff3UJk6tFpHedwMGhViQYQEAJC9cu4NZCBiVFqOVyC3YfU+bh2CpyazP45oM/&#10;YOGSUh83g/mlrNo7jT2jA2iKx5Ho70Nr/CaWNnOYPv83/GEyhVB+BfMLGyhG+vD8i8fQH1nG+/PK&#10;z1K2In2rbz7+O25Gw7V5ptqP/RKdHc3qXmzNvqcJSyiBMrFmxqewUShplckt3sGNRQ69CCOaVKbY&#10;6EkcPjqM0s1zuDmzhlLTXrz+9tt4brgNCW1nFXG9OI7plSyKmRWsKJ/ryKE38G7GwdnPL+Lm3BRu&#10;LdL+U2qSbEP/wRM4va9Tq0ps1/N4/ZVVVD65hImVeUyss8psBOnOUTz3wut449gA4gvvYZp+Fks5&#10;F1Yxo4hag9OEo8fDel4qi6cLS6gaIug5+Qv860gepYqRguCEEI7EkGhqRWd7DJvD/dj9XBFurAND&#10;I/1oTUa8KJui4eG3/gnNx5T6VJPo7mlCsimGAy++g7bh41heXcHaZhFOPK2HzLe0daGnJ42YOthJ&#10;9uDgy++idfgEFpdXkVF+WjjRjLb2TnT39aFTnQfOSfz8X4aRK9WZAd6JoW1XH5pillBPG5ZQAqUI&#10;rUMH1HL/3dqaFZHqfhJCc/8+HO4PbE53YnBPJwaqJZQoL+EoomFvXijz2HhLL0aauzFULmlChxSJ&#10;79qvdRD71WKxvWEJ9YTghKKIPaj4K9UwGifnLHYoLKEsLBoISygLiwbCEsrCooGwhLKwaCAsoSws&#10;GghLqMcBt4KxtSzGi1WU8J1htQph9LeksJedujZX6JmCJdRjgFvO4j/G5vC3TBk5tw6hwin8L4fj&#10;GCKhnvztWTxGWEI9DjhRHO9uQ2tbFeV6H4diOJUII27V6ZmDJdRjgBOO4/leRRqdQV7nc8dBLBSy&#10;P/4zCPs3fRxQhInbgUk/SlhCWVg0EJZQFhYNhCWUhUUDYQllYdFAWEJZWDQQllAWFg2EJZSFRQNh&#10;CWVh0UBYQllYNBCWUBYWDYQllIVFA2EJZWHRQFhCWVg0EJZQFhYNhCWUhUUDYQllYdFAWEJZWDQQ&#10;llAWFg2EJZSFRQNhCWVh0UBYQllYNBCWUBYWDYQllIVFA2EJZWHRQFhCWVg0EJZQFhYNhCWUhUUD&#10;YQllYdFAWEJZWDQQllAWFg2EJZSFRQNhCWVh0UBYQllYNBCWUBYWDYQllIVFA2EJZWHRQFhCPSQq&#10;lQpc19UzuHMJhUJP+5YstiEsoR4CJNLa2hoymQyi0Siam5uRTCY1sQhZW1hYQt0HpVIJExMTuHTp&#10;Eq5cuYLl5WXE43G0traipaVFE6u9vR0dHR16W1NTE1KpFNLpNCIR+9P+GGH/6nWwsbGByclJXLt2&#10;DefOndOEGh8f1wpFolCdSCwSh8Rqa2urkYyvSTCSSz4n8fiexyUSCX2sNRmfTVhCGSBhZmdnNZEu&#10;XLiAixcv4saNG1hfX0ehUNB+FM07vichuIg/FQ6HEYvFtEKRPFxIJlEwEo3EEuJxPxJMVI1E4/Fc&#10;eC5rRu5MWELB85HK5TK+/fZbfPbZZ7h8+bJWqKWlJU0iKgp9p2q1Wlt4DNf8nKahBC0IIRiPEZLw&#10;tRCIxBKydXd3o7OzUxNO1IwE4zV5nKx5PBcqpCXb9oUllAKJsbKygvfeew8fffQRVldXdaNlw+ZC&#10;sgSXILlIKpKSi7zmmqrHc0mEUMhGYpAoYgKSbGIyyppE6+rqqvloXHMbSUdyWWw/WELBCz5Qka5e&#10;vYrr168jn8/XVIEkELURhWDj59o0+4RoPBfNQ1lMohEkILcVi0VNNlPV5FokmagUryPXHBgYwPHj&#10;x/Gb3/wGw8PDNvCxDWH/IvD6mNj4pYGSUFzEZ+J2IZSYcWz4eomEFRn4msoTUe8jSKt9GJCoujQJ&#10;xSws+iZiVZGrpN5vKVmlUq6pHd9vbm7qRQjKhaC5+M0332hTkQTr6enR92CxfWAJBc+HYsMU0yqb&#10;zerGbEbipPGTaIKaLxNyamacEE7UTAIMVB34pp+QJ2g6akIVS/r6VC9eT9RR/LyxsTHt4506dUqb&#10;g5ZQ2wuWUD7Y6Ekm+i70oWiSCdiYhQjyWhb9ufpXNM4VIrl8grHB832Y5qG/DvtmHF9HFfkc//pV&#10;RbC8k9dqKecWkhK8JxJboo6yj8X2gSWUDzZOOvskFM0pkkfSjEwima8JR6mTy334mSiOel1kUIIm&#10;I88N1AgqPhFJImajEMrR5/CUiopWI6xai48m7y22JyyhgBpx6KOQUPR/JIggYCMnhFT6NahGIc+U&#10;M/bR5ly1oskhZp1D89EnooTYTcLoRW0PK3+sWd0Ho3ncRtOPHc1UJr4X/81ie8ISygBJJaFs8aMY&#10;aZOwuOzD7ZpwSp0SSs2oUIViAdVSVftdEe3zkFTVWrjcrbp+YMKt+V7likfaSDiiTqXOS59JramU&#10;u3fvxsLCgvbZxI8yVcpie8ISyoeYdoT0FUlDpr9CAgnhagoR8sPlrncc/SFG/ZTe6XOFAucrFCJ3&#10;BTt4Tr4maelPldR1quWKvgZJxY5lElKO52uajtbk276whPJhZo7LQpiqIOlF0v/EZp3J51Aql7xA&#10;A5XJP4b+lDYJSR5FPH5G3yriKxYdp2g1qo9LxBNaobIkTCWvPwtmQ5j3ZLF9YQl1D4ivI2FvCSKY&#10;WRG1hq9Io4w7lGjCKe652tQTUrhesEGpmKv54GiCSdZEjKlFibhyvFzdnwVLmh0NS6j7wEwZIqSj&#10;Vcy/aDyGZDKhVKeKgs7nUyac44XHJdqHqudXFZSpJoEOHUr3VU5nSIScrf2tObejYQmF75p5BBu6&#10;+E8kkQ42KPOM/g4XPTxDLVVl0a1nM1hd9wYg6s5ZtX8ul9OvdWKtMhN1H5IyDUm4qu8XRaIRrVra&#10;TKxW9GLptLNhCeWjnn9CQpBQ0unLXLre3l6docDwekKpEyJhZAp5rKyt6gGIXKanp3VuIEf55vJ5&#10;L2Reu5DXEcx/ktZExWIM0ZJp58MSyoBJKgmN0+Rjn9DBgwdx4MAB9Pf362zwpA6XK9LRXAvB68xV&#10;KsQshsmpSdy+dRt37tzR5GI/kvhiwaUW4GA/lB8VtNi5sITyEVQorwPXVaZdM/bs2Ytjx09gdHTU&#10;IxL9KhkEqP6j6UZ/iiDZurt7sW/Pfty6fQtfnzuHby5d8s1BqpLRsVupep29ajv7oBgZtD7UzoYl&#10;1F2gaoT02lXyQ9LsGhnF/oOHMKTW6dY2P/uBwYXQVra5IhRCYb3dRViZh2mlal2KXG2IxRJ6uXz5&#10;Eubn5xWpKtrMI4nKmkRVpXAVTS7X7wiGe3dmhrnY0Pn2hiWUD92BqsgUDnFEbFhnP8RiSRw4dBjD&#10;SqHi6TRypbJWmXgiqcnEIILjqn2rDDRAk4kRPq4VG9HW3oGTJ08pxerRIfGPz55FNptBOOpF+TSJ&#10;qEo6UyKkl7JbrWWWS+i+apiCtj9qe8MSCmLueeokSzgSRasiRLfymZpaWjVBSmzkar8oG75al6u6&#10;SwnhKpNk+dozA0mukiJLRJGIKhWNxnD61HOYn51TvtUtnYLkKjLSXKyUlTqpE+hsdF7bvyczz++7&#10;92qxXWEJ5SPYTOOJhBeAaGvVZh0cj3AkS5kkcDw/KKoVSdPRP4ujSbe1hs6EOHniBBYXFpDLZDE5&#10;Oa7PEY9HPbMvUrEhvmcEllA+gk9+Jsj29fWhpblFqY9PGnbCVv3iLMo0M7O+PSVxa5kOrt9Jy61M&#10;L+r3h69PjN3B8soSsplNz5fyfSM9crdqgxI7HZZQPpitYMpUlCZfa6s30hZeOpEOcxvEk1C4OdDQ&#10;Iwj8xSOU5585uh9reGQYdxSpCvmcd10qX2hrJO/DwibIbk9YQvlwfKNNEAptZZYzEOF6yXlapXTC&#10;q3t/QnmRQrc2TorDQZhBPjg4iM6ODszPzeoMDBKWY6B0ChKs5bfTYQklqGWbe281EfSwjLubeMiv&#10;TORnut5l2gmhZLvrn0wTKpdT5mMzurq6dZEVRv3ySqUcn6QyXKRcsZ27OxmWUKify0cSFIslfzxS&#10;WJt8Vd9P0vvCqVVF8t5vUc81XngBC9SyIKQeOnP8stlNTwFrRTIdm22+w2EJ5SPYjnX9PH8wH0uE&#10;uX5nq+u4mkzm8A6GvOsRwdS2sJ+BnlBEkgqxJBQTcKWWX8VmSux4WELVYExNoxZmjK+tr6Oo1slU&#10;E5xyBWVFMF1nr1rRxMgov6jqj8Dl0WIOhsIO/KykrWqxchVHSo6FayN3mYXuDWJ8ODLZgMT2hSVU&#10;AGLCMdF1aWlRD8Noa+vQNSK40PwjcUK+zyPHwN2ig6lVnpWo1MwfslH2i2rKUHapKiu+1MMkyD5K&#10;NNDiycISyseW/+T5Q/SflpeWsLqygnZFKElojcW8YeskhJRjJpjxQFXzhupGtJkohS1L6rOqIk06&#10;ldJFV9bW1hVRvYKZeoh92RZeeVZgCQXUggqmG8TsbzZ8zgvV1dWjBxNGfLJJsRQGFqS4i9TrcxRB&#10;IlUmzIZ0WhLz9ap+jQnuwyKaVD5G+EhGnavHaKIrEcOn9StYNAKWUII6wTWS5vLlK9i1axgdrJPn&#10;hJBVyhL2h7XDKKssw9q9CrGhWj2Jqp8JwWEfNB85PmpxcVHXNo9Gw37lo7BPumq927DYQbCE8uEE&#10;mjI7dgmOabp+/QZ6evvQqvuPvKHwTtgbFMjkPj01TTSmyy97iuNNBKBPQfKp7VS4O7c56PC2njrH&#10;cbZKlzHXL6/IxmBH2FJqR8MSysd3srj995nNTVy5egUtra04eOgwurp7kKQvVPRriztbdfdqRTAr&#10;JS+crvytiL+dgYhbt25hfMybWlR8L692RQSFvFPLxrDYubCE8vGdjl09kpaDAaOYnprGhfPnldJw&#10;ZG4CEaVGUvtc+qM4RQ0HDeroHare1DcMWsCbHmdcmXqcf2p+fsGfVcMjlJQmq7o2cvcswBJKUEt1&#10;8LPGWZtcESSdSip1KSrfZwrJdEqbd6O7dyul6tIEq3rRBG9IR9UrihmLRnQ0kB9lshnMzc7iy8+/&#10;0FOObm5u1BJhOZ+U17FbrhHUYmfDEsqH16HLLIiqXkJuRatUMpZAVG13SwXMjN+Gq0y9ci6DpudO&#10;61oSHIgY5azu+ijlTynhiUXDjIdjfXMdM4qIN65dx1dffIGZmSk9BJ6X4po/P02+XMkrOeaF2bcm&#10;JLD9TTsPllA+OBww5CjVUEs0VEVMcSIWchGtFhBR28qVIoprecwXMkBuFbmVGaVYTegZHELPwBCa&#10;W9oRj8VRUP5TMVvB7PKi9pluXLuGsdtjmJ+dUQpWRoyzJIZo4jFrHUr98iiWi6i4MiPHVsUlc/i7&#10;+Fw2S2J7wxLKh04RYt4ePFKFXdWgVUOPRDmkXZlyxZxu4Pn8BsbXFjA7dh1tnd1o6xlAi1o3tbYj&#10;mUgin/Nqk8/NzSnfa1J3DNNk1FOGRmK+r+ToQESck63pqXBcFPLe7B1wq3UVSsxBS6jtDUuoGmrV&#10;HDSx4qrBN7W3oL+vDxvra5icnFCmWV6XC9PKktvE6rKL1fUNVG/fQiia0BkUJA9rlWeyOeRyWX1G&#10;bi+HPCLBH6TI+hMh9fOHHf6/iqJSNnx3tIjFDoMlFMwIn19CTL1sam7C8aNHceDAPj1sfXNjjWVZ&#10;0N/fp5ZerCyvYGJ6BhuZdfUrJhAHyymHsba2img+oVikTLp4GGWOhSrkoETOm7kwHPUmF1AXKRZK&#10;SgnVNcuKRUXaejZsvtNhCeXDC0qQUN4SjyfR19+va0HksptoakopEpSwZ+9uvPjiC7rgyn/8x38q&#10;U62oI35DI7uVSkXx1TcXsbKxgYg6Pt3crKcGXV9Y9Apj6pniQ3AUidyyMiNLLhLhGKKuIpr6U5QU&#10;Id2wzevbybCE8qELXDohXanIdUN6RsLZ2TllrjlqPYN8qaCjes1KuVgNKZmM6yEYTYkEjh48gFde&#10;ex1ONIaFlSXMXjyvTLeo8q3aFLHiKKpTr61llPIpMy+ijiOhKpzNsKQzMqJOFFHm/ymTr+pnrlvs&#10;TFhC+ZDafFL6a3NzExcuXMCVK5eQz28qQqzo3Ls7Y+N6OztymfHAxp9WpOlsbUNI+U6JeFSrUEdn&#10;Bw4ePojWrm6kO9rx4d8/1uOqRnaNoi3RhMzSGubuTKG0kdM+W6VY9ky+sDX5djIsoQJwfJUqlsrI&#10;LWVQUP5PValJpVrWbf3ylatYWlrWHbcbG1lFAgc3b95GLHmWHVCYmJjUJGN+Hjtu2d+kR+QqxRvs&#10;b8ZBpWb97T1YnJhBYTWDOaVc5erWQMQqbN/TToYllEALlDfNDHyri9nl8WQKbjWqh8NXKiWsr2ex&#10;uTGmM8pZGTbiRHB7bAJzyyvKyotiZmYWFWXGra2u6Q7dUCymgxdUIepfMV/Q5ZizuayuIKusQG06&#10;VlxvYmveg82P3bmwhMLd8+tGYhFEmdQa8dSFZp7ycpT4JPRkAIV8XifMFooZpBTZ4tEQsoUMFjc2&#10;4XDgIeVGnWNtdV35XXdQVaTbUKYhyzdnFcmuf3sFM7GUer2Otc0VZeK5ym+qouyUUXbLtXFRtRk6&#10;AhMFmGXLLLYfLKEMVFHR9SA4wXSIhFKqlM0VdbnlZCKBeJzlwyLYWM8hl6Upl0Ms7uoOW4ezvzN1&#10;yYnoyQPKBQ5t39Rh84Ie+xRFbn0DU7mCIlcEToXT2ZR0YDFfyaPoFhX5tmbcoJko+X0yeJGwHbzb&#10;G5ZQPhhty2Q29VildbXOsQoRp/fUg/5COvLn6KHtLH7JXidFkIIiFcqIqe3MLGdXbdXPx3Oq3lqd&#10;BOEy05m4zSNhhUqolEvvH3L1cI9yqKJMxapXP90YAWwuAkum7QtLKB8cRsFpPadnZ7C8vIRsPqdI&#10;ENEZ5ZzeRgcOqCrgEI60Upyi7p8ql9S2mJeDF4Xv/mhCeTNzOMo3InGitdq0W1MJ0F+qcgI2RaSK&#10;U9XJtSHUn3XDYmfAEsoHI3Ks87C+sa4jfCQRHG9IOxWqUtG1ZPW0NrF4ErFYDmW1b9VRZltF0YUV&#10;kVjZCFsxBb72VMjRhPJp5O3hSC0/15ta1F+M2XjrqpIl2vaGJZQP9h2x5l6pVNFkYjCCw9tDfmZD&#10;1at0qSdkoz8UiUX1NpYFi1Y5ORqnuPFmdXcYQHD9+Z4c+Ll7fhUkeCWaHSGU62mWa/hGpolX773A&#10;kmv7wRIK8DO+vTB5xZ+uhqrk+A3fqxTrZa7qidXCfpYS7Tp4CwMSTJqtKZTjzaerp8CBV8cPek9X&#10;n1vvKVkRLoMdIV0v3St85H7HfwoSypJpe8ISykCE0TqlQKyjF3bcrfmfSIywn0DrkBJKjTiHoSYM&#10;KyBx9C2LtfgDf3U6nutbdp555+ih7p56eR+E9Ty+nisVVqcNa5uPw+d1VbEHEMpie8ISygeHu6cS&#10;abWksOqEa/0+VddXHs6BG9ZapfujuIRDrtcx65PJn+hQ043EcdXnjEw4nt3nzdihI+OkXdgLU2hC&#10;VbWJKDN6AFaNdiosoQSqzTY3NaOttQ2rK6teFVhUa3M8UWnoT7FUsiaUW/H8qzB04CKiCBcNeWlL&#10;jNzV4NT+57/3h4nQnHS1MYiQ6+jFc8ACt2XJtKNgCWUgHo+ht7cHGxvrWPCrE4kfpfPs/IqxDKlz&#10;WAbrScRTcaTTKV2XL4yIF1xgXxLg+Ur6hVfIZWvyAG+QITONdBnmallXpIiEPbLpmT9Kpdp0Ofra&#10;Rr8UYCev3q6whPKhrTLV0Jub0mhSBFkKoWb2kRrS+POFIvLFkn7P8HlTullXRnL8wphazRhjqLpb&#10;kwe4ngmoa/gpcpE4VLdqmR3DnIOqqPZiaTHuHapNIhCsJ+HN0GGxnWEJha0Ru1L5lQtz+aRIirlm&#10;uTAqUDTGSrERpWoJnT2hA3Z+GTIduAvdnd0gk7R58/RuuVSORAm9gmQa9wpIyGcW2xeWUD6oApxT&#10;V8ytkD+XrhBJCqd4E7CFvfLLan+Zh5d4UGhbJr3+7uQErtDwnpE9czFz+yy2FyyhsEUmLuy0NWdk&#10;NzO/CSm5zDUnnNaTrQX8mft1wopPVM8HqqdM91osticsoeA1ck5NQzJxqk4SS4ICph9j1sYz65nX&#10;O5+JYDCh3py+sl+9Y4KfWWxfWEL50LXI1ZJKpdDU1FSbE1cURQh0v4ibSRDztaksok73I9W9iCVr&#10;kl/PAGIjfdsOllA+2Dg5mTTnceKay/r6ek2hwv4UoEKIoB9jDvwLEks+MwcJ3k+d5P29MiQ6OjqQ&#10;TqctobYhLKEM9Pb2or29HT09PXqmQfY5SZCiHgkEJlkIcx085mHUqR655FgSfWRkBK2trTUT1GL7&#10;wBLKAJ/8w8PDuuIR1Wltba02qXRQLUzSPIx/I/uZI27N85lmpJBY+qLkM6rn4cOHcfDgQbS1tVlC&#10;bUNYQhlgMGL37t2aUHrkriIVGzan8hS1ErNPTL8H+VKCYAhc9uE5SRxeR3wsvua0oZykjYuE8ame&#10;v/71r7F3797a/L4W2wuWUAEwykdSseaeTjPKZnWjJslEMYJkqmfqyVr2C/piEo4nWUSNTJLxmqKO&#10;xK5du/CrX/0KP/vZz9DZ2WnVaZvCEqoOurq6sH//ft3gNzY2dOOdnZ3VfpU0cDED79WnZEIIJZFC&#10;LjyehKX6kTxmQZatrIyy7uvivbz77ruaUPSfqKQW2xOWUHXA8DkDE2zUVCoSQEw/URqz4/dBMIMQ&#10;kqdHMnGqUC58HfSteG0GIE6cOKHJ9M4772hTjwSz2L6whLoHGADo6+vDsWPHdKMnsbiI2cd+IG43&#10;TcB7gZ+RpGLKkSxc83iZWI0wTUgGHV588UX85je/wauvvoqhoSFNJus3bW9YQt0DbLjs5GXUj8EJ&#10;qhMJwMZPf4ok4vuHzWDQdfnUOUhKUSUhl5iEQk6anCTRv/7rv2pSdXd36+Mttj8soe4DkopKxTA1&#10;ycDGT/NvbGxM+1SS0/cwPhQXEog+GUkVTLgVlaIq/uIXv8C//du/4eTJkzpIYgMQOweWUA8B+jIH&#10;DhzQqkITjaSYmpqqha4fNE6JhBGTkeokQQhCgg8k5r59+zSZfve73+H06dPWX9qBsIR6SNAM27Nn&#10;jzb3lpaWdDh9YWFBK9eDQNIwQkhCmVkX0v9E4lCNSCYGIA4dOqTJarHzYAn1kGAQYoCzGfq+FEPX&#10;JMr8/Hyt01dMQJpo0sdE0lCRmHUhymROSM0Uoueeew6//e1v8cYbb+iwOH03G3zYmbCEegRQSRik&#10;IEgUBiu4Xl5e1mQxh3VwO8lHRZMooek3kaAMNpBM//RP/4RXXnlF+082A2JnwxLqEcEsb5KKqiR+&#10;kaQNkVTcTkhETzItJNxOslDdSJ7XX39dBx9OnTqlw+QkmcXOhv0LPiKoQCQVgxRCGKlOxPw/biOB&#10;uJ1LUU/UVqllVtDEO378OH7yk5/oha8ZSbR4NmAJ9T0gpGI4nSYdCUQykTg077iNZJKOWxKJ/Ujc&#10;/8yZM3jttdd0FI/+ku1ferZgCfUDwOxvIRX7pm7evKmjeaJMJBPVhybikSNHdGftyy+/jNHRUT0q&#10;2Jp4zx7sX/QHQCJ/VCgGKLgmgRjRoypJpsULL7yggw4kEsdc2RSiZxeWUD8QjMrRdCORSJjbt29j&#10;bm5Om4WM4rHvisNBmGwrVZIsnl1YQjUAJBPHK5FAR48erXX2UqGYOmQV6ccDS6gGgcpDAnGx+PHC&#10;EsrCooGwhLKwaCAsoSwsGghLKAuLBsISysKigbCEsrBoICyhLCwaiGeUUFUUN5Ywv7CCjXwZoWga&#10;7X196EzHETYSFSr5VSzOL2E1U4AbSaK1qxddrUlEQ07tPNnlOaxkSii7cbT1dqI5HoF3ijI2F+ex&#10;miujUg0h3dGD9lQZa/MryJTKcONt6O1sRjziX7C8qa61ily5gmoohYHeDkSj4a07zi5ien4dhbKL&#10;eHs/etvUfYQd+RDLczxvBaF0J7rbUojxM7eEjaUFrGXLqEab0d/djNL6gne/nLPUCSMaT6K5rRXp&#10;WAS1r2V+r+p3i8w46lxd3a1IRsPBObQtHoBnjlBufhE3v7mAy9fHMLO0jmyxAieSQHPnIA6cfhnP&#10;7etBOpLD7LWLuHjpBiYUATZyJbjhOFKtPRg5fBrPnxhBRzKKUHUF1z95D19NrCFfbcaBn/wKZ/Z2&#10;IBVxkZn8Gh98cAETq3lUnC6c+OXPcSp3B5++dw4TazlUmw/inV+dwd6OFCJuBpNff4APL0xgVRHc&#10;6TyJf/3lc+hs9YdtVNdx+4v38cGVWWwUXLQd+wV+/cpudKS8P0915Ro+/as672oO6D6Fn/3sNIYV&#10;4cKlOVz+8G+4NLsBDL2Kf3qzB+Of/hVfja8izzIXTgjhSAypli4M7D2KE0eG1Tn972XudxccxHa9&#10;gl+/fUQTyuLR8EwRyi3M49JH7+HDLy7jzvwGitUwYlGgpJ7s1TtjmFoqIdH8BrrmzuHsJ1/h6tgi&#10;MuUQYvEwKqWiUprbGJ9eRDb0G7x7YhDp/ASuXbmGbyfXUHBjyPSewLHBZoRy1/HJ3z7AZxcnsVZQ&#10;LbI1hVNhF9nJa7hy7Som15TixTLoPXEMg80h5K5/jPc/+BQXeR7ufuoUKhCprGDt1pc4+/l5XJni&#10;PQPp1Czefm6XUryIat4uNieu4ao678RqAZjMo/fAHnSnE0gu38HVq9/i6lwePb1voLwxhev6flfV&#10;/Tr6WF3lLBTDtVsTWC79Cu+eHkZLYcLfbw1l9SCJRhxDiSLoHYoi7Fh1+j54hghVwvyls/jw0/O4&#10;uVhGavAEXjq2B/2tYWzc+Rpf3SqgtbMNkcXL+OTsZ/hmbAVu2168ePooRrqTKC99iy8/vYKphRs4&#10;9/klHNnTgf55pXKbRZS0VVTEwvXrmDoGXL3wET69PIV1xQ5XNbv0wAj60lUsfDWDzWLJm3y6uIDr&#10;1ydxDFdx4aNPcXlKmXMVmmFpDAz3IxrzxkFVVm/gi4++wPW5nFI6li5zkV9dxqYyG1l1IuzmMD0+&#10;i82Cf97sDL45fwOnRlqQmhjHQq6AstOGoZF2VJa+UPdbUPebxsiLr+H4AL/XDVz4+jrm5m/i3Kff&#10;4NC+buxaHPf3a8Lul97CyV2tSNTEKISWwRG0JKw6fR88M4RyC1O49NUVTC7n4bYewstvv41XjuxC&#10;W8JBYe8ABo+VkO5sRebc/4Vbs6pxh7px8tW38OaLB9HXHIWbGUB1dgrLVxaUIkxgLruJ6ti0Ik0R&#10;VWU6OW4VpcWrOPveOFYnZtV2V22nHxNH7/AQWhxlRk2r8yqJcZSz4lZLWLx6Fu8ps2qC16NU8JEf&#10;78WuIeVbxZRCldUxn5/FVzfmkU+N4GDbIm6rc+TXVrCiTFXlTmmzbnxKmZxF159VsYzl61/jyvQA&#10;2m7NIlMoQzFAPRSiWL3k3a8bH8GhF17CmT1tCG2MILI6j79dXcSm+n4LuU2Ex+V7xeBUC8jnsnC1&#10;YEbQsecERnualO9n9en74JkhVHXpDm7PZ7RJ1TJ6HMf2qQaX9AIIye49ONqtXlQm8dfJFeSK9GP2&#10;4uThEfQ0x6B9/6ZudLREddDCrXDWiwWMTaxogsT69qAvO4XZjWXcvraEUPMwhnuWMb24iQK6MLxL&#10;Kd/6JUysFJTJFkPfnn5kp2awsXwb15bCaB7ehZ7laSwqVXC7din/J4FYuITly5/h7Fc3sJBPYfTN&#10;M3gh/Dnm1TlzuRUsbzJgoP5AC2OYXOV5o+g9tBuViTEsbU7g/JdfoEPdH4mW2qMUMrGBO1PKJypU&#10;Eekbxi5eIxJBpK0HHU0xLxhDiassYpzHqf1A3+7iJ5hXH2r6hLrwQud+jPYpQj3Fv+VOxjNDKJf1&#10;HRhBU75DJJlCPOQ3Eu1HsA4eX+aRy3MiavU6Ekc8GoKMqqhuTipzL4+SMssiXV1oV6bV10rtCpUw&#10;uva+gOeVYvzt4gTWw4M4+dpJJK9/hLlF1QbbFUE6lX91ewJLeeWHhTux94XnUKz8DRcn1hEePIlX&#10;TyZx46M5LCp6t+9iwCOGqlK7Tz86h1uLOeXH9CBeWsTsWl4dB9qBWFnhiN8KlpVaLubUeUMdGH3u&#10;FbTGN/HR5RksXL2AtXwORaWQo8PK38vOYlKdq1jhNYbRkYgjrL57Yf46bs2pB40SsmhfLzrUfueW&#10;vf1adx3EaLcfMSQiPUqdjPcWj4xnhlBOugnpSFg1WRcbY5dx5XYrqj0x5Bdu4+Z8DCPHj2K0vQXt&#10;rTFEVIPJr9zE+Uu7kTzYj0RpGWPKL/pmagP5SgrDh/cjtXIJy1nln6BV+SfDOJBaUWaWg9Ejr+O1&#10;A0V8fJ4qBjQPDqM7UcDsxDyyys9B6xBGhg+o469i2hnF4ddfw4HiWVzgXE9owdBwDxJYxtVPP8bX&#10;t5eQLVEp1jF+4RNMVXLKhFOMcrNYWc6gXFrD5PiCOq+6UJs6r/LVRhIHcH1cKeWyUjJ+8Wg/hoda&#10;UZr/WvtTJXX21lQFS9O3sHxjAeOXv8TlmU0UnVbsP3EA6bXz+nspAxh79h/B8dF2JH13yYk0o7c5&#10;jogdA/m98cwQKqRMuMMjX2BsNYuN2Us4+5dVXG8Ko7g2p578YfSvOfj9u0ew+/h+dI+tIruinPuP&#10;/oKV6y2Iljcwr0y05axqt/tfxKunepH78n3VuEtkDEZ602jrPIHXfrIbbbtH0Tz1n1jwG+XekT6k&#10;qvPKT1Lmn95dmZHpdnSdeA3v7G7D7tFmTP3ngke29ACGeyNYu/6ZIuQdLBfi6D942GvEdMfKy7jz&#10;7YS6jxLWVlZR2MhgfHYDxZKLJnXe3lQKXe2ncGToijI/89hU28NUyA4Xi59J4MLVvttfbwOl7CqW&#10;l9YV8dIYOvkaXj/ejcxni/p7uerRs3TrAr6a965NOK0H8VZPF1qTtnDM98UzQygn3oejr7+JVfcT&#10;nLsyjqXxa1igzxBOoK1vFN2dzcqniKH94Bm8vVrFx19+g9tzE7jm7YR4azd2nz6G515+EYc7N/Ah&#10;AwmqwSaVOvU3xRFLNePQiQHli5Rw6xM69apRxpVqDDXDWf4W0+uMmiWVOg2gKR5DsvkQTgwoxSzd&#10;wifT3rniQ8Poyt7AV59exNhyAclh1cjfeV4pZ9Lz44rX8afZBWwoE29zZQnrkzkdgi+q8+5S521O&#10;KB8vMYBjJ/fgwvgKsqtFrZBd4VVcml7T/h7cIlam7mAtEkVc3XP7rsM4oZTomFLoPW2LeH9mXfld&#10;3C+HhdvfYmHrF0T60CjerMKGy38AnhlC8au0DJ/AmZ+0Y+iA8jFWNpArO4inW9HRo5RhZBDtSfav&#10;9OPwy2+huX8vZuaWdJaBE0uhpb0LvYO7MNjdhJgbwf4zv0DriSIi3fvRq5z6kKPIwV/LDaN1/xn8&#10;ou0EisqJ39ffjFRuP878ohUnisrf2t+LppjyzZSj7+2uTK0zv0SbOle4ax+G2jbhvvAT9B6vItG7&#10;H4dGupCK+f5eNYpXfxnD3o0CKk2D6Ooq4NVf9OGUPm+fOm9YZz90HnwVP8OwztJIDBxAZ3MV+1/1&#10;7lf6aUPhCKLxFJpaOtDT14O2tPoOlTL2nfk5Wo5v7Wci3uN/1yf1J3sG8QwRCpQptA3sQ1v/bhTz&#10;VAwH0Rg7LkPGU9dBJK2c78PdGN5XVMpRVb5DDLFo2EjN6cTe02qpe40IuvadVouxLb0Xp7rq7q12&#10;V6Q7rRZjW1vfvrr7ItSO3SdfxG5jU9dQnd2ahnDk+bs/2Huqu/79moio73TqHt/LoiF4tgglUE/x&#10;WDKF+89E6yAUjcO6CxaNxDYkVBXZxWnM0+ypUnH60JaI4K5IblX5GEvzWFjd1GZdLN2O3t5O5bvc&#10;nS5TLW5iaX4Bq5s5lJ0Y0u296O1sQtw8WSWPtcV5LK1mUFCmXrK1Cz1dTAw1VM1ITlXOFnqCSa8L&#10;a8ipz9xQEv29bShtLOrE04pObVCmXzyJptZWdX9mgqqcehHTCxsolKuItwWSYjVclDIr6hrLWFe+&#10;VTWkvkdbd+0eHCPRtRJOo7OrTZmQYZ12VN5cwsJaDqVKBM3d3WgxfsdqdgkzC8qfqndd4/uG053o&#10;MpJxN5cWsZZT14o0o68rhszSGjJFL6vjuwgj1dGN9nQMP5ZI/LYjVHX9Nr54/wNcmd1QJlsbjv3D&#10;b/DySDuS+k5d5Bdv4dLFS7g+NoOl9SyKFWXCJZrROXgAp196Dvt60og6eSzeuoSLl65jbGYR61nl&#10;MyhTLdHcicEDz+Gl5/ahJx1GbvaaOtdlXB+fx8qGanjKP6LP1TNyGKefP46RjqQOIVdXruPTv36F&#10;ibU83OYDeOcfzmCPn/Q6dd5Lel3JV+B0nsC//XwEE5/+HecmFMm0o+IgrJQw1dKNkSPP4dSBXu0L&#10;eT7TBu58+Xd8cHkGG0Umxf4Sv3p5tJYUy0TfW5e/wZXrY5hVDXczX1akjSLR1IbeXQdxUt3jcFtW&#10;J7ryenmnGyfffRenhtuQDJcxd+kj/O3SLDYwhDO/fhOH1e8Url33feO6v1DXNZNxr+Ozv53D+GoO&#10;TvdJvPuun4xbnsPlj97Hpdl1uINn8LvTwNcfnsft5SzK9f6Y4R6c/uVPcSplCfV0UFnDzS8+wmdf&#10;X8bMBlNj0kjN/ASnh9o0oQrzl3D2rx/ii0u3lYKpz8MxRFFST+Aq7tyZwlIpgd6fH0R57Av87cMv&#10;cOn2nGowVYS9DFmleHcwNrWEcqIJr3fP49xHH+OrK+NYVE/3kPK1wpWiIqiL22PTWMyF8JufHsdA&#10;cwybE9/iyreS9LqJnuPH1HZFyOuf4G8ffIaLE6t+0utJlNancO3yt7g6uY5yLIF4qIJCvqS+Sxy3&#10;pjYRaf4H9X2YO8ek2C9w9rOvcbmWFDuDt04P6aRY5GdxSTXej770En0LlRDiSWXElgpaze5MZ5He&#10;tRu9zqRO4L2qE2InkO/eh93dR5FILuPOlav49sosct09eN1xfHWsc92kuu6pu5Nxr3x7RWdouBN5&#10;9Ozbg+6jW8m4V2Zz6O5+DdnZ27h+6ybGSKhKRf2+lGT1AIl406SG2lrwfAj4MZUk3EaEqmD1xuc4&#10;+8V1zOe82SwcN4+VZaVUzMEJLeLyxx/g0/M3sVhMYuD4Szi2px8t4XXcOX8Ot/Ot6GhJobp4BR9/&#10;+AnO31hEMTmAYy8dw97+VoTW7+DCudvIt3aoY5bUuT7C5xfHsKJUcM8Lp3B4tBvJ8hKuffkZrk7N&#10;44ZaXz6sntp7E15yqpH0euP6lJf0evYTXNYZ5JL02ofy0nkvoRYpjL7wDk4NJpBVxGN2w8r4ZVyb&#10;egNH+loQ3biJLz/6AtfMpNgVPynWLWD+m4/x4Sdf4+ZSGenBY3jh6F4MKFUMF5Yxfn1ckeQIRjuT&#10;qMyOY5aJrtrmymL60gXcPDWK1qZxTCxmFfkcP3MiptWpsqque/bLQDLuSt1kXO+U07h04QZOjrag&#10;aXxC978xGXfXcCdSfUm8+vM+nMov4MoHn+Da/CbKHYfxxksH0NWkHlDpPuzvpMXw9FrVk8a2IVR5&#10;5Ro+/+hL3FjIIzV6EO0LtzG9ofyb5RWlGiXkp77BV5cnsZxz0XroFbz99is4MtyOhFPAvoEhzJbS&#10;6O7rwNoX/z9cmVhGzm3FoVfextuvHMVwewJOYR8GhmZRSnehLXsO//etWawVQug8eQZvvvUSDvY3&#10;I6pMuMHqHKaXr2BhcxLjs8qk7FvTyalm0uvCt2fxV6VKEzNrgaTXhHoozPoJqqM4cPo0nh9NYyl3&#10;BV9em9VqqYdT6KTYj/ClnxR7oHURd9g/tO4lxZayc/iGib4reaDzGM68/Q6e2xXF+lpGCVQY/cNK&#10;qFp70d7sYPHrGazl1fXCYYSrVUXo6zh/dRr9bbcwmyno7IzBkR6k4lE4vK6yAL66Po9cUl23bVGZ&#10;xOvI6euWa8m4E7pPaysZd+n6eVytJeOWdDLucE8KzQODODmoTMRVZQ5/qpqS66B15CSef+kUBtvi&#10;P8r+rO1BqNIyrn2q/tA3F1FIjeLNV19A6NM5LGRyyKmndobm2p3bmNv0GsjI8ePYN0i/Sqe+onvv&#10;MTD3FZVpvD8276XvtIzg+PH9GGz3/CAku7H3mM6QxdRfFTGVX1V2OrH35BGM9Db7+WtN6O5sQYwH&#10;uKqBqdOUF8dUw/aSXnv39CE3pYixdAvfLtZJem3exOy0l1CLWAXL177EJ7fzmFbqtMmk1bbdGO2L&#10;YvOWUuKvbuqk2BE/KXZhaRO5rJcUWyyPY8xXl469p3Bs/wCcm3/Eh5/dxkrW60EKdcUxPAqMTXrX&#10;i/YcxO7qJMbUecYvfIUv2ifUw0cRLbUbw31pxKNlLH/7GT5W153PJzHyhrpuxLtuNruM5YyfjLs4&#10;rolcqEbQc3APqpNMxh3Hha+YjKseVEzG3T2MvqaErzwuslO+Sqrfb3CkF+lE9EdJJuLpE8rlMAdl&#10;Ep27pfyWMiI9SdWI55DJe1GyyuoyVhSh0psZ9QdnN34UqVQcIQmXqUe+6/gD5FzOKFjWtrwTTamn&#10;cghbu7l+fXFXNdy82kdnyCKu/vi1c1U3MTW1qBpNBW6kE12dEWxMT2KxlvT6vE56/WZiHaGBE3j1&#10;RAo3zm4lvbblZvHVUl6bgG5xDlc+XcHVcl59lyqSzG4/cwb7IpP4+lMmxWZ1UmxCmZnz60zKRS0p&#10;tpT2E33VpniaUUlXkyuhSLp+e1opknqsdLyC8NpULSG2Y89zeLk5js2zVzAzdwUXV/O68cdHhzHY&#10;EtfZHJ99dA43F+S6i8oPleuuqeuWdDLuyrgk43Zi93MvoyWxibPqgTB/5e5k3Ja43wGszNM5Dgeh&#10;SiaGsGugSScd/1jxlAnlKpfkMj49+zXuLOX0E9JZH8P5jydQyWW0w+zyqZ2poDOVVkpD5djA2OUr&#10;uN1aRW88j4Xb6okbHcGxo6PoSqSRTke8IRgbY7h85TZaq72I5edx++YCYiPHcGS0Hc3trUqFlOOc&#10;X8Gt85dxK3EQfckiVsYu4uzFKWzkK0gNH8GBnqoi+1bS6yiTXpU5OO2M4Mhrr+NASZJemzE03IXy&#10;wjXPx0Aa/Xv3oLc5iVg0jrTy23oHhjE6FMfM2Q9x8ZaRFHv+Y50UuylJsStZVLpStUTflduXcWOy&#10;WanMYRzPrWHyzpwyVRMYGu2Du/ipavxUBibwDmJkJIn9N5Qy3Va+WJa/bxR9SkVbQ2u49rGXjJu7&#10;TzJuicm4Osm37CX5DoxiJHkAN/xkXO+U/cq0VaZ23M+oLS/UTOKI+o5DrRya8vRa1NPGUyUUh6xf&#10;/uRjnL+zjEKiHwf39Oq+GkaaSkt3cI0mRnkVyysVtI4ewkjHONZyG5i99BHeW7uO5nARq7PKh4gM&#10;YC30e7x7vAN7D43gSya/bszq4fCr15sQLq5iTvk7kYE1OL//KQ7vPob9PWNYVWSdufgh3lu5jpZI&#10;CRsLU5heUs2mdR9eePUUhhMreL9O0utP9rRj90gzpv4oSa/7MNwbwtL5OR28QHo3Tr72No72sq8o&#10;hoR6GKTjVSxc+CM+u3AHS4U4+g4eUoRLeImppSUvKVYpNH3GcusoDo92YGI1i/WJc/jgT8voU36g&#10;uzqB1Zw6f1KRczCC5YtzOniA5iF1faXIXe04dXQIV2c3kN9knYw27NrVhI2bX+CT87exlI+j94C6&#10;botx3WuTXjIufdWNLMZnNnXeYdPgMHrTKXR1nLw7GbdNqVDnFmmqyxOYUA9DDnPp3LUL7XrYyI8X&#10;T49Qbh6z33yMjy+MKYc4ieHX3sDbz4+gPekRqnD9T5hlx+PGpnp65hA6eBSvvbEOV5lLV8eXMP7t&#10;Arzc11b0jnaiXQ+iUw312Gt4Y62KT85dVX/osVrya0I58SOd7WiKRRBrP4RX3lpDJfalDq3XzhVv&#10;QffuUziqTJ0Xj/YjrkwnSXodlqTXpkM4EYropNdPJelVNb7BxBquz6xrZz4+Ooo9g/3o70z5jctF&#10;fvYcPvn4gk6KTQy/ijfefsHr52J/aeE6/jy3qJRxHZvKZ8yHDuLwa29i3f0UX18dw9zNi5jWEWn1&#10;PVq6sPvwCexp3sCVmQ19veSuYQw0sZEnMHDsJPacH1e+1iqKzYPoq97Cuc8v1q77+jsvYNS47l/m&#10;F/1k3GUvGXd9Kxm3KR5FODn4nWTcnmTc95+qWJscx6IMc1EqndQPxB8vnqJChRBv343nf9KFY9UE&#10;+g4cxqgydaSEVzX6Kn4Z2aOe+FWklYmRUsRpO/kqftI+hAMz81jeYLWhmDKnOtGj/sjDgx1edkPr&#10;CE68GkPb0AHMzq8o276MUCyN1s5eDAyrht/hZQT0H3kJbzX3Yc/0HJbWlbmpzKNUi1KgPvW0H+pW&#10;jSmESss+vPLzFhwrhtF9IJD0GmrFvjO/0Imm4a796G9VftyZn6NNvQ917VMN/O4ndSimVO35d9B5&#10;jEmxB5QCdfoZDfCSYn8RxR6dFMt+qCTaOvxE34OzWFrdQKYIxJJpNKl77B7YhYFW5eec+Zm+HhN4&#10;+5rp0zgIdR7EmZ+52LWivlOyH/v7Kmh74R30SzLuaBfSxnXPqOvuXveScTu7CnjlZ704zu+7vx/N&#10;8a1k3HfdYa2OiYGD6ExL0MFBrO843vqHIeXzpTG4X32nH/nQ+adHKEWGjj0n8dKe+h+H2vfg1MvB&#10;D9swsL8N/buLyBfZWRpBXKlG5K58HgfxtgHsb+vHnmLeT36NIx67O+3HiTShZ/cRdI/sR1GZTcyk&#10;iMc4BH5rJxLjdFf9RFYn+t2k132ne3GPvRHr2I0TL+2u+6lOij31EoKftvbvVcseVIoFPZI3Eovr&#10;wZFyh/tOd3/3eqEmDB19AWbqbO9g/ct6ybh3X7d7V53dFMmPvlAnS5dDPgaP4vl7nf9HiKcf5fse&#10;YHZ4MnL/1FfdYx9LKhV4wF6hKOLbOkOW3yOB5NO+DYuHwo4klIXFdoUllIVFA2EJZWHRQFhCWVg0&#10;EJZQFhYNhCXUY0FFZ8pPl6o6g/s7cELoTicxHAv9qIY2/BhgCfUY4JZy+PP4Aj7IlJCrR6hwEr/f&#10;34deEuqJ353F44Ql1GNBCH1NKZyOVVCq+3Ece+JWnZ5FWEI9BnCCt9cH43ilnjrpHRwk/RQmi2cL&#10;9m/6OKB8pJT9ZX+UsH92C4sGwhLKwqKBsISysGggLKEsLBoISygLiwbCEsrCooGwhLKwaCAsoSws&#10;GghLKAuLBsISysKigbCEsrBoICyhLCwaCEsoC4sGwhLKwqKBsISysGggLKEsLBoISygLiwbCEsrC&#10;ooGwhLKwaCAsoSwsGghLKAuLBsISysKigbCEsrBoICyhLCwaCEsoC4sGwhLKwqKBsISysGggLKEs&#10;LBoISygLiwbCEsrCooH4/wOxSe+gl+5oRwAAAABJRU5ErkJgglBLAwQUAAYACAAAACEAPawbnOIA&#10;AAAKAQAADwAAAGRycy9kb3ducmV2LnhtbEyPwU7DMAyG70i8Q2QkbiwpZe1Wmk7TBJymSWxIaLes&#10;8dpqTVI1Wdu9PeYER9uffn9/vppMywbsfeOshGgmgKEtnW5sJeHr8P60AOaDslq1zqKEG3pYFfd3&#10;ucq0G+0nDvtQMQqxPlMS6hC6jHNf1miUn7kOLd3Orjcq0NhXXPdqpHDT8mchEm5UY+lDrTrc1Fhe&#10;9lcj4WNU4zqO3obt5by5HQ/z3fc2QikfH6b1K7CAU/iD4Vef1KEgp5O7Wu1ZKyFZxgmhEtI0BkbA&#10;Ik5pcZIwF+IFeJHz/xW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RxmDxAQMAABUHAAAOAAAAAAAAAAAAAAAAADoCAABkcnMvZTJvRG9jLnhtbFBLAQItAAoA&#10;AAAAAAAAIQCJuZzOz4AAAM+AAAAUAAAAAAAAAAAAAAAAAGcFAABkcnMvbWVkaWEvaW1hZ2UxLnBu&#10;Z1BLAQItABQABgAIAAAAIQA9rBuc4gAAAAoBAAAPAAAAAAAAAAAAAAAAAGiGAABkcnMvZG93bnJl&#10;di54bWxQSwECLQAUAAYACAAAACEAqiYOvrwAAAAhAQAAGQAAAAAAAAAAAAAAAAB3hwAAZHJzL19y&#10;ZWxzL2Uyb0RvYy54bWwucmVsc1BLBQYAAAAABgAGAHwBAABqiAAAAAA=&#10;">
                <v:shape id="Image2" o:spid="_x0000_s1033" type="#_x0000_t75" style="position:absolute;width:8997;height:2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fRFvQAAANoAAAAPAAAAZHJzL2Rvd25yZXYueG1sRI/NCsIw&#10;EITvgu8QVvAimupBtBpFBMGb9ecBlmZtqs2mNFHr2xtB8DjMzDfMct3aSjyp8aVjBeNRAoI4d7rk&#10;QsHlvBvOQPiArLFyTAre5GG96naWmGr34iM9T6EQEcI+RQUmhDqV0ueGLPqRq4mjd3WNxRBlU0jd&#10;4CvCbSUnSTKVFkuOCwZr2hrK76eHVWCzjMcmu4V5UR4mu+w6qAaalOr32s0CRKA2/MO/9l4rmMP3&#10;SrwBcvUBAAD//wMAUEsBAi0AFAAGAAgAAAAhANvh9svuAAAAhQEAABMAAAAAAAAAAAAAAAAAAAAA&#10;AFtDb250ZW50X1R5cGVzXS54bWxQSwECLQAUAAYACAAAACEAWvQsW78AAAAVAQAACwAAAAAAAAAA&#10;AAAAAAAfAQAAX3JlbHMvLnJlbHNQSwECLQAUAAYACAAAACEA7wn0Rb0AAADaAAAADwAAAAAAAAAA&#10;AAAAAAAHAgAAZHJzL2Rvd25yZXYueG1sUEsFBgAAAAADAAMAtwAAAPECAAAAAA==&#10;">
                  <v:imagedata r:id="rId74" o:title=""/>
                </v:shape>
                <v:shape id="Zone de texte 88" o:spid="_x0000_s1034" type="#_x0000_t202" style="position:absolute;top:21837;width:9144;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KawwAAANsAAAAPAAAAZHJzL2Rvd25yZXYueG1sRI8xa8NA&#10;DIX3Qv7DoUCXEp+dwTSOLyGEFkq3ul26CZ9im/h0xnex3fz6aih0k3hP730qj4vr1URj6DwbyJIU&#10;FHHtbceNga/P180zqBCRLfaeycAPBTgeVg8lFtbP/EFTFRslIRwKNNDGOBRah7olhyHxA7FoFz86&#10;jLKOjbYjzhLuer1N01w77FgaWhzo3FJ9rW7OQL68DE/vO9rO97qf+PueZZEyYx7Xy2kPKtIS/81/&#10;129W8IVefpEB9OEXAAD//wMAUEsBAi0AFAAGAAgAAAAhANvh9svuAAAAhQEAABMAAAAAAAAAAAAA&#10;AAAAAAAAAFtDb250ZW50X1R5cGVzXS54bWxQSwECLQAUAAYACAAAACEAWvQsW78AAAAVAQAACwAA&#10;AAAAAAAAAAAAAAAfAQAAX3JlbHMvLnJlbHNQSwECLQAUAAYACAAAACEAk2xCmsMAAADbAAAADwAA&#10;AAAAAAAAAAAAAAAHAgAAZHJzL2Rvd25yZXYueG1sUEsFBgAAAAADAAMAtwAAAPcCAAAAAA==&#10;" filled="f" stroked="f">
                  <v:textbox style="mso-fit-shape-to-text:t" inset="0,0,0,0">
                    <w:txbxContent>
                      <w:p w14:paraId="5FC611CC" w14:textId="29C8E205" w:rsidR="00413AFF" w:rsidRPr="00CD5DF4" w:rsidRDefault="00413AFF" w:rsidP="00CD5DF4">
                        <w:pPr>
                          <w:pStyle w:val="Lgende"/>
                          <w:jc w:val="left"/>
                          <w:rPr>
                            <w:sz w:val="16"/>
                            <w:szCs w:val="16"/>
                          </w:rPr>
                        </w:pPr>
                        <w:bookmarkStart w:id="24" w:name="_Toc90563414"/>
                        <w:r w:rsidRPr="00CD5DF4">
                          <w:rPr>
                            <w:sz w:val="16"/>
                            <w:szCs w:val="16"/>
                          </w:rPr>
                          <w:t xml:space="preserve">Figure </w:t>
                        </w:r>
                        <w:r w:rsidRPr="00CD5DF4">
                          <w:rPr>
                            <w:sz w:val="16"/>
                            <w:szCs w:val="16"/>
                          </w:rPr>
                          <w:fldChar w:fldCharType="begin"/>
                        </w:r>
                        <w:r w:rsidRPr="00CD5DF4">
                          <w:rPr>
                            <w:sz w:val="16"/>
                            <w:szCs w:val="16"/>
                          </w:rPr>
                          <w:instrText xml:space="preserve"> SEQ Figure \* ARABIC </w:instrText>
                        </w:r>
                        <w:r w:rsidRPr="00CD5DF4">
                          <w:rPr>
                            <w:sz w:val="16"/>
                            <w:szCs w:val="16"/>
                          </w:rPr>
                          <w:fldChar w:fldCharType="separate"/>
                        </w:r>
                        <w:r w:rsidR="00CB275D">
                          <w:rPr>
                            <w:noProof/>
                            <w:sz w:val="16"/>
                            <w:szCs w:val="16"/>
                          </w:rPr>
                          <w:t>3</w:t>
                        </w:r>
                        <w:r w:rsidRPr="00CD5DF4">
                          <w:rPr>
                            <w:sz w:val="16"/>
                            <w:szCs w:val="16"/>
                          </w:rPr>
                          <w:fldChar w:fldCharType="end"/>
                        </w:r>
                        <w:r w:rsidRPr="00CD5DF4">
                          <w:rPr>
                            <w:sz w:val="16"/>
                            <w:szCs w:val="16"/>
                          </w:rPr>
                          <w:t xml:space="preserve"> commande e-clips duo</w:t>
                        </w:r>
                        <w:bookmarkEnd w:id="24"/>
                      </w:p>
                    </w:txbxContent>
                  </v:textbox>
                </v:shape>
                <w10:wrap type="square"/>
              </v:group>
            </w:pict>
          </mc:Fallback>
        </mc:AlternateContent>
      </w:r>
      <w:r>
        <w:t>Recherche de solutions existantes</w:t>
      </w:r>
      <w:bookmarkEnd w:id="21"/>
      <w:bookmarkEnd w:id="22"/>
    </w:p>
    <w:p w14:paraId="0DD53833" w14:textId="6AAD51DE" w:rsidR="0024125A" w:rsidRDefault="00E364B8">
      <w:pPr>
        <w:pStyle w:val="Titre2"/>
      </w:pPr>
      <w:bookmarkStart w:id="25" w:name="__RefHeading___Toc550_1430467658"/>
      <w:bookmarkStart w:id="26" w:name="_Toc90566784"/>
      <w:r>
        <w:rPr>
          <w:noProof/>
          <w:lang w:eastAsia="fr-FR" w:bidi="ar-SA"/>
        </w:rPr>
        <mc:AlternateContent>
          <mc:Choice Requires="wpg">
            <w:drawing>
              <wp:anchor distT="0" distB="0" distL="114300" distR="114300" simplePos="0" relativeHeight="251716608" behindDoc="0" locked="0" layoutInCell="1" allowOverlap="1" wp14:anchorId="62204AC8" wp14:editId="1C09B6EF">
                <wp:simplePos x="0" y="0"/>
                <wp:positionH relativeFrom="column">
                  <wp:posOffset>-15243</wp:posOffset>
                </wp:positionH>
                <wp:positionV relativeFrom="paragraph">
                  <wp:posOffset>247016</wp:posOffset>
                </wp:positionV>
                <wp:extent cx="1786893" cy="2096217"/>
                <wp:effectExtent l="0" t="0" r="3810" b="0"/>
                <wp:wrapSquare wrapText="bothSides"/>
                <wp:docPr id="11" name="Groupe 113"/>
                <wp:cNvGraphicFramePr/>
                <a:graphic xmlns:a="http://schemas.openxmlformats.org/drawingml/2006/main">
                  <a:graphicData uri="http://schemas.microsoft.com/office/word/2010/wordprocessingGroup">
                    <wpg:wgp>
                      <wpg:cNvGrpSpPr/>
                      <wpg:grpSpPr>
                        <a:xfrm>
                          <a:off x="0" y="0"/>
                          <a:ext cx="1786893" cy="2096217"/>
                          <a:chOff x="0" y="0"/>
                          <a:chExt cx="1786893" cy="2096217"/>
                        </a:xfrm>
                      </wpg:grpSpPr>
                      <pic:pic xmlns:pic="http://schemas.openxmlformats.org/drawingml/2006/picture">
                        <pic:nvPicPr>
                          <pic:cNvPr id="12" name="Image1"/>
                          <pic:cNvPicPr>
                            <a:picLocks noChangeAspect="1"/>
                          </pic:cNvPicPr>
                        </pic:nvPicPr>
                        <pic:blipFill>
                          <a:blip r:embed="rId75">
                            <a:lum/>
                            <a:alphaModFix/>
                          </a:blip>
                          <a:srcRect/>
                          <a:stretch>
                            <a:fillRect/>
                          </a:stretch>
                        </pic:blipFill>
                        <pic:spPr>
                          <a:xfrm>
                            <a:off x="0" y="0"/>
                            <a:ext cx="1786893" cy="1713869"/>
                          </a:xfrm>
                          <a:prstGeom prst="rect">
                            <a:avLst/>
                          </a:prstGeom>
                          <a:noFill/>
                          <a:ln>
                            <a:noFill/>
                            <a:prstDash/>
                          </a:ln>
                        </pic:spPr>
                      </pic:pic>
                      <wps:wsp>
                        <wps:cNvPr id="13" name="Zone de texte 87"/>
                        <wps:cNvSpPr txBox="1"/>
                        <wps:spPr>
                          <a:xfrm>
                            <a:off x="0" y="1768557"/>
                            <a:ext cx="1786890" cy="327660"/>
                          </a:xfrm>
                          <a:prstGeom prst="rect">
                            <a:avLst/>
                          </a:prstGeom>
                        </wps:spPr>
                        <wps:txbx>
                          <w:txbxContent>
                            <w:p w14:paraId="4FD02BE3" w14:textId="61DB9187" w:rsidR="00413AFF" w:rsidRDefault="00413AFF">
                              <w:pPr>
                                <w:pStyle w:val="Lgende"/>
                              </w:pPr>
                            </w:p>
                          </w:txbxContent>
                        </wps:txbx>
                        <wps:bodyPr vert="horz" wrap="square" lIns="0" tIns="0" rIns="0" bIns="0" anchor="t" anchorCtr="0" compatLnSpc="1">
                          <a:spAutoFit/>
                        </wps:bodyPr>
                      </wps:wsp>
                    </wpg:wgp>
                  </a:graphicData>
                </a:graphic>
              </wp:anchor>
            </w:drawing>
          </mc:Choice>
          <mc:Fallback>
            <w:pict>
              <v:group w14:anchorId="62204AC8" id="Groupe 113" o:spid="_x0000_s1035" style="position:absolute;left:0;text-align:left;margin-left:-1.2pt;margin-top:19.45pt;width:140.7pt;height:165.05pt;z-index:251716608" coordsize="17868,2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orD/gIAABoHAAAOAAAAZHJzL2Uyb0RvYy54bWycVU1z2jAQvXem/0Gj&#10;e2IMEyBMIJOGJpOZtGWa9tKbkGVbE+ujkgykv767sg0BOs3HAbOSV6u3b/etLy43qiIr4bw0ekrT&#10;0x4lQnOTSV1M6c8fNydjSnxgOmOV0WJKn4Snl7OPHy7WdiL6pjRVJhyBINpP1nZKyxDsJEk8L4Vi&#10;/tRYoeFlbpxiAZauSDLH1hBdVUm/1xsma+My6wwX3sPuvHlJZzF+ngsevuW5F4FUUwrYQny6+Fzi&#10;M5ldsEnhmC0lb2Gwd6BQTGq4dBtqzgIjtZNHoZTkzniTh1NuVGLyXHIRc4Bs0t5BNrfO1DbmUkzW&#10;hd3SBNQe8PTusPzr6tbZB7twwMTaFsBFXGEum9wp/AeUZBMpe9pSJjaBcNhMR+Ph+HxACYd3/d75&#10;sJ+OGlJ5CcwfnePl5xdOJt3FyR4cK/kEfi0HYB1x8HKvwKlQO0HbIOpVMRRzj7U9gXJZFuRSVjI8&#10;xdaDwiAovVpIvnDNAuhcOCIzIKZPiWYKWv5OsUKkSAq6o0fjzzCfe8MfPdHmumS6EFfeQsfCYfRO&#10;9t3jcu+yZSXtjawqrBHabVrQ3Qfd8Q9mms6bG14roUMjJScqyNBoX0rrKXEToZYCUnF3WRqbu6pV&#10;1AurbMm+mOxGbhBnczui8I5/hwSikw9OBF7idg4g231w3r6IGe2SwHQ9NCKeeHPrpaN0MB6eR952&#10;x63z4VYYRdCARABbTISt7j2iBDSdC96qDdIZ0Vf6YAP95syXzSl8HeE3gKMJ+FFCMMd8VwpYHRXj&#10;TVJ9KJkVABnDPust0FvTW79gqJJMkAB6FGQcpdf6oqZJ2HwyqFLkBff/y286Go7Pzlr57gscRicK&#10;fNAfDYdxaG5VumPwVSSDqDsUaIXNchPlMugQLk32BMDhkwIFK437Q8kaxvOU+t81Q+1WdxpIxVne&#10;Ga4zlp3BNIejUxooaczr0Mz8RsX3+sGC9pum9vaqDlD42A+IqUEA9cUF1DJacQDHhmk/Fjjhn6+j&#10;1+6TNvsLAAD//wMAUEsDBAoAAAAAAAAAIQAuC4jm12MFANdjBQAUAAAAZHJzL21lZGlhL2ltYWdl&#10;MS5wbmeJUE5HDQoaCgAAAA1JSERSAAAC4QAAAu4IBgAAAAAWyEcAAAAJcEhZcwAAEnQAABJ0Ad5m&#10;H3gABWOJSURBVHic7L1Xs7XbUZ792sY5R7AJQgjlLWlLgCQESAZcHPgEqnzmE/8gV/kf+MguH7kc&#10;qnAhwBIIGQnlnINFcE442zh8H9e0rsW9793jmc8MK7zvXl01a875hJFH9909evT4lv/vt+nJIz3S&#10;Iz3SIz3SIz3SIz3SI90Zfct9F+CRHumRHumRHumRHumRHumlRt/ypS996b7L8EiP9EiP9EiP9EiP&#10;9EiP9JKib3n1q1/95Hf/7t993+V4Zuh3/a7f9YL/v+/3/b4n73znO5/81E/91JM/+Sf/5OE+HkC0&#10;+coT6P/+3/97uPe///f/fvJ//s//OXz+y3/5L0/+43/8j4f3/tgf+2OHdEmLe7/1W791c/+f/bN/&#10;dvj85m/+5uEe6Vgm0uX37/k9v+fmmvcdA/ms/7NOpkHa3iMNy9zt0Pn4vNRt4P/8pmyW+w/8gT9w&#10;+E9+3/It33Lz+1/8i39x+Pyv//W/Du+s2tZy/Jk/82cOv2kz3iftP/fn/tyT17zmNU/+yB/5Iy8q&#10;g/Xjm7qTD/3jt78zX8v9e3/v733yP//n/zy8R/m/9Vu/9dBn2cZcn8ZBU7bfqh3tS8ub/cdv69J9&#10;QflohyTHKd/Wx/Fin/DhP9+///f//kN9vU4f+Z/ffBy7vpOfTLvrY/n9zuu+Y1np13e/+91P/vE/&#10;/sc3bWFdfc7vHis5Zv3u8dw0jf0t2pr/U7rdh3ve8dmtd6cy7Cl/Pntq3W/72ft6767eueb7OQ/+&#10;8B/+w0++/du//UZu5P2cW841+EjyqBwH8pj8JA+Vj8I3sy5cMw/I3/IN+Av8+Y/+0T96+M21r33t&#10;a0/+83/+z0+++7u/+8nLXvayw33Sef/73//kn/7Tf3p45i/8hb/wBIMj+cPn4cGkKy/yQ7m8zrPy&#10;LH7/9//+3w88Pnl+ymg/lpvywdeR13/6T//pg8z5U3/qTz3543/8jx/KSHtzD75Hvr/6q7964Fe/&#10;8Ru/ccjTNlHG2RbNi3mf8sFneU9e+uf//J9/8v3f//2H/JA3/+pf/asnP//zP//kQx/60JP/9J/+&#10;0+H629/+9oPM4/l/9+/+3aEt4Z3ij+TNpM+Hev3BP/gHD+X/Q3/oDz35E3/iTxzqxTf/KQPl4v1/&#10;+S//5ZOf+ZmfefLRj370Rj5eOmZPobvwtr40j0d3lCtTg6GXv/zlT97xjnccBqmDLwHvBKQS2DJw&#10;BXJ8mNRMAoW4z8Ag/v2///eHiQQglxlMDHQFarIMCeT6OZmRIGqqdwIdyyrDMJ0JuGe+CZD8zX2Z&#10;IHWU6cBkaR+A+H/7b/9tOTG6nv4WRKdQ6TrYpp1eAtME1oLKBLbk8z/+x/+4YbJTvf3uvlF4rUBj&#10;lsM+8HcC5emaZVWxyefyea9br7zn+1O+3U7dditwbZ/nGOi2nwiB8Nxzzx0EMe2d7Zbzbnp/1b7T&#10;M1vgfEvgbDHulXIwvTulvyXkjimn+Uwr0MfoVOF6FwL53DzuGiycS3vG6l5KHrY1P04Zn/6fPmkM&#10;yPe2+JlKvXwGcPlv/+2/vQGBgHPuffnLXz4YozB+CFL51qDFc4J10mvepPFC2ZAGF95RifDbj/xK&#10;XomsBpgCWPkAXpXh/LZsvIMC9Ja3vOUAlgXdXZbmt7ZZGj1UWgDTpKXCgiLw+te//sk3vvGNg4z8&#10;r//1vz754he/+OS7vuu7DmWkDanfV77ylQPPNP1UypRvlo3nU1Fqowx5woe//vWvH8py33PqIc7r&#10;RxB+S8QgxPL94z/+4wftvC11UFsjk7kx2LVwO8iZKExgJ6BMgQnDhIMZ8Z3WhclauNeq1s8yGZm4&#10;AH21ZJligj4noml0GSYLr0wn2yCt4KkcyBR5h2/KAJP5tm/7tsN9gXgyj6luUjKYFAgNBrNNGjxm&#10;mmkVVljQRzJqVilcFUnKcqTVyHxIy/6H2nqclhC/2wqdlo0G2W3pVnlSUGT9u31ScO4FBpNFX+Us&#10;//eYyOsrou0Rat/5nd95sO6sLHanUOd3jJmfy+y3ANA56R5L79R7e9J7FuhcC/+peZyq7OxRIPeW&#10;t/NMvrYCxVtlWgHufK4/Xf/OL3mSxijlyL/5N//m8CwAUqsyMuqTn/zkjTFGQxWgFwMSwBw5CSj2&#10;vnxUOWRZ0mov6BaYJhBPhUIDBeVMi7EgXAs530n8/97v/d4nr3jFK5589atffRGPndqZvDQOaWmG&#10;z7taC+/jP1Zv6u1KLAY7/tNGWKu5b9kop/LV9jH9lEfWXRnD6gEfsQrE/+/5nu958sY3vvFg5b8L&#10;y/TTRo8g/MrkAGUws9Tz/PPPHzTRvJ/PrRgUk4AJIuBkMMNkXBpzKQ9wx9ISzAgQDpNpkJtgNsFu&#10;MrzUcCeASn7/4T/8hyf/+l//6xe4fEwMkrIKCKEEfCoPMr22JE5MOYUB6apkNFOEwfzZP/tnD98s&#10;7cGMedY00kqd7gBZj4nx56pC9l23VYJX2gBmxjggX8piu9lHWkIgrvmb51QgUMRMj2XU177mNU/+&#10;2G8zTC0eqfx0n/bYWo3VHHvpqiTpepTptDKVAmMC5P7uPHP82SctfCbLXCtqSabLvGP+YflxHJxL&#10;pwLwY/Q0ANkVKJz4w7F3Ts1jem6rHA+BLu3Tve+d2l6r/prmf8/RfK+NJFOandYKnPeKXs7lSYnX&#10;0qqMgU/BG//5P//nB7mIUQN+S7qf/vSnDzJRvsU3gBNgCJ+FF8CPkZ3w4G6TdAWxrAnCU+40ANcA&#10;o/sM6es+oxXc7wT7psW9d73rXQcrPmXtsiXoV3lI4w2kxZ92Ql4DxJVDPIt8wTAIUQYs1GCHlCG8&#10;29Z+SVdKXYcoZ/aPbUD9tYbjFvPxj3/8AP7b2NWyoWXGxPste7tbHqNr8owtPngKPYLwK5NABn+s&#10;v/JX/sphAm51fDIdB7oWZ8GmGrXAS4bAZACoA46ZSDlpV9YELbM58M0nQaUDXGbHJOXDBJayXi7T&#10;uYzlhNSPTysszEfQ3AC8wVTeT0bnEljmzX+tzbT5q171qsMSGJPevBLkTZM7822AnkqMwiLBuczQ&#10;emvp0Nc7lQ4VES0LtC9l51mf7/Lxm7r8098GlD/4gz84+lzmmMo6tJtMptkKiHlDuSQ6tUtet21T&#10;sHTbZP6rdKZ+aFAwgXmZsQKAa8yZt771rU9++qd/+iCEH+n26b4E4h46VUF46PnspRWfS8U3aVLi&#10;Jx7YfGeV9xYg77wmPpTzWpAH78UPnA8unwBx+C088rOf/ewLQCPlRTbyjGkhM7CGIytc1U1wC6Wr&#10;5QTCsx2SLGu6oQjCdUNJX/QEktTPvUmf+9znbtxpLFNiBeQGhMxJ/s51wTbvatBLRSpXqm0jyy7v&#10;hNzLZL7KrJQtyftVkPobJeltb3vbk5/92Z99gey3TolJzI935e3mlc+1O9M09m6TrpX+Iwi/Mumf&#10;/Ff/6l89TL70/Z1o8lVl4DvBuMaESP8x3TCYWLiG4H4BaM9NIa1ROlmm5TYHdlpWBZSUA21aMGt6&#10;UE+A1Gq14AMu1YpheDI9J21acntQZ9lSCEzPpHVCReiVr3zlwQpKG+WmkJW1pxWWZpDdnv1++sZp&#10;BYERy7hyFcKyQzIq+pB7Wkmsk4yVdLH84MfHEp/M1/KYZm+qXTGqtkS1UtR17udTqenn81pbzLNf&#10;uy8zr/SFzGf73QT6qeDRrrgosbyLjyhj8VxaAZlHOp/uEhT375diP06goZX9aZ5PALx5xApkT880&#10;j5oAePL8tCxriGIuI5cAt/qDA7TZANgKtyCcjZEpn3ALhD94rWWRz+XKpOVPP/AEiQJPeLjg2xVR&#10;ZQL3peZvfv/Ij/zIgWdRbtPW8pxtk5R9ojU8QazXs72tSxqJlP3pZ67123dcWaRtBPi5CZ/6pm84&#10;7i6AcKzhrNonsE9cgtWcPtFf3/IgGzE0IsuPzd27AN/X5B+PIPzKxCDCUvna1772ZsPHihLI5FIR&#10;TMSBpOYsmHfSpB84zCQjczhB0wKcGrCDfssKyjP4ozP51IZbG+/fXTe/BUYQTEnmlb7JUltS039+&#10;xfyts+1HOfVNwyeYe0xeLQQ+n99JLQjy2qTY5DMJwmW8WY+2LvueqwSuJOgvmM/SD6TNLn932ee4&#10;sHzdpxPobWGb77RlIvsgr0/Cuq1b+WzXO9uzr3V5J0GV9crx0dYSrOEs714CwqdyPNJx6nHW9KyC&#10;4oc4TqYy5RyFJj6R1Hxw+j2Bca+1Fb3zzjLlXpV0b+Aecxn5BGAzIsev/dqvHT6TnBDAprsdQBK5&#10;gMxWVqaRKsuavuFpMW8+aDkpkxFQ+O2qaO7psmztGsl9lIrv+77ve/LhD3/4xn2x82q5mfxx2gOT&#10;xqqUR/mMPDVX4a2/11Ke+w5lNuCAe5d0SdWdEpnFxtP3ve99NwYn36ed2CCKoqRPu/nwzSoGrqas&#10;fKCcAPwnRe4uALjf15rfjyD8QkqgAij6gR/4gSd/8S/+xcOg6meSEjCkNReg5WB3SSvDEfIszzAY&#10;YSB8dENpAAIlI7MsXQbzksgDBoeFvX3mjrXFRDIPXTCoh35krTG320Zq35NFtL+dmDIumAEb9EgX&#10;DTytJFN7NQDv/CZrTX7ScqNVIBme/Tj1h8yHMgrmHVsyQfsaa/gb3vCGg1Izld92z+/p3tRXU99N&#10;6aX1aA/QahB/jIm1UM70Ms8UOFMdiQjwC7/wCzdhOx8SPUSwdk06Ns5WfXwX5Xoo7f6QygLtmafH&#10;QM8E0idQnvlN6aVhQ1cU5R/3AGYAVuSV4GziR+6h0h1TeQJPQG63f7EAsEH3dC2VBi3hyH9AuMEU&#10;dE/UvURr+OTTbPvA3wlXSJhFgXAC9lQWJmVpa261AaaNWZaNT67mp7GPe7qn8g0Itw2sr32mUQrf&#10;8Nw0q8GJVWs2jHKNNvLjBlH7n+eQebgcsTq/Ugbvgq41bx9B+AXkxKMzXG750R/90YM7yimAw3u6&#10;oQhuHMgrNxRAJRtQXBqyPMkYEgSmxXBVPn4D9HB7wNKePuTH2uIYkTb1YzJRfi3WWozVotNi0ZaC&#10;rfytR64q8I0iYVxYdoLr6pPlMo2VJaiVnAmcQ6n02B+ZTyoK2f6WWWs4lgKYTVtJZOJsPEX4wJS0&#10;tmuRyDpNdZgAUN73dy5Bp+LRz22l71ibrOBN+dyqv1fCeiVoaA+sZWxEou9p10tpUmouTe+UtFb9&#10;dxtA7pSynfLsNco6AbbbolPbeEvh3QK1p+RxKk1ArQGxZWkZ0dbhLvMK1DV1fr1XJflOA3B5m2di&#10;6IoC4MXNgdWuFW/SeIWsQb4JpN2gmXlJHQPcsqdFPAGxxhd4uADcTZhcJx+AIxbfyU21eSt14xwX&#10;3DAo58RLp03zvfK5AuDtGpn9JrjmmoEWuKeBMN/jmsYt25Dy5l4w+xA+/LrXve6g/PAM11it/o7v&#10;+I4b4xzyOWOx295gHWTem970pkP+xDu3Xe6KJpl5KT2C8AvIScFEA4BzKA8DCsoNCz47Mdd2Q9FS&#10;52ZMGY9aaUZDYUOm0TPMU3IS9mRPS2wDK/IibQE41JPu3HayDigQWC/In7K7wUSGBWXs1K7PSli1&#10;tcX8EogDxiCsC71JcwLVDZhTCMm0+71cdciyZLnTBy6f049PUA2jYqm0CUYFk8dCgiCCqaegTP/o&#10;ZsQtmLJd2xVoYjAToG7f7e6jFKo+nysvXa5ON69nf0zt3+m5GsJGpy984QsHAX6bYO0cemjluZSu&#10;ZSF6mmmaew+RJuWiee209yPfbx6XfLWBevuDtxU3wbdGpIx/zfNYweHryFqMX8gUeCGALPc+NcE3&#10;M5yudSQ95I9GopTdAkB+974j65LRv9z7RHoJwnkGSz3XJp7bbeozhCz89V//9YP1eDLguFoKWZ6W&#10;65me+MLy56bPfFfc4KZVAyokKM6VXdqN58Qx8FndUQxdaNABvAXYq0XUFtxMUDQE8nkIXrY3+bgS&#10;zHWiXiEfP/axj71g7D2N9AjCzyA73F2/+IAzKNDmmHQT892yfvBtXGueczlLv2YHIwMTRoNFz3CE&#10;DtAE65ZNv+IEVU7C3h1NPgBwXFD4zoGvL17GHz+FWmvOjSlObBihIaPcmJjMV0rf9LSWT0Kv3XzI&#10;l1UKo6nkCkK+21aZTD8ZdP/3nZW/vfc7D+uSTFHm6slmrczp30wEGKwDnvIpo06rSQPjvN59lO2W&#10;17O8KXyklQU7mb2USkL7myfwnsptXhMomCw+zh9O08OyhIL5kEDiNZTbc54/Jd9T2uuY0WHPu9N8&#10;uQ06t4w9d1dpbPXPVr7n9tM51G3dfDT5W8/FnJ+TEST/y5ParXDiRVK6KSoz4HvICmQEUUTwIX7P&#10;e95zEy9cGdd8l9/IAEAfaWXgA6zT8FB5FLxXg5igs11Rsp62E+kCsj0IyLjg7uliIyk4QSNLtn+3&#10;sd+UCwMC7oe6KUoa02zXNMQ0b/UZ+aH/PXQvZXKmKwagvcQmafizLTJai2UxOpptIJ7BaMSeOYA6&#10;AQaUxbqrJgA3fS3s9hGGPNx1Pv/5zz/1ka8eQfgZ5ABEqKPVMUkIk6Rv2QRgJjAhpe8Tz+qikRNM&#10;AG48cKOhtFZv+Tx21/85UdNqaRmZEFiIe3lnskZeQrlZ1LYQfLkDm7q6sSPrICPsskyWhWRoRmMR&#10;vKMsuaQ5CZYu23Q/GXDnn2OgGWuPBWlinnzTH1pqUuEw/BTjgRPO3vzmN7/AbcmyTUChQcT0bNer&#10;x0uC6nymVy+6TzqvTneyivU70/0WXnmfMYOwRmHuvrxPuiuw+bTTQ2ubu7S63Xbdc/40z5oA+DHF&#10;I8udn7Qo5zNTWs7btIJ7Db4NP/dwHgxRGCISVK/6R1c++aTPKlvdQJmnYqbRIX/LY20jymhMcDdj&#10;6gvORwt+b8xctWXyToA4dQXET/yt9xel68wkyzRGkS7Pgic8RROi7ESU0oqtQZDnMACqHLmSLbBP&#10;oxZtTZtSX9LNkL18Y/3mOr/T/cTvXvHUMOkhQKRDGGh4OmXqsXftOXObc/4RhJ9BdDBCHa2WTV8M&#10;aJhCH0Xe321pcFKj3Xt9ckPRkgtoZCLqhuIA9VutVuvxBIrMO10I3ITZx91LK0vFqUReAuJcXsz2&#10;yeWujLOtZdj3sw75fveT7ZoCwNCBMAHSzTST2u0iGVu6kzRYbSUg383/WyDM37QB4yNPI0sXJu5h&#10;3cXnneXZycdy63/mn3Xp9s1npnHVdZzGSypcU5mmZ6f7WY4J2Pdv8rPPu8yX0KXMfkspe6TfodsE&#10;oXcB8C9N/zbLOCnBCTBX43N1bevZaR6vAKjf7hPiN3waqzWyEUsooIyDeXJFON9vytC4WR6eByAD&#10;SklTY9DWJ+sygXBjgrunS39nrjdo7rJMBop8r9u05dRkdGsCs+BbTbmIKIM/vVHWaAd4JcDfb+oF&#10;xvGwnQTcliNdV2lD6ouMBVfQDgaZoHzIKt2I2gLehiRdfCiHcdfBBa44rMbP00KPIHxBW8LRk/gY&#10;xAxMfI1lFMfShBJEAqIA2Gr+blKUGTrgGchYPfmgYaYvWjJON0BAfjs5VBISSJI3ABxgv6pv+jlf&#10;StYnFYUGbnkoQisuTtTJD16SOdgmbfWAaDsmtW5AKjWdRv63/Mkc+5kt4bSy2k5WC4l2YkxQztw4&#10;pGJhLHbCFqIYutTZQql9JFfW8r2CcgWSU4Cv0pjSnP53HqnsdLm7bH7bri5pT0LuEroGEL9P2lv+&#10;PX2YdA3l5NR02kr4LNGWUnrNuuYcy7yn7y6f31tGiBXP67qkhVnZityDD8Ln4N3wvk996lMvOEBu&#10;ReaXpzVnfml9FQRmmRN8Zz2Uwfo8pwuK0UHSnSVdKI+VN8E6bYDlF6uv7pSrds56NW9XboAj+I8l&#10;mWuAcnAA7Yuxj3xoY57x9E2AM37tGALTdTLbTXCu64ybLw3bqGENDIXhSBDuJsx0N7V9aUvKwsdV&#10;gVRw7oImhela9AjCFzQ1tFoZsS7xR8L9hEHBQG7r3rH0HLD69vLfgZVgLKOhMDH0107rtBMho4tA&#10;LhM1w/G+x/6iAa8mcoKYS0kmQL5qxBl7tJ8VcKfbjRste6JOtNqgY4QWJjPMh/bNcpDPCtz3Rpp2&#10;P5oETYLGXIHwna5/MkwZsEctU+Z2U8LigIWCiCm4RaWy1emn0tZLlVnWtnK0b3z3VZf7GKOa0tgC&#10;2BNwnr4nf/bs0752KT1rYO9adC3l5Flo32uNNenabdJK9MoHfHqv+d3qmQZXk+Kfq7q5H8h5jZzi&#10;N/IWQIcFF76310Ck0ckNg/J8yuYmyg4/mAC6gXiWk3d1lxCIG6ZYkJk8tWVFU4M+ccc/+Af/4EVt&#10;3XIly9byShAO4AZQ/9AP/dABECM3cOsx2tpXv/rVw6nTYhBkDGXQl1vDYcrw7CtX5d0MKwjXtUX5&#10;ixETA2AeaJeYJWOug7d43lVNosZQ3ruk2zCaPILwncSgQIMjzuXb3/72mw0YWMGToey1GjpQ04Lt&#10;aVppuQQwopmiuQLEHfz5ccCrGWZevZvaDxPHE6gaqGYdnNzpR3cJkQag180q6cuX7ZP/nchQMrT2&#10;S24mB/XmlLzn4TdsDsGvOrX6tgjlu7kykKBVS0e340rBmcBif8zPGLNu1LRuChbuf+YznzlsVkIx&#10;7DSk3sCT5eo2XJXN673HYKrztPTaYLnLMD2/mleSbdHP0ie5etDvPSS6Nlg7ltc570z9cyyP+wDS&#10;p+S9UoBvozx7y3RX1Arzal5De9tlAudtjFjln3ucNEDAU3XHRO4a5YrIGBPv2aorsgfwB7jTgk6e&#10;8E3ke24KbOCdADyV+sldAn7MPWNnI8Mmy+0xw4O/kX+AYuquNVxq9xj+k5cGq0n+AKRZPWVPG2XC&#10;B5z/GOVoa6zdfMiP+5Sftscarv94bsQ07T4MiHILwnH5ATO50k87IXuJWuWqrqvf3KcOtCvyjChh&#10;rIBo+CRNwDuK2W3RlqHsmvQIwjcoJzWgkXBBREJRa2Yw6LM8ARhoAuCQoXyczMYS9VlBOpOFDRGA&#10;cDdOZNn04TYmZ5YhdxZn+bjOJkyPjzW9HmSpYa82K57anrxPvfO0x36mSUYi4Ex3FCl9pad+SEWD&#10;30xiJ7xAHIWky5C/J1/Cld9kMqQpvRR0yYhXANjNKYZ/Sl843ZpgbigTxGHV/7kZyQT++3q+1/1t&#10;WS1TPjsBYZ9N4dMCeaWQZDsl5bP5XPaR9xWiWe4sxzUB0bWU1Kl+903dX08LXaO81+6HS8o0leOa&#10;9dOyuVK+e/5Mc+rYM1JG4Mh68J3uY26cBAiycglvA4hqGV/xqqme8ElkD7zSUxsBz26enCzhCcBT&#10;juguoxuKuIBr/CYvQ/ehQGDF7TacAHc+k21C3pyi+d73vvdgjJmehwxo0EYYy+/+KtoTazjWbdqE&#10;gAWEDQSIQ4BtrgvoqQ/1JNIUABh5qcU924v80i3FDZ7ILYB4WsMF1qSVY5B7Wr/96JvOb1ZAPvKR&#10;j1zlFORjdNs8+BGEb5ADmEnGwHvXu951E8oIjY7f0GQ1kFrDFZwJJvnvpjut2LpgMEkY7B7KI2DO&#10;gS+ITDcWJ6zPtjUSBkaa6Ut3rOxbm3RObVNDHE0gfEXmT7vRLio/kj5qCRaSya/cKVyNELROFv+t&#10;3/2Z6rtHSGTZGoj6X99DGE9aVXjOI4NRrmBsWCxS+ZryyXpkP7dlKsvSde+xPdULanC+Ulx6rE4K&#10;gzS51LRb2Nb7l9JKObg0vclieGpZrk33Cbz3Wjqvmdexa/dBtwHATbcNCxNwbsC7lU6CwDSOeG9l&#10;cICUb8pD5AXgjf9YrOF1+BJPxphjlDLX+pCmpxVPYQinDZmWT3cJAbgupRCgU6UGkOmZDyvDw0Qt&#10;C3Abgb+TdhrJUm4Bcrkvf2xjhe8gRzl5EuMi5QeE46eNqwrESjntDvClTWh3DIGcQO1GznRfSpmQ&#10;Liq0LXkZ6cuVCO6RL9Hl/sk/+Sc3/aliow847kd8C8ZJ//3vf/9hU+5kpLkW3ZUR5BGEL8iOZUAw&#10;6HBBYZBynUnmksj0zorsUEP7+I7h+LQkphWcJSGPpocSVDsA3TndrhcNwriGBumSU/snT22QTOda&#10;g91lrL2bVHzWZUkYAWW33SDrmsyoQWJ+N4PlfZiNStCxjbYKq1W6SSvg2wx2yiPvmyd1zBM1LbPt&#10;ChCHccHE2nq5+u3/ZGpbFqypXvl/aoNus+ndSQHoNujnuy07/9sCL7dJx6x690kPuWyPdB71/Jk2&#10;IUqra/07+es0L1tpVob1hkx4m6t/8DWtsKeOQS20BgYQRAPsvJcW77SMZ93kNxpF+oh65DEAVWMJ&#10;6VJmTjee+HEC5W6f5G2UF9wBEAcXGE4409KtlfxaaWqZ6J4w0gLY43qC8YaY5MhYDH/gBZQHVyaQ&#10;v9QXTGRIY9un28kNpOSj3AaEG6pR4yGW+A9/+MOH9rJPaE/kmwBcVx/e43RUQDgeAtcKGJF01/zt&#10;EYQviI7wMJ63vvWthwlkhzNp8+SrvR3mJGOwCXYY2AysnEhu2GQCMEFYykrNko8WXHdgW45meC49&#10;8YGRsflCAG5+x8qcsb1VHs5pT+soY5MR7jkESPBJvVViLLvMOv3rsy2gZPJZd++7az7vpaXZ9DKd&#10;7v+2AmW+eX8aLxNwTMtwpuXRy7SDp4xy3U1HrHJwytpzzz13k0Yz91XZmqnnwRcrpaHr2wJ3AvXH&#10;rGEKwiz71vPdpqv27HfuwtKxl7bGx553Hyowfshluw3aU9+H0iY9R6aN7PncNF8msJ7Xkg9vzeXk&#10;rcoG5SX8GSMYAG0lL/YawVL2ADDhmQnA20CT183HMhp6z48rtGyS92Ag9/IAdLcMF6ad/xOg+xvL&#10;MXIcMJurFvad8lV5lvw7D0qDkCGAboyM4BpAOG4zYAXuYQ0HnNvu1IXrhIjkCHrcHw39mPlYHmN/&#10;G7KQdAHjbvSk/ciPA3xwheFd2k1Pg3RF4VnK83f+zt95wanXtzWP7ko2PILwBdGxDJK/9Jf+0iEW&#10;OJNJyy2TKa3gk8XS/8180g3FSSzYc/IwYNGkcRtxMyYk43DJzLBICRiltIzzHhOW3eQdU3VroDmB&#10;9aEWhJ8KFjo/fruZtLXzrffT59ioMdzTlUTGmJs7ZDqWN5cjedaNnoJND05yubLBvPm0EMn2Nq98&#10;32sC24wEkM/nmGnw7HP62FF/LQc5vviNhQMXKqwHeVRx5jEB16xXA++pH7OP2irRQLzbLAXHNA4m&#10;IJ+KUO55yDK1BSiVqczv0qXMS0DzbdBDAXYTnVu2BnYPsX7nCuuHVJ/JgHDKs1tAvP/nHJ2MWHkf&#10;/izYBIQDZt3/knxqD+ka4mFwyF58zNsFZQLfWXblDAYQY1XrjgKvASAjt7WK60KZ+3hSPrV86O/m&#10;rVih2cOEP7f+3xmpxUOJOq9JlkC4dbBBE1mBOwqA2JOFAb1YnDFGgku0agOMscjjFqTMNRpLrsr6&#10;O1eqwTYqLcpdDEa0Gc8CvvkA9FGSBOLQX//rf/3Qvgn8r013bZx5BOELYpK/4x3vOPhL6W/Nh4HR&#10;YGv6PVGGJOTZtILb6fqCM/CxgqcbisxJAKsfuZTgTeI+eU6xwI8NtGYCWq0vHfxaN1RAjlnCE0yn&#10;pd+24j8MBGaQlmzbIQ8+gtK6kJaCZsbmnZYIyE0naRGfgK3LmZanwXUDyG6jSVnyuszXJTzTpGzc&#10;A6BjpSCsVR/jnGllOKh0c7LuWZ6mdl1JH+1+pwVwXrcNV+83U5wE0wTWBOoqPYw3LCqOm2vRQwNT&#10;D6UsTQ+5bHdNDbbum7IM06nEE39a0RYQz7ySf8gX0gpOOeBj8DjD2X3oQx+6CULQ/OIY+Tzyk7wA&#10;eMhfD8uTH07gO6N+pBUcEC4Ad3MnVvA0limvu02yztk2E2iW31kWrNAoEKx6Sukyku2cvLllkL7e&#10;hCRkQz/gF+MNvuK4mnhKN9cg6upKNMCY2OVs4DS9dO9MpUYrOuXDGq57kYoL4J8PAN2IKLStrj4o&#10;YoRnxJDYhpunnR5B+JMXW7LpeMIBsUTDQNDdw80Cxyb+CrBoBYd6M2VOCMAyGijfCfj4VsP0UJ/0&#10;CXaipnXVmKAZCWVVxm6TXN5qq+0pNCkqWiNoB+p8TPtMoJxkm9k/kKsU02TtvlZzl3HIONsi25tP&#10;Mr1msJ1Hg/pMNwFl5pn/+13Lqo88gJIx63OMERUvrAs5ZtM6P5UzKYFuA+cJoLcF+lhdWtg0U10x&#10;2dUKQebR44m6IbRwLVOBwdqD2w4M3jF+rgVk6t+nhSYgeAwc9vy4JK9T6K5A623352r+nEp7+Pje&#10;dBow5//mFf3O1sf3p3pmf8pLXXFmzmpkYfXZ06LdSHluu8AfuY+bhaugvSmzo6RYPg1C6QtuSEKj&#10;oFBmwb6h9zxErVdVu21W91pG0B64pYATfE9LOAA3I5ZMfLQ3VBImkJUGgDWWcIyNHmRHm1Mv8hRM&#10;I1/cVAkwztXG3JdlW/KeBjfedcOn+Iq0yJfyY3V3TxMf+ouNm7/4i7/4IgXjWnQu379Gno8gPIiO&#10;ZbKgkb3zne88aN4KbL4N15OWxT2dp4XSuJ28lyEFodyMCWCG4eg7rqUTctlHX3DT97kGmx7kIjM7&#10;h2Qc0xLXuaQykQfLbFEyo6a0iLflOsF2l7cBnwwjmXH7kadC1O+nhbsBYB6ZnJbaFlhTmfJaKm38&#10;Zgx4+JBtSV764LFcyFJf+gK2otCWqWzDFdjaAmHdR5Pbx6o/swyTQJquZ516s3HW07BXWlqw7uBb&#10;SHx1dvuvxtdd0zWA5qnAblIe95bj1PLeNxA/pW3uCvTfVl570kyZMe2XmdLMMdLA3O8GnMfKIsCV&#10;V+n6gEzGao0bgitYGYbv1DazXKTr/qgE2ytFAlJJmE7HhO/CR9Lg5nHs3m++N7Xd1C7tummMbVYG&#10;VCp65W/i0SujhnHBAb8AcHzDcYcVkwD26YN0SXGDJrzUVfZcTc0Nm7lJ0ygrfuhL0sJIAtG2Kjf0&#10;EfHgf/Znf3YMIfws0CMIf/LC5WsGIRZwgtc7iAW9aGVQuiDsSddBmBsHMyShA1bAzGQw/I9MCdJt&#10;IwF4As4EhvpiOTkmS8axsktpvb8WSJEhZaioVTlkzjL2ibSIp8Jiu0yW06RsmwTi6frSE783ZjZA&#10;zaU4iLLJuNr6k8IvyzKV2Xetm33iaZq+r4UHKwWbihVaUC7jToBki2Fn2fq5XvL0Xi8br4B0v7NV&#10;limNVJYyXfM21i1twTdCBesPyva73/3uGyb/EOguwV/mecm7DxWIn8P/LsnvErrNfLZ4rO6Nx3jx&#10;FmhsYD7xsKluyUNzJRd+yZwFkFE2QKF7XpCB5/Yl+ejOMp2EuQLhyiFD6Hlyo0exwz+Q3TwDuBSA&#10;WwdPip6Uk+aPE/+zb2wnLNO4g2BIIG2u5/6mfC/zagMQ/+GH7iOirMgMXFLAJLQ5bc81gyO42ZJn&#10;cdnFkKGbT3/IQ2u4PJj2cZOmbanfN/c92p7VXHgzcuxZpUcQ/uR3BDoTig0KBMSHtFQbxsgNCHtB&#10;HZQavVZsA/onYPZYcnzB3aDgLu50k+B9ypnAPE8FNH/exSfYzZsMdpdy9lCCPa24ArlrCAmVkj0W&#10;DSezdV2RFvF2yZl8wTNtyXbunfL53MRk0qc5n8n3aHtDM3W+WaZePsy2SSbcDBmSyXPNWPQ8wwYe&#10;lg3TZaWFgIKgBWcC7LyWG16zHO26lGk0GOq0M2RlCqZMS0CfbdD1aMA1KQz2M/PmDW94w4Hx/92/&#10;+3efXErXBFGTgnTKe3dNDx2IX0rn5nfflrtjsko5kwd8bQHoac5N9V3dS94laVBI90pjXQP0BGwa&#10;NnLj/Cn1Vc5jsEgL+NYn+ZF4AD6uL7iWcEMJc09ZpfEFQAkAFfyn7/QEkpMfT4Cc6+QDVhGgKiM7&#10;GIHp6qeefWPbUzas+OAPLNJY2TFSILMov6dTYiVHzhjQgG98yfELp+5Z1jQymifP04+ON37Tv2IB&#10;sQ1tTFn/1t/6WweA3yuczxI9gvAnvzPw3/jGNz55/vnnb6zPAl01Xi3Teywr6WOcrghuOsmNEXy7&#10;GZNlH/yvMoKGQBgylrX5J+CEjPiB5kp6AC+s+26oOGUQm7eM6JTDdY6R6epvv1WGnNDHyEkO6XPv&#10;UlhagydLRPqvyWSss/e3yjC5o2Q+tD+7+7G8uhLgx7EFrdxCbIeM/pL9ghLnPgGuuxEGa4InzZlX&#10;gnlpql8rIgmcew70BlCfa6W1FdmuZ7ZlCqssUzLlfL+Vg1SQfE+lVQWZ/kD5/oVf+IWDsDk3DGeW&#10;75rA69rpPSS6SyB+DTonv4nnbqVxl3VyzhktJPlKGwf2ppUyYwXkfb75RRoUXDlEfuFWJyV4nXjD&#10;FvG8MadzdTp5zVR2y6kVHF6qOwoA2wPw9HtWkRCwekKzQDzTbYNR8q1+Lq3olIMY2//oH/2jF+SX&#10;MiX5avLbVCxUwlAi2FRK1BNcTHRJsQ7IEY2R7kWi/rQnVnlxi/nmYUq2s5tUjRuOPKT93NekjOba&#10;3/ybf/MQPjFPcH0W6SUHwpvB2LlofhxJb9xQAZH+Sm15myb7NMgFczlxchIKBPS7MiShQN3BzHMw&#10;SQa9Zel4oC4VMRlYWuIaA50JxbsJoPZY820fJ5CA+RpCQrBre+Tpnas2zXbcIoF4tmH7dZt2Wly9&#10;NoWs8r1Mq8Hj9DFNXZLoZ5cvpRQkpp/AO5WhfkZSwZMxJhDnOgzUY3+llSI5+WW3QGilIdun05zS&#10;yDmYfZAWoE5vsn5PefVm0ny3545tR3/ggvaJT3ziIhB+W8LinDl3H4LrGiD1VB4zja9T820r41b5&#10;zs3vlOdX9b8NBQ+SD68MCPk/vydelyA8320XOCh5qv7W+lRrBadsuHk4XxPcnWIdVdnwcB7LmBvx&#10;V/WxfFpr0x+c62zwxlKsNV9lH9muMcd8EuynMW3iw1t7pngXWcJKHhsrzWs1hjVGTX2srKAeGHPk&#10;h6ymYw3X352AFWIWY4aTH64q9JGRUzQYOV6zTZT9rBIAwsEnHsTjxlIUi1/5lV85/O46X5v2jp/b&#10;opccCG8AzuBA6/rhH/7hw65rwarP6I92KgOFGHQeqsM1Bpjxtp0IGZKQj6dgOekFDLqhJCNrayDf&#10;pIWPmNZg04dZeOR5lnHFxPq+oEvr/jVIhrEFwqFWRo71hQzH5Uv6NBleW139n6sT6S/YG14dN7ZH&#10;rlhkmg2eVcpg1mz+TbDpO6v6TOVMoK5Ppz7P1tkT4rDSsJTIGGrlaou63fL/yvdwBcCzvHm/QZd5&#10;TG4n+fyqzTqPVrqyn6wHfckmI5Y+3TT8tNMEbp8WOqes1wCo9y2Qk+4KiMMv0h+850fnnTTJjzZe&#10;rNJK3iE/9X3dCuFXgED4mkDOAAfHDEkTIev1y25/8JVfeJYvj6k3Kgpl0wrcgDNP6JwirhxrF7/7&#10;HJDsf4Ax7iDK9skoImWdJgwAKMYajoUdfojMwDioSwr4hPHiAUdc50OkGVYs2NNmW2Wb9kokfag1&#10;HaCNgciVW+5zKiZ5dXjHZ5FeciAcSiaG9vX93//9B78mLd52ulbwthBsMcC0umkFh7S25bsMSAQ+&#10;E9iQhLmcpK+WQNKDeSYQopsCYIt0cpILwvlkOMC9VgSZhq406c5wCbkcaPtO6SUYO+YO0mWWcaev&#10;ce6+b2uA9UzmmYcQtFU9mVwvH5puM1uuGZe2n09g3IDUd9OC0wBVIM4YynpSDwQZYwzwP/kMdhn7&#10;uy1ZOYZSeK8YZtZ3a8ztsUT29andp7wnAZvuLgjoS2llsXpaaQ/Pu40877rNzsnzLsp520oB6SNX&#10;kHV7lPJ8r+dqz6m817yqryeP15faGNJYWE0fUiZSZn/vIdL3oD3DB674QQJHy+gBPWkJp+08BK8N&#10;DYJNwbnyLtumDRLJ45OXtsFGSiNRg+q+lu4sk9GE+9TDmOG46QGuOcnSjaa4p3gAnJszAc9Ys5Et&#10;GAAT8zTfVx65QROgrZKlFZ3+gRdPSsSzSC9JEO7gpLPZXfwTP/ETN2DbAc0H7UwNtK1104CXHGwu&#10;qZlXn8IoswE4A5DQCFPzhgw/p39zgzC+3eRpOlryfCb967DCnsK0IMu62hB3LqmkHFtpMM89x9sn&#10;UcZkjrkKkXVrgJnLZn6y7ivm4CpBMvNVXWTSXd627mQazVRboVPhcJkQIaGix3WsFLg7MeYzLvax&#10;tu//KSws95YS1QpLpjOlkUqR/3v5eTUGe0Moz+TGZfNpAdwrHtek+wCy16ZT6tD9ek69G8Cd896p&#10;75/TT6fUbwKg51IrwpcQq715xPleJbifWQHwLUoQni50yAZWpiGtqw1mAcDuczrWBtxPcJdAe/IF&#10;n0A4MhgZmofzcA3QqhU620OrvZRnUPhJmkBr1mvaOA8BfFORasWINDTStQtMYwnqgdsJoJt6IisA&#10;2PQB98kLC7krALSDIXG5jkUeYJ3un+aV7aIVnWexvhs3nDzdcIpr4NPMM4/RDX6774LcF9EAaG4/&#10;9mM/dhN6MAG4GzBW/qlNOTkU8lpiZQBOBic8A5fBh6bPIE/3DL6ZwDyvv5TpJxjNJTr8uXRDsY5q&#10;nnyop5bSPe2TgMvJq9/5NSaHlmbqtwoPR94qQuZ7igKgf2FahrVOZN8KYlNBys/kemI7JYNpkDxZ&#10;i9z57amhhpu0vJOiJ/U4zLFp/wjEda1yvDE2sNoo3Brsdrt7rcdClqUVmi7vRJMQSgVk1W75XF7L&#10;8nTZJwWrlSTT6SXfR3oxXQP0nZr2beZ5DbpE0dgzV5Ku3Q7p5jjNvQn09b2UEbmXZsULuw65iqgr&#10;Ct+AP34r03xG403yzaRJRnCN9HIlt91Dkj80n9Mf3HB6RjhjFZtPruhqXNEn3LNF0h/aKCbpupG8&#10;PY+z938qIpYLWQJP5ywIXDgA0G04bBne/Zbp8h9gDJbg8Bw29CMv+M8z1JX+QJnRoo2s4TfuKIB2&#10;ytB7sNI4BYlBKD99TJ58cx088PrXv/4mmMSzTAe8d9+FuGtyADMh3/SmNx2WXQRXaW1jkmUs7q20&#10;JjJmNYNPoJUauJsHjS2q/3IyJHdSO+Fz6dxvmScHGaBRtnU1LeqUh8kD4LcsW9Qg6KC1XSlCiszK&#10;8E0rElhah1MAuOTSl0pW+1Q3aMswhZPFFEpA3uWVmU3WcBmnoJhv/bcbnCbgz3xaQPRvd5izssIm&#10;JC0c1N/Tz2B0ffjStNnJcTa1e0ZDyXaV8t1sc5l+nrKW47E3yqaAnpSBzG8l+FvQ9jtubH3IdCkg&#10;m9rsNgF1/95jrXwIdE477a3jRFuGha30Egyfkw//NTR5b9rvk3Ir806e2EaoVuKTN3Rb5f4a/YSN&#10;QIJs1OhkGY1T7SmUpjkZJyD5Bq4VGpEmsN38N/lwxgb3wC/47Oc///nDPUMKJw/V4qu1WFAu/+++&#10;7PL3p4lrAldidbP5Hkt13rc8KgnyXcvGNRWa5Pmf/vSnD1FSAOAAa114xCzIFQ87ynjuPItswbho&#10;2gnGe4xoRed5z7rgfdJ/9atffShHrmbfJt21sm99HrbUuSViYLKblyUPdze3NdGYqW1d60k7WRDV&#10;dE0rTzN08BnFpI+nT8AJMSjVsJ04aX1lUgGq+1j6BCta1ZlAaKsMeH3P9w7sdKu5Bqkd6wPWy1dJ&#10;HW/0HKL+bvaR4QjM7PcEje0XngpQWiy2QGiCTIlnAN2GfRKE6zqS461B52TpzfbMe4wZ+jtXTWxv&#10;rBpsvOm+3wL7+T/rntfze2ojyX7Mts86bo3Jdh/qsneZ8v4EFDJfhfptMeNrp3vXQiPzhc5RAu6r&#10;vA8F4DfdNrBoaiV2UsZXc8hrW+B/BRj7meSZ5qdlVSu4rgr5Xj4nmD3Wt/JcjD1p+ZbnTy40CRz5&#10;6IriqrSgFB/pLoP104BD/pbZGOJpEEgDYLZftk3zUAgZQv7IdAAwIQU/97nP3ZwP4XsJrpNMr/e8&#10;UT5CQiIvwUFuutRohGLENe4JosmT/564Sd91eTuAgSv4Kl6kr284Y5KQ0fijexr2bczjYzLwLuiZ&#10;BuEriwZuKABwBlJaNAXBWp77Pb8nK4+km4kTswE4xORsKzhkWQTbgrN0YWmgwgD2xKycZA1qDI+H&#10;ZgvzypO19ggCgWhaHy4lJ6K++CsGngcTnTtJ0jc6wXJbelPZSRCefuHSJEiOCSmtTyhCpstvw2JO&#10;/TEB43yuhaZlcqmPMQRpiSF8JSE5uT6N32b4PeZaYUqLU/tkd1lNbyuyQY7dqa+3lJJjaebvXj5f&#10;WdauSc8KED+Xzi3vloK2J727aqe9Csq59biEsg389tyJrXJP/KwV7km57byktpD7PvMQEMY3QA75&#10;iMzquS3f3LORWsMR4DCBca889idX5ZBPyGKjohhgAeNZh9CTeC8P3NOoM7nAdN/4fvtUZ1vzTfqA&#10;VHg5eeA6AqbBL7uNG5lO9oG8OMM+cg0QDa4gTCGYAcykwoHRj3p7jL17kADUtM/LXvayQ4SVNk7l&#10;Kr4yVhDuCZrky5ikvbHuY4RkHOxRti6l++KjzzQIb9La9ba3ve0wcPktQE6tUNDSgAvqydKDPA/n&#10;gTokIeShLVivGdC6naTvM++4MTQ3UKQLCs8xQAltOIXvy9/6IKtkyOz2APC0GGSs8GuQ5TY00aSZ&#10;ZpSPcycK72cbJLP1d/sm6juejHMlWDKfrNtkZYLBuNFFH0iYj0IlyzONt606JpMmH11PIN1yKBcr&#10;MDDtPLm1x7JMNC3y+dyqXD1XGrBPgHkPSMp3SbOjvGy1TQvd7E/bOdtib5nOoWcFiO8FnNd+71ya&#10;xuhd0NQ/03g9t11OKUfmryxIl7utd46lnXNsC8w7j/OjPAOQKftwsXRFuEElHw8fmyh5J7KFqCjK&#10;5QxBm2VvHiFv0BXFTZmGecX32ZVcKN0PeZe62M7ml3m75yuNLw2cLVvLdUE+/uA/9VM/dcAyRDMB&#10;uHKt+bVt0vms3HJIj4Ny2GxJut/xHd9x+O+R8xiO7DPKYYxyZA7Y6pd/+Zdv5F/WKWWKWEkQjgz0&#10;ZG/uA/xRKli53bsB99gYtf0eEj3TILwbm8mEloYVnOWu1AoFSwy+KSbnimH2NSeZfm4K9hz0DDRA&#10;GOBZTdpnnKhtBZdhWGauE+nEDRNZzswviXQAZdSdSbQVm3tVt2tFkLCcMiPqy+Rrsm/OBf4JAq0D&#10;oFd/uAa8+c60OdP7k1tKMu4G9Nkv6ZcIueEFC4DPTdEKtgAsNG2GQWAwxgy/qU8iAgRLRgJZ30/h&#10;2BbrLM8kHHplwfutiE4WmkkI+WyWyWuZf1rhp7ma1phWCrR0aeG6L1D7tNC1hNml7fyQ+2hVt5Ux&#10;5y7J+QBP2Jpzq3dXnwah06paU55MLU+ED2pZNa381ooKtaFjKif8DgNHG6q2NmYm38rY4G7KRIaz&#10;im0924jDb9053BuW1vCpfbOeDaJ73PBtdBGs/BDlwrBCeQ3dmLJEq7x8Xd96V2FzDPAMK6bIJRQY&#10;0rXepIMR0VVW6+amSj6AdpSB9Oc33xxfrlDzIW1DIfLBLxxA/6UvfemAlR7yfL+EnmkQDuXGMCbE&#10;X/7Lf/kGgGtlhvTNzYgoUmuUbZGTBJSSYQV914kDKGJpxyOyPcQH0goO09B32U+CUdKBCbhc14Jx&#10;muQe2vLd3/3dh8mjxrmHBKWuElxK2X6k22EKs/zpE38qtbBTe8+lwRwjUFpI0jdcq0iWZwKoKYwy&#10;fwFf14NnSB/GZqSeVqZaQcg2tOyTnzTXPPSA5603SiCKGOO9fden8T2VI799tgWGlNFo8n++l0pA&#10;lt9+aCHXlmzdq9ptaALnCg33f6gwp7vSbTL9a1tlehye897e96/ZLp3/OWU/pzyntNe5bdtp7DUk&#10;3JbFrhVmeE3vO/HeZEmdyrl6Jg0SU70bnAusmX9YXlnh7cgYnV+C726r5ImAev2yc9N95p3ppyuK&#10;/uTwCNLJqCjyj07DdwWpXMOC7KF0CcQ1Bk28L7+7T0hHlxDJtsN9BHeQ5ntpYFDuWt+2xkOUn37Q&#10;HYVNl55Bgvzgg6Wcuqlw2CbsuTNcsjJWudrWd57nOeOGazSivdmc+ZGPfOQAwnNcXUrnGvXOpS18&#10;9syDcAc2A+Qtb3nLYblG4JGdyX8m21aYsu64/p1+2W7ITNIKqxuKmxdkVC6XAUhlHGqZThzL7Qmb&#10;p/hK8SwD3OW1DoN07F2Xm64pHNSESVdqoSeDmnbun0PJbDvNZEYJwNNy3m22ao9mGIL4KcoL/+kb&#10;mDZtkQA085CBpeUi6zMBBsYheWoFcZkUJomyR54rBchyT8C/FYypjW3LyaLeaeZ7/UyXqwVWl6uv&#10;J1DP8YYQM9wWPOLU03EvpdsG++fQqWW6Zh3OSevS/CdFvQHrOXndpZA/lZQB0AT6J/507N5q7q3a&#10;IYG4vJZ5CpAk9rYGral8yQdX/cEzzGkjROUekLR8Z9kb/CrH0xUFGa4VXHDfykaWL9sjfaEzKsmq&#10;TQXSuboqqEf+s7Kfq4CUE4zDxsrGN7ZztqUrEc1ndXfBWEiUFPoEazg+6LqkgGG4Zn1cvWBcAc71&#10;KkhZkOEYVQLse0E4H2QU/wH+pIUrzDXpvubmxD+eaRBuhWE4+Bb90A/90E24wPSt9hlByjkdlIH4&#10;ocm/lAFqXHBcSbROOoG0gjORnJwu5ySggQkwOQzdc0p7kB5aPMyEtkj/9T3vXmtjZjIrJhtgaLLo&#10;Q+2Scy1y8luelUtKLlmmlaTdGpra2sNvAfHU5pQFBqRVdrKmm/eU52TNgkjLUFZaK+h7rBxYOPIo&#10;+0lwTpb7dC/pOk7AeXp2pWD0CsDUtil4pnupHJiOK1WMYRUi6u6+kFTC7xIcT2P+vtM8B4hfkt+l&#10;dG0gfht53adyY3qQLhbymGOgegtE5zv93BaoT+OThpgMyevG9S6X89n5v9pLJMgjrY6KMoHtqa6m&#10;78E8fuMCCgDVKNNRPyRXuHWZ+d/fBN6WoxWCLn+WyXaSN2KwAYQTZjnLT/k4xv4973nPi+SPdcpy&#10;Tq63yTsJewhWYaMsccNJ37CEWMX1a9eFRDcYvA0A7oD1DmXbylT7hiOrzAMFiqgvKj+X0DGZcpu0&#10;hSufaRBuQ7PsxmBlEDlxJCdQ+oJvNdiq8zL2aFrBTUtNj4mDJdzTMTMIPx8AuBv0Jl9w0sOfN2OC&#10;n8rYKQMuKe5G3kMyi2v5hCfwggHrBjQ9lz7U11pGsk9c8uxxkRaa3EyjwmYaDXy9nv9lPDL11VHL&#10;rlQABhWQK3Cfv9sanWVS2dSyod+zgB9G2of3dB7JtKY+WL2X93KFaPIVzbbMsT61bQriFXPv9x1n&#10;nvKG0pe+kyth/NCs1HdJ5wiraVzflWX7aQHi0LnW9EvHo/y03Qq3wPaqPNOc2cubc86qHPOusadX&#10;PDLz1KixMs5wX4OWq9Rd1umaadtOhiVUSQeYYshCTivDlRNZN1ebVRJ+C//rb8qxXGXV6DIZNJKP&#10;52+UFKOdpUGIdDCsGIpYfpouf6aRfDQPKvR5z5VgxRQfbz7UmXS570bKDLmb1nAMn2AN93o1P09Q&#10;rCzOg3t8D0s4/Brl52mmFXZ55kE4H8LsfP/3f//NUrPANwddHgvvu34fYwaHCRa+T250SGKQMWAB&#10;4GqQ6WOsb7dL4lCGELSsDFCs4NMmxj1EWuTPMhYTCmvo3g2aCaTSgnwOJagz6slkiU0Qfg3wnWkL&#10;zNwMlAxYxuByo8zS8dKWFMm9BtO4sb/pw1VdyAcGJMNXSLXFpX2iHStZx2TOnpSqFZxv7mPlgKkq&#10;UJKyj3K+tNUn+6yBcVul8ztdRKB2sVm19TRWUsB0P1t2LTUICJi6y59YbXiW/9ccZ88C3YfV6BK6&#10;BhC/JJ1rGQlug5wzWpvbj3lS4pPOBeCtpPf8VQYYxQT5NrV/ppPuK6s89eVOwN2uKG0dT16SoQlp&#10;L3goPAL5CY9GZmR+adnnv6vhyT8FqvCgXPmzPFKu0svb020Enk15UBDEEsnv8KX+5Cc/eYMTet+M&#10;vLZXLdta7N4ziL4B9INh9AMHPyA75K2518pwyPa7srENM/a/LihgIeqHIsF/LOoYDZ9GEL6HjzyT&#10;IDwHEgOBaCh8TwBcbbrB7gpkZaN6L8MSklaHJRRYMWBhMGqoeTw9HwYzn9zNbH34MHnx9WJgTgxx&#10;L5Eu4Es/N6zqOQEncgK7kbTjkp9KCc6ctILD9hVegb5LyDTtu3RJkDkl4xKEa9lowChpde7QU/a3&#10;VpktQlmDefXGqVRWUmG0rD1eoLQYab0gbZkxDA+mmpFZkpoxm/4UzSRBd+afVhatQCsf8VQsbPt2&#10;E8rr2RYdEsvnLYdCVfc0LFqMfUA4c8Gd+Vn3HjO3Sd0e10jnnDSvVY5LaKvtj/GBa/TbnncuAdvn&#10;8rIpz1PSYH55/Poky7bynT7NG6ZydT5ZXg0hzF34HW4PH/7wh5fpmRfPA9rShbR5hPNakJeulwlA&#10;m4/LU3RXUy7zm4gfym+txXxnpC3b2JCL8j5lSALW3G/UfLJxiL+NJAIPSxmQ7cSx7xzc07LG8k78&#10;tXm5aeF6A3ahPXENIQ65scEB6FwTRHud/5TPwxC7btYvVwocC/qFU0fkEuMCQyphD6fxdAqtxuul&#10;yvtWflvlgJ4ZEJ4g2m86+Pnnnz90YC7Lp/acVnBpj0af15xoUIZc8nmX/hnIDGg1+Ol0zIySkqBK&#10;AMWgv8Q32vYBhMNUyJOltT2DOS0Wlw7YZsRpaU5q7flaADytDzIQATg0WU9yk6yUE7rHUG6mSWB6&#10;rP+476EFybjSTUNBkf6EyTizDF0eLTEKMiw7MNK0rk+AO6ldZbJNm5GnH31aYZqZthKcwD7z6Trm&#10;/favzDKmEoUlnGVWoxXR9wrXlzqtlPHbElR76K7zvs+63iZRJ+VdWoAnUHPM0JNzvX2tO0LRVA7T&#10;0E9aqzO0MvAkT3FVS9fOLqvyNH3GV+VtHgqf0A+ccnni5ic+8YkbKzR8VONFWtcFt26Gz3u5GTHd&#10;HNP1tPlvgmY+uHhgiCMCySRLeJYNkyggGP8y35RFudLeIDyBOfXFCo0hE5de0nVPG5jGPky/cP4L&#10;oPNkU632Pd5y1Vm3FEE9YwJXGNKjLKvx+LTSMwPCm2nym44jIgrO/YKJZg4Jms+xSjj4TEsruOkx&#10;0JkwDNr2Bc9DaNx5ratHWgQh0mAi5JG057YT5A5kGdUxlxQZx7VAeKdt/OoMZQS1ZeBa1Mtw+iFm&#10;vt6b/MJ9ZrWpJgFn/k6GuCLuGYIK60PXvU9gbYuJ15rRqXDC4PSHpi8ZC8aP77bOdKc0M+3JupDv&#10;Tul2u62EvfdX7bV6v0GBc84NVzB1Nyobfmsrr5cKtaK5smTuodVYv1Y6p753yorAOePglPeuYVxY&#10;zaXpOaOArd5dzcFOp0FtA7nVewkClY8aYOBJWD9xP0BB3lpp1WrqgT2dr6C5efQEmBOYQxp+AOHK&#10;ZdKDHxMdhOuuBktpwNDarcxI2Wk4vjyJWZmQ7iamZUQ15QGENZ7ruGukpT3lEmUGiIM7+sAjre66&#10;lGa/Z1qWhfwJeYhBE+t2GjDoL1YTwVjpEy6oxoWFPWyCa+VEusNkf2gQ0xLuyjh5gue+8IUvbI7N&#10;PXSuFf2alHk/MyAcSoaGkH3rW996CHGj5j8B8ASUe5mn+aiN56aIBkhawV3ScSC2FZwJpf9Ub6Lg&#10;NwMdK/i1Bo7aJpNHq+gx9xLBoXW8FpGuftDGUpXab/ha+WX6kEyirajJHBJQ5/3uk151SRcV2/nY&#10;OOM5mK6CpAVNW7CmMvU7WVeZJG1t2MwE/Jl2W/+bSa+s1VmepvYdt04tDLqeUisF0/WVZd4+YM4x&#10;N1FwmVurVaYu10uR2tJ4jXa4r/Y8FSSfUsZWPG+jTKeUowkei5zJebH13p7/Uzo5p6d7zifnotFa&#10;sPIC3KY44Zm/hhtXC03XdnRvVQLsyfe771m2tIS7ufPLX/7yQWGHSD8PxEnSopsgPOuabiga3Lod&#10;LZcbFQGkAF+u45JqtBBdcqhrGwDxowY8ewqpaRuXPNuzre/ZT1q8KQMyAos4p5l6+jKyQ9909x2p&#10;hNCX3DMARFr0TT9XZRqEu0+HNIj6QqjCaxnk9iict0Gd5zMFwiUmEL5lP/iDP3gDYhKEC3AF4f7v&#10;wQFtafUuOflO+6fxYUABoGEuun0kIOO+J3o5eRsMMxDxX023l3Mpy8dAJz+s4Qz4Y4IgQXhr0pcS&#10;DIU+6w2tMotL/M+b2sonpbtJtlOGkspDZlrQJPizj9MCu6fNMl/GFkDcFRIo46wmM1oBzq4vvz35&#10;zDEokyW+7Kr/V0I1f6/2MvRcmtqvQW5eWwGB9mWcXMpSkfKa1iXGPYIWBZk5+pWvfGX3mH4pA/Jn&#10;gW4TiD9Uoh7wEveHbD03zfHpO+dWGwUaVKZrntc0Ynn+BHumAI8ZuWiidPeYyoZxSXC3AuA+P+1B&#10;oo08vM8oJ5/+9Kdvoitp2daC7eqm6abbRZbBvDI6SrvGJN90oyLYAf4E36aNAMK6iKjEGH5ZWYGL&#10;oYcFWc9WgLLNklpGUh+MFFijyRPlhzKRBtiGCCYqGPrC85t+ANugQOhqm775ykZlr+9ST+oNn+ZD&#10;Gq95zWue/PRP//TZiu5DpWcGhGdnIFx//Md//KA9pdbnM06OPFK+09gS/Hnyk5MqN+KZlq4oABwG&#10;KgPL6CmQccIZYG7scDLnBkAmnce2Xqq55ftuygP88p1+YxNRVybItU7NzDJ5olgeq2s7JKO8Fq36&#10;OoFdPpOuKLnJxHstjDK9jILjAU1bZUoBBjh0c0tSgs+sg9/6EXY5ueaybzI+XVJgru2bnwqqvzP9&#10;pI5mkkpNlzPHWm6S6pWgzN/2yeXfbLMuK5TCRqHIeMMSDihho9FnP/vZJ5///OfHcdZjJQXZqu8u&#10;pa00zhU8x4TtuWm14nRqOpeWYYtv78n7mOFhRdN7qRyv2sj/XfcGF1v16rk/ybDpPQ/mmurVPGQr&#10;nQmAZ9kmpX0C6YJw5iHf8CA+ulowT/P5tOAaJGDifVhgdf3Icrb7YCv78mraSVcUQDjAEUu4ZUp3&#10;EY0t6XoCGXHKaz6TFnIxhPG2m78CQHEpAQMAgmkXZSLlwD0EyvB+lotvMNAkk3KMJj7yWVdKNSYZ&#10;FIL9dbi5YBHnWHuexY1PtxFBtICc9qPMKAjIHCg3z2v0yH1CpMGz6ZLCfY6wJz1devfwja05mHRb&#10;YH4PP3pmQDhEhQEYDMw3v/nNLwB0Oflz+WtvupJC2sGW+SaA02cNEAUIV2vMuOBGu2CQagVvhiVg&#10;aCBxKTlRGehotzAdNfsVWRaUnAaF5+Sfdc143ZBMy8l5bXeUSeC0UEmmJFOxT6wDlEuZKUDTIg4T&#10;ctNKvjuVKUlfQCwKtk27gaistAU6yybJ3BEsrmrIlPHdY8mvhf8qHn0vC3ZeKxCRAiifcUzmO6sV&#10;qgTtE8ifrOj+58O4Z97Rtmy2wso0gadT6RoA/C7pWvwEmoDlXdOpeU/Pn9OHOd6OAeG+NgH2Y0Ch&#10;FZAe/5PSjvFniiYylfFUZWZVzryWn1xd1DXMEIXcwy9cuYe8AUyyf0MXjNzM2SuU8Daez6gblnP1&#10;yXIKwj2mnmtYcjFUaYji48E1GtUE8MpyVz5TOZCfZrQWD8FL33DbKU+jNE9XDeRX8nR8xeFnWIyR&#10;F5QLazjX29Wy69xW8rTiQ5QDYwXXwFf0j37xHrCjL7jlpS6U131nysNsizRq2jb+1wrOOCA9+pRV&#10;ElxS+L+H39wnL9pLzwwId1Axid/xjnccNLWOTJGftJDvSVdysDrgnAAOMgeGVnB9wfntJHVy8Rza&#10;suGiEszxm8nI5Nd6KQi8VnsJfgEkTBS+j1mcU2O/NP/8rQLQ1tv2XbsW7REcCdTTHaVBaS535rv5&#10;vgBaZWOrPm1Fgsl5smMDxQaxnU4C82RYjFfGpCE1aX9WW7A25D6JFaCY8j0m2KfrzUTz/+Rnnnms&#10;6tvP5lh1bNGmzkGtW3sB+DFQ1WW+Nq3KeG5+q/Y8tzynAvFUYM8px0rxO/XdTuPYWMh6Tkr96tlV&#10;/seA8B7AkbwTSisnICYjTe2h1ZxOnrjipau2TTnpRn9jcRN9A+I6m/EoP2daYBxIa6uyFbn4Yz/2&#10;Yzfg3DMY3O+Smx9XADzroIzWAq7rCatkGlAEhSrzyM4cuym/003F+mZ4QgMSTBFc/LhaoLXbiCzy&#10;L+/Bv3X7wGJNuXATQcHBwJLKgu+KVVZ9n0oT7Y3Vm3GESwpto3KAsRFgnlFSuMczlIP2pK1yNdmy&#10;6HaUxhlddVEq9AvnQ+hF/NHTDfgUeghGkpYzzwwIhxhkTNg3vvGNLzhYpWkvAF9RLymZXoIHBiMD&#10;CADOABW85nH0vGdEitTYJSYcSz4uje093XIPOYApBxOLclDWrcgdOWFvA2C47JRW3fTruyZtAa6V&#10;sMzNIzLZtEZ3umlxUuPvyC/6HqrYuLPemNUyYZftpvyOWZ6mOqkUkLZWesYbKzZpMev2OpWJrQRx&#10;W1663G2lmhhuKmjtHz6B9fzPXLLuRou4DUXvLi0xl+Z3KRg/tSwTiD01j6S9StQlNCl+kzW6587W&#10;fOw5fOz5NlT4O68n+PY5o3q0wrBXcZ7ea3eUSXHofk7wx/u6Y0L8doXWzYaAPo1quVKKewbA87Wv&#10;fe2NMs17yEyPvZ/AdysPyaNdtUTmuimTdN0QKIAlHw/86hVu231SYJQBCVa91u41OZby+cQaPgvv&#10;BmcgN37jN37j0G6scBvhBWoDRc6XKbpVUlrbUYhwYaWvyJN7YAeCYOjeKAjnHm0IEAfEt4GtXQot&#10;W/qG8zGEMHnTL2KhvXzmoVG2/TMDwqkUGh+aEh0OtSUcStDseytadV4uJfG+UU18x00jgFs+bnoU&#10;YHrYjpN80s5JFz8wBi4+WGi/LIddKmhkNlkXgBd5UB4G+5Zm7L3c5HopWV8YSQJRKH3FoGvkuQKm&#10;07VkVjLvPNwn703CNKk3pDBuYGaeLOYJaIwPQmEZBiqFTzJN09FSsQdEpXUjXWScEwi1FIr9TpYh&#10;72/l224nU3nyucyv+/4YaEv3lSkdxy1jzX5EUHVZzqVrAtlr016lc6U4rejUe9nH0zOTcrYq50ph&#10;XqW7Kt+kzCaf1D82n23wm8+07JGv+X67SHbQgHyveXaDsAblXfacQ3nQm8BqapNjwLzl1dTGqzTk&#10;lwJKT6w1chgk/6HNmKvIQpUI5a0+0xpEdOlIsJ18oJWFSVknTUG4oQkB9IBNwyEmaCYPz3TINLQ6&#10;Ww7BtcYk5UivsLoanLwrLcPpkuh96k4Z9cWmXbF8K2N6A2YatXKurXiuY4y2wAqNlR0FBMs3Cg/P&#10;gFP0lc944XxoS55lI2lGCMuV/9zUbzt0lBTkEpZ9xgv57XFRvW8AviX3pKcShPdEd/C84Q1vOGjF&#10;kAyxGZz3VlaGFWWjpY92n4zoIPKETD4CKZmwS98ALhmH/uWWi/9onWqBMIBj2uretss0zNsDXJjk&#10;x0B4+t9dg2x/2sWNgfarLhjXtIQnI25gt2VlTiUESrecZuQpTNJPMIUrloNv/dZvvQmhqVWWa9z7&#10;4Ac/eBgDMB+IsaA/YDKttCx0PXvTTTJv3VAYqwJRmBt5e9Jc+vA5b1YhC7Md8l5+t/98Uvt/T8Kg&#10;hWiXoy1z5pnv8J9VKqMrKDCnehwD/V3XrNeKrzQI3QuOpb0K6dQXU9m63hMgnYBzp7F6v3ltjskE&#10;lJPbUD+b93PPiO+vAO4EovP3Sk5Agijrt9Xm3U6+n7w705/GtxbCLLPprBSFlg3tYgH1Kme/03U7&#10;5X/W2/Jnm/idvsau7sHfsN56UjAfI5LwLAAcA5Rz1ZU6CNlFGD7D87lvSSNO+p038J54fcYH1x+c&#10;a+985ztvXC/0TZeHAtCNTpKRPhJUqigkRsiN8ZNSkGGDaStDBHJfC7pt7sopvzUSegp39jX1SiNi&#10;9tWWXOQ39SdKG3XH4ImcYoXAjf2uLuquY6hC8sRN2HKkQtLy0/rzLunw0TecaxiskE8oGVzbS8d4&#10;5V1Sl+OpBOEtxPmmk7GCMzjs5EmY5PGwmU4/N2nxqcG7BOWGTO9rBWdiejiPy0zkoX+XR+F6LfNh&#10;gmAFJQ3eZdJ7+ADXrk2UxzjRTKTexNHPpu/2NQe2my3SFcKDhLbCKZ1Lk0CdrEwToGv3khwDKfzc&#10;5KMAMRQljD7DaFl/8wQEo1SySoEVwRUKxpwCaBLsUAr0tnI0yGBcyexl5m5aNN0JEOd3t+OkJJt+&#10;1tfr+azUimC2b76f6UwAWuHXZZPBM9foH/slKdtr4g8TUO170zPNl/ZYMqf3Ot8t4JvtsirLBEz9&#10;n2XIeTEtjXc5uz36uRb+kzLZbQJtKeY5XnIc5IawqbyrcZSAJ8vdK2C9b2clR7oOmZ7/c7W152Ar&#10;odP/fEdXyCzL1gpVU4+dPYrj9EyCUMuVBop08bMPjZzCfHUvhwAemQUIT2NHgtrMM32OG/Taxq6M&#10;uTGTe1q67Q9W2rViC3a1lsubtZpn/o653JiZ/uFZvknpFOhnW+a49bnk57almzodV9lXkyKVvDnn&#10;LvXkg0wChBs5Rhci27kP7aGf3NeWdTKfXHm1HdIlRRDO8+xbAvwfA+Etr+6D9uCVpxKEN/jj/+te&#10;97rDTmAFblu3fH7lD76nsRzMaQ1u31meYXBgUeST7gQ854mXTGR3dvcyPIMNxiIQAcjDBFA0bguE&#10;44agSwp5rBjoJHiuRWryKSzyBNEJ+FxCU1qTYG4XBxlpM0nfb8DKczAglvD4QAoNx1LG7PaEVdIg&#10;dneCyCnPFUjOsne9aWOtTumXDvG7x1kDnklBmQB7lm9q41YWJjAx1XECS5n+9BxkSC/amrCEKsRv&#10;f/vbx3p2ei1Y837Xoevf19oSl3VpsJXtm9T122rnBnPdL1Me09hqwNrAb0q3yzi9K7WiNrWfz01t&#10;tHJJSsVO0DcB44mm/Kc6C7bSN3ilOPVz0koRcMxMQLufzfJBrih2Gc6hBrVTOaf6Zv3sJ+Qg8w+Z&#10;qR831KcLA2rhnQJfZYKnCut/nO4e+b/n5TRP0wpuFBLcSQnNl66Strtl9D3xgad+5tkbzZOsW26u&#10;TBCeirlpYBgxnYmvm17iCohrxjcnHZWUdnvJfuS7/dNNEwMh9QOPYEhSViCz6A9kSoJwykXePOtp&#10;oa0QtzHG9jFwhCCc9n35y19+wEMGrXja6akE4VACJCbN2972thvLYh9D70DKe0krcNdggE8eG296&#10;yYANKZdhCXNZ0d3QupfkqVsKCsC7IMx3mEQsw+SO62sRaZEHTJDJ4tHmK0q3imuSGnxqxQqqa7mj&#10;TABB6hWSFRixr2Ug0ASafC/rkrvCrXOXyzpzzZjsvfKQeff7U7nzv0pBLrtm6DKoT4PbAr2m6zOr&#10;vuq22ft7AoxZnl5O7bxScOlPyn/jzdIn8I6pfC2scxy0gF+9l4D7WBmzfl3/adl45fubz3WfZL9O&#10;yuPE96YxvbKkrsZhlsHxnYC5y7OVZoO6fGYFwn0v+24CrDmWfX4CzN1O2V4rIN3jucu41Qc9xyfl&#10;pPPy92RI2KKt+6s0ui2nPuOahgf+A+aYe6z8IS+Re4JXgZghCQXt2YcAQEC4EY70i04evVXfLKNR&#10;WuSJ/MeP+XOf+9xN+ysjOkKY142KxvOAR41IhiHk4/hKhWLyCc8P12inDIk4yakeW/x2I6mrm01b&#10;8qL7EsIlBeMQfccHVyL5qfnk5kz7jmfBRT2HE8vlCjNpeoKmIJxvDCm65TwL9FSC8GRQDEjiYhIV&#10;RX/ZiaE3YPb+XmbkpNZlII+8954ap7HBBbICHAeXMVGh3qwHA2KzQzJ8NWx+Z7D6axJpA/4pGwwo&#10;N/DkM5a5/RWvQe3qktaGZC7XAP8piCGZcIOavN9CMvtNl6N+N4GpYyd9qm3H9HfUIu79jBubFpBe&#10;Us9y5qeZdfvG2p+TYqWVItNYAYxs13y22z1BZT6XoLKB7tR/07UWQpOFJdtkuj+lmeMurUydb7+7&#10;AupJCRaSJzVQnED4BALzexq3Xm/wl5ZNyPHVLhNdx9X/LLfGgxUPmdKZAHmO4S0A2lbaVTvkGJzq&#10;l2Ok+7fHeFr0VLazHs2/Ou9+fqLpuXa96b6Xb9j+x0D4nj7eAuKruem3fB6ehzUVeUN7IdsAarpi&#10;ylcFqrhMQgBxT9SElPvuxUpreJd1VXf5f27IJH1WpClPh3bMPvNd+yIjXFk2/mf6EPXXJSVBuGnl&#10;GOZZY58bYU1K17C0bkOUhZUGjTk5F3Ne5Mpu8+Ceix48CBCm/6wHbQ820RiZH8pMEAJWFVL+dB/Y&#10;fq506JJiCEo+gv9clVjRNbDCbdNTCcIlOowB9qM/+qM3ACpBi+TvBEmTwGxK4SQQ1qfJI2JzEOgX&#10;xRIWgNYYqDJnBhL/GbxuimvhywAHwLcwNYQc7zIBrmUZzvpjCSd9rRItlC2j1vxpVeHSMmTaLstd&#10;U+FY9TMflrgaZE4Myf8NBFLw5kcrAHUjrJZM1+gAHhzFmELA0M9sPDF/Pnkcsf2Q41wgnwwuwx76&#10;yftZ/pwPabFvRpybaqa2bIthAvzsAwWB76RbVvZTgobV7+zDLm/25wROGvy3QpLApcH7ljtSj6/M&#10;2zq7LJvKQY/3qRzZZp3HBCbzumVu9y7HWfIyifE5gfxu57yebWNb5bWVEp9zPpWOBDz5nUp7li95&#10;U/aZeTdNbeT1BDnTO6kkT+Wc9rNkP+dcsy7Zt9nXeT9XDaf50eO1x9W0ktFjfQ8Azz7vsme9U/kQ&#10;hLO6qxyF/zHWkOlYW+GVglQ3FCobjSHO73Tr62Pgt4B4llsea2hCVglRBJDllj3bJuua7cs3ddAq&#10;7HvIU58jfeQsHyNjIXO1iNt+efaIUdWMSZ79kkpHjy3yYm8R7xNxS/Ddsmvl5th9SFldqQdUE61E&#10;X29X0422pUsKedK39BntinxrH/Ae7475BPe0JxiMuhB+EXltXPit8XZN/LCXTsnzqQThNi6djx/z&#10;K1/5ypsNkjmAkpFM1oJjGlQyFLXsZLwp0PRf0hUlJ6BgxAnqpo0EAA5io6k0cY+Bz2YIdot3W1wy&#10;0GwPo6RQvrZcyWAoq8/chj8WkzZBeAuQa2i2Uxqk70acaRIn080xlMvqWhkgGYjPwjz5sGrj5lwF&#10;jEupjC/HUVoyjJ7ipky+Ya7JvByD+bvbbQIrCb4E2flsfjtOFXzdfuaTFj6XX3M3/tT+KhE53xr4&#10;tPDp3w0wbb+2YqUQ6lNI+3yBBlaWoUNGej+jC/W9BtvZrvZlWrL87Z6Bbq8E0An2GvQ3sLd9LGvW&#10;USVKYKTC1Bb9LUu06ZhXr0C24E/gmO3aSmIDoSyzdfXdBpHWt6+nEtSgOmVEtkNeV5GSOoqKdVrx&#10;r5QBzp08vrzl2aRsdfsk2M16Zz+t5F8D636n70+gf3p3UtLgawDRKRoX+7sYg6wK69JgOgBa6gQI&#10;1L0sx5e8tRWPCYDn2DA6lf7LuKHAmw0/2HwfmviZgBl+Li4RO3h+COAeQIqVHWsyYJYPSgn59wok&#10;xHuAdSj5e/Jwx3KGP+Q9sAP5eVjcBLSnOdNzTeMR5VeJorwYBjVCugnUZ12x8ORMVwqUUyvMZl/q&#10;hmKoQn7TVhi2UJRWOOQ+wPc59FSCcAcGrhM/8iM/ctOxKdRyUiqI+/0tRtSMvMP6pBUyXVEY7J6Q&#10;mQJQCzqMQwGX2h8DGt8qBndOAgcmg5VB6NLdylJxabsyYQHYMB403gYSliUn5rWI9JyctIcbNa/t&#10;Aw812KZPqHOGt9oSJHus5QlEEBz0G4wjI5KkT6Cbi2SWWBWybUyL3x7jmxZlKa0/XY++b978hrlR&#10;NkFDt1EDUjcrKbgQJu5l6Gf9dswLDHr/hnM3lxpTAEzgbM9qSffddGhJgk2vp1LV+ebzqYwl6F+B&#10;t2yPBOUN1rIM/f4KjGY5s73yXevTFqjsg+SBLehSQW5lIfs5lenuj0no5nM9r7Kv/J3WwlREun2a&#10;n0/1SzCcnxVAdxzlqp1t0+cbZL9kPZuP5n/TmFasJr6c9c58kkesZEa364omEJv1mfoq29GP+zCQ&#10;NYJs2852BOBBAHH7QNcGwJeWa/tC/tBlM88JhNumGRXFjZkc025s7jYGZL0zP+rlAT+kYThF0uyx&#10;CSHvWfX88pe/fLAUU2cMixzPzjdk2QDsPGN5m+/l6pI8g7blPWSJqwnZHtO46flvPXNFC2wA4M5D&#10;ezQoZfAKQThpIScoA88iZy1z9nmOHdvLPXGCcP4ja1DUcBd6yJQ8fUVPJQgXNDFgsSw2QIB6ojQj&#10;WwHxHAQJVHLDh5Etkhm7IRMQYqieZNC6pnjyV+5QFpAxWXJDZAMHdwcz6N15vKeTj1G+705kFBwB&#10;VTNoheptuKMICrEg6Ae/cn24Jrk60fm04Mtn/M72mJi8mrxjACDuuxlD3LS4D9PFBxL3JNtcBiiD&#10;giHxXB4WleUyvem6ZeM+7axrjLHap8MlfF+GyXj3OcrAeyiSeexzWuHaMp9jq5ewfUZKcNtW6mbg&#10;Pr8CLwkcU5ApEBoM9+rHZD3K9xJ0mn+unKUSm2OpgeoEuiZgOLXbxNO6Xg1M26IuJYDpZfjcpJ1W&#10;77QUZn2z7NOSuOMgeXZeyzpNYyEt9nl9mrfZXtneXa5WIroOXe5s3yz/tCLTZVvRlgKR+XZZ5am5&#10;9yjzTpp4/QS6+5ls56ncWUfbDX6BK4Z7q+SBqdDwm5VfeBKyMcPh8Q0QBNgJ/DTgbJV7ku/ybkGi&#10;+Rj1I32oc94lz/e/hwnpeur4MLRgrhLy282khv4DlLMZ9Etf+tKNvzXXScvDcNJ4k/yr+ZRtqPW8&#10;x3WPu2O8KOeaLrf0D/2I65Bg2bC6xgpXyXLlg3Z11ddyTWPHfMU+hk/mXTAQSsrqPcvZ4/U+6Nj8&#10;fipBOBViaePVr371TVQDmefEmPy9EnIT8ErSVcTrhnNLJmtscIArA9HJx8eIKgwcJpOTKPPiPeOC&#10;r+os42GAG38863EN0qUGBYd6qrFmOdLqd21Sg073otsA4cmE6Ut9sbW++0wKkBSw3pcm67MMU39+&#10;2lZFrIVXuv8IrBUI9PlkTXRpMd1TpnI14O1nKJNj1Ig+ud+hmXNaVlvQWVYAOR9DcervKRhtkOL4&#10;hmwvLB/U0ZUsfSeNG5xz2rng3LSctr+UvvHtZ20f9LieNrQJQCcLTlvNOxJIh6/LZ5qmvkvLZo7F&#10;LktbktsSq+V6GhsN+qaQe1mXVGocdzkGu02ddzl+unw99xtcNuBNINrt12O2wX6nOyk6/TvnQ+bb&#10;Kww9VideltdyXDQPymvTeypCjidX2DqfY/JiVcYJ3E7vTTLV8vDbQ8nkfbYbczV97Jnr3/Vd33UD&#10;iO27VCp0hWgr7xYY77YwTKs+4QJ8ZLZpa/jqPCy7fC0PX9PIIj9ta708T0OccgI8gIWca1q/DZZg&#10;Or0ineM65UWu7OaGTCnHb86hnDO5csY3GAEjEdZoXEO+8pWv3JQdgE4YwYyQogsr2AXDEv2ZrjET&#10;Vst2cqPr//jmwT30C+BfJeyaGOiu6akE4QwCOpnDeRwUqXFLMt9JAPRz+Z2CWSam5RpKvz8nKAOD&#10;wQeIMTZ4ggA1Uq5lTFPLwoRbRSTJsuDqgvLRYQSvNQhVKEiP8vK7I7WksEnBdmn+CVwFbAnSrjnJ&#10;sq9dGqXvjFAyPZvvJBNOgJXA0nEBw/FEM91sJquY9xzPtAEbUOgHjwVuQCxgNcyg93KsZp8l6MuV&#10;DMC+lvAJkLUVJb9ToDD2YdCUFzKGroCcduY3DNkY5b2xDYsH5YPJ6/8J0Q4IJJi+u/AtM3OPd8iD&#10;5yyfB2mQJs+SNyGumD+u9DQg6/KkBWgCHj1WEoC5AS0Pqeg2TKtqunnk76S81pb8TK+f7T7tTbYN&#10;UE0zrX0NvtJ1aXK3mNxDMo+0gvUqRAPO9nmf+EG73phXC/VUjHploudKAxHLmlEc8tl0m0pgM4Gm&#10;CeSvwP602rIaM9KxsWAeSVvjPMfLilZjJcuoJdzx1UqxdZM/ExKPjYW5qqCBi7nv5uEJ6GaZ879l&#10;0gouAOc3UTwY2/ArebkW3XQhzP7xk77lGt2MbOImQy33BntIhdI2ccy4Ot1ukqlgJp9yxZV7Wo4p&#10;Qxv4nCsdZcQ2TGNJzm3TNdxgni9C3vJi8xQj8e2G2gz1mKu8+dvyKlcOB6x9c98axGo9YDxlVgP4&#10;+6LmY1v01IDwHCR0OEAUYZqadA/OtlIkw2+G18v2Lo+1hu3x3j7nBNUVRXBgaCI1dt5jwEyACIBm&#10;1Iyp3vnbyCieftWC6xrEgDf+KgCmLawTKL4GQE4m7SZE8722lpuTVKCIKwVMN2NJTwrcRBPIdWc4&#10;mr9LifrLtZXSTwp2LVpaQhhfvp/jm//0E2XP+ZB1aMHZBzFAvA/zdhNR1ieFhGMOJpjMmrKpaDov&#10;VGJpA8Y4ZDxeniVPgLPAnLzSj1ALuO3jSZe5Mck6cw3egLVFC5TWN5azzZt7AACXr2k7ln8F/PlR&#10;KfM9I9m41Gw+WrvSZSYBbArACRA6hnKuKVBsY4VaK8MNfPta9l0rUr2xuF1AoBxvmUZb9uWZDQLz&#10;f1ow816DyOTTpt3jOMvZQLMVKK1lOZadO1k33s09O9leKUMcp12HfF7+lW6DrRxkfyWQ62enPp3A&#10;kYq55cwIXFt0DFRPH2nqr610VIZ1u9Mg4PjOeS2oBegRkMBTbp1bfJi3pJdzIo1cx+oqPxKA89/I&#10;LI4F+YG8Of2dmx+34cqTkqkrH94BwOLrzjd1cH9NAmrz5D5A3Pwd09OmRmkyCkGGdpwUlJwzrQTm&#10;OJfXArY9Sl53Tveu0U8ZglFZ4InmWrAF1Ok5IC+1XBoy5f22OXIDlx1kS5b12lhhL63mxDF68CC8&#10;BQz/WQJh44La8MoSTufpk9pMYgKu+d+JpQbsIMxY5E5GBhMASZAkQxHQ8LyxRxPQW0bCMW2FHUzm&#10;zjMA/TxU59ognEEOY8P6AONT2GRZclJea+A3yHci9jPXykuBAGNKy1xamRp8TGn0b8aEIZVIi75l&#10;XJCPTGgSaH0IkuOX6zAclwFJt0PpuVoDsJUZQgpi50pbxiQBiBb1PKynhX9brEyHcmG5T/CTQLPH&#10;jABBf3nmTwLCPqIZAjDzXNZDC5PWmVSC+eQmIIFXnlTHN+nii5lCLeucwM0yZujHFJj6ufotgE9X&#10;mL7vQR70s+G9HA8pFHOMZhusLH3em8ar/CuVJtNvPpnRUnIepHUYyucyH9uwD+IyzxxnE89PxSaf&#10;TyWwKXlFy4YGzpnPtCFyWnFYAdJ+Z1W2LnfOr557WeapLxOAmK5j5FRDzcTTOt+8123b/egz9rXK&#10;LLwsLc2OJcucfU2fuAJmGDwVYVfxVlb+nhc5V5yLbsp007x+5q7YaRQxHJ8AXXygxTdJCy3vyf/5&#10;T5rMc842gV99/etfv/GTtkyW3TLxrGODPKcTULNPkjfkOFMJmJTdft751WPUa+IeZBqGIlbzTVuM&#10;kgCcD8pS8kTaruVsyhZ5VK6y0k60LbIOjwhOPs5AGfdF0xzYU6YHD8K7EjT2888/f+NPtmKyXmvt&#10;KJnbNAAlJ6ual5MprbNqaLqiwBwEPKnZM4kERwlm1ZqxwK58wbtO5Ete7EpmkKfV8lpkvQUzbkrN&#10;MjRQ9fqlE0Fm7QljU99cSsmUtYIbecb7x4T3ZMWSafkxD603CBzGbYKkFqDmIVhM64CWYu5T3t5s&#10;ZR0EfKabGzcnQZ4KSC8PW9dkkLlM3GPB+ZHPpXKRQGqyVKXA0KqeoN+weg3ojUSgApkHLzFHMsqJ&#10;7acvqVbS3KcxjbkViGuAnr+zznlfoUE5EWKeHPiKV7ziUMePfOQjBwtPKjQrsDnxtiz/av40ONua&#10;axNA7vwmITRRA+AGa80nO898dssY0G2Q+WbdE2xP9V4J1FV7d35b6XaZBTlT/t1mln3qR/57JHw+&#10;12VY/Z8Afn9OBfbpDw5PwsDDeDckq/ygreGOe0A4gDUVDEF0g+wG2604JODMQ3Q8cl2LsYpjtnGO&#10;Ued1bn61/7SWQ8mDeEbrO/3DijOuNsx3XfHsaxUEN3pm3bMePTbbZzzbcVoF7bqlPEv3kfwYeeW5&#10;5547gHD6VZ7q3jXBs4ZM0qLOYCXamPqaf37smxwTpMPzhimk3TAUqiA9JDoFBz14EA4lswR8vu51&#10;r7sBtc3okkmldjQN1hVz9NuOd1JkhAPvGxUFYGzgeAGKmjATPA+CsS68rwV9i5n1PfIDzNEGGdLw&#10;mkQ5SVufq/Z9FFjpPgFdA4Cbt7upV4L0UrIe+gP2AQKZ35RvCyAFgIw4d+qn/6DvNYjv8SlTUanj&#10;OuXMPtDSbrpugMmQWiugkOVoK4LMv10TGgz6kdkn8M/7OW9SCEyHZ2UeDVxTkOS1bMe2PlJ2hB0b&#10;jQXrrlSYDnXFgm9UhBTi7dvYAr5/288pJFtgZvvYV/AH9wy4OoZfqnXcAt/Znyt+OL27dz5tpZF5&#10;7Xn/1Pk7Ae+krvOxMk33VyA+89j73LFnVu9MeUzpbl3re24sbPA5pbVKZ7o2AbiUbau0vKfLB1bg&#10;dOlKq327SLhqhPxn7rpvSf6li8LEV7vM2dbyfy3hhj/kv/zMFdk0CKQrVofTNW2f1eILQJXkbQBR&#10;ZDllAIijmKT/t24yvNsg1XqkwjqNvwa2acjI55LXJk5pMj2wEXzqrW9968EthLK6Sgl2SHfe9KcH&#10;PBvAosF319Fv3RppB0/PpH/wisjDxO6TzuVxTwUIt3I0Npsx0fBXyw8rJuG9lUDJ9x3UuRs6wYR5&#10;CNKxvPHJaBWQ4BSw7NJVaqe8ixU8N22t6p6Uu41lQNcCpxJlYmMclgq01t4E6nLgqULnGCWYSf81&#10;6JoAXJK55w7rZACrMTP5p0IytwwhpYDQKpAWjRYUzTCNDuJ1o6AA2hwH/bzW8GaoWda0oNkOGQc/&#10;Q3CaRrZJC0jvKayyHq3ctGU9y2M9WoBojcnDhCx3Cor8bTkF/TlWBee+gxDJ/kvgDRmfVn6Qvo7+&#10;NoRov9+f7AvyNoqC/uYKbgG5z7crUQNJ27/H+CV0bb5yjXSvWaZTgPKed9syvyePCSAey6cVsHzf&#10;OeBBWckHsj45hroMKwDeIBfqOZdpJL/wXfmTLpirQ6MyDec5vuH4a7uhUVeRnltbCkSmq3+yIFwL&#10;ve4SPsPzytqck/LNlAeJTSwb/3W9yDoa2cpNqryPr7jlp1zy1Kle9vcEnlNuyKPlM+luOPUdpK9+&#10;XsuxrSWcaygSyCTLCWbQ+p2bM8kXEK5/vB4DuZra32n4oN917yQfrO1Y4bG8t+vMfdGpCsGDB+EO&#10;FLXGH/iBH7jxFU0BnZSDPNOAkkn2AOyPG8AU5Omj6qBiQKD1oZ07+B2IDDiXufifPpcQGjdA95hi&#10;0JQb8Uh/C8SfS5SHOmmRdrJACU7bR/OSSeD7uvnoS7dy1Tk3j2RoHoSgZSUZdFKPlQbgCaqTESbT&#10;agHRjK3BarqGpNBUQOQGRdPRP9FVhPTvyyXcydqQwtl+TctPuoEI1FO45vKs9cw52K4oORdzCbfb&#10;3X6SIas4TUpA1637O9uk+yfzy37O9mjg0c/mbwWQyrfKWK6wKcCNs26fY+GBjArgkm7uz0jaskJe&#10;QtdWgK9BW/V8SOWUVuW9rbImj8j+W4HuPemt3sl0G3Sv3oHftjyUf+bG40zTiFUoyxjhkJ08ky6L&#10;/WmXlCbnmvHBVQ5cFVVJz0glls2yyhdTaba8zXOVMck/XXGkHlj5DUOcQDhXV+Xr8uLktykLMpJK&#10;tp9KP7hFXtiKlX2oT3fKjHT74LqRpwDC8i+t1mmcSIOFbd2nnXY/Zdlsy5soKd/kiaQFrzS07qUY&#10;5D7owYNwG5QOY3MCfmHG4UwGMGl0Dh6vJZDM5yYtLwWl2nBqZQwmBgLMgEnjwTIuYalpMjBlOglW&#10;3CFt+CAn0l4iX5Ya8Sfl920MPNL0eF3aXKurDNR+uNbAz/YXuDS4OFVhmfLIlQ0ZofkmZb80mJ7S&#10;lLSWQmlZTetpkmMj8zI/ymZ8cfcaGL8dBqR/XB/Jncw5LcxtNW6gOQFT31dJkNm1G0pb16f2TCGU&#10;1i/upW+n16hfRhjRuqPbjUpUxiBv3+nuu17RamUl3xH05zNtbc46ZNmtZ0c0MM3ceJllp07vete7&#10;bvqbZ9x74gZUT5BjfsJH+GAh1MdyAuoPiVaA7iFQ87NVuS5Veq7FN6d5JgiXnLOnpNdgegJKK0PW&#10;lB7l8gAv5WV/pLb8qlCkBbUtpVN7JBDOj2U3Pji8tI1lgH0MUe3Ckf7WyS9SqRCQt3uKuMK5bj/p&#10;ioZFnNVnwzHmChrPZr6pYCgf5FGk5enalsn00houb0rjCL9RCDAQJj/PdrMd4UVY7jEI8jGQALwJ&#10;gA7+EZS7v07cAOnvbn+20tj9qLxz4yz1xi+c6Fa5an4fdC42efAgXMKlgw2Z2YFbDGwCAj1xmlKD&#10;NoanArNBjloZk9QjW1MpECQwkdMVRWHOe0ZyOIcRaxkDhLMr+ZrW4iQnEgzKTRcyFCiX3q4lRFOr&#10;b4vINSaZ5XQpMBW6thCvAGVfm4RUM8r+JKhLYJjt6N6CtkLIwGGmeYiDYD/rakgp/zcwN79VnPFm&#10;/DLtVCozrQayE6NP8N9MPtsoGX72iSBeIKswzagjCnzjkVs/QW+WpcdwlqmPuJcXpOCYxmfWty2R&#10;/dtnFd5urs2yejCZglxfS3kVcxVe8IUvfOGwTJw+qJfSQwbNST329j5/X3QbljutmGl02pJ5e9Kb&#10;+Bg08ccG4jnXteTCs1xh7bmYaaTSLthU/hgBaQLZq5WhnnPwBpV4/ruvy0goYoGMwJJywv/mZ+SP&#10;PBE765LGGN3XBMRuWGV/Csexp6uGv+Ubybfxy2ZTZ+dpmf1oxFBJmPpHfoPM19XEZ1o2mhZRpVih&#10;AItoIOJ5o3gZylEMJH/mGfCR/u72Ta+6SyojGiPIh3GO0pLtc590DkZ5KkA4DYwfEf7g0y5dKIVh&#10;/m+amEa+q5AzOogTsqOiqO0ZGxzqpSGD/0MJgnjGU6POBZcORgY+ecg8rkWWSZeHZuoCvT4y/Vrk&#10;hMslvGtQtnVbC055N/9n+VKI+J2gs5cRcxxPS4PpapFgWWaZQsm5kaA401ituAgAzb8ViQkkp0U9&#10;gew0D5OhtgKS7dfxlFO4tVCHZO6WPS3HGTZQK3mHBOyY4FqQGmBrCc9+19qY9U//yQbd2YdZxxZu&#10;yd9SgLaFH6W4DwzhN6FbOUPhq1/96pMvfvGLhz0nuZ/jmnQbAPJadGnZLnn/1Hev3Y6kxfg4Z5Vy&#10;S4b0PITaYj09kyDP024Zq/xuFzzLnzwj3ccgAV2GY81V01YYTKcVB40wfDz/w3jckGdxAJRxt9At&#10;JMGq888N9PISFQSBcYJ18YN7hHjWOsGXdDPluhhhhWv4/alPfeqAQzI+PN8Gg2ieK5/r6FaWH0CN&#10;e4ereNkvzbN5Fx96nqWNWJ3nXe7xbZvlIUcqYxB1RYlInpc8UeVB/ibuEoRzHaWFsaRL8H3SOfk/&#10;FSCcyYArCks1UAqtFGaT9pQ0AaQpDUG4g62XrzNmZe7ydZDrjqAVXCbhfX7rimL+pzBLy+pAZCDr&#10;43VNsi7kw4Q2zjmUbjrZhtckl7tuY2K5NOrSZtMqz0nIbFEKAxmJS4tTVJIGsbmcmGDQdtenMJeb&#10;/U7AnWN4cquYrpuWgiMVBZl2KxtZl26rvp9zIi1XWZ62jvs7fa19vkMhJrUFRzckrU9+tKBrGdNa&#10;RvoZ6zsVc+vWgi77wrwn97hUSBp05PKyaWrJ0kKfvqDUB2H4Pd/zPU9e85rXPHn/+99/AOOAi+kw&#10;sGvROYaEpgZJq2vnpndqGadnb0vpWJXrHADNO1uxs08tTwPaY+90uycIFIRbRlfakn9lf/ntfFD2&#10;CjgzfamNapOS4BwSgLsB0o3wPKOl3mvJL9PdxProGpcr9fI5AxmkNdvr1skyyIPywJppkyT5IPeJ&#10;ouQmXA00hl3U3RXKk6DlZRnZjOc8y4LVNFcwU7ZPPN1NkYZZZTWOZwDhKiFpDee/kWjyZOw2SPXY&#10;N510SSFfyssHTHUb++P20rn878GDcDoC8P2mN73pRctBE6OQFG5NzSima7qaOHin3c4MBJZ/+eQy&#10;D2nwLsTAcBIng2HQptZ2KoD1PeNmMvhZOrqmH2haa6mjMU1zUmcbX0s4tcUi+/AaQD/TcFe8wCyt&#10;isngpzJ6L4FT5tHv5fhpK2eOOyjzFnznxh/dFdL6ojtUA7gEh5lHRhVpS4sCx3GdDLLbxHsZXaVB&#10;VDLUVHgtT7Zj3ktwKcj3Oa0qOQZTwCVDz7JD6TqWZUvwnydlOk485ZOPK0AdIagBdbsQ9XhoC3eD&#10;7+lavtvKiv1F+bCIYyV673vf++SXfumXbjYv5bvXomundQ1QP6V7V9TA5Vy+tafMPX5zn8uedCaZ&#10;OL3XgHbFD1ZpC3x1JUE+5vxvRbzrp1z28K08sGYFEvNap68lXBCun3GmRx7K6jQ8mJ7/5cVa1JNv&#10;G+I3Q6BmnXQpc+O2BhrdOQTIurWmSwnAMzfPW3Z5FGXPDYvykNyDYjn4bThElRzrmPOx28LoaeAD&#10;Pr6XoY3TDYfyUD4VMl1TEkCnopEW+4wypjJGu2J4+LVf+7UbQ8NtKcsruoS3PHgQTicgSL7ru77r&#10;BUvuUje2A20FhLYmqQPBnbekozasNupAYqCyVKQ/kxNO6xwDDOtx1sNvfKjSX/PUAZOWPyYqu4Ov&#10;PeiyrVz+QcvVjz2X4NsKcS41g7f9PcDgGnVMoJXuC3vS3gLkbnhpsNpWGMewoQbbOjrloXUjQbhA&#10;VAbdgjQZbTI0mVlSLuPm/PGdrq/WHcvms1qGU0mzzt2OHVYzhVJb6LPtFCiTa4/9mm2Q/dH55XJr&#10;PpeM3jZIi50gXVcXhADCh/mhBSo3i+YBRtnmpp3Ccyp7u6Pkdedg9mGOA1bjfvInf/KwxPwzP/Mz&#10;h6Xf7Otr0zUUZdO5Fk3A7i7SWoHTa7d7p834ky+caphpfjVd938r26vn/VYh1ZWEzX8Z3zvHZa8Q&#10;WQ8MWIA+ritvmzesPknKFsEg/5FtyDpdJXiH3+QnGLWN01gB8R7lcSNi7xHjvy5wyVvlY75j6D0+&#10;Ks2CcttEJYtvrM4aAnJsYrikbYyprqyzfbW2U255lCAaf/Q2xjSPhewzykzb4TKMQdCTwt087t6V&#10;VDbIm7ZiY7khgpO3pT98y2dX50nbsNDgQ1b8rrkPZi9dyqsePAhHiNDATJTujBbSaQHLAblqpLye&#10;vs5q2gKrZAb6KTMxe0OmbgH8ptwCpRS4DB7eu8ayiWXhQ364xkzLeudQM1naBG2zDzSxfa4hNBMs&#10;yRja+ncp5Xih/PSf8dbTUpDMZhpP+UkgvVpGS+CYLg0JHNtyZpoy3VzONApGCxjbSoAIpZtGCjf/&#10;Z6gtBYNLkzmnTN/0um6WQ9A9KbtpzW5BnUqGZHm1pCTA76XUKd3s0y5zRmeZgHpupJbZ2yfu9qcP&#10;EXSGFUufctrPzaKG5TIKA9fzdNNcas42byDecyFXOyYDhM+/4x3vONTnPe95z8EIcG1LuGX3+64t&#10;UXvo2mD83HRus30E4Qle9mzan+aq3ytAO9VhlQ7j2yPhdQVEMUyXTL9TgciVJP4TiQPep+tYr5Zt&#10;fRLU6bdNOu7b0uKd/EeAyz1kbMryXE2EdEdJVxnnGfXMmOYqz5KKvxHXAKjs58g2SSMBZffQmyyz&#10;+XI4GXmy9wxgmnxBo0DyHeWgAR9S+ZkwV6bHNSKpgA/4aE2HBOG2vSBcIyX+5LoCZtvYni1j5ftu&#10;apUPY6jVor4am7dB1+ChDxqE05AE58cfPH1jm1rjniwQKYBX76U2KqmFQu2KwsR0wvmMwJ0J4juZ&#10;t6HlZCB7lIWpvg5MBiFaKJqvFuus77nUVju1WurlJlA+Wvuu7YsloxSIXzttyNUOmGuC7wlMbCl2&#10;Ewju/PKa4DiZcFpH/J/11ve7wZljMtPhuWRsmea0y37yybO8vj/NsVxKtuwCedNz+bSXjaEsd6a1&#10;BepTmGY52t2m+8p3Wnh0/3UZG8S0UGqAk3W3bVOpTCtW+qC7EctvXWBUvlroJ1hpd59WSFxmfvvb&#10;334o78/+7M8ewhmmG8u5tOJZW216aT4PJa1Lgfil+XdaEn3dZZvymwDz1J8Nvk2nldrpuQR+hrll&#10;3GFx9XyGVf6Ob+cP4BQFUkt6rob1OD5WN1ezDE/I+8jONKTxvHORvI0bnkpCyhIoeV2uWDpv233N&#10;57SGI2dR6Klfzk/L5Nymj1l5M4KJvte0KTKacniQYG7YTJ7gCcz8djWAvG2f5nU5ppI/8yz8BPc3&#10;LOGUHUzCs+Ak43lniF7z9CwVQbvGhraCp7HBdspwrSgd6XlwbdrLz1aYYYseHAjPAUrDv+pVr7rZ&#10;kDk9I+XvBg7HAHgKNJfHZBwp9HJ3rn5QaQ32XQYVA7HLzH00eeOPOigvaSfSQBsmVua07H0tYrCT&#10;D0uIhsWD0uXhmvkayWKyLF+DPLEtrRIJeqc8J3DdjN2yO1a8bj0EyJPltQGwYy5jwEqCrdycKAnA&#10;EwCmgGylJsFt1iMFQP5vsN2geWXJynq24FQIZd0mIJGAusvd/ZNzewII+cxUxuk77zdf6Y1OXG/l&#10;1HGQigP/HeuC8PRBF6R7TxDfG0UnRST7BAEJEAdQvPvd734R77n2HL4telrKuYe2xt6xZx2D2f9p&#10;2d0CAFvK0ylAvNPakrGMZ/kZYxFSZiYvTeOAQAwg9/Wvf/3gvqDvdfOe/r1SDmwzXckol2BOQA6Z&#10;N88h77Hcy8NVzu0D3nV/UeMO88uV9UlpUBaRF/7y2cfZLvzXdcTTdjGM2S5YhQHfXNd1Z1K+NAzQ&#10;tq5KUI8EvK3gJ2W6bs5EMTAqC4SMNdJcHuADGa4yD19MWdl5SAnCPbgHXAKvnOTbNWg1J3vcnkMP&#10;DoSndkWjssvfUEQra+RK+26QtNVgaqOeOOhyfApwQQ8D3mNZ00KlNqel22NbJf5/+ctffvLyl7/8&#10;MMnUVC8hykp5KKf+05datyZS+ZDRW7eeqNegBKMC5OyHa1ivqIMbUJjEHTe1Gc+WBSnv647QmxQT&#10;gOfKSqfdSp3xdLM9MtyT/ZBA3agD5pllbqCcdUrLTLZ7xneF0h3Fd9OtRYGSVirLnsvHKYw672yf&#10;yRLfriSWIfvRMqaSkvzFez5rfyWfUJHoNLJt8/3s02zT9nHMuqugkweCJfPxvYzk4kYy+AwKvQKZ&#10;/wKBTEODAukjbH/iJ37iyVe+8pVDGMMMATpZbrrOD4WuVZ5TQPDe91d0anknpdzf+ga79yBXTfht&#10;dK8s46SkbgH+CcB22fydz+S3Y14XFEMAei+PgU9yfjj3MAB5IIubDhMsrxT0qfxawVVumTeASIG0&#10;vCvrl3LVOWz5cpO872qESTmgm4fvJmAUgMtr0zc8DSkQdcftQ59229MVeLAF7iHKj6x7K/+uTpAO&#10;riG5z6hd1uRHOQYkFHvycm+M/EaQTHqebWD7tBGhx9E0NpUhlFkQzm/6kbx7j9pt04pfTvdW9OBA&#10;eBJB2HXrgFqwJGW4s2QCE/CegLiaWh5Vr3UKUoPTZ0tLdvpEO7DcIZyTiLRZsuF9QgoBxLHw527v&#10;U8nyqxgwkSiXE+/aQlPAD9NiAiSgWWnLp1IKHt2D0np4aZ1UmmA+tD1AHL85ga6UykUClFYCE8Ck&#10;0qCFod0HtAYlGGsh6zfP6AKUwN4NKXmgVPaFRwIno8/6ZGxtKJf9UkhAGQ9eIdcntzXQEwwrVKAU&#10;MioOaaHX7zrbXEUklQXBvkuauVqVmzYTrExjbAL4WvjbfSajD5h+PpPP9aqDdcmoCD0mEtTnakCC&#10;ANsNymgBuWJgyDXGssKQsQNQhzd4j/9/7a/9tSd/42/8jcPYb5eaBuPHwNwj/T86hed23/d4cSUw&#10;I/TkJzdB57hXDq2AcY4pr2/JxUx3Akhb15svMga1jAISDSggj0hekBsJkTUeQOWm5wyCYDt0+7cs&#10;SkCbrl+0LzI9QWK6pQiuUxY5B7Xu2gdG7BAo+l98kTwk+WQq5dSPuhrWEJK38I3rBUCbfLnPXEdJ&#10;wQKNko2M5vsDH/jAzYmf1j/dPUjLtnR/W7rQ2a4td9vQoAGSNOhTVjnsO8GyvL/jhesxkGlahsR0&#10;llv5IhYziAbPZ7zw2+ZRlyrvSQ8WhNOozz333E0nNUhoAN0gMDW5idlJqUF7rKpCNg9C0QrOMwJd&#10;88hnGNQIud6cxmA0jCDvIvwA4XzYgHGO9TrrTHpoxxm3/NpE/fH1YqJ5QBH5ANASlF9CyYjTGpI+&#10;apfkIxCWMakcffu3f/vNxkefg7KPs4wTs7fcCk0PUYIMUQXD1CKSYf0SKMt8vCfTgXK1hr52dUIL&#10;hTvwc7/BJJxXS6KTMMvlyYkpZ5skELcdc2NoRxHKuemhFSn0WymwPrmRMZUI88z+yzEzCROvZz8k&#10;ME+3HK+n1d9yZBubT64gZNpu6E4LkBECvKaghPo001Sq8rpCifnpIRoKcp41egvjBCOHK3J89LHM&#10;UGLXmNO3RbdhaDg3/2Pt1HLHuZIRdgTX6UqWinrKKhWyXknquSKds0SfY20FOiYrds8JFXSNRFqh&#10;tfbmHOl0qCfROr7xjW/ctE9v1sz8tqzgqezqtqNLBGM/jSO9Isc7PGMc8Oz75AU8I28TT6iAG9Uj&#10;eRskYHVllnbC6u8KbT5PudknZ4AEwPYHP/jBQ10IYMF/ruP2aiSzNGx0/7kvRWySRoeWhVnv5svU&#10;gdUEsAGuIYbNtc781jAlCOcdypvxvVsh7TFlfdIa7io9+EcQfm26TT74IEE4jYw2xelv6S+00nJb&#10;INqRK7DQ3wILg78ruPIZOx1QhQtJxhPVukgaTCAPtUlwwHsMNtMDQDGREIK4tmQM31OJ9EgDDZlB&#10;eKmLy4pUIKibO93Vxq85SNPSYPpqxpfmo/btsr0+9YJD6jX5hre1pxlFMyejYVBmhIi7wgH83/Zt&#10;3/Yi8JiWDv/DTGS2kIyccQjTMXRjgjasnx6DvLK0QdmWCT4ThJtfAtquv5RMMp9JK0YCBq9r0U63&#10;kHTd6D6ABPFJWc9VH2UazU9aucsl2wloTaAqn5mAQLb9VFZpAlYd8sy+yrzTr76tX1lO+4N5hRA0&#10;Ld81nTxaW4teWrIELQ1ytmhShvbQKu1zgPg0b7Nse8s3GQRSOXKlJk9RTJ/+9OPP8dZlasU4+7hl&#10;RoK2rbp0P2wZOCYg3s+uxjq/DckKeDSUHzw43T5SeRWgMfaI/YwveLZlyoZpnjXwbizgipEfwbLy&#10;rOuqcQ3AlxFF5GkZJtHY3rqUmK7pOM9SuVLBNuqaPt7Zb/JEjEVgI63PuJXxG6zEXOYZ5NknPvGJ&#10;m/J2X6RLiiupE//K/HPvVI6BNHx4aqf7xgTIgnBxkR+9BpCJE89vGZLlVBF1ZYVv8A9tgEKxNfZ7&#10;bCdtzZXbogcJwulABpW+RRMAn4SdtALrW0wjg+Wn9SgFFJ0OMDIAfvqDM5gNRebOZMsh0HOZhDRJ&#10;C81R5qQlqoHKHuJZLWBaUc4F9FskMGPZSV8y8u44pZeQ9dZKLAhv955ziXT0HTM/8mAlgb5Am578&#10;3iZh2/+T2St4GA8wCBkyDIc8oGmzpd8uDQpUBWIyHjYo6e5iOnxTNwVZMshMv60Yk+ByzDcg7HmX&#10;lGOuQaLPKkyzbD7n8mxbvXveJj845oKW+a9A76qNfKet4xPAb2t8lrPbbipP0grMpEDqZzqNXAls&#10;d5qcYwq3DGmZbSrIEFgIxBOQ+1tQpbtR7glYzZ+tvsh23KJTecIEdKd8V9dsIwFOb5JNkJ2Wba9l&#10;mm1x7VWgzFOZk/8tV4L/c/nwJCv72zaZxmz/9xrtgSynvJ68bGQMn3U8mj7jiRjYgHD4XLZnn0fQ&#10;vGhrrEEqRIJwI3goCyblnzoYQ9zy2l+6f+Y86QN4BJkNZq036esKi6uOcyet2LQhbqy6UmLUY4UA&#10;6zMYgmeQY7i70m4Y+HoFpHl8+q3nmHO1sflsjq/keVyjHakDSgL9a3x1QwkmjrJNeM727X0+DcKb&#10;L9G2npzJxzjlp9AlWOJa9CBBOFonrigrAN6CabouZUeuQLgDJf1PzTsHq/7gTth0A2BgMejdoesE&#10;4tt4nW29Y1KzZMzx0mpwGR7xFOHCAMYC7uas2zjG3jIxudB2nYR9Otul5KTTMiGjurQ+puvJnynE&#10;ZEaTO8YqLd+VHBPed7c6lm8ULvrEsZbHGztefD9PTktLkT5wKHSunMgorZdCoufG5P+dlocOXSh4&#10;a9Ddn2zXtlT433vt/iEINB+FUwLLCVRkuisFY+qn7teV4J7art9v96gtUNn5bwG7iXdlPVZl7Xe7&#10;rq10pftTPp8AIcslcFkB/vTVxIrn/ho3TjXAzLI08ExajYGpffu9Y89OciHf78hPbeF2gyA8Nw/U&#10;ynGZ9VRhyXq2+9KxlYW0YqaiJbV1fE+7bY39Y2lMz+d15QM8EP4HCOfT+0rkcbqzwS8Bk4ydXDXI&#10;PVg9t7ss038Bry5AgHD9rztaWdbHSCOU3XQSF1AWgbe8OuNjyyu08uc4ygAQ3ONAreSlPEdZX/nK&#10;V97sKUJ+fe1rX7sJXkGdkAsoLvjP257O2Rzr8i7lkFihvQnS7c/y+rvHKB/mPYZGFAIAsftNXE2D&#10;UnGHXC2mHmkh78hNDf7lNQJwPrgBo6hcSreBm7bowYFwGpuBBjDt4OsJHJqZHxNYW4yCQWBQeSeC&#10;E0MgqNblBgYoATjvMQiMHJJMhcmB1poD1nwZuPhvsamAidv+UacQZQOIGcv72mT51dgFTFrQrkG2&#10;T24eaSvJJcSYYsJ7uAo0MZRk8P1/BbqS2UGOTZm+S3JQuw0IRBXSqQTK6Bl/CAItJbnUTTrf+q3f&#10;+qLlx7a0JyNugJP3BVVpfct6JaPMeZnt53vOK5+V2efmm7RuZRu7ItLW33TR6Xo1E+0+S+DTIDTL&#10;lwCxrYy9YjWNg9X7qTx1OdMtJ9s7y9kAJL+7Dg3ash/TVz/T6TJk1IeVm4sGCcY6QKU3zHqomBvR&#10;/e1StXx2dd7Air9vKT35zOpa/uY7LdqGiuy47WnRTlcE+3pyaejxO/EJy9i8psueSmuOtRxzzslV&#10;nSeaZGPPR9Ppdu/65n/ajhC6yCf2QMnnJmJcYJjCkuv78gfnrW0mEOs8p4+UoQntTw0ktm1aoVOh&#10;yjmQ45Ux7Mqw4Ds3ayamENi62p7RnOS3+s27wsx74AMUGZ4nP9xQoOeff/5mdZq9ZVw3pnnLslQA&#10;lCek6YpqKkW2t/3d43biXeIjo7+lywtyC/mU7iiUW7xEeXlXfpOuO1K6Ndr3qeiTFuPLvjiH7hqA&#10;Qw8OhDMx8HsCTPakg9K3FHJQtICB0qKzAuF2qL5RUMbbdrK5IdNTtRwQ/Ha5zAD77UcLsNbHq5kX&#10;z8J0WEbBumw87nMGg+DYkI7XHlCmqXWffNxkc838UvAnI74UgGtRSH/+/J42sGQ/5vOOuenZ/C/T&#10;lQEDUIxxCyWjS4aT4I1+xf0EJqXLUi6H8xsFkE+62ayUhQacCUbz2a5fCvW24GW7mH5bEfP9ZPqC&#10;H9sgy5YAvkHJqm6ZR/fHBHD839Zh00hlcHIfyr5K67jvNyBqI0GDm27zTD/fSaGU9yfraionCbB8&#10;37TazzvBZvPZ7stML5UMn1UZxVrVYFMfWvflZBzgXNrvdlzxnGnc5jz3NNOOkuGR7+lil3ko/BXy&#10;uamwXUuyjP7PsiRY7jL32Mi+l7JPkx/Y/lugKfNY5dnzY2rb5jNZHhUqyoJ8y03qGYKPvuAaq3vI&#10;Qv2is+wJZHP1bGqzxAddRvtWKzj/4a26lLgxOXGGfIn/ruokkKReHr1uwIZWgJwbuWJifRh7hhT0&#10;SPesF1gIsCxAx9pN2bGAu/KENZ+DjJARttGEf5Sruq5CjvXmj5bbNsh7E5ahLPQdeQOGbRONjfKR&#10;9gtPFy6fMe+WI1kfx5E8gvvIQMND76H7AN1NDw6Ew6BxRemlqmaIraVPg6QFotc7HV1RnOgZFsjO&#10;1gop0G1riP5lbihx0vGex8mbX5JWAZbePJhIv9/p+S3Soo8W2rFir0GZFpNKAXZNSzgkA8ld5em6&#10;IO0B5dn/bgTxZLQV4IZ63CWgaOtQppPf1kOrGvkzvhPEC57SqpxjlCU9Y9gKQloZIH02pdgPCVLy&#10;+RaUKahtH0FGKgcNYibhPIGLBij2bQJAn9e63mAp0xCsJchoy2yXrce/bZbzMRl91jnLmPWc+FHW&#10;sTcZdZ0SrDZYt44pFFduNw2AGsz1vQTlDaoSfDegz3xSCbGcbb2eAGPPtV7aFoylO1W2Xa5IakX3&#10;sK0U6r6j/7CAx43SGWEjNzE22FXpyDpoBc13EnC1rGlajcfus2yjHpPNlxIsrlyksh0zj0keZp90&#10;mSc522VOnmiZPMURNwv3U3myM30J+HZFJF0g2vAir8u8Ms+pHK20qYBlaD5AuBtGU+5kXs4DD8XJ&#10;TZy5Uplx9zPflAfG+zcaFwBa6zXvKzPAAsYBJw/yBku44k5b8h4ygjpkxLKep84JFQn98513yYNb&#10;rqa8mnhfznfKQPqU3ehglN3rpO+qmHwQvNIhjzOmevLArJvKhG3P+NEvXPx0jCZFflLsbpMeFAin&#10;cdm0RqgdfWK7QdoVpa08UjfuJKwgtSkZQG78UCD6jL6OlhUSvBsVpZkoGq7W8wk0Wk4APkyKwYtF&#10;HG13tTS7ItJhMAI0mWAyumtRMmGXkvtk0GtQgnCZXO4POHVSWG5XK2Bce4BCCxTHnM8eE2aQwJZ8&#10;3YiSgtP6WW9ISyCMlU/uVUhBZJ6MOzeUJrhrBSLnTSusllvLRda9lyWhlbUpwUsCzlWfNQi2vex/&#10;7uUmQMvR/TP1Z6bf5Zzmo9capJpnCqFuW9ukFZupvj7b4zmvZb5djqmeWbcEL1nuSSnoNsk28P1e&#10;oYFyJaPLlgpItlP2USt2PtsKpnmlZdqViXQFcXxY3rQ2+n76eGe900rdmx2z/K1Y9XeCrunaSont&#10;FRvL0mOt2zn/p0K7xSOn+bG6t7q+NQabD9IHyCJkkiCRNjZSGNfYrO6GzbTgdpvlPfuiDSJTffJa&#10;uhaRFi4clAXQ5mZC5EMq4H607Aq0/QA2qYe+1TluW9k0hKwGPK6lZd5xC9CGpxsNizI6rlVA+aDA&#10;eHCg7a2M6LFrucAxuaKgspobqbvck2ycxgllAhcAhPVHV0lJN53cEAoId2wk/8p9Sjm+kg8YnlAZ&#10;wTgib1YFcqyeQrcNupseFAin01h2QZtxELQVKCf5Stg10PAalAJW0OAS0jTRnQQMLLW6BEJqdAyk&#10;BI4SDGYPGCYNNFrDFhrS8JQBIQgXiJPeNQdUCkjSzRBMaSG6Rj4JVI2Qkn5qeymZohYxFJxpA0db&#10;EHzfe8fyyXTytxZwqa2O1olv2hOGhEKW4aMm4cS7XINhw3zshxUIhxI8Z90sC6Afpt7gPTf4aCma&#10;3D06j2kZvvNvACEQFzgZbSjr1GCoQbL3JveRCVRsAV/fmcDPMRCTeWY7T/mtxlD3aT/vtRxTUz22&#10;lI/u765j9u1qjueYmHjBKp0JhGb5W6mQXPnJMsqDswzeS6NG91uv5Ex9serf5n0r5W5q/94bkvXx&#10;uuXpzemm0/tATqVui+nTefa7/azt4uqjJxR7KiU8Ji3IGieSt+V4ly8IFnuFZqpDl09lLP3B8aFm&#10;T5b8xD03vpP5w8PhtchVLbUQkdzg2YYGTnmj4if41y1DviYYbvCOHMBC7m8s4Gml1jCYfDH9y9tQ&#10;Yx7ik4z+ZllaAe02zXHZ481vPQYAwrr7WF7ajDZQ2dW4xLNEeTEPZV3Ks1Q0c44KwvXHp19JbyX/&#10;HiI9KBDOAGcDgsK3BfaW0MtJO1neJmYh89VtQ6bhcw4WreAeXdvPQABnKAEIg0xL5kTNuMkH0M5A&#10;Yocx+akg7CUVBtwTLmHMW2R6MlGXmU4FyFO6Wg8ou6sMfMOktUSckybkuKJ9GGvNoKFJ4E8AoJf+&#10;Mx3HRTJjyBPTVORkMPoCutyI+wm/YfptjWnBq9KmktLjcwWEGmzoRsWGKMZsMmryQNDw7eFG1EGr&#10;jn0mM3e5UXesBD9dn27fVvRcPtZ9wKXUtoJ1G7XVsp9pgWOftrtBAyjfaSWk016Bbctmfqn4+Ts3&#10;UCVAbPeEVfttzXfLlYpPXst24ncq2MlPelUiy9pt6PjKFRW/7adMO92PbKepnhk73Xte69UbrzVP&#10;TLfHfK7HoO9Mgn0CfBN/kKb6ZP69otL5Zz/aXlMZs3zHgMiKV0yKXY+7lKVJ3Ad0uUmP/4BVeDm8&#10;DTCbaeanQWmPyWlu9hzt+rjKDR8zihj8Dp4rOGzLerYbYM+4+kZE4WNkEhUL80/yZEvOjOC5rDf3&#10;Xv/61x/uYSBKkO7BN/BcV4ME4+KVjMjju7n65RjiN3IFcNyR5+StOd56jOf8zr6RdCPBeMi+Poyp&#10;buDXn90oKFquSdNT0bMOUx8qZ5yf4jM3ZyJrGFdgSMt/bexzG/SgQDi7ZwGP7Y/VTEshoL/otDS+&#10;6oCcYO7aTxCews8lE+4zeAWADgbvG6oq3Qb41tdsBaInRq4VlOgwAHGYxCk7fQWtpG2M6msNxBYC&#10;Wm2NJHOtPGxf21ume4nvOf1qOCRXL1Z5QzkGG5i0YEpQ4zUZJNdgDhw4wW8ZhHnAvGGwbj7L9MzX&#10;MZmMV2aI8PBYe8vcfdGWadNJQa9lIl2uHM+Mf8YSrlLGPMeCxHKpAgCBxjzwxDItN1iZeDaBTTPx&#10;LI8KhBv4sGpYZvvQeiQYd4ykNTwZdvuSml72XVJaINs1oIFctmsD/swzv/t+902/k2Mr52EDb8dB&#10;lrEF5VR+/zcgN80EsAmSOo1UfNKCO63AZJslaOh0p/8q/ZYz521Sg/Dum26rfK/7Ke9PSkiCxKRc&#10;1fO5yR1pC+Cvxsa0ctdpbtEKfE+AdlI2jslY5nHyJ1f3AKRYnDMazaRsZD/J91LB7pXtzr/BuhZp&#10;XUdxW+hV8y6D5Ip2usnKr3Tjm8Cp9YCfyuPkXT7vUfXpy0wZdNPx9EvTyrHSSjx50Oa49aZRiO8O&#10;j6vCTz+lwU8X0KxLzp0eo+ZD+ihXyAKULw/tyX0AHSFFnp7W+Za59q3KfPIJo6SQHm2FAjD16UOl&#10;BwPCaVwGDYJ9EmKSgykZXQuNZFATw/B3+iqlD2Hmo/9VuqIoyGTEDLa0rHmfCS6gOTYgktmgKfMu&#10;7aFbSp6AuGJ8vm88cyaiy1X5zLk0MSrrbVigPdbwicFl+ilkO4+pHFvkGPCACJYMm5HYrrlZq90n&#10;st0nIdkgLQUt3wn8M/qOVl6t/snwFE7dPpmucYoTqKd1McF2tkcKNOuf/o4+5/K+seHJD2CsQDHP&#10;3FTpfgTSQ6kmbi1jMtu665RtaF/rG7lyxUirTCpB+bwAyD0bGS4v/dc7/F7WqzdxZr8nwGr+YplM&#10;OxWrHk8qBdmH3kuFoJdqHQ+p5HQZE6j0GOpx0cAQyhCRmUfXN8uaZW+Aal0bAOdzpjEpJFn+rN9U&#10;HylDy7W1PvPpNsx3M6+MRNI8OXlAjq3sV+ufG4/zue4r656/G+g18Fj1V95bUQPvLlOD3E7X73QP&#10;0B3EmM5aSTMP28QD2qxXzh+f3aMoJGm0oEy6x7DquDXukvRl1vCQz26FFXZsGqK23f0wNhh9LevW&#10;7T39zzllW/FB/nebwvNo9+YvvfLm/Mz0p7GW7Wp5qCNt6gFNGs54nvpZFo2o9nVuVNW674GHypY8&#10;x8OyieHco8Y1xluvpq0ww6WY6Br0IEC4ght/8Axc3wNOWmm/frcwTnKici/9wbUiTtZBfdnyGQcT&#10;A8TlFJkFRNpo+ufEq/RdJgyrA+TDwN7r7mGoIN5FK125w1xKtq0xTdPyeAlNgIW2PfVkznzWeL+0&#10;a/ZTA4heem+QOAmcBiQNPpIR9oZjlQNdnXw+mV4CuiZ32ieIaUE+CWbvJXilDJOCxH/GHyszgFnD&#10;QGX6KQgoD9YN49CuwiZm+2Zf851CuAFaKztQ9ltbhrjOMvIb3/jGm9PmfovPNy0obnJyP4U77VNQ&#10;mEemm+Avx1RTC/kUgtknvdTb4zyv95JzA5SpDNkH03hoYJrU5e15MaWd6TdIz5CHK17u71RA0rLX&#10;+eRcdjx2H/XzDdxX7gT57sSDpnGceZhGKj85PjOfaf5NeWQ5k3dMtAd0dztOQHsC9Ft5wdvcryK5&#10;wgZPzlj1pt9tIqUFOa3hWcYeT9kHyimNOVqXkz/1uOp65emdzsP0xd56Vxc9x5n8At7EqrmW4qnu&#10;qzk9zTdXHORdtgnt7mGCDbybr6oc9v0uT4J5n3OjJMZJ9xLpjiKuSnnIfeXYZHRatYP18NAexxXy&#10;CUymj34+/xDpQYBwGgfASMM14FgNsmSsrdk1I8x3Mw2XMaT2wxSkC8KhnEQMIAaPR4Vn+gAaBsHW&#10;pJ7IujCosIYTthDNjvz1JVu9l8qDO6CNmXlqOfaWFdIdwVBKxwb7SlD0/WS0auO58eqUchqebKsN&#10;XQ3ZUiQmK4U0Cay8J8NQCMjEJ3/3FEoNWjN9+9jyZ11W5TfvfIZywCQnSwvPGaPcOWoozXQRct7p&#10;d8l/5kafUHqMzLOBfgvoVHTaqtrAHSAgj4F8XkVbtzQBOfOHb8OSusqTR1HL9DOEpmlne7c1N/vB&#10;6wnOsm+yrjm+pggS09hsoNmUykS2XabR/HU1NuU9E4iyTpn+6rmkdCFZuQ10ubveDSDy+eQ1DTBX&#10;bbnVzp3/pKCswPRKCeo5uQXIVmBparMsV+Y7tWnXZ/Vuk3w3+8MVN3iEPCfH1FTfvJ7jdcvQ1mnk&#10;KZkQkVGmMTyR1+FjhiLWKr5X3iXwlXQdwRVlZbDrfl2Nj3xed49cBaXu8KxcyU8jzJaC1bzAZxs0&#10;27/0KyDciC+84/6gDDdqOZERyJiU7zkf5KPN5+W/rrw6rpBPpPdQgXfSgwDhNOrLXvaym0NmJs3f&#10;bzWo7pzVIOrfCer0w+X6dEx9CuaOWymgAEAxuS2Taevnew5ZH0/BwscJbdm4uFvtaD3VDrVI9pL5&#10;9N4p1KDfEFSTS8pKCE5CS2pLh5NP1409dUgG7AliHT+0x1tuapzSmwQR1IpjL9fJvBxHOX51KckD&#10;LLI9JiBuum6OzOe6jJapLcs9Z1wOncjlUoAxcwPf9s9+9rM3/pVQusB4+ImAHUtPj4sVWDCNDLc1&#10;MeJsk145gXJ5XyuL/zNcXR6O0YKloyMxJ92EheBkfuYJug0mElxlv3edfT/vJdBod4lsy0kJyX7v&#10;9Kb2XgEur7ebyQrorOaN3xOY6PkwAcqp7Xo1y+dzZWDFF7Jfsiw9tro8U526PbNdLU+ucmSaWzxw&#10;+t/9k3lNbbHqi/69h3p1bqLMk+c90M3ycs3Tp1GMMxLJVt1W/LXHVtc1rxuHHl7L+2yCzDyP1Ysy&#10;wAetE/za7y3DUPKj3tckn9RQNo2NqT+PyeycrwaXgA83j+/55P92T2kQ7vzJMuZ8ZJUBi7RRbwTb&#10;Gi7amMGzvENb6FaSIDxdtlwFtGxGSBGEkwartuzDmmTFQyHLdO8gnAZCCALC6bBJ8NjRvYSRlqfp&#10;P7RiZApXwXMesyywFIR7QI8CWiEok+FbAOWAY3PlCkRtUTIN8tItBX9cJpBMa9WWOeEBC5TPXdvX&#10;GIgtoJxEap4rRWElFKa0tXgnQ7KfkjnsJfpWH8AcOz1GXOXIzTMTMEilQMrlu6n8PpOhrfx2EyL9&#10;2xEfEkg2KKGM7nRvUNC/t0CCzI6Vmz40yHwpty4zlBer8sc//vEby4oHVqVi4WENMERCUK38wqcy&#10;NlDO+9keCW6TD+i+JLNOEO79dD2bAJN56UfKilTyiM997nMHRYQVK33YVYoU+Po7tkuOrlsTwG5A&#10;0eVsAdvXV4A17+X4zftpGc/n00jR4GbKo114enzyTdtk+aHJ2t3WMdO3XP5Od5XMZ7Iwr0C2Y7nD&#10;AbaMybGS/uH6tOYYb4tep2u5czz0/Ms8s9y6t2UZk9fv4bn53aC2AeA0BiYg7LzxHIm8p5ELEG5Z&#10;e7xZV//bH2mA68g2Wx/HkQYP+Bmnc+Zc6jEytZX8W7dZT2Cexm23se6rOd9pH41kEwDf239NriTq&#10;AuJqpIYgx5xjU+t0lrPHvH3XxgL5RboW4QbLnjY3gbq6r/LlGBCY0ye6pLhabLtO4yzrbt4ZpvA7&#10;v/M7D/W/LVfca9K9gnCBBADTw0YSGEANfKAUFqazYm6mkd8OOE8h5LobRXzXZwwTKMN3AApGWHLJ&#10;Sc5vBpq+x5nvqSSTwdpG2igqWuZ7s9gkZADFTAQGNGXqCX4OZVuaTh50lG4VxwTBxNzT5SSFictY&#10;Cpw95XSMuCSGNdZ77Z7jGDLUnxv3spwpBE175YvpGFYg+163jUQZAeL0mVaR3LSVeSRg8oCLYxvz&#10;co703PFZTxJtoWr6KHP6FRr/1z7KDc3WB9AKM2Ylx02x3UeTgpztBykQsn4NuqEMg7dyVcm0E7zm&#10;asXU1vlOCgatOqtoGTkOdB3yeHSVPZWDtMCbxuQqknO++3sCba1YyHezDilobe9s4/T577Y271ye&#10;z/kx8WHHVAvYnCtTffL9HG8+15vUOs2eA/5OUJv9litypjmNzQmMO34m8J95T6tmE+9sw0HWdWqr&#10;LT6/AtsrwJNzdarPBKRdJUvFIsd5jv/cj9V9LejtcWI7TkAty+b8szzkgyxIg1aPpxWpKBnuVnC7&#10;kvEpmwW/qVjA8ymLADbrZht1X27JU++rnLIiTxnh2R/72MdexJ88wC6NCD0mcyzbR26STP4pfiJf&#10;FBwivBkj3g3/+ov7UdZ5eJIrrZQpDVbyi+Sr5mXkFT4aTDH8bBlj75N6rNwrCJcJsbSdgd2910sJ&#10;E3ians8J2pNScGOEhATQvpPO/m7SSoGXpzMZ9xLiHr/dZHFsQu9tIwYWS9/f+73fe9DwOOJexaCV&#10;j3xP5iBQWykFl4LytEhoCUymckpaCXZaqToFhGd6WmN0RZkElM+mgGgFIX+3UE/mMAFySKaTVq/M&#10;C99Al2pTaHUfC37ymG+praYJkLvu+e3xv82kE4jTflhWVFhxkXLjb/vSy9yxEjO/mSsN3LbIutvf&#10;KaBTqPccaOU9fze4znq2Zdj3HBPZHt2OPVanushLEoiYttYxhZDCUIEoQMkNYLbBNC4n4LYCgj6z&#10;AlkNoLN9sv37f6c13cs2tg8SHE+gu9NrYLYCij0Wui49RlqAd54qECljJpDQeeT/pFQGVs/5TLZH&#10;z1P77BTZs5Ifx+TENKay/IK7PidA/gcvyQ10k/JkWrnikUrOpDQ0KBdsujlf9w8NIt1nW4BNfGAE&#10;D+aop1mu2jb5f8oVD3GDR65WjyclaEXJ27TQGxOdULEZYc1n9cdOngTlxu9pjptW7tvJMrMKr5KS&#10;K7XuDVKe+5HX5Qqk6ea1aQxqCMkwvxh1jdj2kAD4RPduCaejvud7vudFweOhFYDOexPTXb2f6WSH&#10;tcXSiWYA+AxN6HIl6Tip3dXMM6SLhn1OlJCpDmmFxIft5S9/+YFpbUVeMR3KCaMzJFOe3HmtQalA&#10;gpj0AsNTN09mufgkSDUf/ufJjXvTc/lLELRFAtbU+k8tv+WFUlh4yllaJxPkeoiFmwPTOinluKct&#10;VF4n8JnCZQWGbGtDcObBDw3oaD+UQQ7u4Z309XYcpIVP9xTGH/U65UCnBKgdIqvDw3W9/Z9W3Fwp&#10;WLXnNK4mhSUVpD2UIG1VVz/yGOveH91bOpJACq3Mc/rdIK7rPwHVLXC9art2w5iW3DNNn8n6NJic&#10;+P40vvOZBvUNKKZ7mVe2V/fbxB8yvwmM53/TaICRbgI55nqspMzqcp9K0ziZFJy83++lMuVm/QnQ&#10;I3tR4FHkPWK82yRJw07yzT3lz/eVTaTPimO6KvS43gJuuksI6HPT+UrBgnoVJV32tnhD1+0YKRto&#10;L/iulv9p/PNxpXiKcNb8NVew0jiR5RSvQBhsSN8D4HRpzMgtfOu2knJMo02PQZ9LJSEPDuQ/9SZf&#10;wyI+BBC+6sN7B+E0FEJ9ZeFMZiA43iMAm2EkGHKjgkDRwZfC0tCETrBcsvaESMBdMnIGDe/0cfPN&#10;pPJaM+lVR1Ee0sX9hbBvlD8BUKclAdhx99H3bPXcFk1lynrYjgbLp0+1Op8zAdIaJukehGZ9alrW&#10;XaVl1caUU6Gh9VGFqxnNqq9yvLabQ2rs/Q7P6BsOAzPO6wRWHKu0hZsiG/BknfyeAKdzg/ws75QW&#10;367I2D9pbcjoODJxj4jmP64p+vll2Sawl30kGE9rrcqR/uj9TtczBfjUDt22fW/qh1Xfn8PsEzCk&#10;y132n8QYod+NhZu8y6X9tJIn4DWvtoD3/ax/KjNZnmOudtP46XEpH59Av2kkn8/6rNp6UsbMq92K&#10;rEf2+dZcbz7bYyFBQ6fR9UrqfkiLeLpaWd6pL7sN9tI0d1bgutthyit5n8BqagsVf1wse65Nykq7&#10;gqUBY6vOtqmWcPkRRqzJBWRP2wn05Hl7rK3ZLtYnD3NbydgtTNB1zPJbNuQJPJu27rkE5cFFlqfj&#10;cXf7aKyxbJMbkRslWelwc6Z9LulxoA+66eSZE6txl+NFXEh+hmY03+Y7d017xtO9gXAaBgHCBi9D&#10;/EEJDHzO/2pPueS+AuM9MLMT85AeN2v4nGDPiAjtisKHa5TZDR7Z0GhegKhk+qtyTf+n5/32pMLv&#10;+77vO1ghDVs4gReJQQ8I12Lag3nKM9t9DwPIDRnUOf3Kjk2Arn+C1gk8ZIztPaQvYMZZX4GpFIC9&#10;gSafWVGOWdNK4ZmuUDK+BiooDJ6S1paGfI50eC59Jbu9bMf2S+02MKRUWx/TOmeebr6FyZs/ip6n&#10;4jmH7CssXbwDYDcM1YoS8Bg+1MhDLWSSWWf5LH8+z3NGOGqXmBwHk/A33fbN53lXD46NjRZQWzQ9&#10;m7xE3pRWvLQMpU+2Yz/LrIEhwVDm3bGBs21T2GaEggSP8tRuxwkoJP+eQFADpJyv5ue86jJnNIWs&#10;X4PvXk3I1RPzaXA+8cXkFbm3qMFXUwJMx6rXe8VHlyZdx/RDR4Zm2fcAt6QG4P2Znl/dS94HL6N8&#10;yimNWTlOGS/KC9O2XlLy0MxzckmZlAn5uZsyPUejn8v/W3NZA577OrbauueQfUR5KIsW4onO7UsV&#10;BOOzY7zrslgGDTkpk3SZbDci+zXTsJ3alUp3I09R9l5GAEus5ZigPVWUVnyz8850jBdu6Ojc3/JQ&#10;6TDj9xZwBRC3nuuGzHfonFe84hU3EzGfOwbgmvFOgCldV/KjP7gdncelaq3U0T/9vQUsfDPAHSze&#10;5118oVKzXTGx6f9U32QIpE/+X/7ylw8uPFjE3VzalABC3zB94TqvVRn3MAEZqQKEvOhXl4JWjHpV&#10;/xZ6zXRV3uyrqTySLh6QPvTNcLM8MAAty/rmTlFl0ucy2ynTSmGSBxa4gzuFbVrMyVcgnkcJT8JB&#10;BtpLiN2WOZfS8pftYEx7maHlScFhnWDqbPj1IA42/+TyebqkAMIJFcUKjqsYW3PDsrspOi3z3d8Z&#10;caTHjCDGsjMWc3NyLpMLPicekoAgxwvtjkK8FdYx63MJNYB1TLabzooXZnxkvx03Ci8+KCooSXyY&#10;xxPoltJNIvNPK5bXoBbS2fbJxzv8mM+mIum4VvlPxcr30z8b6kNhcqVA6nmW5epy5tzy3cwrwUor&#10;cLZbzknz1vjj0rph11rZs01YEelVk9W82pI7x3h899/0jM+5isj+JdwRPvjBDx6MIMlbTIe6aoTL&#10;fs9xk3uMuk8mZWAFwF2lBYDjCtPjq+u3Stc9YdSNOdPjY6t9zItywBvZwHisv47hs0kxRI5gfPv8&#10;5z9/c0q0z0LyNfiysiiNGtNqGh/laWKOdrNxPNPGPE87ZdAKQbc8TBxmdBSeN4hCrornXO95q2FV&#10;PMQzBARA9uRep4dId2YJn4AmAoFjrafBO2k6MteeMBNzNM9m+rzvDloofaEU9OkPnjGAeUYQbmi4&#10;BChMSMHMuVrsBI47DYA+A5wJhEWcTRfdtvke9XCDxp6QPZPmeYxJaykzdioTyYMY8t1jkyGtes0Q&#10;U2nKTSZZ1ybayL5c1cN2p7xMWvJXCDrmVmUXOLi7nN8AUyy/lJMQdqSrJd6d3C7RJfm+oQfdUDr5&#10;8ie4b5Cdc8Bnc2zlmE3AK4PrVSgZrH3AeGMZmTGlAM2jzdNtjOVQyo9ARuhsCassM++nS07en8Z5&#10;CoG21lAe+pM+mDYnmUavZHi9xy9pMM8/9alP3SyvHgNA1ySF3OTG0M/RjoZqTAWJvmZ88WGsucmc&#10;Z//e3/t7Tz7wgQ8c6qYPuv7oKqe9UpTz0/ZIkNq0aq/Jn3rqL6iVs1WfWd/Op5/dKnPWNUFwKno+&#10;4zzO8mvcMepTWu28lmDcem0BzHNWBifayiPbJZ+dwGrWV3dNjRq6HHT68AZ5RKdvvh11ZqtdJlAu&#10;r3ScA3w7UlOXf2qj5J/yEY0ke/rAslMeo2EBkqcyT+WYMFRez/dIW4t/83vHru45tnGvfE5tzIon&#10;RhfTyGd6hZG8KYcrIrqfCJId9/INjQS6LfJfPpeGplSk090p45C7Z+mUQA6X0rm8/zArJoa4GojX&#10;IiYkQA1NPgf4xEBl8O2H2BrgVI+enFqGE4TLPHNZQ4tlasl2NAMKEEUd1LJ4xkM8zPccIH6MSIsy&#10;wEiM1wz4J+9p0pA/92lrPltHuW4xki0AC3mcL/9pO/rVcEOn1N+2npQFQYWbYY+lq6UIy63LYNYl&#10;+9R603df+9rXDowAZkP79gbTFNA9VlXoAKaAf8bTJz7xiUO6lFc/OvoDkJ7trcVHKxJ1hIGpkLTb&#10;k2HuZE7cA2SSdzKeHoeuprhECHni2MrCn0CP+/gYZvtSDq37CfYglVX9E9uiuhpzPAMIxCLi7v0E&#10;H5bR763oAubBnGGeoAyk4GzAl2lPgJ4y/f2///dvIg5ke902JTjrOZntk25dlDFjpncabhCDPwBS&#10;aB/GCOMpBV1uEM1ILhm9xbnlpxXALOsE9ib+3+9BCYpzPEwK5AQs2hc93SF6LPhs1iWBfbergFrA&#10;IdgQcKRrWr57DIhNvxtk7OG1E2CdwPWqHKt3/S3ITFeoNpj4GwMFhjh9es0r526ubnS+xz6QfFnQ&#10;ybhWeZ6wwqr+zW80OiXfnNo63xeEG71ky0rrXGreNs2n/E9dafuvfvWrL/DBzve5r4WaeatSkS5a&#10;rXhY7q0xmf/htQSS0C1EGayHQX8YM4ZxNXZ4tqFt0atdziHHEG3q4UStfN8VrRSmiV5gCT8VMG4B&#10;s2Np0dgsl0wWwRT4KTDS2iZNlr8VCLfj9AeHtCQ4sTLou64baXlncDBYOioFhHCeBv0ptKftuEc+&#10;aKSELSQmpksxrZTw0eoCMCTm+MRsLlG6eM7IKCoqfKMBpw/wrgH5TUHeINz+MRj/sbS4LyDmoJhO&#10;r8eMecoMEAzuXJ+s4mmR6XjPOV5gRLrleE3rSYKVjhdN2Q3rR97G6Las7sy3LDA2LLOvfOUrD+NB&#10;0JXE+wBolJLnn3/+Zi4ZjpPfCTr7ffuAOhmWEGDNuGLse9hWWqp0CeI/z9J3KCHHrE2OKcYrLmuT&#10;YtF8IO9nXWxf6v3FL37xyZvf/OYbANljoS2eKYQoD3Pufe9735Of+7mfOxom9LYowablTD7XYzuX&#10;fP14LYVgLrOrQGee3WeOVdvXiC0ZyaXnRVuI25re9cy8W6ma3pmskqt3fb790rOM+VyObRXjbjtX&#10;UW3bBo7mM43/rtcK7HhPcHkprcB0l7mfmf77rKsqDUY6D5V3PvCwDkWaQHQL+K/KL4jPQ7NYRe7V&#10;xVWfrNoqwxgfM17lu7re8kEZOJemsQy5wsXYhFf1CrB8w5VxFeh08bC9U3niGvxbOdE8b1opQiZo&#10;bEVeuX8twxRquc6gDvLlVECSp7cBJeejOIjfGCj7hNKHSDeW8NXkui3rDgMFTSUBS2ubNnYyvskH&#10;sjdHTJNR0CQgdZk2j9x2MKhNacVVyCi8KLsb4iB9K7W4bjH9PTQxvySvAXB/9Vd/9cmrXvWqwwDH&#10;0tcnMiZ41d+4rQBbQu0YmQf11mKpX6OnQLYP11a9Fdjpi58MJH0IV4IBIg03mrRfczPzHHuCdyzh&#10;WpoFFm6Ic0zkmJSZtVUkLV2uwsgY/aQVMa0RbpwRfNPfKqIA9ByTnNDKWIDh5TJcAlH6HfcY0nnD&#10;G95wc89d5ebdvrG2E791pyENGLmnuf7ar/3ajYXZzX/OH0A66TMe9KPcGksSaQDCaQP6wzb2WcuZ&#10;Vs1cVs1+M1znl770pcN77KmgPKZFmfNE1XQpMAwZ7/7yL//yk09/+tMvWIaelNrbpnT9SD40GSRS&#10;UNk/aZFtSy5jq8Fdzo9M27FJ/7Zrjn2QIF1wrhIpUJ98clsJ6v9Jvt/RSbrcueqZlvrOMxVUDTOM&#10;D4G2MiTb1TG5xbO3gHb+n5SAvi64vERGT3J/NZYnudrP2x4CvLyfvDHHpOB7igCTrgjZ1hMf7/Kn&#10;7NYSTn/Cu1Yyaar7JI91cZNn7JX1HnZGecALW+90faf7LQOpI/zYjej5nOPTlYr0z0/ekeA3QTv8&#10;HTmT9W05aH4846q7++csowf2+J7ygjFjRB3uaaG33btsOVfai4HfyEHx3UOmAwhfLaVAW8LllHsN&#10;sBHGaCoTCEpwaIfK/Dzq2Mk5DYCJMaiFKjytcy8pqt223zikFiggkAn7jsfDZ9lXbXQOA+jr5Iu2&#10;ycTgQBT9XqcNqTIMBiZgTSZ0Shmzf7p9s95MAqylKAdYXjPM3xalZSyVmWR8XMeVo1dPmugfTzPL&#10;aBDStKLiN/lpNWESO/4EZy14GxhodUkGkmPQTcGCvLSAp9XQa8wVLS9aEXTtsB5uZElf3SwX13Xv&#10;SIBpKE4phVMy2exz0iPEF0xZN4a0LMlUXT3AZYUx6mahrc1IWW7HLRZ+hXpbU7OcMHDGt8uf5IcV&#10;nePlsYBTHtJhTOpyRB6UHevY3/7bf/swN0zT/nYzVyrm0gRisg4TrebCXkGezyo8E6y0QJWH5ifL&#10;6ng2bxXCpokfrMqW6UKC9Al0CiYFSi5Lp5tLguUG0pleAr9WSDLakOA1fUgF2m4e61NzpzaY+uRY&#10;u62ub6U9Pdv9lP24Smurz1ZK3cTvj7WDMjJ5eiutzmXAKDwiIxjlSqH1yrm3BcCzrPJwXVE0pCSP&#10;M6+VLGxskmNhz6pspuNKOnkiI7P8UzrOV8u3moPeo91f+9rXPvnMZz4zPpdt4sp1BjpI95SuM8+J&#10;i1rmTW6GGuBQOmwn6pF8NA02GRnF8LPivewHqY0OKsfOXX3Rp3cvoe6H1ZjZS3e+MROigAApBkzf&#10;k5ywKThyQCSDz8md+fVH7TV30qflL49T5bl+xoHpwSMJsgC/+inv6exLBkS+Sxk47MD44Qw+NNBW&#10;bhicTHrAOof+rPxKO589wBlyEsksBJueKJrCbEtANONvTd/wSZPfWjIz+ofxlVaPvW0us/BoYgFd&#10;KoM5+f3dCl0/4xhzmdp8UliZToJxLc6OW4QV7eq4tK15Ryt4CtJUAPhWiXFMu3knI4ZMwC7nEkAa&#10;JYvr+n+2v6sfLCHMDeqAqwwCYu+4sy3d5KvQAEwrRCynQM6N1rojUW+e94PAp+yUWz9UlXM2kBo+&#10;jDn16le/+iDUsMj/w3/4D5984QtfGP3P99Ie5ePUtBRmUJ6+CbW/dO+taSu44+CYknsuNWiw7CrY&#10;RsRJJcL5oNW8N4gmuJ4AaLrepKsheQu0JyDXZX0oZFnSlfIUmsBq3594WD+T33ldcJqHczmupjQA&#10;4fAt+AQyKt380liyUghW5YC0hOtCCq9r33N/7yHfkUfIazLm+BbBb+FbgsWtvFMmKBu3yqS1GsqV&#10;MinbSsyUK7Cp9GYf+Jy4IsusEuNvy+yqL/PZDbFpYEtXLuUhZCQc5VNb3TMiUhpf06Lunj9kkvmu&#10;VqhOpVWbXkJ3GifcRqBxAAIMmqQcHFAvm2aHJ1jwemsnzVhdSjeNBnxaG9WkLLPP8Z6xRn1HAICl&#10;Tx/Ra7dZp5n11MWGo+yx+sHM0uXB5132c1k4/RX30NZzgssU/qQNAEZhYSJqfTg2EZz0E6PN32kN&#10;bSbtfUAf/uCTa8sWOcl705mrH6t2max8OQ4FvWrs7e6S/ZWAnG+etc/46PoD0Z+EDGReyYQ7f90M&#10;UMJwxfC+kVEmgTQpupKKnJuUAayML920VA70sTdtN8scA7JTWfhQR5RN45J3uROQ2abMSwUm37QR&#10;QNwNdEbF0Q2DPHgOheGHf/iHD79ZtaN+CHGs5efM8x7Hx6yJWf++l+9PfK8VGb+Tn3ZEDknl8zZp&#10;siT53VEWnA/y2+xjgVqm2fwx65hKonk2/2g+cQ5YS9ri35fQtfxdc8ykUua95NuTkuJ1SL4lb7O9&#10;M4pMymzlsr7S+Uz2RZfLPHvsdtkE4VrC4Vsq6H1i5rF+ybaQl+wJEJDlEmMAaPesENuee9IGU7HS&#10;yEpfhrbtuiW4nfpTTCPpxmrQiUxr4j3Zx/BWeLVWaYGy8y8jmpgX7yHfplUdeUHzLWWZ2M2+hdfn&#10;qebn0oofXIPu5bAefTyhBlIr8KwmnWCgB2e/lxPdgedSSC9r5xJ6nqbpgPR9yi5DySUztPkOm3ct&#10;OpYm5TAyBuACoAOzScAoWNd3OzenHqM99WkLNfnBaLAsMglyE9tWPTMcVead79EPWusmMCeTJN+t&#10;I4G3KJfIjS6RSmEukSVI8Lf3JoCh1c9nGli0EsB/6pLA1nEI8RzgGnDaS/eQ5QEosyETsCnpv59C&#10;LymXGLMuWKxcLaJshsok7QThut0oYD05c+UXviLbiXojaNx4moqGlpsk6kZexspGGBA/lrR072ED&#10;E0q0ez340Favf/3rb1YgePctb3nLIeIA/u/ZHl3OBsEr2npmz7ur55unQimwkqe2f61A91pAcS9t&#10;taXld961i8hEk0K89WwDvJ6712yPS9Pz/dyXdEoeW0B6ArvQ5K7RvM3n4EGAL1bLtF6my0eSvC73&#10;+iQvbRDe+XV9+r68x01/uJ3pE937p04Z9/JYZdGWS6/p2z7wTQxUyb+mfE8ZIx6MRl2po/HLkxdM&#10;fCF5ldc7opHW/snI2O/aJirH1NMzIpTXehukApbKGs/Biz2rIMdB7ivo/PloCReMYzy5FIRfG881&#10;3RkIzwFgp7TWlB3f4NmONa3VQMr//k7mnUsVWsr6fm666qNcDT0HqdnlJp9clrpm562AeJZfIAFI&#10;QWvVTzgBoJMCENXHp090rA62ey4TSTIC23pPjPJcXlrlZ2QOJ3UzK667KdOVj6n9VkwuwW4vl6Wf&#10;IuS4sP4+r8Izld9VCX6vLODmle2Zy2vp75Z+wT2PEphmRBWI67peOY66LKlsJsPT7UlLA9+Ed2yw&#10;JLOl3Lxj/PNTQThpAISNv97W0uwby+jmIEMyCsQ95Io+QElDYdV1ShDOygKx0HMVhbzf+MY3Pvn5&#10;n//5XUw9Fcg9vOBUcJbpZx69wpeAwfdayYWcSz33rg1Ck7bapuXBClg3eJ7y2KIp/2N1vs022UMa&#10;GizLRHvlzwTKU6b6WVmjkxh7zDVWluAHRnlqVwrTFhBrDdWVLvd9tbKY5Zvq0ek7p+FTyEiNGMjI&#10;c2S06YoXSHfad9REXfKEY9Najb/+vRpzXGfFGQMHe3V4JmW74NV0bI90tU0lK2WO+QlsU07kB9I4&#10;mSDczZkYM9LgmQf2KDM1tBoylXfz6Pk2cOWKamIc3c341uPimvP12qD8Xg7rQQimxSwtd1nBBOA2&#10;4rRcNYGs1up1RckloG/5Zr7tTyR4SkCo9dxl8PStBNginOl0rGoNZiaGcWq7ra5lu1E/fFe/+7u/&#10;+2CB1g0kByha8mte85qL/AmTUkj2f54F7DORLMuqTr77e6JPVtYo6uGJnPZn3neDh5sYpz7Ysnow&#10;+T/ykY/cAP08VAPSGsvqB2lSN31ZeQfXIDffCM5TyMm8ZSrJWATezWySCclErU+75jQYy+t5jfcY&#10;s5762JtOp13o2VeAV1w2KAvMLmOx57zSFcb2Mnb7sRWKZLp8kwfCJt9LvmL753usEPGM1hzGInPY&#10;scF8YflW5cC9BMS35VpudKS9sKwQvhKA0XQqGOrxdwxUTqAjfytItc6lj3+6pDTITnc/08n0Jwvm&#10;tWhKd6rzqq2me9egY2lemuexeh/LV0PDsTT7/moMTUC8QdZUxkkeuJLEqhG8DlnkhruU2/I6923o&#10;uoaCLp9T1q4Ad5c578kPVL4hY4S7p2AyRPWYmxQNrd+8T9qkmXK/lUT/G67v2IbBngM5L6cyEqoY&#10;ngZPhkfluRKNlTyYy7pwPfe3+Z2g2vplNJ7EYblSkTLGiF5u1PVZfcJzZVmMxRhg/OD2Z7QU0+x6&#10;5f4RrmtUcq8TxiHGF8rXFhCfeO5t8bymO7eEGx98y58tBUcKiNzkkdr5NJATyOmLq/WNeweAVYMi&#10;jwl20OcSihs8crC5MZLBSYxmnkUbvS9i0DPgKAvKDr8F4nwYoJSbwc0gvWSTGWRb2MZtvcAaj0XR&#10;0IhbwF+mnD5rU37kkxsuoGQ0TmL7YbI6bClGjBP6NK0Dpk27GRLSne78duOg9ZBSWcvyt4V+ZeVL&#10;X1ifZ+4ko5uUPn97P0GapEU+3ahWjEplOecc4JW2Ati68tBA3lUB+ssTK5n/COi9RHq6sK0A4RQx&#10;RUu4goOPqwFaS+hnLSZuLmUzJu41GX1DcGsMeSx9d8WkV5R9lsLINsq5kWBqBbg6zbsmx959t+t9&#10;0krpyPu20x43iL15TkDWckyA8FgfAQqZV8qfVBjSwMCcJm4//BPZhVIPz6BuuLPw0Uqa+Xc5+79t&#10;pCXc1TN4NR/AsC4PPndM2ZT3aZxxNS39nacy+S7vwWdO2Yvluw3uc57AGwHehFDVLTRdbbJt+ABM&#10;jTbl9VTSIeujGyHp5Ubblo1Zb3kvzyjnPHvAPDJqmYZW/quU8fxHP/rRm/QgjQsZGKENB66++tHr&#10;ooH1XuPGXdCd+4QzYGng3CmdgDk1K4U4/9NPaQJVTTk4TCePxm0Qk8vnWjzdlOfSCUBC65hl5TfW&#10;bxgIFmYAJ2Az87qLTs2BCvBFI8YCQTk8XAWiboAhBieMj7Jeo3yCcDd12Ub6njejWlGCnu5f25L+&#10;MOawdU/w6G5sLNLtN7yHeC795X0/NyES8o5xLKju8ZbvNrkZkkgbgHrHmR/SoQ74eU+CQVDZFssW&#10;nCuQlW2pe5bp5T6HFHwJviHKyThjDHnoFlZqo+QIELRwWU/qjRDYY/WzjNTXw5OmOlj2/Gg1Yexr&#10;UVOJVggCwCm/85r3AAH4jPfqgm1NPXjm2jRZYrZoAtV5LTc45zjp+dSKi0JxC+g867QCUQ+Fcrxv&#10;7Z3Zoi1+OPGT6d1+P8uFTIQvdDqtACIfsHhSD2NuywMz5C+02ky4AoOUw7CXfCvv+OYa/MoDc45Z&#10;+LOOrraRDvKVlT2t6itAp+HLNti7Ep0AeZqvpMtGe9qK1cUO0ZnPcs1j4cUuraD7W8AtNkrDWoN3&#10;n8+6+JxGTYAweYOTlK8ZaCAxl1b6HE+9itK8OQ20GlMZWyh56Y6yt5/vku7UHYXGYsB2VBTv++1H&#10;YJcTMy2DWw2YgEgfJDrGAZ2uJmphuVM3/Wz9r/aY1k2eZ/BjcWNpGwEO+GW5umMK3xVRJiwIDEAt&#10;C5RPJgbjwWUF8HHpCZ+S4Nhl8DwogDyYhLSfp2ZtWQu22k3g2BFFJJez+IZJti9p5nVK3bSwY3Hw&#10;ZFTAuECzn/X3RIZvgiG5MiFTziPBJ+tMCoGtejQD7rJ5vTeYJqNqkJ9Kq5updGVxY5An4OVGZ5eZ&#10;VWgB1Hvbn+do54y20JagdEPJMholyE3gjg2ZP0DBmO7yFCx4edx2K4PkQ3nOpWlsnMIjso/apWoF&#10;jDLPrb0Wfqfl8S7B5wQajlGP6aeZVmOi68d/Fcu8fw1ZM42RBs+r9ywHckXXNE9vbCuxaQG8WRVz&#10;LOMuqXHFedl7GSagO5VPvurql6uXup0CwvXnPtaGaYTQsk56Rhzr8IsTYbRxv5nP7xm/bdTJ/2Ap&#10;ZDlnISCT4HXu8fH5BOWGjpT3r/pa8CsesrzTimOubGRe9h1pUHf9u6EMciC/ca8ezyEbUeJyL1Lu&#10;dTG/NkTkfixXVDLfpIcAwKE7tYTTiEY2mBogJ6jaUUf46EZPmphFguwcUA3C9dPNExHNR9BhVIn0&#10;NXd5S7cUJijWcK6xXH/q0tOl5CSlLkRxwC0FcASz0DpvqCHqg8vGuS4pbW3VP66t2eTHRHAzzFZ6&#10;bhbcarM8OCeBEiSoyugvW4x1oskCRJ1g2ig1n/jEJ27GkZbkY+/3/bTqZJzwjImsH3NaLdKHPIXS&#10;5P+dDPWYwtoAIJn45PYDadG3P3B/4kROGGlGc7GuLgmzJDuFomxyPMAzchNq3rP90h1DUvl2vhtW&#10;DEL4o0CoHFAPxg1GgozwY5oprLaiUmzRtQTBpGBNaaVCsgIJ3fe8o1C8L3D7EEH1ymhwV3lnXoxP&#10;3b/OTS+/e940/+rnt9JVIZb3bq0SZnr6A8tr0n8YWvHYLRzRIBxZp4FH+QA4zOPjtxQNKf3JMwJU&#10;8klJ3qH8AFzqTujzKyA+KV/J1ymHvNQ9Nsf83JUxXdf8TmNYGtMg3UUnJTHT8Dk3SFJnFDLHmu6/&#10;Auc8OwMMgUGTlWAwlMZTy57jIo0SjeVcMfdgu1Oiwd0lD7pzEA6IyaWLFMQJHtSUHFj5TPo8pqaU&#10;oCStfFoeM6pJLttkRAsHXYIaB0cemMJ/T6z0HTdGItjxc3vf+973gqOwLf9tUE8m3U7cqEH9KZsT&#10;QwDSkSbOydPf1rPDxOl/S/thoV9Z41J7zv+dpxr0FKbQXfBuyFvRHv+/nIykaWxpGJ4gmXbcsg6t&#10;rqW1P8EepF9cMp3erJnlX1msW/C1dcRnWghnGzjHpPxvtB0PCoJpfuxjH3uREuU8VqnwVMTcIb/q&#10;A/rTEzA7jGNabBIodz0z1rpRmZgLkIKBPkUpzfplvXMFbo/Vaw/t4QWt6CaP9P9KYfK+wknw0CHI&#10;0rLuakVHn7lLQ8LWvElajdtLqet710J5ogY9achKw1POjb3pNU3AcMqrx2KOSWViRpbK8kvpEmHe&#10;/k8Xg5QLmXeWr8ukPziKN3Mfo5RumZQP3gVPx2Wt69D9bZrKHf5rQScteVvWJ8vCO4BBzyPYiwe6&#10;35M/wbsIo4pboxZ5ygHm6PRTtnZfuqqsTJIPtAzMvuh2arcoy6lBUJkmGNZabZvphQBRB3AVWBHF&#10;Kcub/uAThoQ0uOoX7/kPWfet+XzXc/1OQLiNRgegueVSWoK3nHx9mEwPHKk3Zk5Mwg7xf4Ym1OXF&#10;ZwR4ThwFGMBBAS4xiIz4YD0BZfi40fH4iH/+85+/CdXnM1mf2yTKDginLGw0w9rHch+ERZprLpFd&#10;o2x51KzkxIFJwITc/T7l0RvKVuXITRy8k2EhdRnSTeJSsgy4IMhEKZ+W3gxDeEq7aW1sgaJVRaaR&#10;bSmlL/wk0KQJpOQ8g5Kp+t0+xD3H8n3amfHDGDNyicxUS7jzizlE//AM1m3G43R6XZdXn07LllYk&#10;+UVae1NQpcKt0obwZb+AMcO57gay3JSdoCY3LrmZ69R5shfMNcieSCHpHEijQfZP8x15Xm/kzPai&#10;TzvE2UOj2xSUD7G+kmNTEN7ysX+fk/7e+y2Lczwlf+tNfz1W83tSMqdVuM57KmNGRoHvYFXNULKM&#10;c1bvMpLVVpqWW3da3T6QZ7oPdgQw20PjkP7oaVA4Rs2HNUzieoIS8Z73vOcmWIFKdLapaQiAddOA&#10;VCTEW3mGCu90SNs2mqQhZDIIGBCD99wX5viwnGIs+5k8dVvEzSbTgtJIl2PKNjJty0rfX8twcht0&#10;JyWzMwHgeVCI99I1xIYUnOcEbm053zWt/PbZBuEuB5mXljpBuIOQb6/pB+bAcUALah2APItm/eUv&#10;f/nJ933f9934il96YtO5RP1wkyHkmptGARFomkxiQDi+sddQDtQ8nbjJNJmItAHgy8NOmrSgH7PM&#10;C+zzZD/HguNrj6/7igG2YKDvPYkSRg5pyc2Dbk6h9IUzL5mKQmECvQ2Yu9wNsn0n6yND7jK0JUnm&#10;1/nknGN8G3ue6yiq1s9PgmQEEQog44B5IQif2k8F2pM4s51zww6UIb/S6pOuJTxPWijJ/GbsEw+c&#10;sQKj9phlo7D0CoPprJTIPbT3vdVzadCY5myuCuRY6H7MMZTjhed0MXqodNeWqlV+e6xqt1EWVzMu&#10;jWwFTUarzi+f7XvJC3w2QeCkxKcS6Bj0mby+WiXbMrgl/5Lf6I6CrE6grasE/NZ9LFvzLtOVtxnm&#10;FTBMHn3wWRr+csVdt809sq75M+nCu1Ag8KeXx2pwWM1d3qWsyH6t8bkSLh8QiHdbWOfmHd7LMWB+&#10;/DccrBtYofRO0HCTkVd4D1mSKz7iCo0gufk/25Fr5KlLCrydz7UMc9emO1MP9O3szoNyUqXgzjA7&#10;vSzegzx/Z5qm44YIKAVV+p6rPaWFSVBOJ/bGMIRV+zgLEHGH4Mh0di4zGLBIX4NpnkKWE9CApQ8g&#10;DuigXFonUYyMInIJAHfyynCSuEYb0FZYHjlZccpPYJE7oVfkCWuexmkZ0LadhMfaZUUNcD12F1ca&#10;0+W/YyaF8d42dOyllYP/hl40Vm7G0D9WXhnnBA4mIO5YzXHZVvAEtZ2WgI3VIMY51xlPbojNuaxV&#10;n/5yqRH/8a02E0inUE9lxbHSlphMMxVCiLxROpnPbGiib3nWWLIo0LhvyfwTnEKUBUXsHMXrGpRt&#10;38qY7dJWthTkPtc+9Nm2nqfwEGlrTL9USPnk71MUu0lGrgB4v7tKx3KkrO60pv85ljudlWKwlU7z&#10;vg5PCAhPXsezzHfmPs8ZTm+rDdJ1w3K6uX6SewJd8jA4gu9mvSfq+ZnXMHrAaz/0oQ/d8ECNUsrD&#10;qT+pH3LMzaSu8Goo8byEiTfIW6a+6HJmfxi32zCFppX+5un9ALm3q12R080ly9ayIVdgqQ9yFb7/&#10;EOnOQDiNaezdZp6t6SU4zgMn2pLjO9Jk0csoDfzvHbbpj5ThEH0ud9jmJOc9QOXkjsA3+eG6wADA&#10;V5aBmP5Nd0W2CQwARQCwBBDhP0DPYPaebHUJtSbb9wSWGaEiKX2NjxEMM2OPQlo+sMxeQ+GRkWNx&#10;EHwJ/pjUMPA8/OkUcmzm6o+WfK0EtmNbZAWdAqX0YV4Jx1YUMt8WPD23Ety2xYNxnf73CAZDiyVz&#10;5aNVCuBOm26dFSCpUDl3M++MnDSVPRVC3qVNPUobqwxKKRYpPggjlFMFZZP9QNmxpN8XOSZ734XX&#10;G7BMIDsVi7zmuGKe5kmhuQp53zTNtXPm3zXprvNv96NrlmWa8xPInfJzDCnjJ3k9vduGuQlYb4Hx&#10;SbEQLAtMjeTUK+rM97TQHmsbFVz3veTvVRryF3iPPNEydhvuIdJDbiPndIfl42rh6mRq8zF8nyuD&#10;pOE8R/5gLAWYd19PCpLXM498Xr7LR8s2pFtfrpS2sQbKVQrHVVrpc/wkfshod2A3D4d8iHRnPuEe&#10;bW1nT1p5AvBpU2YuWTVNkzb9g3rTYIN0BXozBDsRMJ0+t6S5ddiNoJPlote97nWH0GcwAYHopZbn&#10;PZTgigGPJQCGgzXapXddA/g+5ou9ItvEydQAQdIPjzJMVod0HTDdVVna9QVytWKPRWPLGp4ghX53&#10;2c/wilodptBbxygFTe570A+cOiAYWoBlW9hOKHWUhXmVjCiV1hZyzTinCETpd53X8j3roCAzXfoW&#10;d6NkrH5D1NHwYCm0Vn3NNU9dy70kqYS0APa3/MOyo3y6qsWBPC4Jw+i1BvGMlqVcerX83Mdifp+U&#10;ICzBs+Nomn/ZbtmX+b4rL/Rnx8l/SLQaJ9KxeX0bfHcCLLdB8jzHZ8/31Tsr3j4B7AlcTe+kguY4&#10;ygOEmg95bdpgnc8LtDQQbGGF1ViwLLqeYjCZ3GIAo3ymsMlTndNNNcuTG8+b55K2lthcAV3JySlv&#10;5SrfGDPhWcikxCR5UNoxsox6CZgGMo75/6Y3vekmbdPL8z+mtKZviDzAGmkJV/65jyxlBf9d4faE&#10;UV1X0g0rx1UqB9zX+q7rjyC8ecBD4G13AsJpVBoCQNOW6J5cCZwVvD05TbO18Eyr3VocxE6UBvwZ&#10;PcUJ7HvGrlSo6xe6x3qMlgkoecUrXnE4afHTn/70rklyG6R1/g1veMNh0wOaOQAHSz1WwEusx8kU&#10;05Unif6EGRJHHYbUhxv03oAtUovOAxCYsAL9Y+9PPmxZF4UKLgswEMrt8y7l5Z4F7x3LN5lzrvgw&#10;Lj3BDQZirOq2rqS16TOf+cxhfrz97W+/Ock1QfRkrUgm5NzQx27a2Dkx1QSo6X9nJBP7x3CA2Z8q&#10;TfIDfRhX7cZ1T7rNdkvXJ4F29mm7W7g3RF9wQnfmARFc4xnmQyr7yXsA4LjQMBbuy6rS4KWtUz4D&#10;JQhK4ZxjQcNERt+hfh2J4iEIq720Ku9d9tlttVkaoY7xm+x7/+e96fkcQ61wT0A4y5VzrfnctEqX&#10;ikSmI0hPAD6Vcav8Gkrgo/zWCt2YwRVtjAcJOCdKo0/vN8kzMnJ1lA98sQGnaW2NkwzHZ1q8A5Yg&#10;P40Bvt9nmOyh5HOmoUxto2fyHts7889n8p4gHGNWnsGgAZT8NAblBn7PeDDkcK7apiKW/alMzVMz&#10;Pbyv+/62aS8fuhMQ7ilIfapST6jWelvT8ZkcIJ1WgvDsjNTmMi1BUIYmdNDpu8XA6SOCAXorR/9m&#10;ergxkAbWN5gBy/dTLM/bJgETGjRL8QIwl+R7kO+lVqJWG4dkeCplabEWvDdYmMrhBOaeTJZ3WPJj&#10;shui6Vyh67gjbXyXCQGVfS3gzagsW8KhyeccexDfuHI4NlKANhM0DRXIZPqpYHadugy2Y7oeQDm3&#10;shz+Nm3zMlQnTNZwglpXWpByzwMjPDl3a0MURFrZDu0Pm77zrYQbCclnYOi0cwoXhbXM3vy0iFsf&#10;/C9/+Zd/+QV53wd1fVsYToJJRWUC3mkYYexhOEh/zWmT1kOnFd+47zJI55bFvsv/e/pmBcAncJ3f&#10;W+XMOZTze+KFCeiSt/Q+r+YXrWS2ErBSCgThrnYhgyel1WhA8N1cpV61YR5Elvka/Yv8SM86ylvy&#10;ZM60+G5RKzlaweFT7OPKvVPOZQ9J2ju+mldQVlbGKW9ioRUmm/gPpHHFb9oWIOyKg32dEVJSeUM2&#10;YOREpnvSJvXWzSQNdt1fpqsbDGl4euttUrf7JHMnuhMQ7iEYCoLVhBfYpH/25IC/0uL9Ti3J2N+m&#10;kz5JmVce0mPjOcj1S8pnPC1rRWmpQoADvhlMzz///JNf+ZVfeYGP010S9cbSBWiCaVAPT3/ME0XP&#10;TdtIMs1grKduPORtxJTUwrPPtywetKsWZBkjWjOW/un44KYWHk0wIzbocR9mINPVncETuS6h1OQd&#10;Y3mMPNTWB39bDtpahSdDA7aATCCfITpzQ4zLnVIrwM1ssx9+87fHEysq+n0jiJxL6fuuQu5Rxrqn&#10;bJEMNfN3jGmB6rKbt2BTobcCr7Q/SgTl9vAtI6mgtPL9xS9+8SY6zn2B0rZcNU0Axv6aXFhsH4Fd&#10;b2I3zWeB9gDLh072GXRJv/S7PSegnvf9bn6ncue7K8U/009e1UqiPKNXRreUCNNV4dZIo4vfpCDI&#10;WwwdOMlAy0p6iRdMU9lp9CefJ03KgcyV98gP4X3ypWlMtoGH59jThZJsVDZJ4+Kpxr1W1jVSfOUr&#10;X7k5UfRY+SaDaMYZ91A36gufdWVAmZW4T4MpgJ0ADigd6cqTykBjvixDAnHKQl1um87lK7cKwi0U&#10;AxEQDjVI7obLjVwNlPYwhbaE5SmYUIbIyago04ZRy6A2nYOuN2U2ZRl5HuGOWwqDiuUkBrmRVe5a&#10;yFEvlAImA8AVMEy5mNyrTR17SAYDrbR82gIFAIDrse3WX6a0VxGg/Z3UTvxc9diiqXypOJEuIR1x&#10;09Fin+B3z4mcW2ReAm4YX270zCXICUxRVxiyS6Aw5Q9/+MMviOajn3MyLdoKVwzu2dYqpHkCaTK1&#10;qX45b3n3P/x22fXlyxCLmYdMXuWPOms52iJ9tV3K1K3M1SlBpFY4y6ZAdYlYK5f9KZg1TCPlwsL0&#10;3ve+9xDfH8YPAGeuON/TWnMfZP0Vym1Z9Bn/90pTR07pNIyM8iwA1meRHOdQg+CmNlg1AJ3AdM/1&#10;tkJPwKf50oomUJ5lb0t5lm1V5ik9KEE4pDvhiuRdGAh0N5vKoetErlbycU9Zn+ugcSWjqMlD9I9e&#10;Ua8YAEaRm5zYbJhUn9HAeYn8Jq1UGpSt3Qat8KSsymeSv8JX+K8LIpRuwComtg3ySz9ygxX0+Gs3&#10;piyDp2ZqjSedbtfbpG6jLYxwKyA8wQzfbnxqodCdmp2QmzJt8PbVnDrebwF9WiyzozI4fUbq6GcY&#10;hII8y66P0x5LqGXiWUAnweefe+65w28mzFY4odsi6kb5ARn4PDNIAeO5aeIcShC+CqGlJR6/8GR4&#10;fDwAx34+Vg61fg9zcflpyndqg7bKSKTFygCMAMUp+4jnKHdG0TinzXzHumrFzyXG/G6GAxFu0iVI&#10;2hFXCX2z2XyLZVphodWBstP2ng4p81uNZS3ZUMdkz7ENSIZ0M5E5O2fS2k5dsSyzoVTXnq025Dox&#10;xXVlghi37GtoAW45HU9a5HPjIm3kcqvhO7Fyf+pTnzr0QfofroT+XSvOEvUUhE1RYfw9gSlBUq6K&#10;CHq8tooO8zTT065IZF/m4VMTdV2Th5jWypLYoH4LDE+Uq05tRNha0c78VKp7T0L+bpeVSTEwMgof&#10;TzletS3Pe6w6q3PwsmkO5YbBXjEUS+hP7fPwN/6nm4h1SHk7KSipAFE+jEKAWTdO29Y8p7JxCQg3&#10;lCL103jZSlavSng95VP+tx+V1cYnVyalbM1x4zkc1AvsmHLIPJSV8rU06vI7PSp0h75kpX+LtubH&#10;sblzKyDcAWSFjS6y0spt/NSGbNAEZArRafmjJ2WGHnTgpKXPfLWC2aF5PDb3jCGag4+B4ylQpxB5&#10;sJwNSAEIMcgAFxlz9C7I/gG4ATKJ3qKycWk5rIsadPc592AktB8TjYnvZDfG6dZGPcgy2rfufkax&#10;OIUJJYMxPyY0fc7KABZQNy36jBYJ7p0aGSXJd0ib+UE9qHuCJO83k8v5JbjtMhqWCeDqCoGrOtnP&#10;Pd/MM9OyXSahLHM0LCTPuZmGPHMDq+Vk/AOOAdGMga02tK6kz8e2oK/zMA7TsR5GRsiVMOqOcoI1&#10;6X3ve99hLgK+mYOklzzk3H69bXKeTBbHVDZ8Nj/5HJRWcfs3N2U+a5Tt8jSS8m8yPO15V0rZfOz9&#10;CezmveQZuWE9ZbYkwE7gmbwmAXi+38pwf6b6GWda14etzfq2q/wx96k0L/RYeCjnmjwUXiS/df+L&#10;LrGmka55yWObcpUK/oYrK6t08KoG7+7pEtTupcRYYDQAL7IN0o132pNkPVxpbPe1jpQmHkMupfKR&#10;Z8Gki26uivtOjlmfa+Uux4xAnGdv88CeS+XErVvC9QEVlE2CXkrwnJ2fz02MoNPIDsgDeNKinWEQ&#10;BW7JnLPzHGQKKyZB+jLvbRMHPMAXgIQ1j0ljEPm7BOF+AGmcqIlS4EErl5zuqWvPdGqmxDXC6wGG&#10;ALwurakk7Sk/z9m/MCiAHz5ke33imrlnOWkH0vvgBz/4AmuuZVNxuMSn3zowvtg0whjITcP5jH2V&#10;PpP+bytKAix3mHtNYGoauQzIc+4gz00vptmWVr8d057ESp4eokSa+lAmg+Ua/cRqA4DcekxtOVl4&#10;+Wj55136C9ccBTj525avfe1rD65wnGDL+GDckT/7MpJJtxB5qORGUWivP6nv5Pjxfm7QJD0E8EM9&#10;qOdc2gKP90WnKATZlxkJKOdfPnMszZalE6idLLP5bD9DmZjLKLny1tww3sA6y+mqt/fdf6W8bavz&#10;VLZOVwBOWvChlUxLPoocgi/B+42dnflqcTVyW/LlNAppfdcVBct6gm7ruSdOuC58tC2yGkOEhqGU&#10;WekmcwqlQUf3QE/QznMoxGbZ/g1881q6Junr7ebMlPPihTSG2obKZ33TPTvDZ8xnClmoC4zWcNpQ&#10;Q92qvVd8f8Kq07Vz6dYs4X7TeIYty+vNOHKDWC43NYjr96Y8TU+QpoUuN/6lG0qCfjtSYG60Bycb&#10;aRjBYgKYE3V5Ad4sxxu2kEl619Zwy8TAZjkeQCTzugSE56oDtBKAgH0PBQAYqTW3VXYLmNl/ME0Y&#10;HhNsrxWvmbm/maikRx/D9HIMamFhHByz1u/JH4K5UnYUIa1JydiS4aVFAqK+UIYx9B2tKKSv5cZn&#10;88AJ65EbT1sxUWBkWdKqw4f5QJ9SF+YMH/oVAMyzabF3U6WhP4+1Y85ty2CeEEKDJVrLjtKv/zj9&#10;xaoGvt0ZtUA3lQYf2b4PEYzLg1oQboGwfCYtWQnAHTNbZx880v1ThtiFprmRtALYK6U3qefBZEyR&#10;dO1ingnqeJ7ywuPTVSXfhT8gAxl3GTlMhXqqZ+fdsl8+Ki9lrq826ydPNTKSLim90q0y2/vH/C2P&#10;M/IX6bhKOJVzpUAnyc9QbthHJu7I+S9ozc3rq7QmIg03L5K+hpveG5Jy0Ou9b0/KtnO8Iq/ywJ50&#10;R0nDaMobDTm0gd4Hyra2gvtbUlnK0LSMsVMA+KlteQ7dqiUcQii73D4JPRsyXVIEzW0Nb3DSoDXT&#10;TJ+g9B3yubSEp8+4E0NNnLJ3gPgM4bWHWsCTFpY8TrDkEB82ysG8zj0C/RzKtmLyqhTIiAwxd2oZ&#10;VKJS253SMB42k5IxwgTrTS3Hym/f+d7e6C4NSBJUGssUhqcgSZeM1Wmf5xBpaeHQlzuZWwPwLi9l&#10;ZGwSbnIC7HxnDFb7Jd2tHPvtxpNgN5eROw/b2zGNnzcM04011iet7rxL3V3+TWvGinLudx+7F8Bn&#10;BNgS7iZ5DoC0WpJ/iOBb6s1vKyEotRKZClr+9j/KzG35TT4k2gKUff8YULpmOZo671y1mEDRuXlO&#10;QH3PO5BjEn7+m9/coJ2uqPA1z9lIPqU7GRZY+D8ro9xLAJxlahC7Kotg2dX3jG411cE5xDNGCtOV&#10;rYFeh1lOysNhBH2C2uwjjRKWd4v/uKkQnsoKeobFlXSTOXZIXVOWyX5CCRJ3KTMsU8qEbBPLMPmL&#10;J06jH9ISrvFHnt4ywv07Gmt6Vdq+y/GWaWXgDdqHvM+h25YHtx6ikMGjv1JrrylQ/W3DpZ9Rv9eC&#10;pyennQVTyGgdDSyyoxwsCVBy+d703YS2JwzeRL7D4MNSSPrEDydN/l+yseKU/PM/bUF0DXx0sRp6&#10;vHcy+r2ULgerdwXQgE+sznw8Rtf7e/JMdwKYZ59itodybAEMiQtOuVyOzHQYDzADBMY1wktiBWJ+&#10;4CaRzNN8cvmyy8rzrGDQzmzAbNCQIMtoLloEHOOOf8d1K09TW+VcaBcOxhBKpYctuIEp56X5oXwZ&#10;pnBr9WXqzy3ACcnMpdueU3dJKdTs4+57Py0sk8flql/uOXiWfcK3KOfZQ6IG2dOKlL+nd/eku2Uh&#10;3UqrlTv5SSvnK57sGDZULQo8fEP3jRyzK1k/gT6jJ7kpEqVcw95We/CMK+cAtgShpJPhjae2MCKH&#10;5x9oec1gAVICza1VVXgpFmp4fa7kJaWFvnFWl3G6Rt4oHny7KVWM1H7Y094kKENK5rgwD+5RfuSr&#10;K6FpCE1XFNtdFxT9uW23VhYnhdGxqD8+fQfOSAX2odCtgXArqT94C9H8b2enoBb8tjXc95tS0Pud&#10;oCw3vOUG0LSUN9g26obpcR9gAcO4hqCifG7UZHMkoYe0Apxj4TiXZIZowfipYw1mCS0n/d5yOKl6&#10;I+5EAGfaE+Zr3NNTwK2Tjb51g+ve9/pDGpSDb8qSaeUz1AuQfqm1kPZG6SEdlC/bi/Z2465MP8uZ&#10;zMMl166L5Jh15zz3fCddf3Le5cYp29by5nhMnzytOYxlhRX1gTK0VDJ2hJwrIcZdfylYYC+lXo2Q&#10;P8rfejnXPsv/CcQTkLua8dgPD3PzZm7Ineb7Coj3cw1kJ0q+f0x2ayzokK39XoP2Li98Sn/q9nuf&#10;yjPxcce2VnbGtMByi7yv+4hhVHO/mHtsVqvg8jgxj5bcTL8VH/cXTaCSNtAfmqhN3ab5nErAsTp2&#10;33gNdxf4sa4zXm/rdvafeTsGeiW/xyptp1E2Le3pkeA1nuc5gxUoTzzJvA2q2feOG11RNPaw0rLq&#10;t/ukW7WE09AIW0EANAEKO7uXIzokje80aO607Rh9pHLgyCzyk8v0DhyuoUkrpBRw1wrhZTkZZF/7&#10;2tcOk42QcwyajCl6V6RlGsIaTrnYzJZuOHsGa04gwf3qPSwgMEjccZxkuZlnK79kam6+2ePWMKXj&#10;5MWKiwVcH3UorTqGcCKW9KVAhXmhFdxTSyk71nEUodzIkuVM1wFPT9Pi43MKoayb6We79v4L8tTn&#10;1LTsw16Vyvlkf7mhR39v0ko/v7R2oGjwPM9Rx1UIsUf6HbJtIQUflApSb+7Nd/t/ClI+CKtWQF9K&#10;lADiIVDOL/u25+ZErazn9RVAPgbotwC7Y25y7/K3oMtryT+Z//ADQZc8JwHZFnX5lQm6xMFjt96V&#10;R4otMD7BW3tVMM+HmNqYd3WLg4/nRsnGPGKUnLsrRYPye+LmquwaUfL69Hx+SzyLAQp5b3nTGt6A&#10;Wsq+cf9Uh8/M+npgT/IoVx88WyKDZehKybPKOMeEfcx3HpyUlEfXQ+5PmtrgPulWQbgWsQmItc/X&#10;FK873SESFG1pxabt0pBL8BlRIF1RXGJJjbutuTm4mQwNZi4hT5PCv5dIDpQZUH5sk8W1yWVBGJAh&#10;31g6ggGcsgnRvrJNt8Aqz+oy5FLRHku4E04fba2pavHHKPtaxsEERRh86UtfesGm25zcuifRX5eC&#10;cLRy2pvxRB7UG99IFBIAKf2PpXzyDff3a17zmpv2yNWidDlJoCYwFnTpyiNlPxvP28NbBM8pcC2P&#10;fW7se5ine0H8n4JSaxF9zz0jpDxaYGdKId2ng+Y+m4zNn1Zyn5EP9pgyfX1iH5KAug+a6n8fwLzB&#10;TIf3a3fBFfjqtBqINIDN57ottoBc59+AbSW34QW4ZHKffVIrP+nVJ/N0juTGzNy4vmqbLBu8V6tt&#10;xss2dvVWO4tjCDoAP0yr7WQAmWK+Wy+t8bTJVp66+8q/twxfEyH7qCPlbZ9rP7kqmooVv91cnzwp&#10;SUwFv0d+pqFHwJ3eCaZFuoJu9xClQTT3n/lOljkt4Yabfoi87VZBuDF8u0OdkHZaLlN3Q0LJII4x&#10;hQT0dmAuuWYZ2ufJ+wJzrZC5LHbN5dqckFhfGSRMXsAZmzAmy8K1wP9UFg8UAnzBfPA1hgnw6Z3S&#10;qzLYtjLBYwAeZgfoBJTuZR4JipmcjDEYUZbh2Lv57SmS+O+50tGCzef4zlM+91AyeIErCg75aR3A&#10;Jw8lDFAO0/WEr2kemKYrTL0/IS3hPisIz2OIZX4JwvjmXRQArCOf/exnXzAOG9glZXQBlSPLlkxR&#10;Bnvwn/ztZ8jnITLHh0S5CuJ/KMdGu+7lPO13HSMJyN3gOgG2h2Idvgt6SHXN9u/l/ebDKwDsvWmO&#10;rRSOVVpTOirQ6RaQ6aSil9d9Tz4O7+joH1mGSWlorCDohs8JznpvzYrXmK9yEBDu2RO6RBjJbEWu&#10;bsPT8ONu15U0KhpLfFKkuM7K+Jb7i2SwgMl1d6JsC+rFIUCsShpDu5WFvua7nrtgv7XC4fu2K7zF&#10;2OkpP7J+Ccp5zo2iyIseNzm2sn3TMJTBBwTyD83Yc6shCt1xm9cbjEOpBSUwnxiN6TSwSWDvAE+t&#10;zo7pqCgdGUWwoJU1O1ifyWtsyuv6MEDxa/ZkLIBvb5K6beFAOWA+WsNoQ8DYscMOOg2BN3U51lZM&#10;QCaa+UyKx4oArzBb2gmFyUMSTiGYAhYHlIBf+qVfekE4v6yTm30cM+f0v4LUkIou4WEBf+Mb33go&#10;O75/fAPCV0KzmVA/52lxk4VIEA7lHIFkkuwJwCcdJUErUOYvs3cep09xHkfvhqKcc35cfvyW3y5n&#10;Hin8SC+mVATbBUVqwNMK2Opwn4y2wdi/6xW4R9pPq/Cl0DVkQ6a7AsEr0J+uC/mO3w3OJoIv6FY4&#10;AaxMcyqb6TOmjRPecmuldHQ6+oXDx5CHpLkVBtf3aANXD8m7jVdZV+5ppGzFBWMchhrkwar8CYaT&#10;l/fY2Go/DS7sR7PtW7HvVQ6+yRMjHXLzk5/85I3hMg1NXWdddTx7xTw0/pifeNDzJPifATJWfG6S&#10;U4nxUKIM5fiQ6FZDFHpU6ASiG4Sne0jvtPWd3pnb6SXINiRZLpunw34usTtxzcsNah5Bm5a8a2zK&#10;WxETHCsoA4XlOSaGVtcV4LoGJZOgfliDAVKcJvjcc88dJmceCb9VBtvJja2rE7xS09bS7sFK0pb1&#10;hnsehoAWj+WhrQqrfO1nxgRlhJEA5GGaq77VcihIP6cveIe+JaQgvrekBaPHAg4Qfc973nNzwES/&#10;10pntp9zI62eDbqcA2n9zOVLiXbENx43pG984xsvYvo9DlsAolBhHVG5cUOR89n5SZ5uPNXK8Qj+&#10;1mQ/ZdQbaeKLk9WxKTdrut+lw5y9FPtlC6jdNWW+RpU4tTwNnr023T8GfBOQ5bNpQJvema63O40H&#10;rGRI4Czfql+y7PIVDTRTvO+mSaE1mpQyRt69Z/Mj+TGXtiKoyQdz07ztyTXkP3It3cN6LvqOykYe&#10;IDSNj1YGlH/USxncfdXR5agb+WGlx1DDSimy02cShGdZ+Fa+e1K2eahAtDHWg97M002ZXcdU2rrs&#10;6eLMyqwnmLbCeJ90q8fW92l402QSjGcnZMSHtvi1VpbppfbjiZY5KBQ2uSEtO8Ky0kn6LqV1nYlp&#10;FIfbEE6kB9Og/hxRywY9NgFmQPvbJCcE+aFA0YbEDwekch1Lvc9tAWQ3W+SG3GN5Uu88Jct7E9ln&#10;WL95B2sr2nyeJnesb+xXxijvfv7zn99c9mM8aBU5lygTbUK//uIv/uJB2NDPWDx++qd/+gUnuqZv&#10;XI5VwTX1BuBSX6wmOTa2jjVPfzx95XiXuuFj/s53vvPAWNmkY73TytKnvPX8cWOflvBUIpMxKmwg&#10;+oB8Tj1y+aVGCXg0VOQG3FyG9fkE7Y4LP44n31sdarIS6A9FiN0F3Tcwz75OOtYPK7Dd1/aA5vzf&#10;QMhx10Avx2Nv8E7Q5gY6+Kv7VZL3TXWYyi6w5GPoU+4bwm9qn66jRgKANLzJGNV7xjzvecx6usAm&#10;5TxuIyX3AIsYat7//ve/AP+0X71Efq6aHytf3idvjG24g7YClWVswMvhSryHnNBoCN+Qx2TIwTRu&#10;ejaIHhKOB/dY5Rji48Z+o+UZu93ytB+59UvDKeVydRzwb9SaLWXlrunWLOEQA7jBQFrtsuEFxz3g&#10;snGnidD+qqaVkzg7Ji1yudNWYSRAaL8lvtEWBRVbQPRSYvIDgghbyG/8xfdGDbmEbGP94Jyg+qoj&#10;pAHLx9LopbZjRJ60LUePA6zdILKqp2NIdyHBZLpgrNopV0TyEABcL7ZI60qffnYKkR++39SV8fam&#10;N73psCnmF37hFw79jJtKh5JrK4150z9sIoWpGBKrwzdNzD83xLjTn3aE6f/kT/7kYfUFxurzzgff&#10;W1nNtBR54h39aP84rhwXjmNdUrSMPILwNdFe7rOAckN5UgMdqC2FvteRn/YqmLfFfx5pTfZXA9+9&#10;1EA2f/ec9nsCufn+Fq/tNBNc5Xt8AJDwX8MBQ1txrxPYT+XKFT9AW4bv3GqfVBYgVyrhyx4Xfwy8&#10;wYeJrEJayqOVscqzSPKabh4YvFS2E79M5N6rY4pCK1fIIwxA8Pt048zncgMp7YIBCVyA7MFS73ku&#10;uh1nf+U+FIk2lN8nOE9jp/1k2q5IpEtKp53x1tObwhV2/frTu+EhAHDoVuOEG+KvNVcb2d/tn+2E&#10;mQ4rmSxwySzsxI5Z6XPpJyToT4Chvytlz4mpkHL5/7Y6kPwoO0wJIIPWyTWAeNbnNgSh9QIMYdHE&#10;Ag4IZ5Lip56bMLas8k4cFZktSo3bUFXUNUM7TaSPntq1O6/3MFvHDwAYRkQ0mvaP7vLxHHl6qMw5&#10;GzwA/Czj0bdveMMbDnUF9GLJl1loDZ8sTY5HFVv9tbX0CK4Ea7l0bVoyfX57JDB9+xM/8RNPPvSh&#10;Dx1WPjIaUCotLVRTUJs3ygR9ot97PpehCu1v+s3NOnv3HbxUqXlV9kleb/cUBfkKtPNh7KlgT32w&#10;h9/dpoHgIdK57XQOOXfTMJTt3TLpWD+05fpYGm2t7XF3bO9Ppus78gY3/8P7lNuTO8oxq7iKij7h&#10;+mfrSrjaL5TzIucVz8PLMEIZbU2en2CzDRHweS3EKzlh+mkt57ehij/2sY/d7J2ZZEG2qwrLaix0&#10;vuZnyF1XL1NO+C1OohwoF7grsmrckVQyfb+nzftgKAG1ZL+kbJBv2U4CaNPtmPRpbE3c2FHwOoDD&#10;teZrysK+vqIbhfMqJRgKhHDv0yZbg23wnAJ7Wv7OSnWF06o+bbj0nfQ5SgCRG5QgrIs5ufSZXDGm&#10;a1AOKMAJgIhJgrYKMyH/2ybKACPEOoE/OG0Cg0TrRQvGdUMtffW+KxGUfa/w1t/OI3r37Ainzyib&#10;Vl2B8tbmzJx4AEWsHYDgXFGZLA+mvccvfiLepT2whOtCwoaWX//1X7/ZmDItr3U7W3aPM9ZNBgDr&#10;cnVaO/2fcfATmGEBf/Ob33xQDD7wgQ8c2hVwPAmlnA/NYP3t5j7u5yZQn8n6efgF6dHnHtj0SDP1&#10;ykMbF6ApTni/03sDFLaGyzyXXkoA/K5JGbWSf16brMarfkn5u6fvEmBJySuPpbE1LjXcJBhc5bkq&#10;l4BUnogM8bTMDO84vdflV+bDn+DbgOPcQDiRxjvdaozQMiko4hTnoQAR+cD7HHyGfNpaEba+3F/F&#10;Lu92SgAO/6WNeh9Itov9Qf0xWrFPCGzQ/uO+123YRF7p6gtNRlmNoVmGNLK1ITZ5m33Ht6vklksX&#10;6duic0D9rYBwKpmbMleTvbXbHCSTxpta43TfTswIFnnAQfqd+4ESqOdO2iQmRh8ocpsWaQhtk0EP&#10;UEI7ZgkoT9e6LaINAFP6YQFwsZLBYLCGowwYE3oiN8aiOR8j+xwGRLr6Ent08UQ8b0QNNXImt8Dc&#10;Z6b3U2i4qXO1DJ9pqFCe0/4yWIA3ZWQ5D6szADxdMCZmvdUGr3jFK26itmQZp+gCB+AVkTVIl3Kw&#10;CRNF5ud+7ucOIAxGm7vXO0/LNDFgyJUJ8tBVRmGTTJYP+dD+EH3+SNvUrkrQ6rf/oRSwjo/0Cxco&#10;sAL1SJdRG4uukV4q1nsB8yqtFahdpTvJ2rZ8CqInvjC1Qxo6IPgAir+rkW3xPVYuf6eCSZoAcACj&#10;2GGL2gjoN3IQfmbc7y2gK7B1b4XuuBO+MU/nIjwS0M3qsxGyjpGgX8xzCimH4L/ThkzL6oozcgHF&#10;AEPJMWVvam/vq5zkiegdHcVv8889RLm624amNkxAGSdcmTftl7qULsFkt2YJZ1L1JOkJlj5A6eaR&#10;nZwDIkHzxFBMLy3huSwvCEgreJJlIX0DxdvBXPcY92sx2FXbZZ0Z+AAZLNCEjmOZa8vd4hokqGXC&#10;YYUXWFEWJiPuC1/96ldv2nJ6380UW22V9/S31gcvN2FM73nAgJs6eBcFQUC6Zal3QhMBBCu4acoU&#10;m2lCWsHTBeQUwsJBW8KYP/3pTx823OrakmBpNS47RjBEevx2U4xKSFrMXjBef9fvLGnTd29729ue&#10;fPSjHz0AcPoW6ohCzpmet8nIEui7hCu4M+Z8KuRavFxeJH2ee6SZcgwKxlbH0Leg9/ncKCalRZzn&#10;tw67mixcxyxvL2U6ZhHcS9nHp1rwVjxqyzCW5V0ZBKYxtpfPu9qc1kzmvlZWPr0qmSvUWwY489Ia&#10;jnEBEC2/n06iTsA4GQThrciYBOGr9vSQMowZ8HbqJN+bFAt5H8T8hZ/zPvvBJmVkalct/v7fUgIT&#10;WyFnkUmf+tSnXiD3sqzwDDAH/QNYp/1SrrRLTvKfCaTzPP2BDMyoMAmSfc7xwXO5h6vTdh9Uy06t&#10;4SooPpP7ri4BzntpTx63AsKpJB3cfkpZsG7w3FgwTYYEKq21pZ9WBntPppW+3Qn6oWRwDkgjdXgt&#10;Dxq5zc7rSUR+AG8GG1ZLrMW6YFyLpgFpNBQ2SwLQ9LvGGo/7AkoBltxVXO3VZFzVFaaJ1YIPCpCn&#10;lU1ldXzBGNz9rj/1MUu4u9dRErH8Zfnznfz2pMlzYyhTJnzpYLBYOXBDyZPXUol0XLZwcZznclsL&#10;KYEW31qy09VK30iv449ObHSPm88NzZZrEgZpdWi/QNKgTQ3z6fH006mZ+ufxjgdjPdKLSaCQypWK&#10;kGPCay1Ms69aOUtQT7+f45P/CMRfSMeA07nUR9ZDK1/jvf0xAfBM32f6nVV+x4C4MtkxqTFAnqWB&#10;ow1w7aK3lYc8zjMq4Nnw2vQFTsoVhsnIx0cjVIK9SRElD8+t0BCR/sndVpkW4BCZxyF9yvbVWMq0&#10;DJvbAHRFjiHdMnRxbVzFb4xauOLIF0xfvtPG0Hw3vRYyXxQa28n+T+zX/31GeZFt6fOTddx2z7Hj&#10;6msrEJfSpXP91izh+lQncEirWgLwyQ920hylCdD7nkDCvPOY7c4zgWI+k1YjwQ6DhhBuWE8Bb7mE&#10;kpPiWsw30wFo4rPLAHr961//gvjhq3fOzUuiLXC/YWOoUS4EWABJrOH8Nph+ppOToyfjRE4eJh9M&#10;gd3haODtkmI/uZyVu9XdBT9thmmmhWsPy1L43K+sz0nmt7KETPUxT8pCflhSsPKgxGS5kzFP+yU6&#10;XZ9LRuiHutsGqe1nWjI1xi8hphhXyfTT3SYZXAqoSQCl8gzTJh3ajeVV6o3SlExRP03LgxC6C8vE&#10;00htCZWn5txKMN4KcFrjUhlLIUR/TQr1RFt856UOyG9rDLvCtyeP5h2tzK/6LwFiP796p/nDVlk6&#10;3TQguHmuAViD7wTmzT91gTNSFGDYg3Y6XG6nme6p5t31hkdpAOs68Y18hgzgoGFIdy/rk+2sTELm&#10;kY6RqXoON6+FeA8wjVzKeN5b/ctvwCxlRb637NYghtGIZ8A7YDnkpfc7FGL2awPwXFXlA49hLFMG&#10;+kVjVFrC85ORXyhP8rrur1aiEg+6+soKQMrMU2il5FyqeF8dhKuF9EE3CVJTM8klA99vAAVtAaXU&#10;irRYT+83AJccNAKQDLfDfzd4eLy5O4oZ/Ktjaa9F1o38sUyjCBAkn9+6M9wW4wfok69xT90dTt1h&#10;SABLyuDRsllmFaGM1TpRWuk8ZYwPTADG2coGz8J43IzpJLdsfVJkto9WcECxzHTPRKS/oT0gJdNz&#10;OQ9Fxo22Wh4mpTL3KuS8mQAwhJCxTpCbR92EKePrD8S4zbBbpp/uKClgelynUOj6IIS0PrEkmxtj&#10;GoRrsZDJP9KLqY0FSQnO+9n2k3SeuVqU1lXGtsdWX7PMjzRbMk8hgdqlefdYmPjksbJNBqdjkVH6&#10;3U7H37rVpaFuAp8rBcHx7Uog/A3ZAx/KeNxbfKzbTeOGm9XblcFvnnH/lPiD+siLe+U6MYvupgDw&#10;dpmZFCpJF0RWGhNMb2EQeC/yk3JlWF7bgDoAVCkTxkZkjDyjZbxl6Paa7kvIGw9SSkUnjbECZ9s1&#10;D/lJPjgpaV0GFTyNhRlwYwWq987Xa+GuWwHhDsgW0jlwE3AInjsSSlYylz8m4W+aajw5CNKC2JbP&#10;XBpTEXDpyjxJE42QpSI2STJhAGZoknwAHR0y55pkGbAMA+QoA8wFN5FjUUTOJesB4PbAAt1D+KY9&#10;iJZi5JYEqKnZZlD+qV62vSCfD4yIpTCYQVvaeRarKnm6qdFJnEyvN6o4LgH33AcMr6w3+Q5pw4AF&#10;/XsFlQchcBw97feFL3zhaHQb69HCxXvZZnyME86Jm9x3FaDdTwTfGRFD3+3JItRWldW8a0Hpf8YC&#10;6cPwmCcd/jGtTipNj0fXb1Nak9LS1CCrv/udvJ6AAh7msvallDz5EYi/mE5tF8Ffp3EsvS3DR78/&#10;PXtsLDjnj7mKTIA6ifdRAPXf7nSPGeAyH3icZzq4qZJrALh8PoFYA8n8rWzSaossaEMfZNg9eTzp&#10;ezCNrjZTm5AWVnDI0LzZBlt9o0xLt809fYZcom096dI2IC34MHIXBQbjmrw7DThpFMp9Q6v8klyx&#10;ThAOKefbJZm+M3qLIW8z7fZDbx6YgTqMvraaSyvlpa9dG+PdGgjPivZEyu8MSZPa6rRBbnJtaK3Y&#10;Rm/gkOAiGUJahRxsWhbNkwHCgGSSAEoBiLhjEJ2CAY0G64DdaxU4pT0lykFeWKGZuPynTMfA5CV5&#10;o2TgUsDEpI4Sv2knFALKQqztnDwqRFubibIPUuMFEPDBikw+OcFlImj/fbgL7wtApwkFKKTf8GUn&#10;jS3mLpEW77nLerIEdZvxob08DRPliXEz+bh3e7Si2OPeecIYJ01j6ybYSit4Ai6/oYwgZLkThK+s&#10;BNlvWd+sv0qZS5q9zOzSsysXlOnRJ3ybUgj6P9vd++2j7/zKsZBp+Y5L6I90d7Q1x/q5lZvBKeB7&#10;en8FcvfKsPZTb1qBIw1cfAP42IxonHp5YBvPtsC+baTroPIkD3JblW9yPelnSINyYlRwz0vKAcAd&#10;vzOMMc8hOyiTEbiyneSLrMx+5jOfGaOvdR1T/jine2PmsXEBX6atU+kmLXAFH8qKfM0+SsOJz5vm&#10;5D6c/CWva6zD0Jmr1gnClQ+8w3MY5biWuCzTzH5sudeuTlvRUW7DgLqHrg7C9cuawHL68OSEambQ&#10;gy3TWoFwKK3qkyUxtaK2rvq+rjSZppPZ8uMKAgDCIs7GRYDWV77ylYNlmkm4J7zQOaQFE59sTtME&#10;/JLftU8atM1pI4WzTAayzZio9DVMBAaiZu0zarJ7LMd54hUgDuWCjahEYdFNSAUPRoifcVq7uQeT&#10;ZKLC9DLyiOWAwQCOP/zhD7+gPqsyQS5FUtc9/Upe5IN1GiWNcUG76E/OZ1qelJLZtSXE397Xuu09&#10;/+fm1LR4JmPqzclTfi4N5+YlyPL3u6YPo9UX0yOkfcb3nP/yCg8YmvwtH2nb7SSvZRQa32sg7nW/&#10;4W3XOoNgL1B8pP3kvN5S/rudTwHcqzRWz0gJkrfSXAF8DQrwxwS2XZYG8qsy5Vjnmity8JQ8vbnL&#10;1EabBOWZHnOEVVj4mVZ7+a4rfhlBRHBM3issQ9mQDeCJNPJIU9smr0+jxp55Zuho46f7DsAcPMN1&#10;3FTSEJS4zVNN20Uy20qc0gqaygykr7ykbM1nxWMQZdVgk67Lyo6UZ9nWpqNhlvpPCu198qirg/C2&#10;avXET2vf5KM9TcJMq3/7nf7lubHDAZKWuJ6ADgaP8GbS5E5tI4NIpAPIE4xjKcY1Ax9pwCPWagbz&#10;sY12e2iqMwCHEHfk+epXv/rg6pAAcYtZn5KnLjowSf3EDNPIM+RJfQG0+D1/7nOfu6k39z2idjqt&#10;rK2nyfh4Vqs7TE9rBs/o30c+bY2gXfBBFtglc6D89A/uPAL06WCTLptWen3Oe9z1+wBwXFDom/e+&#10;970HMI6VQwvAyjXHtBqEpqBLf0l+kwdjlTamj7jnsmiCc8klRyhPf+vnUolNhjVZtfydz2kJ9+Q6&#10;LRi2n/Wkn91I5VIogm6vQHmpkMpn+ngrXNo67vMTaE8lKj/uefHdu1B8VvPnpUIrQ1KT/ZGW3ORr&#10;vr8FwPOd5l/5e6svEtwkMX7cm7Mqf5Y3x6z8zLqJDRqodhmmjwBQf2Moo5kIwjUqrBSZbE+VBOUN&#10;fE2MoKUd4j6YRx5svcQ4GbUr68d15BsySat0z+1WEHL+ezDdVl26LwTaylfSQC5iTMSQxipxbtRP&#10;vJb9YxumFTx9tFtupVXdlYnsd33p2xru/jzaWiyRPuOWNaOFma+f3JiZbklbit1d0q2AcDW/nuj9&#10;SdCcz+XzkzvDZCl0QKQ21L6Tkz+4lPE6M8D+BMItn3Gj+QYAeqwrQAyrONZTJleX91JBR1mZRAwo&#10;rNBYxDPSxzUEab4Pc/G0x9y8pbWBvDmGnRUB/OZlKG6KWZ1WlmChlTU3DpKnJ3TJ7DKuaLaph8S4&#10;gcP0eI9+AeR9/OMffwFDWdXdshnqamJ2PYmpKysU5EUscFcSes/Aqm9yjErtS52nYrJSkGBLJYX6&#10;O/YnVwTSaRCe5LycGFSOsbaqet35YJn69Nlsf60b/Kd/OvrAI/0/aneUyUqYgKQtez7bS7aCqHQ1&#10;e6SHQ/ah834LfOe1lqMrvjPxtOmZ6d2Jb6/q0LIvxy/zHp6lFdm02id8i29C7oERIGtd7/1kU507&#10;/dyzwscwfRgJMCpkfG5lXLp3aPVFbnBfYC5RTmQq7pHIihUvTnnQhqtcUd0DJikDMhojoYfxgVkI&#10;9gBWYZ+XdWqFQKv0hOm87juTj73uvlwThOcquVFSfE8sJ1B3lcC44I69PMwnx1QqQmmgtS8eCgCH&#10;bhWEN0iGGjS3/1c+B3kv7/czCerbRSHf6/xymd1JkMv5XkdIrU6k4hkGBYe+ABoZ1Gib+I0bi1qX&#10;kQ4HdAkxubHCC8SPnWJ5DllOo2igMTOBs/zUycgt+HADvgSs1HnrmNhJGfK6m2EBmiyPwTTc7Ahg&#10;mI7pJT/+G5lHAgRiIacehj3cMwm576bMrQ2wAn/KSuSaL37xi4cyG9LylI0z6Y6Sc6CtmqlsyKC4&#10;Rnm1vCQIb7cUyrRyidEK0YI/51tbqPI/7+cppJQpldGci5aPvkPh8vCkR3ohTYc1SQ3E83qC7gbf&#10;/qbtr+WOMtEEIh5pHzm3ViEKG5Sfmvax+yvg7liDRzS/WikG8rFOFzAKf0aerSz2xwB4WodpK8a0&#10;G/omF7d+r40fltmY4x5kpcsjvNdryDjklSusmY8BJyhTnkxJGgBiAekkI9MS3fw2V2j3kHIRXqyy&#10;A1ZhpRb5gXunq9hT/6VrSKY5Kfy25wSMtUqLs7L9fTZXEfQbz6PrlfOma74rY6eWdY1YaZx9CDzp&#10;6iCcSmZMzi0QPn0mQD5Rp9cO/c2cenNHpp0dmJY5wSCTawvcWmYGMQMErRIwhoXa06YA44LkldZ7&#10;KgFsAMWAF91B0q/uWsQkpQ2oU59kSb2pE8tYuHzgmqNQ32IwkoyziTRZTcCyDJOm7cgbEE5UkI5G&#10;I8Nz4qoJkzbMhmv4l08a+1QmP/SfjGP1LOXCNYRDjD7ykY8cGJorB8TiPqVPcpy2Jcj7WkA6mhD5&#10;MPdUQmQ4CcQts5tdJtJq0AzVd7v+k0DLlSPaIi3criy4ukH5AO20112eZva0UFqb2qo3GSempez8&#10;75yzrZnPzO/bbvc9oK/pIQjJ+6KcV7mkv1KGV+9P11t+SnvTc0zB8/ntUe1TufJ3AyWoDV+TAa/5&#10;YD+b7aQlXCNDWlVzE2MCxTYGShltyxVEXSMyvCr8LUG45VLew5d1SeQ6vA55iqsiwHiSRR3lK+uu&#10;q1/muSKVJfJUdiOnka20yQc/+MEXbRzNdhAUk18rRWkdb8+DdPvxP+nQfq4w2E6J23Kl1OhqtkOf&#10;/NtgP8eFY639xTt89n3zmFuxhNNwadFbaVap8WSjbVkpt8B1b8pMK3fmlWmZn5PTQZW+XVs+b75v&#10;uYx1DVDEOszmPAAagx5XDSykauiXkPViYmN5fetb33qwvgMA90zMY5RMUrcK8vOkyo5LSr3Z4c5h&#10;QigfuvAIBKf0/U6f8exb0sRPzcgsMD4YFhYTffazPaDUsgWsxgUnjWTwK7cHxw/pYEVfKWGWnXZ/&#10;17vedTgCnvYnXRlzHqSwh1YCx7GbliTHqgALBovCoR9d1jXBOMSKwNbqTpelrR3t29mUp9bSZ7Z3&#10;g0h9LnE5ctXkEYC/mNJqtLLi2M9QPtPCUBKMw0OuFZ5wL51rvX2p0Ur59drEA88FFZnXsX5x7LDq&#10;+5a3vOXJBz7wgZsNfU25+pJubspX8oJ3NeCc+GDW09+pdKY7aR7UBz9Kv+18f9rwLAkCBamUEXmA&#10;ccbTJJFLGZAh55rKQAI/fuOySDrI0nTXm/pj6gst4brJHOsznkUuY9iCz7JviWvvfve7b1YpV+NG&#10;/NSKke22coNNQ4EyQyOeylIbEdJ6nXnoPtlnuNjHls+80uiQlnCIvlMhy3zviyddDMJ7OULQZUM2&#10;YJZaO8mNC77f2urUyZl2NnSWr/P2d0/aHBheI80tED6Vx/oxQbBOA8bx/eKgH8C4p26a7p5JtMrT&#10;3dXkgzWcwZr+4fnOuXnwGyYEo8HlBGCc6duHTGbqitKBlg+DEfitGKltnZtoJP6ryLBcaX23LMsA&#10;XyaZofsoL1YIQii6dJdjc0tgaQknwkmC/gSQhGhECGHRoA9grAgm8kURO9W/WbBq/sn4ctmX+pEf&#10;bedpayxv4puv+5RjuIG4fZWMNcm5ZHtPvoANBHO5UqFqm3nYUSrMmTYfV1pyVeTRIv7/yDnSlu3k&#10;iwmgkr/5vHxZn9ncJyAIv8v2nvKZAOVLmRKstk9xgtMtoJ7Pr65NaR0j+RTA+01vetOT55577uag&#10;tQbOyW9btk8bFrMsk4Uzf2cbeRKj4xs+jMFGd0LBclPnm+nq7+0x9HwMPQhfI11cS5A7LSMgI6t5&#10;2iP3MZTwLiuzuaKZZXHO98nckm4yx84n8borwpT97W9/+0GeEzhgckGZ2qNdjpL/2Kd5vkRiQAG4&#10;ngqUwQAC3hMPpjdDRubyniDcfDMyTPK79Jc3bduBvkvZ2G1113QVS3h2tJEpWrtMar/X3LG80oy2&#10;8vaTmzwVVP5v37AWYvocZYivXH46h1x6wepIOmihWE0BlW7e5F4u4yXtEYoqCgBeLMYwHkAYzDEn&#10;0ZT+KQRIoqyUfUtjxtqMxYF6MtkMyt/1sjzcc/PjlB6WC33BaUOt2SsyNBLMk9/s+sbPGMUhGUsD&#10;/ibHhZFynOgpTLCwo/igUH3yk5881JfrKAx80yentHmP/f6d44EysbJC+QDfjCcAuCecOZ9yI6f9&#10;oPvHSkHIuTJZVHte2lYKFH7TVx5WYf9mmmldoYzuOcjwio/0O5SbnTqqT/K0FEhpDZp8w+WPAAjB&#10;0yM9LHJ+bFlK99IEjlfgvD8rYuywsRDXBsbQ/8/evz7b1p1lvXDvYz1J8FXQ/br3W295KNyKImcw&#10;EAiH8CThGI5SCioUnyzBD/4Xll/8RpUlFJYWJZZAgYQzJBBCIAkknEEBBaT0LXXjVtjbAyF51ujv&#10;/LXef71f456tjznmWnOtNdezac8z1hyjH1pvrfXW7vu6r3a3u/3UT/1U17iv8oJkn3ZHwypXbnq2&#10;1yh/ZIf5IHuRJ8hGviNfcoawV46abwLALIvuW7DZGYM68zZ/wafrdygjRBz3oP+z/PnsWv/6rnWb&#10;PReeOPN2wT6EEe/sZ37mZ5o+75GLVd84k+Cx6tff0097ddKwcBOjxF85S5IkmbO8hppMWVgBf5Yp&#10;wX/GjNeV6L7omCcCwj2WrDYpAXGv0W47+KqlluEJ6/RCzxec5DUCCP2UzIPB1ovfeZtE3vqMAdQY&#10;hLh1wBjr3qFP3W0Ac15DJ4U1ppPCuvMcNw64i2kWOq8rqunEGWs9k8YGlj4MbWXp6jvgmDuK9d4N&#10;+QEsAbYIEsH0XnLaCmuXslIOQjhWF51LQLiWerL0CgWMDGceUEIu0sEQwgihDS5dNFNTGoF7ws66&#10;CrJoG57JewGQp6WfMz7eX0No1rbJWKz+TWa+znLlOQE5QJ/2511kntYr2Qk3Y7gPzMR9SgkwKuud&#10;57Ot0iWlfs/8PMe4flwZd5fpPpThviRnL0i3fT/nQHTv2G1Aidcit5nxw8WBRX7oMhjeml8SGPX5&#10;yKKcpcyyX1qvBOHoQEgodAVAmesE4efGS5Wzyszcp0LZ5uJASC9kfy9QAElcIlOPvkc+s4YKneS7&#10;7ZVh730kuXIuRKHYC33NLCM6lLHOuiXa5xI3yXxfdUY0y7lX3jym/nFTvVw7mCGkE8sl48057umt&#10;H6jMfJKx6arMB/3cW4f2rNKd+oQrMKx0LnDMQZONnL7Fe4DcvPOF12srCE/n/Xx+BTYKB1IqJn8b&#10;8P8uEh0A6xNwjHAAyGGpA1SYNuNjWKWs+yWJaxEGsL6wvzDWuEjU2YFHTdyL4EFgwjBktJd6Hdfg&#10;/oGfen0XPQHI55wwQWAgvBBiusLsJcrFIDfsFdfrenGbpC+zO2WmYEaYMQVLXX7hF36hMeHWjffK&#10;GMDlKPvWJanX/xVEOXUrqKYcztykS1IV7Cooj7uWYK9NnKmqoafye+afY1TDWxCuX73nVGI5Ds0n&#10;w0f9QZpTstiVWMhr7CP5zvNcKqg0zMjH+Md/kO5fkglPOXIJqXLTuT2AXnXmueSUP/2HBeiM30//&#10;9E9vQLy3A2sd1/ZDI2r1jIxazr3zthNAm3JA3LCXBjoW0gu9WGdlK3lQyyYIr9GtOIdOQNegC3FX&#10;1IitZSNJ4kAySJDRRs6+i5USPNb2quXLtWt7ibzQmegJQDjl/ZEf+ZGVrDkH9Gs9cqF+LVuWNwF5&#10;DyTrXcBvQXiSMr31e+oTfgvCU+aZhzKtGnvmbUAAQfil9X/S6bFBeAVU6ROerFk68dePG7HsCQUb&#10;O62xBCl8r5vxpMKq7i9VMfmSckEfxwx1tAcQb9tG+SxdUQCXhLJj0x0sZMCbIfhuAxxtP8MWwkoA&#10;QMnvJtb30jrIcuPv7BRfL1+eh2CFEcEPnoFTV6bn4Oz5jPtMEgIVYI9wvSmUmsLFLXiZdustVK0A&#10;sib6AcYR9+aiD4590id9UgOW73znO09C6pEnws4FmTkGbpMq2DXvzIvysQhWYUafoZ/WSCj+zris&#10;XHeOCU+j1udmG5hvGrz5DjWq6AO6G+VKePPLupBXhq163P76ckrVMKnyy2Mm27IH4KuLitGfbmuk&#10;Pqn0B+/9eqry8dI2uvSeHrC99D7GNf0HOQgj/rrXva75HCMbGf8ViKXvN6kSFUmW1WOVpMhPgnBD&#10;CupugX4FiNaZIVNvfJHEGrp8pHxzzZcb3/SIOq/XJ51ZUmaHIW4oW+KBPb/wmnIc3xRpjWswEqg/&#10;+X/v935vwweW7VIAavkrjkl3oiqHeu1p2TVq0h2l906TpDFCmbMZ2capR5LUTXAvnsoNBO9LupOS&#10;2IgqeheFJYtH2htcCdZ7gDutmswrB2w63ydw74W+qdaZIL5upSqYvCuWqAo0OjaDgpXlWOvEmYZJ&#10;5RjTVQzU6ptb86kd2Pja1AP/L6xuwPhdKFnaAdYXNxrdjvbqyLW4x8BEIHgE8D2ASb85t4BRAIgQ&#10;YwD13DwS3CkUjIiSA7OWs5e4lzLxPN+Bz4cBpz4ItPT5lgUHEBMhJYXWbZN1yBmaFNay1DwvwTJJ&#10;JWSZBF3pJ+5ahXMCvBqylQUxvGBdgJPjCeWcINz3UhdhOY2MkeXOdo9qwLwcU5IaCaBJtX0SZCSb&#10;Z1Kp2afcavtxiYa7SOcM8XPpPrBZTyr5DhNs1HFRdWTeW6/LfPLeel/mVe+p5yW5CAgA6fFFX/RF&#10;7TtMdLKTpCQHfLbyKn2CU19nqmUxOS50c3B2B32FbGHhKDq1tm1ts3yOCzxzM5gkHsQ7zLrq6tBL&#10;MrDoTcolQZPPVpZmnauvuu2lvMwIVL06sI7qxRdfbHqC9wKuqIswL0nKc+WOMpukwe912SfqGiLX&#10;azlr4Myn7zp1nn1K44pruE8mPEkg8YAEXM7IJtErCIdAy7j7TzvVd3Wn5kBGGskHVgApYE7glcq5&#10;+vz0gHoF4X4yv1RU9Vx+nOoQhOeAexRXhkuTbcFzAKgoQ8A4fmYIDaOoqCS9xzr0AK2dkvjhrIZm&#10;sd7P/dzP3cmOeJRT4YbgcROfXr1IlBkQa7QUDJrccZOkMCPfPYXrFCPTeTAae2x49jHeI77gGYaI&#10;ZFvVeKM1OY1H2EXry+wC0VB+6Id+qBk2KXTps7D+sPac81mPAmwqE6BAsT9r6KrgUngp2EgVqFlX&#10;Gapz5UuXlHrc5yZYTn9zxxT9liR74dj1vOPKd8HH3T7vCzN7H1IuzMu/yWongZHMdwLx/PgO3d10&#10;L1LOH6Rnm6o+3JNXFYg/znvM+/fy8VnOhvKBMf7N3/zNxoJ/9md/9vD93//9KwF0DmBWl8lKANyU&#10;HAu5FTo6QhkDWQIxgpsmx2Htq9GZZfMveXG8F3rQKBuMTfQEeq26ePjXiCBG6VIuWtckUc4ZouYn&#10;YNetowfoIYw+53M+p5WNuhtWuM5CXJIsp4x0LWe+s/R4qH1SnaHrkbqq5w+feC5nDGr5BekZmSaN&#10;OcsiWQUecEO7+2K83xkIlz3MVac9S7o2cAUbvReZL6l20uracqnlnOXOBWLmSbKj1ym0u07kSycC&#10;1LpdOwCaqSTAH0AcMLvHylfhLFgGQALCieIh45X3PEri+VjUDHL+7i0+tEycR0DhxkE59J8zadXv&#10;gXCOudAQQYKRAqNRjSoTgwvBg4A8F/Ehd4PsJRkV48Dia41x9J73vKcZOPke6Cc8j7IZJeVxlaD1&#10;yvGRdU3hlSyQhmTOoFQmPNul1wYKvGQVeuXK8vg9waCbUzhNnO2SdXKDL1mVZHP/ABQOXaap9okK&#10;WlwDYBvaB3T5UU4zFuuiuPue7ovyfBpJF8/eu7mkHfb0X68f1XO9e/KZCcpIyERALjIQ9pVY1KxT&#10;qe6p5uVxgXzPiKjyb6+ctpMEBeVQR9DHIbQgSdBB6JoMs7vXjsgk2dP6fM7hSopuBkye2ziHMgH8&#10;kLvosOq6ohvhpe/TcY3RY/mTNaZcb3jDG9ozcQm1vr28HmUsVZlPSmOgEgD5DlNnpY9+ugxXD4Ye&#10;8K4udpaj+pGbMgQiWGRvJv826a7k5Z2D8DoVkI1MShBu4phW5N4K3N7vBO/VnaECmLwnOw5JyylB&#10;uEDkSexAuZcEz0YEkRXHpQMwzkAy3OEeU2hZOQ9IlgFAEDEgHzXcYpYRwYNAA3he4qPt5kQYFtQr&#10;F4bIYOz5l/NeANXUBwYDJtpNF3pGF4DdxZGAZ5n37A+kc0JPFwoHMu2HCwosj8x49iOehZ88betO&#10;oY8q4Ew9BZF1pfz0BZLhrxBqblmfwkgF5XHbrpdSmFmG3kIX865ly/sF4VyHosqxn9cpkGnrjGDw&#10;B2lbmLdHLlTlVPtMvrdUjiouxmaGOfsDw+d+pQQy9bjpUd9X1Zc1z5vAeLobeAxACdAkYhQL81nr&#10;5CL1Xt1I6RpXCbpantTjvfI4M5h5qsvRBQBUdCr9nt+2by0f9yCTJMjyuDN2fNAHyH6+u8C0Xoue&#10;RH/0dK9ElWWvdeq1u+BVEG7iflxQXv3qVzfM8Na3vrXpQ55rXffe5blk+1neHvue8oeUxKlGgtf5&#10;jiVtq+tIJWjreqgKwJMsqoSEeSQI1yf8cXT0XcrIOwtRmNEXXOToOVOdcuqx1+es3tqw+anTF/ni&#10;K5jIaxxkApWc0qi7eN112lN4lJNnEwcawMsAZlAhQIgUAoiVFa+KONtJPz0sP1ZlOxX3uMy+wNud&#10;vvbAM0l3EHdoxO8dgeA25oKMPWOHfoUBYpxyoskgaKh/MngKUwQi3wGaRp3ple2cK0qCQgT2x3/8&#10;xw//6l/9q+beUnf2JAEwMQ5gyKtgfJRUDdUKmB1vLPABtMI4WWaZZBe9pIsX55IFMq/e8+vYSsFH&#10;u7jQMtsxfdaNmuA9uBKl0ibpRuPY0+fv3NTs/9NSVXqkCkbSbSiN8GTH8v15ndGf7mKH3aeZLukX&#10;Lxcjbg/0XJIeZfyk3rwkJfmVgAtwatABo4IJkKsOdoFhBfTmuUfC1e+9seI1PBedQzkgdejzEFRZ&#10;nqpHBWrVj5p6IPM5jh5i5trNZzJKinKXdkAvQYLlBjWWDZ1Rt67fA+EkXfZyfxGew+w0uoq1YN/5&#10;nd/Z1mRRV8p4jnw7R/b4O/cfyPMJfmuqbiHeq67PHTPTb7vKsOr6mO2UzHoGJaiuerqiSPTcJjrK&#10;k9ZDd+4TTsqOmxYQKQGxjVMtahunZ0XVAZP+5TX1BnJaS/XaLIcKqse23lXaA0D5lzLgwgGbwFQa&#10;YI8BDeAzvvgeqLbDw+ACgmAm2KY2XWz2ynGuvLrMIAwATTWEk4lnIGCMjEI5iCwCs4yQNnoGqWfs&#10;aPXLuPNMXFEwSpzWy76B1Y8LD/7vtJvboPcWffbYwhS+bjLDdvQsamFata6St8/QDrD8XFddLm6T&#10;at/OadwsJ8dkNxT8+iimv3b6kqeAyqgFNVXBpItIntNPMv3Pk3EwuViJZ6s4EoB7n2wR9XHhzR8A&#10;8C05zW5KticBdibdvDzvNRo8HsMgc0tu0vPe7pWRe7mkNKhJKSNMt61zBbz5Nz8p77ym58ubfRCQ&#10;i1sKchSSgOADyKn0DffZNcqHBvk5ck4MYVmSBExXFMsvQeDiTHQp8hy9SkpCS/CMLOrJc56D7HPW&#10;Gr0EWUNdZZwFoIBrZmYhzyCEcndNn8ezM3qVcts6VkyEzJc89J3wHCLTEJr4e77nexphBGFl8Ieb&#10;AOclfSexk9crq6vbSRID/pWctRwVhGf/lqAxHw04+1mPec8IXqlLxZnqLci5GoXrnBHypNOdgfCq&#10;CGrHrcxN/ZsWTu10mfI+U49RT2FVz6VC0u9bV5oE9+e29n6aiWcz4FnUAQuOAIHZxsplcMOWCxDT&#10;kLDcCAYAMECH8FHsaib79Sj1oj0BurjLYH3z/D3jRgucctGehLHCWnen0J5hlQnhYh2c6mR3NuoC&#10;eEgQDrjnGTAcCEkWg+aijXN1TSGF8IVtB1gzrYrBsMcWIlR5Du/lXNi/S1Lt07ZJgihSruxW+XAd&#10;QNcpPpNALX2tzxluWRaEnsx0jqEaBtHjsuO2Ae0u01RBeLqpySzRhxGQ9yl81H1ISUiQkhHK91iN&#10;La+thph9gvfFjJHrMZ61nLur9HKoA8l3Ut8/6RyB8jTeY8rs+jyPATYhLyBDYGfZJCZ1fbqDVqLM&#10;Z+yxwbV+9ucKxrxWAMYxZocZCxBaAHa3f8+8BX7VQFCWcY8bx4kTkGHO6lpHt6hnJlV/5DRkSBIV&#10;l7CzynuJR65FB73+9a9voPvtb397I+2cxUVHUsfeDMGlSSMmiVXlSvbPZL69LteleEwDy/VLnksm&#10;PJ+ZrjpVDlbXJftVykif67WV1Kj5Pu10Z9ouF36RbKAED2mZ1MZMwOGxtGpMPet4j63uAfheSrCR&#10;lpG+zP5+FsLddshg8xgNgF8YccA4ljZuJihUWe4ss6AZAPyJn/iJzVoG0OsucJt6eS3PgnUGrALC&#10;ex3YctvxDRmFEITNriGFevfDblMnGQnqj/DjuP7XuqxgFACYKRsg3e1pM7+9uiYLjuCkTRGcbEIB&#10;aN2bacEQMvbr44QlzDKkQVoVr30UhUO0Fllm2BgEfDUwKzgjZYisvaTSUli5mIU6yqRbphTMyYgk&#10;Y86HlJESUpi7wQbv8VmGj7pvqbrJkSoYT1np+TTc8nj2A77T5jmt/bynm4yJZ6VoHyX1QOgl9/R0&#10;ZO9YvS9T3pdgu3dN/s5rGOvOXuKSga5iBteZU/VD6qxzOr1XF1MuRO4tjOc3z3GGGx0EmYPPuvsm&#10;ZFs4k5SRWzynjEKnCvqVv87a6h6IfuR5XGsklQoAK07KOlXsY76ut6EsbJCEDvrpn/7plTDy2fze&#10;W291m5SsdAX06lgBdTXO0p+8l1dlrXt9KslF9Zm6JkNI+kk3FfN3ZrYC9XzWs0h3yoRXZiz/ppVb&#10;mXCvSWWRKRV+fUG9vEzJEmUZ6pRFnSYx7ycZnvBRE3VCYFA2/gLEGWwIOBdvIhDqAhEGIiwysVsN&#10;1QSLftuFmrYRA52PAqnmk5ZvrhHQLQVmhLIrMHs+4dwPGKY+MtFch8Hh9B/3kzezA/oewqjqH92L&#10;v7qXGNTkix8jgBMfPkNP9ZKRWMibMt3FIE6AVcMDel4hg3+9ioykO0oC+GQS+EtdAF57ysz7ZKdp&#10;D5SLsXBRqLwPmYs6rVeNcN43RgLvyilFz6Xfu4tzve4P0gambeMKqOuHlDKuuqF4PMOwKiteLiw4&#10;6Vw9niXj9Sipjueb3tFNde+NU1PqxHMpr+vp5grEkaGws0TqytCBPj/DBfZ0eMruHjYQgMuE646S&#10;5SUhi4yKwTXId1xl+I7eSGNWvZHlFABCgJEE7hznO/IXWcmYIkHmIEOZmUV/6Q9e5VsNDFHLnd/T&#10;KEcms28FQRKYZfjVX/3VNvtAPpBUpAw/+qhJee33lDe50VDiP+pbN2jLlCA8j3l/PtsxkDMctqP4&#10;je/5rqpcTH1jW98XOXDnIDzBdg5MB5KWpX/3LOze76poEnz3BEcPgHtfZehrLF79mffK+LRSlinr&#10;QLkQHgx+XCEA4VjDLkYEjNftqKkPwhDgSMg9AGxuCHRpOXx/3M9gR/joWrInRB00lEehbIQV7q1A&#10;14GGwKMusifkRf2oL64qtIELIxFCht+zrznDUY2pHqDBmIEdcUdQ3V2sc20L2pryYcwku/M4YIay&#10;Ui/K4MY1ewyJ2/66uh4Aq29hsg9GRiHR1oaqrIpT4G24RZh2DDZ+08dY6OOi3GyTZNxT4HNeFoay&#10;6RpUxyzXOyWsT/gfpDn1+mlN1QUtZVsqrWTAVWC5B8HLCYifS88LEE8DrOqvTDfpz5r2AG+erwRa&#10;r81Sv9a+WXU/shQZgpyGnc0dhdP/t87i7un2Wi6BOG3Wm+njN7LPdSzoRvQI5Alg2fLrQmHI1CSH&#10;OO+mYsg1fdxJ/OaD7DaqCsSQ+pl7NTYqm5whkquuqvX3eZQBXfXa1752+Imf+InmNslYdqyjP9Cb&#10;MuaP2+freoR0J7Td1PPUE6IH3ajLSRJh5qPhVIGy32vf6rkppf98r396TcWb1XXpWaY7A+HZmDlA&#10;0qe6x0j3BEJanZnqtcmC15dW8/J7sgqZPx3CQacSS5/jZ6WcbhKYtC8dngEIuAacArARRERXYRpM&#10;NwlZdBYQftqnfVrb9txt3XvTQOfKwfU8g2cCXnMxTN4j65HB8TmOYGKKEpAH4DWlBatLif7g3otg&#10;4d0AgvlQBoQSYFjfeI0EfZFrSjaQD9d98id/csuHdtMI6/Up+y0sMfexCMaynTMGe8eSVRIw4zL0&#10;4osvnizeqc/P38YHd/OIXAiTIf/a+3jp4YmbleAMxcGsA5tEfcInfEJTTLowweTQFg8OV4DgcH3X&#10;RvNxfFnejJAy+6q/cKWo3nd1jcDCMflgeNUrX9X6KUadAtJ+dkl71jb1fTzvqSqoJDvqmEz3kwTj&#10;PfaIxPtBUT+uG9XzkqpeqMfuY8qx29Nte3XaGwfnvlf9nPllGSozX91QK2AShOECSfg8yCJIGI45&#10;g9pzobxk9jLrqAtJurd4TnmuOwi/kU2/9Eu/1Pyp9Z82tCFyne91hldixG3nLYOyTp2E3MVdk8Wp&#10;5Ou1uoq4+NTZyQSTAtZcx+N5I3uwAR66E/39kz/5kycuZdzHOiXcKWmLx+3jvnfK4KJQ30vdbwOd&#10;CxbgmPpTuZPuKjLh3l83b9T11uuS6fZ8ujOqK50pEMclLkz3V42xnn552ulOmXBSLrxwQOag6lXa&#10;xk8FkYPeVAVnCo20clJx1UHMMX1Ovc/yp8J62jHCHzUlKAY0AVgRNAxCABVglxXgGb+a77DGuF3A&#10;duJLdg6A7yVdYgBvuJj07rMd60wJf3FtADgirBBcCeSN9qEPfN4niAcoYvEjQBHqWv32HbeoFZSm&#10;MMrNaLgG4InlzrQef5nqqwxh1s/Y4MZ0P9dmvXM5NnwGZSF6DFOM+E4irClHCntDAKZfoWWrdR3H&#10;K8Hz8APDH7oSOK94BcB3GN53BYJzsewf+1/+2PBhf+7DWv1ZMIsxh/BmV1D6E23sdJ+ttyfUHyDU&#10;Jhl46nUcfv/971tnJF75yldcvSMM2y2/uezHBu5feokQhVfGfBMlx2GvSa8bNMMK6O87qLpNSiBd&#10;5VPKOutcr8k80kcyN+pxti/zvO8y73HTTbLuPvWhNHQrEM/p/16deiD7XLqk3lX31ufU5yvPJekg&#10;LPDDdl0SqQLmnoFUj1fwndGAMu595pPRRHIcQd4Aal17BGgGpLlQMMuAbqC8yTCbZMchl5hJhFxK&#10;sM61RgvrzQqmy2BtS/NAjqIvWYQJ+83upPpEex356xZzFyGWe4Zg9WHnO3UWeAu4+U1bAd4zAozl&#10;Uo+J/XrGU0ZHqeucSK4zEqhnm8p2i0PML0PhPut0JyBca5eUFl1v4PcERs8K91xPMNTrK9jugfQ9&#10;AJ9CIqeJnhcQbrLMdHpDF8IqAlAReAgDpt8cmABzQJsWNQtVMgTQJfXmegQW0241MkaWKxe+5mDm&#10;uDFSYe9hJYzUQH6UPV1RUrhTFwAiwgiBAxuQ74u2AFDqY1wBr4IEocqzqcM73vGOdUaBdjrXrwDg&#10;9HkMibTCb9tfLAv1BYCzyAYQzDQpU435XL9bHxaDUgbeX90CeBY2s0B/5Suv2v4BLirzTAjX8t7T&#10;3YT2/I7v+I7mckJf4bpXvOKFJvBJAOwp+sa21fIW3Wh8wG/fbyvt8L7fe18TwLrKuD7gOF31tRFD&#10;6EqwPsC//kG751WvIsLAK2ZQPde402q1jcfhHuGmO0sVfJNSYZMcb3VBLCl9wrPPeyy32jY9L/Lu&#10;UdJd1O1pG3rVoEogtGfc35R6evYSQLJX756MrL99Bv0NggF5i/zOWZiUz3tGQ9Xn/hWE84weKSKx&#10;ljrIxDHkOHoIuQihBBNe3Tm5D4CdsfWzzG7WRt0ApEQhy92J+ct9yNsMf+jMQb5nUhKLlJH6Ia+p&#10;68/93M81PeGspvcga5mZdh3VXfV55Uqyxz6TdsW1lDpDhqVXBHXVHQRdbz3MS0K0uv5ku+YiWfeo&#10;yCg0aZTW6FBZB8uhkXBfjO07dUepVnvPqkkr5ZzFnnntTav1AHhe1wPhlVlKR33BhR3ieQLhJsoL&#10;KGQQatUj7BAegFVArXG0ETwIm1yccpuFqE7BIXwAa7DTvYWebsLSCz1H21NG2HQANQLaRR2Um8Uz&#10;dVtjEse4jveG0MzV7ZYNQE0eyQ7n+3QhDYIXVgHDxBB5e+y2fQffRv0cH7WPWCfeAULsUz/1U1t9&#10;AdeOpwqg/ItAw03ERTgyEAqa+TOPjf/7//7vV+/2/1p2Uf0vV0bZhzXDjLb5b//tfwz/6ldwOfm3&#10;VwB8jlwwHR/OLiKv+kMtDxL/Xo2iDRIDytv7uPqMV8cZr5RvmpnpZpCMD4b/evXc//o7vztHmDlO&#10;LZ/3w0hc/ffKV31g+O//8/eGD/pvxNZlSpEyXxlgL7zyqk3+8NxGx/m5w7DBcX+fGlcbMDE04vM2&#10;dnsp/eNTMWVfqLLSY1XWpYJKEP4HaU73RSmbEmD4u6czb5Oqbtw7n7/znspOX/rMzAO5DPsMWEWG&#10;1YWZPf3dy8/yJFDT37tXBt0/6phC3qMXGQsASRdZQkzk+CB/yARIrlwDZMroZeTn7LOJa12/4wLR&#10;BNz1fZu4Hh3BzDV+4PjUA8BzfY51Qc+iR3GpvCsZmMRL9gGBNBsJokN5JrgjQy1K0HItbWM0HPQV&#10;57IdEiTXxbiJz+rmYz2SorZl6kbLVIm5Z5XuNEThOQa6gu9s6J5gSesuU16bPuF5Pl9ETZVZyqmM&#10;zNMO8zwm28hwfrqouPOmAobjDBxYXQY3/mu3jXXNYCLsIKw14D4Fqm3MoNNPLsvoIHDXMVxoyA9g&#10;C1ur0bC3kY9TXtSlAmy+Z5QUz+dfQCjCDeBLPFueAxtCcvFi77mUC0EHc99b5HhTymsR6iijN77x&#10;jU24v/vd7271oS2StVEQ8W5+90r4/sav/0Yzovj9f1zddxiXsH9XoPk4HRcAfjXAuWeaTqbuHjx4&#10;xfDv/93/70oB/rur9/0/hv8JY3J17v/9x/+3xUXkSrgOw7LAaGzE80P+OVyNG343YDf/xY3kCmsv&#10;QPDq+MrUX5X98MLwa//m14f/9J//z6tyPRx++8oA+L3f/8DwH/7jbzdE/apX/c5Vn/iPc9SAq/v+&#10;03/67at39v4rZfdBw//nf/v/rmB7Hs/HAOGN+x5eeMUL6+zD8bhFXaEvPW7M9vuQqg93VTgVhCdr&#10;1ru2Xo+h6RS999/rNM7v3ZmPcT6w/m7fCmglXQdxYdAMS38aT37l1WseNT+eP5Xraspn30ZGkJyG&#10;P3lmyeNRGPHHec8pQ/fIr/o7o2BwzAhNzEJC3kC8VLxQdfdNZbZf130SMvV2xnZcuOkOsh3ZSx7u&#10;sOh1yCkZ8r2QtVyDDmFGsUdIqR9li61X3ZEyDWv0NaQPM6MAbzfYqm0ioYOuR59VXPQ4QDOBd7av&#10;7Dw4wjpX1+QkAPTFtx1ybVbPXTln9QTRKd8SJ6aPeNbXv4kjemz5s0qPDcJTuPdSXdhYB29aPBVE&#10;9fKsQF7FW1fO9oB+CtEE4b1A+TDF+hA9D2lPAPKXTg/LC7gDPDKgYcYBz7DfMK/stsVvQhhW949z&#10;gp5BB/hGcAHacgosjQEX/2V+ggzaGqHBYlEAqaGkZDUy9JD3G8EDn2kFeSZZep+rb1jGNIV9B4Cz&#10;uEUwog+2Qq5ay4ZD5HraLkNBnkt1MR15IcBgEN70pje1fvYDP/AD65byzsbkVBuf3//99w8//s53&#10;Dj/57p8c3t/adWwLJh9cIeEHLMqkTQnNiNAztN0gYJsXwgBeW5+/+o3C+JA/+iHtWoB8GwcItiHH&#10;9Ay2B38uIKbh82mGytzTwP5waCCnMfEfOA6//Z/+z6t385+acdCOHR8Ov/NffveqbvN388JPnOf/&#10;2yvDoDFFf+j/NZfjavg9vALY7//A71+VcRHmOI0nqOQdDS+sswFpSN2HzbYeJyW5Ud256gYWle0m&#10;5fE8xwd58NwsyhxngxIDEgOv9dUXrM9sFM7HNRLr/hTHNqtCRs1IdcdW85+2tQVilWm+uT17mk7j&#10;WM85zX1dY3FoY6EfFrdd3yEK6vcESrmZSe+e3u+9YydNucO49u7PutR7LiGpElgmTkDH4LoA+VOf&#10;2dPXebxel6CM9kK39bBDRiEx/3SxQI/BMDMjWdl0rnHjuN5unspziB10IfdTlpzFldzjfhfQizE4&#10;lrOf1os+gL7GTRH9zMwBcq0yxY5x9FcjaspM7l0wvbaV75Hy0tZgBgikxGAJwK2/jLgBBDSIbH9B&#10;dj4v1ximy0rWvc6k1HV+Hk88l4tenyUL3spyF5lUNiYbIlPP2s3f+ZK9Pu+t32t+tVPWY/nbF+4z&#10;MxZv9U96OSQFAOypzDUMOACWqUHcMVicR90RjucEfybaEMDKgHTTmPruBbh1+3PuQcgomNgYB9cY&#10;XDPI55xLiGwF4Bv2wpjh+ezcmSsHGnXHb87NeFzwQbI8dSMj+wbnURwsKjIe7E0pfcWToQSAv/71&#10;r29t+O3f/u0NgHuNxoPP3PrvsTHwtOUrX8Vil1cOr7o6/8F/5EOaQKRe/+sf/1/bgssPXsJlkT9t&#10;8Xu/9762MJPUAM0SR/2FV77i6vcLDWg3JmlcWKV2fgY944MF8DYgN7PjjRlnvA6xIHs4LKB8Bta8&#10;k9/9nd8d/q+rd/lfr4wW3ul/v1IiHH/fspBpnnV6aXjYGPxDbJAxNWD/gQ+8f/ifV33sYz/uY4ZP&#10;+ZRPbsqQNmmLPa/a4INe9UHtNwoKpog6MWX7wz/8w81Qsk3te89LUq7KPiXo6DHkyl37j4o+wbe/&#10;OUf/fV5m++ifH/zBH9Le9SBIufr7MEieWabP9cfIE1H32PEHCW6n5Z/CnGWiL8/n2r8LAV/XgEwr&#10;WF+PBKBMOdDTSxU05c5+dwkU6rNqSrm3Z0T0iLe9MgoQcwGw9ao+xJVgy3z3wHiGJ+QZxsiuKYmN&#10;ahAJapFL6AQWqbvRjmQOpI87zNbEvchfdCo61sACNcyxepiZXkH43F9fWiOfZJ64DcI0o7O/93u/&#10;t+2vYXnznfDhecjGnotkz4i6TRLEJuuMMTCvHXrFyeyCBEHWm1TvJ2X/TjLV8VyZcNnslGc9AO6i&#10;2sSCAnb9yl82TDipgvC62t6UjVXZ6grITb3jOUh7PuH1OvPx78qgHU7DqnmPoCXL+XJItpf+4DBh&#10;CA2Ei4s1AYYMLhYG5n3nEvcC5F0QkotRaD9BVQbvJwkSEGwkABPTWggeY1NXkMC7AnBTTgQTIFxm&#10;v+68lgyDzwKAM62HwUA71NBOxoDVCKuChXIx3Uds1roK/1y71+kzDI0v/MIvbAbMd33Xd7X2zuk0&#10;2y5ZkXZ/Y2Jeuvp8oIHj9//+B4b3PXjfVT6/N/z2VXsYe/UVzVXj1LDMqTvr09xJGA8AisWv+jAu&#10;rOJBBqKsht+8AJZyhqJc2EZZxZde+sBwfGn2lfzAB15qYPt4nObjRwXtw8ZOTuPUGPNtfF9lxjXT&#10;HGXlj/2xPzq8+tV/afgjH/xHZvb/hY29p664WvkeUcQ//uM/ftKGz9s4FrxUEOm7rLMrpFz/0GPO&#10;0zWg+qze16Qh+qpXftDwwite1Qy/F16YgRfHP+iDXnUFzl+1gpitL85K+/eXKDDv//33r/2u/ReE&#10;zNqO02z4zRm4wLiZgwUghn5JNnw43VPAVNdDzdn3/3o/4xh5cyl4uk0fv+21ec9tDdqqe5XN9sfK&#10;ttcxe5PBIKEjoEPWAEYNN2hZ1UX13qwb1zsTDNFDXuhF+hYzp8zYKvfTuKIeEFo8F5IEHcV34/An&#10;HiJ/9Awkgnk5o2p7GKucDdnQg29/+9vX+mQov5QDsOAQUkYqq/3mkvfV62u1f1JG6mXIR42I+gyZ&#10;b5Oz0STrkC6qieVqftVTIftJlXO2SdYn9V8le59m6r2XO/MJr2C1AuCehXvO2jVVi6/mn4O3nq/P&#10;TkCz+ZKext71mTnF8XJJ2QEQBDLQAGdACwMCKx9hg4Lubf/bSwwYWFyAMWC8t0iSNnXrcpOAQINH&#10;QwBhgv+6YD7frUAaEA0IB8AzjYgxwd+68RD14Fo+CCiYBHdHqwJeZp48e5v7oBABzwD/27KIPgfB&#10;ypTl537u5zYh9q53vav50tVFLylkklHQ7xsgQszv1m9nj+0Gnj9wBTJ+//3z4p9xWJTZOl0+rG6v&#10;HEtBdGg+3Muz2/NnED60aCcKuvnsOF8wLEhkKe9hmbavSttpxgWEzA/f1nM0N4FpOb6El/Le45z/&#10;w4cfaPnw7lFuf/gPz+4mDYg/OCxlnRcvcT9tzPd013gex7LKOMGCxyvDo9LJhZcJECorTnv0+vl9&#10;TWNb83AFVpi1enBY+vRV/R48HF5iQe+Dq/71wrRYgVPrb7g7MVYw/j5wZbgyo/KS8sGxMAwr+G6g&#10;O545rf8uMz/ziBra6uNlkfIkuFr9yasbzOlug+d0oL8TuCR4e1KkUCXKahkrA57A5pKyeE0SdTKb&#10;vS3cq4vqTeA/WVH6M6DVBZZJlHAfOi9Z897Y4jw6Al1APugnd/OFNOlFFEJnQQRBbDGuuAZSAJ3X&#10;C51L4pwxtXPXTOQXegYZxj4NhBOmPDzfOtR3w190OPdnWMTbpt77tHy0JfWU7MLIqM/JvlIBZ8or&#10;r9HtNEH3Hj5M//wsbxpDqdPqdbkplP3laaZqzJjujAk/Z7UqWHr+33tAujfgzt1bn1uvqUorz9VF&#10;pZRT/1Kvfx6V+F6y3m5oQ10F3QBw2gPfcRd15qYxmVIYA4Cx2l30mdcaDxWh4vNJDoRk4zACDC0I&#10;WAXU586VsgMcd4t6vrPBDfkjINIPmLxg6AH1CFSO4QP+GZ/xGdeUnVOE1jcHMWVlIRGGBqGnFKS9&#10;tNdfAPmUAQBOPd761rc2n3R3G7VtUlmZ1rEzmf/QwEiCg3EB3oeF2QYXHMaI1z9MK+A9LMB1jEVo&#10;gFpBchsv6/nOSvTmg3I6Vd3KvJZbADLOcKWVYZETtHtb5AmeOTSWcc5r9ucdJ7+LlCzjMh6HZEAO&#10;q+vFFjbxugB+HtM58N1TNCoggXYF4tXljvF96ZqGZ514gxhsx5eu+tFVn3rpCli/f3z/uhHKg2DD&#10;SLOx+nA1/OYZlmMw1vvEz/p7EupvhuwJwFjLdgrdK2Cc8f3e2qe8r34fT3TrrdusU6+ePm1POsOa&#10;7oHxSw247IdVrpJuWje2p9+rHuGDXBaEQ24YhcPrOe9sYS/CiToGvQGYNpgB+m0PE/B8iCHyxL0G&#10;feYsKzrJmOC2Q9WHjkeJHsrOxnGEDcY1xs3s3MWzRxDxbAAyZey5yzwuhgEskz86GR9wypmGf2K7&#10;ZKbrGEv5QzJEIakuzExiKp/RyzcxXhKqnksM6qz80wTh59r+TkC4/j85NZIPtgHSyvcl5TRBz+Lv&#10;NXavgevLqddWcF8HUV11my4V9frnOdWpUsE4yowPwBbBAwjHssdNQj+4uoWv9/Od8wgAo6DkBjsy&#10;4QidbMca75OkSwjXIIwoC8LIcISUCYH3Iz/yI3PYu2UBJnkAkj3mMziHxc7UIsdwUcBIqCCa5yNk&#10;SArbrCNlZbqRMuDKs7dmoAInk9OVr3/961tc8m/6pm9awy/2+lb2/5PptuYy0kq1geVh6+tNMC6A&#10;G//sUf/tyVvi/c3E3enzE/fG97ks9hn/SQA4GwYrMJmsx8zQA5Lw320LOCnbcv4wbNCaEs+Pfbgy&#10;nQ02LUbHnOfhmpAVeKZsMT1PY7bHdiaorLFtfd+VBReUVLemymLeNiTps0qz0Te1sJZXNVv75ahP&#10;1NX/D5vrUtyUeqH1ouM2fuZMd8Hd+ncKJ5Nr10/XgHl+X9/TNNuX8+EemF4M7uMM1JsRuoyDw+HU&#10;XeKcDtoD133gf6oX93RmpvrsS5nWXG91rW2GYZX/OdunPj5nNOSxfAb3QSjhR62rQ9YV2Q7B46JJ&#10;y5j1Un8B5jkH6YP83xsvAFIW6wPUAcw8BwAOkOccz6NM1m92zfvA6mqkDuY7evdjPuZj2nfDJItN&#10;KFe62GQbGFoXQir16bm2O5fyfsA/OpfFoc4QpBun7yzvq7jMlKEGV301DNfaITfd8R31QLjyLlny&#10;dLtU5tU+76LnXtvsGedPKt3ZZj2mtDrODdS9wZ7nz6W9l3zTvflCajmzU9TwQs+TMr9tSuWPmwUg&#10;09B5AGcGHsLFLa57U3n6hcOkIxByu9y0PlOZuItWMuGCcJ4Hk8FCTYwDXEAoC0w0wpEy5aIWjvFs&#10;BGECbISuYaVYiOmildze3cR03ryA8feu1ZFzsAAYBBm6qpdSUNifAPiw7wjYf/7P/3kD4BXsV8M0&#10;FyyZ7wy4N2Ez31cLsLzXw7iyeM0tZNqA++lU/PwdprGVeVxA/+C5+e8GhOfr8MvdyruA9HFcp+ZX&#10;DL/kOTVADtqgTSnTfJ1YahjE9jMMaYBpAfsby7HFjE1gWV3Knufxmn2nKim/k2rotzxXwXj2MRJj&#10;pG7vfV9T1s0+sHS2+fgQ/fnaTA4oeJFTm8V3YpCaxjg99/80M4cV2Hs+ro7vBaCO88zULBOGYd5J&#10;9rr+m6tzGtxgM2T7s7j+7enZR+3/+aweWM9xV5/VK0cl55SpaTSnG0EanfW9n7bNKSPteEEX6D4C&#10;eMzFjyTOQcrkgsCsI3kAjo32gQ5CDhOjmxC+tb35jisk99U1TBBCbmNvKFvbABAuGyvYRueiH3j+&#10;t3zLt7S1To5v1yPlzHQmQDLHZc0fNyUW+tAP/dDhy77sy5oehQXP2bOeXEr951+NJPuDOt9N5ipQ&#10;9p1nf6myXd1v+9hnlHk58ydQdxYi1xD0yv80052EKOxtwnKJha3l4/f8ey5VAL5nIWdnqIwCyRec&#10;UxO+yBo/9xwL8bynyjYAehlsuHEgsGgLBBogFz9s44Fnon04h0DiOkPtOZAVhPrt5TvIdwXTzcBk&#10;gaYxzBFG+pTjK8eW6vr6OT2HLzmAHUFm1BKEBj7glAcBCquvcEnmxfprPMg2eI7rmZKEaWfRTZ7b&#10;SxnNgnb8vM/7vGbUfOu3fmtb3GP7paAiIWh5FlvXUxePywyMC0CeQwhuCyiv5QU7eFzaeQElAtv5&#10;RQ+NWVxdOx5srikNjC9+4DOoXgC94Hyay7EpnFDK08ZQAqAfHmPx9DQz4M3Xe3SMbqz51gnlGfUV&#10;nxY3l20r+8oAp1tTBQnPSzoFZeM1gJ3f7Vu5z4HH66Ijx11GMdDYfB5AuGkG1ks/PET9EoS39pkW&#10;plzDcN5EaprCcB6HzRVrWjrt2nev6y++HelzJ+/idMpo7vaXt+c8ltYfbbzkUKjgZK9P78mhuzZI&#10;6/N7M081VUOyxj3v3b9HcPR0vXnarw0MAPOMPEdXpVwwXG4vvKd5oes0UPkAoDn34R/+4Wt4QPEB&#10;OsnFk8yw+hzydSM7rpHxt/wCac5xHTO16AlAP7th8pwaUg/9g15Nd0vLDEHkJnx3JfvInzoTQIA2&#10;Qe+yEDMBsWWpciT1n3lVw4pUZVX29cQGSY6m7oXIc7bA/Gr+ljNxhgtj74OeuBMmvILwnsDYs6rr&#10;S0oLqIaQqUJlD9j3vmdSwWU0inzZdmpenLvKPU/K6rapCnrqijADLL7mNa9pbcJvlDjuIbC6DHiO&#10;pVWuSwrCQp8736uD1YUqfDf0nqw5H/KmP8loszCFcFEIOn3Pq2BVUDJAAa48g+fDKiDY9JFzoO4t&#10;9oXtBvinjzYJME9/wDjh2edStqEr3PEBp91+8id/cviVX/mV1YDwGZQX44M64qqC28q8Uc50bYV5&#10;K++YPPM8wd7YNtjoB6duB+sY2YjDBRBv715QD/gm3vg6zb46iAzrzQLnxmBfY8SO7TrPZx3NocVx&#10;hpUQLA0L/pnG9fuwLoQbViNhzn8+3xO0eexZrXy/61TZwQoWPJ9udPlJ95T8TZIJfy6IhRlJLzB3&#10;XAD2KQu+AvHFyBsXRK1Buv7dbNCS/7DeP3psQ8jt/5lI32Z5tsD5Q8eSvKlKLug84dDXJwzD6UKz&#10;HvOc+dTjNd1EWtWy3ZRSX9/0XFKCstqn0x3lHHbYK1eC8BYFZ9m7AvIF2YrcNtnnE7OsfWkhFNFL&#10;6S6BLBZAQ5AwU4zu4xxyG+IEXekeGUk88WyvMQoY1wgcOQ6L/Smf8imtbOzZQdlrVCRSGge2B8/6&#10;I0soWsp0F9GOfC5Ryr7gC76g6dLv+77va4YNINw65PV1xq7HLicJl7O9STZk+1V5lsQDqQJ9kuuD&#10;fM9ZDn/z3Nw86FnrijtbmEmqA73HIFcAnYPrHKC+9Fgvr3NMgS/dl+Hgg7UEwNHxtK5dbFH91fYE&#10;0V697lvqtRX1xL2EeNgIHtw/+A1QBSgj3Bj8CBY3NuJDOwEiES7p0iPzq+UvCPdZJAYG+fMuFJyw&#10;CwBjfPwoG24cdTpO0Mu1lAlfcgQf9yAc9VPX14+UUSf8AOCNW515IyQ5R1vkavvee/edkz/txAZE&#10;gGsWcxKL3YVkLnShrLAggHTKzPN5DuWExddAdIzlAs352eO6frEZrg82pnwaNsYZZnuKhZku2vT8&#10;cd4f/nSKfsHqKaNWkFyOL2fnMi7gYm7XlWTcMhjn0q0PiVNTAzbHAk6GyO/6YsVqrL8cUiqePWa/&#10;B8Ar4K4fFRdj9rkB4aaN8F5Z7LVtln6M0Xhcm2qO6DONAvJDzK54zVQfsQHw2uajo2o1B0568Qyq&#10;x8gxDM3lfg3UyXPaDg60dcBNJyB8zbEjb84B60sBdwU6e9eZ6iK6m57hTJX1SVeU1JOX5Nkro/kI&#10;ltFX6C3ktvsvkJTtuXFcj6l3NhR9pUsmLDVuKUYW4z6AqlG6ehuDMc7QPxBTgnDuMzIZcv+jP/qj&#10;23H0q+1aN2mqPuH53tC36CV3CX5UUGnZeTakE5vI0U6ERyRCC7pZrJTlqoC75pe/vSfDFtf3v2cw&#10;OuvnvWkoJY6skcYy7yQEnzX4Nt0ZCM8B3GvE3gDLVdEVjO/5OpouVR6Zb0+QcL76BjNAGFhYfXxc&#10;uMhA5GPoIwZEWp7nrPXnKdm21I1NTwC2GCX4mwGIGYwMfAAk3xVCCCf+2m6GStJ6pb3dvZIkIFBw&#10;GlqOthbs6mqCWwrPwiDqWbd8B4TDflA2gDNlBYTjzoJB5ar3BDZ+t1xurmCijIBojiOEe6xMNbbI&#10;B4D96le/enjDG97QdsL86Z/+6VYvjBM+1AfWG0NBNx+itrAanjbED4/7FYpbf5/WafNjjC2B9QrO&#10;R7nDpWwBPE5A+pJXWxO2higMtLMcOfm1AvHx2viaFrZxI96Pw8rYL9gmYMlQh/Eipheoc1wfKDfv&#10;O6s7SVb25OWSlIVVvpLOGSWVLa8xwt06+rmY4Vs7yTZr034t4Lv21VOjD0PzuBh/OoXnTI/PWMbI&#10;TX1nXJ1YZrwcYH0G0+PyM9lpx2be6TFHQ/igj/OsVm9NwE19uxIqewRRDxz1zvWu8Xt1L7jEEMgx&#10;m3052d287xyBZ8p2EqQaUQsQns9C1+hyUmeHZMK5TgOV+/mgg1gPhF5DdpMP44c1Srhp7EUk0e0L&#10;/WMEpwT+kn3sFaEe8t7K0PPJ3TrNByDvVva2z6UyMAGsuoby4ILCItE3v/nNjZ3nuQYu6MmcfH8a&#10;Eelp0Ht/XpfvN0Fy3mP58l0Kqnt9UB/xXBScDHy+92ed7nxhZqY6gCqgtiF7918yoG9iABIw5eCv&#10;12FhWg6BGL6/WGlYsW0XwiughNVLp2FQAUjxA6Pzu1NjNTrSSnzekh2XuuIS8lEf9VEtDCBWMWAX&#10;gE2bAHZpF37jc/3+ZWMMBJWbBpC0/GW/BQY5kBB2uXmP7w7wzYfz+KgxXac/awoQffd4ZwBm3D94&#10;phv2GBKqJt4TTIXlzH5KXjAqgHnLZdl630k8B1eYL/3SL23tBQA3/jo+7bjXAMCZZcFX/Tu+4zva&#10;wlMNj/RZrL6Lh8ODhVX6wMpkDws31/xlDwKVGB9q93FjEOdMF05unN1ZZlxwfRHYfGlD98McM3wB&#10;GgL9YLtP7jnKQI4rME9mfa7POLhAcx07QyxM0x4oQCyFrXF/X65AnFSn/nvvSMCdO+/ZFirxZCKf&#10;CwC+JPtYfbcuIiY1xnva1jS4AZQRglYFnkz44ie+AuAhQMw0rX16F5gu143LADjpu4OnA4QOjtYF&#10;mBQmfgPi14FYj6neA8GPoncuvae3kPKmfJNwSxBa7z9Xx/y+Z5ToqoAch7BxcWZdw9TzTSc5RmRd&#10;AZ7oHXQZCXdCZijReeh9dI4b8tQ6kwDrLvQnL3QI3wHz6AJ06Xvf+95GwgB6ExSn77Vgsj6H8kI6&#10;Ub5LN4/rldO/zMZCHBEi8R/+w3/YSCHqqXFi21QQXvFVElK9az2258qcuDDllPfmzHDKsuyblSmv&#10;2OxpxwnfS3eyMLPH0vQGSPphe2/P+u0pm5ss4tsIncwzhYJ10cp1ADFQcBFgMNJJAYQMIgYNLxJQ&#10;CIjiOgfkOQPheUj5Hqgf9QdYsrU9oNKV2AgVhADWOCATMC6oTfcPV61r6eu7le+ZtuW3m/1wDPAM&#10;E817AAhjDABgYejdBIEkY82HMiAsfQ8IY/qdljzJxbgKOwwtZzgc0FzDs3g2U4UZBqmnPEgAcKKg&#10;vPjii8OP/uiPtrbCcGDKEcHNs4gl+w3f8A2tz6SLUwVasvPpw+b52eXDcTOuyn4t13g6MX5azrxm&#10;m84XwKyhDQXm6z1eO7ZoKG2jnFggB53ennpcgA+bqrxkaLgoZzKZi6ftqYvAXp+8LoRr/GvzfbmA&#10;cOsqe9NjiJLRU6mpZPb8xZ832WQ/nT/XTs5jYQHBK5Chv0xz3xY8mNb+Nm6rHqalZ47rGPLE1AHT&#10;4zUAnUbupAU5zTlv18wGaf/eLfwoi0pdcH0TIXUpC907d+l9PTAjUL3JmKtjtuZf17z0yrR3XB2h&#10;e6Ez0/xFD+BWgS4C5Kbxqe7xGMn44bkmyA1pIExInIOUwi0FVxVY4r1Y+5bXfTjQk+gYiKtP/dRP&#10;bTrzh3/4h9dFmAYvqKEVNaJzTZN6CyziTH3PHeamlNdSPgA4ZNvXf/3XNx1qNDSZZMdR4raUtx73&#10;2kqMaJDpEy854HH7mXnUDXrMR7kvuWc9KiA3ZR342/O5f1bpznbMJGVD178VpPeAe/V12gPp/u0J&#10;irwnQc2JAC0WVm8lb36cIuFlM4gAZIAtQB2DAPcCXB74AKoApgx6hEAupHieku3moMPAwNr+yI/8&#10;yGZ8MD3HAEDAwIAjZHBPgQFHOHE/wJbZAgcNfxnoXK9/oO+Ivy5+NJwTxxWiGAG6g2AMAKz5Tfsi&#10;tBBoLCKl3bkfI4n3xPUu/ESg1joqxCl7hj0kUWYA9G/91m+1d1qNw2ooIkxe+9rXtkU2GC70kb/2&#10;1/5aA9P8JkY5UWeYPaH8NURcZQxy2izHwZQAnCI0WTOzyivo4tQCrgXZ18bBsLGH6/MXgCB42S6P&#10;sg2e490pzCjfFq2klV/oTbmO47Kv51Lmk+EwLWB/8Qdf6UCOj/noXRBu+6RB/XJIKQ9JPTmWILwy&#10;TZ7vsYvPlUxaZ12chRk3tylnTKI9jsbcHqfVeGubUbUIO6frJQTAuotMJ11nWwK9jrmwY4f1uLM4&#10;8+8DC5xblsdh3sVzJc3n502HyHnanhXjvPpPtyt2dF7Ko3PE1E3vvd67RzgIWHsxqXvpkkgqe330&#10;XD1yzPPb9UUcQ8ZCDKGjM3KJ/tzVzctFme4RQv10YUwAjNym3ugM9JsAOeuY9eRa8oBkYlYVPcUM&#10;KwCc+zLGeR3LJL5TFhd+mj9lBdCj5+pi/9skCbA3vvGNzbj4nu/5nsaAG0I38VTVeb33lHKoh+mS&#10;LU8CJY2kPbyY7WQfzNCDWcbemop8bi+q37NId8aEV0so/3q8vsBssHqfx/KvKY9XK/wS1iCnMjyW&#10;+WQg+rxfMM4gBGwDPGGD3RKdD2w5oJEP1xkuyYWdvUgr54Dds1aUvjd9oqkfAxWBYLgk6kQdaTdA&#10;NILB6TaArwaLvtAMeMAyx9y2l8HEPaw8V6AwSMhDw4dnUgaAOb50/JbtAPgClBEetD3C1/jg+gka&#10;H9ZBjBDV5QgDivogLGGoqQfloYwYDcm6mxKsGw4RQYZwZFMaDA6ENMCbcqMI3O5+D9Db5qScLViZ&#10;0IOhA4eVcT4s4HfDuEKBReufkcsyiCsWOGx5jGVs1rrPfeM45Fbd87lhBfDtOjn5UYAyzpurRCmG&#10;MAZOyzekJdDyTnmjoO1NWd4XIL7HTtXjtU+kEsvp81xgtOeG06v/nlJ6HtI47yq1/kpmvB0pQLTJ&#10;edqvhSdcXCFWtD4FcF7kbPx7Ml6m0+vW8Crj9nUG7cF6n9iN82zPNOUg24wHPcGvuaWUfuCxXp/J&#10;6z12k97ogal6rgeKSQBT1qzoK43cRV4ChHK2oWcM9lIPJF1iKJhkU0kZDACZTZmQ4YJ0WVjktTNF&#10;Pg9dYDQVfqMvuMaFnZYT/UWe7sxJ/cEBzvrWd+GW7zybmVyeg6skPuboLuN/23YZw5xEGShX7thJ&#10;4higHpfGHma5JOkm8/rXv76tT3rPe97T1iYJ+PfuSXBej0nepTtuNZo8li5yeV3FSCnTc8wLxNMt&#10;pZKolsFzEoAvC3eUnmXj3wrE8+8eM3OO7cnr6jW9MlXg0FNO+aIFOfzd8+/KxHVG0mAAAbAAXwwM&#10;QJ1+zLDGDDS3wWWACwz3Nn2pCuVZpNrO1BehBiMNOMXtg84Mw2tZEUIAVtqDAQ2LDBAl6XePAGMx&#10;C23gVsDuYMZfd79kgCAciBzysz/7sw1scz/X45YC44wAQlBiFHA/AkSBqSEg605bI+xQIO6WBZAH&#10;fLtdPe+J5wGaYf0RsAhXQyLW/k1ePJ864WoCANc4A8hTTvJxqrCn0Or3TLrM5HqF9NleGethcSMZ&#10;Y73DoutPdL8sdzJ6MbzI44UQCSs/1xGeDq257Mv4Xqf4fd4GWKZgv5eROGwblwzL9P4cB3yNHCHj&#10;LqMe8sY+l4r0aQPv24zR6qOdbJEKy2s0vuhbGo75ST94Abp5JNBOgN5zS3muEuWdtn6bbSjwbacO&#10;GSufg7FV/Xqp/SoheIypGBT+dnbmFKwvPXk6hdBrvxh1vDosxuop7z2PGR903bUyddY5nXq7Zuy/&#10;95uAt9/tO8hJ5C6yETCKvINYgWToLfrd08s1/x546l2bKTdeM363YAt5jFzXzSSNV11YfJY6CB3C&#10;b+Q6KTfaQeaj07kWVxT0B7OwhkXsYQf0DbqHmWG+o6cA4LqRCPZzZr4GB0BHZTQjyk+e5Ed591xi&#10;aso+Q748G12KD/iP/diPNePAfTb27kvXroqxkjDqgXDv91gFwr3+kM/p9V/yEF/ojiTgTvcU330l&#10;L3zWs5KJd8aEm6pwODeg9wbVTWzwJVZ+HfB71nYaER6/baxN8zL2LiAM8GcYOgYzHwYsCcHAwAFY&#10;pg95AvL7EL+yJsoEwMZXjMWFCGJ+59br+e4RTEaXQTA7baTlStsgyDFOBM8CVpgKgDzfEe5a+txH&#10;++JXDZjnwzNYXa4wok1pY4Qj93KM34BqjAKMAwSYsV4Nt8gzOQ84p37kw5Qh92ZfcVdP8qf85Adj&#10;j5/6O9/5zlY2BHKyE5coy2xDgVZOdbbnP1hYz+V6p9Tb92lmx6dxY+MSsAuSOe9CzDUzQXqOmblQ&#10;w4pnlpxWGH3YGMkE42OEPhxUJmKo4+LPPs4M4bz75pLzThON6z+nwth3kW5NTxNg1neawDfBsPHi&#10;9V3N34bO5EP/k9mRlcvf5p+7z2lgurbANsn1DnUR3TmFdl9Tm0FZXa3GbRHyMIf9s/8dDotroeC5&#10;Ldyc1jxWN6dhZteTHW8APXxRZiC93jkMw44eokw8c9yudNYnXb3OyQDHmvne1I8flaTZ06U36coE&#10;TvQ5yBjd9SBkkKXMVgLGYcf5IMsFuiTyULdmfnWRcDX48+8eu25+uVsy98hAI9+RyQnCK9hlDDIu&#10;uYd80dnojowzjs5iNpe68kEXsQYIQoj7aIcK7CHj2EgOV070A8SOxgL3MGtrWXRPSf2vvAAvWC/K&#10;Sr48v9Z5r98oMxxH6EDK9UVf9EUtghdhdM/tg1FdPTIl+JbJt52r7EnGGrmW79F8nGHP/DOPlK+2&#10;VUZkST/xvD839al1eFbpTkD4JSkHU66UrtfsWcl5rFpXNwmjfMH5yY6eeVbW8qZ65aBLlp0BZiQV&#10;OhtWNiw5oBGrGLaW6xi4dH7AqCxClv1RhO2TSm5PjxAGhCMAAJ++U4QdgpnpSkAsCxsRKsZbBygL&#10;yGkL2oDdJImh7UwBdUbY4fuNYODeCiC4lnx5/lvf+tY2E+GgxTBAGXz6p396K6fPhBH5yq/8yiZE&#10;2cKe90B5M2/y5T0B2AFB6WOIIASkUy5AOsKTY1xPfmxHr4DdMz4vSSnoBJnrjqMIjwbEl4gmC1P8&#10;oPlmz/dvwHhYF3e1/K7+axEjAOoPXCQ5s+ls8pOz7pbjVIjOF4xBC46Ll0BWca1vHlzYyw3j3MKw&#10;Hjewn/Jhb/Hh03K5qMqFMU5/MkwmShzXKDeQAmTTXxIkV39f/dsTbHs862f9fTYf2TiNyx5gqezq&#10;85bYiv4wjivAbdFPxs0lq0XkmZbp8ZW3nmam+TiD7ePSlbOLbOz4dGKcjkvMzTBLT+456lY1bgsu&#10;T3SKxnDl3KdrSzNP894B4Zn3JSTVTTp0777eOfsbsggml9jRHEOeAjCR9a973evate7vAEuuEZn9&#10;uM6e55g9N3ZrFDLHixvsZAhb/jrzjL41ZK6LAut6ErdQ5x7KC0il/AlyXfclk03euECi87jOvSSs&#10;H8/FVZL2+Rf/4l+0ciIPJJu4VjbYgBD62uciQn3CxSzoR2QMei7fUW+2IdtOdho5RLCAr/iKrxje&#10;8pa3DO94xzua3tyTCxW3mX/G3K5r63p91eNel/2g1y+rjK3uKyTaRqNG8kpf8drPTPfJLe/OQhTW&#10;BszvvqRkE+tixdqBeh3pEqVRAXq+xDo94rGsA50/B90lqdfpqpA0priuK8bEBogy2AF9gESv0Y88&#10;o3XcB6VJnejcCFjZYEAujDNtCSPAh+/UD1CAwGh+0lF+AHoyB9QfwI2g4T7AOdcjZNLPj2tps0/6&#10;pE9qIBohybWAX8E9H3fQ5BqZcfLDbQQmn4QwZPBiVCBESdRFVwDKQbxUhBTfP+IjPmJl59k0CEGM&#10;jx9l+M7v/M5WBt1Wat+7JO1dK8Bz7LjhThNibFs/Lhv6GAc657yHYduIx/wLS7f+HueQb+lzvt4S&#10;IHcbn1nGOaONeZdBHzefWf1lr4yI40sPF/De6PGL2yjBaca+ruV7WgKW5zt+6YeAbvoK/T3ZbHdx&#10;lf3OKfRUCL1FpqZqaORxkutR6INp0NZIAPdF+dwqjdf74LgYoavRGQt/G0M+TuFrvQD3Fg1lcQ3B&#10;QD0Om7vTsMnrdUwMw+rqPV8zbcfKOKu/x8U6nZYTW37TzTcP23vqyZLbyJa96266vwIq9ZAspcAH&#10;1hs5jy8x/Q/5DzuOTEVmqs/ok0Yesfy9oAW3DZ0pSHWmNhO6HL2AQawRbOxwwa7P11CgjI5jdJTu&#10;kfxG3+FiaBQwnon8N2Iauob2oI14JoswuecHf/AH2wJ/dDyyABnA+BRsJ/B2Z0zHuDJDHcYHmUN5&#10;0Dl10eve+FbekD/uJ0RC+Ymf+IkGwDPM8rn+4Mxsz3hK0qZGEkujKTc7VD55v3nmngbmUwkWr9MQ&#10;yH1H6j1JvPaipzzL9NggPIGtqcdo54vYs056APycALlEuGRePeXcm1ZJ0HebdI6RIAkQBfoIDAQT&#10;g5KB4cDSF5RrXdDJB4GQLOvTAOUpMDO5SBLhgEsG5dOHW9aPOriAUwCCqwcgWv9B7uMdAGAQ3AgV&#10;8gQsA3RzgYiAB2YBYYZPHsKQPHEHIXSURgvvEJcghCPHOE/+lIU2RRC7ZS55KkBkt8mDvAFXbDvv&#10;Cnd85hCy5MtumNSDUIQyI+ciGVzS1tXqd2Gm5RNoA5aPw+YrPj9w6e8ZUWTcjifYWH1fx2G9tl26&#10;RI/Y0hz1ZI/JyAxm8DKD72E6hT95b2ujxXdXQDLjoZllPwzjAlyOLYpE2+mwgJv0e35a4DvzdkET&#10;/dBNqxJo63oiQKj+3MbyzhCL5pvKLOXrHiDPMvnbsWd4zso+Pk1D5a5SK3O6e2jkeT7689pmzQgc&#10;Txjqg5tBjTNQPxgmc1ryO5y6bm3ReuanTJOMdl3gGSB5+TuNHQAe42s92gh3y7XVN//e1DYtpx3d&#10;cJMs2pPzvfudoVNPopNcGwUYR+7ikudsL+wx4wTmlj6Zu09X/fsohFOOoQrgKRe6FrkO8wtrL9uM&#10;3iKErHXPsIVcz326onAO10fKq3ukMpDvAGx0DAaIJB6h/qg3xgntoasqZUDnGKiBNkmDQHcOd65E&#10;X+KHjoxh1hnSCNnjLpmV9Nl7l/zmORBYGAfkxT4WYJBLDB/lUnVL6QWaUN4kU77HdFciNK87R9Tm&#10;+OiVqzfrUu/JctxF6tXvpnQnCzMfJ9VGvyS/vOcmQFrzq5ZRXRigP9KTTGmRIRByG3cBrDsrYpEz&#10;4FxkwqBj0DOgXdjZq/ttWdi9+ytoqOwM5UFQMBVpuEYjnfAX1sBYq0ZJ4TgC2fBPCmaANwJcgwQh&#10;odHhQk0EJ8KQxZpM/cmswLq4YZBtQ6QVfN5wHXELY4QlbcxsBOXmmNv+yjjzfNl02AzyxpcPxgAj&#10;gftYhMkzOG5M8sdt8xQuKgXbfHNHeXDCALb7hqk7bmbQ4o95av04LLG8F7avxQQPUM7h4xLve0yE&#10;vjwp/27PDJQiwY6/7nFayzBHqhjXXT4jlwa8Z/eAGQzN2U7NGJhkNSev3T6VBc8y3TXATKaasYCS&#10;Nja+m0xZplwomeBbxZDfnTpVJnXZ3ihDjr+UXZUl0ghGgdPXayiw+8ICXZo2d6Roh3FZf7D05fW6&#10;w+ImcnRGZu6DD8fpNL/1XGfsDNtC45X1HgaXTgzbFFGczHzsh4th6t0b2+51y9gJHF9BuOkScipl&#10;0CXAuxJmea5neNd+VkGSZIVRpgxli3ui7LIL8AGksMjeexPhds7ASFeZTGkIo1/0X0ffsCMx59EJ&#10;ss3oAY4BlJ1NkvyB1Uef9UAr9UXfoAfRNegq9NTP/dzPtQX67qhpxBY3EUqXFNqUc86e8RtSCyMf&#10;HaQvOux1rpWq7dJ7p8oiDBFchigrCzHRl713v/ceasjBapzl85NMSAMp+07PDamy1mlk9MpX77Ms&#10;PZe8HgN/l+lR9M4TW5h5U6oNe+l9ty1b77n1+dUAuO102KOkfKZlcWEnQkJl7xQzClVfcqfdEAaG&#10;NvJTfeYy3RYkWgZjdSMcPJ4AnTLAdiBYVrC4nKNMCDDu5ZxxVflN3RDKCCbjqsNq80yEA4LNhRtc&#10;C9OAFQ/jjeAU+HIfbYagp/2M2OLfj/u4j2tlM54q7QgzQZ3I3+lSyucqdj5OW9ovKA/v4Uu+5Eta&#10;HsRTxZfdVet32X8ThNvW62Kixb1kTX6fXcWXDOzPG9jIaCrJKK4kXgeXWSVBu4BYQJSFGE8YyMPq&#10;MjN7AYyz7/k1pmBozOAcCa6ELVzyTOCeq+6NHtNjRu4i1fFi9ATAN32Rfioo8d1kGSsITwCc9zle&#10;euB7729VcJXh8UO/56Pbl9fctax94unEmjw1QLczWz9fZ4qYZTnKME/bWAnQvgHp0ANFTF6Xm6X/&#10;T8UYXmeC7MfjirNXo6EUp52PPNNQuovZzz290NPFlRir388RVdm3kKnIXGQxcpqxgIxFjjKWkvnu&#10;getLDAmSTGi6IpCQ8YBXGWgIF8aaM6boDHSSoQK5ThKJ2U2uUweiE972tredLNQUXPLXvSsgfhhz&#10;sOzoKtlqrnF2G72n3zL6T390dJo6n3wxogH2uD1yHHdIjAnWQbEO6SbDxbFOedCt7OKMKyl7VmAk&#10;XdqfzE9fets7wWx9X6m3KkOfJOieX3jm5b26ZWrA5LlqINovar/OhbmX1t3nnDt27t5z6U5AeDLL&#10;ew++5Ng5y38vj0uuT6VTpyCyQ5Fyl6ankXqCTivQldn6KTNwYZuxsmXiZGxhuwDlWtrJXNTOfUly&#10;uh1rXgFh2ZLZE2TwbMpk6EWnGvWTRpgYBcKNjxAM5K0bDnnwoS58WMyi4EJ4InwU6AgUDQ6uIT8E&#10;JdfAXmtF/9Iv/VJjz93NU2BNfrQVApgyujsljIXhJGEhrCtlQchyH9/Z0heGw9itPbes+l4vTY6p&#10;3FDgYj+2dQq90dyb4BtkmynPvI3OOC19JFi/jXGcgchcdhltQdywlGkGyQ8ezKzkEOMvy3t86epd&#10;PLzut7j2yW77nKIl2cz1ewjkoRx/3FSFuMoGxQwjxdSwxmbGcdcokHnzt2x3bh1fGfL0g9wjNiqI&#10;VonV46mQOO/MkmV+lD55H1KrZ5LN2VfjGo3NwxKl53i46u8PN/cTgXdbxGlaKe7hdBdY0XGHl9lm&#10;kLxuasz2bHjqqLIh7RXcj9NyhnOH9dgc6nBj8m7qz+fY8N577oGgmt+levo2RJsRfJC9JN0rc+fF&#10;npHZe36vfM4k1WvQKYxVdYv+2/qJM5MKU801jG10DgxxsvWUHZ1r9Ku6XixZeO5DX8K247YI2HV/&#10;iSy37ieMS76jQ5wt5oP+EiCSHzKH8rgJHccA5UTu2hvLaaQjZ8AKX/u1X9uY/O///u/vMuB7yXK5&#10;yVEF+PW53mO7VHc4z/u3Yse8PpltvuvS5ALcXGya5EN1ea59O6/xfK/v1brdhFEfJT3VLYP2rO1L&#10;KncTwN9r7Hq9L9jr9FsiVSvqaaYEzCZ/C8j1H0OQON2MxQzARUhwvRvYIFBq+KJLk/FDGbi54jmN&#10;lgokEFQ8m9/6vjmQ3FmT85wD3COAPO4ztPwROAgbruWvcbx97osvvngS6zMXaCD4YA4A6bkxj7uX&#10;Gg2F5zNV6kIeykKbkpeb/VgXrgfEfM7nfE4Tqv/oH/2jFhnA0IykXkjJ2/YlgaVATjcg8yfJvq5T&#10;1zFNDwhIkKHbie4lKPgWHQXwVv28BR4eWrvhkteYB+dt67fxsgBkQ6XMlWkbFk1LvYjocjxeN9Tb&#10;/YcCiE4aZWbVZRJTKFd3jLsau9Uw5p3AmKFcXauRDE8F0r1IJn6v4Mr33PMPz3qlUZ2EQsqMzL+y&#10;5Bkt4D6GP700jUO4pBxm9yzSSX8K145uDBLHhsx1mdHpPnfNdixG63bPagDUts1yrIT7uH0thZt3&#10;ou335z2lX/VGHq+6sWfk3QR0U2/X8HHnkiDcSCLOzJAf/ZC+76JAr+/NRO/pf3WS8j938ISUYby6&#10;FgngBvikHMhR5LcLOknOhqI/XNhP+dAF6CF8u9WntqH6heewWRssOMQP1wEYycOoLCZ33ETfUCaD&#10;NhiakDpSRkgg5A55cw0umOggSChcXvj+j//xP95te9sXEgoGHAPj+77v+9ZwwLcFkJJx1ZirJED6&#10;Zvfy70V9yvLk4s185xzHNQeMwCwAs+fUT1/6nrytz09343MxyvfSOaz6qMTGnTDhdQDvWbP1eI/Z&#10;yePnKrVnzVfhUhVaKq5aPj9Pwx2ll3rMRH7nY/jCZMndNEZATkdlkBpTW0DO9W5YsNfefEc4IMBS&#10;WJIyPFDeT2c2nB8Cxt9ueuCqc/IRUMuGa12bj/nqE881CCR33DTqhNfrOycryl8Yap7N6m+eCdhG&#10;2PFsGRgMGV15eD73IWxpN5kT2g1BqlHAdSxkwQWl7l6W7WeibLwTpjHdoU0Xo4wBzfdc1Md1sCG2&#10;m88RlL/wYBm2C4MGsCZE4TrdPQwFKGw+3w2EPTx2wYIuJCfMRcyTXx9LCYxncLQqeW9bSzNHpdA3&#10;/LTdrEzuvHZsx+ayDxvwGk/dLbaybOP6toC8J0BVBowBDFzYMjeVSoFfZViWp7qa5OyGfSEXa2bE&#10;lL1881hllvJ477f96dKNPe5PKnUaZl/wcfGl8lVXIG4fb33ocHXg4bCFMuwB8NZpx/V8A+vTAizo&#10;u8s4Wtnv+WHzjfaf7EYeG4d1Q9j5Ecv1lE2ifL1vamOlqr6U0dnHq8GY7bAVo8941/7Uy6PqBlKC&#10;8HOgJI+rd9LYNK+eTq4k3V5KWUCZBOGMW/SgLmSwycht3DmQ7QBZZ07RjSSAN2QSOhR3R6OkkA+6&#10;AJ1SN22TtGERJnkTLIAP55yVJR9dUqyzBoAgkjLzHHUu90gkwV67QJNzuLygqwgMQNQV3ErS3zr1&#10;Mj7gn/VZn9Xq9t3f/d0NiGd0kuxf+c5lmEmUk3rg1pmGQvadfO/el0RZXXBbXfLqO+4BZK5z7xXe&#10;Tw2Z2JslrqSG9crwlLdNe0Two6Y7XZiZg2ZPCe4NsgrS977vVbYnCGoZe4O83nPToH/WKQeyQBZg&#10;aaxxBA6d1E2CGLx8XPxoHGE32UnXG9ltAD2A1+dVhd5bfJbMQBozghbDB7oZgkDa85UNVEBxLQJE&#10;IWYUit7ztZTdsRLWA1916mL8dYQpeZOn29cqsF085OYO5MOUJTMCgHHKD6thxJZzfRHQzbMRzvgi&#10;Jriyfgn0cvMW/7p4x+vbglGEyINFsDFHHoDDRZbtvS1T8oZhmx8+DPMti2vJVJT7WMbMOMYunAm0&#10;Jbxjyj2uySn47cEK9z5rsDx5qU4qh+tta79J4JB99LYA3L8pa/RdRbGqDBP0V8Bdx4d/nSrvgfAE&#10;3zkDUstV61QNgHpdD4Bnnk/T3e7ukm2wAPAxDY3hpG+36CfLjNB4jHZc0PBiu64ReuIJC56+zuId&#10;XDCxTQZtoLqNnWEdT1254MDxntHZoznTFa93jK9LUu+ZvTzOMZR53yV57+VTx5K6QH0lSCb1CKFz&#10;ZesZy37UXYBl5LiA1sgtyHx/k48hRd2ght/oRnQEuyZTXmQ3JArsdgJwEmMLfQsDDnsOWAboy3yj&#10;gwDLbvrjrCofF1SiyygXusawuFyL/OfZtA+MrztNu8O0e44QdABCKSO6kS9yhDK9+OKLLQ8ieFGn&#10;SjCm8dMz6mhTng3D774muTGa4LgX3jD9vWu/yZTykTxSPqWe9R0b2ezSPphl9XMbn/AnnZ7YZj11&#10;ENZjebz+3hMCPbC+9+w9Q6AeS1eGvPd5Sy7wcDdONxsAtAIwXWzIFBeMOIsUETay4wpH7gHA9/ys&#10;qoJPgKhgk5FIf1Qta0GlvuACzgSlFbQYUYU6Cca5HgEkiElWlAGKwAAAuyWwG6QoiHmu2yrzPAQx&#10;QJu/Ppt8MF4QrFjdgHDakXyJiOI0ZK+vuLXxF3zBF6xxxZ2CzDCGMvC2g+3CX0F4grS2LoAoLrqg&#10;FP/ttvixHG/n5qAjW99eybtcSBa/x6ErvOZNehbWIsfRApzH5dw4CFaHpZ7zxpnHdDkJULIdqu5Y&#10;XCJbOa5lrIZfj9m7NPVkkpvu8O5439WQ7/lhJ+BOVrseq9vP13CGFVxXEN1jfXogvRoHmV+PMbr/&#10;6bpu0FBsLksYfw9m4N3cr+w3zQadZ2AmGbdpCo+Vja1OSnp9zjgtRmftU96dDLiG6riNkdafY0Zz&#10;udddPJdNY+dzK8C/PptRWcubUg9Q1XRJnr08Krt4U0r97cxn9uFKftW8sw32DE8SugsiBUCL7Kac&#10;hgPWfRAW2V0qmd1EznMPYxCwy4J9Nt8BjJMfeoHncl8+34gpMOwAYfLHv1w3TJL7gRhOELAvSWW5&#10;DFWIrgK8GwnNmVCjqnCO4xBLlN2wkABtonbZlrLF6M03velNLY93vetdDYCri0nOZtRdKf1re5MP&#10;M4G2g+2e7Dapx8TnbzFAHqu7pOZ9Gdow5Z+z7HV2MV1S+C2eqcSri3e97j6kJ75jZjbs3vfa2OdA&#10;cG1Yj53b9rYO7uwYKvNcRPA8MkXZibW0+SAUWOXNwARkAg4NeWR8b4QPoJx66xqR+Z5b6CAQR8gY&#10;MpF7+A1Qlv1A2ABkKYMb95h3soz5DKezZAWML44/mMwA+QnMfO+Un2sRQG4I5G5jXMd0pD54XItQ&#10;01fca7gXgYiQpg0RYhg07JaZ6wh6QoeyEQaK9uXeFHi5otyQlAJv2XD/JkizHRHGyRQLql2Etr4z&#10;mMLDtnJ/XHxNPb+BjGEDINOWJ4Cm4YMj7/MwnLKP843H4tE6457q48fzYElOoxa0P6ORVgxLuLDs&#10;63VL2wb76P2Vla6y4zYgYSvrnI/KFcXTY5Jla5zN8Vwaheal8Znxw+uMh+86DV7r0QPSPm+PaKgg&#10;u7eo97kjGgoQth+Oq8PSsM4Cra5YaSdqXJ46gK8Mt24mw7S5t2haDrpF9fqWaH558umJeZQMee8w&#10;bNvbt6593A4OfbKqApj1CTskVk3en2D3Jr/dmm+OO0mrHstZ80qw5LgxcIBjJWdP68fn7xkRPtOZ&#10;K9Zt8BeAK8mC3OaZyHhdNNAdunfgNuI+HOpOwKd7WrDOSNZbuS84xeWRELU///M/v+7izJiWmYY8&#10;4l4IMF0hrS9lJE+jihkrnLKik3AdQS8j8529deZW90bygVizf1B3XCqNZmZ4RNpFAojjblKHPk3X&#10;IpOuQ7QNctB3WWNxpx4/lfvb9vTZF3rvL9fQZD/qYUSuNbJMGkTijpShdX1MPtc870O6E3eUS4TB&#10;nlW+p2B633uDcU8R9fJPsGayY517xvOQ9jqWdWPAG3VEpg+wCDCGEQDkkhiwbqSQGxKYtwMhp9VJ&#10;CieZDp6rf7jsogPDhW0KBQU61yVDaPKZbgOOMEIwIvgwKBCGDEySA1oB4AyB/uqW0TZDYNIW/lbI&#10;GBcdIO5CUwSWi1V7fnUk6gH4JoKK2wALwtO6rwx3uirkOTcOYmqTsFK//hu/MTx86ardHi7g+DBu&#10;U+IsfDzMm+20cTFtyh520IWRXDfftzDogpfDdfeyEyZjYRjnS0AQ2571MxE4Da7v7BnK2U+j5w4L&#10;OTlsloDPODTwPqWFMGzTklVon+R64RiusgalyLvThcg+UfNPF6icdu25nPg7I6Ss/v0xk5OuKDcR&#10;EnvrOpKkyHySZLhJZt6/tDHOrU7O+Ky7u07rGGiAeZE/uKI0d6yHQUhryJ10qaXPDYMTLksbDquL&#10;Srp5WY42jhL4ZwjENefxBPi3J7XxcgzPcmegAsR4pgAej11Cbq3l7IzDHknVy6PXT+jHyFvdDdOY&#10;dG1LhoFzRi/HizI6dzu0rOc2POthB8cPMho5j+8yxwGvfFzwTxmRowBjADNJZlTjAMD+2te+tp0T&#10;TKMfOVZ3WxSg81xALoCVlItDsw3RQ+TvYlCNEmUBANo2QA+/973vbfqa39zncw1j7LUZGtiZY76z&#10;kJN8klSjnQHplJV7f+AHfqAx+CnjxElgA0i7yqBX2ZTuKfmeKkGiLlTOJVDu9cU0xvJd25d8bhqY&#10;Vb6l0VOxzH2ZEbyTHTNrY9eUDUlKRdEDxnntJcr0HANQk4Oo+jDlC31WCzPvIu21RYIJBQ4D2S13&#10;sdSN5+2KctlXwXjP0nRAaU1zjOuNw5qLDsnPGKsJUJItsS8IhM3TjwIfME7Z+TAdx7QcrgO52I18&#10;eB4fdxvNbeVVbJbJ44B97kX4AKgB+YaIBKT9vb/3966Bn4zVritJzqrkoCevZL4Vwulvnyv+KTe7&#10;h5I+5IM/ZGH5kiVO95NgTscZzAIWGlN+GFZ/7fY+BeIC5+O0gRSPDdPqFz46BT/FKvTAHfO7G1a4&#10;sjF79Dvae1zvXd2/hoUZPIxLhBTunheOngrkYW3H+hni+akQbgM0nV4GgDuV3VMupnyG760qnFx8&#10;KUhJJjzZ71QqKtSsj/3TelaZ6vnKNmV5cjbreQLhyWbNAPwQMzhTczVp4TiHce3Dra7T4iRFzPBx&#10;ZvZadKDjHshc+ve6ydQW7nAtx3hYx8/KBLoJ1rQR2pubCwfckXOZOxrncTA5l9TqMt88G6TU94W5&#10;nkMfiPbefS9VHVcZ8Z7+rffZN+0/6Apkom4Byvdc27AH5B0jjH8AptvCnwPeNSXQcpzxXFw1iOMN&#10;iwwoBoxCmiBn3QuCa3muqW5xroFvOQSdecxnU3bXN+V5CaQEeTwH3cH1Rgczb9rP9+A6LcLmuq8F&#10;egedar411KjA1PJieCSzn1iHZ6Mn0WvucP33//7fb6x7jaTGObBBkgy+26r/LIdjogJj+xjlzHP2&#10;rb2+l78Tg0heVB91Pz5DAqRuaviyAuGXpuw01cJ5UqkC/6qcaxnsMM8zCL8kUc9kZgXHDvh0j8jY&#10;3vp62145ODPMo8BR/3A3bBCMJOBO1jAHVwKU+l1L2LjpCCsioMBwoCAQMghiBBECKWOX6wuegpVr&#10;YEZoF1gC28Zpv/TZ5S8uKbUvyeo746D7Sxo/aUgk650L+dIvONlL/A75/M7v/O7wC7/4L9v7Eii0&#10;6wNQjy44O87fBSu6nRim8IXFdWQFGwJ7bplkAFuPCRC89aHDGuZwXNnI5ew14LhO9y+ZtGctxsRQ&#10;he76z7CWz3QCyEKm7AHzS8YCbY6CxJBj8ZFTnZlvVfxr2QKEp6LKd5tMePYln1GneHuuB9mWKUcr&#10;sdFbeJV1sc8/XymNRfv4oYHvZKLXvr8YcBvAHda+vzHbCyu9GrP2z7kvD8MQF0VJps3VZWXHl7j8&#10;05rvxpC38bZmkhntVHWJxpKzUlVPXtK/LyGvzKvqRI9X8OMx+hAssGSNa316utV7M68eK1lZ0JvK&#10;3PuNfHcvBxhqyBTkpDrMjbYYI+4HgT7QtayWI//W6B41MkdvYWLOfJIAvRgKlBF2XT1m2FMBOGVy&#10;zw/1UM4aVMNKAGwboAcNn5v6met4Lm427vQL8cDapX/2z/7ZCsJ1AYUFlxxKGVL7TraD94sr8toK&#10;3NOlsL5Pj9VFoJm/1wr8e+XsjZveuWeZ7kQi9wZVnrtNPrdVoJeeT4W5J3RIL3cQXttEoCkw16+b&#10;ASmjK3Cug6EHIBKga7lnSCunJys4SeCZYDR99hOsWnYEGK4DgHAWx2DR6zenP3h1RbGfCYoQyAg9&#10;pwMB9uSpYBY852YrvTbgWjd4EJRXYZF+3sl4C87zWd6XswmvetUHDS+84oUWH/kh/trFD/XAtvZD&#10;AMUFcbRdJxdyupV1OA39J/he77GvrMdWvvuk/2zDdRN+05T5rkXbKPPlgplhPK6nd1MRCXUa87Q8&#10;txOs5EP/RzmzQEtGyXNVriV7ku+29tlz4DsBi+zV3CwbYMnvVVbltVnveo/gQPbqUQ2V+5LGxU1p&#10;K/tp71+PC7an+dPipVyde2mY3dDmmPhtUGzG4LTNABlRJdcinLLbw8qOr+A+lX24psika+SeGLQx&#10;ZzRk3mfeT77rPT21xySeSxXc9e7N8G7Zl+3DtUy9cni+F2u8AvG9clfjwN+yzYBHiBVANh9kvzO8&#10;fACgkDWAYs47a2u87p6h4N+6XqwHvmu7eh36hfKha1xzpCwzH0mrGrks3Vd6ho4J/QZ4V2en0cBv&#10;SAYMKIA6mw9hsLB+CbcU2kx3EcA65a3yrvYTwW+dnevJscwj+3fO3lV5m5915qn8roSEusEFmr33&#10;c59k4J3SIj3F4XGP1SmA2hB7edRr6uDopV4Zciokr0nB9nIG4ZlyMxhSdm5S+jIn+E2hkbuekWw7&#10;QQfnGfSuREdIcI7vTslnpIsENDk4k1nMa60DO4jBYuPz53Se/twKNsqZq6Z1EVAQC8YRYpQ3XZeq&#10;EWd7VSGci1MTeCusqq9wgvs6K+B7oIzUC4Oi1X+YmbKrHNa+3MITKuyW7et1H0lQ7cY9hDlsIOE4&#10;L8JsdVqAMufWvBKIrG4vgw8YpkmWO1jrk3Hb2XhjtgT8scmHbi8No3E4Ncb2mI3bCFjaln7D9LWG&#10;Ub7TnnD3GXWWJhdl+jsNWd9tBd61D/WencfzXBoMvbawbZ02t47PZWrYuRiIo8DcPutY5ffcoUev&#10;eziDY/spLipztrLsw3WGe4hZm2ED1XPfD8Y77pvx/XGY3U+2Gag5nxXRb9VqeW2cfnOn2XFFqSn1&#10;2B6Ard8rcDuX71bGzV1KdypnPS9xJUn9S+qxpD2dXo/1xoZ5USY3d8OwNlQg1yLTmTH1HDoJAAoo&#10;BWxK2BiClnLqKmMZndn1d5ajN04T6zjmcHWDDXd/D/2tXZCpS6OkUcq6akhn+/lcfdwF4bk2inpS&#10;X9qC3TYJcEAEqK/+6q9uBARrnpg54JkYMj05kXVLmWN/sN1oSwF9RojKfpRlr3XYa8PsQ0kyuM7L&#10;63MWuYcle1j0WaU7iY5SG9J0yWDy+znQ/ajpnLCp/p6XsAUvt+QASeDcM06SAc7BxMed0ATz5ukK&#10;eD4uAjVaCgMdH730Pycl0M8ypk+41yXocfDDYCNYLReAGoHA+dyGOP333AwoffsUjIapcqv7NDR6&#10;bEQacNbDKCyc10e4LsCsdczZGs7TXj/90z/dhOQf/aN/bG6DKyX9gekDp6z34let/+tcvmEYx1iF&#10;ftxiuZssc2OBH04dRcffxd1iAd5tk6CHi6/fsLkAPHx4XOuzCtNUHAuLeLLQzvfdZSxOY5/7/rfz&#10;47XPbRIAHPclZ2dq1IdUGhpXCWTts6beVvV18aYgXACzB/qrYZu+lX7vsUZJeNh/3PDqnLy+7ykd&#10;k9IFy+9zU2x1mtt7mhck8w65zj4mo75gYmzFytytrit53bQ8ok3iLIs3x+if0/xNY3RMBn3YsrlW&#10;t3G+q/mjT8O64LqmXJB7W53VA4s9/XdTvrWfJTubvuNeW2Wj97lRTRquvTHcwwx5vdG2yA8dUMvE&#10;2Hb7eGUy/uHoIKJeoYcA7wBUfKXJB5dCwLKRtEjOVmYdan1NOabTWOA7Ooq1TLjMEFiAcZkRtFy7&#10;lBsZZVtUtrm+G3WMxI9yxhjkGBokgD7GwDd8wze0NnrNa17TflNvfcHrTIdrnsiLdVnodXS4OpJ2&#10;JVoMdXN2wcWiXJftle2TwDrbM+ub12S/SgyQ7W39s6/ex/REmPD83lMSPUuu10A9IZH51mfUe837&#10;nMBK0Neb4n45J4FBFXI9QeqnF/mBhKLnPld5K0hMvgPdKnR9Aejy3akvB2GC0QrCax/wswHPbXDm&#10;7oAOSoG4VjsCOtsgF5vKSlSAloKg9i3Z1ARKtl2v/dL4qO4KAin8+Ixc01j9q//YObM936luAUKr&#10;yMzkWe51anwcV6Zb8NzqM8z3K8y45sELD7ZFauPpmGrM3oPRDQabGwwRW+ZdxI3EshTlOC/mnAQx&#10;W8eaF9XBSk5zSdozgh0fZBLH4aQds3+cY9Asb1VcKkOYIIzDfE8JdmtKWSHDQ+ptwJNAPPul/dA+&#10;kmxVVbg+s/qXWobKjiUA5zuxiVGMKMznknRoxV1mScYF2B4CsIWj1Fw36i0zOw+IdtthAcTTad5d&#10;1ntyMebch5098hn20WEZF+vYcjxtO/cMbQ3pMSOnjDFExy2aUPtnmnOY5rjmYwGl1UDL933ufdZ7&#10;zqVLwHjK4t5Y6YHGWh77Z+4xUQmNCmJ7eWYbGGBA3eNMLHpGmaxOEky7czGylVC+gEd0GC4rLD4l&#10;uRGe0VfSEEojvVc2r0t/bvIHvALEBcSeS0Y82ynz7rVH6osErGnwI+dY4C8phgsedaLu+vZjiLA4&#10;Hb1IbHT0ugtB3UNEWWLIXGadjVuuSw/6it9uEshsM7qL+2XNs42yDyXgr/LKdVcy4CSemfenDKx4&#10;M+XsfcF6dxYnfK9z1Os8XgfmnqXSG8B5f/17U8PWwbKnxF/uqXbMPWOnJ1wTLOZx7nFnS4Gkgo/B&#10;yDGnygQm/DaEoNFZErhYhgQvKWQypeBGcJKvAi3ZGO9PVxVXn2tIIJDsI9Uy32vHutLe66sgTeC1&#10;129VdJQfIecU6n/77//xRFHpmtLe12Hc4h77vOMyAd6Yu2EGKMnOjYHbF0C/sttLpIlpklEfNqav&#10;KP5xuWCBLuuizfk9jUPGKF/H3TVmYyvPuDxsvuSUFeyBitp+5+RALsREIVUQ0WPyfI/102O7M2Rb&#10;GgpVMfo3FcM5V7jeOKjAzLK7S6AMYL6rm/xY72MaF/DdwhKqWIMbX1lrf43zLMrhMBuE826aRAg6&#10;FkNwWPPZ/LZtrzZts+2WOZ+Rtj49NozxZzEapq1s7V1d48DXaSUG6uC40tAYhtux3efIJtvw3O9z&#10;9+a5ShRUoJN5n8iqDiBK2XjJs3uER7pJGkQg3U6R88YRz7HDsQzfl64gLnA0SAGgFYDv3hu590TP&#10;cK6pykvkD7NwOWOsHEjwmQZPr23TIOg9K2UN9cXQAFgDpNW75KGeNJwk7igc11jJBbgcN5CD7zEN&#10;J9+FEcW4L3f2Vj4mQZZlT/Ktyi1nDPJZEmq9/pgL4C8xMJ9Feuw44aTbVugmYfEk0x57loD8Pr2g&#10;J5F6QqMnHNNK7blKkNInXNDopj+eR6gBCDJ8n9P2Ch9DCLoI0fBXAuPKhGf5/e3UpoKXaTXyrSA8&#10;WZFUErkRQ7qg5HNTcVRrXuFgXj6j5wdcI6Kkj73HrTNTpbQNZZKt7oHMBCTr2JQNTAiwsm9bVIdE&#10;FSs7OG3hCTPiwxQ4JAF825Uw7ietbG0wltkHpymfLYhfAP/J5P24gvPaf6vyPwfAOUf/wwUFparr&#10;ke8532811L0m343Md77LnO2oCpNUF6elcZgx81M2eSyjENXrzJM+j5Kkz+heVdugKu77nuzT49bh&#10;1ggi2UNCMqx9SP/wmd2e44pv3W46AeJLRiczL5Hl2uenNT+PTXN0FP3FLcMwrAbDenFmuPTx9Snz&#10;Dad1T8N1h5TqpezD/n7cJLDRJbGSCOkGUX1/vV4XiQy1l2WuddhLPcYzk/LdcZKzmY7TjNlt+QWl&#10;xuM2LrrRRADk6CfD39aoW4kxeuW33OTns5QD6SpYZ/v23mNPH1a544wALo36bGuweE69zXd3nsaP&#10;nnawDTPoQHX/SJcQy5GBCHieLqH81e+99tOqc7NuLlqtsxFZ7yxP5pdY5pyOeNrpzqKj3HTuEmvx&#10;UdKjNOZNQuv/ySlBqb8TJJASAKTlrrUtO6hwQVAJSnLhSMaVJT/ji+tz5jbuuYCxCty0do3BalhB&#10;phDd5l7hkYM1red0D3DhaBWoNYpFHfCyCk4pJhj3ubI1lcGt/Vj/cRf1wSK0aC2HZRYCv49pmxqf&#10;xqXvjrO/eAqgFYiP80Y+K45Z/qvep+miMpd5ZuyIazxmWMJIKfRlw4dsJzdN6bJ74+CumdMJsq+X&#10;3TzLddP4pQ1xQ2GzimRLSNW3cK1PCO/qClPP7fmBm1cae+n7mX0krycJHHqxbrOP0f9cZMz19OFe&#10;SML7pIAuTfanDbbOaRs/HgjmedrOzTHqdVXZjNIT8Btfj9lECyDPfrnmsB5bRtEaLHzYyHFw/8Nl&#10;fIzRP6e538+ZzMZBm60aT8GE9bxUN93mukv7wp4h2gOGeV19hn1c94Xap88ZDHv6OUFbGriOC4Az&#10;CWZb/3GS+sdrE/yaL4kxyrgCuJIfMplZSdhkCBJcMvAhNxJHzhBXGZBtkS4n1i/1brL8We+eb3Q9&#10;nu1lvuhDAKzHkihKmdSM96vnEiGMvHCbSR/17A+2VyUsLL/HbAfjoxtitwLnamxUHeu96VLSM0yz&#10;z3hvfc59SU9823pTVR55/FJhkC+nWk/V6t4rY2+6V3B43yykJ5myMya49BzfjRjC72Su9XdlKt9B&#10;leDF+x3gAGGu0x/MZ1oGrsvIEW6CIGOeDEq6j2RIKRILQj7hEz6h7W4GAIHpZOFNTpvlO/ZvgnPL&#10;nYJaIZMCPpkfQX5GYck6armbX7qi9JiLNBBy6rQtuCE04UO5t7Tyh9UtpfmwHsO4aD6mnb7tjLtM&#10;nejGoXpIlmNTLIfD1n7TyjaOw8PjcfHxFvwP15TsPJsfU//j7Hd7IhNbGTaf8hM8VATpHgvWS1yD&#10;4mRLetu0+lX7TnOGp76LOjOU4DvDEdZp5AThumEJREjJ7qScSiNXwGBfY3y6VsAxI2Nn37LPZTnu&#10;kxK6JM39+kqxD4uxVMaLvWR1SzlR6gFaDpulV17PurBy7XfmoaF6gtqXNMa985f1uKy4ea0zTxq5&#10;aU1kfmdmu/bSHpCp1zxqSt2Q4NBj9ZlVz2Z99BWum/TsPbOHHRKAVePZMebYMiJWZXCrzqrPTnAs&#10;qOQ68oVRBpy6+zQ+5Lqq4D4IaNeHGlJI//RqWOXzUv+oY5Mo6OmuWlZnetWV2YYaEeaT7i+2l+4x&#10;dE7KTdQUQC9GRm+GLt9/lqvOKIqxSMaZNyRwunEmaK7gXqKLvmM5ldUu8s1yVD1rum/ueHfChF8K&#10;oHsdvXfv3vGb2IDaGVMJZgfOFy2A8vg5ofC8pb32SobNDpwuG7aVC2bs4E4fOmAzVJUDTWCcEVVc&#10;iIlg4vrqtpF+sRnyKt1Q0gc9t/sWACHsGNQIQxgPnsG0YU65yU6nha6BYd/Rl1ZGnuO6lNim1ahL&#10;9iNT+voqFPRPrP7g+Z4UoNY922QTwvRtt0eeAauMdhPC4zYOZLSHxd97BQzHrT+sYDt23GyRVg5X&#10;7TU+OBlPRECZAfgy3ham8EHrB+NSttl1AKMBEKRvODsB4gv+8PjSCqymZSpfd9tWppUd19gYVl/g&#10;KvCrQX7aTtuMBX3kz/yZP3MSnzfBdZ1K5WM/T0YnY9vX/plMufdkH9AoRSG66Emj0tjA9D3HkbMq&#10;ThdnGZ0dSv/zHDv2MftSZdCeiySxfAWeXzg8mMF3Au+lf9S+IfPNZbONwz0Ph3Vx5GI8Cp/H+DUu&#10;fuOtDV2UOWZ5tlkncfTiLHV1bvHtDrDdnjTOY6sdO87PObYB+GAtw/rv9HBh8w+tHns6KfvsRU25&#10;oztvIsFSVub3esxr83dek2yr63Ecf3lffm4qu2OSlGRS6hRnKBknjgnlvPth5IxsEjEpV9IwT4ab&#10;fNLVEX9qjGKYZxZ6Gh6QhaMYyLmgW/0oQ+0xDfJq7NToTYl5Ul+nnLAtKKeyKg0nP7lPiHIOHQoA&#10;55NANwmQqstIqWNJ6cOdhoXX5nnbP/u2z+H5GEAAcfWkuCPB+kYeHbrtVQmSZ5nufPu0c6Dv3LH6&#10;Eh/n+ZUV2LtujzG4T1bSbdMlgstzMmp1ytoBoSBI5a3lmYAyt4OX0XYhB8xjWvT6huc0uklAkWH7&#10;BLgKBaxzPgrOjEIhKNEH1gGXDL6pguoUdi68MaRbus1YzmRTSNbf/JKhzYUkaewkq0rSYMjIMunH&#10;Z7uOYwjfGDdte+7heMrYLaxgi1AyFHcQscUC5BvaaVkehzlyw+G6L+7aZiueWctTrxummZWvMyQC&#10;p+Vg4Jvx5N6FTtzCx3X68F6qBg7txsp/4vRWJjsVR10/4Pdkovybs0Mq01xUnIqWfFHIxOZlrQIA&#10;nPHju5aFEniT9EOtCkVXJQ1RQb6KL92skl3fk3fPR5r7lv18lfHjEEbmsDDdXt/Q+1UbzQt8ucR1&#10;C7UdEmivXQ/Xr2mLuLQy2MFwz/du/56gdQfJtPRtgfs4rmB8uTIy2+o3vy/L9GzfXQXgyRLvEWn5&#10;vbLPgqbq/pX3XjK+qzFNcuxWH+s0SCVc3M3ZcVX3ozDvXllsC8F/AkhjljOG0SXoFD78BpCrx5yx&#10;qvowwWKC8Kx/NXwE6Gn4e043Gtw7a5uQqjuK8kQdrmwxVaBbZ5Pr+zO/7AdZn1MD+nBS/3wHtCEz&#10;ELqz+L4r7kvdutc/74ssfOp7GKeVmccuAd83Ndo54J1KuT7reVZStc61LesArp00O28KgLw/hWgO&#10;FKfTE+gYo1ThynHBuiCT6xEG6V8mqEkAnla25TV/BWbG3VaQeo9uKFnfOjj5i6BJwA9jz+Y4fHdx&#10;m1sf60PovQl4si4JwquwTICdIFw2hDwR0LazbcvftjizPWg42QfHd9AU+LpV/QZQnFJ3y/p18eZ4&#10;KtxdfNbg9wJoTvsU3xf3l2kGJKP94thQzpaVY6owJTM7v9kKVmNccMo2Fkski6jrTUZ2MnC0ITMk&#10;gHAXDNd3U8dMgg5SZbrrIszs+15vHiiMf/kv/+Xwzne+s0UncNxUti0/5Inyq7NAFRzYBukSlvI1&#10;2aVLDfT7nDajcPnUtQn8Awv+sI5J3/Fm2M2sc80hZeSwune3sXRc+vo49/tpAdXx5NUAWFr/xD3G&#10;cXfi1H5JneP9XQJQL8kv/z6p+1Ov5m9ndki9euy5C9RjiSV6z8l7Uh57jWtuchYWGeyW7znGMxpM&#10;j7Wt8sj8jcCC+4XheNFL6BhkPDIpdVbWPaMr5bqV+h6yTd39OtsoXU3UcdXVJoG8s56SZ66xUsbk&#10;vVmWBMV77/acwXYyrksfs20MFZn32C7VC+Icztsr37NIdwbCe4K+HttTOJ57FCC+d19P4VRr6XlN&#10;5zprPZdgsy4YkVl1ox3zqBFP8nsCUI87WGUA9dfOQQ14BFQYjSJdWbJeOZjSqicJrOuGBpbf6Slj&#10;z6Yvdi1rgitDLwnYuJdV4ZRZfz5ZBNnPnFK0Pet0v6BoBevDBkKdWlPgW76cZeAYdWNDB2K2co7y&#10;tLyZ2mZ6PcA097VyyaQZm3gKAXQMxnBhEdOPdf6zAYVZ+PGcBwFk5qvmLGYGvbkDDAuIXiHI+mJX&#10;xj4NulVZLnJg3CyHU6AyRuEiVWCS3/M9GA2FmQ37SZ3mzfeSqRpu1eUk/cDrok3yAnD/1E/9VNsW&#10;mildDbBzLgb1dzVW6/jI9khlnuCgttvzlmSbN9l2HVSt3wfbaWwM+HztcXFRWWZ8Tpol+qtjRSeT&#10;pT+Pw9zHp3G8tgFPu23trx2EvbDqK3C3vGt5Ti+fSu7VkLorIH7b+1MPZLvX8dcbj/ldt4dcJGn+&#10;5357rP6uiyr38EDqQBLPdwM5y5WxrtPFIVly89sbW7Vfuk4DdxT94QHkPrO3ODVBf2WdU3ao8/Sx&#10;V+7U9hP8cw72XZ1Zn5tuNbaVs9q6gGSb9ljoc+x9r7167y7rnVjRWeU9nOOn4s76fvbK8yzSE2HC&#10;U1hcCpr38tg718t77978XqdNes95Wi+np3D3fmcHqxa6YCBZugo0/O1AczDViCHZqQXafDIyic91&#10;1yzBo/53DHbBpaA2fbgY0PxFMMlCm0cdyBXwa/Vb7lykJpOe1+YUnYCpLtYQhJv0McN9APeFNFZy&#10;AV4FZnlcv7oTH74QVMl4JMgyuSmP7U17NteEA8/Zdhg9TtuctmA8+wug2y3qXzp+IM4FZuD246z6&#10;1wWcDauc+oIeDqeKR//c1ma+Q0MaUr/hVClVpqeyGauTymI4rOfKcKw+iD2FmP2IVf4o24xaku2e&#10;is13Z/+qGysli2S/yBmc3MUVBvzHf/zHh+/8zu9cYwrX91zLrCHYUzD57KqcHRepXG2juiAs2/65&#10;SZ0mE6qme8oMvDfrbRyzfwmuIxJPPGBm0Qctye2Za188rH7jAvO5HaeVMu++W/Mq+Fwf8aPb21uS&#10;cTFqx+GabH6c9/ao91bAk3VMQ68a13uMdu7LkNd6vXqilr0nNyroznxStyd4rOPGOuWOyeQhe5yu&#10;Ygnmk9CpYNHy+Qzud9aVMYreJDE2kQ21fhXs2y61XpI2brhTAaZta9lto56cqZjI77q/Gaow2zLL&#10;7fsXd6SbTvaLlGE9fVDbLsuX7dIj8JTRtncNFVuB/X1Id7ZtfXaMOlCtcDaa13m+J7xqZ+7de+6Z&#10;vZdUr00FnEKu9/0mIXiJhVX9nASHqcTtSOnakQq+96wqfBKkGsdUwJp/rRcrvJ06czDX6ad8rtax&#10;U10cl6X2OkGBwMadyxxMsAE8TxeL9LXmft1YUng4cLWI05+WvMmLxSSUjWkrY5Na15xWs0/IzhO6&#10;DtYZ4wIQ/Gu/9mvNfzdBdgL2BN6+N/LgGqf+0uBJxWQ7JWhLgclxyuDsATuQMXX5e7/3vg1ET4eV&#10;XZ/7wQKeh41Z3lxKGiW4PmftO9PGyhmVYR0vLbYafx+soGWaXPR21bdWYH6lDJrryNX3xZYB+HPt&#10;CWBe+tADzh0fAvmbD3tbnMnJY5UD42BIOaf0q8zYY1fsK7A+H/ZhH9b6RfXrzvdi3pVl8lyOzVx0&#10;nGy4fZU+hx//D//wDw9vectbTnZkzTHbK3f2c58tM1UVcFX6aUjmmEnj+yYC476mtd5tw52r/tjq&#10;9HA2bA+6pcxjYO6f1Sib+99hmNns1jlp23Farl38r6fZ3eqEHV8XTG6zND6Pa4/Leos1ZGi4a7Xl&#10;l9NLg65hOdu0GtBBzJ/MVA03G2zZPtlOewCnvvuqJ/f6Ru03e6C4nnc8VbBeDemqE3tGdU/np8uG&#10;uhQ9o6xGltv/0QO9sqnrclwJ9nQDrCEV03c6ia+UGT1f94yNnuWuQQmqrs8yC4w9pt5Vz1qGqnfI&#10;J5nkPFe/C1zTNSXBu+3lmrB8L+kOUmW2eGtPllWjoPZl115lpJuKz+o6GNLerGEv1f6/NwYfJfWw&#10;7mOD8J71dE45VqupnifVQp5TGD1BUFMey7JlJ+3V46Zn1MGUgFkALVPmcUFcdYuonSbBtB3OjWcE&#10;0LkgMhd25LR6rVt9D9YX1i7DmsnkpvXt4GdaTTZbi5OyVeFZGQcZkLzGMss+5HuxTr3pLc8J9smf&#10;BRtERvnTf/pPN9CaizUtu/dlxAtYUj4aI3z4jRGgC4H3IcgFY9bLcyR3DLVu1i/bNesi6CZlJBfO&#10;8WzqwXfanOf+9m//55mxboLwAwtg0LhrSHVl6pJpSwZuXK6bfbg3Bt0ytvYe0rBefGdX8L8B4zrO&#10;3GVTQJT9ehtbw4mxsI0zx9i0Zt/cCTpjuAr3HrikPYmGoktRD3xvzz6NqJDHe4aoQFxmy/N8pw+8&#10;7W1vG97xjnesLNejpiQPMp+cNk4ZVMf4TcTB85Tsf6SUxa0fLNM6jIfTfrv0pUPbP34ByzMAnzPy&#10;K/cylitRtH4bVjCurzes+8M5dv4G271fzn0rr/8tT5vfzbBEUolt7TOdA8X1e/1bz9dxc65v9I5X&#10;YCXYSWC1tdvpM1JukyQ2eobhHjiq5VP25tqj3/3d311D2JEyOorgMGWxz0sAlyA29V7qJXVwfrJt&#10;kmxLuZptYz2NjpJtaUo9l1GOEmxnm1cMlu2U16RxVGVefZdVllQDSoOlvse9fpaGy56Or6RitpfH&#10;cnbCd11lXgX6+R6fRerh0zt3R8kKZ+oBwdum297T64ym6v9puWWDVawZWaNuwpHsdLprkNL/2sGS&#10;g16rOlldjyWYrr97wqcq3trxsn61Le3w7l6V9bJMMn0AUwAq9xpGTYMj/eo4Txtat3R98R7blGt1&#10;vXCLXJ/v9x7IsNwKKFhvFrvoD84GCpQ3GcyMBqNQ1FCCAee3xhN/8SOmXcwXlptzP/uzP3sieJO1&#10;YEX8n/pTf2ptJ4V6hmW0LVIgWjan0mRz+G58Vz7/7t/9+8VXUaZ2faPDHAlii5gi+LY/GNUhFcV8&#10;p/7YCzgIn/B1Bn2aWe9peVQLH7jOsS93Nly/5ZV90hLW/mfZp2katsoEMzkMK2iv5bYf9JQ/7cj7&#10;531kqMxqOGcZK2BIpjvHRUbkye+cx5h961vfOrz73e9ugOAuAHAqj1S0eb43C5bnnvckaK0gdVPc&#10;CRLnO45LrPxxmVGRHJ/SL2Qatu+D9+Y7Wznq+d8wIJ1pWmVS9vshmHdnctxhcxk7a5SVVhwp8jAQ&#10;hlO5fU6W39TP6vna13vX7OmSOl6q3kmQWfV9Mt69MtX6nKtbjmWuYdEea3lyVlG5mmXzHLIVPZaz&#10;rYLcBKrVcPGToX1TR2e5e7Ps5p/1rb9ruEXxRGWxSRmRifPqt55crKRavsMk8pKVl/BLQ6JHjGVd&#10;ap1qOfbaNK+rMzRZ1rwv27/2x3p9xU+XkBSPI8N7oLvm/VSio1SFccn1NxX+ts+v1l1NPo/FW4Av&#10;hUUukEjfop6FJjBzwZ2d1+PpEmJ0hPyc6zi1rHsC+VwbnEsCcY0Q68oAd9MB2WrjaJPcUMcBqhAz&#10;D5hphZz11HrlHu+1vWxn2eGc5sv6aySku40h3cjTRSh8BxhxXD9E+1caB5zX8PK9Wyeupf4f//Ef&#10;347jomLIKT60B4YEDAz5fPqnf/rwF//iX7zmi+ZfwbaGgW3jNJ/9FaWCMUGZf/7nf76B8f/jt/9z&#10;QwKnwq61Cm95DcGWfWMFMGOAbG9pnWPpU+N0cmzxbplxwkEGe2OItrEwDG66s/XHaQXxlmUt79Yr&#10;F7/x0/LOFPh8vrXNDeO2x7jQZoYIq+O4NzWZwlnQm+Dbv7mguW7Mw32A77e//e3NHeUuALj1qtP1&#10;Ccote52dqfV7XpMzIaef+cz2HmcWfL0nrnWB5hB9c+1z9OvjsI6jsc30bMDevLfmS8s0wOwwnuS/&#10;hFCZy8XM03G5NpjvVnbHTmRvvu3nGQCa33vXZRtUvXKb/lABcc2rB7Z791umOsPau+8mQ6MHAN0Q&#10;jvwxgHMDNVK6cAjCkanOZkkC1TJVGZ6yz7pU4iyBtMnxuRcSOJ+ZUUos74mrYBwnX/StQDnbqH4k&#10;FfbaMXVqEmtGs/H99Qy2fGaC/HRj2QPnFfNk/zjRHR3w3gPgmW9vlqay/88iWaY737b+poFySV7n&#10;rk/wkcd6z90ryymAmFbQJ3sm2Ey3DzohQMuFhznAK6jOF78H/veE7DnLrFqCtV3O/d5L1cI0RBPg&#10;hYEN++u2v8Y7zfsyeL8gVr/ytZNFPOO0srXY/auPXS5mrKApF33wAWBzL8xzssjcQ7m1djlnPXwn&#10;lov3mWV1kOIOYt1wa4AtJ+/P//zPb/cBvtkdjQWcv/mbv7mGn6Pu+CGbjwItjbQU1vYT45tbXtoR&#10;MPcRH/ERw5/9s392+OVf/uXhgxaj533v+/1FMK/I4dQ4OyxGBj/XtZsbKs6FmLLjTKqvG4oMjVdf&#10;QXP7e9Adxb416XTSnnMcUmkJ/OdFZsclHw49PObE/MZL4kfewOOavz7h5xnBKsBJhgXL2ac05tIt&#10;KOO4V8WXLk05G5YhCV3s++u//uvDm9/85mY83QX7bN9PX29TnSr3WN6bYPwuSY2nnhYDcv66sdvD&#10;CsSHE8Py+FDD1K40A/RxXHpdkOAHjdPl+uNKRCfI3Vjw+dnzGFmN5xapaFiN2bnJyyzrOGzlXh6+&#10;Qe+FrT9ZwTmc3j+cumlcIt8r2HkUAJ55JQt7iZHn8ys7nO6alYy6jd7KD32fMKS4IiLPIS/2wLT3&#10;OO6ddYRAQW5UHZxjqDLbCRSTjU49V+uf67EyPK7PTF2ZWKUCUetNIp+KjVIe8J368cl8KytPEnRr&#10;vBhpTILN8mWZ8nsy95ax4i6P1Vn+bOfejEmWPd9n9TWvKevXc+97UukmPEu6023rsxOk1dOzaLze&#10;PPa+Z94er5Zjb3CQqs9UHRA9awy/4n/zb/7NupFGDR+U5X6ctJfHuWddAr5vSufAv8cZQABOFgK6&#10;85cxTgUkOQhcFMm9xhTlOtpSQJlsISndbHRFUSAIPARKCcgV4EZg8XfueuozjO0t4AeEe51MOXlS&#10;fgD0R3/0R7ffuTUu9WZmhA8GyHvf+97hTW960/Ce97ynxX42/N0b3vCGJuC4nvLiw21ZcjYkF5ak&#10;fzzHZFV1h+I7+XDNX/gLf2H4c3/uz109818N//xbvn1Y/bKHGeQeyqK89oyXNmNmSuQxDmvINBe1&#10;CbLb2Ep/cqKrvHAaVUdQcoV1rrsJnXaqmfkX4E7HZTHacV0c155Nea6e84HpIYEQWy5tV0KuARUJ&#10;JkOO7PVfk+svaOdeFIMst22UMzTpilLZb96NhqZ9nWnwb/qmb2rK/zZg4qZkX6lGadY5y5tGa5Wp&#10;VRY/N4l6sHsrcn6Y95ic+9ai6JdFjG2LqWlZFHx0h1aBw9LfwyWr9cnVx3uJssIOmQHKp2nTFbOn&#10;l205reNAE0DDcgPtjjnk3rJgfSnnahCvWVA2jd5D2bDn0QmWTOcInjyf1+Sx6sqgTOiB/WqEJnhy&#10;34UkcXyW9/cwQNbJfq5sFwP4bMma7OsJ7PzopuZOtvx19izrULFEBYwVd5h3tpG6DuIGgsc1K8r6&#10;Wv+Kk1IOVKxlHbK+fs+IUP7ee4b6KkMBo/f46zqweg8p9fXeAvHEgCmnsv9kO9bZvoopxXMJwE2S&#10;o7Wf6ofuu3haQPxcurOFmfm7Z33ntbcRIpcqi70XWa+pg7t2BGNuGiP0abykp5k2hXJ9ao3pexYC&#10;6vsMsEBYpO+3yU7tDILnXASnrx1J4CI74KBJVtipNBl0d4j0WgcZQJdzAn8tdlkVy/ChH/qhrS6/&#10;9Vu/1VxiNC7Ih3rKVgpe3JqXunMcMIXwAfz++T//55sAgon+1m/91uGXfumXhr/xN/5GA2I/9EM/&#10;NPzgD/7gGgcWofrJn/zJ7XsyBymIAfz//t//+8bi//E//sfXGNb2N9tFoeO7aobEH/nDg9Puc59d&#10;MMpxmU4/LMx2i1Qyruxce9dDGU/jxoi3sXGcVnDe1p09SCbldOp/PnbKKMB2PxjHlc9LZZwgfXYv&#10;yXEl8x7TjEasGMMVo8Ng7CnrnvCvbk1puPcEfbomKSdcjKniw7D7D//hPwzf/u3f3v72jPbHSVmv&#10;qlx7daxRAzLtHX9ekm5Vay9U3s8dfu1S82/e18NhDle4ztec5jfOBuhxNIZ/suD5Dpe+2Hmtrd/o&#10;t9WunPtsaMA5TwdqLcfismJUlCHGavtbwG9N1dC6VjbHZscw7IGpel8v/zquz+npBEuODWQlchaX&#10;EfWE8n/PyM6yZV2qi5YETc8okMGt7miUxzK4uNOZYJ9X5ViWJ+VHupGkDHG7dfJ2DZKuk+aTLoqC&#10;4ZQ9uZC1An2+55qXbEvLAKEm4K/9oRoVkEm0BX8ps+d8nkx4NU5MVTekvKrPSkOud132M/NOJj3P&#10;mV91eco807/+PqQ7AeG3TbdRAo+Sf4L9HkOWHaQHFHqW/MslVUXOoMSVA6HAh/YBfOL3zKDNaC4C&#10;krQqyafu/CirYOQUhIOCzjKkT3cumnTTAc6Th4yGGx5wj77rzlaQcsEs1wN0AbmWy+vIg2lLnkH9&#10;sk3YJVMlQZhDrkNZsNCSsvzCL/xCaxfAOsLpi77oixorDqgHjAOs/+2//bcNgH/kR37k2ubkqWGC&#10;6wrPkWnXd5jra9SV7I9r+67ss24jAtdhYQaN3DCs671a/aZTsNnuWaf0hxWQtzgPhwA86/AZT541&#10;P3+YGcdxZtQPa2YBGCbdUOZp+hVATkZxWfIe57ycsBezNJA0LKCkCNOqsOv3CqB7AjkVJ0kXlBqG&#10;UFY8fcENg0kscLajfxLMSlVOjrH0Ea0GdQUpLycyYQW0w/K+F8Z71C0lgfnarxbZvgMENmA/3zP3&#10;PZ/hGMyxMGyAfJzE0e2fuc9Oy35AOV7mL9NQ3sPqxzKsz27HgoHfe3fnQHn9fo6YSrlQr+vpalnE&#10;c+WowFifa3UGspmxk+t/enXp6fAcy0lykKrhzHMB1LprIMcdI+oWgw+8anX1e9/qQiho7bVjGsGm&#10;NApI5EM9AbLoK1zkIF4Mi5sETf3sjds0ItL1w7ZNPFMNDvNM9tg2y+spN23FB33n+XTd7Rlxe+Or&#10;13YJwvN44o0sf+0LOWPu9wTfNWXbij3uQ7ozEH6TNWw6J1TuOtUO0fMFyk7roOjV42mW+2kkgTEC&#10;gc1MZJgBmbiREBGE+sIGuHAFYYUQIenHTdJq55xsgywhwpZrdVPRL418jeGqICSfH/uxH2vlgMnm&#10;Xth4ADGGAoOfsnEeP2mO/cZv/Ma6myRlxCeQ74Ai/pIP5RIg/Yk/8Sfas3G1gSE3hrNMOse4Fmaa&#10;GN1s1kM5yQ8QjnBCmLILIkAaEP7iiy+2PIkLjcAyHm0VPjyL+lAujRvaGYMBsP8n/+SfbNdXliL7&#10;ZDIfCawb7s7YwotuP6j4F6Cw9u0FJGwweEycPadpxTslLePqeNwgxbrwbFgca7e+EaNtaw9/TdMK&#10;1IcFwKzlWdtg8v9rxkmm+lvBnOA1r00loFCu4D0Z8ATgrn/4uZ/7udYXeI9PKu3Jo5u+JxmRrNht&#10;SJB7lU4ncRYjc1z7tcbeMJ2Yd8PW5U/dJtZZgTH72nLtclkF4+bkqoY5vwV82+d5Dv3VKCgx1k7H&#10;3DIGGpG/sO0nZbgOaG6rg/bYxF66CfAn8O1FyxBk9wxY70M2Ij8Bd+Zbn3vTuM6UIE7muBIyGS1E&#10;8JgMccYVV1c5yypTnwbEXrslqBbwo0/4Sx7IeAgaZUcFnimjbK+VtDhjHOU1PcDrb3RUuoyoq3tl&#10;4DiGA/qV787UkpKIyz6157KT373Hd3POdW/P+Eo5phtPhiqsJEvKv5cdCD83OB4XsPaA+zmgn9f6&#10;V2vX/HrKO63Cms85wfA8JjutO3bhriGodoGhfnEmgDCCSFbB9nUaTfZWpprznMPFgr/4TQPG+bh1&#10;PeDZDXoy9ikAVgYb4I1rBywChgICFgMBtpl7yO81r3nN8LEf+7GNWYZRJl8YZcAu1xq15HWve127&#10;n++AcMqIMEQoKSQVsm6lzF/KaNkAW7i22F/Ij4gluLUAxL/wC7+wlRlG3LolG+TsAAPf8I0uCqKO&#10;rEPAgCClslNxVOZBBT6ORfglazCMS/SHALaHYWWh5wu3vuGGPfPhaXYbmSj/IbOOcgxbzPHh+pbK&#10;3jR68XB6f17D+cOKhVb68uSSTD1FncxYKozqYpKGd110lf6Mst+5EJN354cxAwuOYXXXqbKTmTQS&#10;sj/YLxPU5PFKQDxv8myM/0hzN5nXQyxfTxw9cjys4GQ6LoTzqbLOf32agFljcg0huJwd13+3ceim&#10;P/mMrRzbI9ZQhfOP1UDOsadhUUFqBT6997g3NvauraAln1f1sB/7U+4yqQuHs5zoDUC3kaOMgCVg&#10;7jHJvTrU+tb6uNARQzhniMif4zzfsewYTz9p8nF9kay3rHi6plI3881yJ/BWtuDOCGFEPdE1zDJ7&#10;f61ndV0xj95Cw8oK15muHm5R76MzaYvcRTLZcFIaT+CBn/7pn153HM56W8ZsxyxjlqcaBjkzmYbG&#10;3vvPeiRRUsF8TT1Ml/rgZQHCSWnJXNKYvbQHrqvAuYRp71nWea76RPby3BNYz0tK4Z0DwOgvRO6A&#10;CeYawCpRHbB694RvLipkYNZnIaxgpg0HyDMEuYBkgSfHGdBchzsHeQGeyYPoHz/wAz+wMsVY4EQh&#10;QQACdHHzAGz7/ojVjdB98cUXh6/+6q8e/sk/+SetXtwLWAbYcl3uuokAAggjELkGcP/hH/7hLR9d&#10;Uygj5yk/x6kzZYEFp262h3/J55/+03/a/v7tv/23m+tKLgYkpaDRz5DkinPO0R51x9B8lyTB1ytg&#10;7a+0dPO/xqI/vrQszNym1VXzAvAWeeThItQB2A+PJ8w4xx6w+980I4JZKC+gYpSwLmyhfuIyfa2O&#10;p2E8x6WM10DJnOH2fUlymAKb9s9L4wLmx66sSXBQQQLvz1kHBW+vj7vAqzLfGpgCb6enARzf8i3f&#10;0sZO7hJ7V3IjjYiskwqnLj6rKQ3AHoB57tzt2jqIQ/vr+oTV95bz0wZeG4A+NGuT/XnmGaHD0reO&#10;yw6tw2K8rmB7fdCCqJeZF/tcgOTWrhwfx6Xr2v7Ha9fON2xRiI7DcS3jPFM17xpr+ecufd09ZA90&#10;995/gqseGLqpj/bOp9uEBElGwUKWAbpzzwddu/hAkJB0/eI6CJd0r8ryJ0tbU47z3CgGwIyMzt1r&#10;SfxmvCJjkyE3L0FkujZaVxfzUz/yFpzbJhIy3oO+gkwCgFNniBVYZAGkrHw1fJxZ8Hi6aOb+GdV1&#10;I/tAYpnUGbYnOo37NQogETRczJ/6GR0OfZz62WsS2PdcWnLBZBIi9Z3623uSla+frFfW1Tw0LHI2&#10;IV2D6qe6VD3LdKdxwm9iqW+bHgfAZ7IT5gBMa5mUK4af59QzMKgbggDB6U6SgG+EoAsvSXuLTzLV&#10;9qYdAa7ExSZPp4UAzgAWN7sBFHMtIBWBSD78ZXAjPAHYAGKEF9dRVoA3eQGCAeepWDhO+X/0R390&#10;+LRP+7Tha7/2a5vLyC/+4i+2awW8+G3js+39GBsIR7ey5zrYeYStbivWC1cU8vjmb/7mxlTvJYD9&#10;29/+9ibUvuZrvqYt5LQ9U1BRX6c67YfGqYXBdwFsBUnJZLZ3MEjMzWAD8LyGJGyEXwjgw7Ds6jcD&#10;jenhIsAjhGFrz2ET6NJ2Mx44LIs+EV7LrpwNmBzb8TXe8Tjns4LGYWjb2k8L4OkBhZP6rPUN4I8x&#10;QDsuAPzEHaFj7FdhrYJNxspz6YaSrHiyZMmA69NqaDXcpv71v/7X69jx/rtMljOVm7LLvlXrXdvA&#10;e85N+z4vaa3aFP13UGkPKzPeAM3iS5V4ONnrzGt1D1kUtEagxuHapttmmEsh1qmb5bqr8fFgNi5X&#10;bK6BOp6uhVgKFMBeoMvYfnhCFiUYr0TJHgC/3nan7P+j9gXHFH8BpSmzkPX8NhRshqkl2WdJRoZK&#10;Rjev2yPRzpUJIwAZjE7R5UPDOuNcp0Gb7ZnRv5JhzkhLsu6CvvTn5ju6jv5HGWSP85oKNEnKlx6J&#10;kG1i+bLcXpvGdYJekgw/7wP3TKKA0R5GL7NuzOCiG2lH9CoAnGfC6qM3Ae6VDLB9LF+eP/f+lK8G&#10;Vsh2z2uynaphWQngrKfr0eq7zrzuCxFxpyC8Wni1k9912svXF5VKNztovrj0bSLdtSHxrJJGB4IA&#10;4A3zLQMNuAUkuwjyEvCd5/M9I3CJIMJgAiy7QpuBDYjlOwOfe4gewYCmXJSDhY98cAkh5N8nfdIn&#10;NQHBtZSL2Nu4kvDX7eOzf/Eb8M724AgQ6uqKc87xfO4DmHM9bYAxAOimTJTRcISCY0G6oAuG241y&#10;ziXywAj4uq/7uuGv//W/3gwD/cwVJrriUDbYCMD6x3zMx7TfRo/Zs9xz+m0a50gh08LW8fYOGieD&#10;AGNcoolMGzCfFtZkgSICWwHMIJiZXOSWoe4cQ+OKYPRBX17INXanlWIcA2AvIGGJ/b2CmLXsybzP&#10;kMmoL429PE4n+dR+md/TZSOVQp1pyPxUDL0FmDLhnKO/fs/3fM+6k2myhE9C1q3vPdjxZKR6jKn3&#10;JfO/B9afnzT3F1YiHKZs61OWN9tqKu0iyLb2FbSuYHUYrhmP69PG4eSakxQTPOtDFnI8VlBsc1Vt&#10;Yee4rM887d8VwJ7Td5ekS995rx8n0HRdjGwoMhM5zLhwPCBfmfV0AWLPWKwsZ69el9ZNJhx3RfSd&#10;Y1I5kIum04XC8+aRs1rpNmFdxQxeh0xA52CQ8HyuQe8kqK7l5BhAFxCsnnTtVbK5FSRWd7kc8wlM&#10;0+XR60i8t4/7uI9rhBw6levQQ8xsyIqjn50ZdtYCnQnhha6us2+5JqCXsg0qNsw6Jij2XI2VnkZ3&#10;5uG5XMNTXY5Sj1aXxGedHtsnvFbkNmC2x2Jfwmznc/aOXRO8HRCez8tjz6OCyjK78QBCkMV+gFOE&#10;Ju4fAGF3EyPVdjJdIvwQGjwDP+tf/dVfbcA+AY8CCaDulCAGAGw4QojBzqJK/GoR4AgyQCqsNcfJ&#10;j9jYgHzOI+iznApZ6goLj+AhPCDPgbmm7ggTBI67qekH7uY+AhXLzb3GHacc6S9+bhU/CSHMc3ke&#10;u2baBo4R2oEykSfCj++UyxXoTodapp5rChFQ5qn2wxAu3BswWMMXDttCNae8/R3sX3veMKyur20s&#10;LCB+Ozv/nlntqUVBMZ+NoD51F1nZwJrGcQ2BWMec8Gha64PAxN1mZjh1f+mB7gpGq9De85fO+xOA&#10;JxB3YTJ9g/7ErAf9OLeWfhIAvAKVVDQ5c5fjNvtMVXTPdZqWEJwairaJin3luO3zwzrLc2i7vV4n&#10;WhJIZFvO3X+Lmd/+D8Q991KfJaSf1nN+2YxcGfhxdZnJa6YMr7gw59mP813uAdNzfW9vzOxdm9fV&#10;/lWPIfPQKQBK2W2O8Re946xnZW/3+ubjjCXkMzoDveIsVoI7Xcmc0bK+PbKutncCctcOUT/9xpEL&#10;Hve6ZL1ru9tGtA+J/HP7ecuRRnSP0a2GDdfyHtz4zbKTL/oVHcTMMDpQ3Ypb5jd+4ze29+ju01le&#10;dDW6kDq6hszn5buqfaXnr14/J+NuvM6i1991DPf61F5evX58H9IT37a+V9GbwN6lQPxcHvVZvReT&#10;HajXqZ+XlKBXsIkvGtNHHGMAARqwcmUwqm886TYCkOsYzLiNkCcsuH5tAGJ9z9zVEmsbAYUQ0KcW&#10;JhGwjRUOe4Hw5FrYZ4Q6eRCTm41wOM91Of1PPuTL1B8CBMHyqZ/6qcOnfMqntPx5PqDYEFR8eIaR&#10;VDAeKA8MtUJLcE4ZiHaCrzuuNpSHj3VPwZPtR976D2Y8Unde1SccgQv4dhdSFy1Vi94V+grj//E/&#10;/8fsEzsXZFvvNc5stUpc5d+27J6OKwu+FTbeZawacxpd/9S5euPptWP0l0EGfT24supDCjrHdGMy&#10;+/1JkF+P+/cE5A/XBWnvex3vJNc45DNU2hmeUAAuE+5Yete73nUSn7anZO8ipTFRgYB16wHLPZl6&#10;X5TOoyeV9/JrnGd7xrVLzobahJtZ29VyMUi4pk0ZHdd7tfROdM2Cp4/TcQXCLfDmuLDYy8SScHse&#10;N8tOnEvTEuKzzdosVu04hUG0DLMTl5ST6o3r9aZ8170Y9D15vadze7qtpwMuSdxHeZC57k7ponZZ&#10;YdwLM8lO11RBr38vKUteTz7G+UaO69vMuLXteI7BCXSXUW6nXKjtoguKC1DRffw29jd5JID2byUH&#10;SOgBPkRLcbEmbZP+5upoP3WDvKx/da11x+skHnT94H3h+ghZhdECEYSu07c9yTkTx9BT6N9coOkz&#10;03Cp5dvTlWmEpbtgrUvP19zjGas8F7LW5ydLX42u+5DubLOeXgPvMVaVpbr0OZmq5dOzwqqAqoC8&#10;Z6Hv+TPdp1RBhYJF1xMGFoMbdhWGGiGZmw/1BoVpr2NWxYAQIwIKAJYQbeZPAjTCSABwmR7krzFh&#10;uQ/gDbjmO0w6Lhnkr/AgOcBg7wE+TG+yCM642iTypb5ci38uoBaQ/Zmf+ZnD537u5zbDg7KRL1Np&#10;POPXfu3XGjvvwOX5bqyjEQGTDQA3LvgXfMEXtOk4nt1TGLX9uA7wD0OvgHcHL7dpzq3S7YOCcEGg&#10;0VncHIZ2/df/5tev7tu2Yhd4zxgBYWtBWIw5rkB5G3+H4bR7zzdvimK5efk3d+6bQc+yBf3VbQ9O&#10;hJuA/diYd4H9DKwXJTlRXz/J/m3XNWC0up20JaSLITFHa9mTm8li9aYb83yOgboQU/9MfztNbB9+&#10;5zvf2frjTePocVNlmVJu5mKkvC6Nt+oHn/W+L8rnVmlHJs/98rAZg4MuVfOcTbtm/c/5mi07F162&#10;W8YZHLfFkgsL7thaWev0N1kM3s3OpG03l66cb1pl9bAsGNVNbJjWaCktj/GU1ct6XiqvbwLmyr40&#10;Im8iy/LeZDKRt8hXkntMIId1YYAISvCd4Ko+v+rwHjGWfTvHuMeRr4xPdIpGNDKeslEuzjGWIW8E&#10;vMpnjAeuSf/rdP3iemZxkcsAb3QT7HAayraD5en5gAOEkTHGLk/jQCKgxuLOsZ1jPvWHY12/9Qo4&#10;Oc47IVgCBhK61o2NPv7jP76dh8ySEPI+dTO6HEKqMvT5PmsfrH25yjH1YNar4roE2PUZFb9lmdMd&#10;Kf3DndW+LzOEd86E3wRgtcpuWplaB2Q9l/ndJJxS+fSEmx2qLtp8HhLlBSjABiMgGNgICPyYAYOC&#10;Pq99VAWcYID2AegjyIwrXgElZeI8of30A+cefL7f8pa3NNDOgEbo8R0QTdk/4RM+od0HUCdxDp/u&#10;z/iMzxhe/epXtxCAloX6MpUGaEboUwYMD4AS1yB8sfp5PoIXdgRBS35OucHYkIdMJ+1G5BUXchJi&#10;8bM/+7ObwcF346fv9U3ahud+1Ed91DodKgBXScjYZNQZBadtTf4yIy4cbeD8Fa9sSr+5pOAjf9B/&#10;ezEgD3O0iCYor8C6IHoGbsd5V8wFhbSt6VfBpuBr/87Hr7rN4RUzyDhZODU9bMDhcNhYSbpY2y58&#10;rsAaZWVjAVf409hCyhbIfROgp2ElVvDzIIzjc2xZGtKVpanX5TR1XYCZoQhpe/6y9uBnfuZn1vuf&#10;NJjtKSbro3+qfcxNO6oLTmXinmsgThqX/h6HWn1KXzqWftW+97PrGnbtvhVBg5sLqB3mY82WtE23&#10;JZ3rOFovXvLU93t1Q4n1yMupM1Xvs4p76VHecc8AqHllX3SjNo/nYkCBICnXTVSgtQe8/STo7vXf&#10;HO88E9mNHpEs0i0Gucwx9AYzxegDxjagWOII8gRdZDhadAM6C7IH9hudin5A56A7crMYPpA96Bzu&#10;wW3NPSxIGgXoPK51MznWKjl2a+jEbOu93/WvLjJGpLGNaAuwwa/8yq80Q4K6v/vd724s92d91me1&#10;NVk/8RM/0Wb6aMM0lKgDbSROyndZZWwlN30+qc5AVlmeAL32lcSNlQSpxkoCcftPRlB5WS3M3Bvo&#10;N1nY1Q/rpoF/aTly4PbyTF9b73E1LSljhd7HlJYkgwxW10HMAMOSRZgwYKqh8ziKNwcDoBBfMvKH&#10;adcX0MRgR2Ap2ADItDECzZXmgFTyEYAz1SVznEw1CYFg9BQEKaAfYYc7CQAb6973LRihDNyHewrP&#10;dsMBATD5I6hguykf7/wrv/IrW95u2EN+MB2AepgCno9RcdPgtY6pkJwS1Ufc3/bHXug8gB8sPW1p&#10;7HGBeQP1h5nZXsHwOC4AffYdnxEsEVBayIWZBTz0lKxseJxbWD4WRs5C7TjEpP/8fpi2H8uOZs1f&#10;fXFFebgwz8tTsvupvEzNZSan6gUly/P2wMFeSuWfQDWZFWcdMhJKst/GPabtMe6ImUt/3pMtTyrV&#10;fuH416iT2CBpDPeUTG3D5wmIz917MzjHUNR1VuPk/UzBRtM3VxDXTrZxcjiogwT0V/btw4eL4Tjs&#10;v+/mOhJIvXXWbWbJHiyDrlf4emn4iG8uKloYN/evPWOqB256n8dJgj03ZCM/xpKGK2OGkLFGohK8&#10;5f2V0e3V6ZLyJobgXSGzYW1lcJXnXMNvdAZyFXDO9QBvdBXfKTuy3gWJuFtSD8YXBjj6DlmQbHH2&#10;DdoCUMs5ggoA2NEZHEN36bOuLsAlhftl4HkOZUAHUk7GN22crLhtb70zagp6z5CIzpTZ9uIaDAPq&#10;q0zj/ve+973DG9/4xgbGceeEcOBc6kLdjXLc2e7VcOgBY2Wu1/PX2WevrQtP0zOhzvLV90/K2Yc8&#10;X/tSut486/TYCzNvYplr6lm9j/vs2iF6qbJK1aL0mvvsjmK5XFwBqDWkEIOFAY4QkG19EvVgkMC6&#10;IygAzzLDmRQiDHL9mdO/FjDr9J9xWN2yng9ChOsQdIJmXEswNv7SX/pLLTwcLDoJgWKMb8pB+QD3&#10;CBxjibMinPwA606/KRj4DbthxBajpJgf6Zd/+Zeb0cCzcWdR6Zx7T9XQrOcVZgqnZI6q5a57iu0/&#10;LjGHky1g4eVhmqezh8XlZAtCMg5beMENgMxpWlm7rZyy1tt1Lvj07HLwBCsEHJmvWXzXpxPWRACy&#10;tINlOFk4NzSjATA0+9guFVnAU5UhewBjj/FIJsd3kD7gLsLkQ/+kP/7gD/5gW/eQEXqeVtqTs3Xm&#10;7pxx2AMy91XOXU+j1PKQHc5v6zjgB+MKY7wAuVXea9kNw3DqmrWZfLNLSvTHsolVLqKcL2koehkX&#10;szGbWbbrBNvjvEh01MF8CFZ8mEG9Y6Kmc4TXSWs95nu95H7HM2QIABIZjU5CTgJeGTe4EMoS94B2&#10;nT2txkOer8/ujXflP+XgGgwBdAMEj4AL8I0bCYSV64JwmaEOsMLoA5hygDjlJg/0gztnqmP33oX6&#10;hGhf6DJmUNHR6BAjcfFXmU/+sO78NkSgG+sQPavu3qlPNnXk2u/+7u8+CVig/shQt7aReo06uLmR&#10;+2lQf+qFyyczzmxAh45FhxL1i2szdGPOWJh6Ptle47m8P0G41+X5fF7PDbRHzKQ8zN9em6ElXzab&#10;9dRGzwa69N4KhB+3PHusepbVa7LjpFK+LymnYtzFEaHBAKTcgG+EDEKlt3DHdBeslwIO4coz9R+r&#10;5UVQ6CaC8KPjA2RwM2GgU07OuajSRZEcR0AguDhnvG/eEYINIE7UEYA3wp/fMNfJgsgeI7C4jg/l&#10;BkAj2Gg7wDjHEHC5qQPPAMAbcso+gzEBAPvET/zExowgUC9JdVam+g3mdckU9QzV9Zpg+DahtFx8&#10;CIA8jIMhBKe4f1iPCKyPAWxn1vownxx0DpHFW+s0pPA7HWuHFVhfb4f5nnGZxj91OxnH03q3d7ow&#10;iyc7DN4i9Yxtjzkt6TRtuqTI5tE/VORM09I3bzL2n0SqRp31OTHCylR/ZY2qAnu+0o5MG4Yhe6H9&#10;fAh5PuX4iaw2ozRym4YTIE/LtfUPhbEeZMyjZJLX7prpTNKwgO5h7cNZ6mFD8n62E9fqWxnG3dYK&#10;vdr7e9N9PmsvZf9CHwAsDf0KcDSaFMeM17w3K2OdLgX+vTJLXhiBCwJI4ofj6ALkfi4cRbdAqMA2&#10;cw1l5TrAKLqV6wGeMN+AdvJlMaO7TmbIw1ou6oxeIj+eBZMOoFVv2H4a/pSB9nH2jbJTDvQsbWqE&#10;LnQoepXy6HqKbnJ2rr6/+t6rfFVmyKajK8mPmQFYfPQdbUk5cMU0jK6zuVWnVWPrmjwvsopU3VN6&#10;Bpn357vO6/f6U9WjyntB+MvGHeVcqh1hr4Eqo31uQJ4DmVXR9KYhsrP6u+ZxX0C4ZWEAAgaYugKc&#10;Uk4EBEAY4ZEuNpnuQuHmO0RAIEz4jcUMc1yfIeDmA0jnfgQHwhlwzDEWZSI4XBijqwV1wKjAXw+G&#10;IrcDF1QjkHAxgT2QBc9+47O5lzYisTiTY0Q6YXv5b/u2b1sBV7LVCE4EJkZERkKhXPjR4ReI3xyC&#10;+dxUVmVx0rr3e3V58lwyBuZ1ItjWqcAF0K6gPPjr44ImFpCxunO0LeyrMufcRu2NU7LUY4PlD5lG&#10;HBcf8iH8/YYMESdAP5yWuQKAVm7qtkQrWOrffHiDpdwMhbH5mm9uNNuYTVmSM1h5LKdOMyRlji0X&#10;SeUW3LJSfIfVYqylwfk0wGzKyVxclP0hlWAPjO8ptadVB8v1+M/qL8ry+3Hpaw0ghC45TeFWtQBm&#10;+759nm/HpX3t26t/eTLWrpsYFxeThRFfQxamvTvNM1HT4nK1OX9PC7w/ubjl4cidpsuAQgUsve/+&#10;rjq5d753XxJXGZkCWe3so5v3GOlqGLZ+mXnlgkfzrOXZMxyzvytr+aCf0DVGxWLsynwCqrkWg4Fr&#10;GfPoIMgg3SRxsXS3Z/QH7iecR8egPwDL6BDygPTqlSfbkGtYfwS5A3hnloAyAaJpJ9rMTeN4Lmum&#10;uI5z3GvIXnQeriyy8VxrOFxY8MdZZFixEvlCbqFfmRmAEX/xxRfbzAB6L3Vtkl9Z/5p/EgZ+V55p&#10;zOSsXm8G2We5p0b2mXP9tRoFVc/ejWx6vHSn0VFqZaplcmllb8s0ncu3nvMl107h32fJhNc68xtG&#10;DiEH+KZchgrib1rjT6os5g9AwQgAiCKcXAhZE0ICwYEg4RosdlZjM3B0BeG4kULcVtykPzuMM1Nh&#10;JgQV9yEIEEj8dRfObAOELQAKIyH7HHliAODS8jf/5t9sCzAFLP6FBcB1BeFYDUIWoCKcvvRLv3T4&#10;3u/93lbOHhCvY6E3RZe7ONrWtJsr4rPd673ufvkC7iur8JuZveaqMgToDiXehA+uHcs+3qfZutht&#10;XJm59tzD5paSoGcaTgVrO7b4fq/M4CLsHrYyx7Sf+Q+n4KzlM80YXQZ8GKb1eGMum/vA9bHZY0zW&#10;PIeNbVFhuxW0fuAq6lyMKStFHVioJKB42illaLb52r4dv9QEJn72Qq89L2lc+mj73iFb8l1X3/Bx&#10;6XPDutvrct+wGYHjPIiaeXhYwLqrINqizHFj0kdB/DDHzHeB8zaugh8fnXk5zO5h7T1sRq+XVbJ/&#10;NWrHU/mWbGNP597Yjh2QW1MvT/uas5K4IgqkycfxlFvD+4wKsPhunOyeEX2ubL1yKWPRMc6CIssp&#10;I6SKbiS69RE5xTGBXOcYs6/cjy/52972tgbM9cXmWowKAwSgR9A954wDXUJcQA2o5viXf/mXtzVG&#10;uHgA7CGSkEfoJa6jnAZXoGzoM9ho8mI2Fv0LmOcdMDunXr3rpK/813/917dFpkQII+IYvuPuhp24&#10;Kdf42FfSlcR2kQQx2adsr9xcJ/tRBdK1zV20mXIxcafESxJhLysmfE8Q9CyZXkqh2vt+yXN7Fn0d&#10;1A6OvZW89yHZSZxWY7oPsIoQgCUWwKYQfhJlN18HAUIJpoABiCUPK9h77zLRCBEALULDciNoYBUs&#10;N0DdBZMOFs5TV+7TL5zEIOM6DBLaBL9yBD55224kznMPhorPkaVBiCK4vuRLvmT4vM/7vBWoOygV&#10;gOSfIJrkjqAITaKluGPiufZzIYrlU9EI3lVgKTxq3+S3bAm/14UsJ8+K3SsXIu5UUM0nDA9omsvj&#10;TLgQOtw2VsZwalFVpsP1hZimrN8lLMOKO8bFk3YBOkahmJ9zyhKeOgBs7dwTqHmsghYFfLqk+FsA&#10;zl8UDW2PwfckFN1NqYKsHrudbGLel3+tn+8mgfxzk0Yp5L3TW5usMn45Z9/yum7erY8Pw0uDCzQ3&#10;ZLySNfw9LHHAj8fVQM32Px5PRuZ8/xC9dqbcFxuzjpE0PKehsuA3ge/HAed7qeoX+g66gI1esp9V&#10;eZmLzjln9Cevc7ty87wUgFejNO83ihFkCXm72B9dgv6BQQZsu1kN4xxZzv3oNBdCcj+yHfZXXUbZ&#10;YZ2ZITU4APqili3bzM3qSBgFgHueg1sLrDeANtcz4SbJfYBsjH6uxRWE2WejvOgeBxFG/Zg1Zpb2&#10;rv2b1Ym8J9xoMDyYBX7961/f9CtMubt9amh4n/XJd5MkgjOQHHfdV323tqX3G3DBJGnFte5M7bjn&#10;mLMyXqMBljr3ZecTfhs2uoLzeu4S5dBjQTLVgWpKq9yXm0BchfUsEs93IwA+xjZFgCAU6Gi5WY33&#10;3JXArfmSyBvhxmDnLyumBeC9Z+v7TSfHikdwIdRgx2G3qY/3OnAylBLHqKsRVlxUQ774jwOGEAoI&#10;BHfV9D1zPdfBIPAc64Hg4i9CFqbju77ru4Yv/uIvbqwJAhWBwjMQbrQveTjIsx9RFlgM2AxcXPQN&#10;rCn9zXptVBe3JPutoPIeF7BST8r2O7/zu/P1hR07HNJwmpX8cdrcWlp4wmEGt3NKg/dY/L5XLF/6&#10;wzL9W1iJcWHM52ddH48PcrZiEuQs+Q4Bxqd5e5VxYcPXfMY5Xrlt5N/euO+N+ezL2W9v2qaea+i/&#10;KNBnIbAtdwLmZHeT9fW6nmy9L+51j5PWVz2d9szNjWToHvP7DMRPb9fQ3IxaY3bbV+drx+F6/oOA&#10;fwHL4+pncnKVF695jgsAn8ZtAafG7lq9wb6qfXAd7G7tcrn8r4ZKyrY9EJxjx37kZms9ljLLVA2C&#10;JMAwbvXH7uWxl3r1T/9kZKU+1ugpxi/3AHqR9zzXjdScXUWOO+uKPjAyiosllcduSgczzAxvBeGJ&#10;I/hgrPCX63SDwaAnMatM3oRSxOWF65DvyB/XI6HDeB7rnwDjMuK4iRDmVwYdxv9JyCfblnpDjPEB&#10;jJMM7cg5/e3rvXtEKGnTS6c+4Qnae327EitJFFbyKp9T+xc442UBwq3suYGzB7htvATBlzyvptuw&#10;OZU1q8o5GbEnmbJz2TFR+vqjuTgDQYBASbBX2+pJAPB8Dm3BQEdoAG7xlevF+qTtqANAWPbWhZEu&#10;duG84apI+rLpE+67AYRzD8Cfga7fIXnDXlMOmHCmGhGytBGJ6xlcgOUsI+1K3gg3PghC6sQizxdf&#10;fLHdY+xwV/bzDvQpt715DyzmMca5u8VlW5AyHN45xZlCZM+vjuM8w62YSQ8qqFrAxcpSj9vU+jBs&#10;irEpk+MCGjZUM1++gAgZxMMqMGURTxdczuD7tBxbfU+KdnrNsJV1GMJ3fkjgv/neDqOM/Bg5On6u&#10;mQpDdVfpTTmmwZ0MScYKdyMNDDQV6NNKPcWVU7Y9eZnKP8EAqS5CelIyo5fuim2fDbVhsxA3JL3V&#10;N44lC35ahrD+Wqez523Hp63rDcPitb0B+dO8hwDww0k/PQXysxvLvH3QNA4xlk548mFYNxia/62v&#10;6ibQXXXso5I05wzcPeOuPq/qV78ns1mfU6/t1WvvetnqJKqQ97DWunMiwxnfXAugRO4LqDkP4EX2&#10;uxU9ugC54GZ05I/uQNcYZcW6Zrug68gLXYbsltBxR2jypkyw7eh8dBplQu4YYQWdx19cV0iUhWd+&#10;3/d9XyO2IIvQgbL1YoTHJeb2jHnaDdCtX7r62pCURjkTD9R3m4DYvpLRUdIVOGU053XVTNfC2qdu&#10;qnO6G/M+89nPMj02E34OhFcruzZaKgrTubzqdb2Gv2ngcixfpL5CCcSfFHPUA9/GJcbKxW3C0EEI&#10;BYBor6M8zY7DAIfB1kdMAZfvlMGBgHCBDqARC95FIySBjdNPDizqJwg36ffO1CGstztjIsBgDdxw&#10;BwHGgk/YefJjipRz3GuinIB3GWWfDbsJ4EYA/tW/+lfbdS4YpR4uiMl3pm8gbDhhnFycWv2709jL&#10;Pp7vfo+xVEGlYkGJUH76yKte9aAp83FUfc9s3IMW7eHBglGmBa+c7kqnTzjFhS2fjy+MxzQvEpuP&#10;D3NYtrlw64LMhidmyn09175tIcQHY40LHNuxUs9hLZuyI5i55Y6Gb+YrNzJxJReDZcyxMLkw9DoY&#10;SaEt+50+qoJww2jyQVGi9PYYk0sEfw9kXJIqq5hKrcf8eDxlVzXWz5EYl9TjtnKnGhOPLrfG2NOG&#10;Dnu4bn8N9vt9gmI2LmMcnvQT8g0/cJ/GOJ7mG9sjFyCe46p9l8x2HKyW8daPPTMsBuSYHXuc8qnD&#10;KTC/zobvfdr9nbbu6dlz5EAv1QXRe32t/lYWVOOQZB7pSpD17bVBtkPmCxDNBZPmj+4B8KLLAI/o&#10;J/3a+egyovsC16AryMsNfXSL1E0EEoiZWfaZqDgHWUKe5GXUlXw3gkD0I88iH/QIz8IAMJa5Lpe4&#10;mxhKEHdKzmnE8B2DAFl1V8zuHnGRfuDGOOe74ZJpG4gpNzGqbiaSTekSl2tVkgVXPud7T7Iq+2nO&#10;6uTzavlzcbsg/D6kO1+YedNg37Ow8/tNimFPUNTn98C0Lzt9JKvlftcp65MdUp8qLGYSg55BxcBz&#10;A5xnZanZabG0AdYwwABXUg4upyYBw9SDOuHygaDK9pRlVCA5ABkITm36XhEoMO5veMMbmoGCjxzn&#10;jUtOgh1gpTrTeTDb5IUggN0wDKLthwCmXV0Y6nunvTEsAPt/62/9reEf/IN/0NrenThhJzKRF3n8&#10;+I//ePON4z4YCTf/6S1AqQtHTRnH1byrIiXRD1AYCLx544ulDriAHEPRLXnMUUQWn9+W1bQC3uPR&#10;2Y1lQ53jtEaSaMIpGOYZa8z3NiBxHLbdOYd5Z8z0eW93tbG0bcTQVr8XI91+VQ2X9SOwtw3GGcwc&#10;jxsrWFvzRCAvBkkCVkFsGt3OeCmYZcQzOgrKBD/Nc3Io0954fZwxbN0YP2k0+LwETlUxVWDjPXdZ&#10;vqeRTgxZ/xm3c6m8TRX0zO/91GZLI26+/7AauPMwmB9EFxecuzNngtBRi3hlwufwmjNhP66G7dFQ&#10;heNwEqloLcw0nQD5qjd6QLyXzvXBc++6135Vp+4ZfKYq79LwrRFQ/N2bmb4pea2EhbqkRgeCZGEh&#10;JuH2AMVsnAOpgU4zfCJ6SWCG7pEUQt9xPx+ZcvLnfvQ2s6EQMRk3nHzQZwBjiCjXQHmO75ynLOg4&#10;nsFf8gKMc0/uveFsK3qJcsmqk9BF6B8CH6Bv1a1PYjyr623XJDF0CUVHYSxgXNBm7rngO1Zf2Adc&#10;JN8D0PxWj3h/7W+9BZY569fDg2K/lxUIJ1XhsGeV9IRHXt8TOueA8TnLv1cuUg3nZxzrvP+ud8ys&#10;DADAEj8qQKug08WLMt/ZGZ92cpBh4cIu41LCILcdFagMMsAqTLmDik6uP3YKV+rMfS5E8TzvI/3J&#10;uFa/cAYyRgACjyk8QLFtKEPwmte8psUANxwigDW3Uibx7Jwq8zl8EBgIZtoeIA7Apl5uU1/fAeVF&#10;cLIwhoWqCGE+dUYowVEq7DyW92R5k+GhvXTZaW3z0iw4cCsRVA8+qwGNB40oFAxYFnlzfMOHdXp9&#10;YaTX8G8q2G2+3AWfxwzNNs4g48ELr1zLOzZG/riOnRNjYtrau/WJ6bRck9/HRbAOM6C3XeY+t+wM&#10;OuyPiY1pedgMFowv+gzvM3fENRnRITdFMl64u2zyrvfk0JM03qtBVhdUpnHh+R5TmYqnAvasw7l0&#10;m/rdlcxq+ayh/zaDbMW6h3nhrmkSwC4pFfQG+k7fl33ZGN6OCUH2CgDy/S9GYuon+65uU1PLcmHl&#10;w6i8Vse1nrLm6/TWrm67tG3PvYdHMRSrfib1AHcFS/WelHfpjloNTK+9yWj0u8az9zH+IW+YsUSP&#10;YEzDIjNLit7lmCBc3eSGcTDmJHe+5HpmYB1fyGR0IjocgI8ukCnnuegsgKkLPbOsbhdvdDNJAQgm&#10;gDjBDFhvRHLMkjfXy9gr58gb+eT6KfTukyLvyNNdOlOGWn43+3Gmm7ZG/tJ2tKduPfaN3D5eNjyj&#10;7VS9yHNdeFvXUFm+BPu5O7Lncz3gXljnZ5HujAm/zfWkvcFVj98ExGu+vVRfalrKKThkLusig8dN&#10;aT0ycLHCjbzAQIWRdRetZ+W7WcuKQPvIj/zIVkYAMAMsgZTuJwwy2g32GwFSY6iSZP1JOTXHfdRb&#10;P1zuJSGcjHyCEEWA8tEVxvsBv7DWbg+MQJJF8N0y3WfeuYjSPFxF/0M/9EPtGItuEBbkUxmgZF/e&#10;/va3D1/1VV/VXGIoWwrbBErnlFIqsapwvJc609ayNQ8OWwinOduNhdvAlgre6Cc+40rRKT+lFMcN&#10;gBj1YTgZGwt7fjis11ZUkWPLUIWtPoPs5bQCjtVoOG6uKAKV6Thdy7ctLhWsw3gdN1eyGTFdlw0Y&#10;Gm7MpOGWTFy2b0Zw8JmCcI65kLiXerLqputuM6arnEpZm0xkMow5Jf0o4C3Lm0D9UQyNHiFzSXkS&#10;JA/Zf4dlXEX5TsplWy19cL5nWEH0zD73nrv1o3klxbF19eN0qttmwDycGJEC8GtRiaZhi+cjcF/K&#10;mMbF2o/D6J0enrqFKCuy7R7l3dZ7HiXfJBFsg2yf3t8eaM8ACFUn98B3LUv2KceyIBdSiK3XAdrI&#10;dvQXCaLGOOayoVlOd7QE7JIngBJ9RT7VHxm9Tb7oJ1wm9VkGeLoLZm9DHyNv6RoJK45sh9FG56Bz&#10;IZVYiJkzPOgXcUm2P8+gXuQrAfWkcIMES8qjlEHKTmYBXGBK++meAoBGLoMFXA+WUaeyT/TkDQaO&#10;mxTmzLmMunns+aNn3uc2Nnza6bEXZvq3Dt5LFFTPYqv3XqroLi1rfX6dEkuL+nFTAlp3kaQT0WEE&#10;30bkeNYdIgWnsckZTLDE7shFojNjRABwtOgd/Fi8CpOqQJxtyIW4WvMykBn2kPwMPwgLQXvVNuIY&#10;QBw2Av+5d7zjHWs8Z59Bu5MUehsrtjGLLub84R/+4SYUANYsvqGO1C1dW/yL4DOEFCvqMUJMKQgs&#10;c67gr8xlurKkcPE+2tlV6rMRs3LcpyBge5vr2jVPTU6DL6zfMcKfCW6aK8hCgs9YeXZjmRaXFtvV&#10;frKBo6Wvp7/4MKzhBQUhMuKenc/lFPXMpg+TvupzzGYe3RaKDodhXXw6zXXaFPayccPiSuMi4eom&#10;lFOihlFjPDoV7QZSfGd8oszpW66mt86MaWZP6ANGrrkEqD4KmN27p8pJFU3djbV33zl5cxum9Jx8&#10;7gG1c+XaS/Prbb14BbXjNPdJlx+f5DmOWz9cQHn7uviTb2UcT/rr3EGHXKa5MtwJ6lcZsuR5OJlN&#10;6tSv+bCvDi0z8z6NJ+Vol08rbF/LMy1l8rq7VBMp0+rxa3WIZLnrngY3vVNd8FIn9Fxa0uC8ibQT&#10;gPEXeQ0hg0xmvLIXBHJdHeB1yAaSercSIoxtnsf1GOEAaz66Y5KQw7iloP+YEcUlEvCN3pAMyllt&#10;Es8A0CNbJJz0s9YPnA/fmYlFZ1FW2kmSh++y7tYfVh7wjl7ubaB3F0n5Yqp6Kt8PdUInUk7amL98&#10;nGmg/pznvaRho960zRJMU099+92gsPfsHnGRx2XgX3ZMePU7rAO7Npbnzw3aS4F8BQW9Z/UYgHy5&#10;NZ+cur009QSaO10acpDfdCBdT+4D+CZVBhZBgY83ggSW140VKD9GBOwzbQRIQRBxHuEjMKkxlb23&#10;hvOT6eWZxg3VzQVAr6uKPvJVyXEMMOymDIAhhZX9yx3IdOtI1iQFixs3EMuVurEr52d91mc1YM77&#10;qqEhESoIeeLM4pOHW0tdiJJ9aFdBD6dKLz9ZTkHe71217cNJXm0bR4LqxvS5qFJSblXuDYUvEVKm&#10;ZUp/u6bdoqBdx0+WdNoA+QqE55znHTW3xWsrvEiBmDEhxtjxbCmqxoDP4vNg8UM/uFnPikjCH3cB&#10;ZDLuQ+tvr1xDX1b/8zS8nZLmN22M0sVH0zLDdNE3NBDpG+TLDBDXs0CYPsLagsfZue6klc+wfr2+&#10;lbKuN6VfAc25VNnLm6571PO3S7OBuCDw2S971R8y2MM6o5JjPNO0WKYnZdMwlHFf3EimxSCNQTSP&#10;mcE2HVb4T798yLZUK+4/NVBXrD/O4HtYz6Tumgvjf1u9NsNjiCWbVd/t9ZmaLtU3VX+f0+fnSDOv&#10;r/0vmcm85jbl9B7dOiCO0EWMX2QzMhk9gj7TrYykW0TK9GTjNQ7oQ+ge9Bn+zugByRSeh/5jbRIz&#10;wOg9WG0SOqkGVHA2GDxAPukK434Z+ooD6CkvOpiZWZK6DX2oLiPpMsf9gHDqnjv73lWyXdJdJPug&#10;ctX3wnXU1TahXoJxyp8uNWnUpd956kHuN+KMBk5ls+uYqClnD+9KVt9FemI+4XmuB6bPgfDePTed&#10;Oyd0esJKxkhhnRaYbNhtUgXxdCY6DNa5YYdgidP1xHS3CuvRE+WgrABqBjTxSF10yOCHydcvDcCK&#10;YOC8zDl11B88Uy6G8Dkk2UhSTnVhISOAOEa+bkPfG2A8E6GGPx3CNgVgMg+5KQKpLqI0kReLUF/7&#10;2te2HcIoww/+4A82QVfjhvM+eR6AHV/yrLt1rr7guXCoTuWlUrNfuhGB7jT/Y4nYUt0r1vxyXBF9&#10;RB9rPuPsXrKGiVhBxqnx2mJyx1hu51ZQ4fXG/x5XcLJUdPPxjrrV9762wRLzfC5XPjv8mw+HDQsN&#10;i8vMgxmUCOLXsi2gnHwcx5Qhw6Hlxkeepx+l/3T1V7R9AeD0KZQy45tZGGaMvu7rvm6NSfy44zkV&#10;UMqlPN+7PhVzla89IFTH0l65n5Z86snw+dnTahQOi7E3LkB8WCKiZDSfnm7ZM4K3MJtT/Bm1V52v&#10;2e6zv43DydhI15kT43sIUr75oCf4vg7Ax+3xQxoARyMJyczfkry5RDfvGWAJuJzBS9Kptvc5Ast7&#10;ctv6ZFV7YL+m+m5lNdGtRK5idlQ3MhhX9FMyxOqanruIa8TQdxrlMNLoPcieLBPygzEPEw4JZDQl&#10;Z2OznNQRFpeErJFsMhKL27FLbjGzih4mKhjyhQhg5GHo3JSr6GDIMPQk8ulJg/AMKpAyqpfSwwB5&#10;TPkhxiirctd8zD9nkpVrugpDZupelDItd950drOuoUl9/LJjwm8SCFXw14GbeVwi8G9j9efipFqG&#10;quC85rY+4SmQBKsMHpS1G8TosmFooZwmvy+J8gN6YboBl5SbMjKwBcMIGtjxtMa5j/oy9afveL4T&#10;B9e622O0uYNBn2e3EEaosUCFsgB4jK1aE2XiegTXm970pjU8YtYHoVW3HbdvpF+iwgCBjQsM7+vF&#10;F19sz/ju7/7udUezZElgQNk4CDbkPe95z8mAN++6UMTzaRhuCxC3ONACR2OrN+C4KI55geN1drR9&#10;WuVn5d/yXMp7HK4vEHWjEe99SBSV6eHwwoOZkfj99/9+80O3rIcFEM9bdW/9Bv/Z4+IXmT677e9O&#10;PxfUzIbDDOxlstd439MCupap+Mbil3zWvpas/rgZ2roT+S5IKCqj9Wg09/L0vRliE3aH8Y1y910T&#10;b558/u7f/bt3ugHEOVBsn1FJVeOuAqqUgbcFcHv39MrXA3KPCuK3vJaZEnF3ArXl0+zKHQbcMeFM&#10;zbU6OUk0GqpzXAD4uGH/aRm/w3V9pquM8Drl2wbKtwILvmdWXmNyLexa561m8/cK8B819Yyzc++o&#10;Z9TYz+xTJ4bHdH29S4I2Uroo5n3VbS/LWHFCNQTQWYSZzfU56C7Gt7sbq2NIygLHLH8Zx27W5UJD&#10;5C+b/aTLpMDPDXWI1AVRBDnVW9dFfZAb6Cnz4BiA1M2FbE9ZWv6y6BPwTqQw8gb0u4g088clBUIA&#10;fWe0krtMqfdq+1uOc2SLbSbTrV947qdRZVSd1eNedLEyXeyQhInHmi5bftMfKhB/WTLh5176OQv7&#10;pnzvIvVAfipZgbGg6bbRUVTSgEWsV6w1BhqWMwwqYC6nvm5ipJ52crDAfhMmie9EBuE4goN6kTAk&#10;qE8F4AwoWEHuyc14TAg0rODexgYCCMMUIkQA1TAKMBqwzTxfAyAHtAYP7wuXgK/8yq9srAHCWBca&#10;zgOodZHJ917L4neEL3UFcH3zN39zY8T/8l/+y8P3fu/3tjJ5LQnjAGMBA4CpSafaHOwphPeUTW2L&#10;TDI8vBuusx5N8Dy8fm0TYoclksh4WJm89o5hrcdh8TMdZ0AwOVcuWJn/W5l4VnIuIGYVqJu39zAs&#10;10/Dcu10Gk2ilZO/08ai9fr+LEiH2Xhoi0PnRWqH6brhUNNc7lPlTNtkOEzP2d4ZEUm3qHrtauwM&#10;s/8o/YF+SJ/SWDLOPW4ruCWxhuKuQ19lfNuscyo5j/UWHNX6ZzvVa/Z+P4109pkLaNWwXI23uCQB&#10;5XzNAt6X+9v5YVjB8nqfDHSUI+Gvzxry2LC9g9XFa1gWEY/L4tCeMTCOC7hf4o8vmcLkH45LRJdW&#10;vWNzI58OMd0/ncqsS8ivet2jklzpapBucjVfwVM9VsGzgCvXwmR+PWPqpvol00lC76AjIGFSFjj2&#10;8xnqfllUwSJj2UX6yGBnRDOh21xPUo0k6+SiTWZZlQ/OrAGsea7PfCmIFmQ/Ogegzmyvu06jnwSX&#10;XMsxdB6yyU3x7ipVYinJJc9Xw7Oe93iOUbGXbZGzlRnm1utoX9oo9WS+x9W9sRh2urvmOq2cBXnW&#10;6c7dUfJYfSl7guPcsWq135SqUsp7c7qWlNMqAu/0T671qElrnsEp+OZ6LGI+bjXfA1b3KSkQCUcI&#10;oBC06pbipgN8kgkg0VbUm0FSQzKZEIS0UzLZtqnsg757CBryZsU5YNg4qAgw2tR7uQYWAaFDuWCk&#10;AUAsqmRqDr863i/5kk/16U43pJrcdAA2/s1vfnO799M+7dMaECeKCmyLCSFJZJYXX3xxjfOasy8r&#10;MB42Rrwez7+5cNBj1E8/xdk3fBlLy1T8HEZwPKkP7h0PHswg5WSb+WEGCM2dBQHYXsPWHwXSM7gY&#10;tqn+KQXpPFc/ZjzuUZeRcb2/CxamDXlsY3Wbns8vM7Sep/CnBajMscpXyH3yjByl9EMUk64ouu/Y&#10;tgkA6oLdHPuy6FzP2KCP0u+yD3Md/fONb3xjM0RrpJzHEfZpgFg2/+pu05OV/q7gpqZLwfZtQfld&#10;gvhxYb+nYVr7z0wUH5d1DXP/XAG27e1skOUZl745XDe+517I+Yfb2oUpZl0WI6BtGyRLvRgDdnsN&#10;Us49XG+bwyC2Pjyl3B/X/r0WMtZ5HJffgPqH5rY+8pQ06KUKeqseqzq5vq9z+fZc6ioz2itHZced&#10;Ia3sqt/Xlopj9b2ZEqSpoyB2IIjcN4IkuHNjHkGveXMdego3EXQA5/iNDMYlBR3n9ep+dBDXIgNg&#10;zNEB2Q6uIyFllC59wtMlI41omWKeDcHDdejoL/zCL2w+74TodUM57qcMlBt9DGt+zSi9ZUpPAd1J&#10;8p3uuRF5TRIZ+e7yves24vXKq/wrhnKvEa/PmQwZ8PybM6DWwbbq4bJnle4UhPu9J4D3FEXvunP3&#10;P0rZqtDibzKVvWkyp3wqY2RicKOMYYDnnQxf1SxmOj9WarVE74vV1UvUmXqwqhwhw3QWYAMBowCi&#10;bhXIkqg37HVlyDNphSocsz0ZDAgXhAcChnLoa01e/MU/GzYcYG0iD8qIAIQ1Rxj95E/+5PDlX/7l&#10;zTUEVxoGLO9In7tM2Q/8baKcgGvKwnt873vf2+5nSvCLv/iLW7kQtK74ps0QkpQTQZj9qyqOnnGa&#10;3xOwW0/anfK02NXh7uDW7zOIgHE+jVW+PktMMrb4IguY2e6fhA7TzORNgu+NXx42oLxyi/F7fWAg&#10;6evpdCw5FjdgMbfTxkTqDjC6KPMgyDl9j0Ms+TQf3GiceUnXn17bW67su7ItGugqUsaETFrKDMYB&#10;binf+I3feLL+4FHG/R5YyrJW1xKPpzFR+9wl4O1+prlPDtbRo+2LKHv7KlBPA3S+vhgp/uvhac5o&#10;fbd2znH2OFlNwyW2+LRE8lmWay7np+Fa09YxcUPTtxms43ZZjpkbb87H3KBzz/WBrhxZUrLXPTfP&#10;JAMq+5nfe+XaA9l75U8wlkwnCZ2iK4rH3JALnSMh4ky4IBiZ773cpz5gfZdyn2sxyvEHJ3/0FCw1&#10;kZTAAOn+CNBGfxlFybK6F0FuN5/ssPiDa9BvuENCjPFcXCD5i95B57hQFD2NPnYN1aMawxUIG7a1&#10;ulHW99TTc3v5p5umfSZBc+rCBOGps1PeJRNeZ1IE4b7vui7vWaanEh2FdM5SumSw3aY8Pu+chV8V&#10;WSoxrb4Mn0NyyoSOAPDGX9mdt5hmEnznVMl9V3gCCBho6saAhkGgDRj4+HlnbO9MCiL8YwHCFeia&#10;yJ+8FV4k20YhRDsSZgnwjKAzGogCBiFGmZxGIj+EjTFZSZQBQYUwxC0FgcR1CtwKwOr0pckpSJ4H&#10;8OK9wrIDrr7kS75k+Oqv/urhm77pm9pzed9cS3jEr/mar2l+4VrclrfuEJkLm3pgsIIpyshzZkb8&#10;lcMcqu/B6rbRcMKMp2c4sNZpCaK2GgKzEj9dEHVcju8o+2Q6LNfxdMxknU7zGa79bsyl1wcAOh0n&#10;K0e4tUer07jC7QrGLXHrG1fXogQxDHM9gmlPyaePtXIt3yV9gf62Av3FqOQd08fpc/RTlGHdCe7S&#10;VMFOGgEVuFTDgdRbDJzpPsuimsTW7XvnnWlgrhvjjKLlPqN6LY0b85zgsN+XbUv75VDGzRLF5Jgm&#10;YXncMLPirZiLH/nJ2THtCVn/U7ejm5jvvd93lVLfpxGa4Ks3+5L6WJKiZxDn9efq4rGM859l4q8u&#10;fILw1O3ucll1Ab/RFwBnxxGyA9mLjpRQ4i8kEEQNiyYB2M7MopfQYfYj8oIl55j6i/sliNRNlE13&#10;mKxHAnE+6DnWYBE+FdabjXEMd8xfDAPXu+y1314SF1lm/nI/ck0PgXxvOS6zX1SyIN1OvM+65jvI&#10;PpV9Pr0X6rm8Jo0+n2H5clGpmwrdh3QnTHhlXfJvpgo8sqPtgfFHAeB75yrgyQ6SAk5rubJMul4Q&#10;uYPBBjDCXwv3jbrpR9brvibKx2DFmKBOTG8pAAC/gJg0KGqi/WAMEEaw0Hursp1CqpvtaPkj5HA5&#10;QZBhzPBc+wKChd8IVEAQwlAQDvg3xjeJ/GGtMZBwDXjrW9+6hjKqfS8Nq5qckkSIwX4g2HjXuMjA&#10;egO2/87f+TvNX5znUW/KTfkJKeWOa3UBpn0urf/aX1JY+Zd+x/P5vPDCSy1SQhNEDXio1BdgP1du&#10;ab8ZuLbFjYctTvvaLxclf1hiJ6/gHWC+hYbYxumS9zRdZ7isW272U33crevapwpYqeCn5RfnBeXz&#10;+eH0jAhmmIE+yo135RRq7uSZbii5OCxdVbKt+AvIpv/lHgIoX57Bzny4LtHPYcJYJFU3jbo0VSap&#10;AhzbJhd47ynCvcWYj8OQPc2UALzV67isN+Agv1XGy4xN6+05sxX9t2eQtOPOOA2nsqAC89kIjXak&#10;fR9svufTagCHS8EyozR/TxZbILMA72mbEXJ8zYbnKRDNfnBbA+tR3vceEE5gU42VdMPLNuzJuhyT&#10;j2pE5L0ytebtrpjJSqfOT92WLClAF52Y15oH45/j4ABAOf7c+mfDPoML2GzHzeUoC6QWz0B3CTp5&#10;HrrTXTmV87Ut/C1Z5UZy73rXu5reI0Quxj/rlSCwdMEDNMPI34YM8B0CvD/xEz9xeP3rX79uO5+g&#10;2YWRe4ZXynn7QsVS6ett+dLvPI01zrmXg9gggbjtl8fqmM98Ofayc0fpWaI9QZ/KLo/luUdVDj2r&#10;ugf6e+UzaoesV+1UbuEOw4qVC+gCeOsGkbGG98pwXxPWOJYzrK5gk46eTMHeO2GAIui4Jjf0qUn2&#10;sO6O5cA2QgVGAP7cuaEPg492RuABugE9HIeBABQh+HSD4ThCkbqwmBK3Ft5PbgJEcuCmIsik6wxC&#10;DAFHPvzmHp739V//9cOXfdmXNVYcgQULTjmJoMIxjIDsRz5TUKoAIlUFVUEobYywdsYCyhu/bTxF&#10;WaglC5dGZdYTVpi44scFdLdyPFwY9OUaGeRBgDNsPt4ngLkVMQB3ANqDY20YTvxyU2D7jCmeY9Kw&#10;mr8fA2RvxtKo4TFXbr1vAzW65pwK+goWPJe+ij3AUGUA/Zj3wX0oPMYJfcRd4rgG5U2fcDHXo479&#10;LHP2G8+lH+We3PFYTwbeZ5nUSw8Oy2JjftT6syByidqtEZg7t84nro+x9j3GTNsrs8i7tb8sz5lX&#10;TS7tepzB88rETdMSPnFY3L7me+Y+WXjvcVugOd+/nmhXGss/X5MypKZHBbC3STk+cj1NbSuf7wK6&#10;TDUkMPJMQzhlVw/Q1Wf0sEWCM/e0YHyiX3Ic892ZsZRT+h+j+9CL6UOMjgFsw0DzGxmvW6IyhvuQ&#10;C7h18kFvCbYldSy7kZaMppJhE3NtUMZSJxlKlb/oS3T2iy++OHzFV3zF8KM/+qPNZRMSANdOdHK6&#10;ulxipFEOAPwnf/Int+t120gcoNysMsixku5BSazku7Wtc1+PxF++E3/TxrQ/+td46b7HCsDzWfmO&#10;kxS7yyhWj5vuDITvDca9QZPKMF/gORCeQvQmZic7RgqP9B3as/Q5bkgyQCaKFdBHWRlYAD1XXNvJ&#10;9xjj+6Ts6jvCQofpBUwAVt3FU8Bp6hkV/EVQ0T4MjBysNbkoRV/ZZE1kGPGpY1GbU4eZD4INEI5g&#10;QchwjkWQPI/3kUALI4J8uPbzP//z26LJdJNJQVLbJOvrLAfMJmy3zCb15P1/13d9V2MKYNwRpm95&#10;y1uaUOQ3rL4CJYFg+ril0ZaMa/ZX35ERa2ir//yf/0vzd25tHWp9XPLxudbjoUBzGFa2cDpcn3Jf&#10;22GcKbkZy8wuLA1UjA8Gp+S9dmX5p2ldINfr/wnYpyEYx6jndZmxKNXxsJZ/GDb2fG6j5b6FQQzk&#10;fq3PVkDQDJQIB2nK6dJsI+WBBhpMF+MfJcD4QUFgJKKkZcsfd+xbDgFCTtemkZd9rNbRvz1g6TPO&#10;ydz7kBrQTZZrYb7HGQEvf49btJFpGxmrTFqA9DH63BTXpTE6LmPgtD+14IRreZhdmqNohvG3MOJr&#10;H1oN2OWyJQLKcXw4Z78sOm43LuXG1Ww6HNcoRnMRZkOzElb1+9746xkfN6UeOZZjw/zO5VnHUh7T&#10;x1cw5rma6jN69UtG1THCbCR/MxgA1+pS0XNPJEkKpTsKSaZbYxu57O7QuagSHYoeQAcwm6zxjnzI&#10;NkVGGPM7j+cum/XDca633dBR6D8igxEiET9xZBA6kvrz3Axv20tV36CL0bXuMur40eUu5WJtP34d&#10;o68kcZB9wPvqhjsurE1ZZz7q8LoZX84YV/fSxCNp0KTf/X1Id+6OclPqgXXTbRVCdt5eXvU5tYwq&#10;sLSKtciwBgGoGewf8KVlXZX6fQLbNfXanAGFzxe/ARHUT1/WvfdZ25iBygdBkNOPNcl4VHcV2hUD&#10;hym83JDG5PugfJxDACpEAdlM78GcV2OL94SrAG4CTgHWRHkYlHsbM/E8wD+L7fSLs0wMYEDY29/+&#10;9pbPiy++2PoRTARxXYnQUgFTZQ00BhOoe20KGI0UV/rLIU+LA/gMMIZtN8lpWv3CbY+2IQ7CbmEJ&#10;lwzW+f5rY8Ut7sfKricIOqHolrOn7838JssU47DVeYelEVwNcU8CsJPrttaYdwuddAPYUrZ7vsM6&#10;I7cnHzTKZavox/Qr5QaKHtYJQx2j9LYhTmuqZbkJTPfIjmpY7LGWz0fa3Gzae2YUtOY5bMzx0lwa&#10;bE06T8u1g0B4AdcmrdIlT8fSvGi5Ar/5swLwcRtAq6F60Nc7HzGdjJkNrizPWhc/+8y57x9dmRkg&#10;fCtL5L+jd3rHz11bx0geP3e9aa//aQDXmWJlby+vvXLvlQX5rpuE8pxxaGSTTMhygXamlE26KiQT&#10;y29ANXqHCCjoPLBAdcsgXwglyBvwgzLGReI+y71IMuQsKdeuJNi1jagPesCZBkghmG+O893t6/kO&#10;hoFcq3Wt7ZfvHV1DiOB8Jzl7kcRENe4u7Rf2BdvZY72Neuw/liHBcyVSMp9aP/N0ndbLCoTb8PXz&#10;qAD7UZiZS/PNl5UWUo36wYtisHGOF8aUEwMOoNrzcb3vKQeLwA7gi6VMfQThpEsNKvLCRQdwaOjA&#10;vfsQfGnNKoQxcBBWJFZ974EX/XvdAInrjP9tiCbzVVDBUsA+IFTqNJf1pC16z1RAUC+MDGOY5wwK&#10;33F7oU5cS9QUviMQOY5vuM9MsKeAyA0EUlAka+69vCdj3vL9sLijCA3GaY6pDdMmUPGJKcyG7PcP&#10;Fub6GKxWuHrM24Tvu5cJ+E/arbRh7/vJ7wBFLRTb8Ris+nZ9KxvCOUDoCUha/143DLLdcyOHyvTV&#10;vlF9Wl0c6XoBN96yL8iI1an1R0ljp549IiHdU+q53r2mc8zY/UzTie926zMH1zt4sCh6gctxYZsL&#10;YDCzFRwHiJ8Nuev9e1tIPA1zSMRJHD0M6yJNWfO4axyiP0Y51od6eGHVl3rN+V93Mbvp3T3qu70k&#10;XwFpgrdef61l9v4EdspCgVTP8Kz59OSK64pcdMl1EEy6gOQ9yE8joKQsT8bWiF3I/dxkzr0nyFc3&#10;yJrQAQBuiCAwBNfgu53XGtwBGSLoFvDnQsUeeUS51GkmDQSIJ/Q4Ozij4yEGeLbk17n3q85xH4Ra&#10;hiSV8v30iAvbNLFW02UBlG3nik3yezLXeV8F/yc6bknZL/24KVtPDzzL9MSZ8B7w9TgpB/K5QXhO&#10;qfeeWfPxBdSXyEdWzGsFPmy2AwB3sUNN9+UlXpLshAxgLGRXPwPA9bP2OtJN9aItuZ924f49xU5+&#10;sg9pfdK+MNX8/cVf/MXhi77oi3bBC4MVIUPCJ5/8XKTh4heTZeA4AouwgrikGN/Va3ouSZmMja5A&#10;R7hndBfzAXR///d/fyvjV33VV7XvCGGej6A1DFX2H619gb1KQAGc/VPFYnim2Sf54TzttwqtYQXY&#10;9smHIQSTbVhXmQP4j8eVRV+fu9Fyax2rMJVpb2A92sJzvXvr4pxkVoYlv3ExIGaDYes/5xR7+267&#10;XtXjuO1wf9KX6yY2dfFYvtM0uJwZSvmBUcj7ztX2NSbtnly7TUrZZR/ZY52SCfKZ1q8XNeB5Sddk&#10;eekKMM9to5tD9NF243Wmrifb1kXO44qEZxa6PH+Mvh4nl7/JlrerB5nuxsoHwA9efqtXc0vh8OZi&#10;Zjz8Wo67eneXyvleSiO1gqfqmpokRIJmdCogMWVAyuVLy+UY0BVPsAjBA0lTd0p2kWQSbxXkMbaR&#10;9QBS5K6LG/mOvoLgcVfK3hjnelwicU0koQ96UToA9T7bRaW5AY8biKVe5B5BfG0D2pQ9LJgd/szP&#10;/MwGpiG3MAByXdRe27r2Df1qPXJH6yx/vi9TGlhVjloH8tOfWyJD16SceagzJ/Yt8896cG8GfZA0&#10;ERuQV7q6+Nz7kh4bhO+B60w9Jsxjgo/e9T3lWxVP5lfBdZ6vg1sWVPYxBxMDAVcEfKvSkq5C5nlQ&#10;ZtbJRZQIFgQRi0xh76hnT9j3Ura9DDFsc8b/7t3P4LLje55pM6brEJSwClju5943Fj2gG381ptsQ&#10;NADrPT9rnonPOgKQRSaAeDcw8PoUKL3kYhDqyiDOBT7ZVgg/NvFBQLKRAm4z5r2C3oiSImPqOafI&#10;kkXIMaHQdRqyhc986TgzfO0lTycgLcFa+w04nU6F5cMAoBnRRAbOPJLtXcdOMFeV+Uifz2yj9tzq&#10;xjJsW4mvY2xpn9k4WOb454xO7xSwzxVa827lDD9C2yXbp8d02y4JLlLB5JQoifeRvqy2d0Zd2DPw&#10;bpvciGQYTsF3L0pBJUSqEr/Lcj3ttNW9/WrH5l1hr8++eiz7lakvp6YG6A8xbk76xXTaR8ehzsZM&#10;LTyhBvHQ8iJ2Pzc+jPIOJzNS+az1UKdfDkN/UeZeO51LPcbwkpR9PNfh5P3pSpD90ucAivmge5w9&#10;yugW1XVqz3CsfTzBrK577uOQZIALq+sGPVkP3VUM1SuRRMQQdA76AB2E3K9tY1kgcCBo+J27SPPX&#10;sUw72E7uKp3lzUWVJsqlT3oet2+gZ9GVrFFiNpZN5mDkf+zHfqzpwtqOWW7yBCPYBvlOjZKSz/K+&#10;lPuJr/K418pw60ojwZHvXFxWQT2px8gns50zzdm3xXtGl+ntefKs0p24o5ywZEV49a6/xm4Mffa6&#10;J0xuAt571l6Wj5SK0umatOwdEAm69xZf3oe01+58h/3GwkUw0WFhCagffm29bebPPcMEgCYPN9Uh&#10;9d6hbDACwAGH7+wnfMInNFBM2D+jTvT6i8e4HyANCOf9wG5n/FdSAkH90GGmP+uzPqu5iBhKKl09&#10;zoFw7sf3G791BC9Ct9evjCtulBRWqrM6vrKXKRDqwkiVT/bpFDyGzWxCh139ll0sjcbgNtnr+LhS&#10;/w8OL7TNfWCH27lhA8Iz4F7+jvptj8vKzaFbjpNxuSDgk/G8AHoX54yNbb8S5tOhgSWACWz3+ADD&#10;d5t2tUybwN4E+2FcWLbDwpLMhVvuG7Zp/vgjqBeU5kxDvjdTrg2pbisVqHMdClMFDcvEMaMp5JqK&#10;RwG7PXmacilZRRRJ9fXuycM6Ps2rPvM+prkOw/qe28ZNh7nPz7zyw8VlY76ufZ+iv4/LYkxunqYw&#10;2uZFZA/axjjRh8d5VuZ44rM9R19ZDdnRPWZnt61p8d+exo0cX9dnOFY6Ira5kV2df2mYGfAljH8D&#10;863fT/PC6Gt+5h1Q6vGtzaaLrt9zacp+V5nNXGTp3+yrOVa81v0UGC9ur06EEYiu7It7gH4v5YwV&#10;ibEJ0cQxw/9ZL8G0YzTboeIKADLXoke4Hj9w9BTlhWQBhONyUvNwbAk00bXIBUL4qnskUwy3q3FA&#10;SvBbZ+jzmNdXzMVf8AxMPbtIo7cg3JilJYwhhkESBdnutp31SJfJ+l4r3sjvEky9dTek9Ge3X3lf&#10;uo46Y1BDENb+Uo0A9WW6u3iMtqfdX1YgnHTOWj03gOqgvauUHXMPmPtsd8asCioX7N1H0L2XKrAz&#10;jjf1oVMCyBF+gF/Y5EvZlUy0GdNctBvA+Fz76EKh1ctAZxU3vxESgGsBs9EnemVCKGLhC6j1ddsD&#10;/voEslKdHTQB73zHaNhTSjUfBj+GCivPaUeMhl4S6DC4WZiJgfHqV7+6C/BTaOT9Hust0NSQydXf&#10;cxmdnp9WsLoKSvt/KMg1EsN0XVEbOaK/8LHXSFsZsx4nyjjLOQwLyJjRe33P45B5qRCXM+Oy8NTF&#10;p5vDyfL7lO2spU75JCBP9kuF4fcEGs5g5CIiADcf+pcMFsqLfGHKavizx0n1HaTSquezb9Xjef6u&#10;yvb001KndQpEF6joE0ts7TVEYNYz+2r7h4GQIQpHT2y3LMbuHDYz23xaM5rdSQrDGOccK/Oh8TT/&#10;a1VMdnk8GT819Qzlx32vFYzmcce2TLJAs/ZR5R7XIKMZJxAY/MV4xaUQeersX3UV6xFqezjBsSsY&#10;d70TjHHdFZE8dCtMsJsGt8+jvOhNxjfgjX000AUQObhzAsJzJqq2AXqW8xgeXAsYBwCTnPXNBZP6&#10;eKc7Si2XbUq91AW17Sw/x9HN6Fdmu2nvz/u8z2vkFbtsGkLV90ky0EKSWTljkEZb7S8+N99fupfk&#10;NcrUGv7QfpP3ek/OkvQMzOqh4CcNRT+u6bkvMvBOQDipbkCSDZIDONNNVu5eepzGqyxT+i3lNYYB&#10;ehJGwpNIdQBQfgE45+h4/CXcHQLGFdWPUjcYAQQRAonBfC7ZjgxmwCQsAqAWZgAmAaHj6nbZxJ6V&#10;yjGse54HkObvnl+XrjcAIj6EGPyMz/iM4WM+5mOa68s68Id+WCwT19FOLHRxA569ZH8yyszeOoke&#10;CE9mPFklkiv+FVDZJ8cEowcBtkzyoX0lpnhjo+P5/nXBWivTIHC4Pl3ZNaYXIH8KKU7b47gClWm9&#10;aWUky9hvzzl2Fn9a5/SRHdd/yvft7zicbhaUjJjH606mqWxSOQg6ZLIAEior+iv9FqOPc/TpvU2r&#10;HiVVhZNJxm2P4a7Hnm8AvqXTPjQMC+U92A9an5TF7gDJFWCOM8AeF0NvMvfE2DtNdaIXdgbBOG7U&#10;OP13erhR4vMtC0Afoh7B+g/xXm/zzm57bR3jPQCex920pcdImrgGGQ15wnhg7DAbi1yWlczZ6J5B&#10;v1feanDkOFfvuS4ny6dbX42O4TjOWSZDAQKgjeIC+UN90J8cRw/29B/PYraXeqMjMTpwCVH3ANB5&#10;Vq4xykWImepsgAyyOmFPz5Dc84PEZnJsIsQum+RF+F31lAm5xsc20MBJQjL7YsrL+u4SW9X3Z7lz&#10;w5xkuntEQrqs1P7Z+33iPrm4ouiOUqOwPet0JyA8rSlSNkq+pJ61nn6a6fDvvY+belaigsSBqQGR&#10;L57OqMP/86S0KL+LLhF4DHS3fmdTHhhs/MV05bhtoo0ApFjzDOLqJ23ynWvh047ch382YJpFr0Zk&#10;oYyu+t5zD6F/IAB5Joy0jEEvUTaEJPVmsLHlPEz46173uratvL5xG1N7vew+k2chbFEgtu85BVHb&#10;Ki33CjrTStfyT182FUMqB7J48MLVte9/uEU2AaA+mLk/2Oxjw+PTCQuXDHWd+Wl1dWxG+XxmTyEn&#10;KZl1X4Vk55otusSwucTEvdMSGSINhRTOsJFbWabtAZG/R3EdyGnX6ntq8hpZJRWu5/hOeyG4lQUo&#10;cpSsi28xSGHfSLgvJQh/HCNeZZJtlC5UyQBVxej3jLebZXpe04a5I/LBUAAcn7a75qKTptk47fbj&#10;6Ef+e9LF4svat48zUG/9ZvDdaJBWI9YCFfnQyj4tRsDi5z7qKjacushEee/q3e0ZZCknemQaKd00&#10;jTaR10HuuI8G3wHFRLaqkSkEdxVw7YHznkHq+HRso0PQe7/wC79worstq4v601WBvzWqkXoNV0TO&#10;oa8MM4j+QpchAwThlThhthnQzWwzv1/zmte0xZqQQugmN6qxndWTlRSojDCJ8p8jrPJaQDjtj0z6&#10;nu/5njYLDakEDnjnO9+5brLHM5BlPi8ZduVHxWe1H50jtFIG6baXUVtcVJthCgXruf+FstqypFyv&#10;4JvkOfMFG9AnX1YLM009i+ecwKjK/Tbpkvt61lk1DrSQ6Mh1AUduc/o8JMvNgEM4uBEAbhvUDwYa&#10;QYgwQTg4zUS6zXugzXRFwf3CVEGdf+eQevMg4Pn4Sn/bt33bySIR+g4gBwGZIDwVgdFYED5shACw&#10;3lsY4wIT45dTTiKwwEgAxBFG+f57bWkyzJX1ONn2vZNSsPeAkfWtQCmP5++cRhsXuowdL9v30byH&#10;2Rd7kNXm2La7pC5Xlqu+d8t3EuFjmIF5dRnxpCxfbYUTJT7oR/pwvnsBJPq+1qnFvkGEUD2sz7/W&#10;9tP6z/Z73KZZFcq5mEzln7N3CuuM05sygz5gNAP6DNPLGJGMK3wufV8sNM6V+o+T7J9pjFhWj+8x&#10;aFmHBE09Jul5TeO4wV7Ddq/9F9l9HNss0GwQLiDZ/j/NTHgDu4N9fGPEW/uEnbfNOc39d2XrFgA+&#10;r1UImTXot864PYa7yvIM298xsT6zAvVTudHTazU9yrvNcVvHYe0zhvDzuLIJUCVTDLjTHxmZnYxn&#10;grp0wctjVV9bjr0yyWZDljC+Xf+T9dOXuvpEp0uJ+bregnFOhDSMa+9Br1JX1kURKaW2le5p3IfM&#10;QAcjF1gkyV4SriVJwOgatLoZTTWq+egGR116YRKzndB9lAHdRxnY7h7di1HArs9vfvObW1vZfoZ4&#10;PJlxHU+DDKT3QJYt30dP93mevGg/3Unre888cxFtznhU/ZrlqUZd9jlAOO8v+8azTnfmE35uWiRf&#10;Zn1JvHQXN/XyvRQonhNGtWw5TWIIuXypuXjiPqba8VXWsHGAT+rDwMfq5jsCATcUgCRCICO+3FZg&#10;8yzANAPXhSWZ6iACECPQKBtsNLFM8VFLxpcyIrgNCZV5+ZdzAHgGJM9HCPXAMMcQ+rANlFHg5YKa&#10;F198sTEAlW3ptQPX0Fa0Je1KvrL355LCIvOtjFIKfc9X5lyG4EQotsWN81K0YwMMx3aMRZjtulnt&#10;D264c7JBz7AJr3SBscwnrg1+Shm9tvWFoqxnATsvJGv5jChYo1m4qO24gKHTd1wVzXpsmv3dWwjD&#10;w4NhQ0VL/YZtAZ4FVx4ZP1gDIxf6kGRkbA//qqQzdBl9mD7K9YaLJMKPCYUi85WK9LaptnVVNBXA&#10;+D5y19U0LrKfe6yCmfuexnVmZ1j8vOc+rsvJHNry4bCu2Z2mZWfMoV079xnaKnYVtX2XNRJzmgH1&#10;g3HxJx/mXTJzzKzO3uqWObMlS12qDuuZoS3qZDH10I5PY+iica7L2JZ9MoM1L2qeoxm9tMqRXKC3&#10;xwb7t+rZeu1pu/YX8+exBMOOHcGizLZbvTM+3LeB/R8y4lXqXMd4sp21v1c3jD3DMY1sEsCfsvTY&#10;TuVrJQx7vtfIfcqGDgG8ppzgHB/ILuqYjDuygZkxgC7lULcZN9wN5zznuEa3uAlgjtH0q/YvoFq3&#10;m94O0/n+KBtlMbgAz5WRJ0TwX/krf6UBc9xVnAWURKgLWPM9VgKlypmeXPFeZCdtkiA8I6Ik8WSe&#10;uXDVT763c65R6Y5Ce2oA3Zd0ZygzBX7vnKkqgGr19sDKbctRAU5NdnSeLQhXWWfn1yq8r0nBCCBF&#10;IABU6WAMMAED52EjOMdizHRDuW3b0hZ0ZBgA/LJrDNZaNq7nuTKHtPHP//zPXwtpSPtjnTrF1jPa&#10;qB8MPNOMLDDhN4BHAZh9R9822oFE/tSbhZn4xL32ta9tTDppz/izvgx26ooRAbDPbYbP1b1nlKal&#10;Xi13+2NOq1VAtuSy/Hax2DAvvlwiODRmdGUvIvzmnNFJH7/morAh4xl+7IzJrSTLvUveHpvrcCUw&#10;p8U3/TiDmhkV+czYxjqM4LUca1kP846fUc6TxaPrv6fK2/I6BvKYcop+mAxMglfbyfeA4lOxYswm&#10;KKHP0i9Y51AXCz9Kqgq1sog9UFaZq5pfz+h7ftLmcmIva/3pOOS6yiVN2R3Wu6Wbr8/dnBo881g5&#10;7VVrn5vmvMcFoI8uhl6fMTRjYO7DGg/ZznN/brT9KHu+uKOclEesf8omVrD9uGmvr9Tn1T7j4kD6&#10;JfpGAM5vAChyPH2LM98EwYLw6rud92Uax1P5ZTtoGLgoE5KnAnDuUZ9XnCLTqpzgg74ShBtK0Wcy&#10;xqkvgJq6po85z4CwycABnMctBCCO4c4sAe2WbQzIBIT3FoymOyLJtjfm+bnkTDDPh7xCB/Js2giZ&#10;xnfWaLmOKomWHsjOvrdnzJ8z7IZFz7kOzHMJvJNkyH0aqquOMi+NBd9v6lDXIHjPy9Yd5RyQ7l1L&#10;6gHlS+6/i3L6fNnudEfJgXHOz+lZJwY8QsAA+wgLBrhWNsmA/YBQFpY8DgCnM7txDQD3nD+a701W&#10;mjLhEiI7nUkQDrjxfVRLFuCPkEWIEHmE6TWmAmsZjA/O/RmiiveLEMQnnA18YDccmDclnsPz8PNz&#10;hfu5VNs4lVhVaCn0FBI5PVqn1oZFwc/9eGgKfQYIG8DoKSuha8tzHK9BEcFv7Rft+ctzu2BuObeW&#10;cTpl3pfc5/umVJ7bc5sRcZzW2/QCaMJ52dlzfsZyz6G057SxmT45+6AsuO28leF0OjsZtXwXJBQk&#10;fR4grv+397oIjRCVdxn6qr7HPN4z1HqytHfu+QLgc5r77jAMwVy36k26fWxgONcbtD69gHdZa11H&#10;2q8w+uz/p5FONtg/rNdux/223hHG6DomR9/B8k4648M/a7nL+6p68dJ0Dsx6/lx/qESY/c6QgwA8&#10;wCayGd2AT3aC+JQZlQl3oWTdBM3nVPKu1iXHt+MO2Q/g7F1rjPAKMHNTF/4Cblk/hc6q8lcZwTlD&#10;LSZIRzeii3GFTKMe+UE0sNe//vWN1Kn+6jXmP2mP1NR91ljhe/3B45SVZ2IAoPd4Dm0OiQUgZYYa&#10;owM93XvX6S5UjbR6fbZ3r1+NCyvtbIr5GcDB51Tf9KoXqyGWbZYz0YL69Pmnz77sFmaSsnNn5zoH&#10;xHtWt+f2BMNNHe5cHlXxkjI0UB0UgML7qLDstAg9hACdC8EDAM+OjdBhgHEtYYkApY86DUOeRjch&#10;n3MdOcGD7ihY3jDxNVaz7578iMXqFGb2D96Di2BYKIlrCew+rLhsdwp2FIG7siXIAkDBVsKkE3Kq&#10;+qDv1Ztnch1TeoQg9HnnlKECLPthT3DUcVA/19p2SOW54M9palFQmncrU4W4b0yR91AAOqzCw213&#10;vrWMZrg+a1h35ewZFBVQzOeWhW2jO3EOM4CeBNlzaa7E7EmteMzx+NJJ/gmkelvWt2tWt4Q56zad&#10;X8Z+BRwCgpyFs+8Y9SGv1Vec/mO0g5QNKFiMQ2ZXLhXuNxEUWfZazpyqzVmVuujUdG6q9nlKm+G2&#10;dNWlP9mtonvllzg0rr9cBDzT6RvwvT6u5zHBWszD4k6ygvbjNr5qEoo3Z5N2H+9O62G7an10LJaY&#10;cf4+OeXvm9vrPIjt5dvTxSaBjSAU+cpf5KKzmE0WLYCy9rN0Pcm4zTmjWmVhr7y1fHzSXYQF+VXP&#10;kZc7N9cx6ph39hs9hOsG+oZ7+KDzsm0oMzoLWQDg5rikmDMEdeMdQG/O3qZcqrOj6g/LnsmoIjDX&#10;SRTsJZ5N+fVVd2EqH/Qncgt3Vdxl0NeAcV2NKp6r5elhuAqS67XK2dwhmn4g8M5IKNmGWU9leALu&#10;+rx0Z9EdRcLvZQ3Ce6nXMPXlpnW6B95vwwDkPRV853dfeIbLEeSiaG8CaU87Ca5htxmElBsrd434&#10;EfXiGgQKPmDGxzaPR2lLBgqDlbxyYU4tn8cN8cRABzjrT52sCMnpOnb4QuBVYAoLTj4w+Qh+Fpe+&#10;6U1vWqceTeQpE6EQJOUgBkT9wA/8QAtZiMCpC2ssX96HsKWdmWqtvnB7aW+NRLbPXozZXBVelREs&#10;cE6bzqzftILeRrwdNiW2CqKlTY2CQuSIjT3c3snJOy3K4BDjMt/REPk2t9kANTOBeCU8D8eZjZ+W&#10;bbynPpsyA+thdUFpz1hlxnLRbHksRsB2oj112uqSglbQne9AH/Fhzbb/LlQSKF6UKFPNjCvZFWZH&#10;vvu7v7u7I9251ANW2SY9Q87y57U9IyPr2WP/nq+U8jvrOPtTz7NBw8oke127Z7BfrCanWW6RSEr/&#10;my/P64b1WBtbh/H6e8nxMAwnbPtQ+tR26PRZY34fA6tfu7fPAnZbrjO+ennV6yt4SkbYHSUBnADw&#10;6u9d9zrIPM3DsZfrUOo9+ftc/fI8ZXFL+VpPyitrnmNElzXGMwQOoWxZVEkekD9u455jDiYZvcA6&#10;JeUx+oRZaeRE3bGR7zwXAAiRRftBjOW6k5qUX9WIdjzzvFzjUlO2C+VBdqHD0MPpfktd0KnOcEDu&#10;Id80btJ3vcrsLFsF63m9x9Z1AIsx5D36a2d+uqPY/yqWk3QQuyUJnJjSd2se+dz7kO505WFv8JKy&#10;I6YytIF6nbBn2Vya8gX0GLEsq8q4TrlkJ39aaU/YZDkRJA58BhMDi4FTp6YxINg0hsViuRDS/G6b&#10;aBfyROiyuPLcTpscx1CAbaasbBDgzpoVgNvWuqPkwkzrwiIfns90HgOIleowFbiHVEDIO0NoGnop&#10;n0NC+L3tbW9roRIxUjJMVq99+A7wp3xM2ZG/2w3vJYWbC0hq33YMJPvhWMh+67jIv6SXHr60sGbL&#10;VPxCYLc8F1BBzcdg6vJNpVBr4HzcFvhWsFZZKRdjnkRSWfy6ZwC9bPqzsOAr4zg+WCK4LGUYZkOg&#10;LSRdnp+LkFpf4XkP5i083SlRgrAx3vVdtcIMa/lSOOc4RiC7iVRVIr6bNILcHIPzsGwYg7pmMf6+&#10;9Vu/tS1uuu246gGiVFaV2e4B8ZSxudlFMkrp995bhHaf01y/2WXJ9lhLvlhd9LA1vomyYJ1d0VjD&#10;+jNyvUBvnA3YYdnxcnAsLnkdxtXGG6dFPkwLv81sE4uQMWan68BjWHy/2z3HaYl+slzXnn1YgPsC&#10;Xq/OPWhkuB7s0xxm8bjdV/tXD2jWc5fq0T1Dz++pt0mMHciRungvdXmVo7UsGrcJwBKkVxCacjHL&#10;514T/EUnuv9FfZ4hh+t28MoHSC2IHXQbOgbix8WXVTeQB3pANh8g674cxODuvZskiFxXhZ5S3vR8&#10;4+v3fL7M/U1hCknORoMJeK4LaDM/9C8GAjKNGV993n0fplwQXl0/ejMQXpvv7/eu9LAL2LnP8Ii5&#10;iFIQbj4aT/msNP5W+TBufuLqFT8ZlOK+pCeyMLMO6HP3pHX5JFOySvmyXJxJh6hAnAFTF0A9zZSd&#10;loGOlc3g5TiMLgOYwV/bHaD4v//v/3u7BwvXxYSPUw/dX8gDILIX4sf2RSB9+qd/ehNKAqJzoN0V&#10;34Ji+w/vgAUlsIwwkNTVTXhoDwRHhmniudyDoOk9x10+iZDitJvnTLWdXNxCORBKgvBLFFudYqz5&#10;V6YgBUw9NoOAaV2kdpwfsvhTH4e5G1yBL/vsMLtxoPTnCBIg9I2larebR9TlknUQ1XBewfOwTfgP&#10;y1Q80HsUvAzDEuJt+WIhmvGwAcTeZ2nU7Z6dcnElfY4+pZJUqCPI6S/2X5QuyoZpWvoFrHYy6L4L&#10;lTz9DgWNMGdc/dRP/VQzMnuhwm5qv71jKAv6Jn15b7MMxxlpb9FUBWLX2vIJpUvl/23znJVuQ6TD&#10;wW6wblBl3womekm9kkz+txqzcx6zMVtmaKZhXUchmJ5p94aaF9b7elvnLNP8N2dzOl14HJcyTCt7&#10;Pt93GMZxp8OXNvLvXeurfJ+OB/plJRlSVmX/25N5yTLXvz0DogfsBWPq8N6sj3pRYiTvF6hB6iAr&#10;3FHS+qFjatLlBNCPSwpyhfFKXhk1LHW4C7ohxgD3zCqjwzM4RI7lnmeB5TWSCnW6adM9zlEPZ3TR&#10;YejTjFNOUtaAHSgjbja5wZI6yYWs3pczjGkwVVY7E+2l8UC+hgBOfMYzaxS1aojVtsnx53MNvehz&#10;79us4J0z4dVi9ni15rKTVn+oJ5F8Zn58JgOvBxLPbR7zpMpYLWDZb7fKpRNhqTqgKnikw3EtwIJF&#10;GAzyu/B/YrBjAAD+z7HglAFhBHtt+1XXkF69uUZGJAcazyQfjAkFD8/HjQQB4fSfibbCqnZjhd6z&#10;KAuWPrFSAV8C67ymJheUIqj5fi4lc91jH3v9nN/V560uCpJFG8YYQ+O0HFoE06Dyl84bV5B9nDaw&#10;sPce9uqzx2o51U9KYbyCjFa2FoCtk++MY7bfbk0/n5z9wKfl+MaCd9N0+tWpZdknF+HK+DgtzQKs&#10;j//4j299lj7x/d///Wv8eds/Bbugnj6GC5XjoddOt03KQgwD+n0FM15TWZ/az7yuyoYnDb6fVrKv&#10;zwiVI9N6phmchy3iTgLz0ECzAUgbBa3exk000ejYGYZrgHlaI5psZ+232zMcA9mHZmNUH/ap9FvB&#10;u0ZClvvc+7sJhO2l7LOXkAoCuoyFv9e3KiBL3WvfrZvk9Bjgc7jAfl833Ktjkd+M2Qp0fTYyAj0A&#10;8ITAcYMukotNazvQBqwXQiegjwW3PWZaYgodhswgP3ywdXshpf9zlq/O1nFe3U/ZIA9uSlwLYUd5&#10;wQeU1/VUJs7TjpQTw8IZatrDXYKtS83bNk6SoKfjvJc2SgPOyDV+PG49e+7OeX324breJxd6iiHu&#10;U7pzJjwHWmX56vV+6mYipNsojHPKL8uR1+aHwenASbeEp+0TXuuMgKLj4wLiFrkwdS44TEVruRmU&#10;AHDKTezPnH55HJAAWMUdg6n4c6DehS341eE+AnsuCO8JRpKWvbMSyU4gqDiH8NA9gH4GKP/Mz/zM&#10;1jb6hXOPguKmeN6w6gjMD/uwD2uWP4tGzyUEHfWgbjAlNym2yhwlaKr39vKqTHMeXy35hV4TcAvC&#10;ry3qGoLx9tjxNIrJnpF8wix0xua03TTH8s48p2X8LQzjqZ+sYGoBNA2BLBsMjdZgAy61PiuIWeu1&#10;sZYKXnfIU4lynP6FQuEcAp5+isGIAoLxoZ+hnCowqaxcXRvQU/yPkgD49DE34sgdPDNVZZWzfHk+&#10;y9yrx12nJ5Xvyig3N4/sEMdl8eOKq4c5JvgCtLx/XBZBrgd0k1qU9bg9aHoYC+J4p8GcCZCzZKMF&#10;bBdEB78Gopfrxy0o4bgU6mjZsxzT6dh9kqlHlFm+CqqMrlEBeAXQ1SCsOos+60xuj93sGZK9lOw2&#10;48boG5m4l7GVYQCzbpxDrwLCBd8CdvekqO0EZkCPoIMwmnkuEbh6PtqMSwgjXRvJBzacwAk803pU&#10;QFm3a/c4ZaPtjAR2SeI+ysf29Rj6ydiTB/KGukP28VzDNKInKSOupRJrlTSteK/3LjW6nElJsKwx&#10;Vt2SEoQnaM8+1+tbKad1ReEZBqe4C1l9V+nOtq2vjVBT74X5O31Be9efy+tc2gPg1VdYP60TP9dx&#10;vCh6xpNIAjanyikDgx2LNLd6rSwYChsLFsAMAK8xrR+10/EMBiYfpt/PTedwDaAGYUhIQtjmvag5&#10;WS4tY1lLw8qxoQCst+yz7weXAL4DoIl44jlAP213DoT7fJ7J9Z//+Z/fDAaFbm+AyhzAetzUllUB&#10;acUnq9EDcKT0cUvlt/bLuN5p8Dmkmsy4yn/s9v/RZ4+bH3gD9kzjThtjJag+yCoOp4JtbqfZ59Zj&#10;1muaYjHl8VQoToOLORe2b5rhSLs++8QwV6X5gVcKfBpWsK5hsV41bm1aQ1BWP3xSbpO8Zt8xQvJd&#10;eU1vsdCjJhWR7lRGD0ijtJanB5DSl7wC7p5yfD6S5Rfy6rIxtPd/Utd51a/OKdfyma+zkwwrGF6Z&#10;6zJm5udmHwyGewhg7dkCArxoXMdl8OrrtfOh1p0FMsO4jg/z2yOzLkmX9s9z4CRllOC57vZ77vmZ&#10;t+4RyNQ9uXiuz9d6yYRDVhn2sL5DzgEo64wjYwxwjJ5hltnjRlLBaOca8kzj29Ck/AWE48JRN7BL&#10;jINe5hr0DjPUkEfsWaGuShAu2bL3bsiD2dvK0p9L5CdTD+FgO5m37jUYB7Yt+cOccx3lxYVGo6QS&#10;TZICGg/qPusjMeIsg+4wpIyOkq7CxmCvcq72kV47eb2+8zyb9r9PMcJJd7Zjpn/r92olV/DYCrGz&#10;M+VNQDz/5vc9RZMvMwev7ijpK0YHeNK7ZuaAy2MMesA3gJpBA+CsCw3rPSQ3tDEm+ON0tnxfDFas&#10;eJJ+2V5TrV9ikQJUicddfc5MVbHw1y3BM9QVgoL6vPvd714NCu9BeHMM1lC/OEG4IbT2Ur57mBEs&#10;fCKz/NIv/dLuIhfDMn7sx37sibA5p7B6CiMX/pmPgiqZAWcOkgWZFsDZoqCML81hRhZfViOjCHJ5&#10;7GF8cMIytbJEn0iD9JhAjmvjHpm4ls8J2z0tIHn+rk93U6ijwHgxFgDUuKUswMlYzG0BJ0zg1b2v&#10;OLwwA6NY5DmuxsSyF6jGRwD4YSmvYLyCaIFCHpNVQTjL7KSCzTbfS73xVdmf2yY3Ocmx7niowLrK&#10;W845pZ3Tt3uAPMtZ5XOmc3K4prsG+PblYQHCq4sGwG1Mw2mUMr427jYg8OBa3xiXNRIzjT4z4yc7&#10;a65lWEDmNA2eOh6XWadRg2Bg8CxjRuB+9f2hrOxiIIzBsk+hrxiz5D+x3mNxIWvXbwZCbZv6Xvd0&#10;cNWXe31zT1Zv7TCt6y2yHStDWb9X3Yx8JmIWoA65S6rRMc712SyP52VLaz19prtSJtmGbvv/s/ef&#10;z9Yk13kvmLWPeW13v+3QBuiG94YAGo4ESACkeC+9hiNzxSvd0I0JDWNCE/qkL6M7Efowipn/YTT3&#10;gyKkkChSoiQSJEECoAMIEIT3roFGN4gG0Pb19uxdU7/MfLKeylO1zz6u+7zUze79nm2qsrKyMtd6&#10;1pNrrWSzGvQHOtblv/QIxJJS7dZ9Qz9QJzoPnVuTZN5WDGwlF1CmLvQp10efje1VIia3vhd0K9fm&#10;unXfjz1bbw9sOCw3+lVGh+4FHSf/dPUB9891YMMBscRGSSYte+ae+UXXR95yn3J9EWD3jF9irflN&#10;GEKM+NDlceh1IeLCXZMocnPlGIytOh/7810OxSd81WNroD412VYt9aSv2a36OF1bW6J6JC4vHp42&#10;kJkKRNxPqQEaAwWwSw5sBAYTFOsTQVAHk3jRPeC6Qf8TnS1hsN8i4cWElUtGDezUHowGmGkmNr5u&#10;WMxu3CzrB0WtSxAruwrgF9/bGtBzfwgxBBhtU7CkdjCbuv+aZWB1AeHyK7/yK9GH3n0GvWjbcgwd&#10;2rdsIkvwOFBXn3Eegoz+wYhAuOGXzD3U0d5jy7T8u8iKMOr82awEQgqwtnl5fsAEtsPAZN6PBaXq&#10;rCYMFVl5zoN5VINWfa9LpzcKzixuJ6R4my8GICrlFFdYZz63Eu4O7u2HgTBO1Q+XyBVgRVH/6jv1&#10;rZ7pfkDk2LycKlOKUitC9ThwWVbHGNSxA37+XsoYgDgqJRmCTW/c+ZhrkiOKIHABMjLSRgClwK+o&#10;6LKOVAHXbYC39WDN2m0iBVLG+SyQmIH30JXF70uMeL2k3g7mwUGV3T7T2iD1rBhNNd/q88SYaxwz&#10;xpHrsKwUd0HwevzzsiLGmmspXqPWTdRf727Jsbgj8le7LKvNmncC3tq/wotkBuAVXQ2QrlfZvR3U&#10;L/3Cd+gT9AD7VqBb66wttduM16tdS2tXmWVF7eBasNuw97Rbv6EzuQdhHT1fbaqEfgekK0Ur19aK&#10;iNxManKgHhfUxTnKlS496Tta1isjMvzqVcw2/16n+vU2eGAm73cKYn0+yoGCcA+QoNRWXQ2SVwHd&#10;++mw+vp+XX/J71ITRJYnD01pCg8DhFMkaBjQTAosVK4LMARkTm2x6n3G8filYWlznvu0HkTBMKAf&#10;fBcwFy4SMKQ/YoKxcQmgmImOgFq2i6BPHmWz0PKR/Mq1xFcrAfzjEaJY5lj3GEy0A7/eVZ4X10UZ&#10;wNr/03/6TyMro7bXhfpoB+2iP8Y2hPB7Ulvdf04ptJQeihd9yvXe/va3F0FfG4ne3qB+DxJCixR4&#10;lhV9OtCEX4How/aN/fXrjBmt5dhyXuh9uJvGsEJTcI1Qc9P2y+sKrJPhEHIL9Smy7WZa5FqWY5FW&#10;1+vb7Mua3p/ucuRBO/sty4yy+pix60kx13mM63bLf1LH+KpKDVymlOHNXIrzh1Z+2vJDkOEXgzPn&#10;wQy7YhmmPkpvylwKGYz3wH7kWfrzbRLYVvrBcm7wcxVA2u8Im0jtRTIhDPTrHwHvRvfSlqZtNwRW&#10;LIcBOsSW1uC0Br+UeiVGG92gs5CjGtt1XMOqbVdbROLQJi+qQ64QugagHJ9siBja4rs16x7E2Na7&#10;U7pxLMzgq+Y6VtcCxNZZwpS7m5fHbumvg/Cxe9bqr0jCVQ1vbbSkXahFWHE9Vt75jfulHb7JjTKk&#10;oafBGLxH5/qeIU7Y1EYQn+kHjveYAk8hWLsHyjDxeDD1kRMV+k5zRONJMQJ6+e6mR6UcKhM+YNDC&#10;dlBRmIpKSe6nTJ1fA3Evspw1kAXK+c63Uj/oogGIMMDKBIAzwAGXsKXL0vqp0He0EQaaycN5tT/c&#10;ftrHC5cQGQb+jPSX/oKFR5Cx+5a2dscHjvtZNTuL8q5qkx9WBD72sY9tS/+me+NemVQAcfzCYVZ4&#10;lqvsiKU66Ct8AQm2/Jmf+Zlo5Y9Zy9qBEwECC7DK1rcCRuozzqVunjcCkGdPPQB/gD2sfs0EjT3H&#10;xWLeQ4TCOIdqrvXsuC/T1yA0Mm/DjimgunxODeqPdyCgYMq2KdvJl+sn5BDbq3vCDSVtFGSuBbn9&#10;Yhbzl0NZUepM7XPcJTYyLxMM+qo23hx0y89Tu80yBnZjbE89n6myClPFHEDBiSV0pS95Uft8j9Vd&#10;z9FVWUU/x+s+cuC96cdNE8Q086ktcRNxHOf83k1/QBlDiS1fpDMExvMykPdmUf4jfRrkKlI1L/VZ&#10;bmjPr4diKce29YZn777SlNUeGa0yuRtbOVqljI23vT7HehyJJXbA62PMXbsEVOXjy/iGdFLQvn4f&#10;a+MqjLinKJT+ro/X3FFAIDIYncU5yHz0r1wg/F6v5nzW6DJKTTBqh2bq434gg2qQR72sdKI/XKcL&#10;SKMD0Hc6RucLeNZxacJZ1CV9KSDsbRwrYtEB25BkxJ1BWklOcn2MElw0BcLdKNLeCshN6kBvybhx&#10;ptrJDy/Sz75rqPy13S2lvg/q59yx2IMxBl7PT/2n+v+7AeGuOJYyavb9bpTE1LW3sYYjx+ildroF&#10;VrujMAmYYFoqOUhGQRYs7DUMLG4OMN/4f9fLWsvul4HJhEEY4mPHIFP9+20v54uhZ9IBVOrf6TeM&#10;AJhcLHoALcAbSxrB5dvTLrsOhWsotRwGCfeg3Tnre+I97QFAEbypFFCUVfKm+kSHnf7gBz8Y/tk/&#10;+2fxWSCUdU0vCCgMDIwDGPopY0cCyP3XNOa0SYwCTwUCv/CFL0S/9NrNxV1aXAHO8TPtlPLa+loB&#10;D7h84AdeuGXG0ExuHrr5YZ8nms2M5QpoaMnPAbtm1sx8bJOLQHIGiEvwyudMe1uBmO3PQDBkVgVm&#10;JmTTbDun7u9kX4g9bEp7lcdb209rOVIb9WhjDoKHP/zhD0fl+Wd/9mclM8Iq5TAYRp4/84g5o7zD&#10;lFox1fLSgfnYkm4dHO1lJ9B9lAC4ccy93giLfphkcF42wcFHe77of8w1aNz1DF4+V4HAA2Y7lHz7&#10;3odmMvaA2wB5mjP6frBMk9rRN6f/adbIqkybWyFjm2oeev37KGOs9apFINCNwWXEgX4XeQGRITeH&#10;2hdcx65aHNRS3EWDotgPd8PDDZC4K0gjZRurV5IkR5iTAOyaqdYGP5LjcmnBkHY2WPJmLChUcxMd&#10;yoquYp343vctaaqx50WZXbzOqf7Xb7SFVQiwA/JG36M7cctUDBgySNf32BRtrEcdiqtxDwL99T7T&#10;uYwb5etWylffaEzjQcaVPCx4ru5qp00W3Y3Tn7k/exGpyo5ylMqhgHB36aDUTPiYkK+/r/0gvdRg&#10;rJ4c9XvVUy9feCCHrDv5Wel7ACETC+Gxn1IzBAwKgCaZRBgk+IZpE5BV66MuLGhYcCaOfKcPsnD/&#10;TER808cACpMRtxEANztR0gY9O35DOKzKhHMsfa9+8dzgdRFriBDQTpYYMhyPgNnJCPGgNZ45bDT9&#10;/7a3vS3eK8aEg18KY4CsM4Dlj370o0Xw1aU2Nt3fWCBcxgbPDyGI4PV5UI//HnAkHc4rjV/uobPy&#10;m6Zwaot2ngFGvNPBeOf3KOA40ZTnGLjbZkCX67uCW4sIYZ7Z+chkABwyK76QAdA4KKmeZcj3W4xx&#10;3WNCRg27Zs6aDOpnEZzPcj7xxGRmgNk0GbRgWJ2LKyXacEtKgnECA4QhRRDxv/gX/yL85m/+5o4g&#10;dT+ApwbSdd/6dSiKd9D8luFVg2pXzs4Q+bhxYDEWoDnWzlW/XwaUpsiXvZR6TCYmO+uTOAo8LaOu&#10;zUusXBvHZzc6u69T+sIIwhlTi65PWJmxVRwCOBm3yuwTM/c0C1veEX5eJLDf9jlWEmHeG4+JyW41&#10;Yfv+aRL73eu9bDC0fftjPa0Mju27ES7rr1onrjJ+p8Z/DaTSfS7KCmUtP+S+UOtdjmE1FTmtcQ0A&#10;c99j6cdlGX7GCnqPl3ay9RVIzXvpdwAx8x8SB1IFOTyGHfirTWXEhHsfI8cB8sgZroGe5L7kJqL7&#10;4jjOR8c7CJfMoQ8gfmDTWU1GF/lcnjKWaBegnWuim2pX0annSEGXo6tZRUZGKjECfcj9QAqxAu6e&#10;AKpbz5V2Y8ygb7k3+gDZqtTO6gNdVyQI1/KsLNqwSb/r2Qs3KB0j9fp4EH5zckrfKbFBbeDRzwex&#10;b8pBlgP3sxhlqyasbVcmYqId+Cw7b+y9Ss0S1cfXg4lrC3grAIBjtLFH7WO22+JMgdh1gDNLYAxI&#10;Jh0TYpnvdF1on3KCM0ABkH7+QbF0TCrqYvA6GOA7jAdYcsAMW9lrQxv1P30nn7pVCkIRhkSvP/qj&#10;P5o0KqhfS4n0IcGNWPUIwHoTgvo8jQFZ4gLJf/AHfxD+8T/+x9G3nf50o02sCAKKlIaruCg5qHYB&#10;w3hS36AwaDdZV+qVmNpoVCEjSRq/CZgWn+CotLcHSrnPsNi1xgF+qjS+V99MzUNtPZ+Y65CW43t6&#10;XTde6lokK6F3P4n4ZBaKI285FWA0K/VEEhzgPEv+tHKp0TbkA/ZS91sAUp8OS8pAho/+ylffX1PP&#10;8KDKKqyjg2oFkUk+OqAW0eHKrpZ79XuXzVMEx7J27eX4g5JD5dkauJ3lzDqNu3lU14/H5s9KtRny&#10;8TG9phkv/nyafDGBYr99/TZWtvWTj0+eXx24t/SeRaRvN5YPq6zynGkDslcuEGOg30GwWE1kNbIP&#10;mafCZ7HUhWiYIAKmithQga86tkZAT+0AgHMMLLi7h4wxzsqJjtzQFvGqV/oPwMp3gGgMDLl3+D2i&#10;q52F9bHG7+hO5jLJCCCARD550GJtiMithGv6ivEqhbo5HiIJEkvxXnIz4jOrgxgvWmke00d8x/PU&#10;LtUkhUAHw6TTH2LMZZxR5OKjPudcx4EaO5JxzqJ7Gkc989oFxtsnFlx9+Dc+MJOizlnlOH/VLM9u&#10;83MvE1ADENH2bL2DDG3Y41G7mrz7BeFqn3zDAIwMbiYerCuTU9ddtS4GF5MHC5uBDxD1ezoogc0S&#10;GSwtANkFLfWznI8fM79/5StfKUy5+g/Bs5u8nPIJB/hz/lSaRX+WAG6OAzjTtwiOZVuI12PB38O8&#10;YxDBwiOoEYYOhsUScB3uTUJh7Bp13+v585w5j+dG/2Fs8J0i83XsFKDSsnRy75A/dl7abkrI2kBg&#10;O0hdhO1zZTHS3niuXbssLcJSqB3538K6G9ARLx/KcaEA8diURXYJaHKmiyYH2Ole7B7EfIrp9AaO&#10;AQDvL7Eq3h/uJlT382GXvczJsXY6YFCp5Zqfu6yundo5JUtW6beD6dvi4JF9u/NXGog27gfXDv18&#10;6b9IxpuA+RjgK2C9aQYuJ1Ol3KPZlYWNHzldq0n+jNq2KRVk27K019u2rEwx2fUxgzaPfDcG+GpZ&#10;CQAU4+tzSue4DhKQQjajT3wbeA8yrsmxup1T3zkAH/MJV2AkchbmFuYYvaudJuvsGn4NZD73iXz2&#10;nbVpNyBTaW6pWxt+yU1CdciNw3V8PT+pA1aevsFXHT3k/TFmwHOvYAdcKOug0lUK+pp+4Jkolkz1&#10;ytjwGBp/RrXhQv9AKtL3EIoaH9wXfa8MNLRTIFx10I/eFwLidYYzl/MyCrxdGgfu0imfea3O/I3e&#10;MVOFmx9Lrl6zai4wHPTWQG+na02VejA64Kf4Mol8dZXJQ4KDwveyovead1uDFAGgCYPVyASoN9RZ&#10;tT6sTyxgJiF1+f2s0nerFNoJ046rC9eprXfYfCxeGAUsch/cWp5TXtRVChNES3oI7LpOL2oLy3Bc&#10;433ve188Xy4sqxRfwqc+jAACPH/5l385bqKAUKzzxnqgjjYVWla2K9s+XRX3qo0QFKzigsXBotoY&#10;yhh2P+2eBfb+GfhZt5a7YWRu1vMz/mZzqGbTY7sEtJueEC9u3I2W0ZOLiDOVyYu3r0PHFl8/KfHg&#10;gnf5s2wF9dMKfsmS4H1Pqf0+UQCMYcksF+Rio1cBNwdd6muOXb82LJbN+/r8o8YG7VTa6gNGW1vQ&#10;tB1j4z009bzQqk2T//MVGeu7JgdNGqguvToCVEvRKk+76NnyaChUpEhuVzKMe8M0GBD3P6xwbS15&#10;XgfxLGuZUBsmeq+5w/xQUCWlZrJ9bCIvIZwAQ8g8sZIiJnYau96+qd+YpwJ27ragtsnthVVHQCL6&#10;RbLd81WLdNE9KN0tbVdQIsfzHhIFua0dodEfyhiiAEvJIfTG2C6ewhn8BtGFXoEEglgaM3C8KMhV&#10;4Ha3Ol8ryVzPNyz09mnDQgfd+q1OwkGfgHHoA/qC/hXoFS6kLn4TEy5dWMezyDNiWayAYzr3Dfd2&#10;+Wqo9Pd/FyB8zL/SJ2XNXPkE8ON3mpSrtKVmOvzlD4zBBuhzlwBZvEpTuBsQ7iwAkxJfL0Ar35OF&#10;QcF/e1Hw8kVjgO7Gj3w3RYGOvAC62lZehcmGBY3ggIn3oskEW7wbn3AtY3E8vtdT2WF83HAOfUD/&#10;0hbaumqOdBcsmsTcCww4IBy/b4C4P3fe8+wwFDy907Liqzyco2euABX540210cdrH+SaAXAG1zFn&#10;NwCy+3K96f3gtAlPAih9nQXkhhx0Nhvu/lhyII/MoQGIcFASevYxgphakbcJKrdNz2gqJdxAeave&#10;/Dn3Xmrbtg5Kf4pB0CYm8+TJU8U31AW77kP5fUlRhlJQ34r50o50GJ+MfZ75QeXeX1Z8vI+xtP7b&#10;GKumY2vSYYyQeC7Kbpi5qdKfni28bLQNWHAbk451G6tERmupK+TVmW19mw9rEhDXkc5Mbz842Jhu&#10;9Kk/pq9lsFqlz2nu2DOyNru/+kGWVZ5NPX40JsUqCiw5+yhwKXaW3yFyiKXRqrJ0hGfFkIybauuy&#10;9rlbgph2nxfod+18SQyOYrwE4ChuSPh9S+Y6w64YJPSD5Abygvfat4IiFzjt9eFzj7qoU32EPMJY&#10;gahDv4upHzNsdA5GgFxlagNip8KxXFO7ZNJGX0VW5jY3mpxAdQZa5IUMHtrkOk7MOi+uoaBeHe9p&#10;BPUcBNR1PV9h0KqHxt5UhhQPGFVudfXhUSEiDo0J10DxAKKxiaSOHPt9TPFMfb8q01MrJj1MuQN4&#10;wID+aiv1MVBYX9sZNwpAAJcNQCsT7Mtf/nIc9PXOXlOl7hM+a7crrHms+rF69jvAmNQYDUwY30iA&#10;Ql899NBD8T3+cJq4dT/sxidcy08IdrHbqxTOUbAFLIL7my0rGqceAMQ4QKixgxsuQ6Qs/A//4T8M&#10;jBzqRqHAqLBkyLMcW3XRPXnUtwQW7xUkJGXkvm+u6CiaIxg0Ma9ucZ1eFH9YAs+i8pt1QHPWW/4z&#10;gOfAH1uCNG1TLwCjURZ/W3R90w7dGvy9+i0UNjIHT7bz5NfdhsRz52X9Wd7URx657WLIYjZyq5ml&#10;dIa46s5im/NcQlmteW7sFGBaAHtIwXYAf/KRd73QCfbjcY4426Qlayk7+h9lx2qEB5TrJeVDv//L&#10;f/kv48rVYZZlc7aWWzUj5eOmBu8aY/53Wanl7E6EyCr3NDWWVq6HOIiZOTnlP7OczURja9asd2N3&#10;noIcF33wsca4DMQ4hkp6wlRhDASOxuS8HB9HWxvKxlJt3GFzSCiVe2l7166+pU02hGdl/SfZDilg&#10;tBiRmaQvoLzqnm3Xsu+29VUF9FbRo2P1jtXtcswDEGFueSn/NIAb3cd8Q2ahQxXc6ONVe0JQHIzX&#10;11w2XhwEjsVGUD+6CNkNwVIH5wkcu++1ny//d4gXmGfFdQE00b/Sb+gO7h95wuq0QDZzTsy44wpe&#10;MkIoYsNZzX3rW98aSSD1S21g+70rP3oN1ncqwj/oM8gISEhPvkDbRUCO+cv79SRb6t90j+4bju6T&#10;YeMkpxMmHKeYA2FIf87+3ClOdPlfrWBQD8/OmfmjUg4lAbYATr1dtJexB0hxf/Da8lt2vfp4BzH6&#10;zo/zY7W8JMtNv6ktDCC5q4xd2/2TVPgOdpbMIXwPqJSQ2q0C8n6iLUQ0M6AA4YdVlPsbXzGlcKIw&#10;aZiwSu9GEMqYIcL9U8cquc4pHINQR5AhwHbacMgFAhMLn3T6263nZdfyXdbqsYFQ+tSnPhX+3t/7&#10;e+H3fu/3yq6fElo8RwIpaz9usTD0DQyCUnAtYyUpY0FMUlBK4YXioF8Q0pG5HoSYZca4Se4nsa1m&#10;ALRikSV8KpAW2p5pjwJQadLSAcV/Vsf3AlnsX/IF16YkYsRVlBc81tFW8zqzi4tSr0BiI6LT+i4b&#10;9tamVKexm00CPTwbovsR+DUbwthSZh39Bhsjtoy/rAChaHnPM1D6y+eqOJBQALEbdzrGv6vB1Vjq&#10;t7ruo6SMlpUmP9c4RteGm7n06QZDiT8I7VAe2QllhSZ+XKQg5YKjmXsyMBeltnJuMVpH9Ev8G/rA&#10;O7lpFUPJwHthyps8f/L8iFDdXGRiGxZD2TEGkKfIoanvd2to1cdzP3I5+PznPx9XI7WbMsQEc+yd&#10;73xnHLfoCHSWZz5RHTJ2NX4dcDpG2AlDUJcypHjgJ0W6iDbCXItUqeVxDXb1XqtjMuolD8ADWkXj&#10;e31mhVjZPRR4Klbb+1J1iQikIK/QuYBw9Ajn1vFr9XNXClYFm69ahH14PuAU+k3JFSgOkPW8PLBU&#10;f10neN01ttO9apdNHa8dyz0wU6SnGypqr7sI6lVvEunX1vV32jjw+SqHAsLd0qgnrz8odZYHU+wE&#10;nqa+n5qk+t0Vmn7TtWWRUeSX6w8RQMVrLE1hLdSUvB8WGRDLObg4KIvHMoZip/tmsCLMKAAy30L+&#10;IJWplohYFvvQhz5UUvEpoJAgSIQZaYlq0CvB6BNp1UBd6vbNdna6L/3OM4M90O5dOxUHIWM54BGk&#10;rFi84x3vCL/wC78Qfud3fqfkSKddsCnve9/7CjDzcwnoxEhx9lXKZyeFVxtxHMdYkmESx09Od5bq&#10;C2XXPeAHqQk7Dd6B8fTbom36LdyFaEOPrwVgBWgLC2VgYw7oCWmJPbY7A90ytxaJ21MKtVkBNLZs&#10;GXpDwItcUfoOSAx471cSDJRXgCt9MfQDLo4AwxU52sQYkZKqDQpfCpXRrSVSpZSsg8UOG7zWRAHF&#10;FUrN9vm8c5DjoEf1rloO6j73W0ccpovkZ13Gcqk8ZBDbxmBf8LkbZoU5HwGjscwyBZ3Z8LLMpNWj&#10;oGnjmSGaIBeqccO6z6aicS8jNAHyvHweZGrm5xd6XdJagIWbAmN9uVP/Tp1Ty6CdgLjXxV/tm6Cd&#10;nQWmIUQgMvA1VgAjAFYEg49r/S7GmDI1Xr2/Xe+KHGGOo2+0ERrfM4+VqQMiTG4hqoNSs6l1fyhQ&#10;Uen6AKbUB3j1bB1cW7tNIjO0oyjvx5IFcB73XacWBDOQbUwZs8aCsL2NXFNt202KYtXHORB62nQI&#10;I4rifvBjmVG8jqkxWOMBgXDHV75Zj4N2d//j+gLvjttkfI0ZqSJXtPmiDKajVg4tRWFtMdVKoz7e&#10;j1lFGPj5Y9/VCsrf+0PUZweNsmA1GGDDlMtyqg06n6UoADh/sWgBbFjB7uayF6Wk7dJh92Bi3X/9&#10;oAv3obRD+M+p7UxQLGaEBhsD1cGatYWv9E6r3i8MAtY/AqVeWRgrPvHEVIidnurnAaCrLHWdQ7tR&#10;LH/yJ38S/v7f//txW3vuVf5nPE+lGawVA+mccHFQ+8cs9LrPan82f3E/jCEF8AqAJrCcQXRc1k7b&#10;c7cFROR5GMTGJYjaC1OB2pG+CcN5GwYgPgOctg/6TIFlbcYyuV29s7adY8+ugGm75qIN8hko1w0+&#10;rkL5qzZ6/or+cZvbQggDRebLnWNbJTsT4xkH/O9zUWpDQbLRx6vLL53jY3qZPB2Tj8vmy0GVvQFy&#10;M/yaHrAOPFOYR+2ijLN2cGqT2O82TYRmWxva4vok4zFV2ZTfdZQAeHq/Pbi5v/JgsA8/j5b6+KoH&#10;Jp6j92cNWLddwXTtXorGokAvYBFZCAjke2QVZAWfcdP4+Mc/Hn7sx34sEkc+l+oxq8A8b/tuxp0Y&#10;WoCy0gpr/KMTMAbEto6RVurXOi5NRZk+0On8rl0ilTFMdWl1QC4pAu60pWbffS47UaW+JUUgJBgG&#10;xbJ0uNJ98neHqNktwcfxGBS4YHJvIhvR/3IVcr3l43DMsNJfHeey1jfqkZz1DZtcBivmQNfRuR40&#10;ryB65ThXXwqEKzsKbZja1+P5LofqjrIbME2pLeDdnLvMUvTfPYLWj5dFJosaVlbHMBg9jc6YYaHs&#10;J7DfWJQwlwBVt7zrNq1aJOCUzs6X1CgHbd0pCT+TUdYj3yEQmKi4oSzbGEhsokdHLysC7RICCqxZ&#10;1k/1s8NfjxRJBJjIDWZZ0VhwUOOF+8bf/Rd/8RfDm9/85ni/rGZouVWbBzj7QD2wF9yDt08CZ6r9&#10;zrhI2DFmlFZJOeTl2lJyfDfD+gZLggOgMAsCwvG4EUCmcd0D4Tb7c8stpM+YEnN1y8d8gLcVFJd/&#10;y/8NmLwMvnW8A50yrwYvX5rOjFDo21cgeL7fQmg2w/np4Fp+qM6A63v9rd07iAHQsjHPAgU8NrcP&#10;qzgI12cfVw4GxkgNr6c+pv7tsMpu5V6/yrF9uZviwb0l1iH90DPbYWQclnp6P/FhO3VI8hNPTfC+&#10;7Vd4BhMgXzJeyYC38L/OHcy33C7B97YfxeV6fRzH0O9/ihUuTVkRjNX1rFIEwiX7tKKordQZmxA4&#10;yEhks8CarwqqzcrA4aUe72rnlI6XTheBRuEvLopcH/0t0srnSd2PU/cKCQK5hgymPuS/gi+9HYpR&#10;Im6Lv+htyYyx54McElHlvwGs0fPoErH6Y8+HzwL9Asx7KSL10PvEviDXWOkVGTmGmVQciNcySn+F&#10;r7hXZ8K1Y6Zv0qPjtRpOqeN6BLodkPtnneMB+fvdcPGwyqG5ozigcAA85rvoPrD+vR9XK4spYVGz&#10;jPWE99/VJllNCANlQ/DBxCDBohbQ8cJnzgNAYvFr8x3YSweCtYJcpbi1CUMMOw2wV07wgyzev9q5&#10;CzcaRTFzbTbl4dpkd9HWvH5PziggfOuo+anrMQG5HoYP11Mghde9rNA+wDfH4g6C8JD7SF38+deB&#10;mX4fCtL8wz/8w+iSgj+hAlQZHzDlXJP7ZHJTB+8BawjeGmTv9PxdsXosglIXlrqi2p5FZb+YL+KG&#10;NiGP3yDDInYq95X7Zy2hgCZu/JdUPUC6vu/CkvPfTDtSKjtJBjgWLNo0fi8cndmc8k91vwCUtgdG&#10;KTC0CtjLjrQE1UVjo8WFZCu5vVBX8ZHN/dr0AXRNZkPXmmaQ+9yXOsWMeJYG90uVQpExTh2MyV//&#10;9V+PY4oxwzNhlYSXz4Nlz3fVUj8PN8hqBe6y1JWgf6bUrDj1eWzKTiBk6r5WBe27AXfDa6nNfJfl&#10;He8bkzcC4pLvpV0pVWCyB5s07tr8W5uB9ixv9tMuei48bgAU4riaVeA6zqGyGtObicklK7tlBW0g&#10;lGukDXEpys8NxYCOkJvDZikgerGoDKa2CWnoLw+UHOvDXRs9E0BvrF6NITGZfGZOoacgDdCJ7D6M&#10;PK5BZI0BlGJvjAxx+bzMqNSc5S/6i+8hjZDRyGfAbK03azwwxuJSlI4Rcg0cwP0i/+t4J4Fw9ATE&#10;jcCl2Nu6zfzl3mlXn/UqlGuy4g3xJpLAXV+8cH/oT7H9uymqj3YDxCGylBFNbkLqC3dLqUkwzx5X&#10;A2cdQ/sE9oW5fLMmz46iZ6p6REDpXCdE3Efcg3Ml13Uunglq+27wxWGXQwHhFFcC21i6MJzwvlOl&#10;R9h6WaXjpgTIToJKbRAIl6+1Bpa2GK8DMN1HGvAFUAOAK/r6IJgl6pAbCm2TH9pBlpoNUO5k7kWR&#10;1whTJihb0ytAdcoy14STD9dY8efJRMTNhUmiCclr2X26oOT50D/4IcJAIHinQLhff2qbX7ULIUuA&#10;JllSMEBYAZC/nLY71k5oEvoK3vHAZAe7O40JD16iD2Mg5qzfNU3L5TDUfUaIDLK1nGpg3vtK9cdC&#10;37aJc3NGdYypor40nxd2TOnIkOm/zNC3wYeEGFsxkTFIswChNmZVESDf/pBC8gVeXxsYKNHtIAwD&#10;1NJ7nTQEo1KWmr9KmSVfcaXfFDDneMa4+pznwLNFIepZvu9974s+phiqNcO2n6I6lMWFOSQFrGu7&#10;Qna/d52nDALOGHnsC/f7sY99bNsGYauA8b2WVYD4NvIlSE4MKhqeA0uejdI4PsIifi7zIG4tX53X&#10;lH+WtSa3ZxkgjXvHxrqbNm1tv+0e89wcqX5w323bbrtSMTRDP8ZdluwFaO+nODEl2YD+gyxgrDJH&#10;CMZk10fmBauCyEMF2A3vbciE1zLKr7OTUSAZI1dSbVNPhhaMZGQoIHXZhnhjstJ/0z2gF7VdvINO&#10;n7cY6RSO1aZ8tfurQCL6o14tVl3KLY5O46VEDLWh7hvi7GU86LnSTsg25BwgXCsUzi7XZBWlZvJr&#10;w8lX63gekqkimrwNjgElw3gpQFW6qo6z8uBWJ1bl105RsoejBMAphwbCa0XuArb+zgGAL0NsE8o7&#10;TEZ/75Zz3aZ6aUWWlR4WAqUGUMp2ocKAZ7ACwPmeCHHYb9gBT9G4U7t3KlwHH2OUJwz0FLO8n+L9&#10;y70oQFK7XQLAEWKAXAyNOt9pXZRftF6um7o294jAJBgFocXE5G/NMvo5/j3XQ+B95CMficGULBsS&#10;qLnM+PJxOMbA6DiEEdvZ//RP/3RUMASqUqgfIIbiQThSD0uCzka4/6ELJf3mpf4sIY1BKKbJz6+3&#10;711bWx/Ml/q+tgHr/F0wwefR73ZiWXKPQZ6zaqeyfEik63RdAw1qX/0sANIpm0voN+6xOdPka8V6&#10;QluY7R6QJIJx+HzNnz4DUa3k+Lx3psUZHgltfDEZv2J45FPoDA+vX/3VXw3/5t/8m2gYU5wp2msZ&#10;G9vut+7tqBUcn6V0lDtYnxUgpr5Y5q61qnyZmptjx+0E7EfrShVuw8/uolTOzSy3jL1SX86x3c79&#10;ufQRAzF9puIZEurN7HgC8WV32BFj3Rpf5sGwTdtlpMB2/Rxj/XZPvTuZmjzuJy0AWuo+RGDh9StQ&#10;DvIDUAr7i9zWZnSMV61OjrmZOtkmxlgyT/WP3euydrmfMMHxHI9s1uqXM+E1XnCQOWYwKPOJdIuA&#10;dm2YCBTzO8CZa9d60J+7u6PUReAfMAwJhHvPWEYvpfzzDXt2M4dVF7qOVQzdo9wt6+P9vmmjNisa&#10;O07PhufKs+D49773vcU9hyK2nT6jn8EdLvOQxcJodRsovkumXi67xYSLQDtq5dBAuKyn2tfLB0cN&#10;SqaY8FWE+CrFJ2s9SJSmkOvLgV8PUz7ZihzGWmSgAo4ZTDBiBFIchpsIQk7bv3uqwIMuqlcp9rhP&#10;JiXXJrCF+yJjSL317lh7lJeVSTXFZvsERFgDYAH53C+MO4JnJxAvYa6gFJbvWALV0tyYH563uzYC&#10;vbhbAtH+MPUPvfWt4bOf/WxUOKx2yHde4EipsXxJzK9XgOuIwViPR7Hf1KP0U5EF1aYWbdtnPmky&#10;Ez2hQAZ9ngFq/sIPHPrH+udyfMjftPpg1eR7WyzMJUCnZV/xwp7n37UsnwFH+a70A324VsBJAaG5&#10;ksSC5kqKAO6Bjuau97Mzxm7E6C/+kCg8/D7H3Of8/fvf//7w53/+55FBqpeT91p8HAS7by+14qe4&#10;/KwJiDHAd9iAbTdl53bkZ2xjfXC+4gyaDFxb1Rv6MSeArv7lK4HncojGUnV1m7+lvaVyMwq9Yerv&#10;sfvzz2N6renZ8zb/05Sf9q4HVwVo9f2O6TR+l5scrpjIagVYQtTAhsut0HV6PZf4K3cU/12rPbWL&#10;w1g7KL7iQyE2C1kNqNQKljbH83tUqe+xft7yOUbmo9ec3a/7k2O5LkH66O0pPVavGI/JbvUz2AO9&#10;CJCtZY0CR2X87HWlXHtRuPurPzsncVx+CBy7C7KKvpPRr/gy7ttJH/Wxu17KBc/ltMvqMd3p40Vx&#10;P0ovfZj4aT/l0N1RxoR9PdjUuZ64vgYPBwnE9dcfKg9PD43JKncCXZsHyaBEYLD5DsAR/yZ8tOUi&#10;4tb0XoszpwBZgD6DR6z0YRTvW8CHto3neggzPmMZAzbq88barzyqLP/sZJTQnzDtAFuOR8CJHV9W&#10;HMRrkx76iDYCjDEednJJmQo0qX+jbbiiwIbj64dLDm1FsMDAC/iw9EqRMnAw5J/9HlywUXz7XWde&#10;BcTW1tcKQO4r2g70KQUs2OdIWo/MJeXeLu3qq871xhpynySA3Jp/t0Bx2xpiyOghta3Pk7zI9fXt&#10;DUrukl1rQg+qZ2pFf7Mxywt9EWQOGGfY9ONSbEgdNFQDAx1L32N8ShbVq051nzFuyefL3EDpHrSA&#10;r1mnWulPKe0x2TtGbByFsqwdvamX7zeEbeNePt9uzOlHGXLxUxyDzeDUVHN9/eTPncYR40yZdprS&#10;iuTkona1oZ8BAzN2UHrjUffdM+y6s/691dH6/Bs++ylDammfTsjs3Y4HMeGAP3Qhso/5wmowBZns&#10;/sS6jjP3GqdyJXCDd8pwnCpyW5CORGeiw5Rhw9nSsfuuZWfdZ1p5xA0Rcso32xsjVtAZAOdlGcIU&#10;rDiVvEA6QBvmQQ7I4K+Pk/ucUh7updBGue9guECMeSzKlAGzzUC1duk7l01yD/SdSutreJ9Lhtcg&#10;3HV03Sb1rRh1rU4cFbnn5VBBOGXqpsesJYoD3zGreadSK6h6Ajtz5JaYHjYAUlHfvhTD97DfAqnk&#10;yMY9xJPwj93bbkq9TIWfOW0CXB7mAHIBpGBD7o37hAGG5cfHb5VE99QFgAaEI7CW+YTLp56AVthm&#10;JorSIS7zb/OxQT9htWMQIXhpK0uRAHGB8GVs+FT9XhAG+MfzPH7u534ufOITnyiTmj7SJgQYFGJM&#10;arDtwK9mNmthxWffwECKK52bQXjTFEVeuOFKUflzdUE4YOQNpMe2Vv3TsxBtARKtAQPBbz60i/7e&#10;UsBZzuzATocLYxgbC9LOmD2C70VivlVfMga477ybaOiZS7WhvAwiLcL0ipc/A+8PHaft6mvwUI8Z&#10;3vO8f+qnfiq6UQHC9wJmdioCKcpS4EChzkrg40qfx1ySDoLM0DVUr19j6j52+s7bVZ5bKFzz8DrZ&#10;F3zoshEKaFUGoIUMuji8ejBfmOrWa8ig3Z43ufaTv3dbaGmtzLSLNLb9NtrMpJcR2dj4CU1ZuYmh&#10;nK1WiHognipxMmcWF6JIfNHMt5NTKmMBh3UfTxlkXteqIF0gXPIaPYX8RS8CFhmvvguw611dh/fo&#10;WlZAqccZTx27bIx42xQHoVzhuG5ol0qtKI6Nf7/v2gioi3b/rPf7GGuPUhWOuaeqqC31Xhr1c0LX&#10;oEth1tE3SsWn63Eu13P3kWXPc6wdKgB+jBeuhW6Wi0vdPtdL6hu/7pTbj/7WDHjdh6rbN+eRUeIE&#10;lct512taSVaMmZjwo1gODYRTppjGMUUwNqj3oix2Ugw+AFRkIcuHiM88NM8NjlULC4rQ+Iu/+Ivi&#10;fnIYhXYAYgH9gF8m/jLWdr9FgIRBK/cKmF5tTQ+7sZv0PvSh3El2YsJhUHAfIdOEABD9D8CZAjU+&#10;LrgWKxQKlGEplOVR6gQ41+fUwGtVUMIzgPF8z3veE3Pffu5zn4vAC/cZ2ip/MzEyY36QY6BOv3vb&#10;/CV/Nj3/zShU1jIA6/umbCXfXzQBY7vHNc5pewAc67Xg1AE4z6X2567ra6v296xGAu5zspyE7JKW&#10;u3mtWRvU789IV9Y9z/Kxqa+aARD39kQmXzsLpqQY2wJi1U6x3g4MtPKloCv5WHrbQnVNXhipxAqQ&#10;S/4w8vaLHBApIP90ARxnkWp3FB83Y6t0ByFP9lrHsvN2qtNTW9Zjt7DicXUljZR4TBhnOUeunqeO&#10;jk0ByW0xQo1rlyEXzL7kiGx8JjSe2jOUgwm8k7RoPtemPU0/Lq0tvFLmEebu1sDlZTdE10EVl5fM&#10;FXSgWEd0BH9xm6h3b/S5prkDKEKmilmW++pYDMyy4gSHgLh2elSdU2y0t2vZDrN8D0DFzxuAP+Zi&#10;4mPSU+j577URJZkz1TZ9Tx/hDopOhgRCHzlmghACMwDE3Z12t4U2cy1hEPWrG/k1VqtJjZqh9nPG&#10;9Eh9jIC2Z7WSoeKeC55YQePHx6cMQYFwkWN+zGFhqt2UQ8sTTpEiq5XgFACnTAXJ7fb6U8BCD1gv&#10;V8b8Jj82BjIMqz9klPMHP/jByLoe5vanCBDcQJjosOC61mENHN0j19V2vNrk4KMf/Whsw26uqV3F&#10;EFpT53E9BAaBjVwPX1xlhOC5+Jbwywp1KDMK58MYIJAI9Pzwhz9cnnfdDhdwqwh6nj8GEXX+w3/4&#10;D6P/OUuDuAthuHBN7hdhr2DAKaGl97VhoO81LnmvqPAS/Z0VOukJSafmftIDFgImYJYyN4QMUmsl&#10;IUawMHuVgVrAHb+pvSgOgd6qj9I86dl1WO2YxaVtw+Dg3hdg8JX77K51IGWGALY+bHM9yXjg/tcy&#10;aZmhSWOVtdMgpTbEXMFoJQz2yTMiufLwfkTQE4fAfAVQHOTcVLsUNO6KTlmbnEDwcSTFKCU2ZoTu&#10;lxF/3hWY7kmBlHof0qoMY4DAy8VsUcCyl9hHeX7kCuNrVvzCF/228/JJDzV7vlMbRaAnNl6vIFY+&#10;Tb70TOIrpJSgTV7p0pzMG3M1xkBO6QMfB1NllWN2vLWsJ2kL7ClxMhAUfC8iYmw1SvoUmYncl290&#10;2bE3F2emdb2xNjsLrgBK5c3meP6O7Vjp9UpWjOEPzkfGC5gu291bc1GGBCvLMMoQNnWRy+lUPIme&#10;vVxk0XG4wEE6IaPc6NcmPXV63N0WzkWHQWZBAkI+ighyHaX7FziuV+Gc5Brz4y6/L/qA/hpES8bp&#10;eLkVOQniRlS/WjwrRKDarqwsap/u9SiUQ2XC6w4bYy9qgC6lUT+Q3ZYx4F8zemPgzIMzXblpkPEw&#10;V92KfS9F7hWA4G984xsFlO6nL1Yp1M/k5n65pqKxAZu7NTjE2C0D4RT8qWFNWMLUfXIO44bflrVV&#10;fYEQ41h8thFKGEgIKHx1lwVnqh6Knu3UcTqWunE9+Nmf/dm4XEdbqR9BC0Dnug7C66Bkr8uvSak3&#10;t3ImaACYWilujeGUT3utmW07PjJsAsRV37UFKG9nZ+q2zg3MCri3E+PfhW8Iyp6SQXiT0PFAGPco&#10;JbKD+UIJo0Th3gvOJtcVGe+1dgi6S7vboDzq3iaf/+prVxzOKCtNKQpX91L7kPv3ZIR4//vfH8fx&#10;QbPhzvK5LHO5VD9D/24MoB2FstOcnCpZehdP7UR8N0FBmWlch+2GXmt1V2K0scO8fToxxTM0ds0m&#10;zqti2Lah8OMKDG0zo57uSRn0Ve/Qhaq/jsb5bPA7c3y2tjl4pjWw9f5b9sz3C77rlRSAtDaoQRZj&#10;uMpAqNP0+nWVBcP3hXCD2AHTlN6r6+a6yGPmLjpBm9cAxnZyRRiL2VHB0AbUUwd6eSpeyeU3wJt2&#10;aKV2zG1VJMsyEO7JKtAvgGNWeZXJROeJdd9LrvC60BfoOu30Tf+5S433U72Hwdj41DmegasQRtIp&#10;I0U5w1Wfu6WoTpfnfi3lHJcxpN29j2I5VBDuHebf1aybW0x6WHvZcXNKOI0Jpfql5Qw588uVwn2s&#10;EDJMQFnVB/lQNbCZ5DC7TAIJKb+PwwTiXFdLQPie4XYjULxqkWDhr/vO1YVnTPAHwhJXFA+o4Z4V&#10;5Dh1DRWeB9Y6SkD+Y7znO+4HpmVKKa0aSKt+p13UTb/gC0y76R+uwzHazMe30q2NP78HF2q1IHGG&#10;oW5nElzZNUNL7rNe4zuvF6p7qxWyM+h+r6E6bsDqV+PR7w/AMOjTwX235U9MDZdhRiMg1arOkO9z&#10;kfxx7WwHJ21QQGkCMGknzx4QjSkNJwR85cCPVX5uZ8jG+lD3jZLFJeXf//t/f6CxG5JLfg91f3sg&#10;+9jL/Wsl4+Rud9TKZL/Fr5tsNAqopvGv9wLDKmk8GSBockWlLo2TJlQzc7QJ6fSUTDOPlKDwTBm5&#10;xdjs4frgu/S5uq92+LE2B1L7uQSM4HZDsD526rfUzP3pjvp8xhLjHbKGMQWhInfOgbFftUesNec5&#10;q+8ypgZzNXvpoF11aGwzd9FfWkVER0y5oziYpIy5sMEuo4/IgsbKp/Jnu8HtfcN79BoYgmMx5sXi&#10;1sRg7bZTF44Vo8/1lAEMnaPNwyjaCp7r7SZV6hgJw0upgnm+/JWcqWWQDK1aRzmRSql/r2Xw2Fj2&#10;63j83ph8o0i+iQlXqlae/dhKxFEpzwkI96WeMYXvx8mhXn5SBwU8SyBY0/sPqQ0OwsXi1un1tLuT&#10;Nmc5KMbLJwH1M7kY9F/60pfKxPJyWNYc7XjwwQfLbmOAVyb8bjcioY/FFGjTo7FCHyPQuBbXUZHv&#10;lljIZUXJ/nlmTDI9Q7LVIKAI0MSQUfCQ7mOMEV3Ggvu5tI985P/8n//z6ErD9TAm+I1ripGoN1ep&#10;FUp9PRconMvyI8+fc+tNj/qt5TPBbHWExsBHyK4kds8C2DovkdBDhekC04F8ed+2g3pVT1plXxhI&#10;Sj/Uy9K6cukPPs/yd6G1+wlDBjMY+x3avMGPlHw3r3WcCM9KYaieWtFKvnj6wrF5NzU+EPQwX4z7&#10;g0qDJSaR+sTmeLv12Q0IFfmjKj5B7KB8yxmnuG0dVralVcru+2jIqMVvsp+2U9lxNSVZZwMWfADc&#10;05G9sdafHpIzyKIYqLqmQPYis9rpuo3B+Gw8DsZ4NmZzTvxFmzcOktGwSLvAxtMaA/VtX1/qJ96M&#10;j9m99utUHa5vx+pyGcbYU6wM7n/KC77T+ZKjyrVNEePrLin1nNvp3iR3Ge+sJstdS/7qy4oCHevr&#10;S8fQNvSKyLhlbrP8hhGATkKOA4xF3vk9OMs9VWqgytzFeNH+FAoI170LMK8KwseuzfkQC7jgKMsL&#10;n2sZKp01JRtd7tZGma7tMszHtoP4+vwpd2LVKZ2L3BSWhNRcRcc/H+XQAzNXCc6sH66WkaaOHyu1&#10;haziD9V/r4WJBrJ222LwKVG+zueBMrllwe/3gdYDj0GPBc3EqtMBHmaRYGHJDSMDgYV7hwTTbu5T&#10;xgrnLAMkTGr6EsEmAcmxArGA8Kk+Vp9pxzEKk0zPFeCNa8Db3/72yFo7CPei5177Io4VXRNQg/D7&#10;zGc+E/2AuUflB+e5cS8E77ifnAsSD5zzNFf660wl7UaQjOaZzYS0to73vorCvZpbg3nAK4O4BCz6&#10;68f2hQyqm6aAdNxPBD7KXOqbUo5tqvNSuzJoaTP72LaGfLKvbPaRnTViPBPwWR58ZsLXWPY2bxHu&#10;wjxYH4wxNOrDqWe/7PtlAH0/hefP/GDMIRdQhrqeZ5HSd/If9/GuJXrFlzz++ONx7OJfehQV0nTp&#10;V0oK+Lbf9PzJmLLIW8jLVWWm8RgqxjKMy5fhMcPnq3Gs8RSB+GKuyZjPqunukbtxcBX6+lo/xY9Z&#10;uLm9vawyBiUHdsOU1udT3FglixauiwK9Y66Teu+rMsqEJZnn6YkVTFcHGi8ripuhTuqWK4M2rOK7&#10;ZX3i6fC8/WLBke3oJuaS0t5NFa0k4zpCO8AQzF1AeC2na3nk/TWm/2gDpBVGP7nYPQ0w965NBZdt&#10;xrWs6N6pHzwgoC/3UJebtQuPj696PI7FSNXg2vtd8s37pB4DPp6c6BWRq+dEvx/VzCiU54wJ9yjb&#10;qWP1cGTJ+UPbLej1a9Vg39mkertTHh4DGabId3WSkkPYHETwqLeRF5Md31ImEpOsgIdDLhI8imjH&#10;+CD3OX/dSFi17yX46g1r6kKACddjiY+i+ulz+kCW91Sb+U0BoMqoIqEGEKYPf+InfmI0S4vqFQiu&#10;02IuU8wC4uQK/yf/5J/E4FUmOYKa67KCgM+e+lXHxwDDtvfxk9CP86NtixIWCKfNMEUwHgJXYv16&#10;RRf6bAltH7TlzPRY0XNZVEEx3gcO4uN95/a3bTsAHG1uv8bxAKwEm3NBuFuAqUk7fovpbhOLKUCS&#10;Ai8JzqyYogEz7u9NESj1Wxgu+bqSqIEBxXejU11jY3gMZKwCFHZTdG3GFrKIF0qRl9ziFNCmfpcB&#10;zJzgBTPJvGaM/tZv/Vb4wAc+MJpn+GYosX9nTZkDcfy1w5UTL8UgDALbi8Fvra3YhNCv8rRx7Cxf&#10;IZDfN7ES62vr/bgfyI/sMtYMx2tfyZSMaQuBLjCuLEN+D8vA9KpGYT1n25F5PMYyqmh8ko0K+bcT&#10;UaZrimzx/RTq+xqbczvV6QGaqkdAzN0666L2jBkpgE90PvFZzBvksjabGXPpUlsgkQD+WtWlDsCs&#10;Ez/aLXPZanf9TGgbhBNukaz0oj8FxHXftG/K6FiloFchktCdyBqwQL1pkj9Hx3dOvNb3IcOgZr/H&#10;wDzFCRjV6+6efC+ZrZfq0p4v9AV6+Si636kcKgineAfpc62wHBTLoX7MOtrtdWtfzzHh5A+YIhDO&#10;Zx6cpyrjWBTbKszpTsXbRX3koNaSl5atdmt47LUNXBfXEBkAWPB7ZfdkhWrQ13XomgADjoGZ8+/r&#10;FFNjS+bqGxcS3lfUiwXPc+R5MQnr4NIxBmJZ8efBX4Tg5z//+fDLv/zLJS0XoBkDBoYCoVuEy9qs&#10;91uNFw/GdvVjcBaGy20IbcYF/SkQvjaTb15S1Am0onxCAeFhZH5FYFsZocGOGcsnnUDOEMxvm4tc&#10;q7XxPPyxXLv0cm70QnkE+0NTu+izNWPDm2HUfQHsxqQHA1KL4mnelzrdmcskN/Td73Hyfq2Pht1w&#10;cADcr+EyUMpO29DTXo9Z4TNjXkofwI57m1hK5rfPy1rpHe3SDv6UBPOtVmKCuZvkeAkbB00BtVkP&#10;6bg2seatxpOAffU8y+fWVn3a9WSPZn/1ZGw6eLU2DwzJKiSzrSaCHd40Liy2A7TdyOlan+xmzI7p&#10;YT4jVwHg7iNdH1u3mXGsAHbNOel9Z77rjBvLjA5+l+5IKR1TrJCC5HfKjjLGhMuthN+0WouuYfUV&#10;3TPm4sJ5ch/zFU3FOKlfuFfq8cQLU/2ulQHXkaxqMa8B4p/85Cfjcdq+fqptU/deX5vryajC1ZJV&#10;ZVb/0XF6fir1SqU/pzEicUy2ul4tdUSje1but/aq0N96TGjsaDzxoi+O6pb1lEMH4WMdVysAZ6V8&#10;0HnZLRgXqB9bGtG13GLzPJPKkOJMpBQ2oM6NhP0UDVhYXwY7gBTgddhMlbddPtzcJ/5mZPlQ2ql6&#10;cqxSBAxqS9wnGEtdsMW4vGDVe9GSHwKK5+BbDdftR8jyQiBRXBgz8RCYpFkCkDsId4NsSrmMPVv/&#10;jvrI24oQBHQDlhFWMCZvetObwqmu/RrLjWX4sIsU5owS+zsgtOZFAT/x5JPxXrhHtXVjY9N8S0UK&#10;evaU7QzWWJkCYIKzAwgzYsi6oNX9xb6c+SY4meluLJtKK/eXnq9XdosEbppQ3FbsqLgC0LY9uGpz&#10;W/pGpzcZ+/icnwIfAyUwwcbUxevk/hlnKCjGwlTw10EU9bmAii+5qs1i15jPvJSiq86WMsV0HtnS&#10;lGHdl4JvtcoyM1CerbQyjkzflCqb/rhgTHiw1aUw3j8C2jIw49iVL3o95goYt7HW2A2Vv/n9Yni+&#10;5tF8a5ydX0bWLAPpNRG27H6XXRMQWW9Gs9PcUcyCvvPAzHpcjtU7dr/S4XJnFBhWogUZn3V9Pt+l&#10;u/SdghPRh0oyABOOvlbcU60/5LIK6EMeKB4DfadMKL7ivpPMGLtPrgc2Qa8RpIlLEJ+1UZFcaFd9&#10;lnWRjuYvKwHIN1Z4lYCA9st44prCK2Kp63GnvzKQKJ4drB6HceUir6jXLp0UrXg4OPc4Pz1HseH0&#10;vzZgO4rlOWHCp4Kc6s4vjGBeRlrGgu50Tb9GPSB1HV/W0Hf81TIGA9uXWiiwTExOuRTst3AdABz1&#10;axOAwxwstVsQggoBgWAhJ7gi3Sm7VdQSfPSf/Jhry5fnCjCmAJ4FsvWM5NdHHyuyeer6CDGOY6m+&#10;bisTD0AMSGZjnTFL2Cetyqr3ynEIQVIW4suPK9Gf/dmfRUMKNvy+++8PJ06eMKA3K4p6bS3l78bl&#10;ghR8ANdFVhxs3sFBkS26fi32EYYfv924fiMcO34lbbgTl9OzIGtDqqfpfV9r0FmzwDUQiyBPAGFI&#10;vo0qAjeuK2K/5xoFmvtGleNi+FtmJlPeZIGnSgGrrRn6JDY/XSQBfOGc/txaWcudR98JlPqmSj1M&#10;Gr9vZ8o0P3Dt+MM//MPIRBGctlNKzv0Wb3vpnzBUaDVrNqYQbyoATtE4cRlu/w4P3T4mi6GWv0zj&#10;qR0cr+cfXV5aB9C5jhocxnPSak7cUNOY8gL62xJqGQdrs22E5Z8y2922/T05To9yYTG+6+J+yKBa&#10;J4693+l8gb9lRkDdRifA6tVql1XLWNOxa9U6Xa5a2qynLjUg90BJfkPXo8vchQt9RX2+kZ/rU4Af&#10;8hoXEQVHa0UdHau0gnIdW+Y2UmMnvw59DslEfa997WvDF77whUJgYTjstYhF1h4J3A+rAeg197UX&#10;wck9ybDgPrXqrLg+2ixAz+Z5rPRT5HOuTDMylqKeq7a111jhejLe6jHk+kj1iaRQkoOjWp4TJtwZ&#10;5zGmyQWcHq6Wt2rQvRtWtlZaddCIW1H+WYNQjLCK/Mvcv2s/ikxRyIBgJpFA/3NV6BsEDbv+cc+4&#10;WOzHl4zCpOIlhrsGewhGmGImIy9/HmIXlRVkKuep6gOEI8hqNp2CQGDS/+Iv/mLJ+FI/q90EZo4V&#10;+grwhVFBkCYTH7BPZhsMq5e94uXJHxmwHcFRb/gUMGRowecGIJvc31/7+lfDT/z4T0ShFTe4sGDX&#10;2HcRxDaF0ZuZIquVmvddfG8+4QLITeiNE4E7D8IZi+hP2KE1JjEU15fyE3/zdcoqF/OnacrmJ6mZ&#10;fYc0dl8+7dsC8DW+QgnsLL9V81ztll9hDVR91cdffKd0aigNbSLFc/3Upz4V/u2//bcxyLFmAw+z&#10;1EBFCmqKIbxpwPbSoliHNojA7kGtAeA8kCL8bcR4D0vpjyZs65tBHwocL0b6rxDYbf/egHtr8ym5&#10;uug5tP3JVllvxObVoAjk3aQI2eiebxvf2+7rOSrMJXSWXCrUhrF21eNQetc3vpF88Xgwypgc89+8&#10;TpE4fI8O17zcySd8LKBU2a9cl4EJ+AvQHcMw6C10ujaP43v6h1VmpR5WAgjFKy17bj636/lN37MC&#10;x74VuJByDbkHqb27HRNcCxnnG5UBwvkM5sHAkP6SoaLz6Bv+0gatwNEf6EIKAeEQVJyHvsR4oK+4&#10;HvqNl7vkytVUBpTjyDEyQu0QCy69rr1djmp5zpjwMfeGsQmroo1Wamt66via+fPI6rHf6/Y5EFd2&#10;DkCpW/ma0DCf+E5PZd1YtV8Y3AxGrGYGXh0IehjF62WQ40pBakLfmXM/Rbk5lTrJmQ6eB4IH0P9f&#10;/+t/HWxg4M9WljUAexn7Q/8pmLQuAGSCVggwUVaJuozlot+N4OI4+g02nLzhjAsEEQL4v/yX/xJ+&#10;9e/8n6PgXdPOlhmE36CfG23CsRbWlVIqGwQCwte69v3g8Wvh4Ye/FV796tfGMRkD8jwy30C0Pvu9&#10;1KXsYMnvxqCG2XD7c2ci6pUCX4505eXKc9CnoS2bMigjRTwnB3vy7XpeHWiZY+yW2ZQLDtxvSjvo&#10;L/zjB2CoZxHVVn+edQS9hLmDhDrHsTJAsDmTlI9YLLaP9mCrwyh1vTIap2RonYXAlffNDsbTSEmG&#10;WcnD3f03U+xBEydVHi8OX4cAuS7OYscx3DQFXLd5tWVWs9hNHoOZCo/mcJvY8VnO5112xyx9n48P&#10;9r5Ru9piqOZT+vuORmZgg9jS3rRqtn3p/7CK5rd/pqAzIB7cCHWSoK5Dba3dVN3VilJnR9np/jR3&#10;FdivHW8FvnZata6JBwqyG/nu28BrhXdMp9BOZAR6CZ2uPhEIJ4sMpA1FSQXGdFfdXzVDryK3SwgC&#10;iDzaxv07S79bIM516De5QCrtIRgBzCPDxMGwzpMB4tdTdhrGCG2VXheBJmJTLiSql77x8eCl9l5w&#10;V2Ix+apPffTfNRNOUUcpS8GUVevCZLd+1/WxekAOClxgeTCmf9bAwirDD0ruEp5hAbDFIFk1+KFu&#10;J4Xz8QPnOoC42lLfzzLjKoX7YeKS3xXBwQTzCPG9Xlt+XGOBMDxTBBv11/m7fTwoP7pYkrqojVj8&#10;/B1zNWG8IQj5DcFBf/vmQa5UVhX0Y+0ApCFIud+f+7mfC7/5m78Z7+0HP/xB+I//8T9G4XX7mdvC&#10;qU6QRcGT/XQ3NpPv7jqbCmC1M95zH62trcesIFF5Nzcis844fOCBB7sxdz66ruReK+2oFfFOoLBW&#10;mGNAzZlkL74c6X1R1yfAH4Fjrl8bDQUHJ03KANHvK6iwubK633/vRrxcCYyJTK9UvWeV0f35vYwF&#10;ejmDIgac8ePnCwQDwCXcD2u+LmMWBcg1fmuDQmVK3t5cxe6nfJOBcpPds9om/uW7Pi9324+jXE2b&#10;XaD6zEL5O1IfzoYZTQa+3gNg3IP8tnx2hr1qbHGncSZ8arwo3iEBdAv3HFx7sqeeA0DuReyuJzBY&#10;1qYacDsmkM4eMz53KpLHAuHoVvmsL1thrueusqDxHTrEV+SdIBrbgEeyg+sLL3AM+kFB1XJp4f2y&#10;vTS8PWOEomQU7PI73vGOCPTF1Lvb3G5kk4gyng94QKBWAaq1q0m9+7Du3wNuZYjIXU9uLhSd764o&#10;9A+6XX3ovv4634nTMSZcz4fj6JPnc0+EncpzBsLH/MJ9UKlz5dOlh+kKR8eqLJuYfnw9qX0QOwPm&#10;IFxLWZokGky8Z4BMuTgsK64MYWhZ2sGv2FMA1W08yOJ9gJDBjUIuH7TDl332UmizfLHGfLnpMxjF&#10;xx57bOB6Ux+ntEdY4FPPmGfE79rYpi6afASakkLrK1/5yrbMELrumLW9alGkP/fErol/+Zd/mZcF&#10;b4QfkgP92bOxj++++67Y5ynYB1/24+F49z6llDseAy4lpCWQ5lHgI3ia8Gd/9uedQcHmFk24dvVa&#10;CL2nRhpXY4HMoWK7Q8+01cc6cOuZwTazjvljsOsZox6KG4mum0B2G6Rge3eftMlPKBsO9dlP2lA3&#10;rNxDk90CBLaRJ2uJnWzkFN6GkuqRsmWZEpw5rl1pakPDZRF/eZasFkmp+FjxZfjDZMPr9i7z+R47&#10;97lgSg+/VIaI3ECa4ZhrbEGoETstarnpUxWm1aNclwBvLiK403EZxC/aMuEGhrz61xxKZAQKb/dw&#10;fega4zIoNsdYcdWlds7nW5mUmCT0B21bVlynjunVqTqmViUBqnIh3H5f/Qq2y1sd6yBWc0u/rXJ9&#10;fS/drBdzEx1eg7Cpe3PdT10QZAK1voqvza/E8PpmMdpjRMGK+l7tQU9oO3utGO+Uv7p2k6nbz/Xx&#10;WYf4gSyQ7zpAei8xKtyT3EL8mdFWMAtYRdmWVERO+LXcrZj3kGGeJlA7e7pBJsznsTo1Uarf9Zzl&#10;d++A3EE4fX7YsTr7Lc8JCKf4xB/rkHqpSoyqLz2MMUJTg7P+rl6+rcG3O/nzVw/Ro7810QGTTPB6&#10;69qpUreb87XLojPQz1Whb1/xileUQBE+jxkCeynyBatddegD+oxASZbxxyaGnouYDCKzpwAy10Hg&#10;Uc/YUhP10K/42r/nPe+JDLzSIep3F3BumO220F5WTVhVIDc5Bg0v2F0tESLYAOazGctkSYATaAlj&#10;F9MOtkl43Oj+m8/63RA5l774zGc+G5cyAesvfdmrwkxCsAkDAOEMnUBDAgRtYYfjc66UrrNQpZ7C&#10;OA86Nn4f6xnsAJj/luN6oLRQfuNMa7fBuG6xjm0KLk3tN4BZd3ZmJQV7xJdH1nORWfBZyh6A4SWl&#10;guGsOT0mT9TfEvpa7ufZyi2qll2+LOt9f5hF7XD2e0ym6t4Oe0XtOS1Ct43J/tbIjWZ4qABwGyxA&#10;MmTsrmFWkdL9uBjw59MlG4gF5wczKgeHZb/mtvf5DoMj+4aUx9XKym6jMd5JvdF2rfp8D2oc1HpV&#10;K0LuorFsTohskAwWwSUXgrF0svX1p4wG9wvHfQ8doN2Ul92/M7LKk022K98oTUwtmABmGCApAojf&#10;kDX0Ad/VoJ/zMFbQueha5fPfKTvKTvttcC7XgwSCbAKIK0Wjt2OVwjU4T4kAvF30Cx4AuM3KDVTX&#10;n3pRlK6RfpSvvu9m6f7uHrMjOe3PrcZrei9Q7mNIRg74gOd1lOXgcwLCxyylnY6n+A5cYyDcj52q&#10;pxYGPkjqaGpvp/w+Ff0tVpYXk4+BqJRDqxYNQAAhAgLf4b24tOynMNAJMCNYgsHJfbLkPrZpwF6K&#10;IrNrdxSuo/zFsNNTAaBauoIhADiNgXA9A16wAFNBFzxXgjN/5Vd+JeY4JUuKC6WxFZq9FK5PhhaA&#10;N0AcH2L6VO2q8zrLB07WvwSR531WkWvP0Ghp0tL5Wq/8C4AWCJdwCz04GczDykXBl1YFtEfnljFb&#10;xXe2/BaKP6zaoWV+ZxELCxdy49u2z3ISKs6zbbddI2P5UBjIqpmcz3hmbGiMo5yIv1AgkfrWhbyU&#10;gAQ2816b4sjXVAzOc+3eISVFqUGQs40OzG9+F5TlpaQZVCnstRjqRWGjCf5VXEI8NPZX3h22MR3R&#10;5tUZGPAChvv5Us8Jv77Yd4pLlf75hG2rPWNFZmppU14leq4f5xRLXht4xE4JYNUM+FiRO4JkjoPf&#10;eqM+L6vgBzHV6Bd0jYDyTnJe9yUg7bpfv0s+cK9iW32OSc67TveVNowBNqnjGDHpOwWMilGvV/Dq&#10;42DCwRWQe+gi9DDt38n4qAttgvyqXVn4S50uM2u/fh8v0q1yCVTKRmEgd13yMcOxyh8vbFYDb8ds&#10;jt0oXE+bKfEXHTC64/QRKs8ZE64OFLCuJ1lR7BaAMGZt7UaxaAA5u1Vbas6I+4DlWBg0HiAACNAt&#10;xaZtaXnIq+7EpHuDDQaoYbnyqq36wyy0gcH5rne9Kw50gC4+y7DFDk73YzUqqpp+83oQbAgg2ICp&#10;XOg6VoJULj9jRQKByT3VXr5DINEWQLii0XWPKnXcwKpFddBWnqWAH1Hf+HEr+wvXdcHrAFxWu34T&#10;gOJ5qI/kcy5mOCqD0Pafq1We+J455oC+ElQa877Cs6wfE0Ieso2hmkPxfPen1Xw2QU4pLFHfkcXt&#10;ZAAw82+DtiwSqIf5ni26fpj1QKvNfbK1RWD16bKtM8qIpWX6EBcsFBVFG3k4qCiuQHmjDcUlsGKF&#10;YUWdypf7XINcjZkxQO7fOXEx5fJ10xYD2vobmW7zK25KTpQ+riCOOIHpoDGbx44IZ49VCO1gfI8S&#10;QEZKF8DusFxuWt73yx5Dkystx6cMKXJxkXuK33uptjYODlCv1OC6vi5zTLFTY9etv5ffMS9kpkC5&#10;s8cCaxrvy4zKMfDH3I2sdPd3bK+JuuiatElZTNzdzA10dAiyWbnCdb6yfEDG1HiFe0MGsUmd0vLx&#10;+05tEwifctHR/aODWOkFQNMGZB7GkX5fdSygizjf+1PPQplXeGa+l0t9r+6ip+BIGTR61nKDldxS&#10;fYrh0Wp6DcRltIwl+5D8FsuujC5c+yiXI8GE15a1OlV5ot2/akwgLmPJa58qX751FxS3lPXQGYxK&#10;21dnU9BgH0uPN9UHDD4yg3BPTFRZ6GOMw2EU+hM2kOUmfJdhxBFUAEgH4ftph3a69CVF6oOJZLmM&#10;XSan8sqqKLcqrOWU4NWOlAi2ZQyBXEUQHhhOAuFuRXv2j70U2oExgFAmbR2uPj/+4z8efvu3fzu2&#10;n/uQr7dYAAkiZwRcqGisIXTE6FLkIJLaPOyblIElG7fG3BUhFbYrRC/uqqEyAOkhMezOcngL3ICO&#10;/cu8jc3t3VqSy8j4fC3CO4SSA7x/MlkRK21K1fwSWJdB2ebGZhxz2j6accIzYqwzvsjrrn7Xtd0/&#10;VcFAekZSyFISWgJ9Lou7zVFqIsOZcB9Df+MY8SbYmKzScWZjTCs6voNqGhtWfIHF+6hpDJxvz8xV&#10;js3tCHmhJ/Y5zyf07HoIrc25ZRi8KZg9VdnP1xBCf77j+SX6dFUZ7ve2yjk1GOeFcSv3Q9VVs6Q+&#10;VwRYcc1gXoq5dGLCM6Ppequ0TYF9vCIbvOIW7ppbtAW9DqB1l0pvh+LE0Cm+RwX3AMBGztR4RYDb&#10;98Dw4MKp4psPLSNJ+A3ASbtJAQxhUGdJWuX5cv/ITH9+/uz4jWcmI6QOTHU9JhCOzlVmFPmA+4pH&#10;jckUtCnfet8ESKuSHvSqZ6d4NOlX2kefHOYmagdRnlOfcI+g9ihoH+CuAOvUaFPKe9kE1YDwawl4&#10;1UC8dk0BaDOoFdghFp96AHRKQq/2jQk0/c6kAxTAyH72s5+N4N0H7mGUmu2lzURRk1MU9gJWEIHC&#10;+4NgTrgeAz+xkf3mKPQ17CPA+Xd+53cmXXjUXrH0y5hw2AplJpkquifcQ97+9rfHNmizAIpP7L2w&#10;/65wEDS0mUmPBc71/uIv/iL2radbkpBQv6geioNwjwqvXW7i3GlmmdXrAZmDBAfOddFveu/3Mqb0&#10;yhJ+OtDuX+xjoqLb7COezgVNzHqXAUMgA6OgeMRWCCW7tgRjNhu/vjVKDLgAT9MOmW2eh/oIBYlh&#10;jTLh5Rmb3M9a7awVmRg7FIGzdFPloOZ2PZcHwLNioOql5MMMGn3uSit/j/RJ42mmX/uVGnX5Ih9n&#10;PYcVmMdoX3MaXYsInNsBEx006rIBmY7OpHQQQA9u2GZ2vNFB/KzNPHks7ZRPSj+Ge0ebcldmVGEA&#10;9nN+jDyZAmq7KS4X6nOLHs5GsbYFj4HQMqQ9DsR0d5stCfQhK6Pa4VGsshhS1x9j7R/7XnpH4E2r&#10;iTvliHZcoJ0sx1ZrdZxAuBhj/QboRybU+4uojdJX6GGO3SltHnXq+S5jwnUNwCb6DXJNsm3Vea/j&#10;0FW1OwpF9yMMJNc8HVPH7zlRwLEX8/4WHMs1kKM6RjpRRpSuUe8TI53o+rK+nlaWtWswBkPtKnXU&#10;ynMGwiljkb41AFfhfZ3IfxWreEwQOUNUPzgH4nqvAXc6bz2uSecgh9+w5OsyAC92PBMPhpRJyETZ&#10;T47xVYv3HZMSJpoBSkojJijCBkb+IANDtfzkyoHrEOjCROTed7L+xYQjTKYCMwkSod0sNS2bYDw3&#10;2E9AMewn6SBVXPDutei6Cryhf/F5x0ggd/iHP/zhgYXuvo8CiQ6kBJDFAHB/vMo2z5UPqr7bdv9t&#10;PrJi8fpzexcQ3YcD8/L9Im2o4/XaKnxojZ1rGp/HTQw4XYgZjF+1hT0sQDyCmEXvZuPscmEX216Z&#10;28YpBcBnQMan4oeY3UlC6DPpqF+ZzzBYzIc6/ZeO935ivKKYEOrKuICSXmWZ+yCFv7NhU4SEH0ep&#10;WcibsgxcoDLTvc01Kv3TBhsXhaLu62nbcnD6Sr83+r4ZVpnflCw+eV4VcN8O52SqM0SwreP6I/T8&#10;KhePfC03RNsM4hvNbf5ftINNsFZlh1f5fQxoLz0vhGwYpxSxzIezsJ3twu4x90e7/TrIPWQkAF6r&#10;hLw89qouy8a763PJToG2ZfPUAZ7yXHM/dfYun0/o7rHt4QGXnq2rZogp9BPkFzqxZvvHiseoTRWd&#10;rywkkGykH95tmmcKMk6ysga4IiW4T64jMF17OfQG46zENLlh4hnAXO/puSmYU89Q9TnIdwZc57ur&#10;i1YDfbOfo1qecybcH2g9qfw3PUQNPlfc7v83dq6Kg29/6H6sL/G68z9FPrqwnEwsD8RgAOLW4fk4&#10;/Z580nIsAgcmnK3Ni3/vc2CZ0Q4Fg+KKgq8yTCAbBzBYAeH7rd8Fq5YS3ZIGMCPc2DxnlaVBRaBz&#10;zpQwBhTJV3qnthG0wnXx59Xk9Kjq/bij+HMG7NMu/Idxu/mFX/iFmKHDgzJ9OU7n+hj3MSqwp/zm&#10;hf0LPeAtm5ZU417gexCkp2PaMGR47fzaiETEcaRv8hOaZgSzNBGolHZkLdyW96H/Xm85y0CNA3Ox&#10;6R6kVs6z+xgw6G1vkGhOy53EDR6eB4KZlwS2yxWKxwkwluUHrmBsnqtyEfuKCi8UzkEFOtdKVH3j&#10;vqq1LKmB+lFmgXZb9Lzj9vI5SjeB7XJAKU09flrbLCcOvqa8bfMY9U2A/JoFrIceNAfjqpsM+Let&#10;OsT6m1J/+drmWwHo1XUHPuKNscthOC52o0t2Gg9TpNjIgcnQ6P6yi+/3H3883Nu9ypibNTlWxVOc&#10;5mfXfcF+CXfefkdkwxU8rZ0aa2JEOnyVIrmODhK5tIo7gtwZkN+QVEqTO9YvcnlBP7ns5vw6CLTu&#10;R8Ar98J1dkqd5wb0ssBMXYfCfbNySr+y8qxMY6sUAWy5AdfjS9fgGaF7xerXRpAAslbFtUqsdmrF&#10;wK+rfuVcjButQtQueH4dZ8YlfxVbRaE++tvdmY9ieU6ZcHVc7RqiMrbsIMVZW6P1OWOWfM2ejwku&#10;HzieK5wHqFSEDGIGkg84hITyhcvx3+9HgoPPsMBMCnyTFbTxXBaEBQEhXJcMIdwb7eFe8R3bb9Ez&#10;UNCh/GfVVzDQTGwylewkdDgHQQKrjBAZ83tlcvMbFr9vwDNVnwLzfuzHfqw8L4Er5TPd6zPRNaiH&#10;bDdsIUw/cK/vf//7o/vPI488MvB3dAOS7zxTgOqk0IdjKxVR/0mny9CsjJWa6Y7PQtdthvOlDf14&#10;FSMx6A/VpbZpDoWkYlNqwX5+uxFQrpsbvsh/BdgdJNVzNoF/T8VnwYgF67cDNjIC1DblmGfeeQyA&#10;lr19XKnNUvq1i5ALd92bgqze/e53F2WlbEoosQ9+8IPR4Nwp9mGVMga0xoIyawNuSrbe/MUMwFwi&#10;SG57PaAxPmSV05GNMqGEoT4Yru70aLuA8oUcU5pI7SZf9HJC3zrV2fafiwvKhO5J7eIQnmufpDwd&#10;nubIrBjVVRvDch247Jip413X7lQ49uq1q+HRxx4NJ0+fKre5vr6WMjRl+aBVAN4zj0+eTGDvzrvu&#10;CtdyzBVz1bdcl1G7EwCv70mrXdJDtd+yF30vmacNukqmqNCv0KlfwAPUr0wntBu9gnxx1876mqpf&#10;u3nKd3zbCqC1bVV3FL+GcpITf8Z7SKhVADz3AsZxAsKNABX58GOsYEzI/aNmthVoCQCXwcH3cpVR&#10;vQrK5Bh0nVx1nAmnjMUVupxTUKaIF19BPspExHMOwrV5hn9Xs28alHSgAIo74o+xzVOsuAaRL//X&#10;Fq78x+p0OHzPgFGErcCajpf/1NiOjRSOYbKx/MS1Yc+mBOZhFE1wcnMzuQga1EYDsPgw4lNt303R&#10;AEcIUbcCNwRuYOAlDHxij9VD0bOnf2tlwGeuw0Rl0q6SIpJ7Vh5vDIIvfvGL2wLc9vJc6jGH8Fb6&#10;Sljxj3zkI+HXfu3Xwr/7d/+uxDj4Fr01I865PsY5h5gE7Vyma66tzUqAYhz7bb807yzB2oSvexFq&#10;CHibE5qbHi8Rz+d5mYDtjem1qFAT0FgEOaokYcwc7gF7BOAZnET/wUXaHjyxkW0xBMo9hV5eOPgX&#10;64n/+aKVt3jvj5vObeK9CSBr+Vg+9h77weoU/a57Zz7zHFkx4v0DDzxQ+suBOsbVW9/61jjeGYta&#10;mqUe3JEwvBh3Byn83XXGgbgTFdq8Qsf/zQHfqaTbaYoBN5ObSDNUtHFcNHJfkjG4GDDfTTO+AtYz&#10;tv28SnNh1rugMP5yIsKmDHEzfDKqZ+q0Zf/6VNKzs2QFrebk0NBO95vAfqwupiVdKzLUQc9BFded&#10;XsbGseblYr6Irig/evKJBLo7+RQDsINSmc7iZkPB5iqy6eyzZ8P/+Ld+NgI47od5iAuiSIc6A8dO&#10;7ZZc4nzmnrKYLOsjrxc5wTlyY6tXNdQHkiO+6ycgnM8C1mMrWBS5GHIN+YTvtGIm3LJKUR9gDOCS&#10;gp6HGd9JT3Iez0Eutq4bhYm8PRAZrAKi0wXCBYAFyLWPijwJ9B2yUv3mmcK0ekgdIjbHCAYnS53s&#10;lD+4cAj4prhxHlEATnlemHCx4fVvfowmlUC4QIwLnprt8TLGnuuzT676egPw0b3HMmcQAyw9mpfC&#10;xCPQEveD+toaHLhAMFjZaAX/t8MaDH6/fg1ABEvp+MDSTn6DIWSwKvPLXttUCzc9KzGA3D+uKIBS&#10;QI2CM3Yq9DN10MZaCPJSwKanxVrWJxRAOM/xLW95SzSGBFi0scF+novO1RhBkFE3z1w7LnJ9Z70R&#10;GNoeWH5sYqElVBDUBPDWy3HzTumtSyhnMOI7ZjoDTom5u4MBYn2vDRGyn/Xaeje+wzz5nc4QwF29&#10;W53R2dW1HsFO177FPMwA3JHJXqQ6ZwklRLYOv9XIGvZL9eW4/B0fxTwmpnEWQXPKOx5Cz2sn0FXm&#10;av49Kfj8tyCgHoBHBZ63WnZlrGVZKVEFGGnnVcYB89lTF+q5uNDneTGnSj9a5iQplWXjcq+l9oFU&#10;v2g1R0rOQbnLvL8Rpc1AfNYDW7mlAIrLfYchIGZMLio/8oX1TyhrPbm+mCo8u6C0Mno8u0r3Xfb7&#10;bhIazV/3TLh+48x53kgqWYq6VmK+Bb/Ljq9pYpSxDMrn/Fm7VrIFLWN1XcfVTKz+jp1fDJhqRaW+&#10;hj2KYqQ/yV4TV65m+dWUeYCMYS5uZMCqDE7M9WeffoabDq97/evC5W6OPvrdR8M3vvGNMufcZ3on&#10;g6PW55rvyvu9rOhcZK12dnR/8LF+kvygbu1pwTysc4R7n+s6AEyuxXljq7D+WXLH4+PGSv2c6TtW&#10;UUlBDCB3t9O6XfoOcIzM1GY5Dtx9LKg9kFr0FX0hosOxFbhHOcJVp/Sds+16+aqijtdvtX++4zXJ&#10;Xs84pg0I5Q8+tdpwFMpzCsIpdfJ4n2T6rCImVUv4lJp93Glijg22+lw3DvzFQEBBy8KtUwWhtAG0&#10;/F5b3Dx0rEWWrGDSAcG7TZy/n8L1ERCwdQxElo5kjTIxYZEB4fsZmPVzlPD0JSAAqFIy7hQA6gpE&#10;LGItfLkvQK62o9V1likVCvdKG8jhLdcPj/g+iPunzYwThI92hPvMZz4Td+zkNwSv5wb3HOFKWaUx&#10;zz3ByO7oz5aZJvfP1lsxfsX9JLPOIb8vgrVJ/qbHN2dhfQbDDMYBoHc/bAC4u76iwq67NhcJjMy7&#10;P9euwIKFAoBRrHEJuu09ZdNyaltgtdjFhZjw9G0vlPO/Zb63NufLMLD+sPsuxko2CGT01JkIZOj4&#10;ypfcqDCWKBivbGiFYqqNWwHxWgnUsuagS01A6O/UasdhGAJHoZTAzGXHGJjtE3o3oTfw+jFVvmmr&#10;cZZPa5rBiCtju9F8yt9N9fRg2LbBrj/CNqfGl5a2Wl/Kc7Qzh7cRE4N79romZOIYu7utzRWpsxPR&#10;cf7c+fD0U0+XlL2FrGoSMx5Jgzx+tULHysLnPvu5yH5f7+Q553IOCQxcV+wGgFPEhqPvWMlmRWtZ&#10;4TxkhO+oW1+vvn/q5hqAVvQ71+AY3xhmqs+UscUN+6ljPTBz1bnMcdrgjXuCEVcg+ZSs4Hv0lkD4&#10;VLscLyjhgIIoPSuNSA2tLgjQi3iiiLTQvQmEi4zSOTVWq41EfXZCi5dnFTuqAJzynINwAY2xnMS1&#10;EKldSWrArnNWWZKbUlIejOlK2QcSLwY0g1hWtRQxTC+K2lleMWi4gTAwcE3w5ZXDVoyyCgHAtO/j&#10;H/94nIQUvsc9BlCKpXgQ7dEzEKOs5TzuHb80lqxWDQDVMxFLrcA5903jnuhvBXusUuh/MrP8rb/1&#10;t6Jghh3wsXhQBeBM/Qg0XJFYfXjooYeiIBS7r4173D1F9yiBwrH021iJfpX5fV6d70FHXdo6d0Mo&#10;ij60PQuI+p+tdYIsdkU3NxdJSV4nkDSQMup6mJFjrSVYszMe4B076XE9Zy6JLiAFjGrhOdg1xFQH&#10;+RRYezKT798LRHqjDfDE3xsHY+2ADUegYxBJCHuwlhSFUmdp+VKKkfkMs8VSrgf+1MagBw1JUR6W&#10;sB9jA8V8jymm+nVTl1YLKZXxJcOSUgzQtsK3jMTFGObdfg0fTxFpZ19tA/x9IPByg6sG7X1b2m3f&#10;hW1trkvvBx8DHtudgxQPSqavUo+DMADXMh3tY1Ury9/65jeDVjjRTZQ6DSdFq8u1b3BNtgnkoq+Z&#10;H/IzX3afEGbI650yd6kosBtZj54TBhhLh1gbMpIVAPdl8UjShTLyl5W6D+SDjd6njcgyxaNNPVcA&#10;OMfWCTSm3js7LX9sxc7wDJCrrAwwJvSsRWrqWcqlRyDcXX5dVo/5hvt4UF0yDPiL/twpDeRRKM85&#10;CHfFMAWsdVw9AH0QTDEAXmrmSEy2T2T/60BcL/kwKVWcXCE08GRpAzxluTEIsO4B4WyK44zzKgbD&#10;Xor3IfcHCMRvlWBBWHjlNaa9MOHkzuZ+DlJBK0UTfUEf0Ab8wQkGFUOyTLD7eGAC8qIOBEkNwpnc&#10;q0Z9U5jgPAf6gPtXCiqutZ8UhV6oi4mPQFfmHL5jFYINFGgD7ilK0eQ+vrp3jTvteDbeV00GH/3y&#10;usb1wG+4abYBXoFvao3HhaT7u9aEZtHNjw6Ez2dtZK/W1jfCibte0AHzzvA8dzbcuPBE17Zr4frW&#10;Ihyf0WcwJot4dkxH2A6FpQD3QEHkNhTonNOubfNfHpknvfGQlu5n7RAkFX/TzpJ49uyzce6hGJV7&#10;2A1vuaQwtlBOckVxNkxtlvzxtFnuXy5fRp75Yc1vbz+lzh4hY7KeX640b+7Sh/CWHjbg3WeTN2M0&#10;u4ls7w8D7u2wruIGUn5IV8V/fNH2PtzOffszHzXCclVNvp7OdFfx5LHV9oZqaVJTjIP4+wgAnXrm&#10;y0ptzI3p31XGshujnvvZzx9b5S6/2xwjPgPSRhuwuUxzQD7GfHvdyuMvMggdMnU/fK9dItGNq4I2&#10;XQNQKT9kZEnd994H+o1jFUPCNX1zHz9H7dtps576GvQHIJz6IZ74nnSs6KZ6Nd6vhRGiFdmxvtXY&#10;drc4tbE2lJCj3CftkGGm7CvxuNAbWgLeIj3dXdBjAd3bwNvA72LAlR2F47j3g0y/fFjlOQfhlHrS&#10;TAFxAZJ64q2q6PwhuT+3A3kfuFKu/uD5K+ANc4wvqPtLMWj4TluUa1kH0IUwAQArWbyU5WGy4WIU&#10;lIKQLB0KvpT1zTGA4p02MdhtgXFAMAEguZYCMukHd1GhLLt/+giATV30JYBD58vAAaB6xPVYqdkB&#10;+gF3AzLFfPvb3y7n7iWf6lThXhljjAneI3Rgx2k/y6wEx8oNRe4SUl6y5rVZ0ZiRxKdoHNLmWeHI&#10;DDT09+4MXlHsGXgnZk0BkclPc20W/UQ6MN615Z4XhTt+7m+H+1/55nDriWPd+P5e+P6ffzCc//Sf&#10;h9PrTbjRMi/FfK9Fn9Umgx4XlAMB3rbFDabMQ4RwqBVMr5g1bzAKZFQUQx4AP0suK4vs1x63syfo&#10;6+y56ApEYOsqwV0ow/e9733Rvaw2CLSyhDJBkeHrj+8qY0j59hmTv/RLvzR6/kEUsd4C2nJb8vuq&#10;x3N9/s1bnAHPINrBsiPzfKjiIMoOrbX7ip3fVKA89lXTFoAYzJ1q0KrKwNlu8Ey4fbQ9gO9/1z/5&#10;JtpKLzb4lSeW1t3p3DAbXnu1spPcG/vd57TmcR2LsLQtxdDIpBE685Zb42qhZ8SoQfiq9yaALEAN&#10;uJxyFxMLXq/Qj/WDFwUcop+Uck/GuNpe6zp91ooxq7HK4DRmvGme+1wfK2N9o2B+EQ1cR0Gatb+7&#10;+tlZ6hqr6FkLE+le3LXP61PSAWVG0TXkSTCzlL16NjrPx71+19iq2XH95Te5oag+MI4D96MKxp83&#10;EF4rEQ/WrJkFzz891aGrKJna6nImvN4tU+BffuG0gQGsweH5QWFWybhB+xhk+IHDqv3u7/7uti1s&#10;x9p+EEX3D1hAmBE08dGPfnTAIjNAAYIACd/Bar/tUR3aQUxb8+KPTqo2pW2i7HQtn9wAePrel+L4&#10;HcaEQE9+X/bca3DCs8AoefOb3xz+5E/+JH7vgZAH0RfaaQ1/YkC4lsdwScIfHV9jsRQKUNH1JUz4&#10;fWpDJzEIAhjNrJs3rLavb2dBE2Fu25jPF5F603FNZuIiw9f9tGhudIC4MwRuPxMefM9Ph1e/4S3h&#10;8WYzPDjbCsfuvj+c+KlfCo9c2grPfvH3w+b6rXFZHGYuBcRxjSHzDnuYhDkZTnJGl8xct20CFPGe&#10;Q/Ij17mJxTcl1OZNSsL21bDEpg2NkDrQetkSc82s1AwhQp/c/v/5P//nOJa15Mxc5/nwTJlrPHOe&#10;GfPec48f5FyvlY73gSt+l2shHF3ls3pJZuMgJ34G0XGMxMEbUjBl0+SAy7zC2fZxAhFgtzmdZnRS&#10;STvPai7EfkWuk8mjCSVmoc/yk/uzBAPj53yjrzOuCmlMNsmbO15rkRn5fCf592RTznJ70nE6JpWU&#10;RaUH72xCRZu3b6zlc6IGWWPPX2Nk7PuBkWzXGHMD0TnKFuLfL3+kTQnE5uiXvfxlkSD68pe/XPJv&#10;u1yMvVEZtz7uvWieCBRTH/rIY4i8DvSJSI9VDWi5u6Hr0XtKWzh2//VnuWwAEtEHuCyOZS9xnCKi&#10;ZorNr68lIovfIA8hDFhl+NjHPjaajIH6MUa0c6l7CNTGnj8TjQvpaMkmPTt0oPpFQN8DLnWedB3t&#10;4HhP11vLPQfgGqsOwnnPPdY7l45hx72SEwcpU59XEK5Sg6X6YcvfqN5+dCcA5orJrSof3G5taslD&#10;A8D9whk8gElF7eoaCB4Ur4QGFidp8JQZo44wPuyCtQvQBgySKs1zFXMftA0w4QEk+ykuCBF0ciPB&#10;GMEn/T/9p/9U/OF3U3genIeAc79X+hjGXTlFd1O4Z/qETXSUFssFwUEUBaEwDjwLCkIBYYjPI+4p&#10;su7lKiHmQimslKt2rGRiLI/rxGLH935QBrWDORJPXMSMBE1Zqs8/8V8EKW3YvPcl4Z6XvSY8cOJU&#10;+Our3fdrbVjbmIUH7rkrnH/ox8P5z32kkxyM6zW7bhvX1CPQbnt+sWe8BCQS+Fi06YiYQ1hkptqc&#10;j3bhLoOiVLestMFYTN36zoFqHqwr+cHz/I3f+I3o2oILVP1MJBM4FhDO84R504YRB10c3I/FM9TG&#10;RM2U3sxlwEYXQrxfCYpguMlgeXDLTfEBGdqoTXShItVm0RVtGwrg70B2PDyOywSwde20gtRfP4Te&#10;NUqgOs2D1prjjUpZhNpysGaLzvHn1s+fOfpkbX+rGq4/lwES/T41flxfawdJj23Zadwt8vkv6EAw&#10;K4fIPF7IZlamKJ6NzNvleqdeCVB7tGmcXCPqPSU4Vy4h6EulxV2laGdMjgfkU/eyjeO8aMMvQDyG&#10;B5/H9hRwALpbHaW4KuQRf8Ei6B6u56n7VORSo1WWqefuTH9tyPnx2vUSIKwVCU9P6D7cfE/fSbZ5&#10;ppWdViU0FqhHsVZ8VvaZqRWGw5KJewH1zysI94fpSsMfMA9SD2uglEOYPM9LbT16OjFXqM6cueXF&#10;i8EJGIQJZ7AIXFHk4oHiZRBgGXM90uA91zkqGeCAbAIs/uqv/iq21VkE7gN/alhgWZ4H2TZloeBa&#10;LM8zEeWOs0px5SC/aAW+aLIpsBFwtGoQjQrtACjRTzxPBXau4q6watFGEbTb/dS4hnzlYRwUNCQQ&#10;5b6ICMxlQbNpPGfWuekZQgfdBdQOzsu/iMnLYF4kXwz43GrDxi23hlPd60rYCNe6Pn5sTv7rNty+&#10;cSKcecEdYW39ZJjPcu7yxoX1EPzkp5nuQ59LPvEwwOYJsMgVoP+h/5yfzxBF1bimvKl7bdmz1Zzn&#10;mfD8XAnwLGDnGItj4w1FylhkXnEshZUojFAA+kEKfD1b9/0fk3c69m8aEM8YN433gW1pH9pQ+XT3&#10;5/kXpQ4x2K02vJp3BmcbV2fScIYSp//myTBsU0BwrH2RrhRy+s60uqMVijD0Tx8tbQHsmtLFfizM&#10;+3aWV/KwXrmJNe4wzuuxsOq42Ok4kU3Iu1VidaSDkeWsJnEOq4XKKY18duKMsirA0QqnXFKYiyLR&#10;vCh2SjJb5NEqRbFPFO0tsGqMEs+PZ4f+0V4kkj1j96K+2m2hfdI9yC90Mcw77z3rFn/RiWMGyE7j&#10;aewYPiszilYOeXbct2/q44kJtNMoz4HznAitWXlKTa5yn+AbkVroz2X+/XtlwA/qfC/PCwinjDE5&#10;9UP1JTD5GOn3emlhGdOlwgOVpeQZNxx814y4jAAmq9LM+UQVA8zgpn2AT5hmuYHUy4UHXVwxs6yG&#10;awzuJmwW4gNWW/JqeUoTY7/t8v7XBjpMNPyu2dES9nCVDXXqOpVzFePGDR5tE+4GxqqF8xDEAHEC&#10;VWCkZdgd1DPSUhjCgHEitxNt5IKPMoYaS5C6ru/oRnvk7z59jVn2ZU2KWgGJun78mz7E9658G51l&#10;q0SAh5j+LIPqxRVA6LUObHQCdON0ePTyjXDHxlq4l2t2j7Ld6ObGYjOyg00MzoxXyYDeFXxmKIMx&#10;gzbHB+4Tbbtt18++ZLDSGnMoZrPJTOM2VnH7Uv2yopUXCW4FWvMsedUGu/oZ0MCLz9roA1ckVmsO&#10;endcX7VxkO2/T31/s5cEUpsCnmugXVySKoCdTg5l3NsX+buEftPY2wrHNtkMLH3Xj7cmZgvibdnP&#10;sk0b8Wx1xineK21G0m3eOKtkaZkUUXpWmg/bfg5KrSgoLllBDIZ0Yx0XsKyMgfBlx/r8mQJcFNel&#10;ACHf8nyMqXYQpn0sPv/5z5dAdHcz9OPH3Amm2FqBcKUphJhC9vrx0teatzVht6wIMFI/q57I81WD&#10;OpVFSS4tkDLyXx67zk4+4VNFO5AqnoV4KFxE0aly+VB/KJuXrkkZW2EYey7OnEufov+UJlFMPjhJ&#10;ge8eQ8Bv8ovnr3zIdX3hMdWvuAEfR4qzkiuggmSnyNmjVJ5zEK6H6IEQKrWC1nt97/m4a9Cx0wQa&#10;E0DOJqg9yk+pgSUgrrzOPFzcT7wNANrXv/71UQABPAF3Y4bCYRWuw7Xf/va3R6GAf7ovN3F9ALIA&#10;+lQgyH6uz3OkDQgilucIDP3jP/7jXe8aqD7jGdDXLKEp5zbCBGHKJKXe3d4DdSD46B+eF30xxibt&#10;p8hI4Dq4BlG/2HuEA23nWdBX7o8uxgehjJG0PD+43EgSWKhbH4WTBbMInAJ054ssKBtLCdikwMet&#10;xY1wfHMjXH/y8XDu8cfC6198b3jgxtXwbIe3X73Z9feNeXjiqR+ErWvzcHy9DZeCAGGGCYWxyUvy&#10;ej5NWubvAUwW4PocQp9jPAy/77NBGCjI/0XDwbYrlzHC9xLMO407d0VhvImJ4zk4W1PPZc1vsT3K&#10;M44yBVSgWA9z3uv6Hs/gQWzeVr/Pm7UMjDB9V/xCpkkYD7oc9kHuo2YtbroDWu6mQAfCZyHtAqsx&#10;mHblXGsZS4uywU8cj7O2mzNr4dLFRVwxKjZg9jgvRmG9YjN5f1Xb45Tin0XcqIrP80WfN7rOpb0q&#10;uPa/y45RvVN6zEGOUsrVblgOgurzkYmkb4WhVSYLrRhSanLESSVvW31P0tsC4RTmYz0HkA/IaGUP&#10;U7+uUjhWLi8vfOELC05YpSD/ZWywug6eoN903yq6NxGBu5nDqh8jA12DPENOofMg6/jNNw9Eb2nH&#10;5ro4aVlnaqlBrnQZ98O9CWvQr/IH98xgOlZJFur7HpNhnr6Qot06BcSpExy2TLc/V9hslfK8pCik&#10;6IG6gqPU4FsPQz5Ebi2ushTnx4hFqgPh6shfr0+TjeMAl1jTBDhoeUUCSOwmgX9iMQ/zAbsgYhCT&#10;jQVL9tOf/vTACtT9woKzTO5uMjp/r+30c5kIML/0BYKN94BdZ0VWvScKz4T7YIdLBVsoM4pA6m6K&#10;2kB7PvnJT4Zf//Vfjy4Efh+77YvaAKSfGSNi8elvBJGn7uI4gkp/7Md+LI4lpW/S2OM77m9Ze/Al&#10;XYsJvTVHEgB2X0yfN3HjnZzzeDbrXVBiYBTfhbThzzpzYNHNhyf/Ojz8F38Y5nefCW9/yevCmeNt&#10;+O61G+FL3/pieOZPfq87rqsP38G4u2YTgznTzn9NmG/Ns1vMbMC4695j+xYpUI14t0i+z/rsKQDx&#10;9P020yL3dXmg6Y8DMVox74DSjUU4c+tt8fmyxL0T4JAMwJ2E56aMNlJiKFlWUKRkvW18J9coZBls&#10;HkpOY+ugiuRVvbpWy87an3NV5vP5KKvPt37uyHiLzyyPk7ISlNltrepEpjuvlMTvg/anDMlgbBi5&#10;i7j6k1IEJtDHhlXz+HU3hzbWwrFuPDSnbwmLsx2guHyhq3OrjO8UbNzGz2LPY1tjIHJqehw3jblk&#10;ZYQ/ABjmNS6Gvzy7wXjD13fLwPH2MVD3qcb3GIiui45bxf3BZZp2TRTArIvLAH5HP+CGgkwnaFCZ&#10;oJhDyFBkvu+aqE1hdgqyVp8JqAlcwwj7vJF7Jiw5c953eV4FoGk+UmS870QK6TloJZ02cm36QW4U&#10;dRFOEkBeFYiLIJDLj/QBq3OsAkNmiWjgN20wNxWQ6fLGn4Ef7/2FzuPekKEiMZGrvk293lMnmEkE&#10;llxTnAxV37kR4Ey4WHD6iReynH7m3mmD4gn9+R2V8ry5o1DGHrADRz+GB+DW4l6YHU3OKatSA1UT&#10;2DOo8KAZuABtHqjSFqot/I4LyFiu0IMuPgDpJwQJoI6gQ5acfJKobYBwXuQNP6jcmXpmaod2J2Qy&#10;0A4m4V7YagrPQBupaCmO9wCc2s98N/dCvQh9JifGgvsc7rZPaiudMUEb5S9IgCyCTr7hXFP+gAga&#10;PmvnNSkZ+s0z10xdN/mxJsZOzDdH+70MxqcbDOWYvFW2lvGblAawaTfD1e89Eh7+rX8Tnn3VQ+HE&#10;7beGsz/4Qbj4za+HK09+P4S1TlDOt7pzZUA3KcgspNRTqfKeACz91LY9CLHlfvNq39anzWwYA9KD&#10;y1DOVVnkgFP68bbbzsT4CIxS1bXs+eqZyV0I44lxhlvVu9/97sis1GNOdWoJFSMYponVG8B7vfXz&#10;Xos/x1ou+qv+bazfboay7Fll1+lYBukJbaoIgC9iVpIMlPPJGi8at62ClEPuJxR9ux4B+MYdt4b7&#10;3vaT4YG3PhTuOHNrePLc+fC9T348PPXZvwo3nnkyzGezPJRHqO7KZaaAZnsWO4M9+z0bH4tFOzDE&#10;EggPg3rq/pvsSzuuljXuprdM1zqpxnHKrjF2nK4nfQQYJN5Cwc0C28h4AbSxfhoj7eqiwES5Q4gJ&#10;Vx0AQhhobVPvWGTVIoJObik7zTH9rkBMbSjEe+kG3yWSIsNjL2lPpedFYlGQVZA88pNH1/AbRAO6&#10;y8G3F/9ubGXDiSgBbFYF1S9K5apjfCd05QXX6q8Can1sCY+pfcIVSvPL81TKQ67zMz/zM+Hnf/7n&#10;4/39t//23+I4O6rlefcJn4qk9kkr66cGz7udNBS39MV+y8pydxQH/3IpQHDgasLEBZArWJTig+q5&#10;LCh+2GIGOxlZNKm8P2k7TAAgQnlCD3o5RlHOXAeBAuM+Fd08VfxY+YdJOFEQEiz1k/+5Fla7uQbC&#10;AcYSxsWXtfZSHCBx77SR93LLUYpC30iAz4A1fAm1qQTt4tnRrjoLUF2icqrGWT3ueqWfgbaYN2PX&#10;Yvo28ytPCh2GrwPYV7t58Mhj4UdsNLXZKdYrN8Li+pWw1XYKA7Z8xlgvtHQ+t2fnM6ovfuIC3/pc&#10;912bq5EPuY7tQZOu1N+L2M/y2RjE07ecjr7ZqwBhZ3gA2yhnngXziQ232GX1Ax/4QNl1ti4oYY7n&#10;eSv4izowjhlrBzXHxsCHy8DeQDl4AH7Q8qJmRsd+b0UCu8wvb/I4yCs5xT88EtO57jYYeM2uDIOg&#10;zipHeB7Ha+2NsLZ5Irz4be8Or/q5Xwpr3Tx949p6+GY3Pu64687w8PGN8PCffCTMrlwmOWdpo4Z9&#10;qU7zKtcdp+MAr/cfvAuGkF6Gqq6xiKs95beRvh0D4MuAuH53pjiEMNATU6Uef1O+y14vcpI9JJgb&#10;kFoe0Ih8RC4iAz2/NMWNAuns+h5UBNyoR9mqfMwB1NAlEDJyg3FcsAp5hLwACwg3rFJEiglUIv9h&#10;bd0v3OXjXrOjUIRlPHc2n7kOeoprCi9g+DieoYwZ+nWpn79wGu+RhSIu+F6Bn+6KIl3J8SLthmRL&#10;uw1817nKtaohEI5x8Z73vCdeD33653/+57vuu+eyPK9MuLuk1AyYCwAHwp5CZ5klP1X8eB88Drjr&#10;l4C60uUxaZjA8n/TgMKaBBRrc5zDLtooiOUsMp4oR3VdaBNGAyxrnQppJ4ZwpyIrV0tZLMMz8WDl&#10;91M/dQFOFchBPcplqs1v9lKvBBEAi+eFoK998XZbJFhRLtoJTQxEvU29BKKeEwJDy6EAcwRk7RZV&#10;XawwfY3wRDM0Wmc+tlH+rQU2htD7ZTtUcCWcwcmcnXAuXwnNpSthQUrkDnyvR/eTzpjojrvWZC/v&#10;XHfc66cVU5eW5wt4WLTB8Y/fXblX/VjabmxnGCpb/94DU9sMzngOxEAgnOXys6xIBuCbimJCSctd&#10;CPcz6mIpd2wlTgFWSrXFs0TpY7Rrp9j9lCmQKiU2ltN56rz9lp3m80GSEKqqqd8LdDeVYRJs/AqA&#10;ywD0Ng+a32hCpDDNJgUqb95zV3jp294VXnX/i8MjsxvhNEH9s7Xw0ntfHJoff3f4/te+GS595+t5&#10;DiaXlDS+awDcRmNVBmMT+nkwAN6JJM/tzx/6gV/aHUHJQjmUQ2mzA+gaNE09r1XnxKrjSAByjInX&#10;c0IOYhwjx3FXRPb5MfzuW6yn2x8POF7Wbq1oK+sIBrLqYr4ojSissFh/J+hW9e+WPlmlbbpHEQMC&#10;7xBjrJ6h1+rUwTrG0/Tupohl1zWpA9cf7l+kEdcA25T9JEYMsrG/fqy+U1Cmklj4JntcU/evRBt8&#10;RqYqpka/C3e5LnT3FO9TD8qUSwryu15B2Ev/PRfleQXhlGXWlR6qih7QblPTeXF2dszq1QQWQ+rH&#10;K6coIFzbYbuhgDWJcEF5H2ZRewDWMHUMdiz6OkWS+hChxgRgq/p64hxU0TIkfYBfPBboqozCWKGN&#10;WsoSgFUaJfmE78eAYEWDPOYIHwGlvdanZVjGhnLSamlRhpuz4Qo0ZRwpep17JauOg7zRtrQKSEyg&#10;eDYzYajsQVXbmozW0/EeDxGCNhRJx+Ugv8V6TMvWbMzDgswPLA3PQQCdUGvXwvWNRVjHHUWbYIa0&#10;4UjatMeUZduD8pR9IjN5i+SH2zPfWcnO3FUgC/o4//pNUCKr2ebofWfFF0PQsbG5Eccic0TZTabA&#10;bLlW9wJEYwyhtFEkGJMEPLO8KXeveg5ph1PJJq4HAOf6uH8dRBkDIn6/7qLgYMyZxP1e/zBA/dh1&#10;lv6e3a6yn1MYsMHmAqKxMs99I0a8gMpybK6M75ucmnDreLj1gReHe+66LRzvfrvW/Xy5O/9yd8zd&#10;3Tx+8M77w12vfk049/Uvho0TG+Zy5ey+GhmKn3qeaJY6VAHWufEVr13bpjHcc9FmtyvN5XlIgaTD&#10;Dar6OpYbTDuRWDuBcB+TYiy16+/YmGFeKcbC5xLFM2j4xnhiVxXkX4/zsSKWGQOZv9SrdlI/clnZ&#10;OxzkOfm305inTZBOyAthgZ3miEChx2VBnuGag/5Ab6poXgsH7UZnqy1jri7yRafNCtLUpnguJ+tn&#10;77p8zODTmFRmFMC+zkHH1SBczDXHedrNsbGj97XBpH04BMA9i55n0/N6jhoQf959wjVx3dKrB7Ks&#10;IiWfr7e23c31dE1nj3wgyYKW1SUwzktLZUwaWW/UowkFoPKArINQXHUdEj5MLAA47fm93/u9sjuY&#10;FylfhB7v8XHdiR3ZS/t4McGYyLzHN36/7LLcUShil1X/jmzxkqIxQxuZsCyLAn71216KouwZm7RR&#10;/mm0H8Gq1R7lMtWyH78ruh5WCJAnQ2oZmwmwRbyszdJGPSmw0tL9ZUUiYRc/Z1AAi4bSXhQg0n27&#10;6D6vZRDRdHNrFtFz2OKreXduB7hb+nujq3N2Imwy/9ZIUXg9C076YCP5hWeAnII+u9eW+yov4uYo&#10;cWt5Ra2lX/Lv5qYQ+iwpTYJG2QAZMt6h4P22oJaoDJqUA5j5gUL3NJAqNUOi3wEHrDAxpnGrIpMO&#10;fuEf+tCHIkM35Wbl8ovxgE/6xz/+8V2NpWVFzJADH72v5dlumEOVMXk1Ng6Xjc0xULfqvJoGgvl3&#10;fRGXXEIKCC4MebWqGUJxsgoGGLwifp3FnN/kBBf46mbW+pVwtTNEZ4u8VXbYCJ+ZXQ2L+Wa4xg61&#10;xzoAcfpMnCPtogMMYT0z4otskLZlpSm1YRE02uPmm+Lzmyaz5NbWkOzTaHbmeZgb2/fHIgWSaiwU&#10;sD+hb/yZjAEbgZ+xMgVKSz9XvuMiG2q3Cgpy721ve1vUl8wr6SyNXbHgfA9IFIHhGUvcjWGZfhVm&#10;kO+19sgAMGOYU7dvWuPZ2jxZxLJryP+ZepEVnjCgxib6rFVSpTPUe4x46Q0HoY5XdoMnnFSAFaZu&#10;dLL6Wi506B7FJDmm8iB0x2iet1vGgWeSk7slz4/VQWUAE+gWSNb9UBf95qmj1T5nw91F2FdcanJL&#10;edE1rnz8HTXwrXIkmHCfyK7IfFCoY93nbL+dWysqXU8DTZNX3/EXy5GMC7LyvA4GlzKDHNSOlGon&#10;xQUgy1dk3/jGN74Rl9CnhCgDkyAxLQ8ddNFEBGzSVwg2/Pz2C/I5X77SsnS169leAbjXDRNDWwHh&#10;+y08d1ZAlHpQAZqMH20KJIGh8SLXFEA352HYybhYpf3xb0gKW+B0ZuBLoMQFZmIAsyDPuntOru/1&#10;WQTIswXZTbo6Tnbtv/10eNndd4W773tBaG/MwsXLV8Jj33skfO/xH1Frd91FYaGbDDEYpouFsbNt&#10;nzvc5/Yss5ltYwGZvCQHQs5qMQi7tPnaqv5FOiIRov09ZlCD4iHIEoW/rLgMkJHHKgVzHaXNs2Fe&#10;Y/QSj6C57YqV8e9BSYpfqDM67ad4ELE+qx0HaVyPAeiDVmDLgPzEGfHflEVH3zTFEDN7LDQy8Kzq&#10;OHbaxrKjCPi2IadGKUZg2xwP17//SHjy7JPhwQdeEu7rDMenFqfCsQ4L3rHYCt87dylc/d73w9rx&#10;Y8nQ3OaCMt1+QHdiwieOG5yfXM4GwFnsebP9OdVG2GGWsfqlMyXnvD3MEYxS5CFBcnID8Xq0+yRz&#10;ToHOzgD7Kt5Apk20yV1SOIe6kfm0gTYqL7naKtnraT+nnidzXIH16FdtQuPzxWWe+kHBib5ZHn2m&#10;rEzSG/V91X26atGKsUCuztfOzLSD51LLQF/F9nvx+3F8pno91a6IOMlHyUYx4KqHY7ULNu2Rcabn&#10;Ucfr6TvpUBFfMgAo3JuSJNTtPmrleQfhlJJKrXI9UdHE4yW3h5q9GivTzEpvxY1lYfEH7tHC/GWZ&#10;mb8oaoAtD5oiJh9lDSA7KBA+JmSoHz9wrkG6u6nt2zkXwcMAhd1bdUev3RbaJYaX5XeE6EEUPQct&#10;OTHZAEf7ARrqQyY8xgLAapBPe5d1KeqbflZ6JDEajA+AmEep19dSsKy2aV4FTPVMTQbTzTB4aZYZ&#10;8gSOe3YhZVSZFxcQgC5kG6AArmmLOXXmlnDLK98Qbr/vnvDWe14QfuKdD4Wt+SycvXg+/MlffjJc&#10;+eHT4dK3vha2nno8pK7cbiBaD6V7XQzzK8dmzzydW7qHArIbc7+wZ6Z76M/rAbnAiUA4wWvcN4bq&#10;KoBPikcrLs7uED/wjne8I7zzne+MgJ4xjmHFs0MecQ1ePHOeN8+fZ8131KX0awddppaod8M818fu&#10;RlGteuyyNq5SRxwSeZxrfKRKwmAMlTvRBwPaxSWkAubpmJRiU0fHwLmnngiPfPYz4cw9D4YX3nN3&#10;uD9cD/O1Njx1/lJ45OFvhCce/mKYra13Z22Vi2F/bnf8aUqDyp0qoDnPB4vUmILmpS7q2Dy2mZnX&#10;ftWsBqS7LfXKyirApR4/AryMf+1GrHnFPCC2AldN5QSvARxyFP2pnTO9XXVQ5irjxrOPMFfR3QpI&#10;5HuRIxTpeRnSlGX9yVxHZiv9nccu1ef6WFfgvt8/BSBKfYBR5IWfKxC+l6JMIyIT/ZoKCkVOCd94&#10;X9Rt9+c1ZgSpXygQF9r50lexnRUXZlKmMMaNXFDVHt800b+nSF578gOMmS984QtxjJG2WTuvHlUA&#10;TnneQXht2S4DzrKcfQlkL53rE84Z+BqI14EBFIFBHjaCQoNLhYfOoEaQHGRxth3gyJLaZz/72bJV&#10;9lRhuYn2L2PLD6Joox4XoPspehaAZSYZAhoBRfDKQQAaJrdSSkpw7AWIa6UBpYgQERuuCHHarU0R&#10;3B9cEflKxYh/upZip4yq1MiQEcmQNOtZ4Lao/QhawixsmyFi0rKjx2LenbvO3pfzsNmspYzfjP81&#10;/PuOhc3FWlx2P3HLreH4lUW4dub20Dz5eKloAK6rPpQ7QL+sntj4hc1nT0O4/X6bSkaE3he8AJe2&#10;AHH1hZYslSFlqvCceG48P+YuiprlZW1ywfxntYlldNKA/tqv/VoE4mLrUOikomRlCiWqVF9cEyZd&#10;KyFq135KWUUwpaL3zkpNgd7dXv8wDIe9ley+EYYBx/rJA4yTXdqUuIH4fduGwSSQC0sjtxAxnyGP&#10;z25+dvPw0U9/qpvgJ8Plh94Y7jt9ezi/tQjffuTh8K0/+cPQPvtMcZNKrlKC2ZVRE5ryffplUeap&#10;jOghlz5+90bFZMb4js54T/7DAn8aB/tZGd5NqceH5BoyzzMJMR+Qb8g+9AOAswZ3CpbUzpb1hj3+&#10;GpsDdXsE4JQhBZ2ELCD7kXzO6w3teLk7yrLxL3ZXjKtWa53oqvEJ77m2dvP0Qp+AGwQap8Dtbgr1&#10;iExUZhLvK2V3YUUAUhH947/Xxt0Y+K5XJSRrBcL5jrajFyl1jnBPfOGYy91QnATVSwSYViTkE851&#10;SUvL+GEcYvitugHT81WedxBOmVpeqt9rYmkL8CnfzGXFHyZFg8KXOTRA3QrTAOEvgxXFygRE0TIg&#10;mHyy+NmKV3mf6/vYbfFJrPyqgAGAgXaFmjJGaA+CR6nvDqtwHYQHgo1JcBBgX/ejLeCpnxcgfKcV&#10;kFUL/r2AKV9K3E29HItwA4hpm3pnw93PTULDd32l8B7XGH776Z/+6ZjTlKXaZSVudlNtchU0rrlW&#10;mzI9rOXt7d1FpNxbBswR5HYy6kYHweHiZxeuhMtf/nx44pHN8FcvfVF49sm/DsfDscgCfvuRb4en&#10;v/142LrwdGCrnqL48/XH+q/NRgF+vO0iuQoINA/uqW0HhnHdz7NmGOUeXVEWwyDQUlcAhKe5ik94&#10;rcDELIkVw2WFOQsAAAjwHBUsy3hmzDG2OQY2nDq10YeeuZ613z+/A+gxgHc7tuoyBUTqvpoKwpwC&#10;52NtWrWNY8etyszXK51T5+YjMhO+3QBLqyXKiCI3prCdUs7gPAVfhmQYtv2BNZCfdePj2tNPhO/8&#10;4X8JP/zMJ8LmfS8MiwsXw8XHHwnXLl4Ki/W1sHGjG4eNBVpux+D5Ej1133dFW+ZGz+471N7WY+W8&#10;CADzFuPl10Nk+lYZtzpGLpwab8oaBXFEYgDmUe2epfnI/OM9ukq6dkweuBybapuOoR75P6MLmcPM&#10;a11DdegcJ+aWGTTcIzgA/UHbkQMiWLzOsfPEzLvhBGhUQLcHHqquelPDVQrHqx8Fwr3PVD8yingk&#10;kREUjzFR39T+4CoiKgWK+azNzcT+U6+OEebSioDIKAFuvqvzgotYqYsCQcWsy12VOUIbBM4PAi8c&#10;VjkSIFwPeOzBU9SBekCAJi3n7MSe16UW/j7JNelqVxT3T+K6KGFlAMGn2C1ApQ1EoDAIDgqAU5jo&#10;733ve0sOY6VCHMtCosEPwPjc5z53KP7gah+DnOhuJrKY+f0OeD1b7hHhQH8CamAh9+MT7mOKPuEZ&#10;kWedSTu2RKpSPwsBINpE2+Sbpl26PDerlNImQM3cnygwNPgZ/6gT5v+P/+1fhM9//vOxXbW/Xbl+&#10;Xs5Ln3sf6FCBs+iSkQMg17JBKCyQfm/LK8JoNvWLtF43z7ZuhMvnroVvffar4Wuf+mI8Z7GYh7XZ&#10;WmgyGGY2NFp8zwAJUBwFb0g7ExbDOga+CTxxHerphbmypzhj4YpRoLsusX8rUBZ9fmEy5zdK1L8y&#10;IUiI03+kHARQ85fPYm20+YZWM9Qmxp0Cr5n/OnaKQKAwNlD8LI9ue45h+RxZBmbdqHOwIKU71oc1&#10;a7jTtfb7226O2+n3yBm3PtZD8h4J/SpIv7Jj95mPizu85j5YlC7vs6gExmKsj/5ktLZxLDPX2nkb&#10;Lv3oB+Hc49/r5QIgHXImDv+Nbi6kVReHij3QWRRwnh6f1p/SpJm3PQse7zM3e61tNGXyilZb2i3W&#10;uE7t69ceI0LqcTrGIE99npKJzpIy9uTrLNnH3GPDKwAmxFGd4lNjVySGUnxK1zt49IC+KaOybpu2&#10;rqdegXDmsqcRHgP1df31/Uvea88QGe71sfW8k8+3B4TqedFOgD3HKEe6P4/d6Dwdq+BUuaMo/Z+e&#10;EW1nH4Q//uM/jngGmTUWi+fjyZnpum0KLJWRw/foQ21Z7wGa/MZ4oG3cu1yH1G5nw+Un7phP+cFV&#10;N8eBPzRulDxjagOpo1KOBAin6KG6Ih5TWrJyPAJ2GRAfu44G/ZhQcetUA1hL2wLnsthhyRg4Grgq&#10;TEiWlnBD2E86RS/Ke8yy3m//9m/HQe6BE3VRsCCDFEFxULtketGkpm0wHQBI31XwIOqnD+UryGQ6&#10;SKadZ4MwwJ1AjOVuAD59C3OhwJDIgh/L6ZK6MRq3zAXQ2Xa9ZCdZa9fDqe73y5cuh2eefjoyRDFb&#10;yoWL4X3ve180sh579NFwFWCYkm8X7BE9vddmcXv42Ww9G5HNwBBM4GxW2GmuKb/YJjQFFBQsE43R&#10;tajoE3uRjYzNrv6tJv62Nc9Lt61AX4htYKvvyKa3KTPEONgMmXnMwZrMiWZ7HxfmqU3ZLWJdCwe3&#10;w3Fe3FAWQish7YA4S22U3zZGsRg4ntdDDz0UfbylCDS/OYfjmdMYR/Lh58WqE3EYgArPgDCmwPWZ&#10;54/S1+YcPvZ8jI2BoTFQ4L85iPF2jIGTZQD8KJfEIvdscQLMI3RzLE0Gqz1OT8POxsb4KYPvMZJh&#10;tzFeU1ahNhu4a9kQTPMtDeq2N2zLvOqvN+aeNdKE3n1sldIk8HTs+LGy86KPlVUMnho4TYHrqXE9&#10;Va90JrKQY5k/6CxctD75yU8WQ7c+j6IVJVYnxaAyf5U6TyTJbu7TARxzWkQOK9hjLn9u5Poc83vX&#10;90r7pywuigkam3t+Lucp+LCe7wBI2ii/eJ2r+9/L/HWCk+fheEQkEs8LEg2ZpxziY24gPh78N9Up&#10;WanMKGKyuWetNosFF36TSy+AWZnolB3Gx1Q9VtUneg7K7gKpFudH972wotIA1y5AR6UcGRBeg+J6&#10;0Ou9K5v9Xk+gX2y4DyqlJ/T3etCyvhhALih0PoMd6x9wdRCFuvFRxQ0FKx5BVfuz1YW2woIzKHkJ&#10;4Bw0EOfeASfaFOWgjA4KbaXtCnblGtrcYT/FlQrvAWYYNwD8sVR2Y+dTmNx3dm070SmQW28/E06f&#10;uTWcvO3WcEsnlCMoxwLf3GAv97DoFDd5vNebjXBiswNy1ztBc3wjvPQ1rwq/+j/9vXD9xvWweevp&#10;8Lb3/Hh4yWteGQ0C7vVGd9ylbow99cST4cnO8LrE5jmhyeM2C7OurbB9KomNXsQt5NmuPsOFCE67&#10;b9LYV+7tEAa/t/N+hejY5rFw5333h2vXr3WA+0Y43xkJ169dLyxjZPXbUJhIgY8S7KwxJ3eYEAqg&#10;WrS21MuzcMXqoLFxADaUATUIjsZZrgKBi0JhTDJ2eB64jrGTGqtXKH03TMW8ieFWfmEF/VAPzwRA&#10;P+VjqLbISEQOYJyOjZ2xz1MyrQbR6l9PXeav3aYzO+ol333hudv+y/Sm8TiIHgvXsNvhezHgmnQm&#10;f2Y50DdeZdHmnTjTSWQOChqPbVoFWoTtsq51D++mGW3H5B02vbvK5BkZ2BOrwRj2HQl3szIxBcSX&#10;rcDUn8fGslZoGIMQGxihBMALXNf1SQYDPpmjAp8UgJkHS9bpCXe639ovnHMBup6/2ts+RsxNGQ0n&#10;MrECY42OQt/LlaPGLF4X94kskSHvxrRAMDKGdMLexik3s2VF7dC1PGCWos3vOIbnxOo+OhBg7qsf&#10;bui7W673l5Oj6C2lGJTbn/b60F+BcI6jXVqpdPa7dn9xMK7MKPLFB3RTh7LuyODgeOaJEiUchVKP&#10;2yMDwt3iqtlwHxBirjQJlwmPseLn6AG70qpdUDSJ5QajAc1kQikzaAHIChalMAAI1GJwyaLca6Fd&#10;TG4ANX//9E//tAgn9c9YEcOLzxoT+zCUstpGFLIi0Q8ShFMQGggl+l6T9iDuw4UKz44ADgI6FJ09&#10;dryDISb2yzvg/vJXviLcfc8Lwu2kKDx9Khw/dTK5owDAGROzxDeT03g+34rAeOv6tT5t1j13h4fu&#10;uiMK4KuLG10dJ8NLbn9FeNmrX5Ui26/fyFs4X+qE2/kOiD8ZPvz7Hxmwt5H5nlVKKb6NHuHDgDGx&#10;3DlN4EKIRmA6AwLY+9OnTsf+Pn/hfDjTGRe3dcbFM8+eDQs2zcj9sC37ROmwUMB0WvafbSMKq8aW&#10;vq0N8PI8/ES1t7XTM4DiHFYg8OWm75irjKG3vvWtcaxKIHt+YvWJrulLo2LhCBhjTilDUt3mmi1E&#10;DjBvOd/z3E6Nq2XF5aADkT7zzTiLfjOXBKornriR6WilzeOwzQC5vu+J+bxtIBaivdMJ62sRoDNW&#10;4nL29U4XNPPOWL4Wc9/HJPpuMw4sgMGVyvX6Z91UTarGBEe048GaxU4NiT2Wy2MNSmt5X7Pa2/pi&#10;hTK2KqPzHXTKLxx2lXnCRnJKNztV5AvtiQa0Cq0Vq7HxvEyvCSvIB5uXGNcpGS88oM9j9y4WFpkt&#10;9zWlJZ1qj85FX2qFvL4ftU8xZQ4aHbjuRv/peSgVLm1WG7kH7WvCb5BKuELKYHE3FNeXNTuu98wT&#10;MfoyDhWU6b7geilDDe59wlleZ+0XLhmqeuTvLUYcPMaKp3aolgHC9eUq9FyXVWTwkQLhU0x3DcQF&#10;PDygci/suNflftU+sNw/3C1BFDsuIShmmGAHaAw8lqdg3saWnnZTlGYNfzaYdUB17fc5Zq0zOJnM&#10;pDAUcD1oIE7buE8MDiaUGwcHUWgrbdeSExPWl1/3U9QXYjzZkGXMp08lplbqfj9x4ni4rRNWL+/A&#10;2Ht/+v3hnk6AsDvjJgJ4Lflrb1qQXlxaa0MWMte7a6VAlI1jm3Gznbj5TNuW7YOvXO6U1fE2HCOY&#10;JER8EdY21sOpbrydufuucO8L7w9/9qE/L4xB7x8eClOs9sY+tLxpcTOdRQ8e2tCzx0oZmJis9bDe&#10;vbg2xsWtt97WPds0hjYILI2rMAJ+xi2OsGrF0M3gfzHz4LRyZgqa8/MzCGkN4PZ+BclHfLaYJeMj&#10;GDLJIIyxQowCigVjmM12WO2Q/6GEuStW3xhEAV3ONiPgmX+szEwZwc6oa/MR5i9s4FTMQQ2ax0C0&#10;A21ng1wmjoGHsfN3KkeRRZc5J9Z6EIjb5KDMILctG+DGTPcjNViQZjMAu9FY3FgLJ7rnttYB8Rfd&#10;d294zateHa6fvxxudCD80b/+bvjuo98L8xuzcP3C2TgWhcFLvR5gWdjwZjs+DyHHNNjxgx97d5dt&#10;/TFryg6EewHV9Vjaqaw6JpgvAD10D7oBAA4om1qJ1dzDpUPZOlRkCAuE6/hV9byDcAFx+qzOhtUM&#10;ZEyfbnisPtoq10PdlwCnu8lOFW1kNEZWyS9cCR78OGGUVYv3kXb0rTO5cQ9gFN0bgBwdDrHIe/dX&#10;5/exVIHqY8k7rsX50tPKbOYrGfINl34XWB4D9v6djwEZx2LZeSZcF0ymzFY8F4Hw3ayir0qK7OW8&#10;sXJkQDhFCk/BAz7odNM6RsvEYrT8mFp5qdQsmz/csXzhnhnFmXF+R8DwcAHhyo3qSpQXwA7FrUjo&#10;3Qg8igInxDQTwDdlCbtAoW9gFhikskoPEriqfQzs+++/v7ACCqg5SAUunzH19UH4nPsYoD6sfxhO&#10;PcM4HjpAnfyLZzFoEGb4nk4hv/YNrw8//8u/FOasWHdj4dRtt2SBOY/BiwDUGx5csjUv4B4mnOPk&#10;s4ySl5Cb5awhgF/OvxHZ5uTXyErG9a0bcV5Ed5C8vfvaWr+Cs9XVsbGWdhBMG4ikHQXB3DFLStzq&#10;epGyR7Rs5+0p7dq4I2Zs0yz5vcLi3/PCF4X/7V/8PwOpkL/whc+G3/3d/1qYquj/PUNBtHl5PvmO&#10;E+FWgiRLgE+IO2UO2bj+WWi+UQauFJw4a/pl6HRCJtnNlSWE4vJS/MrzsrgyGMFI05f1jqSa986u&#10;OLBVUJOWnlkuZ147iHd5gRKDkWHcwvAwD//BP/gH4V//638dFYSet7fBx+UYyFB76vRpfryMBycD&#10;xupZtRwVFr3NIHfN3FEExGMfhKHM9ywnWqnBOC5+JZktLyUC+FlaMWIL+NlmN6fvCC/5yZ8JG91v&#10;L++e/T/8pV8NizXk/vHw0c98JPzpV78azl87Hr7/iT8O188+Ex1TEqjP7ZC9KNTdzlJ7u/kXakCR&#10;54uCNRdqvyyNdrgYwMghmDNkf15fgfU+G8617QbfoH8r4690zcT3Y8d4fQDpv/t3/27J4KU5V7dD&#10;Y1TyXTEc+k0+wsxJvvfUdnWawqkio5g2KFd4vdfIqn2j92ovBrlkhHJda9VrrJ/EFovxVb3uyor8&#10;oB+010gtF3db1I/UCzhlvxDdC/oOgkDXwBBCVrKDtILP6yx0uo8xsMxz4jq4hGjcITvlDy7WWjJM&#10;dVOUmleMuPpFRKhwn+S7XFsUt8O9IHdZGWJeyGsBmc1n7o3nVY+ZqXmy2z7eTzlSIJziymWsg3zA&#10;Tvk+LuvMemJJuanumvEW8JalpkHNQ4dl48FiYckocEsR9rreSWtZqZcTud6b3/zmWC85wadcJer7&#10;UhAnkwGBeBD+4K7cdS3un6AbBC2TWS4WB1VkKTOBxDwcVNF98Cw1cbkH+iwpgpCY7e65vuZ1rw1v&#10;6p7Dq1/7mnDn3XeFk51lj4sGAoD2ib2Qn/Y8C40rV1Pk942tfhviktGjCcVnLgnmrQ5gd4KouRGz&#10;kMD0bt3YKuPz2sULEVBeOH8xsdRt70a1yEA3skpNUvhRUYW8aU8E/fMIVONYCM22eUCJwjH0uVuf&#10;eOKH4f/3v/9/w8nNY+Hpp56O4xzDYX55Ho2UXgDHjImpLrGOiz5jR72kWYOEASOVmXoBKP4fKAFj&#10;OePGPQbN+np7g51ztWGPZIaAi88L/c5fZRKQrNHOeIq+x7BGSUrZallVWRjwrRTzxnG/8iu/Ev7y&#10;L/8yfOITnxgsB4+NybFSgwU9K392lNp3s56LB2kcP1elaSwvSNNUVHEYuEGVsRTatKV9LjG4NxuL&#10;TkXP8s6a3iuM28sdsP7Blz4fbumA1tUXvyicv3o2bHRjYtZsRS9wDGR2lsUQbzHWsyHXJIu3f1Zl&#10;qNb97tw5586TMdnmZ93qWWVjQ2x5dsXhfiAGIGi0Gqx79/kUrz0CwP3vfgGE16HrQmrASrKp1RT7&#10;qHMYo0rvhy5VrJMYVtfzOm8Vv3C1izoAhryYe+gSrjXWNzrH867XbaY9ytiiIEDmOvUrLa0bHTWI&#10;d9bX+0zvqQsdhPscoFKM8l7cULyPkUXarVP1INcgE1VoF9+hC5FzMlZqP/DaX1t6jL5A/sndht+4&#10;Jv3iDLj6V4aV0grW15E7io8HkSbKeqJMZHyG5ADv8JzdZYjrK//6USxHCoS78nAlUw8+HaMJ4w77&#10;O3V0bQX1bF0zAOEOxAXC5Ruu9HM8WK6PdYmylXKXAmdJhxeTdZWgAJ84DFbAA0voKHUYuFXBNEtu&#10;uIjARCwD7rspNWiiwIIjLHCToa0H5SriRRv/0P8HnetcbeWZ0ccYPNrA59Spk+HBl7wkvOd97w0P&#10;vPjBGHyJ20nIwoPAKNxJjnd/1zfWs0IPEXBfv5ECHwHAW13dm1IaeamaMVTypF5PSudWtvW9/Uy4&#10;dPFSuCzXj+56c4RRdwwM+NXLV8IPCHBazLMwMheSWcqGEh8NYDsHZiZX1Sa5bSzSb3ypIDQFWCZm&#10;cR4ZwZipsElg4+tf+yqdH85fuhw2NzbjTpSRxVgsitt3GpNprqwDzlNC8NS/NfBuQwmKq5+F6mks&#10;J3ho3DhOaRdLfZk9rNf52/xMqQNDmPOV4qqe7942fSdlgTISY8TYBnwznxgjuJnElYnue+Uh5rny&#10;Gfkg9onPsGb/6B/9o6hU2bJ7v2Vq5c9Z8RqI3YwAvC/Vwy2RCMP7d7Bb7r1yDdH4K8fEZZzZ8BKL&#10;rXDu0e+Gi93xZx/5VvjyFz8fQfiJ2WZ49sLT4emz3bPe6gDZpc4gXiTAH1numekeAWa9b/P8TxMt&#10;pLkr9j4b5gOHmameyCtBsz5NoRsmNXHlz36n8bBfooYiZliB5ctihPTcYGg5Rxv86HutLPHXV4H8&#10;Xnci3JRUQdu0o6cwXsYMEAHjqUwkupYAHbpJ9dBO5IXcA2sDWH0rTOF1uhyiH8ALBI/7PJZsWrV4&#10;+93NRQYM4BXMoswkko3cO3odV743vOENZeXf6/KX8BF9St2RKMo7BGslX4krfMt6uQnxm4I43dBQ&#10;f/iGPSpiwQXAqZN70C7mwgwcIyZcQbPL8OFuQPpBzBWVIwXCKXoYbv2OAWwtTzj77AN2laKHLHDr&#10;16sHmQaCR/AygHjAAGRcRtzaldCAKeb33UTmcl9YkG9/+9ujRYpf3U67UOreuSYDn2Wlj33sYwP3&#10;jYNgw3WPDHDujYmAsHW/+YMq1CUgw2RCSB80mKA++oj0ivQ3ga8XOkD1sle+IrzvZ34m3Pei+2OQ&#10;5QbWdpNcU2KWkdla2FzfSIxwB0yvz6+nZcbMWAUxrhIebWZxuuOPzdLqCK4qgMrF1eSOEtN0nTge&#10;jwF4R8BOmsxryT2FdIZcX4K+VZ3RVSMDjMKQ53FMdxXWJbW/zfft7zPpHDHJbC2h2jPdOPrlX/7b&#10;Yd5d/+HHvhu++MUvhkvnz4fEH5bbGj6Tpr/XEIbsbPypCdk1Js+3Vn68Or93MwlNf08O4mXMxO+y&#10;X28NXLg35ifLz86ueLv6S/YgVvNWWy0DwHku2pIbBan5LiXJMdSHElAgmRgy7fhKlhTy0bNq5NtS&#10;r1pqplPPXQrcj3OjQmP8pi6tPd3i4hHKl4UhX4Zhcx1tU0jlAXj1YM+W9ISdIUyqwquX2/D0U8/E&#10;MbvJihJMN7tbNXEpqxiOcWWrM2JnplIHwDqT321JVK4xN4vGrx2SWlMypfTzprEzZ3HcnSwuAGOs&#10;7thzr0G6H6/vV9UTU0BeoG+VIH3GL64PyGD0SN0uuTjWhuYyFrxuo1INo0OZy2OsqIPkKbCrc5Tr&#10;23Urc5p6AXvICN2b2kARA+/AdswQ4HkqpaCIPeGd3RYHs/yVa4/7g7ucUHo/ZBb3pA2IVEftoqv7&#10;QFbynmfoOwSDj+QrLxZcKVvlxuvpDGvAX68kSOZ5ZhReEHS0V+Be+JF6ZXAcdDkoZv3IgXDKmIKk&#10;jAmWelm2Xhpb5VoKcPOlak1IAXAHmRqIPHwYMTbOYYLzsD0wQ0wcLKsvy021zSc5TDYW6Qc+8IEB&#10;+Fx2T5xPm1hioh0w9JrwB7kUQ10IHO5dLiIH7YqiomV96vegnf0WV1QIBAJY/87f+TvhRQ88EDY6&#10;IPyaN74h3H7nHZHJ3ugUIUwzaQCjP3ZCnl3brkUArvoiSxvSKga9HX2+5zkwcb3fFEqGI+Cae4Px&#10;pl5YdNICct5mzHO61YHwrZgZBX94gP8bXvf68MPvPxWZMDYS8edqHrMhqWqE2Fpxh43fMvZ4TgK5&#10;pS8yqx0yi9Pin74W7uj6YK2dhbNdGwg4XbT9MnmT6w2ZUSxGGlfOfbsYAPSmtKE8h3x9bWLUs5pq&#10;b/+8VMf2h5nJRbGkHdBZz0GRY6mpaoXuylfKIm0NfntJb6h8wChYxiGsuOpXjmPthuo7x2kJnM/v&#10;ete74sZZu2XDff46APHNemrl5ef6eTdliSi0LeOzHckxrzFJWQTFBYRtzHd532ieaPD42Gviik6M&#10;s+gM7WMd2L3RzbWNTtVcuTHHKTteZa6MRFEF3UiB1pUIrMV1HbhZoLembBnwaf76vGwzII+rQzkb&#10;B+AH8FED3jEdU3+uXSH2aqyN6V5l2NipANBgwknJVxNN1OtuoGMpCncyGlSHcv9Tl4BhnSvcCUDd&#10;R31vYmDlnqbvkQ9i2T3Nos9dntdY4GZtQNEu6kP+AGhrYnIvz0lYRjgHYwHjxzc91PX5HeyBzgGo&#10;+w7ltazRuTJMICLEulMYn7qm5JWSLMiFRwZb7QrsOtpBuFw4xYTzF6JS4F/HULgmz5sxNlYOitHe&#10;D8Y6ciDc2WlFKY8Bcffjnqpn7Lux+jQplAd8zCXFgzIp2pQAdxN2xAMoMwF9i2yOJ0qcgQwg9qXw&#10;qTZyP7B3sGYESCjN2tTxdQEQMHnxr9MS/KrnrlKk9HFDYeLh9xc3pclLWgfNuknYoWiYZAcxaRx4&#10;AbJhq8lewd+H3vn2cKkD1/fcf18CVwriYRwAsm+0meG+3kfRZ+YXhb0okVRtBM18xzViuGOT/LcB&#10;7xfPX4iZUOg7Mq7EIEz8wmnfVtoAB6F2oQN8j3znkQgk77/7BeH0sROxLQDiG6E3sAQ6El5J4V1p&#10;Z8rE0IWmj6XQcrbamYBzk/yrDZc8/vj3w//7//Ovwub6caJQk696B0BiYFjaTsdiNBRstDYQ6vH3&#10;fM3Y96EfQypy5fHnk175eNo6a3KmlB5UeRCe/i4WCY2fOH6iLDuX61g8iQcH6Td9lj8hwhugzfeA&#10;bzEvjEfGPfNMqxLUp88x3WQ2SlFKrBgB3An+BYjjJqZg7d2MVwfSY2Bkr4zmUS8FUMcPIfg28PE+&#10;h5T20BhtMpi1DZ0GdcVxn3PmN8R04NbNCstaTq92ojPM789Zjda7OfGDcOni5W4eJO8TnLfaxTzH&#10;WeQ2xesu7Bq4aG31lqWs4iC5nMdxBuFtq8OqFR6zQzVGlQNZ7lf+3HcCp96/q4KIncaUftduhWOB&#10;ozpOq0jMM+WWrotcQAXkfA5M/fV7FwhnviluQxusMTf9HOn6MZ9xfRarW2cCU6yHMtbUjL5cMcZi&#10;Neo201YAMCBZe1e4cVA/u1WKVidEFCKrwC71Rjh6D3GgQEetHEg+el+JoFSub6U45Ni4eV02PNwV&#10;hd+0wk3dtMv3ZKmzsNTEg1hwZUbhnoSTRIpIN3Msz4RnXs+Jetzsp+ynjiMHwlVcqHjxjpQydZ8q&#10;lalOGVuGqpeqdR13SfHlEw08CoNImTsApgQryidUA1GAVZb+GKOvwoDBDxzB9Lu/+7tFMK2iTDlG&#10;O27ht3qQCtgFC/39ute9Lg56wAj5YOXXdZClbduypE+wyk4uOXupH+pqY5b8Kj/xqU+GM3fdGe4+&#10;dTJsHtuM177YXZO0fGsx80c6b2ueGJAS8BWFwyxuuAMDKyZ5nn3sjh3bzJk5boTLMfr9QrinA9R3&#10;3pE2SoiBZF2fShCxwQ5jDbb1yR89UdIo4r6ybpsdJEGT2jQY10WxYBTNejASn2FyVdGziuObeRSS&#10;X2wKHE3+qmduuS287rWv7QBHE3705OPhia49Vy5n8NikYM90q4lJd5YnfrdYVGz7MADS5/cAQJZ7&#10;SEv9sb/DhE9kBuWFXczdMMts9JgLirdB7BrFl321pMncjpsmdc+Gecz3zC2YF3beFHMlBYN8AHRj&#10;NIo1FxBBBpDOFIWA0ihjcMXi/eVxM7oPHwe616l0azdTSaDUNyHqXbzinTVmeGRLtLDerb3np36L&#10;S2OXmzLeYpBZsxFXpe69555w9wvujkAIEuW+zjC/5967umd7KfzoBz8MYeDH3SS2njoA9WWhycfm&#10;rGRHmbjTvi7b6XNQmvy84zzu45JcNjuJNDh1RaNsPwacAzrAkVaExo5jzqAvFTw5VgSeAYyakztl&#10;R/G2iwEWmJdLikC4F8V0jG3Gpb5Ft8tlxA0X5TSX//NYHvBlINyP5XfcKzDaaauwiIPG3T4bjken&#10;gC+4b/AFdTv7rDGjtmMEIOf4DZklV1ylfJS+UgphyTyO850qxUzrRd3odLHwdcpG103eNpXaH5zP&#10;jBNtGMTqpfKQc7/cJ21ZZeXk+ShHEoR7x4+x4H6MGAEtOe/WStSg0ySrLViP2PXjZQVyDstQ7AiG&#10;36e2tFfwAcfBhqOYYbanhCOFAQUAZ/L9xV/8RRzQbqnudB/UA+vOwIPZPciB5nUh+En5BqPHxFPO&#10;dC3PHSTrzrPFagfMaLl/v6VmSuJ7gDTp6dbXCpO5ERmRNgch8t9aH3iDG0p2wYDdhh1eo33zuXBn&#10;zlyQlqlxL9madUK6+/6uDugD4CPgnqXkazdy38FhE5z59DNPR1cf+dvH42Z9NhTq60yUro60hTwA&#10;YJbBeeEJ5SqSc4DjLjPP6dRiXhED8G02GkjXNpslLvGWbhz9n37lb0fW7+vf+lr4wz/6o/DsM+cS&#10;AFwX8FM8xnbDuc2N8PEw6HO9N+A0Kwx9f3xiELfP5QKueE8watcXvBT8pvmre5SxXoNWlzf1ShZj&#10;AaUlFpz5hV838gbDm7kPoMYY5T3LuMpLS31aAhewR7GxMRQrVbsZqyquSHQP9cpdzYy7oXNzlrZ4&#10;PQmQ51154q8aP54lZwhgp11xdK4fv1jkAOduHuCScufdd3cG811h3szDpcuXunnY5rHaZ27J1kCp&#10;M8UsFL47XT82njmcVpL0XVnHsVWeUos3W54qUQdtRWNEGVLqZ63jpnSNH1P/vtsVmvo7xqD8iad2&#10;l6UwfjFsAdm+k6O3TQHOU24oy4CpG6RySWEux52OO6AG01sfx0sZzcbag+6jLq3KqtBGgKBcXcYC&#10;M4VTpnSY4w7aKtLP+6u+t6kyRigii8AGyCbtQO3XdTJSmVK4Xwgw7UQ5xkzLFQ8dLbdbdIEHqspw&#10;0liVu5L2YnDX39obQfczxoLLz5ykCuhL5gM7i4MZaD/yWHEAyGVlrjlK5UiCcErNTo8tNenvlOW6&#10;m6UaPXANltr/W5Yff7V7owYqft8EQTLBUbK+GQAvrEiOQVEvA5EoeHzBGUz4ma8KwFW4LpNLkeaH&#10;oXRldFAEJLg/2ltHUh9EUXohrTAc9CRC4W4ePxZe/brXRoVHWsHIpxWDLJRglVneGIbsJHGzgSD3&#10;jzaCaNhwsWlKFah0gokt7YTI6VNlfOATHsd5q1zauJvOw/lOgZ07ey6c716JmUkuHdfjzpmXS8rD&#10;mMNc0KOwyE3JI9405Z8eDNuSOL61+piUXGILxRqe64zA3/iP/6H7bSM8e/aZ4nua5se8+H3HdISz&#10;4RzdNg7cjUTzNzeysJHl2B6YhNw2+jzf4Lb6Etvpy/8GZUxW9NX3c13HeOor+RwKTPCXsYfixXeV&#10;wjEYusy3Y9F/P2XYwRjVpkBa3RC7ppz37Nz54Q9/eFespLddfVL7l+o+6hWGg1hufb7LcKUnQ9Rs&#10;fDoA7xluSqufQ6h8sesx5+NFcRHzxVa47cxt4d3v/slw522dXF1cCx/80B+Eb3/j4WwsLqwOXdNT&#10;z8GIL4qLmM3Q7SR39YXbBemZt8UOZUXsanY1VFYKNza3VX0AMtnH0RTR4gANOQ0IU+DoWGFOoC8B&#10;eDWzrOto06z6ujUu8Pd12+gbzUPms1xEic2oWfNtG6BV94cu0qq4F8Uu4XusOJSaEKQvFGg6Vrz9&#10;HAegRf+5e+5e5rLukX6UKw761Jl5dzNx8oL7Ue5vQK/n+ZYMoi4KpKHSA1IAwvV29Vqd5BraOM13&#10;E3YyQfjLxzavuCGe7ZbJi9V4xe9o3Ok3zlGu8Kmx+HyWIwvCnemuFakD8EVe8q/PrQXFssGrh61B&#10;4pNIyyW+85Y+awmFpTKOw30AhlipzbQUx6Bn4vO9IqfrNqHIcfHg76c+9amS5mfV4gPtMFw31Fbu&#10;iSV1DAVAuHywDsMdRfdE/Vjwylu6z0oLYI3grlOOa5sb4a1veygcO079SlOnaO5ZOH7seAyWjP7G&#10;eTyw82McY7nOKHYyom0SIk2Caq1nK7dutHE3SnKCx2W6tZQPvAlS2CH6iZ89+2zaoCcvvy4Wvf96&#10;EZhBS/RND6ybPrc27R5kGMrfO0NazsttL4Ai/t6B/q3r4dFHH4vGwaXLF+Phs1kCFClAddG7BMQ5&#10;N0z5p3rL9e25xt+NsQ3OjpfbySA5Ot8ay1iB/BrUtG2viGtG2OWGyxXNVy1zatk5paPcjCwPqTgB&#10;3owLxiNzQFkRUDjMf+a3kwNamlZwE5+ZP4An5fBftTgAdxCy0+rTzcuA9yUZncN7jUDVDMriC96k&#10;LwXA67sv4Lbyum50btuz7Mg1CIa777wnrHVq5urlq2W1qbWa+olQX0isfUhjPH7tBoWuF+JW9cOb&#10;DsL0QUYE94h7FnKCjb+UpnAvxtaycbFsTC0D4CpxY5w77wjHT56I8yJmjponv+Tr2XWAeRRdJ7/z&#10;yDBGwh6KCAwnyNwdRW1d1k7mmHQ3z5PrasXaiwCfr4bVhbmunZu9COjLPcKL5qiDzp2K4kkAzSrL&#10;VhXq643VBwCVmwjySqsW/nLgq3bSBt9Nujb45KqC7JPBxPOhjx0Me9Yo6gAwMzZEdHqdU2y4PB+8&#10;Xo7jfvRMvZ9UH3JdK/a16/HzXY4sCKe4L9CYdevpuXwLe5VaEU+xYqpPxzrw12DwLCm+ZCKWDCsM&#10;9llZFCQYtUTPIGHpTUpaRdeDXSY3KGway91j97ysUA/GAINSflwHXbSkhrHA5iOAEK6JkeG7ex3k&#10;9cQ0ahlqJ8CxvMJQmDIA8K1nbgvHOiXxdAd67773njBbX4s5fwGwGxubhf1GUcaUgVk5R+YaZmKW&#10;cmIDkvH7bjMjW4AotTWZpcqPHAVE67dyrnA290lKphtj3TWeyhsORKU0S3mw2S2T0zWmNM5TINls&#10;sNV69PkOOUisTXm1Y58heLL6n6s9OVgtLY4vMhAOCcy3MBl3hn/8v/yv4dqN6+Eb3/x6+MQnPh4D&#10;RYsdE19mHAebc6mBZSMVlfrZlfmdPhRlqzbP4kqChGYG1Pjir+Vjw6z07aI1X9yKWfF6xaaMCXdA&#10;jXZORVloV0JcrwBjfKfVGRQOSgThDmPEShfzALCOYhKj5sya/EZhy0n5uNMOsGNL7P6dy0c3LupV&#10;iZsdiC/yuNTYaw1ha+wkIFv7bxROvAC78q2+EvaL9QtQp7H1bCfjvvilL3VjYLP7bh7O3HZLOHHs&#10;REotrvrK6ktv6Kb0K7MEnctmQmmeyczs9VEC4NHWzBOrFbBvhsZz7IsOzOIWc+nS5W4sHhvktR57&#10;zn6uj4XdjokxImxMHosJP9PNgXe/6Y1xTly4eCHuc4AL149++MNw8dyFKM8hWC6ywmYbDiXZ2bdR&#10;AFeMqny861WiZe3meG2sRpG/sruxuj6fKugj9F6dWYXzFYyttHvez8gQZMkUEz6GSwDhMPboIRn1&#10;O5WpFTDpDdrBPSC/nAX3QEvhHU9GoTSs+k3PSUy4XH3Un/ShXHNEboqUEBvNfYmI8Owo9UvPWTJa&#10;u3CqbgXNj+V3V5sVf3CUwLfKkQfhNRtOGRtcni98qkz9pmUvMVV6aUB6xK6WtbQBgHzNcDdBUWNp&#10;sVulcmFqqZABqY13/B5kIf/kT/5kZLDxG99N5gQvL3vZy2IbWTI/DKWrqGoAhrbm5j6VJuswgL/S&#10;LSoV0b5AeFAmhTa2+b0//f7wmte/LvzgySfi7phxwoPpssDguBvXt6LvNcAPn2/l6V7YTl5JWM2j&#10;u0mEzWspALLNAmu2NivgNgKJNvlf39hKu2PyHUvM9OnTCPjradzAeMlXmr/PnDsbvpv9kTEi1vOu&#10;lQp8wT88KuzsjqIc5b6M2WZXmZhJRFtmNwAAAP5WAjgpx0s8bt6N4VMnT3Wv0901cLtg6TXdq0BM&#10;yn6yGOQyLsAohLLKpP5yRreO/XCGS8x+Ykly8Jn+a5XRJSu6xTjQ5Ls+r3ovP1yJSMD7igtzWnOT&#10;FR/mtnxTNe85H8MbA1orNigiyQwFEEmJCpzwHr9FZIEva68KKPx4V1QOxJ3AGPTpTVyU4SQ+v9D0&#10;Rle0w3pjLE2a0PtUC8RasGNyZxlhr7uyNkv5/em+u+9+QXjXj/9EuOXUreHc5fPhy1/5cnjmiSc7&#10;PL5Im12mpa9i3LdjFS4ptdtJWaFaUuLKVAfAAR+LxW0FgPTG+fBZTxlhO8nSvchaMaUCpfe/8P5w&#10;JrpIXgtXr1ztXlciGMYV72wn61jTu9AZFHNbmarHc8wSlVecNL5dZowZA94HAvElwL2bmzDwzFdn&#10;tHU9MeF1fdJDqqMu3BfniHGtATHXow1T29rX7VZ6Qmd4l83jnea4sApkIPqvDnz0HOAC4J61pGbM&#10;KdpPQbtzC+gD2pXnXESRQDi4QSSI4wZds2bFKdJxqtfZdeLxnPQYk5H8pjSFR00WHmkQTnEgrlJb&#10;8u4vNbYsN/ZQ6t81CFWP78SpQekRwbW1iMWKokYpx6C+PEA4h/oYPPgtKS+mrstnArUQMARjwqxJ&#10;kNU+n1OF41H0BH8SJMaEOOhCWxEibFICyFd+cE20w8gTTr26JwScgt32XhIDBeX0pre+ObzwxQ+G&#10;eTesThw/Fv3CZ/mZR5I4ZjO5VgR8BF5EgsOSLARS5bpCKsUrEazKzw7gfRxBl8eNSllxCaEHlZ1C&#10;xw/8/PkL+TpJSEd/StIudRd46odPhKeffCqvBiQaLrLcbVMY8BgoJqAyGxM0bQ++MwOnDC8wbvMI&#10;0NuUe627xPcf/374f/2rf5XmYHfMbWfO9C4WYh6bJuf4zn07ovCb0G+8oLE9xaCpj4ZuaL2iHTzK&#10;Wb5k6MFLW5jEvk5fMasFu66jlRalt+I5KAbhr/7qr+LxUhxa1pZLitzQML5RMNqhTRtiiMXzVHLI&#10;Auasdt1bVtxAERtYB6o54PY9DxwU3cwl26+laL0lfT90DxkYgtsqGv6oOVhfLDHui5jDnzid++6+&#10;L1xdXI9pO5/+4ROhh8+9c0nJstK2gzG5j7vuXW5Ku2ZRppw/lzbNcl/qMd23p6tOMNyrFOli5s9T&#10;nbyKwXJ33hFlB67DZ8+dC7OuTy9fvBRu7e7jng4Y/d/+2f89fPvhb4evfvnLMfPQ+WfPDlamBeiV&#10;AtjH92jGpNDrdPWHx3ZRF/McUCb3UF3HCQPvU64JISQXtbEigK2Na9QO1YWuF7D2vh4r0jmAVOSK&#10;5Niq7P9Yf3Bd5BY6lTYKZAvLOLZxFlwYTO3y7C/cE/0F7uHexNi7P7hvV89f+lwZTWQgqa8dkPv4&#10;Ewsu0O9MuAwAfVdjRa1ucN/+XI9KuSlBuEq9PLYqaB0rrqzc6nR2ybevd5acwqSWzzcvlG9tGPA7&#10;bDVsN8KAAYkFR6qzr3zlKyXDiAvVVdvOoAfIf/3rX9/V7py76R+BcDYcQTjI4uXvbv1bVy24u9Av&#10;itTeT0GlRZ+4O24Pr3/jG8Jt3d/jp06GjbXsLtB1NxvySNgld5O0NB0BWL6/xFIjrOaRLY6scNgM&#10;17MwSUxKm7OazIo/sM5Fs6ZNftI1UaTn2OSALZq35oXpgykH8OP/2Xbf38bW9hub4dLlc/HaZCYR&#10;qihBhiGBkYFbQutsWFoeb7Ue36QzcKmJO2jy26KJn+84c3v427/0t6OwfOx7j4bvff974eLlC4GA&#10;NIBBEtg5q0ObNuZJniBDxlltrIFw7VvoS4/+fXFDEdDGR75Z9K4ojbqyv8dQ1aU+qllwGRU8I8ay&#10;b0whdxPlnxUrp9+0pAvQUAYkFISYGgUQqe3KFsE5jGtl/amXtgdjdoLZ8f6r78/ZqqPG+uy1yNjz&#10;zbIUQNwYnaxVo+LQ4N+bOC3uKY2gbn+wGzQAyd/4jd8Ip46diobqpUsXYkrTBIy39200OOWWshtm&#10;XGx6xdjLpVx1R3DWyY5zHQi/0o1BwDircJr/PodqYD7FiB9Uqdnps+fOxtSOp2+7tQPQZ8KJkyfi&#10;aiJ7HFwnaJmA5e7zLbefCa994+vDvfffF77/138dHnvku+G7HRh/6oknC7AVy+z3NsYe9905ZNXl&#10;F049gEXmnjba8/bLiPB6KPQvOh29N5UcgPq1fb2AqteDfJH8mOo/P57jcG+lD2jrqj7hU0XyS+/r&#10;VTNf9XfWW6X206Y9kA0cDwj3AFqlCXQGXEy1csjz142kWl55ti2dLzktGSsQjwwGS0neqh0UJVbA&#10;6DrsObCXcuRB+Njyk3eiW08+MceYr52uU7ukOBuu3z1LivuIw3rxkFkawa2ACavBI0BEfW94wxui&#10;YKIOfJRe//rXx7oA4auwYmNFPuVMVgbjQYDhWvmLCeAeYfyZcBwjP6x66+SDKPJfIxiO68KE7LfQ&#10;1le86pXh1jNJKfB5ntMK4hoyW0uMcl7Mjix0yUSRgyhjKsDs1hHfN2kb+7hMybNepNSDpBEjx/ba&#10;xnqks8qmNYtM5HbXYVkWIMaW9IBubXsf3V3Y+bEDxM3aRrjB5jx5WX2hMVmItza6opSAMZ6/uSCI&#10;+U7v27h0v2h7BcFPfE7PPJ/f/X/y+Mnwute8Nn5/8tSJ8MMnf5QYeO5RgLZfTJenaz/n2nbgc+vP&#10;QH0xa+QglH8Lwzkc2f2Mpoq/vbmkFL9guaO0232gBbhdadeZUTzYR5kOtGmGYhE8nZYYNX5DMaMs&#10;AdZyPfFray4JmFOvNvqi/mUg3IuDCt2L5wGvjRu//s1d0nwsd+FgujzrZvC9RlUBy21Gswa85Xfd&#10;hln+m/Lqp3GVrrYRMxNldnurA40AlVCq6Y1Ogf0KdKf52cuTBLbb0Jbj7Z4y5e3ZXfoJ1D9j5gG7&#10;6F5uCZi+3IHa9bQaEAOjh0Fny4y4yd5eMl7G9OoY2Of9hc5AQL4xR2Kig9AWt5MIzLrXte7785cu&#10;ps2xOrD+ghv3ROP2Na97bXjs0cfCw2xY94Mfll0YXTePtXPZ6ppcUgDhALZ6F0VhiTHfYq5JJhf0&#10;6xQTrl055ULpvtNabXOf8J3mJechW5A7yoKz1yKZQR+gbxT078x3/RLRqLY4FpKfNe3ivmGj1S/U&#10;S9+K+RZjrWxRwkxyRfG6RXa2JsddRiM3nQUX4YgbYJ+5q2/zlez+xG/aTE2BvkdFLh55EE7RIBmb&#10;eL7sI0XrifKnwDtlrC5dRw/df9NEdjbc/ZgA3rC2uGsAtjWZNdiVB/zjH/94/MwSNjnB+czk3muK&#10;P9rLkimsHfUc5ACTEIHh085/aqsmw5jVfBDXVeYVJjgGy36YcAn+k+QM7eo6duJ49tlXuiVFVScW&#10;ujFhn/RgAto8nujekL9TN3M82VVgpRIgXosgOupVMSJNQs2A4lnSzlFAAMBRDOvrG9EIiD6DjPnr&#10;N8Kx2XoMEr3YZjcNsiNk94bYmCb7ZIS2APKSJ0KgPYPXlNxFKQy3ZxQBoEcxD/jv2n/27Lnw+7//&#10;+2G9U/LPds/96tXr6VbaGL4amkZsY2YOsx/8gHkL2xW/QM5Mxw0eVOgRjs3tUqeACX/IiNH2SrYI&#10;7QJe+mdfZ1lyEO67uaEotfUyK1o8F8ZgCGGbwtIOdAh6DG9A9RTIkdLSjppyH2PlamynQC8OvN2H&#10;fYoJnGIMb9oimy5oTGUGvPUx3FasdijHhNBnQdHs0HGD8RTHT3av6uYx2X/u6hT3e97znk7+3B22&#10;rl0OH/rQH4VvfeeRVHnZNEi8e/88Chhv+8akcd+/ivm60FAf01PNYC7EwNHuhGvXr8WvCJo+FvVU&#10;2sCHbE9yv9o256riunNbl+9yzIyNQZh6dgZGrkWQtUirg8gIZM3xDlBx3NmnngkvuOcF4cztt4Xb&#10;Tt8SwRxz7s0PvTV8/nOfD3/6oQ+Hs888W1bEpZ99HtRzYbEYGiNch3qR+XIJYfXKyxjO0HzmO3yp&#10;Cb6uQbiOFdNOfFjdxwLhnDuln8e+Q7agc90FbS/PQ4U2IH+0Zby7njgAd51eB0zqM33Cc6I+dLRc&#10;b7XC7+y1VhLpH76XMVT7oTso93uRjFb8g7CZ4tKoS32rZ0m/gcVwccIoUG50v85RkI03BQinLBMY&#10;+t4DKim1AppSVvrNl2dU5OOrIkvNB6YsOwYeS1H4MDMolKJHrDGDhe9wSWHw4heKov/Sl760KwBe&#10;K3rqBdB/4hOfiNblKmzHbq8DCAbok/nBXSvoHwWbHVQpgLkD/rzXpkUsfe21PkDfqVtOh7e87a3h&#10;la9+VczrTYuPHZvF9IOUBOCS3lzrgOq6bYKxFRVAE8H1VnQ7CZHpbpr1mHYwseeAuL6uBNxnKZIq&#10;t0P/MX4YI7ihSCkQHBr943C3uLEVjq9txGt5Rh6UrTJ0xLYtev/uyIbx3SwLSuX9lkKWgMoKUTfb&#10;NPIPXxQHFxirk6dPhW999ztxJ9AQehBYcr0uTDCHDCyMvRBoaoztdqVU2tRYVoTW29VYvw1LBFPt&#10;9uC6VH/vNqSxVINYtcODhrTphJQERq2MceUN9/kvn8bo//rUU1GxaTl0cD+5eJ5cXoDwVdJuDvrB&#10;GPD4LE0OqeyHMTtqZcDihswSa8zlwEyx4JHTbmaDlZ/QjvdRRccEGbEyZJN13cTt6n/0xJNhffNU&#10;Ny+7ediSyz/PNbamb5OfdtrCPlhKwZCB/ciYrxshl5NtclvLPHm8mxG/Fdm81A4oAXdVkB6s73m3&#10;fT5FXu10nuYYcgqDdgtwVhIVIPu6Y2908ryT73d1OvOuO+4Ml69eiaz4IoNg3rNrMcD3Fa98Zfj+&#10;974Xrl67GjbWNwZzuY6NmGqv9DS6SswoYNl39FR/jWVH4TroH51bX0PAkXtEjrhfuc5H5zu7vFMR&#10;oSjiyzM67aVQ36tf/eqyc6jnCZ/aJEf3VRObcttBNtI25J9W9JBpcu3z3Z05n3vhN21br/rH2G8Z&#10;Uh4LIxCuWDR5D2hTJ90DOlWJMsBEtAnfeq69V4+Dwyo3BQh3cOzWYG3pOxDfTd06jzLmB6VlJRUt&#10;VzOhGQw8WD4zQADiuKQ89thjkQ0XUPVtVQnEZHdN6mHTjt0yyC4kBewVJCYrfb9AvGYMYfnZfepP&#10;//RPyzU0MQ7qmn5t6sZ6pW+U/pD73G39sU3do4PNfdGLHwwPvfMdIOyUXYSVigysI8BuslDPfqcx&#10;u0ibsqKkJazkfoPI3mjW8riYRaA9i0ImZHCbXEYuX7ncTX6ERl4uDjll4CwFV8EGXWR3ziuJUeW7&#10;DUBa3qZ9fmPLcoXn9FkZDMalt+6YtXX5AfO82PJ+uH358D1GxiIbD00i8gTSF70Rwv2fv3A+nD1/&#10;rmxBnJj7oV+g+icqwDalbnTl76xE9YBjHxSmPGzf8j6e173WGs33POcXCXzN2lkPxENb2h6vn3c8&#10;HAvmdnAsxS3hzkvKRUJdfobKwOS5ad2NBOUMG8SSdd3vvjonEM65zCmlQ1xlXPsxYtY1V5yhqgO/&#10;bnY2PD79/E/MFc56DWNgkWICCvMssJrZ47h7agbUvtW93rQZJad+7WMbRD7Trz/60RPhE5/434N8&#10;z++8665w+pZbul+3ypijxFSl7ZCJL4Gi6ntjxf13fYcBDRhf6PA2jLYrZNeW+SKt+lxvCTwLQ4P7&#10;eSj1OOYz6QcB4scY553c3SRehniY7oXOwo0LQyfkZxhdFrbSbqDEyJzszvvJ9/5U+OLnvxAe/e6j&#10;pd56Nahuh7fFQZ10N38heXhpjwsBdYFwN3g5ToGLU/2rjYU4j+Pd9YQ6IOh2A8Ipij8BVC5LPrFT&#10;kZzDbRVgKtbYAzPVVyJ9XJY7Sel9wjHUJ599+k6ZSoR9fHMfwLoCVMFPciHxQE21QfK79gf3eBvG&#10;EKQnBYAv+ct3ug/t/6DAe3CSGxXPd7kpQDhFA2Aq0wFFA6QOivAyNWkdMPiSVL0UQ5HFqyUcBo/8&#10;k3CZ4EXAByDcDQOdx0BBMMFcw7btFoT7PWjHTuqTX9RBlPoaLLVf6yYNy+4awEwCJqK2qj1I9p1J&#10;Bkhh0ir1ERNut0BfSpiNI2BUZh0gvpHBbjQi1tYHhlscY00KvIr+ynm8xd0ym7RxzixnHlHKwrJc&#10;LBaOMRF3SVyPQZtx10wx1m1i2a8vFnFTHu6tpLMMadv6NoNbgi+dqUFoEZDFsdHVabaW27PIbVtk&#10;Nm+YF7/u3ygQm6ZkLE6MdM/Ux82BuH6TQTWKp0m7Vi4WPdtV+jgo40qDp8ook+bv23b7cnH/m7tS&#10;iIlJOdlDuU4vCxbmAxuNguhzIz/yvi11UJOzaHJDUTYUxpqChqRMZHAqLkRzX+fzmaVPmLtt48/6&#10;3tuhHd5WGc81sPC6XTaNBWf+zSgDn5QCuGNZ2PsxIrlsiNX2wNh8yOPwKfk109hZ5HF3/733hHe+&#10;88fDsc31cOH8xfCtbz8c5Wyaq+r7nCqxR8lDRjz0z0jAetz1JLVFbU3jX2tI+j0Zu/H5Zrc3pUf1&#10;Oanxst8x4HNy1eL67BJg6/KVcMttt0Wj/hneHz8ZZdw1jNhZ77rjIHMh4zpEgZl2NO6OefKHPyyp&#10;fzWfnA1fdr/S1cxtrd7CjpIowQmAerMdAWi5s0h21ddRACkFXYVsd31MvfJHXqWo3+X+6psI7faZ&#10;0EfcA8QW+tp3qqxdQmRo+Iq/948APffIZzCB0jYizxQA6ZlRRBjQJ/S5rqu6ZbDoexEXAt8C0doz&#10;RBumcU+4m3Ad5YHnd3kE1PnOIfIgSY8KAKfcdCB8bAD7hNgP61OUeZ44Jd1cZuk8V7i7CLgPFaCU&#10;QUgOYAa7fKNUh6xF2F2stZ0269ipMOhZYmIgHuQyi4M4wAKvb3bCSkKG77XsJD/0/RYHj7LaATZM&#10;KKV+8g0WVqmPAkt9TweO7nvh/RFIbm7CfB4rWVHceEt/mxwQiLBNoGltrd9wRTs5xjzdbb80Hgn0&#10;NrkpzPJOmzMFpDB2yHwyS4xX3NzgmWdjhoDESqfAsLUm5d++AYsXfdMDpFus89lniEC/0uGFjbi5&#10;xWxGm/A7V78lX3VfxqsZId2r2p1+SC4poV0rjGHkG9umBJ7Nc0aVwjjG47j2Igeu9a42nnnCr1EA&#10;SmH6tq9k9fM3nxAZsnlSymDsLTY16gTrbJ5XIGbZVz8bDmSsCbbTZgtv2vUTgada0o+/r0UfgNla&#10;7/sv1zH6mrnrS8n6K79EV14yomCE5Cfu91WPRz0HMXFuaNVlaJQMl+BVZy3zHLA7QD9Kimc3xUVL&#10;gdHRhSPnCs/gOf1uw6zJfh6tfW7zV0o54o5ObRmYQT7icQXtgQfC3Z38Y6v4J54i7d6zaczPqvY1&#10;2QAccXaRK000fStGPLVN499dbkJ/ryE/84TMozGMzJh343oxxygH8AxTV65adiI29jNuLl9KMS8v&#10;fPED4Z67X9DJlBAuPHs2XLx6oeuqU/FeNnMws8ASmac2MuDUygLz7uWveHnMLR6a3ohedr/1fQmE&#10;82KeA8ZJjEDgv0BgHdRMiUGjOfOZu67Ux4lZFhitV+Q90cNuijAGBj64Yi/Pg2tr50sFJwrLqO9r&#10;H3DPZ14b/MhKWOWrmZjTqqC8ASgC32LDteu4Z7sZ8wdXkVwW6+2pCcWKKyudAjB5eS53JdKQJwJ9&#10;qE3Xjkq5aUA4RcrLMwLoezHOrpT2CgxVn1vZFA0WHqpe8s/Vb8qS8uUvfzm6pDBw5CPmlp82BlnG&#10;2u/URvmpAVY/8IEPHEqGEu4dy5X2fvaznx2kEpKFinV7kEWTnPvCX15poWQFr8omaAwAhO/olOip&#10;06djkNBm90qb5ORdFiXozXc4iI0KCcTnhuVMKLPC0qSNPeZ5s4w0NiIAP34iuqGIfZNbDCARcHi2&#10;E+iXLva7jPIdaQjXN3B9WGTXirUIzHFrefqpJ8L1a1fCXXfeGp5+9mpaai9Cqy2MWUrf12xTABrT&#10;ErIJt9g8iXnC00K3nZXBeiisYihL5I0x4LOgzVIc9PWRZ2mnwD4crlpSze0S4A/ZPzcEc0Xg23mn&#10;5HI2mWDXif7cJ47H1G0RAM1yOruAS0Jn5J57JhzfuhSOdYBl48TJ0J48HS6dOB2udeIPdxffUpl2&#10;oGwxaMfycct3XArXfRkR9Gzsg6+3+2/WqxIuK5T7eBnBoHNqkOCZl8ZA+NgYuNnKNsDRVkPRRlUb&#10;NFaH7h9NZrbrbeELYC9AvekvkD+SZu8jf/zhcOb22xmA3dx7MkQ7udFmUV6b6gjFSCiAPK/sOEPe&#10;aHC3CmDus6aU+3HmPjTF0BYDn+TAViQN0EPIyt2ypKkt4/pyL3rUjU1kF2TTW7pOu70DZ9c7HXX2&#10;iacK6x11X0N2LYzffhO8CLRgQTeTrI66jh0YO/kf5/baEIDXRFddJPs8Qwr6krisD33oQ4XAkhuE&#10;zx3aArBk1Xpqy3kn8KgXfVnPP8clqz4fZ4wJJEUHegDiqnVxD1ql08ZOcv9Qu53oHMNXuhbHioBj&#10;vKlf+I3vhGscgPObUr2ykiQXIL9eDcT1HATCkZdasfS84xCEZJnScyV+zesUTgNDaFfxo1RuOhDu&#10;S8D6zpVcPSh3O+ApGmhjGVnkP+W+ZVry4GEzOBmE5PVk+3iCGZmQ8itVG5nUBFNile2UHWGqnUoR&#10;xMBnicWT3u/HCFEf6BoEktJ2jAr9Rt0C4YcRmCl3lI985CPFwtVkRGCuUoYsyFbcln4tGz0pzV9S&#10;ajHFlzOMTbpvNGL6XkA1C30BvEVi4TY3kz93jDhHUBzbjIpDy9MxA8tG8htPKyg3ouAiJWHMKBIp&#10;rw7Qd0AWkNlmQ1Nj8JFvPxyuXb0UXvzgC8Ott94Snnz6WzENYuqr+K+10VhQXDOiF8cwql2GiQvX&#10;qNDbFHyawIq5YS1SP8S6CxhoEhCHnZaLSuhTkKlEV42FKS6x3O3w+SjjTM0cx7bmDDDUjY9pe4G5&#10;No8s29W4uyzLv6fCHWfuiMve4VjabbS9cS1c+V7XVw9/tzv/Qjh+8li49cyd4eTd94VL970o/Gh2&#10;W0zl6Pm86XeeDWNabFadWUU+o1om1lIxz4r0oy7oaxbagTT1KnhbO3ROjWOXd85aef31HHRwfjMC&#10;cBXvFpfz0VgLofiBJ1BsTGYwUNv2eexDZsRDni+h7pr8mT4HHH7zm9/I8/FGuP32M3ETrtaBu6ju&#10;YmI2AwC9Y8/nNrTtEPCU5rTKvx8yW59dZhZprwLYeljizc6AJ3C+GPYV6Fs2Bg5jfETg1Y3rZ556&#10;OpxELnZz5GnSFl6/Fo4dT3OL7ezZIbjN/YDsJHVs0rEpnR7g60zX77j1QWqtRxLleiHJxlaGpu5H&#10;uls6BWDK/NOKaK3zRQiR3g79J8KsxhjqY2QBIFOb1citTe6quzWQdC/yVade9F8dp7ZTQT5BDkhv&#10;C7u4XNK91Iy4t0O/a1Wa58OqocgAvpfc9E166DfaDTaC5Kg399M9+th1nKOdh8WCC6OpX+QS6LF3&#10;7u/O9TAYDiLf+kGXmwqEUwqTV00CSlHaliWlHqjL2CafIAJAYsncUtSDlRLmwStiV7vjAVw/+clP&#10;xgGHj7iCDzTIqBOml0GB4t6NX7jaKNcXAsJkWS67z90UnQ9IoI0s2YnxVj9pYmhp6SCLfM5Y4hc7&#10;oom923JLB1xfcO+90YdbQjQGtq1lBjRvWY+Shn2JjHi1QpEEfRb2bZtTCdLf3XNdb6BjswWe/LPb&#10;zG7hqwlDvrbW553Hfaf0WQS5Odil+2+RPbVT5pFF+OrXvhI2NpvOILk/+qVeung+j/GcnWWel9wX&#10;CeSvbawl0D/rAxbbEAYCNd4/4zm4D3HTAdrkUx43LAoelBMiCxizQYRe2XFf0QDgPaC36V11Ftmv&#10;vWfFh4v0Ptfa/Pvo9yGBDVxvcN05++zZMO/A9dVOQV/sQPiVTrhGwdsZNCdPng7vfOc7w5k7bgtb&#10;l86Gpz77V2H2jW+FzdPdcz/RKcjFRgz6WutAwCs65bhx5lR4ZnOtCHbdL3NW480DeJx503Js3IK7&#10;a5fmtlh0gIPup2aSXOEzxgUCpoqOVxu06YV+c4VVu6HUgO5mKxq/5R5Eci9ysJ2AeD4uGrVheM+x&#10;r3h2eaWkrAIFA8ilnxSLQAaSrfDKl748/F//8f8l3HbL7eHalUvh9/7g98M3vv3tblB2cmg2T25b&#10;YrlV+wSoV1vqFJrDQ/v7FCgvxkLTg6RkiM2jDHjwpS8O/8PP/Vx4qjMev/jFL27LzEEZi8HwPh4r&#10;U8TWKkXnCkizwdHjj32vmxuXc3zFeniq01sb2ee33NM8ZV2Kcvj4Wjied5XF5eGBFz0QZeyTMRBw&#10;OC/GDNB6TugaADIYU224xQsdKiDoxqvmOnoOcO19MQb20VWAUuK+ZDjLf5lr+mZ8q5bUj9djGwHS&#10;Yp53M6/FhAur0Bf0g2RJzUKL6KyNDhEV8gdn5U+rL9SFa4hAsW/WQ930C5jl0UcfLWBZLiMyVLwd&#10;7v8twk+ymrZjFMGC49MvYoSxwm88U56Xp0bkszZRPErlpgPhlKnB5xZ/nUVl2aAfY88ddPuA1CCR&#10;Re3Wls7hwZNJhPNYJoEZOx1dIdYHaXmwal/72tfGwbQX5pqBxsTywBKKZ5rYa1F/YExwj95GZ8IZ&#10;0GKm98u+q27qVNYI5RLVUpY2Tln1Ohx73333h9vvvCP6NSt7yCxb6aFNAVgoBS2BouxKGsZGrgiz&#10;7Cs+KwqUyH1cUWC08f9OQn4R2Tht8oNCAYgn5orl0Ovh8e8/Xhi6mDN3ax790/EZj2x0B9ivX7va&#10;GWePhhPH1iLLy+6YsHJXLl+LACFmQ2mTQbiWjYLQajl1kdxtqtWi/CEHn+adOxfZR7ElLd88+rrO&#10;Gn3Xb/TTyB1VBkJI/SZUlBRO9hMXjlB0/SJtzNOkxYRCbcYdOvXsg29tP8vAvwdWUVF0v9MH8w5E&#10;X75yLQLwK1ev54CprfDsxa7PfviD7rxr4Qef+3x49mtfC3cfCzEdWrt5Ajuiq6vr57XOWA7Xw93d&#10;s8CTcTHr0y4qaEtKRHJEwlz9qOMlDxQsy3uCiaWMapCsuS/DnjkswL6s+BK52Lq61Ky7v3dgcTOV&#10;punzjWScW75ftAJg6VeNzxrgCsimMaXashxbyKe8P5bDMWQBjluXO2X/zYfDXZ2cxV3kemcARsfm&#10;NV1Yr2G7Bkx2qA2hAfzP9WQ5U/KaNyntoc2RwpYvtCKbY5S2kgF81913JzkQ+uftr1XKfg021xGx&#10;L0ix1xnO3+sAOOP3KmRRm+bZRnbDwnBlp8wYMHjlapSpt99+R3jgwQeijpS75w86wIcePR5Z9PMD&#10;pnUnV1RhArGnCtCkaNMszwriq18Cg8rSVfeV9y31a28BMeq+qc1u+1fyQgGHrKAjL7iG9/nYc1A8&#10;G+1AzviKm4C9p0x1g8sJR30n+Szyjf5D1qmd3DPPq96kRz7oPF/tsOlGker2ceMJOOT/rfSEvMfL&#10;ADen97///SUmh/NoEy+MNeLkVB/PlT4Dz3iA61EoR6s1KxYNjjrwTL9Rxn5bVlxJ6q/S2+ilwaOJ&#10;rKVoJvQxSx3HX+2IR2Dhy1/+8uIn5b5wHPO6170ufOpTn9pVZhMNViYkLLV8tb39B1G4Bu3DAoeJ&#10;qFk1pQuSJXwQApwiEM5kUp9rkq0CWFTXGq9O8Lz4ZS8Nt+SNfgCGMaBPQoUvy+RPGTZi2qSmz2SR&#10;3Do4Nk0XAUq5XuCOAhOsHTRDHiMoG5aI4/HJQTlcvICiuVw2tVF+7ZhybX0WAzNxVzl77umwdYNx&#10;tRaDMBe4dHAtfJrD+diKuBw97xRLvJ+cBqrtgzznJjzLUmLbp3Bzli0u4+c0hXNlm8jHJ6CS2b62&#10;CuoMBVMHLZM7q633Jd1VSOC7+EuK5QvjrG4qPbt+7Xo37zrgnRjwNP8I5LoBK9iB7Ye/9c1w4btd&#10;P3/9S2Fz61pYkJlmcz09K54NbkFdPy9mnUHXboXjs86YhnVrNumxKKh9ky0xRYpDGVPu2lpbIFzL&#10;xQLhNSure+cYlDPKa5msqkF1zdSp7JSe9eZjxDNbjVFJ3MFCGzE5gA3FIyR+HLnHNvt5p5/SCfG4&#10;clIe2HGlJxnhkdPuAO3Fa1fCn33yE2Edd6XQxpz5a4yPWEsOzE4RHCGtgvXuKN7EdvAh3Uc6tz9S&#10;LhkzuZuEYdxEMhwYgxjL80gKvOwVrwq/+j/93fDGt74l/KiT0Sc6g/3qxX778NKT1fjazVjYLWtb&#10;f0aOP9EBpvvuvz/Ow/WNNKeuXrocWd0YdPmSlxaSCrAGUfGVL3wx3NHpN7J/3XLmtrTa2/UxfuK4&#10;plxrr24D4FNt0P2LefXgTNxCySmtnSQVH0IRiAS8LttyXoX60eWKBXNSabeJE3wlQn7N0oHCI8tW&#10;N9yIYMXciULJLeEWivuHj9WnVzKEjsf+ggkXHuN75BnXlQeBx9oozWIN+otuqvrWGXAFZQo/YbiB&#10;O/jrWWfoI77Hf94D6nV/9MP/AcIPoDhDPfW7W776bjdsgKwnWXOD9El5EAmAK3WR+4fKJYXlQSw2&#10;lkGUCk0ZUWQhw4YDxHcToKloZ/5qItSGxF6LgAITDQH40Y9+tCzFeUGwcA8Mep13EIperii4bei+&#10;lFJJgGXHewhNzGhy970vCPe96IXRFWUt5/KGLUqZMxIATBtI5CCnYOOqXh0hZWDMqtEUUApjhqtJ&#10;YnXbDiw0hY1iKRaACHO11pDh5GoMyIyR2U2/bB2XXvNOljTr/PmLnSJ6tlNWa91vaxHgYwecOnmK&#10;K4Q25+Reb3umZE3sd8g8m0BnGC4ltlnxD3yyDVymY/qdAPOb4UfVWU73Jet2CDiqZxUDR3MfC3QE&#10;tdeVaAYzPeZKxgCM95WuX6+RQ7173YjZFNLKwPXrV8PD3/xqOHv52XDm6oUOOLGxUtdXeSUiNJ3y&#10;X9sIi+w5PL9+OWxevdR93/Xf+ka871tuuTUu+TLe5WLmq2G+/K38s87YlLGSFeQYIPCXfChXWd3T&#10;ewcdtWFQB2rud0Xs+SxxhOAaxYZY3cTYiDtCig7WhlB5LNvuqbEI+WqaF/a5qWIPRK0r53cfh3Dx&#10;8qW4qyPAe3H9WqwoLYVfCzkpeCbWy5veKPAUe4MmtYPLtoPf+mDwsd7QkTGTUfd3ozMuf/4XfyG8&#10;96ffH269LYHUO++6O3z/4qPbjLQpkmQneb1fmc756ER04Itf+pI435mrW12fwpCf6eZbYk9nUf6G&#10;Tsbdfedd4b577o27yT72ve/FnTdf9drXJFeUp55KZFaVGWVV3e56W24pzHfmoLKfCDiK9a0zoywr&#10;6CiMCAUuypBnnmub9lVLbTzwHiAvf2zN9WXPh9/Q4+APrcKrKMDTZZo+j5GSesm9lvuECdc59JNy&#10;h3tqV4qyldAHMmZqtt3JFw/IFPMu1xSlkKVO3FWFFSjK1a6Uhj4PqFNb1x+lcrRas4uiAahl4nrJ&#10;VyC89iHfDRgXqz2Vi5S/ckmRpSrrjYHC5AaEwyKzXT0AUla12svnN7/5zeErX/nKSpY2hXMZ7Agl&#10;5dE+SGUrgIHPOkXJ/evCQI+MRnc/B3VdCpONe0Nw677EWvD9Ks8PIHzLmVvDWx56KAb6JCJ6ETfo&#10;Sdurw3QlwKzc2PMc7AjLkr5PSjPm+W5zgOJ6ylcthiNmMGkTu7PIm8TEvNZrs+hGwpgALF7tlPjF&#10;C+c7YX42LiMr4wruMevxb2K/UPik4WIZ99iJY2WcnD51Otx25vauD26kXTFhu2eZpZ71u3QWIVv3&#10;UTU3vL/HnoPmSZMsjfFzDASOzqsmDOZLCVizHURndk7GLyGjqlAC3jLuggW7kQO25nN2MZ3HDUu2&#10;olLfCs9eeDY88dffCZuL6+HUiVm41nSAiWfTdfCx+UbMz7LozrvegagLxDfMO4OZDCn3PdAB9Q7U&#10;XGd16c7wlre8NXz72w+XXLOMPfmKSiH6ShvvtVxap75aBsLpFwH9nZRpDTT8vT8bD2zy692MBdel&#10;je42zmweCy891c2vDVi0/JuMuArkyhulZEIxMF68UUp/9af70G0X6Zny3B+99Ghx3Zo1/QpGm7Mq&#10;ac8AtcmvN+X3PVqWHNuUf/rDZp3suvf++8NPve+9MVARGYwxf++994THH31sOH/3WPYCwMfYd+YE&#10;cU/v+amfTLKge13uwCRB7C/s7gH9iI5RgB9gjoQG2uzuy1/7aiQz3vq2hxLgsowbDrL8Va8++Rzx&#10;WC7mOAAVfVoIDSPd5GJB+2qcMVbE/CsGTGCSevaipzV/ZRxgDNAH2iBwFSOKe+MefHMxkYw18K7/&#10;1uNHTDh/Ab6QFaoPQlEsvXy3xXxre3mtNoylJlTf+nP0rCjKTMUzk085+AdPA7CC/MIVH4exIMAt&#10;lxzOZ3zV8T7PZ7lpQfhS5Z9/r/3C6wc9VnxSa4BQnMV2n3AFY/K9rDa5yjD4CdBgoAiIx4DAbM3x&#10;nnMA67DmRLYrmnqnycWyCoOJgMmD2qDHC4P1bW97WwyiUNBKXTxLxEEVCQ0FnMqAYhLz4p5XmTgn&#10;ujre3AntV7zqlaHZWI9adi0bZTIoZou02U0EQpFZmA+W8xH8kQlt06YYsHFrGZDGbCGhd59ps1cF&#10;7DuBmlslcvtYBP6LYxvh3NlnYmDSieMnkiEGs4a/82KRd9ybx0wC+I1vbq7HralJR8y1bo+rHpvh&#10;r7/3o9gWQHrcM7OZFSYbhlkBlQlrtCVAUi4kNTYYm0OR1a8UVxyTi3bbd17GFMwAvAsItX12loXY&#10;3abJfdqPg/IsmlCyv2yJ/cYXvzN2trJv7KVO8D7b9e+5s+fCxRMb4XJnBJGS8Nr6Ztjo6rlxfB63&#10;vT577tlwvVNk585fCLd0hs3LX9Epj5dfimnnQGg8F8YYufe1861v6SylKt9R+XkyZus+1djQ+bWf&#10;OX/F8kwVl1cO/J1Y8L+128xOLipHtSQl3Ia7T2+EX3np3eHNr3th+P1zm+H8/HpQHu1gvtbypd5m&#10;LLbOmocCwGuXEc3lJq9wabxT5OON0Ss/9PJc4nzbHd6eLJWMnckkbZILmNrJeD956kR490++O9z1&#10;grvD2Q7YMFZ/2OkYgEY0jitjbDeAunbr2AsYd/mAvEX/sWJLfEyIq3ono4zElVL59fVCzvM9ObyJ&#10;reLeP/npv4pkyhve+Ma4AvzMk08V95U6Z/hYTJTfg/JUw4ID6NDLkDsUGcY6Xm4l6KJV+kGAUmys&#10;VsUBzbim7iUBg/CGQDiuFoB6z0oy1f9KY+zBrxS5B3qMm5/nBo6OEelJfWAe+kR+9dwrfSiXETdk&#10;5GKkfRicwVebajwn2Ui/ieBQekL6USvjcTfW7jglxNDKC89W6V8VSEqqZfoBbCGf9qNQbloQTpFi&#10;HMsbrt/dMq7Zo3rw+medq4cr5anzNNkUNOi7S8na5jP+Zp///OejMse6l5VYs/aw4bAFq7LKTEQG&#10;GPUeNNMlA+JNb3pT+K3f+q1i7dZFYMQt6v0UPSctARJYIaERGeXuxWRapVDHA13fkzxk1qYgRjH8&#10;8R7X+vzQTa4fIL6+tm7CPClksqCUNHkwJTmoLoGbFMgVmfbMuuo6kVhvE8N+9cql6IqCv/dsI4Ho&#10;DSDzWjb4MsDEDeXGdXZgbaIrCmOLZ73Rgclnz57vBN8zaasZfFTTln1R4W4LKDIBHkIeZ4thwFio&#10;nlk9Jr0kwDzOjvi58TkGZyUTQulzOVvedX3R9O1LqQpTn8a5Xc1JgmDZ+AgXlLgChY9nZ7RcvNwp&#10;VHL/XtsK37xyOVw4Ngv3dobPLevXw/Gr18P62Qth/ugPI2jf7Oq855ZT4VUvvC9c685riWno6r3W&#10;PadPf/ZT4b577wt33XlnZMhoF+OQv/IPl4Evw1uMj+RDn3FmEefOF77whfCOd7wjKpPYP6bMHTTs&#10;ZFzWq3q1L2f9/mZmwSl3Hjse3veiO8P/8NIHwhNbXZ/N5nFH1mYuRw9bXcnvB2UAxNUfeUzOmuwy&#10;koKJvcRnZ9vcx/5uDIy37royBFUO7D1/+c6l8g2vyraVXABRJ0e+8a2Hw6nTp8L9L7w/rlwe29gM&#10;f/bHfzpw79J5h13qa0j3IpsA2oDr6DPc/Xe+A2OAOOYQoJpxC0ADFGsr+a9+5avh2WeeCS/qwNPr&#10;X/f68M1vfDP6lR/f2CzuHbVh69cek2EUj+kSKGSuK/+/63kYZL4H/K4yR3UdiDcMIskG5MReV6w1&#10;5qiLPqQN1L1s50fJH9+LQH7TDq6daKwNWBGRDoy1mg8LHtPsZnZdsS3CSmLCedHH2vxMHgNer+Ml&#10;9b/nGVc9SlVIXWKxRYr6ZkH0Nc+LpBW4+nIuWVQwEjiPODq16/9gwvdZBIKd6amXnurv6vP1u3/W&#10;ewkQWaEaGBpAvqzlfuFKWYalJcaa6GsGDwOAejRoNLhZUiGQE6WtIMS6TSoMMoAZgJ2JMHXcboob&#10;K9qmnntQEvy6nzQxuEdZ0XthTMbagYBFyLDEpL5Wsn2+nxQ8qYIIkk/eejqcPnNr9LNe5CCmKLDX&#10;0xby63nL+aTPZjHvdrHGg1xX1vO9riegrRSFod+0oGnWY91xw5V5Ngpn8htPqnVjth6eOncpXDh/&#10;qfttPbm4sFzZvU/JQrr7m3dW/bNPh7je3l1r68Y8vhAqx0+cjOzvOVwoIL6719r6LLpkRP4bpj7m&#10;8g59bvCQfLtLusR0A4ltbvsgTZVyjI5rmm2ATs+nxFoUkJ02MQoyTv2BxGNSwFrvX5KKR8AnLL4o&#10;/Z95zgx42hS72r3mETilnOVtgx/pVvS1v3jpfLjO8mxX/aWubU9c64zjrv9OdSD82LUrkQ2Pgbpd&#10;bSe7vjux3oRznUI7f/5suPP8M2Hjatf/ly6H8x1Yv3j+YnjithTHoR1vMZC1XbaDW8Yq4xSFCKMm&#10;xknyQenEFPApwC03ujrP8VTxa7pSdGAhA9N9Oms5Un9/lArDds4upu1aTOzzxrtOh5998QMx7eZi&#10;vYm7nqac9DkDiTlWJ6ZbYymz3/FDGw3SmPqzMMo9dc1vMWtPyHMpQCiklbNQ9VmC1YmhT/OpjfM/&#10;BG00lbL6LPI29sUnXFZpfDtLwL+RH3kC8kNOvr+X+JyyRZsypqT5y4rbrbeeCQ+++MUpLWmTMpG8&#10;8MEXdWPyRLh04eIoqzmm46Zk9piBXtq4i/EjsHTh/IVw9113DzJYQD5hPDBmWdXlhdELiGUzsyee&#10;eDIy5i992cvCkz96Inz9q18Lr3rVK8PJzvBonmiiO5+vEi0D4g4+pU8uRRlwPq5G35qD9ynCFMhf&#10;6fRViuYkdSpxAfqUupVdZdW+q0kR5jf9qBSoIsGmDA6+B3vQz7Wft+SOYthqQ96JTP9egY3gFF8h&#10;By/IB95JCQrPmjbL+KnvT8/NAyl1PvdJvfIHpw0Own33TbnncB79D0bCw0AMvlYlkevLVh+f63JT&#10;g3CKljT0AF2wuBDabXG2yTfuUfCVs1BKeST/cIFz6mAAaeMellEYrGLvVa8GG5lIYAwU7DBVmFhy&#10;RdntRj+rFIAFDD4su9fvVrSDcPc1O4iiSefBoFwDoTkVmOlGBMuWDzz4YBEyAj/lOG3G0CSFlxjv&#10;9R6kChIu2ujbnXJfJ8YMpjxt1pN2epvHiPN07IZF1UehOUvXWeS0VdevpaX0KIiiUu4NPTaw8J1H&#10;Y6rD7ve0yxmpGi+nJbiYj7vNjHLyI08AIG0fP2+2YoaVuJFO9lv1oVSzHtvehx4mF8av6u8e1FfK&#10;efDeQLSdvmxutgaO/KS4tL7WZsMmA/kmZ5fpjCc2BCH12fzGVnw2i65frgJ0ac+sA1Y3OmN9Ddef&#10;JvoYX+/65wpLllevREV/7dzZcOziua5/O4MalmaLsXYlPjOUDkoMgc689Iw9MkZhWTzzkYoMeI5R&#10;UFQtn/y8nQzYGoh7nzogvxndTyhyluLfu49vhDe94PbwgpPHwzW+wB1pzjPHnWFhBpqxze1wDMmY&#10;i+/bULKROKgVVE47arLJU6ew13qDvtQZlMowb1c1CyUGJLgr+LZH2F+lZGHxO25Gvja3mlxFZO3j&#10;fMn3csvp0+Ed73xX3EUS62XONuTdr2wkxO7A165cHRA99erLfsmSsRWxut4aRJ7r5PlV9EU3F2CY&#10;eTGvMF61bTxFAPFH7Y/iHEQPkF3l5R2g+tJXvpxSgJ6+Jc2r5mp0EVxFz/u8k84GHMLqopeZ6wA8&#10;tVvMqxNNq/SLfKC1YQ8v9Pt+YqckK7S6hsyRS8qyZ8nKMS8xzSJX+IuOFa4ZMw5qg51juS4FAA7b&#10;rML39JUz2JJJkn1giZp5H3Or08qBDBi59VAfqx++Lwnfyd+cv2LZOUd/VbewHHhMq5Jj4/i5Ln8j&#10;QLisojHWx5mAqQ7f6UHIgvNoX/fD9rRHGgR68R0THLaM3TFx8aDI0nOLDmEEWNdmIWOFY7VMDsvm&#10;inmvpRaeLC294hWviMvodbCojhtjwg+i0BZlnNBk0zIWn5lAO00aJtjd3XEpJRNLcusxVaCnm1ss&#10;0oY3oRLeygue9HTalj4eI99PfdefEL8n0IgtlWGh0nGLGDAFE3/5wuW4u6OY563rN2Jmk+SWkcbv&#10;hU6Y3siKKGVqmceMBwjyi9l/kcwgBSLTL7M1Y+vmkURvMuucXnLT6ufFlLtCDdzKeDDFFTJL7UyJ&#10;HxsVRZMyt+hYPdMSMBh6cO7PXOf2bQ1BGSfS9TOPHrek777bSvfJZiXXr12J22G3W/OYn32xWI9B&#10;txy7tbiRMmpATnYIaRG/C+Fq15fnr8CEXQmXO6V24qnvhxubt8U0Ns08zWmMIoQ+bDhMGUoaI5ln&#10;oXgOD6ykD5V71414Z7pdTum9u7nUxWWant/YnFcfS1nXjODzrWhWKQnEpnbee/JYeID4jw4Rr2+g&#10;SGcFhJaDQxi4oRQgLuNx4iJD1xUZqrxgGpvIyMd4S4FeXk0/b5o8TlmRwTBgRUqluGxZNpPByk5p&#10;h43/HCzhq0L9XxnC/Vg4duJ4ePAlLwmvee1ru3F8I2Vv2ZpnmbMe7ukM96ee6LcS9/G2W12xHwJL&#10;7wXy8AlnHiHTlElD+lu+xjDGMOMiUOSmwkoUrDng+5mnn4n7MpA2EkJlbd1dCHvXrimm3zOkoL/Q&#10;t5BOxG+JCOG8uAqZc3KvGsSnawGOIVA4X23jWrvpf5/7vtJF3fQh5ACAfKpdygZCP0uv+G+8tMrv&#10;ba+LzlNwI+cAwgG9qgcZqeBJgXCt9um+9VdyzINAdX1hLAVk8vJNejDAZFBIzjI+1DfIa8lg7bIt&#10;d2XJSAfhR6Hc9CCcUkfX1qBagmjZUtAYENeg9O1RPbBBW9VLYGjZSu4o2qoegQNwJlMKSlxLOm6V&#10;UxeTCvALEGeieYpFLwgMz9F5EMyGCtfEqmWgkrFlLCuKrOh6o56DyNCiVQHq9UmrdFIKoJkqtAPG&#10;+dlOOL3q1KmoFGGkkytK9u1vUlaUkge8DcVfer5IG/ekjWX6Xb+25tqhbh4DLYtxF5KyvPW2W7tJ&#10;fyUJxe4/APmJEyiEJj5L/JVv5LzzuKIcX1uP7hFbNxLrqhRYYg4YP/fec2/0R2eXSDKCxLzEi37J&#10;XRkgBLSl4rlnwMysTQoJQlz5z8eeUVry7t1TaoDtALocH7YL7fh5FinCBJrzagM+8U2wfK3zqXnY&#10;70jahPoaBsRDYiHFbMQVqK0byWhqUs70F734wXD3rbeEr3/u0+FEZwzdwGUHV4FAmrsQrt1YhAvd&#10;2D578VK48NTT4fRffzvMX/i67pkdD9eyQSDlxzzjGRIkxlwWCIeJEvvDPOEZapMp9ZMUgPwlXc74&#10;hjtTcsllVh1kyfcaM/pd3/n5tdF0NEtmqJO3RVyZuoG7UWc8d6gzzK8tYmB0yCtEIY+T/r76HPV9&#10;HILVrn4315ACiTPAXRCYe20erly+kY1YW41p17Iril7dd7NObi86QLA1i7+HYP08eJzlglWbh+2T&#10;odvY6cNQ6nQMpM7P/vz/GDcf45cfdeOTeJZT7EXR9Rmb3Hz9y1+JZ3gwb2yWgdO9Gma7ZQ91PPOI&#10;+QEwVDuU0o/vBLaYK3K39G3mWfl98YMPhu88+t3wwx/9KBzHRaGT1bMbswLetMLs96oig1jX9Xzh&#10;XJd+/c53vlPkHeCVOpjvY5hiak5pV2QZGqpvP2SVVt0oyjACjiBxwlRRGmOlWdWqu4NYX6Hz+3LQ&#10;KnCMkcQzAsNwf/QddfC8uFcBXoF6ZRjSvgngI9+cx+PqdG2REkpyoVVx4SnITLVPbXZjgDppG78B&#10;2Ol/l7OS20oqcRTK3wgQTilAoRIuY0BhFSBeD0r3ZxIwEdMg3ywGtAC1jtfAlM8UwPY973lPicDW&#10;NWTVEbz5qle9Knz605+eBEz4OT388MNxMvoy9F6LJpnAAgYDA1nBKH5tDX6BD9+oZwqc7aYdSswv&#10;QaO2KTeog5z6XD37Y8ePxftQVpPQ9ExTBDXm18tPW3nDF667vrZWdF7KfrMR2nm20GfmigTgi8+w&#10;Z8a4ZtsmdgeBcynvakYfzeNmPGnjnRsdoD5+POX/vnb9alyiJW0e/s3+HE7fcjoKunPnzuct4nsW&#10;ofRzNgSavOHPoribNjGbwzy2ddw4le+JjA8xVt6neu5RaBrYK884GwD8X/ylQyhoebHodyRcZHDu&#10;46n0Z1fmMXWjM548T4GI7HZBDvYmrWI0pGhs57Eft+Zp6X0WUqaVV732teHdP/6u8N2HvxmuXr4Q&#10;WfE1eRV0lV1rFuFyZ6ydwy/0QjfWfvjX4cLJe8NtpN86eWowlxlzfCbDgysuKTgZ2nXgE78x7/lO&#10;Qr9mtinLtlEeIxP0cnaudjPy41bxOX++S1pr6ozS7rmw4dQjz14Mn37s8XBL1+4Tt98Zrq53/bzI&#10;fh9p0KbzdF+t+Oa+JMw7dOFp22EQZ/yFCOqZxnkrz+8gP5PkLZ62qE8gOl9gKwV2ttFVBN2wCGEs&#10;V/mIOKxXgvRqW3Hm+i3k+tMHniUrpm984xu78Xs1pPz416P7CYY/8wOG/EO//weDVJp7ZcH3IsvH&#10;AKuDI31WikAAOJ+R/XLhgogBiCPzlfgAEA9bfWwzBefd8sIXDvJRe0DlWNvdABEbriwp17OLjBhS&#10;scgUBRV6mSL09J123dVGMpINe+1Pn+u8p19YsUauSB7VfQ5o9qxNvvLuQeT1PbnO9ecJMScDQ66i&#10;Iu3kMiLGWp/l/+/uRjUx4L7tvtsmz0KGmUg/Vv99xUM+4cpdrvuhfbjTsvJS40H5lx+VcnRass/i&#10;mVBUCujaJuT6MsZ+j7EE1OPpkHxZWFuqK8USnxEi7pYCqCJFDi4p5D/1LV29jSj2hx56KHzta1+L&#10;wsHbwXUZbByj9EAHxXCpHoQcIPxzn/vcIOuJGwyyyrXEdJAKnomH4JDAVtvEeNKPasfYPdx65rbw&#10;pre+JTz40pfEHRTXNtMGPdFRAxYNN5TNjfSZ/NJbKeAmsR75+ct/PPQ5vylr+VkVRiUD+pJxJQu5&#10;RZ7oAPgrV1LwTwwGjdvrdsA++pTPwo3u2rD2Fy9eCApejCsrHfA8093Hot0KFy5eClev9UJ2kyj3&#10;WZvSlyULIKQ852pnBhKznlnTLp7x/hYJuGd38RzwOAT3uTMHgHEAHsvKk+BCXtKvFFNk5OOmSL6V&#10;dr9y5W5kTb6X8mzjs0hGBUFoeiDrSn/Fxh4EpuIjv7iRAlpDciOCCT9+bCO85CUvCrffc3d4+tGr&#10;4cbieiAPDllnYvhddyC7bF68fCWcO38pnL1wJaw//WSY3XZHOHnqZHQHusYyP/c7H6bRYo5rpUoB&#10;W5rLvnLE7yhKT6vpZIEr8p3msRvAeh6eis1lllgvHVfP36NY4ihqUgAuqTovbC3Cd85dCPf94Ilw&#10;/rEnw9WTp8PV+14ej10oiFrBi6Ex0NoMjMuUbt62ksdY1A6sjE/OzWMtJTpp406ZbWHKVVmI7ky1&#10;73Ya2wLmecW1bFsvOj7PmRg4HS3kZHK08/443css/S7n7zYbucxpxvnb3vVQ+Af/y/8cTt92a6qz&#10;+2+zAyqX826MEApPPvN0NMLjDggVmVSPo1XK2FiLd1UBvykyRufK/1ob1znLLV2mWCAKcweXDj5L&#10;r2IIM58Iwp7l/vKxPZUlxe9Vso46FTQYNzrqwCSrXQKXXEfb0I/1yVRfqW4Z8DKYa8Z51aL2aiVN&#10;G9LwHqBN/7gRrrqVXEEGgB+jdvCbs8K10UqRvqN/+I5nAEmmY+kzAds6PSFGlvtqbzOIrV0C4QLd&#10;Cj5VvXL3pbhxqaw7FPcwwKOArFQua6MO3exdU49C+RsDwmvAXT9cSgFJI4B9qk4XKNrGXg9ayyhi&#10;vbW8pcGiZSAGOhYdu09++ctfjpkUANPacVIBNNTJZyxO8hST2rC2GGEHOB4Q4JbqQfSf6mdiYyy4&#10;m09dlLDfBdR+2yHrnX7DB1DfUeT640x4zSbx+cztt8fAJBTTImbwyGnM2swaz5JLx3x+PQZkbmyw&#10;7LWZdmzTLniMnSww5IvXFJCZ84ILzIZg6cxS/bMMfvkN5huBnMD7PO60t5F37qR+/DkvXZZLD25N&#10;V6ORBQvD71JIcexuzSeXNKOLRr7X6HfR9sJzrjzXAi6LzAW2MR/JpDKtn82gtAl4FKWS/03PoQc8&#10;Kdfy+JJ4f6754afK878c05+XstCspc2W2pCD4Nr8TLJhnL5JAZN33RHe8ePvCn/wvR90z/NG9OHl&#10;SXHUvANAV693CvbK9XD+4uVwo3sGZxbXwsVcPxo+zc2tYpRJpugvCkayQD6mPi41ZlFaKKoavNTA&#10;fKqMPZ86GF11SLncTCy4SoKbs+S7371/qns2T16+GjCZL18/Fse/NqYqJ4QMjrfV1ZZjhqkF+5SG&#10;JVYyH+fnDNokj5C2qr/G5H7dwd9+1UimQzEagqVDrA73gMxFvs+3v+sd4cEXPxhmZOmK29cnQgSX&#10;LwDlIgfP3Xn3XeHapctx7tfPvyZUlpXdsOHLDD0ZrzCZZAKTa6dIrNplSlk7kIOASfSdgjTREfd0&#10;30GcsC+ApxD2Nixru1hUEWdi5DEQtIKA66N21ly1CMBzDkA5rq5aesC9FtWr+/IMM2KlXabwl3FA&#10;P///2fuzZkuSMzsU+2LvM+Y5J+epsuYBNWKe0WiAGLrRTaC71ZfsB5rde00PpB5kJv4CvetFNMn0&#10;IIoPkpEijZLx0njvZbMhgOxGA2gAjakKNaBQI1Bzznky88zj3iFfn/vyWOEn9smTWVlDo9Ordp49&#10;RHh4eLh/vr7l39BFLKr83ZYxorJL/VloD47+gDkKAzbgN8g2NUXRyCjoV/SFRpcZtduq59OZlZky&#10;8TvGAAkvvRdaHJDsYN9A4UM7CdB5LXWEfz/Ixt8aEI4yCnizdLHeo74fpe2rzZMyTgTiGq5QbcNR&#10;MIghUGDbBlYcgLK0Y0NdmLgf+9jH3OSETiH4HgPy4Ycf9igr1/KKvpGC+jGhMIAx0br6hgX3guvT&#10;kUVZlrdTIFTQX9h61EJlRp1jdxQInqNHPHzV5vaWs6ZujyxmEnUCamgrtjV9+2xs3J0oPYY3U7/3&#10;Yki7rL0nppZxgR3GJsEGUxHYkft57LNePHfZ7eGiMgDwi0VxamIqhViD09GKR0bx/kvAmbFpr169&#10;Ep1OUpu26siSu/OlL97WctqKpFmyIhWg1owtgpFk05qOc0Wl18tAvlXIXFgzXywrGWnLPt25AvDa&#10;IW/PAe8oMdfgn5bLmrehZ21HayrO0QmryixgjG7Tc7Yczy8CrZjd8OTJ2+xP/9E/tr/59l/bYGHb&#10;QYvHWDc3LbaN8FxWAxBfxHZpeA4nBxs2HU7erode18Azcg5aES/YFsx1LDBu9hQ+Y56qMxKPA+iA&#10;nSnGNRYJ1lHe26h5U36vbOOoxaxcUN/vLHhZ2M6FzaGdW92wB/dP2NJ4k8G2fbC1QGvL6Ze3y26q&#10;ZazVDWtegu+hDRtGXb63/DEBcH02AuYbU5d2qEjOJG3yqFvJzHhqhxMUB/bbnXffbVP7pm09ET1w&#10;+EbUEchhT8oSZPhDDz9kd99zj106e95Wt6MSeS1Q+k4XssEIeQvmkkldINOZkZkML1lyvLAWAkxi&#10;HmGOwUSSwQ4IyhiRg+8VrI4a86o4AySi/3AdMO+MbAYyDHN3r+EJy7oVhDOp140CP5JkfIb0kQJh&#10;A7OLEvdg/cA60hUpScckdynKJF+KbXAM7gPPDHbWeBY0twGGOeyJ5Po7QDj6jSw4iUatV9ujDDpt&#10;wtUpE/XheTMrMXfp1UcPsph26OgbPFu0F7bzJQ7cCwn7bpXfWhCuLJEW3VbT30cBdC04Rp0OWBdN&#10;TtQ5EwOAYXIYthCDCdFRfvzjH/tAxiRnlAW1mcJAg903bMPBnDMNLgY8soh961vfyrbYN2MgsQ4I&#10;IQhybON02ZlpIfi42VmnIDgwEckAK7jnZGYyh9I2GuAMacenQj9FFnrg5h5j7tASt2oBzKeT1zW1&#10;b4Yx6oe/WXEan8wmSMw+55E/rHITlXhuZM/7eazR3jyytDgOwp1MGswa4DiI502GgNuWWPpXl9e8&#10;Xw8fPujnLC4uua2219dLGfxoAlIJAM+LfmSnI/hu7wZFhM1xTSCettJj41tAOwM5syaJTqu+KgP0&#10;yor5khi81m8cSwoECmbGqNgkthLn9NwUpTkfz28sh5yMOw8IGxkVMwmVWWOMztonP/1p+8inPm1P&#10;/+hvbHt1yfrYBYDvaLj3gPFsbSuA6TCGl5dWzVYXbS4A9YV0n2DBYW8+MRZ9AVSQk8FjhlxGeNBj&#10;POpNeM5MMc1EU+osR0A/ChyV5gMcs6VJHOttheJ8nywyey1KnOD9Vniul8IzfnRyxjwkaIaxBRgv&#10;mOpsplILkE7HxbFoGTTvqIcXkN/0GALw1nVN/4rMTG1yQ6kqvdz8pc4Kr8q32izPiWwuVsUQpzjn&#10;vgcesNn9c7ae5OD8pXnfscT4gcMiIob4mAqvu+6525598ukwrpdiLPQOxexmA/JyB60ksvAXgBtz&#10;AmsN2g2Q9OKLLzrYhVyEvxTseDm/CMLBUOM8mGFC9kMuw0lvXJzk1Ta8a7e0bCuJHaxhJLsQmQXO&#10;jpjLnLfX61BJwgDtpOKNem50PvIeNJMnzXiwu14y3OgDmsHR3FUtAFgfnwvXvNJchdFp0A94BqgL&#10;uAXPgOwzMAzWUk2oQyCO58UQxrqDSAKhDDpBfEW/MJqj0PSVZr5KcrC/KX9xLO4bYwNtgNUB+ojP&#10;gce/V8poV/mtAuEoKgj0oXc5IpTn7TZJWBcnJSc+mS8ObmrXGjOcQBwDhPZTGBwQNliYNf0uCrfD&#10;PvvZz3riAgxkDCgG3mfa1pu1yLL9AP5or5qCjFJGOBkI1lnP2y3oD4IXBSDoewpfAHVGE8n3EP7b&#10;N73PF6m4fRvNFHyrM7yfmp7y8FYz4Rhq1v0U3sodOCsmUKo8cyUANCc1nDb7gwQC0ho85U5EKQlQ&#10;f8wjnMRFMLZn4GNl3dZS+CRX3lDH+ERip7dtZWU5PNsVB+89TypkdtttJ90meXMDUVM2sqlGNCcZ&#10;kpKOzyGZ2Xi6+sSYgbmNkRdj5skMmhOQd+VgGO9XldGWiZaAvnJetL+PJiI8Z5i9Qps604jx7xm6&#10;UMOItRbLCiY7KW57ugc6ZvocriLjhX5eHVtjzR4hAc64m5vbabEh0xH6IPT9P/nf/o/2m5d+ZRdf&#10;WfAIGz1nOr1DPC74Snh2l1fC6+olm9pet6XehHexO1b1xhslR8Yixzo9/rkotRQVs8zu5Hu0xoGV&#10;jrBqv71b0XnGkKk6R7VflRHk9u77HZRTPkPOgV2DWdnJg/ttenPLJpYvJpvspPzVtnN8FuInz5ds&#10;FmVZkUUs/eGQCX+qrNB2N4x/OP9l/lVt4NnLbWnvIPkOmgcXr70N3EnjfXt9fJaRU/D54tGd4Ay8&#10;vWWf+uxnQsN77tx/7tzZIIOn3QnzQOgv+LvAtA01rYXxfCqsLXMH9tvFAHpr20kyvRNjQevsuh5e&#10;AHC08X755ZftL/7iLxJRUeUU5dglxu80WcFag3WPjpPoD5r4kZHVEIUs5bqkc4XtoxkpQDjqAghH&#10;e3A9Mrk3UsjcYscY7XdTISEz9lo4xkvTUzpnEiQTZFOuwLeLDo+7tRHHQjHqMmOjTGOuE1wD2IDx&#10;vvE98AwjxykTjjqYeFB37shedz0bDU0IIE5wT0sBHEurAkakoyKFZ0UFQMNCYucFWAIyRQnaW+Yo&#10;73BR4dzV0aU2qN9dC4iTtSKQ4+DRAaZ24dxWo6kKBi682zE4MKCRoIf1aUxu1IlQhLCf4xYdJhY0&#10;UWbeulmF9wGWHRMSNqzaN10FjC3viX2Xo2Psct4ohoIKDYWfBuRXBQeCB0BdGb9YYWSf3dFmdcUZ&#10;UjCYDKuEyAFI6TyWBIRHy2BWDsSsQ+iMYR1/pyCHQAvHIP40EsJMTCaHDqucjaUyFm3V47YjzoHJ&#10;CRA1EsggBT0id8AhsAa4DPW7E5INHKRvBsCPJwnQjWd64sRxd+iEQ+ZquKYDOICIrSayQ2TgErVm&#10;jWlJdDqrmigOAByJSPbbGUam3G2evSS6zarWs2uzWRFAIFQi+5sC1YGC+A2oDWHDdlsK9ycPG8en&#10;bJ4KfHoVFyhGRQFowXb6RNwRCP/hOfY316NpcC860Y31w3dj4TUOs55BJkXR7n0Tk/bRj3zI7rzv&#10;frsc5txwA4v2uNvnQ1VbH24FEL5lC4tBIZpfsllEUpmai+NjGEB6uP9x7KIM2w6R3nsJBHB+sw/U&#10;XIrhwMpoSDyfu2h7mS90TuauGtsxKs44P+M6ULDVqXm3+bpXlrSL6VTFuVTe9DPaDLYLiztYTpgB&#10;gJTAZyyYfn9hzgzq0L9nFuzy/+8/2niYVttjdQaonA/NmEltH2bUnP/SeZnjjRk3845EHSlrV1Tz&#10;TgxPb+rL33csE5x3nJeUSZ4js0rOlTXNs5JtujtnWjp+GHfd/HPPmJBqazuyfL/42c9s/8E5e/Ch&#10;B+3BsIasrcTQerjeIGXhrH1MDZ25nEOKeOwUYR8hNGQgc3evQPBax41aX8tCuYC1C+sL2vDNb37T&#10;ARLtvyHzGXaXUYhwDsYt1k2MC0biwO8YMwDyTA/PeUBwyfvs2hVXUg3XgUwGaEb7yLzTafNa/cA+&#10;0PmN77BWY61Hu0GmdbHQXf3XtZtQrvfchYbdM8wtaHdNPAJwzPOpsHe1md/HQAITO+4D5zImOZ6P&#10;EoB4JuinMlU92XcoXFSWqCSorCt3MBhVBSCaZjy0ace98jkzLjjvGXXiOVG+oeB8PlMoA/TJ6Vrj&#10;3uvyWwvCS0DQNfh1Auj3KF0LiP6m5yk4p4ZGb24yZRQI+B7bIwDhGNAA2XQ+UAcJFNT1qU99yoEx&#10;zgNDgG27m52hEtcE84TJ/Nxzz43U/tk2tAttRpu62rLXRbwsnISaHEHrYTgi7h6UwgvJbjY2o4kA&#10;QXhM7lLlqBquWSdtnfbK28PIcsM2vE5srZuVWIxp7aYdMF/Y3PLzwILDO99S+2LGtigY/TrhWQJg&#10;44V6AUKR0Q4gHwJmEWl3ocDATnCYIjQM4ekewxKispiad2fYufg3/hPBZsPK+bgsbakHRXKe+CZ/&#10;jufs3EreURK4iOx7ZN5rk7qlfa0t/sS860LVXKfZWfCoEP43zVn86sC7l4B8w4jD/h7OtOOI+96L&#10;uxmTbkq0Efs5gZpeb8xtxY8dO24f/dgn7LVfPWerF8/HcIwJKA2GARhsDWxhfTUoPkt2fPGK9fcf&#10;N8Sp9qQtbr7iCdUzgCHzzZdmJtS+xmeMVSwUNHlSuYMXQfgo5V+fPQF4aYai9SnrriwRfEkALgAG&#10;RgGT8prXU0pSQxm/+MzGfWGEnAF4wgt2vVjgsXgyMYcmPsIzGlaTtnb3rM0dPG6nYbfauABnINwK&#10;N2hiwhMb1DIriSBYntMwn2XRn0LkvCLtuhjXUlr14TOvXVWWB3hqi9L1uV2tapNSXTc7XZB12OG6&#10;/c47gjJ1r80EOYFxj90fjsfKGlMvj90cxt3hI4ddad1ORMluZNReyqjjdyOvyjGK8QgTFDpZqnkC&#10;d3J0zeT8ApDFXKLDOtYogED8ztCGHP9dfmCj2q1Je9Am1AvAifEJ361rmVvuhhOwPjLuue5cd4Hs&#10;rn4uFfDyGWJeoy9BzkF5wX3g3jGHmE+D/Usgrs+D7zEnSxM5HsskSlVak2iKQjtxAGO159bdfBxf&#10;yiz6KOn1NcEPHTI1PCHqgLIBBR33hXv2sL8C7NXuXEND0vm2JGbLZ/Zelt9KEI5Sgmy1h+oSSDxn&#10;N2Gi4L0rEouCcDVJ4WCgQMGkxICCSQUmDxhvLlSl/RSEAWzDMfDw/oc//GFri+lmaHQY/IjGAgEE&#10;W6rdsnVSyDuYXFxsgfBSuFxv28hwaPp2fR64Fh2QSs2eCzdMUvpkBtMihwXLk1kEoeHmLsO4ddtL&#10;21wuvNM5CnDcTCUB8whua3eEmpycclthMLXZ/rCOQLInY4umS3D23K4jSzGZlC0AcMT2hd06WFnc&#10;27333B3aP20LnqlxWZhhy+HRmrFb+/Xjtnw7NGAGGlUXuK7b72puyCdMUywUtTXgPV419UuyfZeL&#10;NovGsLlmlRBFZYy/bGmeVPlaVa6iuaZv6yec5YpKP3L8UHgmxyaiU6071DYhrTB+Nnyxs6yQOEgf&#10;79mXvvIVe+JHP7RfXbxgfWQWtOjYCoJ/NTzLxaAwXQ3PduvKvO07sWGrUzBDCteqYhKXXq/ZBkbJ&#10;4Cf8DoAQY8S3gTH6SG0mVVln3xAk71Y4lyhTSpJBn73KO26zM4QXQqPC30PDf76dMkpeEghgkaYJ&#10;HcATw5+iT7hD1eVknecgxj/qCkrXzAMPWu+t0O7NFG/Z6p2guK7zmKzy5w7w1QGEYx9brhf25Bp1&#10;pWULHr+INHer+qRUtrqk6J90Cn0e4rVdP4/n0S4m30tlYxPjdv9999sXv/QP7EDoS8x7H0fJtKWS&#10;K3nUniA/MA/6aWt+OTGkuzGu1yq7gdlr1VUyxFj3sJaV/ln4HeNG42pzjpANB1EEhhkAfpByOyj4&#10;5n2OWuPLNpMNB1BjgjiMUeTrANBDuGCu46U5heYDUdNT/o42M941Y5/r+bz+bu1jn3XtltFsE7tc&#10;9EfB9QCqx9NOrSbCUedNN29M96P24Pydsg39C9mButDvzB2CczCvGeGNccHp4Il+BGGmClVrbS2I&#10;GQJwynGat+Av1nzUhevRzw7PzKMCpfujYsAxQD879tO1FJ/3svxWg3AC5fL7nYxc+3eWUefqtora&#10;UnGRZdbM0iRFByJCAUJTxHYaGG6CW81qiO8wccFiQQPFhIDTyLVCE15LYJbHYsAiJTCcfADCd6uT&#10;ygLaRSa8ZDtutNDZc1QqXmZXw3FdDMS+8D2FsocWDCANYG0WSk9yOvVtbADwqtmKJ7Pvk1aJsRxa&#10;j5x5lbYBV7PpiSsDiblVRgdOfcigGR1GIkgHgHTQvY2sfNGez5LdKpj1Bz/wQIz5u7rmLyy2AJFZ&#10;KcrmH5YBOXfA6SQWYx9Hh0vdTq9kqWbX+VH5mA7hVEdTlBxP2eoGqNTDFoVXJ6WAMcRZ0N9knWOb&#10;4v2GZTMD/OzgVqdrpl0IKjR6nCdTgnBmauTklNlPW5cT4xO23lv360aGJNrV3x/69qEPfcieeeKJ&#10;GOrRs4rG7J7roX9XwrO/srJhi1eu2sG1xTCWZm0FyU/qbYubCY2yjetQ2cZ4w+LA9NY00eI4YNz7&#10;kjXnYkHTtVFFF2KGPVM5QuVTFzr6oHA7FtfHMV/60pc84tLPfvazliP4bkUVhlI26njnljIZSwBt&#10;2NdCtgF8YyHXCAzq1K6mZXqNQR0diCe3a5sOILR/9qqbMQ1b7HL6ZxcZ1CmRahl7rKfrO7lEVx1V&#10;8Xmoc62uW3OkPLfdwrp1SxHIJ9+BoGh+6cv/wE7dcXtQKPsuW7zf4Rge+gPjmcAVIftee/0130UD&#10;mEQm38UgT3XnUMmkUaV87uXf3Up5POthwRjGZ8hxjE8WsqlcV2iXTPMURuKAGSfnGj4DPBPIKSvb&#10;lSFY21+CcLSLpg7YNXrkkUd8bpdZODWSGec013q+CMqx24N2YQ5gjVVyjnOfwF132bgLoO3kSxVt&#10;xlen/ME6BrMuKvtq3qqOjAqEWS9tuXkM3tPBE/2D3XtmC8azwL1RkabtNuc4wDqVAMVNJdjnX0a4&#10;0fjgNG3Bd+g/2tbjpcCaLDrt78t76RqT5fh8L8tvLQhHUUHT9UA4MK7FfpffcZJw4VEATa2VdmZ4&#10;casV3/EvzT+w5YUBy6ggrEfrgz0TjoUtHVis3RbP6x1UuAcMXpjIfOc732mFHBxVJwc9J/qoa14v&#10;G47JjjrLJEWsA4ILAB3tLe1g0SceoihNPtekw70hZOHxw0c9xXG/N2brW/SwNpu/PO+23YeCoFX2&#10;Nl6U8cCTQpQm9kQOg7SWWIAo3PrJ2dIqjIdBYgE2ozCoI6CEeczK8pKnWIfDZkzgM2Zrm2s26QzG&#10;IfRaWFSiPTwA57Yn/2mblPh1Jpr45L3EiLswi26ZO5g7bsVn1jv3Xbuf6xz3MAHuWkGFpes12/9e&#10;V4/pT+L7VhriVK9HlhkSgFUx9F9FNpxmNKzEMhMIyDVGVitqCs6AT7jp0kSOlOK7HQDhkxMp9Nmm&#10;Xb46746vmG8LS0t28NhRO3D8mF1547Xw3FKypSrO5/W1yi6vrNulxSU7vHDJpo8cs42JoLQhEdAA&#10;ylmvYaTSvQDoMBcAs9cS3GLeYzwTcKL9ZKWpyBKE78aE62KBOnEdLm47/CKsiX9MO1sczx02AON/&#10;+A//oe++wSwlP/PrmKOjCu1Qv/71r/uCiXunPSdemgtBr6uO7Ww/F2UnokM/b/QQJjL0cy86Ie+w&#10;2a6bYJl18des2c1JGmQnKs8QuBLZV3FkdmPwUaWJRd5m3buOLGuuo1VMnnOuAPcre/Dhh/y3gZuv&#10;NePCTTECKH/pxZfcvBGyEczo4SD3Tr/+hj33y1/a2bdO71DY9kpEmY2W43sFMXzWvCbXRbQV8lyj&#10;mUA2U6GgSQTmCP4ySR3rg4yFkgfiCLKf6xKVQn2Vtsg6Dmk+SiBO5RW/MUoXASujo9HMBApumZm0&#10;dA5FfUgagzWec5dkHTOCMkwisIC+GGGEpTS3QdshV5i0h6EJeV86r3jPpTkIi4JyXAdtpB022oJQ&#10;iDwP8xuYhLKMJiV8ZnhOJCO6duo0UIbag2NN1SQ9OJ6p64F9YI7LZ6S78NhZwfOA8oRxArKSOEnv&#10;t8tU6b0uv9UgHKW0DSfAZdkNgHcVHTwaE1MXGS6EmGR0HmDCHib8wTEE1ghDiEnKVPCMK0qAz+gp&#10;ELJqKqKCtKu9XfdGhYEDFAMemjPAAe2sRtWhmieKRkbZCxAvGfqy7tIjvRTy6EMIXGYcLa9z6PhR&#10;37rNytDWdt5GjIysefhCuO5dXVr0ez986LDbcG7B2W2sMQeKSX0Gzu4C5A5skBd71B+3yRbcvntu&#10;/5wn/XHTBwDAzSZMJUA2QoyNh79QBJbA/IS2Lqwse8SDKMD7duL2k0GgTwdBuhQAIZjRyjY9e2bV&#10;Yu0jbh6PfFslfUyQ7UA7ps92ZrqXkvikbW72ZrM1iX4myO8l1tx731+t8ZVASZ22yc3qHPHEagLl&#10;QczmaQ3w4WdnP8M5g6HEpR028b8z4Mzne5NsgPjow9g2t9uFM2bauoQTK9jvzfEJvw9ETgEQx7O/&#10;cumynV5fCwvIol24eNEuzi/a7IFjdqn3pgOaXpXio4dOWg/DfnFzxRbDuFhdmrfJoKyNz4zZ1iCM&#10;m7rv91cPtry/pvbN2OTEtEfcObD/kM0dnAvPct1efeE3djAoUlhMMVe5dQoTEMxnjG8uLEzmhYWl&#10;KyNfOedQMPe5ZY5zuR2rYEMXXyqjuAa328FO//N//s/tz//8z+2XAaAxgsEoZ70uJlPnpjqHghkD&#10;ACf4LqNI6XY4x4MCtK7Qcv4blNgw/3qu4FqOEd+A6bQdVDWAOY7pOoPqQT1sQHG6TTerymO+yseq&#10;vXnewGntJu18NvpLdhZNbcrJgizmBoitb5yiPfCp32ctAD6i8f5YZbNz++zOu+/wjKJQSrbCHFtZ&#10;WnZfodNnTru8AYnyyKOPyE5ZbcdOHLdTd95hT/z8CZc9XDtKUKTrh8rcUWB8Lyxi+bvWBRCFtQbr&#10;H4AdZQHGM5PAca0eiqwAKwtwTBMP1DGe5cBEbiPXy5JpHTXGKasxr1AnXqiPKey1b0qTFxT1w1BS&#10;iGZZ+I7svsu6hBl4v9ou9hvnC9qF/sL5AMSf+9zncphAxkzHOKBDM45hH+7YWeowaRnVJ3we3AmA&#10;TIPyznvE93gevA+ajxC841jukqvfi5rIEIDTBIW24PQNQb30rWO9eE+fMd2RwDl8FvQz4XFUwiAH&#10;0Tdd8+C9LH8nQXjX1ugo0NyAF/GEHw53aKt7eSAl88rQPPgeg0gFB9lwbjnhxYFFzY8MNMxAECVF&#10;t3TU3gkF58J2HIILg+l6Y5eWfcICTR7mLojVWjpkdvUJJx0daPZa9tK/3FrE5OlaAHDPEAbcXm/V&#10;3YvmKFUCIy6UEyAB2PWdBTz3sb4LL5hIHEGSgZR9sVeR4Ryk7efkQ4DnbASrEawTnML+vEpbpueD&#10;0ME13BzGqszeRAARxkcQEv1ky7m+EQUySGewqQDpdwZwBCDq8cM3NtJiPIzhESHkiXXrOicf0sWy&#10;SnHBc3SHHCGicWXjsY5tZfGNfS1MtFlTb15wmJGy2Vpkn/AZ1ImlIyKJ76UtqjQIaEIZJhDC3xsF&#10;M6bfptkPToDSAhAOU6PJBLrHN2PEk4nkzLO+sWZvnn7T43+/+dZZu3IVClNYXCHkZ/fbYDUs4KnN&#10;Qwj40MblIPCvBHCzcWXJZi6cs4PLMBkKgr+2qMz0xv2cMSjUB8N15mZs7MCs+w1cOHsmTNLKHn3s&#10;MQ8/+sILL/izRHQE+HNwMeacJrBgMotRRZ8xj9c5QPBRmqdwwdIcBljMaZf6hS98wf1AAMI1rTRZ&#10;dM1vgPfqaK7bzBr9BZ8Z3UJjBtPBSmMIl85cfKHoeyqeVdp9ICDO3zfDqpOMIPCuqsYyJCuUaTw1&#10;JHjjR5KPq6/FZjfXYR35QqnGpj5rxrwC2Tr6m1TG3a34GadOhDF+9z13+xi/cOmiXTh33kEX+v/I&#10;4SP+DD2SBMyyxvr5meBcKKQnjp9wB04oparkcGx1ydndyvXubnbVTQaYMa6V3KHpFoo6FTKvAr4j&#10;GMcLYxIAFONLWfWynS05JYCXc5JsOBMCYd4C7JYAuS0zu0kqJbn4O4mrtkxthwQsf+daS7YddX7+&#10;85/PSjzmLdoK+YK5jc8AoCilWauaorCP1LxFd9d5PAArwCz6GOQXd8khc8A40yyUDDhNQLiG8zny&#10;NyUM2DelGYom6MH3wDrc6aBTN23N1dQG4B3zAnVifEBJAMHJ6+GcZ555xsccjr3RMfxOlL+TILyr&#10;7AWI8zh+V06gUcxxF4NLxknjU6rNo4YlVHsxDDL+hsHGMEvYZgHDi8HGrR3V9DCQMPARLeV73/ve&#10;ji2lvWp1JTONiQZwD2aMXsS71efgMwmF3WxZy3N2+8xrYpJBoHD7rXw+jI3K1PVZ6IW+wvbr4WOR&#10;Cc8sVJ3iOENhQPzssMBtrCx70h7E0UUZDhgzunIzDwfFYMjwDBJwj+1IjlrMooFxEbDxuIcsHHOA&#10;7VFAhjFEmNvubg8cKCIcIdjaweaWs1brq2upjZWH/oPj2V133+HPmCG7CABop9pKbW2WmcDW1nz6&#10;jGMBWHq9ZiuebDkBQmumJISyc7ER8JNsvi1nAcQ1mt39GAe5MSupm0u1gWQlioCMhx3giW2pGpvw&#10;WHcvC34POzk54UBlfHzds1y6ME929a+//qZdmr8SFlPEJl50G9k/+Pof2g/GKnvup39rY4jz3g+A&#10;FXM5PLP1rYEtLq+HxX3JDs6ft/GLZ63eRBScABRxrwFkj++bsanpOdvoweZ/aPPhuV6uwyIQvj91&#10;150+f7Ew0myEpmRqx6jsI467nox8GFdgwZilTlllnS8KZFCYhwCLIwEz5AkWK13Q1PFUoxpoeER+&#10;pgzkuQwfxmvxGXIR1naWi7duZ5NVUzCytLgazbAsmmtk/wEdw+0RlMZZ3RrPHEdyWKyPjs8Kun2K&#10;1iTUFe2XlzLbAbbleNOIK/Gf9vxr6ohv60bm+LOo7fXXXreVtWimdtvJ2xxYN2Z50QfEn8kw5QAI&#10;/0EuHjt+3J/x/IWLLfY2dtnoaGCjytsFLwR8WGu41rEduBd8VwJIRsXC2MUcxrlYJ3Ae5gKAFQqO&#10;KU1SdlsXVS6RCSeY5S4SE+VpP+kODkrXZ53jZPP1ml1tUOVBiULdJcIz9+hfgkHQZvh5wOZc56bW&#10;pe3TOa7f618cQ5tvrEkAtAwbjDYwG6cy4NEMcMuBMy0OtE/4VxWULlMUDXWIZ87dCcgVtAljADso&#10;lDNk4gHW8R1kLn3DWDCG0C7ITeKH90t5X4Hw6+mYri2xUeBOB3UpeErNeK+MOArZYLUPV+coAlU1&#10;ScGLWyscfHDSBAiHMMHgQaHNtWqoGKCf/OQn3XwFk0KdIq+331Co0eIvnC64XXatOhl27WZmy6SA&#10;QTtGRX9Bf0IQcPeBBX113wP3u2Dwvg/gqh5vPOsRyWRsOGar6xsRgIdFjKAZWS+3GBqyNrfxXl0L&#10;k3sYw/DhKp4o3sdQnVjpoYNDS+f0U4QOLH64h4WFq1aL1g/wjXrgJIh7c6fMQdw2BkuMMXDiZEyt&#10;iwWAY8S3VHvq0JIEa2IEc99lrjsJ9KECkAR6OY7SGGeCIn4X+zki52EW4FHn4BjspbjeVAAi7hYq&#10;MUHyfM26MYOJCoCCnwjIc0i4us7x2ev0e/6Q2uFZPsW0hfNnMsVvd7ZpOO5JTLY2t+211960qwuL&#10;AYAv+K7Dpz/9KfvcZz5tW2HcPv7jH9kknk0NO9uwmAWwtbE1tMXVDbu6tGon11dtvBraypXLNnST&#10;lb7tC88WiZTW1pbt4jDM9+mpoKiN25EDR2zf1D47NDPrZk5kKvH8YJuI6EZg1VQOcaFjGK+9FsgT&#10;1MVkHJw7GodcGb6SHca1GS6tqhrzDV0YS2aaJEAJFPR3M8vsnPqz4EU7+ZJBb3ZU2teknG6b2USH&#10;xAbXpjGfEa+1ND8qbm0gznNluCrgNp7L+dU2QKnSNUrpWH7jILqmeUtujbRrRwVNO9QSpopOgNhZ&#10;8YQ1Rw55rgMUKPNZBlZxzvfGkllkFUMWQn7BKR3M4KXzF1oRRPa61rWaeYMAvGR3FfQCFNH+miYg&#10;Xc57OB5MN5wlAbwZphbA6mMf+1iOlsGQdiTF1KGx6x50jGJe0O8C4I/26eWuc4k5ShZb5wrlOBUL&#10;BfQoajPN41nKcKM0e9Vnxz5DP6piz7FTPrsSpPO4LlISBCH6E88HAJegHTsPdLQuQTj6DwoSGW51&#10;Gi8xEkoZFUVZcBSNPAMTP9SFNRb3zB1zHMsdEUZ44/nsX8pj9uX7qbyvQPj1lhsRIjoBuoSKapBd&#10;rHkJUrmVxcGj2mUXG65bvhx82FLEYg1gzTA8OiE1AgGA5mc+8xn77ne/64O9bN9e+oAFNmSwEWVW&#10;Kd3S3k3gQlHYS2i1vbaD98YA+6PMXHAOAYSyBABhR4OGDNMNsMqN9t1Px/dyTNrbT93uwJsgeZgW&#10;PzDaMFsZQ9i7/lZM+JPYEDhSEiAOk22bXz+BTNiSO6PTq8STPnr/gw3fhDKFLf1korKKrTqEOKzj&#10;gjg3h22/cO+r600iJgjIHs1AtrOJSXT+HM9KA1kzHatxoSXoaAB2OZ4VpESAHD/3ZWsRdun4XKdF&#10;fVgPBDTQPpxkeorrnZ9vAkh1AzByqZqfUytlHCcL3Azkeyl+eANlOD+wwwAmnMIcaH18YtyZ7ctX&#10;FjzU42J4AYB/JrwOHjxkM+E1DMdvDcPzrmLKIoDxzfCsVje2HISvBDB+6MCsrayFeQrzigOHbOLg&#10;nF0JBz/1+mWb+cin7YEPf8imtvs2f/WynZ2/aEury3bh3FmPJ49Y5mgjzDOQC4AO2dr3DLl5LbMu&#10;fW4MSwYgzvTOBFZcvDTuuNrV6sJcjhkFDboDp68ukkMXWc4XOoLSrIXb0FyAeRwKmXUFBaVpDeYx&#10;kl7VdZ3hbFTc4kBqOWnu0odVJfcqg7GFyc0am/BOsFx8lZVFmQjNj1kR1uPrum3ikGF8lZj4qjkX&#10;cun2U6ecqFlcXvQsvfjNI6Mkx24vHugnJvXZSrHyoWgzdrQysbqWlWNgVLlRAF6ez2tCLgNUIRQg&#10;MoBibnA3RLPPsuCeaPtNm3D8xfxxBjYpdQR+/Fuy/2xDiQO4TtOUAusF2obSFeO7BLFatzLQeGmG&#10;SVVOy3Gv/hX6G++Hc0edMwlCAcLpOIljdCeMdalJiDphantZNNY4FB3IG5KHAOdQgnQHi+/xHPFM&#10;9B6UmGToRJU3XQCc96sZifEZDuW4V+IuXgPPDX8hZ4GjukxOmrXx/cOCo1wXCN8LS7rXekaVsv63&#10;02Fdi4YuJgpuS5uokjEf9R2DwVMjVHtpRiighk2QyWN4TQwYmIQg9BIGGEMWok5MYLaVzC7YcIYL&#10;Qn032kfYtoGg+cEPftAK+XOtZ4z2ktm/0WuXwpExVSmwusYatzE1Y6CHLwpC4dDRI9ncAqwvmKLe&#10;ZAQIr776is3OzKbMYmvJLCgoOsNmQgLAbzpINge/E2EyryBj2tqq2373YqO9/ph106wikxze74NH&#10;t7PhlTN2m9ubXucUtv6DkjA5hamWBJ+F9vfHPaoBMmnedvKkzeybtYuXFjxLJu6aaejrWrYlBwRJ&#10;VQbPNEfJjHIqLSEOJh/MexXvjUxzldj8Ki3YVRUF6YHZGfv873zOwc83v/kX9n/45/9727//gCt+&#10;P/rRj+PVkmlKldnsFLWiSmPVYoxuBxjDYWa9G+ydFjVpS17AholBB/jntn6VXNqCElCFvoN9CBeA&#10;yYkIxB0MugnQhN/TytKabWxu+3P5o69/3Y4dPWq/fPZZe+qZX4bxctI2L50N4HuQnUW3wjnLgy2b&#10;X1u05ZU1Oxzu2W1FQ/seufOkvX51zZ66smUPfPkb9rWvfdFefPVN+8WTT9vp02/laA5jvdhgKGa9&#10;pJRhcQRLQ4DJ8c3t7y4mSovKHBSABbCjUMgVbBCkK4usC2Hp+KisnC7ejRLbMPYl681FvXRI1wWd&#10;9uCQezxPbcppzkamXOWJsuFxtDR2tgoYcp/VDR/t16riTgvdEeLx3Plps9fx+CqbcvUaO64GQFdi&#10;L16cz9/NxDys+CldwsfEcBC3kYZJkagZ0WiYwn7m+OS1991999/rSrvfS9U4YU8js+B4TAKVbfgr&#10;7ALGiEq/+tVzrgR+44//2P7v/9f/m39HINUl43db30uWdC9YoATeWheePda7P/iDP3CfKHdiT+Cr&#10;XKe52wxQiBCb+J4p7ukfhbVwE8TGWAxXSkKE1+Z9s11dWIDsPKOj0AFfHZ277q0r0APBOU0y8Jm5&#10;BPTYkgnXuVOapKAQkJf9DzMNmowoG89CPxFVtvTeVX5gbQU2wHXQF6gXJnb4HeMRu3DoewJv9BHb&#10;i+vT1FZZdhQNm8jvcT4zZOJFII4XyUuCbWImtAd145kDD9A0D7v6jCnOwA28XzrBHvQ4+1VnP7xX&#10;5V1nwq8HgL8TpRzYoxiAUcwPz9NCZpvxgzXslmrZGDAYcBponow4tqwBhrG4aoQBCgFdYFHAhmNb&#10;7vnnn7+u+2e7cE1cBwMf0Ru6PKe7CoXJqGyZN9IW9Bm2mLgw77ZA0ASGntRg8r/yla/a5fVlZ4Uy&#10;i5XMJtxUZCxO6tW1aO83Nj7mE5aLLRjXwTDaem9uRWDQ79EBdWBXUlhEsJvKQoBRpxmKO4QKwxn7&#10;MwoOgHhnwtfjbsiKhyeMzxMM+F133e31rniUjMQEM2RiZX5fUWhF+9AcRtAXZeeo88Ks/RX72P/1&#10;xT+eP+QBzXECdnCdU7efsg9+8LEwtl6we++7xx577IOe4fOTn/iEfzd/eSEBZSqnKQb6IKYFrxLq&#10;yM5ACWwg4U3m/eqmncoesT21NaBu6Pc+aMBSAmjof18IMOe4JToWnTaHyX9gc7Bpv/P5z9ndd99l&#10;Z8+cte99/wf2ZphjWI7XsdgZ/Cnj9RCXeiMoRivLWIQXbeXQAZucnbLZuYNhDKzbL85fscOf+Ix9&#10;/h981l5583RQSr7noQ/pMAbWcjsxU0G/y+w8FgbsOik4hkzAwoZzr6fwuYKpw2Kk6bo5p9TOVsOn&#10;sT918eWYUVBLmahZgLkAliRESV7ooqvXVHad11PwwV1DjaSQF94wrsbGp2x8atZk6yQr3bGehrrm&#10;O479pi0j1hcqvNYNLruA/qhSF74bOJOmbGS9/XJV46BpaefLd5p4c6kukAV33X23bW5s5rEO5R06&#10;8L6pAITqSMxA4R32oskP5OLzL74QAOq8ffzjH7c1ZIE8dNDHjEas2SuYvhmlZH1pHqDzn8RKq//S&#10;GAKwggnE008/7TbBUEAZvQTjY3klxa8O69l6mPfoDzK01zIn8TqSEshU9XxhrWMY0lIR5fnXUlxY&#10;dxlvXIE161UZoeBeFQcUNbdg1DXKIUaHIRAf5XxZKs7KyGNdxXfAGGDBGdUNgBeyjHKHwSQo0xhe&#10;mM9SZQSBuu6cUVGnLTjvm2ZzGLPY+VO5RDmkYwXf4VkxIysVf9436v/whz/smAcK1nsNvLVcFwgv&#10;geletObdjrvWee9EKTXgUSCcv+2lTQTT6pzJyVbGBOVA4WLDCYrvoX1Cswd7AYZawxnqexRovhCw&#10;GHB4Xa8gZZxPNUXZS0F/7Jay/noLQQMmNyYw2THte31W3GHApMI2P0I2IcTipRefcwCElW24MXQz&#10;iv1kDQIABZNUr9duquDh2pZX3LnJnS+3tmNEEgIkCkozN0+ZmqpD2yAIeu7059n+xifdeZPxqXNi&#10;GTz77Wg+gpTpbvM9PWVLi1c9jT1MFVAAWGHmgnjXx48f80UYYfRin0ZGjkKLNuBV6gsy37FPLALx&#10;utlCTwYm/lseF2kYRyc0nmgR8NbpSwCv0BeHwoI9OTVhl+Yv2O999Svur3D6rbfS4nc4gnBlHk3m&#10;VU020NrOpBXZwyr/XvEGSpZNzslvCVqMQIcLVuVKFaKi4JkPx2LEoqsB4M5fvmJb9bYz45cuXbSn&#10;n/ql/fKXv7K3Tp8JYHsrjBcLv4d7hhMbQiEGhQuJe5YD4Lm8uGTHlxYtwFk7uP+wfevVt2zirgft&#10;U7/zRTcL+OEP/tYWEwDH815bW/d5hF2EmX3Ttm9m2kF5v2DkVN5grnO871X2KbDG3KWTERYdmp2Q&#10;BVKzjlb/FgtaF8tdLvp6nO7isXSBdH5PuVWyYCoDy7nO77Mix7p5KzTdMI4rsuQWv6lVtqe6i/nQ&#10;tvhuRmc5JjlXWhK2qZbbOWLOwjbEoIQy1VK7VGWQHzIw7+Vrzs7N2PGTx217OMg+I1DKGY3Ld13c&#10;0Tb6t6CGX7/8sp0J8/Wxxx6zAwcPeCQopLxfkpBtNCO6nqJy+HrPKT8TiENBZQQO+jUoOOR4plMw&#10;zSIAwiGHUdyvZ3Mr2wsvIPqVRN5RoK/t17ZxHWZIwEXPWrzk16AJxaj7K7EEv9MxTxBeXpugt6t/&#10;ynnLucRoItxlQhtBxnGXSfuwax6XcqhsN+rGzh2+YzhE/gZwTplTOsFyx58JfEqHVSr16uumIJzm&#10;RrQtZ5xxHW9qysJoOigM48j7oXkK7xX1wsKgjLP+fihviwnf66R8t7TtvRZdfLRtXQvhboy4Fsb9&#10;5cBUOybNqoUXNVeaVfA9Bslzzz3n9uEAlmTUVYNmO3GtBx54wJnzH//4x62Y3bsV3gvsujCAYY93&#10;PcKYCz6cH24mCIeGylBLo47js8JkAyCEnSQiygBkm4PfQXS2DP3mNmGJfQJT4luDvcYmFfGg91f7&#10;behxvIee5nk8pd51pcrDfEX7aAA9xAF3e7dwHpit6XDvcHqCo1QE+g3b6ILCYLbSc1tWLDKLV6+4&#10;PSecM4mocRzCKroXugPFSwmgpKyXadh5YhuThSSBCb9vszaLJyxzfF5JyCoeFlzufZTYOUvmNTDZ&#10;AfN811232+98/nfsX//rf+NC8sSJk+majfBuwJZs1eeYzNIGk2vGk7MCkBWLqspgnQBpuGNMJ9iV&#10;gTjTpMfdjnqIMbDpyXrOnz/nmTH/y1980xYuX7WLl+btjTffCovrog2CQoQaEJpwu/LcR54GZis8&#10;v+WwoC94qLKrduzwAbu0umnPLa7bP/roJ+zQ3EH78ROP24ULF90u10OCpTGJMn/pQhh/J92cad++&#10;CRtPuyXlooqC573XCENaOM6w0GBLn5GTMHYgW+LzaGeNUyWAz06BeO7dYtHmd9xaJ3gqmXNlsBWw&#10;oxAY8Bg+86745AqYCMK8Po4VgmQZwz5GxAdiZ2lAuXwlILph0LvtvvXYVJ81IL7LNKXpQ7LfzTzZ&#10;IaeLz2TI4dcxt382Jl9Jc+Kt8LyPHTse5NtUG9FX0Qzu3NmzdjYomZ/+5KdcnkXSZMoe+MAHHJxv&#10;bbb790bLXtfzrvVTQSpAHsYu5L6aMPA4tWOmzTYZfaZMB1GCuYhrMeJKGfqyC4Rr+ziGyYYzcQ7A&#10;KOoq5+mo3ZIuEE7gWc4/BcuqCCvLq8osCsPxQdmggyJkD81ySrPS8l5ZV9l+fqbfGeQ9ngl225iw&#10;CG1B8AhNzkM2HOcxAhTapOZwLATQOu/H0lpNW3/KSgB/nA+yUP3o6C/APmOwBuAgtJMmchhXen2c&#10;R4feGwlo8U6Wm2KOsheQvZcJ31XHzWbHta1dNldle3SrZrffdALQVlkdEhSE00mTA46CBpMKgAwL&#10;K0AutE5lBLgQckJiew5mKci6iXP2AqZ5H7BBRz2wV+X3ykiNOo/XxTVvBgjnvUEpgKNOGXGlS4Bj&#10;0n3iE59wJh9gPMaMnojpL5I5AlhqBaY++be3nJ2FecpmAGlgOqaxpZvY70mEq3Pby9rNGYYEk+mZ&#10;utad6kEEjGWYmRwbekQVCwvdMG0D4ncWXIesFRkR2kwD/B88eCDcx1E3g0F7IuMSmfBq2CzmA49f&#10;ToDUZnPqBEoIYhtTD1nf23v0iVlOX1Zxqx5TAeYceA4Q6r//+7/vxz333Av2h3/4B65oLC4semUx&#10;IZC1mUkuRAT2XFiGzSZ7nuF1ncFGBle5TekQ1FGyOcT6w4bpMTIjeOYwCQmKVY87UuGYF1942S6c&#10;vej9vLy6EpS1LRsLSsY4FIpBTI8+tCpju02PS7xsV8NCfPyuU/a9AF4+8OBn7K6777GzF8/bK6++&#10;aWNT43Zg/0HbP7ffGUYAoCNHDgelbMzOnTvviiBMjaYnxzJLzcWZW7cA4Tfi3KyL7FVJSc4YwShc&#10;rNS2umS8tB6OCQXSJbBQpzJlUksQriAChXKW8oLnliEQ9TnzmtEUph2JZVhTCatauyVaGjba0iZP&#10;F7qW36RPWjKnbgPuHZC7APYRLFuhCMd5NqSvQ7XjtE5QtC8AbeySzczOuFnc+MSkjxfsGMKPJJp4&#10;VdHhO5yDxGHP/epX9oXf/V2bDGMP7DnkKXaKPvThD9t/+9a381zRe7xehvvtkGolSMWuL3JkAPDS&#10;nJPjh+8BvNVpn75QANxuxjARcwYsWUzb7rti6xt5/NAkZTf2X+UzE1sxDjmuQ9+rLrCt7/lSe3CC&#10;cO6Al6Sf7ljp2Ocx2t/oI6y/eHGHAM6KWDv0GarpqirbfDVzq73Dhf4DBsHvqBPPB+stjolEzIlM&#10;NtIkheeTQMNxXUy4OmkrCCerz/rwGwAzMAFsuHEcwyNyLeWzxAtjh9YEk4lIK5WmMk64juX3ujgI&#10;75qEu33XVW7GzbxbHaLX4SBUoY9SCuNyAdNJwqJ24VoXChcdTG6aczA6Ck1Nxt004bhPfoQhxIAn&#10;+5RNE2RQ43uwCEhF/W//7b9tsci7CUnUBRYdWi40xmsdX/YHBrFmvrqRovXhHnGvsPfjQs3f1GkW&#10;32GCAxrfd//9AQDN2VxQXJCAhyG53AkQdnFuIpLs6uoklLD69dugAOw4WJSNAJb31dEcA+8bJzAm&#10;HEirZ7jGTADfhwIAQwzhq4sLbhaA+o+GZwEQi8gqzp73Yz6+fVOT3oYthMHaWHVTlO0hAPq2Te+b&#10;sompMbdBRjIZ/AYlAXU70ExJgwjaXYibhBlLDHljQ536N9vNpQgmBOa9xn68ajHaYNy3HdycPX/B&#10;/vwvvmWnz16whQDyYCbzwosv2/PhdToATB/feCWFgGYngzoxlrLVTxYzz5I67fQnNELAknq3rRhb&#10;5bsJEd1QoQ1txLUB9DH+hilB0DCZwvhcmfDQgc7YIJJMAOWHAkBe21iz1fUV64fTjve27bbZSTu/&#10;0bPlzbBAIuQgzg8ScQrPGlFpegiBOGbf/81p+z/+774YJs6UvfzcizYMIH4mgIJHH3zEXg3K6IVz&#10;F+J8CG3cNztns3PLbt+/GcbmcDomodC5wsUe4+ZGmHCdQ6gXCxYXdyjyDNFGOVSCG2XgOK/wWUML&#10;EkDo9m8pe9gGHqfyidcpiQNlxNUcpaVombUW2V6P17K0jRMzT+aQlRUVUwkBR+XMRw+dLgeNHbal&#10;cVsLo91CxgTfIuPrNgD39g6ZXKf5Ln1TaME7mUkW2oJnpciiEvXwhz5uX/v6P4zPZXPg9zwzN5sc&#10;rHs+Rt0Rcbtvv3jiCVfq/uRP/sTr2UCCsjAn4Li5Hk6454H7wpidcTO8EtiV73czTdR1cK9AXJU9&#10;letURGdSGEXGdiZwxnvm1wCDCVCIOgDC8QJJhXOd9EpO8ejziaC89MN9apSeUcx/ScoxwR7WZ1wP&#10;6zVD8qp/hdptq4kP62TRUJwac1zHN+cPP9OHjHbdWG8BRploi9dlCNQf/vCHGSgrTtC+12ehygHr&#10;4Xl0vMRvxAfMbwIAW0YwoW0674O7E6WVgSoCVEgo62mKwvrwG/oeIJzxw1kPwz2z4D3jw/MZ0hyP&#10;uIrPCGAd+Irj7P0AwFH+TocovFlFmZtya6iLMSjP5fcM26eJKVQLpJZNj19ufXHykA2HmcUvfvEL&#10;ZyTBWPPaGKg4Xx0/8d19993nSXyeCIK4K9ukFpwDUxcMbqaW3e3+uu6VisONsiHaN6wPExGsXmlW&#10;w/dMi/3lL385COyDti9MTGxVYcmCzTLsgZGoR7fH3Nlue5AYo547LsHBCczQ6spqAMBxGwz21ADs&#10;y0vLCaBGRotZHF1ADaKDGAD7AEK1P/QsnYhQgAUA2emQ9fKVV1/1a3gow4m40wHzjq0UASI74tXR&#10;Tg3hCekzEPvUGga/itvX/V6VmToX9sMm1bb/Te2PYcpSTO9wDuJfxwRCadfaH28Etc3n1BxLYADC&#10;M3y6euWqPf3U094uMLrPPPN0zN7p9vVpMUpn6gJeWRMKLtsDZwCqYCUpNomMj89qOz23huD0LKdk&#10;qUWQY2dgMIiJkdAePOfGLtncHt9DgsFcJbyHedEaIs/AeTQA+WNB8dkXpul9AbCvT26nrKqVHZie&#10;tEPT47Z/atqZyFfOL9vJex+0ySC4T589Y+fOn/PGIcvsmTB/zoaXL0BJ8WBfIEPn0SOwq5xpLRB+&#10;T+F4JqF4O4osC8YNQ3Bi4QIjrvF7OY/KhCEavpA7dlycFDgrSOHnEoSXbDZ/I9jg72V9fJ6sU3cP&#10;Y1viHHCg048jo1QE4nuTURPHE+F6HFAC5JPSGUNupl0bFWVVlcE2x2IJavK1WW8+NbVPdqSk4lwj&#10;50hLseF8Tv1w7Pgx98+AMh7NFpHFcC6m496OUX+wI/f4T3/mshFkTAaD4RXgq/s8+I5rkFt33n2X&#10;LSwuZFa3ZCr1/m5m6drN5F8AKLLaGLPqS8WkUgTkmC+0PcZOHdYx9YVw0J52HsdSiFAFx7xmqUAo&#10;I8144XjBJAWEGAAwfmPGSHV85nld/Yfr4h4A/tB2KN2MKqa+DqXvA++dL+6qUwEBQYeMvL/85S9d&#10;AYfDYWmuqmBc/+q8xWcCZtqs08wFn2HisezBAiIDDz819imBOMlDOk8ShJe7BlluD5roTWyPsuoo&#10;zIiJY5hmXn1O+DyBo9TfTuUTGXZ9HqX/SYnv3qvid93VmC5B99tWVPCrYNiLICoXIhROYhR1WuDD&#10;p+03nRc4yaj9UmsGuISTJiYaTC5o58btGHqVN4CrZ1/84hd9IUa4J9Q/6h5wHiYtNFyYouzGenSd&#10;i6IJCG60KOPFvtDwhDyGgACsB+4RWcH8nDDBAMQR0u/1N153QIxzx1L4RyxSfQj15NC07fG1zdfA&#10;tQCKAfpRdxPJxKJC1E82hBC0loRkAp0ZoMOOOMX5pkDye6m4zZrARkrus7Gx2YoR7wAgnYdFFdeA&#10;oI6KWGPmAZDqAieigPRdE2Yub3s3O+VxIU/BhlthALk1n3i6WsAzRwrtr/cf2G9f/cpX7Atf/IKP&#10;qRh/u7a/+qu/sr/5mx9Yr1JQwsHRPFdlt+sBWZkGgPvh2Z692ezPyZFqyzb2zmNWvWgjX6NvIzDf&#10;TuAbuwkwBXEzIgFzeI5WRcdNKCgba+u+y4HMl/tsYAf9+YbFu8KuSbjO9IRNQOiDRQejjeg7QUH6&#10;/itn7b7PfNEWgoJ27sL5PHdxbcyfjWQKoMWTVYBSr3ve3nKHjVnlckz4m1AwrgAYUDfTV3NeUWFW&#10;ZUCdxMq5XNpyKvvJxZCLvB6jijkZbxReSxdR/K4h43hOCUgom6FA96s4VqP7gc9Oy6C8JuhvxmQt&#10;bcuxCvNsKN0ypQzr1jd1rISVWWps+wHU6R/VMov+y1/Xdev3HcC9jnHA4azuKeeH0Z8Fv8F8biOx&#10;gePhuxeff8E+9KEPBRB+omV2EWP9Q+5VMQRneBaPfPAxj4TlRE5iB2+GErjXUu50cG0E44r1DoCL&#10;z1xJMa6RdLbDd2Q/CRj5Peajh6q7dDmba1AZvdY6r3VQOQDwxl8A8SvJ4TOPyWLuKgPNOca5hPck&#10;yKiU6g5QWZfuEHFdBKjEbjEUL7QF3wMrkLhiPcxGShMOvT+2Ta/DAoUGO9L4HaAaJq4kCbFeQsHn&#10;ulWaopBN12gpquTxuWoqez5nOnJS6SJ+wXfAP7Qx5w6BxpCnPKV/ndqWl3KrTsTXO6Fovp3y954J&#10;14dZbsvp9+U52Ryg+E0XEQVMCsRLNlwdDzh4sfUDZhsCCg6bmAQoORmDXI+OWV/4whd8osNGrEu4&#10;oi0Y8Mg69kTavrzeouGIbsZg5iQszVt02xI7A7g3xEeHkFi4uuCLEpwla9jvJWbH1y9nfgFEezG0&#10;GYAtQPEAoGDDwTkclTysoFW5L1GfC4tBtAOv0qLoYAEAflB5tItev0qsXC+bUJhsLUaQjWfYhIJc&#10;XFyIkTuGKZtnHaOjIMkQNX1E74Ad81AW4xizuDLae1MhgS0L75cEIEB1zoBp1rJc5RCNTmHe3Mza&#10;+kv6HPdw4uRJj6yArc7f/PrX7jz6sY982D7+8Y/aU0895Q6L6SKWQU1is3sxL31mxR0YVTTlaZ57&#10;DrOYKuLxgpzy8/cuSeZADPcWgfggsuCDYbZDj+eIY5SfRXvkGJF5f1BSJiqEJAzPPHTnGBaW8Dwn&#10;cnIk8+gwcNp98eqy/aMAEJaWl9wsZzkAgf0HDtjpM6dtY3PDTVAsGfYg7BzszQEWDuw/7IoEEjCV&#10;TC8WLMxrDcd5M1gZMuwE4gAoWIxpA6nxhUswUsq/LoDChbPcLeRfBdVcgEs/E/5GGVJeQwEJP0c5&#10;GsBYHZntOl83gm4qclJT+lf8CPLtNMftcPrlvZSPQUEz14WhOEbzanVjVmVVe37F/rXM7FtxbcYo&#10;J/sPk7QDQRn2fk63h7GJXAbLi0s2OLZtYzN9n6fuSJfIGW7XM6tw3qUIcueue++x2QDargYFMMqo&#10;3o7n826UrCin9RFzATtLUDp0DHHNpDmX7vIytjzGuJpMIUrK7IlZz2yL+aWAcNSY18L5yXjhAKP4&#10;CzCoUchYnyrYbDePYbv5TDxkagLMqgBpJCBlfAnkURhSGPMa790XKoHgcsdK7a71e1WuFZfwXqBo&#10;4BmgjbhXgH1GfcP9o6+VtVYsQCVBnWK1T1RuqBJA8K11kRQgs07Sj2Ej2W4dQ6iDZi1qgsJnTYUN&#10;Sst7Ne5HlRYIVwH9ftMW3umig7OcnLstkKPszNR2rNwS4UCjsyYHGkE6BhNs5KB5wgES72nXSWaA&#10;rLlqmzBdgcMiWDYG19eCgQhvb0w2Olzs5R71vhgSiELw7RRuReF+wTiwDXwGAOcQPL/3e7/nbA+T&#10;BHDrCQ6RaDLAEBZnRj/pIwkPZFeVhAxA2Oaag3HfVRiLTptxCy6mr6/7DQAA4zZM7SMQd5AXfpub&#10;mrPtFA5r3J0/k+1ZuDZtydUpEcAd9t6+BemgMT63zc112z836/25vrZu8+GZoSBBDp6CR0SpoumI&#10;P2eTTF+J8SaXl8dsLyW6SSiCNq8mgDs+67ZZCLOGgh3bDs8VSW1w7re/9S375S+fjWzV175qn/n0&#10;Z+yQM0JXBSw3gL+qJPax0Z42ZiWtxFygrtvzrRl35e5SZMEbsB8BeBD5bVOUwtkp9ltEPNsA32PR&#10;V8BZ9vDaj4XNzRH6voOC5+0R5hFzGccEZN7DNvLqhq1OYsdl0p/P/JXLeacLC9SQwDorTtGBNmbM&#10;HE92oOvRfEcAAMZLqSjfrAUB/cBFH/Mb4wsLDxcnZai67MR3k4MsXMAUZJfguQuYlNfSY5UZV7nC&#10;75G2fjKh0QygHPhm2LujH0wBeFXl3SQ9psvhUnRDKYz6khj7ZAbGsVmbzgPLwJ3qQbPfU7SxuLqD&#10;9Lp2EzAo6PiMnTsnB8IhLzz/git6jzz0kAP1kydO+pijI+7c3P4Aas+krIIp825qwxHI/sMH7SzS&#10;f28PWsD03SqlkofrY73CXMBYZcp1mp0QYDGRDs9lgAOsjUp80Y768OEjAbSvZECmYUK72sMxqWaj&#10;tAtHm9CfMCeBiQZNN9QuXPuSazlMhPBCgiGaimH3rEyao/JL2XTWzYQ4DJeIgrVRlWKdh9xhUAa4&#10;JA51TiqRx2grMIXFzhp+Qx+DFCxT1JMU4nMio63mOvq8VengbwT1DFKh5mh6DJP5ANfwXnEdhmlE&#10;P8M8ifKPEdwo43AccrFAmYAVwLu5A3St0nLM1PfvFy3h3Sjllk3JiJd9oZ91a4p/yWgzniYKJx5B&#10;uMbUpJMmJzc1YMTBRvhBTAhocXQo4FZwad+Ec2BqgsX3L//yL3ek28W1wDhgEBL0dt3TqIL6saCT&#10;yX+7ihrOx31DwFEQs05MeEyqP/uzP/N+wDG0G0Q/UPt2U4TwqmH7PR6FjzN+fgGzrcGWba5sugc9&#10;hBjYYgBVpCzH8oTTcurnKtr1bwWgjOMBfLm9y+Q0sCVHC/cBZNWRWR2kxRzJeGJ0legcWoXFMYgl&#10;29waeEp02B37NrAvmnHRgVmNMy7L0bFmOwB5KAkA9dEJM43DZJpCIJkzeMrz8zaKqYkvv4h/PYjg&#10;lcXHTa/KVi5MHILjcNaGpwiHzWlMfgPFYH0D91XZ9L5ZY5QHRq3oJVCdSPsG4BsB2NCBMXEQSqOc&#10;Nkx6ufvkrUJb8Xw8wyCdmKIys72FDJnRVp/3p4oLQAgsc9CnccEKc6fatjnkqg/H4alHc/vaGW1k&#10;DEU0FnfeDdd6a2UrKCQnwr0P7GJQPJYWl2x6fCyMpxgNhW3GrgnaQCYO46I/EZOn4P1GaC/Oiw6G&#10;EZxiMVYn5JtNenD7HrIACxfTfHO7trQP13GkijALQQblTulsqbt/XOCUIFA5WoJ9tmWUUo/xN6yS&#10;7bY1g8sNn1xbThDY66VjpsXfRAnltakocq7sKDVj8dfJpKmXQnwO4+6UR4/vpzFXZwjOvak4rBsA&#10;7veQQLw7ELNZpmsP7yEqdYjvPTE1aVeCAo8Y/TA7WV1a9mhYjzzysDtZokBWgR13kibVDDl3+erV&#10;uHtaxx0y7NzN7p+zkydvs1de+rWtJoBKxWcUOC3LqJ2T3Up5bMmEYz0BYIJJCn/H/QAA03wALzDh&#10;HHtkxrFLTH+IPnYKUsKa224/ZRcvXfT8DgSG5bpZEmQsNEnB/ME6ifrRRuw6AFCXWSkJhlVp5XqM&#10;uYa1DedjDUddqJvjnufpfFRAr/MN1yV5xyR/BL5q6kXmuE1oNIy0KslK7IGco9nMyy+/nNl6rPkw&#10;B6UyoGnqUTzUbljLyrCQ+vzZp6VCxPq4c8N7Zr0sOAbjmpFq6NCOMY4Xng1wAhQH2MkDLwDnsE7I&#10;P0ThQeEz1LGoY7sc6ze7lLsRf+/NUVBK0I3StV0xivXWBUZtn8hq83cNVk+migsjJ5WCeAw4aKDY&#10;GsKWHQYZQSYdOanFciHEYAMQh1B7/PHHvU26PYa42gjsj8F6vbseOJZbbDdrcOKesZ0KoEB2H/fw&#10;gQ98wP74j//YnU65rU5NHG1YTk46rtgkFohlK23LYgGdmp5yB8wYQzoI817S/Pu9Vr9tb6SQbuHz&#10;RgJHY24LHbeeYSriKekDkIbgQ+IdxKd1R5QqefHDNtGdyDAGomc2orS4o2YaF1vbMQIJ2k1bN8QO&#10;d+CSQB0BHdroAim1YZiYX4/c4QpAWubTo6irtgCJQLSpNz7v9Htm0etoa+vgZOhp17How479n/7T&#10;f2o/+tEPU0jIT7qT2P4Dc0EYQhBCCCrLQnDVAOqqagjIOrPZqa11ZLl5fhTMsWX5GIVItGapm2gc&#10;6Iut9LfFnjYG6v4ngqioCEzC/MnB8DDVxblbuSkw2E2EqlwJIPv06oIduu9hWwwL+VroA4CCpaDU&#10;YZdj7uChpNw0gNO3sl2JGnNnXbKxnlxqfMxBG8YJxjqY9JIVvJlFF2D1e9BFstym53m61c5xozHH&#10;eZyCKX7XxbZ1kTxsS1fJsrjXSzsIYV71xpJDcHGsmxjFwdEwe03kH5qJ+Lth3QbdcaB2XH+QdrMq&#10;u/2O2+zee+6x7373+wEAf9rnwOuvvRFAyq9DW8aS+XjDg+faKiq5hfPlHuQtzgOA/MlPfmIPLz5s&#10;czOz9qUv/YPwd87HFUgDZwvTLpQ/Gwf/Q5dJcFy/5CYn5iZ7vvYMYgZfJO05EMCWO7XdQHjM5vZu&#10;nKQrFTDahWN9g0wkwUOWFIUgjnKU5glUJDjOIGvxfm521s3oaLLBLJKlMtj1PFg/TUgAxAFMP/KR&#10;j9hf/MVfGH0iuu5Hxz/NwJT5xhrGXWQFzV0KgQJ87gRQ+WCCG67FWdZbowijjWo2WjLTer9gwWlf&#10;D6UBz4P3id+wRpPtVntwPqcycY/uLHThBcqUEtCzPXReZV4Vkm8cH+xv9AH6E79hncILx9BBlFFm&#10;tP/h2NplKfBOyOGuUs6dWyBcSrlglN+Xf0uWXCc3Bh5jgeu2FYEzf6dtODOGqTMnXrCHxuL/VspY&#10;qGGcCN5RKJxocvLVr37VJxLAOJ1TAGSh0X7zm9/MHvLXM/BwTWijFAZvt3CrEXViex4FGiwygcIJ&#10;EywHQzMxlijK+OSErV/acDOSw0E43B2O+8GPf+xp5cfDcZiAcNr0mOFiB2u0hU4LsQP12tz5yVlx&#10;T9ATjwG71PN+7icQPPTQeAS9TKADZQBxaWGTiXpp+90Iz7YNYFx4oEBti73bVnSiMZo3NKm+3SGr&#10;FxfYPN50QU/jjSxhZsLJhuPcQcPWDYccp+m5E4Aj6kkAngCQsH3+q7/8jn3jj74RlKEHQ7/2Pcb2&#10;xMSkfeMbX/coMs8882z5NFtjqc5MYJVYcF34muPb75sERbGuKoGwtm1tne0mh7kvSH5ac2eRqe/H&#10;HQJLIKUfANZYYqMrMkMWnUIHbrJSu3Pm0ubALq7Xdv/cfg856btWYWxdvrxgf/vjvw3K8b12b1AQ&#10;K7Wz7EVWb9LZ5omovIXvfNs8zD0oPPgdLNOoDHzvRCm3nzl3S/lVskK77QiOkoEKyMvvynq6/nJh&#10;V3Dvv43FMJ8ehlLAhM/NmKY1zd34e2O2goOSIiuAXG4k1i8+C9wZOnjogH02AO/DAXj/NADib3z9&#10;D+xomAe/DgD8ypV5uzS/kAE42fWyH/m1tzem7DSZwjsKFUaAyePHjtlHPvxhPxdxsF3OjE/4mKI5&#10;nv/tj3mdURGN7VlLiVZuv+P2OA+h7G9shc93eLjOs2fO+K7cUMLVlUQU76UsN4Mh5PlcGwGKwBLD&#10;ZAMKKpP30AcKY5YgnO3DnNRsmlQ4nVmdjNmQMQ8ZzKA0SSnZeRa1C2fMcABfgFTszpbrX5dyisLs&#10;2DSRQRtHhQstAXLJJleJ6EEpTULKtZiEhIJwjsnSn4PfIfIJ1iPcJ7AGdxewNmOHokzQQ8UBx5S7&#10;aygaflRNcElO4trq4FmODeIjvNAump3ANIamQqqogf1m/wH/qLMuQ00yxCMCXuA+344iuddS7kZ0&#10;lVsgPJXdOqsLgO9WDwc9t40oTDjgOXHU9oxbSwrWKVCYyAb24dh26WISUBiFgI4Uf/AHf2Df/va3&#10;XahhohDQg1m/EcfKMU9AMuMD+O2CCPYT7hnCDZMINt+IfvLpT3/adwBoB6Ze125DLmlvEa/58KHD&#10;zngD/IylnQUrmDwUZ8Jg+z1smANXeLbbAtWjCmxvZa062prHkIXc+nNWehjNhxCtwM1jhjGOtV8r&#10;Pf/xfpXtwV24uuPfID2nyJaCVWd/AtxjUfXd9GFM6uNjAuYpPQnxlhg/MThNNxDZXALxXOrm/nId&#10;BC5VxAdzszPe3wAAr7z6mv1//z//wZlHmKQgI+XU5LRf4ILHlm8DmjqBEVaaP/ba1zcB3WxPlWyH&#10;IhsfwZCDsNzW5vbyYlU3mVB9LFSW2O5YXxxXc7a6tuKmK1HBCc8v/B3HmKiGbq0QrRliDGk2EM90&#10;YXPblusxt7sdDLZsGeZb4T9kK8QxMCfBvL3n3ntsGn4SKXQj7bChELI/fEEAY1nFtOMIqakgtum/&#10;d7Z0gat3ig0qAbZ+XzKRJQjfWU9lY5P7otJlfdG24uDleEgn5J/aw79ufd5ZmklUJ8B+YP8B9494&#10;843X7YOPPRpkzbQ9+8zTQQbO2l1Bll64MN+M3zSG/f9CGY07RsM00azYmdoZoxvXhqx2GTi9LzuC&#10;c07DQwQKH3ZdJlLkIiqDCIeKLMjw27jjrjuifKvjPIF8mjuw346fOGHPPfsrj7XfpUjtpdwMII5C&#10;sMl1CfMD7xkuTwEZgRWvzUgZGnN6MGwcG9VvinblpcOeFp0TNBkluwpQihd8rtBOj4DUoXASQOMa&#10;AH2MgITvUI8nF0rsfokn+BzKXSf+RkWCzL6awGg96thZAvAuhQH9zMygYP0RFYXsMXAE7K15zZK9&#10;JpjOu9KDdvx/tkdfXHcJ3hntpDRh4XPjOGCiHihB6FcSl2g7lCNGkcFnEB1QHqg04J6wluM3PMeb&#10;kWjwespu8+UWCO8oozqrnBglS1T+Tu2PGh+KaqFkwJ09cxOHjby9RhtxbgdhgAGIY2CBHdYJy0HN&#10;emnjBWdGCLQf/OAH/hkmHs8991x2bLxeQYprMWnC22XCeV1MRNwPtrs+9rGPuSkNA+qjT6iYqABA&#10;bG4KZABEFLdJ6zXJeSJjWpMYipO6MO/IoDiZh3hIQdQ3jGYya6thsg9itjbrNZ7wPoEL1s5TvQ9j&#10;/GoUN3FBG/vjOXye2l9GO78qRcWJkXHqZGNNh0oy3HmrXZjyOnZirM+a8ZeZ/sToD2smE6HpRZNi&#10;PgNbPNtw3VOnbvMoNL8KCzSULTzr1bVVW082eIiJff7chbRd3GbUa7KBAs5ze+pGIVCLEwIsy7+k&#10;o5JiEJnv2PYcbjE9K9zVoB6m7IkNG84piMUOC8jrb6y0WFI3Bw8fthnVBGEmK4K0ZhdiZSssJP19&#10;0bwoPCMonhOTYaweOBDG66EAfqbs1y+/6JXe98ADzrzhmWKeIovmWJrvKNhhqBIAu3Llsjt3/V0u&#10;u8kNBTJKSJTn71ZvWT/n3DCZk7V2PAq0XQ85/pqxZK3Lcc+opRXGw+rmiDi3G+Xydz//eXs1KE+Y&#10;G4899sEA0PenqtPIr5v6ojIp16tr0Uc5P4v+q6qkZJiTAp/+zKedlIB/hjOmdZVlForH3gfoSYr4&#10;FgBjmKcAHxfOn7cPBtmP8TpwE7iBm9HhfNiZHz1+zCanp2wzyDd1Fh31vN6poowvI3JgXYHsgRMk&#10;d28JvJTFJTNOB04NbUsZTyCpzHGXqRXvvWwb2XDG9MeuMpz7EFnscnKk71r3WS/D5LHQkVSJM20H&#10;15dmfWjAONsDuUZgqSYteVyIWZ6mh2cdJVbBX+yOU5nBM0Dfs14QgMzOSbBd9qWShupcrW1Sp20+&#10;E42yoniEAJ4Am/Hjy+vgeKzNjNyC5wPsALCNXSDgHeAHmN7CPpwMOQD8e+mYWcq3WyD8GkUn6agJ&#10;q8fpsRwwBNOcOLSR4u+Y6ExYo+EKMeiYhZMaHOy5oY0TnKJwkBKAa3t+53d+JwsS2Nz9m3/zb1pO&#10;G9dTcD2AZURWuREmvNTGcX/MBvb1r3/dJw2cQDSDlk587iZMJzuwGMS/dodHLFxjk31fdPqeq2Lc&#10;tyN7eu06hrLzSCabUeHxBXGY7OiqQRNnt4ptgynC4tKiTYX3WNT4/Fypqiwl1Bk0YDOZScAuHOB6&#10;MLadno23Ij6bYQLpgy0H6Oub0Rl0myx6YqicEU/jpMUgWmS+mA3TIW4C8BW9I9PlnOW1lHiITmP5&#10;gCatPHYInN0P93/o0AG79757XIljWCrUjeQQ/6//578OAu6cwYmRgDgjnSzY+bZth+7XqiNI2mkP&#10;TI6PxxGI483QTQQ8PGFy0ETiEjhoDmsqHKwzfu4l06HhoGGL8LQDVDbPmzjsubOfP/7UN9h32K5j&#10;K9aG4ZuJAP42wlwZq9y5c2pqwmISoFm7P4zVut6yX//6Nz6OHgnAbLA1dMfdkydOeFQc343xbeho&#10;j47dFSwO9Me41q7aO1neznV3A2ld9ZZM4aj7Ltl5gmxV+IZ141hHO2jvZ4vPMbmKGtlxBbz8lYpi&#10;04ZmXsVPQ5cJCwtX7eKlCwEQfyoAlbvsX/7LfxmUL9imztr8fAzz58F76mGrntx2vS9vG9ns9u9s&#10;eyQF+q50Hj8RwEcYb54gy6JC3UvmZnRChBkO/EkwjKHYIQb4wSCff/eLX7TV9WgysZ2cwGHyBud1&#10;XP3Q0SMeKeXsG2856cCITXxW5RpSPh99v1ciZ7fjyRxjfQPYhczBcSCdYJLIJHUl80uQzaQtfp3M&#10;/g6z8s/gB13hCtk2BcMcX9ypXk3+IJi3IMGwS4HwrTQPKVlcns8kO7xvMvelOQh/LxUD1qWKB+tV&#10;R85RipMy4bxeufuE9mDHxXf/wv1hbYdpEH6nKQqzkioQVxKQZGIJ9vlceV2unSiadZNjQI/RSCrs&#10;f7QNYxyKAs1gAMLRPrQZ7YVCwRCw8H9T8pN9puZEo3ZERo3rUXJzL3Ng1K7nLRC+S+laLHRQlxOo&#10;PI6DkKYf3ILR8H60P1OzlNKDGIMcg42xwyGYwJJwAHNwKbjOC1V4fe5zn8tCCiYtKmSvhw2PIbDm&#10;3Lv4RjRJFSgoUCweeOAB17Rh707bLzp/qMat79le15jr5MiakrOMe2SUtmDq9+PyxdjU1LTdbMWi&#10;CUhmZ60BsegbRCGgTWJ07Bz6QkzmPIbFjmYjUeBEoBu1/9qBOOqDAyGdhrjouR3yIJmfoG+qXo6I&#10;gt+ZdhdmK6g0OyBRYNUN2xwfqDXOZ4n9rWvZDTBNnNMAZnzGQv3Syy/Zs7961gFIlcwy3ExqKjq3&#10;ooaYAMKfpinaJ/Ae5vjJHFcEPL18LfylPSHPN4KligK+AexkFjnDnBFNEVH8lZQAh/AVt2KbpBi8&#10;V4w8qGVDKiMOemri9rhAw247KGPLYGsmx2xjOyy0W32/OV804BSX2PJ77rnPri4s2pXLV9xcBZk5&#10;MZampqbjMxrGKDl8nlgoYIqiUVH+vpXrkTdxuBTAlmy1gvm6gdcmx/A9wXX3YtvhHFrFHZgrVxbs&#10;maefsw888JC98OJL9uJLLwfF9MM2H8DiK0GOokTH3KaevSlWVbbrjqAxXrNHBhQh2eBUGMYT8xf4&#10;WUGOIQwqyIX+RJCTYxP24nPP229efTXIz+P28U983Ofq2kaMvDVMmixDuEIJhLLvts133G6nX39j&#10;R3i92OU7zZbK77v6c2ff7t4PBGoomKsAWlifsBsKdhPrDOYM3uua2WK8zbKdMXcRySJDBgAczkzv&#10;a60nZFR3Y/3xPUE4zR+YYAuhgGFXDOa1XEMVE5TXKaMh6bkKwFsyS5hxgnBNutX1TOgbRgaa2EN3&#10;zfkdgCv8sBSEc4cB6zN+09CECp5xbdpt6/2rqQrbxPdc05QFZwALYhS1dSc2wriA4sNY8YwLzuya&#10;UIwYwvHFF1/M/gO6k84dNcUu10OE7Hbc25Hlt0D4NUo5SctFRD+XwoyFA6l0qFBPb4b9oycwJ29m&#10;ZpONHAQAhBMGIMxUUCh0dIuKwpVMOn5DopXynva6IPJeoQzcyHYOJ70D27DAQNB+6Utf8okOEM5U&#10;22XWLfW41v6lUENIuI31jfw9Bd1EFR1get7XBK0R6KKfcR+Z9bAqp8ZNMQ1CPZUz3zge4QpRYF6y&#10;srziSXY8sklaRHIMaItMjCXIGHc6Bm4njk1oOAk6CTvc9mvgei7gYcuW7Jo9O9xQ0uvWceuZQC4u&#10;WgOj3XTsjHhJAtvM/glybQS8OdOW2b/0/NHPcAL7xje+4YzvagrPtRKE3mJYHAE2z5w5m+wFt0UZ&#10;qlsgh22uBaDnY3IWlHL7NoKepj2NoqBAvE79CwBO209/STuiCQ5TnbezaPY9+dEwAn0kUO1X1k9P&#10;vEomBVV4NtWg56zh+LByQFNNjOW6q8Swo06YnDzy8KORJQpjF/NiIjnOObuZ7qdOiwGcj/F6Lxnw&#10;90O5/ntvHNc4qjJYMcHc/D0v/mlU7AoWaa6lV7Os2L4Vxvu/+lf/yhVYJGp6/Ikn7IknfuEO1y3m&#10;O49bzq2mDXIX+XMGJknhtJo7RAFkTU3avtmZZOM8SH4kcRcPkgCM8dnTZ+yF556ze++51z7z2c9G&#10;BThUgwzCYM/XA/AGgIWZlJuehPY6Kz6IWYXvCKDlqYknWtv8JI2uR1Hareg4L9/rCwW/QRYCaGH3&#10;FuAKawKjW+Cz2mBT/nPXmCaclJGY/3BcxX2P98da4JHRx661hjFKB9lwgFT0KdhWRO3C7gOvqf3F&#10;NYtAVNctgle+VwBeOmJq5DP2G9dIJdl0V5rXI3YozVq0PtQFYo/mQIyDjoJzH3roIcccar+tDqME&#10;4GXoQlUc2H/4y+uqQqT9xXo1YQ/awwATvBd8j7GBgmeCduN5oF58hrUA7h/vAcx53/huL9ili7G+&#10;WfK6S/bfAuF7KLsB8RLQagdzonAwMqGCpqrHOdT4aJZSeg1zYOM7sOAwC8DAAxD32Ne9JjVueV2e&#10;h2tgoCLMEhx3GObnegonIwSS2p7tpTC0ICb9Z8OiAZMaTCT0C+4BL3X4oFDiBC13G6ioYJGKLPXQ&#10;GSKsRh43nEx1HbcmyVR5CLl+P9tuRzOEYWbKGeavnwSTerNjXR1PQhzgH1u5MWrBRG4Ts1I6wB9E&#10;5txZemPWsLioRurY8iLC8TNIJjPO6yblAcy5Or54LxSLe2P/ze+0NItdFvQVx2vaoQiA89L8JXv+&#10;heft0MEDNj0ZhSqiQZw4ecJ6ybnl/PlztuY2mMMMXIRDMxOgwbb1UsKdvN1fLFrN+wKcF+DIklmN&#10;97Gb9GgKc95jtOVF+zQ0lW8Hh1/nsRishgV7gGew7c8ZY6PvGVRhKx4WtKBorVRTnnp+ExlWMZ5y&#10;HPLYjsi61Q6WcEEs9mDDjx49Em1BU4ujiVB0ynrpxRcdQN0q119GsZYF6d1ETqkqK2dBUWHzvko6&#10;a2vxjfLk1B232T/8w6+5Ao4xtRHGFBJYPfnU0+nYpBAnVc5lb6/Xrj9dI3/X0bRmTsTQdtMz+zy6&#10;03Bz4M7FC1eu2oUL5z2xFxQ6mPB9/JOfsCOHjwRQHdeJLc9RULspisd7hpNjAC/3P3C/y0QHH+E6&#10;iAaF8/cf2O/Zh0sW/GYA8Kab22ti1+6r2oVD8ceL/keM0Q0GtGyfK8JpjWRIPjKr2I1jlmnIVxA/&#10;msaeIFltl7WNyl6rgyYCCGDXFqadP/vZz/K1dYeW7WRbKXO5HnftPJRkHv8qU15iDq2f6z1/I+Or&#10;7SrnEPoHDo04F/0LTMG+x28g/DQBj5qGsn4cx8ATXU7VtN2mUkAmX23B6XCp7Sc+QlAJ9LlGecHY&#10;xTloL50xweBjxwQ+ETBjwvEA7yD5cE0qSwDhex3fN5soGXXdWyB8j4UDYBTbrceUmpQCbQXX/J5O&#10;e4wFynB8unXGwQ8BjYmDQQchBUaXDCiBqwoRdR7E4EX2SUwg2FbR2WWvhW3gVs9eCtlzTBA4tcA0&#10;hqmWUQ/su8CEYzKzfvaxfmbR8EvYZsVCgzjOvFdsx67Wqw3AHAwTEIwAzk17pvftcBSJ5iG9bMri&#10;DFRaGBAhA0IdoHssTRkAY7SfDkJUHGphwIbcaq6tYWsTW8c1GbaarjQkpisSyXU2B3E78dqyvXZU&#10;BqrEnDVhCf2aw/a2Zml8mrGJNTggsm8xqsCZ02ftW9/6tk1NjHucXdjB4/6haBw4tD8IsLj1V5ku&#10;BO3nXed/K8t0cM8K0FG32pKxSa6r4lH5PavNjHhKYF5bwzh79BrcO5SbpPjm6wFgh/u8POjb6lYQ&#10;/MNoA+4RIH18pLjh4b9LC6u2Njthh3xhG7hd+HCw3VwbfeYOvXHuXkIGtvBs5sNYPhLGOfs9KlGR&#10;3XzttVft9Xc4Qc9vc2kUz9S5UdPNu1s8gHsiOWR+B8DaUQTkxL+GCWcz+2ftox/5kDss/+blVx28&#10;3nHHnc4OvvbqazZ/ZTED/zaVzp2frjvp+J7HpwIpdOH8BY+atBbmHIARTCGgCMAMEVvvzG7ophjD&#10;GPkEBIMnItve8sgnGI9ryWlxSCdmMzeRAzt+LIBJJKDqVb0dAOqdKl2MuMp5yFJEHgIA5JoAMxUm&#10;yGGhnON3JLg84zCeoTv2RXIEIBpmlErydDlolmBVQTjaRTYcgBXrGdZhtBVFTUOU3VbGmuu8suGj&#10;+qhcu0lIaX08Nu+ACpBVFr1sBwqT5KFfcDyYZmAKmsSi/zHOucOu9uDsJzwfhtnt6kONhkIikgBc&#10;dxAU1KtvG160NVc8gL5He5lbBGvUL37xC9+hgJUA5gtZcRIxbDuTAnaVLnOgvYzjt1tugfDrKDo5&#10;S+2+ZGs5uPi5ZMPVZoqTU9lwDHBu86izAq4DZwk6KgBYQ9srtejsqCITA3VhoMLk4L/8l//i9qmM&#10;F85JO4pxIqOOY+kkw/pVI+e51JwxyeFwibjfiH5CGzPcHyYEzsExrLt0nlGlhxOTv2PrdX7hqp29&#10;cD4ynaH/EIILjppwkPM+xGo8rJzhxIRGdAAsUh7ybzjIwA59C7tngF7uKLC/PUJB1cthJLGUTfQm&#10;MtNCGzzfcYCzIMxJAJrBPvUTEE92yHUCElgksKhmME+bRvarJdvqaHKazVHiuQ0IcRAQkXsE8J3A&#10;LkPuzPjVGSfH3yKTXtv6WlAownVP3nbSlY+/+cEPvT+QadUTZCyvxDjKeZxbY/JiDDHI68WEQ+35&#10;0pjEMFqLNb8UrHrTPvkqKjgAFQLEa3dUC3+TYyruZTuZ8URQFtuzEZ7bBtrvQXRgL1hHsyK9RN2z&#10;qTB99tdbbvqC57/piuegaekwKhkYQ+4olJTs18KccuUY47iKduEwi3n8Jz+2ixcv5WdxC4BfX+lR&#10;1azjzhafawNgdUEUEylrAwP9i1IupHEHDW+GdvDAnB06eNi+9e2/tP/67e+4OdnHP/YR+/KXvmh3&#10;332XXb7yK1eIXfb1Lc3BnQtzUld9fsT2i25Q5/2hvLuydHnBHv/Z43bf/ffYzNS0g6H77r/P9h88&#10;wK0fn2PrCaDghTEKuexAJTRmeWnBs2Iic2R2Qgu/AUAOAIaCrLrznrvt1Zd/EzP0Dpq4z13b8a3+&#10;6ejHvRRdK8oXQSbWSKxLMIVgJBCsE8wyqYCMTndKZlmSk4ME4NxpMwU/0MR4atoySiHmusvsmYwX&#10;znC6n/zkJ72tXI/U/pq7z4xQwkLnTNZf9mPZDh1PWCd1nS6fib5Kx01l11EwpoAF2CbsctLhEW0H&#10;Ucb74EttvQG+qSSVhJb2He31aRrDJDrq86bH6/kMTsGxgRfNYwDAaeKCc2C2gs94Pqwb5B/jibPt&#10;ZNXLMnp3trvcCAAfdc4tEH4dpdT2UMpQf6oF6+8oBNo0cVDQS9twDBQ6aSrwReFAwmCEWQoEwEsv&#10;veSTczKFSONxvF4JrDHQEXYIMcSR2h4hCwk2d2O3aYriYFc8oVVb13vHsQBuX/va1zz2N0MNaZpa&#10;FA85mCZmF/DWPlfN2jOgpfCOW5IMAcdPh4UL4QXdhgzfD2LMVxd+6dE5q2xNu9fW16KDyPRUXkwB&#10;sCYSm4K6yIi4ydBEEEy9RjhFh7wpt08HoNYIOKYadtq29gyYeOapLz2m7HJk8D1aR0WhRva3znah&#10;tJeOfdTuJwJrX9qrZoxaC6jU+U+dxyw/D+3E8RP25S9/2YXy977/N94v3/j6N/yA/8e/+leu/OTI&#10;LIooKgHMlgBQnh9JSWi1ohbSnDYB0TyE8sqZzrqfHV05DmiCFK/bnp/RRGnbn0OOVlNZa176k3Cn&#10;zJ4DqWGcvGkOR5tzKFG+S2HmISi3GaUmXbBfjdvMPozzx2wRyS3C+X/1l//Vjh4/bnffc6/V/dgf&#10;6MdfPvusLSHW+C3wfUOlC2j49+n3So4pF1RlAhk9g99r/SzjngQnLORJUV9bXbF9M5M+PhaD0g8w&#10;djAo+1vbmx4dZQzOkzHdat7FqrgTFCvPba2lTfyOJjTD9OqF10MPPWgf+fhHbdx3wyKT7fOujtfz&#10;OnrxOgy7BibcfYrCmHzuhedtLoD2g8nkz2NAh7bXyQYctuJ33HWnO3tWw6pFfJR9N2rM7gbWRx1b&#10;ElVKqqBdWAMBqPAb1xsAKwWzbCfXRpo9qD27myeO9X03AWw/vmPqdQXJOyJPdShsOIbOmWgLmFaA&#10;cOzs0kdKI5FQOeB6z/7n/ZWmI1x/u9ht9g+JKyW7lPnmecqaa6xuElxsH9ZjvPA72g8QjnvDuSAR&#10;kLxH43jrjjQDKGjbFedQPpN01FDNaluOQpOUMpIL+w/XIhGJc7ALBHNcKlU8jxHVdFzAbEidPel8&#10;2oVzdlPM3+lyC4RfZ1HB0d7C7DZD0fOcsUgB5hm0n6lVUdRJE1tfTLVLBw7WQxs3MOJwZMEWzCOP&#10;PNK6Fidd6bRB5wYMZgBxvH/mmWeuyYBwcCsYLhcxTAJsFUGLRrxpgHDGm1YvZSoh9JTWJEWdzFQB&#10;wDnx4TS3HkAvogkAcMFeG+B7yoXEhINzLIBrsKOcinZrDuosetG7IKhjv8/OzMYMpqE+TzecgKGy&#10;GxQc3DpTZxMKxlgv7iPeWwx/1yw+YIYHQ8vPhhnV3Mba2zOIW+l1k+4Y57jgHqR+7403DoICqKXX&#10;EuOm29xVBAnD5nP5/AB+EcXlaHiGVWjfzx9/3BdrtPEXv3jCPvWpT/kW7MuIjuMRYVK9id0dDtuC&#10;zEF36xr8MSFvAeA+h1Lb2ZZelWKEE0AX4yL+YBnd5IVexrpePG1CxHZx930YQxZWvSq3r0omQb6I&#10;JdACsyEmXKppaeNj0dwp88Dhwz4GP/DQB+zVV3/jjM2JsFAjgypABRxdB9fpR3GrNCWHnrO2TM1/&#10;6+aX+H3zW5Yh1PnSXIwK3s5Flwo0nJEBTJCufn7+ksvke++5yzNo/vKZpQCQY8jBAQcO21MJ9802&#10;czfLGsU3g440lj2jK3IZhDEzPR0dx7dSoqlhUrCpZLq8SdE/fMvdUujVIL8WQ7sXlpbsVACd2DMY&#10;BEUSMcSptNKXZmZu1o6dOmkXz57zsQxzrUG/1wJuXUrNdT+7jrVRP+t3eDFKCoAgCCYUJZS484h1&#10;Q59du500/xhks0useVxzCYZ1R7qrzdyl1uyZzO4JII4AA//tv/23vKPMOrHji+MZ2pDEGNYWmF9C&#10;pmI8qfOm7qZr7Gw1BaG5CMF2aX7CPtJkNArM8R5rMgA46kF9kE+wo2b6d5qicHdXmWvaf6vDu7ZB&#10;AThzoKBv0IcMhsB7xgvfaVtVMcH5eP7EC4gBTudYTdyEojvpxCk4VyPK4C92VUri9L0ut0D4dZZy&#10;O+1aD5PATQeMZqvkAFFbKMYOZ7g+pr3lxOSAwyCDtgcHBUwq2AlysvPaPIdt4GcO6q985Sv+PTyK&#10;Gfd01H2wLWw3CurDpMbERVxpbCOCpQcYZ2ICsvdsD7VqxtsuvcTZVgXgZDoYH5z2g+sb6w1zMIhs&#10;9XhyKlxaXXJwCwCOzHIeaxqmIpYiDdSxz2F2gYLjUOfS8pJPfDDqWKxousJJ3tigtrOTQQEgG817&#10;GDCsYGsRSjbK6Z7i9mS6XyYRIjNSJfaHdpuJTs5jTljgxvmryse5g2cvJejJgKPc8owVZaEKU4+k&#10;7Hh4M7AlcMZNjEMGwAKLGwCrpi8MNRjNT5pjyeQrg9Pg6Sr1hedH5Pn53Oa+o3mC5T4j085+zMx5&#10;TXbSUt/Hbq1Zgd+7pG+pLWU/jdupYylxVlaKqibcJZU4gPjeWM/uuvsuO3/unF28cN6OHT/mV4Mz&#10;HerL9/c+WgD+bpR2uMuSMTOTEV3TRCvuaNT6Oe1A4b+emkEVwNBSxJTFxSV79le/sj+974/sH//j&#10;/85DBh4+dMhm9s260t4fm7Cf//znNtyuzWR8NztM7Z0atrP2MHp6e1XyAYnrwESQR5NppzCPZ9qx&#10;Jmdt3+1JTuke2jQ5iGLX71fP/coeffRR363TmMu+U6hzNrwQJeXqpXnbApnhjP7oNWDHU7mOcawy&#10;kJ/Lc9XnCLu8CCTAXV6SNnptyiICQZfF1siTSDQ0xBXAG9YqmqSQpS2BvLZP12QCSgBr1AWgDTPL&#10;73znO/4bz0db4fPEY8Gcc20DCEcbcI+Mxz0qggk/Y22H2WnZRjLd5fpS9jXbRCyCurA241woAuhr&#10;hv5Df4PhR9G1W9dwTQ5IbKHrINdpvrjGcRecygPXfQXwbDvr4O45+g1tA2GoDqd8cWed94r24h7R&#10;x/yMAmdNjRE+any+m+UWCL+BokCcRdmDroepA4YMKO2cGDuck4pbNwTiOhlQOEmZTZPMAeqhzRQH&#10;lU4WFZoE8wDLMD3AdWCaAk1f28zC6zO8HyYE08Ui1jcEJpgGDHzG+aYGWzrDUBOmUKLzadlfnJQa&#10;iorOq/jtStBqL8zPR3vfXoxCgUWITjxgxqcyA55MI1J83gyekhAk0xAVlL7bES4PlrPyoU6bYLqq&#10;ugG57ec7bLGyfK5WS3goFzIBnG0EIbW1nRnWfO+0EgU7O0jRRdI1AAC3Ut9UYtdoFcflzjHX1Koh&#10;3RJSSFfz+6sim3YuAEhkyvzKV7/sizQWGIQv3BeUkqWFxcgEt5SNWI9usXu7EhDPlLdeXdoVT+tZ&#10;PjnPH/zWLE7c5o+XThkNS4UitScK9ZTMJ1+P7ZA+4r/DRgvAd3gm8B0A0HFnt6T85fkj940xibGJ&#10;9PUHDhwOyu0JT/SCxXff7GxY4JYyQLgFwG+wVDR/akezGNWXrbFPpdGVMX7HkVDUVUUHbABiKHGv&#10;vvKa/a//+T/bdABOU06KYNt70ufh4iKACxTjQWapiyqLRvG3Bhw2wL/2Mef+CRNBZo73syyJoDsp&#10;cTXjTqckYdReq2gmeP7c+ZikrJ/kYWIMKfM80lK/ccI8eeo2e+n5F9wBFN8r29xFMnXtll5rTI8C&#10;OF1gkSw1mFnIcQBWjWyCwjVFCSoUl4lyb1EBaUAi7IEZhasMp7fbfRJYasxwOmgiSgpAK23Guea6&#10;aSJt0iVTMtZqMsxlhLJyR53MM00ytN9YuHbqPSihVbLs+Is1H3VCZoEZBghnqErgCeywqz24MuEl&#10;610+d/V945qNY4hjyFKrSZAy6MqE0woAzwz3D3mKfkfRxIeMpMP2EFPhGXBMkXzczSb8vSq3QPjb&#10;KLuBcNVweZyyunTQIPgju602VAThnAw033ChnLRB2ocj7CC2lag1qp3WKMFKDRJAGrbbKLAxh6BA&#10;UfMRJtRBOxBiEIAbDpe4NhgBDn5lvLkFVIYZxHuackDAahtVSVDHDpptQNChfUhDe/bMWXs1KB+T&#10;M+F+J8Y9s9wGjgvg1sN8hVfUqod5C3e8H4T5cDMuRlVckj0u9+YwZgYDGO1Xbk+I/qdtOdmYXh0d&#10;n+IWcUNn9SqaJ8Vt5RiJoBampfJkLk7BVdGFESYO7uSa2KpoopLiAtcxa5/3RTKhoQVHZvd8UO0c&#10;i7r9zW/4h2dWFY9LR1XN95fOX7Lnnn3O/vEf/4k99OAj4f63XLn7m+//0M5fumTZpCOz35YAUsLP&#10;Gdw3bHczZ+K1GkauAeqaOCWe3UuAO9843dvaiyYBUC2+GARrCdTXiUUl8HI4XzfAG23KDk91ikaD&#10;xQTjdKbnISlzyMN0TUtAaGHhijMuDz/8qGdFPBXm04svPGdnzrxlDz70iJsH0El0JEC7VXYpdWPz&#10;PWxARuuIgs2m82arv7MJlcWxxDFUVa3vYQryyMOP2JX5y+4LEEPnLUe5DNOE9ZiBeLBducIe9ceq&#10;GcepqlZbas4XjtEmM2O8w7qZ0OO96NBsDWkTGXxzxjrKkHjP3MUbpGRgiHr1sY9+NEeComyJvinx&#10;HAJX3PWhI4dtdm7Olq5cdcVDd053A9d7USb1GAWG5TFq3knACHCI8HRYYxiGV000aI5Ch82yThQo&#10;0duDRnEGiGM88a4AAF3sPEoJwqEcMJQixsFXv/pVj5JCcgh1EeSWgI/tpU21Fu0rFshdkF3l79qX&#10;Gm1N54H2J5lg9CXWcpq2YBcdAR5wfyDXmPSmyxRFEw+VYF+fJddsNR1ln6M+/MYEQDkRnuATvjhO&#10;oRjQbl2JPD4bfEabAdBJmoEk5HU1sRCe1y1zlN+iwodYbo1QiHFysCjzSiCuCWp0YHMQM1oKj2F8&#10;bBQOcMbfBggHkAQwVrDdxYaXLAcmJqKmYKsK4X5wDiY/TFbwgrkJNGS0AYBd2W2d6JyUfK/f6THZ&#10;iTIIK2rCajbTBcAh/DCJwPp///vfd2YK311euGpHjh/1RQU2zOiD6JA5EGY0AO3ElmPhimG7ao82&#10;AMCFRQ9mA9jC3fI440MXSlR+4NzDLVAm8cmMOgBz35KAHzMkyRy6ht/0fZWQKqKneDIXecaAiL4N&#10;u76VFIM6A0+wcjvMhKrIkisD3iJ5E9j2sVarw0vz10xtoPk+goXV1WX7/g++bz998gmb6KE/J32L&#10;/MKVeVtcW7LJatz1gyqBhgaARyBNpk6bRfAdG1elsIUE/lX+vdcC12lnwZodBNTlCg93FXg7cv8E&#10;L/rS37PjqnZp3YR1bLFfG+t2NMw5zlf2XzQBGGZTnapihISBzyWwpYiGct+9W640Xg9zeKvsLLX8&#10;6+86AFMe/kOaoMT5kRd3AeVZDloMZ8ia8AznZvbZP/jdz4dF/40wn/v22c9+xqOzYPzBZ+KN8P3/&#10;8r/+Z/vNK2/EcTuMv8Uc9pKNLzbUGleJnSYDrXGR/mZTlDpm3L1y5bIrBpAbnB9bAHvJIRy7ZZAR&#10;r7z6SoyhHGQUxib8EXBxkAZXV656aFbdWYwRuMbs+InjdiUo18uLSy17ae3ra43ZEnDr9/pdWVcJ&#10;6FC4CwyGFmsZyB8FewS6NEdRpYGmS1HJ4CZBAuXJJAWkEYktNTPjulO2k98zTCGdM6Eo4AW7cKy/&#10;CJtHRZ0ZIMs+45qmwDkr/0Uhaw0gruwz76cJy9jLIJnvSx8vvkdfEkMAtKKP11MYS9i4Y53nWk3g&#10;3MWAo2hOD/YV1zTPpZFY8DLvid4z+1bZcF6LfnEA1SDdPPlUctIkwYnCeOWQs8QYeMaalwXtw3Nj&#10;vPn3k/y9BcLfZlEhUC78/I1ArDyPDh9YtDkwqe3zNzLMapLCQcd68BlAGcfD5gmDDhpt6TxJGywN&#10;oM8JRPts2Lj9/u//vtenHscoZAL4ndqJlayCmsyglBqzMgLUmLUfCXpoV4Zrwxnm2WeftX//7/+9&#10;T6aPf/zjDkYRJ/dwWEiyOU+AiBNV32oIAYuLMhyesCCCxZqbncs2vWRKpvpTWUOHU2cTn7TntuHQ&#10;tFE/NPI3Xn8jCqmJxuQG9qL7wuJNJ6ps37i91uqTCApqB5FbSSAjGoMvfr1os4lFNf+3XWczmDar&#10;1zDeGVzWzeKWnR2HHJ9xSWqGQ/M+PpuG2a5r2IYGBWvqgN31e/8b21q+ZG/88Ee2cnXVJpydDvVC&#10;/g3JaNe5rnitOgMgq5O5S9oByGMgnm4JW+fv2K746rUYSlLwVGLyNeQedH6p8hG/rKLTXNYF6oYN&#10;98antqRFB0waTcOoBGJhGR+fdIUDzxNAB2ZOsAHl4jAxOWWHjhyxN4KyeGX+UliwF5q5WL+/FoC/&#10;MyUpds3HnUxcnbVBOc6sBb47+16Ox3N669xF+z/9n/+FnwmF/T/+z3/uWWQhq+DMiHl97uJ8s8OY&#10;LkSd0PJcSr4OdZx7rqwn34O8ASNAz5W7fi/HtKYMdLOB+bd8xzKOzaRgY7cGeQTCZ0SMgExEHgbs&#10;2mwnUxWMcSiSKFeuXsmhb3FxyFMok6duP2VvvfGmhx9Vm91RzPCofhwF1Esg3vVd+TzxAqkE4IW1&#10;DH1C50eeP5GU47Z9cnONOB/b90CTFJzLIAllGMHyvhUg0hySbDjbh/C7yIYLZhnFAweE48oMpASo&#10;ZIK7gDoLgCTWYY4FdbzUxESqOPDaJSuOgmuCSKNZKXYaGGIRx8ARFqAfn0n8ETMwNwiBrQJqXkN3&#10;r8lwsx5iARKP2nYF73wOLluTKSf6GD5rVAxQCPJVcSNGYoAIhqIkpsL9Yv1W86D3Q7kFwm9CIdAu&#10;tXJ9X7LRHNAekSPZWdO+ixNTj+ELExvssTrc0EQFQhrRUmBPh2MYP1w1z9L2WllqNZ+BVllORNpo&#10;oZQhBZUZZ73ld2pDhvp5DCesMuKavAi/YyvqJz/5iX33u9/1+/PwRGERQlIZg0d/2rLFldzcBRkt&#10;K4bGS5agdcyMubi06IKYzjSIKOA2d+Fxrayu5DBKzghZ3NaMNr3Rtg2gnHaV/pwSk+5bjH6hQWbZ&#10;1JG2l+OsxsQwvG9mbexik6gsNM+xMbcY6yVBaMLaZM6wzue6bXlaY+q6YbBZ6oQc6gTs62poM0dP&#10;2alPfdYuvfacTYUF8I7PfdbefPyntvTma0Hi9a0abhFFJESRtsglsySBRs3rtq/aAv8ZwNSNwuAR&#10;MRL73ULY1oSAE53COt6mNllzLJUXaxhx1hX7vGLvOQuJZ0RmErHnMWb27Zu16Og68LCDeMYHDx1M&#10;C675c77ttlNuQ++K31qMq0/LHGWmbpW9lMZpNo6lNiNevo/9WzfH8hDVNPlbg4Yza3pg/6x98LFH&#10;wnMf96g2mxtbyX8jRk9CgrAY0YEnD+USxXPNcyvtssQLxwj3xTgYJJMlRCHqe3i9uB1/8OAhl3m3&#10;33G7R2JhZKetIB+ng0L45NNP2kYYY48++pjv5mEqIkkPa/YdvrFxH78bHk2qcfB3GTSMzuvuXNxr&#10;0q0rw9lVrsWM71bKc3Wdoo8UmFrIfYTUBUMLplnBOjMtcq307+tkqpDb3WbeqUyTDWdYYBJTo0xT&#10;eA1GLsO6BKUHABEsLZ4ZCCKmfSebX5r20GaaaytBaFd/ATAzooie38Vwl9coATj+ggWnGQwUCLQV&#10;fYx7BwuOfqZ5rDpRMsoJWW29npqGsE0KptXklm2jfbvagRPPKD7h2s8dB7SPtuDKzKM+KiZMdAjl&#10;Bc+JwB3HMVsxx9n7pdwC4Teh6ITtet9m5Zpz1NaMg54CkECUzogMZ6R21xQY1La5fQUbL4BxsB6c&#10;xJywtPPWLTi2h0Ac18TkxHUB5MHy8ToMC0VhrQBczVNQ1AmDE5ZaKGOSqpat9mT0Rkc7EILxRz/6&#10;kT3xxBOuzVJgbgdwPD27z6bBaG9GExIXCLjHnsZZ7TvAZjQMgDtsvXoynCRYsFDBzATM88YwtGd8&#10;mLNkZrvCynxrF99lxWIwTOYRKc18Vcu6Xvm2MMSW19WLYcVy+9NWKEB9rCvaQSNonseu9rY34DaC&#10;bVy3cSxlqfrdi7/bVVvDEFWVbrVa813qG09a0wPTsGaXTr9qa2cjszN76IQNwoLlO+++2A0sO1Na&#10;G9+02O2MrpU1Mcscet20qWeFYKyqvCPQy5YntZup0IbbzVLqqHBEZr1O953qDP0VRpQAMf5RRrLY&#10;ZUg0/UC2jhEG052vwrg9fuyE2+7jWWNnBSZQ42MT7nvgbR32bGZm1sfgW2+87tk2FfzdAuDXWxLD&#10;nV4l+MhyNbHPqkypSsYY+/GoqjmHOxTpOIzCQwH4IhZ4P8lLn19Vzz9fuXzVfvCDH9i585dkPEkO&#10;ABls0YlZmpcVwEahiC+2cWhHTxzPu0BV2jkZ88gpw+i4CdkBH4X1TXvhV8/5jtrd990bTek8dX2c&#10;7wDXkE+YPGgTkpFdDfIUuQ8mEomBRkyFNQI7NxcCyN1YWcvg0Nt5DSDeekrybBQEtpWjasc5Skxx&#10;PSEQB7MMwgbhbp988smcKG7Mne6nchKYdDFXbnwNqnoJDLbb4aaFoT6QMHSe5LpamkR2tZOmkWTD&#10;sT4hDwAcND/xiU/4jgRtk5lRuaxHzVBpvqIF7YEJCllw/V1JLZZerx1TXM1R2G58D9MefId7gEID&#10;5p5gFrb3wA40eSXOoNLCXWL199J1v7TrJqFHMxSOKbLixD5lPHECeO6WExvxpbs0KKxTr4Pniv4D&#10;xuBvvoP9xhud4/K9LrdA+E0qFDCcxKUGzIGpYXl4HIE2t2xUQ+ak7bLTUiBO4cYU8WBOwCKAQSAY&#10;5jG6RdPFeBAsQ1tmghoAcdoRaj1lGwjy8Z7ezyoAUReOgSCE7TZNbkrmnzFWX3jhBfve977nfync&#10;2IdbshXJcGC+sAGwVgQ7MSxhBGvJnnI7pl53gYa+7MUJDxCe2fg6CgIAZCxa7rxJATMQr3BZ5114&#10;9BrWDouCx4Ymy5bMUXAuzGM2fUttO22ZVs24qUWIWjKZMFHwkkLQYnTTdwS22gZLDmNkhprfWhDF&#10;T/SWjk/ZxOFjNn3suB04fLude/5J29pct7HJKVdAkAgnYxjphjiWYsX8Pib1KQXfaBDKOsiSV+nZ&#10;Zo4fTDMZq7R7oAw379ATnwx3xifWkgn8WsC+Ky3mSsYgMeGD4bbHAndbUB+D0eEUTCXGN8LVKavv&#10;vgDJNv7ipQuRiqe2catcV6k5Ji1xznkOWGsY6fOt0oPI3yQgm0+hYljoXqxneWnFfviDv7XpaZAY&#10;MaTc2GQ/yIJ94VnPxAROwzguq46xHB91JQ2s87je0c7WiZCfdQbNGWhAUQ/tgKzcB3vv5Cv04osv&#10;uuP4w48+4kz2MCmBjAqSwUqSI9yJQwIb2pZDro2Nj9nhI4ftwIGDdmlto9kFrNrROsp+7ipdIHsv&#10;5+nxXDsgk8Eyg3iB6SHWMvgDkZCaSHMys8NVlWO0Q766M7Q4z3OdY9IdxsrmOsX1bFSkLidVxDac&#10;QQLAhuM9oqQgRwZ2bNE+mqOUBWsbI750FQZb4FpLIkvlKMGosvZqmqXrOdqC9Rtmr2gP7h3YAP3q&#10;a9z0tCs5jKxGQIv6cSzNdohN1GFTnTYVgNNciOfgM+OQq+03d/75me9RL/qJz4nJ/sjG897oG8Bn&#10;xyAS3LHXoBYYO6WS+H4ot0D42ywqdEpTEw4+TpRRgIATWwc46+GxDO5PjZBmHNSMOSHxwmSCaQrs&#10;vTBAsdVEh4YSjJf3Uk5eTARokADA2MIr71snvioXKjSo0XIbDwUAn17wan+opii0WcM9IAQi7SPp&#10;HBMn2IRVmxvWZ2SNOkY7Abjqu7NcUCjA+KTwX0j13EvKTkWtuoqCD9u1YJNcs9+O0QQ8Qk1Y4CYn&#10;JjM4d1MXi/1OkxMX3ljQes2U4nOxBDy9b4e1O2/6IrGF+0ymLjVNcRohFvt12OrvKNSrBER7DaTm&#10;H679DjqSfXaGp0MH+1WilfNz892ByHBjGZ+YO2AH7/uATew7aLMHD9vC5XN2+M67bYj0zRfPWj2A&#10;UthPLBPHU4K/dfM+jiXdLrXUD+WYMzY6vipxuhTgUqV7rnoxE2qv10T/5nFR0bIEvDRZj4k9OIFJ&#10;jJBSawxzUW24QGCBnQ1zCmEHL89fcmYb566trXoYTCwsHtWmFx3zhuGFJ7MRxvwlT1V/q9yM0t5R&#10;FBQugLsZ080hVBDjM7esOXaxnXGHamALVxft6tUFm52bsSNHa3v5yZf9d9gmj/fH3GxtZ/ssK47G&#10;VnC8lcfK9Vqlqlpy2Q1dXKYfcJmJ8INrQf49/fTTPhc+9rGPxuyukFd1ZL9xuRyVo6ZZHMyrNj3m&#10;Pa6LHRyP8gRyZGvbw2sePnLELl+65Dt3GihAgctugLwL3HTt+mh95Q4xjyd4wz1jVxdZl5Emntk0&#10;ua7SbjjWM2xtyWVCom52eVGYh0OZWoLJzmfCZ5HWJq5lDEuINoINh7kE8m7AfpmxyEeBcBSAX5pI&#10;8N6ZdwPrt+4kl3b6CsT5fUNIxfe0IwfrDwWGABdtBUnH3WgAfjj0anp6/OV6TedIxR66E6472Hxp&#10;XcQy6kxZPnu9DxQcxxjryHSKvsVvDAOpx0b5G+8V77GDoHiKz4LmTGzz+2VH8hYIf5tllEalW1vl&#10;JELRycktIkxODD5qdmTEWQ/eY2KoJtglPKj5wmEEIBbfY1KrcNdtK7Vd04mhbDzAMmOcQiul9ovf&#10;qHXSto6OLnTkZMYsgmwITv6FEOI16EjBbSrcwx/+4R/uiB9Kb25MKqRy3r+xavOX5qOWjC0r2Iin&#10;BRDMWd+FdRC8m2nrMdl8s9/rOkbc2K6382RmX/p9rK2H15pHvPDQU9VWTGizPczZLLNwTKs+J7s7&#10;8rkQSNuOMJ3ZigzN1jZYiRVn18iWOUs+FhMCwQwmm0u0ShMz2YFpAqMNmG3YcTpmtsZpXefFKZ+T&#10;2GckBdkXQHgV/p7+2ffttsces8HGtl155S2bC8JwIjz7jTdPNwC3arewTgbYOXqL8RpoB0/pZTIy&#10;3ndzX+mrxCZbdsI0kz4m0qnavxF0KQmZv0/3XXKf0RRFrtsbNvWl8QZnLuwuXTh31oH48sqSjU/N&#10;2FJYxGB24iZaRsZ+6NcHK4n44Ihscau8/cLxjjBE12JmW8CuQeeNMidbQJ0LcQL1M7P77NOf/rQ9&#10;+tij9i/+L//Cr/+7v/s5uyvMg//pf/qPQRZvyClpnKfoKFWeo9wdaYcj7GaI4wDOTm9JhuG0I4cP&#10;25tvvOERoWCbftvtpzwiB2y8wWSvrq75DhVM7waDxtSQCguAdlxzojy0bEIQSQvIxbkD+6OsGm60&#10;ABZLCbJ322Ua1bddQF7ZUwVrmFc0IwBwRDI4mCUCmEF+43cCQBRfO1Ivoh+UqVXzDAWmCO1L0xf2&#10;u0aH6VLUCMQBYgH60B6sY1gXkTMDZimov0vBwGfGB/fMzNZ2pMQ9wUES9er1ScrwWLVh5w46itqY&#10;07QVABsvnAv8AEYYARx4Pdizk5Vnv+JYyD0+BwXU+mxpTqJ+ayiaIZvHMXRyGQ1FPyuJh35CH+O6&#10;GOtUGnRHnCGZWXCfsH3HsczuibbiXgjCR43N96rcAuE3uehDpilG6UCJokCPxzESgyboUU2fCX4I&#10;1tVrmiYkOjGhEeJYDL6+O4vdljVkZcOZ9KBkPjiRCaoxKWAWgi1CZMYEM057MP4FUIdAYmQTnqcg&#10;nMwxBKtGalETmVJjVaUDAg6MlGf5Akib6NvlK1diWEDYhdeRH+W2rWfeSv3K+4Y99oEwYXH95dUV&#10;Pw+mJ+gvOs6geIi/QZ2fj0cjqGO/IRrK1GRKyoDMktgOHmvMKXgfvEdVVuJ266Yz7tG8RrzoE5hk&#10;uMJoAl7n69IRk+Mss8YyBqkQkOXlZrwDxGFXzN40btHnSFIDBaM3Yeu4JnYWbCks1mFxHlYpIlti&#10;rNPZ0bSjSomFIrAe1tyCV8ab7eOJvI+2+Qh/a4HsdL+4hsc0znOoXCitObZHJSlu1YuBQCs0XSUK&#10;gAJ4PB8sWB//+CfsQAApy4tX7a0337D7H3rMAQIyKEZlWXcsah8Ply5d9KRHzfe3yo0UVdZqotpR&#10;x3L+1DuV1wyIkgnSSDDfi9ebm5u1o4cP2dNPPmlT4zGU6vmzF+yeO+62O2+/0158+dd5uFTN4M4O&#10;v5mBr3c++xagLYCWO4aDxUs2uVfnr7it8VWE1zt02MGyZ/PFmAtVI3wqmG1c0O2kSZ6knTvMqyYD&#10;7CCbc+E/mFpRD50O8gx1X16/2HK2K3dIb6To+V1ASNce3dXF3IKcR/xzEElQigB6uZbSJrw0S0S/&#10;jDlwjN+rQoHrYrcY6xfNIxhpRSNuaCkZWw2Zi78wSQHQw64ziKO//uu/HpkUhjbQBIi63mJdA3mm&#10;u+flesj7QVEyr9yxwF/cJ9rE62Jtxs4CCTXE4Mb10A/qjAnSjQC8DLigZqjcLVTSkY6YHENk4MHw&#10;q/kJz1OnTO6aE/ugf3EcgDXaiHrpJMr24PsYtWrc7xdtBlDn/eB8YCDirBZp9j6Qy7dA+DtQdBKo&#10;0yQKtfwS8HIwcnJjYGn8cAJxbrNo1q8SsPKFcwG84ahJII7BrBOcQFu3z7QOFXDUemEmgskBkA/B&#10;CFCMY9E2CCJMAApIFIJ4tfmC3RYAMu3dS/s2ZTjYp/R6xkID7Ref5y/P++8LV646K91Pgm2QzEAA&#10;KqfTzsJ2UhYMNuLhP0Q5oOc0BUpvLLL5DvQSI40099i6jQC2UQrAkKMAiDO6jdsip/b6At1v4maj&#10;Lo9RjqRLbhIydPvMuJswHtq66XGJweK4bfn2MBJrVQMSa0/ck5GtkUHPiW0S61xnGJC+ow1rFe2Z&#10;/R5smBk7X4gT67waBPXs+rKd/OAHbWL/QZvqTVk9Ha4alIatoLD0w/l4Mj3y9HUDPsn2s2RH0vy5&#10;zcBHYLwziQefuTPiYGAsYqN+AuVjLuR7OTNgz3cmGpt5PzdtT+P3OkWeiI2wDLYb8xn5Pgd2js6z&#10;V8OYnghjAYD7chhvv/nNK3bg0BHfwsdCP9TFL1WxvLRsZ86cDY+4nQ019sHNsUncSz3vR+bnegqV&#10;t4qKnyU736x4XgPgpqKf8xitd/aLy9o0PjG2wBIvLy36Lg6e89LVRZdbBw8famRWvnCuxZoZy60Z&#10;+SleqAED+XOMkvTMk8/YwSMHgpzY8h047GYBLIG5nZmJ8cIxG5DFFeZ1kBW0oV4Nx8PcjUqw2t3a&#10;MCr2ThbQiW9Yecp7tAMs+4kTJ23+3AU3uYGSO8Tx1//YWn0+aux1gSB9TlzjALpg/w57a5glwnyC&#10;u7cliHVH+QQQNyVbpa7JzCyN/sJaRcZUQwCTVOK5qkDQj4u7vAC0qAdrH+oFGw6HUjiSdu0ccJ0F&#10;KNW6AcDB+JLhL6O06H1qneU1uF7jLyKsMHwq2gpnTJAKaAPW4A8GGY/1VB0y8RvuCd8Tg5Q5QVDU&#10;DIVsNrEEz+H4IyDnvaszpvqC8XuShSA68Px5n9htQNvIuON7YAH8hv6DYsXrcfxA8YASp2Ngt3H5&#10;bpdbIPwdKuWk5WBUBlM1c/5OO28F2dwq4jHUFDkhqDWqgwkHHL4DcAUIx+TDBGdc8hKIq7bftbjz&#10;WMbuBCNB7Z9bQgD8AOlNTOVxFzYA6owJTq0cdWCC6FabmsyoQOExEJyYmKgfTDr6An+xaPii42Ar&#10;lvHkTR1tddO9pft2z2+EHEsxdKteTHzRDwuYUdkZjNnUdIyrG539mnY5Qx5AH+zIYSMOVny8Ho/Z&#10;7PIkj+xwcz89mxyf8HBiXCgolJwlr5NzYI8RFgQsZK9L2jrSBrBhupWBy2ygss6mC2N7kXTsmuKX&#10;b68s29W3Xrf+dFgMwr0NAviZGE6H796yjeVF68cN35bdLQnpYV034EPuu073xqyWmZWubQd4yefl&#10;9tat76xi+MsYrcLBwkDd9yJAq5MiRpOWaCnTMJMtYFbJT9LHsP/eDK8rly/b0WMn7PzFiz5mzp15&#10;0x54+NG4i5Fs+alU4JqXLl2wy5cupkSk7z/B/3el5IWT5loNzZ1+Y1bVdHz7ZA70kaB85z5K/BYy&#10;EOEJ4fh4VwBGVzzb4pbdduK4zQRwgnmPwvHOOVRcJNen8p7ftdqR2glfi1+//Gv7xJGPu9ncoSBX&#10;EaLwUAD9JGO2HLDEnbfhMJqUuENdUOQRE9zBj0SraAcLiAoG9oVyeDiaAhhiSUczPcgxRGTZkl1T&#10;/t2LAtmlCI1SGpWQKgElI3Rg7cILgBKRPGDTTNa6WVcbZ+1eMkEsd1LxHusQACbWH6wdAPWavIeA&#10;sfShYlt1rWYae+4A4y9MIpDA55vf/GbORqlFiSi2iQQZSDN+7uo3fRa6fpf9hjZi3YXyRmDNSGMg&#10;0LgbgB1tmnUw4AHuB6XMA6KYgyQbQXMM2dkoTjxOE/aQjFPgrtHQWBf7i7lSmGAHv6NtwBpjKVoV&#10;2oTPWK/R78AZxB28L2AUOKK+X8stEP4OlRKEa1D+EoDrsZzcAJeqiRKwodAmjZNVt3+opfOzMxzJ&#10;ORMDEVtRtDkrJzfr43ab2mLzLycgNVUIGQxyTHhookw3jL+YJBB4uDa1bWq5EH4//elPc3IDbsOq&#10;4kHGmxMKdUGIwDkHCgCEyCOPPGIfCgJvYXnJzp4/56xQTJ6RXBHTRG+EVfLg3o5gnVuzvj0IAJ6y&#10;XIIFp10ZTUAYJpDZMvk9wPzW1S0H8WgTQdcw9Vm207OYMAEMG8LYeVbPBMKBp7l17GOjSqCYttDZ&#10;7kNDoDVjrXV/Q3UvrLL5Cu/BzxFDDK3H6xpu29Jbb9rS6bO2b2zSEwFugvGFUyv6s0oMtwKZmphH&#10;wXe8p52mHmS/y+ubZRuRKh7Vq+TcxHxGc5R+NEmBwMfzhWOaxW2DChEmUrZNArS4/W7W+GCmHqgy&#10;JZ4BWwOqamfQAfZff+PNsLB+xO6/7wF75ZWX7c03Xgvg7N4Y0jFqW67AgEXdCkDo7NkztrGOjG9g&#10;U23HPHq32PDfFtDfAmhpbrSUqK7j4hf5V85BZaZrOS7PiPQ7/DXeOn3G/uBrv2+n7rjNtgZbtn96&#10;JoCtRTsDWUPg3WvUzjppplVTbfxcFXOgUILZTrxFRBaEvAMBMEyO2ADbiOoUzeViOFYUB+KWTDiQ&#10;q2BiMtrRjvXz9bxPhpwPdf6+ZSKYTAFgajg2OWHbG5u+ixcdztuxqa+3KJAtTQG62HCeQ7KEJilg&#10;cbEbAPMJJtthHSQ1YibdKNfhhzMcttuLY7BWYV0BMQXQTDNPrrVkz8tEO9ouglCy4SCFUBfWPTLa&#10;H/nIR1xxwPqo9RDEM+Ee2wTWmt912eMrCz6q3/QcmpngWIZ7hH093uP+gQPAHNPZUk1ACHTLUIRc&#10;/5XNpimJOmOy/QTEdKJlG3WHxs08JdMmsQcKlRx8D5D9+OOPe9+ScPQQv9PRjJQKx5rvBjVtAUbB&#10;6/1aboHwd7CUGj4Hn7LiKohVw8R7DCZMaDICKAR0dCTB4GvsXhv2mwwBt9U46bCt9/LLL7sGjLpV&#10;8+Qk5/lks1VgKrNCIUD7bwgbMvFgLCBQ8KK3MoQAAPSjjz7q7XjuuedcaJXApNTwVQABFEO4wPkF&#10;94PPtwXh9fIrv46KwTCmowc7WaUFRLfPlF13G3KLNmxuseEL2jALnLn9c3Zp/pLtn9vvEVIyEO/V&#10;ObFFZu4TW+023oiwklgFhBZzVh2sApSJAPQ98orVfsxG6DcoFAcPHkhxxuPz7VVN5BV+JnBtTFP8&#10;CH/fE+E8rJtxRvA9TGHy8pgjNiE2qJkIqHbGGAYgiJaysbVqg34YfwhRWEdLDeKOoZht5Aor2Ya3&#10;yA0r1xixbk8unhjkOmXVTIx/A9LlEvy5shy/2V9g7HpbrfETY8jFbXcf3wnk0E69aVD8pwFCqdV1&#10;ZAbBfvbHpsKCfc5Wlh8IY+8uO3/ujL308vO2cOXP7dHHHrMTJ2+zianpAJoQznLSfvPqK3YFJiwe&#10;UmvooGkgrJqOcZUV1wN0uhbhrvOvtWjfDEXgnSxkOFttb3CkMSBoxrgSqpTPs7nHXut7/lb2C5Nv&#10;bW5u27O/fNbOBmX08P4DYS5PBZk5YxcuXbSL5y+E8Z8Yy2GchQT4dVIWW3VmcNTemcrtq2OEpO0A&#10;9D/xiY+HsTMWgTeACUwUU7g7RoEaJlANRTTu+DTZuF564UV77EMfjJGcfC2J5nme/GpY53CrXIdi&#10;8p++y6lzAZjeHuTp2bdO21hihbkedYHSt1NKxZR/1YSTdskAuC+99JKbpCAUIEArnCpxTgP0wjke&#10;5rGfI191+RiBKAE45XqFNQiO17gOmXA1B9H2KhNOMozsLB00aW/+p3/6pw56f/jDH7ZMReknRVt0&#10;XBPKBUwtNKu1rn1xaDVjSgM9tImP+B73B/KLDDRYcERtwV+cB8YdfclzmMoeaz7Nc5QUUzvwPG7E&#10;hLaLNUdd7HfilpI9V/DNqDPsGxTmCvEoZWntB24AIMdnHAuMgfvBmFBzXZqaAnegjvdruQXC36Gi&#10;i20ZFUVttgiSCZr5G+2hMJgwwTUKCuvjwEWhIyG1Tl4Lx2lccdirgVEAIw57bggMapW8PgUGM5K5&#10;g+VgkG1fSwcRvucWGq9HMAvhie1DTAZMJtihQfAxRrjeV6nt05MdQhLbhmg/hDCEDLcBEbFigk6X&#10;CfNlO2KJMENWqqaXd7o2WHFP8hCRoF+bAgXXpnOnp3we6zsj5XFUwfIOq4bVqmjCMMjOUQDk66sx&#10;LCLqQ8xxLtx85lGROhSjugwZEzstTInVVnDdSpJDM5XUX1h8+jTHqBixgYy4loYRhz25xvPOjpfD&#10;LT9qbNizLQhc63kIRk+JUTdOl5aBUEqp3esyDmgj30xqVs1n3wBINiF1n+C8XQdZaiy06hsx1g8C&#10;t895FtuA54BY7Jb6xe1h2YKa1H03m6yfNoMCgqdy+q03wjg8ah/9+Cds7uB+mz930a5cvhIUqwk7&#10;dfsd/nxXwli8dAH+F3B0mwkAasPcgVVSNJu2gXd2A4z1KGB9o+V663q3ALzKPD7fRhWtPCSkz/kW&#10;UKf5097q95oy2LEIbC2C3UtXrtra/qM2vV3b1Weft42lRR9/eq7lVtkOGZbljLCUDSNd5/P4HcDE&#10;8spyansEMJjxnmcADPZgO8kO9EdMBDWOqBGhnU89+ZQdD2AOfifRNwVKYHKGt+RIN9hOya1ish5P&#10;IFZv5+392++8w+si0FRfoet55i2luKtfimfQIg5EUeVOKBlNMMboI8hjAF+a87m8HY9/BynMbdeO&#10;M32YcC4KdmVJGkEW0y68y9SjbCuBK00kCcSxowCS6Atf+IJHKAP5pPfOttHZEOByKsWA57qn1yvJ&#10;qVF9yHNhskN/MleuQr+hHfiMdR1rKRQF9i/OQdsZy5sOmWorz511da4kZiDoZV3MfcLY3mp2Qqab&#10;79HnBOD4S2acRCQANF5gukEeMmwy6gWR6HH8ZZ3X0JN4FrAAYESa92O5BcLfoVJq93yvphEaKaR0&#10;2ORxjItJR02apXDAkRHHFhKEC4+hlliy4pgU0LohFDA4AcQPpQgPJWvAwexAHN+nNikA161AvQcU&#10;psjFJEH7udWGyQ8WQkNBke2n0oHjoSBAOEHoYrLhO/zmEU3C/dKRA9EBkMLZ4WvCpMPUP9uJ5fc2&#10;JiA6SJ7p7vQHMxCmnU4s7iBtR0ZteyoA/cWcCMMFb4pogqKmI5bML8arIIiq8Gx8cRh3JmsCCgmE&#10;FUxekLOnrjzGOUKLXV1YtpO34f77zrxyYfS+BTAfDLPzovdzbAkxpBltkf3GTexnrQAvlsE9TWVy&#10;nGyR526hwQgqmflOit1wkO+zJwCaz582uiX6yZksC1YnnsuD8j+5D6JiVxlvL245V35tRI+YCkpO&#10;PSAzM/DwbMO6l3cS6jrazFbDyPZVVWMbW4IftoufGsU5KJah3rfeet32zUzbRz/2cXvk0Q/a2r0b&#10;3sZ9MJny6Apb9vKvX7DNjbU872IElybZFhevkgXvet/uv9EAudzq72LG2n1egs6d35ftGPVd2e4u&#10;xaBk+Ufd+6g6ez2eC+/ICESzkipug1mJzxV4jantkWlWMywq7XW+v/iL+0AMMM/Cs5uetAP3PWT9&#10;uYPhuC2bnZq0wWuv2cbVeRsfwnExWalzh6qr3zruMzewqgs2f+Bj1lIGWHhmk8H27f3taIpSVQ1I&#10;217fsLfOnbfXXn/N7rrnbpsLcpNyj+dVCYBnFnwwTJk1vXG2EeTQ0tUFO3r4iI2Fez522wl3bNxM&#10;zKKC2d2e36iy27gsWeIycAHmDQE3zBFpZgGzBJA5KCBHqgQGYSIGPx343tSi+KCgLoA5FNoaY04C&#10;iNPpn1G9aNap8lPbjPOYlIdAHHWiTVi7YHOOJENYa//Df/gPuV5eEy8cB0Cs6elL5YXvaX7D63c9&#10;A/yOOkFaEQzj3kCE0f8K6ykwANlu3DNTxNMElOajauNNHKEsuCs+QoYo08+28hyNI85whh5ZLEVE&#10;0VCHNLdFu/DcAcJpogsTVCg4zJtCpj77VlmTpAfhGIFzOMbej+UWCH8HS6nRc+JQe+SE08FbRgjh&#10;gKSGSSdNHK8DWicD69btIRZqwpikmJwQELgOgDhZeW0DtWB+5gQs7xOl3L7jdwDQsHGEkCOrDCAO&#10;BYCB/THxuU0I0E67PZzLdLUMgcgQVdzOgvDzvkhmB7g/j+OabNKxxiECQA7NFV4wAxlzYZ9CWzUd&#10;5AAVKdoXA/hGe+Zm5/K14kK4ZVtLye6+13egzL7CZ5hHWGLEnZEdxmQaMSpJdKDaDN+NpZ0DhBdj&#10;JlGVEwQJPjaSrXeVqO3s2JhsNOiYadbYfefIJyUd2FiBWKLMW+O1soYhzmx0Ooc23rQ1NxNAVNc5&#10;EZCykNnMpNWAdoMInmLM83RtAuJaFIu6CQHpzy8xLb5L4ImUUo09NWeJikLcvo+gniEFdbiWQFM/&#10;O+MVxtNrr71qM2E8wFnv8OG4mA+QQGoF0VBOh8Xiil8bOx5Vsl8v2TjdRr4W6B7Fdl8LaJdAqQnh&#10;1g2GdgPZJTjvalOXAnCttpbXvfYiSVOjWoBzo0zl+8tKW6OiNvfBLRh+5hhv6ggzOtpZ9wLQqIPS&#10;tL5qa/Pn3NRt9tARV543kNXWj4paf5xKjUa5N3BKoDVsAHxdRUUyz6pmHkQgAYW478dCJoHMQAhD&#10;yMBTd9xuh47GMenKXpbTVUxgRlPCuiGE/H6DzFoJ4BERfe688w43k/OY4ZPRf4U7m9fLhLfudMS4&#10;0d9ZSlMQ30FMYAvrFV5wYgTpxPB7zAY6NTUd5X1aG/3uizFGRz6NsIF1hesP81owfrgCuLKdBJfM&#10;ool6sOYAgKM+AF6w4TCdeeKJJ/L16IgIRaLM4aFFTT+4xrN0ySvcG9PTE7jDLh273yjoI5iDov8Y&#10;EQX103+LLDhBLBlwlDKqCbEC/abYR5vJxJIhCbWflEFXUM7+0OPJhBOE4zsoEnTApCxV2UMsRQIR&#10;EWpg+/9elb3Itlsg/B0uOnm5GFKLJjtGAUeGTNlxAnEMRm77cIuHE5OCQpMT6PXVZpzbNhjEdFrg&#10;VhkmTXkuB3QXeOgCEyWrp0yGm3OEusAUwCQF2jjqYGx0/q6An2x3KfzYT2wHQLWDT15v37RvCbpJ&#10;Df4Dk+33giEftytLVsdSnYPkwORbYxvRDAVOUr2U5XKmP5MiqwRBPkjOJuEcKj0TkxP5vgcJiGMB&#10;9ygdYcGbnJgKz3/TmW93WPHQYis2PQmTotSeBDR98RRAG8FpYpWtYZFz/ySgnNnchu9N1Tb1ZwBD&#10;58RUX52jh1g+r2tbv8HyAvzqruNVAJWmKJV8X/mWOZ8LFQ6CpDguSJgne1zOL0sgO/Tx1nYvOeVA&#10;IG/lxiT8lr7nIj+ahda5C9A+NlbbWlisfvnM02FhuGqnbrvTF73lpQW7eP6cJ+fxuMR1nRcunKvJ&#10;tZRB6mLYukDqbqULdOu4Ltm1vQD/UfVeq01dDDi/p0zT76+7Pp6Led5rAHiTpLUJEamKY3O5OkfA&#10;adqm9cex1hsmhh1gd2zCw0wOJ4JcvbphK+fO+7V7vQAktlPmWuuWf12lTm3UHZg6td13v4ZxHmDe&#10;Q4GLOzrR1AbctifdAXDZ3LLLAYBjW37/gQN25913eZzvaIbVrC85Msp2TGWPnZmBNdE6NsNxk+OV&#10;gxyYqUzPzjigxWvSAwMAjDVEz42C8N1KuUbq7h1lPdcItBOmjWBCsYaRRSZJNeM7xk026fIaDG2L&#10;tUGjlkCW09mfMcO5e1zuJuqzZLxvTWXPdgKI05QS9uEAwt7PYpYB8wqtX+UEcQIL5Yiat7Id7COm&#10;eKdNOZQ0sMEAr7gXEGHoO5pw4AXFAZ/JijMzZgnASxDNNhGPcLyhD5BPBAoSrleer5FRNCqKhijU&#10;Y7C7gPajf6kcsX1cc/UZ8z3uC/H18fe9ZMGvde1bIPxdKMogjZpEHMRkrlXDYygkMgIE4tSoubBr&#10;zG1dAJXJ4GSlsyZSwgKEw16M6Ws1CZCanHDbB3XQbksXV16PRb9XUILzIKhw/ZJh0AD+6r3ftS3I&#10;OqsUpcQZpEHMcLlv/6zbicMUBA6RlvoSixtNeHyrtle7vaXXjeuStcQa7vbYA2eJkIIcwN6jtSDW&#10;d9rWZXvrYTQdIWNDxgmL6GQ4Z7hN27mJsGjM2tJyZEw9fT225dY3bDbZB0bWfJijo3h7+olu2xDQ&#10;Gv9YdmQ0y5lCSzBMIN8A26bkPuWWuik4rVrvaRrAlPVNJUVdxvjOBH/xOwLf2I6ePH+Lra97+Viy&#10;9HoOww36M5f5wucLcx+MgX3T+7yvx8ej6Qkd2VAtQPj09ESuzx3XksKnCzPnY1wQzQ7sP2BHw4KK&#10;41741a/sxedf8GgUM/um3GlvKrzf2NpsKa58r+ZLym4pQL4egFOye10AWJVvFJ1DJQO+G0u51wVs&#10;tzrK37uYxT1cIAHWKu/e1PnfOo+BxkmxOH8Yj1HW3Kr2+MYYgTkKnJCrsUk7cOoBO/rAfbY6EeTh&#10;by7aRj8odRNjNv/UcpjTG3mXZtT9d4M3c6dnHhrPGbphDcbZxvqWjU3HHbVo0x2z+kKWXQrg8UyQ&#10;1/BFOHzksEeG6k80Pj398B/CFC4nRpap6bNMqGL8c9qVQwbBbGPh6oLLSwBvl7vht9kDc7aytOwE&#10;Bm2YdU7s9fntSTERYkedDnlNmikC2GK9ArsJgIf1ClFIXg/KyPrmRrZlJmDjesj6ub4B1JVmlQwz&#10;CCBO1pdzaJSTJooy4QCMWAMAtgHAuav7+c9/3gHht7/9bb+O3puu2STj9LOae3aZVXA9RrvBcFPm&#10;oD1Q0gDCcS/oGwQ0YDhh4ADgCrLGVGbKSCgkxLgek0QgANfAB7gO+uAv//Iv3Xfry1/+sl9PI6AQ&#10;bNMMhS8CcoYl5HF4j117MPpwJoV5CXbI8Szj7sdU7httL3YfmBDw/VxugfB3uJTamQrqkhEnE96l&#10;wXNwQoBoIh/8zsmhoQlZh7JPmDBq68ZrwcYOTpN0YIBwQ9202dYXhSQnHzV6BR4KAEphyjap9kqh&#10;S+HDY+mZr4K0ZNX415WSzXVf3DyRQ7jU8WPH/b4qKhPhOLDOaI+bkSTnvRrguB+jA1BY0QTHFZg6&#10;xtJlOCoqMnzR9h2gmVt4sEkcerSD7ejM6UxSBObYMu354ojdi5i17tL8xQDy5pKJSzRbaS10EUsm&#10;prpY1Opm6zqygyk8Yi2sp4AFxdfcsOe/jelE/KYBz8qcV9n5MkKYeifgScx2ZuDdhrWpp7n2zrlS&#10;J+2CTqfxe8aKzo1rMeI+tmGnvhXH3VQA4T0w3skOPF6+cVTF8/TdDSx621utHRmdG4yxOzu73/7J&#10;P/kn9rthMX38iZ/bf/pP/8lZRJTxFOMdAFznAOpg9AM+R87P0qZzFCjdjbnWXTQF/KPq0eNKRb8E&#10;GFpKXw/WV5qllfcySiFXQLMbe95V/Puest0NGG/ANedJc47LoDoy4dlUSQB4vG4cZ4iwsVENbN9M&#10;ABlBWTv38guGDbR+f8I2FlZsNsiV/rFDNnjjbJAdNEmpsilW1zNrK0yW2xwdr5OXh99az5584hc2&#10;c3DKWzPYHLiT5tUrV13ug1W949TtblKAirbqaOftSml4Hqvu7D7McZSRWZO7XpS7ICk0qlYVnu3d&#10;99wTzerCPawF8IY6Ee0H+Q/Wk+2t+vBcT9H1TtcSHXfaXxogQAMSoA2Yn9hJBbAEaYTPH/voR30+&#10;IyoRTSnmL15qOWayALhBhgNs67PBi8nmwCQTYNLuW+dKeV4ZKQVtwF8oDDSvRH3/7J/9M2fDn332&#10;2cxIM7+HMuBq8lnuEihW0PUBdQCAA5wSC6CfYEOPe8W94JowC2V7eC7ilecM0ek+yUjz/ng9kn7s&#10;H915x/G41lNPPeUR2PAeoJ929pp5WwE4I6LQtp7mQLw2vkNduB/07Sc/+Un/DoWJejIZVjchob/z&#10;ne+0nnPX2L0uEuAdKrdA+A2Ua7E9/FsCcD2mXNC6FiwOKL7H9x4DVjRVMuLZXjklMNCIKCoEVdPl&#10;ZxwD2zVojWAYMGEwoRkdpXTKUWFELbq0FefvBLO7CV0F6OpkoYCF5/JFIJ4F9Nh4dGZKoG0jTOTZ&#10;AGrr9BlMtG9/DWJcUQdsNpYWThFw4XoQDFi8/Nx+v1ngk7OkJ7QByE7bvkjooSwRHfUIEtCmzQD0&#10;Jvux78HWjk9MeRxbd9QMZXFhyYm6IUH0cGC03eSWtBFoIdpGgz+a8dYjH+7fxDqEbWOklYob4gk7&#10;K/gtGZ/hsOkbBRA8PnGsbQQUrxivaYyr3thyN2x8nfuoV+VNeva2ZWdT4xZ+lZUQ7jx4XXDgTH0f&#10;F5eezc3O2kMPhgVndsqddvEdfAQQw/7CxYuhPTAt2vQ43szwFvs6zI2xBtzCQObkydvsv//v/wdn&#10;3LDN+jd/80P/vpfaTecvZQjLOc2xoeOZIIOKJ4/TZ6pzp6xPP6vizqKKcNd5+rdkInn9PHYKmVWe&#10;V36v55fXLRlIvd+yD9rXN2e5qzRmovInCaskZXld5RGWFcXoPEl1NcmbVuKm+NsgjNexMA56wyrO&#10;lo1t0OK2DeUYCv5WkCFj+2zDQX2V7cFx9tATxOp9650wQlMV48tbQ1DHGEVBXobjLweF/COf/D2b&#10;nJ50ZR47fCjYIcPFQBi4kdpwmBNSwXLGd+fcYTqM9cUlWwF4PjGZ7xayhgAHx8DBHBmCYX43iZjk&#10;4a9v/V++4gQF5NUsIrUsLPo9r/X6OUJWOSZHgZm9gnaVMfzM8ajEDgAkzEbA8MKkBKAT69Qdd95h&#10;lwKAnsRcDi+wzV0O0AS+dFIs2wkwCBkBnyUGNiAQZx3lXFVTC4JK9CPAJ64DRhxrDswzAMT/3b/7&#10;d95m3AtjlHMN91Eia5u2XU1Uy7mF9RoKBkE86gUQBnvMXW+AVzXdcbIiRWShb5bKBIJZJcfKeOA8&#10;ng6VUI6+//3v+3l4PghFjHstnTIxDtFXCsYJzhWk4z5pY86kO8yMyWeh8pMWAVB2YIOP65TjcJS8&#10;2m1s3mjZy/i/BcJvculaMEeVcjKhMIKCLnycpJwsNE3RZD6qSZOx6FrUStMRggO84JyJvxAcmMTQ&#10;nBkeUdkJ1qPMBiek2ryyPeX1Rr0vt93USVSFMftDgbsvMgB7dQwP6E4dK6t2BJFYgnJBJmwiCRqv&#10;H8nX2U/pL8wLBv0x39JlGxAjnCwz7ykCTMuglmxwzZ2GsUZoVwksRrvx8WxvCQfPaJLSd9vzFY/R&#10;Ou61ejQWAWG6aW4yZnj9rEykQN45dGHCFg2gbRjEBvjGP3VpYqK23tmWW+q1BpQ3TaKTqIIdUbyq&#10;BgCVPHyVgFNUNsieJyBDUJXpTbkXswYQV9Em9uiRw3bX7Z+3O++6zSadtZm2l17+jf2n//l/CQJ9&#10;wWgK0/eEJH2/Vr9lvlF7ZJwPfOBB++pXv2r33H2PPf74E/azn/4kLNLnHfBVJiyrAGu2S+c255iO&#10;8xK06/3od3zfBezLV+6PXq91za6FZJT8KWXYKOa6lHElqB618Om9lm0rHdRaIN10DliivOs8+Dh2&#10;0lWMWmZ26tWayFg3Z+bf+mDWYLYWZMDm1rrtO3Xc6gGU3AnbAjjfN21rZ9azCVirjrrKVDwVx9ra&#10;fewMX2oPd63iHI/ngKl2B+6JyTSvJ7w++v4wXKyDtTSO4BMDggE1AKSfOX3GDh09nFTa2sNo+pb/&#10;Ztu/hr4xvtOxHYG92ziDldxcsS1kZ2bc5Qkk7BruiDhyrTJq/JWlVDpLIE6fKPoVIRU51ih8d+zo&#10;MXvooQc9SyajhXEHinXjfABVgGyCs7KQQQbIA2BV0xBd77Retd9mIAUw4VifaZbCiF/33Xef/cmf&#10;/IlHKwFYJPhVuUGSTE3jusgwFoB5xMkmaYZ7AJkGEA6FAP0BkA7zEDUfoVMlXiQiSgKQfzUSSmkv&#10;zvsH6H7mmWfcz4zs9C9+8QuPRoMXFcDSDIVOsiUg5/XxG5QqgHDUDWWG7dZ2cYcffQ8WHKQiv1Oi&#10;71qK47tdboHwm1hGMTnXOkeT5egWs27F6WRg+B4F0Bqfk3ZXWhcKf9eFmg4sdHKgnRVtsCDkaGen&#10;7dRFugtM670pSCjt0/W8LoBesnEKLHKfpQVs39S0bSxsRFOQsDivhX6anZv1rUo3P4DSku4VYHtj&#10;cyMlzokJOrAkjo+PuWNllbZl19K2lzuAVFWOP56eXga0XGx5z8NBs1D1U/KIwXZYNCdi26en9wUB&#10;ueIAMG71bvn25cmTx+NOwHbaWSDzaykCiIcWq61Y11vKC0Gk9xltoTN2jSEJd4xQAplWvQUTKow0&#10;ndji8eps2TDs8bMKu4Skq5o4RXvSAUyTdKh1d6IINAt1XpTI7CdFCSDl6JGDdt89x8Pz32cz+2YM&#10;pjE//NHfujCPW6+91vzA9YbJsRdjAFu0D9z/gH3yU5/y99/73vft+eeRXGo+tt9iyEMV7l07QZwP&#10;Gk+X70vQej2lC4CPmoflItTFavO4UYx3+V77X7+/kXtSeTJKduZxlZF4YrjTuNTidVmxyNbxZChp&#10;FZVSViW6qN8DGOVq6JlPly6es5mjB5P87dnUiaNBxizYMLyqtEvTHqxxXlTc0cnzqpbf5fq1KMfp&#10;WyjnkN8T8FEYbuf5pGCo9gQ78cT1ZEYXd3J6HmoQJiwnT93W+HAk8FMn2ZFDjabwp/5/IgSQYAyM&#10;MkiMtdTi7ZQQhzutXTL6eksXOFfw3fVi8h6sgWA7YV4BgIvXnbffYfMBQCMy0dXkAKnzEO0Hiwr/&#10;Jzqalm3Ae4JFrIWU5zTPKJVdFoJwTWXPYAQgtQjC8Rk7amgLbJYhj1jURJPzq5bxowQY2wB5wkQ1&#10;JPAAvAHyAVhxnzBhQqhEXJ8AmmYyGo6Qc7e8X20fzX24jpMpx/0iGRBAuIYnhBMtvodZCpP/Kdim&#10;mYqCciqbagJDEE5MgnYzzrmOJ/Q92PLvfve7LTKyS67sVTl8p8stEH6TyvUC8BJcqn24Cjcu4DyW&#10;xzCkHdO5M9SQFrX7QyFYV+Gj7eXEgoMHJii2/OAEAy2Wk1zZO7ZJbdRYJ6/LRUMFim6dl4Baz6fQ&#10;122vLrDBhfRgAEsQvlcXrroJCExGPMwgPL+TmUvf7bWjYFpH+CM4yQyjTWa0P1uz/Qf2+zl8BgDi&#10;q+EYCPeJifGYGKhOjLi3Q/qxNmfi3U6Tk7wXwTvYbj6/ySQM8d5ZhdA2d7Y6fCj8Ftl6z/o2GDAQ&#10;Wk6wwSdG+RFNr0vWTz+nhjnOZVsbxpesYTPurPV9TdbbMsnHFrTakb9LbHfETU0oxXJqxGdtDpD9&#10;p4pzovk9Q5a6Tjiqw9GNYxERM7aj3e9UeEYwSZmaCgrk2Li98MKL9tTTT2VmqKr6jZ1z2pqPnvdT&#10;dsftd4WF8sN26vZTzihBoJ8/f8GBz6QD+NqfFzOGqmLAzyjq36AvBf/8rMfqPZasMUs5D8p53qW8&#10;atu0nq5r6e97fV/OY233ruCaz7F4tmW9foxRYauT8t0owmYNkDXWlYcxJ0sD2ePc7LUUWm97v3JT&#10;lF4YExvnz9obSytuEz49NWv1eM+24PS3vNBm7Sv9QwA+TAlzqLDUZmVMflMlMt5XDC84cOIgm4Ol&#10;evF3mMCoEzJr69GMIZER8G94+cWXnBnGDh4ionjyMIBnmqDVcfeMyXrgt+LyCiYx/Sh3B+He5sbC&#10;OjA3a+tBJm4F2TUOVjxdV8fq9YKZrrWyBMKjQC4jeGgadux2jiX2+NjRoy5vsT6CgVaWmbknGHSg&#10;3EHWgusA4MOmGqw6zVJUIdD2kmwi+QVQSht2sOGM/sUM0g8//HBO7tPF1Kofhu4Ia39AjmFtRn1c&#10;a7Hmg5EGwEf9aDdMcPDC+WgHdrxBLDAamRICtP8u75NYg0w6nzmOBfDFNX/2s5/l9PD8HX0HkxRi&#10;CLLefBGA0yYcf7njr32Le6G5LIA96kLbGV+d7QBe+a//9b+6WUyXTC7H3fsBiN8C4Te5dAmlUVqY&#10;nqOMOArtwjTWKSe6shH8jQ5lmt6eWz9a1JOYToRdEw4FIQQx6KF9YtBjImlK3y7HLGXTcvQSARaq&#10;4dJGVqOuENArsOFftrU0qVEhdvDwQdsKl13bWI/RTSB4AHiTMHYGJPx9wzOG3uEC6XwQHBPJbg2L&#10;oG8h7p+zY0G44TfYRaJrwJwvBaGyfeWKufnCWN/Pc2aVjO8wta+KQt9ZpO0YZhBgehvt7FVZcYqL&#10;QRRuKx7iajksKPszQM5xs63ZSQi1RDBeRwWkZ010EDJr+G2QMgnGMeb/GqNKGLfBO8Bx6tkdymC8&#10;vWECw2a0TIljsRnLGeyr4Ukl5iZuPmPyW5OQJdrq9xI4rzMDGMMotu1R82JgDHyRL+BKz76wCB88&#10;eNjOhwXi7PlLtra+6faisc29uHUcwAX6wePr3n2PZ5qbm9lv8/NX7Jlf/jIsLhfS/Jrw0GdDT55S&#10;71gUR815HscFlWNes/wpUO0CICWIHwXGeT2dg+WcKs8rTcxUFuxQdqVtJbDnsaUdbskc6meCDW27&#10;jrkWWBNQ3eqeOieM58jyceLJpjIgtwy+S1nc6ut0neF2ZRO9vm1XUHg3bGxpOSj1A1uq592W283L&#10;4HswaMs/rZnJtvz70r433YT3f7r8kMpE39JOWhPX2yO2BBnSd5OQCRumcHrY8VMiAq1BpJM3AzD9&#10;nS9+IW7RB1COtqjtscthZsuk8l1HBn64GXfaaJYCUI7QhwiDuJnAEkFsudbdCJjpAkHlWsExzYJ1&#10;C+sY2FGw4ffdE0PuTUqUj//uT//U+8jzRaQQd5DrmHvwf6LZCJPUEAzSTAXXhQkHTFNwrjonjnLS&#10;VHtsBlEg8GabySSDBPr0pz/t7C4ArJp28J7LOasyB+8hs7BG69zDPYIFR704ls6YUEjAHOO6VE5K&#10;WcEddJqG8J5Rv2bD1OsxMMP3vvc9B76qPLCtUJZ+8pOf2Oc+97lsq6+JeWgDruEK2Z+8Fr7HveF5&#10;AOjjHmheRLIOz/lHP/qR/dVf/VVLXpVExrWw2btdboHwXcooLWkUW3OjD1cHjL44SZQJ5yDnQMZ3&#10;0BIZIYK2WurVTQcHXbA1BBHZAv5GgIzfMHEhPCAoMMgBWpmZs709upO9Y7u1X9QchdcqHT/K9139&#10;qsoJr4XXxcvz7rQ0NZ5C0CV2Aoko/PgU4g62kKfPnPb7Qdg5CC3f+qqj4yUcmxCaC4zSwkK0kff4&#10;pIiEEmnbbP+NEIOMWe2mPRONckObS2eX+pue2MUjeVR9D1W4srzqIB32lrZahXZcjluEk9O2PVg3&#10;qwc5W6XbYg6b55j7kSCjbkIaZlv1xLxViXFmV+KzgtYI4hVQkyVPv+lYjbdfmOXkJxTPV4Rd85im&#10;7srabSET2KQejygfjpJRqYnXHdR41hSmPCyeG4FK3zOVWhXTekPZ+jf/739n99/3YOg/MFTRlMvt&#10;8icm7eTJo55hMJqs1PbSy7+29dVld5rtZfA9nvuri9nlgqGlBJcKJgjEr+Uwqb/lvq+bKCgqc0pH&#10;LgLskmXTNo+6B13sVRbpsSVIZymjqHQpFeW9lX2q56gib65U9twxM5pnpX6LJ5kRdidF1GqahVgM&#10;Z5nniNeYFefc/jpNFCTpqaLjbV2HeVttpzHfi46XOMbDAabT8qlVCndKmUeGfhhfQ4kRzpmaxrVn&#10;dg1fQEkfboEs2AhAfNuPcSdKi0wfGG3ECo+O2yJXwzFI+nX6zbccmFna2bMUexwmcQ7ae1EmRtvy&#10;mOAq72Ca5dCs+G1tYzUrBADmCM06jRCG7pTeRBsvFavrAePqqKxFQVhplkHSCesagN8bb70ZFO4Z&#10;O5zGHsA3Qu/S9AtrBQAcADvWrj/8wz9slBFZwwgMybiriSeuRdMIFJph6D2zLjoHOrGSzFI0FwbN&#10;OwEg/+iP/sj+9m//1hl3Jg9C4dqpTprsA6aWxz1qxDMywXAex/n47aMf/aiz7jgWSgXXfdbNNbZM&#10;nKOZfel3pr5pNCvB/T399NP+YnbvLsdVAGcAZES04Xe8HgF49nkYNo6WvGey4bDnn/Udzin/DaAe&#10;73H+z3/+c/vzP//zVvhJraMLk72XLDivfQuEvw8LJwULtdAuFoyTDwWDk+wqwyvRRpwOnTrAuaWF&#10;osyGOkPy+tCgqYliMjDZDwUdSgm6dfCrvRuLhlJkYZSXnM2t38/3oMeoBq/ABmYC7ngHoVUVjmbe&#10;qCb0HEAtUt5PIzLAIDo5bSbFBoVau5um1ObOmlFQRDMK2sj5ffF+E5tGL3KyeEyAsRHqwDlYgicn&#10;pj1c4eraqpu5wElweXnFX+NjUYlwR8O6ToBgJ0tJdMyoKtkMpZaIMg2EFqCTnoVuo4ugV3nl9zbU&#10;7xUo61HyXQxLY63DExDX0uAfZUp5UtUAHGvqIFhKuKugRmMUiNdef9N++uMf2sVLF+21V1+3118/&#10;Z8Atp2673dlEj59scYwjBNtSGNs+zqDk9sxZ74Y5jPbfpaLJRapciPl7V1FwrEx0CVzLOkpWWuti&#10;0TmsSi6VQNoNj2Kbu9ow6h70b5eSvBshsRtz2nXvdX7Q/in+nqCsu030Gp+MaA0Vf8tqJKdlstGO&#10;elvtY5Szo5JruSLo84cKZWLXrbyPWPlQzq2r5hreTlVCWI0JK8fzEnCve8lfIskzKOhLK0sOcHxn&#10;bTjMCjfr9bkf2ru5smZXr1yxhx55OPqg5JC3PYup7lPEi4GEe6UDuIAfB+fD6ICJ9y57Qx8jTwJM&#10;+SCrwJrv5oh7raJzRkko/V3JIAVnBIUgKxiukI6UGnoPBAvtlwl8ORfoxMjrqz8N10tcGxktIfNB&#10;QjExD47RBHbaZp7bTyFvsVZqAhzNSIm60G7YS+NacDTFc9bQvF27U8x4rdFQ8BcAFc6YUEJwHHb1&#10;kBQPTDhs4cv7ZPsVJ2g8cGXANToMGXPgCZBXMNeDP1PXzjgL6sSOOpQZDYmo4F8TAXVFtkEbcY9U&#10;anA81mi8R9+BAYepSmmW+34vt0D4dZR3Y+tCNb+SrSqP0d90i4wCR1Pcq80568B3nAyc7ASz5cRH&#10;XZg8+J1xPZl9jIKpi9Fg3WyDXp8TTW1k1YZPt8rJmKhyUioOeCFjGuy8YY7itthVtAPn+gmQ7oCy&#10;HxdAgGIk4wET3fPwgeOeDROHoy1IVQ42G0JsJjm2IApBXqxwD+xj9B8Z8o3NuDMRwNugGsQlvN+L&#10;scNdyDFpzLT1rsY02ehL9C0SZ8zMzLqd4zYXO9TQaxZtHQfR/FQW5oRTCUp2YmUe09iH5/oqwQqt&#10;cdYGQvnSBMwduLwFnvIhbLtlsx1ekUCkQCs7xlP+Ru9frgkQtryyam+djuE2Dx89mVhtcwbRtz3T&#10;NujW9qY/Qx8bY/1kq9+22UbZzfRK77cc4wTrufulXgXjCshHlXIHpATh5felnCiB9qjPJZDuAknK&#10;fup3XXXtBNS2o4/K+2wdn4cR3R2bMcShScidlctcgVmj/OmzIhDvHl/pCs3OUtU+oAKDLPpmZz8V&#10;91jZzjaYNYoy/Sfgy4BTNxM7uLW17fawcDzMz7fqNaZhBkZw2c4EAHI8gLOeJ6yKYw7H4fgcRzn9&#10;B/+Utv0MZUU0VYn+JxHc+60E2eOmd5D3IHrgfNehhO5WuhS9LkVT+1DXFQWQtAfG7izYXzgnApTC&#10;ZJLEFG2icTzALfoSQJDZI1l/6U/B92TCIfuRWh4AUn2c1ByrBLUe8Spcj22g4gCwSpad36H+j33s&#10;Y/49GHGA6LLPtH0A7jQNJWDGOb4r8MYbfgwiiPz+7/++J7dB/dy5VrKgC4BrtBENZ0w5RjAM2Ykx&#10;+eMf/9gdXblDMErhpgwEaKdCScKQ7Snt0bvGBZ4rWHUcD1IQbcRfsP8E+aPG4TuN37quu5dr3gLh&#10;78Oig3BLmFmUUYsbisbEJBDXpDrctlKhwboIpPkXhSy3Ck9OHqblxXXIiuvCrIygCtTyuvy9tB8v&#10;GT+9/9LhTe3QZgN4nZ5acHOCQVrcmMyiUQYw2ZPd2SBGGfC6ejFtem8YFQ13/hgby9EHsABBEZkJ&#10;9+tp65H0IvR5ZE+TqYFJmMZhcqAaJtu+Kjpb4tyxflR+4AgIwL20vOhOhFsuuGMyiaNHj3gMX6vp&#10;FJlAMhd77xCLO91pgfV+zvweO63545bpacElE8dN+8wCehGGRwB4I2f4TDMKSs8nHVNphIoEQPJj&#10;FDv0dGwttuoEUmQhW+Mcb3sCjCoC+AQe0tgCW3LytpNB4K/Z4sJi6N+FoFAtu5CGYmNJCUAknKnp&#10;ycx6q22mjj1drHkN9dkowbOOcdZTLvT6t0uxHqWE564o6i6Bccmi6Tb0qPpKwF46i46ak/zbZWLT&#10;dW9dwPxa96sKXDzW79IapbD5vetcgX/GwUhnRSqTfs9GZZT3vdOcR5rDG2rdi3+lSiL7IP+ocr5u&#10;1bMvxY9eS1GwoIzn0IKp6bnPLWbShBkKZM6xEyeCYpnIllSt2/duD3wnz0OwDmJkFO6MOhGDquXZ&#10;xUhM0QyFGjRIiokgoybXJ7NteOlQeC0gPqp0nVuCW31xbQPAhKwEAwp2GI6X6DvIb8x1MuYMVYc1&#10;C9Ez6ATIdVHHKAksJqPhvAGzznO6Ag5w/BLcbiYzRQJxMuIkrjThHtoNRhzX+OlPf5qzapYKDu4X&#10;Nu00Q8H3uE8AUJjboIC9/9rXvmZf+MIX/Jq8J9bDttOsRDEBsYDuHOj8pw03QD8cLmFiosz5boX9&#10;hf6ggzxZbT0mj8FCBuMv2opnSH8A1IPdkFG2+jq+3o1SXnsv8vsWCN9jeTceYglM1TFDF1YUZbXJ&#10;dFAL5AuAGb8pEKfmq9fE4KVg4DVK8ExgSdAAYQHhhsmILSIAVk0EoNvsav7C+jTiCQvq12Q9Jajn&#10;JCtDvCkQRxZEpBdfApsANscYyituueKWYkKeGIbKHSTHJ/xeANpj7O7InsMJ8+CBg3lBgvDB5B9L&#10;AhoROFAXFj2AcCTpGfpWXRTsYNDBrnr7sJCHY9C+1aVl60+NZ3OW/aG9ECwwi9naQrinVc+QNzc3&#10;48B/c33DzSMISPMCWzLgZhk8WLzjhFELpjEtqrH/Y984TO7RTrtus2TWjH9NV7+TwWzYvZQZhaMs&#10;fc/2t8d7+/v4l+NMmWKrGjvwBlI1McVpkoB039iWf/znPwvAey2Ckh5ixI8lwT+ZfScUDOu9ahId&#10;nY8c311hQEtHKha1yyZwV/vwLkDKdpRMHb/f7bM6snFulIqtAmw9T3MUlM94lJK9cxzsXAjVtrWr&#10;lIA9fWscoj7GMdar6HDZjCEmwNHxN0wf/IimuhEAsU7jNdZZ5zGmc8AjFFE5zG3m+ay+TsBbTKry&#10;MW2fjbgTRQAXHZWpBDiZkn5HdBMA6MMHD9nl+cvRIQ32UlTIw38vv/CSn3fXPXfb1nC79XwQ+WQ4&#10;aDIQw26ciiZkD2Qadt5ggz45PmkzszPRZlwYSfdrSTuIY2n3jmHm9grAdwPZXYpnFwAvSRwUgFeu&#10;QXAAxDoE22cCPZwH50QAdJqG0KmTQJ2OgVQqlJVl29Fnvhsa6i+zM5YkEwrNOmjrzLCFat5BIM55&#10;gfXzoYce8oydsG8GyGR9NMOBTTV3r3kN3AvMUHCtL37xi25nDjtwtp3nq+03FQm9D20T26VrP01a&#10;GR4SLDgzUu42r/X5K3mGOrGTwXsr5X1JLGhblDVvrRG7tOXdKOW196IQ/NaD8BvpFB63F+3u7Wj/&#10;o9qhC6CaYLBN3GLDSycxjmX8U04uJttRz3gCihw31iwDUkZtKBdynQTaXjDD9MpWIUcnUbaLk7wU&#10;sJw8mpUMhVttJbApGT2ez3uEre+pkyd9qfv54z/3CBn44ApGAk+ehnwmAlwsaEjMgWyKEHAQ6CsB&#10;JCPdeeh5uxq0bEQGsAT0fMGGNh+OR+hCOCvhN2wdz0FQh0UBaczRYg8NBmVimBhmgLEezXIsgolw&#10;4L7pfXb4yNGwyF5K9orj/mzOnDlnD9z/Advu4fknRQL/ghyPWeDbYIqMWy2gRftOwXbOntn0a0yO&#10;Q3SfGO54Yvy2asZClcKblLOjBeyrxtmzYfwU1Fn+HiEDG3azaurx+wjvejFKxDCFaewRdAsIy2O0&#10;TrHUQ5mYHPOsmdyO5dhSdkjHkI5PXTjK6AU8XhcqVTy7gDELU4Dze3XAVhlQyh+CeG0/jykXohLM&#10;qyMoj9froGgotLIdJRmg/dQ8d8t9pPWXik4pU8tjm3tP7UebKgyCOFZKoN58FjA33CmTFaw396an&#10;Rkq8x4OL6+RzjIpuptBTdE3u4oi5llwcX22nqCTS0nhyHbPgIvoOlMaN7S0bryeTU2XPweabb77h&#10;ZnNTEzES1jDInKeefNLN2u66927rT0ZwhqgtcQcwKZGp3QDQzPILOemkRxVN+EAgOLv4yiueXRgy&#10;DFmI6XC+nRIBoS2WTFM4p8r5Qpmfe26XNVTXhaardoJav61E0ug4xmcCcZhiMPQe5CjmGHdsPfpR&#10;kO9Yo3AMwCNTyzPVvCczSkQV+lfvD9dC/0AJovOmrrO6LrHtBK4E4WgL5y+BrprFkDiDwvCVr3zF&#10;2X2YpzDeN51NeV3UjbbDXv1Tn/qUfeYzn7E777yz9RwItLnuleYn7EuayCgxwedD50ma14B1BwAH&#10;ENe5q6XERXy+JaZA4TMto8N1jRu9N34ehcFuJja70Xr3gj9/60H42yl70ajeiYdcFk6ErkHN9xQa&#10;ZZp4FMYDdaY4eRJz0NPrm9q1AmYUBcYlGOZfXIvxV1EfBKInfUhJFNg2CucuZ7SSseN3pZAqt6j0&#10;N05i3AvYhOkg0OK9BgGE+weDDSYiKSaWFmGf8OF1Ogi9yeR1jR/wHkAbrDqckrDYgdkeEPzHqztg&#10;hfnL5SDQEaecmRcBHvbP7c+ZKT3LHb4PIHtrsBXTz8MkYgyONsc9TjhIe2Rq9Lin4doIEYlFw1kx&#10;NzkRIFj3ItismnZkAF43Jik7gHjdBmoN4GqO8e/l33YRNq8wH1Hw1AY9Vet7spZREUghCVvQJNmj&#10;VmNNSxLz13LCS055Pi5kF6DvuwzYTm4AYBmZR8deGYte+6f0adBoJxrFgOcqKOlil7tKCYzL30qA&#10;rcfrQlQyQvxe5Uep5Oc+7/hd76mrTVq6SIsucFUupOWCW97n7lK47FMx0xImvM7v6dBb51PL8b+3&#10;q7VDcO5sB5VifqpaJmMtlt6bEh1BIStgXlLVrZ+9Lsgft9UO9SwGOYPEKJC7d919t0dkMgGFyC7g&#10;z7aus0Lqsj0pAcPsqBkJAuwCQlZDDuH66556fcU2AEy3Y0hUjDeQF0cOHfY6NhJoLX0Z9kJe7Xac&#10;Pn9VepXQUbIIfUAnQchLzGWw39ytAoB8/PHH/T1At4JRnKdgFPWpcyfJIFW26RDJiFm5z4UwYn3s&#10;H77IhCvjXJJkTKIDQI0dZ9heM8mYygKaszARD16MnEaCTcG2viexp9cv2W8UAnDG8YbyAhMUKAeK&#10;M0r/GH2O+rmUJaMUrnJ8lPKhlHOlAtQ11m5WGVXXbmO+lHlafmtAeNfNjdKObrS+d+KcvRY15VAN&#10;nN9xEutWOQEvfic7oE4WrJc2YbrtxEnZZT+qE0kHl4Z04tYVJi+9wWljR+FWTrxRk3Yvz5b9kYVB&#10;eCG84KXLCD3Yd8a753Fvk6MJwFs/gZ5BBLcb6zHbZo/RFlKYJyorHqd3MObmKDBtwecYUzcm1iDQ&#10;yXbVVbTn9BjkWPSG8V4mg7DcWFz2dOpw3ESBcgDnn9On3/KwfADi6/W6zYf2A6jPzEybJZMabFF7&#10;7OFhs+3ua3YdY5Br/9Q7wEE8zgrA6821hsFj+/VZEzzH78pnEO26CbiVKIzHdS22ZlZXrbrTLw1D&#10;n00PUtsqUSSq5pj0Jp/dBqbx+9LpuGv7U8cSz1eQuNsCoiYXuhgrMFf2p2SvY5/sLsiVCS9tybte&#10;LF1Aqet65ULRpQDob9ezuO1kuneXl+1+S+O21f+t2uVz3fxbl783CqYqgwraO4FhVhibtuU25KGI&#10;fpJGZSWVddYFaM8Xjcekv9ub226CBtO1aAYSzeEgIwDIDh06aOtBvk8HsHbnXXd5hktE74HNN+24&#10;XR7QjGMYd47cD2YQP6MrnRwZH/Owh5baiM+IptJPxMnGxpTv5uV7CKB9KsgvMMKrybxCdySvp5TK&#10;1qiic6e0Dcd3kNFoD1hhmKRgrSPgRb3MuIgwevgd73V3mYXzgzbRMO2Awx8cPznf8JcBCQCWwQzT&#10;xEPJJSWGyIbjd6yJXIcVnHMuE8ijbtwXnDBhBgOzDTL1XD+55lKm0QRH+00VDCUKCL419rfKLrVr&#10;Z5QXkGswk2EioFJJ7wLMZR/r89TPXWv/tUA4CvuO+If3qaGOu65/M8qNjPeue/2tAeG/raVkBUq2&#10;She0cnAyvqkOes14hZeGBOSLGrbad4+aYCwKaugMwoQIDCOkXuF8Kbuh2+tapwp5ZR9LAUptmDbv&#10;J0+esIXFBTc3wbm+uDD0HNpa9fLCXik7X6e41MlWDaC7jxBgqX+m8sobt2cHoiBxWe2l9iIBz9TM&#10;vgDex2NGmWHtW71bY+14ymg7WKj1sPieO3fGF9UpAPHQf7BvhlUqbMZxhm/Luo24AJVketKv+kY2&#10;3IRNI0vcMNeWbcNj460DJ8cvM1BpRmXC/nUGHwluJADMs70nonLgdUSQomYv+dg6ft+A5oqaRW4J&#10;35RjhH/rBKBcEUlt9rHb67WAOc9VIMx6SmfGkr0pwXTX4lCeN4opHAWYyzq07i5APKoerU/nUflb&#10;CYy1/i5lu0sRKevU30vTl2spHd2grNndqchmF0ojzUDqFtjVsdsG8K1z+WtiyTunQjoOA7Qim+6/&#10;iULYoQjUJvOxdcV8Z/loiKPB1radPX3G/VMAimEeAvC2eHXB/VQAxg8ePuT225BNY8n5D9kzIa9c&#10;3pnl6E0Oxm2QzVNoisZnE8dHPybvwvOtomwD0HQTRT8umrBBlkP2gOC4Mn85A8Mu+bzXUs6lcnx1&#10;gW8FWrTXBlgEE47IITgHjLWyzGgn2GIw5nDmIzDu8o1AfTBfQeIb2JtzTOI3gmMAZYJsFM2oqfei&#10;mbAJfkc5Z6uNNkMO44V7YUp6tV+nWZtiA12zuxR/7oorcFXSgLsEyoBjBwFhAMGCQyHQ58U1vJQ/&#10;ZT+U4JttLeVOeW7XX/YZcQrNX9nfzMap7P/NAN+jyIu9lq7z/k6B8K5J+vexqJArgahqfxiUaiPO&#10;7wmuaerB7T4OXg5avCdoViCuWz+6wCrrR4ED4cHtMQgQTAyAdEZZUUHA+rqc1VSLVxBeAiY6eQCI&#10;QZAi0gBTyCMRBhhm3NPa2moA1RtuG9lLgNtTkdfDllD27duh+WJ3MAhFRENZT/Zxfg+IV5psFZ1h&#10;gnEF7L4Ta12HBXUrKTawDe9b7GcsoKtLKzYBs4kJOIbu86QwUBQQvQOMODJpzoZ7AFO1srzi7Yl9&#10;th0X1jpm3PM+t+b+64QwImiJy32ydM192LXHX84qAp1KwX4dwY4/qzwfU735mTTPrddLwrSqGiCT&#10;AHLDwFet79maOik6mRePN5LBWDY/IePo4GKYnaHwrY8la8yqyCIp2L4WIKZJSbtv6jzHONa5MJp1&#10;m3Gp+Qj/jgLPXSy3tknrLevrOqe00dUFsWsOdR0zShEvlcmybV0KRdmP/L3LNCV/Tog2A9amllRX&#10;gtI+SLUdvI+q2aTJIL5RBKn7VVJnVhRrmTLsk9zOgmXn+M+Vsv/4ZXN8VhjS2OcceuP1N603Fk3m&#10;FhditCcklLrt5MmYtyAcCf8TjHOYwCGBDo5dQ0SOZJricjM5fyLBT6NpJ7Ig9DUYdZ8fKVIF5s7K&#10;6kruM7Lqg2Gj6DMRzPETx519VqLnWrstqsSVyl/5XTlG9FXu2kKmAxQzo6JG+6LJCN7DxAOmKs89&#10;95yz4mSwtZDAwjllfg58h/vFdRgmsVQ6dM6UPk0KwgmGCYh5jq7VYN25TuI942MTZJIZ55qt/agA&#10;X18qc7T/CVjJfuM+aV6KiDJ//dd/7QC8nM9dO3rNmG/LoNLvZRRpMOo7vR9GnMEzoMktirL3mgCp&#10;a1f/nS67yUqW9wSEd3V+KZhHnVceu1u5UW3l/VBG3Su/13iaHNyYrLrg61YUj8MEZsYpHdDlORjE&#10;dJhgqCUKELXR0/elXZjanjE0EwrZcTIx3BaDkFE7OW4zcZKX3uslS6JtwWvFUxJvwkDY7gjCd2l5&#10;yX7z0q9dWKNb/X6rQXLoTPdexwUq3w9sJvs9B/JYje6++x5nqBD2bnVjzU1DtpItPAA5QP24xyWP&#10;0NGdZxaX3K4bNuYA2GODIDyqaVtdWXVWCckUqOwMtk/5IvH888/bs8/+0pn0I4cPxyya01PhGpM2&#10;MTYVF94tSaxRDYxJhOJiHsMteuxy32FI9qh1O/RkZKVbyMSUoSZQIRg36wZKGbp0sRqIUCNgpBZ0&#10;UkkdysaAQXd77rHEpNe4h4EzeuPVeB6vuEeEcdz00FXzdjW85i9dtMvzF9LuSGT5aMM9Kj6wtpm/&#10;cWzRrlMXV9alyqFm/ytNWPS9jt9yXnf5S7QZy14G/Vz8S+arC7SXMpWAtwT7PL8ER6MyG2rflcpy&#10;CajKeksAXq4L+bg8jrSvmrHa4N/me8a3bveBRXCax3ejWGrpWXNNP77RH/lV/DvsktFDSUUfr9FL&#10;amRdy9qWgb2YdoGBd4fwoSvmkFlHjh/xeb2VWFteHKD6ytUrvnPWrzjX467e9vqmA3gPjSrMd4yS&#10;YkYHcwdd2N0DQIdyCtkbAPxwc9sV/0gqWN4l5DqxAYAa/h4NIPx8mGsraxHs6BqwFza8HOOlkqbz&#10;TceeglQCR8bbZixwyFAUri0MhwfAdu+99/oLrO5TTz3VcsDk9dRmupxXeDFUHqKZaEZqjukyJwf7&#10;A8dyvqpJCuejyg8na8JaRRtxNSHR4AxUGHgtbcuouaXHapIeMuB4D8CN94gDDgCOHQEF3loPlR5e&#10;p5SXpUzdOW/az1vbzWP1RZMh9Av6B+9ZvyYX0vFS7nqMwpm7lb1gyt3q7ZLF7xoIHyW8+VvXInGr&#10;jC6qZXcBUhTaM5exwVHwPcMSEuBSGKgjhwq+MnJKyW7Re718rqrlo0AYYvJQ8HDya5ICTTak96bm&#10;MyUYL4U/wPLq8oqtIaZ3EM5w1mQYwcoXNEzMyAiB1WI8b0QR4D3n+zdsxS46g472HwtC/vj4sRhm&#10;aWXFt4ndFh4mQFtN5AsKi9hf5uEQw936gnf7bac8+gqYrttO3uZRB8amxjwOLLZU8ffHP/5bZ13M&#10;ruStSWSsW1vb8CQeYM+ZuGNyatIz7GGBxaK9iYQaPdc2fMs6Zt6M4Rn5THwhqPoJvAtYEqPuiFca&#10;RrpKJgHm5iN6XsPKuyBtgZ0qKTfxnIr1xp9ziQJcUq676c14jDoXgPhYNR7rQESbMF6uXLls8/OX&#10;7OLFCx5dZmN9zds9BtOjfgNoOc455roWV30/ijnuYnHLOnSBKlk0PZ5OXxwrCt5LJbyUh2p/PkpW&#10;6r10Hde1IJT3ovN/FLAu/5b91PW+i2ToUlraRZl5ntPs+lyr6DkZSDvKRB3NWB0o5BaWvBa225Jp&#10;V6aw5SKuQlbRyTJOLGvXR12hqnL4wJirAOO9dqVyJsUKBxCCPHK/FMSo3th02+4sm8NrM8yF6FwZ&#10;6sI8T2xmPympLtvqQd4t4k7WgKYqw2RrDwf2tW07c/qMDcK1jx4/ZkeOHXNZuRra4WMVawV2msDM&#10;IxzgyZO2vrrm/jTKxt7I+l0C3RJYlmCKijUja2FOg+wAwQM7biSswRqC42hjTVkM+YpY2vgMW3Eq&#10;EXotJYHUTwQFawkS4SArJaKEIGY2op8Q0JfmILwXmsCUr6508gTGqmgwfrfOfQXk2o/ljpa+dNdc&#10;QykyCgpe6Ecw4D/5yU98d4EyimajcS61ZZVGmCpxANuju5Bdz778rRxP7AdgCChV3CFQYoH3pjHd&#10;y0zb70bZy3XeEyb8WovBLQDelFEPURdHvKcjZqnRd2WzVO2XTpMsJRDns1G7KhUapYZaarnc2uPv&#10;1FDVFow2XSVIIeOgwkjDFpZbcCjc3kP9+3ox3NMbb71lywuL7pQEWz44N8WwvM295ZjPEOrWbFES&#10;KvIpgDXyRSgIK4TwArsNx0uwMG6nbe1dB5zInQV3jsXWKQAg6k4OnqfPnrHZ2Tk7cPBAFvx4IdYr&#10;2vv66687GwHmBcwXHLAG28ME8Cd84QFgR3xcvz6Ez/ZWHhNnz5934A1GLT73oTFZ0fLScnayqW2n&#10;wCOQoI27KehSAGX8vemsKgGLytp1+xhyQW65rpqhj30MJVa1TkmQ0pjaWFuzSwFsezKjAL6vXp2P&#10;itHqim0iCc9gO9r99yO7DwZcGZmSTeZ4MWkbf+fc0vlWmlp0AWZl2su5quM691vV2GuXJjI6T/R4&#10;Bfvl7/nZyN+u37VN+t1uQLg8p+u3ru+62lEqM13vc5viJ6M/QDwuH1X8zTU1/9bFdxJ+s86AuDmm&#10;1kGc6qZa2ly7LiRDuxWMK55Qfuv3OiF6kvX+zIdOi8c08pX5Dh6iI/X6nAtRsW6RKXWaY8PK7b19&#10;xwdAI/TbufMXPB4+5JL2a14jhmRsUyxsju3w21oA3EgUBLtzRJa6fHnexntRrs7OznhYVpjgYYfw&#10;xPETdjFca3o5ZhZm/V0K3m5Fx4oyliVw5A6eAmO1Dcd6BpkJWYmoKXhxrSvNPgDgkNAGxz/55JM5&#10;coqCudJu2qPR3HWXy2YAcVwPO5n4DTbTIExaz0juj20l21yunXw+GgObJieMxKJmnLqLvdtc7QLf&#10;XEsVgNOHiwEVoFwgqgzMdvTZ6PXU30XlTgmoy/bsZhrShf9UdvI5++5wCjjB50QSjiZKOE4VDlXs&#10;Rsmg3cq1cOqNgPt3DYR3Ae/dPt8qu5dSY1SnEJ1o1JJ1u4gTnECRA1knkS7wCo7JOuiirWBcAY+e&#10;n5nNJFzVxpZ1aLIgTShBIaQ2ayj83AW0+Dp65Kg74oBRWltZtakwcRH2aT4Iy7EUJWVzfTMyyZNT&#10;DviQfJ7JdQBWwaKP5agqPQex7pwyjEAIW7jjcDoNgBhMtye7SH3F54BMdf3DPU/wg7qgEOB+Yd3p&#10;yQ9ef80+tP9Duf1cMO677z4X+tg+RdxYLhS4XwghLApYRGB7j+eoNso4xkNbTU3mfo79Hlm/hcVF&#10;e+G5523h6tUCuBGExOO8L8WJk8c0DHlkuDMIt+acGEIwxhRnCm1ucWeb7koEt17HOLbieDhz5s2w&#10;yF20hYWrQXlYDAvFuoMZsN7o07HxsdbiRKCqi1zX+xIslos82Z8uYKELE8dfaZtZAmqafZXX1Hnd&#10;9T1Ll0Iw6h61nWUp7+V6QPYoIqULRI/6rN+Xz6F1HEFQbkvz6ZprXuexEXlT6eP95d8lfGEejlWC&#10;3QLWZS+nuCFettkhUgt2QnqazNRZE2jqRsIuz/q7PZX9VFyWDhrAA7MVB+8YDxbl4ebaujujL4Y5&#10;PXn8eAxpmExR/D+vY+DOngTy7nSZ2gynUIAwMOoxROuaJxfz8VZVrvRjHnsYxfAfIrMcD8r/ugO3&#10;dshCjuMbAeO8x+bZdDtnKjinuQbkO3ZVAYiZt4LkDQE21x/IzU9+8pNOZPziF79wUxaGLeSaRNCH&#10;Y8F84wWTTs5DAOMHHnggt4UJbMpsnLrmknkv56reJ74nM01fKrzXPBxqX172mfadrt9kiBV8qx04&#10;1jY4uCISCtYcHFdmz1SZ1iVbSnmmLHhJOOhxo0gBXpsEFZ4H+6Er8R+K2tx3+QHdCGDW8nbPZ7np&#10;IHwUmC4XOn63G/gedZN/3wG7DlAdVKPspPGX9uIEFPyN4JY2Z6V9KYqGdVMBxolROn2UbS3tXLuA&#10;RbndV96ngiBuMfKY0l5Q/wKc3XbipJ2tz9ni8pJdunjR7kFc3fD9pjBLvk1ZVa0Qf1is6HyIrWAP&#10;N4hYrSmEofXTFnJY6DY3kJBh3fowKek37Inb0Ie6Nup1t+/2rbPwO8IlDsMhiJxy2I7ayy+86AvA&#10;7adO7TCVwP3ec889HsKQ9nq5/2pJypH6gv3DzGYIKcawhIwlCxCMJA++4HpTuwHYKDkTj+MC0jiv&#10;ZcY7NjC2M73XBae2nQvQTvBYJR+EbXdSXVq+Ghb/DWe88VzQz1FxK8ZdAvq9qrHT7gJ6o0Ar+5Fl&#10;1LguFxpla0oFtYuBGQVcy/mdn/Uu11dloLTX1Ovqq7TbLBfwLhCtv+t55X2U53TdU9d1OpWHXG9h&#10;jiLjVkFzu9Q7/m195vUErFd89Ognvw4vVmsVVt4tD2tz6JZ9MfhFfuvjQnwD4uTxt3B43N5qGcak&#10;55VkU0pYBRM6B9TYbQvy56033/TQgfcHUDgGmW9pLUCegZoMeLrcgDub/Tgfh7VfF1Gg9s9GO1vU&#10;6c7kdNZPETPAsONc+MOcOHnClhYWfFeNZildYyX3SQcA6hoXXaUE4RoakGZmeIGlhnwDGIfMZb3c&#10;kYRsH1SNCeUHP/hB3zWF6QVMS9APzKsBUI9EOR/+8If9fWlDjjogV0GYoD2QuZ6dNMhWrjF5zNTt&#10;aCm8d/1dfbk0Ggqugfd01iQDTNNNlTe6HpZ25lz3mXRIs4aCtAEAf+KJJ9ykRwk0yjE1R2H7+VsX&#10;IaeysWuXked2yR+tn/fpWa6TEqI7G6qQKSmnIFzNVd+Ogngzyw2B8BsBwbtpSzfzOr8tZTch1rUw&#10;ckBpMP4yPA8HKQcuim5/0WZO7YVLjZcCRJ3CeF2ex7bQibNcbBXU6ITlJEYp66fwGjXZ2C9dDEAT&#10;oWXdwfTLL77kNtm+U5C0asTrxmICpmj+0rwzPd7+UNd0EsSrKXkOiguB/piDwyoznBGUxxszYcri&#10;djMWNNhPTk/GRaBO9z4zO2sf+tCH7InHn3CwfN+998UdjGHdEqq8734OrRjv07PYWZWzciKrHlju&#10;37z6irPgrjTUvcj/oa7wGSzRK795xbe8uxSfvY5P3l9zz+l+5Wt9r8+qrEcZkhIYb2+12eaW0ofD&#10;eg247Pd6LeamjIyC77AIaZhMXbQ4njm+1ESLbSttX/X56H2V5lIKRvlZF7UuRVTNwEoQrdfmMeqg&#10;zP4aZatbypKy/TxmNzvO8t70/N2AlSr3XeNB32NutU2wu0IV1q05l9tZgGczYbfrQePrUGXI3JyZ&#10;5nFXvY1yIIqlJeCeFNM6ouamvmG7PVViyWkekpNPbQ4chLtsgd24xYhL23WUi54QzEOeBvAdZMqZ&#10;AJguXrho+4JS/4FHHo4RUkLZStGu0MSBR3qqY36BOt7bIAD4rbrJhwA/C4yqg0HerQWFd31tNR4r&#10;YwvnQBbC0Gxze8v9bLDjePXyFZcnZcxsfZ6jFDx9X8oB/q4mKpT/mkyH8wOyE7uDANKw04Y9ONYA&#10;tBl/UTz2eR5bsa0w5/uTP/kTN/37wQ9+4LIBDDfsxwHQGfqW5+icI9H14IMP+u4kHD71vvRcrmXa&#10;L3qfChT5XFA/2o97AbgnEzwq3jfrYl+pCQqZcLUBBxBH/bABx44AbMAZzrico6VCj6KKV6ngE7jr&#10;s9X2ab/o8y3HC3cmNKoaZTqfg44VYhW1uy99yMqx1zUe3+lyXSD87zMofqfL233o5SLmrEWyCeYk&#10;5uSj/TWFGD5jEuq2F6OnlO1SAK+gX7XkErB0acEKvvV31qlgXAH3KJDDvyUwZwirKNgqm90/FwTZ&#10;rEcaYVxcX1TCYvNWWMiw+Nxx150uvMGaA5yD3bk8P2+Hjx61Rx571L3EwRisbwbBtdbciwuHFLfX&#10;7cPrZksSr5Vke98PwP3A7P6cPh7hFGBK8cEPf8hefOEF29jcsocfesj27ZtOjlRNinTv9/G63ffk&#10;22rzes6dP2dngxD18IZJOIJNRuQWLMrPP/8bN0FZXFzoVOjejdJly1wK07JNXSCyC5SiKFhWPwQe&#10;V5qXlMpsGWKwK9SYguPy3spFtWSHVEHQMa1zgt+V9Wk7u9ilciEu+1HvS//upZTKc1lfCd51fpd9&#10;XLJhuxXHspkJL6/r/3be2zVLqlcdMMvfW76XVccx+dAIsqsqVVTvbGcDwHc+z9gvQ/eXgE/HG6+9&#10;bkvLCy5LYC7hcjvtcMHhHOzzpUvzDnwhK07dfsoOHT3i0aCQ2j6y6Vt+rWy6Z80YBKCDsu7mERvL&#10;NkQcaoRCDTJnLvyG3T2XH3CUHiSFDjc3rD0kIoEOQ/UdCOCTETU45q93XRs1JkswruyuykIda4iQ&#10;gt1FyGuAbzq6gsXXUH+aKRJ/Yf73Z3/2Z35P+I5p50s/Kd3dYnthpgIbcbDVYJPZHvQRd52VMCM4&#10;L4kW/o51mLKHbfZIXGEsaAK+MgFQKX90/VcmHH8BvjFWoHwgORHMaWjC00WYaXv5vktGqYkM+6q0&#10;9y8VtXI+KJFAE029VxQ1cdVdBBSu/do3Xaz7e1lGgvBbgPvdKzdjIHQtgCgaTYTZK9VenDbjHKgU&#10;1ho9RdlYghrN2qdMOx1bVKiVg790KONko0An46JAXIVvaRPIlzL/apaCNuFe4FR0+txZB9Cw/wYY&#10;9nMtLolYbABOIZSOHjvqJiDnzpx1hgcM0/aF80EwzzgzciT8juQZHhlgo4kMgFTO6wqOqhgRJfZj&#10;5U6VuP6+qWkPQ5Zt5Kqe21c+8ugjYeE4Z088+Qt74P4H7GRYSHRHQp9XycIuhnrnz8z7wgkTFCgZ&#10;jF89HtqAsnLlir3+yqvezsH29SXVGMWi3qis6DqvBHejQLk6JbF0fdeVXbKu69aujV6L1+tiZcr+&#10;LpVIrUc/d4VA66rvWn2jc6m8TrlQXuuZaJ/oq0s5GlVXqcDpwnwtmdZ176XC1Tpe/o1AVmy4Td/n&#10;Cqz8khx3y5Zb3jayoGucR6BepWNah8gXud0E3Mqs1zuaJOfzyKYPEZHk8JHo63H5ymVbX4myhuw2&#10;lP0DB/bbiRPHPXY4fFKqsWi/vLS4FEBWjKAEQO+kyjCasSCi0lyQhSAXxsI57v8C2b2dlMUwBrY9&#10;0lM0+8p6Q21p96HOTn0up6uYwAZtgLKggLVrbO+lcCyWYI3vuT4QnOmOLndlAYQBvuGID+dCgGOA&#10;cLxoT0zySeOKoz6cC2CKegGseb9dckHnM+cV4pGjL8CIg12GWUwpM7gud81jstaMQ84dbHzHYAr8&#10;y5cGSyjrYv+RmMOaSAdMEE4vv/yy9xHumUWJCK2vBOMqk3d7j79c41FK2/Aukz0dBxomuQTgJUnH&#10;tnHsjTKXHTX23qnSVbevRO8nreDvW7lZfT6KIVRNWDVFRiRRoUWtkccSvHKCKwteTjBqu7r1he/o&#10;qKOToBQUJahgn6iGqyBcgXZpPqC/KVjFNQ4dPORC5urCojscwSRFM2i6IB5GReJsEFbHjx2P4Lnf&#10;8/Pcqz0sXAjPBcYcAr7efyClkh80tnVpkXRGFYtELzqA4q7w26IrAZN29NCRlOwnCPiq9tCDM+Nz&#10;dlsVzUXgrHllft5BP7Y4IZDHEgjnQrnmi0hcbK+C2a5iSDLPtOf9F1NTw+4TMcphjgMAvp0Yel1E&#10;rmd8Xev7m1V2A+qq0JULjx5XMrLqsFyCRz1+t7You3OttrOdujuk10IpgX/ZprLOcqEqgcBe+pGl&#10;C3SX7brWOaPKqPP3Ou5GNDidmz9aBrs08ygBsPxWVx1OlXpgtgEvDqirJjnmjlvSc0qlgIpJu735&#10;1qt0SKqCu1uINrK1ueXKOcA12G0q/L41T5tgyM9epN9BLoClXl1f8/jhsOG+cO6ch0DtISW9b+eP&#10;22oAYMsBqKNeRHky+KngmmDSQ32L4Tc01P1iPJumOpFatA0PcscSiQATODifA7wyeyXNAW4UhJfK&#10;s4I0XQvYHwSuXMcYOxxyGUAcJiUwK3Rn9ZSFEmAcbS1ZbbZb44wrg0rTCE3mo7ID7YDcxvWfffZZ&#10;Z5nByhPM6/UYbKBUMvS97mCjvQrC0RaGXuxS0lWJoR04/mJNQ7+88cYb3jaNYqb3WuLD3ZTyEpTr&#10;eaNMUbQ+7Rf+RgCuWbz12PK8khgp14nyWb1bZdS1Wkz4tSbMjU6oW+WdLyUrN2rhZkZMbm1xgqtG&#10;rUwHJjzjU2tccZ1MXbaqyvwRGPMcBeLleRo3mfV3CSXV7vV3Nf/Qa0LYuof7gYP2xptveNi/YQCu&#10;WKiC6HagjKxw/QmsgpWtb63Zr19+2WNvY7EDI7SxGsDreOwX2hoCHB8/eswFOhYmOH+CYUAinuWV&#10;5WgjGs7F4gQwj6yd6JXl5RWbmd7nNulYGDe24C0/4UoAzEhQN9JQv/na6/bGW2/abbfd5mEIPdFQ&#10;WpjggAWwvuyM2RGbCot1VC4iM9RLjMNYPwpvsDEQtt53g51CthxLexlzN3Ien+tewGIXY6sAjsoj&#10;xxyZ73JHRVkX1qvb17pTo/aa/F7b1gX0S9MUvQ7bwcL3u4H9Lpa5q17ti67+7ALnWn/Xc+i6dhdL&#10;VQLpUe2+FogfRQJpuyJurS2no9TvMwBvzEoaVluPTX3nYLqFiFtH1vIvf6vS+SmkeMbNRQOvOf71&#10;Vz80RWLJ5yUG3SOQbMU05dtpDE8jaUva4XKZl5w6Y4Kf2mU0zl5COFaLGXUR1nNladm2D23aBKII&#10;jcXdTjDlANjbQe7AURx+LzDVs7GotAPII1IK/Fg2YKpCO5vaPAQoWeSZIKu2Bilr5UQka8AAL6e4&#10;4tdSVDv7qEMJLcFbCcTJhmsoWzpWAgyjrQCbBOWQ3zgeduAE4mpu0hp7xRyifFGHPz2e0avwPUxi&#10;Pve5z/l1EO4P0a3UZEfXyPK++J6mI9zFplOmrse4B7WJ57mUX5Q5zCK5ktaO1157zfuCRddMLSUw&#10;7+qTEn90EQulo3xXXdrv3OlQk5vyGO2rct1XnHEtNvy9wrc7zFGuhzG5VXYvXZreO9mHXQtxlzAh&#10;iGW8UkxmvMh+E5RTkKkTB1PF0mmjtMMtgQGKAueyXdq+LpCu200qqChoS/ZbHTrpwEHWH/dCpYIL&#10;BC7fr8EExYXVWZGw4GyniYwt2cOHDvtaCRtMAOM1eNjDZjK8vxhA7+k33/Jr7JuN27HMzOaRR8J5&#10;+B7Z72C36Rk2w8IHMxYIRA9TiIxfoU1g2T2JEQRnaMvM3Kx99FOf8HYgQ+a5SxdtLSgQOHZqcsrN&#10;a07efsohwoXwG+JnT4LVggOX2CEDcF+dv2xvvvq6vfabV6LQquKaOmqsjAJGXcd2fd8FsvZyflmH&#10;jgFlWFTw83e1++M40S1VPV8Beyl81U5bWTYF8l3mQOpoWLZDFyXNPtm18GhbR82TUQtNF3BRBVbB&#10;t85R/V7/ljab5XzXv7yu7rCU96Ofuxirchzw+F6NQJe9BFKHFqOM0E4iQeieZSBeD9P1Mm3dHFuL&#10;A2edkHrryjuAeR1T1Nckq6sc67vVDw6er8Hsl8g9s+LtsYxwgpAdW+tbARDDLtvcKbPP5wzzBOyw&#10;hXOm0w7ZSlDs5y9fYuc5iAbYwu/j05NxwgclH3LHICfDuQDgkIWXU5jSmXDs0QAcXbaG8xF6EIAd&#10;scOVdUYf4LeDAeCubazb3NQ+l3n4DX+dlEiEj8pwnRNNd3crgpxj6r9RAlVdWxSI07wE1wNRgve/&#10;/vWvPeIHbL7ZHpwDkA6566Y+yUZblXiuKSpjSPigL7vC9+k8wHqAuOJ33323Oz0iGzIAMJQBVVQI&#10;uHkPur5xp5VrM0kxEmdYawhWNWGQ7mqjDtwjFAGQMYgew+N0DqrZaClTSjA+St53zWl1kGfdXMe1&#10;lPKfQFzxAYo+F44JFu03Pac0sSmvd00l+h3Ab+9Jsp7f1jKK3Xu/KC8crAokODGZ1pcOHxRuFGYE&#10;7f0U2o/aOMFtmSmznLCRpWkmTskG6sKtoEqjsahTS8lWonTZ+aKNaDeccxDZBDHDufWHNoFtgokG&#10;wZFPeLCrvs1ovmhh2xZgF8krzgTADROQlZXlIBT7ziChv1DAGl1YiymMwUb7ogAA/NZb7thJ1oJ9&#10;C5bEhVGvsn1gxcM1YerSDwvjRNp2w5Yv2HHE5wWb4uDOqrwtefXK1dwnc7OznlEPJiiToQ7YgqIN&#10;z/3yV87+w7Zds4Z1MR5dpRzXuwHo8pjrGfujGF1tp5o0sW7aCZalSyFk23abp2ryxGsrwC4ZHRYd&#10;tyjqUMXnzut3AeCuhVyfk7ab7ekCrmVUI2XpS/a/BOdlO/hZ26n3UBZefzfwrX3VBer1OH6/Pdjy&#10;6EZVv5eSQMXoIxHExuhADSBnP+HeaOdhliMXta7RxdR2ExkOwAnq///s/WuvLUl2FQxnrlO3vt98&#10;xYDbloBXtsRr+3kshADpeSUkJP4H/C8kPvAHEBJfEEJgIWyJm2/t2+M2xm1j97Wquruqzs53z4gY&#10;mSPHGjMi1t77nKquOrNqn7VWZlxmzJgx54jIGZEb2t/WyLESzih7PXg6I30g/7UAYazic961nSMe&#10;9qDY5zeeFcCM8I8A1hFeEZsyw7a83QDVsxY3/Np9Ud+5B84x2f/cF75QjkONjZcB1va3eS5LOWKw&#10;2uKt7BH51j0Yj3coBNiPvSyhu1+8B7Ffuv/DRr4PWjx6HEkYoTBlY+ibb5WY9ACGUUcA3/jkdyVo&#10;H2s/O2I9UQDPq+AM2nmRKX6XNtxPCuJpYsQ9x6JHxGxHe2ITYuSN01Ri8oCQQiZdQeUJOHjD2NZQ&#10;CV5AiPL/wT/4B+WdD7/5m7+5fO1rXyv+SPcxcf4ghI+EbCMtfG/wCtvH8dLgi59ehSwiDCdOPYk2&#10;I0xUASxP6LW/dIINPjX+W8NiQDypYtnAlupkiycC3Bfoa6TR097i+nEYw0FsT/Xp5ocFwINegfAn&#10;Ircq9GHUD8pABg8gzoNYMZxvip3XmG3zUUgxgGEAOIwFoQG6cVNX0tzqn66M4DfON0cMHgwvgK8a&#10;d17hD6MTMW/YgMKhKpDDpz711vLpe/Aaq8uRtqzmBBino+xiNSnCV4pRKQbzeTmeMFbMo47X72Xx&#10;OiYjzSDcvXdvnN5sIQ7BV0wa2lvx0P5YDcFKxes/UWV9qe/yvHe+75fYzQDkZZUexrI563JOcJzA&#10;cjnOBi+PKt+sIS1lheF+gvEb/+XXlz/8gz84bcSMdJBlpiusRw6QzVKWfuY6g7QMcPIfrwzzRIPT&#10;aB06bthpqkPgcaP3eNLJQJ2dXLZyrJNXTsNtUufUe3TM7dMVaR1/2aRA7zOpTLQ+Bts8gUF52h4l&#10;lXUFc+/W6+vSzvS/FBy7xknWa/2+kOM+wHjjZYG+138QZFIvUntlabzUuUEPce1uwQo2pdzv70Xg&#10;n23bQ00axG5vzGwhNI2VItPlCFGJsJQf//EfW770lS+Vle84sekv4nz/+/EcK5khhwgdqX1R7UAc&#10;YbrcT/6/dz9Bj6drP/aTb9Yj+doLen5YXmkfCw5rmdAvBbgu5SjEwmfYpNgb80OKUw67Gntz2qSm&#10;jrF46djzfSIRCxdhP8vxhff3I/SDz8rOJmQZ6QLN3j809gDI+Dg6/MYKKsLV4jX2Yc8DiIetjfC+&#10;4A91xVPMsu/mPn34Nz0cQMc3wB+f+70/ybi7Pl8bFIA/XhAUxx/+t//230pISPgRfqoL38O+D3Hh&#10;2EgKv4t26wtpsLIebfl2O3BgfzO0jN3sCYWG1zGpHdI+YnurdhJ1ufA95QG2lN+KybYdfcI2iSdv&#10;7OfU9mVtm7n3VPQKhH9MKVu16ikVP957r52TjbdTIS4cfxjwAN7YMMFgHNf4TwenDgh9hI5BxgON&#10;VxqDcIQUzjqNvxKX3T7dICyhJvfGMzYgxakAX/zSF8upAXsYQjwOfH4cd1TPlX7WgDQAwNrybOX6&#10;pz79Vn1xDq1oxW+kLW+lu6t312Ycgr8o+9vf+XbZOBogOlx0OMgIXSmx2yE78E59qkYlJgDxeDo4&#10;+MHb31++9ru/u/ze175WAPiONcRQZnSrw8zy3VIXvutKMLdXY/zcBEFXy9hRsNHXCaID0hpakRly&#10;/HbOSPVPeWRnwXUwORDjQm3ggPTR7whYq8PM0im5+yMnN3Lu57IQRRE2oILA+O+Dk44A657tyv7X&#10;Vsorjt52cF74XC876F7b2d5lxXxdTteX5Tl9X/ZV60t7G6yEkJe48+P3dsqzJ9oFIpcDC6+HvgVA&#10;e++D98rpJn/+jT8vTwQiPjzG9bPGa9ig19qTt5Bt5InjB4sNbps8ox68lCz2rADc1L5oCwTFlG0F&#10;0MdiQ0zc6x6S58Uesc6+8+47ZQ/KZa3bYN/8VH0qCB0MP4EYbAaXM/0OygA4ymCfhfENMItFJayK&#10;Bj+xGh5vgYy/ANwBiLFKjDLjevwhnIZfjsbjm8ewTvYZCO/dvB17raLO2KPzbjtXPV4GFJOA4CNW&#10;x8vxkjh9pvkqrIgjNprD74KwSBYr/diAGuE3UQ8WoHTCr/ZW+4b558UNnmTzhAgycottDJrZJoEH&#10;DS9RW+94cgsiQSiLsQPKdjbc6ePLAOBBr0D4E9DL6qyHkjr8bPUJxKEfQQEUEXrCGzR55zjCTdhA&#10;AITr2Z48kLPHX/x4DsYLwByr9rG6HbyFsQlDAyD+/Pn5rNAgfWSG7yVW7j5/OLTYOBkrT2WVeU+z&#10;lo1I8TtCV2KFPGD0a+VlGNUl44lBGL/w4nHayRtvvFliuiPU5e1m4OFtt4rja3z9veP6/g++X1aZ&#10;Prh3eGE8Y3X+2fas1FvWncLJLAQS0ZdUKmT7QYvpj8fKf/5n39jj0tH3rAOgDGg9Rq8dOM7Sue/M&#10;wxWoStI5cKdO3NWpRpydvFvx1THEDsltHFKHpTw7XjJeUT6efsz0EcaZOjmWE5NzkMrLLI10q1/m&#10;oeH4FmM0iMd3LaICx6MqChHZALjr72Wh39tl/839ef5rPLQZwbrzdv24XPPvbTytkK97izYOh9lq&#10;Y+qLuOr9d0u4yTeXN956owLj53WzZJQRr5WP8Y53CaB/4wjDP/3f/7uEsgQILpOYe9vyWgPF3/7W&#10;t6o9++D9spk8QufW5Vrv8dRtnzwUeR02LFbZw/bGAkakL8cUtpVkvJY9foddxL6ihxB8AYeiMfjj&#10;+HAAcqyEKxiP4wZxfvgf/MEfnM4Mf7vFvUcZaAdCIvkJKgg+0um48oY0sQkynoDGsYUxEQiZxFG4&#10;v/qrv1r4Cv8VwDn4Q9w4JgMog58y4ylTtCt4jjCgWPGPdv37f//v6wRO3trpQtJYd8G/u8Y+GcRP&#10;HXUyoiCcn965hRIdg7zCj7T8yfJge8q+gNug5d+y4PCiyILwD4sZRw4wjhxHL13P6GfOr1feLfQY&#10;Z/YU9fJ3dy3Lh1l4GAQMDABrrJIzMMfAeb29nEZXw3mg8mMmnZUDdDPgxmesFOC3vn0s+3TOcTcI&#10;YSyjvZdtX6U+6LX2GHapj18vFQjHanU10svy3e99dz96MOIPP/Olzyxf+fKXi4P75r3Tw2NAhIEE&#10;39GGP//zv6ix9vfpYsNQHCP4hc9/oayKRNtfa6enFLmEXMN5thfvLNsRB1lXCu/K0WPx6DHi3793&#10;PzF5RpMKdbKzOvNQusWOKBDW1RDmifuN+1SvBbEBD0K/cky1ykMfYepKkUsH/tgZYXVHHYzyOBp/&#10;4Fd1Wld/uEzHFwOYM4g9T0QyO6WTC77ObXdlu9Anrcfb3KWB6Osz4TPKJlLKd9DdhrjRtawmz4yN&#10;o13PKhRv4Hy/jk95UnMBiEc7Uc+K0Jhz+0s/3Y/dOAXpU5/5VJVDiwf+1j0w/6m/9tN7vWhjAPCY&#10;fMeiRIDft8pm8OelbZ/51KcKwMOq8Fpsx93yzvfeKXYnFg5i4r/s/DX53zUwWewxWK5xxmFrYjW5&#10;vLznrbv7yUKcsvL5fdMh4rH57HDIifkeyVxBOK4BGPJKON53gXAM+BksCsUr7SNfAOF4Rf0v/uIv&#10;lnuRB3yGvQ5Qi7dSYmMjA1HYcx43zBtCDfEXfRLAOzaIxuQqwmF+5Vd+pWzahK+Mz3h7MsB/TAy+&#10;XV6s9t3d96HuSIMTU+IM9PgePATw/o//8T+WMJfoBzehxm9drOJ0ulimNpFXtHUxDfyxbdCDGTQ9&#10;nlhwGBADceYf8uVN9Ps4I/vL9TGPauuYFCM9FK857Orqec0l/qgA8CDlyzlD3OvlvZUeIwPN+7JB&#10;d8bHU5THAyqMQhiJaJ9uEEEcHlbJ2YDy5hEQb9jkjTUwiGVD0L6J6Oxc3SY5B3iUBwfKOX2NgYyj&#10;wO75uP8dr4D/3Oc+W8B2vK65LpCFAWrHJ5Xjvz4osZp//uffKI+BS8zls8u+eg1jFmEnEVcem8zC&#10;lT+/d2J/8Hu/X1Y0YmXpK/eO4itf+bHlS/cO7K6FtMDwRWxorLa/HiehBJ9hnN95t8Q6xsrYH//h&#10;/7t8/d4AR//M6N5D9cSV7ZxsL39vRTYDgRoLzf2bTaTZ4aDvdSULK2cKZNm4s/NBWg6L0ZVRXvXR&#10;1THmnfl1oCQDkqifH/WqzDSfm+zwn153/ezscnZfbTZPbDRP5gB14sHy7clK8+oY57AdfLJucd/r&#10;xGaPEz+OXan9W+K9j6C0a90uz7cWbBrNx+i9nXrv3n7+nzfvAfdPFXsUT+o++5nPlvC32JD5hfYa&#10;9nhCF6+v/7P/9afl9Is378H35+8n8vFCsthfEvn+6i//qpx4Ekcbfv++rLfuQdt7YYvu7dr63rq8&#10;/e47JdTlclfju19/rdqnwv9aFx62XQYhv+dlsv+3/tbfqidK3ZcZp4z8zF//mXI2OcYJgHgAwisZ&#10;dojvA9Dy5nvouwJxDuHAb6zCxwpxXItV5ygrTioJniM+G2+njLQBegHE4z6eAnOoCxaIGDBi1Ryr&#10;69EXAfZjT9FftXc+/N2/+3eLzGJjLRag2H9CTwNUR/0RQsOr3phghDxjxTzKwavn4y+A/r/7d/9u&#10;P/880398spx1MsHX1D70Fkj4HvtZ9JMCeMiz6PLlcuKDQf8+Mhp/rBOZL+H8zD/buUwfH4PdZvPu&#10;K+Fq9D4qQFJpNLuYyf9h0cuWYea0HysD5/RwtKEDR+57pvA64FG+6qeuhOmg17R6YoR7bIZBz2A9&#10;Bjk2h4bTjKMBv/zleu5sWZ0oMd33huD+eoDjavRqWEusDgVILyc6rG21rOlvcYYfPC8rULGBMpxe&#10;vIWzhBjExsp4hfS9U3z3nbfLSzDi0fNrdGxW8PPu998t4DxWsOK4sFgd++3f/M0SpxmPnzk2mB+J&#10;jvoz65cZcitbtxg3dRg68Y7f/LSFN/3ppkikV0ekj7eDsHpWw47e38thB8HhJPx2Vy4vSGXNQBy8&#10;MZhngMer5tx+HcNwaLo/gh9VY6LB+dAGtzp/K2nf6KemY3JtctddegX1mo7rZdIwGy5XdU3BvtZb&#10;7y97PDSlQm3le4ngWLyT3+tYFwpxOdcVtuS9+7H9/bffqXs+Yl/KfXmf+txnlnf/8gflpTwBQr77&#10;l99e/s+ffaO+ZTHeXPmVL5WX/KDKApLf/+A0RmJzZ7Utb97bmdqOAN7v/+CH7VX2P9x1CVOK2v4a&#10;ovP+B3XVtUz279P84D7fT90Dwij/Z37mZ8qJVHh6Gk/24slfpMf4GpHqk4IwN6Y5FIVfu47JQPCD&#10;QwdiBT9WkLHpPoB4gF48WcVr7uMzgDheiMNPb2EbEHONWO9YvcYqdDyR+If/8B+W+vDEmF83D97w&#10;qaGbDEoxCfh+e+IZADzkj7CVAOD/9t/+2/0gAvgLyIz1MOuDbIzoXpP9uEryoUgPvl2ZuK+AHsT2&#10;VH01p+Fxq6Gr6Ce22VlZrG/OJo1I5TVLSH8VjtLrmA8biDuHpNQzwi+LPmw5KY0c4FMQyuPB4Jwx&#10;85OtWGlang07EO6AAH9ng8ADng0Ag3B+4Qti3WOFOTxaPOp9bY+Df/3eOMdrhd9evvPd75QTVsoK&#10;UqyavPnG8lZ5Qc+z5c3XX69G/I03SwhLmbA8/+DeiH6nrg7dl/v5L3x++YVf/MUSmx6OKlZQvvGN&#10;Py/1R1jLZz77meUzn/5M4fE73/vu8q1vfquA8jDYscLyf+7TRqxnvJjDhVywTF2fuOua7xYgnlE2&#10;MeQ61WA78KUTNRA7LOTVTYquTi6TDTvK52P3lDfHL6dlUK1x4U5mWbmcDm3hfKzHPRCpTlPTuEnv&#10;SE+cjRmRjuleXicf95vLGwF1J5/st7dVFUC7Tc9bXTyu1xcv5xMP27JnOPivoSDP7+3Fn/7x15ef&#10;+OmfLmdylzjw+0n2D959d/nOt769/NhP/kSZ0McTuS995QvLX//q3yzgvbwqHcffxabKFlJSyg5g&#10;ff/9nQ/eKZP4mOTH/pT3fvje8vble8vdfdlhRQK8x8p5LCpcLm0T7Nri7e//iZXzqOfLX/lyOy7w&#10;tXvg+r3ll37pl5b/9J/+UwGDkF3sd8HTTXd8XEYsexybi98I23BAnPUc77tgcB7lREhI5I0V5bgW&#10;K9R4TT0I4ZDlKSQ95WXfgbAUrJjHyj/8TtjoKLOEAK1HCCZ8DZ4U8+libKcwHvFEGCfOfL4dG4l9&#10;UPFU4jd+4zcKEOe3lTqblIFNHkfIq/ZL7RyPP37SnRGPTwbkzr8726xl8RNNLpd1R8sZ6RzLfpYe&#10;ipF/ZDZm3gIAPmog+JNE2UDXNBkA0O8OMLARcDPb3uBxg5j/YBzZyJa/tkISfxF3/cMA0u0R5/tl&#10;48z9vTDw8Tjz3pH94PvPyhvkXg/gvdUV9DhdJU5TKfzdZ32jvYkzvG2ctfv1P/7jAsDje5QRG6si&#10;ZOXb3/xmMerhSIPijXaxaSccb8R9x2pNvDiIVw/UyGYr4e6agu5MnrNjMpsY9yZqfF+BFRtS3eij&#10;xphXftmQa72QD29eRBoXN6n18UoR16XOA7/5MTqXr4/rnUNxTkQnpQ6Eu/50fTjrfBz4vcVpcRu0&#10;TVk7e4DbXc/q4zwzTrpXtgPrPQBv278sV0cjln0naz2pKcb6T/7UT5bJ/nfvJ+/vvvdOAcavP6tv&#10;hfz85z63/NiPfaXEZEemsh/kUjdql1CO5/WIVISTPIf+NSBdjr+LzfdvvrF8/lKP6qtnlL9X7BHi&#10;wZtkwGDhK8LvvvTlL5X6fvCD7xfAGRTnYQdgDJAehI2DODaPZdPzFZxOX+ADG80AnENScP+1dn46&#10;8sJOBgCOVfsoP87Qjvt/5+/8nbrJnqjIkFbwATa5jqDX24JLED99ZdDNR/4CpHP4ptNp3pcV8eRR&#10;RwDw+B5tjVXx3/qt3yox7tiI2Rv/Ti8zcKo2zN1n8Jz5ZA5BQVrIlm0lh/2pf87aofaP63Fjksvs&#10;2cKXQTeB8Mxgz6SboVFZs+D6wxLmjwK9bNkoiNJ7Cpr4ugNVumrtZtFZ3VpuEBsE3NdzzrFy8el2&#10;7Ut3x6uEy0aeCE241BCUsmLxwx/sKynFmDTXFYA6Hv1ubRUpQHqsDkXZ4chiVSsc8bNmoCPv93/w&#10;zvLuPcj+w9/7/f3YyC9+/gv7q4/ZAQRp6AU+R4Bi5ARdmsyA3wLOdXw7wIp7mQ5xWs7PO+m1Hvzp&#10;o88grKyxk9Cd++wwVA4KwpkfbpM+HlbSsrXNyKvjByBEY+c5z4gyh5ddc7z1ynO8ZADc6ZTThx6P&#10;3C/4nU1wnMwy29ID2KN2nttynXZfZL+/+e69Tfne299bfuqn/9ryN3/2ZwsYi30gZfPjW/WNx/G6&#10;+j/70z9dvhUv24kXfr1Z3xh818733p4z2Klhc8/aUajvv/f+8s53v1fuxZt9I3YZL96JvSZxpGEA&#10;9lgAwCp62KooN8JOfv7nf768cCxO//gbf+NvLn95fy1Ww4PP//E//sfetgifwP4egGKWp8rKyRBA&#10;nOOpeTWcjxQEcOdQSdh3hCtEO2NTfIDweLV9XIvNmjFhcDqiPClQ5MkBh83xC3UYePN9th1oaxDe&#10;fRGgOxZkYrEGK+BxLV7889//+38vYFxf2KO22bWBdRH164o2jw0th/0yZJzZRW4X18u+jDfaMrBn&#10;cM55OVQG9fGf6y+uV+/fgpNmcWlGj14Jf0pQ9wo8v3h6yETmMUrGSq8GK+NN0/PKBWJ31UDw40dn&#10;zHlwqZHESgobRP4Ow4nHhTDs8RexjhwHiN31MAxcf7wAozx+jBfr3P9+6403ly987vPFIAcAfyde&#10;J73VlakPWrw4HnWXlasA//ff/+ydd0+gUV/N6518vpo9A6BHY5ONt/Znll7Lduk1tAbGGS+p0DJ7&#10;dbIDYUfDcaQohzdOwgGwQ2OnwvJVJwr9xeuw0abMIbrrDK51xYfbw2XzUYZuzPFqk6NefytI5jw8&#10;ccnG+Cxw1fZljlN57oFztQGcrwfA1fn35KNjQJ9MOb44r8qnrGjfT8C/8b/jVeN/Wd8bcA+eYw9K&#10;bNb8QTua9f32Ep7Xog33ZeCFahEGF+XF2zM/aC/XCYpz18vpGgWkYqPh+8u3vvWD5S//8q/KSSmx&#10;IPC8bVCPMLuf/epXy16UeL9CXA8uYywGEIwV8HfefjtaUY5DjBCXf/SP/lF5CVoAeZymFaeT/KCF&#10;3XG7uW8yMAS56PjEyRoA4WzfeTNlXMdJVQzuYpU+3qIZPAagDcAbL9SJOG4eP/x2Rowz3eTP79DQ&#10;2G74EA5rcYsosHW1Tz4osorr4W++1U7binsRZx+hNBH6E2GJfDJMNsl39oX1ju2GlqFjzE06mNge&#10;cN3q45UUKCMv5MkhTTx5QV3YHMv5IX/I1snmFvv0VPQjE47yil4uPVQJ3azSDVhO6+5jUDMo5mt6&#10;5jFWNRhUZOUjPV8HuOaVb3wili/yYQW8rETFhqn2h7PLFYgyL2X1595JvdvqCccVhjMIu+pZdty+&#10;wvvl/Lr5bFWxB/Dc996KbAbskd4Z81vI6YsSJkncP8pv9h3AmY+yYkfOzgcOj50JG3QHxBiw4/hJ&#10;BYnq0IIQK6srRDqZUUDi0vGKOR/lBVmxXvYmYr3+577RiQeTa2tWpn5nXhww4PpGvGbtVPDteHHp&#10;Mj60HF1t1/ZwXdmGuT0vvkf/3f/39j3w/WKEfYTOPb9bfnAPnGMPSQkViXjlOG2p5a3Hkj4rG7R/&#10;+Pz75e2XsYnz9ddjj8sRDhUnPV123W/Hwy1tw2l7a+ZdA4MBoP/X1/9k+eH775WJQWX3vozv1rOv&#10;ywvPXn9t+e7b3ytP/L72e19bfvEXfnH55//8ny//8l/+y3I8YtQbwDba/Hu/93vDs8OdjmEchi3G&#10;Zkkdb0jDE2zIOT5xdCEIAC1OIokTVOIM8V/7tV9bfuEXfqGskkf4B9sf1AkgHaQv0FEfpsCb/7j/&#10;+VxyxIHHBCdsRkxmAELD78QE59/8m39TwxPpBXewS86mujGrpCvePJnMgLi2hVevlQdOx2EqSKsh&#10;Lfh0x1zyQpryynW4dj7EZz01vQLhH2PKgNMoT7ai9Jj63YDi6+5PVxF4oPLOZzeQegDfPeZno6FA&#10;HOA7jCAeCeKMcj4/FuVwvQ40wCgA9PXkx/mZd9ePvJKrQCDjh0GFAjzXDqUMyGT3R/mdDFz5zqDq&#10;piGkdys0bPi5/bqjnvuJjTs2iLFsNOYR9TtnAHCM65xHnV022cmu62TuCtyJbqi8ewBX62f+sknf&#10;rJNzdseVO9IZLSOrS/lWwKD92GvPaFKgPGVj8nS9JcfLeN59+50CbuP0kwI6aqHladmzAsyqrj5f&#10;6uvu79pGzB+8824B6+89/2B5661P7SuE5eVGAbTvAPq2PQRmJT6x/zTOK4/JAI4qjHCWOMIwVsUj&#10;nC5iq7/4xS8sf/4Xf7H83Fe/Wk5XCeD9U7/yK8s/+2f/rKzW/tEf/VEBlhGWEmPod37nd4b6lhHG&#10;JRZJ+LqeCsQ2n5+q8riOzwD1ESIYGzRjg2OE0sRTzjjLO0J0eJLJgFyf1qI8DjVRXUZ/69sdMcHA&#10;E9/gKeQL+1T2Jd37oAgD+g//4T+UTz5atWermXTyj0+1L2onuB2weTqOnK/CNfbbvKCC+ygX9zGh&#10;YN500uXagMmK+jrlRelFA3Mt+xUI/xEjHcSPyf+YNLfWxwYQv/keBqM+unPAPShzxBloc/W6fJoe&#10;Kw74AxDHkVQ6iHv8KvVAr5bHxCs66ljYEDN/MKQalwwnoMbtqQzRTB/NlsPGntvJstM4aDbsqhdq&#10;hBWs4hPpGIBz/ZAVXk6idakTy0JAHB98TevM7nOdPWCsExZtt6bv8Zrx1OOxV+4oX4+XW8B/BrqZ&#10;HmJz3STXgW7Nc2prA79LKyPCTb79V98q8dtxlOACHV4qUK/vNKirvxEqctdioSN9lBOruSX++/33&#10;CoCuALvZhefHRs1Iy2Noa+ee37W46gDeS1sFj7fxRp3f+fa3l7+8B4o/9uM/trz7V9+MYpfPfu5z&#10;JXQiYpX//t//+8s//af/tJzg8d3vfLecuPL3/t7fW/7Fv/gXBZiHTVXZzEykcFQog1wAVd6oiZVv&#10;ADNdCecTSQLUBxCPsRzgN8B42P6Ie4+3UcamTedn3Aq3AlQQbACvXjMIx7WYsEQoCiYL2NSKk1Di&#10;hTz67owZmh2HzjawzXCLDpiI4LtOeDMw7O6p/VZ/lo1dXXRx5To5ODk9JSB3Zb00EO5WXF7RmZyx&#10;d47XzQaZegMqA0VPpWhqmDKe9dxuB8JxHQNOBzsDIH18xuQejatBYF4w2PFyoNgEGSsPCDnBI7FZ&#10;ne6BTtzTR4c9UB5/fJwVfquxwkSBATnaxTJVQzsCHdoPPeq1W4GKhhL1/hSQK9jRa8y76oMCZO0T&#10;fXTK8Yacn8vV1Rmky+SuaZwMcc/ps7un+XSyMmuDR86dx6EjfTSsbXNgtPe7x3ev/GxsZXYl42/E&#10;P9/j+yO7fGUrpb1xDeduA6DhjYkl7CJOQLmvIj7LGyxj4tjiuiOc4Qtf+OLy7W9/q5znvcR6eWzO&#10;3KquvtHexBnlYMMf+Nh1eWd4/+cenBfGlnfefqeERsSr7AOkBkiMF+LEy4Jis2OUH6D7//O3/055&#10;i2eUGwA9QO6/+lf/qua9B+IINZwB4CAAagZsfBY/7B0fU4i2Ycyonw25xsbMCE2JkMF44U5sOo1z&#10;xSM8JWKzcQqKnu6BsaXx3Sgf4wH9holDXCtvT26Tiljhjj7GfZyGEnuP/ut//a+nk1CycZTZ6tE9&#10;XMtOKMF910+6IMRgXMEv+12WF5fP/QpZcn/x6jqD/swGM0+s5y+CehMF0EsD4a9A95h6zreXTulW&#10;pXoKBXQzSx58uhLNoJtXMXj1W1cwkQab3DDQ3VsOQWwMXLwuvvNb1jDQI304pNj8Eg7CvbSFy2HD&#10;nskHhJAENUJOnuykIx02OOEtnRH7eSGZoj2IUcYmFt60hOvsNILYeDEvt6yw9EA9X+d2KnjuPbmA&#10;jPW4Mq6LV8j4HFmUy2FAaigZbHNaddoKvqHLyOeeRKAuyD9biVeZ8ieXh++64sTX2cFpmVqW8pHd&#10;G03W+N6ojSOQy+l0nOn4YJ4d6NZ7Tjcz2bj2jtqj/c51ZOOqZz9iVfqDu+clJCVe3BO26YM4w5pO&#10;PoE+4qUvAcB/8qd/qqyaVhv7rB4RuJXKSvqI045wi4gtjnsBONnO8qvEWe5lrCwVPEbeANOxYvz1&#10;r/9xCU0psdT3ef7n//yfBUD+X7/yK+X9CVF+hHn85E/+5PKrv/qrJayCX5LlJkaZnGDf4DvgR9he&#10;xzU+NQWfeEMm2weM75g4IE485BOnpwT4jUnF3/7bf7scwRjXMY45lI3HOdt4rQO8R10A9VFPyCqu&#10;wX6F/8GbPP/Lf/kvezx95m96E00FuZyO5c06yyCX/1SeOqHRshk0Z/zok16WFYcDOZvDEyDWJWdr&#10;dQz3ZKWyncWzTq5KLwSE3wLqeoZc73/SKJupZmkzJ/tUNCozA7hshDDj142QII4JY4eCgcRAB4Ot&#10;xwfCCBjsM1BC2XA0eFQZBOOHlSF1yFn/9EAn8+cMnLYjSDf2xGumj533z9rxiNcbzjiMQsEo5Mex&#10;kw4sKO+uXaMx7NrE33WS5X6r89INUAyeFZC5etnQo981vAfEoSj8GFnT8QkMXJY+LtaJD0/qXB8o&#10;bzphyfQJafkRt3NI2neOF9evCuwz5+TScV9khHpdfuWH+yYD5JxGeeuN56xdOgnQtim44Hu86ucA&#10;ZyYXHIMaq81/86s/u3zzW99a3v7mt8sr7AO47QD8zTeWz96n+dIXa1hFbDSM8JQSrvJBfXV9rG3H&#10;C7/ihTUxniI+O4BdnDseJ5gEDwHyo1zmm+VTxmEcq/qsLmBEDHjEhn/2s58rseJvvP5GOXnkM5/7&#10;bFm5jY2FcQpJpAnQGeEdcQpJAPgIr4j6dFI5okgDAI83T8Z3PilEJ15u3PC44klH/I42xBs1YxU8&#10;2hCTiogXD4AemzdjMgGbjLLAO4c2gif4wOjH+B1PBH7/93+/yDCOIIw+wDGO0bbog5BNyChOb4nw&#10;GMhffdNIX/Wa8z1Man/1HvwLt5/DAlnuzn/qIgGvbKMs/gTfKAcLLsqX41P9CPvJTNdmbMEsubwf&#10;ekz4Yxv1cSYHIEbXHyLLrLwZUiDF13Xg8m+NmQvSgaEDVR0U1+lWuRWs4Jo6axhtNtj4zRs7kL8n&#10;L2fQs40jDphrXhg4vImtnC/7xuunSUWsaF0M6FRZavs5fQbAbyGVi9MJve6cIZfnQI46aJ6gaR18&#10;nKX2PfLxbwZ9uO8mbeAJABf8Y3LA1wH0e4ZedVX7BQQ+eCLKsmMZqOy1LK1DQXhGrgy970Cy++3A&#10;a4+yeHpXvpad8ZXJZgT8tWyQrtK5ccV1KjjJ2lfTtaNK45i9e0D+N/76X1+e3wPZiLt+/dNvLT/7&#10;N392+eF7P1yexRszv/Od5S/uwV28bCcWEnhBAyElAfbid6y+lrf33peN055gY3Sh5KrP1qUclVjq&#10;e/PNe0D9V2WlPoBlvFX4K1/5seVLX/7y8uUvfXn5zbYiHsfqYSEmwv0C9EeoR0wW4r6zjyP58/nh&#10;7Etgw3msx30OY+HrQXjFfTxxRJ8ibCeAeIDv4Dvitf/zf/7P5Xqsikc74okCgHTk5zGKt29GGyM/&#10;jpGMtPHHNiXS4iSueHIQk6SYyCCkRm2V9g/LaHZ8OdJJrPq0nj9Tv6ahaSp/lHPSVeob9KceWauT&#10;aR1zyucIW6ksHyM/bauWlYLwXqVqnJ6KZhvs7quz/lGlnpMG9cBfj7I0szJzIEsVHZ866+RYPb6n&#10;RwUycB0BaHV8vGKJa85JYpAz0OLYafzGJ68kunY7h82/sxVulac+7o3fr7WXOiD8pKyGvx5hJpH3&#10;eEQdRTl5uf7iMBXUpXGYDxnXzui5+w8doz1g5cY/vusELdqK+Ncg6IKuGKOMbKKS2RteeeNyVRbc&#10;B1w+1+OAoOo0t13r5TzKwwwI7wFqp18jMOtklVHPFnLfzuTrpdNwrBnqAZ9beeJ7Otlz5W7bB8s3&#10;//Kvlt9673+Us7hDh+JFPfH5J1//egVp90XGiSjxxsv6dGYpb7estuLQrwB4AYjZFsQnngbCDjnQ&#10;sn9ved67e6+8KOh3f+d3l//rV//vEk/9zb/65vLZz3y2rlDf2/pf+uVfLnHpb7/zzv3f22WF+VOf&#10;/tTyC7/4i8vP/txXly988QvLr//6b9RwmdBjIwdHbLsdEIed56dV3AYHvrC6jjAWvJsgfFZZ3b+f&#10;aATw/n47pz3KjjjuiCGPtPzHZ4fzk1ncZ1ANHvEUNmLnI5QITyoye+Ta4sau89szeK9nZxUss+x7&#10;Mka7na9Q0Mr2BWOBF/jUPzt7Nmrri6KefUlBeI/ZpwC7D51hjEDqLbxls6EPkz4qvGSAhr/rYHaD&#10;j4G2AnJNz2W7FT02VAocFMCzweD28ASBgTXHR+OPQTiTDnInF6VevzJf+L3HJb75RnlJRjzWrXJs&#10;6duJBXGM2dped82TC7SZjRaXy/xkISmZMc/AdU8Wbry7e5nOjYAh+OUJD08wVJ/UgUEOCsg0DKUH&#10;RhjkB3HsI+sM61j2VEIpA+YqNycbXHe67Po4A+OZ/HSM9doxIm1LkBtrTkddWaBMn931HmjI0mZh&#10;cUjn9MbpYM+/7W2OkLn7+uL19ZfL93bQ/LwdRxhUnoxtdYJeC1hOABzEq6rOhwK8alvYXi17eevy&#10;3g9+uHz9j79eVrW/+KUvlRCYP/1f/2v5ahxZeA8gA5h/9ed+rmSJl5LFJOLNe/sWYDM2HP7yr/zK&#10;8u799wCc8UbQbTBJ07EAu81+ByvuUT9PfBXMFrmJ/QyAzKu/iD3HU8lYvY6Ye76Ps725XxiQx4JK&#10;/PERp7xnB/mxAh4x6BGCEvHgzu5ouJa2CWln8Y4bG85Hs89V3+KAvrMNWVnKJ/syBuNs950MQM4W&#10;z/galP8iwXs3HKVnHJ6SoZ7he0ydH8aM56NAt05wRgBRv2cDxsVa6SevhLuy2Jlh4PAJKTqY2RAp&#10;MHeGlcvVuLPsqCfmlXVVf2eydIZMy+H7/NKHMNoBwF9//bUDxH3w/FRGHBmmKwrsJJVHnqSoA3ax&#10;eFlbs/ZqmzLZjZxBJidXrzoktAk6CRDK8ZksD+gex8+7yZzyxDqp11AnA2AFw+wcMqAWv/EIlst1&#10;feJAuIINvj+Kt84Adc9mu/z6240Dlz67NnPv1rS9+6xTLr2TuwNJGprmgHiPL4xZPtUhVmQDtMWK&#10;LFaw75rux9GFd9v1qROufVqfA03K16ms1pZ4a+bv/PZvL3/3l/6/y2c+/ZmyafTP/uwb90D8Z5fv&#10;fu+7ZSX82bPXSqhKhGSETMrLq+6LCFD+//t//p8Cvr/2u18roTQa0521g+0WVrv51KiwpQDHHJrC&#10;MuB+0iekkTdAN67x5nfUA2CuxyaqD0J5KBux3/w+igh1iacUEaITq+Eagub0o0cz9nY2jbPJ4AU8&#10;8glS6kvY7umTFn2CHX/AALjGfPDYUwzh/HMv/l3pRWBIldlrWUUznXFLhY8xgA+hjzoAfyr59sp9&#10;TB1uoCng0D8G4fqmyyC38q2PDHWA8I53gBcGVs4g83c2hEivTtGBUDX82n43IWDee0ZSwS/K2DeO&#10;vvZsef21evLJuofrRF2xAbMUuK/2oE7IhWXl6tH+Yn40/MatKmvbXHszYrm5iY6TnwMocIC4h3hV&#10;3RTFT1y0TDcRQzq8xQ/yhEPniQtkjk8AZThj7dts0sE6yb8VCPE4cuMgkxHKYOet7XbgXMvST3V2&#10;2ldu3PQmMlmdSppnBGBH1AOZnEZjVLV/HZh27cvaqmMU+TU9byIOoBaxx//4H//jcloGXnyD0z4Y&#10;5PBTHpWXrhDqKR86ThVMMq8YA3/8x39cjiiMzYxBEQMdq7n4HeEo773z3v6SoTffrCeRBAiN1d9/&#10;8k/+yfLZewAfp5EEGEUfzOiN6iVWnCN/rGBjw6OGpnCZAJActhiEuHkAZ+zX4bGP7+4JHB+dyEAf&#10;PEXflRNv7r9HnH70a8gDCwO6AVF9pusz1S23co4+1E+WNy+Iqc9WvecJg9bBedkOub7k8tl2cZ+4&#10;MYeJkbOlzh5ndldt2kNw5cg+PSgm/Kkqv4WeClS/KPD7MuvInPmLqEOdQu+Pw0441lvz8sBi58aD&#10;Qw0unA8GIowdDxwdQFyO8oCXObBB7IERLoPL1PbpAFcj6QxdUJHHs0vZbBWxkwV8X9rviryr8Yk8&#10;y1kHIG8Hat0jOJUHg1A1bD1D58g5tN53vqahIA5Ycr9yWjgyxG3iOusR6wk/ttb+xOqWAgx2BFw2&#10;t53BNIPzIHY4DrxlDpTvMYF3N2linrTdmZ47sO0oc0Yju+cc2610i50bAbZb6tJJkgIUnRRofW4F&#10;3PGl+qGE63gVewDUf/2v/3W5zgsWsVEyVsNjtTlA4tvfe9uWqfqRAW5nZ69ASslT9TFeEPRbv/Vb&#10;9+D6reXnfu6r5UleAMw4UeTH78H5T/3kTy2f/nS8vTNCUb5/DzS/W05IidOePt1ehhMbICMWOkAp&#10;jy3mL5Mh24SgkAHyACzz008uj4EcygHQxkZNBt0Ap/zH55GrP4NN4A2jwecPSgx/fRFcnLMeAByn&#10;oGB8O3Dt2q42w9nS3hjM8upEwAFU9u1aBvcJ+ygH5PHJiyson20Y8wNbyG/a5DYxr9wfPTvhgPgs&#10;Bpuxcy/kdBSnAGoARkYxc+a9dDPXn5peVj1clxrKp+QjA1snsEhKq6Em+J7FfTsApQOBFV0HAANw&#10;XMN15QukKwW62q2r4T156nWuk39nxknbfJWP5BWfcYTYWjPtPLJ8tQ43brIJg/LLfKnBmjHitwAd&#10;tQcjI6htC2I5KPhRQ6vfNRwFZWh6BtzKjwIrBTSaluvhcAIFxT3ZZ+BP5cgOTu2ws8U9BzKyv70+&#10;61Hm6Gd8Q8aztnXEZ8ZXxkvWv1kap3sjuSq4ZeL+Q0gDg5oTQLr/e+seBH/qrbeWd+5B+LbM9amG&#10;DnC9ClgwjgA+I4zkglC6114vG0U/9am3lp/+6b92D2Tr07zYMBrniK8lzWt7/rhXPu//i+MNA4AG&#10;+GWglvUH88tjlwmvt4evQltxLG18xyQeK6m4z5u54zpvuMQ19wp7lRe+8wo43kGBvzgCMd7S+W4L&#10;xeG28UKF80XOXqCd+kRQ07A8s2vqO7hduqDmbLL2EdLwk1t9apPZQHyHLdX2YaLKuqBtYHI20Y3D&#10;WWwwSx/6EYWgDEiM8rwMGjm8D5NGM9oe9RwflFpBMgNpB8D5XhCnA+nMFiDHgSw+21oHhTM2mYEC&#10;6eOvnlFXA+Dq0zp7s2sFSHrtWVv9fu3Z8SbM2GBVXkm9XIMLB6hG7crAC1OvXC3zqcfAzGQiA2Gs&#10;H07GnB9OiZ2cxoDHHx45jwCyA9HOqPMjaNduZ/gZgOjTApWV1stlZtdBrs9ngesMKb8qnxldeqi+&#10;PaQdDkw/Rb098K2kftGt7Gk/xvF5sYkvQOy777yz/OD+060iz9iC0SSDv6OOfZX+nod4ihex3VHf&#10;T/z4T5RNmLGHJVbpI1Y8AChWqSNtbOT8xl/+n7Iq/o3//WdlsyYvvDjdyfyYAvGyqEGnk2BMITSF&#10;9wQFwOZxgwkHADgDc9gIlO1iwVlWHIoSTwdgD0IWsQIeIBxns48mp2p/HFBXO5X5MQXbTs5uIgTZ&#10;qg/P/GzmJzOArPYr46/XHuZTy3D5XV0vil4YCB/NYDSt+55dexHOP6MRby+Lnnr2lYFVHRAKZHiw&#10;sbHRUBQAnJn+DFIgrrNrHqA6S3blw2jzYyl9FO+c0K1GiXnN+sIBbi330sB3vVZXseIlGLrij/ri&#10;TyczKk/93Qu7Ucfac84PAU+zYM9d1xUWftyIR7ruNfJBWN3C2/NQnuZne4U6FHAzDzg1gWWgQAH3&#10;9PSZ0Xf+DR5ZFhqnynl6k0Puf22T48HRQ0H5U4L5W+pQABLU01cHuN1vLs/VweQAkPbVLDB3Exnt&#10;84jF/vEf//H9pS7YrDkqfyQXTc/XOLYa43MHtx88X/77f/1vyy//8i8vX/rSl8oRq3GO+fpsaePo&#10;Ps37H5QN53G2+K//+q+XcgKQlqMKTbtvlRkAb3zH6noQ4sSxKs0va2NbiPuRFr85phwr4bwPSkEl&#10;5+NwlMgT/fQnf/In5YhDjVPndowmIU4G2STdPd3L9Erzcxnst13+HrBVQI5rAPu6ku2Iy+d+5QU8&#10;l1/HDY/zl4n1XntshT0QkwGwbPDM8vFhAPAPi2ZB7EPLcwNAPxmQ83cYnCBeWdCXInB/Iz0/fgIf&#10;DswqKHRxcSiLHzHyxjVtTwZAnTxUZppfjawLE1FnrcAScmCZMGiCkUc9/OY17ReWGctC+5ydC4NJ&#10;lYeTUe/eLUDO9XNvMsN9iHhudqhBboUbzk7DM/h19G6lOYg390Cf3AuctA38W9uo+VzICINlfuLE&#10;40f3ATjZsm5x/DjuqX5qObeSq99NxkfA9SF19u6rrt0KXLLr2cRnlI/9oNqCHmXl8EQr3qoYx+bh&#10;KL0AeGqbMrCRAZYeD65M9DlWdGNi8Ju/+ZvL5z//+fKGzthQirdFftBe9BPx37/9279d4twdULuF&#10;B6ThvNgHhD+Ep8QfwksAjhHqA/7wjgZcx9uLkZdDUNgnMvEKeFA5+eqeh5h44CVFaIPmZb+h4zUD&#10;kGpvnKwy3XV2BX/s9zWfwwu4PnoXhfp6YAk3kQHxJID9JcuK87iwVbX72djg64+1WUyPXgm/FWjr&#10;/acAull9Tw2iZw3BR4Vm+OuBb41ry1bB3WxYV+tY6QEqHR8MeIKwy5rP8cbgZCeG6zCOPPhYDvit&#10;ceAMfpgnNzDZyTjQqBMYZ1RdOpYPeGUj4SYz4C07y5floODbfYKfWTB9yxhwYEjlkd3XvuAnHGpQ&#10;2RHCcapD4s2S6kR4xZjL5DbwyQcsV9Uh7hvmQTcVq046B8BOBvfdBmiVHfcxxiaPH60rA2EzOjFb&#10;1kPpsZMD/p3pmpO/9h/kqHrlytTxNKPjGf+Zn2O9CsJmRrYDM2CNQYzy2wO4INhiPgUkwGVsMvy5&#10;n/u55Y/+6I+WP/zDPyyveY9X1gfADWAep6ZE2ti4yfacv7vN564NTobcLn4qhrdUgnf4JQXhWPgI&#10;0IxVfqRnoAiAyraD7yOcJdJF+Em8qj5Cb7AgwP2pfdXDTc6OOX3RJ9SoJ1s8cjbZ6SDGuXuazd81&#10;Nhv96sp244v7EWWwLUZ9uKYbSXHNydDZ3Ft93EPohYSjPMRY30IZ8H8K6g3kp+yMx5SliuGMpgM4&#10;2jYtQ0Elz+z5Gs+EGZTqih3X6QY0D3YMOFzD4IEh1zhagHM21lqPmwkH6cqvM15Opjz4dYVd0436&#10;aq8nTj4J+d1/lC1JUi87R15hUVlpuWq4euE4Ctj5LyMFBRlwV356Rq0Hyp1T0O+sM3ySjubVEBQF&#10;1EF8TJsaeuaX2+WAEsuVwTD3DcubnRTXw/qmEzWVNX/XJyEjO5H9ngGXuOf4cGVmwNSl79k7l05B&#10;mdO7GT81GgNa7gxociBl5A+gjyCdhGtdOn5xLdOFXptdf2V5AXAYVEbamBTEai9CLQLM/vzP/3xZ&#10;pY9jCAN8x5nhAUyzVUkNQ8x8isuP79x+vLwHbyNmPUFoCfLxRkoHuvk7CGXwRs6gaHMA7/iLCYoC&#10;cCb1ydp2t0jgFny4PF5Nz+Tk9NfxonX1ynU8qN/BfX3hmY415IuJEvcd84r8al95wcnZ76wvRvdm&#10;7Imjj8zGTKaeo34Z9KLrfpHljyYPvfs8yDSuzcVmc1m6Mp4Bfh54mUHFb16tRBnOubh7zCOvOjqg&#10;MyrTyW22D1VOp2vlOgHN5Rymow6FV8bVaLowHXwqCNcQFM03C8BH17J7PUA0Ak4g7TueBGZOhNum&#10;7XQhO1kYTw9EuTyan7+7PwfAM1k4nlQ+mfwU4GTpXgbN2vyXyY/W+1AnOyo7I62zNxZU553NcWBd&#10;788A84fIASvi4DFe7f5rv/ZrpazYfDkColxvpuMMvHp8qh0EuAZQfo1ObNEnasivPlLDUADAseod&#10;FO2PM7+jvTHhwPsImHe1LW6SoWlHvqnX7xnpBMcBcAW7KvOsHzI9czhFfXYWjqP6iacxM+OW2/FU&#10;Y/wW+kiC8J4xeRl1f5JIBxKDbT6YX0G5/jmgAADBdWFQ8QBRwKllcF4XWoD72aycf2tYR5ZOZZPJ&#10;blTOHqe+32vG7bLW805QxN399WdrfQU9lcXGB4RHodxXLq47A32935kcnAHvOXsnj56s3H0ne61f&#10;Qbj2na6KqQ5kEwp3nZ9GII2ujmv7eNVdeb4F8Chg5r53446dqFtdd2WDHuOQHgKkb63noSB2lh8X&#10;w+54mBn/2T3HX69/MsCR5R3ZrZkx+lTEdUEny8ktDZQrvzpu+bqW48ZHz38wIOW8eNqKzZccLsn+&#10;D3txEIrC10GwzVEujiCMtsbKd8S7s01gH6hyUNuSyYNtn8qI265ls3wcOTug4Jxti2IEzcvtVRvo&#10;8ox8E+p09k2fGmdhpiybW8bCY8cN5/9IgvCPCzlj8FTljgxpBmAcqNZy8V0fgbt4bgXgbFTY6HFa&#10;5UNDJXgCkL1KHqTgUCcH+hZIZwQyhzUamGpArhzKir/7e1t82eqFtUDx5VTtVq6c+tQBPl7V1/g6&#10;5om/c3oFoOqMXHkjMOFk0gOZJxlRHvcY1YEP1jfoJa9asWwUOOOaGzusv6w/uKfl60oL8mkIiANX&#10;OrFxj9pZJm6CqQ5EHaTTJW1/5ixduTOkabMxNKtHPaA7w5cDeb20aq8yfmdtA3/X8noA3JU3A1id&#10;TDI+FYT20j6GHDAeAciM/1v0kNNn+fQpKU5RiRVshKmwv8NY0vBHbVOEScREI46KjL845UV9k/KX&#10;/WX8o+/1xTQKbh053c5sh8MFTgedv9G87ik050F6Db1iu6o6rngD/sCldW1QPPAyiHl6IRszH0O9&#10;Afii6nRlP3Vn3DrTGtFMWa5OBd+skGwMYXjcoHM88ABS8I77OE9VAQHiBDOAmAFFNR666q7pUZ8a&#10;KQdgtF0q1/R3lLf/rOfhXlYAbsjx3kDd/8URhPG3bteP35x8s3NyFZy6MdQD4i7NyCCpkX4Mcd+4&#10;PuB0qrvoPz4BBXrAsZtIx47K9aO+xCd0E4+isdoV6Xi/ApfjzrVnB+820OoEkcmNMQ0NU/lwesjE&#10;lc0TFC4j08EZUplmq/A9gDtT50g3b9FJBlLu90z9bEOy+llX1H716lB94fS6sNBrtwLdlwk8nM11&#10;4WM6tl05vLrp/ICTm9oW8MPjmHnCUYWI6cbqOMY+r4TjRT9Y9Y74d7z5EnVpvS6UhSfcKhcQ/CSu&#10;OVvg2g/SsDMtG8SvnXdPwZGeY9L5XuTlE72UDyYH6tEuXczghSjlW58OZk9TXhTGczRTxxCEz4Iv&#10;Tv+YxmVK8bLoKTrmqfl2wNDdVzDp+gafOqCgwLzRhOPhHLhmQKOrGVweHt/xsXp4/KcDWQ0mG0hc&#10;19VJB6RRVxCfyYp8bhCrsWRZnShCSe4a8I17+Cv57iq0Xs8rr3u9LeDkUpbDt/oSHuJfV79Rv8Y8&#10;4zcbK15V4jqzEJzMAWdAPqPs3ggQuDTOgbCzYgeuDs2tqrmVFwd647tuJguCk3bOU52km9jwagz3&#10;pcpIY/odGOanUW7CmfUFPxXgsrP9BZwma5sjtTeuXMdzNh6z+jLAOePwNa0Cb0cz4LaXVmU54rOX&#10;rsdH5gecDRj5lKekXhuDFOSxD+Kx58Yyj8VMl5HO6aA+RdA9OGETYmWcV7KZB6RRP+XsObeVP3ly&#10;z+VzOCjq4lCXrA2oV09lysCna5Pqj9oc5tfpEp/apLrLE5cgPhe9Z49Y3tjkym/FRNloOx9ZzDrg&#10;6ujZcaVMn7J0o2spCB8N9h6Dr+hpqWc8Hch2xGAX392KtRt4OgCdo1aDgXRq1NQhoRzMnPnsZjVs&#10;Wjf/scFzPHCIwIyhzgxWuVYS1C9HeshjXRDnrYN7z9ySlDaSDLi9ysMMmM5AjzoGBxY1n4LAW2kE&#10;XGbTse45Y+4AC9KqPDn0KUgfV2p7+TpPOtnBMV+ah8tzYUTMg5OLaxfu8VjSlW591Kr8Ol57pO2b&#10;BeIz/c/lZ2125Tjn79KM6tRrrtzZdjjA06tbx/coHdu6rA3Z9V6fjdr3VD490wv4D37tO4dYQN/5&#10;aMHM7zn76H73xvzID/D3bHKjesQ+V1fBFXy7SUYQ5KJt0gk851V7r2nd2Hbgmu85EM/+S+0P7ulB&#10;C7xg5MpkfrUNsH8sDyc3/s52l8tkmYzGlpPbLGV5HhyOMmuYPmn0ouXSA+R6XQc3Pt3jpQx8O6DL&#10;hlAHn9bLIByzU7cKqeDEgShcc6BM28kgSNswMtQ92ZfyyuJ1yIFn2CXFgi5BkRv4a98B3LfVOwRX&#10;JxsQlrHKkcEZSMG3+9P23SKTTE7M+2x6R7MATB1jdh17BNyjS61TH91qmI7GiKsD1bozwM1l8O9M&#10;dhkoHk1mNO9DaQaIj/jRtNm1rP9H7fgo+acRWGaw0Euf3dNyenkUSPXAP2hWD2dI0yGsA7HXAJp8&#10;PCAAOP9Wu+h4m52E6XeecCu5iXs2IVSf23ubppvAuXTq+ziv8smTGG6fC8lTfehhi6y9XI76Ei7f&#10;bVZ3cnN+OnsKwDwxzsjKU+yQjaFZH3YLqaxfbcx8JH1Yxt6BTuXHDRadpfI1/cz+kFeBrYZMcJ3M&#10;ExsCBpK6CVMNIRspBT0wnGq8eSC6AabG4GTkAMYizdGAlufcD0sJLKlge5G+KKErvBi+1bSubeDB&#10;AW+WIcgZWW6PAkcHwDMwrv3N95WPHs0Cv55hd6srLB/WK52IcHq0zZ37jbzYD8H9wY4LaVhfFEhx&#10;mzivTlCyiWHm6DInzfLjOrKwJAdgeuDLxVe69LMOzOmETihfhm29ZRKjYCLruyDlvycrLktBGfJm&#10;8nJla50q056MM7n36tfv7poDeQCmeHMkA3HdNxThCwzgMKEeyaYHsDit40/lp/JwNkbbF6Qr4CNC&#10;Wb0n1Zwu61fWKx7ruhA2M9a0TJaV2pWeXqrdcwsP/OTOPcHV1XF+ZwiX5UB8dt3FyqsvnZFP7352&#10;LX1tfaawr+jl0qyRdGnd7xHIdgZD45RhPHkAhxF1iswDFZ94yxiXjQHHG9s0NtyBDJQB3jGgeKDi&#10;BQsaE8u8nZxqSdQwePyzL2HXGHCsYkO6SHcG12djs+wv4kFZ16vgLD81NAyCbgG/2k58OtDNMuV7&#10;t9Bj8s84SZQJPVRddjHxGcjVlRJ+9K0gwAF2HQN47bXWw+OoB7jdxJSBPq5rXDrK5mvKv05ae+A4&#10;A9N8bdY/zKZxfGkbs7JfBFjXtrr7j3HMI1Ct9TtZZGPtMf0161v0utpm53sUyGEFHACcNz+6PRLx&#10;F2AcNt1NDJW4Tk3veEa6LPRP2zvSUbUbPX/OdsL5YPXVXIaOb9431Qv3cDwxX+r7tQ/jT0NR2bcr&#10;/wgpUhnxyj2faKa2kdPDLnP8Ny/kKf5QII90PXqMjZsF8K8xw7dW/qNIzhE6gxU0MsSzaWbv98pX&#10;R6739TENGzJeKWSgzYOfX0YApcfOcAzy+OTNDvx6eH2jJe4hLfPiDCgPGjx6xOuBFdhoeq6DDQcP&#10;XrdBRmV78LO1F+fc8/vsEkvZBTe3de6yqTJON9lK/cDoNF7WmpYB+LJUAL4tx6rsZT3rIreF5cNt&#10;VWCtefk3G2fuQwWmmbFwafR7z07MgiRut3PeDDxxjR9Zs4zYyLtVYAapvHGJ+YAu85hh3qBLvKEI&#10;desZwHAqLE/nENyKj3O47Ixxcgv4RD36KFZjL1UeqmfOvjiw4fo1c+gZjcCdTpT4/sj59WjkIDN/&#10;6GTVK8uBnx5l8nX182QrG6fq62Z4HI35mWuKKVjXEILCr4Hn4z459hl6yuCcN1AHZf5B250BSubb&#10;hZto29wnjyMGp7warnJRGamt0z9XF2TD45oXCJCH/TauqZ10vkVBN/Lq022VOQNzvq9vunag3vHI&#10;v9XOqZ9HGsYgkAF+u3GpttfZQ0cjWzKiT1w4ykME9VghPwU5hWBAgd/4ZCVyg5nvwQDyeagwIFBy&#10;ne3CQDIvPMHB435e3UM+bYPO1Bk0cvtBeh1GR0GTrnC7stS4nPp4XY5Y7pqzrHTv2ylXlNdWw+ns&#10;7zMwJ2Oz19+f9PacpXO8+hSCV3PZ6bi/Xp1WLk9II1CiTkp33evY5HZBJu44QUwE2Tk5XnQCqavS&#10;yp8C6iCNMY3ffHwZP0rVyWEG/tix4r7KgvU6Ww3T365uLpNpBMj13kiHXFtfJikocvdHNBorWR2z&#10;shz1wyxw6JGCzIeSglzWW4BwDT9xABCk4RnuiZC2w8kma5vawx6xr9H2Of4Y5DlQzQtIM3u2uA3q&#10;pxmIZrLQRZ6MnK/UPtKntCobBb5ZGJzaU9xzds3ZQ82f4RWXVtPrIgynGdmJW+kTB8KDPkwwfSs9&#10;xKAqMOgZB11h5DRBrHQcb41P58hZeRkUM1BnZc9AoZsR6+q+8sHGrifDvQ1lZfqyf285KphmA34t&#10;5FpnAeDb6TrCVwDOt+0oYedzudZD99vxzgZC28cyYSPMBjOrB2VfyehDGi+sP5mhdWmDWAf08XLm&#10;IBhw69gA9cAS86r18TjqAakeqOC0GAOOH66XJwWZzNx1V+cMOLzVOY1A5UeJbm2bAw/OiT+mvTN6&#10;wnVnfD60/xwvGRAK4lALAHAHclz4HXwQyxVPcHXfhmub3uu1gXnRNnHZ/J1thpNB9qf+WH0yX9Oy&#10;HDCF/YFMsom9+lTcG4X5sP1RXpCfJwVB+oRB5ac+242ZjH/lTbEArmd2MGuf8vKiKI0Jf0VnehEz&#10;oBH1ZmqahgcnrjtQzQNar7ORY+DMSsmGjweuAhxc59VxXrFmgMhneDNg0ZkrvvccNz8mY4PAaU7O&#10;Mf5f9dHyef27Zmr/lNtr+UN+dEkB9LRIvrXzCCsQb3WiDYYnddKZA+XfuoKa5c3At8qdecL3WSDq&#10;jKwaNJfPXct0We/z9awtOCee69BJnMqOHQ23hetmh8U6rWPSPelRPnW1nPNn4Ma1l521kgJy59Bu&#10;Aea30Mhh3kLnsXotl4fy85QTiAxs8O9bAGEvfa+8Hvh2ZdxCt8hQfRH/9SaJIA494PAujgvO7E3P&#10;Z7gx0LN5apPY32WTdk7H/imIfbECcrVvvOLN5TDIVlumi16wRyy/TD+zawqKwYPW3yPFU5qP+UWI&#10;IYfZsb3LxolbNGRf6Hye8j47Bh9Dn7iV8IcI0YGLx5Q3Ww/X55y4+3SzalAWT64vJFFDk8Wz4VO/&#10;gwe8cYwHVrz4gGfnPQDE13liEISYdDUuDE75ZT06E9+N21qBdV0NBwiq4HmhtfFlOdKWa3uceLtX&#10;BVBKuDQgvzbAvvGjv+Bjqdd0M0nPoOg1ZzxVXiwLtJnz95y6AxMPoVkQkOV1DoJXw3TywvrB8YLa&#10;9+zAkRaTy55+smFX3gAG2Blj4smTQVAGFnQcjRylgn7wkcnEjV3tc2dvmGdnCzLSsLURjezrU9pc&#10;J9dZcO1I9UKBnqZROc/KVMvWvuv5ix49Zry6svAJveQQFFeXC8fge/yCNy6Xx5dO0hRoqR1QfvW7&#10;tkl5civCape0Pfx7JhQFeXSxxflG8MW2L/7cuwI0ZNTJzfHg5MN+icP2+NP5eCcPLc/9xjWNT9cn&#10;xWxPdX+O9i2XqYsqL4o+cSDckTOcWRoFqpomo1udj/KlhkMNiAMmrmw2gLgG4MCbvGAQ8J0V2T1a&#10;Ar86UDQWXONzuT4Gy8ij9XEefeTljKqCGTYKuwzWOtt+FpswywZKGLP7PEU2EWfX2hN8bHX5e11b&#10;u5bjzZkXdaLSV2UzZoA8OVkj/tTBgE82NGxkFHw6AK8THAWCmla/O73tOeqRAx+Ng6w+bm8Q66TW&#10;q0ZeQ2xYF1m3AFxRNutLnN7AfaJ9xM6TN2fC+TGfAPx4a5w+VVKnqqvbmk5lhw2jbvyqHFR2LgzA&#10;jXUFOlyu5u31qyO1e5nNvVU3ZyjLO+uIdaWzB/Tc9RHvClqcHtxCGVB19Y762uVnYMXAG+nwxsPe&#10;uGe/gRe6qY6ofXC6zmCdZeYAWWYnlT/2k3zdgWSUq08C1ObDp6Hd6kt1IUB9bJCGmCCfToj1PuyV&#10;6weUqwSbxme88+ZJlhMf4MAy48ULfqmPYgm1C1oO7uGTbSgvTLCccOKO2mGeSDzWr7GsNO0rEP4C&#10;aNZgPaZ8lAUFx3UXYsLpoOS6CVONMYeOqHHAgFFQgPxqIHHGq4vbQ3oHwDGIXD0MSpkXXOcQhGxW&#10;W8pr3wGyK7CuALvUv0V5Nb47QPml5blrZ3+XNfMNK+brae38oKPsur5+1O9WCXk1IXOSCpTZeKhT&#10;UTmCnFyVF03bS9MjBZm9dOqQsjpVNxW8BunTkSDoC4NjdTLOoXG9DO45T8anewSatYF51rLVwbgV&#10;QQUXDEIUkPT6o6cfTO7+Y+3dSE9G9x4DxB9KGZDmtozG2Uwdj5HpyyLV6SAGnuCHfQyDOH2Cqn4O&#10;us9PmdwEkkkn4/h0fcM6pGOZP0cTRAXiPBnhdiMtTxTcQoOOe8iV28c8uQUsBt/a/viOJ4KZDNnm&#10;cH+oreE2Mbh3fop55Sce7DPUPnLZzh/q6rsSg221myxH7W9Hjxlbr0B4I501ZmncdyU1lA91SKqA&#10;IFVwZxjUiCCtW6nRTzYWALO4rrNkXjVUHoL08Q/O9NQ4Nny6VUtnWNV46MBxg4oH9YnKwnYD20sF&#10;yzXfDp8bcN4WHCJewPp+KnjLsOIfNeatzC0CXnIwrNf4sZryrb97TkWNrqtrRDPAZka/b03TA4hZ&#10;eJWCXuadZZrJx41fvp4Bci139N3ZhRnANsNnJrN0DEgdrs5RWpbH6NotlPE0w0/QLO8P4avn3EFu&#10;kuZ4uUXGSrNjuEdPDdIdEFcQyGGF/Op6Tsf8aVkKCLluHmfOj4z0NPOr2g7Xbv3TlW/lXf27K5t9&#10;N9s19fWaxi0sjEAl6lNfOjP2XB1uwu/GjwJpED8FcJMpJyvFF5m9VF713oumVyCc6KmEPus0Hkru&#10;kZAD5GoE3Iq3A/Q6cHEfisl5RoYsAxUAShlY4kGgO+h1cKMdrkzmo3yuFVwv7bO091KBck1wTl/l&#10;sVyVs6ddD9C+LrlxKz/jH2qrW7lQcsbA1ZEZFAe+nbxnQXbPaI7y9spxafRP72XAVkGuc6wcq635&#10;MwDg2qqrVRyHrvGQWo7yloFrrnMEfF0+92g960eNOdX6e0Ay09OHkhsTswD8Vt1+UXSLDHt5e9dw&#10;/SFtfFFycf7H6bUCJBcTHQSbrk9GtU6lXvucDXFptE2ufb22KxDX9vbq4XtOdll4iT751ZVqB0xZ&#10;Hnodn7xqr3ZQ/bJbpc7CfNT36/jN4tYdMUbJALvDEB8WvQLhL5BGg/ohpMqJ3zq4e8aC49LY8Ons&#10;EfF6HJOKAeGctAO/LAcGKFB+B0TZCLjvAFA9XnH9NAhRz37OdwXgtWzelHmWW4SerGtLv/BgRn9i&#10;9ZtXwev3yrMPKXDAR/tZQREbJJWXypn721EG3Ll+pQzszBjGGWI+uK+dU3MGltuFMjjsRN9yyU4L&#10;Y4Cf6oAfDXlSh8GTv4gfD8pCUFxbXRqWp475Uf9wvzin5ECq6hHXrXqW9be77kBT1lY3YRqRq68n&#10;o15ex9sov+psVp6CmqeYtIzGnePjZRH7FvYvrD/6dBbXOCSCdZjBJY9N/LlFGLUNTLdMKvme6pcD&#10;3L3f6ndZNzQUxH13GADX4ff0dJDeuMxAL+TL+R0PKh/1US5PhheCdN8TP5XXhUMNtWR7zGVkOuFk&#10;q7ZZ02RlPITsGzNvGdifdOo5ndn0fH1k0PnaaEMLGyk+4sk98oNy8wtAACaYePMag2jn1BHn7R4N&#10;cfwXGx68DS2+Ryy5xoe5lUd+XbgCS/BS8i3LHlZS+T6HEhz8rQ1Dn4FWLWvZSwlwfbmgjLhWzkZB&#10;j9Yym2xLxrYazjH7zlgw79rnkKeL2cuMhytTJ1KzzskZpFtsxShP5qj4PhtUboOuCmV7Bdiog7gP&#10;euMQes1OX/Usi8N0r5LOJkIuv8pMxzA7Ph6X7i112r8KcNx4ZRm479k1p2N6zQFnlr1z9O56Rhq6&#10;xLy6spXXGZ+YpXN1Qz+Vl6zcbJxm15+aZsc93+MxrE9WoaPxxswgjQfnSaPaPPVtmRyzyWJPDzmN&#10;jjk3Ft1TaU6bhZwoT2zPXR7YFl4k4PbzhkcGp1wfj3v2ozq2M/CK0CGWLcrmuPwgxRhKzkfzm4rV&#10;duvKutp8Hntq87VO5xfVZjqfObJ7M6S+JH6/Wgl/JN0KQEaOAN+zkBNXZzZ4ATZ0pQFp+bfujC7K&#10;IeeBgxRkgG98cht0kDOPeM03DzgeEJgQ6GAGoGEDxEaeDRLu74ZkX7E+Vq/Xtsq9iNMvxqUYv5p+&#10;u2swPu4taDfkSi/8qUlanrv95JTSxrtrYKODnsk5Eu0TpxcZsFOA58DsU5Fzdvy7B/QzXjiPghvo&#10;BTsENsyclidtGUhwDp7bomVmxhr6rI/Snfxd23ksqCw4n5uwIL/jT8dv1i6kdTrqAKvKwFGm765M&#10;d5/LyUDvLHBWvhxw6AEJvp+BjqzuTJ9nnfyLGLeOeryp/dExo7Y7SN9wrKBdTwBB/aqzbvKmE0pO&#10;q3zN6m5vwsRty54w88ILj0s+kUx1R8Fw/HbHDOK0GDem2L7osZDMNy/QqV3iPtR+4nYxzwzmnWwd&#10;gGe8gOsok32mG/9cruoI53dtUlK72fNjT0GvQPiHQA50u/sKtBRgg3jAc1mZMdO6AMAViGBg8DUA&#10;cy1DlVwNGX4zYNb8PCBhEPBbXy/ungJoGMFVLG69uyD0pKZrQPo0CXCGmOS9/xYgvyfY9jwn47Md&#10;vPScugONzniNyBkevbez3AHyLl0GEmbu9wy88uB+a7gNrrk6nRzxpyAb6fgYTeVBeUU+dWiu7own&#10;LT/L467pRMR97/Up+M3K4PbNAOxZ8DiiTL+dbvQcvPud8evKzvqpB36zcZPxNco3mpS8DJqtn30M&#10;A9LMx+E7T5ydf+Mxq4sX+mZgx7uCNb6OsnptysCaCwNVW5blZ9ujIZ9aN8ape6rixq76bedTFPzr&#10;PbUNjj/Hp/Kkv/UpuhuDijGUV87nVu57fDAwVx1QMJ/hs6ekVyD8Q6KeEcd9JgUoPBsFYNV7+K6G&#10;QkEMlxXECqqGklfWWYkd4NPvKFvbxWVkYEwHsRoqrQd1ndNF3ghD2BrmXndgzl1R8zSAvWFZez0w&#10;9w6u1+V0MMqe91JWxEt72rGF3J09w6htcI5jZBQyAM+koOCpDIszqE6XZwG441v72+lhxlvmdDPn&#10;zI6f9U7r4ScvGT+qzyP5Zw5cHac6Jgf4XBtdmdyGLK3j88MCiZkd0DQzbeC0blI0U9csv85eafl6&#10;rVfeU1LWrgx86acDo24CAp+i44rHBnRRww11dZOpF2s8avMIQDuAnLXbjUsQ+1D1x5nvd+RWhpXY&#10;7/fazXzi0z3NVp70KQUDaTcJy1am9TvycZhKTy6MIdxCiLP/Tl4zPuwp6RUIf0IaGWadqenA1MHE&#10;4FkdAz6zuHCNneZVCaeImp7L4HS8ko2XguggxTV+EQMPDF1h10dYKkuWG79lEo/y9LEXx/2eXuyw&#10;VrB9luNWNmeWG1uN7V7jNfbB9yKvIj8B9UvL0pzGwkappKivpi9VbAuvpGcyV1ClDkkBKJNbHUY9&#10;SqpPGTh9CNDogc4M6PD93iRD26fyccYW+XS1zIWZIA9v0lTeuU7HDzstlKcrPj2nqXWBDwb5LAvm&#10;JWuPlsvjkR1nBugdn0oPBaUPoV5dGe9ZnseA2Kwfb6krqz8bB26Mf9iUjQM3VnUBh79Hen3xGutq&#10;5MUbl9lvoAwmZzdHxL4S+fheD4C7VX/XfzrhUHDKAFZDRDW8LuNfQahLp7LXNus7FLKwPO4ztW9o&#10;g8qD2+FCTrjs7Akny4/LyUixBaIE3JMXpOF7LxyEO2MyApMvg5zTmqWX6RRAPcATpI9NMgDOA1lX&#10;1hRI63UG5goCcJ9fz403aOoAjzLiHsdTM1DGZ7YiwYMLBL4QC84y0BjeIABo3ajjQD0G+9Ur6jGI&#10;sKp9b88CYC/El1uJ2E5x5ksB5rWIZrBWbm8NcVnpes2z0oks59VyBVY6mVAA5pyM6ovTeQVi2ZjI&#10;Vj97QEPvZzSaGDjAMQInmeHkT6TVN1hm7cxW5fRoz2yFB+Vo/CyPQ3UWuoFqBCZwzYV0MS/ZCpbK&#10;qpee7dRTgNoMfDhdcwBO28d64HRzxI8S21K1aU7fszpduT0AnvlcByRfhu/tjT29zzwDiGa+iMci&#10;0sV33uynPoXjqmOjPhMWWbK8MwBqxu6on9K9V2wzGJBne50coNW6ICuWrW6wZj/o/D3ITeC1Lmc7&#10;FbiqLUS++rbpZ3vbkIfj3fmPy+fvLHuWk9o9taksa8ifFwjRDrUXI73Qscf5Mlt2KxX9d5Xj5ssm&#10;Byzc/ZlGfxj8zxArvruuaVix4hOzYwe2udxQOpxuwukwSADGOf6VlR6bWxxgCcJqIeflQYX7vHKO&#10;8hTs8Gozr5RwW3UAcLw7iE9W2R1qfI+V7oqh68L0DnbX/ZXzZ6BRV8iXUs8zCidBCWvbpAmeg98m&#10;u8bLWsB4pHt+XG/FslHIQDPkw49hMx1iuaghA7HhHBkgTt+7PwvCmD81/CM+MifGKz0Kbt2K0cyY&#10;c/Hh6ix0XHL5OmZQNjsF5d21lfNqv+E7743QvJyO91KoM3TxpbN0CwBXR3Ur8HFptP4eyJ0lre8x&#10;Dlb7S3WNP2f4nZXti6Ss39wEQX2Ruw49xBuVMY7jd/guLBbF2GF7iYUWBuCZn3rKNjvQzWMpk4Pm&#10;79lDpONytR63MKbAXp8OO5/j8jrbxfyzf+IyeSEpSN/toX3kcKaGwXIexRdcti5kuEkK8wA9y1bZ&#10;OY+jpx5vNhzlFsc4m7dnRNXhZOW8LGPzlOTa0TOcThZMrOS8AYYHgvtjIMygnI8mVLCrhg0GgBWU&#10;V6Bd+zLnyIYBbXAg3j3ScsCDy8b1fRZP8dzraQUbbYwyCRCuNU8FzmvD3sdaNsqo7bzs18tJKsJL&#10;JF4XSm/6UicYbKAcUNVravgVLLKsdOw+pcPKylPHw/VrOnctc+7umq7cZPw4WwN9w8oK86QgygGr&#10;nizV+QXxy4LY8Gd90wOv2iYeVw70qw5ldqpn618UOYDCPGT2c3Q/qyujW/xbL7+bULgY1xk+e37j&#10;qcdyjxwAdwAVFN/1jH4+GevqCeZyXpxBGvgM/XSTzB7m0Ha47woAFbBqe90YdAAXZWZ198ai6gHL&#10;3oFY1w/6XetT2emEX+vVsZqB3xmfE2lwfKz2O/CHykTlp/3gbKDzIz2f+tTEdV2B8FsG8otK+3Gg&#10;kSOYBeJsCDQfPjNDoICuByy4bgUY+oIEDEg2giiPBwZ/6izWgXz+zIxSNjhcW/aZ/4q8LW37Z23Y&#10;PD4jFnw7rXZzuct+bduWhVV5245y97faU10rXtoj/DsZaH9pX7NsnGHLDC+3ZWYcjoD6Q4zTLJDS&#10;PD1dccBG25FNYEZy0HGHyaCmyWTEdfAKlAs9UR3QNo7AA9fnHKECvhnA9pT2+iH6MrKPDsD8KPgY&#10;ta1PUd7LJuczXAgKk9onzQ9dBTDXY2cVbOtRpG5l0wHSW9updsvdV1/l+phtgNpA5S+rc2Tb9bf6&#10;XAXLWZu1bgXfmRzwndNrqCeu6cq98/caQqL2PfOVDncoOd1wtld5eqguad1Mr7mLT2kkZplSYTjD&#10;6oSTlTeT7kXTLXJ0CpANRgVhDBBYXhz2wTFlGqsWf3zuNsrUPuGZNhs+1Kt/CgTcBEKBu04sMsCp&#10;conwkBUvztnu2vnelwa4N4LB+F1KoDLvCqDGmeAtGelmuXLVX/WzovnDrrCRrQA/Ctix+naE1KCf&#10;Ml3JdFkB962GYWaMPNRxzYDGh5Y/cjasozN5wJvqndokjjlEGRkQ1D/lwe2XyFZGe0bfTdCYNx6z&#10;bkLjPjNg4GT5UD/R072RL9LvvfpnHOZMO58SMDuHn8nRgbuZCcfLnIwwEHUbE3kcqK9w+10ixCTC&#10;ULLxq6vgHJqR2cHR+OHvLN8sNJLbjfuaf6SbWhd/56fd2VjltrFPV71ydarvz8a/q0dBNtvHnlw4&#10;Pa9sa3rtX32ykvHPdbFOqb2b8Zkj/6HyfCzZcJQXCV4zI+IafQsfM4PvFoDgysmcxsiA3lKPKqSu&#10;KiAMRVe1nSHMNjYoP3Edm2O4vZky8282sOr0ddWPB5H2g4v5Qhlu4wtOXtnzr/XFOihrKeD3eVmJ&#10;vntOJ6TswHvdAfK64gUP9S2aZXPlbnBomXs5G5kaihJtaTP2iB/f0GYy8C17ad96HU8Hnnsrlk42&#10;LNse6FI5u3i3GUc1SzrGdYy4NqiOOuPKbeDyGTRr3fookvWI5c06qRsxkc89jtXVGufU8Js3iHK4&#10;la4MaVgK9IXbzY/IFQghjRt/3PYZm5uNV5V7j7Rs1Ut1qloHy0BtpOZzOu90L/vt8iifvTSzebQ/&#10;9J6TQzbu+XsGfDJyfaGAjsvQMZttUtSwMOg8L/TgHr8RmU+s4PATpNWFnyy2dyQLlbnm1e9qO/CZ&#10;XVNfp/u3nG8H6UREASbzxjJkH+pWoIPwVJtPGdO2RBnYwxLE/gr3uT3O5/OL/rLFJsUXIN18yeMe&#10;m0CZH/UHagPV/uuhENx/WUgPk9qfW4nLje8v/YjCWxjP0j608cibDcDMEbm8t/ChBlI7AcTfHZh2&#10;vKnxw7Uon2NOMVA53ioGSubYsfFFAZHKiQcqgxoeYJwui3vV9EFsWGC8deXj4L+ufpfyo75nkS/K&#10;iM07qCNkUgF4zXPupwq4t/K/zvYrTxW4U89KGc0QbW3lO1bmw9gGWH92GBN2RihfDYUz5CAHohnI&#10;ab8oGFQdxLUM9L5M0vGg4APyw30HePkvixEfjcUgN6b4k8vuGWYFv+gr50QUWGksI49H1VEOPXFy&#10;VEfHdTqe1RE91PY9hhRUgI8PU0dvoRmZuTHeK8ddU9DpxnavjFE/OT+V+S6mzK7DF/HJXNBhBuUs&#10;F34zJOwA0nNMOY9tEOeb8b9Ox9jPMn9qy9mXsv9WAK02GYTysphq7TOVoetL2JzY8Mry1YmE2jWV&#10;hwOnzrbg6bym02OD2SZqX/FvtZXOH/C+N9yD/FlX0D/829Wh0QAs86ekV+eEG8pmSVlnzACXXprM&#10;aXLd7jvzpTNtDj1hoB7XMMtWQwdFRHnusSA7e1yL3ewcDsPpXJsVQATpIzXkZ+PmdoXvgyfqwubS&#10;SN9eMf+sgfHaDvBWQXsB62uF6NnKQRP2cg3AzyB+qynKt3IiS/zX4swvYmiiDvf6YV7JmCE1cNds&#10;e4OKvJmeuzoeAnp6Dr6n18iTtUnHhoag6KcaUpeGSUO2RnwpWHZOhOXtNhZrGiYdK+BR9dWl47K1&#10;7dwetQPaXsfrrE70gCHfv6Us/q0TpRdFGaC+RRa9Mm9JMwueOX022eLynN9x7VMQp/5I+zezVexP&#10;9I/LxMos7mWgO5OLa2fG0wz4RhrdbKptd2PJEfvE+I6TX/BUTp80a99oe7lO3OOTm1ge7G8zGWa+&#10;kcNdeaGMV6s5L8C5W6HObDLKx3X2acA0OtlTYK3luLap7X7MuB4Rl/uJA+GZcRkN2hGNQDZ/KojE&#10;PWe4HB/OSTNwiD+dhUIh43qAaxz7xAYsaw/zoaCOjZIaRc3L/PApLWgD160DmAGMB+orhFMAdt1o&#10;Gemijq3db1B5xWcD1+16qbe8ducMuFdaOcf12hSUj37jtp5lqdQb+C5fz9A66jnnnm73nNOLoMeU&#10;r3JzTt+1p9d+HccurbMVnM+NXeWz5zx7tkjHQdamzB71AEMmL8dLRhmoeww5UKR1ujQvEpBzvU8B&#10;wEdlsE45nzWjRw8hp3tcB3SRf2dlKH+4x7Y8W9EFgIxPvGeiFw+e6f9I5qq3o/51/pvHutt/lclB&#10;5aRP2hQcss914zbz785GOP3Sa04HNB3K1ae1zJvrY72f2bQg3kvg+FNZq2yVX6WRf1R+H0ufOBCu&#10;lA3WXnqmxxi72bysUNmA4gECAO7ixjmmXAedruYhD88yeXXahZY48KGxtzx75dm/Dhx3zxnJpd1/&#10;TvHYAbQ3Ad5xbvfx6vlDltGMCEXZT0hZAcqRjvto3T/u3c8JrNd2H31ayyw3rgylc2g9w8Bp9NpM&#10;2swRqg68DFJAO1O3c7Sz9Ti9dml3vW1/OChHnU/mnFzZbtKq48P9Zn1X0KzlcF3ucfkIWDOfoJHu&#10;aNpb9WcGMAVl9o5/3zpmHkMZEAly1x3IeKq6Xd/2dETH3UPqx6d+BxhXHXYgVctQ/h2w5vhwB9Zd&#10;nqz9GZCa1WHl3f3WftDynfyza1qmjgm+j+98lB/IbfTM2uDk4drET9Y5nCPTe/Dm9CHTFe1T/mRg&#10;7vyZK0dttbPdLwJsZ/SJAuGjmc9Tlsn3dNDgmio/riOvM26sVBw7pqsR2W8+f5PBOD/uC9IB5QAj&#10;z7TjdcLabhcKweVxmwDUlW8NabEGbWkv3FmOQYgV7eMFOTtzy7KgbuTGKvdl/32UHPfOK+M1bb0f&#10;US+No6WujNdyDmNwFKkOQfsN8nEbjbT9zmhkKycH3+P9EK6OzHn0jHSP36zuWSeoQITzOwPP9WYO&#10;+sRf2ZlbrlbdMqtZt9iS3spO5rzdeOMyWHc4XcabjiV9TMvXXX/rmHVgY6QvKqcsFl7TuXb1xoE6&#10;VSf7TNduGXeZjnGbRvxmfeX464E9BRszgDPru95YnRm7Ti4a4qVPObVM+CPmT18Qh2u478CUysrR&#10;SN7qQ10etQ+6wOTK1v0qblOr6jO3hcewC8nTkBB9ihx/ugGUZemeTqscHEWf4G3brIdqN/Q64xrs&#10;R3Pt4sUGteE6Pjj+XCcHPHbY5+pGUu3DkQ9Q0npUbz5RIPwpqed4NM3I8Gs5POgzB8ID/I033rgy&#10;WEHIzy/igRJg9zLHc2OjjG7gDOJzWVEOb2xQgMDKy8aFgTu3j89g5jQaP4Zy9JW4Nc8dHyK41JNK&#10;1np84X0zLhEfzivwawNbZaUb4H3Zw0/y/mor5nLE4cLL7BSaspBxYECGPsyeLOB7ZoTVsOngdoCE&#10;y1ejM2tUtA5QFtOu6XpjpkfcxswAa5szYOdkUvjnCdC6/3Olx9lqDxt05UfHhXuSpDwzWMlAcJA7&#10;aYHLU9CtaXS8qmzVPrkQhFscU+aQVB5u3Gg7XBmOeit0jyEFwO4zG5vuerYfwdU5c0/1i9O5cXRL&#10;uzkmWHWBfUX85rO/mUcHyph49ZvDKN1E0rXF+VAnFx5jWq6OPe1D+Er0nU6SM97YrrhxxjxGuljs&#10;0n7N7K6+mM8BSS5HdSmTj/pv3NO69FCATOeDgDcUIzDP8Psa1+0OH8AkQGPG9U/bxXWprDTvrP9S&#10;e6Z5X4HwAc0YpVFnZMAEeXkwgXRlGKvWOnjUwKiyZLNgXunmVXKkC3AepG+rxMyZByIIeZzBQZ0I&#10;h1FgyW1WA8SbX1CvrhY/K8cDLgVENWR9tAugGXViIEBme+jJtoPybTv3aYSWrCH/hVbVj1dwlvQ4&#10;zrC2H4D8vt1tKZ7bqwbOOUglyERXSjLQNyqP+4c/HZhz+R1Yc+SMu3OGGW/O+Dn9UjCo7cG/G03V&#10;NvR5fDzHCss1786Qapq4pitzkJN7otMDllzXSFa6+ck5FZVp1ibWr4ynHt2Slut2/Cp/mkfry+p3&#10;Y6wHTGep174eyHR19PQ54yuTGQCQlt2rN5OvayfsfnZcbsYTf1edDeJFHQV0erqFjjWty9kw5TOT&#10;Ia5nMkd53E9apgv31D7mxTEHeIP0WFPeqOnKBPEq8oz9QB43nth3ox6WW/YUG2WqLVbeUT77NdSl&#10;T4a1bi0P9QYWcXqhvjF76qyr4SrnkY0dEed7BcIfSTNG+xbDnq1K8kBgBYcS6nWk5+9BHC+Oazxj&#10;5sc3yMdGj6+7VXDmF/Ww0Q3Co0Z1Fi6vypDbdB5YNFjWio1LncVJtFX451s5NjAWvvmlPEsLI1ki&#10;xnuPSMGq+HKkA15rq95rQ+Slyn1Qgl+05Vgfd6CA5YmnExk5GUM2GZhnypzkY6nn5Ht5eul1Iuby&#10;qXF38jlPTJY2gzr37HaV59IWwf0qrwJofWI16gsG585R9Mi1l+Wh40kBK/OmAKKnTz2wMuI3S6NA&#10;ugd6bk2f2aUePcapzvCVASaXx5XFNjCrp1eW1p0BxF6ZDnC6cQpQxgDJhXUpKOdwSF584dVwXtlk&#10;eWj97ulPj3f+1EmMS+PGOfwT+zutU/liO9ZrU5TLx7Myf1yfgka0x9kM/a6yYVulvKIuDZflduoT&#10;bi3XAWNtV4YjMtuG9jLuYdly+3Rc9mxANo56NDPGXoHwB9IIRIzIKQ8Tr3w7JeG6dTMW0kEZ1THz&#10;zFUNGis6BhIPFPco0P1WgMTp1Ojyaj+DA+VXjcDe3ihva6vNrZ49d0kK2RyXEP9d3mbZrtY660rp&#10;LvIVgLrCNQbTOxDf2xiJqa9aWTERWO7OG1pHThjyUmOrQEuBFK6NynI0A6h6eTMg/FiaaR9fd06t&#10;pVj2mdRK95resH6Vydpy1kENG3L1Ztf0npO1Wy136R1o5s9RfY7/zBEyPRakZmWO7vWAeNBoEjhy&#10;rLfY8t5kpKeXI/3tgSIHHPn6aKI0w6sDaA5Y9XicaaOzDzyh1bBDpFEg7tLMkOvrGUDK+XnFGHzp&#10;NZadm9AGOVDK9QQ58Kntdfqlq9rKB/v3bMLBvHL6Xt/rZIvbnAFirtOlUT3XdqgPdPkUM2j9mc9U&#10;Odxy36Vz9AqEP4JmOqk3qBU4Z8SzSQe29Txv3Od8IFZyNmaIDWclVSXG0Ya8Au4GFxsQDHIF2G7Q&#10;ZKvizI9b6QskfHdS9HUv79gkuS4cS3K82bL82tdGTwN4Xfb1UgDx+lGR+WXvg1osytwh+lb/es5N&#10;wdEIrPGEi8GT9tXIsfSo50zVOXD6HvifAY4ub3ZdJyOc3oHh+n05Omd3nqwXa+vLqi/1RJ3F8umf&#10;xpyfPjmnMQPIXD2cXh1JD4Sx49SxCX6VV9UdDX/q8TwLaHsy0Pyq37fojCsL111IhHPQWg4Dhsxm&#10;9a5lY6FHDnzz9Wyc6rURkJ5Jk/1pOU6nmFe1fRx6wC+aY/6dzXNplDLgrf5FZeX8s7YH11SGahuQ&#10;jp9gsx1ToMtpICO1OYol2E86PoAJshVllMUvwMkwil7XccqfnEdxgPYbt9fJNAtPUZkq+MaGz8w/&#10;KDGfrj23+tUs3ysQfgPd4jyR3hk0HThM3OkcZuJWixncujLZ4epA1IHA8WlqOFAW4vI4hhzp3JFI&#10;4IMfoWk4DMejoR4FCjrgHPja23JZCWgz6lr26whPwRnf5douv/Jve9nOHS7sZbF89bHwyZjti6zb&#10;FbjOVgQUwGVOMtM97dOesXF6l9XJ30c83EojgDVr/NU4psAU30MXQ49W1HuhCVfjx/DgjDL+GEhw&#10;3e6xOL84Q+XBpHHjDnBldkmBjzol98IoV/4t5ADNreRAjoJQbocDp1zWSM5OZrP2fbatt5Tboyx/&#10;r98y/jJd0ussX33qqkBVAVOQ81EMtDTOmf0T2ozzwfGbx5XaV+dXnY442zb7m+vkWGkNq0H7cc3Z&#10;Opa5A9pIw/6B86mfRPlKmS1lPrNyVM8Zg+C3rr7zZAK+n5/CczuCYI/wVk1ud8/+ufh3tylVn/o7&#10;mfR8SWZ3M9/pynf0CoQ/kB5jVFVhdTC61RUoLzZncFkMyLl8xJCxs+WBoIMeBKWG4eNyYTSxSx28&#10;8ao3G1gG1LgWhE2cPFD4WCoGNarsPCjQln2GT2/FrOXQmzH3zZJLDRHZajjKivtLBePHoLq0/MsR&#10;Pb7LCiuoqKfcbfUe/Qb+9VXruuGEHRzTCCxnRlQfdTpQrgCY782Q6s1jAZzTe+Y1c+TMM+uHTuxK&#10;1ksNQypvM40+b77y2bPap3uZkacdeHNvuq+eEqkjVFlnEy3lUWkWvKIeXSnXMpwTZZvhJoiqEzyx&#10;UB56/N8KxF3eTE5q7/CZ6QeXO9JRB0R7/GYA4bHjgeu4JT361o0PnThk41916CFt4bEyA1hAGm7C&#10;fkrl6/SVy2DedTLA6Z3tVVK++QhA8IO6XUgG+11n5xVw8z0nPwacXL/jG3n4CFeWk8abK/9In+05&#10;YZ+N/C6Uhhfx1JfDzsQJMDjdRP2jHnsYfzw5Yz/qniyzPjDe0kXEHlB/anoFwm8gnbnN0i2Gnweb&#10;fu/9BfExSa5OHii8kVPvsbKyQiOdAkqeVDhF54GYAUjmg9scdb3++uv7tSAuS0Ndlr1sGLOtrGsD&#10;aEczdr72dIcxumvgvIQO482aizqruuK+PT8D/gra0ZLzRIG/qzx5wsGkTscZYHWuCg4dKNAynNy5&#10;7KyvlB4COB5i4BRwa1tY704Oj53cfng85BQ/75r60Kxrva6TeXfgRQE485IBNr2n+fl61kdBLl41&#10;q4/b0fue8dmjh+jCCJyBpwwwqdz4mvIz0u1b+M/qcGXfAmazNvbawvkU2PXKyGTAY4vtd/QBn46i&#10;E6KMZ3efQ1DUZ/An0mKBqEfZ6nvP9zh+NV6avzOw13Gndahu6xh2+54YuEI+bjKclcnt0c/RWFHw&#10;q2VyOg3rgg2EXvBCH4fDKN8o34Xfqi0D8QKgyktJ283luYWGzF4+Nb0C4Y+kGeOVGTxVPh7wOkjc&#10;BksmNmBarwJlt3oW5B7X4Dpf09k0Bp0DGSMZODDIxg31c/s1RpXldJZt+bYsC/fR1gDXAcz3Je2a&#10;kZK2MIUG6Ntid81LK97IAkBfMfx22tjnHJFzkjrws5XOzCg445r91vS30kxe1XUHJB2PaLu7nzma&#10;UfvqfcR7Hyj70MX6+0iz7G/O1Lpc3/UAkoJw56i1jRnwz/Jl1JuMcZ1uEuHaovU/1kFpWx1wnbGz&#10;nHZmsvBY3e9Nanr1q22cqcvZSP3EPebHpbmljfrJf7iWbQKcG4/HdxfexyAc4ZBuXLhxl+lRJnc3&#10;tlh26p9Vb1nmboVe69V2OJvH9/SpdJDbm6Ix5to+5tdhBScrTd+z49d++Ax8nf/TftXvzobx4hb7&#10;Svd0H+T2wox0VfUs059bxjSX+wqEEzllcorn8jkn3atHO0yNpcbeBWn8NHjEpzOQjic12ryqgHsu&#10;3g5lODCcvYp2NHPPHIPGR2s/MGA4rcLftfARlgH3T/CIF+mUNEh3vC2z/FsA2LFR75BPTELi6MNn&#10;i+vnwgPaEDyKHHpg0RmeXjp3j/P3AKsrS8t1eUfXe46eddSly3R4ZPBdmx0oqumW+mSk3liO/j++&#10;1zJa3m3/54pP5aEnk8wB9mTBn1l4QS8OM7MxI1CWOV4FEz05z5IDkM5uOXlnstWy3eeI50zP3D1X&#10;TgZER05aZeCA5AwfPblmdmGGx55/UT/h+HEATe/z+ypwD2GVLqZXQzfUJzree22eBVnMh66qalns&#10;r7ReJxPVH6yCM9h0mCMDoE4/ue6ZsctjUe0zA//MHoI/9e0sP5ZnL9RO7T5f4/ASB6BdmIqm7VGm&#10;ww+lVyCcqOdwHkKZYWLF53vqTPFYRtO62G9VAtwL0vgsB1yYZ9406RRMDZ0+LtQ0SswbG1rd0e2M&#10;WfZI6sqIxmB73l7csx3A6nIPngNUlXJ2gGWZXJa9v5YdlC/tTPEaO16TVCdRQxmObDHYny9aes/5&#10;6f3MsavR7Dl855Qzcml6eR4CYJQ3Te8ckCt3NLnjdLseUXFb+2dtAFsdd508HSqS7dPQvR3Yfe/s&#10;B/eFe8SbOU++NwPeVTfcOM76ZNTfnD/TlQyoOOrx5Gyx0xvnmB/rGGd5Vn57CyWaNhuvbny7/Pqd&#10;7fkISDteehMV/YQO68vcFGhymayHDJjgD9RWsU/RVc8MOI3ar/eyp8suv4YMqs92PGnf8PXMRmR2&#10;2NlF1XVevHPYg3lR26JpNR0DbXy6uG93uED1kc9Pkwltn/aNbuJUDOD6Dtf40Ajuk57NZN1VPXbj&#10;4rGEsl6BcKEe4JxJz3kUbLNSIS9+M5CO77ExAaT3uB5nFFAfryhAKQHu+Rq3BX9s+EAO7KINEbeN&#10;72wwmX+ObWN+kY53Rwfh8ZtzGgwutB/KCnT5vRXQXdOgXXwiRA07wJsuW+kLDljBmnY9cWUp777c&#10;eW75DwB3hK7UTMdEg1cnwTe//Yxlr23M9DEDb2p43SPeDORy+bOk6bWvsrKYz+x7di+IAXD2KJPT&#10;1kKW5Twrih+1z7Y2UYsvJd6/FlburZdn1oHqao46O5WHOgJdtXJ9rnqOfLqng2XiKAO7HLPJbWLe&#10;s02ZT+WQtD79zOrujRcF5HyNy35qoJ6tUjLves3pNrdJ0zO5+wogMh7490heCsBw3wHTXrk6pnnF&#10;k+N7HehiXtg/Odm4a6qzCvr5Gr7zbz1VLJOlbnbksaVt4vrdWFf/oG+s5rq4HvhO3avF7dL6tT0o&#10;C9/1gAfngxnTcHmMLTQuXOUL+8ar2fwUwPWX86Nqj1n2CrAdOd+b3XsMvQLhHXKGo5c2iI1iBqzc&#10;rIpBRfzxOZ3MBxsu5ONzwnkg6iMiDA5nZFCuGjceWCwHF1OFgap1zgAzt5tcZ/XOUfEALjwBaF0Q&#10;kX0+Iq7KpCUqH7iP+PBjNXuFjFqRLP84XeM4HeXIB+heY8avV+r4jHVcc0CZ26jkjJD2kQNdDkhm&#10;5SP9LUDrFsM0KjfTGWd0XRr8PhvO8u8+uarp60RqL7smqS/rWTFB48nWmT+VIzsrB4acjoOy/oZz&#10;AjlApLbFOXdO6/rKOWN12K793LZb9cXlzwCsayunyYCUa3MGyEdjwrXBpZ3xHdpXWhe30+l0BiBd&#10;vSMetDzlIetb+JSMf7fhDeSe0PD+H9Vj9XH8Xft7RJpOx4/KxvVj9lv1Uf23878KWrNx4NrJGxM1&#10;jNX5X+ZJN5QyfnA+XHmF/+JFQ12p5jKxMHjtk89tcrH/rAfsN7lOh7eQVvWEf7sQFZ1Q36pjI0J5&#10;r0B4h5xhcWmcwVPlV4ehzsGV71a9OcQEdTEfWp7OrIN4Rov7OjvMFFaNHkhXb1hxdSe7MzDZyg2H&#10;5aA8noSwUagXGoBugMr7nrrCWdqxXPdFS3GA76v86w7gl9Mq+rZ/bPx7XU+MuBVUbh8+HUjJ0vcA&#10;SU/HHks9JzXKA3KOCekUDOB7VrcDjNe/j549ZFKfZJTPC8YS1bFcjznm3/12QCEDUL0yM1Dq9MGF&#10;AvTAYDYB1DKyvlX+Xbqe7s3qTI9UT/DZK3tGvj3+nI3vlaPXeUyqbjgQvqxYHPA+KQNtPRqBCi1f&#10;x6AeFsB23OmcAh/HAwOmDEBl37k81TmVrWuTXu/Jivnr6baOzZ5+ZRhiZOf0mobJcb2urZqer/Nv&#10;5TGze8qX8q7tZSCclad5dOVfxxPzgOusV06uM7Yoa8djfOsrEP6E1DNmDlhkICsIBk5PIuG0MISj&#10;x9CcNkjjzWHoeDaNkAkuhwG7qyOThbbZGY74zSe8ZKEmamQ5JGFvT6x+Pz+f740fG5Y6j7Pnlm3F&#10;2y8rOIu72Ka5FqBObaH2oZQAb3vYcfGUSwPi654jM7bcB0pzgDJ3MDpBGdU7cspKGc+3gPHM0GZj&#10;hOvt5Veeij4taFsNQ1rXvavOeoGPDXXUBA5AaX0KrHBNgVbGqwNjM/LoAfXMwfCjf5VX1ofO+T8F&#10;9Ry6+w1y8sruz9Tfk4Wz1z0g3Lvu6mEeTuN2OevcavJzG/R7r04OlRvxhe/6lNX5p+ye0zdHHJrC&#10;edjWZ4C0198j3R7ZL64jG4s9oKY8qtwd72rDM1nzfS23Zyud7VBZZOM9s00Kcl2/ORrptY6NoGxR&#10;S3VH5TGaJNxCD80f+V6B8AHNGPFeGjViGu8GpdKzMYM49pOVRx/VcYwVzm4N0tfL865h51wUPAAU&#10;x4t1irJQPJpz7q48lkEPqIP40RqIJwcuBv4UH1x4aryErCJMpX1HiTuwOhhflh2ctTYsi/RRBekl&#10;DKUtdV/2GPCK2uKc6UuJH76rRxSu9ZxyBeIjh8y/ddOtGpv4risd7CBuMXiavgce3GZgV6aW36Me&#10;wHFjzDkw94h7T7tfCxltpS/vTuXUt6i23qzpUH5Jez55hMehjiGVh+v7DEQwKUgatV/HcQbYe/cy&#10;QJbVr2Xcms6B6J5NvcXZOWCqfaDAoQem3fcZnjK9yEDcVbrlmDRqW2YmAj2+3PdRnsxHqV/RtinP&#10;WZ/Hpy4Cuc+HUFan6x9ub6YTWciZ/taQy/jjt20yP7eMQecjFAQ78Mp9xiEkaj+4LH4aCJCrIFjD&#10;YNmGaRgrp2di8Ay/j2u6Qs+n5rAc9Kkg0rs9RCxHZ4eVRj58RFz/KxA+QZnBzChLx2CRO55/u3ox&#10;gBSgAoBDeQIk64BC/rgWYDrS8wYT1IG3VbKS401UugEO+XESBNrBb8EETwD+o0dbQdisyDGweBLA&#10;vOK7Dc+5qyei7HmW5rjqMmgF5pFWQFkpu7TjGZV/gLManlIBde2HrQK5TQ35XQP9tYrKx7LzxEBR&#10;jZQaUtxzRtU9YrTAU673wA3n4d+zBmYGvDAf+OzxxMCSr/GmY5ZnNob26xsiwtfleGX92UGuu8LU&#10;H2t7OROX74Azjx2kxSYplY8b8zqRCuINUOpI2UlqXgciVO8cEA7S1SMFVk8Bjh25ySSXna2+zkwG&#10;VPaaxgFfd8/VMQuaXP8rsc2+KnetCwGL6vR6TBaz+Gu1IY4n/u3arNfgF3SznCtbbRmuZeDQ/XZH&#10;6TrbmFGvbcw7x1W7dKorPT1wNp3TuPAd1REHgHvEfoXb4jay4h7saZB7Cp3pt4aFsgz0CYbyp3Lh&#10;xTaVLQB/HADBb8jkPQR8jUNuezroeMrGczZmb8WHSq9A+BMQFHBkvN0GBP3NztsBCgfGMYD4NJG4&#10;hle/cjlYHXfAQJWe39DFj5L4lfXs3HnDBerRV+qyIcpm38wPh6jwJlUFBfum0uKsKhgueWkluqxe&#10;X2h1mlaWcH+9QCY8KC+nFajnIZvTivxl3+4X6S6lENrkEuWZVVM3sVBDoLLNDEUGDtXY8WfmgJV6&#10;AIbrHeXV61n+kTFjvQhiMO7A5a5rWyt7q/0PrL3tk6R6IfTjst4b92e0iXer/auTSe0HtQNuJVvB&#10;pgO4rCPqaHAfcuD0GTBVcO7GGuumpmVetT8d/0pObzSfghvlQ9uV6VZ2r1dWVp/LP+KX29mTg+oP&#10;g0T2A0HP4ymbKb/YhQi/O4wPTJvlo9c+lQl+O0CK3/pkMvOF2nYFRj39PLXV7Hm4pX3KiwNfPaCl&#10;15wtd32s6bUuloFOxNB2BrcsD10sQ95scqRtcPnwiWtss9wTaSy08aKgyoL54FAjlq/GbfM9xgxc&#10;tpbPbXC2KrOxau96MlMeZnQuo1cg/AnIKXoGdHCPATk/0nMDWlcKOD/HjLMR5xNTVHlxDWUpUGPg&#10;zQPCPd7RtrlHbiwH5rXnBF16ddqn+9uxqll4Xdsr68lGH6uZB2Bea4bl7nkAmiYT/rcA9yPdWgXT&#10;eNldXQX3O9avoQ513er6RT0aTqT90uuTWdCqsuVrDkSc0vG1q5Kv6xgZeW0b85Dxz/l1z8MI6HH5&#10;p7YrL/Gl9BP0OmTybEFYOOtPeSpiAFPW/hHQcWBSy3bOqAeIXL1uLCr/o3Kcrt3idDJdzUBxJtce&#10;D67vb+FzlG4G3LnxnNXRS8f3UWYJfcN5T22yGJ938ZSuTC5bvv2Nr97uZryqzDPbrIBNeYafcLbF&#10;2TWn4y522OXL7jH/qm/Kq5ONA39Ze5y9dvLDNWf7Ha9OlzSfglpNq3ZFiYGv1oHrbozq6n0Qh9Ny&#10;2W5VW9vJq/CuvdxuXojTclUmrk63YDOy5a48lNnzwb1ymF6B8CeikWMcGUG+po9dNY3bmOBIB6Ib&#10;TBlgxjX+5LwZWO45UAuMJA3ag4HC8uD6QfsGnvayHI7pDQe17M6roPQDVG7Lfpwhs7EhDV3f28K4&#10;Wy7c7e3dlr0AEkHPGLJh0zZmzl8N7Ewa5eMWIDWiEQBhnrTuHiDPys14Z128AgPU31vro7XFhy8R&#10;773giUd/nGb1Z8CWnZkbF248sSx6tsWVNZOW+X0qPbjFESkP7vqovKxvnKPG54zTzCYH+lv1duTI&#10;Z8eHq289X1jYuKwNlGMJYaN8IAW8Tk97spm5Nvqd6b675+ihuur6s1fOaHxltiu7lrW7Z8OUTw0t&#10;gX904BvkNt3yk2UFuBko5zLwyYc7jA6GcNcYCLsJUNZn/OdI9VjHpNoA1w+9ceywnOP3FvrEg/De&#10;YMnSje45xe05FZ0t6qoflFwPsGeA6uI9nbJlho+BYPYoR8FCdk/L5vAZbo/KiAdnJlsFNagrXsJz&#10;edZW/0ueJvMWcwIXdWyUJMe2bTswq2WuDdCvu4PD6hJgN17MU/I0wF3zbnvdC00q+NEb96NrV88x&#10;9cCBS/sw46DuPDcy6pBG/KCsWxx95swdyBrxAZBdXrxUVhM3VLRj7yI3eZTL8y8epwrE3KqSG3su&#10;DV/LNkjN9GcmH64vy6P5Z5zdiHo2R/kc2UrlIatP6+qlH92boZ4ssslClo7lcr0AUf5djiML0RfL&#10;bm8y+WVAVHVP+2o0XnUMuHHQ46U3IeA0D53cZPJX+6hgsDdu2MeyHcj8L7fT1dfjN7MBme1w/CvP&#10;0K1ZH8Ft4D1ijD+CdI+b7oPThRGnQyhP7Suua5+5GPaR/vT0aSSHx9oKzf+JB+EZ9YyYAiXueHWU&#10;DlTxxsX4w4ZELi82IOA3FD1ivyLMhGO1lV+ul1eUFfjq2zJ1VooYL+VfN22BEJfG6RxoYAPC6R3o&#10;wAsA1AipEQl6FhsqVwLCkTbktm3NWQE0Y8DyYNpOn/U2r/CXq7Xs5vkQcrK3KT7xZs2tpn/27ADf&#10;7JwgQw4lUkeGz+yMde0DjpdUec8CgCPTWSwl1Gc9p9N9CXzPOXXtbwVbPUepZWc6xXHzmTE+AsHX&#10;/QScy64bLd/OEx71n8ezm6Q6x4L6eeLM/EKO6rBZHzJnzPWoQ9J7jl+VN9ep7co2+2XtfWpiXVEd&#10;cfbVAcmsvUojPezxOAKJasd6ZfHnqY5aUrMxzKvXRZ48qu1w5YNPJQ2ZxDjgo24djcCPA8GaRn1O&#10;D2g6GfTuZ2W4ccTpd78jL9Lq2R7XTj35g8tUn81AVsvUetBfsD9uxVzHhoa4Ol1lXtXeME7hfLqh&#10;1slTQzYZEzCPLCPuJ+RRvWHSvlNZKn9c32jMuLbN0icahPcE2kvvDIkqqwMYfB8ABoZNBwkPwCAM&#10;1vj93nvvpZspQHr0EW/YfOONN05KxgMcxxHq7JXJKToGJO7pcYbIx4+xsrYiPc+0eTWZT3c5tZ9O&#10;RbnbNBShuqMVcibAdWnObf+NJxO04lQBGRkOAHAcXRgrqxvAfU3//K4icpaNM/pqYB3QQju1DAdi&#10;RwDDbX5xtNJJDIspP+PRliVp3NhwPPUAEX86I8zlFcfSWnXI8O54iN905rK218GXy5flsr+MKXfG&#10;zrjzH68WZUBX+4XTu03aoJm9AgpiMseRAVZHzillbcvSK7EezPDg8qs+cd1cfw/AZXxm9n9EM2NN&#10;y3d9vreLdq04eRf+2mSz2KKl5bkbh39oebwJj2WHdAB4GbjifCwPkB4coHLI8s2QlqM+kn2r6ouO&#10;aVzXhRMGrD3eg/S1987msw7jHsuXZaUbtXm8Z/bA2W4day6+O/548U/12fk06DEvRGloHsrBIRKM&#10;U9B+7Ru1ecyjsxu47uwgL15ldlx91UgPZ9IwfaJBeFDPYfSuq0HmkBJNg+8OuOwxzSbmS50I7mso&#10;hw4Q5V0HYQBtt2rIaTKwx0fDufY6BeYZNmTFMgNg1xk0eHSrLVdgC2/XiXSxQrOeediIpwK6sZK0&#10;nwi9HKHcG8JOEM6ytZRLS7mWzZo4ijDuXtTotZfB3JF8VZ7utAvXPtUBll2WnuXlgCnzo7q0iBPi&#10;+5Al33d6rTz0rnHbNI1z/Bmd7lG+k9HeON3anp4sdZK2rvt64rovIbYnKZezLNnBOBmq7J0O4HoW&#10;hqSOjmWuNoDLY9vC13phXtwGd7pFBmp7enfLtVv0KNMfJ4+s7sxW8vcMlGUyYl5cudk4TIHDsuyb&#10;yY8tJs0yrUhXKtjt1H4C0GlLdfuOJyIJTxmvCuoymWVASXXe9buTSZaH7zsQqeVlICrrKzcWs7Zm&#10;dtjZqgwksmyziYLGXWdYJLMjKBeTBga3ijkcf/HH/pnTMF/ZaScu5Bb8ZIc58AER3CYOh1Ee9cnx&#10;DBh2Ouf05Cb/cwN9YkG4M8y35s1A4VPVwQrbA77OITBA0tlktvtcy1JDiPo4XkvryxwOyyPbyKHG&#10;SGfRLBfNE7HeWAl36YC0D7Ac/x4v29nBJaXf2rngS1sRjuIulx3fUVR5TXNqV2S5u3YSzjCy/DWN&#10;AwuZocwMM9/vOa392rZ7/P149YVXgo1aX5XxAOoBAm6f6+Or9rZ/+HcpB+1pTdww86Kp2IXAeukn&#10;jMXlDPScjjvwkPGo7exdmzXw2aoe86I60eu7WxyL08teWlfnTH3siEE9Gar+uDRafla2+571t9aT&#10;ATrWqVR+cb0pb9Xlpq3NppXJZJzCuR5j98Qb8i373NK2gcGl45d5Zb/kTkRhcr4kGz9ZX7JPU1mp&#10;ns/QCJDP2KNMX0eTCOU58+2qGyOetK7Mhzs9dj5DAaoLEeG6QBwjrve0jp5uZPLVSZ6C/SyE7hZ7&#10;k9nrp6ZPLAh35GY8PUPvjLsCqMxoQ3k05kvr4DAUVlidGaoiK28wlLxBUA0f84X0IG6Le0QUPLgz&#10;wZGerzvD4za38OOjDFQCWC0oC+tFd7rCsrSTMOBcjnjvUtfVQLuOt2Qwiuu7j7vIZGjzqxUjoDMC&#10;s5lhHwFw/eyFGKGNcO7LHmJz5uUxRso5WzdJyCYOWdtP/MXEaLvb24KJ2oLH87yJFjH/6OOGdMol&#10;TLoMv9p3mUNx7c2cJn868KNtdnaD77kxlE0WXHsc3z1gewv1gNljQdZoLPE9Z/uztKOybh0XbnyW&#10;7ycbz4Co/Fu+X5ruFo2OLDvKpid80OFtv7nn175kG6w8qo70fGRP1/j6iJw+cl2j/QqOMn3utZ15&#10;UT/V45kp20PD/o/r05BSlMHANrOX/D3yYMVZQTHjlJ496rU7A+3cNm7/qO9VDrynTeXgdMD5Nm2v&#10;XlfZgXpjeca+zNArEJ7QLYa+Bw7UsPIfDwrND+XVDZs4DJ83JrChY8XFxkbOr4M9Bmcvrg1hLlwH&#10;ADcPSlzjTSA9QJE5W+ZV26OrfHvZu0xbeZcjrOBsIC47+DoD8bUdcVjBF/JUWZVSmLtyDY7twOln&#10;uSC/2/jBkwuVja7wsRzU2GVgG9dmdNjlaWJYlj0mPP6Cr+0siUG/PoSPHpjsUeoU6iOJGk4UZWzL&#10;HppU76OCCmXO46PKISZo6+X8ODVzRFnbMzDRM+Q8tviJkHsEjvwcs8rlZuOb7zmnjvvZExnld5ZG&#10;Dt+V58qf0S+nl5lzVdnNAMVeWbjeGxejNlwBwwKoWzkLADZWurEqsC7Hovi2z6BXWkjIwJDjxS0o&#10;sT/Ab92QrwCoJ0+Wu1tZ1zHDZTretFwF2Znvdva3N5lwbXB1K08sJx7TGO8af+5AI7+gT1efUQ/v&#10;qwpiO6I+1oFslMNYgLELPxlHee7JvQJwTa/y5r5F+4B7NDQHJ4658BfuE13YY3+c2WvmfdTXM/ZC&#10;6RUIX84z0Z5T1M7jazrAnXFwRoDr50HEf5xXgbTyyo6b34oJZQNIVFCNOphnVlBVWHXqHC/GsVxx&#10;ysvIgQO8csy7GxSc5irm8B5E361N7neIp7zUFdC9rbwJqLqscmThbmCet+vNnTWnsrQyOZwFhmff&#10;uFdk8HxfaCr1LcdEB+3kflIZBOmpNWqIUPfOG8vA6CfSKzkDsl9rm1BrHPQ+nVmWRRw9leMc7cgg&#10;abscj9k9bSvkoXzEdGy9PCsvWLrbiHP0DzbWFl5w4guB3BWt9nJWXpS/oF6MtY4tV46ebsB51Mbo&#10;6plzesxDxn/PIffaegs5nWFgMAuwFTw5ZzrDowNZmVPOeNG2zaRNfc1a37677vrTbHtR2bOdOsqJ&#10;tNCjZVmWMU/axw4cse/R724DvbNZjgcX1uhkomMF5EIbZ9rJfkZjjh345TK4LKcfbtyMdNothGnZ&#10;HM+tadx45fq0Xcqrk5vyyeCd+QDxwiDwgMqYr6EOfjrPfcOgW9uucmW/yf5AN2O6Psv62smEeVS7&#10;2gsF7NHHGoT3DKgDOvjuBkvmeLUuvaagVr/zfbcKqvHQrCxYEVfAysrHgyC+x+p4nK7C5fERiQzI&#10;+ZhCPi4wKNssyfUhjxvMLCPdAa6DluWkMeJ72uDp8try/B5IAzCX8kNGu5Fei4O6XJrM6vkn+3es&#10;kOL10PvjswWGgcEOVgHqSnGUWd6aeVfBXFk1fn5euWTZsZFy4FG/g9RYs+ydbmaGQcs499G6g889&#10;39rkdamizVbGRuCid09Dktyj18w5u3J3o71PvtZ9RfDZa8/wtYGWMoNbAMBRCkB5rCpyyBI7N+WF&#10;ASWf/sBps0fTmazcCqN7tOzyKjhVW6FA3T294fb1wMSIepMA5jHLm93LwJDmc4DPpc98xqjNPSeu&#10;eUdlYfK33VX9jORhd7atvikTz/vWtiu9VtV4XKHrNRRvWURX12XfbL4dw+JqDIJPBkTMO8rkUIOw&#10;bRz6CF1lcI4yMlmr7Hr5NJwik7WOWQZOXI+mU7Cr40UXV1w7uX6+no1h+E/lwe3Hcn3igKVrK/PF&#10;fe/As5an7eNwVJUZ8682SZ8YO/vJK92chuXv7LGTkfYPeHTp9BrXm927lT7WIBw0ElDmvB5CavB1&#10;0GmarD5WeAa3TG7zAyu+Ajx2sFx+fA/DyYNSB+4IBLkBi/vcJhei4YyGyognEjoQkO/5HcWkn8qq&#10;PgnOqK5uL8tx4kAp7RSawIQjDFvhxSkiVKWA7a2C+8pv46mBOp0wsJxGq0DOQbk+UFk66uk484Tm&#10;8+pv0N35bAa3N7Nbf4+PXl6nB64M1QWqkH5vC/pnOw4+b8kuNOmIjr2UVcilbdS8qw3f63AAWseU&#10;A+qg7FFwBgzdNXUKbswpX44yHeOyVTdvJQfcM35vLXe27seU73jPnHxmn0b1cF3l6NrLZX/qdKEn&#10;NiU9xXZX3hruxkRT+lsB+LIBp2/792XJ9dr5MNb1DNwwOX1S3rJ8DhwzP84vZX5Y82o5bqyoT8r6&#10;VsGkps9W7R1v7gmmwwGox03UOQ3u89MyNy7RDicfR84e9foD5ff411Vsxi3uSQDKcd/5GstlZkyO&#10;bOaMXEb0iQDhtxrgzBk+xJCPOkI7s6f4DKp5VssOXMthZXePu7M0ypMaQR44upKLdo2MoNbj6tbH&#10;jc4I8sA9/d7TxV9bwt2dFsoEnweALg6sOaQde+0LS5iJL0d6LCct14bIAY1bHqFymeoMnSFQo+Qc&#10;1rVuewNWJzO1mResu3GTUyiej6FbiPsSfM2A+Cx9mTQtcm9tk4pyRGFLREfAHfLGPwdlY0VX/UYA&#10;OfudAdYsrClzPNxeBxCdI1PA5GR/S388BdDu2RCX/rE0sldPzQeP8WPstT0aK4PwlVTx+L5ty2GK&#10;rLwxyd6fAWLwp/wyPzPymAEnM2ApGy+jMhmE6n3nR0DZarqbOPTGmbPPvTb0gDDfd997ZXJ69o+u&#10;HGcT3NGBaot5oS/rb8UWXJ+2Re2F4g0m7ufMn7o2OjlxmTNy5fRPQR9rEH7rAA661WE4J5o5K1Uy&#10;OGykgaHg0BA2Hi4/vusZ2/jOmyecg3WbKtx1zucepfNvnijwIyqO/eJJhAPRDPJ50oHQmWxCwXxe&#10;XntWHExNuy1H1EFZMqpti5XOBatIwGEVuNfV0ebcyv0mlxICdLcD8cozHglj7Wo7AT7mFbyzbK4B&#10;43nlpAdoemAoBdfH1SViLWKl7VTOtgGP1tW4fTbS6kPbWinKl+r8iM8snzrFHhBQsKiO8MwxHt8D&#10;W684Y6LIAqvi0IsDAC0nvdZ6ZuyHc6yq/5mzZTvhysrsCqfTCYLav2wPQaZ7rl0sC6fbM3JSe+bq&#10;6JECiFmn6+y3/p4Zb45mQNQOKLa6An6uiwE4y3jZN53XJ3eRSB+ng0dacMC3BOhYvqRujfd1vijT&#10;mx747PEy6rcMUM8C2lv1dVYn9ek1jysd17oPRAEsl6WTCGdfuM5e21RuSMd8Z/tXNJ+CZW0D2z7V&#10;JbVR2odqxxwfapd7fZnpwWj8O91y6TL6WIPwWXIgKMiDlpy0sxCvrQOA/7hefi0wysPmTE6rp3DE&#10;Z8SPhfGLF/HogGHeHKgO4tfOow6nTJghM6BGeh2YDphw2Vy/A/0sE+TVGEPOx+CoTGSu2rrtYSI1&#10;/bG6VPha4JDqP/U6zhI/ZLPshq1IufF1bOpcG2jVt3ayQVRjpOEJMEjc/gygOmd44lf6/dw/x3p2&#10;4WE5r5ctTR5o70YTj0NWnjIDqQ6GSeXlQF6WV/VS9bNAj91wYwPbeUJSr1fAgr0BwUE56lCAKNfH&#10;fcttyfqM24TrPWDnYvs5H+uOptOyNSTMbVDLdI750fhMx38GfrWOh5AbW/w742Fk1zMnOwJuWVmu&#10;D3p1nvZCtD0mNRYc42HdV7D3PQtrmziux2STwXYKIrdjQr2u1zoLvWAbyzLgPUncVl70UeJ2Ol/B&#10;cuNraje1TAewZ4l9spahYFFt+ExYYZA7VED1w+mKXmM7mNnI8IOIKcd39uG7TTQ2zY1X5ZP9kluU&#10;4zJ0kY/rZN1ycuYyXRgn2gD8omXit7ZlhlzaXt7Mzo3oFQhvlDmQ7LcOCB2wQVAGHngMxrNYbv6N&#10;00UYXLKBY1DMyssAwQ1wdqBuswdvKHOxZNoWXWnXgaQGGvkz0MLyAzG4QjsYnPDpKYWX/djB4zHu&#10;QdHuunp0em195aSluK8rynxWAdxe9rK019bXV53jKLDLSn0Z358fxhj95yYY6AOVF8uK5aPfR0Cu&#10;Z9hrRnLE6Nft+m1nkNshx23/vW0eYKpuKR89w+vGVGZEnVx2474t+yY2ZK3l0WtWF2yqXY4+Lm8/&#10;qXfj6cfd5ldqmF/lI9vDcNUHlMelc6vkek8n6yonjaVUoIRJLDswBZ7O8So/SpnddODC5XFlOTmh&#10;DRmIyMrW+md9gfZrRr1NbigL5Z9CJi71CduxIXzdN4SHosbVur9l3d8CjE3pPZZqVTX90p4SOtvh&#10;xrPec6EIsMW68qllZBsMXf29yYz6nR74cX4wGzMM4Hg8a1k6RpRfTat+X0F45h9Zh5xMuHy1ufxd&#10;n66yrNlmK1bA5kjln/EH86STBPg79WmcV+XCfDpbGuQmRpqHy+T7eo9l7eywPmFUXXgIvQLhDyRW&#10;fnVGOjA0TZbOlYFHe65uHiis3PrpXuXKAx11M1BUI5s9iuR63Gquk08GFPUIJR3saKOeXa6GSh1d&#10;CRVZj1Wh1oLzpY3btCFFewPdBs/VnNu2IFDcrckWMLccg5bDTtSQqFFQGSOdto9/I20mB0e2D5bz&#10;NOVK79p/5bqKM6Geo8ra6PjUcZLV48pfF1f+Ibfor8O56SraujdVDb2OZa0/a5v2IV9zfchlZW3P&#10;gMmMfFVe+kRl1rk81Alx3bfe7+n3LEjWshxoVOCiAErTa5kOZDjZn/ptW1oIXDU/cQITRmnV6WUH&#10;40X/lt1MLTODs6QVnWY+evKGbdM8zh7B3ygQcuVmdfV0Mcvr/K8DdlqOTk6z/r3FbjtyT3+djeG6&#10;9D7LB9fhIx0/KhN8By+OH77GPt4tIioWUdkxAGffpxMyfbKubc4WMDmv1ud0UMfcqN8zG/8YegXC&#10;l4cLlGdGM6TlZ49XWMl5VgpiJeNyXNy3a6O2V/liJR3FJGv8qDOcozoYNGfpVW7OKGXGpny20JMD&#10;YJRaqF561FtLKWmAwZelnSm+8MoPh2QcQL0VNwWi1PCo7GYd0BXwNPJUw37io/27yVFmp6D4u9bM&#10;S3+lzfGaAY4eOHT9mvJv9L630rZf3hbRh3qxhi0dxxVu29G/s21wYE4dJ7dLy2U5cDkPsVOOX+0T&#10;ZwczO5LVcSvNtMeNhRkZaPt6ZWe89ejWNo8mEeO2NR2ETWr2qV7bToPysGnt8waeemmcvuA7g55s&#10;XGT5nX+4lW6dpPV4G00KsvHJZbn+dPZaw0azCYPj05WZ+e5eeke9NioId0Dc8aCAO/Ntim1Qjoau&#10;sN4pqEb5WV3O/jm9HQFz56duoU80CB+B7xlwroDPKWtvZUnBhpaj4Ns5b93JzHn5XGl1eFBeV18G&#10;ILKJgXP0KFdfmeseYTIP+nhJ26YhO1yGDqLC74Zzdtsj2w0TngM0l+vLsp+Esju69rvi7LoZs0Vr&#10;1KjpBs7IzFasFn/PiQcJ/9G+51CCDKj1wBG33/Ubp8loJQd/TDOWduzZke5UNco73c+Btf5WB5Vd&#10;641FdYruPpfH7N1tmPDWzbZ7+1aejh0TsUN3/GNJV+8IDPLYy8bRmX8/wXHl3EoPcSaZLrr7btxm&#10;4N+BF/0+olnZ92Tdk7m276Gy13rr/owNF8pH6OqztSpmsUPregy7vR3l3+vy7dVl578nhywteNXV&#10;TYTWuXAUpBmRk6OzgZnf7emk8zWcx/nZjCe1T45fx+NInzOs4H6r3XB2AOl4xVvboHakFwqJMjMg&#10;nwFivo80LG8G1a6/Ii0fp6xlOV5cvUo9O57Z1az+W23AxxqE94x1z9DcUmYGEtwA5nrx5+I4eRC4&#10;DRC8+QyvsedHUKgzex29gkDk4QGlgxfl8AbOnkIyUFeA6QyQxn87OYOwGYiJwbobkDVWcisvaVk2&#10;zHjLnQUv3FmBrveym1FegaqDDzYW5xWBVtqC1VX3IiUnAzVA3Gano73YaZWZA/Qsl2WP6470lxZu&#10;gksAAcdXHPOIk2Mqal8JBOShFtrWjG/mz42nbNxm+lxAy50bhwfQrn0efN21DZnc7I2CAM4TKR0f&#10;znG5F/Y4sMf33Bh17dWyUIauIDkdzOrOHKur+yGA86ETBK3fydKl6dXXi9PmcpTvbBOr8obrbgGi&#10;B6IK30sbVtXQ7GWtK57Y1BAVvB9hkRNR1jaQty0H4LUMfwqWArpMftpmtnGsjyrPHmVyUnJ2wYEl&#10;l459BsuC68cY0phnEH5r/U5u7LO5LCfvXhu1bW5RStMq8Ga7xbyhvayz2g7Nz/ZNsYqOCdev2UIg&#10;t5uxjBuPnAcvw+OyUYaWq3kzHbZ+5YnoYw3CnUF1s6TRDIjzZoBBlQ/XNVyF47iRhg0VQLUabtQB&#10;YOeMBcrHRk4OW1FAwMqlJ604A8blo94gbNZQg8Jl6cYxlR3LhWUZ5b7xxhunAQEZodxePPq+cTTC&#10;UBBiwEahnQxSsgBUtn/OZZUWQyDlQnNvJe3zu7tWDjZIHW3CpEXj6rjtqkeqG6pTiIl3GzmdgVHj&#10;cjJ4bZW76MnexmU/4aU4+QICCNRwbDgksXlw5Ry73nNGl7/rBM21g+WlacqVC/qedRurjdu+In6a&#10;4EVerBy1UAAFFuBBQ8GcnXHAmje/OofO9XBZGjMZxJumMvDNZfTuM59aT1YO0wg0OcruqZ6obvfA&#10;x0ydmdxPecs+DwBaD7Zn5KNASOuCPQZoWtsTvOU0Rg4Q/vz5B0dfR7Ktxo3zSnTJF3+iY5EuNp3X&#10;sX9MWC/r5Yov6Giml6rb2AvjxkIGZNR2czqWXwawM7mqj8lAF+uCG6Pqa/i31qdlqSz5t7Yp00U3&#10;8csm64oH2M7oU7zdTxpfoXVzHrVdTHGgRNYmt4mT5ax19/hy9lhlqzH+GU5ReXJdnD4Lc3TXZuhj&#10;DcJB3NE6CG4RHOftGVxXpwNIDDyZHJBXQM4GkQGpWw3mVXKkcQrP/LMRZf55VYDLC7DpYsSc8dbB&#10;rwDVARvNrwbQOei9fSsdN7eLWlYK2ChcLg2M1XRbA6TFF7bV0v1YsHUv7szr1o61W66NthqUDAjh&#10;uhp5t1kWctM6VO8d+IqPyzPSw23bnfEhg0bF0SPthqZbcL1nMTqejRW9r0Ze9T4DPFl9ONVm53PD&#10;VGo5HoJsyx5uhPPTF+MEuF/ZwXCbdRwE4eQIZ5N6wFVlpkDFATzmaQYMscPLnN0sKcBRHhxoUD4c&#10;ZcA7q9/pPq4zIHCf5fueJvJUzej5k54eZnLiOt1ixcIBb/tqwZmXqst4slcT7uZp46d/TVfCTN3d&#10;7ek4clx1oAd0nW1X+6aU2Qukz3RW9yD19EnHTaYnTpe0DTou+JorS3UIxP4qk1GmU1kIXMaH6z+1&#10;S67v4prb2Mn8Z7zy4pz2FepwMuW8wDu8wq6ycDxnNkDtsPI/0o8XTZ8IEB70WAH3nFA2sDNDw0Az&#10;G6wOTLp2sIPnGDwFqjqLV2PJpIqtj95dOvCiM8keKcDiMhVs8T1MDjIAfi27dV+1rvnaa8j39vvH&#10;ZtXbrTsorb9ZXsfJBUEHsKrp1iU/4QV19fSqp7Mz+jyv78cLPg5HTLOLhZw5rZgdcHaOB21vBqT4&#10;8woQSR9ftcQ4nb385eiZFYuLACBtssGr7rE6ftnzHx2tE2KtbxbAjhxMJkMnA3UkTrYOXOBTec7A&#10;TUYOZM+k1/q03x5CIx56gFLTFLksx/DftmPi7fprxHdv3PbyHsCbfwdYcYAX4Jzr3b/tn2VBof27&#10;8Vnhy1nf3KRCx6bTKdemWf3QtDNAyfkn5lHJ9Z1rk7Y/Gyc9GmGEHjjmtmRAM7vOZWs7nEwVJDsZ&#10;qJy0DH5K2+ONcUuQm2Q4nlXf1Wa4p5IZFnM062OURlgto08MCA96KBC/xTFkMysFFrjP13Ads0B8&#10;57IYtOqAcfzx4yjU5YxIptwKkrPQAMcXg87MCHF5Wk8GLPQe1+vCWrCSHSEl29bg8bY/VG7O9QDT&#10;e53gMcqtD4YXbN5b2iY93FP+l73OOWPvVg1umdSMdFsNx5GWoDRe9LEd8lnLy4iOFbSarrj/EuJz&#10;yHGOn8w59wD5jBFlWTmq/bkudLbboqAGxR5Tra2CrqUGI0EfehMnveecutuINAJmLk027rPfOtbV&#10;oXK5DmwpZX2ZtSH7PUo/Imdze/yOyrLg4lhc3p/8ONvZI7XXWm+Hq/1ja5PFPU9cuzuunbLcUfqV&#10;ptXb+TpmGcyB02HmXXXKfVeZZAAvbfUEcM7uKQB3fZrZkZHuZGDWpcvqyMp2v0c8830QA9vedR3D&#10;ypvGhWehJJzmFvvonmxkkwLX5gyYc57MvmW6m/E7M8ZH5Tn6RIHwIAdGegIbAZtZJ6lAm3lRB41P&#10;B9wZuEYebEDgt3MqH6zofJJKpMNjIw1jYUV1q+wz8tBrGr/O7VVjyQDe9QVPLvQRH08edge6Il8D&#10;VU1mqPsIOVmP1c/2D2qN8JISI9zylbTl87I7Z+Rd2oqZi0djXlmuatw0zIfbzWUx6WRIjWtmzLdN&#10;jOvSVsV2AFLB+uHIm2Nv6JV1ZRaQzEwalN8eKHe6d9LXBliO9O1io5X6vTarIpRjlfC80pO9LZDL&#10;iz+OjWX95/HQc96sKzoBVkJaDpVR0OQAhbNjqrfuela/u87kZPVUNAKInM7xq3yV+y3JhuGdALBZ&#10;QK58sW6c9OQK5Cx0raJp6PGmCwm86XrB3HNtceZt8nzXTo7aU25XiyY9UAodY1npH8tLAU2vj0Y8&#10;cJ1Oj11aLU99rNphvucWspxPVx/Wq1v5wP0sn6tX9dUteqmuq75xHreQBVKc4Pa0ZKCX68N92DRd&#10;eLz2T/lkB7zzCrxL67CL8yuuX5xPVXJ2dYY+cSBcKXM0II3dzAY7Ky7K0V3QAFDxClkuz60G4zpv&#10;FMOuX1ZYgGjc45is+K1vvlRFRTm8c5hBBgM+nbW6tnG7FDgwHzzQ1Ihw/DrLiGXPQNUZPaZnmNAU&#10;B1ZfV35V/7ZRHHhpcQWXa92cWN+e2Oo5uG1g7ehvxFhGnZcmX5ZLfHdvz0R+vJyJdUUNl9uU55yP&#10;27y7y2u72+FlnTw8W/aTTwKQc/hOvXo2srFRDUc1bnVSow45M0Q9wKcrL4409jlzLnr9rm2uq/25&#10;NdDCRhh14t6lHfxSngec2s9jkOtVR+0mkdnTHyeXINYJ5aEnW4xLHueadpN+Y55GINk9ZVNiB81p&#10;MifvZKJ/jid1yq6tWT0jHspvo4quD3uTFW0zbCzX/7xM8i9ti/TWAHPLL7xeb+atE8ftdCQr83BM&#10;JkriO8+r5stADe6pj+DVUi1DwXgP5Ix8M2SY7YVwQDQD86P6tN9wjfdIOXygY1r9lYJAvsdtdHky&#10;UIk0zBsOUFDfzDyynPDJK+f6Mj1c1/7UPuA9MCoXXsjQvVMscz6MwdkBtnWsh9yv4MXJT30sy77n&#10;y5zcZgA75/lEgfDMkMzkcUAI5WRGV8uAko2ABtJgECmYchMDdaLvv//+lZPQFWMF46rYDAZH7XRG&#10;S/M4A8UDCHn0aEUnSzXw7hG/yrdeOjZZ7Ws/bYXobj/Gbi/5tEYUNy77iRr1wI1lf467oqB6Gsu9&#10;I7x7fgAc7sMwKPzWTzZUWcy+GuWeLqtOqR7AYa87sqDVsvi8VNhNImrNvOyyuVzueV9rPGl1+a3t&#10;M4BGHI1+unycvtfe/hjcrtHU1hp+Tr1UIN7O1CFdZEfBDiTjOUjDp3CN02Tjy62WO1DkyslkpfaC&#10;+eB8s07kVoDL93nMajt7ZY7KHwEuLdO1R+vLwCHnHZECGJSx+wixjQrO6lsz6+hc9z6kcbzWyeNe&#10;X+grNiNDJlsbr2TaMj57Nt/JmPs1u96z6yNfmvHgfBfXzTrP9zUeuVcHl+X8mZadTUKYL+VdN9jz&#10;decXMjnomHLAVm1wdrCC0+tsLHD68Gk47Q08OLlpe5yNwuKj2lQ+QEL5037L/Masrs3mmbEDoCjn&#10;YwnCR2CR04zIKSMrW+aEsjJQtwIsXS3ixzzKN65HGignz/xm2uwGv04ydEUji/vW8gBScB9l8MBx&#10;fGhZzJOu6KmDcnxpmt0JYXveyWAuy3plhxEXve55sDpVQDar11rBey3ueqUI7XGb+iBb7TM1vNwu&#10;lpNec/p2RRt9KY2s8c8MSre9vqWufOP6aVitBMCvHdYppXHaDjDOjKmeg3B1n/NWoHJ2IPu3o13r&#10;2uZW16BLx3BQNjlSJ+3AZMazc/R5u/qrOa6eXntwX+vO0ro0o3bp7wzUsi3EPZWr49uNh1G9o5X0&#10;HijvtbEnr+vygofjNfWtwH0MxmSyhKtFeOFpXDaZn/akNPuGrEelzO1SXw98jcxVR3p9xZNUDrV7&#10;DCmwzO4rv3w/s5HuYAAtS9upYyLz78qf5nOAme291uHysw9w/iSTRdZWLTOTo/okvs94QWWY2Udn&#10;Z7IQl9G41nsZRlF9UHLyv4UyfVX6WILwpyZV9AwkjJwCPhmkalpNx0cFKdh03/m3S5MZEK7b8e3a&#10;quX3ynSGSVfv+dQY0Cm2e7k2ZJo/q2/PiyPngJr3e+Ew+ElBS78s+2kaLUJladisObftKE9ih1VW&#10;aA/HsjO/DMxZDk52qocO0DmwdJJJaVMD2WhBKe8OrUaLGtDeS6n8Ns++LUtXh1gmDpz1AGZvrN3q&#10;kNcGNOJS+Afc2vt2OT6rTA4ApO3L5JoBVOXLxW1muu36e2Tce+NkNKYznntpXT2zNDPBQJnZhKZX&#10;9gwvLl0PaD2kDkfen+gk+7i6X7tUe7MusFV3h21qk2YsH0irKtheTvD+qHVd9lHPPOC7O7UK3zOf&#10;NKOzTl9n9WImvQN6md+dsWU9fXDhKVxPBmKVF73Wwx6ufO03xTF8z9WrkwKVk/oq5/OVd+ej1Le7&#10;tMqz+lSHQ1R2jqcRXsjKfEr6xIHwWcen6d0gzoBRVo4OAC7fKYoCUOaXj+njR2qsOAzqsoHg7vGg&#10;dfndZgqdqWYyCkJ+HXwZaECeERBRfrnv2sVlbYHMxfCsy3JH50aXMJhoFwEvOMGjbaWgPa64XGub&#10;Pd1Aj++nDaADfXP5IVt9CtDLC2L9OMkFzvZCCHRt+e8qst7Fxvlpee1w8HlM4IwzzvrfGXrNn4Gi&#10;U1uJeyDtu9MGzcvSAttLiE3LXEDNcjmXm7Vv1K8OsHB5V7raya/XnX3QfQMqRw2RuQUQ9Cjr29m8&#10;I1usepI5/lv4VdmvdcAv2Kx8Cu9YlmQl+cwny9TdR92u/2Cb9D6DjqC7O4QQYg9D1eXG/s7sti20&#10;vXhbZER0qaeXbM/Z3yhgUsCTUa//HwuEMlkr8fjA79n6ud+drdByMvCZ8at8j/wgPzlyIXHcXr6e&#10;PX3HPSdDfoGc8gB7pDrCbdCn7k5fVJ6KUbT9KBf1cn1Opir7bKH0saQY7GMJwnsOC+SMiyp35pDc&#10;xrhsgLMi8mDTR6u8CZKdjQJWXUFFHl5ddWCfeeQNFqr4IGwG0/v8Js74jI2DPPhc/LHyjDwagsFv&#10;imPZMe/gh9/UyZOBzEDt5Tyvg/IDyCDkVeqEIcDEB3VioJfcUXLZOLW2WPC2qHRaVdqq17sa1PGH&#10;jZYax6ZgmfO64yp1w4hrd2bIwG9xzFt7Q94lroRsPjjFfhenvda0e1nxYp9i3FY6M2VrT7KvH98q&#10;ZY4lA5MKdHtjN/te+6S1dz8R6HjiccVPK3+9+FUWt4MfaXRi6ia00HO+zpufZmTG17WvWXaZjXOb&#10;SFWfXNt7gFftjgPMWbvcXhkHvLkeLb9Xh9OvvZxysU44q02ob5Ddykrzfbq7ffq5P/MK2xBAODsY&#10;09lgVzfrdukzXknFGsF67tNihy5nX4Kq6jU8WWuT6TuaVcN2LccEe9Snyj/7MqSBD9OXvCnAysCj&#10;9iWn17HEvGR8Z9fVp/TAr/LBNjqzwQw4nb1y1xQ4Oxll4aAqD/SFpstkBJvDOIU3cjK5Maebs9WW&#10;sJ7rRtZsv5mbCKj8eezwHivGOW5fHcrXTZojG5P5G0euvCzvxxKE94gV4tbZTebY3CDjT02nYMsN&#10;XigN7553DpKNnc5SlVy4Bupz/IKYPzaGPADZ0KphVOPjHDz4dxtltH7EwvN93XTKbYbMWX5nB4x1&#10;InimeyB1t7UgjG1/TItV1AJAIf9lOa0s1frW6sDvjv7BJr7sZBRMeli3epuGnHzY4alzyIz2IQ/0&#10;02UHJMt++ktrI/r3rl4o/VVALMGQdT1NRtjRKYjm9rvv2jY25Ao62Rhn+lXKPjV93XkP0IJNAVyu&#10;O+mBrzvDrGBSeXUboJhPJZ30Kz+ah8c5Oz19MsZODeNP2+/AT9ZHGT8jh9WjEcjiezNpkS5Nu+Kp&#10;1lKeimx1oN9P3GgFecOkvALxy+onK1p+Bh5dmvOYwD9tLLYBum3HhHzb+FqdSGDwbltrV9lUXu3S&#10;QvUA1C9ton1ZL1cyysKnkMbF0bN+60kVTn8dKM5kCXKgNfPDzmbivoJt5pPbzmAvK8f91n7ltnJ6&#10;TceYgNOozqhPcws6bLMYKzj/ov5SF8eUl8wG8QKcW3hjX6UTHEwEQNkCBYd4Otnwd90/19M3LeMW&#10;vHhL2o8NCHeOckQPAeKuDjeQVEFZoTFL5XtuwyGo9yiJP7NZOq+W60oCAKJuFHT1ZUCOB7ZLO5IX&#10;f7qVdJanGnMH8LIQDK7jAHLHBti1rB49b4532TH5CmdG9e7Gv/0LsApnyHLhvnFGmPnjFQxnnFhu&#10;Cu5YlppP5bxPHcBv+b8gj/PEY8H1Jo91PUJSlurnL2szbOVow0Pmyq+jDICPgKlLn20EO5W1IARJ&#10;x8sGnHPSh6w+npAyOfuQAYpZR+xCvsAj1+nsAPPl5KL2wIWwZO1ypJOKh5Jzptc6nPPmQFUGGEoZ&#10;yzHWt1h+XnEwZwO9Ios9/fnWUCcykMC+QP+8LT3G8aG71Q6VFXoYI9gw3KtDfDmfErQdiwyl6dcr&#10;jqqv+xgRWfIY1NAEHa8j/ch8R6YXKlOth/Uy82V6X8sZ6Zrjnces6vDIzmmdzt5nT7x0saInT8Up&#10;/FQuA+DcbvhcvR/kwpS0PU4eCpozO+pCVflpPz+ZyeSp/qPndzK9Vds3iy0/NiA8aGZg35LO0Yxw&#10;M2Dh6mZnqoYXs0GkY0XT77oS7epxhpTva5mOf5c+yBnkjA9uq6bn1W5N5+LJMiCqMWj6RIGNR1kL&#10;v8M7EQFOjjpLH6y8XekaDNTv1TWXsrd8IuPABE8cuE2Z8dL2zgCxc9l1Sa02s0GK7Wjbcl4yPgDq&#10;suynw1QnT20xhylngMPJY0ROnr2xhmsnnVt4dftu2Y98Q5nMD5CWKZt1zzl5bd/IAWhaJjXuOpYz&#10;ysY/6nRPr0bj3pWt1x5qWx3NALHsvo4bpyt7exfqU2xKblmbRTmlLxuaL0s7Ien29qoN77UFCHld&#10;cXTosVq/in5u+xjGCnjTe+gq2rMe6r0Bg3fs6Zmf47vqpebtPWXN+tb9zmyGG3MZ9Xhx9WZ+xumR&#10;A19Zv87aOwfe+bf6Uudr+beG9s3Wn9mjDPSqDmT16aKhYhPOx7z32tmTea/ds/61R7P9qvSxAuG3&#10;kAJWXBuRDogMIDkjq4BbPwG4EcvEZbCS6kpvEMeDMyhXZwtQqauGGk/O7c3anwFsvZcZEC6LH1Vp&#10;ndp+F9OeDZZefUXm9yAsgkviJRlxh1fJ6wto4Nio31HGdoDtdV328JVlayvsy3lHOrdR9SBbtYDO&#10;ZEZKAd6Mbu6goXnx5rKXtl62nEdBbdXJiF3W/byUjR6Lr7t39zIHT6yTfD37rg4u629377r9PJWi&#10;SVDpwPYUYK0Sudsq8Mnqy4y6pnf9gP7sxZazbrBces5IZaayyXhywLVnB0bXZ/LeSiP73AOM+Vg4&#10;5QAaBypdmoYvK+/Qla2NXOqonh6A0+s0B2ztCZuP/Rroy9bX69oM1QG0OVgONmxh3kKPmJ/2D+tm&#10;TXY9WXD9q/bLAXJn2x05AOr0f6ZfRz6a69N6nD0dAT4tw7WtZ0+cv9SwFL6vvOE7n9PNPkP7levm&#10;VXVOqzHeXDfy8kluKt9MX5wcGZNk99XWMeZxMnV6p3hAeda+uIVuyfexA+GuszNg4gQ1Y+idk+W8&#10;KF83ITggpvXxo2ek4UHBISWsXAriEE8Fw6cgXQcZD0AM3kjzwx/+8ATOFVRmIBD16eq1C1nJQIX2&#10;B3jUwc718EQGL8XhQa0AsMj7Ul9VDznd3cHw3V+7VOdX81UnB6cXJdw1x7dutLG28H1+OQ/zGX+x&#10;QZP10IWOoM3sFOOee5mRgnZt51nngzc25gK8V1xpedBnbeVt9+fH2SgNqDSwImNMx4yjrD0sP7TD&#10;6ZJ7ZOmcRU2z0PLftj8A2O7E6S5OdufJNN+HzruYbO4XdqxZ+dzWntxUZtp+1St1WHzPAQC9zzSy&#10;tZpW87Nty4Coa5fjWfXMgSulc1x/3YZZJmN3rX4cY1l0pbVvL7OtSK9beekVaunJUIntnvMFpR3r&#10;8VSuXjsD83Wf+FIf3P998PxuTwt+D5mV2g994/L2Vffx0zfdF8HX2W6pb3D67vrX9W0W1628ufu9&#10;erm9s6GD2i69nvGm5Whb1XY63l27uB62Rdo+rY9J96Nl9agNY9vGcmQ7o1gGfLGNZL6wGKnydHhI&#10;T2dBnfwWcZaD00f+rgudvfHg/Jb+drqIex8bED4akC6dU+wZZXeO3jlVvs4DIwgdjHvOWcfvePMl&#10;KzGUQU/MYKU8wOTdqWzdLcwKrjNtfPJAdMbLTQSQFvVgMqAbLbjtCjwCpEZat3ObwQXnjTyo+/XX&#10;X7/iD+Vofe3mHjfZLpyc1LY7ORiYrYH8tYA39ziO28Y6gwmOA0hZGAn6RGOR1ZFzvzvDcaQ/2ilL&#10;3zVvWeGu8igrwkcBp3StBIqNvV6RcWMpWwEeOWbnmDIQC5nwST/UkNqny7aDnPO4bQBnPZ9cdGq3&#10;sRtct3O2XIazE72VrszuOHKTAC7HAdbM4Wn9GdCcBaCuHT3qTQacbGfpSj83ivU+IVOnh3P89tJk&#10;Y1RSFltzjPt6Dfwv+36UyjlsVNVf6q/LhY4a3U7lHDzVa+tyrdv6pFKBkLbNtWmkD6qPuOfsvsvP&#10;vxWwZwAXZXKdOL1rlnf22Q6Q8TW14WofVO4OtDogGaSr1sqP+tAgfarMMtMQkAy0MujWdsAnIw1s&#10;KZfFPLCcnB4pv0jLdbC+8uQWeEIXMZ2Mr/CBUIaFZonb+rEB4Y56QhkZbwcCsvSsDD1nxYquIJYV&#10;HYaBByxANJfFCswOXAemlq/KrYOHDRMPTNeensPGCSa64qXA1Dl+Bu48gVCgj089kinrNw0DKOnv&#10;athBS70DtQN4nydBC60B462ZzwRU8sQA9egGEeYNhsO1zcmKgaEzJgqMrozyWvlf+Cc3PH61I9DO&#10;eH1d7sh5Qzrbzuu1zNVhZMCO0/TGEZOTOZNdHd/qY/h1z1db8uzZhVvTVvy9E1LwoXrtnLHj0YEZ&#10;nhCPQO2MjDIeXHrtpxHvKEf7TuXg+OvV1aOsnJ7jzGzVZd8LUXW7lnU51OCqIEw4Vx4+V+XOkOoV&#10;aAe80k8VjDcmjlIWbDRmvo83wpJcdxnUFfxN3o7ZhoadjGnbVNbOrziZqz65/nf9C5udyXHmmrM/&#10;rDs8DjN7OtLhjHr51Tc7/wCf7PjXyZHWw3zp02mAZOTBH54kO95dP7n+Y9llssx8YRaCx0+Qmbgc&#10;B7JdOnct+56lV/kq9erC7481CHc0a+iDbnVsV86e7rnvDixrffy4R0E4D0wXb4f6etczw6Sr6LjH&#10;fOjg0RluZoQzw6wGBdddDLvWo/Fgel+fUpx42WhlqzmpGgJaV4zW87JYc5LthBsEY2zXMuQ2BvFK&#10;dbZR1PHOZYzSu1UW5aNc31fTDvCxLLxCvmAWUhLVNbelgtfoi/2A9M1ilYxXJdeuWXDoAEA27gC+&#10;md9Le+tgjbU9ouGrCkTatgHVlDcCftm407JmwXEmDwbuGY345DpnxiyXy2m0TFfeLcQAVct34Rsz&#10;5fWcMsYC5qcLfZ73HOMJ0d0VCp8BZLg/7ntMcdv9dd1/a74CsPf9KNtpsnCMjXPJ3Jb9mgCXzKZl&#10;Y3UEYLiNzgcpMEP6kR7N8pfx63jDd/WB2djtAXQGuD1e9H42bnHN6bOrG+k0PNTVA3/J/eHk39Nh&#10;jFHnjzVEJcitoivvCuqZOL9OVjK5ZdecL+nRY2xc0McahM8I51YB9gDCzKDCdfx2j+WdEWQlRJwz&#10;7jEA7QEVBeqs0GoYeTaZPd7KBqbe5/KccVT5OaOHcjEJcCEsnE8NCPPG6TL5H17qCMuo9+5B9PO7&#10;+oKbwuBy1Qfctzp54H0CLH+WE8pjnl3/qvycQ7FGfCU9XrHiW9u27GE462mz5oLV/4YL1g33kfeQ&#10;RQbOlLhtI+A9Q1m86F5P+wex31U+y97mTfJl/IIyh94bIzO2hvXF2YyZctzExD0p6+mM40vTjtLd&#10;4shm03QnWjeWu64o4wCzPhRlo3/brX0qi0leBeYzoJH5c+lWGpcrjasVSiyA+kLft/NAJb2kHHua&#10;Vt6CET+28dlYzXzBSGd7PqRXntrEDOCOxpD6kazstJ8G432kt+6atV8dGw/f4cY966PKwPl2BdAu&#10;zJZ/a1gr16kyyPYpuckBsAenyXBDpn+z2G62f2+lXn605WMFwjOn2CNVylF+N2vsletWbJBPN1nq&#10;YxRWTh1grLSZEVLg7R5bcZv4U+OLtU3I5+LYuVz3CSCtwFsNCsI3dLBpPdmqMsvX9QuXfTWg79qb&#10;8wDkm58u6aJsjk2rFV+V6XQmviPeXWWv4SVOfo5/blcPVO08wT8vyx5aEl263i1tcyXSNqANoLLP&#10;TSp4RYrguu1Z3QGDjpFsLM1c0zLUQWo+16dnOVZmtw0gTOQHoEOQy4WaTcmarvfAjHPcbjw7GYwA&#10;g9ad2a9em5yz66XVtjia6X/O7747e+zkxPxyHdhYfWh23Ke3Uq7LMTlryrK1MYLwLDxBcbs5XPsz&#10;gMW/93ytogPE1BXtSxufGJR7gNwmZRV7tdbjFO+OektTYvRio/Jetx+vzq65+2hLFtPbGwO4756G&#10;qpwyYMlgrWeDuXxtb29MOHub8ajtHIHIzB64unffI3VB7i48E4t3KkMuH34lQknDT+lesSBd7HCT&#10;e4cDFOcoX7qPjdupC4hOjlwntzML81Tgz5/6YiDXH0oPtXMfKxCuNHLUfN0ZmAwQ4B4rsW605IGQ&#10;OXAogm5W4HI4D8cUZ20cxbO5NnG4Bw8A3oyj193O4ax8bjPa5mbPkIUCcF315us6cNzmRe1TDgdx&#10;A7GAU8RZYuUa2IxkwWWCf5Yz94P2pXMQ/BInxOq5pxfctgz4g/DUgKlMsLamS/t56Fs7MxwrcBV0&#10;RKz789KuhtzpXoUAexDHlX5nNHLmDlRm6bNyWU9O42Bb9naUfl0Yam8FgJVNbAaAcx3xF45qdvMS&#10;2pG1EffdNQcqVTb4c5ucsr5Q+6CfPR5GZXNeJwMnp5GzGtXRk72z98UOlDjq+Iv77MQxWSM7si27&#10;th8XGgiuSN2Oeyc3bZe1n3u/HtXVyWPwjnuXE5/xsjFcP3ZLtwlFeQnPwoXt35oE99NU2GdlclVb&#10;xHKdAS1KKNOBOicvl18BnEvvdKKHB9hHKSDl9D2QiGtqu2dApraPKca7i5NGmdwWTeP8k5YPvnij&#10;I3hXWfI4ZEyTbYQMgg1FmVweNshC3hwBwHJzC5W6+Ki4RTFTD1O5fhj1S3bP6e2PJAh3RkHJCeYh&#10;St4rn7/rzFNncly+giJc15NDdGaniu+cKP/mgQjSIxCx6RHl8wZQrY/z6oBQIwQQqXHs+NSz0Lkc&#10;DRXhWSnLmmWgkyDtI5W1GkZcK/wW8FmXwNZYedqwQnak081zGkID2XM7mV/mh2XDstdyM0fCfPF3&#10;BY9X+r0eq3iXy3q8fnurq8RLW+VuiXnhrRDOSd9ENrcAJ/7uPl1cocogK18dUD3lZS3t3nhT6tqw&#10;Cp00wSDcOaYqs/NkknnSa5ouc4raj0F6JKWTby/UZBY0q267dvTKUFuj7eLvPV3Jrvf0yjnRkf2v&#10;mx8XVm2kjIG/r42XspY2DrdtP1P+Tk4ZWZteab2ur12bIfvdXmx1/EVpZcvwina241PLUL1bsKk8&#10;bj179lrhp4KQhf5QEslgn3AvJ313fd8DtKojkD3b/lly/ZaR8+csR03LZffqcaGFCry5jKxslZPj&#10;yQHkDKfgO/tlXt1Gee687my8MR5xPgTXGRBrOCyIcUS2udwRL4ThE3Wx79RX2IM3nLoGnthf6go+&#10;bKnWqTLXPtF0M2M6I837IwnCQZkgRsKZmeU45XeGRkFkxgen599ah66wchtVKUFQdHXEOotlvhTw&#10;aIgJBhIrtD5GyuTIvGhf4B5Wop0sdTVb5e8cgsaQcxkaupMZPC57X9+FF6N83N88UXBAS3Uke9Tq&#10;+p/7kMtT3l3b8JltjmmNbOjzAJ8tYXPPJIsdgG/7Vf5YkjF3Vefix1ZG2lezDtqVcap3j3lvvyqu&#10;Kt8ZSDknqeA+41H7Q/nQT/cY3ZWnTr+nz3rN2TJH6oSz8jPZaJqs/ozPWykb31yu9lfJU2OtDl0o&#10;7J379oIJeS0EhZYp6rZP3s4TO62Xf2eThOs+bXpJ5VX7sJ4i1M/1ckgb2lJ55Gul/KLz7S2c20Lp&#10;c7uu7XB65ADaDGV9lwFITcPlOOCstljbdQufo7xu7NxatrMZrmzd1Bj3T8eyLtf+JkhX9/Xpu2sP&#10;6kNdnNY9gdC6uazMbnBIjfN9ek0ne6wv6pOdjx4tdDmZ36I/zocw/UiD8MzY9uihTlwBNNenYDLj&#10;hQeNA5mZojolUSVyiq5Gh+tRIAGjpcBR22sBjTFuvJqQrUpoezJg6mSo/PAmSL7XAwS9Psmcgatb&#10;03BbdJWhp6NOLo5n1TvHP+47B1Z/nwps0Lo55rZaXPIULLC1qFl8HsCg1nPbuMpApqNMr3ukxrM3&#10;vk756F+kvxUsqjO8hVfl14FHB/CV38wR6vee/czamI3JEW9KjscMaIycesZjpgfnxC1NUeq1TbaX&#10;pe1pbDd4xRtp2rWNy2lTu62C4hkwq74jA0FXtIGblVSW7cu6sC7j97rSfJn7aJPfwq+zz5qGbX62&#10;AU/zZnowo4uuTPVdrswM/M3U3wOUM/2W2RM3djK/Oyojk7fbtzUaZ/xd/bhLN2vvRvZFfaW23/k6&#10;Z8/0Gq+Gz/A5Y8tmqFfGjxwIz0BKD/TODGKlnnFQowTF5t9Ir4ZVQaLy5waQDhpOw6vcGsIC0sfL&#10;uprOdaANWdxbepqIkA5qdTwau+pkwW3j/tAJiasrcwbaPs6rTxq0L1xbUA42W8ZLglR+mYFV46ur&#10;1jMxdar7PUPK94/TFOh+OOi28Yu9dfx7x3VQ2bU8WUknvnoOw31mT2xcm0aOwzk0Tbe/8XRdr4CT&#10;jgl1uM6xa7tdG/mPedMxoryyMwV/2ckFmQzV/rjx52yak2PPobp0GU2BTkNOX1Ce6w+rSwvpcJmK&#10;3tvQpe0BKaHikb++Ln4Hte2jvh32KGmBLtWKzxA48UXqM65tUC27pFmgR8uur8FbtQ8Hht62OnyX&#10;gxsC2PvovbYdxJMDnjM+Vp9IZgDSjScuL6tn9l4vNMr97mEF5TsbM0q9UDq9lukF188+gdPwS/DU&#10;Dyrfzr9mmEDboHaP+1z9FKfXtjFO0TBO5dXlz7CFyk31b+Z+Tw+ycrL0jjeX9kcOhAeNjLqSU0x1&#10;ir2O7ZXp8rprfB3E8VWaX8sA4FPHw23QiYCL33KbF7LBkzk4NXBqePGd+VAwzQPA1aVG2T1Gwiev&#10;gqNOXNM+4FCbnkHuAQykwSZSlIk4Nm03O1g2eM5h8W/VMX5Mxzqh/erkd9XW5p7LShotcMRGzSMU&#10;B20lHtsRKBu104ENlbkaOjc+HI0ctOszJud8XHrlj/tfV4B4wzXz5TbRZuDVOTNtb9YOV6bKSMtQ&#10;nXJtZuK0LpzNfXe/Hbm6+F6vDVkZmrd379xvJP8AskuN+45zwdc9HORSTv85gd2t7qPYkA9gOT5K&#10;+EoO/kc6udvqdUV0TJ0UrOpbIv3ztjfj2n7s5csYVdp5F3vT6+dDflrW2PZo/p4cen4109/eGHK8&#10;ahiY40fz9drFPjVrr/pJ9YdB7mkCh2hk7WV/yH6XD3bgOrIDJPgpLreBxw/HiSupndewGZWLTiRc&#10;/Q6vuHGt8sV9tyinebgurcPZ3l5+bafTmY8sCE/BQ6L4qvS9AdIrP6PM+fE9KEgW96ukysAALXMm&#10;vAqWKSfXp6dj8CNDHbi479K6a7uzIFDJbdINlUjb26yhjkDlg3rYcDCQd/lVTq5+yJwHsgJolpO2&#10;PyhWwZlPGExe9XePBFGGi+Pj8hwQ437Lwpwc4ZzzUk5z8AE0GixpdUFmy4LH9qXMmuXYHBZ9sHTq&#10;Mo8x1RnodVDPCWs+Jd0rwdQDpXrdgVAHtp1uZ4BB+5Tr0THn0qsuZPWMwJRrB/PEnzNALJN1lv6W&#10;dNrOrKzsnnv6tbWY8LUd4xefZSV8WWjNuJV5uexBHmW8tIFwjidfGyCul7J9NKprzrcwKML9O+kv&#10;xHQv6wHMy1SCjiOsg3RH8WBE+EBLfV+PVpbZVo2oVw7X7UBYVo7KONtf4Z4cZdfgWzJQ7RZTlL9M&#10;JmrjXRt1PGhdKJ99PPyb1sGyZF+U+cNsEuEWsFwYZ4Z7uA3MK+8Rc7JTW8fyYNzE5WqIqtaf2bTs&#10;XjZOe8B8ptyPLAgfUeZAQc6RcTrnZDS/ltsTqjrUHq9KAGvO0TsF41mngmbOr+UEOaegabUMbbsa&#10;EG4jGz+AT20Xx7DrI7ueEUe9LsbcgW4FzsyL6xM3aF06JyeucwY4Ms8aTuROlMn46Omv9uuJr+XA&#10;DPuK3wZZbQ1zo+ytAPTtVC7Fxa7Ho3KnP9lYdKR5XJsz0np6uq66N8PbyIDP8uuAr/4+AcWOHXNA&#10;je+rfXL3tI3s8FiHMh40f0aje7P23I2vjHqgoHzfs25HuMeCCWjLuyz75syF475b3hUB5Fs72rRh&#10;4XWZ50vv7f6kYWfEpx+notRJQeX3DKKX06p2/b23u43Zja+VutqEItFhXX0MciGL2RMT177MJsyM&#10;I7Vvel3729l2V1/P3vZAdU/PZrFIr65MHoo72H44PnVBjnEHA1t92s55GPxmtiCzK27CkvUZX9fy&#10;uC85nQuhQ5kO5Pf61Om8o8wXaDsz+pEF4aDe4L1lNjNTjxtMDhhCsWecjhoSNQg8G88U0t1zj12u&#10;gBgZezZWQQoEHfDOZAJSGTiF7wEZx18GOjN5QBZutSMztGrY+NhABUncb85QZMBCjQCvCPScC19z&#10;htI5FKV1bfxiCbysnLWv5Wc9fo0fYl/2+pcdFexlLDCwufG/5sHzO+L/ljHr6gL1Vmwdb9rnTu85&#10;xvJW3pivrN3OiWRlztiVrJzRGNE0T0WZHZnJ52wRk+rWfn05oDZyXrAFeV0aYCX9X8rwOG1krkw0&#10;PVn2qetV3Rm4dDZICqvhMRigUdZdnRwXBtsYrl8xQaiThjrWUYja3qZXy9Ee5yN6bcj0w7Znedj4&#10;7YHeoGwyPXMt41PryHSzV56OuaztPf1V36v1OuDaa4vDSI6/sA/u/HHGEooZVD9cW/S3+s9eO7Kx&#10;omXoE3znozNwPeJZeemVMavrH1kQfqsxxb2HXBsNMAWgPaOSOW43mByw1XJZqRhUujJ7AzIzoPE3&#10;s7nLycSVxfzz4y4lxyt4AUhQwDvKO2oLp3F9nhld117mkevkt3+pcVXesgkAt8lt8MyMNl9zoPGo&#10;b91POtm3m601ROUkg2XZD48IEIJX9uz3it9uRm0/Cm3OAbrfKpPMoWROUI0uE8skG39Od3p895x6&#10;5iSzfD0wnNmfbFzody1v1A7nsF0aFwLYAyiuPZkNc+1jYvvXc5y9/q6/qY0lJOXebt0jXIR9bDuI&#10;3REtrY+jYafKjzHSAWgjQFj4u6x7ecHPs8t6CpOptkH9T8tLv9HGUh/aurfjCJ1hvtSe9/yx493l&#10;Gfnt7D7u9Sa4PT1w/rVn/2fGdA9DcJnut9bt/ONMvqBs87gbG+4psPNJKofMlikWy/Y4IY/uR8N1&#10;3HMbNJ3NyvyClqv3HEZiynDADC5y5czSRxaEz9Ctjb2lrB5Q0usO6CC/20SZgcZM4QBog3rglHnm&#10;DYO9gQnF1YGjgI7Tu00YzkDodZaJm0g44tAVlglv4lC54pqbvGi6nvHUPuI0Kid9gqCxc2z0mH/U&#10;o+AZ/cLGiZ2ji8tzfZU6puUA2PX6UoF4rANud7uDbneX58uxVH7XTmQo0bN3eAtfKbE7FjJd7VEG&#10;otw4VB1kB5c5FK2H5c3lOoDrjPBMXjfWe6SOmvUtA8Fu3HE9+niex4jb+NQDMj0wmbWvd01tgusr&#10;HfeqD86ee3tW/j3r0XqcHXSJDZYlTKXu14gxEOPmbhFZLF5HM1ud8ejav9ewHeB6rQkXNKXmQb1N&#10;h9c6ebjb9nX7Y9P1DszvUHwF+Ako5Cc0+O5sk9M/Z2dd+xVkZWmUZvVvxm643yMflenyaAwqb648&#10;HmM8LhU7ZPWNCP5cF41wj/va2Rp+2s2fbrxpCMtINhnWcf2JMnTTvNND509m5OTw00yeEf1Ig/DH&#10;0qwwkZY7Db/d7A3EQBj58JtBtb5tE98DqDHghcLHBj4GmArWoCjIG+kVnKI8p5RKep1fNZs5zsz5&#10;uJgwdfb4HnW4twU6sMlGwjkRBa8OSLvVa425ZePH1/nNmPjT/lMDyrvVoQe45tqqfDIB1GcOn+uu&#10;ZbV/1vY4etv21bayIt5WyLZL66u7Y1PYHju7ri1+tubdtj4o7DlUlXNmINUQujHZM9LOWWn/zpBz&#10;EG4ipGDXjTXVeScf/h19zWPYjcEe+HNtVBClstL7ma1wQNK1OXuaN1OexqwiXQasWPczMFzjupdd&#10;7y8V5VaQu1WEWspYFtkbcc2vA5EKbjPgpm3Yr6H+0BHUvdUY9MP21ZX87e4A1vjccITLesij1Bly&#10;3DYkSontJohtDkjHBX/XgwMyGXD7nVw0vfZDVna2kt6zSyhvFjxqHzs/xXJRX5y1A3mcn3fkAKPb&#10;PwIArot8vE+Jy3RPqnEogNpdZzNYZtwO3lzKMmSbyvHozg+oDVfb5Wx9z05o36oe9/zULfSRA+Ez&#10;DiMbkI8h59SdgBkkOKXL2qDX3AZGTasDU52vzowZOLKC8TGIbDh1gPJkQNsEGhkyN0Ccg3SAxRng&#10;XtyzOjt3ugSncxMH9ziOy3WbZRUEZIPSGQbtPyblX1chuD/5SQDLk8m1aedvDy451seOOpfTKnkp&#10;pwCVVt7dsYJYscul5Tm3VVf9e3rj9J+v975n97j9CiKcrDi9M8TOobrN0AqEkS573DozXvg6T+x6&#10;TsA5KtVD165bgMqsI3I2W9ul8nb9qGVpX2Wyc4Co1rksEruxg974Xeeq9YjCvc42EtYW1pW1S9uo&#10;snD6ou3D2DvqpnbXFMs+htf69bq8+O50YTneCyAx4Q7IOJnOtg3XtB8UrHF+9wQS93rg7laaAVBu&#10;vOM6A9BM9xh0ujqzMddLp0+Dcd/ZEraBWj7axv4wqLdg5n5z3Vym+kCuH5/ANtwW3R+TbfrNFupu&#10;0YsMd2b96vpLZTu7P+gjB8LViM6ke8wAzGhk1DVtBgI4LpoBVsartglpNfYrS+eMXk8ujh911M4B&#10;Z8ql7UV5rg4HEjPl5vtZ2W7Qab9om7Q+Ljvr1x4oy5zIKN7Y9ZPyi7YrD2xwZuRY8iCGe2M9X5b9&#10;yJRyGgQeY28FYGMFfNuAUdYrAOPq7FHmTPV+5ty0DFdOD0CoY3TG2F3P5N2r28VkOnLjIRtzI33O&#10;HJ+7Pyqjl1d5HPW7G1ej+5ncejrv6wBwpZ811Q6qoeM1F5z8keEA4nxU4ZhmfJQCl3WrNeFc8m3j&#10;ye+lPIU6Vu7b2NamLTVMZZfRekyqcT/TdebLAellycdgBsJ6feoAldpJp2vuHvM3Q7229UAkfyo5&#10;ezXKx09WnY3XvsrqmMEFHB6K39pOzs82Bz7K8am2HWl78sU9d7AFp8Gf8srp3O9MDzM7eoveKM1g&#10;mfj7yIHwoJGTUgW7tSw3yJV6g8597wFT8AGlUSftBghTFl7hHksxL1jdVqCK/BmfXG/22JcHFPPr&#10;YtydEWOe3AxdB2X2CA5pdEc0p2Wee85d+9GV54CIK7snY66b0410zv3m9s/UsddV/lp777b9N25u&#10;C4D6atBFhebLWoH6XrasC2bgTUmNddZObpfmmXW6PaeU3b+FnJHP7JRzokqqj5z2Fh4daOHrmdPK&#10;7NrstR4/vd9cZja+HkNrQ9ilfNL78jRnAfjGFDSuXNr3/eYx8dzwz3iSMktq4+qLe9a2UbTVvR5j&#10;+ZRnq2Er+3dKte5gHelbG3lOYvRLdYTTsR73Qm56APkWQKvAbjSm9ZoDiT1yYzTjtzde3FjukbZL&#10;y9Ynu5oP9+Crlc/MB2mZahs5vQPBI3uX4S0Fp8qX+nLGHxz25/pJyT3RcPyP7PKsDmUUeT+SIBw0&#10;45j42suknvAVyEJJnMJyWVl56sidXHhAOmCvCqyx0Zmy4xra4q7zdwcYUB/K0LyjSYIbgFpuZnSd&#10;rDWOlkG8MwRI5+5lBgp/URdPhPQRm2sv8rG8NIyFwxu0fcxbNla2tuoHIL7gpR9bg9/avlo4tbOm&#10;3zlYl+Ns8dU7rKxPtN0sO0eun1V+qitcd8+ZjhwEp+GnPo4Xdfh6rVdvz8kpbxloUv57pzBkTngE&#10;xl1dvTpGNnMWnGRpR+DtxGtc56ME687kHVxXvBrKDJDOASgki1LQeg2Gl36bMz7ZZ+j1tuTdeMG0&#10;gO3OgiFI26rxzwG6j7s+TIBt2GjMaptvocyfaPnumtPVEfhTO97zrZk/0fw9/kfXHA9Iw0/PkZZt&#10;o+434bzsH53/1DbxXjXnp4IQBsc2TA9/cDww72yLnF1iQK22G4uKnIf9RGbnFf/o+OQ+uUWPnW+5&#10;hVDnRxaEP3RQP4R6A1e/Z3nUmOjA7A1GHghQQt6owAqvypwZzLiugyYIsVe8wcIZFQbePeeN+rFZ&#10;U1fCMwPI9aKto93fWifLngcu7ke5cdZp5gRxHfIGX9wOLS8oytTNI5wX19AHGg+sceuQH85l5bI1&#10;Ljx+Q9aqb/wIk42zn1i0z7XhjLi+Lvuy2to2eZU38sVpKXGKwrbsq4aR5/ldW0Usbbl+cYfqNfdX&#10;NubUcHJ5DlQruGX96oEhBy56jtiB0F4ZnEZ/o6wsZpCv6aNfba97GqVt0XHI4wvX9Xx6la2zEz27&#10;4No0qwPcBgUNPeqlc/3ngEZlYtnXvwF010Pz2yZHKrusUNdrro1Or1y/a1oFYTvPMbFfj9CUywX5&#10;2kw4+u6uHl+4lxd/slLoZOL8CdtX5rMHAN341XY7f8lyY/nNxteOQJVbAdUx5YCVG186Hl15OpZ1&#10;b4rKQPO7+p2N47GiINWNPeVH31gZxH4t44X9IvvTLOxEJ5gMthkPqI1hn6zt1nGl+sPtcXxx3ky2&#10;T0VuzH1kQXhQZqhBI4A7M2hv4QXlqtHIBqPedwZZB57mYcXlAebyOSXjt1YiHwYc+HCDEtdc+IzK&#10;RWO0FTCp8+61la/NOG1XrgMZXK6G6eA62qv9BCOlj7xQPk9A2DnFb7yKns8PV+AU3+OV9yhfV8Dc&#10;ZETb2tNJBfLXcq+gmq8vpbzI+/wEvMOx11di1xjVcmKKKVP7h2WcjQfur8zoa36tJzOyypfrY03H&#10;epmttuhkrAdMmE/n7LPHy7jnyuiBGwcmtO1Mmt71Dadx8s9k3wNZM+RAS0Zqq4OyvRSlXfVCHQcL&#10;/tbyBeeEr9Is61mi7C3XzxGxXFRHdpu67PPk8nkpk3zofT2W8NKeah39gbG87Zkx7hdaEWc+nJ1Q&#10;Xvn+bL6sDPc9K5fLduNAbYn6KCUty/HvbC/zm/U3A0c+ICFrK9ft6lJenB3J7ATLib/DbrGPY3un&#10;/sc9+UM6xifKHy8k9Xh2NHpSze3I9M6dPOYwCu4rX07W7p4jZ5Nw7SMLwp3Rds5M02oevZadIpEN&#10;AnwfKQnncQPNgcSsPbxyynmYd7eT2PEOYuDnQC+3M3NiAJMg8MN88YDUlWlXLvOqm0N6BssBBE6D&#10;MvTaqJ0ZgNEVFF7xVkL5DlQr0Oz1iTN6qjO9SZKL50cZcb53RRlxrT6UX09ywkpg42utv4oRvf+v&#10;HpNGzrwuGeKfkyxVvipbdhDqVF3/u98OFGgdfF/7U+tX/chAxwgcunGm5MaAljOKtR05D77G7RvZ&#10;Kldfrx0j0MDlZfbyqcj1z4mHMtesT3rqtabjywF0Q7nbIveRt2HZCtA32guxsfaf+FC+ejw7fvd7&#10;63nh45hc1DrLmNzPLG8je6NyTye6bHuUyrZd60fGs5Or+jQFN0pO53C9Z/Mz25eBJU2nbXJ6yT7F&#10;YY8Mm2Tluutu3Dm7mBH7F3xX3pW0DfobeuUwheNHfTWuuZBTbpf7rrJhuap91Da4E98y/eW2qdwy&#10;Ut5c20bUS/+RBeGzdIuDeEwdtwLxrE6niOqoWUGcso7KcANdlXPktBkA9pylu6eTCDVuWVnZQHT1&#10;8W82Rhnoz+rkut2AZOMUpKuVLvyGr2u9bsKi+uX6XB/fZUDR6WmmA7hXHXM9dxArgDXhsn9f2cGv&#10;x6PwHXhv4HfsbDJ6DBhzwJHbO8uDu69lj8obgeLZem9Jr86qZ6/c2MjyqJ7NlK/lZnl6utorR9vS&#10;m5R0r53WlXFxW9o74suoWFuIx35E4UbDY+Vy2mR024CIU34zyiYMp7zrwXOxS1ubQO/9vy0YjKXf&#10;qJ0rEPep0JwX5z8cfxkwGY3BmU19Iz1237OFiVkQ7cqcJQWPt2IGd89tqsz8W1amGycurjpLq6RA&#10;WHl2QF5lrTqmvGf+zJHzn9kEK9ObrH3Z/cdgSqYfCRB+iyNjGhl4d12FnymZU0IeeACH2uk9ZVHl&#10;08HsdgMH6Ux0BBIc+HMgzqXjWHWuj9O5TZ8MJjn+GtfwKAz16otuMmKAzDLUuHoHWLStbpbNZTL1&#10;QCa3XfsGf9mKJ8vJxaUhbzYWHOB2TmdPszbQDeyxYAVt2R30Lqu7bd/QWbOuR3wsAfeRA8gMnHP6&#10;zpA6MNfLz2PQjcVMRq6+GeDo+iZrv/ZTBghc+cpXVr86HfzONlTNUg98KTk7ob9HdY02qY54OPFS&#10;Cy1vf23ouer0DlZPOY7TUtaaDngb4HbDNs91r2Tnmz9HbQR/vbFRPwDO6qDl4jEc9zoxWVjD5mJY&#10;Y+KQr9peSSFJx3042iegPoHbOrJpGX/ORvTaojo4U25Wdk933djqlensgUvrytUx3pODjj3GFC5t&#10;z3Yrv8yH7oVSe+psgdMltdFZ+xT7sK1TP6DtydL0fM3MmJ6hH1kQPuMsMifhyu8p9gjU4hornMvr&#10;HA6UXzfucXkObKM8OCfewOMetTiAgrQ6I+ZyWLEVWDolZ+KQFKTh+nXTEdLgD5saHc9IwzLR9nKd&#10;+OTNixom4jZPIqae+dR+VuPCstCVc33KwXqCWH3eAIo4NrdBrwdKM8dkjRRkvlyOExVWgO3tkHkB&#10;HPVc4v2RNjJs57ocuHX8jBydK8Nt9NQ8GWXAlcnF9qvj0BdlZGC+R87YaxhWBla0nsy2qDPjdjtH&#10;4sp1tiOT4chWO12cseVaJsq6ZcPeUddWUOsx0Vz3yWe5H+dpY6K71jdUlhXnBn5L3piQrniK1AqS&#10;iektTppljPhcvnfo4HIEvzSetn2SsOyTi21Zr3UItgjpEj4c3xlgnQEl2jZ3HXVoXbeMA1eu+uIZ&#10;DOHaquVr/lms0RtT+jtbqNE8PRvK/lRDI3n8OJk7v+36wMWIs4/VPA5vqO92i3Dap86Xcv2c1vWP&#10;tqGHZXp9/lj6SINwFcatRns2ndsl7+JwuXO5fFZ0zaMGI9tl7pTFhR5orJoqEMjFy82Uqbyr0XIr&#10;ywCQbpAqCOe3W3F6Vy42PGr9vV3O3I5sM5v+Rh49SrBn5Dm/gh3cY/DG7daJQxaH53aOa7+oDHWn&#10;OsphXk8GZW0rfxseXbfH6ntDyGGvC4Fvb4BUl1WuqHfG0WfjVx2QjocRgUfIypWtZaqT4Ami4380&#10;vlhfHGDotZ91bmQTM8fpxkIPSKhctTzHo+Yd9Y+z91rXiK9Rmr2dK+xhyAEwuvX3XX2bbKm35Sl7&#10;IJinGNslHqVC2g2gew8gv55g9Rx4Nr5Bu92+HHVi/C6tPZhMLGy/a6F7ulp2KbGU6/xEZledLLWN&#10;3AZtG4MybmcGelwZKjP2aZw303vmVfnXOlybRuOTx3t2X+2wPi11pPVrGcyTygM+k3lif+MWshQn&#10;ZGNTZaxy5L5QYJwtwilPzDe/XbwnN64Xv92BCFq+0xGXPqtzhjT/RxaEO+eSKehseb3rKhinHPh0&#10;A9N1iLvGjl+BvjpJBlUZTwA4PHi0XTrguA4eaJh56gogp1detT6dlTIQVVLe+BoMttsV7eRwBS6X&#10;A/TrqpIrj9unAEvBjqvLGRUe+DyZcHH20A0F3pmBcL8z2bq6qk9Gn1w78gNstHtbbGBroL2+I7D+&#10;y6uDwov2rfLmdFAnY9mYdwDQOcjM6SFN9lRD+XVAzhnnUb9lztOR02flhct1PKsuZeOQ61Fy+s75&#10;tCwXhod7rl967XXpM1vQA0jnMdzSx/XLcj5+8A4joK1xV7xLZ26vNRZ8A7C9axPTBuwpXMu1W9vp&#10;FoCcfE5pNmpjBKvvtuUs87s7kscp89EaB1a0v9VHOpm6367/Na8CM+5jtRGONz0NQ+2PjluuT+9n&#10;dsrxz/cdn5onG398TfdLaR61I248cTkgPE11ssj6muvRuke8On61fHxXrIHfKFcnBe5ptxv3WViU&#10;O6zA6aWmUZqx31laHe8fWRCeOYSXUWcGsrL0M4AM1zOHB6VzK6GaTr87xekd1eP4dwPQ1cm/1YA5&#10;UIKyOMTGPU0AD9mKOqdzBoXvsUyUJzX6WqYzBFwO868rzGwoHBhlHrQc3M9kk4EvloFrr+vTtWIM&#10;cczLDjb2YreFrjeoUq5Fe7fj5BSsj5e6rscQ8+jAkaMMaPXyKGWGuscP856NgexUhgyQOF3lNM5Z&#10;afrMWc4A51Hb3FjR9mW2YWQrM/s1k9bxrpT1YZbvSL8VfS3f28+W+rxVc2PdlnJ3vcfvvcKWtw9E&#10;M9usenPSC6qw8h7p7vbaMSbRxo1mEGzb6oVru3k0wa8Wj/jmvC6fAknN1+tLd9/Z2ZFN4TqdrN2Y&#10;dmPGtduB54yHjFeXJrPvSgpgMx/n2ub8Led1i0x8X+tXXrPFPa2HZakycf7W+XKVXSZrTdPDSw+h&#10;TK+YPrIg/GXQzAAIcsqvgy3L1zsNZKQ8WMV1Cq71ZPdmQUDGPyt9r/yeU2UessdiyMsrkwrYlS+d&#10;JeOeAwmZ3JBGw0KyFVk13lxWz8hnBkVlkPWD5nOydW3Ux79UanPgh5NuBVKKDVil/ip+fUPuWi5+&#10;NF7qaQ2eN9cmpkzH9F7myJxBh55kx2Ypn6Mye8Y002km7Yte/2Uyc3qQyQ3pM93P2ttrZw+QZGl6&#10;1LM/ylvPDmV03Ze7wu4/MX1cT4CcsflKF6qO30H51wO6F94k7y2gTKkHIKDbW2GEdJPlIxOBjZ/8&#10;3G2LcsTgZoZGgLdne7O8zoe4e3x/hl+1IWqbdJwwj1nog/Nljsfe2HVpZsBgVi7/1jS83yC+x74j&#10;9bGKbbit7rvjC/Vn++Q4LfPG11z+nt/N5O+I/YPjr4f3bqXM1uPaRwKEzziSW8qYTcu/Z50Yf6qh&#10;wXUXV+Xqdx2L3y6sBOTAsWu3U6ZM6YJ0QyjakimfyoVjtXXgax4F0txuXSF2IS78JkqOE894dQMs&#10;O7nE8agDCddYvtnKAxs6bSMo0kQMPMht0ON7kLOGuzhHc+0Uouwjtu6uraQVELILbN2PK7ysJH/I&#10;qmL40yJiyb/1nZHyyP3j9ktkpLJxY4jL0H0EWV7m2zn4HgCFrmftZt4yx+94cM4ny+NAC/RE28Px&#10;lT1yNirjlX/P0EOc2my5PAauxgM9ySm8t3/rCUFYQW4Auyj5Wn7i+raQ8m/Lflzh0Z76wpyeTxmB&#10;8lHfZCAp8xkoU3Xf/eZPrkfTZ7owAmmc3o0JN6aD3J4mLc/Vk91z7cxAadYWZz9cnlEfON+sxL7a&#10;8aSyYF4UW7Av69XH9oLfrOnwi8qT6w5Sv8X1834m9gVcNi9KugMiMlvk9MyR5tM8t9qrke0M+kiA&#10;cNCMQ5gp4xZBZendI+dsU6IqGsrV+7jO4FLL5w7XncWYxbo47CCdSbrHNbxJA2kVPLjVZ26LXsMn&#10;DxpdgdV8ek2NCwYinxCCsniAxv0eYZCDH3xX3gMAayy4gsLMYfHxiixzHsAA2OCfDaJzQhzqogbB&#10;hcFw7Dvz2VsB3vlZdPJwxMjWY5NrHG0p9zg4/LTKtu55r/vXAUCuX+XJ19yTJG2TyknL4hNunBHO&#10;8uo4VFKelHcu300AsrRaB/OYAYLe2HR2i8cYO8TeeHUy68ll1P8qjx71gJ+2ja8h/XnCsZ5Wq9d1&#10;OeLCG9Cu5W1tYnopifYnQ7XwKoOjsn2CqnLptbM3HtxvtWdu0qr6jGvsN9SWOb7UF2X7k/QJ4mh8&#10;unuqF5peQ/jY9jmZZSd2qJ1VvUd7lE+3wMOLPyo7d515cViBye2rcDLXfmQ717P53G74PmdrWK5c&#10;B1/nMExdbHJ+DnXgN/LovinWceTjcezwANft/LzKU/VB0zNP2Th248fJy6WP7x8pEO6c48j49vI6&#10;4Y7KGIECJV2BVQCh+TOjEd/dsWesiHAmaoQBUtWIuFVsDDqVGxsuKF6kU5Crg4jzOcCn9aMMBYys&#10;8Nx+bhtf482W1072XLdORnj1WCcL7HT40R0Guxp4/c19n02OtM1oEztRLlfb4WSsEyttp/ZzXQ0v&#10;3NTrwe+V897K5q7CLwWRn8ZVAedLe+ngWvaIqbHLVvVHDomNJK/AaJtcWSwDTqN1MK+sg1yW9o32&#10;oZapdblNvhr7P2O/HN86DllOPSfkAASPEdUl1zaVh/KUyUbly3X34kYVrGk9mUyvdK/OGBeo9LHZ&#10;sl541r5H7kvduXlMVErhS3tbZv07b072DtnpQVBmG5zPgnxduIhe00nhaH8Rl6/3R+OGfV+mKzpm&#10;e7qB63xPT31SneD6ebIB28i/tQ2Z/eR0GZ5wmOCwsdc66MpW0oUclbHWDcDJbVOby0BZbajrd66P&#10;69SFKqThJ9PML/+xf2dZsf9j+eB0NO0z/XS2UOXM2Emvq83T69p/XK9e48+ebnO6jxQIHxn8h9LI&#10;GWT3OA0LLlspZmIA5wwUh1G4NjqlUCOshpDzsRKNgIhbWeU6QTzhyJwEkypxj5yCc75em3qOOQNP&#10;+K5HJrKcMoOphhGy0fIdWGdwrunVUcPoZc7XOUInE0fcvrKxK9KL46sF8brhslzBjG1Z+ELmnGfJ&#10;6fMtbVPnzDz1xjo7KNUZl8e1y+V1fDs759qg5bo6uZ3ZI2pnSxxvPZ0f8ahl30JubN5SjgINpy9n&#10;2TU9OAJPFmDwpaRbKOzkrhxFWMB6A9ul6PiHRLCXnHRrT4+dveq11eldVqfKwNk4/a78Zjzd0l+Z&#10;nXL3tX5cd3ldu9yT3qzdbs9MNrYdz27hKfNdQW4y5OTesyPc7kwfshh2lpHqXxZ66vx9ZltBvf1c&#10;Omlw9Tm+M18+CmHl9nF7macedlFeHD7hPD2/4ehDB+FO0CPA9rLJCVUVKFMo7SxVfFUULSPr5GzD&#10;g+Z1j8SU38zYZo9iMife67sZZXSyUmCagQwdjC49GxBnoNSJ8yNQZ9T5OxsxbY8CHP2uq5KZrnCb&#10;Mj1TmgWshZf6Y9nRRQPg+73ToeFLAylzdeoYyhyEa2vmALTszNG63z1eldxE2Y2N7DfXdQv4HgGu&#10;rN0Z4FF9neGhR7cC7pn0rr2z9fRs2rmMGl4V/8RGxfr1smBFu2xYrIOh/q3rsj8I2gDWD1BeF8H9&#10;Krj2xwwQ77Xb2Z8ZmtW7W/xvVndPx2bslAOhM+RkomPE1T8aE45H/Z356UwGmZ6rj8C9Xh8pHlB+&#10;esDeyTmzOc6fOdn19FLL0rYy8cLWjD45u+f6QkG0y9ezjz09ecj4+VBB+K1G/NZyVflGjjhzWj0A&#10;oWCN83HZeh38OAXhvKzkqMvx7watMwQYsA7wzRh2NRIqj2xQjvgFX1lfKV8cjuMec3K92SaPTM6a&#10;Vx0f58HvLCZYr+GpQ4T5cLkuBpyfPDi++RrrhjNsI+e3HQlxo+bZjpXCHYm0NHd7+j7AnjFKI8fb&#10;06dsXCsf3FdajjOumVHv1cF9yHy5ybDrn0znM2ejxHqk5TgnM3Iavfs9p5jxrmlV3139vbp7OpP2&#10;23r62E/6KXHhYYf4dJ/65TiOsOg/gPdyDAnLpZ98Opuc8XvLGOrpuwtZ4DxOv9znLfyAehv/HDm/&#10;gjqzDdbaJm0Py93ZU+fXuXznuzltpqfO92W/nU/Udrjx6OSkIXSundlY1QUGXONPrZvr4boUbwS5&#10;/QxO11BfZltVBspr1tbewqQrO0vbu3eLvn9oILzXCJA2ZCaPS+9Aoqsrc/TagdxZWMWM+CXOr/HE&#10;modBcG8W62L7eCOgM0bs1NQJOH56hox5nalT63KGRQeCkz2nUwOYOVd859e/O8DFr67nTWkaw899&#10;yKSbRkCIYeOyEU6CctF3+I66YTQ5ZMVtSNU2OUPD7e05niN9fQRfocZyOiXlDLHJSJ7iUDSVX2HI&#10;HI6SM+x6D/JAfzhHpHX0Hh1nzrQHIF0drLP6SFTHwcymOle+grnM2Sqv2bjPQOFIDr18M2Ata1cG&#10;gHpAJwMvboMbNl/u95fl9KQnXr8TL6nay9nultfWpmcE0OO/AjD2c7ujLj/ZcgsM3M/cVkdOD5yc&#10;kJY/tVzuf9V/B/R6PrM3XtiOOh+gMlL+nM3gsZ7VN7KHGQ7I/IrW5fK7Puzxo/rJ/i4rKxtLuvji&#10;NmLjN0/INPwO9cAXcXgKYx0HVJU/fSrt5Klty3SD26Z2U/OzT3Z8ZnvyuCy3PyDTiwz3zI6Z+P6h&#10;gfCe0XdOskeZo+7VyeSAXlaHdhgrLQ8sbFRwZWKTCdK7s8Bd29TxqqHCd9StZWl+pEU9bpOW9kVR&#10;mtdeu1J4kA48LjcDYvHpZMBhGpzXbcDSTSbYsMoOUNvDvOMUFi4Pfcu/uS7UD54ZgOO7rmaDv6jv&#10;/fffTwESg22WC+QEviCP+O2MJ084zvpyn7e9rKO+FfMMqReUzUYPK4UbEquhWQsIyZyP6qqOJweS&#10;lVx6vufScb0OIDM/qktuBUj7StsD4v5x4MHxmMWMOuPtZOX2GzgboX3E5TpHlclZievspXdtyTak&#10;admaR1fQxzxHX9WNyXsUStPpAOf31rvm2Vq+tdmf+ztt5JQwljYESrr6VCj4hh3LAUAG9mb8WLbJ&#10;MEvf00FHPcDR44XbEOQmmMjjbB7n1evIx5szkd8thjif6caBG7MZgO3JC2Xz4kw27lROfA9tYP/N&#10;7eG+5Db0Vna1bYp11BbweGKfhrr1dBLuT+aZF8K4r5wOarv4qY1iGMfzLTrrbLfqS/bdYS7tx5He&#10;uDH7oceEz9JIuI/Jk6VTQTtQyml18I3KRRns8LncbANor7NHBkABRW9gOMfNg17TBLHx1R3imRFy&#10;oCMDHGqcVR5szCA/lasDQzogGaw5ckBBAaILk0EayJwBDzsVLVeNAPqR0/BEJpPXIdcz6o6v2WiJ&#10;EyLqKuAm7xO8WxBHuxrQ4QyOa9uIHjL2MzCjp6w4XpxTcOPeAQ5X5wyPWZ4Rr1w/l+P6PrMNrs6M&#10;Dy5nhrS+2TzKM1+fsbGc333fy9saYG6/qeaFv24NkNcJaANNsepdrl/KqeB3m18tde3vAYGePDCp&#10;ZtkoaHAycTZYZZOBPie7Hp9Z37h+zPhz9pLDPXvhlFqfto+vORuV6dTIvgVlC2894na5erS+zB65&#10;/VBqJ9Snqf4oOT1Q+5KBUvZnDNKdv9U6M+zAMnL4S2Wi8sj0xsnA4Scuv9fPo77kcj7yIPwhDvgx&#10;+XrlZM4hu+++czpnQPm6y+eUz/HEg4QHox7vp2EhXKauMqkT5nKzgTwy/jrQnOK7ATg76LJ72o6s&#10;zEyPNBTChf642DTUh2Mi+e1lKJeBtrZjZBT5CUgGxNq3q2t1ZW89haLs39oSYCmbTpeIVcLTkuDW&#10;BxMzzpzb7MjpFN+bAWa9MnrjT/OPeNUyRzyODPsMQNZyeqBstm6tZ5Zm0rtJgXN6fP0h9t3ZqnWF&#10;NmMm2hSdrpXJZ0Hhl4VHBfN2tzQ8b3ieodl+O/i+tm299KpzvTE6sq3ZvRmQ63gdjWMH2NwYzUIl&#10;MuK26gq943Wk/yOgyG1x+TiNqyvzT7jeOx3Ilev0IRt37ruTk/Ki9Ss5X6a/HZ8OL7FO9J7mcd5b&#10;7Rm31bVB783QRx6EP4R6gM+l7TnHGeOVGVCnwDqg+Xe2uU/5dydp6Oy4t4KrBk6vcToduLoxg2fX&#10;7iSRbBAziO8ZL5W9luHApttYogBG2xeTkwgRcaFJSOMeNTKfqjsK0LVvsSqrbenJj+PMnUyUnEzL&#10;51pDTTZ+AUm9WflEnqWCkEsrJ1b/NrwJsNxcCXz4Vdae3FXGyjeXo9cz6skDdaNfZvI5HeW26O/M&#10;0WVO3I0/dRI956hlg1/d+JQ551EYkNopvubs2EMo04es3RnYcDLu27Z2re2HWPanPcdkc9nvbG1f&#10;5sqXW1m1FOVzBDx6chgBNvUZmf9yv3u6nt1z5WeUjfNe+oycj8t0me+5cdiTh7OVbmOgy+/a0JOl&#10;4yWzh+oDeiEzbtxoOpWjqyd7eqzj3GEO6CX3G6fhtgEzZCE1ILVVfJ11TdNrH3BIjmIDZyMzPmbu&#10;zwL8jyUIV3KgM2gk0B4AZ1DVM1ouHrcHUjSdvoSm5ww5Pi7jywFULpvr57dV9mTGGxhZkV17nXHJ&#10;TkVQA5mBG/2tB//r6jLHbasMmCfIUjdxcpsyIx3fue84DEI3fKrBYvCucbL66BKfeEztYv647UcZ&#10;Laa1NX1dzjoVx7QVhLICjK/t5317I+57By1zwKmnwyz3UV6towdYlBwwyACm8uqc9wgkOQev97Ss&#10;nkPSPCprbp++5IrrYT3kfK6drm7wqW3rjc9ZygBE1kezAC8vp56RX+pFuWudehITdSygDJyVQo67&#10;vujqzDO3oQcURuQAolsM4bRan8YRq1wyfX4IMaDha6hH07rrINd2laHGMbsnuJn/UuDF5TmZqOy0&#10;bi3L6avqIudzuEL9Fttx7l8dN2xLsHDj9lipr2bsoX2F/D0/E+RsS1zDy/+cz83k7OSkPp3lEm3l&#10;PVMsa421d/ZW5aJ8OXvu+J9JF/SRAOGPNdyq/DrouFwXpwtShXJOzt1zu4B50HDd7q1NquxBAGpu&#10;Y5/GBWYGT2kEOrk88MDyzJw1yuXTPkYr5lx/9gRADSsbCG4rb0pEPuYV6Zgv94ZKBu/KIw9wNYpa&#10;Dv44Jp3TvP7663ufc514fTBvBlS+uF9YF7GKz+Et6rTOfcx6Uut6Hg4FfXCpoKNuxmz5lrY+eNL/&#10;7VSe0y/tC9YZ7h/tKybVae4j3UgEfdFxwc6LJzq4p5Tx4Jy0jnsHdlhuutEM+XUjk5Mp2uwmheqw&#10;oD8uXEplrTyr7Jhc7GtmVx05oOgAi046lXfl0elU1tagou9FsQmUlI8Kyi9bnXhuz0LftgXx4VXf&#10;z+Ep29Ls1FLvKdDRdmR+z4FG9Ttoq9sHEqQbFbk+kG4k1DTZ+FRZatoMoHFeNyaC2D/0+o/rVN/l&#10;YqOdn1Qfhmu9za8K7vX0LAcKlfie9uEsFuKyddLh4qnBV+9pu/pbbp+OU77uNsVym/gap1PenG9X&#10;HtE/sJ18UIHaUCcntBMHNzhZj+yX6xvn59THufKL7+7W9oIpMw5PSQ6IOcPoeFCl4Dya13WMU3jX&#10;MToo8d3lZyCIvMyPnv7AfLtHPw5Ealsz+TjeOS+3g687I+BAhNth75wun9aihAGqeblu7hcNp1Hn&#10;x/J1xp3TMuBTx6MOBKsEbACzJxrgU0GYA2wuvOZKFisZkYXCUdpfQRyXVvZCk5x2b22gZQQ6tN+c&#10;4Z0hBWZuY3HW3gxkKo0Mczb+WN8U4HDZbrVb9Y9BhasnW1AYydU5Z9fubPw/xEmNyme+cc3pfs/e&#10;ZvfVIef803Ue8yGj4thR5lr/2gC5Ww59RohXfeGPX3XWtvb6y4EJtR0ufe8ay0jHTiZzpytatrPR&#10;Ls2obzWf04+sjXyyiNbjbLCbhKtNzfhx7eRxmeEMJ8NsDOo1p8PahofiKs2f6RcvdCC9Al3XvkjD&#10;C4i45+K3HR4CKch2uCOzV05uWk7fRhyk2KBXF19TG/XSQHgGJh7ihLVclHVr2TpAe/zywHOd3gMf&#10;qkQOSHJeBmYZL3xNFdfxOgJiHHbBZTrZKGFg6ozcDWI34JRfZ7QyQzzjtJXXHtBQI5cZZ22rlq35&#10;dSXfAbFMR7hMZ4TV4bBMsgnA6dpdjX9doz3bcnrzX8XX634qSjy+vyvXt+XYqNmnrE9mx30GEkZ9&#10;lgGxW+pzupetcGTluMn0rIMcpZ0drw6U9Jy/jsMZIDSiHnDm7zOghKkHjjLdOe4X9a7fka58qWmf&#10;bw1pr63cqvb7m2TPDcGktd82931EmX3TNvYo63eXzulCD2DM+lkmBqtOv/S702Eu3/HU6/+Rz3bt&#10;GKWfsW1Otpov0//M9vfqYOq1X32z2ooe1nK20YH0LF8PI/VkkvlE117k4/SPHU86njOZKfH1lwLC&#10;MwD7YZFTenc/GyBMvTYp+HEDDfc5VIUBmutIHSxOkXsDSnnjcvA9a4+Tlf7uORc34LgclZXOVl15&#10;uvqPdBrKM2oP84Zy0TfKC/hBWnUoKEuP1nLGha9ncuH6tG7mfdRGxwdVsL89sLR3XfejC/ey40d7&#10;rfde2w1D2vE7oy8Hi76NGZAbjW+Xh9M4Pnp8jxy5M9yuDZpH29sby679Ws8tdngEZHu8jWgGtGR5&#10;mLdb8p/0CRoe+XF92/YYb7XbW136bjm3hV+XeeyTaEUu61V9PfloW7LfMyBs1G6mDFwxjQ4NUD5m&#10;+VJ7ptdHPkf56J2Kodd0zGS8OXKgu+c/Z8YNl+10IAOsms61C/bArf46/+QWmbK2O76dn0Jdznfh&#10;tDBun8M5TlY9WSpvGZDPypsZr/zd1TOiFwLCbxl8oFuMyS3khM7XndJkaR3pIMwcsyo8d5YCacev&#10;5hk5fncf9Wt8KO65we/q12scE443h+qkoidvgFVs2nB94R69c0hGkG7G4PbrEYAgt6qp4SAO7EKO&#10;WhbSMAjHPX5aoDvUNa6RDZH2EU/UWFY8cdO+ZMN3ZSQIMOgIjJeSLNz+cqzKUlbPV8qfDRHwy7z1&#10;4sGVRs6YnQbSZUbVjUntBy2Dx5uOY+cg1Mk4x+zygdyj5Qwg9JyxS3sLmNZ8Tq6z9jpL1wNtrk+U&#10;egDKlcNjK6joZcPRhKWrXmC9ey2Do+lJ1XOIYT1eZn/UV8ppT45WD5hn+y6z5Vn+rB5XttPxHqke&#10;Kg+9vnC6nKXX8cbXXVlu/GZ8aD0oz+lIz6eqTF3/8D4vVxffc3u1XJ+obDLb4OxK1hbdr6Tt5j1Q&#10;TgYog2Wi97gu184gDbF1vo9DRrE5VOtXeTG5UBn106hrxrb1xtDIJnHaR4Pw3qBz9zOQd4tBd07W&#10;Ka377TosA5wo122CZEVR8AUF0VeWswPXjWN6ogc+dVOe1q1hJCxL3eCCethw8Sqvznx50HB6fjMj&#10;6lFZBCE+r/eCCXxHG1Q2SIe24JxzdqjIz+3hujRGkEEhfyq44reJgvTkEpTLMsE1bLLkdrJsefbP&#10;5TP/3FbWp8irwELDmNBXOh6vjFFZ3DtOPOGRaMflJl+3I23mSLQvtc0Z2NL+5zHCfc0670AIypoB&#10;vVq/S+P0WPnNgLTaEb7O+dzGTLURChxmwVHPSavsHHjK8o3AnMvDxPsgVDY9MAM+Mz6cXpa+lTK3&#10;dgxhhGZt7fqltP+1A6ivDbnHeDnFftfVc65/Vh4O/Ln2Z+1yoNHpjV53311Zykd2LWsH1zEacwrC&#10;tF85H28QDOKTMbQeLUN9O9fvrqnvz3RSbZPaIB1f6qdhB9Q+qBwdz/iucemunAwzcH7mA/ZI97wg&#10;neIHBtaKd7gd7GfZBvIhA4w/ejZX28H3Wacy+WX6z/3G/cVy6j1l4LrU/z0ahN9iZDKyjr5TTpZ+&#10;phzniHtORo2YMzYu3pev84CP73oaCiuzKow6WgWNDEicYmmZakgU0DAfqtQKdBVIOEVEepWvKi8G&#10;N4NWGFRumzsNIFs9ZBllhr/ncLQfub84jX5Cpjh7nGXqjEgQJizcVgb6WR9yPyj/yrcHYgU17KdE&#10;7GWyfi1nY5RFgSsfznFy2p6j0DK5vdlYDXJjycmbx6/TYZazbpDNQIiCBaR1fKojdDYoC6VSp648&#10;ZXawNz64/RmvyrfyP+sLMurZdndv1m840HHk32eQraJlj/fe6Az9+nLMOlZ2sLDphO8a1LrPjMdZ&#10;/8W65uSQhRGc232UN5OWx5QDJL3FIOXX+Sjmh32A41l9LNrMPkv5VJsEnrU85u+WMaXXnI1y13t9&#10;zv5U03N79NQRtlnaRhcO4tqhGyjVD3Ee4BmdTOgCZe8aE/cf96liIvCgfc3tVR/EC3CuftXHTHdc&#10;Pzr84K4pfehHFM4a0odQ5nx79T7EmcwYtZHhUcPB1zkfKw7f4xW0nhJxOepAXT5V+NFmUf7uBgB+&#10;u1AVBahY7XVyVv5UbtrP2aDhMl3MNz71sRr3j4vjxz13DB0mF06urp3MD7fNASbNp6BQ05T79Vek&#10;Pt6WGZj8zoCihltOeSPtdpaZ64vedcdnzwlmbeqN3cwgjsZ7rx43tty47ZXtweEyvJaVkYFZZ2N0&#10;fM/Ysp7tHOV9CPX4y+qclf9BdQ28gm9AcwDzkFFcuVDMNyn9nj6XV2+C4dKX0kSGPd/iys500/GW&#10;pclkOrqXkesXt6jjfJHrbwWbSj0ddu3hSQDz1KMZG8vl9nCJy5vxn6Vxfjtrg5uIqM8MchM7lAt/&#10;xmUqVlFfqfqmeXjM6MKKtpefzrMsXb+MfGaGlTSdy8v5bqGPxBGFH4V6R8o+OxiRJzOgIyOjdbuV&#10;UwXgDnTOGPCZAT5qqwJsJ6/sEbOWpfkdn5kh5pcAZLJVsKxlq5HkGLSMp56zUFlkYQ2uPK3L9TGT&#10;Cz0ayfJIs1VAgfTtn6MsaiNOhViRLtrmj2tUuSgpGHSfzPND7YXK4RagMVOulsP1ZKtZPQCZ6dwM&#10;PyM7lelHr55ZMOh4eSpyjntm4oF76f1S1r19ilnnurTV7kvR67h0Cd2miHEnK6yYP5YyMOd479kd&#10;t38m432GeuNXf/d8YFa2+651aDpnZ3t8ZfV1dWOyjJk87hr39y1205GTgZNNj2cnG5BboBrJQces&#10;4y3TIZYN0gJoq65rXZmfdnLu+QHVsVt1e0avgj40ED7r7GYdsAMXM87IOc4MCMwMuFsGJeriVWyk&#10;6xlevq6xp45fBQWqsGy4dfBmK99cn/KroNeFynDdGTBQHlhmKhNehQ7izY/4jvAQLR+/3eN/J0eO&#10;C89iCpHHGS/enKkDW+vLJiZBGjOnepDJnNMU4N1Q98p1rAS4W7oKRQisbw18rNuxsdOMKw11ynhR&#10;cDULlmf6zKXT+1n+WVDLbczaMFtuJrfM2fUmL65dOl64rF4fja73ypoh1vmsD3tgQfnLfu/5lzr/&#10;LIB7aTp/VwF4raslWJYSfmLLK2MA42nbx42zv11eEl3RNJrelefK0lXAWZ+WpdPxGuRimR1Pznco&#10;6NIwz6Bss78Dt+xbdVwwyGP+tL3aDsfnSFbaTz1fyqQT+Cy/szWOx56ddJ+6/ymzAew74W+D+Cmw&#10;TgyzvhnJrceDYhkXmsR5tB6Vp8p9xKu2Z8ZmxrUXvjFTBfMU5bv6ZtIFZauaGRjk77rZku85AMHx&#10;aqhHH61oPu1w13EK4HiFl40EeOYNe9lmL1cPG23deMg8Zo/vtJ0sQ+aBy3SbcbTtDFB6hpRffoNr&#10;EeKimypRhsY1Or1ybQbf4At/zJc6J97cEtf4DWBuIwrHxrt4P7cJ04E3nWyV19PXFMuy0GPTTcbI&#10;XT0fPGLHL01esUrY8HvJnhnrLM5YDaROJrg/XJlZPap/fM0BlxmnqSCGYwuzMlybWedV17NwKNSn&#10;Y4nLUzvrwE62b4TrczYpk5kDP1qmjmNtg5OZjj/lke/10jv5cboyZu5ayFv7q/0SXzEprXpfglUu&#10;y74ns0SMb3XqebdQu2oNy7Jc66DypDql8tJ2ahoHJtw9lb/Km/lyfk+BCPOgPGpcuJbj+of7kX2V&#10;tifu6ct44nu2Z4f9I6fRNip/Oqa0TzQO3bWN5dobS9l4wz3YQLfXRWWl+uDk7caj27OFvsB1hIby&#10;CWbsW51t4Taq/DXG3OXXUBm9FgSf53Sc+6cnK2fHeuPOkY6LbLy5a0+yMdMZVDdYe+lfFjkh9pwf&#10;8++cnCuPAYWCMY1zRnr+ZD5Y+fhxjBvwSIf6eKUU7dTB0OsLrkePKsLgVUALcm8uU9lw23hTYs9Y&#10;on6NtXYDRB0cT1Z0Vz3fR7lstLQcLQOAn2UXf++9997y1ltv7f2HCQjX7SYxvJrAfeacATtAXEf/&#10;oAzXD8iz9+u67Kvhm/RVubcBfDTet7Meuacs2o/cTqWe89br2SN3JV1JYvkyCMrAidNvBS/qWDXG&#10;1dk89M/I6eB3Bn60LgdeOK/jQ8nZv16ZmdNiuTNldqdXhsrc3WN9cbZA6y3yLnq/ls86oSQADX73&#10;unCxjoEKxveBUeW/bfs+CT41yJGzL9weJ7ed70YKOBXcQX+zEDytU/nNdNeBG/zWcZ8BH/WnbjXV&#10;6RkT/Iy2TTf/ZeBIx6ACOiUdrxiDXL76Mce/2vzMnrl8Osad/4BMVKaqX9pf3Ge84VP9pbaVF0xc&#10;uCz7CK4LvxkvOJuk6ZgXYBPWc5StstT49VH/ZPZr5HOydjh6knCU3iDOjOeHRT3Qyfedc0FHKxBi&#10;IKhOV5VODZQzLtn3bFVQ8zMvGYBwCpcZXwWGbsXdOTjXNjUYIH3CoPc1tEQNNfdVr774jdk8y8bJ&#10;gNuuAEQND28M0bp5lVtX8rNBzwbFPT3h61yO6pWTJddzGNIKSAqIaABiO9VBFxsaqXWc5a+g0PHS&#10;I9f/2jbXnlFe13bNo3l5LHMeN55c/h6vPZs5IgVp+juTjdOhEaEs9+RBx7/aIP3sAU6nI5nNdG3W&#10;az0g6Wx7S9h+t2sb1sAXAupbe6MmJqMLXttDKN2D6JHeKTlbpPddeQxSMh1RP9VL6+rFdV0IcHyr&#10;DmQ+1vUp53MTzCA3EclWhzVdT7dcGxzNtIHL0TGgujiqS7GH88HOn7knhZqG7Z170pf5x+xJnU6Q&#10;XJ/Eb7xfBPmyyZHaYSbFXLimNszZ8964zPS559PUd3A7lJ4sJnzkVGad8IdF4N89HuwNDqcsSKvA&#10;RJWLO5/zZuRCenoARQdF9kjOyYHbnoUTZA4d13km7Rwjt0vTjRS854Tdd7dK6wafM1DIz7zpYFbj&#10;xw7COSEOR3D6kOmFa3emTyxPJ8OruoK37QDcp7xXDvqqyEK92EH93evnrF97bepRz2kzKTjh+tx4&#10;VeCXtTWrJ7vm7GkvPfL0VvZmeMh4z0DcjF3v6Wz2+7GkvGeO+7RkLelbjpJmlSyxkXM7X1q2Mn7A&#10;gK836+PMPmb2qNdOB6wzP5XZDPddqafvaqOzlUX2jW7ssQx64zbja2QPdULQI22byl77Su2NK0v5&#10;GN2f0RnUyWNfw+e4zbM6mKXJQL36PdfWDKRm/ZLZpJEtzzCRltm7xvd69d1qy17IxkzXMR8VGjk+&#10;vecUhq85MMXGws1I3QDO6nYr7y7uLmtTlq6nwD0D4H47x8y8c7nZoM+Agnu8yfLJQFEvvfLtjKUz&#10;UMwPP9pTPWEDyBMR5lHbpGEnMJwcStKjHmjkx6VcLz/Gq+mI91ZW4SnyL8s16KALqk/Z+M8Mtd7H&#10;PTdWXH16LSsvkxfz7Pqn5xxuNbwj/c9sg9ahjhZjzsWPZu3OKLOTWX/wvaxPM/k/NWXAwIEQTDbP&#10;17dyHRsuS0nbcoSflESt7ALIl339e8NNqqMnE6URKJkBB9kYmbHzD9XjTOY9UMe2Mxtfzga4+kdt&#10;yNIqsR671V1NyzzytV4dI+r1ucolSPeXaB7N6xZKUA7LoMebu87lw+e48Bkeiw4X6V/PVjueMqzl&#10;bKlrz8xYyUgx0Aw9GQh3RkYH4VOW/xT3QIh/coOehekez6gyqSJBITVOl8tRR+YGmvKC365MlKtx&#10;yyODyAMUv/WNnY5vxDorjQZLFs/K9zUkQych6ly1v2AIlC++xrHznEc3dqgMkJZ1h2WIcnlHP6dR&#10;eXIansA42aN+/GanwXLIVqDUCB3plv1lPKd6ATaQj8JRuJyeY+P7Pcem+pa1n3nPgDDrlTOQaqAh&#10;R76vE23VVeZXYyNVztxXM7Jw3/Fb72ftc2NQ9cTZOJWhtlVBSObw8Ju/uzZnAGI0Dtz3nj9ivk91&#10;7Xm4frZRl3IvJNHge723tglpGR+oO+8f5lfDGUfOO/MVXBdPxJCH72fxxxmYcTG+nCbzW8qT6grK&#10;Gu0H6sWzX/XhsthyVBYqO9dXSj39y3Sd7znZuO863pyvZvvSs5faPge0s30vTrbKTxb/rvaRY7qZ&#10;J/bFWpezOVwW59dwUGfXlbIxkPkHzdcjJ7+sjCc7HWWGsaegrJ5ZPtwAcRsWenlngQZvilGnzgoA&#10;I8Rl8WZFBqDOUDsDooYOn6z0es8ZXS1LlRoDEfmcXHTgRR4AU31q4Iyiyj+IJweZTBToMM84JSXi&#10;w8EP+syBDOUjriO2PCjaGGWiPO1vBYq6cZXjx3nikT1CdIObN6uyHDR/5sj3+ihLqevubl8R3GW4&#10;HDrOclJ+T+US/xnQcGOwp+tMDoy7utSwch9wfn3C5YDGSU6J8cZkmI0yj3ktX8vNbJa2AWNNJ3Dq&#10;IHsOyTl9tV/MVzY2MjDWs6FaDn8fpX8IVb68fFVCe5oVIVtH3x66nW/mctdtvSaN2rkRsY66sZnx&#10;5/h1fOp9TesmvdkiDW9U5+tucpKFuukY6MUnO7+olOm9k6uOg6xMB/Tcwg7bYuVH6+b0XI5uGMUf&#10;YxFuI8pxdiezce5pv9od5qFnX9zTbp1Iat3sZ+D3NI3Kya3Iuz7Kxlmm22rrMvudjacHg/BbjOhj&#10;6JZyZgyLS69C10HA1x0/DiTogGUA7TZU8MknXKZTPjWujh8drPzZi9t1IO3/394bsMtt49i2ztye&#10;mf//e9Nv8m7FRrK9vDZI1Tnuztwv6HZOlUSCAAhsQBKpSr75qjxzNiYQu5ggAFnAm75pV97hZXHU&#10;CoAZY8C/ATMDyoqPLKR+/fXXHy5u8kKDPwNsCZc+l7ZmwHP+mXAakMz8G/259OVLbDTrdxy/svnx&#10;bsJHyWJgizH7PO1ajNg49IX0P7swZWxx7JTd9mPY+MnHkiDlpz+SJ21BOZtd8rwlSeIb5Wm8Njrh&#10;2W17o7HPjzx/+WPt9y+xofK3L1++Wwf+W/yE/cTFPA36Hmv3i8uUPY9vPkVfOulPHjZX9EEjysCx&#10;6GMZN4YZVqy0woQYx77Db3IBb1yYvW+Oma8ZzpzyDO3X7EE855hmr2mXRTbl5BJEthuaG2QslrNO&#10;IBbQdq+bT3zi3vyy3ShKvRruW76e3Grtcw7aXGWbZn+2M5nzWNINPr1VhBsQ3ILhZ1Abq02AHbPC&#10;6wmf7fwW2OYAN0mGj8O3Mbfi45Scm05t7FM7K3Ao3+svNw49SdwmT/NRAjQD2wqk+ZxAnzK//s0d&#10;8Ox3s8Z8zplsHH/GNp+xBL7ZpSX2r58BRl9bfvnuDvkXB0uzeysMsw2TjtmMZAC5FQ7NN+bYFi/5&#10;NGeLNUvWW7tmF7YxmcxXSGaXjei3p0Js+tzwP2HcRi1Bnvpb8ZOfv7L9s6j+4/yfA//xdpQ/F6J8&#10;k+drDf+V1+9h862ov/QRi0/D9S25m90bRjMeb33ilk45h8emYOZdcisq8zvx/EaGPG+y0CbmW83f&#10;TMbUw3CH7U5tbse3cXluyxXNTy3G7S46n+41GbY2Fi9NLuJAnrNlqi2W2pxRrhPmUoYbbPspryj8&#10;q9ApGFtRsPXfAos8WnKyZDB/bcNCki2dacWGrbVqTrYVOtTV7h6bLS3g7S76poft6r+RtQVRS5Cv&#10;f/lotBXE1Js6J698TJd6865oypXr8+adpjafmYQMxEzfVpBMEfLdXH/58sevBn79QZ+vxTmtuiXy&#10;BnqfTZYkPjLm08TXioakzRY5n+TdfIzHWhs7f1uEnYpEs8lNYWz8m+02nP0ofZ0PrHf+8kXvgP/+&#10;A1V/bMr8dqEa4v7y7SX7VOGJT1qh8XW4c1F5m+um7SbLNn83cZUyGfac5N3a828uy9qW8U2bLT5T&#10;/pSdevGYtbV2HGebkzYHNzLdkOXuVpymfi0vkiflazZK/lvONr7MgxtGkscJY02OjZhn7Xuj6yJ8&#10;K3xu6RZY3uXDCbe7nidHt2SZxVcGezoPeXN8OgzlaWBFndpkWoLnMQYcA+NUmGehmEFw4rvN0Yts&#10;zWy2tYDKx45WnObY/J6PsJr+5gd5B3yKYz72oy4pn62jM18bm2wF7PDnhhrytPn/AXR++VpE/Pbt&#10;f9+s/Pu/r746d0Z/+a5AyZ/xvimCW+Ga57YCoCWL1LkB4eligKBuPncbH2y/bTrj922+2Kfhl8lE&#10;nTbepsvGf8iW8JkeZoebwn0rSk7J3GT6xuB7fuQ/v2D1tdN3Z36Tn7F//WEMN3kbpQ4nu9j5NuaN&#10;/ax/xY1om3mhycn289mWamW/1z/7sTjymdzKvRxNX/I52d3WFLcYOWENZbEcyjoh9c8xbG9Jytf0&#10;aHagvZjjJn9lvOfLB1gXTJ4amrnMz7Q39xGZ7KkbfbItS7JNyVuMWdsce4uJPE7fSnp0J3wD459F&#10;J0Ddkv0pmbf2LQnn962IsiDNsRh8AzKUzcDU1kgnXxvXitcc35JhBtl20WCPfNIGLCpePPNXrxK8&#10;uZbQgmMKYPvlUfOF/JXKDALecR6+uc6b9pz+uX4/z7/4vNaGD+hMG9qSCcV0HHrpOTLT1haPDSTI&#10;/7v+X295fyvE/+fLH3XHb79994M9BBFbr27Lim6Komyb827+1ApjAm8DyaRTwbLJ3pY22RjmRzf+&#10;m/FIndM/h/g2I7NVs5/ZYfzONjoZUTbOF8cw/7jJLcQ42niTLek//uOXL7MC/Jfh87Xxd/L9YIPB&#10;22j7RzhhTiwBN5y3ONt0aYVgEm3MOdr4Zzsr0Jpupr8VT+372NtixHyMcbLperJX29jJv81+aQ+L&#10;+8zVJidrjMY3bZX90nbEamJW3ljK/sxbmTNpP9sInnqT31woERtyPm3u+aSDL71otqLN6BOpF+dl&#10;493oSc570dvLUU6CGrVgbm05VgvyW2IQpEwcuwVZFho3ia0FaTqpFVAv4hXuJFjbnDmFbQbS8EiZ&#10;0vkNjDJ4WVDYmzpaEcLgZVCbbfLnZKnT6GBvRSHoJPD813/91w/v2jY5WbxkcM7ntKcVAK9/eZVP&#10;eybYERBHt2mXFykECCaJBCPz7Qb4Wth9e6b+21cGX14fXne88x74KXm3guMJMDWePN7ab0mufbeL&#10;ziQmOsMoWxOZc2KbndjesK1dXKRsLEQyXm2u7bE9bZf8rOBqOphc72D2k9xierTvf/b5UQ87+rse&#10;X8J+v/xZtH+R9vSvRpZHm71u4sf0tJz0TnFhbY0PcdTyjfVP/06fI95xTN415U2mW/0s16dstjQy&#10;zzecIjXcaEUnbWf4nsScwzzA2sZyUbZh3ZW8cl7MNpnTJ8flK41fx177qTL3WW5NyqfYFuPEL/N9&#10;O9981XieaPMH8vpHY3pypncT6ztAvPVthtmA5gTOnKhs05LrzSQxaDdbmGNn8ZnjbMkxC8nkwULD&#10;EhT7JH87ZgWGOTmLR+7ybvaaMezNKKbLgAv5WQFGP5gLBgtKbri0x4HZJ9+M0hIt+Y5NXnfWc4wB&#10;q/aGE9rvVDTZXH09HsXIb1/+fCfyAVQI9i1Gmry38dTi9qY9bbKds7s/p7hNsrhqbVtfk7Pxsn0g&#10;/G7Y0uS186c5NFm39jdj3vY1nKJs3x37tuwql3j/UAR8+fL9XfKvJ37/hcwvPyTaHwujZi+boyfF&#10;lvFp4578Icnm2OQ66WXy0n/trrPdUBh8JKbdjrXpdYqDxPNbne37lt+sDZ+YNj4353K8xq/liBcZ&#10;rkweyguIG7+nX5/2NbFv5s7X53wy3XB8sxn7tRssT6n5C214dSf8BPyfTW0MFk1JaexNrhOQ3SaO&#10;bGsF6Xy2O2On4sGKhNTt+2Lpx0KdgJbHmy4nvtQtyQroNk7T2XSzcU7ytEKcgE8d8zMf5XF+W1K0&#10;IinXyjW7mAwWc3POLixYCG82G332pyK/xM9209Zz7Htdmj2bfTbaioDWduN9Khxu6SYhPknWjRgH&#10;WxFw8oEmK4+1JP1Ev2zT+t/SJq8l3BYza+x92wPx9WIz2qLA/i2vSIfv99L+wDv/2tgnajhsfE6+&#10;/2QeTjKfYsDykck0bdt4tten+WyTe/MD8tnOp6wWixsWNLLxn+ZAKz5bQZr9LbeRmm+x7tnsNnnG&#10;zpufNJtuGJd9rICmPJb7qfdNzN3QTezVIvzkUJvz3ybaW3qSXG8Lmo03HboVZNMmC71TIZ39SGbH&#10;tuaaxSR1ZF/KtS0LyWPGu8nKK/e5i8ilIq2ItUBkm3mMlQU1l+G8jrVHcsmT82y/utUSfR7POzf5&#10;mG3avR635XyNfK9+82gtl7EM71n3voFR+pfdsW1vCkgd057frP77v9e+s9ehF8s/7fLnmtk/2zrP&#10;07EmT4vXzS+MB21my0xaEmoYkH8tuTTdzW+sr8lCX06+HMfwwJJOK/CsCLDvt4Wdxd1pHk1Pm4/k&#10;1bDE5PmO52/fCuyvZ3+Qb9z79ziYA79/SJz65c+GXzzB3zy52oo+O596mo3Yzvzf8rj13+ak4Wvj&#10;mee5bDILu5ZLb3QwOU9+mPJRbivMDINvcIlkdjFZB89bjkw58lec51jeDKKtW37L81w7bT4ytO1d&#10;sxcUmJ2aPZpebR7Mf4hnViu1eTCdN/xuuXvoH8bYhHly7jOpjfMUdNvxliDpBAYKNi4NzXVdXE7R&#10;gG36cL1bFnJ8pV7q0IK1JW7qZd9ThyZ/Ultby/GGJ0HBkn/qNvynyE3b2l3eBPy2qZDy2Rpwm485&#10;P+8Lf7WZX9CcJSWpF5PPq+1//ud/fnf+9W90I6XcwzsLafO/ra+BTc7B923+7zi//M+X3779WE8D&#10;qJQjbUff3fyCY5sdhviDSNTjJkFaIXGjG33B7D3t0t83OTLB2Nt8Ug47xlg1YvLa2nKsd/JGGzP7&#10;3cxVa9cwLGN5+n7F1j9aflvz/foc6+9RXM+3/4s0X/7nt//v29tTvhXzJQmbD7OQ4LHW3/Jew0na&#10;w/raRnQj62vHmZuoJzH+RW1DvuWv04VvxhbtakVYytPyO4+xf9PN5uUWJ5qNWSwydw4f7p0ynN/w&#10;K/3C2s+xfMlC6tGWr1CHPEYdcr7nc2Jiw+R5yULzKba/wfx3sG6L56R1OUpj8u+mG5C/afcOT1La&#10;qN1pIx9z5uTDAsp45ZhWrKTDEoy4BotA0+Q34Mi+BkSpB3VMXrbreoKc78rOn4d/9ct103zrSupr&#10;spJOIMh+uZ6da+9tl/nc/f7v//7v3/WY8/kLnpnIUqY51vyCTwQscW9Jwnj+6VPD7+tGzf94FeJf&#10;fizwLNnxonN8ggWz9d3ijv2s+KBPtXYtHhL0W/uTbORnydvkYpub8VL+8bWJBfaxC4EtKd3Ez7+T&#10;rJBKP6a+31/YvP59w6//+D9/rgH/7bfv90N8bfb7f/7j28/Uf9287HfZNtnynPkn29v66c1vKY9t&#10;LNze1LT5ONswN7Q8cWMDyp3ttwKbdiKvfKuG5akNB03nlCPxfYsTw6XEyOYLJgP/pU4Z77wRmGNm&#10;PmnFLS/kX9+Zmyz3Gb5vdjF/4T4p5hDKmPyT18iUMr+LX6ypKPNTOq4JfzcB/Cza5OEk3iRKK4rn&#10;PO+Css8mTwZ9k31LGiY7i8kkvhGhAUoD25ZwTTa+raMVEQkMBOkWdBlAWZASAAh+lkj4ZpVsTxuZ&#10;/Wf+LFElX5vD7G9LQubCIsHkdWFxCnCbVwJwyrddyI09COTZ9rtjv3z59iS+34U4JdebmDSdt+Kg&#10;xSXP0QfnfOO3ydx899Qvz7VCvMUeP2c/Hm+bis1OLJA+m9pYba7Yz/i1mBuyuDQZlH6bu+JThH8b&#10;d07/8Z9pk109Pk2HLH5MNsa/LWnZ8CDPtzg0nzW/sbk54T0x1S4ijL/5CzdIG/5uZDpQ7hx/yw20&#10;g31n0cc4tbilXPa55dxWg7TxhrKmSOzIfuQ588i3mTU7Zu61u+C8SdXIYsBqjNM8n2pDjvmkLeW6&#10;6fPd21HaYLcMfzbdGmOjJ0Ztibzx25LKBmgNIJo8w69tQjhtxjTg2Ob45FwNDF/H+E7wxqMljQ3Y&#10;NxDiWORny4Is8RiQ2bymTLxIoc68op/P+Qht/o7t2sUV+Tf7mI1NBzv/rdWXL3rcC5utGLnFEmu/&#10;AemWSE22E95Z/Ns4m24nGUjNNlscn+TZMI+2tfPb8Xfzwm3h1OK6tT3pSaz63nd/P/L7Xe0c5Zfp&#10;97Ll1+r8j77T4Pc2r3//c3fnk7JTN/PR5mPUm0UJ+3PsEz+jDVvsoqLlKsNgXpzwfCM7Z3F822/j&#10;Rf3ymPU7xX0ba5tDs7/RDe7e4NfMV8szlMfuwG+6WN3CWH0R95mRp9UQ5Gt6b/5hcfikHt3afncn&#10;/CaBZjt+/iw6GabJ0tps4MW25NF0fQJwDCZztpODWIHRnHsrQOiYvGN242ANVPKzrQm7LVDse8rH&#10;AKWNaR+bA0tck0Ben/MXMTPojXf2NRvk+HPVn8sEzE/mXD4NoO1yHviYlnqRWoHJPt/3n/F8TbnF&#10;YiuObD5tyQRlTJ1P/mR+zbYnn7uhVkS14miT1Yh9bpKqtR+yO4ocz8ayxNvkPcX27TnG7On4Cfum&#10;r8v/2zCfivzP6vprJf7HXfHv5vX1/dt5ntv0orxbIbDxbPN3M4b5/42fNT7pGxbPpznk094pzpr8&#10;trHPZKINNtp82/hPH57bbH2aZ8PH9F/iruWyE5Ev+fPm2ZaDbXzmSS5RmTZ293tyMDGzxTd9xDDT&#10;MNfydrOT9T3NqR0jDj36sZ7bpPRRaonqqSwWeO07ebaCgt8bn3REFlkcvxUW095+8ZFj5jhZOLJN&#10;s8E4ch7j5k5bo5xjmo1tw0UD1LTn9KMOBDdbe5bnCCDWbuw7v045x/LNJdSrAXouXckiOomAwSUh&#10;9qaU1CHlHBobcPNZjjUyGXBQRnv7TNvAlfxs45DFjX2e75wrSxanQqHFhrVt2NBkTb24vtSeWJz4&#10;JU9bpz3zxj7UjfHWMKzhKhP7tvyN7U0n05/tNhw3ez8tjppMQ3/4+dedldpH+7/G+P3wb3++3jB/&#10;4r7waNh3kpN6cc5JrSAg5lub036NjKPtbicxznSgHC1XGJZOW/sFY+NrNjBbbJjScPmEURnDmeMo&#10;X+rRLjAoK99aYjrQH4gRW600ZEtr86YS9SAvyxvEr1YjDdEmthzVXlDAPsTBm88kynyDTcb3j7ej&#10;tMT076CTQhYc1p7FwymB2ThWJDYwbHKcbNkSY5M9A9SKbcqe/BncBK2m24zFYOJ5ym6FoI1FIJn2&#10;XNdtQW7yJ29b9zby5Th860pulqRcWczmGz/S1rYRxIAi7UIAmSST7V5rx2mX179czpJ65KO7vLvA&#10;wiDnzr4bCLPt6a5C9t/GtPbceNoKhS3RNwxoerWipV1csj8TarurN20yQaQ/mjyW+K2YoI2NL3Vs&#10;CTrptLGz0Q2+n4q1JseG5y25f/3725evNfRebP4h4+//eWHW64nZ743mh+/VxwyX7LsRfegmbts4&#10;G/5MO8O8Zv+2x8b8gP5k3+czCzvLsc2H568VeWzDwpgYfON7L9znenfmQsOZrV6wmoB6cr9RYuO8&#10;VWuLg9Qh12XnMY7POXvNETdqZr6lz9oepYbNtEObR1snnvlvG2vyqxXmGzW73uQxtvnHdtIGvhXy&#10;o8Rij+dSpib3pg95sH0D85b4WnJvyeTEP2VLh7bCrl0Ft6Ku6dOSVPYh2PDztBnnTvnzPHVlADQZ&#10;EjjZb84lCOaYaT/bkEg/mPd0Z3E9elGPASS+ei/BLJNJ8kleSXwaMHwH+DiPG2gSqOdzA3oWeQ2g&#10;WkFgxzieFQ0cv8Wm8di+Py1+bnCHBYFh6PjiKSknD47H+d9kvp2r8asbjM0Lvhvc23RMG5zods7z&#10;OHWkbCve/t+Pv/3i537n/fVgHH/x+4+vHcmryJp2seKCcZd/20WP8c5zWx4ibTnA4tFyhBVgli9s&#10;LuYcLwLsQovYk/kusZB+ap+bzQyjqGe7ELDi0mywYZ2Nt/nUnM9CmDFLnaaAtov9RqNTvqUseXPu&#10;DSdYs7T42eyZvtGw2GKNcmx+3DAsZcyaw2Sn3HnuH3ngNNjp/M+kzclPfWiIFlgMhBOYneRhorpJ&#10;Chyf4NUmlTKfgrolODtPHS2AXmR3RczxWJgO5TIMexRuY5ruKUO23+7cZRAZkGT7LPRHplwz3mxI&#10;2/AYr8Zp89ykaUlo2rZlBJufko8VCPmdbbLfZoMWA5sPWoFiPNrxE05wzGa7tJ/JvMlgbazY2jCH&#10;88xx2pjJ2wqXU6LbZLc2m5xNN+N/60eGEeYr5J/F2jT9/U74Hy8l/P3M7///5RdfGmD+e/JV+8vP&#10;J2JeOBULrdAjxpgOLY+cfOTWX+gPFg9N1tSd/U55u/nbKc+3/Eee1jfbGR5vWNXyQvbbaqOt0Ex+&#10;27zZua12bHPGDblbjcSxOa7p2p7IUtYWN0/bNNm3eRj64074KYh/Nj0Z/0lSfcq7JWAGyk0SOhUX&#10;W6Iw8LFlEacC5aTbaWwGHa86jUcWjFsx0BJCk8nANvs1+QmeL7KX+ds82xjWxpLJ6y+XqEwfbs61&#10;AsnWumcCoG4mP32mAawVBUatYLQ52HzkNBZl3nwy/5pcW0zldwPujyRkk7fpSR1u6TTerf6fSad5&#10;vyWzfSvQ8vyGzcPX5fl2/seOX/5keU6qmyzmmy12m6y3scr5PuHt0zxJ3zdM2vgTN1O2VjTzxsgp&#10;NptexKmbYonnTNYNB9octLk9xctmg1bDbP5kutA3LQ/SztOe+wWabKYTX2c4PJi3W//MfSeyOsB4&#10;Usf8fuLdcPhFP7wd5d9ZiP8rqAWbJS4DlBvgykJ0S9BWIGbfbXkBv7d5s6CxDS6tX/Yd57NXUHF8&#10;PkI3x6WduKmMc0CbpT455qbXZqsBec5L21Ng49DO86hvvr/O5bEkPvanbU2/WZpCWzR/tiK1Jesc&#10;xzaYmg04NxtomU8lGSAabQm26XRKytb3BNZPqBVENwnZ5ovYQH6n5Jt0U9wyXjd+t2O0QvSmP3Hm&#10;Nvn+mHC/L7N/++M/34/LORh+2yPpJrPpZfxPRbXxad/bsZT5o7XAbezeYGz6ecM4trUxGr61Oco2&#10;/GzzydzW8pHlwjYe+VMvk+/kay3GrU36WYvPLaekrDmHZptcRtqW+ZCftbN8ZfVIymM5k2T5cqOb&#10;tj+8HeV/QyFuQXZTSCZZILFAaHdzW/GZTsq10+S/6dYKli3ZtWBOvil7BkvqmkXoqVBJ+awwZ5s8&#10;13Y5N7mzXa6Jpi7Z7tWGrzmaixsLxtffWdfNc7YWPscf3lmYzDvSp3/KNr+WOd/tzSNTZKdube6n&#10;4J917MOHdxTsTQonYLWCbgPI5HULhKe7FtmvtW1jjbw3xLjYdLFx6fNNTouzVoTeFJZcA2pzxv7j&#10;nydMauPeFLrTzuQxG6UOG+Xc3hTrW4H0Q2Hz5c9C/Jf5Wfovv/wwzxxj08/8nnxIrRBrOqae9Ffb&#10;iNnG5g2g1rblQMrFvJgxyf02jHGOS4zlEj3+S//muvJmz6anycQ55Sb6lMX4NuxIjLV2+TdtmHbN&#10;m0A5p3wKy/xjuo5umcvIx5Zz0u+Zf+e42YB2Y9Gc7W1ezXasT2xO2vwkUa/mR6e8+Pqsryi8Bdf/&#10;F2gLKmt3e6fDPm+gxcTAHdrGl7w5DoHpxqHIk0WJbQhsyZBgPgHcbNhsmTqZvvn6KhZ1vLNNfcx2&#10;pn8C+AuMXhtSRp4BOwMEFu5znhtDyWcuILZiikDEteJ5jLbLOWpJtJHJYgVGI+vXxrU3QrS2rUDZ&#10;CheeMyzI9m0sxihBmkWQ7YuwGN4o+204ZEkqk6bpwQJui/sbmbf5e+p/jY/5Yp6zC3e2+/38Ir+2&#10;Dzu0gnzra7xaHjrFgc2L9b3pv41jZLrQ9xhfjDHqPt/TB6fAzPlkIXpTbHH+TzZvN4qaHZqft3Fe&#10;ZEswDB+SXjdeRrbtZticNx6DUSYD/272pKyGEcxTtI3VIzlXedHQ9nnd4BXlSTkokx2jL5tdN6wb&#10;evSe8J9JG1DlMXOCU/I9JYcT0NyAKce1oq61z3Fa0XZT2DSdLDHY1TBloO4EBPI0ACWY252L/N5s&#10;Mp/zjv20ZSAOaNtc3FArLodmRziLKm7UnEIrQZz60t7b3Y9sQ5tlu9Qj9dnu5jc7NNsYuDw5ZrqZ&#10;3vSTLQFsvLPvFrubn29k82oyJNkbHyyWTKfUw86ZbiZvK5CMPzH4hElNt619058ynYoCk8F4mF1+&#10;++2XH3+qvuQIFhvvYPXpc45zg2Vb/py+TV6ztdHmN3n+FEemp130zc0Cvu3LsJ8ynXS99R/ja21P&#10;vJIMt57gFfkS6/PYi+Z1fOxnn+2vFej5euEhtrOaZsNtYrHVEjM2j7dYJ5nN23k7l/1uazzyfv37&#10;yxThpNvk9w6fNjHN6U9FS5v4+dxAwSidrcnaEqYlqOYkTHjWxuS/Ae22NvumQEriW0jMJgSCIV5k&#10;EJxv5qMVGwYGU4Tzh5WMR/OJkx+ZrPxsYEqfMhlOINIKFut7SmrbvN/I0b7fFIenAuUWG1rxYX1t&#10;3JaAttcRtri/wcpt/vLzVmhQ5lv5yMdke0Kngm6L2bt88Mvr4NdzZewWE03ehi9P6DNyos3zTbFx&#10;I1PGBuOE8UM52nnyyzbt/MbvCT4QP1lEtrx5W/jxGHlSj9tCsdmqxfjWLr/nem2bd/KzTbTzuT2V&#10;yv45Z1teIy6d5mbrb+ORNkw0/z7RX7II/wyw+Qj/U3FxStBJp0lovKavrS2fczeOYg5pfKxI3Ogm&#10;qeSPj5BsmQh1TlmmGOfYnBM+UmNwmpwWxJQp2+ZylE0ne5+5rZNrNkwg43KblJvtzT52Z+mUmG4S&#10;TX42XdraztvijLypW+NDO82xlkC2RLr5Os+1xEOAJ9881goT0inB0C52Lv2CxRP1tYTHtje4cEst&#10;sbXzKWcrvrbYs2M3SZT6UwbSR/LbNoetoMm+t7hOv3myca3xSftzXXDSPEE0DDfZqFv6KmU7xdVW&#10;XD71lxZDRpstb+Y127/+zvIcFt7mPxv/bJ/7pV6Uy0qYe2aOc9lQ6sWlspbb5zvroDxOvTdbUv+b&#10;2G5E+xk1P+P3v1QRviWQNPQTEDNH5DlLPJw0k4+8twIpiYmv6XP6FSdLNBtPOn2zTRZubU2ujUF7&#10;jfy8gm5AwPZmp9nUSBv8+uuv392FbuBjNmzrphNkhkdutuRGFfu5+bFhPgK0N7AM0KRM078Vk9N/&#10;+I1dLFnluvn0g8ab88r5YNLLczaP5isslnhs8+Ocq+RHvSgrqYEp54b+1Gy02S+Jvj3t2nKkbLth&#10;jH1vuLUl3a3gYt+b4q6NY7LTF2xOG214aj7XZMg+liNufIoyWZ4xOQzXmZtY9JCv2aHNd+4LsXx3&#10;ItrI5spuDiROEBeJNXau2SeXAZrv3xDtZzeTLE43m23zTpw3X52XEmRfxrThOv2iveaxxYO9XCDP&#10;Wx4Znchn5obFfLPTfG7LN0+4ZLLmklbj1eJow7y0g2FF0+9Ff5ki/J3gvyUasq2Xys92F9OS+60u&#10;G4hvYEHHa3eWOb4FbPI12/A814412Zttcv1ZjsOr4OTDQjHlmnNZ7FpyShmol+3GH3u1HdcjM21B&#10;H7GNsFwvl8fSLgkOnPs8zmU27Rjnl/qYf1M/AstWjPCv+bbJRLlt3i2pWwI0HlvckadtGKaMjEfq&#10;zI3IJuv8bRedeczeUnHCHYvxJHv1abY1+xiP2+KD85u6kMetDoyzkwxPii/q9E4BR1nnr+HtVpy1&#10;BD64YL51mz9vixnOVStWTN6hzAVDLQ9w/Bflm3wsrqhLK57Yn37J9u2Y+fNQ8+HNn7YCt8UI+aY9&#10;bINntjV5Mj/zNbqsPdo8Nezm+JST/mX2TXy1NhYrtF2+Z7wV/y3nmb23+G2xyHj9yxThp+LpBuR5&#10;zPptay7NgW4TjSUYu5NtE2RvKUi9Nrm2xJ5OywKi6bMBLWVvhQmBgiDBYKbMJhffJtJkzbHzjsi0&#10;5SsL57jdDeLd3Ux82ZY7tad/6pV36ecCyRKnyZVFOy8W2txtGzwJHjlvlmzaHXCC1rarnvYyAOVF&#10;UMqwJckt6SbYt4SQYxD00y6U4zaW7Lv1tWM3yb1hlcm24ZEVHxzDdGnj5nfKeIM9jTYcO2Fttmt2&#10;/PL7SnCe+1FOfs5xmw04lsUcZcq/hqunPjzX7MJYYRuLZfZnXrAx2+s5X9ReEPAkzpq989x8zieE&#10;yZ93i/mZcrQ5pw1u4+B1nG98MV2bfK3O2b5v+TT9wm6sWf85Rn+hzHwybGR2MqzeyMZqMXKK1Yaj&#10;J5mtzU8pwm3yNyGmz3b+NN7tWCdQexrs9rkBs/EjkLX2W3+Tn46zJcYTv2aTDdDnuxWMDRxugnq+&#10;t+S+8cxgZTF2myC34xng9CWb5zw2Ty1MjjZ/STcJd+PH9m0cyt/G5vwwkZuMLQ7oq7eFiMnQAHjz&#10;oeZHm16UwY61vrdJuuFHS8AW87RDk+eWbosEo4aFbZyG4U9ldOz+5cufr0bpfcn3FDMfJfObhrE3&#10;PIxasbT56zamzQ/jiePwGOfbvlN247UVbrTfhh2Uo+WFVsCZXUyf/G45dMNTUsOSpn+juTFk+Z31&#10;R5MjdW03ljiHhr+bfnlxlW02fN1y2WcRx/7L3An/CJ1AhW1fdFN4tIDaeFrSIU8ChY3dCo4N6KgT&#10;gWTOtUScY246sQDYdDDweP1r70imHG3DBvVOXe3KegO4UxLheDNO/hBCAnVSrqufc3MX3OTM76c9&#10;ASbz2I93eJoeN/raOMnjJome5M6xGp+tvVHGHDeCnQqxLfZb/DQZLEHZuGbPW2rYZAXLjdxPxjth&#10;i8nEsZ8W+puvWEw3f7JE/keT75o6fjRexPzPTuJP7LVRy3cp86l4JK8mmxVU2a/lXfKgfJTD5nhr&#10;24pZxq6twW84t+Ffww+rDRhjzfY3YzUM2ORqvM1uNxh5qhc2yhxPGazGITXcuc2Rnxl3ST+lCG8T&#10;87Tv1uYGwLek1GTNNm3dLIPDQGoKSDoK+79Lzdlb4XnLcwtYA7e0Ffu0wjSXb8ymRe60nv6vt5Dk&#10;O7hfhS/XF24FkC19sJ351CPniptITF8rdKYYfh2fwjvHySUmM0YulyEwjw24JGZ4WGKyDU686z79&#10;Tm/2SD5sN99vQNbib0tytl7yRExWBtDNt28K1Zui6oSDTa6bcRquWDv6f7ZtSf02URk/K8otUTbe&#10;hkNGKW9b0mcy3hxrGH3yk+bbn0WbP7xLiSnJb4uZLecmDgzmcE4zN3IfRd5ptaIy75pyCdt2R9XI&#10;sIW+Sj62HMPkbDl/69eOGc+0wTYvWyxbHrWlOJnLZw5y7igz386yvYyCe8c4Zh47+WnDs4aTp1hv&#10;8hhmvRODrz4//U74qQDcBN8C4YY/71CyKMnxWSyaUdsmKU5uOt5WLLPQahv4rF3KaYVZFoB0OpPH&#10;XhnYEiSLt6brKZGlndomnfkZ9iEWommr+Wzrp238lCHnM7/no/0EKepmiWPkel1IZDFEsMv5nZ+e&#10;n8+cgynSW2LMdYTUkXOW53O+6Aejxw14bQXsNm5r+24hw7kyvfndNkNmu5SpJYNmE/pr7leYNmnn&#10;pu/YLP0g9Zw2Oc4Wy9SrYaQluFZAWCJkrLJYo61P1OQ5FYe3dMpbL+KTpi1fteT9lDb98q+9keiW&#10;r+3tyBsR9Ifbcebif268NPxOPzTf442VvLGQGzhbv5R5wzyzD3GQ+4BsfomvqSv3E2UemOMpE23d&#10;XmRgNLYZPRJL8ljqa7mD+JJ2SV+3N3LxJlbaINvn8ZyPtAvxgzkx45P+atiTRL+g/ElP4oy2ffH6&#10;qUX4u8BnSa+1nXYG/EkphwUj+WyTMDzmHANx+nOHsY3D4G6gbkE242dCNhBmkk19WhGVy0BoC9PX&#10;En1eLZOv2cqKsWmbhVG7uGHhuYETk1TqRso5YmHPJDWbMCcx5J3tLMa4GWiOzRgjS/MH/nSz3R2n&#10;bs3nh2/OQZ63v2bPOc+3fmzJmne17O0inNfUN3VrsUQ/2DDJ7sBxzeL4K33F5iCTSeqQF3KcD7a1&#10;woFFSyuM7ElQSyLTzvyEc7fJzjtztm40+yYPytsSXMOuLVdsNyWavputiHm048aXvFt7w7SNWEjS&#10;7/nZ4tpy4jauFYec2/HZ9NWTrJTFCnXKaG8ES8zgSwHmL/XLG2Cm4+aX2Z/jTOzzHP2IuYG5lzLR&#10;92w+Eq9YxwyZH1gs5vexKW8AzR3ulJ34zvbNrsz/+YQ5i/g5T/+xG5cWfy1XpV2bjZ7SyPSXWhNu&#10;gLclqBO1xNHOW5tt7DnGq/qNp4Eeg2uThf0MrOZ7gltrY7KyT85DK5RStgGaaT+FaSMWEWkrBvYp&#10;KW5ytUecGdQGNBl822Pv1o72tCLRiHf3jf98b2vAqdf22ZJRi7/TUx7zS2tnY22Fx02ytmR2iksb&#10;nwVDzuF2sWbHm64cn+0aHjX5LQk3G920TZ/b8LLhUMp1wvKt7w1tvsvzm7xPx2l0m6CtAHgnfmz8&#10;WxlszM33KHfG5a19bpcU5hiGUTf2tT6Dm4yDDW94/PT9ph4wLDBsbm1OeZ1+kOfzCW6e5/G0i9mC&#10;N+YyT/GY1UL0HRs3aw+LGTs+vHnx1XzohAcWE9tc39BfpghvCbjRRxTfknwbZyMGy5asbMwboGzB&#10;/JTfaYyW2ElPndWALflwOUqzY1ti8o6sOZYVWpZUCE4NAAlAG9BMWxbnWezdJMZTDKWu1tcK1pNv&#10;mi42duvX9NhkOfW5pZb8kt/TwsRiMbEqk0KjG8w5teXxNl7z34YpNg7H3GLCxr/BvVtfagWOFeCN&#10;Nvw7FYBPxrExbooejnfrKzdybN/fHdtyyjam3RRpmGQ4QTKbbkVt9rvJ6ZsPnHBjs7nhYFvCRp1u&#10;xjP5Gb8n+7Y5yPzH3Md828a0fNVi3fpR761m3HLj07rsKf20jZlNodaefV+0OUeePyUIJtuPXLU0&#10;2pzDPg/YTELenG0bz4rYrf/mqObU5McAb2DWAow2yD78IR3e/TVew4fAbOM3n2x39vNYAxrKl7ax&#10;uc4kw/P0g3yLCm3/+puPXg1gmEBaAsoxeAffbNDmwWQ5FTFJZjub91ugnH75mNPA2XQk8UmDFU7t&#10;aVbaIefAMIM2aLq2oqBtcGq6N9xqbVtc5d/bonDD5UzaN5hGeZp9NvlOmHka255EtfZD049j0U9O&#10;NmhjbIXH1vdmLrd8s/nwqTg0vqfiid9bW8pqcWKYYNiUZJi66TTtbdlL06vpbP5u8qQcW8zkcVvG&#10;kTZJPYYPdRo+fLJ7wkou2Zklnu0JStOZnzdfSjrd7LuNqRP92++En4qemz7NAXlumyQjc277fgvq&#10;jRdB04q77GMOTDnaruVs25Kq9TsVYLZMpYHLBBMBge1f/2yXdfbL8bgesBVyVthZ0kiwMPskvyys&#10;p4/9jP205/y8vr82ZHLjD+ds+oyu833eGtMS0skXTc4EQ9u4y+Rka8BPhY3NgcnJQpZ2aolx2rTl&#10;IznXLQayULKYzL45ZvKjz25FC/nSVnbM9EhZbgq5jE3KQjmNbt9uc8J2w55t3A2jkxdjjmuE51yL&#10;QfLb8HKjrcA1v3iSC3O+WVgZH7PtkzgeYmHUitut8Mr29N3tbyPy5d6ObMex7TPb38Rs6mj7HWz9&#10;8vSxXGcyMfdu+8FST/uc8jLv5U0x40mbkM8ctxtQtnyTfbn/aWhyX+o/f18vRaAdaEfKvsVn2wj7&#10;JP5JP+3HekhbkrSCagNdA+lTMWmJac5zwptTUg8rclgs0Qavf1YstmBsuuTn9kYFOozpf5KVY876&#10;bhYm8z37bXK9KO2Qu9pHnm2jIOXPVwCeCrLUmf7HX9Q0+4zN8+5xbqicNi9eo1fafgodypMbTF7n&#10;xj7ceDtzkPb69ddfv7P99NkKitHrNF+WVFIemw/arLUxnhyX85XtOVbDDbt70gqqJk/TkXE84+U4&#10;diGTOlLPlhAssXE8u0in/Dau2TvlSdlb4dI2zxHTmm3HD6m7+Rpl5zESL8T4hMn8evMRYn3GUMq4&#10;4W2O2WRv55sNiUOZXyxmeJy/1Gjzn+PbDYX5nrhovkyMP8UkL4ZTx+xvMTo22Hyc4212zifZlH32&#10;QNF2Fg/c99RyD+PPeM1320ye58cWlmNb3yZnvl2FstEXWWwb/pBHts2bcol3LQ7Sfuk/DYOH2osO&#10;Nly1dsQc+u2L/u13wkm3Slq/LYBftBUjzeFbnxNY8Pg4gIHDgJVNWNMtHasVIE8dxnRncptAYhGQ&#10;vMx2lqzYvrVNmr4jRwIhE5SR3bFveuSYQyx20janRD5jEYwodyZMu1tHnrTZiwxcSc1Pb2xhejb/&#10;a7IbnXzYCsHmc9PGNl8lGVjb3xz/ZDv2Ifg2f6c/bvq24oD2Spk4J1uSbIXoaUwj69PmoxV9bG+6&#10;GWbST5sMWxw03N5w+QltdjVfu8kNDX9OBUjT/SYX2tsvGtZN302+Fr9W5G18m/zD025A3ObPxvem&#10;T7NPq0PavNO/N7xjrFhfi5+Ge81Oua4/+2atkzepqD/lsotmEu3X3lCz0ckHbmP81i/+MkX4rcOf&#10;yBLN03Es6Z3oJmFs/DbQt7Z53go1OvVJB0sClti2vlbQWnDlsfnMCxQmtJZAXrTtmG5zaWCX3zfa&#10;issTOCXgb+BkG3A4Vn5OflZMbMBFgD3pbMnwncLMqBWv6QMc81QcpG6WYG6pJcAc40niZtzcFgBb&#10;wrwdl/xO8387jj3ub/xuyIq2W963c3ySZcPrdy9KkvepmDJ6MqbZYcO9p7wtJod3G+eUAzM2tqVg&#10;7WJoezuVjXHS0WQ2bDJdSK34PX1u+cSo3dBr/Pnk7haPNt9l3y0Xn/yGcjW85fHtZlcbc9PX9Eqd&#10;7LvpkPRvK8I/K2knNaO8k2itmLfHLaTmGFagcoyWkNMhB2BSls0pbxK2zcXGZ1vj2QJ5c8o8bqDW&#10;+g54vIiPW9sr9LYCPT/bq5Ua4KY81G1rn8ljxuCd+lva/LFdpGQb62dFcMqavLZEf0NbsWFAf+Jt&#10;8txcMFiiYMHM/hvf7GP40RLvkzYWH3aOSYx+wIt52uBdzCZ+8XjiK/HjKW2+cSv/k8KRx2mz0zib&#10;juZnLS/ckOFd8m7jtljaCqD0XWu7xZUVS+YjTSfGje0HSX5bAfYujmyUOg8f5n2L84bFlDXHadjB&#10;dimXyWMvLzi9rrfVIzmfNvcNu/JftuW49D3amrI0uonhJm/zEZuvf1sRviWDoadAfEpiJ3De2nMy&#10;2a45G8fgOfZlELRNmMkv76zy0V0Dco5B+7WisfF4Ede1m/ztDm8rPPnWkBxrW4tIe+dccfNZymMX&#10;GATAZqNcL59yzS9mzvKZ1+f8IYPsTz+bv/Z2DgKA2drWtpl/pH6tCOGxXAtva64bQNHu2zGz8ykR&#10;Udd2EZL6bkUAx6Zuedz8jm0yLrJfWxaTG5l53ooI2s7k5NxsxcyTYuMUJ9v8GhYa9uX5FvPZdlsj&#10;37Asx2h802b0x+b3zQY8bza5xfKWTyh/s4VhEG9ytPmlz9sY9Hvi72AL/ZJ9M3eZLOMffN0hc4Hh&#10;Qov7/Nzwh3KmrJb7Lb9tPpL8T/s/Wh4k8QksawLmJvK1vHSyY8pDvdveEouNxEbmxVMsUP6UxWQm&#10;GW7m99NYL/q3LkehMTfnvqFmrBPotYnaCiIzejN4OiWLFRYEFsA5tiWFHMvWVyW1Hdc2Tlvm0u7E&#10;Z1H5ajPBwU1pDJi0B21B/cb+L96pC4HW9Bnim0UMXAa87RVNI9/8MibfbMK5zk2jL3q1NRu8NlcO&#10;z5SZj1ZnN7htvpxxua6cQMbd9Ol7qWMSx5h2uZnV3qyxLTUamjm1Xf70G/JPPe0iqvl5S6wtKZuf&#10;8K8V0uS3JU5LbiYn55x+bNhq+GrHbL4oz1YstCS2JaStADK+W5yflualXGmXlifyaZvpld9tzugv&#10;qSM3tzc9m89wrilHtjEe9C0rcqzwMhs1v2D8ZsFH+9jygTw2GGHxxpsU5vOMD27Eb3mHmEkd7XuO&#10;S1mzT/Ju+TSPz1wOf363OmN0nQ2jiWetJmj+dnpTVKtrMk/a3Jq9G35bjCW/yYFtWZJhKsnGPV30&#10;nMjG+susCf9s2sD8STsrEtnX+ltyY5K8cfrhxX7pXOPULC7b46KtKCHwZjueNx7J3xyOQdWSKflN&#10;EL/I9MpCMtulrBPUdhFlBYztuk6A49tcCOZtLAJuJshMRjOf02YS0BTx0z53pzPZMvnb3LTkshVN&#10;7eJkm0/yt4RvybAlOxaHbV4thhtPi2l7FNuKEktoZg/G14ZBllQteeW4pmdLqtOuzTsLhVZoso/F&#10;8g2xkNp8woqA03rYPG5yNtw0PzIZT2Q+dCoE7Lj52cnO9Dve8Wx+a+OlHwwWtmULlgcptxWUL+IT&#10;vTxPHGIBm/bdijqz343tzVdueLCd2Yj9Le9ShoZr2zKelnNzPlvOpq6Tfzm/ed7imWOQOH7yt/yV&#10;/ph5NttYjcOx2vxZ7G5yb/QvK8ItQX82tcndZJp+5uxWhLLtNkl2PnkbeFqQmTNsSW8rblqx1BLJ&#10;Jv9miwTQVhBsdrXgsOLSxp7PfENI7pQ2WVi85Fh2F4NyNVvZ5+Q1476WrcwdbgvsZqPRa+4E805F&#10;8+VmP7azpEniOBs//j3J1mTMPic6ganFA9ucxjslFCsKNhm32Ep732Jd09FizXTbbGhJ6Yl8T2Te&#10;5L1JhLf97PjtHDXacsvGgz74JFaavU5FJsdv5yj/TaFmcdfko71aAbnlsFaIWV/KZnPcfNuwcosd&#10;tmm2PdmrjXHyk+YbNzWHyZBjbYXqKf+8vvPNJht/k6e1O+Hebb6j3Dfxb/SpRXgDshY0P2vs26R0&#10;0+Y2MZ2SNM9nQXnziCPHYnsuN9iWpGzFYgtkAs4JpFlc3CQcOv7J7hbMLKZnLXYes7XnBrhpE4Lz&#10;9opG8jA7NNtQVhY3DahT9u3XITfaCoOt6Mu5vAHtd2kD71Oh12K0JV3eibOEvhVt9Mn2msmnPFmE&#10;mS0an3asYUHybG059rt08pOt2CIfi73mMza+FTy3ueKGborsG7otZm7lM/zfiryWXwxHWlseS/99&#10;t5Cdv/lUuI1NanO/5cXknTKfckAr3vKzLbFkzdGwIM+Tb8ph8W54uuU69smbUpafUx7Lb7S5nSfP&#10;UzHc/Hez2+2bnt6l4ftpRfjPEvSWboo3tjUywNjAgJNljkJ+FlRMsnlHswGj6WRFI8+brnP3Ndu1&#10;R+tb4DagTt5caz2PDq1QsTWTSTkGZeBa59MGmNwAl+uqudb7RXmXfds4NxcCVkjkWvk5Nuu9R2Y+&#10;7swfTCBopf1mPmcNYI5LvWk/WyPO/psf3sSgPSFpF283Y9rYW79bOcnrxKMVgYwt+urGxxJVfjZ/&#10;Jo5x/KEWo6Zr+oQ9lcplA5uNss9mO+PTcNmObVi+zRMLMPK7SfI3mL0R59aw5UkuOI1Dmd8hjmf+&#10;mefmL5/czdpl8/X8+6LEXZOj5eqUYSvgOK/Thjma527iaqsRTHbG3+QmW4pJP+ETUo6Vec/0SZ5b&#10;zNBmXJ604UuOY3sM8p+1pc7Tpi1Pa/NCX9sox2h+d6JPKcIbyDFgmnDWLnm09kbvgN8GnhzLFvo3&#10;/ei0LJ7YJgPMwGLGb0HARGtBw8Leli8MZaHEX1FLmal3u1PcAvNFuWEjx0zAIVmSbknU7oDn/M6/&#10;XO/d1sO1Jw8sXluxxEK/gef4wRTSCTbchNjmhBtUNqAnT14ozbgN7FqhcEouBEvGS0ssdiztYIX+&#10;ViylzQj49JWWgDlGyspE1fyF8jFBthjd5Mi2lmCoH+XN75T5hLPWhnOT88W5tTfAtDibC2LaaZON&#10;OnIcKzTmO5862pgsEDbZWFSZjsmTc0K/PI03Y9LXt1zScnLy49gZx8mPGPeivMHBeMubFjNW2izb&#10;tzkz+6UeqXtSw1zGET+3ORyeqXuzO+VtPFloWy60cZjf6dPM3eZvVshTLost6mobq5sew3vTJfnY&#10;sS1u27zxWPMbixX2/ZQi3BKNBfNTauDe+J2A4skYtrnAQG8zfJtcttmIgGZXtJkMNzDleK/j3OTX&#10;yAIxed442/RNkMx2lJvFYwP/LGiST/60O5f/sNCyOy8E/fmbfbNAsM01WbD/EXT/+Md3dzKmv4HX&#10;drfFQIxAygsY8wUDFPJsc8j+9KEtVke+4WlA22RMX5n+HG9LtHk+j2322OzKRNF0z+SV47c+J3yw&#10;9q04OOFw+iz1/ghRB5tL86Ft3tpn9jMdzK/pJ1vSp7wnO5k/Jx/OTRvPxmnHzQ8MQw0frF1ittkq&#10;j9kFv9kpi/L5mwV19ks7EevsTicvRIivbE9b2cUQiXwND5iTmI/bHWqbV14ANJ/iZ9rQ8MyItUTq&#10;NpQ5jwV68kg7n+Q2Hdk+j5nfbThyotaP85b6cbytHiJ92nKUJ0B9kxB+FjWgPgFY0uZELXHYOeNP&#10;B8o2rdihY29OZw6TPFuSuJE/ZTfQGXA0G1nhlyDIMbd5IfDlGFyfa3c22ncuz8ngz8Iq+26BbH1t&#10;578VDdwMajZpNrI+WyFBuaxwaDLcUitCTsWQzXn23fpwLCP6ZY5xSmaUvSWnLdEbL9PjxMfse/LN&#10;hjet/ek4x8/vhoPkeZNMzTebb7Gt+VN+vpkn0jYXLeds8p/itfE2XtuxNnbzcWK4jW2yDH97emqx&#10;YvLavFnuoRzbefK0nDn9txzVfGXDNZvbhrdbLbX5cmtj+Z55ndTqBnvydrufyuxveudf85dTXrPc&#10;utlnq0Vu44w8f/rbUTYHuQHrJ0ndJsrkaYa9dWrrk/xudTAH4KRaIG4OfJsgcowp+E5OSEff9LC+&#10;zT5s24ApzzXQzCC2dasEmdH9ZNcGtNSjyTKPyPJd2DfA/+Si5QQkN8SYONkk2zyJ1W3s4UmAfaJH&#10;8mtFgRU7JyDdZLA5OPnVJhNxYPOXplM71uSwsSkj+3Esa7cVY60f+98WNScZWUyceDc+75xrRVCe&#10;v7FNm+MnOSD7tSJry5cmD335hA0cl1hm8XmTIznGNrbRrT8kD4ufbfybcZ9iKmUwbCGmnvJYymE8&#10;7UUQ9hSBc8nP5jsbPm8xn2M3DGg6t3Y3/ZtO2zx+uAh/J+g/s920ZSCcChJrf5LhSdvW/0Xb20tO&#10;OrTvr7Z5J5Y2yfZcAjBj5Tq6+T7U9N70sg2NrZgy4LTNDiPXNo/TZ1u/T56bH9vjVT42zTHIb2Sh&#10;jeffvJZwls9Mv7w73pYlpU1O675t/k7vdKVt87v5GNuR15DNg4Eu2zd6FzxNt2xnc2rvG97G295P&#10;fFOoJK+TXkwoxAWzg+nb7PIOvVuEGCacCq7kkfK3JQM3Mp6KOMZKymF6GN+TrVtsWFzd2IXtbYwX&#10;Dda218Ul39SDft3mNNfv0i60rfHe9jiZfYxMly1e6FdbPdBsyzjLY032xF3KtWEQ9Wi1x1aMGg/6&#10;AmuR0yZP7hGwvJVjcU0+x8xjDTtsXlsOtDEsfqjbiQePfbgI3wa+fbPFfG4J+DQm1/jeGIbHWcBu&#10;lO22SbFNlCkXnYz24B3aLC7NMQwoyDsL8Pk+57nEYc6z8EieCdBpS9tMOf04thWmWfBQhnmDCIOC&#10;POh3r88D+rPefNrwneIGVkwsbQNIXtxY8NGWmejMnrTHyG8+kTZ9Ub5pZc7nWneupbe1bilH6kJ7&#10;bHNPakt7RoYGyDkubWjJl/K1oqwBsfXfXgO5Jc701bZ5LtvaXDRsY3zncf6KqfFr/trsl33y85ao&#10;krbCxWTjeM1uPEe7mF+Yjja/WwFzq/e0NQzffCr70JdOBcgWr60dfbZtdCTf1JvyUc8X2S9Wkv/M&#10;b+J+8mPbzC9sR9qOnzBo5OfGYcvnN37B48TI5id5PvtaTWMYYPZ8kWGi3VizmwyZW2iHLKSZp0y2&#10;+ZxvDqP+zGX0161mMnxMop1Txhz/lPPa+Z+6HKU5Ic99xjgnA6QcBpZm+NObBxr/obaRgssR7Apv&#10;2m3J0Ca/AaM5Evlu7VmgM0Bs93O7CONbN1hYJt8EudyFbfKajw2PtPW046502iS/GzBkXwMQnmcx&#10;YTITEHjRYJtfxo751wDSCggrcMyfjKzopS1anPDOvSVoUovb1NWWIJEHdWtFHuf9RibjbfPW9iLc&#10;JIJtrFYAEEvmLSLNV01Pjm8ytoKh8XtyrvliK0ood+vfipCNWqzc8OD8n/ws/Zt8mo/f+FTyn7my&#10;Yo1ysG3y4IXj0CsGXhvSm4w3BWAWcGl/PoHlheiMTxp5iWPbnXT6VrthYGNR3oxV4rPhGMcmzub3&#10;7e0wtP08geUYvImYtrEXFlhu3LBlbMEawmRMn6Mepr/larvpZ/7aciF9njIYWa5l2/8VP1t/C4xD&#10;W+HQjGLJxd4S0BLUlojz+03BlmPeBHgrHLbXKVkfc7CU09oaIJ8KIZPNQNLsQ4Aaak9CMhhNL1Kz&#10;d3sTSAKxvQnF9OHYG6DkkpPkQTlMF94Nae23pH0DLtTREhd15jzRn7ZxOZ8mZ/OdLUlQtttCptnC&#10;klSOwc9WjFlRdLKvFTj0Ldr/pMtJ7jy2fTc+T8Y+8TIs2/LBabzTseYn2baNf8J6tr3Jg5uNLPdR&#10;lpMceZ6YSgzMc+zPYsrkZZ+Gn3YDi+1PeJV8WxFm321Mtm96bmOffCHHpAwnPYkvzTfaZtnJ18Ri&#10;2pp8ufy1Yao9kW/YZv15zuTKsdqSIuPVjplcWx5L+ssX4TfAc6vsid8WsKcxNqdpTsmkmHw2YE/Q&#10;YwBn+5bojLets7bxyYMA0/pu4DDjt0LBeNKmp8RjdrY27P/6d7praXrnsaaPjTt3JWaNuPEemcxP&#10;8ljeHScYWeF6Om622ZL5zfHhfxvDWyHBsW6Kidui5Wkhd1t4nvgaRthY2znjuSXyFiOnonL6bPhz&#10;Q0/86sTjSb+bXNP6tMLgJme0WMo2Jx429pOYOhUy087yBwutLe9kfy7jaIVwyvEORmy+sNn91PZG&#10;Xvt8M95WK5hcRg0rtxokx7159WIb126qDS8W4DdyZlt7esE8nnFF2e2Vv+37VtdRLtrAdLdzP70I&#10;/ygg3/L/jLG24LDENH9vwNsCtU0kncUKxSZX8s4rSjqo9bE7zBYwW8I5gdqcb2Nl+xxv07eB8wTs&#10;nM+r3lMhb8HHNi0Z0TeaPU6+ZMl0+s1yAj4enOUs7Z2tOT6PtYLgxtZb8d2S903/jafRliBow3be&#10;ZE9gbzrcyH1zvhWybbxbmZptcqzNdqdC4PWvvYv5RJvcDa+2tvy8+cVtsXojm/nIqfi7LYDte5KN&#10;ZUWoFUA3WGQ5hv03ol9v7+02fUwPO596PLFxk+Ok02nOt7jLvg375+8TzHzlhe0mTuOVtYcV4Sl7&#10;60vKnH/CkBfxplHzecu/aevtrWc3mMd2JsMcu8Hg5gf/8rej3PR7h58Byw2wtoLMAn4D1JSjFan2&#10;CMdkToeaYylPuxLMsRpA2ljZzwpIk5uFyfDhjuchLu1hoNnSnyafvQkk13pbEdPWUufFADetTrFr&#10;wc6C1RJajpFr35PM/3je5DJ7vSh/oMhsM99nrbnZgvqdwJDHLIFQJ9OV80BfMR48ZmPxeOp40qXF&#10;0MiZd/PaW49srAbaZmv61gnXml9SR0tALfGaXc1OT4qPxtuIutz6Yh4jTjbs4+dGrc1gFAus5sOb&#10;/lsBQmy2OUgZctN0K4ReRD9Ovhxvy2XUgRvZt2WLVhRuPmb5y2zJ+DRd2wsVbA6fzqvlansKbPjR&#10;/I06sXaZY4mj5NeeSpxo5tE2kdMOhuOsITbcZD5KvW1PmuVhwx6reaY9eZltbSzKsrX7qW9HedLv&#10;dtKn7Q0Yt77Znv1aorT+5mgtWJgUGVgNHGxX/8afBYEFY8pvd6TNLubcmyPOHdn8JUoDhZS9JRQG&#10;Z9oyP3P3vM3J69jcRZ7P85dvrGj2GX5c4zZ98g7PAJTdWcj2lmSSZ47Nd43Pef5ct8luug6PthGY&#10;c2ByGU27uSNz8l0D8w24G78mi8Vdnhuypyfb40/6VsbsVjxQpwb67ZglMOLFfG4Jrfk2cYh9ecx0&#10;ase2ObvBnXdow/Lk39ptdwXJ42YDZcszreDbCjBrZ+0N305z2ORmjmEfu8vd/I3ncqM+sTt526Z9&#10;xqrJnjoQe2kDxgNzrOFAypp9zJ4mX7Or2dAuGGh/yyvEfMuv1t8KVWtra60ZRy3HWg3VbNliZMOK&#10;rZZqttjk/Sh9ynKUGwcj0WBPEur0f2KIrXC05McgyjGz6MrzxsPGbInVAMqKhk2/Jk/2t2KrbcJ4&#10;okNSu/OcfflKobaJMPvQHgMk+aaHDBQu1yBIcS45NvswALnjeo7xDTgG3CNf20CZCX36cUlN6rDZ&#10;jba3+Z/v+Zl3SLKP8acN2cb4WHGZ7Tcfms/m85Z8jB/HSzwwP276m8+0ImVLfFsSMmoJm/1aMUFe&#10;2Y868dhJxibXFts3ejVqmHzCzybDbf8hFoA382LHzD8o31aobHPRdEl/pY9azLQ1w/yc2PeiwXrK&#10;PX/nZkKeN19JjM277FuuJxbcvN3EcCT5MR5szTHtcuNPrcbYap+bdhlX//znPzVXjR4Nv/Iv2+c5&#10;I14M5oWU+SCJ2Eo5mNMbbm81TOu71UTv0k+/E74lIrZ5Z8ybflt7A7KWnNprjp5MxqmgaUGTfWxT&#10;XqNmf/JmG2tP21hyNt4MZitocg3btGnykoc9isri0YobFr12RZ+6WTG66W1vCRiypSCmX/LiXRf2&#10;5ZIV2mOjBLUN9DjuaY6y3UfitIF+sz9l24ruTe48bgB+q1NL6u0827ViovmiFWkN54zMrlbA3Oj/&#10;FNt/Bq+bOLjV5ZYf+xnuP4nP5LPlEBuXZLHAMchjxiS+GGZyrPTXVriaHsQdyzdZcG1xZjawGGo8&#10;7AlT9rPPW7t3/WHTiXl8m8v5vu3hOPktl0fmWHmjyObrRhcb92Rf5scbLNzIbDj8n9Z+jX7Kxswb&#10;4Syp8fi7Yz+hU+C25GUJ6tQ3225tkmydrvGxYrgVK3bFerMJo81TA8+bgrAVGtbGeFHvdke/jccE&#10;kWOkHeezPU6zgtiAzuQ2sEg7c3mNJSOzTfOTIXvlImVsc7KN/6TopD2av54KiUanomnT/QmfG77v&#10;4poVNW2OGHOGCZSTPt+KDfpqK6KsOLzR3/T82XRTyM65z0i2TwqvhnmbLW/ktKKW59uxjEfDTJOD&#10;MWy5pOGFHacfNrzbsHXaPcGwRmkb5oSMk1usyTY3MdDmceOb4+c+AfLjfLcxLB+0PEtb2auFG882&#10;7qbntDthe+PBObVlnB/Fhk/ZmGnHbOJaQtgciMUQx9uA1Aok9mXiIlnQEGRMR8pjTm1tctKbbU9r&#10;kqZ/Ll3YEjTHa0HVgIaF5snuN8DRbPqiXKf6uqs8a8HJ+2Y9K/XJ8fPX3AyYUh5uSCXw23wPz1lO&#10;k7pSNltPzvO5tGXa2Lo82nj+8uLB/CCLNJuj24R6k5S22KYP8rjpYGOZXKnbpldL9uRnbTbw3t4O&#10;sPU3P206Gm2YY5i1JbZTUdDsnvxNvtN3xl+eOyX09p3+QIyxcW702cbLY63QaL5p2EabzGduLubf&#10;bG83E5r/017NBolX1Is6WVw07Ka+DSc4V+S7zUEbm7agnUyG1p+6GDYZDhoGcH7zbjVzJW01/2wZ&#10;p81vyz3NF8w+rF/SHqYX+2abbawNK83+Le44xi39r3pP+BPFnvJuY1jRZH0aMJFPFjE5sVxSYQ4+&#10;gWPgbsUHX8eXDsV1d5Q1AzWvlBm0LemlfClD28ySPLOP7RynPW2dtPGa47kGbcZIvV//tre15GZT&#10;zgO/sx3njGvyeN42eb3+zR1ybmLKfqeNlgm8Br4GgLSjJboGmEkGhPYUoyXS1DvP2Yakjdrj9S35&#10;tvizC1EmoxyDvsH5ZHJtCfqEkbRtK7gavpmuJk+2bTFg/JKsILmlz84Pxr/h1Ta+xRbbb7rSzzfb&#10;NZ/YYrHxSmo4xnk2n3h9fmHmC+usL/G5yXDj24Y99Hny23CXeMN+TS6LqxYDKZv5ldkpj5sN+UKE&#10;zFvJf9qyrjD8s42ylm/HXjk/0898vuUe2rblrHzRgtGGt1vd1uKFspofnOI56VPWhH8EON8Zj2TJ&#10;YwOc5sjWxooAgg3HssT+pBixzzYugaf1y89WxG9r3U8bjWifdG5bC248XtR2tTfZcrxs1zZgzvnc&#10;wJO87Nj0myQyQMyflh++c0GQrwnMde4DGL/++uuX//zP//wBCNpVP5OEXcgRiPKizuLzlECyb4u5&#10;DbQs8TUbU7bNn8mrxUDqkD6/FSgskNnG+DfZm66nIopyMOnkGONPmz/PeBaHt0VZw5ht6cpmG7a3&#10;+T3lkTafjVqytfxlvvTRvHZTULZzM89Nns2e75DlGMqWf1ssE7NulkplocWbCIZlxJjMW5YfqB/z&#10;M+Mu+W3YlTbhOJv/N1/j39a+ydDGyrzAfE0eGePJy26MGS/DaMsbNzH4ovkBu8x5Zrs8R3lOe6u2&#10;c7RNk/MGu7Lfp94Jb0J/FBQ2PreJhO1vZXo65sb3BJ4sWNokU45WjFjxZcnIipDpcwK9F7WNolbI&#10;2CvnTKcXtTujBqIpLwty02XOn2Sw4sWONxDL8zleLnWhfAQsFpHTxi6QWsFEvuaHrUDd2t0UdBa7&#10;TZYbIhCSJ8dhv2xLwDV+5vM81vTnnLRxm/w3mGFjZb+b5WsvavtCLFGb7CYvEzFpK2iarhtunng9&#10;zRccm9+bLz7hRWqynvLBqd+Wy26KO9Nxm1PLYYZjeazduGkytmLyNB+tQKROJjvHzvNNRuvfdNlw&#10;mPNg9mlP5JoPtBxkY9qTis0Omffa3PICsxW2ybc9XaQ9Tz5BnU9E3XjulpLPpxbh7yTUf/XYLVkY&#10;P/Zh/3buCbWk25yKgb6BFGU0QLSi4ORcLCjzOJd4mIzZf85xTdoGHAQoroM2G7RioNnTNoxsIE3e&#10;rfjKu9UEiCYf21L2AUcWdmaLze83cN94Gp18MeXf5rgB8lY8vFNwtbanwmdrf1M8b3PBWDiNu33n&#10;uLfUsGFLfB/JAbeFzbvjsuB6Ou82v+bDp4LsXflv+KQM9pljWvH3JL5uc1WThW0bBpl89qTIxrDi&#10;1to0DL3Ji2xn7fkUc3KhvSzB8jV5n3DE8hNtZfJucTF/TzfUGt3Ehulqc5i6ZVsu732Kh+/o9S49&#10;LsJZgJyS8tMrjezDBED+rWgwWW3itmTZ1hRbYmzFhIFCK2gM0A3INlAg/xsQTjJb08YtCPLcJlub&#10;U7PdCeTYzq60k7c9vtrkm2O8szDHqPNWaE2/l4z/+Mc/fgCJvHs/y1rYz2zLYo16t+Kg8TNb0x84&#10;hy3mt0RsMjfbNV8w2VKGtOvGu/lTiyWLQc5/Jljj3Y5ZYcD2G55uOHiacybsHIvz1caiThvm0z9a&#10;HJm8FgPNZ26S98Z3k+NELf5IG28WI23+T7Jt58mbcm3YTNyZYzc5ij6QWLvlYBt7G4P6mE3Y/uTr&#10;21xauybThj/b8fTvm1xqeMfzycNkt9pgw27z/cnFm8+Z/jdP3LOf+ant9UrZTAce2+Qk3eDFoyJ8&#10;A8cTsD+hLcmw3QnkTU7yNqDZHIwOuCVDCw47tyVbysRNlc0J02kNbF7EDXYbAIwTb7ueM/A2wGtJ&#10;9CbI2yYzgoTZliDQEjdtOJ9nfLvjn31zDXpuBuWPQ9D2fEtK8s9NewZIOdfpK7kuvflE9qcuBvb0&#10;g/Ttza9PlPO9geINNjTQPCUs47PFuMnH/i2hGIZuGGX6bLK2ebGkxng72fhGpqf9Sdt5+uUmdyvI&#10;GsaTNy/mtvnmmCaL6bXNp/kJ/edEW+GRPLjJvfm+4W/KNBhhG7hTvzlGHvTP/C0J2ibX+trGxtST&#10;uposDR/NjmZj68fz5ot5PPcWjf7Gh3MwmG9tcsMkZUj97IYV59ny5fTnHoCUgXzNZu0uu81Nmy+O&#10;k3pvmN9kbTw3PW7oQ8tRGgCbQLdA8Y4MG9g9GX8D8XTADeT53QB9sxvHSmo75CfwbO1w8t8CZgNo&#10;Fo1c+pCbKrNA5p3p+WzvJn3dHW6/lEb5Tf+RzYLT+LW7gkxsVmhS5+Fna9GHZjy+zcVsPW8+mU0o&#10;Yyu+2SVlZCIaeTNpjRyW/EjN1qekwDh5GvfD57Qh2Ppx7jhvjXhRl2RFbI7Htpt86ae2TjsfrecY&#10;1MdwjboyKVkxR15NzxvabNzwjscsuVs78j3FfB5nf2tr82pz0PCl6fiU2hySToXfzfEtV5pOLY81&#10;O5Of5YLpa/mIyw3TVwzzuHbZbNfwqcUHj536Ut8XtQsEO7bFO+VJG1qMb3NK+5iMVlAnMU82jJuL&#10;MuZOYi9/H2PkYm10Kr6bzbbzFuOU5QbT2nH2fbsIP4Hl0+RLukngp+TKwqCdb7xPbW8AkufsjQIW&#10;NDbZLEbJf0sQTaaTzBakVjwM2WZIytc2d+S4/HwqDJqsuZva+ltBajJT3tF1k2l05d30HGeAhZtX&#10;8m0nLbHTpwis89ku3rZknMnNzm/97anKLXHc7fHjra/fFMtbHFh79s02La6aHObfdtzwZSv6WrwY&#10;Zp0Stun8pHjZEtRNnrj1J7PPJmOTwfaz3Ba6ye+UI09EP6KvbcWZxSl99DZmNt0Nr+dvFs4ZyyzY&#10;LH9Z0ZNtLe7mL29GNHs0shje7Hiypel2mld+3rCD/NpGR8q51UWZk6h/ysz5SbvZ074X8e1i08f0&#10;aTdjOO92kXaSleft+42/PPEto7eKcCp6k3DeScgfoRbUN7K0IDHZniaS0zGSAZIF5kmO05yRT0v6&#10;7GtXu63I2fzCgi0DeAMBBmSO1QCO87v5q9mKha3d3R6+fHJgMgzZY0CCWSazbGd68C5Tts2+JEs6&#10;aYsGPI1XKzJb/xOI2rzfyGHybMe275zL9sq+U2zSl09xZ3rb/FpS2+biltq4LSGfcM58rRUHm8xb&#10;IURZLV6eJt9bMnlv88Yt/8+QaeOXc7kVb/m3+YDF4YbJNkf5RG/L9dlneN3gf7PDZhOOtfWzsVKu&#10;U556gt9P5DjZveG2yWmbZhsfLl/J4rrZ1nLtRlZH0G8sN93kyydEWa+KcDN8mwyeN3oH+K3vk2La&#10;JukE+K24y2On8Y3vTf/mYCdA35JTa2OFqh3L8dmWwWa8k297bRqPtSKfd0nb3G6B1461oKbtbc1j&#10;rsdrxRmDncuIEoCMDJybLkyETwuk5GdAZeB04+NNRo5jOrYC0/z6xscamW7p/1sRZ2SxY2PSp09F&#10;DxPeJseW5G9jpclgdOMDxuPkYydMvpnjJ3mI47anNEatMGwFD8ec9ptcbLfJdeOn7e1X7L/5MDHN&#10;nkpuNNhpPkmctALKcJJPDW3MW9mMnhaGxtMw+0k9RYx/Kp8Vzq2uoK8MFqVc1s5k3/yrYSE/b/i1&#10;YW+LRfZvufwp5XgfWo7yLr1bgFv/zUkbILXvdDb+gAwTcB4zvuzHNpZQmr4s6ngs25pjNEfn8VzX&#10;3GRrxwgclqhyXIKMvWawBZ3dOW/HZiwGabMdqSX+ecvJ/BLc2I2+cXpd4/BsmzJzfLvbSnunPrY+&#10;vSX3BshGT2KuAV7ap8VFs90Gosan6cIi7pSYrH2TiXJkX3trSyvWyDv9usVXkuGYjbfNXTtG29o8&#10;tgROnbYkSd7Zx+SzWGdfO97GJp3evU5eLck3GU595tjJZk0e63/i0XLHKf+d+LblE/M5fcXiPmOT&#10;8cDY46ZTG2OOc9Om6Xtjc+bGGzK57G0x9npDxmUbP/nau8Upj+0Hm3NsO+etTe5tGpm4CbXlyS2G&#10;Wm7nXi3aoOFh6mhjtj5mi8bzRT/lZ+tvnfMJWcH5Do8TWUCaHKeEzD7T77QJjH1a8kw5bOc+C5hN&#10;3yzsuHaPTmpOaSCRcpiO9tYRI9poApg/dpPv386CmBtGuSkkx2mgQdukHByDuvItKlNoszimzU0P&#10;27CUY85mFraxYsl0ZNvhT184FTh5fAN/k2c7l8cNmJMMHBm3psdW7JgsFvdbUbVRKzINkzIhbm8y&#10;eGd886HWLuV8h7Jf+nIm6hOdEnKOtfnMrbynAr4VBJbDNl86jcWCaytWsz3Hvik0XtR+i2HDTDvX&#10;cD/t1Io9YlnmSCtch6xN0z3xwe7EU2azg70dZNpwvgZfU/b5mzbfNpwS12yzY7ZNGTlHNm/5ti/W&#10;DKkbx2O7tun2dSMrdR4dLKcylmw+8xj3W1mMppwn/GuYZLF9g1+PX1F4SlIGCE8EauO28W4N0o5v&#10;7Sw4Tq8/avLbYwyTqwWNyZfjWzBsDpT9t9el2ZhWENl8pP2a/C9qb31JG9ixlDEDd94Uw93Um/8Z&#10;cFmBM8faGnYW0flaQYJkk5nJpb3GcCuyWpKxWH1arG2+dZprjktf4rGW2OmvlgxPc27y8K6QxSX7&#10;zHdLXhsGnYofJkVia8MhEt+6YnI0DDO8avPHxEYeRqf53fRq9jBfeCLTJusmj43R+ti55mON2hso&#10;tr42nsnYiss8ZoUV9bBc0cYmPlHubD+fb4pBEl/Tuj2pTH4WI1YUWmw23kkZP+/MibVrN8Zs7szG&#10;LRYNjyifvQ53i6Eslklp18HpJpfZ4VSjcazbttP+pm2L86sifBsgjdoC8R1qwXh7/nZ8TtqNDqdi&#10;x2QlfxvX+LZXM6UsBCYGEGU58dh0NhuxiMnAoDz2WrukBugGmDl+6tOWtbTE3sBuQD7lmTsBrfji&#10;uCajFQy8q5792lX6Dfg0/UwGzg9pK+LauKZ749eO0QcamS9Qv9P4LWYoS56bhGN3bdin6dwKKV4Y&#10;brJZ/9buJBPbMokZ7pDvSa6TrfP7hs1bLL4jG9s9zSXmh1YIWd8WKybb5pd23ubOihPO6YYnOW67&#10;m9sKry2et8Km+WLKwPO8sG6xseXOJmeTvWE1bWeFLm3MwjPHajI0Xbaap82Z6fQie61qHueYhmXM&#10;6y3m2S7ltDfuJC8j049keNDi0I6dxn/Rpy9HOTlvSzgbv8/g9c6YrY8FsAH3KdDZ/yboN3lv2myO&#10;thVA2bbd3WZ7AoGNm+Mbr5sgMBDYdOK4jZ+B1xRG+QM4L7LHj2bz6c/jYytL4A20G7UCaSMmgY1P&#10;m5PGJ2U3+ZmgGm+TOXmc9LUxW+ycQJZF09Z+G+cWI8w+pu9mBx6nr93ImO2MH/u9Y2f2b304B02G&#10;E53yyE2x2GLdZLqJ3yd0Y9ukVgxa4bgRi8T5bDFxm1+IBelD5ofmM+1NGzauybrp2nhQl5PfNT+9&#10;iV/LE2ZHHm94YWM3vWyZC+ds/uZxrsU/2STziPHbaoMT7r1Dp1riI/ThInwDyX8lbSBpjsi+DUis&#10;32kyNlA8JQ4DFcq0FTipj5234JzCmstCmkNv4J5rnxkor78ch0WbbRCxgoR2ZFG8zTvv1jc+VkS1&#10;HxTihtbUjYmk+SCLrbHH9KXdqFfyyr+kBkpbsdnW5p0Kp9GBehltthlZ5p/dFUqZ3wHHUzF60zdl&#10;GGpPFxqOtPklTtlYt/JtxdZWGJ2K1XaMc/hu8nqCwzeyNLsYxlAGKxRO/E+y3RYMN2MYrxt5iMO3&#10;cz/9WHBtb8WwzeSDdYa/jPm2dIH6D0/bOJ+43PJeK/go94ZtyacVruTXfO1ExtNung2W5vfs1zAi&#10;27fi3uRp1PaAtBxFGZk/czlq0y37UqcNr25jdMuzee5Da8I/As63xGRhSf4dXqd2n8VjCzorLjei&#10;vQ08KKfNkRVQlI1rrqhb68vNYrOJMnltRcYcy3HznbB53uxtvHiMa6wzgTSbcuxff/31Bz35k8ov&#10;mrXeud6tbQ61tezk99T/LXnZ3Oa5Bh6W/AjyZttWwKduaX+Ot/lI+mu2vylOjJ/Z7JRgW9GahYbp&#10;n23Gfm2cJ8dO8mY748dYM50mebNYszuQrZg1GWwO8vtH6VQk3RTOhn1JW15sCbnFN/lmDrzJGTc6&#10;NWxmbM+xxFHuY9n4Zzy8/r7wjjc1eKOB+Z/rjK0myHHTBrOU8DTXdpy4Rv48vhWv9J/XP/7MfGtP&#10;ni228nxiex6bGG6yWl++1SRzvtnFsJT5YHBkeJn96AvEZuJU7ptq82X2NHxq+pC22M3+7PvoPeF2&#10;7DToDUic6Ea5JEscGy8Dnw1I89hT/bYiqq1l3njZ95PsQ9OOdy6aPbKoIhAQhCfY5vV99taVTe4X&#10;5RtP8o4wiwUGo+3kJniw6EpbDOWVNPtmwZk2ZN/XawwTFEYvFlxMLEy2zWfsWAJnS2YbaKc8qfsc&#10;z/nMfi3WNh+2WDwVJFkE2LkNL7hT3mKo6X4ju8lnsWiJ9WZeb7GIMTznKUOzFY9ZAcI53zZhW8I8&#10;YafFg/n5fD7xvsHqVmg1G6ev3vK276diKvs0e7Idb4ic+BIfKBs/zxjJe/5mUZkxRaw3HJl/LKRm&#10;PI5lhdZN4WT+f5pfs8WGpTam5Uob19bYJ4/k2d4wZn5sPpR8GUe0b47Xcne2yXqBRf+0M1vZG9Rs&#10;HmjflJk53DDEYuiUg2zcRqd4+qEIvwXIp5SGf9J+qMlzy6/RVoiYDM2p83MGUAtUG8MSM8fi+VYI&#10;tQKoBfMpCFJGC+BGTKBWFFrb/E6gzztw5q/2dovT2EPtMai1sddHmi6neUwe2T5fxZh8bRy+Yzz5&#10;WWLi3J7AtcXECS8sQVlRZUnpBIAtnsjTYqzxZdsTbp38nzbOcRIn2gYnO7bFrd0ppG5m360YMZu1&#10;pGJ0srX5kOnciP1ucwdl25YNbb7UChHTpeH1E4y4Icp506/FWytUOA5tOXFOX7d5JyYYtlKPjB3j&#10;1/TgsW0eKAP13Ao6O3fL0+Le2qYdTI534zTnK2UiblPmbQ4tZzM/Uwfm7aZHi7vtDS2shW5s1fBl&#10;q2Wa3HP8+u0opwn8DLoB3BOdAHHabMVnynMjyzu2OTnUKfDa8XToltw2ebMf+duaZBu7nbO/mxy2&#10;0506pk43wNuKwhbEm7wM5q2omOOWXAhO5G++kry2Ionx0IqtLVZuYoqAlsdOvmvF14va3Z1b2gpL&#10;uwhpfv8E/2iHlpCtz2bbRjeJfiueLD62sW4w8VTIMMHf0G0RZOOabHw0b9j2NOl/hJ7mWMO/re2T&#10;cRvubXllvtuylSTGWP5ju1aAcX7aMjbqz8Jrk83scIOVjTYssvMmW6sLWgyc/KnlvOTDud6+N/w0&#10;OTmm1Qe0t+Fp0/OUdz6znt0K9huc+KEI/2xweUKfWewz8PLYu2OdJtuKva3AS75bIdX6ZfutCGyF&#10;wakfj23FLtsbnd6qwkRoReYpmJPfdrGw2fmU5IevXdm3VyhuADV982edc4x2x90A09aab7q1QuNU&#10;IG96nHQlrzb2TYI5Jb4n55rsPwMTiQ1t7jZfbxhH/97iIPlkjJ/aprxsZ59vCtpWaGyJ1sa6pXnL&#10;kfn1duyj/rDlhXfz378rb/NNJDeYYLZN/2rLZ5iLhri0752LmZtYp1zWtxWx9jKA1OuUX61oz77U&#10;u2EoaZOLMqbObEvb2FKU1nfjmctJ7PWElvMtVmnjPEf6aJ1otPn/T/nFzI/QR5U+gXx+/2ghvl3p&#10;bAVtfm4O8yI68I281p76ZrBbYrGgeH1vy1NSXsqS7XNzh/2IAG0ya6dpO/I2PhakM3bqR+CzAiYv&#10;Bsz+tjwlN2pS7llmYnptb0CZ8Vmspf1pRzuesthn8t4uAm6S120BQxlts2XjYUBtcmRbK+qT35YU&#10;b3XYYjbHz81Jt3Sz5I2FAXHhVAg2rDzNox17asuU59TvtgAbOfLilhci5mvNfxkPp7G3ONjmItd3&#10;j798Bp0ueAxPjLisKtuPXqeCb+xzKlJJp7cP5Xy3fJzj098sX6Zc89na5Pl2wWL5qOnDHMmckHxP&#10;G2YpN+1gbalTfs9j9kKCxGiLOWI4x3n95S9lsy7ZsJR5qGHSTXHefLjZjHxS/r9cEf4utSRhAMLk&#10;d5sYtiLmhq8FHXcdJxBtwT98WlJoRdfruD2Kpz4Z3BlI064VcAQlO77JRuA02ebne41HAhDls8Bp&#10;Qcw2SfnGl5y32YQ5PAZ45m7btGUyyvXA9oYVe6WjgcnIlnLa3VWu1+QcGd9mQx6nD+e8sGDkvDXQ&#10;ZMLZeKT8FifNR+ifbNuKA5N3K9TyeyYqymJ+b2NTPnvDSt7x3ZI88cn4b/rb8ZO/Zp9b2W7OGx/6&#10;UW4QN59gH6NN5katD322xWbKe0unouHGvk2GVly3MS33DBGL7e4z5WUfth0Zm023YpU8trzX7DO8&#10;7cYT48OI8WMYuPkKeZiMxNmtnRH1sLck2V6t4Z0XxNvbtDI/5vn83uoGzr/pS9vSrxt2Pakjyadu&#10;zKSiJ4bsa/zs+BakJ8c5yblNwJxvoEe+p+LR9LFiZcg2k5DocCxmmFSyLRN7Axkr7KxoyrZpr/aK&#10;qgwsK2am74vmrjDfmtLW7ebbRVIua5v8rDDP4wSGllTaa/y4m9+KbY6fOrQ7zpssHCvnJ+3KuW3A&#10;svm8JbekloROSaElWH7exqAebWy2MfBmLDSQJn8+6dnky8/0iw1Pmx1M1jlmd55ued6M3zAxP5u/&#10;b/hCvpuPmGynvDPtzF5WrLUY2PyBMln7plMrsqwIa3nyNEbDSxvzlmfLJy9qhRljKIu1hrU5d/bK&#10;1WY3wzfyvs3pW/FmbbblW+ZzlLFdbJDXSSbmy9dfe+JMO2SOybyz9cs5tPY2L5w7jp/6G96bv7bj&#10;FtcneU51Bsc1+6Sd/tEU2ECuKfKENqDMNjd8Pkob6CbZMU5eS4S3vOhUJ7qZ/C0Bbzo9KQJasBuf&#10;zR4GbE3+BqgteWyBasGUAbmBZfOX7U0VJEvuuWyl6bbZuCUwG+8mHpvcT4uQ7fxN29bfbMR53WRt&#10;ftHG23haIUp+N77G15Rt1ApInt/0f8cHGr+TnNnnZtzbGGpF6a2+J2x7knNu5671/ch5tj3h7maz&#10;0ybppmeba+I6228XAIz1HNPeQb0VSYmxm7wn3becY3FJvluBmG1u8m4rDCmDFbBsZ+3JL/+aH7Au&#10;Ml3tCV6LY8pgshk1W1mbWx6bjLey1+UotwFuDngLODl5n00fSSZGFkStcNgKn1bMWd8bu1gx1oCN&#10;RcmpaDVqwNGAywBojrVlEbcXFnPs9c8eU91eRKQMtJX9EudGW5By7p+APNudElUbz5a2mD02vjbG&#10;iec7dFO8bIXDU4A1Xu11mDdJ76kd6DM/Axuf8Nz8cyssnuaBGespZr/ja4wJ2mMr2LLNNl7zu6fz&#10;ueWRd6n5ldmhnW8FcPLP71ZYWZ5kwXqyWysimw4NK271aHGQOYPj3hSxPHeTVzdqPnzKh9v55jPT&#10;N/+9qC15PclkftZ8Ne1ueSj7mm6bv9zUR3P8tBTlNGdv/1jPR9olnQDltpC6HWtLKKcxnyb1jUcL&#10;yAQFm9zmmC2g87vJvxVh1r+N0YCZgcljVnikc1NWbqa6ScK8yrZXH578jBcM9h7cpvvrWNtgOu0M&#10;AHJ5Q7ZNPq/vuVklfdmWJJEP6QZ8KHu2pT22IvlGnnfJbHozlsl80p992H7bH2KfU3Yu6bqx0zv7&#10;XHJMe+VbWw/LdvS51Cn7UU/jlZTxar6WfTZZT3NrmLIVgCe5T3xOvnhq34qjJxcJ7Hdju624tLua&#10;046F0/gW135zE+Wcm/1ASfxBFsNm03X6cj/WbaFr9rg5ZrZsuGNxQzm2TbrJ034UJ+1vecywmk9F&#10;ml8QG229f+Y6jtvsQVnahtuGyScMfYL/bLfFRaN/cJCbxJtkIPiECKo3BrhJ7gzGxitlsGCxsdmX&#10;wP2OHcx5GXgNJDa7tbkZXm2zxGn+t8Rqn2c+rFilzm0e5rw9QrTPOa8Z1AQ3my97/DptWfS2t48k&#10;QNC2s1mO38mLcg/flD83fGY72pCJj/a1ougWB4YXE+L2isVpQ7oZ8wbwWkLZfHB40da0ob3loO3B&#10;sLG2ZJpx0Io99rXkbvbYZGA7JsitzRxrsWBjPE1ut4l2K0ItBp6OzfF4rMXfTX873+LzM4hv7NjG&#10;Sd/f8uP4AQs786vZMNxuJMy4L7KbKaMD/d94WM6a7xl7N28qyjnhW4rIn7hPu8w5w81WG+VnWytu&#10;b+ZKvXLs9iaRnKf2UgbWEKl78jIcGTl4EZa1ScqV+ZH2tqWfp7gxX6N9DWeYUwyrt3HJ9+o94aeC&#10;5cng7HdKTkY3IEcH3/iw2GWfBO7mANnHZGmUCXyzrc2BJaU5vs3BTbJq8hMUDGxShnYX+qbImIKX&#10;r7/KImjTm+cS5F9E4KVNZox2B58AMWMkLwPobJcFdLv7Qx7zZpa0Ra4dbyBEvamD+dap+NliLEHR&#10;5sP+tnYk29DV8IT6Z+IlEBsfk61tErKEsvk6ZbK/DRfMF+1CzuaQRSgxzhItMSgLpxZ31OGUSzay&#10;J1g2Xjs2x+n3dp58rMhr+GkFk7U9YfZW1GSfRmYD8ycWezb+658t+TP+L8oYoK2y/8uH8s09TUbO&#10;yeSDpjd5zDHG5pO1yBZDTQ7O/4n3nJu/rR4YvRgLnL+TrMRDs3e+3YvHLb9QX5MlY2H48CJwq1sY&#10;J5Ql21E2wyF+HrKcv2HACYMM9+bYpy5HeUpN+HfoHT63fRjMn8H7Bjy3NslncwACIK8Ys81JNgPS&#10;/JtgxAsTk/WUvDnmST6eH70IWsk729sdhVbMmh7c+T0Awcej+QMhOXZLriz4DHDbGzms6CDYE5xs&#10;3fjp9VyUzeaCx27os+Itx875awXO7XjNh0/8LaG0MU5JNts0e9u8tPY2psU7ZTkVZy1uWqFmOn9G&#10;vmjFzUmH1ncrrMj/Ce9TYr85bu22AmZrn0Tc2vyu8edSAvZtPt6Otf4mU/pbk6/lR56/JSsWeT6P&#10;U/6Goaan4UTD74bZtLctjzRifrkZ74RXG56aXU5xanxYbHPsZvPNx5v9k45FeHO+zwDDG1402lPH&#10;/ygxaTZZ35XLktPTIqUVt+TX2lgS3ORNHvnZnHdbn3pK2i+y16sxeZzGsSJ209fuMpjtDIzs8W72&#10;mzbJhwlhC3rKkHw5TtINGDdd82+Lx5ti8qPEWLyh5uObPbP9bfF0W/ymTNTpxJs8TgV5G/MWv22M&#10;5ms3drJke0tNn8/yreT7tOC6LdxPxe47c7SR+fAW2zfjsrh9olNrw88zhhWhT2I/Zb6x5a29t7gj&#10;n5OtMs81Xlsh1/L8LWYYvmcOyEL6VGeciusmG+VKv7Uxqbd9J53s/9SnPrMeffxjPTdJ92fTUwM8&#10;lfM2gREQ5ty2MeVG7uRj55qcTY+WsFmIbzJuY1kgb4/TUp4tyRMQbgKmFVqmn/G2H00iKA3x0Z6N&#10;PfOYBfishSQvjseLjByLdyVu1jHSFrTZzRpZs2VLOk/JCpHt3Kl42C4YXv/sMWgbv5HNV46RCcV8&#10;oxXwOf7pTQNm/zaG8bexTb+tzwk3mDcaNhkmNR03uvXDjyRRYtlHcuJTv9v6t+P0tZsieuNtuvIm&#10;hLUxzJ+cwXYNx5O23LUVmzfnNxu0+bb8Rp34ufWxHJHxwzbGe47f+hj55ZiJZSedtvyfOpuNcpzk&#10;ab/l0PIW8ZdjmO3z++b35psnar52LMKfFH1PiJN2AgQ7txmygXmeT7r5QYtJ3CZr9rP3M58KBiam&#10;dLCcNOvX3r5AwG16PaEWWPmZdmqA8SKuwbU5ZFCajQ1Es9DK5JBg1u5AmH9aETU0axtTjrRLPnZ9&#10;tWsbZLIYn2NbIbSBbtqBPsRlKLa5ycbg3Jidsu3r76wdZt9b2mKJxKSRPpNz3hLoCTeyHTdi0vcp&#10;syUTO0fi2vXUyeza1k5bYUFMMSy2mGjynnKEYdwJK00P+m0bdyuUbtvmOcMc6mZ9m65NLrbbZDN7&#10;GdFWbS248U/8TAw2X+dY5H2K/c0vbXNfLu9L/owZYq7hnfHf8pfpZPHR5p14nG1Zkxi2Gr6a7E/q&#10;I8PPlCdtlHuaWv6gDSj/hlWZE0+4ZWM0ewxxA2y2bXNv87rlzhMmPr4TbsJuYLQ5X+N5opbsOd6W&#10;2GjI9gYHysY7jnbnNHnQUZodTE4DhNbP5oGOS5vY5hlbw9X4NbDK41yr3ECIBUzyyA0cWUjlee6c&#10;Hl4pm9kq2xsYTLvZIMrjOf6r3wDiFORMVjN2bq6kbTKxpTxMIPaYsH0++WGOsyUh45Gy2wUoP3OM&#10;/N6SV37OsbaLYiapG7lSJxbKp0T/Iu6FsD0Yef4E2rfJfOzBQsXs3HTZdKNc25OuJif78wL49ASR&#10;MlkhZX7UchRxv/k9C4zNJylXa9eo5UL6b8N7+8xiij6dsrLtkD01Svu0teGGKU0fjmV+mTdShmy/&#10;CnPZ4HAbk/q3jaVtTi02DMMbn+21f9OeG2Mzzxnu2z4juxBp+4nSlpajR9fcuJn2S9+ivpwTyj8+&#10;xTnMFxBQX8uPW56zY6xdDKctJ7S43jBy6HER/pROoJPUBDaw4XGCyTbuLSA2aknLQN+CvgFt65fH&#10;tiUDliAsYTQwtnPknU5OXawA23S2cW1s9iHfV7D885//XBNYk6MVPQbEt0UYwYU6WaFh/szzKUcC&#10;oc2x6d54NxnIjzpYUbDJ8sT/T8Qkvvk5/dXi1eRvvkEdNn/luU2/5gPUtfGh/G3c0zw02Z+e32jD&#10;bp5rvnWyrbV5Iv+J/xYvjI8busG9WznNd25sZjnMCqg8nnnBinHzPeY18ngVW7Y85fQ5ZbVivvFs&#10;c2X5mzKnPuarJpvx3uqcbZ/RNr+sOyjjjbyZCzM/5vfsz+Vzhsc3tpl6h3NjFxLJt9WHRlzis8XS&#10;SQejm7j942frbSA79q+mlmyMniaFE0gPz63dyUZPZSI4bYXyiWzJQxuTY5NacbLp30BrsymPbW81&#10;2eRsAdnmYwNh2n3AwcCMfRrvBqqnQjjbtWM3xUiLKys87VV+KesNCJ50ZGHc6J3C7wTGliRu4oZ8&#10;tzX5NzF7KlaSzCftOIsHjrf5+1O8aTxT5g1H7DN1ORVLJzK7nXzqFH83uSF5vZOnyPOE5zf2uM0L&#10;Od4Nb/PB5NPwnwUej3P5S56zcXmsydWKV/vMNi0ON9rm/8mc8JgVxlm4bmO3otpwyPLA0Kl+2F5c&#10;wHFMjlONMce2iwST7TRvNzXguzXyT78T/hl0UnID8M8cPx37NKnNeU/jPCl2rSDa5GgyTAFhspwK&#10;GJIVMAkAfLRr8p0SpAFmrgtsQGLFcRaZlGEr2Ggn02Hs+iThzLIaWytvdqP8NwB+0oG8t2LC/CSp&#10;rbFshfiNffnZdMqxLQ6mT8rCOaFPbONb7Da5tnlqftLaMNk+LfA2eqdgPPFotp5z2Sf9ymxwelUa&#10;6YSXTe5t7pv8dv6jeakVkTzWfLHxZH6yJZfJh3No4+TctaVLrdjKTefNppstLCZOe2tSJuOf5zZd&#10;Le9T35YP7G/y3PpvvneSrS3FvfG35EdbtT0zJ+ycYzmP9DlbltTitfGlHtZ2o8/C2h+K8C1Ybukz&#10;wPvp+Ezsm6M/5W20BRmd9aa4y/58E0a2P13RJtnSFSuShx/l3ArRBqDky2AkQBplwOW6Z4Lq8Lcf&#10;R8l2TechJhwGPQHk9T3XoKeelryTD+eFCcrWz3OT0/C0trextxV2myzz3ezCH4qZ4y2ZkqhfkyuB&#10;mH6RY5zmmkm1+XSz0RO73wD/qUg42XArvlhcGDFuNzqd37DY7LgVFnaMsdXa3/ZvPkT/2Ios09Uw&#10;tulrhcjG12TeCqat8DPZjJ/5iD0Ben1vG96MX+JIrgU2e3GTe8tBN2t6bR7sbURpK45l9m6+aHwt&#10;ZlOHbQkq++f4KXfbX5Z5z46bfJlXWw6yvJa8iLX0Ob6gYMNmxmbLIc1Pk3/a0PYasJ+dOxH7/l6E&#10;v9bT/k1/09/0N/1Nf9Pf9Df9TX/T3/Svof8Vy1H+pr/pb/qb/qa/6W/6m/6mv+n/Jfr/ARdcVWHh&#10;0kviAAAAAElFTkSuQmCCUEsDBBQABgAIAAAAIQD8I4on4AAAAAkBAAAPAAAAZHJzL2Rvd25yZXYu&#10;eG1sTI9BT8JAEIXvJv6HzZh4g22LIpRuCSHqiZgIJobb0B3ahu5u013a8u8dT3qbmffy5nvZejSN&#10;6KnztbMK4mkEgmzhdG1LBV+Ht8kChA9oNTbOkoIbeVjn93cZptoN9pP6fSgFh1ifooIqhDaV0hcV&#10;GfRT15Jl7ew6g4HXrpS6w4HDTSOTKJpLg7XlDxW2tK2ouOyvRsH7gMNmFr/2u8t5ezsenj++dzEp&#10;9fgwblYgAo3hzwy/+IwOOTOd3NVqLxoFk+SJnQpmiyUI1pOXJXc78WHOg8wz+b9B/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BtorD/gIAABoHAAAOAAAAAAAA&#10;AAAAAAAAADoCAABkcnMvZTJvRG9jLnhtbFBLAQItAAoAAAAAAAAAIQAuC4jm12MFANdjBQAUAAAA&#10;AAAAAAAAAAAAAGQFAABkcnMvbWVkaWEvaW1hZ2UxLnBuZ1BLAQItABQABgAIAAAAIQD8I4on4AAA&#10;AAkBAAAPAAAAAAAAAAAAAAAAAG1pBQBkcnMvZG93bnJldi54bWxQSwECLQAUAAYACAAAACEAqiYO&#10;vrwAAAAhAQAAGQAAAAAAAAAAAAAAAAB6agUAZHJzL19yZWxzL2Uyb0RvYy54bWwucmVsc1BLBQYA&#10;AAAABgAGAHwBAABtawUAAAA=&#10;">
                <v:shape id="Image1" o:spid="_x0000_s1036" type="#_x0000_t75" style="position:absolute;width:17868;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1CwAAAANsAAAAPAAAAZHJzL2Rvd25yZXYueG1sRE9LawIx&#10;EL4L/ocwhd40W6FiV6No6UKPrfbgcdiMm9XNZEmyD/99Uyh4m4/vOZvdaBvRkw+1YwUv8wwEcel0&#10;zZWCn1MxW4EIEVlj45gU3CnAbjudbDDXbuBv6o+xEimEQ44KTIxtLmUoDVkMc9cSJ+7ivMWYoK+k&#10;9jikcNvIRZYtpcWaU4PBlt4NlbdjZxXo9qM4d8XlcC3f+ptZvg53330p9fw07tcgIo3xIf53f+o0&#10;fwF/v6QD5PYXAAD//wMAUEsBAi0AFAAGAAgAAAAhANvh9svuAAAAhQEAABMAAAAAAAAAAAAAAAAA&#10;AAAAAFtDb250ZW50X1R5cGVzXS54bWxQSwECLQAUAAYACAAAACEAWvQsW78AAAAVAQAACwAAAAAA&#10;AAAAAAAAAAAfAQAAX3JlbHMvLnJlbHNQSwECLQAUAAYACAAAACEAcss9QsAAAADbAAAADwAAAAAA&#10;AAAAAAAAAAAHAgAAZHJzL2Rvd25yZXYueG1sUEsFBgAAAAADAAMAtwAAAPQCAAAAAA==&#10;">
                  <v:imagedata r:id="rId76" o:title=""/>
                </v:shape>
                <v:shape id="Zone de texte 87" o:spid="_x0000_s1037" type="#_x0000_t202" style="position:absolute;top:17685;width:1786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tztwQAAANsAAAAPAAAAZHJzL2Rvd25yZXYueG1sRE9Na8JA&#10;EL0L/odlhF6kbpJCsKmriLRQejN68TZkp0kwOxuya5Lm13cFwds83udsdqNpRE+dqy0riFcRCOLC&#10;6ppLBefT1+sahPPIGhvLpOCPHOy289kGM20HPlKf+1KEEHYZKqi8bzMpXVGRQbeyLXHgfm1n0AfY&#10;lVJ3OIRw08gkilJpsObQUGFLh4qKa34zCtLxs13+vFMyTEXT82WKY0+xUi+Lcf8BwtPon+KH+1uH&#10;+W9w/yUcILf/AAAA//8DAFBLAQItABQABgAIAAAAIQDb4fbL7gAAAIUBAAATAAAAAAAAAAAAAAAA&#10;AAAAAABbQ29udGVudF9UeXBlc10ueG1sUEsBAi0AFAAGAAgAAAAhAFr0LFu/AAAAFQEAAAsAAAAA&#10;AAAAAAAAAAAAHwEAAF9yZWxzLy5yZWxzUEsBAi0AFAAGAAgAAAAhAGO+3O3BAAAA2wAAAA8AAAAA&#10;AAAAAAAAAAAABwIAAGRycy9kb3ducmV2LnhtbFBLBQYAAAAAAwADALcAAAD1AgAAAAA=&#10;" filled="f" stroked="f">
                  <v:textbox style="mso-fit-shape-to-text:t" inset="0,0,0,0">
                    <w:txbxContent>
                      <w:p w14:paraId="4FD02BE3" w14:textId="61DB9187" w:rsidR="00413AFF" w:rsidRDefault="00413AFF">
                        <w:pPr>
                          <w:pStyle w:val="Lgende"/>
                        </w:pPr>
                      </w:p>
                    </w:txbxContent>
                  </v:textbox>
                </v:shape>
                <w10:wrap type="square"/>
              </v:group>
            </w:pict>
          </mc:Fallback>
        </mc:AlternateContent>
      </w:r>
      <w:r>
        <w:t>E&gt;clips duo</w:t>
      </w:r>
      <w:bookmarkEnd w:id="25"/>
      <w:bookmarkEnd w:id="26"/>
    </w:p>
    <w:p w14:paraId="47D9C090" w14:textId="77777777" w:rsidR="0024125A" w:rsidRDefault="0024125A">
      <w:pPr>
        <w:pStyle w:val="Textbody"/>
      </w:pPr>
    </w:p>
    <w:p w14:paraId="07BD2B75" w14:textId="77777777" w:rsidR="0024125A" w:rsidRDefault="0024125A">
      <w:pPr>
        <w:pStyle w:val="Textbody"/>
      </w:pPr>
    </w:p>
    <w:p w14:paraId="7F38E47E" w14:textId="77777777" w:rsidR="0024125A" w:rsidRDefault="0024125A">
      <w:pPr>
        <w:pStyle w:val="Textbody"/>
      </w:pPr>
    </w:p>
    <w:p w14:paraId="44A2B06E" w14:textId="77777777" w:rsidR="0024125A" w:rsidRDefault="0024125A">
      <w:pPr>
        <w:pStyle w:val="Textbody"/>
      </w:pPr>
    </w:p>
    <w:p w14:paraId="30575323" w14:textId="77777777" w:rsidR="0024125A" w:rsidRDefault="0024125A">
      <w:pPr>
        <w:pStyle w:val="Textbody"/>
      </w:pPr>
    </w:p>
    <w:p w14:paraId="211D4420" w14:textId="77777777" w:rsidR="0024125A" w:rsidRDefault="0024125A">
      <w:pPr>
        <w:pStyle w:val="Textbody"/>
      </w:pPr>
    </w:p>
    <w:p w14:paraId="7ACB545E" w14:textId="162A98E7" w:rsidR="0024125A" w:rsidRDefault="00CD5DF4">
      <w:pPr>
        <w:pStyle w:val="Textbody"/>
      </w:pPr>
      <w:r>
        <w:rPr>
          <w:noProof/>
          <w:lang w:eastAsia="fr-FR" w:bidi="ar-SA"/>
        </w:rPr>
        <mc:AlternateContent>
          <mc:Choice Requires="wps">
            <w:drawing>
              <wp:anchor distT="0" distB="0" distL="114300" distR="114300" simplePos="0" relativeHeight="251801600" behindDoc="0" locked="0" layoutInCell="1" allowOverlap="1" wp14:anchorId="5CFB38FA" wp14:editId="3BBBA72C">
                <wp:simplePos x="0" y="0"/>
                <wp:positionH relativeFrom="column">
                  <wp:posOffset>-15875</wp:posOffset>
                </wp:positionH>
                <wp:positionV relativeFrom="paragraph">
                  <wp:posOffset>35560</wp:posOffset>
                </wp:positionV>
                <wp:extent cx="1786890" cy="635"/>
                <wp:effectExtent l="0" t="0" r="0" b="0"/>
                <wp:wrapSquare wrapText="bothSides"/>
                <wp:docPr id="97" name="Zone de texte 97"/>
                <wp:cNvGraphicFramePr/>
                <a:graphic xmlns:a="http://schemas.openxmlformats.org/drawingml/2006/main">
                  <a:graphicData uri="http://schemas.microsoft.com/office/word/2010/wordprocessingShape">
                    <wps:wsp>
                      <wps:cNvSpPr txBox="1"/>
                      <wps:spPr>
                        <a:xfrm>
                          <a:off x="0" y="0"/>
                          <a:ext cx="1786890" cy="635"/>
                        </a:xfrm>
                        <a:prstGeom prst="rect">
                          <a:avLst/>
                        </a:prstGeom>
                        <a:solidFill>
                          <a:prstClr val="white"/>
                        </a:solidFill>
                        <a:ln>
                          <a:noFill/>
                        </a:ln>
                      </wps:spPr>
                      <wps:txbx>
                        <w:txbxContent>
                          <w:p w14:paraId="5443E539" w14:textId="5755A8C6" w:rsidR="00413AFF" w:rsidRPr="00CD5DF4" w:rsidRDefault="00413AFF" w:rsidP="00CD5DF4">
                            <w:pPr>
                              <w:pStyle w:val="Lgende"/>
                              <w:rPr>
                                <w:rFonts w:eastAsia="Microsoft YaHei"/>
                                <w:b/>
                                <w:bCs/>
                                <w:caps/>
                                <w:noProof/>
                                <w:sz w:val="18"/>
                                <w:szCs w:val="20"/>
                              </w:rPr>
                            </w:pPr>
                            <w:bookmarkStart w:id="27" w:name="_Toc90563415"/>
                            <w:r w:rsidRPr="00CD5DF4">
                              <w:rPr>
                                <w:sz w:val="16"/>
                                <w:szCs w:val="16"/>
                              </w:rPr>
                              <w:t xml:space="preserve">Figure </w:t>
                            </w:r>
                            <w:r w:rsidRPr="00CD5DF4">
                              <w:rPr>
                                <w:sz w:val="16"/>
                                <w:szCs w:val="16"/>
                              </w:rPr>
                              <w:fldChar w:fldCharType="begin"/>
                            </w:r>
                            <w:r w:rsidRPr="00CD5DF4">
                              <w:rPr>
                                <w:sz w:val="16"/>
                                <w:szCs w:val="16"/>
                              </w:rPr>
                              <w:instrText xml:space="preserve"> SEQ Figure \* ARABIC </w:instrText>
                            </w:r>
                            <w:r w:rsidRPr="00CD5DF4">
                              <w:rPr>
                                <w:sz w:val="16"/>
                                <w:szCs w:val="16"/>
                              </w:rPr>
                              <w:fldChar w:fldCharType="separate"/>
                            </w:r>
                            <w:r w:rsidR="00CB275D">
                              <w:rPr>
                                <w:noProof/>
                                <w:sz w:val="16"/>
                                <w:szCs w:val="16"/>
                              </w:rPr>
                              <w:t>4</w:t>
                            </w:r>
                            <w:r w:rsidRPr="00CD5DF4">
                              <w:rPr>
                                <w:sz w:val="16"/>
                                <w:szCs w:val="16"/>
                              </w:rPr>
                              <w:fldChar w:fldCharType="end"/>
                            </w:r>
                            <w:r w:rsidRPr="00CD5DF4">
                              <w:rPr>
                                <w:sz w:val="16"/>
                                <w:szCs w:val="16"/>
                              </w:rPr>
                              <w:t xml:space="preserve"> e clips duo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B38FA" id="Zone de texte 97" o:spid="_x0000_s1038" type="#_x0000_t202" style="position:absolute;left:0;text-align:left;margin-left:-1.25pt;margin-top:2.8pt;width:140.7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kVGgIAAD8EAAAOAAAAZHJzL2Uyb0RvYy54bWysU8GO0zAQvSPxD5bvNO0CpURNV6WrIqRq&#10;d6Uu2rPrOI0lx2PGbpPy9Yydpl0WToiLM/GM33jee57fdo1hR4Vegy34ZDTmTFkJpbb7gn9/Wr+b&#10;ceaDsKUwYFXBT8rz28XbN/PW5eoGajClQkYg1uetK3gdgsuzzMtaNcKPwClLyQqwEYF+cZ+VKFpC&#10;b0x2Mx5PsxawdAhSeU+7d32SLxJ+VSkZHqrKq8BMweluIa2Y1l1cs8Vc5HsUrtbyfA3xD7dohLbU&#10;9AJ1J4JgB9R/QDVaIniowkhCk0FVaanSDDTNZPxqmm0tnEqzEDneXWjy/w9W3h+37hFZ6L5ARwJG&#10;Qlrnc0+bcZ6uwiZ+6aaM8kTh6UKb6gKT8dCn2XT2mVKSctP3HyNGdj3q0IevChoWg4IjaZKoEseN&#10;D33pUBI7eTC6XGtj4k9MrAyyoyD92loHdQb/rcrYWGshnuoB4052nSNGodt1TJcF/zDMuIPyRKMj&#10;9K7wTq419dsIHx4Fkg1oJLJ2eKClMtAWHM4RZzXgz7/tx3pSh7KctWSrgvsfB4GKM/PNkm7Rg0OA&#10;Q7AbAntoVkCTTujROJlCOoDBDGGF0DyT45exC6WEldSr4GEIV6E3N70YqZbLVEROcyJs7NbJCD3w&#10;+tQ9C3RnVQKJeQ+D4UT+Spy+NsnjlodATCflIq89i2e6yaVJ+/OLis/g5X+qur77xS8AAAD//wMA&#10;UEsDBBQABgAIAAAAIQDDTjtV3gAAAAYBAAAPAAAAZHJzL2Rvd25yZXYueG1sTI6xTsMwFEV3JP7B&#10;ekgsqHUIbdqGOFVVwUCXitClmxu/xoH4ObKdNvw9ZoLx6l6de4r1aDp2QedbSwIepwkwpNqqlhoB&#10;h4/XyRKYD5KU7CyhgG/0sC5vbwqZK3uld7xUoWERQj6XAnQIfc65rzUa6ae2R4rd2TojQ4yu4crJ&#10;a4SbjqdJknEjW4oPWva41Vh/VYMRsJ8d9/phOL/sNrMn93YYttlnUwlxfzdunoEFHMPfGH71ozqU&#10;0elkB1KedQIm6TwuBcwzYLFOF8sVsFPMC+Blwf/rlz8AAAD//wMAUEsBAi0AFAAGAAgAAAAhALaD&#10;OJL+AAAA4QEAABMAAAAAAAAAAAAAAAAAAAAAAFtDb250ZW50X1R5cGVzXS54bWxQSwECLQAUAAYA&#10;CAAAACEAOP0h/9YAAACUAQAACwAAAAAAAAAAAAAAAAAvAQAAX3JlbHMvLnJlbHNQSwECLQAUAAYA&#10;CAAAACEAxxHpFRoCAAA/BAAADgAAAAAAAAAAAAAAAAAuAgAAZHJzL2Uyb0RvYy54bWxQSwECLQAU&#10;AAYACAAAACEAw047Vd4AAAAGAQAADwAAAAAAAAAAAAAAAAB0BAAAZHJzL2Rvd25yZXYueG1sUEsF&#10;BgAAAAAEAAQA8wAAAH8FAAAAAA==&#10;" stroked="f">
                <v:textbox style="mso-fit-shape-to-text:t" inset="0,0,0,0">
                  <w:txbxContent>
                    <w:p w14:paraId="5443E539" w14:textId="5755A8C6" w:rsidR="00413AFF" w:rsidRPr="00CD5DF4" w:rsidRDefault="00413AFF" w:rsidP="00CD5DF4">
                      <w:pPr>
                        <w:pStyle w:val="Lgende"/>
                        <w:rPr>
                          <w:rFonts w:eastAsia="Microsoft YaHei"/>
                          <w:b/>
                          <w:bCs/>
                          <w:caps/>
                          <w:noProof/>
                          <w:sz w:val="18"/>
                          <w:szCs w:val="20"/>
                        </w:rPr>
                      </w:pPr>
                      <w:bookmarkStart w:id="28" w:name="_Toc90563415"/>
                      <w:r w:rsidRPr="00CD5DF4">
                        <w:rPr>
                          <w:sz w:val="16"/>
                          <w:szCs w:val="16"/>
                        </w:rPr>
                        <w:t xml:space="preserve">Figure </w:t>
                      </w:r>
                      <w:r w:rsidRPr="00CD5DF4">
                        <w:rPr>
                          <w:sz w:val="16"/>
                          <w:szCs w:val="16"/>
                        </w:rPr>
                        <w:fldChar w:fldCharType="begin"/>
                      </w:r>
                      <w:r w:rsidRPr="00CD5DF4">
                        <w:rPr>
                          <w:sz w:val="16"/>
                          <w:szCs w:val="16"/>
                        </w:rPr>
                        <w:instrText xml:space="preserve"> SEQ Figure \* ARABIC </w:instrText>
                      </w:r>
                      <w:r w:rsidRPr="00CD5DF4">
                        <w:rPr>
                          <w:sz w:val="16"/>
                          <w:szCs w:val="16"/>
                        </w:rPr>
                        <w:fldChar w:fldCharType="separate"/>
                      </w:r>
                      <w:r w:rsidR="00CB275D">
                        <w:rPr>
                          <w:noProof/>
                          <w:sz w:val="16"/>
                          <w:szCs w:val="16"/>
                        </w:rPr>
                        <w:t>4</w:t>
                      </w:r>
                      <w:r w:rsidRPr="00CD5DF4">
                        <w:rPr>
                          <w:sz w:val="16"/>
                          <w:szCs w:val="16"/>
                        </w:rPr>
                        <w:fldChar w:fldCharType="end"/>
                      </w:r>
                      <w:r w:rsidRPr="00CD5DF4">
                        <w:rPr>
                          <w:sz w:val="16"/>
                          <w:szCs w:val="16"/>
                        </w:rPr>
                        <w:t xml:space="preserve"> e clips duo</w:t>
                      </w:r>
                      <w:bookmarkEnd w:id="28"/>
                    </w:p>
                  </w:txbxContent>
                </v:textbox>
                <w10:wrap type="square"/>
              </v:shape>
            </w:pict>
          </mc:Fallback>
        </mc:AlternateContent>
      </w:r>
    </w:p>
    <w:p w14:paraId="657084B2" w14:textId="15C4180E" w:rsidR="0024125A" w:rsidRDefault="0024125A">
      <w:pPr>
        <w:pStyle w:val="Textbody"/>
        <w:ind w:left="0"/>
      </w:pPr>
    </w:p>
    <w:p w14:paraId="289F85E5" w14:textId="77777777" w:rsidR="0024125A" w:rsidRDefault="00E364B8">
      <w:pPr>
        <w:pStyle w:val="Textbody"/>
      </w:pPr>
      <w:r>
        <w:t>Ce système est basé sur l’adhérence. Il est piloté par les deux roues pour la direction.</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24125A" w14:paraId="32A206F1" w14:textId="77777777">
        <w:tc>
          <w:tcPr>
            <w:tcW w:w="4536" w:type="dxa"/>
            <w:tcBorders>
              <w:top w:val="single" w:sz="2" w:space="0" w:color="000000"/>
              <w:left w:val="single" w:sz="2" w:space="0" w:color="000000"/>
              <w:bottom w:val="single" w:sz="2" w:space="0" w:color="000000"/>
            </w:tcBorders>
            <w:shd w:val="clear" w:color="auto" w:fill="FFA6A6"/>
            <w:tcMar>
              <w:top w:w="55" w:type="dxa"/>
              <w:left w:w="55" w:type="dxa"/>
              <w:bottom w:w="55" w:type="dxa"/>
              <w:right w:w="55" w:type="dxa"/>
            </w:tcMar>
          </w:tcPr>
          <w:p w14:paraId="0AE064E2" w14:textId="77777777" w:rsidR="0024125A" w:rsidRDefault="00E364B8">
            <w:pPr>
              <w:pStyle w:val="TableContents"/>
              <w:jc w:val="center"/>
            </w:pPr>
            <w:r>
              <w:t>Avantages</w:t>
            </w:r>
          </w:p>
        </w:tc>
        <w:tc>
          <w:tcPr>
            <w:tcW w:w="4536" w:type="dxa"/>
            <w:tcBorders>
              <w:top w:val="single" w:sz="2" w:space="0" w:color="000000"/>
              <w:left w:val="single" w:sz="2" w:space="0" w:color="000000"/>
              <w:bottom w:val="single" w:sz="2" w:space="0" w:color="000000"/>
              <w:right w:val="single" w:sz="2" w:space="0" w:color="000000"/>
            </w:tcBorders>
            <w:shd w:val="clear" w:color="auto" w:fill="FFA6A6"/>
            <w:tcMar>
              <w:top w:w="55" w:type="dxa"/>
              <w:left w:w="55" w:type="dxa"/>
              <w:bottom w:w="55" w:type="dxa"/>
              <w:right w:w="55" w:type="dxa"/>
            </w:tcMar>
          </w:tcPr>
          <w:p w14:paraId="5D8AD88A" w14:textId="77777777" w:rsidR="0024125A" w:rsidRDefault="00E364B8">
            <w:pPr>
              <w:pStyle w:val="TableContents"/>
              <w:jc w:val="center"/>
            </w:pPr>
            <w:r>
              <w:t>Inconvénients</w:t>
            </w:r>
          </w:p>
        </w:tc>
      </w:tr>
      <w:tr w:rsidR="0024125A" w14:paraId="72931BC9" w14:textId="77777777">
        <w:trPr>
          <w:trHeight w:val="1304"/>
        </w:trPr>
        <w:tc>
          <w:tcPr>
            <w:tcW w:w="4536" w:type="dxa"/>
            <w:tcBorders>
              <w:left w:val="single" w:sz="2" w:space="0" w:color="000000"/>
              <w:bottom w:val="single" w:sz="2" w:space="0" w:color="000000"/>
            </w:tcBorders>
            <w:shd w:val="clear" w:color="auto" w:fill="auto"/>
            <w:tcMar>
              <w:top w:w="55" w:type="dxa"/>
              <w:left w:w="55" w:type="dxa"/>
              <w:bottom w:w="55" w:type="dxa"/>
              <w:right w:w="55" w:type="dxa"/>
            </w:tcMar>
          </w:tcPr>
          <w:p w14:paraId="0CF1191B" w14:textId="77777777" w:rsidR="0024125A" w:rsidRDefault="00E364B8">
            <w:pPr>
              <w:pStyle w:val="TableContents"/>
              <w:numPr>
                <w:ilvl w:val="0"/>
                <w:numId w:val="10"/>
              </w:numPr>
              <w:rPr>
                <w:sz w:val="20"/>
                <w:szCs w:val="20"/>
              </w:rPr>
            </w:pPr>
            <w:r>
              <w:rPr>
                <w:sz w:val="20"/>
                <w:szCs w:val="20"/>
              </w:rPr>
              <w:t>Compact</w:t>
            </w:r>
          </w:p>
          <w:p w14:paraId="185CD436" w14:textId="77777777" w:rsidR="0024125A" w:rsidRDefault="00E364B8">
            <w:pPr>
              <w:pStyle w:val="TableContents"/>
              <w:numPr>
                <w:ilvl w:val="0"/>
                <w:numId w:val="10"/>
              </w:numPr>
              <w:rPr>
                <w:sz w:val="20"/>
                <w:szCs w:val="20"/>
              </w:rPr>
            </w:pPr>
            <w:r>
              <w:rPr>
                <w:sz w:val="20"/>
                <w:szCs w:val="20"/>
              </w:rPr>
              <w:t>Facile d’installation</w:t>
            </w:r>
          </w:p>
          <w:p w14:paraId="3C45E652" w14:textId="77777777" w:rsidR="0024125A" w:rsidRDefault="00E364B8">
            <w:pPr>
              <w:pStyle w:val="TableContents"/>
              <w:numPr>
                <w:ilvl w:val="0"/>
                <w:numId w:val="10"/>
              </w:numPr>
              <w:rPr>
                <w:sz w:val="20"/>
                <w:szCs w:val="20"/>
              </w:rPr>
            </w:pPr>
            <w:r>
              <w:rPr>
                <w:sz w:val="20"/>
                <w:szCs w:val="20"/>
              </w:rPr>
              <w:t>Commande facile d’utilisation</w:t>
            </w:r>
          </w:p>
          <w:p w14:paraId="60A1B54C" w14:textId="77777777" w:rsidR="0024125A" w:rsidRDefault="00E364B8">
            <w:pPr>
              <w:pStyle w:val="TableContents"/>
              <w:numPr>
                <w:ilvl w:val="0"/>
                <w:numId w:val="10"/>
              </w:numPr>
              <w:rPr>
                <w:sz w:val="20"/>
                <w:szCs w:val="20"/>
              </w:rPr>
            </w:pPr>
            <w:r>
              <w:rPr>
                <w:sz w:val="20"/>
                <w:szCs w:val="20"/>
              </w:rPr>
              <w:t>Différent type de commande</w:t>
            </w:r>
          </w:p>
          <w:p w14:paraId="36B518D3" w14:textId="77777777" w:rsidR="0024125A" w:rsidRDefault="00E364B8">
            <w:pPr>
              <w:pStyle w:val="TableContents"/>
              <w:numPr>
                <w:ilvl w:val="0"/>
                <w:numId w:val="10"/>
              </w:numPr>
              <w:rPr>
                <w:sz w:val="20"/>
                <w:szCs w:val="20"/>
              </w:rPr>
            </w:pPr>
            <w:r>
              <w:rPr>
                <w:sz w:val="20"/>
                <w:szCs w:val="20"/>
              </w:rPr>
              <w:t>Ergonomie</w:t>
            </w:r>
          </w:p>
        </w:tc>
        <w:tc>
          <w:tcPr>
            <w:tcW w:w="45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C8625ED" w14:textId="77777777" w:rsidR="0024125A" w:rsidRDefault="00E364B8">
            <w:pPr>
              <w:pStyle w:val="TableContents"/>
              <w:numPr>
                <w:ilvl w:val="0"/>
                <w:numId w:val="11"/>
              </w:numPr>
              <w:rPr>
                <w:sz w:val="20"/>
                <w:szCs w:val="20"/>
              </w:rPr>
            </w:pPr>
            <w:r>
              <w:rPr>
                <w:sz w:val="20"/>
                <w:szCs w:val="20"/>
              </w:rPr>
              <w:t>Tarifs excessifs (3987,90€).</w:t>
            </w:r>
          </w:p>
          <w:p w14:paraId="2169D5AF" w14:textId="77777777" w:rsidR="0024125A" w:rsidRDefault="00E364B8">
            <w:pPr>
              <w:pStyle w:val="TableContents"/>
              <w:numPr>
                <w:ilvl w:val="0"/>
                <w:numId w:val="11"/>
              </w:numPr>
              <w:rPr>
                <w:sz w:val="20"/>
                <w:szCs w:val="20"/>
              </w:rPr>
            </w:pPr>
            <w:r>
              <w:rPr>
                <w:sz w:val="20"/>
                <w:szCs w:val="20"/>
              </w:rPr>
              <w:t>Passage du mode manuel/motorisé fastidieux.</w:t>
            </w:r>
          </w:p>
          <w:p w14:paraId="74375338" w14:textId="77777777" w:rsidR="0024125A" w:rsidRDefault="00E364B8">
            <w:pPr>
              <w:pStyle w:val="TableContents"/>
              <w:numPr>
                <w:ilvl w:val="0"/>
                <w:numId w:val="11"/>
              </w:numPr>
              <w:rPr>
                <w:sz w:val="20"/>
                <w:szCs w:val="20"/>
              </w:rPr>
            </w:pPr>
            <w:r>
              <w:rPr>
                <w:sz w:val="20"/>
                <w:szCs w:val="20"/>
              </w:rPr>
              <w:t>Poids 12kg</w:t>
            </w:r>
          </w:p>
          <w:p w14:paraId="0980717A" w14:textId="77777777" w:rsidR="0024125A" w:rsidRDefault="00E364B8">
            <w:pPr>
              <w:pStyle w:val="TableContents"/>
              <w:numPr>
                <w:ilvl w:val="0"/>
                <w:numId w:val="11"/>
              </w:numPr>
              <w:rPr>
                <w:sz w:val="20"/>
                <w:szCs w:val="20"/>
              </w:rPr>
            </w:pPr>
            <w:r>
              <w:rPr>
                <w:sz w:val="20"/>
                <w:szCs w:val="20"/>
              </w:rPr>
              <w:t>Basculement</w:t>
            </w:r>
          </w:p>
          <w:p w14:paraId="1F8DF89D" w14:textId="77777777" w:rsidR="0024125A" w:rsidRDefault="00E364B8">
            <w:pPr>
              <w:pStyle w:val="TableContents"/>
              <w:numPr>
                <w:ilvl w:val="0"/>
                <w:numId w:val="11"/>
              </w:numPr>
              <w:rPr>
                <w:sz w:val="20"/>
                <w:szCs w:val="20"/>
              </w:rPr>
            </w:pPr>
            <w:r>
              <w:rPr>
                <w:sz w:val="20"/>
                <w:szCs w:val="20"/>
              </w:rPr>
              <w:t>Franchissement d’obstacle difficile</w:t>
            </w:r>
          </w:p>
          <w:p w14:paraId="248767B8" w14:textId="77777777" w:rsidR="0024125A" w:rsidRDefault="00E364B8">
            <w:pPr>
              <w:pStyle w:val="TableContents"/>
              <w:numPr>
                <w:ilvl w:val="0"/>
                <w:numId w:val="11"/>
              </w:numPr>
              <w:rPr>
                <w:sz w:val="20"/>
                <w:szCs w:val="20"/>
              </w:rPr>
            </w:pPr>
            <w:r>
              <w:rPr>
                <w:sz w:val="20"/>
                <w:szCs w:val="20"/>
              </w:rPr>
              <w:t>Manque d’adhérence</w:t>
            </w:r>
          </w:p>
          <w:p w14:paraId="79A2B8A9" w14:textId="77777777" w:rsidR="0024125A" w:rsidRDefault="0024125A">
            <w:pPr>
              <w:pStyle w:val="TableContents"/>
              <w:rPr>
                <w:sz w:val="20"/>
                <w:szCs w:val="20"/>
              </w:rPr>
            </w:pPr>
          </w:p>
        </w:tc>
      </w:tr>
    </w:tbl>
    <w:p w14:paraId="109DD98B" w14:textId="77777777" w:rsidR="0024125A" w:rsidRDefault="00E364B8">
      <w:pPr>
        <w:pStyle w:val="Textbody"/>
      </w:pPr>
      <w:r>
        <w:rPr>
          <w:sz w:val="14"/>
          <w:szCs w:val="16"/>
        </w:rPr>
        <w:t xml:space="preserve">source : </w:t>
      </w:r>
      <w:hyperlink r:id="rId77" w:history="1">
        <w:r>
          <w:rPr>
            <w:rStyle w:val="Lienhypertexte"/>
            <w:sz w:val="14"/>
            <w:szCs w:val="16"/>
          </w:rPr>
          <w:t>https://www.alpenia.fr</w:t>
        </w:r>
        <w:bookmarkStart w:id="29" w:name="_Hlt85641842"/>
        <w:r>
          <w:rPr>
            <w:rStyle w:val="Lienhypertexte"/>
            <w:sz w:val="14"/>
            <w:szCs w:val="16"/>
          </w:rPr>
          <w:t>/</w:t>
        </w:r>
        <w:bookmarkEnd w:id="29"/>
        <w:r>
          <w:rPr>
            <w:rStyle w:val="Lienhypertexte"/>
            <w:sz w:val="14"/>
            <w:szCs w:val="16"/>
          </w:rPr>
          <w:t>nos-produits/e-clips-duo</w:t>
        </w:r>
      </w:hyperlink>
    </w:p>
    <w:p w14:paraId="12AF7627" w14:textId="6EA73C44" w:rsidR="0024125A" w:rsidRDefault="00E364B8">
      <w:pPr>
        <w:pStyle w:val="Titre2"/>
      </w:pPr>
      <w:bookmarkStart w:id="30" w:name="__RefHeading___Toc552_1430467658"/>
      <w:bookmarkStart w:id="31" w:name="_Toc90566785"/>
      <w:r>
        <w:rPr>
          <w:noProof/>
          <w:color w:val="0563C1"/>
          <w:u w:val="single"/>
          <w:lang w:eastAsia="fr-FR" w:bidi="ar-SA"/>
        </w:rPr>
        <mc:AlternateContent>
          <mc:Choice Requires="wpg">
            <w:drawing>
              <wp:anchor distT="0" distB="0" distL="114300" distR="114300" simplePos="0" relativeHeight="251725824" behindDoc="0" locked="0" layoutInCell="1" allowOverlap="1" wp14:anchorId="6F7C9F49" wp14:editId="29090D3D">
                <wp:simplePos x="0" y="0"/>
                <wp:positionH relativeFrom="column">
                  <wp:posOffset>4734562</wp:posOffset>
                </wp:positionH>
                <wp:positionV relativeFrom="paragraph">
                  <wp:posOffset>38733</wp:posOffset>
                </wp:positionV>
                <wp:extent cx="1558503" cy="1732914"/>
                <wp:effectExtent l="0" t="0" r="3810" b="0"/>
                <wp:wrapSquare wrapText="bothSides"/>
                <wp:docPr id="14" name="Groupe 107"/>
                <wp:cNvGraphicFramePr/>
                <a:graphic xmlns:a="http://schemas.openxmlformats.org/drawingml/2006/main">
                  <a:graphicData uri="http://schemas.microsoft.com/office/word/2010/wordprocessingGroup">
                    <wpg:wgp>
                      <wpg:cNvGrpSpPr/>
                      <wpg:grpSpPr>
                        <a:xfrm>
                          <a:off x="0" y="0"/>
                          <a:ext cx="1558503" cy="1732914"/>
                          <a:chOff x="0" y="0"/>
                          <a:chExt cx="1558503" cy="1732914"/>
                        </a:xfrm>
                      </wpg:grpSpPr>
                      <pic:pic xmlns:pic="http://schemas.openxmlformats.org/drawingml/2006/picture">
                        <pic:nvPicPr>
                          <pic:cNvPr id="15" name="Image4"/>
                          <pic:cNvPicPr>
                            <a:picLocks noChangeAspect="1"/>
                          </pic:cNvPicPr>
                        </pic:nvPicPr>
                        <pic:blipFill>
                          <a:blip r:embed="rId78">
                            <a:lum/>
                            <a:alphaModFix/>
                          </a:blip>
                          <a:srcRect/>
                          <a:stretch>
                            <a:fillRect/>
                          </a:stretch>
                        </pic:blipFill>
                        <pic:spPr>
                          <a:xfrm>
                            <a:off x="135468" y="0"/>
                            <a:ext cx="1423035" cy="1352553"/>
                          </a:xfrm>
                          <a:prstGeom prst="rect">
                            <a:avLst/>
                          </a:prstGeom>
                          <a:noFill/>
                          <a:ln>
                            <a:noFill/>
                            <a:prstDash/>
                          </a:ln>
                        </pic:spPr>
                      </pic:pic>
                      <wps:wsp>
                        <wps:cNvPr id="16" name="Zone de texte 90"/>
                        <wps:cNvSpPr txBox="1"/>
                        <wps:spPr>
                          <a:xfrm>
                            <a:off x="0" y="1405254"/>
                            <a:ext cx="1423035" cy="327660"/>
                          </a:xfrm>
                          <a:prstGeom prst="rect">
                            <a:avLst/>
                          </a:prstGeom>
                        </wps:spPr>
                        <wps:txbx>
                          <w:txbxContent>
                            <w:p w14:paraId="5E91B306" w14:textId="6298F583" w:rsidR="00413AFF" w:rsidRDefault="00413AFF">
                              <w:pPr>
                                <w:pStyle w:val="Lgende"/>
                              </w:pPr>
                            </w:p>
                          </w:txbxContent>
                        </wps:txbx>
                        <wps:bodyPr vert="horz" wrap="square" lIns="0" tIns="0" rIns="0" bIns="0" anchor="t" anchorCtr="0" compatLnSpc="1">
                          <a:spAutoFit/>
                        </wps:bodyPr>
                      </wps:wsp>
                    </wpg:wgp>
                  </a:graphicData>
                </a:graphic>
              </wp:anchor>
            </w:drawing>
          </mc:Choice>
          <mc:Fallback>
            <w:pict>
              <v:group w14:anchorId="6F7C9F49" id="Groupe 107" o:spid="_x0000_s1039" style="position:absolute;left:0;text-align:left;margin-left:372.8pt;margin-top:3.05pt;width:122.7pt;height:136.45pt;z-index:251725824" coordsize="15585,1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qNDQMAAB8HAAAOAAAAZHJzL2Uyb0RvYy54bWycVU1T2zAQvXem/0Gj&#10;OziJ4wAZEoaSwjBD20xpL70psmxrsCVVkonTX99d2U4goQPlEGclr1bvvf3w+UVTleRRWCe1mtHh&#10;8YASobhOpcpn9OeP66NTSpxnKmWlVmJGN8LRi/nHD+drMxUjXegyFZZAEOWmazOjhfdmGkWOF6Ji&#10;7lgboeBlpm3FPCxtHqWWrSF6VUajwWASrbVNjdVcOAe7i/YlnYf4WSa4/5ZlTnhSzihg8+Fpw3OF&#10;z2h+zqa5ZaaQvIPB3oGiYlLBpdtQC+YZqa08CFVJbrXTmT/muop0lkkuAgdgMxzssbmxujaBSz5d&#10;52YrE0i7p9O7w/KvjzfW3JulBSXWJgctwgq5NJmt8B9QkiZIttlKJhpPOGwOk+Q0GcSUcHg3PIlH&#10;Z8NxKyovQPmDc7z4/MrJqL84egbHSD6FX6cBWAcavF4rcMrXVtAuSPWmGBWzD7U5gnQZ5uVKltJv&#10;QulBYhCUelxKvrTtAuRcWiJTFIYSxSoo+duK5SKIgu7o0foz5HOn+YMjSl8VTOXi0hmoWDiMEkbP&#10;3cPy2WWrUpprWZaYI7Q7WlDde9XxgjJt5S00ryuhfNtKVpTAUCtXSOMosVNRrQRQsbfpMBR3WVeh&#10;X1hpCvZFp9eyQZzt7YjCWf4dCAQn563wvMDtDEB2++C8fREY7UggXQeFiCf2Sm8YJ+MJTJIX6m88&#10;igcxaB3qL05GSRIH8XYxjHX+RuiKoAFsAGBgwx7vHEIFSL0LXq00ahoolGpvA/0WzBXtKXwdOLSo&#10;gwkksI9gmLk+H7A6yMh/9et9wYwAyBj2SYFN+gL7BZOVpIJ4aEpBzsJQ63yxsYlvPmlsVdQF9/8h&#10;MoxH7OHxAETsenjb5U9Vjkcnk0m4ZNuqOwXfJDJ0do8CLd+smtAzSY9wpdMNAIfvCiSs0PYPJWuY&#10;0TPqftcMG7i8VSAqDvTesL2x6g2mOBydUU9Ja175dvC3rXyn7g0MgLaynbmsPSQ+1ANiahFAfnEB&#10;uQxWmMKhYLovBo75p+vgtfuuzf8CAAD//wMAUEsDBAoAAAAAAAAAIQDB7sdp4YIDAOGCAwAUAAAA&#10;ZHJzL21lZGlhL2ltYWdlMS5wbmeJUE5HDQoaCgAAAA1JSERSAAAB/gAAAeUIBgAAABR+nn0AAAAJ&#10;cEhZcwAAEnQAABJ0Ad5mH3gAA4KTSURBVHic7P1nl2RJkhiKmYfKiNSZlaWr9XSP2FkFLLA47xF8&#10;5/ELDw8/Pv7RB37iIUEQb3EALsAFFrMzO3q6u7pLpxahI5xu5uKay3sjMqtnydNelZkR97owV6bd&#10;vPOf/t9/K//VX/9L+D59n75P36fv0/fp+/T//6lz7/Dwjw3D9+n79H36Pn2fvk/fp+8odXb3dv/Y&#10;MHyfvk/fp+/T9+n79H36jlJna3Prjw3D9+n79H36Pn2fvk/fp+8odfr9jT82DN+n79P36fv0ffo+&#10;fZ++o9RR6Y8Nw/fp+/R9+j59n75P36fvKK1N9RcLCVJK910IkczH82QygM0hdEXZuvB5bX01CWvm&#10;NaTqtN8tPLwsfTcwh/lsXU3GJQ+fMEBKuF1PV0+psQ3HYN1kx+E288fHfxnUI8z4C5cRaKJtrtSc&#10;sGzvJTlYZKYNep5vfdWxD9d21Nwt1mWpvrq6vDmhcuV6c/2wzdwSBTRKdX0zy/C7SwYfNJs3wk7U&#10;B7fWE/svfGff23Kp52HZdROHLWx39bpCeFaDM9VuU3xVoknlsoK1kXoLK+0Zm1qtZvnWJvzUKbsY&#10;IY9w6pAREcyAyOUI0Cr7LFkHTlKDfO6dzuCVFYn89nktfLZsYTFKRiVKGyGEu+mGyTE1+lk1yneN&#10;01LjXILFAsFHVY8zeBsiqo8wcrltGlcQFj16727F6PA1gJ9pbTccywZrI11MNoI5x9zWpXURvAi/&#10;ZJiwXPKYcw1Ihfy4sMAQLx8H7xnNdfP+5taqY8phNaKf3atBPwoVrLUfU3WmnjUlXHcheDWFbRVB&#10;oTx0ZWaihJdy7+twcnNcDNHcun67X6mCJYGhWdu30vNL9jfbXIKwp/LU7SRHdIuzXJagSouIb+oU&#10;k2EXUGEu3BgkmRS+yZv2I8xX6F+F6EQ8GYnxt0yNRzQsm8lWXTLfHaVqnFapFweh2UYuwexGxPbV&#10;23D1XH4GsgpE0ExKAVQOdGZtNCPmWea7Zj+UK2cgMAY/J3aH6897KyEa5yZN8+98XEp7MIKrWCJR&#10;R4FBwlHQjGeCcANk+7aq0JJLd7v7Cu0E/cgxLilCtwqhbFp/A4jB19/5urx1mJWiQMiFQRm30bS9&#10;Yr4Ezq5w++1X03dj4M8Q9kp1axFUzQKpyXE75TirPceI1INoUrzVZfC5th+OeKzap7j2Ug1N20jC&#10;3HQ8cvmsaj6XhF7sSc1Ag2HJN8skFzPVKyHVOsYtbE83mpes3C/NKGg0xhi4VEeCqiLJZgWiHxEt&#10;0lawzwkwIsLuPiJx9GHncNSNWk5Cr2Ws6+ptMl8NxszBEWopodC3HD7hQlFJ41O3T26RVlWv5zQG&#10;dVL1XWsuY7hshVY4a4DTVpTQU+VX0bSmzRFMy5F469VhGc87SHdK+EWwYT3VDfidCSVTz+4acJBN&#10;pc274qyTda+wOOqQRxObqLREr2HZ26jg1irppMCacWmar5Ai+xs0gJnZRItqxRWJOEAsgcaVVwDy&#10;tVu0BzrdR1DnmuO3DtGvcKdwgsU6zDQhKBDuc9Rmo73sj5VXJtAi1qmvm+/ddF+jeZN3h2dk8LdW&#10;G7hK3QnClBuX29rvV1Wph2OaK78yvnNCcZkBaGK7X7XMusnuwSZ4rbTmV0l3SvgjLp1PZo5rrVGX&#10;rdTBjFlBeFoF9rxg+2tizyo5BpbKlNrWY9ByaDN0Ylt1gxTfFUwwpbFpmtZRfyVhCZFXs0INlTNm&#10;wzWRPKSeDxobXShpl0wyE2sS0TzcMXH0XhspM/WWIxgubZb2YRNYsnAEKUVk6pzObpVuMfZJGGrG&#10;vq7dddThqyaugrZ4KsUENJHgV7Htr6o9WBcv+O2IgrX47sTBu/RxSMGMH3Pazbt29b5jif92KSVJ&#10;hRJ/4wUYfsLNKjlyE7VrouLBCkSVEchGsJn+WRt+VEIYOd8wK+kq7ghxpBglaX618u2HsCT9CmA9&#10;5iHB0gQN5pHpqlw657T9xZAbSzs32SpZ+dX8IrJsihB3pt7z62RMWfDaUz2vk3LSeEMExokVTymn&#10;OJuf3utMcX0rrMFVyARf33lNTbq+WANqYQ2racCQ1qTceK6TiozmCuU4c9fUFFDWKPAvANWKSM9C&#10;3Xjk2s2VS9n7y2OCpxiseAdFp+X3ocq+Wxt/qaPSqgDL+bz+M0lkZRVYzlYmqxZkgPyiNoT7VWgH&#10;spMS9sO1Y55JhgjduEhw0uR3kjJakmKK7JuBXdfVDfR8bVtzuvECWKvZK32U4J8f8Jy4fACjNouQ&#10;NphHgqHiTx00ojL4N06ek11ucQbrXNxSomiKQG+baj2w9YO166/2INuTNQUcU8Yz8/2R2F8i87wq&#10;f7cSXiPTyp1J33FaRXNaYlKy+5vhdPrq1w4+VfEJeqMTJg3xSsl8kS4fUPs7XMt1aX3CnwJKBsvb&#10;Y/ZzRDxPOXOcchGs5ANZwZNR+3uwAazGZOTgtFoK/stTwSZ6uI7gvh6IrAKmcwqJWwKxSf7BaaMK&#10;xL8OQj5H7hlrOMnDZTRAhTWYbNpolFJSb+z0yPwFONJOISkoNE1aBrs2pC+Be+uOD3CDdSn5R62J&#10;SY2TRSqM9OfHM2rDa8QWb5zeg/DSuN1VchWZUD65SQ1Dqt4UM8HYzoIGxq+86egZrVNAeEJpNCRO&#10;qxD/92UHX5WRJHKSzG33f06f0qz+25hhykxDyBSIFeb3dmn9c/y1zwziMeowvuE91UZBKkzbsgsR&#10;CgQkuOiKyIoGC8DhsiLmjppNqzYTUFhpyx4NFEG5JohxLWe3FeusUsa5TFbEhedcx4nP8xtPcG4p&#10;hiJnRkivQagQdILpy41dqvaWMOfJmcSWYjYtQU8lKhd2qVZbVpXN541XfnI+IviqfHWq+dTeqowl&#10;aUarMVELUkiIcv4AtXkat2vWWm2uBuvcqvqFv045fkk9T6VKE5EWWFIQipCBt3Ul7Pz8+d3asfOJ&#10;L2PbnN+sXlktikgj2XsZ5JVuPyZaSQsjLJVU9+8jVYyAcHMU4oHvYvzXJvzZAdMv3felXBqEkNgq&#10;3BYIsa3cR0LmrchzhFw9W9me1eIxW9+VsrBI46wlMtECc7bKqOEyGhBMwjOd9esktX9awm1i+5IQ&#10;1BW2b2DMlc8hVLtAuVTCpcgcog/rsvWl14upr2BucGuIlbHPqn7HSNH2gdptsFZzMPN8vkLBKtQZ&#10;cjdEvaX+NVF0lJCOlcz5M9dGVJkhNDx0l7eu/HwtUQ+fg0cDkHmTgM/1w6uh3MYKCDhifJP7qEp2&#10;nEvr1Y6LBBavg419NP6Z+po6+3pmTzafMtcmPUww4NmUhyPlkNqE2NQxDfZzvV9C5dhWEXMBbBrt&#10;I+97+sSYKZeSGcCUYUxCCEpJHZ/qX4rpbGLqKKn8l0GdKzlI2l+Z/ufSez/Hn2E8KUnvs8+h+xnj&#10;jdEs6dVT9l2P27sNx1VrzzK/Q4ekStV7O1gayQMNkBNHbIKroDyBMJB8GkskrCq3f0VCtZ4oExL6&#10;QpEsY2rf60x+vYnytIoKkrbXZyEaaYssyUyQtXJB10YFm31Gw1E3hpZJLTUTMRaZzMJKrraYv6ZX&#10;WbpFuAtMYYnhdbAYeOznWuna+55nuFLmLccE2nXQJDHtUVpDk2Lmy5JsvqkM0+Q1l2agbpO4tK4f&#10;VMxVKFwJ/VpnW6YpQ1PwQmk6nP1GglWBcHvCRaHOiBly8Ng5D7CBWw9VvuSzNdP7D+BTI0nzZ2Al&#10;OFGTN5M4Ik9998BKwbYi4VonZWlCjYq1tt7CTrDjsOqC8R3MmkmcK6VIojEMRkjcGUJwWaGeyYmQ&#10;eLhpV2Aok/OWm6daoi8qotmEzicfmjHh476KBJ9L68xjWAUkGCWL+NdCWIXZDhkgr1SFS7y1Y/vI&#10;YbTMFJdeXdP5NqKVwZmhgCHQuTP9cGs/3UL8jAVzSeJYiOq6jfpaF+XEsJQ3dHKDqBMFLyczhpqB&#10;ujU29vrMByUj7KwxRuswSXqPGHAKnLjbS8AYbP7MMPwGkGw9YXoPhL+m4QxiqTgZf2reFxn2hyi9&#10;GJx0vgYUubJ1SDeGIiibQqasTIq4e5Jrtm6NXBPbQZdyEn9+gd46yfRC9yBxmyU+f5/1+GXSnj/T&#10;TdiHEqzrrAu2wE3z1dHSvGSXhZSbmQKYVpYM7oDoM1CCtSbz669WS8EIZ6ityhYJJfEgv6xgdO9S&#10;alZZt0ISPfLmJGAmPH8mn5kutZDDmRkIwGrD1iFkefV/uC+rfHkfAVGVqaNLQblsrJMaLU9UJzML&#10;8H6kszcPRJQzDZTKeM8582bhc6Bac3QeK5vKs7CW0q0IfxO1kZcaqOxkQaXq5deFWNXpRVquQUac&#10;rP9Zs++rbh0OGw/0YZ8n1XQZBFNchGui6ZKXaXKxcXUcbd41jgCukEr1ruRAyBgJG43On2l/E9f5&#10;PYRwrJcClpPPhVEP+05f1YVCq6TVif77Y7Lvst11PcmjHIyZMBVnNCv+HvZfJfaxD5jPrKbaNcAV&#10;e1AgArd1Qmt25pzl14UgYuua2LrNr0rJ4gsxoSHF+kZl55ebSDK0wAkSEZH2oIrKp47mhXVXYDSL&#10;QphKIRur/ZYYjIn1l2OIVknfTaz+Binn3Jfi7lJIzR98O/BlEhLt2ugqNZ6njl1tnsJ+Niv0vo0Q&#10;cXLjnILTEqmAqbFpLRthCimmEkcSbON7DldcjQ/wXhmVVZKHiCRjZDISvy3UFPp1pZVGyduDMdG7&#10;jQNs3FTz/qZwBPf/qE4WJWDmz9g4h+u5MSJPwO0ku1wdayieVmbsMmld9XapvqzzdYN2uDNtDjbv&#10;ebCucs6dNn5L2vU5D3NpfEoMQphSDo7+3xVSUzxZSP9kCH/Txd90wcuEYSnmClPcruQFYB2Cn+Uy&#10;dcO15XkfSwgwA3UZtgzHal7GzNWaBPPWXCmHpSgZ5CS1wFkws2aE9zue76y68Rb9C9dBrZPie2BZ&#10;buu8FcK8Bu36zpK0iJ0UeMJfG47oh/Jmeg+nG7j9DMWt8DWfMA6sSKxzxKuJc1tTHHgXDoGettQR&#10;9Zq9VmCMhfdJJt7kCT7/nNNuh5rB3CmUVZjucOijvjVdl4X0/gi/dL9MElBCD0mvR1aXe5vrcBN1&#10;X4JDa5YQAEYUGo35ehOTsk2moM05qlXcbfPkxoU/Y3WulUSsQAn74jZUSKBDJCxlfpvmGGlbVxHE&#10;YC5FqsLMCBgi8k9Dj8CSG8uUdPseiHNIE3LMlsUHdyhd+jhixZloIjyEbSQzrbECMhq0EhxN8q0O&#10;xpqrYQWJI6UwtEyz09ABI27OROq35YdbD1MBCBFs8KjPIV0qd+gutCMa79m2s5my0HjrsoFwk0q3&#10;I/yOuBskwziReDtUNhv6Fk4A640n1Re4OVNRBQpL3lQyji17dK3GX6FyTbIOGXkGYN2jNrYln1qK&#10;CMF5f8HCUjm7pcaiVoMgA8JgeZ06WEsptFmnsIAM5ff8YocgX7TQsW62Bu2STNZotTl8LhOYXoZf&#10;AjzCZ2cdRLrKOeomiesRouAl3FYsl9H4Ze3nxXUg9bC7fc/qC2yt9KxJJzKwJAlmAUG6NWJRVFZo&#10;KKzkmnlpPmscnwWFRcisN2P+64BqJs03IGbc5OF+CwdnY/W22z8xbcgmWb12bXtSwGr7Zh2TTUlb&#10;klLzp474xfXbbqTn3ScBPo7I8V2rkJxbEX5uUbMOSE2lTSvpVTX4R8ccVxipOYBNfF7BI1qm/oC7&#10;qj7rksul9DT6esKqevyG+adMRLmMqkeDyxdTGm6XxxDMlrfQc/1t7vBWDLAhq1qW6l866pUZKGZb&#10;LzcIRdiSCDujGis67XgIVbp5zK4Qj7GRbr2VbLF1joUcQd+GoK8qVZSDxKTqKnjYrwFLLkejnpv1&#10;kR8nPudZ8h5l5/EeMNE+Yp1m9KRS5gXtiehbnMe+8xGwYLKQtVknBA7gEq//JnI8LGoWOPFJwVdO&#10;qb2WNn+GLEgANROgkkyk3aTcL8PUG/ZPd0Pv78jpz11uUyDO3t5vOh52VTQJoiM9njBn53cWJYcP&#10;/NbCOp1xo0BH6HOyfPN0t179jEg5yQL8AYm9mHWOltAcpFUBpbxXMcdS+ux5ZGu1Km8JEQH3bcV6&#10;s7ZbLdMmuALpSS8s5JWTv2hsm4KGrwVMae/asNJLxQNYBqGsanRST9AWA4VTQDeWkcmBE7IaZxY7&#10;V9K8xx8MvRmbc2LGwqr/OOKOnvG2OZdtCYi0Nt2K8046jCbgDvsXppwzo6kAbNy8kAFIzVOO4HlO&#10;iqskWRGTqtlgPt1+ax65LyvR0S8dUrXWF8Uy+pm+heNUMeysc0JW5cwWwXLIvLdMKG/dN9dcNZ+u&#10;Mr3vl9KAbh4viTFY6nLLpYGnAqDVFjqYjEYUBl9pVO0aNutnqcrjetdBFC0gBgShhQ3d5yrKIpNN&#10;suOXRvapvSi976vYmEsaUV9o4jhM15fa47k2S75GkX2daxakFkp0qwGD5dEW/T4eswpu251wr3gc&#10;YjL5+UIJP4VCmvL/0X6tgcDbN7IO7irdUtXPJAdhJSbh1kby/CHvWMSTlUcn9TZqw6qXg0UZfRbA&#10;7EZ2eVRcWWxrb0Bga3vgQx7W4Lh1WRHNLJGyEAlR1LLoKgNPWd43N1c2sx4Y71QEQzoho5Xrt6uv&#10;yaA1SKE07gg8sNljyN1u/KqpValoPoVE30NiOaRaK7X5KXKea6i2rcqX62Mc5K0kBz34ZfnDrkEO&#10;SzaGesocBEYQsNIEVPPtmExDWG1o98VCMw76RxPY5WIBot0mgi+IgFiabFa24hgWi7mqw9TL15ci&#10;5tLAJzyYsG5Tv2FEsB7Mu1jybWbHv3JY83mYan7STGV6iIXZr5ZRaqJhKjr4QmmthWB5uy/TRg5/&#10;5Z+EOMauF7vU+I2IOXYohrBigtLsE0dWNbhCsOkI9mhdv5umpFBpG0wJLzV0IEx34tzHp90i6GYg&#10;sEmw3EpuvFZBUE3H3GKMVHOW0FA+UUTcnqZjDUTqFqMdCvOr2A3OuDRQx0oDmy3bEDCvfPiJ5wmj&#10;4LmZ5RvVBz8NZPA9OZrS+1Nt7rB/ovoTXnubhKXpxgk1Jhw0xmQly62q+k/hkRDjAMsT4+D3luya&#10;Wo9xyAAqw4+OLDrfGmFLsunWWkLhb2knlS8JTtFCArlQRNyYJc29Biihk88D1YDSfFt9XJCEDyyf&#10;rkw6yR05B61ZWlJJkkrBau7M/pRLp42yzIJ2pA3WUPiVUVnb93CcBUA0hKt6kFfdys9iKM2KSP1e&#10;X0ei0sI7qBxn3TgwJsPiHId3A6LH94eZq5x2zYFhkVWT1cyEW+9xQTN2K+a6aqG8vVcwEd6O8GeI&#10;oSdYJFSdvq2CdgvQ1hF8Mv2BvJuBi1OpXg/nahGjHqcmkLuvWpfp8QlhSe3qRFurSZE1iCBcoZx7&#10;tXMSVSqTjFG1QIURCNMMQ1VpqheMKSzAXRole1qhzERVCLYuxZx2XNC1FzYcjQEYBi9meEO1raEq&#10;kGKFQkYjFRcgGysgZT4K6y9oG+pgKdXLMlQfGVyur4FUJUwZicSBCLY10Sg8IgzTbvYPkdrlkgh5&#10;y0riC2kYwZb6vFSEfwFzJekvjbTf63RJlY/EFtXXpCFQv5ARQDU94qpWuw3WLKn3Ryshqeq+t0Q1&#10;9uYGJ7c+ciPjMepuCJiA4X7FaRUfkVCrWDqWVuVxLTVuZ+VkBIYlb8XShzircy41EHq4W4aLKCpd&#10;lWuaYlW+h9WDT3dE+kXF9Hr8yhrp9hJ/hhgmVRHFaoRbzNrxT3/Ocq81SCeJbCJEHJSF0kasCcKx&#10;YoppmYh4Bo/ThmbbLES8Tblwvrk0fvI4gOSGc3AlgONwlK5dDv050k46mTZq5qKyTfLoiXd/BC9L&#10;GPmaySD5Wn8DjzGshzvyoYkzZNfRbY4qNS2bm9/qu6wEKuG/d5BLAXYmOWoFt1eWxml3QQS7Rarw&#10;JcznC8qChBsJ/nA0huubG+h02lR2Mh7DYj6Fra0t2OwPoL+xAaLTgaXsQLvV1nOimAQsqzm2ljYj&#10;GObS+rJgQrMC/uhyrqvgfDBAEzXbhRRuS8jU2X2YGucmez97kiPzjpUEPjP5+mMi2TwJaLKsSoJn&#10;lLfA3FZK5+YXTMXjzH0hvKf1lUmfYSl1/rYY7L2d4w/PzK9CkOpsUOaBJ2FGUk8SwRRYbFenj2BD&#10;ibxxUI+alDcFlzjtakM2cZTL5S2luqyhY6BHjNj43XasuNre2zTO7prubxO4I7WftAgZ7oaxY+Mi&#10;Dcyrb/zYwbFpuytJ/PZ9Zm8WtVU6Q9CFW6IkK+kHTLFxvHFE31JGq3om075x/uuSNA4kySOhRqjb&#10;7RZcnJ3A1fU13Chif3V9AxcXF3B2egYdlR+l8qki/FeX53B4eAgPHzyAe4f3YGt7G3qKAdhUfzc3&#10;N6GtmATRFkbjoI34ot0xjm3VcEhDPKrv1mm5Ipkpslk3fim/n1iZJtzfuvo4Y1zyyq9nAnLwceJt&#10;B0PG+UK8G9SbSqnTSeuuP98234zheJ8phT+b9a0Z4GsT/iZevNHxKy9P7CRmkWSpvdSpAPu5mDiD&#10;WpOvEnYT3DBkCJpFuiU4MuaOVVNy7AvVcQeYuKx9J+5EG8VTaT7TsOSTIzJOqosdSZ3WyC9lGzOP&#10;UnNaL7k0SmvYu4tH8ay2oJBWZlb4nvFrKcKzTt9SLRRPCLgvIW4QrI/Ce2Od+bRKX0nZihgvF4I8&#10;v1umyGI+g+F4CP/4jz+Hb54/h+PjY7g4v4DL80tF/C9ByfskmcvFHMajIWwpAn/v3j362Ts8gN29&#10;fXj05DEcPbivGIEd6PX70N/cgo2NgdYeqPoJynaFTi2zYe3hlVkkdOKtiGGTMbRF/QFbb2ZCL/rV&#10;CWe87kp4rcJChrkr4QbzW/DvDTQRRY1eNG7mcegfsCIaKI5bU/qUKsrLm88OvFtyJu9F4k+NXSTx&#10;GALrdaTBonPOU1aCuSvVOzCCvmqdoeQbvpbM2W0VgO6KElvVU7JOCY3uhk0yGyKa7JXJQ3OdWqkS&#10;U5VhvCKmjJF2M8ep+Sh6m+fgDTRC2ZRu8PaJ65FthSn4Pa67CXJmaQWinypfaRsg8TYFk2SmHVs2&#10;c1GR0M55wJzz0J6/nM2gpaRz9NJHSf+b51/Dz/7u7+D5118T0R8Px3BzdU3q/X53A/q9HpWdTSdw&#10;/e4YTl69UoR9AzYUE7C9twtHDx/C3sE+bO7swP7hPfj8hz+CR4+fQH+wRc5/2HLbqP3dkVH8j34F&#10;S3P8TAjwJkIUxiMxrk2kl7VNLnAH2pr3kdz69glgXmUKzrTojZmMUFU2lU5TrZMcbWmQr3F9twEI&#10;7oDw28ENOfRY6pfJnnke8ZBAGs4+Ws1cxQ1mur8ml6UnCOJR5arPRL0eWsxKcI1aj2qtXYAh05FC&#10;rqIwwBmVecpRKVHSV0fTr/TYR1xxTsmQ2NQrOSsB6w5vwzTk6HqW0Sxsq8QS9uhpRtpwsmpk+oIm&#10;CyNdX0ZNqmmJ3SExjK4Ih6OU6oh+ghFaFSlFamVXd/WER8yWDInPF+ixvwTtjQ/WUgALRfynowm8&#10;ffMafvXLX8Bvf/1LIvrHb9/BdDwh4tBRZXuK6O8o4r6piDxWPOt04OrqSjEGQzi/vIQ5Su6KKfjq&#10;q69Aqgbw89GDR3B8fAo//PFP4IMPPyLTAGoByHtAohairYMJmON8SyapVlJ20NdG6e6JftPjf6Uz&#10;+imVezJfI+jqC9q5z24fEQqant6gmFKxBJrkr0uN+87QTzRPTFv3RyP88WYV7DNEUlVBHnaMggyQ&#10;sTuj65i2BrbShHSXAyCFqKM2VlRxNubaIgK9pl0pWORJwsPGIblQQ4m/gLxLqml/7A1sWSSQnkuf&#10;O/aZSZ8NYZQgrMCxhtXYVITx7jh5B5uj7KDHMiTEKcJWmo9SW4n66hg0N6ZMemoUeyBRXx3RuBMf&#10;GMmZSjbvhomT5jMS1OViBhu9LhF/aT3zMcdsCu+U1P4f/8PfwL/7t/8PGF5fwYP7R9BTUvkcA/6o&#10;KvZ3d2Gj24Me2vgBTQJzcubb3hzAQPZhrpiHyWIBC9XWaDqDq+ENMQKXV9fw9t0x/OHLr+Bf/vVf&#10;w1/85V/Ck2cfkEPhdDaBXm8D2p2OGz07TjY+gLWnV9xfPcFZBQd5bSTeNXnm2pUy+Ze3w/PaZ1Wd&#10;iT1qmO8cfOHjLAa2eGoFHG3xbhi3IOffEONp3g2RhNdC7f9usCecKr9aC5G/hl0n9bUV0+1V/YHd&#10;upKmzBE9M8uxMxp4RHkZxA4XQQftWVirXeYLO3lk0BJ1o2Yr23b9NnOJS4qS5S/b9TPEmG36dGPC&#10;u/Y2CSONga7fehPfiYrKzJ1myiA5L1mYw6qWpp5WK4koeL2cUQwVu24MhQmvK40yz9PGiGpIg/EL&#10;CZbnPMfbkdLVmXNsC8ek4lMyR1tTSGVNm3lYX6pOf2/pZ0gkOTPWFpUnethXLzhSyGRk1KCN1h1j&#10;Uss2UbPuQgIgKqKPP3TkTqAj30K9mMN0OoLh5QVcnp7CG0X0n3/5JXz7+9/DjiLEDx7vwAzV//MF&#10;dKWJFKo+T+cjmCyN1gDHRRHnVrtFDn8dZCYUAzFT77c2+9Db6MF4OoXr8QRefvsNvHr1Gl6/fg2n&#10;p2fwP/yP/yN89Mkn0Ot2aeiXy6XDVe22ji6o+7ykUwFoAkDNAKcrtZIzWzOamQMPhXDinJsj76RQ&#10;ycaeeRfu4dT3RG0+oFl8yNu1MRmaj0kqebAZmiBMtMnwPY9VEECXrttwohaXWyZBj3+qngzjzrSk&#10;pV3EmcNwjjnubJLuwMafa1JWr8FNIysWdpF3ItN9u/EbcMVuMqLa09AmWywge/2ae1AbKTbsl4BE&#10;AJvUmCUgiMqGkp7N05zYR6csHGMSjhDjWBlxaKLW47x+qvZSfrtpAqhrvtun2kavo3tJR/yLjUaP&#10;7dzEBMpJNPpLYk1UeokI4gwyzqVczorHSDAnBnZ/vPUzu07d3jLdzO+1wtjdIqUISoTEEu06rV8l&#10;K9AxPQylq8R8RfTHcH11Dqdv38Drb7+Fb7/6Co5fvYH5cAh7gwH1cjq+BkDijxJ/S8J8OlFSPh7x&#10;W5q9Lonwd3s9qnOhfpBZGCHxR2LdadMRvYUi/qObIYzU31/+4y8o7LcwDMNTJfnTqYLI5GXnRWrJ&#10;v2VDHUMWYyclYveLPeMmpIDBDOtIEf3U2iw60KUENCbtp/L5XvP0xBDH+Lnbe2G7ybVa4VIPH0dv&#10;bc3Ce1PWtDTbr26qbRt2i7n+MciZsFsyCybbD+kRf9UI0irdwTl+KEbq853xwo7oX46LB4gmjufz&#10;voZtROpPU19Std1skn2aW0LFNfxWVHaFafJMFZmBFnyc8ynbaoPhKNYdjieTNpskLb1IsGLeHWmL&#10;Y8Lsi1dxIWHXXjOpImZo7pBS5gYggcjTe0ZW/TGAevlyGMSDIfO8NK8RwePvCm25NuP5kvZSFo83&#10;xZdItBdq7SgCPRnC5dkJvH31QhH+53Dy+hUMry5J5d/CAD2KSM/HYxB4tp72yxJm85ki7jquPqr1&#10;p5MJYAyA7dY2abymiuhPVLnJbE5n7ruyp8db6hMDvU4HhtfX8Iff/14xCxvQVdL+P1OMxNMPPoCB&#10;YjZkQNWlYS6E0NqvKma/qN8rVgNjNXvulx221Zn/u0hNTwRUXYwFB79caYHKirJmhb/AQTfMG5kg&#10;hCPOQUURrIleVX9yqNmqffiEZYi+D19d07dDkOsT/gx2tkhcBs+c1OE9DxZBhug3UopGhqFgMfk4&#10;0NcOZJmNRH3ZAQ9qdQuHNexpPDLVhIkzR02yNk4Ztti9spIi1C6yklAtRer4WLqOStJLbMR1Urgk&#10;SiNkxnktqVx6f/S7FCJsyNEIj9nzG0uzmOE68+Hy6rOwlvjYFEy6otr96ND1ClPIj2Hmivm4GecJ&#10;AVHkeTkDDJk7Hl7D2clbePf6BZy8fQ2jqwuQimiTqn40VozBDJZKwm/jble0c7ZAaV69x8t0MEjP&#10;bAGj+QTmihkQXS2xT4noz8hMgoQdCT6aDpH09hWR7w+6MFf1XCsG47e/+TV9Ho0n8K//9b+GDz/6&#10;SJ/5RwIvl+mxslqpBB2LzExWA2PGwe2XLH9YIsKrn3dv6i9Qehd0KQlP2r5uGD+bv069HxL/NIQ2&#10;M0QZG5vhNGy1IeqD/VyPh3wQeT1e7JpbEP/1z/EDxI48bFGumkpOYE3hyX+XTAkLUGdLSbXLF10y&#10;WYkqKm/briRNssk3nLRS/zlRXu1MfOVIqNXivte0sGqcxCithDTsQl2pr6usnkRebzk2r0uvZzMI&#10;kbmGKQgTWqtcO5FPA8TDWnSsYvVWKvowcJVI1selzdDB0auvpk3nhFmYQt2mz3EknTcpG4NJ8Py8&#10;NJf7GEsgjYwm9LE9YVX9iuDekJr/NRH9q7NjRejH0EZ6u5g7lT6OG0bpWyBRX2rCD+2WItAtRZwX&#10;5BiIx/9ubq51eF+pnfPxjH9X5UNGAMss8EQABu1RdZG2QDEDF+dn8N///u/h5OwUdnd3YUf93Du6&#10;p8dmCc6vAiX25bIaB7vc6ghHNQoVUdN0cdU9Y6us1knd0b4sbl7RfMXLNfMVkUnBPidZ+3utWdCs&#10;5Mg1oA+1dSTzZfCEadPSBl5xbDpm+/8W8tGdnuOv47TuhMvMIKHYeTA4jpayYwV51oVznfKWm11J&#10;wryt/huq8Qsh5JqoXPouz/nW+xJkZUPveaMh8678qqpZ1fnzO0s1iKk4TwWmYWUwDCxJNUO68eCz&#10;LptE7kYSs6jQHecFQ/QxQA869S3nMLm5gjcvvoFvvvo9nLx5BYsJns3vwKC7AS08h69+JuMpResj&#10;SR/t9EoK3+jNYTgewRCZA/xBDYB6J8nO3yfnu9kcg/qMKbDPcDgiqb6F9aofsVgS0ccf9AEYz2Zw&#10;dnEOH374ITx4+BD+cusv6bpgLENaDdQAyGp+hNdX+9mP+ZEkyowJugvFWC6tYvcPUxNcUcd8gBNQ&#10;7q6Td31ML6jc4Qxfu9EMz8sV8ur8cRCzpmP1HgL4ZBoP1Cfh+f2wirwNpCEYIT6CgIsFiNWdJemN&#10;fxJM8m/orOGcxtYkHpGZZE0iXCFQX2NQvde/09sww21nGKh1UskpKXUEJ1XWSbolaTrBKJpCxTK+&#10;Craa85ClLCa2FyJnywimhpu5tGdYfSkeJ5c3qfjh5QPpzD4qeZf7X2Xw136rcIM/TVLfskdEX1+8&#10;o8R5uDg9hjcvvyWJfz4ZwcHuDhxs78Lu1g4MehvkI3B1PYQ3b94pifyMGAC07ff7PZhMx/pnMoWp&#10;YgJmqr622AZQjMNCKMZAlUOv/Tke9Wu3YWOjTx7/yDig3wBqD2boXDhf0gmW6WJCNv/fq5/PP/9c&#10;5e9VBJ4u+EGv/gUxFXgiwXPGq3ihqsfWhyOJ1nM7Mk6p0xleG2sQ+dsIAslTKWHd1GGPgtoCa7fb&#10;NK2kQU0IJX5xwX7HM1ZpbsKtVn1LnorzPqw2F3dO+FPqTPs8kTNGeDUIzHcWrJ57XHJjOENCXBi8&#10;hMqlLnl9Y5wrwXqbhXUXkreMBV1PfZSiN4Ga2cEiKjuX4M+1YtY01kACYLO4jh3SB3VF5BBKFnU4&#10;NVinbjV7yylRgVhh+hx3ur5OTwRfhEwwvFF+1g/H2DKga8Y2PDK26lyQ5BMV0WsMVe8tIgoLUuMv&#10;JxP49qsv4dW3z8nOv7ezBR9/+AE8vHcEO4rwbyrJHVoduFHS+u7BAWy9fAnHxyd0OQ+q7vudrpLk&#10;h4rwT2DS69FnsZAwvrxWxHwGo/GYnALRXLXR70O31zXDIxThn8Fc4mFCSZJ9t79B+c4Uc/H8+deK&#10;0XgFW9ubsDnY1MdZzXhYBgBD+roRd1RBBBdksf5zweEW+GNtoYHN5fvU/lVHte3JEiuO6FSZW9k6&#10;zauN3hOQFYIwB4vrSa9l8oqCLWMSStsm2lPNmUBM7ylkb/NbpGKJswZ4h7iCNla0y5iqfDxdzFwj&#10;rRtkkJTgChXXIca0qi9quhkXzBack/xFxVlGSycJd+zJYGPKc+az0hyIpEYgf97Xz7MO4VhPTRdW&#10;wupJOPskTURW9ZarchW4pN9OVDLkcoP1515FTHVYSQOGNijXxHEvR/xz0qVHSIzwy9tsmXzCMpF4&#10;+c50AlfnZ/D1H34P1xfnitAP4IOnT+Djj5Dw34cBSueK6GNcvx0lkfc2B7CpCPHB4QFcX+pwvVeX&#10;GKVPSfqKCUBGAB31zs/P4VTVt1DMQE8R7L3tbWgryb2/tUXe/TdjjM2/pFC80hD9Njr7bW4q3NSi&#10;ejFE8G9+8xuK6oehfzFIEJj5EcZ/IHkSR/g7zJ+HCp9U+2u1dBdEv5Ruaw6riL75nspj26oKGeWA&#10;rx3w8jkbejOYy+MkHFMuaXWFUUf8YGzODSPYq8l2GvL4EZ0prZtEei+EP9X8avxIrl59+Uadx2aO&#10;0BRV0jVOMjlNRnhEyl9ujMhmILVNN94vPn40BPe2qvbqfLq1qq5WGxuYSBJegQmk5K+UMiKppOFI&#10;cROxzNW8VHbD6pn1uahqZg6QkNB0ZFLJ0W+V59wZlPK1WIQwjtSCvdDUWVB/h0aR9uJybE6dXTPv&#10;JJY6zx0+Cwm/nR+L3lzwHmpqqW37oxt48fWXcPb2DRzs7MCTh0fw9NFj2FWfO8ajHo/sTecLxTm0&#10;YXd3G/qKgD+6fx/GowncXN/A1cUl2e+lyoO3+WGEP7y17/TiFE4VA3BxfU1Be1qKsHcUAb8ZT2B5&#10;eqaeD2Gjpwi6qhdRP7Q7xgQAFBL42+ffwM/+/r/DB8+ewtbWJuzs7imYOjTWLXLw00RbCF+aTaf8&#10;tdJ6+thaZkwaVw44xeMdqclzTPkq3v8pB0K+PnQbpTpvL9Fn45CUxskOdRIEjov4nGXoR7gPgDmi&#10;s/H1hJCAzniaoIbpzkL2uuf6pQFSR+Szk2gE9Rg5snylujG1KCBnWpKoqpOuTZ5Sx2pEtSMsGTb1&#10;8TxQtRGCbq/m1CKi36kMu5NnQnwJ020ux2Em2Aq7WBpsLl0uZJqkjiUebeKEGSau3Elm1QVHseRZ&#10;Z7pxLbrNLJLrJAW7zzyxGZR6A9oxlG6XxvY34aYujGqW3myaKahHeLnURMKwY89o/UopRyhs3a7e&#10;BpWHq9juZWlgTK2QFIEXhuhF9UdaPx2cZyk107U06wL/4FrFeHfLGdr2T+C3v/wFTBUDcP9wH+4f&#10;HMDh/j5sDTaJKCOhRbW6mC2oixgxjyT3bo+Yg6WS/PHsPl7Hi0F5phMMAnQBNze76ueQbvQbTaYw&#10;mc/Jge9qOILj03MSP4RYwkjVO6e10CUV/1TlRQYDPf7RDHBxdgYz9Rehb9ugPQoQ9Bdok41fEgOz&#10;1Jvdye92LXq4jdm3Q8/3apaqZyHu4Iwt94Xxibd/PS/Hx20TlCjle5OawzBPzoPf32/grQ9O9CM+&#10;HiCBOwrPGsJpGSdktH0cy+qsXjgGuBLCwIw3xzmmfs6VhbBk4PM1eMK1wXZVNC5N0t1I/ELEzm72&#10;FZP3aBhKjFpJ+pCMoNfYPXPjkERQJqSspdu5hZxyJNPncC14dttWHLzrd6Jeuw9dvoRaOSImwTgX&#10;bUWuzwHiTwyCcDZFzkVCfi68ylh/zfyliGDJic3PF9af/u7q8QrE+X1FDj8WVWrHh9lmKTnFrat1&#10;yTMMjAmWIYJOVVTtj3qmq7QJc7CwOmU15+B9iokCJyApwpFrDVNLVKgVkagNI92my3B00J7zk2PY&#10;HfSJ6B/s7ZEHf08R9o45agct3R4SYGQm8HlbEWb8oTlTzMBiOoHJeASj4TX0ewIGGy3oq5+tcZuC&#10;96DGYKiIOooc88kAprNtWCyn8O78QjEdYxjPJ7BAdqTVhVanBwMFAzIBJ++O4fz0lC782UJzAV50&#10;s7TzqJgXRfQxrgBpAGSFJyT7zNdmyKTxvSSjfRDu4dK454WUuO67Sbk64+dpumKZePMy0tjxxB2r&#10;vV5maJaDo4j/LD6vIHH+M5JPk88Y50fSNxik8oWMg33a5PruMN2dqj/VcMihlYqbOrxhytp6OKJJ&#10;UrJmMNI4misz3ZjWsw0imy/RYdGknF8kfubbjnmFFu4sYRC8bz6kRZITrda6jRAjJv9Fvi3ZKF+G&#10;s22w4H1eomKwqgz1ffPKZqa+NpCHB9CKbILVAoWNu693j5x5G2HfojlbQ+rIJqtJEtWcm5sF6C96&#10;xY8UMb26vFSfZ/D44REc3TuEnS1F9BVh72D4XMyt3mHMfPpZ6EA8ot1V0lybQvbSfukoJqCDn/GC&#10;H4UO5YZqbKCwwky1r56pihZKupeTBWCgoO5GG7a3N5W0PyENwHiyhKnKjY6AM9VGZ0Pl6aIqfwZn&#10;5yfw6uW3cHn1OewfHpAfAMLQEtreT/0UOmZ/7UmLhGbFEy4gMRUFLWCo3atKyUK+HGh3OfnNk8/k&#10;5gVBD6HZgfLMZWXBqAYIh0ukIcLRVCYke/fZwymZfDWp0PNsei82/pVSJfL6fZcJxJhAmMkN03jM&#10;UpHpUrHiXWte/rTnOSPvCRWm8HanKNKb1MKuFivEs51bASntgPesQht6E/MFWJVb++a1IpfB7ec1&#10;UomsNklm2NdKq2wcd+wq1a7Xlzxo63hQuLXDFnxSyb4i/a80J2ye7TMvo983p4lw69isz0DVug5R&#10;cGuh6jQ9QWKOgXUwiA4GzDk9PYFBfwMePrgPB/t7ZL8nvctyQWY9dNibz3RYXvxOZoL2nIL1LFpK&#10;4kdPfHS6w6N5SoLHn4Wc4SEAIvBdxQhMFTGHmdQCQgsj+HVgsNyAzdEGaRcWUhHt0RzkaELHApdz&#10;dO4Tish3YDIaknc/Xg187/59xRT0QRiir/8awipbYH1r0k6QZk+Ge7garCRjUBzjqH5bjYjyldK6&#10;jEHTdurqr8arkI/jXOk/Cj/fNhXrSkydCLQ6KVyZ8pHx3q8II6bvnvBHnU9Is0mizxx9mNo8513d&#10;NNnY17GKP11HmUiUCTmvVVg4pT+xaWcTLvmkVem1G1CkpcW6s+LRkbU1iX/RxseISs4zlzMGFGkw&#10;mJ/Vz3SUYfPrBq/PvO26dpNENNd2Zt3nYHR7R/jPUvWnEUZGi1KTnI3fERvOPPK17AEbzy+EApC/&#10;1rzZl+ZGO1U/Rte7wlv4zs/pat2DvV26PY+C+M2mZI+nM/WTCQXlwct2rAlKS/sdUq+31d9up03e&#10;+dPJCIY31zAe3RgijJJ7G/qDnnEs1N74ndGY6hoqhuNAtd1qq++tsWIQFoAf0QQxn0+gt4GaBAHf&#10;fvM1/Pa3v4Hd/UPFTPRhZ+eAiL4A67gG2twYuD40OfUCbIzqQ9SWU2mdlNK6ZgDruOcLHLbO6nnD&#10;2sxay5gZObX/I2knPDi8Z9VvTNZkGNKj0Kp5Wy3Ld0L49TzK6JmzCbuO+uyO59iWUnU1VEWtBKuj&#10;a0aiSRBF2+7Ki54RtzCABiSee06RVsKC2026N6brlAdG/FPMRE3bmRcrbfPS0UB3RKqg5lw7JSSu&#10;Oie6dRFNyp7H10GU2P6oZQxTQ5CaS9Pf2JOcMX9JbU3qOJN0cAZguzo9/xdHEEy/8ez7QhF0oa/Q&#10;RSK/icT3cBs2ul2Q8zlMUN1OxH5OioKFicaHpgHRblEb2pFVO9qh8x/WjfH5kUmYKYl9oerBID7k&#10;iNhuQ6/bIcc29A3A/N2uZhrw6J+qVLWp4LkeEmOytTmAmYKz1+9Bv99V9U3gq6+/hP2fHcLO3oH6&#10;2YetrT3SNGDH2kZ5RJf12Ourb7Fe1rH1ptK6TECpLr++Jrhz1X40y1/aG3fW35RmJpf3jtpdNb13&#10;wh9qLvj3WII0RJYNXGpBh84aAHEbt4c6ATxLKWc/l10ydiGwpXHlWglm75wntyMlbegNpXDH+DZD&#10;Eu9zQbq6E0S/1K6wv0X4LF5XTZikkNit7aS3JtHPejynMq+I1LNMGQ5fXsmTzMe1LK6YtcUHfUha&#10;oy1ClBntT/RFkG0e6F57fZsdzamS3hESJMCo5keb/vhmCDMEVBFwVO2jwx6dsFaEn9T9iph3lPSO&#10;MKBnPzICSwMzmgE0czCnK3fxB6/XpRMBaC6gd0tiAgYbXTryN53OYGvQh9FYO/xJVRYlfWQQMIgP&#10;xvBH34PpDXr5t+D511/Do8e/g8dPPoCj+49ge3sP5oslvWsxSVVv85q4HsX5Srx1DFepYJ4g3hUO&#10;8OuxHu/l1JhxriG0FjOn+d27ExxdXWbfhO35a5zrWus1mB7zDL7AsU4Xbk/4k2oZBkxoXw4kljT+&#10;SWgHguor4lxJHtX7FUbCqpp5q4yQViqpfEoRnhBuqt/jAZh6m8GcImxWik2CIVM6iaB/AVwONupn&#10;pkw4Jl66xWax66WA/HPtxuNkPlUcl9dMA7qW4rgiU4LHoDbFg5GEXSiYANYiBCbGN2zYNO9+JcqT&#10;GF2zb2TwzIxLau4i1jboi5se12RC6xRpAlD3vdRL0WgQSBu+1NwDesh3O128Y0cR5wk516F3Pkr8&#10;SIiF0aMTMV8qyX8iSFWPRBwZAYyfjzAhE0CmANxHaOtXjAMS/WWvR4QcGYQZahBESzvmqbq7GMu/&#10;3SImAP0FsB946dZ8KemYHkrwM5UPgd7sD+Di/AK++sMf4Iki/E+ePIPd3T3FpGhzhCTTQ3VFbyk1&#10;JoQ2cZ+M5OtmUumdCwANq/O2RRIGu4aaIOjcKaiqlYKcdzcpNHNx+Pg2BODuTHH+qJbV8fGtCX+a&#10;j2LnG60d3sMvmcXkkIxojujSzTdMskLqlYztbEwpQhRtvoyzRfQ02acUv5mexGyXBDvilyhQGorU&#10;kpF8LBLmlUaAJQo5Z7CwQKoNxhRF8Jq5WYLbz8kTD4IXSsAiLcOUGoQs8Yd6m3yYCtJIvA/8lVP5&#10;v7B1WkL8BRzgtcLyha2HMMezI1g7FSMQSakB0WG7qx5YMLwnsJC2Esi+L2x9hmdF9X9LEU1U7+N5&#10;fPxBtT+q3nVpSVqDhb4Sj/4i8Udnv+qcxFKvB2QKlDSPN/kt1U+n0yWTAF7cM5mMiEGgEng30ALz&#10;zaidXq8DfSXpzyeaoUBmAoHrqWdI+PFq3zev38Dvf/c7+PCjT9TPx6aTuM5b+sy4s2kUUpLx5Iw/&#10;qyDDo5bO3afOwPPvTRzwSkd5uarfmVMLMHjPU+26nteQ7ALt8VYhxzsFASXfjL9fG3UimafeV6xK&#10;CWa9Qbo14a/lkmSzfKEtG9gElcbgts59FYgVpfQYlcwM+PZI9hzsFbf1MKScxLgjinPsyEhRzu5f&#10;QLqrpNV9FtJjnfU2jyTFoF+8vizx50jEKMmE32bFtNSHCrY27CYpyhtqsxJt1M1ENceQjHGR1Dwk&#10;gcsc90tlBX0tdLYqmogy5I4xSplUpGae/VMkdo83HGuUrtHxVrSoFiTKVlOAIXLxBwn49fgGNvDI&#10;HcbNV1I0Ho3r9rtE7JeoBZhNiTlADcFipgk1Xo+LQXbw0p2Wkeqn6t1UTqHT7QE639GzqSLgsAB7&#10;0kUuJN3ih2f7J5MxSfudbgc2NzcVJu1DezyD49MLWheDwQD6vT5F8UPNxGQ0gpffvoA//Pa38NOf&#10;/pSu7W33NuhYIQkZAaGOA7dAer+5Z8JyxXa4XQbfwKifVTxk/mSSrb+EgcM4DY1SE9NkxickDQTD&#10;nynGI4Fn83VxASUjVAGbq8J+LcFRlydlii3H8YgMccV0e1V/DkFLWW1em88WAbtYKn7LyYIh1xkI&#10;BlmuMyAi2mt26Us0NVyuXx+4gRfeNjLILrsg2PAHG4Jz5UXuuSwMOWk1GqvqS6MQs9Uc+Fw5oTmD&#10;cM3DNHK39bDfqb7h+C3komLuzG+KpCj9uYscOh0fJF1dposAvFyCQBYvo+HjnGFgUqkJcvPyFHwN&#10;Yoe2HGIKTzckkjBn14FJNUltlB6zCq/G680SOp8n8+vSTBAQYbbCqqwq0NJYePqi6TgL0ISd7Pva&#10;mx4JOtHIZYuid+JZePTKl+0unZvvKjwzxytwpxOae7TTUyx9qbUCYkk0X+XtQbvTpuhAiB3wbD32&#10;AY/a9ZeSPP4xuA8WRMkdNQloSkAHwNHNjfYhkJIu6+lt9KCnpPw2avVnM1LXLxTz0VF14mwsZnNq&#10;e7A7gOVsAecnJ/DN118pBuA5fPHDHyoQOgQUrfhWO5JMacga2Bn9XVUxAC2zh6qxZ4XomfBDQYcV&#10;u/p1BSmYLJ6vvM+bEOqyhsC90xn8voV7IcCBHiPNnjveyLRf0kxgapk94IaB4bvKPwl0CPk6gpxg&#10;dGINWL7vtg8ph3Db15VMQHALwh8j6EQHIqndIgJfErD15VKdI5pwv+KH/CanhEDFeOCwqMdFrGfn&#10;ChCdjFrKpKAvoTOet6izdTThVmVUQaTJSC34FMCpgfReM/TkNlO6NtffhMSuOQWzKf0mmMQrHaOZ&#10;g9itSzOu0S2Fd5bKMsZt7adOvSjq4eb7JGo3tX2BI3LhISLJM9nvIbMpoNneTTRvfWvweYtjevKJ&#10;69D1uJub2zBTDOXmYINC+E7NKlvO52TnR0LMiSqdnRfaAECO9FglnRQQOpBOGy/a2abIf5bwozof&#10;HQQxnj/dxjefQk8Ryy3FPOzgkUHZguHsGuaXI4r9j+U62N5C0ukA6sRiSc6FqHE4OzmGbxXx/8EP&#10;PtUBgwQyKT2VrQXhmm66Nlwpb5wDYmO3BVT7m2pf+nPWhIik1P4lp8Tc89yZdMfii0TfArUY/8Zp&#10;jetf9UvXqcNBQp0Tr7dsc0KUh9cSNITAzfQ903YOZ8XCVP5bk3RLiT8QFQiG6jt1wkqSoNG4/QyS&#10;iVtNWimph5LSlK2arR5rRuCLwRJTpyqN68tJT7m2zYvM8wY5DXzZkXFEnRPcNOOVLC4r9itFfLm/&#10;6W0T9/Vwk9IAn+WYJAcVY+gs81kxMoxY1TSWWltNQiE3TrcfwtqUPvmS6jmn0k3qzbFX7D1TyaaR&#10;Y8WsJpND6Jzz0nMqTJ12y1rGDu3u3e4G9FCVfnMF8wWe2Z/BeDwl1To6+OGVvajmx1j4FPjH1EXe&#10;9MsFnfVHBzwMx4tOeUvFFGCdm2PFSGxuQbejUSNK7PiD1+/Kdhvana4i7C3oK/h2VIWThYDzmwk5&#10;EGIMAJVJt21wBh4HJGdAPAaoIBheXcDXX30J85mCUeoYAXrBVaNtpWg9POXxKxFqT6PktouP7xJs&#10;daMluyrxj6DOyhDCaeuivgX70r7ndMb2gRfiQpKHNhwpSNOW0ombajg53mDQ8XlroH3l/XFAWjqV&#10;GtMVJfww3YlXv++856JrV/S1YtuAo3TReJnlF2RyoblxE+ChI8eEsMXjCGhGMqshwhHRSKh00kfw&#10;oKLbCbtzMVmGhtWTKpFnlvg8VNs/FckrOy4WlJKmxvyy3HWJvxYpA3euTrbc+BqKkVEzChetLVEx&#10;LKljm00qDC1ueTzHERtHUgLCga9Ti3qOioG5Z91jPx49zjBiAOWqa0h/tl3Bo9pI2wf80c+RiF9d&#10;D+FKSdZXF+cwur4iVf9sMoYWquM7Ldjo4Fn8LhFyPB6IJie0049UvuubG7hUPyPFNMzV+ut0etDb&#10;GMDu7j5sb21Br4O+AjMK/dsWC/Uj6QgerrlOW8DmoA+bUwkbvS4RdZTo0e10qtpBrcHWYAB7u7uw&#10;v70NQrU/Ue0Ory7h5bdfE5OwvbvpzG3JsTWEx/U7ucnL4xo7jzadgNWL2PZq94gMd4dpypbjOKdm&#10;/blaMur7Ovxlm8j7zqQaDJwAb8nc5/emzFYfO9OuJqzcivA7Es4RjATn3MafWb2NJYR10eqapDTR&#10;r5ycKoRTMRsRl2p+p1SSzVRt8QR4j1JVyEpKkzULs8kE52qIiIF7HgLlE13OdJZSM1LdLDlUkOmv&#10;f7StaZ23T7cJlsRhrnMCNA9q10KZ+CecD9OAZddMUGEB2frIyvpcpDzDpdH0NHXso1bJ/my+OTiE&#10;Q/B4Ve755SV8+/IVnL17Cyfv3pANHqV5DPCDx+32drbgcG+XbuKTQh+/G8+Q4F/TlbvHpydwdnEJ&#10;1xhud4a29hZ0un3Y2tyG/b09JfkPoIuqeDmD3e0BHB3swmCj48av3+up7wvoE2PRUvkWMBwNYapg&#10;3zy8B4/v34NnT5/C1vYWnClYX717B8PrKZwev6PIgwf3DhQD0dXxCjRnU43AbU1AUfm0p3hWDe99&#10;kOHTFdu2z20dDddBQ0m5EVO9Rh1cEIpqcsQ/jp7p1Vszj0UYGzAtVd6Ge9qkOw/g41QnDZPlaO9M&#10;taprDQa04qpDZ6a6SG81rUQTbh3WsnkTi7nEJXu+FIWNkJ30mm45iUPyRRpcB8xgcVXmVLsZGBx8&#10;2UIFOxrfWIyxq4Cp4AsJTwjzd5kqX4UM/7fiPmnUZjhvofbhlmOQGvdkvgxjHx2TzJmorCbOKqRI&#10;BaC/IKGczudwdTOE12/fwYuvv4KTk2OYjMd0ZW+v3VZEuUMCyEa/D93BDBa0xpcwHI+ICL9V+d+e&#10;nNC1u7MF0A8yE1dXZ+RDsKuI9fbWJmwqQj/oCkX0d5Rkj7f27VHgIGQkFJegyixhoCT+fke1qYj/&#10;VLWEjok7g64i/Ifw+ScfkLPfdDqCiWI4Ti7OYfdwH47fvoWHjx9BT8GHV/kuFv7URCd6gnXvn25h&#10;U2LL1TCJyRT48/hrzq6hdTVHoQohrmRVeDmtyTlD3olQyYVYZpqq2KH0JWo5HwbI7aEMo51yBPyn&#10;4dwXpHC5WMkzidqNPaept35tChy1LAwpAFNIjAuV3D0sqTBrCJfgebnTHZusOkkuRzBdxMA6WKzk&#10;3GCB5OZWhJ9W2Keuf6nmA4TjtcI9fDwbWlhHql7/Y+6kg4DMJv0OGIVVlBi3dwSEKkz2GnWFpy+q&#10;51qer2P43TqtabpiLPm61wS/JZcOp8wU8T+7uIBf/fZ3cKykaQqbO+gror0N9w72QCjC3B0oqX1j&#10;QBH/prOpItQTmGJwnXYHeurdeCGJYbi8HtHP1fVYEWEJ77ptqutgZxMeHe3BztYGSfM3ww5FEur3&#10;B0pabyui31MSfwe62P3FlBwRdzZ7cLC9qZ4LuDw7ht7GBojlHDa6Lego5DRVzMf52ZlqdwKbKO1j&#10;ECBoecS2UnunBqd+DL06MqNcfpvJ3UAr2jgSZSHlBZx8PocvAn+JVWlIaWTCEztOKjeLm4tDWYG2&#10;BgdGsNTMuS9sN+vonUv8EffB7OqpAa3TEBRVKQkCaoGwU+9pqhghp8c2CkguVTPqKkpxwSHEcT0B&#10;tvM4gfVTxYDUIN2A6bLQFCFIvVyRELo5CGHzJyW7yTmhKuXT7yqp1jFtwvytVRlmqNEtCS2kaw2a&#10;rmSAIjFuCot1jAr3jEGGTWNMZCqPOyTteGfGmO3R5q3K4C81oAm/0dzhUb+r62v41a9/DS9evgIM&#10;mYt2/OuhIs547G4xg83NPuzv78Hh4QHs7+zD9fWlkvBHFLkPmYCJkvZvboYwGs8A7Qr9/ibcjOYU&#10;vncyWcB8egNLJan3OxL2tzfg+qoHm0rqR5t+e7AJXcU8bCuJfW97SxH7vnrXATmfKaZjBx4oZmGw&#10;0Yaz4zfQUczBbL6AnmImEMbJZAKXV1cUO8CGrq0ESX+UpEyvzgb8U1yCb/rkVma1Bo6iWUfhBBxJ&#10;Yrsi7ig62BYc6rRjYKGtrN8Tr79BPj5PuXzC9iOsfJVUTdrqc55PaxP+8tnF6EO+u40YlTSZckVT&#10;kxQ6kAhLAOzwmcVZpx0wVVTV15CQZD+4m2FSd/CeUwCzZzsqMwxREnUZgiqSZozmhp0QV8nwZQiX&#10;6RtHVrVMTgaa22yypuewOTOflzQajpclwtUv/gpWcabNVF+ALtx/7I9lmhu2jdmX5kY9t1alHkuU&#10;93XAnSmcK2n/q6+f04H1h/cfQ08R5POzUzh5+44IP57c2twawNMnj+GDDz6A8/NTGE/G8O7kGEbD&#10;EYXSPT+/VOV7sLN/D/qDbRDtYwrRO1fEGQMA9Tr6nDbGI0FwMETwhpLwe3hhj/qCFwUd7u3Ao/tH&#10;cPzwPlxcXMLDowNF/Hdhq9+F6c0lzCiiH/Z/SU6B6FyIl/zQCQOwxw39salU9WlHuNB5E1J5vEGV&#10;1dpISZFm04SmmEq1nWkiI3REgl4O7RU4mlREwMTSDuCrcUZOFE1lqheM4vUeOY2Hjt519vyUGZjD&#10;kcmzTrqVxJ/k9thvylPobBSdKtMGhIsv0aY30JIvPOkkv3AQddb6YaxbKNxppeUCYgScO5dwGzCd&#10;FZi+9iQtVdVWwuhiTaQur9q4YucEeUcL0Kub+Xs08dD1tRixhFINXZ1T3HeTkgFQ7N870C6sA0sx&#10;MWSWl/rsrkqvd9etBCYV7DeVkHZpSSWVLyjQTjVmS6oMv+I5/clwTIT5048/oiN7hwf7iigLONse&#10;KOl7A26URI0S/pUixHiz3tGDIxio59fDazg+PYb+8Sn0Nzag3+1Bq7MBu5tbsLt3AEomJxU8ahb6&#10;ipFASf+hkt4/fHof9rZ6sKt+MH4AquYpXLBEe/4mfPjkCcUEePnqFV0R3G0j/pnD48cPYKjqe3t2&#10;SeYGhGVzMFDMQ4/O0GOsgE5L4yhpxHt7jJGvW+GtZzOgooSb2JwwqVOyB+k1EMyj9O8JKUaUC4if&#10;H6CK1VtY6lw9TgrZRIChlBaYl2mKXLNgiAI9yuDjEBs6mpQqd5u0isNfId2K8C8zzgsRM5BxuHCO&#10;dlEdgn+xlSSkoroQDFX56sCMDIhEwOE6DYFfVxYvc05T4GUb/GEp1UxfyeYTVJEbhZRjWxV1ijus&#10;xJvX02SZWdXyB3gcfksEKlwjNTAonNOd5+SVogISzKUn7ERGxNmbdWDGOytsyrAP7F2QfP1Hee6a&#10;rD/qSmbNp84+31kyY09NrSJtpFLKmczA2kqYXngUSL9dW8zOqADu9FiRIlnNudRtODONXBIS7SgJ&#10;W6AmAKPhdbvw0ZOn8D/8y7+C85N3FCwHb+Prd++RXf7m+gq6SpL+6IMP4ejePdja2iINwN7+Hjx8&#10;+FCtMwEHB/fg+PgMxhMl2fc2YaAYgY2DDoXzRfv+/u42HB3uwv3DHdhRBH970IG2QDPADG4U4zHH&#10;mP2KVehgXdvbIB8/VkwA3tp3Azc3ivG4OocnT5/CYGsDesMOnVLAfmH8/h76GLQ7BCMRekFXElXS&#10;Jq1vE4vRbbyQETNPvLEsr3R/js38QFoIs3Ou4bFGFvD2f96eL9yeTjKPMt49YV1cfooi1zFuxvk5&#10;ZXrr+mcYCQj6a/vMHSbjSKgQDV8oUOUAqEgYY+LMM31NtPTwc+hA6D8zdbZywkyzfX5LiT8kmsB3&#10;OqVcaETvrD89NAtO2C8NOStu5w+RqkUwItwMbBaDFZN2gIv0BVV+r7z9EkifQesW7uhIFM9n1TpB&#10;vqYOeiGDHaqefFggmI8AfhF11LzLBW2pKpbBI1vO9ccxIjH4yTFn4xJ2Jo6h4M94NiUmKTtvufVn&#10;y2Rs2bUEPsHoJZ2SgnwxsjRjtiZDEcGZoCP+eHCY6tdmjrGqrv81jWqMp9sXYK7kVQwA3ryn/uIR&#10;uvuHB7DxxRfw9vUWnJ+fwGiEtv2+KrCnyj5ShHoLninm4MH9B9De6IFUBLnb68He3h602131/CE8&#10;enAN4xEG4BHkzS8UIR8owkxHAfd34WBvSzEBKJ1jXEAMEDQjjcB4NAY8/geiCxgRsN/pwOHuDjnw&#10;vTtewNnZW7i6uYb9w33YwuA9mFVojQX6CNDNfBhKWOo+L8HHpMJ0n441RuMeEkw7bwXGOjl3Zpdl&#10;5pzU/qJ6FtqrczOdxpQWD4Gb0xoeOygc4h7/kwzzmX3o8aOlpRnSgdT+SQ2TxyAU6i+0l8LPiebM&#10;swS+lBEVrk23c+4LFwN3VFqjOqvCkcIfiPVQmK0TynaRLGMSpJQtyz4LiZh9bfPY7xEcwRax42fz&#10;OZU6k5BcmyH3zp4luOlwM4ZzVKu4DwpUDAHbVR61DGp0ayNBzBL5HMycseN5khtTNsuXKsdBCNvL&#10;IIGiei9HAFNrCHJrPEahYT7/uGe2WLNUGCtv+rMMNpNOPGZ4tYQl2lbKAs1ztqiNJSwxJv5MEeHF&#10;AjYVEd95+EARVq3iv0F7+nxO9vgeEvidPXhw9EBJ9gc0zgu8NldJ2YPNTYrzj58f3DuiBhZzHWcf&#10;GYKtwaY+yqekdyTkIBWxH80U0Z+Tb8BweANjhENB1W6pMp0NuuxnY7ABC6GedvTlP73eBl36M53O&#10;YTKd0bB1FcPSUkzCAq8AXs7JSbEtzFqyjn5QDbb9XGm2BUSZ/MkwhDU97n5Qp/qJiPC7p0bL1+Cp&#10;42X4vFw2RT+inqbK874FuCCtE+BFV6cy626zJO0GhjvWq26ldDeX9KSeMZVs/myliLw3rW2eD2o4&#10;ZQ4xs0zFc/IF8HPvYukr/SyXIuJhvvv9TRDvDDtcLWioGCMmC/hcY6HHDDHkPGdzx1DsXPLxr3rC&#10;4JGpseIIK5+Eq1c6cMHrW03X/GHJ+DTE5So4obYdXSZPql09NW3xfOsyyxaW1DnibMNJcayG9WN7&#10;mvN69otVvVbjXYCnAY+JYXHpki2p11bLwIh2fYzOt1A/raUi/hsbMDi6D4dKQh+PhzBRTAG2j2fn&#10;t7d2YHdnV0nwfVVOX4aDhBeZApS20cN+a3eT8iEjsJgtlCQuoL/RV+/aBOh8Olb1ooQ/onj9w5sx&#10;jNT3qWobD+FhZN+e7OhLhIw6HNWwePve/uE9ODw8hFdvTyjmAF7Z21HMgCAmRF8VTBcFeVKpL8tK&#10;80HErxOjZgZXVjg2RTAbEyvp8xH1dCnFEFYxVfzw7YUkRD0RDNeY8Ft3b70NWeGn95pqkEDSGfYW&#10;aR3ccefH+VLJC6QSEUPwPEmTw8EWq4fEBSMoK6RoUXyXqQCzT+rSiTNGKeaguGFkwImnxj7jd+HA&#10;T9r0GGZiRJsTUTf/AbefjPmdAMBjbBrOW+RZHMC8jntijpG4dX2MsNr6OFNbV7c1ATHvCPO8es9h&#10;9QuvADmfXzOXmv4373u1PgR7ZhCYlTKNat8SUk3NpEbwiuii1z8eu0OP+Z1+Dw527ytQlkT4MbgP&#10;gtOmm/u6ZEdFJzqMxd9X0vzGcAjT0Zhi+i86ihHoYJQ/JP5tuL66ITv8Yj4lz/vJ6IZMCEj4pyr/&#10;TEn6SMBnSlrH2P1khUelgHaUIa1CVzEOjx4/gb39A2irNr9++Y5CC9+MptAe9FRZSXcFCHM1cFKp&#10;xb8nhrbCp1VZbjVbZSXm1nSO+U+mzBrie9De11HxOAXcbTWEpl+R3dvU7rIXcWoM07qpeTjiGNe9&#10;t7QKM2fSnRL+fKhGGX0ObfyhRFgMogAZCTBEnMmyMoKpQpX5JWGJmA9/JaEm25HBwlxjDXiONrbu&#10;FOGJnFFus7zXTJk26zhSjhBu4+y2yhgXJfYCDLd1xitqIJh62++HjMrk1oVzHArNRmumpgFQkvc8&#10;WBhzeAH8rHpf6z5JK+qCrPaS+kEeoN1ukc0cA98sZ0u4no2UZK7D5s4UQ4Bn+fH4HErdqNYfDAbQ&#10;6nXp+BxWg7f2Ufje4Q1cnZ+Rc+DRwT24pyR0jLE/HU9hqOoYKeZgOtE/MyX5T9UPquwXmqugqHvt&#10;9oaOvGc0YRjRb7C5rX4GsL2zRx79S9mG4WgGZ+fX0JkJ2HsoYLaQdDug5xMi7a/gFlO7gRghyTlT&#10;8nnzZqEhAbqt97l19n0vp1Rq1nJxb70PfCjzeMS8zuKSNKN1F7A0m7/vROIPk9W6eH0P4a2FP5WB&#10;bYZM+eicKv2qkFYKUbpaA21DlRJcbFBJE9tWGuA03M0KyuhR0jt1lZQQT7iHrZcVwAXU8BWYfn3S&#10;++oTGp67tJFEkDmpIWqagg2d0lzERZq3U9kb845VAThxebcu/DxWe1DnDFVVvh6zFtfFSzRcYCxb&#10;Ba7+0MID81J7PROJNBoqq6qbKcl+pIhzu9uCyVgR6esl3ZA3HI/h/PICuooo9/obdLx2jlH7rlX+&#10;8YiC9qBtf2d7B7pqnN6+fgUvjt/Cu1cv4EBJ6Af7h1oVr5iEBd7cpyR8bGuBQX+mE0X4pzCZT2Es&#10;lrCBoYFbPdIUiHaX+oAnBJARQKe/8XQBZxc3JirgGC6uhtBZtBSMU5L20YCh5H5oo4lgyfeQdP1M&#10;LuqaQQ3dS8N9w31CSuu2Og7dkGkwvyyec6r9WzABslrY2XXqr+5qHa6khWrI4DYKsrUCjr/d2Kxf&#10;9rtR9UPI3Yv0c54KHFGI5HlDnjNKypEqzBPVESNNYBJpCs6miNMSwrXUP3Vwm3odsc3l4X8jGFdR&#10;YzXjINbqMyf6RedIXiYgbU4Tk+JI0vObg7E4puskLRoCeAxTAukY+JM7wTKRTrJnOVNTk3IGhfR6&#10;suOX9AFxtCBgcLObsikTUVVHVRPhEHjnDrLMJOnTESbFECzbgmzsV6MhLPAG3vGNkspHMLq5gnM8&#10;v68YgqMHD+D+ZAIXw2uYKqn+5makpXj1HTUFeFUu3qY3VozC6SmGzx3B23fHcHTviK7lxRv9EHIk&#10;/Ejw0d9grgg+fp/gZ4RngtEC1d8e/uoQU3A9nMAOnhroDejyn6+/fQ1vTy7hZjyD0XSpCPwITk7O&#10;yVdgjhcELO08yHgM+TxWnGximEWjeaiqlWVcwqp1dZUyh+ptVrwevwu/b7y0gEbr1CsrDHfI60rt&#10;9wQsnhk0V7aQPNxYwnepfW1xVUM8eVuNynck8QeKd7uguUo6ICRNYs+X37OBNVW7KhlSa0qYgiVZ&#10;D0YGcer2IL038yxtuS1Xb0X8c3niQrYZwXZqilj6T3XROF+4GSWHLUXcQts2YwrTzpFpjUzUrYb9&#10;AKgYKrcOiMkKL5NJNFRKNUCGvUgdXax1IAwIQ1ErFDyO9tcK/UsFbPFOncQFnADbhH3CHAtDCBeg&#10;4ZKk2xf6Wly0iyvCPZkrIjwZwlwRc7yS9/LshAg/htfbvXeoiLBiCN5JuLi4gMsL9f78nNT7OEob&#10;3TZd6HN1qYjwaKS1Bui0pyT73d09OmuPpwPmc2QORoD3AGDIYCy7VNL6AqV8vNFviXC1YbEUcDOc&#10;ws1oBvv3N6GlCP/5uwv4/dcv4PjsCqZK0l8q5mA8nsObN8fw/OtvKHLgYjanG/ooVgFd+RtI49Lf&#10;C/E0Vc9XSW575BQKufWSWCc8q43tUsfsVWTfVBjt64bMCRsnvQdiXF7ciqHGEXxH2XXIa91WSrPy&#10;1bh9F+k7IfxJJ5EEIeFP6mz8dVNi34Y2edaAVorVYPTo0gwGX4S8U46LdmN6UrbUHsAyXOopQhqX&#10;Z9VXCEE2Z2J4ffyU8KpMZMQMCeGNAb1f6ktV7GmDpLljFcLQ0JFlHfk8N36RX0eCgYlPO4SEXXh5&#10;7yJFEorI75sSPBb5reoiZG3v1fw2X3/leqFaSxQqV9LFOHjWHs1GrU5XSdQb5FI/up5RdL6r81O4&#10;ubxQhHsG20riRo95vMCnPRorYj+Ek+NjePPyJV2HO59NSYOAIXfpr5LuOxsDulnz/PoapqrsZn8M&#10;G70edQVj62OAIIle+YrpEN0ejOcqD57hBx1oB2PxjyfIOCwUgRdwcT2Er759Aa/encBESfai01Nt&#10;qL0wH1KY4L/7u7+Df/5X/ww++eRj1Y2ONodRfytBe7mswS+ZFF9tndgNwZyHjHZuvfDTG/HE6XDK&#10;1QVDaXgjpiCjTZOsL3mbuHT7zRk57F5cM9Xhjmqfr6cFTDFFdYxSmK9RRNdCulPC7xFDNhm5qEYW&#10;2dtU58BGxVZEKnX5NXwGoAgKcA5T7AFIk6sUPY7nrWoXXv11R80wN0kZwtuefgbWj+yzVN3MOUiC&#10;Pz18k9uNVKqP54tt1rpUGA0staFDL++kndpsOItgIoQVlmnCBKW2jZGgbR2eJ7rwCjdiMtJ3FgTz&#10;FmzgcM5TnvmprZUaA38PSt+myZgpy0C6Obd9X2Z6GTBiDvEW5oTnC+Hjawk95O3camlb0Ln4xcaG&#10;IqJ9JWh34fJmCGMlNU8X2ku+r4j1hpLWMUweEuLldEYe/BhbH+XpGarjr6+IiPf7GxTMZ3Nnl4g/&#10;3tw3PD+Hy+GQzukj4ccQuwjLTNWDYXYWckFHAadK2t/eBmebx/IYHKiz0SOG4/jsDP7w9dcwwRMG&#10;Ck50eusqXqWrYB0qeJ5/+RX8w3//7/DRR8/ghz/5CWxu71B/0U+hpfqBggE6IOJfoaP/eGvIsNFm&#10;LjOMamntIwPF5i9CzwEDmyQ4PK+pq81V+N58c8GH5bBmNjv3mX1iOqZxVbD3NSoL2zNrOfIZqvCO&#10;K5+gQUUmOPEqiZ+z5cMTPEDr1SgbHezZsjX1NUl3K/E7ZClNwAlfGsmVwXQXUlCEgBoW0nS7+p1K&#10;uQiETRv0tBQ4STq2b7ZoRep5ySAn+5rcLBkCVakT/bj4diNYpsarn9cXqObDa5CTIBrCVkoSKk49&#10;JwF4xCLqZABv5oVITJvgGZIfDYLKjGnOqa4OHs8uH70z8+/Z8atyVUx3VibFLMWt+fPZIN1md3KB&#10;oCzZVGOhhHvD3OlSOoIdflFSupKe+1tbMNjZUQRfEuGfq/edXh+2tjdh//BA/d2GliLEw8mUiLbE&#10;m/Aw6p+qodtRhFgxEJuqjr2DQ9g/OCDzAdxcQ2eMnvsTug9gJpfQngliGDB4EGoHlosFMSGo4kcG&#10;gJhQPFqI464ytLsduBkN4e3JMbw7PYGb8URhWTyS2CWnv3YHfQfGZH742d//N/jw2SO4d+8ePEXT&#10;gnq3sMSqhRaLFmkTLNH3Y9/r33q6M5JHTiABnwCyka/eO5MXEwyclgDcmoyc4nJSfmqZJxnh9OdY&#10;iDLdk4bmh1V5OM2W03B68QS4horvnQSuq+pOZAtfpGQJ3l9GrF1ZPkbBWGcF4VAQaZjuXtVvRnoV&#10;WFb3vjQNhTg6kMzLFZlf0UYqIc47SA04M38yUxtaJjeNX0cBBJCOQcsIu4mHXPIE8HZhARbn59CU&#10;I2Uq41J+XwvDAUqshUwbFj6+DlL1NUnCFsnxX7zNlWu3BQPOnktXde2G47mK5mwdppyvUUZASsyR&#10;hzyNI39LMo2R1Be2dBTh39reVwT7iFT0k/mS1OmbiuhubGzCzvaeer9FxBwj8l0pxuDi9JTO4iMc&#10;/d4G9DY2YAeD+wy2iODSdlCEdqE+zDDYD9rc5zqCYEcRdAzoQxH2kOgrZgO/o7MfnvefzcaaARld&#10;q+4tKGbAFOMAqJ/RdAwLxXh0eptA6NYQqclkDL/69a/g8eMjePbxR7CniP/O/oHRAhp/AvJrgEoL&#10;4vHiEhyrzJcvWxLVPvdXXBx3o5CcRF6tn3CZW2dBlz9XD9Tva5cvIMa5tevaThFvXp/75SdH/MM2&#10;mqZcu4mUugMgLFdbS8R82W+rYZW7Jfyx+NSgTILQFuw6VTPMCSNor9kQ6AFs8bwF1bL3DBL2fZO3&#10;eMYeJ60kFQabJjcWltMtj7OIdqgAYE5qhRFqRBQSduHU/HOk3yS5jM0Xcig12yAwjdZhAiOUUFOo&#10;3XBQFuyZWZ8G3iZfYzVMiy8pAKQcA32i33AkM5nWQYjZ4S9WZntVEXstbQNNKu13/NvuwmB7F/bv&#10;3VfE8hBePP9GSdno3q8IrmIAZpMZzLtztARAC4Xy+QJOj09gdHNDRLmNan8M2dvtKul+DpPzCzr/&#10;fzMcwvHpuXo2Nrb/Dl3Bu0Si39Uqf5wnVNtrx7+pIuAjkvRHqo2r60uYC0FH9FT1VGYu5zCaTKGz&#10;VAxEZ6B9FNotvGcIzk5P4De/+RX8wz/8DD789DPobW5SmF8KIazg1HRf6HkUejRolDz8wRa9leKB&#10;a86MWlwyTV4i8bgqnoMtfUjgNc4cS3Ca9pL2j5UwX/Rch2RX5PIX6gz5Hg12pq9Bf+oYkXLI9wYA&#10;evl9ISNr7nUmUvCZd2uaCf0YRICLa9LahD9lo+UIuJFttUD0bRslbQBXXet1aNSfdYsvMelZWKS/&#10;Gar3cf9KpIremUUE1qZZk2y7dXbrVF3c27pibBIc8roptO1mbPWrOp4kHRwLsPJLfrw+r7gRHDvJ&#10;EVpD+KjNQOq+A8tVPonMUTuZgCWVj2f2npSArutQs7FuBIsATfCFUe9j4J2lIRIUArZN0fG29/bh&#10;4OgBEdsrjMQ3llTu+uqK7PObipBu9PvGXr5UkvyMwu9iTWMlhaPzHJ4OGCnp+1oxBXj+/+TslGDE&#10;OP17ezvQ3tujS3UQogXa3PEfahLwnKHKN6IwwTOYqO8oxU/VxE8VUce2Ol0ds1/KBcUPEK0+9PsD&#10;Iup9cw8A3vL3y1/9Cn70p7+n/tx/8JDKzPXVf0A6f+wzqv3xOCP5PTB5RNaPfGUTLxB94T5Vs5mi&#10;pol55A5/q+x2R/BXwBGR74jdaA3xmQs7znB7WG+iUJb4cxNWGQbJ/GdSWQ3DGz2vnln3RR9HVUwa&#10;0wXUprUJf2jfDoelkYNJJnFHsEax1pk9p4i6chqEiOgLJx7LUr6gb1HtvHyNw8q6qeT1iu+WzInF&#10;Lr4KawRH1gw8vN4KTOZYZO3/t+QdmqTc+vH8EsBK+eERvIY3GfqznIHD1pmroeKwKsfJmrb5vmEM&#10;pmc39WybjKCz/nKmNzqHXOxL/cqTzs5eymTHvTnyrBAuIwCc+AjbH47irH5uSQSxt7kFjz/8CB49&#10;+wBuLi/h8t0bOH53DOfv3sFiNoXHjx7Dn/3Zn8Knn34Mkw8+pGN5s9mcwu7imXsMvYutLRWRvTg/&#10;h5cvXsDlDQD6BmJona3NDRrXDvoEtDQxxplBZgFPDwiM47+cEyxziUcPBV3Ag/B1FOx4y9/Olmpv&#10;rtpdtEjL0FMMCx4XHA6v1V80S/Th/OIS/uZv/oNiZgbw50riPzg8dLiM72/r4JidBiZ6h9J9o0h+&#10;Ib4yjEW4pwoAeHnriWGzNRim1Imq2pTCszmCnmWW100Wp1aCBedX+HPN3Ib4KBT02Hvhds9K6W4I&#10;f5BCSXBVB4RYjV5H0lMtN2wrKelbONivEPOHC9pK0/yRlfBtOauyY8/qetVonGXimfe9ohZFZ0FI&#10;SMm5/lq65JVLwFqnKotgLTxJ1iMMEZRWrdKgpThJKz6l4PK0UDx/rq51IFj1MB2YfldQxydQSnsp&#10;399kQ8XXMlmVdwwSq2BrwRF8V3UlXlpGBo/XtaTBiji9FLO/TVmXiti2lVR/79Ej+OgHP4CbqwtY&#10;ziYwV5I82u/R4Q8d6F69fAkHB3vwUOU7Pz+DKUn6S2IA0OZ/eXWlykzJDo+e/08fbcDO7g45CdIN&#10;fVtb5Ayo7e5gpDbj4KcIf0f2dFwB8r5vUw8wyA9e6DMejmBJ/gBdJf1vKMK+BYPBNjx8+ADu3TtQ&#10;BP8ETk/ewuk3L+D18SnsK4J///4D2FJt4skENAekQyFXjwSE0+gLZKli9FhmXiZz1wtVDh4ZPMhU&#10;mdecQZZZ8E4GeY1mmklsxFzI+DoGpJb31ZXky7qB8fNossAl/Xhfhvu6Eqq91ldKd+7cFx930jJJ&#10;E0nE5tcVscycGv8Rk6YrIjvBOpPw8+fy3FLSB+Ab2LaXGOMVxnF1Bs0r7NXtceWpMcvYtRq3B6EE&#10;bFmc2Pu3WVptNppoomytkb9BxVGyCsMG+AeZzqMBSY9ljujz5dC0D401J9kawDUsKpSbq1EanAF0&#10;O5+SlC2ngEZvJMCq5AK/K4K6fbAPH3z6CVycncDk5priRmwN+iAn2jMfpfS3b9+Rt/0Iz9lPpuSg&#10;pz3zl+imrwh+Gw73dpWE3yenwN39XdhQzAPeCSANrPPZUo+pwmMY8x+ZEnyGkn6LQvZ2KHwwqvUx&#10;1v94OCFfAzye0GlvqD8bsNHbhL29I3j67GP4weefwZdf/g5Oz8/h7fELGE/G8LOf/QN8+tkP4OjB&#10;fXj8eNPY+BEC6+Snf1uVesUqQbVM6vATL3OnUq1JnoDEGMKm68djXEP4EgymyOWtS83zN9FclNrn&#10;c5W8lGyF/XVXMUBuTfiLgxLY/+vOlXvqqKYMaaIe3XRCNuROEpnyETdsCZq1zRsHC1uP4ziFQaz2&#10;kajKcDu0zb5kbebHJaPmda8jA4urLUVbbD2+Oi5k1MD/np1bV0FmM/qShwjGwZf2EvV6deWbissG&#10;drLG+yRfO19LrVYVeClvhgjB8hnf4vhbmNn4xloYBnIIuRviMtF3z+9QFVvnWxCuPW4eAe+p/ofE&#10;Va+dloZTaH0Vmrk14W/TEb4HT5/C43dv4PLsmK7tbStmYEcRbnT2m+HxvNkUXrx8RcQVNQIYdx8Z&#10;iDYxEhJ2t7dhX0n5pFFQ9W7vbEMbvfYXc30lL97iN5vT3GNCwj8HTfzxmCDG6kefg412F2aLmeIl&#10;lsYRUdvnW6IDrTb6HOzC0b2HcHT0BO4dPVZ5F/DyzWs67z8cjuB3v/sd/OIXv4APP/wIju4/hG6n&#10;R2f7hUOG6SNt1QCL6nhb00T5WZQ8byFVx0UDGRsAEup2mfyoc3sahnBdQCPGIMJpIY+QqYLX763n&#10;nK8MFPblHaQ64u/5IRTqCMuvkm7t3Bd+r5D77STaOkbhVqlG/Rxyw24iLPE3r51vtSFsmqBXmyim&#10;P2mKVzdSwhKzUN1j++FgqVBr3di7eWKEhRPmkgNh6MiXRvAuM2NH4rI+UBmCBRxWV222rHNezGzq&#10;VCo7EJoGwJ6ntt8NhA2WaW49R9qwEGZZHnsDPPP0LzC8pjPSPSuNTagMLaWqrjRqt9mkaz8JLfdn&#10;QPiW4NZnS+gxkkszH8bJDy/c2ds/hIePn8L5u2NYjGcgRyN4dHgI+4qAz9TnN4q4otPeco7x9uek&#10;FUCi3+t0QWDUPmQgzE+3h3b4HpJ1RfAxUA8yIHOYL+fQFl1S90/Q8U5hzhHG8F9glL9N2Oz2FCxt&#10;Rczn0O/jjYBTBeQVXN0MoTvowf2jh/DgyYewe3gEqDyYLQQ8evIRfPqDC/j6+bdwdXUF3377Av7h&#10;Zz+HLz7/Aj5Tkv/BwSHtJCFbzjSytLupco7Q42h9ediOqVWy2vFOEWx3NCaYQk+jGXrH59dKiFOr&#10;OqBA9IM1GuBs7qS8Nr0QcT+S9dXQs7IAbPdtTNy9bHxvJ+rylSjSf27WQNN0K4m/LqgNHzgZANZk&#10;klL+AWGwmWQZUXmwNnZMYcmDjbcNALkzn85pjuWTmYXAF1Uk/Xm5Ks5Tz61M94P2KMuX7ZOJeAfC&#10;MSq8Pos4qJ7SomS/6ZMoNBy2IXhpfwyizcY0BzE8BlS2+d07l6FZqoqn50u/F953aeMgRE2lvR0E&#10;73E4XsL/HMXczzAw4V5w9nNeqfdHGGJg4S4RfzMbopV+G1IMsMGg+JOKeJCNnGnIPJ8Ku284OBiQ&#10;B1XokjHaJuhVy2gA6LCfxO8bcP/BUxh+fAOz4QTOFaHvDgawtbMLYnOT7PnDmxEs+0votTqkjkdG&#10;oq0k/B7esqMqR0ZgQxH8/uYGKH5CEfoZRQNcgvo7H5ND3xjP7SuCPce+KOKPNwF2Kdwu0A2AKP13&#10;uxvQ39iC0UzA5s4NdIcS9u4dwaNnz+DxBx+THX9jow/D6RyOtg+UdP85/MlP3sL15QW8ffsSvvn6&#10;G/jHf/hH+OzjT+Ff/vW/1O6MGC2QJk7QbYOaUDHWUxjGiIZ0aVgqn/FtRBKNBGxnv5IgNG4rRp5c&#10;NQm2Jg1tqHC3hsXhNQ5fQPb8SIYZ2ET9M7clLRHlFXGG1MLGgHC0zS7vhHbBQm6UWDUMDwB30vQ7&#10;ZWkbZxK8njVK60v8EA90MpNNMnicQHDpOs0wRcgvLQXxIvx7zts0yUhUFDGhtmWfg7IrqVsERMSp&#10;InzcuzZTNPUw+8jsMmmWn2D9DRG4XdMlU0mqvdSqCzdMCI/J4xXh8+TmURpiG3K5tg8rjHsazMYp&#10;OuMc57C1Jh+H8yoZBucIr6KJYcFSm7ZgVUc8j5XE71uK6+pmNcj0rEZPvC+2Q74AYKfY7SSjq9bX&#10;1YhkFS0T0B5zLckzvwObW+jA90wR/hG0MPTtQofx7Uogr/ztzR3oKqKPMfeXiqgDMcCSQu3i505H&#10;Ef4+OuG1FJFfwmI2UUQer+HF8L1jRdjxVGFHlVVSvSo/W04puiCG1xXGFwCP3LUpdG9fMR0tOHow&#10;h3l3F3YOH8G9R4/h3sOHpJ1AyGdzxYxMFrC9fQg/+vGfwuXFKSzmM7g8v4Lf/Oo38JvPfw0//cmP&#10;6dgfxh1ApgkdBYXokDZCj5ph4BH3aM9DYhSQWaNIwmx/hygxmqYA96X8NZ0glmBDORHXn0TcIJea&#10;HcNuGQx/TYDVYETE0W0cVg84xjeV1XskEv3ysXpBeArgsV2UoopjkCkbaiA12EFu896LyBnSSEe3&#10;cg01S+tL/NZJpw6C1Hu2yLwFlkTiKaJPFbs1EzUJ0tNSJUreyWUif7RUY6rg+XLP7Bgk67AbMaux&#10;gHiThW2GdXvqZnDzLP1fXj7dDmQ3cJUpDcp7TcL9ilM9/knmC7sSkvMkGCEz5lUSINOU9FBYR0m4&#10;C4uu5ByacyQUwd9QYev1QNu7XH2uoCK4GCd///CekroVQZ5M4OzNK5ihWzwerdvYgL2DfZjPNom4&#10;LpYzCrOrCX6b4EL7PZ67R+v9eII39c3pWt3hSNv4UbuPTvt4jn4+n5AWAM0CZPcn574edPvb6u8G&#10;zPHyno2ukvS70NoB2Nw7gnsPHsHO3gH0+gM6WYDBf66ub2BvZweefvAh/MXkn8NweAVf/eH38PXX&#10;z+Effv4L+Ku/+ufw4UcfKqamXS03GkNrA7GaD3MrHmkZfebUu1UvGndDVHJ4QsrMOi+tSNucjCwF&#10;+RI+++c9TWmV6ZeG29MSloQAxiDk86xA9E190b5i+O99pH8yzn11KSLjWTuIj/YaXfKxQrup9ylI&#10;4njKJR6wpn5O0CCxeEROPdNAbZMoGzoRJqr1Bqa0EUtEV7fF6uRNMBDSBXw6X7XGquPvRMojNq12&#10;rMCpsN372X7NkzfnMnyRyMvypdFhYh2xcit73zuflYQ+7baMMVsjOc1ZpKuQ1UtHdyAeCyswUoAc&#10;dIBTqAzj99+7fx+mN9cwG49gProB1A9s7e7AoN8HiUR/MSPij455whBJPNePt/nhM4zad3kzgtPz&#10;S7i4vqaIgOOJYiYUBd0wNn683Q/V74JC8GoCjPcH9DZ3YDwD8g2YLNvQGezA4d42bO3fh939e3Sx&#10;EN7edzMaUxAf7NFcVbi7uw2fff4FvPj2a3j54iW8fXcMv/jFP8J//W9/D/eO7kG/3ydnQzRNLOjS&#10;rjZUmiHu02M1OOVAZnxuV1EQc8aOa2vd88aEPg1U2gcmnZL4KRAEo8t32HpKVZyF15lRwPWT15dC&#10;hTVbPdNOYgyCZ/8/Q/ibpqRE0jClnJdWKq8ryb7MDXytR7TdGGsi0JTjXF3yz6nG+7F06sFrOVx/&#10;dQ5m9l1mRy1X6EfECARwYPNo69RCTiwleMxWQtLMO7v5z+40hQykIdJ1Do6VelWnPNH3nSjB5LOM&#10;a4WcE317T0SfO7+CJUmOcssKRg9uU0racy/C5bE+BJXEpyT1tnmPl+yoN+3uBuzixTtXinC/U9/V&#10;ytse9KGlCC0Sfh1ff6ZyLknaXyhCjGf5r5X0jTZ7DLv75t0JnF2cwHg6Its9qs1RokYGYT5HiR9j&#10;BXTITIBBebCVuUQTQBtupnO4uBkT4W/3e7CzvakYkl3SCMwWkpwLR+MJld3d34eeIurXwxEsVDnM&#10;g7F+h+MpOfz9b3/zH+Bf/au/hsN79+jEAR5rxEt8WkbxYYP6WEbY+mNIdquhnYs7TxlCvV5diZoy&#10;e9AZqFL+XZHGIC8wrrTDPZNlIugZpPeMfVavH7H7HMhc1IS43+547S0D+NwV92HrS6kK3YAWFoL/&#10;QMScXipvqLWxqqPQia1G87BWIkSyrJ+8O9hXDuIUgWuY6kLmllS87ys573q+KcP5s1JNyrBXSsEa&#10;unUqqhDTzJ0XjdJKWQa2XN7w83eRVvH91/nBzIWZGyeF2YCk1g/FSK4QdJlpD7DVBd51r/722i0t&#10;eSuCuq0I6uHooSLm13Bx/A6urq5hoIj8bDKCmZLo6epbAUT4p9MpnJ1fwPnFBVxSyN4TurZ3MsMY&#10;/JIk7cHmFsUDmCnijOPbMycBiDcReKRwQGr+mUKnp6qtk8sxyPYm7CjmAM/vDydLGM0vVNYhbA4G&#10;8PjpU4J/MhrB67dv4Or8RMGPsf376t2HMMQ7A07OlNT/S/iv//W/QbfXhcePHkJ3o6dHiNbT0pxw&#10;kMzZUdjRM46U1ZgJNt7r7lXn8JebV9o39cJKE0KYq5/+SOadwghruJfWdfAuMTTvc385hjZop5mw&#10;tlp67xJ/OMm584nC/fJT2NUoS/jASjhskbhaEvWLxKdUSh1TzPYjAXe+3QZtNkiVXc9nVPLOOPEG&#10;dQxQKMVbIuS1sYKORkCSkKbKVseSTEGwDpa+TBoR/eBvJEU0RXYJIs0ZmygaXV11te/TOZL9qCH6&#10;zVLlGW0qaI6EQ62FfZhC5W7OzbsUU52CztAWa4pNQieEQfstMgUhkUOVOUrEeIFPd3ObPOl3z88p&#10;et/x29ek/p+ObhzhR7V5RzELKMWPRmMK7oMhfSczvJKvA51WX1VmmXOp7ftyRpoIHVegRbcECiWh&#10;T2YSxpdDmLeWcDNRxbpb0BnsQXewC4ojgLFiTmCBoYB7dBMgXtqDEQVHwxuK8tdRPMvuzh48ePCQ&#10;rhOezqbwi3/4e3j95h38x//0t/BQEf39vV3SErRpPWBgIy32m9AD1Tw6PwiO8yrtX60iIDfm/tRm&#10;VwHf65EWyfuUEBxD1MP8jDhR1B8lVD4qei8WJf5Iq+XjxazjsjWlBDgwTEn4eIUp2pahhRy+3LPb&#10;MgHvl/B7kxM8tx/th3AASs53GVWnV5/L6341ryuXVnGoS02MIWCS57vDxKXDqslwc5lxFZDkzosC&#10;ASvLKGFD4CLAIDFbNnMCAUTApNVszLGpclDK9IgLMLn1456GWoNbiE68ZNJUAawfCaRRHLsmDTPm&#10;cKXCCc2E95vdmMmk9pBUpMwbubGs6hdRdqwHz/Gj3d4ZBoR+trG1TZ70Nib/sSLoS/xB9fhCUBCf&#10;4WREoXUXdDIASLLe3tkidfxc1TlfTOkzXrgj6XqAtmYAFNFfADrcddR7QTZ/PLW/QM5DEf3e5q5q&#10;H9X4WwqWLtgI+3K5gOHNDVxenMOrV6+IidjG4EEHB3B4dA8e3r9H4XqJWXn3Dt6+/pbs/D/+8Y/g&#10;6ZPHFE1wo6/vD9BsD7gjw5ZJEhATk0artLj+eV0Wd/i4xWeyRXJdl06oeDFEWBaRIqCeVOyAiXFR&#10;6Gjs4YIAvpAIWw2w/RwBbIFN99WjFSKx5v3Go3aTdGsdvJtJ74fw2zl08LPBkTFxylWRymalP+88&#10;pkyupbVStDgZkm3SRnXJSoorruGkbyvRpZisCAao1H0Z4l8kf4FGoLHpIKoyQBpGHS+N7dZH9NUE&#10;J9sTlbMfP09bwQzxYgoQ112tn7rkEfKadeskKAjtijXryEpA3tqxG88N5Mqwy/CDCF4GUhcf9wh/&#10;MySQwteEx72t6M+Vxo+Czt8Lqa/MtcfcaGl3e3Bw/wHF7d/Z24ODe/dhPLymY3rz6QhGN1dwdvwW&#10;TtRPWxF3lP7xutzZvK8k7gndtDce4/W4WqWOf3XkPkGX8SzQpj9bwmQ8gdlyCQtVViiajO11e5vQ&#10;7m6SzV6SZqBLPilk3x8OybyADnvIaCDRv3fvCAabOv/u/iF8/sWP4eryAv7m7AS++vob+NnPfg4f&#10;f/gMdnd24Kh3qG/qM8toafU3jusX0erwWK/w5Qr4s2JW7Xdf5R62GaWACc+psGXms71+2n/PY6Kk&#10;4eWEWHhvgxIWPpuX+6FwfME+p/A8h73JLgv7m71H4Q5lxbsn/IEjhIe0Ug5INm/BjhFGh+JhKXn9&#10;qQW4djcS08ltyN55bu6D4Drf8MjdXSfnpV0mEGm+t3pW3pScaDfj4vIqbS7RSkPkuZ0XHBypUJYR&#10;PXcMZhmypjOzlv+CJdbB2N3WIQdTU0YwO29mTbZWhMUPt2z2gF4o7lnERDoBTYK/0kTwN7HXAIK9&#10;rFGs9S3Sjn6COXvq8LhWO4R5uv0B7Cmi29/cVkzAQ5iORyCWcyL8GN73m69+T74249ENtIV2mrsZ&#10;KrKO3vsLJem3WhSHH6X28UR7/iOkC9GmPKMJqvanMFfP2v1NcvhbyBYd/cOjhG31YWOp4Gi36XZd&#10;vBNge3NAJxH6g4E2F3S70OttKIZjCSen5+p9H548+xCQpJ+cvIN//Pnfwz/+8pfw8UfP4MmTJ7C7&#10;t6Pydyl+gJkYGpcWOTe2HFPkU/SK6MXEsbkDcU78sYS18foWPm3IrYK8SThzNDSBn9lLzRAWbB22&#10;H555IYBZP2+wr5mJrrlwxLXBif7Z/Zaqc0Vacye383lEwjpGBZKKMLYn4ZagV5u+cpJ1ynY9Qp4M&#10;EUd2bT6nMnY6iyKdAbhIdpVkYqJHOYewilkJnUQcEZIV1yshtl3dxh7jRyL0GSeP62zYhpMGqwd+&#10;dKww/6qOcelG8214uF2Y60gcxQjWj06c+FsO2YLYEpVEYKWBaipjm17duHkOTdRuCxxUDMlUElXg&#10;RMm+R8Gi2LhkPZDNGOQcFcOTAvTdLecMQmJ7MzW/0jAIGlG2YmLOYeZqV8GzxZKdzm6Zj8DXIOh4&#10;iHQ9ZpOtBTqPD2YfE/ppa7jI21797baghzb7wRap2sVSEfDZGDa3txQhX8DNzTW8e/UtLOdjsvur&#10;D3Slr8TjdhQIaEmx+bE+bJa8+5ctGF7PYIJR/KAHrZ4i4t2B4jt6RPiRyncUs4BOgOREqB4NBn0l&#10;+XeI0O/u7ZE3P9YrSWvRhtkYNRFSlUdfgE348ONP4f/4f/o/Q3+jC8dvXiri/yv46KMP4fDwAB48&#10;OKLTBBi/AG3+eEQQ60B/B0dGhfmVIpBuIuO5yrHEtQx+RGcTeMPtabMfssIAVMS3oA1wz2SwP8L6&#10;LCxZFOSv5yXb1yE8ft+aObjbNV8xAxUur3yahHnPNROiQoVVZW781jn1ZdOdSvyCf+DI0MuQGH1Z&#10;IQGRKser8BqJP0ZNeRoIvwAj497bJOHOtQHBAkmDE6UYplQmH+HaQtFkG+1Co+TY65QTG3gLPCpz&#10;m9S0jkjKw5Qgij69y+bkhNtttEBjkF1rvE7LbWcK2Dz+vApn7vK7z9ZaU2lrFebRDkiC6aXWJbDA&#10;LoHTkxCVQ2yuv5ZgyEDb5l5zRtoCxOl3uP9YtdXG9fJEjBvYEKhLhwTxyJswDDlWQff4YR8UEUa7&#10;/2w6VYS/C91uD7YV0TwY3sDu65dweYE3+02pRiTUUkn7+GMZPTzDj06D1OZSx++/msxg2epDWxH9&#10;Vm8LRGdAn3sbm7C9vUdOet1uxxB+ijWotQh4q998Bt1lT6v7+wPoKtjIZDCZqPxLxWN0VB0D+One&#10;n6v2ZvC3//Fv4Ozsgrz8nz19CjuqbuyPtvG3qN9LfcRA+zpIqEL45lJqm9mRTWldg8qSuELWrGe+&#10;ZxP2nSYa0uw+d0y1CDebX7Cm0jReztOGPIaq3ksIKEywp/Q7s98Ms+ZWP8NdYbqNPvluVf3rqjLN&#10;Zo9sNUVkx2cpLdl4daXyMRtOqZksLFydE9aZgYe3nV2kwQZKOZ3U1n/blOnv6vWYX+uUtXQnOaQe&#10;X1wPgveBF09Tco7Y9L0LhXbMnBQ3YqhiXHXP5ubdawOCfmWqAijeOSGM9OHaLbTniH8ONlfeel/b&#10;enMdsEwHg1amClQ6AztXlWZsSbH18UpfXRdqLVpkm5d4sY8irF2BEfUOYO/oAZydvlNMwZCC/lDY&#10;XVTNq3xEhFtdWIoF2dLnqq8TvLFvqfrSHqB+H1pdQ/DxYp7NbdjeVUR/a5MI/kTVh8f+lv0N9XkB&#10;k+mEzuGTlE8miC0l0W9AV32mm/hUPnQURLMDtr856MNf/OVfwfDqilT+X371HH7729/B48ePyZdg&#10;o992jC0RfqEZAVys1VH+mDELOML8/FYzEOQX5f3gFczgWNcuq8hoT3OwecxGCDfbg+4E0Yo4x9XP&#10;9lqtqY/jiKg+YfZIPYn2Rc/gXegb4b+sqTmd7uZaXg+Q4GPDsXcklGHpNJeTKJtyhqilBlxlAm7C&#10;o/qFkS7qVMJpVtGH0Zu8IiWp8nEVNxQWSNP5Z5us1HxynBs2weHx7MFrV5gmzq6Kmg3uzCSCrTNW&#10;QXJ+eZ2lsQJLSH0oZU76Yc8bd19WbYAHVixx2f7UVV5mqSvv/OI9PgA+8Q/Le0KnqGC2ncnWG+aR&#10;7nHFzmvAWk5K4nJAyzAFS/qHLAI65y3RNt9ShLitiLt6OlCS+f3HT+Hi7B1cX54SgcWEhB9t+60W&#10;St8qb0fCdC5hMp/DjZL2UcXf3dyFOXSVtL8JGwMk+PuwuY0/u+QLcH1zQRqG3Z1tJeH3VftziiuA&#10;V/FiLP8jxXBgwhMFdA4fww53e9Sf5WKmmIQZTCcjePzwHvzJn/45XF9dwh9+92v49W9+Bx999BHs&#10;7u7SZT/YZzR3IEOjR94GSqrGSDBGMLRxr8x/mt/pHREzZ0m0SFoZMPOZwmhcnLJ7RURrP3XnA4ci&#10;59SbfWa1DqISQhtv0hoc0cjOb8eE900y8Ew7PD8f8VV8iO7sWt4KlpBLawZME3sP5UuqoarfTdqt&#10;cyCM2s0h8UTZVforcmwzW0SlgEKssrK0yatejXyvnUJ4ks6SDWHhiMvV16C7/hq9g41Zm7fesXKt&#10;kwQJhiXtUJTvZYzwA42TDGGrEO46KsXKvyINZy1nKZ1wWUERMjZSVEKicbyjvdNquXIoCNMb9bxj&#10;bO64p9BBb0MR/sfPPoKri1M4PX4D53h1LwhS7aOzHR6/R0/7rZ0tWIyncLMcwkyVneIlQor443n/&#10;jcEW7B3cg/3D+9Af7CiCP4R371CDMFPEeQc2t7bIY38ymSiCj6YGSUfy0BSAEfZGKv+00wF9NLGl&#10;4cP7AFT54c0lEf9Hijn5i3/2V0T8f/f7L+Hp01/C02cfwP7+AaBSA5kUtPcvaACWpN1ICdq3cS7N&#10;3bVQzVfsy+K/Bze/WoBJ47/wPH1p19b56bg1HsIY4pIEIxM5sLI231cQHw6Haye196Eaw3XTnar6&#10;mxDUu051xKOJI0alZOCOJ+A0CamFwQAwyD5wykjki+Becx/mvEuLqYG66S5TE4JRcsB09RTGqIm0&#10;n2s3qqtgr1y5nYQUvApzloORw7LOvqr6UdnBHWJLwfwekue+JCSzttmofRUnYh2CKR+Asd/rd0y8&#10;9/kIacPYVnVgH1Gy1uf1BUnYHVSJtzqKiCuCKTow2NmHo4dP4frsGObdiSKoA+hNFzBSBP5iPIOT&#10;i3M4ub6BkZL80Z7f72xAfxMJ+44i+FskreNxvbOzM0XY+7CjJHKy4W9sQFu921PE/96D++S4t39w&#10;CAeH92A4HNM9AOg3QFH5BNBVxJIuEOrClqp7PhurfrTh4cMn8NkPfgjH797At9+8hFev38ADVd/m&#10;zrYO80pdXxpnZfxpN5mMomOvl68hvspFdHUq+JXV72mHaQMWWBNPbtm+D/qTIv5p+NbH8badFN6W&#10;mfZWSXfi1W9TqGpZJeWEAL3PC9I2K8URtEdUrMRovStNPl8eBK3iCdRHXM2YcoTyy0JyYbuz5awt&#10;y1xE+XhfIDi+ZuGrGejk61UcAFdIWY2EQyorkJKUoCDzuMIxZzntU+DIx+EMm/KJR0Iyrxm73Cat&#10;6pD5sSolQ+iqfvis5VozasVkJoW5SoN12qw+SEdmTGjRJO9G2L73SNgJdkNvib63B6Ue+5DBtypv&#10;fI5n6LuKDs5mc/1UEX1UuV+cn8NXv/stfPWbP8BiNIatvQO4UVL1XE4p5v+GIqhTRfzHl1O4Gk7p&#10;Ah7obSqCv0s/Gxt4hK+vGA0J5+eXFPUPj9VhbP2t7S3otDsk2aOmARkADNeL31EDgDf0oSd+v7dB&#10;pwvQLLCgiIL6tsDlfEaH87a296CtmIytnTZ8+NEn8PyrP8C1Yhi++uprePLkEXyyt0fEXo+rrCYi&#10;Zf70J8cMYMNZTmyadYmPiD6s1m6yvsQ6WqXynNNeOD6r9Nk7EcThKtGz0EmROT2Wyq7KX7wX5761&#10;zq839OosJScV+E/qm3btQzG4UAo2Rvodc1BXpkkfPaajriDbHB5BKdmt10kN+hbDdZtDJ6aVYBo9&#10;/x+AtC3Pq8JKmBYu4VXiFW0qmTuJM/getcte8+81NkHekOYnQ5XROnstUjsFTfExqcarAe7111Zm&#10;DL1pCnBi9U4yMKpM9qhVpYWxJVqOwOt8wiFcSwzxFdnO6XY7xQCgrf76Gr56/gL+7u9/Bs9/90s4&#10;2uvD5x8+I2c90Znp/KrsZDaDs8truBpNYC46ROw3d/Zge2sPer0+9JQ0jxoGvMwHfQuOjo5Iokfi&#10;TgTfaALwXP9IEXuh6kF7PDIhO9s70FeMw0Iu6CpgDB98M72B6WRKRwqRYWndO4TJVDEMgw04uv8A&#10;Pv7kM/j6q9/B8+ffwLNnT+DJ02fQ629oQcJqRjzNCZ/e+Mx8M2FAuPE3FbFXIcUt1cfyNsVFTZ0P&#10;g/qaXVsOeVeT2+LKWybPFBI6PVKGhMCzAlPyfiL3rU3EKxQTerI3rSvKJ4MPgbOcc+ZwhDNQz7C2&#10;8whQJj41BNTbC4EKye0zE7zGjk2Cmy+dX837TwTcbA30tVua+USENTayL2YGOOacY7iz/hJu/ipF&#10;crQ/mPalNAacheE28Aokf917NQVd4AQw0aVEP4J8dglYVTdzBnJLOCDGFogkIxGsc6vetR77vF9J&#10;26r3sbBSZCKPF8vA12jwQhV87Kpmb2CFYwUolg8YLQudw0c1uoCpIrgXl0N48+YN/OGr5/Cr334J&#10;z//wJXzw8AAeKqKNDn+KDsNYiffXw2s4vbiGd6cXMJ4uobXZg05/ixz49nb3FdEemJC5OhAPqvwP&#10;j+6TAyGq91Hlj178Q0XIx+MxaQaQUdgiiX8KDx48gKPDe4pw9ygO/9w4AF5cqvZGGGxoCYspevmr&#10;Fg4PiNH48KOP4fzsGN6+fUce/h9/8gl89MnHeq4NHvN1Q8EohvSjEX2TYGMih3vRC7TlOe1BYv3F&#10;7ccA+oDX0rKm+2fVlKn3fdr4YxASNn96UZm+nIZ7xbpv7dx3l3b9yDGQdcoinhIBCYMKhRHD/LCu&#10;0nGK9riWy5dYRWgXlEKmV2IDRifcCE6lI/3nYeAXLz+DuelUF50S12DNwlSyjaeCPK1Un6zIa11/&#10;c448IfEFUdkM/TmRQUYGk8Nkqfm3AZ9CQSi/PwRYqay6rjhr/3Q2bD8f728YVY8zQc5GaomgSTr8&#10;rO1CE+mo7hRIiWEyfavJ5ypLfja0zf4zn/WUSCKqRPJbxrkPS6PNGz3eJV6c26Lz8XgxzqtXb+DL&#10;L/8A3zz/Fk5PzuDd2xNYjIfw+OgB/PSLzyiW/8WNIq7nl/Di7bH6PIKNwS5s7OzD1tYuEfj+1jZs&#10;b26T8x4S+Fa7S/PfVgR8Nl/oM/bq+/WVYhyOj+Hk+ARuboY0FoPBQEn1E3igJPhnz57Bo8cPYH9/&#10;FzY3B4aXa8FVu03qfwwH/FrBgM6BRwc78PDxU3j45jW8eftWEf4/wOOnv4RnH36oYF4Y3GDXXrVz&#10;Koofmxfrz6uAx7RG65lF2dT7zURwNBx2hcMT+yCjJaoiQsal+L7i7GBq75dSHUbJOfdFcLNnd8EQ&#10;FPFG0EZI/FdJtz/OV3CscO8xmcWXyuq4GiY95RZkKQxqnSOf9DFz0i4ZIVPzbOnuB/fzcfVxdSuV&#10;T/DcIvOkKt7XzMYiVZSnEnBEg7eziu24ieK9OVtRZvKihcqZF7BjYwcgx9hZaATE4q7NkSGYHDS7&#10;psyY8mUbh5TVbdg95fCmX73fL1YumYRVSlffiVSFHHuGOKaOF6X2gpOX3bar9oIf8W5Z5c8wrpa5&#10;yDlXhSkLT4g4w464ufDXCpdceRkhvNKGiWnpC3gQBnTua7XoLDup/kUH5upva9mCi2sl7Stp+bUi&#10;/pfnF0qinsHwegzD83P4ze4BfPHZFzCDHpyqZ69OztXfIXSVlL+9pyTurT3YHOyon21yvLt3/z7s&#10;7e/TGXx00jtTjMLF2QVJ/+35UknuV3BxcQnnqp2b6xu6bpeuAT47pa6eX5zD8ck7ePLuMTx+/BAe&#10;PXoI2zu76u9j+kHGBRmVK5XvQpUXakF379+DB4r47z1/Di++/Qr+83/+L/AXf/HnCo4d1W6brhEm&#10;P4GAIErLFDJCTOsb4j3ndpm38CvJE4J9JavM1R6zE2XbtZlTfLZ95d0/XSUe8dLiiBCPJSO8RskI&#10;AymGwu95mSlICDR5nzcmaNQRaBlf186dJVPl7dhbhrFpuhtVP4cniyAKgymqPPaBk2hkiBLSzfoP&#10;RQEOllX4H4T7xep2tlS/rOtNRBAYweGIz+jABFt8lhjluGnXlWQfIRM5Lb2JI7gLaRW+tZbXTBBy&#10;a5/l4+2PRF0rAdHPAREiECO6xMxqivBz0PPSip0zf+74emJzn4Iz548R5Ut/ldHDuBHOyHn6A49/&#10;qnJ5ksQKXGB6GkRCAkvMWcg8OXu13374XY9ry9sFiDkw1C49w/P46r2iwzAazeD07JKkfJTEl0oy&#10;X+KxvckChlc38OKlYgiOL+j2vNenl3A5nkF7Y1MR+T0l4e9BTxH9bSXx7+0dwgNFmPcPDymC3mg4&#10;guPTM2IokNno9XrEe4xGI7odEPPsKwZhVxF1vPVPnzCY60t7xmP4+uuv4Oz0GN69ewsffPgRPHny&#10;DA4ODqC/uUkai8vzXcVQnMJkNoHLmxHd+vf0g4/gzZtX8PNf/BL+/b//9/A//x/+J7h3uK99+RXx&#10;aIu2Ye5aZowEVGcdQOMmM7eS70c2ByJ1v25+ov13IqwtKJbcC1Y4iLPZHZpYrsm0qjbT1c3qTTGt&#10;UbnCvuWUqxZPmkyhd0Y0bgamkFHPU8l0Wp/wZzocPS0Qbi8Ps7M6pCMZkQxSk0kppbB8ur6Ky62T&#10;yPxiEcvKG6H+UVgRWU1sskbHdGRaFIz458YitLNRhK/1xy2f0gRYBJ+lx12JIONqcK19XCZFiPSL&#10;Zu02Gj8j+VgfEl2wUbGImUwDof9I6SOHBkZRl6MATkV0fWmrar4m6BFro1KoFNZpqiBYKdUCFTNX&#10;mENL+vqOemFu0KOmWobgSX273unpKbx9+1ZJ4OekOh+rnyslSU/Vu8lCwsnFFfzi178lNfzp5Q3I&#10;zoaS9Hdhc0dJ9Rs6UM+u+n6oCD468eGZ/+OTY3jx4iW8evVaSfdXsEOR+7Z1oCBFeHsbPTjYP6BL&#10;efRFQroPdNWv+oy39V1e6mA/WMd0tlDMwBSePn0KDx89UkzGLhwgg6HKXl+eUbntwQY8++ADePXy&#10;OTx//iX8m3/zf4Uf/OBTxZRsQqez6a1mAXa96nswKulcVISWjWYsQNg5W2OjRbhSNt1iVWLrPDQ3&#10;rcCTNkqS4eQiSOu022Ddp3CExR9gtKVefaGmd4W0/nG+O8wXcjUeMUxU4OSpJDtk8mRs5Tli4SPP&#10;ioPiWodGRF/mvlribzdRhQRrxyg0IHNgDZfYVCWipbn0uzIInIFIObBJqD8THEi9aTyeeW2lz3pf&#10;jyzcwMrbRj0R8u4YokrQFwkpta7sCnBwZNgAabmeNmyjWnYZjUURNL4uZX67RkALj7HQ2j9Z8YtQ&#10;4Qe6Nhfj8xGhb2lzitBH+PAj+vWNxhO4GY0VgX4Br1+9ovvuh0oaP1GMwDv1g5fcQKdLnvs//9Vv&#10;YXNTH9PDs/2dbp9s+oPNHTpad3DvHgXmGas6X75+DV9++SW8ePmSAvd0e/oK4P6gT8Qfw+piXWgO&#10;QC0AwoxMCpp3UOWPgXwwWA+eMMDgPG/fvFFMwCVcD3+jGIoT+OD8DD788EPY7PcpzPDOzi5Mx9fk&#10;U7C12YMffP45/P73v4H/7f/1b+F/+t//7xSDsUcX+WD8gKUlFHxxWNOatATf7gJRjSvzeQnpDGTi&#10;PFSlQzLPCNNtbeAWLk9YqCTfpr5fdSmUotM29PVZjnUF1rA1f65WT+/Hq/8OU2qh+SqUms6XnJLC&#10;eqXvPW+fQc2i5ZOZDRLEbZZCBxFZN0Ve7BmGJNXzVRdLcqEWbMK19RliGMEsNbxNtClrL/eIYZGM&#10;/7q9/GCZExkg1orZuDvGYh3YVnbmTM3RiuvHlc/NW4GZ5vyux+syv6GF8VWgcLftFhH6KYXca5HD&#10;HwbJOVMS/rvTE/jyq6/JG/5MEdQzRVi//fYlnF9cwng6I9X8VBUbzZZwoAg8Ems0E8ywrnYX9g4O&#10;lQT+GPb3D+FGEf3/57/7d/D3P/sHUufff3Afvvjhj+Czzz6HDxShfvTwEXngo3SOzAgd91sstJZB&#10;5Ueif66YD7gEOs6HXv73j+4pov0xfP3NNwrOr+C3v/sdvHiFgXpew4GS+u+p9o8Od+ncP259ZEw+&#10;++wH8Jd/+c/g3/7f/2/wv/6v/wbuHR7Sz2BzC+hu4NCer8YEbyCc43pcasbAOkIK4a9PT86oIZwc&#10;H6fKuHgnTIt7Z6kBPsgJgU2S1ZD4odMzzE9ub4R4p4m9H1ZjWFZN/+QJP08p1LxWUJQG9YVe3znE&#10;2aTNtSZwRcnWh2l9AsNtwMW+cV8Gk5o4Db4fM0M+NXNKK7/PmhRkOo9wdeaRoSvXZDwYcQzHsNap&#10;yYFVEctG83sHKQ5l3QzxVs5bVEtcL2MmUJW+MOF65wtJPxhyd6EI3+npORH6U0X4F3JJUjrmxZvw&#10;Ts/O4EpJ2tr5r0WS+kcff0yEGx0D0TY/V5xAt7sBe4f3YKAk+OOTU/jvP/s5/Pb3X8LLt2/hk88+&#10;gx//+Cfw6aefUOx9lMTxfD7WK1pDp/HBo3r4eTKZwnA0Jjs/SvsolSNc1zfXpPLHOwJQM/Dg4UOy&#10;x79UhB81AEf3DuGDZ89Ux5/Ao/v3FCOhHRd39/bhz//8L+B/+V/+L/B3/+Vv4de//jV88fkPYDDY&#10;hM3t7eoiJql1Jq3EVHOFQBO00cTs2mTPeUzGmqxAJUy9/4iTq+DwJiJENjInNz87jZl0wtJdpX9S&#10;hL923YUq7yBZbkpnLdfmFmvCoc5TBbMXKV+XUB2UmnSR+LQSEVhx0eWIVOVdm15Dgv1qdExE+P2t&#10;D/kaj6crGwBd2jyNPGTzLVf1RO9z7oX+vHF1KJNDs7WL5NP3lBId9QioUdnWYfq71E7wddV4LRcW&#10;wNI6gFGd+upcYSR8eqc+D0cTeHt8oiTmt3AzGhJRxudoGhiNRzDEGPmzGZVDAvpUEdaPPv0BLNXc&#10;oo2929uEnYNtOmKH0vHvv3oOx4rYnyniP1dN/MVf/CX8mfr5TBH/Q0WYO50uBQZCswIyHU5TQQR/&#10;Rmf0UdLXf2fuVAX+xXK4F1rmJEKn2yMTAR77Oz09oWt80TzQ62AEQjUzB3t0bfBUfcYTBX/2p38O&#10;/+3/81/gt7/+Lfzqs1/B/QcPKIAQCGGOiwrHTNGpR6O54ep3K42n8JjvipPY40wDk9TQenvGHv9j&#10;xdlNUE33R2UGMtqKBG6uS7kVfts96sqvo2FIOnjHR86DQiu380+K8JcIzV3KJTlJx2MG2AYI4Ut5&#10;VFZe0Ak1eM7ZL5ckRPWXs0v2GTJEu5KSGiHf0CkwJJN3MSEeLIF0KPxxduaNNbZljknw5ikztyJY&#10;B24oHDVjBNW8k4m+uNTEISeYn5V6HDrAifh5XX0e8xhmbsIQhkVgjeUSOjO5uqzt2R5H0/DgoyW1&#10;0qLveLzu6uoGLq/1ETqMy4/X9KJEPlZMAUbJw9wDJXmjQx6eqUfb+PHZBYh2Vz07oOdImN+8fg1/&#10;+PJrGCupfG9nBz7+7AfwU0X0Hz99BttKskaCjdI8tomMBF6ag5oFZETQgx8JO3rwL9QPwkw3BRrC&#10;T+8pXr/uKwb8QbMA2vTRkfBEEf6r6yt4805Ap41BiFTPl3PY2ujSDYOqJXj85Kki9g9Ju/HrX/2G&#10;bP9H9+9DB/0KrCrfjB3FOxDgTI1eUBiuNve2WnOGPT+d/EhfrJVybayoHdWlKkZCZJiPqFwNrbkL&#10;LftdMPnR3uG4+I9h4y85a6QI663tFYZDZRWWB1YGQ5YZI4+DDdT6jtuyfS006LXGCFrqnOcqhDyV&#10;ORyHIiyJl1lJGsA5/vnzGx7/YsFjcnCHMHuq5nTbLl8J+AbJW3+SFwtlfOawxpBctNFyoIsY8dkj&#10;g64bxb2ZFs9vs1P8HlbAr1Nn5bMQMJbufUa7lfDh4D4u5TZt/gTPwTJZkAQRWevV3yLihXb+8QSv&#10;tp2TjR6d99r4V30fKaI/NlJ5W+VFyfhgb4/6isf8Foq5fHD/SBH9ffIVQGL64ttXpEF4cP8h/ORH&#10;P4Qf/vhP4EAxCmgrPz07JyYCpXisE733kWhbSX6u6iDYjDbCBhRaGsYATxBQVD88WoiR+tDZQOix&#10;63a6dGPfZDaFy6tLlNcVwVbMxHwG9/Z2oNuS0O+24enjB/DJx5/CL37+D/DN82/gm2++VczJp7C7&#10;vwfddhvsSkAYsG1kVGh/L3lskhV8oaJvfskkbZBQhVDORtlsCIBtRzcG3iavkUkq7UOpMYsX4pq8&#10;O2C8NX6XommcAkzst2jMrqvI/beS+G/jVXjrlHEws0my35Q9MzERchJ5dXXWCcnA0ygZmHmQjWL2&#10;psSuVi3fbHF4Z92BSwRM6hZ8A4Gfjzdp2g2JQF37yes62Y4u9dRjHMJ2ZbBNzeatdXxLEKGUQMwD&#10;FLloBQUJ2cWqaJCyWosMA77SmmzQdpJxD/Zg3fHKek0DQ6g0bnY8q+iI4OZKM27kxCcXmk0XOnbP&#10;1fUILq6uYagIPF6cgwzARh9IAzA00v4cL+xZLp2H/c2b14qQt+DHP/1zeKYk+ZPTC/hSSfmvXr2i&#10;2/Lu3XsAX/zwC/j4408oHC/ejneiiP58ptX2CBE6GKKdvkU/2vyAzACdNsAb9JDg4w2BeGfAYk4E&#10;H08XTEZjBdOU+orMAdYh2gJuhjdUptvrEJNyc3MDv//DH0DiUcDFI5L6l4M++SE8ePgYfvXLX8KZ&#10;gunNm7eqr1ewtbMDvZ4eJ4KR1nrLzScyGS2mEfDt9HZP5wUYO6c85oM7IRCo/+1RORCZ205v5fSH&#10;/Vmm3yT2wDqmwmR9Cca/rm0GRLK/q+7zprCE6b2r+i2HFHp0CvY7KFDlEcJDBmH0PJtsXeHxEV1f&#10;Iq+tF6QjTBwcF63MwmOl9xzMAffn+svGgAFmztNaghosgKD/PsxVg5pASyMZNVzIOJRhdKyEalsw&#10;mJ2DSTUNXr/sJgrHho9fk+QtWidS8mBIfv5sSEtGpaMNzupzHL0djgZX0layhRFfQubEmnoAojUV&#10;9tO25ce7j73/eb6mcQtSRD8MCxIxMtS5YN3nGOBw7O26EolnQavSEnIpKhjdmhTuj0Z0yyqksdBH&#10;9JZGJS5axq4vrYpfKOK5hGtF9M/Or9TPBXnsI+Fvd3pK0p+qMl3oKSKJhBKD6qAEPFHEdz7XWoHB&#10;1g4cHR7CxdkZfPmHr+D58xfkiX///n04ODhU7XfIb2Dx7gRUUzAnYioNUcVjemM6wmfhQwZgScyF&#10;DiUsjWYCpXgkuBhDAAk0mgDI2x4v8zHn+1ETj8xAt9OCTgcDAikGZjiCqXqG4Xq3NwfQPtiDrcGA&#10;yCje+oee/iPFROB7PKp49OC+YjB6NE44jKTeN+YFO6Y5IuhLvOVFl9vnDm/JSrPmJNfQ5MX3Ol8x&#10;Hu6tETBy8PG21slXYErq8nHaVPUlvY853s0lThOkza8nYCVG/06v5c3mZdyeuw0q4AjteflIgjJ5&#10;Usl109lnGWmKpD1LGMCh3sqeH8ObTdmxZZoD1t9kcdf3DNfH87BGeQtZBgGyw+Vgo7y5oZXSSU9B&#10;8/TB07JI9leAX2YF9t3DMcmXIYwNsslsF8xf4Rgn/VU0gJmzPhJS55qjOQhpZGqtuk8px6eVhjKA&#10;gqeAwQuyySBHyOSt1WTI9HjMAffcr2AQfODsUDhp01YqSHLF58QHKIKGhP36eqgk/aEOnXt5Q056&#10;aAbodhHNaQJ6cHCkJOY5tFRlb9HTf3QDHUWgNze3lIS8T0T/D19/Cy9fv4PRdAHbOxiid5OYBWyr&#10;pRiGfn8ALVUXmhUwQqCOxLcw3RKkzl8aSDHwDr5DDQPZ+VHiV3nQDICaBitT2yBEWBbzkRZD/XRI&#10;Vb8kB7/JdEKX9mA51BTsKGJPDosKsIePnlC435ffPIdvv31BJoof/vhHTq1tGSWrVdCgrnLU2c6Q&#10;P71pQgeuX9U6s+s+ezYKNAkorbpgxdh1scYOSdbOpOpUfxvUkChTSUzJXcnmIksLeK0WPg6rwx7N&#10;0+0l/iYDxAmu8LFNVvJtkgpOIsUFFDqyGFjWQbHZJgCiKy/D/idbC6R8n/kJCQWsNtsN/AzsUsqi&#10;BOa/sDp1uKOU3F923GwkQ5sxz2Gvvt6gduDDDeryOl4vsHU7RkD6UQ1vk5r0NbcPoVp7q9oN/cYS&#10;/RdmLjwCLqtDBhKcHRiMmpnzY5aYcCEHE9r0Tyhk7glcXt3A9c2YmAAk9huKSCPRHt6MACP74Rn3&#10;g8MjmE3G5KyHlfUVYceb8rZ3D+Dly1dK2v8SxrMF7CkmAc/kP378WBHWh7C3uwtbWwPoqTqFYgDQ&#10;V2BMGoO56yae058vrOZC3/GxIFu/JtxItJH436i28ZgfagJQ/T9bzsl2j17/mHexmFLfUcuBTAPW&#10;0e20YaMzoBMKTtpTxBwvBaL4AY+fwPOvvoTn33xDRwHJgVEIN9ZagrZMbiCA1U8o8IXlcFmk/amE&#10;Gve30EZTLVaafsRMQLoNVj4QMENbfqpLpXqTsISQS5El7FVxhhcCGsDrj2diPYxxa8LfyIOyGvVs&#10;2fdNP0K1uW7UlzdyMKxL30KJ3HtRN1tO7VnBWoQhJRl6ErhRIydsRck2mi7+W9iRRUB89MOGZSGn&#10;ms88S/oN5LuZs2lGF5qkTATRXPiMVCR564qbY5xCWmc+7kpiytdnNXr42aw/mo5KUonXrib+0hMb&#10;dVkde0bPaUsJxJPxDF6/OYavn3+rCOpYEdeFPhbXwWNx29ASbXj75oS851sCJfMWEW+0gaOtfWd7&#10;Bx7cf6SebcJ//9k/EiE+PDiEJ88+oGtwn33wjK6/3aCYAQu62hc98/G2PZLaFSwYT6CjCPNEMRQt&#10;KUhSxwtz0IyA4XhpVJZacsf4/MPhjaqvT4R9OjV+B4sZjYmO4z/FcAKK2HeoPGoOMKgQBvvZUoxK&#10;DwP5qNx4AgDr+/CDz+DzL76A3/z6l/D2+A0FK8Krh1GTgUGCjPsJMSJa5W8Zh6brJcwnGuEIaabS&#10;VbGCliGuy/f/8fZRCX/wNqVejU7EYWYIW0ETvBAAVitItexqD3C/H6Gy6kLI5DizTAq2kFY0SO/d&#10;xr8KMJFEnEC6TU0MjSIj8TpF3llwFbRYCyOz40bnaKHqc9I+XehIWoGWLh8RL6cyAzcGd0kMOJGO&#10;uHbw57kRWihIovn507sztvnfNdmDSrJdIWXXzG0kb6+ajIbiDpiNJvVZHwUX0ZDxYimhEfMikdV7&#10;1Fy3awgWEAHT84rSPobLvRmOSOXdbnfVuzlcXt5QCF08mtdTDAAe48OjcXidT7/XpjC8m1u71Dba&#10;72eq7HMl6X/z4iV89oMfwo9/+mfwwUef0LW7KNn/5je/IQKNTntoxyffAlW4owgznrnfxut5N7p0&#10;7h9T23jOozYAnfTIkU9J+RjcB4PyYF4k9miTH0/GxBAgMEjsSc2/1MzLHJakCRio+jEqH/ob4BAs&#10;Vb2o7n/z7h2d7f/s00/gRz/5Cbx5+xr+83/+T/Dzn/8c/vY//y2ZJT784EPSLqDjI5kk2uZWSG5u&#10;NRNR4SFvRpxkHKqXG60Ju/cl1DIades05xDriGapDRnptRKfARoqIVjb+bFwxJqbJQI8lKIZ0sAb&#10;jUeAx9fdv+/9Wl7KozN6CDvl8Ldqiohjwu4dlTH5oCbfusn2NTkhlqgauG+NdHl/M0uV6TmwQGXf&#10;M3ACWOnp7ghgMlxnzZWbXCPxPlMzp6Jm5UvPm/bDnuc2lfjzWagi55S1aiTLEtK564Q1Wu/2+J1B&#10;iC6fdZC1jDBU0j4bmKUh/OPxlALloF3/8vKaJP+9Xl8R/x5J/KPRkALibCnCvNHrqLwjGE0m0FHS&#10;cF9Jxa9evoLfffUN/Mmf/QX82Z//Jdy7d18xA0v45ptvKG4+XqE7HA2pzU63QzB0e106+99XjAB+&#10;Rum8pwgsecpXW44c9kiFP9fH/jBwEKaxqu/m5trc4NfWav+ldKcNul1tk0c4UOrH8MAY1x8ldtRK&#10;oJMg9gWdDL99+ZLYayT++/f2VN5r0iggU4E/GFuAThyYi4KQELUY7nb8mJubeuHFpibrzNa46v3x&#10;Kc1e5VCceNewDR8vVvW69w1h5LSt0BD7Gu9rz+kP0u9SKcSdq6T1z/EnvoSNe2rMIIdzgON5Q0k0&#10;bFRTTeAsmUOAaxIuuYzl29SU19ZtCYiBhSuMQs/t6Fmh7SwiD/ubY3ID6FPe4Zbwu36kq8rUHQAQ&#10;zmkBvruUNkPNSdhsVhNQ2HTpAhAjvnXVlxzHNmo+UHWmCCjrj5XiwhSpEQMFouS/7pgRY2wn+1MN&#10;gG4Oj5rNvbvJtfc8wlMR1SURVSCij3ZuDKBzdnYBF5dXKltHEeguHbHDjFsokSsmgBz9zA2VRw8f&#10;k1f98btjeHt6ARub2/Dnf/lXdGQP32M9SCy3t7cIHlTFI/EfT8dEyDHh6QDM025pqRjbsKddSACw&#10;nv94ll/oM/QdVQa/o5kATw1M0dlwoT39YanP6qM3f4/U/BOYz6akAbi6uiQTAt3+Z8YEtRHXwyHd&#10;R7C52YejBw/g8dOH6uVcMSU9c1Ngi9YCFziE8Q/Aq3clY7iKcxcyt8EnC5M7GZSb/6ZaW6zFXSkY&#10;wyIgT/w94S7Ad3Vax0Rjyb5wST63f7kTr2D5KlTCa2b7LYFjku2bT2UPgjitL/EnbR2rSRu19SUm&#10;pyGObJxk6pramr5lE0e03iyHbEWhrsKYOW42VUMD+FwO4de1CgxeNqPBaeSgk5Iq/dr04nX5GtSZ&#10;bAf8ck7j8B5U+jzdOYGsGGMZPV9zbFwdrLgbbo8TBMsMZ9fI2o1zJli4feK2C22PJanIaT0oIml4&#10;ASqKmgCsQQfpWcLl1VBJ41cUKhcJPzrNodp/MNgiooySLnrF7x/sw6C3QQQb1e5YLxL6a8U0vDk9&#10;g7Gq8OMffAGf/+jHinhvUEx9NBXsHRyon33Y3t2BjUGfrtCdTMdkOkBJHlXnKH1PKViQkspbLXPk&#10;UGswsD0KzCMXRNg3NjYoTj9G+sMRpkA+C6nP+xPBXEIXYwB0Wtqxj7QEEzJzjG5uoN/rE3xoSsCT&#10;A5OJJHMB9h/zo0bj4cMj2NvbIrMBnkjAcUBYFkaTsGQMrGb07Vyb5dBA8omZR/vbVHIHZjS+B9JY&#10;UzqBq9SOrSebJ6OdZa1k6l1xf/DxSoxNY/xuGSvrF8RpTcN0pzb+nOMDE/2B8ygeoQSIe8ury0l0&#10;juOqzk/zs9yVVJFAlhLonDB3Pkw64hWWVbggZdBuqsD67i3lRdgkcW7c1xhwxA/B2K8KTZytNqdZ&#10;vNXwNWPxHAKy887fWRWcgEiTcTttQ7COeSrNf7ybi63k5zp/6mJVU0llf00zE+uOUtr50sYIsNJ9&#10;tTDcsJn9Jp20r98sZbUe0EyNx/fwvP63r97Ai5ev6AgfRuWbL0ygGnN8jVTa6vOOkto7igkYjiUR&#10;TDy3P1dS9OXNiK7j3T04gp/86Z/B/r37cH19TaFz0UzQ3ehqKVlIsr1vbmrmAZ3qNFGeUiwAtN+j&#10;w97SnpEHMOf75zpa33KuHmomBJ330NSAqn1kTLCbCDe20zY4kWIYqHyo4p8b73z0CcBnGO0PowMS&#10;3VP58DndE0AMwJgI+87ODvkRUMAeY15B7UOHmCHQUfwwAgLCxIi0Q8neWggOjNm9FJlZQ+7g9v4p&#10;ku/f25iFg8/OHJCps2k7jfFuDV2wjFMj36V4glbe9+8/gI8jrKKW6MVnois1XyolO2va4MfgbGCX&#10;qO0AnrC+dYhDyZGFb5aSjZ+rrXPe5V59hc3VVK3FGTE+Vk0DStwmNelHulyN5CvzEnLj0xLJaqX3&#10;OTVWKYYg6YB51z4mazrxlZiJ+pTg2AW7EIoLK4k5c6pxaaBAVTdK+oTwW4oIK2I/X9Kte3KBEe0m&#10;cHJ2AS9evYbf/eFreP3mHdwooochdmcUsKdDDnj6VrwlPaN4+koiH45HcIOX9Kgf1BDgzX1b2zvw&#10;gx/8gG7bw+doc6cl02lrIo35R4pQK0kcz8q32tppjwg/xuhXxHaApwQ2N+mz3kaaIPd6XboUCPNr&#10;uLQpwNrXXdw8RYgxWl9b6MBFSNyFXJBWQSOxlgkDvCD4utIyTQtiGpDg4+GBbq9NDoTYN7zpD/0R&#10;MEoo5p0tlnTKAJtuiZaL2qdnkIkwntayesznjgs83EcodkYL8HEhhSevXIAwznCw/SoNrGvvoJIK&#10;vwbGsHyFw3LP8nQBgD2rGSYZzs2a6Q7O8Wcc6izS1S/y+exkRvajgCBzjtQ1ndYCVHVARWhZfl5v&#10;S5g41gkYQjhWkYjsoiw9q3MmSTlwhZHf/HccSOudz7hbW6fJFxIwb4MzuBozQKlFX0jCwyJ+j/hY&#10;NXJ+E7HUanN7fUuYdcL1l2O2PLMGI+R+dLE8S18bHdD6iTDYcwg159wXZIpJckJjxk+SxGA3iGgo&#10;tH0bJVvBLn/xI8MZRG5C2wio5lAPJ3f2NWSI4ta3QDsCt0glfnl1Dd8oKR8D7Lx5dwxff/sSrm+Q&#10;WGupF9XsSPB2d3cUkd4i6K+H10rabxHxvr65URL9DZkEkMjjEbwf/vAL+OSTT0gCPzs/05f6mFkg&#10;r/zRDZ2zx07O0QwxmlH4XCvVIzFF4otEecEC+iBjoBkElPwF5ZPLKfkZtFV/UAVPAXsU7IoMQxt/&#10;C+1xj8F7EE4qj6cVhHbIQ00EtbPUa7HV6mrzBWoBVJ6bmw4dM5ypNgVpE9pg7uUhDcacHAv1GlhK&#10;n9kz5y4qTUugjZGJZ2BrE7weCSaykv4vmC0+xyDw9WdV2OHz4HuOicziHkuTRI1FnO3DYuL5Ahzm&#10;wRDmc8+kx+Akm4BgXL135vcaTMDtCH+IrFPAp7ggrw5wBN0vF9eTPW5XJ5UyOIKCzjkjheCihcV9&#10;DAJilFpsqfkImZa6FOWza0nyLylOUjD7k/CLO7t3JvJc0OeGgEaEOxW/weOmV1ywHiRso7k+pRjp&#10;wrcUVG6jpZYy8M2XGZdSn+w8sVS/DiyR9Ftdh+H3p7ViHIrEvST+eCmcfTZO1sHJMgPhOya1WYaA&#10;1PT4uaXvoCOpdjSBV4rgf/38Bbw9OVeS+wRanT50NlSNioguFGGfKQKIBA5vtkMvfpSckQAvFEW9&#10;vL4iwo/2cFTzo70dA/d89ulnsKMkeSTw0ojh+uId7XyHZ/MtKtC3+43JqQ7h1jfwzclTfzadk+1+&#10;ZuL32+A9QIcIFfFfaPU9MjTtVscIHS0yQYBlmDAPLRJzu99Sx9RHdokYG9XmwqrtW9pLH98jnOgU&#10;2J/2SNpHRgj9IFpLXRdWSfeD2HmngRZme/vCAlRyAlsGVuAoz3x2uQQvSsSbZap55iMYfh4+WSXf&#10;fymm2HGhiQHIJTd0obN1wKg7iZ8LDs3qt0PHcXxEb5gg0iS9/2t5SwPCgW0y0CninWmzSX3eAgkk&#10;siQ3mSiXegaQmBiXufnkFJO1X9uGS+qjMHkq6RCicME2S+l8FddPyCQctVU2WFS1T4KzR3garSsD&#10;H1O3FZWAWfOAqOY4127oS1E3wkxCoD9cKkolLimFr0x56T0AM0W3PV7K2ZMAHGERMjuBw5pyzICD&#10;R7tyL0kR3lJEXyrpfApnF5dwen5Jl+5g/P3Nra4iki2YLhagA7FMqYJet0f31JMDHqr+FVOAUvHZ&#10;2RkRaAx+s4uheDe36Fz848dPiKhifHsi1Ao4jJY3vNF2e4yPT06F6jkyA2PDYCzmWrIn573F3Bzb&#10;0zZ+1CS02l1VV4/mCiVtrGcx16cV0EkPy5IHP5okQF/cQyF9af3oAbL3AODXhbnxr9We62HCC3go&#10;JPCSiD1e24vHBVH6xx86SQDsOlwyMVSnImg1Bypm2kY5rhca2Nktjm68r33MKSwQULszVkvBvizh&#10;qyzjkCzSAFZvT9Y4GpaSEAW4VqvxdoQ/IMR154qjd2t0v9Y2y6VA104saXkvATwEWMxXSqHKN5Tu&#10;wB+r2x5nyzpm5cTCuk1r6hTBRryLDRipz42wpwnZ6sQ/SdQS7TUF3l+75UKRpJCw+3nrbU3eJt1o&#10;QUJKwJZ879ZHgHQL/iS14C0NbBFS42ve/+4EmJYtVy3chamHIuQpSf/0/ArenZ6RU96Wks4H2y0Y&#10;KmJ3cX2jJO0ZET6yX9Ptc22S6lH6JmLX1s5t5+fnZPvH63UxBC9GtMMjf+iYh3ZzUuvf3NDxPCLQ&#10;Cx11bzjSKnd9le6SgudQPH5U5yPTYa637dLxwQ553OOZfrSvo1SPZcfkJzDUV/DiGXz1DgMU4ZBh&#10;ftx1y6VV+y5odGzsfjoC2OnQX2Qe7Kxh3ZYZQC0DMj/YD23vn9Hg0k2BhtjgviYfAnaE2Wn12UZP&#10;htxwU1PvJBvhNm8vlB3+oupW2DteuxFaielCooLmjVGVBdNjqVgRhHjs7pQBMun9S/zvK+VU/8KX&#10;K50dBdI2UadycrsgnZowKdL7u950NQ0iIUMuEmKk7W3RBkQ/mQomlrWTY85ENFbrMkRJG3hJhR2W&#10;L+xap73h+7HGv8RrV5bnskm7ufo8hFNAqAxwJvGbGVhX68LgWUrjsAaaqDhFBe8HyMr2XxW1YLng&#10;UpgXpX10opvOl3B5PYK3J2dwcnapiJySxhXcGMzmzfE7ujoXifdioY/FkZe6qgZj819enBORQ7W/&#10;hAURdAzF+/DhA4q0hxfZvHz5kpiG/f19uHfviJiIVl8fu8Mz8+ic173qkuRvr7HFmPkD9V4fjbO3&#10;8y2r8aW1J0l6v7661jfumb5bEwAGFELHQFL7d7pE2DWOMlEJ5dJdpdsxToH4Fy8FmouF1zYSfjQJ&#10;tJbajwC1GotldUwZ35HeX0piSJz0LvLn7cP5lSKNJ5tFSA1aKAhYOQfvVVPkrGr66vudBO2I9Zje&#10;2zroFvH8eyH7d3E7H3PWyHqeM8xUcuLLtVEhjtUnpqk8qSWhEDZIIkXrrGIzRUF2altMO3OknFha&#10;osYRBaoxzI5NQLijOUnU5TeQcDq7TWL1WVia1OuFOPY2dTp/qc5m82TrAYDAEapJcm2sIrU06BdH&#10;FFZ1GJuVapxpw0plAlmukgiZtqotJKBSaUrNDHgwVoo7TRDBMuiabUAVNAbnwdv23p1eENG/VpI/&#10;XsBzdTOkkLznl4oRmC1IpX6jJH+0vSOxPldMw/G7E0V0r5R0fx8ePX6kJOy2YgD2SAtwfHxsvNs1&#10;oXz75g189eVXFAmvTbfv9WGw2SdPfSS46PS3vb1NRJ+IsZHCKT+aBZSAPp9pD/y58Q2YmVv0RsMh&#10;efVrZz97Q9+c/AaQiGNaoMOgCQhkBiRy+JLG1o+O+MSQbOBRwx49Q6dFJOhyowOzRZdOQCxIEyFd&#10;JEDSSqj6miN8yxLwnVI56Llca0rJOe/4JmWjxwxaP3uz68pzpxWaplRQNPv8faXbamJvFbmvQsEF&#10;ECKbZqIinhKTmyLezZdbImfDhcY1BlFtXK3gNdeEi+aOd+DqD3lQw6Im9F+8aJ7o5xcelxL5TEZA&#10;eEXoT8y8W0BKxTjAYAyJ7rvrPWP0CpDrd7dgslMMXR2SCAliEwKp122B9RTxeCazevkSBD6xRqSX&#10;JexbNcIhw5s/LZJLpi4JTgqtNBK+5G/bc1HtBP+u4/FjWtJd90j0x0T08QdV/Wjnx2A9SPRviKBO&#10;qB2U7pHoo11eKqn/bHIGFxcXsDkYwO7OniL+D0hiRYKPcfLRdo8x7MnGf3SftAUo+Z+o92QXR4/5&#10;lpa0MdgOmgf6/Q1S41t7fqfdcmO6NJfvYAAfIuz4M9MOf+h0p9XwRuI3Dn9VSGLQKn8AFupXawuw&#10;vqUJMIZ5WuhP0F7SOHVMaGBiJmZL6JNGoOU0J0si+qD3F3r3Y8VLPxKiDHBbem5NFmHxYWJtBUQv&#10;FAqLKZNHeFkaYOuG/l9pB/TbE2l+4iFosIJvxeSNAX/G/H3WhfpWkftSV4laslepE2sWF3/fYBGs&#10;YkvJNrliXuEhRrs30whS1BFq+uWzSqVnEdDC++M+r79sg7459pmLbryxYPCTTEuqGcmIfrBehFnE&#10;9nmTTZx7fwu1W3Vm2B9Rt8SZlkIKryDLaTNWhLV8c1gERRa+8MRBhWxWnH1fmPPrqCMErkzIaEhD&#10;HKrjeB6wULEBS/dAR5/TkXh175BYjWfozDeDN8encHJ6DlfXishPMFzuhGLxk2p7YaPeLeHi/Jwk&#10;2m5bh+O9urqGiWIEPnj6FD744AMi7hhm9/DgwJgj9Fh2O114+PAhBbtB1f83irhfXl1RGF+M0Ifm&#10;BCTyCBvF4sdrdGnslmQ2IG95oRkAOpan4KLAQ2Z4lsbxz51HJyKs+4mhhLEOfL4wkr8wBclur5gF&#10;ZGZa1E4L2h036W4KibijP4DURwnpFXru49FHwwBYhkxSMKOlPzfO5BasDTejolr77n2sMdJapxXx&#10;smSMZ5DWwvElfBHukYR27J9MSmi5+fOKGbO3/a0H+62d+wyDymECh6LswnLIPiZRnNhkiT4nFK3E&#10;ipAVq+GdDYc0J7cqoSTwmJpZ/zWcc7igMoyf17pMSIzmWf6UQ2UX523dKiW1K9KcbqieFKXbRjCw&#10;dcAS3+Bubzbc8FmNQIM6Klg8yld9JuRWOuKWCCRCtUm3JyRDNsHMrZ6kZZjAh5kBIHlXWEPZGBfe&#10;c2YWMONSMe58bqS7bIk/s+S+QgaOe2S1V/tFh4zVbdANdIvK0xml5KubMUn4L1+/heFwDJOZIqBk&#10;90dJt6ekcKBgPph3Ph+RSh8JN16WgwRzoX6QmH+MV+o+eQYDLKAaOLp3REF2JhMtmWNgHoxlf3R4&#10;j54fHOyTAyDe4vfixQt48+Y1nQQYXmnPfhwylLJRWqdIwFLfzkcX7Ah93A572abz87q/1inPrnU8&#10;v08X+wwGOuzuculMAJYJQJPBxHjm05W6Hc002It8cIoWLkIg3kho7NbYDh1/1E5/c3PeXztPSqP6&#10;Xzrmh+ZlyXFzJbbZVRB6/edTAYnzdcdyR+9CQWeFDZMU5Hk/EzDwptZLDSjJKoJIAh97LdA+51dc&#10;r59u7dzXxJnMciYukENCWlgFLTpmwLTBh4szAFn1TcbO6dlOQx+GAL6sV2rNjNS+l1UMrcg2G+Qz&#10;FQYSNDAGJFjwCWm9EuCkVzaCqYkTWyE5Zsnb27IisJlxfl8pL2+YJBKwCLaucrZymzUSlRrClWFU&#10;9TusV7rPrgzLtzRjqnH5Gu17NRoi4K21AE7DAaCkK83xMc0EcDjtuXxtCkBpHetBORcJ0wSN+WJJ&#10;gW7QXo1E/62S9o9PzsiGj2f48eY9pFF4Rt9GsZtOejDFa3EVIT3Y21N/ByStD9T3J0+ewFP1gyp6&#10;DMHb6ghiBvCY3XJ5CVeXV3TrHkrxe7u79O7evXvw6NFD8uxHB8CXL17Cm7dvFDNwCqenp3STHnnV&#10;ywU5Eup+6yOHdOYeo/MZJkBA5eSHjALd2qfeYcjc7Z1t0jZgWhrtgT4qOHHxA4iBQUZiYE0C+sce&#10;x7OEH+tGZmK20EQexxcJPp1qUPUMBn3yCcCTDaolb7/bmyF9d+jEim6CSzL5vDK6oLd4I8k2WFs2&#10;emnSN4xtjBIut3noOYtWmIWvaQpwRD4Iz/p02jLY/n6DJGpZxd/iTr36Q2c8br/0EIjNsxKxZwOs&#10;G0u+y5WJXwaIm9m8+GZg94ik9wQnmBCPQd2zGGaoCHfqAqGgbGUhZ5qODEGqs2N7DJqvy661gRX7&#10;69ZsJaVG3Lidj0Q7nh0xWFcejJk2KhgFQICa/HWV6SODaZmALx57j+Wt8oXwiHzUrtAmH+6XShCr&#10;EMISqnHieyQ8AlsFcYl3iG2HM9DCnGG39S2Nd7stQHlEuyL6YI6i4Tl1o6peUp1CB5VRRG8yXZiA&#10;OiMkjSpfh4g83oiH6n08wjcezyjgDkn96Cyn3uPZebKzz7WK++jwEDa6HfXTpYA2G90DePjgCD78&#10;8ENFyA9U3jmMJiOCZzKbKCJ+Ae/evYM3r98oif4NHXvrdNsU7Ae9//Fc//7+Hhzs75Pn/v379+AK&#10;4VQ/bxUTcHJyDDfDazPyOoiOVvWj7b9PUQPRKRDfUshejCmAsHU7YO+OQAdCe2wQn5EjHhg/ATwB&#10;oAg4XsSzvbVNcBEOsgF+1D/UFLTx0L7Q/gGL8ZzKYKz+yWBKGg2M+nd+cUFMUK87qJgF1DogIyA0&#10;EaxOUpjamVkixLM8+UfOYqbeLtJQM5a91KaWaaiYE7vPS+YFfuqG74kocBBrV8MH2TqTx3YDpiQl&#10;LICtF9J9TJZnvJgnGDNmo9huTXovx/nc2Ik8gQPz3tHTnKQTEIi013kChlS7RdolKngYodFqFUbI&#10;CuX8PAmCrQEr1AUVRi+wiV4bYcMFKVS/TnPbETwN64v6G0iiqXP6+SWa73TKeSYijoW1VkkIPJ+P&#10;OLxoiK7hgFFI+R8kO5RhYAKtkm8+AifhNEmhfOYYVPfdX5vWCdAi9fRomzLS1m+0Mol1a6URMgFo&#10;A7Xj8+iduSiH7M1Ljb7QAx+ZgIvLS3jx8g28Ozklwt/bGFCeG0Xkr/BsPl2ziw5zSrKfzenZmSLa&#10;KKlj9DtUF+AFNegUgCr+Z0+ekoR/7/Ae7GC43u0dWtuoQUBb/dyE3EWJG9X7944W5LSHxBkv2cEb&#10;94aKGF8qwo3fdcAeffRusNFThPiA/h4pZgK99GfzKbPn69v15gt9zA6JP50YMFI5RQ5caKc+rcrX&#10;NwRW0qxuh4i+qguJOpoL8EghxvfXY2fXj4nZj6F3W3qOiRHAq4HpiuAO5UWG6VKN1T5GMOxv0G1/&#10;tj3B9rbFroLPp5tXqNZ6ncAAlfauHGslXHWMwiWelrNZhiPe+64bkaaAZypo7DLPeY6cU7tXa1le&#10;atCwTDxPcScFjiWRbk34U8hjNd5Dp+T4JNVJNWRoncZ5UWdCYBwldzqLAaoqyObJtelzkMmUIlLc&#10;7sY3Zg2RjqoGNlyZsa6tr6a/4XLkzEY6d/MUeRTn7Nnhusi1z6mWQXrR2ha57R63moY5xGGWqHKC&#10;nyqbYXi95RewYZwXs3mF37rOzJiZ1DJgTJfkiEgG3zHR1W+mPy1tl8cQs3TBDhEtgKurG3j95hhe&#10;vXlHt+rhu26vT8VR6h9NJnQtrvaKn1LseZRgR8Mb9fnKRM5Tki0S9Ztr+OlP/gQePrwPP/ziB/Dg&#10;wUMyB+DZfJR4p3SGfmnC3SomYq6j8KF0f3BwQEQW60Nvfzxbj0f0zs/PFIyX+jpc1R08KofOfXim&#10;HyXwjT5GBZy4EwBa2l/QqQKKvGfs8Sjpo+1+Rqp7o76n8/T6xkCK+if1MTvS1qjG8JIdHce/RcSf&#10;bhs0C1IziubKYuOxT/b6TkeH9V0aU4tR96OPAB4zXBoCjzcBahcpI9ljvdoukV7TMlheGYbZK8Dy&#10;xXTBSlaWSawWaMzA1uNRT0IPtWk53BX6EaTga9J+yGXnKnWPZTPa0CDf7cn+XUj8gTqn6aRRiia8&#10;nnCXka51PlqNgORg9lQsAX1P5k2GvMrlByYNx85VsVIorp/nWL3XGaDyX6O0TuAKt1kTbySvszET&#10;k1/y63gHO81SrGBwcLlmq4aillM1x590PncpCogyb8m/rjDhniTnWg4aCn1IwkocX2sZH60W4IdX&#10;DbsMYOz5pEpeahMEnctfSLi4uIYXr97Aq1dvFTEfKcK7QUfwJhN91S1Kt0j8Ly8uiXhjFLrrmyFF&#10;vkPJFp34MHLe8PpKEeobGq/PPvsEfvSjz+GDD57SMbeboSLkVxdwpZgErLOjCLZQDMCVavtSMQNo&#10;NkCnOzzut9HqE1Hf29tTRH2DfAQwwt7JyTtVxyURbOwZHuVDP4C+yqOlZuns5PqvdCYIVL+j5G0J&#10;P90XsJibiHlADNFmf1PBMSFmgSLxYzQ/PJvf6Wov/KVx9FPMAjkUYjRBlQed/rAdZAzI3IJH+kDf&#10;LYA/mvlYOi0EttgSbeLHbEwfbrap1pv0ZQ+bL7kmEnjRLZIG9nZh1l/ITCaWXN0Sdzi6wV4g/gAq&#10;M5bDuVkBMyav9XQuDXUdYRYN891VulPnPvquHyYHM3aek8l3t4Ln9uTPr8+pRiuCkGNsqjw+wXHR&#10;ogCcVCmj5QfsW1mFdBsHuFygpVXOsTZl7nh/vbYa7dJCL2WzOkpOo94JCpufjUFSApGybOPnzyJ7&#10;YAYOUUn8rLWEPwyDK5S2E6liHxNzK8pryGs7QtpGyrTzI8Gdx8eEDmbaV6Zt+t0iiR7j6+MZ/K++&#10;/pau0cWjed3uBp2nHw4ndCseSvZ0gx3a4xXRp1j2La2i1p74U1Kbjyf6mB164f+rf/Ev4K//+l+Q&#10;TR6l9PlyadqbUGAc9IImU4PdOy0dE//i4hx+f35O6nD0Rdjo9cgB7vT0RBHMGUniSOy73baLw4/1&#10;n55NSROAkr9N5OXf0qF6cVyQ4GI8fX1yYGzU91proI8B6qOENgQw0v2l0MwCBQlCgj/VhBz7jcF6&#10;6HripSLqk7EO4atg29rcosBCGHVwZ2cbdrd3YHtzk2C6VGN9tXdNlwkhIyJlW/tmtFs0WUQEWy2H&#10;h6VdWN7aqCe93ho0ZYu4xNnG0+u3Wm91q5s1WlTZ+7jYYd2ChtVSJhFsPN5KpWhIMzVFk2qgneXC&#10;zqqJmwhXSbeP3Nfgve2sh2xEnKdJt9nwlVpvTP5duxGiFcVFkoI3dMzgeXw1EgTOc+WUIlBJYhOQ&#10;iLtlgWwbUCb6vG9OSgSAmv6uA20IS2TPyzjjeO0Fz8sNiuTmrOYjr17MOfc0cdCR4e8SXgU7JBmT&#10;RFJblB/D0FFTuudLlkm3i4RLx5/Xqm4MwgNG80/n8t+dwovXb1G4Nar9Nt24h5K9hQQJP0a1uyY7&#10;/8zYuJeGGZiQBI7SMHrGP3vyGP7ZP/9LODw8IBv+VBFZvMIWzQtDVQeFraVY9Toh4R0owogMBdr9&#10;UUpHRgI/X11fUiwAJOr9QR8GvQ1S81O8/hn2YaGlaLyJb6qZErLxo3qeGAR9Lh/V8wsTux+PILbI&#10;Y39J3vg4Puhhj+2ijR9/6CY/DOpj4wAYSV87L4L+26uWXaejTQ4bihkYbA7oM2ZEc8VCMQsYprjb&#10;FjDo96Df68CTx4/g/r0D6He3qI4Wnee3sfuruXO/aI1XWHYdHJJiqv21JaNt5G/VEuMpA6DKMrJn&#10;ss0wy76jov5lnSmDF+WyUAmKqZTCnesEDhKmXOhguUpN322sfo/58pFyDqkGxR36KxOgsqOXnzXR&#10;ruXOCme5c0hVhF9ytlORfpyqP6V2rqT/uE77xY4BL9vkyEkkYUY5y+XDLBH3nKuBLeaiml5ArHmp&#10;ne68Mw6rNhoDx/0b/MKf++VqALDznZjLKuWRWJPVLIO/rj/husChXlbrsqQZ0RVqVb0z6TmmXbjt&#10;g8ROtDok4RMBV7Tv8uqG7oWfL4X6PITzyxv6u7GBoXC7pHpGVf5wOKJb9PQVtwuScpGQocp+aWR1&#10;VM0/evSIJHNUs28qovfRB0/h448/ws7AGOvAkLl4Re1sAWMkqASJ/m21EoiUkXgOBpskKaO0jmaE&#10;6XRqnPD6pM7HePy4XvDZdNqmewMoKt9SS/KYbOAdO+rL5cKo0dV/o6lAwoxjS/b1to6gt1xWR/bm&#10;xvdAwtKYCowWQNJ1Q8Zejwfx9MU9oiVN2wuCGx0GMY6BMGOEjEVfje3h/i45Nk7N5UU4tkZR47RA&#10;YlnNr+4BXwWhiCWjd9lk96e3hGIMFhVyz5lknXCIjdsLT5CFLaU3XdgLCXYvJF5GJm0RMRKOOc45&#10;GuoOxIDw5zWI0nPY5XWVNKSJ9Ee9pMdxhg2Ifpg0Mi6UWUH1keVsRZn4h3Wk2q2/dCZN4DznFKdW&#10;DY+ixe0Fjcd1NU0rlHWLMcNR8/qydUgjaEi+TRIcBGQ2SDCJUWvhbs44IEXwunx+TPxwfhqv30Le&#10;FNl3R5FW2R+GU/FLVOuMEJwda3vmv7Y6SSRUcmnIEhHQZEGbjnXwmPF0Du+OT4nQIxOAl+ugwx46&#10;qwm8KrdjyLLUV90iA4Dq7cVc31ePfAlK4tfDG+j1N+Dps6fwxRefw+HBPoWm3d4a0FE+lM7PT89g&#10;tpgTYaWgOFN9Sc0CTOAbc7sdEktsCwkthuI9aB/QOX88mz+fTcmZcIqq9DZxRnR6gFTjoMVja++3&#10;JzssA0Bx+ymij54nlOx7JJn39Pl99U7HL1jqWP6TidYazPXxxIVcaEdIc4EP1WmoNAbmQy0DWKKt&#10;xnEm9LE/GOlLfIBOFwg6uocmiBZs0nOECTUm9g4FnOalvgEIMqJDMOvV0snhqbiYwee1+Hd1fULx&#10;2Cvb36vgrKCB6lFhv+k8cRu1NInXkEJt0GyIKZ9dH7zcCjRv/Vj9gbTl2Z89/Fqhs7Q/gPncAOY6&#10;ntGDr746ljl1ntnIccJ+Bkg7fFSDbs/prtZ4uUAuxvpKKeBWc1DYD56LQiNOshKHQ0bJLcgGYNc5&#10;43n1JoYtF1QkVWcETgNkYWRckO5TrjJYfScnylb4lhHthDnDk/BTzof0UsNcsTG2TH792b5KNjba&#10;as/gMUC2WvoYmZbidUz9N29P4OTsnC6xabV7+gY5lW9MwXjGRBiRSOL6oDvkUf1uA9OgMyCGrVUM&#10;wdb2FgXk+eEPf0hqfaTFvW4bOorgnmH8fVRvK0KLTEBH1T9T7UyN/bzVwdv0eoAucEiokcGYm0A7&#10;SPyRsPcxct5iRmr+mxtBzMfcHK1DJkQ76yED0KVnLbMnKCa+CctLo2BiG2z0+rCx0Sd1PJ7jxzEb&#10;U7jhCV0BjMcB0Y5vNRxopkA47XwioaZAPYbRpEA7FDtBO/0h80DaAWQYDJ3FY4pYjuIIDDYpcM/m&#10;1hb5AeAzO6PYr5YZX4flDFrhq0CyRSWgIW9rzWaW+GdTxWzy46zZIGE5LWWuDYazioF/KEPwwZkC&#10;c1WXBblm2LnSrXD/Lw+UTNfs/tPzVvnZrNA4pbuR+DlxDF/ZgayRsMLyteqdO0x5bklD5WkmHFBW&#10;+qkmkJABrBG3ujGM7tdKYxLazMKgQ1E+aWyBjZdxvNn5BrPj0iTZwDA5W3PVZn6cObNRysfzW6e9&#10;EufMCWHuHYePnjMtQbLO8F1Ka8KRbo4RY3tQ5pgYvgelKeSgt7Dwklo6DPeulfBtftR40yk1JZgi&#10;UT+/uCZ7/pn6ez1EuzwuqDldP9vf3IbJxSVcXl0TsUJVOErjWBMd01OSMBrX0bMeJfCd7W345NNP&#10;4Mc/+hF51WMUvsV8SlLuTBHqt69f09pDm/+OgqWviB6Gw0X2YYraAzNedFseMRdD8hXAdbahJGSy&#10;4U8ndO0uRuZD9flS6nBD+ujclJ6hHV9rNLRUjoxGV0nUFGlvpq/X7ZGqvUN+BBiWl6Lzqcbx5sCz&#10;s1MK/6sdGOdEjGmtS0HmDPT6x0BCWgOj3e+Rkej29NhoB0J7kZHWuqBWAc/6Y7Af1CxYZ7+d7U0i&#10;/hjLAL/3+z1iloRU7M9kCsKcCKiC9FRry9u0GUEnl6RZe1bQiLSfrg3jMB0Q3Yr4ryngJFLs58NP&#10;JDCGNsCJyWiBiXerMis52PhIh9rFqG732/pK8Lbate1iunNVf9HBij9nv+N3CSaAVZtQYgZ1cVsx&#10;1HCfFhGWuLj6SQylIk8tDDW+AqW261TSNTDx5DlxmXb5/LiFDc367LXF6gsJ7So1rXLiILTdWebL&#10;iidOLjdILFWLCFdPwMT6x3+kVyaoCLjdL4oxwPrijXK4TvF/dGyT9TeAPDyJoE3MvHwwp7KCf7mU&#10;JuSrHi8KEcvUDcIQGiRmaGem+SXnNWnO64MJDzuH8XRJ9nwk6Md4uY6S9MdTvBsemYEFEbduV9CN&#10;eHiEb3h+RWfnkY49eHAfdpGoX13ByfE7RdyHSgLuwJs3r0jK//ijj0jSR+n/3du3FEVP32c/JukX&#10;Jevj8wuSyrdVPYcYe19Ju3j+Hts4Pj6B89NzOFeE9/JSH9EjiR+v3BVgHPxuiPjT2frlwjkU6nWz&#10;pDLaP6BNUjx5xJvAOlbSx1FFh7sDMkd06BTAiWobbwU8w/EwDoWYJmPj7Iex/vGnpz36SXI3EjE+&#10;x2RNFRhzwBJsir7X0icEEE7UMOAzNCFcXS3o9kDUorhTKEaiR9PG0lzZi4NfRe7TkRUrDa3xCXBE&#10;uVq/pVR7ioZJ+E7yjcyj1bptlKRm3IXdg4k9Vwn07CXzDageC3BVBMTfnfAKnjVJjilnTE5OgLBg&#10;cJzldrF5roM6STdWK2j5KX03Nv6MQ4Z+Bx4XllX3OiYtQRjY7yA7rLSA7jDVEfSmqQn0aekuUU+i&#10;spyzTOMFnVpx4aMVhiGl8luF/4/GnW/oRC2OmAcbP6jRT6VJcYRbRoPuM3GhBsOHO4rwJzLd4hWE&#10;CI+hYZ8JMohCCB26FSxD4kfgq/wEdCYpjTRGxAfIKQ8J2tnlDcwWLUXkJUXXwx907Du/vFaSbZ8C&#10;92D0PVTvSyWRdBThx1D3l+r9aHhNd9ZvKYKJ7SPBRls9Ss2PHj+Cn/70p2Tbx4t2TpTUrJ3wFhS7&#10;HxkETHMF+9npKYXWRec2vI3v6OiIpOBrJcW/ffNWMQzHFJmP1OyKsCNTgMfkkGYjUR+Nh3SaQMfy&#10;16p7CqKDUfRE24TVldqeb8IQz41fAV4chM6ASGwxzgDW8/LlMbx+9ZqCAY3UOM3pKl5UxW+QJkBY&#10;iRsZruUc5Ewj87mYmfkHMkPQ31ZbO+51dNhfCwOezxfkX6Ceb7bIjEIxAKR1Cpyb45F0aR+0pGHy&#10;9J2IxDBIEwiISHwKSTRAQHyNZfMnt58xNBWk22ZJMhh8oSulKSwjE3NhVMG2sRaklp7XNS/8LxUj&#10;HiPV6tFqmhlM75/wJyQtERB99zxF9J0qI8MQ5FKkQs0N4C1TuDjuuv6q4kCpEZCPJoS61vZm860K&#10;W6YtSiKz6UtFExH5bstEiZpNV1SrrdOe8PuwYkWVZgDYvFfPqr+mU5FWrJLWGFCGFyHMpqO4SR2b&#10;AI+rYSI7sqkBh3zpYG85qRDTjIi8vkHv5FRJ7p0+XI+mJF1jbH30rscgPFvbkuLwjzAYD8aSVz8Y&#10;Dx+JMqrPz5QU/Ns3r+kc+qOHDynGPhJ9bOfx4yfw8ccfw+bWJp23p7j6GHhHvUeihvHukfgu8UIa&#10;Jd3eXF2TVuDs9EwR3hewOdjUXvtoX1fSPJ3tJ899fdf9dDah9/h5grEB8M771gboY3ralNGyf+3d&#10;BDgmlE/PLcbqx6BByEi0W4JMFKiVePHiW3ir/k4VbDhuFK+fbvJrkUofTxZQjH90+MPjexh0ZzmD&#10;mZl3IvqLlvGT0/4J+lpgfSoB86vhI/MC+irY+wA6bc2AIEOg4wCMifhvdLQKeOmkVqhOdjhpnO8B&#10;s2GiFeQvZSsZ62XFtZ4Q+eHk0IA0ZYHVtVrycaNXnwdos2TLr4orGqUG/lZunAJGzBu/W5KZ9Ql/&#10;QyajJI3GTmCprNVS0iqwvO0lDwRTmVhV1u0YzNRHXX+hGN8kTSXqyszGIvfZdi3jlJsLRnt9lVGz&#10;FBKupNNeDm72yc5b9aiJI53fX9tm1Y+mpy2a5Qsav6NkkOmaa40zddbZVCsSNFI2dJuSOxXBpR+u&#10;IRB6JGwZTdysyhFV2ktHzCpVoq6NPrWq6G9I9FFaR6/9d8dncHk9UtKzVBL5Bbx5+46O5g0GWyS9&#10;Y6Kocui5r4jvq5cvieFAlfPe7g5cnJ3A87Mzcqx79uwpfPrZZ/D4yRM4OTkjs4K+nGdG4Xcn4wlJ&#10;v4OBjoiHUfam1zqgDhLDvb19RViv4ELlxUA8fSVd7+7uEhxo60Y1PMGhiDMSaIy3j4R4sdRe81p9&#10;3qI27Ngg7OQ8R1K6MNfoLpTkrv0T9JW7QLH+UXPx5vUrYnhQu4CEtW2u5bU38NmwvRsbSzr7T+p9&#10;rGNhrliieWgTU2RNLVLqSH2YH5kHIvLoSzAYKMZqm4Ig2RgCFCq4owPzoCMh+hTg8chBb2AWxFIf&#10;uBQiGYyqWi/hInRvwN/dkHXmi46JOme0tEc8FOoqJuFYWuYsyN+BY4xX8VtKv6jg4/uvDj7/u8if&#10;gGIow2ewynhsVT+49QP4BCoVm6LbihKEOhlEAcqTnrJFN4Izatv8lqvVk6uvaaojlNn2LAEU/rhV&#10;jniRj7kt6PKH81TPKAVwQ7gIwUm0axwULC98D4xYm2K55eYbuAFzEKjVvXcF5qe+bVconh9YlSkx&#10;cwlgCLgw9VZcn3E9ZNmjWXPtWsZBLw5Tt3Eco0h3UvsPa5FTE0JUz6MtH4n+W0Xg0YHv6npMN+1d&#10;XJ2qdzMiinj+Hj8fHh6RQ5+gY29LcpJ79/YNEf77R0faNq0YgC+++AI++PAD+MFnn8Le/h4R9JPT&#10;U3j16hUROSRsWu0t6GKd7e0tkvrxGl1U/eMtewh5f6NHhB5t4ufnQNI/Xqc7JFPCJjEbXUX89XUC&#10;eLTPDEu7Y5C4tunTRTdLbdfHGP9EbCmUrnZ41cGL0CyxScT94lIxPK9fK3hf0v0BVkOAnvUUVx9t&#10;8uwcP5ZH2KaTmSbY6ChoLvYRQkvudNFPyzjYEkxtykNaA0Pge8axj44SSr12LZOBfgsYBAn7TkGC&#10;lkj4bSwAYZhxPdfeEnFoRbL1VMYXeqnlYlOuluroQLNKuG3cVzno8V+fs+fwNcZDKVqTgcUySzFj&#10;ZBkau1+ryYod/OrT+sf5ClJz6IxXOXaYjhXUqiXvcMqTcojwpMlyG169K6TbOLWYD2sl3zteT7Yl&#10;9PakgXDV80XuRMCgfPPk1H8iXHim9VXUZ6tutpSJiH7Vq8oAUoxQ6BpX/S7BWOdhm2k8jsyYetao&#10;Kjv/ZtxFRas9DVKFsSFEJfa5KQAA+lY5ezNcVZkOSkNHvfHu9lbbEH8gJz300D9X0uyZkuyPT8/g&#10;7OIGrm/GdEzt6npIYXnx88wcm7u5GdFNeEig6BY9Rbh2d7bhtSKQl5fnZA9HqfXDjz4kFf/O7h6p&#10;vdEmjnOBqnp9de4UtlQ59FLvzXSgHZTereqbbqtTUj+eu0eHPSSQ6NmPRBnLovSN7/FUAAXUQY2D&#10;gknb92dUThqHPtIAzObahKC+o+oczRI2vC4SVmQgkDDjCQHy2FdcxsX5GTnvWSLdMRH7rMMr2ffJ&#10;JNClcUYthj3HvzRhjtFTv23s+HMxJwYAzQ/CaAV0vR3DBLVIs4KnHJBRQUYIYcIyuALQLIIBfMaT&#10;sekX0n2h14e0K6by9ZAJvxq+huSagtJdpawjHENxTTDMKniIs9P/tJJ15jMntNy+bp7WV/WL5Mdq&#10;iESQN8OVhOBG/OXKay0hsaVIyB2sYc6eZOtLdHCVhRQ7nRnC5wiJDDOadiyF8GHJxZAuqt/DMpCY&#10;p1LKVFzarHVsVikH3wf5jR7PWa5WK9GskgLelwEWPCpW68NYMXj+32h1R7ymry3AZAPF2H1JQV7A&#10;2PQFEpY2/UXV/nQq4epmCKdI8E/OyGkPb9i7vpnAaIJEfkY/KGEuDZFAwnN29o6kdVSzY6S9dlvQ&#10;33fv3hKMB0q6f/r0CdnykWDjVbLkTY+nDVTb+wf7JLGjRI1x97FQZ9IhKbY/1MQXVeJHR/fo8h1U&#10;+aMdH/tpr8fFRAFz1M9IEcz5TNvZbWCfGUiXH4+5oQSNAXPEovKm75nLdjChLR+ZBmQo8HgeXi+M&#10;pxEw2BDa+HEQW0ZzYm3oWHeHVPA61C5J79MOmTGQeFt7uxSKIUP/AzM/kkL5LnXY4o65CVDac9za&#10;P2CywOOP2veh0+0aX4SludZ4Qn4V1lxBpgOpNRtuX4hWsC5ltaCcNkhE6y65VlO7Zy3pvWn+CgvF&#10;WD+9sVaChPmiRa3KSuhqknJxCsJRq6vPCX9JQts83cm1vJ6EHkpWnqrf72ZY1j27y1TghppyiTpv&#10;gvPzNBP6e0RokqaGFVLOSbFqtHldCVg4IY+atoQnwWDUL9AGzEGN52ys7oLmoZhrUvJ8/zpOhHVO&#10;SZzhDTRT0ZZvMJVOcLcIT0rmjc0ulOIMo/3tmpPujyFNAIbQa0/+NsG6oGA8c7ikc+iXJOWfnJ7D&#10;zXBMznpoO57MFJFZajPAtSLI9qiZJv5TUtvjsTa8RIfs7YrwP7h/RMFlPvnkY/jB51/Q89evX8PJ&#10;yQkRfmQUMAgO1rO5vQmdyw6ZCVpk5+4S4bLS+e7uHpkNeugoeKbV+qimpzvqlWRORB4J4XRpQvLO&#10;nIe8RqB6rLDuFgXA6ZrY/FoTgrZ9a5+nkcLrdJUUTkf1To7VWAzpSCGOL2kGKOLfgpwbsWIi+D3t&#10;yEhBgIyzIBJpZDl0VD/tue/8eaQODDRv6Yh7LST45AS4MEcHsV7BGHlJGoTWeEwwYmRD7A+OkZb6&#10;JzTPFLRHmvPzlhAl15yPo7XCS9QT8BTdB1hJdX9brYJDV5Hk6RpYrcJa1WLDTWv/Rir/AOdw/wGe&#10;zX63H27prH4rwp9U92eQp52Q0rG9rPmAUZCQAGd5rgZs1CooXrRSIlwB5jXaqE0NVNwuJSjnSv0N&#10;uF2fkDcgUiE3zOopLlbHI/rlU/EMorG3+6sZDa2I/7opdBr1fAWqNhy8HicUq+Tr5AeSGsyRugrs&#10;ICCTYDZCQ0SslCA8/q2S4VDa13H2rd2SbolVxH1BwXiOT07h7PwSzijwzg2F48XjefYqXWQQKMTu&#10;eOrU7ah+RjU/npu/wrPzShLHOPt4RO+DZ89gTzECj588hocPH1Edz7/5hlTm6HGPhHZPEXQkqh1z&#10;7O5meEPn9zEwDkrf6MCHnvwffvgBfPDBM9jZ3dGEnY6wTRVh1NLvlAz5SyKGMxOul5z55pUWRDv0&#10;aXW8tZMTgwFa84AJHeuQGUAzBqrXkUnB44NkDsDz9UYrgHnwdAGGAMYyaHLAM/adjj5zT6cK5gtj&#10;i2/R0UZyJjQMwMJGAhRQqfXNrX+kFcBri5czmiMcm5YJxoPfEbauer/ZVXWiyUO1PzFS/2Khj/Qt&#10;zVopE/KElL+qaBrWVvLf0guyeYXZRiDGO2GeZOP5/FHMmEgQawxhYybIo3EBTpPsh/LWSlfpdDch&#10;e1nKOp3lJsTka0Uqp7A+qKQZ/p4hTD+YieSZ7oCTbEZN6mPzr95ujtxnN4wd+4SjpX5dhq+Uz5Hf&#10;Fce0UV620VIOiam+5Mra/tf1OTu2yXGt8qecRt2mTuSza9dpGRIOjuWwpVRLJLQbaBMyWvjdjp9D&#10;GWZMsWyL/qLUjtL7XH0YK6J+jep9RfDfkZQ/IsKOTntTRbjwhz6jQx9eGENEVbqgMdtb+v76s7M+&#10;3ChCiepwbP+nf/InilB/AK2ODjaDBB2lVQQTCd75xTl19tNPP4WT02MKqjMzIWrHFG5Xf0bHu+Hw&#10;Gn75y1+oz2PY29sj4r6/v6tV9aCj9VHMfUUExxJvv0PpWY8zhuglyRkZCyT67coTnjztKViOcOOE&#10;zAgyOvbEwOXlBZXFyHlEgFFbsFyQZ78NDIRDje8oip+S+q3PATpA0sU7xn+gQ057XWpLMw9A8QO0&#10;pqBXXTCkF46W/EEQc4XOkRijH2MJYP0YjXCLNCZ4X0CL/AemdHeBqtOMMYXsNX3LYwLLGFX5iji1&#10;RijJEb2mRD/a/xwf5xycPQAy8BXwWK2YtYogtkJK+eukjBeej8OK9O1WEn8REYvKFY1LiW6ubHnL&#10;EGTg5iFIsshbsiNj0uQtwWrg874HAIQ1OJtoEkaIFy+fNDcW5RTDIYvthqkYCUpXp1WYSVtTs2el&#10;VMqfDX/JGBth1UJgxj/Y6FmmKmIyqzbrGDHuMJntR8rRMDDiO396q5lga9Jb84ZpyqUU8ffItbCq&#10;WveAOfdwhk/f8IZ2Z7R9o22a7MZLfVxMX6Er6Yccu1paaj89vyIpH9X7V+oHPfgn0xl5nuNKHCri&#10;uyTmRZsDZnRL3JhU0ai+bs+6JGWOlZSJxAuJ/8MHD5SU/xR+/OOfkBMfEvLLszO4urkmaRSD6qC9&#10;HI/YDTGkrWrvq6++1LH8O20i5Hj0TkfPM4F12tjHBZ2ZH4+HcHTvniL6e0QE0Vt9buL8z2f63D5q&#10;AWicSHOnV0vLBCKSDLdU6wWZAu1DgBoRNDVgBD6MU6AD/XSdFhC1DAvQqvQBxQ5oEwGfUdyBLsUh&#10;QAZAE/05wW5nFqV0vEq43cbnXeqbvhgIyP6PhB9D8WrTgHa+JEdBxXDgMUX8waBAFpfSkUTj/Nfb&#10;6FN/MKQwjkVvq6+1CMIMA4C7Qthb1/pewGrF2q3I9myU7DrPOOW6JWvHOfHMH/8QJgjwe8xEeylg&#10;qitYGH6pSYHOsaJZUOF8kWmL43K7vmyI5JLUX9UvWL9i2tdiGrvvVOJvkuwkGnnD/abEJHmHsFKd&#10;ENCQs9I1WC4idSWtX2lU0ntcG2GpATSl70mIosVQ1w9WP18YwUKsbPXlcnz8cyFnzUuzgCuYS8xb&#10;GXjpfxLRYy9FLBRbG6nTHLVEP1gv6Y2U0bsU1osdDzevMu5U8/3KGBrHGLFHribNBJCdeVkFahHQ&#10;YoyICbVL58bV51aHKpkpynV9M4XjUyXhn5yRah+d7VBabJGdGj3RMfDNgpgC9AdApgGZApTyUYWN&#10;RAjV4Bi5D23bHxk1PAbmuX//CO4dHhKMWK922rskoo92aIwCqNXSI7p05/nz5/CjH/2Qju7hsbkR&#10;XZ2rGIrJyDE2SCTRJn91dUGEfTi6hh0FQ4e0CRMKFqR9Adrmkh3GHgpLSCQRv/lMX49rJW6y7Ru7&#10;O5oYMELh6ekZwYfSMhJkHchHq9pbRHRtyF01npM+zRXWaW/i02aBDsUAwOBDyJBQWanDJ6P5BH0T&#10;6Nif0Ofs0Z9gbpgqnFyai26H/tLctMbka7GkmAH6yCD6O7S3N41ZY+kzk0bqd2f4rVbDrFNOlLyY&#10;J9KtMPfdJ1J2CfqnbkTiWSpfal8kd66dPGmJv67Lp9EFeiHKOCEU2KrnQTZgBDyFW+vK5sHzP0T4&#10;yRcEoEaQyKU/6rW8NtmBcBMZIN9m/QqGki3eSJoLFgmEalhTvul1thURhIijbZxyqhpna78tGyLM&#10;f4sAU/CVlmS21szLZvCu3KuAw4gYrBLD4lXD8jSEtTin4XqptePV5KnT3vjCSHVyEwnGwh6/Mgya&#10;Qu4oKeqIboI89VG61wFigG7PG45mhuBfwcXVNR3PGxrCKSU6jmlVPhLRoZLUZyh5Gq0BxbpXhHtn&#10;u03SLxI3dLj7/Isv4NNPP4F9VMMjoVLSN9rtkTmwf9FOjp+1B/qQCDYS17PzU/qMR+dQkkdpH4/P&#10;obPg0gQbwuHDUwKLqxkdpZOLOUwVg4DMANn6yZtdkOq91er5YycdxjGq/4UOy2sUYthv9LrHZ0jw&#10;USMxHk+c/d85/ImW0aC0NNFu6fP2KOWTg50aJyTyOHdIlPHUgL7wR+pb93Dd0Jwowj8nr0KqA/Nq&#10;08mU5kHb+XXbKOHTiYbetfNLINNAR8cAwP5OJjswnWzBpvqMHv66PBjpHX+ZtlN4kzPBwP1HDAMb&#10;4EVOgKuLf0oMN5TzMWFCWnVDYFZgS9/vAaeDNh8XTlIpqM97ziXrYPfztqO3nIEK3hUxg8P3ETRe&#10;SyWzYJP0fgm/hDxwdoEJH6FZksSf1RHR4gAwhJwiCJxzk0G73C+hzi4eBV4oOZncQQr7IhiDIIMx&#10;9fIwjrlYvyfJs/mx5pkSU3RLbYltN8l5N0oxS5IltFE/Yie7xpa8hnPuwZKpWiY+a9xqGdqqMv4e&#10;CTH5k5M+VxMFfiGIXQMY1x2lPUVX4GY0hfOrGzqqd3k9JPs+nvRH1fNiMSUCjfZytCejihkJ12Q2&#10;IqKIfgFI+CeoVld5kCA9fvRIEf3P4bPPPqXAOShFk5Pflb5cx8WRV4SaJHyU/I33OdaJN9JhnpPT&#10;E9jBkwBK6kd1NdrXLy7PjQMc6MtmQJKEv1hIMgkgc7Ccd505wEa6a5EEDSCZNkSbDfRlN1YhIDqa&#10;gKMKHrUQdKPf2GgOiFFqU30AVdhbuoIIx10ohmRDE+eWOQo4ohsHZyR5ox8AMmVtWwcS+baJ/a/E&#10;/tZS6PnD+Vqaa3vV3ynGGZDSwN0y5/W7xsNfP98ic0LXaB3acKbG7uhwH/pqLHH+kOmSg64muhTA&#10;R2sV6MihqBggvaRkgB+YlJ9ZsJaIx3sHIm2YE5QaJk+6TuEdyT9K98xtESeZp3dnDpRQqheQMBta&#10;VBPgRK8scHxaL5SUxtljxG6RbufVX9N4REhrcrOa/e/CLp5In2L6n+OMEvAYzvSfUlqVsKWcaipV&#10;XsMRL+WTdu4gGitng8uVzyzalZ0e12ScVnZ4EWUnuztz1EwxY8UN7mfUPLLDMn59DCkTcQBhbIBS&#10;Ezr0lDe36aEESlfoClRvA5xdXMHZ5TVcXo3oqB6dyZ9M9aU6qD5WDAKWQdU8tr93cACb/b4OHqMk&#10;WTzCN7wZkVodJVGMwvejH/0IHj9+REQI7flox0e1/ts3b+DFyxdEFPG2PZR+8VjflNnjEd7+oE9M&#10;xstXr+C+IsDouIdmBPTcP784o+tz9eUzS9IKaOItqJ820I4Opyv03QNSh8NFIrqgctI8B5KirXrd&#10;XjWM9aEzIzIkqKZHr3yMR0DEXS60uUS0iNDimC8o1r6+5x4JMjJH/b6OCYBtIFOEBJ3s+Ysbah9j&#10;FIwNY4b5ERS0yS8twV/os/gdQ7DmdL+AvsCH7PI4pwDOtIPtWA3CsrUk5gg1Fhiy94KYrmvY39n0&#10;pWy7/hyRtAYtCdVD6YSFnId76FTdLFJrxYhm91jDrZfcQxnhp7ZNr4p6Iu3RuATx18xQ8/psnXUp&#10;ur68oXbapruR+JsgsCJg4YKKJTbHdPr6lDhf+C5SSwWcGCcUEWIObFXFWcs7H5ZSLfMXOrrwErJy&#10;OCktZk7AG91zQIxWNeB3RPpqmcA6zc6t2/LmM78JfW0Tz9RwLNh+SHLnK46psJWaERKCfYXK60FA&#10;NYZWRSqNMxjZuI0kiSoh9GrHGPvv3p2QtD+da4/8ayTiSkJFomMZhp3tbbg4O4Xj43ektsZY+nvq&#10;GTIXKM2OxYgu2fnoo4/h888/g6OjQ+o/Ru9DlfvESM03KN0rqR9v0kPp/ej+fXLGQ+c1MhG02464&#10;oekAJd+NjSuyp6P6+lAxHWhvxx+sr0uhbTfoet4J+RnMyZkR67EOd3q8ZnSKwO1iIRwjgK7+st1x&#10;qmfsM3r2k3/DbG4IvEaTKGEvpniqYEZSN6nkCcUsiBAvHQ7QHvf4Hj3saSrEBMRM2+1R04HJ2t8x&#10;P0UUbLWM6WShnQDpKl79nG4kVEwO/tUX9bS18yOaW1BLguYH9ay/0adYCf1BD/p0xHAGpyen5Jj4&#10;7PEDxeAgc9OhSIXUJymc4CDtapJWiK3w67r8b3rPMw0UBE7ZGXzHnX1TGjnOrKccdnUf/DylXWjx&#10;QwxP9bsxPrBOegV8E/lkZVLoRLwufl4/Vr9nS40HR7J8TZOPH0sKGJs/TSo0Xc+ohSBW4ViYEwJZ&#10;DrgSWLdPNc4pXpNSpl6lC8nk05p20mO8CpEW0YdSztsPZGouwxT5dARv/YUBnupwlRQymvaZB2um&#10;HE8W/dk17wljNofU/thIUES7eoNEQlgnL9CSIYbTffPmHd2uN5oqItMdkOSN0fcmpJomEZLyD5T0&#10;jdHqkAm4UYR7qKRHlFJRGt0aDOhIGl6Q86Mf/wj29/fNzXnXBBO2Sd7sijghAd3Z2SWb+enZOTmt&#10;7e/pS3R2d3YofC/a6q3NHxtHAj805/lR7X9070gxDef0HM0PdL88SfJzIoAgW2QWQIKHMhF5yauy&#10;kghpm9Ttwpx7t+PYauvrbKk9Cjqkb/lDSRqd9WjUkHnCeP1zrQlBAkxX3XINmNC+FKgN0ZfloL19&#10;QE54mri2tJlC5UeHRjrGqF60VZvImCBxWJq9T+W7bWJskAHA+diYbpAUjwwGmguQWcBxQXhI/a/q&#10;QAYJ4x4M+gN9WY+qC49MovbCmsv/v9T9V5vkSJYlCF5AVY1z5uacsyAZJIMki8zprqpt+u3sPG2/&#10;7D5N/7rdb/dh57Gri2ZVJ4vMDE49wrkb50QJgJVzrohAAIWqqbl7VNcg08LcVEEEAsGl556r/9C7&#10;18hQ2PEhWKqeuMtGmPJAgf4eSLYX1777KFfC+fmdo1ax8Hu/NFWKude5Sjuq0VMt23q+mBWgvYIu&#10;jCquW8YoVF0wPFevfcPIygtGIl/Q4+82Y5yHMygwzh83QAhkoBFlztN/ubq4/0UrrpX5//S9OVUM&#10;0q3Qex4QRiuEpVgDt7QMFlilJ9rjmPILkj/jk23ewnVC0FBUsV+/rerY0yz+imfkUj/egHJREZEu&#10;hsAXWUtl5V8wbwZ4yXW/zNupWVYxX4FscV34KEBi7cHeyVSJw+NHqR289ydPH8vq2qbxjGMZG7c5&#10;cqLsj5lDh1KA8mwbjzqzXPuoUwdjnetDjxa6586dlXPnLzASAI8dRDzgsCdvfCZKd2uU3tT0tDSG&#10;VHltGA8UgDmcb2lpwRgAM8QDQHkpml1D3u1Wh4p/mOHzaSX+OXtOa/7N8STJGUl4b1D28GTbpMJt&#10;874VBJeR8reeamkePfW4ZvP8sZtgKu0jW12Q2jI3yJM2UxAZDR8A98ixn9ie9pHjS9eUgaLz2x7t&#10;j3y6a6PrhDWvA8Ae17KW28UtLY9MrdMCT149/rrm7kU457GLPkSRbfOrIEPMW81VA9hr0ciJlBsA&#10;90SdZPss61oqe87F9eXTfV452/U7iGx3iiw6xbvUM+R/giLtcdiJboQ1Zrr26ZJXVWMqHhc6EuXo&#10;a09nf9D7Dc7zsrYfHtUfOk8Dgate4FJ+wgqB1q5tUKU3qP9ZUIqRK2E8wRMP5qUfFqJyEbljnYE1&#10;aDQiKj2DU0x8YJvLidZ0cIzm6gt943imajRx6Vg3xMJLlrPtnTQC//z6GChO6ZcNsJdtNBZe/tAw&#10;rnbtC8/d1VRHwS6FY6PicbGrVY80F5haGD++Q7h4a2tDHj16IOtrG7K7sy9pVBdEteP6CHPYyEnD&#10;a4W3O2K8SrTEBWIeaQP0f99YW5O9/X2ZmZ2TG7duyeWLF+XSlSsMjcNw4FhjbUSj5DsZFfTk+LRR&#10;/jPi2PEeP35M7EBmjRLk8KE80XAGyh8Nf6C0YKgcDR+R+Q958/PGyAApDjADMFZQSghmQDbNOdhn&#10;RADleWbESvZD5h6ULNa57qD0oUyHGrYjnkT04HEdePpU2iD0SfV4RCxcgx4wAqo5lOiTyRL10OPY&#10;kvBoNKAVa+e90LvV4xFd0HD/8IjW2WN89P7te6JGSazAPkQvktR/p6WJNav063zWju0vs9ciloHl&#10;mla5Z5a4xy4cGj9W46WuSZNT8Vnelc8b9uG76eVO9ztVcMT9eq0mCeom4OoHZ+v+uyAfKoyYnufr&#10;qYW79+t6NQtRu+6zh3L8RBzBKe63aqvEIJ1CaP3gij8E1JXDGMWJGVTNhvsH1ymEQV5SBOE5Ihc9&#10;TyW9LcRwq8xxRZLnbO3JCuQVfa5bXhgvClpThZPmcuAlhWp8uKzigt24+24PIKsYSyYD3Kc/1h2B&#10;LS9zKgozd+0TzuncpsIH5X2qhGdGF6lAWMIt9s+/LLkok6OgLMsqGJS/AXI/jDCx+Td7vhtl1Trc&#10;k/Vnj+XJ/XvS7KTSOW7L4XFiDIADmZ5bMl5yzOcL0FwSG09UhmV/f1u2N7f4HYB3h0bpP3vylMp8&#10;YmxcFhYWSFO7s7drlNmozM3MsrPe7u4eW8+yhr1zTGWMtADC0OeN1w71+fDhQ9ne3qK3PnMwQ9Ab&#10;vo9sbh3eO+rUgY7HBipfgP3mjdFx6cJF25znmCWGYNMDXz8iFQdGCTPFAOBg85iedw2MdxGUptbp&#10;A4jniHGAR0BeH2mAmsVEYEYTguo6Nmqh4Ej8G4A/4fdaq1+zpXao7Wc7X3j9VmFCeSMSgeeJiEEc&#10;Kd8/Uhw4KbEQlqiLEAxEOtod4iwSp9BTNZZG2V54hD/ARiB9gfTIHrv01bQpEoh9xkZYvgkFrwRG&#10;WoGByAFEh6scKFTvFJRdILGslen7fllDM1zVISdGcZn3kTcFRdot//vKlirF7MbQQ2bnUYyTHKX+&#10;Mv9UsrMqGtvn/L31Y9FhjSJnUDqxkHXLxT7by2nL68ALYgVZIe8cVVpkZeIYn5cPP5PMnirc19Wj&#10;9gbTubyVs5L9OPKTeIXiF6YOqvv+nPIvYBoq7iMU4hXjqrIeu1VLxTwV3ODiPIcVCoMw47n9ioCa&#10;iuv4seh/y8e7e6xStt4oCW6t8hn0uN98PMXz9V3UNiTtpFH5Wfbc/AuYiXttooLSz+fbS0YRC+Jy&#10;7WzzufTHF/J8IXgqKrz0kYTPxz3P4rc2Ky9U/v7I/Hfm982vQUUEGlkOKpUGG7a1pHV0IK19o8Db&#10;BzKSNWV/d1dGGhPSNvusGi8+7URSHxmT0eFhrc0/2pfm0a5R3gdGgR6zQ19rpc0a/1s3bsibb78j&#10;t27eMsel8nTlGfPWCOOjnnxyaoZtdCfGp6j4oYRJoRuJ5t6jaclYN5+SmpfIf9D6IjQ9mflQNbx/&#10;zFHSTsT49LJrbunIKOipqUmy9Z1ZWGSU4eBAmwHt7S3K7vIyaYKPbN0/uvsdoMyPVL8J8+VIU0wb&#10;42HW/CCVcGCu36FXrMLBRU4c1XJcG1YlLi06+yAMcqH8ONPKAdwjjlHiH+UBQIRihIaMKloYDbhX&#10;pC4wNkfig+eV2cWLpQMDAs8W3r6jnoayRsg+s+NsgBlxaJKGEFIaOA7nhXGFN+L4EB0DMzlujTGq&#10;wLWiPX6sAxFGlXK5mRaUVWTTAjHH5F85/BB02AlSJk5mV8i/LHi74lzmZgUlWCzsLjuKRVmRg1r9&#10;UKVbDpa3XoZIKOsqDYrCfXR/5yVJV4qut95z1836fF+4fuBQlF2hCtXUd3vxtrzBIqm26oLBSfU+&#10;XoxluVWTL8eihxMgT+yfFQ8yXCyeqKOsfKoXSNT1D/HKv2pm/dmicBH03sKrFx5hz6nrVqwnbVHp&#10;j1BxFozyE16WqiUWnrjsDZcBk30t51MYzV1vh1RMw3NEHrKufwcvb2bv0C0/7+nYUChrn1Puk2al&#10;CbXnstAxv56tSinekw25OmrOMjNfIJZFDYCsLCn080g7ucGTZM7X2a0Q1pnxQo0SP9zZlNbeltST&#10;Y5keimTj2Cj2Q+NRH0fSRu6+vSrj03NSH0YYvGY+z1ivDwKfw8MdWVtZM/+O5c6dV+W9938iV6/f&#10;lBHj2YPaF+OHAtvb3iVyH9GAqelZgv6ANMcMqJKLZARlfPBaUe9uSYWera7Qs9/d26diRhi+UVNq&#10;4dhGNBA9aJsfKDy4xsPGwBgZWuD5YOBAnxBQBwKd0VHy/MOjh6EGjxpjQjMiKH0YFOPGMMH4yZjX&#10;UF58NBnKnGGXxfZ5i1W8qV9qUIJ123EvSy1oT+skmS5R40GBhlTssZZY5gaFME2haY+6NRb0/Uls&#10;/T6rDqLYNxHCEwWI8cCcs0WEf4vPfwYRFnM/iW0D3DwGa+ERsRmxUfxjoyO2h4L19rlulL4Zzw2R&#10;AlQzxPZa/DfLG/NFGAXL1pu4WebNU541i6T8ZuIa5Vfd2gAFo9Vv1sAutBwP3ikb4gp2d7Kte/+y&#10;pPeapE/0ofu6RY3adZX+6qTv5nTdSVHl3KHMP5Gs8MGptxcO9XuLq8pSCYyBopLrPbElNd/jos56&#10;tMf39QaLXxcAXZX797j6CZ/nuq4qaJUPZSDgiB/r6ay4rmsEH3rl76/v/9N9vFiud39wrwu95O15&#10;btgf22M++xgEZY/BRdPdEWmmit2FN7134kPrccHDcWCt/L2M7HH2WqEAcY+iy57sXpwUsL43etEc&#10;y/z+miePEVKm4gchL8rVjIfYOpLDrVWjlDfleH9HoqQlE2PDMjk6JIebB9Lcb0lqFOrB7q5RLMcy&#10;hhI0AMlgRIDIBs16QFd7fCwXLlySn3/wc7n7ymsE6m3v7MrB4T4V+BBLymJ62k+fPZP48RMC+qag&#10;YI2iHx5qsAXv5NCEeqZDRvzUYFw05dB47cAStO31ZExkZHJSAWr2+SIKgX+jMvHIKPVnT8HmdyCj&#10;o5afP2lLSoBfRxU46vnhFY+P87ix8QmGysHBDyIehvoBiqtrsxyg4ZNOzGNzxSRKeJPq3NOjR7mg&#10;89ShsOP8geG9QYQD441xb001AuoW5a80w0MePOjWofsX1gSugYoJZVaM8/UVSV7BYFn+nKcNPgTX&#10;4rdNPIbOA+yFlgU7FuzYTHxUhZwGqVtN2h8kClJOagcHWAAaEDZo3uW9B03TgrWs3Aflz0MnIV/V&#10;UfE/4ZtRIR4CtV6I2Eq1rO2Z+w+dlj5CqBDNCz4ORjLw5q2p/JyD8508v9LH9tJy/KcZRlb668Sc&#10;S6/jo1iqr9xfg7zQlJUP9s/OCfysYMX1YmwqMO1VnbKksJ5rYZVOUAqklb6u9tSj0lxW5d161sQH&#10;+INBc+1xFFfuWwYlDprP6ruyStZ25FJEhfPnhpIKO9u8NjSgstSuRefx5AIvy7l0rQEQWgK5EC5u&#10;AZDPCsQ4tEqs05P5YzPtuGZ+GhDEDMmC5KUl2dGe7G9vyM76ihwd7JiPjowSM0pwqCbLS/PSbGmb&#10;WWkfSOuwScV/fGCUo/HSEXZvGiUOEB1K3JbOnJGf/vzn8ubbbxklOUpFDaXfbB1btRBpaZ5R7igL&#10;3N3bJdAOShUeKULSNfaKhwLrsBwNBgFKADWHH8muGYvy2mdGUQ4peA0Nb5gnT6mckbsGmG/XGDIr&#10;zx7L7OwMeQSgVNFAB6F9tAKGt11ni98pGiAojYOH78rjmPOuKdUtQXNGyQ6PjWr7Xih/qwxieuGa&#10;o6eijGrSibSsD9X7NAbqiqhPiCPoqIJOkjwlGWBYHCBPv0+lab5uUIkrqA+Rh5pl5muzNPLA8/wr&#10;gr/uowaH5jtwKYyaeR8bGyf2AGV86OwXR3UaSaQIFuXnB8Oha+WLrWbTGZgTjJF0yIhuWDAjIw2R&#10;NiKKdPCF9yF8D3ANF7XIF7imAVz31ZxJMhK1BQLN3wvn0/XeFjw5cfK+6IlXn6eX1OAZsqzncSeP&#10;qRQBPQ0OoOtUoayrkHQV8u+0WKt/FVz9/baTLCDfiCTKhaD77RVoJZBqwC1Q4JUKyXt1lga0EAzL&#10;x1g17vJ+XftIkNsuKyl3b89xH73GUrjygKcedMH12s/PqX1xutG+z/ncguv2fQkjlyssegv5XHVf&#10;PRRPHifi8BeZ88tDQRAKRxtxyuzOUfDvcM26lRGRzZUep6PbVVsixydEmWPrwydA8LfV0z8+YHh/&#10;b2PVePVbxvM/Nl58mznpKEllpB7JzOSIUR7D9KB3kyM52jFKZt8owuExiYziBZ3vzvaOnDt7Tt59&#10;/yfm5z32mEf+Gt300DwHnngnVeQ5vO+Z2WkqX1QQIH8OwyBhD/lExjdHZG39Ge8FRgLK88jtv7jI&#10;9rS1tXXZ3tphuJkd5djONqHiZcMbo9hbx4n5UUAfwvlzM1MyOz1llF1N1tZasrbylBUDMDiWz56V&#10;maklGTbjaqMVLnn26/SM0Vo4zTKrBCNrbKgCTLBuUqUEzgIPOLZeuKPjhUKEkkVqIra9EaC4O0AD&#10;WCZCUvWmiuRnWWBNUwOMJGQ1L8OQPgDNML5na9+45t9xgPPEjoV8/Q3lVQB6H4YbKiAACJycNPcz&#10;PqqtemsRjQBENYANAPgR7XrHzXeIhDBHTwNHuwgyWgHSpnqedpBgKUoUew8/dZUDPv2RRwecUSLi&#10;SiWFyjqzlqqeyr4zEvnUWvEl6y2vym9j5acBPqBKBvj3LJCpmb1uv2sOqtBPzVR66q3oCp72Wi+v&#10;LW8Y3gm2Xp+Xvy+ftwDqCFMGPW+wv0+ssrQbJBaCW3riFIKxViLMs+L74Rdsn2dRRtuXFY/mhUsn&#10;cMrF71RxXj35YNeVivkfVNGeUiGfZMX6deI8pPLlSs8pysoTUD2aXpSWRQRwFuhZJ5Ccd56f3zGz&#10;uUfrwpoOVa+d7/K2roXUip6iOCZvDziln2crJcg1akg2P4eGY6FGnZdESJ9GHpD3bRslsL9DpX+0&#10;ty3twz2JzWdZYjzZToteX6dtjjaKYtRIgOmxuuyP1eRoHAQ3RuGCe98cc9TOZGvvkA13kNN/88fv&#10;yOTUtDEGDmR7e4fEMEnWMUq5oz3fE+2EhzD0yMiQMQCm6OEj1EwO+UZsFPU+mfsABCQb3/yCzMzN&#10;scwPLXyJZgdzoPkNwwF3S68U9wxu/2O07W1K0/zG38tnFuX11+7K1atXqEy+u/etfPXFZ7L67KkC&#10;68w1wDyofP0xsQFGZUlklH/D/ABXkKB1L8Pn5j6aLa5VeMkQjw6lr1S6iSq2SMF4Me/VGCWojjBe&#10;vubHracMNkB2/FPPOAztAwOgvABalofzNRmOB27AfJ6YscJoMOYDiJKmzJwjktHmONteBsS2z0Bq&#10;1xvaGQPU2DHPOmmPmntHBcWQHJtnAAKfZ89W5NzykogtI2RaIdMIRmxJjVJL9JSnF2LJXwNdd2p8&#10;KlgxzXLwoUYKcgHl5LaeUw1DjSDUgrWcWoMgtXo4899J+f2Rom6okmVdQOZA+ZcEQM+ti0TnhBz8&#10;y9z6Evi4zemBYD/n7A66vRSPP/L/ke78uf+8BzJ7UM9Sqm9Lb9i7+8XvJA/fuN1eqN1u1Ps+/LXi&#10;uDSWwKcfcAF5y5PXLE3Qc0aiem5d56sY4Qt63cVz9UptDHi4VITk+jzTYplnPqdZ6aA8+p7XH/tf&#10;3iOXXAiWjF5nKrifvEYgN2q8I18MCoqUhFLxJc6Ke9th54ESNt1VxZ8YT79lPPCjPaP01+Vwe5MK&#10;vGM8/8wofNTip6gLb0PBdZSP3/xdM97p2FAmM+N1nqfRMuM3XjV4+1G3/+rdV+Stt94iSQ9y8Xss&#10;ndujt09lRFBbxvD7gfkbSG8ofoTliQSPUhtOjmTPGCT82dvnPQDMN72zzXNPTc0wJYBUAdrgqhBU&#10;w4yNgJpHsr+3y7w+8tdLC/Pyk/ffkTd+9JqcO7esYXCz/2fnz8lHf6rJ7vaWPIktWt38TBgFCmAf&#10;AXPY1yjnYyD9QcNrgYf04Jn7b9DgAADPtd/Fb/wkGJdV2q68D8qtwdx95r1ilhCK5QQIHZdMvLLE&#10;5uruee5ESzF1mdSYu5+cbJChkI2QzHc4LyIM5AmwBifLH61xg3uBsQWPv9PRfgng7F9dXZF5Y4wd&#10;HdeldawRBnEGTarrDPeEZ5CJ9mnw98JugYkvAXTpjbrU3ELkr1ic4ZCIU/5uLUfhKxUs/7Lstj6a&#10;DCwUCgee8H3XZ9W6w28voPS7XJMBvfJCBZmN9BbPmnVxt5xWLbykUH9U+vfppqoyLDJIviXUqZVj&#10;CRRFfrHnqs0PZXYv46FwrTAs7176U16za+w/xFY6/w9t2b7IS5SrwuK8DGRMBc+g96rqCs6LmgJW&#10;8dsXsRyfiZ16z/LPoEBdyWbkJVnm15A32KOumEtxPM7Dj/wr748lmxs+hwBPmpIaxdg63JWj3S05&#10;2N6Q1sGupC1FeNMosFSzzWPUxZvPk4TKG8Q3UHDoijeUmGsh3A1vcaouwxOz8qZR+meWl3k/CG9D&#10;aTPMf6REP8680aYwBxwf0gHDRhGh7p+hftSSt9sMzac+bN/yrXojYjsiBeCZY/eNYeHy7vBySc6z&#10;v2sU/7b5uyXzczNy985N+cXPfyIXzp83ynFcO+WZa732yh357JOP5eOPPzae/xP1ts3Yz124xIjF&#10;0HBMpzPKlK2QnAdm0IgQ0KOONFxNhS21nIXPerTAJ+CpO08Z4XLcX901yckyG/IGp28tbxRkZZoy&#10;86kxQHKhTGmVxUabYEgAgwCKYBg8yNsDDMk0hDUEtTGRhtJxe47hTzv2gVcgI34CAEp8jnEjSrOF&#10;SA26LTaPWf8PPAN+wxjEGICHuHDxAksxR8dqXtaxTXDHtRJ2rYMdW6EjDMp81IP7SZ4ecWMtv225&#10;eWw/K9jbzuAu64Zgx0G3PBDRPY4+kd4TZUsv+WyNzRP363mRTBw4uOteq/Y/paH0UhS/5i0j/++K&#10;HfLPB5T8vQR0sVIgK4V8o8ojs+Aj5y0W8+VR/n2PMNKg+jdz9xostEEO7UXc8K9CEdsQ+CAWa0GN&#10;Vb1kA1yzCixY9rKf23DrdUUXEizYm5kXPpnV6hpOdGe0e2VSaP0cR/k5Peqjah142eC4+bpGJe7N&#10;YX85mwvmd5F6slEGcpwmy/WaBztG6W+qp2+8auT5UZSVtI1R0FYFwxC6UfpHqMlHQxrjPaMG/ujI&#10;eOpRjVcDUGxp9qzML1+UpbOXZXZpmcftHGxSUaVU4h1+xqhBokIeaPwWa/Ujy4efeZY5lJ+RzCfJ&#10;y+CwkSDHGAPra+tE28+ac9Vj7SkPYB48+6PjA9nb3ZHtzQ0z9gOZmZmQO7dvyC8/+Bl/I48dW+Nq&#10;fm5afvT6qwz5r648kW+++VZWnj2lMo4sTe8MyHvqGVMUmUXJ43D0I2jb/LQLUbsf93TIjIdwfpTa&#10;7n81et8uRItoAVMDVvEz343nZ2v9vSK0eX6nLEF41Omk9M7bAP5hns1xyN/DWANuYMjMG8oU1TCJ&#10;LUWvevu4LgF9qDIAkM8YeuixgGOGG0rte7B/KN99973iObY2ZWd7W3a2ttUQsDTDIGN66+035fXX&#10;X2dfhAabB0W8fqjMYEiQtbCmlMwkOBLlEbAWbb6O7T27+fNcIm4h52+SP6qo24seb3/jvXrz5cxZ&#10;tXx63px8ryMKNOwnOJoFN6KgfyrAjlnp93NuLxHV38NiKuSyXyBg3MMz6hE49g8yzBlFNuTvlX/X&#10;JYqLtaiABwzTSFa65+J5/cdhOOdfaKvCKJxmv0GAfIVFXGWZ9/Nws/AFrTiW+1j0f4UH0X9c3XGp&#10;qvMXw+pW2PuoklMK1ozwgL7MpwroDVlDSbFReQQo9SPRKzljJCcxqYhW2Y+ItpYcdImQapRpuV7H&#10;KH0o/IOdDdnfXuffHePJ18DCX9NcNPK/7SYodVtGmRwZ7894z2afBNS6RuEcGu97r5XIxOySXLv1&#10;itx85W1ZPn9F2mlNVja2mM8/hlKyzXDa7CCHMLl68vCc0XGvZpHnaAWL24HSx5BRW9+J1dNFj3uE&#10;rRG2jy3QbjPdoEJFCgE5+YW5eS6CtdV1efb0sWysrRpFtSEzUxNy5fJF+flP35efvP+uDNWhAIWc&#10;/jBIAF67c+umbP78p/Lg/neysb4mq2sb8uQRlHuNnjpC2NOzNRoCNBhArEPFF1FxEXiH+UcEoaP3&#10;17HNeTzAL1JPV7vijXB/4BzYipikNtrgB140lSofWuxD/Mr1L6w0gOGgHQATceK+BbwBmAdZ0dCm&#10;4sX4UK3AkkA042lodz4vbuKcJwBcB63jYeb4W0bxI0oCW+uzTz+mIbS68swYUsZI3D/wqQFEa3A/&#10;b/3xTfkv/+W/yE0zj3PmOYyPjzGCg++c8amREp0zhwuAcWEes1Iix6paMss8mFgiIn1/c2NYMTKZ&#10;f/eLujfr4dhnpX93O2u9HamTZXO4DQoM7B7hy28BX0kW95zbS1P8/UB8VhX7hg2Fx0YXOaucoNN4&#10;mF2obA9OKYdvXX63+H2VwD/NFnpng5SklJX+aa4ZjnjgBZDBayzVDlfMzUnjOY2xEhpZp93KHn75&#10;2ieOz3ngpRc39/wDYYEhxlFhzbgIhz+Hf776O2/uokYIeOwVXW8Bf2nHTbI3DPCfmgdj8UgNibqQ&#10;rf3cNVcRFzmKtH4cqHEoe9aU4/xGmCOc7xT+4d4Wc/pZB2V5TQ2pGy8eHv7ezr7x7I7k+KAph0bI&#10;Hxnv+/DI/DYCvAUDojEqszPTcu3O63L5xqsyvbAsB0apb+3syvbOnmwa7xB1/DG7xg1pmBvlYrWI&#10;hlDHNq7JCPbTRkBQDlBQ6iW3VVGiCQ/Id4aUvAchfBxvfGBSAePeR4yiAjANVLzwXHHfszNTcunC&#10;srz+6h3m9d9643Xj/Q7zHjvshhfz3BjDsDn2tlFa/+6v/lJaZhx/83f/IMfGMNjZ3pJ1Y0AARIjc&#10;eWN4RMPqNtzvvfahug3rJ9bJjf06Yo19HdGIIft5LkOGh2PPrOcqPbRPQcNHDWKX1wdK354b590z&#10;Bg8UKTAIyNWj+qBtqXa1Fa+CB5udYyppnAZliGoQ2FLSKKfixXwggjE7Pck2vUeHddnf3ZF7335N&#10;I4pYicMjGmHOSNUw/rF8+OGf8EIw5YIN2AWUXM6Y9YEUAO4NeA7MDw1Csy4mxyfk2rVrxILcvXuX&#10;VQW6piONqrheAS4KFucU7u7N0vSIfS/T1Ms2x5ug49O0Qcgz4uR9tyR/js2Fh0vRACuQ8sjcAPI6&#10;3K9/Qi+Pc5RBzPmwcgcidx2ef3t55XxhjKbH9zTsAjBFl8c94KUKl6i6bgmwUbbqQoDeoJ53f7S/&#10;SFfGwY6pDCLzX/dShn2sSHecNySrLNGqU1Z+X+Fduo+zkiFU+Hd+P33vIzy2wgjTj4sK+cSHYAfY&#10;rzSzG7TnjDx9xt3xIeLF/VRmwXlyzjFLPmKRySzDsgpdssyHXmnkIJdLsFtHa7+De+M1Yi1y8kNC&#10;rteF8J0Rmrv5OiKgwjOEUo1AxxgAxjJKsWmENxT+3tYaPf7m8b4k7WOG/5G7BVo9TTKjUJtysHdo&#10;fo7k6KClnruAyj82PqZxl40im5iZl/M37sjlm68Yr/+MHKcRKWX3jLGAiADHD4UOg0FQnidW4WdG&#10;qRyTtEdz0ylb8EKJEYdgw93NNFH+f/M5PHqWv4kKeKh95NY53o6G39vm/qDsF+amzfF32SxoZnpC&#10;rl+9zJ/FhVmJRA0NeMqxw1NIyjr/M0uL8t4776iCNWP4m7/9BzM/R6Qpxs/B9L6Mmkk/PjxkWL3G&#10;MI3ygsCLjmwkAL8ca55D5mujnJhz69jy1FBIrZeupXqxNRQ1UpSX+iaW+pYYANFIAbAT2Gd4JGZu&#10;HtEIsO1FcUfBmDaakKVKDsTOhVnbKtTYr0u/zhGKb2TM7wOsh3QIFP/Tpyuys7XJ+U0xTmtYotKD&#10;ozPnAAfDp598JtOzM+RewA8U7vFx0xgaWz6qAMMNFRpPnjxh6ujjjz+Vzc1tY1hNy7mzZ0lUpLI1&#10;tqyF4iMemX8HcsBt5N9dG02zb6KLKISsh1kmwXmsLA/M+oEd4i7HpDt60G8bRGfpWxwYAM6m73ON&#10;3sZFfo8v4vP/T6vjLyvbygnsoxxPteXRIH+xIjrfhp+eE0hXqdz6KqeK+816PMwBoyH9QlbawU+q&#10;rloaVxaUCwbRgB73Unkf/c6fZT3313MNOP/B+z3QdaViCt3754wJu1+Oug6jBdpTHo1QIIDhAQG4&#10;BrBVPVZGNhcTEDK3Qfg36a2KE1hWONcQdbG5ZpYwQfFmeuexlwhu1PoTZQgzt6jQBUAyoxBaB3uy&#10;u7Emu5trxuPfZPOdNAFILaEyPGKnOYTUO8a7O+Rv/CA03wbID/n8+ghD8I3xSZk9d0Gu3/mRjM8t&#10;me/rxpMzCt54yQm8caPo0EmOnnHnUNpA+w+PStQwSqupYEHki6n8E/VktRZ92HiIE8wzt1ojsscw&#10;/zH/1px8aiOACdHqia08aLeOZGN9RW5cvSg3blyTpcUFmRhHqDmWqclxmTAebKOmURV4frXYzlyq&#10;1QVQDvBWL1y8KL8AW54xMtY3NuXrb+7RwEAHP+S5h8w9Oc9RQ/Z1cXX2OGMad5xt5x+HAtpUYbc7&#10;bUvYo+F/RBtcC1+8M1DOcS2yQDfn1SrAUiLFB+jf6s0j3E+SITMuAPuQGsiOmiwXxHUwX0gd1EeG&#10;dV1zcK5sTqMHOAcjBuYzhOfRJwDEPpivw/09a7xo1KLWiLh+cTAiFRgkKxWMcQGjD4DOK1euyrlz&#10;54jLgBGF+8Nzhfc/PjFOxY/xffrJx7K6usZ348033zLPaUqmZ+psXuQiJmF0JLPle0VHx+Xvcx/Y&#10;R8GC1F6a5iWENAyyTPp51CfKhlCWeqfNeTf9PPX+3/v9CveYSVVZud/3JKyBc6BPvGr/7fmb9JyQ&#10;4zjx2MLm/W+R0Ec6rWbpsRVAgO58kfX2CvmfwbfnJZao3rVfriiYkXLkouKzyi0avJIhjw5Yz8Em&#10;r0/zYj0vSnagGXOeco/7riRZct6DDdn5mbBr2HshlmnNfafCXEPYGxsb8sUXX8ra+jrrqudmZ2XW&#10;eEKgg52emiSACtzyCMWjjnp/d0sVtejcOZ72KBllODdCTpcIaGGpFEO+ogKRZWlxbB9wxgY7tcwo&#10;RdTnG+V6DE8f4Kz1VaP0bXi/jZr3hHEKeNZopHNweETQ3p7x9NME9wokdkPqwwBqmes3RmQMjWqW&#10;z8nSpWuycPayHBhbBWmAjtm3bpR7mjWl08oVE0BoY6NQ6qNGyWOODojUf/akyXA1vE7Q4sLLRJvd&#10;2ZkZlqIhj4x52jbjhoGAGnxV/gnL6TAnbK0LIN92Rw52N2Tif/m5XL54jt7j8HCN3m6NTXBURbiU&#10;XexKaLOiwIDyP3/hgvwkgvfckv/X//v/I4+fPGUKAQbAGMZllDOqCqA6ajYfX7eI9dRGbOBxw4Nm&#10;iV9dv3PKOLWMfnhOiW+oY4Fs8Lpji/+IMpvyUMY+5vTteoQBMD4+oWkEAPHMd1DaMFg6nW0aBs4w&#10;xnENNvTJCKrEucm1zzLCmDTKCPGTNyGOOLdHZh1kI0OsDhgdHWe/A5xriIZrbImD6vqMG3U+H1Xw&#10;I1zr+KHX3TBreyhh2P/SpYty5syytmE2Y4AB8O2338qmMbC2jBEIZcw2xZl4wyey/SR82sNWNqQ2&#10;suXew8jKHcdP4KoC8G640knMUblGfxCAXlV9fpWz5eVgyfGqIhg7/dbnoIHOl3s+p/SB/Pbcij97&#10;TqVf3qoHHpgBle7a6bcTQWMnbIMy1AUHFMPlzxlNCJXWqcfwAtetSlFU7ORiJV7e9mPL6jW+QQ2Y&#10;MlCzausb+ZDglpwBEHgUiThjSnyIF6FsePv37z+Q//bXf22E2z0KwjOLi2wNi3D01cuX5N0fvy1D&#10;42PGoz0yntWuHBuvMhZtfAJlBdFHpLb5voHSrCGlZcUPX0OUZ0EcJwpSM1aEzgksg/aRJOanDSa+&#10;3R3ZMUbIzsaqHILbHkQ2IO1J2iwrw1iPzc++Efb7B2YsQOube2gMwWOGJ2mUfm3YCHijBKbnZenC&#10;ZVm6eFkm5s5IK4nliF6+stOpPI1Yu7+/s0vFOz4+KZMTU7BWpNVO9HzSMfcMnv0m53F2bpb0votL&#10;izJmPHV44kcIqSfqIW9vbWm9fE3BdZifBpUpUhLGa27WGOVAP4GpiTEZHTFGCBzTtMZSOijU1EZY&#10;oAA4v0lmPdZYmflSXZkgwDl37qz81V/+hTx4+FD+6Z9/Q4MIZXJQ4mAaROohiw7p0bpGNVqjnzBM&#10;3W4rfe/QyLDNN6fEBECZk6pXXJlfYsF2riJA/Lgcha/rcJe5iEAU+QgSIwi2NA4HwfNHxITr/ljJ&#10;jBA+V5KkDjE7WO91SzmMyAwMqIYdO84D5kSNAk3IzNQUw/ZHiFwZDz+JEip+gvKGlQmQLZ0ZeRgi&#10;2O/LL79k62TgCUiXbL7DOZDXR1QJ/5403v358+eplM+Y5462wFT6Ip6WmPwCbHzkemA4NkJXOqlR&#10;oNTLA7Rx0HXIKpK0499/ZzQljlMAlmCaG31dxHKBF18gyDnBIToxBXxKHViQkxXHuqjQACcqOmLP&#10;IeP/RUL9YSi88ruuT6IcUPESUZH+7IEVV1k69pzKkufrpZCkR3vb4PveJy0OsRcA5NRbjxD+6U/z&#10;8hCsXQx9Um1/VGEzTmRdjPJwqzdY7AtYi/JcrjsXWqJCEIGT/tt79+QPf/jQCMKv2MpVvfyGjBlh&#10;ePf2TZk0SuqK8YLQHGV/e1PS9rHERuCiJA3UsVByKdHhLYLyshaUPhR+neNyddhgukOYVlBbjpw5&#10;yuBQqsdOevsM1+5tbxlFvGU+P+QPw+Tm3FD6h0ZBgL4VYDZQ0qIOfWhsxCitMfLUDw+PSTw6IY3x&#10;aSr+uaVzMjo1a5RATXb3jgjoQ0ofMlmR93tU2pgjKP05c+9DxhNsItd/eEwGPcwbPMCFxTki2qE0&#10;JqZQBz6q5YPGcACwDpz/KNsDv7xYoN+wDUvDaW+3Me5jM1djctvMKVj5xkaH9M1JradvKyq8LE/J&#10;w+dTNISEJUn+fgOpbxT2wuKC/OQn78uG8Uy/ufc9v04sYp64GeAXzP3W7XPAc0vrqefxp1EAVEKm&#10;x2EAUNixrWP3pYpmfw3/q8GngYjMK36l6jWGhQ1oO4Agxk0jpuaAhSlplUFm5JSV48+37rPnFkD4&#10;HykCsVEj3lOqWAeNjsWefx8KH9937D5ZknjAoV35nAOME1EuMCwybD89TSOE7YSNEXjfrLW11VVG&#10;VbA+cG50CQT4r8EWwanSAYui/Wn8WKIn3H9s7xufe8Bj4vIpuWLm54XQvt4jj8804qHkQyV57hRr&#10;VJQLuXyJ/Dx2KeEo6hltfhHd0FfEl3Bpg27PO55/2Ry/8xAHCZP/AEo/OHt3C9mXde7ywipctc92&#10;wjiqjCf3WT8DoFJxDmipeuE6wL6DTOSJ56v6YtA0RY8dCvS45bieD2o4TyA/hqHUVPPVW8ZDhcf/&#10;8OEjlsGhXSvATOgEhxr6zbVncvn8MhU+iFMOd7dlGt3voHCNYktQ4gU0POrSUVqH/D88NHhmznNh&#10;mLfB+nWUpJH0BSA8o1ib4KQ3HvXRwR4pbw+NMm4dKDUrctXIz7abLWm2jPJvp1T6KfK9RhkgXD88&#10;Oi4N4z2OT06SGnd0Zl4aE3MSDY8bg2BKWrgfo/R39o0ib2dEkx8eNWXfGBkgdwEOYHpymuQuCOGj&#10;HO74qMmxbG9v0lOFIXRmeYnUsgdHWs+/trrPOnScBxiA7a0NJQuyYDrwxY+bOYJXCqWLY6BYzhmF&#10;/7/88udydnmRcxFRtUMwqoHAtHwJGKpd7PSvxCvISMPt5n+Y11fu3pGvvv6GHQWbHfXauU+moDyM&#10;YcSi0SOrlZg3r9WJ7dBcvOb3h2wTHV1DkR+JC/W7vL8rAwxxAhiTEuAoIQ9LNVktgb+V1x/jaQxp&#10;8xz0NIBiR7SDUQFL+uPC511RNuAUYFxYoxOpFhwPzAcY/BD+hyGDCE6aKAmPqyxBuydXmocf10Tp&#10;7PJZmUeJpdkDtMk4z/bWNo04dEXEeF2a6itjHJ85s6RYCUQUGK7R8eJa4PtLbRQkte2B01QNhdSi&#10;/xu2WyLG79H/tsNfYgGOkQVjVik/90nvErhAs1cq/4IQqRZN9thBt75gvqoUZTDSl739C4P7Br+F&#10;AtAs3F6SMeCV/0s8Z/H8RaDcyYrr+cfSwzjNzxcuqkGV/gDgPv99j5BYaHQUz9fjbFVWSknAl19O&#10;Z+dnVYiX/O13caT8UCcs3WH2OjmnemQ1jNLK0vs5PKI3C1ITHAUld7i3K0nzSD795BNZX31qnPlj&#10;cuVfu3BeLp0/a4FoNXq3kxPjkkG4Z+qJIsyfxVrTnWSaK0bNdRt0t2iUAoFqFO+xUe5Hu3tyYBQo&#10;uuFB4SIPC6Y8hPOPj60Xx8ipUShDxruHwh+bkBGjNEaNwgdd7cT0pEyiS93kjCQN46l1zPVaGQlc&#10;9vahyI1iSbSN654R6AAzQijjHiYmJ5jzhQKUqGO+2zPzsiO7u1vsggd8wcTkGAX5rlGsz4x3j0Y9&#10;OBc8QhgoSIMwtG/D+7Vag6V6oOIFUA9leBcvnpN3331bPvjFz2RxYU7JeezzSS2Qzz3aXPAGefUs&#10;89/zGPsbxy0ZZQRO/+8fPJAHj55wfOPGoMEZ1GtueIreJLEd9GxoPrXAPUaZbXg8ocLK/D6OjS9f&#10;uplVatZwoZJWDegIeDxiXRQAmqRKT0zjxRgG8LjhVaP8UNecciAwVG9z/x7VHylYDyX0WG+xvY6i&#10;/TMeQ84FSz1MgwRKD+kmq4BrqRoSYxOjBO/NzM4wdYMOiFPAaOxss0Uz6H9hsG1ubnomRgyGzYXM&#10;PY4Zg27v1i2+K3WmY2os8YNhV2dUQ6mEO7bzIu7ruKnVITBY5ubmjCF5RmaMoaqpHef12+hdHrS1&#10;r27WW1E6+eUWTWbvOxScfTzuXpKvr9ytPCA8U3+nMyzxqxKLzsjrFRE9aftX3Z2vqB7CcNTgW6VV&#10;VgJ1nFRrPnBuvaQg/fkHO3SgsZx6TKWL9FokXco7K4zq+a5Xwjn0GVbw/kVd3/U6X/hsXarBhXwL&#10;KQD+Jyu8a+7YTHLl70Ky2BzxDZvGUKmmDOOOjkZkT4O334y08xm8kpWVZ/Lt15/LxtqKTBgFtvfK&#10;XUmMZ7QMRLrxkkfNZ3U0cR3S3GdMINaQ8cobVGypVTjNpllBzZgMcgjft41SJNPevlH0UKDG04fy&#10;3zf/Bmc+u7J1tC1wrQbPblQmp2aNop+RsckpGUdL2vlZWVxeltpQzXi6LdltdmQbddwdlGgh/54Y&#10;gdsx3jjGoNS7bSOIYyhac38jRuFD8cFThvcOYQ2Bv7trPL6jfXrKGxvrCtozc/j4yRMyxAH4BaXF&#10;uc60rSzmDQAyKKYagW81hvDHx0fl7NmzDMf/1V/9W7l+7QrpZmMHIk6VXjcGLa1bJ/Z9c+F099t1&#10;ftPnrA+dIX/zDM5fOEeU+qMnz4zyWpVzQyPMETNXbeZqbXXN5tgVwd625XnhWsSptb7ege40z1xL&#10;ayQSoiFqO90ljtwmzpWz72GfuZK+yPY80KY+pOA1a2o0imh88RmAAnkITXdGpT3WZnUExtbuKOaB&#10;JXOx0vgqADJmlQSU6sF+SlpnhP6BadjbiaSTWZKiKAfYIY/uKiJGR8f02UURvXqs7yePH8vDR4/k&#10;wf37srG5oekSC1TEfuzSaO5hbX2NRs3XX3+tjIK4F3Ou6Zlpvjv1WoOGgCMnQtkijENUW2ya8yLy&#10;ccUYaG/86Edy6/ZtJQ7KlArZMUHC0HDGhkhA/FMhpxyWxz0r5/RlUdEZ6LU9r3LtHkfxryiQq1W8&#10;M33D+MH9Pg8I/gdX/IOCvPopliwokg+Jck48p5646mIFr9N7/yFKtHSedIB7qBxD+ZwneNyh9+mO&#10;KzNSFVDqdv/nHV9hbH4Q7nyB4g+95fDap9m6wuxF7yjP45UXfZjP1+9dWZKLpTjFXQAAlt6GLHjG&#10;5XfFeRKpKBbDzTGEEzwQAJYgtNYP1uXZs2fM10NZDxuPdMx4Ro+MUIzSjkVH18hnj45oZxbmZcp4&#10;yyhHowd/fGSFvzZjkUP1NhukVq3ZyoBEDoyHj7prtJ4Fqh5V4WDKg8eGjnLwBNc3d4ywNmM1gnTY&#10;jG18clbm5pdkaemszC8tyfzCosyY64+Z68PN/uizj+XX//xr+ejLr41rNia37v5IlhbPyVB9nJlT&#10;pC3q9RFpizb9gXIG6AvUts9Wnsr+wSGVAO4fUQIFqiU0FMADj/tYWFwk09tQA61g1aABypzlY2ZC&#10;2TimrWWHmFtETYCyBzjsV7/6hfzlX/4lKXc7rFKoWW/WXMWi4hVApwx8CZvGCD3MELClHetSD/BT&#10;al0lGrp06ZK8/fZbcnB0LB9/+gUjEqAdBpnPJBDv7U7eqS5TTgL8Gz0HWLYZKTc/xo0Foqx7Dc/P&#10;j+eCVAjWJ8l8xJI2BWuN4yNbYEc9YDNv+/u7XA/AYTQaw1xzzNGb48GIiPA8iIemibKfMvMyzf3R&#10;7yC1wLY257PFdArWTcaKg0yNLDNWgFCXl8/K7vY298F9YvyJDbFzrZt9x8ZGeX/Ao+A3uA6ePH4k&#10;jx4+YuoG9z06OqxAQEZBtJlP0tGqCIz5t7/9rfyP//E/OAeYM0bK0ETIpkdgXNVtOgHHwyCZnp7i&#10;+RFVGDN/v/fee/K//9f/Krdv36Lh0CKOxXZsrFlmQOvNuHe7ynHyjK0lUeRptisAyQU5NKADM8hW&#10;peD9OMVJtP6yPNSAgwCeq7YXUvw59Kr6gl0K3yncLnCam+SibZU/kPxj5pFK18jJMfKxFNGcg5oK&#10;XTdQiAz4cfU7pOsUxVC1X5wV+4bnzqPUIcFFvkeXgdA1qoo7tlNUdY1wfGEIPTgsuBercKus6x65&#10;qpyOIwvG0B/w6K10niCz+1uyHWfz5LfLrcAJbpuzuL9zNjVVGOSLx3BciNNdSyIb7k0pdKFslxYW&#10;5PXXXqUni17ve1BY6HRnHLy1jS1ZMl51w5xupD7MsHjHXG99c4u57xH2lJ8yXv+QDeembC3LnKb5&#10;qRslie9APwtU/zHC+eDPPzxi2Rm9QnMc8qqbxpjYNcr3wAh4IPCHxyZldn5Rls6el7PnLsqZ5XMy&#10;OzdPQwC198NjI1ohYG4Y+XmEUGfM+B6vrcsff/dPxiCZkfNnr8ili9dlEgxvR+AfaHJ/5n1BE2uU&#10;CDw8lL0BYd1swXiBYm1TKezu7dFrg6LY3dkip36reUgkfqMe8Qfe+xCjB8Pcj2kLc154jGB6+9nP&#10;fiLvG2//2vWrnA9zpHqhRITbFUQe+ohesa6/OLd9JV+3qWuIIw4nlikK3xw/PT1pjIxzcuHCefn2&#10;u/uyubFODMTM7Lx5bpNy2GxaEFzL8vtrqFwVVMN79gSoxZFV+uZ5UgEnlqvf0u3CEGStfsoxM79t&#10;gYPYp4YSxUzYIjnKjHI0awdUtzWrHAGszGzUYA/NlczYYHBBiQ4PKSOicjU0rRHV4nVd+16kLiaN&#10;ETY6MUZA6uLikjybeUIjFg2PGFFqN7UREKoFhpQhD7gNp6gRxcEgFZhoDJORhk0fqFEyZAzIzBoN&#10;mHxEc9DsCIyC4Pt//733yf+P+YPxgjEqr3/kG/zA6EVaAVgGzNWf//xn+d3vfyuffva5/PV/+2sy&#10;AmIjFmFo2KdUHMdGXgYYKOsBZL4TI/2A1r3hxf3PWzyfu5YuUIfDyEoHWWRR12c8RxgJqBiz9Pis&#10;1/ZiHn/ggRU+cgOpPCYq5NYL4Vr1tfLjs3zie91SVPhHODnZwM8rVHLd31RM8InnOuHSxeTUAFvJ&#10;w/fH5sZNzxkq7VeY79LiC42J8qONwvksDMPtHxoM5XMKc/A2vRmq+orhBjSeLsxrwXYigeWeBavF&#10;gTTTUuQjjLZE+f1l9h7yfTMqtFpse4rbiAcEFDwQ5DIRrn/91Vfl7Jllo/y/k/sP7svK6go9J5RQ&#10;JQiRG2/vKFMO/Q5Z6losx0Pe//iM8cBnpin02ekM528r7WkdDnDzSI4FCgStZ3eYE1egU0QFB8Dd&#10;zt6+bBplAKWf1YZkem5Rzpy/JGcvXDG/Lxhv+4xMGwUG7xQKSkPeGRUs8qf47Mrly9IYGZa5+/fl&#10;23vfy97GijyG0jIKY2pqwSgreKd1yeIGKQZbRknvmbGsrK/wHCNG8IJwp9U+prJLWPeuIeQWeAa2&#10;j4zyV2Y45ntFCY3apBquq6ffVqY6KJbLly/IT95/T95998dy9doV49WOUfgTCR4a3jZKIsHf4frz&#10;ojVYYNbO4wblWbN5deSqUXY2Pz9njLZNeryhRQwvv4m8M6olbM14bK/P/HRDm/E4AZygEqLT9sov&#10;s//Dv2PLn09K4Ybmu0F37ML8ziiG5+2UGNHvKS1SXrduG+RgjcIQxabVBJk2SzLPLrUVKIryN4p0&#10;ekamjCEzYwydaUScJqDslV6X/RaQqsB9ZxGNBLHpF7xVSCMgKqNNgGCEpWzJi/E06tq0J7OGP6IS&#10;HdYkpKKkPApoRCQD0YXr12+wKsCRFcHgxtgBGsQ6ZROhYSUt0jbOKY2Dzz77TJ4+eWqM7CdqhNne&#10;BpiPLHHyoOTg2fe7l2w5zfZC6H07DhdN8Gfyjle3Xsnvp7hVOpkF57lC6A6wvfxQfwjikh4TGCqw&#10;KJyG3hMyyPWeZ3tZIZz8hNVK9UU3DU2Jm1QX6KkGQJaPC6MyuYvUZ3xZ98T4U5SNj9IOBeNE/+PG&#10;PvB80FCQwgGZnwA3huDfNKDTgtJ3qGqCp+x+zoQsegf6PYyMhGpKLIWulvNBQe0bhYvQIoTY3buv&#10;yuUrV+RPf/6TfPLJJ7K2+sx4ymMsq0MeHv3tm0ZRHowNyeHeiFGORp0bhYgcK1IBCOUjbAnPCN6+&#10;5klTOQSOADS85noofwMpDoQlrttM2nJgvLrdo2M5ArZuaFymjNI/f/maXLp63Xj7F4wRsCCjYGgz&#10;QpQGs2W22z/Yk9W1NXrZ8KwuXL5oDIWzcv7cWZkxHtb39x7K+vqWfPfFJzIxNSdj4zMyPDYl9ZEx&#10;iepDpPbd2dmVHePFd2CIjKee/Q6Kv0ZO92HOYduMG4YMWr7C6GlHYAhsynGiuVgNuSssH94owu5Q&#10;+D/76ftmTi9ROenXWe7li3MAxOf13Rop47HCdV4s77LRHrszvNmZ6WmSC2kHwMwD9bAHEf4A0YH2&#10;OEk4bzgP0zEo4atpfrrlwWltevAK8tN7JBMgeQoUeMhcNyMG2uoWY6jb8j3Wr+M/LpoZKVsi+xyI&#10;TQ1kGRVik5GVgGhKrQ8lAYICBRAQ5EkAdDI9Nczzo8/C3u62bG5tsT4f1QGS5rTUuE+i8OFNA78C&#10;ECeiFMS6KAcFI2TAEqT6niMyk0dXLNFOpKRX+Deu882330jaSe2cDPG+gRkBWBFgV5QIouoAeBd8&#10;h8jM2toqIw2Ys0mkqcSm9pzoShXH0UXGEyyGU8vewBntktyZ/09pi7w87jqdP20FJXyFw1y59djv&#10;ZeiVfxXgvvxdfpmqsvcWer2hx9CVEw7G0y9H3+WN27+rPOqTH3fRcy4u5sxSDRfP2fdsPQyj0851&#10;ee9Bjj75GjlLV7jloB27V6zIZedh4X9xcF/KiJaTeWRFbWA95zhQ9sohj/O4Lmk10spaUhRbCpZk&#10;GQU6iEogeBcXjbI1njVyrMhpP336lI1l4O2ur6xIhvBtBq7zQ+bLmTM3Un5iZEgWZqdlcWbKKNOa&#10;JKzVz6jkyPluhqC97PfZ3AaeKdD1HCgaoZhxAZDXMq9rw3ir80tn5PLVG3L99l2ZXTgjY6idHh5T&#10;NkAbvYCwP2y2ZW1zU1Y3wDY4wc52YNPDXnMo7TOKYmFiSv78p4/liy/vyf72lkxOz8vI+LQMjRqB&#10;O2QMF+P276Je/3DfGERG4RlhTMMEysMYI4rUHtK0R1sIQBtmagNNcfZ4D4lr25oJ5wpYiatG0b/3&#10;zo/p7V81htT4xJhRJMpFn4TejKhxpmvFNdhyK7A7wRWV/7DCM7ZGA35hfhv1uo0q6GdQwix7M/e3&#10;Y7vVwZvG8VTiRKWPstUtrozugwSmGYXatA1rnHFaY2lewwLeOvytSr/uK2RQulm36QPo03YT9f11&#10;rt+6LWWDMmxaAB/C+agqcbX8GE/d0kbH1rCAsoeXD+8ZQ0EkAzgTVIGgOgQpF1RjwGBxhhj+QfIq&#10;GGwd8cYyn1tqvfhEcQ21JM7fM+AG0HCpow14tCpijJUfOAc4HNbX1+WPH37IktDIgg+dsYNnwJQF&#10;lH6j7vP8mFMwAGLcSMfcvXvHnGsk95ZZqmAbYw2g6KvAc90pxeD4LKuQmb0kmW3I1eO6eYXJ81MK&#10;99t8Klz/ONWxL8Tc13NApxjISaQr5dxB+RH0IrN5EZa7qsXhQRcVCv201+gFeKwEfJQ+eymEO+V7&#10;q5yrrLRv7/msNqRKz6bf8SWQYo7ZEC3Ts+fPjSH9O+kk4up74UE7YQDh4QSk86BcAxMioK3xoPXK&#10;0L4x28winE5WsXrGsihHnRp5ilbFF2xtbRvFv82w5ezcnIwbQfu9EVa42BBR5woI65j/dDQhTUEO&#10;VPP4yJD1jHRKlNs91RIrunc12TfKBF5y0k7NmFI5xLWN9z1jDI/lc+flwqUr/Fk+d0FqDL2zSS/i&#10;2Rw/Qragv0WZHFYtQr0LC3PGuxpjur9m7nPMGB/nF2alef6M7G2skYPg8eMVOdpdk9bxgdSGxyUa&#10;GpUkbkgbzXhQilczHig8XSg7o/zR6pc9CiLbU97c2+z0FLEK25trsmV+SP5jJg0Gwvz8vFy+fMn8&#10;XJEfv/02UduXLl0gmMy1x8UW+/cjr0snyVGYIgvTOD22zBoIGi5XYh2S3KRaFgcjizlmo4BhjICR&#10;cW//gBESlssZZefC81D68KCZ90a4vN1i1UKT++WlZvDGAclo1BpUbKltS6vYE82L40EzjB4r3oNh&#10;evNNwypDrBVgAcKodWzTKaxvZw7d/G4MM3JSixUkp0BBJd+B4qTnfHjAsD2eyZwxPBvkihgmjqTD&#10;dr81RdijB0Qr8Qx7NC5EUyQw4iL778Q1LkoU4+CcmfHpafNcL8udO3dZ71+v23bBNlrjexkwzw+S&#10;qSNG0/b2dgnuJBeFsTwQ6cK7ecmsk/ffe1feefcd3yXQOQQ+FYgfG9EbRHaGn+cRkwDkneXlcYVj&#10;TwD3VQP1qkPwg4Ld+22hvH0epY/tB/H49X0bhKin91Y5cd2ZgK5r+l0HvHZ3viWq+DwI/1Qo/fDa&#10;g6D3X6T+stfWazGVMRIDz0sP48dfz38mPuba+37xX4fCD44vhWrDa/i8vrPyrRKA8GBe3FKjuqiB&#10;PybTMCDbxlqufX7nOt2J0qxCwHXSNs+HUGbm0hS2qQhDmkaYzszOkq1uf2dPvvnmGxL5oEwJtczn&#10;zp+XefM9StQ2jXfz7NETlsERoNVQABRY7gC+u2SU3SUjGIdqyoh3bOvwcY9N0uwagdhGbrkjR0YA&#10;7+wfsUFOY2RMJudnZfbMWTlz4ZK55kVZMB7/1PSs1Mx3ZDJzygXeqRHibXN+gLeQYpg1Sn9xdpx9&#10;2cEKSG78o33ZWV2VlcePZXtlVUbitlxanpWkeWCub4R7BF6BY6Pg23LYNiOsDcsoqX5rTGPs7e7Q&#10;+EV+V+ETGcGJQJJD+QPMCNY9tA6GckSp3MWLF+T69ety8+ZN/j67vEzAGSoAOPs21J2na4LnapeY&#10;A1765yyBR1e1hv0X9n3L1EhxiHtgN2B4jYgS5TTsT2SvgecHJTk+psAzKDPk03EcS/myLKiTVyXI&#10;krNYaYMbpGNWPoCO4/XHE4tykCJpjFnlkLKEE4BA7NsYUoY/hMQjiztx6HiA5+KarmEausAXmPWz&#10;b+YfihUhdvDlI4IEKuQR80wQVgewE/gTdOfb36sz/UMSHVZMWFCZTYs4TnwnA+o2beGMa6hbGDm1&#10;uhrIc3Oz8tprr8l//A//wXjqFxnWd2+zRigsJoEgxKam0ICfOTokhTOMLTAB4nPwBty4cV1effUV&#10;WTbrJLOtq2txHvUTm64Lu70OuvWKFBTkW6hLRIqKtny+rnVno7Z9mvEMONDu8ZUGUNZ7g24/WKj/&#10;JPVyovoJ3DsfIj+FIdFXEQan6QkSiXqNcjCVfeIeka2/lLLFmSvq09xzz1Hxi+K3g9xB5fS5OSm/&#10;OCdGf8SWXRWvm/mbDD6TvL7VRVncNfR9jy0IL1bAYOF8enbHriaMCsbBdXTsqe317RRIJ9EwKxhD&#10;Wb7VafPaSs2q+VbUUz8wSv8Jm7y0mJ9+03itd2/fIitdYhT2n//4R6P8Hxsva5fC1JgUpMpFWR2E&#10;IdDNoN9tW9AYwHIQfEcMF7eUWe3omAYAPO3RiSlZMAp/+eIVOXPpqswsLMn0zKxRBhMSQxFnYg0h&#10;vTXNY6es919/9tQI2WNZXJiRyZFxqaF9rVHqYP9bf/JYHnz9lXxvDJjjVpMKbWokkoWpYTkwyr5j&#10;fD2E+EHwg/Mi/wzmv1YSyfrmtuyZ+63b2myEdIHWB3XvyrNnsrezKQvzc8ZYmpErF8+zixvq88+d&#10;P0shvoQyw/kFKi8tfVRUe26Y6TpxPeb5nCK7JnJ/LF8XxcUjPnYvgSDPMh9yx6ckKNrbky2jAOH1&#10;UpkOa8c7KjOmAoynH2mjH7a1NfeLdMY+KiqAb2C1RWQrECw1r9j1Ca57m+PX78x662joHDs5Kt/I&#10;kjdRySYaPXF4gUZbu0DOmzUDD19z2tpDgKWMAI2CDrnVZPUHUg5MqaDcs6UVBgj5o5R0enJcZqYm&#10;ZWlhjqBLdiEUsbXwEYGp7hVxr3Jqyxj956IpEhdRULrjDs+FDWOcN4YFPHV09IPijyQn3OFjsN45&#10;nrUj7UHa4dgaASiBxecwBqH80QgLkRjcj4u8aGAoNxBDOSHSQ7ZVRCErt1AvBI5rKKYyt67shSoV&#10;e5T/Lit/J9NP9PorHUyH6SomGJ7HtPhBFP9JCqvS6wzCd+FnQbTrudvmlk4qhSfsPz0BKOfGNqAl&#10;d5JyzfVx7z39SDMp7lMxT11IJwnmmWPuo6TDcL4/ddV++p9Bn0IeDRApTG4+rK5zxRYF61DRFKgA&#10;X2XKfuZKq8R6ZN77y2yDD6sAGZY0QrxumfLEpQ+i2KYBLOOZ+QghfnTo2dzYkE2jDIiAjzQvjFz2&#10;w4cPWMf8/XffyVdffcU8P5rQvPLKK/Ka8UoUiFRnF7lPP/pIvv3mS3OuFXPJhIjs4RGjHI0A65hn&#10;vbV3YDycXXrNKIPbB+WuzeNCCELp14dHjKI8J8vnL5mfi7J49rzMGQOgNjSighZGT5L4tEXM+zc/&#10;iVYQHG1vyu6aUcK75l42R6Vx7RI575tNo5xXnsh3X38p9778XDbX15SUyHi0MCRGhzX83E6h+Bsy&#10;FA3JuPndkSFpZzU53NqXXfQJ2Ns1XvyM8YTBKDdm67wfy+rKM5uvPk+63ffff1fu3LltFP4Zlspp&#10;zXvdK2C2ME50BZDDXiwKPtZuhbmYLYZanedftUDdO1MmQknYQ0Dz80g/gKgHP7gOauMnWEqWMRpD&#10;T39kmOdgT/k4ooKFJw2vmkqWzHrGrMysB2x+sAag8FgF4IxPu+ZYFphaohxiMFKQEyiHf2pLT2mM&#10;dngXiVdukW8ZzOgBewooW2OL5XtNGybPW0DDiBkdH+N4oPCR958cH5WR4YZF6tsInTWmvWGcBeVk&#10;kVOq9h3MXGkjwH/KwcBURccRTx2zCkKNaMeb4J6F2DmyIL+hGptGYY49a6EF6+VGucUSECzY0RLH&#10;mqWylshySKg8YJVBmitqn4q1cvEkedXFlVIhl8qrrC9Y2Z0rcp6/E0G5ITpIvX71tbv16/Oknl+6&#10;4h/USy1MrpuYkvLvtngqztMLvPYcRkJfRR3aC4EVG1yweHwhJ919ZveyVQIIJSrQ5JYfa+HKLiJS&#10;NfhKj7p6Nz1v8YDyuLOKE/bEK5QiKH42nNAO/ww2vOAdW7uc2h8oRgg4XKduO4fhfHXbP13rppXc&#10;wzUuUTawI4Y3kRtlj3Iblo1t5zkbN6SBcGAUMGh3v/jyC+bvh0eM0jOe3u7Ojjx9+FhWnq4Ywb9H&#10;EBPCmgj9wlt/Yjzrhfl5+eWvfiWvvfKqfPrnP8uvf/338off/Q/ZN94vWqseHB7L02erDOk+e/JQ&#10;tja3iLaH8AZSvg1CmJbStA4bJXzGKPp3fvoLuXj1uoxPzpCgRxg61fazHYsmJziMFoywqw5C+Gje&#10;c7C1LjE63W2uyeNvVqWRHBrPe1x2zHju378n97//VrbWV2TeeOXIJSPfure3I0PDE0b5mzltR4zQ&#10;gG61NjJFhr+nq5uyvvpMtjfX6aHXahFBfBjL0ydPjLHzNcPIWIjT0xPETgDAd+vmdSK3GTlIda7b&#10;VHw1//QBDvRh/kiR4Q7vUVhjfqGejLMpyKEs8rgQ5NPh7QOYiYZB84vLjMRMTUySDVEJZ4TIc7c4&#10;GZU5Uq+61WzaVrwOcJp57xDpJ4L20KjHhrXFemis0Ii10oJpApL42KY9mdayxy5aAePU/BvEQri2&#10;8vhr3T4IgnZ392igKOe/8uHDqIFSbNj3A0qVZX3GAEA/BFAjo6U0IleJVc7ujWeDIJtLcSkUV6vv&#10;PPTIvsM0olJV/BgXKx/M39u7u6wYALYAERUrMDyQUh0YJWBKLeYGhnXHgyJjb4g7I0gVu7YdduRN&#10;iMx5icicf1zx8PP1UZaLBZKecI10nSJQrBXfl9de7uQEadUqZ1Zyp6/IFyDd+qPHGu8CC56AQaja&#10;Xrrir1LgvfYrAyt8COMUQI1eWz+DYFBaXH8ep4Sz7sXyXKyEwfl6H8P/DjRGPWXWPZYK07WyvKRi&#10;vNVTZIVFr8hCeUzlPJkO1IduSztzqEQIW0avAyPkwAmO3PqjR4+o4KFwARIDghm/EZp99vSZ3DPe&#10;+NraGpU1joXnjt7gP/7xj+WNN94gaQtoSF2elwLKCHEXjv3s8y/kN//8z/LlV1/KnlHKOM+iUQjL&#10;xrM/e3ZZ0lbHXOcpDQGM6ZNPP5YV4zEjlHrt6lV599135Mz8gvz05z+TV1+7I5/+7H350Cj/lUff&#10;y7oRiL//45/k3NICQ+1QLphckJ8A9BZZAdoywnTCeNLv/vQDOX/5Ksvq0hhgwDq7v7l+6TRikF9H&#10;NAPKBaVzRwdysLstzYNdGTMe1ejinIw3EnlU68jvf/NrM+YnZv4Q5gXyvkZDAE1gEL5G85fGUJ0G&#10;BJS6ZIoUhzG1v7sq9x48lfuPjNLfOzJytk7cAsCDD+5/T3T7BsFwR3yiCH1Dkc/MTFHp4KkiB02S&#10;l0SFPGvWIyWp8ShyNsPRdUfQZmzr2aO8e1sI/CyU9vXbMlsFEmvqpokKCfMM182Y9/cP5PLVCbbl&#10;dSx0bLMbaWMZnB4hfSh8hKJdNIlNZ9x7kmQ2ClWn8mV7W/NvlIL6HgodNUwBIGWI3PwALNixrXMJ&#10;uGSZn+ayGwDvDQ37tXnINsL7NNAQJYKnD69+YnyC7wMiAh3XcS94T5GmAGESiJ/W157J6tMn8vTx&#10;Q/JE4Bw0xqA8U/GGCTRS6qMPViZH2r0wCsQG7rlhAbWpxQfAoMD9euNatHpGPfnEzpt6/lGqvAQc&#10;qcWKaBMkFVo6Bvxo6+TErgWXLtC5Ed/gZ5DqJWe8nCRWC955sPXy0k9dS1+l1KuUd+mznsDp/yng&#10;vtDC8aHlE5R+lYcYgnQqPeTgs8z9x4ZSKq7X6xrVnmjZsy2eJxQyvcYX9TxbeWDVwfIwg4n/cHk7&#10;EMsJ9+a/L81D1VhKDrcbUmEBlVmxSlc5cSsvSnfNrJeXFhqAbLOqm+MNn52dpVCAAIMQRq4dHn3K&#10;fuNHLBt6ajxvhGIRtoWnw7AswEPmmPvf3yfATLuf6d2ysUyWeWY1eH8gR1mcm5ML58+yKcm1q9fk&#10;yqVLRGhvb24b5f6uUfifmmu3MDjyij969EC++PJz+eqrL+S1u6+wA9zFc8vy5ltvyvLSvKw/eSSr&#10;jx/Qw0Y5HMrvIPjbDmFOryeVeLhhlOWonLtwUS5euS6TM7MS1dFqVfOxtbqjhcnsPVivqNPStr2H&#10;+5J2joWdfjMFPc3NmrmILsjqygMq5oPDPeMJNswPuvU1lK8dPekbE+ZMQ8bgabMSYWRsUoZGp6SZ&#10;RLL9aIUGFbj490EiAEGOKAH4CYwneIQ8rfk3cv0AOiK0Dxa+D375C6YryAgHzzGOLQOhBVJyaWjZ&#10;ZOq88cytkYxhcfesUhuPdus0f49LMahg/fu+7qKeOWvRzWeIAmFdYD2BIhZpCLLKtZUhccwYh1Cu&#10;aDsMoJ0LPcPggtJ2/eXrNo8vjcgqvsiS89iIVZIEIe7MUvpmfC6ICHTSxKcShuoRWQ5hkDlgKcY0&#10;btMPWKt63YzYA2cwYR0BaIjrEq1vSyth4OJYGIe7O9vy9OljWVt9Sspo7HNsjEQACSPLVqlpLyUT&#10;ct68e/8i9z67e0i0Mx7R/4g41FS54/6p+IlXSMVhcjCH4fvsU3O2vNbLfXI3OFmun7k2xsAqaNmr&#10;GgSeyMkaAY6tM5Q9Xv6EW9Q7vF4Gc4fnc3Isk3xNhXv2cuJCXTGQT+7kbggkLEQe+qQHeuiVXtsL&#10;K/5KxdJjKyubF99Koecwt9Lr2uWvqjzrisVTfuDFU0RemTrF3fchVCn0wIEpLyQXCylcoGsQkQ+n&#10;ZcFx1ftFpRsqzeMLbm6YLtTmWi30e+ZuqdNDZI90Fdjw7LV2fprKfHtrR1ZWVqVllD3ELYQoBAME&#10;4v7eAb1/Z2BkRgBtbWzJd/e+J2WsRjJUSGue37bCZRog0vazqLefn5ObN27I3Tt36fFD8aPt7fXr&#10;14hIXzXX/v7hQ/ny66/l2cozphiePnlsDIzv5MGD7+XN11+Vc2eWWA0wOzEmc9MT8vTRJIvuAFiC&#10;+Ggyn98xyvSICgmhWRg4Z829jk9B6SPUDK/TCNU4Y95bbChdeQwyMOZI0whxKP2kfQTIl7D1eaY5&#10;4k7SopcPel0guzsJPO2UigR5fFxzeHjCCNea7B90iEGYmpmTxTMXZWZ+2SjrYZlbWjNnbcjE9H15&#10;urIm61vbsms8ZW1pq61lqUCXFuXVV+6SdvfHP35bbty4ZjzpSY+3cE/ZeY/uWefYk3DdR97g9mBX&#10;/75E3ih1ItWHTd0rYt9frwQiy5dgPG7kxxGKxppBJAeANOTqtQQ04dy4cjNltsuZJGMbcsYF2WgI&#10;nedqirmgUsp0bpG2oUKyeBKxx9ZxHubzMypINUhiGqRjI3Wy2Ln2wrEleupYngmt7R8xn40rxwDK&#10;7wgMTKh4kZpAhAVKf8hSQ6M0DnwTIGBCxGFibITr/AjdHcHLkGU+NRa2uA09aGdoCUtQI59+ccep&#10;x6+fOaCiwwNQFqVO0evZ8M6ltq0yMQOi76QjArIFuL56wFXlOAniwtwOd5A7FhUpx16R1hO2IhFU&#10;/t/wnC4Ve9LZeuqdgbYul8//yqxTpjL29Nr0XwWBT6+tK3+cSU4X2aWsAyusyiMeNBxSVvrlKEbl&#10;uctD6af03ekqxhOeu+vEvZXzy1XbJ28nRjVsrktE/Ivq760w2Dw94eqgmY9N1Fuo2XKqubkG0b0Q&#10;YhBgqF2GsASr17AV4ACbQQD98cM/MkfP2u16zYLGIhtCFN+QxAlkKHuE62emphjeJ7vchQusRV5c&#10;XGAdfw3ofBgY5nv0s98FX/roiDwyyh4Ib9QhrxgvccV4Vk8e3pcH976WO0bxvQ7v/+wZY0jMywhY&#10;zoxSWDDnRN6/be7xGM1tzHFQHBDaiErg/GxAYrUhX23Ufds5Sy2YCkQ3KNs72t/VGnvjWdVBj4v7&#10;6zSNQYAyqQ2mJ5rNxMyTUfDmPkCr2wQ+oGWMgckRiYfHzTlasnNolOH4rJy7fF0uXblplP8FGTLH&#10;XDtsysLZS/Ltd9/L199+Z37uyX1j9LQ7ClycMMp9aXHRGErX5b1335U33nyDpXu4n1otL8HU6JG2&#10;is0Cq5D/LLxzUWE9OA+wHBrN8/96rkwDAF4ReOM3PHekjWxgiIAuFtUF9IyR1kA+/eBQtjY3yZGv&#10;pDw21WCVnnr4dSozeOrwyvmbSPeU+feWrc5wbH1e8dOdrTHNlEhqvX+LDTDnBA6iUbe4hzhijf6Y&#10;+QxI90w0SoA0AhQ6gaCWlx9GFIyYcbMv1i/eF1wbkTFgARARwDnHjMEwPjFqJm6ExmLr+FAOEXXI&#10;Egusc5E+fQo0SiL72+IIFNjX8XNfsyk5BzRNLfth5PP1VjU6Y8Hm9rGmvTHonp9V5GmaGyMut1/e&#10;wnF6kVKl/J5DIfrz5Yum+5w253ESG+mpUwDOeO2Ztuj+V+HYf0mP312uWpH1/XOw83tgjwNrRF3f&#10;67mL03L6SZeCt/w8mzc8yiCPwGjIqiyF8vF6kD2klJM/6fn2A3qcIhzUF2PwHGAS/xydd2YHxFKn&#10;zAlGBd85JD5G6mqJ4eGg1vfLL7+Ue/fuEaAFj3qZXts8O3hBCAM49/lnn7EnPL28THOT2tHNtg5F&#10;6NQKsGMQu+Bv5NiNEoD3mtlyJeZBs31G1fGSQ9GhtAsNcBAJwL6eHc0YANvGU9xaX5OnD7+Xbz5b&#10;lv2NNan99H25dvkiPX00poGiGR6bMDpAywfn2toLj8aMQ7xzvdsavUx50OG1Z5nS4SK0nhjFBOGN&#10;uvoobUtDtGc5BboxBtAsZ31tVdbWV4wSQ1rBeKeNMUnN73Z6JM0klgOj/I86R8YjPJLDVibX7lyX&#10;67dflXMXrsrM7JJR/OOCjr9T80ty8+6r8vqTp/LVN9/Il199TfpYGF0wVM4sLcn1a9fk9q1bDJ1D&#10;+WBenOcqUZTn5713mQvtcoRVDbUKg93bjlY0OyNC3XwfWg0JoFwveq05V3HnauLJ52CBngDLoWHP&#10;6soKgZ5c4x4EahT9yDB7zDdCYh1Rxj+NBATrOlN0vPOcuX47Oh+RU6JBFIFld8bwZEfDVpvjnJiY&#10;ood/eHhsn79Zy2bBgB8C7HgwDFwlBEojgRWJ2eoWZXjKGwBMDCJF4+MTxrhJef7xMTQCiuhZr61m&#10;Zq3s2fFYPghH0MMWv7Z7Xk3/zSiDxSmI9fbxfWq9epeOiNRiy8Pc1jpzzyevJvBekMV6OJmgh8e2&#10;fDBPPQaLxJ23TzSxUj0+Rz68fM6X1sa968BQNp6wo493SR6FOIVUfnGPv5cS6KNE++X4X9bWK+/S&#10;Vcf/nFZhfp0eC6EXgOMFjQs9zUuaq6qxZGEAq5qEqexFhXmw6stkvpc29mDOM1UhUbPAHofapZJI&#10;U5sD1HAfwFifff65/MM//IP84fcfypMnTwgYg4ezfPYsw+83rt8ggO+nP3mfxDL3jGeKcDQiA8WW&#10;oClBRe7dQU4TjWbgSSOvT5ITsx+uAa8J55+enDYe/xB4dWUI1QNJh94dNghF5FHhgaPl7jEEvFG+&#10;deNZr12/Knvbm9JcmKVhA6MA4f7p2Y6MGk+5DoDW2CgNHrL3sdELSvKMUh0a0d4BqXMtEoLwQPzT&#10;Nh4+SIPwG3lbEPWgmQ74B0gmtLlBAOKW+Y1xAjyVSYMI/qEawFwNo/iPZG3zwAjzI2kMjcvFq1fl&#10;tTffkQsXr8vE5JzZd5QeKsB684tnyCdw6cpVuXn7trz11lNtx8pafuWFhxGG0j4YMFw3mW2Hi+eI&#10;sjddTqLepL4v6vln4qDXTmGErZYlMPq7AE0u5JnZaFGYM3bKgocrM2KOkVDQ3p4x2JDvHzGG2L5R&#10;gCtG6WOttdkxsUEDlF69jS6Njo55Uh4oVTdmrcpoMcyPa2K9ZRJ5Zaih+YQRD7wBMIqgqF2feswf&#10;yIyAwzg8OlbqaHaPPFLlK5E/H65LEOFQw3vcSDdoSV3Lht81ncKeEDWdGwQTkk5TLpp3ZGFulhEk&#10;KP2DvV2LKxBbWmi5Bmo1T7zjSwA7opUIlhXTv99B2iWK8rG6ctMozrtgppJ76+75RHadAIehWAgX&#10;kdPmRuHmyn3zhVAtl15oc07mc8rZkAPgZV43//zFY7w/CKq/Z4hlEI8zuPnCg4yKJW7lbdC6yJ5o&#10;+ioPvfB173P3vecex/ZD15fP53KhoWItK9tBCYsG3073ElUaQIFF73K7qd3bh/aD3dTr177pOuaM&#10;Odlv730rf/3Xfy3/+A//SPR+i6h4PebJ0yfy6OEDefjgvrz6ymvGuxk1hsBVhvnhhcMrhYEAWljX&#10;+1zsMCGAARjcM8IetehklDt/ngL/O3SvM9d658fvSNt4zEBhox7/8LjFUrCvv/5G1jc2LXXqEJny&#10;XAc3CNXLFy+QwGZsuCG72xsUsvDAj/d3GC6tE1yVkNK3E6CoMRcU5OhIBsWfIQ8Kb19b+KKjHzL/&#10;o0YhI/eOdq4HRqAfwuhAd8DDfdnZ3jICfZ8I/Xp9mC2CJc49tEZtEpX50jTHjYxOyqXLN+SV196S&#10;8xeuyOjYjEToNkiSGI08wGtUz7QmS0sAIc6JY3rj+ajsxYb2Lfo7UnBW6lsjRy406OPyhXImGwb2&#10;zky4/KzB7JR9v3fGNWVyaQIakFY2RDZsjXGhrG1jc5Pe/dDIKPP6O8aAw1a3DH7IlcMbR5RnYWFe&#10;nLLCUDpMGWhp5bGl/wWhDq6PVA3G4Nrk5grOhrsxZ3XlqweYEBErgCPBqY/QPqoNFOBXlxljEIyY&#10;8ZHnnwQ+Dct3X7Pj1G55aSsteNHwwpEeq02AcTCmwYkuiTDQ0o4CWx2IzznONL5tTj2MmogP/Rc/&#10;Z1zDOgoOyZ8Fz6PwCN2FXGTEyncH3HTywBtrbneXMvSyRLpE00CVVafYNzxvX/np1qXbv8+YunRK&#10;1bFWx51mO0n39Nr+VeT4S8F7iXopnfzp5eF8J8V7hcBLXm1fZesPsQCSKFdmJ0XYq4Z60v7OW8lD&#10;nMExZSMnCJ0VxvwcD/2kUsLn3fqFwXynvEyVnGdms2FRF6xSYJAeA3rUTSOcv/jiC/ntb3/LTl8Q&#10;sEPsQJfSo9/b0/p95DKh+MAShw3lZGhMA+8LAhCd30bY9jMj4Q69m0RzrlCsyK+igc0EuoGhs9jR&#10;Ma+1awRxHKPxDK57yFzuV0bpf/bZ56wuQPMUYhGMspyaHiNF6rA53/nlM7JoPKuGuZeDnS2S5aCh&#10;z7gxBNpGwB/vbbObHdB4mUTegyIBy1CD3j0XIH8SCu4MnOuIkphd66j9RokaPE94/Ob+D/Z22K99&#10;H2AupCm0m4m0jLGSSI1GwPjUjMwuzMrkHDrwDRlDaUoWls7KmbMXzP2NG6Vk5gimRaY9DJTK2PYC&#10;IOYiprcqPkKjGi2xnQZdqNbdi1sY/vkGqV3/m3ogVxmZO8aHMEWh5y4a5d//UBGFcSonHSIfDkZX&#10;WUYeYu2shzw+vHvME9YRDACkbBDOBmPeyOiw5s3Hx6j4kYNvNrXXvbtC2yr9pi3bc1EGrXVP6Z3D&#10;GHBeeCz2Nxv+jFB5s4OeOT/OjT4BUPqoVGELYGBBzHnHxiZsnb4q+9iWyLm8O3PhDb1jzbMnNuyu&#10;8wJaYNAnw/tH+eXq6hrfK0S0fPOqkhyJ3bzZh+G9frfZCIt77zM9yDa4st9FarR6RZ4FwGIX8fHC&#10;w4b/c/fLfSzOKH5eD7wQjTylvHSysmdEs8rRGXhgVU7S6U7xvNsPq/irQvr+H11xmlyBF2Lx5QOl&#10;4gUPPiwP4XQj7r1VvBw9d7WLuypC4RZQbhEGLozP7wbH2XkZpP7+5W5l0yWTfiyDwV6Vzzh/cfUz&#10;B3py58skL2XREjvtWLexsSEPHjxgHT/a4yK/Ce8dwq3R0FpzeGvrCKNHQiGOXuuzs9P08Dus/R9j&#10;DhVAPij9/f1d7S7XdkaDtt598vSZjE5OyfmLF2V+cUm2jQJFnhUe2p7Zf/PhI14fn6NRj5a5bfAZ&#10;TZvzv/Haq7I0NydNo9SBckeZFtvyto7MT5Nees1ooL2tdaMsDhhBmGE73TGmJ9ycjdTR01wb9HA5&#10;pErpipA+doPxgdA+8rbHRmEdHuya+9rjfUHxN1vHDG2DF+DYeP3GGWR54Mz8opw5d17OXbwgi8tL&#10;Mj45acYwxvI8LS2sScpcr3pksS3TSjN9bk6R0njLvDZnmiOM4GhEx7aTTfPnypByGrzQXctJw7yq&#10;K6JA+RcFpC8LjSLb9taNz3la+ZoiWjx1qaWUOIhO0iY7I1vc2rQNwv7oXAfQ4kRNc8uIFKFWHp6/&#10;vVFRoiFdvx3bddCFpXUOFMzYsSDSuJYbuBgL9oeXToPCKP0pY2xCSW9urJKrHgYs5kwjApqz19LA&#10;OGcFtKkhKHaS69Rs9z+kHcACad8J4BaQ0gBNL6gp0Z1xY31VHj/8XlbMtfB+uSoC9+I6NH1kSZTs&#10;k/DgWI/S90ZVUSA5AyGvQsoxWvpR5A07fX6BFMgyP47A5Cs8/2wAGfRDbMVAU7UQHmhk+c0Hjmxw&#10;jpLM/KG2H07xn5DLrmLpq/Kug+xR/8v1uFp4rrLFGOYDqz4vW3kFkF6PcZSBeCG9rztf8f6qllHm&#10;f4Xz4hHy5Wu+ZHxEeM4iqCYwtE5zzUxz6exrHtXpHWqY0TXMiWyNbkLiktiy9yGkDxAflLQrXelY&#10;VDvCl1i+8LjaRglCcULRawe4i7J0ZomgJ/Doo7YfbHsI2yJ1gFrntZUVo8C3jcI8YIh3ZWVNnprP&#10;auYcN+/ekTfffIuNeFAKNWE8riePnxHUdu3aNbbnPbO8LN9+p+1Dx0eG2XTmr/7iL+Q1c+yz+/dk&#10;d/UpW+qi1K5hFPTk+IiMmPvH9R/ce8YSPjTbQbe+mckxtkwV610nyOGnKNHvGOWdUekfHe2b3y3t&#10;3W7+bjUP6U1B8aMLH8LEx8aYOD4+9Epm/+CQLXVB93vl+i25dvOWLF+4JFPgCLBNjiJLpsNoDGvQ&#10;8zppUqxGTkTkih0AL1i1eAa+XM8L9ny95HXbzvBziiVcaHmEwCkanwMuvSW5Ry2BrRx5z1+ivLwp&#10;tXli7aioeBIqwXaba9FONccECt992xIZvQuwJmEwOsY64D/Q5S5NNGKFVrRQrtqVz3rc1hhAeJ69&#10;GBItF8Waa3FfrY+nETKUEeSJNYrRbxij9bvvvpPt7S2meRjatwBIRA2QjkLUCRGABvPude3maOvm&#10;MU91i4BPWLKoiH70IgA1NIxbMDKmnQV2TFx99oSfY0xg7ON92LmObT4+BFVT3tlIAg2pgkzOo4cx&#10;SZhq/lmJfeZqKLiHljs2jschl7aZSBQ+8/wZi7cdnBHZrWgHks9VcqvCQeu19ZW1J6Sj9VL5/YUp&#10;k9Nt1SbGafTAD6P4qya+BFzwFp5UDLhiAgcK9VTl6aNqk+HUTIChIOpxTr+grTXrQ5PBWcSp78Dr&#10;D+8trM0sz2E45lD5Uji9VOvQjS+4saq9ehhO4XdugLXMdcrTfRW5n/o8H/YPy5+c0kdpHhQLcqzw&#10;rhEKPTiIGQqHgIUgR43/3Tt3mI+/efMGlTwAUzPTMwzxE0lPgN8QwULw+pEWgKBfWV2hQv/yy6/l&#10;iy+/IjHN02fPZHlllbwBv/vd76VRGyLA7+7du+Y6rzA3vGGE6vUbNwhU29/dlju3bxkDY0KOwcxn&#10;lPDs9ITMGYUeGSWNsrvMGCfx0Jgk7WM28aGiaE/L4d6ObIEFjY1YlLyl3U7o7aM7HzAAYMnTvGxC&#10;5cW4tVH6yOc32Rr2mMofxEJtc949EB21U6mPjsuNyzfknZ/8TOaXzsr03IIMmc/IumIUOkLfjs4W&#10;dfLkSasPqSeZqbCFoGd5YapdcyNrrLnSLVXcCuBKbYVGZKN2TjGSkc+uE6fUC2stMCa5lj1NqxSi&#10;bFyTViHGTtGnuZJ3VSNiw+BsKgPABe41+JzUwbYEjWmLWHPuMExR7tg2P8CH7IPquR4Tw0CyHQsQ&#10;RcQAyhhGEntCAMtgW/OSyhnrt92xnegOfQQLWBAYAjMzM9rj4LipJFAPH7BjXt1GGlwOH4qW7ZWZ&#10;z1ew4TCZAS3TnWt2g/VFcGiH0Su0ukUqA0YmxjaG0sXZaXL2rz57bKta1HDg/aS54nf192Tbs8oa&#10;7yepee376zx6Ehcl+lxrllVS+2iokYDDc1yAMypc2D72siPzusH2z3BS064XAvq4MFLb4zNfOy71&#10;44zV8pZ5K7FC15zgnD7XFvV2Ustysp9Oq5Sp/I+753yfUzti8kOA+3oqoNxK436lY8LBd9f15iZ+&#10;Vc2vV6AnjCVUrr228KGFxkkvu6zbw3fHBXzTXZcrWczlsbpz2POJD2cWr5zvm1Uq4cJcB4ZUOOYo&#10;3Dl4EcL6+jy8lhttvQyT8nNkaFBUMFCY2JBrbJncnKJ3pV74Hi86POmHDx/JM6OEZ6an5b333jcK&#10;fV6+/eYbWTMeUtsoNoTdr1y5Iq+9+ipZ9e7cvkOhSn5yI4CRPwUoj0qgXrMMYxnJTuI59VQXlpZk&#10;0SjFO3dflTfuP5S2uf780qI0AOxi3/aWfH3vG5k0Xv9tc/4nj57IJhrVGAMEyhp1+aMjNbl69aLx&#10;nhLZWnsqraM9uXDujEyNDRsjoGMUmZmBmhKnQGmjdS2btRhlvfLkMSlv0SQHAC7MBhTKkFEQ9aEh&#10;LYezIDuA+6AIoJjatn8BiGYQ9Wh12qzPPzLjTYyim15elAuXr8qVazdl+dwlsvHVGU1pkEUvtYpe&#10;gSxRvsYy/cyH9eHMexKVwEOxipRLyQpxZLGLC8q9Pg6Vr/8uCCrn3WcBCj/KrFcerGmbItCctD0u&#10;U7Y3pCK8cvDDCsrG7FXxe3zMViCMjGmuf3+fKRdEoYCqx/zieESRQIAEo+rYfI5BI88OY2Z379Ao&#10;V6PQaw0lpEkcV4HQICCzH2h7Iy1/62QdGp3jkxMyj86FZh1jqACJYi2jDwAQ+MM0MNRAbjb3tXeD&#10;WQfFKhuh8UBHJFUsgdbzZyTsOYBhjPTPEcyPVCYnxsz7MymzU5Nm/WfkkkDraABMyduX5S3CHf0t&#10;/sL8O9xJXpZon6tT3lDKkkdcapam18sBcSkBHT1La/F9nCuvKBBCzi0qS/LUyhBnGIZLLLJGa09w&#10;cynC6tdTuE/pmEo538vZC87XUwFXRAGiwn+DO/dg2O7x+e/L18qK4xhk+0Ga9FRevjjGrs0p2XL4&#10;wyFAe15swLGEu/Z9UD3O2S94UzgoKpbsFQ1Mx4gVat0o18yVNzFYkiMKT+FTA6W9SumV8gCLL4cb&#10;Yn9gY9FgyXx/7Ci4x8i+oeGtd0Vn7MsL4QGl9vTJU/nmm6+p+BcWFo1ifoWc+J+eO2e88y9YOgWC&#10;ndu3blLx3759my1fWbqHsrVGQ7uasSwpV0K8RkMR1Q14o6Q6HZOz587LRaMo948PCWobNZ+1Wx25&#10;dfO2HO8fy+bKhnz5+ZeyZn6jC9n6zoasGW8Nneoa5t7m52eY02/uH0oDUDp0WUM2I+2QLQ33CJDd&#10;0BDO3aC3B95+UMhGkVEgyLOjGQ+8f3RXMwcPpUPMERMUlYlyzR8rHgGhaaRDQDTTsTTHCUq/xqZk&#10;bn5Bzl+6Ipev3pDlsxeNwh81hs8w0yzgPiczABRm5AzTOPe7nU7PXC429euG4pqLIfLLtiiKe3gv&#10;hW+D99kpe3sOuwzM6TUXL74GRMRVAbh9cms2V17+atajjOz6hGGA+4XRMzY2bjzfGRLawONFKeYM&#10;PdGE5ZQZcvNJzLJIeMZQ+p1EjRCyLbJ/waFoKXvqjRWNJiDKoY2iEmArmsoXwTp9Y7wCoQ82Q4xv&#10;y1wXSh/0wA1LTY35RWifoMBEw+px20UBambNRJyT5pGS9MS2i6HjCICRqp55h/sjOgCFPzszxTTT&#10;zpZZu2CKRG4faYk4dyg0d2+N9UwjGRHTcC7to++2M9Ddu+9+MNu12JH+qKfv3TFn/JXlT0FxZWVJ&#10;GjzRwJmpjA73csrya7gW6FVbVjrvaUuuveFkjy0K/Sqlnzteg0Qdsq5/iNcLPsp1yu25FX+XMvCa&#10;oqioBrZCvLIq7l9Gvpe+LLm15UEGJRMVxkOvhVa19QtrV1+3dK1yWD+8uFOOkj/IYjRjsFF6gJwU&#10;F6DLt510psIzDZ6HB/J0X7D7zyBCQmHoOm7ZsL56BCpMtPFGpjzhToAYRQ3OfJD0fPvNtxSACLGD&#10;A759/Rrb4V65cpnC7dKlS/w32uGi7zu8I9cUxHkeqgRqmhO19cdGRFGw1dgcpW6EbkzvbdwI5SYE&#10;vqji6Bghf/eV23JkFO0f1jflqy8/J7EKwH47BztU/u3mgVw8t0jq1+nxUTmAN551aLwcobbeKH6M&#10;xrVphecXxxo2bTHfDN7/Oj1+dOGDVz42NSMIT7daAJJ1eK/8Abuc8eYUiLZPYYyQcg3GC4BoU7My&#10;f2aZDX7QznduYUlGjSGAfutQ+trZDGHnJDfEyivCLoLuyo9czfvHHLn1mam3X7Geyksll/UuDWbX&#10;u1Mqop672hup/TrScjE/gvzFyf3DsvHhog95pADPHMqRLWUjXX/AcIyNT4gzGJjCSFJLZhP8LTqm&#10;dlPD5HHUoCdKhj/zPSJKMDTduw2eCRwLxP7MzCzpmAHixHkBRAUwFEBMZCJQbYJUFImZbAkkhs7u&#10;i3VlO0zT1GIHEqapcAPsBlive7a8xKaDkAoATmByYpz9GqbMugTAb3d3h2kurCX3ftpXRA2qWD14&#10;dfpx/8i5WDngOvRFFqQZKcgzSXJ65Zot+3QcHIrSdHLPrZtSeLusGL38cM+5S5B2rbOCA+E/KO1X&#10;tdZ7blXX9fZuxe5Rfp8ilSV+PUP6VefqM6yT2AIH3Z5b8ZeVvr/BksUziMJkvkh6d83zykeKhkEI&#10;duuym7wj8RzmUI8xnsoOLFy3fJxVwll5v94LpJ99U97PW5+V3/Q7OLee8/EV57n6mlFRYUhp+q2Q&#10;xaeOtczxc0fuQtbjh8J8+PChfP3VV0Q5X7h4US5cuMjwLPZBPh+NcCC82E51Svu8Y9OOXZkVhJK3&#10;d7UgL3FCC/tkGj3Oa711f3Qzy1DGZr7cR7e2OGL4F57h2tqqrbGOZGt/S/aP9o33OCqXzRivXr4i&#10;U8N12TKSfB/H7O0QhwBnslGPGb5WcJh6VozeizbTgQInGMzsM2SU/9j4JMP3B4eHrM9H/v7o+IBh&#10;Z3iRwCawqYwR/OzoN9WQhZl5uXz9hly+dkOWls/JmPFqY7SWNV5uLYmo/DOpU0GrbkoCxZ+/o6Hw&#10;7PLQ/Doqvg9ZuFiCrVJGuH3dH1GYAsyb2WhoQY0JRx9bGJfk7wpZ7bLMP0sHIPQ15jb6BRDdo0eP&#10;5fvvv6fCZz3/3q7MNec8a11qWRuxQfECIFqvZZ6wp1EHe6ONnKSqkI87WsMP427IchrACICnD0Io&#10;VAYAJwCQ387OFntNbG1vUdmD8njccugj4lC37IIYP86BCEVsS+Q67HLY9nNUs7l/rFWPj4lwXI0G&#10;x9T0FDEuwA4cgpbZrGGkh2AER9bw0qoLy26p3Xo8gx5LSsVFFkrrwD+nNH8elmnPGQb6jEO52S2D&#10;uh29/F8FzoAe6dyug6NShKDf/hXHuoO6r9tfBpZPlf/R2/HstfXVmSdGgAfbXijUX0lMIxXhjpO2&#10;YKLtnwOr2F4GRTGHVOGxnjKcM+jWnUboHZYYdK78uU4wnqQUSPDfBeMohJkqTxR1yfBBgZB6meBF&#10;h9K1vzUMWmyhWbOlQ2JHB48MoKQPP/yj3H/wgMLr1s1b9OjhQcGjAJ89PBknqFxZlUNXJ0lmy58i&#10;KtzEKlsK1EhbveL7ekProSn+6Ak2LfVqpPStm5vEE/z+t7+T3/zjP8v333xHT48EOUZZHLaOZGpu&#10;St54/TX59//u35lx3pQMaHw0zdnelv3jJhCKRhEYL2hkCHpCkfqdVBuwGIE+bIRqs22u3U5IjQsw&#10;X9NcY2VtQ7ZQMmjOs2O8tP2DPaPgjwk8o5BHKmNoxAjalowZxbGwfEGu374r12/dkTPnLkgNrH9G&#10;0SNigK5+AOxhxlPPcFej4i8829AjkwCbX5VvtJ5+7n040F6fklPvraTi0ndx4dz2HHY9qPLO35sk&#10;zfL8pg2ru7xzZseN/SON2ouLQ+A4KDvUr3/88cfy0Ucfy2effSbPVla4ZsDPv7O9w5SLu3/ndcfk&#10;ZxiWaLjG56avakxCI0RPwPGQl+ypoh62fPqoHJmYnGT9P87JygGzbrQd9DHXLr5Dn4ghpp7MeoUi&#10;R2UBCKrMhuNxHqzhI1t+KKIVMGpEA7fSss9glKV+YFqMCRat81jsd3R8aNfRvqVSdvgjrIlEcTWO&#10;pS8wslx3vFoNmIWGygYa7klurLrHSz4BJR3y60TyXH4o4QetyT9t7X53lKpwMpWAURFYHR4bOmKn&#10;cfT6RoErlHgUfP5cYMOXoLue3+Mv3WyFeBhoC4s5/LGRdOdZssyDd6qu1E8lvozN58gH3j9U6mWL&#10;NzBzrGXc/1FGft/CvIT/tqeuyshn/lgpTEdP29EKaT++8FyVxp6mY8rPRwV53ujE50TtRuRylvjz&#10;AsmPsqZPPv2Env/lS5cZIoWngn0XF5fowbD/uQcSxZYUJS8T801FbLiRoEF4gPTmtNc79oUXh0NY&#10;hgS2OmNA7Bnh+HTlqXz26Wfy3//6r+VPxgh59vipZK3ECNJRbQdsDl5anJe7r9+VX33wgfz0Jz8h&#10;mHDHHIt2roqsPpA6w/zD9LiSTkrQHju3Zdp0Jclicuwfd5psb9tEA53NbVlZXZft3T0CxVBj3mwf&#10;03BQYa5MhJP1UZmbnZcbxjB69fU35Oq16zJtvMva6ISQOMWcO0ZumxaHbeKL9YLoqxHcYsO67oHn&#10;69utNfFRmBDY5ASkd+jsmvPVKH71OWCnW0Z5+qUMuHKlfmqUWG8/y3IgnzV6szjvIId0RUfL6lVB&#10;uRw1lH2S0chCqduBeRZoKQzGxw8//IN88smnsmo8btTrg4IX+2xsbDI3rj0GUltK2mK3x6EGGuBM&#10;EfPBqpBYAZhHANSZ/+EYGKhDQ4rHUJpcZf7D302jyAEgBEcADEq8v1jDWM8I8ZOS1t4riKYcfwBI&#10;hEAmhcoWdglkRCKxazyynP9q6GA2a8bIZQfK2CHo9YnhWIAHEdlAQyl2VZTMvjNCSmimNCQH3nG6&#10;raHlsVa28U69poBc0FzTiJCc2peVB7asMLPRloLM9Faj/6NLXr2IQjvJfTqVJuiSpxVH95DbRXO2&#10;8jA/L1VGSDjiH8Y9fUngvtCCeb6DS8dXGG7hZFVdtxJl7oyIwolOmMpe6YZeSr8y960LRYFQRaWf&#10;lxn6/8iJyz28hMMtlPS7H19UOqDrxXP/PNnzz8/R2zDpYv1yRoPHa+hAXXvNLvavVM+N7+ENfWS8&#10;MpTwoRQPoXyl3j2gAQAhC4GqdKkd20gkJ0gB2Yl6gzVLcqLnZahSNAxcq7voj+0eBnQ9aqyNQERq&#10;4ftH9+WzLz6XD//wB/nHv/97WVtZk8ycd9h4PMyNmnPcvHVL3n73bXnn/Xfkx2/+iE1qQMyDNMDG&#10;+qZsbe0YId+SuhHEbARkvH9Q7kLG03O04wXgDJ36omYiO3sbcv/hU3n8dEU2t3flEBED3IP5HxD7&#10;iTGals+flas3r7GSAcjw8xcuyqXLVwhMnERXP+PZM6RPr7ROtjsqxkxyRjU+qlij6C7FEj5j+8jy&#10;XHqe283Fn1XU1NEuaOzWnwMd+SkOQvLud3E55imHfA37FJDoyZSIJ7E935VtD1TKBMKZOWUpY1sN&#10;gLb5++iopcRMxnhC9ObRo4dG+T+gUXVsng0UNDx0EDEdHBypMcmGQoo+9ymVVocYFHi89bhBb5/1&#10;88aAQ+QFFSJob4x0E6JSrhUvSkFRT08qX/AHdLTtL+4Va1hQNWLWM8L9mk9Ptawu046RoPAdNeeF&#10;0XJglH/LMgMqMl4NO8ZPUn1OmBMof3jcmmtXNkVMKQCKRPqbH44RSr9mZaP7sc/VJVVDDIbjzifQ&#10;1KbqsDk6Ztd4CO9qnqrIvFiIvXKrkHclefVCvUzKOf6yrJHin/1VdvX4itvJOuHEuv4qRyrrk1bo&#10;E9Q4zfb84L4KhVc5mX3D0+V99T+D3FiXsVHyhitJeAZYVFW2XS+rrCp9kJ+nG5SYRzd6khKffA39&#10;0P/291xQ/MGQgv8Wz3fSCAYz5JxCKI/PIbAzOzR40xBMrkTIAbeYi021pSnYxL74/HMKPoT0AZhC&#10;XhsNUlCmx5prUY8e56MusyAC52X4v0XLgBLm+7XON/a5RxVKMCAgoEHyA0IT4Ao++vQT+eiTj9jh&#10;7/739+kVjxihDoGGMV2+elX+zb/9N/KTn/1U7rxyWxbn58wz6CBPoVEEo2Wb4GzXXIS0U1sDbQTz&#10;xPiorTm3HOXw4mvDVPC7xrv89vvv5fOvHjAIPz45LguLS2zNCjT5DnoBNMZk4exFeevdn9LTX1hY&#10;IjBNlboqfOWqj3wzE8LSojRoiSoaQs+lff7e5hZADmSKXLc1N6u5QHfeJq/juglGzlAQkar3Iwqu&#10;4RV6audF6+FTG79PmJZpe3AjvFdgG1hid3xMoB6UOBT9wcExoy3gFmp3MkZcjvBdO2Wof3N7z/xt&#10;1kzNKNXxIYbZ4W1vGCNtZ2+fSgtU0IjIIApQA/8+yiTbbZ9OwuDj2KwpS2IzOj5mAXjaTRJjg3et&#10;1RfHZOHDvSnNrpv7lM8BnAHIxSPMjxns4HrHR0wDDSOygx+kACJRroZW0wNEY0YUtDmP71vfUWOE&#10;qYhhjThwbjsJUwQYF+YMpFJA64cGe+TWhivLjELlkz8rX3Lp3vvS3zA4XN+GQqSnj1dbIVBOpfyr&#10;pVkfILNz7F40V34K7RvqRTenJ+uh3OjVA6Pi5y+4vdRyvp5hjWDrl7PpKnuoUNgnMieFf9rP+o3v&#10;ebdemAGvCB2wqGJ5vfzgTQ6p6zI2/Pt9mqu6pZprhkhKL6+9X/9Z6fRZFJRY+eeXe5GqrPUzCNWt&#10;rS35/vvvZG19nZ4+BCNyogh7oq0oFD/y8mT3Q2OSLB8T/XcIvLpaGr4ZUCY+5+jUVqetygPRAXiC&#10;9+/fl+++/ZasaV99+aV8+vlncu/7eyRWYcpANHd71njb77zzrvxf/t2/k7fefluWl5elMdLQHKgo&#10;cG9h8YxcvnIgzd1d2UIdeNqm55ha0p22jU0ntpFMTD78hAoLvQGgqDpQIObn2oVL8trrPzJe/nlj&#10;TCTGW/1eVtfX5OHTddncPZKFMxcVJR7ZxihBFzUH2iIiHcF+UL+mbRv+1fmv2dRIuDZ8rXZoFzBa&#10;kAc8iwLcRgQii9cQB/iS/OAss90YFeEdBbgM/MBzh0cM4BsUNDvZtTvaFrnVIrCx6bgL2m0lrLHE&#10;TfDwMWcIJgHPgN9oaoQ2xIdHLZYwjo5MSGx+Z5FWTgyPTipHvjEmoezHjOLfRe097petZxNbH68R&#10;JPLxHzcZVQBWcni4rl0Jo3HeI9JTCOW3CMY8YDidHncUMcUDhxxGX9vOG/s6gCQpztgaFzbbsFnP&#10;KTrTJdpdb2Skzvp7AFmPj5eICVjf2LDKP9Y0gHknAAzEWDB3B5bqNyVINGbqAU2TsP7wA2MJ4EH3&#10;bF0UxRljrIaJc6PY22juLc7Egwq5ithkKvbvN04KQx2Rj5wPIlgmp9kGVMpevg8q34KlGR5bqUwr&#10;PooKuqRoAPW+ZL5fOHJvsPQ7towL6LF1OcEDbC+u+CtD7NUDGQioESp5F44+pRXoTyXSEzx3Wua+&#10;qmN9Dsa9LHiRqzzg4tFVJ3wx61PE50l7mLnBpQaxvgOvzo4vPDZU9q43d1fqIC0+RwgiHadr1CO+&#10;xv7wsMPypm+++YYlTkuLi7ZH+bRH7kcWdMToAQFHNc+ZLpL58D57hlsEP1HPVsHhOkDAbxoD48nj&#10;J/LgwUM2//n666/k6ZMnFNxAfUO5ArwH4Y/UwvmzZ+XtN9+SD37+c3nvvffkglHICMOSpcwKyyjT&#10;602a8V68fEWQBf76U5H1p48oXIeMhzmM3Cf52zOG4XEvCUO0iaysrsmjJ09lY3ubBsvIxIisbW3L&#10;vYePpGX2hYIH5/7G1q75+VjWNrbl+4dP5X//r/+V12RJl7nJJuu5lafAhWoRnq0ZzzJtp1quZQus&#10;SaSU5utAOe/FGwfu79RGTFTH67PzR7nIgQ0Fd9g9sK1KPbHKm/0QXGheOeQZrm9r+FspmDtWybYY&#10;umeIOlWKXbDkOcpdMtkhzZNYcBlIa46gLNE5cJJNhlot4+2vrDOqgVr9EfODPP+mmbujZkeGRsYY&#10;5h8ZHeH1EwqJmIRN0yi5gxdfV4Y8RFMmJ6eoYIEbiLnmUob/WW1BXnztwEeDxYbR4cXrWjQeuDEY&#10;kA7A+MmfbxQwIjAwaEdGzDVGjXFirjVklCbYHtFDADgONJgCE2S9fo5GAKJhWCdIJ+E44ANci2Ao&#10;/n02k9KUBJQvomNgHQTjY2IjJXwXreHFZ401SIS/eHvcGWiZJdLyaRhrDRD4x8ZSQmKixOIO1NCp&#10;5+2vw3DSC0u3/psbYxXAOZRLleA/Bqmqy8iL1+h9D71kavhZL+6YbgdSAgM6dyZ7Xrt0vkG3F1b8&#10;Pb388EalylsIDwiVcxT+s+sYH4Ia8F7DsbgtVLP5Ayl6uc6y9UrPHxxaiUVwXeiBVoXAq8Yy6Fb5&#10;gAuRkOL9iFQvyJBPoHD+0JrtM8S8dM8qgyguGASaY88Zv5hDN4J9f2ef9cdQmGiyM2LD9gjXIqf/&#10;5PFjeWKUH3L5AMpBOOM3wuswAJSmVHETpEe1aQPIqYSNTDTnqmA/saH9SNucGi8MkYTH5hqoFnhk&#10;FOra2ro8e/bUXPMJc/up7Q2ASMXZ5bPGc78sV83Pndu35fbNW3L96lU5e+4cow+8x5p6uECD3/v2&#10;a7lnjJazC4ty9eJFOXfpMsuuhkcbsrWxBktFRtFxj4qiSQUIzzKxrVJbnUQpXqGIEc01gvXQKMGH&#10;z57J1tExQWUQ7NvbOxwnerZnRsj/6O0fy2uvvcZe7lBWfDN8Uxj1ympsQ6wMd8yRZyrQ9SFbRkV0&#10;8DP3vvJsRf74pz8SX4EqhfPnz2ur3TSxc9yxOfaO555XBDyIhI5YI87v4Mk7b77d8QrdGQbaOS7z&#10;4X2HxViFcjP3fMQui8vssBjZyAHTO8zxp8rJkDG7wt4EjcaY5tCzY3O+Gp9RrYb1BU6IPVk1z3p3&#10;/5Ae/4gxQEHnjPQRz2dONGcMTVSAYF2yQgSheNDm2k54MDLaMEA6Dk+ANsiHfIbOewZGZGd3m/eH&#10;3hBjlpCHsDky+dXYMhrpHqztmdkZZeDDo8BctY5le2uThinmBAYHiKvQXApof6D/MbYpGCHAMZib&#10;3zb7smqFhhr2mSLgE/cGo5QpEVQJIGJhyxGVxyJTY80SiuE9rUseksfzAwFWZumIsS+MHrJf1ixW&#10;JEm8UGQUA4YScBP1hpdHqrvyaF9sZWeRdrd7yyOm+jtsrVzez2FB9e8s7wDo9o2kJCej4NjMh7Yi&#10;y05aFaToq7sqvqtMC4fn8WG1CqUeSVeZd3TC9d0gT+Mav5ji73OD+QdRz3318+4TlBVutwLtQ+pz&#10;ys2fv2SZltR9pVVVDnpKFBUMhhcCqlRdq+/Dr5qp0h7PFeWoXphZmIax43I1+onlAKd8SBO2P/3w&#10;j3+kkkWJEXj3wbIHxYL9EHKH0EfJkyrXcSKup2dmCGKDoMSmZUwRQ7LOtFdyl1gRyBDQRvAesi/9&#10;EcOu6Or30Pw8evyI/35kvP2tzS0i5vE9OdeN0IbQn52b5biuXb8ur776ity8dYOVBXPGGJkcG6eg&#10;JoWunQcS6BiFs76xJd/e+w4Vz3Lx4iUZM8bK+WtX5ah1IDv7e7Jj7g9KYnpinDS/TfZvPzLXTZiv&#10;HTHnHjdCG33h0+OWpLF6llt7u7J9bBQ/SqlSYf6ZdK7tPfn+wSMzp39mt72JqRnj1ceskIitsHVG&#10;c9LR8i3y6yf2WcE4qkXedoutEXt4dCD3v/9O9ubmZMHMBRRvEnjurjeChuCbNNqSRD32VvuYOWp2&#10;vLORB2ydwGBILSWslsrpNFL525JLUOaSs+AI1REHRhk2CBDkO2UjFYwQZMrDAN2Dv0HAhHPC+IDi&#10;HxqaIEvf48fPjIG3JS1z/pGxCRkDWZN5zlBQqLcHQHTWKFd4+SkjC44LPiM2Imk3qWRZhkku/hqf&#10;GehwWVppI0lq5GttfKetxl063FDjwSL3h1nXP8y1DHxBg62XE2JMdrfNetzdkQ1jnMIIRuQAFSSr&#10;K89kfm6B7wHIqWanp2ACyeHhsTFkDhh5wBgQTRs39zc9PUtDeWSkYQyhJo05GFHAGyAyQQMQ0SZR&#10;PIoEqH0FDUYuOyMuY+O3TFH+MXpsiCP+0Z3g5Y/DUEeJqrmvuCAzbBgyOKGXrb3EkVOM4nL1mZWn&#10;PXRBWU2XQp8FOR04Q2FkwMv/4LuXujlsUTCqwrgrFXfRGOlx4vwEp9herI6/x0CqihB6qqXKUFBR&#10;4RYeq38wz6/8C8cGIJfiEMKHklXpv+77eU5v/sW3qOdt+PhGVF4gYbgp+LucV6qcX3v3dlfX7MOF&#10;+NRLEF+7j+Y6//iP/yAfffwRz4+2uehy9/bbbzOUv2IEHLxZ5CtBeIIRw2uD9wLWM5enJ3uYLWPS&#10;66T+c3ha4CmHEQGa35WVFf4glP/tvXtMJaBqAKFSX2FgzgVe//n5i8bLP2O8zLNy3Sh9oPavGsXt&#10;0gzw1mIJuSAcvkEks21HSQaE0D8AV8ZDn5iZk5HJaWmbIzfNNUeNEjizfI5hXeaFd/ckMsYJStQm&#10;ZxNZXF6WWWNAbBoPbXh0RMCkjpr+jhHYKeqoY21MRBpXtOY1/97Zg5JAa1XNFaedzIZua2JxWpqK&#10;ybR7G3kLrPevJY7aqx1ocoypwx4ATXIVbG5vyNizEXqNmk+3rV6bTf/vti3potcuLmev3e9i5nzr&#10;toFN4pdVatM8BDPYdITyMCC3PSTzC3P0jIF4Z8Qo0XvC3gift53ipzJWxsBGY8RcNzPGVJNUunE0&#10;wmMQ4dna3jVze07OGYMstZGDNFXAn+a91UgBbuDoUEmSNMVhU1L0CLWxT50NjPBdm2RLaoyrqaAM&#10;fA1BB9w4StkcaGx0iEoZcw9DY9Q8Vxi1MACw3sFZsbG5IetY/1sbRO8DgKeskjU27llfW2UZ6zlj&#10;4KGbI/oF1GyjIoT08QqA02HavCejNGgAFgUvRYfPtEnFf6Shfhuq9wrei0Dr9bMz4IhS79oSPRpB&#10;1oAkS6HFp3i5YH6jqoFRFJBpsR9E5MmT/Htj03Q+bVSSNVUiJlf03ZHOXuFtFwV4YaewzzW69nsJ&#10;W5V6H0jlF0XxwNsLKf5yKDkPwVfkrPt4wOXz9ALFlQ/uuV94bntt7j/INSq2fF+X++7v/f/P24rm&#10;SJ6Ktyh7cb1OssK+3q4pafo81Fa837x0y51Kv3cd0hwzH2hnIehBL/v9g/vyyaefypYxAuDxXL16&#10;lV4+FC08SITkJyemWO8eUyFPUOlDkECx1ywVKO4ltU1rHEAMwhKC9PGTx/Ltt98SpPfg4UMjNLXd&#10;KYCDR0A0S94hbXJqiuHkq8YAuXnjhvHUL9IgOX/hAg0AsJ5ByQAA5teJz3sn1rGIbAhahYRrftMR&#10;i7JvmLEbZZGiDGx4RBbOXjBe/wQ9sL0dRZPvmLmZMBJ4+cJFuQAyGePVj9JgiGTPGAaHSD8gLUCF&#10;2jbKtME68OWzS3L7zk2ZmpkUbXqWUqhq/XXCenMYIrF9LiloZmuxRYZrJzco/WOL9ka9ODzMLaPw&#10;AaR7+uShMQKO8vw1Sx7bvkuba64EpY5mNraxoM6JpWmmUQFFbTvXRWxok9BDRLiclRm12CtZfD85&#10;OS5jYyPmnlNLIGPTAZz/2H6WERuB0sWhoVF6sTBamkdA4eNZ7NMQwLihZPFcb92+KRtb2/So93e2&#10;GYXa3QWT3TEXMX6zzr11LI4ngCVqDc2l83ocb53pDyhJV40QKThCklpEgwCI/CmA8ywBD/PtlqQH&#10;94EKku/vfcN1uWUM1W2j/JvHB778Du8czLfW8RGNsA4ZJBWwN2OMYRhIwAF0CEIUPtPFxTN8N5Ay&#10;QkdAGjZo4HSszzBNHF+GxWk4bExkQ/9mQzRkaWGR6TZeD70uzJih8FFWCCAsjAkXrsG7gaoJGDSg&#10;zEYzrSFzv6wycY2duhVBHvbuL8zsK1dy7lzeO4+WV2z9Nb/TNz33yHqf4bSEO0Wn63TbSTFcnYfn&#10;iyq/ZFR/1pWfKOTKfbgmMBZKuYzyJA1cBlKxnWrSTwRSuJC213aF8P5Jx/uxuP36hbryS55o9RWv&#10;0HvBh/SrjjkttBT9y9Tr2B4bFLIiuvP94OFEXjjUjRc3L2+9+RYF0ENjAKyvbxhP/Gu2xL1kPLH5&#10;+XkKG3gNUNSIBsB7wbkJBjNCd4g1/LH1JoRMZlBa6+vr8v339+Wrr77kOT///HMqf3j+qe1cRqDg&#10;5CSFEhT/vPHkEcr/0RtvyOuvvy43jPEBTwzfDY0MW+Cg9Y4sH0Bm//btXzMlwHEoaxokonx4nSwj&#10;tevQ2LhR9udkZHRCFudm5ertuzJq9sW4d40CGjaKKDFz0DH7zpuzXTPHjc7My/j0jGRGsWwYxfDg&#10;0RN5ZgyaZgqQ4LjMzs/Jtes35Cc/+Yn8xV/8W7K7UamghtsYEEmkYC108iPgygjnLM45Ddqg/W23&#10;+H3T5pXB/Q8ed/RHgPLfHx8zY1beAsc57+/bPlMXqiemotag0YEoBI9JUh86RoohsfX3mTU6my01&#10;wlLW3KtSc70UNFpkO8Zliqx3Xib2h+Gj+LNIHHv/wd6BMS6PWNoXGSMrIWgwJQK/MQSg3Bh7Jhwf&#10;A3W/y3p2pBTaDNerAsQYwAg5PDTDML6ON7WMdK423T5/C4iLGw168lC8bJ97tC/DjZrMGSV4ZnGB&#10;0STcC+rxcS97+7uMQiHlhT4UiC5kNGw6XD3KuWNhmZlGM3Avuztb8ijTtXz5ctsYrTP08CfRYlli&#10;7eZorsvKCKPoYdCAGvhgf48RI+bodUIZ8se/AfwDDkC5KZRb4Ozysrz91tty+/Ytfjdimf+g9P/8&#10;5z+zXTUMREqQmi2NNf9HmgxNiCZtpYSuC5UvhYx7IbJ9glx7TqVa+VkF1ql/dVil69pn90CWh3iC&#10;HmPpe67QSY16jCK4xvNqx5fG3Oc/1y97H1gI4RQ+rlTS/eoenwcLXwbthUq7YqjBv7o939ATdIrz&#10;RGPDGj8DDT3qrYx7jbT8Sd95tlGYcGz8NagVmWUWla0lRBBkEGp/+PBDuXL5MnPlCN2D4OZ//V//&#10;r/S6fv3rX8vvf/d7efDgAfPrUNRQ8qTiRb/w1VWjjN8w3sUDhjhBVvP22z+WC+cvMKq6u7snDx8+&#10;kL/7u7/TvuPGY3769JlR9t9QqMKz1z7kGsKFoTBhBDA4/y9eukRcAaINMC5Qwvfdd/doUPzk/Z/Q&#10;i0ONNjwsgKz+9m//VpaMMATQDc2BokxDsFAq1o61JU6p7UefsWPf/QffycqzJxTYmMszxos6d/ma&#10;TM4vcc4mgDafMPe7sCQT5rtvjbGzcaDgs6mZGYmMchsdn2C72FFjNCwbQ6Vt7glYgzGjnIA2hyep&#10;xCz78uzpCoUzmvgAXLVs5hv3uGgMKuT1YQAgb3xwdKiG0v3vjJH0JRkR4RXCq0MOmd57pylpxyhP&#10;NoRpE3wIRQ/gHuYEHjPwEx3yKETabnYC6ZJZen5Me9hafPLY7x5znt1x8PDxnAHYBMEOGtZgjeAH&#10;de9IC8EwAk3zqMVUAJi2f3AgW9s7BKqh/BEKD4h9eLrwgmHIwNOuG0UPMOf6+hbz7VD433z9uXx9&#10;72viKwCEvHB2yYxtnveEHPvm5rrsmDEy+nGovii86rHxcbLy1esNW40RK+WzmUsENYAVcKmCLB2T&#10;2KyDETNXS8Y4GzFj2TL3hvvTSEmTShPXASHVkVm3mobhrUjdRkNCgCzeRm0XDCCfcgOgZ8Q58y5c&#10;vnJNZil3InMfTXPOfRpFrRYAlMf04ik78NKwgkMb81g6fsnbG2W8bsQ026zcuXtb3n3nHZ8WAEYA&#10;nj+MaZ8CEcWFuKIOPE/gdqD8A9EimlFwDpH9cc5MSQYWnPq+ku35tkF1RS+2vL5Hh1/2i2xL73sr&#10;j68va19Zbj/H9tLb8g60+YF3e/ddnrBLHZQjBYN4zFWXDv6bGy9WsRf2qzp/1vOvyGnpQSIMpxn3&#10;KcJEhViEewEzl6rocb6uSoFTWJGRLfvCP5EXJFd+It/d+46/4VkvzC+wU9hlYwjsGkUNxYs+5AhF&#10;QgmhtA5KAQIfSgTCEblU5GchUJ4ZpQ6AHzxoeP9ff/2t/Pa3/0P++9/8d+ZIGeo3n+8ZgwCCnELJ&#10;tjmFFw8yoAvmmj/9+c/k7R//2CiUczJnBDOOXV9flafGm4aX9pP33mN4FyHQY3Me4A4QQQC62onI&#10;hCkHnV+2HrX0pokFSa0a5YvQ/AHIdjjn6gmuGCU0PPLEKKgFmZowXlFjhD9DRlC3jTLb3Ntn7f68&#10;UdjLKBZnJzmRHXNPjdqQXDp3Tl67e4eCGZzzj8yYocS/MeNDGgUKgah7o5D2gGJ/9pQKBhUJSGEc&#10;Gw8WYeXHxij76uuv5IsvPjP395ReukOl4zcUNwyBMfNbyXTa/Nne3yG3PfLRqAl3CHt4mCRmWgdA&#10;c5JG2gi925wcCZUTeL7wVl2kCVgL0uQaJQ4qW+wP4wLpHtDpwiMnWdPsDJ4mufRX19YI2oTXzX4M&#10;HXj/B0bJpQz1Ly4uE9yGDocbm9sEioIiGor6+GhPDs310a0Q2LTxsSGNhsSZbBulDy8ZGIopY1Rp&#10;NMTcO1IhRmEjerVgjBIC+WqxRbprq+Vx4+m67n0t8ww6ADcaBbxt1sH66lPiSrY21ZBBZIM19WY9&#10;4GSO90CnJLLVDbYbISmpXSRRy+sSc58HqDxpKWgPRtKZ5bPmHVuUiclpzqnDmeBe8AwTpj9qNFhh&#10;GOF5w7hlbAqUx23FjDjwJyoIzpxZMnM5zzUlVpwxfB+JBWGmljBK00o4DkY78DDT01OBaMALYp2q&#10;LE+runfJBgTyfUOxgsMi6VGKbSmjTiv7B92f141eTNf00G+hUdDlIJ6ga6quobv1zXn03F4qc1/V&#10;llVNgJ4g3CkIXWQ9vdwTvenytUW6LaOqMJAU8/0FAgoXFe8ak90hBAkOOvuDevyn3YLQkPf4fdQg&#10;XCjVx4aphUGfLwF9NS0ZI+Oe8VhBjoLWuhD8Ws6TchxoOoO/4XUdLB1o5zGj5KDMUL+/tbXJMC7A&#10;eShfAxYAoeSvv/rGCNBtluChycrvfvdb41V/T28Eo3Sd0JAySAmMiuXcubNs8ANPF57yL37xc/ng&#10;Fx8QgASj5B/+4R+oHCD8oJjghSHHibAtzrtmFB3Ohfww0gSWJV4bAFlCG7HevvNrEK0A4nveGCrX&#10;oASHh40iW5GH9x/IR59+TkrdH/3odZ4P03torv3Vve/l6fqGTJs5OW+UNOYGwhuYhfvfP5CVZ6vc&#10;/+c/+4DC9Xvc93FLNlBCaI4dN8oKWIW5mVmGoJ8Zo+qbr76Szz77hAJ/YmKUz+LJ08fy2eefy6ef&#10;fWqU+FNZNB4aBDVCvIiQoFscUi+I2qA6AGH7dls7uT16/JBRFSgJl5KBB4w52wZWwXihMArwvEC0&#10;hKgIFNTTp09Yook1ovXwE5wvpGFgiKAqIOyoSCVq1yoNOHDdm3vdNufH+ID7QIi7bowh0PUiuoO8&#10;/ObWhlxhueUZhr0bQzVjDB6Y6zc5jomhUZmqT8rk9KQx8lCe2GI6Ymd7UzbWVmnALQJUCL4EViW0&#10;eU/kGWiBcVHTQMQjWDbBSJSMCesa/BAwFpG7h6J/bMZ0SDKfA1vn33ShUP9uknHPYkbwrmE81sfx&#10;xpjPwzu2S/AdtIUGK4xovC8XL1023v9VzgOMJERukBbDOh5mu9+GLz3VqKVeX1ktEx1TlBG3MDw6&#10;xLC9A0CqCFD+BFe2yXc+0soatIzGuwfFjzUPUqEqgie/ZYH8iaKS3ov87iT/4u8qveH/I6eSt3KC&#10;giynAvw/+l2j7MOHXzl5K8V9eoXvy8MZYJ9cb54e6P78Hn+V8io988Hy2N0BjX43fVp9eeIEdtkF&#10;zjJ1L2n1FfMFnilv9qAD8+CU54tYDLr50YXjlN7kQnkI7mTSiPAiLN2LIvV6zbEo6UGYFvXyUN4o&#10;ASPxifkfgExAFyu4btII6rNy4+YNI3zX5etvvpYvv/iK9d777HqmQEq0MP3000+Nh7jFdqqowd/Z&#10;21FjQsRyhNepAG/cuEEPDedHuPKv/uqv5OOPPzLK5zHbq9YskAweHRQyQrDIv6LHOjz8CxcuGK+3&#10;zvzv2uoazwXA0ujIaEA1nDDnCzY+eFHMpcexDfsnsmyU8C8/+KXMz84bb71O4f/nqT/Lr//xH+X3&#10;f/5ILt+4KRNGecF4ODJe+tf37xuBOyavvfmWvPLKK7wWbuzo8FjmZ+bloz99REzEg/sPzX2h7CzS&#10;kqxIc7r//oMPGNGo0/hKaOj+f1vH8u3XX8uDh9/JiLkfGFYIOX/xpfH0V5/ItJn71157hcxyGDi8&#10;9unNKfnTn/5o2dxUuR1bhDvD1Z0m0x1QNPRwjUJDDhuIbnjASLnA8MEaQHgcxhNa4OJvINJhQOEZ&#10;wFtcWjpDOmR4xMAnTKLDoDHaEPFB3fnRcMN4s0sEjCG1M7E/wad98eJlWT5zlhEkeP6IEHxl7hNR&#10;FeTvUQbYZrriyMwRIkG79I7np8bN+c4w/0+MSKfJ6o5HxoiKzJxdMudFOgpGJpQ0FOUWS0xXlFDI&#10;POuRiUk+Z/wNUpzjowMCVdH1bndnVzbNv2GwwsgC057iBmpKhGOFv3uloEA7Hets0LOPCoqGUYUs&#10;sTiTWJHw9v2k516rEYS4uvKEufzHxjBDiujs2fPmeQ/xOzJGmmeINd8gsNDhPJTqWpv01GiItZmu&#10;UE6CusXR4BjXBZHRH9tngEavLdtlG2vzruEdmTbPaoSpHlGDpZf46PG5q7TKVZmbjnJ0tvj5IFvo&#10;VvYCjfeWi32iuFFv/dB97QHOd8otK/x7cLA6tudW/NpLvai8CuxEgdIvk8oEB+QPuGwkZN2T9kNs&#10;XaQQdqwOC9BzQVQBRvrkZfTdz4K/B4up9+vNXI6ADAKELJ7PJgasZV8eT7/zRcF/XUgEfyEseGZ5&#10;WR48emg8tS3jmewx/3dw1DSe3hb3RRgedeFAJqNuHoQnUCRQdvgMSG7WixvhtbmxKb/5zW+UiGcf&#10;wv1YXJ06cqwADt68fkPefOtNo8xepZEALxagPYSeEf4HFgA5VoRD3XODgGZbVOP1bptxIf2wbJRD&#10;HI8zEoCcOcBO8LYZdmXtuYL90sQJyZpWG4hiCaC8LhmvHekNplYRBTFKatkYQheMwrx371tZXV8n&#10;QxyU5tjElPzs5x9wzpACGcK9A5B4rOH0+bk5ethIicCTBaI8Id1tQuV38+ZNmTVGBBncbFkZxoJ8&#10;+1dfduS7776Vg8M9zjeAZQC2QdnPzc0QDJZmqS/HQ2e3OXMcDCBELeCxDhsFDMMFoC2MF0IeYWvH&#10;D18jKc04xwgPHgx3iEpgP3j14GJYXFwkeHLB/A7XHoyAEawDo5hRRQEKZOTSEfkBYA6RA8z/UGOY&#10;ihWlelBeZN2j4teIwE1jOAJcieZLMGrwYFB5sL+/LUcHO/Tgh3aGeCyAfpgjrK2d7T1ZX31sntWi&#10;8eqPjLe+pYqa9xVzfoDQ31gzBqJRpJhnPAMYpXt7OPceAZFYK/DqcU2Mk6BA6y1nUSevcglaCvPt&#10;R2TKNrTpWDR/ZtdRpPWWUrPuOdI4rhdCbJkiqcTNcztMtGwP/SZgwC4aowrz7siVYISwyqMWq6En&#10;ma2y0BB8u9MWV7kD45GtrWl4ZMQdiDXqEV1x0h1/i1XuiNqB/2KG/AHDNCQcG6Dj6S9LjjDMX660&#10;CoRPLltOsfkobw+56Z5HeEA/PVM+X8/9StixqmufZquiq/ffuXFV6KBBtxes4y8qi6jiX/pXrkJ7&#10;gwJL5/IguBNC1ANsz2Vf+ZCMD5p3nSkH99k9XN2v/lG5nMKzlT/XSFhAACT9F09oTJwu9VI0Glwq&#10;w72QLuZRYMAqjV+ckZPaOmaLfIaAAuvdx598TE8TIeDJ6Ql6d0Dis2f5qNZo79EoWGQ4t9XskGIV&#10;ACHmfs13AIMhlwlvMkm1bAqtaccnRo13DkXZkEVz/BtvvCG/+PnPKYDgyU9PzxDIN2aU1aXLlxne&#10;hmLa3NqWickpeqYQ1PDwwTgGBjRQosKbOzCKDeFrCMQLF3GNug+P+jCpBa5pyDPWaEeayay57vzs&#10;HAV2avNVzAUb5Tg/P0dOARgcrvEQcuqIUjgBCa9RFcueHB4ckcUOpENg+GsnLe2oF+uzYZtio7QQ&#10;VSA9MsekDHB77Pu+LdtGmSF8i12OjIeKkjUIfDSHAdmN67cOJQTCF3ynJD0ty6Hf4fyATwHKmNUL&#10;mdBIIxbC/EY/eyjlyYlpmTI/UJCoMECqAh784sISnylK9DhXFqWPdMG4ed7Ijaep9UKjyLeDxW3C&#10;k2/UtRUxlDXmAt30AG4cG1dCJbZYNntrB0RdvRqiPzb31iJNMkL7SfvQXPvYrjtEJ9aNwbdmrnFg&#10;xrpqu+plhV70+ix25emjmJEsKOgmue+VaAjhfdcRkq9CoiQ5vsol1dJURII8yM2tI4zbevK8b5zC&#10;PkeXPnR8E4GaFLZdyvQ4NtUBc6V5Vodm37Vnxkgx7xGMWeXqjxkFYkoicSDcgHQIXr7NLcAIgUGF&#10;ucVzg/ENQ6hWP2aKCs2N0AeB0skOBxEDgDSBDSCNNdgjLV6Ev638zg0+K+esstX2zNYQKguqctrS&#10;oQMdGLsKDxbOVlZsJ91PBoap5SppW3baisMMq7r0Xk4VjSg5y9XAwu779CnsQHifRs+9NHBf2drh&#10;5rRJZPewIa/BTxqWgrxAeKTfsX0Q7D7oVDBugocQde084Dl7jLEKjzCgwTOI5Vfcp2wwuL+DQUb+&#10;PypoCnOhL7gjhXH74++FxQWZmJpg05Kt7U053znPHvcI/w6zXK5O4QIhPj6+yrA6ENsQqlQk7LzW&#10;ZAgS4WycFzSy45MTPH7WeIO/+uUHNAqwXb92TW7fvk2AIATY4tIiQUpQVAAYwivZ2z/g9c4Zz/qJ&#10;8e5Rlz1rPGoQ9KA50KoZA5jxWp0dGgnwJi9evEAvhrS1VtnjTiE4tUROy9wiC8SCIhofGeWMxZFr&#10;bSoMm7K0SzLm09u2xSpuDN4XKhzgIcPAcffOvC+iHkgpmOPaAGNlHa80oBhHjUKsRTXtp54q1z3y&#10;vmvrKyTggbLvJLPM1x8e7tP7i0iq1KZhkAVeJDx/jFMhGzHzw1DOEOZsInSwT5wFQuGONjdSDjgC&#10;L8EbAM6FYeNVZxZUh5QwnjXuBUoz6+jnUJaZLfcDxqJ5rKWZUPSk+4VBYZ7XcEMNjdHhUaYD8Pzw&#10;HKNolVEShJaRKmCYmeWeDRuOT8hBkCXaHElSgBAPxTUhyhLzXefAjMUYlbtN2d3OWKkBoySy/K+O&#10;jIgshOgeCdClqMJRpZMSHIg4vvPGUR3iUlS5Ba0GIhkI3fH65O2rrfIEyqdGI8EaAFZ5io3GuU6I&#10;+Hds30tHvcvoEjoUAuDXVnAquP4dKA8lnEhrOeY9rGcN3+t7S/KtqGZJuIBeVQXfoUGYMtKhrZ5r&#10;VvFn9l2PPaU23hPH3xFJ0VB2MiXzKiDLRY6/lwrvXFTBlXP9WXGPysisP6KPd59f/sWdy9IZ+2zV&#10;3+uRPa4fiXRFfkPd4MZ/Ch35woq/UuHbjULSLmy3iE+0S/oozf7jKFpFRUuqz+VOeZ0cfFiywrxx&#10;8y+RoHgZW2CFlyep8nlmwXth59a8yXFDBa0T5FAs8BKhnFEf7hDdAHnB02WNvwj3AWI/tcx+CK07&#10;D79jG/9oaHeEAuzV116hZ4Hj4Kn/p//0n+Thw4dUmm6ftbVVCjfNOc7YevOYCh77wtuGUkEuFt8h&#10;1A8wHaoGvvrqK3Y4g+KFEYLGKsvLZ2mgaLtS3HPHzhe1L70tXdaR9y6csq+K2IQvL+4bJWqff/a5&#10;fPHlF0xhQPHCUxsaypUuxg9Qo9hjsuA8ke+FojX0SGuA6Q3ERcg9s/lNohS7KHGDQYFIwRHD9eK7&#10;qdXQ2MVeEziCMfZIULpkXAvAPtAco4Igtrzs9bhOwwpjPK63mMZR/v42QV9Ax6NHPA2Z4ybxn1Si&#10;MGJaHebyW+y6p/S/MCzUKFLCIKQYhkkGUzPKvcZKDNw7nhHQ/bifbQvAA6hz0RibTMsgHWIb/iS2&#10;1FSrE1oeDzI6AkNsxJy/RqMlIwtgQvKoxHbncznwoQZdcZ/7drTUNdvaVlsDN5mWarcjRo30GWvu&#10;3oPkrCFIcGCWee/XvYNqgMVUdJ4Iy5ItZYHnrGkExZTQQJA8yojyxf10l/TJAGbivYARRxArShAj&#10;jUA5QLNvlhUrwBKpNJTEYk0cHStLH6JhMIoB5PThc1GOAZwHaR5gMYaHR/zaVkUVW1lvf3JXv0r1&#10;+vejl/LPvf2CoKqQU72c0O64QtT1/QtsJyjdQaIAp9dFz7/9oKj+5+KGP2XIouo6zgLsZ5S8yOYi&#10;AVUjfVGl/yJdA6vOc/pIAD+RkhWVC6rQsLHvImlkrWBKbf4RuV6U5EHxw4OG4k3TvCkIlDpy7ijV&#10;wve75je8SHb4Ar2pUUBACaMzHYTXr371S3tsRvIdNKcBChvnhzKAMgdbH2h/J8iYNswhIoSLHDJy&#10;+MjJYl+E+pFDRi4UXjrAZp9/8SVLzGAcIBQ8jvz/pJYnKYDREblkviNgZBWJu68WaU1blotetTJL&#10;38zxULb4HAISnjG8Xoz5b/72b5kKuHv3rly/fo317PCicBw5Ef7wBzaZccx3mQUnumcM5Q6GRHjs&#10;aBIDZD4Q8CjLwxKAMYU5RSQFChbPDKWMUAoj4AsAdz1q1W1vd9bYm/uGF4dxQXHDuML4gdxmL4Ux&#10;nTc8exgYAPHBgwQuAHMMCmEYWFC8OO6ASsMRAGWaUjH7oo4fihtKGkofYMKmNQZSS1gDp7Rly+pQ&#10;qdGydMF7iEBsbTPCga6KQK+jRz0iD2yr61v+JgqIk4Sh/6HGmCr+sSEZG22YtXGO0QQoKoxLOwjm&#10;qY7EsibGsWtEJVamRAyNIyK1SwN3h4oTihrPGHgMKFucr9Vu+bx/ZCNF1ly0YDj3ctkGV/S4U5tW&#10;ElELM48Y5Ea4yiD0XYhR5khDtMMWxdtbwMwMK+sgrm+xC94JswZszbZzRuQF7+g///M/y70z9/S9&#10;TjK+X+hkCfIeVrTYe3dias7iUFx+X4mu4iCM3yVtilJmkPy528/KnEIFlv9v4OhVnK9b6ZccxfL3&#10;L0EOv0gO/ofeXnodf3niBwWx5QcUUeXPM23dNuPge1dvz78Iil3vTn83g1BE5svehr6CQ3rTKrvz&#10;ue/CM1cFz/wJC7OROrBMcFEIEuTYQfEJb/7zzz4jjS6Q3SSDOVTiFAht5LLp5RshD6U9PD4sl8yx&#10;aI4DNDhKA5G3Ryh/EzXRxhNB214ILChvKCAgsKHY0WUPxDyIDDhaXYwLHiEUGjzse5a3H9fAfmhu&#10;Mme+h+ECEB3qxaGgr1y56sFXZJSz1KxR5OY0YuySILNYvT9GLIyiw/3jcycoqajAOWAUCLwjeNcs&#10;sXv8hIbMzRs3jTHzKsGF4YY5wtxgbAzBZgGBiqspTzWHi1D+o4cP5Msvv2ApGlsX1yPrdR/xkaoC&#10;0m5nAN2BHhcGDioJkFaBZ6dgRU0zYMzPnq2Q3hbAvRnbORHncDl1GBSI7ABgRvY6gOmGalTUzJPv&#10;75l5n6BywqR0WAMf23s7oHJFJMh5/x3brhcGAyIgaKkLQww4CkQhYtvKWUvsGiTagYEJYwY4hLHR&#10;Mc4LDB9l2MtYBoekBGl5CWZDXvyYde4He9sy3IiZDmoYQyAbQXe5MX//MGSGhuDZztjIj6gnDq6F&#10;jhonwIEAw4Coh/JQNJQz32wwblyPA/IepMpMqJEDqyAj9aEdWyTXD0bMngfwxmPbRjml8ZnX92Mw&#10;rsthyjUZWwPOGZuYU76TsTZmUsItyzwYKUkQDEk8j8/Me4rKGTd+RAKwLhCxgVHmDGCavVamQOnj&#10;uWB/l+bInHLOQrlUIUrKUdNKcVNy6gIZGOqafu5iFQjb4ZmKn4ucZIT0GuPLVPBuXk465/80cN+p&#10;t17hllN4p5WnrTjOhV1fTty9h3d/0oMpHROi/suqtaqKwNHE9ruKIw7qZgPMgj2CMxeUfjiSrnh/&#10;159VxrkDuSXWE8VZ66IlWvCInMcPKl6cQL38bXqR8NgQ8oVAgwIHshuNe95/7325c/eOnDGeOATO&#10;//F//P9YkgfhhEgC0fe1mHXoaFf66NFDAueg4NDuFOQlLhzL6MP8HBUFPGwYICQXmtO6baQIgB9A&#10;7TNKEBHSBC4A1QbYD54w0d7W23I97DPrdWW2YyDy3lCcSGlcvXqNXjQEMBQ3jBIA05ByWCDmYIyK&#10;Mw/pxr7JkWNtwzxhjjBmxx/AZ+mbIekzgUBHiH/NePqPnzwy871JRYrmPeBRR6h228yzhvIn2F0O&#10;Bg3meswCsuDp7ph9YKhBWUC5s40uSXj26WW7nDdC2tqEJ2Y0YA3sdBvrWAn0cKHA6/Vh2+NAaEwh&#10;uoC/AdSD4t81xgI60YG8B8cx3I/mQOY+QOeL8jk89/pRjYoUqQ6EnjEmlG06gwyGBp4XQtxOmdVI&#10;6RxrG2euzw7nAo11kO8HuyEUbi3WZjoH+zsM+6Oqgch2svSlLA3c3lqn4gcOBKkK35gx0ucPwwTp&#10;AnTDq8UIlSNFVOcOw8b4AR4F38FQAMEUcBy7LZcKEHrIKM3EM0gsXTGjR/bZutSZf2VTsZUHmtdX&#10;t10I0lODUD1/dBHEGJ2Sh6GEvH6Uh+iIOYitIdOxdMqdRKMwmhJRtkKXWsAYa9aYyyygERUW8PiR&#10;YkFKrCBvMheZz7zg6PLUQ1lSoRtO2gaJGFTK6Cj/lQXXzSMLfVjzyqcqGB7dctQnAH3qubexE5X+&#10;cWKp4AsYG/9zmPuqtpcaEsnyp/oStvxhlfNGvc9f+YCpo+0CGRTM1wfgVwQalj330O0P/q6MGgxo&#10;5UZSfMks0IlemFjjxVrS2rhDyVwQCgZ4C6F4CA4ofgjzYzKxCUlH4Kn/6le/kl/+8pcsU0N0AAoI&#10;nvHS0qISqhjFA5Ac8r0EoxkPDwhmKBVEA2AMwCjAZ9rBT/OYQPfDIGC+3CgcgMDY6pREJzHD3YgK&#10;QEnBc4VihkesjYH0fqDw1APcVepcpCAQ5ncvNEPFLXrxoCRGegHnRloBdKe47zfffJMhdJcnxxjw&#10;b3isMFaAIFcwXZPGAn6UJz+jt+iMApWlrvRLiD5HuBvkMUCbQ8lhfuD1bpvxwwhbunBezp8/x7p4&#10;RFy+++57VhpgA6gQ9w7DCh4sjBV447hHlgqaDfl0GB1Q9gTrdZRvwVUpQOlDacOrbjQ0B43oxuaG&#10;lkqCXhjPE4x4W7ZZDkB99UZsCWI6PAcNlkTD/0mqOWrcMCIa6+uRHB6NW9yFcJ7AUAigXKOu+XA8&#10;P0Y1uD5T7TZ4EMleI/M4FAIOzdcTRuHv7x+Sve/4+JD3CgMJ50UEYZ9AwtQocdyPkt0ojiEh4A2t&#10;c2ts2gMjICIe4KiWsQwwjhOG3RtD+rxQGonmSmzt20lJQATWQaYlJLXd7Kwwt4ZVzh2hCoVAWlGF&#10;nekLF7zbmU8LaE2+Q+6ntvJO2QBhOKhozBtq8bW2EQiHQ2gmTYt1iIlvcHX7qtQjRueAj0H6B8RK&#10;eKc0guEaG2cFeRP5/zhZUpY5A0ilCj+uUvn3MiJseiQrXD8fJ8d9chCieqvSD+6jYCiOr6DyIuU5&#10;6TWQ8P7suAeJEITbS1f8+UOu+NKFgHocV7X1LPd4SdtguZziouoXRjjxfL0WSK+t8DDzVeTnMch9&#10;nXyuwQMgVSmGyF3Pf5enFeitWn5xhnONQER4FOH0Vus75t23t9T7hxcFzwIhSoDoUK/93nvvyv/2&#10;v/1v8tqrr9JTcgAmKHWA+b744guLNFe0MhQFlCS8fvzAMAA7HBQ4FJZD4ac2PMqQpBkLFDcMEiih&#10;ulVqEPgYA8YGwBp4BfBDASsqJIENgOGCyAXC8hfNmLBvPiUxrwHh/MXnXzA/jzmBgoOyQOrgjTfe&#10;JPcANvzGNVH3D2MEGAPkUTGWZlO9X9wL7vHhw8dKyZq6tIpVYpE+CihF5PX3D/aU0pXleNp2FgbY&#10;2XPL5vqXeU/AMSht7+d8PmpUaFMapEOQBoHyhFGGKgAoQvQ6WN/YkJVnT2mcKHK+RQ8cxhEiB3t7&#10;O+wbcNycYnMcjAv8DSjVBIcAKgxAw4vrHVmDTysMEu38Z71TGgEdbfYDb5O95sfHCSyEgXJkUym4&#10;AHL3uFfX6hZrz1HixpHNaSMdQYbGJj10RJaGhlSpTrAbZMa1iB+sB4IV2aJYyW/Gbc8EjBGmBa4H&#10;gwARG0Wzj9poDQxYc7wxMlBmCqOs1TriO6KNhsBpP8ZnkDB3vmvm7FDazQ7BkFodEotN4WupnxXm&#10;Gs1Q79/1DPCA00h8qi2yRqK2ya6zbj9JM6/k2eRI6/k8U6IzEGLbthmbiz7gM0S8UDlBboFA4YCl&#10;E8Yx8/sAEdZrlt8hlzVWkFjF7ITUKSV5IP96HVlQN/0iBy5q6c+bR1ML5wj01A+To++lIE9zfHim&#10;05/vxcF9FR7kaVmETrxGcLbTPIgfAlzxQ2P2y2POwmdaMpyKrHw//OZH5fP66n0QbGYZveiwMPec&#10;Ejw3TWKPEbLLQZgi5w+vEmdD6Bdhwtdff9V4+h8YxfgjCnUIaCeYIIjRcOYZlWKdnjtCuxpazDy/&#10;OLxVeNnY3/V3x79dXh77gUQG+WLw1yNM6TwqCDeA1sBlD0QzwH6R7f0e2Raz8LjBHnj//kNiDxAq&#10;13PHvtXv9es3yQD34OEDYglIFzw3x1r927fvsIoAnhHuEaHUM2eW5S//8i8J4AOaep0gPtFuhm+9&#10;xZbFMCCgrJErx/kwZxj7aCBsodhg+ID8BsoefeVhOKCeHkr/R2ZeJ8YnFcEfKxAQyh9REqQoYChh&#10;nFD8CO3DwKLiYu69RcQ8Ugo02na2eAyMMxhQ+ME63NhYYxmZUv6OcWyYEzDwNTZrHB+iA1gvAGzC&#10;4EMlw97+Dq8BQ6OTJP55QVk1yRyopYWoEtkk86MS1uCZYC6QrkEEZtT2kXdeJbxWdNsj6NDc0/7e&#10;AY0DlBsy5ZZGMtwYJo/ELnkTDviMteKhxigUAZBmnDgjFD0UIKJObGNsngciRUOZUfJSJ6BxZHTY&#10;GLhjnE8i4rd3iPlAnr4WNxjVQT+BsVHwWmzI0ycrqvzN80AqIwwsukiTi/hQ72axZcWzUshG3Fw5&#10;qduXaa6aJfuJMl+2p+Q6LgqQ+tbK3Kzx4IB5WKduQJjL2HapdLvC6FV+/mlGrxz+QUsS04KWdp06&#10;7V89ZFW3UfA8kraffO6Owub75iH7fF/HNRDu/qLyX5+v050vdCo933OCEF9I8fvWgVXK/5QKOlR4&#10;p72Z3nkTpzVffIYdirbvOLpKSHqA8U5xf31DQ/4a+X1Wnrs0jupqhCAcoLFAP3VV9+AZyXw0IPLn&#10;UaBPSnKdu3dfoSL+9tt7RA2LzZNDmMCj/eUHH8h//s//WX76058SnOXCyI4uFJ9BAYLZTnhuLXdz&#10;7HEI7cMYeO+99ymAgKiu2WRsZkFUGAuMAoyn88uEOWp43A5DAY8FXvy1q9e4Pxj0mEtn1FLnfn5+&#10;QX7285/Ju+++q2Q2Fs0PIY/uga+//iOlOTXHXbl6RX7xi19Q6agh06CiVyNCQVz0So1HtmgMhb8w&#10;yh8KJbXsgNjgRWMOYPT8P/6fF5X7AP3Yp6fMMQssUUNXPADXHNMeFCVC6qNjI3L+wnny8b/6yqtU&#10;mkCX77C0ss2a99u3bhplc1R4nthu3riuhonl22f9txHky0aBL5nrwsjIbMrBjRXjfvXVu4z0ICys&#10;3RGFXeUwbjxnhP0T230Ox0IR7+zs8llDWcCThocKDgg8Z5wbID+CJIEBMc8Ia6Dd7li5qYuTufxI&#10;PH0yG+yYtQXvfWx8lEZDx9w/691xBJgP2wm97Jilgg0zpyhJm/VtgR3yHiWSbEQDymmLx8DaXjKG&#10;JiiA8VxdpEKjA6O+QyGe3dT0JMmN4PEjqV6vNXgM9CCeIYCIW1s7srG1LTVjtMFISMlxYN932xAH&#10;TXeyNCeNUmCp9eKxT2pLBW3kie8QQX36OUP8NefNu2eg6zIlE2THK24ta0xoWCshmQJJXZ8Cx4WA&#10;ccCQHbN9DLTUUKMRBaUfRR6n5NlCrUwpyCoGsk7OrQ9GJR4AAMvXKMk+9f6dsypeKXeN40WUflQh&#10;ccPUjuRaaqD7i6od4dPolRcP9Vcot37Zm6ji8y4joQqw0WfilUHOnTHyFnN4tYKnXDWi4PxVE1hV&#10;Htd1n4EyLO+TVexXRT1RRTHZNzTU4zwcriUjyQKcQF5bWzyjn658RQUnEg8+DJ9LJplFm2cFwwGK&#10;zXXNA9L9YP+AYC6gw6E44HFCsb36yitUkFC68Bw1LF8rzLUDvMEb1ciGejk4DxqVwDMhjeuklmQ5&#10;g6BsTNZs2JKKN7WcAy5IBg8Hynmybu/PulvB2sDxo/VRIuB1LvS54FikHoaHh9yuNAqiuPxMwsnV&#10;+dV8s9KkjtjyQ7HerpsDGDMIJ6vBIMz/1mqomR6iAbK/r8htzGmSJlbJCNMIly9fYh7/kDXyTauE&#10;UjLJIXpAZWG7wlHpdRKrbxI2gyEpkK2FZ0930t4qqpzh4E5qMQ5qJEL5aVjbPPvjtjx+9Iy8ADBW&#10;NH2Tv0cHtomN86qSxJWs6SyCG0KbwkRemUmWv9cKelNFwc6EiSL4nVGFdofqEMR8HgRHmj87mSpI&#10;XK+DLn/m30DtMzoUK1ZFuw+Cm6cmWaweM8cnGtL3yhUpiY6elzX+eEaS+lp5XBssk4hsILyvx2Y0&#10;OsxskVd/NpqWWqPOeW3sN9iqGkRSTHuI5vUj2wsCF0KO3qUWYrdeIvfe6aPAHChDYsIPdd2kNtKR&#10;2UgC/1tYm6mlg2YUz5XmSezfpajAY1Bn2mJkWFsnu4iDFm+orHAyLrHlrf6NoN2SM++5z0O5XKUn&#10;vBzqoeCqZFThLeyjQ8rHVe3Q1TyuQqH3Mw0KusClQNwIowrej15jcvcRpmBP6Sy/sOKvVPqlQfRq&#10;RThw3/eKK4UepgT/6lZrgdKsDLFEpaPDY/sOoXifmQunZZX7dJWh+H90n6Pqsr0eqzuFO9S/GFnx&#10;S6fkfBKm61K6st3iDkebjzdH5jpPn6VE1nN214UCgjeJ0DDK44B2R6geyGbUd0MBA7EPsBtC2ufO&#10;naPidaxoeqliBKhmPQ6EWRGivvfddwTOISx+5fIVbQJjSUTc+Fwo04GjMvsc4kLoMXjqUVhBkUc8&#10;crcgyg/odghKJ8zXQ1QSEM6Ukyi0+KPguKgg4FwFgcoHfGZ7Bfr50nt13jkMIeRfEb7HhhA7QtgE&#10;k2VqWIACuGO95PAcqijycztPF8aFUwDYF4ows9+pCnGesebsSRq0r/0VEIkgZa/1Kgnw3Nnm9cfG&#10;hrmuOh3HV693TLKfLLXGXI2/XXiaM5S6ubQsSlYQ2mVqHx/GaxWeWwNZPv88V9t5uxG9WvzGvaVp&#10;7kQ4Q0cNILe+1Eh1Ye3MG7+W5c4OIqJBFNn0V8cOtSPa6C4mhmV2blpGx0dl0szV3t6B8fyPySwJ&#10;zx4REyLqUW9v0fV1G5FhtMNFXWwOP0m1EU9CfoS25yJwz5KVA0kirjsf9nHPxdX3u3umgVzTOfAV&#10;KPY9gZePKhVNuanUJTgwEw8K1HHZKIFtXe0Nt1DsFV+l4F2wf1fJTh1wl17JxD33XEbl13lOpe93&#10;LOm1qs96RXmDfX1DtMgnFCrle5fcD1K7+X/764de2wt05+ulsktPVFdK6Qa6Py8w7fV5CDm2QP+T&#10;W5FFBeW+L1yy15jLH5cjDllWuVt4/IkGTFW4x5+09/kLuaee81J8LZwhGYVzYP8u4Ae6TpPv6yL9&#10;HqlZeKz2fzZsr+Ch2AsLhJUh9DfWN5i7BiXvmmX/gqABMQ8a6Lz22uty4cJFAqj0HOqJOa/Ckf1o&#10;KDejh7i68owd2f773/wNz33r1i2WNgFoNTo6bm8jvzOn/L3yDQyUfG5sdEAcGlx8O+Mscgrcmk60&#10;1Hs8hq7pdMe6R+OlasUDyF9fR5ISGg9uj9h6uiqIVfm45jJUniKWTW2GBhaeAxU/6Y0tctsc10nb&#10;SqPr50cvkFhO99Bw8go3s21drWLzysR+h+gEDUFLc4uoDhT/9jaaNUXBOBM+z5HhUSLdsSnJTODF&#10;o3GNuNy2iDaVsUo7uGYkGu7XEjfLcYBB0ruu0dPFccqtkOZzKpnvRBiBA8nsX480UoNoiJsTZ9yq&#10;8rfevVXkCoZzESTxHAM6J/oCqZFhm+NY5a/d+VKmf8bNnI1PTBP3cNxEGWNL+wG0EzvuOo1iRLbY&#10;twBsiYHiF4vEV0BeysgCIi6skmjruVAqCUMMhiF+t+xnx2xrrFwKNGzwPqP6ARH+WOmkgdUgB3+q&#10;FQ2JXRP4DKkKhy9wRmleLaDASkYdLIjTNbnS9zAO3oEenmtP/dFf8Z26jLsqwtvnu1x2nELd9kpr&#10;eHnSwyxxlzmVk3zy9tyKv5+S0h2Kud/isXkDh67jBr5+D+vNvq1hlXoYri5/VnUubyTYEHmuVqPK&#10;Z/0ij6QvGGXQeVHLRyQYqfNwu87ZfWD1td31A6+0sH/pZVSPs2OZ15TNDA16gBInJe/6uhKKGMEz&#10;ujgqt27eYgmf68ZHWW0EKfLD+MzziIMoxQgxhKvv3ftOvvnmG7bw/ad/+ieWBCLnCwwABJzLaHik&#10;siUyyQ2J3NMvzHs5fOj7gWfuncujAn6KSzN5giHsxuXnDuuqInJQVPhuzq1RorFi62krYYvS+rpQ&#10;ayZD9SE2ygGGAc8Cc0/aZNL1NmwYW9MCRIvHuSGEK+PZOXXlFL5r5pMGQl8bsoj9rmNrvqkmLUmN&#10;0PiA8gUwEeVyDIuLhq+BqAcwDDX0naRF7IHOsyrJyDYjSmyr4Zgod1ubnykzHzxXIs45P3kemeqd&#10;BqR4kCiUNY05y3IX0VFXo4Dd8Tr6t5LnKA2u5tBdj4Z8EWS2Vh7KW1n39J7qtSHwA1oOBWVwrDHN&#10;kFL5K9i0RuWM8j8YvAD7zcwCAzHvGf+gXJHqSFJNpWl4v8Zc/1Cj4ZvsuAiV8/Q1SsO30aZv1KNv&#10;tZVSGGsAv12aBYY4DUPzrgLgiFtRXoe2d35im4ZBag3cCowQiDJ0svyzqf0VEg1hiGPu47tLoyBm&#10;mSe2Ws3x+XvRKmHIuiBTeumPU+r08K06TTjcv+ZlJ1BC2XF6EHvuqObKv58OcPGAl6n0sb28Jj0V&#10;Sr/fVlCuJ23lkE2FkHUT2i9H0sUC5QRqEFbudd1Q6YfGxUkgxqq8f9VYTtzCsfioR3l8Pc6ZOWMr&#10;Cq7bz2INhZy7T39xGwDQ30q/WyMQCzl3KBp4dCCOQagflLzbrNtfo9LHcQCbXb58WWv1bT28C0c6&#10;xjNsLi+Iem+AA//+7/+ezGJg8/u3/+YvSBcLpX/58hWGt11+W1MDyp7nlb6/oernFqYZ3Dki57IV&#10;FHTRCCo+x9DwyryQq5xna+m7SEPpy9L58ntyoXSdqwY9YVUCNeXQN4oUERXMBUrvUDMP4czKCwpx&#10;ZfNDrbx61Lpu2AcgC+mAJfD6rRGQpF4RsjWxp7HV9eHSAagjh3LDZwA/jo7m+X38tFodlrcpVuPI&#10;KLvMAs2EwDusBRDquHx9ykp3zZHXLHhMm/106PW6/L2bNR+pcIrQth/O+8jnXPUK5EtIdsT2xMNK&#10;c8tHb42Gtp0XF75mzjrS1JMn3aGBKvTiYWBp1gRVAi1bEjlhO9nNsOwUVRZgCxwaGjHXG+bvOrri&#10;pUppjDx/xzY0atpeAEfNA1Y/hGvDGTyxNQ60KVJGHAfmHBECsC6OGWO7YcmaHJUxIhtQ3ogIoXMl&#10;zqM8/UovjY6EAF2Ch+Gbr7/h++bq+cHYiBLbN958g8yXAEkC/0KAayR0AtJIcR94px3lcWLJglzF&#10;DWWYVfjunQvfh66cfqAw+ynznjitwCnsuTl5WXGO560S83qgdI2TzletJ4Koofv7lNuLKf4egy4r&#10;6d6esotinKA8+3wXhmSi4KGeZOH5MVWc3B/rPa5QcQY7ZVJYqD1O98JbNeCvatDlj1xen+5r6aT2&#10;P2XFFequfEc9i3dRI7GTzX8jxHlohAKY5qCgYxvaQ/kVlD48f3gMEJ7wAlGXD8UPj4/tdpPUlmLp&#10;RelhWUAVvJLf/fa38nd/97f0Nt5662157733OIQj1lJPEjUOhDG8RSKQY9cgRLyXr7dbVKTFOQ1K&#10;m9yxIj7kH9gNUn7KlYZoL2OysFNpistfhWN0hETWKNM71MgOhD28xbGxCXaIg/KBQkXUBRGU1Obj&#10;0zT3cDuphtJ9Lt/mfl19uAvZYqsFqRcY6wgZd9qOUMjRCUd8Hp5fAJz5mRIgpaljHhSfvtEGNvqM&#10;a6l6h8DPIQWAe4JxI1ZxayQBYzNjJGVt6j15hK4dBiQu5Ltt58FIqWphmLruc6lNEThWvMSWwVGJ&#10;Z6mPEuk5a9KAIo/THDRnxlgne6C2BIayhhFyaJQ80lyYf6xtECah0RFKSaF8oUjR9hZKH/cPzAvq&#10;+dfWVpjbPz5uEdnfJDuiGiWprYARcdEn6yF7VL/19vVubf+IGgmDoISREsA7UbMofpQ9Qkk7TA7W&#10;zYULU3L5ylXtIzE8xHvAuwaCLBA7wfDmfMQ13me9oRUtH338EecKaTz00rh58xbXp1svTClZrIaF&#10;Inoj0fl8xdStBEK0jzT172TRmK96h7o+HURIW+OiSoeEh5/W2y/qwupBnE6HBI4J/z34eF5I8RcG&#10;2Md7d0rTe8zixtt/oH6iSp8Vti5r0K2bfkpfpO+l++TSOaIwAuEWoTckSp598LtLpw64DbIYPKLV&#10;H6RKwesWe5IwbG2/yUeUub/K1mTR+vUgIHek+Xt9fUM++/Qz+fCPH9pa7VHWzKPPPTwKCKOmEb5A&#10;m9+9c0fOnztPD0GbkuQet/fQjbBCR7hPP/1Ufve73xEZfefObXnv3ffklVde8WArRRvnQkVziwo2&#10;w+bC4P0jLi6iUYyChM84uHmp+rg4n2KNpNI3znsJx9JrrUX503PGhua9rSKmwtE5AMAKSgU/DLV3&#10;NAyLkG5iy9t8nj7VvgOpZXfzgC+i9Dta+cD5UAAY36ea45UXv5/DXqgyhXeunemQX47o6WWiREOq&#10;xJOkXYieRJEqTqaIzH1peBjPTkmT6KG7OchyFHqWOJyBXlsVS8b15Trm5RgA5WiILdVsYomlaDKh&#10;xE1iH8ZXjEBEpYfrIaSuuQKbwsi09S0fTSy8nzTNbGdKoVcLIil69kbpo/wTHAHgsceYcF5UVqyv&#10;bslKumnWc5PRMBhnYA8EFgKfqdLXUs+aLRllZCbWvH5sGftUeTrFr4aLcz/Uy1alH+bgcU5wKzAy&#10;ZM5NTgjzDoLOesIYJygXhXGA+nzOLZopsfJCnzsiF2mm3BowKhCJ+Oijj/hMMb94/jdv3WQUz48m&#10;ir0j4NJvlDA+7WpdJys7nYE+kPLzr2u1zM29ayfVTuGWaQiidL2y7hn8dINe0qcBTzp9FPt0YR7P&#10;/BdS/OHGgZ6o/PEvfWtPM2cFxddrRgLv/IW3rMqvcyOpsiLdtFcsrjCvW3Gpvkrd3WtUMjb6D9te&#10;KzSIXOmIO22gvML5jKQLABl5K8nee5YVzoAXG8L32bOn8smnn1BJI4yIum2MAYxy4OMfRm2/UUBA&#10;8F+7dp2ePwQCvA8I1o7nKdfrINyIsP5vf/MbWVlZlR+//ba88+47ctV4JhiClsHVba7alufZKE0S&#10;dAljc5gqjEdB+Vq0cUFZZ6V/Rnbpdj/FqMLgC64k5S/KZlX3+aLg3/qbjHa2LEpLHjXP7UB1YEZE&#10;6Pj42BLRHB4xPKxKM1fs2hZW8/BU/JkCsFzYWoLUVKbx+MBb1xHniH9X5pZQ8et3DgzYsfMaa319&#10;0DTJoa6dQmfemB5lwyruhO2Eay6aYJ+dawJTsyyRUOjw5IlVSKwHaQlkUgcWRRli6oil1KBxOXOx&#10;ADY1RCwKHSV+6CRYj1jtRrOAyj/S+n+C1VxPBQXejZp5X5hflIsXLxnD9pyMT2h7YJwbzwJ8Bdp6&#10;epN1+7u7+3wnOHecD63TJ2ZAXIor9vOjZY1GsXLOcoCiLqfII/oz+zcCH+ADcl596FXH8a4H7BEw&#10;CJpi8wP2w/HJCUbP8I7hb5A57e7sEpuDhQrFj3eda7CuLIdo0PTnP/3ZrDUFDmKfGzeua0mr2DJH&#10;i7URf282oiNxoKVzpd/rXSi9Rj3kadT1hZfmWe/znbR5x+FEjdx789rDyYBeael++jFwuLxb/Bzj&#10;eamUvV75B1sY8nT/7UtIUzrW/ssrvnL0IL92VjiuV6i1MMF97qP3WE575Alb8JC7QvoSRDx6KP88&#10;b9U9lGKeKgyH9BuPeAu5cA0/Rt3JLTi82EeHTXn29BnZ6u7ff0DWOLR2Re12ZouLmTMcHaVAYa6x&#10;ox7QiKgAVw5xVR5AG3/11ddktHvy9CmJW9588y0jkK6RJCVxjXEsGUkUCDifN6MEdXMalebKTYIV&#10;lYFAyEoeRME+kKp1lb+JkT1B8XUursvwkKr5LW4Oye5C/K4cKo9gwLhBnT9CyWBKbFoAFjvBdZLc&#10;2xILtoKeS7TyQruspbYyI6PCzRIta/Nz5ULgaWK97JqnzHVGAR3iLKbHaL5lfbx64qokofjpIftn&#10;VdPMhbjvjHKGUrL3SA8W5WyxNsaJXZmYNSoY2rd+DtVmgGyP/VPV+WcVgb1/Hp9oCqAW6VwwtRAo&#10;fkZMOD8dPktGDKI6G/rAA0bKCvc+MzdL5sWzZ8HieI4ePhj5oIB3dvZkdWVNnpp3AlTHqM2HN0xD&#10;hCWpTUYKEKmBQYxrAMVQr9snnYlWPoDUyYbLkY/XKEiWp6Wi3CBP/SLU+XCof9c50is+7NUSX5Nf&#10;s9EyRCzwvm6SJXKfkQs2YVpb5VoBVkOJfRpekeNvRCiQVkJnP8qDGjod/t+MEXTBkkC1Wc6o71Jm&#10;Pf/Yj/t5c+ZlnFM/+XwaZe9cuDL41/9TSinfU2yFOw1k+SA6Kby+l7/urPh/5BK7g53nhRR/lXLt&#10;Uky6Y2G/UHl3hZB7X6xYWVbOvRS8pJccg5HckvQ5top93COp+nYQcF8eBQ6XRPlcpfkuWbEFXyCq&#10;AMqU9qxaKs4azUo7BBF+9xDIK48e8EDaf3fvO+bkcV284E3bgY5of/PvCSMskff//e9/L/tGGP7o&#10;jTfk+vUbzIfCQ4LCQhc7GBDYZ+XZMyr9n//sZ2yj63rA49JEkmepBTNpJzIoKeVbzwlFOqk1BO0E&#10;V3nn4cSFMx4aDVL4LHyepd+BV9vrZfagpsJUFgVZeb2Q9tUSpTjPXEv5IiX5QX52aMh+3wlC/Bk9&#10;MaVwrXkUP3ny22ocpFaRQBkmNmoXRflcRDa27rxu1sZTGdOc8HlbeH1UXLacrWMb2jgWPNftEM1r&#10;sqwpSogTMXzdJglPi0aBotLprtN4IFlNHPt1TtBeoufl+CzTnm9ZHLS8peJvd7ynSQ8+SX0EQBH3&#10;+TNQxjoN4SNlEsUupN+RoeFRmQUCf26OHRhB8wxcBfaDF//dvUdsSrS3fyAH+4dMdUHp60POK0vq&#10;9SHzo9ERECRBOSrxUebvDxEPVGWQYEmczElt5MSaNvZ8vBe3ViMFL8Krr/lOjjl4zvNt2OfrukKy&#10;+dJ+zPcTYD40wwJWwfEAoFIExgC8f6wnePtgO0QkY5P9N/bYowLDQvrgP/6H/0ACKTJcZjkjZf4O&#10;VMvKuPTOZOF7FbwnkV2dmUQ9z+WvFRzXT8eE+4XB8ywMv4eyJBjWqbaS/vAOc0kXlvVcKHOcQ+Cj&#10;GIOmR+z2wh5/+fad0tAvc0rX4jFiF14wudL98LqBgTbsZj/qhdwsjCgYS1HASs+F0jVWUc8o9Kx7&#10;+mhZ2rV4/L+Dg0LlEllPKLXAqGDIRR1ltZ5jy1PUMotudVF4r9fui5ctzb1D5vvSVHKDzRJtZPlC&#10;0nnNhSw+gFpgrtGGhl0unZZ8O5/P2JYb4WVXmtGUddQQQFDaEJ6PHz1myHR7a4c5zmdPnsri4hI9&#10;CXS/++yzT+XzL74gYOjs2WW5feuW3Lp5k41inOxwLzrXSxbU6dd0IM54cp6Oq7/Pvwuebzliktmb&#10;rhAmIcI4/855U2FHMnuKrPscfj05Q9ZdsmwYhqvYKV4b6YipwPIUB1Hjk+MU1uDnPzpuM8UB74sN&#10;eIyyaNrufrWaMr8BoAXENkrpHHdCXNemRWpY6KVd4xUqZFtLn1iWTAeG49pJrZdqjQMo8lZLlSZD&#10;74mG3+OoYyMnsfc6qRR4i1hjHT5nb6CxU12W14DjO5v3zmxIv04iHeFaj200RK+Vr80kLRq9rjIi&#10;i2LrhWpdPdj7kBJpd9RocQC4M8azR5oKa3VqUpvzYBgrzzaNstwi9/7a6rrsGQNAWfpsD9/MphBS&#10;VdwwZJyR0qYXb8l0kswDFhPXrRCYjsxFAXSSM8cPkOZgVAcEdEqA82q5+vm8XbMpy+PvqhPwbzbh&#10;qasX7wx9/HtnR1MArh0vOBnieIIpJRjx+Pzs2XNU/iOPH7O0Fvf+xedfsjJgkmDbD0gdHUc5IVVk&#10;hX9m78utcm9Q+/c082MsYL0Kn9tPrSzr6e4N4Af28rq9gq3Yqgz0ky5nTTa7X9Rz56pgf2js+PuN&#10;3FlPt708Ap8oqvy8WumXrbrgy657KHtdVT5qcO6qU5THWLFX1aXDB9OvTNCdrijgg4caWHP5dYL7&#10;cFZ4Uft0bc7CyxHoNvQb2ZcoDkLdvHyaLwyr3FWz59fwBojTX8E90gOJtf45c2O0X2Z2uFAu8AQA&#10;2kPHuuPDI5YcaV5ZFyfC+DI0wgvAKyTd7u6ufPbJp3Lvm29JOAM0Mbr3oU4fVQBLS0tyHniAK1fY&#10;hKVuc4bq5WUMeYbegXoURaFRfEwVL2h4P07hl59f6bAuEKWfLfdCllanNQAKqyeSvI6/15a/1bql&#10;jiPdGQrW6Ikj38EO3P21ekTgnrpzQgpZrAtEZthhDvTAI8O2Fh+GgYhWvkfi6to1jeyEbehxOAWm&#10;Bnjb1u/TaO2kXtF3mNvWkrQsc5gAfQYcVmQVE3MHkWgLAwvSjDUM79rx8klYxR/HqTf6xBm9Unw3&#10;EbqPLa1fYj1NxaHkHAI0WhxxkVV4vC/Wo6t3j/mFh4/0CcrVbty8pYDUsTFpHrVlfW3TKP01glrh&#10;7bLD38GRXp9NmGpaA9+xVQM26tHpuJbDyprICgsaRUptmzqDJHOAw9TLFb6TtgImdGwSa1xbTQSu&#10;YYnquvAcBTYNNkRfxJb+Af+CKBIVe93jHlxEoHV8LM26GgV4N3Hfw8M1bTI1Vs/X3Pi4rh1zYhjr&#10;qFT4/NPP5a9n/jsNh1988AtZPnPGvrNin6f+dmvHyb40c4Bd5/Rk/geGZyRh5NgKM/6qVBzd2wkR&#10;5ap9q4/IDcoTz+WsqUr96NzdfDe/b5VscPOXZR68LO4MAxg34fbSCHyKwi4QoH3C7kXA3yBXjbyS&#10;9NGCII3AaQycsPJYQgXcJdWjKhsr/HrAmQ3GJhXj8suWQ8ly0eruq8rQCMJULsdZ/C4q7OPC/5kT&#10;BHYMmeXCD7fQss4jNJbPnGHFiAh7BwRzHOnuJnC+8YlxuXjpIln0wMv/4MF9YwC0ba13bI9P6B2A&#10;Shbd7dDxDX3oP/vic1UGaNyyv08UMUL/KPm7c+eu8bSW6Z2GkRrNFfd+LoPmDbtqhAc7yAYFSsed&#10;sH56bVH5r8JyzUMC/t8+DGSfW6x9BuCRoaQRuVoXPXJVEhDSeA5NNNjJNP8+hugAWeGGfE09jYnU&#10;KX+9RmqjO27tKZhPc9WKsdBn0OmosocSYx16s03Fn1uaefqAoeg48nSzFmSh2ALmnSMqTrH7hpEB&#10;ffeD55tpOZt6thoVSSMdk1LTaqc69d5tbjnKx0TyKIl9agpvJDoYAnyKHP6Z5bP08l3Hxq3NbbZJ&#10;fvjwCT18hPIxNzRuEZGo601CsTeNUkdlRWpZ8aDkW2ykdOyfJ0l2ElXIjv7X3bOz/ZyXToR8LeXz&#10;9sRLYrvn2WZUjtxJIke3nBtseEYa3VA+fgIk8YwCz9/NI58DgXwtOWar5zYbJaHRkBqNNcUCmDWH&#10;uUL4H/ONKN7+wT5TdehfgQjBT3/6EyL9o0Y9l1duYbsoZWRTMNbo8/dmyzJDEzQ0evJzVW+5yRS8&#10;ZYESrpQUfcLmBXlhjdCe8iZwBqvGWFBV4b7+fNV6sftqvZ3hXttLBfeVt16h+GK+X/87kNi0Ex2+&#10;EOXNAeIq8+wieS4lOmnJnLwVHnjpfFWKO9wiOyAfou+xeDzxQ6Cgy+dz55DSIqSVn3jYj18xBRrb&#10;gkcceUpYJyzEe1uxArxS9aBid2ymqGyUkoGQBz3eHz96ZEu4EqnT2NHa6Tt378o777xD0h0Ij9/8&#10;5jfsQY/WsweWzhf83+eN0r99545cu3GdNdDOIBErkCLrdYbzExo+p9lOpfzDiEjBiCxZ3cFLPMAp&#10;C3/1WpP+PsW+Q1RiGurHXMIjQxkZ5mtzc00clS7ma9R4+Gx9C4pWcuc36XUCENioD9FLRUMl14KY&#10;nqWktvNcapVo6vPhJBKynqlEbq2Ieq1JRjKcJj1+9Zw9F77VufSE4zxwqcBFm5u39fiIRjA1YQFo&#10;eTWD4w5w692R+ujJXftY11wIkqBD5L75rq4lkJqmUrrdTktz6M3jNr125N+Xz8zL9Ru35JW7rxqD&#10;9jIV4sOHj0hYAyKbJ0+fydFxyyjCMTIkaudFXQPgreA8YQzoV+AwLwztd/iZ6zrIN433rPIK+JRa&#10;rLl519URyhZETXWbosHnMOSUsdGlEZwxlljQnV4H2AYFBmrqoN3WiAP/tkaAq6Zpx+iS2PbnJE1w&#10;Q6sszOSwA+TI4QiNcGBKjo6GSdAFUCO8fpQyYlcABHdJCLQpv/v971jWi54Rt2/fIudGHCkwFPfr&#10;G/eEMgtGEh+lq5yIixoyck5UkCju8/p2GQuFL3u9bX0iCGUdW9qtiLfqHS/IjRexDmFZJ+q/qkP+&#10;0u14lK590vbibXn7XLAsVH1+tIeQrhLaBWXd51qDbuXzdeMIum6i8PjCSe9VOTCI8ilEKmzoJjzO&#10;gZlCxe9ytE7Rudps6Gd0+CKYqq1h3mF6eZGlQs1Yd8s63FRruOPAi8gsaYmbi9h2jCNfd8ngyPyc&#10;ZDav26EwhFBE2130IFfe9YyhPoQSISh+9rOfyX/8j/+RZXlLxkAAAcyFixflmjECPvzDH+STTz+V&#10;+/e/ZzMf8LfDEHA5Ste1L3MeKPEDibiqBRdGDud2cOXrfIkB9n0JxuJJWy9DJE9LqGGGcHbmDL1I&#10;+6OjRSoYDFlCZz17UseaZ4tnAM8M+0M5ITyNnCx6JcwZ4Y0QLYBdWCM1sqqpsma3NjPfqjQcsY12&#10;snOjhN6BMgOQkoh+lMQR3qF5WLde1Nu3Mx65WbeNfmzpXxS73HRkiWeUOKZmiZlyYh377zpK+lJv&#10;OLsQuZ0qC4DUcHZmjVQwF7oWsvgOKHvU0SP68aMfvSUf/OIDo/hvUll/8809+dOf/iz3vr1HPgpc&#10;BTn/iakZhsaxT9NS4pILv93S1sW2Fh8YCod3cMySWhUh1mgbkpGxYXO+CRpt00Y5MoRuDGl0pER3&#10;RXjVDUvVG1sDwAV+XM+GHNAo5DrgeMAdwA6Zh4xMkNsBTH27u3zeoOlFOR5Ig9jQB70b2haTkSa+&#10;wU7YzTKxpZ/H0TER/bgnjM9FaGbnZskLcHR0QPbOf/r1rwnMxf1cvXZFzALlwGFAuCgF5wSdH0dG&#10;bM8BNVK0LfeweHxV5iKlQavf7heo+7PI/6dy3673reo9t/u6dOsgW0/HV6RQpSZZ77FUyoPnjC6G&#10;24uh+iutkaIQLSjWkpcUbv2UZVlZ9zump4UkvZ+XTzmUx1axiHqN5bRbt9UWgl9KlmNWNApcTayv&#10;bTb/TlE2YznUtetWR1vRWsCWMqM5JR57T413n+WK3YfUMsmBf5IDiPidAyGZlx7UneiSB6Ie0PKu&#10;r69pG1JLp4rQPrz8//Jf/u/sLT87O0clBMt+2LzoCPnfMd79hx9+KH/93/6b/M3f/q0sLiwyegCK&#10;U9+1z47TrSG9k4B7PyvNGz2DwZ6R875Oep/7hxQHFwj9z1mKIuDMUZQLHgvuct6u1oJnDNVCuGLO&#10;qFis4QOBvmUUujP8UJYFYQ2sxdY2FFlMPAUarkCRgUQmTY+8gocy1FC4giQzS6urALrMlpuJUWwA&#10;w2VsLtNsoZ0vlokla8FwU+fd6ycuWuSEn75+NqwbKVe/trq1xoBdny7k75Q+wsk1G43CVgu8YNxz&#10;RmKhxKcdtLtdQ47RwObgiGyDQ41hefWVH8nPjcK/c/sOGfQ+++xLefDgET19INdBvdtoKPkNaH1b&#10;5qZhLMATRiSl1Wp6I0s9fOXJJ4890glxTdkVx8dJ2Ts7M8f0AdIIs3MzBGfiXgCMq8WasiDXgl0S&#10;LopJqmJLe+tLMUW8U+DAfGiAFA2PyfiEOc90p9ClT6stOhw3Q/P7xgDY36enrv01Vmm8oCxX7LkJ&#10;etzXqgwaIZYUCbTQbWP4YG3B+ER54tBww9zLDA1/yKFf/+OvzTu9ZMYyIefOnVV65kRxOi5t5/or&#10;OGNDMT32XfBdMTO/rnPkQ/4GVm25Z91Hv4TKtacxkEdln+M1795KUd4Q7HvidoqIYq/tBUP95biH&#10;eKGU75L5/cp7D+hn9bpS11Zl2BUU7GnDwCfu0CuUU6TxrdrXCfN8wYlEvu686lLdit8GC3l/SeqM&#10;lzgHgInNo2b2ePssYqcYyOKmwoB5NadqsixvbiMKkiK7miupihREhZAxQnog6UEJEErx4DW6bl8I&#10;P9++e0f+/X/49/L22z+2UQgbwjNjmKzV6N0DIY184VdffSWXjXfw7rvvyq3bt4z3M6X7ZwEa33rz&#10;Dqlc9Ui8oTmI3s8thpPXRx9j73Qtpgc8r13Q2jAoomtdzHi6LnERCVWg1OE1skteqvSykfWQXdge&#10;G4QqlA8IaEAkA2KZZFpz8/AM8ewB4oJhRsQ3sSiIANkSySSgi02cwk+1D0AbYXb1+JHiceNkl0NX&#10;UWKjW5H19B0oMsuCdc59XUVGPk36E1lFFxNXwPsPIwH2exghtEDsOTBvxCF0tE4fBvC55Qty89Zt&#10;eevNtxl9gjGkzaDuycqzVSpHnBMpETW0xczRkewaZalcFEc2daKKP/dxNJQ9OT3FdMCMUfQLRvmB&#10;zQ9KH02K0KRnbHSc4Dlt3ZswkkWPt9UiCRO89Xa7nRtZAAVWRhldC2O079UohwvbOz+F1RwA65n3&#10;EKDFSTOG+bkF38gHpbjbO1uk6cV7vLu7w/cSKZAjMw/4wdzCOHH9DEDyc9w84mcuBYHw/nBjyKZA&#10;Ynny5Kl89NHHNOYnJybpDDDWkyU2+qPPKy/JrdtKgDxV6coxszhfe+7G8qifDPTOF6oEeu+Un9Dt&#10;6iK9Pd71nrK+sE9w3UKqsI8y73I0X9z0eAmUvcWa/EL431smZUPg/xxbaJhU4wkqjolcA4mo/74W&#10;POVyg1lp/nI0a+7peN1tz+3CewrEa8sB+t1DSKQaGnOpAIZYa7EKc2ONQxD586XilYe7PqMIEKzM&#10;I2reNgFrWS2zglU9LHgF67bl7qOHD+XJ48f8TEughgnQe/utt+jxk6EvENxOimO88JrwG6Hon3/w&#10;CyKBUd8P74jrKo4DT9e9B3E+q10v4iBmokgvJ73qyBPPFobfTmGR+whS/5PrWgwN2EhsmkYp6+qx&#10;8vWzIYvx/Ol1GqHZQCTAfNY2ygl14WyeYg4fMvvWakMM/R4bL3+9tUFP0CHzmZuP29o+ttawa7CW&#10;Yz/EAulseB+2qK5DycP8ovl9Ky4LoVl9t8L/utnIfPQk51FwRzkjzZWdJmxli0GhUoE0u6KRAm36&#10;k9hSRaE3DcUCAB/OCcV7/sJF+dHrb7I9NJTw998/lN/85nfMXaMGH5ERR1akZDVNEiQd2Xa2tYZi&#10;HdiGGF59Jl75UdnPzlLZgQ1vYX6J+XBEvPA8EDUBPz/bV2+sW9KlYyp88jCY6+GZHdu6eUbYjNnH&#10;SoosQMiLvk/K4hisF5fKtLIojAigtBZGokPl01s3yhagWjBuXr50mcyZUP7KOLgha+sb/JvcHKDn&#10;ta2Lkd7AOdsNtACu8wmNHimnBKJIiBhh3r/88ktGlkBhjHQUwKhOZ+RyJ8AekfhJMQs1F2mEjEpz&#10;5kh+JCXn7oStNxCv6M0Hvng3YZx716uiA1VGQWG/3u96r2+LMiLquee/SI6/ODCr6MpjiUoWjvS3&#10;VcoPsAog1yuv7s7twtSV5+8xMT1z/DYc02vMvcZyImpUcsVALz12Gt15Prnyd162E7qwhBWJnVrl&#10;rfm8XSNA7t9/yFA7QpBorEFSDlroAAmNsrb23FmwjZ0lynZ4SK1/IJBdra1dofm9ZTpaCJta5mqk&#10;lbELJXkIC377zTcE9DEvbwFiZ8+dlbeM0n/jzTdZDkXjI85BVRBuOBcE7LNnK+z8BQT/Lz74QO7e&#10;vUOQX8MIawQstD1p5EvJfB2yDNAIp89Wfjp9c+s/4HbyHejacO1O/WdW+WvoPKKCHh+zXiQ6otke&#10;9Mhhg1thfHyIgvrAeHB7uwf0fgEcA+DqwCL+lbQlYXg8TZtaJWA897rNMdMmIINcROXeaaca5k/5&#10;hAnwS1NX6+9Uvnh2QLZrCV+3LLwjaxDyw4CDzxmLJbFMfgKjHJ1xehznHjcazAAboEZExrEemHcE&#10;87W8fFZef/1H8tOf/tx4n2dIo/vJJ78nWyS6Gapi0bFA6cKTh0EEpd+0fe3x/h0fHXjUOcoTEeZG&#10;50mktC5evEhFB+8W3rUCKFuaW9/ZY4oBOAuALVWxawStDeNMawCpzNFZEe8ysQmoFCD3guJb3JyS&#10;eCnRckXOGA3DPJJVi2Nfj++cCVL1Wm5+GAGIOsAggEc+vzDPaBuMyPPnL3BcwAWsmnf92ZNn8vTp&#10;E7bZhiGp0Tt9NpAjuDSqFlxUcoiGUcpKn9/+dlhxEeb+APabnJxAMwXJOtogKs2yvGuf5EaBu6/8&#10;lqq95l6b0ytdmLTC2uu9VTlypR1O8Az6K/xBtoIhEkX9xzPA9sLMfeFWQCZWgRJe0tZX+Z9SEZw4&#10;Rpt7KZ+3DFTUiwdhpF7RWxsJcZEBKUWYw7ItnEJzuCJatw3GbqF1jkPphRihAWv808+/lD98+Cd5&#10;8uQxDQG87BAoYvNlVP4jCvC6e/s2KTXPG+W8vHzGCwRH8EFgXy1iCY/F1RC848CB8BrB4LW2uiqf&#10;f/4FgX0bZgxaVhRRYLz62mvy7nvvyQ3juee5xyjnHrfXQR4RSh9/Q2C+8uor9JCADsZtp3ZOnber&#10;Ho7zOivm187d/1m2fuuva81ZanNvn0kuFJW1LmLaBB3glCs+89EfJb7KGMWBYUBumPSQ3ykotK31&#10;63olP79A6DcaHYb9XdMYLEkFc2lIn2Viaay8AZnz4cWPzddjw4CLdJ+o6hWJQm/GStOo6nE6AJ+y&#10;4LlGT1qW6GrmMUbL129u9ujwmF7mjRs35c033pK7r7wq0zOz8t339+XTTz6TR4+e0Jh1jX+oaC1Y&#10;r2m8X0XHW+rcjmNG1Da+8JTPnFmSi5cusax14f9P3H8+SZJl2Z3gUzNzc06Cc86SZySryqwu0j09&#10;aMhCerCLHRF8mf3zdj6vCIDFLKob3dVdNKsyK3kGy+CceoSHcyO673fufWpq5mZOIqIATfEMdzOl&#10;T9+79NxzNX9HdKes0fnnC8K9AKYEUMe6JBWGQYZxDq7CcAKrTs3bEjNhu2Eh/5Z3uMO2okQwUVW3&#10;rZQi1DBwfFD5RyF0x0gU1LwOCixKMvPgGKCasBL6O/4LTkTdLqNSxiDAEJicsvA8P4cPHgoP7t8P&#10;d6Lyx+jnJ0VC2DBOZRjVzSASVXHbsCGXf7isMeaY999/L7z/wVkxc9IxsO3GfIpUJhmaZFOKBqSw&#10;d8dRMbW8foTN59Q6uwyqBCtm3HoYgdAfI9aRRWm1Zl0L+EWTg3116xZTja+0nC/dSmGX9wquDU+w&#10;/h7Jc0gn6r1e137lv/oM8horsHT9rkiDf94NvBik1UPnWr5/1/lLNy4Rl/YJqeY20ez6bmLo885b&#10;eSdkl8KtMN3hLV+89EP40+dfhO++P6emGoT1h4WGtbGyGuNgvdbj+e7cvhOOHT0SlfKJcOrUSeXV&#10;EYqmnNN9B+9O1nYK0KFCHiOM5p4+jVb8zfDlF1+E69euqV656jXjx48fE3r/zTfekLBIyOA8jTev&#10;JP796MkTcfEveu0+ZX5S+lGYFt5tKfqRxjeNR78tLx3T7/UMmmMbGYzFPAhr51vpJClA0tFh6bi8&#10;Pyp40HV7vZJU857SPR0MSdYJJYZMHju529Go3NnPjECjTW07d39VpEvjCmGi9JW6GSGsOi9FFbIO&#10;QA6BjkJacfBo6vkOHGsVkKCj/ZUaClmRp0+edvLUMn+GrPxQxcOl8G2p2VJIjG0pGJYM7eKp9Yea&#10;wVSMzEheo7zvIX1HOWHetrr3HTu2qW3su++8q0oGIgTff3cunDt/Idy7e1/PwNxV6snz6ihhQHsr&#10;q8uuME3xc9tEz0Dd49XDS4EC27N3bzQmZrQvZXzqvhfXKGMvTvuFRX2+7P0ULLy/KsWJYYDyV7kd&#10;65T3gsJLlRSsxZq1nVY9fIp2tfD4HddAy+FglM25XAQbU2MKLDdrMu86axi1bzoX0RCeHUMcgwAa&#10;aAwA0hN07CMNwOd79+0NO3ftFLAPTx5MAJUiRO+IUAQonVctFSTDomKdGJ8+e6oqg2fPZtWKeO75&#10;s/D222+FoyLp2m6tjrOOkZpWW5ec93nQKvGZpIhXt9zOCnlRskP7O3Hpf+saBp1tXUmRlUB7WXlt&#10;9pwkC106ZasmQJm5sXPCzR//6pj7+Kgrz1n+Pmm6rM93aZcez7nvUMgHDCXO3v7ny8pudP8zFaEj&#10;tyDt73VQ/L2f9jnpmo96jYXSDLYwfuYef3c+n80dNafnbWkiY6mvrCwV7TLv3rmr8OS3UYBdvHRZ&#10;pXQs7FrBVGbnptuYhSaXBMbBA3n08JHoczECfvHzn4tXW6E3zw0X7TS96QyqoOX86AgHwHznvv9e&#10;bXNZ9BgXeOnU7L755lvhnbfeFtPZiEp0DEWsSEI8D5EESn0uX74cbty8qQUPHSopCIRvJUsAsD4v&#10;Lmw9qlN+HYPWRlZapGu+S56n7bg5IF+vgdE1Jzd3sx7o6TjAISlV+ztPGlWTiLlD7fewFD8hf7zh&#10;5XxJpZ6pQ57mRVsFgVKIoLTrKQyMol9dLSIKlKGR08WjD9ErrUDyIhBXNCrDSqcZUNu6LLbdM0vg&#10;s3beWSepYiSkee7P0L2OO0PUKfn1oWunQfE14tiBTtAz8yhCuaNfKyq2upDzZ8+ejUr/HZFIGcnU&#10;zejtXxPzHpEqDCaeh3VFNEvefatRgPbs9bXV7pYGVIcOHAxHjxwN++IcB7AHRoBbJ4y/4Aoew/xZ&#10;/GmKj39FIDl1vIuKVVUAquc3zxgALQZ1GjuIC3kvw+OjitQNRWMmH4prkvRXrVoA51D8lbZXMzij&#10;H3ifdrvhxoWlBlQN0Gx5NMP+tc6EubElqo+DYWkWHeCJQTX81Br3PLh/T6h8avG3b98mvg6iHBMT&#10;Y1GhP1P0j6ZE4H1U5icSJ8OUMF+sLJfo0LzSGaokiIbD3Tt3wgcffBjeigYATgKGnORN6qwZOh5u&#10;Ai2nyonCkE9yvHcB9VOGPeu37AwM0v29DsOm9cSAfH9xQHH/LyDPXjKq+cqY+9iKget54N5bHDi4&#10;A7bCnCiZTes+dmkgNxrS8gvLB1hNL6Zmgs+7fnfqocq8U5OfOZNWuTY7WeESDHHV4D0AoBPoJgos&#10;So0uX76icOXz+UWBuxKxh0UFOnW4COhUS4xgQ+E/uHc/3IrnmIne9ihEIU4YkgwT3X+WvEzTPhaq&#10;exguRE8Jb5/zVJRfrqqe99SpUwL0HYteP6xdKZoREj4g/s79kx749ttvFcaErIeGJ/JCUyc2ByWG&#10;kjHUNbRlZbHJN9R1ll5bMYTukppevZ2Uf+bzZM0CDh2h0nFT156jZ1sPBVI+X4H7WHPvHbeGsUPI&#10;IqABbRH1WXCqU2tmFOdCY1UKgRy2+stndg+qmY5KJXg6puUtcBsKDzdkBMS/QjUK8uTlNx1QVhsy&#10;wW5EMa0i7BwSBXAI6i+Q8vSFJ1fyxIpoWZLXPTZ9JxKWFH9SCu2Q2mOAacjandpwyvR27d4p8B75&#10;fKifb966FS5euBgV/w3l8623fF3GKR43rHNSllDreli/nTeNojYaU7t37wrHjx1X69rDh48of4+h&#10;jFInZ4/yAy/RcDAgtf+LiwvyhEkbKLUVPd+mtxNm3UCwRMXL5OSYEefUh8IYrZZHRsP26Zmio2Ub&#10;b39kKFSUn7d8ORGB9krTIjF4zNWKQv2N1qoAehgTRBWI/Cx7Jz0qORSeX7bvzPEwT1uVGs0srAar&#10;2GBf7n129on2g6UTboEU+t+5c4cM/B3bd6hC4Nb0bUUAMAAwINotk0GtVtU6HVasMycyBIwQvB3I&#10;A6IgZ999N+yM52TeVoYqxXsGPJnmQCETKpViwpjeL9P/diKCKR+eIlAhzZ18bROcfkb9mn3Sfj45&#10;y/uuJ4WSNChrprWfbX6rZFn3cVuQg2yvhMAn/V36w0suy01N1h7bd1B9514hWT7/wON8czFYKM81&#10;91fsWBKm/lvJf9jSQJbvc2OP1IS0KUVTsOLJhiilaY05rN94suDb6ukNiQj97n/44bLyZOQMCRGu&#10;Npru5RjhTqvRLBDNeAYoetDDLGCEjHUUs/rue/fuhr3RcieMR65t3959oTZcDY285bW2oQg1cs9z&#10;zx6ESxcvhs8/+yx8+803us7k1JSEBoL14x9/LBQ/XhBCTflQwqjDFkYlOgAf/x//+EcJ37ffeisc&#10;P35cFQAJzNj2OuU0nh3vrzSuvmo28476YS4GVQF3hdB79l+juMueg+4n65r7Gy3p8lwLWff5CoM0&#10;nS9LPAZ2RHEO/ZqAcBXL4Y/TTGVK+WeV22VB4f2qG4VZVOAS/qsGHEMhGduceZ9S/A3zEq0jInN6&#10;RfOstbLqHmPLOeJRnAYgbTWXQ+oXn8C+qb4+jY1wHnmrELwFN4S/W8tLG1tbog3Wc5WIq4Kvm5Qa&#10;aETPXPX5KMI4TiuLK7rWtqhEQO3//Oc/F7qeNs9ff/11uH//vi6nRjt5LqWz6gpSfPrxfAtLCzIA&#10;GDdST1PTU0qLnT37bnjjjTek5PDsb926rR+ibaw1UiJUqajkLyo2gHB4w4xDXVwKVikzXOf36M2j&#10;4KOxPRl/4LSf2T4TRsfHwkQ04rdPToc9iiYYvXK7FsclKv5aXMOk3kSctLQSluYNqzEeDe06EbbM&#10;SIV4Lj5n3WHUQKOMw0DNPlEPQMDzz+f1oyY70bHA4E6gP/Lzlj4xTgEMqqdPZ/VDB03eCem5M2fO&#10;qFcHv5NGocLnu+++D7dv3ZHxAViRFsOkDpBp3BOfVZuVcCHKEhQ/coG5+OFHH0kWCJiZJxbW4D0L&#10;DBc0JK6SdpEesmVi6Y4ibeRzyiqm8gIP0Beb1bUoNxfR69UrA3Vh6F7Xr2pbc76BTmb/7aUUf1k5&#10;rh3IjsfTT1H/pdHS/XKpG5ZdpHsrQrvZwP36KqOe7/xG1iiZ5J2klqiatLVyz3FoVdqWm48bKGyU&#10;/T//0z+HX/7yl/Iiqk6kgRWt2v1qTTXF3HI1GRGNhrOSzaseWOCd6D2AbsbzQEDBHY4SRvFPRoUB&#10;2n9624yEaWWoGhJPe9M7tlGrD5MZIX5yejNT07rGju3bJRA//PADhewp2UlhXzwYvMPr16+Hf/qn&#10;f9Kx1Jv/u//bvwvvvPuOhHKKBihkmRlnfGFZp3EuvYvEaz5w3Hve5Xrvo9977JcHzIvf1m5lRb3Z&#10;bdPioG8gquehginR4dqISHzwxugid7N9o6BsVeMb07L6fXKCcq7RIixrCPam5/2jgA0JXOnzUkqk&#10;VVDD8netamFi3lfDEe/Co1bcqC2FRGweNW3+Z3a/SdEnxSLjL7cGMinKROSg1Q5FfX7byW2Uy0ZR&#10;DXs7Yq90qQrMWhciHfpn0hf/5b/8f9UbAmUI1a7SGtGIwTsnDULoHSXF8CxGpc98BURLSBuF9tGP&#10;PhJmhXQW5W03b91WRz7WFp5zQ5GQORkV4G7A2qQ2xGNRqXMNhn9kGM9+XNUUx48dC4fj/e2JHvS+&#10;+HNw/7649qaF3J998CjMPZ4FpBEVeR6molE9sXN7aEVPeEXgvjju8RxZVNKzgOkw3Jqr0TuGAa8e&#10;avWxMDYxphLeimMmkBk4EBh9vOPMO21RZ//b3/5WJFr3799TmJ31OTRkZX5i34zPzeAQ9kdupLJe&#10;AHvXrl3X+idX//prr4cfffSjaMyfiI7Bd3GtfyvFztxC5oAZSVz/bEQ6iLz85je/kQEFhfff/PXf&#10;hNOnTymC2PJ+A1UHcKpaQGmDlhM7VbqDbymnntbhS6qZdM5+m41qfwex6/OSHCscw57PtmQZvALV&#10;+XLgvlKcYj0U/0aDl6y0/t93e+7pfF00vn2u1w+gt5Fw7z4g/d4nJ1T2uHwQBr63LPR0Z1vrXabn&#10;swYaoWiRaWVVTS3MP3z6qX4I9ydMgIVbLZSWebkbntuqvwtC+9Y/2zi4WWSEMmHoItRYi5IIRU9o&#10;7rtvvo2Chzz7nihknDHPQVPy3OI58Vy+/OKr8OfP/6w0gzp1xZ/RkUzC8d13QOkeitcZsc5beHOt&#10;XHiC3//h90oPzD2fU53w62+8Hr2xt8Ou3btlwTM/ap7f6x3MAhWeb0CvvNG73GC3NSG+rneVnPKO&#10;lOl95xvO8z77FykVjxgUfb9DCCl/mXtYvCMfFAIIXTa+/8K446HikW7fvsNDwuznYX0JUvPkKsJS&#10;5cJwIoizzGrQU52+wGLxVzzFofpK/FlWuJi/m61lBxiZ4k6dEisegk0BkES8Ukkj7B3g1A2Axjgt&#10;m5uJ2KnzJuy+QsnjU8GaAwSts180GHKvFvD8NHS8ijCN1+UdonTwzFEo4iho5QWwTj+rzm/QbBRg&#10;RowgQtjHjh2XAkKhQUXLWhJL5cOHMnZRWHj6AvFBfbu46OFxcDgrinbVowE8FQ1qjKwdUXnv27tb&#10;eJo90TAj0gZIcCQ+02j8acTjbl/6ITx8/CjMP50LVUoAFw0vAIjwxJuvh5n9e0KdcH58fL6bffQk&#10;3L5+Sy1y21hT8VlrYyNhJF6vWo+ecWvVwLnqr5DLyGPKUdnBtTFMMHKOHD6kcUVBp3Qhxos4Deij&#10;0bTPZ6IhRGmwOnB6XwCMPSIJjPtcvO+rV66Gw/EZz7x2RsycFy9eEACY9sUi93LjU06BVxVw3Wtx&#10;n3/4h39QBOKnP/2r6BS8G3bu2KkojFBOPscTc2HW9jnizkmna6nXu/SkCXv1wla3XhmR1mK/cxay&#10;vRO6LJ1nLcFbQU7Yde517mWTTuyg7S/TpKePUPwLXKIk9HqiCa49elT/htvAvboAGD2KR7OhMyWK&#10;FEZ5vz7ho7b/nYReUvzKU3qoE0/lwYOH4avoYWONX79x0xVCxZV802VpRcIqpQ7UOU2lfivecSzI&#10;A2rJs1nWv0L4mgRVCgBPhVJAQm4SovHzprfWZUPofRuNA3j1wRWQvyMnj8W9a/ee6A29FV5//Q2h&#10;8zme61L7S9nPpUuXwvfffyfPn0qCk6dOhRPHj4vQhEXfToo9dBTHGmOuWEDJQl4fR9J3G+DtJyW7&#10;RumGsDbstyY9tIVtzTztAPXKc6XIRRZXGmA5us+RvHiJlMzIkxhblAVek+qtQzukXu/tMitesH+r&#10;FetK16rmzpamsFSwdHlFP2qNqihUxXP+BrJSbrjVLnAZUuupc19ijzPOXjcGbK+EqZCXn6Xhtd4T&#10;ZQmYonfCIuSVDhtlyAsMix1rEQWeMfFfiJs+KjBY8KxUryWlveoKv7FquXeh9eP5wLpQ6gpW5cSJ&#10;40pZER3B08VjxXDlfAvRa34a/30ef1D688/nFFUjTE7aY9vMlNbHrmhAoOR3Q+ITveK9u3epoqbu&#10;xu5QHM+heM9P790Nd25cDw+fPBadcD2O9fjQcGjPL4S5uDaHqfM/dCA0ZyZDqxbHPyrxJ3Gt3rx6&#10;I1y9dCWA8x9BkeOZ04yoNRJfT6VTLRTMMAKIx3seTeQ6DXMOaK1NRIOqGsaAOXDlymWF7J9fmROn&#10;P4x6pAlHVHVjXBzV5aqniYLGBZ4CIiv8ngDDrHkMHzx6nIfn89aQq+oRvpo7OrwrAMMNVZGsyOkh&#10;gkgqUWu+0q00247vqHj3pw4PiSaezc2Stu5V3FvZemVEsRT7RAbLW6E1yvqj64Bi4nf9vVG6odtA&#10;2PqT/YW68w0Qrv3CIuuERtdLB6wr6O0tdWRpPy+xy3LYyrb2wH754jUExV3GQydCksKdrXbnc7wj&#10;UL7k3C5dvCRP/4eobFmgAF9SbXZKt1jdckvCVUx+gI2WjErU6vJrEsSEMs2zrkoRsHCXHWSUF6HT&#10;lrUxDd4fO8+VeyMf/9vf/i58++130cN5ajXAVQupHj16LCr919WMg/sDQPTg0cN4z9a8B0EwNT0Z&#10;fvSjHym8uWPnTm/sYd5GcOFPegHBmft4rcF1uGIzW2srGa2wodJP72jNOcvvrTfys066p8/lffH3&#10;ues1smDtPh3vonNAVv7SvWUB/IaMrwEueEqxwHEIce8d9lLTI1FEewdG1X3TOS1YCF8Ko2XVJZxb&#10;XBB1Mwpg6hsh0hRWA9JYjHhCcDvvg67VCp1Ivwlkiy7EuV1EMDJvCORcBN6PPY17yuOn5zPx5vfl&#10;nn7VOeNT6kdgspB1mky1EuPeihQ/6TB+Oop/1TAHUvqjUvbvvPNOVFpHhW9gDZLe4l/Lk68oPfDo&#10;8awUPucRAFA0x1FZjw4L67J/375wNHrRh/bvj8p+d5iemAwjcW6PRKNgKirdm9dvyGsmvYa3f+m7&#10;c+F2XGNZVNrT8fhtk1O4tmE5ji+ofdoYAMZcpL8AxEXxmk+ePpPxQSrwyezTsCued3R4JBrYw5oH&#10;qdKDNQ12SE17osECXTNVGHjZgOtY26QiDh48oCgHrIOJOY/GW7xfnp93RcQAKm7y9dXKaFjIFgUc&#10;bDmAt6G5QK+D75U24JyHacYVz0v64Mb4WLjhmIgU1UyykHdIdOPq1asGSI7n4R1+8MEHkh8YLEVp&#10;cJ5Knz1F6E2YTNR3ym6TYblVSu11MQCldbfGvew17kOKNKQdNnsXPcq8R3SsoW3eYiTj1Sr+dHNd&#10;3lO30s3ytcp/UPj2ZXAAXUqjHO4pe455T8jlL4w76Hd/er02X00RtqydKrXtLEhaW37z7bcKuSWm&#10;voItzHPhLMbaUFWgpMzpdOmOxQKEkKNWtVy96pCpT86SYZI7CLBlJB1RIYsfP1gOlnA/iw/hQA7u&#10;17/+VylxNgF14v3AVIZ3BBfA9OSkhAXAn6+//SZcjx4MQuPEyRPK/7925rQUkgB8CdzlYC0ZQKWm&#10;OslzzNZTylvYNjvnyt8PAgCu2XdTgM5SmL50jSzb+F7sGkF53d67KFjaSsYJ75o6fpodwVJH1KXp&#10;QK1cvAwV5eYV8m9bJza1rVV7WN5DuwNeIhKAKVqzHD9Kf1geviH/4bxHGba89E8RARfOia438aon&#10;o415mgS3mByrFVfeFhKouVFp1QceJfAe7al5DW1lxVpXq5qHHyqFAUnEA0Ac+xLmX3IWSyJoK1Le&#10;y0KW48kTRua826KyJaxPF0kAaqQF8E7hmSAVhuLjh8jBIs1tns1ZBzndW6bc/fTUjnA0erknjh0N&#10;J48fD0cPHoyKHWVclxJvLK+GpejtXrx6LXz9xZdh3569YSIaws14z4/vPQzNpZWwfdeOMD0+GQVz&#10;RdG3x/cfhmezz0R/CyAvHxsJz4hSuGEF82C9NqISzm3bd4Sp7dtCHsdEHQpyb2urCEnbuQqGxT+A&#10;7CDK9+WXX4RrhOajkQL+B6WPscU7t7S6GXEYOPV4GjANvNs6nP/RwKSSSMajg5KJIrDvc0VBniut&#10;yO9EUcAR0YOD9tGXfriitIkaGbUqBUEYxhZyCxlCBIDrQbf81ltvCfiYUjqSl6Jlts6iSSZ2POFS&#10;lKwUUewFm/dbtZvWO1n5iusu3NAXHNx9qp6gXrfS1/HJwH+B0H7v9koVv91cFsq33QuyG3Tcq7mB&#10;tWdaM6CbEdC94ZsNJsLAQEtvcKOkTFJKwDwXB7AMVRWiQijRJQsQ3Od//jwKngc6GYsV4BG5dQQu&#10;m/p0Vysevmdxr5oXQytWauKrnnMtiDxc+FfsbtifUCc5zL3RSwG9jIDIhsyT4j5AQv/jP/6jSv84&#10;r5DI0aCAoYzw4I+jJ4/gBLx3N1r5l6PFjpCcmZ4JR44eiQL1tBY+IKwUgq2WLPfE6tcqcXUXw9eD&#10;7Uimcz/ipZffSv58ViKP6XzaMbxTRKIXTLTFrUsYlM5VzKmsk6/sur81E84NKEK6WS4BunPX7jju&#10;R8KFC+dDdFLDar4SUjOX5EmrPtorQpQ/Lz6raC4SWm80DEwmYigB6azGv7oSvwsWnhewr4kB6mF8&#10;ETYl7996qVUryQM1dj02gbRaFTdD7aFaPtfTnNaccUxDAQCsVIoXgiGD4cH9obyYy4SH+ZJ5CC6G&#10;aJlAidDKpmjXckPEVcxRIlavv/Za9PSPCPWOUsTTh68Czx4DgnOJVtdL9TAwqJLZvm0mHDqwL5w6&#10;eTwciwr0wL69YTKetxkNhLvXovcax2YsKsiRuG7n5+bD5XPnQzMaENujAsRYnn/yRLz8RM/gGWAt&#10;JYqGp3PPQns2hLmlxfDk2dMwFJUfc4KmQeToR+uj4dn0nEL1M7t2hmG6L7KuGaNarVgnGFI4E4wP&#10;nxF2p5yW6hxSfbBmSulSYx+fk/0wFo0XIStK+3AGMJ4Yi3p9RGF8WAoBHD+4/0BEXrretBlu7EfU&#10;j0oAWA3J+e/Zu0cAy/MXLsqpEF5AEctOrwOMOYyupd/+ViXGyKi33n5bHALWcTTzFBGNe6qaexUn&#10;KrOJFWwNZ52ywH7OaN+a/legWMurcnM7DjALSlGFJP/MMUst0js7buWeX07x98tvWBw29EqmviHU&#10;ENYNl6wL+NvgQe08qQSq69UOuKfesHLZYOxhj+rz3F1h19IX5ddZjtZ0vER7jpa65WTKY9Ex7/k8&#10;+fHbUfDcikJ73sKakGxIyC6H1PHGwqFWstJ2ZLXyZ5WaFLRSAaqDNQKMqrfnldFBOA2vKv7XckrQ&#10;HIs665D1ULr329/8OlyMixfqUvKXk1Eo7N65U0LyUPRqUAb3793VIn7wMHou8bws8lPRg4LGFNIP&#10;UMEVT210FGhWUImmcewF8HWBRku577Vvq/8i62ZO7HlppTdTvk5Zh2cFvWJ5vpVYBV2gpPfbb+vn&#10;XfRd5OUoUM8ZOinAbGDYMAslT7tC05XtCllPT29TaZqIaBISutUqOp8ljEnuv1tfGptXiXJfZCq5&#10;cfBXa8lDs5bJKvtCQTetw1xFjWCG5f0hjDFkm6IDtlI/Klj41Ty1lowVNmNjs3Fte9/3tEYyc1od&#10;AFuxvvQJ1BUsfUVzIpQmUSVSTnjtKKLl5UUpjnaiusX4AVAXleSx6Jl/9NGHag0NPuXZ3PNwNXrk&#10;RLbwSPG6Id0BuJdwNCjRqSm71r49u8ORQ3GuHz+mn51RMY/HcZmPivDerZvh/Fdfq0Pgrpnt0ZMf&#10;D0t4/bNPw5mTJ8Lx40fDULyHe3fvhIWocIfpSgdnPi16R+phdNtEWI1u9sqok/OMDIVsuBZmRqdC&#10;Vq0JWKsGWhj10eghTL6AgeOKn5FTmXDVFCPNmJ7OGsPejZs3FI6/cvly2BcNFYxyemMwv5petdEx&#10;bjvBc32vlsTzIjJ69+y7kgPU7YNDwlkRiVh8/4T94y2JdOz+wwdhaWVZrICQHjF20HNTNXDr9q2w&#10;ML8YWk77i/KXbMPxmH0c/vmf/9krN4KIfsAhIAtbuc+LtMZLxnHhPKTqoJLy71p8pfXbrfR7dFJp&#10;23Addy3KrJv1tSeX3w+E3n186NOut1TDn3V+2bjZV2d7+e586X8+sP22fg/U8X63blttZNskpV+6&#10;y9Djr63vKfYCLrqOLN9I59xZx+rpXC+3z7vvoM+LlbclnLM+aqnjWh4ne03d9EhqYmUz2fH28W5U&#10;spdVXYG3ivxoy1tbIqgrHhrNCxpA/6ySFdEBoWzjseQIsbAfPn4cdkVBgCymAuDc99/FBf25eANG&#10;ojAdpaY5ehqE+CH+Iax36eKFQlhMT0+F/dEYOHz0sKhMCetlyXtTON/mSkegd2lZSypXur3pru/5&#10;LFv77ga+z7LRN3CVZq7g89DtWRcnKb3aklHSc91+ecROjX46oud5SpfoGo++izjN3f6RLRufBI6s&#10;RsUG4cxe5fphSaN9aod8yCZmnnX49FNIvqiiSLeWJ/BcUL6YyxAmB6yJEq7VrLc7c1jh5DhHoHg9&#10;eOCgFI/1dl9SiL/dNtpb8BzGjmch4kZqG5zsLH6qIaQ6bfvM/kveYe5tgjEcUeIok9TnYdnD+41V&#10;SytorjuolXwwUQEqUN5996yUPqmBBw8ehStXryqv/SSuA8CpC/PPVQLY9G50GLnM8QMHD6gK5vCB&#10;+O++fWEfAL6o9OuA1eI91+LzDUWjuhK95Mb8Qnj6fDEsxDFfaRkL5/7d9KcfC8/jPnNL82EeWuBK&#10;9GzjWm9WWL8hLMf7ntgfx3F8SEb59LbtYTQa0aPRu2eoqLDgHu8+uB8ezs4qRC6+f4+KsK4xvqqq&#10;ljFGznv374f7cf/bt+/E3+8KsIgHzvjzjgDbiftB4f1VZ2ZsdTU8ahVc+pmaEcGKSM5emIF4fqIk&#10;sAuCZ8DAqtVr8uofzz4Ji3EOgkk4GI87fOhwyE+dVLrmVjS01LCI1sYcozJly/tzzl//5jd6jqFo&#10;FLz91tuiEh5SWV9bc4H9Uzg9Dwnh3+1Fm0/aRwhka/YqFmX/EuEeh2TdLV9H7mxy671OlzP7Ytsr&#10;CPWXkNBdn6zdegeq6DO+6UEcvHULfrfZBkYMOvuWBW0/YdplrIVu0Vs2C4rWjcU9rA3ddBt+aUKY&#10;SSevp2IdxzgFaNhjx44q70jo7c7iHYUmK1j/mQk/u5RP/lJelo3zkJ+vOPGJRT+spIs/EcIsshT+&#10;B4hD60xKl+iSNzI2otD999+fC9eiB0Q4cHxktCD3EJnH7Kw8Iv7du3dvOHosej1nTutfGL6MidDD&#10;su21Fm7eqwxNrhT12kV0Jc+90iEvlFSKEqzZ1ujWdYzRTrwvdEhw+u3rUM2sdEzv9fzdFzOwJ3LR&#10;7zazNKFKUa+BqyDv+2vnGDdYKpUOyp3oDF4sPPJEjuYXSN+YAkvAUmO+a7tQN5R0q51Adqnpae7z&#10;xLzlIj+vOkDbJV/2dFKA9KcevcBD4ec/+4VKv+ZFGDOvkjDmGkZIo2lUskQDBJhbmC8a4TQS/7/K&#10;8xoFy1wqb111ZS4lpNTTiNJK0EWPeYiakjBFs9yIaXkjIsZp+7ZpKfuzZ9/XfGcukcYiJH392nV5&#10;pcah3+HPV3+DOKcp88PDfffdd8KBqPAJ14+xJqiCcSVZaZnxTarl9TfeCPdu3AwPbt8N9x6B2G+G&#10;qR3bw6NoWNTiGl+MY/YUwyAqxudxPY4+eRxao/UwHNcfRWxT22bCjgP7ovKM16iPALyJxkE7LK+u&#10;Kjpx79H9cP3OLaUjHj+Zldff9AiMooTqZVDVmqUdsCIZDx+G5/PP9VysZ5gF79y5I74B0gdq3RvH&#10;FEpwSvAY7yxVYvh4IlfEMhg9diIscO0T7qckj3Nx7eH4HGCPUOy5+hWsaB5ci4r/maoEhmQgggGq&#10;xt95B3y+6t0PpegV1WipMog5BwATjAIgYWRkWi9EfOgDYN0/raxV1Sq1Laq4riU7WCdtSV91hQjK&#10;Zy87PZs/3cau78bbyyv+PrmJfj7TwGNL4dtNX7LwogYPwJYNolIOqOuz4nzdTIPlp14bivFjeu6n&#10;E56xfCd/t13I5q78OS85LjySN954XQuF3Nqyaogfev19rch/ZhUrmxIzW9VLp/KGUXS2V9Rhi7Ar&#10;npdAVe6Zt5rpeLul2adPwtVrV8O3332nRiM7d+8Mf/zsT8oP4xWMiZCnZXzmUVCQL7wWvaPde/YI&#10;uPe3f/u3EqZDw0b0IYIixxOEoh1vGlYz9qRu2p3yx+TRZeV9Ujg9jb1jIsIAxd8XxDfw3XSUba9S&#10;L/dPSOG6PHQWfIdC18/R07N7M4Kh7KH0bl2AwXzzS71z3/YOeP/0QeDfIq2S5x2nv9zwSNdsFZM1&#10;5eHNyKq40vd5o0HLLYSMR0woXUx6ubzno0ePhL/+m19Er+6IdcdbXvJWzG01a0GpWpShpRI51YsL&#10;Ob+kbnV4f8xTqlMwLqmZJxxsfPeLVo8er8a6gCef8kXYCjFQ2Z/9LKffVk291ln0eKGEfVsUvp/E&#10;efumyHjOn78gpY+nPyvPOVXDVATaa0flRaj5WDQS3n7nLVHLnokG+VBch0vxngnrcx+j9SGx8PEc&#10;CFZ6BBzeuy98E/d7IqXfiB5vfLbowf7jf/+ncOadt8P07l3haXz+h/Pw+s+F+/NzYcf9O2HHrp1h&#10;74G9oTkcFXa8jzoGPBUJ8Vqk6vD2GQfy/k8Xnof7jx6Eew8eRAMgGlCk+9RjoWmlvfEHT5n70TiS&#10;h89MzhCxo+rj888/C1evXFZun6oEjBiIiO7dvaeITduN7cwbd7GBL5oTIdCSQKRnTp8O1956K/zm&#10;N7+1SAyATPj543MPqSpkSIYc7wYPn/C/kf0cDyej52/ETG0ZEMgZzVkHb3L9i1H5sw6IuIyOAiw8&#10;qn1SEIvnFSahWnGCoe7IYd8YWt8o4Yup1sH4sUEyqNuaXwNIf4VYg97tL1PO10+J9tu6gBXrU+R2&#10;Kdqs/0ss52eyFNHsui0Lv7906KXrfKEn3NFRKQX5EH93NId2L9rtBlPaGaQccYflxnLRwALhiNf/&#10;93//71Qe9Pvf/z589+13MgQIvUE5qnrcek1WOXn9WimsR4eulpfyyMtXZ7FcXl8qYfKbLlrnotC/&#10;P/ddePzbx+HPf/5COUA14IH+NZ6HPD6IXig633vvvfD/+j/+j3AqLvhdUYBRRmRoaQPZVMTI1i4Y&#10;1VK+LfjYKEfrVlOa6E3v473OqPcJfb3cAsmLpHmP0dCThsjyfODi7gWxbjWClQzLsnGx6WPtBJb2&#10;8WdJuXKUP9EYQuBPZh8r1N5uWbloKGMuUr7UnxWzzELx1uehnTOngjzuhrrytZRyWl1tWl28cugG&#10;IK/VKvIEje9+VXeI0K/Xx/T7amOlMPPw1GCyO3hgv4Q8XiRGKue0FJFz6EelD8Usyp8ctXHjz0Vl&#10;fVsKinywwHfLy5r7whY0vIVuvDEMie3bZwRE/cknf6XeEES5mOPnzp0TAY2Y/OJ+ansdjNmPcaGU&#10;jHryTz7+WBE4atIX4j0I9iBK6qbW660nT8Ji/Jef40eOhokTo+GzTz8Nl+L5GeRT0ZAnhn8jesSr&#10;8R5v3LoVGlEBPoYbIK7pxxANPZ0NlZvXw2S85r6D+8ORY0dkiAO6tRB/rneSuPl3RcObH4wf3j3A&#10;xCcPH4V7t26HG9dvqAkWyp5psbA4by17M0snNpumzEHPY/TQQ2BqYlKNc2ajp4+cScBM8EKr3r8g&#10;b7WVziG9UqlahQ6AO8p0oe89eOig8APPF+YVIcHYeubGHnONaALePumBr77+WsbdyZMn5TgwH5E5&#10;RC4Ye+bD9My0+AF4v1Q6/ef/8p9liFFRgIEpsjEiDJBVJefH+UfUHCwZLGGtch4csk+RrmKFdb7p&#10;s/9mHc1NO8V2ob48IoVueYntxZv09HnSIrxZUuG99IRd+5f/2GhENnjOTVtzWdc/65yw4wV13V6P&#10;598J1dpdJM+xy4EsRfXTfaW6VTf1NGKp7SfCi/CbkMhNs3yPHj2sTmFY4zS4EIJWpUpxgYD1y82C&#10;H/LJz8JoedMUrPrkcSN0c6/PL78XLH0saYwQQnUYGfyLtc+G8EUo7I+W/f59+7VIEaIgbWe2bSta&#10;aib61PTeUw/w3rHshNRKqHX2TxGg0gQvvyt5slmPt18G6KyzrTcHk+IbHJv/y1nf5Xt50eVcgK98&#10;YBNWgRwv3hglapSlAdBckeKgJto4G0SZCzYkJMPBlHLLIzzWXW3IlL+DSZeWjPu9UrFQePzTcCrx&#10;cLxL5hLKnnmMwGcOgAmAMAcPn1w5nuLNmzfCzVs3RDZEWShUw7kTDCkBU7Hw7rCH87nXZjQ6nj2z&#10;+nqUGimNOWeoTIBBcQusWoUL58D4+eSTj8P773+gNNT169eknC5evKgOfSgVogXqb9C2qAahfcrc&#10;3o6e+ZtvvhEORGMBhLnmc2YlhkuLDZHiAAR8HH9g1UMBYhV8/f134dsL58LYyHA4cfSYePdpZTyy&#10;fVu4FQ3o61Hp33scr02lQBy8kbi+wuqQKHEfPJ4NC/Hen0TjBsMe/ML+/QcV2VA5Hu+j1fbud3Up&#10;ZlD5UOce3n8gLEUP+tGDh9ZLIF4H9k/y+ipfBOuTW+THUgJtyZnkIQPUM95+AzKSr88KAG4WSlW3&#10;kk04Bbxrzrtrz26Beoke8hzcKxFBooakGehdMIfRFO8fYwUD7/p1o5WGupv3xD3A90/YH6eFVILx&#10;e7SV9oTf/1e/+pXOzZyCJ4Ct4tVBuQvc3KOplZJx23fd9VH+eZ7kdAhdD1xerDYgpfOut3o7UctO&#10;L4813/Y5rFf59+iWF9xeaVvepMDWfNzvmKxUshTWC5OUji3AXS/y1FlxJ1251wGphjVCuPQC1n4X&#10;Ss/WIZjpuHB5yZDonC+UJhdGAKhrlDShU5Q+iwU2MKg5SQ3QxIOcLQodIB6W+f1oADyGljR6QFjk&#10;8q5R8l5+ZcZEKoGy3L8p/hTGrXq/8h0SLnzOea9duWINg4LV81Pf/9rpM1pkAHpeO/OaGpbgjaDs&#10;ExMh4T9RaoakzF15l0KEoTeHn3XeTSr3K4aq0sfz7vt6158TWb99+ljz3S8p7Zf33Our38pGUN8v&#10;i+lje6wRBWukgX2G4KZEbO/e/fHfa+Hx40cOxKsUHn+l3XJuh6TyTRDyXieiMuLYelS8vAzBBqN3&#10;tww6PWr7+eeLUnx4dMyX2SdPRWTDvHv6bFaKP/W3Zz42G0YYBQc+pakPHz1Ux0kENvObPHPLsQRs&#10;GBIYegDyOJ4IAQoPoCKGDD9LTlaVmg01hQMw6l4M3h07toX3P3gv/PjHP5aBC/gMPMu578+FBw8f&#10;aN/UyVI17PEYysagnUXh084X5DsGBOsztC2l0c6qXiFQkcHA2pwYG43PERV8HGMM5+HxsegBHw77&#10;jxwVPTYg2hUU2OpyuB/X7d1oLBD/mIoGz75onBGlo0KGip5nUUFSYoGxTl+A2adzAmrCzzAdjSCM&#10;oar3/JgftgY7YCqG6e43ul2Rid1RER89dkSsn/CBXLt6XZ4242XMd4YLgZVPYwsGY/55ETZPzaFy&#10;Bw/bOs/k4UPfi6EmBk+UbvweZQwzJ0YVz8A5AQIfP35M8oWc/bXotS/F608MWVkeEQfy+7wHAH/s&#10;hxHW9GgPEUcMyYRjAjNCKeK2aORQtsk7pbRY4OaSTO1Nza1LK98Xk7Oel7gZZd+zrSs7OhHhvsf1&#10;6o+X3F55W941n5WEevmYTuexzXlSuR+T/u0doEKw95yv86J7/+0+b0f5dB1dnLcrcpGXhW4nPBrK&#10;gL2eHYoj0rVcCVZcOZJ7RziqW9qKtcIU2Uj00OaeP5OXRJh2966dKpFDuIF2BUxz+crVcOPGLbGJ&#10;Eaon/JqsdbuvtvFdt3MPn7a9LCpT7m1salKWNmV3CFFal7Lg6mIJbCm/fyYq/Z988omsclpwwtJH&#10;CA+BoXCxM3e1PX+cVTqqrOjA1if/0gmKeH1qT7lf8l67yl56/07n7t1KlnWyv7q/LhlrxeFZeQd7&#10;N/7eygZf53l6z/WCWxFByjrX7vq6d76vfd404rmHKG08q1FwDovzHBY/aq7n5+c6Hk0gqJ11CR0D&#10;b1XEKnfo4OFw8uSpohscnloNqldRQpOvtZpulD/eG01b8MjxgElL4f2vegMgTo9niCedi1CmIUMR&#10;gBethDkexWiMflaGZhkJ8u1Wxjf/fEEeOk2roJPF62c+N5y/wrz8htNfV4xr4q03ws9//jPN7+vX&#10;bgiwSodIQv3Gr99WVAFsAveJMqMTH2F9aGchnkGBNVWW2PCIRGoYE8eJMPxINH6be5SLHxqyUrMp&#10;wtx7d+v54gnCvWgcXb1xPXx96UI0eJ6E2YXnYRFjJb6jmiIze5RmaKlt7X1hcrZHpcn4gZF4eO9+&#10;eBINgNuTUzIAOK+Mjfie8Mdbcd2vxjFkjIkSiNdgYiyMxeeiuga2TH4uXrgkhwHZok6BI8NhKips&#10;PHeTG1Wl8zCwQm5rLRHlMKtYoyhbem7QawOjh3Fh7Ig6nDh2XABIQJIodbhAVN576rSlcuJY3r5z&#10;V6kUrpEMNyINogCP4w/GiWtipFFdBHCTaGcqWQag+MUXf5YByedEH9PW6SaadYGAN0qhJcxNWR70&#10;A+jmPfpnPYB4z4HF+lx7bT/XAHtisyRhm91eOsffT+gOFMQvuW31sTfMlfae0L3Tgk7XTtI3BJz3&#10;/JtC1WVw1UDzLLeQavKIWWwC4jQbLiRXCvpcwqSQX8w9e+q0qbW44LerActrb7wWZmffVZ7z4qXL&#10;4VL8AZUM+Qg5MQSpx8a9VKpdCLBEsMLX+6LA2b9/nxY+AgGPX7epWuqWBMvpaMVD50kJHzk3ftSk&#10;h7qjvPRMHlorQmAp3N9KnOHdSiulPdYYSKX30W97kSqQLSlnNxqyontGmUgn7fNqwv/9FvWLgYtK&#10;xyVDJTOuh+no9aP86dj3dPaJkbP4dXk3vLtqSkERlo9zTR0Xo8e7L3r85NdR9PXhUUNM08EtM5Y+&#10;jABysm21Zt6uOXg3eq2AUWtOIqNOdfH3Pbt3icZVEQDn3If/nXtg3hK9UtfJ+IMyLgifMGKjeiO0&#10;z/kvXLykahPSXaQzVJ7aaipq1nI2yumJ6fB6XCO/+MXPxTdx/tw5tZLGaADEh4EwJAY6aysMgc6e&#10;qMioFX/99deikbtbipioWyXLPZQcxIUfnNIW5TpC29z4Awii6dUAQ/HvQzPHVY7LPd25ey9cjPf8&#10;/XfnwpUr12SQDUdlOxXP82x+UfeOJ0u0BGAu64omWq+dOqN22QAWUYKqeY/Gz/Po/T+890CRur37&#10;9obpKdbkstZqfbQe6iNDMp4w1FCmhMRpjIWhwLlR1A8fNiUPeGek7+Doh31xbGRM625ZRD3zatKT&#10;0nW8B8LuRPoORaNIKRunQMZII39PeoTrIGeQXSDycSwg8oIOmSjSF19+GS7F9yDCnqo16WEOYchx&#10;3wARSf8wh4nq1FWVMC7CJZVrPlvWvp9++gdRAavxUTSGKt7OVziPJFt8HZRJwgavoST7B8uXtWmB&#10;Tlp4UHCgUwU2YF0nWZLETR/vf9MGxia2F2/LWwqDrHnc0me9yMUURuzs2z/nse51+zt3/dMPg7at&#10;DF5u6PvU77lzirzw4JNSKL+84p7LXpx7sGo24nnYlnKSDS9dMi9fXn/Dypz4DCGJNc1C4xhy8dPR&#10;8t++Y3vYs3dfOH7iVHjjjVuWR7tzT7k9yDTwvKgMsBCm8apzfGL0Qxgfdq+G0G0iLUE4IIDwEI5G&#10;6x3Fb6HAtkA0gApT2kO13VGADVWsu17yDDI3ANoeaeiE8EtjmN5b3uGfLsa5pLzKynErlu+mQDDF&#10;Lv5EPQZIL4hzENr+ZQzedQ2Z0nU6EZIB53HTKjc/3trbVnJFaajpJ+x/794ddW1L3Oup9Cs4GR6h&#10;Y/hZNd9oqRw9TwCnK3FfCqjmo7IdiQYAnh6lYvKuKxb+haEROt2ns9+GH67+IOVqLWCD8uMYHUSy&#10;VIpVCV6/b2JRyhBFEK+JgLbWsENG4TuEghgK96MxgeIH48JcRnHIC3SCIoCrABBRiG+9+abIecjN&#10;QwH7pz99Fi5fvqyIAR4mG+F3olMNT0GcOXM6fPjB+0pnQVQ057X87Xhe1Y5TyhqsKodS2nL6Ko9r&#10;eon7aLVkoFfj+Cy3G8rnn79wQX0uaGEL3fHbr78edu/ZK1Dh+WgQkKojL8755uaeajxpZPXamTOK&#10;WqiRVnz2a9evqSUwaxT0Ox41P0ppREMND3zbjpkwOjEiT5+Xyvvg3aB8eS7G78b168qX846p+qCd&#10;7o4oSzDAWPeMNT0JAAiei/d+IxocTI4hNeoZU0gfJa8STwh76LI3ZL07GHsiCNwTxgOePB0MmbQo&#10;dO6F/D0yStETGhvVDRuE908lgSowdu4Me+L+yzRHEnvifJHCYb5CBXz5hx9k9Bw9cjT83b/5O8mx&#10;kBsoNHV8TBGLF0kR95M1veu8kA+DNqtb76vjClD7IKOhvM8r3F5c8ZdDo4PMnOQ9FyFb23+NgCzi&#10;5Z0/y2fpPms+cN/eE26Wencjo4FvuurGs1IZYm+ItnwPeed+Uyg7jYnKY1y54d2j3I0hbEELD4uc&#10;3D5CB0MAS5sQKbkuPHOUOKF/iFpYvAcOTkbBvi96aG9J0d+5fUcC7bM//UkWebvoo94sTDIUOZ47&#10;4XsQvFjQeF1sWNgNtSfdKQFE+E2pgbpZ3vzUVCOcQmMdIpgUVh+8aELXOywF3Ds79DHMBpa+9Xlf&#10;Xa8hLynNPh57oqkth/S77qfI8XdfTxGTbgthsJnRs2/5sIHj1Pc6vpb6ztesuFDm4crcUy9w99Np&#10;btfO3eHm+HWF+1OUihpq6/BoJXaqu47/kV66eetm2AEJjZj3KgLn4dqteJdHrgSobpFKk6gs+EGI&#10;Y1Q0nAAmPSy19TdUs79gVNMVC+mnck9+UBwofg5hnqcfKGr5bO7Zc7Xa1Zz2vLyMZsfHYESzRk6f&#10;Phk++PB9tZnmGX73m99K+T98aBgHtakeNkrrdtsoeFkPGLpC0EcjBWO5HpUZBgtUtrXlmu7ZUhDe&#10;M8M7EaFUiJiojHVlReV2NMB69ORR+Obbb8J3359Taq4W1ypsih//9Kcyxu7cvhua8RQ/xHtbXF6U&#10;ET02Phq918Ph7bfeVPifsDr3uz2uxV3x7z37b0YD/66MdCIXt532FmW8IxpE23fO6Icc/PjYpKIn&#10;w0PDMhSI+CSP2ND4NRkWlNQRFbGmR22NN5Gcy3uvqC8AXQMx4HgX9A2YjF47uXiiERgCRGfUzjda&#10;c4uLw0Lz0/uD7oXIHd75oiInmcB6+6KzAm6oqYqRtsh4KvFvKgaomLgPTij+zvMDKAbQDKkShiT3&#10;iMGGAUmVx/lz58M//vKXck6oDuD+KgWGJa7rVsdBW3ed+f8KI7vw/LuljsmM7rD9epwdhcM3YMmu&#10;6RljFy90UrkQLffvNmIL3Wh78VD/Jq2nrr3KgjFPo7H+ubfaVWm9bavYrOIFZyUgYkkDlO4ydL5K&#10;F+mQzYR++2W2R8qdNcWcZbSgEmRR0AjZTw2t8uxmZeMFyevPgjUxCYCm6nFhj4T6xKi1sNyzR4vy&#10;0z9+Gs6d+z5kD53KNXgNvJP5ELYlR4YFDYUnngCCpOYVAAhhhAFeAjfNYuIeuAbGRlbNCm8+PVfK&#10;HXdtXYo+6/NZ56s+caKtRXLW2UpOe/F3ulrnuh2137tf741mPUDTdRe/dug/r/sNRfe+YS2weNBE&#10;1ktI99ExfsF7AAjD4+Lfu/dum9eaIjEwznlYnudgvtCK9nzjXNi567Hm38jIWFgaGZVnrvcOhTQe&#10;ZRSsKH7z/oIInfBQW0LGTyj8zH1Rvz8blTbfmcFoc0dkMPW6115bmRrh3JQmIgoAt/twPdHALpjn&#10;56WfqWueyHzicVTAnD37Tjh4cH9UdrPh88/+HL755huVALJmLIJgYLbga5D1IL6BpQWnvTZMAoYB&#10;RgBICK6J0hkdG/VURcejbHm/jaxqhgwAXeryvzv/Xfjy62/C/ai4eIZTJ0+Fjz78KJx6/TWNHd2P&#10;YPMbnhgT8JI1Skvfo4cPh9ejt19zoCTRBSh1t0clXYke80RU4ONxLYarV8NTGgjBjri8Yn0GHt2P&#10;xsu4ooFgAWamt8krBkX/eOWRogXixydSE++fRl7bBZSblIE3lANJqIcD0VCcmpoJi/FZ7j24r/SN&#10;SHuiYYYcgteANAHHpz4cqXqD6ALpA7x3DL7Hjx4JAIqcw1CYicdPxft5cO++5A/GVT3OUQwJKMaX&#10;F5fDw2jEVKMhcfjIoTAX7zlvWQrK8EhT4mDA+CGi8Pnnfw5/+MMfJJcwrDiPRVLbmvuJAGxjBeCO&#10;ZVaSU2EQFm2LcmnQtQujYB35UQrzv4rtL1LH3+1ZZaX/+1Y47SXGu4Eny9Z92P7frO3n3rnwBtfr&#10;c/5C8OZrVFLnennWd/9iKylHNss3pRC/9RA3ljAr6UNwkPPDGMCKFkAnTnZaagLQMla8LDnHBgxc&#10;aRbtctVBSw0vhrxioKGcoTl5xvdedWF/48Z1lfsQAlXeMy5u7gPBcfLESS007ocQHj+THsZre6c0&#10;E9iVYmzLaaCyrdqrGPvntvu/g43e0Wa2PjGZwoTL10SIOmC+rOsvv2Kedb/e8rP1WhiburO89FfW&#10;81D5mr3XpJxKuxUYkyTD/N7IraL4wYcY8LNdzAXeJeH0titT3v+i95+fjUKXPPzoyJi4I6SUFVGo&#10;KiSMAUBdP6kiPPLHj2cllLkFhD/MgYSbr127Km8dT3MoMzY3GgDRS769bIrcOCcqMi6ZsyD1ycPj&#10;JVLKxrOJN2C14fdp6TH2Y76DvqfahKY7gMK++vorkdPAlKdab48gVDxHb/Xstm4mBXAb8R4WpuRV&#10;3eBGydycEQxZnb/luxN+hXLIhqhta8IcsHZJuX3z1bfh5o2bYXJ6WgBZCGvee+99dROcjePEsxFR&#10;27d/r6ogsJwm4lrfGRXxzrj+yOsD2GW8abrTbBvxVT2+g+GoLIdHzdgnF2+Nh1ZULfHo8QNVLDx5&#10;8jTs3rUn7NmzN97XsJoEgeOhyyDzou79FHAwbt68JSXKfKDvwUcfTYUjUbm3o0B78OhB+Ndf/1rH&#10;ITdg+DsYnQKiCkPOjpfIyHgmIoWkHkgZUiVAJJE+ASaHrI8IXjspTT4bUYQlL7p+LipCsBBu376l&#10;8D1pJco5MSrw6knfUNnEdu36dQGS/1v0+sEF4PQoddC2PhLqcRJ6tEJ5yZTXagkTMHi1diKBA/fd&#10;qgzouW4vgLD73P8Tc/yDtl6htGZQepRnF4AqbFFebvXeXjD/uh7DWtc+vaAQV4K5X7uTprAzIehW&#10;ooBZFjXoioBKeBqEFZn4kIKQZzNrfVyhMZQ/+fWiHAu+fnLr1OW27JwYCyw0jgU0lCIKhGpr8JpH&#10;YaFSwSio2e8qnceiwOZulTMlDBiPwTt57bUzAs2A0CXcD5Ifq7qdtwvO7qxkHaewVdncsxRY/7Hv&#10;Baz0MwZeBlDXD2RZ2JJFBKr/GTP3mrt0ep6ebsBdFOj/zc+13ica9IQbRhSK+3MKaPZtFw8izxsP&#10;cO+efXEeTUfFSLjfQHdMD7xdkaZ4i9Sah+tRYo8fPfFwf5ByTB39pJAqGJqZvP7Z2WcKv/L9jh27&#10;ROhy4vgJeds0a8HItNx9TSFoKkcQ5osyGp4JRGiUwdZSFwU/Pm7zXAoqeqqsFcLReMN44XrueAxl&#10;YzSN+enPfqqQ/B//9Gn446efKtQ/PjoRllaWZNSiuDqNa5Z0TsBogM/+1//1bzW/Kx6RwHCueGMj&#10;0cIum8IEBIinynzHkOFc6ogZFWYlWw0LzxdFeXsvKn+U/KkTp8JfffIT9QYYGR5TZE3c9EurYXxq&#10;XHgE6G1XvZKHvDZkWVRMiDmvlVv74vgPRsyd+N19r7dnDBlLoh1EM6hwmF/AAJuLynYurvGHUaE/&#10;Cndu3ZXSxQsHxIcRNzOzXff+NVGJ6D3f8Jr6Q4cOh9H4LH/zN3t0z1RtnDt3XjTeKFIiOQnw13Iu&#10;gOAAOlUKDFvExvocNBVlYB4R7SFVRNQShW5NngzoWakPGU2vSJwqWqMYb19++ZXKKvdEBwQDC1lI&#10;epJ5RKSHHgCQOP33f/onlRkfPnykqGBgHpM25R4x5HoZN4t11bXOuuVQb0XRZjbTa521t9VtjRzc&#10;sjOx/vZKFf+GgmmAx9yV39hgoAYJ1L65300M+sC66D7n7IA4egPCnedO7RI7SM9O+DrdaQrDcjqz&#10;0pflXbWkpJtF+Y4s4SiE8HawYvH2WeScoNVO529J4deiNQ8Ia0UsZwsCz+A5ESalTImKAbyjxISG&#10;twJCllz+MuU5E+M6r2qmWdhxcf3oxz8SGQmCh1AsPOiEaFH6Va//Lz9nRym7qeRWa15Kj/RG0tZu&#10;eZ/vSu+h3xTLy3Ooe4fO2ikZm3lveWD6t/vMaw2QnnOt+yybNU/KLJODjsl67q38LJ1f1hpXmeaA&#10;ZiT53KEhKXxY6wiHnr/wfQFyU9RGpD5mwObe8EneOXzptXbxsEV5l3PnG5PckMqzhsTEN6F5euTw&#10;4XDwwAGlk5oJxBePpbwL4xKPESKoA/FfyGUos4NyFkWciXmv6RSy2yXERcqzslKAETEAqElnzQBQ&#10;++CDD8Qmyfz+8+efq1sc15IRE5XqRNV46IXEx2MermtNiKdiekrh7k4HvqoUPWPGWsGLh6luNiqZ&#10;Z9TiLy07ZiYPq0RHoqEu4ps5ox++fvWajJztM1ZO+PbZs9GwOBMmxydVHbFteluotDIh9Ft5M9yP&#10;imuoXlWYG2wNa07VF/wNQLIRnYR4r9T2X4+GzL3otRPWx8AjdJ5ovAmHtzzyMDFeN3kR57sIfG7d&#10;07rF2MFLJ0TP8zLu6qfg6H1SEt9+921YjeMP2c7HH38sfAg/YCQ+/PDD8B//43803E+aaU4CNS8i&#10;pVU5KXjoJk8qeiekeQj7Z/sqAv8BKua9UlbJWAI8HVElhzkggCn5nYgTRhBRBFI0ADSZr8wflPzD&#10;x4+sK2iUl3+Ihh5zgXeJYcCcVb+CPBQVVz0rpFhOZQems7626FuXZJFFf/tE60oxxK7v1tFXvdi2&#10;l91ercff5767faMXu/Muqp8BY5N1xdb7dX8b4DVmfY4vfbbm9fRz9rKe3x3wk+69CCcVILH0fa7J&#10;SmgOYJ/VNluXLBYhv6O4qT9GYOPpq+lO8Lp475nO6fCAFNJSN7QlIWaxzrHaf/zjjxU+fPZ0Nnz2&#10;2WfyrHbHRXvgwH4tIIXvsmrxAHThO3b0iOiCAV8try5rMUFdiqdWsA62c7fM84IiU2dIceasZ7BK&#10;456XF1vP51trgNELvOmONuiTNYu3x8Mu7qXf6UsYhj7vPUumeK9RsKF53mM6rhNE6H9cj1DKUnWM&#10;zblyhEJEh97PHi9v967dSt9cvXZZii/VRivF0zCwVRrXtnvWeHA1Ab9yz617JARPrU0LVaOFpnwN&#10;JdVuWRte+tWTI7eKkoYUgJ3fWB7x4uAJwJtnzlqPh7bRu2ZBxim16Mwz9ayIyl6MdS0zAjA+MEjx&#10;1lGso/H5rl27Eb777pw8XYwNlB8KiMY3KS8vBReNapQX3ijKihw76471h1FQ85B+nhsQFkN82WvO&#10;CYsTQaFe/8GjR+HK5SviBsCLX4n7kJNmP0oX28083Lx+UxwFyXAnpN1inJrWL6Nar8joGhL5VtuA&#10;a/Fe+BdQ3aJ4+Z+F2fhDB83H0bjA+CeXvbRgvTN4zUT0SF8wRtaL3tIVQ7XhsGf3XkVjZnNL6T1/&#10;viBjjftsNIyemDQiEUGU7dWrV8MXX3whxwPjjCgH14Fh8cSJE3oGXiTODu8mEf/wDvDI2d/wEeYQ&#10;EUlA1jCGFU+tAGRM5b/IF2Pzi3Nk3oCABiYclZFDBGoCXEO85tVr12WYYMBMTEwphbUUjyNigcEH&#10;WJG0JJGcSp8Qf4rGFmsv9DiVL6xke6N3fSTBoLWedyLHg0//ajBvfxmu/tJWdrg2vuFBWn2d7/ru&#10;0+9ieVg3v9/vGgpdJye/v/nSbdUNcEe7DAPzvhB+eOiEwlhM5NhY8OS8Fjy3z4ZQQ+nT+xrFX3VS&#10;HguxG5AIYWyc2pkJsGhZ016U0iFK8d5//2zYvXNHtJR/CBcvXpA3j2LHEyPUr74BuTGkEcZlwb79&#10;9tsyOFR/HQXgjng83he/0/JXeWFvmdqxpC3M1+sZJ+XZN9rzsmAVN6j6fNj5Kxt8na6cWp/JMcjT&#10;7t76RSQ2eK5+9z1obuZ590Lqep6SmZN14w5CaR+NQdt6nZPjh8aXnD8h39W2hcvVerXSsj4PuXMu&#10;OBETkSGIZtTmNgQP8xr4LqtlytVD/wuOJEULMDRRHs+ezSk8TUmWSsHivEK4I8QRzESz8PTaDpJL&#10;DHooDaJVIrVB0a8uS0FJ8TednS8qv6NHj4XXX39DHiE4lW+/+VaKGWXJOsEbZt2IoCZeY8UJhfgd&#10;w4J5zvXwejGWmacY3BgmVj1jeWu6xlWE3q+E51EBk4J7Fo+5HJ/x3Pnz4dbN2zKgIONqe2OapYWl&#10;8OAeDXQehmVK/WTMj8joqGUQ5XAdSG2sSgfmQtj/OBYFyfOwzjACHhFtiB7zXHQSqBoYjgqWd9ZY&#10;icaap2HyqgEWxQ0S30k2VlH1wMEDh8Lrr72hsjp4+e9HDxqUvwGKV1V+SJ6d3D7vgtQLUYd7d616&#10;AEX63tmz8rJJS+CxK7UZ37+ijJ6SqHl1xmjFIpWkCeEUESdDMAMBwwpjjvFVCjPux7+cEwMwdXJg&#10;fqHsMRDUmyFeg4nMcdT2M5Z49aRjoKSmlJm5duniD+GbOAeOHT0exscmzFkplkPWUfq+VvsGGPvK&#10;lVCsi7Rb8ZlHg19GmuVledl90a5bexXbX4TAZ81WCn8MPM8L5kLWO99aeEEn77J57oD+YZnu83Z+&#10;G8Rp4Bj/4uO2Qu4rlmtfdoHWNsvecmENAW9Q+ExumM1UxgeiOjHvhMwVr+XZCI3SXIOFTTiMhY2n&#10;jnVOPTZ1wpyPWmuAN5BrkO8Tq1qw8BqL7NixY+Int5vPFAZlEVsZYbVAyGbtzrOWiTJ6aTK3sr3I&#10;PNhUSmfAPt2Kv1v5b+VeyvsW5YP9AHg92+bGJxkyWTqodN30fckA8K8LtV+6DwQp82nfvv1SCHi7&#10;bS9vw4BEQeaO38BQljGAMq5l5vFXDIzXaDdkSYiDh3K8GvPBrljxtQeQ7/PP/yQvF+VC21SaqhyL&#10;SoQ5ynzCixaAMO7LfEUpW9qhIgMhgb7MK7XoRCLo4QHxBt99990o5I9Z+dkPV5SLBojXbltpYqVi&#10;KH7OqRa/fq5ElAVwltA/hgdUsMnYxZtW9Qo567g2MoWgh9WVD48eD/5ONJwvXbkiAB/NZoiCicVS&#10;UYlWNHieKC/fjF44XfjMcx1S6oAo23g05jFuWNKr0bAZj8+zc8c2hcoxjkgXcN8YHbPUsoNJgHIZ&#10;5Rq9Y+6z1fDGWPBpBGthneWWptg2sz288fqbUWm/H06eOCWngrJd7vfWzRvx95uiTeY83AceP1IM&#10;Zbm6WhFEhNQIHjxKH6UNZTDhc+QVvb6IIAIuVMSAiqPcmm2h7Ikscc2kxAsAoNoMD0np0+BL2KKQ&#10;iy8C49KqLmoy8IgOrKg01PAmE9mkV1I80b8YjpwDxU9U6d79e+H7774Pb77xpuQfY1nxlCPvMPN1&#10;s16QLpUl912zfT/cGi/Mut9lpV1ekYffu71EHf/mhWLfXHl4Bd7eOlv59vrSHZZCPeufyBX3C9xr&#10;Vij9biXIeAiERwlOXEhNb5CCQAKsw2d4zihh8mRYrQlZnDzTTG1SzetWx64o9Ajj3Y2W/A+XflDo&#10;cdxbsrKA8OwfxJ+jx46GUydPRiv8WXgYLXksZyGT89w5+7erRznHgcJFKBJGwyK33taZlz91k/L0&#10;bn3zaRsowvL36+2b3ueGFJyb2MfOVwr3bRBd6t/Q48Xn8Wbvsd/WDzgrE6Hr46zLELCozrDe6YHo&#10;JZE7NaR29DBbizbHqsbZTie3PAG3cmPrUydJ2vE2gpcDVuy6WeYtcNvOXw/iflVNWYSsjsoSxPVb&#10;b70ZPvzoI7VuvUIb6KhoUURQTlOrzVqwMrugyFRNQn+5oNZN0Rs8WoyCQ/EZzkZPFC+VhjuXfrhk&#10;1K/VasFlL3KZeH0Z1FF5aL2JiyD+O5frWS0FsBwu3Pfx8PRG3TkOMDDwNE1hmwEB4O5ZVFREMxYw&#10;3gH3xXUatZ5F4Joteam0qoabII3RXPTcZVTRR2FqWsyanHth0fA5c/KQR0QaBKqftcc+gHXn471h&#10;bw95B0wrh6wYJwKRDXcIRuigeeBgeP+995Xqg6CH6AKpCIwBwIaPHz8M33//Xfj000/D49nH8qop&#10;CWQseGdEG3eoJHC35AHpwYa387YGYE2VbuJlM67WrMeiKuT1VfrnChx8BNGE0dFRb4TU0jOjsHFA&#10;MBx4/zw/9ML7PCKF8Xj16hUZMcgojKuag/8Mb5RbCWXTAJYYeeAIYAv8+puvFangnfD+zDHrafBV&#10;8tKzLts670TvetKR/bbNSoC89P81enALwOCXdZT/MqH+v5CV0m8bCPbLOyCxRGKSorllrv/+zRm6&#10;hfkaBTfo4dacw40el71F5zM8mLhQFqK3r3xW20qoUPjWJWxVfNt4ZtsEbJq0lpNewmedsjInEbEw&#10;P4Lx/oP74drVq1ooLJjXX3tNXs2F8+ejZ39HlvTbb7+j3umAfSiHactrq0rAcj0WOJSbat4RBQqf&#10;4e2nxZY0i4X0Mwds2aCkyEavxzsIqd8PLVukBcrhrZ791kPbrikPXOe6gwyN9Y7vPfZF2ATL1+x3&#10;D/0ASJ2P+qSTSuutzDJYZgVrt9vFGiBFRC3/8WPHxeCG199U3XrmczE3z6htXpo8OJRZ28PJeNLq&#10;AWAGAgpPUaem9X+w8s54vWoQbz0bCtOoVY8IW0ITHBrlIKDVGnbRcucGvqtaiJ9ufipTXdX5+Q6F&#10;1HI8AViFf/tv/07gP3pWXLp4SSV07FuR4rEIlaXQjEyI87GhIDJ1GTQQLdEISsyUbojPgwJibVqb&#10;6Yo8/1QNoNSBgw9rIgGyKMrs02e6xhC59aoB9VbVwjh+NjIsRSo2DQyAZlvKCCVHPf6wmOui9xwN&#10;8kfQCd9f0TvhWeu031Z6YCysNFpheXWla3YYeLGmiIsiOuMT4cDhI+FHP/5ErYRPnTwtPAKploQb&#10;mj4M3e5bisAQbfziqy/lMRORwDipyQnYKY+cFApjIyCo7r0ZDZ0VhfdT2eakZNU2pXIKhL+iSC2N&#10;4XS85sy2aXEggM9YVmSnKgOHfSg9RGEzpnAVUEYIT8DtO3fCxUsXlfoYqo3J+EFGJj4Bsf25AwVQ&#10;sKb0yqIMpq++/CqcPnVaBEUYHMbkV6yiPpHoLjRZ72LdEsNscY0OcveVbh1Ssj7yYBPbS1D2lhRb&#10;+iwJrg2OXSvYyg8SbJDL+5f3LXIpHe/ZjusZgHzteHflZrquF9YYK1nPb4Wl1ufhyiGj3FMJ5efM&#10;0vNkwfOYzbiArQtfQ0j7phQ0E3rZLW6sY1i2mMxixcLTiFZ8UP1zZuHD5or4rfEQEDoXzl8IX3/1&#10;VbgZhfmQKH0nw8Vz51QlgGCAjx++9s8++1P0jH5QqBKviPvmGvv37Qsnjh8TRzmLHGGNguBH3AB5&#10;Lo+xY1B1ni2VuPUq5vT3ep7tZj393nOWDYt++2+69KZnrvRGi3rP/aLX2cox/ZR/MRPL0zALzuxn&#10;ZEKpnC+URFjqqBa8nXGmcqxJ5UXx/AknrywvCpGP4JUXFXJ5thh2XMDQz+Zpt32Op/bOKaIlA8NZ&#10;0jAayfk3KTlxgxcA6814LbAlqaELOfohtVzN4lpoqVYdo5J5j4GCUrBGPcawxzpBeRG+PXXyRPjw&#10;gw/Uox3jluewaJkpdQR1xZ+7Eb1nxckqqaSrkyZjzfGDx4qSE0tgnmksEmcAqTe9BXL8agJTk4JE&#10;2U3NjIcxehg021KuuQlGG6f4C+Q6tXjuiamo4EfGZCjY9erqelhNTaw8jbGKfBCfRzOkZrhD1aEw&#10;OmztkDFiKvovk9G/srSi++V626e3hTfffCv87Be/CD/+0cfRyDpo7WvjuFLuSMqPMRXl7kg9NNuN&#10;8OFHH4bKUFXGHtTCzdXo7U+M6/2kXveqdvA1B80zmAMImZArYB0YB72zimM8MCCzYGPohE2E/xcW&#10;FyTnpmvTxgUi4OJCWJgzYKCaIMUXjpFw+rXTYX80En/9638VAyCyZzSOl7GbrmgcVJYYP6NCgfJj&#10;iIIUxYrzAKZGugS+/toZRS4wkFpKh5jjkuS+5JqcKi+FLeufLmEQBrJvlnbp/r6sZwbsWbADZtma&#10;KoBQ+qyvfnpBx/+lPP68rF0HCbKSdz34PN2/F5aSb1tm79POfa7Z7zb6GSsuRNM3SZmXIkFrTplA&#10;gAqnKgXeXc+u9paZ5eJpnws9J8q/7S1y8S6euseAdw+gb9IBfShghBEeDGdcXml4J7NZ1a9S00sL&#10;UMKm5+JEf/pkNuyIC5GmIdcuX9FN0sRiW1TgLDqAT5B4cM3h6HFw7+T8sf6PRG8fauDH8Rw7d+yS&#10;R9Kp2+4oe/u9pHzDxu95K9tGYLxBf2/0+Wav3e86gz7f6rZZTELZGO6B7XWM2Lz8QV6KMHXWpU1f&#10;532gR0Sw3P32bTuU68ewezr7WF5puxW9zJINnXuuH0Ua1V1oZ8YAqfp1L8+T8GyXaIKzUARUrTww&#10;KG0ABz0d1R49ehgF84qUEd4YC4bqk6momJYdZW5Kvmnlgk3joTADuREFfV2lgqQNyM3j7d+Myn8u&#10;Kgfmcl38/jVjGGwZGQ9YmkTIw2aMk/AVjEhJiGkQxV2fV4RrMhrdIifKqvJshZKv2DOj+CpOfkQU&#10;jXw+aPRKNKqbGBFqeZvLiIHsKKOcjOY2cR0ZEj4TYI5zUbYLGHA6Hj+kfYZDVE/CTTSeN2W0GNlm&#10;xYCANN3h7QDobea6/jOVNJoR8uZb74qz/mc/+6lIe3jvtWikjAgISLpgXvPEgI5WsUGTn9dXXo/y&#10;5Em4cetWlEsN2997c6gXA41+1KHRGAyXlpe8DHLawHmUFHp5b7tl888ovSviYyAdIpxSHI+RsZEw&#10;s33Gy4nrJjuJMmAcBCNlIiqgPiHHjqqd8p8+/WOYezqnqgXuBWpjGSDzC/qbCNKBgwek0Kn9pzya&#10;KMKFC+c1P5LTo/lcsb4KiW68WDflNVZ4hGsWZufXXsc3fd9Pdq2JGLvCKMAGWRdDZ4ckqPSZX69X&#10;P77I9vJtefvkGXv/zPppzK1s5TBLHyOgH8HLVgVyOcST7rmXJrWMBO3atG96kaUPi9fU8YBF2kOd&#10;vupdG9Y/nPx8XByAm0Q7OjolK1qgvigQWIRDslbbyqc9fPRY7GiwVV2/fiPcun1b/baZ4I8fPpTg&#10;g/kLbnDqW2HZIgxLGI88GkInWfAINEBMAHco39u5a6futeXMfSw+Z3bVIlbIuDS+a0gmgiuZrvcz&#10;YMwHKNdB22ZC8xt9t5nv+2390gNbPXarW/e11gqUNMO6RE+f2+vkK7MC3KRSu2hUQse8LwrFW7eu&#10;ed606kQnBk4zvW5GHe9frADtUrlfHjr7uEeM4YvnX2BBsDnahmEhDQXSf+euPeH48RNh34EDmvtw&#10;AdTiHEfRk6YCkwLhDhdgjaw4EQxPTFUCzHwwuJEqoFJF3ACQtCQwX9X6SKAYQZ2TtwcTkHg22FA6&#10;uSvB5H3CB5+Q5Hi8481mwaiZKGmb6lFgyH/zfq1DIOF0FGH2/HnRQGicZkQhsxx124x8lL+YB7OG&#10;ctbz8YZID5DeYy3mVSvYXVaJXub8Hi2FtqsVw1Swbnk23iX3R078/fc/kNL/m7/5m3Bg/wFhGiAD&#10;IprHM64uMxarCq+jLJe8gggvm8oGDJ4xkXtZUzCereWshuAMuD++U3dPnIWdOyWjxLbn1Q/JF1TT&#10;riEjgVp0MiLGk/p6IggYDYwfOI5EPJR6B3Bdcv4YbMzPv//7v49y7VH49qtvCspltjT2ePEYiqLy&#10;nbSUA0Ygz49M/P7c95JtXFvlp6nvijsxlczvvfD2U9+O3gW50RoNffVTsViLX0srNu9SGiVHKq3n&#10;zveJSO5VbC/l8ZdrsDth/rz7+/S7fWD7rJd3HXgxE1zrCdGXAgtmHT7mvgpp3YNTVCCNiX2Wvku/&#10;cn9M3CUnuWipjWhDSH6AdAgnW/yjEjx4Yup0NTWjPCFK/k+f/VldvqhjvUFZTvTcn8091+LiBtQo&#10;JP6w0G5Fzx53gRJBbgKubbAFhMPUvSqzLlYs3pMnToTDhw5rERPGA3izQ4rfSHvKHmXfZhOFgbP2&#10;DXaCQlnps5d4VwO2V1kZ0l2/3z2n18Mf9J5jvXvsd41+gEkfel8/eWdKlWyBFAzse395p0NixfOc&#10;rCW8r8NRsB4/diycP/ddnJfz1p63amIBD7h8F0VDJs6LUZDetZ8393mfFJzwI1Xj3mdfoezj3w8f&#10;PlaYGyzJmddeV3QJQhrmuJQNFS8rRpCDcq5nlKnCtLes+chxVKqg0P7zf/7P6kJpkbJ6wchHSoDw&#10;74g4/y31gEEsNkuUMt5psG5wtJomssVYqRlMNDxUejhqOIMxlbct6XthB2pWIYCy5FkJVWPU0EMe&#10;XgDy3YnXH9Ah1wSDA2IdBYxySjIjFz1wU962GAPrNSlblDFrcTnKhJaDBUUY1LTUiRQlTkM8lnTN&#10;//3/8R/Cv//f/rfw9ltv6b5RerBxcv+8MRQ8WI5bUWZg3FOpwz1RBQTAV7nzKEeQR1AFU863ki3r&#10;WOQRRgxjRU6fiAaGAONm77Yzd83Tr3rb8SADMs1HxpF0AzS/YAGCzzUchRRi51iTk9aFj6jn3/7t&#10;34Zvv/4m3LtzV0RHvHdSnMwRoioYEjgzADvJ6R85fERlg4wBBuTX33wT3nzzTZFFMR+YtS2PVln0&#10;K1M6qRNby0v/dq2A8uL2vQbLtHIEYFDMujeI380l+uplZNpeHtxXyof0FXSFcOjz2ZrPw0uFMMqG&#10;SNfWE5Lpe49Z6I4slM+Zdc5R1PWHjhBPLymFweWJ9Si7PM8L5rElJwHBu0FAYLU+V42q8akDqmEx&#10;A+zjPFevXA3nL14UdeW3Ucg9fPREFvGi8pmGOB6XZ14xhr6G8f+31Q41F7JYbGhVqwpgwVhts7F+&#10;UetPLTTGBguf+wTkJyR/tRJSaaTydmlBuCIq26eFZbpmHiQhsPYdrKdgB76vDSIDg7ateu2D7nfQ&#10;9xvdfz/Dp985eo+1nHv5RL6vnbT4rF+osRRvsmupPitXhArFBFsauX5ywefPf1e6voV5hJiWkHTG&#10;vnTPvl5SqDJFEtL8UT90R16bF9jWZ3inzDlqtjkPgLJz5y+EZ1FJMYc5Nex38mYrmbdhbTrzn7Vq&#10;PXbsuDxGwIHkcZOSVQS8ZeC9Ua2JcRkD26ozhhB//Lho/cwxc3PWoRBa4R9//LGAh6TMUPwCPMZr&#10;ch2Mj3vRaCaC1nLPHwWEcaF3UzEDmtQbBgQKkfVMeBsa3IYzZuLN8oOCPxgNLlgAWZusJwx3jP5K&#10;XpWMAV8RwPSM5LrXR48fWSQm3ju18YfjvR4/dUp5be4fUp19+/bJWCDvTfhfnAvx/rh/xo4SPgyn&#10;KQcT4hDI2Ihj8CgaPDgERBSIHoCb4D2BpSAkzzPwTLxfGPVIDRKFFD7BPeg0lxmThvMkwNUArz7c&#10;IpACqXyUlsvxc36veNWFWum2rVcDkSZhSzIvAYxj8Vo0EM9/d06GilqDC4gZZCBQRUn1AClSaIBT&#10;aSH7QTVMhOnylcsqW6TpWHnF5cmPLnVfLQPDN9oGpiQHRN9e9Hx99uybUdjs9j+AwGdteKIDyOv5&#10;/2Zyn2EDO6gvQCJ0Keyue0lhUHeh1uRs0jV7hW8Y/JI6CsajFMFKhlDIq3FRroiPe0WCI9HzosQJ&#10;jamntsrnJuR5X4lK/8KFi/q5HS1ePBusZjAACd1vAJpVMygg05ibU5kNaXkRryhfuqoFxQLGC0DI&#10;EGZjUb7x+hsq2WGRJS5sGqvIOs6sVCiBu8oLxF5X2Qpe38B62a2fMt1sOdyrijC8ivNsdI41xsCg&#10;SEr6JeuZq6Uvk9GWtzvfp5BBRTluSvv2RA/6pOq6Fxaee2jZCKEU3g55UUHScn52ix4grJnf7QIg&#10;le6f/1I9vjzWdluGKakj7gKPDYFM85oU/aLEtOmU0hapMEbAhMTHUz565JjSUijl8+fPC71t5Xm5&#10;K4QRRQTIb6PYiXxRpsbaYsMgQIGytlDGGM2no+L80Y9+pNKvxNyXOgCmd6EucA8f6jvq1v/4x09F&#10;M7y0PO/d86KybteiAn1QNBhSxQPtgv3+MaJRiOTZMbKXFu1aFRlkpszqoyOh1qA2vxmeLSxqzXGP&#10;e3btisb4ASll0iN7o5KnRS8YDYyAejQSiBzOzT7TfeO9WxljVTJDqb12W9571YmYFsWiB1LfyveY&#10;HMgFIhPcFykVUPi8Q7xnjBPq/Ce8tBd5FoicpF4guaVNVNYJLsBTBDPbthVgTvU+yKx8mMe2OWIG&#10;TavVLiIacpQaxvTIWJw6dVJ8Dbdu3wq3b93WeAIsBBBKbxP1e1hcFPYpMTLyvmBjxMAg5H/58hXH&#10;PWTONeGrod293sruzFZXe7bmlxc7fqMIs/bNXlz5/8UV/3pblzjrkyvp+3kpJD9w6wOk2Hh8+gvW&#10;rHQr6x/u06XL28qKcCwLgckvApHlFe8fbmF/QoWE7LbHBbJj5y4Jr9lZ46c+f+5CuBC9fUL6zVbL&#10;AX+jBX84SH+uuCRGrGU195iNn9sCamusGhKMoRDahko2Pn7CYqdOn5InwD5Vb99KiRTnT95fgXbN&#10;uh65a9EMGqZ1imQ27X2vt9/L1MKn41/lthmMwWavWUQGss4IDj59ElgdYGmWrifa3rzz4ydC6CLg&#10;IXc5f+5cFKoNKaZWKtPMrG6fUAH/FYYyn1cSI6PxSQgBkFlKoKI69WrIU3AII6Jm3fz4jBIsMC3T&#10;M9sUtgfYirdtbHJLQSmDlvEIyGiIcxZlR48BjOIH9++JpAqhjjGRWvTSJwDvFy4KDIsnTx7LCKZW&#10;vKISxErBh8G98uzwWpDqwmNmTAwP87wwAvjBgCYHzlpF+YAXwFugIU7yQMe8VA3FqbB1VEwoUozt&#10;5FuyP8238JqtU2A9rLQtJaK8uEdYIOZuNYwlkVTc8WiYvf3W2ypxI7c+Er1xjAS+Ux+DhgEhV5YS&#10;HiHzksa6hc6jrAGDwJpXf45lcxJSS2MMlTRvHz58YM2IsmDGHaDKKK+s2sjC/q1Wq8BwNJWCaGrs&#10;TNY1C1nHPqQlxlTHP2YRhmgAUSUhhe8YDmaIopC1miqaVN4YLDLDHCAC+c4779g7ffxE6QZFA3IH&#10;A8IUGQ1HojWwjJLOwJmhkmRRDtQVlQXSZwAjoeIU5WXJVDh3RRStlP7dxFrtOjat200c130SX8Mb&#10;OlEd5/JF5NfLKf7y9QaMzKCQ54ZeT9q3B/wQCi9znePz8q/rXyeBOToZibU50rV1/H0Ahnay7mPT&#10;nar96Kp7+tZCtKkGJw0JF1FdxkkMOxaLM+Xivvvue4UzaYzB/sNe/oR3n4AzWNA1lfllEiIKt05Y&#10;uJ/7FGtWtlIYQCw6db9yel4sYxaIhDSkKDQFmi6x9PkYtp2XP4VKM1/kg4sgy6Gu7hD7eoj9v0Tu&#10;v/fcmy0t7Jca2Chvv97WW4K4FbxKqVK/+9r9/i6Ht9Iz5MFD7nYm89YN50HZKM1O6MiGgiQCFZLZ&#10;kHd+lQGYddaMrYtKyYOykD9zrLjr3C5cqVizFmMFzPUjAp5Dh8QtQRgdRZEIhaCjXW01jEAoz+Wp&#10;co+03TWu/JsyFBrOWmfEPzWVCrIPJakIfZR5wrIwt1G4eN41dSC0Fq/UjAMIEzd/nlg1l2Q0YIgs&#10;eA4/dyPaIhC5noV/raXvhGiQ+R3lg8JCQQr53zD+ADxjFPBCvqBacxTwKPXxGDqQAuG5DtWKagnG&#10;GKXLWpyemdYPhjnyoRGVXzXuuz0aAciFhLhnbde8mkBIfG+x3VaJ3LYwOTUtboVVNyq4T9ICKcIB&#10;ZwJGWNu72SnVV7GQe32q7vXwmbVvzkLR+VP3m1uVgnUIXdLYqSvfgnVcZF4wxjgd7FOt2r+cy8h+&#10;htRuGKwExgx/M6cARsJjcOr06fDhBx/K4FMvExkVtEXOFDldjDvDZcJ4cZ/I09k4n4n8wOFPLwUM&#10;OkB+XemyQlAHL40tLbWsZ4Xlpc9d/q0L8EuGwyaj2UWOP8sHRqk7e5dl8dbk5suX8xW38eIe1/rX&#10;6Pw/XWddZb5RNKBn2ygXu6lz2EFdoe9Uux7aFuZPIX2Rgqxa7T4LHqQ9ljqAF/KXTOiLns9H6T+I&#10;nj5CdQjaU0J48wsaA1sUFurH6wf5b+1ErUuWQFFRsBXCXsCqMVnjArPkPrGcAIgyrXrdSFYojUnN&#10;TPQs7nUJiONeXycPtll7+NV71r3n7geu61cJULyb0uebUeiDUg2DDIlBOf1e/oHe8625p8wX+QAh&#10;1AnvdzjDi/ee530jYEFKpS0EPu99W/R8jxw5pkoRBCXRKDx9sff5ecorK/e5bqmgaud+3UvM25l3&#10;rzPioErpeTBKM5G3jIoNjr4R5KZhnBRJT/TgJurTIgaSpxnPibcNMpswOikJOPVRLFJE/nwjo8Na&#10;RzwPOBaiWCdPngj7D+xzAyJIoRhi30L+dJzDSFheWRJDIJwYeOQQXNE1jioa7heFJfrezEiOCGHj&#10;/VI6hiLDcCAcTbTs888/l1Gicrd4vy33Rqk7F1XwSlUhaK7Ncwt8F9e9SLPi+Qnb11LpYbxngHek&#10;NLgOyvwp9xTvAcpekOzk47fNbFO57iQsn/QYiIYNID/ofYkCYLBAtUslB6kZlQ3GH74nJE5HQWsB&#10;vCCDBuWOkURExGr0x63VbghOlywLsOh2KBmCweJpDzaeiftmTrFR9mesjhUZJjhBzB8AkOTmcUQg&#10;RBJ3ydiYVyOMFBFKjLiz752NsvELYSyePZ8rjE3GlfdOSoZxZ1+qkqClZj7T84DeJRgApIyq1dSU&#10;LBnGHUelixumd32GUrvdrM8+vfqntGbX1SvFcaWjS8euBcR3R6K3qvxfWah/o3z3Rse9KOBqDdLS&#10;rbBKAiht8Xxd593g8LJgrqSrZSXZ6i+T0GER5ocfHPBTVPZ4+ggDWLGoMcUAOHfuXPjjn/6kVpkA&#10;WSQAnLO6rVB8XuQ8E/2kFlyWeRcyq9GmZAcB1xFYVqJHmAuiFu4JQYN38ujhIyH4EWakEvAMOvTA&#10;6WH7R0867y3zfdLuZXO1E5bqN34bRQI2+u5/xNbPU+8XGdrqOdcu6D7MgkmZl7c8FKmlsoOSpxI8&#10;95RNx5eIlzhVlnndfcVIU+IPv9OuF+UAkC1qAQnlPCr+luf223nH6ONE5egP5XtW5mVgN3HIQ8gj&#10;C6ESihLPzLryNZvONhmVK7wSAOH4m417FaNly5r9jEflSY02Hhz3evfuPQn45OVb++phU1BxDitV&#10;gYFbq8r7R4GhBKGfxrhGGRB2ZgxQTig86r2Fco8K8PHjJ3qWhDInkgYK3rxQ6yP/7NmsegwkCuAU&#10;fTMOAGtuhbeLMlJIP65NQ+dbnwHKzbZ5ZI11h2wQwI9uczvGVRaIAkNxAko8F+8HY4SxEbseZbis&#10;1zg2f/jDH4zee2ombIdwK97fuPrRx+8npiRDSCXcuXtH+CAjTmqKTwH2TsqBQb8TQmc8CLePq4b+&#10;mLxsxp6x430kCuS2UzkzHoT6KROEUCxFZ2pe+cC9KmoSDQo8eSiBg88/2BEZX96bKJmpkHC8kzEm&#10;Wo+FGnwMTbs20cl33nk3XL16LSxevCDDULTOVIF4rxMqD1Kef2f8gbs/GSHffPdtOHT4cNgxtF2p&#10;hWIdZ6X11rumfL2tRfn3LMsepZ+V/r/h5pq87U2qOqXjWedrv4+QdR0SOvJ18/LnlSj+wirR/8pe&#10;yuY35YqTri1bOgOuVRzXpWBsh9R7uRO+L91POWfTT6CG9ELzjnAdFBYu3avrebNovTxFAJZ2d5i/&#10;6aAfBAYlJ9wrOUvyWoSwPv/8z+HC+YsKvym8RomSt94VGUfNwmNc1VjVgofgg5GJBAsRqt1qnnsr&#10;VWtogiBB4NUJJ8ZFnOqQ79y+I6FmdcgzEmBloa5QbrXSCRv39aJ9LHpSHZ39+g6hH7u50HvadzP7&#10;bXUbZHysl6rqPWajUH76vvzvesZP17WzzoooFHpIEbD0eXDj1wxf5oQUoBDvKZcaf4VRT7SpRhfN&#10;PosQu+RGpDMdFQg5eIR1Jha8xGxmRDwt78yXwv3pOTRn3CjIfPEkAGoIwdvxZsFpACTsb9y4qft6&#10;Fr2y27dvaV0kxYIg52woQcL8rBH6TdyJigoFzTXTvgh6lYqh2IaHNVyE0ukCt51o2q6dCsWjZCsK&#10;q6+KUAhlikIAU6NonBvVKCN+oA7GgCCCBtAND310zMLRsMstL+8SiQyh7XPnvhNSH2NaVMPxfM+i&#10;8ldHwolJrXVCzTw89fVEFjBEdu7coefGUOB5FQmJCo7oG3ggtezGo2YdV2281VjLeQVQdJQuTsQf&#10;iHQI/YvPgEY+0eDB6FDKASMKpH40YtT9b2UxjvtT3ccKnQNb1hAHylzGiWgC94FcUC7fa/rTO0+8&#10;BkQzkWXMqUSly9xiPJddiRtOo9P/YNnbDhNZQhYReeCdzsc5VxEXQ8VwFMHuuxYsVYSB8+abb8hQ&#10;uxsVOvTFzE+ikcgyBjA1c1IvhPjuiVpwnYePHoWvv/46/OxnP5NxZIZt6kyaFVGAvI8cKBsCISnm&#10;rpzygEhzSiGEjWvweySdPinrt7zziy2g7MUdoper4y9+6SjVri0vf7aRB51LKBQRl0Hn7Bu27L2x&#10;Tii7nKYs713+rN/x6bob7ddrGFi9dKuwIFXC5K0o1YEvt5yYAfoaso5Vd/t8Pnz5xZfh/PkLEhwK&#10;gXk4MuXTQ+jUQvN3NZgnB50vQpdrWC4+0zUQ3gagaWmCs3Ck8MfNA1HP8fg9COCmelvXrclIGveS&#10;N6/w7aBxCCUFVDYKCiNrjW38wttfCgcw6LxlJZ32K++/nnLvPX/vfuv9veb+iv1CaV2ZlbvGGPbU&#10;TtFgR6QvmaIB6my3GhVPc1VhagltV0II3irUsGNjKtVqo3BCovz1C2ehMx+zzvWNGMXqoTvLPhOF&#10;X+bZyyKt1DYQKQIaL5SSN4yAubl54+v3un9+xwPGc4NOmpPevHVTfBRLS8YcN6xw9ZKU67bt25Xj&#10;RzmQmx6St10vOs8RvSCaQYSL2nXln6PSRrEY5qWuSBmKS6HzeD5y9yhJlJqUQw3+g3qYjkpf+Wph&#10;BepSxBgQnBc8TnprhJkxFtQkBoXdWNG6pFLi2bOnasMLwBGin0Vv2AWCHkWuFrfunGS6dq3omWGU&#10;yEb1S6XQ/mjU7IpGBNcRdXMwMC/HDA3XJRdmHz7U+FFZoN4MFcLvU1KCPB9GFEpfOIiat+mNBoA6&#10;9rmDUczxYNOB3gIg6XOnXh72dAhKHYOEEseGs5GOCotg1N/WcyE3QrL4Ph4/ehzm5ucUEW04/qDi&#10;aYSWc/+zYdQdjh77yZOnwnfnvg9P56yjo3gGlq28OeG0OBf3QlknUSaMS9onUxrJnBLJU1YonGKB&#10;JSfUH7FnIZYM8M6C6yvdPNhWnGWNg9O15gdomX7nTp+lNfYC28t5/P28rF4Blz4uqdC+uc1iv/Uu&#10;t9ZDfylPr4+wHex5lnfvKDJR+5YPyRzh7KAnvKmEDE7hdSYqi5uJMDE5rskK6vTrr7+R4OA6Elg1&#10;I7dIgjaxdQEAYqGKRNUBOBUPE7HhsUt4aoFZ+A1p2yBkG+9hJC7CabX7nZRQ4rPFhSVvTLISF/uE&#10;FtyW0BI9dl2hl9Y75CW99Bfd1svVp9/L+24lXVX23NeAQnvOvZUtgeSS/u18ljxvU9CkjqCYRfAu&#10;o2DiZ5SI0uKWTXXP0RtbjHMQbw/lR3kaSHTy3JwPYF3daZpT/bxFEtpOXVsq6QxWGSADGy+dSv+8&#10;XXr/yTvyskKM1Wq1oHdFMS6qQY95aZla/FozKIwS7h26VfLD8+L6v6mQNIpsbMy67+FBCpsi8NqU&#10;wtJ8lgiHULTwystokId/T4RZrFPq+0lv7ImKk3QXaTKUeDtFTUid1AzkigLK4lpBYVAGyzVpay0W&#10;v5Fhq+WPRnt66hSC5vqKPpBfh2VO54hGeKMlkB/3MEW4f3JJoWpFDOI9wEu/QO08CHb61EcHQu8Y&#10;BwL2QAHsosES1/q+qMgAZ/L81XpNwD8cAiJ54+6xc6/norI8L+X3OCrqWpicntT9wpw44dgHUhip&#10;dDMB8lRp4Dz8wec1c433x75EKRJq3+jHn0qWwcmAfMLz5t6QTcJ9eEMh0gAAOmdVfmxVH8yN5PBY&#10;uqUmWuS8nbgnZkRBfvDAQZU4E1XAICBlkw+bkaomaEpbGJaEHxQ+2JA7t++GQwcPy0hSVVS7g+Zf&#10;D7Pji872K/293opO1TW9x689bhOO5ivcXmk53xohWcpRlPcZdOxG52Zbl02p3/7rCNoX9huzjofb&#10;e9vKn7ctRKNaWSfraTorGeG/BW8Pakq7qnwfi/HBg/ve+3tYocWKh0mbzZbTpLrJUeiAtsqDGspH&#10;VgTaqzuiVXnXPFeONPeUQ5P7idd+QgevKBB27dgpwaC+33FBcJwYA6MHUIGnvBhLe+g8dC+K7nfW&#10;6+H2jPWAwe6dM71/rwece9kc+6Bz9obye/dJ1+v9rPxvP4XfD88yKHLQfc10jtLfeXcnRP5uREFM&#10;i1saNWFIUhmCAvmb/+VvwnvvnZWiQjnRFXIuKlGEfxK6KytWvjUxORYV4K4CiU7rVoH8UOqrLc+9&#10;GvpdaQDy+Vk0EFqpD7x59F1AwMI9SdS1yWi2VIAa1dSGnJffOPkhoQCcSic/6vbxFGm3ixep0G/V&#10;WkRjqAJGJWROSgDFw71iWCfU+L3F+fD9ue8U2bCOcGPh+InjIi9CWaEYCcWzFoggQPpCXh1E+OPH&#10;LSl1Qt8YFuPeAQ7g2GMp6IbQ4hjPx44fU6oMQC4RPB6ctYxhxStjveGZTwIMhA1w0foHjMS1Pjw9&#10;qrU64pUAQ3FMF6Ix1ozvlAB0k1TA7JMwTMkglQWEyDEgGPtoEHz75Vfq07GNNrr79oaxuI4pfyR6&#10;kxwRgI7k9alpFzgxGkg4D+T3eUaeH6MCw4jyOWQKDgZyC8OlrVz+SiG3ULScJ0VeVP4brHGQSu6i&#10;XAFBv2PXToXbDXCX8BVtGQR53slrp8lNOgLlzrmV1sxL0cPMgM1wGhw7fjxcuHRRnPzjXF8sfm1V&#10;hRDF5HmYE8xX5DDGH/gNMA1n4u8m54yqucil5wZa7lrDJSWd+z69yrs38luWEVvRM/+jnKG/eB1/&#10;t2IeLOA2euBNCfbyixjgqW3kwa0X7i1fIyt5+r1HVMQ41lBjEPJ/KP6WI5SNunNe4yKWrfgd1Lsg&#10;+BFoKqOreEMVR+232w1NztQoQ+EsQmYOFJInEiwUOOSe/qpaelqf8WoquapYHotFgTWON0UOj4UN&#10;kQeLmkWbalxzf97krW3pXfQZ997xHYTC30ipD8qjD9pvs/fXe2/roe4HHZe2FH0pH9N7zvXur+x5&#10;JC+gFGV0pd/2VJ/9h1J+8mQ2fPPtN+HTP3waPby74uFnTqFwmROg1p9EhfYwKraH0QPCqx4WEGpn&#10;2LHTQuXk+y9duhA9P2rrb0dFlxX3rvtJOf7cwbR5d0QgcbZ3nsPZLNtBoDIEsa2hODdp2xvnW3t5&#10;pWgIo9rshq0FAH0zat6zLAHPmkr9IgzrEoTKpywQIY8XurRo5WsGWgwKzaPISHOg9CccU8OPethr&#10;vVVUGw5QDU8dhcX3oNwJIWO4o7BQ/owj5YeM2Xvvv6cOcihiuC8AORK2BrzLWoMNL6HXgze4mYjK&#10;+9ixYzI2MMyeRg+bXDWGGUoN5r/p8cmwEB2Cf/3Vv0iBHj5yNJx+47UwuWObdeR88jQ8jT8P7twL&#10;P5y/QPG8wH6kBsAVPIjv9vLVK/F5/yw5Yy2UTSGDQ1BEI47p6qMVa9oYj1tafihPnQ0ljWwghE6k&#10;hZdSCUaywzvASJt0LoKRVPqbmTHKuKssNCpbzbtVk0X1uvUzIL3JmM49ey5ZqAhGiiplmQxBoiAo&#10;fksrZJbWYBfHqeyJ90Yp5t6v9gnol4nBdEzjSAUFL354dNh6nMhgWfYW6LlI0d5556EwDBhgFedO&#10;yHxO9gkrd9fzl4yUrtK/0HvY2gh12ZvqT31efF2kTtfs9woypy+v+EtuSL+8ZdEUo2w1+csMPcpE&#10;p/Fz9b9Ubz6zf1pho62cc97sMbknLnv37+QzOzXLFmJvKMdE+HRpeVEhVoH8nCwjBBsbvK2bN68r&#10;z2nlPNZkJJU/KbenenrFcmWBj1SHC+MDsF8t1ArErQ1d2w3Stiz6itOmJu5wQoZY6wgI1e7T1nJi&#10;XN6MKgCcd73XmrVRW/uO+wxwn3WwdUPhVXv0623r5evLf5fvr985BkUL+mED+uEBBkVTUsgwT/fq&#10;THrFvvqxfvHifo/vthY95jffeivsjcqf45/Fd/7g0f041x5KefDZ7r171A9iZnpKaHWQ4PMLc5qz&#10;N29eCxcvnJfGbqvm33nYWwlgaIo/cfOHUrc+MxZTlM7/58anQreZTRKLanXa+wZvv8sawTskb01J&#10;FzX1RCdAiTPXa44uRyGg9EFvM7fbagdbk2BLFLmkBJKSQplbfb211q15Jz8UGgqKm6g5iczExFT8&#10;c4cz8xmAjHVKyJj8POuEqgHyxayO4fqIcQAcWtaaomyMtMv16GHzQ6h9xcmA6MS3fWabfp9eiIZ4&#10;VMYLNBKKnjcK6Uj0aLNGO3z1p89DFu/t8L794ZMf/zgcOHYkLEc5svBsPjy6ez989+XX4d6161Ko&#10;b79/Nuw7cijkcUyexXM+FwHRsp5LzYpWWgIozswcVwgcem8MKt4X4XyeCfnE9d97/30RK3Fe4UAW&#10;zfixCGRD8w88EB0Dl/PlwmgjOknenookwxzZuPLeiaykCMGi9y/AEOUeE1Czpt4IY968Z7S0Zqwq&#10;iagWRiGRJowwDADmLLTniXeEd5gqJ5Bn6nBKC+T6sIyYK9D3PnxkAMnMOChaeasQUYVuLlZfKJT/&#10;Gt20kUgqnXONpNysOFuzXwfS+6LbSxL4lDzsAV503vPvhqcM3c+5ZsD6Cf+t5k2z4n9bOrbwgLuU&#10;QfBxyIt/E1Xniur2DdSXaHNNuFiuis/VTIdWmLTIjcKCyUkOny3VWatWNsu6yoFkOPh4mGVpfcKT&#10;4SEgX9XypcnyFBipjuWc63osThYfYcu9e0yAAeYxgV1W+53Z20tw1HeU8hBKZbGh8xYHp2UGKcu/&#10;BJCv3zboOoPAeuudZ5CxMOg6G0eh0o7+dzAcCXNN0ZzEuUB6x+lSSdtQhvXzv/6Fwr8oiydPn8gT&#10;nJ17qlwrnO9w9IN4nxgfs3BtVAgQvODtgYInAvAsHofya/u8SuH8wjp0Q6S4xSwrcv/6tO296e3G&#10;Tdh68x7SBc2WlWLxO3CB3Of4TjGw7dLcp3zvgbeSxlioOeELXjLe6YzaR9eL8beWsLZ2WE8oHsbE&#10;uC6qDsKtKKdMekyRrorhZViHxqo3bPz51YqQ9Q/jPdy9e0eKv9luSjEZn/201q3WWFTow0PDYYrU&#10;QVR0rDPe0eNobK1icEdlNB6V7/Onz8J8/F5G19S0UhaEqHNvdzg8VA/bZiaVBmjEc++Iz3coGgOQ&#10;DbXxAVaicbfnYWg8Xwjj8fudMzPhg/feC2++947W/bPFhbASFTQpByJ84HeMJnxVBhLXWJJsamhs&#10;kEVwC2AQHj5yOHzy8SdiCSTs3vL0C3gFjB+esTZccwzDijs1DWuf3GorpI6BRH4f58MY/8aNNbBe&#10;9/B+rmcG02DUyMGMCXn70UCI4yc+fjk7KyEOeGhREr20oqgO90HX0QNegvrw4fdKaxgDooGghaui&#10;ZXI0DHa2dwpoSNUAvAJEPO17i4oKDOv2c9mj1z+FUfoKHI/NyJGsR613HZP1hP9ebHtJAp/u39cT&#10;YF2qJA2o/WHHl48rK1fPpQy88FYgaIPCLps+Pi9yPLkr08LzCcmJMeG7qi58huZPeayk+LV4ooBF&#10;8d66dVM5tuSNJ378pNwNxW+hyErFBK3VDVtore3hVSuvMa/ccnoWKSDEl8aWhToUvRwaf8wB7nr2&#10;TF4/DXrUnjUKehZdObwckjep50/e6CYGuJ+BtM6bWg/7UQbdbdbr75dPf9Fto8hDv+jERvfTGwHo&#10;TYWU/07vc830dQ9fGs7nBaQmNCnBk//wow/Du++dlcf2bHZO4X3KyURcExUqyGhy4+qTThc33YuF&#10;w5WT3b9PPRueP3/WMTYRrPQy93B7eqeZ37Na9woAZqjzgtG5bQ1+WrmV/dW9VNUEu6WrrGTQiVXi&#10;CfdHL5cSPULBKH1y7qkMVaC+qPC4P4hwCA0DVhPZS9XKxtQ4yCNf4nxv5UrBwYUhyms8Vq+xr1aM&#10;Mlesd8OGsZGhXLU89yx8F48eh6dP53xqV9RrA+OjNWzrj773hPvh5ACYp3B/POfOqNx5Du4bz3ve&#10;Q89EAya8Fj+R9nAeecLRQJgcio5AvK/J+D6mSE8QjfOxHolGDjgdQIHD8dix+AwH4/o9ffJkqI6O&#10;hOVomAzHfwnJA9wFYLi62izagXPvKHMMG4whlDoAT97Dnjh3Tp8+oxSLnjNfLlKQGh/HIDG4GBWk&#10;Q6xlspWQ8hkll+AxkEiE0/HOhSnIHLPkz4nx0fZOoaSqSBuQskEOWZ+BlbAQ53MbL9+5/JGhzNGp&#10;6Sk1VgID8tXXX4cJgQOregbOVWvVVKVB0zPOSVSAygsIi/jBMAEESNQlpEhVV3i+j4f/glsSf5vR&#10;VV2RhTVR5tzIhl5ye+U5/rIQ7BKQ2fpVjFvyql4wzNEPGLgRuKznJruVfwgh1YEWTrF7XeTuCKOp&#10;PInmHN5wInX84jx4MXQnAxmLEEwLv91uFRS5RQg6t7+xthtxMShEynferrM+bJECCVa4q3MTbkVP&#10;9NKz1XyBWO3wM5U6AZbBw4Pww9Jc5TqM5Nx1Qs4h61VwW43t9FeiGyn39b7fDKBz0LYV9P561x70&#10;WXqPBUGHf1cGNvUiiot/U5mrD7xF9R23oT7oRiVL3T21ypRF4Rm+8dZbYTS+W7qS3XtwXzl9EoYQ&#10;9Zw+dUbGHvMpKTLOi85GISKoDx44FA4dPBR++OGiRxTSGOTBLUzl7fnVlHau6pJinaX1UgivzMuz&#10;OliO4vn53ceDvQGKcZ949njaKH15p1XnE/DafRTUzh271LQKYzhRzKb2q0n54+1r/Fs6Ogr7qiuw&#10;IQP8UWs/OeURN+t733LefWhgyQvTPhgvf+fkzugZWyvsVJqbx/NSAghuhn8Ji6NYCJGj+Okf8CQa&#10;DhjahNT37fEa+bEJRQTG4/1NR+Nl1dkOybVXV6275gSh7/hD/p5rLeB5N6NHGxUsqYNRKhhwLFCi&#10;tLKN4zI5NhzGpDytMqiSWUknPT+eOEByRKDFMSvfc25/9RcYtlQinrV4FXBU4P+oD8lASkYm9L7I&#10;ueB4JSI4GBVEGW7euCHOhWGF2k3xU6KYnBWuRStiOUY+1/kPI4goCJEGk5lL0Wh9SvgzjKjceNio&#10;lyfGFW1B8fOj9E0wbJS6Icbx4HvmEZEB1gHX+vqbr4UBAC9Ct0Du39o5V/rIgE5u/1Vsmz1T0i/p&#10;962dZ3NGwUso/l5B3wnnDhTMpZvqhMZtq/jiL4RErwAsPev6kYWsa7/eCHN/ZHU5qJCX/k7Pszbl&#10;kIfOC8hL10UJU54kMp3c6poBnLAYCLUl/mwaYVyPiwMvgg1vX2VRpftMfNnBvT7ldUNLgjnVaHMM&#10;wlGNM+gAKHBUbjSqITG0eWitsazcIpWuZmjUZHGntsD8iBc7G7HoQXpwv5/ieTN/P2nwukZl8DYI&#10;6f4qlP+r8OzXm1cbefSdk9j/Ujc629/6pgvzsWwYD6VtclN6Fpmx2mzeW91R0ghhIxnJLUReKqOr&#10;ZN5sxnOuEKCI/SwKZJT1O+++Ew4dPqR8K+h9fth27tytRjd4yoYJ6Qg8A39iCDSVClAL3OMnwhdf&#10;/Nk6SzaMqMU8NKeLBj8iAilT2HhlwY1EAf3yXJ52W3M30+9EFdqjlh5AQKu0z5WIeY5BJDP79u7V&#10;OOGdUX7HmjIFlmvuomCPHT0mRUGdttZuxVJexm/BOA4VIXnr9mbtsFMDmxRd4/kxnGUIVCsF8x4N&#10;eYjKGRvccAEIFOo8Kh/WNOMAYI37IbzP+IDdefJ4NmyP+01s32nMffG6gH3BTRw9dlzcBDwvURgx&#10;6kXvdI4yzDjOdNhcfPhElTiUAcLpPzY8qrRC62lLAMxlyRlLHdbi81DWBlhubNtUGMpMEVdKBubS&#10;4rKUMQbNkDsaKl9cAVxnYESrijDZs+jvekjsn6OSI3jrzDOegzEiND81M238ATldDB96Wua+jAyB&#10;FbfNaLwnnU0Q4wwlfP/ePTlDIiobNg6AXbt3KX3DRjkeaQSV48V3hXFk3QUregdEVZmjpKuItCx7&#10;2aMa/OQGEGXuABA9PDWprqeMn8o7ZYA9K/L8CUcQevTDuhIt7+iAfkyvG2GC0nFlRV7or/TPAMPj&#10;ZVOgL0fg09VFIGnYsiHgQrrIS4Tis7RPVlKeG+U/NmI/WjP4hRFR3icUBBflL8rvpQw0NPS0/ZE8&#10;rhR+ldBSWZEtFBYJk/XZ0zkJYwnnrBqFw2L8jF7W1oyCJju3b8NhfVuAnlq0ZNVFq90ZN1203amZ&#10;1gKuZsXzi0K13VGArcKzyorrWpOPdqGkUfhKC3B68f+a5Y5H+P2575X/okQGhSHQYK1ahJgNpZ6u&#10;1zF7umq0826lnPvAJbbWzaDu+xkB5e/6oer77Tvo/Oudu3yN9F2ZtCTVmZs92TEKU84yq3Tej7yP&#10;3BjyyN1S+pUay8DKuChkdMPzn2MiN0nNRagnP7D/gEor1VCpaiDOIWdxNECShfcTwh4FgdBHmJ86&#10;eSKcOH5MygIhjNJceL4gLMeBfQejwjkgQd7OO28wLdAU56lVCSXPhCOHjoU9u/fJcG2sgpLHOPU8&#10;faWzqFOrVXlObWN0a7Yt59tYtX/bbZuF9AUYGRn3eWgh4oqD+lg3hJF3REGO0iQ3/fjhI12/6Uh5&#10;UN/U9VO3DgCNZxHeQRzwdZWmWe32iJS/8AbxfutDpNJaup4p+bq8Qwt7N8Tkh9fPBiqdigZa70Ju&#10;BEAQpZhy/qybibHJeI8GPgSQhoJ+HseZ3vYoFCh0t0Wlz7tFUR07fjLcu/cg3IsK8Ysvv5YM4B2P&#10;TYyF3Xt2h8moIKuPH8lIW1meD2GlofeO4fh8fi48juu0NjEcyPgp9+/Nthjb1Xg/D6ITgSMxvSte&#10;czJzPI7x2C/OLyqlSKWGIhPOzmfNmtpWvRAV/WIC5EGiE6+DQh/yEkz1GyFVsLwiPAbvCAdiyAGS&#10;GJ8o00s/XFI+fVUd9KrCiRw8sF+YjWFvnzs/B3/EU4ENx8YPKt0ETyMth3fv3S1iIXAnlcq40iBD&#10;4C8yq1BKJD3qLTI9HfZGxY4RRVklWzXKvkaLZ14Iz6MsljyO60ORh+3bld/H2YHQB+NmBieK+ezz&#10;pJBwZd3VX4KUfuuO4/dW8Ax0KNYE8vPi1Mmx6sbPrS2rTqt3K9vLe/xZn8/W3IZrzt6Hz/rt2+eT&#10;fO0A9T1mM09ffhmhg5QuH567J1bENHJT/omopJ0EPedC2MfFBXAHoN4Ply4pxyWqyPgzUh8Js6uz&#10;UWhRjmdhVRbn9agEWOCrKlsa0UKybl8mfDMXhpbvCaVQa/CSpw4Kmr1byViRYqpq8ievs+IKSdZj&#10;27wbGS3kWimxEWvYoi3YaAnzOw1HqrVRp1fNnTa4tcZAEjhGDGKVYvyKhVNGnZeOeRHvvFcxv+y2&#10;mXN0PIHeeZuMA6OgzVz/tZNxkHcU85PHT8OFixfCnz//s/ovoIhR0Km6I+WjUSgwxpEbhir24MED&#10;8mLIY07F98M7wiAgJbMtfl4dsvG269m9Usq5O3pMvFNCztR+k5sm5CwPeXp72Ll9VxiPCsvS8OY9&#10;6xx6roq/uNTvYVxK/+SJM+He3fvRgJgTu6OApu2WGw4tN4ytEqSp/ujW5U3RpzZNgEZEAzwzsz0K&#10;9B3xHvcqvXXvHh355hUJMSPKjBq8btDahIZh2UueWcWZJ9kHzw0Gt0OHj1jZXmb8F6NRQdedra/m&#10;dd0Np3JFOcuYddY7S8EBTBuO92ols8/nn+odsZYh0uE9qRpgfFSltFlKv0FaE40X8AWg99UFL16H&#10;8j1qxdVtc/eIDHrDOwyFnbv3hHfOvq88+J/++Kfw5TffSSm+/vqZcPjYqOaTdcubDYtPnoU40pJR&#10;GCV3794OX33x53BgblbKEU7+bGJSXj0Kdy4qsiWAb4osNcN8/LudZUULXQB3kNeQdoD3gOsS0ue9&#10;iykvzx23sCqDjailjDcP6Ye8Q7qDAUrkAx6EzEl9eNc0E6LMEU6SOXo9VCy/D0gQPgaMJwjFFhfm&#10;RUCEEcC9SGbFdTAf5c749KTAqERUyPPXlN5Uw2elNfN2Attae3EwATviOY4cOhQuR9lbgz2yar1I&#10;uH8iVA/iPEPpg+zHSESOUx1CmpOIZ4oyp59CgmWmZDsleyWnbJNbr0f/QlvXddeea23kdePtL1DH&#10;P3hw8t5feu+1FwdQGD8vOHDZJnI0HrbuvZkymjv9WCjeS6nytjyG5A2jMD/7/PPwq3/6Z4WvTpw4&#10;Ht5++y0h5Vk8TDzuB1asW9HTx/sDQctW9TamhZLJPWdahNSzLsXS8k5jhoKuFF5peqCK537FdFUz&#10;9K2UhNi+Mi3ilXxF58RiPn36tMpobty4FS5euKA6X4Tn4ej5WzgUAcJU8XLB3EK4bY98ADPOqnlX&#10;2DiNfxrLsEnl/6rK9rZ6jl70fq/St1yxKbeK56ZTD/jE8Y3gT4yKQ1HQYwB+99234Ze//Ifw3/7b&#10;f1N3MDt3cKHaKvjOPbbknumQQpowKwKy27V7p3jhXztzJvziF38d3nhzNARP31gKyBLthFFD2KN3&#10;D7ETXivvkrAmxgLepZDvuvc83mO9mE9ZMWa5exuZwv2wub322uvh2/gc4FGqrvyay4vyzqnLN8qC&#10;irxLmu+ooi6zfPvo6HDYt/dgNCTPxHn2WlQAh6QE/xgV3/17D+RBypP3eZrXalorIPUZB74nr000&#10;gPWGEpLij4rhaFQoeHttbxZDKJ55rJQXjIO0wXXQIIaPqFvpWBnyAqxIdICufihdvN7r8R1BhEOE&#10;htHg+cWz3xPBJDIAWY/x+U9orS0056UA8V7rvm5oOoOmVyOh+FxvvPlGOH7smIz9f/3Xf9XcmZic&#10;UjXNwwf33ei4HxoLS2F7PC8bXQpByS/H55pdmrd2vDT4GbX6eXj2A6DNoapy2Yy7uPLJX48MaxxQ&#10;cih1gHv0q7cqBIvQVNrGbldTjp5GYkPy+PHYDYQ4b0yCIyPx2J1S+hhDDXH3m7GIgQR2AHKgK1ev&#10;qtYfY4icPc1+UORcb1kU0csyxlS+F9/LPKV9cZxWZQzUZdRZQ6Saop4Ye0k3FCnItsl1tUSO1yBK&#10;Wa1VC0XLOqrRi8QjmhgzGM/W1TRT1A3DjiiHRRBKkTtf+4UjmGRKz99lObPGOcg7hsNWt4GysXTu&#10;3ojCmhvbYHvF3fmSr9ejRG2HUt6kFM4o5/H7nvMlt80o/67ds74KwE8lcFDH2zEBjjK/FK3Nf/mX&#10;fwn/+ptfKxR2+coP6jz23tmzAg6BOua4Bw/vK2cIOxY5R/XSdvpSNiMdyYrcXHksDJzUdg/NQs4p&#10;15tGte2hX9ajOL2zzjtRv+vRmnJ6hNsqeIHUwkbhefzEiWisnAxffvVV+Pqbb8L/+//8P8P//r//&#10;PwVKYpGvrDYkNJUPLbXmJZQaQgqNtUNH53cIX0JWAnFtcvw32udlvk/79Cu164tD0AGhZGB1pwNS&#10;xYbqlnN4EUaF8P7qq6/Df/pP/yn85re/ESsjteSpnEmdGldWOuBLnruSeXfFTC1i791bELd8dr4i&#10;ZxylsNfZz0ad+a1oxSxq6MXwfOG5cpiEho021erf2U+KmrK8OA+JCGWWmwmJIKU7AZfLM+X97t2/&#10;P+yOc+Tq1Svyztu5UcXiWS5HA2C1Yd3ZxsYmlKs+eNCY2lCa23fsDKdOnglvvPFWVNTHlSrAAPrD&#10;Hz61FtN5JoS2CHcaptRJfVBeyv0IezJvYX7dG/XgdI47ciS8+eabQmwTrg8elVPNObXpwboAihSn&#10;NmStgKXwm45lsDVj+fymPFwU7sW4jnkvKCoZInEvDHQRZ1UbMjBYM1REKPICgJa8dxwHjAU8SKoh&#10;LNdv1QQwDvJcjA2If8LN/yGurbeiY4Dxt2PntvgMK9HouGptgOMaY58Thw6HRpQlpA6opti5x8pt&#10;qUV/+PihWPtI/01EAxGvP2ds4hzbtWd3qMZ59mz+uRQcc4j5+dFHHwndXhMJmIWp1AExPj+gPAws&#10;zr3iDYDoVVATQLhVImbKrZmQYzN4V+qIGN/R9RvXwxdffKFQesMJmLge5ElEFyoqrRzSM/9w+Ydo&#10;TH4X7sa5uRTHmyjCwSOHhesgb6+SQ19/4FbI3Vu5cmr6ZHMXZc87BtfCuVccQ8O4q/VwbuyJvDPW&#10;DZEI7ouIE+kIwIOWOjOinE7Ud2u6J/NcZxEl5rPk8GwlQvCiTs8WdBzbK1P8BThinXj7qw7RdsUH&#10;3DvuRGU2O4ClYH9JWa3J/7ryMuBcpfD6+B0yCHLkP1y+rAnPPrdu3hKCl7KWN6KAQrmiGNVm07t3&#10;CfGqRjzWwhSPsu3MVKFQ2j3gj5TfzSo9z+8MT24cNDPrC5Dl7pUSQUDINRrFRLQw42vRC9grgTIU&#10;F8RbXs987vz34b/+1/8qYfHee+9JEKrph3cCzHPLlVqtdl4IhZQrTr1h/KW9tBe/mXxZP8DfVpH4&#10;5S0BGs1wtXli5zQjJrUeLZD6AMbcU6BH+p///Hn4+uuvNAesmiNXOB8FrMiALm9g0gJVLA6IdsFK&#10;Z8ZcU0QpKBWUIP8iGBG8165ft3I7eb01dV5MjU7wxnlPImuJ1wNNTp6XbWb7NosKuXAy48GBoZmt&#10;rYoa3QyricyJE6fkDX/3/bfKeScWyG3bdoSp6Wg87tobjYO9qhQg3zqzfbu8SvLxVIpMTs7oYcS3&#10;f/OmgF9Li9ZUSpGSplEEwyMwFQ0GhD+GFGVtYlxzo5LQLkIczxMjCjIWee8uvHlWvNxhofrt/aph&#10;T23ExtQNuIpqvVuqkIGi935UjuAvMBxGvN5fZV4h05pOFQikC1D4jBMpGzx37ps1TYSF3DkKc9R7&#10;YABIRPFjwLBZi2yjB6byghsaHq7F8bgbPfjRMDYxHiaUXhjRAhoZG2XxhoX4ziFeevBsNty+fydc&#10;u3pNZDaXL/wg8DDKHm9+amZKz17BW57Pw+LSgp6XtBHPAOjQePWTh9+QElTvENZ3PA65JN79xMgX&#10;OsY4SnjJO40yd1D4pEswMG/fui1lqt4Q8R2Srjn73tlw/PhxHStSs5UVpR2uXb0qA4EIDu9lJF7n&#10;4IEDwraoJXGt1utah+5osv1NSoqIDEyIHI+RixGXGvsompUFJ28aVeWLYRoWhcdSZQJr0wG2KZLQ&#10;iyVbg01a6992ZHDxd/fnm1HN/eRVL8g9RYL7OS6b3V6R4s+K//deut9nne96wr89QIq++ffy3/0i&#10;HZsc4N4tlbzlvZ+lcE3u37mQLAwB9cm+I2AJi18CMXoaIGwNRLIgEAkTE8FMaRDCzEK6dVnfOrfC&#10;8pXQLsbSGpVY6L/z4tmnUjCiZsWCSPdZBlypH7rn+DkPizzl+TEyyNHRm5oQ8YjymOPeAaymsOHF&#10;ixfCuXPnda63335bOebcFZRds0RN60ZfVizQvMvQTetmI3Bf3mdCp8/7bYMMgheKJPmk6qo46Uk/&#10;WSiwx/sP1hiJLqLCYDTM+0Z4wYJGHboaNUWBpNpkb3G7umpMjhgBQio7CrutdrR50Wip6flKhS0f&#10;PtBcS57bteglGn/9qkLdO+M7IqQNIJCwvsKb1KtHg4MyJpFBxe+sxexwV2RGuVYvp9PvmoNtGXoT&#10;k9NRmUclT65+ekYYFgQ8gEG82L1794sbYMf2HR5SrRcEPs1m7h4lY7AShf51cVig8AlDqxFO3i7S&#10;C0QAQICjkFPP+xTtqkeFxHUxpAn3sw15KWE5Ssd4LYhud9HWWbXqXe3M22ecEfhgIOjXzloVlXa8&#10;Z7x1ASkTiCwqYXu/Ixr3SUedJ64OgGLU5DMxBNaDKY6OfhUzvjEkmk4Ug6KpZAvWDS++E0sJ5Eqh&#10;ALYDM6CudPFZ6akAdod6/FYcn8ezj0Me1yXlfBDfLD5fCDfv3AytSh6OnDga9h8+II+fCAjAOTBE&#10;KFXeFdEG5gBFACjqp7Mruv8VLzFue/kbkUnEjTWwMU7+WrXqDjZjbOWOK6oialtFSZzbGBREAhhX&#10;KkbEABgNQHAYGGqKklJZEPclJXA7ykywRIpytSsy4kjv7BBT43Ch2AxEWi3C8cZZYpHO5HAg36iI&#10;oKQTgzI5ZLkb/uq8WLdSwJSeS018IGZSZUF89kLG2wX6y4guWbG1z8tGQV8JVNJdZV04uIKt+3xb&#10;ca5egeIvWWJZWBtWHxDq6Fv+EJycoMtSKuWL5dF2WjT237am9IuSslBS8D35/eKtZQ7kClZXjYiE&#10;LAXmvevXb0hwKN8okou6cupY+vDwE0ZD2DLRTAHUrMY2ZAW3eVWhu7x4iVKfWacO35R4VWj8Vjsp&#10;VlfCSekq3Vzx8K0bC5Wsy0JUtGF4RPgDrHJqcNURKxoVCLWDYlWzsNwPP1xSSA4BQB9sWeNO9mIC&#10;NhSgJM4rkJl314IVLSstoJd0+tdsA0tk1rnQuhGAUAJ02gel9FQ6lh9T+qrsaJq3aqxvFhZdaZoi&#10;pykK4WYUC2VF16/f1LzA6IIwBdAaVLTUqOOBNJ1FLXHRWxTA14XnNvHOrl+/5oq1Im7+xaV546Ef&#10;GRYWA89GQMHREQfE5TI+AY3h1dGpD+NPoW6PHhVGZMXa56IUuZ/ULhfv/dChI9ofsOEeeZh7BRYj&#10;3z0humcDz4nHommgPzxj9YJYNsAfJWV4ZZSD2Zw1cFjbgVsguOkrj2f8TNGM5wX4zPL8Q8pR7/M2&#10;tIoSkCojjE8khRB0rVoopcSiWfUyWqPMt/mK4OdeCKWrFIxWtJRRujFua7kuZcjzpcYxmRT4iiIr&#10;jCsyACN7XHXjQxrKVOWj3D7YA1XJDMmjxhDk+TGwLeJiUUTY6iBeGhkfDStRqT/lvuK+I+Njeler&#10;lEEGw3U0SNnARzBSD+NT42HH3l1S+lx7fnFekUUMJ9YrADo8/qqX+KLoMKgMNNnQM3HvGIyko5h7&#10;Q3Uvj3RHJ5UGs9ZrzizadP59lYzCFRHHEhkoozLOPd4PERDhCKo2ZlyT8D519IyNdRKtymCCiIco&#10;JGH9tpdYSnxQ9hlM5hloz8Yr9XTgGRjvNN89h1wYgM2mNRrifBhlGDjz8fl5/1AGg1/IRfdsRFkJ&#10;9FoSKJsM16/Vad1fl2ThFkPz2vweiuPK59viqV5C8Q+4VPKQ1vG81xXMfZR/97duOfWeojMaYVPK&#10;fxMjVQZuGFq+UiD6U44fUhTafeLJE4JNl8ZKtppf6753Jy5EBHNqHlLzphYSEB4qlreuOup2kTMv&#10;5S6MFc0R9OI3b5dSGyVvW0oDQTcy5KkDC8Mr/Me5V4LAYiBtQdBKkTugmzkPqcfBQwe1gPFMQOlC&#10;fMFiPnX6VJiuTTslakXnW15pyINjUbddsQB8mhiP91ur+v29WJ6rH+/Ci9T5b2ZLy6rvGnednwBw&#10;8uxBsCtXv1wYPKntMgqENAphThT7jRs3w9fTX4smF+MKoYf3Tt6eyArd9IgYibo2/kfUgLR2SjPx&#10;LsCKYACAnl5eeqxSN2s7OiLUOQqm6qh12YBVq2lGqdHpDeVr99gyvvzcO5Hp3XsON7NSUTwzvFi1&#10;7FUXtsnw1ptvhzdef0PzY9vMtHKro84/YaV4rbC60vBUQ9PCrbkpjFbLjCTuGUUhpHgI1jwmI/ph&#10;HSgxMMRkFw0mQsIoEtX2uyWGN4gyod4bRbzqADbeCop+tWlGQqPZKML5lkKxkG9Doe1nipLgEePx&#10;Mz7iTqhbNUCKMJghMGbKc5u1NhZewJkGE4EPc2HI892MIe+f+7FGXUvy4MdH7P2w7sVNHxYUMl9V&#10;ZYdFEMFE7MqtPe48JZ8YPfH+GW9kx0q7GVZg24tjQ3RObbUJ2cNkGA2+ZwtRAc8+VoTimfrUL8f7&#10;2qn7EoI/N2el1W45d/+qZAyRSGupO+rljwmwmsqU24WBpoY7bYtk4D1z76SQbkTHB5wTqSfeS0p5&#10;EG0g7878TdwIpJuYB5lHvjDyiOAcOXxEwL4QLBqWF+lDo6ZOZGUYshVnJNWca9j7GnOSoQKYl1lb&#10;Zd4BskmVViJYmvHyxSX9m6IAqVw3laaa4Aml1EKfrevjl2TVy9amGLrPvsG2BUviFXn8/T/u9xBF&#10;CNb+6AtK6Fuvn3c84X5bhy1s/ev2v333mEv7lpV+up8UThRNri+iu+QGaR4SF2mzaULGSEhy5Y2w&#10;ZLFC8Tqoka04Q1bi30/gqqySdeZXCqu1zRtIYL8ixyMN5DZR7oaQK6W2eyrYBnjyq/lqaDdNwFt5&#10;U0shYHjcj504JmGWuZdZ9Rp18ZrHhbq3vi98/Mknyvn98Y+fihaTsCXCmYYu7NtqZfIKb925I7Yu&#10;CFII2R07dtQ8fxck/Ya/n1LfzHvbjFJ/IeVfzDFdpThPKue0Qa4U0ROEJrlzPCiEiMq9eP8Nq+IA&#10;7Y2wX1k5oNppzvjGG28of80cYNxQPr/7/e/Cr3/96yg4Lxadz1KIG8OLcPDMtm1SdpCQIOAAsKF4&#10;CKsDvNu3f6/eK+11K04ziyeD0CVKoNawakxjYU8Mk9yJWrA327kxnvHwGCUoJeZ0am+7z+lzxwS6&#10;auvZUXAYu/y7quYpDU9HGfaB9VBwuDdaAvOR3+e+EdYdBWtGcCKQUeop/ovBwXhYDj9IQeF5i/51&#10;dNQZK+sum41OeHSo5qk4e2f2jloaC0O3m4FKR0yMLoWJ6ZHhaQ+eY8XZ6jBsMN4pKxyJnqKeo2kV&#10;GC0nGuJ7UhNVJ14ybIUZOQAemQucK/OW2Xic2j/eK4bessuEmrzeKRnK46vxenGNPY3f4/2D1GdM&#10;huPaXVhd0vjObJ9Rbnt3vCdAazTk+eHK5dCo0K1wr8aFuYHRIJKgOJ8wVNP7nJg0Lnym9bDn8iWj&#10;FvKiv4E4JJANojpekQHHnG1L4ds7ex7/BqxJR0jkA62gaXf70Uc/CjvjfCX9g6GVPP5E04uzsS2+&#10;QzVj2rYjnDh+Ihw5clj4Doy1hQUjD6pUyjHNYCyWROLzjo5Q9UAcC4CeCTybSK8UKaGsdfaJ7uvo&#10;ieNWMVCzxmYYZ63kfLF3fL95pcOfkrlAGOjE9uiaV8fz1+daSZ71ixb8jwL3KUK1UWjDt14wRL/j&#10;eusduwR33u3Z6iPPw25mW1/pd8Lq5ZKdruO8v7h1Q3NAG+HtKByxXlWbHS1HDAE4yPEIxHSW2aTE&#10;Y2BRGWVvwzjBh6yfeF5o7tRmtM+9ljRnO8/XvOTcDYVU5od31RBPuIXM0k4oC8BMeGuvvQbS+vUo&#10;AMYLL1GGjTlpSg8Yp/tO7Qco60L0/L/77juFmQnRiS1NPOgrIom5c/eewD6cC+UmkJMT26y3rRd+&#10;34xxsNktnavf9RI9cmfLCqXRTh1miMq4gkmGGIeIIz8qkxSy5gdUOrliPCvGBAFvIV9LA6HY1ON9&#10;x3bVnu/buydcuWpeP/lm0kdEk1Da1gVun6hJ6W1eHxoqeOURYhCjMMcI86+u1sOSuNMbHpatqvNe&#10;Q+xsefSoJtXQJlHVqvzDvZrMwVBsCFBAbJC0DNWMYprnnIU+Vb8bKKod2oUhlGiEi/UeN8blzp27&#10;4f69++EhALDbdzVX2EGGaN4uPHSUDQYnCheFs+T5584ryazhSlQmGEI1b76jJjKe181yYzKUiEk1&#10;5o2G1h9jCaMcVLE8MqWAIyLXsVw2+5OSk/ER3x3Pz7hyMp7D2AsbulcqG2S8V6xnAIYISj1hB55H&#10;ZQMjHyWd5JbxNEdlrDQ1NFI+kNmQq6ehTlyXKOOROBcAyMEH0I5yoR6PefjkcXgalef2XTsUDt8e&#10;3/eEN9PCsKsT6aF642F8tuj14zm/++5ZAS1RaIZfeF6kF8FhbI+GA+k+GUWkHiC04RnjvfMM27Zv&#10;s7SGG7Im05qOZzGOBNbBnbt3wqWLF4U7wfOn4mJKJXxHda88pzGQmuJHfpHzP33mjAwgUh4YKu++&#10;+656M7Atq1ufRSJEwRxMNqvXSG3ISawq3sW0Yl0D49ymU+KYaIEBqq6qUqJStXQKMpHIDuMdsk5E&#10;A4OGd96K73lsxJoXJZlZOKeFRCjpni3IGzvNy8mvkrtcgPteZnthxV9yirZwQL/fU7ldb8vdtQK6&#10;65p5z+fdH4Wsz2+bvcGyt5/Cn+nzdt65LxFB0P0qeiYiLPHcbsUNm9yFZVIeKW8Fchml3PJSrkpm&#10;FJRWrxo8l5Z3+M+z0GGUyq2piU3+agHmK3up6f4J9Rk+wIwFLGnOSRifkiPCYtaoYkULRoCmqnlM&#10;Au7lFsoDLXz27LsS3jCZDTlbF6xpqY951YFsNXmH+4QfQNBllUTD3EnBlIF3vYq9wFz0gPPWzIVN&#10;RgLWQ8mWr114CT6OpvQ9P5jyjRXLE1dCxzA1PIP1RHjk1LK54y/4HMGHgYS3Mfl0UoqEkL0xsuku&#10;wqEoIAnbvv3O23oXCMjHUdhjUAq4FwUboVDCp9Yhr+bNc+YF6sPTV5bICU3MehvRv+o6l2VFfpf3&#10;Qj7X2j4b2ZCa5zStIx7v0qh2zbPFgKQ8VTlvjyKYkjeMQxKide+7jmeZjBeqXcj73r51R//Ozj4T&#10;wYxogeNcHBmp69kQvpl79IZTqFseOio7o+ntsEfyjGI5rHc8fRlBWYeNk/vh3ladJAkA26NHD8Ll&#10;qJyeuoFWF9mPKWvmbsMbaFkr4N2iDFY716G67jf12eBfcDoyehUdq3kao6V6dwyARIzDxrMMC8mf&#10;FSREfLfs3Tihu8XwwxOvKI2zoPJBOsjdunNb9eeQ21CyBxD3jbffFKkTUQkUFu8LTv6x+P3jp7Nh&#10;Lp4HwwYA3dFoAFCVwTp+5hGfw/EzIgEqI64ZaZSx71HzPiEDldJT3iHeecLrqIcBIFH/m3EnykV1&#10;AfgVolJHjxzV3Gb9nz17VnNtVbwLRr9LV0MBnlVKbOyH/E7zHkCAMp5gYdR4OVtpaBdVVEnh86IT&#10;3ikZBbxLRUzc+OSZglgNzWDB4FIUZnVF75MLpO+CZLKrwjw4sDX0KP3Q0QM9IqWQbGUHNcu69JJF&#10;b9c6vQO1U8np7fo7nbAsv/z7QR1y+20vHup/lUitUsi/a2B6H6TnRfSCHPoDJvIei6BnALO+f/jl&#10;O3GGFGKXd51Z4AlPWZ2k4kJiwqnlbtsmUc0xAUZF2pZVLaFdrfrE8+fTRMs8pOZ3kPt3FaeRrDji&#10;2hV83mzai654aV+h+IOFc/NqaOK9eclY7qFHKfE9u+XB42ECmaHeu7Jk7TXrCIO6efOZLwxOyz2z&#10;iI+fOB6F52V5MSgkjAe82UuXfpDxA6oWKx/2uCnRzdb9nrre1qbC8K+KyGe98/ZT/Opp4MA7nlEU&#10;yy6w8YJAtHeoeQ0hntooU0ZEDhNhh1DnvRMmRllZaLshwboCgjgMyyCzuvi2vDAEpjyRiiGv57x/&#10;QkN0oyN6H+BFMPhItSCYyasuLDwXI5qakYwMa/4l34RZI8pVwrNRUE7H9zJaoKYBaK0qjwzlK1TS&#10;qgdPlRrQtEal3/JyJ4yENKeyuMtKNDqWV60RVUPAracClRHOp7QLABfjCIBqYd5SGAAA5ZVVjAwq&#10;YQuUisKjoxFM1dIgKMOUfkgRFnLbprjqRQouNaxKLYlbjVbR4GVZBDRz8Z5uKC3XVs58QgDIESet&#10;abXNw8NbxevEAx0XXawZZ4mYCuNAzWAqk8IVGPNizZtuBb1bBHyBlqdMjRw8jbWEb5hXmoN9+R2j&#10;EC+/7ikMKf74vTAh8X7vR4W6Pb5nDPX90ajed2C/1iFYGxQ+L3kpzp/Z58/kfU9MTYS49ENjuaEe&#10;AzOqoT8gQw+jnLnNczFmch6qxvDZcudGyrVSkZIHq4FiN4NsuMAAVDyVQ1QFb58QP+RCnEs5/ZmZ&#10;8N57Z8Opk6dkVCnSEOXknN7BLdXv34rOQ9NBepqTUW7QXpe1UlfnxYrLs4TarxjIL0/RTXsntoZt&#10;P95BIv2xdGVF86ntKTmlnQTEbXYIzZyEq2AD9Hlf9NgI3Yq12Aamm3u2kl5qF+nrPLns/c8zSOZt&#10;RqlvQV6+uMc/6OG3FILIu/6xXxNAYlBOxb/J+gTFy1bWoPuwWdM5e172RQc0fymUgjNIMTEQ/q1M&#10;yO2TJ0+G8+cvKCcpQc5koh4WDmtNxMxL6zJHY2drDLnUWtfOrzspvJmOVrf7KdPwpnNUvJlLxQ2O&#10;LLP6ZfXajveEh4XyOHXqRHgnepYHDu6Xx8/ni6QAEGKLlpOveRlZQvMmQCE5uIobBHxn4X0rZbSG&#10;HcMSMhhDiSAld8Mmd2NmUPndIPKcv8SWl99n6R0rhN0woCLP9N3336uEEa8EQX/y1Cm9J0KgCRzX&#10;8t7xqaES73tZHvsTeZcogxS6xKBC4FPaCVEJ5yTnzDjNbNsuz51XKsKSuC+5bMYyCT+ug4HATlzf&#10;SEieiPENhrzWzp2hFj1WaveNsCaorzsN6VqrzVAfrYfR+ohy2qlBDqxpS1F5g8IHg4IBkHuUQKWF&#10;NLTxyWddJ1e0RvFMn849DQ8ePQwPvGrhUVT0KAGY0iCOWXLe98wpa/HsxsdQ2qMObFs15H3e8rlu&#10;ue6Ef7BWuq1izeLpU0VA5AOlUp5PAqyhcCFSos9805jnMDwePryviMOwe9/qjTBqChnFIGT72JiI&#10;ZmhixPfG0tkpWU38GgZoHClAukp7AZiM3/NuReTEvTvAjzA/+6l00yN8PBP7YtSNx3c4qfD4RFSQ&#10;w3pmFD9GHyF86HnffeetsHf3HvEyPJl9HIYXR4yFUMRaK+HipQthUuj97TJeVqsrqhb5Ps5fHE1I&#10;uA4ePKTIBGV3KOGReD8YUShBq2dfUTqI+0OBYqAszDfECriy0nDq4jiX1cVwUtEGaKg/jz9379zR&#10;uKuxVJyXkIGRijFeiLZYLKExJpV18eLFaIDddxmchXfeetsYGKMjQkWBh0p97LMiQlLgbDqC25as&#10;A60xIFiXw47VEFFV3t0JsyJ8y7CDmSuFDGh4OWPVS5WL1OQmxc/Gu2UlnWzaJg8lXda1Z+ekG6UU&#10;XsYxeoUEPml99iG/Cf2FeLLWSmexzwc8cFKML7t17iV3Z3795j9sNadlVcgxt8YjCC4mLQQ3V69e&#10;l6B5eO+BlXStWn3pWNXaQbY8zK6cZrtUO+1XTu1IMw81VQvlhFDMihBWKNIIDEVnMVD2J4WMkvBQ&#10;XBKibdWJDysXfCIaKq+9dlpNQSz0FT3R5qpytk0apjRWbFHmwUBJWafyAE+A41OYjecnH3rm9BkJ&#10;FBYhQmXH8naPgnSOrWwwvt3vZfPvcCN0f7/90j0VZZtepiQ0fbNZoICfxmfivSGgUdIIVXKECA61&#10;KnWaWX5HyPG56FvjJSnZhKQEUidSJKI8jQoDVP9P/uqvwo9//GPlmEH2Dw0PhdHo7STPVtRImXua&#10;RZOm+PuQAbEUcqahyqIx+0E+Mx0VklqZxn9hwFPeMz7TQvO52sGSHjhx7HiYmpiUMcD9PIvKZzZ6&#10;6UukhOKzo/QRorVUN804Nczbp0wOTMuTqJRQPnfiNfFKr+OZ3r8rD3d52QwcXvVQnZz5qDwtI6dy&#10;Ih16EkTjaHGxrTmXqHPN6A6Ft4cySshu5jVtWYfis1G7j/LlfXBUQsUveWc6ojUYX6Q8SHVRZnY1&#10;vgcUwS4n/eH8hHhpOsS9gtjfkxjjhkcLdrkULOS8tAYmQrAND324ruhGKv9Tg63cMAucd74+HyaJ&#10;/Kmk1wBkcgZ8ziVDgPPyQ83906fjog6+dv2a6HWptjly+FCcL7sUFViJ6xIj8eq1qzKgjgFS8wY/&#10;LS+xU5e8OP9Wl1bC7ONZGazWnW6vWhezKbw+vxCvSSfOWRlDBr5saC6L0z6+o7EwJgNAjI65pYLA&#10;LCTDBvrm/+v/93+Fr7/6Su1tOQ+RiV27d4uYiHM0FowBkPVDZOry5SsyAIQjiGNFJOy1117TD1VA&#10;tEq29HpHYedOQFbW+SYvk/sfLNojTMBQgbuoVFqKMGFgwpfAs0DwA06GyE/V8R8y3DF2RVOZdcmJ&#10;Xl220TbQXU0h/tIHa6RWjyfYTwcWkYdXoAdfAtzXHQbZaHw6gJ+8W/H2CbF3HVf6f++1u/fL1jvN&#10;S2+dRib20iru+Y+MDIWTJ06Gjz76MCxSxx8XyMLzeSnsIW/xufh8yXo+e747TSip8YotrKSIklfv&#10;roZVCvDMTkCS551QVHk8EuBDYChvWlKp1A0VHb0fQF1HjhwKp0+fVJizWjWQYjuvqnkG8x6ykFbb&#10;gIF4B3nNvNikKNutmsK0HMd1GitN5fwIUSPMrZY29T1vhUQrHEolLl3PP8BIXG/rNSQ3MgD6XaMM&#10;5Muy5NVZhAPhjQemXvVD1voTwcV7xFNmf7Wm9fBo1fOMBRWv13bfvHEzXLxwUQJS9MhZRcbEAw+L&#10;cgwAS6oqJocnC2S18pND5vnbnLAoE01k5Ik4DAGjjlzviePH1a40xUHx9GqZhTnJHZGWuXn9Zti/&#10;d591N0PBL6+ERe5zfr7IXafeC6JhVSOTSmigzCGoAbgKgDEaQjdv3wz3o7FyN3r5Dx4/kOGwukJV&#10;w4KeH6WouYAnDUKe5/CICEaUtY5uFvgAGYd5uSeCgQ2TF8qn6X0RVrdQsHMFNCx1Qk7cUhBGcMXz&#10;MM5QZhMRAVQ5PDyluZqUA++NqArjv3vXHtWPJ481OTANz+nz/jB6xx04hvG3WvJwK65EEtuclM9Q&#10;RRgBxsBIekKXVuA58JztfRubI+/uuTe3IWy+PyqqmZkplaE1PSXEs5hCrhrjXDz29Tdel1EyOWXR&#10;IZSdOEVauQwWmCMnVGEyateL7whjxPoZtI1aNxpUKmesWeoCwsD0fgSWi3KIFANYJqp3fvPb34qX&#10;P2SZgzItnUB/Ep5LuCdPE4FXwEgEs8EgaK5DBR3n5Hvvv6+SV6sqaFv5pVJoWReJTpaVaMzbHWct&#10;EfXwHxGzarlbqntF8vT5jihZdEy4F9Yi0byKE2eV08tl7bIZXZN0lKrQXZ3101vrbZupAtSpu+7n&#10;xSOiL634B219n6M0uP7LxsdvMvybvOUirzLgvF1HZ2t+WXfLPfySZdb0Q9Z7nGAgswG6/XDxUlxk&#10;d7y8rq1F1G6nhiChEOxsnTBzSWkVEZDu9EK5CU/F60yDT/a82NcFpAtZUxJ0p1qM91ERivf0qZPR&#10;SDmha+Itcq1WIjwhtM+V23atmkcN2Ec5MbfQV8U0Z2QrPA+UwzyfGplkxvhltbSlV9cj9F40f79Z&#10;Yp5eYGD583TtLqrdLAGHDLFsqPKKAHkIMASpFP+oKURFSZxrH8GOctilfLHVeJPnvx6FI/luCXKE&#10;7YjhHUgHUbMvhrfouVHel5qeqAOZV0HkCeCZmSJsFeNWKQwUusJZeeAOkfM8Vy59QcKB6hLat9Kz&#10;fSkqKkWSPOTP388WorcZlSZEMAgdfpQHxaMTIU00/ign5DmpV4+/P30yGx7BPDn3NF7raRTsSyQA&#10;oiKh14T1Aqh5uJRZhLcoQp96TXjDoSFjDUw5dXsHecf8T+yFUSkvrySP39rtmgGQaa6BKwF/sar3&#10;sCpjS22LZai15ZlSbUPIHOWGwhsTuYshw607X1VRKSIwyq8LcGjVBawr1eAzdk5Ni/LlPogoEN1A&#10;ydcTwtwmVzAEfEPGP90TGQPGkXcrZee15+oaF8+ROjOicOlYR8XBgoyYtsBqEPKg7JeEHWgpuoZy&#10;xXCEDhwufpqDQdk76i12V+mfAI6EKo54H3jjEEjRO0HGrBR7XeNuwMpGwYyHgYJyTyyHnVbc8UmG&#10;LGUH6I9eHr/59a/D40ePdU0IjqBpPn36jJR47kZZ26lxCe/TmEzMiHGMwGfANUCvhTNnzqhMVZUq&#10;eTKk3ah3lsw887y4K1RTkom0TBNHX6QWwYb5sPWeDDPrMrhi0QFvTd6lK/KSR73h1uOsluV31vOZ&#10;f573SSN3ySZPb2+kV1NK+mXToC8d6jddlQ8GQPTeYDmJ0f+LLbyAdbZNgiQS8GxzFppPQLciqx4C&#10;JW8EmE1gnYlxKV8WKkKKBW2XtRePMEygkgRKSiFetSv3UE7qxBfyUACbUpcx805NiKTWt8HzXGlY&#10;RTutNEFL1v6hgwfCqZMnw65dO6S0VuVNtfU4Q+6RSADUMu+KFQTwSR5XVcx0QwpDomAQlIROeWYj&#10;eBmTEKOHtkrFikVlz5KFjvHyormpflGCrR6fzlHO/YXQoeCVYMKrpC1ofKeE9xMos+KNbPC01Agn&#10;PvdTb2Ms7x+yotxqnUl9ANTi2KHkyVNzvljRMWJWm30q4TUihHWtFB3Juu6Tl6p5k+ddKbVUoUEE&#10;5+7tIeVoF6MyWMELBlMS96MPOcp8Id7r4wcPw+jQcBiJCoVOb0uQsUTFQu040Q0889vRO3sUvUSi&#10;AqN0StN8bqrtNCRARBHqNbjvM/00WlLx8X0PRyXiIMl2q+BIx+hEzKD41SqXNdOytJbledMsyQT4&#10;S4hrAI2JMwOhaCWw1hAKLALVKA2vmEmIbDGxRY9u9ukTKRkGShUAeOZgbfK8aBSDwQoQDQOsRoQl&#10;N8Mnz43hjfI29RLIjRiGY1I/+pa6bU56Gq3lazAxFC77WrTumIz9kDMBZrYojc1QYNuk+IdCqzGs&#10;62LMtJ1gSWkG9a6fC/WqVWwQjYKt8dbd2+F2nEMg+eHza7ZbXvduuB4McDxucePHeQahz4n6iaIU&#10;lzHnfjEQRBtN9UatoftpZ21f875mfc0xvgB5P/vss/DNt99aiWo0FKAZJgV4MjoWYFKeO4NpirzQ&#10;8ZOUi4iNMkPck1YhSooxQpRQKYVWrjJiRYM8+pmchmQe5qFT3hcKFeMh/5BSopUiQmAy0SoQWK+7&#10;mruFBRhxQyyE8rnDGl3W47P41iO/+smj0mfpvH1j2yUZtGmptiZFvvXt1XXnCz0PlcL6Pft5oLZH&#10;+Gc9/5bP0f3xQKWxfsag+/iecE62CbWftzvd5VJonk3IUcqgllcKvmssbRDFlClhUVdLSiXlzO08&#10;SRH5d5WOV1pm9Es1xun3dt4swF4FzWRmPOQ6iefJ8MAIT1MKdvTokbD/wL7C+GB6t5K3pbCrCYwK&#10;FJqUGjbbRW4vKVrCjCx+lBbCkkXOIuL5R8OohA0GgNG2mkDMfQ7YEHSH7l5k24zSHxRRKOf8ez9P&#10;4MgkQHivKOrcowAoDNWKe2ObRff+V8WKNy8vzR/MSgCVN0ygS2NxG3JvVt5HnC9qy+uKKLX8LYBF&#10;WQ8fedWQzanUk433OzE2ERW9lYbhsaFk5lfnFJZfoVkJZEDRWLsajbj5Z/Ph4f2HYe+hA2Hbnt2h&#10;6RGf1JePZ/n+++/Che/Py9s/uG9veO3UKRkAy54yGidNNJSFheXJsNxY1o9167NeE5qTTUtRmMdV&#10;lTHTCh7hIprRDK7US+mWiuMZfBzU8jWxs7WshStKSZS64Co8JM2+vKdURoh3u7A4r/w6SpIojSnh&#10;ls5fd/Q3oW3rrlctygVbLQs1w6w37+8Uo4yfRNKEQaI0WVZxYGfbsyx5weJIWoDIhdXIuzEQt6qX&#10;QqLcMV54niFFNVqFwq8UXmrV9qPXB+mKeN/0YajG7wm1/3D1Srh9/67K95ijRoe8aPwRUO+OTYZn&#10;z54XTY5IT1jIe6SoVmCuqD1vnGw4KOwj2uRoiIx4WWXVS+J4dhqPffrpp+Grr75SuaCBWYeEVQHF&#10;T0UE8xzGReQgZY9Xr11T9MsqBCwCRITr2PFj4aMf/UgGAONHWkKsonlFY2qOSKUw/touSzIv6csM&#10;nGWEZc7oRyVMBzPia8gNZgw5IhTgINSAqZRa8yyZo/ozd8SSKFgH/ZV8rmyjzxLjbK60RLFflkL3&#10;W2zfWzgI/xNC/V330U/I9rOTUkwldAR48miSgddtAaVR3FhR9Ib6N7+VyggH7+I1xKaAc1mldj08&#10;FCzJ++oKtSjlhwClhIjyLp4zkYQY33XHYCgUkSOfk7WZPPk8JE/TJijfpdp/MwxSeWEHwW888gjL&#10;XAt+965d0aq2un08eULC6swF+UmedYRvJSvKCo1la9Xyr5ldE5sC1C251IePHknwHfbQ4f54bqGV&#10;nR7V3q9FHDgnAmaQvl4vN9/1Crbo5Q9MCfnnCSxZoIU7DkRIVMmVzCocVLec2fNIATsB05ByxnVr&#10;KhL83bgnKw4Ar//nvM2E/m+1NR54XZwD4VpzmmZ5gbVqZ+XYZAgJEBay1CTIQv1SrORGPSzNPtb4&#10;qSamvmuXr4bHDx+p9K4pA5QOaAfDux9+ED766U/C+MyURS+8fJFIxPlz58P5qPwhKqrFn5NHjoRW&#10;xRQDDakmpidCfWQiLK1GT3TpeXi+OCfwaNP7q2eOX8jaZozaHDUuBO4jdchrOZd9Es6p8RVb4tJP&#10;nyeFyFiRhoGhTbgSwHNtQ6on/ASVDgJZevmZ2BRD7qRUFYXsYT/E28coXojjRljaoix2f3jIbV+3&#10;/PBceLerjjmo1eoFO2eqK8c4ESDRSzlbrizFeOfvL6tYC+CUHjJxaBGS+bnn+gxwaCCiUre8szAm&#10;VAvUbFwx6OifcT960FQvMPcm43sEPMc91qtDYfeZ+HzT2+LcfORRw8x7LsxFo6ATfUvGJnKB6xK5&#10;I4UCt7/kAyyEcW/mB6mTc+fOhd/97rfqPIlBhaFDxOTQ4UPhSHQs+B0wIYqaiAqVLQArMV7UiXTU&#10;3uG+/fvD2bPvhVOnT0sWkV5p2eR22WfEU9GssFbS3gbduCVSiN/LmJF/cU2teFtslH+j4YZ3yH19&#10;VeWIUeJoUbi2R0fMkVIqjbXpBuVaMq/15Usv8dugzwrl3/VBJ8RvWYtu/Fb/i4fQn7d+89tLEPh0&#10;PJP1aAuz4n/2Te+W55t7gG5QXNZ1SAH0sj/WhIMHlZAl7y4UoZ6s227wsGpwry8p6rw43Kx3JjtC&#10;xyZTVULQFv2qvDw8DCPyaVrrSw+dW92xkaUY7X08Y6WTx0G51lLOKhjhSqNhOTkETSh5iGpKAsDJ&#10;Hlg3TpiRem9q9xGELH68ttXGirwz5WBRXlj2tWoxCTmW2mK8/jSe3AsKBpAMTHDUkqcQdQrr8Rxq&#10;29tO+V0TXtbqtVzC+HJpnF6PfiMjoXffcnmPefkORlRo0JRNK5Vr1YaKUCBCpNG0UDAeO17hM+eT&#10;r7qHlhqGpBC2RWLM6ON9sOH1qE3o6LjmBukEtWENeZfASNiQlIZIjIoGnmw77/uSPD2ruqgrFx/8&#10;TAvxO0qnRvHqqC9faSgHPDI1GXYe3B9OvnZaQh1DDsXJuXZTEvjGG/SKCjvi3HkSDYfr0Vi8dfOG&#10;GAG37dymTnDzy4sS1ISpV/jx1rlNZ9GzsbTSRnoEtNtWDy70u1JLbnSmqEaeF4ZsCMbvryY5MrCM&#10;5VIMd6pfNy9hRSQ/c+olcfvOLX1HWmt627TGIuXSGY2pOMZ4mbDGyRD3zoGUBbad8ZIIDFGD1Gce&#10;I4N9+X5CKQGr5hgft3p2qwE3pW/euZUgJuUhgiXRNxuJFtdAWaMIhWeojqs6AS+elATKbmikHh49&#10;fSKDAZDwULwe3Q9rGOa55cxX1FBoKCrcXWHPvr1CyF+4cFEpAMZjxVMSzEXN2UZLAEjrkdDwssyG&#10;7o17Yi4mgCGKE1Dk6NyoMCTMVc775ddfhl//5jd6LydOHC9KLn/6Vz8Nn/zkExmUqTU037Eu4HOg&#10;MoZSwrazYDLfz7z+enj/g/c1F0D5o7ipJEnANStVDkVDokSVnpye5AhiwCSMRdPbCxN5TaXIip44&#10;zwLrme8hRUKGMS+hLWd8MHrUyrhU4leWMb0O6VbkVJccSufZZNSyd+vWe/+TPP7uEri8a2CS12p/&#10;rA3plw2FDklCtmZw+/2Vrf2i735+V933MvBO/P9ZR+h2mS9dRobx9HvsWvXB169fl/K3pi3LEsQs&#10;qoqDALOsuxY19zyulLnn/Iy9r1qE73PP4abwp+EBEJItD/fbBM3yTnogCVwwBggOrHa1Td25S2F5&#10;Acjw3gAL5W2vm/b+2+PG3Ff1utkhCTnPMwdTdpSePYveEEKCPux4BpmPopDSYMYrZqDkbs2WZ8Vm&#10;1s4gtH/53fTm59e829K+vUZC+qxQpsXf/k4yu89KXrL6fT6wVZWXqYhLHTIc8umicnXmtxTGTR56&#10;ca8O8jQPqy4UtPV8rxfhRvNkbEG3WokVzwSchCCgsYr9DXZDjHGJ9cm96CbI74nxMB3f+2RUcpUo&#10;5Oaop49GHNcam54M09u36x7u33sgWuBnz59JwFP58dGHH4SFp8/C/dt3wp3rN8K1cxfCcwBkGI1R&#10;wSHIs2jUzew0vvyV9qoAb3io6m3eMlwISr9FS186z+Gtto34JeXq+QyzRjnyYJ3XbJ14K1wHoCUw&#10;IwYvxjXNog4fOezRliFRSBOp4Dwjmsdj7uXbmOLVw4oI+AykvCl9T254qouoHfdOOJjjWCuq9XfG&#10;vdTvgPU95L0nUB7iKWiZwS3CoahchdVx8CuvktQX9LqsMZ5jsgWN84zXxQ+rxLOuxklRqUdjShG+&#10;PEgRTkyM6T3nUVliYWAwqOxSDZysagZr8NGjx+HZ0zlx3pOqo2lWtbps83SEBj25vHEAfiJzalvO&#10;GyAoilJGW8twBdwPlRyKHsRzUdFBd85f/uM/hE//+KlR3saN8lGYJlH6pBHZFucWHffQDl988UX4&#10;3e9/L+Q/Y4mzAQiQ8mdAfW+/+VaYjAq37ZUFVc/LdxzZTpowrVEZAe0UHXZSJ5cwq5UVY/Ir8Dup&#10;e2bDUqAVA1tyvVa1WqQS1I0y88h5gTnpRKUFoM5Cl7JORdh5ab9+cqxLJplgKo5fT2l3Rw5CcUdG&#10;U18SSaX72arz/3Ie/zoX6xg2eXFE12OkQUjP0k+Qb/Uzv14Kf3c+69m9d9DS7a3ZOuZNS+FfU/qG&#10;pLdSOzjVKdkCZQufPbSdQuYS+qwYt3Si6jXBZhe3OtTOhRNxRDta561ksTpQxUEA+rGuu5nC9Gn+&#10;dCaiWcsNkVI0JDjoXS4ud3JbKrWL518m+pB733garaxIkIAkFr3osAneXBYzwqVmdbxzz01gAfqK&#10;Xv+Eelg7QUslVRoEL89qFyP8KretRAvWAwKuwQFkboiVp0OWhTKVtLxVBwRVKN+jZnra2ruSFyYV&#10;QnmYFFXTyqX0HnF323lHILmBNuoNj9R4pJ3ygKGgOa64IizmSdvmQMXvte2UvEXZUq0SxmC1i+/x&#10;OTldatkxBmgD3FqNxsCOsP/IkXD4+HGVftHYhUPxgnep1e2eMBMVxFz0wr6Nn9+6dDncunIdraxw&#10;NPNYDV9mn0WvOnqDw4akT4h6dcTLK8rmo/AJ0dMLoJqbgsoclU/Yv80zkNZoWre1QlT4uqg5hbUB&#10;WS1aRLj26tUr4euvv5IyoRzr9u1bBWubQHj1oU6LX6JTMzNC7u/evdtforWSLoxlFHfekneOcucc&#10;NS8XTAYcCpfvK/o8L5obNZwKVt6zYzh4/5T9tb0MV7TA3ma46p0qORY+fhSt9V3IFKpm/NSsZ8La&#10;JqukLXe8DMbgcEu0tMOjY+FJ9N7pe/A4euNP433v2L4znD79WvRio1GkVAPjhtORCx8Aq6axDFpq&#10;aUR4iREDMHoUEkeBf4mCUAZMCoVQ/ZdffSnyHUCsSytLeke79+wKH/3oI7F58u7nvX0yRvDdu/fC&#10;n//8Z0ViZGA4J8PU1Iy8/9dOnxEuoOLAu7wMYi4p1MwVcWLfK9Yle6UUZW6R0qWKzcFKtdJZ18IG&#10;2HuuCjtREX5BPQDa1qxqyMc/t6nhQc9OuXX/zfRXobtedOtxltfXbeVIdVmnliL/W9heXPFv0HhF&#10;+wzYJeU6XiR8MvCEoTfF0JHgZcHddX/lg8u+aWG0mGYtQvy5q4HMckIKHUXFT14Mi5/cIJ+xmFoK&#10;g9rESmF5Q5GmkKZPXKflLUB9Hno2+sysiL63ilB0tVMOJYKXrPN7lnm/8ZYmOExk5PYB0BACzTyd&#10;gLIhVMhibBB6JM8ZBdWSt88cH2t6wxEj6lH1QsOapeA5MAB4PCkkVqRf0oLQs2TF/XQN8wZbvxK8&#10;fttmSwIHna+M4i9zKPTep1n8eRFZybJuwZRKh1D6CHhO8/3UOW+U1DB0dFYp6FBReCgwAIEpJKty&#10;QaV/MhlbVW8+kvga2nkCSCZgk10bulXSB/zwOcocxcV14ccHe0I51/aZbVJMANr2Hzwonv+p6NWO&#10;jFn75e3Re98LzXJUWhBHPZmYDnOPZsMPu3bLEKxHRbGkEPOykUNlmeYL+QB56swRlBgpBQCPTfNI&#10;pbQ9F2sS3Ihz2q0ldUEb0nHRSGo3C0+5iHj5XEppDZ6ZZ+O5UUgo/LaXuFknxHEHSdo7IoQLMQ8K&#10;H6Y/lGwqMUvvTVwU8TPmP4Q2RC7U+ZBwsfMbiMPf3yPGsNaOV+ZwbZXvEaomCkYP+l27ZOwzXpmD&#10;6aRoaobVSZiNljxsq8VnXKG2RfGTXoDMpqmQ+92Q2vxahK4SdkWFeZBui/Hd3r57JyzdW5GB85Of&#10;/FX44IMP1MAIYqLFhWi05MbHIZ79eO9EJYk+TDjoUVUNE5O2HrLMPWrj7iC68lU0sP70p8/CD1d+&#10;0P0TaSFKQKTn3bPvhvfff1/XxjBaceAic47jKFllbjMufMdYHY5G5+uvvyGCn4SXCj6383Ynkpci&#10;X1priNt2h/Qs0fdaKwlfrG1jX8zdCCinZKte+kqUClCpRVEtDcUY8L6pykoYqk4M+NVShheBjFCK&#10;cpc/7KfgB2190gVbNUBeGar/f+a2JURkz5EdaZ8PGHNT9NZ4x0JDeCwAbrCG+UEQrUqALMryFTAp&#10;y+QBIBCXk2CvpfByhyo2WbhJ6efu4QgxW7PypUQLizVb83pjLdJKXkI+NzzMb4hY6n1/8YtfSBjs&#10;Jw8YL40VLwUUPYmad3jjTpZVm98KK3PGDc9CmJyYkpKHYhUjBo+He8KYSLOV0CaCKinNrsC+e7dd&#10;6aB+o9uzuLpBnxu8vQE4jkFboah79i/zJKx3DRMm9u7abUNsi4o1/lATviN6zeRwRx1Jnq5T9bro&#10;hret5ZQIVhDS/E1nMvgVoOhNNMlVT/Poiur/nhulb0hCsiI0PffAD2mabY5WR8AzP5mXDXWmaxS5&#10;TN4pigUOd7W/jcrKjL0RhUIFottdDYsnToY7r90Mly9cCneicUsUYWRiLDQz9eOLc69iZE/eN4Iw&#10;bp7PKwwttj4MRc/fqzKkZdEjGP1obZuTCmvlxbpqZAmU2tQ5reudNfGxKEEzTI9OiXlNDV2koJet&#10;NG901BH+9q54RipZdnq5aRp7Q853jFVjzzPcQLudFyDN9N5StYHavtLjYHSsaL0cHM+yonFouZIf&#10;FqiN7xtD1gBH+B1//4qG2cn1d6L4lYEYx0ZKyMvMVpx2GIOAcDvGIvdBugLSG1re3r5zR8p1Khp2&#10;sIeOi/IWhRLnxnB8vrDqzwV+JNO8wClBVm2Ln1CCDHo/MSuKIJE9473cun07/Onzz+LPH6Px+Ewp&#10;FPLgKO8P4vU/+eRjpQeZx6lMbzXeL4A+qIKpNkCeJTbHY8dfj4bCe+GNN60ttVhGnS3TcES+Pn3O&#10;aJ77/2zduTJv2QpM1UxypjJLmXKtFdGPrxblpETBquIpcbBtMHnKWFoXxnFPtXjpaOikEV5m65JH&#10;eX8N1Z0uT59t4tx2gdLpt67/XkrxD7pgFvL+Ed7eARgwIC9yze4b6Ll43t84kBflzsia8qIiH2P/&#10;z40uSmGgpnv7ly9fVptSeW1Li/IYVl24G2tfteD4TqCRlPBIZYXl6yEa5BkUnmRCsnaIe8pgFwmx&#10;RPQSbDFwHyBlEZDvnT0bjh87Lh53FgOCCsWk3GkwTw2qWDy/plPVWklS9CDDvNDHrZm2YwMSwLDD&#10;4V8mwOlKmWzhpW4E1Ou3/2bO0+98ZfzAIADg+vPLvksgoKLVsitWBAj/prrvxDDHvKh4rrrpAglP&#10;/PPPPxe3PYIS9keqJKBSBoyJ942ixqMygpXgGIG84NFXu1nAfB5Nyrwkcd4Z+azhSl25a7xVUbjS&#10;GjcqjOltM8rnprK4SikNVRs2jvgPfvRjeVK//+3v4n3ekwJSMxgaFTlznHn2wWl+7R6IRGQ1xrNi&#10;ndFIXzVzNZCJl9S9ADJsNVddmLcVGucehuRVD8nIYTyXnEgmVWGggPHiUeg8Y4oCsKncLwpzPFmU&#10;tNJTTqAkxSSv1Iy21dWGI8AbUoyJRCnhLaytsY0H71EhdjxDQ+Fqn7ZH3qxssaZ7TvOr6WkRMVkG&#10;o8pFkfMu1KyH/g/K8Y/qWbwYxyoaGhZlUPOfLNP9IRcKFs14feEQotICK0KVAuBDIhWE41eWV/U7&#10;c2LXzu2qgmBchBGI9/bUZdZzgKWjlh4hIsg1njyaDV98+WX4h3/4ZfjTZ38Sgp9x5h7p0nn48CEx&#10;BYIbwpBYVbQp0zMR/QRkiITCQbDGVKuaFx9++GF45+y7Vl1Ut5bQEhXtvEs2Wx7b5Vtp5XVIy4JH&#10;RCul1thWNWEpBfP8E59BUYrb7GB7MApGhGcY1RobGRkJRe+Tl4rd27amQszTAuturgs3FWXoPd8W&#10;ZS7bX8TjL0cw1tvnL7VpHMqeWp9rZ75jHpLi79mnFPp19aze461GQ5P80cPHoqI0K3PFc/uL8nZS&#10;32sph2bDBWLnXKnTXuI1r5SQ3wX2IaSabSOGSS16FfIPVsZVWMOeNkFYcTi5zzfj4gS1OikWOltQ&#10;bS+LUerBvZnM88VDtZZygrWhYRGUED5bVI+B3KhqPaStXGbdBJbAT5VURhhKtas+qgWHZSgW7UZA&#10;mPUm/otYtoOu0Qv8y/O0T69BECznVzxKJyRn+d0V/auyIdUojxaKmxIoeb/MM4Hc3FtECUWh+Oix&#10;UbTevXsnnPv+nAQrXcogNaFpCQ15yBnjkaMEhqPWpDZ93HPZqaysrBiNtbEiYX/y9OmARnn04JEY&#10;/Ja9aQ355Xv37itScaRyROfFFypIguIxIzNT4fCZkyGv10JzqBp+9at/Dvd+mBW2ZIUWp8rJAkSL&#10;87y1qvA+BE/DQyPqMtn0VtT4kOrEV8mFXWE/KKKJZlVWzZO3HG/3+9GcMs1QeIOpekQ526pFBEZF&#10;V2zfi3o2GiXG+163CFqrXSiBBP5qNLyTn8B6dQfzjRe4Gs6PYm56es1SYzVfL0FjKqyM0xBr/QxV&#10;paCbav9q3PdtVzQYFwtxrNWwSdE1MwJ4t1YtYKWZS2qMM68oBEbJ2MS4RT+8hW3bQbsYTVTVgOGh&#10;MQ+gPcvT01CpamRJ1ZqiD3y3KyppxmZheFRrG6dF9f14//HZwQFR3YHipGTvl7/8b1L6GIiwIDIe&#10;RJSOHDkqZj4MDuatmBqHrPEUEQKaWtGsTBGmYWMB5DiMAKIURw4fMU6EpeUCw1KtdNJglhWy9dX2&#10;9an0SLEmO2XfKcVpfPttazhFuqSxWsyHJN+6cAMY39GhYT2RHkpGuq6f5PMG2qlIVQ/a+omwQWnv&#10;AfKwwND1S4n3c2S3GKB4KcX/AobG/5BtQwXRY9j1C1XbF50wUwLZISwfP56V0n9w/4EmsRDBUVBg&#10;UatOW7z8xtxlYSUb5kRCUQleQ57lBSsZQpT3WytFAgo+waxaMP6RtzPSERNQuXuQxodu5TLHjh4N&#10;r7/+mpREuq6VldVCfSQaDS6sgp9DBCkYK3hbw00npVmQMfP40RMtVshOrHbcziME8NhooXDsRjuK&#10;M0uhDbeyXjZb9jJKf+OtA67zq3UZBN17hqJffdtLKNmpPmRjQq6fXOj+A/vFCU6INnjIESWRjKM8&#10;GQ4L1v704YOHasACWnrbzDblikkd8PvU9KS6sUFteuTw4XAwGnQA8pg3lMo1XTmEYGA18BmgpzEM&#10;jh45Fi5fuhxu37xlEQn3auUZ3lsRocnM9hlRCku5YiDyHqPCH92xLeyP933i6ZPw688+DbNLC9FA&#10;jF7h3PMwDHqeZw5QrValyDBQUej1GqRATUsLVHOPALZUVkaL45HR1J7asCPiw8iMbjqF9lMznWSw&#10;trxkLhnabCmnD6o/zQ/GzeijKyEBM9V+1pH8LTdIjPc/FF5fKv/TPTU7xgj74elXnGdDUiIznGXD&#10;PXN1XqzYvSALFIkhYuAMnU1vyauQuEL61pCJHPOwOD5SBMlq9lHARA+279ih8PqTx088LbBiFREo&#10;Q1UNWQfBlaUVU3J5VlQS0WwIA4iSPOX443uh/W2BVH+aS3ET1eMZaL505erV8FlU+F9/+416HBC6&#10;h1MfOXLmtTPhpz/9aTh27KgUNSQ9Kb1C++WLly6G76PRcP36DfEncN/gSA7t3Rs++clPwtvvvBPn&#10;806NPUaDqggAG9Zs3YgZtGIlxlml2rGvE3FaqSEZW8UjM23ng2g7VXbR0ZGRcYcphDIhWnAaZzOi&#10;iXp1nC5X+i8hagbKuc3Kr0L2m24wh6M3n59v/nwDtpdA9QdvjhDWDdlvFoS16euWQBCvQhWsF/K1&#10;n1STbZYXQKwHD+6rTIVwLWhuC/UbP3bVQ7oVZwtLDGYmMKzuNwHyO0oxK4wRC0t2U2WGPPFL5528&#10;lo+Bzi3uAAMggcw+HT29AwcO6jyrquvOQ4dJDdzAUIcaFYKMJWsZa4tkNTyfmw8PHz4KD6JXiMWP&#10;IFWTErW9HJFQGnEq1MIz6xq/kmWeQitbeB8vOl8GHTswJVWOrnR2LmcYHUdTFBbps5YLGmMnbDuq&#10;fUhCjLwpyvmNN14X/sOiQBDEDFku1/OYbCJ1qmYFgIsIC0DRVvOStTiO4z0pKuhxKX6ImGipTA00&#10;raBNoTxXuB+FICWaWZnYwYMH1QQFGt8rx0+EK5evqGyLMPjuvbuFSVDrW7jn431NEkYO1qgpsUA3&#10;ydESQo3nn4vzfG5xOSr1anj85JnKxChVU5hechbDhrGy+ZmRW5XyjHMwiwYOVSS58f8vezoMJRic&#10;OAqBnxjiBESMxk612kHBJzbEgq3S1xjP8P335zQOh6NHCdZgz559ShckZraEs0hgvkSilICBqfNm&#10;ercyLlYtP16PBlDdU11pFqW1q/2WV2R0DbniTgQyQvoT7VuuFGWXvCOMZe5xSOmM1ELWPHk8cZQX&#10;1yISgLHNPRIBaEdlqfK80XFVzaiGXeRNzfBkeVZKna1WwdO3Mj7AjUTrwFssN1uez66LQnpYKaB5&#10;zWsqks5fvBD+8Ic/hC+++kLNdDBIxuM4Q3hEuvAXP/95+Olf/USe9eyTJ8Z7Ec/BfL108ZIiBaQF&#10;wDiJ14I+HvFZmYfgjI4fO6bIxpITJqmMuWVKm7FKOfUhb2Vu79489USiVUQN00p0Ha2GUPGccAIs&#10;+vmZU/Ws7lwinS6hCXPC2hLAlahlCJ18ezr5OiKoyLGnm+j9vHdbR1d1HdOzX7qnrstkab//SYp/&#10;45RF3uf3Ui5X/8teXIFnWTcL0ivcOsrDVQAh7paFyUHT3rt/P9y5c8dCePNWBrQoEpWWGpakxiqp&#10;rWoKv+qeXZGkUFaWyvZCKGhfTagZ6rXtwD6R6WSeX06T2K13jx4rzEyv9xMqsbEywra3xgX8x3MI&#10;wKQwWKfbH2BsFDrP8/Tpw3Du/IXw1RdfiDAFIU74mbwqvxMaE+Xp9JRC/euvkvTdZpI/paNeUvmn&#10;rV853yDwYCoZKy01379kYXvYsOppj+SNIERS1zgEzb7o5dB29/79B5oXN27cNM8/985toVLQzraS&#10;QefUvckLBoux9OhRwYSGx7steubk2iF6IbIgVr6KAzXjfTAXuXO8Lcq16tN4enUB3aidluGByhDY&#10;LBMQi9di6aiKz8lMNfach5rtCz9cCf+f//xfwvlLP4SVZlupnyezc/Hdj4eF50ti7YuzM4xMjsh7&#10;RPtX9XzxfJW2gHyqdSfNlJmQbgCMy5zlT96roe1b6vi4IkMJg6fukbMU1k8KAGXN9zwPyobQ9O3b&#10;d9QoCwMKj5p0yUwU7GLI9PeNQoLjnzlAuJoQv/Lo/rqTcSDltNqQMcz3dY/YtbyMD+W3tLxoZbsQ&#10;J0UFg2Knd71VD1i7a5D9TQdezsxskzLnfKyrZCiykY9/9mxWSp/7J5qDgUaYf+75vBwK0mu03DVZ&#10;Ui3wBigxIo8TY5OOUB+xlsImGQqFyvzB8KvLg58UD8XT+DsdAX+4ejn8/ne/C//8L79SW2CY+Li/&#10;Xbt2hqNRnnz8ox/rhzLF+9HpIToGJoDmSN9+/U344s9/DteuXpMRxLjibDCWh6Lzcfbs2XAoKn/A&#10;gYqeRDmD/FgVNqapd64+ATggzVZBA1ym6x12JyPNB61Ll3vJiOadEaUA3JdYVq3SpC5jNmGiVLcf&#10;/+PdkyYBC5LwVimltGmd0i9KvN7u/eRRCJvSY8UeeVmSvrj2+4t15/uLbz2DlZX+32fn7iEqHZtl&#10;/RWDfZe8b0qnctFqYuE+iMKYRcpLJwJAvkylK85zn4gWRO3qtJPJo86r5r03ZZVWQt3rT7lGq72q&#10;yd9SXrLdRR1ZeP65dfwywyAzi7mxKpDinqicQc4i5LF8rz9+pBwmTGNC5SoH6S1220bVWZQcYb2D&#10;yP3uXPjnX/0qevv31GIzIc2vXbuuMjDy0Mo7j44Eg9+UDLDkHSfcQemVrP9+uiMt5X9fJlq0mTma&#10;e/i2374pTJjDnuAgS/1VtXecerYjSJMQ5x3hCf/4Rz+SEE+h6+vXrrknO2P8501TDslzLfjiEVq1&#10;agFaQ6HQ9rbZMmWPwoONkRI18AUKLaMwc0sxET5WXXg85jkNotrWZIaIQQo9t53noRoNCIWbMQZz&#10;u/eq87g/ffYsenHnwz/+938Kf/j0T2EhevtTM9vFI0H6YXjYelIsLqyE+eX5kD2P12wsx9me6cca&#10;1iwJ5b9KSIDe9VHg79i1JwrjEYWnmykkWzFq31bTvG3STOqeB54hKhKMJ9YX3z33qpkhb9gDgVZq&#10;4UsbZLgmCDf//d//ffjoo4+0Jng0jsVTZSO0jxJLhFkpdZaIeFa9/CwB/sipL6mmv1FgDZ4+ndUY&#10;yhB2kF2iGuYeZTRHRYeyHxtLIX0vxc0ypys2wCG4C1KGKHwMbGRFwvdg0DA3AdNJYXL+aLwUrJIi&#10;q7d3wvEoOgwJvN/Zx7Mqm9y2fZtC/7DpqeVzPAa8wb27d8Pvf/+78PtP/yDyIAwlUiUi3YnP9Hf/&#10;9u/C3/6bfxNeP/OaSuoYXyJEKE0G9esvvwq//e1vBXJWU6RgVNXM33ffeTf8m3jsJx9/orkqPhNH&#10;4o9GeTMS70PVHiWaXlHzah54WgcytGWLhKV3pPJnRXCMA4HIBeuQyCTRhrZ3DU1lr9YdtVlgYYLT&#10;FWtNeAloJ2W6MV1u2UPfdKq7BMYr8AbuUGzJ0CjdRD95uhWd/OKh/j6hjrz3+94bKrym0D8k0m/b&#10;KEwSytGZvDhvGXHuGikkRHRIQA4vJ0ko+ax0bGqCIyBRnKSVLHfL/LlqfpeWLbevRRsFHF7g8FDd&#10;m/a0Va9ddc8qpQxSc4mW91ivlK6XnjF5nuUx7PDKtxUSpRuaGoqU6p4J3ZJ/gyAD4YHgffioLqGo&#10;TmPLVu+LkicHV/FGPQgOhBxgM7xLQDrwvCeLGIBZU1zsDSkP6GUlPIJRrip32vMqixB6AqcUPnS+&#10;Zp9eRd/vPOn3fiDAjSZ773Flg6LzeScVklIT6fvELZ8iNckYazasxpvf6/VOK9C2pznwSt995x09&#10;/7aoqH/7m9+Fb7/91vje/bKJbjT1oE+RBQI/CCohkp22mYiNKHHjv7ynixfOS0CmemXC0aNRkWPk&#10;qS9A28LoCFfO3Wo3knshg63Zbqq8FBAiDGrcCUQ6GHF4+tcvXAm/+9Wvw7/88r+H5bl5kT5l0VCc&#10;mMLo2CWlj2Hx9Ol8VPxzcb4Thl8JwwBEcyt/nYrn3b5vR9i+Z7d+tpF/j8bDV9FLvHL5qkrWkmGy&#10;f+8+zWHQ86wr8CU172mg0sWWgfGYzxjdGOAoObAMH3/8cfgyKiEiK7BotjyEjKL/0Y9/rDAz8xej&#10;ifdE+HvYOdy11l0+MJ4LnkvPfH2m9yU6W1e2pHZQQOMe/WLslXZxEhuiNdW437botU9NTxVNdxJn&#10;B3/zjlLbZq4BwyZefuIbEEd/NGJIJULAxVrkeSmrTdFCVQTEMUZ50aipUrEGOPWheD8N6zmw6i2k&#10;x+Izkw5AesDAee7778Nvo5cP9z6NjcB6jE+Oi1gHQ+bNaPT/9S/+Opw+dVotnh/efyBjkvWOo0O6&#10;E4IeDJZUzZLAkmdeey38+3//78Mvfv4L9QqBdpj5YqnKiuZfyrdXcT5YgW1TvgrdO/20IldjjcKR&#10;aJfSA8tOVU2qifuBXfDOnbsyuMSRUOnIVpX2Ba+Uyjo9H8A/EBmz77zHhK+nskjrileX9VqPTCnv&#10;U8gZ/39S9h25FEKWSjkGS68+n/Q3N7bqiL9kjj+UEtZhDeCgLFyTZ7VeHqTfttncyNrv1/Eu0/88&#10;H232QlJWne547mRrsjVabaO39Jp3PlNjE7qgxc+s05WFDQl/ipY3NxRwuRQuPZTKR0pI/TTZEBhW&#10;z5/GMDH4iRq9MBjanojNnKACLxylb3XL1bBj54wUPW10aVVqHtNK4UlYq9mahBHhLmsVe0/Cizrb&#10;U6dOygPgphIVbcXDcFVH2tor7T/OKdc/+LvO7+U5Un4Pm9lexCDojUp0rmX3nPKBqtGP71YNkATA&#10;ahehxeRlMgiJIjbz9ZBAZYTYP/rwwziOM+qaRo7+2tXrSgEA4kIZqVnNakPnFH+DI8+L1s3eRCSr&#10;JrKmXH3mvz/3vY7n3SPEdsdrzdSmLXpEpzzPAas5TCB333LsJWIXw6ApNL9q+cUeCB+PAcVuXbkR&#10;vvj0s/Cn3/whXLtwWQAv0chmNfUXqNZQQE/D0+cL4dnCkpD6lWpL+IYdk9NhMnr0w3FMdkejkcoS&#10;mAIPnzgedsEBET9/Nvss3I5KWgo2/jdTn1aKinknboDGqhRcIppKhmPLG+Fg+FAxsV2slDvDJ598&#10;UpDU3Ije/p07t8Ovf/1rRS34+fjHH0uh4Xmi8FMjlNxZAk2pW6OjJWh7ZTA1wrJHQKxUs661iLGA&#10;R2vkXHXLszcMJJciOCnEjNesLnBFGsXJe+J4ITt4Dhkk8f0RNTIuhNyaLi1ZrnrSc/1EKRJQUBz7&#10;4sU3ZkJAchg8etd5pjQAEQ1C7wphezQFhflD3O/SpYui1P3888/CxYsXpdBXBBzcrzC/UPgffBCO&#10;REeCuUP/AowQxoCICB7+N998oxbOzDcqSIhocF+8j7+OCv/nP/tZOHH8eEFxbD9mYGFgtpOhXVp3&#10;wmIoKmpyZjgfCeMhL9Jhev6GpQRWvIx2YXVBRuDlH37QfVLOl/g6ytz7nF/prGCtmomQwGZqOItQ&#10;eOSF1CjLqI4ntqE86mc09PXpE16h96vyNfK1TnPSV+WLvEj0/SVC/Z0Aej8lu9Wb2ezeHXBfn89K&#10;n1cqpeHO/R6zFNHssES1e9+UT1Hz+k3BKZw/v6AQW7vU/xulj8UuFPKQI/lb7SIa0vYcfGrw02p3&#10;mt6ElH/zccyDpwZqRgvaaLeKMGSauEbmAo+/KSI9Fzneal1CjRIwrGS8d9U8R4FCCHJmaUaKJiGL&#10;F0UIsqxmKQgoPH4WD/k+jjsWFyx1t48fPRJBR8o9GhlHbp38MsMurJnpa9/Y2nc06J2Wtq3k+ZPy&#10;78cHUDYqer399HeKqJhxZWhnsbnNPZOgq9etS588bD+/wJxuDI04p3uWWhsrMmCRH4T222+/rRr9&#10;Tz75SfjjH/8Yvvrq6yioLgsrsji/UAh51cRXDHhW8dy0NT9qWce5aNTNbNsmD5lj7t65I+OEFIyo&#10;ggUUazrXQzK87DlFF8tc8/A6GymJYUfPJ3pceAU+//Pn4be//Z2UAueC3XHIwYbMfbxxvFoUKF7T&#10;UH0qKq3hcOzIwXAoGjjTI2Oh0laCRN/vnt4Wdk3NhH3bdlDEH/bv3BXGKRFt5UWYlXtBaRDefRTn&#10;HfOtYOPTO+JsTQHdUPoKH3szHRlYH32k8jXeFbXkzFuUGwqWNrY/iWNPGmz3rt1KiaS0B+uRa6kq&#10;J64LvHrQ3qkSwEoGx8xLp0xPTa5W3ZNsOaueKRc88DFv16yqgKwzj3MHKCoiEK/FelM+PyruAwcP&#10;aq12eftRruBNk2NH+aPcrUywqdB+rUr1RF3e/ciIdWXU9/EaKDMBcOO/bSdZIjdPB9Ff/+bXar2M&#10;0cHcxmh8/Nja2XL/x44dD2fPvisGQCIFyDwMCDkzcX5DmUyU4Ouvv5FsIrpI2d7IqOXu33zjrfDz&#10;X/zcKHk9pcEYpG6kSZYl4GZBYVNE2twLzg3/JGbHZqswhpl/HME7Ys6Scrlz2yMnjVXvZmpRsqo3&#10;CWu51693Fs+LsasISzTIU5orMaNWkuwou/l9HdUwWO6tUWbdTlBvpLp3z85p8q6It0Uj3Erpibav&#10;PXr97aWa9PRu/cAL657jBXECZc85Cew8WUc+UGrJkPVco/f+XNCnzmwJ9GTldjYB6WhGyOzS5Sth&#10;HtpSJ8ZgAWJh4v0nal4mIk6ZQrh5KMJZCtU6Ipmt6mGlUCinUNyreXpec++LJJ0ncxKfoVT36801&#10;pqe2C9B36tQptStFYFZ9H1nOMFRF4ZGqDxCGKLYUBuTeE+ELCmSnPKNhCRzOgWJDSG1Xc5chm7CZ&#10;deDrDWH1214FUK/fd/0U/aDrl5V+xQGX6RzJu2ZTKiWeCiVArpPaaiuJGtKYZZUOxS/oY4QHAq+W&#10;2tH64rPQprVfRqkhVPftPyCylQ8/+FAtQgl3c41bt24LLPowKivezQrNXirJAG1J8Y+OjWj8T5w4&#10;GV5/7TV9jnAl3FrpcJjqvpijxiZXdUPSwIGVIuSYWxmVA0gZA0L/9Cv/1a/+JfzjP/738HX06J5G&#10;w0ctmgGt5UPmic8/l3dNCuj0qZ1SpPv37QwH9u0K26bGQ4O+53fvhbvRowd09jCe/y7Pd+NWOHLq&#10;RDjz5lthPCqs0ai4oOzFsMB7ayhvz/2MaKyJriTQZMXBfTxbIooRGj8+A0RVzF2AaO+9f1ZRLvOA&#10;b+id/hA9QRQ/7YZnZ/+DsBdQxvJOLIJnyPwFz+0TtcDAqnmZWWp/bPX8Nga8IwxpEO+pbW+aW3j4&#10;6jNQaRefrzp7olUBGMmXtbPeL2OHtFpyDoxNcF7NsFDYzC3WInNhiDGLPyD36w6AUzOo3Eh+UnVI&#10;4jdoTDak7K9FL//qlSvhxo3r4bPo5TPXtNYnrSvd3v17DcT38cfhbDSOOJ5yT8ZHzoenRuHr/5d/&#10;+dfw5ZdfqNMf90a6gsgR7+H99z8If/d3fxfl0GnJRbo+cq6hWq1DXYwB541xrEGTFy3nXqLXFcTN&#10;Q4+41n1bhC3ImBLHSDyOCBEy2YKQXmLs+XPrdaAvdM0Zx1Lg8SesSDJBCochObV9opq9+qdL1oQ+&#10;ujEzuWBg7LXn67d14aSKO/T/D1D6WxGzr6Qtb9fnWfeHgwTymjK6rpOtXx649u+1BkfbaTT73Hgx&#10;qHQM40JVhRM9DNey1qdWYrNq5SpReFy+ctWoIuPnC6q1nZcSlXKtVr3tLAq62snD5MW07jxd5uQk&#10;udl7aYKa926lP6bwU77fPex0Vr93Cy+uyGJ/4403ws8IrZ04odrvqlP9lj3hhIq2MryRAjBlobEg&#10;C5p8KeAergMQCGuYUCLXqIvA44iEVBe6tk96Z7131hf70bPvRoZC4UX17LtRyqCI8pSUPptFdzIX&#10;GMErKZoyAhIArNmwhSXgUaMTTuQ9wN7IlccwymoyGxWxSaVEmmfBMB67d+9SzvbosaPh9Okz8l4f&#10;3H8Y7t27G+5EIQrgCkOTkDZpF5TM/EJUtsO1sGfvXhGyAMjjPvbvH5eSIHSpPu7uQqRnDG44JqOm&#10;PmQAK5QXRoF58EPCgNyMivl3v/u9Kf2vvxbBD6F4hPW2bdNRue8XwIzrkFcWuRDh6fj71PiI8AWz&#10;PMfNm1Hp3wpPMGIeP1E3NFIF23bcVO03ofvxqMh2glyPSnbBuxuSMzbQ6KhH4oxCN1HkqppCqYuW&#10;lA7GEhvjjwJVrj3OyzNnzmh+76JVL300/v/tvfeXHMedJxiZVdUWHoQlAYKg9yJFSRQ1o7nRuH27&#10;b9/e3f+5P93bt7ezM7djtCNPkaK3AAgSIAhvGm2qKuPi8zXhMrKquhvQ7N1UkI2uzsqMjIyM+H6+&#10;/kvq3y0qpPXzf/5n0gQ8/dRTtNYPS0pfZSooNe++veQD0+/1EgKNPkb0rrn0Lc5jUBtIdsXahwJq&#10;Hn6NTcd4R1K0CXONhE2IRnjGjRX7LV6n5NRGCW4MaQM0NYbueXyHL+Egh/7xN94p9qmxLElTLQi3&#10;v79xc/TxJx+bTz75xDGY50jKR1QS1Pq4ZnGJfSSeeupJ8+JLL5mnn32G+rlO701KbGO+Ua3RMRDo&#10;B+8QfgR4P5zEZ0Q5K5B2GiaX5557XkIQ7/m8C/dJUl+n9MBgYrQ6Y2OlHK9qSJvGO/uparupouyg&#10;aoevjC+UNBaHTDAzW5K8p+6xfwB+VNrnctHMaCCdOTRGy15Tp/Ux2AlPM7jOIkB3CScaceWhYAad&#10;tmJqDvptjXqKK+Ge08erbRfOfcp45PaPoNZoawDCI8TKj4QLst1TlCpMQsul+sB1pceVg0zea8Rh&#10;2oZLOW5tckUuqBwvuA0KqQHcKwgYNjU2wbWr18yW44ixuAbisR+/isqPwwiQV8G2qIuCVBOV9+jW&#10;kpYcdyyJJ2zjnQCtMAsYA1StkEBgN379te+Z733vNQL9BcrLHZwb4zz0mjSFysI6Aqt5wvEzEFsx&#10;gAZEGAQSBJXy9TuAIEc/t1mWpLxoPu+z2uZn9bSfxjCWwH+WiIDgvyHe+Za1K6xKDgwBQAeg0JAE&#10;DUlNwr1gd684HwJ+r0nlNppXierwBZOi9a+59xENgeNc730/qenhtQyVKvJCwLwCyfsGmV5uUATJ&#10;zZvXKcHOiy++QCrhWw5IYGbaQ6V9l0nyhH0YPhvjMTsyoQgJlpjaOkcSXWDFtoVYbjhd3b17hwr6&#10;/OIXvzJ///f/D6nJ4dy5tOyk+sMHzCHX9+OnT5knz5w1j7g1gIiE8Rb3g9C7e3ecdDrccAT+nrl6&#10;5TJFg9x114/JFsvZ5pCm+M79NTOCQ5wb/wEHdij8A6ex9YqZJDDYYGiwBvuSaAjPRjH0FUdRxCY6&#10;EHKUo4UPC9YviDm82iGxP/PMU+RJj+gHACzmE9IggOsrx5j84d13zZMAuxdfMs88/TSBLzHEAAuJ&#10;rdefccNJheBkBxADs0xx9lLoZkli/NXRFXkPdN/h+QHCVNxIIhfAUKOU8Hvvv0+ARFkDlznUDWOE&#10;9oFCCd3fKLPLDp78vMg4B2BcFIme1P+iSgctgJ8B/D+QDOqie07kkQDDA0bjsnsvV+DEB38Ccjjs&#10;mccQbuck/O9//3Vz/MQJogtsDtwQJnfs1t4N86UTet5//z2KoMAXBw4fdOtxkZ75+Injro/XyYny&#10;eSeAwJkRS56SexGjNjR2aAmU8Xmzv0nXDhYkvTGV/+4lQo3fu5XkzADTs7kl6cQ3OJX4iHMlwAyJ&#10;54RfB9WwkDonmm1xROGh42CWdO0xt+cQraTJrAifwfhb1pxZb0/ffrPJZw0ObkvvOT1j737rmbyk&#10;Jfr/BxPCvvPMfZ6TkT9t+sixml2lcj4x/G45TXgtRg7Y0ecpwKFMRJDs+DImHnIT7VaeQYvgUPyt&#10;29zgcEGAQSQQhoVNA7Ub7KRwAMKmwvekBl8MNdWt5NH2YCTjZfuRpFQlz2yuP60hKka0BfrSK9EK&#10;gEbXUooVrfbEaERS2zEnPULtCxsyVPxaknKSCpyZClYBww6o6kV4d4ODX7/PvgyQDgD8kABAUPFD&#10;xWckKcqDatux5Ze0PSXJf9p1yhTF3yMFKzlMynvrS4ElvFMwQyA2SwLabEvmgjmQuAA+J5xErNoa&#10;vFKqL24125j1a5Ic9Cw7MQGcQCAPuO9Hx45K7v9Ns0YlYm9TWBvuffvubZIq8Y5Qtvlrt/5AjDfc&#10;u0IinxPHT7oxrRDYU/U7imOu/D1B0InBEcl/aZEd07DWv/7mkvnVr35j/umffm4+/+ILsqceQb2A&#10;o0fNKSfJnXZE8uzjp81hB1AorHPz6nVz5dZlc/3KNXPDAerdW8hhgdzzd500eZu9qkXbQX4KYKRH&#10;HKddOwDa+/l+c3Sd/ScsMVwVVYZBwSdI0+Qtv7qXJOMDFJ62yE6oFWfChAWPGdcVAlPsRWWmtBgS&#10;rkF2QxwHsELN/cUXX9KaRspcOKd99tlnDjDOO0n1FfJcR+EfZEbEfZYWQ7U27PstycaH+cLrpBLA&#10;UtylltTZKmpQIRjL4bprErZLWr4+19m47fYW7g3/A/QDLRrKBvcHbEraWN/kan9UsneBzY7iFIcb&#10;UBlfygEwILMi3he0dvfX1ygF9MWLX1FCnY8dkwMBRWVD3Htt/b45dOQRc/T4MXPi5HFiel793vfI&#10;sRI0gJ347gjTMibTE/w83nOgD6YJPi2w/WPcYB7wgzh9ZOaj4juub03tzfUF+t6pkEF7k7QNqMbY&#10;E8dOrXFBmUMxT0rDTKB78EvB2sDzQCABU4zIE2g8IaB99vkX9L2WPa7F4RlTpqmOVbACg/8Ycjy4&#10;tcW1EIwww0JPIqFQRUdfRa8LeyYwCl69r3/L+Tm98jRs0j389WY75vxie2C5+lvDjYhyZ1Mp0Yh6&#10;paASSUoX+pdSJQ+ehE5UauuohZiLqqiuvXok9gvAJqNc+24hgXuEJA/b5CXHKSPMhbJBucUF5yoA&#10;OFSHUCtBvbQi+eq5CATX5jb+RdceyIkQ99UzmcNRDEmIfR8TTvGmzVikT4y99gsKfVDsap/rZW/e&#10;26CNcuqxUwT6qImNha6esl7KE+kjlj51PqjPHpeMJRWwuxbEGBw+OHstzAFpSNX7SljjOZ9lYdjw&#10;qqeq+ie1aespZgJiBsibdqr4/afMkdXxWI77BYHCe7+3xlXuQGjA+BDg75cMY474jkdjX6hEPfJZ&#10;u1NJqmSJwpC+1S+H3kW0mal8qJSXfeTwIU7DKw6UkJYADOTQ54AaEuydO3fNr375C0oM8+TZJ733&#10;O0s3Y44CIL0lxsr9W4pxrsgxDOFe5y6fN7/69W/ML/7llwSCRx85QjZ7AvszZ8zT7uf0yRNmr1vj&#10;V77+xnx+/iNz4ZPPzDfnLpjrTqqEd/76vftmw80VUknbXkX3pPXrlglS9oLkDmvHXKIm6tpd89W3&#10;l8ylG9fNVTenG/Rcfcr9Tzn73X+LUgcCEvahQ1IKF4zKxsBsmg0ueuUeiyqr7Vl1Uv9V2o8qqeNd&#10;7N3LyWzADGMN49kvX/qWQt6sk8Bv37pL10Eaho8FABAmAvjIAIjVdFCJ+p5U6BSSV5O6GpoaLuVq&#10;xD+I9xulv0WpZfiCuLexIL4/uvgJAB1jBzqDMcM5E5+5jv3I162n1MfuP0i0HKdvfRjgstjytUDT&#10;ffc8AGwk3kEpXNjh6bdjDLFeAMZwfkRRpkNrhx1z84h58aUX6QeFobC/QbuQ/Ob6DdaMIEwRAIvw&#10;03feeYcYQjANmN/bjkaA40CfL734ovmTP/1TmjekFybtptU0ye7d9RZNvcj0WovoUFSUxOlTsiQ4&#10;jvZR44FDAheFzphaakGIDwoik74S7SvST1+/fo32JJixGzfZ+XhBnBlVOKGU2MOhL3SG+UMFQzB5&#10;EGjISVtMDKxfrYzKgykJk32bk54gr26rzHzprIoJVVmaj497DUHt8XAnOoAHWqQnJ8x2FvA3wsx2&#10;2IGT80xZsitzTynBV+lf8zKPfYWuobl54yY5A4EThzSAuFAcI5URpGLDgM1qcHbAojCqvfuIwGMT&#10;UlpWyxvUV56S+zeU1IIfVEPFTC8sajRco/m9FRQUNEhiqFlNj+/hYwDi9Nxzz5oXX3iB7K8gnBQn&#10;XNfR87bV4OrYhtnUhBhoG/fWza0bSPpxnWy7SPoBmzLsoOodHNvEu+32ug74jW2nzSL5T2Icpq01&#10;nY+g4meCQJXPJFkPvMrvOSJzDUmabt/kWuOSiIcdG7nwEgBWi75oEpwB+VEMeP8TvVa1b48Ig38n&#10;vZ6X/NHU9mhUQyAdUAHc2kgmsx6VSq5PVg4/75rP3VqFHf6mA1+tSEblVYV0qRZLVdWcw2GB7oH1&#10;/dlnX5hf/uJXpNrHOH7y47fMyy856deBwROnHjNHDx0yq3he9+xffvSx+cf/67+YX/zDP5jr335H&#10;Hvl7llbNkf6Cafb0zF0Hytfv3qIkPRtmRPbbhT0rpre8aDZQLtoBIknOjnpedXN69ep1J/U1jgjv&#10;I0Lco2IvbGo65YgyIiE+/PBjumaRcqrvJQIPZhtzDwdDgMgRtzZh4vr4448oZSwYVmhAkLKavfBH&#10;3u4PdToKyJw/d87Hz+N7OLxBI/C3//2/kwr4PyDxzxtvkFQIBgJrH6ld6T1JRA/U2XgfmFsqxmVC&#10;XgdEPMBUhph57B/cH/kEAOJ4N2BW1B5PjmriXAYABNPAZoS97DckiZ04Vwa5K/vsgndEK4d6EAB7&#10;5MoH2AMgG3H0RJ+XLl8iJhB2/D/9s5+Sueill19yDMFhGtPXl76mlL1YA1jHZsnQ37/81S/NO79/&#10;h+YKzp1gpLBcoZmBM99JN1f/3s3Vs88+Q88F5rTeWJcIl9rTuuGoIWU3jsN8hFA++MjQPnN9IcKB&#10;/FkEsCFI4V1RqWUSZiQqBdkKYX5DxkU3fyPRxHzn1jL8ZLDGl0QjyUx5n5h3TdxDEQHuOHwa8ANh&#10;picOlabhKBikz/a+VAXa0RZuAz3KJfmcFsXJ2LroWZe0nxyN6d8ulP67Bn51zPBCePbA4cHa4ByL&#10;g7GzYO7MkGQ6MlXrgXPJDmdS7HUErPzyuRQtvgexBKcMwvfZZ5+TpzDU97DXgmMH57lOKsk7ki5y&#10;QBsT6liS2IlOo5wo309D/Igzr9WTuiGCr3YnSiSBz6bn/QJibpTqAkQLBCPXNL6WnLIgGbDDDArx&#10;wHsWdvemCel8jTFithimBXRMWyLm8MCxJDVZJAkJfR12UgDqfoO5wJgwDypRxQxEeSGH39Zn9rEt&#10;bVjRa7XAKJbs9V0An9v48+vysatGZKE3kHkbcbik5ZK7kMbAZEGCpnS6kMSk6pmaPdDl6gq/P6xN&#10;ypPQRBEC8u7o/WDcFSdNamQVQzLipFKVJ5ZUsUzCnegrSeqEJwHDcQOM6vmvzD0nbcMhD8AI1eqp&#10;048R6I7gMEehoDXZrak+OZKruLHjXULahF0U93/rrbfMk2efdhL+E+YRB7h7l1ZMH5npnIT8lZPq&#10;b3572Xz6hz+Y99197l/+1hxbXjWP7D9INnqkkV4fOsBCZMnisqlWFs31+3fdMZZgzdICrecBPN8N&#10;S1Q4966THvF8i2BK5B1sSuVAzDc5MLpxY55QtOiQY0IB9sp4QSUOOzauu3fvDqe/dT/wycEP9jJq&#10;GqB2PK5HTPuBVw6QpAcpHwAJsIQjJaXadmscyYaQQAhMBLzWAXSPnnyUfAFQkQ7RGzAFYGyc8IXk&#10;2qB6NVb255AYcQAL9hZoDJgWAN/AAdqRw0fMc88+Z55//gViWqCtIf8M5AuQaosK9mw6QmnhDRI4&#10;IPF+/fVF+g0NDWz3kPgpukAyaW6J4x5Ab9EBLVIXI1f+j978ET0LFeRyTBZCSW+INpMSGrn9DcYJ&#10;VSLfffddWrPI9glJ/rtrV831Wzfpb5gF/vqv/toxSP+BTCQwGSLEEr4M6/c3yFRBYY1u/hb6A0mZ&#10;zGWKxQJM91/pr5rBIldGBAOChDzEAJDPzF022Qy4xDXGBi98RBu9/vrrXrPy2aefmr/7u78zf/u3&#10;/53CUFdGY47qiKIpqBSz0AFo05568kn3fk6QMzNpFqjaqZEqgZKpswnEartayWkt9+zv6j/owqOE&#10;QlVUq2CX49pVHH+sgiBVSAHkeXzxcb0iMqYEJXxkVEnOCgyB/rZhQtRZTnsfi52NPbWFaFpDixSb&#10;6rojnAhxQSz1p5CcHEHTtLsgQFgs+KygSOFu4FAd8cFGgXSvSWy8VK6ylqr35cVQSV3T8xn2OId0&#10;jxa/NbGz4VhssQ3bCRt+prpqPOHfGnEiHXhUw6YGLh4hKTpBCqZWpIlJqm59L5QYg3wTLMX8n3z0&#10;MXMIUv7ysi95aiJAjSX/6ar3cG1wopys2ZnJCWYboJ8zDuodrfNzT2otQBpG5TnyedgcEhFYdc9/&#10;160L8u5f6EuGMo0AQXaxZfYCd6AHcKF1IN7GdR2tdd61XhOgvLJ+lShHGnboVPu8kZVN1zSsLkYy&#10;FUQCWMd0fnPxG0fAb2KlUHIdMgv0mbgjaQ9XsrPe0W6D1nXDVf/2HnCS31Fy8joG2y2yOrp+riME&#10;7MMPzXknRV93ILp+86bZ7+Zl/9FjZmXBSeDLKM7jJErDtda3YFt1lAQSvpPtjUXUAPL1NzVFwowa&#10;Dpvdggc2pR8eC7CNpcy0G6Ej2vdQpMbtzRPHT1BOCi4hvcX129WGP6p9tTs8I34fcBI4gA/vFM5f&#10;3165bMbvDM3tO7eofvyRI8dIAkdmurNPnzVHjh0xp8+cojA/lv7v0fzCd+ajjz/kdNzuAMwo733w&#10;Hqm1UfAIfgMUBuaYAHV4pXTNlFlxTDkZsNyQfRA+F2TTpvBfqOjZTATT2ps/fNMsDhYpqmPf6l5z&#10;5+btUKCIigiNiLmHwyOSPWEtARSRVRM2fNi6AXQ3KAWxNU6GNccWj/nojf0H9plnT54gRgfaD0jl&#10;0D6AdqDvTapF4MYFG7sDZ4z7gmMkoBF5770/UAZEaCUoTbBjnIZuHaEa49PPPG3+7M/+jH4QSQQG&#10;mOlKTYIPxr/maCQyMmK97UEWQUQ89BhmuFgVa13BoEJDhnXfV6Z6wOYNDTOGpmF4h/cipT0WM9Bh&#10;x6DinAsXzrNzrbun5juBhgjrZTgeUbjzyHJ+ftBdmDtQZZCTnFWUhlhpA2/dkJckAdcY5yLzdGyq&#10;1i1cpl/tTH7hm9CP3iuQA9s6x2sWstskMDtD25XEb7PP6X2V0OYPx6ROVfHxuXnH+jDJ9V50jKmo&#10;EthK7QYZw8ENBUPgVfsZZZ563yf6gAQxEi9kTrKx5SupQfIHMdEYZvJ4dX0DJFgLL8TZr5FGMu+F&#10;ZwPDQTH3sLH2ufoU+RyIIyCpacdihoBKD/Z+Ewr29CSlK6JVcP5zzzmJ4bnnSSIBR6zPHacp1gQZ&#10;ybRmEnXQhnANAIxt776B2VftFwm1Ts4r9Vdu0fFtLMZZ+o/HPsnsk2sIVK2PpoBDNnNH+OHASRK9&#10;JFBSpg5e5Qhns5I/H+9Ny8WCcIAYQeOyd+9+qenNa0Hrv6emKeslnuR5Gs6o5xlUObX9XLy2qIAP&#10;Msy5H0qe02fHqIpKtLLzEmdXrIhR3BAirPUc8BnOfVg7Sw7A8bO8yrXoe9B6uvV90wHMVx98aL54&#10;9x2z4UB/xV14fAnpafdRBj/K8DfigjxOrjfLyOfgGNTB0sA0/T2mj/uBENcDIuRjSHTIRueuWdtc&#10;pzwVlbvZSPMhQEPmetpYWzc3ENVw/Zoj0gfJ0bQRB0BKyoIENxSW1bBT2+aQVO23HSOEY1CjLyzu&#10;dczNfSe9XnJ7FTkrbjjAPk0MLcLQoL5HdUKA43H3G+CJ7H7Q9iEv/mV33d21uzRuRFlc/vYySfuo&#10;UQHmDk59yGh58MAhSgVMpXPdfEI6x3jQPyTgZSelbooAgcyIt93Y8J4oCdDmyJw6ecrNZWXOfyFV&#10;PikFOEcNIHyTKvW5ccH0iBwcWH/wv8F6hQCCcD2oyUmlPeRcHND4gDk5cuwRAjj8oDoepFv0+52T&#10;8olOjDkR0BYcUx2jhVS3sOMj9A9RTJSgCO8FqW3ds5587JQ5fPQR8+M336TSvMjIR0KB0EGK05ei&#10;Q/cMZ6QEM4FQQNCnJU1qxCuZ+uZaBbKP4Q8ggI2ThjJvWONgAKCtgs8HmChoEDaXN8gUC00txgvm&#10;DxovqsgnmRnBfMCJkNz63HEwBNDYgBGC0yfjBEdMcYy9aOYwwnoy0cpB38bYVGwROk5T7Zf6yrSW&#10;Oej7cWxDCfBAbfyl1vIqN6bFPU0zVcRMBSsEUmV/QuT5gORl5smg7GMj1Gu+Yz5wksz7jqhh0WDB&#10;k/1WbP1WikgMRxwjT4BBHqlIack2RiJUqEOuTjvxAxkBJk/IOVSsXw28qaGnYCBvj0MIWeOBcfRE&#10;6swBTn+wsF97/TWKA98niT+ahHMtA19JrR7fJ2Svq3xMcss0YFOfge145Odj2o6qalbb/7Q+1caO&#10;H6gTVX160Um1mwipIxVjRerHw4cPkcc9gKXXG8uYmbHSkqoUlyxlitXZBr+QYAVubaXntZF4b8U0&#10;EIdc1lLRMcytPFfFESFbwpRCWoKddUFC37A24YgI1X4tqaDrmkM3IRWBmIKeQfJZXkbNhQF5z/cp&#10;J/oSPctyf5EI9h0HRABg+BKswGYK+6gbwhIiUdw4AOQGfgXIZ4CYdXcMRVcQ7roHc+HGi9jte0PO&#10;eYBY/XUQ8xGDP5gFMl2Nmb0l73ikxXbHrjkgRs6MQ4fvkMSH8DzMMWy/991YCfiRQVEcJxGWBZX3&#10;jRtshtu3fy95/GNDQTPyuZuXa9dvmDsOHB5//AzNy7IwdEhzDFs+tHgwfxCYVSyBIrIHtIH9JEbk&#10;+Ap/ANQRYAfMRxzoXCBmAG8SgI65RUKeVfH4R+NQWbY5G8umOyrlTFX/FgjgkVUP84SxQTCBuQIq&#10;bwAU1OwwL+C9AuAQR481QLkCkM0R9QLcHCES47QDedJC7Nvr5u8gSbgw4dF17nnGkjkQtA3Ph2f+&#10;HBkkv71C/d4Rj37KAghforX7pBF6/oXnzfff+D6Vg34MwobkWpBFzHvCXbNnlesgwOmOaoRILP+K&#10;uydV2JMIDfiuUNpzKxpQCjOuuYaKMRJ1NKB3rhX8oAGBin9DTEJIXIVoAzhgY39AE6fVLcdiFjXi&#10;6wJbPsw4CJ194uwTxLAHyZ0JuKehukdFs2xFuGxRIJv88gJqiQK1hWKTaBFixC7SuryDTOu9k/bA&#10;gH8Wpzu04lC7Ziy+bgaQUe4L55E60SgRZaeUc+fPkf0KjkOwcYGjRGNHEY73BHHUDFicHtLSxgco&#10;UDyuLPKebGSm4xI2aELcvGZqYrBpaGwstXB2wMoET35iSsUZyVTqj9CIw1moJY0fjlN+hjLAgbgo&#10;AZzG7uVe7mje0VC+12iALqDX86bZ+bvuP63l73g7TEVXf0PJkqbPpNXQYAdmbc99KjF8C/bmG1uU&#10;4ARSILycD0iBFfIHgPOkYZXhwd5BIiggplgzfclMRi+PHDlrUyr0FZRQ/Fwgc6iQN5QQPA5DYufA&#10;pokiT7COpLxtI1X4qGiLOxdABNBAlr01t54XlhepCJTmhmiIKC7QuAcSIgbNDpgOSPo9Kj3LxZvg&#10;Mb7mGNJNSbxCRYgo3t/9YP4wTjgQujXXBwMMXxp3PsXkrziCP4Lcbsmh7467/pYb2x1UV0MMNvxO&#10;wIBbsrmZkfu97gBs0X2Han0LDoxB5G+5+b/z6aekIgbgrT7zNGk24PCHSAZ+r4Zs2XgnYIARr3/x&#10;64uUvhV5CeATgB9Ibsi8ePXqNUq5veHuhRKxAGdV0VOtCgcEyFwHNT481GHrBkP43XdX3ZyuEeBg&#10;TUDiHopmEA5oiAhQb3X4DEETgL5ZsufQYEjyALVKqsKpk9oxSmlbkzr/2o3rxCxgbV67fpXAH+8N&#10;fjZ433DSgxYCaxXMCWz6+I1nhER/9sknKdnP46dPkxkQQgWc/BCdRKvNSrpw10DH8HxfOsCHxhP7&#10;AOsPDosI2QVDAoEI+SLg2/AjJ+X/+K0fUxQAEv5gDFi98J1oSMuxyal1RVu2REmX+jS3MKFg/hAR&#10;APOI3WOpbDBCG9X5Dn41pEFDmWbLidfQtBwyV/Dj5ErjZc7VjzBDzD3AH1FYFOppjU/+xBq9xidh&#10;W3VMAUImQTfx/jH/lFnTsq+NsZHJNjLTdmkrYzW8Ns3w5wXUGMzNbIJJV/O+bfn1VbXj0vQPXOIv&#10;SZbZGdlv5bpmayEbUri+ZDKgeFIBfSwwbFx47SNEhSQ8is0dBe/n0VgSnLBUB6IH0gkCPhSbU0Oc&#10;+gJJ5bjTSHLpKy3nzE/iUa/2/x5n18II++LNTSp5Y0QqY6eSnoQEKvOgi4XGIkl2OM3no+b0qdPs&#10;nCK5qDWKIZf2p9m7Fbhj+3isEs/BPu8/Pz6plZiI1rstMYoTzp10b/1uILXq1ZkPoI9wJxQZgWTF&#10;TlwniehDesIxSD8ADDhSciY3Too0HHHIGd4/QGft1n0ibgeoTO2ST9KiPiedrar8Eh5LHnKfH4GI&#10;tPVOncoT4wdgDGYDzwBAQdpYHMMPJZABUwkV+5al9c150pFyeYWlaqwzMgUskKQ/plBBlJy9Y25v&#10;XDXn7t03V86dN59/9qm5ev0a3QPgDgaj6i86qb5P/SFMFtK5RRrgitW9m8h34EDllpPqbw43Hehv&#10;mjVoyzBvlvIWGktJUmqy+Y7IsW9s1lE5zhF0zDG0CVvrY5pTMGGYhxPu3Rw7xmGlUIkDZMcDBlZK&#10;8+vG9rOf/Ywy0/3+nd9TsRrk3YBUvJ9qVcAP4wDZlMHo4fpD7rfa52EegE1+PwoMibQOUIbnN8I4&#10;2c5+hVTsa2vHOL7eSa5wYsO7uIGwxPV1rhsgSbGu371G10JiZrt25bk+mA7BHEAChUYCIA+wfeTo&#10;I/S+tkabpLkZU6gjNAjHqSqmipSwvcNh75iT8NEPNFOaeAvr6t599kFC2B0EFVr3W5z7H1EAkP4v&#10;O2CHfRzZGhGeTKmJMf6KHeBeevllAsnXv/99ivNHOvB9B/bROkPUQkP1Aiw9rzLGRJkFdHGM0liT&#10;WXNAjAv5TzkmEOazlT0rlMSHzEtasVRSmrNjY8+bTNGov9U9RJugkYJQBlU/OSdKQiWqZeHOgWf+&#10;UEyzY3HKxVjAIMExEZqHkoDhwdlETscx/nfQLr3WZHTIZ+FTUbcI2hNIhGobpHUyDTH4b0NOeuiq&#10;ft8SB4mMOTDGZ6eb3EVG6KVPPyn6VaWwyh+RMAdEEg59CG+hTSJqoM0Njg22Rss+jmkxos/x2KH+&#10;FqvraIxUNKLnHUnyF9NI9Ta1KdN4awZu5M6n5BRGY7obzxhQ/moZNzskuoXfE07Uct+4JwjSa6+9&#10;RrYqzqDHUl0ltuUY/HN7fvx3LP3XkVo5Pl9D3vKm55S87ae9u+22SdfM4gSoTZkZteuDAAIgAASc&#10;OW2ZCCkkKbzfBVKr3iXpQkt5ku9Fj9V+FCtvmREgVbyR1VaFyApS/ecMqvwOsfw83lpi7KluuBUp&#10;f8xFYNR5Cv0jLAzhaLD7Yh3jb/ItcACxZ++qk+CXvWqSbMnw4K57ZNOHepvisWRTUHTAzVuU6Y0y&#10;BX57xdy4/K258c0lcxchXE667VlWv284Sd7u4aRAmEkqK225fgRMGhsOCG5vjc1VqIvdPe+5cd+H&#10;xItza4580GenxEIN+wlQJUORzKyMy0oe97FkGKSERGOuRAdpktXA7HcBIIJn/r/7d3/jGOITxKT9&#10;9re/cYzdF7TH8X5OLBx3oHqAPMjxvqEahsQIhg8SOvYUmIrNjUMEeqBD+I58AY4cJRU/nA0BGkMp&#10;ygQJGZEBRoBia4UzDEICxxiQyIjt5GPamzamfY4GDBY5zS/8JPA3QJ+dGd2cOlKAsDfKRkhMzzEC&#10;eHjUg+FAEidkKVSTAt4BND7QhgBgSVMzEhu5+xtAiXUCyR4x8KMROz7fvXOPTJpgMOua0zgPBvvN&#10;6dOPm+deeIGKHj351FNcptfds5KoE2TQA6ODzJF4L2CWVVDRUuHsB8Phc9DWYD4pWgqMg2Nq4Hi3&#10;MlrhtSvVC1mqbXhNRLIhMwUM4NCk3BndIV+Mby5dIl8KNMyLlvGF+WgoCYPA2OI4qgdCewFmjphz&#10;FbCqKHzPa0UU9G0Ae2MmxukXgb2DLuWtk36SNbgdwRbf02sXpit8W+2BAP8spH/SuKrCp9ahWVXK&#10;hidTE6awzpXt9uCuQehA1CH1QN1DXLE44mHjEcEVSRGEdzTiVKfqsNVXyYxUQxIHTzpV5lApll70&#10;vFQopeEH6NWhvK6XrCsjRF3G7sG4EvWV9YUnAFAvvvii+fM//9/IvohFnl6bLqIY5LskY1XvF+dx&#10;wnedcz+FCehyLuw690G03I9BK7pBcgJxBJCAQEIrVPeWzSLSxkKNDSkW9cfFTAC0Xlzok5qd0vZK&#10;fyD4eBeeKNTCgJlANKLBtI5pljSS3Nfvu3uyF3NfNBUcCz0kQvblOTZVIWYdNdWhdqVUtQ5w9rsf&#10;2HzJBm4bn8wJ411cXMGdSGUN+yuY4JtuL6A2wGX5ueZ+bjuGaAhHKQckkDEPSKazXsPpaGvLzAll&#10;3CMmx5A3/oYDmjsAHzf+NUe8N4wxrBtR5ocJJ2k2KtaKKNEFrUdYINm+yR5Wk6/AMuzlDpAxDwBR&#10;gBVXnVvkwkVjNs9x3o3bFOWCimuog/AbB/7Q7mHO1inByw0ypUE6pFwA0OYhiZB7Xkjs+A0NACId&#10;oDLXPO4Yo9YjUO0chnifkgsdorBK5OFH3Q6tiscJeyxFGWC+656G9o6JQsOXgoDcMWqHh4cJmE4+&#10;eoLU1Bgv8t6jNC6kVKj64U90nGo0HPI1BfBOlkRyJSlcbOlUORCOlBtsY9dsd5coGuAigT9s7GB0&#10;yDyFsNSVLRr3kaNHyVP/tddeNy+89BLlPoB5hXI/VEzLoF2BphGZ9NYk7A5rnVMOc44RDmcVjZXl&#10;JEaL9ZJRx1PN4DcUuz/O1TTglN2UdkUV1ShoyPeJql26Q3B4/OTjT82F8xfIKRvJqCjcWpjC9S3u&#10;e0SposdmebBC84c6JhSerNlcFTo1Q1ys4pc2swA9kVa1NdTJpfl9YppYBSHBFM5RhmO70j7azoE/&#10;Ho0OtvBsHniMFzaMSqfFvmZsXr0SS7hG1eM12Vp9t3WoUoeND+98OAARyJPUZvjF06Ll62CnGomK&#10;HQPU+FDNt497+Ux2WOhsmGU1fk9j5JkZwOZlAJHsgTxQCb8ZeSZCc35XTeOTw6gNDAThBz/8gXnr&#10;Jz8hxyR14PJOdib3Ii+rw1vOloW/ZwHmXEOwE8k/H9t2/AWmnVsaF4gy7JggaiC0sHUC/Mk2ubRM&#10;76dXW07ZatjJi6QcSG+GJQsQGdUO4f2DwKuaP5YMNPfEtOfAz9oG15iH9IpMkdAAwVv8MAh/v89q&#10;2mtXzYfvf2A++vBDyrmO+0GNjXVxwkm70FpQ8aj7a3R/MKgIM4Sz1XBrZO7cuk0hgMhg982lb8w3&#10;ly+RBIx+YdpARUCHHOShv9eBQ98xOWNot6SSXg+OdQ2n363ENgppH/+R9A8zGFmyuRzvQCgRyqCy&#10;hbsiVT6AHfZ9ro/FjA0Ai2y7EtVCqueFPoXQLVBUzRY9D3nlO+Ah01vFKbIBZmCGYOt/zr1XTdCC&#10;0sLnzp+nnw8++JAcBaHRoQgIw5q1+1SK9z4xPkgMA0B83Em8OEZMhsSRI2QW8whnO7zevY4mPPro&#10;YzR2zDfC/wCyAGFs7rNnnxCJe0PU1hLjLxqiRSkOgzED0LHeEKYH7QL+RmIuJCIC04A1up/SZh+g&#10;uYHJElEP16/z/KJfMKhoAEKMBd9jPYE5JDOFk46hFscrwfPDNAANCn6vynO/8sor5q23fmJeefVV&#10;qk6ItdtIaXAj+w2+CuQ42TBtg6Pdndt3Ka0wp012765XSynpIExB+KGEPI4xhbofUj80FOxYzc6S&#10;K5SwZ8AVSL0hVPygyBQ7IsYNvheoc4B06pSrQBJnYU5xT/hyMRNfE4OKiAKENT5+5nFi9rmWhfFj&#10;Q1hqT/2alG4oGsdSfmbm9IA7dZvbMngrDbBRwZ1qm/g9ncR0tgdalneim0EVZCCVTmcl9MXzvF2G&#10;7Yc5R0UMY0NR6vQ30mxiM+G+ICQg9JQOlWz5QUIjOz4tXt6opO6N1N5sAmAVrGYBpDhRfFdVpAa0&#10;kTMeRjDoLwQVvHcmqUm1ZWUTUZyUNA6vG3nuF2paeKM+8+wzbiFz6BDUuJRyt8dhgew30Ab4fJ5L&#10;znr5HKukWQL23FSwnfdW9nKfHex32mIGCATopNj08e71XY5Jirnn44JBhGGDRXlSiiveolhKcQAd&#10;ed8M/IzV14MWNpMtTdc77TkaUVmD8P/ql78yf3j3D0TAzp590vzwBz8gFSVUkFDHI486wsSQqhlE&#10;GTbvM46gQULFmD/59GMiiIhdRwEaOHqt3V0zb//ubfPZJ587SQmZ6y6Yaw4YNijF6YCYh5WlFbPX&#10;gSps9pX7GcDEAHNA1TNDt7YHqytUYAcheZStzj3C2vqaubfppOeaVbrL7jXuc+t0THblsfi7OMCT&#10;0FQ2cbGafquRVL74LRnvsNcG4t09HtX0fGuSMwPgD5UyQB/7GJo7NX8BEH7xi1/Q3n7UMUGobQ9m&#10;6M233jK//OUvzH/+z//ZfPb5Z1QrAFIi3hUAAKl5T7t5hKkP3u2owIniOYj3R5IXVPCDLw2ebZ1C&#10;5wCqxtdjAEMAwAGwnDhxnGztWBsUPkeRCIuk/QPQaR4OSOYougRNAXJmwJEQz3bxqwuuzxHtY3ic&#10;4wcSP2cGrN27v0ophsnGjdBjyUiINYjaDnfucAQCnPI+++xTUumDESH/BcoCyN7uYJxwHoobYTyQ&#10;gqFFRFKcH7zxA/OYe17QFNQTgCkM83ToIEe3wF5PCa/cewP4IzcB1ZFw7wI0EufiBwIL5opok5h5&#10;oLGBCQ1zCQYKPguYPyRT+tZNKvYkzCpI0ENOqRL5YEjzGkoQI+nUb3/7Wwo7vEdp1Bc4I6Ckb4a/&#10;CIVcI+0xBD13DdYC6Cb2u2pae+L7RUJew/RYHYCNMLWV6gSUkc+1pt62Pp1+WdONd7EOMC8BPMmc&#10;qf4IO21/PBt/1nbs4ZhcVxl1bmNGLRSkIMLbE29TyuzVJ64QHPXly9+SExc5OgmoEwxLelNwnxQ/&#10;XDEnqzXB+33OHEaOgA1XjfJcmhVB3hjJuS+qTdISSJhcrxarAHOdWh2KwV8LqCzSb6jsoMoEMUC8&#10;8OuvvU4JNBqxffYk09+4GWfV+1LQ75q/nYTixWrz7b2n2YBb7d0PssUMTOzwp6k9dZwABLxrFO9Q&#10;SQcE/z6VLkYsMafF5fA+Tj4ChoyqtC1xvfScOcqfLZ8//RvrFTZQSJ7wQ8G6w9+QyADqYFQARvcc&#10;I4J4cxDcmzdukRoXdmoQNSSYev+9982//Mv/NG/84A1z4tgJIiS//fXvzH/7v/+buXv7HjmkQa2O&#10;RD9gfMl0tTAQf44xSfMDAK97BZsAXvfMe9xY1t3na46B6N26QyF8C+6cjc11s9E4adNB+LAem33L&#10;cOZaNKsOwDaQp9+9x3uOAN9Fql1EHsD2agyZC3oi7VMNA2MJ3JFvAJqymvIS1AQeCJ976in26jdi&#10;g11dXSHgYUBlUwv2M5w1wQTh/cEhEBLtD3/4JjnD/uVf/7X5uZsXmAAA8gA/SI5IzoS5AxOA3BhQ&#10;KV+HucM9I0AG53AOhz55hSOzJcANoWNgEgeSV74/CKFk8C/Qz0ycjacxVN6ZbOADWlOffPwxh2i6&#10;z/ANeMbtb4AYNITnzn1JsfpqcmQV/gaHyVG43H1fVwPrZlFU3QB8YlgRAUDCjfVqdNVkIOMnKvJ9&#10;//tvmOeff44YScwbViwEFzALMCcCRK8118xhe5jTFGvIasVOipgL0Epejzcp1h7gDcmezBvNWDQ4&#10;PfayhxDWN54BP/P4Ga+BxbqG3wCS87BGYuAFMi1/rcCPZ/ZRMAPOiwJajHBE9sXhtOTLbq2AuXmG&#10;Mpw+4rXBXO+BJX3UUGHfrsaL24mAYlLwNzKmXDSvon/DtbnpYAoNrAq0w6b9qKZ7t6bQnZflNSpk&#10;R44rhfOSAdqUwwl9TZ6QPHuy9b+t4SRnFZnyG0/ca8qN34i6CBsOHCJUpOR0I7b7eoAX2BP7DnOZ&#10;dKeGazj3Kaa+Lx7WTgIynHlKPbet2PWtgHZfMlRReIvY7yku3wSnL32xmiJSU/ayk18tnq0qNTZO&#10;ethDiTgg8SOUz2aLUOchBvtJ3vNdEvu0vydpCIrvrHD9NPCfxXSwHae+mMnJAVfPjZ+H1LtG07E6&#10;8HKAAzX/aMxZ7zT8Eu9Zi/T0pAqYarFC/5GTkuE1rIlBSkwROxEywUK4ExyykDMdjlsELhQdsu7A&#10;/gpJSgAAte+uC0GHtIlqaU87sMRa+vyzz0kaRu165Ehnq3rNBWZqTfSE5DuWcqqDp4RqfotU+ojV&#10;H5s9qCHhfkDglxr3TI7BaFBZzUmRS3CEHGCNA6yWzNrWyOyBjd9tKcSxIO5/D1T1kFQdoNxx193Z&#10;Yoc23LepWbqDtNuMh5LMqCZZC06A8MXBtAwW+uSkBs0AGC8wW9DAwLQB+zKqGKL6HpLQPP3MM2Qi&#10;wJzBVAJnuBNO6kOcO0CAq/KdM5e+/poAayyhvAD1QwcO0rwBhKAqXxfpGn1d/OoimYkgzUO6RDgt&#10;5py8/BcXiJGCPVxDMjnyJ0hlWjFO18tQYvH1Ozwv6AaqG1I1SEn/i3cEzc49Sh62ReAKP6VbN28R&#10;wMPmjboS8IfA+BrJEArtA7RVWl4aDCS+xxw899zzVJjoUdFOaJGhWlLYog+AryYyu3f3Lq0/tsk3&#10;pEMlUydSfbt1QTH5dzmr6RX3GVoCNmewhoQEaYxJ6bOsPQhjuD/6vgsGU6o24j2DAQJzACYE7wDv&#10;DQWD8O68J78U9sGcYr5wXPX0oN3QAOFZEb+Pvqz4lnDCHdn74muCdU+JtGr1M8gEzCmthGvJ9x30&#10;z0cAVemx+NapL3wHXeQLp45T2y7K8oodxgaOyEwh7IrfyjDMLHFW/p+I6+KmxWxMFdT9dQ9qxZps&#10;7uBgEdMKYolSlWAANF7dGE6wo31hQfaT2t+SgY28mNkJixaKOPDBGaknKqFQFKeO1L6RHbyqIsaE&#10;QaERiR1tQHW3a46dljeNRQ1b4ksvviRld3seZHgDMXPBpgN9LW3gm+ZENwvIljz/uyTbWd7rdkw9&#10;pfFoHw+iX7Q8ugGNk4JwgiQtt9yooxtFYqSahHDfyqTcMG9s/96ic5UhrMVbvS8lV9eH94ngjSVs&#10;Dap+hCGioAxstugQ/h8o0fvhBx9QMhqEr732vdfIwQ1mgU+dRIkoAKwPzkmBtRKbg7LnholLkquM&#10;YQbZGJpFR7gPL62ag3v3m72LK2aMoioOePoNe/n3Fx0D4EC/GvcY6B0jcN9Bw83N+9QPTBONm8MN&#10;d48FOFG6a0cNbN19Xx2SJS4G/6rPduJxn6U8MDdjKYk9GjMjDbCAxI8wWaivAYaQAr/44pz55tJl&#10;c9pJktDC0D50zweTB5zWHnOSLZzckOP9448+orBFgKaWoiXOx7DkCOlTQ2jxHRwE4ROB+8MJ8PTj&#10;dz3BBiNITmyLi76CI4M8a4Z8+mxZV1x4i/cuScajoY/gwDNBusf5AFUwe/BjAPhrdAqP7xadB+aB&#10;zFGU4Y59CHB/CAwA+uPHjpvTp06xaeP0afPSSy9RCWkFfJa47xHQrlIq25rMH/BvgKaFGEs3BowN&#10;2lKtSdKohhXjFEfDe+5nTejrfnvAl67WjHh0nZgk2X+pIdCHfwWl/JXEP6DRVP0UhYHcjbD+f/e7&#10;35m3336bTCUNaeeW6b58j4r8KVjTytI8mB348qBsOZw+Qccp1LDH+7YS7CI8Euywsm8nkS/PFGzX&#10;vm47FPM43gL3iR113ng743kwRXomjCBXW6R1dvX7arZR24hD0rSKkQrVg46ch9OgRgP3DrvXhx99&#10;SIsaHDqr9TlxCsc488ZUb+PaETD2Il6gBaIlUhXMjWzevlwLpoC9TyPgN0ELoZI9D5mTAuk42Vu4&#10;Eucf47PmgZCDM4caEhy7aj4CuKqTZGB6prVJZoBZ23ad+mJmoEva3m2bxFHnrTQWrVqoPwqK+mNt&#10;OD/WIHhpPfTO5zBFkXPC69F+lAxUwhA2oj1qdK1IvgeAD4ggnLRQkQ/gA3BQRvL8+Qtk50X5VYrr&#10;dsR57e49ysyGNY9z+33O4Icyp1BpDiU1Nak7LacnZlMTE2MAEfbGCKYmpJ91Xx124A7whxPfGH4N&#10;hnNWkG+f4SiHZTKnOQbDSYr3XP99qOMrlmShGu6v9iiU67ID/y3KqObmFRX9AFowp2y6axe4HsJo&#10;WJlNxwhcu/qd2wd7SFWL56DyyA4Q8NN3Ei+kPaR7vYnndRL/p598SlItpD0O+2Ofm72reyjL3gnH&#10;ID199knz6ssvEwOAvB6wZ9+XKnFagZNyBIgKX6M2bty4ThEWMKugSBAECswvmQV7XHgLau6BSPYA&#10;J3jL4zeeEZIzNBXLEi4IEMJ94VyJ+wG4NjdYEwBQgxkC9Ap5R6D9wT3gCEflbO9zXn8SNMTPhHLV&#10;u3k+5q5bcc/7xBNnyE8BfiL4QcjjMccIwM6O1QfmaZPMiewU16NEVIus7XRnUDSDA15oGMBsaHge&#10;1RkRvyLSksLRdGlZ9kFFYXZYRyg+hGfnPCWi8TSi/fK0i/cZzoMmSp1ZocWCQyKcUmEK+PWvf+3o&#10;90ecXVO0D3Cspfz+qAHhzgfd3RKfLIRBvvzyK/TclF1RTC21MOsaZRJ+wh72PLvu2cryWjezwVS7&#10;yW73adwjqaBiwdl20dGSOr0wCLtNcr4r4O9y/krOiUdcCa+1U0JfRf11AAip342htJBQ9WslL0hL&#10;58+dp/M0Ccd4xMVCkM3ML4yaS/HS5gV3WHEIHtvsWcrXFLtVxRW0KATJcf31Us9vBD8XCVPCWgYd&#10;dyMpgvuSV1//hjkCnCy8teF8A1UVNgVUoSAscbwpMbjiYZ6/+1mcyyZO9wSAj/+eVS1f0iB03XeW&#10;Vup/lmdWJ5+YWdQIjdSXoYp+WKuiORzU3JPdKbqH4WuEQQ/9+hVA/9YaMgffAYnn3xSnQ/zWtLGk&#10;GkV9d7ErjyW7JDKXAQSg0QKTCmKNnnENScsIe9tqWHvVayg+fugAdWu4SQPpjXu0rpDvfcsdh0e0&#10;Jaa0Id4aav/L166Z43v2mSOre80+xG07Ij9E1kv4PSBzods+q3uWaLzNlvvb7bz9bp1W4wVzf2OL&#10;Y7shiaKMoZOWAZy3tzaob1JCSPTMVg+24x75GSwvDqiQzHdXLrv9qomHBsSQUFEYhHAtcbw7AAYl&#10;lL/84kuyAT/19FPEKO9Z5WxwaroDWCzvP0DghZK+jzrJF3Zm+ErcdBI0TIGozIf5Q+IezCu8zwHa&#10;VDJ2hWPP8Q6gAYBdG9I2zaNUoVP6hPcFJ7ax2KJhe4dHPoAfobkIMcNxMBrXpBQ21oeG78Ksx4Vv&#10;NoiJA5hyLHvPRyNR8qe68cAJRoFMFu7ZYbd/8smnSErHd5CqoRXCGgM4GmE+wShAqgeg0hz3WXuB&#10;ceAzTBirq0NievAMGMNqveLrkdDzyWrG+YiAaG40ZH6BINS4+Yb/goatxt7+VGIYzrWyvqFl2EuJ&#10;f/r0GQzRpW8umX/5l38xv/3Nbyn/gj4r1zthM+qQPP7vU64G9Hf44AEy+bzw/PP0nom+Wta0aFGo&#10;oH4OWzzBqlhCT2XVHTffow05ZtSJ0HRoT7V51/gO7NwupD5Q576JoD/5St4yIqVPmmW1m7UsMJEa&#10;mlLk1sxVUiatG1zcAp8RpwtnKSyGry9+zfn3QYAaCc+jSlMDqbg1ouxtffHerwVcrapIDWeDg/Kq&#10;JzZ6UvtTzK71BJ9teD1SpZJ2SdRRBCJwetriKmcav4/3Dyc/lPeEtzJVk6qCVkTTWnJRn+1ze9tp&#10;OcB3gflumIy8391oALZzrQJxZZRpqMUGaMWJ0hrWUjYJM6DvVKUedqBSBsF4Zq/tBFQF5ldeJjLn&#10;kSQHD+x9+0i6xJoEAQNAYs2CEB89dpQytiH2fiQhVpUj1mBgcS/Yu29c36TYcWJmSd3cI6AHcAHQ&#10;yTm10pSmYwIQkoAoY9yW/44dZwyV1K0QR+++u3Lntnlk722z4AjpggMlI1IZUvGOF0ck0YFhhm8L&#10;3LL2wdPa/SAF7zqA14HAqLdpDq4smScdOF10QHIFdmvUUXfjhGPhGOO8z/4MffdcSDwEuy3q22Ov&#10;HDx4mJ4XBB/FhfY5UMG+RhZCqPzhDIdQr9MOKJCNESls8V4oV4fhdLlDy+mI1ynb3gL5Q8D5C0wU&#10;NIPQFnDM+0XKAAgGgCpyOlpAjnfQUACMkT1xfZ3ATEsoYz4r8eCHTwQYEmhj4PmOfAGaN2IBeeeh&#10;yZFYe6jah2LPx/rDuwMNwkuAE+EW1VmoxJSwQusLWeooJwWKBjlm6uyTZ0mVDz8PqPLhJY8wQPQJ&#10;swXuPxBzRCwsaaY91Tyggd5wrP2IhBiMBVoChOFhvGiQ8IcUhtmEsGbDdHEv+SIZnx4b90CfmlqX&#10;9pVpJHGVOGKDltbsqIy5wxpG9kzM/3//u/9uvrr4Fa3zvtj1NaoBoI/zoOrH+gVDcOrUaQpPxH5h&#10;jUPlGQ5V99eRv406W1dxXhYZp9+325T1uxz0Eo2nZ0Fm05o+yLY74G8BfTY9Hc+jQJ33xeDffZ1e&#10;3OLMVLoiOyWDIWu/OVwPNjyoyrCY4HjyvVdfpd+/f/v3VH8baixwr32SunpJiBctCisx3FhwcOCR&#10;NJUgSnCiGSuhtCHJR6MLp6p8Zio6yCjjN1/tCfHILAyWiZGgpBZug0JtC6/tRZHyyItf61r3Aqjo&#10;PSe1WW3vyUQX/6qihVzS3nTdY3dg3h57mTv2ph614XmJ3fjvdZPXssm9z4ax3jQTbPDMWVkBf2h4&#10;mEE0XhvEYnxQXWowEK/DsMETZtWbXGpxFlwQxy/r7dr3JaoA1yGZyzEHmAcRuifFohbJoWyRGEcq&#10;59pwzoExYuUl/4OaD8b3xrQ3OOsOzycSWJGPypiTBCG7pGnGyp9QrP0W1rZba1fX7ppz165Q6ttD&#10;AMD9e02vGZnhXSctbjkAvG/N4ZXDYitvTN/NxwqK4bie7iNCBQyIYzMQIjhY3WfuI4c/HP0cKI8l&#10;ORYlP7JcQrhP4FcTkd5y58DhDnN06PAS2817fWKaev2rUojFMeobIwpVw74+e+aMWV1BmNgRP/8I&#10;bYRkSIzVkMMEkagHkQII40POf8S0I+f/VXc/+FJAk3L5ymWKj8d7wvVIeUsAbDjskJzptLxww85r&#10;ULXDQQ4qdFQPhPYAGsglBV+U2oV9Hcl/fKy869G9AzA1K44RhBYI4IvzEcaIRE1HHjlC9nukGQbg&#10;w8QDKR/SPEwksNPDBwFArVrFsYSMgpGB/wcxFZWsV8v0g6r1bbIA0hPzC30WBpfymGz0aR7A7GAs&#10;saa1JmZYC+70uWqoqYjZwb3xbMw4DcgHq1f1Qop03gics6THYXVY07DnI1kVoitg8hgI4GuRLFyo&#10;+RI07BJOnIh+gm0f7x7vTM2sldrcRO2m78tL9wipZj9uYdwjUjML+YqF1tb5lb9nOLmKPtscToXu&#10;FEyV0b/+WLU9CruLBD7ZkCyDnOYNruLjPLT0OXdxX1NF0B9xcyphCSTRywPnClUWNjsWARbDiy+8&#10;SE4vUB19+cUXfi2od6va/tEoY1TNEh3FK7tNiU0wbkIRCPL6bjjzWK2ATvQ12JBwDq0qIW6coCdK&#10;8WrYS3ZLCAjFpjrioTGspCprrA8T9FECxibagPKUBW5zZvCfYFsKqmp505HGrLNN+HIWbjYde/Tb&#10;r8Ow4QKzXlhwomOrhOqxu0YldnjRGDVBW8MSPv6Nsy6KQ46Cuhf0rWdoQzJQvqkNUyWHuF9yFOzV&#10;kpOBndE0vwDUvChwso4ELWA+3bqDZgCEGeFcAIPFBfZBqUCoK/ZLIZXxiNXnIHoI2UPJWFrRtWqg&#10;2JltAGJNcytpeI0yPoZqmRM77gj1bcdQfHXrBjEDpx3zsW/JSYEH91NSnrt3b5lra7edmNs3q1DD&#10;OqK+4MYCtysA8oKtKZ5/HTZ63MYxGvsA4k5Kh/PkEPPivgODQWYyiqnWAkMO4LdGnCjHSY8re/Y5&#10;YFylwj4IjQMAQmKue1ukCQAQACx+/vMj5qQDRNj2yW4MjYiTVkEH8P4WxBYPFXu1Zrg4kpsbSKb4&#10;OXr0GJkBwAR8+90VqqBH9u6bN8xXh78yNx69SZEGa+IbsCYOaQA55BzgrHsDeoekWZHIDNAPaHYI&#10;bEVzxylu2cyE75GsBwAP7SQ0AxACEG4H8wUYE9jwUVcAQgEqdOI7OBJCXc+MI1ccxTvkRDsbtJ6g&#10;rlfnQw191nThalpyE0V5RyhMuK69IyLoFeL5keUSNn8wPLhvX4uLUV+NN2WpYx/oIswlMHNgXqGZ&#10;QUrivtRbCM4vnAp60BuQ0yJ8Wt77w3uk5ofZgHKlkA8CF5TCZ8rMKM6Q2BuY/zNnnjCvvPyyedwx&#10;fjDNgO6qQKYmCZbos2i0KoCvHrfR+apVnUjjbBWTId/UVyAF7FTat7bNXaRKh5S+tci4nTK2rO0i&#10;gU/7b53AAlbQp9RBoq0ijhmmrhvSfUQ7YFhIMOo3wOF9ljZUBS9gUgOts2eq25B4+bCtQR2GzekJ&#10;I1TuJvU81TCqmkL0KqohDmlP1V+kOhSP32aLE5IM3Lljstn3JRrAeq2R5iMHEfUqHgJzngNIM5Rm&#10;0o0ZG4TzcR/meOuqllSTGgqj6mINWPTpJopTl3viT28pqHczvNF5Jl+o2cvbpqqqNM6SWaHMD6fM&#10;Yaxa1zFqIiUr56nfTcXcWEvzVInmZtw0EVNYh9oM4vVfWfXl0DHL78r4TSuURxhD6pwIKKQ8EFNI&#10;VZtU9UyrCd4h724kKFnds5e8vS9d/paAbgCiL57KY3HQa5QRNZK6V/Kss+e4u5fpecmnLwwvZy+z&#10;nO4XTK1l++2gstyPY36vb903W1cdsXW/zxw5ao65saw4Ar7VG5s7V+6aK1e/M4f3HzAHHRj3+otm&#10;BIZlaCmjH/ZGDbMBogZQV93dE/bcgVkxjdur/ZUl3lcoiuXue9cxPEOoxong1w6URgTCK6t7zR7X&#10;/7IDdHgzHHEAjWI/5BmP/b62SRL527/7nXnCEX/Ye0+cfJTU9zeu36S5gCS+tLiXpcEx51Ag1Ta0&#10;Hn0N1eyLn81JKm+LWg6YMkj8T5x90txx7wSaQqpz4AD1hhT0QYidpteFmhv94X7LoxV6PkjrAHBS&#10;f7tnUN8FTdMM2/4hAXiEFx6Hzd71hx9iSlAS2H1HPgDufLxlMIdcQOcuMUuUZXCJw9co6Y4IRxuS&#10;NW9huOBNUZRiWJhkSPLQjoIeKjOitrCFRdZUwLkQ6n5oRACsda/nBR84j1K1SonBh4S+bx/b15GR&#10;EiaSvfs2zX67nxhY9YEai+mT1ohjgO9cv20++vhj8z//5X9S7QXKfloPaI1qCWlcA5oOE1YjERHI&#10;NYBaJq+++irNMTnHbg05LNtwzojE/8ooqRCmXulkRFSsIL/HrozEttT0BTLHmBUDdkS/rE0ua6Nn&#10;zC5U1BFP21RRa2LbeRy/n6RYOprcAgxGx2JJrgP5EycHf1/WydhIZUW9SwxrT5I4YENgg2JBgys+&#10;dfo0LV6o8VDWESo4AvCq8c4qBOpkBwpheWAgoApD+q6KEkewB+yQqpttkLMUqpiRHW5pWTLqWWEQ&#10;ej78TyV1st0OOKMf2VjHHI4DQoBY7P/w7/+9eeONN8gLF9JJo6V9I5DJmayZ3tcOmj6H74s79P1G&#10;J4YFrNyvMGSl5dHlcf+g7Vmt+5qo/jakotoEdWUl3KQNERnxpiRGD0ycjF9DL210bk1eH8GeGYO+&#10;QL5c0/hIEdhqYZME4ULsORzHoMLFekKlNQANCrV877XvmVUHHgAahHnhngsDTnUKAgZ7MqVWdUC6&#10;PFimBxw4QglARWy+apTwHOtOklrfXDebIzEf1VyQCDsAwI91uQG1u7tiGT4vBhq0dXP/2joxAtgD&#10;JxyoPbJywvQGlbn6zTd0/wr3WIJjmyPUNUIUF8mXAFkwUOFvAQVc3GMvkFq5Z5b2OxB2UiDtaITi&#10;uvlfQDz3d0PKi892ZM6vwOl9WWOGOTv56KPEKFli4DXCZkhJff7H//P35CT41lt/Yr66cIGkzQP7&#10;DhLTj712DSY+WQuQ/OEdjtr26I9T4W6SpgHgQkma6uCci+QwADZI7wcPHzKH3TVPICeAmF1AL3AO&#10;QFwZRjS8T0j06BuRCmjqsDmQDIWUwhaRC4iFN1w2GEwKxgF6dls87Dn8s09ObSQ4SPgn6NFwZSh+&#10;Aiyg4DlhD8ezoW9K+FP3yPkZ94bzcI1a95QEpyJGA99zMit2JMX6g4c8xgAJHqp4MDX9Pqv3+/2K&#10;8jBQSB8YZcl3Ae0JNCpInrR2eY3mCOp6dmYcEvMFzRXmHuNH/YV/+qd/Mr/+1a9p/JgPzjy4Qj9g&#10;Nu6RGYxDXrEeMD6kM//JW2+RXxQ0ppSVtRLHS2GCvCO1lbj9idKmiRE5/dtkx6c1rwzINJPb7kvA&#10;n8jGzsF/Vwl80JrSlyWgMDG45wOuOl9AJzgYVbuaRAKj8B6EQontnLyFKQkLx34i2xQWCSo8Xdey&#10;jrJIK3E2GYpDFTntiDqXFpwUxdHwPE7Py+Oj2tQNX1f5Ijuhuho7APFKY2K9YLQqm8a1YlO++aM3&#10;zavfe9VJFWdJnbewMJAMWOxcaMUphudAoaQqzl0aabFDMFWthc3faHelxHJYnWlfM7F16RmmXz+N&#10;eSAAr7QiWFif1tqW2ajEWqkzlxHO24rvRlDbmWTsfjdEjJqVv7mM7hatvWPHj5Nj1GsO3BG2duTI&#10;I2SvxXoFsYWKEyrkRx2DgMpp//xPP6dolZvwCqd89jVVkcN1KOmK7Hp3798zG1vssT8gM1Pj1zgG&#10;06ckPAtiy2W/li1x/sOYFhzoIBYfZWKR736wUFNWvitrd4395itzZ88+J/nvMXudtDV0hLjn9sGK&#10;1AgAuA/XN80IqvVF2HUHNEew1645Rvcukv1gH912kjhVrBsQ04VEL7B1k4bCawY5rh956KFNgKYM&#10;QI49A8kTkh0cCBckjSsc+hDF8z9//j+JIUCJ2b1793u/nw3xpRlTeeAt730PqRmaFQCSRlWMKDKC&#10;Cw6xVm7sTT6YpwVRxYN5YCddzlcPfwvNDlqJbwUaJGKr5ZsrcdKl8E1OHUuRA/Jbw4PZfMOe/CR0&#10;RHkKNKGU7r2F/gK/0x6Xaabsf+ORz0lPeQfEp4TLQkvxquUVn56aUigv8Tg0hS3+w/4AEIPmqjMg&#10;aOriYt8/N6W/NZLBdJPj9uGwh0p/MEcgSdGF8+cp/JTi8d1aWaCIjS3KPvkP//APlKwHJgVmKAak&#10;4l9a4noAalbBO+rVXGcD0QR//Vd/Ret/IMWMMA4w6fBfANPIjIzmERBaIv47Xhzv2POlphpmpTme&#10;vlRB5Z9HoaVX6zmBNiTIGX9UtYE075yYnTdr26WqX6Xttho5mbrYPmH12wgEVA0iaiUjimthbvxn&#10;fw+vIUilzjiURqXjXk9C7ZBlaok9bdc3Ns23qM2NWFi38GFDq6WYhv5HNv1+zzusDEQdx2Es2Aoc&#10;vtOX2FeoV4cSlgQiVC2Ifd8NF6VRR3ZEtihSW0kcKnvz8IbW+N4XX3qRfk6cPE6E0KrDSR1xpyl6&#10;pO9F30H0XpJTbbLcCi3OOBepwzrPDpKsn/uCI17C/E1o8fpQMPa9eEYmG180lnTDhbmoIhualQdS&#10;rUQshetO4tOruGd/7+ivdAjRvZMntUIk4rXrFz3/RXbc/fvNXiq1WhOhBqHDugP4PPrYoyRdQt0L&#10;Qgv79S2kbL38jbmyxc6ABw8cNs+/+Lx5+eWXqMgNCPN3166a23dvmzXUQwdRRw0KRwgBvhuOubDQ&#10;MrnFhTz5/bomBmPL3XsT522xNEYElADCnekYURTTQbndTZzvxjoCcXbEe5+Tpvvu/GVy8BqIhzq0&#10;VRXF/m+4PbA+csDrfi+uOmLtpPwlB8T3YGd356GsMML0eu7znn37Kd86l2D91gHGGgHucHSf8tbD&#10;Dj043ieVN7j/TfcsWxRL3yc7OUIU4VT38Sefkvf/M88+R2loYQaEzRuaA4qq0brvFWs8VHMzkqx6&#10;pFoWcCbNA6oEksLR+nTQmm8Bc6fSNPrjkrfseOvBWxzaNK1vnNEz1PcwQn8GonKvvAYCtAJrhSva&#10;sTChnu64E4Xh9UJYXiVmJIoKACA2ViT8Bbp+k7LZMUOAPveO95CGlNYx/EEgzZtKaCLPD4UW7zGs&#10;6dzcooyC0DhA4td9xM6ObKbhMOmKahCAIFZ3DWmabjiGFU7WC2Aa3fN9deGS+fnPf25+/ZvfkGkG&#10;GgqaJzcG+DIgfBNr+B7VcGCTK2gr1Pqvv/E6MXcwkRATO07zppBPDZWEZmdFpqnB1GZ9iHRLl29a&#10;Iegxc+AhLIviUXJSqXDRQft4aN43LlHu51oGGx/24sqOhP7defUrME+S4rzjWe6fWEVENCbKJlMG&#10;KGcTAVpyThW8NStVuXIsfU8c8sgjFcBNNqQeqQ9v3b5LzkF13acKZJzZiWNoSYVGSU96XM2rqtPb&#10;Vqx25A2KjbvIpgdriIOGhoHUX6JiI69jSnu6EpK9gGCMx/I928ieefZpB/ovmDNnz5h9B/cjLSD5&#10;HnC1P5NwfN7ercjln936cSYzXuWrKMxf/k5araCN6WYEUqnWc6T1Nlan9Q+U3km58qnXznDMRF23&#10;wDvWoFTp97aKV2r4Ssda8VHG+Crc2ypxCLdRYg9CDRVvTxz7FCTgOHbrzm0yR21IohVKVCKe1pTm&#10;lUxUI1KFHzzkAO65Z8z3f/AGMY0wB1y7cZ08x2EP5bA+APoWecoD/DVbGqrzjRwBX0WqWOvAEQQW&#10;zmt373FoI/wZBuwNPoQEd+iwOXboiDmx74A5hOIrSF614dY9wqUaNhUsLi+RdAinVOoLjopuPfcc&#10;U/LYmdNm6dHjVAHwPuLKAUYOGJboZ9Xsha+Au8f7731gfvWrX5vPPv/S2OEmzTfGjBA1JLhCNr57&#10;t2/TnNYSIaHAD+n92rUb5uOPPjbvOgkSXv57KGNd5f0ysKc0rTa9n4bfITnjDYK9n8AXzmgVO8Rp&#10;VU9y/oUWQUoAkz1/hZPZjAV81AbdCLPA6Wb7IpAo58naJjIVjFhChYaHyuIaDkkkezpKJru1otIv&#10;CR8kFVOOcmJmSeiRlLZoKulr6V9jg4NwT5LuYAx4Xi7ks8WRIFJ8qhafF00xrgl7ULYX/lM4v9fb&#10;oIQ6A6pnwo/Uq0NiLNtwrRKAP5nU7lXsFLmwRmNEaWUk6YEzH9LzAtzJg58cqpfJrAOmDesfc8F+&#10;KZzFEar9v/jZX1B2wuUlrqCoPlFMMiq/T5nORwDr8SXQiVYoXhXR2q5jXc0GStEWhwJ9tPkXU9sO&#10;xPyo7T6OP1Zf5hKmUYm9e5D6AoJqtfBICbeVyHIRDqg0KGlV+xxeQpzvgMNAyFPabc6R2Kwoo5jk&#10;2/Ye22YsdbUXOOe2bAzm7m0yJHUUoTSWi0s0KMqE1TSeqcGmv3dvi2xmyJyF+Fs4/SD+eCzqO/QN&#10;ZxeUxXzm2WfduYfFK9ZG85qCYCnZQwz8yeoRjjJ/Rzrb6r0+61rSDeOl/eS9h3EmPiDbSDbge9N7&#10;zGjzb6+beMDbazFXneC+Df4KYdMGlrzSEBzLznv5eHxokSx2K+pdrFUQTTiYVWKmQv4J2Du//PIc&#10;gZ36IGgsNtSlGiq1uLRANmOUlUVhGqj64QR39NhxctgjBrNhiRPgMR4OaZ0CQC9+9ZX5AjnsP/+c&#10;7bL1wF2D9b1uhhLv36PQLgY8JPs5dPSoY1JfNWePHDdLqIrmJLSrTlLEdQ3loR+ZvUsHzQF3HiVY&#10;ge3ZMTEjR/whzT/33AvmsVdfNP3VFTPE80I7Byc/hGxRVrYVc8ABy8oK9stdc+W7a04qvGm4nsHY&#10;rN27yxKj21c0B+QHAHV6n/17xiuS4e6++eri1+Z//I//QYlzsL/27N1DNmY4u5E5Y9AjoNsUNTdJ&#10;tYsLkrlPy3GHzJoc/iY29MqwertmrSCiCMDwqNkQ3w+HXA8ARWogaSPkTst/a0gvvXNxxKO6He4H&#10;zo8+rtywUIEVNRiEOHa8+76cT8XDxF9D+6T/IBkL8GvoJ+UOWWRGiZNZUTYS6he2fIzXMwcLmok0&#10;5KfAeQccc6bhpwBk3HNp/xLPkWwSddyrpJJlj0wQnJoaDeP46to188knn5i/+7u/o0yKcB7khEnL&#10;dC6kfXJiXOMoCtakGF+f4gc/+IGjnW+R9gf7xzZBO0GMljDS9FlEE++bY2LaVRCYjIkc++zEY3q8&#10;dczTiUBTpjdRBeRUrSPEb7vtgSbwKSZ4mWmQBRXLdpoVgiy90DjEAQigr5mrbt26TWosSN44n2w+&#10;xvgiKE2v74krVdWrRL9uIR2MmZuuVaZlAFD/ArKVLgzCgLwKyZr19TUnCTxunnue1Y0g5kgLep8W&#10;8ZhU/PBAfuvHb1HGLagLcQ/l/PM5VtCPU8WWwVEWzkTmK5Juqygcs8tpT87Lx9TZSrarbbbSWKb6&#10;CsRjjsJsZm3W79Qq+mwi0M/Z9HCcJa6eJ+7hG+sdA5WoavU1BXROmcpqZqwDSMrv/P735rNPP/Pq&#10;XKw1SHw9KtyzKZ7cnLkNtR0AhhjokmiYEJ/fJ5suA5wmmMI4ESp17twXxKB//sln5jZCtQBWKFN8&#10;f500BAAB2GH7/Z4kFto0K47InnnyrHnpiaed9HbPfO4Yk6tfXSTzAGy1VPgG4Algd/1sAVhh93bA&#10;fNBJlZDUn376WTPYu2qGkI5FZU5qWAKbBdoXSKhz/XXkyb9mfv/Ou+SBj3cCrRpC7EDo4QcBUL9/&#10;v08MwZZk2oNZD/sPzpFv//4dinUH4CAFNswmYMzgIAZgBEO2IRFAoBcU9gYToF9nFdmhVTKsBwve&#10;gWxrzKW9UVCGJXHZn5L4y/acJG+MB0wAlGZkRFOJHOf0RpxiGEwF3n+cxlsLe/VElc9ZJJmO1ZK6&#10;12syZI3p6LEOoH0BI4T3T1FLVAmx700GeDb4ieAZkBAKbVF8lrSULQoq0Z6m0FEusjMiP6ohzUUj&#10;6Ya5BgGH0uFZtIQyGE7WGCyZvadOUVrpd999l1T8yLqozoUcXbFAtvueJBhaUxV/xfNx/MRx8/03&#10;vm9+/OM3KbspHCrBZBENl2RpqtVoxMxCidT4dTLNbGRv5hBUEhomHTPRdzlWFy6b1BKLoAlyb+nY&#10;Ttu/SllelaaCdzP9G32ZTVGkprY2ypcv16pah2xVeNGWqy2xXX+JNhoW/ZUr31H6y54kqSBCuDkW&#10;rQCHtYABGFHtdanCZ1hLTSFT3oGt8Rykqr7UllaJRILWUCpKI0kr2PEF5UdVqoCNDFqExx571Pzo&#10;R29SUYn9qBDWYwmDnXLGJl5JcUhbyf5dnu0MuItLMAb//KtwTKXZ9rtJW4sB3MFKbTEZEZh39eft&#10;bPFzBJXUdPbDn6NMU8c1smbDGk7PasSx0/rzdCwVxxNL/D7e83g49hnQdA3hfcJeiWxskOQ/tZ+Z&#10;e3fvSYlgTupyxjGLZK8lT/GDFBUAQEVsO0mQ5ODEoUzK35HEb0b0J4VnSR7ztTv3zJ1bd6hU7NeX&#10;Lpl767dIM7aM78EAg/BLqtyVPSvm4COPmFUnuS8hJM/tp/3u72ph0YyQsAWx46gHANOFu88mVNgg&#10;vMaQTw18BcAvj0ZuH7lnv99sUcQA2WVlw9Viahi4PpFvHWVkr167TkwzEvfARs9Oj+tUMheMPZ6V&#10;gI2em80SSHK0Ktndfv/OO2QGwHfPPPeseIjXxDysr61Tf0gVi74I9Hus7VPJHeFquix6g5qiHoYC&#10;dqAbK1RSd+Az2qnJEPQAET9NryGgtepgpuuIOUHJ6GnEp6gv+Tms1wDUkuhIcz5wIikrsfhBU6Br&#10;UTOJqgMq1R1AJNKI/ZEWFsact1/MDFp5T30EKC20RB/1SYUuoaHGcny8YS0HzCdgmjAPnPq3JtA2&#10;4lyH83G/2tNIpl133LkA/t/85jcE/sHRukf0GLQb5g4weRDY8D35ZKBw1OHD5oUXXjA//MEPKT0v&#10;+sccagSFphwmp8mx+E1UlccPjupP922aeyPs8+BgWrWOKakIjr22dSxcY0xOXFN6HPSlViv3RKcz&#10;Q7B7aR9t98DfQRhLKvuglZfHVVVGUb9f6q90YqTiroKDBdVXpoQceykk7pFHjlDpTjg8YaFy/Wq3&#10;uHtjXxUNS4HC8LRQi9GX12a11BnQK7xFt4/rWXXL17BHqqVqWh9++CFx/Pi8LqUlV1aWzGOnHqMw&#10;Laj4wWEbNVdQXLOELU4FUh1neyJjvsr7YyRq6KLomvSc6LdjRxRZqX7h+xvFSv+daXOKTLj+M03i&#10;n/W2cX+6lv3GrrKpidZ6DPzWRs+dsGm8XLyWImhsSBIkz26RQpSZFe0VpCishVOPPWZef/11Oh/A&#10;f9dJr3Bug010JGFjWEeUn90B/4njxxlcxDwEOqfe8WqawngoH4U1BDCwS6N86eGDh81nz79gPvz4&#10;I/P5uS+5INDGJl3SE9CBRLh//z7z5DNPE/gP4GTmwHzgJOTGEWzY/wH2647g30LcNjzE3X3GkPjc&#10;DhtSMhv2twFDAdPAlrseqX9RAAgq817FGeugbVh158CZEdqyS99+S7ZfxOnDrkxSsjsHIXcw0iHc&#10;Dcw8wIJs8OMxfdZ67le+u2reduBfi//N8y88Tw6/92+ukx8FBAdImFTCNbYPR5o1LTiDpXXXjQWh&#10;gwPRwKgzXQMJ3PD+RSfqD9AXjSKK46jjr4INmAg+z4pQ0veZQ0PRr4giVVrxz/jveirdiiDSE/+D&#10;RrLTkZkAGQ4heUvfTDKw7riOAydNWiAnUoT6gbFZ7617wO5LdknVVuByzBe+w/qE6QhzxGF+zMRS&#10;9AQkdcl7gnmF/8V7771n/vEf/9H84Q9/4FTAro8FMrMOyFyiTBTeORwyh6Sl6BH9fvHFl8wPfuhA&#10;/9lnKB8CvvNljmVeeG9G+VQqnbtYcMwJnfF7MAfv0rGw57PvYobBmIRuxDTR5wmI6Uo0jrzlNDFu&#10;s5BEbbtM2TsBrzP7bElFHEv38SSVb5UDn3ZR+XsZceLQMB3wdRxGcpxUoL36t1S+E04pVF98adE0&#10;arerOD0o2zHHpC6k3ivxaY0K45DNrN+XEpCVaADElhWplqx4/YK4cgjKGvXQjHkzgliAIYHkhpzh&#10;CNGplCsF+EcLNDx3W/rHr7oOIBOE9wisTfw5nUivcalaS5quU6/ToLYXLYJuhNiulXHDCnjTRe2O&#10;luu9jJ24+AngOu5VPqw+CPmoTTpvyVfKICjgR1J/zGV5rVZY3bon4lwMpJZspAaDNV5d69hRMg39&#10;4I03yHYPtfzNG9fNp59+QsQSviKQipcdkXzEAT8YXEirXOSHpRxK49Pw/XoqbclSBgBpghcwncgW&#10;h33yxFNPmnMXLlBdAGRd0+IwSLVKjoiry+bMyUfNvoMHCBSJ3DpAGYuEv+HW/RoB/31zALZk99+Y&#10;IlsY5PsIN1tk+y1S+eJ6Sj3UGMoZQGFjY4mv39yidNl4tu87BggaO6h9wZRoCWzk8gdQgZmHExik&#10;euTBJ1twxdIntGzIe4/0r1hOFPa7uEBMN8AN+351eZUdcHuhUqO+fZVSOTUthyTChAcwp+I/ML2I&#10;Qx8DD6vlMb+blAqX6UtfHPQ0QQ60CFCokNPliIFLbfbq/xPWu8Qc6Rq0Eo/ehKJhPtteRB9r2bfN&#10;OGYihMGUUr66JuuGGQg4+WmkwoakxGXzEmssRhryaVgzCSZ109G5e/c4VwDMnuhDx0zPLyGHAHkI&#10;Qf/lv/wX84tf/ILfJWdio5wE5LwozAS0Apzvn2kp5g0hez9+68eU7wRaMYx7JFlU1QRCz9s0JrGI&#10;C3324XZevA6/bS5lm1B4KaUYHQxAVTo/FfTZ8pgKFtupt7JTUhq3XQH/RMWpSoI52AeamLSJNtuW&#10;OiYCQLHJe1AS0Md9SN3mFhukIXh8wqkGG//IkaMURgLb4NbGpmTVY0mEnH3c4qI4Z6OYUwUmJVK1&#10;K9cuPmz0vZbv1bS/yiknqXkHPdpUyw7ojx49QsVEEOPal/SZRp5PTQXZTJkqnkdpqs5SbqwqoW0s&#10;yZqIE03Y0fyG4rBW6eLlD5VHdO1AuY32bf2opy3ugvZoEsh3drODE7qvydmBWH1vk7WpR2MJP+lB&#10;5j82E6lX+HDITknqSa7V3kBsz559wjz7zDNE3G7euOGYxUNEXH/+83826xv3KcPjEbeOkGu+EWer&#10;Rkxfombg8DPJ7Ee5190a35BwLGOs31cAUKhQn3z6aTJF4QetEmkfy5gcxFDkZpPjyqG35zoAPaq4&#10;B0c+qPrXEaYKNTjMGa73oXv+dQdwPfgyOEkb529in1RGkgdx5kBIv6OGK2VqDQKom5997llKvXsd&#10;kQp3HNOzdp9MFaiqZ+1Rx5AcJzMH4vbvuf4BFsiHgOeDJI9S2LDhg6mBGQNA8UMnNcJUAFOJpqQF&#10;/VAhgDzym0YidHgtQnqFxgW/1fO8ltBASKis+WPJmGLiBeg1Rt/4d2P8b2LUxBGNTJHCNNCW9DRG&#10;1pb+YA1RvgUj/kjGa3XIxj4eefOn2sUpvLlmkwUiHyDgaLpiFaJYkKh9RsghmSg3OATZGE9rKeEY&#10;VYrk9L6UItetB6Q1XltboXc2kORSiDLBuSiEhBj9//pf/6v5b//tv5FpAP3CxKLJqKgAkWMcoNqH&#10;hhZ+HYgGgGCErIVIbPbmm28STcexoTJImt204jA96xacplGXgRufVTPZtlZAOxz3NLYKrIOPoNKr&#10;vGd/+HcmgmVj8JdrWwSoo6OMgej4amrbdVlevmOJYMcAZFrnpcAxw73CTWOkNZpZL74zXjRAdSyq&#10;eKgKn3aEDAQNISOXvvmGPFLB7WMDQxoHUCM+FoSXbISDgee4e8KtUjIIhN6Jg5bamwgIhREYSgIL&#10;LcRBKlonlcHWR7b+ugpJe1wvyMcNwsNxuVwP3YpIFmxL6Txak/5N3K1JtQEBoDrmUtdaJKHHJWRN&#10;1J/nejtel0rM3oQj0pHX8liVxCeAf6xa3a3nyqSWaSQmtjg9ps6NyhCqSo8ZA1mXjQ0x3joHPuGS&#10;DfPq44MtA4XpsXSO9chlf1lCI0Z0tEXS5YqEyIGAo4AMQpsOHTpI9eehgtfQUCr8ZGTMIolWtRaQ&#10;asQT3np1L3LuIxcFbOGUta/mMZP0C5CE5/aI1akYS89duw/gJi90gfKnDwjgNyGpUx+OeaF02BWp&#10;9DEeWIaX4RcABzBoACDp9pGfv0c5LcBIjIYNMQAAW5LmJJ0uohRefPEFSpGLoluoxAc6Ph4P3R67&#10;6372mn179xOIU916t6dRbhepfk8+eowc+kZUA2HdnD9/nlLsIkPif/yP/9GcPn2K9jg7D1rHnNSk&#10;4fBLwVQUKYHxwfENqW9R3ndZ9y1AGr8l2RaeVj3e0bykLe+eHN3GXC6ZKvp5P6XKJ+jiLJJSMU5H&#10;IcWlFNzC+DjMkO/DfkZ4fk0CZESQ6FPl0T4nNqPMdrXQqtoDGavNRz7skBIewaFzK1QQZPpnyTw6&#10;lkyplIzHzQc0mygXDeYJPifEUO7da86fO0dOfP/1//6v5p//6Z9p7TFDxvsMTqmoKIh5gJMfnDKp&#10;VoFb87g/BDh48P/FX/wFlV6GMyXGSjkZ6h4xrWMxmVgTfByYhvfY38Uy6hZpQHyomnAsO38HvsOB&#10;npSwvSR/5eds+4ZpezDOfbnzV6llzIGVY3x5VPdd+ku7DyiVAIrvOpPCq5oIipFNtEfSoSKd40cf&#10;fkSpTsFVwjaE0J51qrI3lKxTA1YpLS54rhr9aAWuJnopHKuLetKBLdesbugPwyJ7XY9rruMZxqNG&#10;KnqNyQv7pRdfJGkOdsLNTdYyUFhSVYmEZoyNl5W3nduYG2rNWcYDJODt1eFVyiwwgMs/VQAluiIC&#10;sXJri/rxO5ZetseWTmgTTUjJqKJNHq3BnLkoaaYI1hut2MfXh5jgpszwCvjHTlbx/dKQS1bvN8pY&#10;WK6kpjZUltLFO9o0vprZvv17zfMvPGfeeuvHRNihAn/hhefZf8QBIjGs40a8u9npS2PK1e5CxNZY&#10;DzgMDMw04EzE8o+GIylPbDi1ajMWlTFL+bZmXxYsf5ghYGIgeziAxZ170xFuEPDlxWUnwXP+f+vW&#10;9sBJb8jOtwGiTely3RwgjBFqcqF6LD2PPAiCMb979w6F2b300osE9LD7nnNgAmYdjnmU1U+y1cF2&#10;j7A0SIhgDrjaXE37vpZ8CQD599//gJz8AHTfe+01yiYHYGcGX6R3SahU1wMCNaSrhSSN62CTxruj&#10;aoiWU/rWkiEOoE8JdyQRk7Xs5Ebvt9GsnkzbtCJoLMnr+mbTIGslvZ+I/y9aw54h4KOamIjfN6+t&#10;BTEjQJMzhokjcrbTCCVNNKRliCGVb0j6YjACpteTyAPWaihjosmBUGcEWRORNhnXQ7D5w7vvmn92&#10;oP/zf/5n84f33iNAR18YItWpcGsCYXuYH2h1cK8t0bpiHk+cPGF+8id/Yv7m3/0784yjl8gjoHUz&#10;OEtq5GytzInMb8+XTR77JE06uVWBdrYIgZxctPHvBPRnaKm8n+ppH0QZ9gfn1V8ViKkxJjjAVZFq&#10;I6X/HsxNW3oMQKc3Ea9+IeixE06Gj34BgKN95NBhJy28aF595RXz7h/+YC58dcE88fgZIgTre9bJ&#10;K3WDCvn0jNrRiHhXlQ/LovAckfRIdeYXnqaA1frsjThuGclaJUkwDCcJwoJGPnYs4Oeff94cO3Ys&#10;4KMKBTZU4mNSHYGXZSAOk8ibL4LCNigp+Ks0r+J9tAn0RBuZNPy7tJZzqacrMr3BDFtgmspfQSje&#10;UXnugTiFjjIXXQxADvpd2oQWSCvwq3QfX+/PjRmkaC3iqyiUzxau1+8aydevhMuKM1asumzEh0Qd&#10;9iD1P/fsM8QgQp2K2vOwdYLZvHuXA8dCXgees3gXqbSm/zUUqz/2UiHZ3C3HhLPyiZ2zyGel5sQs&#10;lBnv5g1z/c49c//bq+bqF+fMkJLDcJVK3Apq5Lu375hmeUwmBZKMFvpm7+GDlJt/SPbvTYrth7rf&#10;EngG5ook4LoWhzArPhCWTBovOMkfgAR7MYd5WVLTQ5UMUHuEqtsdNM8+95wD68fMhQvnCLSRa4vB&#10;syZtyY1bN807DpQwv8jxgayHpL6v+rRXScNhhzQGVESEzwPACeVw+5SV0Pr9XilTJ346Cua6Bnx9&#10;CGOk3kDtmRx9NvJvEI1NrHnT8rEepC2n89Q9T87AVYjf19WrvkZKp8i8QMwRl24miZlKOIspUgUD&#10;2V21JOGBTwMkaJhWKgnt033i1eKyD3EOhBqUUv78s8/p5/fv/N68/bu3zaeffkr5F3guKlLpg8GA&#10;mQDH7kuZ3aFK7W6sCNVE1NPPfvbn5pVXXiYtAVU7HaXYMZY1bBLaaGSGZE78+TFYJCfKvgyCUtg1&#10;or2M7Pglr6iSZ38JrKsJx0t46qmeF9rSi0pj6Wp/vHC+yv/DfxakJW0xhLQkqrgrXXwR6DcRI6Cc&#10;MTskrZKHNBI9wFnk8y8+pzhgcI4ULytJLSD9e8c9Gfi44U3A9vqQWnMkxLCWqlK4hMN7GgnJWfCp&#10;MyE9kQptNBYV2GOOyLxMjn2wLZI9TzYsEXopwcsZAtVhrQQ+OjGpI6DtmN8qA9WwqCOZ3S/csLh1&#10;gcZSe25+8BqccLcWyCfOd4kRPIC5HiyaBuJ11NJWFJ5Y1Kst0Lfp/bqiJmwEkB6wlYmKzvWSM/6W&#10;e8bz2cSA70E5mAVUomNpMAJ9ktTG3rmUw0eNOXb8GIU0kad1j3OjA8i8iYHUvdYzFZqTQuchAL8h&#10;2zecXPGeSVtgG8/kkc/MkL3NaZuN2R591wHuja8vm+sXvzH3Ll0xw2s3KGsfgw1LVhR1gEyDVY9U&#10;9cRQQPu1tGDGFUvJSCGMYj4Afg9+ldi+jfEASD81nwPP7qMOeAECAPoPP/zI3Lp1h8YOrQAkeew3&#10;lC0+6ZgiFCyCBu/ChfPm3t3bkcaOU+HCR+DXv+HiNwgPRCa4w6iwN2BpeEucJRFSBu9/RApAdc2S&#10;Mc+bSp26tri4TQbeNmK8BTEtOaaxhob7EWndv8fKq+qF75P3arl+vPSG99nzeb3De+diNPymqx6H&#10;utVSEGgsNAzMF2iUluj14cgNJ35ijWVNgEwFeOrKF75JtLGybiFoHTp40Fz59ltyQr1w4QJl40OR&#10;njtSGInCESm98jJX+XP9Q9In7etYyvz2OTMf8i78xc9+Zl5//fvk7Irb4b1VQgt8sR2pmeHpUGXC&#10;vImmhIE7xpew75mBCTSp7ahn4zNb18toktOLyXwiZqAE1UWJ3hOTfAQ7aw8G+DsQnOe7Y4hVNqUd&#10;khidKuebuL/C6SrAegeP6A4AW9j633jj++ba9WvmjiMAV769Qt7MkGVhvxuNKiGenIjHSmWqQDwr&#10;kfRZGhqPxSPWBAlNuc7BYIkkE/gSYIN9d+U72mDgyCHhwyMVwI+kIugDaksNldH5ICBoFGB511ub&#10;LzaZZZKy1HEldkhpz1EwzejKm/gC0/cQcwxdl0XagxJ459uniwX0fgEzNpv/UQUGM5gtojt2SOHG&#10;mISI6zkxw6Vrjf0Awo+/xsbamuge8v6seNor6Ku071WWEfAzI8j+JRQW5V7zwmCRvJ8BGFQQhgqr&#10;DH1KWJb6je+HxxxssxpVYCs+B5I+rqIkLDgfkh7OR/9wToNnPzzzR1vkvPX5xx+bCx99Yr47f9GM&#10;b9w2B+u+eeLESZJBSaXq+hjCyRAMrTzbcDw0G44p+Pb6VXPgxjWzwtYvGvvYNJEZxfrQN63Gp+CD&#10;uatHHFUD891f/MXP6Pk/+eQzsucPkRPB3QdOYTfcPTYee9ScOHnMMQkvEdN+/vw5ckBDXkz0sUFg&#10;do8yaaKkLqIB3nzzR1TTHUlhyKHNjQOmDDgGYoxQSUOLx1kTrfck13AyKnS0xaZDzbAXq+C9z0fD&#10;TNLI29R7LGErg4Z5qyr/DpNoEKEHDOzBjKOMI9m6MTY5jqamSU0cRcLOkB33KPuo1CMYSZVQ9F+L&#10;DwDqSKAaH6ovQkW/3zFVSFxUV0FDMRJnP/xAuDp3/rx5+/dvm08+/sTR2zt0L4xF51QlfTI9UNXB&#10;276KIZVP3ruPQP8//e//u3nzxz8mB2i8/y0xiXqGwxrjnRtjAqDbMXDgnvbFkeR6YUbuZmst+Sum&#10;u5UXEvSYFVqujoJF8Ndxx0yJ0uv4lAk0eFp7aHH8/mt9aBbDt919yduf32GTgmAQ3WRjhPK1quKG&#10;8x48pP/kJz8hyeBv//ZvzXfffetjfeFtDyZgONo0PgyGJHy2NY7GXIQHxFadZmCXH0mGPTAJ4FKh&#10;moJd6+ixo2ZlaYWcsMje565FqdU3xEEFiSfA8VL2r+GWLPrgja2q1UrnMZNSVQozRoND2hypfp/O&#10;qfXvwmofuk9ijYmJ1FE22hi64Lp4upwjtuX3OEubvLo6rrFhTZQk+hjEPRBnQJ/0pcCeX9/xtx4j&#10;Aq4ah+g+nogL6FONCGsTsI/PsWK35PPgW1BTIh+qv66RI3RPltAaqRvhgT8aUxP/NGSc4vPJtq9j&#10;dZ9HlgQo03BNgEGPyxFDffveH941n370kfnmsy/Mve+umz1ja/YdesRU0EyAUcB6dpIbMgf2TeWl&#10;2g23xm+ur5lfv/O2uT+ozdkXXzSHHnmEQcNK2FotkTFwjqtYA0FV3pqej3RothoCn5XVPebVV18h&#10;KRJ77+OPP3WAc0cAbmi+/vqiAFFFdTCQ6Y09ztdo3im/PebFPeh9d3MAOzzOMa9gAhBGeeaJJ2hP&#10;bw3ZZwf5/jlbHYOY2pI1+oC1CCORSCvvzV8JQKJpVU44D9I7Gjficd+X0DsxFQgT59dB03inz2DG&#10;ES2QCiAm2POV7tVU+Y/XAFceXfRmBjBWw2HwR7FyT6VnSGeMEEfE/2NuqW7E+gYBP5jQlX17KX4f&#10;mheYXfAc0K4iF8Rvfv0bJ+l/bm46ZoFC7ZAOeoHTIOM3oqywphCnjwyKWuwIY0ekyosvvWT+6q/+&#10;0vzZn/2ZOXz4EH2PENSxOFyjtZ27SwRB9h7m3sQRSiYIPjkCd0jjU1vEbFTZ8fZ9d9df67xtDHjX&#10;wD8rWVZQ0ZbbehMnrPi67JqEwKqqJ4iOvg8N8VNiRyAJm2g9ME8++YT53376U7Lr//KXvzDXHDFj&#10;zp0riqmXLTKLjSVe1YxCIgiS+scj8bgeeFse5Us/dJhKph4BQXPE5dI3l8mDGPbOU6ceMz9+88fm&#10;r//d35jnnn+eCAq8g4eiSoUkUktJXx+SImqv7KFFwo+kZhs2QfL+o7810YcIqkbD8jSJRHqZeqGn&#10;bKU1kfrL2tamCx79XXqswFjspilHna+ZLpV9fO8YfIvSuj6bMUHyihmC6Jzkd9aauJ/4d/STMgFt&#10;4NdzKMQMnu+WibRmdCRJerjl176aZcItrGeAAuNhxHQgYxeJvxdLTZbt+kjBuxfx2O6cG9eumo8+&#10;+MD87ne/NVe/vWzWb90yKNqqZVXhoArpEz+o9reMAlniCAaN1trmulnb2jDvffShuePWNX5efvVV&#10;c/iRI6QpgJRMe8ktys2NdUmEVfuiRJDmtbwtgHfDgQW+R5gfrgWgQKV85cpVArTbd265vfelmzvE&#10;o3PsPzz54TiGdc/q7VpS4VbmfrVG84D9igqbALPnX3iBwsbgWQ6N4Z49qzRt2LO9PmfzbHyJXQZy&#10;7PWhOM6pk2eqMeL31+8v0lwzQ2eivc+LhyX+QNO8ucmv15gWBs0jaSSbKEGP+Bw0whCMvYbJej+l&#10;uHEK8z69f3VGxLraK0ANAQa0Ew32fHjwQ6p/5913CPwRVfHp56zah81eHVYb8c+CbwTmk5L+uHcB&#10;Xw3cB1EV0AYg0gna0J/9xc+cgPSXXErdAT6YLzRldPmn8jQnFn1kSnTDyq8q2iPy2wNxlIzNtPEp&#10;aUQW2/H62znHm30mnTcBXGOTKw91e9FQD8XGP5sGImNRYm6o84r2CbH6OZGoKuHujPX209oyl0t2&#10;o+efoxsuLPQpxO9rJ5XD+QfEFcl91jUMByEyhu2l3oHH8P4FocT5sCFiUxw5etQcPXKEOFmoD7++&#10;eJGyBd5xnPJzzz5nfvInPzE/eesn5qmnzlJMNAgQCJg6MdFv8UAljYN4B9PfHuhVrV+Ja4Mu0Mp/&#10;ThhXr2LkCdbFVkmnVdS3n8kIvG0rZl8WLX6LNKt3F7FzIgeeg6fPYrdNyT7Xfei44r6zLwWkow4m&#10;AP9E5qCrz0l0oHWt/KOOoGrXjyQ6L6k0hAL0mcOVxpKrwkbZ2dSLX5mVMLag6jeegSHH0SiTnxHm&#10;whiTaBmgAoaZ7K6Tqj///Avz9ttvk8128/59g6ju1T17zcGVPaSWbSTxVJ88AHtmj9tHYADgvb++&#10;tUme/gjbWx9umi8vnDcjmA+c9PnKq0uUeIekZ3pULgw0ssOQDU/Uyb1IetY8A5AwERnDZbf3mN//&#10;/h0yrY1Imrxrzp0/Z+4g7p+SwdwhkFlcZKmXS9+yZz5HD2yRuv/8VxfM3Xt3Sb199sknzTPPcDgw&#10;tAzNmPPFNxp6a02Sz16Jek/D6GRe/V6UY4TvkvbXVBpjru+/8VKqamHoPbaKywSpR82DmhcCUjYS&#10;4aBv1n5yhIeV/2oqUMTRBqS17HEtBzMaS95/Ht8W+Sz1KQqKmZohSf7IQYJ3hpBoaFc+B9PlmCuo&#10;72/eukkaFNVaUJIjN5ZFSYXMCZXuk0MmSeI9rgPxCED/lVfMn//5n1PRMkRZUG4FKe1L2lDdjyai&#10;hzmWJKCebk1P24QQqtqdvovP7ZK2RSCaCv5xm3SaCqw6lhm7a1lB/5gSf948oNh4cXaemR3avhTo&#10;OR8rjn1CRMkJthYv5fFQ4pgrIXaWvOphZ4edCYQD4I+80YgPHo84NpSzfnERCxKGRHtA3tQLC5KO&#10;d8Hs33+AVFFIUwllG6QMZAhEbQA4Nz3xxFnzF3/5MyrCg9zrULVjY2jNb02yQVoHSZqBn57Y3FT6&#10;T39XQcKvqsibN53jqg4Jjjzgm9CPLmoNDvKLXJinkLxnMqArI5exc9kpNjvbzMIhdvcVj6clscs/&#10;3qSR/BOIat6t9hUDvoKxv09gchIJg/6own1t9DvmECLmw0v1um4zVW4g5lbW8diH6lXyfpXpIo29&#10;DdIV910FBiAaP/c9Fv+BRniQlIHoyRoEiMAG/vHHH5sv3B4hQowEVINFYqJPHj9hnnjkqLl75QqZ&#10;BQD4TdUzBx0zMIDTljv/vgP+TfgouD3Zd3vmntsXX547bxYcWO/dd4D2BZVstVyZEI51nFoWIYVS&#10;whpjllTczLw0XGwGlezc3nv66ad85UKo7AHaCEPburNFjAuYbNKUVCxNg0jAsXdJiiNBkuQY9oZ8&#10;fVAd8b4TAL67+h2BG94BigYdPHiAnILVHj6WOq94h+rw26t7Uv9DkuxUDLo+mQy98zHRGlK/Ly55&#10;yZVrhKS2fP3xmu2MEdV1oiuQIibg9wEmhfILND5XvoImFcJBxj2Ua0ZhI2HySNMj9I/uABrkyBJo&#10;JWLnAejrTmi5c3vBXDh/wXzwwQcUIn1PnPOguletAr1LN7ecd3+RwBuaTbwXnLslJhGYTvEuXv3e&#10;q+bPf/bn5sc//jHlWdl0jBhVUjWhBLKaIyrdHxDyenXYmlmFvEr3QJI+r/vcFmGyaQidpyiTAvgj&#10;EC+CeVEbqtJ/1wlpBwVqP+Wa0B6eV/8E9UNRjTJJTdBBoZVzxSeOdlFnKSILlDGEJIfxyMfNajw0&#10;FiCkDOTIBxMAm9I//tM/mrd/9zuyYyIxx9iOzHB9SxyNau/FurgIYrWHNjfSpe7fv4c241dOSsDP&#10;t44A4nxwq8+9/pr567/8K/PTn/6UUgXDPnbr9hpXiqJogB4zFvKYcRKOGODVVqeEvqoCqJNHca/2&#10;dnk/pcSyO6Kp6kO5BxiPEGTZfmf+POtVA/J3dEEHE9Cpwrddr3eKrF/80kbjqxIAtvk5HffS+VZG&#10;lb5VTYYc0/1vQ9IDmT+T9RI9t436ze9uw4dYg+DBvQm/43NYRTvy6XU5rJQzu2kFtPjJ1X5vGz1e&#10;JfdTNg8Ah37VFqwmBNIy0dpiKezOvTukuYLkjPz0i8sLVLiKql8uL5qDbu+cevy0+dQBJVK3Hty3&#10;3/T3GnPI/UZRHoAQJP77DkzXe5VZdiCNQlowc33+xRdm/8GDlIHtsZOPmoU+M7sUpz0e+ex1+Idq&#10;a1DeDJawaymrjTmA6hkghigZSKb4HtqJby5dksJANamX66oW57stzvFvOa0r7qf59nFP7GswAUgP&#10;jNwI16/fMF+eP29eefUV86Mf/pA0DMtSf57t5OzMh/PxN8wfA/EhiBlelvjZRt1IaC879olpTxhM&#10;v/VEkm9sWGe0rbFWG3WIrIRxk4iIHlcbpIiJMQoDSR+Gv+NoA2grkVeE1xE0J/B1wjwQ4+CketuT&#10;gj2DPmlFQJsAzvBXQiTEBx98SKl3v7n0DdUfUd+nrbU1L9TAlg/hCNI+GBHUU2jEwRCNkwhV5oBb&#10;A69//3Xzf/4f/6f5wQ9/YA472qnzbyxHgBiEVRqpGSFh17rFrI0lZhtPuVFq56ljJcdUalcA122e&#10;7OywqT2Dnez+DnyL7rut5vkJW8REvV98D/17O1rTBw78CUE2GRCoGtWU1MeB8LbBI344kxHMKDTJ&#10;J1uxXgVHKi2ouirmgpGZjCqcgRG4dpU2IOz0b/74R+bxM6fNq6+8RPGmFy9+RRwsClVAC0AqzB5z&#10;yFvDTSpfCu75+vUhhQZSsglriRA9ceZx8/jjZ0g1+NJLL1GedUgQFy9eINsgmQmoclQtnrw9L5Vr&#10;bnHlzENVrppUdXgQ5n4rNl3g2p71iYa0Epu3V3lmQAlLRISM8dthluWpm8VIP9ux03ctysmgP3kp&#10;+7VWahETVLR9qVaqShmahLfBeutZyiHvw/ESQSBEHai6MSYkHvxlIzc2rNmg1o/7Dd+ZaG0zQDOx&#10;JnCWjJKm4nA0OIaS1IQCTwoUTSPgwetA47mtCdodzUSJWY7T01IKVljdZe1B4r3w1VfmBgqwiDr4&#10;7FNPmf2oxnfvvvnD+++Za1+eM6cPHSaV/2iwYfruRsuLyM63bobi2IdsgHv37zPuE40V0jsIO2zq&#10;8KA/5CT//irbkaFuHzVRKF/FWfEaydneq5hZJhW1Ztm0hoDnyNFHzE//9E/JHv8vv/yl+eSjT5iR&#10;hk1fK7Y1nBoYIIjMmgA6BX5oMchj3/U/GC1QNcBbt+84KfVLYgA+++RT88Lzzzta8bJ56umnzZEj&#10;j9A+hSmBiidhLH115Is0cfLO8D4WJenQ1uYG/d3r11IN0IT1JFu4iWgcVQg07IOEWh54T1Wl9UKY&#10;dqpvgV/RXk0QdAdcdIkrI8DGDi3O0sYSaV00hFAzkLIPxwLZ2ZEkCYAPKR9Oy/DeRwgkGAfQS+TW&#10;17oQFKrnhCvMK3w8cN7mliYp69G5GNfZJ86QA9+///f/wbz48kt0T/QFswI0Aqvk+c95UHqVmk84&#10;a6pWKvR+XJFQqeayaEMLMx8JnirRqOQveyZzbZLrhWD4SzuAPZEqOtqk7yNlgo3pSOna/POMbcfA&#10;r3YStVnF99Sx6POXCC/TOZv+Hfedg0r0gDF3o4yE3kMJsGYqowQcwo1vbrnFB1vjFhcn4fCosaiJ&#10;GrL3P/nkWVpoWNTI6w8VFrheeAJbsX3CUejePU5TqcRYs4IhaxWKSJw6ddqcOH6CgByZvkYimXFJ&#10;4IGpJXzH18OuuJIfzBNugFFYVgQWVqR6HG5qwyUabSRNBy9/bV47UFWemHiP/fx4cp2fzOw1BKat&#10;C/yzIXQ2/85K95oC+vl1k/JCTOzAxn9W6biFKbCqVpR15tefbTM0rFbM6qGLqrGqwjVeW2WNiZOs&#10;eHu/l/aD6j/O7qYOU2i11huPardr7QZ9px74VR8qPgBWAGUsKV6t5JCwwtxtbSHt7W2qjAfVee0A&#10;6tgjR0kle+LAIXPr8nfm4nvvmxvfXTOHHMHecozAFgoHwXMb9e4dsUd2vtV9e82Tpx41p1560Xx4&#10;4YL57toNs7l2X0q53jPffXfVPHb8pFlFPXv3H2UBrDjCBfuzlj1NlQyl1CoVtfFE3Z0jNncAAbR4&#10;cBADiOx3zMj7739IjP9YSuhCM6E14/HslGN/wxBAwU+Ay/L2yOEMTIrWP6CEQQC4W7fNNxe/Nmef&#10;/IRoBhgXTqXcp+vhb9Drcca/Suff6voxPiMewB9HQAd6UVY5AvM60M8Y2JWBp/dZy5qzmiCo8kV+&#10;1LdHabGPLLDGA+YmRRuxJolNmIu09/ascm0CPPela5fIKRJOfHDY+8oJRfh9V6rxUeU8xzhhDhEZ&#10;tbywTOWUoSnAYMHcgbGg+W84PBTzgXl62TFPf/KTPzE/fPNHbh6fovdL9Q3kXNKMeEYYD9EQ+NM8&#10;1ix+jyWFOtFxQU2/P6P5DBgSgN77AuT2etnWqSYh+kIIRPi+cKyUGjjqK+/bm62r8NZaZDTvLqNX&#10;s7YdA39C3El6svm3mUpkUrOtc0pCGk9MTLCyEXlpi7/RQhWsMhxKKlPe/BzDOiTpn2qUj4Y+Uceq&#10;kxSQFxpcLGxRVEnvzh36npgI2igjKVzChTegqoT9C7XToWqEChDS/c1bt4h7raVGNTbWAjYeAXsj&#10;PgNSNQoSl7J5VlN21h6YrTjn1VG+bv/mFdAju7+aA3Jw934CJkgWCuB+7WRAnPxVFRZklW0NO8mz&#10;X/7x96jKIFq6rNVN+5qciYy/TUIeq/wi3XXRs1BSEF53RDC95BRFL4SbmcjlKB019VkT4fLJmMSB&#10;S69T2zyy5qk2QD36/XEbIgBCilVlDJTZjZ0D5SdK5qPT5p3mtBpkEzRllXxGzPStW1wQB0V3YNfH&#10;Gj/16Clz5uhxc3th1Ywd6F++dYckwjtIGby2bhwKmq19+6hgD8rE7jt02Bx/5mnzwz//men97nfm&#10;t79/x9y9v05zAfABgNy6c8scPHTALC4v0j6m/AayZn31iiowXipx0RM1FABoUAkItnPstWNHjpCv&#10;AGz4C24/nncMB6r7kaq7JyW4jXjmu09bYy6U1NvY9CF4yJcAhryPCn+OFqBM8br7ASOEhDOXv7tC&#10;RX9OnzpF+TmgLUCiMAC/xvf7Et4VT/xYChAR3XE/AEmfDU+WjDJo9HR4eC4JIj/q5MamzEF/IVrd&#10;wlhouBvMAdBWqiOnJgqy/LPo7g0tDTEgAqIQhgDqMMWglgEcJS9/c4loGYQY5EHBcZhKcI6aGFB2&#10;d6nfI6YJdI2rRI5pbockaLEZCfQS2feQtfSnf/pTKjv9mJs/JDLTbIkU7mhY8ubkRn6LmXGllVLj&#10;3d5hVs7oWMjIZxNgToXJcCxuNtwqQrjK7zM+noryHsz9pW2nwqLIkh/3tLvSBdJ+xm1IPjtX9ecS&#10;Wqdt15Y/hwv9PFXFCYgStCohs+0JYUIanr1WTjF0xPYvI8vFquPfiAjPBpXZXCegx2eAfA+1yvcf&#10;oH5R6pNVc5uirm+8Wg1SBXwCYP9CdTBIHyAQvR4X/9GSluqcMia7Yo/xHT+ksa+MGE4p7ND0uDgH&#10;jmvyEo1x7omTUCVhSLGtP/gAGMNlP2PQN+miraqUYSg1BcGYMYg+sySbnhNmXG1rZdBWKSQ5GF5r&#10;m/mYRaoXDVTeX9Spv1k8Nua3cgaWFCsRdusGs4qcXYPgu2Tj9YxaYuKKz2EfFJ9/QiQ98toH6BsN&#10;yQrhWKq+D+cbH17mJRtjfMIgPhzA32cNlPFZy3OA+hNgNIYO+AFwqLJnKYV1zbZ2OMq576As3ru8&#10;au5BRY9qfG7dNwgBc32hDC8CsEbuc9+t//2HDpmjx06YJ5962oHl1+bK1esECHBu08I3W83QrC6u&#10;umuRTTCkmaV1Wsdaq5r2sjq1Wr+OJSrBPRPU9kccAw/Qx/7c7xiRL7/8gsJ3Nza32HxSy5oAoMi8&#10;Q4LtjfpS2KVPP8tLXNUO6nEkMQI43XLCwB037qvXrpuvvrpIobzQ+CFy4Mzp0+bwI4eIJnCBLi2J&#10;zOr+HlWtc1K5m0toFTAGBVCvGZB8HvTIAvrkCMziAAEq/veagspIATAB/oaT+9RG+jLsl1FJyWDy&#10;V3LAjzh9xOLfvH6TJHcANkIZr7nnQkGk6/h97QaZX/COEO2An/tU42Rk+lShMDA5GBc0q1sC/Gqm&#10;wW9I+Ujn++yzz5if/vTPKA/D0SNHiY5SgSbRWsU7S8ubswo+aN2MAChnLTVBG1eVhY7crh+S7QQN&#10;QbyDY6/9eJcGZ8EMs9QROrpfToO8ecCaiY58JTNCOCY0Lpdd/ijAP+NN9LSinVXO6CKf/G2Q8rXF&#10;Gb7opZv4xTDxU7t4Tc5y2NB9H/bUI8c6yZ8vNazVuWlL0vayt3CfuGFsDkjzI8przWpUGoekruR6&#10;1ItEaODJC0YAEkewky2RBICQlgUqucppfEmVCKmAJAP+zeOtvZMfNAp9HatkU9Nn805/wgS0vPsj&#10;yd8olyscY2oCqIobJQb0oBGIGbXQV9dLtAKQMWjaiHv1104EUj+glCBMW+kljiN6trzv0hhqBVaV&#10;9K3K9Mavy7QvlSZMvCL9H5rHXpku5f79GIoTGQoFxQDv/VtUDeqBP0j8ytY0NhpQLt0ouJCTqSTz&#10;IYeEhrQHcEhtRIWOfiH1ffHFF2bj6g1T39+gMFgq3kJ2dkv9AAyGSNzjOt7AnnHM9FUnJX7y2Wdm&#10;4PbHnn17zZIDRXv/PoE/ErhsDDfJDwASI/bfQhXiro1f61pPPawfNTnVPa2HMSYzALRyUDcjrhwp&#10;dve4PXzg4H7zySefkgnvjgM7T0iFKaRQOAgEkPzrMce524b24QJV74Q/wYIknrnnU/lCk/D1xa/J&#10;RHj50jfmSyfBIm/H8ePHKKcH7q/FehYXB2zmE4EA9KEyVUSHGqN1OjQLIzv71kIPmE4oz+LnAOIE&#10;VUQccBy+5XTC8AtgQcj61LxjikDgZGQwOWDc0ExiTKCBSGcOswbSGN+/t2Y25D3jPUFtrzH1FBkw&#10;6EsyJE64pAnJVOwaDbkKIOLxz549a7736qvm+9//PiUy4yqKQ8mYyljgi+rYRhIatfeRrutcgIjB&#10;3zPsJoC9dqZ9xecm102gHUGgyb39hdHWEOjom6JgZU0rh4oyBS0y4JULamrVU6bQzI62cxv/dvQK&#10;E5pXXUw+qSDttbkpf7phOFLpGI2BU5J16I8QD7Kv0WbqU959qPWQdYzV+qwVIC9XG9lVhQARUDuO&#10;nuKdqeTlgICa44NZtb8o4UKaxYvsbwLsFELT70m+/x6P2Tv98djIxunrdwfil6jtE4k/n98wM5UQ&#10;EeOFz3RRJp9l7rvfi5dtJ7bEF6BgJpgK4F23j5mJ4nEzmSEpjKc1lljTETEGcddVfIxxP1RGy5UP&#10;8XwKw+advmJGrYrHUiWgrRy/Kh68cG9NpC0Ig+QrpH/8R/5RUuxKHN2aaA7Z41tUyeIdjg5B4CFB&#10;Qhr85OOPzdrBw2Z/5UDMgTek/WaLs0/2exzHDw3BBlS87lpIh599+aX55u4d87iT9hAmRwwvnNyc&#10;BH1/c52c+ZDcZXGF82gEaUbmRQpdxSat8Ujt0+z0FufH57LalkPFHMAg/StU8Sj9CiBGVjmuZjik&#10;cWD/argfULUhEBhTXfdGKs/pvSCF7pcyvxQOJ2ZB+AVdvnyJHH6h+j/mpFsUUTp2/Dh9RnGfffv3&#10;mb44DoPuAPxAH/A59uXoCchTaWJKo6tldJmBQFNvf0j68KAnG/2iJcdJaFFUCEI/61sbZn3M9RxU&#10;wAHTgtDjTz75hN4rmR4pb/5dCsujIkrDEWk6KVwPPgGUvAzjXvElfTl8kM+FxoScLvs9LjftGpgf&#10;ODv/6M03KSoCTpHsxHeXGEs8hSZs0lol1OqwF2LK5D3f1dnYRMnIZO37fZmAvkdb2ZeZVB9tOc8T&#10;5gHznuxEUnlCREwi+U9sOembLAX7XzuD+9B25dw3S+tSIeeg4m1g4QipHaOOUvD33JxORMrNsQTD&#10;Xq9oCvZ9kbJBxODgg2QTrN7adAt50+zb3Cfxr2NJpdl4B52EZtP9as9c8A9z5T1xnIm5cz2HFrcQ&#10;EHWwYUagFnVcsOHXoo2oewHo6Vki0Df+t/FSfzrjgV/maQzZ2TR1b9U612T9ZBtFEC6PEIgnKOFG&#10;20if4lh0bDuRAtFgi2YAnR8Z+PaY1dL5KhkbY7yVsVOjkOqyYpUgvSdrOa+9pmUFcPFF5PMxNpzg&#10;BTeqa5zbo4gOIuR4VnYXMJwjJkj8PQp3UgIWwD6MX3ZMRLw0xauGAfYGlRnUAzoFAIFwLPUHwL2H&#10;VCN92QHao+b43v2muX3HXD33pbnlJEPymnfdbyAOHGFuMGs5QNp7YL/Zc/SIGbp9984f3jXfXrlK&#10;fgMEanC4G7DKuzdgbdjKyioxE5S5T0CdM1wabzMfS315Xoe1Lx6DpuBJ43a/IdUiz8bpxx8n+/Lx&#10;4yeogt8HH35orly5QmA1bjRBUC2zxOVpoQWhOPhR7dX2C5QvwN0VzsHuw4IwDVviOAyPdSSogRbg&#10;o48+Jq0DzAAoroRoAxQNAuCjquKJEyNK8z0gbWDPawoHg0UCYbKVjxpZK6ArA86lDybEBK3NAkUD&#10;9cjXAjZ6eNzDTwkMBt47ahkA6O/S2NZofPC0x/vEufjBcVbNN5TWHOBPKvsRa0kpJDISpijbolQi&#10;HFJOgiG9K1xfNbVZ3bdKz/3mj35kfuAkfGQsReIfrFVEQFjLjJmvdWLZUZqYwqpKgTEXNFRwMerz&#10;Ybrzx3gmfAZBU5tK2VUK8LGBsOz8VwW5tMAA5AxGkXkond8laKW8zExtd859M7QuBoG1kEIaq9K5&#10;MrmR5iUh8Mln/kclm1ZFJAEpJQyqVoc6XsOjRhJvPJIfFZi4JvqYllYAEn3pqUmhrmUEVZUANzt1&#10;meChXNcCcizdK2Drc8cqe7Xrx5oRrVwWZkoYAh86VHo7EfBHhN/Pa95jQTKPJnT69oklZZNJ/fGo&#10;svUxC0OZMxnhaJsRYSbf+rC9maE/Oj+8ce4z5rjLREaePTYdRNoJAoyaV1gIu4qYHs/QOeYTa8oB&#10;fh8AVknOfpwnkq1tNBmPTe+tu8FLyr5jsShUojXI8/ez85eGy604kIKETOF34nOAEriao578YZzU&#10;BidAEH0wRKT2hYTpAGXNHV9zR5fd8PbsP2COnj5lVr4D0A6d1L9JvgQ6DwsS843rASTQmpnoOSDN&#10;xn47mvO+vyA59234zpumojkFSIHBQMw4MvAh0yacyj748AOq8Ad1N2vwJG5dKtBppsSxMAA8tj5p&#10;NrDnBmTj5lWxp9pDHv8bm5z5E7QEIYBwkETK4JUvVlmT58Zx6NAhc+zYUQJ/AD/C5gCssLlDQ7Gy&#10;vMpV9BDeSPXph45pWKf6IHX0XBBOtDYAGKn7DtBRGQ/aDDUXYBxcaGiNfZnce9M6I2AWlDm6dv06&#10;+VzgumEUibSwzA6EVKNEsv9hXBQlJWp/jQ7BTIB5QwVS5El5440fUFgziuzA10ITKTVRJsZ4j/WE&#10;Cc4l6i7Qj7d+6pinImEquCRbtUjJAqC3eH/py6vobXQsuosfYxT+nLay3N7p6e9vl+7ztkpxtvbg&#10;nPu62g7VuK1uTCCksQNWkPaDXjOHLLWLkpgkRKY3BufMEoQ6QzVNIH76WjgMilP+BuIZ1Ky5jb2t&#10;Kq+FI+VxaT5u0UWl1+gjeIm+8gxDPBP+70xdHatA2y0mhBlIFtT7kyTvGFQnedJ6gLbR4kyYp521&#10;ji1TGmWy/kp31JF2AriuOd9JN/cQP5X6oZQyHtaM/NmtqihLI6+RBuVqxZGPPmMNjsOaAeFsJLTJ&#10;kzi/BoJavE4Yy2h81nrCghXfiPSvxAxbCpI9gGlFqqghd8TYSYk3HJhdXlo1IwdOUPVDKvSOithf&#10;SISDBDt795gV3Nv9vYZKeO4HmS4BbANS7bL3PqRfZN9bWlr0/gms+tY1xto6eHQrE0lMEDLDEUMw&#10;FilfIx2Cah7M86DmDHUAJpK2HUMDBuDI0WMkhUMb8M4775rr8FZ3wAkbdb9hM5s6DtI8Sc0AZNwj&#10;CV0YfxUo8G6hRSRbuvhEAGhxb9jLbzoGAJIxrtm79ztz8eJFAnoAPvyENJMo/BGg9UAsPBUdajg7&#10;IN7DyupKQh8ApJsUfcQmAYA6JPs1yaBHwgwikayR0Gb2gUB6YmUYMEew3SMXgZYI7xMztkDzpbZ/&#10;SPcwf2ref7Xn0/sSj36KbDh9mrz1UQYdlQ5xDOt1Q0wiWI0wTShjrsINaRT9XMda4NQD329o2XQK&#10;4Db+XpmCGaEqtJS1j5N9xEBcZX/n96kiM0ROtKYOyZqWAFsaZeJ0uI0H3bnEn6l6i23K10Fy65IG&#10;jQd6lcBzMAnEtgx2sTdoPDCV1Fl9FgCR7mOj8CopYEJjjG7obagyHlW9axERa+NlGEA3/+mamFi1&#10;z+p5XWCV3xhhfUf375L4PeOcSpXxx9hcMksrnd9yAiyo4JUTfiB+Ipb/afPTkYOdbZ+RzP2sw7Dp&#10;ZtO1WPIXUHBS8I8ZAorcaFLsV8nca5B6vQj0xewkSXwolBSgh37GcaU2Ezl91kazPwaNUfb8flyW&#10;VKycq78KDK37DUIO+/TBQ05K/naFHPjurHMu+0XHKO85c9acdADa3Llrhu5cSPHQSCBZzoID8bPu&#10;2sHBA+b2eGi+cpL+P/yPfzADB15wEIRkCel+ZWnZnHDS4PEjR82SAz9oDwCAvVoz38k8i7TvPeTF&#10;Hl2J9EVatppV/wTyJFH2yLmNnN36LI1Cgkds+cJg5FN3I+/GSy+/Yn7729+a995/33x7+VtK9tUX&#10;b/U+TB8SN0759X3GRCPaCjaHwHcB2e/AFIwlDz/eJeaRgXZkFq2G71mKALh187YHcfI5Eo0DOwov&#10;McNFpkMBYkrUVHmGA/MCU6UmMKNoJYn+wHi1VDjmlEOZRzSOTUqbK0wb5k9SkYMJUhMUxgNzx5bk&#10;QLBi6qFEPFVEAnsVMYknHz3ppPuXqQIq5hVqfjBDSF2u6xPMHfog+isJmXwMfmO81qlLsxl/Ds6f&#10;mYy5DTrWITKEpefPsZ6W+OgAxRYbX58BfnaDWeis3mPqc+zwmR+Mjb9E3HUsM2oGqvzFZV9OD+Uq&#10;SWLWS8BVxnWRdz8kgUEowGNFkmfP5Mqf19RjUxcew0v9OsYq+tsoA6HPFVT4usHjMevGlzMDGnsV&#10;eRWFf6gQGThbD/qxdBrPX3tSs790XCYsbr1R19wrs9DRduK0NwtDGXvwTmp2hnN20vwYVfuUr/F8&#10;vvL59xKrlj+V8FNjpVyrkx7Fm1wZTwIxq9Uie/wDya0OoX1GiCWHeQawr6LPyojEEhITmcZrvFRL&#10;0BNbM/LoP/3005Sm9dLXX9O15PuCezqCPXAS4b4DB8y1S5fNsOH69IjdR3z6o2eeMM++9j2z6BiH&#10;i+76f/ntr83f/cM/kGQJ1TXm4vHHT5ujh49QzfdFB3bDLQYnh7b+/SXvPGKqCNyUUZYfDn9dlP3J&#10;jNNwxHsbUqZmxQSDAW9ygCxSdh8+fNicfcKN99lnzfsfvE+V/lBdE05tS4vLHLkgmhDk7aDc/FBz&#10;W4Qssn0banN4vlcbtVRTZEkYwEapb8djH7mzSer2TQqbJEZAzAjE5Ll3u+nOg41e34dGCGm+BXXa&#10;65FGQHMxSK2FipMHEUi750TfGDNhq+Tthwof0UYIVeZwUeuZGE0PzczLkLIvYr77kvkQ52L+8Bmp&#10;yU+dOkX2e9jxX3EM1MmTJ2lsVIDIhqRS6hwJ7QbnMwg+TDD70NqJ8k1U3nw5GTBDFEvKDOh+y6V1&#10;pV2lsDkjjKTpcAhM78HfJdqIKMOfP07bbQqQ2+j3pPNUttsFadt9yt4pgDwr4fVxx6Fbk/J1adON&#10;7yVxqzGexsRvt/KSbCU5/H3n9AtOM4myJHo3rJpnW6dKSLF6XdWQHvjxKfKqDwstlcKJu66y9xYT&#10;L31qXXtVeMv41OaEw/2LfFYR+AunxWOJtkMrvj26SWn9eQ1CtCFCNivpc+I4Jq3qbpAtMZlxX22+&#10;sLCu8nsnEn0Yf1h/hX6i+U7UgcrYea0Qr/m6F62jniboscbXnlBGoEmBH6BfU8ITjf03XsLXeuss&#10;NYjWyxj/Hsl1QLUFMlJymjOxuYglMajgn3/uefL+vn7tKpfedcBw685t8+W5c2bj+g2zB6C6smwO&#10;7tnLoXzuOki/95E4q2IfhXUHAt9dvUb2bniJAzgXHRAfP3qMkt7sQXjfmBkdrYthrPUqX61WGRg6&#10;/mmi1L5KK5g5i8obN+wDY6XqH+YD4NuvgvYAznGorvnG9193wHXCPPXUU+azTz8z589fII93qM8B&#10;iAPSOLDkryV9VVuytaV2a+N9hWAeoXwAqompuSgNjUvi7WspHhaHYmp2RmUy8Tc739U+xfeW2fL1&#10;B9AU+MnnqMdCDflCeI2mAlEt4cORpG3H3uN/gxL68JqEeh/he/SMm7zece2jjz1qHj9zhioXokAS&#10;ipGdeuyUOXLkKI2Jcp5IsR8StODlL5oOHKdkSf2eZ+aMzJnuNdo2TaoNLtOxAnBHIJrsfsUDoq2a&#10;uS8CZ1pzgYK3Owx9KLNdpICRkEbzzpuvzWTYFN125Ny8g7Zr4C8R/SIQTLwucPV+oUcSSVfjM1Ju&#10;SyXhYBwIAJwAmXg/xw4k8Xle2sW3tCe1gyq8+MLDVhEoV+k/4Wkp+Y/2EUDBq7cUIJTP8EBcBSbE&#10;91r5myV/Z/NU2hztM0tvxT9Y9pxteK7ycwX8vealdYf2evGbMBrgpGOFJ2vfQGcgYQoLDI2+j3h7&#10;yvznznPcn/Xx/blGKjyvjQUAf9+4KwCDapt0rqoKBFyl2NpneVQJCR7mUPnz31LSN3BA4vwVGE4F&#10;fgZBecZa8hTI+JRZUGaAJEeRwlB7Ag5aVy5fNhe/Om82nMSOgj3fOGnwPmqwIxEMqlVCWnR9oSjP&#10;PffdZxe/MlvwBF9dMV9d+sZ8fu5LDvdyEj3KX0MyBHCcPHHSSftOChxy5jg0SKz6rpsmEGhiijwz&#10;HOiF1XfMD+ppid83+l5tYA5q1exBsjXs1EZx/46BQaKZ0w7Izp0/b845BgdltpH8B85zlNMDYFjF&#10;IcI97rcJfgZ+CY3HyZqyEh64IMxNrNGgH3xP2gweNY+z5uyN+ojCGCDqoKpMRDvDq68lYsiYKMW6&#10;aBDw/Tiq16DmTbLbb215bQoJTZYd9pBdb9/evWT+gWbk7JNnqTAS3iPmbYEcphuJRBj7fv1zq1lK&#10;DzWUlsrv7VRQtPJ/FR1JxLTwrFELz5nSjJjOKm0KznJynTAEcf/5PZVue/CP6HN8L81XkvQfja3V&#10;bErr8twDpfOS598Gz/BAi/QEJ7XpHExKKDEZ6TWzKQq8PBXwTwmed/IxstFtBJjy8mrTXpTID64d&#10;eskNG3psvKrG/5LF6hdo6XkLQKzOffKtjcdeKajyZy2RGkvgLeAvcVvdU5Ze61sX99rdGKdsiylo&#10;GdtiJiFfGxkYt8cz5dh2OOScCWuNPUq84Y+H8MVwWcQEWNt65zlTEjMYNv5C30Il65iIYtgLVAZa&#10;9gbVUsffINqN2u8BNmPSBnjAsPEc5eNiQkv1IBrrpc9Q/519SbTgCXm0jzlc7ZAj6s8++5y5+t13&#10;ZmP9vvkOduJ7a+b25j0Dv/11pGFdWTUDqL6RA95de8dJ/Lc//dR8/t0VM3LMys3byPl/mezFC1RM&#10;54h5/oUXKL4epW7B9FIed4AkksxQ5AKPXbV1qW9MkJR1H1TCuQdNHP7vmTrdQeFf9Fsz8LMKnP0r&#10;wJTAkQ7Z+OCd/vSTT5oLFy7Qzzdff00e+vCSpxLFI6ixLQN+FTlp1qxOryUSQu9Jav0h59VnchXR&#10;AwFmvPNKEhJptJCuOXo2XUgCPFTvw/CzWAFrT6eqwNxo/7icI5mG4pUvgo2NakJU7EMxQNW+1VXK&#10;QXDyxAk3H4+aJ86epfeGdQGNkDohahp0TsZTSdghd99IZUUj7xB0k/xWGmVwwyP5baLH5J+Sur7V&#10;qrBOYg2qB/s4Xa9+FdH2ruYFtfj86J5d4wkmt4whyVruKxDfNzlPaEXO3Mym1+X2UMryJvBRot90&#10;UjzMbtCp5NyiSSHi0lrXeKIq1mobT0zKhdEINNtarJ72J3n2LXuE9IDut4mrx+TfVxGBSoGfTAIm&#10;0iAE+hZ1oQ4mJpu+iPPXZzDxHJj0gir724TxlOZeCauXsqrimg3jMxkgRhJxfixvpXmehT2J2MLZ&#10;W2kMulaF8CQMbqTJqJIPHf0GsdwYk0p6CvhegpVjDMxSmIRC+gQ0TBXU35HpwMpiiPNg6PdISsNO&#10;YKIeV3HfCBNjmigWupEMbyPy6j5+7Lh57bXXqLY9ZvbaN5fNJiq7DTm51ZoDkWrtLoXyQRJeg234&#10;zm0zvGjMFsBPJFiodw8ffcQ844DjpVdfMY+ePkUpbClkrrFBuea1IMaH8aX+HZbz7XtVrQJpNOVg&#10;mOA9UQdwVTUaMfmkajfG1/mgevH8PAj33eMA78D+feaUA7snHdh9e/my+cpJ/p9//jmB/7ffXjE3&#10;b9ygvPVbm0MpGCOgJ/ZyEhwkTwKGpN7+GIbm/Mh9GZgp4PXbROTRr+fahPdmZPyGmQ0c5rTOxthI&#10;cCCQNdE+tJxDnyMy4ogSI0mPVhyo7zUHDx82J5xEj+JjTz31JHnsIzTv4KFDYnriEGjO8z9KQJ9C&#10;UKGtkeJTume0op6vGJkBfAze+kUchRL2VQHwKk3lXCfPpAxH7JgXX5OSw3BOfF6+tVMzRGVaNKyK&#10;zpvAHOj1MUR1AnkO9tsEfbSHAvxGCIqQoXRCH4INowsIaq85sMmGMqZNn3mT4afxQKXf01pVwmGT&#10;buRjC41Ne4mUWqx+a18ZFl92PB14B+D40SfMgkCCJ6hBK1+VQU/vEROd0PPOW6G/bVzKw5Kx5f0F&#10;ZnFCH5lKaSaHwVk2mPKJoeNMAxLGntAveUHKWPSqIMED9DmFrkjpBP61B32v1jZaaMdG81F5kNEo&#10;FQJ+ie3ntWNJKq2ljsTYNiL183vfcACOXO4A7NOPnzE/+ZOxWV5aNB/W75orTvrdhGe4A0uk5h1t&#10;oarahtlqUPTGjRe2bITs1ZyffmllmaTD5158wXz/R2+Yp599xvQWF8jRrxFnL2gD1MnQq+sLGhdr&#10;uTAR0xjr51Edc3VOG6PMRObkCIAkybz24DCSdN7Q0gyHXMkT3yH+HJEHpx59lKr+Xbp0mYr+IHXx&#10;V19dMJcvf0tmAMTOb6p9vDIkUZMELOODBN1rlOxC4nXzMq5FYjdho8ofIcKIz7dNRDOkD3xCuGcs&#10;Po3GoaCTgqg3B0XzOSY/hFDeluqKLC46sD9ITp1nHNifeeKMOXPmCQf+J8gBEt+j/zXJ5If+ehKa&#10;STZ6ugnb9Sn81IT3qFkqa7H1x/vN7+uIHsam2NYeyqTnKhAz0ozhzWuqc2UAoNFRSV+ZAGWwdPIS&#10;APY3C3QlwbAY2ONjXkiLpfwZWpX8KsshxgQzwqz9Zm1XwL9dj+lJRDN27kvVlbPd0xNSlcpK3xk5&#10;QUYSBLbY6UVZaxudrSdWyUud2jrTKQXUncaxeTWRjRZBbBbJzivfJ+7QKC+Q9jHteQjQlG1oXxtf&#10;nn7f7ngm7rSk4SkNqnQpvpGXWxrzTluLwYwY3MiYQaBhm2C3VCe1fAxhHnSV2ehIlWx6ckxrWCIn&#10;PxDJB8FZ+gQcAOhVY2LJyLNCCvxadleAidYCVPoE/BI5YDlGG17Wo7Elr/et4abUvG8o8c3rb7xh&#10;Du7fb774+GNz/vw5c/36VfJ+H8I+3+NiNn30jdh2OHUtDCi+HQlrACYvvvC8OXbiOGkBbt+9w4l4&#10;JGStEUmYn7tOgF5bo74JhjV1DZ/gzRmsLdCnr9iOnDnFxiY279Doj4UKmFRBcH2d03GTV3vP7D+w&#10;z7yy/2UqNnPr5i1z6fIlMgOgBgA5QV6/7jPhbZEUzH4LI2JmNnzGTn39tToFyzi0mA49ayzpJpqB&#10;yjNvYAbJc94XXKoDTZM9MKTqpGzWqata6oT0zOryHoqzh7kFORtg2nji7BkKcTzq3hfC+6hCoTt3&#10;fe2+ue2YG4QDwjeAQ1DdODYjxllfU0b/PKOpz+nFe/lXiIkHalOFdSp/Jyr8WHUu4K0+Urr3eH3E&#10;NNaGvnSPKRPg+4+OdZgMdF3F9DsGeFs41mpFUC9wHJPOsskMztwejsSftUr/zZ8hI4Y7eYBym9ZH&#10;zAawfF/54+r4E5NjAf/oxZeBLnvAyraPRdfIeu48J+nVMxz53WI+P+Y6C6qJVqfad+Wlq2kD8Usu&#10;UhkkTEe0mfNHy9dBZya9mUC/o3k1bnz/KpG6txdpErcW9Idj8cMW+y9c6w9FJgkhlqmiQCQ0StNL&#10;HnkOpIWhETBQm6z2GTRtlV/MXt1vQ4IqCu2DIxnJfZwXfiylelEdD7XPx70xATFV0httkdR+/ORJ&#10;J/ktmAMOFA4dO2K+uXTJfHvlW4pLH1LZakjNnAUPyXpW9+6hAjmPnT5FjmCHDh0kJz9kpINKGLHv&#10;q0srPnY/L0Rls/cXfsTpsYkZHo2KMBL7X1HJ3pioKtOQOMPJ6/BlZivOEWClKJdP+w0PfcrWx0l6&#10;kAJ4eWWJYtjB/CACAOCPH5gDkBEPeQPwrPALQDpdZly0nPLYqFmKaY8mXeIERB74dYDG+rGphIqP&#10;Y/FTsCqoVMYDPKUAXuACYkgYhNLhe907gaMecjQA8OGNDzs+wvP279/n6wfAw3/sGBjyxt9ScwbP&#10;HxfnMV7zFJJFpUyWVhVUsFUw94tdt0StPiwBcD1liwDXvzMFaKlK6u8fAW8s8acAH5iG1jET5i9h&#10;MrLWst9HWzsZ70wg327WdGs8ss621XYF/C1SFtk8/Tld6uPkWhtFUMS9JjzibONJCL3av1PC70/2&#10;o6gyKViBy6bOHDHEZ2Bny2924ugTYOzAouT63Jkhwhtb+r7UWvNQXtDFsXjtg40801vcXPIp4X3y&#10;c6P3Umaktt9aTNo2WwnaZ/syGoDJ3m10rWqU/HpJ4hujBRMBUhXtA44EVCm4CsCvIJbwHqqLqDzQ&#10;GWtE9c3915ad0rRENIRlBf+mhxwWTgIfgFlYJGewja0NJ/5WDCLuB8Bx5NET5sq1q+ayA7prV685&#10;cLsvYWRc/GrP3lWyFaM4zdFjx8xgcUCMBNTMiA/n0DNNUjOQfPi9UI66wJR6JkbCHL0ZQxwVKbwN&#10;dm5DfEDy/DpXBLr+Gj1uTEj9K+9KzCMeACTNNtvFOT4f6XZX1SZ+6ABlAzx98zRVuIPUD+kfJW4x&#10;PzAJgAGgMt9bnD3PSiY8ss3LuCoJTw7iiPEMAjQ9ldI5a3x+EEjwRuLsKfWwY05WpGQ4TCwHDhwk&#10;df3hw4+QhI/cCUhitG/ffno/yBqoWfpuuTFvibMl5kpD8ahegIThDSVjYyMZHylnAYU49pL9Xmsp&#10;YCPpzGstFMbAHEvh/nhVJcxfmP+gtm8da+Ww6NYQdDEAMfC3JP4MnhSUc7NDsu+7jj+oVup/Stud&#10;xJ8BKhP6DPwn0OAc4j0LazR72CxDKJ0UEYkEfMP0MI0Mg0vKOFbRxSY+1mZqvCrKmJYtMjk/ezmt&#10;UU991kmIU56sIsHs6no766bqWGYFSX0WjlXfvRK14NATJKDZhzb93InnZM9W8gXIQ2liLYgn0FlK&#10;3qQPeU6bqpaSlxPnDtG5kQh2wxKf9eNj8K/oGKvGjUl2li5tORQDf6XAL2uIU/fWZO+H939TsUp6&#10;LOlgewuOsA9A9MdURAf11Q87kHt04wzZe+ELgHA3SIa9qm/Y/otqlT2ugLfQN5vDLUomQ6WpRTrs&#10;A0zc+Qv1QAr29CjBVuUz84XZ07jvxkYe6NaKA13IdxAyH4rpQkBdM9wZDbszJkQy6BoWbYJuLdjA&#10;jWpLRizxArBJ2+BOuCPvmxLpyEQj1S2SE2Esa07iR1Ea+ABAVQ7zAD6jtC+K6qAvcrSjlLpDyc0g&#10;Pgy6riIw85Kt8Hq9OtjoqdiRm2+UAV+FdL+HJXuAOtIlI+wODAAcF9mfoiFfBOTpv3nrJjEzGk9P&#10;fcIkAB8EMRHZHs9V400qRqT4Ck4TPM+E69Ee4PpjbGMXJqv2wCslx2suR65pzWNJPq5Zop/jVNSq&#10;5vfn6XUzgv0kf4FcUxBTudZ5BYD3/W+3dTAMXfR0O/d46Kp+tcEVURwT1aHW7XoGJZp8TuWPMfMb&#10;20jziahEuNIXW/AESNTj4XNgELrBVcOIMlYm+hX/HY0ypsgdD510mzy3Tc+ZoIoKt2vPdstTNnqu&#10;bbWq6q6O1XlJmzmKw+Wq8NW2NQHW2sRGvK2xFJih+PtyhMJk/ilep3pyTEhsfq6JmUpDhJIggOz4&#10;YQ1o4qoCbypgZxKmjHqW5a7ArwmAGEmCh3t/sUe2/uF4SBL4wtKCGSADHAg/kgeJNzdy86PU7ZFH&#10;jpCJAD803ob3hpoqwEyAKI8aTisLIr24sMTSoiNHasLo9UUSLDDbHqBt7MyoZgwrgD/2GgAFUGUC&#10;Gg/+jS/Awx7mfC3zBGMfSUBVN42o0iVVr5bX1nNHUp0uMUFsWbN+n1XkFNfu5mt5ecksLx2jMDjN&#10;4c958xn49fc4YVgiVb/sES7hzfODaer58uAD0sZQuW8H6gDtRSf1o9gPMunBXwPXImOh+h2AAdPq&#10;eGC0tHy4j/VH1UKpCcHRAlyyWfM+sGZGi5TJ6s2kZ2VWerVUJlUAB3iLZoeZF3YS9BqAWLqv09+h&#10;7omRpEV1ogWYFex1XeXSfnw8P9e/Du9IWiXXKa3Nr83hIWzU9vGM3y1ettO2i+p85VAp5ZbzY8XU&#10;ptRR4Nhwndd8hnWu32afgoTtHTjkZtsBiITWFy4MgFr7e7b7qFSFEPrIX1T0t++h637+q0haFiap&#10;jUaBkO+kxQ5QLSalcG6yuLPRKF8VJ8bwHLTJ1kYE6mUtRM4MKRRqv9m1Md9W6LNrvSZji4/JpObX&#10;JAyWrOkqukifsTiDgV5kDI8wpXE5wHA3Hr2uLaiXoer3Er8yS/zUOdfPdm7jw1WVO4BkTwRUtVRN&#10;kKTpXjqflqVdSONWn91dBxU9gMQMOExvIFXXIEEiBHWEdLxjyaVPw0bGvBEzKegbWeUA0uOG7Prk&#10;cU+5CpQ4x/spMPrKkHqPcCGwqd3fRsCtlQfFfDEOzICq1ymG3wYGImgMRHqvJMU3lQHuJyuQzw0M&#10;CmsPpGDQeESmE9VKUM5+0QxAMofqvRF/BC7/zQxEoxkHjfHjyilqXWtqZgacOBU4mUwcA6AA60t/&#10;G9YKaGVFLtBjpBQwR11o2WFK39wEb3/KRkgPzFoYZioGidKXwZ3BWFNHe4neGJHma8mVUJm4sFks&#10;8au0jv9zVX8s9cfH3QiTvxOQj0HZmkST4IE+3pPRsZhxSTZ1fDy+xsNQFAoY9ZfTxRah6KDj1aQv&#10;dVVsQ1Dbea7+DGG7GBj9LiGIEeGM5erSc7WWfAF8SudJ99k5MaQJZfPcWwkqwnXhcJWMOzlOv5m6&#10;lmzfibbCtMG68v/I4CMQSOZNT/FrWbUOxgNRcQlk4Ni6uUxY7M7Q6iuf+mhMPjNe/HBVOC/xDYiu&#10;9VqfCEiT80xhHUT/do+lfUWpJZJwfCwmAPGY83UcPUdR6xJdl97UJu+whfcmPxByNiijayOVv+R3&#10;Tu+BQ5ShMiZKrD3gYTEB7lWNZ9C9fCmMOIMJq2gbeb91dJ++OAOagWVmwJ0wcr8Bsn2S8Dg9cN2M&#10;iOBSlcEe6379fhYmIxBTPuBNGTILsWpXmQLGa5H6dWVQ7Y0gLfu6B14LIFK/1wJkmoMkKZIyAmE8&#10;6pSnP33pB401AKGojTIcQQsRaBgzMpKeN3lete9HKz2iO0GdrUtQ90sAUp01tqn3kvnTYE78SVUG&#10;e3350eJlUsa87nntRi2JhqroeCX71fs+VJW38edATFoBOa8WEw4DanxOSEdM/dZle72WLTfR5y7J&#10;vrWP6bvU+7+94yJAz6X5+LwS8GfyWde18felQj+xT0o4zv+oDNglpE1ru1T1R7xvTnAiLp1+y6KN&#10;50RPs0YzcMVq/A7p2ph0EjvO6XK2a8tv8aQXiLz2Z8OzhnShpVu0VT7RYMNvWUyzcGndrzYo+72d&#10;TcbdqXIvaV3yoebAFobcOr8qjb9rfqqOZapMgYnG3xpc3p+uJt+J8avLr78AtsVZjuaoFkmsK/Vu&#10;aczF55CRaBy6jky1AeGqnKvzO7ncwuRE1xi/hpQhiNdxkPLD+1DTm460qvS2AgUCauwoaP33dK2Y&#10;BfCnqn7Rmhpe9WNfBtcDYN14Io6Uw33LEl8T2c417Eyl9yChGZa+va0inWOdEgVqD5LROuV+xfGP&#10;IhkUzBXog8rfF+lqAiPlY+ijc9h5PWgFvCe93AP3JyZDKuTpYLyaXEwOsdSJO44lgY6Jnyl69zEI&#10;KPDlQksAvTj/fFQ23BhVTAbgNCaUFBY1vK6gYHMHSGpaYgVXXkO+mmQE2Jq+OJakvXYiAni9UQzY&#10;qcQemIqJ5+o6NiY7FvZTQtl9P+k3YdVEfXWeFx2KmQOj+67KTo0GUiKNMq7YQTcakmx/699555hm&#10;bLsry9tx64R06kmdRL+baykS3XhzmG45LrXXTrc6lyS8Un/+cWaY9JhbTwh+CcP8CTHL2D3qIhcZ&#10;P7NcHrjQ7VjesxF4gAxAqud0SbhV9p62feO8z+Q+fmsWGafYMNR1TnpecqMZKkEWLouY1hbB8l2n&#10;/gt8ne+g83XnrEtr7Sl4+6VVXpveJOaJfvumzHCrtBEBv66BOjyrgjVIuKqeuQ9OJ2zrJtwb4GIC&#10;U2Rs8JL3jEY0d6qO7rUknmjde0BMpeNwU+vBP3aM9CyQNcJcRJkPI8anHEJoRA0+jrYCMwIjKX+b&#10;vi0/1CjqwHg7tvZNQYfRnokZHpt1qKAbv2bqMwJzVjWnzID2F4OjmkvjvAHael4yD++VgV/fRWDe&#10;Usm+lnj6gIxe0q/ScfNzBEYi0QBEDxyv6FRLINcFkpCAsD9W2DNlGh6Oes3BBFrfKRh0nV+k22FP&#10;JZoJk2YY1K1o9H3uoj386nxmQq7zVlfTya0nsLMS6BnGt50W0RzP/OT3S/uXMSQL2RiVwjh9ZHih&#10;/hVHcXCBd5q8AP2iiI5t69kiMAoCZvJXco+Zeu9i+Dqal9qi+xTPy6lhcssJgJuf12G22Y6TYqxm&#10;9cdiDr7QP58TvvcSe6vFjKKuC706upfvMLqNTXOLJ+a5qvbcbsuPwRObAmOAY3V0T+myX/cTdbmG&#10;fjUZ2GhhGf840o9KyzHwG50fmwygNT38K5yXznlQ9QeKHj+WTUCdrxWnQaN6wyo613g1vwdVuedI&#10;HP+8XbsKt4kleKLbde2ZjEalPAVer+5XGp8ifPg7HVeQAi3nL4hAsK0xqD0vEJjAKunLg7kwO8Hb&#10;vjw2D8KeWUhphjr0dYFwFXVcRcdnObcM4SalhyXQLV4XzkvnPu44O296t4XBpR9p9uOObPrdg2w7&#10;t/HLBk8lwjAZMUDSfhajhOe3C+rkShfepPtmrG9R1azj286zRC0e+6T+bHyyHGhpOzLpM72ACXkC&#10;G/7mMZHPb9TVpp/TJuXRVTln7YcSzXN2Ttcs+/tExGY7TRmm7m87QL/Ujwlrq/XdNhkT7au4ShPi&#10;nvVaYCSSv3KaZNvnCKvoP6cfsj9wv6otQcQXsmnARtSmJKemn0rSFL1fynnfcAY9mVPa4xHw47jm&#10;1AiMpRECV/kt4u8Q+M3OFofQert/i/lG6JhtvzMBXlsFhsUIk1jrMRP3b/x77Gklvgj4Ne1u/O6V&#10;biS8WwSeGloY1mK4V6Xz7SVP035F0bOEDStMS74E5QESm3XEbMng2vNHfzeRo52Cr2ndI5HWo7Xm&#10;n0Xu0b4sA9G0g/jM1uN6GtNiEuI1FY9kQiuAur9h/Dk+b4amKvww0/kaifaJv40t3mEybZyt7S5l&#10;b+FTOithEeV7OCNf0cHtSVudUmHHxLTeZZdEpscnjUVVgzG9teFlpZs9feKYHJdGWWWFgTo3vVKj&#10;WYE129gx85UwYkGEyJzyAsEIElHHsLJPD79llChmvEqEZKebR3iyWJortlnWUNKtapD035jJjX61&#10;usrWm42PptcndvBoiSXagPwi+ph6KYdbhQ2Af2sv5toEyPyy8dKlaffTPjyx+Z3mmQUF0CAxx8P1&#10;ZgH6QxgB1RxWKuHzBbbOzAc6ZzpvSFHQBFMGjtd1dC/Vfui8Rw/lS29bvk+tO6ky4SkCp+X3ZcR+&#10;tFv8qrrxMvozfY8ekBSAbVgTZHLRpDiJNB4xPiYWYILKPr599OYjniA6J0mtO/kRfF+KL37NFUA7&#10;asleze9VuJbeR2l/C6CV+uN1np07YytrCNt/Ttqqs7QHm7lP/vaY1QKYaCInAVU1YcK7WkzkJ4w3&#10;XWjipdzqKya5M4zBRr90AnSDpLlj/ckpEORL3Ra/8cQ6Y7RypmryWLPnKb0HG/3u7FjRpWuHhbE9&#10;nNZefd4qMeNdixto2jVVWL8TTU2zrqGcT8kB2GNHILDJUtL1tt2dLx0wkRJzXFyHyr/eDiJcBYDC&#10;GY1Wd4uGli97vUVrqFXHDE3jKqObVIU9pn3oew7vy/pz2GFKfAH8MQF/azz4J2p/0cg3tfo5pXuU&#10;em/YtyDR9/vx8HjVGdNmz0rXRxoIf6n1o5veCmCRMGI68rBp/DpiBoePe94lEQ6ifv31TPRjBqIN&#10;wEFbkB0NcyPcVWAM8ueYzBTEOOP79GfZwhUmOq+D8SgRitIw4vUYH84roxbW/zRC1KIBpbFvo+06&#10;cx9vpnTkyjnTPBQIx3bVvrO0WSBGN3+ymao2g1HqqTTmxNPfxO+v9Gal52LnEeHO1mZM0j2BKDGF&#10;XQRaLrD+9wNuHZiz0zvNoiLn80zxxsVzWwTIBPDe4RhL1yfOYO3BtpiueDP7sU8lALr5W3cxlY4t&#10;ilLJ+8ztl63QMt27hfCi5GHxpzC17McT7K6JV3PCrE6otLaNN+HH5jdeAUpiILUK8BHSVuka8toA&#10;/15DboQ4pFCRxDvFxe9P7fv4o4drokilhE8Ob17N+o3/ThmOpgNspu+rKhtrNCv+/rpPKMFV4CD9&#10;bz6vNrUH45QBSIaUbIIIQP0DZeOrkkElzEI65Pg9TlkfEfJXE/d1zBBE902OxcJUiYGZoUV02mtA&#10;Ok8N+6j4ev1gwiLaLYLu3rmvEogvJDvZTmvZ2cVW1La/h423o/vwzVr36uxvwiQnji0memeygIKa&#10;sKtv/qfYv+6o3DFQxuT7nWUR6DvqIrrTGLEJ91Cin/I2D5C96ORmM2bNi6kPiKnUd7iNdRYTuli2&#10;jE7QrtvfGXX0tAnB6HL4Y61aTJBDzzFzkKzDdjft6VIaGDkGtq6JzvXq2V5CrvnUTrVq/rvjJqqO&#10;j29JwkbmVFtaI9E7CNatGNQyAKv4ft4ZUc4Ldn45WvG9KVNcKkMEQaDSlONWHyNC4yrHTmq1bYx/&#10;Cty36nWomGdYj7IdK+FuquS40k+eD10j0rmJq0LGQN/1xmIHx9Cjgq8fCL+PbD3oecaEcXXu3hm3&#10;9UxCZXyfqn1Ml4qdNJ742gKD5plnM/PQw+WFfmPT1YNou3Pui1uCfHqoQABM9nJkg8bSs1FJxKum&#10;0k1jTRusq9IA8jEXjk2/Kpw3U6viFVSZdja2tNcCDSrcscPNQzQunYDe0XdY9JOAaLbmnVasMTFF&#10;SxMKzb5aO73vW+fRv/FZM48vDtWKiVupTQTOjju3EiB1dJ8cFqBtg3+7WXmgJIRJKZf13YWl1/F8&#10;nmlLxpRlXUyXYcIMTJSEIgEytp0nTx/du4qonS7pZHwpenF/kQ1d75WG3cYrm0/ofpuM4r2qSrA1&#10;qLLDjfivmiMU4ieqoudQB8aqap8XjUo/cSW+bETJXlAmYvpequTaEN7Hz2Cj+eECQDppJuzT7B1V&#10;0VzHkmsM8P6eyd9VwhSoicqfXSV3KYC+HghfzCp5V/EnHb+0xGRjou/8lovR1rQcZJMmjF87EVvW&#10;t97NhnO9dJ+NL+mDX2SJr9i1aLWLlL1FRicc81xu63XK95mVO5Oe+ZSMYdDXVrKtFlAu32Dqc5BL&#10;Yar+nyjdZRs6vU8M9jGTEj1/mYK3+0m+CimJO1e8F2cK4JgcVak/ukafu9Wngob1dCHXnfqn9Mer&#10;5NoWYnRunm0s7Pi+2ZgmKlVKx2Y1N0UAyvdp36h0a+9tXtKW5GCagVEsLXQMKe0kfjUx5MWiQ2uS&#10;K3/vSTdK1mQhMYmOtzjIEqOQdp58ZjqnEqed8I4iUMjvGX/w+z3ai5UfWk6s+MoqXUt8Xgz+Vdg+&#10;vXIdCC/xy+cmGk8emufnxUf3RM+XjCPnCrJnTpxxc8ZHx5X85YUoWqPtbRw+FN95/G9rRXrQD9qD&#10;qv0M/lEL/Wfvd7JGoIs2pvdoMbrVdAAu3iJ+LznzbSKmqNTfBL8gHaMKNX4J5K9eFleyhqeNP2s7&#10;V/ULYOYgGmaCQbo2pn1OdqzKd1tH4wctnxfbZnyf+lkJnN8Y0bhjrUEkEXYNoFNaSHZMthVK718R&#10;1aaX+0usvHoFjq7psRPZgiB5S1+t52g5YE5jIErvTjutlNolZ3WOrwT6sRmjMA7/qUDzi1NUAo9k&#10;TgvMYDS+0D8/20yq//bw4pWZkUmb/q7Ss+I+W611ihCciGhW8rJTRqJK6XmJAS3S6HC8y/u4S3rp&#10;Jobpwo/Nwt1kbBqBC99zPzb7LqcWxpgqHl8E8nJW4hpUKVAH7UBiaqrSdYz4d/UdSLZ6xJi1pEO/&#10;jzqazU9OnziMLcx8utZy5jB651W2jrB+ogAGPd/DfqzljL+NaaH+mdHifM0ww2yMaiBUWzRRhT8j&#10;6JXWdWtdKpNQMjFPZpPjTgNTYUwqOMxyvZ7XYkjiSJPZQb7Udp25r1vUagP8pDbreUW7f7R4i57W&#10;MTcW28Vt+VXmXHnMynSeZwKp9Ze2vouOZ1+mcFAl+3A70mypKbTlHGmrr0ht19rnpftXeX9ltVhx&#10;03YyUTtrCazOODETt3FrfJMJUMueHWVBS527hEEyNpitdMzd/Gb3l1FLVbHpQ0T6nniY2YfttA5W&#10;MHoUhk4NVpt0kzYzENiWbo6nLTzb6LsgdZcanZl03fFeZeZKDmnenGLj95rew1/iQT8uvBU67C7i&#10;3NHi4eQ2dssnpFJzmJt0PUbromrzGn491XWLELWd4tLx6bE6O27ztZhfX4W1HCT9dL3F+z3fk15T&#10;mb0zPw3R394/Kb5H4XmCv1b2mF0MSY4tNP0Rc5e/s/x4YfEW6cCMTE/eHmpZ3ofhva/9xo40szYb&#10;sedFcpIvoAnOcy1P10jyzoku/VWVlm6hbyFgMz9Xx/hKbZK0yoQwSCWTrk2YhFxL0sFMTWulpCfF&#10;c2yQwHLuaaY52+H4dFwTw9sK2iO9p0kIh/Wakio5xxQY5p1ySKXrbEz/TTqA/FSPDK0u+Hh8MKz6&#10;yv+uktwPtnXv+NrSZ75ZrC1Izykz3XyfdG1yT7kEFz9btGutSvJW7m+oGqGJ6Q3U97EPi9jLA822&#10;hXu0nzH9fspLjudd1nCJydVMoOEeek70jjLHzS62KzlCzx1DuM5HfmZ6sOp4NK8oTMZYoOfx8PXO&#10;1rTXUjSN9KTZd/7rjOdquZCYwvV6v+22jFfodLCetrxLzEZV2E7bgNsHA/y7IKY7bdvicqLxFW1y&#10;9E+7v5zopGrASdcJyUhCouLXpERQGYuov+z3H3dWpc1Ag7Rqm7aEW94GVvlwMmbRdzVIzyRP6qZj&#10;fDOS34lEPV8fef82v66wb+LzOsN7Ss+XAUO5ycPnNzPRvAWB0URvNdwiPp6s7faAgoYpH3ontxG+&#10;Ux+EbMihl2xkSgiTC1rkvOO+8cii7KIRM8OCYWW8GSvBXAZ9nZPYubOk7YhBuzRHrUZ9hnVno+sS&#10;8JfzWnhYJX+F5/QIKt/5LRxLLPG1JZQv+Ca0z0wvS/ZNYBRLFyVMgenSAEXzWLx/VfgUDyGKwfET&#10;XJlcw9HuoPyUVvpsH98OapXxSNd5EQG3ARYPVeLfTptECroaO2uYjJBO67+weLoApzJJbfl4F6UE&#10;vOyg1hp/tIDDeq5yk3h0Nd7yLEr32do00Il37XTwlqszGuvv4aWS9h1KW2L2TdEmGl1j6mLMcv+U&#10;+Dx/fOocFKmUPx5rB5iWCCGZAvrJ315Itp2ew9yVNfHasiGDVjim7yILu42dr5ioZEmBMz4hHIwl&#10;y5IFNCO9CoixqFdsNuov8kVIus4YEjWd+HOr+FTux3MtU6hjFQF+3E90X5+lJAHgru46CLgyOTr/&#10;k7z1qwj0bHSvKu2/5XxZle8fk5dyyEm+2FQ4yc/NmNz4ftlnPt0mV7bvWh5r6v+Q9qn+AOnIZ4fX&#10;1s2iuwTqla7rab2n15bPSHxGtjXeLmZjG9KWeQDA7xkkTyiyu8/iDEUdlR+oaLOPJXgTg2zHvZQg&#10;23SzZrPfeW3yqgsq0OSuBe/a0nDSFL5V8X3m3t7dQ5wccpYAW2SXn7iECyaEPEFNFf+hN+pwWIrH&#10;sZPqd3En+TbvLPpkitMql3Y8fVUlzqA7IiE2+h3TxZKk06Ex8pdHYWFdraiZiiJKwnpXiVDXZweR&#10;9tKq8cxDaROmdtmqIJnLM1TBDBavxfa58YapvNCl2zd+4uQvH5pWOteYkLxnepvVHyEyb0fnFwfb&#10;cZ+MrswwvNY+7wL25PtJvRWiRzwjkM/xbPM30e6vt6B/Mk1DfGp+bfR36/34Z5xtzltLIVtvCXWp&#10;SvA16zxMP8cm+6/rpBIds9lf2wN9tAeUwEcGUADSHRP4vP8JTnb+1Ph++WzlczPFG749jO5Uw/F9&#10;lVjHjnJ+k0c0dHJ2qaizmQbXfW6L0HaE/rWuy2zWXcd4mK3SMS0bt2dibKaKLM3nNn04gp/B1FMn&#10;9plUjetISDVpPPH1pfdRihqZmDyKT5j0erm/7HMMRtZ/z8xALBHG+QJKqyJ+p3kmv/Qsa4LhNVzj&#10;e47wMF312R3jQagPxAzpiKfx7xoCnIy3oyXrON82ctArbfLniV9/xRd1+oRsm6VMvYKYhqSDLD1Z&#10;/nd8dlUC50pQ2OYXdfVUWugZIxkP2BYYMTm/OFc61zFj2/IDqCa90tCs9hSe2s+hp8dVMubJ66+a&#10;wlwVhqDch4l+T8kUVMyZE/+5fdx/AAl8IolkKhHbTZsFKCNpcidcUNw6IwdiFbHnbtvMSXy8SGq6&#10;HAx1Jc0oFYeEHCmVSpZWS8U2vedWxMIkibPwXe4MGKeGtXJw0hstRUxMHnWbY591rMqY5DfcLnFO&#10;PXK3S9i7+1PSk7zFlItNOF51JJ15DzC3aibNHUuH7aOhD9vxknKipuiY+bHbiH5bExjUfB5b9MWW&#10;h52vv4wRbfXRGrbu3OjPiHfI9QL5PWZYioX7d7ysnKHw/ZdYtRZiZ91m7yPfZ7ZwjtHXsQOCWuQX&#10;qtZ8FlvXpq+y34ELKtw7Zhji95Y+YxVfJI6aVl9i1k9yA2vamVUfYItXho5bsabz5BnaA8vcl/xt&#10;U3gpleCd1t+DigjIewmMe1k12WrKJWbPRJ8jMNO7BQYy2nRVvIYjEas01ogVnaYSL63/Sc9BvO4u&#10;5lXfYcl73c9PIXIi/A4+GZNGUX6OElFrn9n5vk0HkJdAf8LAfOGVuN+CBFJKFhUcGdNj8qHNUPpx&#10;xxtfTp9AFDvnVpkZPQHp4FuOcFUngS8fFmZOiWNh7Pw7XSdKggNN7SKslckxO5aaqo7nzeeniv4N&#10;442/FCLu92sVjTl61CpfU+E+JTwN95mAclU8vmw1WhN8Nkw6ve1IoVLvSnzaq7/EKOux+F3bSkcV&#10;I+VkRrG4NOPLO15cbknNRRZdM8kym8g4lNdjOnEdFEAZ6EI/0cXd10d3nUx206iQ9oAjDYX+kzFz&#10;6nMya3tgwJ8CezSy6E3m74qXTpVfkfSfAqsxJU4nOTfrqc3cZ05dQgU6X1xhcyR9lfCodX34OEkh&#10;Yk33CbGNKz5fS+ZWCaNQQIUqXj6F/oWixQ55SS9yn1ySCgOf+FDZ2ojIYEnVX3gfkxzHkmNV9/ts&#10;OYNOHXx6mk2eo2Mk+fN600pAB82zv71R5Pstd07U+5SBJdw8Pd7yw7DJBdHdI8KSY4AxSbndiQ5l&#10;eZ+F01RN3sWEzMK7BifH+JrAjJUAkvwfqvYcVtkfnspMMkdVya/iHZPRRkCX5VoKzxIN3tp2jykN&#10;Tu+bSNjxt635rQJdS87LsS9Q8IktEnwy5C8RZ9+dD6X2pwW6UcV9JJfHHFrcZ1U4JwyvU9QQfiuH&#10;gNmU2h196vO0pt22jyf3luePzYlpB7MMyrcH5tWvIJRPcgzuORucTqjn/1MGQIl1dJ/uMdgC9MfD&#10;ab/0rnPDqOJx5/cznYxvSxugwKH9Jn12L7+29JdK3MostInTDBsy2hS5Q1hxg7RAv82MRAOXjSMr&#10;oItal+YvYzCSe7YANbuu1VV7vtpkPUqPme++iCHS/vj2Kfs48ZHy95GDvs3rW0Y9K8XOxmXzd67H&#10;847ye8ePVhp7h8Ewti2bZB3b5Pu0s/Rza0WVHzhZW61xVMnJ3FOJElfxmHOmKe8+pHNNklKVXnEX&#10;xsdMUevL2Vsq6KSJatITy/M3zdlvemtzFMoLlpiliT0pdxLty3hKu8StZPnWHU6juof8/rCRGSRn&#10;0MPfSVcdIBri7bv2eIGO59/a/EjGAha3SxEBwi96RjsTvzWtPdBwPgX/5MV1TYz/Yzr7lNKxyR7s&#10;yUapUqIwKfnKLK1FQDxomrCwEpCZnC2v3Ov0VvKlmNFnL3pWGV2mMws+EpObAkDilNN69/ip5avp&#10;5p6ZWxmbEkmgy0xSTBASOfK13vEUNV7Zy3h7zxiyusXdpJR2Fv+FPPzt4VkeTeB6vTd9lX2dMafZ&#10;J7moq+OZnndik/fQVV8g939ozXcJ6fy7zQQao+sq9/Ex0zdSoYWxtRng3IRYHt9DbDqvXYzRtFYw&#10;gRVuETH42fH8vcT0PRpPUpo4uX/7z1KUQGK5nog3ufmuzEzM0oIPVI4hrRN3tK7itquUvWiz1LJ/&#10;kK30Ero4/lkGMzHL1gSiPzOzMI2xmcGWP8t4khjfCQxO7jBWHs9O2BE/kLAZYmZV71lwfCsxZw/K&#10;x2M7DMesBXjK92gDxY5K+s5wrwnfCsHSsWQEaabhVEGa3GEfbafC0F+VO/V1d/JgW4vfi95XvN4n&#10;gFl0+gMfHyRb/znKrOcF+53syWTAE45N6ybiP/Tysjyc+WOo2W0G4Su9X6QhmGXsVdd4ojbrSyss&#10;3annV7GA13HNjOSs5JDLfc7CNM/eHkAcfxthty3B7uCaaW270QXFye1oLa56VuDu7DA4g+V3emD3&#10;8N1M6cUDd3KoNKLWX3pILQYK9LG383bmubMlHH1hLK25KjMaOUNQWsud95jSHnR0i+2kKPH9ImMZ&#10;qa1jghQBujGdjxKKQ7VkIaNV7iIy3kGMs3vFi2LaKvY8wjaogj81FtOk0plRAC0/cIvQVsWPOrRo&#10;7aYXhX7yCZ7tGZLlUrzE+jdZHFx+cWROsoVnCgWapqx3z7wrYxTeSxU9q+o7mkbLqYfhlOdxwm0j&#10;sSRX2xcTimOt1+l68Tshx8uE2eO7FKtY5GJ/q0XnaEntZPzZEGddypnE39lmKM88qT0QVX8QDuRl&#10;RdxpEsbV8fS7JZEPg3Hovldb1RQWcrpIt9dxG7g6czvvsE0CozgPfj6eRAMw8fnkTewC6DudOqWf&#10;fK2V5iq/m9pv84WijEmimphxvltrrotTmtI0w18LJpJn3UaniVNcVN0s7qEqMK96eaU+Ne3vuY/S&#10;lTnRjZmHQMKTB+yYZpt8muFdKI/R4gQV8GXtdnWVecnNHG9S5cdzxkqPTX8EAiHK0Nn5Vlr9VIWz&#10;M5asPNToWCfARKidmFY712HMqnnWs/Pm5feV9ybnqvd/1+nRmIoMRvbO0gRms4yg676lOVH6Vzp9&#10;VqIwJVLDk73dId7ugN+mL9oPMGf4W9dNG3QuSUx467QDdm/ZmpbDv1Odm32eeRwT5iCWKeIFMyNJ&#10;mum+fql2OC4mbQJQhGtl83eYS7ryDES3MApU3JttSfWleUmORX0VeG5TmsHANJSeKz6evfuOKJV0&#10;pDO2wtDKq3Ey46bkN5Dhh9wm3KLqOCHknM8ZaHnnM+z79K10JFqK7ldNGmqBuexugai35zes266u&#10;O3v1eNEBGtEtUmYwJZNVNPwY2LJVnB4rRU1EDHTq8RPeauuqiMmbyD9bk9UaCONtnZiskQLNiG5k&#10;W6nNS0/f3dp8e3j67vO7Ga9S39PWAy/5wAAGZ/XsZUej3GnbFfDPopKY6tzX0fN0p7j0vN22yWS1&#10;/Bx5B9sZy6yvbTuvtyglb6e/7fgbJH0G+I2d/dIkPpMKbPC986+nkODulj3HtHnp6stmf016v/7c&#10;jNGZyFBO4BTz9L5dzm75HE9dh1OXcTt0LL2hSTZLiMWZ0vy4uh5YEMHfZFKz2ce2lDF7uORsZ/GZ&#10;VfxH+fRphKTjklls31ZrABtdO/ELsmEu4p5jbqBwbCYNh9/eWf2JOJwxWg8Ts1uKRqmYq6I0b57B&#10;nyhJJtd23t6W92N+UZX01/GSJzCmhdvOtiwi5tcmh2WebRjnbn2gdgX8E28ebbxYcp5E7Kbew2Yc&#10;9QNyAJPOJg6rW0L5I0hWO2hdknetXvbGJuf5hbkD7UmxnHH40nOv+bF2R7uXVKc+x6z3KDghzjaA&#10;TBMwcY+gVnk9XUrM1n16uyo6Tee6fM9Z5zYxDORhUX6UKp0qSze5b9/jNIla6cOEefMrKoitkeSa&#10;ymLBA30GIj3lvvFpGkaWZVNI+ZcOZq3dJoFafN9qwvjaTJ8yi1zLoPvYxPvRBx5fwnxG+yMwsjZ8&#10;19VsSnda5b5bgyjMa+v8lDZ7RkoWXcyUl/rO782+LLoUpzBGyesvnatzN+M6MNVMAtxu2669+rte&#10;cqeKJGd9Sv3kxKYwucm8VPkbfggtfxExrfljt9IiKoBtcp5szJQgRo+l1+zEdjRBjf9Q1m++yVrP&#10;XpAAO8bTdTwhZDPeN+14NqDR1TyJALL0OutMbm/Gy74UyjzljDdrA9o1KyrHUE4Os9WReQ3BBOkt&#10;nN11Rli5KUNRJrzbqfyYWL68wJsOtpL3ERiKlF75a7fFyG5/3yXzWMSKLqYtHJso2CY9FeY35SbS&#10;Y/7CslBQi2mqmAgu+UOPlOl7xop6uqdMSkvCL4250GZ/G9PXq9nGClSGqvTmHmTbBfCHD6V0u/Qi&#10;Mu4u/r67w/S8fF9187ulXOKl83Y3kcn1s0qEGaGMlnJ0jpm8dvJxRPPu5ykb57T+EtJdZR92I/F2&#10;EYQO9Xcrx73ORaxViecnc8hq85EZFZyANOGxO+475Vm7v6paY+s8L98n+Xqhv6eHwVkT090otCqn&#10;TR2cmTevxRX8TOrcRccLazXe76UWr8eZeKIC3zXpeNps+6OXOCIhITnWdY+2tDx9HDYs0cI92KHT&#10;mNYkTnyWwsuLH6NL2pwK/vF44mPhc6nnEh2d9jTpPt19XZcuWl6kr9vsM8yrSWXPHRzLx1Vqk55j&#10;2jmzsB552z3wT/hOAWka/cQ5dV15BzomYE1CeHWhtAEvIpqF4+m42uz8dqrQlexbpevycWmISz4/&#10;xj8v/1fXtbENU4ykr+xY0oeZNL/5c3WdF58bqbk6zs9xPc5iR8cKF2p/pfUQvxa+tzy3SFT6OQVT&#10;27q+6xmnK6JL9+U1ye9u+4SqtNa67qvn6zXpPY1/99TTVP2s7oM0prqksWpdKv/QmrTxaRnTWofP&#10;OpraTANkWVeCiNMEL903OQ8XM7na30RTU3Kd9fMT05xc65iss5ImbUqzJfqiwhB+msa/b71HF5OZ&#10;762JdK1wbRoTH40puu8sc5iu/0gzUjjW/Qzb769rvZfGG++5nQQ/53NVWgc7PTZViJgw5nTvh3kJ&#10;x7mD7ZidH0g4XwuAk++6F2ZoGVu0S05wetvdotj9Pav0Y8dXxdOnjCMHiO1z1gVxrnhONrBtX/u/&#10;eoukw5ISdeZ5nu15cyY3fJ59OwSbbMSgJt/L39Xkt1QlJ2fn5kA829CMzmOYp1nklC4V6U5knHBF&#10;YBxTtqYkwU7bmuVWALoJfc72emfZW7O32e8761h2M74H3N/uHm6m7nZzbOabFFvXXG2v7d7G3/H3&#10;TvqKf5cyuE06Nulz1/0mnTsrwHYdj7+HJD/t3Fmft2sMk55pJ+9mt/PXdc0s/c46L7O2Wc8v3Td+&#10;d9PWyU7WUemc3bzL4rc72Joe/LdzzTbmeZZzp+2brnvOsjdnXVcPYu/kf+fP9aD32qzXTtqTuzk2&#10;6zmz9Lfdvbvd63bT34Oco1nO2wnWdbUHmqt/3uZt3uZt3uZt3v7XbnPgn7d5m7d5m7d5+zfU5sA/&#10;b/M2b/M2b/P2b6jNgX/e5m3e5m3e5u3fUJsD/7zN27zN27zN27+hNgf+eZu3eZu3eZu3f0NtDvzz&#10;Nm/zNm/zNm//Cm1zc9Pcv3/frK2tmfX1dbOxsWFGo5FpmobCPhcWFszS0pJZWVkxq6urZnl52QwG&#10;g13fdw788zZv8zZv8zZvf6SGBFZbW1sE9nfv3iXAx9/j8ZgA31rrf8AYDIdDYg5wLsB/z5499LvX&#10;6+04X8Ec+Odt3uZt3uZt3v4IDdI8wBwgfvv2bfoMgO/3+yTZ47cCOo7jfPwo+ON8ZQbAAEAj0JXo&#10;alKbA/+8zdu8zdu8zdtDbpDmId0D8BX0obYHgONncXHRgz+AH+dDE4AfXHfv3j36fefOHa8h2Ldv&#10;H12zXcl/DvzzNm/zNm/zNm8PucF+f+vWLXPz5k2S2Pfu3WsOHDhg9u/fT6CfN0jyYAJg38d5MA3g&#10;ejANYAIA/Hpe6fpJbQ788zZv8zZv8zZvD6mpyh6gDWkdfx88eNAcPnx4W856OBdmAID8tWvXSPWP&#10;PtU8gN+ztjnwz9u8zdu8zdu8PaQGoIdNH6APKR2OeYcOHdq2g55K9mr/V+c/aABg64cGYdY2B/55&#10;m7d5m7d5m7eH0ADOUOsD9KHqhz0ednnY9CGhQxMApgCgDpV/Vx+Q8DWsDyCPPgD6N27cIMkfqn9o&#10;BGaV+ufAP2/zNm/zNm/z9hAaJHx1yAOAA7gV9NFw/Pz58yT5P/300/R9fj1s+x9//LE5cuSIefTR&#10;R0myB/iDUUDf+B7AD2ZgDvzzNm/zNm/zNm//ik2BG174UO0DtCGZa7t48aI5d+4cnQcJ/oc//GFy&#10;PQD9N7/5jbl06RJpBlSlD3W/RgNAk4Af3Af3mKXNgX/e5m3e5m3e5u0hNAA6QBkNqnoAd2zTf/LJ&#10;J8kUcOHCBfqByv+FF14gyf+7774zn3zyibly5QpJ99AInDx50l+LfrRPSP5Q+c/a5sA/b/M2b/M2&#10;b/P2EJpK8lDza4x+3CCxP/HEE/QZKn9I/wByaAWuXr1qvv32W/r87LPPEuijj7jB2Q9RAZD2lcGY&#10;pc2Bf97mbd7mbd7m7SE0TcKDBoCGLT9vCOuD9A4m4YsvvjCff/45nQdNAK45e/YsMQelWH18D2YC&#10;9wGDMWubA/+8zdu8zdu8zdtDaJD0AeialrcE/GgI74OKH6F5kPLBLMCWf/r0afPKK6909o/+YB7Q&#10;XAGztjnwz9u8zdu8zdu8/Rtqc+Cft3mbt3mbt3l7CA0qfEjlUMVDIof0Xwq5Qzz+Z599RvH6sPur&#10;qh/e/H/4wx/Ixl9S9WtFP9xnnrlv3uZt3uZt3ubtX7lBDQ9nPYA4fkrAf/36dXLqQ2gfbPZPPfWU&#10;d+775ptvyOaPPk6dOtUK10OfYCi2m69/DvzzNm/zNm/zNm8PoWlufYTaweseIB0DNOL0AfoI5YOd&#10;Hk58AH6E8yGED4zCV199RWF96AvgH3v2a4leAH/u8T+pzYF/3uZt3uZt3ubtITSAtQIygB9OewB1&#10;jeWHFz9AHwB/5swZ88Ybb/hrjx49SkwCwB0qf5gC0B+8/NHAKGifOJ5n/ZvU5sA/b/M2b/M2b/P2&#10;EBoAGep5qOoB0si+BzBXkIYED9DXlL15g70f2fzeffddStmLHzSAPrQFWp4X95g1ax/aHPjnbd7m&#10;bd7mbd4eQgOgw16PPPoooasFdcAIwNaP41DvQ1VfkthxPcL6nnvuOV+kB6APKR+hf8jYh37AIMxt&#10;/PM2b/M2b/M2b//KDSp9OOwB4FUtj8I8AH713j948ODUPmJJX/uA9gAtL/wzS5sD/7zN27zN27zN&#10;20NqAG5I7QD+mzdvUnpdSPg4Dm0AGIM4f39X0yyA0BggEgDSPtT7cAKMC//M0ubAP2/zNm/zNm/z&#10;9pCaSv0HDhwgezzAHz/w8McxAPcsanoAPcwFUPHDZACwx/XblfbR5sA/b/M2b/M2b/P2kBts9ABq&#10;MAIAb0ju8NjHb7XRayEfnKMSPn4A+jgPv3Ec58NEABMCzAbbbXPgn7d5m7d5m7d5e8gN6n1I6fgN&#10;cAf4A/hhqwega8Ed2P0B/Jp/Hz+aqAffAezxA/DPy/zO2ubAP2/zNm/zNm/z9kdoCuz4DdBW0FfJ&#10;HtI8AB8/AHQwCfjROH3Y9AH4+K0Mwo7G8YCfa97mbd7mbd7mbd46GsAaan38AMBhr4fDHxgAze4H&#10;BkDT/WoYH85VZ8Ddtjnwz9u8zdu8zdu8/Ss0ZQCmhfQ96NYHd7Fdj8B5m7d5m7d5m7d5+/9m68Ou&#10;MAf+eZu3eZu3eZu3fxutD5vCdpL7z9u8zdu8zdu8zdv/d1sfsYGHDh361x7HvM3bvM3bvM3bvP0R&#10;Wh8ZhE6fPv2vPY55m7d5m7d5m7d5+yO0Pmr8njhxgmr/ztu8zdu8zdu8zdv/v1v/7bffpprAc+Cf&#10;t3mbt3mbt3n7/3/rf/TRR1QP+PHHHzfHjx//1x7PvM3bvM3bvM3bvD3E1ke1n1/96ldUNvA//af/&#10;RFmCdpoGcN7mbd7mbd7mbd7+121IB0wB/BcuXDB///d/T6D/N3/zN9uu7Ttv8zZv8zZv8zZv/+s3&#10;hPD/v1QXGie+k0jpAAAAAElFTkSuQmCCUEsDBBQABgAIAAAAIQCriH5x4AAAAAkBAAAPAAAAZHJz&#10;L2Rvd25yZXYueG1sTI9BS8NAFITvgv9heYI3u9lqUxOzKaWop1KwFcTbNnlNQrNvQ3abpP/e50mP&#10;wwwz32SrybZiwN43jjSoWQQCqXBlQ5WGz8PbwzMIHwyVpnWEGq7oYZXf3mQmLd1IHzjsQyW4hHxq&#10;NNQhdKmUvqjRGj9zHRJ7J9dbE1j2lSx7M3K5beU8imJpTUO8UJsONzUW5/3Fangfzbh+VK/D9nza&#10;XL8Pi93XVqHW93fT+gVEwCn8heEXn9EhZ6aju1DpRath+bSIOaohViDYTxLF344a5sskApln8v+D&#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whqNDQMAAB8H&#10;AAAOAAAAAAAAAAAAAAAAADoCAABkcnMvZTJvRG9jLnhtbFBLAQItAAoAAAAAAAAAIQDB7sdp4YID&#10;AOGCAwAUAAAAAAAAAAAAAAAAAHMFAABkcnMvbWVkaWEvaW1hZ2UxLnBuZ1BLAQItABQABgAIAAAA&#10;IQCriH5x4AAAAAkBAAAPAAAAAAAAAAAAAAAAAIaIAwBkcnMvZG93bnJldi54bWxQSwECLQAUAAYA&#10;CAAAACEAqiYOvrwAAAAhAQAAGQAAAAAAAAAAAAAAAACTiQMAZHJzL19yZWxzL2Uyb0RvYy54bWwu&#10;cmVsc1BLBQYAAAAABgAGAHwBAACGigMAAAA=&#10;">
                <v:shape id="Image4" o:spid="_x0000_s1040" type="#_x0000_t75" style="position:absolute;left:1354;width:14231;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4gwQAAANsAAAAPAAAAZHJzL2Rvd25yZXYueG1sRE9Ni8Iw&#10;EL0v+B/CCN7WVFEp1bTILoJH7a6w3oZmbIvNpDRRq7/eCMLe5vE+Z5X1phFX6lxtWcFkHIEgLqyu&#10;uVTw+7P5jEE4j6yxsUwK7uQgSwcfK0y0vfGerrkvRQhhl6CCyvs2kdIVFRl0Y9sSB+5kO4M+wK6U&#10;usNbCDeNnEbRQhqsOTRU2NJXRcU5vxgF8u8S52Z7nO4Wj/lhtj8e7PdsotRo2K+XIDz1/l/8dm91&#10;mD+H1y/hAJk+AQAA//8DAFBLAQItABQABgAIAAAAIQDb4fbL7gAAAIUBAAATAAAAAAAAAAAAAAAA&#10;AAAAAABbQ29udGVudF9UeXBlc10ueG1sUEsBAi0AFAAGAAgAAAAhAFr0LFu/AAAAFQEAAAsAAAAA&#10;AAAAAAAAAAAAHwEAAF9yZWxzLy5yZWxzUEsBAi0AFAAGAAgAAAAhAAlOXiDBAAAA2wAAAA8AAAAA&#10;AAAAAAAAAAAABwIAAGRycy9kb3ducmV2LnhtbFBLBQYAAAAAAwADALcAAAD1AgAAAAA=&#10;">
                  <v:imagedata r:id="rId79" o:title=""/>
                </v:shape>
                <v:shape id="Zone de texte 90" o:spid="_x0000_s1041" type="#_x0000_t202" style="position:absolute;top:14052;width:1423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91wAAAANsAAAAPAAAAZHJzL2Rvd25yZXYueG1sRE9Na4NA&#10;EL0H8h+WKfQS6qoHaayrlNBC6S1pLrkN7kQl7qy4W7X++m6g0Ns83ucU1WJ6MdHoOssKkigGQVxb&#10;3XGj4Pz1/vQMwnlkjb1lUvBDDqpyuykw13bmI00n34gQwi5HBa33Qy6lq1sy6CI7EAfuakeDPsCx&#10;kXrEOYSbXqZxnEmDHYeGFgc6tFTfTt9GQba8DbvPPaXzWvcTX9Yk8ZQo9fiwvL6A8LT4f/Gf+0OH&#10;+RncfwkHyPIXAAD//wMAUEsBAi0AFAAGAAgAAAAhANvh9svuAAAAhQEAABMAAAAAAAAAAAAAAAAA&#10;AAAAAFtDb250ZW50X1R5cGVzXS54bWxQSwECLQAUAAYACAAAACEAWvQsW78AAAAVAQAACwAAAAAA&#10;AAAAAAAAAAAfAQAAX3JlbHMvLnJlbHNQSwECLQAUAAYACAAAACEAc8l/dcAAAADbAAAADwAAAAAA&#10;AAAAAAAAAAAHAgAAZHJzL2Rvd25yZXYueG1sUEsFBgAAAAADAAMAtwAAAPQCAAAAAA==&#10;" filled="f" stroked="f">
                  <v:textbox style="mso-fit-shape-to-text:t" inset="0,0,0,0">
                    <w:txbxContent>
                      <w:p w14:paraId="5E91B306" w14:textId="6298F583" w:rsidR="00413AFF" w:rsidRDefault="00413AFF">
                        <w:pPr>
                          <w:pStyle w:val="Lgende"/>
                        </w:pPr>
                      </w:p>
                    </w:txbxContent>
                  </v:textbox>
                </v:shape>
                <w10:wrap type="square"/>
              </v:group>
            </w:pict>
          </mc:Fallback>
        </mc:AlternateContent>
      </w:r>
      <w:r>
        <w:t>Motorisation électrique Myskate</w:t>
      </w:r>
      <w:bookmarkEnd w:id="30"/>
      <w:bookmarkEnd w:id="31"/>
    </w:p>
    <w:p w14:paraId="705462AC" w14:textId="53119A13" w:rsidR="0024125A" w:rsidRDefault="00E364B8">
      <w:pPr>
        <w:pStyle w:val="Textbody"/>
      </w:pPr>
      <w:r>
        <w:rPr>
          <w:noProof/>
          <w:lang w:eastAsia="fr-FR" w:bidi="ar-SA"/>
        </w:rPr>
        <mc:AlternateContent>
          <mc:Choice Requires="wpg">
            <w:drawing>
              <wp:anchor distT="0" distB="0" distL="114300" distR="114300" simplePos="0" relativeHeight="251722752" behindDoc="0" locked="0" layoutInCell="1" allowOverlap="1" wp14:anchorId="299FEA03" wp14:editId="5B4DB739">
                <wp:simplePos x="0" y="0"/>
                <wp:positionH relativeFrom="column">
                  <wp:posOffset>2880360</wp:posOffset>
                </wp:positionH>
                <wp:positionV relativeFrom="paragraph">
                  <wp:posOffset>7836</wp:posOffset>
                </wp:positionV>
                <wp:extent cx="1924053" cy="1630786"/>
                <wp:effectExtent l="0" t="0" r="0" b="0"/>
                <wp:wrapSquare wrapText="bothSides"/>
                <wp:docPr id="17" name="Groupe 106"/>
                <wp:cNvGraphicFramePr/>
                <a:graphic xmlns:a="http://schemas.openxmlformats.org/drawingml/2006/main">
                  <a:graphicData uri="http://schemas.microsoft.com/office/word/2010/wordprocessingGroup">
                    <wpg:wgp>
                      <wpg:cNvGrpSpPr/>
                      <wpg:grpSpPr>
                        <a:xfrm>
                          <a:off x="0" y="0"/>
                          <a:ext cx="1924053" cy="1630786"/>
                          <a:chOff x="0" y="0"/>
                          <a:chExt cx="1924053" cy="1630786"/>
                        </a:xfrm>
                      </wpg:grpSpPr>
                      <pic:pic xmlns:pic="http://schemas.openxmlformats.org/drawingml/2006/picture">
                        <pic:nvPicPr>
                          <pic:cNvPr id="18" name="Image3"/>
                          <pic:cNvPicPr>
                            <a:picLocks noChangeAspect="1"/>
                          </pic:cNvPicPr>
                        </pic:nvPicPr>
                        <pic:blipFill>
                          <a:blip r:embed="rId80">
                            <a:lum/>
                            <a:alphaModFix/>
                          </a:blip>
                          <a:srcRect/>
                          <a:stretch>
                            <a:fillRect/>
                          </a:stretch>
                        </pic:blipFill>
                        <pic:spPr>
                          <a:xfrm>
                            <a:off x="0" y="0"/>
                            <a:ext cx="1924053" cy="1249683"/>
                          </a:xfrm>
                          <a:prstGeom prst="rect">
                            <a:avLst/>
                          </a:prstGeom>
                          <a:noFill/>
                          <a:ln>
                            <a:noFill/>
                            <a:prstDash/>
                          </a:ln>
                        </pic:spPr>
                      </pic:pic>
                      <wps:wsp>
                        <wps:cNvPr id="19" name="Zone de texte 89"/>
                        <wps:cNvSpPr txBox="1"/>
                        <wps:spPr>
                          <a:xfrm>
                            <a:off x="0" y="1303126"/>
                            <a:ext cx="1924050" cy="327660"/>
                          </a:xfrm>
                          <a:prstGeom prst="rect">
                            <a:avLst/>
                          </a:prstGeom>
                        </wps:spPr>
                        <wps:txbx>
                          <w:txbxContent>
                            <w:p w14:paraId="5BD33FF0" w14:textId="45889009" w:rsidR="00413AFF" w:rsidRDefault="00413AFF">
                              <w:pPr>
                                <w:pStyle w:val="Lgende"/>
                              </w:pPr>
                            </w:p>
                          </w:txbxContent>
                        </wps:txbx>
                        <wps:bodyPr vert="horz" wrap="square" lIns="0" tIns="0" rIns="0" bIns="0" anchor="t" anchorCtr="0" compatLnSpc="1">
                          <a:spAutoFit/>
                        </wps:bodyPr>
                      </wps:wsp>
                    </wpg:wgp>
                  </a:graphicData>
                </a:graphic>
              </wp:anchor>
            </w:drawing>
          </mc:Choice>
          <mc:Fallback>
            <w:pict>
              <v:group w14:anchorId="299FEA03" id="Groupe 106" o:spid="_x0000_s1042" style="position:absolute;left:0;text-align:left;margin-left:226.8pt;margin-top:.6pt;width:151.5pt;height:128.4pt;z-index:251722752" coordsize="19240,16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C6M+AIAABoHAAAOAAAAZHJzL2Uyb0RvYy54bWycVU1v2zAMvQ/YfxB0&#10;b52PLk2CJkXXrEWBbgvW7bKbIsu2UOtjkpw4+/UjZTttkmFde4hDyRT1+PhIX1zWqiRr4bw0ekb7&#10;pz1KhOYmlTqf0R/fb07GlPjAdMpKo8WMboWnl/P37y42dioGpjBlKhyBINpPN3ZGixDsNEk8L4Ri&#10;/tRYoeFlZpxiAZYuT1LHNhBdlcmg1xslG+NS6wwX3sPuonlJ5zF+lgkevmaZF4GUMwrYQny6+Fzh&#10;M5lfsGnumC0kb2GwN6BQTGq4dBdqwQIjlZNHoZTkzniThVNuVGKyTHIRc4Bs+r2DbG6dqWzMJZ9u&#10;crujCag94OnNYfmX9a2zD3bpgImNzYGLuMJc6swp/AeUpI6UbXeUiToQDpv9yeCs92FICYd3/dGw&#10;dz4eNaTyApg/OseLTy+cTLqLkz04VvIp/FoOwDri4GWtwKlQOUHbIOq/YijmHit7AuWyLMiVLGXY&#10;RulBYRCUXi8lX7pmAXQuHZEpcAHC10yB5O8Uy8UQSUF39Gj8GeZzb/ijJ9pcF0zn4spbUCwcRu9k&#10;3z0u9y5bldLeyLLEGqHdpgXqPlDHX5hplLcwvFJCh6aVnCghQ6N9Ia2nxE2FWglIxd2l/SjuslKx&#10;X1hpC/bZpDeyRpzN7YjCO/4NEohOPjgReIHbGYBs98F59yJm9JQEputBiHji9dIbnE1G48jyTkBA&#10;sPPhVhhF0IBEAFtMhK3vPaIE184Fb9UG6YzoS32wgX4L5ovmFL6O8BvA0QT82EIwx3xXClgdFeNV&#10;rfpQMCsAMoZ9pq1Jp62fMFRJKkiAfhRkPEHdtL7Y0yTUHw12abf/T377w96wP2jbd7/BYXRigw8H&#10;56NRHJpvJRma2rdVRivUqzq2S7wVd1Ym3QJw+KRAwQrjflOygfE8o/5XxbB3yzsNpOIs7wzXGavO&#10;YJrD0RkNlDTmdWhmftPF9/rBQu83ovb2qgpQ+KiHJwRQX1xALaMVB3AUTPuxwAn/fB29nj5p8z8A&#10;AAD//wMAUEsDBAoAAAAAAAAAIQCtTXGe9R8HAPUfBwAUAAAAZHJzL21lZGlhL2ltYWdlMS5wbmeJ&#10;UE5HDQoaCgAAAA1JSERSAAAEBAAAApwIBgAAAH+CaPsAAAAJcEhZcwAAEnQAABJ0Ad5mH3gABx+n&#10;SURBVHic7P1plyRHciAIipq5e1wZeR9IAJm4z0KhCkAVi6wqsu4qVrGv6enXb/a9md0/0H9nX3/p&#10;Nzs7Pdv9dna7m2ST7G6SRbJZB+rAfSduZCLPyCMyIuPyw2xURFTMxCXVzM0jPDIToEvCEe5mamp6&#10;iMqtoq1vf/vbOUxhClOYwhSmMIUpTOEm2NzchNnZ2V19x+DaR/DKh1fp+8KJL8DjR8v3rX36Irxz&#10;Eb/tg/u++DAc7n4KL56iC7Dv/qfh4UNtgBs3X7vpuQ7X17vyPrz28XX6fuyx5+DePbFra/Dpi+8A&#10;PX7scXju3gV8Ei6/9xp8suK/7r0Pnn7kMLSH6tPvUWXhGDz+3L2wAANY/ugV+IC6uR8e+NJDcLCl&#10;BgGlUbeNwcu34PIHH8DmXU/4dm+ngilMYQpT+IcNrdFFpjCFKUxhClOYwhSmsFuQ7jsIR5KrsJQB&#10;rJ15B94dnITjC23Ietfh4hVTuDUDc/7Phv+srK1Bb98crF+73vhdrVan+H5jbR0G/ufytZUJ9OI6&#10;LF+5DjP798DiXOx+Cov79gNcXfbfl+Hjj89Devc+aPc34frF03B93+OFIWRz6V145/QqwN6T8PjD&#10;R2C2Us/PYe3s+3Bx/n54cmoMmMIUpjCFbcHUIDCFKUxhClOYwhSmcDsh2QcnHjkGq6cuwiYMYPXc&#10;R7Bqirg9izCPLnm3H+7adwY+up5DvvQBvLY03qvc3kNw1+wSXNjE6IO34ZVPd9b09twCdOA6dP33&#10;6+feh+sDjCjoRMumB+6F+65eh0+w7dfPwfv+U8D6Jbh+6CTsS9fg2rlVPwoeVs7CtfUjcHwh/u78&#10;+hl4b/MYPPHQwraCC6YwhSlMYQoVBoGFhQW477774JlnnoHHHnsMTpw4AYcPH4Y9e/bc6vZNYQpT&#10;mMIUpjCFKUxhClOYwhSmMIUKuHHjBly+fBnOnDkDp06dgpdffhk++eQTWFtbG/nskEFg//798MQT&#10;T8Czzz5LhoB9+/aREQD3znU6cWvvFKYwhSlMYQpTmMIUpjCFKUxhClO4PYD6+tGjR2Hv3r3k2P/a&#10;175GhoGXXnoJ3n77bVheXq58lgwCrVarePDpp5+GBx54gCqcwhSmMIUpTGEKU5jCFKYwhSlMYQp3&#10;LqA+j5/5+Xk4ePAgXTt27BhF+qNu/+tf/5oiBvr9/s3PojXh3nvvhe9973vw7W9/G+66665b3f4p&#10;TGEKU5jCFKYwhSlMYQpTmMIUpjAhQAc/ftDxv7i4CD/96U/h008/pdNzNLTQGPBHf/RH8KMf/Qjm&#10;5qJpYacwhSlMYQpTmMIUpjCFKUxhClOYwmcM0OH/T//pP6VtBX/+538OH3/88VCkQAsjA9AYsNtn&#10;7E5hClOYwhSmMIUpTGEKU5jCFKYwhVsLqOujzo/RAX/9138NH3zwQXGvhdsEppEBU5jCFKYwhSlM&#10;YQpTmMIUpjCFKXz+wDlHOj/q/qurq3DlypUi0WBrmjNgClOYwhSmMIUpTGEKU5jCFKYwhc83oO6P&#10;hwh89NFH8Pzzz9O11ohnpjCFKUxhClOYwhSmMIUpTGEKU5jC5wDw1IFnn30WXnvtNVhbW5saBKYw&#10;hSlMYQpTmMIUpjCFKUxhClP4hwB48sBjjz1Gpw+89dZbU4PAFKYwhSlMYQpTmMIUpjCFKUxhCv9Q&#10;YN++ffDMM89MDQJTmMIUpjCFKUxhClOYwhSmMIUp/EOCPXv2UJQAwtQgMIUpTGEKU5jCFKYwhSlM&#10;YQpTmMI/EMBjCE+cOEHfpwaBKUxhClOYwhSmMIUpTGEKU5jCFP6BQKfTgcOHD9P3qUFgClOYwhSm&#10;MIUpTGEKU5jCFKYwhX8g0Gq1aNsAfb/NbYE8z8E5V3kPQd+31/C31KGvCdhr8jvLsqF68Xu/3y/+&#10;4n0E/J4kSVE/1iPPpmlKg4mfcfvWBPDdvV6vaAu2Q/cD3y9tlndhGWyPtLkKsE7pp4yhfKRPWL8d&#10;eyyPH93nnfRxNyGGB3Xl6vBwnOdlHAVwLmz5Kpy14z3u2FbVg3PW7XZvqlO3Q8oJDrTb7SE8krL4&#10;dzAY0AfL4TXEU8Qn/K1xEgHrwY8GLLO5uVngq9SBOCcfO247GZc7BUbhmpSpwoNROB0bm52MV9Wz&#10;Qj8QB7CMnivBGcFzoZf40bRJ45HQFaFhaLXe2toq6kPcFZojbRI6hb8F/wQE36R9GBZXhU+fR4jh&#10;EMIoXltXxpYbVbZJ+/AvzhvOr+Zjmn5Y2oTziPRByiKu4PN4X+iJxhX9TiyH70P8wOcQNjY26K/g&#10;Jt6fmZkZ6qPQTykn7xeckvYhHiLOYd1YBq8hnaviqZ9F2Cm/3M77mtYnNETogcydlfU0/RF+J8/j&#10;nCJ+CG2xuKgBnxfckzmXerAN+Jzlf5ouCv0TWVJoI17TcqjGaXyf8F6sV7dJ6DJ+NO5Lv5rw19sB&#10;dxJP1/wKQdom/E7mRO4JyDOa9wkv02UsXZN6dN2CD3gd6YfI3CIrSds0zcRy2EaNS6IziC4xNzdX&#10;PId1Co9Feie4K/UJDkq77HsR8J7oIoJTUs9nDap4YFPeaOvS86ufraIlmiaIPCQguCDXdf043ohj&#10;o3S+JnBLDQJWmBgFVYpLVZmqa1rZFZDBtgKDLCC5ro0B8hGmrhd/03aMM2EiHNv2V323ELuu69KI&#10;pRmkrVcTAS0A3SkEvAqati82T/Z61RhX4aQl9rYOa4TRBp1JLOwq0O+q6o+Us4KULiNrQPBTf7eG&#10;K73WpD5hHBqn7LqSZ3S7bjfsFO+bPBvDp6q1HANt5Isx8XH6MKqcpiX6mjxn5962WeZet1NfEwYo&#10;Clisz4KPck/6b/tQ1e/tMPzbBU3mLlZmVL+ryuhyMVo3btuq3jVKubR4HKMRCFopF7zQ9NQao6ra&#10;LcYlocdSzvLF2Bja61qG0P2y/f4s8NQqOrSddjd9blyZqepdsd8x3BLQRkp9vQp3Nc3VspXUpQ1I&#10;dWtJnhPFShQzLR+I4iAKom6LpYcIWpHU+Fw3ZrcSmrThVq0PS1u0EmZ5kG6TbZ+WsaXeUWDleqtn&#10;WLy18pye4xieCh4JbmkeW/UuOyb6u+CV4OWdZGQaF6rkrO3gXIyeaLD6p5ZdtCylQc+1GGDE0Dep&#10;dbGrBoGYQjmuUaAJxBBYtyHmBa9qI0IV0a5jHrtBrOwCtWARRxMv+R3rqxXiLaOwCBYjOPa9dwJT&#10;mRTECG0TqDPAVBmg9Efjnf67GxATaqvaZnHBPquZnvRDBHKLv9p4IF4Tu65GMZXPE64hjFIOYgpr&#10;FUORe3rurNA4SaijvQIWX6yhwhqGYviPZUSBQ9CeCHlWrOhybVxa9VnAq6ZtrDNyVM1VTGmy630U&#10;b9gOxJ6LGSFEALLXRUDSipgIvrZOrVDpMtoQqwXnqjGp6oc2kEq91qs3zjjcaSBjMqqtTY1suyU7&#10;VClM9p0xmU4/p2mOVrZ1eZxfq1RJ5IFW6qVObfiuwiettEndWvjXz9r+Sf11cttuy67bgUni1U7A&#10;jo3QipgsLd9j69vyan0tVlbkJj2vVsa3iruVwar4ntQvEc+CR0ILdXSe1gekzhg9jn2/E/BoJ3Ar&#10;2h8zMul7TdpjDd2Tgl0zCNQxzSblmtYdU1a0IC2WVH0/JjRqBi6ChRZSY4LBrYCmhFsrBlUGkNjz&#10;evHbv7b+psLA5wGqmKeAZcYx3EKoWvi3AzSeW5ywxqKYsBLrR8xyrteUFX50W7QCh2AVwn8IUGdE&#10;ipWR7xqvYs9q4SAmNO6krZZmiqJVR2eq+iFgcUQEI12/3jolDFHKaLoda2Od0voPBd/qeJg1LMV4&#10;hzUYj5rvcUDPr6Y/mibEhFNpi+CDrAutyMk6kVB+wRMxWmp80m3RwniVsVyDVuJ0uVjk02cZRvXB&#10;0vo6sPyy6tq4EOM5+l7sL4JWlmIylFzXSreVGaUPWo7SSr28p4pnWoOS9vbbequUUBu2bfl+7N7t&#10;hCb4Mg5eTQKsTC1t0Per1rS9bnm1Vbz1M1phtOH6VfK8bl9d1F0serCKpgk9i+lbdfz0swaToDfj&#10;vEvrpTGeHNNLY3Og+ZPexr4T2DWDwCjFdVQ5XTa2GPSzdpA1gsdCdvCvlJO9NlKPVojtu/RClWt6&#10;n852x2RU3/VvW59lVPr5OuOHZYJ6bGLM2X6/1cR5ErBTwTWmqOlPXeiVHbsYM9B/JwVN5syOi223&#10;EC4bfaKf1XijPbf6uwUrPH0WmMu4a9iWj9G/KmWsLtJH7tv1LaBD+HZrnC2ex/pp/1qaXfdBiHlE&#10;bBi3bkuTKKfPE8SEmVg/Y/wAwXqkdJ22/hgtq3rfOKC99jGI0Vnr0Zd2CC/WdEfTrtjWFr3/VT+r&#10;6Z6mZdYgosfBKnRaqP684N8oAbqK7lXRCIFJjM8oucTSq5gCr+dXIpM0/lu6LBEgwiur6JR+tkph&#10;F9Dt07kFdLtGGQUs7MZ4TwpGtSUm92+nTN1z445HTJaW+uxWY7mu6UlM4dblZP++4JKUldwS8ryO&#10;LIhtT0KwRi7bzqrnquSFOwl3mkATmmXvV+lc23l3DEeEj9XJ0vJOPVdyTYxF+t4daxComoDYwFhE&#10;rQoZ1pZ/HTKq79ukGlI2tjD1opTn5a+20Onn9N8qwaCu/02hTpGw7bECUWzxawGpaoHHBMKq9lio&#10;Qvo7hXBUCQm6jfa7gIyNTsIoC9lafqsUFF2Xvl+noE1y/GLMyb7Ltl8LMMJw7JqJ9cVaqLWQbIlf&#10;HdQJdncSjEPrbL+tp79KOYsxBD3OsTGPMbed4FSdsGDpYJXwqRMnxfqty2uBWgRjGQdZfzFeETMG&#10;VPX9TqFRTQUWW8bSeblmlZYqz5CEwurn9fhpHmoNTJPqs+2TbndMcdN0KcZ/qzy8orDZMYgZxOVe&#10;TIHTZXU/tFJpIYaPdxIuNuX5TWlybOztB0HLafqdOx0HmQctv9n7CJoG6a1LWgjXNEgUMS0P6HBy&#10;3S8dGSL3rJGpilbJd1vGyhcxnqKhar7uBJo3DlThov7ExnM7UEVPYm2y86ujROz8a/zRfdL0TCCm&#10;6IlBQBJRyrO49bJKmbT9wLKxaALdHnl/3ThW8fc7EZrQLD0OMb6zk/5Zfm3xVMvHMblNt0UbpTXO&#10;CD7oZLjbgbENAuMILrHfFmIW+6o6ZSHEmK4VLrTiEhPCZXHGJl/qk8RC9nm7B6eKWExCoYkJxhZx&#10;rDATM1RYpJR+jXr3bt7fDagTMquEztjz2puks69ar6xmRpIFWM9BbKy1MKL3fsU8CjsZwyqiXTfv&#10;Gpe04qWzalucryJ4VfXH1uqoNt/J0ESwjwkvCOIFsGV13VZxiTH9urmd9BjGcLkJTiHYsFq5r/FF&#10;K6H2mh47O84ytjHmXjUGdwp+NaWlMeUfocqwVPWMjJHlj1X4VeWN3C5UtUdDjC7ospYeW1lCC9qx&#10;8H+pK5b5Pya02XZXwaiydzIujlICNP22yr1ADBf131HvmsQ4jJJPY/2I0RIrZ2mPnr2n+6d5ufwW&#10;44fm9/JMDNdi/bAyxbgymJ2LOwHnEOrWlb6neWWVMWDcPtWVj9Vn8SW2Hqyz0npwdZ/sVhL9Tmuk&#10;QpCTJXQbYvJZlSwQMwLE1uYkaf3twrMqWazuu6Zddh1Poi2WxzbB/ZjOp41EMaPSdmDbEQJVnYgR&#10;1rq/tlxMydYdFqSvWox1CpguJ9+1QqbLWuVaIOZNqFNCtwuWuWhlM4YcGqq80qMElCZtv52Le1Qb&#10;YrhVVU4voBg+6b1b2vhjGZDUoyNWYkquxTMELThpIj5JYqzHQeq3hEmPk75mDRT6vq1Lv6fq/aPK&#10;jLp3q2BcQV4/V6Us40d7J0cZ7QQnbAKrmCHUCuZVivakoclcWVzW/RllEGgCoxS0pnh3p0EVXuB3&#10;i0cIsT2Jtg67ricp7OwUYvMUUzblvqbfVQKRxi8b7m8N7La8FgjHabuFO4FfNoWY3Ka/x/7qOZLn&#10;Y46WKrmlzsg5yf7YPulrlg7H+ld1zSoOVUqZ9E8SENr+xhS42Hg0USLqINbX24GfVXMR0wtinlBb&#10;j5bNJiGP18k7ut7YnMWiRu1zCHqd2MiBKv1D+qo9/dZYPkqer7oe04PqxqUp3Er8qsIr+93iieUl&#10;dl1sxyBeN1ajeEbVdWlXjIbcVoNADOoYRpXQahUObTXVdeh9M1aQkfJ6UquSSwnEmIUVBGLhbFZY&#10;iREfy1i3syD04rZWQ0ukbhXoubtdQk5VGyxe2e+2Dr39JKbASxkbPmtxxCrYUp+A3npicSXG/DTs&#10;hoCkPYJWMJa/sX7YdRoTpGL9GLUW7jSBuW491bVV8EXojhjw7H079jZbLN7XUVBSxrZLG5OqaNF2&#10;PSaxvkmdFmKCrb1nFYBYFEyVQii/xxVimwg3dyrEBGOEGI7o6zEFQ9MqbYyxtMy+0/7WCs9uKm6j&#10;BFFpixairRBXpXDKtbo1oce4CY7VtfmzBjHeaWmM3Iutxyrl3vIZK0dNcvysIiffq+QF3caq/sp1&#10;/azuM37XNDqmxNXx3Do5pa6ecWQ/Sw/HpaeTgJh+YP9amm+VawG7nqt43XbXcZ2+0LTOUWvGKnB1&#10;tGsUX9X9aNpGXTZ2LTaWdzLE6FdMxo7hVd0WiUmtDUub8NNUidf8TtaG1ZUnAdveMlB3DX/H9lVp&#10;qFLC5Lu9p3MHyEKx4aeWienEG7H9PDHmJPeswUGXsSFxuj4r8MaYUROILfgYExjF6GL1WqhT7mLE&#10;RpdtwmR3C0YloapiEIJPOpxU44JlTIJrWiiWBWkFiarxjTE7TfRjUQrjjF8ToQL/YpbtmLIUw+XY&#10;+o3NcWzMYnhp+xW7Ztsce+9u4NUouqaFvRhoww+CDUOOKS34sSct6PwlgnMIlv7I9qkq4dxmNt8u&#10;49Bt1iC/6yJjLF7jX7uHW+qwuBbDB23ktc/FhFw7bqMEnFshFNeBxpGqtSTjoMdC71fWIOU0X7Lr&#10;XfPK2PsFLN3QdUg7tgMWX6rqtDRT6K/GgVg2f0ufquhz7H0x2qjLxXCyjpdW8dBYf281xHBO0yE9&#10;fpZfypzoRHcW7FhaOmhxbhQ/GNWXUfJdzLuqxyGmiNr6bCJKS9csLlThYUyms+2N8eM6XLbtjvF3&#10;/cx2ZNQmYMcVIeaNjclcur3yN2ZYGsXjmvatis/F5lHLfbqslW00Pul+a5nSriFN22z/rJOqil82&#10;xZHYOI+DC1X4tttQJ5NqnLO5Ziyvs222Yx7jq5MAi+O67VVySqyfvV6v+I39mpub21G7xjYIdLtd&#10;+muJm0VIPRE27NUybATsmE6UoeuSexgmI8KPvq+/ayFU6rYZODWIcK0zxerrMYIVI8wxQ0CMqVUx&#10;g9i1KkS3dQpUfa97h4YmgowtP+476uqp6q++H2Mmeq8/lpXcD3LOPQKW0WdVi4dNCzHyPjEWaAJd&#10;RRS0p03eYfsW2x9YF3nSZOxi7YkxsyblbHvs+3X5qnJ1greUiUX1xK41wSvLGKvKWquq0IFYyFVM&#10;KJSzz4U2xeiP1CdGULtPUDMhKzhby7Tgi6ZDdkxj5W3UVAyn9LNN1nTVNU0nJHyx7nl9PbadaZSA&#10;IhAT3nU53bcYXtVBnTAUG/+YshATam252LY3W07jm/bsj1rftk6JqtOGJdteeVfMuKpxaxwBsSlf&#10;sMKzZHTX42gFtJgcMUrorROOdV9jz8q9qn5oA3HVGFRdi71/nPFqKszbaMkYTcSP8E29N1VA0xeU&#10;x/BZTQvterMh3NrwpNuiDaLS7phxvSle2XJCm60RI7Ye9Hvs6Tixv7H1qNtW9b1urm19dfSwbox0&#10;3U3LCdg5iuG2rlePu+CXlsXFeC00TeiR5sd2Pce29NSNVdXYVt2vulZVr3yvmls7bgg6B5kua6MC&#10;LU7FjGpWXhrV3zpcbDIGsesaFywe1LUlVj5Gy6r4aqwcQixKUpfV77URclL3OHwktpb0O2JjZ3mZ&#10;7YuFqnmQZ2QdaQPTJGFsg0Bsn54MuB0UfZyPgJ1QuSaEwzITuRbzglihBkELx3If7+HirArRtQtW&#10;90EWtX5nLAxRv1tfs1DFREZdawpN66trX5WgXfd8VZmY4oVghXq78DSOaCFRGwR0ey1eaAu/zJle&#10;UHK9yqsh78L514Q6FpqmBZ7YmFhPpiZ+MQ+MxrEmTGscaFrPdt+3E/wb55o1vsl1u5btOtffbYSI&#10;teLH6tT4JnVrb73glAYrFOv6646Jse/UfdLCeExgsn2tYnij5nkUHatibFV1TAKP69ZFVR+rBEQL&#10;Mdypo4NVz1sci/Eb6+G2z1lBpc6zUSWkaDpj8UXjRizKo05girUh1o5xeIemeTG5ouo9Fufryjah&#10;p+PSpiZ4MY7wF/seozsx2maflXKa12j6qdtgveYib2mB1spElp/JB40GMUFdIEa/7bhsd45GyTB6&#10;HG09dca3ut+j8GrSfFzqqqJj49DcKnpSNcZ2ru1YCo4In7LPIuhtP/iR7Oh1tEa/M0ZHY3LcuDhk&#10;r8fmzeJzjE7GvPjS7zr8miR+NIFxZYKmtC5Gg/R1K7fV1a9lJxlbLctbBTvGOzSOxAxedWupqk9V&#10;bbb9iT2nabDta5N3WL44KbzZ8ZYBi/QxgUIzhTrLnx487bkQwqIZm35eMzqt8OvympFVKXW2HZZx&#10;2n7FJknuVyHBnQJVwlPs92680woLVaFX2iAQIxyaAMfGX8+rGIY0E6nrqyUc+IkJ6lYwqyIIMaXU&#10;jgOCFdaaEuFJlBkXbhdOx+ZYf69TAK1yHts/prdy2FA/W6/2sMboj5ST7zZhpe2XpZlyPVZO112F&#10;Z9If64m5FbBb7xm33qZCcYwn2N8xXNL0ahRN0wZJW782SsXmyxoFtKBUx1OraFPMIGXriW2Pi5Ub&#10;F+z4akdAjL5uB24VbxsFVXJT1X0pYwXoKgXb4kzs/RIxopU0TZNi7bPOHO3drYOYoC51aH5t19tO&#10;5zwmF+h+1slw49DGceW7W00HRyk3Vb+raJ7FRStL6/KahoncbkPjBZdiRgXN12JbmSx9tTgW49Pb&#10;Bb0OdGShvafbXaX062eqYBSduF0wyjBS1c4qXcje1/MaowE2ykc/bz3vcl1wT35r/KvDJ11vE6/+&#10;KKgbG6nblrNjYNeQLjdJHBnbIKAnuKox1kOvJ1MLwjYsTRMJu09S1yW/rTAjEQn6GT2QGgGq3m8n&#10;wDJE/bdqfAR2k1CNC03evZvts0qY/Nbf7bttuF/MCmznRzMXq1RpRcxGigjoNur36TBwy8CknTHC&#10;J+WrwptGMeeYFXEKJcQE5JiRRc+ZNgoJWFoh17RxRuOigDYyVe3ltvQyJkAhaCNEjFHG+q3xK2YQ&#10;sGthkut7lFLwWQQr+Oq/8l1wB/9qY1BM+LECia5D35e67HalGP/RdcjWJ6Fpuj79TkufNI2zddo1&#10;ZZ8ddxtBDOoUj3GUMk3z68rcbrByRlW76vBPRzQJaDzU9ErXpXFLrtt36whLoXVS1rYvxltjZXR9&#10;VraatCArYI0KoyJMRs1BU9hNHKuSFUaVtzin79s5lPsaD2x98l1vuYzxOstrLB/V96wSZusRnhtT&#10;/mO0ddKg6WQsmjSG27ZNTXEpVu5OoF3jQoxfxsrE5CDhrdYpFtMRrJMDy8SSz9v2iLFS45RdC1bX&#10;2A35Sd4T00Gr6KXuqx6f7dCsGGzLIGAbjxDbG6YVJWmsZTzyrO6M9grrSbVnkMr79KKNETq7VSCG&#10;dDHGV6WMNUWKKoJpF4Ktc7eujeqDJdZVjGic9+o51kKJ3NfMyT4nf2Wu9F5leVdVGyweSPg/gjVY&#10;WaKjBXK9R1JHrWiB2y5S2z/N1GxY5iiBqQ5fqpSPcedoJ9d2ghs7vWaNLHLPzruMpRZ27fwKTagS&#10;ePX8i4dNcArL6e1Rem5ijM4yGusp0f2V+zYEUa8njYsxxUqvoXHxqmp+R0EVblTRzjpcHuc9TXFI&#10;vycmxI7CKzEmawU+xrjtmhZ8jAlNMp/CP2V/taWTsWd1JIvum8aZKuFM06aq+nV9o+ZwHLpRNTf2&#10;fgxG8biq991KXmvX86i+aHogv+3cWTxEQLwROcnKaEijhE5YGqXppO4DhvwLjYzNhW5TzGhl84pY&#10;mmjrqMOtccbe4qpVLOog1r6mBvlx8KoJVI35KFyz762iw1o20eW1fBbru5aBYsYnzeti7YnJSkIX&#10;5Z0W53VZmzi0SgabxDq3bYzlk9L9quNvde+0ddnyu4FXTeqr64te+3VrsK6sfqbOsB5b1whahhbQ&#10;fCzmZNR8tmq+tKyor1WNg312HL6AdDJ2zxoyR+GWlV+2C9vaMmBfHBNoY1muZeHr5CL6rzwr+8+w&#10;DjEsaMYlH2GC+ln5rgcZy4hwpQc5RvBsmZgQ1XTgqxZfbAGPs6irwC6iJu9owmBiC2ucd2jmM2oh&#10;yl+ZH9snzbB0Of0s4o0oavLR4ZJC2PG3jiixDM16wjSBE8+wKIeC23YdWKFE6pPntDDUZE62M/ZV&#10;MApfmpQbhwjtpM2x91oDTax8bGyrBE/9bFW/9HusN1fTi5hgEzMaaGao8U63McZkLX5Zembxbidz&#10;1OReU2haR1W57dKhunVkBRJ9vUrA1HXinCJj1/QqxltifEXwWPPAurwm9hQLm+BS0zktMFljgYC8&#10;W56z7dTvsLgWEwQt77VjNepak3tNcWCn95tcq+qvLW8VPM1rLNgTmiw/0Wtb41xMiNZGS5GDYgK3&#10;XNPCsuBYlSHRrg8Nlv5pIT3GT2zEZhM5LPZeO86xcuPIb3b+bhWMktX0tSpc0dfsR9/TdWsDuv3o&#10;5IBVNMDOr+QSsLKUnc8Yjtv+1clJmoYiVBlydkqbrE6jy1fxijrdJFZ/k3ZsF+r4YB2Oj5KX6qJf&#10;5Z7wJD1+muZgOTzNxuJJzAmn+2GNUCKLW0eKPBeTi6xcaPur660bj3FxqS6HlK2jitZNEiZy7KBc&#10;t4tdEw2ZHCH8AmK91mU1k7DCcYwoaCFFI41ub0worpvUKsSoG5dRiznG5Gx7Jk0AqmAU4jbt97j9&#10;iI1r0/JCHOxY260iApq5Wc+8FoL18UEad2PChd06IASmSnCIMc5YOQ1NcaDp2O82Xo2quwkT3G4/&#10;7JzpspomaND0Rws4+hOL3BCwFmgRsmPRT5ZBxmiZFoRtRIOU0/2Va9rIGWOUseeaQNV8jYOzVWW3&#10;26btPGOFSXtN11mnrNg6q4QIqUOX1X9j79UKuRZqbMQdgt0+ZU9I0XipjeV1IOvD5r7Q92XMbL/r&#10;5nzU+h137q18sRuwXTpUtV702q8zNkkdci+mcNnv+jltsLf4K84VMQbEvJw2f4A1MOoTVuSdMfqm&#10;wRrkrRJq10aMhsVkqlHzEaM7sfJNeOJO8HU3oErGtuOLIHihaYKG2BrXdcWUOq10xxKGy/ur3iVt&#10;amKotjKYlLc4pfspZUYpWdtZ5/Z+FR7b703fr+u9FTBK5o6taz3uTYznWtaW61K/XLdzV+UMkQ/S&#10;IjnpzhqZpA77se+u2i6swTr3YsavuudH8aomvKxKlqu7tlMY2yAgUCUM6EG0iGUJhSZYdmHFBHKr&#10;8Ffdt+2pgjrhtGrCqxhOjDCMKtNUYG0Ko56tEoYFrNIca69+Ztx+2Pmy92y7RJDRi1GOgbPt10TH&#10;hhDpBW0XtiVW0hYtaNv2x/pUJVDXCSr6eqz/ddB07EfNR5P10rTcOO0et832Wmwe9Pc6YUMLtpq5&#10;WQ9DLIpDmJK0S+Y9JnxZY0QV/ljvmL6u+6LHIoafsXfGxqgJTRxFK+rW8Kj3j2rDdmCneFWl2Ixi&#10;+noeNG5oemPnCn/bk1O0wRyfE1yKhWzrevV6kOtWOaiKVojdtzjalD7pNo479qOgCX+NPTPOvUnQ&#10;U/sO6xW3CoV9t22Pxp1R0Se6Xj3/MnZ1USdW8NVlbe6BJsqj7XOMRsVktzrZSdc/7nyM4r36Hfa9&#10;TfBtXFo2qs6qtiBoeUXoTSzUWvMkTacEYlGLUr+V0zWNkmc1bo7qp8ULfd/SX41X9t0W52z5Ktmr&#10;qk07lUFG9dvS4ViZOpg0Xo16h/0e4/8xWhZrh8UPLTPp+rX+FzuyO9Yu2forjpgYb6pqfwxHYrRZ&#10;X9M02LYt1ve6+W6CN7qtVfctTEqe2lFSQdsQ22mNPFVhvZoRacIlCFU1MDpTrr1n2zUKYgwt1r+6&#10;Z/Xz+l6MKGpCZstO6lqsnVZQiC0CaadVUKrqHNUWvQjlY7cgWIXHPqtxAUEvTN3mWPi4vMtatEXw&#10;sRZKK/ToNgro98e8uNsFjYexMdxNfImts6bl6voi3+2cTaLNGqeq2hXD81jiP8votMBlBQEtGMW2&#10;RonHVzO4GCOS8lZhtH2ygtNOwQpRTWhJFXONXYvhbl1dk4JxcShGm2NG5Vj79VYRAcvv5Jo1LOny&#10;8ldolLw/tpfX0imLE1qosrgT8+TpMk2EnaYwztjb52L3RrWnSkYYVwbYCe2079X0o2q7hpSP8UI9&#10;J1VjZXmilbViUXGWD2uaJ0bQGC5I1ImldVZusM/ZPtnfdbQ71udx5mMcPB4XX2LPbhfvR7VFz6n9&#10;IOh5tTRYflt5Oeb00fNg32MTMsdoosUlK0cJDsXeH+O/0qYma6guos+2c7vykH1nDF+2SzvraNik&#10;8Eo/K3/tvMWu2znUc2zXtIA2VlfVr/FB5PNYPy1OWYegrkNfr4pMkHtV0TP6mSbRLLHn7PdYuVH4&#10;1RQmKU9tO6mgnigrnMhgx6xCsX0+MW+HFmxi748JyJpJ6utVwpCtxxLH2EDba6MmfZx7272WD10L&#10;i9j/w//wJi0aWcg1CxSBF6VfdDiWLrnpPQxasRn+PXzN7Gfz/7I8o783tRGUMQA/OAfhH5YpnhFc&#10;c/Q0tdMV/ccyHvf4cR6XLCxsJDjIFEM/Wyh8+/71B/2bBG0qH/G+WcHP4r0IWdtl+jFc18Tbwp1y&#10;ra4flkZM6r1WqJRrVqCw4bSaSdi5HsLVcF9CXzVDRLD5ALRn1yaaE5oU84Jpz7DuW0wIsH1sOr6x&#10;sk3HWdZLWKa6JcMX8uFbGrI8LypoyuZy/W2obhetY1Q/mL44pn98k68YgSYP9CncDDRqmIYRTQlb&#10;jVLtXZM6iM4FIZ54oaJR7maBCz8tzEGAPA+fzwbhPR6X+r4exA3HtCwP9G5onBz/j8hizgNNeJ94&#10;3KP2uMAHuCvlCPpvYVioDzI2YTwKvpLHBZTiEpXJQDBFxtdCphDA9kM/4m7CpUz/KN5TfM9Ncakn&#10;9KHkLnLTjqBTPMS2afT6kLWB3/KANznSApGFBn6Np26Iz2GZxMmclY1GfMoJ7/DZAfFL4mcJzxXe&#10;SQOecH2O8C7H50J5whPEHf+7lbYKuiQ0SCertN5/azzQ0UtUR7FefFn/dvy/U/+kh0krZXzDMrkr&#10;cUzLDlDiUEzZqaLrdfNRpzTVQRWPH1fYHqd9TeuLydMyf1VOM9uPqogyXV7Xo2lTLKxbl9e8VuOY&#10;NhxI+4WfSs6VGFgZ3yqack1/YjJ+lRzWdJ3H7us6m+gLtqzUNY4e0aTN4+CVnluLU/a+tF07PhC0&#10;M0TK6DUUWzuCS6LU24TIovNpQ7mODtFbnnQdeouVfPRJArZtWkbTeBwzaOg6x5HvY2Net0ZjvzVs&#10;hxZtB7a9ZUCDXSyCaNZbK4TCLmY7GU2+V92PTW7sGfucLd900mMGhao67EKpezZGnG2dLggdIsCS&#10;8JCxQMBKM/D1IetrKQBpg4wo2agkO/ydDCv9Q81rvB6UGpGwsBrkGJFhCxGiEBClz/IPBRwSKBKu&#10;Iwic2Ec0cmCfIQjKNA6JC0YEFnBd6glXYo7vkib5a23XLoS0KmJvr9nv+veoMLrYM1W/5doofIkR&#10;NYs/uq6Y4mvLacIXU0LluZiQYhmeVphtP+r6Pgqq+mv7FiO8dp5iETEiLNvxs0YA3S8dedKErlXt&#10;d2wyVk3olu1TVb0WJ+ga/wBZqDfhj1bE8JrS24Q2cdm8uJ4ro0Csb/KbFJtAu1CxoXF3NwuaTUGb&#10;EVSL+H1EDB3RF90voVF50Jq5XUxDUXEj+pKXtAYfR3qTBa00yVNIg8KU9QekGOI/l7qg+Gf0rpT6&#10;1GLaRaQuhTa2B4VnWl8DosdpG8thfUFpk/F1quEuGNjTZKjPdF2Ib1l0mJY7d9M14SOVo13wlEJH&#10;LSrQz6jX3vzesonDBenizUKQXMoLNAzKsq1TpibgIONuAmIwycL409gm28Gpsp3S90yaS4o9YQTT&#10;CTFuE48KPFcWBLYr4wp9M2DGz3PugmqdJ8TnBn49oGKd5BgyO4B2p0Pz77EKBo5xaNAdBFQMOAPC&#10;28vwcdx/KyelCP2SfBOaNmh6WORIQT4LTHNaKfarxR2XYZPJDbIEhCUVmcJy/CAuj91Udhv8QUDT&#10;rFH8wr6vKT0dtx3jguarMb43is/YzOo2UtLyFG0MwDwUghP4VxIFCi/URqQsGEpj/EUMUZI3TJ4V&#10;XLPjr43q8qzl21XjuRN8aVpXlbwYk9diONjkHU1wZhy80rIazoM+eUuX0XJOrA6cGzTqaCOQrj/W&#10;N31P8LGODuln9HV7tDyCRGVq2Szm6NNtitVj59S2pSn+Vd3bCV5OEqerYMdJBWMDrRewDlurGvi6&#10;+saFcRfGqGeqrDJNlLmdtC1GWHSYS7GwQYTUmw0HBfKSMMiCEAkozhhj+AG6l4dnjZy4bciLWlVl&#10;SivIwTK1nISqgiGhwj+gzodrQQYNAl6hsEidoV4UnHOxJiepwbtcCXLNQoFuJ4zCtVFrapy6ETT+&#10;xazFel3HcjDourV11b5vp0Jek2u6zbqcNWIIY9TltEFT0zUtHDVhJJPAr+3WMeq52vvFrUKNu7l8&#10;hbAviqFQqSysOfQoyjMy9mQ8zs2ZwPL+XBQjAHm0bM32gXCiaKV4N0OEQJ4PKdPkcXVipGTgSKeE&#10;yc6Q0WSYXg4GGSl7aAzIycMa3oge3+BfxWgll7jgGWYFl4IC8DrWgRpVqkLISaPk8pFVADJ0w5Pj&#10;yj+74mgYnpUh5T6CMtZYIEaC4jm5SGM7CD+Sgk8VxmQXwYXwPM2RY9zLXMArNJYX5J/nOXUpBFV3&#10;Z0Og2hM4LbXZoRGI+le+VYYll/aGK0Q7iF5CYUDIE1bG2SAQhiAP4dS+7j4NTQIDMizk7Ll3zPeY&#10;9qZUJzgX+OfNR52WNDpOtxJfV+6Ckdipew6G/wK3D1czfgpz5yQWbQOocpxsVz7TSkVVmaawUxpe&#10;xWOreI3dhqvnXJ8kIc9Z76d1Cuh36dB/u6XTtkcrddrDK+WsY8qOk1Y2b5es1kRfaHp9lDFqXBhn&#10;TGLK9ij9x+KUfkafiKLnU+QkBJGV6sL07ek5Vs7U+Gdlspg8XGXM0DKpvlaFu7cDms6LLTOJ9TG2&#10;QaCJR0sGXRa+tqxY4na7Br3pe8dpX9M+xRalvS9EG0Ejtw21KRTj8Fyi5iFxN4dS0T0Qpd+007HC&#10;Pck5EUE7CeJ0Im643JQpHE0hjJUEbZQsXBCigxAz1Aeumf4GgUeEFfSQiR4xZPiQp4dln88tNFGc&#10;Ywqy/m4FR12HFZQsoW26t29ckDVSV2+MiVth2EYxWaIq9cv2gKb9uZ1GpjrGMEqwGZ7XXK2RcuUp&#10;/aX848RQVxr58ILL5Tt7Y9HbXyg+EAya/RBl4lhZkvo5Wqk0WDJNkyDlCUCIWBKTANY8COH9BX0s&#10;FP5gFHB54ZnGniA3TDMuJ4YMVOBFAYUBe3aLrQiO35kEpQ9V/hZFG4Q6nCiVSXD8o8IKgWShkRMK&#10;i0NE3AEZ1eGr8pvVXqF9ulQCoJS20lQC5SWprCTVwG0pns2LphXvkz8yproq9ZhuLL8vUQ/myfAD&#10;pO37/xKeA76ek7JMJbMy3J7WuJ+LgeyNGOSBZ2iDuOPotbLLzSA3f13wiBc/eaDzYrDZKE9Xc76e&#10;hTnnB7h8C3E8rA+MCOjg40ke7AnhJRCiswK+pmlOS4zHD3EmRJ2ArKFy0knIDu+i6AgndC25CS+K&#10;acHtJzmW4Rkr/AsVY+agDLgp+iblJmCQqpK1qpQA++wo+lzn6YyVqeKHkwKrDNl7Vde1t96G8Ot2&#10;ilyp851o/mq39VYpdtYBEGuP7o+0y17Tz8S+32rQY2zxZ1wvflMcHaf+7UCVDFMn31jjj3jirYHR&#10;Jo/UIf52q7iAOGb0dav8x9ojEZk2iqBq3KI60W3ELQtN2tIEh7YDYxsEYsn8qhatXQDWGPB5gqYL&#10;WN8TglqF7KL4S5isfT5JXOEJIYFWhz46WUR6YeUlMw4huYUUL14XfE8uAsMEIEg7KAAl4V8+7BZR&#10;7RMBNAhDJLqlhZCLJZIg1yQiyIW+kiFEPhAIeOGRgeLv2ELfZwhsZAmC/R1bezppTywiwD6nGbsu&#10;U8XQqwSWnYIwprqEQxakLdogoNtpmaEViJp4Cm4n7HSchwQdGN69neR5sYAyKeFE8QFSekntzcQT&#10;m9MazsO2Hlybg35WKPaymGUd0zYlp2hAYXy5uW2TUCoklNnlJa3J5O15qc6BbB1JctJNkaRR0BIK&#10;MFkgodjnAdPYLGElVJS/QlPGrd/YJwrn5+6n5PUujaSBvIWG8RhpLHNVCpv9VRRSnYRyTkURL83C&#10;7FXmbyXFLN/uCgKaq+cRlAmw/H8uvEZbEoJBxDSxbEsYM4r/l+eToFCHe7lsI/Njj1PjIOBX5hXb&#10;4EEn+1NWbKcTPZo4EHrNg9rO67qM1NDD1RhUeReGuRgxMgQFpV/NEL4xz2TNcB+yROhkuZ6orqzk&#10;n3Ys04BzaDBim1JCuJn6/7UJr9piZ+KnsL8ov4nMwRf5far7lqrJNXY2DIp5Gi4oWOR0K2/6kkNY&#10;4p8REdAqfjHDOYIOga/a17+TNmg+WlW35v/WC49gw/t1/7RSZ+uzCZl1TgkNN21BjYC9d6co/E1A&#10;OyEEqowEGsYtY69N2sjUxKFht3Fo45Bujz5lSeMdgt5OoPFSnrUGAZsnIyaHaVnSGrqkzlh/p9AM&#10;thUhYIXOcQd8txSE3QaNiLExiN2337WCZZOP6bpseI0oYNryReVoAYXnkpA4L0iNhTCEQofeapAL&#10;Qwt7KNVia6NXYWLrJwgaoX2FiCzyHZTCvvQ7XKU+pLIXVgSlJAvejjwoEeEd/HDxyvLtWrkJAqZz&#10;k+vebYQqxbTOg6At+5q42uSfmpBba60OBatax1ZYqmr/pAm1Nbbpa/qjmYbdzhAzCmjQ9Vd5qZr2&#10;bzfGYFR947+PF3Ch5AErxLwFQK1D9MrinkT0zIa1JsqRjBMxbgnkSdigSfORp9K4IneJ0/vi5dVa&#10;WxbCtqPxC5WStsNtcqLgB2+6GFJpg0Gu+hwalLmwdjJlAHC4dvKgRBnajn1Og8Igyt+Qxl/+zYcu&#10;WJWrqXFkaMDo2cREAOi65XuprJvkf/kwzZZeF6aAommu/BuD0rakUjfwvyy8k/CMvP0551sANkq5&#10;AU5SxhECCeMXXs8FuQL/SMTjHZIr4qeVtFghV8YKp8Z8LKC+CvMNf6QyQs2MjBuUhFK2u+QFRofh&#10;zAX92DCVS1QN+LXEhrQW0tmwrUa2NriClmdszkAvfyrbTrD/abHDQtNiNB7gdrrm6yYv5nT4CYO0&#10;at5d8f9wKR8uNjReDVthoSkda+pRt3xDK8ryVyvB9vnY9rJYW8ahv5bH1xnXq3iuVmL1s1qOj52O&#10;ot8Z2/YX2xIsUGcQkOfrftu+62u3W7mre/8oQ418j92vmgNRdm2E9U6hKT5pwxHKiTqRMt7XW0Dk&#10;GfHY1zlr9KkCUn/M4RIzMsWMAlXbTapgXB22Tta7VVCHXwI7bd9EkwoKNGnU7V7YscEd1Y8qa6Z9&#10;ropQ6vuSVEMiBKosj5oY27qwBF4Z5OLxZHGvrIO9WCg09Hshc3UQhAq2TX+SIIwnRRbhiUIQBKhu&#10;al5SJOMSpT6VxawVdseKgRNhhBQHGacqQVPPhVOCzM0RA1Bdy65DkzVThRMxQq6NSPLbbu+RxCuC&#10;S1WKMnnfVLnYsWmaiUndlokI86g6A3snUCccVFmWdT/HEVjkfVX3mtaxnTI7habMIoZrOiu8Eu+J&#10;ngzyQQi/huB1DTRMFGgnYYJSj4N2W1LscXK3QvkXA6ULCiERrn6BT3loOyUHLRQ+agmMt4JNea2t&#10;oGKGEQAwCIYAuZWXOfsce6+JjInxwgV1Lg2KKRk6fJk00Fhy0Sbl6wp9kceWtwdwu3LVtEIhD9q5&#10;TE2Rkb5QspSWFTMsDP3IgzHVCoBumG6qLHBl1XlRTiI6Mv0aJ95t1e4IDCmI4VVStJ8FIzVtvec3&#10;dvs9wiGpvOVvt2gbRvBeAvMtxCwKfR8yCoR2aXOHE5NDuOLKsRkXyuWSl/VpIzS7+AmnONIBii0h&#10;2uSCayYNxiGX8fgOPA71gsLfBxdy6GRs0Ak8UoJsUjIyhWwFLiSdLJmmHysllNv+5iOManlezlnB&#10;dyPGAIkEHKoqF4tRcaNYVsWsNDPQNzWwchuayWkarIdceAQm1CvoUETp1grJbm2Pi4Hmu/JbFDN7&#10;so51BmhjeaxPWuGzxgCZB62oSTndnnH70sRIcDt1BhvJq40sTcA6XGzC4ticxGSV3VJM63QY3S77&#10;u0qP0pn8EexWUmuQkO8dTJaqTjipMoTEjG/jjNO447dbuDeOkSs2BhZ/qrb0N4VtGQSadKBOmbkT&#10;YDsExy4I+RtbHPa4C1tPLEGgvW+v3WTpRV5OWwR4z+RABAuRU4PgRsw6yYIngm8mTpTl8FfqpZfJ&#10;gExQYca6krAFwGWFkF98qMywcJCH54bqqJI0dSF6OB96Vis0Rd3Kt3WroSmuyZxrPIkRQATNaGLC&#10;ieCVNTCJwm9xVwsRui593EsMd/U6qGKak6ID1mhRZQzQ0DT0v06AvFPomIUqHInRmbo6yGgZjr+j&#10;rUhqdzSpVFkI0yYawwoIHcHny/ZprfM+6B5l1w+PUp6PnNdwYZzLi1MExGCZhcgluUZB3UnwgJbB&#10;3aJGNx8b488eTiSXF1ECxbmloW9CTxP0/IdNBbzlAfcApOxzd/IY/g/DqjNSzMRrbThAQXdFQcpV&#10;a24yczh9zQ1/Krofu+yGbkZKqBc7W8KZLzkro7l6VOwKsl0/s3WEzjIfiujig6wYh8JwjPwNgmfc&#10;hcMgMgyLDwblcIoMpV/MS893nsvHBVzCD6XgCwo6FKcLED3cBh/Ib/qVD10l45Gkh8j5yL7cOVBi&#10;Nhk28JNCXm4LyIJhFkLeClT4sY8uEVtJoe/Tx7niFB/ZSpeJ4U0Z9YZaHaUFEcvSTcNiDAK220MM&#10;3FXcy6PF66CpgTUmo2leJr9jW+SkjFZGrOJh6arlNXXG5u3yjFFGhipFzSpldp+3fYfO+G7fbd9T&#10;1a+YrHsn6wFNoUqOj/3WhqWYPKTlNF13FU7tlpGprr7YPFnDkt12oq9ZeVXLaNpBFHuPNgJog4Ft&#10;+3bktjsNmsxB3W+rQ94Wg4A0pm7xN7H43WkQQyTLMOqMAgiCzHI2pj0iiwRtRaR1CI5W/LSypZUy&#10;u2WjFKpyksByYmhJUPJZOEMhhLYChAeIpSel4KQBs2GLwKr39O4UXGgrZ9NWVr8g2OQRR0XszbkU&#10;hghO6b7IvUohN7e3bwmMIlYxHNPhWFWWaW1k0gQ6phDa+9ojIPfxmuCgXetVCr5tl/UsVD27HdB0&#10;RjOYKvpT9fw477pTIWbcqKJl8rfOAyF4lJHQknNekUKDC9oVejKz4K2URUTJyYLHMvxDRWeQ87Ym&#10;yiuQJkPrHK9lgzJhKBsF+IjBEPxcthPKI/cAxl+3caXPFfcSl4XTSbAlyFhDKHZhFMigUOdyEIJW&#10;KmdOaioV+5g+VPzNdYty9bzc57+Z1qvoXWXytyGSN6L3N/12TOmz8M7E3fxEYXApXiSTXZpX6Coa&#10;CPLhPmqDATn5A3+ip1qBR0l1si0g5/65LCU8onD5kJMB9eQUo1IGfa7MSQb9lBlDQCw0jOMxfVng&#10;iTTOGRsEBrjFI2TLF+O4fnY80M8oA34x4SGhnwv5egJm0DjnrLCjkSl1eYh4CNE2qaKbNJDBG+sY&#10;K4tcC/IiJ5vo8rBG5I5T/x+GoolD/R41BmGs5CuoYXM3jULop3pZLjhWtnA7YGlbjDfFtsZp/hhz&#10;xsQUMBuKXPW3qo2T4B1VCmHdby1L2m0OVX2qCrtuylOblhn3mXG8qLsF1tiEUKUbxK4JLsl3nUhR&#10;/tbN8271P9Yv6YP81WXsSRVVRhKJDNU6kO5/VcRorD1V8mZdn5rA7TROVRnK6v7G5snm/dgpTGTL&#10;wHbhdi70qsG19/QCqLKuIujFbImDfqeODNDh1NaCqOuIHckhZW92AOTlNXWDBF3d5VxZ/PIi24CX&#10;swYstARvfpLudH6GRWJXSs7qOgT5tE49L3ezludPi9Ba1hGVMyqNArfPGBBb6DGjky4reBEzMmm8&#10;ssylirhoo5QGy4A0U9CWSGtEqGJcdt1Mcs3XWZER7FFK26n/ToYqXKnCJbmnI0ViuMQZzDP2Suay&#10;ylxhDxBVMBEtVbzq4ex1vCyHriWUWC3nLQZDRkYp5ULJsB6TgF9Q4gt9Ci2Enx7Xq0tj4dRzMjau&#10;VJ1ofzXRGvzbKg2ZdFsMEryvXYMaIXWFqeqgUM9cUSZxotG7YizLUP1hbZ+2hSnlWm7p5IBSTkZT&#10;Pje3UurnscBw9IEYBKCcM5rB4oXlm3P1N2RWKHEiywlfZH6LNuTcNYpio2gQj3vtNhTh70Ifwnhg&#10;Ir0kE9MP4ws6/3EMkjQrFGDS9x2nBMzUOOEBon0I3t6Mk+y1soDnGNER8jqwoac0Mg3P3WgYHlud&#10;dj8vtGVKIokf+p0UeOwkdwAp+WXkCUWdhK0xHVw3jgMGhrZn0Cs4jwJGD/C98t+wDq57V+KX5C7I&#10;i+sNlD2NgABFAIAsZ8HJoVEx1TopqAwL4yzjKnoWU0xEYbEGAV3GRgTYyDob6mzbMcljCeugql6R&#10;F2MKl44EFHnTyo9NDRwWdiK7j/OcVUxvF8QUfO3ci8l2VcYlhKZbKHcTn2K8P/ZOu2b0X1ufgNZV&#10;RhmybN22zKi536lCfKtxK2ZsqcpREnPixIxHkzIabdsgMMpqU2UBkWt1yvVuQkxQjln06srHJkQT&#10;Yx0SZPtr93nHjt6wylMlMlBqYZa2OCggSF5OMfggken32/5moAgdSMb+pBTmXCn4DQnUTcY7SIvc&#10;nwpL5FCddYvbCi4ioCpRroFRgJ/YfbyrIp4I2vtuhQtdXuOG4JRVcu1RlDYZoNSpGZcNWasSfGx/&#10;YsJS1ZrR30UgmVRyHEs79DrT10YRSk2Um7Tpdgsm0gb93Row5a/GJ8s8qqz79pO0ggdWJ/lDZTho&#10;o5JzBJW9BJMJOVFe6CYpl2xU4ORnw+swnIyStnjfPbVx+GSBYb2UaUke+uCayVQK3BBpLMwAxTVX&#10;5jXQkQi5UmRcUKJMV4r78ivQz1g8A3vl1RntNxkoblbQSlo8fK00O+gj78Ja0E0qR6B8Oi+9+NqA&#10;UNJUUdIhjDv/04aIPBiDKNG//5W2Q1LbEKUm80fHAJKRacDKaJ4HQ4vCXSj7n6v5h2AMLo0QUp7H&#10;RJRSPfwA0oycj3ZMGbdyj2uUtDDwHB0pFzALmi5vmRPBnWFQxqaUDQKSa0OiBIqgGzkaIfDh0hjD&#10;5WRunKraqa0oRYoLTQ+H/t4cMSB4YPlnkz7LFz0Pck/MImIcSMoX0qe4tkOwMpEGvaVNZ/zX3zF8&#10;2e5x1glz7buk3pgchaCPpaUuV9QzLu+I8Tj72yqc0g7tmdUGAd2nGN+sUrCqZP5xFLIYz7nd/FTa&#10;IX+r5AotY+ks/HqbpsYnnTivSjcaZcC3+Zt2c7yq+q3xTDuCtGNKb7Gx6zKGa7YvWkYc1b9xxqCu&#10;7O3AOzvfgjP2hAWLC9ZYaeX7224QaAIWmfS12CKpIvDjLoJYea2M230uscyq8h0HXRKsyR4rhDoL&#10;nzynTxFAwN/6nE2tUMk7sTwmspGTBaylDZ8XYb4VmKxL8iLr8IAjKUkw5726XH+v3+PjwLCcSTLE&#10;7Q1/nfqbsCcDCg9WMZoNZyKIHTVzV+BFEIKazXO5BzEPPhD0QFIm6cLvoSSWiIC9E9AETi9cmSON&#10;a9YoIGV0siKrYN9k+KlQ4KRezZQEZ+SetEcbqCy+awOVXa820VLs3VWGJsvcLHO063Scdd6UyI+q&#10;z/a3ybOTZMpSl44asu+Q69aog1CFZ/JdGLfeFhITQvR8C2NKW22v4LVVY4PiFCR+/IOnl/R7Xeh7&#10;mpJSbr2wzz9oShRn5OnQgLVCQFevVWwTCvkGpRfzD+4vti8L7x3eOkXh4mNMgy1707PODZkY6VsG&#10;pWdUMsWTUuzHCdjIUeRXkOR3iRRmupkqtV08uqQYOSgV7qINYvAA0Jn5xCihk9qzListGqoEckli&#10;B2V5sN9zCMnsoFDwaLy98twnow8n76OEdoQTA1bCk1Lh44R+KbVrkPWh3xb6m4ILuRWI/mQ9j1d9&#10;8srPdjrBOCQIxc3p++fBsRKM9Lzbz6Dd4lMBJL8+ZdFP0/DdGPbDB3lAu8Xvp4iHnLe3CBSnD2DX&#10;BiUnGTJENYQhQ4Q2aruyQKvdCoazcCxipm0IbJDvB3MI5wDIvGAWxocsbBltIyhYWoGcTv4rBwA0&#10;bqh2VrUfhtGvHrTBiqE0DjkSJpNgfBAcl7xG2KB+uEYnHYSQB8sjhBbG5EMNIieJIq9PX4olMxP5&#10;TfNGeUYneNP8QOit1BfzlOqy8n1SCogtL32NyQy2vP1ueXcdn2zSznHK70Qpa9KWKsXSzlHsOcv7&#10;dLSFVVoFD0TGEr6q5wT/ooxuFVzLl20OMW10krnV24Pr5JTtyiNavtTvsXJoTC6twvcY/lf9HvXc&#10;qOdjv+2cx+5V6ZcxfInRJ7lu5TVbLkbHhD4hjuB9TKJoQWiUpjltL4dZGU6/217bLuyaQaBucu3g&#10;CVQlmtgpIZU6rUFAv0s/pxEkljijDuks6IUvSGBDt2L1yUK0VmexKJHQ7v+12ikLqDlnIeawxKAQ&#10;F39Z0KBztHPeCsDSpQsCmDLQ5CF/wIh+NQOR8kfVkxfCbwVqhMEJSgGIRsEflo1c4b2S0Nwhd8ZQ&#10;k3IxGYwNVYTdlrGEPsbEq8IUi1YrhhRTBuWaMCB7XrBV/GyiS2twkDaJ4cvmLrB91O/WfdTt139j&#10;1nINk1KybTsnWf9utNHWq738CJp2aDySedMGGzuvUrfGCYuzgl83ecxQkTHtpFMDBlnQDRJScOns&#10;cxSKvNLSJ1zpQ4sSmbK/MJAZqpv2hAPbBvjdohfmnE9AcFzwjlsNeg07tbhr6cW44GQnNiv82DE6&#10;/SQ0gfQzvOfQGBASLgKr44M+hssHn3/OY1Iq+0p4AqCUdpR3Po8z4II6uZIuWqXvpqYrJTSIlnwS&#10;YohUwO9pGOvCyEGN4eSQNB0BR7YwESTNx4AMO2h45uPwHBUpEt1R9Z7mBAsBhuv3vFKftNEgNEBt&#10;m/CohzQiCNKtlM0jIAo6Zd3LqAzyMFT2Bx5/sj7jeTtpFWOS0XhTkgrCQdqlIkkD1egxy8uLmaQ1&#10;E0bVd42NJYJfWVbwwKQwwDfHq4K7BWU9V7YAMtOEmzTU+YDHEN+PY5vS0RRhS0ACEoEhOEVjiIYV&#10;tpDQ9ogh97rgV0Sr15dG5uEFaMQLuRdhq4IrXy8t5nUS+FUYbwkRkMghyS9K5wVlnF9EGwbEkaLl&#10;Hw2a71DNEZlNK3rjKBMxiPGPGP+s2n5V97vJe2M0XLdhFOwWv2oKO3l/lZ5gDQD6XVVyusUJK5to&#10;o4+dS20k15EX+vmY3GYNDrot4hCy7dZRHVVzvBP9yI6X9vjHxkY+Mdluu4aI3YS69tTdq5or+1tH&#10;58Zoj/wW+hSjYVaOj23t0QYi3Rb9bmuwRJidna3sYxPY9QgBgRgy1ZWX35NCOL1AbeK1WPv0d620&#10;WcFZJknvw7bttnkDNKHR79CEJHYdQStqVGfGnrI0YV+Do/Ovwj5OEZRyNAi0QFv2Cyld9YGFiLwM&#10;LByhnDcb+GaFG1VXxSAACkEe/6Vu+Ais4bbwoDjXvAtD7TS4a0N9uJk347F9XnAhRjA07ugwR/xo&#10;pqVx0QooMYFIjAYan6UP2lqtmVGVsi/XLFOLKaS6Lzu1YI4Lk6AfMRoxadoUS9ZjDUq6HTa5qAgq&#10;0i6bl8T2RX+PGXcET3KjcMgSIrUmDbQI7yecJ4ASEWIb0pZXvgakaPVb6P1lY16CSpGcFODEOMB7&#10;ywuDh1mZFp9IeUu2Z9Crg1wZLyWKW5RDF27JcKQlleQEizQGwMYAYPqDY+Ly4CsVt/qA9W5JzYKK&#10;kiRaI+obIgRQRSdPtrxRlP3w18VJYdkmCN7aQR5oYTnWeVaG6w8wYs2xCZWSRPp57w+Ckpykoc95&#10;yC1Q9hM93gO2CNB+f0kIyKcGJvxuiizIOHeE4730bLBuldok8PhiscTjDJbJPI7gu1r+N20xyEMb&#10;CrzmvAxorEiyvIxyCL0XAxMaGIi25eFlIZdFPpTnPy9wsdx9L7yz3ipAT8jUFG3g53M1SbLLP8mz&#10;0tCThLe7sK0GmH8X5x0IvuEzCeMO51pQmyw0DxtaDPnQpQlxXy6WBXU+59wHLGaEtRAMeWwUwCFl&#10;IxLRtF5WWKQQR5Ae0PzkWfF6rZxVKfNCp+RM9FFCvpXTrECty1qlQCv7dZ74mBIaa9dO+UXMKPB5&#10;hpjSHyujDeh6DvVcyD3ZFqLnWR8Bbt8t77d4FFPmNWjeGmvzqE8T2IkMUvBSE6Jv31+Fx3eaMaBu&#10;3VUZkCxYeTcG1lhZ5yiLbX/QdEavZV2XVva1HKhlem0w0DrATmHXDAJNlfvYBIy7MMZpS9X79F8N&#10;dotALMzHKmIWAbVnTxMkfV0EcB22VNWeMqSExRk+nzul7MkMqXIPsCDEexGF84Zbunpx2Ay7mXYO&#10;jeppPs+SjInGj6Qk2SSguhyqvFloFkFp54xZ44BmGAAwtHClvH0+xnC0MhfbixhT4OW9OszIEg6N&#10;q9oYUBdJEItiif2OJY+pwt07iYFsB2KW4EkZHMQQoPcp1hlU7V+ZC7FMV7U7hnsa/xAKvMjywthG&#10;v0FscqVHFT9yrFoS9AFUANmHzpED2KKuY8UwpXBoxwpY0KTksDl6VyLJ3spVejM/cIWCPnHI+L2J&#10;uGKzvMiPkBdtKs874N1XOXl7KXzaybWg0wXFLxlkIIfQJ64cz0F4RrrDIdgy7tlQn/Pifjh+z9I3&#10;sVaE76RA4lF+6G1Hz6s+3tHxVgzsG55A08o9XyFveUpJIMks0/ZrG8MDBuHI2jwvEhU4J+1lQivK&#10;Mym0GR9Tie/q9RgfiT45VPYT8uwXohAFKGBZ/yTu8/c3WjnPeStFbzELPLIHn1Ighuz9yYC3AjiT&#10;cU/S6JCDPdPHH+YF3hU4FbRq/l2egJEPcZQ46LUxVLTQ6CGMENeVSp4A8pwnYeteQkozhdVnCRm6&#10;KA4FQ+yRjfv5aQ3hARsF9J4Ad9O7tbXFNeDBYvEaBS7Mt4yxoz4VvUL8kIiLVIzX/voghOWzBQnY&#10;RhRmxOXBQHWzU8UKyEKndBRT1Z5jK3hbz67UG+OTmlZqg3ysfs339Xcdqbdd+Kzzy51CTCmz8gyC&#10;3vJhI3q14yRWp8Yp6wyJyXnaYC/4UaVE23bq+6IHVCnfFrf0u2LlxwErN9g2xnA99uxnAcaR1WJz&#10;bWWmWGSlfn6Ugm5xogpHpP7YXNh5E9zY6ZGDCGMbBOosLBosciPEQvUtkRfGMInO6bZor3pVmSor&#10;UlXomp1MS1js+zRT0gnibL1S1hIWa9Ujz4fTwjWHIEo+J5ZY6hV83VWRJ13k3k24PZbBYEThIQEq&#10;L4vf9E50JQ1KjwL+S6EUSKAUheQ7jYftRDk443SiEqqMQzGCK9d0AiMb9mMTFNUZmaQ81odhaPix&#10;a8gamXS7tDKpGaDti/zW/bACWRXBrRKoPisQo2X6906YoxPcdzKvA0qylwfPWRI033Ku5Jng+RWU&#10;dsNbnLCecv6SkCNEjs/j3/gONkCw4I5A85lwXb1+N5TlrOfk8c25vHNJ0W4JGE7Cue69AeYV6EHS&#10;ZiNlglsF+l6p9p9Z9A4besC76LSSY5SYPGh4sqo1fZggGhW0j4yoWfGXvfm+z3nKkRAQtjzQuAQr&#10;CHrXsyzkEZD0fv43pmCQ8/hw8JMWz0FQYjXqSGxEaS6obuMQyQTzI2clPiNFLOPQ7KxPymXaSijn&#10;TB605VYL57rn1eyUIwKA53fgn2llvL0MlTc0hvA2AU1hQ1SZC8ZlogktTjBItDoMITUvoe0C2BZP&#10;pGgcCHArwaAP7azn2+toC0IL9/97PJH9uoM+RzVkYbc9bmXxgw1pz3+X8wzV6QYQ5hANHKk0QAYt&#10;D3OhT7soLF0DttDAOInvhiawuMTzUxoDCitRUcCJSYmMMERDJMEhGqV8e1pJaHS3x+XzoHRT5Ea4&#10;Vyj8skb0J9LGym40MwgkMtmyRjgehvuZBdMLttXPYdvjWzcbhFM2krANRNZGwid6OCgM0Nq4HMuL&#10;Yrc0xZRuK8wjWCVRntdKlvDIqkjPmNFcO4d0+UlEwjVRJqrKfdYhJltr0Hv0rQMjBjGlV96jIzxF&#10;LovNnTYGWCdMVe6nWD+kjZJ3wLYFwTodY4aHnRoD9Htjff0sgx1vu3brHCJ6HnQ9NqI2ZiwU/Kja&#10;8qRlNI1P1uhg8cluMdBt0zTwthgE6hDRIriA3rsf65heNDoUQw900wUwqmyd4h9rv0Uuy4S0Rzam&#10;TOnf2ioohAe/awKHvzGBhD2O0PaNEM5xkiWWiQKjdK6QD6TpIlfIb60Xu8SInuq5MpQvPpYj6UYQ&#10;pEdJ7W7oJXkhv0WtEEkweuS5UoyCh8q5EKyqCGxeZnPm87td8Y48JAXbKTQh1BpHENohWZtV7i2j&#10;08YjeY/+LXv+rRVT45MmODbUSYxXWiiSujWuVwk4dcpyk3G7XVBnla2DJm1uTq/03OekUGMYfpb1&#10;SUGnMXchg3+SwJAHk+YN+Egz/BcO/c5DLpFi7Scc+k27rx177yC8TwwBea7D1ViBojD+QVZkOQbZ&#10;Mw4SDuz0kuUQeooKTij0G5WTPh3+3ocZf28WFUBsI3qMiyMKi86EhINh5cfGrtCA81HkZAfgKIqB&#10;N8pjewbcZlRcvNIKaRsXLo9nygfFOWT+cmLHILQtDzkW0O272QWYbZECPHAYor8FndZsGU0R9CPp&#10;UlLGRQy1rNBpFW3Wap8TX3U4IpKS/Q36HCLvGFeyBBP1bQCe6JCmjo07LgS0J20YoCEIcwB4ZW4G&#10;WDnLel5gxiS3iUzZMD9LgoLHx+ultLeflXiOC8fElBI/QEngck4UCN3NYDzJKNdA2zEeUlB9Ltvg&#10;eAtMu92hrQ24HSXD/AKpx8u2p0/9YFwYMhLFjEqKkRUh6uUpK6Ata9uFXN6j6nFhu4jNHFlMvP90&#10;ZlCSK/gu7eyjnAH+0+c8DNALfyEYM0jwc2x4EgVd3uHKNH9DfR/ZfmtEiJVxYe9PGEd6JlPPCtGR&#10;NmaEZ4N2iyIGWhQ3ktJ2IjQhiAKeGwGbm3OzB16fHBDzsGJ5kaW0kKxlMVHoJMGgvNeeuiP1IYjS&#10;qE8G0uX035jyJnWNy+/sM7bOzwNY+b9KKdP91ls0tZwSi6rU+7JjDknJzaOdKDGF0YLFqZiDpA5i&#10;+FT1PqtLSLnt6kexvnzWoEmf9fq1+pzgQ+y0LwSroGvlXIfy2/3+2lhUdTy4lfGlHutcixmW9G+7&#10;nXwSsKMtAzElRg+OHgyrbMjf2MeGMo+DsNsV2GPGgdgi1O/QRMsqdgjasKH3+EodmrFJeU3ALDOw&#10;7aT2oXUUSgHdBcGc7vMDINaAoja65IrvxXUXyt+EX2qs9PttsZsgCAxNJHhpp673JksFsKAkAgj2&#10;oYzbZS9SrhKmkeGAhWw+3kwpMSDjUb63KVijT9U9+W2JUSwUrCqCRRMge13nIBCGpomWtpzbiBOL&#10;27ZMzKClYZQBZBTEntuO0LRdqDPcVP2um/edjUMeTgBhBrV87RpcuHABrvm/W90tUrpkLhEyYQgu&#10;KGJUEQSlIi/ugxiChKFBENsLg0C5X196SV47YLpSeOMUTSYDAuFjykJ/SiI+HFjYA48+9BDsP7Cf&#10;jlnrdFrkzUUFMsX9w+tecbtyDa6/9x70fL82Nje9MNYjI0eqregQmPUgHsm1u0DaFoe9e8Uz8R/U&#10;uXr+8sLhw7D/oYchOXE/wPwcGRcpVQs2Ez24Kzfg6jvvwPUzZ6G3sQEzGLVzYC/c8/QTAHcd9s/M&#10;Q460vhUSyrm0CFRCXS/Xxv1cZgpuVlSNQSAr2s2J2py+kZdGIsyrgkaNOZwyfP9WH4qohXabtnj0&#10;yAjVoQgVopqUHwBVZ94rnxVZ/XMy/BB+BN0wCzylMFZm3BbE3XY75YSBgx4k/S0/VlvQO3sOVvwH&#10;TxbYf3A/zNx3Etz+fb4PLTKsoDHKSdQSGctSzg2DDcLK0bC0egPg9AU4/8GHsH79uq8/gjO5K8Lb&#10;CYbsmnkRRUatLRaSulcLpRLsICmNMZIg12WFUaA8rDGY1WZmYeHIMTj2+JMeP44BzM1yroBBqHer&#10;C54AwPKHH8LG0kVo9bpsDMkDL6B+JeSxx7/YWjT45MUWhXIfRd6ANjXdRsfTXxCbwrRemASwaX7e&#10;FjwdOPjA/ZAe3ufnkY+jpNM4Qu6AHKNr6CQIpk/xd5UzIAoUtdXIiFpIttswtddM80WblNC+L6ak&#10;CmieG+OD1rixXfgsKmpNQeYqFmVRpRTrvzpCRM+Ddn5IeWsI0O+q235iy8a2nohBAP9qXLPyX8zI&#10;VLdVwfahzhi0Hf1oEkrkrZTXRrXD6l5WF9XXhV7o8beJIkfpX/Zd40QvSX12XjXux6IEqtqiDRsz&#10;MzPbG8QAYxsE9B5Vawiwg2SRPIb00sEqwjpJqFJiLGLHJl0jnExQzAiiEc4mjYi9Q1t57KKPLbih&#10;3xRuOeCMTGQNCMoyfuSQ7lz+J0wcqvVfp8pUQoWgWlm8qWBf46XRRgrsF3pOyAuB0rpn7riwHQcu&#10;cnbs4MUMQqpkeh6Spof+NgerIFcR6lGKpZ7bGP5LGW3BtHv/LXMShmUFniq8j7W7irHGoO6eNTY0&#10;gd1mLk2YoF3TMeFklCdgPAbN/8N/aytr8O5778Lrr78Op0+fgevLy+RV1e9FYBzP+FhQhcN5eHfR&#10;5sIgwEpI6BDfE1qh51u9Iw/CvmxdoF3zWCA4BCl4PMWEghxjs8crOA/dfz986ZkvwWNfeBz27t9L&#10;DvIONuqGVwLf/RTO/+KXsPTaywBXLsPW1lZIDJbQ/nxpFyuRjvceD9khJ2cFrwLsSx6iiJKs59vf&#10;I6UUZ6C1dx9cefwJuPtrvwsLX/sqJHsXvELjG7ixCfDpp3DhF7+C8796Afpeye1tbUDLK2fZ/gOw&#10;+uLj8Mi3vwXpFx+F1rH9fCpDiOBIghJJofCoQASjTSJEuui/iyYRzJTSWphS1YUsDcHcqOh7BbqN&#10;Sia298xZWPn4DGxubGDsKhx96EFIThyHmf17YIAnBHQ6nP8BE/ZhdEeLoxvQIIDqJr6XDK2yNSEL&#10;p7vQ6wecTd8lIccE56+heCi0fFxcgqUXXoLLL74M/U/9WA36sLpvLxx87BHY98UnIX3iCYBDRyDt&#10;tEuDh+MtK4kb8EuQtq2swtaLb8DF//5ruPj2Keiv3oCWr4v2pIfBkiSRaENIxDhSHOuoFP9iuMtr&#10;DTGGn6d6U443w331GR8vKAaBgf/0HfOsNEtoK0a/MwtXDhyE3lNPwT3f+l1wzzwJMDtDs08RAW+/&#10;D5d/+QJ8+vIrkC9fhVZ309fRp3rwHS3MN4B5F3KONMC5wTnK6QjicFxkQITGBoERxeToSwSKdhEb&#10;S2FwYWPiIGlBsrAAm48/Age//gzMfvlx3/EORd4MBo4TCqY82mjkEYcGghg+tRFchHctN8YUKU2r&#10;LY3WjhmtjMWOwrX82UbJxeTX2nGbMF+7UxSxcSAmY9utkvqegNUHqhSpGMSUOI1XFocQJALF4p6U&#10;s1sKtFNQHw3dBCeq9IMqA8AkdaOq56sMMePUcSvArlcbga7XsKYdMVyRedX16rVu8dHOjd12EttG&#10;a+lKlQFKjJ46gtzSNg16HU1CRhrbICB7lG2DBLTyH9tLpQe0TmmYFLLFLIZNQZBJ+mfPcrdEzho+&#10;7P4R/ddaiqyi2QiwPTfWAFZXvZDUC/K9K0Ny6UVFA4J5X/3mhqhr8mVSwrdpw8jikb7nwfdACooX&#10;JvyYdv239vwcdLzQkVF2cz8/rbR4H+FdEPBEwUgSJ84ZJUaPHx1wc5OH8bmK6JTdiVvAY1bsmJFN&#10;41csSZL03xK4cZiJ4LcuO44QEjOG3G4Bxhr5Ym2MjXvMADRJ5TQPRqtet+f1yk/hb376N/DiSy/B&#10;1StX6Cg2oG0FwTshcwFi9JLf/P8h40Bebr0hbxUok1g+rEjSCss4m3mimU8i6k4mK4nfwFoaKbdo&#10;iHOU6T2HN19/Fc5c/BQ2/Ar9na9+BWZwTWJEz/mrsPr8q/Dhf/gLSD95H/beuEbKJsCwQVQMf87J&#10;ynS60WrUxlXcmsHAK7HkDUdDW9b1nx55pme8srfu/559+wPoXb0OT951FODRB3wzvJp79QqsvfIa&#10;nPoPfwzJG6fgyMqap0eeQrkurM4swicvvQv7NltwfG4eYP8CJUzIc0z+OCCFDo/sI89ui8eS1DvN&#10;XwFuijgvlFAQpVePSSiBzljHyfpImO11PZ9Yh/7b78L5X74Iyy+9CeurnnfMdKDvFfHDf/AV6Dz7&#10;OCQH91OWf9w+kIbtAJiwFrcZDBLeZDXA/1POBKCEhRyG70iayN2Atyjg2CD/SwO9xTJr67D13vvw&#10;/n/+C9j8zUtw4Np1ipa44enY8r3HYe4rX4aH/lEXZp/9KsDxBeoHoUnCBinakhFC6LOPz8D5v/sF&#10;XPzPfwPJhSVY7HZhBg0CScaRDElIeAioPAMp6fhzAFkNyS+QrSHkpPBj/wYeP/p+nFDZbw8SeieZ&#10;bNAYkGawlfi2eSW400+g03Ow1Z6BZU+jP3nnfX99C07cuwhwz3HfVz9ufu1f+eXzcPb//AtYf/c9&#10;WOxt+mc2waW+7/6DpzrMZP5dAzn7IeEdBglHCeC2jDSXCAGncGRnQKdMBH7cxXlNISRERKOLX8cZ&#10;JqRMfV9bsO7H4vQr78LW1ibce3Q/tPcsEj7QthCPK3w8aUZHWraSMqGglte0QVyUd5GpxOAtipqN&#10;GLBCu+aNtKVFbRGw+QticmnM+6uhyql0u/nenQ5WSRewcov+O2S0Nvxay0VW/pa51fK8VswEJySy&#10;JKbEWVlPO2G048ZuUdB90EYIwas6OW2KS/UwSim2NEXAGpesczc23haPdGSvxhGLk1Kn3p5iDU+a&#10;1lnnub0u9WoD6CRgbIOAHqiYRUsTVmtlscpNLHmDfW6SUGWM0PdvIuzh3G0K+tP79PO8sHBLgiJX&#10;JO5ij44kBFOdLn6Kfl6G3GHdijio5olAro8FIEFxqwfZ6TNw7Z13YG3pMrT8bwxVpezSWVYoG2mS&#10;FO/Kg8RdKBd5xq9yeekBKEIfk+BxyYr7SVAmKIRUBA7qb85nVctY5qVnQs36kChP+1edeB7kngtj&#10;E8YlZw8OekX7ZBDwz8zOweJjj8D+xx+DZO8iJatCT1dIbcSeKZlvHSNaHAPVJBy0OVThVJ0ibK3W&#10;2sIo16312q4NvdXAGpVsgpFYW2IGLWuoqoLtGPPqntkNiNGcmLKPUGdhtXQutkd0J21ELL18+TK8&#10;+uqr8PNf/AJWV1bKUGbnKMnaTflXtK0twvCcEBhXGgeG+wRDNIZ0b+cKwiQ6OCUYDJ5n/paEx/gv&#10;v4+VrNX1Ffj1r56nBHaPPvgQHD1yhAwCGx99CB/+xvfr4/fg6PoqLOBWAQg8oceqfxroJr9bhLDQ&#10;R8dh2PQBKLZNC42A4W4Mfw+WEL1BCMqhUc+wwXHgmG610DSAinG3B0mrAxhFv3zpElx5403ovfU2&#10;tE/exbkBzp6D8799Ga69+Q7cfWMDZrZwi4fvHyqAsAlduAFnXnoJOk/eD4eeuB/onAUXUiZk4VR2&#10;yp4faHwZH1C2rQLNSnVPJrM0oJCNFJUtFEJ8H5xvG7z/MXz4x38GZ55/AZJzS9D27x14OvHaqbfh&#10;2NXz8GQrh5mvPkv7/ntzvGWAKssGYQ5CPpqcjTXMtfgfZW9xnDEfW4LJC1utJJw6ALz3/PRZuPLr&#10;F+HqCy/BweVrML+5yUamvAeXPjkDZ69fAzc3B4/tOwTp4WNA/NApOzE2B73n/QF88srrcPalV6Bz&#10;7jzs97/b/S608/KIQkqCGEYHjVWpMjQJx5VxdmFbgTBAXkIJlGlqAconNRvG8gM2CDg2RKRkEOD0&#10;EfQWNAh4GaKdshzR6mMCRRa8nB/XKx5/Lr31Hsx/+CkcOn6CLCBL774Hp198ETbffxcOeIV6puc/&#10;eR/Q9tKnuv07MD9DxvXjqwYJb+nAD/JhWaXDRwlVQxNa5qBgodSHXsZjh8aPBLeh+Dbi745LvRzS&#10;hpVLF+Him29B++2H4d6HHqO2JOj5oroGNB8kJMPwHl0tQGthW4Ro8SrHjOXWIFDH07QhYVTW91Hj&#10;1MRwvB3DeEwZ/CwqhnUygsg5deXtHOq5lTwAOimf5GgS0Eq7/EU86nQ6Q0pdzBGiPcxyTeOZGJT0&#10;szFjhO3bKPyKGZmaGKN2Ap8V3KqSZwXseMfKapyyiSq1U7dqK23Vtg8EkSetsdLWrUHL87Z9Fv90&#10;e2L5CrYLYxsE5ufnb7J8yYIUsHtsYkkF9cJE0AvLTuAkEN4iSyxMyV5DAYcZBU5gTplz2SYfjp1S&#10;UtvAQVCAXSFwoNSXSPbj4vU5FBmzkSHmAz53OeFa8yD0FkclU1RpBnI8kQCZD7p96J0+A6//h//o&#10;BdJTsH+zC50sV9l+E/bSBMGGBAc87xvkPHocB/bokKfDCxtt3BtMncHDwVpewEBvUd/LrP4ZL9Dg&#10;8VnoSez7Z3o4pgknzHJINL2g3w7CO+1xTNibxNGaYslyIWO0/6Cig2H/dLQSJrDq8aKgxGoDzo8Q&#10;QmnRIECnU3shds0T+/v+x/8B9p08Ce7wIWilIXwZRCx2EgxQDDkf7eVUibyQobeDP/p7TNCIPaev&#10;aeZko00sIbLEKPbdtstCU+Gmqq5RDL2uTn2vSum2del6bMiXZsb2OUtMtScousYVwbZWWWlHjHhP&#10;BsSACPDJJ6fhlVdegRs3bpTeBelzlt2EphINwApjSWuHymg8HX6Y8xLIdp5gdMuzcusR9laORZM8&#10;bELvskCn2LaYE/1C7yeGKnc3N2Dp03PwzutvwaFvfcsrnQl0b1yDwdVPYQE2/DrvEf1jIwWfVpAG&#10;2lYm5OEwegiKHS9UDpHGcGkOjRYalxe0hQ2ATiytrN8F2ktZ70OUUDiAisc39J9VceBkpRC2SgAb&#10;RPp42oL/uwAdaK1vwMqZM3Cou+UZ3wzA1WuQXLgMe7sZn5aQusJwigrqbLYF6xfPwdqlJTi04SnY&#10;XEKRFXikHpFOOj+QowTkDPpM2hKaqW3BLswzHieIXeP8C4Ge0Nwl1B8y+GasQaZrmwDvfwSn/t//&#10;B6z99mVYvHwF5rtdNgj4Imu+KHqkT/lHnz5yFODxhyCZnSUanOScPDFD73smSmZOpxBkIXmiE03R&#10;t6GFiReDgYcU0zwkoUPH/gcfw+pvX4GDqzdgjx9T3JKRuhYlmlvwvCzzY7uM0TFPPQ1HvvwMuJkF&#10;2mqQBfpNiS37jowCgyvXoL22BgdwjPub/n6flPKE/qXA28eEC6CybhTNsG5wHaRs2YJiEwbyLjrl&#10;wIUtBogPg5CIMTgxBC+TgFvBIJ4EgwQficsTiUVprz/+SzBbQ98X2oI5X9XeXgr9lQ3oXt0A2OKI&#10;itXzl6B7+TLM97dgNscNK106xNP50Wh7LENxQHCFDALUt5xOvEjkvcVSbxofMNpETsaecCQlygqF&#10;DSXgO6Wn9P1r01od0Fa+61evwsa5JaB9N/OzkLTxiEsy7VP0TY5bH1xabHND3NYn3ugkggKSEBCj&#10;VcU4oPftagH8pj64mxNDI+x0C1iMPzQ1lG8XmnqOY/xZ81F9L8ZD6vjKOO3U9Vm5v87wYXWGNiV2&#10;LRUn/K099MJHED90kjddB9Ytybv1O+WkJsE7AVtO41gsRFzLDOMYlmJlxpHFpE119W/XMBXTyZrg&#10;S1UbY9ebQp1hLiYba2VcQOiAtEU75pAW4bM6x5tus9AmvfVI8EDnKZETwOQ9Wq6PjZ2lTULXquYs&#10;ZuzYCWzrlIHYHhoLMQSyXlAELYTHthjIO5tC3cBpZLEKmHy3+8TScCQQebITSVInexLpjSBejCBm&#10;wFCYuj4H2IlAIb4LFxJBlQI/Cj+ow6RBliEC5vrkrU/zNtcn+Yu8UDizsQmLV5fBLV2Bu9a2oENn&#10;NocsmC4JglE4JoyakxfeNd6rix6OAW0EdBT6h23y78kw/rPtBX2/SNK+Z+6btB94BgVyXx956r1Q&#10;28/50/Z1zqBAgu/POLqAxKs07DkFCII2jy29lc5adiRMpCHsWM4kp4RpQdiXfgzCSK10ZmDvCu4Z&#10;zQoBmD0NKsQrJLXCzNco3CWFw1wUjPGgCQ5qxmWJSKy+KpyLGRmqvo8Lk7QmCzQdm6ZM0Aoreiyt&#10;odE+p4l0rG770dZay0iaMDZpS5NyMciDMo576jc3NymTuhsK8R8fV0e/lA2DrBCx4S4RIc0FhZr0&#10;VK8wkrCdMp3yz+A2BpfMUKZwXGR79izAPfccg+Xly3D92lUYbPSgv9WFa15h65MD3NHe7tnemhe0&#10;Njx96PF7wvtQcUTlFmO8ec0DjUGZLd0FxcMVyeEk033RGfHcyv/F5gocuVSQX6nLDZcVgwDeTQLT&#10;JoNlHtYmpTjw49DvQcvPE2xucHZ7DFve6sHcRhfmfGfxCDx5FyqGmLyv5ZW6dneDPMPEbtMZzsWY&#10;isWCJzoJc52rHuluytdMeBjia85KeB7aT/wl8BbS9HEClldg/fU34KM/+XPYePFVOHBhCVxvi475&#10;cwH3Fjw9zZdXof/uR7Dx8uswd/JeyBfmoJclfAQe6vODPiu2YopybMxCRoVRcilFx8m2LVxLktyO&#10;G5+dPQdX3joFgw8+hsUbGzALnLQRQ80Ru+Yw3B2NApgocO0Gjy8lMhCVnn+2yQriFUL0kPsy7Z6v&#10;w7cNeVRGexhaxMPCuRc8qqK1Bp7L9QVF348THoeHhnBHp/khH5FwYWbsnPWfT54oRphQJytC6JOA&#10;oxyZlhfvJTMD/QxRWxRJMKDm4LF8s/6z2fPPdx3xW0z82BlglEFOiQRxrhyWp6T9rIgTfy2wmY35&#10;fMShDLcYQkTOmBA4doRgb9OQl4R/ZSEOD2eoz23zY+XVf9jwa7ndy/hWOIWj3P6U85YjIyda76t1&#10;FEl5m5BZC/BVsmTZlcnywDsVYooQguZzWpkWvqeddXr7707GzfLWmJyj2237UFefVuyssmmft7xf&#10;4xDijw7/jvW/Tha7XXjV1CkTu99EOdf3Ygnuqtqjle3YmO8UYvJylewdU8BjW42swUrLldowqdeW&#10;NkjqOvRaisnAFpdkPdq+VT0zadjWKQOxTlQ10irdscmLfd+pBamurbLwY0g0dA1cOFaJFXQXvPqx&#10;FgWVTgmXArwZgI5tKswAjs5Ipv2QEkVAj0tEge7AgOsjt0CPBOc8YQ8ICQIoWGDYnhghXBDDXBBM&#10;xHrvOCSVxpVTQofs5UFxpj3J7BlzrsddAaAzqCEPZ5qLeIHCbh7CMIEFRgchuzlGHyScVAnfQ+Jh&#10;4akLns9WGjxYA+pCC4+rQmsaZh4O/hUKLwT2juaCM2hA0GMTPGDoLaRERcEgIE4Smj/8pHp/dT5k&#10;oNkpxJRIjXNW2ZfvYvXTIf8xHPw8QJVyr39rsES5qg4dlhUjmnJNE1grWFYxD5v9WJ7XDEFf3y4I&#10;AyCLsmxbyJUQvwv2AIEkKJC0ThNe1wUuAiufSVD8EmToYa0ORFP1fw4eOAC/97tfh3PnTsOrL70E&#10;VzavkuFuqx9ciLR/G1jJ6WOSwRa0UAkDDrXGEwkGGWdibyUhCipnBQ4VKlLtgvGVQ6KzImkcXZWM&#10;7nq4mGDS7wGU90Vdp+1NUOrjEhnAzc353HShbSGcuYs+TTQuznQgn5sN+hbPFSXcg1LdpGPzcB83&#10;JpDDMPEBesP7PBjhtLksjLEkPnWGayS6U8DBDYWyn3Nqhkx4Ul5kd+DdG6h4YRb+q9cAXngJlv76&#10;p3D1Z8/D/NI1cH3xYgPNK+Obfx5Z0eomXD+/RMYNl/N2gEGahoi4lFRswnUX2ir8NHwKW6vjNtFX&#10;pNFbXVh5+y24fOoU9HybFjIIXuR2SIqHxuUWbPh3zR08DJ39BzyitMuxkmrpnSltsejNzcFmexZW&#10;0zbsQZ5FBqMB80dZj8KL1fhkuQvqe9gygOvPV9l3IWlhwExMWDtIRLlHnhj4cBaM0PRJiTdCmAPZ&#10;0lJG8sn6CoaUsLbQyTDwn56f1A20u89gIkec0C63sdWBgf/0XNuXG0CLTmgYsAHCZcFAEZQ11LTp&#10;+Eg9TpJsEGA49eQYEKPLeSHNUO6LJMgCidhbyDifci4O378NX6bn6WV/hhMKIhL3eRJAjHqDQYgE&#10;ym+O3hL6HPPoa+XCKpefN/7ZFOqcYbGIWOt5r1PCd2IMqGpTbJ5iin+sXVWOlpgipuvQOkDM66/H&#10;alReilF9vB0wbjuqxnHUO/S42jG2cyQKtURp2O2sOwU9N7G26DHRSrzF7ypHnjZq2G3uGpe0c8n2&#10;URsfYlHwsXLyW//dbdiWQaDKu14FWgnXz9iJ0UwhpqzvFDQTiYX53FTerJWwozJ4SMJFYf55XjBI&#10;TupHFQPvL2TBlJ9LOFMA9nltA9YuXyGBqeMFm/TgfkgO7OPjvMiDxwIJC61YJycZyzGUn6aOx6qN&#10;Xv2cxQ/nRI5kr1uZyyAnIZWSkaGQnrSpCWmeAv9DQbhHmx+9alJ4qQYkbHFoKvYgCxI3oSyeOU2e&#10;oRb3MxMffthp7JRyHs5M5m0RHEeZkpckI4G/P3AUnsoVu6ATsICRFy6/JBhWgLcdYEjroE97NAch&#10;xpaNB+LJKgVWbQ/YiZZlFVnNYGJW6KqPrkM/U/WeOxV2I+JAQG+l0IRaaIdm+EKAY54hDAGU5+zx&#10;Mlp4kPrtR8ra5ycFJITkKrkStlVCIiHI5hM2DOC2HNIFM1GSg7+xMAL4NmHiuzQJyiknFKN8BhQl&#10;xOei71lYhMcffRz2eCX5/Xfehcv5NU7MJ6o2ekZxK5Jf3x2vec3kvK+dVK+EE59lYbrIAJFzGH0W&#10;tGVR5ogWJRJrFMZNfRP9nJoqNJAtBup+XmwJSAINS2SLVl5u+8K3kJIbiKD4WTMMMd23CIvHjrKC&#10;kzM1pr6IopyHDWVIV3E/NQpDGXuxYdCjD9aFqROwJIXWh2ed6lHstNbSSMRGiD5d4+P46H5I9Ef7&#10;7K+vwOC11+H8X/0NrP70v8Oesxe9Io7RGqGm4p24Jxu3g+Uw6xXQxRZnuieHdCshXoRz0EZDTsgL&#10;Iwp3ofZqa0yRAZGVZOhtUeLFq6+/BisffQSLG5swg+1AhTIr875gZvqtdgfufuBh2HfPvZTsMA/G&#10;gMypWaZtcCnMHzsO7cNHYKNz2vOQ3OMWGsZl3RcPhIg+Nl6TLxsrS4STs+IvRinOUhM2qyRZ2FpC&#10;yR6I41KeC4CQQ5GjNMToQMH6uabbUEQSIFCMDW65Q2M5JiD0f7v+8f5sGxb274G5vfP+R5eMDAsH&#10;DsH8vkOw1ZqDvJ+xsX4QDGGJKHZiHMJ2ZbQmsyBzkO8gHEVI0XWxIypiIMWqyButx7C65YSDvHRy&#10;hDMHKSknzafvS7q4CDMHDwThKSfDfZ6zEQPHYtAvjQM8bjfzyLoQ27q/Rbd2kUfdbtB8MWZEF7AG&#10;gZiyLN/tHFieOonxbGoMkLIxZbPqmvBR65W1+ZeqnAjWyPRZkcV26pjQEFOOYx53nXupylizHaPD&#10;uDDKwBQzGGj8iDl/YvQm5ryLJffWR4DHIlHq5up24tnYBgE7kLK4bI4A2ymdMEHXZY/vs1Ybm4Vz&#10;pzCOIQNcKWSGBvMfgGHhDSBkAg/PJKFEUG61ekJqLUlAGXSXrsCpv/8ZLH/wMRzbfxDu+cbvwP5n&#10;v8ThCGG/K78yCd6hjI0NSUhmKHsH8mC9ytkb4IJVoAibFzsF7QnFZFM8pv2MBexE3FFZ2NIRvFU5&#10;yLYGNgSgKNDDRZFwiCieId1NvVA3PwfznRnor66Aw2zWHCMJEtIYxHEgT6N/WS9j72GKSZjQ44eh&#10;tQkr/tQPFHYxsVVnFpK5OUjpuKwNqiMv9gznhdSPQ0XnpztXHMXG48OtH5pHJzO3PSIVIxTauhjb&#10;N1b13RIgfS12rwrGYdBNy01SiBLCOKrv+r3CbMSybPdyyX4vhBij13VK2Sqmgff18X4xOhRrd11/&#10;m8JQWdX3cDMoHJNOg0mVQ7/POTvamJAzKDaQqxB758iDx/lSXPjtlVtcm4OsVPsTzimA4eU5HaOX&#10;iAOT11swklJyU/TAYt6UcH4hzSFtP0ph1dMlVCKgjUHIPd4bHRQPSUA6NArBTkhjGNa4hN2DKiuU&#10;QJQ3SYxX1FGUZ2UXlUM6Ds25cKRpAt1OC9aPHYaFRx6AmccfoXPjIeSHYdtFMGYEuiRtIFKOJgZU&#10;gtAo4PGs6zuC3uEWHc3ninAAToQn/VCGIAdDBs1c9uW7Ii6NkvbRyQ3ocb1+HeCNN+DdP/lTuPLL&#10;X8PChQuw4K+3ZSdGyqHaXWyvV8LX/LWV+RlI7/X9e+JhgNmOX3Nt2m6F/zgCIIyVA9DDp+ei/BL4&#10;H7Zxcwvg1Luw8sbrMFi6CB2MgkM+lPF48fF1A9jwP3r798Khp54AuPduUnwHWY+UdzntIA/4hNED&#10;x55+ClZPfQCfnj4HK0tLMOvLdrL+zTptXkaAFEaKwIMQC9NWSh773K+FOf+6+QEbDwaEwFkwIAEZ&#10;ITLEe39zzfO8NT9unJcmC/wV8zEkNDe4l7/ASWoDznWL7eOu75dCDzaw3x6H2vfeA4c9Pi3cey8l&#10;xsXtEIceewTWnnocPnrrFKz7MZsddKDV79BaRIqH0YDYRpIjgPMHoEEcDVoZRfOklPGfI3DyRgaB&#10;RnQtyCB6LJ0y/MmAd/2Y9mY6sLl3EQ4++iDsefA+KrLlZYMBhbpgfqA+Oz5g2FAeC01vquCP8i7f&#10;aqjj4aP4+6g+Vik4OrGeNQho+cTmLdJGl6pEarsBdfMcKydygY3gszqE3YpsT4mwToaqNlVdu9OM&#10;BE3bF1P0rfxlleSYw0TGTx+LHXMUW8NeTJbazhhWOeasfK77Ysvr/sh3q4/acZFn9b5+nfPEGgy0&#10;AzpmKLlT8EdgbIOAJH5BkOyGdpKriJ1dyPaoNfmrCZetYxQ0Ia4xi1DsedLbXan+F/sn5aaCJCS1&#10;y4KHgRNwiULMIfZkNMD97JRkyX+/vgJLL70GF371W2gfOwZH770L4MtPeYGBsk2RdR8kHJIYKYec&#10;UhouMgRgvKEaeyjDbF3wxrsB+zxcKxBKx6GfXT+PSThvupehB7VP52qTMJpzhmncE5qQkMkey62U&#10;P3SWNgqe/vl8/z448ND9cN9DD8GZn/8SNi9chGxri9+FIsSAQ2WzoMcHeYw+jkId+3SdZd40GEJy&#10;2JhpwcxDJ+HYY4/B1plzcOmNd8B1tyiTcR7mCTMWo3CIGa1T3rzJ6kCQql3w0NDujJwFJ5cG5aYx&#10;Rt0MMRwbZbiqs5rGmGIVs2ranqZQxzjs9VHrJVZG1plV3mXt6xD8mMIvFlZbn26fDR3Vdejjg8Ro&#10;OcpoExOGYls/LFga1hTsuweU1wPCgtmVLAI0Dp2QiZm2KshYOdmmw+3qeAUFjSWYK2Bhtg1Xlq9D&#10;L2clqNzznzFpwignrygllF9AqKUrIpT6GM1DClMWaAAnVKTtxf7d64uLcG1+D2y5oLlSBvWkUHz5&#10;GLe8VJiBo4pwq5Gs/TwQk+J7HtoJwqDLbVW9PidYhZDYj5OjOU5cKAJzu0XxUvvvPg73f+05eOD3&#10;fw/gsYcAZmYCnXEURp7k/HFkZM3KXCi0XzooyWKNcLxdi47zo43r5I9XCAGls533W0FxiJzjKDBW&#10;ktljTVs5cJzQw4zGgLffgXf+P/8OVn77ArSXrsIMZrlHI66f55ZzlAwWt4IN/Hyt+/av+b7MPv4Q&#10;HPzu1wCeeRJgYY7aRAn6smAYTvSJMKyXSxCDnOjK48Eh5RT2gZ/1DVh6/lfQ/+AD6Kzd8HyQlcE0&#10;8DBKRum735tN4ejTT8DiFx8HOHqAjBa05V6SS+ZsdEcDTavTgvbD98Pj/+QnsHf/QTj1/C/h2sUL&#10;kGKix8Jzrq0oAQ9xLeEY4BpzHGUhyRc7SG+uXIbs6lVYABdyQMiuhZxy4q34Z/u4VeHwQbjh+d5m&#10;xsoxzgUdOwjMo4m3KdMERcX1qQV+feRk7Nj0fTtw8l547Ou/B4e/6sf97nsBZmdwT47HraNw8off&#10;gVlPG1/+q7+CTz/+EFpbCZ2mg+0dYL4KzHlA4x22d6BBIJVjQINBgBYlbzUYBc3oVdhWGLb0Ud/o&#10;pIGw1kMd3Zk2zB0/Bg9/42tw4nvfhoUnH4XM83OMSgRyCmBSuFagl0FOMQrEdttoy9wugXs3DBEx&#10;mVUSescUYwSriGkFRe7XjX1MDtnpmDbhj1Xjp2V3G0Foo//k76hEk6OgiYFA6r7TFDwNMQVXjCd2&#10;TG252HaemJNXy0t1OLVTg0rT56qii6yRAyFmZLLrJbbVZBQu6L+67jsRthUhYAdOLzZLjGRgJOui&#10;KAZ2EOuE8J2CVRZi79ftL347V/i5JciQnq15F4c45sEMwJ6hNrG8EBqaZyFDkmfq3T4s3FiDg9dX&#10;4WB7BvasbbBAEYTHAeSFYq89WkVMLIaGDgbM7oNUlmV5kD1T8rpTQj0vjfSyLfKGYEKirJ+RN2GL&#10;PPEpCdV8njCQJ2OA5zxjW1tt4MCBPgmDW16B2OeFmAeefRbWz56HUx9+AGvzHTh83wmAr3wF9n58&#10;GtaXV2DTCyxdFIa94IeZrDEZ2YA0DFb4s5AiqkXnEHuhKuUw5L7IGV67X/f17nnwJOz9xu9A/5U3&#10;4cIHH0PW2+Ljmor5C588KAlZXkQZcGb2kPIoC4kVE46OcEERkQiI7UKMSVZZm7crqOwmg6kjyk3f&#10;ay3zVjCR7zqMTyzLVesS74mgowmwtVjLc/ZM6aoxjwlUIkjo3zECbvsxyqjQFAqBhiuQmnbNECDA&#10;KjofhYZtIGNAaI8Y0yTya35uHr7xzW/Cc898EU699wH89d/9d7ju6VY+4KPDcBtBq9Umw1uvNyBF&#10;W5RxkC1gWBftPQp5WXI0zvShj3lM/L39d98ND/7+N6H13HPkoQ7Z08goyrEI+P8+PwdhV1bYt42Z&#10;6l0wCNC2g9RJBwnkmNg85DShUG/EM+BQf1Km8DoqWhjKPghjj+Vwi4SnWZ19i15pO8qfvYvkQU67&#10;peGGvKb5oFRgXR6iDdiATgbdNkY/dKCDyVhp69gwbc8D38hlgiQ5HYhZOSdazFERIWlePyePMUUG&#10;XFuG/muvwqn/9Mew/sKLsHj+gu+Tp7Go1Pc4BwShM9mRU9jw/Vv37Tn4hSfg6I+/C/t/8AcAxw/5&#10;NobktXKSBI0FDEctBMjVTychG2gExo35m12AM5/Cpddeg5mlK5B0u0Tz02BNwLb0/Jct5AmL83Di&#10;K88AnLgbYGGWQ/ldwB/qLyeyw1D0TeSRM34cH7oP7tmzB45+5UvQX16mowc5nD2YTygZrUQXuBCV&#10;wFsAKH1tGmQXZDzdHqz94pdw/qd/C90Ll2AWOySyCjYDowraLTj8yMNw5FvfgBQN9xgd18e106II&#10;l0EIo0ADUE6n5IQIO1SEMa8Ehe+zETybbUO6f5FOyYG9hygaLsfs+Z2E9ueD531H538I33/6CVg7&#10;fx7a3W6wbA+CkSul+ZEjBrEvGRnrMTcDGwQYD/tsMRoFDYgNRfdkYmAINDJjo1wSomtwzLdQ+T+0&#10;D+buPQ7uxD2QHdhH8+Ywp0YR7sI0pzAsjDCAV9HWndDcWwXj8NeYp1VAR7oJn7PH5Vp+JE47fc0q&#10;ZDHerfncbmyT020R/cDei/22xg391/LuqrqqrgncqcpaHYzSb+qUf8EBici0uCHf7ThrWUuX09dG&#10;Ob4m2eeqd1ol3DqOrC5r8WhUxFLs+igD250KYxsELELF9khUQZVlMvZbrk0KmtQVKxN2sIP4mIZK&#10;aLqRsbBE+X6CcJqHGMtEBONBKNTrhyzKfej4B9sZHhe4RWGPdC/tkRcBowrI9Y0hvY73GbuEhQDS&#10;6BMWsAchYo8UYExW5Pg8bQchIVTwejk6vCihspszM3DDC7l7HrgPFrxgstHF48JOQ+4Fq8WZWWgd&#10;OkafOa8MZJsbcObMadhqOTjw5ccAvvdNmP/4U1j0Qlxv0IXugf2+wnW45L+vdDwDeuBe2HP3cZjz&#10;wvSqF2aWL1707WnBwt6DML9vL/ivsGePf/byZVg/e863N4VDJx+EPYt76Uzq69cuw5VrV+EACuFH&#10;j0Jr32mPN0io+kG8c6U3CoU29BwlICPO+6LzvFCw8jyE9IMQh2Cwye2Ejgd1OFVlcBr13E4tp+NA&#10;jJhWtSemTMv1WAK+UYYRS4gFbGSAHDFlQVuyLWMTAUYLDLFkMLptEkkQe4dupxaUqjJZb9vqDQVm&#10;Fr9hN/EgH54Ppr/Fm3kN5Rxlc2NtjcKZv/mt34fFgwfhV7/6NXz88cdkaKMjQXP2tNOJBUFrlIRs&#10;fd4AQIr1oF9GBKHygErMpn9mj1eyW08+AfDd77CntN+jZzmdHa5VjDTCzyD8VgbBcIQIeerxC0ad&#10;yBmJoT9olHT9YDhyTFMpO74kcUUDBNJeTMhHIV4SxhSIOiZGm/ftmuW6s96AtjxRMjdPq/GTB++p&#10;A8mw77y+nhMtziiKgUPCKRTfBT0NBwPpFwzE0gkwZKbMFd9xbFQNc5dQcreMh+XKNYAXfgvn//Iv&#10;YdkrtrOXlqC91WODiS/ZSvgkCQRM+tb1fVhdmIf2Y4/AkZ98H/Z/6+sA990H0J7hdmZJiJzgNmWF&#10;6u9Uq4oZCM0OMQNiFLhyBa6/+jrc8Lxi38oGtHs5tIKnfIBeej8IN7yu3N87BwsPPgiHnnoa4NBR&#10;P0ZeHacTdUSxZ5M8rTvkaiGbv2coACcWoH38uK97KyjLIUIhGAQ40Z3gi+B0iBZLwnpHwzoa5y9c&#10;Avjlb/1MXOH1kLM5gQxKvp4ejuO+A5A+6nng177m0S4otH5OEzSs07a1nHCUTqAY8PqBVofHlPLw&#10;oELn8RSP5emkNFx51ia+Ldv70OSVeN4Ksycgveso7L2xyuuhzwYxNtQ7YCtNYfWiExk4t0XKH+ry&#10;AG5KhhSlBY0sAtwGgYJWhA+tlcR3K6wX/Mx2fNPaNG+SZ0NycpSGgN2R+argVr6jTinSYJU0G3Go&#10;5W0tK8eOJLPlqhxrVo63ilMTmX47YHmv8OeYQh/TEazXt0kbt2MEutOUtyqZyn6XslWGJQSRsRAs&#10;flhFX+qxyfCq3hlzEE1667d+p14PghdWrpF327VjDQZVBgBbb6wNo9r4WYCJGAS05UkgZuHTmRht&#10;mSok2y1oMknDR/ZUaI+5+pBsKmI9iyVpCCMkbwkK1bh3DgXPTc/gV5Yh7aPXpAtpbxPy1evgvJJM&#10;4agSJusV53zvAnkj+sDnLEOQUUmqbLNBgN6VtPyjM5B2Ol7gS1ksxRC9wRbka/7pLmcxRo/81twM&#10;7HnycTj01Wdh4cghuN7fgv7HH8CHv/w5HLzrGBz8wpfB3Xs/hSce8oLjxRd+Azc2VqH/uBcaH/Wf&#10;+TmY8/XtwSO1jh7yCnkOS4MedI4dgoNffAoOfOEJSHo92HttGZZ//RuUt+DIAw/DvQ8/CJfXluGu&#10;e47D4PQ5+PQ3L8HS1Wtw9zPPQOfIYdg73/bC7Dl44/nn4QZ6CjHbNNESPrtYPGOyLxkoQdkgyF5m&#10;4YtQSIm3wrglSgDZBVTbCXO6nZbpOsVfr3cN0oeYoKIJ6KjtP/p9YqVGsN6JOoODbacm7PK9bnxj&#10;jMwaEbSVXfpSZaUem45J+Xz4mqvo606h8OqKkB7GbGF+AQ4cOECGx/NnL1AEQd/Tq7feeYd0mu98&#10;97vwe7/3u9Dd2oK1GzfYs0Af9uazkcSV0VDk4fd1ODYIZCH8W96NntWu/6y129DbtxfamLDPf8/x&#10;yLWcFUFOXIaeVTz9ZAB8vF1I2JK4Muv6ILidOyGruSt7mhFeZbz3OmXFHELfqRSem+7pWYI5E+i1&#10;okyi4tjiUO42Gi9CnZ72tnG7E3bTP8CfjP664IUGOS4Vz1mX9g44eSLFL1G0GB9DN3BsLEb+kRBb&#10;DkyF+EqpfjsKtQYoohEQR1fXoI8JBP/yr2Dlpz+FfRcuwlw/h5mM34WKeittU0QHzhFGJ8DsHOx5&#10;6AE49pPvw4EffQvgfk/TPZ3P0btMIQQ8R1kiLZH/lzlhSgIqDJA3zNHy8GOZnz0Hn/z2BYDL12B2&#10;o0unS2ACXFQMB7j9zI/pWsf39vAhOP7lZwAeeBBgcT8mNgg7KFLaOhAsV4WtoS28scWGHTIewBxw&#10;2AGfFFAYBEAUZwiGgWCUF8UdaY0fK9jsw9bMPGw55LMtP259yi1Aajp1FQ3tCWygMj7vlfX9e73O&#10;nZJxhxR0SsAYxgVzZGAunX7G6RnRyIL8mNYHd4K87Rihh+3d8vUMZAtAzqdpUDSJr3fWf/bM0CkD&#10;YsigHB4cSldEzBV7OSCMGwTDUZHkcQKA7+wrHhByJRW0S60nHodwn4/DoLYXJ0BIJAxwnz8rAvM4&#10;EOOpVQnFhN/oo7m1IVzzJM1/WpL/RdWp93VXgZbdbZi41B1TqrYDdYq77WeVo1C+WwUw9p7Y++v6&#10;UNUu/fztxs8qeacOl6qO+pN71gijHShipNER3TFjjMafmLwkEFO0dwoxpV3LmxZfdB9tX6yBaaf4&#10;PhGZ8DbAtgwCCJrgaAKmBzV2X0OdR3ISBKiunqrrQ88W/xs2BtAvLQuVPK5wRJAa6uvC7QKw6RfV&#10;0nW49u4pSK9fhT2YzKs7gK1Pz8PMpSVYRAPB6iqsvf0eLB74FWReWEMZpeeV4eTBE9B55AFI9+3x&#10;Qgp7kbKQ7TkVISDP6Ngk54X5uePHIfEK/ebcLOvL/jO7cQMuv/UquJU+Oy9QbvKCxmPf+ibAfSdg&#10;Y6sL+zszcNfTz8CVT87CUX/t4LNf9cLZXnjjhd/CXc98ER5PM/jw44+8HI1ZqFOSuXDf5YJv6z0n&#10;TkJ64gTM/eyXcPfevXDs2S8DHNgHZ7wSceIHP4QTXhC8cGUZ7vrCF2Hud78Grb/9a0iOHIVk/yG4&#10;a2MDXv3ZL7zy34at3hbsPXYPLN53Fxy4fAn6s3NBEERc4wzNRbYyB4UAQgGLCXtyIHgo+TbnQWCl&#10;R4tFEpg7+QU6ivnVQZ0V8lZAVYJP672wVlZpuzb66WtWobdZgDVBlhwl+igXAalHMymbAIkUVGNQ&#10;0GDfJ1CX38QyG/vZCVQJNawH5mHb0s62tkTfGz5aUMVw4GPHjsHXv/51mPNKz5/8pz+BpaXLFHFz&#10;9do1eP7Xv4YPPvwQ/uW/+Jdw+NAhOHr0KKxtrHMkB4ZN01aPHicvRSMlbZxuU8LPlDzU6GDvQHur&#10;T4kFSS1K0Vvapr3kuM2o7a+vU6KUvPBokz+Y8n+wd935OnErlOgipOdhwjXyoOaUJJFOaQA2VNDe&#10;cyyMuIDe3DR4T4POwhuYHPQp5BqUtzSnLUYzpHTmdJoJzofOSQDF9oC8UIsLnz6SZ2xzMAyQ8dKP&#10;Tx8kgisjowAdpUgZ9sJe7DRRUVBc15DwI8YP9BpfXwU49R68/5//BK79/OeweGEJ5nucKwDppeAy&#10;5oxBI0TP172yOA8zD98PD/zh92HvP/4JwD13kYEgS0NoO74kbN+SkWhp/BMBvTCYlyYDUljwwesr&#10;sPX+B3Dptddh39oaH1sZnmW9Es+0cbA+24E9994Nx37nOYDDBwFm2qV9YSgbb85Z9HHtAnvW5QQC&#10;PgEHygbnLhhqUjYNZGLCwIgNFyLFwhFSnhl20GCMY5SxIYHLZsEelHNODTSTpO2wZoD4Cia+TVst&#10;zmVDW2J44LB0d8C8CHM7IP73wtYYOvGADDwJx+uhsSjNaZse9rdF3AzjEtmIRHjcQrwdhGCHHLaw&#10;PWikYndDSGSZUZ+ItoHQK6EvEzQIJGxc0UEXQ0VATHWOjgQOiMKDFqJ2iF8H9qv5TJ1M1kTA3q4H&#10;bxJQZ0i33y1Psw42Oe+8iSwck3VHjYG8z4aHW14+qS27VW3SSprdglfXZytPxOSmnchhTeBWyWkx&#10;J4hVcm152Z5tjUd2/q0sp+Ub/T6bEFrqExzSeKvvVxluYv3b6VjGnD7WiKHbbeevyfubGMi2W/ed&#10;AtvKIYAdbHshTh8jGIMmCtCkoelCrSo3fC0f+iqbB0i2g9JgULDcpEy0ROwa3Ss9jA7IYf29M/Bf&#10;/5//BtLTH8LBzXVo49F/XgjoeIV43v/urtyAU//lr+HG3/8WttDz4IUNPMDr/n/+R/DF/8f/BPN7&#10;5ryQl5MQQcf8SagrMg8SNloUQnnoqacAfvd3APbtgcIicGUJbiwveaFjC3obXRI3aJ/ufffCuUsX&#10;4bVX3oT9iwfhd//5P4e77nkY3Ow8wHoPulc/hVd++Tzcc+wwzC0uwMbqOlw5fRHuf+AL0H/tLXjb&#10;K/JLXphd9UL8U/eegHXf5r0n7iPPzIWXXobnf/UrOPGFL8H8vSe9kD4L1/3CXOz24MUXXoKvbW3B&#10;ES8I9vbM+H724OKNVTjqlRH0vACqBvv20jh4aYuDcPMcEivXOBbyMeIBwxRdMBCECYaQGa1y/m+e&#10;753DTnDPPj+K8IzzziZt0dn2q6ztltBrZiwKfJWwputA2tFFL6K6LkxMtgnEMtJqZianD2gGJkxJ&#10;Ig00MxCmFdseYAVTpG+aiVhBpQlzaAr0XtMeV94c2xigmR4r+hkpTcW7IChuQQAkg4NjQX9xcREe&#10;fvhh+mB0wP/v//v/h7W1dcpngkrlhYuX4N/8m38DczOzsNHdghP33UcGgLKtOXD+UzYKcEbxASmx&#10;mKStRTuicrIpUkK5oMywt5wTziUUWs+Kb5o6ShrISfUdeyW90prJWXR50QPaP52T8p+zsxavUXL/&#10;PkU6YfRUK0nVc6zUYjPZmOFpYwdpb0J5CTipHgZ19Um5ISNsO6WcCXlQ/oqEbU6dBMHaKOBWJVT4&#10;ctm7D8EI5UJyQ4p+SSn0n3XckDMmK+eDIgCcZjLhGoZceZ4B77wDb//v/zusvPgStM8vwXw3gxmi&#10;mQOvOPY4Aa1/Tx/PhPd9uuHXS+vRh+GefxSMAXehMWCePe3+Pp3kgO9JSySU4xfpvRjlkZQ0lqbY&#10;0Y58Kt5C7z6eCvPhJ3D5ty9CdvYczGACWwynH/AJE6ioU74XX0/76GFY+MJjAE88Fk5uYJxhjzfn&#10;muBIC/5HR1KiQT1Eo4hS6YIxgCIyaBcFn2qBpwnkYSuIC0fkcTnko2zw4WS2SEfocEDavoHbCShf&#10;AzDeoWcfFXmMIOFIFMcnMaDiliYFLpHRYZBTEQqTx6ny44EGgdTjXydJgjM/p0gHMh9g+8P84zF8&#10;mCSXzAIy3zT/LRoTnFc6FSEvjRpE83IxCuRsTMMkkpKHYYKQi8xvWK0YF3mHSbhBWyoC8oitBucw&#10;LwUooq1JfSObKnXjyKExBTL22/IJ61HUXtGqDOXCn+z+f/0eUeLwN/KeqrPatVezrj6i+0pZs57d&#10;GK+2/M7y3FHKXRWMUu7HqbNK0YoprLHf4yh+Vb/1tXH5v5UzLI5Zecw6aGRetcNE8Mcq6Va5j7XT&#10;Gn10v+QdGrflnpTVz+tIhDqDQMzAMAnQSQ7r5tu2aRzciJWzdd0qA0CMNu0UxjYI3OmWj5giEiP0&#10;dQpLURddF88G/6+QyYr38YflpZy8PViUvFto9cctd1teKLmxBbB8AzrLqzC7vkrnPmOSoxm/ONpe&#10;2MRogtbaJrS3HIUX9h1uwWtBJ4RaShM4HzXnsaY9k1kIO8XXeQFj3X/mfcHrJMlwaOJeX+4GvofO&#10;Dw+WaGTCC/O0t3d9fRPmE9++Ph6DNef7MEtCt8MEYRubpLgtuD2Q9Lxisd4jT1Zr0wvPm5vsDkCB&#10;C+tGAWluAXsP/fV12PSKBHjFv9/uQNZp01FbJFB6ASnb6FL7Owf2waPPfBm+8s1vwKfXrnslowed&#10;uRZteYAgFFNOhvBsnhl/RxCWnRhI9PUx8ORWQYyoNikvYC2dUmYS/bFts++s+22Vbg3aix9bd8LE&#10;UCDSgks/7FeNRQFUGSWESVkruLYeW0asjRmxPsX6XHXtToA8COBJOBYPAb3/LhAqNBDgCQODkKAM&#10;y6DSTEaaXo+Mb8e8oviNr38D3n3nfXj9jTfg6vUrXIdflhvrG7DlP/2QnI3GNuzfT2nccg7xD5nj&#10;imR+qLNg2H4I5+7lg6EQWcdNgZZXZLpbmyFPaspnn+NWq4wVxVyE4NDfLNhpEev6dHQqtwcKQQao&#10;v5xcMHiBCyWbE8Bh3UkgsOXBLY7zoAZvORotXJ9HOAnR6IwnECKzHX1KvEiKaAG6liZkTCClNk0K&#10;j29IAMORB2hEyFkrz/sDpmvSU3pHyJviaWX+2hvwzp/8MVzHBIIXL8CM5zOzOQ+I6FykRvu6Nv07&#10;1/z8HvzCk3DsJz+AhR9+C+D4UVbCaftEWkY4uJKUOnk7enupXwnXi/yk6GdeOvSRV61twfqHH8Pa&#10;W6fggKfnLc8/SuUaKGoD34kb2ObvvQcOfflLAEcPU9JFqonP5VVRXBwhxtsfHJ9WF6JR+sEYgHPE&#10;xxiGUytQeW5lfDwmGpawfUlajCdvPctoKxltw0v7AQd5y4ej5H8DEE02o2z+GfF1SkqJ9KLVom0A&#10;Mk7iNBDjDydCDCd3pCU/y4mfZ0HxZ+ShKBHqX6uMDhlInbx4BmSq6FO9vG4gbE8BKNMfl+0gI02u&#10;pZadgyjvhF85y0dkbAxykqKY6k9eGrVKy0ABufpxq2hqHU+LefX1fmuhWTpizoZW6zq1gVbzJM37&#10;Ykn89LuFP2oDAoJ2ymm+VuVNHsXL7clflmc2zRd2u2GUTDRJh5B+V1SPiMgRMraxzPby1x4NaY1Q&#10;sehJmw+iyuOvv4ucZY1LdX0SsFn4NW7EnDj2OTs+O4FJ13cnQd0cTBLGNgh81qCJtS92vyAYSjQq&#10;xR8YKoPcMcsGYR8uh4/28dxnsY63/aK+9zA89OPvQ3vpadjvhd22F7w3r1yGK++cgv6ly3BgZhb2&#10;P/YY7HvoIejScYAONr3wePC5L0OyuMhSaiK+ME6sxMyV39HxDLm9sQHZ+fPQP/Uu5Hvngxchh+61&#10;azDvlX7nhbPegMMVHe5JWF6BIwcOwkMPP+gF5gXChs2NddiH+/Y7M+AOHoJ9x++FQweOUA4Ed2MT&#10;Zrf6LJAe2Avzdx+FWTxKKuMztheQUa6s0L19J0/C8UsXKWN0eukcJDeWYQ6Ps+ph8sQ+tDHpVD+D&#10;2fYcnLzrHkjvOQGDS8vQ88LkXHsR5vM2exLxDGdMfrVvD6zfuMECr8xBMZUVcyqWmurZrsWF7UId&#10;s2lKrKoIQJ11eadQ197YPc10rDBiGRsKLlUGAb3nUTz+8pxOLqgZorU+67/aICAwKo+BZZqfVeYy&#10;hBNOhJXSsyfGDx4fvkYqUjg2ddPTkK3NTfKYd2Zm4Ac//AGs+2sbb6/D2sYaKxt5Rln28XyTLCsN&#10;oElQWDM6GjQLhglW/jEXPnmpfaFNdH3SEWlpODEADX1BMUNlHvfxo/KMXk7UOjD3SXeTNT7a2j+g&#10;EGpotzjpauIkvyodS5cEpZjwBzuJQpHHHzSE9FAxDUaHFilpkoRu4KsK0Q1hTApVHPGbD6en+uSI&#10;RkqgiLQ440/L9yHN0lLnca7w3NLoYoWoBIb0BKVupNYFKebhuNRwzBxRempm2Cbg6Tm8+DKc+W8/&#10;haWf/wo6S1cg3eLj5/pylF7OO8wpgaD/UALBJx+Hw3/4A1j4g5BAcG6OTlEo0jEAD3ERzh2UazrK&#10;NhyXiB9SvHOOyGB8CA9h4a4fn4/PwpW3TsHGJ5/Agm9vJ+O28RYuRwkFt3CLyb59cOjhR+Dw418A&#10;mN8DRd6cgmwHxUkiLJBW4MkUAQclGg+NAXi8bk4h7ayIE00auHAsHhuqWmSESeUVwQAQOorl5fxE&#10;B0VEArXCSXYEThwZLF/8LhkvKci6PvFYjD5oO05e2ZIoF8qNyacPBStQcZzxIGxTyCj1L3CyzJzH&#10;oT/ocXRFSNwoTyGOUQQDlOYnNPbnIc1GsX2lDhryENbn85CLgtsOYWwoSWNpvQgRO8HAInMpMpQb&#10;/txOGmv5BIJWioXX2GtDhkz10YqO9lZaI4BVyLRH1u6BlnZWgbRNaLs1ksvzmqdVRTNU7QPX3tdJ&#10;biXYLWgq5+8mWGOSviagk/tZkGhGi1/aIKVxRW97lGvWWROTzxD/huWCatnTGlrqlH/7Hmuc2q3T&#10;Kz7vYOV+S2N2Ap97g8A4EFNWnCjdYtEj6TcJch4LiHQO8CAw8RACi16QhM719ot6NoGZB++GL+z7&#10;R9Be70IHvS3dDei+/y5c9sLu6vUbcOjgYTj2zd+FuR99BwZz8xTISgGfB/ZBurgXiqzaeRB4XSG5&#10;ELSReNxYg/WPPob1zTXYmJ/lREb+/pZX2turaxRmSvIEXu8N4MYbb8PcF78Ajzz6CGyg1+LcGbh8&#10;6QIcnp2l47FaB/fDw09/GVrz++DyW2/B5qWrMI8GgYte0T+0H448fB9cP30GtjAL8oULvm/rcOmD&#10;D+DuvfMwf/xueAw9P901WD7zEaxfugwDTLx04Sy0tjZha+U6wNVlCtNdv+7btrpBxzPlW36cr2/A&#10;bN/B2vJ18oRhEqf999wFy/4drWzYo3CnwW5a8ixBnrRRYFR9VQKK9uDb0DLNnGJ7zPQ1vS9fW8JF&#10;ANNe/qr9+5IMx+YzqTIe6PbYvn5WYUgQlPC8hLdp7F1chAMHD/rleh42NljxR0BPZs8LBut+DW9s&#10;bsDVq1fhnXfehieffAqefe5ZWLlxHd7/8D3yWmP9qZO92PRC1pH4haTsUHRAyHFCB6PlLdrW1GsF&#10;r6UL3kZSgGU/tGRdz6DllX0yF9xY9zTjKixfPE+RAu3ZNiRekUx9H9r793my2Ka92ayY5eEov5yj&#10;tXI2n1LuEa8MokI1oGiDjJRHTJ7HJyKg+XVAvm/BqCR4XIn+k0c4KDZ5yOtAY5qGbQWeTg8cbRHD&#10;SC/S3ZPSL0vKcB7UVzFqOJUZohjL0s+bB2WOyHUwdjg0oq5eh80334ALP/0bWP7bv4eF85hAEJVu&#10;rnOAiQ2xTTl/8MSZxCv+Cw8/CEf/6Puw94ffATh5AmBhIZzGIKqa8Doowt8od2PYDpC2XHkdOPqE&#10;jR78PwrZRx6y2Ycrb70LV995F5Irl2G+2+NEjkopxRMXNvz63HfyPjj62BMAuM0Mc9MU2iIN9NC2&#10;PE4aGSKJ8iyEI4R1nLtglHI0cC5k7MeMiHwkXs6n7Tg5/Yfrd8UbFB0JGn6YRd6aB3xUbkbbF7Ki&#10;DB1lixMVkuaR/YvySdIMkEEABxHfm5RiBOEmjRUWDvkiaD3kfC0LA53wQHPVGa8lOaYSjVnY7yyU&#10;kZxFjGOOIiUag2sWQyBHa+KJH7xlkXMYZJIykxrK1qQs4Ed5ngCoSAVX5HmcJJkdVyDWRueYUizf&#10;Ld8R0N78mMHb8ktr0Jb67YkAMWVefttoOb01QOqwRgGrOGrvdOyEIA1W1vgs88XdBD2vo5RjBMEp&#10;bVjSBiT5LREgCHoO9LzpeZZIFTluskpht1EHupxEasYcPbF+a3yK9Vveo/sxhWZgxzxmZNGg8WU7&#10;8A/WIBBjHpZQM2PnMNNBxgIBeSRanNsXBdcBlRtQ2NygEHRJ/IAsZUE0I6FsFhb2LnLaZtxg2N2E&#10;jhtA59ABuIaySyuFOcyw/dijkM5j2H2L97vSWdwZewKAz/yFEFJK4FywE2TQ9QL+1rkN2Lh8ATZb&#10;CR1lhO+e6fVgT68Lsxg+6TibccuXffuv/wYe9vcO3HcfzPjfb7zyGiy/fwocJnfqbvi2H4Cnj98F&#10;8MGHsPSr30D/o48gaXdg81fPw+xzT8O9Lf99awA33v3IC2leuD5/Hs56RaJ3YwUe/MqzcHLPAqz8&#10;7S/gymuvQm+zC5te0R8sr8Hc0mUyQCxfveaVj024dOESPHTwKJzcux+cF3jXrl6BPWcvwLXTn8Da&#10;rB+3ffNwt793MWehp+uMUaCBE0TDbpKjKmIXI6YxA5SFGJEVpl/3vu22N2oUi1gk5a/1/tvkQNJm&#10;bK/e1y+eEJ0AEPdOaiYk9eostlYoqvKA6HWsGWmd9bvq92eJgQmNKsbAQeHVmfeK4UMPPwzf+PrX&#10;4ee/+AV87Nfz8vXr0MdtAkE4XFtbg01PC5aWluBnP/uZn4M2fPnLX4Ibfk0vLV30a/ZqMfakwie8&#10;T7kY+5D1n3QbUhpasOXrWJ2dgc35WehsZNAe8NYlJJi9mTZsdlrQX5yHbAbpqqeJGMKOisfaDcjf&#10;/RiWnn8Z3n3pJdhYW4HFvQtw9xOPw8mnvwjwwP3g9ixCCw2YrZSTFzqgPdx9akBKZ8TLdTraDfeG&#10;44kCGNHVH5DXOCn2+HNCN1ZfE1Zyi9BnPlaOIvyTsMc/KHxCgOgf7y2AoO4o9ZYNxXKUnhINS0U8&#10;51MB8kKBzMgIgkZQwGip5WWAN96Cj//4z+Dyz38FC+cvwH58zve3hUpx2GaFpykM8CQZ/31lzxzM&#10;PfQA3PdHP4TFH/+Q8sbA3DyF7A8ozNtkqJAu52LMKfsSrD/0BJ1yn4lCFwxDmH/E0/TlV1+DjU9O&#10;w0HcHoL0IWHlMBuwEWTD86brft7v+/IXYPbxRwGI37HRKqhdIAnz2Ase1HcymITM/kkZlYdh/6ST&#10;py4Ya7hduRiIaDxxXQxo5wPz6QGl9UOFvoX5IjI5WLFUYXN1bCHlpygnk3g4nr6BhpE0bQX8z8lY&#10;QaH6SdiuE9ZgOd05nwpI0zbgCJiQEBdzKyA5dBRNEPz9wYrQwe0JAT+4P2F8HNsjiOqStSGHcvd5&#10;8/wjjUoFvHYtPq6TN3XkPD4Kd0rMj9XKQlKWq2obtXCyoJUYrVDHlLcYjxQ+ZBPx6frtbwQxVsu1&#10;WLRbTOiX31rRk3fE+KNWHCXXQIy3a0XO8m9rRP8sGwRiiumk69dJGuWaldssaG+5xiU9D3p+5K/F&#10;Lf1+MSTEsvprXNJOFZ3noh+2D2o819EH9t16DelxtgYQ3f6YM2cSHu7PE8jY1hkBbHTJbTcI7PZC&#10;2w5UEeOYpUuuSdiWlKfJyMV3EgRtEaCCEJIHjoz7QSkaAMIiSyk9sRc+BsTo8T49SY6mhL1FgV/i&#10;vvqkw1m28bghdnw43teJ/B09nmlg8pigUM6hFiEtYcGB6vaCFh7AlHjlv90Ndvskpb2eiYT5BQ9c&#10;Z2MLBp+eh/f/45+QwIyhkJhlec4/O99fB1hf8cLnEvy3f/tvYeH6KsytrcNeL/AlXoh5/8oFSH75&#10;9yRYDXpA4b7vvP4ObGyswoxv3vJvVuDFV17lDMteaEo3t2Dev/vG2cvw5m9ehpmtLdi4uATnHYc5&#10;zfs+vfC//b8ga3dom4XDJGB4pGE/g4/On4eZrAducxVmuz0SRTc0LTFol998qarojqGJkh+7br3s&#10;MYuqFiB0mZiXYFJrr4rhjzIK2DpGhRSKEUHK637pesRoYI/Q0W0atz/jjtWdRNeaAAnijpUIokch&#10;IVsW8OfggQPw7W9/G5599ln4b//tv8HPfv5zOP3JJ2FOvBLp1+bq6qpfyxtkrPt3//7fwf/8v/zf&#10;ySiwvHwV/vov/4qO56Pkc6nK94ACQXD9Uyi9nzvKNdhOYf74XTD70P1w5p23KDHqQtj/j23a9F+u&#10;e1Q4fvwIdA7t9Q3GvCu8PaDr2/XJX/xXuPTnfwv55SvQ2dqEvqeFHz//Apw/cgj2YfLDb/4+tJ5+&#10;GuDuIwALM7y3H/39wWuKCVjb2M6Mj6tLPY2hE1z6XY4WCOfbo2EjTThqAMQYoHRhqtW5oB/KBVb6&#10;aCwKxS8vfM4OytwIokxryMWADKw4ltEcfB/HKsHcCV0/JhhF9eY78M7/9n/A6osvQ8fTz7nuJoWk&#10;s8Mct4Fl1M/Mr60t//xq2/friUfg2B/9CBZ/8iM/RpIzgI/A460c/bBFQmgJgGRvLY0B2psbxiVs&#10;YcAEjORRRzq1dgPgpZdg7Y03IFtagpbHCTIGDCjOwX9v0fhmM7OQ+7YsPvsFgJP3cGi8c0W1Lg8K&#10;TXg/jQtt20CFOaftKmgYJ+NTGvh0Wgani2LsKLEeG67IsI8RFGgwwvIZnStBUR20xSCTHLwuHGGb&#10;hmiCJBgDElU/N5SOsnS8s58M9b7NfcfrgA7EoS0o5VhSPbQrxrelz0pxknB0QBv4tByKM0RDfs4O&#10;iHYSEvPlLkyLijYITRH/gGNEZKOA6ONuGOcqocJQOgwcHYH5IDLC05SiHXBei+Q+LuQMca6IO5GW&#10;5sWWArWocmPcD7AdujvuM9ZTbr2pWiGyyrNA1faBWASbVd7lu82boyMPdFur+qyN3TqHTxUf1nzU&#10;eqWrlE7dhs+a4mbllu20ve45Pe422kTAjquuL5b8z8pc9jkrf9lIA4SYM0TPtTZC6LpkG8uoKAEb&#10;8alxyTps9NhVyZmfJZzabRADj8WpWFSAwCTGb8cGgVs1ieMaHmILWBN18VrqxSyW1KHyji32nKCL&#10;IwYwq38qzCMNDDkpxBcO80TvVIvLyC5V5PwokLRmWpD6B/v+mRu+/A08j7ndgs20BfNpwsYA/wfz&#10;vfOxY1k4Wk9HB4jHiQUiFvg56RHu0Z/Jwy5I2vPoWPjLcxC5ddYv+A4SES/0s7kig/UEdwq0oXvp&#10;Aiy8+jIsr63BzIWLsLi+CQteqaejv9A7trVBiZEogzWq/VmLBKP51CMwSlab2HJHxg/8UKgnGlRC&#10;qCx2I9tYpxBENJgM/PjitgY8zxkjAJIBG0Awy3nirychnLed4B7kIOe44H0Bp2WL4u+twEqrJNvf&#10;FqoWdZUlUOqUv1rYqPNGNAX7XMwLEBMC6qzgsaREsT4JsxKGFDsaRr7bEMlx+tzEq/FZE3BGAWeo&#10;H/Y+YR9RyUfP/4ULF7wCfhy+973vwb0n7oXf/va38Pwvn6etAn0v7L/klbqzZ8/CmTNn4MrVq/B3&#10;f/c38O0/+BZ8/fd+D05//Am8/9770MNz1gt90ZGyRvRN3gtBOfEruX3//XDym78HV8+egY033oTr&#10;Kyu8/9vTpY09C3D86afg5O9+FdITd4fMcD1SgpdefwOuv/wqzH90GvZsbHkFs0cK1tbKDehfuQrr&#10;F5bgpXc/grmHHoL9Tz4Mh7/4GMw9+Rh09u2BdJaNA0SVKSEeR0aF3KQU+YBbFSgbO17P8pKe6CXs&#10;bv5bokpQ5B0URgFOyFd60jmPi1SgaBZAoTRh8UFIICiHC+R+HpK8h0ccAFxbhvyVN+G9//RnsPnS&#10;q3DA9zvp+vHAcc66wRvLJxpgfzYwgeBMAge/+Dgc+vEPYN8PvgNw4jjA/Jynn4kyREBQQy3FFE4G&#10;xV/aiIDtpXB3NiqTEQC3MZD3vU9HDZ7/7a8h/fRT4hetnPVRyuuQhO0QwWDx0DNfgs6D9wFgXhnK&#10;jZBRm1oyuDnndaB8fzgGSZuMCV3gUycoN0SIUCCem4YIjXCyDuumDtrIh5MEJDFCGqIVJFdCkjGf&#10;AqExTgW5F1s4HARTPY91wsownWKQ98PWFGDjUJ4X+/rZSKS5UohCCLkk6KqTIxNz4qa0WSUHyhHE&#10;Y90vjy4iYwCvbReMTykZswBUFkkoIlSGEhyMgCYGAaprIN2nlBFpyHPAWMRySJKoIyrKUQttKpeX&#10;M3fLpsSF3ltFo22UmwZR4HWGd+0Z1n/1VgOtyGmvqjYI6Ag6kU/lWSkXi4wTj7BE21mlLJYI0Cpw&#10;+noVfJZ4pJXLbuU7695n8VobbUQPkT39cl9Houh6NH/XeQAElyQaReORjsisM05o2U0bGWIKvjZo&#10;yb2mSv/nTfaaFMSMlZouNl2z48Idv2XALqCYR7Lumdh9HfpSpRDR/cBXycMgyasgCBMAgb/lxEsx&#10;TLP0xImnIy+OR2KhBNs2YG8/1rd/P+x96inodr3AdOAQ9O+5m5M84T7C4AEpzzMAkX5CMmtJPiPp&#10;hVj4pP2JIdO1CzthswELW67YvJuXkQ6JhKw6mME6ehmsfPgJbF1ahg3/ff/mAGYGbAghQSQL4Y1k&#10;+OdkQhQGScIpHoEYkDnLodixGQQTHlul6IWxRIFwBvsqjDXMDXk5aDFwCC/towyCVjHDrvjfHQVV&#10;Xv8qK3vMAIAQC+GLWfPHJaxVAlfMq1FXt/ZI2BMGbF9t/doyXqe4V3kqmkBTo8HnhTHlwcjGik3A&#10;t6D8oRd/6fJleP311+Guu+6i7QFHDh+B737nu3D40GH45fPPw6VLl+BTr9BdWlqC9fU12Nzagldf&#10;exWOHTkCX3nuOfjBD34A169fh0sXL0EvYyGEdDBcvpJ4DukQJi91fJwb5htZePYL8Cj8D7D81BMA&#10;l6+S9zP1tG5hzwIc++JT0P7S077cYQpzn/H0EK6twvU33of102fhUG8LZhweBZcRTUn7uFWrR1FP&#10;veXr0L14ATbefxfWX30dDj72MMzffxIWHn3YK8H3ehp7gPfK03553neNSpSMkSjGtL2LcEDhgaBD&#10;gW7BQBxooRhmKRgdaXbIFg+SYE02SoctCGWqQgh+06RUNBOh4vy+lJRkrwxevQLwm1fh07/8e7jy&#10;/G9g7vIlSLrrZMCgNZM6Nrb6f13azp7C8p5ZaD3xEBz7yQ85geDJezmBoEuDaTnhCIYcAm3NiXcQ&#10;b8k5Jw71NWGDck64k4UjER3zACLpGRkusFa3uQ7w8cdw4Y3XoX11iYzNDo3e6OlGARMj4Gj8BtDy&#10;SvRB3F7w1imPC8sA7RmeHxqyoEwOWPmEmbbHi310PGLi+eWc73ePTuFxwWggzJgPPpT24UiSobzl&#10;ODrPsYlGcl8kIQqEvmWMCzIDlCiSTi4I64iSVrpStyaLEh9BmfXDFg/CCa6Bb6cURSgzLWYgMcLk&#10;wreElzmWN+ioQYyo2Nyguc8+OQP59VVIu73Au0O/Vd8peV/InxAYc/kp7U87hgEeB3vwAK+rgwch&#10;neNIk0T4UGTJuOKH3OX1EbhdWd7wSMs7YuHPOwHLPy3ftUq3bpNVsFEZj23t09493XYdjRDjgVge&#10;j/+V52zIuO6DVdg0r40pb/b52PfbaYzZLsTabL3pGsbtT1PZZJx3aDzS84ygcUiHgcccSdJHnZDS&#10;JivU+BEzEGn5E7du6m0m+ME2xIxH1vC1nbH4rMleu+mhj73rVr7vjjYIjCP462d0KFZVMhW9MHT2&#10;VM0E+AztPBzJjMxYAiuDMJjJkX8ZZQgOB8/Q/7Nw3BFGF7RwbzSwIk5ndpNc6BfZoUNw/+//Phy6&#10;/xHYOzcPMw+doMzZLIT1WTQJyaeoOY7DU5EJYyqCmZCVOQkCDnsXgkEg9JmEmEzcIdhs9tQndPBx&#10;RtmxJe6wg/X457vnLkIvv+oFmjbshxB5gOOCL8XvCdc9YFGYxyUYBRInxonSGMB7Kl0wiHBUA3nm&#10;Mheyk+fQClnBOas1yIgH+wXFWUrsBRTDXKwH6+GaPMSIlg2Zsp7+UQl75DmrKMcYdZ3VdRKghQvL&#10;ROuEhZjwE2u7Fejs3jVdXxPL8qi+TAI+a4zKggPZ4yu/Aa4vL8Mrr7wC3/zmN73+9jElETxx4gR8&#10;57vf8TrjHLzy6qtw+vRpWFm5TgYE7P6SV0JffPkl2m7wO1/9mn/uE3j++efh8pUrMPDK+crKCqz6&#10;erbCtiTxetN+fNyONNuB7OQxOHLkO7DvmS9Dzyv7eBIBbnHKZ2Zh/uhRgD2L0GthEjxP1zCT/rmr&#10;0P/wHCRXlr0SOIAOJSrkZIUt0ikczHa3YBG6MPDKU3fpMmye+hBO//YVmL//Pjj25adh8YtPQPvh&#10;+wHuvgvg8CGvFHvFk/yw5RFw+KG0LvSVQ63LdGhAV12p1ZSUJmePL6VUc+GTsFGAVdBgdCVFMgUA&#10;Sfuu8V0bx1zRHno/enJWVqH/yutw9i8xgeCvYO78edgz2PT97wIdrYhRDxgqT8fd8tGCuZ/DziP3&#10;wd0//j4s/Og7APedZC+8F+h6ZCjmSAkXSFc+CMpZngeve8bH7pHXPaewd9ZR+fhGl3Eem7Zj7Eod&#10;PzO4dh3Ovf4a3PjkYzi2ugKtPvY1LaImuJ6MletBF1beex/Wl69BitvlaFucV/JDWsc27uv37+ki&#10;F5xrw8KJu2HhS0/B7NNPQnrsLuZhKKACK8Z5MErlYbxbGUer0KGYaFdJoTS2FGaYDIpNClrBxnu5&#10;nBzBtISUXtlCIosJbV0pjkO7CJHnd/JKI6NLoe2GLxnjUhqwg3i5Wq10vkTO+YXg9Cew+vIrcPa3&#10;L4K7dAVm1zdZLqBthxlFTeDfAb4T8ykQ70+DUaLE3sa0ogGZ2/BrtXX3vXD82Wdh7rmnAR48Ca4V&#10;jH5i4ChklVCv2CYU0KHJwhtCjkbNJ22mewRUUnaDHo9SikVR08ql5cWiiFnDgX3W8lZyeiglThtB&#10;9BGDwj9jipxud1VkQ5VS3PTanQ51/bBbPKrmeydQpdQ3eYeWjTR+aLkKQb6jom6TBYoxQOOhxkcb&#10;iVInS9oy0kadpFneq9tQJSPGPNrjjM+dBnXrY5L0aZQxb5x2jQN3bA4Bq0jVKSn6GQm5qWqb3S9m&#10;lRV5j4TWQGiHE4+QC/UFAQoVfEo4GEIrydPjOLyfQusSCdcJx3PR70A0FhfhyFNP+c/T7BXA2Wix&#10;YEGh9OH8bs5XEITstDBJUFt68/Ow4oXdK8ePQW+r75V6YOEmnDHugnsQBU7cM0uZkhMOu0RhPpGz&#10;kfOQCMnXz0d3UZ5kSsAlGcPlCKzMCyPYDsqrQF4UTtyFewvpXOKUt1iQQoHvzfgMayKY4ZpkBE+D&#10;0oLdo3HEchJC5+cxdbIng4+r6rUdrLZbMLt/HyXOSouQieA8sUhRhZbFYduj8bYKFy3zRxDLfox4&#10;WlyzuQDsO0e9X/8eF2JCQhVRHzKSmWuWwWjjRoy5SD1auBqHgTRpu4a6fsT6dTthx61wHMKrBQkZ&#10;+0HG9GdtfQ3ee+892jaAVv/X33gdfvOb38A/+Sf/BH784x/D/fffD3/7t39L2wZuYFK/MDYffvAB&#10;/HJ2Dh5++BH4yR/9EVy5egVu+DKrKytw6tQpuHJtmY4s5fKOEq1lIVdK3+NB3/9uz7egc2IeOvcA&#10;0yhsEIXu84kqA8zkn4aRWFuFVa/ob3q6iKlTupgAMBGPRAjJxn3guIfZP9RBOtPvwg2vPC0vr8C5&#10;U+8C/PcjcPDJR+Chr/0O7H3mywBHjwDs2ctJ7LyCQZbNkM8AElGKjMErhHmzull6fEGUSXw0F2+z&#10;aEH8yYt681L1p/FJbgqbLqrEYxHRIIKnsLz1Dnz4p38BSz9/AebPX4KFXh9wtIhm0hYwP279nBLS&#10;bnl6vLK4ALMPPQAP/OEPYd8//gnACT/QszO0BS3PQ56AnI0AjB+cKR8kkiRTDXEgzlzmFyFBrSi0&#10;5EUPOWpgfR3S8xfgU1Rer69CZxC2jNAxevwMKUaORxG2NuGSn5/u+4kE0Yf99S3fnwxavl8dz3s8&#10;JfX9ymFztgPzbzwND1//Mdz7kz+Elu9Tr+VK3zuNW9gyEPIPcIJCjtiQ+cHOkOcrzCufXMB5F1p+&#10;3JFP5SHaQmYd5y7NOXKkVPgDz3EhclAZp50wZqfmVa1PKazJlXzliPyMjgO+8ItfwTv/4T/Cdb+2&#10;9ng+OLPVDc8llP+glQ8Ii8gYQIYFNsC4IhljqVyOAjEIjYINTy9utDtw+rXX4YmtfwHHjhwEt3cv&#10;15Ao3M9Lg1qey5hkxYe20Tg+bSGnSJJhZdiC5rfyW5fdruxpeVPdu+W+KH02hDtWT8wAoPmezRWg&#10;FTr7OyYrjPIcjpIRdmp4v5OgylFh5bQ6mWucd8WMLjFnSlU7bU6kmJyktwTYXBU6txJCp9O5Kdkk&#10;lhHDkr4WC/G3fbFef2usqBoLW2eVbPtZw7MYfYqNz07qlnpi32PvqjLI7ATGNgjYl2skiQn9VXXo&#10;+zFEs2dmIrKLoi8ZyaWc1IPfu93uTQRU39cJV6xlVveJnkUhc5CH/ZNQhMYVixqZGtaPiqkL4Yii&#10;FMl3Yc15CDelOpIyepS4puM9hSJvAl9PhVjIZRkvCEd8zc1C+5GH4dF/8T96QfgytLzA2KIN+hzu&#10;k4tBAZX1YNDIb5oSpUW74tUqw3ZYCK5IqVQYRqDwpJWhf8OVBWEvouq48Kwbqk+e1tJU6XHEnAtd&#10;/9nygsn+Rx+BdFHOrs518fBVLVyJNoAwd4J7obwmvAh277XenwUwrNCiAQABlSv5WOJhs6/ao2TK&#10;YY3vx9fKHT4bO791J0YBK0AIs7FgMyrbT9OTDyyz0OVHJSS0dTQpZwW62NjFaFhsfOw1fV2+23dJ&#10;3ZbeRBmsWU1jQQ5BwbsZr4R24byub2zAa6+/Dl/+0pfg7uN3w1/8l/8C//pf/2v4xje+Ad/7/vfg&#10;n/6zfwaLi4t0HYIhE/e4v//BB/Dv//2/h3/1r/4VfPV3fgeWry/D22+/DX/+Z39GSwnXAtO9pEj0&#10;loly6VqUfI08qwmG2KcwEOUoZyMqu60zpoUn7obW4f0w8MpfP90iJaI/2OKTVyBEWgW6kIZM8Bhp&#10;tAcTsWVbMO/b0veKZ/fCeXj11y/AnpP3wV1PPQXHv/Y1AN9vOHbMS1Geh7Tx3Xy+vCuSMeaBroSj&#10;9YrYL/ZAc14ZB8W+dK+IYXI6prthXvkBriZkuOeIMp5rrDGhUwREuQx4jzxuZQXg7VNw6n/9t7D2&#10;wsswt3QNFvz1NiXCy4oxYw88kHf9RuKVlEceguP/+Eew7yc/BrjrOMDMXOAZgYb2ed8/GmUx0V8e&#10;tnvROfJhHJNWyr0llsS5cijRngun5TjeiJag4ppzxBhcugJrb7wNK2+9Cwe3euAGwQOflPgo29sQ&#10;uzu+zy2PT7ODYIwI1lyKAMk5PD/NOTkfmqMx2e3FN9+B03N74N5HHwN4/CFA0YU5Uph7epljh3/O&#10;2wUwr42jBHuceBHzXuThKEwa90z6TZo4G78DL+KoBmD858QHbBAQtlbs13c60ANuIktDhoHyB7/G&#10;FTYC+ou40cvgxtvvw4VfvQDw5ik4vrkGrUGXDABpjjl2WtRuyfuDkRcc5JeEyI6wqgIec39KI0RM&#10;WRm+Vhoryut8bdHP2f5uD1bfegsuv/QS7PvikzD7xS+SE0Gx8CB7ZCFJY+B9mAeCnAW4flrk7EB6&#10;kYYMidqYrBUlqc9Gb+5EALd9tsYG/Z4YH9TtiimeMR6u36lzENi2yPtRwWvKR2OGEjs+TQ3ouwFN&#10;dIMYT6zil/oZ+cQy/MtfLfM31VHqINZ2aa+E2uv5H6XAVbVBy2FWTtDPiEyo+y3ymF1HTfCqrl0W&#10;r+p0vKr6mr5/lMGv6fzZcnYLjsxdzNAhxhitO9q1LTk8rJGwKdSthSp5M9bHOkNUUxjbIFA1AaMU&#10;lKqFbBeu/q2fkcWsJ8cyCat4aeS1A4plSYBNkqjVTN7JMmc+pEgyb3eUSdvV7IGm9+SqT5naxuBu&#10;JuDF2EVHWI1tHpRzNIrcczccXliA/SErKEFWKgA3u6JsZbrBI168LRA30wRqcgmdytD1/ZvFo7P2&#10;7Ak3MhCPP8vWpWUlL/4v4dOl8UDCqauInFhl0SAgBigBjb/a8GRDqxCkDqk7iifKAmyfryOMo4jm&#10;uCDCl+2vbnvVeN1KIWMcaNKuJnQtJkzcpNArRhIzLlQaJYsKYDQB2An4+rtbW/DrX/8KHn30UThy&#10;5Agc2L8fzp07B3//s5/BxYsXYe/evXDx0iVeK7JcHND2glPvnYI//pM/pmt4IkEXhfosC4q0NN1B&#10;rjtEEVOswPWDjxWjfXC/e0LeYE5Pmrc8TU+DUeDIAbj/q8/Ax59egNWVt8gD2cHjCrMuGRRQlcr6&#10;g5DUjEOtW6TcAcyi/oGZ0Lc2aCNXd7kDW1dXYcnXdc4rrulDD8OhLz8NJ779BwDHMfN+G0IgF88b&#10;WFIovWJjRwiiZwMCuDJCIOwzF90PzQC9QY8Vbl1VUCRdQY/y4K32n2vXoP/6a/D+f/rPcOOFV2Df&#10;+cuQ+n52MjaCkCPWhSNl/ah10wQ2vTBy9KnH4OBPvg97f/AtgHuP+0HYw1EXmKTMj0UbE7Y6jhIj&#10;U0crDVn3Q0hzMBqlraSgo+RrzjguAhI2PmBUBh7Z2MLEr9h09Fy//yFc8W3tXFmG2e6APPyslWbB&#10;CJuxBcTxEZWUq6afFRS6HOssjKcLBmnuc7ffgzX/bOfSVYCzFwAeuZ+NLDnvxXdkRBDPuOjrGUWx&#10;YVMyiiQJERJBgae5Sni+aLsGGn2TRHRnCUpjE0bONeZhHQwVKtGjHqx8FHssZzxYv7RERpZDq2sw&#10;193wc4LRfgM6RSINvJ226OH4DPhYYpwnNggkw3xOyRnRNg2tW3nM8utgTMA7fqzaHqfd0hJsLl2C&#10;WYykxJwelNkQvf193l6CuCe0kcYxYwMYnZHICYlbaYuO/ZTmxeimXNd/JwG6Tq14WZptlW4EiR7V&#10;/NrKnvY91kFlt7NOoi/bKVOnuE0SYgaXqnfGZHVRrK2Bpsrpot+jExeLM2W3ZBXrWGiiyNltARp0&#10;v7XzU+q2USYWRullk4aq+qvyYFioGrtR92NGMfu7bm1r+RzBJgrV8p6AjYTdDaiiidIu/f22GASq&#10;IGad09/tQrEL3Vpp5W9MCZFntQXRCtrWOhYzQOhPDHG0habKwqrvV9WtxyFm8Yldq4OiHAoycx2A&#10;zkHOzowfOeBXhJag9JbhirayRq/cJkzWwoAC3Yzv10zGgiP3MS+kq/Lor/LNQ3MXxiZRyhmFw5qj&#10;V4QAS9ZfSwxiOGHv678x5dESLi1UWJzX127KcwGjiWxTsAy0rowljneqMcDCJKzOei7r6JeeN7mv&#10;z7y+XWOGW3nOnD4DS17pP3jwIDz8yMNw5tNP6feGV/rn5ud9O4cZJKnA/rmV6yuUfHB2ZgaWl5ej&#10;5MPiRUGnXVIcq0qBTCHDfzu4XXELNJ7CAh3PlvYuwNFvfo0UhyvHjsPKex/A5fNnoX3jBsz3urCA&#10;WwgcZ2Rn5Zt2jJeJXEkRYaWzlfWgv34duufXYWv5CgzOnIbVT96HwcoS3P/jHwA8eB+k7RnAdK85&#10;hf6Xx+CVGwFY2XJBmecYLc4uM3ClyVHGIwuxHnnwrJdn2Acc4QEBidCnnAFXrkL+wotw7i//GpZ+&#10;9kuYW7oKrtunvuQhdwsOIB4UiAHkXf9jdXEPzD35CBz50Xdh4fd/D+C++z1PWCCDAYbfU9YVPCUn&#10;5a0RFJpPOQeYVnKiQOCTA+hs+xYnhi0MFxwhhwkkaZowrB6NDGiM6bMBY/Xd92Dt7fdgz9oWzAyK&#10;3hX9pUSOCc+VGMWLfjunTAKBtuRlDXwUJB6/OKDjdAcbm6QUk3884bGnZLaYkyLnaD0noXch941E&#10;+1EegERsAiGFYB6mM+ETGm47HfOTsdFdh25/C2aBx6KNYhra3KDcDkGGHODohSQTnAq8xKHBDSR+&#10;onBmcCHBZzeEi5aeQ3Gn/EMGiJyjG3q+fT3MdeDH3U8K9EiU7JPhgqe1xVGJZLxIyHDncomexK1+&#10;aAxARaacbN2GUQrkpKCJsG2vWyXO0v3YXn/tcKoT8m81jNOGJrwxVqapMcIaV6xypvfFWxndRhba&#10;bcC67G6Mu627yThp2QGh6shCqU8Uf3E6iZzWNDLzdsKkZdRxQa/TquSNGo9sguwqXTR2bafQxOAR&#10;e2YS79+WQaBOqUGIEUv5rgmjWGW01U5PijUCaOFagyhvYiSwR2rI8zEroq5DoGrvs+2/PGfDSWwZ&#10;Aa0YNCWatZCE8NVWKg0TF0ZhC7hJ4696zW7QkiKB1jiVDwuHQ9dFiEzlbGaR5lyQrVm0zMKxU+wo&#10;KaM7MomcCAIpnbWaxveUaXyJMReAYQJuy9YxQcvQ5LfO5GoNAvrdMSFkUlBXXwxnJ2GVvFOhSmCx&#10;BgEdvSTP2KzPCFVZp281YDgvnjDw0ccfwbPPPgdPPvEk/PrXv6FTBfD6Df8hXNb4p+jahQvnaS0V&#10;tLoGB4YMWaTciVUdyLNJOUCcrGVWPrcwBG+2DenjXtHdewD2PfgQXHzpVbj65puQf3oW4Mw5GFy8&#10;4hUlT/P7XT52jZSVPpGDlLOnUrRATiHJfa8w+vnq9WCfLz+4sQoXVi7DqfUrcPdDx6FzdB+4uUPA&#10;SlK7VOtdMAjk0sfyOscohFNcRIHGfqHRJ2RRz0NH80T2nmfD9QitpgSCK7D2+muw9Fc/hdW/+XtY&#10;+PQ8LHhttzVwdOwq1ZBwmD8aBDYR3+b2wMzDD8E9f/hDWPj+twAeuBdgYZ7yNfSDUx4NAJhQcEBb&#10;EvoUCYEZ/3nDRTB+9ETZ47wErKOFdmIUgVfyen7cMhd2teWsoIO/tnX6Y7j27ilwp8/RiTQdUKQ5&#10;KQ0qmOeB+XSILBBczEGdGiOqqpPdGFQHziNGf3RCgl8I/cooGWFCx9S6fk54QDl28EjAnPuUJkl5&#10;kk6xR4+Ny07yyBRWAWNNvtXA5yACtB13GjhPQ4pi0oCNS0AGJt5KQf3LQ44DKKxSZCShvIq5fBgb&#10;FeapXyEiJtJnTaLy4iNbH1H8wOi/Aa9bWsN8EkiC0UAhgSIZ3FspbVt0ITrFiVyQh5MnIgqR5oMI&#10;TbeSbResUbfot2lHlVxYtZ1O16/r+zzCOLKAdZhJlIbI8XVOlFiOIgtWmaqS4yc5F8LnqvBIysQM&#10;X7F+VimfVQmo72TYiSI/ztzFdENLV2IGgZieafXQunwPuzUPVTrvbsFEkgrGBh3BCr/agy9lJDum&#10;Xuz6vn5WK2l2giWMC5WqWJJAS3yknO1DbBFWWe7kOTFsWKiyIk3KmkMMughhhaJv5V0YUpp3Nxog&#10;Aq74X3OoCsOk67wHVk4soD4GjxfuSaTTHmjvosoRUDwviz0c+ZSHBFOBEel5kTmV/WCIK3ZRxiyO&#10;+FvvJbLzb62RGuctTlThm2UcuxGuZA19VW1q8t7dMlw0hXGZvu67ZRzWaizXBD90CCluubAGTZsU&#10;6HYyc2zL22+9DY89+hjc/8ADcPz4cTj9ySecLwPUfDlO7olrDkN8iebQNqgwDokrjAOFRhIxHDml&#10;cDHdAhhe5KwEtsKpKniCSYLjepdX2PcfgRNPPQknPv0Uct/mT371Alx65XW4cvkyuPUb0PGKabvX&#10;h5l+Qkpjm3IK9PmY0pz3xvM++ZDU1H86nRZcOHsernlF9tjyDYCDh6ndacp0Iys0elyrrPQwEXEl&#10;SRV3MxkECnUpqJ5BFcbCWVgHWCSc206Hs1C4tecd11cA3nwLPvnjP4Orv3geFi9chL04FjkbTOT0&#10;up6vA53ym34eVvfugfmHH4T7f/h9OPCTH1HOBViYIUWQQrbxMJucFe2EFMaMksHmtN3C0yiKhgDa&#10;RoAN7CN+5kxHW2V6/GL+KAojG1BywU7ahhT3//cHcPWNN+DyqXehc2OV9rlLbARbZh0Zq3u+H10n&#10;CmISjDTlzDM+5CBR+LIljo6y9H+3WglszHcg2TcPg8UFSGfmfDW8F5bzHPBpvS2OJeBYDko02eL5&#10;gzxEjJQ4KH5ykHnJ88KgfNuWJc5zy0H70CLk+xdhda5DJqfNbhc6DmlMGzDrJhmFHOcOQNzGuaM8&#10;HIQt/neS09Yc7EeLoh5EQijzk+SFYapaFtFYgOVxu17PD/TqbAcWFhYhnd9DSUGh3fFrDue3Rdt5&#10;8MleV3hcQnORhG0HRfIF4tke7zARsbRO8TehkbeCTlo6ba/pv1Wn49jflWP6GVHgYjCq7fa+nkt7&#10;z+oMdUq9rkPLVrFoSWtIsHK/rnvSxoAqpTNW1m5VtvdjuKf/fl4cMbofsXXYVH4Tud3mi0B5xupv&#10;Fi/19h2bw2SUsamqzCRAt69qq4wdv53CjgwCWsHRobD6fhXElGO9kKwX1S4IKSNh3Qg2D0AVMZLt&#10;BLq8NjbU9TVmMKgKT7L91H2fFHBYXvCqOB20qoRWKCTYm/ulvk8erY1S3hQKYRyK/ZA0P6KIDMpk&#10;VSgC9fuDQmjJQlnK7wBQKDcueDJp3h0bEVyEGEtuCcEpwZUqhlY0OWIgsIS/aYKimNHLEgCNdzux&#10;dNc915QQ7+T+bkPV+6uMOwI6p4O+luf5TcJfVd3WGBDDi9sFiNcffPghfPjRR3D02FF46gtfgHNn&#10;z1JeAI2vWTjmCIHGA4JBtd3idYSeZS/UFzqk2Opiw+7KXGwyqhS67cqLrVCOfMH0Mv/EjB+n9j6A&#10;vfPgTt4N93/tObj/07Nw/uVX4J2f/wIuvvseLHil/kjSBoe0wCtQs6ickOKRkYebo6gUo/fVpn1P&#10;FzYHQPH3WYf6lPMpqmEn9oD2ahPBGQwCDW1TyhLObRi8q0Gl4eNi2WjA6plX7jAUnRQ2Lg89NDRm&#10;pHynfqwlgeD7//bfwcZvXoDZy5dh1tOfVjh0BhV53LNPxxq2WuT932i3ofXIg3D4D78NB/7Rjzhn&#10;wNwcyPnu7ZS98ZjfgU44yFOax1abDQN5hpnqW2z8yERN5KgBbJf403keHSmds50ZUvUpjz1p6psA&#10;S1dh5Y03YePcWVjAbP4Yxo5Gg1ZC44unGeCJNb12Alu+HRgiTscJ4ukxgT4z5OFI3TwYipiL9f01&#10;zIOw5udl8+A+2PfwSUgfe8jjwyx02rPB6MDJIB15q/nAxwHhDZlAsAC0wzgyzZdkhHcgYLP8pB97&#10;/GFYfvg++OS3L1IP5lOPcxgFQfOG89SnLQG4ZQLROSkMAhhhxuOYOV5peIynGyIzHPI/bBCoblBJ&#10;ywA2UjxloAXZkWNw14MPw/4TD/gbHUqEmMy0IQ1rZZDxGtB5NQSjaBtNiOZh2U3OZwpvVHztVhgE&#10;5D2x3D/WUF8nx8WM51X3bzdPRBglmzd5vq6c8ErKYWKidkV20nK7vFcchPJb82GNG/rdWv+ItUG/&#10;Y7uJ35qCxY8Y/mjlM5a7zOJNTJ64U6HKwGNlrKY6UWwsqmQwvC7OWe3w1fXIWIuuivggSb7rZEUt&#10;k1sZfFRU8CioW0tSb9WcTzpaZFunDOgGWEXFdk4PlG28PiZDK1h64cQWsDZCaKKSBkFIEwF7Rqxc&#10;t22UZ7WXb1TiF90Hfc1+3z0GwBZ40AIcKGbvhNmPNgbIbxe7casgH1bq+ZooySRG8L9wZJkIlYPg&#10;kcKxSINmQiGKMi7FopKTIvjIRAc346/GKRu9UjRTGa6s0FIoUpFoE/0eSzg1U6syHNi1dCcIFnc6&#10;WKNKzMiiy8XokYy1NQ7F6FpxXKmqV4dBappUR+h3G6g9XmFEI8DytWV47ivPwfPPP18Yw7Kct0KI&#10;sO4CPclDBA4uJlK4HIcE5+GaQAwzJUxZlxqiOfnwg3RJthqQ1z+hBICwfxHgrsNw/P4TcPx3noPl&#10;N9+BtdffgXX/ufb+hxQuvifnEPNW0PBz3NucsfEUtXnnlay5hUXYt/+Qr9PXh9nbRedHoQK3H9AR&#10;rcEgkHNfIYSg8z4B3gLANEaMAqFn+Cr00GOIPIawU2QApbqnejrYn+vXoffa6/DRn/4ZbL30Chy8&#10;sOTL9wDTBeY9jMrgI2qp/14Zw9NV1tszcPDJJ+HQj74L+3/4LYCTdwHMzlL4PG4tSLHtPdzj73EN&#10;k72F4/cgHfjLXeh4xa3lQmRDGHNqf8LKG3nvEzWDYU6E5uIJArhVHFbXof/r38LGux9AsrLiq8fj&#10;rVgYQ68v5n7AOdvCE24O7IUN5+nqVp8S42EayWK9BdqdB4+3RFpQPUhL2x3Ye/IkHP3ac3DXd/8A&#10;4N67AWZmyGBC2vIgzI/juaJjahP2lJfHO7JyLMabEslciXzOKf5Zu3R2D4JhLD10EJ783nfhbmjD&#10;B7/4NWxduOLnEsiYkqBtCv3/LTQSDYoHXZHTgh0AScipwWu0fIWs0xyGpQbnhiQIRo2sXJREqzye&#10;Hbjnbjj+zDNw1zf9XBy7m9/XapMRCdcYRwQ4ihSgSD38R4ksSscFuLBlKHVkoCm6H1Gg5G+dJ3k7&#10;YB1OMTmzqde/SbtutzJX9d66dseeqXK2xRQ3kaXsO6yMbHmqdXLYbbn2XfKeusSQMcVtJ44U2x+p&#10;K6YPaB2iiaPT1l2le9yJMI5iW/U91mctkwl+2WMWtdNW6hFlX+OtdfzGZHSrC1Y55Ca1nqtwsWp9&#10;6N+T1AW2dcpAE2tnrIwlJja0WntIdXkZeGsVtHXJ0YR2EnXd8j5LFLTxQQ+6IF2dAD8O45gkkGwL&#10;ZUbv8rUBWepwVWShAEOy+G2hNSxA4FnQVd532b/ITeR+s3ICQdkC8kLpiIlC9CNBhR5kDwkNHp/P&#10;nuRlIhFtYIp5CDRuabyzc26NW7YvQz2PKKn2vTEmFzM4TGEYLCMRqGIKsWs6QWmd1Vnjh323Tlpz&#10;J8yXGCc+/fRT+PiTj+Fbf/AtOHr0KKzeuAGDjQ1aP1k+nCQPgQxeaEwLETfUVyeeclYy8+CFjLwV&#10;+Ag/LCkGuwSsjqbBhZBvfhe+qsWnq7TmvCLsFfnDd8H+e+6D/U88BZvPfQiz77wLKx99DJc//Aiy&#10;pSWY832Z9zQFk92h0or7q1FJ3pqfhf1PPgrpA/dQAsOQfc3f3AJYWwG4cJk/mDgN93Qv+Pcd88r3&#10;4SPgtWomthg2jx7xcCa87KWWI1vRWzvIeBNBRkprnxTXFBvhlej8xZfh7E//CpZ+/SuYv3zZV9Uj&#10;RQ5Chnw2XCbQx9NV/Gd1fh7aTzwKB37wbTjwB98AeOAh37ZZPlWm1wW46tt78TwMUEH3ZZPDhyHZ&#10;t88rXnOUMNG5GTpLr0+RVn025KAhA+0DWEdxDGLbMIecs8OjkQiTE3jFHhMgfvrCywDnLsHsRo+O&#10;IUwy3nLR9997Hj8GrQ6s7l+Au7/5NThw33EK88ccAhgNwFgQjBGBqEsuhiTg3QDXU7sF++4+Dnsf&#10;ewSShx7kSAgyrPg2rK5RNn64fInn7eB+gLuOQrp/H+VNyL2yOUiSwB+ADVpiKzdYplD0tgDRD0LC&#10;jsfr/QCPPgn7Z/bCo488DmtXr/n5HVBkBn5wQ8DA9Wgt4SpKwrGVmWuFaA/GuNLaI8Z1JZc5CEY2&#10;GFrDeiyG+BSiu193c4cOw+LJEwD33UfHHmfBUMhl2AzBvDUh4yFHcQBvH0lUWyiygXMiOPVOTYPl&#10;b8xRNCmoU8hihvydwKQU0EnAKAOFlnOqDAOxCA7rrLNyiy6nr1tFrqq98myV0m1/x+SkSRuXdF2x&#10;yL/Yu5u8P9ZOuzaa1HO7wOKNlrGqQuCrZKRYfgn9nM3PFJOdq+S/mKHC5oUTfLeK+E6jA6pAt0e2&#10;uOv+VBkIdgoTOWUgJkzr6xpsR6sWq95+IFZATTisF1aHZlvDgm6bRTit3FURkVFGD0vQxoGdMgkS&#10;xAPfF2GmqC43BYdebOpx0csTgCY1hmSA9G9AIb6yJQCUX4d/hjPLIezzDaH/KJwX2ybycERXkhTP&#10;JUFICQ6p4njCLIQYacVNE3UxEMSUeo13UkYTDmGK9qibKiYcswQW3TZr7E4zBOwGk50EWGsvglXc&#10;7bjKX0v07TP6r4CmTTpaBJ+zeUvuhLG6dOkSvPXmW3DyxEkYNqC5IfpZLBzHiqoLf8tEeQpuoi0B&#10;79mlC5wjPmUvclEoPDr0l89aZwteHhQYXLhp8GL7v6lXoHAv8z33wOyXvgAnLlyEG6feg7ZXttff&#10;PQXJp2dgcPES9JaXafdBHz3msx3o3HUYTnz9K9DCRHzzs/xS7O/1K7D57luw+sJb0H/rI+hvrAPM&#10;pNA6sAizTzwGe7/8RUgf8Ippp8NtQTqT8ZFqoAyWlGsAyg97agfsKV3ZgOy1t+DMT/8Grv3d38HM&#10;+Yswg2HXNMY8PngyABoUMEdMDwdnZh7mH3gAjvzoO7D3e78P8MAjAHv2soe87+s9cxbWXn0F1t94&#10;Da4tX/Ht3QdHHnsUFr/4JXD3PwitZJY852jk6Q360M97/lpGSVXZsoxK/4CJap4WNJYmM+OtHQOv&#10;lGL0Ady4AfmHH8HlN9+BhSvXIe3hMYScjyANbd707+rOeIURPco/+h7Ac18EWFjkieY9GYxLcr6f&#10;jnErHNM5J9ebm/FztMBjjkaYbtcj7hLAex/B1pvvwYWPPoBebxMO3n0M9j7zRWg9/QTA0bvAtVN6&#10;HI0qg5zD6/M8C0HrbihWRZDwdizJgh/kIQoGjV77DgM8sQiLjz8OiwOO2qETOWmsBmwA4aMhwjMJ&#10;R0YkSehX+MhenrCGCMexk2kaxj/nOc/EUuL4mWJ95+WzCCknqey3OrDpeG2jEJkGpioJImkLCEUH&#10;cBu0fCLTTDTVGA+17GaVHx3aP2ll7k6hx7sFsf5VKf1V1zXP68u2HyOHWAO8jarT9Yr8Lt9HKdOx&#10;/ojB3srvVSHlo/j3TiBWZ0wnqjPC3A4dYjfArt2Ywm0Ve8EXO442MiD2rtjcah1S45GV52J1xnCo&#10;ShG3c7rTuYjVhTmpYoYw+9xO3z2xYwebQswyKN/FCoJgLUiaAGkQgqD3CAnB0kikDQF2UHUbdBiK&#10;KHdyz0JMkRgXdo48Jc+X35KhuXzJqEY0L1q+aNzCo5tQJKPK89K54cLd8IOUf5cMCQx4xjYaEmiu&#10;MFlRv1cSAxf8kOjJF4OBvDNhYVjmWpTGoT3TgXhpHItZDIue5vmQ4KKVQ8TvWOSA/I0dH1OFXzvB&#10;m92wLus1c6cxpyrrMYIm6FUWeUtHpIw92tQafapCGePvym+pdxLbjW3DEwXeeustuHL1KiwtLUEX&#10;Pc1BUE8pGiDQTseGVooOCMYuB8NjNWrWZXNTEj4MeWmNdGEIcggGPSEzORvz0H8+yIJhIWG7AGl8&#10;GSkpMLOPFMc9J07Co899BeDjD2HtlZfh/V8+Dxfffx+SG+sw8LRi/sAh2PPs03D8m16xvvsejjjA&#10;F21sQH7qPXjjP/wxXPj5S9A5swR45sDAK85bbf/+B+6D+09/G77wP/1LgCOH6DlUMHG/dqHT5nlB&#10;g2nWMQu+/8zhd9wucG0Z4K334YM/+1NY+uUvYebcEsx3B9DBBIKOFVLKY4LtSVvQ9e29sbAA8w/c&#10;D/f/4fdg8Yc/5NMEZua53+itX7oKZ//LX8GHP/1L2Hj7TToODhPx7T15Ap78J/8M7v4jr0zffbdX&#10;qP2YdVqkvOHpDFmvD+1khtrNppqwBaI4upb/x8n4HedR2PL4cfESfPzbF2D19GnY4/GnnfEpAmjM&#10;oPwIfk42MJng/kXY+/ijAF/6MgB6lTEBHSq7rbTU/3ONOa5EAkEEupQHRThh48fFy3Duv/4VnP35&#10;L2HzrVOwenmJvOXZbBsOv/McPHnjJ7Dvez/wSvUsHUOImJNB4I2WNkX42K0iXzGhOUdPes42Lxwr&#10;NN7knRmQyDY6WtGhgbNN452EbBVk7EGeg9tTio4NvYzwpUjKi+vFhdMzkE7RFpWgkMlHjEKIZxkn&#10;pexjFEs7hT4wf0swNwS2Devwa9alnKeBT0DKy7EUZp4PC88DzPkh9pC8dAZVwSgnTVMYxU9HCd8W&#10;7kS+h1CnQCFor2tMeROw466VeVuv3bYbU8DsFgCRsWwOAVt/DES2j7Ul1i4pH9MnJgl1BpWqftjf&#10;MYPCnQQxucga8/BDyYqV/CNzL3Og5WRrKLDyV2z9W6OB/NYyWmw8rZ4nYKNf7Pq2/RuXXlio0i+r&#10;7lcZ926rQaCOcOgyscHUCGCfl/J2sGOWoFjSN/wtFhUph1BFAGILNaawxeB2L1CtT9Bv5dgp9v9W&#10;tTFGX/OK67pAHhZI4UkY1cjRRRAw9FFSARaPiGAIYrFzJHQWykiQGTvtDssbGDHQagMnO+NTBwZ5&#10;Vu4iDYKV2BhQ0ZFtJmKU0viE93BftRAXwcNYHgq5Ln8RB6lfSZkkqQqnxmESO4FJCi51RLDO8KfL&#10;WGYyaYiFeVlGrRmCXNcnS1R9BpStvjP0HNYjxkgtgEh92lCJ+CQ4UuK5GdegjFUJQzsdG4TNzU04&#10;45U7apcyTOSy73povOJzJQkGC+ne8fN5YaUPz4HkA5D+ZcEAoRyIjh3DxRsUUUtaLkQT4f9RmRiQ&#10;jkmsLPeC5GzKIf0zc5RrYOHRh+BLP/w+9N77AFYvXISeV7j2HjoMc48/AnDfvZDPeaVR2ODaOrz/&#10;l38Hm795DRYvXIa9XvlF7z96z7tdB9c+Ogtr869C9vhTkHzjdwAWU45qCo5dap9z5fi5kCnfK0pz&#10;GGq/su6V2Y/hw3/772Hlpdegc/EK7NnKYQapHilmfXoXKlh4TOC6b9max4/OY4/AXT/6Piz+0R96&#10;xf4IwNwe9uiip3zpKlz8P/8YznoFOf/oPTh64zrlIOj7Otbffhc+7P0xuNUtOP6//M8AR4545bJF&#10;SmQLFTPczrA1oGSKONaUtDVjnT3YXNgBHewxnZbH9WwT4PxFOPvSyzC7tQUzaMgI+/nJyOT/df21&#10;G15pnL3nLrjv977G2yywzbRfPFFolJUKv90zUiCEE02e/15dgaU//S9w+j//GWx9+CHsu3EDFrpb&#10;fg5wPc74cX0FPvHvefp+P79PchZ8wqdEktmJkhpwcmhfnaztigWzQ4jRS6QhQhNcMMRRqL3wbjrF&#10;g43d0lTsSz943jtoZMEoGQiRc2QUZwW+7CMbzTK/VjDJI67VVkjaySf0AEVQtHF+WqzMDy1GCv/v&#10;k5Eq9/MK/oMGoJb/hwEvCdY76AJuQ8Gxa3eSsNEn4+ADMehQc1QEA9LQ/oC3/UFJU2zkqP3cCqhS&#10;BEaVrwKtQDQx+I8DVj6W+qwypb+LQixGa+FHepy1bG7lnZiCp/NwISBv1LkZbJv0NT23UrfwTD1O&#10;ojPEFCK7NTCmmEq/JrntREOVDjGJ+saBncp5Ovpa44yVQ/SYy7ygvCxt0OOuczLpqA6JpBQ5O2Z8&#10;kghxHQlu+6vn3eaAkjJ666Yub/U9u0ZlHHSkqTZsaCPTuLg1SsZvqodOgjbuyCCglSAraFcRPgsx&#10;66T9rd9nF1ydFWfSytRuwSim0Ixp5EWUJTFxXVQEKgtOF2FFwOl5yMq9+yIlid5C0RxaaKjtYLNx&#10;d8EQ4HK9qzAv7jjRVQQnRK6gMMjgf0QjUdgqgIJPIgJeELbkWEIgIZH3Q4NhFDrahLs3vEVFrlUt&#10;Qk1wbPndUOzGgaaCi21rVT+r+lNneLO/9VrfTUYdoyWxNmjBVECIvwg7upw9YUUEffmujZaCU0L3&#10;mNGB2iJjjSb0/0kOxU0g7WgCou/a2aXnhXFSpUH+Hwo9xyvBO1z0KeeEciGIuzQcyF0nTxch3nlY&#10;+JT40EmyOK6eRhG5Gma6n10Et28e0kMHoH3sGBxc2yQFJenMAuzdQx7lXuoVIbyGCvuNVeifPgt7&#10;l5a9Nr0Fe7peMPWKUIIKGIZK51swe/EqbHx0Bha++kxJE8OYEFkp7SlhP35Oxwtml68CvPAynHn+&#10;eVh58UXYc/EKtDZzmOmHPd9Ii2isyE8PXY8nN7yyd+CpL8DxP/wh7P3OH3iF/jAMZudh4BXATu6F&#10;rvUNgA8/gjM/+wV0PvgIFlZXYdErx2nOwtOWb/fVj8/Aub/6G+gOcrjv//YvIbnvJGr2kPq68TjJ&#10;JHjk8W/bK3qJC0p7QEe0saBSmsvRkufOwZWXX4bNTz6Bg/iuQZ+OMMQtDmgcofwAaNE4sAdmHz4J&#10;s08/BbC4l9pcTGrG6e/IihL2ledhrgvcUmVpnWJ7cLvC9RW49OIrMH/6HOxZXoE9m2uU/DFvpWSI&#10;oHwKH56G3Jdx9z/A20EStmwQvqRDjHHoO7OJoAg1Ww5jgxYu5XchWBIdCDk2Elco99RuSIJxBvNU&#10;ODphAMuj4SfNKT6CjR3Im5GOEgMU44vjLQKIjkkWlPWgfGU5fTCCDmN+cJ5pSkL0nLB+vDeQevB0&#10;A6RlmRhXcjrtZxBOchigYSsN2y+kzXlhCgIhdfiOFA3wEbmtbm/urZTjmr7L8sGmsmfs+naUOc1P&#10;YgYCawTXbdYGAHusny0fc9BJeTmqGcEqRvrdwivF+aLz81ilXstk9tQfXa9NAicQk9NiuQ/uFGgq&#10;H45q+6QMETIXWsmOGQUQRH6zW7l1ffqaxvNYvwWfY0q3/I4ZfKxRy7av7p26T9aIZg0Atg+63Xci&#10;bjWBHW8ZsBNQR3jkux5Ma3Gxyq8Wzq0BYJRS9lmBurY2VyBv3hMpqb5Y/1VzEKl3yHIrSjRohqLb&#10;y06ExJVMv6j4pq40nwfaf0jJkbLCa6A9Ry4IPK6Qvvk6ZUNOoRBgZM+iGBiCrYM8dYxjmRobyRIe&#10;P+ZILJlyfI4VXKxl0d67aTQ+43g5SvCpKl9l6IvVN8kxill79V9Ni6qEJ0uDYs/rPZBiQBLmZbc0&#10;yXPle1yhm1B9TvA2H2P13CLIS6OAviY3bjZ8aQ1Ze4flVl4o+MWNnGmBmAULI6CTx4P6GI41oyt5&#10;mVyVdCW2D1I9qADDvkWAPYukWHFGM3wuC1vZsW6vYHslu7u2BumWV5QHQamC4LXlA+28pr4FGyvX&#10;YSHsucYymOiNk6jzHmqGjMK7Z3097Y0e3HjjHVi/vASX33obYOkawFbP60wt2k6AkUx8UltKZ70P&#10;0hyuL85D67En4SgaA77xewD3e0V+fg7ymRlWFrE1G5tw9fRpuH7+LBze8O0O9A3PfccKO/7v7PoG&#10;rH38AXz60z7MLszCse9/H+DB+72SPg9JuxX2ncuAoYcvbOdwQAkY0chCqeowv0C3C9mHH8LVl1+F&#10;mavXYAaPNSQjgBfWkzx4rYGMJ/P3HINDTz/KpyB02nL4bWm0LtCjpOMaNQrUSoIgR8kP8fSELbh6&#10;+RIsbG7ADITErthf/8l9g+e6vty5K/DuL38Dj33z637eF9BlTTPt0oAUhYFbvS3wFGZ/u2OAiwmO&#10;Q0oWhEibnA3caEyTsHsXtuwMaOpxG0o7DGFK2wxIEc9DWTHGpRnNrdjjMZIlC5EsdL4mhLw9GPbf&#10;aVPfMeEkHcnpWOknvkkb8sKJIng9bFRg5s/rPkcD3CCltuPJGokk+KWXOGpbXkQJCG/2SmHaAhvJ&#10;GOOndwLU4cXtbqvI0jra0d6346qVbu3EEIh5awWEx2mFHD281kGoy8s7dbh4LCu/NlBjBN0omSCm&#10;M9jvVgmdtJwxKbhT2iTzYPMvWaOQXNPl9XxoY4++FtMJpQ4tU2kDl9b/9LYi7azTR8rLc9qRo+e9&#10;SgbVOK0jDfTzMR3U6qefRdiWQaBJh5uUiSkIsQHW9VUpYJ9XGBauK6C47YKgUwrhHIKYl/KXXDMW&#10;NSHCg2C+d0EoLMY4MdeCoCE8nup24uXbHuRBACIBMx8ONWYFgA+SkigGlkXEChC6XSzmUoGg37mE&#10;YsrmARcEsBLP6hT+Osb4eYI6fBuFhzHCGjMEaIutvBNhN6MDdL8sM7J/Y54QAc3MLAO079PejZiw&#10;a2le8XxZUakw7Y6Osj0YXloBgiEjUX2RZSn9TBxk+gkHUCbey8sooGD005730mgiyhx6IzGUOS0M&#10;C6i2OKIbwFsLWo5TGOLvNBwXKJU6rotjifq+TM/TAq9wDvrQwUz4A95LT8ZAlxM9Qk8mZitJBpJ8&#10;jw0SZAy4KQoqJ88tHv+Xr2/Bxjvve2X6A5hbW/PXBnyEHNHhQWhSQk7pLrZxoQNzDz8ER//we5xA&#10;8OR90N2zCJlX2tKWK6LA0EM7wPq8cjyLxxWWrleikWnfVwU9aA2WYfnDHnzyp38Ke3zHF773bYAn&#10;HwO3MM9bGkCMxxJZBcV2h4xDsGi88RSDa+++C5un3oX9G5sw2+/RE2jA7aPglYaHZ9pw4MGTcOhL&#10;j3uFfJ7yKDiZulCknNhhvNd8SrgVHa+HU5f6UWonvvqUjBTYrtxxfgtsbCtPYME3vH91DS6+eQpO&#10;+LbO3X0I3P6DICZgeYdRl4a+75ZBQIMWfsv1n5PCjUkQ/y/2/qxNsiS5DgTlmpnv4bFH7vuelVlV&#10;WYWqQqEJEEUS4M5ucro5nJmvv+bXv6Lnz2Ae5mEe5oXksMEm2QQIgiAKS2VlVeW+LxGRGRl7hEf4&#10;amZ39IiqXDsuoXrNzN08wiMBybRws7voKioqR1RUtE5BKXVff4q+MbRRAp7rzmuNtGWH0Wyl8+Iw&#10;yaW0QACDQL8eJGNHPAVDR08yCICZql5XP7rFbpBWmuEZk/KNIyuaxeZ0s0FndDKERCNEjVgZ2PoS&#10;LRYpHmRnl56QbsXzRRIvqLxgHviGzad3g/zc5bfiep2Gyes2PvguiD3c/PzFoJHdsfEXxgm/kMfl&#10;8+DQ61g8B5eAFpcnF+8rl+Y3kQ5iVbrBBOQVyX9zwDhnePLv5owy3guE+YqfZd2xxCd+qwl/bGHP&#10;8swZOLxsZt77puPRmQUV9J2fE0K+obUAvV4xnRyz5Z5ru3ZYqCSI9mNciasKTrXB5Euu/n5AmKI1&#10;TM80irK5a1ZRse80g7AjEZcnm35Fk0EluyfzPRoD6uafmI99FBh0rK4EjoSUunRZBUgdTxfQVY3B&#10;YLSyKJS2JIUkva8uiwTerF2ZzPKYLXvm2fudcpNnbgwy0C/9ZuttDpDnBOtB1CdXJz8RcHn4GVZk&#10;eLLiez599gzIKWEcLdtWVSRTRltNq+WQKzKKZ+qIHXeNCbT9yEBpoJCbxB+P2twaptMAh3FLBca2&#10;giI9Nm+QZEJc8df2wZF+VTTyYSm0GnbU3T/m11VQ0zGZiec06v5A08fqMvzju1XHfIe0CB2TQ8l4&#10;0NMg68mdWoFOuqPGAYqNoNAtbkeqAzAfrG2pF9MClBoc0dfthb/YQx2emwvfQ/9vhfs3Vhdk8fkn&#10;5Om///fk2N/73Rj0cGkxFK0r0WxQxXSBqldWZOXRR2V7dVVuXrkmyyhf4Mt+P7RDp6f5VOGDMxRW&#10;Nrbk2ocfyVv/+l/L06HOD6wEoP7U49KZ70k/iTa0VRcrtqh6CkKv1YR3wM6ObLz7nlx++x0ZXrwk&#10;R2GcHdLYCS/15+ZkE8rYQw/J8Zdekrnnn4sBG9NRsNDloFp2G3eBemTnIZksjddIktHDGNwSAfPk&#10;6KqcfvYZufHJZ7J966YsYh6DPWCgO9bVdb0K9eveXJMv/uwv5MXnnwqVP64r0WiXeq5qPMKibdhM&#10;VDaj3D35faehuUoL96lsNA9r46WJEqC915tTQ4jNgTGKZfIGrNP3NJUOB/1dq1wwjNsWnRjHJPIW&#10;xqnulhgMm33c3Q5t8dHEo+EozrtxK0C81IkBDxsNw7wChmq26HY7zVGTjaxI9WmT+x6c3kvaSznH&#10;6Qe596apa26OLi1c5Fz4GfTwPW8Q90GV7V0GjfgNfd6CJ7NBwN4vLRpwOfnseJsbPdDz7VUygIxr&#10;u3vFV7PK+6AMHMwDrL95EG/Pcr+YbsNp+ZV260/PU6xbcQwA4x0zEnjcaHmX+N7iZbCRwWJe5N5j&#10;4H83dNTDQjM9ZaBk8ePv3iLUBnbbKHefQcc44X23O7ZkocyVZZLyWTqqKNfmVhiViv4wRTenfcl1&#10;moBhkdd270Ykjb2DHQvwkYSvG1LCMQQsjyppIjNtRa1DJyo6uwQ/gYraHIxttST+su0AfbNwc/uR&#10;9bBKAKtq+C/9HjNRTwL87wdh0aa45IRpw2eZAD12ndPNtRuvCOSsrndT4Jpy48uci4Hi9ySypdyu&#10;8Z42tjznFLOc8pYrn92PF0bg9DCTwtQUjwOAI7riUx3AX8O0nXtk19O/6s1Tx9XLiDTgdhzTiKvv&#10;osf69VPQQzvrHN87CJmPlf0k//ToO3Uhj0bObnJhGoq1ua14RySqZ7gLAjsi6vqcGlNt9VRXngFo&#10;asRRi9Hb6wCucIqJiIHZSuKBgSmGSR1j2hsswp51DaMGhaifVrQ70YBRBbCFiO2DkPZmaJy1XlCS&#10;XnpBHv7HvyvH/t7fFTnzgIL+YQCzMNoimBxiGiDAG1z95cRxWX31FXnge6/J2tptGX59UVbQFqEq&#10;O2jkuZ4CZOzuP4IqbW7L7U8+lQ//99+Xzc0teeJ//hcapHDuyKJEf4UUaBBgbhgbX5txJ+S3dkuu&#10;/uKXcvOjj2VlfUO6OPWnjsheV5JDvbbD38uh7Z999Tty/FuvipwK5V9Y1L5QKZ089jVpMENtASWr&#10;BnNGphgkY0onLSt3dcuA8sfysjzz6z+UX779jmxcviTV9k6cM3odNQqIBs0byNz6pnz2334qz/3o&#10;B9J76MnQFiu6lWLYj0c/Kn4O/QGwDDad79+5P3nWlDMc7gI2eoJAV3oajyF6pehY0PEw0MHT6FfD&#10;NDBMn8J83k3GL7WNJaMKPACUh0nxTUb06NYfAFg6pgigfaiL+tFQhediyICQZwfjIp7W03RVFRcM&#10;RJJNosPyDSOqirE+0/MYV3HkdeK2l7ox69/RFm3X7jaNW4hq09e8IdyDqmZxZY86Kb+Tc9VnAzXn&#10;ZR92sQbBRZ/nPS6XB3V2ze6bMcDXjYPo+vk/Nx5wD+XwWxZyHgCTUA6P3Gsq8VFpsWRcOn5v+yzK&#10;Z22eWyjz/cZ95Y+j9CcAGPn9+Xzd0ub0OJ4AjE1sOPJlYv2MjUnsxWL3c+3mx6k9U8Kd3xSaiUGA&#10;G7ik9OYat9TAdr8tv73cm+aZg6I2haD0jL/XTDAiCQAPo1LUjQDX1lfi5B8/Gu07GQCwtw+AOB5B&#10;1Ikraun5ytbHkgeB7uW3AValFYtOlUD7jNpEeH1mtDKkarVqELbCWNMKQ2ojVSc76acp22T4sJUn&#10;z3/cPrkyZcDxJM8ddirxX9tYNIGeA8T2rh/nfr99zoLv5cFBkTc8eiWH/9p9VmS8AsXlLxk2cuSV&#10;w0l4Ko3ku7huuXcy+dFJ+591lXJoJ4KkZeE+9igPR2AA//cHu1eL67iS342JiiQfCQT/Ewu2loKq&#10;7UaSRgn0w+c9GQQU8xgIwYr3cJR2AzwHko4mHVksNJheCqKmplF4FODBJG9sy0O80EklTTJUKDhW&#10;jT39EWFtqXFjkN7pyWZIf31+Xk586wU58/d+V0787b8l8uijCn53qm5cya2SZwCcwWPUN9kJwHHu&#10;gdPyvX/xf5VPQjZXAwBeP3te5gJI1lWaFG0eYHA+gLVjIZ/e7XW5/unn8vV//iMF3k/83/9HqR57&#10;WE9lqLpzujoMcN0xhyi0I04z+OBDufXueyKXLslSkAPdQVo1qqIhAU2+3e3JzomTcuI7r4k8/aym&#10;OejM6eL26ECaWk8iiDxRN213Rzc2gQa6sa+6cd7REyS+86qsPP+sbJw9J8P1rehpMYxr3t0UP2Z+&#10;a0O6F76Wm796S04+/ozI0nGpFnsa8E63HkgKFAsX0srA6cjUfFDkV9N2GQlStdXboY7bX9QjBVtt&#10;atvyFh/sNlvibJtIBPJiLjhqFAgK9A76akf5umPAfxj1BeUsPDsYpdGVGD8gunE0hU73O+lZ85BJ&#10;47iqDPHjuAJpCtA1/UNSXJ86jSNpdIrDBNImodIc2bbyzaudNhf6iP77ody8UwJvHujnysDekAz4&#10;/SkFnA+e4ZN58HdhYSG7f9ueK82bvkyl9vFAfy9Y4jAR1yMHbplKxoODKA+XKafD+MUgUG77bW5R&#10;zR8pmEuHt5vYx2JlmAEsF2PO5+WNX3bd0zSLZt80mplBwBo8BzT8s22M3Gal/yZ2RpthAOQjrtqz&#10;tQH1QVxBwIq/rqahH9Q4kJTtdBxYP4F7PSYoPVN3bKXfVkSHzUTtJ7QmXzUgdJt5foYtkcB7DCAV&#10;95lGxaJxKa4s0FFSKqq09xhCILlcx1UrvUmKfDU62aquR9YH2fuAH9dvh5nGTSY2ift9f/4dVg48&#10;MC4JZq+UgO5G1N9xSoM9Y3+57ky5vZSldNry2E0jCNLcTyDl/jAFpLEjI/uaGvQMcFnfYmU9TOSy&#10;tRldoFWIdNStfXQ6SgTTzXcD7U2iySDQjF8DQIaCJKF/kWYjfJOWRNAytOPuUhoGigKInNfj0wbJ&#10;D0Ei6KlSZHdNexhXVOtorGwCD1YJrqcixatV87eT4hfoEXJwbQ8/Afa3w98bK4uy8PLz8tDf/x05&#10;+lu/IfL4EwHALsfj5KpkdqiS0URiAL3oK4EgAQEgv/qCPPVP/r7itCv/5b+KfH1JjgQguAhxXlV6&#10;hGGV2nU+pLF8+7bsfPyxfBmA4nxQ2h/6nb8j8mwAzUd70kvgTpunToaVm7fl5l++LhsffxK+ryUQ&#10;2BFdRMbWBKwoh8/O8qKceuVFOYIjHU+e0Ppq3cXaBHvkbTe6UdrAVY/aDeceNgZtnFgwTLAX+SIQ&#10;4oNn5Oh3XpFbH34smxcuSwexDOpoNBHtub70Qn8ub+zIxTf+QuMxLD39tFRzq6EfhtqXamRRD40q&#10;sou6kY627RwElWQFyybES8CWB8Sq6KkxJjra4zQHsmylBokeLGmfTrQmNF6BlfK0zvfpiEJJQA/G&#10;HLF4Dx2kT6u+XMRdss/GIh2/ULn7tYwM+Jp+h4ZyVz0GBrUko78tKBwu+da2QpsDZ3bPR8DPzXPe&#10;GFTahjiLOnjQk9Pn+K8HZfYez4G80usN47nggLm5sjR35owZHiCWDB65NCZpo3uhu7XpH7nnSp6Z&#10;Pi1vjJlFOdkI4APrMZX4y8jHhvJjIxe8kjGlfWcjlDdocblK9c9tmSnVJ0f3o64/Lc1sywBHdQRN&#10;rxSP7k06aA47jbMmMyDKDWQfrAW0axJJRoHoUisJUNu+w6QEanumo4aSFb9KxwVpiraogEHWH4zc&#10;fkWalT1WbC36cKPEtbfAhPO9BQqsYjTpKp613GxeqFLdONZBWnIamnWwQ8BB7LXG2pH+2jO17IqG&#10;yCXZh0C9XyyIvGLhwbvxnLlkseUVxEKZ4wOw67zPK7da4g0CyOugFCSeONo+/Lzf81hSXnxd91jC&#10;/DBJRoH7gurRSmETqaSOq5pxR0BfquvXZXDhS6lu3IgWfolHhFaDdGKABSRMloXK5EwVzYW6zb+q&#10;hCWS2QGwpQDAB4HtsCcez84h0FwyCNiRhHp6QPRZj27QSfagnN1z52W4dlMDC47c2WsNdDqwwGqd&#10;oeIcAz/NKQfJKFCn8o5AdQp6JzEonG6f6UYPgy1sd1hekOXnn5JHYAz4u39b5InH9TQBQRT51BZx&#10;m4N5FHRVdqFEdRXKOR+uHV+Rzn/3A3kyAHzZ2ZaLf/pnsn3hkqxgNRyntkjCkeH3AtoFx4NdvyZX&#10;PtiRT//Vv5NFWZDjUAW+FYD80oLmVVmfbm2LXLgo515/Q4bnvpK5za0I8OHWjn4LQK+vBoHQPitL&#10;8uQPvi+dZ54UWTkiiMnQsS0b2lEDsdB40bOiMzLW8kftOL30pGg/qceI2kM6MWjha6/K+q/ekRtv&#10;vi/9AJoXMV/gtIYOtmUEQD3sy/GdSm6//1ao5zvy2K//WOToksx1o2dFJ62YV2IBFPrNnHg3jXC7&#10;ZI/y6EA3b2BLRn3rlmxcvCz17dvS68fgk8nfJtRjToP7qfFqGI0GqLfGxEi8iEGAkyxkQFubqmiU&#10;Uo/CZs5MjW6yppFvNRlp6HpjgBA1DEWTgrVcR7bh1HFkUZbOnJDukRU9ZUJoHFDtD9L+MjXlVvn9&#10;b+8yb2Qrlm1k8+Qsjd8MjDgf+8vgKWfQt+18HnjyfSOOm+N1glz+9mwuEBv/5WdLv3P13S9OuNv6&#10;2jg8wN8ZLOcMUUy+nw+CvJEJ5INXcllK5bO0cgYz/46PwWTXuJ5ed7X0vXHkrzLIn4amNgi0Md1e&#10;Bvi4dOzdcem3lTeX5kFRyZrH13jQmPWtJCT9kRq70kv/GvDnqwaYbUJvIniKBfPRp6SZ2GsZKeBp&#10;olbX386oPCPw6KLB55p2KlltUcbj90bImPu/5avbHHg7hKT4CZ073DxHSl19Jw/sQTjkrOfTvH/Q&#10;5I1MXkng57yln+/xJATiSPkcC8CCBvljYXw6/tgaT/6dWbch18Pq6ve4lQL/+d85xYqfbVNSWutG&#10;l+ukhN8TTuJMd1XDrQSOltfFUFxl3kbDGCsgPlpjo7Z0NzdFrl6TW++/Lx/+5/8i9dcX9YgqPS0U&#10;Y3dQp+3QIyNdTJUUpapqPuTRH9ef6+iSD2A/xPF3GnQ+8PYwHgmoIEik8ZDSuAKduCVpGL+qBFrF&#10;6vf5C7KwuaMGhrjPOeZSJW+ATtoGMTrbLQUPpFXWkblC1Bhr58cra8z1BIf1bQVgem31iCw8+4w8&#10;8w//rhz/R39f5PFHRBYXKepeOk1VG6NKn6GC8W7y6e8jwBxWzY8GgPgbP5Znwvu3tzbl+l/8LLT5&#10;dZnb7stCf6gr/xZrpqsnI1SyvLUj6598Lu/+638rz0pfHlgOwO2Jx0IZFuJqMrZyXLsmm++/Jzc+&#10;/kRW1m7JXEoDheooqw71ZISthUUZnjwlD333OyIPP6iBEC2YIMg8u5LwFotZsIvtrO+TgXpkKYjH&#10;8MWeip4Sc888K6dffkmuP/JzWd85J91QlwqxDgCmuwEwDzvh05XN65ty85PPZOPj92Xp0Qd0GwO2&#10;1nXqzuj42mgRj3PL0Ml55vcqlaX51MW5ZC8E/p0L+c/1Q13CGNkI4+Wzn78hN859KXOoWx27v05z&#10;no65YbpYxb5Q07/pA3qShRlukvGtqhoXbs2T50SbQ6wTxPpKRteryNM65mQ0LrU10rGGg15Plk+f&#10;lGdf+64ce+3VwFOPiszP4+gP9SiJhrYEMu6q+WUy8gDNr2bm5lhvKGBDuwfFpbl5v+TTbgNbDNJM&#10;v/Tb5/h9rge7XXPd7Hcu7zZglstn0vrm0vJg0K6PK8dBUQ7w8/fcoolvv1z5xy1s7Id8PlYG36Yc&#10;tZ+fY0wD8gGZ7fncuDGsw4EsOX0Q6625NvHPc5lL9yahw7roNyucO7VBYK+DdZqCzhJ8lZ5rs0BO&#10;8q63PrVNHN7KZ8EwbNDYby9M+VxXv4Jqg3EQFIKu7THEytagUoWHStsA6CoZCFRJJWUbuSLidjWX&#10;VtxsxaCS3dN1NUpxmPaQ+mODdj+720jRRpUN/JR1hwe8rbqJ5TeiJv5BQa3Q6539D+CDAKq+v0su&#10;UaVJ3Z414M2W/hxPgQzIW37+vi+LvZMbk20TECtKpaCCPq1xgDvXduPInrPJBcGKcmmOe5+/t707&#10;rj3upJGrvbZLOnKzk6LvKYibqKSWUYtBQqQVwDSr8fXISCgGAC3tFNUff2vbA15FgAS50tF1yxg/&#10;oI8tAljWvXJRbv70z+Qv/j//X5FPzsrq2kZTHtsotEuGSr5/cyM9TYNNO8XI6inEXy3CrTe6Nkow&#10;cb9e294ZyFIAlt1+BHs4916B1zDWCi7Pcxr0VCJon++KbvKWuFdfW6YT6141K+Npe0JaF6+7PdkM&#10;bXcDgQJfeEEe/cf/QI7/438k8sjDGjNAbBG1joaGylBYM1UnMFrHrVvYPqAEebm6KvK9b8u3V5fl&#10;jXogN1//hcxfuqoB89SLrEpBA6sI5OYCUDyxvSO3A2D+4N/+77K5fUue+Jf/i8gDZ2L90H8XvpKP&#10;f/pT2frqgpwOoLRTx/3tule/6uuK9mZ3UboPPCjP/sZviOBkgaNHogdGPdryEkF+7AW06dDGsPZ5&#10;MiZVsWp9RMXXkxiquDsk8QaCSmLfu/TmdDfFkWeflRPffVU+DmWbC322ABkDQ06o1xw8DLY6srQw&#10;J1c//FR6f/6n8sKvfUf7rJ6fi6zdrzWooHrOj+wC6Vg848sUY6dKPViRMYBdGsZQSafZBYRCnRfw&#10;e21dLv/pT+WT/9+/kSvvvi9zG9uyGOqEYxV7w2gsGlTRY6BKR19K8mSpR/vroj1OCx7zImf/PVG0&#10;S6Xy1p3URtEQgXbph7He7waOCDy52ZmTW3/0J/Ls/+Ufy6P/0z8ReezxZg5vWq2yhYAycCuWJQNO&#10;cm3qf3vw6d+1iPkMXPgdD/LZyMxp5uYKP69OU98S+ff8aj8Hy/V6Ks+7HLDNg3+ut79fKsu0wL4N&#10;L4zDArn3psEfXudv4w9+p43//D3GBRxTwYN/b3DJ1Ys/bYaU/YBXr4MZX5XKwvojyOqYC0TJ77LH&#10;TA4L5ah0z7fZrGkW7en5wl8D8RaKHNb06XIbm367V5rpKQNM0wh2/9ykjd4GlMZRm+I+qUWP32GB&#10;WnIrM8Y3txf+eDBooM2e94E1mmclRSMejI7oqDrVLiBhAw9/7VSCXQIs/auTdHIjbABkPdw1MXIZ&#10;dTDXeQHmWrXl3p2PTrNmUIRZ1j8T8l+T3gyBf5sAyVl8fRmsv3P7yPwHgpR5MGfYYmMA8wTn5ZUH&#10;swD7/VelSY/rbYYsbwxom6xzk46nWSlP957i6RidpBhj5RnB0bq2VSEj3+6gapc6LYbk+c1ocOCx&#10;PsL7u0tT77oYjRQj//haRtH5JQGNKgXniOeRR0MhViS7aXW4G+TH9iefBoDzZ9L74CM5efW2nNro&#10;78qzMVaI8Udeth841XHlGpAQgEvPYq968ZoufUYgpEC8oyHak7HRII5EQ2ltgRQlxWHrp/3aldwK&#10;gPzm3Lycee01eeAf/V05+nd+IvLIg7pNYLvXiVuvdZVXEooWiVYCkSZRM4PUEetpfDkAZ6zKzx0P&#10;oPwZ+d7/+j/LBytLcvW//YVsnv1auv1B9AxIEAz76LHa393eCSBU5Mq583L9Z6/L4y+/JNXv/m70&#10;VLh+Q9Y/+kQuvvWuHAnPze/gdIW4lWIwDN9hWA6gfXOuJ0sPPCAP/+AHevLBMADuRp7sCtYZP7rt&#10;TEbbQUaeAQD9/ebEGN3jnxbh9SSH8KVvaUBxfOYpOf1rr8n7f/kz2di6KMfVGKNnVOoxgzg1oj/o&#10;yuDSNbn53vsiH34g8ms/iHkh9k7g036ok25P29mOp2MgD/0r6Xg+tHFXT8KoqrjRIbJIY02aiNr0&#10;jSYSdhWNMNfR5q+/IYM335EHrlyVlcB78ztBLoTKz2EvDKrZHao3TPR06DRgnc0TZhuYldSL225i&#10;h2i+Qz0/I43+gez0wqcLL8TQ9sM52by5Kdd+/ktZfOlZOfVA4PHFOX23jiaErHdArp1yAK1t/uT3&#10;PFjh+cfmN+W1BOhzHgCcn9/TXNoqywZ4PxfvRddto5ys9Ndyeg7rAB6c8TOznINLtB+8sN/8xhkP&#10;jAfGgVTW1aw98V294RwmYB2K23yaLSWTlGma53Pv+vbxeChn6MzxT85g1qYT5so/C5q1fj9p2pPW&#10;r2TYVOxGW8jZA8NjyP3QgRkE9gvMD/rdEnmLXe6vt7CCALSsTN49jL/zJJPbH2STlFnYzHUmZ6jI&#10;TUQmhOysTRuMpUHn614Cn7m28GU6THQ3+K+NSu2SU27sb26Ql/qEy88Cw/OIV36ML/zE4w0MnF5O&#10;kQLljFRMPv5AKS/fLv75bzJVEXXH4+6s/6sIWMQA+Zgxlr1bk3nAtyPa3YBlfef7lf9RRwA5lKoB&#10;qubwbSvu3Sp5F2nwskoNG/H4s470L9+Uzc8uytzNbenukFszZdKUIR2ldi+kSpUMHxF3R8CCOmkc&#10;QqyQKCAN4DAATezxFwWduN6VGnvq6x1pthLocXEJzKL96l6ATD25FUD6/Ksvyel/+Lty9Dd/I8YM&#10;APjumClCzKHACnVnh9TNGqv+P0w2GsWoAYx3jh0V+e635dntrSD7F+TKH/1Uti9ektWtHVmGQiFx&#10;Zb+JyVKH3xubsvX1Fbn08RfywG+FuWclKHBf35Ab730hW19eluNbfY1OL8afod7bIZ3t0Nfdh07L&#10;0VdeEnnhWd0vXjqek+WJD0LG8qnxKJKqWbm3Iyhxtn0/9UfnzAlZeeVZOfnK87J97brsbG2rYaSj&#10;46gfm204kO5G4LgLV+XWu5/IkW99VzorySMgNFh3rhdX/dXZok4oGiBxoEcjRqAdj9vrVT3pIUjF&#10;oJMafTZBCG2O7mCPy6CWta8vy60vL0k3AOqlnUoWcSJAnfjT3Bkgjxsmibxwx4iqRlw9G4pGEbG0&#10;G9EU5Qm2oWCrhhrWQvvsbA5CXa7KjVCXU7AlLcRtGt4Q4Lf7cbuUiHWPEoAD5bZHsM7GepYHLzwP&#10;8pnoDG4srTa9idM6iLktB8h8Xb0O6A0CXEb/7t2gg9TXcosjuXulvHKGpVx6bGDyhhX7ax/easmu&#10;8WxIaMMgHLtpUgPCXtrO8whTKTZEzhvUu/h7nj0MNK2BZRbl9jq6lycM9HMGAda/Z1GeAzMIzJpm&#10;ZRkspe2BU0mo+7Jwp7C7T87Syu+Cmn39bqAbM3j3odxz3sJrZWHB5Ad0joEs7VxwnFw9rPyzDJDz&#10;TaLcxFNSEkA5t/zS3nsvbFnRYCMCG5LYVa3klpbjdfvu94oxT3ie9WXOKUo5g5hNjiXe/CbymZ7x&#10;XZN3D740K3uVeVEn3FGo/x08UjVKtkIFXjYkQ8Huf1kxr6RxIbCTzipJQfNGi+KKCcygUKUI4iho&#10;N67mxmPIAkZcH8rKjX4AbFiVrmJaQn1K1SoZl+4KJSAfv462WCigT8B/GOO/h4rPRWMA9mjDIKDf&#10;DYTFNVDzpFAX+QAmuwtH5ehzz8oD/+gfyNHf+a14mgCC7/Xm1AEhPj2k/jTjSJ3MFDLy9qijq3WE&#10;rwphk+2gK/OLi3p0YPdv/FieDuC1CmDs0p/8uQL+pcGmxICEg8gYna6m3gvjexGg//a2BKQvGojh&#10;6rrU56/J3PVNmdseqPeC9g/yhRda4NfN8NjS44/Kqe99W6P/gznMOO6NiT4IKSvaPoCuKpFV2o6R&#10;3OL1lLthjPuwHT6LS4h58KA8+Ru/Jh+99a7srN1WY0C3E7dwRHzfDXXuyPzNLdk8d0mOBJCqQSWj&#10;tU2qXjwxR+Y6elKP3oQhAEEw0aOoZ1pqx6p4dxi3yzReG3skb8xX2QqlGcmub0on9MNS6IeVfke9&#10;bOIRnJ20Zz9tWUhgXBInjMZ1Tf/OjupGONX0O3oN6HgJl3uD2FfdYVd2QjvdWkdwxK1oQAGj9kY2&#10;riQBpHWbU0HpzRnGPZlHXAn4+tN02BiQS8vyya3EeZ1xXNkOghh8tYE0/46176SGgFmBj3tJOX3c&#10;frfVzRuH/KKI1715Qc/jAOYpPqGN7+f4yeuKuX7dL+XkUw73jPvdZrQ7THS3dA5uDzbs5PCCYTHw&#10;Bm+lMH5h7DArOnQGgWmU/1kJJmZcDoTG5cm9Y3/bBodPww8SHvggXiHhAG6cPgsJb4SwOlg6bIVk&#10;KoH+Ut1y9fTvfZNolpOeNzKBcgYA7neeMNpc+XK8Zn3PsSpYuEziHeANBrkIw15Z82TvsMcLl9Po&#10;m85L4wgu0vPz87K8spIAl+zauhPbvSOl1qkTQGTKOOPa08nQUO2+HG+la5UtLtLWo+QdAMTS6ew6&#10;X0+zF0lbkXAEakeWl5elTv7sCDLWDyB1B8HGsHKrvBhX0PUfLsO95IE6hmXrVlWzrQrAGketYoFT&#10;V8MX52RnAbJ0oAET614AwPNd2cJ2iU7cktWRGE9gGMbajgA0d2X9yKqsPvOcPPWP/p4s/QMEEHxI&#10;A9ypl0FqhyoDjGracy0ygmPxVNnYN93mTpWgYbjSXQiIOYzTH/5QnplblvWNTbn+Z6/L4HJf5sO4&#10;XJQ0PjF+A+9tLcxJvboi8w+ejonDMLI4L5urS7IWwPLJ+YUYEyKdUrMV8tlZPiK3F3ty5vHH5ciL&#10;zwX0uhQBdAb0s0zzii8bBGyu0vkqxWMwAxe2xuGDkw1gAMHz3aNH5cwPf00+/Xf/SW5fuynd231Z&#10;DvwVA0d21XCz3ZuT/tyc8mAE3QmSYjscAvjNxW12273QT/PhucCnC4jqX8dYDXX4BEgrt0OXb/VC&#10;u84taIA8jX3AxrZ9kMo+1LfTV60MpyXsoL64CdCKnk3bcGIMIBlZ+lIsDzO0ae3qegS6ZzSmmjia&#10;DeeNvA/iZqLoMqD+QzjNIZS337HjOlG4QfSuqWO/I0bEbpPkiPziC3s8an5kgPbzn81JmPPw8dHK&#10;OW1vLMgZyb1Byxsm+Lqf1/xceRDgjYn3/PvrJZ10WuPF/TZPs87dZgDwixP8PshvueR0OT1/zfc/&#10;x3vKERsWSkEs23RArud++8rzMNfHl4nf8d9Li0S5/O42ten6bdit7VnmEX8PZP0KfvJGPHueZZzl&#10;6T2U2HAwi7a7awaBUkPmGCNXsdJ7e20I/54N1JxFjp/x7+QGDAsOe67ZJ9jr3XGdO9+EhHW6X9XN&#10;tQkznWcaKwuvJJcmJdwDMNmL9XFWAuhu00FbMBkQ8wTgATaXxVOjILuy+YmMJykO6uJX3tibgCcp&#10;bgsEJ2F+4zpYHt4NMdeWfjyVlCTO66+K0QkU27EnDz30kDz55BPyizfe0D2HoMbQJ9IA6HETV3Gi&#10;Mt5KYH+o+9wL7ZqMEgbYzTPAsLvKKbzf8GuQMTjKDIp3FUD/yhF5NIDEDgxSATj1lxbl9vKirAXw&#10;3Nvu67F3AGAxWFu1q3xa/IyidTeoTnnvDKNRoBfKPtStHAEcBrC4hePUFkMdj63EYIkBtHVXFqR7&#10;fFX680GuB3CpHt3pjPUBDAkBQN4IALb7wrNy/B/+jiz9o78n8hCi8K9KRHcS3dUT9FdzjbX3LtBV&#10;Nw4b5hvQSe/EuAMjI0+lm70R8HBJ5GjgntdekVeX/ld5M7Tp2l8E/rp6RRa3RWMdbIf3N8J7W0dX&#10;ZenZJ2X12y+LmMHj4VOy9K1nZOvMcblxfktWq3nBYYA9AOnAs7e783Lsuefl4ddek+6zT4c6zSFi&#10;rsxXo7nG+jG319rkCJ9Essu4XUVjl8bEGUaexVaUubn5GG+jNy/d1aMijz8mj/zo1+Trqzdk54tt&#10;Wd4ZaFvAp2F9UMttGKIePCPHn8eWhsCPVTzeVg1AvUqDJM6H52Ew2Fo9IlvzC7LSD+2NYVjPSbcT&#10;8pmfk3XEEDh5Mh2pWMkdp+hNQdlxrIh7IHNHFkSW52ULtqK6GwM47qRAZOnfqhr9So4ojRePGQPs&#10;iVmNJLVZpNMZkk9AirFQRbuEbimQ0L5dPUljA0E3VxZ1jKBeMpe8G5LhAts/OplIAgawvRu+n2vw&#10;sfPXma94zvXv2TM8F/N86fWjcfqP8TnmSz8P59LgZ2ZFOV12XPo5MHuYaBxe2KvOnzNKeu9K7+Ju&#10;5Lfy5vQcS8/jASvzJAYEToONXqVPjkp6wKTtxs+xF8SkeIDzzJXnXuAF3845Pbp0z1/nNHP9x7G3&#10;/Ng0HgQu40U/z0/2vPcCbqvTfumuGQSmYVxQm0XP3puWOfdSxpyg5bKZtc8mJi4vu3yztYdBFafD&#10;kwXHArD7Zun2lmr+8PtWZrvmXZdyAsorbkbjDDf3K2ib1Nix3/qxq1lOYeC8mMd5EvMut/zXl5Hf&#10;Y2UHxL95YvP8x+mZSxsburzy5MvOeZa2Gxh5/v2rQlbfRx59VL73ve/LO++8K598/HFsZyF5Z278&#10;Bbqjzex3Sr9O35vbmcSafqRnq44pRrWYO70ZDJos9LlKVwGfevoZ+fXf+LE88eSTMr8QgEBQ+FcC&#10;WHz4B9+Rsx+8JYvVjsxvmFu+NAaKmtPl8t9lglFDDah1xPwwm2AFfTvI950Tq7Ly9GNy/JUXA/hd&#10;iKV+7BF57LVX5ZOf/aXc/OK8zO10FSYB5mx25+R2AAqnv/0deegf/64c+92fiDzxSAB7qwpEFe4n&#10;N/gqbZaPIIvhnJkE4rYB8xgY+QpIBIAVXbJGxF9EHT55TOTl5+Tb/8v/Qz5dWpKLf/aXAeBf0BXb&#10;7VCO+sRRefTHP5Qn/uHviDz9hF5Xl/mjS3Liuy/Jj/75P5Pz//r3Ze3zL6W7uS0Lg6HcXpqXW0eP&#10;yJM//JEcfeUVkeOhTgsBViMqf73b2J1bHdEa1LtXV00ejWRPHY+yq4exTRq52dG9/x3dqhHKuboq&#10;j/3t35arn30uV65dlV4oY4DwsgNPgiOr8uB3XpZHQ9svvvZtDd4IL4aBnooRI/X3d/RoAzn9zDOy&#10;8cMfyM8/+kTriIj+wyFiQ3RlbW5eOg+dlhPfelnkwQdj+e00xFmxarT/yEMvvyDbLz0vX/zqTbl8&#10;+bqsBG5a1LYUzRBjsh/6B9s+7DQE9chPRoGu8m4dh+wYuTENab/Wtk2okwI9pnAK1chvYDuUbyO0&#10;/e2lOTnx2MPy4DNPBT6MRqYBbbXAdint+0E+pkxOQWdi/ct+4znMb97d1ivT3thg21zYg87y5Tkr&#10;59nned3PiazbsYvwLLdcer3Y3xun2+bSuZc0LdD1NC4Qc+59NhL5BQperWe9KdfP9psXgZif7Dfr&#10;d77d2Tjq9TrPjyXvzVlSSVf110rvTXr9IGk/eTLP8Fjme5w+FnVY9ng+MeMSz3clPdr4D8R8w/Wa&#10;1baBe7ZloGTZyE0KuUGcs+Ltl8nGgWUut/9rAoIBda6jmJG4zH4/EQ9uYwYfrMmX195nZvIBcPzA&#10;nnSiYGadhA47sCvV46AEaSnfNlBs3iR+K4jxlfUvn1ph6bDg8UYiL9DMyMRAn8vqFRjuW8+vubrx&#10;/rjcc5O012HmJabp+D61RajiysqKvPzSy/I//Pf/g7z+85/LF198IbfW1nYdUaTpN3uH8xbtbC4O&#10;6JdkW26yH+2VVuSa9jBHFIQj6LpYQQ8IYS4AxIcefVhee+3X5Hvf+5EcOXpMtw4oGnn8QTnz2z+S&#10;p7duyPU335b16zdlp78zqlsCLfe+hxOkMWcK/AP5G/7MHV2VY88/JQ/9+NdEXnhBZGElPDAvcvoB&#10;WQig+MW123Lp9Tdk46uvZQfB/NBG4Z2joU0e/dEP5cgPvy/yRADbAZBbAEENVghQpxmZP0DM2WK3&#10;xZ9VOu4tBToU0WMQFSE2/VQ1fxq/jSoaanBgohw7IvL9V+TJ4Zb0nnhIbrz3gazduC5zK0ty6snH&#10;5YEffF9WvhsA85Ejuo1hp96R+fmuLD7+iDz1d38iK+H9W+9+ILe+uiBbt9ZFVlfkwaeflFN/62+K&#10;PP2UuubjGL+6O4pEwVvdYjWqXbImZ+TUljDg1IntoLw4TNsjOlHWgLW6OIQQmS0si7z8ojz2T/6u&#10;dM6clP4nn8tWHyvtR+X0Y4/J8VdfkSPfeTV6ZszNaTqdZgyB+7oBry5K9cST8sjf+m25HpS5W++9&#10;L2vXbsJOEPJakOr0CXn0tW/Jyt8I/fjIaU1g5vyK0yt6i6Gcj8uDv/lbsrm5JV+F8bK5ti5z8BCo&#10;E+KvQptVMdZBRx1VzCAQ/+q4ZN6ZVfFSnIDIYU1Y0SaWQDwms9atAsPA5yefeVoe/e3flJVnn1VP&#10;obj/oVZe1nMJ6oH0qu6uhY9Y5PIqKBu1vV7o5zxbqMmtrOW2rthfBu5cHn4uRzynerDHH+b1Nj1s&#10;WtpLGm36yGGhNqxgf/1cyAsXOYBl30Fe7nA6dj0XF8Ce4XyMb3jrr48P4DEG8wU/xx5WXA8Govzh&#10;vCbV6ychb4Swa98E8m3l+8FvBfLX+R1vqPH9Z8/6rdze28R7R9nv3HYgn+d+6a4bBHzD+ms5ywvf&#10;A+Ua2p6Zluk94BgHWHxZfDmtfJZWbpUkFxTEM4hdN2bxHgT2jLc+tQH+SSe2NpqmfQ+bUaDEc0w8&#10;Wc+K/CTEgN4/x/zIlkMWMDyR8H405g+QuSSZcYHf5/393A45/meBZ0aKnMKWa7eSkeCbSH6CmISq&#10;KrkFBsX4zJkH5Cc/+Vvy6KOPyccffyw3AmAbDFhW1OrCzkpATMPaNboSx3t2/c4tQqN3a2H29/Ih&#10;PRLz173xte4Nxj5sRNxH1PkqIKZBACYLR5bkyWeflmeeeUFOn3pIgYEG2gNAORFA5msvyEunjsiX&#10;Lz4n1bU12d7ejqtyNeVbJVfoxuZxd5UOPb5tAD7uxpVpXQ4NyuVgR5ZPHJeV55+W1RcDuHngodAG&#10;i7pq3VleFXnheXnixAk58vzzsnH+S9na3NZtIJ3jq3L0mcfkCNzpj5/Uvec4wm5UR7RdX40HVbOs&#10;n4wBfNx9ioDfNe+AtFKb9jiIHQUo6ZKdOtAAcwHODFN9b1U6f/OH8sgzj8rKp5/L9atXZenIspx6&#10;5GGZR52OHpdhr6t9jLgWm3OhLAtHAt5+Wh547AFZOfttWT73pdQ31qQ6ciTU7VnpwsixDBf68E5/&#10;GI8Z7IzkAUds1zYm5YWVIzM2miulyppuJx6nCF5S60k0CHRMlmo7hfTnA4g+c1JO/u3flLmnHpP1&#10;z88G/kKfhWthLFU48i7UTRYWQ926KdK9NO3dBViFJ8zJrvRe+7Z868wp+epXv5LhVYw/xHxclO4D&#10;p/Q0A3n84bjdwzpxn2aBXe2Cz1woy8pxWfj+9+XJk8ek862XZPvaDelu9TWKP3h0AO+NbmyAXmgT&#10;fDAedwBEKkneLYkDZmgQiAU1pqxkxK/JUKDbiAayjX5bPSIPPv+cHAufINiUMfvDKh7lWMVYHah7&#10;d+7OYGU+KF5Ov8kp8jafsYEp5/rNOmbOG4CBXW4l2M+zoFzcJn6e58icoWOW5MfauOcOM/m5LvfX&#10;r+yzfgPyulTOyOSNOT5v5hcO1uz1en7f84dds9hOvo5+IYbrx3kxPrpb+tSsjQz3mnLGIm84AvGY&#10;LrVBbhu2N+5Y+ryVaZynib3PniYeI8y6/Q/MIFACXN66xc976wnIKu2tInxUh89zEvJg3F/36eU6&#10;OEc5gOkFAwM5H6zDDAIcS8AUJR8Rl+ufAyOTlpnTmBbw+7rmvt8Lyg3G3ODnge4nDqO9GJlyQLgE&#10;+Jn8yoUvl21NYcWHJ0DOw64ZT7EhLSd4vNKSq1Nuv11OOfPvTdqGPq17zUeTkJdlRpOU3Y/bIwFo&#10;fT+AAXxyioFXPC0f/nB52A3bqBQrxfetrvklg0SnjvvqEZVd9Ki2cLc/1ACBOwGgDKB39wDW5mQI&#10;YN0fKnhT8IC/RwMYfekFeezpABC2BnocXFxo1GXsKVv8oChFkAfa0oByMX6/IqwAXHCkHvag43x7&#10;NV5ARKPNEKzu4Yfk5OkA+rd34vtVihg/j/fibzWpDCOwx4o3bCt6ykQTCo72U1fuU48ujzwH7C/N&#10;jXWMCWiwLQbGq9VNXvtueVm6Tz8jJx9/Wk5qoLcYkV+DP6LAQb5sD/sy7KTge+Cnbk/mA1+uvPyy&#10;rLzwYkwcWxHm0tGLw0qBM/LrY0m9M5p7SvIhJ3vsHVvdqwOfzfWSQT3w4XAQAHC4hmoM0yEOCoxh&#10;MalDOU6cktVXj8rqC9+KbTI3OhpSDTG95B3QtGEd+0/7W2K/rh6X3vNH5PEnnoyZDFL6S/OhH8PP&#10;XhX7L8UgmO2egVQuJHnihCwce1We+1Zo760dPY5QV9m1rumECDCgGY6qNI6iRXD00esufdlPkc3U&#10;lAwYYvklPhr0Y9oYJ3iuNy8DbN0YJuAFZRjeFT3zFknllN36j+aU0cvaZKrxDsivvLHCzV5XvN3T&#10;5lG4+3IQQ7/9sk2nYrnK2/pKgHRW81tbOqV7h31u5TnPA3O7z/ob6zfeKJTT67zew8ag3JZd68ec&#10;ByXPtzmvFG+o4nw5LU8MIPkdrrNfgORnfD57oW+KIaCk/9tvLxd4vJd0rdx4trQ8/srF8/L9mSun&#10;8R7zpy+nPbtf2pNBIAd4cuDeD2BuDH7HBDKI3SJywNcoZ03bK5PmBlCbwPbAi0GPN2xwG3ims2u5&#10;/eA5A4ifKD34b6vbJNdn0X5t7eWvjcs/p0ha+7QJ0xzoLbn+cN6z2nuVMwb4PE35YIFScmO05/3E&#10;43nETwDgNQsO6IGfF1Y54TauTiXe2w+gH/d8iQf4vk+rdK1NkJbu+XYz3vKTNisPkyhr49o8V+6S&#10;R0ZOFvPzOVdES5MD3UAuwyCgIAr7tjtx/zJAFLYOdHsRgCDQ2FYAkVD6sX0AaYHvejHuuDT+70gI&#10;aHXRMpaZYql9U50MAnUCfCAEQ5N+PI5O696VFM59hId0X3cvhvtfDKBSl/TtHMF4RF8E53Z52LRJ&#10;NUzyqMOxAyS1VcJKuvIag0BqH1ZNEUbgtunO1NeVxXkwi4JejSvk1g9GmJdTv2sQRQRTTP0Y7TUd&#10;2emHOkIxCQC7h/3gANu42Y3tgYjx2uMKCO+UQ7ZfkvmMFXZ/FrftA0d/xI0cQdHudJv67mb9GFqx&#10;6iyIIG7FXGqZqqJPp2n/KvWLfnh4a9vCA2YufnQcgB+6UVPCpzLzjXllzJiJTV1Cu87NR2MSjBFq&#10;4UnHHaoxIH1qeycxhcmMxDexnpS+jXvji8pdn4jIGGCFxvsw8iEgKk7fCDyC4I2Iv4DAiGrogjcD&#10;jAOBtwbVnS3HANAviLCexPoWPwsgj++mT3rvE68z5ICi6VqmqyFNBFr2+p2Xq7iHfHPbWPczH05C&#10;bfPvtFSaVyd5bxb5c3rGDzwn5fS+0jzIOh2v8PP86cEVyBsdDNx5YwADNM9rfrHO8jSDE+ZHX49S&#10;2/ttv7nvufa7l6B9L/nPyoBRSttOHeFrHssxD3jvbsiB3PYPLjunY3zD+fNJOuCBkj4J8jEIjBet&#10;Dj5AvT/Jay+0Zw8Bb/mwQtk9MD03uB+UPBhZGcgxEgti/j1rxskNNs6P6+2Bgj97OfecTRr23RsA&#10;WChNUs5ZWIRmTR5oTQIwx4E8e8bqm7MS++/sBuZ5JydM/QSSq89eidM2I0AutoR/3t8rGTVMULCS&#10;Y23grdVescmV815SyQhk341K5fTXc2OkZFDLyTR7zo9rf32SsuyXcnXzbdNmVPLpsNLs31deaJ6N&#10;JwJ0sMqczkJvwASCyFVQ9EXv2+q4Rr5vFhO7jeZfy2xXVG1tff9p1il6f7X7WHRdwQcNk3kjlZ+e&#10;GSajQI199M3+arljkR/NZnvXGzCXPrALDAA2tf3TMXvmVh2AXQ8th7buWGnj4jX+jiBISryOYFFb&#10;xCwHutc7RoXvdAg3hns76rmA5/q6tzs+V+te9LqOe9NrbKNQL4dKjSJzAD+wB1TxFAzFqeG/uU48&#10;aD63n5HnA/7OcoeNAsNhlcpa6ckJcJeHccJguFUvtm/Mt6b24fuaNhtOKvc3fR8kFu50epRIrF/c&#10;ilFpz0jiuxjTY0a6CJetW2lQRB173WHq465WEHUaSNyH39WryUSh8RBSf2jfDbW9uI6++vHRSctf&#10;jewGJndEIs+ocStwbCj39iAow92ObmPohe/dIT7x/ZH9YZhsMpVu0YlJ7tYTOb6E3xvNPMPzPIN/&#10;U8LtfeOtcYqzPe/zKm3TtGsl3fUw0KRga9Ly+roeVD3bdJI2QMyGGR9XgvvTG8c9yLf3TG83Pd90&#10;+Zyukiuz35ZgaXjdrK0evr0PA2+VZMdeysZ6qccQsygn//X6Xg5j2l/+MM5jvFDSI0Esz7jPzePb&#10;+NKX1XsWcbnMUObx5H5pXwYBE95s7fdgJ1cZ78bKFrVxirgHbQehdJdARY5hcs8xtbmK7XfyuNcC&#10;YVz591I+Ng7kLGc5g4sXICXFodQPXN6DmNBzAiMH+D0x0Ad58JbLg8cWT4BtZTrMtN8ysoAujdmc&#10;nMnxFSuo/D63vdEshHOO2JCaq0tuIrW6MNhnw5S/3oxBzXC0v18/nUalb4ALQErPAvJVo93Zoyh5&#10;CalVERLMMhxbNbO0RgBHj7BvfqDa1pfJgwDPptV7Bf61NUuarOsGg4/AK2I/yFCBXJ1gWZVQvcaF&#10;SMAS4CoCTwOaZkKppGG7avSnahIaXR/dYbOENO7yTZdIWngGgNcYhengwzqdqljHAHW6Kl5VafEa&#10;vBRqMYCHSDdFsx8ZSLSWbizltkFpa2a2s+ya37W5qxQ5vxMNAtSuI7eLUeXx79DaJ9XBg35rljTS&#10;Q15DMvykeiR252XsUfuNeIXrsxfa9S7ZyiIPdprLIiMDkpajiv1aJ/MEl66urIwRwDcyLfHZaA7s&#10;JJ7yjdRW4OR5ksxnZiKxSAXRZFaZTSrykMQBMkwVMANC/D9WyCu+vEKnJSQZpvnQAhIfsYtVNz6y&#10;uc1ge0f70zXTSVmO5jw57wYongVNU7Y2IzL/ntTIsFfai35pZfJB/3j+Y4C2sLCwy4PX5ldeSTY5&#10;xd4rPOdzmiUdknnZ85Fd8/XyQPEw8te0ZcoB/NzC1F7T32sZfF6s/3E/eR3ce4L6urDeaP3JJ3Z5&#10;HuB8PS+xXOJy2DUfm2IvtOcUrPK8t91b3+w5UA7U+xUDD4B4oOU6525QiVlLQNOTB6HcBtw2Ps/D&#10;OPiZ9lrGSd7z4MXarRRZ2K8MgHKr4rkB74X0fqlN2DCft01m3Aa58npjBo8nNgbkxtdh56s22iu/&#10;+e9tbev5i9uWDSy+LN6dkFc6Z0U5Y1YbT/N1H7vFb93yddPyqzEgBb0RMwykshgcUtzRaTyYdy3J&#10;7ioEj8eZNMeBkHHFLohUJ0NHs52gUhA2iHaBGNFdkXUE8Z20YltXBpBTPAKsoCr4rlJQxk7ckTAY&#10;YUHbkt6xj8Q96xp4kGVaY1axfoiAfZBgWow5R0g2PWrYuYkxUMWPRqjvxHc6WqdKT5AAoNNt6nGx&#10;OkJQ8M+gH8tT1yMLSLjfT3VkeeMVHDZW5uSuPcdxFQ28Nt4bdeqtmnuqaupm8HiE2vujPtzV19H9&#10;P0LbBnqPjAPVyKRSUfuNVtpnx8xqH7LtFmIRJczlIRlehrFA2KJhpqXmrI56t3eLNk0dWzCO+eQ1&#10;UHWSe3uqw4QDctQuJB9T+9n3uLmjUo+TeBShPWjbBNJ/dewl83Kwcnj9MdZjt8u1N4j6gG8sh9nF&#10;l/eB2/M5Payky3mZngMA9zuNq09pPgV5vWQW+kapL/i+5cUyx9yx+TkPzuy9nK7JeMPzFMhvE7Q8&#10;/EIApwO6Y44dU/dvAk3LB+OenwVf5XAdj+eSQcA/U4rvwM/yM6yf21a6Ur6+TJZm7tQuf1LBXmlf&#10;JoWSIPUFZAXUV46fsT0ek4JGrwxzmfZK3mjh6+rr6QGofy73vUSHXQDkJoNphT9P7Pbbv2eDBc/w&#10;sXpsmfVl8CvjpYmEARGXgRXU/dAkQJ8VZX7PT6j8fRz/ecU7V677UXkZZzwZN3EwQLZnbU9irl/4&#10;OeMr9nzyHj+5Nj0o7wAjn3epv41yBg/mFVZWOP14bKBeodPDzVXaYIEp/VQGWpi+Y+3xEIs4A9Ij&#10;MGiTdJXANCmfDVBM14YxqJrKlmYVVBLw0Qf0ewTLXV35jmlGoNtp2rxWoAbsmtZ7Nbp8syeeymq+&#10;GAzPDLzW6SF9ozDs7Vk9Ib6qRyC3TsaGKsU+SJaEKhkptHZQiIe9eArGIAHzqooeENTHnr9yrthe&#10;CR+VryMjLhPZNapsy8VoD0bzpxLPZo35o3nG1rVHZPfJepJadLdhgVtu1sw8Wu+Hd0Blp0hUqVLG&#10;dHWdDpao03GUQ8X9AxxNqEA8gW7Iq4pqZIa/ZLCZxjFgRNUdr6khQmL54MXRSWPA2sj8B8z7xfhe&#10;TBZ17lxp9wYB/zfnes2BBG0+t5Vd3geu7Vsw7Fp6TOPk7P1uaDfK1cO3fWnbYg44zaJNvJ5T0mG8&#10;IZzrYmVjQ30O1Plty8aHtvLKegAHG2Q9gfnPl8N7nHwTeKZEbX3h7zPZ4jI/62nadvP4NJe35zHm&#10;J48LeIGI68a4wscasPf41Dhb6c951Pt5ke+xNwDLtHtiECgp0UxtympO8Wa6QynNfHI0y8HlDRpc&#10;Hl+2tjSMfJ1LbZb7frdpUtBYAj0e5No1rhMLVAb81jZ+71ZJ4Hp3Zz9w2cXLW4W5vN54Nev2z/GR&#10;bye/UubB6Lh0py3HYaOcTMiBhDa5kqufVwZ50ufJnIU/HwXDrqM5ZcIbl9iFbJbUpqwZeb7yyi+/&#10;wzxXUlBspbUkEWoCB7na1pRGA05FZg6jduVpmK+68zpf46ZrMJ69W0eg1U83tI0a+F+r6/VwBwH2&#10;uhGUKY/1ZdiPwBgB+YZpVVYBpfFSt6cnNQyVP4KiKTBgUiGqtAPDAF0yKqTQdlT4VK5Y2ARl4+8U&#10;230UfF5kBApren2UpRorsA8dXgJquDDX7qpqjALK3x1JLufJu6SyLQ5xa0MVMuppDIFRQ3tFihWY&#10;nNJ8h5GUzU3DVHqrTMfMU7trtStKhQW0pM4eXeFWraTZypHSG7VPtevdVBsyv0i27NOTrZZHz4xo&#10;G4iAeZj4zjxRcIqH3sW9zjAe2tFX5tH+qC2GhNg471CbQL+puOhTlDCmyUaBpodSO3XquvEWgJdA&#10;/IyOw9SWq1NqGfmeW8E12cZHcPG8zcDNK9CsM7TJu9K1O9pgAmP0vaBp58Ycec8xv03TG2MsPwa9&#10;s2oXrw/lFlKsnJ5Yd8jp3rxKW9J5/TxeqmMbT5V+T6rXHHYq8VYOz3geyhn6QLy4dxC6eIlf/Pcc&#10;Vs0ZKu07b0nxc5w/9cRAvemnloddb8OYJtNy1/dLUxsEfOeyK6oX1nadlQC7xo3Ggrtkuc0x1SSG&#10;gr3Wz6828z3/fdI07weatKwsbHMDwzMtP89HqZR4wwsafM+5gfmVXk7HA7YSz/jtLgdBfnWM6+DL&#10;4w1PubrxX37H//aTzmHlxVK5chO7v2efXB/m+t0ELr9jEaqNH30QKxCvCvhysCJ1EB4CXsnlcTOO&#10;d0oTq2+rO8ZR1cDOtNptK8eMn8v8VLu/7U/Phkrs7a8r9rVxJKN6qqUggWINMAfQnu4akMQWgAHi&#10;5uB3Z7SKre3SiYH/sNKre7YHtYJ/nU+6cZW/TkC72d+eFmtjLAHw2FDsPwV0cPGuRtGGdzds1QDV&#10;alSZXYaEO1Z0hfoEY0Bd5u2N5M6dDAG82q/71hVtI5BkmqvnOvEEhCqWswHwewRbdxi1xEBk6hsz&#10;CKQ6Nu7yYpd9hAozINjdUSvs9nthgGsmlpRnE1Cganhl9O7kOkHJWD66GPtgiBgNMDj1u5r1ThXm&#10;S+WL2CLaBcO6OcEDBiycAALXEi1XjD3YtElHdo/zkYxoLW6WmHeacVPzXeQ2pN+Js+q6GT+Nt00d&#10;x5LfvpX7zeW3eTTnbeK9CLnOJf1tL2Bsr7rgQVFbHXLXWG+3vyVdLqc3+FVJNoQfBIgr1aUE5u1e&#10;rn6+rqwHcL3a9LVxxr82fWaSet5r2suYyIFqI8aGHjdyHt4Dk9PbT/u0YcpceXPXfP08D3mcYXl4&#10;AwcbPviaHz85Hd7yys0f98QgwIXilTHuZBtMuc5uC4zGK3WWZs6KxCDhIARRfvLc28CY9t27TW0M&#10;1TYg/J5k6wsb+DnXajYa+Ume82CAx/m2gZ4cT9n90laCkuDJtcV+ydqnBPanUTBK99sE3mGl3CTC&#10;/JKz0hr5ID8gntBZofF87mOceNnjecILfBbq9rzn91m2v083t48sZxgwyhkpJlFOGpBU17tQUwPS&#10;7EeTkWTgwAg03G2WbKsjKC+DcOx7dG/GQmoMjBar0IcMA4ip44ptdHcWDd1fVXHlv1akH5TJwTDt&#10;qe8GwNZNEd+jl0FcHI3pNCsL9QiQR2hYRwMDmk/ZtRrZAAiVIftuamKL76fXEqjlyAP2ToeqXVdV&#10;OikibYXoxD0LCQOn9HvJ0yDxmBoH0h7wuqcZd6Iveku75uV4qU92lV0ZzgwCEZbWBMxHvgQN7CT0&#10;2rnDTMDbLexjADr+Oxyl05hWOI3JGDnHfzxn7TJYdiJv9eHRhLgSw4jq1QsD/KbPVMprnbSlRANY&#10;dGt11VdDjR55Wcso4EGyacxgXtP2SdWx+Bjabh1qXXgsdJNxq7IeioEqo6HJ2rlqvns57RVm+27l&#10;t++lRZtx83lpzinW+z6YV0u6m13PrfTndOvSPML6S5sedRB606RpMtjyLtm+jvzdgL9fGLJr48bw&#10;LOb6w8hTOfI8w947HqNx32HBBeT5KuelWMJy+5VhbXxaMmbkdD++nhtHVn5/KklJjvjtBSWe8+/5&#10;77OgfRsE2LoGsop7V+5JBIZv5Da3Es6L35+1Ej5JmrPOd9bpteUz7neJ8f01Y35vJAJ5Bcjvu8o9&#10;Y9f4+dIRLKXBUxLouXc531nuycmV5SAmzhIdlIFjP+T5iL+zIYhXiryLFBuYcnKGZUiu7twHlicH&#10;rWzjKX4/pxhxGQ9CQSp5IPjrrCCVqK2MerUBnhX94ATochVXbPHRwHRSjwwJDKDuAivm5gvfFrl2&#10;hCFgMLTTABrc2yBGgLPBsN5dHfRJF7CHQTTcBIa6UjvU4/o6I1dpLcZQDQDb0g/pDZp96lVMUAGT&#10;+iYkIwNW32P+kboi1DfSoGc7UK2jOVJ9bam/9o0fwT2aYh7pa7R9eNDA9X8o8fjCWuZwBB5bHFKB&#10;KwPodLwh80mJvyYaG7t4K4LcWFXuR/YO4BdHdRuFvRvFZZAmLoQ0Voemb+xilYwCtO2g8lnsuri7&#10;fvw3p0uw/NK5EPOdyh5JjNdVAwDsIPA0GapBoBtPdzDDkvaRyThyxTcAGK4PSA7ua/GEbS0NL9bJ&#10;NCMpZmM0XgyjOUtPoWi2EETLRHw5vVDJblnqFeNcmbns45RnbuvSPLCX9/b63N0g72EBsthcpfnN&#10;AzJejPHzq9fBc9/t3YPSi0t6Df/OLRhw/XKGjdycUJpHJ+G7UlqHhVemodL2Eda3/PjNeV6UjElG&#10;k+DE/RoF2tK25zwO9dtLfDlY/2R55fFETkfMjatZGZumoT3FEPCF9UcH4bu54IJsf1fb4GWw6BnP&#10;D17+zGKvSa7Rp1Fkxv3O0UFaecZRG+BpJu30fTgYNu6so32x0X1UV80QSKgit0RTiKvkQpqUCCgm&#10;O/UA6q/g2Koe9tPqnloGeuT9EQuQeEEkRpm2lYE72zs3wfnBzXW0a7mVCeOpvfBVTumbRtjth8ZN&#10;1PeCzyzPNhfFnGGAv+f60vddbt++D9aSM/rYNevr3PYSo3Gr8lwue4b/7odyMsZvteFyTJqn55Pi&#10;u1XzjxBqonujr7sBWgRluWdnQSVFzX9sDsn1n9EwTfowCBj0lA76siuNkwP6th42AN0qBeBW7S5E&#10;82lC89UVgdkoKzUgW5XiDEiSmXqiQGzBiL3dntU7vox+Vs33zM36zndi92BdGav8nXjMX6pvlY7i&#10;a15pzlMcVVFSuXd3c76TvVzMXdvFe7UvsBsDtJ5/Z2XHXaEbnE32wap0I7nA3ynzvYzKHQnl949q&#10;9P9qTrdjVHVX+x0jfAAPDIvk34nz3+7QCFVktWEMXKkxMOCZUkcuHtAYyPH9XmnUdDy+U/qjn83T&#10;8XraOmD6W+fOoydHSe2WZx4Mstwex088l0xTd59uSVe8G1TKJ6dH+3L74GX8rtd1vN6Ta9vSHHe3&#10;9FqPQXI8wCu1OYOSjQmjnMEhxzMlY4S/X3rmoMDuLInrz9dyMblyZHxlbZ/bfsF5sMFymraehkpj&#10;v01H57LtltV5vrI65PTVNtmRky/M05PwxSx4Z08xBHwhc8E3LLorCygeuB4g2Hs5F7BcEA//fT+M&#10;0zZo9wL295Kf0UFNLgyseD+P3YufYVo1ifteMX33d/oaPAtKik7loZvnECCjFtm1ZotjkMIHgD+u&#10;vtQafVrdT2usXA1ls+5Lf7Ajcwg+1QsqaMdWnSyRaCxgg4AaH7BC1p1LBoK4x9YEjAXm4HqAPK/l&#10;rJvc3l5Ryg3cVuW1cK3EnzkDRY5Y6SlRm6KzV34dV9+SscXu+cmaI/vnnjfyAR69rOH+tLOC8c78&#10;/Pwu4csTlpc/OTe1nNLpV0lKbvfGf1w/i5Ybj/eazZEwRrm+HicfS+mMvcY/bfXxTrjZPIc/3eZn&#10;1WoAaDNijJs8eaLOufP532aQtr5CPBLOR/tN04l7/7HirxO+gWIURYO6RfdnBNEbGgAz5UD3cEfq&#10;pj5ST4OQZtWNhtOYX3KDDi01D8+Xrq0+3wl+Yx3SeBrWyQNepeIIkVH7797Z7vuyuuP5XfnpEZOj&#10;W4aTK36fhH4zfrLp7X7GUxsAHD3E5b2zRtxeuW81LUbvvpgpb2bFPzV9Y/BQ3qmiAURvNfxoz+8+&#10;CcfkgA+Qa8/65+3ECUmnC1h3aR1gcMKz+Fi9Kp2pU1DLQZCHkXfFNkjEh3a53e9LDt0hGrgHRp4N&#10;auhPhnxdOOhUqSidpq2kmW/Hl6kk60oeg7lre623l7XjQGDbfQ9aeY7M6cfcX37+s9/eSG08Z/OV&#10;pQF5Z8F1LU3zGgAZaOPyejlq13meszJwXJ5xbdXWPv5dxhg8XqzMrLeVVqFLNOkcOu69vTzndaCS&#10;3mnPTqL/lXiw7XpJd9S5S2VK5BHwj8d41v68Tdj0HXumpFt5PrIy4v2SN9Ck7eHJ85LpASUdlscE&#10;1zMXaL7Urv65SebBNr1ukvrOQsfck4dADuT7BjBh5F12S0ofC0imcZPYLBXtSWhSZiwB+3GD9SDq&#10;gzxyLmPc5g0IlzsFVbfTS0aBeFa17qsdyEhjig/Su0k5qNOK0qCWnaovgyoIjfkweVTdpGClBbjk&#10;for9k1BoVN3tYAB2YrCkak6T6g+S+1fKJTeBWZk9OPBg1E8qdo0FQBvf5iY+Bhz+HW+dZyHFf/0z&#10;Xojm7rHQPSgqlaNkLeZ2tknDX8u1u5cJuVUNU3pArMh4ns61ufUtxgPLqbY6Mlm+PG5yLpqlSeCg&#10;++lAKYf8Mj/baueVl9I9P3535VHlDX12D+T7lFcSc0quAbfGg6SqosFSCPDZufd1dIvmdHnFTD8p&#10;jbitHryP8nQIoVZiLutWFAaZGkfAKUtWVlVMuimvzu7WriyNEo8VOycDqCZ415uGSnJsz1QVf+y6&#10;srv/TX5k3sxcrGICo5kvfdF98NQfXpcxJZhXirznkZWpbR/pLoXV/ksgWq83W1TUDSB+yNcE3/XU&#10;il61q4wsZ/21PdMdzVfRL+O7ACB6c3fk1wbADiuVZDjfy9WP5fykIJnHe8kYMGlAZsur1P9eT8np&#10;I+bBYnMek4/psF/9tfSepe89jLnMuS2e95K3Jpn3x5WvpEeU9M6295lYPng9yvNcTufMyTE//+bK&#10;wwGZ2/QrX0df11J9JyU/Zkpj2I+dw4RBD5KmNghM0qEgBZIuCizILJo+QIl/xqd1WGjSspSea7OE&#10;TpvHNJQDbnf0Y1JWVTG1v3AhrZJwwKaBID8GCCZVxQWcuCczKmGIfDwXrgyadKEg4K1+eKkv3fC9&#10;24vusAD/HQvWlFYWhjXy6qgxQANUYV9uN7pNajyiYdyvGFdBdgNJb7Vm3mIljd/zA31SpSkHWrhN&#10;c+3LZcu1fZuyVLo3ifK9VwDaxr+8Ly8nD3LtzC5hORfRXJvz3i2OK2BKiq1M5I5gMfKKixkd+NjL&#10;nJua7y9WyEqTJfMa5zdJu94LmkSGz5pKynPOY8n4JueeynyYc3kt5WXf8R6fCWx8xTxa4gmevzyP&#10;Wx4cqMoMDbmxaDyV85jz/XM/AKp7VaZpFOyc8dJ/WLYxv/EYv8MIRPMOA7eSss19XoqXwvMZP+uD&#10;oubkj28bVsgnVXanIU5n3Or9/UY5PZWpxFf+t9cH/PssX3y+oDZ5mJu3mErAvW0+8zyS+922bSPX&#10;DiVq04VNpvr0ZyETJy3fOJoWNO4335yumeMjLz94DvTeS9yPJX3ZywzTv0v15bmaMUjOU7Okk+9V&#10;j/Vl4rm9Tf/P/f2rQHsOKghiYTDJvdKENU7YHgTNgsFmTQdpFPBCPydIbbVJoX+VnqltQCalGVGQ&#10;cT2dYzwX/pnX4EAd9QToKnwPz9TD9M5OuNzXfY3zVVz9QBpqEAiZdIZzcbuB6OsK/LvY09rrNucv&#10;Iz3lHRgHcM7ysAzEfJ1A3viUU4JK7T1OkfR/WSDn2t3S8lb3NsUsJ7imEZyz5HUPYOzaJLybU5zb&#10;ypZToHnFotRmns8ZnJmib3/N2DCtW39uIisZAA6bnAFNoozcDRnJ/ZpTaHPxHLzi6PvPKzZ+7ObA&#10;mP1uMxB5V10/Dhk0Mj+wV4kvu6Vdkge+Tlbfw8hTh41y4MvLZ/tdMpj7dmajIufB7xg/Gy/4I6eY&#10;l+x9Nm4Z73ilPlcX/lsyJvk8uVyz3s5k5SnpGUyHUQfzNI4fcs/xb//Xb2/kMc195GNOeDlV0nk8&#10;T5VAnJ+Dc7KS58wcCOQ6e4Nnjif3SpNig73w0qyMAZbWpGWYJt/cs76fPXjnazkPSi+j/Dzm5zvL&#10;h/Pw87LXA404fTYUlgwCXFZOY5ZGgZxX6KR89k2mPRkEcoLCMwULLGaSnBBro0kmlr3QrNPzA2Hc&#10;ROh/T/P+tGUypaIE2pr+qywAUdzWqi6vUBqwjzbicv2Lc5IHffQx3sWRWjiySppVW5zfvS3pGK0+&#10;hMpAYwkgkGAvPNzf2ZLhzrZ0BziKJLDg3Lwer1VDQA2CUtSL+3HtLO46HVuk2wcoZoCV3eJV5Nos&#10;Bw58G42b5Evg3l/PrZrnnvdgw5fXC/fSZM5j0L+Tq+t+JszcZOHLm8ufJwKerHgLgQloD9i9DOF8&#10;/equn2y4PB6oG4A0IIYAqN7lt8RLueBgbW1+WOkwlTNnEPBzR27sGNguKRI55bRN8WE+4fHMz1q+&#10;zM9cj9KWoZICyIAgN2789fsBRN1L8vI2J4O9PsI8ALJ293oMeze1edxZvBSQgW5PbR4jvjxezrcB&#10;BJarubLZdzY4HARNwqP3Ax+XdCbfdjmdrqQH8JyZm9+sH/lYReYrv1c7lyeIv9vebK6H96zkeng9&#10;nuVgrl7NVquMcXZa8jrFXtOZNK97QZPiA9+ndi33YWMlyxfmMZszeWGFda+S7PTP2jM8V7FM9PXj&#10;PEpGBJZvlkaOx6ftM687eF2aKSeP2+h+kGHT0NQGAVOkS41aUsxKk9i4Bi29e7cop4jmnuF65973&#10;k0LO1XovK5V7JR50RnbkkTryQ3iEvwDxkowF8BZAACM9VxgCAs/o+/E8avUKCN93wqUdPYIIMQJq&#10;NShowC0IhJD4nJ1NNuyHz3b8LK7IfKcrOyiDSDIENIXVaNwog57nXRA2bXUDTTLY25QpE7RtArrt&#10;6Lq296x8Hgj7VSOuszcKeGHLaU0zwbaNS5+mV5hyIAxkQDo3ydgqPT4IXsP9hw+7XFt72HNQkgwU&#10;IrAgbwmw61wvc7dtMx6U2qdkdOD0c0ofv39YaK8Ta06+7ycNTwx8/DX7DmLjEYi9R1j58KugnBZv&#10;FQBxIFzLI+cxkBtnubHu+S/XBiAbG3tRonPz073ks0nn6lmX0QMq7kcPeFhR9mPWwJbnl9yc4uUf&#10;y39Li0Gdf4+VeD9/8eodB9rieuQMWzmAxzKbjRtct8Mkmw4TMY94/c3P5yDuE+YFllt+HrdnvAHS&#10;CN9htLYguix/+LlceZgPeEuUB4Ft+pLnLe/lwPkYr86Kp+533szJ55Ic8W1pfcWr+bk08D0X8T5n&#10;nGbdyN7zAQO5TCDvbeB1Uc6D68J19F5VXmb5fG3uLumvs6Y2fZfLdj/z4iS0Zw+BcROJHwj7UZDv&#10;dSeUlDr/OwcIWDnJDYgSgDqocvvy7iorn7WsgYzq5sDrWmylNw7OHoCRRtyOq/d69rAGPOqoIQCx&#10;AGLoI3UjkOYs7X5Qvm/elp3z52Rr7YZ0djZlo7cgJ557UbonT0snCKd+ZSWJQZZc3KxWbwerG0/C&#10;k7ZPTih7ZcArXbm9UbnnSkI/V56SwYPv+0md7/O1NoBbut7WbqV2zbWl/TWl1gtXMy56Jd5bmfHd&#10;ggByXRmg20q/X8H3YI4nMi6Xb7scCOV65epeUqgOK00ia7zCOOnYmibvkhGAgRW/x33FRiDPQ/Y8&#10;l52Vb1ZGDLx5g57xaW7F1reTd82054zHSu/x37Z2yrXBYeOxSctzEMpVTkbbdV/GkgxjQ6x/3vOp&#10;rbb5+QF/GWxxDBTL16/gMW+0lZ8V/RzY5LJ7o4aXa/zMrGlSPeaw8W+OcuCf53buE25fBjY+8nqp&#10;3rlFAzZus4HTP+fBlAdtnm/YqMrgz8pp/MwGebtn5Pnae07NQp89aDA4SxrHzywj7HebXoi5Y1ew&#10;24Jndq7Nfb/xNVDb6RB+awrPx6aP2dw4CWj3vGRpl97JzZMHhY0mnYsOo6zaK6Yu0b5jCBj5Rs0J&#10;vcPYoCXyYNlf9x3hQT8PTr5u90qTdU5p3C9Zul6o38FMdQTwdbIF6D+NoSACc72EXxrsOEbb1m0G&#10;5rodPj3UJUUlxAkFGhNA4rnKsr0pcv4r+fQ//IFc/+gjWdnYkPWTJ+WF//GfyfK3l2Tu6FF9R8uj&#10;n5ShNiYiC3aK5ef6eppEmOQMNyWwysLNW889HzB4LSlkXJ+cIcEEsHen9wCZDQWmPHC+PIFPohi2&#10;AZWcguDbOcf7RgygcuPGlzOnXPljCs2DwJ5pc1/0Kxk+r2na434jX4+cjAPlXKlnma/nwxxP+XvM&#10;L+wmae/l+I2P2OJx5BVoPwbbYn3k+InzLynJOSopJVk5vYd07jWNM2zslzwPleRTie+9WzSMi14u&#10;MMiyseCjZ7N8Bhn/sMt2aX7g/Dwvevmeq5f3JBsn3w+STw4jD+6FckCG7xnl5A73l93PyaaSjgli&#10;3YK3CfDY8fzuPZu8XsIGK1+fkg7vebPtOe9S/leJfL/wdeuHNu8lJqTjt1Z6GTROT+E+52MEc55J&#10;XFaTOey1zOVkDybvbVSSvawr5/iK6+Rlok9rGsrpHG2/7yfy/JPb0joN7entkvLOxPfutwbnBvZg&#10;Iwfw+T7IC01m7NJ1+31QxELal6OpZy2jiP4SjQFi9eokI0EdAbqeiQ3PAD1FAJeTP0AtahCYR/BA&#10;nOfdmROcNZxOFhTZ7otcvipX/+wv5erPfiGdW+ty47GHZfsHP5SF559Tg0DHzp9umth+VPQ3P5FO&#10;24Y58O+FtykEuWu5lQEG5Py3JIRzwpsVTJ8fgxVvAbb8IBjs4/P3QnxaZdHeMfDt27ME5kqCmPvR&#10;K9YM6P2EaO/aM+wS2VY3zpMnsvtNTu2HSoYbP8F4RRPUtm1iL1Tqp5zS68vPvMPGAX8/t3LrjQGs&#10;wOfGt3e3nrQuJQ+HadpnGrrXvNzGW0YMej2Yt/vTUpscK4EvEMuLXD08yLd7ObBl6VndeEtKznjF&#10;8se3DZeBy1niv5JekasT1+GbQPvhm3Hp8jyc6y+fr9fxQH4LkTfi53Rqv6WJeSrHj1638/yA67bt&#10;gOfukq5u6ZknH6fl5a5vM/77V4lyso/lhIHyXDuDSjIo1+7cXyWvWeYXv6Wuje94bvTzPR9h7mP4&#10;5NqAy+T5nuvG5fB//6pTTlbncMo9MQiA2qwsPAj4N9O4yahtkMyCxk0gpgjyX+9mykJ4HHCxvHy7&#10;8D0u26zrXFIidvWR7tNHGUVxtwL98N9gOIhH/aVPrHdSrjrpHYHwiFsKKny0UrV+HzVDnawNlcxv&#10;78jSzo4cGQzl1taWVP1t6do5hvrYUEbF7UQbgBWMiAVZU48xAJf7jfvSr/QzAOdzyvk5E5rYh4XB&#10;CBdmE6K5vZ9cHs8HOSHoec3Ksr29rZ+t0Hb4yyugyBN52z57m/yZL/laCTyX2jH3fK4u/rtvg5wB&#10;xiYuButeibI0Gaz5qO8G/ibhiWnG2yTPtj1zL5TwkoLmjQAe2PBz3AezIM8fnp+4b3Llz/FWbpz5&#10;PP0YyxnpmJ94nJQUYF+eEnE5fblKz5ful+7dKwXK95P/7vkK8mkSWT1ryski7m8Q+hyy076z0ZVX&#10;7Ph5+22KLhumcB/ymT2XcsYlTpflND9XarPcmOX65b7bc/ez0n3QoNPPd23gx+YcD3jsHvORn3vB&#10;V5jLNzc3d8U0MdAFgm7BweDwm3mQj5Dzeod5s7Crt22FMh4DzzN49W3A9fWydhKeHNfOuXd8frPi&#10;1XFzxV6fteeNvEGAYx6Ne9fkAOua7OnLc5nfkgKCXmh9bcYgC1a5sLCgH+MT9gLg41JzZeP5ss3r&#10;2M+1bHgvyX3fx5PMq21UMpLczzLPiPFAzoNpL7TnGAJ7+e2Z2FNu0E2jYE2r1PNEDsqBQ68o+IFi&#10;z3rXbEvX14mPoOLBVNobNiuycptAYbed3ZPaMALyCp8aBY7XB/EYQT1gEMIH79qKBbYEBOA/xLPY&#10;/99FzMBQj27cfjC0RX28gr8hrR6CDaJMIc2euSXUg+SBkD4g8xZIXgEa2kAmU6q9MPCKKU+29p0H&#10;GBsATLiCTKAuLi7qpGyr8CVQUyrfJHybs74jP+TP9TBlAh+UFWWG26tZDXkLgU0AvXRigynnXunM&#10;uXZx+5mSwc/kFG4jb1DzfcRGAFaYTPHx7eTbxoO6SeWBB6eTPlt6vi0N346Tgsu2a/zbuyVzX/rJ&#10;G+T7xLtEe3k2K4MAl8GDR1OQc4CLifdmsxLr6+qfNZ6y+nKd+LtfHZmkX8fdm0YRmUSmtdE0Cnt+&#10;LhiN85wSxf3Gbc5z217Hx16IFWYun5dJvo5+nmeeYsDu68hpWN4MxkCmBNsWBHu2NF/kAMEk7bPX&#10;dtvLe5Pw4KRKdxtfcR6553xfsHyapcLfNpewzsYgCd85QC4+/Nt4yYDatWvX5K233pKPP/64mVdt&#10;tc+ehcxiwz/LaO/BkJuLGZha2UH2jIFP9kQAmZ5gaRio9Gnn2o1luj3jPfl4ldmXxepk49qeZ7md&#10;G9cgNsoxkLZ3zUhnxOX09ef5yNLw81butCs2COSAM/O1ySF/3frX8jBdlYG+yQqW2XwqBY8h/H3q&#10;qafkpZdeklOnTjX5+XgCOT6yvsjJLw6Om9PPJxmTk+j105DX17hd92tsyKVp5L14SnJur3kzTxvN&#10;Qjfbn3/BlDSJsl0irxQyszJNOpnkIlJz57GrlllO8de7jeXcxr3Sz4GHuD4srOy9WSrcbeQndf2I&#10;ge9wLYB5/aB9qnTknz0LRqwSwkfbDmMMgU43Lu/jtIGB9GE6UMtCR88lQMLR50AAQut4koEaAvBu&#10;SKOnj9T6TGzDaJzQV5BO18qar0tOqTXyQNSuWf+Y9ZzduvgdgH9bdTdvAL+6PkslpESev4zMOHHk&#10;yJHGgwBGAiii+Ni7KLufbG3S8EcDcn1yKwY8kbeNQ55cPd+xAscTcu5zkDQufT9J5u5PU8a2Ok1y&#10;nSdo+80yKwda+BoHAzJlgsuUa/eD6geWfQwkPZ/nxjl429fVtw8+Nl69p9TdHLv7oWmUl3Egy9ff&#10;t5XnFZORnA6/46+xUurb1/7m5txJ6zcp5ebiHJ/wffueMzTxFi2uByvKufoaGMyV66B5L6cP7Set&#10;ceX1Mmcc5dLyfcbGvRKv+bliP8p2Wxl9uiX+4Wdz8yjrfvgLfWN9fV1u3LiRlfOg3HYTD855PBox&#10;MM7VictmugE/58GNH/OWBxtduf6TlMeXy+vGXj54Y4GXX779vGHPt4EvT8lQb+94A7O1E7/rdShu&#10;Z99OLHP8wiPLZH7P4w5Ly5fXLxLgNxaO8N0C6drikdcLvNz27VMywB32+dRTaf4pjXc/h+be8bw8&#10;7r02atMJZ9nWB2oQmFTJzj07biLLTTzWEd7Nju/ZBMNnBecY354zq5cJndxA9kqVL6d3MfdKg1dU&#10;D2ow+bzvUEqqqjkVQP90AlCIX0VS5P8ada3SxFSJegxUnQTeU9yBXp3AvfbLQAF/VakFABuQwqW+&#10;hGlHf8owgNRhR5bC5Wo7XNgJn26dPAOGMXPEIECZ6iqmI+3ChwV/btKx/mCPAPCDuVTxkSwA2lDm&#10;sCJvq+o+kF2uDHeDOE8OimaGC5QZdYJxwI4tgpHAVrKsLlZX42/jxZL1PDem2srmJyWjNp4/6LEw&#10;LY3r72lk3aTv+Pf4u5cnBtq894Xvt5wHgFcyff6+32dNXpHPEctW/93PIyXeK9XhsPBYmywZp6j4&#10;Z30b5dIp8bT3sCitjNs7PFZzXjo+z9zYnkUflPh0nG7BoJ9BqAeiOV4b51FjNOlK/0HRrNq3jdqU&#10;6nHv5JTmUj9MUq5Zt28beMyVLTdOPOjz6Zleys/z+zmZz2l5wwEDZnuuTc5yOXy923RcS5sX2Dh/&#10;nwevbPJ4yQFqHnfchnzNVvo5HW904LZjPvP14bk0N9/wb++VUeqPnCwueUl6uct94OvB7cn959/h&#10;wLhcdtMD8TsX38Ibz7mNQLxN4X6htjmzRG1zbW4u8fKAx2ypTaclj93adKdp6K56CLQ1rH8u916u&#10;ob1wNksl//agnVfSQDmh5+95KymXI/cek7dglj7TttO0hDR9lFL7q3WoojEAfxWH2/K8CRF8osO+&#10;bino6PeRYUAsRsBOmNQC8JT1TU3FVv014uDNtfC5IcOdbfUbgPdAZxDSvRmevXg9PDcHl4x43KFu&#10;IQjpLS2JrCyLXkwxCyalnLBljwDeHsB79ywegK28l/r+sJDnWQP8INQTBgEYBjY2NnbV3YwC5hbo&#10;t65MA9pzf+2TC0RXAmjfBCqBMP9M7p6Xc/4ZNmaxW3vueVYS2ZBl10oylfOyiWxWk1murPw3p0h6&#10;OckTbMkg4CfLnHJ6WPhvL/Jk0vKX6m9peM+p3DFj/JxfCWfDUtsWmLtF0/QpAxfWJ0p6gH3PjYdx&#10;CvS9oruVf5uyndOPWOZ4fmOe8/LAj3H76w0ys6xXTukuAUZfP5AHpB445IBvTgb6NssZ2vn9XJkN&#10;APqxmsuXAXjpmVy9c3OY54OcbM7JaE8MlL3bdJtRw+6X+s3jAF8O9mBjMMz1KRlBxpHvf06rDey1&#10;8QrIy3bOC8QeASDf1yW61zJtFjTp3Jn7nZsj+Bobhdp04FlRG49MQ/d8y0AJZLHw4AnbBmSuwf0g&#10;yLmzGCC0Ae73IvGH3bksPQZLXhDwfh277ldb2yYsznvSvavTkGfKOwSXSGMMGF0Ri+mfDABmLIh/&#10;0dLDANphGOjqhXDl5rrIF1/J5Q8/kMW6LwsB2APbwxtgHoaCzz6TzuWrsrQzkPnwzuL6Lem/+47s&#10;9CqZO3lctufntBzA/tsh7eqJx2Tp+WelOnEiZNzOsn5QcN/wNgD7zQH5LDbA0tJSs0XA8w4LbT+h&#10;3kuAYbznXcpQHtvmgHphSwFcE2/dutXEGsAzFgzReJz3O9o1bluzLoM8AOPvbZNsbuxP0n4H1c5t&#10;5Wu7lhPE+6mrySh7hlddTPYZaGO54t3+7TnmVzZOWl7eQOoVWV5JaCv3NFTiB5aZPi8vz72nzjRg&#10;rNRn92r8jsu3xDPjwEhurvL9y1GvTV7m2ocVGx8cL5c/8yvP05N6w+2lP1jutCnDJbmeA09e1vP1&#10;ksK4FzoI/hvH/wfF757fvIdJrs3tL89jLLfGtftB1YV5dhqw5PVVX08eE1wH+51b5WbyC01G3uU8&#10;t0efy+jL7OvKum3JQ9bKw/LDg1Vfb07DFidYX+N62kIfb3e09KCr8H5574Fg5LdWeBnAaXJduTxW&#10;Po4/wG3F9TadEr85boLvH87Dy4Cc/Pbt79vJ9wvzFWMnfs/zc5tc53LcyzlzlpTTRdr0OuZbbxTw&#10;6TGvzVruep7aLx2YQWDSivuJgQcrK6ue+X3a3mKfU4JyK2tewHlhwy5cIA+ofUd7yik+rCjlJgqv&#10;NM2KplPC6mQOIMaWeAiAfk/OAIraO0HowTQw7EdvgEs35NIf/YX8x//3/0tO9G/JSn9DOsM5qQbz&#10;Mh/acxXbCNZuyhFMAuG9xVs35Yv/4/dl84/+QHZ6HdnqxpgByG09tMPxv/Pb8uL/7Z/LAz/+dXG7&#10;BbID0E8GNnA5RoCtmOMawDDAMj4GjD0flRSRw0LMl7lJz66Br2AUWF5e1n1kt2/flrW1NW0P84ow&#10;jwg2BPg2MK8CpnF81UYlAVx69iCobbJty78NpHk5xOM9F0AIxDKPwZdvI8+TLM9YmfOrQaxk8PaZ&#10;XD1zyvisyMtv31ZtyrJ/P9cH/Dd3b5ZgbloqAe4StSkonm+5nXi1n8erpcXzofU3P8fpsFLrvVJM&#10;xnrXe+7T0nakWVBOMW3rZw+8cuXhedi3MT9TKg8/Mw2QnCXl+GOS5/jZcXXM3fcg1Otxni+4rf1C&#10;TSmPkhv4LCmXXq6tWOdg2ctA0xtweTxwBHYem1wv/ObTL1g2etBqZeQ53NKw8Y57HF/InvEeM/jO&#10;AQ45f5MDZlTklWYP3q2+fGydpc3bDHh+9ECb9XErI+pgeZnRwN5lDxO8y0YHm1+ZV7kP2JjO5bU+&#10;sLysTc3bknndwJr9RVktFhkb/XHNfrNXHgN4k9EWN4f5p4SRfF+V5NK0Oq6fZ+4lteHCSd61tuS2&#10;8NtVcjKf+YuvG0/zb4/nDkpe7ZcOzCDgBxEzNje87wR7lweDD/7Hk3SOkXMTGxsDtOKpw7hz+XlL&#10;x3/8yl1pwmBioejrPIlyMQuaJG080U2Iuxb2D6jTj1p/4njCKn5V/K+nEdijw9A+m1syf3Ndlq/e&#10;kGM74bN9W6r+vHQGC9LTZ7alW/fDJ55csIjjCm+tyfz6mgy6nfAJwltPJ5yThbl5Wb69Lj1MXIO+&#10;Gh+EdDfuc+Y37m82AtheeuODo0ePNkew2MSUa6+SssT37+Xg9jxr3428MEI9YQCxWAN2OoFNNjZx&#10;2dYDe4dXoUuTwrRgZ5pn7haVypJbdeTn/STijSneBda78XsjoVFOCc319SRAmL97EMjp5b7nJrJc&#10;2UpUetbL0xxf5WR1ie428JqWcmOmDZQZ+dMXGFT5ucTkHp9jznOnX4mz6znXxtL8zWU3JZrT4z71&#10;83euniWZNQ0xEOJ6cZr+Whv4zCly/LvEz22/7xWVytFWvpxRwfMrz7/4+GMWOQ+vUNtz3vjCfM68&#10;570NeF6aNZX627dJzv2eV/ANfJZ4knUPu2Z5w0CPaPCPP/54s1KO+frKlSty+fLlBtTDq/HEiRPy&#10;2GOPyfXr1+Xrr79WY7+l++STT+pCAE40+PLLL/U9RJtH+rh29epVzRN5PfLII3Ly5El9F9sMv/ji&#10;C72PPOwdKz8WFc6dOyc3b97cZczAu88++6zqEZcuXdIPvr/44ov6/sWLF9VT8eGHH27ywnu4hmdR&#10;JpD1N9555plnZHV1tdFJrH1RVwRktPJBt0G5z58/LxcuXFDdJncyghlHkObKyoq2CdqVvSuxgII2&#10;Rf5oV5QbdTZ5x2AbzyN//Ebf4FncR9sjHbQR2h51PnPmjJYXZUPZ0cZod5Qdv7/66qumjVFf9MvT&#10;Tz+9i/fQv59//rnef+KJJ+T48ePajkgT+SANixvF8wVjmjY97rDKMaZxZRo315q8ApU8mZhYVnmP&#10;S48XfTn2Ywhom2tm1S8HHlTQKwu5xuaGMvLKDVtcclb7XL4gtmh610Wfr0/PTzRsWPDnnvv6cD3Y&#10;ktRmbOB8/aQ4a2plTJS5itsB0vSVblT0XdQ+gPsaHBBPwzCAaILztVxbGMqVpSC0u0uyjuCEwzDh&#10;1T1ZHPZlIcxfS3i0H9p/2JWtXlfW5irZCH/rqivD8BmE+8PQDuvzczLozskWCqTbBcoBs9gSb25d&#10;HCcAgtEs2RYfABOkPyrK07QC5zBQG7Bg3rJTB9AeUDLQRphMeMWWlRmvAOYMKNO2x2GxlrYB2xIQ&#10;zq1S5cCTTR7sfunz9EZLD1RYltj90rN+gvLGyNIE5vsxB/pAB6GA50Ct5Z3L624ZUw+SfH+U2pt/&#10;syurn8+Y/Ooc5+Pzt+eN2vrCK0nMSwwASwDP+HaWiowH9zlPvjZFbVJlzY//+4EmkWttNI6vvHca&#10;Gz3tmZxOg3uYa6zPcqtollZOUfdlO2gZ0CZjc9dzMr4kX/34smum+2Lh4uWXX9btfmZswXz9xhtv&#10;KHjGNQBJAFc8B/Bu4NrSevDBB+XRRx9VoAqwjfcfeugh1YFAALsArS+88II88MADeg3PACwDyAJ8&#10;4lmAfJQJZbH+41M0rB8NpKJcKAvyxT0YNpCP9S/AMdJE+jY3AhD/7Gc/02vGQ/iL/GH0wAc6C8oA&#10;ncXKhjqePn1af+Mvyg7+/Oyzz5r25fZHuZE/yoRyAkSjbcwbAyD8ueeeU6CN+gCwI10cEQmjAMsO&#10;lBGLKzAIIF/kCeMC9EwAebyH9GEksL6CIQR1+OijjzQd9AfyxHP4WDmRN+oMYwryhbGDPb/QZ6g7&#10;CH2CtkC6yN8MRt7zw/Nrrn3uV2qTeX7LOIiP87T3jayPjQdzssqe4/e9F49/Ztb1mgXdlRgCXrDz&#10;9Rx5JYIFLjf0uNVcVl5Krkg5Bcka3QPFnMJeUox9x3E9csp4qe53ldQtIC7912nLgLZSZf+k8lT2&#10;bLo6rNQYAE8BxeyrC7L0VJh8fvQ9Wd3akZXtfmC0eGLB8taGzF2/JOvnz8oOAgnuVLK1sCgrzzwm&#10;S6dOyFx3KSTVE9jrdjq1rM/3ZOXZ52Rh9XiYaXpNGbyizPzFQQMtoJ4ZBtBfEMYQmPi710Afk/T5&#10;3aS2fL2g8yDR2sS8AXDP2swMeXb0JrvRsUIzrgyT0L1sP+YnXy+viLJ88ZH9S8CiBEY4P5YvvGrm&#10;n2ejAivf1kdMk4Ibb3jgvHJKeEn2TkNtSr3Pc1LeuJc8NCnl5r2ci6I3Ktl3z3+l7XLGSzZP5YxL&#10;vq+Nr8bNqf66fffbDUqGDs7nIPrLz8ul8bcf8nLiMJMfFzmZlgOjJYMke0p6GrcSmStTrh05L3/f&#10;b2O6W8YAX5e2/Hn1MAe6/FgqkQFNgEcAfIDzY8eO6Wo5VoABfnEdzwBQAmxjPoehwDwBQNB5sCqN&#10;e1jRP3v2rF6DsQHXkA/AMcAr5v5PP/1UwbGBVtOfAI4BOpEG8sY9AFQvFyALAIxti6K1IVbiAW5t&#10;MQa/AYJhMAC4B7DF55NPPtF0UX5rcwBclAPpIg0YDuABAMMFjA/mHYGyAzyjPVAXbgfGAbgPAI8P&#10;yoJ2xHUzuqDsaBPLFwYBXEPboWyeR2CkQLlgUEFdPvjgA/1thgq8g+fM0IG6I12AfPA6+gHti/ue&#10;B3APaaH/UR6khfLiHngB6aFcaEc8a14MXGeWWZ73ZiXL2sb5QZMfW7mxx1s8SgY+Hpusi+XStDmW&#10;F585/5IBYVZ1naUMPFCDgGew3ERRWinIKR0M+nxDs8GA0+BVY5C943+zcu2tR1wO3jPEZc+thvDH&#10;mMnv48nRQQyenIEi8xRu6LdO/OW37Md3xd1Qq4C1VWjXINwf/O9+Xf5+ELLVdlAcBsNoaMDnVhB0&#10;770tn/+rfyVrtz+Tbrg3XFmUF3/nb0nnu98ROXoqpLUQc4frAawIp8O1Rx6KZatGfWx95Y8PZGOA&#10;/cZzENaYSDARmctbm2Fo2n6410AkV+aS8p4bhzY5w6KNidZiLLARwFzseJ8eU0nBmxSY3kvyk0np&#10;w+OcQRfvn/TKtP1m5cba0hu1QByjweSRLxv/9vsNS8qqV8w5bw9EQX6LhMlAf20/bZ57v82wMUte&#10;yufPvLvHuiXhOawbs2qz6wpysJGtybjK+2rVHNs8LDGAaxXPfKmqjn4ilV342VDFcxw/571bvLv/&#10;tIqGNwDkDA7+mi/briacUgZ7Wcd7pydJd1qAP2n57qZCXMqf/4K8oa+kBHtZwUbLXJ1YRvrfDKY9&#10;P3hjhP31hok2vizN5fshS6u02s91sms5oJ/jgbZysos3y3eAfKwmAxgCzNqWR4By/MV1AEIAUgBL&#10;AEOOEwCCDvStb31LgTSXBXkY4P3444/lvffeUz3A3PNRHgB3EPKDqzrKA35gl3xeifYebPhbii8B&#10;44Z5NsAIgXLCyA1gbe/DrR7PoYy4j9X2X/7yl2roMG8AGANgTEB7fOc731EwjudRF5ZxqJdtBTAD&#10;gNXVygbQje0I77zzjpYD1/AO9CSri9XLjJxmwEGe6A+0KfLgMYW2B6iHkQDAHQYLPvLaG3itvXAf&#10;Rhq0vW3xAA9AZ4MRAcYQGAVs6yfzIgdEL/F6SVblxtZe5u69kMd0JV3AyxVQzsPbz0O4b4spzJPe&#10;a8CPd7/Izfl7uVFq0/1gDC+LcnPotHRXPAR4cs7dy3WwDS5bsfQDxIQIrvEgZmbgIB24Ziug+M1C&#10;0kdVZwDvOwzX7VkrO+8N8/Voq+PdpIny3PVMpUaBypRjYzx+3rinNvUWb8yLLIUbjyxL9eBDyRgg&#10;KdhAjU1PGohw8z/9oWyEvyvVULbmOzJ49CHpvPZqAP8Ph6TmY34wCCBJACN8qliOwaC/yyjjvQNs&#10;ddui6NseMXwgqNnltjSI7pkCl5PVExZlL8LZCy4Q2gsTFSZ9TDKYFG2PlQXE8WDDGwJygrqtTfd7&#10;f6/EsiIXMbY0GXF9TX6wm7Uf8yxXvKu3B3C5o0G9QcICGPFEYLxvMqq0usdKAf6a4cwbZxn8s2I+&#10;DUj01CYX90ttPOLnHt+P9GTm95RGBpN1nRTEi9LUvk/3tT27YfwEgA/DAU5rqVJuiNXa683tAs1I&#10;sup0ScnuZXmUlZnc3GTP5dokx6PmDszbiEyuWlp238aQN8TnyI8Pf30/ylLp2jg54sHduPxKOs2s&#10;qFQWBi1834N7ky3eEOMVYhvXDEB9fqwEs4zJgV8Q85DnQw8QWa6wHMp5SZUMAVy2thW5vc4lOV0h&#10;x6tehrZRiWcxfnPxemzVGoAZ9wFSLd4PvAYMzAOwYuED17CibG2D7wCn2DqAOR7fOV/bRw+QirR9&#10;uay8yAer0kgfQBuANmfU4XnOfvNfq5Ot1qLMtp0A5eBAptwPxifGK+aFgN+29cC2E9jpSgDLzFtI&#10;H67/yOuVV15pVtnRrhZPCcAdBgEQjCwA32bYz/WfYQzcR14w2sDDAN+Rps3bFnzQtwfrpnbdxo0t&#10;2sDAgfShz9rWD9QVfYq6og9hzDGvAz+uxvFejqZ51pMfb1ZvawPP434uyHlDep5gGeAXaTjd3HYB&#10;m7eMWC6x8Sond3JGHMO6LIe4ftO2X+l5lr05ObkXumsGAWugkmIG8oPD7nOjsuuGV2CZYThNS4Mb&#10;ja2erEDxhFKaiHLW6lKdDjvlFDH9LqYGu7rd8UWSsaBKi11Y1Q8DAmB+vho9G5TgTlodk8Ul2Vpc&#10;kX43gMt6U7ZCc64tzMuxIyvSXV0J7883BRjqQYeWerq2s3tfIRsH+ChBEAwANsmYldZoFgPortD0&#10;mGQmhLYDT9hePUw8aGvzrjBFxIjHgwfPHrTYdf7dRgdpDGAAw2VhMFMS6jlDpV3nSYLzs7Rzxyh5&#10;ecJtxc/5AFWWp02crLDYhMeyjYknMK/M5n5zngdN4/KZhHcmSSel5v7qmxOlz7w06AcFAXwAg0AA&#10;+cMmKGtMG6ezVJYL+rOq1SBg/drrdVXedWEViG4BqQ6xODAgqBwc3um5kvNyy51AwnOdP66S+cV+&#10;54xLuTbIrar4v/x9vwamg6BpyjLJs/upWxuotb8lo0vJ3d7S5ba3Dxt0/BHLpQCVlp43NDBfcp5c&#10;fjYysfzL1dsbGnKf3Pw+C/3My/BZ8Su3D/cTe2cwQMF+drjG4x5c9hE0D6AXwByr9xh/uGYB62A4&#10;wF526y8Y9wHg8Txc6vHXVr7ZK80A5w9/+EMFmQDFWHm2NoZuAACKZ5AfVu39yj/IFs/4WMAcsDJQ&#10;bjGe4GoPMM773/lZwwIg5kU8Z0H02KDARyqz/DO3emsDS8PKb8YqAPtXX31VDQLwSjBPBuZ71NV0&#10;TBhe0NYWyNE8OPhEBe+1xW3Hfc9jCuUH4IfXAdLDdfTvL37xC3nppZfUWPDaa6/p/b/8y79ULwTo&#10;w3s1gk1DJWznwX4JXPs+5vHO3ie8UMxtZ/dNRvljw7mMHj+WDIglXQzk58423Sk3Z86iP2bdp3fF&#10;IGDkgQHIM2pOuPN7PEhY+DM4zJ1P7ScvMwjwhMkWo7aVY753txXkvVJpIpu03G2Kd9tAqlX7VS1W&#10;nQQ6qgmHNhx2NMhgp56XrsxJGFrhUzXK7wj/V3dsUeDBz54BZgywVVILGmjHCR72PlI6REXEOMKk&#10;Y5MpLO9maAHx5Gbj0YOP3PiYBuTlBPqs+jFnqPB5+/z8d57Q2bDAK/EmT7y1mY1ZfqL0AJ7TBvkJ&#10;zMriFR7uo1Ib2ASbm6zH9dtBKholZZlpv3mXy7+3dLH6PxwCOIX+H6qow0Wpk1HP5FmTZ9oa0IHC&#10;n3AdtgTAoLDTHyr4jyyW+iVjHGRlij3ncgoTvwPKGQT4GXwgT3klke/l5pOcYmTf7e848HdQNE1e&#10;+wF/sxwXHvRy+uytVVKyS4Y+/s68wmkasaLtA8z6/Hzf2ofll8kd9iopjfGcYaNk5Jjk2n5o1kp8&#10;7ru1je8DXDPXfHywKo9Vb4xP8xoAKEWAPIBGgHUARIxd6zvM3wCz+MAggOcBGkHMRwx6AC7xF3nZ&#10;2AWQBhBFOuaBkPMqGcebPE4AmpEe9sWjbjBccLoM4Py8wHnxqUisK3Leli97IBiPcnmh/2CFH2Ab&#10;bQzDCLYkmCHBYxPTfywII97Fs/htbukezNrfHA7y/IH+w5YQGGDQH/igDjAOgTeQHww16DMEasQi&#10;DsdOmPV4KI3Z3HV/zcdf4lX6HE5kvcY/x3LLjFt+wcSnlcODTG2A3q7nvDlzeTFftXkv7YVmiUHv&#10;ukFgnBJu16b97RVmbzjwncAWWJ7A2lw8uB7fVMrVuc0YAMoNUBBje901ALtAOtxQBuHbMAzael46&#10;w54GJmQvgCaN9E9tZaN8bMXCVkQhEE3AwxCASdGO1mMh4BXlv6Y7ifmf3c8tyrFZnUG2stA2Zial&#10;NoNhafLcD5V4Pac854jlCq9cmfLCrtUcAM57JrGCzIZK9mzyPOxlqSkkXqZ6j6ZcHdm1btK2PYj+&#10;8GnPMj3fXv7enTSZ4WpXu5qsSl4BVXwwfjejQBU3Y7FRoAceQX+rMQAragM1LHQ6I7C+21B95zzK&#10;BlIej7Y/FsRu/p53vFz0YK1kWOJxnzu+svTsYaZJ+a9tvpxVPXmu82M3Z0z0Y9gbahkocVoetLMs&#10;82ettwE8y4P1Lk6HebmkcOfqz5QzOHD9Zq103y3ifrV2Y7lv7utw9wdAtb6wPfWYl+EpgPpbgDus&#10;agNcGwGgYu8/vA3wjhn7eHUdQNiAJgLuYXHF9trjOYB27NO38oBYPrDs4S11Vi+LTWTv4QMjALY7&#10;IG3bppgDWyxvLT87NhnlhN6H67YQZFvpvPHM6xW+H/AxTwpsF8C+fdQZHgK26MR15TZAG5txA22E&#10;v+iH3IlWbcYtb6BAXWDAQTvBGMD1R3wF9CvygnEIXg0orz13kPN0zpjBciRXP4tzYMTe3X5cs4HM&#10;bx3geS+nM/lycX6WVy7vnFHOy9m2OufawM/Dh40OzCCQY0A/AEvAjK9zR3krkW9s3jfC7+S2ALDS&#10;wxOqZ6BJFJj7QcEZV77c4G1jfD9ZeZdra8+5uchiQ/1PoovA4oKszc/J9fCZD+9d73VkA5OaIIZg&#10;6remEMmYoIG2hqpUWz5sEDDPAHOpgiAv7XGctE3+qhP3p+1RRPtiwuGgNRyQxd5jQc5jKMdf9o6/&#10;xmXwfDVrYl5vGwM8TliueEXIlB2WYVBwOAq7Pceu3TYJmfJvf3kFP+e9xPf4WSsTA8S2+k3TtiWA&#10;PQvKAckclfjGP9NWd8pFskvwE5bzjvRScpWlWJEyGy0F6kKA1zpVlXFx3A3Qup2gWAcFV72uZMSD&#10;rOgyMGcZmeNjNlb5OnkeYwUtN9/Z9RIQ84pSSSE+LDK5rQ7jnpu10YMBud+SVCqb9aH3FmlTcPla&#10;bjueV9K9zGNZx8Anpyv49/l3zlDhj7w18tse/DbS+424DXJtDaAJgIf2AKCHBwC+Y25Gm8OtHy78&#10;dh49ADEMBJizLT3MQ9h7DrAIN3ieGwBisbqM92FkwCo3dCsun835thXTFmR4m5qVG0AV6ZvBAgTQ&#10;jmfZTR9/YQTASjrqCELZGehZ/t7wBLIVeQBhC0iIeqOcuI5yMD4AsQedzb0wIsAYYtshkQa2aABo&#10;A3DDsOI9ZLiv7DrygyEAaaJNre5WV95eYJ6YFrMBv9FGMCDYogGvduMeyonnTTbgNwjPov2wcMN6&#10;suV5UPN1zgPDf4ysD2x7iI+F5OcfxnTsEcy6pemj1p7eO4DL4XVTX37mB3uXt1BxPZk/c5iU6X6Q&#10;SQdmEMhNMiU3KH7GT3K8QuEtLt4dzjqM9xbZ31bFTfITatvzbXU9bDSJcsIKHRtYfDrenbB90GOb&#10;QCe5CoxW/7Fn9vrivFxZXpS6W8ntlSXZWVwI16u4mpYeRy5JdVBzQoWjDYe7V0vwF4LRArZA8GIy&#10;s73tXK6cS9u97rtx4vlelY4nT2tnjCtblbDjhppykuBlgDsteT7yhiYby7O0sHqw48vDCj5boVnm&#10;+EmMxxCnwSs/PMnwhz0K/JYmnhyt7L7MOcOnn8hywG0vY+Ggxs+kY9M/kwObHoz69nQpTlzGseWr&#10;610DXD0E1HcgbSFI+dXROrDrVAmWX8NhTEcDEHag0N/pms2rHX4rDysspoTxu7l6MK9Zuh6c5NrD&#10;j9/Sc/da7hqVDEq566UytxnY7P6s6stt5//m2p3Bj22rYxmSW01jnmIl2t6xbWNezvO48lvH+Hk+&#10;FYhPq8m1HadX6qNS+/Azh4XfQCWDGhODEZCBdvyFyzgAEFbu4coO93GLHwB3dnwAEAEccYQg4gkA&#10;zHJ/ou0ReM62FFi/fvjhhwqA8YEuBaANLwMAXJs3IJvw3t/4G39DQTwAL/b8Y4WfF/AsngGi8j//&#10;/PMK1HEN79oKtz/JyNrCAKO1Fcf8YqO5yRzoIwDtMGZgDz1Wx2EkQblhJEE9zOPAeARpYuUfbYi9&#10;/qgv2gyAGqcKgCxQI9778Y9/3BhT3n777aYfrNz4buXkMqGsFrAQ+aJvsK0D7v3mofH9739f/viP&#10;/1ifgaEFz0OPxW/kB08N4wN4LOBd5AdvAfQZ6mwnoJmXBE6jQP/wIsSsCfXhhbmS7M8ZFFn++ODF&#10;IG9w9N/tGTZYejDvn2OjARsUuPw5gw/Pa/46GwXsmdw2PCvfYfZeOtAtA7lJMccwXmED+UZj9yJW&#10;3vk351mayL0wLk1CpWv3G3mLVZvywJb73CDgAWDkrW3+AwW2Tv/ploCFOamefFx+/Z/+E1n/wWuy&#10;EgT2rSOLcvr5Z6S3vBSNBwg7kPSJOn3EFBMZGYowmZirGCysduYtnwLBis5hMACUqLQuOd165ewo&#10;J8zMKmvBbEBo/9x748CDN+yVDEs5QXwQ7lbjVjZz30v3WD7lnmOg5V1rfXnYzZLHGlMbT7eBvcNO&#10;kwBL/3zOAODlGr87q7ZggN0YvpMBIM0wKtpk11wU78cAgaGPCQTsntOiQaCqRuOlFCfAPET8nOjf&#10;4SBbJYDOfOyvt7XBrOhuyOtx6Y/jQVYGuV2nyWOSMub6E+S9IZm8BxPLkZxc8u7JfI15xXjJAH3u&#10;2RzA98Cejaqmy9nzbIjgMvo2ycnW+4Ha6mZk7Qn9BgH2fvaznym4tejxb7zxhqYBwIhFEbQj3NmR&#10;Foz1AIoAwvAOwPNweQf4BIgEmARgBbC1a3gGaf30pz/Vfei2Qv3+++8r2Ae4RX4IYAfQaYAdoBNl&#10;NLnHuj7yxHUYJaA3gH71q1/pdRgEQCgn0kDZcwZLbgv8RtnRDngH5TV9EB4PFsgPOiDuocwou4F1&#10;S8uAH9oHK/nQY8xYZacRoCx49+c///muYKlofw5czfoI8nvzzTfVk8C2V+A+jCYwMqANkBeMCQDs&#10;yBvP4T0QgD/6EmU1zIO0UCb01+uvv75rkdS2V8AIZMcPonxoX1yzRRs2psySPCgukQf8NlcxIPe6&#10;ET/Pv9nIaX/9dc8/Hlt6jyN8+Khyk+NsWOcx6+d7X0Yvs+06/z2MdE9iCJTu8V8GmF7JKTV0KU2j&#10;0uSRE8w82RzmDmyjUn15EOeUZz/R+jb3K5Q5hUU/mvAwHl0IRcK02lPH5eTf+KGcXH9ZZGdbTswH&#10;YfHAKZGVJUmIXxpXWqSBFbLhqLy20mHHC4I3YBHFx9zMSvzh63UvqS789aW6F0aBHA8Yj6D/MfGw&#10;cmiTI+7bioMXykZ+jJUmE89bOeE7y/pOAnT8MzwptY2x0iTnrdW+TB5geIV+mrbIybPDqkS3Kcte&#10;ZnF7+FWKkkHmoOqsaaMvYQhtWDod3lqNvtfON6i2LVFVlHv41CrH4ht6LOEwvoXYAnVjaJBd4yK3&#10;2svKTVNGJ6vH1WnSuu+qUwFMT5LeOCB+EJTL0/NajrcYCHswfNDlzOXllV/rY/Mc8WmwHPcgzGQX&#10;Gy3ZwOC3o7CSX1LmvR7B/JqjtracFe8eBioZ3iwQIAAlwJ/pPQDqdkSe9au526NfADYBIq2vYFSw&#10;53EN6WAFH+/atgB7D+lAn0IZAFDxG0AWvwHgedUZ71iQPW98AiAFOAUAtlgFSIdX7G2PPT58VHgO&#10;vFraANCWhr2DvFAfXDeX+pInoxHaEyDcYiFYu9gWA+SDZ3icIU9/zb4DvCNf04lsEQXtAyMG2h9p&#10;432UyxavbLsAvD1gnLGxatsx7P677767S5+wRTHch2eB6b9Im7d25uo+KyrxbZu+gb+8tZH1QI/9&#10;ct5LbERgYywodxIKP5drB5ZxXI6SAcXSLOltbTrjYaYDNQh4hsgp+Pacn0hYefEraH4Qcn4eyPD1&#10;NiXzfuo0pkkHu3cBNwuoV6r9gMwBsamY3RSTpAAPQ7d2lsPE8MRD4R4G7iDGFeh2pI+zBmAIgH5l&#10;OwfwFwaBQVBOIGQJgLIbux0ryAPVl5Xb7F73d6Noeqhf5Q0A98pTwIh5h40C6ANbIbA9bSAWqKwk&#10;e8EO4rHoQUsOvBxk3+XkR07gW7ltYmILN9eJr/ntBSUjR8loVVKaSzIgx+f3mu+nIQ/Gctd8Hdl9&#10;EJQDvn5OmWWbGKCvI4xP/GSAX5pBrNesP+tatwHs7GxLVcVtAaCd7R2ZS4bweCzh0Gyl0duq2j0n&#10;ls4i5nEziUHkbgDaw8KHJR5jWec9mHJ0kHLJy0ruS18ProtvZ78vlt/h1Uyftl9RY08BbzTw5W2r&#10;S06fO0y8cdA0Tnez62hjzK22ig1iUMpeGpwW3sHH+hOglPsIZAYE5iuASKyu45NL165bOjZGcttE&#10;cN/AvtWFt4iYHuoBdi5fJjyPj6Vh9UIbWZ14xTine9jczQEX/fNWNq4r65cebJoexPnZGLE2MPKG&#10;CnxQdnzsN9fNDAe58YIychvnynYQ48rraV53yekvVqfccbh2n9NrPO6IvPzyq/kmm3LBBUvt4Lcu&#10;2bO8Bd3fK6U3CS47jLLuwD0EfAOywsJGAA8cPDMzeeVwHDjNdQ6XowQADltntZGvo1cQLCqqMbff&#10;HwhiN2Z/nAb3iY8hYH+9wNVztPUs7bSehevdGGFbhvH8bU0T53VLjBfQjQmI7RXQJLEyhokD0WLJ&#10;MwDvwhKMvVbzGmxrdNSaUW4i8MrVLCmnLpZyQLEGg1CffgST8wvzaUzsTsveH28UmJ3ZwIPb0rjE&#10;Ng38RX9gsrKzf9EfdvpAzl3M//aGQKOSsJ11v/nJi8vE17z3CU9iTN6AmVvlz9XX7nP6rIDknmMe&#10;98a6cca7wyLjcvyWA2T+vrWhb+vc9dz33WWIoufOYdS2Wl3d8ZSZ+obpnNWhKSgNqA+/B0Nd6Y+f&#10;oRoD8L2X9i/20yrV0uJijPCNAKlhLA2VF/BMT8saP3eu3npeLc2jJT4v9U0prWzL7IO3DoIvvd5g&#10;3/0HxDzX5r3kZVvOuDdtXXJ6TU52+vr4evFWGaacN5OvW25Bxt7FNd7TDWpbifPzr13L6WUleZUz&#10;xJT0wty9w0K5PrOxyu2RA1a5ffb2rn/Oe4LYHOLnE58nv28u9Lk+A98zH4EffDl8HZmXPO9w/f3K&#10;LpePwaGVi40MBja53L7+fM3Lx9I8kRvHvnx8zZ63FXvPA9YW3kuX5Ye5rnOa+Fjbc77WDvbX6xjc&#10;NrmxtB/K8Qdf5zz5Gb/ICGK+so8PjMvPe77iOtq7vqw5vdPzcU4/a5sXczJ0nAyaRkYdhM6bo7sW&#10;Q8Aa3Qe4yA0y/r4XZdZfL7l9lPJk2m9HTKtMlZjMC3EWHua6B8q5LZr1n9uSA3lwHnycnJ9wQGbR&#10;5Xe8MmVAcJiU5bqpboyu3YHi3UHeneb0ALgCdO2UbvUQiFo51tkGagzo62cnfCzADVykEPTFPANK&#10;g3BSPtkvmTsvtHQ9PkyiIUOPDsP95PKLiOLDQYyrcPHiJXVZA5D+1iuvyPLKiq4K6l4JW0B0IAXp&#10;RCDAFuvJzQaTUG5M5IS99QP+gi/MRTE3juEex6sZPnCL9yQwge6BXw7EzIL85MoTi7/uvZYsCFwJ&#10;GIzLr+2ZnAwsyc02eWo0SdvtB8hwvpMo6XzEoimkJtNySiPLuFxQxhx5JTtXT3t1qNucLK0ofzqV&#10;ld8rJXi/c8d7KjdxLYzVTazUbW7JxmZcxdnajO6im1jlCn9vr9+S7a1NeeDMGTlz5rR0Q90uXboo&#10;azdvykoYWw8+9KA88vAjcvzEyWgIaIyGuz26tAy0ujVOFrbNraV3Jnk+l3dOYZp0bhyXnlfs+Bpf&#10;NyMyyHipBPbZIO5XVf0Yb1Ow9yKjfNl9OiyTcgCcnzPySraXax748fGRLJe9gux1iFw5JpmT/XvT&#10;8lzpWQ/Y7Nok6eV4CsSAwT/PZSjFZDAZxyfRmCHdFjS87lcqs1+c8WW2634u88ZC/6yl4d8reV6W&#10;ADO/09Yu3J7M275tc/lwe/GY9QYKztPn79uPKQdm/T2vJ7Oewu9Nwpu+Lj42h73DOIDbmIPTtuXt&#10;5UPb/Fkikwm+vT2v+fxsLLBOx55HuXb1OMTy5hNNvKzm/vSxdfg5/ssyra092uTVfsnLktKcPms9&#10;+K7HELjfaNKJwz9fmqRz7+UEuBf0pZVTU5zZIODLYb/9oMmVxys9vky835vT5nR5kA+b3a7xoyp2&#10;Arg4VSDe66hpoEpnd6caRuNDPdBVdGwV2O73myB2CM5ie6YOE1/FwGBV4yKsv+u0YxhtAq+AdM74&#10;2XNnNcDOu++8I1evXZM/+i//RX77Jz+Rl19+WY4fO6b7kJVqB/Gr3Twza2NAsW6FdkY57JgcfzwW&#10;3jFLN48J5jV73t71ChTInxxykAKYySsTfEROm/J7L3kyB778b27/nMIwrvxeaSsZQHJKkffOsn5n&#10;I6VfeWR+N4NjSb76snnFJ6axO0ia5WX7+Efv1WrAk2Tc43ppmfS5oQJ/GA5u3b7dBIG6ubYmW9t9&#10;2Uiuu9vpNBTIs0E/HtPV395S74ClxQVZWkKgrh25dOWKXLjwlcqNtZvXw7sbIe84hhaXV6Tq9qTX&#10;7aX2Qp1QllG5vUG41J/TKBPjeGrcvTbZ0TZmcsDDP5t7hveBgvzc5d/NKZSlVUp+l/fd70WhLpHv&#10;u5wimwNM/j4fD+vHPI9HU6pzbrGzrNdB0jR8VyLPjzmQ6HW8EmA0nazRhWjhxp5nfjP5lzNS5co5&#10;LRgoAYs2uZ27XwKZufRK8+rdpknKkTOmTEu5+c631TSytFRO/u69Fj3/+P7wBgR7JgeiJylLrr24&#10;HbgMpbS5zXz7sUGBZfI4uW3veh3Ot8lBUG5OmnasTpLurOtxVw0Cf5VonHLjJ+ncIGjb+2Lv8HEZ&#10;OUU/J5hK5fNlLTFxTlHKraLoUVn6Q9KeWm4gacwEzQUZ2QOwnQDGAHgFRLf6naBMbym4nJ+PxgCA&#10;0Ny+n3tFqea6UqjfquTxYAaQBBoADhBg5pe/+IW8+dZb8vlnn8n1ACJQD4AJrAz+8Ec/0uN+0uJj&#10;A/XVyLAL9Dd33LVRifJXZkPW9ugHOwsXYMgmKl7h90Ld3ufnJlU0Zk3GwznXx3HfDxvlFDh/b5Lx&#10;n0vHK8ttz9t162P89eOV7xnZliWvpPiVA29YYCBYUprie2awM0+b9JyYIlWLjZjmnvFEMvbBAAB5&#10;tHbrtly7dl0DQa3duqWGPg30FMb4xta2bgfaGQxVhtVJLqiBoY5bBmAchVHzzANnYkwONRRs63Yr&#10;Deol0bx4e21N1tZuSHduTiqk1x3IXG9O5UGnO2q3yV1Ca5mGde8mn0+qvPtnGfB47xKjnEs/K8le&#10;4fTPlebpHJie5bzkQfleQEvJsGC/24x6h4X2C6YmeadNztl95r/c1gyWOexp6dveeBP6DI7K8/vP&#10;28o4SV085XTNaWncfOLl9jeRfP1YZng+sPs5A1NpTHse84A6xyMloJjrCxz9yKdF7XWMj8szVzcj&#10;v+Jvz7UZVGzMmMwuxc3hZ+6FrubzmkXee9HZpqW/NgjMgEqKsN0rTR6e6b2BwP761TJ+3q/G5gYi&#10;u0eaopRTYCwNH1/AA6HSe3fUC+XSvCoNGlhXdwLSdKLWqK6mcEOpg3dAnbYKBCV7Z6cflN+uKs74&#10;WITWXNvfCyWmFhbk1UjhTvgCMRDgUo9Ism/8/A351Zu/0vOBAaARFAYuxH9286b20dzcvPzo138k&#10;S0FR6HSrMUB+MmPAQRC3tW0JsGBGfI6webGwex9PkJYWyK++syKb4/FcWfZC41yEZ5HHYaSSAtpm&#10;XORnOB1/z6/M+kBCfj+z/TUPAM47VxavULFxics1Sj961Niqv13j+kL2VMlYEOOYxDJagKm1m2sK&#10;/mEE+PrixTCeL+jWHzxz7NhxWVxaVjlVI+hfQOv4Pje3KN1eV8dIL7n8Y9W/RtyAcP3xRx6RAeKj&#10;DDH2e3ptYX4+yLkFLUt/Z1uuXrksq0ePxz1XKajq/BDu3UEOduumzfwccicdDiW9pDSOU1I937CC&#10;7A0CPhhezjvFKLdy5o0LuXmay5oDBbOk9n7dLbNMYc4BBy/b9gsMvknUps+BvPG6pC9ZWjyvlFZm&#10;Yfx74oknNB4SG6VzZWuTuSXyYJN5mu+XDEJezub2Vt8L4FWi/ZQhN15K4Ds3/nPpcRv6VWvW5T0e&#10;8O/bd956yfl7HSlXbvS9ncpVSmMaysngNvL19Z8ctrBxxLphDovkxsZh4Mf9Uk7XKdV7P/TXBoEZ&#10;ke+Q0v4xuPDZ9dIkYvcNnLPrI+dnkfZ58vdM4gee7aO01dAc2PFAjevhBU3OoGFlVqU63OvWHayb&#10;S9UzMFCnde3oNVBFJN08P6wr6QdlOUxZ0g+f7cGObAFchnvYUwtruu3ZPmwCADVT66SksqEt05GJ&#10;twOIOPvFF/Kzn70ub775Kzl//kv1CND9xJubyhvb2zvy53/2F/oX8RFefOklWVxe1H3FVVwubGh8&#10;Nc174OAoNwnAswHHDBmvW5AfDg7DH++Gn3PH93zWZhjYb33a0h43+RxGyvXROAWHn8spLF6Z4SOE&#10;jLznR0kJ8goFp8/l532KJYOAPe9XBkbnOttqcJJxQiNEv0AOxWNOhrq1B8H9ttQgee36NTl37rx8&#10;8vHHGvfj/JdfBj6/IrfXNxSUY6vPQw8t69aZCjzd6crcwoIswHg5P6eBAefDX+Td1TpF8ycMAMdW&#10;V+X8ubMqK1DWjY3NeOygHAvv9dTrYP3CBXnksSek05sPdQllDOMLZVzQes/tat/RSndJTrBn0f55&#10;dxpAWVKa/Xfer8xkcWyMJzgukVcsWabkPEosvZzSzwamEkDzRzqW6jctlcYBA0y+5wEa1zkHLHI0&#10;iSJ/r+XcQeVf4t+c8ckbkuw9ToO3uPl99zm5BX3m5MmTOneabpOjvdbfG8v4qGD/TA5c5gwdvjwH&#10;NSfvhQ7CIJCbn/xvH6urNE+xTs9yJqdX54CvN5j7xUJfFy4Tby/mOu3VKFgyQHB6JV3JX8/xW+5a&#10;Tpb5vHP1yF2/V3JtmrLk8CG/Myv6a4PAHskDZq+o5qKAegW4bUUS5PfT+vw5yBafMcwKjoFzNhaU&#10;hBcHB2HFytfZDAu5wb9LkKEOCo6j6zwWtuAlEOMK1Bo5QPNPK+g4TYDrhi0D24Nt2exvyyAoz9hj&#10;u4LjBefmdwW7Kbk63guqLJhgrUuLYnuSsQ3ggw8+lDd+/rr84he/0PNtb926rUHFNtbjsX3zATxg&#10;3/GVq9f0LF0Akf/t//m/ycOPPiIVvCF0ZTNNAKrL16MIDfeo/n6StNUNGDNiHTYbsAieMT71MQFy&#10;+55B3qBleXEgGS7LXqkkVEvAeb/5HRSVJvXcb183DnIFylnw7V1WZtrajmVULogpy0TL0xuFePJv&#10;a//cySiWzyhytrn8D60QjYdSZQaBKt6HN8CFr77Sc7fx+eSTT+TLL79UL5/bt9d1+w/G+8LCopw6&#10;eUpefeVVefSxx3XlZW5+Xo0B8A7o9uKJADHPGIsghv0YqqfCXK+rf3HCwPrOthofdLtAXauMgFEC&#10;R64uHVlVmTC/1FVjG04qiGPf2sPAh9WFvJT2Sbk+zvXFOCXHG5dyiiLzQ45nfCwAdsnmudcHLS0p&#10;rVyOnALvV6Vyn/0q1SVi3vdBxezvJGODn/VtwHn559t+Hzbaq2JvYMyAPAM5Nj5Z7BIP8K1fDGDz&#10;YosnNi4xz3IdzEDgdcc2YLVfYh6bxiCQS+d+olmCKd9HbfLNn/rlyXiMwTsHC/RgnvPzXnnsWm98&#10;PGvyekKb/LFPLiCplbeNj6z+ufTtPv/NPTPu2qxpGj6bRo5x3K1Z9OtfGwSmJGN4b81rEwJeubDB&#10;WVIqcgLZ58GRub1BIWcpy+21YeWptILiBx8HgOM8uX5NuSUpqQQgUgl1v64ZCkbn6tXpU+n+2p3B&#10;jmxub+pEO9eblyMrI2OA5Z2zjN7LSalmd9xk7Lh29aq8+as35Re/+KV88N57AWRcCMA/gOWNTdlO&#10;ij3qcTso/7cQiGxrWwOQ/eVf/IX83u/9nvzzf/Ev5OWXXtRVRqwMIiBanfYAVy6iwL2gHACwoI92&#10;HCEUHL9twBvUvFGNv5f6dq9K4Lg6jLt+WGlShd+3ac7I57cieaWxZAwwueJPiOBxm+tfD/xZDoLY&#10;4GlGzhyI8WnaM3FVDAp4PAIQpEo+JtIqypzbt27K2bNf6Faezz//XD777DP58vyXcvPmDT0femd7&#10;R/n3yJGV8Hdewf7pU6flte99X374wx/IcpBRsGsidXgNaJwANUAE3m/2R3XS2O1I3E3VCTJgIMtL&#10;i7K9uaBjH/E4nnriSbl544Ya1hCDYDGMp1u3b8nRuXmtCwwHKtcVxHSaoGQ41WTkejUb/h03DnKA&#10;moE/37M+9OnzO8YzbEA3nsp5xeUAOXvk5eZdEK751V5Lh+fNkpxhHmPj136N1Lk5rW2rXimvNuX8&#10;fqI2+V/6XdLDmD9Nl+Kj9jwQ57zZaMDXjE/99gEvh3JbmiydHBjn+/shr4Oa0YHveZl7vxmE9kKT&#10;1qmkd+TaiOPYcL96QxPPpyY3/JzMsjDnaZLzYPLzHojT5vTt+35llfdGymEbz985UG/3uC6evEzz&#10;vw8jn05Tpjb5w89w/89izgF9Iw0CswIJbemXglcZ5QSFCQsmDh5Ymuy8cGDlwx8xwu/a71zwDV8H&#10;S9crGKV68PnL/t6uiYUha9JPK/UOqCUezJUMAnU0EQR9PTB4jVD8MgwKr2z1ZT48vTK/KMsLi2nv&#10;7+7yHDYyhwco9lcuX5F333lXfvnGL+XDDz+Qry9c0D3I6xsbqtAPNODYUDa3NnXVcXtrW/cVb20N&#10;NdbAH/7hH8qDDz8UwPWSPPfcs3rygHkdoHt108UM22AvY4cnF6NuivUAzwcYBBTABOXcDAOs7INy&#10;ipLnxzawOGvai3HpMBikrBw5pcADMq/UeAOA37Nn5F0dmy1CpHD7oG6lyYpllBHLOPs96WTHsvHO&#10;fd+joIFa9048VWBtbV0uXb4s52AI+PxT+fzzz+Ty5UtqANBjWIe1erycOHE8gPeubgFYWlrW4KYA&#10;/WceeEC+973vyenTZxSc9zGmh3H1v9+P2w4C4peOtXd080n1jkZDyIq4GjmQ9XXEE1nX79IojPGY&#10;VngMHFk9ps9ubW9FD4RuL+QV8u32YzwBxDyA91UuaMsMKAfw+S/zgV/NN8oBD/ZO42c4L14x80fn&#10;cr5sBDKyrUucbw4ocnq5+Z3rw3NyCYDOiiZNc5zCfD9SSTfy8w7LDO4Tr694Y0BJj/O8yLzqf5fa&#10;OMeXuXmstLBzEHzExtRpwP+kvHQ/8lwJfPrfBm6N/FhjXYaNkPw+v8egmSmn7+dkK8tYz1egti2Y&#10;pfpO23d+y3JOvvp0J+Hz3LifpB4lutc6Wo6fSvos963XxdiwxAbI/dI3ziCQU0wOMi/PYDlQbd+9&#10;8sHCI6eE+4nJKx/2LE9qPmgXyCvknDYrz2yNzNWJFfPSYN89yGn1uh797cAlNxkDohlA9PewisEE&#10;h4NQv6AM11s70gvK9eLCkhxZWJZe1ZOEgrN0WCYgnDKA1f+vL34t7739rrz+s9fl048/VZBxa+2W&#10;Bg8E0ECQwUF/oB4BWPnDWeUgA/tbm5sBoHwhP/3Tn8qzzz4jTz75hO5Dbtqgam2OqWkvYycnkO1d&#10;GKtgFMC2AXywAs3bBrzLnM/XT2Sl73eLJp1M7qUy5A19OcDCxoKcbMi53ufk252AeyRTLH+vEOUU&#10;o5wyYcq65WcutDnwZcTeSwzaqsr6zoIGihqpsPKOD4wB58+fl7NffCaXLn0tt2+vKZhfXT0SPquy&#10;EsA/PF7At/jE73MKxLvhLwwBjz/+mPTmMJ2G9oPcQ531yEKcCwiDgCRwH+sAsI/adqroJdBTT4We&#10;njiAD7YSrQVZge0FMJ3CSIq4IpArUUZGuQFvAJTFYiTAkwDXOp06BnGdkZMA97X99av/o/berdRw&#10;P9s9D9CYx3jrCvd3zuMkpzCyIYrnLlaezJjgeYrz5Dq0baPLyaW9jv/DBKQOW1l8n5Su+z5lvYWJ&#10;9abcM76/PTDL6Udevvn5jMFkCQgYr5aA1CyoBNRyfb5XA9Nh4p828jLM93nuWVCOp3j+8TxVkh88&#10;R3vjQE42GTHvlPTy3G8/Rjwwn7btLC1/MtBB6Gg+PT/O90IHyae+r3N/Pd6ye4wPTW7k9KdZ0n1t&#10;EMg1tr8/a6Ycx+x+UHrl28CQKTgeiOcEgR+wXikCyPJ7hvzklWuX3DYBDwa8omdp5ayOnnRFDu6x&#10;+rKMjAIxokDc/V5LPFEAQbLSd5wqEMHjoAGV8wvzMYGqcTTY1SZ77+ORk38somsrX3TK+86UYnm2&#10;gtION+O3335bXv/Zz+TDDz6UG1fjSQIxAv+m1q2/s6PHk0HJt1V0AAn8Z5kASH/88Ufy8UefyA9+&#10;7bqcOXM6Bhi0klR1NAoUq1+78tvxj6OaDocRLFlXj/qcJh/9x7aBSLPVYzeP0KqnxHvY5rByZEXW&#10;dcVzR4+PnBv0Ep+NXMm8S6+9fy+Av+XNxGN40nfuBdVmVYaym1lVMGKw5BVU7/7H7/oJH+CzqoaS&#10;8HazP/8OV8dqN8Dzqyi85xZ/WTaC+BnUcRuGtGRkquNRAE0sADY4KT8FPutpOSXwX1+P8MPJAB98&#10;8IF8FMYWTgtAfojo/+gjj2qsEnzgAaD1rUfu4zBMwCAA0oB+C4ty8uQJWUbgT2zlSU2GEYqjA7ud&#10;nkq67U7l5LdJnlpX+REbJZ5C0NPTBZaXljS9YROktFYZMR/KhSMLUV54FajHwvyODOYGuvVItxR1&#10;Qrvathwd/FVGPvCFkmIx4hveTuIBEvNIDljZNR7fXm7nFGvbFsJbBZgHfR5WHuM9DprL92wc+7HB&#10;Spa/7oNj+nLkFPKDkAeTKK8HCSQPktrAV25LWQm4Mf+ZN5rXY/i4ZhAbiHy+9ru0BcqnzSDPrtl3&#10;9uj09WT+8sF3Z+EOzOXLzW9t7+S+j8vnsFEJI+Q+fA9k/cDyLrcF13RxUMkr14j5uSTT2Gsqp4sb&#10;r+Q8FjyPWfltxblkCJim73JyPCf72oxKfsz5epauTfNM2/VZ8WpOFuX4yj8Pyi3CeuNSLp/945/d&#10;NBODQK5QbQzgQe+494xKjVKy4Jf2De6XfKdxPVh4+47DhycEVsZzgsIGOk9urFxZWrY6ZHsmOd2S&#10;a5ORd7u09HL15d+TKCWjdpKRUUC/dMWQvQEJfHSPLz7DHdna2ZYtBNdaPRmU4CVVbOO++TQJW3L7&#10;6tM6/Ze2LsgoIKAVC9exWjiwRfmUXZXqJWL8moR9uPb5p5/L66+/Lr/85S/l888+k2tXrzWBAxUU&#10;7/QVsN26dUs2AqiBl0At1khxvzG+617g8Pvzzz6Xv/jzP5dXvvUt+Z3f+Vux3ZpqVwlcCP0TG3Z3&#10;2yTAD48STAh4MwENlMkmMgCKnRS9XGzDR8NzHZkLvDHXi8eiVbv4JkZl13KnPsJ3ABwYBG7cvNGs&#10;YEZehXLV3WXE8oGU7jaVZE+J30tge9yzk1zfK2lZkW7oixpB55Jxxrvf+y0bIJZFFoW6k4Cw1Q6y&#10;YeRuau0yMuzZiRoGyNRAFvgev/0xoTmFxeQmK+cGBu0a4m5g6837778nn376iRraQCsry/JIAPTf&#10;//735MyZBwKfzqWiJYNX+BeR/H/+xhvyzjvvaNoA9w8//DDsluqhAwPd5UuXQx7bCrDjloGhgvSF&#10;xQU9JQAr8tZ+Z86c0RV9jZOCPFRW9LUdur15LReMmbHc2yN+73XUoLG2uabpLy0uagwBeBdhK8Bi&#10;+A5PoiuXL6tRUEFsqP/SkeV4pOdOPxp/NJZAGL/zO/pdPQr0w0L3TqpbjYjNU/qczV0WNK3E8175&#10;5f60ezyH5cA3G6P83O7z8e+bDKuq3SeXcBnxYeOGDyKXq58Z8vk3y4SSgroXGpfWtMr6XssyC7nU&#10;JvM8f5T6m3UpPqHJ0rH7DNDtvqUTj/Gd2/Uen9BUiq/EPMHgDeOdwaHJw0mASgmA5j65bTGzoIME&#10;RXebStgjx1/eywlkRp7cViV73/OHzY/+dBPeesLv+HmW9XvT8W1eNfIyqY1YnnJdSh58LPP22+85&#10;+Voq47jf3Gfj3i/lMUl75aiET9vu2zMeuzEf5LYwWfubgdt7qlmavGCS043Z+I3noKvYYsVeaWqD&#10;QK6xxnWg76TSuzllkRvIfvt9iSwA+J1SnnslZlgG/7l65CYSXx6v3HhB5fPOvc+GhdKgmmaQHcTE&#10;cGeS0NI7krTNEYYd1goYd/rbeuzgwtJSUKYXY5RuZ+WfFcX9tjFauG5fUJzT2RWqr6Y6DGoy5uj7&#10;ldahTtsEPvrgA/n5z34ub7/ztpw7e1bWbqzJ+u119QoA8LdgYAAxm2oM6I/4tUqGhhR8DOCg7gfw&#10;3u3JW2+9Lf/hP/wHefHFFwOAeUTYZjO0Qqa21f868aIBAzOkDHTs1ApOsMII8KGgoh9BDOoPIGTG&#10;ELM8VAr0k2FAVz6DAtYN33FmOo5TC6AHx6PBiBHbVBpAgnfhen379q00caKPTdnZbSCbNUCelnz+&#10;bXKubfy0pXOQVPlAnXbNKTk5Wev3qIkpF8O4laeW3S7cNkaaVQxJ46ke7jI6gAYwcu3U2t94i5Vp&#10;v3LMsrBRqgKPvv3WW/Lue+/JZ59+Kme/OCuff/6p3F6/rfwEglIFo8Af/uF/kp/85Cfyve9/Xx4K&#10;YB+GrIHECfjrixfl/LlzOv70KEE7giukAYMAXPXxF9476qmUgDdW4tUYMNdt8sIHx4aeOnUqPPNd&#10;6dd9HbM2P62tRa+fQQqsCeMfYoVshzGH8beRtg5hXCE+wckTJ3RMxqMON/U7QBCeQx0XFpd03K0s&#10;L+mxhKY0aD8h5gqMbEPr15FJk2m3DK2KzxkDVZUZD/L7XI2n+K+/bvk25aV+ZaO9N8DxO55HObig&#10;V9j9HM1zpMhu4zuXxY9dLv84N+/DSOMU5Lbyz6puOUW6tNrPv/l9XiU18GRp+n4pKe7827t057Zp&#10;MqDi7S32adu37QED58+eCTkZ7HXL0taYg6I2XX1W6bXJkGnJ+oL7DVTiL5+XP10C5OUByya/Yu/l&#10;lK2+syGHDQJs7LE8PE+xPs98ZWl7QnqYX0o8xeTTzeG5e0WzKMOs0vDyiNvSbxvyc5THiaDc/MRG&#10;JC932BvJGwyYPL/vl/bsITCN4u4FpX+vrdF9PtaIPu2c1Z4H1n6pDZC3PeefzbVbblL0kwbX0++3&#10;9ZOZz7uN7rUgYAOPrUraSg9ApK6+Wf3ovVmVuhmmaXUdYFlXVauqiRYO2tkZyhcBhJw9d1Zu3lzT&#10;ch1dParHgx1ZPaJlvHzxa3njZ38p773zjj534/oNVezNtRnKPUAIVkxtT308izwq5vhX9xgnVwoc&#10;M9hXMDaUi5cuyl++/nP5D//n/yn/9J/+Mz3rvBNPGItKu7VLahjIBwOCBvIBKgBAADQUeOxsN6v1&#10;WoJ6xFOG6CPIk+RxII2TR5W+wCjQ6UZXZ1gxTVmzvdBwg66rrqweWU3AaFt2+rCKD6XfHSQDQm3O&#10;EbPr2BnRtAaKknXZ/vox6l2X901VZIgq/Y3XpAHvXjFh5eQOGSqiHiN6zRkE4gRkk140NFXDUd3v&#10;APkArDA0BdDczbjw5r5bmQC633v3XXk98P8H778v586f01X8Gzeui1TRo2aY2hA89+VXFzT43lYY&#10;b7/5m7+pAQHBl+B5HPd57tx5jR0AYxiA9ebmRuTL8Px22rrT7C+21Xa0U+D1Xte2QMS8Nje3A5g/&#10;Ja+8+qUaLQcJmPfVpX9bDYE67pE2PhpItK8Gkqj8iRoa4C2EbQJoF8QlWFzqRGNc1VGPBGxfWFha&#10;TOO+k7Yebel1pI30orFv0Hg5jcD+7va9c54o8R4ZAwvzqAfOHtiw4mvKNyi3IldaSfPGI8sn50rp&#10;53/PU7za71eXc/XI1fFez5mepjHS3GvKGXlKRouc3pjz9szpff67yTq/J7fNdZqNELl8LU3zXvL1&#10;LNXJ9wmDB99vuecPkmadV0lmzJq8Z0lOp7a8/Vj3RknfF1zunL7Php62vuQy8XYmb1TAb/MY6HQ6&#10;d4DGXP45eVoyYt5NA9P9RCU9zS9Ae29Lr0vlDIi59s71q+9L3srEzzCWnKWMmNogMEnGbaA3d63t&#10;Y5Sz4DFj5xpmlpNiSYhzfduMA7l68fe2/XGsWOUYxBsn2gwvh0kQcD1NATdjAOq4pPtoRwqggdEZ&#10;liD9pcmB0HWlq/SiR5WdO3tO/vAP/rO8/vOfB3B+SRbmg3IegMbxY8fl0ccelWPHj8u1K5fk/Xfe&#10;lEtffSnXA4jR1UYAgGTk2FSvgC01AiBhzavabfHF6nsMCgaDQOhnAIzwHED0ufPn5d/+/r+TI0eP&#10;yQMPPBBAw5IsLizqX3hRABRgOwJWGAEAl1eWG6MKQM1OAEB9+8D9t46R0AHUdAtAFY0CBtJjG1Rp&#10;H3JqJubPYYymXgdAsrVVNRMZ/qLvjhw5IoudRV1dRcA0BIfEiis8JYa9uDVBeRnJoh2qegRiDxHx&#10;+C6NHzb42Tv2tyTTvEIwk7FpdoAqWm9KNhYvezyAA+lxdpl9sqMJa5S6/ebVEasPr5SonHNbFkqK&#10;Fz5ra2t6/N/b77wTQPOaRv6HoU2P4lOvhDqC64F5JQzkVnjml796U06dPi2PP/64vPDCC4H3FtQL&#10;BkE9L168KNdDGgDUegpGGA9wu8f9QXKLH6Z9+khX+ROGwqomQDnUMbe+salHDb719js6zvrDKMPA&#10;4xiH28nQMGxksmjwwWb7zXx0BYQX0e3lDb0Go6R6BmzFYJxzanxc1fyOBXkD48GFCxfk2tXrsrS4&#10;LDu9fsozxl2J/TNsDAOxeUuAdjzPeT4tUcnglVOMeJXF3mX3R3uG02Gl3bvI5lbcLF2vB3jwlnPJ&#10;zr33TaaSznYQdWel1/NUDhCDPCD3+pHXDTk99gzxK/sj4+adeXq5yN6cvFLMe7i94u7bz3tC+bFR&#10;Mk78NZUpZ2Sy60wlQ1Kp3Uv9w/1neRsvsDu+n9+YZ3Mr9bwI6GNIsD6R2zJV8pBqq/df053kZYRd&#10;y2G7HF/Y1tecccjrUL4fPC+1gX1+xnvY7YcOJKhgyRjgXWdsL19Okc4xtbdsMVicpByzoraJM2eQ&#10;sGe4s3kiypWfJyHeV8nucuPK5fM/LOQBEnsHGI9oIMHkHcBCdAa503e0T4euVbuW2/Vrv5arV67K&#10;T//bn8r/8fu/L7/45S/lxo2beh+KO4DG0888I08//XQAvSJXL1+UzXU7SSACDazara8Hhf/Wba0j&#10;3llYmFelvVHeSQA0q6sKPrq62tjpVrK9EYDO6z+TKxcvyMmTp+TY8RNy/PhxOXoMn6O6/xllA4hY&#10;SAHSnnzqKXnk4YdldfWorvd3Adp1lTMeY2bbAKSO4K6boqAb52BPtEYq79C1Oq6Y1tZ21agvAfgj&#10;mBrt5UVfgmC8UG+JnY0Y9C5cA4jpwhigR6fXB3ZU2qxoHCDi8V2SbaADnZQL6eaUHb6eU4pKMuTO&#10;uow8A7wLN8svAF2TYX7i47Qt/bNnz8pbb72pxqvf+q3f0r38165dlUuXLuLJCILVYyw+b/vcIU++&#10;CO9+9OFH8uSTT6qBLBoPhuoVcO3atRh7oI7bZPAeDAM61jrRSAUDATwGcAKAPpQskh2NiYC5aCeA&#10;83X5/Iuz8qs335TllZWmDKrQSdxag9/wOlKvmTDuVzrLaiCT1AZbm9tqmMB4P7JyRNsIRoubYSzD&#10;qPjAmTNqdIBBAMcdfvLpJ/LBBx+qseHEiRO6b1C9EXrbQRlZiAa3Od5feCdY2as7To7/c/yTmxON&#10;P6y/vdLllShLy+LlME9ZOpxGGzDMPVMynI+7x88cBsV6v2Vk+eQV14OkcYCNn/FGm9zqGt71sQIY&#10;3Ns14ykLWKnj0+lbJstzxiJ+lmW+Ga1Khk571/8tPZeTt4eB30Cz5P1p08q1RQ5j8DPj+sPvu/f8&#10;kHuH8+T+N12W50PWBXLeJvYup2f8x1vvcuXwuKitzr6tS7LvsPDZ3SQ2xnAAW7vHv72MyV33abNh&#10;IDfPWd4g5hE/LzKWNP7iY0T3Q3syCOQURn8tB/6Zwb2y7Ad3TgnwZfCg0g+40kCZtq6593iPbM4Y&#10;4NvEfnvAYGnZ3zYjiBcKvmxtk8Ykdb8XgoDbxNyuzDugbSvEHnPLXEtaftoeoPmJ4g8FOTj661e/&#10;/KX8wX/6T/L5p5/K9voGUKyWE0DhyOK8LACsr9+S2ztbsrWxri7I0SUfxoC+niu+BhdljQqOvl6Q&#10;1SNHtDwqfIbRNXlY8zaRWgsxpx4D2CO8E64HsBIUnq/Ofi7nPvtUvQawIjiAt4F6CCQ37sSbWKF/&#10;6qmn5NVXXpXvfPe78vJLL8np06fEmrObgA5Wgmuck+6MA9ZiEaOPfuuKaYJYw3qgF4dDG3sxsjp+&#10;ww1bVziTkobVUJzhrkHQdtJKLDwgusOR4SfFTzhIZWOcclV6pwT0Wc75I+9Y+OdWMWc93rxB1ZcV&#10;xBOMNwz453PyigGfl7WsQOX22PrTBHLGAFvxxd+vvvpSPnz/Azlx8oQaq46fOC6rR1d1K8pga6Cs&#10;OnIBjrEOcBE8d/nyZfnss88DsF6T7cXojQKwjL8A0aq8p8CB6tIf+LJKAH5oymEomwVFFBkZL+HG&#10;b3W4ubam+awePabbCqo0XrQtqihb4BUA7x0NLLrTV0OfnbRhWzpwr/twT06dPKWBORGTRNuxjoaM&#10;Rx96WNP86KOP5YsvvtCtEGp8CPcQk6AX5AvqVdfLjcLgVw6sHnVzysjs+C8333ney91jBcePE/PI&#10;8IGwGJD5KNugNr3B81vu90GMzVnSrAAij2XfJ37Ve7/6QW7c5+Z3Lgv/9lsl/QJL7mPP+22mXonm&#10;8cIALrelwMrNwcFY7uW8BbgeOZ3Ug/8c/x5mfpyESjy733p5ndm3s58LOT/TTfx2A5ZHuaCT9hxv&#10;PzG8YgZhrjOIDQclTOFPuuC5NSeTSmOIy7hfDHS/0H7kk58D/JzpeYznLc9fZmT06XvPSfb04OCW&#10;3OfGh7zFhMvoy7Vf2nNQQS4AVygHxNkNg1cIfDR7S8cLbz9h+SNjfAfyoNvvxN4GGnyepXe5HDlL&#10;Tk6gjcvf35sFaL4bwsK3mY8fUCdlHortLBl9ZAxwHgLVKDZBbR7raavA9ua2nP3ic/nT//YncvHC&#10;V7Jx+1YAFNtAsdIJYH0hgILVlSXpBNC/eeum7gWuB33dbw3wMtT9XxLBNlYIAyhAXjs725qPnmOO&#10;o8qGXbEj/Bq0rnxQa+Ryhd+6jaAb3bixOqkrEXGPN1T7bV0pHTZBA9XGEUDOV+fO6baDjVu35crF&#10;S/Jbf/NvahC0KGAk7eeOgQt1DbW2qP8jI0ktozaqmiaMDYUjEpGOjsdh3bgp64rrliRPiJGgxgrv&#10;drgG1+14TFvMUwVhp9PAk1kZp3JptKXrlQIvY3IyJ6cM5sB/aaXhIMgrCj6vnOzKuct5xdzLKr+K&#10;wrKf92RaWt61cZSHTawG9OJ2FniUIBgljvaDtwDGB3gKXjcI0DcgUIC9+VW/kuXlZd3Oc+L4iQDW&#10;b8q/+Tf/Rj10cP/8l1+quz2MczEqfzy5ZHlpWUH+zVu3FNQfWVrUcqzdXJPb/dsp4OYwlbOTJvzY&#10;FmthbJ09d14eeHCnUR6b9qiiUQAGgQUNvDmnBgbICmwPgGGj24mxB27frtV4ePHrS6G+J+Xlb72i&#10;RgI8hy0DSPNP//Sn8u4772pwRGyfOHP6jMqRBx54MCq3Ek8zQH6d7KpB6ssp+Ynn05zRyfOSB/sl&#10;Q5N/j9MF5bbH+e9tz3D6kwCRacbkvVSuWSfKlaWkD3Bf2HM5w00OhO+3vJz2NCDFgyP77ldeTb54&#10;F25Lg+UV8w7Iy3rTT/l5llcloOb/TgrIcs+09e+9pkn7zH+f9P1Zl8nzPOvj9q7fhsTP5dzGvVeT&#10;vc/eS6bblrY5+3L7+ZP/5rCMB4WzoMPGa6BxPLRf/FOSTz6P0pzh5STzkr3rF8k9uGd90viST4/j&#10;rXG5+s5CZ953DAEG8TkgzpXl617A2t+SG71XWr1LB6eXE+IHQSUQz/dLE4dPo5T+pBPCYRzEOfJ9&#10;7bcLYCBoMDp3BMs+c3V/q+Zvc6eiJzDmAgC4cvWyvPf+u/LOO2/JzZvXpL+zGR7oB6U+gI6lIxrt&#10;e2VpTgb9Tdm4jWBpR0Jd4haBWvk47j+ex75g7GFWxb+voAZVmsMeAzGlnVdk0gSlLv7SHBFYkUGg&#10;q/uYY/BAvDDAOExHvtna3yAJoEEATpe+PC/D/o6sHlmRX/vhjwKAOKNgZAF7mCXGLtCVQyRY183p&#10;B9YmdW22ioraTzQEAjwcAOWHFVz+d68KY1UUcROWQ1uBoGTN42iUAKJQPnXRHmCv+lCNLLsCG86Y&#10;2gRmDqCwYsnXuX723a8ktbkZ8vsHofC1yT0P4Pz1kgHAy7FSXnsBXbZlJhJHII+W9r565AxkbQ1b&#10;ddIRZNvbu9zrAIaPHl0NoPxBDbwHwA3wjf32t8MH9+GZAgeUM6dPN0E+wdwG4jXY5+eb8tTTz8i3&#10;v/1teeihh3Rrwr//9/9eLl+6JBubcatLnOxj+bB6D4PF119/3QTXjNsJYj3n0hGFuI5tPDA8gCAH&#10;NiTxZPi7kU4cQd1hDH0wAPwXXnhejRrYJgBvm48/+VTeeOMN3U4ADyTEHfjyyy/1lI+VlSMa4HSY&#10;2mwnjHU9BSR5LER+TGO3af5aBd8krJebs0tKmFei/EquT9N/5yMDS6tplrb1fxt5IFAq6/1EOYUV&#10;xHUFeRfqXF/k+pHbdK+gY5LnS4qtz9uX1ZfJyy/PZ/bXH+Nn18yQwDqsrR6Pk6feI6AE2nL1vN/1&#10;uly/8L3clp6D9n5oA4e+zQ1k+T7meR/XeTurPceruT5mjvETrxQbSMwZBYxyPF3iv/2C4MNA4+pQ&#10;4ivQQWC8trb2OpwvD9+3wLUe/3rjpdfH/JzHeiJjXu+ZOQtjAGhfMQR4svcDn5/x19sUiZyhIPdM&#10;zr2+pGD4dPbTcDxAzU2otG3AK9Tj8v4mDHBPuYHkjQHsHQBjgJ2luSfAhMcrf4H/GlVNDG42ClTp&#10;0UE9kC+/Oq/GgK/C3/UNrGiLHF1d0lXuIwFYA3AAR29vbcgglG9xoafeAEPaBiAqHLqyKPOqeG9v&#10;xePZRmeQdsROOKjSPn3lF2wVwLvJKBC19lq9D+A5UKU9ynb04RwCAWpSPbMoaPpRwHRlZ2NdLl+4&#10;ID9//XU5ceq0AnRsH1jCUWYaU6BKqD+uzG5vbe0CainQegLslTWhegQgeJq5ag+bs1OjcQFbGjbW&#10;N2QxgCEtSzpTVQOwDSLY6w7DBDrsaH2rGQk2T14Q++sAh15h8eBY22E4OlKPZZBPM5c3y0i2As+6&#10;vm1KrJ84PODn8nAape1XOfk+rmy+PHVtge9qjcSP7TWffvKJ9gmO7sQxgJcuXQ7Ae13HFVb7l5aX&#10;la+xBQWr4dhidPLUSXnk4UeadkXcDfAySohV9vXwH/gcq+1zc/MaRwBBN+F6j3Jh1R0BCb/z7W/L&#10;T37yE3nmmWfkypXL8lUA3W+++Su5fv1604eQVxsaD2NHwfq169d0SwziZajiJ9E7AF4B5vEkCjLm&#10;NdaHbVNAOtruof6IK9BJnkC4jsCHCMSJOQZbb5C/Bhg8dlSNASBsV7h+7bp8/fUFbUfUZeXIkdAG&#10;lda1MkNfnfgVH5WRcRzr3boRF1P1Hfeh3feG/zZwxp4U2l/kUZLzLinlOUm5ZzG3zkrpmiXxnOrB&#10;sMkc7gsPdOxvbsvF3VpUySn7nny9vKHArrOxg+Wal9teCfdlysm6SSjXtuOe32v73i1+HNcnJd4D&#10;sW7Mbb+fcpdAtNcX2+YmX942WcXveGzjtzZzOXLzqLVDLn2fb07G+XTvZyoZA3Myzd/L4b9Z4SfP&#10;S/6e55Oc9wjLGC+vOPglrplOYTqh92CyZ3x8C3tnlrSvGAIM7EzRtg+v9PvgQTzpl4RzzrICwnfe&#10;i1FSenNp7GUAlYSXlYPLPy6PcQxbysenn1PAJq3LuPxmSX5y4AmbDUlmFEBb2nF1Rm0BerJkj91h&#10;GKiay/5qbb7x8Zu6B29tbsjZs5/Lhx++L+sbtxWIQBGHOzKCAmq5AxDWs8sRLT8o/wPmVYsHQK6L&#10;UPgH3WhpRpwBrBp2OvNNySqJq3UdCuynxyDiex2BzXCnr0o9soiCo5MU+qEG/hPyekBieixgB54K&#10;fT2GbTsArF/+4ucBOKyqQQCABQYLDLt6GFc9e70IZMQilau7dPR3GLFQLHU/neFu7Rj3SO/EEwjS&#10;kYbb6XhDE3QaaHBpUW7cvKGB23SPcDKs7UVhGPe8l1EeaJgl3wx8flJn/vP7Cv2ExLxt6bNyBMpZ&#10;hmdF4xRZVs7sNyvOJZd+o/hd4a7yqmUxbI4ctOfyZRu9P0ov7tWvdX8/wD5WvX/v935Pt5XEkzN2&#10;9LhAjAsEAkTbP/74YxrfAzEFECsDXidwvUcgT4D64wEYP/340/LwQw/pWPvoo490JR9xAo4cWdVg&#10;nJcvX9LYBM8/95yusgM8I68HH3xADVgYCzD+vfTii+qdgJMNwB/Y8nMjfEew0duhvPCCwbUrly+r&#10;fIABwIxf29swEiyN+C7UGTEE6nrk5YbncWoIygQDxcqRFQ0u2NMTOCo1BmCcI3Dpw488LJ9++qkG&#10;Frxx/XpUIsL4/fyLL+TC11/rdqCHHnpY2+3IyooaTpYWF2NsAfDsrrkw/a1G43rcsDPlpDTneSNS&#10;2zYZHgc2NtuM67t5cLr5q6RU56htzj8slFvlz3lhgPyY5vHu5YE9w39nRTmANI1Bh+VrTrfI8YWX&#10;bW0AorRy3cYvzLvTUluak7bLQVEJiOWeafM48X0+zutnr8Rz1bh5ledjW8m13z4GUC4P5l9/vK4H&#10;+xx/gLFIrkxeRrUZJ2ZNB21cyvFG7jfHXigZBoza5pZpaZw8mrZvJuVBLwt5zuQxA/Je8fzMrHTJ&#10;qQ0Cfh+EDwaUE4xmFel0OrvcPH3EfG4cL9zZiODvW/o5I4S902ZAaCP/fO73pGnulWFLk9i0g9g/&#10;m3t/GgDugRUDKA/+LX/rf93Dm3jH3Hfh6sveASDu72nqCiAaj0yrG/AcoUjdgFcV4NCHE0iJIDyU&#10;MUDfK1cuyReff66uwOCd00HRxuoe3oG7Mo4EQ7RyuP5u74SJZS7wNs4MD890w/3hMLroah1rC1gU&#10;9yUCNG+nQGXaVsNB4tOqAVlVCmCmZR1yySUu14sogKo1Vn88KlAGCWo1Sh/c+Y1HO3qM4WBT5O23&#10;3pITx48FsPSgGgbmOzGGgejJf8nyqG4JKbp6J1pX6vTR/kjtPF/Bh2FBog1k2BhLYr8PtK3USIDT&#10;BJIhDwAIK7rXb1xvIr/DqADDBDwNTIK0BeExfvDBf3JGL+2ztAeL3UCF8vFKMsc74QnAQAsbL1jm&#10;gb+RVwm0eEW8JMz3Ozmz3PMTDHsmlCY3G7d3gom0FUX5M8aM6OqJFZbOiPfMmGX9GGPG2F58A5+V&#10;urevBxAPPsFz6CMcN4gTAgB24cUCoA9D4YkTx5V3dlLgJgBxyBLNExH8A5jGMYPf+tbLusJ/4uRx&#10;NSLEozhFwXscg1sKwlGPry58pSv7iFPw5fkv5f333pNjQRatBkCNVfkPPvhAPWYee+xROfPAGTVa&#10;XLt6TTaf2FYvgytXrmh5YTAwo8F8kANYzUd9kP/mxrrKluNHjynwP3XqdMjvuBoQYLSDbEH9eqm/&#10;kAa8GvCOBhtNbY1tATAKrN1aUz5TQ0h47ouzn+lxjDCQwIABAwjqgDo++thjakDB9gXpdRt5ECOi&#10;D3QrkhlqeE91Duz7v/6Tc4cdB645n0mA1SzGxrj74+ZBP/e1pTkOUOby9WXlY8hAFriM087JMf+d&#10;0+Xxb7KsDbRMS5xOqb99fXPtAkL52P3aG6W8RwN/Sp5Y435P8lxpjExC0xqecs+XgKQv1zTvepDP&#10;gNm3uechLwu4PuN0+/0Q58v8bJQD+YYbSroqp83AHx+Of1aSXaUxVyp/7vc4Ht2LcXRc/qxbcbnH&#10;8Vob74H8YqDHdH6LZk5++bnnoNqCsapdY/7wbeXr59soJ1tNx2Rs2jZn5k484fLNgvYcQ8CAnE1U&#10;uUjA9hx3vGcYE/IlFzXPHNbguTNHvbGC6W5b3PZKOUDT9ns/VJogJpmgjXITB08qPl27xtbY0qpr&#10;rowT160xJKTyp3IMqSxVA2ISj6UnUZ7PPv1MI3lD+UfQrrn5BQXdW1ubcntjU4N/YbVxoPUALMf5&#10;5+tybPWIuuD3+8ijblYKoYCDBhGhx73R4ROV/jQ5pUj/sWwG7jvJecHaP1oMqrQX2FpnmEDW6JFK&#10;9/ePIvYP1PCwE4A3gAWMAgAmiCVQnzgRgUU3vjtMbTGKB5DSrc21O2WcvDCG6YhBAJs6tR+8ArZx&#10;jjrA0OZGAC9bCoKwjxrvzekRbAtNnyApeBt0O907BKdXUOyagXP7nlvlMj4DsWEwp/js4h8noMfd&#10;4zJ7N2g/iU0i/JmmUZh4rHklxstL31b+fodk+chAMDqJolI2UNMAmKX5Hj1NYjpbWzty48b1AJTX&#10;9D14ngDEA/wDKANI37hxQ3lnKa2k41hB5c0HH9C+wyq9VKvqAbC0vKQGAwD/Rx99RPf947g/3ZOf&#10;DHTXrl8NAPkL5f+1W6dTgMstefbZZ7VMKAvyRBnw/nDtZmOQgOEA7Xb1ymUd/6Bvv/qKnDt/XM6d&#10;Oyu/eONcHM8USwPbh2AIg0FsPdRpJYD8Y8eOK4/DewFbCR568EF56smn5OGHH1LwD8Mn4hzA4FEl&#10;PpmzQINB3sCbqKuyo6PbA2B4uHrtSvhc0+0B6AsYB9DqGDdPPPmEnO2c1aNN4b3w0QcfahthewQC&#10;DsJA8uKLL6nRVT0Yuhg7KfBgf3d0dfbmYTJDhVcUc+NkUt4+rDQOULWBq5zu4d/xirQHIpwW61k8&#10;pr1hj8EQGwJz25m87GOwbTLM88BegFsb6C2lVTKQ8vNe1pf0hsPIf17OlsBWSQ9j3siNu1J72zvM&#10;A54H+xQ7iJ/3Y93zh/HduPLn+mUWAM5/Sqv8pfJxvXyauTxmVfY2miTtksyZJo0clYx54/I3XmLd&#10;3q7ngLL32DRDy7h2z9VvP33hebxUV18HkOmYPI5KY7PNaNaW992iPRkEfNwAD+Y9MORJitPBhwUQ&#10;M4G3qDDjcf6eIca5x93rBh9Hh6F83H+5azmw5o0x9rwHRLwSwRZBCALbi8X9P317jFyXawPDVbyq&#10;+9ylao7QG9bRVTYCHBMKHQUs585fkK8uXJSN9S11Jb5+7YYaGQAsNnXvcD8dVbatRgGUHXvlYRBI&#10;YQBjXlDcAshFwD1d4+8MdG9xf9hXIC1ibZJWAbvqjN0A/tq2McjIYCFN6iMa1iaoRk9apMTUc6Ln&#10;kXd6shOA+heffypLSwvy1NNPybdeeVWOnTiubtLdbtWk36SUkqsScLcn6rTNoaPjeEf3eF+9ekUu&#10;XPha915jLzgMAmjPxaUl+fGPfyxPBlCEFV40PFZlYXAxENbD3mkKTsqU2/vqr3tZwUZL3PPufQ3H&#10;0HebyEzh9hMd86Yvi/F3blLz5EHAuIloUvJ5+nRz5d71fOr5OG6q6I1S8ZiKhgBcAf+vr0cAGlfw&#10;4nGSMJQB7GNvPYL6Xbt2Xf/iXYBg20aCcYQxgzGFNgNIRqBNpHvmzOkYkR8nCQySB0nqj63trWSo&#10;66qrf62Giq4C5F4K7LcT0vw68OGFr74KnwvyzrvvyPEA0lF2bDWAQc/mnuYIsmHkO2wzwMr99s6W&#10;jt1HHnlEjoRxjXdhSEBMATTjQooXgLxtm1MveRPhuM/FpWWZX4hGAQQohFEA6Y7ODk5b7KroUQED&#10;AowfTXTzqpvaeF3Of3le3n33Xd1Oce3Gda0r4gWAX2GoWJhfCGMPWxhuqwEObXLr1k05+8UX4f45&#10;7VN4Ypw+fTq07Rk5ASPg3Lx0klFAx3M9bPo39nU6xtTJ75Kr5mGYu/ZDbQsG/vckc5PXhUrp8DyY&#10;i+pvW+p8RHROj5XTtmf8KlzpvYMGOpYPu8FanrmVZX/N3/f37hWVgBmorZzTgL/c75xBoe1dAzE8&#10;nkvzGhu6/dGPzFs877KO58FPrryzoHGg0fOOL1Pb823XD5omAfvTlmnS9vfyJXfPnzBnBkaWKR4T&#10;8Hhmw2Wbh5iXz7Psh1JarPPl3mkzXnIZ276PK8PdpD0dO+iNAdYw5mLqgWFOmNh9UG4y8m4lnjzI&#10;z3UAP3sYGht0EIJwFsQGGP5t3/01a9OSMpNTHnmSALGnxzwpwvuoxR3f6vRPTVsCQIN+Lesbm6rg&#10;w2UWJwYsLwNQSAC2W/LVVxfl2tUbARQMNIHtrSjgLBgYNOZBCixm5d/odTWI3m6gBz/8BNarCB6Q&#10;Xzxb3ARkV92r9T0YKapY6LpKcQMy9TQw3kD+aiiNY39VJYuBwXrrw6F0A8jASQhrNzbkww8+kD/+&#10;4z+WI0ePyuPh2ePHjzVGgdpe5xatyAhRqwVF04U7NbZWYG8zPlhZhRv1rbU12QngDWnFKPBHdeUX&#10;BgGUESvCG2owwP79nQT4Aj91dq9sj8p/p7AtyQrjMz79JHfGrz1r10fBHnefPZxT5HNWdCuTnyh4&#10;fPE4iv2/O0jhrKgkN7OKY103xoD0ZGMRqpN7vxqmwKPJawVu93C3f++99xToAvRjlR5xNQBisfqO&#10;lXfzptF+6Fa68t3UHZHwsZUFruu6/WBJTwt4OgBqpAcgDGC/tS1qQEIZ59SoUOvefHgM4PhBFAgG&#10;BDXGBB66fv2aXLx0Ua4GPvzkk0/1tICFhUX1cICBAW0NQAxQr0cOdns6pnCU38rKshxdPaKr9XZy&#10;AGJewJvhq6++1DpDbsxvrOtRhfjA28W2PGBbA8ofg/v19C/G1vJKPGEAhgBsj8GY6HWi2z6MIpI2&#10;5TQnfKCdQz1hOEF8gnfeeVcuXvxa5hbmtY0RTBDvwSiDdsR7ME7iRIQnHn+i2U4Bo8r7H7wvN9du&#10;yOOPPS7PPPuM9vSxMBa73YFuczKD4UhBM9NfkioFQPtNpnF19vLGGyZZvynpICynQHxMHqfrAUwJ&#10;7PuycTomJ9kV1tJgMH5QiydeXrJbN8vzSVfNcjL5MPPnLMvneY+vWV9z2+YM7D5qeW5rLYM9dm/2&#10;fOUN7H6es/x5UXDW/cX843ktB8jG8Vcu/btNbQam/abZhq384kdO17E0bBElp18xPrRVdF4cLukj&#10;JV3J3vFH1s+SmC9y+ec8Y/y1Njya+31YaOpWNWs1r6KBYBHKCQ375DwI7Hnee8FHdoD8xGbv+O0H&#10;nHZbY99rxWaWE8Ks0uN+sgnADwT/3e9nsX7hQeCFP/ezWRH5dIFcTIm9EoDDoB6O4E06CgwE1oIx&#10;4Msvv5JfvfmWgvhHH31Ug3bBxfbyFbjlXgqAZD2+JxEQQbmOK5qbTfvAOKAr5CGnrY4oOFbrqAGs&#10;KnomxPar1Msg8q6tRteN9wJWx5uw37HQUnW7o5MHdvVFPcL8MlrZ1XdGqH2UXhVjKaDylf6sdRX/&#10;v/7xf5HHn3wqgIxFBT8YdctLC/peV+tu/gmUWcMLta4If3n+nLz++uvys5/9TI0BcFsGyFGFI/EK&#10;jBwfffiBPPfss/Lggw9qu0bjQ1wF1XZEjAXsR58rrxj5ScYrJiYX2IvIIgHzudV+EsoBeTYy8FFo&#10;zMclhcJvpclNdFa3nAFhf1RaUWgqLMQuMvKOEeK90Z86Bd2skrcKADd4CB4BCPb385+/LidPnNRj&#10;+QD+o4En7otHn2KVfC7tj4e3DYA7ri0Gnosr5jGYKILgIageDAJYVYeRCYEnz26fbdoK4P308ml9&#10;DwY88A0AuhojkDeODtxcV8AOAG8fBNYDD8AYBU8EPZXg5KlQ7lMaWBD38dwf/5c/jjEHAu9qLADd&#10;roCtB7fUWAC+PX36TIwLAG+hre2oENzuKhi3cd5VhSUaL9C/MBagnmrUqJKBJTy/uR29KOBZM9Tx&#10;H1tZjRYhLxjQNreigQUr/kj/9KnT+gyCGt5cuxnqvR5PK6micey2tsW6rB5ZVU8AGAs+/fQTNdCh&#10;LFamKlxHGw50rMbAnqpoVfBSMgVnssC1uXFVei7y4uFTiLxM4DFZMvKBcmOd5ckweZD5vGy+ZdDl&#10;dZgcqDOZ5ollE5cjp1DnAJH/7vtqVn3GctzLdp/PpHnm+ute0KT8n3snV/4ceBtXT9bjeM7KLc7w&#10;M7mxaWnlysw6Y9szOf7y9dlvf3ndwNdjHJ958vruYeUno9wYz93z6bXJY48Jctsy/aKL9QF7Sdpz&#10;4/SeHP4w+WlpHbT3Epc5p9v5RWh/3eqRezeHp0r95O/dLZraIGCrILyqxSt0vKfX7/MH+d+spOcY&#10;KrdKN4kALf2evfK9f8oxwjjmOAhmMZA+Sfn4O08mIF6pKAEm4xWL7r6wsHDHlhJ7bvK6jp4bJjDc&#10;kU5zWYsFIBOU7esBMLz19jvyH//jf5KvL15SRf3ll16Sn/z2b+uzazfX1FAAV9ylpcW0ghrexb7j&#10;jaECgtqsogDSoR7bWzHKvsYJAHXilgQLCBaLFI0CKiQRaRzHFA6jh0AEAdUIpUkE7lXjVlw1tTPg&#10;VqX/6nq0gt+AOG6W5CrR396K8RDCtc0AoG5vfCl/8l//RI4FQIeVTpxEUGM1M4D1ai5uXpA6BoLT&#10;wIWSnANSsuu3b8lf/vmfyX/9kz9R92QQVirhat5FmTtxMgAoufDlV7piG9OLxzJqfXUi6Oue5mE1&#10;2h/LW0g8YGdluzSxcNAWL7CZB31wF0vf+NPy9lsOeILja3jPAgvmFCKWabP3DjBes3J1mqvWcSZr&#10;dxs0Uo9GpBpPxxAyFKR+Ad/E9xIACe18JQBT8O5zzz2n17CPHqv3Brzt+4IaAeZTwLw5PS4QK/Pw&#10;NFBvm41N3Wby8ccf6575S2Fcws39yaeejB44IV0E+bsVeA6GqGvhOzxRrqWVcpRZx9Sg3xjqsEcf&#10;q/THjp+QJ598Ut3/TwaQjLgDJxPPozLdNF8hqODly1fkdPggWj8MGYhp8NOf/pl89tlnOr7xzurq&#10;0ZDHNW1b1KO/M5BjR49pHT748EM5d/68Gi/gWYAjPh9++GF58YUX5KUgYzbhRbG1qSv558+dk6++&#10;uhDA/prWRedXiVuAToTy6QkB4YPyYRsCvC62Q91vBvm1mQKzol/WN9bV0wJlwVYkGEQgd+BBYaej&#10;wMgCfrgS6tZPRpvHHn9C+2g0d0N2zUuNmBCV8Qd4qD2i86S8e68NAW1GvBLZGOcI2JaWlwNG7OlY&#10;0jc4jo7JF18uft97QuW2R1r5csaM3D77nNLKcjEHtGZB3iDgiWU018Gn0VaX+5FYF/agiA1CuGZz&#10;lpG1ERuZmiNYaVuA5yGeu7wuZ+QBXant/Xeev9s87vZLOWPAJHmMwwJe77jbNM6A2mZgKj3LhkIb&#10;48wfLEe8wTJ33/OSb3vjK/vu9SK7bnpTrj6c/kEYBXx5vCz29Srl7+s0TTkPg/zak4cAK7HsCsQr&#10;v95ClFMgjEH9SnLOXTjXWJxGbpK0Z3LvHSZqK6OfGMe9t58yeMCVyydnaOEPWwz9QMbHCxcQxw+w&#10;tPczsEgVinvrhxGYAsysb27r2d3nguL/8Sef6CrkxYuX1S0Xq9sItvdoAA1QzleDAt3vL+hqN1bc&#10;oESjFNgHbdHkYz3i/v+q6umK6LAaeQVYwLwItlI8AGD3TlrRq2OU/SGBNTUnWEyAYTQISCcq5qn1&#10;05aB8C1FDrQtBLaiV7OLf2WtgT3OHbWMAKxjv/bG7Q2t989ff0O3Mjz7/POxHMdWZWV5USocSahG&#10;Ad/+OG1hR95/71155+235BICnfUjCK5okRnfO9FNQg0GOLkBoO/Y8WOCO3DHVr4YRiNHTQpwbsLy&#10;/GD32KOIJzE7VsjHO2Gl11zYcltctAuSYeAOPmtREnJKUkkpmp0yS8aASpKhaNSeZmyK+D8GDdS3&#10;dBsA/qKOJK/rGERQxxFWkXWPfTwNA8D8408/kffff1+BOtLDMZYPh7GDEwD05IGQxvbWdvIA6eux&#10;f/2d7dieOztqDNOjOPuDdApApQAaR+7BywRbAa5evaaeBQC18EZAdP/Lly/rijmMDNEYsE1yRRpj&#10;Evhzc3NL23zjyEYMYnhzTfNcWFjSesFYgJXxrvLQQF5++Vvyp3/6p/LVha/lqWeekaOB/+Fu/+Zb&#10;b2qMDIB+5LMSyngjpBVjYIT69uYUoEcZWMtaKD9iFUBWwBBy7epV+frCBd2mg3gIkDHwJjp39qzW&#10;C2UAYEd6OH0D3gibaTsSADviBSBP1BPGkeju39V+uBzqVZkxR0bAErIP3gcgtNXNG/EUBGzdQTu/&#10;G8buk089Jb/2gx9ogMb5+QU1wMAzYSAjw3xVxVNbTJCw7D7ofcGzJgZanvw1vwfWH0nmdY8SeGZD&#10;gl3neRJkPOt1GpaB5nLLabYpqKzA54A/y8xcwC97d68nNLVRTo/I3R937bDQpIDR6zXeoMTbcb2R&#10;2/qDDQLcvzynWV45d2ZvaGC+8kCoBL68vp0zNnnyXr8lbLBXmiStverR95r3JjFc2HPMTzke4+c5&#10;KLz34mbjkX+Py+X5L/ecx3O59HJbCbx88zilVK5pKSdHcwuUubz8OC2V517z0CQ0tUHAOs1HsbXo&#10;w/4oHLbqgEoN5TvZW5QmscjkyHfQYVBaJpk8cpPBQQlSptxgs+v8tzTp+PZljxFctyBvrAzZud17&#10;JytvTqmIq/Q4CQBuv++9934AwGfl3Lnz8vGHH8r6rZuyvbEmt9fW5Prlbbn81Tn5/OPjqsgDrIK2&#10;N7Git6FBxvrD6NYLt9tBOqVAXYXVHQEgCPEBdtS7ANBe3XFtIhwm8J9WX4d1PHVgp+or+IqrmyPX&#10;bVvdxY5tBECsTOdv6gnjQ5XAXK1R1eMzneghUTcYIbZRKEYvLvHqav+cjtlao65jVROxBBaXV3TV&#10;dxhAy6B/JICzZVmcT8YaAvpoUwCaLz77TC58+aVswJ1ahFamq+QJgHpGMLEJsBOAET44Eg2AdGlh&#10;UTZ6GzLQPdSjMepX/v3e1txqBSvtfqJiVzQ+Ws14M+dqaLKOI+ZOsgrhXeb8s+OU4f2QHlFZNSdF&#10;NkYBsTxY+deOJFkTfsPwBdd5AE2s0uP5dT02b0OBPngUq9vYo/9VALjYm6/HS/Z3dFX6yOqqpg9X&#10;+q6eyrGl7yEHsB44uqv73QPv9kNa/S3lIwBgGAEQMBB1OHf+nFwI6QPU4+g8HKdnxgDEBsCzS0vL&#10;Os7i8ZuxHmpYqCS6xaOvdOV/KDeu35RP+p/qajzc5AGKAbCxRQG/4SHUU4B9Tbcg4Fg/vHtkdUXe&#10;fvttOX/+SwXMeG8YLXrJY6ZSj6Mam4bqOPaiLItbgPobOxqzAyduwAsAMQDgTXQzgH4U+tbaTd06&#10;A0MKDBaILYA2AHBXI2RIA/ECYFi5tRzqjJX+1RiocHlpSYMdLi4tqFEBfYQ2QF1w0oHJW/Qn0sCW&#10;Cj2NJPyHrQbXr9/QgJDwlkLcBDsmEsYHjTXwzLMaDHEECI33R3P5LuOczI6PD5pyirP/y8ZIBmI5&#10;fSZnAGSFmrczeeNCm4eQL4Ol75VvL4tydeM02duA82E6CMDW9tvTYdDVJiXf9kz8m8E38wc/w3Nf&#10;jq/a8vErtjm9zPOGDy7IPFfyiOPyeK8Cb+DIlZfB315pHH/kgOes+ekg5nCmUn/7fCfdomjk+9oT&#10;86bnhRw/tPGelTMnn3y/5I5z9OWycls9Zt32kxgv/PO5craN1UnLfLdl4NQGAaxO8ATlgT8LH78v&#10;KTcheKYYZ8GbxQC8lxNNrn45ZaRk4UO5fQyFWVFp8m+ziIG8pwj3IwuVqLD3G6OACSPw1GwGdkJB&#10;6Wtdxd/IFyuFiH7/s5+9Lm+99bYCi1uIgn97TeqdDamG20FR35Tb69ty++bVxsUWZYvHk+3EcsPF&#10;H6ki+uBOWuHHKjgEKAC6xOPzthuXcUl7i6PXgILtOp7hri5Sg0ETDFBXag2bATx1YgT/5OQwChgY&#10;n4irvVTzjuKUeD3ujrDn05gBGA7fFZQBuFTx+DgAtkuhPT7+5FNZOXJUgRG2FmAVF+/MHVuV7lxP&#10;y1clAwSsGQgYeOniRTWmYCuFBmFrApDV6fi5uGKtto0hgNl1uXLpsgY9Qxvq8Wtz89o/Uu92a/W8&#10;b0o1GwuZJ42f2AXXti55F1hOv+S6amkYH/M1NnL5LTKgknXZpz+JcXBqqs1fpG74qU68Br6MLuvp&#10;tIx0JB+OBkRRAOoVdId+vXz5krqfgw/WN+MKO8aCRbIHcIWLOqLWo4qIdg/XdQBwBNtcXFjS/FQJ&#10;7qRAepAPdQyUBwCL9PEdABz5wjMHq/jIHzEJEGcA7QuDwNcBTCOQnm7XSeNFT/sIY9OOE8V1rMiH&#10;kaOGB3gAWIyKy9iuckVSHI/IGxaLYDG55W+E8iOAnwYrxPaAuTk9VQCr/cvLw3SiQlfrqOO4TrFA&#10;attCEV3xe8loDs8IbGEQiQoTDAMaePRjNSeqMRQBCHF0IYIAwgi5vLSoBkkMNGxP0OMI9bdoeogF&#10;YNsxcHICwDzqAeCPvBEHBXnpON6J/au8Hv7T4wy70VADg8/q0VXd3oAtCOgzyBx4aDz3/PPygx/8&#10;QH7t+z/Q2CooZxxP+HiernZ5Ih1mYlnCq6l2z//NgWIDM/5629zp53Qfn6Qk03LPsHHCys8eTt4I&#10;wWR1ZoOEN3B4Jf4glO6DoMOi17UBMn+kp1/Rzxl/bJ7guYiNOWwg8kZunqMYyOViClj5/Dzr65TT&#10;B3n1v2QQMGJ+s3f22m+ld3PGkmnymARnHMjc3ZJPCdzbvVz8ECP/3dqfF0p8Wj4gs5cDJeMDG5Ha&#10;6pTrk9zWAv7N5TMMlNtqNSvietwr+XI3853aIADFoNTRNnFxI7ZZ5hgochp2r+3apJQzQtwryg1m&#10;FpylPYn83RtZ9lueUvuU2rptssuBIT8Zmvs1WxPBU7ny5OsZAaYikFGMfSt98xvgHCuNUKABgLAa&#10;dvaLs/LxRx/LRx9+qMrwICjgcJMepn3iqkzVUXHHCimACpRuBNvr66q5Cc+hAvpYj2HaHtBRV2B8&#10;cKTalsbaSGVJngFWp2hEiKcMmIGghz27wx3pdWo96aCr6B7eBvFTR3NArHcd4xDUyftBc1FX7gj6&#10;K6lHgQyrUavg3k74zOu+adF6AKSHhpDB9qZ8/eU5+WhxQU4cOyLbm8dD2XZkYa6rMRSaFW/6V89+&#10;v3UzfNkKaSMmQChDN0aA17gJdYQKyg/hlZ3w/JUrl+Srr7+U1zrfC1Wh4ybh1RDasrvQvcMDiZUf&#10;Vmj8NVt9sb5kw5mf4CbdWsReUNO4zvqJpJTPJGntHhdtMrBWHgBABgDW1fNB3AawoUHpbqk3CMA/&#10;9sljVRmgG6vRn336me7NxyqynhCgIDLKJASmQ64arG5zQ8zgg6Cdc8nN+VgApucDsLys8QRiP2AF&#10;X13fQ1owJKAMGIvwuEFZttNxg3pyRxhLlq8G6cTq+s5ANutNBaxXrl4NQPiW1gugGQHzAOTPfnFO&#10;AxminL157O0/IidPndJ8cW1OXbHntC5RMY7H7+2kY5Ewzm8E2YA6wcBh2yjgwo+y9JMswDgF4DYj&#10;hYLqzS3dAqFb5PT4w44aQJACvAkWF2NQRYzFrkQDXxRdlVy6ckUNAIhF8MDGhnweZFMTnEsDbi4p&#10;eJ8PeR07Fk/ngFHg8qXL2hbwZFhcWNCtN/BagFEBdUB7AtB/8MH7eh15oV3RbrgOI2c89lOaYI6X&#10;P/tM+w5bNBTwh/wRx+H9d9+X82fPy//0z/+5BgLFkYhxewVt69OxJMk4eX+ARpMFuRhHRjmAXErP&#10;U2lhhOdBjrjNc64HbV4h5/T9Wd9sFGCluaRTcaBUD0D5OXt3L4rpuOfb0px2Iehe63bWD7nVWj8X&#10;5OYfBl3GBwyQWPfTNAHy44/0O5UhjctmW2JyFTQvKj7Romkz46nmlKSRESHGERJpYiDt6heJno99&#10;CgZHhuiYdvScsrc6aTGC07XnJmxtK/Ku35JCIPPNim9n8pmU//Zyf6/keYVlQc7AYuQXJryByY9x&#10;74XJ8iFnMPSyIGfMYp3Jr+J7Q5Clxe3IY6e0fYZ/s7ycBR4yGmfoLZWl9E4pjXHlvtsybU9nN7RZ&#10;wtueKb0zSXqla7O0nuQAaem3Z0gbYHbNGzpMCeHfILbUeVfn3CDLeWLslXwZuR6+fr6dJk3TVmjx&#10;sQBtLNy63Xj8Vk7xurNucfYYYq+zuub2mj35ZiOoK2mAeH9QyYULF+WTTz7R87sBenBsmAKTACLW&#10;1m4q6EWgM6wkdgJw6Pai6+92mODW1IV5W92gu50YI6MfwNb2TvQW2NmKAcBMMQZo2Olvy/ZgW8Ev&#10;8DYMAea2bK2iHgMAPYkndNUeAbwCsD62vCTHVwOYmKtkc2co19a25HbIUyuGvb3DuNVgbm5BtxH0&#10;datAdOcdDmPlK7Mb6DaB1I/ps4ME0gpmWqOQYSjzcGdL1tduyKULX8q5Lz5XXwfg+OXlRVk+sqwr&#10;wQuNMTCmOdet5MhyaLu6L516EOrQS0YTNQPoijC+oU2wbQBHzl27cU3OXzgXwCSAajr5oYpeEGpc&#10;Id7zK2c54xKPD93L3b3ToMBAnsfhJPse7bk2vixtd5mVXNotc6LCpZZxdtWsojqENtCj8b76SuNj&#10;APgD9L3zzjvyxedfyI0bNxvvAHi7oCvhNg/XcLyje/77cVVf0w9Jf33pop5735sP422zjkH0Qj4I&#10;DIixq0cNbl1Uo1ts03iUJsoGAwTKhucwdtYtFkclGnRvdXVZbt1eVxd3AGBsHwHoxBiFYQNp44M2&#10;AJgF4D1x8pQ+D4MGPBJQXgT/g6EA9YInAbwaYMjDSvpodTvUJ50AMlBPJVN6RgrssBOV1Vu3b2vc&#10;AqyUw0NgJ3k6DHcGcmtrLW37SYrasNaVf8QyAEV5hm8DlS0WzyPKpEHa1gEDYi3Xb96UT0O/IF4J&#10;TmVAjA+ks7W1I/Uc9v6HT7h+/NgxefChBzXwKQw4Z8+elU8DkIdxE+meOX1G+0hPGwgEI8ztjQ01&#10;cJw6dUq+893vygNnHghA/yMdk6sPrqqB4fiJE/JRAP8whsBYo9u3knEOQRT/4A/+QI2q//Jf/ks5&#10;gbgFPZy+MEjBGsMnjHmMW/RPL21B2j3/xa1Oel0Dqkri5Ryn5/e5zlIp8kqtrTDZfMRzrj3v92wr&#10;nzgDvr1jsQB21YrmUjOI4y94E/cskJZ5X1rerA/k6sErcT6+Aafj5+OSN9Qk7TYN7cUYMOm1adKb&#10;pCx7JW/k8YZqrz96F3z7bjIqV+acUcYWL+x9XVgYJiNTN/VxxwAyJodUplQW44NorK8kjj0raOA9&#10;GJPr6MIN3adORv5hOrK1iUFbx/QrqZqTlaJRMZXd9NWUdKueN269r3IP+eerOkVWcq9kn3V5+9sT&#10;gsBJnp2GbCxz3BGv+3hg73UY3oLLvONlQgnPqG4bZBKfzuRlEn/sGd4GAiO/xV3SIMJJx7e8TPf3&#10;+fMY8rLVf0Bt3kvT4qO99uNeZJPvj2nePUg6uMMcJ6RJBXabJX7S9/bSqCy0+XduYJWswvacd09k&#10;MMPuXbn9ibm/bcB8UuK67XXwsAXT150tfWYUYGOICZNpKLZPWgVR3bpKADgqmkh+p1/rHuefv/5z&#10;+cUbv5BLASQgsBc+AyhgtfoQqLILBRxgIpal17hd9hNowMoklO1OUrZ30oqmlsUEU/hr56RDQY4x&#10;BJKRqI4KcbKdjzwN0C6DAKzmFuXhB07J97/9knzr+afk5LGlULtt2dgeyIWrt+S9Dz+XDz/+VC58&#10;fSmUd6Cr8PBC0BrUnWQFGSbjROqbNHlWaeauUp9hR4GCIt37DKPFIG4P2NqQnXD/1s3rcuGr83Ik&#10;ALVur9Iz1dWokRSHyC8xyjza7Mzpk9ILRejvbGm5EJgw7qkIdR/E/NGm6CgYBW6G9L++eCEArjVZ&#10;PXoilCdGgQcYioHLdlugc3zJPOWtz7lJw9Jgw0BOMSvx+SzG2SxIgVVicuM7uM8DAH/xxefy2aef&#10;6hGQFy58pcAfK+ebBqZXj8jNG2vh2YtqEBgOrP2qeJzm5oYsLS6lwJlV3P7RjatMAJnqth4mdaw6&#10;d5IxqZNc7zVgZyeehGFHbhooAo/oaqheiwYigHap46kaEfxuRdf/wNMAsjAMrBxZaU60icpRJafP&#10;nFEjBMqFLSY7dAIE0sZRho1CnlbmkRfaIW4fiEY9pKsR+s1jBO/ravyCeh3A4IcPti0gbYx9jG2U&#10;GaDt6OrRaOAI+X8Jw0tof0k8pbEWtreSfAlofnFeVpaW1WChgHAQV/C2t3ei18Xt2yGfS1oftC2O&#10;ZNxObYIH+hpwMQYw3dG4DJXGHHjyycflxMnj+i7iIsBIgGCd2hahr06ePKnbHurUBh988IHeh2cG&#10;6oPyHz9+InnnVNquO3NR3gUJJoN+5I9zZ8/JH/3n/6yGChgVXnzhRTUezdXRODhIPKRGhDB+MZaj&#10;cZJXqG2sabNETyYhHb2WJhjmsN5tjN7vPuM7x9CdYMQrnm0GPi9XTHFnY4IZvi1dm0/s5BGQ916y&#10;+1xnboecrsNeS/bbDBf2+zBTmyLvf5eAfundkjFp1gaC0vzg5x77ax/jC1swYaMOu/N7/ZDbQp8d&#10;pDhFtvVQB1cnGXvjYgQMu5XYvEpb3wxMVbZcEAMYV8ORgXQscKlE0xHybtDV/47pqCl5ev5uUD0m&#10;q7oxlezWY5m8jsvXZm0EsDRZHvC9HI95Qx/zVi76v71T0qeMOKYEp8V55OILMH/y9qVcnIxS/UvG&#10;ypIMbOPNuwWic5QztvC93HMlupv1uOcGgUkrm7NkzTL9tmdLjOxdZviav24Dwu//927IflB4Sxnf&#10;s8G/X4bh93mCakuXBRULsZzRg/NhwWGWQ4uuPAk1xhfLW8R2SzfGgO3tvir8CHb3wfvvy9tvvanH&#10;3W1tbOqECECPybKbVso3drbVtbqXVr3mUa75OVV0BynA3ubGugb0gjIOhW+bj0eJC4AhvZ6uktf9&#10;jirUWh4N6Ba/12KFDEo3hG4AyAiq9/jjD8tv/saP5Ld/6zfksUceVDf9ne0NWd/YkocDiDv10BOy&#10;cvS4/OKXb8pnn5+NQEbtDJ1kou8o+K7Ngl4lAwC51sWJOq4eDJIhpZ/c/MwiXHW21C0aK8UnAqCA&#10;coCjzzRSe9Vt2ljqyIPwUnjqqWf1yMIvL17VNpmb60ajgHZM7B1TQvALaSHaOfZkr64e11UHXWmE&#10;6/jGdgMkzLrs96O1KV+lvW6cjv9MAvbv5cRiFPk+fgfQRcyGs+fOaZT6t99+Sz748AMNVAc+x158&#10;jVCfjrLEqvTx48cC2FyInhQKPEYu32hvAFm4/cOdHCBexynaMhkFMDag6MEVXsGtSOOZoryvBoDI&#10;VzXGUjdOLequP4w82UvGtug1gu0167IR/oMMgIErHunX0y0KILjNgx/MMACQjCj/p0+fbngE8QZQ&#10;j/nkCcDHbQGsRkMDPHpG/a1bexDoUEF7pVt36nongfpuivkR447Aw+LZZ5+JsRYQcyHtycfWhIce&#10;fkpja1y/eUM9Dh44c0YuwmshgHykgefmF+a0TeHRgC0UO3q8YjwVYHEpxliAN4TJUNQfnhQI3Khe&#10;SfVAlXvkjfgFO4MlrSf6AKB/Xo9FXdYjGvVIxgD4EXAR5V1eWZaFIF9gzEC7nAv80u2MVrl13MHz&#10;J9zHs+Arq+Mg5ItYp9hG8sXZL+SnP/2pBlb86MOPQns8K6dOn1K+QMBHfMd2BPS1HSNr/BXnhLoB&#10;H7GemZWveuT5YuSV2VmRpcuruaUxx3OYV0pZOeZ0QTkvO/ZMsjmPDQC85YmNE21twPqDPXO/GARy&#10;lAMr4+S017Ha0jooyvVPzijA5bD+5ROWjEqxLey78a8ZA3R1vhPnd6Sr3nbquRON+aMTZeIaehND&#10;yK6LGQmA8O0Y4/jBI3ExpE4xipo3mu8dfcf4UJJ9Ic1ZswTPSatxjufpbyUd+qWLL5KKWdm1OvmZ&#10;xnbQ3U4yGs8lGieDZm1o8guNvhy5fDzwN3nC8snjD5aD/OG02EjFW8I51oTnX/YWsPJYflwvD+hz&#10;XpsHYYQ5aCqN/XH3jGaB6/ZC99wgMC0dlGVukmc8MOG9gJ5pPeiwDmbhz++xsC/tmeb3D4JZvGJR&#10;YkovpHJgjZU5XiUxZd2enfaEAV0Mp1gBjdCqRVfPb63dVldiRM7GPtqzQZlFJPQbOJ5sYzNasyWu&#10;RGmUfRgIsKcY53tvJWV2cTG5wwbw3OnryheilwNIQXnGSt4ggai6NrDT0T29YXoPgAgGgRRroI77&#10;8XhJDKulHeQfrh09sqQGgVe+/Yo8/62X9TgxTNobAYzMbazL3JFbsrhyNNS7K7fWt+Srry/J7fDX&#10;Ip3XqM8gBRGs6t3ztESjAPdrTywwEQwBtnUj8rFGgw91AqCMq56idcUZ6k889oSYjmJnH3R78/L4&#10;U0/Jgw8/Kh99di6Ub0N6AXRCqRgOR2XZxSvqXr2tQcwefujRoKyM9siqBwmCsvXvdAljnmNFmpXw&#10;0uTkedK+89/DTrHuUXUBoMTxjW+++ab204cffqCu44gcj33eCPi3ubEl1uzg76tXruqKMMDhVgCR&#10;UY6kY/dUSYjtCzdmPNNJK+qdtKpuyifKAGBfE1/Z3tJo8IqrwGbYifta41ioep30XATlUFi9Eo8V&#10;8uXlJTVWYTW+n46yRFowVsEggCB62D5w8+YNDXyIslosA+1fkz3JcBaNUrYKYh4BkEGdBoyi3JAB&#10;MJ5YmyC9LTVSzDXAFkEHbwXAjT6AwUIBcHiuH9LAWEEZ4ZUBzyMYErfTNgm0KwxlANt4X10q04qw&#10;GmS2NrX+Wv5hVKTNcAF3fqQBZbw/2FHjB/oI7QNjw5nTp/U3AgQiKOOldCwjjKJoT3iHoI4wFkBG&#10;IT0tf3gX8uyRRx7R5xCbAIYFjE3Eb1DDCAwg4b+vv74YvVG+Br99KI88+qhuHYG3wONPPKEyAtsa&#10;ltXwsSRzgcei14DtU70zWvkug0CiSZSl/RKPfQ/ajfycVprXTcFl5dbv9/X7wG1LEwN4bhvLx+/9&#10;LdXFBzC9X2Qa6P/P3n8+SXZk+YHouTdEalFa6wJQhSoABdnd0xItONOcmW5yl3xrnOUzmvHD27d/&#10;Df+At2bkh/fh2ZotZ8jdJWe6ewRbAY2G1iiUQGmRWVlZlTpD3Oe/435unDjlNyIyM7JEDx2Iiowr&#10;/Pp1cfyc31HdGF/Ni3Q6r3/beWXn12byTt2u0ZpVyxPauWjn4wNWceRjrQgP4gN+Yi6EPuV0yE1W&#10;ACSSzi0Ts37Nk6jgwyUI1WkO4ntAIOE0xRTcf4jEGlEYGqlDCd6ZVoj1B4hhi8vc0dFnrfFV59J+&#10;eKa+h3IAQI4IKCBgQLfZUKTt7dc8ign9MRCsiGfRtEcDknYtxAAA/ZyY1j+m7NM0z9IoDVjZdSi0&#10;qpPcVQQA2Hr+kMtmApfdyhMHCHQrRZPGdnK3ySULQQR+6++iz2uBRBcdH8BOaPtcbVpj26sXXxGR&#10;6FeJARn2nH6u1mDEmCbdfgFQrDlcr2hY2Mpaxl5JCwWGhhym/RcvfkUffPABa8NuO+YV/r9gwusc&#10;XX2Jg4DhmYhEzn57bgMFk0whnRoYefwN/+ZS2UcpJ6owA7/qGGlYDrA/tdvEp6anvPkz+Tzfo6Nj&#10;3C4WhhrIOtDMTWD9Bu43IJ8IIOXo+uMQcNx9c06Yvj1zjyrD447RrhIcAlYRTDApU3VwmHbv3U9H&#10;j9+hjz/7wl17nWMcCIKP4G4Q3PTGl1sHyLNDxgJB7QEeNIJAxi4N+Bvmh0mdNZw3b9zkOtE2aD2X&#10;gnDhBT7v6tBYWaK0MkhbduzkdIWz9+d5N87r9GYMLLDJMd4QXP/cnZn12opSQK3LKb+H1zC2rw8r&#10;+Ot5Y1Fxa12j567+3oyNfT2l17kv74v+gVD2q1//mq5fu8Zzcc+evRwM8Npbv6OB7dtYawywx/el&#10;F+rZHabsLTHgGw9hkoX7YBUD2gMhEsfxyTWYwWII2m5J79cMQjTmkPiOQnhloTrE18A8kAwGYu3B&#10;Zu+Neoj67yPvoypkLYAgCW02QK6Zu7PsquIDY5V4zQl9nL4zTWM3xtiffti9O0z80S8I6lcObj+Z&#10;PMt9yqVKTqu9u1KDJFiiZDyhwCQ3mJ5jTdQVzU04/SEsiBDTwKdInOdj165f43UM6wZcO8dBD+t5&#10;vehbSfuH8fHgSsa0iP3Gw3rkOQAnIWTqcO8B4R40CW0FfYFbAeoCG75ar/E5XAvgBAEOsb58/AAf&#10;MwExT/DMe/fvuXsXOTMDAieyK0iIswC6MwYQcOtWtoA4dvQor/MvkJb10mW+h8c8aTjq5y0vQN8A&#10;Ll24cJ5pH/r/w48+ZEuFQwcP0v4DB+jokSNubHZz0Ee4AbHFlZuPYbaH7weFOLtnaIF4M0oRMxor&#10;sTWqGWp9r2Wg9TsIH6G1dPo4ivWtlfOWOY61+VFplTZSYu3txhDH+sLySDGtp8wpGYN+vkOnuRNr&#10;s37H2Byx1+IaiWMi94D+sk9/AG9B3yVwKVvklIJ7IgQ5uHYFvoODgiZeHM5Re//0VpyPTM3rxPMs&#10;eZvCv1kQpoXj8O0NPEhLH9Ba7Ul34btzSVRLRSFkr9GtaX1nD3y3Wu/xlPg8jPHheWsidKvXYtdq&#10;Ee9sS4yvlr9t4FE5rq/Vsotcp3+jWBcA/WlZgLW7XsaKBkJjckWvNFi/gwbS7PlOdTzsYsEWlG7g&#10;Zmw/scc3uzwxgECv6FAvC1uQWhRrkqwXiDCNduHbuvQCsYtSLzb52/oIah97CxxogVtrP/VG0c+i&#10;UUTpH33OIpH6d6fJb9FCQTDXAgjwfepvVOWjhnvfV6QV++KLL+g3v/kNp8PjNGlgaoPvpk/h12Qz&#10;3Zo7DoFjaHiQ/YvhCoBXAhMMs1kfE2CAgQMIGUgDhg15lSORpxzJnIWFWzf5ORCI8A6s+ZOUZMEE&#10;FoJxmsMB5DdG90GE8W3bdhB27vc//Jjuzi3Sc2fOOIZ+gqbu3KUrF8/TSLVEhw/spbJj/Ce3bqN9&#10;Bw7RtVvTnCLRBzYjFvZr9WaO1IfeYTDAD4Ybx6YHBDiSPz+/6SMK1xrAOziIULPU8MBC1uQo5qlj&#10;MMDcw6T6uhNCd+/azVrGaSc4wArj3p3btHB3mu7MzlG5CrPkjMEEH4UdWlY//xFU0IMCHsNYWV6l&#10;O1N3OA99WvUmkxD6mBFOW0ybxJfQVjExNFpvEkVE+HEuvcz/LAA5sN745ONP6LPPPmUwC1p7b8Wx&#10;l3bu3EUzM3dY6IMPPgYeAABiA6BwED1XDwQ5CJBZU9amN29vhPnEoE54ZgPm+uQDn7FLCEff99Ho&#10;vQ9rI3eFYSsTd434Q9eCK0oWmHOdXUQyT/j3KueZCCDYs/UArBESr8WSDB1sTu/uv3zlilsf0+69&#10;BumgE0ThQgAXF0Tch+n7zMxdunTpEt2ZvuM15cs+7Z734Q7BAAM4iWcyGCY+3Kn3f0cR2oQI/Mi0&#10;UeeMJUu55h6ZStAPJaYPVR+fAekzw73eBH+V6UQ6VGJ3GmQ1YYuGpOKzQTB44vsP14OuQKiemJig&#10;8+e+dOttjgV4AAW4trpY4bFtBGCDyPv/S4H1wM6hIc4KICAsrByQIYLXrBP0FxcWuS8BwsDNAO+8&#10;a+dOeuaZZ2iPW++ffPwpffrJJ/n7gOZhfuzctZODH4I2IOji/Px9btMdNxaIX7Fn7x56d3KSgxce&#10;OXqUjh077mjGLgYGEM8A7fTzXIC8FuPZ71gBnUq3tSZ7k73eMuA6S4FlnC0TbN2ZLJOL4oMytqdG&#10;XU/7pTwuAEGvDLvl8Swd17yD7Xft5mj5PblOCzj9LrEx6/QcLZh1svCwc0nfx9ZXoKVYRyGQIAv0&#10;uBb7rRP8ESS12WjxWqXUzgulXc8PpW2CdEzH3w4GqHspcDlJTtZyJX4/bAWEG7UCvvzKXyPT4QUF&#10;SMjCyRZMYcEAy6dqcEl+cw2KH18PcLmedWnBCXvMCpN5Zqik3VJAv4+lR5ZO6Y8Oio7fMVcXSzfF&#10;IqBINiha67E6O4EkD6v0Ssu60ThNy/RvCwh2qmszyhMDCKwFSbYLWv/WWntdt11sWkCPCd128yoK&#10;gGaPWQFbjtl0jTGtu61rMyaKEDhNTPTzYsSv24JFiW3QWthbW0nytHocOGxpme7PzbE/NdJlwZwa&#10;zDpM02VjAGLOAc7qZfb39UEBvYQKYZQ1pUgxmHg/NAgkYIQh1IpPdZJU+ekQiCB4gWnfWtvK0dXR&#10;Fphs1+vQ4q1682rW4CceLWfmPQ2CljfvqyCl2JZttGPnHs7zfv7iJbo5NUNLTlBAAMHpWzdofKhC&#10;L73wHJ06dZrGJ7fQqBP+IPyv1nymBbwchPkkEZuATOQo/7f/8q4WSdDaB7cJTkvXFIbKCecwlw6x&#10;FTjwWEgJCOb/V7/6FV29eo2FLfQtcqEjVSHVV2j75Di7D8Akfdadq1ZC/IWm36LTkgjs3pJjZWmF&#10;5u/P8988BJj/EP7RzypLgP70Mtd7mYdF9zyq0uvz5TpYvnz88Ud0140DzOY54GMwzUbQPRFWGcSC&#10;r7kTxmAaDpYIYA6EXk6lCc1/5s3CWThml4BmLtSLYO997TMO/oegfzUV7yPTVk1JElJP+fb4tIFe&#10;4JU3lNSdXvPfujcRrZ6ipbUQnBDrl7X+Ya0POYH3iBOYDx46yBY2WMsZu7/UOMBfg33nR2j7tu0M&#10;mNx1AvD4uBcYUA/eARr+XMiG1g1ARd0LznW2hlht0zACNICbAjRwfKzpXStWQiRl1rqVyqzJl/7K&#10;aXkS3qcWxoTdIOp8L2/+YsJJGbtiIPPJ1WtXeXxeffVVXocQ2q9evcKuT2gzLCpGR0c45gPACwBw&#10;iCkAMKAcgAO4Dty7d49pFccEcO81MjxCw3v25NpEzBWAHTdv3aJrbl5t2brFCfzjtH//fhbq8T6w&#10;MoB1AVwadrj5tWvXTtq9spuBCqxZWCJwQEMAheyqsMAZEL48d4527/qQXQpeeuklOnDwAE269vpI&#10;+mkOCBRpTWLgXr9LJ6bN8gMxwUDzELpODQLIfimucXY/te9YxGs8ajq1kdKpn2NCdIxXKApMZsEV&#10;qVMrUfS1m2l1Ytsc+x2bW/KtTbat24kca9POwjIAtAfBWnONv9aOB4uUNG0Jvvg/S9RVupFKeO/Q&#10;RXJNL2VTurrFVrXak38zh9VqXtZ+X3vjyAOxSbvCrpP8wLd1AH42Mre0TKGVHN2utyUW10y/g87Q&#10;hKKVctp6RrdBu7VY0CrWVv27iI7HFDtPQllrO2NgcYweWLr1KPrjiQEEpMSQsU4LOEaArd+f3YQ1&#10;GKBN/PQA6TQ/whxI3Xajl2cIwSnaqKwZYWyz0/d00ySst1gTNvtMKd2YtdimqD+6X3oWjHJf5YQF&#10;fpi2fv7FF3Tj+k366tJXdOH8edbY82dxkZl9PAPCEbTPlSq0jKWghWyyT3CjWfU+ue4aaB2Ruxxg&#10;AGsQObJ3ibVyMh8gRECguJcQa9lwHKa5YIZhys+AQBZM+8ib8PnGY/PhxrMgvuIk5vsLyzS/VHcM&#10;/iSnSYTmHBq36enb7nuKphFVfKBCw45Rn3ACd4a4ARC+AtiNbmuEyOWCgBvsPwfFxeevkXhBi030&#10;3Xc9XJNmvl3NkFcYfXf18hX2K0Ykc6RuxHtCs4l3Lru2lV1dteXtdOKp47R961b69a9+yUIhAyDC&#10;d2DzZr9o79aAoGlw75CO4UvYnz0N9xb7i/ULEHvUm0/RnO+EQGM+IrDc1NQ0gzToucHBVqpFCHwQ&#10;DpdpxUfVRxrNUvkBRoetYNyHhf4gdItgvAQBuLbKU4mFW6IgcNdDnIlGe7rD0GYG6HLa5l1mGnkc&#10;iWA9BauCRsskWmrglFklpd0K57zGK7B4TZnjxFr/mZkZBgSwPivBwoR96sfHadv27RzkDoI9hGl8&#10;ICCDqYE1BbT9NQ4k6l0hIPhCg45sBEiTuBTM9HHOZyco+6maefcV7rMQS4EpktKyPLDfNH2cFB90&#10;0dMCgIG4txksiUrCiAXgY4GF69uOJgzzO23fsZ0D9wH0AOCGdIB4H8QigPWDD3Y66EEeBmkaDCQc&#10;OHCA64WLidf43+L4BBAgyiFbAwp+45lwGUAfYR4hk4IHbH0MAsQaAKCEFJUDgx5kghVCnQOuApC9&#10;R9NuXmLI0bZbN28yHbt1C3TjGlsfPP3M03TwwEGOk1Jqln00ch7v9v1GGNN+W7/pUsS89nKt/raW&#10;cnZftn/3yvyuZU+M1bmZQEo/SozGC53SfFWRQKb71QoqnRjqzeKZdN1FNDw2pprXtPEFLK8k76Vd&#10;6JKQ5SX3hX9g2L10n4gUHQ7l3+r6LFzTrXce1c6ZmD9CzGL+5vhJKj5Azg/hz7APCQ3nPiWBDppE&#10;afv8i/GtMSuOmNViX983woPb89JWWTeWxljXGbnWCux2bsWepf3/Y+20JfaM2D1r6btHBY7GQLxe&#10;rpF+j40DyqPmQ215LAGBWIfHNgdLOGPmF7GJqAm0fDRIoBdXTEMZG1g94JZ46G9rIqavK9oMYiZL&#10;3QKobaTECFyMgbKbX6fFqvtVj9VaFoRcyTKMEzjYb/radXrzjTfpq4uXWEN1L0T8BrX3ac1WvLbf&#10;MboDVa+lAYOesfaTOMAWcoijbp/Sa5ADjiFIoORSRR3QCIJxFmsCWACAiQZzj0BueB9o/ZZXl52Q&#10;zdED3EaU+FzAmZiyBS05+awDCys1unVnlqqDU7Rnd0oDlSEaLC/QtgnHdCertLpwjwP1zczep8tX&#10;r9Ho7JwThGa9Vp+tJAj21Bw0iLJmW0e1xfuRfsYGwYBBM/f9BmyBDydyzLx5do0jqq/we3114QIL&#10;X7AMgPCBhsMvm9MEwu+/lNDMvTkacQLE3p076L133+G+QV0peQsGWESQzG/3dwPBH5GfXuZOEtCN&#10;9EFwr6h0m2trnVsPs3R6P+3Lh2LpFQRggDIQwgCqbNu2lemJ5PmF1YfPI++j5DcrPmAdZxuAfz8C&#10;3SmBXwqboGNeKd/2RhDe8wCBmZ+/jaxl1pzTTcQGKbWsfThWCDTBCCSotDnwxXcrzWtMAx2EGb7E&#10;m2D3ltSnyhJXEgj+4luPYxBGKTDAcOuBvzriIoxPTLDWnIXWAS8gA7hjAdUJxQDs4M+ODAFYz9D6&#10;Myi4uMgAwJLrU1j7AGwB+AXtOcCHcjnLY4tAiC5nrk9EmA3xEmQPse5W5SB8w1we2QDQNlwLDTtf&#10;U28Jv0kqYEjGGvdLly8xUHPo8GHat2+fe88R1saj/Tdv3uLUktDQz9y9y4Al4p7ge/v2HXTo0CE6&#10;fvw4AwPIGjLunvvxRx+xKwVcBtCfI64eAJqwilhsLDIICOEcLhiSDhL9x2CTqwcWGCtu7sA6Ae0a&#10;GfX3jzt6NTwyxOOAvphwY4Fn4jmYb+9/8D7dnrrljl2nEydP0rPPPsvZSzjrRMnnOdeakVjk/H6W&#10;bnUX8QvWFVDvvzEwoIjxKxIQ9f6/kfK4gAFF7295G+0GqRUtcsxqxq0wpos9VgQ8bPa86gTS6GPy&#10;bpo36gQytc2xRIR9eYD51q+YP1OkaPmV5W6MuUX9Oot/PT33Eup3N2dtMQKS4EOa5eAAhb2mwftJ&#10;AKSxr3GgKX+9gAFcW+LdOS2fbudREU+/kXnUSenRa71WltGAmgYELP2JuTvI8V6eJ8/shYb2u/S6&#10;fvu1zovAAMurFgn7FmTS+4mdS7Gxf5ggyGMDCHTq2JjQj2I3EjmmN4yYJh7FBvGTDtcbkq5Ht9H+&#10;re+372Lv7zToNppnETBiv/s5WTptZPK3Rf6kdBPQbFkXQYUgs9pgRv3unRm6duUqffnFWWZ02SSa&#10;zX+9OwCE+prrf+QFX1leotpANfi3O+F7yAn49RJb3a+y//IyXz/EsQQ8MCABuMAcI6L58MgoDSae&#10;yYe5NgRymPhCyMD1eMv5pQXKwmbEAnuzFVBPkHxfnLCyusquDmDu5+fu0e4d22h8ZJD27T7o2rzV&#10;PXeJbk7fpZJj3qfdu16/cYsuXPqKFl2bPCiAuRI6RdQDWdjkDSDAjANbF0Cu8W4R/jYcaLXKB0Rs&#10;8EYOLSr8sK/fusmCKOZlJaST42CGTZ+jHprKldUajY2P09Fjx+jCubPsleBdBXwQOqRkbAQXAQii&#10;GCtes1nQSgQepRNhlLn0uAr6nUoRCNBtQ9E0izXAQauND0yzMVdhJs756918gjCLeBf4m0EdJ/jW&#10;Q2ApoTGcO94wEvwcMD38u/X8ZjOLtsH6GWrXHw2wClPCdJW8OwHWTyUEAWzmQIUHJCAcQoDGB8Iz&#10;NOMw/4eQCZeUqlvDEHyh5S9zfIRBGkAqxBDrw7fbm8iijVinEHCPHj3K7hYXLlygr766xPVBY71l&#10;3AmzQweo6p7HaQqdUAxh/LPPPqO33nqLPv/8cw+0cEYA//6VwQoH5UMGAVhsIKsDijyf3W8SPy6S&#10;phT3wcUIKftAUwA2+H3LuxLI/oW1W0oljkvGdA5AJzIgYKzRF2fOvMjvh/H/9NNP6ZoTviFcw+Qf&#10;7/nC8y9w7A8GtF09iP6/b+9e1s7/9je/oS/OfsEWVBKIcAm0sVZnABBuJydPPstAw8WLFxlIgfCP&#10;PgTYAHcFvBtoA9o24db8aAAWMNeQMhLBB5ENAnMR9MEHVpynd997j6669waYdebMGY6hAgsIgItl&#10;tmax7nSbt847CW+a9ui5r01pZZ7L/ZouFfEGRWs/Rs867asxBt/e+6jppKZnMV5BaJG4N9kYRNq3&#10;WcbD0hz7PBQbXV0L2ev19+6ldAOE5HesL+R3zE00pvTR/doUEDU/KRW23REOZD4bUYgAwEf62BW+&#10;2Zs759rAj1yyb72bSAe561Yj8EJgM5qepsDCEpaWAsDaeWH59Nje3a85FJsHKNa3X5+3IJcVPG3A&#10;QL128r2+izJxLUq/brSm2z1rUeCspd83Okax9Zvv04reWB4ORe8V0u8W6OsUf6Gf77GWsmZAoJeN&#10;Zq2bke7QWggApwfD+vvrv+0k9z6KD6Yoswy3nfAy2EJIxI9eL0y5VwcT0n7wOcMdQAVNaDQQEVtg&#10;+vn6/fTHTijbH/0ovTAnvT7TEpMY8VtT+wNhR671K5ev0PkL5x3j/jndnZlhjRt8XSEoYWeqVr0f&#10;OwJ5NRplZryhAUT/QpgA81otQfBIOU4AtKlLjtkFMz45OenbB2CAvEALa4RG4z5vPWXHGEPoALgA&#10;RhqMMcx5h93xymKZavXFEMjHbzrsa82gQMpac3F7gGnyIhjzIaRDbNLtW6s0cnAvNWplt3nVHQO/&#10;n3bu2U93Zufp5i24EMzQrdtT4R1BcBRB1XMqRM4lASLQzwEBSJOSTymWSQqsMl+DdrE/IgQex5yD&#10;0b89dZs/AD1Q/Bx3TJxrW7lZZiEEpr+Y/8jXjv594YUX6NzZzzkLgRNtvOl30KbCMg97MudVl+jz&#10;ufQZT1VTtPkVAVb63GYwxUV12nmug4PFIl7HUv/IB8KyZDfRgjbuYa15pZJHsudUcjyfvRk8AmLi&#10;WDPQIJ4rZBiJRGmVQr9jXmSBu0wSL1TLe2rzbdwvvzWDLkABivjKi4ZZsosI2Mnp7gKdrmdeK83a&#10;4oqn33gXrF8Ivs84oX2bE4IBBHif2BBvIqTXKgujD5eDnKEutQkA0kYADIcPH2bt/6effsLCMTTp&#10;Tx0/Trt27vLASpXYPP7UqVO8rpHSEc+E0A8wDOb0ACZ+8pOfsIb+nXffoU8/+4zfGyb0iFkgmUf0&#10;fiR9hb5BDA6MHWhQllX9ewR3AXQ5LJFwH1s4uD5EvBJYI6HvAGa85wRr0Kinn3mG/t//6//q142r&#10;BQL+5OQE3wuQ8e233+bYAwCHAJogveBPf/pTeuONN+i99993v/fQnbsznK4QbamEmBMAVGF5AhoA&#10;AOLDjz7iZ6wGqwFYEoDeAXzFOAIMAFiA2BToHwRG5HSIO3awZQLGD0FeEdMA7/PGm29wEMijR49x&#10;n2fBckr6rMSWJmKV17sQvZY1rOe1pS9WsCsqMQCh2zP130UMea/P7fWaXhh2fY/+XcS4a9pVJLj4&#10;rB7NB9ah1KUtMWNacRQBDYQean5MWyPJs+y7xKxG1+qmuJZSBAYIDYjxdLF2dBLWdP+k9tboKyVs&#10;gcW8CIUsMeAFWqH2/G8Z765CfQtgWB8AEEUtCp5h7kk8P5UIEAB9hhP6kb2miS4rp/49KMwRuHYl&#10;IVYLXDahq0Gfc0YambfFAJvep7W2faOZKmLzL7Zmta9/0dxC0VbMeYagyDuthXfv9e/10KtOYEBM&#10;ZugFQOgUDNaOqe6fGC2T8db0AvuoDl6qaYzIgXZP6LQ32HY9ahAXZc2AgG1wbHDW+1KWae5WZ6zz&#10;7aYQ+8hmUsSk60mAjUYTct1WuU5vZhYY0JudpPeKTdyY/85aJteTUGLC0NorIbYKeMcxu8gogIBY&#10;EFh94Ky69w2GIAQGvuqjb8MFwEnvQdu/4s2j3X8jjpFlTemAz5kNMIrzfbtj0HSVIXRwCsIh3lAA&#10;GiAgGTZUn3qw5C0DMm9SDBPuYSecNRyzvNJY8XMgq3mjvMRrYNmcO/ObHSLyz5ZnaMi1c6g66QhO&#10;nW7cuOYE8520e9cW2j86TrMLq3T77jxNz8xw1G/4OaMuHwzOux6Uyy3friyPDEQtYRvfzcQHFWx6&#10;UICva3otPt4TAhYLe+573AkIEEKmAhiAVI0sbEHAT0OdCJrIWkwfhO7GzZtsuvzi86edQOUEnWaN&#10;L0tDW3F9M0Q2RL944ir5jIW9yEKcn7g2vagUrYnNZPikxIALyzhrWoBi3QJQNGMowmGMHkLjDT94&#10;jCNyvw9wCroaz3+JnYGnezeCam6KjjmQUYvWYNw4uBtoSqr999u1VFZg0mg35r60B9/4DUHQW9d4&#10;KwWkAIUmW7K1sD9+MwSxDHSxUqnmKepwH+qCz/lTTz3FmRNQpwhvGqhNQyrNNBV/Wh25vh0UkP5D&#10;Xah/9+5dHLzv4oUL9M477zrhdTs9e/JZ2sLZQ3w7oM0/cuQoXbt2hSSvtgc36uzHD8sgdmEYHMxT&#10;gmEtgjZAAMc6wN+NEK8EzwYNQlBE1A8Xhruzd1nY50wpgXbhfWDxMRDclzjgYbbi9w+4cbj2wYXn&#10;3XffZb9/ZAaARQC0+ABLEWPi3XffoduOXqxy6kVPpxAIFJp70LbnTp9msO/rX3uNrly9ymAejiOg&#10;IMz50SYc27tvL/fb3dlZtlJAqZddHyw0eN5hXjFgurwc3nGQpqanfepE9wFYAIACoMrWbVuZFGGu&#10;XoKVhmtLNbi6gC5iLsseznQqzFvJPNKv/S/GiK9FuO/HMx92sQy15TMsEx4DMOQ7FqXc3itCfFFb&#10;hC5aoUrzUvrbFt3GGD+hBW75vVnWAfqZ2pJKt0O/S2yuFY1NfxqmlOltZvwJ69WzYGAIM/uSzzlI&#10;VNSGXCOvDiThATaAAVecto7n17VV1rou0YeT/BzTg6zlhsUpE5PWS0lwZEo8sI1TsDhKML8yHxsJ&#10;9aVw5UyaHG+A/xOemh50PbZAkp5fdk/R121E9pH7tWyh3c+K5o+ed7E2PGrag1KktInxUzE5y8p0&#10;MZdjK9AXPUPLaPo+fZ2AjNaFrQXcPzjusXmheT47l3Q7N9uCqdfSN5eBfhIyvfiKNmtL/PVgxHw2&#10;ZGDlXtFo6YlhAwPquqyWTNcdm3BSv0ajrMmhLnrDKgJCHoeFrUu/xnwtdYAhBmN7myNjX3NC6AwL&#10;1k32WfbEvQnmuuGzBMAsmdFcSr1WknwaQAj30C6OIno4FjqEkbJ3EYBQJT7G7Itc8vncMezLIQ85&#10;9isEbWOTbZj8wvfeMcjQbA6Uq07K8SBBvemN9Dj4D+Y1TLB5/jR4y1tavE/3Zp2gN+wEHfe8pVpG&#10;N6an6P7iPKWunuVak+7MzNDcfR/0jFOokRfcKLgKNIOLgoTKkQ2e/8D/6BfeE5veXC5V2Sw40CFi&#10;CTRpoAQTZ296ffPWDbp/7x5lTpgZgCl05oX6Muv9kcbQvwu5e+quLdAAwrR5x86d/JmeuuU12u48&#10;YhZ4Hz7vRoF1sRwsBBjtdzWivTILOoF/usQI83rmVC8lBlLEhHbdLgsIiEl5zDTUCuG6fv1cCN/I&#10;++6Z7eDbTj6tHsAs0e+kSWtz4WB+0BCpdkEj75/nwSqvfS+1tUG3i83zgzANIRfCHr7xW8AAb/5d&#10;4Q/+RptwHNpsZP+AgKoDYuE6FKkL7wazegi2SCcIDTOeKekn7YczgwgwwMG1PCgg7x4zMRZ6Dk06&#10;gtvB7/3mjeturt+nDz78wM3dXWx2j7bs37+PXn7lJdfXNY4PMueuAa0RywHEBLjr6A/qQzuhgcf3&#10;8PAIm837vhry893RldWQWYDjKyCIZtm73CCVH1wS8AzQrDzYoxsTpDBdCYK3jxPhh4xpwfQy3bs/&#10;xwE/AQ5BoAf4ALp4+cplfg7uGR4e4ucK4CnjtHXrFu6vnTt3sNuPRCSHdQDafvvWbaY3eC8ANj5r&#10;ASxOVtliY3BgINeKiMUKwIulxWU+Du0/aCquRb+IewGYdQR6hFsC+pmdnxrN0N4qz1fQS/QNz1/q&#10;HxggJcYsPm77a79Kt/eydEb/tv78otSwihN9jWj1ReCPjZ08Q+63FgCd2mgFBmslKtcUjXFM4dSP&#10;otuv9wDbBn19L8c6PrPXCwLhaAEDWb7n5nuvZxrCtXKVeYb6kY+HOq5mQvhu5s/n6ChJyyWNeZUQ&#10;n4bpSB4tsFUDgGsEaG6GwMnlNFiwqe0ePAU+qbJtwF/Mh/uGemCh5PkcDqqMPQNWkeb9dJDH/JXN&#10;ONqAp+tRbHUS2mMCfkxoLQKaHseykbbF1mqn/cDSo9h1Ms4oWrMv91jFrfBAuk57XWyMNP9nFUGa&#10;BmrQ41GWNQMCMROWjZZeOkN3th4QOaYBgdhHm9HYQDYaDdR1CWHQfiMx1M4iQhp80O0rQtXtO9pj&#10;j2PpdfIWIff2ml7eM8u8bxgEb/j9IxjZEgKsLS4xs4sdBIJ9HX1d9wx2pVFm4Z4FEOS6L3tLANQD&#10;5ngAmjj4M5d85G+MG0cddx/cA8YY96NuCC6wLoAwC5/YwcEhn/InaCTrWZ1WHQMNpnqg4lMUNgNz&#10;L/OM5wJD9k3e2BqrS07Yr9PMIOIW7KWR6iDNu/pv373HFgMrtQZNTd3hWAN4b8koAM1+UKd7/3CF&#10;trf+JvJOgp4NaLLwl/qAO8FMDmAAgiCWmnWqDo6y+TncL2ZnZjjY4gBnXhjwGgQgpkR5/IEGGxkA&#10;4Gh6awfH5KMcPHjIvZMTHhCXoeyF00wZLkD759PaBfMrUSDkZoituaK/7Zx5WEUzxxbpLYr3ERPq&#10;JUqvpjFyTS9MMJ4Fs/edO3fysdWanw/1uu9HxLrQkdsfYBeZ82sX+D3D568XmiWaetH2Y/5D04tn&#10;Q2DHN37jvJiaa5onWnzx4QcgABADWnWAbSjeNWCAv/HBNQIIQLAVn3TpJwEaNDhQ4b8NIGBy22v6&#10;i6I3Zqxf+NcfPHCALl++RGfPnuVvBF3EMYAUz548SZ988gmljlZgjtcb3hIDZv9IqYf1v+TWPOpH&#10;sDyMDXzjAQpw/zlhGOsRgIB8vvrqAt28eTNkiiAaGhhk03rERuBrOabJaiuC/30fPBDP5dSHFOhg&#10;rc5ABoL3waUJz8M1AF4AUA4MeHcFaPLLpRUOzrhUB72Z43Hdd2AfjYyinys0PDLs1nfTtWme1zEH&#10;Dc38fMc4IFAhngdLhlKzxG3F2Pp9ss5tFSsjrG8flBAWBSG9bKXEriw8zq5/cB3eHx+5BzRhYKDB&#10;lhcV0I1UazP7vxc+rnvrZpUiUNNGty/yi9V8jPbVL2Km9T32Gv2Ra7XCRu7V35aX0PVLiSltYu+6&#10;WW4DFtR9aHOsw3aY5Z+WkO+1BgnlMEGQ/BX3kN+dRWAH3qmTLAcMNISQKWuBfBiyUHdTm2eHmEWw&#10;Vsu8lZCI9NzerNlKjQvuJUtClibPg7SyOoc9D0eb4T2yLFxELT6JvLtEI/E8VJPK/O6JCaQQA+qL&#10;wPvN4EOKQPk/dHoVo0+66D7XwJ6+X/gkub6oLnFjROmk7NVjUAR+yt+Wbmn6Zl0N9Bjrz6MuawYE&#10;xIyikwnfRgitFrilxBal3lAsICD1yHlBn2PaOhQ9gaxfrNyvzUek/hggYOuR31IsYm4noJ7s9nys&#10;PCoisdbnFm3Qa0Lrw/iB+UT6Mx6XRp0zBYCJ9qnJiAWFWr3GgrnkU4eWDAxrBWa+bgxwfc19wFBv&#10;37Y199mVMQVYACYcf4OJrZfqIUjYEJunLbJpduJ9hFMZ05QZeDDi8HOuQOBvev82//4ZSaYBFtAb&#10;3od+ebnBrg+j42M04j5JWqZV9yp3ZpED/D5/wOg3QlyCNPW4dgud1OORMdjQ5gmYtTZr3kSb3l8Q&#10;wlQFZrmuHWnVCQUQ/N3PG9evcfAwFIAooyysDHIkeY4NUPf55FfrSFuIh0OH597D9RlSjR07eowu&#10;XvDpH31WH++uAAaC92dY/OG58qEglJJK0dhhHj0K4EzmqcQY0cdtOywtEDoi2jV9bwzxj7kU4Bzm&#10;O4RxaIMhMDfnm23+s1rLZrUYMj9LbbTbuxMg4KMI3KVgXo7nQIjftm0b/w3hWLT1IvC3TPfTnOZp&#10;0358IEyedEI1zO+npqZ8gDyYsZc9UCem5WIuLsy6ZE0QcEKAAwEEOJYCns8Yl3UXeHCTtQIPCvoL&#10;z4WVAPz/Ycr/1u9/T19++SWb3h87fjy4ZPj0hVjbmKMABdGmH/2TH3HGh5//4hdspg8XB1g1sLlq&#10;GAcPRBP3IY5xSsGp21wfAgvimj279zgac4CefvppzpbQDPMM2nhkSACQgqCpACFwjlOhuj5A25iO&#10;OVq3FNyhQLMgZEuMBk7P6toPDdvkhN/zcB3atc2N7wtnnnfv/BYNM/g5zpYceH8I5bwiU+/yA83+&#10;4N1BBkoxSznFo6MJHDC04eZVIwhzwT4ZdBlWD8yuh3kPlyq4HbBbi7tvkTM7LOWpHROmp60Al9J3&#10;MWZpvTxGTMv8h1YsTbLCfSyyv7daaWeKiwQTW6fmx8Q6QO4r4hM1yCrXxviB2HNjdLOTMigGblhr&#10;rY2WbkoP21exsqF2tGPp7c8lL3RTmuZadFyaiqjPKvaQ1jVNczc+3cwHqveIAOXJY1nH4V19hNfx&#10;7yvj0gp4J3uhHzPyVgLgbdC6NK+MYwM0G167nwZalMDKkeEBT/M5g1Ga5YmKkqYHEpBiOZC/YJlA&#10;4X7P/yDYYCnN2iwNLHjVSRC3AuBaBfYYkBYrnSxmbHkSaFpM3tHntPwnfWoDhWrBP5ZFIQYoWhql&#10;gUHLd+lnWHpXxHdKnTGZT4OWWrbU5237O/3ezLJuQMBqwHXph7Coj3cSJlHsItaDgmu08C/Mc8x8&#10;Q5hcqUub0Orr9aAWCe+xQY4dt0W/x+NcujFWMWIZu7ZXQsr1uesqSPHn/q6FoFZ1BgUabDFQD9kF&#10;8ORqxZvzr7Cp7gr79XOwQHcvgubBGmDFCdar7vy9e3NsPguBB1osaL5QF5hVaOdEMwtBhtMMDgyy&#10;9guMOXaatNRgYJrXRRkB33wqQGxucFlAO9kkO/U+26xpT7ygjI2vXocp/Sp9cfYc3bg1TaXKAC2t&#10;1Nhkv1mr56be7E8M/+uQ6oznYNiqBVdn4hH+5i0y8WhAFjbM1DEGiIlQRRrFEJgNGmZEW0dARQhC&#10;d5zQxlHfyWvxYPKLqOwD1TI1YF2BwJ/u/FAGk2ZkI2jklhdTt6fosBOsIEDOuHrSICDw86UN7lrk&#10;Mi+7+pJS8AcMLgidZsJ66Eq/11EMALDIr2xWKHojEObbbmIi+GraYwFNMcmGEAghHdppaLTts7VW&#10;nY9xUEvf8dz3SJuX0+40mJSPsFYe2m2tqRch1oKkQv+tBl7eQe8N8jfeAXMCrgC5ebnS1ltgV2g2&#10;2jcQTNO1lQB/St5fNI+DEEABXY/uTxRtvoc6fPDFBmcYgWn8n/3Zn7FA/Lvf/Y5+9ctfcr8cOXyY&#10;BVkWrGHCGoI5IosDaMaWyS0cTJDTmYb5Uam0LBkEOGFg4d4sjxuAgXIenDGlAwf255YRJMCIO45U&#10;ij4d4n0eJ1gvIK4Ha+pTXzdoHVIRwkoA51Ev4hfAfL/haFPZ0ROM/nKwZBDgBO0BuLRj+3aamr7D&#10;ICjGHNZPXnvi+xX1wRpl6/ZtTHcBZvi4CXUKZJlpKseHwLtXfaBE9BOsDKD5A0AAgQEWDhgvnw62&#10;Nfbo15TdBKTfWmBK0b6xnvK476vrLTHhF8UyufLRvItW8kjR/I3+aKZaP1uepV0FdFBm3QabyUnz&#10;ALI+rYVPNwFbBy2NAQDyLP3dz7KWOh/aHExaXz6rTGt/ZSCVpfGEckvCXLEh7Qx351r+YD+QiQY/&#10;y69rBrcfSR+bhU0f4Km/xtdbCv7/pdSr7/n6kB6AT4m2Pkty90pv/g8rI1zgs9WAmcB3fbXp4wdw&#10;gKQ0tyyA1VMiYEOaBSs4/yk1icMd8xbDL9kaD6sFRrExBSwYoOdqz0PTg8zUi5zwpJbYWtR0QtMb&#10;iT+kASX9G8XKfCjaZUmKplEtwL5dhrOBJPUzWpmM2sFSW3RAQlFqxIrUrZ9pgamHWdYMCFhGqx9F&#10;M9Wd6o4h3zFhvNOmKB0vE0IQKWFeY8iOBJJA0Vq+Tqb/+vmdEKAnfWEXgTlyLsYQxGI89Fa/9/9n&#10;MMAxqLVGjf/moF2Z34zA4GMTgnksCz6KOUXsAQ74BWEYAoVjvisABRxjjIjhaAa0omB4weijXYus&#10;9b7D7ahWq3mbECl90THqSNnFecbhM03EKQJZcECastQHPGNT8YDC82bGbW0FA+T+wH7mBOvpmVne&#10;mBGAr+F+E4KIMdftsX02q9NxmPL9OlggBCi/ZfinUFL3bNx6aP8eNgmGdhNVLy4tOmG/wkLK1K1b&#10;zLxTCLQDxh3Cz+L4mHv/cS9Qgmy4b+zlLM9naGadBRXkH3/h+dM0OjLqzbhJ5n7mmYbgKgGBhYVV&#10;/Pb7O4MH1mBxLbTAXt9vGqU3Kb2JFDGrUqymzK4HqUPokA7GJcyuXksQ2qDNBlgFrfFqCPYWM0tL&#10;AhIgPveIcYE1gLz23sd9lP3dcQwfEbhF+NabmrUGEOFfAwRF2nlpv0TqFVBAa+s1mCvChFgHyN8a&#10;EODUfmVlcZW097HVKut+z4EZFkDqTDeqSZWBMAQ0hCCO1IPvvvMOa/LR7u3btvHaun7jOtf1xptv&#10;skVARq09TIRZaa9YQuA3MhXALx+WEnNu7DD027Zuo2eefoZTAgIM4EB6YS5c/OorOnfuPF8PkObp&#10;p5+iyS2THOzz7Bdn6fKVK95iYNWb58NFCgH7fFvIM92BKS5VSkF751N9wnUBKQVBFwEELXFmhISz&#10;MCBDwSwytqzWuB7fXz74mAcQdniXhrrvN9b+BQ0jawTJZxLh9Z95UIEExAw2vMg8AFAhSWRfFubL&#10;+ws3Q+DJckkFGysoD1OD8jgWK2hbvqhIoaKZWivUWJ4lxqPpuq0w3i12gBWkNCCgmXDdJqshtMe6&#10;+fPa4w+b6X6UcxS0shkcAhgg4EUaEHrY1mMzX609eGOW5aYCLJzLbwGE8E6BzpYg/LexHQnliCF4&#10;sTQVlMGnG8qYcSDWKvB3M68LAQEroBnNpkcvSkHopxpnZAITVGIXgRAzCb8TryBphqACvCYSH7jY&#10;8yIecEjdp4Qttu4ZmByDMKBZEb/a1q/GMmW9xcoM/SxrrfNhzNOYFaSmJcIPibWRBQN0LCK91wv/&#10;JNdrZbClEVqpYeVHTVM132ddobQMKfdaYFXeKUaXY3RaK5GsheNmlzUDAhb1RelXYzUB78Zw6+MW&#10;te60IcY2DPuxwmoMOV8L8qyZ9F7K48zg2DEpIjbS78L0iwAgmkGL6PfyvmLKBm3V8uoKrdRWPSDQ&#10;bOSaBYnovdxcZrNZP18TZpQlLRsY5SGktgKxqPoNTnJlQ1AGGOC1gb5OuAfAhx/+9aWS95fmjAEg&#10;JsGFobnSZJcC+ORnqd/HoEUvZT6lWoO8JjLfIGF6DGY5qQCu9uJ8I2EzOaDgLNw3fU5y9o3L92VB&#10;+ROlAUhCEDKi1qmkBQwk+R3YaWnvnp0MYty+PcW1pY47WF5apHvuHQEO8JiKZs79jdgFi/MLNOkE&#10;0XJaDhaGmY+ITj6tD45ByIEP9sDgEI2NT3iQhAmkz9YQuH/e4AEI5MTOTxj5q+vc6+XcZqyf2Dq3&#10;zKn9FiFR1r825be+tkLDRGMnRa8RHEfQvVdeeYUtWC5cuMCggJhhc/cqTQ+uh0ANEAGB9GAJA9AL&#10;dXg//cEQBb7c5p/fitLf2ji1pYAGBGwaQg2i6nfFbw7AGda/9uOTb7le4hLouAHi0iC/0Q4IjGLa&#10;HibtA/uI7kd5hjAcmHMwd2dLgcy75JRGy3To4EG2pBlCpH/3PKTpW0IGklAngMDPP/uMXSBIMSFo&#10;lwTt03ESABLMzGR0/fo1NusHoIn1AUGfgxhOjFMOQE7foavXrrGrALRfu3btZgDoyJHDPGb79+1j&#10;gXry08840wrugbUSXBoQhNAHT231Bb874oRQKdDdhqObq3Tj+nW+H3EEENgQgIK3PtnDoACsBhBs&#10;EDEIOA5BucGBBAFKYs75rC7eYqjB7k/eRQq0qFxKOL1XHnNowC9/9OVwSEnIc6HuAYDcvznLcrqW&#10;5a5PD28v7MZzrLc+XTaDNlmhONaG2LrQdEbTraI1pM9p4T0mxEt7ikBQC0LE6tZAapHQpXm3mFVB&#10;J5DjcSxr4f+s/N128IEf3kQ+TUQrnnlQAH3q1vm8ozepW/fDIXWzBwNUHbr/8wfrsX0w7WMiz/KE&#10;M68nP5b5GEiJAAs5YOBBRu4L/AdgEKBCAAgWqmVaGhqg5tgoLTg6sspppssMDLBlQeLbw5Sl5F2Q&#10;2N2LwYeM+TJYKzW9JiIvWnCzQlts7mjBcC3zqVchvROfHe/rtT+j03P7VYoUON2EYhQA1gKqaxBA&#10;t9HSMdmPdd3aMkmDAVKE7mg6ZAHEmKtBbIwsvdO8jm5njH+0dTzMsmZAwBLwfpeYUF50XQwdtky5&#10;vh6laFLZ58YW/3qZhcd141lrsSiafOt+KRqTGAhgGZBuhf1QFxec4HrPfc9z7AC2EoDGsenjCTTr&#10;3tSdNc/ktfowqa06AXjFjTmYVwT+Q07xwcDsw/R2eWWZtWywBkAKMhFAuM2Zj+AO7SEsA8qVamD+&#10;oQ3zFgEAKXwEf4JdnNt4UxbuG2wmW2bBnlPuBcE4Iy9Ep0mZYwb4jS/zGncCc11nn3vRsnNftfF5&#10;gYVOgs4tC+h/vtlTKxxQvv/iPCK/V1gzvLq6zGbEjcYAzdz1Ub8FEWXzZ9watHZ4fzzfR/6GZUMj&#10;aAuI3w0faECvXLnKwsOYE3SGBoedELXAgIN/P/LRfaE1HR7ymzS0uoIFYCNPe9vcYoiuNtOK+XJt&#10;tFjGtNMmbee0gIh649LaBSnan7cltLaejeMQIp977jm+DpslrDIgoCHyvFgLeOZYgwGTHD1+y5ZJ&#10;Hhv2xy+Vc+Ff6md3GoBopXIeZyItpQ8I/52sAkRoR/tkvxCrAFlTQhM4GCi1j6cACvKtAQEGAcQt&#10;Af0ZrAI0wxnbqDWIK+3kDZrXINJRBaEe14cYAYgrIFkUEGH/k48/prn5eX4mGMuZmRmmCfC3z0zb&#10;BRDw2RcqTANQpu9Ms3sTADVcA9eMXbt28jqbvjPDwQZhkYA0ngAYjx49RsefOk779+3nduCV4L4z&#10;Pj5B42MTXMdnn30egKQGM8M5mOODdXiNPeLmIOAqMp/UV9nlAOv1iy8+p+dfeJ7beO/+PbozM03P&#10;nX6BAyNOTEzSzVtT7A6B9Y+gg8i8gnnjYxws+z7OAjPV8EHAxN+XhA67vwfTAQ+WDFTZxQLuEZVg&#10;ccVBV5tmvzZr6kncQzuB5Q/rfSwfo9eBpilyzIL0RQJPDjQpi0u5R8BADcDJp4jp1+3TwQXF7Fdr&#10;zaTYNup2xYQkC2z8IZWwxUeO+m8B3Li/RHPPxM5r0xcB5r/9Lq2+9XvaMXs/UoesZ8rrUYwFn2XN&#10;vDnWfp//9uOmwAKi8NsE4g2AgTwPtolwC2g4fmlquEyL28dp4Nghujc2RPcHHL8CZUVa9jSd+QlH&#10;jzyB5zhPoIVsyARMIYOLGawWGz4GgZnP0g5dus2p2O+i0q/510nZ+LDAyF5KJ0Agdl7aiT1UrHrF&#10;vF/oSBFoacfSgpfWPcq2ywKb2iLKunxqDX6RJYk+VwQ2aN6yqH0PY9/oW9rBjZYiEMB2QtE1ViiQ&#10;OvWA6mfFzDpiAr88P8box9rViVjoujoN7OPG/FihxYIBVssZQ1flvBdUWppGEkFR6lZ/y4biaXvG&#10;Jvpffnmerl695k1al1fYfx0abHzDd78Z0GEwxSvQXDV9Xw8NDtFwuRTuWWWtvwhFScVrU/EesBKA&#10;iSuYbhaK3KdSzahc81oy+PNWG17rzunNIMQz091kP+MU4bFLQrRcexB4L6QZQ13EgkeYK6z9xw7Z&#10;CMKX/A5vzxtiMzez5U0z9RpRjrybhY02LZp3SW7OnLML7plziys0MbmVmfIb12/we0C7iL5BfRif&#10;keFhNsfmGAz4uPPQoiZsvt1kMD9LpV0Jax9X6zUWkiA8jY54M/SFuTm3STdztwg0A3EVENW8VCl7&#10;waEZ+JJmPAVLbNOwZvUWEIhZMq2nWLBLo8S6xGhE0VrQ9MaCDLZOOSc+aPgb7wYN63e/+106deoU&#10;m37DrBx9f//+XO5zBz92Sfvnwa8Sz0M8BkJ+Kfhsa9P/VrDAUg4M+fXULpzLOtaAgPSP9svTFgLi&#10;Yy9mgDgmqfg0XdSgrX6G9EGuWZR+CmslU31r+9gDeC1fm/y4rLckxCEI60003Ugt+NJLLzHogmj+&#10;Z89+wf0HayHMQfjsp2wVMMDrXdIglri9PvDhIKcu9WlCWbBuemsEDsw3PMRa/akbN+nTzz6j69ev&#10;8zpD6s4zL75IR44cZcEcdbGw5b4zNoWscBBDrGHQJbQP6VCF0c77kTzA0XRrvMaZV5aZ/rEViqM3&#10;c/ML3INow61bt+nOnVnaumU7Zwo5cnTMrdNRunDhIi9QH8OiGmIWjAXgapU1bXg3L7xJaG8fUAxa&#10;OxzD/MP4wT0FbgcAJJnJC5YgvIckrbHJwUzl+1tU1rLGH8beG1vLdh/c6LPse8SY46Lzto1amNYC&#10;vhzT1wlDrWmajQmAdSYWdpbuWabYFutiKNdxvA9jbRC7r5c+fdzBgLXMCyWWF5RMuIfwb9ICAnCo&#10;5Hmw5sICTX95jqZ/81uan55RtJVywE9zZ2yVKJYoqdTbVDf5GhqZXB3w2qQFT7A7kQQmzLLcraEZ&#10;NB/MG0hbublsj0irbm+6MVyh5X07aUt9hWa2jtPUQIUDDTYDqFBihi7jmrJAE3OKkqUMCHgLgka7&#10;Cya1m7Pbvamwl7vM6073yXM6nbfXFMlLj2vR/Wf/RtE0S9MMWOuePn2a/xa6I0orKd3kNyunaB5T&#10;WyHpa7XFY+xdtOuBPaffUcs8Vi7VvzWwEHuHh1XWDAh0Eng3WjQTqaN5y0YlRR/X6LP29e/W1ljb&#10;Ox3rdn8vfdEPRkBKL+CFXigx4UNPyqJ75G/NKOjNXy8MLYRZ4EQLB8JYJEnStrj93z7yeTO4k8l+&#10;sOCE2PPnLtLP/ubn9Oknn9HdO3dpZaXmhPA6p+eDdqwh/mSUBD9UEHc3j2iZEWIIuUMjbmEupexD&#10;OzU9TXt372EGGQXmwZh3ABsgcHuhtcJZAmAGDxN/NpFtLHGMAjD92HgypNuC0Nuoc/BCmAmUQkR3&#10;HAcgAIG5lIoppY++XWaBSzSoNRoaGOK2NCUIXBaC76DfBdBnwdpvwLJfoveaqfcDbI1jiBZMCUkQ&#10;Mb8VN+jewhLtcjv1QNUHBkOcAAkQJrnD646hO370aXYVuHzpEmXIh7684gT9EQY2ssYqBYvrXNCH&#10;RQPeFVYWiCGAzy0wi6kHTDgAZOKtDKDlxj3oW/QNrA4wfqmabyLYolgLIOvLJcKrzK+1bsxFJSas&#10;FwFksaI3GalLm7NZuqb95/RGYYES2bAg7Pu0cNt5TsN1gONrsBl3ez5ln55PzHSD5t+4CrSE/rIX&#10;bkvtmv+YRYC1urLjot9VAA35XQ1uJVagkHe04ECbsIt+AjAUuM0k9KHeXGMgjfW1bv9Q/mwUzzCU&#10;6fXXv8+uFj//+c/pl7/8JYMA9WDhAM39/n17c6bXpzBNeR2xAF2t+PWR+Zgc9TAu+IYlwN/+7d/S&#10;+fPnmIYh6OLzL7zAmRmgpfdAToVBOwYRKr6uEoIKujFCLIh//s//Of3sZ3/DFj6YA83MA5ASwI/1&#10;YI4OIkYJW1UBxIClycQkP2+Le6/bU9M0PX2HgaD333+fn3fo8BE6sH8/07Ivs3Pcdm8W3HTvPMLp&#10;SbXbD+YKWw0lnm5xwEO4T1S9qweyOWzduo3nLK/VQDiQ5QKAigeoWjEYKBdCOjPiMaYstvbXc1yX&#10;2H4au0dczWI0Q+a3DWal6++ldLrX8k12n9c0VNa0ridmuSTX6/fCfWLlo+mHFuB1rBDdB3pdx97N&#10;BuGKXRuzMOi173ot3QTBouu6/ZZj0h47lt3mddv1GhBtXSwn5Qp12IOfIeoeUT2jIQR95VSmDdri&#10;+Ko8an+4CRaAzRArhPeOJKTlThSI02x6GhxC9+NXk1UmaZ6u2LtUZj5sQc19NxKqIsYSrMfcum+A&#10;h6C6dATxW4EvwC2wAKAaLTs6sVjJOMZAFXICeL3EWwBImmWGHJglCjwhA+GNVrW5wqXFj2rtsXW7&#10;ia2JGI9hZRMrwOr90O7plqcp4ue1BaHlLazQLTRAXyPpj6UN+r00vxWTVzT/ofkV3SeoHzRB3sNa&#10;PFrextZpi9AUbWVshW0bC0BkSBThhTRdwTF5/4oCpa0gb+uU++176EDKts86WSTY0qtculllzYBA&#10;p02yXwy4dLJeIDo4hO70GCNqr3uUpai/1lNH7N26CSN6Ytt2WCYhRqjsIrT1CnMvC7OIiFjTv3Ai&#10;NxXNgnZYTOlRGkHgnL4zy9qzN377Bn3wwYd09cpVrwmthUjYIXJtlnnz01YqnEDc3DEEzUI7BgcH&#10;qOo+kKZXnPCEAF3Ii52WvAANH124HywEFwEIW9jQwGSDAUegKwTiWs1WGRTwr9EMvnkpm8yy/1tK&#10;QWhPfb7eoAHHMQhhrG1nxKLO2r8h95xmo0aDiKRLFa6TU/EEZFzez2suyW9+wQSvSWFjz4l7EP6S&#10;sA1nYSwzr6W9N7fAQQsHh4fYHBhZFlZDBHLv3pBSbXWZ5u7dYxNj/IarBfupY5wqQVB0mzmsMtAW&#10;ZBngYIOuLdNTU9w3eBY0j9UBD/D4OeNTGU5MTuRxGJqOIYE1BxPwJAvpgdrXuF4DMu/sNXZu93v9&#10;x9aane8xOqiZCwts2Dq08K3fXWvxZFMXrbten7hOAwJW26Hrl2+dyq9TXAD9W9Ndab8WLFCsYK77&#10;yArkuo32o59j6VYSQfdjwdV0P1s/a9v/si1q4Q4a7ePHn2JN/O9///u2YEcwgz90+JAX1slbKLXS&#10;IvrAorqApmB8EKzz4sWLdPPWTTp08BCnOTzihHD48MO6pprHQPEMOAC8NATiZBpS8QIXgIpXXnmV&#10;wYB3332Hv8Vdg0qtmA94ngDtSCN66NAhOv7U08xoI0AlAqviOlgpwCUB9G7v3n20Z89uztSCYIpz&#10;ju6CpMDiSr8X+mmFA0bWaWR4hOkoAFV8s+uEe+chdxznIPyXg2uKAFLaSiURQSASU6RIKNLHu/Ek&#10;9ng3OqHnl9xvBevYfOs2r3XdndrbrWgaEWPedd2xNsboiz6nr7UApjxPg3fyG0XmL4oIIp3AgMet&#10;9DoeMf4q9ruIX+s2D6K0sr2GdlAgX0MPPIn/lVH0S9jxZm5cB+sNGgLAicCkRDkokHGmEBG0fbrC&#10;LKsHIAJxj3xQ55IIVSRoQom/PU8W3iOBTr7JPFHF/VcGb7Vc84GT3XNhTZiVfABi5uuyAAY0YW1Q&#10;96kTyyUa4rgvdSozj+TakHjLJGllw5h9+6xJPqCxP5XkPJLE7NFWKNZSRcACPT5WkLZ7kwjFsi9q&#10;/3PLA8SEZHmG5sXtM3gMlYLNzicrO1j6IJaWlmaiL2SP03VKvdqsvkhBqGmBnMM3eBbdF1KfBSGs&#10;/KLphRbe9fW2yH4XkxPluZIG2QICsSLjaWmY5dOe1LIhCwFb+gUKaK2YPNNuorYt/Wb++1X62a4Y&#10;c1v0zBgzEGOCddHpuGJovBzT0cw1MmcZEnm2jh0gWoM8mFizmVvIe2sALMqAbDYyunVrij748EP6&#10;3Vtv0Ufu+/bNm2yS7n3ffZRrErM4v3u15qEwbDDtbXq7dLRxgIN+Vb3W2wm58wvzPjYAiELm4w4s&#10;BW0rtHbVgYHcHJkRz7DBEHlNG+9/EJaagVCFQD2c4519nCmk4xFC6X35KyUnlFeQxrBMVQi4VM63&#10;6yy4BDSaHmnPwQ6kNJRxTLzJcxqAgiQHBIRAh/5IPJuAtlSRHnBpkYWVrdu20+jYOAcP43gF2N+b&#10;MKHzFgjzC0thXy9RwzH78DmuN2qu/wZYq8ebd8gbnDVFC5HRzN0Z9nkeGByU0ADB6sGPCfzU4Udc&#10;Snxe5FWMD4QJzL2kZWWig9nZ+d2Joe43GKA3J735FjH/sb81QxejZ1b4t8di7RAwTrTschwbbsxC&#10;QM7bzAD2kwuhEQsA2zZLo22/deuPGCpvfxdt9kVafl2/7WP5uygKuu5niXsg/bx12zZ6/oUz9Gd/&#10;9uf09tu/Z39/0Ah8rly5woH5YEoPyxiuOwBb0HwD+IIFEj4A1eCKA6EY2vlnT56kZ599lnbv2UMT&#10;ThAfdMK2zqjArkmpzxLhhaoHo7kfO3aMZmbusOsIAk1qDYj44mKN+WMJTbr1d/r0cxywEPEn5ucX&#10;OYYK6rs3e4+DHw5xetIq7d9/gPbu3cMxWrDK0SdoI+IfYM0iwCLW/J07MwyWIgYLsjQgGwHAD9Qj&#10;PqB4Z1g9SPBF+ejgkXbeFZVO+3+R4KXPFwlpWtDXx/Rxvf9ZkK/T2rAMfb9oVaf1Yt9PCwtF7x5b&#10;V51oWGy8LGBoNYJ/SCU2n4poi76nqC77HRsrlJIAom0PoTgW0FPJRXcSAACugY0k8CFJSHXc9DGa&#10;BHxoZp4vaghdDY1IM59CqI5zSVD4kBf0BXTISmlwFci89SNv98FikLMJJEHb/2Bk+iLQw8+1ltUX&#10;aB5bkIq1RNZmT9E2r2P7e6ex1KCavcfuQ4W9rtatrk+btOs6i57bC03U4ENs3srep2UA/SypQ1sX&#10;xPbvon6xcRqK6KDlM6x7ogYidL26Hp29SMswui80/S7iF3SJ0fU/FJrWNwuBfjHgMniWMbTP+0Mv&#10;3dAv2ze9MECxoBr6ftGGafOXmHBimfgYYdHXCEon9WsNnU9xlzeS6TTINrT/t29P07vvvkdv/u53&#10;9NHHH9Etx4AvLy4x4wowQCJm46lsnl/yqAJH3NcEJ2in60mD78VGAK08IqwzKOCOoTVgVLG5sZYc&#10;kWshBOOcqwO/myFonyDhCCTozYO9zzUH2KOQ9iYT9DaY59W9qS0s2kqstM+o7CT5ASegjw8N0vjo&#10;CLvzNTmVl8/ZXXN11N0Nq80QbA6R/SvNPC1XiKHrx5QV9TI+PHphQxGinLDGD+kFKdS/Y9cu+uZ3&#10;vk1Td6apfnfW5wxmCwc/N2p1EFNJE5xx4MVabYWyoYGQw93nHG40gm9W4vt/xgkYMEWuOGFC0hwz&#10;aJB5BqNSrtLkxGSYg62AcygikOr0cjHfb5k/llnqJkSst1hhPVZi9Cq2frSwIHV3Yx7t3xYUkGeJ&#10;Ga8G3ex91gIgZg1gA+pYAaDoWFHfSbGWRpp2xBhqS1P03iDgohV+YoCC3Vf02OhnWmZGxy8YyoZY&#10;k//Hf/zHtLS0yJp40ACk7zz35ZdsFTM+NkYjoyMcfE+sn7g+t7Yaoa2INZKFoIK7du6kl195hQ4c&#10;OMAgXRIsfzQDAyFaxgnuB5YRgkANTTwEfMRAgesAsh/AxF+EBTzfvxuxK8KhQ4fp5ImTDGAgBoUE&#10;o0R/ItPI3Zm7dHPkJrtDTDrhHgL+7t27uD2wJgBdgek/6B7+XnbPQiwDtAhuAXBh2b59R0h1OdA2&#10;xwTsAEgAmiuZGCwosN513G0v1ONrxx4lZr1ifeo1cxwT/otAgFhb+0mvYs/qhVm172zpq25r7P1i&#10;42WBgH8svFsvJSYQ2b7X5+0c9UJ32HP72K1t+wwFH3y4C7jj2E2aiU8OjOcmTW+Nya4Ajqmp4RqA&#10;n8EqMW06/ohAExyf5mgYDSLryhDV4eK5UnPfDa8kAZ9SCvEG8DqJBwLqoL/IwgR2qgGFB1rTiDc8&#10;8h7cU5nnKQbcsxeXFhjA9HNX9t92LbXeD3RfdAIHYjy43buK5Ca9F8XWaZEcJHSS95NgiaD3tk4y&#10;k/alt/UxXxuAY1tnrOh+0lYD9h00PSna64tKjOeQ58X2/tj9NquA5Sl1/dI3nfiZojnwpJc1AwLW&#10;xGQzGPBOG6iUXiZS7Hr9jH6WXtvTjQGwhF9KjHHVG4m9TtcnHxv8J3aNvd+ik9ofqui5OC4CiRAZ&#10;Xb8whi2fxLwW1lIj//XU1DT9/vdv0y9/9WtOjQW/dA5854TSej2YQ+f52T2BTyikt6s3W2ZqMi4B&#10;Ga6FYEfN5iCNDA+xZQDqQLBAMPejjkEGgwshP3N7EYgjAhD6nNle2+bNlFMGI+pshobrw/FmiZnu&#10;LEenE68Zh7DezPIgZgmbtTVYaN6zdw89dewoNTkDwhK3sV5bpWX3XYMGzjHbACa8n3/GVgs17t+6&#10;bwP3Q+pN5XiM/SNB8+r1INi451cHPAiC6+fn7rPm7ic/+Sn95te/orn791jAR45eBiWavu3oxxrc&#10;JKDVdO2BNhQaUI6hAHcBABMwueM+8EQWGke0hTcsPzl82qCmT1MI82FoQtMg/PA8ABiRtPxrtWAg&#10;Rc+jWFBBIfy90I/1lBiDXyT8d0KRYwBBt+fa6zTSLe5UGhCQtWXr0esv5hKgmfsiMCDWH5auWIDQ&#10;9pXtG7muqD+s/7IV6mJ0y/oWdnJhiDHjOA9htc7++n5eYs0gKN7LL79MN27eoPtuHS3MLzCNQMrN&#10;ocEBpilwQxoKtAXB/CBgI43gzJ0Z9uMHPRkaGsxdCxKinJZZ1ysByAQQ0HOdLZZCvzz99NN8DIDA&#10;O++87bMg1Gv5ew0ODbBwfvTIUc5SsWv3Hld31bv9ENx+Kmy5AIAULlOzs3dp6vZtTlUJYAAZKpJg&#10;ygVrAPTNjh2DNDE5SQcOHmRaCbcJgCJDweJKR4wXIABtx/vLRwMCGgxYzxq2gJA+Hrs2lmc6Zv4v&#10;woIdmxgQEBPeYoxwP8CA2DsWCQaxIu+s45rE9nVNO2KAQJEAVMQr9AJSPEmlSAAr4ud0X2vaFIs/&#10;USh8JMLVULtRwDq7lgGG8EmC61Md2YOqjo66NZ0Oj9CKO3f/7iyV3X496WhC1fFJAB7vu7VfcXTC&#10;LXxyq5iymhMs5+5RY+EeDbn7023baHD3brZKXJq9R/dvT9HS7TtUW1imyugIlbeM0+zCfWo4Wjro&#10;njs6NkGl6pDjUxap7HiTQUeXKllTvW3n4i1dSzTs2oygrHBfmr03w/Gh4KJYLft0ux4kqLcpqRCo&#10;VfoZxxAIFu/IFlPVqgdNERzWjROOAYzFeIHu4nq5TmgF6CLHjgmuCTgvZvP1ekjdingIgQayIsq9&#10;L64F3eUsVipIJ2gm2ggwF79hMQuQVl8jYAED2aE98n7SHsnwI/XhPfBOs7M+qwzOS5vkesmeg7px&#10;Db7RRnYZQ7pKIrYck/4TmQHtw34gwWWlb1cYSF7N5YUY3Y/RpaIxl7WkaVLRniLHLa2KPb/ofIzO&#10;9oOuP6qyZkBAJpHubL1J9qv0KsD32vmbPUCd2reeeuwCsBuI3kisQBTzY5FYAFZgkaIJiT0XY3CK&#10;2myPoegASsLg4hvEQISXUur9zTC/bt64Qb99400O3nXxq0vs5760uMQm62BYWdPW9Bp3CPw+cFbi&#10;/WUJpuxJrvHKN48gpLNmvQZfdW8eO1ApcyC9EkcMr7EfLTYP3mwhJIGwunPQgEEI5v72L+itBqDJ&#10;D5o/ZmiBDDS81tybqAXzMwEFMm8ax+n73LVHjh2lP/+zP6Ufff/72EZpHsT93qwT0O+7DeY+3bk7&#10;zQL2Hcfcz7p+gDYSQrnvuzoL9/I35GvRDst4QtkPjTw2xuGRMXeNjyEwdesWffLJJ5z/HCa/Kaf5&#10;TeBf4ceR0/J4cCMBOMJRyuucl3xyYosTfEbcPTV3TcNnVhB3k0qJg41xukVERkeAGaQ8w5i7agc4&#10;9/oEWwjkAROhPYWlR8T9yoJZ+XsZP7WHSYT1+rGAWUzrvFlMsRVINNBW5EMfE/pjrgAx0KNow5R+&#10;sCU2JjHhCMWClTpmjAWBdFurIXWd1KvTNsrepJ9nBSBdv36edp0QkKUVa6FEr33ta+xrD8YN7gJz&#10;jm7gtxfCGxw0EwI0yvzcPMcd+NnPfs4xCBCXY67ms0HcdYI1Mn3AUqBckuwNPhifMI5wb/KMWQsY&#10;0O2GQO0D/mXsOvAXf/GvOJXhf3P088b1a3l/QLCH+T+yJjx3+jkGB1fht5sRAwXIqAD6CxAQMQMW&#10;FxYcEz3rhP9p2rdvb8gM4NvC1khNb50w6O4bT3xsA4zoQLWa95uMo3ZJEesAAQLwXQQGdAMGioRg&#10;DRhpIFr+lrkiYI/mYYrAIx1vI9YGFLv25JyA4zrwbozxXAsNi62ttdyvQTArxMeE/17oQKwtseue&#10;FIY5Nia98qa2XzXgKMe0EKM11dpK0/Jr+XgIHMCbdF9elvdxgrUeZxFywrCreMHRn1de/zaVXn7V&#10;EbMF+uv//X+nFSdYf+0nf060dy/R51/Qz958g370r/4lJSeeIRqZJJq+R3Nv/pZ++/P/SieeOkqH&#10;Xn+d6OWXnKQ/QmNLi7Tzo4/p+s/+jhYuXaOnvvVHRN/5JlV/+ff0xRtv0WhlkJ76U1f3wcN09v/4&#10;j3Tn3d9TtbHArpFZHf1W6vYm3F8IuPr0Myfo8KHDjv8ZosXlBXrvvffo9s1p2rFtF4Oib/3+Tcdj&#10;XmSeCn0KWvRHf/RHnMUHaxWKqA8//JAuX75ML774Itd5+/ZteuONN3isUMfRo0cZDPjNb37Dgi+i&#10;4oMOIw5MlnlXrc8++4zjxYDOAUxGumDUj7qg8IKb17e//W2+B79xPd4B16Jtly5dYhc1CNSvvPIK&#10;PxMWWigQ4H/729/yPiRAgtA1ZKLBB+8jLgio59NPP+U6QX+ff/55vgaxaNBetOkf/uEfuN7jx4+z&#10;9Rrafv78eTpy5AgDz3inX/3qV7zvnDlzhuvG8/H7m9/8JoMCwougb379618z6IB2491l3mM//Pzz&#10;z7ktRfRL9msd08AGnbf0P6bUsEXTtfXKkd1knyet9DWGgJR+I9/rbcfjULohRzHNmhy3DKvdXOQ+&#10;vdHEXAGESZbjVmixdes2xa4XBtkWzXgJg6cXnESN15sfRyF2TGg64P3JgeB+6gTV//YPf0+Xr1x1&#10;QvBdZkxXllc5OjYznUG49yn52CCWj/Hzgo8thE32S5f3Zj/3pvchS7zADkLbqFd8RHC36TWCuRQ2&#10;V5jphhHMo6a6FoR38hYClCjrC8j7zZDTHU0C8MBm/u54OQ1tDsAAeY350OgoPes2lG9/73t0/Jln&#10;vMsAGPK6j43QbOCdlxkIQR/Muw9yzSOw1/379xyzfo81jlPTt93xBbrvfgPxRt9C4B5x9cN0r8Jp&#10;wsZpdHSCLnx1hb748gLdvjvLgABM6SDAS5/B2qGBLAmpT5EIoR4ZFmqrPsI4NKFLyys0NorgiNBW&#10;NjjYT6mZcMYF9Cv8iedcncscUd2j4mzF0Mw47diunbtpwglMot0QCwFNoLsJqvqcXmvaHWazin6G&#10;fVZsg4gJwPpaW2JAQYy51n0h5vQxYcTWE2P4YxYNRW0tou9a2LJCktCNThu+1sIW9Yduv3aXsHSw&#10;KEiRPKuT9YQw5Nq6STQsDIi76yCsv/797zNg+Pd/93ecgQNldWU1rKsBZsL27tlL77zzDjNsAPaQ&#10;JhIaHY6DsrLMDOenn35CJ9z6R6C+SgjqKe3xGh6vzYrTY/6XGUVxwYHJ/ne+813HvO7nWABIR1hx&#10;92/dspVjAsAFAOgba/bm5t2xQdrjGN37bs3WQmBAAKc4D1ASsQnAHLIA7+4fGxtl2gmgVuKHedeG&#10;agADpI1pbvGg3QEk+4COHyAfa7FSNA/0HIuZ2+p9z+45dl7q8Ze/Neiiteex+ajnb6wdvZZ+80x6&#10;ndp1HQMS7bru5e9e27IWpvtxL0W0z/Jgls5Y33Q9J7UiRsZDP0vfJ78Tz1T07734RYL7pQ/rT8lA&#10;hRYcr7LseImRvXuIFpbo9vAw0wnatYNo315qTk/TbXf9f/3wPfrxieOUDA9Qc2GO3r1xnRadkLnf&#10;CYh0/BjNXrtGn33wHo0io8D8PM3ev0vDVfee4yNEh/fT7MeTNAPAYHjcAw2HD9Pq9m20OuRo76Jb&#10;Y7WGtwLt5V1c3xw+fMTRvC0sqF69doVTxULYRVYq9C807ABCQXeWQ9BpfCD4irAN1yt8RPO/bds2&#10;Pg7BHXXANQp0HkUUXRIjBeDwNffOELZPnDjBvC7q/vLLL/k+zA3sCWgT7oPAjOMI/go3LmjgASyL&#10;Vh4afAjkz7i9ArFiABqg3Rwo2u0ner+TYMNoB9qKcwAB0P5du3bxM/BBHyCjDdqBtuE5EPgh5L/7&#10;7rv8Tt46bAvXgetRB56L43hXCPhiMYHnoe+wX+AdAAZgz0T9qAN9iN9nz57leva6cUZdOI+PplOa&#10;j7EgvlYIaX4ARa+f9Qr66y1POn1bMyAgna6FP1vW0im9DtiTuJkUMQcWMbbMttaG2WI3eCuc22fo&#10;TUn7Btt26efqxdZpYVkNjG1b0or33xa8Q9ok7w9TdDCsnAHc3QdBEoghwAFoxMFse62398OlkP4G&#10;u1eJA/AHxjPxwj6YWZiuLibBCiHY0Mtw4JuZ+6avJ6tW8ndNGEio+Wi6acufNxGhljfvcjB3J4/O&#10;h2j/EH4RFI+tEcJeLUES+fk4FgImOkmCVusNWnQCBGIEVEfGWv6AmXcr8JC4z1oA5B6aRfSDN+td&#10;YbNe3lB485hnwR6+zdDegXCPDI2EcS8x4AE3iMntu2nFbazzro57d+/Q526TwCN9xoTMAxm88Ya2&#10;hA+aAx8/uHMsLa2wZnGwXHHtWfEpFksZRx9GXwMlP+s2vanbU+zqAEEhC3EGEMxsn9sEoJ2kEG8B&#10;4wqAh3O1J+1CnxQLdFkB1jL69r5+FUvz9LNjYIA9XiRYW+a9Wxvsby3M6jbEkOvoWo0w/PbdrEBm&#10;vzUt0zREb+Q6O4TcZwFLLTxYGhPri5hmoJe+su8fE7j1b9Hk8Vpxf0PYh6YdWg5oXQAG4BqY2p/9&#10;4ixbBZx0jCAAATBfL7zwAjNb0JaIGSiYoeuOaQS988H3vGAPawEE3ywrUNXGdUBhgaLpLZ98RiQf&#10;PRuMFuqDRgvPgGZ/2DGGcCFYWFige7OzbPaP4KyTjlHDu4CuwJrh7sw0jwfoMF8L4HHmDjN6sCJA&#10;vfjAmioJwj/aChAENKZS9kEUWxYC3opBx2PIUxIqoMDGDugkhBfNCQ382AjTerw1jdDFApCd5p5u&#10;ozY51uvJCt6WRvSbp7Hr2b67fkd9Xu/hTxqftZlF05cYeCTHxSqvaP7GaKwGBDQAFhsDmWMWTBBQ&#10;vR+lCUVJ6uMBeGUHzLhBn93+XhkmGnKCerNMi4NDtFCdp0Un+A8PDVBSdu/g+ILpS5epPjNLleEJ&#10;WnX0Ai5V2/bvo5ITYJHa8PY779M1WAC4OpHRoOF4luHJMaRdIRoepdrgCM0NDNFd8AaOXtGQ48uq&#10;/h3TuhP4miXPS3Up6Jdt27bSzl07mY5Bu3/h4nlWfoDmDg2M5JZeaal9vDCOoOVicQW6DRroXRC8&#10;KyNoGYRgXAOhWLLBaPqF60E3oVmHixmuH2H6W2dhHu3AtbgGQjPooKxBCOyHDx9mSwE9n4SeQwjH&#10;ngMBHrSdg2BDuRVxqfNArY+HdfXqVW4z6gd/CHoOqwD8jXbCpQ3PQPyn/fv307lz5/I2QXjHcwQE&#10;wHtAwMc37pGUt2LtBYAAFnMAO8Q1QNqDe8S6DmAK6kQdABFkHHSJ7ec28LnlyTRN61RPUVkLP9br&#10;NU9CWTMgoAVElP++gcSLZWZi2g0deE+bKMY0FzEGFiUmBEjRArg22YwBEJYh0Iy9fa5mluwm2P5+&#10;rW8W5iX/dtg85dqaBDEhpMMaZgIFf/lFBgOWc/+iRgAFKFyLeANpAAPKpTQwzyECqmNMJcr3MpvU&#10;43leumV5uxl85CCIrGZs6p8EZnW1tsrm8a1NOiEfPKsR6vGR+PmcGlsGHoTRZLVZQAZyQT8JYEHC&#10;4MeyE7zPXbxE7338CT37/BknwA9ROQ3ri9Mw8h/eQq7i3nHAL9jBzL8L3nOHI7zb906zhQAC/okV&#10;hRcmyh4EEVQV0cGHRpjwzjoCfsltEFO3brpnOuLpNmAGcDIEM0QdqXd/wHvVGzlGUXeb+aITImAl&#10;MDIxRhk/o0Fl9CXGslnnzeeTTz7lTQKxGTCmQqCxCe3etYfEP8AHS/SZIoqEd8tc26LnsF1r4q/W&#10;z7JZG8RaQE8tNOvnFYES9t5eN0ctFKEUBXPUGjLdNmGOLL3T91g6GNMM6+faXOi6rVp4t8yRPNdq&#10;44r61LZXC+X+eMrmlDDrRKrNzz/7nK10oPlHOtM333yTYwecO/cl7XMM1te//nVm9MBoQWuP94Al&#10;DYDPjz76KDBHYzSQ+MwE0NQxfVPz38bIAF3yWUSQoaNCrWBZCa81MG9Yj7ieAQjHOCKLABi1Ocfs&#10;AtysVAdoYmLcMYKHmAFeXUGGlQUGD3AP3IQAHiAjAbILAFxA+lbQh1JgOFmLVfGMMcDYcq71l0wY&#10;lXxsxb9WGGxr7RPbO61GKBbASt9vU3HGBKwYwCX9HONv7JySY3pe6HusYK6f1S+aZOuywn+MP9P8&#10;hG1bP2nlZoEej6JYYRxF0xlNk/R81pp+uU5+F1lm2OfF+MVySGkafAbaG+t1FL7gO2QZ6lbAl2Qp&#10;ggP61IK4A+mJM8d1ZKljPipDRNvH6OCZF2lxboYq+3ZzoEBOAoAgz/OLVJpbIMccULq0wMFJDzgB&#10;lnbsJHJ8Tv2rK7RtdpHGydGJepPmG+G9ARo65mbLoWN04IV5mnT0iBCPoFqiRur7tdxw9AL994BJ&#10;xIPvVWJAYBuNDA8z3YLShLPBLC9xhyB+QL4+qJ3Oi/AqJvc6OC9+i58+6D6uS4MlqpyX8cLfEHIh&#10;7OJvKElAWxuSUSnQJ0kRDJoo/vv4G4I/gAk9LzDmoOmicYfQjeejHTH3FF2E7kp6PcmeA6Ee3wA9&#10;JAYCvrFPCYCB5wE4wLNhsSDzE9YMYlmBtqCPxYUP1gyoG23De3PKakUrZQ+QtljFaD66Sv4pcqPR&#10;vEYMOP5DoD8Pq6zbZaAIOV1vfbrYQXzSBlUzy5rhlXP2Go1myTHN+HXzg4k9W/7WZmzWT9Jen280&#10;iqmWBYuitTjWPFnu1+8NoZ4EGKB2BkvXsSpxKZwADV8vEB6k8ILmDMH1GgHUgLDrQQBvfZAGbXIp&#10;Vf6dqQ+El6O15H9Dq03BAiFY2eZ7SR0a6norwr33oV3ldpfLXuOWsBa8PRYDazsRQxf3N73/LKdB&#10;TLxKPfURCPPo+znD4JEIqg5W6PJXl+itN39HP/je95kIg0HnMUqlz3JPwXzzRzXchyVH5B3DP+z6&#10;ik3zyykHKSRZL1D4N5q+Bvx2L7DNEfFnT52iGbfxzM3fpztOYAEg0ExDej8guFmKuIzMxHP6ujD+&#10;MNcDgwCtIqwTtk6McgC12rLbqJ3wUMY71xsMZFy5cpmtOyAkNLKQYsj1BQL8YCORfZ033HrDWwak&#10;SS98SxQAiIEBm+E6EKNFMSS6F5pYdE+vpRM96EYvY31TJCRZemJBAd1++052oy4CBKRNMXBRP09o&#10;jjYF7yS8ifm/vsbe02kuif+9FlyZQQ2WcmB6zrxwhkGv/9j8P+jsF19Q/U6d3XtgJQDhG214edcu&#10;OnToIJutQgPj20jMUAHMg5sB/DWxNkADeflmLRcKHc9Aj68GRpLQN3B3QruFOUPBc6CZgmYGMQHA&#10;eN5zTGq1OsiRv/FMCPx45r3Zu+66qwFM9gG0cM+9e7PsG+rjDbh73AcBCREPRTRkSKtYrpT5GnYf&#10;4HPt2Sv0u+h5WLSOLWCkAYHYWhQQXI+3np9F4yxzsGj96ut1fdYdIbb2rDuBBQzWy0NZ8E3mQkzb&#10;rNtun1vUl+ttk60nxr88Sr5OCyBW0I9dq1Mtx2haTHFiBRhNv6To+ahBg048o9CznmX93vAArgtW&#10;lhkUAEkW1q534+E9GgqNnbvpdcerUHOJKnt3Ed2f95Uzr+F4kIwZHSqDd0o8P8cRl3HO8Tbbjhyi&#10;LTt2ujodjbpykWqri1R3fAGuPXziGTqwZQu3gXbvZEUIK4CYOShzphT9woWvlCScKhrj2eD9xdNw&#10;jt4U+DAfg8pnpLL7h6xlTYdkD1hgt81FtsDigNPubxyT8ZZ7AMTiGhwDOAHtO9zDcI/sHXruy3zE&#10;NRCmxT0ANBy0W66XlML4AGwQv//cDU25PmiBGcK9xB1AG7AXoO04jvZIYMMs8L4itAPIwHUAKPDB&#10;9Zxdx10DAFssA/AtwAjqwDkfdHYHu2zAvUHahb0DbUHb8U5ot/ShttyyYIDuN2vh1avMuBFZtVO9&#10;j7rYMV9vWTMgoMtmdEyMKe7Hc2y9RRtjP99JEMCiuvXzYxu31paJyZIlUvKtNxa5XpA3a16j311v&#10;ZjpglW2TDvql22EZt/YNMZjDKbcv7Scs6KqgrmkIYgdkd9/+ffTF2bMs6MJUns8zl+xjCIiYXBZi&#10;IRq1NMm3C2jIQZjDVk1Ly/45lEhubobCgyUDgms1vUDOdZZV0KlgbQDzWETzF4aTxyhEKlV9xOOW&#10;+Hy93P/oh5AeMZXAYdCuYUNaqdHUjVv04fvvs9kuNPuZl57D2KLz/Obl34I4TgJvwNjo3Ltg8wCz&#10;zuNKvp2i7fegSLgTeYDd773799OJk8/QzMwUAy5o2+q9+xwEscwxA9yG6lrfcOfqSCXGCsiE3Rya&#10;7hvZDxaWFtz3Cg0OD/Lmi7REdRGUMj9WAEcQd6ER4gfA3HgLpyTbwW0BAwH3jAa/BwCOdrDIEjcP&#10;CtWiwoC+rwg860eJ1dur21S3NvVjA1vLhmAZTht/QOiE1rTGhK0is1cpQgMtzdCMth1z7W+r26Kf&#10;i6LBylhJ8nX0YBBVy3RbiwA5bmkuzuO5FW+jz1H2Ebn/wIGDdP3adRa2AcTNr8zTxMoE7XaC9g7H&#10;BINBwvEXzrxAt27f4vSESOV37tx51l59/PHHzEB5n9RW38Mqqaza2b5nqDkS6BPoILT40jeyHmC6&#10;6plKbPsJLSwuMSN2/cZ12rptK58/8cwJuul+z815U9YGp2Vd9pGs53wk68HBYRpyNAftnJ6+k48V&#10;BH8PBnjLgIr7hiWBAChWs6r7XcZEM+NyvQaydf9bQFrPKR0HQtOE2DyUftJgg92L7Ryyc1LPtRjg&#10;oNuqmVwLDKyndBLubftiPIi9zp7rpcQY5fXQu6K6e7nfAjX6XssfiQYYRWiQVoboOrVLUyy+iRbU&#10;Lchl26iFxtg1cs7GvtDzJL8+y4LyIQvxiSJCcpL/07Uwf+JecyBBiuWGF8BVmzjY4NQd+uid96i2&#10;Mkff/PbXHQPmLQT8Gi7nNXFEKGihfQ18bGhyCx16+UUa+uHrRI5vGPrP/xdd+u2bARAgunnhHF37&#10;9FPa5WjL/jFX98gQW4Li0Y0mrCpBGxok2oTYrMhCeynQDx+PJc2VUnlXJ6LoedA9yGqrUQ+npHZF&#10;hFcIx7gGZvvQfuu5I/sk5phYZ8FMHxp/mPpLnXrMZbxxH6y3YCX77LPP8v2wBkARjbrciza8+uqr&#10;LGAjMB9c0yCcy7vIXMM94uaA9sN/H0K6ZDrQ7bB0CmCAuDQA4MBxxFTAnn7o0CHuF8RKwDWabuMa&#10;xE8AwAELAS1zAMhA0EXc+8EHH7DFHICHIndmP1ztdKpXC6e10qRu162FZnV7F3ud5otQYrRIt0PP&#10;U7HkgCywkbIhQKAfpWjAN1qfLeuZGOtBg/TzNdMT26BiG7kV7nV0dQnKhxJLf6S1Z5rRxnkbG6DI&#10;zN/2jdV+6OO6vfo+qd8iVtI2S3TxmzdoNn9NOPUfiOHf/e3fcsDBJj87EBQKzFQg6HATgOAP8MFv&#10;yGkQnoOlQABE4EMPc/caM5LS5xkf83um17z7jT8JG0bKdbCWkEotLbb4vmNcs6zl9o8PxiDx9/Nm&#10;hPtDOq7U4w8cOAxth78wUh9io7188SuqI23LyEibKaDPBJy0NjJx6k8oF/bxbggguICgYHXJrpDJ&#10;ZR46ybxlBDIjwIpg79499MxTx2nGEWykGbs7e88L22kpAFk+SBo0gJzeEXMQIEHijyEV4tzCPI0O&#10;Vn0gNPQ1BJdS01sLlENQtsynV0zd7705yjzKrUoD6IKOgyDBLh+RtRRbH51MY6PM02NWehX0N6v9&#10;mq7oNtk+1wy2PmajpVuANbZJ2xgDQq9E+2Jpmr5O0yxNkzRQaZ8bAxOE9tj75N2sSb7UaemlpsOD&#10;Az5t0w++/wOmVziHYH7sDnB31q3xEWaOECcAUf4RPHDP7j10/959NqlE2lFobBBsatfuXbR79242&#10;ScW6xkfarJnB0GoiSh4YGwYbqaWV1+fBFPoAhSm7DCAjApg+MKs7dmyno0cOc6yDu3fvMKMGBhM0&#10;FbFJkPkEzC+sfCDoA9C4Ozvr3rmR0ycOTspBWjGeCYOWAFRlLKVY10OZB1aritJJwNLH9bhqCwQr&#10;qMesUvRepeelnnO6bk2D9DyNAQ62nbrYa/oBDKyn9EqPitq73mf3wmMVnY/1rwVgOtE3WRdW2xir&#10;T9ph15St0/JZVtjs1n55hs6eEuOvpABg9JtmmisR1ls88N9kSyP+AbaBvAKmHNIG051p+vT992lh&#10;7g69eOwQDe/c7XEJR3OQ3amRMqfEXAveY3nuPhH4GkcP7rjv9959h84c2kmHXzlDi6NDtAJ+w78I&#10;3bx6ib746AN3fJT2Hz9MNHyIFT1QejDgkXnQo72Y+Ri+WYsdgGihBU0t8Aag1fK6sfUpSjWxEIDw&#10;ig8KhGEIyxJVX2gC6CRo+vuuryCEIxAgrL8gDNsUnzLewuMDEED9ELgBDECoRhG+HsI9hGnsKbgP&#10;mQ40oK73ODmGdv7ud79jwV20+tizJBigjoGAuhshexWuRfvxGxp9/I33khS8eA5ADrwvCo7jHXCf&#10;xNaxLsJoCwIcIruBWEPYfepxLb3Q9Nh1sbXbSS60e1VMQSbXaavljZZHDgh0eokiFDV2vlvRRNsS&#10;+aJNbaObc6fNUg+8bp/VssU2Ny3UWybRTiJhcDXDwkyjYsg0Mx8TomJ+mkXajRiYoNumGa0WAc5Y&#10;CyVEF+m6zpx5gf1a5znydS13OeDggcFFgP1XJTZC0mIA/b4Wxjj0kwcFQgwDarA2nIGGjHKTfs5B&#10;ECzSBCRIpP9FKAAYgCwDJETdC+xZ+I+C2bsY/IMpxnfKm2rCQRCrZZ8ubWx0mLZu30I73Wd4AJr1&#10;mmvEKiWp1+B5IMS7KxhWgkQQYGuGEAmWI4QH9wUz2bzFAPoGL+Y27y2OuMNF4crVq46pv8+WCRyA&#10;EfEciNhUmJ/UbIEKWahLXCrm5hdowgkFo8injtRoAFQyH1hwoOyzN6ys1oM2pkKHDh9iX2pEKgdz&#10;gR5a5fy2dSpXgxlxUqw1i5nB6jlXNA8fRenGYPdK93q5fj3FCtOdNmMLXsaEbr2JaVNFfb/d5Kyl&#10;RwwB13VaAc9eh2ItRGIbs6af+vlaAC2aX/o5GtgccEzUYSdMf//7P2D3gTd/9yankoI7ABi6z7/4&#10;PESfLrNm/Yi7FpofBOuDkA4mCcwWrAWgiRlDdOnqAINmMN3lgJtEOeCZppLppL2fU+bbkyCYt3JR&#10;yztLH7KrFgKBTd/hlImod+vWSdq/fy8/HxYP0PLcuHGdgUK4/yAewjw0Qa69AG8B+iGAIGVe89Zs&#10;1kOGAp81JG0IkOLpdujNKOji3630AChUtCfHBDI9n2OWQhYYkP6wftxiGSb7hp6/cWDmQUHUtrVo&#10;jm1UoO5X6fX5/W5nrwBEEd2xNEbPAXu+iJ+MAc9yrw3UFpuT+nk2gHMMYI29n26X5pv0/dbdgI8H&#10;oZazNiclog0MD9wEkKa44cMm8br1uz4UUciu4j6NJVq5d4dWZ+9wCkLaUmN61HT7/dCO7dSYGKPS&#10;2AitTo5T4viCO5evEDkaQ1u20eDBQ3T1nbfowJ1ZOry0SuXApjB3A95neZ5qs9NUX3HCpaM3VHNj&#10;WfeKm1IJWpw6Ce/TqaCfQFuXl5ZZoIYgPj09RcOjY0yPGcwO8aYAzkKYF0EWtA5m8RLZX1K/isCM&#10;/ocFGFy88DdoNgRlGTtNW2Qc8xgrIcUqv3M4jj3BuhBAuBaBGm4DsteAP8OzsV/ADQH7imjr7X6n&#10;9ycUvJvsMXIM96EOnEMf4D3QPry/xCgAcAAQBM/GNQAhAFiA38Qz8I1rxK1BivDy0ndCT9FO1IV3&#10;w7jAhQHvg4wEkvrxcS5rpZN23Vs5VIq1dtN7jgA2VpaS+zRQvdHyyAGBorIRpKgTgY9tJFozsdGi&#10;Nx49qEUMtWY0rNa9iEnXm5IEB5ESM02011vUXDPIMQZMb04xptlurrFN07Zd+lwCt4AYgDhCszQy&#10;MsyaqoMHD7AGGynvWOGd+LgBpWAKlkenTn3KQv9Mxbg1mgwMcHtLwvwhTV6TBf3MJx/wgm4zC5Jv&#10;0MZL+6XOAApwG/CeGJsAOmT+xf14yTnfG8EsDSh3xkDGQKVEQwMVRwjH6fixY3TIvechR/RPnnzK&#10;HS8T4+XY+ESId/dmrSgCoVa/SUrzICxwsC/Xf7V6jYOBeauAjNsouzsz7a4dnPIQPsM7nWBy+DB9&#10;dekqo7QrMA/OQaPwTuEZSSoovfe7YyHBbRj35+dZMIDvMFwH6gGtHKw2qOKEmZVs1UeiHU5o/8GD&#10;tGPXTo5T4AUSH7wRlUILAFACgIAW/PT8jzH5dm49acXSg0fxfPt3J0HFrnWtTdXAgP4t92kgQGiQ&#10;BSw1IxWj03bTk2NyvzXZjRURBPVvS587zTFLM+UdRkdGOYUT5js059COIGXo/MI8Xb50icFLMJgn&#10;Tp5gRghWAFOOUYX5JuY/1hQE8Pfef5+zeMCaBhYF+N6SCiCQeGY28ySLmtJ+nxFFhG+AAvo99d6S&#10;96c7d8sxd599/jkzlmgH4hwcO3qEn7ntwlYPCKzWaMUx17N373HKUwCPSFUIugu3AM+QYF8pMSDA&#10;2VYajm6FrCG5UVMSgiQaizO9p8gYoGhtfEyA03unBoZkXPQ5C7LreWAZLSv8x4Aofa2eQ9aaIQZK&#10;PC4gwONcLA9nNWBa2EGRfteZJezY6N8ynnruaB5M6hdhy+5JRfPRHtOgp1aCWAWNLnJe6tFgk647&#10;/PCWleHQRmYUlAUeEMhCfCZUDyEc7n3LDAZQc5mqCDrs1vuAowsUAg47aZcOPHuSqnt2EW1zguWB&#10;fbTr0CG6e/E8rX78CVVf/jodePFlOuFowu7d+53U62jK/GKwPnTPqC1RtblCQ41VGlp1jYA/+kod&#10;WATzW2mCWEhiDdEFRHL95NPe3WQ3LvirA6CccDzX1atXaHXZAwsYU7hJDQ4N+BSs9++zoIoYLxCK&#10;IcBD8Aat1nQeJvASPV+05DK/ZIxwL4BfWLriG/wt2gSeFc8EvwVhGfVDUw8AQINauBYWWrAWk/pR&#10;B6zMcD8+LVetslfmqDgXmv7peaPXDIR47FEABdAOZMCR+pB1AP2B+S+BAQGuyHugLkl5COBA4gdI&#10;mwAuwC0A7441KRkT5BrUA3cLBOQVgANZEJ7kYvc0K/xboV//HZPb7BhqvkrXqUHwjZbHFhBAiQma&#10;+nesxDq/CJVB6cUcsZdimYPYt/wde45uqz2PNoq/qn6WRqRjCKFmpvRGp02WZLOz19j2FzFxnfqi&#10;E6Ah7RNQAASFwYpGkxlaEGSk9Lpw/gJH7k4YCAgMON8n36UQhTsJlgHNEISwGQLKNIO1QOj71Pv3&#10;N9gkToR4Eeoh+JqozcxhJxxfgDXvQdPF8nKShY04iOxWiA7uDewfn8BHMeXUN+MT43Tg4H76wY9+&#10;QM+98DztcsR9uyOKQ6MjHPivax+zmj9r2xzZdJkjivuIs2nitYRNBhh8/wCYgGUDBAFE9h0aHaMD&#10;hw7T5JZPaGT6jtuja5w+CH0HUKMRmKvW+mlyP6AbIPgj08BdJyBUkGqmOkjVMlIbOmEBMSaaFe8m&#10;4d4fAsTY2DjHhRifmPC9nSAY8bKPA1Gu5FHKrVbO9kMnGhDTtjyqUvTsojYXveNmlW4aSsvgyDFr&#10;MqvpkDAD1hxcnmdpsxbwY/fHNGKx97DWSjHXA0ufi6J7277oND5iSuqDbnlgCwLxfjfPYcZ5/vw5&#10;BugWOOfzAl26fNnnvF5ZplOOUdyzZzc9Nf8Uxw5AZpNVdy1nHHC/P/zwI8co7eLMBGCaEHAQqbSy&#10;bJDXeeIbwO3D+mFkIHQVWxSkPs6LYIfeuokCLfLuTGjLt771LY4GDmsGMMPnvvyS9uzexXERJie2&#10;8Lv5IFb13FwW3wgaCCBw0K19ZC4A3eG4BbAQcJ+Mqj6mgZcqcisCNEYzqBb403uTCONaILMgkWWY&#10;ZE4IYy3PkOPyXP3s2PiKv651EdBzVrevk1WJXBt71uNEszZaeuUPeqlH0wkUm4bZzgPbBgseFgE1&#10;ln5J0Zo3nRbT8pAxJl6XmPuJpkkxGoRjOvZUUb9618Ikz6Zkaml99ToUjAgQkSRk8mGEaaTshOep&#10;O0QXLhItLtPue/O0PLdIpWs3XSMqVHa8w47VOr2yfac7v0I0NUNJrUmv7thFv/vgAzr/335JJ9Mq&#10;jb3yGv3wG19397gHfP4lNb88R0Mzs66eW0SfXaDx6zO0fW6FxkDOrrpj6TCN3UMee59boJm2Xqvj&#10;axCxEIvUx3C5QvaUV155md8Jlqg3r99menzf8S7Qek9umeA+hpAP2oaUe2K+D4Ef10AghuArWnPt&#10;F4975tn9yltVQtjFNeBhoeHH36CvCCyIAmEe96KNAAYgDIsbAu5FPagTwj+sOCXtoQjR0KwDTD5x&#10;4kRu2g9AVwf1ExqGeSRWAdI++ca90Mwj/gCEd7go4HpYEsB9jWPhBMUNroP1AIALPA/9gP0Cewja&#10;LXXiWtyHbATSjzjGaXnDOawD1IE+QV+gnwC6IOBtt/3+cSqWDthjKBoQlPhXdv/StMjSCe1ibZ9d&#10;lCJ+I+WxAASKUFJ93n5bxFRvBJpJsP5cenOX58RMtGwbupWia61QrDehGMgRM0mMbSJ6YmkfE9l8&#10;KkEY0/fKcW2iVCS0y7O6CWVr7RfR5tnJLwQLPqcQXNHG73zn2+z3dAvpV8hr2H3MgAAGBPeBJA1B&#10;9rBInMBah0AbQICmfNhFQBanyO4wW0/zzc/vr0me5gtXZ4loy/31HFxPGQ9wH4VNl81iWTOXeQuG&#10;1Ac5hG6dc4zD+gGaecdwH3/maXrxlZfo9PPPU9URRF8heSY/bPR6L4+ILd4CQMbKfWAhUF1ZZuGC&#10;IYCsFK6jnDEQi4EMgXwGBmli61bH/E94n1+0uZQyag9NHjINMLCC/swj9IbNOUtp1V03v7RMg25z&#10;heldJcRzaJZ9bIBhd2xxeZk3MqDP2JhHx8dCxxFrT1GnN4cOgXDSBzNh9Dq3noRi13sM1Y0Bl0WC&#10;+0baEetnS5OshkubdUv7NZ1F0QKTfkfLxFtwQe4R5l/TyCLBHkVr7zRd76UPdCkCCGL3Cc3Vfcfm&#10;oJn30/+GE+S3bt1Cf/VXf0UfffQBm+aDaVt0zN3tqduOMbpLL730Mu0/sJ9ecgI/wAKJHj2/6NMB&#10;gukCk/r222+7a1+iH/3oh/T0U8exiAMd90FgOb6HAJFoEyvS0kBLfbYQLLRV9CcfqzCgiveAmwAC&#10;U0GIv3TpK7p29Sq3c7tjUrdu2erW8DDNLt9lBg5xBO7enWHQAmAF+mBsdISWmFFe8HTP1QsQpOxo&#10;EACCNICp1VI19Jfsie1zitc+gBUVYR0fMTW180cXPWe0aWVsn9Qgl53/dp+UmD3STgEqY3NMz1E9&#10;nzT4YN/hSaRftu39ADRifJCdB0VjH+NLtLJBt1fTDT0HLG8lf2swoAjM0VYkMbNe/R4avNTXSL1F&#10;76r5OPtJW7b9EW/6sPHzlt8DXXOfsuO9Kgn27xrzUkNu3Zbc0rr4y99S9d2POADgNicwZk64O/tX&#10;/ydnEoGgt83t5Wf/8v8k+q8/56CESd2tXUcTtjqBftnRi/du3Kbqz39O447XqMFqCqkAp2coXVyh&#10;L9254Td/T7NOqB51AmfNPffc//f/R5WRMZpx15Tm59idE2GZU6UE6fgu7n1vOoEVcVoAuA4MDjAQ&#10;i+DL9dUmzc7cd0LqDVaYsKIjWINgzUN4lRR9+A1hH+f//u//PhfAZVxAoxHMrxr6Acc+/PBD1ohL&#10;0D65pxayaaEeManX5375y1/y/SLYQ/j+xS9+wdethtTc+EY6W7gsgKfEe0rgP70fi0WNAL34W6wQ&#10;hP/H9eDNEOcAFgGoD8cAQOA42oXfuO+9997jTAEQ6AW0+PWvf83vKNkTUDf2q//yX/5L7qYmcxl1&#10;4rki9KNuACVvvfVWnjlBYh48zsXSCLteY+s3Rl+0ZZoFpmOAoaWrIi9Zvmyj5aEDArajYpuB/lub&#10;RMixbhuEFvxjCH6sgzejWBTatteCAvYarfkomoT2nYQoWI2FnlhFAIU+1kkYK5qksYncqV+4naXW&#10;Jsn5WdltoMIm6NCyHT16hC59dZG1bNgMOMd1SaWxSn0wnSYJAJDlFgIAAWAqJrnuvftAFoR3zuxH&#10;PlJ/iSTirGyi3H9BE98IhgGtcQjjyue934GACaWyByfSsHnhg6B7YMoRyO/p48fo5MkT9Oprr9Lh&#10;Y0ep6ogwSe7wnBimIVqudxuw3Zj/DIK117gnnPubN7LghkGU5Ew4AwFJeC8W7yuUVjMaHB5hUAAB&#10;wqoB6W3ypuKFCiKfRpHrIR9siNclmHXXr8urNZpbWqbhhUWOGzCAjQAbrKsH2sOhgUFadsT+5LPP&#10;0qQTkNBH9ZAtoMYpCpPcQqBU8r59sTkVm3+Pc+nGvNp1rD/alFQLI3LfZr67ZfStiZpco/+WzUhb&#10;K2khTBcR8Ky/uHUdkGfHNk1LMzvRovW8ey/1aDCA2+B+IzUXrodWClZA0Lp873vfdUzSTceI3mdB&#10;GcybT8k5z+b6p06fpueef459Mz/6+CP20+fNHma0WcKaeWFKz37xOe3bt4ctBfbvO0BHXf1HDh9h&#10;4AEaex9fAK5SGZMSaXmeFYVUOlsiBgGHskF2E7h96yb72d5wzPDVK1dpdGSE44zAZHXWMe+4B4wg&#10;2gdQAAwdngf3pNXVZbYQAMBXZaBkmAGIenhfdnFw/8G9gCN+61So1C5ke4uqlGma9LEeX6v1t0xW&#10;jNGSNaWPxfZIPd6acbZgk50XMeavaA71Y54+ytJpz99IidE1TQuK1nsRLyfCuGWqZRwtUGBBJBHk&#10;sZ/iGPYrLdBbOt3J2kS3R8+lor7EOZ0y1NbZ/rvb/El6AgN8I4kzOoGvKZcgzCLTUJMGHC3KVhco&#10;nV+mslubu0Ig4NLd+8zguB6iCcQucoJ9hiCACMHs6ig16lSpO0E2cfRsxX3fn6VVgKaOng07vmHI&#10;1Z2ALK3MUnN2nsYQNDCDVaLr+8VpalTmaAzPCrTLM2G9vQ7TmayRm7PDigI0BTQJpgbLjWUv2Cct&#10;vkjGma24lE+8zCHUhWIth1CPgAQyL2SfYwtJk2kMdWsrJhHetdm9FDHZ1/MM10k6QGmznVtSj/Uv&#10;18A9igQzhKAvgIHNToM6cA5CvWi5JfuBWPfK9QIgaPoq61Dq1XyOAAVPAk+HotuuweaYjGblP73v&#10;aIs3+95F9CrmRmSt1jZaNg0QKHpRfS4mDGuNvl5cRfXHTMM6bcC6HZaA93tS2gnR7Vop2rrBTjT7&#10;bm2MVARJjtUfa08vjMp6+kZ02In+VzZEEQwCsg7CAuI3UPXWDTAjOnXqFJ0/96X7nOO7IViXZLy5&#10;PcGvHcJ/0GbDQkDcDxqBuWbCiI2GrQSCSVXqtWj5+1Fre2WGlR/j/illLCDnBCDvO7/ZJqEtnPmA&#10;/L7Fgm7qo20PDQ3SxPgY+xdDQDh9+hT7qSFaNyGAIFv1Q1Avs8VCDgYwHiEIvx6IB//mfS0wEhAO&#10;ED083z3FOiC0PQu5CyD4p26D3uIEjDHXvgGYnTnhHnd62pPk6YyCyQFv1g0Oc+CDCyJQYdndgwCD&#10;w8g9PjbKsQAaZe8ygACRY24cT59+lvsAG3OT3Q2Wg+IiBIVMS7k5c7d59rhuHLE1HqN5sY9cE1uX&#10;3ejZRkqndW5BgKI26vssqGE3R2FOYum5rOl/zEpKP9u2TY516qNuQM1aS95OPFdhWYjpMTm5hUHN&#10;N958g6bc2kKA1AXWpi/RyupNjr+B47Ce8SDoEM1XF3I/6GbTM3Nipg+h/ZyjhVhH8NHcuWsX7d+3&#10;n/YgCOHoGGt4YIIKc81R9xtBWZHRwws1nhaK9RPWM2gT1va4W5MIcjg1dZs+/OAD9uWEueeEq2fP&#10;nr301cWLvNYXF5cZuAD9ANMHIAFxBy5fvsx09/CRI7Rt23a6PTXNbgSIDwK6u7iwSK+99hodOnzY&#10;p15sZmGdY79qj/vAYxFoapoILXyQEbJjqsEAYaDAaMo8jPly64wGsfnQzdpE8w+9AICd6pBrHlfa&#10;JmUz3qMTKFN0bRETbQO06bGXYs3/NW0RUFNbMeqMLMKE6zG3tEq31bo/yfO6zb2eaL4aCt7akwg8&#10;sIbphPthVFhP2G6SFRV+Bfq0fc3GKldYKnlQj3sKgjb6Hc/HeodA73MTsMKlDGEXlpzu+tryCtWW&#10;FqkC2R79SyX+gHYgFoHvkybXwfI/+oqVON7SiWlGFhQy3d/GG1yywFwP/EszvI3QEh+TAHyh3mdF&#10;86qFrqK9udNxLVhbuUZnDLNzT45pGYi7WgFZ9UBb7VqzoL082yoZrIWMNj/XbUCxwq/cI22w90n7&#10;tPWvpZF6Dei0rxsFFje7yPtoHkeK5uOsHGr7oGi8iwR7C0Roq3CpH2WjwMAjsxCITWRt6mLTD1mG&#10;VI5ZTVPseTHGG6VIS9CP9+u2qRX1gxRrGWEFfc206AnYCzP88JiOoJH3T2070wIF/Pgh7VxtZZU1&#10;TfX6IP9GIMCXXnqRNWPXwYjChC/1gjcLtMENAHsGgwAw+3IbS52jRPtI1/LhlDOZv94zmO3Bpnh+&#10;iNtAaDu2nVJIe8PmXiFmQCavliiGIIABFWyORHwfGO7hYScYOKEYbgLPnTrN5rlHjh5lc31GHLLg&#10;mpC5uZiV/Kac6eojY2W6NCG/KUN895FxB9lXThOcnG61AQLu3SC0b9/BqR4HnUC/Wlqkhts4a5mk&#10;X0RmgkYABTyg0GRfw6Zvd83HElioLNHi4CKNuWcPwiIiWAuMu3d/8dVXOLAPAhmiQDBZXllpMefS&#10;fx3AvMeZWS4S6C3diQECuuj1qzeItZjBr6XEhGz7Xlq70AnAKAI55Dla2Le0So9tJ+Rc6npUJQbI&#10;yjcLpfI7nMc6RP5ppFeauTtDFy9e4PSbs7MNTk8IU0vER7nFKf92+JRSwcKHrZzqDQ9whujXXuO+&#10;4O6ZZdPL8uef0/DICAvhCGgIQABRn+ECNDE+wXXCP5XBPre2wZiPDA+7dTjM1+JTDhZXux19QoDR&#10;Tz/5hP1F4Ue627Ud7Ud6VLgRrKyusKvDvfv3GKSYm7tPd2bueNrs3n94ZJhTmMLK4MqVq2xJABoN&#10;H1acA1Cxbfv2nF6lIV5LMys90L+ZIoIxzYguGmCy60czpHKtHju7Nu246tJp7j2utGkjJUYXLBNs&#10;+ZF+lxh9srRDM9saEIjRYvlb3kUXCxzZuBXCn8Z416I+0AobuS7GtOs6O9Hk9o6gNlDAV0TtLEPO&#10;SPQgQuMSWP24/T/NvLieJh7shHCPDELNENiPgzKLwWVKrMrgQKfNZh4jyFUDXQqVGilbcJbAdyHg&#10;KPnUhllSoWaSBEVMwtfDmoBTOWMsMRQcz8gdTz3i0QsUwO+SZQFYTJReJCEJ9yxKHM/T0ANzxc6x&#10;B7re7J2xsZd5Y025Le9vgYWYrKPv03PSygR2nnd6B5SYIKnBBP0c2y/2nfX72vbF+k7zFU9aifF2&#10;uo/sGo+BBO38eXsmJV00CKGBBJ0xCMd6CajcrWwKINBp8hUtNk1wbceIH5fUYYMp6CKDUqRl123U&#10;5l+xutYjhPRKzIueaxljORZjdOzG3Ovz+y1cxRgpf+xB8m3ftRRy10KrXAtR5xFhuxyCKJ5+7jk6&#10;9dFHHHl73jGW7GNPXmvUzAQ4yagGEICtAxrMSDeDXxi7Dsj4I65AIwt+9PJ8j37zHEmaSkMfiC+y&#10;EyQ+ejbnwfXwcusdSDRdaciAQFRJYR5bprGxUY6qj4jdx44fp1Onn6M9e/ZRuTpIHqdO2E0gDVYO&#10;ocvEMk4F9zH9rftT/cUMUalCg4OIYIsIviseAJDx4crh0tDgp5cS786w0zHp4wAEnACzNFClEoIH&#10;rPpIvPALllH04xrq4f70rgG1Wsoa//nFJSeYrFB5rEIJBBt3/569++hb3/4ObXdCSzktewEH7gJu&#10;rBlsKXlLEfmQMAiG4ZLvR81420226GMRdfm22qWi9J1y/WYz2/JtN379frpopriItkrR5myxzaoT&#10;w2AZNN1e2/5Ox4qE+F6KHete7s0B2iCcAKD72te+zkI054Ce9zmgV5hjrjFtgsC8tOTNSAGEsk8l&#10;tC+p9y9lnk21YwXRvanGh2BxcOfOjHe3SX2KPxFmIPAjmCesdGCtAJ9+gAc7d+5gsADBqfDNWtCm&#10;1+ThHgAV0PoD0MCaBMh6Z2aG3RYQSBDjD+Dh008+ZbABaRbRLgC6Fy+cp5mZu3T+yy/p6rWrDETg&#10;Hb88e5YOHzrMlgwlCRqaSgrFEtXTBtPlJFhbeJrsc6A3G979yZMhydwiYylmsv4TG6siEMD+3a2s&#10;hz/oJDCsta6HUaxAYfvKarrFnWkj7Y/d240m2vZaxlz/bQUPOa+Few0syPqRmBFCo8W8W+d3jz3T&#10;ttcGI9R0sGj+xfa/aP8mbV8UHYJMHxdeIJPlxDzIsqM79wcH6A4CGy8teUAg8bwJeB9+dhJAg/AO&#10;vv/8w7mfg+CSBNam6fiIMmoAmABlSupTLyeuPlzSdP86MSY0KaAbHh1g5Q8DEsFCEfxcg8fK0SPX&#10;n9PDA7Ti6NMo/PSZR8sYXGgGXirJAl2QOkBLSom3uoJCBMBD0h5sVIoEFJVxtdp0CyRZdza9NmTs&#10;BKjSlid2TohwJ0X+lvUlMouWo3SdVi6IAaRyn56T2qoqto6kTzoBEZZv0H0qbdbFWmwVzfH1Crgx&#10;2agfJUZ/Yn2s22BlOn2dtjawFkiWpmjeUrsvCU1C0cHn11PWDAhoXxUpmpjKb6vlEdN/LfBrgVzX&#10;ZTvWMs0aJdEdJ/fqZ+m26MXQC6O9XubRtsf+1u0o0gD2EiCiqH1rPd5L6bThd2bMi8/5aNfQwNeZ&#10;EYTvLUzRIFxCi4XLhodH6Kmnn6FnT52mN37zG49Wk0+rxYso82DAsmNGWfhHW5tZSH+nQCEQoMyj&#10;2F6XH0AhEGGYqDEDmvgPtgxE5A+0CIEFy07Az2pu3gV/MD+Hgqlw6oGFlM1fsekRjYzAN/cAvfa1&#10;r9FzL5yhp088Q/sPHKTR8Uk3uGXSgX78figBc1ogf1IQVTdR1ylRnzX3GfsJVxzjPU5Li7cCM+A3&#10;Ww48xpu36/PMg2old2z71q0ssEPLCI0lRykvuzUDf7vAgPvwC6FBmWfWBZjJ3AtDe3h/YZ4Gh4do&#10;cGSE4zKMOiHk0LHjdPLZ0xwnAK2sITjZwiJlbnwq7Pdc8j7GaakQ/e9l3hZtAFaok/P2eju/NU3T&#10;Plwy9kKDxLw79jwUvdlaH1S7ca733Tda7Cav30eYFE3HbMAvTcs0E96Nme9UrMaiU9vtMzr97laP&#10;vr7ob32PpvnM5ODd4csfGNuyWx979+2l7373u3z+P/7lXzJXDYsc+OuuBEsZFqhBW9x/lRAskMtK&#10;YO7yOeppDlv5hBgp8Lstl1vaBmbM3TX35+bYJaF8xYMMTDvDvosPwIrt27ZylGe4GuDc0vISra7U&#10;6KOPPqILFy66Ou7TjVu3qFSpsqUALBQuXbrMVgR4zvbt22j/vn10+PAhBh7g1zo+NsrBUxN+p1UW&#10;+JF28fq163TQ0cCyxAsBOFkhfqdMDAKSRK2zFGhALujj3zZLgAQm4h6bLIXApGG0Os4LHcciBhbE&#10;lA12jUgpurZIQLTnY+3rxMxaHiJWt743BmrF5rq2wtDKFPv+VhjoR4nVYzXz9v3st267FYT0c+QT&#10;M9fV2lLLfyVJ0paL3ra9FzremU/qfG8vxcwU386kdT//y2p8f95L7cSMxuJgleYnx2l25zbOQJSD&#10;/rn2PGjc1UNyMICS3DU0fzYFE/9mlhsycIBmCqoQYXDYVTLJFQEZqTFvZq36+Lkpuys2XPvuDZSp&#10;sWULVUYc3XJtRypnBDz0CZc9CAGjgpStFBLPSyGlYubTTjdlj5KuMMXGHLGxLORvS2fsPmqVoA9j&#10;P99Iiclj+lyvpUjAjx3vdAx7lAYMNA3q9GxLCywIt95xiIEh9h1se6UdzG8ra3YJKqn5QRSJxySu&#10;FHKPDiKoA5gKcGkzsaynrBkQ0P41KDFhOwYYaK2+9XfXm5Du5KJNVd9XxMhpVFinmCpiVosm8EaK&#10;fV4Rsva4EwkpG1lIsft1/8DfnC0E3DyRFIQeWWzQU08/TX/0zW/Se+++ywJlfXU1DxrIwe3gJoDg&#10;W00fCZ/TDWbhfDNrAwRyKTrzm0yz4QVbSkXTHzh58tfxBtX0WqxKJfh/1WRh+uA7fE+Wsent4ECJ&#10;xocHacIxx4cOH6Tvvv5dFognoKFDAEGAASGzQab6QZf19bCY0yXeSsEx8IgQDteBnKHKvE8dyurK&#10;Kt2ZmmJGfRR+x05AQSyBW7dvUVJKW1o4D7GE3Z/yeihoGMrQ7iH2g/u95AjT3MICbXXPg+nzwSNH&#10;6YUXX2LtJPoPYwDrAPQfshGUwnNycLBAgyx/63nzwNsXzMsYwY6d15u+PqfpjI5nou+L0SMR9m3k&#10;aUvT7Mah26lpZQyw2Mha1PVb4b6I3mqNv21n7P0eBl0rekY3oKDXenRdXYW7/N3T4IMLZtQJ3lmV&#10;9u7bT9/61rdZEP7rv/5rNquXHOc5HQj9KiBTa67xk7hC0D1+XmDOtaAm7WH3odRnCxHGwgfWSnkN&#10;cupVrG93y717dz2YCUCOs7c4Gubo1OUrV9gdAfTttqMJyDBQd8J9PUTKHhyockYSEEcEgAUwAE0i&#10;wIA519ZRx6gjMOHsvXtMn7+6+BXnAJ+bO8Ugb7ncpIqjEVp71GCQsMrZSkCnSowAJF6rGCy3fLcm&#10;DMLmvZJ4uqYjkNu1osdQtHX6Oqtl0+Mu1+njRWul2zyJCbK6XlunnXud+J4iGmHniDX7t3yXFWTk&#10;OTHlRcxVcaPrPiZodbo2Vmw/x6yZNAiiQYBOihr9+7Hm2x6Ym4HxyTyYmLsjBqF7ZNdOeu3P/5RK&#10;L5yhscVldU+4TgAEWWMCEgRhvp0/yPI25LyD/qg2UhGQEu1bz98gbtG8G6rV4QGq7txOiwNlWqo4&#10;IcrR1hpARvBr+K/p5mwzY7cFFEQ9QDwpuEPCYgHuEEneLcVuIDaCu15PVngWAU/LH1oGeBzmTGxt&#10;Fc3xXtdhL8+M0bmi+vX5LVu2tPW/pWmxtW1lLUvL1lusHGff0V7X6Xl6L7Jzyu7puk8s4NlPl9I1&#10;AwKaiErRA6QbKNdpM1PNVOpiNywdlCImROr7bD2yiPWmpYseLL05FgV66aUUMQbWRLjfm2e/S5Gg&#10;sdF2Fgl00kcC3OA3xh6apjEnpOI3Amg988wz7D7wwXvv+UCBgdlFjloOIJj5VIM5EJCJlsODBgIC&#10;6E2JMxIEUzPx5YepL+uyE6+1DhiyR5vZ5z6hWlJjxthPK89gw5R2eLBKWxxDvH3LBAfYevnVV9my&#10;Yfv2nWxC7xFx7g1itrbfY5/v1wm7AoChZ0uZ5qp/Z4Xmo3/hB4w23J29y9dOTkyyFrBUWsoBgTB4&#10;LW1Ba0R5zGDaXApCJadMm59nE2jktEWU9aeOP8VMPt69vrrCgglAHlgMoD9L5QAMJLLWW4BIp3XS&#10;C0ocu6/oWgEENGhp6Yz21dJuTPo5sQA+lh7aTaxNmMvazfjsZraWPuhW9IbZyT1JikbbLT3rJOA8&#10;itLP5/Zal31vmNxy4E43vxFLBLmjcbw6MEC/e/NNzimNSM2wEqiHKOYcaFVZkrC5KBEL9ygc0Kvp&#10;3Z7EV5esoOl+N+q1YIIftJ8wmW2E+SV1sdlv3VsUkPcJZlp2f45W4NITsn6sLC/76NxZMOOHdYK7&#10;Dy4IcHUAHcF7zM/Ns6UBcnyDdiMbAlwNPOjhU1zBbQJgJehBqc1MMuF0Z3AhQ9BFXFevrTAI0WzW&#10;OXMC+mIMcQiC+5G22EHbvOIzCCnUPr/tOMkajDFTRQyrtoKM0aaiNaB/d5pLa51ntuhnCR3RkfYt&#10;ndH32fVvfxfRhCLBod/rvoj+2WuK3llfL++r31W/b5Ef72a814aLzPekM2jeJhD5I/4T/BORsnjg&#10;yGGi3bs5CwDJlTnIZgU3DQJkHliQ31lQvvBmnoZHiUJGAwKpf75+TqBnnvlI1KNRn//gtjEcAiDp&#10;+JUxN1Z17EmgCanPkJQGywN/i39X0MBaw/FujnbBllSuyZrt/abXkXZ50/u29KmdgzrYm9677bFe&#10;S7/nW7dndxJyi67vNO861VHUF3quapqreSZr0dRJvtoMWhTbU6Q9FvzoVPRc0u9h3QfkGVaZro8/&#10;EkDA+kMJAdW+EFIsGIBiF0bRhBBAQPvP2I7QRN8yY5Zx1dfrttmJ1I9cjrpYxuKx21AeYunGlEhf&#10;SZqtwZCCEB9EvX799dfZNxUpCEHUoXnyubvrOVPcCJkFeHwzFT/ARNtJghkaB9dLBMmWMxDc4cpQ&#10;ZqZeNlCO0F3xQQbBVHv/dx9nYGCowjm9Tz71FB07fJhOnnyWXjhzhrZt30GJ+PXI+2qpd1NKwow8&#10;/IGRIxzMvOQppyD4cqoY9zf8iW/fvMkafSCx8Dm+O3u/TThPFDPAPZX/49+pGZgwyUUL4eCVV1+l&#10;o8eP085dO8PmnrFbAWtFyadnRP95DfqDa2496yS21mO+epqQ6nM6RU8MsIxZMFkQUW9etl36nPbD&#10;t+9bJMhsRrE0zzL+MeY/1q5OQsofKs0rount+xMxXYHmHab5AAXgfz85MUEffvQRZ0+5dv063XWC&#10;M8+JcD9S9KX11l5ZTwODmyQhm0rImBL4btMwjqPC8zgwvc3sQesXrMEsWFM1QlDWLACobM3DArsH&#10;ITjQl/Dp7u9as8bHseY9uDjHNBsmnqA3oD07duzkjAOgz4cOHeaAgqDNq+58yjxDpW3NAlSFdcXC&#10;/Bxnlvnqq4u0uDDv2uKDwg4PjTDQ+sqrr9BQMsxtlP6S2ANFbkd6vGJ/P2lzVNMuDXDoNSsgrRR9&#10;rdSh3ZmK1nwnfmsz38++YxGTbdsjfRELyix/a6tRy2RbXvKJKCKLd2gzy+i5kC3CueJFhgaIhgf8&#10;37E65B4R9tV80CB4PmaUsCWgtCsLgr20odXXSTswoMEA9W6cozAFWBECHjMPgnWfcqwCQjwC0Lpw&#10;e/5RnVTC7XUfS0Boo8Y6rHBreQE9L4s0szHrEj23HiUgoEusHb0KsrHrO/EARfd0Au2kj0UJo5Ut&#10;Fpzt9NHP3MwS4/30e8V4PQ1sWHqu5Vj7ifEcjwQQsCYO0kDrT6uJsvXNsoy47Qy9aHQ9+FuYV3mm&#10;BSf0b/1sO/nswo915kY2BMss9rLQnpjNp6B0ereisZDj2i8Z39AmgdEE84w5h2jZ3/72t+nv/vYX&#10;HPRqfmEhTyvorQN8qjyZh2wyS2peSRvxT/jBhqjNkGKHfDCaVPYhhpm9ho19WDMxSc2oAhPWgSoh&#10;4F6Vg4CVaXRomPbv3E2vf+979PJLL3OKrYnJSY4qzqYEzLtry4CNj/WDuL3XxPk9NWUgpera6bXy&#10;tTAOjSAseMBgeHCQals4xBkDAttdP0NAaZ+LYi2gehH9hMBDbmw4SGDNP7cUzH1hHXD40CF+Bm5G&#10;7AUEU4NlBwQR0cLAzYL9o8VH0bxVpznVCezTx4rQVikWzLTrUM/TmG9pDIzUz48JjpbeCeHvdRPb&#10;KK2wzHBRvRsFZja7bARo7cQQ2Wti1wpTUiSwtOaeuByl5MgEr81vfvNbbo0cp7Nnv6CPPvqYzp0/&#10;R3dn7vIaQTXQoi8ymOfjA3CmlIaPMlouZ60AZ02fE5yfnYR5xW4B3rrAp/kMaYo4jV/GKRGh3ce6&#10;XV1ZCaBqw9PScC8r/Vjg9ky3j48g6QI9peHsB064509tlQMcrrq6AA5UXfsBABx2dPD+3DydefEM&#10;HXc0AYABngfrg6pab63YQkSLS4vcLz/7m7+hubl77E7Ge4CrD0DwiZMnWoyRMIwydtK+RNGq8K8V&#10;hGWMitan5UXs+BZpkWPHLL9heZZu9+u2Wn5F5pk2V44JHtYf2ppCW0sm+1x85Bn6OUVt70ex72n/&#10;tvRS/rZts+3V9cfueVjAx8ZLzszkYFi8zeG9eEUzQQqWQiEuCdYgBxb1/EoSrs33RJLgfq34XRI3&#10;QAtopVzrH9pTSttAOsYRAg8kapq2VnYQbMCpIdQgU6Us9cqazMchyKV/AUYKeiANNEICOVtFkbyP&#10;/ju2B1gASbe5SFv7uM2l2NqydGo9dRUVS4+0XBeTBeVYTAlt+7+Id+r3GrY8W6zEeAH5u5uFiX0f&#10;2eckTkC3Z2+0rBkQ0BspihbCY8K5Rg5jqYH0NcK0y8sLem1zbuqP7lzdUbJBCkhhJ4t2KdCDsNnl&#10;cSMKtvS6sC3DUYT0SZHxsNdr5goCrIwNroXGiVNjhfkwMTFBf/7Tn9Kly5fp9tQUa55Wl1eYwYXp&#10;K7Rcwnx7ywBqhQygdrIvvyswXQ068KZYCTR84BkAAVkZGyHmYYM3TqQ9xKZZ5vQ4TZpg//tRDsx3&#10;7NBheu2VV+npkydpaGTEbzipR6192ACfVrARhOKuoEAPcpWtwY9fWIOuH+ECgFRgYKRZ+xfiIQC5&#10;h6AwOztLq6s1ZrrRvzt37uR70nQhrIsWAWbLuqaAGj7tI9JEQvuJ3xAo8F6nT5+iF154gfOk89Wu&#10;I8DkI9VgRh5ESNNW3IBEiLloDrr0SwzcixFa1KlzkaMUxQ8ROhHzk9fXoVhLgl7MtbrRnlibNLDZ&#10;742gEyPfaR3rNner+2GUQuaxB2G/U5/r33Zu6fPaQiRmVZKmrXWO31h3sBTA9Vu2bKVTp07T8eNP&#10;0/T0VAjWd9OtyXtM++C7v7CwwCDBnPsNU3xkBpC5KaCA3x/9/M2Czy5nKnCCNyJ9+3VQyQN17dyx&#10;g1MTIvI/6ge9aDQ9vcR64fuysM4J0cKx94aI/yHVKrT2KKMw4x8bZ0H/yuUrHHsAbYKF1N69+2jA&#10;0ebX+O+9vO4BHoCONpWFDK6HdYB380o4cOHMzB1OaegtBBxdqZRpy7Zt9NTTT+WZDnKAzn1A3xhQ&#10;YNnAmylboTEJWkjL9Nq9rOi3Te0UY55jDGhsv7QlBhDoerXyQ+iavlcDApqRxLjoeu087uQaZd1D&#10;5Zz2t5c6NqtoPtAei4EBMW2ufreiEmPMey2PEjjw67K7gkHzxUyXoNTAmnNrWwCCUuppRBK4I6y7&#10;Rp4jPuxZmXcbUjUrZXwS4gL5awU85Hb6xrbaLfEMBGhiwNKY1ocrc6AD7eCsBAkrI5LcQkDOBisE&#10;5tFa7FOWt88HNORHBwWNtybQgEUcYLIB0PVcK5pjnQTGx61sZptQdyxdpw1OrPkrccvUoLtOs1fE&#10;x60X0FjLu8h3TOiXc/Zdi9qqeUGUmHVqp/gTG6FbsbLuoIK2gVYYl0kQi9YZQ2KFGbfRqqVu2ZC1&#10;lYEUCwrIPXrjssiLbbcFDeTcesvjuOjXU+zEFqZA/7YLWo5LkXGXumIMhKCFYuKIv6Ehw0eIw9DI&#10;MH3jG9+gX//m13Tz1i26eeMmm9aCYfaEImwsbF6U5QxypiXrJGxEMB/DptL06WfwirwhldKwoaSc&#10;LaCEVISO+UWO8WZ9hRruu1JCmsSUhqpDdMAxuseOHGbt1/ETJ9g0dnB4mJnURLYg3pHSYIpL3L5+&#10;gAFFtyW+071gMDDAPssQ3NGnuQsOEbtcAERB6jD4CQNYgRYOfsCl2dmwVvBp5JZ83l1Amf8lwT+Z&#10;fApJWHT8yY9/TEeOHmFmVJ4Fv2AmgME6AN8M9IR6PQOQ8SavNQ8xoVxoQeyczNUi14AioEqDkTH6&#10;InXHgm1Zgd1qH/Vv3T7dNo2Wx97d+rVu9gbeqfQibD/q0o1ZiJ0r6v8iJkPusXtIS1hvtgFHct4L&#10;wBUGO/G7Wl3h8R0dHaMjR46wRU+NNe336dy5cxxr4MaNGzTk1ifABBEGsReD9kkQViEasALCb4AC&#10;DHZhHw4B+xqBBiAdIKyu9uzezSDD9PQ0fXXpMoN2LTc94eH932I9wCn+QJNd/ZOTk3TmzBl67dVX&#10;WeC/cPEi/eIXv+A0sZ9+9jk/D8FU9+7fTxMTkz4uAeKJ1D1gUWVLq7AmEv+se472wO0IWQvGxkZY&#10;KMHzJt1vXI/3ydx7g3AgDgK/q9sHAExmoNlZFjKXaGgxa9FGGdMAPsoYot9Ap9DveDaAUd+ffr8D&#10;nUM6tmaT8nVdBAB0KnYuWqWJnWuaPnA/dQArNR2yvIymnda6xc5pTV8tbbPaK/38GB+13qLBgBjP&#10;Zpnzbgy4rVuOF41Xr+/wKGmfpM6zRb9XW/sUj85jByA/xBch6ccAmiFuB6wJeV4CwGcXpIQ8fiBa&#10;+RBslxUmfj3Jf1KaQltF+MstNykHCfgYwFPUkbUUAxm1Vq78VyLjYgglRUhd4HmJdjAgV5AQJyn1&#10;8x50OCO2MsjS4jUTk0P0Odvnj9s+uJESk6ts0X1i+SJdj40hVyRYy9/Yg2T/snVqOdPu3VrGiAnX&#10;/S4xOdQK+JZ26muLrMwsferU//0s6wYErLmZJt4WWdYMk2xsmknSG501W9OTyFoSaMZdM2PyvFha&#10;IduBscX+qMvjSlj0+BWBArFiBZmYqaFNv4GPBKnDOCJIFTakrY6J/eM//mO6dfMW/ez2z6i2Wvfa&#10;/RBIUIhPHhKg1UqyzUManGZAk3mzSJCGMPOxaqowqR9glwAw0x7trob2ew0N0vS98PKL9Morr7Dm&#10;aueePTTqGGRvFeA3zCxHr/13EjauLD9S2Nsi2Rde0XZ1llFsyiC44MDAgBP4qxwAkDdNUmut5LVI&#10;yEYAphrgAD7V6aoXjuuNAGS0Nu7838wbFEucBggYP/jBD+jr3/gGB4IEU+4DRC7QKjIzwDIBKdVc&#10;vWL1kQtVadg4WEPReqfYnIr5hhYxh5r2yLO0CZoFquzctBtNDHDQQqHeAPRcthunfrcYSq6LpXH9&#10;pg1RxlGdK6KZj0OJCTSxa/RxO54xmhYrGuxBsUITighTck6yTNg+E4sozRhgnY6Pj+f3I9gg6N6u&#10;Xbs4zR+seVA/rsGaBRiA41NTU6zp9/tikgOrrMlLPDCIdYgPwEHUd/z4cUe3XmZgAFr7L7/8kuad&#10;MHz58mW+xe/RPjUhNPK4RrSF+A2XA8RB2LtnH+12dG/7jh1Mqva6Nu/avZtuOPp889ZtfsdPPv6E&#10;s5ocPXaMjhw+wm4EoCH1hg/O2hwA7a+06P7qKoOwqF/MlmX9fPLJJ3T50mUGLcfd+a1btjJQMD42&#10;zs8qZ2zmkNM5+UdA0gfXUBa6qEnXr1/n+r/44gt2n4LFFPpq3759tGPnDgYytJVbo/Gg5WEMRNLz&#10;Qs85GXfLE9m5osHCIkEkNr/1vI0BCDF6I3Nc52IvYuBjdKBftMGutRgY2gkAkNKJtsWOd7v+cSmy&#10;9+b8QSa78oNjK33Xmn8+fTDHImHrHx8npJQqIDwLaGDOvwRxPPFxAfx1SXhwwimXvYDvr0vlPGvj&#10;Wy6dPn2xaneoG2Cg9+kP+QEzLdnLeyU+K4AZmmawIpDLfd8EcKB1ewALfPDBrBzSt6ZJCwgpmNu9&#10;zLNu556kovfUXoC+GB9l9+SYIsVmf9M0UooFDFC0i6ee50VC9lredy1Fy7z2eGw+FbksdaLVD1su&#10;XTMgYJkpvblJyX2MsnZXAWF0UDSYoH13Y5OOiRB8lU3KLwEENAMe27iK3uMPZQE/zKJBgRiTgVK0&#10;oPXvokUkWlrUL0wvmF38jSCD0Pq87BjZr766ROfOnacP3v/AM2rNVgBBrjowwlkuWLfQYtnesOd4&#10;F7Qk+KBiTiU0XC3Tjq2TtG/3LtruGMMyR/b2hIozHGC+AsF07Xn+pRfohddepv2HDtLAIByE09YT&#10;Eg8IyHfYkUKKrCRvU9sslA0w0Qd6nadJ/pbyOwlMfXVg0JvsZz4QlzB9qyvL7H4xP3efTX+RbQCM&#10;MKIOV52AUAMggI089W/lxz/xwgZ6NzxyfHyMnnvuOfrpP/tndPDgQRY88J7wKYa5M56JcS0Hf2BN&#10;5Nl8uOE1DHBj0IBAbN7EUOBOm4imU/p+G5skpslHiWnwtJ+urkPPY2vmq99JAK/CkezCpPz38mCx&#10;zEFM6NHH7Bhq67VYv9t5ZWPYoGhwQfYtPXeFgdDmkAIOYD7IHgmtP46B5sGNB5k7AAiAHgIkYJDP&#10;refbt28zIACttlgJsCvV6gq76QAQRB2o+9q1a/w83L/bCe3Hjh+jqdtTdOHCBUdjFxlwnZgYpy2T&#10;W7iNyCAAdyMxPUecgEYIxgVgDx8888aNm/TZ0OdMMxD7ZWR0hC0Zpqam2R3pytWrdM+17/qNG/w8&#10;XIN3gqA9EIIQNptVpgNg+BGThV3FKiFlZ+i7OUejfvub3zANHhsdpa1bt3Hgwh07drCVA+gWBHl8&#10;JPZMPmaJF1J4DIT3UOMmcQt+9atf0hdnz3pwxvXTXtfGY0eP0hH3OXjgAL+X5MZGSdPyA/PLMqp6&#10;vmhapOmNVqJY2mMtLa11UWzeC5/VzZ+5CBBAsdaV+l2kbZYX7CeN0kx0r0JZP55pafbjUqzg41kF&#10;mTctQECu0fQGpUXHvHAuFoLczyR9HPimpq8aZ1gZwsySQBASaFmE+Sy3KpCjuUAfrqfwV0ISnFQE&#10;8QDX6b9JgADK7+N/BUzI8kf7S/GOIvwHi9BU2pB3lKoH8xv8j/RYhM7/YyuWVsl3bC3EQDS952lZ&#10;LLYPW3qhPxpkL+KbtAWTnI+5Cj0MVyb52/KqsXMxVzNbp5RHRX/WFUPAbgidGC6tyddAgQYG9AQq&#10;AgR0BxcJmbbEBNROHf0wBqCXgd5IO+zE3Ggp6tcibVrR5m3HwGrkYikfZdzBHDMoAPNSR+THxyfo&#10;m9/6Jl2/foPOfXmOmVlfX2vhsQ9s0hKRtemYF7iTENgW85TYJQCC/0AV2QK20LPPnqQzzz9Hxx0j&#10;CLPVOphsxxAvOwZ3Fdo296y6q+bYM8/QFseMVgeHONaAj3ZNAbP2WQhaL6T6sP1n6+ADF/Q2hm39&#10;S7LJ+gpLjnEHg8t+xMjO4D6M8qc+5eCN69ecoLHE2jsw0hDuh4YGmfGFQN+oNzmdTyPzGkiGBpqt&#10;VwLjjrSQP/zhD+lrX/saCzIoEELA/PvAaOX8I2s+dy1CwLSmF6ihTaDIeu0moOnrbb/EmFmhUdal&#10;SV9jBX4BqyzDHnOH0XXF6FCsjZoBtm3X/dDv0qkPe3neo2Sei+hKJ0DA3q/r0ONbZHIYA5X0cQ1w&#10;W5Ba6hPf7hLH+RjIwQCsFdC7NJjC4xyEY1gFQFtto8ZDqMZ94joAkGB5Zdmtu0UGEXDvhLsXx99/&#10;/326PXWbTe4BLsBN4M2Q/hB/45mnnj3FKUPxnMtXrtJV94HAjjW+vJz4wKA1T0MQkHBufo59/S9e&#10;vMhxAkCjAUgMDQ/ToKMhc/fnua6ZOzMMWsDNC9ci6Oo3v/lNevrpp9liiK0lHH1KHOkAYAGT/UuX&#10;vmIAEfQAYMFd1+avvvqKCdzA4ABVylXuRwjpAAH27NnD1geHjxymfXv3sTsDwAmY/rMbhKxNzI9E&#10;AGNPw27dvEmff/45gyPod/TX/Nwc3XTHP/74Y4678N3vfc/tC8/y3wA/Ep4jPiibBpesO5OAhUUM&#10;sZ7Hlqm2Lk3aslLPOT3PtZatm2Zdrwl9XiwEpORuE5G1pdtVBEAUlW60QwMoRbS82/2xZ3a6zzL4&#10;j7J0BDizMC5ZyzEyJkBZ3jkGMvHxLGQhzLzWPReW4e6Iv8MYBMm95RaQ+MB+WbASaOYQQBjb1Jvq&#10;+309WBqImb5i0sSVoLUukxD3I7xusOQMl5A0DwaZMloJ6XHNHuSjQvuT/PrsAX4jNgZrndNSHkdw&#10;oZPwr49b3qVoP7Q8kO3DIjksViR+WCeLKKlL80xFSiG9F8tz+zUmQietlYDd9+37xviCbs+JlV7o&#10;31rLmgEBMCgaEOAARM1W9G07gbTWDJu+HnDZuMQnMtaRllnTpcj/oui3PtZrJ65lAsUmQey3HUhr&#10;IaGv1+2OLTR9T8y8ebOFCN0mzRTp9qHohSObu1wjTJTMFbkWc00YZMQSAHNXHYRfZ0JHjx6jP/4n&#10;/4Q+/ugj+pu//hmtNld9ZgHMyWBJwnOSBfSm1zwnSdjw/I7ic3w3ODggmNLh4QHaOjnBUaxf/9H3&#10;6dWXX6b90GI55lPmGqcpzOB35wXjUmWAfXMp8cF0JIJu2GooR6XVEHQfj7WPV6uvwyZLWZ6HnHN8&#10;Vys07IQD5PeGhm8Q0f9dgfZu+7atbm3uoNGxUWb2wWQPDw27zwIzxiuJTyfYROA9ZX8HlwtgDtDM&#10;fec736E///M/57+F+cW9AAREwyjr3wq6PHcCg27Xh/W7EuZaM6iaYZa6xaXJrjUttEkgQbRLI9wi&#10;+Ov2SZ2xTacUXCME5BRARK8Huyasy1Xb6HegWw+z9PrMGN2OlYfBKAkt0TQGRf/WjIRuj+xFOluO&#10;1CnXayHIvpPMKZQiVwE9J8vKdUZAAfH9F+soLeTJMT2XZd7CCqDlrlBniyYUbnOwGoAWHbEI4BaA&#10;79l791ig339gP1v34DwAwStXrtBnn33GQCs0+TAnxnOv31hkqwE26Wf66XVsg67tCHi46NY6aOHQ&#10;4DADGBDUF+YXGTgA4JeupExfQBMuXbrEKRcBCrz++usMDCTBdHjb1m2cZvadd97xWQTceyF9KrLL&#10;AMiAm8DoyBjTNNyD83gffN59913uJ7wLMp28+uqrDFbCioBBBxYSghLCdyLX86l737Nnz+Yuaigr&#10;nJ3Fx7IBuAJa+eM/+RN67Wuv0e5duwlAgF/H7UCnz6JQymmI8EfCD9l5ZINr6XkndEXqk/gO+hpr&#10;radBA7E40UyzBRxidep77Ry3603Wz3pKr/fFBJF+P3MtTHovJUYT9TFLS3SRMZO/rVuTFnb4txKe&#10;NY+t3W3kmXrPlH0o59/xSTxvAwVAU+iPCrqLDCK8/4uwjXmFPZlToXpnSa4ja7aykpS8guQB3jfz&#10;sQUk5pOAG6jYxywIcYxCnWyXmDzIIbVzW20npOdjZx84VrT3Wt67lznUy/GNFqnX7neW79Bt1pZt&#10;1vVX81UCWmu+yM5fFNkvMYfEDU7LOjoIs1yPYoPMSxu1nKD3SxTramffTReZ5zGrv43yIlau6iR7&#10;xmSwTs9cC9/V77JmQEAAAD3YukgjhSGKDbjeFK1J2MNifHvdyGIEvei+XurSi8WeK7rfbiAxVM8y&#10;BsJ8WCGmn0X3hR1DS6hi7h2aMRKCod9RtGfiTzszM0PbHGMnueufckzk//L/+l/o6pVr9PkXX9Dc&#10;/TneWHAeTCJvLQ2flpDNRUHs4P8vglqzzlYBVQjLw4O0yzG/p08/S99//Xv00ksv0t59e9lXFdqx&#10;JBfe0PbwYXS7xJsWAw/aji1cu6YSkPJWB/deRUwok9tF0IFWizV89RpvtmOOaQcjvmvXTrp7905I&#10;49hggguhAqnP2DTZMcbY1dGPnJs8rHkO/OKYYQABf+IYZWgrhYCDsQbjL+MoDLOmCTn9UO9s55Qt&#10;GmQU/1u9rvR6QNEbkVyHDUlr/XVMAWGCZTPSa6qIsGswtGVK3B5MpmhDeBhCcreyUaa+V2anExPV&#10;y3W9tiUGSMb2If23fDTjLcyEzGF9nwZdBQiwwC6uEeHQ7oXSRlkbAo7btaKtD1CXgE0ouq1t7W42&#10;gibNp2UF3RsaSnJLAwjb0HxD2/7CC2eccD1CV69dow8++IDp7L59++n55593tGLFCcL3nRB+l4P8&#10;wX2gzEFBhxhwyMJ7LzmaAqEZAALcjvBwAIpjo2PuObfYIsFnW/D8A0BJuC+xJt7RFlh6vfbaq/Tt&#10;b30ruCsNOIF+B4MT3s0pY7qFZzCYOTjk+ycJjGOgR+g/WC6A9uB6uFNA0D9y+DBnPXn55ZcZKABo&#10;UUpbcYkun7vMwPItdz0KAOgsOH5BQOG4Jq4vYaX2y1/9isnVN77+dX5XWB+oIWmjTbEx72QBpPdA&#10;LbTp+aAZbT3n5dmaydaAkQZNYyUGMllgzO7j+p0sXX9UtKyXUkRz2/bODdLE2L2Wb5O9RVvO6vMx&#10;vk/TqpjVrD6u50ougBuXJr0/ZfmzlHLJP8BfKzwdfAkC22+FrWaI1eQfJwyNF/KFv2ifuw9qp3Fv&#10;qz2oV12fi/7CGmXqTMfR6Hi2W9mokLZZYICu3/I+MUBA71NyjZ4D2mJb80VF4FVR9jfbTisvFsl8&#10;eu+0c16/k31fzafF2hzLcPc4lF7pjOWRerlnPWXNgIA2NZISEwjtANgXL/p+WGW9z1vrfWsV/i1q&#10;J9frjbpo49DtK1qc6yn6GVYQs9fZ3/Ze2065zvpQygcMMD4+ON0SDTpmb3RsjH1jwTAiv/W//bf/&#10;lv7Df/gP9MGHHzITKzJ5wwn84pOPrxLnxM2YkWSGkBA8EMEBh5hJfv755+hbjil9xTGnSJkHs1fW&#10;+mODytOHJbkOvuUnp7emdYIBeccQ0YNrv+fyACiQtTTSOqJ3EpBWmOTeZkY44ywB0AhAYwbBANci&#10;HWGlXOG0ZL7CMHZZwgjy6997nQGB06dP59ZDYKjFhJnrqFajgEBsDuXdoI63aUKSllbe0hwrrKHY&#10;wG/CHKNocEG0KnK/jYNStJY0A6aPxawTur3noyj92mhi9XQqRbRgvcWCNt3aYxklzVxboNLOARtr&#10;QEAmfb/QSJlLco/1y9agrfwWMKoV7b8FVvlggVnbfiDPsb/RrWIxQImPoo8gYgACYZaPbwCeU279&#10;M0AYYhMcOnQQLWR6C+3c1NRtFobRpqGhCSoj9gjcp5aWmMGHW9GCE9Yh6I9PjHs3h+EhptMIVLba&#10;rHF9rOELAke9vsS0BC4J9+/dZxqE/jl96hQL7agDoAC08rhueQXPW2ZQE+eSUJcnlxk/O98bw74B&#10;GgQ3hbszM+wScPHCBTrl6NSJEyc4SCDqQZ2///3v2Y0BMQry4KnNlvDOWVQafpxRz6effMJBU59/&#10;7rk25lUXe1wDlDFapS0F5G8bb0lnWYrN45gCwLYjxqvZPVoLijH6Z/m6fvIaD6PY/TF2vN9FnqP3&#10;lRgvJ3/H+lTz1VJiLiH2uSIUiUuS1vi2zRdZTyGAAHilUkL8YYVKHjmgtYcmsLZhcI58fAC+t0E+&#10;0GDeMl5P/GlkOdCgOaU0eRDcwDEfaDDJrxP2KGkDADJqZ5pi/JjhyLLYweLSaS/fzDlUBK7ZvcnO&#10;nxgYgKIVIbqvYwK6ljva0rxSi0eyQeZjgrqtUz/L8mL6/ToVDVbG6OxaAL2iPn4YpdfnPqz2rRkQ&#10;iG0m2jxXM0TdmP0nZQPZaIkJ7XbR6A1WW13YxRNjPDp9Ys9fb7F1xxZtjDkqOl50nX6WmCGJ6SQY&#10;U/xOoSVKU05l9ZOf/IS1O2AAoRGqheBaPh2e38wYCAibCILglGFG7wTdidEROrh/L7308sv0zW99&#10;i1565RXatWePE5Sd8Fwqc1yAjDMYpLnwn29kD/TpGlT6ncoGQYG8mnyfz7xlBPvqlp1QsJrH24EW&#10;//z5L+ngwQMcqZsFeMcoc87wVZ/uiwOKBcJPiYdDEGfg6aefof/p//E/sVkuMgzgORBYoMkTX2c8&#10;E/dbMEAzwQ+2u0UfLFCkr5HfbSaPZp7ZDUmusRY0mrHSwb80w2yZZ90Wa9qm197jXHoRnjuVXgXv&#10;Ima333tAUX2xcdN0N2apVsR0aQ2b1C1zylqwiICv60HRQJRcq8dCADTdb+I2oNugzT8tiOE/TQYC&#10;vGlu5mmjOz4yPMzaeB9/YIn27d/Pfvh37866760ccAym8BC0WYhw9w8PIx7BBLcBdGM2meW1jmvx&#10;DeF7fG6CY5XArBjPGB4ZZi1/vg6JA7YE4LDGQc3ghgBLBNAmRPo/deoUjbp7d+7cxakQoaFHlgJY&#10;EwAEbjGOHlzAOcQXQMYC7lOmORUGc9HbSKk659oGVwgADMjMABcJZEOA5cPbb7/NgETNtce6KHFf&#10;hgw2MmdQB1wqDh86TGNjlJs7x3ifWCYKLdjZ/U6DO/a4NRnXc0/PIU2nrNuSnqd67eq5qcExva4s&#10;LZT7Oq27J7X0830sr2fXq77G3ifjpy2IUKwLVOx5+pl6Dun9r30cg5ANdyMn1INfQhrmckjDnOh3&#10;wLwmEeY9jwXgICNvTcPAgAQTBEaXcXhCdjMUsJLI8quU8xc+5ECAAPLXyQIQYPsq/E5av9vtBZLo&#10;5ZtZNnNdWCHdPjMmI9hv685ddL3d5+TbWlJaoArFWlfKXH6AvoZrrMyoaZst3WQhuT9mqfXfS3FZ&#10;MyCgtRZ2gnVaBLFjscF+HDeY9SKAVvDXm6rV7BQ9DyWG5um2FAEBUlc/EbAiJr4TQqcZVRRLxORa&#10;vVkKM6x9hlhD5pjThfl53jRGWIOf0o4d2+lf/It/wUwqGMNLly/lmw4nsUlDvlkQL/ejDKG3XKJR&#10;x6zu37eXvva1r3PAqJdeepm27djpb0iw8ZaYgU05Q41kDFBiv+kGgQrWst8Ujso6h6s1Nn4zbZm+&#10;+nPw661LtPDUR+kBg7xz5w4WEOAegVgDyE9+6atLHCNgMLgNsK891WigMsB+uX/xr/6CfvijH3JU&#10;chSMD8ZA/HC1ZYC2GMo/5BmJprTTCKdFCLAW0Nrfmdru1fPKMsC6TZp51vVZ7Uu3NRQDAexaLGrv&#10;oyydQIG1ggV2/GLCqhWcN1JsX1sgx7Yldm+RwKbvswCB1pZIiZlOe/ebRpvgjvPiX27NfnVddv+w&#10;e0aMIdQMloByiCHCgTsD+MauPyFWCLTsJ08869b3Ck1PTXPKPQjqAAfgYgAhH7FFvAvAKB+Hlh40&#10;GDQB90EQhzvB3Nw8B+JDOlYI5IhrAE06jkNoR7MgMAh9l0CKHjRp0G9/+wYL2q++8iq98vLL7Bog&#10;cRXwLFg3IBhqDprgb/dffbHBWRVWlr17QSbBxNzfHA8FwMSQr+v9995jVwmAAydPnmQ3NKRcBNCc&#10;BqGnkbU0qpkCJGXs7rk95vKlS3T9+jXav99bU8iY6n3ezpmYNje298eEfL1/aoFOXxujUXadWaa8&#10;SLDXdNGWXungk1DsGtPHN6NoUEdKbF8o4qdlvAUg0NZKlpZoKyX9XA0IaRPuHHzA9cwvuOtK3l0y&#10;p425Zh33SxBBv4+nvI49x+GPUYtZCgJ+yfFVWUnN1yD82/dUvaM7qp0viupfkgf+faCsY2g7zYei&#10;NdJv3ju2F2iFSmy+xECjmOAcAwWsoK5pk1iaWABV12Vpn/6gWPc8ve/q+vS7Fb2Xnr+xd431o63r&#10;v5d1AAJFprAWIFgrIynlcRqcXhazZhaLrtXaIW26ZVEuOW8Zh9ix2CYRYw42oz81s2MFfyka2ZY+&#10;kLbqKMia0dIEyAZkksBtqWMMESALWh+4DYAphCYLebX/4i/+ggXaf/fv/h3NL8wr0/7AQLpnDkBL&#10;DncDxyAe3LePvvlHf0Q//vGP2ZR03DG7rgIPBmBHDC4BSdbStj+wIT3QOX2xEVhziRP1NLy7BOoh&#10;DswI01hcOur+3r9/H5vOIjUgonIPVHzUbmjpbl6/6RjlJc5VXi4veZ9d1y9PP/MM/Q//w/9IP/np&#10;T9knWWgC+xPDjNiNrwTAkhRd1jogZzzZLFByGLfexbe/WAMSAwm00KnPydrRKLHd5DQTVcQMr5eu&#10;Fb3HoyzdaJvuE1tiLk1Cy2zfy3eMTvSDYYqNyVrqs20tcmMpAjbkecLMxOi0zCtN3/R52xb7DppG&#10;ShutgCjfemwk/gqOVTmaqmLAKo1c845o/YP1QRocGGIz/dUQTA+uBhOT42wZAEsBLFII+aAPaB3A&#10;goWQetC7dPnge54mjHGWAQQI5DgCtTpbA0jB9WI9IfQCZXb2Hv3mt7+ly5ev0OnnTjPQAAsGDqYI&#10;KydJz+juQzsAOOzauYvdFxB0EPSnGZ7jU5jWaDldDrFKMrYeQD/96pe/pLd+9ztXxyjdnbkbQAof&#10;GBZxEhL3XgweByFnZWXZYwwNnwVlYW6ePv/sc5qY2JKPi4CgmgmWWEoalJQ5rxlhO9YyT6wlifAO&#10;2jxXM8Ox+aPP6bnaS3nSmOci+tyrQBfjo/pZ9ByQZ8dApNh9MUHLAowxvk/zmRoc0m4pAtxzwOSm&#10;Z3/8M0te+M87i9h9soTHNZuB2fEKFAQOTNMmkbbHVP7/lIMAwk95xEDBtg8caxPsE0EY2k7qP6il&#10;lgnHM3rgemE1YizdeksnYXwjxdZnBW751mNeJATLutegko0nIddYOc8CAnJOlHXiyiYWvfaeGACh&#10;90WJWaLBraL1h3MS8HCtff2407PY2pe9ot9zK1bWDAig9NKYogm51noeZYkBHDFhRSa0XZQoNqBP&#10;DNGSenXd1gVDimUE7QJFsVqBtfazHSv7dxHDrL9j9+r22eMxJlkjkG3Hl5fzgHXQavucsxkdPHSQ&#10;/dmRduvf//t/T/dm7/Jx8MIV1OGaxr6yw8N07MgR+ta3v0U//Cc/cgLu0zQ+MRnAAJ82UHLZZH5/&#10;y3eQJFO/2ztAXri4YzexFK23tuOJD6w4OIDc36scXBBaQJj1Xrt6lVaXV2jv3j18bHR4hH2K4UeM&#10;jR3uFajzhTNn6J/9839G//RP/9QH6ArHoWGDZQA2BrEMKLIOiJc4sGSL1pJaAU33hRb8rdbWgped&#10;+tEeL5r7vRBre91GheGNlE5ttH/bYza+ghSr/dJjYL81/YsxU+t9p7WOq2auYxqXIuApppWz2g39&#10;btacUrdJr1VLx2PtsEKFHR8Zo3ZrPvHX9JHDWbCs+fSjMPmv1ZDtwO8bEPrBnNVqqywknzj5DJ09&#10;+wVH8UcbwfANB3eAgbkBjicA7T1bCdyfo/v37nka4K6bmJyg/fv2c3YAuAWAnvC7py13ITbtT7zF&#10;Uq22lLsSzDuagmCvvJcRcTwCgLlofx0WA268duzcSU8/9RQDFmgbXABkb3BvwJYHoElpeDeAFmgr&#10;2j406IGOLKQ85TFM0wB8+oCMeE9YO/hI6D5vO64BSIFsDc+eOsX9JTRGMqnovUtbDhT5jcv4y/oR&#10;+mnXjJ3jMZcnW6x1VE97ReS6WHnceLhu7bF7S2x9o2y2iXE32h/jB+0eavk+TcvseQbHQqo/9stP&#10;28EFfLBOEs6URMwHcQploUHhGV6O9245DAgwrxTmI1vYpPl1LaE7U/eqd5SAg5keN3WtutL/mzxw&#10;xpak/QEdS9TAoOjaDnxtbM98oF19mksWQLJ1Wxph9wgboV/vU/paATF1YZoaYuWgyJzUygAUrQy0&#10;gIDduzR906CFlQfWKsgXXf+40ateecdO9L2orvWUNQMCRQ/tpSGPkgHu1o6ihdwJyNDCiDYh1RM4&#10;5j8qk14L7dYfVC9suUYjejEgAMUykbbNG+kj+5xOgpsmAHK9bptlQOyC1YQqB0g4ME2TA90hkBWs&#10;BO67c4gjAOZpaGiQnnr6KfqX//JfsrD7f//f/xddc0xbFkw/K66O8bFRZiC/9Y1v0Pd/9EM6cfoU&#10;jU5MEIV81353Ipb8syRsWklkMSZ2M+nvvG5HyDdaZMP2G2o5MNhgcDkOw/gEbdu6lQaCdgsWF3DN&#10;gJkw+mRxYYkGBwbZpeJP/uk/pe99/3U6eOAg+wqjPjDHYLQRiLAccoprdwE7F/JxVxiK7D18qoC+&#10;6PmmGR9dpxY0tUBatIG3tafD8zr27mNA09ZbYjQkRl9iQrGlZzFNpP0tf8e+11vWI8jYIsxMLOK3&#10;rk+/owVdi8CNtYAe3QCpIuDVntMuD74C1172+828T3ypwWCeN/30Gh6sVzHjxwdm+BCGEZX/5LPP&#10;esAvMISIMwL6AGF4ya1/ARBABwAKQJCGpQDcDI4cOezqqrOfPjIKIN0hrLzEz5cBCsy5EIQUH9Rz&#10;e+o2uy6xxj7xqRlhAba4sMjvwe3kVKhEhw4fZnAAsQLuTE/nKQoRNFACK5bKJX7nmtsbFuYX+F1B&#10;8/B+LCw1EqpTPW8DANFDhw/Rju072BoC7gVTU1MMOKD9cB2AuxWsDCrBcgHWFWKZEWOC24Q0xRfI&#10;daL9t9kCYvyABdo6za21nNso37Ce+/pditZHrP/tmoqBIxspdgytsF/UfuEtRcETAx+z9pseiG/S&#10;oj1ZsJj0vvocV4n5gOBOxPyn45Gg/WdroiR3oeF69PuEf0pt1lBFvEqHeRf+TXItS+eSqH/XXPi2&#10;rP0nGQAhUtY6n2N8yWbMJ/3ptBfI30X7sJ6Pel/X4JLee2RuyZxE0QpIAQ068WN2P+xk/ayPr7ev&#10;upXHRS61pZtMannaRwIIPOklhhB3+tv6ydiifTk1odb1xNAwKXZQY0GI5JwGDez9lkhs9gS3zyjS&#10;gAkzpE2x5be+rhPwIvVDW5U1y5RUvdwO/1UJMijpAUdGhunUqWfpf/7X/zMD13/785/TxQvnKXMM&#10;3NDggLcM+MY36Aff/z49/8ILNOCYVscl8jO4bUkABEjQUZi/NYjatsYsHPe/ZYPMWxsxU1tL6U0M&#10;XUt9WWhxwjs3gndxDvHMz19o+rdu3eLNfh2zjQIhH9YXCA62QEt04sRJev2HP6TvfO+7tP/gQWai&#10;USlMaTEGYIRFQ8bZCyJZBYoIvTApmcHs7TqIMdh2k9EbUKzodhTRgn4ImBu572EVvemjxHz75DrL&#10;LFuNZSd/5iIBYzM24m60Lzan9Dm72Ra5awkNs/f3Wtbz7hZk6FQf/rZBnbI0pNFks15vCu/HraWR&#10;FvN/7DPINoJ4IwD34G//xRefc5wBdkFwQu/g0BADAkhPCh9/xBKAaT+Ag7HFMabJg0PDNDI8SpNb&#10;t9LB+wfpy3Pn6OzZL51wfZctEzjYIc9DH7iPaXzYB1EXCys1v7d6c/wsT2EG2gMBHe3eucOnKQRA&#10;ALeDaXd8anqKhfg703dYoPdR+r05M6eyRcyBpgcjWLjJfHyFUkiRCLp4+NAh2r17Dy0uLdLs3Vmm&#10;iUjZiPoASiPOyrZt29l9Af0COqgZYgFnYkCOXVNynbYMiIGXOr5ObF7F5sfDKGuZ/5v5rBjIqQVs&#10;4dWKBPPN6LsYsNNL++27WPrk0/xl1Aqb8aBggL8kYj+EfR/R39dRLgVakbYyk5R1JpQW5xB5p57f&#10;fs3n7bj430nrmUXD/wBykdeYf7f3TDEY0YusYMfJAgIiLD9ModMK8bbtKHof1/dpQMCCBA/y4y1A&#10;QPYbLZ9oGmZplQUF9LH17qm2/ielFL2zBTCLeDAp/XjndWUZkFI0ybsJd92u3awSI7J2kdsJKIg9&#10;ip3UsgCEAbCMbwwpjA2+Rc90KRKiYiarRc9eb4mNjUX2rBAWe+eYYGEJj60fRZst+etTDlwDhpC1&#10;KNCouP6HJghaJvi6lkNcAaSv+jf/5t/QkGNY/9Nf/iXdcQzimGPann/pZfrm975Hp8+8SANwE0hC&#10;lGh5Btqdhly7bQFvPAihN5ZgWydfXrDNPBKfe8Flvo4ioSjWrwI0iIhMEWJux0f3p63XAx1hA3f9&#10;Wa4MOIZ+yPXlAtXda27fsctvZI69KFcHHFPdpOXVGm3btYt2OCZ4bMsW+qd//mf0/R/+gLZs3cZj&#10;ALNb1AufYVgGoGhXgdh8bPODknayMqKVA7lpiJ6uQ3+KhDT7THu8CESIjU2R0NWJ6V4LPXvYdM8+&#10;M8bA6LESqye9hkUg0ZYfOXNaECCtKFdxUayGfr97jL5aoV9+W1/cIrpmXcRijFO3d9PXd7q225yL&#10;Xa9jHMi9EoeFzYFJ0tiV2rQ+HDg0CLbVJgIiDrClwJHDR2hyYgsL1xwI0F0L2gr3Ik7f54R3Di4I&#10;kHZxIc80MjjohYy9u3fToKtj6+RWqqQVOnv2LFsKIAOBjy2QtawXsKeyBUCdPxywLPU0YmV5iUHK&#10;xfoizc/N09WrV52gfpe+9e1v09joGA0MDtDevXvdld6iAYABggheuHCBrRNwLOWw6H6+wr1sNVhH&#10;IFYKgs/KmpjcMsnaf7QL73jg4AFHK3fQxOSkT1Po6vrq0ld05MgR2rF9OzXdNWIlIGvImujqMdJz&#10;T8ZKXA703mjHsdscKNqzi871g1fbbCCiG58mJRbDRNOnmDWnBq3lWDehvdc2d9rDiu6x+0xMQJDz&#10;DJgFvoVZkli/JD7gn4+REbIlBV4Gd6YlnwFAt7lNoMQnIrDEhJhe+6wbbex1Tq699N6+IgBA75tF&#10;skT+tA3yCJ1Kp70j1iY7Xrrtdr7JO+rnWGtfvX9bPkADBhYQKJo/sfY8DPnwYfFhnUosHpD+aN5K&#10;g0wo/aBVUjZkIdCJgdGlG7PTS7GTqEiw1pNYjotgGVvMUmwkYFkAkvvXPkfqkfMa1ZfrNFqG75qk&#10;RYoEn7LvGesz0bzKNdYfRy9IfU0v/ie6dCPUcl4veDnOWh0VKMkKXzqAlBTNXMcYax1Nu5lH7G56&#10;n7VmM5hw1mh5dJTNPOFSAIH+0KHD9K//9f+Tdu/aQ//b//b/YWbv+MmTdODYU1R21yK3NafXU7lQ&#10;fapCkZ5b/m0ACSAE50JCMLVj4T9smKVUBY8KjAcYbqTukbypmpDq8kBaIWEGI3PargEtADTz56Zt&#10;8yE38ct8sLA6hxEG41mmwaFRxzRfZC2fz9xQopo7jVSC3/j2t1hTBjAAjDBAg1rN5x6HNQEYbBQw&#10;zHqsZKwFUJN3t+sSHSxaSekRO6/0+4iwAs2k1KsFV7mvExNs53Mv18XOr4WZ7nTOMh5WUI5t2vhb&#10;aI8VHux8kblnzZClWN8/nfJOaIeMEYpNmSZt1Ax3jIGX58ZAo/UWS/s0c6LbYH0SNYPTyxywx2Ma&#10;j05zods8WevcQ7GCg75Oj4+2/Gi9M//rLQGCEKqzIUjkf2jxfXDQAdqxYycL4GINBAuBIVgBOCF8&#10;YaEc3JCatCApCMcRkHDE0YkFWnLHJscm6Onjx2n7lm00PDBIn39xlm4HE3zQ3WYm6dU8KAsBBlYA&#10;cAUrld28boT3cQIMQIrayipbBKyurNDNGzdocmKC6QIAD7R5y9atHCTx+FNPs0XCuXPn6I03fkvX&#10;rl9jVwKJjI5aAU6Mu70DVgbYSwB0CMDAtD3s74g98MyJE2zx8M7bb3PMAgRpXVpa5HYOcHyWWj6/&#10;ZG8T/iAmFBbNEzun1jNPO13b7VzsWguE2WLpVi80M8a/PCCU0oNgZUwYs6Ck9L2Mh+XvYrydFL1e&#10;1lO6jZHl42L7vKbh0v/6vRvsx+/5j0S9l/5OAm9Cuj1h/dsm9kKX1jrHOvWBLp3khPY5kDc/nKQH&#10;9PwGw8j5uHi98Vgeeh/Tc0EC4Onr9Z4S22P6XayyrJcSAzmKwA3LE6DEUuRammR5ezne6XfsmF3z&#10;G+EVut2/1vpj+22M7hXRNVuHliVjShVdNG3YjLn1UFwG+sH46Tr05I0JkXbDEGZHH9MTzTKH9hMD&#10;I0TYQdE+NHbANaEXgCHGFMTerdP7oxRtjPq3tC22UDdS7LvIMz/++GO6du0aa42LCJUeA51XV47J&#10;BilRR+UaC7BIv8o4WDN1IdywIvjOd7/Hv+/NL9Df/+pXzPDZ8ZVnaeFdM0Gx94ktcGvSbsdOL3p9&#10;vxXm5Nk2BRqOyXjqIGhaQI49l/UBid84OZWXG6MV1mY1WbD3Zrg13kkHHCO/4hhjuAbMOYb+H375&#10;39QaSdmqgiN/R5gXy5DgWRrIkmusaa3uD90/dr3CFPmFF16gnTt3MhBhCXE/6E2n0o/6Y+/biXnW&#10;a0yKBjFt/+u5IutI0wYNHul+s2tCt63TWOnnxRhbaaONNVBUX68ldo+mx/I7Nk/t96Ms62F61tp+&#10;e32aFoPsfn5Aq+hpDejMsWPH6NKlrxx9vxrWdImtBDgLCcYVqQQhoAMsRPpRRzfGx5f5/KoT7CEo&#10;j46McYrT733ve5yu9MOPPqZLly9zVhhw7T4YYYkBAJAbthAIsU8y5EYvJWyJAFACUoBYiiFd4r69&#10;+2jS1YnYJhLHBO80MDjkaMYojU9M0IAT2v/+7/+OTf0ZoHe0z8dOabDrE+pEthVvLdEKjAqAAu/H&#10;rlKuj3aX9tCrr77KAAPiFiCeTbXSLniKogBtsYLCWsat36XTPtatFDGhnQS5GE/U6XmaBmmAW+7V&#10;psm6buH1dN1WmxlrsxXGLT3tZ9F1xwANKVZg0O3U9LKiLJrkO8pf9vld+iGk6RITpor3RuUCGX49&#10;yDfEn2mfq2PG6GfHTP+lHWJJJb9je2cRf//gu6y/dJIj5J3sb8tD6z7R9UTTREf2036Xzaq3SEgv&#10;emYRj9NpTC19s+s7Brxo+UenANWfzbBeKirrCirYS9nMzU53rl7AWoiyjK4Vki2zKn9bZtjeKwKO&#10;zhygtV2xxRYbWC0UxpA3XZfduLotail6M+x3KdIUQGMCLZJEerZt0uOlBW59Ttpun2M3SS3Y2HZY&#10;AQjCow98VWMzUh3rQbchJpTrcdTPt+8U+9u+n9xrGRS5VhMF/Y6dninnLLGIPZck6U64vxE0+DKn&#10;GqEvhdGAVcT8wqJjlhfzd/HjlrYJmrodMQ237buYJtuORdH90ALCTBcpxywgYOt7koq03zIjcs4y&#10;rTJXxIRfih5/AbfkuJ5XRZZEsfmu53LRurbMdNF5KbF124+iTRv1s3VbnoTSba/t9B6xMbTn7HzD&#10;tdoyRK4R8BuAwGeffUpXrlzhQILjY+O8FjmOQLXCDDpnAHDXL62s0PyioxtuHyi7c3fn7tOEuwfu&#10;R4OlMu0aHKAXneBfhfbffZ87f4799JsZ5rQXxiHQN0LQQ3YZQN21OoMB+MDXP+M53mD3genpadq2&#10;fTtNbhlos9rzzG2J66RQBywSYCEAmQLBEIUewYUA7g7Q9N+4eYNGx8Zo565d7IZWZpAB1hQVGuLY&#10;CEN04/p1BhJgEYFnaFNO6etCIe0RlX4Kcuup09LrIjogc0/mpw1Qq/dGba1ZBABKnXZ8NE2zftH9&#10;Lro9RUKxvdbyqPacvf9h0Lpe67U8S6f77bEY/YrxEkV8ma7T7p9yzMbkQtG8oAUCOr1D0bg+zNLL&#10;+hQeIDaX9Jyyfz+pZT3roWh+Wr7W8kJChzQvr68tqtdaYuhzdgxi871f4/PQgwoWdcpa7i9CujoN&#10;lBRherTQYheCZZhiDJRsYjZnZ+xdZcD1QFvBXoMCMYFA6rOmTJ0WtdS3WWZLMSKDd4LQLXlJbb9a&#10;oQRFFpA2nZP+6hRk0QICUi+KrkuYCQ1A6LG0z9XvI222BFTu1b/1tXJcP0/3hRaI9bXa6kIYHJ3q&#10;BUX6Rb+nvlczSbpuIh+4C0x0EoILyZiFC71tXf7+Mtdbx6SvtSm53kClH/TzRXjVaGhsPLUQYvtV&#10;/15hv+P2jfxRbsJrLZqu6GNaULfnY0yr7kftdyz3am291Uzpa+RvvYHFGAO5V89nXWKMeIzZ0mNs&#10;Gfh+FQtK/WMqnfYu/Vvoot7PUGJgJc7v2bOHP4NOiF9adML92DgHFxwa9nEEOE0ZQAFHL1ackL3g&#10;BPx5mNKPjtDM/VnaujhPO5PMCeYpC/h7D+ynihO8k3JCS6tLbHkwPz/n7q+7Wga8xj311kieNGW8&#10;9mF9UENGguoAgwGNxhKb619zwjmE963btufzSlyL0P5afZUufnWRY84AFOBI6wHESDirTMIxDOCm&#10;AJcEpGId4vSKIwwoA6CA6wTcCAAONNx7P3vqWXr/3fc4faFYc9l1rWn6P5ZiaZzdOzWt07yU3RO0&#10;oC/3W+sfzUfINZrnkfkbU6bYNj7MfaSb4CXHrTucpcexOp/EUkSvexF6LNBjeQe9v8V44iI5ISac&#10;xfZtOW8tXW22l36PT1F9sXmE0snCJ0ajYsLnH1pZL5+g+SctQ8gcKFJ0drNY1Py73qstXduMsqGg&#10;gmstG2HQYoyuNuXuhHgVEQtbr91E5FtvXpawiCCmnyv1aQZexw2w4II2nbbts8VOoIdpTqKLFTpj&#10;JnlFjKW2hMA3NDlWS2UDkcn9VtiWEhMi9ZwQ5lePpRXAi0yZ5V2sVYc1ZdTvKaVIINPzVwvasXcr&#10;ek99r7RHP1P3mZ/fSQh46OV+NrXDGDUDsUl8MMTWe/nAirG2yDPkubrNcr8mktK/1rKn07zR46/7&#10;0WYv0MT2cSuW9sgx/S3zMDZ+sTWg52rM/QRF19cphZk8Q19vwUvbBrtJ2Wdb+qNpp90o5XmbUTrR&#10;B3s8ds/DLLHnrqf9csyCnkXzUNakXqOaDuq5Cled3bt3c2yRq1evsPYe8VqGONvAEP+9knraXV+p&#10;0/LiEscZWZ1Y5foXFuY56CAEa8QwK1fLtP/QAaoMVmlxeYlWaisclwUae7gdVNxndGDU06qmz0SA&#10;IIQ+To1vM+qrrdYYlIAAv3//fjpy9KjbU4aC24CPuwMLp5s3btLFCxfZPQquCIgWA5rIfv/Yw9EH&#10;lYRpIkCHufk5unHjBgMfDAi4+gYBgLj3LVeq1Kw26OSJk/TlF2e5TWw1MTHhgYakfSwsaFok+Dyq&#10;+beWZxfxTzFBqRNd0BZMOhJ7jIey/aaDAtp91F6rgQXraqBpYWzu93s8ZM0VuTTpNtn2rUeo3CxB&#10;tNfS7bl2zsg9ReujqH5N8+xep8+j6P7WrrRWVrD7oNRj97OieW/jitl33GiJ7Z9FsoCe4/b562nL&#10;o55XvZZOa1jTrqJrYtbC+lwsXpr8reeOVtYVBd2Wtmg+UM8zbfkYe2Y/ykOzEOg3uhQT8rWQoUts&#10;UGUj0hM7Zv6vhRi9qch1ckxH3pZn6o1KH9eTRerQ1xZpzOR4kSlsUR/F+qQfxWo+rIZXNnp7XUyo&#10;7KZFkXM6kJo8QwMKsUUu35JrW5gPPY6akOu/rcWGHT9r7qjrkHdDsXEJdB3yPB0DQPpT1yvvgvfQ&#10;fSL1ayFR5qRm+GW5cL3Sf0H774OHYQ7D11+Cx5WZCbcgji7yXN0XMUFVLB10v9p31e22fR2zPui0&#10;KW0Wc23rjQFR8l30sXWJBYWe23ZdaUsYuSZmmSRrRDNHsTRmdm3Yb1kfth2xOaDf1zJK9phm1GLz&#10;W7ehn6UTXXkcSjdgwjINKDFLMuln6xsb21/0t61H0/J8/3TC865du+jAgQN04fx51tYjiOvQ4BAL&#10;ySPDI7S8uMwpXhtOSGdAYH6B/etTdx6m+AjANzk5kQeWhKZ9/8H99Mc//mNaWlmid955m27fukWr&#10;tVVKlhKmQUAPQJsgtHNgwcz786chIwDaAZp47/49un79Ot1y9x87Puru9YI5njO/MEdvvfU7rlsy&#10;F2Sc8jBl9wPEBkCP12A5UFrl4IGwGJi5e5czCezes4dGRkeZbrILg7sW1gOl0ZS2btvKLnLIwADg&#10;oFSueGA1iwsNReVhzcWYENaNP9B8hJ1/eh7q+vQeaAFGrdSRommNbmMMoIrRW81LxYRsfczyUDHe&#10;o988a6wd+l3s79heYdvXbc487DnVrQ+L3tXeo+uzQrq+Tu7XMb2Ep4u1xfLQtgidtPNTyw4CZMV4&#10;P5t9p+j9Nlo0Dxnbw+3zY3OqU9ti5/Qe9Kj3zaI+7GV+2fs1b6SvF54MxWZW0vuszVhi17iAkFYe&#10;1PyQzF+rDJJ6e6XTGy19AQTsZiClm1nOWpl2y4zGNhD9W18rgX30s7W5rCYERQRZGG0tpGjmWzS1&#10;mqDYjVC3XW9KWqPai2Acq1NfE7u230XXrZkCLcBYk39r7i73xkyr9LvpftfP0mCMBVas8Cn16PbH&#10;mDW9UCVKvmYy8DeYSP0ceR9bX0y41/0ldQioYbXtFgDBeZ+Pu4UeWtAKBfNdYl20+scLeGwhgOdw&#10;u1pgDJotY+M1cA+6eOhNURNCfVzapMdT3kO/tz4uRdKeocha0iisHqNOZbPmfbcNRjO7RUBAp7q1&#10;9qiT5ki3xTLWMu6aTun1oK9BkaCjmu6J64+1bpLzMZrfjdG3DIqlgf+YS0zAkW87h2LH7DqVNajH&#10;zf7WYxET7GQeCKOLbClI6Xf48GH6W3ccPv8jIyPsLoDsJAjOVwF9T0oci6Sx6q0EFubmmWbdm511&#10;QvMUHTlyOFgnJezXX6lU+fxPfvpTfta777xD0+46WAN4oLISMiEk/A1gQYMVoMUw2Qdhu379Gp0/&#10;f8618ZCf3+7dkAEA1gMIPAjrA0mZ6mkhBHefvUayLcCFAHVijezYMcZt+/CDD2jb1q0htW37eti1&#10;c6d75gV+9qnTpyl0INPYmPD9MEuMx+okjMo9tq16Tdv5Z+egXKOFqVhg3E5KEDsfdVR3S49QLHCv&#10;65HzVjiKvbN9LuZEv2nTeviyTm1/HEqnfbGIX7XnYlZkMWtB+0y738TmgJ27RUBUTJCP7cF6Hmpe&#10;J2ZRYOvp1xjGwI1ua7vbszd6/mGVXtth9zO5N0az9PUoFhCywGSMnhftr7Zu3Q77keutxVJM3rVl&#10;o+OzYUAg1uGWKSkigOtpfLd7YgiK3hTkt9U6WkFSCy52MslA6fs1CmRRotgi1cKqZZiLJlK/+rCf&#10;pWhsdd/JNUjptG/fvrZ7wNzdvn2bTS5hiooUd9A2gSG7efMm57nH3zBX3bFjB/uEQgPEUfEVeAPN&#10;FbRVojWV4IHePLQl+GzZsoWjSKPgPJ4vQvbExARreKTN0PogSCJ8TnEM9eN+FJiSol3SBjDGaAPa&#10;J+8HzRXun5mZaWsrxhymt3gnvN+dO3e4bdC84To8D0GqpH/RJrQNz4MGTEAoPAvvgnPoEwS3Qt1I&#10;94W+vHz5ct6v6DtfIXGaLmi+wKB7wTGlgwcP8LPk2dKP8gzUoccWDDieiXoxrmCcUBeeh/dBW7SG&#10;GeOKdqK/0R/oG7wD2orggPiWdYS60W+4VvpAMwaaaMaIrJ2Dm10sYyIaBN2O2PV6Y9Kgla4vthng&#10;W9MZXY9GmeVcDJmOMfKW/kkb7DWazlvaFmPUi5jxfjBIGxnj2Kb6ONBTK5hY6ycpRcymHldrmtzp&#10;uSh63K2GBJeA/gEUAC1E6j6sY6x9+Nmz28DAAAvcVK957b2jB/NuPUOQvu/uv+No7rJb10hHmLhm&#10;pllC1ZK7f2CIho8O0Y9+8EOqliv09ttv05TbFyDM4xkAHTRA6CP/Iw2B7xvQClgo3HfPQlDb644+&#10;Hz16hAVz/P3pp5+6feZWCCCIlLFhfcGNytG/JG3FHBgZHWEaiXoBlKHtsKS6cPE8Ww4gswJVGFbl&#10;Ptmzdw8/886dGUf/lmikPOpT4pq1It8Pe451EsqkWIEJRdNYDXLaEuNhbF362ZrR1ryUvU/zYNb/&#10;W9OlIuY4JgDYd9XPi9HFTrzXZpQiQUWf06WI9+p0frNLp+d3omd2fsX2Klu00kkL6na+67mkwQCb&#10;4hhFW1VqJZ+0Sazu5NqiMdDPtXO8X6WI/461R67v5fjjWmLtjdFYKTG6ZumHzhih55tV2ml5pghk&#10;0ordWLEKMSkybztZfOhjnejERsqaAQEdeAolRlT18X43WNfZaSPQz7cmqyidNLZ6MsjC14OttW7a&#10;JDcW1MYy7bbdsUG354oYwUe9iGPtjR2T94bQd/LkST4uGhgRQCFQP/300yx4Sv/i788++4wFTAjP&#10;0ExBsMS9nLtaaakhYMN/FL9xHmMCoOHSpUsMLIhQBKEdEeqlrRCa0T4AAhC8n3/+ea4bBe0DaPD5&#10;55+z4A4m+OjRo/wM/BbTfRS0D1G4ITyvsGarzmAEroEALEXAKAj/aPPFixdZ+MX7Hj9+nOfQhQsX&#10;uE9kIwGIcvDgQWZ68UE0bbwPmGQw53ju+fPn+YPjeMdnnnmG60Df4feJEydyrS+Y4BnHvKJvkCIS&#10;BfWjD9Ae3CfjCHAGz0d9EPIlYCT6Be+Fc2gD2sl1u/sAFJw9e5b7SN4B74vxwXgjHziei3MAEzAe&#10;CFYmYwpQAeOC9tnUhtKHRYL/o2C4bYkJ2zFQQK8NFE0rtHuFfOtgqHqj0huSzn4i11prAUt/LBMv&#10;bdGxPOR5ejONlRgYavvgUY/P4170mOrYDkWMdoxh0dfEGGoZo6K1owVAvZ+BRkxOTNJet15BK7A+&#10;wVANBUF60NEL+PTXQ7shWC85urG8uOCE6gbdd7Tu7vQMDe8fplLm5iTcAdISVctVGqgM0Jnnz7Dw&#10;nTUyev/99xz9mqZa3acZRN0ANGF9wHsuBEXfclpZXmE3A3yDNn36ySe0PYCYaCdoOIO/mRficW8z&#10;8YFVfXBBrw1GloKjRw5zJgWf7tC/84Tbu7CfwHJhfHyMYxM0mwiEUGILgTF37MrlK+6aKTo0NOwq&#10;a/W18A6aR3oUoID+2/JqMYHYCukWhLSMqt3/raWUrkeOxdKQ2vZaKxddtxa0ivYEaZ9eTzHe0a6v&#10;IvP0fpTHYZ/qdymSBWJAj6Zpsb1H7yEWGJU65ZhN/62tzmJz3VqzxoQs3V5bdNt6XUty3x/amD+s&#10;UiQDxfrbntMlRs9i/KTd+6y8aOXcovkco5V2D4jxS/a6onfqN8i0ZkBAFp/dYOwxlFgnrrfxMQbI&#10;FjuQ+rgdhNjGbM8JYy3PE4JjzdstslOkFStiimNEp+jdbT2xPn1Ym02sL/VHazhRIMBCOIWgCMEQ&#10;zKRo6CFwAhDAcTBeuO706dMsVOMaMIAQtiFYAiTQBB1zUrT3YBwh0EL4xAcaH0kLhXsAMogAi3qh&#10;2RGBCUI9zn311Vcs1ONafKCxhrCKugBIiGmpPB/1on24Fm2AIIv3wHPxjnY8cC/ai3eEUC2bGDTl&#10;KHh/XS+eCcEb7YVlAvpPwBAI1IcOHeK2iTUD3gPX4xu/cQ3ahr9xL87t2b2H2wDAAG3E37gO7ZGx&#10;Q8HzodlHv4CpxjthTFAXCp4BIEXAD1yHfsdv9Jlo9/BMfDCGeA8AAvLeqB/vDhAAzwPAgfdBHbhO&#10;5lEnxq9oLva7FNGMWIkxpEXXWHohtEyeGWuHpkPC6Mq80PEjbNBSXbfuV/0sARCsaaVmtnR7ratL&#10;rL0xgbaIHvY6dhsZ48eJOeu2F8kxS1NtHfZ+mRM6qJGMbae26DmiNfOYS4jojzUKYA/rG2AufPBH&#10;x0ZpcHiIswtkq97taLW+yqb/SwzspRxk8Ob1G7R75x4qDZaoUqpQOXXCvRPJ8T0+Os6gQKXk3aIu&#10;XvSm+AgyCME85ouO57inMW1CO+45Wv/Bhx8yfQUIDVcBoSMMcoX1UEYaQmr1JWjZoYMH6eVXXmFa&#10;eOv2LUKX4j5YQCwtLTONvXfP01Sm0e4c3ht0DfvGhQvnae++vVTJqm39aOf/w96jUaQd2ppRtyXG&#10;J1nXL5v6z9Le2Lvpd7d9EaPnluHVGlm5RuaibY9Os2rfvzVfGg+cjzHl3dwMNlKkv2O8nbS16Fwv&#10;dW92iQlbMcHMWpjpY7q9Nqik9L+tSyuB9L6nlXUxfli3QR+zIENsD9NjZeeytZyx76aFyn6V9dCO&#10;ousfpz3QFivc23P6Gqut1/KBFJlnwhfF5oP8rRUrVmtvn2Gfq3kkKVqR0okP1Of0vLKKeKnTzs2N&#10;jueaAQHdSD3ZdYcVMe/9FFwt4YyZ3Ep7tX+sbb/eoGIgh2awi95F2qA3LZQYEYi9r72ulz7ptFH1&#10;cn9s07b3WgCl02YlE14TbhkXm+oHGpyPP/6YhVExfYe2HAIlhEIwcBBgf/zjH/NxaJzFZ9+2E/fI&#10;XMPfMKl/4403WJP/2muvsaAJgRqAAARTCJ8oaBO04u+8807bYsPfAAmgpX/qqaf4AyHfzi+ZD8KU&#10;SAwAtBPacbyHDhSn+1j6xm4WmpjI3zDJFxcH0f6DEbeBESGUo69a8QDaBWMw7tB64X1hpQFLCPQL&#10;6sZ4yD3WX1/3Mxhe1CFuGOhPuQZWGHhvnDtz5kzuRoD7cB36UMyL8U5g7rWgivsw7hjrH/3oR2yZ&#10;AGZegAM9p+yc7TS/OxF+fW2vG3Y3YUzTPn0sNtaa2EuQNRG80E+WGdIMks1sosdbb2I4Jpp+jIXU&#10;E8vZrd9P16OLpXG99l+M0Srqz37uE2utI3adnTOxudRPxkraoOOtSNF0SPe5prdYW3reWDpsNZ/y&#10;LXWDhmkBEGMuAhiDr25dAqz9+S9+wWAijg04Gj4wNMiAAN1z9ZRQp6MbzQZnEMB1gwODtLi4xJH+&#10;nz/9PFsHAAiA2wDAgHIJlnYl2rqlTC+eeZHp03/+z39FCP5329EotAv0fOr2VGs+JcTnATbAMgEW&#10;Cavu/Wfc3vKf/vN/okq5wrRlzn2k5NlmYPIfsqgguOGko1Ggr1smtzAoAFoJt4U70zOOFk1wisEr&#10;Vy7TNIIH7tjp2gu6lHEKQ9A7xFD45NNP6MWXXmRwQcbFMqBFayEmdBRdu9a5JHXJnqQFNT1/7PMs&#10;Qy60WOqxGlnLl+j30IHftNbNrjkBMYV2iQVmjHZrlxZbp+0HfZ2UbmOymQJTp7p7fW4/aON6ivA+&#10;eh+ylheWV5M+tqC10Dq9v1v+Re99UmQ+WcsAud8Kb/p58pF9EQXnJT6TtNOuExSZ//a8nUfSbgu4&#10;b3S8imhH0blO5VHNn1g7LL9kLUksGBPjwy3vJe4AughwqJ+t6aCmbTH3E7vv2zHX+66NB2UFfkuv&#10;dCaUor6JzSs5t9GyZkBAM6pFi0CX2MZgz62ldCLeUmxnWiS8yIcpVrdmiLu945NcOm2GlimIEfpY&#10;0QKmRvIhHEIYB9ME7TsWJxgqCIz4DQYO1+M3BEMIlGAo5VkxAVoLRiDwECyhocZ8BeCA6yAwQxOO&#10;+sFcQpstVgW6QOMFbTaYT7QfYIJsGno+ieZCGBi0GW2F+TuOQxMOQVkz2LqdYhUAbRuOoT8kLoFs&#10;mmBQca24CcBCAu3TmQZwHNoxiUEgxCK2QeMDLRf6GX2Bj1gpSAYGzcTKM3AO74W/cT3n8g4CvbQd&#10;IA6EePSXWAyIKwbuBwCE5+EajLfESdDzDf0h4y0gkNYExcBI/X66WFNDO3YxRmK9pUiojhW9ucWE&#10;y5hllWZwhFmOmb5apseCA/Jb/rabimUQHiVt6wT4dLuvG40uqruIDup5Z5kTveGvt8TmQay9en+y&#10;e5hmluwcEIZYipzX2QistsyuDwQAhBAN+gOrpB1OYEcsEqxV0GnEBRgaGWZQYGl5kWqNGuvf6416&#10;SBe4whAA6MfcfUd/RsYpGxoOjXdzF5YCPFdT94xR2r//AP30pz+l8Ykxeuutt5h+iEXRSvDxTzh1&#10;YCmPXzJUG/bArKM9jflmyBzg28GAW8RkHO9YcedAmwCQwsqg5H6fevYU3dq+g0GB8+fOs8C/1dE4&#10;uAtMu7bsc/sHaBToFVuobd3C/XH58hV3bJBBBARCtHPGzh09B7qBAQ+DgbeMq9B/eb6eKxpIsHGZ&#10;9NyzIIS8Q8zcW++RRX2l6ZguMZom92qh0tLoh0XnYuNXJMx1o3/d+ODNLHYua77azmkrDOsx0vNJ&#10;898xsEjTYB3fxNJD+0y951t+Xj4xtwT9rlbIj/0dk4Ue1l7are6iOdbrXNzMovtbW6DrtV8ke9g9&#10;MKbEkOst/dBjLuC7VuIJPyxF5pEGKjR/JfNZeFYpGlSwrk76HQRgszxqbMw0z9HPsVozIBAjwrHB&#10;2czFoBeeZdRi18ae32kBd9osHiWDHCvrZRA6CSuxc5bQ6uPyXdT/lihDGIRZOZtlOsEdHxGgBR3D&#10;4gDTJwszxjBbYq4/YAIlGKGYmkIwxbUQrlE3hH5ooSAgS30AEMDsQvgFkwuhFdfb5xYRKLQVwIOY&#10;3+OjYw3oduMDBhSxEcT8H20R5gp1QZuOtoqFA95BQA2pA32F+AEAD3C9Bgv02Mj1OK8RUL3BWusF&#10;XYcEfATAgjoACsi4or/E7QBtBUCBdkH4R7vwDtD2o/0Q+gEe6HfAvc8++2z+bMwJcUvQc62TYBZD&#10;k63ApLUQ+j37WSwDZN8hdq5o/dh5pk0U7dyzzJYc07ED5JpOQZEehtDRraynDWthZjqNi3zbuRNj&#10;UjRTuFFQoFt710vn5b6YljVm0otPDCxDtH9fMrYSAAAJF6TlECB0ENkGRoZpxNGIBUdHEVCQsOYa&#10;CC64SquDq+wiML+wSDfc+p7YspWGGmNUhxWfa2Izcc91AnRahoBepdHSCB2sHKLnnnuOn4PAgHA9&#10;EAarGd6lOlClJbd3gN4jhgDojmRZ4fWigpvyvaTGmVqaQcQGmHD0GDEF0AbQUgYJJiackH+Jvvzy&#10;S9q7sIdp3NLiEu1wNKw8XOI0huPuOtC2zz//gt59912m1UePHaPRkVFCdpdmM67pLPo7ZnYa+93L&#10;+Pdyf6e9XdOUmKDVyQpL5pRmkDXTrn368cmtN0wdtq1WuNdzvBMjXfSuD6vEnttpTLqVRyHA2efH&#10;xqoT363HR499jP+OyRN6D9SClcwlK6AVySQodl5riyo5b0sn6+ei937Uxa7NXufcw+QFNCBj9+NY&#10;++y612Oo9zF7Xs8bqyzS+6GmcZa+xWijvk/PaU3LY3ypHLdtlXs70Yx+j82aAYEYo2S/ZeNFedgM&#10;UkyY0URI39tpEfe6gP6xlNhikN8xDazuU03A8VssAfARH3upS+6xm4E+30l40otQL0AwiOL/D2FI&#10;jkNYhYuAWCCgiOm/bCzQiFlU276TZnwgDIOBhcBr/bfte+C5EHxRN9qiCQGEbwjOqAPXgWmVmALQ&#10;lkk94uaA68Gsai1/kVlmjHjG+lr3q8RiEGFfv7dYSSwHhh0MsVhnoL1otwAzEgxRAjqiSFwFACSI&#10;k4D304EV7bjjW5ugxuaipQW5QGDWf782PVtfbI7avo0x2Lbf9eZmzeis72XMjCxGy/olcDypJbZv&#10;6XOWnunjKLqfisZ5PcWOXcxUdq3PtXQzRkf1/JF5ZYNQCpCE3xD+AeDBtQpALgBC+NkPDw67zxAN&#10;VJyQHrQuQk9rNff3YEY1t2YvX7tK+w4eosn/P3t/tiVZklyHgmqzzx7hHh4RGWPONWeBAAq8IIFb&#10;vOQlsUis1YsPbH4An/kD/JtuPtzVL3xoks0ugiDBBgpVLKAKNWTlWDnHPIfPg02tW/SI+XYJ0WNm&#10;7uYeHlkpkZZmfgY9elRFRbeIiohGZbnd64R6vxui1IrKeF+2N8Q1Dx4/Cvfu3BaZArkAQyISBHZ1&#10;+1Rsi1qthJnpGTEEtDu7cW7ZGeQt6WMFEXWn8S4JBPtsEIjvWk27C2BFf25uVo7XalFeRfkFeZry&#10;BVTC/+9//k8pE/IM3gJrq2tpW7r4D/fD2wx/I4/A5SuXxaAwg0SIg34IB8ay5SE2mqc65PM8HJZY&#10;9nn8w8ctprOAtWzuGOwEQfO/GgKYrzge3MMOOUDMfMnvw/I99/6/DXQSuLUMg3tKvZINM/HCkD0c&#10;on/z9cpP6uqt5zlWfBiu9MKBle9y3oPeuS8bb01yXhvnmZYXbP8pzygprtP+UHnDW3bb3DPMC9YY&#10;YOUW64/Mr8wnVj9iD1v9uwx7evx2XEp/GY1tEGDXaSXP4sHKU+6FjgLEPWHEgIYb3k4sVuh49RpW&#10;t0kpEUelo9TBU0xyAl6JB4kdTBZAc5nc9ohZ/8UvfiFKnyrcUOzURQfHoDzio8onD0IWGHbFVz8A&#10;hABpOA+eVeUa38wjWNXB89UFFcAVK0FIDIiVe2T+R7JD5CbwFHsG7KrgI/ke5xBgpY3rjQ9WzX/y&#10;k5/IcXXJV2ADgIkVdlynxgAch2cDytdQBHw0QSJyJwCI2m2auN1UMVehqddp+Vbp1t8A41AA0Cco&#10;T0MxcA71QQ4BvMPv/u7vSrvCKAIPDYB5lIswEdyjSQY5/AjGE7Q7kksq8R7oXswr+EJzSFjw7AFY&#10;zyByXJSTLx7A0W+rhHoKnJZtV8LsxOKNbX7maZBdZZRrO6tEjdKndq7Sb25vbj8+llOa2OBdNpcc&#10;lez72XGQA8wsn+172nt4jgTxKhvPhfpdr9dEjv69v/f3wo9+/GMx3EHuQXGejmN7ujUln+1GM+z2&#10;dkVxb7dT/oFeoRQjF8m3v72WDAaI493bjQp4LWxvIlRoVxL6YY74+d/9XHYCgBcAZEd6DzKAxXP1&#10;ZpRbsU7VTlVCBVAXWekXY0D8rxvlHPIF9CviHQCDQ1DlHH9Xa2EOoUzzC5LnADchnwGMAsgtMBc/&#10;Fy++JLIMuyfoVoWYx6amWqEaZTRCDlrNlKMG+Q7u3b0XHj95HJaWl0Kt2ivmgd4zxlo2dmpfWB6d&#10;JG9ZZW1U8pQqa6hlfrG5c/S8F8eNj42bZSCfk2eeUdOTdfb9XwQatd+tPLS/uZzj4CNPwR5WN+Z7&#10;PadjwpNZXI7dyYvzS7ASl6ur9x5cF+a7YQqxfb/cXHGaaJQ5MnftcY8l7Qu70MbnvXmP8ZDVQSwv&#10;6L3cv7kQAM6RwWGWLM9yPK6hxFxHK/v4njIezWG53Lg7Ch1q28EyRdIq38dB+gzuVH2eFyM0zqQ6&#10;6qA+bQM9RxZojGLk8IC3frOSa5naAhkQBhUUUL2W94xVQQylDvH+UByhBGtWfIBOxOBD2eX7dXDp&#10;gOVJQQctFFN128d1WF0CoEMGf5SpLvlY7QGIg5Kr9YFxQBJRra9L+ZpRWg0Tusqtx+xkoEJN66Zt&#10;opObCoZckhtcp9v9AQQjiSBWzWG4QFvCkwB1Qv30WfiGwq47JWgyFRV2LPTQtrhfwzK0rpo0zIsL&#10;1b5nIcd73qMP0Yb4qDcAjBlod7wDjCRQHNDHMAyg3XGOt+xEX+FdsfKId4eBg8MKLN9wu7H1Vs9Z&#10;qzDz+HEqcFxHq9AzaPaOWSWA3826knkK8TAQ86LSYd6L25OT89m2ZrLKBh+3/HaSpPW0QNpeo3LG&#10;C6NisuPGroB44D4dDxLnD28AGB8hZzFOZcvQqHhPRaV4dmo6zLSmw3ZjKnT3okzpRznd6Yqs2Y3K&#10;PrRyGAQgi7F9IQwB01ON0N7ZDB+8/154+9dvh1+//avw63feDQ8eRqX63Eq4euVqaCKJaSWFdW3C&#10;gAu5V28k5bOyn2UedYE8wsp/KF5bthespfP4LckI5WRFFP+ls0thIc4DjUZLciU0Gk3JFQA5hr9b&#10;8Zlf//o3ZDvDx4+fSOJB7DaA/AaNeF1lKnkCYF5AW8Ggcf8e3u9SYcxtiCFD+4aTiOZWj8rA+7jK&#10;vJWhVlbYOZx5JPdsT3bpPGLL4/mOj9s5xntubuyXKaB87DTJxMMoXqOUZZVoW76XDHaSxLxQVk+t&#10;D8tZ5nee/1jX0GsYm/C9OtezUZPLLxszHqYYl14EfSCH70HD9ALlKw+DTZKsbLG/9W9bNzuPcSJq&#10;Pq9Y15bHctF6kzM+hiy3deU6WZzG5drrvVArT8k/TJ8dlg6VVBDkgdHcZDaKBXEUskDZusvmwP44&#10;Cv2odRx3Uj5Jyk0oOcsWn2MXq5xbI68ggdSNVBVTvkctZVags0sP7kV86O///u/LijyMAlBscRyg&#10;EYokFGRJ/hT577vf/a7E+WvoAe5FObgHCfo0Rl0z68OggHKhUCMfABRnfR9cCyVV4+FRX2Thh9IK&#10;hRblQknVbLaoOwwI3/ve92QlSt31NTEhFG1k2QdYhnKMWHhk59c2AylgUoOG8jK7J6mrPZ6B8lEG&#10;ykadtI0YeOFeAGG8Hz44z8Ib90HRRpnwIMC9WO2HcUTrhnuQPRzKOI7BKwJtqFnvf+d3vivv1W7v&#10;Sabtjz76zcCwAm8KuPyjjXEv+gzH0b6oA8qCUUPbFF4XeB7eT3kKIB5eAvAuwAfXIB7X8iknfWFj&#10;k/IsiMGJ9V5h5ee4xrAdS1Z22WczWLZ182RqTmkYpkwMO2ff4bTIOA8ceDLMC7vgBFSWrKue57Ln&#10;1cNO5pMmaxjKGS74twUXfMzyE38saLFtwOAdarTwdSHrvxbH6OdRNkGO7Oxsh5nWlIQMwFV+TbBC&#10;RdRuPANhAJCTkCUwEDyKcmozyu+56Vb4zc0vwnvv/Dp89slHUebfDQ+jQr364H7YWN8MnahIz87M&#10;hvmFeZGpKmulXpVQhCc143HkRkm5Y7a2NsPiwuIz7ZnmraJ9JJogGQoWF8/IMxKYrBcyeFqMAvA+&#10;wPv8w3/4D8Pmxka4cfNG+OLGF6HRfDV88fnn4fHjR2F+biFsxnlGDcuQxfAQeLq6WsjAlCxR21Hl&#10;JnvFef02KRplLFtjALcbe52ArGyzxgFPyedcQLZeVpm0uMOe995pUjjzOGmUunjXWLlm5zRWJry5&#10;5jhkOZedK9/yhtbXi82297ACCuK53dstwsuVwwaoXP1yYy0ne19UsuOXecQajT2DMusF+j0JnvLm&#10;MpBnsNTfdq7z+souGpeVZz0u+f14QY3f3fO+1XfIGQLse3o69LA2Ok4a2yCgyt8wsrE7k1pRKQPW&#10;ozbaKNflJpdcXU6aRq0f/7ZWU0sch2Utt1pGmbXX62duIyiJcCvnDPUg/NYYeCjyGMQAVlAgdfUJ&#10;18KNP8Witgfu4vgbdYbCqSvyOI6VZaw4owxcg/CE9957T8pD4j7UC9dCgcXfeg2MC6pow9iAOuO5&#10;KBMu8PiNumnuA1Vk8TwYGnCNrrSzws9CF/eoEQEGDx0rSAwIBVdzKyCcAG6puFZ3OkD7oUy9BgYH&#10;bNcHoweeB2COLR3hRYB64h48A4o26oBr4N6PtkH5koE7HsdvKP/aZ7odj+6UgLaDIUAtpXDr7URQ&#10;r/t76zaCeCaMF6gzeAHPxnuingrmURc8A7/RbjDaoD54FngD7QgjjSoPul0eA2e74qT8y3zqTWY5&#10;5ek4xrGdcK28smMsB17K6jmKHLDljFv/46KyeaQMXHpGYB1XHALDZGWe9SSxKx4WRNhvz+07V+/D&#10;EivozNveNfzcnLHL4ykGM2Xz6AGlrJLc7tFuX//618X7587dO2EryunpYvvB1sx0qLeaoRKv63cr&#10;4rLf7nbCbpQhrc6UmAm+iON8rlEPt+Fmf/tWuHfrRuhGudLY3gm1jc3QgwdU7E7IDSjdeCaU/ydR&#10;VmgIVVLqK2E6Pm9ndye0O2lu2Iz3i/ERRtgC1AUx+BYAUfgo3YutCSXcIc4/2t6qqKvSDi+By5cu&#10;h+98562k7D9GjpN1MYzgudiaEPJre3tLkhMiNAIy+9GjhyLL7G47FnzmeNvrj6PwGPNLzgDA31w3&#10;xgc5ecou1+xmexQM+Dww1jhydVLP4t/W2ML14f5Qsjgsh5EnSV7Zlq/4vbjuuXfi46yUWu84q+xz&#10;fVg25xSvcd9zVMoZtY6bxjFaeO3Pq+neNUoe/pjkew4zMgzTQfQavpb/5jwTei/+VgzgeZSwTLP1&#10;K2uPYe1SJuPtu+TmZK/Mo9Ch/Ih4ACt5ja+NM6nVOO/+soY6zgH5vAwBoLIJRH/nBr3+9srUAQPK&#10;rVJ6A1KprC/wDYAExVJd1fV63doPii3AE1b6oQRCQdc97wHCsKINxZIFvxoIVKnk7UMAJHWnApyH&#10;cg2FU1eY8Pfbb789SIansbBavirE+OBZUPahtMPIwO8F5RzPUcMGZ+7Xe7n9cQ7X4f30PhyDJwKA&#10;7laRMRvvC1LvBVyL+/BeuAZ1RbugjXBM2xh1hJcA6ot3gEKvWzmiHigngdftQR/ASADlnQWebs+I&#10;b5SLxFq9flodRBkwCqiBRZJrFQYHNVbgXXAdnov7Ne4fxhucxznUAb9xv25Bibqgn9VYkZtkrVKv&#10;gr4sVjrHp5MkBv72eBlQy/3mSea4jBcnTeMAGL7H5sbgc+wOyAqI505qlS+rIGt53pxm+XFSfeLN&#10;W/Zd9BrPmKTnyhKr2XYft+6DZ2Crv1raBvXa9evhnXfekR0A2jDKtpqhFZXrBsKqoiIdum1RkPc6&#10;afvBViMq/KES7kTZ0YuyZTHK+97udliYRrLRy+FpVKK7Dx6Gx7GM3a2dsBPvgyzDij2y+d+I8kFW&#10;m1GfIiZgNpaxsb4Rditp21YxkLY7EmYwCBFAO1WKOOT4oybHK+Lyr7vRKF+pQSAZBWoDr61vfPMb&#10;Eirwi1/+IjwscghARm6LLN6R6+BB1hVD8Z7MSVevxPmmWRnIRwaWtv25L49TiTtqGfpdxodsePgy&#10;yKxJEo9DT86wsu8pxUqe0ut9n0T754wBdi7jeZrJeg1Y3cHjO5bj/Dxvvvxt4sOcXqDfdq6xBgEb&#10;QpH7TJo8vaNszrK8ZA3nep6v12/OA6QLTJbsGNJx6GHLw2Ca00ZjGwTYVWmYQYCBzHFQGUMeh/Hh&#10;eZI3sEHDQKt+c5ILdl/nMlkg24FpgbAV3jpI7KDg1S1dEffAOK7RnQe0XH2uAikonlCOefCpqz0U&#10;TtzLg1YFBY4BUOr2gsqTUEjVwKDtqAnzbBtqfCqUeE2GaNsA4E+vte1qY/GhZOPDz7DvhvK4DXSv&#10;bSjU3Adajj5XY/n1Pm1X7gsr0NE2er/miOAxvrq2KsAaW2ylNsT9VXk2wLedmPU9UV9NGKnKGvgA&#10;RhV1/YdRQN8Hf6N9tZ+sQqThC8zb/D4MOFQxZ36yIJbPTZJsUhnvOTnQwlQ2yXhg2ysrd/55UM5Q&#10;4xl9uP6s8PN1nkeSPceyxnt/Oxb4WR6Y4HsmDY4smAexgug90wPAnuHCe5Y3br3237+/UgQBpL/n&#10;5xfClctXwoULF2VrPoxtJOJriafAtCTa6+zuiSt/r92W3QC2683QqEZ52KuEtfbDMDM7E167sBK+&#10;dulSePXSS+GjWO52azrsnFkOD7eQzLUftja3osK/Hs5hqz8o6eLWX5N6oDbN+JwajJLVJKMkX0H8&#10;qKGyUng1BE0uKPyR3PiRSBDKPq5Vg8C+MSAlFxT5HT9ILvjt73wnrG9uhPewDeL2jpSNLRAbSIRb&#10;7K5Sk5jtisg2yEcNt7BAVXOoWDfcYTx7FGL+KTOaMobLecOwkc3KYFuevnfuXewY9I4Pk9ujtNMo&#10;7XkcMtKTfZ7XhR735NSw8BJPlh7Xu9i/R527GKMyn7MnifXYYrLva6/zlL+cfLPle3PmOPQ85lZv&#10;nvT1Avkl3zCkVisHPZU8o7KWm1u5n6QS7MmK3LPsNXb7UnsPv6PyD+9E4cm9HNk51ht7nizzcNhR&#10;5NCx4NZxb9CGZ2XLMo4Xh3GSA+W4n3UUoTEMpCuT8eD0mJz7wJbLg0CTyWioB/cfK1nq4o77FaRw&#10;nWxM0UGwVRmAKe+9LGj3gEPOcMTl2YSR/Aw7Iehx3tbIChFPYfD6SL+t1b4MZDNZi2LZpO0JM/u+&#10;XC7XJaeA8r02LooBaJnyA2NAeg4bO8KgLO5nG6+tHhO8x7T+zc9imWHboCzmkOsJPuR38yYyHld6&#10;3yRBt/ceo1xvfw87N4nrh5EH9D1+VrKTJJ/XczbBn3r1aNmesVL5076LBZcg5nGQV54lC64teNBz&#10;Wj8P2FveHJencnyqyql3Ta6MsjEyzt9aj4NjBHXBdn1w2e9KEtNXXnlVPJwQxy8u9lE5npqeEWW7&#10;g51i+lCaK2JOiFp7aLRmwtnFM+GV2enwzZWl8L2Xr4dLMCQgL8xeNyzGz6NPvggV0fkrodNtS/z+&#10;6tOng11per2kpG9FpbyDvkb7w4up3RPDAOYoXCttRzxS19wGeJ943fzCwoHdZw6GI6U5RHLYwIhR&#10;q8Z3fS0ZI+I7ffb5Z2FufjbMz83Ldbu7e7GuUPQrYWYmHYdXVafTjmVDLu3zKHuueBmoy/rkMGTB&#10;Kx+3CgDLc08Bs2QNBTk5NOq7HEZ2jVP2ODlAypRI/dvuqsAyk+dXxVja99bICfL50DeAenVlWZrz&#10;RDkq8RynSpUXHuldC1JjG79z2XNGqcuw46OMq1w/67FhzxylnW27eDyl563RxF6v7a5tq/3PeVb2&#10;8WZFZKTwVQV8sW9kwgIPz6Nef3hjZpI8xe9mechrF66Dh7l5DtfrvDE/bIFoHFl2lGNKOf6Y9Bj2&#10;6FA5BNgCZScL7QQLsF4Eylm7JjlBe0LGcw9jq7FtSwbILGzthGEHg/d+ti9ldcNs9WMBOcrVLeO0&#10;TjoZ8C4C47bFaaaDgtU/Dxq2KmyPj9sGZdeP0+ZWOPK9nhAFHVT28gof8yEfs4q4V+8c4Brn3axL&#10;bu7D8uo4PZmOk0YBKUchC/T5d854BbLGSpZjniE5Fy+q19stgFjpt/2s12v9rWLDvKH1s+9jgbh9&#10;Vysb9TrPhfewxOPqeVD5uEzfeN+XXrokCUB//OMfiRKOFf8Wth6cnhFX/L31tdDZ2Y43VcJUqxWW&#10;l7CDzGy4fOFiuDrVCFcW5sK1+fkw/ehxaG5uhfORba5MzQbk7e/FLu9X08P2dnbD6tNVUbLbolhV&#10;ZWUe7vpnzp4Na+spLArGiG4RZoDcAIj/ryOXQUgr+f3+PrjS3VBgOEB+Al9Jr4oBYGp6uuDPWrhy&#10;9Vr44+9/P8z/YiF8+ukn4VbhtYV5EV4RSFCI8DfUC43V6ab6NhqVIidBY/BhA7yVpV5fHKUf9d30&#10;uDWi8fWT4uPTRPy+3nEmDzvlsCB7SFqFysomlhOKuexYVzzlya/cCrB+s0zMKRK59xmVPFxq5Z8a&#10;muw13nx+2nhsXCUud43X9lau8neOPH1K+1oX+ThUTBN48hza66cFHex4UhvwZ/+AMQBUrVaf0T/0&#10;PcoMl5OgYePQO+ct/HiLkLkyTopyuNfySI5fynhrUsaCsQ0C1pUnN7hP2wAfhU6yzgyOPfDMIFfJ&#10;Wzm1idZyxhgPvKvhwbMo6/1cT1b27O4BvCUd191j5ucFcI9Cowps0Ch85Ckhw57jles9NydU7STO&#10;13r3lL1T2XPLeC7397DrcgYGKxRBNjkO32cnPh47LyIdt8zKGXPKlGIQ74DB9zGYYBDphaDpc9mt&#10;lpP/2OsZJHPeDl654mdaIKVkZZXHOx5Y8rxRJtE/p2EutW2iHjhoQyjTFy9eDCsr5yUkDLH7cJmf&#10;mZmOSvRUqLYaobddCXuddmi0sTPLXui24/zR2YuKejMq8LXQx4rWxlaorm2GhV4lXJpdCOenZsJn&#10;O1uyKt/v9SWniGxdGpXsary+KmFNySCgsf7iqRbrutvvSbgSVspQj4GXSE/7LBQKel2MBjZ/gDen&#10;6nyJd4fxAEkGcRUS4SK8axc7psRrEH6APALYdQWeBcl2WhHgvR+GUHPBtVX0cnw1Ltm52AtN8Pr6&#10;RaBxwHBujswpad5ck5sreLXfq4/2bW71Up9pwwU8PG1jvrkdhinfufqNQ5aXWAHludpz/X/R+AtU&#10;ZlQBlb3TMMzl4XTG1TlZoPymybQ9/jwwd0Nm1yDPQijSqgT9P8+xWo8cXtLPpJRQJuahMsXY/uY6&#10;2WuG0XG8h0fDeKRMuR8Ft0/iPQ6dVPBFH+DPk2xn2sEIGgYsrSLDQNhTePQeZijvei+xiwUouqLB&#10;9dD6Y1UELqRYKbLv403GZUrsi0rDxsMo72oFQK5cT1Bwf+WemwM1DCoswGDvh5yBwTtuBbU+x5Zn&#10;JxkGR6q0qQIHQJ5za2PjlEfWBXOcyeO3iTxl2AJkTykGqVyxiXssAAblFB6br0b5wHowaV21XDtm&#10;PD6yctN7dwb4OQMIP0fPfVl5yb4bz0FQgLHlK3Ky7EYlfDoq5thxoDnVCrWpRggtGJCxO8lO2N5c&#10;l3wCjx9Ww2rYC1vNSliPw3VmYzs0NnbCTCxvpd4K15ZWwjv3b0mWgH6x3aHs7lKsdjXEGyB+ttJO&#10;JJAJ8AzYDTuhUXiJyLap2D+6kWL6++EgwK2L4WLmAF+owq7vqOfsDhbwRLh8+Yq8u+ZtkRw08bxs&#10;V4g8B7i/WpMVuarxXGL+skmxlNggcVi+Yr61/feiGkInQXYMe+NblVqrzCvZvuTQAT0P8hR4O+fZ&#10;+dbKGWvU4W+QZ2z15t5JEct0+2xb3y87lb2rxft6LXuBeAqghvJaTKZkQ31tCCjXiXUMGCaD8dxQ&#10;Hs4Zo8oU9UkTz81cD1sfPm7pt4HvhhkRDkOHMggwjWOFGef6w9KoDTNKfXKgb1JkgbV9dpnwB1k3&#10;NTuJ8T16TK+zQEQHOucRsPdrGRzjpqQWYuxHj33u9bzdtaCsHV4EKlPKQWWKKF8/Ki8NMwh4ZXsG&#10;Jn4u9yP3PwNlD9TYMWPDTRQ4p/jegwoYl6WTlyru+jwLfHXC03IYmAGEcwxirn2su6WdTH4bJo6j&#10;kOc6qGQNP8w/eoz731Pk9TrmKQbhlpdygFw/Xsytyjt9ro3Ht+BJjyn/8bP0nMdXnuvil43Y8MPf&#10;cLv/9re/Hf7mb/4mtGEQmJ4OU41GmJlqhVb8NFqNqJh3o2Jcied3QyV2xcOHD8LN7m5YDJ0wP7sd&#10;Gt1a6FX74XGvE9Zi8zaXzoTK0wehv7eT0hgWcmNzewt/yao++hKZ/re2NsMMXPp73bC7u5NkQ7x+&#10;30tgJqD70W2x92RdTMMCpuHFUD24f7k1EOh78m4qne22HEfZMA7gnZutZnzmrhgAEi/CgFUYGarK&#10;/73Btq7cpkwWfFvenASP2TLtsdNGnoJgfw+7zztnP57hW+c63k7RMwbk6mPLtX/zszyjK7+HVcD5&#10;fqs4Whk9qTmvTFkb516+/zTTKHXkxTRQDpvrPFW2wIJzur22nrfKu8oQy3sWu6ncVOMCkq4ibEAT&#10;Q3NOHDuPjcJfk+w/xgo5Hhu1jC8LeZjL4i7mq6PQoT0ETuKeccg22jAaptjx5GCViaO+i6dgacfy&#10;AOZz9vpcnD9/uFz7brzyxQJA31mZy2abt21gyz537px8FFRN2iBwGgf7KHX3lHN73Hu3svf1zjE4&#10;sYCDhbf2BxsEtEy20Fr+Z2MBx3YzTyrQtVlcrWKP69QgoKtyHP/IFnJW9JSn1CDAvM6A3osjO438&#10;Mwp5lntLk5ycLUDOGQWYn+xxKyfKXGH5Ol1lY4MT79LhJTpkYwS7fIP0eh0XzMf8biyDtU6eN4l9&#10;v1ybTxosPU+ySgr3O5TkpaWl8Mbrr4fFxYWwvroaQlT+Z6KifXZxMTx++jA8rddk1bxVa4hRoBH7&#10;CHkA7j99EmqdrdBtzoS5i1dDO5Z3d28nfPDkYfjw7h1sHxCalb4o9QgPQC8jc/+5lZX43Kb0JwwC&#10;2Jnk7JkzkrxP6wXpAIMAFHSwx2AuwwXoN1m1r0quAzUugDxjKnhKvZJ0zgSobrd39+dP8QxoJY+A&#10;WtoBAe0k4BtGAdoZgYn5jIG4Nczy9ePQKPPKi8Cn49bRk1dK1vsoh3GsEua5wDOe0pAQvs5iMl6J&#10;ZeMTv6eH2/i8NUrY9+ZQVDaosjF0koq5xaj6e1xM86KQbTvmI74mx4McsmbnV5B6N0HWefhcPQNs&#10;zq7cPCU82ks82mpFmdpoDfjUy/Ngx4L3TvoekyQPQ3hjIMe7p0U35fYru6YMO/Bv+2H5weMdxumj&#10;0JE9BE6KhoGrw0wW/JsHs6dYe6tTo9Ytd70HJocp3jmw4AF3nnwUxHBZWgZPFAB3KqhY2Hj1UeLV&#10;FTsQyvbEZnpRJwnb92X96d0zaruMOnnnrrfXMKDXbwajzDcsfKzSZBVBHUOYbFRhZ+MTE7eNlm13&#10;HlBeZQXf8pvyMo8NBtm2vLJ2O600Cr9M0hhg/7aKoD4vBwisUckLRbJ9aj2Y2FjFBgKQJI8rtp9k&#10;0OvJKZaX/B6WPywYsd4G/M3X5drty0T8/h7wRTshZv7VV14J7/z611GB3w2Lc3NhZXk5bO1uhl6/&#10;EzbXN0Kz2giL84thc2NLFOROaIc76+sR+D4My63p8NHaVvji6dP4WQ2P+t1QnZkOi2E6ueNvbQoI&#10;3oi/r167Jko9vAEQsw+CMQDVbBZJBRFWIMB6b0+Mj0kxT9sUBuIB5BFI/FGR1Xztc1XuwGcoUxPp&#10;Dozc8dpKB/dTXoB4r3gIHEhIWB0k6+XtDLVsa8A6Crj9bSM7bj2FTH+DlH/V80yPMU6xeMUaJ5Xf&#10;dRzYHVJ4ntRnsyedrX9ZbgG9hudZ/c4Zar3vHH+Norh4NMr1Lyr/limg3lzI+oM1evNcY7GZ5Sk1&#10;WENW6bapKjvYeDRsocNr9/Qs9biUIymcCrKsn3Zb0bAm3grVhtjx+4I098ok+7psji07pnUb5brj&#10;pnEUfb2eecgbw/Ze5ifGRkehsQ0CVrgcVqB4ZZXRqNfllA57zApRG981bv3GpVGVQjupsNXMKme8&#10;lY1VmKyg0udaN1eOl+TJj7Mv670WQOeseaMMjhd18lDKKeI55Yrv8RTXURR7W+4wZZGNO1wX5kMG&#10;w3yfB244Zo3jYXniYr6zLnL6bZU3vsZar+293jmvvFEMNaeZvHqe5PjJjeucHPBAggVTzBd8LRtm&#10;PTClx3W1n/vSgiMluxKix+x9li8sP/F72nd7UXipjMYxatj3RRb+N772Zvj4k49DvVoL116+Hs6t&#10;LIfwd/2wtbkeQhQP2Kqw3myFZqsfWlDQe7tha6Md1qMS/cNbN0J9tx0eb++G1W4nbEVgugMZICvv&#10;TfEo2Gsn5R4f6U/wR1TMmxE0Q/GHAj47OxOftyUGAcTww7sAK23TMzOy7WGqd1+2UtWtBAGW4YGg&#10;LrRl8oSVx163Jwv+uKJaS2EBMDyke/fnVt2WV/mQEwuy3LWgr6y9R6EvE1/a97AKlR7T6y3ZcWzx&#10;jycH+DqeCz1jQO5+K/PsnKbKIMrj5HwWo9r20Pu8a+z78DGvTQ5Lk+Cv08SjjG+Y7GIhyM5ZGlLC&#10;5+y33gvFfK8wVCqOYh6BvGOjIRua7PbbOYX5WR7sSUiV5FHpgXf6Ive6XUrG209biqvBTJ9nP3Zx&#10;0T7zsP05rp43aX4+Dioz1Nn3sOG+w7CuZyg8Cr0wHgIelQlK/p27zrveE6JePM2kaBRlOXfOsxp5&#10;51XI2YnIWsXtxMYrw6OQN0gnwaQvCll+y/Ghfis4tIrrcbSZ5XF7TMkKICtwtH46AVplDb/Vwqz3&#10;aQZcqxDy6rBHdvLzzvP72TFa1o6nceIoo5xhycqsSbyX9nEOQFoe8tqZATTziHVxxG+AD2sU472V&#10;OTyKV+twn/KW1o3rZ4/n6qjXeO3w20TD5E4ZT4jS22yEr33t6+Enf/OTsLe9E5aWlsM3v/nNcO/e&#10;nXDrxo2wsb4dOrGMzaj89yIYnZlqhjjDhJ16M6zFvthcXw21CFT3Qi3sxbJ6UaHuoJ8RglQJsmMB&#10;8hHACAD+AGhG4kJ1lQQ/IIZ/bnYu7O3uhS74JPIOjAib29thCXWtiklAykjKe1rVB1gGOPbGE4Nf&#10;q0DCsABAraQGAdtWrPgzqOayf9v47ajE85CHhbg97W/uC2/OtXJOj/GzbEiTlYlWqWfliuUOh90x&#10;LuOyyjAsv1OZAeAr/ion7lNrFMitvvK8xbqC/s1lqweAhkLqCj3zohoB1DDkhZRY42GOf/nZcgy+&#10;UZWo8kVZhy1g07lih7C+hiJ0o7xsD96Z8zixt5RVRr+ig+Rhf28s25BdvsYu1ubGt+eZclga2yAw&#10;ikVmVCvRYV7AE458zE4OLIyZvFgqnihsw3vPKgOT4xADWT5mf3txafad7QSkQo7fx7qmeYqV5y6r&#10;57065o6Vtc2LOEHlgIce4+3WcgYBkNfnfM77XUYe4PHq7r2HHQNW0bT3eOOJectasDlBjDU6MR+W&#10;GSiGUZnMKQPbo8qq50GeEYm/rRu+BQ5HIQ8Q8zlblzKjkgUzHh9afmOjEfOHbndqc2R4wMnWZ5ir&#10;pfdu9j2GtQnTi6DkefKM6+2BEP1m4AKq9ZJXwEuXLocvPv88bOxsh6moqOPv+fmFEO4/CJubW2F3&#10;ey+Edj80a41QqUFm9kM7VJMCH5XrXvwdaxBBalp9F3f/Rj2cWVgI8/EDQLqwuBCmWlOy8o+tDhE2&#10;sLGxIQp5s5USGQr4jnUDyMWWgPi7UW0MjAJVAuAVcgHX9rAu4JY3cLwV62C96XgLMJAa43mc5hSH&#10;SfPLaee/USk3vqxBwPKrd6/tS1XWQLa/PaOiVRw5HIm9My2/eH0PYvnGWC2ncDHfePHf3vXHJYu+&#10;LPzF85DOLVZxy7nGs2LG53V+4t0A1Pij5yDLkJsE8svyBssZ/turu9aD5+Rn6oq/+8nA2t7riLwd&#10;GCIaTUmM2oqXTRdbs6rRQj0GtG1SPpfegaTObNzM1e0wlLt/lPKe5/zrySZPD+Druf2UF9hgWYbr&#10;GQ8ehY7sIcCNnus8r2MsmPCOWUbnCVbBIUgHGpeh91mlQ8vwErl44DQ3CI/K4FyOBVxcF73HKmba&#10;+VYB9cAcM5Ztj7J3GhX4jnLupGhcIWD51wMAek6/ue0ZEOixHP/pseP0OLF1t4LEy0brxSzxb5t4&#10;yft472nroDHfZfW242PU/vRW2jzA7T3Te07uubnrPAXSHrMhP3wvH9NknBZ0esZOkK4sHIcyoX1q&#10;80nw+/Nvdn/UMvga5jlV7L320jGVA8/6DM5/4tW/7G+PcvJ+nDJy11pZM8o86dXPa/9cn9i62P5i&#10;ZZbjEFWxtauZtkzuX1Gw4xhfuXAh3HvwIKxuboSNqLBfuXI1LC6ejbKxFx4/fRq21jZDbyf2exRF&#10;UzOt0O5GcNqvhq3dPa1ZQIwrVu3rtYrkJlhaXgqXLl8Or7zySrj40kvhzOJieBCf8fOf/zx88MEH&#10;kshWwwhmZ2fDhQsXw40vvgg7EcyCIJfX1tbCuZVzscwi/A3vU0nbB0osbHFc81Oom3+uPXVMs8FT&#10;f1vg54WnTGoOKOObUfls1GN2caGMHz2ZeFTi8nM4UevkuflbLGQVQE6Qq/zPYQF6HW8Hp3IKilOP&#10;lCyLK1RG23bR59lQKVa4rEKq93g0Lm6bFFlZNIwvuW45OebN58dZb7QpFF79W+vG847ygfV2UwJv&#10;6A4BuE5DA3AtZAqUf+xIovxlF0T42UzjzGd2LBRvKlu2Pn3yJHwRZePDh49FVkKenj9/IUzPzIoM&#10;VF6EoQIfHRea22Bra0tyuqgxg0Mb8MF7cy4oT4aOOhcfVk6VPSOnp06SdG5gHrEKu+IXXtjh+mm7&#10;qQelza/F2DFnkBmXJrrt4DCgbO+zDeApZrZsdRUF8SBl4WgVOwaXStrYVplmga/PfNZN8PA0CuAb&#10;ds6COhaYDOK5vrafTmKCGIcOIzDKyhhHocspcyrQFQTxtZ6CZidxBi25cXIcSpzWzyvbGsIYLKnw&#10;GiVBiTfu9Ljlr6MoUTnKCfVx7x/1vmHPy01IHvDRY147c19YQ42nTFjwO2my7+etVuTkt92yUN+Z&#10;72MF1IYZeEZb/fbmiEm+77g0CsgYZUxYowFf68k0Dxzx3Mt/ewmL7DM4jGcUYM/1SH1WDy9Hpf3G&#10;zZvhxu3b4cf/6yehGp+5sZEAJFb1d6rbod1NILmyE8LO3k7Y3NqGCUA8WWuVfmjWsZ3gTFhcnAtX&#10;rlwKL7/8Srhy9UpYXl4Oc3NzoYb8Ajs7YiyYi59b8VkIH0BdAcABdHFuO14j2brjN0AsDAuhnjL9&#10;I3cA6oOwARgHGgWo1fe3834Z6OSxWDY2cnPyUWgUxWCU/mPysAbI87LR6zw8pddMCrDaZ7MctMcs&#10;xuS/7cobGzz1ejbI2mN6HxskWTbydnFe7hz+7XmieDJgHKXnuGkUWeTh/xzvexjM9u0ofHwUyo1h&#10;rguIcyVpvfBbE3LrKjrkDmQczsEIAOVZdzPxPI8m8W65uWP/fAj37t4Jb//qV+Gjjz4O29s7cnB2&#10;bj6cOXs2LJ9bCRcvXgxvvvlmuHDhwsAggLpqAkEcwzvuFDIVmFcSudIuPrYuOSzu1T339zjHysq2&#10;bZQrYxKU0y/0tx3vKlNYJqku6oUVqR4Cem5JBfmF9NgonTlqB6j11U4iDJQZOHpuNna1w3P7y8UL&#10;2XpOegK3ZEFFrg58nTVy2DrmgPRpo3GtdZ4SMOr7eRMLA2UQW4CthY/BNUhdQz0e9OpkQZI3KU4S&#10;JKJOwzL8WwXEU1LtBG35cJSxP2k6DL94Y2LU8suu9xQ3PmcBJZ/zDAZs6ORztt1t/Y4DMFnQnVPC&#10;uQ1UTutv+878LvqudtXO4y07rk6TPDtsXTz5N0wmev3ACpnlP+Up7gtvTHv9Mg7BDb9WqYZrl6+G&#10;5aXl8MGHH4Z333s/LM7MhH63F2Zb02Gm0Qob8bpuVMY3N9fCXgd5BHqhvYeM2okPZmYb4VwEplev&#10;XgkvvfRS/FyUbQYXFhYEjMquALWagFAYB84tL4fbt27J3wDiWMGCQQDn1tbWw04Eve12R0IKANCx&#10;/SG2PgRIXz63LEaBJMPj8+vp2zMIuO98CCVtEnw77ljPzUk5KuM9/m0NAPZj5dZxyadhMtjWke9l&#10;eWpd/nVRgOvNY4gxmIYzcUgTK35lBhEdn7aNTpOMYxq1XqNcNwovM67nco8D23o43BoKLB+pbNVV&#10;dPUygCeAGgLYI4CfdTzUF0W/onXFs+J3O9bt/r174c7t2+HevbsphAueWRXkgGmJlwAMqT88c0Zk&#10;L4wDly5dDi+//HJYWjo7MJiiTN2KVZO8Jtn6bDLEMgw2Lv4flawcyOGW4yYPN3lzPZ9jb09bf8bz&#10;Nv/JqfAQ8CgHWPQ7N4gVSHKGSyaruHughs+zcpNTwDiex5u4LFCy7zMJRtbJItc2niWRV9OOMsH/&#10;tlCZlV4ncP2b+5YNLuwtoC61rLyAvInEA+pl21geljygo8c9oMRtYRWwHDDxxsNvG2/lxj6DFm0j&#10;NirpOabcuPaEe05pPM72t+WXGXWH1YXfz/LP8zIsnSay85dSDnx6xiVvnuXyc6tSRwHYAyNCCGIQ&#10;WD67JAYBZNm/d/deqK6ck90FpqPiPV1vhmYtKk71dtjZ2Qp7nd1QqVVCt9OOyngtNKJcvBiv/8a3&#10;vh5ee/2NsLx8LszNLxQutgkAYWtAxPyrK+7ZpaXBqhXAOMAtQC6S+zWbLfnGcWwHiJwDMzNToVpr&#10;xDKnwkp8FvbllvGG9qno1oN5Xh3WDl8G8oC0Z+i0PDhKOUehnIzwlDjv+R42Zexo3ZutYYOfZ/Ms&#10;Wdlt7xmmCE7ag+Ik6Kg42Mo1K8P0Wz+Mv3LzxlHJK8/D2jwGtH66mKnu82oMOMm5LdUFIVHyl/wL&#10;cqwX1tZWw6MHD8La6mroRPnZ7SLcek/CubCd68OHjwJ2W0EiVnheQY4j5OuNN98M165dEQMBPAfO&#10;nDkjBlV84CmAj4Zupy1ek3GMd1fx5paTkpkeT3EdypJXH5bK8JA1FDBvW4MAX8t8qPorl3lUOlJS&#10;Qat88+9c1kNWoOxgLovL0XutFdUTSPa8xl957zAsti/3vvbcqJSrb241MPe3V8awZ55G8pRWj7x2&#10;8xQwj5ivvMRjHkiwK5cgNVZpPTxlyXqd5ASQNQDZdxulTUahMr6x/G7j5EYpswwEetefNA17tgUk&#10;o9zD3iRWiVNQ4MWq6j1WafPye3DdbH2tR8skkwl6VCZvh/GSBdPWoynX5t5YOI10VEBsJ3s+ruXz&#10;fIoPyzNP0bFj2M4vIPu3176HeSfZIjAq4OcikMTnwe07odPuyDaErWaKSZ2Kn93dndCPVdhp74Ze&#10;O8plvBti96NyfunKpfDNt74VLl2+EgdbJTQbrQMrTjAMANxubm2FpxHYtiLgBkB9+vRp6EdlvhXf&#10;ZWtrU0IOcA/u1URY6+vr4cziQqhOVWSrQuxIUNWM/wM+TcYBboey+eU0UG5+HFX+2b+tIduWbxU0&#10;JR7nlh+Po/1Yvnqy2Btf9jhfn5u39R04PEA/1jiLvzV00OI6T6nUc0yjzKEnwY/DeIjb3Ktzmdy2&#10;57wkbPY6xvIeRjmqPB52r+URXRnnOsJ4iV1PYAjQOjNveG06CcOKqzOJb8D+6vKD+/fDo0cPw872&#10;VpAtBzvt+OmKASFtRdiV7V1hFHj8+HG4e+de+NXbvw5Tf/EXYWVlObz11lvh93//98M3vvGNcP78&#10;efHC0qSIwD0wuMITS+co3ZVAZfdR3tF711H5ywuXUzoO+aRlsje7Vy+vnpas9zHrPZ5OfBQ6tIeA&#10;DgytmHWL5U7jCQIffkFuMLUwee56VkiA1JPAMy7Yutq/FYh7TGo7jz8e84yjuOUEu7U2j/IuniLr&#10;PeN5AplJCGi93+MBBiXeFkL4rYo89x/XjZU1nuSt0qPHrKcKSPmfk8FZoMC/RxnAR53UeNzlnusZ&#10;onIT1qig5HkAlZxgHMZ/wyZ/+xybCM/uVqI5TlgmKV/qtVoGb63nyRTOI2BBrOX54wLcTB4P5/gr&#10;5+EwCtAd9vzTQjmDDdOowI9Bo8dvvD2VLd8qN/hbV2a85/C17L3iycGx5jXBnkm5v3zxYnjt5ZfD&#10;O7/4Rdjd3gm1qWlZrZ+dnQkz8bO9ux12O3tRCa9J1v96/EzPTIfFqNjXWo2w3dkNkftDs94cuKEq&#10;uKzVKgJCkUgQeQPu3bsXzi6dFYMAnGRxze7eXgTlswLOAVbhIQBwjMSCu3srYbY/K3/vySpZd5BE&#10;TvhZVtSGe7w8TzrKHO/NnzlvE8vP1njJskfrMCrfjIObRqVR5yNP+fTemd+NZbiXi0efZeWxVT6O&#10;8i7Pg0YxCui3ZziyZXmKGYdpWlnGxPPduB48oxLLVCXICPUIVTyJuurKuOx8srAgssbqNqz76Lt6&#10;zzwquYoh5JhssxpCO8o6hAo8fvgwKu5boYfV5V7yZuj20C9tMQrITi+ij/XEMAojLxT9jz76SBK4&#10;/uAHPwivv/56+Ef/6B+FP/3TPxXDAN5blX6Ea8EogPwCGjqh9fMWScZtA8XguTZg7GTPeWWdFPE7&#10;e/oFyPK/nvfymDEuyGGucWlsg4AkAqocdLMG5SYOEDMAAxAmu+pls2bbxmSQrNdat3AVMlZZ8IQU&#10;lz3MSux15FEpp8jwee+ZXh2eN+MzsSKTq0tOueO/9dvG+OmxnAHJJgGyz8tNWFpPy4PMU/wu+kxr&#10;vbYg334fRUGyZOvqZQjPTaDDQMtRAN5xAD+Pyp7tjQlLNjbUlskTDfMZT/iWdzyQrDykz/RWa20O&#10;C1vmcbpM2rooL+W8qbzJbRQAOQ6dFnDMNKxOPJHn2kX5RjPk2y079Romz/silw/HPouBEvOrPo9l&#10;5zBjmvsMbBoYlfuVc8vh5WtXw1xUyuG+Pw2DQKsZWnD9j9+1RkPc/uGyisfUq/VQqzfEvX81Ku33&#10;HzwIX/vaN0Kr1hKjgLreSmLCqbRF1tLSkoDP1dVVMQ7cuX1HDAEAs61ma5DsCkYBAHd4DWiWbIB3&#10;gOWtCIyrlcJAXLwr/sY72DFs2/J58OSwPvHkOPORNxcqsPTIKsS2Tbx2KJODOSA86rvbcjxD6rAy&#10;OMY/N7ZsHa03mDePemNmWH1ybXBa5F0Zn3n9rt8Wd+k52+aeIYXlmm1jD08dRk6Vkef5h78ho5V3&#10;oOhCpuBayCB4BEBGWe/KYdi3jPpilBztWst/lmC0WF1bLfIGbIROe0+2HxSFvVJNBoFuGrOYgzp7&#10;7QFOka0Se13ZvrXTaYvh9d133w137twJP/rRj8L3vve98Ed/9Efhm9/8phgGUAe0BwwEaCMYEzSM&#10;QGW4p9+ld352AeZgmzzLR7Z9rXHPYqYcH02SLA8zj+b4n4/ZvrSL77bMYV69o9LYBgG1pnPFOHGE&#10;bXQl/OaVNVsmZ+7MuXVzWQqCeLVXG83uzZobKFZwlQ2o5yWgy56bAyWnYTLxFObcNXYAewYBe4z5&#10;y3PLUX7jEBQvbt8afjiXgN06iMkCK73HcyP0yBoVrNfCJPpQ36Hs/Dg0zNB0GviO+8sCSDuBePwC&#10;ym1JykZQb3WCn2nb3RoY9H5rsORn2o9njPQmHT5/VNKyvd0k7DU58ibs08Arh6EygG8VApUnuQmb&#10;ecp6AFhgA/I8yDxlKFdHNhrodbYsC5z4umEkl0CRjo/Hav/Kykq4dPmlcOvm7bAbgWS1UQu1manQ&#10;iAp6tYEV/2boxmu7MKoFYIooN3u1sL2+E9YfrobO9l6Ynp+WHQXqRTwu4v4R8w9AeeH8edkya+fH&#10;PxbwCRAKgIsPQgHUg1C3z9ra3pRVMaxcwTAAkAvjAEwB0mYFAvdWH712Pm4a9zkWBCtxP/IWevyO&#10;ObfUSuVZD8ycTLW/Ld+Py0+5d7T3lpXlXWvnW5afti1sOfztYRzbZ6MoAKeZvPfhbyuj7Fzp4Tgr&#10;Y3DM21LNm9f4nFfXSeEmi/vYEKCGgSSPpg/sHjBKnU6KB4rsAUKQd9imFZ/trW0J44IxFvIQiVSl&#10;z/rFIgRCCDBPdNPvAwukkCFRrm6sb4SdqOjDGIvPjRs3wne+853wO7/zO+I9oLsqaD/z1osoT8MI&#10;PAxl24rnK/0eha+8D2gc7HJUGla2x98qp3NeEJ48noQxADS2QcCLx1dXGv3ba2QFv0rcCAyI1G2P&#10;79PrbdwsC3O1ZA2b4JhygquMkU5KkL8oE4ZHuba233YiscYZb6K1oDj3LFue3audBb1njFDjgadk&#10;ecBHie+x75j7zau9ufY7LA0Tti86n+UAl/Y9r957/QFShZdXtWwokcoKBdPeRGblDLtz5YCptXR7&#10;Qt4T+Fa22RW5SfatN5FOorwXiTwes/3Nfak8omEhtk+0z9jI5PGKN2b1WiYPxFqyyhDXk8s89Dwn&#10;t8Q2qUb5GZX/s0tnwquvvRa+iGBxp70XAeJMqEcA3ZybDXVs99fcC7VuvB4AtFsJnT2A0NiOe/2w&#10;u74TVh+uhoW5RUk2iLwB9UE8ajP+rkuCq9defVXyB3QiuMVK3dr6ugDVcDaItwA8BXTf7/X1utQP&#10;RgCsWu3u7Aqw5RhgvEKl6o9ZbsfjpsPMATmFX88xz1kZxkZQxVKeUm+fxWA9p7hZuTZJsoqjB/Zt&#10;X6p8t6vRubAd+95lymhOgX0RqQxb6W82MjKfMDay5Sh+Z7mYwz6eMli26DgJ8uZ8TZYHxRZ/Qw5B&#10;3kC2jOLVdWJGAH5OP8kzKPqQd8gf8PTJk7Czsy1KvXoEgKQPITu6yRiQ8gkgLKI7MCpIn+4/Sf5D&#10;m9y8eVPyDXz22Wfy+/d+7/fC17/+dUk+iPZRj28Nz+J5chCmVfzN86XWy3pJar9Y3Gz1Pj3m4TQ+&#10;f1w0atmWN6xe4WFOb4FmEnrDobYdzCn/uUnB/ragnIG2dq5d/WemUAZjgWMNBrYz7DO57tYAYT98&#10;3mv05yXwT/NEY3mB//bcfdjrBJQzytjVBusdwIoZe7HYyUopF+uv12kZNnbN43WrjNr3HJV3DtOv&#10;o044ZcoGH59UvY5yX45yhhV9lsoL6wabA6yeDOM2sKu4OcWNjUsMqHNxcyy77ATgGQE8HrLhTWp1&#10;53ImQR7fjPqc0yyncpQb32UyzLrIVqvVAx5KrBQpvyhAYs84CyqZR9iTIKdk5cCBzpv2nhzwtzRK&#10;P/YBQfvJ7X5xYVH2s/7rv/5rcTVtxfecajbCHJJuwY1/Y7PYFiu2QzzX7uyFNkII4j8o83fv3Q1X&#10;X742CKVA9v9arS5hBUgkODszF65ffzlcvXY93Lt7N8zNzYep1tPwdPVJBKp7AckBazMzcu/UVEvG&#10;BjJqwxCwtbklW25NT23IihnqKuOtRBEchXJXPVNqP3kjpO/9m/slz7LzlB2HuRAjvj/HF3q9lUM5&#10;eWWNWXwN46ZhCva4lJuX7HNy+IHPcXlWsdD3t88cZZ7ldrSyMXffSSkp3nO951mMpFQmwzyFRRfu&#10;GA8phrKGUovjWe5xfaxBYdLtxeNL663bCYJgXEQyPd09wJsHy/p5VOWt/LX4/kqSGwf4TC9JBted&#10;zY3w8P79sLEO76h2lLXAM325N+r+4gnQ7aTcAal+vcBVhIFAPqqDhaoYTrWfoezDGIB8Lr/4xS/C&#10;n/zJn4Q/+IM/CNeuXQuLi4vPhA/gtxLn/gJu4tA5b7xxyKXNA8d94YV+Wz1Rv4+Dh3je9/rdyipb&#10;H3uv9Wo6DpkxtkFAElAUoEQHO1vYtdG1k9kChGOckEMt0SAd4Jxsi70FLGgGWWGOumk2Yb2PV/4s&#10;MLOW71FA0GkEt7ZdRpm0cpPdUd6PeYAz8nuGgdxkDdK+tKu2+s2DnF2vVXFXnuSQlpwFmuvCXgQ6&#10;0TFvs+Dh5ynxceVxPW5BUs4L5rDtnwNKo/5t23UUmqTCacu19eJzFmDY+ug9NuHKsBgylk0KXEC8&#10;YqYyaZiLFgtx5ie93wMO3iTC72EBku2rsv6dJG89L5l4XPymZWufM5hQYiMfe55YXrIrs2w81GNa&#10;tvKEyh6riPBzQQq8bQZzr01YNvG72XAmL2TOejrY3Aa5ZwZJX4V2SIn55ucXxCCwfG45PHnyJHTj&#10;3FxrNsI09rvGSr/sV405v5JWrOK/3fZOaPemwsbWZvj4k4/D733v9yIQ7YriXKvWaLeBhhgHkJQQ&#10;K117e23xFMAuAoiV3YKSH4EosmjDswAhDAg1SLGznWQQWN8IZ8+cFS+B7rlukVBL93lGm+NTLg8H&#10;XUXN0aM/K3wNHRd+KJ5TEVxejO9QOaBkKxbSPgXh/b15jPta+86TnRZwM8CWOlaezb9kiWVbTp5a&#10;cG7n+nHHc06xRj00o/s4rrOHkWvevF1270nIxrJ25P6z84r2sfallsN9pcqwyh2br8uTlSCVG3oN&#10;X5uru86/PG+zXGJ9wsON47RLjvR6PIfrA0UWq93qFaAy2N43rNxRr1c6qPZ7R0XlF6U+6BgMhVzB&#10;D6z07+2G9SePw51bt8Q7SowBvaKUKKvb7c6gxDQnJQmm/AFPAeWBfj8lGawpL4R9Lzh8oH99/vnn&#10;4d//+38ffvazn4V/9s/+WfgX/+JfCC8MQrewO8zTp3Lt/Py8jF270MaYG+eZzxSrWb5m3uIFIQ83&#10;eXPucfCT1i+HF6z+YPm6DNcfBw47lIeAvgjnDmDrtIJYVfAZYPP1Cr4ZSOl5G89rG1Prog3BCh13&#10;NCtgwyxBJwVsxyVmxJyFicn+7THyKArkUepbplx6z+G+VP5hAWCtyRbYahkqCOzWb9bdm5/BoNcO&#10;Rr1W+ZSPc731OBu/vBWSXN1PA++V1eGwwnAU41SuHqw0WZ7iPs3di9+cbT03BjxBzeXbUAK+huUd&#10;K10WOHru4R54te/uGT74Xo+/ytr0OMmTTZOkUeTaMMoZVLif7Tk71u3cl+sPj3/5uPKLNRLlns8r&#10;YyCur11x4/bhNrLzrsdb9j1GASn751JCvr6A+qqs2r98/bq4qmKFbSECwtkBsG5Jtut2RXYXjHXp&#10;DLwE9rptMQo8evxY9sNOMlPbrCbGANRjd68dVlfX5O+pqelw5sxiePJkXjwScL3OA41GPZxZPBPa&#10;u3tyDAaBdQkv2JGVLWTKPnP2TAJo/YMGx9Q+mblMz6TFtn33Wj4X9o0ClcJCIIYHeefu4KJeP7nk&#10;YssvK1+Y/3Lznl1c4X7jd1ElT8kz+HjE/GTHnjc2h4HwSciI0zBvToK89vOOW2KZkjvPmJvnMhzX&#10;JOGKm/mZvPpvy2Rjgn4svmZ+YaOTJ7f5fXlrRz1mZewobTMqb9jrMI7YvV0VV80VoEaRXJsfL/XN&#10;N6gYk4OjhbERMjjKwPXV1XD39u3w5NEjkcFtYGThhSRrEo/syzEtIyjv9PU3bbmM++HcJHNSddBO&#10;6rkNpf/9998XGfvhhx+Gf/2v/7WEEOgWhUgIi3PI54L2xjGQFwpgMX9u3s/hNqtD6LVlOqE3/g4j&#10;a3jV344HW/fDPmOSdKgcAkoeULAu2CCdsJj0mDYOK/5sSAAxCM+FA+g5Hay2ga0S97wa/ihWS/tb&#10;yxt2j1cH79pJtUs5YHy2X/TZVoliHmGrMcf/WUMCT3rMKwqWdOKzSoEF5PwskCeocsKE79Pr7Pnn&#10;yX9lNI5CyZPipBRRT3bkXFOt94i9Pweo7XhihYvvYUVfz7P3ka03yyHuf36+l7jQgmb7nt5kZhU1&#10;776TplGe6fHfqBPyUYjblo2BfL5M4WIwygYfT2Fmsn0MskbynMGKjUyWr6zHAs97bHCwRgFWCrn+&#10;ICvPPL4bpZ2VcC+SAH7zW98KH338sRgFoAgDFCIBoKy0wWAXQWoV3mCFAp/iW7thLx6/d/dOWFk5&#10;F+bn5gZLZIMwjJCMD6DHjx/J7gMwNFy69FJ4/OSxZNOeQgLDCFibjWZYXl4SALq5sR5293ZlayyA&#10;0ocPH0hirLMRpALw91pT1LZdMSwg4WG16syP8c/KgG8GjaA7MFKbJ0+APvimX4QUadIvtiiY8Y57&#10;vfmK25s9m/bDKw7KH/uxsrNMucuNRSsr+Vmecc1ukXoSeONFpWHv5MlRbXfbL7ZvtA+Ux3ket3MV&#10;J9HNzXtKVl5xH9v52MolfYblCw8n2nEwbKFvWDt6cz4+kng0fkNOQV7ZxUal08B/anys6F+V4r2i&#10;1i67Czy4HzaQTHWvCBcQhb43CFES3sEn9ERWiWGyv59oMBkrrRzpFQu/+/3IHk2QrR9HuY/8AmjL&#10;73//++FbcS6AMQBzAO7BNeyB4sk6ywNeSInFQozTrVw70G6Vg4YdLuOoBh+eV+3xcXjmJPXVQ3kI&#10;8DeIG5o7VK+zgscKAbZo66TmddSwVX6riOnzLSD6bSBP0OlxO4gOK1BzCtYoSmdOweRJwU5WDFq8&#10;iYFBsPIUuz7aVX5bHw8M63vyRMq/bVneO56GCeNFI+5Xb3Io4zEriK3ix3xvQQjzljUusaGSjZhe&#10;2R5osKDGA97epJbjNY+vTnLyeFGJ+9bKSQsicmBBy+Eybb97ypsCTu8Z1q2awxNYnmk9tf4cdsDA&#10;3RsjFhSVGTbGBS62LdLKfDN8/WtfCz8+dy6swk00gr/ZCK4RhwtlvdlshJ16beCqCsWWQwpv3roZ&#10;Xn755XBueVmSXWHlv9drFUp3bIdKRVb/d3a2JLHg3NxCVOzPhu2d7XD79m0BrXBxbdQbhcvvjOQX&#10;aEdgjLAChDJgO8QvvvhCwO9KrCd2LrjQvDhQDLAbAeJlYRTg/h+sxKEfiqU1XeHvGd7Q71q/WrjZ&#10;9pBqIY3vwqhR1fY2fbHvuts9IAuVj9m4ZRdXeC71ZI4+x+6GkVPgmHIeTL8tGOskyVPY9VtlAofb&#10;6jmLoXJj2vYZ9y3LFr7XhpQoH+Y8TvTZnmefrZvFd/ZZFg8c1SigbaXyh5VUGAPUrd2212mZa/s2&#10;p0AxXvEekHGyu8DuTpSR3bTFYK8wWspGsYV3khoF+uk8jKEIxxr0Vz/shy1UUngYt4O2oYb64m8Y&#10;Au7evRv+/M//XIyxMAB897vfDZcuXRKjAK6RBK/xOngYQEZrm3LYOfd7bo7lOTi35TZfq/Xdf6XJ&#10;b+Ps4Qiu97BnnbQsPbRBQH97gBhkJxMWTnyPFTTKAHaFw7pcMOUU0hfFGFDG5GUMwxO+Xusp/9yW&#10;fJ7B42EHwjAFZRjZPmHA6q3YWjDEbcf8wvknuEwGTnoux0/WKMBAK8eLti893mOwNqxtJj3hjFPe&#10;KHx4EhOi1z+59ldiUMsGIc+rwPaHgitWEq2hSs/pZOW1FY9LBepantbNJnnjengAxGsPvua0AJQc&#10;ldW97Drv3Y76rtZAaNu4TLbZnWn0Gusdwoo2y2PmKV5Zs/lOeP6zHlTKTwzEGQx57aPnrXuwfc+j&#10;zJUH5/KaKNj43Lh5U1b9kVBwClt2ydZUU6FeQ9hAZ/AuALEdUVBDuHP7TgSRa2JIwPFavR1mCmQq&#10;dYzfU9NYwZsNC/PzodFshN5mGuNwW4WSXas3JBEh6iNGgQjwtyrbAnjX1lYldOHD33wongIvxXri&#10;2WfPnhXAKm2LTyUq5RXjVdFPq2TiRdDrURzuPjwXHI2+LUIRpFkr/cIZoCKxuAyApXynPZmHVIZZ&#10;YwCHvTHvsHzia/gj+5GHcCBHispONkwxsUy1Y8dz77YLOqddVj0PyhlWuN/tcf3Y/Dc8R/Kcw+3u&#10;zTFWWfLkEsgLQbB1Utzkzcfee3K5diXYzt3MZ7YNR+Utiw80eSDaUj2ZOFEv1+ck+bfsSWKU1DZU&#10;uYQ8ALFp4AX18NEjWaXf29U8AOm6vij0BW8VH25rGELxGfQXvA6qFfEIkE/t4KII8wX3Kf6GLP7L&#10;v/xLMUzAQPGP//E/DufOnRvsQoBrYCzQchRbecYlxmJMjLcsb3h6UM7bPeexNw55/DEM45wGGtsg&#10;4IEka722ExELCqvs5ZIpsUs4T4b83GENWgaKTgPZ99FjoyibVhnmezUBGrc7f9tnHpbKyrB9Zsmb&#10;1PhvqzAp6SC2LuRcph3QKljslifWcJBTOniLy1HeO3d8XJD9PPjU48lRrlc6ap1H5Rm91gJl7iN2&#10;UbXeJfYeTfinz7ErZiyvlI8sUGbgZeuK4972rDZBmGcY8NrhNMu1w9Aosvw4n8V9B2KZaZUnVpRs&#10;fgDruq9l54xMILvSapNx5erMPMXz6rCdBFg2emNtEsaAfQW0Lqtrly9fDr/58MNw584daQfZw5vC&#10;BgKyTqNd+ykWda/I6L2xuSEAEsAWXgXVYqzu7u4MAPv5lfPh448+ku0JkRPg0cOHEi6AsYXVJyTO&#10;Kiol3gTzC/PiFYD2bknCqp4YHbAENjM7E5+fVqvgRYDEh92BKyvmHlJq49/tPRgMOsFm5S4aQ1bR&#10;8F+tAODSPDgOfDNoL+WPKEuK87Y9raxjUMtGI09x0v5Q3rJb6ur9Gnpg5VjZiq7nbWAVz3Hl2Gmi&#10;XB0njaW4XJUV9piH6XJ4xYbZes/wwjrs39YTzuJ7nf9sqK6utnO9eC72sP1AES34kPlay2B+m4Ti&#10;poRnyphvt0V5ReiRegYwruA2PwneHfUJ1UKOgMQcWdTtYZSFUMLhDZVc/0Nxruin+Ld6DKTwgIPG&#10;gG6vI99J9gUxBKTdXjRc66B80ASAPP9pbjf06c9//nPJ2QLvrX/zb/6NhA/gHHI0QF5D1qfn7OfW&#10;4Z16eJ7jseDxr46jHJ8faL8Mbjss5XTVcXnmpOXj2AYBkKd4ehYXJbsSzceZbIfYwT5q45QpZc+b&#10;vHe0xMwO8iZl2+ZWMbKKR27Vyk7eRyEPPI8COK0BybsGxAPbroyAPCMTf1svCFb2y+po2+ewQuMw&#10;vDxpOkzdbb9wGQwgcyE9hwV+Of5kpYr/ZpCh91sjke1vBiHWoqzvxasjmqTQbidneTD3Pvbd7HE+&#10;f1yg83lSGf/xOV6dmpR8suSNaU/p8gCoymj2ZuOyVMHnbbe0fOvarxmt2cCg52xGeMtDyS2/cWCc&#10;WE8C/c4pdaMcG5f2+6wvWxC+/tpr4b133w1f3LgxSCI1XXxkTFVS9moo0Divq3RQ8rG6tb62Fs4t&#10;nyvcouHWWx0AyW9/61vhpz/9W3muAvrd3T1R5rewd3gsC66vouyLoaEvhgAYBWBkQBlLZ5fCuZVz&#10;4fKly5L8CvXB7gaDJLVFksT02X83xdYFXqb2xv+rhSeDyqj0W25R2VUAatkTPNkOBqED+Ch/2fnL&#10;8or2ryph7KliV/E9nkAfSH36Bz05WbG0Y8SbTz0+ULL89yLItGF1HPcdyuZCnmM9D6Rh49fz9mQZ&#10;Zj10vfmT+Yr7mJ/N+JTnfg+v2+16uc5WvvJ9Wp7lMW9+PayewHqMboWHD7YUhEHAGltz7T7uc49M&#10;0vYFrzxzqjAQxt/bUQ7+9Kc/De+9974YBPbanUE4kxgCwGe93n4+AeWB/n74SZIb7AlSnqDZhjXp&#10;XKd8hc/9+/fDn/3Zn0lb/6t/9a9kJxqVP5DFMMzo7g5qkFEesgl4OazFzt1slPLmcD5uceZRsdeo&#10;PHPaaGyDgHau577kuYNZoeIJMCY78SjZe3OC9bDKx/MgT8lR8tz8rbLstRUrJ5bxPaE5Spse9t1G&#10;LcsDDd47czxczuBhQYwt1zNCjUMvEn95lBsz/K2/PUMUG/3072F8dZT2soI6V0/7Pt5xb7x5xgR2&#10;t2RjgN5vc5x4KzD2nT2ZlruW61tmIDvNfJhT/L2+82Sbp4hPkix4YCBgQYGOA89tn/lFr2cXVM/d&#10;0YbJMX95RiarkNn3sPxZ9s6HoXFlHvM6xAXcTK9cuSJeAr/+9a/DTlTKJWN3VMiRRwC/6+QpA+Ub&#10;IQIAhnPNWXHlR9LAq7EMbBu4u1MPjVqj0LQLgwoMk1hpL9x+O8iiH8/Pz86F5eXl8Oqrr4Y33nij&#10;AJvtUK/VB3VAuMHiwkJYWFwIi4tnJKRAlTLUpdbthGq3Fu+pScRtv1/d30VAtliMn0q/QOeVIsFX&#10;5UC8bcp4kKwDsn93tZYMAOK9sB+jCyNEj/hC68H97ylt7B3AY8rbDSMnr60nnOVRPcc8asvJyTk9&#10;Vnb+RaGcbJtk+Xb+KlPCvDa1SVM5XI2N14znOQSF+YqNmSprvASCTLrCy3oCy0pLludysi+ntI1D&#10;PI40ZwAnEIQxwIYJnAZSRX8ge/bPmAvT7iWfffZZ+MlP/iZ88flnYS7KtHanR94A6RteSfLB756G&#10;DTy7FS2Pee4D2/86T1reZR6DfEZegb/4i7+Qa//5P//n4a233pI2hzEG3mC604Pd0cHWg5/hKfeW&#10;j7x79Xxpux+RF0bRaU8DjW0Q4AbmSUKPeQ3NrpFegwybJI5bAD9v0omcBTHI2/LFrpxZdyqmMiBp&#10;J/dJ0zgGAa4TTyBejgAG4d4A99rBm0xsXW07eMe+DHxoFTL9zinW3AeeISZnyT9O8p5j+cSLb/SU&#10;T6sQslxjY4B9jl0lGRekjNpWufF7Wsm2rXfe+/C9nqI8acrJRk+J1+NlxpkcX/GzFKBYD6bc6pr3&#10;2z5zmJx9nqBD6ga30k5fVn4Qnw/lHGCwG4EfACA8BBDD34y/u8WqEMCsAsJKZVZ2J3j86FHY2toM&#10;U62p0K135Jpupxt2trdTFuudnbQ7gay2d8UggPLxzKtXroZXX3s1fO1rb4qazm7O+MAwgNwDqS1D&#10;2IzPgZssdiKYip/pvZkwNd2OyvpMaKFNI2qqqtdG/MC5u9dPyn5V3/sAak/GgH4B5fF/xN+mNqrK&#10;MyvFtb1eZRATrP2mBgElNhKwZ5aSKmt8H/Ogh7fYIABS+Wa9pibBEy8y2XF9EuOrTC5YZS3nNaef&#10;OuWssDxl50yVS+oJzPKYQxpymMoLk+MycjJvVOw4ytyY0y30XVXOiDdS5H81Bkya749Kg7kl4xlQ&#10;XFV4HyECay+8/fbb4YMP3g+PHjwMFy9cCDOzcwUfhH2DAHYK6OuOA0XYQL9/wGMgN5flZIltL+ZT&#10;9hRA6MB/+2//Tc6jzbEDATwC4LUF7wH0CUK+ONEgyyfLx9YIYedZO16HzZtc1m8LHcogwEqAVeot&#10;5SwiniDNARzv2lHv9eh5gCRvkPA5zl5uGdZTODjGJvcsHszWsMBgwqvTJGgUYw9fVwaobcgJr4rk&#10;qGxQ23rlJrVhxw7DSyfNf167lh3jsc1taCdzT2Gb1HvlgCyPcyt3PMWfLd2e26z+tqu2Fgzn6lc2&#10;+Y3SLsP4ctj9z4vse1tlOSdzrEshn7Mrkl4IymEn6lHb0wM/fNzWnYG0N7/ptzWcefWxYV2WjzwF&#10;xJt/c7zp3VvWFkcleaf4vu1e+n3+/HnxFEhhA8UqPQwCUcmHQq5hAtgqqyd5AvbkN8Dh06dPw9Mn&#10;T8PC/KKs0msSPBgJniBhVvx7bW1N4v9hKEA5CwuL4fq165LRGr+bzZYYH0Qp76eVMfTbzu5OWN/Y&#10;CJvxAwCKfpgSQ8WUeDBMz8xKuMFiLAMrWPi7VZyrN1oJYIPV+8gVECQPgAJzadlKAuCFpi/X77d5&#10;8iWoiaypJC8Ew2ecp8T2pTUIKG9pgjkeT5bvPH7NKWllvDKu/H8RwLaVZ/rb1n0U5YJpVGw7Snle&#10;zhwOE1G5YGUTK/56r2JQLou9Tnju9IzhHm+BOOTFyr/c3Gd/567R53vXWJnJ5/SjCUzxQb2mZdeT&#10;ZhZXlNGkZekBua7GxQOULIgDu2O/MAbg+fHg9vZW+NUvf5nyB2xsho3ZKLcKg0AvmCSCTrI9b44e&#10;PJneUUMtuc3ZEOnNOVo+rrsR5wIYBfD3mTNnRFarAQC7EkD2w1igIQUcimfDNL350luoKtNZjwPL&#10;5so6jbLvUCEDTOMIRAt4vN+jPNOjURt33IGdA3l6jTK4brXhKS8gtYrhmAodJhbSbMXV3woKAHzY&#10;XdDWVQeaTXZlga63+nlUsn1qrdXedUqjAGbvXm8SYnAzSl1HpVEHdQ605+4pMxCMMtHY99bf7Jmj&#10;Vn5vxd8CG3YrzL2r/c0TylH5ahSAZMehN+b4vXOARD/e+w6rW47HxpFFZfycO+b127iUA1YeELJt&#10;DbIr5iyTGFjoPZpYyOO1XJt6Y6hsXI36zjlAqvXxAKTKYIBHUG6XAfteORdtT35bKpOD3jO9+8t4&#10;ZdS2G7eN+R2xCoX5Du2FnQZeeeXV8Nd//dcRsO7IrgDT0/t7fOOzJ9t99WM7dwUMtuP4nW41Jenf&#10;nbt3wvkLF6Q8ca8vVrVQBrYc/OzTzyS/AFb4QfAikBWnInlhs9GUJIfYkhA5CZBwC8mt8L26uioG&#10;BSQlhFfDwvxCSkYLo3st1Q2AFbsPnFs5H65evRpe/9o3wvX4PlPTs6k+MDDAUF+R4IWAjAjV6r7i&#10;n/7TuRB/pBAH6ZtqRYwfFZKd4LfkJfHsvKpylo0Byo+szI0Sy1rGf/zbA9Fl85Ynt4bRKAYubwwN&#10;K3NYOfa5LL88ZYll2lHmu5wMsm3gzXWco8Rei2s0uajiUs9IwAYEEOc3UR7S3TY4rtzuVGHb1MpC&#10;plx7jdKXo16Tw8fcBpAvGPMwBGgCQb53HD4bdx72MKKWc6BvlDeLfCQwYmLnFlBKEthPxsR+v9i+&#10;NMrOKDOePn0S3nvv3fD44SORKZCP0n/9lDOgU4RDpWfteyMzL3GdDhjn+yJ8U64T2mLQ6juazFtC&#10;uCi3Ca7R8/j+9NNPw3/+z/9Z7v+3//bfDnZ4UfmHfgKhf3S8Me9ye+ZkB/89KT7LUZkMs9fxuWG4&#10;rqy8UfSEUehQSQVfZPKArz2n5y24sYOFz1m3PhBbWDk2i5/B3zzw9H5bNzth5BjHThJcFg/uozLQ&#10;MCoLK/F+H/dkcVg6jPIxivJi+WkcwOVdw/xms0nrtR6fsoGozP1fy+JJwFvJHfbe45CtM0/qln/4&#10;gzppFn+P146b94eRB6RGve+obW3lYE7htkDYJirLhZRYOWZ5zNbD1sWezym845BVcJisvNdrvHnC&#10;ghG91n6855wkz3lKwjCQ4t07yvV8jXVnV2P2mcUz4fLlSxI2oIZtxNIDkM/OzIoyLrt4dFLiQM0F&#10;UJluhfX1DUlGpduCyc4ElZSAD3kAoIJfuHBeQPG9e/fCo0ePUsjApUvh+vXr4h2wG5/52Refh48+&#10;/ijcvnlLQDM8AvDBMwdGrlgmEhMGUehr8izU69bt2+JSvHzuXHgQgfbqxlb45PObYWZuIaycWw4X&#10;z6+Exfn5qOf3itW6IGC9Vq+K8SLJyH28UK3Q1n5t8pwxmEPJemTZ8TRppeUoZYw6Xr0xN+pzWHYy&#10;f+fGnJUvdg7TfvHCg7SMshDNSZKnkHKdPJnrjXdLKsuth4DO37mQJv3NdfNwnH2HSdOo86XHCyqX&#10;0i4lu/KB4ik5TEyyurK5YhJk9Qo7jitJUKTfIRzYElB2I6kWCU5DCpFC1n/ZCaDXF7n2y1/8Itz4&#10;4sYgDh9ysxEV6r0o6wbzeuFhoEZKO6fzvD/gs37aVhXyUuptQsi5/swXOIc6qCFdDQVaLoyyf/7n&#10;fy55Zv7kT/5k4CkAgrGWPTiHLd48bz0gJ8Nysq7sPotx7RjXb/096sJWjr50BgEPyCh5neEp+Eqs&#10;wOcMAjqhgzhTL9dHLaugnFso32OFtZ0YvProdTnhkpt0J2VZYmJhrDFk3uRxUsJ3EjSuwmb/tn1s&#10;rysDMR5f2lwSeg/HaPFE74VXaDlWWbN8aevOE0UOJOh141JO4Oo7sBeOfS7fl1uZtWU+bzpsHcYZ&#10;t16berIkJyus4s/GRBs2Zr0C9LcNx+DnejzmeZNNWlaxzMyds8B42CSeAwPPg47C85NsYxDaGCs8&#10;MAZcvXYtfPD++wII0c9wv8cK3draeqjX9iTjPkAvVpWQgHCuPytK++MnT8S1H7GwAeVifmk2wjxW&#10;85sN+RugF0ASIBdlCB8WgPjW7Vvh7bd/HW7c+EJCEDSRWKfw+ghF0j/829muCNiV+lcxj+nuIr1w&#10;/sLFMDs3Gza2tsLWnbthamZD6r76ZDWsnFsKF86thOmpZnwXrNylrQqD8FJa0dPtumD0gFfAAGgr&#10;f4dn5RqPOTa65frpNPFh2bx3lDK98ct/e98Ww/FvnV88ecj9wO9wHLjJvmfZ35Z4blZSmWw9Hhin&#10;sbJlZbWVfc8Tr3nzWK4e3jFcrzsKoD3UM+A4PGbHJZ47QQNjQSXlNoFkEE/keAwr/mn1fDvsxg/k&#10;VqNeE5n5yccfh5/85H+FBw8fhO3dnTDfmI8yMMlHETWZeZeNADznc71gcMW3JCHsd0MtMw61PKtD&#10;Wd5UnIp3+eKLL8J/+A//QTyx/viP/zisrKyILBdPMRiGCz7Eb7td+EnQKMaAca8tu85i7lx/fWUQ&#10;OCRZIZgbCEqc6M9T6NgDAN/s6q/lsjFABa6n4GnZ6uas5VslTe+1A4sFY9nKAb/zgYHuKANHIS3H&#10;W0nzfn9ZqEyhLRNcFrzoPZast4lnOLCGIlAuFtsalGydeHLI1bmsvpMgC4pBZdZorstxGLxOO/E7&#10;e7zgkcoTNQ4x+PMmHk8ZsStunLWcDQaea6Ll+zJl57Bked3Lk5HjJ+tRVTZufpvJzi/MR/jMLyxI&#10;tv/333tPwgGgrCOh4NRU2m0AoQSVSpr/ZCVvbzf1UfwHowBWkpYH2w+mkIALFy+Es0tnJdwAgLXe&#10;SLBmr70Xnq4+leRVUNjx/XEEy2vr6xFUJsODusyilkgkKHUu6l8vXPwBwPeq7dCKdYT7Ld5hcXEx&#10;7CAGubMd9voI5WtLDoINlL27F5YWkW9gRsIdetizW5II1iSvQL9fgH9tI3giVGqFjWMfdCvl5uZh&#10;fPfbxJdWxpXJGZZJlsoWU05CIfZwKdfL4gsPz9n5mq+xcynvmGPlbg6LvGh8xe/NW5oCr08V254+&#10;z3cqx4u6ml9JhoBY76drq+HOnTvhwf37EkqFnUnORHmzIFv27YZfv/2r8NOf/SxsbG6IV9R8FDr1&#10;Yvs+9QbIfdgIYHMuDTxBiwSp6Tq0bb8wlnb96x0M4Y1NKPq//OUvw3/5L/9FcrX80R/9kRhs4JW1&#10;HuWqbg/JfJozRrxI5Cn+/LtMpvH9k+DhL51BIGcVVPJcXLnhOebYdgjIU0RU8bfJf1R50zJYUc8p&#10;92yEYEbPvZdVCK3hwA4+C+y1bGsZngSNA5ZzE92LOPmAvEnVXmd5jyd16+6P87z6r0qXVxaIYwD1&#10;fsubWiaX4dWPx4wFSGXK22EEda6/cysUXI8y8upx0rw1KZ72xq+niLFM4X7y+tqbzK0M8freyh/l&#10;Ua4b19mLVeRrLU9NCojaZ3keM3rc8plVIFhWldXJyrTTSF4fDLt22DV2VUjbDjH9M9Mz4c033hQg&#10;rnNtQwwCUwU43xq4kopxvN0Rt9ZGAWixyn/t+nXxKkA+gGazES5evBheuviSbLMlXgcwzFcrEiuL&#10;8IEHDx6Gu/EboBKKu7jWBorDrhSGIcy93f24bHgD9IvM28gPUK21pS4AwQDaWzvt0Ks24rGoVGGl&#10;K36eIM/E9lZYP3s2nD9/LpxbPhumpqdCtQu+aqbtBkPCGY16IyolkmkghQ9ovoGMLOU2tn1wmufL&#10;sjoNwzV8LHcfYybN5cSGc1sOPox3mEc17n7Y84e911FI5Z+ddz2yyoNV5PScl4DNyz/hvfdp5Cml&#10;UeZ9bgusRHMSQbujgL13lGcchnJlH5CbMAz2k6Ld7rTFWPro8ePwzrvvhJ/93c/C51HeYXeV5aWz&#10;4btvfSfKmqWwubEp3le/+fDD0I6yridyKyUg74gBtP9MEkFPWWceOpgPp9B/+uGAnGKsYXlW25eN&#10;DYw3uC3QN//jf/wP8RLADjHf/OY3B3MFDMIw5mhYi/XWGda2R+2bw5KnE1h5YvG7XVxh/cCWN0m9&#10;7UtnEGDKMbx3TicTjnGxsdFWqQJZSywrd51iGyWNZbZKfg6Ig3gQWaCs9ypZsMqrutbLgclT8CZN&#10;4wDOLwN5faG/9VsNT/Y+kLpQeUqR8gvnB7BKnhf/lVNmvHHBYMHyhbXKcnlczjhxreO2q2c0sr/t&#10;faeFcuA3d85e5ymqXr/bPlcZlOMBC5xzPOzVm/ufz9l7+Borc4bJ2EmQJ/88Hs/1Qw645SjHjydF&#10;Fsh7fDaK4sV/c5iS10fKSxoKoHPe/nMqAu4A9JAc8NbNm+KuD8+A6Zlp8RLgfafxPABhuIzOzMwO&#10;Egf+b3//D8XVPhkOUqItlIvr4RWgBGMBEhH2uv2wvbMjYDYpWvBeKXbqkZCBYrvDPhtm8emIRwCS&#10;CiJ8AAD7wf2H4cmTp2JYkEz+8frmVJD32I31m2nWw24Ernfhyru9GbqxPi9duhhaUy3xSuhXGmLc&#10;QG4C1B2hCNID8FIQsN1/xiAwTM49b14bhzw8kONDK4Ny8456VVp8xH/bOUqTWObqZ+UqA3E79x7H&#10;HDMMR/A7Wqzgzb/W68t73pcNq1nZpaECOA5jAD7cVsdpALDE/KjPth7HCC1Sb6UnT56Ejz/5NPzq&#10;7V+F//pnfyZ/I28AjABQnmW7xChL4KV07+69sPr0aej0kjGg1ZoKzdbUvpGs2yPvqLwhgOsK4ysM&#10;lxLiVBxH/Tz9R8eqGl9Y72FMqsY79djQ3QSg+COfAGT6v/t3/076CR4DuG8jvh/yu3Beokn32TAM&#10;YHUvppx8ZlxsDSJ8TU7WD0vIPCk59KU0CFhlGORZZfQ4yApTnjC4oS1TsKKiDK/WXRvH7TGPddVl&#10;axxnddWsnHpOj3kr+wzyefAx2eQ4xzmxHea60z4ZjQLSOJbfM0jxZMSx2J7SbXnFGquUX5jn2ZNA&#10;czl4fGuJwYEHLixQ4ndWXpuk1XJUJe000ajgosxI4P0u+/B1dvWHeUefq0Ca85uw5d0zBCh/HVw1&#10;eNblNGfJ5n2p9ZxtA+vy6gHdSZFnZOG/y+4ZpdxJ01H4ypZTxlv8LC2P+cRrN+sdwnXdN1Ql4/jr&#10;r70egetdAejNVkvAH5TmRpHAT2RnrzdIPghC+ZsRDN6+fSde1xKQiika1z9+/ETAIlbjaxK7H8LS&#10;0rI8u93ZFSBbrSOfQC3INoAFIO6iTgVf1vq1wqCRlMt+8Q5pG8OuXIcwB6y+wTjx5te/FepTtdDZ&#10;25XVPIQvgEOnWs0wgyzZ8Zrbt25GALseLl+5EuYX5+X58FCQMRLr0O63xWtAM4VbY4Dty2FGntNK&#10;Hk+BPCOlPc4Kf473cniMiTGRlSValsrDMsNYmUIwCbJg33s3lqn2eq+8nOJSZojxzj9vGofnuZ/Q&#10;r1Ak8a3eSM/LGGDJM/xIn8V/2D7w888/C59+9nl4uroWzq2shO/9wffEeIqcAdhh5RJCphYWQiPK&#10;vc8+/US2GkwFhrAQjyNvy+zsnIQTpJwlveQl0DuYJ8AzDqS6WSwqh4rjgY77C1K6G4e+l+oxkO04&#10;D5nPuwfgGwaPn/70p+E//sf/GP7lv/yXgy0h8Y1+VC8Pj/ePsw/t+NBjuWdbPZTnQs+TB8Rhm4x9&#10;WIZ6+oEn18alL6VBAJSzeA1TPMs6jEGpZ6nR+3jFjQFyTtEDeW4wPLFBkHlWaW+CtUq+B6a5jOcp&#10;9McV8CddVw8Y8MC0QEcHpfKB/s319gww1jrMZbMLpF7rrdJ5goF5yAL6HC96As++s2dJ1nuPIpRG&#10;6WNvPL+I4Dh33OMrNQJaZVmvsfxk+5YBsv5m+cgGSX5umZeR1onlCPObDaHie+y7ejzP93A+guOk&#10;XPn87EnWY1y+LQMjZc+w9edxbK/zymWDIhuA9Np9F+2+rH6rAZrlofIGMv6/8eYb4Ze/+mW4f+++&#10;rNA36hHsTU0LUFfA1xdFsCvAEZm0q/G+aqUvuw1cuHAxzM/PD54BsKhJtmZmZwQ4Y1UJOxf0C0Vb&#10;+DvUxJCQVsm6oSvKuO5sAPmYAPD+OKvIvTBOhOKzurYWPvn4k7C+uR3OLp8PZ84uSc6A1uJCLCeC&#10;3G49gvNp8VzYiYD+/t5OWN9YD5euXI71Ohdm5ualncQQEIqVn75sLCYAW5t+GPA8LbIuNw/Yazy5&#10;zSGVnhKs8xbwT27xg8tkPmO55CksdhxbOWTL0bK8uk66L/QZnJTZMwhwncapg3etZ0R5HpjLI69e&#10;ZcR1Bv/oajV4SLev03Kex1jycDu3Nfh0fXMjfPLJx+HDDz8M96LMg6cSDIvf/MY3JY9JvdhZYLow&#10;QCK5ILZRfLr6ZFDe+fPnw9LSkhgs2x1dMDJzLs3xYizos95Ec0bQMRnE2NCraH19QzJjFTUKqHGP&#10;8YHqRzimYxx99vnnn4cf/OAH4Tvf+U547bXXxJMMfQePAjYIaDL3o/Shx+ejzM08h1p5Y3GW5wlp&#10;51CdLz3vdG3TMh0EbXQU+tIaBDyywt9zv2fwooo4389WKVbsbAepm+5+POL+toTWgGDL1nIqBYjR&#10;evC16m7jTUp2Vdcy9GkQ8C8CcZ/mlBi+zt7LyjnzmmcQYKORBSXsYqR9n3PZ5WssUNBVFmswKgNI&#10;vQOThW80sODrK/5K5LVDmTC3/MTHdDLlBKW23a27rAUZtg7Wg8hLeGonPGup1g+v/PME7xklPGDO&#10;723b8HkZAV40yoFmL3Qo5x4KyvGWnbP0GdqfUN4BIOs1zQC9/3xuY7jyv3z9ZVm5evjgobjfz821&#10;Bm68Cvo6xfaDu7s7kjBweibtGHD79u3wyiuvCtDVFV24zOIZ2JVgZmZaDAJimJCVJ/B1L2UTryfw&#10;KKv+2AYL99e7Eg7QlnADvHc1hQP0dMU+ffph3/X4ydMn4enaRji79DgsLZ8Lq2fPhrXFxfB0fi7M&#10;x+fPS32khWQHhLWNtXDn3p3wxtfeDNdffiWWMyeGkUY/pKSC8V+3IhsaPNMXLxJ5Y5nnEZDlw9yc&#10;qPfx3MfXWPmh5eUUZ6+eljyPuDIF3Js3J0F2nreKAWPO4+IRT2l9HpTDV7lz3EaqgOpq9DhJBE/q&#10;fXluVILb/K1bN8N7770rYU/tdjeciTIG9UeIALyqsIMJ5FfodUU2bW1uSpJB5BWAJ1ItvvvKuZUw&#10;Nz8fdhDi1O0cnHch33o6F/On0PhDKEIWUt6UUC3avJe8BGTc1p41COg7sYczPt4ubHy9kvI82uCd&#10;d94J//2//3eR79g+FmVA6YVnmepXZfkEDtMPuXqV4ShV+L2FOjvXeq7+yqdWRlrM5GFxr66Hpedq&#10;EDgJgeY9w3ayVbT5ej5vLUF2IFugqwyrE5p+BHgj/gYJi+K/lH84pEQdWq9eEGAiOxZJuuOerI7g&#10;I0ij2MO4xggC5aM+OI9n9OX2omC18BUrNyHsxwKFXvFXhT6TobIBxceOY1I9Clmlhw0yucnIU7Rz&#10;4NryEpfhgRwFOtbzg+urz9OVBRY8yoNssbXPy/UV3wcq8z7xQNs4/TrqRG3LPU28AyqrD7e3Kvh2&#10;MuXfnoKdiynLlWUVcd79xE5izAvMd5zoUuvEoVEclsTvOMzIxG1mJ0p9trcyeJg+H8YzuTnpuHht&#10;EmV5hhXPaGOBMq9a2Hb3QAsrZvzsfaWtN9iej+9lHk/zXz2cO3cuXDh/IXz+2edR4U9x/zAGAPDq&#10;Cl6nC4W9FwHuroDc3lxXVtVv374Vnjx5FMtASEBfQPH0NPYTb4ZurxNmInhEzgHch/rUMQfDVbg1&#10;FaZnZgqFvy3nJSQh/q7KnJpmyH6nL7G3lV5lsP93HAnybLxjt4v5GMaGSliN9diMIPz+rUaYnmqF&#10;eWTFno5KR5FDYfHMYrh0+VJ4+Ohh+OzGFxLygHCHq1evyspcaPZlji7gbKxbPVh33HF45aTmUctj&#10;dh6xXkw2hIiBsF6bMyIoZvIM4SzTQBym6SnTPDfzOf1bn8P1tvOZHuc6TDqcibGD1tO2T06BGaf/&#10;+frThMEsT9lzngKqxPMFewdApugWg9pnk1CixqE+fVcGv/uF4t1LK+9RwV9fWw2ffPJJuHP3XpRV&#10;/TA7Nx/OnF0OCwuL4v6PHVEgGyXHSTW9J3ZP2dzcFmW92YDxsxkWFhdFDq1vbhV5Unr06e9/evxJ&#10;nlFJzSgUfoyxio63ZEzoxstq/Sq91cHxpG3PvKsKPfrByg+QhkHrWN/c3JSwAexMg20IYRjQrQiB&#10;ydVzyI5rrsvQPjGyzB738LYSGyz1mXZMedjalmeV/1zdvOeV1W9cOrJBwAMItmNy9x1QkDMvM66Q&#10;sooTu61qWfo8BrMg/GbroQegQLo6r94DysB8jcQkFs/R765sm1FYgWqxjap9WRGAUl+V0VYpTHLy&#10;1OK7J2ClhX2We4XijjLxTtV+Mt8NBmRFRAuKiTLEdG63uC4lM+pX1CjQL+5Sd8lamKRBwOMFTpyn&#10;14yqCI5Ch5nYRlFe7PW2ThY08LszaFEeVd5UAMIraay4MZ/hPCY3CFT7rlq+F0+ofMgx4+zBYt27&#10;tT10ci3Lp2HpJBT1o5Y7Ko8cZoIZpSyWH2XP8/JE6G+78uvJXO138Ix6LbEhguPV7POVL8qSaOnY&#10;0JCmUUA3K51aBzupDWvroxoDxrnmMM86CXCtY1RXFiz44D5gQw6f4/hOSyyL2JWTQRuvbCQ5UdvP&#10;ll/UUeUOyzt8X7p0SbbvQ04AlWnYZgqAUcqHAt6D2/1u2N7allX82lRN3PCfPH4soLnZSPIL5QAo&#10;wrV/enpGADFCEQB8q6rkVZLRARn9O92GxODu7dUlezdAsYDsYrWs1++m1a9eAsxVYPUexmtaz6/o&#10;vBmP6dzd3uuHtV477O5tixFCxlWs3/WpVrh0+XK4fedOeOfX74S93b3wf/7TfyoeEmLfD8ngL6EM&#10;Pew2kLYg9PqR+8Xjh0nynKdwcegSK//sDgyyiUwZB1kFO1dn9ojydmhiXKYyTXnVGsRz72fHhH1v&#10;rYc1dvB9VoZOgkaRQ6PKKg+reNePUv5hKKcj2Gv4OHtLMv7yVkfVO03vYXyvW9XhGyFEnIfrpA0g&#10;/UDjaKD8JUzfl51GEv5HqNHW1qbsjoKtTluVmsjFqamZWO+66BAwAsDYGSQfQNJbnjxdFaOAmBij&#10;jLt44UKYivKuK+2Qdm7BbzUCCPavsDKavLzEG2BAyTCA8CrIdRnf/WJRUt6lekCuqxzX/mB5ALmu&#10;Sjyu09wBel7liMUXH330Ufjxj38crl27JuEDKB+GARgLeNcBqS0p1TkZY415dmyD2LNb5YnHxzof&#10;sreCV37Oq1ev0bor31oZZPESX6+/J0FjGwRyg5l/e39bK7BVXjyXD8+CNIyGKZreJMDPsYyk9eLV&#10;Mes2yx4A/E78DCmnVh+c70f+7VYT0KhJ01SG6+F2xQCTJdoVA1ikTXwOGLeZVhnE4AhrXqUTKrX9&#10;GKDSQidIuYnIhkaole9ArTITm8cfZc8eRp7iws+wSrI3gVqAo/fxALaroipweB9gz3DCwkbLUW8F&#10;FkLeFkv2PTmul8ec1sFbFSx7b35fe/y4yROY3vkcmC67vqzco1BOafee54FUBjI5V1orSxm0MoBW&#10;4KzHcsDbKpi5MWKNE148sK1jWbmT5qth/DLOvXp/WR1zysVhnu/Vhcu3/ZR7jmeQYeMQn7PX5d6F&#10;+x2gKRfSYq/D95UrV8PZs0vh88+/kJUkAHYo7AC/q6uraQU93g4PAmynBZfYZiOt+D9+9DAeWw8r&#10;55bDXrcTXnvt1fDue+/G44/DtKwgbQuAnWpMpTkwlrUXwWOjMNTXezWJwZUkg+ntQii86LBCV+3t&#10;b9taKcCz2OKrCQvjj4rIYFSxJx9JctiIiijcdYt6wgtwfWMjLC4sSN1Xt7bDp598Gn70w78Of/zH&#10;fxwqZ5NykJSBiszpshFhdbiRvEwuH4VY6fWwnGd0stiJY1mtfOJ6Mu/xc3gVjMOZLLBnmcNKAT6c&#10;1JdxprdFNL8Hy1aLV+3Y4PFxWmmUeee4n69k+Ue/OXQEpNnpPd6y84tiKS2PeVcN4eBH3WJw0krU&#10;6NQfLPglXMfzYF/CoyDjHj9+HO7fuyvyohNlV6M5Ld5P8AaAQo8tVxHuJHKqsm8YePW118VoCg+C&#10;99//IJw/f0FCpra2dsTI4CmavaKNkuKeZDNc9UGprRg7JC8w6YtQGRzTfmpLnXqS3BW/oazrIqsm&#10;i+V5i7EIG7V1fmCvXIQNXLlyRYwCSJSIOULLx3WeAdAa7rzFPdZN9W8rZ/Qai2k8z939djuI6XEd&#10;2kTP23wonq6qx/lbeX0cnXgcOpKHgDdh6DczXw6s2LK0EY8CynOAWn97dbP1Z2JLJX9Y6FhGYIsx&#10;Px/Zj+ESKOVVi3jBanLzl5FXUVgS1IeQfgCQVGUgyoUwAmzuhr0IgiqPHoXddjfUW1Oh8dJLofbG&#10;a6E+O52KrMJjoCqhCX29u7JfcsFmxa/JMlgOjOL3jmwDdXDf4HFoUhPcKCAaHwBWPm8nKKsAsGJl&#10;V1UYcNiQEhC786qFUq/l5Cw2FIXrZxVJC+w9cGbPe+1R1lYnScOeWyZcLXk8kDMQHJW8dtfnWX6y&#10;wMkCWxDzFAMqVfT1Xr6GV1KUN+2+wPb5XH/+bbN+MzDPAeUyGe09Z5J0mHJz93h9OInnDauL1y/j&#10;Gh5YNjFvMG/yPPYMkOwd3MlEeSltBbjPq2yEVP7UZ16+fDlcvHhRwKLG+GL1R7OAI8M2kvTBs24r&#10;/kZiPmxPiDnt7t274dHjRxJX2or3AChevpw8DuCOv7y0HIF0I3wQgfHNmzdlO0LMOfAYaNaaxS5C&#10;tWQQ6Bf1CwkgyzsNQuyK+bhfeONpM/T1f9XBdcL71bTSVy/kNMp6+vRpOHv2TKg16lKPjfsbci/q&#10;+q1vfUsSf0lbSh/EewehfX6eomF9yzwxLv9ZoG5xkjUG8H1MOkeBch5ryg9eeAHzo72fcZyVZSwX&#10;2QNUFQa+31M0PWNIzqDhHTut9Lzq5xkAct6WIDtncf9bnK3X8fhgDybNHYAysaI8itfIsZO+akXf&#10;Ox2AjIPX082bN0RePX3yWMyM6ZrkRQDlGzsFyM4szYboEziWVtZrUZ6cCa+/+abIx2QI2A4bm1ui&#10;OPOczuObDWOsmEsVKwdXq1W2g1S28y5aWh7aXNtdvUvVY5oxQY1kpC58sfewlodr7ty5E37+85+L&#10;h8Af/uEfyrWYN7jOvCjGfKdzEIdJWh7geUn/1jax/KtlqcHC5l+yBghte+Z75lkPB1k8r99WD+V3&#10;Bann8GFpbIOA3VaImcc7ruQJUu+cvecoVCao7WRpG5ddlPi4B5btxMDutQfeBROXegKAQVAu4hbj&#10;351CWZdnFYaBIsdxcbxYQQhFbo94UWVzO9z+4Y/Dzrvvho3t3TB35mw4+3t/L1x46UKoTjdDRZcz&#10;KtXCwXGfUEZF5ZE8pDppe4BL4J/19XVJDKWJQcZR7ocZcA7DM8OAFs577t1lz7MTmTfpeVZHFsL6&#10;W/kJVlGAR2TX5jKtldIqYtYo4AH/snd5EagM/I4DnK2wPU7Al1PubN3428oWO0nwMbsiwNfxaomW&#10;yROqB4I9UK918oxMZStnz4PXnsczvYl9UmT7xIJj+1x7jA1COaABst4cCrw9pY2BD/OSJ4PgMg+D&#10;AFZ84BGgQL5VbEOI1fxOe1fKQbw/Vp40pOBxBMxISAi3UcTJiiHgylUBj1/72tfC2aWlcCYeA4iF&#10;+y0SE27EeQdeAjPT06Ee+b/fK1xN+wV4w5gBaCyAXr/Ixl3FuYEHn59zxY5gBcwwQMCQsRuBPFYE&#10;scKG+Q/1+uUvfymyXFfTmyLH9+dhHtsnrXSy15BSDrx65Mkk/bbzHd9jgb0Np2OZwkZQL6TJ8rQd&#10;Hzn8YD0HPAMAn/+KfOL+tPjayhNvzuC5yXq95eZrkPIKlFJNpCxbgj5vY0DQoU1WRYD9kOTp3Xt3&#10;w8effBzu3rktcujM0nLYjrILr1avQ043orzbEEh/JmJ9hBojLKrT2QuztZmwGa9txPe8ePGleB75&#10;ShBmtTcIF5AnUlvZvmGPGjaoSb3jMRgWWIZrGdreugrOYanch7wqrvco8aIZh3FzvZBgEKED3/3u&#10;dwfzAJ6Hfsb9mh9CKYeHPAzF78Q6Ht/LO1PwIqbNO6LE11i+1vNcHz3nLTbb5+aMtSduEOCVUq2E&#10;fSmQN4A94eqBcT1/GLLANAeO7N92MvI6hd9V31GBVdmkYR64/1M+1OHy6Q2OFE8Z/F3RY7JYERkt&#10;KtT3P/gwPP7x34TVCIyWVs6H3vxsuLD7f0hsY6jURNEfbGdERoFKJRy0VlJ1j0NkMpB8+PBh+NWv&#10;fhXu3bv3zMrmMJq0QWDU673neoYDFWw53rOCxoJ1CwL1HH4jEddbb70V3nzzzQNxWiBWythlKfe+&#10;w0BNmYI9zjXHQZ6g9PqE25nPee3C4NcT9pN8T5YRnkHVvlPu3UAW5LClneUV85Va7ZkX1EBgwxBy&#10;yby8d7ETfFl7nzQdpf8OU3/bd1qH41DscnOaxy9cH56/vOv1b15142Mqa5g/eDUGZXDSJwt8IMNg&#10;4MQHWwnqteohUJO4zVhWP606bW5shbWp9bC4UJWV9kdwrX3wQBIFTtWnwtVr1wZGhnsRXF966SX5&#10;3I/zzNPVVZnYNiKgXpREWykmFKEDOg6RQwDgudFuDN65KwZZyPPevlNA0T77CQcNn+vYqe97TWBf&#10;bXGbje/UjgB+++m27C9+8eKFMDc3K/WR+yTh8MH9tT3+84wEHq+NSh7Oyc1POf6yioKuoPG8xzkr&#10;7DuwBxOIZQivRNp28d5V50MOp2PgzwqJNXR42xtyu76oVIaDj+M5ivc8N+1cnWyfevOIxfj2nfRZ&#10;ujKuOUmG6QLHTjSMB5i+wOEwQj5+9EjyokDowaNhJsrAh/HYXhWysi5GAcgnGAIQQgBPJHGbR0x+&#10;lI+fffZZmJ+bE91gNZYj4RI9bv+kYVjdSFfYrZLJfYdr93epShXvdtNOLIyz2DOAy+G+5H7SMAM2&#10;TPBCWaWyn5QW2xD+7d/+bfjTP/1TSTKoBgAYhVE3tJkafvTZ1kDAmCa1v79Sz8esx4TNw5VbUOP7&#10;LIbi9lU8Zp/NMlh/W4PpgJ8mhCsOlUNAK2DjJsoah+/PAfhJvJAtD/WxWwcqk9nG5zqyompBr2dB&#10;Lntf9/10i+MDde+LY38/pQUh+VFNOwYMDIuoG7Yb6YQZJAFBttH4vbjXDlO7O0VhYd8FAKGYEpMo&#10;EZKFi+N+bmOtTjhwZHQqE7KWoXVQYa9pfHSwWEPTcdA4wN5eawezkgVR6iqZG9ggax3lMr1JTs/p&#10;BGfjiKy7k3evPV5Go47D455Qy4yD3rvmrrOGARuiAdLJDmTHvl0hHbf+ufs8YM11tteVGaX4/awV&#10;mQG0NQYoWeCl11lLeo7sudMOnHN94xm5Rp3LvGM8z9iVzKPWe9h5awRg+cs8gW+bWJDfQwGQndtV&#10;dis/qfzT92U5aAGYlvFSVNixxzRWyyHfAOoA4JFLAN/b9UbYiko8tgnEloFwg23UU+Lfp0+ehvv3&#10;H4RXX31V4vevXL4cFs+cCU+fPgk/+MF/Df0/CZJUC7kJoHAvLZ0NaxEonz+/Ev9eGCiGKY9AiuEF&#10;sG43oLRH0Bg/1SKZlqzuF3l3D4DmCLhrBYzqF+8nCQVjmfBwQNgCgDs8IJZk27CW/P3o0cOwuLgQ&#10;3v/gfdlTHCt+sk1iDa61nWcWWCy/8M4ekwKD/KxRxoAngxiA86ofjwnlPeYpVjxU/ljPJT2eC2Ox&#10;Y9cCba6j9SiwcwQf957xXBXLQ1BObnjz6HE82+MV+zz721OEdC5mV3TbH8ovkCcwwkGW5LDQ86FK&#10;Srza02SYCG1ACG0I51dWQm9pSUIBdqMseu3Vl8PDR4/Dk0cPwsZGK1y+fCUArW/vbKWtUuMHO6L8&#10;+te/CQ8fPAjXrl2VhKoPHj4SfI0ysN0gnoO20Oz87N2lyQDZcMPyn/Wh9M3XHXS31w8nnGWjg+4g&#10;o32tc4v2L/cnG360DCwi/uhHP5IQMch1zQ2BvAf4jWs1X4G0NGEanoetPPKMTPzs3qCvnpVF1kNX&#10;ScvnOVKPKwZVwwLPlfb+A5xjnsN/T2Lsjm0QUCGvv72JnhvbYyy+3lt98hrlqC/rCXItl5+vE4gq&#10;XZ7CP2yy5IkpW28+3OdjRfZiuqTyzHUoH3/0QiMOkhkMvG4/TEfQ1MJeIEhe0S+MAX2xBgzuVaPA&#10;oOB+clEkJ6axPQRGAQvsDuTxxjhl5s7baw5bd+/4qMqQ3RJkWFmjAi/bdh5YZP5m3n1RaZS+sW1t&#10;5Y03sXgGAQ/UTkKBs3UbRbm29VLlypOjdsJWssYAfR9v4uJn2Yl0VM8dr97e79NCo7Z/2TWs7HB/&#10;eM/x5pHDUE4ZGaYgWWXJesCVzdm8ZSl7AlilyvKZ1xa2PvAOeOWVV8R1HkZhgHcF8TPTM2F9bS3+&#10;3ZRn72zvSDw+5mgYBe7duy/bFiIOHx4De3HeA7BtNVvh+vVr8dxnYSmCa4QHNOMxbNmFWNS1WObZ&#10;qJzPzs5IubL1IBKPTTXD1F5LALS4vkbFHDkBukXone26ZBAo9u6mfAOywi+gPyktMEYgFADhA3g3&#10;bIuI+N87t2/LSt/NG19Ifb75zW/Jjgg94i3rocPzKe9ixOcmRawo8ztzH1pieaFebDxWGGBrMjBb&#10;nr6TTbjLY4x5LbcQpbKOjVSesmHvs20wzvHTSqPUd1LvxOWwN4aHi2x/sRLF/QXib2sgsHOjrlQ3&#10;ZOw3D/Dy8++7flB3I9QERkgkEuxFuYMwpykJIepJMtJ79++Hx4/uh93ddpirzIsHAYyQO7s7UbmH&#10;C38tLC+dFZk1E+UZkgc+XEvGAFa0NZ8CdhHAOR0zrJBr+9rcVPtzQE/KF+/kSvEacn4/ASDKnJGt&#10;Xfe3qdXEjvho7jDGNdao7Mkc5QeEGv+n//Sfwve//33JHwNPMhgGUK4aFJS0fE95Vvmj5z0vNi5H&#10;DRK8qq/3cC4BXUThhIjeHKxyyc7lNrSCz+l9OUPxczEIcEZPkG08axHma61VZhhQHle5s6RMZy1A&#10;+h4WyChD2zoxeZOJPV9OhVCrpBwC4s4/0MYrAhz6+zuTFlsa0b2VdAN2KKhDzy9u7mLQom4V7o/C&#10;rIB6VjVcYD+VYPqzP7jy4H0lbzBEMbdgUwfgwA3TJPawbX2SAjvXz5bsqj4P9jKA7oHynDLG5dpz&#10;Nvv7Yd7hRSfblgwSlexqFPeTtaRaJUaP8bnjAhDDFHMmfW82CukY8t5T+UXlWW53CfsMkPWEGefd&#10;X1Qe9ACnfts5zN7HQMryC//tKc6TIC3b8zrSOnr8ZME1f/N5ni+tQcnjX5ZxHm8y4X4o/thfGgkG&#10;4fKqSiJAPFZ8Wq0p2aYv8X4vbG1uhye1pwKatyMI/OA3H4bW/0j7Ur/++msSUrV8bllcSn/yk7+R&#10;lTgAbpR59swZKQ8x/ADFUMIb9VQnPBfn2tPt0I6/d3cSeO5A6cCWmpiXKxh7/LLafvv5BtIF/YGB&#10;AO8oHg3VyiAOdXYuJThDPVZX18Kdu3fFswGhDvKe0v6pL6DQMCAukxuTIH5GLpaViWWTJzv0GHtZ&#10;8Uqk9abjuY5lGSsYWk823JbxoSfb+du+/1Fx5/OmUevvjfNJyyZP3nn1Y8PksLmaV7d1TmRSxRP8&#10;wS7kp8MYsE/9YpwjUSAUfRgJZ2eSZ1TyAu6FVewYFpX9B/fvRPn4aag3muI/jO0Il5aXo1L8cqie&#10;WwqNWj2cWVkQObSG8Kh+0iDEKAKZg5j7qeQpcfPmLTGKqsepp7iyES99uoWhsivqQVX1ispBgx3K&#10;QJtrklhVkNUooc9hGcPn2NDM/aYKNmQmtiFEyDFCvxBGy0q4Gn+UN5S0PDYysrzikCTLn3qcQ4+s&#10;Ys5GKp5L+TqL/60HU05OcT3KxtIk9IBDGQS8FTYmtaYweW4Ow1wdDiuc7aThKZs5KxD/nVMAh1H+&#10;mmLVvlC4B0kDK4FCCJJBoPCjSPr6YF/QZJnD2V6lJ4YBKbHAIQO/gooq/Tpoq1Ke7jNQKXIJpGr2&#10;ixrt1wtllQEA/rbvzANDAZCXcGO09iq/zqvDOANi2LuUPavsONdjmPKe46tRFEWPvgyAxpJVYLQd&#10;1LjEbWgnAR7vnrwZR/iOS8PkmlWcPPL4w4J0qyRYC3KZB9ZvG5WBH8tnOeUYxCsKes7jGc9IcBJU&#10;xlf8XmxY8sAFz6EeX5Xxbk6mKVDS1SEAO4QNIEZU95UGsNOwga1a2nu7VwDH6kYl7Gxvywo8EvY9&#10;ePBAcgN0e/9nuHb9usTlX7p0WUIDkHQLOxTgWVhNAoBE2MDmxoYA7kZzKqS9v7tyrWyXtbMnrv74&#10;Dff/dq0YW/jwnFEAY3GhLRT4/mD1L20lKCvdxRwo7VmtyrZhqAuMAU+ePA4L8/OSV+eLLz6XbQsr&#10;A0BcO2DQsx5Lx6XgcNkMklluMXljpezbxirz+/CKPtfHGsMtnrT1se9zVBoH/502YkMMH+P+YoVp&#10;klSG8blN7fxuZaad37iPrYFA97nHSjUMaqeS+glvC/RHyECUe9gtRVzqo7zpdqDI18KZxfnw0oWV&#10;sLm5Lt5Rt2/dCvcePBSjwGuvvxHm5+bD9WtXJfQKcuTunbthY21dHiGKPHK/RDmCMAIYBeAlNT09&#10;E2XNF7LavlcYS7l/eC7cNwgk3YW7sV/oE5pLhftaeS0ZdVsS568GCCU28OgzRb6bVXL9rf0KY8b/&#10;/J//U3JpwQMM5yBPUb6W5SnhrJyzF5u+px4H2e1zda7Ucngbel5wsV68Zd5L3FbWUDAqhp803j9U&#10;yIBafPrECN41npUWxMcsuLUTzlEEsJ3Y7DM85rSK3CgTgQXn9lzuXQ78daAJMdTiQMYgXNsJYXVb&#10;rITxf/GmlOCoid+374a59c2wFQfJbLcXZtrdMLO6GY/fT6CkmrYuihIhtnXsJyQump0JIQqEUC2y&#10;GcMDodIfJDfU6uYmfv32kmroOevezqDSU1D0Ps0w7QlxlAfhhfP2eRASuMfyDSffYFcizUxqExVB&#10;GKOcduF6yhMojmvdtGwIIJSjANZ7BkgSZJFlUi3YKM/G3OreqrZtWGjZCXZUg8YoxydhZTwKDVPY&#10;QFaYe+OZhbaWZxVwq/zZ5+eMB5MgDyR5bW/lip3UuCyWuVwm3+8ZVnLvNs77lskLLWtU3jouHswp&#10;+BzOZK/V6ywgtcDZ463jNMx54EKfa8dCmWHAAh8eWyyrvfHjzXnevJrjLTUKYJcBgLu/+qu/EpkJ&#10;eZm2H5w+MIY7WKWK9YWyvrW9Lav3KBoJCUG3bt4SN/yXLl4UI8P3vve98Ktf/ipsbGwK4IZyD08E&#10;hCHAHRcutzMzs6Elixw9MTo0cF2jLnJ+f6usYu4KhUlf+1YM5wV4G0yc6QshwojtTdsP1gZJO7GC&#10;B4+BM2fPStyrgNxOWwwc8JA4f+GCrOS1OgiTaB6QeXU2LByzjPbkkPYtu4Dn5I3+5lVGvseWm/M6&#10;sRjSymfPiGXr72G4svMeyJ408J4U2Xkrd84aPEGsSHuGlkmQx6vjtqUnS1l22/dUXAc5ojmdrGfz&#10;8yYxB0BI9KuisNclASnGdzHGkLAkfkPJf+3VV0SRn59fCD/72S/C55/fCI+fwktqKjx49bWwFeXb&#10;Ky+/HDoRc37+6WfiIYCcK/hAXvaibJPEe/E3jAEvx2shX4FBITvRVpqgD8c4n8D+GEet8T/dprY/&#10;WEJUHtIwH9YNgHHhiQXjLlb3OYeBlGjGJC8m6jH0Ie7HffgAI//FX/xF+JM/+RMxJKPuCBvAcb1G&#10;62NDKQPVl40GVo5wIl0+zqFMVnZx6AUb0cvwuqcPjTv+JjlexzYIgNidTK0xFoxbpS6njFglZxIv&#10;lwPV9u+y63LXjPK80nOV/Uz/ygaikx+4CO0SwQna+NNPQ/tn74U4mkIcalF378Tr4SEQgdGjp6F+&#10;+25obe2Eub1OaG5sh72PPw3hB/899M4sSPgA9izoRCHTrseBtbIUZr75jRDefAMBfiFttySopgA7&#10;+5O9p1yAbHINddex1meQ3X1BB5e1SOpzkFAKA/zKlSuDwajlIikTABOAIyy/Wj9NNIKVHwgf3ncY&#10;lkRsVYVrkX1a96aFZRSrUTivhGcDLOLZOIdYU7iVqrEA97/++uvi1qllf/jhh+HWrVsijBAHqy6f&#10;EKi4/8aNG1KGnsMEBcD76NGj8Otf/1oE86VLl0TYgXDtb37zG1nxUoNFzsI+rtKUU/rLxoBnzBpH&#10;qbO/c+/Bv63rqd6nPIdv3tPWgkVOmAOyZVnwwPxsn+ntnXsU8pQle16/7WRi62CTZek7HVb2HZVy&#10;Sl/OAJEjT2Hgc8OAvi1H249d6tVFUfuXATNb+/mYGgJz78HKkgWpk96pIqescR1y9zBww2/d8s5e&#10;U/bM3O+yY/Y8gzIYBL7+9a+LEo+VcpXh2KpvZ3dX4mXRmpKhX8BqfxBnzxPn+++/HxXtM6Lkv/XW&#10;d0TBfxDLw9yB/AL1+Hn5+vXw6SefhNUIqCGHMW/UCrxSKxT46aiQw0tgt74rMf216n7yKLjMPmPo&#10;6iWADADfdzJ5V4sVOpTVj2XMz82GK5evhItR+U9gPPUB5qpHDx+F+Qj+8X4pQ/h+HDAblb3EoEch&#10;j7eHzTnMczrGFIxzDK29nuWajfn1nmvvt8eG3T8KPx722KRpFIMu/9ZvVqJ4oc0zBNh+YK+T4343&#10;fr41unIdNR6cjbj2fdigoWXoWAGe4611WU85iX4cRkluQM71Q2uqJWFTq0+fFO/VlUSD8DyCtgBP&#10;ozML8+HShYvhk8UF8SFuRFkwh5wB2L70F78Iy2eXwnvvvRd+/fbbSYbCQxv8EP/b3tkOW2FbFgw/&#10;2/tcdmeBzMX2rMCekIMXoixCG8FAoNs1WmMeiPusWnm2PYFxVS/AOSjpkGvAzsiTgPKBnVmHZPym&#10;xhvtMyUYNBSjoTwYFz744APZghCYXRMKqkFA5aOWywlMtf31fazuwjstWYOk6jt6rZZjQ3oZR/C3&#10;fb79XXbsJGhsg4AnlO15/c4NZJD99lzFTgOVgc5DlUe/K87xSvGpg7naO+Hh+x+Ez//j/yds37gZ&#10;GiEyOnYXqKYAgOntvdB6vBoayLDZi3etb4TVDz8SC+F6vSaRBn242tSrYbPSCQuvvhxej4y6HL9x&#10;HB4EAq4gmEJFABGsiaiAClBvotABY8/nJh7bnjmgoKvuICSbQqIpKMdwlcJxPAvKNUAhjmGFRYUO&#10;lGkASrgQgaCo6z1Q5mFoUOUdwg8uVj/84Q8HFksISCQpQflnzpwZCB0MbPyN1SbUB9tH4RyuhzBF&#10;+fhGfZH5FEYAnEP5+GDfVDwDx/BcCDbUHeWirjAI4N0hlPF8XIP9VgFuWSjmVgCGjUePDnM9K1h2&#10;VcECFO/+MiXlYKxa7xlFnOUIA222+rPQtvWy/MmhBjmQ6/H9pMGEBcS2Dlz/0yYXLeXkZE5Zt3/b&#10;leiy59h+tS53nCxIV/P1vBcn74VbcM6T3IRtVzNsubb/JgW6PYOJls/HPb7munjvdJLEhmOVy5D3&#10;AI5oVxh6BRcgjj6kVSu40yN3wKCtJX6/F5pFToG/+9nfidssDK7TM1PhxhdfiBwPxTwB3sDq/IMI&#10;TB9F4Lx99Wry4CIPsVDZlhW75Opfoiz1g6zCNZoHM533+r2BIo8j9Zq6/lelzCZlPgeo1nthBLh5&#10;86bUTxKL9YsQv8q+oYeNOWXu2EftE+94br7xnp/zoLGfsjKOm8qMs941lsatc05GWpnmGQV4AU7J&#10;rn5a46udL0GWZ+zvsvc9DHnl2XdkucxYg4373nvynGFlr65427nCtuvznFchy9LWJUF2F9mI2LDZ&#10;SDKn3yuS9/Vk1U5W/zeiIn0XC1XxOsiHxfkFMRYgeer/6//6vwQDb29ti0zEfciBAi8EtAN2G1hd&#10;jbgzyh606+bmhiRphfEA7bC1tSlKNTA0CDIYuBXGgQPesmgvfAp5Va3sG9u1vXE9h6Cosg7jq2Jo&#10;LJihfJ5v1dDJ8feq5HM/qbERMv4P/uAPZCFPF6ElGSx5CVhvYptAkZ/N16VXfXbOzhn2eRyNIlcm&#10;RWWGhsPQoTwERiHtNDtQcwLitNKk62amgmfODo5AUHQi4MQgf/Q4bEZw1GjvpFCBIstAH1avdjd2&#10;Yl9cFBFW0I0De/P2XtiRrZQq4n6wF3t5txYB0exU6K6vxXLbYQ/CsFoP3X7BzFCkuikWEpXw4lh4&#10;QOlgsfExdnDZ68sADIQPBAUI10KAQFH+9NNPRZGGYAF4g0INxRvn8Cwo6BBgIABLCJVPPvlEjp0p&#10;kjVBWOAefEPph0UWrkx3796V+2BRhtIOvgUwxW+Uj4kF90PoAKyhLhBoqAcEMAQQhwzA6IDfWP1H&#10;/fF8lAOrKP5W7wF2a8K7wTMAv2EggAFD466eJ5UBP2sgANmVURaQCmZzijbziSWrZHmWXv1tlX8P&#10;bDF/slHLAqicwnkUsqDLi9l83kD5MDSsntZww8fLjAZ2os71EfMiZzxmOZYzLHGf2DKt4Yiv90IN&#10;PAB+HG649m/Ptd9emzv+PIjHmwJHyGQ19kKGQiarYZrbWds+3VuROUvCvOL8IR5YUe4DLM7NzwmQ&#10;7spKXFW2EITHwO7ujgBkyFd4H8CYIIC3H/bj9wvPAI3jF/deh18GfADjEVb2oMTIPKruy51BSFuE&#10;+gU/VMTgUCm2H5MyYIiP16+tPRXvBewnzgYDwQakCHnGTDNbp3YeY88gj1fs+LLX8vew+f008d+o&#10;dZj0uPX6jUnP21XZnCID4pV+/ts+27Z9zrBo6zPKsbJ39mS+fb5XB8/Aat9DP+r1pXKfkwmeFtqX&#10;G6h/4VHUT55PU9NTEga1vtEJrWZDPs0oI3QUI+zpbtQB4EEERf7li5fCUsSWTdzbbEWs+0hkT6eT&#10;ZFC3MEj2ugXPFN7A3SjvnnbasnMLDA/wMkC9gF0RurS9vSXGAWuIkbZk/FQpdJlKGOBY3g5b70O5&#10;wOSa7E+vA74FJoYMBo7WXAaKE20uAJDdbhQy/uOPPxajgCRrjfMFvMHsLglKOq7YA0CPa/8M3jU8&#10;O3ePyvcnKdsm/axDGwRYuOUUR++cN5hBJ+GydKqob34MXj1N4dXkeRha8S84lGMzgWYc0FM9TQ/Y&#10;D00IE5k4UnIjmBOmwPRxYNf1WLx8N96HZKXzEZy0kIsAq15QRCKQquIqjHXZhaAf9rcSOdhvvBqG&#10;c3ZbICvE9R55I5qsvJgevQ/lY0DjWqy44xjAIZR2gCoo6iDNJwBBAisjviFcsOKOvyF8cA/KYlci&#10;WEPxNxT8tDd1Q+qDbxgAIFTg0oR9rWEp1S2wAFQRpgDFHuXiWV58EcpiI4IKQqxQQfBJwqrd3bTF&#10;DLmqo/54LowO2raos+c+/zzIs57q+4JYFvAKhgU0OXDAqwPWaMCKF8sbdQHLtY81QrLcsSsHbBCw&#10;ZEHXJMgqoN75Lyt5E7E3cXsGHZBd+QdZPivjNavce6BYf+vfLLPKlHFPIfIUK6+coxDzsHfO+32a&#10;SMck5Du+4fmFY5DVmhyMt6yyYYZofayKdQswiRV55AiAzN93G+6FTqUrRmFZKaul5H4wJqN8675a&#10;rZArtfydjvWIbxQY9zWEodsbbLHVK/gQYQspLwJC9OBJoIaqYsvAauFaGpJysLu7F+eL1bCxvigx&#10;wnu1PQHvnXqnPC71QIsW4GGQ9WD8ftfn5DCcx+dcL0+Wnlb+O2nKyRwllWF2KzZPdrAstNjaPktJ&#10;51Ol4w4Z8Pil7BqWqTmZbH8zPtDV4tPIb1KnwbwXZGiKghxlEUKd7t27E7HgumDzmXisAa+ieM+D&#10;Bw/F8wmJSLH6f/7cSlicn496QV+8CmCvFM0AOB2GERgYIZOKZKehkoyn2CIQ5+GlND8/J3kJ2u09&#10;MUY8iVj7aZSNqlTDuPCMZ+eAr1SqJBmTcr5Miczl7VDRDzjO/KuJBoGPJUwqYmbgfBvyonxqt7ZX&#10;DIAQYizQAV9jcQ/PwW/L37l+KOMnrYdnyPoy06EMAsMshhaAe0YA/hwHSDq1xIaACk/WFfo/GDEC&#10;iEacHKIy2vna62FvNiq2iCvqtUVYYETWkdTu5o0QNrck32A9Dso2cgdcPBd2ZuL12MawVwntavIQ&#10;mHr1ethbOR8vbIXm1EwapMVD026F1dDuAFQ/G9tlY9Ry2+DZvrQKAFtymTh2yOMlfHSFCKvucM+H&#10;ANB4ezvBsYKp90PJxwfCCIIIijgIgkldpQAYoZjDQKBAFG5OuF9DEPA3iEMcQBpegPIkO3YsH4YA&#10;naSY13l7FVyrHgsAvRBqAJYeuPKUp0mOGw8A6nH9tnF8tq9zk3/OcKjGQ97Hla+xz9P9YNXdPucx&#10;4LWT8gRbsz2lEWSNV8NAzThUBthOO5g+LM95/T/sA/KUEx4bWheWLZ7B0vK2VQJzikxuTOg9nAU+&#10;976eoWzSRoFxwcso/XgSczPaDbIcIVOQw/CyUmUe8pQzOnNM674y1BCwK9v7FSvqULTTfBF/I2FX&#10;PAbZeu/eXVG+L1+6HFYiqF5f3wjzcwuSSDAElV1pNWw/238uMVRf5lj53d93c1Y+FI8FWcFL+Xrq&#10;xcpYqxnn31ZT6ph4tCg0PncrzuX4rK+vSehAT12H4QVYVSNF7YD8UMBfdNQh1H9+p3CgbS2VycBR&#10;jE+eceHLQsMUfT3OSdc8LM3hc6xcWcysz6sSn9o5z3rt2WMoixMbHxdZfuL52LYFy2Nbht7Lf+sx&#10;xgXe7mKj9M9kaIgRrpLyjkgdKim5N8KiLr70Ulhdg/frFxIa0N7bDQ2EpE5Nh8dP4vGbtyKm3A5T&#10;09Oy+AWvAiRL3YiyYk8y+IeURFC2COwNdiAT2VB8EJowFeUh8O3KyrlwDjIwYuFbt29LYlOEEmAb&#10;RBgy+R3sTgLylpDDRVti8Qwr9BoOq32goRuKnfl+XI+PetduSKLXnaKJ9r39DrQs1QMLc/DaRU4w&#10;3W0A5XD+LfaeUf7LbVea47dsL5+gLDspHfnQHgKeS7kSKo1OLgMlOYXhtBsIciDKO/7se6jlPhyQ&#10;F302BhQaeq8XGbg+Fc794T8I517/eogoQVz9xQ6ICQUr/fcfhBv/z/9HWPv5L6JQ2A7Liwvh8h//&#10;gzD3f/+/hXDxXLy0mj6NOAAa1bTDwNl4fHpeMhr2YAHsdySzqe6TXKk8y+jsZuNZk1lh99zYtE9x&#10;bq9w6+Ts1lyGPs8D05oACwo5BjWEkK7q884APBmowol7/+iP/mjgPYCQAk1uAld+KPFYmYKAgYUU&#10;QBTgFL/ZUo+8AACuEKjwOPjFL34xqCvK/v73vy/XIiwAeQBgsFCrJr+z7kCAeiFEQHMJIH8AtoTh&#10;PWKtcaZsxXIc8hQdL1bR62PlBSbb5zyBewqRTuA2Bq1sjPGEwGXjW40J6mKckz8MjLyYcntdmSfC&#10;JOg0yrlxyDOq2N/cxszHufh7HsMMdnOeZ2oo0hUKa1ji+uiHtxFSAGOVTeUl7315rrL19/hK79O6&#10;WUPaOO2tNEw5G3cOPsw1hyVtW80b8tZbb4kcxMoP5CJkLfrkobj5pzwxavBRWYrrzpxZFHfYpaWz&#10;RYI+gakJIMfjcM7HjgIwNGA1DAbfsxFAYlWuvdcOT6OMXxCjb9quN/W9hgwkzwDPaJj6LYhngmyX&#10;VewooKt0ANioxMx02jUBz8Rcsxjnaaz+D4wGRRIvPLseAfu9OK+vRZC/u7MtRunkPVCEIfTTs+Bt&#10;oG67mLsrhQFjkuTJ8hx5Y96Wxd/Pm0Y1ho1SX77Ojk079lXJUaMlJytVvub5kPETz4/qPciLK7YP&#10;FPt4eYjYEKp19cg7fhhZZZ9lcZ/F/aO2O8tbfc9RvQOOhxf79F3iESGyrytrgpA7MGZCwUeCPODb&#10;j37zYfivP/hB+DBiSOwigKSonTbCkvrhcrzm/IXzye0e+cLWVsUg0BDle38VvQ3DZLefcokBuxVz&#10;0sx0K8wvzIfFiGEbjTQXQV5JvoC9djHH7tsYpd/6yYOpzx7E/ZQvZUq8G2ZExnEo7FSxvaryKS8k&#10;Kh7GbyyGwaMWxgSEzsIwwMnBFXeqt9dOkUMGBCwPLwHMHertq3OD4gDmsWf6wczBoxjS7b0nQSdl&#10;YD30LgNaGTu4vW8mK7xGETjjAqbjpCMLzoHWXzBiVmgU2wJG8NCfaoXO7k6o4e9uHHCwLqKMqOBv&#10;YTsODIJmBAoRZGzFY3PXr4b+5fNYGwnY1kRGNsrA02otcbHsYQdDDBipYzdlPA1qaT6YDJInKVYM&#10;2WrNAF8Fgq7C2vPs8jl42+rwLYV08oPCjAz/EAadQpCBeCWJyxOBF+uLeKOrV68KuMQqPAAmzsG6&#10;COUfAg3xSGpwwIo9rlMPBNQJBgIAVLi3IqyhVcSfqkKCzKd4BowTMDDwZKyTok7m+Bv3wHgAQwAE&#10;neYbUMOGBRvcH9biXsaf9jruX2t88RQuVtC0Tt62frYOrEzxs2wsl8cvXGcLkPTbGqv4nI0V89rQ&#10;M3wozzD/HJf8OS1ybVTy2tMqvbkPyMoLkDW4eECVjTw2rl/Hno4JawzgcCUbnsI8zeDaPj9nMGKZ&#10;5gFzbrPcGBmXxrn3tPKX51kE8Pg7v/M7kkyQvQTUHRW/ZZzXquHcyjlRnnEMclhXmXCPbp0F2Yzr&#10;V5+uitxGHO7Zs2cEjMM1H+BXdi7Ya8uKGBRrJAnU8IAKGQMqlYPKy+BYAZZ7xWoZ6gSQ3o5zDEA3&#10;VsCwwgfA3GqluGYJbwDgDTaHSZKzjVgnvMOTp0/CLHLi7BbJlivpWd16VAyiAiH1hEtxSN/c0/3B&#10;/w/vMQCyQDoHQE8rn02ScnIOxPKJZYvKOm0fLwmplTE6l/Fzh2Fpi8W1Tp6SbZXxoxgnhxGXbzGK&#10;951TyMqMBYxlQDZ/wMnx5mjGALmiMARI+G8/KfpzEXdubm2K0fKNN98UD6a/+9nPwt/85CdRUf4o&#10;4sLHUvKFCxcHSjYI5cAQKUo9DAfddpJdeE63LdsNdjBHSTxwT3IFbGysp7CpqHw/XV2TvFjAq+pV&#10;hdCmAzxeSZ5TsrOA6jA4F8uFMg/MDJmFRTrOE4C+UAWdF5LwrTvRAV+rpyx2PgC+xkdzaGmeLi8c&#10;EHMFjAi6EKAGAeWlUQ2ao8ix0yjjJl2nsQ0CrNiwEBrVsjKy4vwCkKe0lL0L+QekLQf7aRLHABuI&#10;kGKwQSmHRa8KK8B0Mw7wfnIz6tUkbkjCBupIVBT/9SIA7rfT1F+pReV/JlQiCJHflSLOHW4yUISi&#10;8Om0dwI2JajCcwCTl5gCagMhhXhLFrB2r2pWJL1s8DaWkFedrTGAJ0xOzsUZ5BnQgyBAoKjDomh5&#10;T/+2EwjuRTiA7lmK1ScYFnAdvAFAUMYhhDQBIIQchBSehesg7PBsrPrDmKCrijr5QyjhGRofhdUu&#10;/M3u/5ZQL1hEYeVMMaftgaD3AANvmaZtzWNx2ITO7eMlKrJtx8eVWPFm4mdbRU77wFPGy9y1+Tpt&#10;b34P2y66OmBBVq5N9B2sApgDT5Om02Ts9GiU+llPC72Pv5W8stggkFOaLb/xsxhk57aJZHCjgJ13&#10;eGC+tDGLti14DLFc8/jfvo8F4Lk2+W0ifX/0x7e//e3w0UcfCdADwEzxps0oe6fke3Z2RgwAuoql&#10;yWCVF9ioo7IU8wRkOsqXvDHdXtiO8htzAWQ8DMS4tl4A1IH8C2wEqBZGgf164zKs7KVY3HlJBAjD&#10;xa1bNyVxYWMnGSgAwAHypW4DA+S+7BbFvpDh9SLBGOoDQ8by8rli5b9IcFh4MVTjvF6pMd9Uhukg&#10;h+6XUc/ZebiMvDnmJGjY3MbzhlXc+bc1EGpCNDVKenOjzlM5OWDrkkvgbOtq7+Pz1kieu9eGXE7a&#10;KOB9c5sOU8jK6mMXmrwteb3nPg/iJ1cKwI/lPYQDYWvSGWDMKI9Q12RERM6rl8Lf/fzn4e1f/Vqw&#10;6EsRVyLECfIRn6Qo7ycwFb7pJ/1BPv30STzYE9m0uVlPuxHE5yCxKoyh8LQCFkYuAxhI1SsLhtTN&#10;za0ox4pE8aFoQwld7okcxXNRN/COGm5DcZ0q/CB25edFL+U5yE/IdyzGQWYDo3sLkjrfYp7AQh9w&#10;u241OWgDMydrfUbl7dyYeh5UJlvHkbvD6EhJBb2KfZnBjac42c7gzzP3h1DsEYD0ACnhXyhARjIW&#10;QDQUV8BCFy/oxokfqf+6UN5l9SIqoL1uqGGFvx8FST8C224ECr1USL+SjAKdaj1UIRgFaIT9B2Ef&#10;5V5HEpB0RIDWQiNeX+/ryvpBQc2rr+zuwwoAH7ftxddaN1rPoJKzdnO7QmhhFR4CEyALQkFj+XNl&#10;4z0gsKCgv/HGG+I2Cssm7oN3AAQrXFVhmYSCDuV/rgB4KB/WUwgq3eoQ5L0v7v3888/Dm2++Kc/A&#10;PXgGQKvukgAXKcQ9aRkQYHi+FWB2wsS3ukWrRZQBzqhGAW4nG7oxTPCwoo8P6u71kY0J1N8KmDhG&#10;UicLAeU0mTPPDMBz9eDet7ZsNjjljI+qEHpKqG3L3Pt/RQfHmsoJPc5UZmThb3vvKG1tPU1sKJtV&#10;3m3/K7hgHgJZUJwDkdZQYXnJMzR9xUO+oQRtD7mOkKy3335bsl0D5GL1C8aAmZnp0Gg2wmuvvRpu&#10;3LwZFf3V0GynrQI1H4z1SEqAdkNAKeYLzINIlrW3l2QukmvtRPkMuT6l8iaEAfDVLNqVoov7xZaC&#10;qJdk7e7VZT66gG1y5+YF2GP17f697Qjs9yQedwf7gMd67O7spoRfvWInn5ruaBA/vcJzDK62ram0&#10;f/dmiqmtw/DfaNIYK7wXZCeEmqz0SdiAYxGYNKe9yLxrMYESz7t2LsnhCVBuTHvXs9Kqiwg5owHP&#10;ezynWrnGCzE5ynk6MYbhvy2mmBTl5uKjKOeeURZl6mJJ7rl674kbo56pQyiMjBXB6bWIw5EfoLm9&#10;Ffbau3LD+YhRzy4th+WV8+HylWvh9q1b4tGKsb4L2YKtVLG7WLczSALIxoCUgjzqHWgjuPP3u2G6&#10;lVz8gW+h5LemWmJkgPyaEaW6KbIKhgDkWMFHFsqwCLf6VHC04uCF+ZScGzIWH03Uze2PY7xQw8Yt&#10;GBNA9hgMrMDMOAaDrm49vt92qd/h+QUsDQ8HDSFWXKp8MczY9KKRp4cqebtWjUOH9hDwiIVO2UC0&#10;9wwDgc/TKuNNBJ5Sy0pLWafIqoNO3e5rFRMS3AejUi+OiL0isEDAbk8yHeN3PQKBvTiG9mArQBKl&#10;Sj10U0BAvKbYfQBZjAE+CkTTF+BREbtkW99NQE5IFsN+9cC7sQLIMWzqssT7dHMbsLKpoJ2VWc96&#10;p79xLQQQBru66+sHVkMo1dg6EPFWmrhPV9chrFg5wTEtC8dhcYQlEco6vAQgxEDI/A83VRgE4CkA&#10;pR0KPN4FRgTch1h/uDSpCxPuhZDS3/igjjAI4BlIfIjn4BrdQku3FtQVMBWuOK6rWwwAWMlX12jd&#10;okXbG+QlUCsbN56yk1NmrGGCwYj1MOBz/B45xV35RfnDGtS0bPYi4OfZ8CUlL0GlvWcUGkUpPAp9&#10;WSYpJjsP2AnZA2t2lZ2BgwcclQ84VIBXIVTp12u5bL6Wj1njgNbRq4NVBtjThPnc48HjANyj0mkx&#10;aln5hg/kKoAg5DpkM8Kv4O4KF3rIYrjPo02RJwCu/OtrKZnWtWtXRUmHgo75MZXdk7kPq2FQytNc&#10;qIbI7mCnGoBdnMMKGO5HTG3hDVtY6dNWwGlL8L6sxMmqf7sj5YStvjynGUF2TWRyT97hcZxD5Bmx&#10;ftgmbHd7V+YByRcQ78U7VQBewTvySXsH1ZAcsZGSICZD8XaYnqEEwCGI0QFGAPnUaYxw+5pkxeP0&#10;S44OM6fkzp8kD9o5g49ZHMcyyhrLlWyCPztf22ey9xGIsZRey9+2nlqGkqdYWbxmicOscuFNbFD1&#10;ZNZx9NmwMst0A5bJWj8OPbTlsMw+jrn84FjzjXOkTYSULFQqVHgJ1EWOtFrTERPuitzCAl6z2Qhf&#10;e/ONcOmli+HTTz4NX0R8uba6JvlHlK+6YpxEvgCUVegJvZTjBB7FlX5P5MrczGxYObcc8e158QQA&#10;BoXcunT5Unj1ldfEuAlDa7vTjfJ1Q3YfgKEB7YVdCD777POIhT8P9x88kFCryxHL4lmdbsTdkJF7&#10;nULeVmRrV8g8bOs6FT8a/pWwbldkrcjsXkfaoCnGhP7gMzXVkoU14HHgb8hU8YjopbAuGDwg37Fr&#10;zIMH9wVXs6HNYtPU1KPz8GmYJ0HeWM3JrxM3COTA9KjCfpigyQkeC65y93nHc3XKMQs3sApSz7Xa&#10;lj+MgaoHbPiVAzKjEFUymNPP/iCMoCbX9tJ+ynhmHAw9IIgICHaqUbGvV0IHgyxe2e4l74JepSvW&#10;wGq/Ll4FyRqJlYWagA54G9YryXqIkYwcAj2ZAPcVS303ztqqFlhlPAu0LbjWFXD9cFJBLU8VZXWt&#10;x6BHXBCUdFj+1IgAK+Hf/u3fHnDTV3dPlKGeArAUarZS3PPee+9JskAYE6B8w8UIBgL8xvmf//zn&#10;cj0UepQJIwOOQYlXg8Nf/uVfClDFij/eX7dDRJm4BzkAYKnE3ygHbq/4rdsMohwYMnTVCt8IE0D4&#10;gb6DVZ456ZmCCvUmQB30w4qT9gmIFSI7BjzFnXnb3qsGIDWSKKl7mN371RqKtAxV4vRea2QCb+Bv&#10;tSizhwAbp6xRQC3NfMxmGh6HvPtGMbTkaFQjadk1wxTLUa4ZlzwQZv9WY9awchi0qmuhGoNYnrJM&#10;kf3bC+OXKv76W13C2XuEPQY447TeA+JcI1wflUPcnjacwWuLXNuOMlcehsaZ4yb1bO+Z1uBzlPJ0&#10;XkGfwogKL653331XQGcrjm0YARCf/2TtaZS17w4ST4HStn4tyZaNcuFRABd9xOZCoYZ8xbEEktWo&#10;ivwBezIjz83NS/buFItbL+aTYv4Hn+2l7WJ3RKnfKYwBiZfwe3s7ue4C4OL+M2fOhntT9yRjN+7Z&#10;2thKRoGtHfnem96VfcY7neRdpbsHID8QurI11QzTM1NSJ+QRWIzl4YRuZZh4vCMGgX6/6vT/5GTe&#10;OOfHuXYcnj2KMqrj3irByjtWkbaGROVLfr56sfE7KD7V51ljpD7fS3bKRkir2Opxnft5wYnllspG&#10;Syon2aDA45aNC/quHh23cpTD4qPwJMeWKx4ZZd46Dio4gv5v6jvI7tGXCwTjF9gcv5utmTC3EBXd&#10;dlfGPyyF1U5fFgDVu7cb5cYe5BAWy7pqCEXSwEpKIiiex+CRYvvTzp7Im5evXwvf+97vh0aUhbfv&#10;3A1f3LghC1KCr2PZs7NzEjYFBf7M2bkog+Yk4SqMppCXc4uL4Rvf/na4GOUz8l7dF7y9F7Y3NkM3&#10;yqFmazp5ToWI79spn8FmxLrwiJJwr5lZMZYCV8PrCcbVXm9Pdl+BUaLb2w8tBe3s9Ad5vr71rW/J&#10;8z795ONiJ4OK7IZWkeu2w81bNyXcTDGl4ooDfXNKjOGWPPxnDYuKr1QmqAeEZ8w8Ch06ZGBSNGyg&#10;sjJhj+X+zpVnLcU5S6lVymyj84ePWcXMFUz94u9KeMYgwMKEbfyQGDAmwFugV2w5CGrCQ2BxLqzO&#10;tcJGFBrV6VaYmZuVImS1YfCQfZdHeUivnzIXF9dVuikW6IB9s/KsBdy2OU+M+GiSEAVdDNolg2kx&#10;MWmyEVYSeBLFdRj0AFlqDMA1AGVYrbduvapQ8yoznod70lZT92TlXycOKOEwNOhzNXs17lHlgfdG&#10;xQfGAzwbghDn9V2Uh3A9jAy6OwCMADAI6GAGgFUeTitMbTmPZ/O+w8yL1ugi8aXFXq8wUuC38qg1&#10;EKhg9VbWh1nH9Xp+NgMb5nsbg89k3bmtJZOtuXZPeS7f4z+uw1GswOPSJA0M45bpKVG2HL7GThh6&#10;zWGVuHHJk5PeObutnJW3vMLGirzyIm/hyQBav1np9+rBv+1+3t47PW+aBLgdx1A+6jPHAVysRNl7&#10;4B3wzW9+M/yv//W/Cq+rvgBIGAXQP5DTmEOwEoUy8L145sxgvgjo61q18MnFlNeTjXk6XfVMSzIY&#10;brFwudcEsGx4RFkAu91Op1hpqxYyqy5AlhVJ1BHyeHpmeiCDp6dnZJcBzdq9UxgNEEYgc6Msp/WL&#10;dYF+8UlhBPBEQGhEBXuDP34S2wNeDtMC1FUxZNfcSQLCcSmHxYaNHQt8R7l21Pp48s8LV7T4zXuu&#10;nX+8edTDSXquzDOAn2MNlpwdneuq78GG9GF4OJd/wBoDnicdVoYpJinbyvH0kLodiYgqrAEJ56PL&#10;RI+vYKu+qTA7txA6UXZsrj9NmDZevLO9lbYYjHIEOVC2tzYH2w12uin+GN5KnfgTWxaKPIty69VX&#10;Xw3f+MbXJBSr09kLP//5L2QxCiv48wsLYgSAsRUGASTLno6K+8bGVmjHMqexiNfuhj1Z0Y/yp78r&#10;ocgLi2fC3PxCfH5bvBU2N9fFQAGj69OnT5Jn1u6O1BkKO3Y0g4yEDATunY/3IiQA8lfzqsAwgHwr&#10;qvmoB0UKS+1LWBTCe+GZhV1j4HXQK7A4vHvTvDDljvvU5uU7WDGdJA9ZucSyIIfZeaFMZcE4nq85&#10;eu4GAc86Ys95k0cZqNNrWbFnt3Mu3xOooFFilr3vYRPdqDSQF/qp6MSkZyMtzIZL//T7Yen1a6Gz&#10;3QsLU4th5o1XsC9f6PaqYhCQ+lT6klRElH+4OfZTbFG3mgwC1V6yUgZHWcgpZfZdFdxxeIAqzrqt&#10;EsoBkMMKPq/yqpXbrnJDgPAzBVgVsfZcNx48agjguimIAmm2UnbP38/WWjlwzB7X7U68SVnL1Ovx&#10;PN171T5Dv9UwwAozT/Jq5VRlWbdahFDUcA0NN7CApMzN2fvbE5RWSNl7GbDY+3i8aVtZnrKTtxoz&#10;lJdsbHaOTi8AyNMoSpftOwtkebLwfvPfPHlMYuLw6j4MmHL9WWZY4Gvf267wMZ9bYwCPL24LfmcP&#10;HNtzLyJPMdnxbOdS5qFR3pVlrG3Xw7aZN3+ojAMwRVgYtnXVECkYkaEIawgWZkisXGElCsBSjACS&#10;gqcvWwaiTABdcS+FfG5HmT/VG8xFOj9BhopBGR54lVAkp4I7KxJUNQ6sOtk2xTPSNrWL8unCIyXW&#10;BckPsR0Y6irJueIz8JydYmUPxon4NoOEgpIwsJqSgYGaBUhfLYzGcO/tUsgdJ2b1FMeTII/HPMW6&#10;jHJz1GGNHB7+soqB9zxvbrR4RMuwcsu7TzEBezvpYgOHNGkZ1nBgec0Lw2RFwGsnnkO9enrv/jyN&#10;SznKYRPvmuOY28Yhxu1Dr7Vt3E9KL+TNXFTOq1CIu+2ws7URdnd2JKxpK37S4tqeGCaLhCeC3xOP&#10;9ge7l6CcV159Jbz++mvh0qWLkqwUSjpCECBfIVNwDIlLL126HK5euybeUtUavOr2JJeAGDaxNavs&#10;fNWXrQ8R2oAdEUSZj88+d25ZjJ+oY0+SliMsqh3l1kZYffo0PHmcFstgxEDdNzfbxQJeR54n3p2V&#10;wmtC2qAqvyUkK6S+TQlZuwNPUMGT8Z5qgflv37pdGG59490wufS8+J23Bs0p/0reGOZ5aRLv8NwN&#10;Akx24A/rvJzwYoVEG41XmSzDKFi2oJEFrQek7KQztEPGsBH06f+iqFe1w5OCDytae34mnP2H3wu9&#10;3/1GqLWjsh3/9SKYaiNeXfZhhsZfSTsLYGsTHEVsJcYdTiHeCAOxkrKcVkIhUM27ehOON/HaXAE9&#10;ifHZHSi1AHoY0DAKWADDwEAFu7rIMeAZBnS5L9ggVKZQsTGCQxns+9n62fP2PXIKrSe0lEetIs/v&#10;gXMAxkgGo3kWNMeC9Uxhl8Mcb2qZ1hpp65wDDp4i6hkR+Dn67panmNe4jbxdBX4byWtTBro5g4At&#10;Y5L1YeIxlrvO45Wyeuk11pDLXgLehMjhA3Ys2okzJ9d+GynXP/aYNeyADgPEvXlcDbZwLUXYAAwC&#10;mrOFk1NhDoEshLKM1Xco8wCoakCSlfZe2pdathYkTzOep0D7ilhFQCiqBaCMv5HDAJ4CHp/pN+Sw&#10;yOJi5b5ST0YF1FHCBnZ2wzYSC8IgAE8BJAIr6oJnhFAoir2aAOkg7VAXLwEclxW1hYXiHeCZ1hwA&#10;SfauOWljgKXDPJ95zrv/sO81TBbxdd5c781RrOTreZ23PWzBSr5er/2m13D/2frYutixZxX+HN7I&#10;zbW5dnkRZKDtXzWQPI+x8EzdDnlTJTkMiRxDor9aZT7043hfi3oADAFbG5viYTQIk4X3G+bGTgol&#10;lvAACXWqyir/K6+9Er7z1nei8r8iHsIwBiCc6a23fkeuhXzZa3eiQr8iWf0XF8+KFxZYtlpNCUsl&#10;Bxl0Dew6ELEmwhjEYwG8X8jhhmLSTlvk2fzcrMhQeDCsPn0i3rL3791Nnrnxd8qbtROePEnjBgkO&#10;oRfAACu82ktyuNs9mEOoNhhvxdaFyYQgC3V3794pZPc+3rdh3oflieMykvFcxPhGiTGVlVMWt+tv&#10;Gzo7Lj13g0CZ4C7rAG4EZhplBHYx9cAKNy4rW3zexiozSLKrVp7x4Jk6h5I4Yu/qfrI1VtUrAPdW&#10;Bp6QUXI0QmtxKUS0ECrdlKm4D5eheBa7BgjT9FPugZ7sWpCshzAuyL7FxZ6iVexWEBjslBtmckBR&#10;JztdkVfPAIAkDPqU5TkcAFYM4q0Rxyrz+s3KuPX40PraydOWb58/DJjY8i3f8jN5clJeZOW8rA72&#10;+ZxbQaleJNnS54v7a5GBlbd8sYaLnFGAv3MGEAt0bPtb5Y7L5ZVp7g/7PNsmHjAapZ+4/qcV3Fj5&#10;o7+ZrNLMvM68xKDTPoP7wWvT43gfry72OiWPf5jHrNLJQFhlQU6ptwB5HHfSSQCJ4yDL08PGtXfM&#10;U/b5uJ3b7PMnQbZ9VbHS/oVC/dprr0lYlHpRaVIqfQ9cg/uQVAru/5Ivoo39uLtpbov3qFcB3FbV&#10;SJ3c/ruDXCzgi7St4UzKVI3EgjCoFwYFDQPwQlNAKFdCDOIHbqwArkgEODM7I+6z8ArA+e34EaMA&#10;Qgf20gpfo6HyEXIdscP7nmtqPEcZyCw+OzMX2o3mgVUlaxCcJB1GxubGfw7jcd3HHaPDaNgYGEY2&#10;n4id41gm897nPMeDrAeT3q/hTDazv50b9T7OS6Dl2W3b7HuXYVIrA45zfjgKlck7i7m4fU/ju+TM&#10;BViM6+u2Y6EiOw7UonJ+NirwUH0fP3w0UMbFKyp+4PGUvIXg4rsfXtpsNSVJ4P/+x38cls4tB+B5&#10;yKBmqyI7Fly//rLcB0PjuuTNqkruMslFAN0hyj94CSDfGI7BGIDn4flQ5FNYVpFLI7Yx6lGvVyWk&#10;CbkCls8tiTxFMkN4MkD2Prh/X3ZIuHnzRrh181a4e++e7GKwtrYq8n1uDrJ87sBcr7hRcg1VUn4L&#10;GDEgF8UTWBISaljwfcHArPNxnP0o5Mm7HK6dNLGOU1Y3bh8lngdOrUFg1E7whJCNU9by+LfGqVvl&#10;kgGlFZy20fFbQQJPRlbgexMvK5wgTZDF9R6ZEb12KZIOVvYPFMaAQgBKQ0UwgqX+0JTkI0G2MapL&#10;bGIdrohQ8uMxbFkEX8pqpScpC2tFrFFf8hKEQV6DyuB5zwrcXB9Zg4D2i7pK6vYmGu9uBy2XY5Uc&#10;Wz7XZ9AslYPWc+Yda73X5GdlbpacwOyZfjL9yUqLvo/G8ytv8XvxR+vGBhD7fnytPoO3b0G7AjBq&#10;0kI8G+3MQoE9BbhtuP3s33qt9/7Wddiu+nuraAxc7HNHUWa4j4YJzrJyTpJGnUAsiLS85/GDbWde&#10;JbIJpzywflKGEg+Ycl30XTmpoJ6z+3WzUYnHvJdVNyd3vbYY5x1OA42joHlKmNfmnmy3ctbOo95n&#10;3Pew9VO5A/mJsCjkEoAijBwwqK8alnFet7iCAo/8LVihh8u+hBQgF0xR/r4RoSrgFCv+zWZl4L2m&#10;CwGQo4PYbWz+SzGaCB9Q7wR8dA7h/BQaGwuZ3C+uwypdc6pV5CPYFbfa7e2tsLWzLV4CWPFv9poh&#10;OeVVZNVN9tGWeaM38KpDvpvNCJ4XF4s8Od3kbstGgUm7SpeNjzLZZvGTfg/78MLNUd6ljP+H3afX&#10;5wz2do7muZDlFc+fOv/quNE8S8o7nIyVZVxurrahd/zN71J23t5fds1JUY6nLGYom0dAkzQoTZ48&#10;XKPHZZ+BwPEGkFmNKYSInpHwIcgMRBFAAUfSPoQQBci4KLM6vUKJjhgfLvzf/9//d9nlajPKHGxh&#10;iN0LZqPshOcVlGrZxayOUKhGUvh322G3uRfPReW+EZ8LDLm1LbrDVKwD2hQyEhWGAQK5UbAtqoRh&#10;QVYVchKGgXv37oTl5aVw7eqVcOHiRXmdlXPnwuXLl8LFly5Gmb4cznzxhWwd+1hk97q0A55Zr6UE&#10;6CqLUztUBvoV6rKyci7cuHFT6oJjOzt7YhDA7ggoW8cRQrTKDNtWtyzjm+MylrHewDoJ11Ov03Oq&#10;ByiVGfDHpWMzCJRZOphsbCgPbm9rFr1H4+hAdiWIy2Oh6E00nsuGVeC8GFar/HsxhsOUr3FJnltL&#10;STgqRX4AbCMox6pxoOJ9o3KPXQTqYgxA46RPtdjBAH9yLQYJPPR/FSu2/Hrwu7BngK5+oK0A3pA4&#10;RLcaAUGoIFP/W2+9FV5++WW3vezkYPuGv5V4QmcDAfc7K/B6P8fo6/XWYIAPhJNdjbUKhj7fU/Y9&#10;8Mv3eACZwRIIyj7ak5+NegE045vb3rbrKK503GZefTzjm3fO9lXub68+OeHt3X9aqaydrYGLZZ6N&#10;OeXrOckUK8lMHj9yfx4GKOfIvl9Z6Akfs/zlGYnYW8u+s1fuYeVs2X0vCq8p5XjKhltY4MD9oWOY&#10;256/9fek2snOs7wyit/wALgYAeX9+/fT9lhRjkIG4gMlGbIOCjM+MIpideqZ94jVmyrCCxC7jyRc&#10;rWZLntOVcIDdQaLW9Iwipr9WLUBpbWBU4FwC3J6gjc1NMUyci8AX7r5ieIj1QZzuxvpG8hDY3h7k&#10;Ehgkwu10SXYe9D6Q7Qzjc9EeuAd1780mY3uzgXfqDDzCvP4/bh6249c75/Ggp+TZz2FlvifjcrLP&#10;/vbOWRmq5Xkymp+lPGKT5+oxHqPWMxVkZV2Z0lI217yIcsz2lR7z8JF6o9pFvReB9t8pw+s43OuK&#10;MXB1dU2y/Uv40da2eERh6z65D5dhB4J+2lIVMmxhcSHKmi0pX5KxwhMKfIdV/z74CJn9m/K9u7sl&#10;iQPbnV6UY9uhgV0GzpwtvAPSKjtClmaiPJaE1rE+kGNLy2el3A0JAdgq8EuUqTtb4rV1987tcH5l&#10;JVy/fi2cWVyUMpuNZliYnxeDL+TunVjmo8ePRLahHOgM6t2l7THYjjoEkcdISCjnCMPDIKyLYrxo&#10;Vtb20sSODLNjn+856rZ+tg62HlbOsA7E9VLPNqvjHJUmYhDwJoWcsuR9swIGQqdad31uGI7DKut4&#10;vmfYZGMVfu4U29gMxi1oOi7l5UA9qkmtF12/VrxTfFy3GDRyppKylqYwAew4YCnlIRBhUlJV7z1Y&#10;cda+0Cz9mmUfij9WSwBouP0U6MEYoAPdxsDbZ9n6eICW/7YxeV453vXj3FtWV09Z9lbcbTmW3215&#10;KEdXsvjd0cYwFCRr6c6gL9SK6AF7/dtT5D3DFgMVb8xZsGSPjwtOjksJOQp575W7xvNy4mt0hciC&#10;QStvVD6W7X2t1+U+Kq9yfTcJGmYM5ev0u8zdP/edMzacFE88L+NUbkzxeTZW6t+el5JeYw18o4Bp&#10;WwZ/j0vWuGqNVwCMWOXCFq5ISqW4QGWgzjsYQ0+erIlL/vRUyvSPGNl6If+asm1hU1z6IR+RTVtl&#10;clpY6EhW7KmpZgTL05LYT7cCG4ydWvXAOBrI9EqyoKdkWZuiuAPUIlkg5O8sXGEf1cRrYXs3GQX0&#10;s1tkyq7VC6Wxwu1fEWCPemNVTIwJW5thbmE+Prs9WBDBtw1lmITBz5tXPQU6FzKmRnC+hvvagl7L&#10;f0cdX978kWsbBuNena3BxfvbPtu+k6dY4JjddYDrYsvMHS9791FolHntuCgnTz2lDNewZ5OOX5Vx&#10;fP3zwggTpUpSemH8xEe2LN1N23Zjl5JqEUYMjL8Q5QKS/3WjUg1Z9uTJ4zA9OyOyBZn3m1NTiRfh&#10;QYy8ALJYWJMQ44Zk5k/6QgdhUsXjk7FlTzL/Q19AjoCuyJ22JA6EF1Ur9AeGWlHYo8yai88VV4aQ&#10;Ev5hBwAo+wgjwINgkL1y+fKBMBvxct3ekvdB7gK7INBXo2K/JskOIcO3JQysK3YTNe5aXU8pJxM9&#10;b7jc2M5hlqN1sY/lhpEds5Oq07F5CHirElaQ8nlWslUge1ZStjbbvVr5GhYaWpbnccCN6TWydWPL&#10;MZoFZMdhqbRlIsOm7mSCw/XiVL+akm30irQb1eJTvFlR34GBLRkFDpzNE/cfGwM0qz7OAcQAFEFI&#10;eIR+gALL5DF1ThH3DAJWgfbqXDZ5lgF9vn+UPh0G3m297THvN5fngXLNKYCPuqhaYWP36D0AeKsH&#10;d30YppCP0m6HodM6kef6L3eN3QbJU/J1dYjlBStpanDjfgJx27O8s1Zk/n2c7ZoD9/YaPa71GdWI&#10;MAod5R2fl5I/Ktk+LfN0A3H76zvp38ojOh9626DleIg/qtRMYsXEym7lEcwjr7/+evjZz34mgBhz&#10;jHoE4BzkHJWSQDLcKeuNsF0kIuxUkqdAK16/HoKssOm2halN+mIQwNaFacU+ueLWNEQC7RRBddor&#10;+9kdLdB0MgX30xa72HcbhnD1cpkq6gpQDZff5CmQPojrnd6bFoCbdhlIeX325WsqY2Y6GQQQJnE2&#10;gv56rSF15t0GbN8chTxgar0k+Zm5OUy/OYzJU/hzxydFngdpzjhggbnFnHyc66vvyPOp9z7W6MXH&#10;LK7x7v8ykeUvPm51BTsn6nWjLg6eVsrxYaK+GDZlC2zZ0novbY/aLfSMalr+A0mMfS35Aa+tr4ZP&#10;P/04XLz0UphpTct2qDAKIEygL3nDUq6xar0Zz82F2bl58VQSPox82xyELRXjOwTxvtop8p9gJR6f&#10;Xdn9pSF5ykRawfU91gGhCU3kIUAERK8rnlmyfWwR5tQpcmItRh3gzJkzkmQQ5XbXNyR5ouQKKIy5&#10;g3DXPnsb9eW+9oOOhDtISxW41/IR6385xZ8NEzk6Ls8TlgVWJniGRpa/dvFSF46OQmMbBDyhlftt&#10;AavX4GUrw14HMqBRtwn7zLKJixUqz5LkkQdacyBc38m+22EFfFHywLX/QH3jQOz3OkmxrySvgFDY&#10;CHRYVPXOA/aAg8dwfy0cNBK4dTH9yTsKpG1EugK04AHAWwt6gIH71XqD2Gu5zZUYQHDb5owFXr97&#10;z8iRZ5zielgglAMb3m+vTvY53G52ktRjaHsVgBDYvEsDyNumSMeRNRLk+NUaKjwA6rVl7hi/q/f+&#10;/I7PY7L35JYHevW3jg+NDfWUppywZxCp573txbQMPW63rbFy7SSAktafgbFnKMj1OdOwsZWjUXjW&#10;e+4wMJC7b1I0rD1AKvvKQpZ4tdbyE4dNWQBtx12ZgcmWbd9j1PbROZzL5n7QZFJILLi8vBy++OKL&#10;IvnU3MAg8PTpUwGBKUP2YghFGB3u29zEylWRnbpWG3iqwRiAe9RrQLbwUoM2zkWlXWJZER5Q8HOj&#10;AKjNhrcFIZ6RkoEhTGANWxDGukjyq1pTXGSRSwDZtrG6NzAKSBLC3bDX3gutTktcYWEMkGfK3tzY&#10;Kji1EQzrm5uPJSwB9wLcd0wOAYuxxsYZZn5hDyed68tc/60SrCt8Od4uA7yTGmNWbpTJnpwc0vFi&#10;52g7djRvkB0bo8iw3HxnaRTZ6ZU7Dr49iXnWyhRQbtGQMbWVeTznaNLP54ERDkN2rk4HQ4Hh00Je&#10;6CYchzh7yBUk54OXEBRwGAC6/WI1MNL29maoQYmu9MLG+mr4/PNPw+//we9HWXE2fiDLEr6HjFLc&#10;X2+2wnz8tCRRaadY/U9eAZvxOd1eSh4I5b4Rlfe7sm0gDKo78ZokxzrdzUIph4tBCllYOntWtjbE&#10;fVOtpnheQW7CIAGZB0+qruQZ2xvkgdGE448ePR6EP2DHgiQXi/wasn2s+DFIXoUnT54e4BPd0Uzb&#10;VA2mNkExyzmVdXbM2nF+HN4BljycltOLvHxTHP58WBrbIKBu3lqxnMKvAtJu04JvjqGywNGCEe5A&#10;VTp1wvFWoWyyJFZ8cFzdi6zV2q7YcZm5ODh+Z17J8wR6GSPZM/u6e+XA+WeYBasT2F4p/huwgaxY&#10;9DVFSbLcaUZCsRbE70o/HHhqPwyusOSBc+0bTR6YMian2B0kLdHVlzIg7vWdJS9Uw6PcxO49exTl&#10;taz8srLH+XvUa3OKp71e+wXgUcEYBC+OTxXuYiow7HjUsZp7XlndjiogR2nbsvqArEGIr7X5ICxA&#10;84wafI7zi6ibJ+SQ7ovO1+tvjWlkEMNl6vjxAEyOZ21YjQWO9px1Bz8J0mzsw2gcgDrK9cOuO+wY&#10;98jjISXPBV7/tnzGvzlvhO0za/jRpKXWGM6Gcs8gzXzkAW47D7IbLoMiW8fDKhC5PuYxgnfEftlX&#10;rlwJv/nNbyRsAGMLBBCJlSUQjAGYd27cuCGZsBfPLMqKexozNVHwUx6berx/Z5AUEMfwDLjY7hX5&#10;BdrFzjiyitVsiIW8ql4CmcSCEvMaf2P17vbt2+FS4Q6LVTfcgxwvjx4+HITUoY5bUO4FXKv7f1Ro&#10;6rrbUQqH6BeyCzkJUI6utGEHg2a7GTqN9sAwoOEUw+Q393muP/BeqKsqWox1rEzTOYXj5HMyx8N1&#10;GvLBIVF67STnFi7XK5/rpLyuc4eXz8S286gybRSc413nKfdlbcR9PGpbsnLkzZNcNyvPcse4bJ6r&#10;rLu/8haXwbiE+cvutgBiA9YkVkqPm1TW6m8QlGBJ8F1AdHgVPXr4IDyMH8Tka5y8JEOtpHxg7Tj+&#10;0UJLZ8+ExaiI4+CtO7fDzvamxPL3+zAAJFnUjj/bvdhP1YYo25InJbYfkpzCEwFjHnJpY2Nd6ga5&#10;qG0Mg4EYFjaTgaDfbxXYv1skYu0Pdha7/+C+WB8kVLmaQlrPLS+F6akUMtAu5KDmUWkW4cV4FkIf&#10;VtfWZHvVdqcm8g5yu1brFZsMJj1FvY/hLSCyuV5/JpG8hs4qL7H3Doc0cX4m7Q87h+fIG1vjyC42&#10;IrKubMeVXsv3ab4wHluS+PEINLZBwG6BZivKwEL/1onFThietZMFEb8or7jlGozdiawHgZZpLUbe&#10;Mz1BZg0CSqxUMSN51qRRGaVQ3YeSegIMlH/R8yuFcn/QmHCg5H7l2YI07qCfhh23DU/ibAxQDwEF&#10;IwBlPHkOG0xf0eSIxwTGCAQs+kpDOZRUAFrPmkkojUctaxLKhb3fcxdV4lVXXl31rvEUIGts0HHB&#10;x1lB4/J1LEGo20nKvpuVT3pcZRwDLUv6HEunHTCdBvKMofYc80POlV+vs/3AfISPZlK25eo1OKYr&#10;1MxzVnFXMOQBe1Z2eDWF30n5isu05dt2OsrY9wwL/JxXXnklvPPOO+I6C3mmSf4AfrBKhXACKOPI&#10;8t8uQgV0XACq9uo9ccuHEQGrWTr/J0U2KeBwSd0rZKUk7YNHAdoZdUF7FGXy9oNax+Rum2ZibPG7&#10;HUE73GarLQDuunjMiREhgmrEAUvy1/gsSQ42t1vIjAhs+6HI61ORFcDKwKheFS8FyIr19bWwFMF1&#10;r0jg1Xe85rgvPZzl4SS+zxqNvNAexkTMW5YnvJVflqn6d07RniQp73t41V5TthrojYFJkzcevHrk&#10;aFj9vLnWkwW5cj1+KDMGKO5WfUCvYXmncolDfLletr7KRzkvjheBBuM0hMHOYkHjgOPn9u1boqDv&#10;SqgR3PRTWG7hQ5DGb1TQr127Gl66fCksnl2Qbf+WV86F//yf/t/h7/3u74XvfOc74dy5lSgrKgGL&#10;+dt7O2LwlO3INf/Xzq48Z2tzQ+QKVuzhiVCvpnAp/J6TbV6rsroPwwR2GMCq/+bWjoQDoEwYLfAb&#10;8gvGhpnpqbAwvyChAHgWwh3EEACFH8bXbtopYbCQin/ArWrgbLZE7gVultAvcsHMiIcVPLu8uZXx&#10;sN0FjuWA5/1rvZFzfDXuuBxG1jDplW3r4+mth6VDhQx4wmKYcOLJgQUByMZbeYLJbuuiQsaCHu5k&#10;uwLH4IzvHUUIepNi2SR2VEZRo0DZHQIcQnXwOw2WiuxAWAkkWw4UqiX2zQX95FNkAKQST+jdwpqo&#10;xgBcBwHiJbz7ik6OmA81dAMW1kGW1sq+V47n1jip55/E/WX8ZS2q/G2BMnskeXLAroqWlWW9oazM&#10;yAFkLcMaH7zn2vfnVRWWb1xHq7x68uwrGo+YVyzvcIhHztAE4j7QlX8la+TWcuzY5bL12WqUss/g&#10;/rf15nfKued6fMVlHoWfcsoJPq+++mq4evWqeAlA4cfqEOQbvgEuEToAwAejAK7X3QdSHpUw2JFH&#10;jfa6uIC42Ha7OYjHB6BF+bpy2ZDM3NUEbosdB+r12oFFCQ4dkLaJCBmeDMiRgzrUCpd/GMs3N9Ju&#10;A3CbhWEA4BmrcOJRBAW9mUBrtVeV+GAUK4aCeKwVy4Ash1eEeDLEv9tFfXWRRmWBt+OREnuaeO3O&#10;fWr5wItZtTLWGwc2nMkr9zhlkVU87TmP1180xZJpFOOcN6focavge9fx/Mt9zfJJr2EZpgaBsjnI&#10;yhSL0ZmvOFzVrrifRtr3/jVGkzCA3oLD4a4PAwA8jmAE3NUcJ/KefSQQkxsS5K/Idn5Xr14JyyvL&#10;4dKTl8S1HobJjz/8INy7cztceulSeOnq9bB88UpUyqOM3N0Oa1GWrEbZCdkjCQv3dgrZ2I/nd1Is&#10;v2xNWBUjAeTZ4sK81H5qqhXr1B4kOIchYTcq+VDmERrVgndVIS8kR4vmZ4m/sWUhGgBJCnWuqtaq&#10;A4MrvKGSwaInhgg1CFSLkCol7OCyVezcYo3i+lvxrpWJFuuxjLJeTNY4NUnyZI89z+9isaU1bh6V&#10;xjYIWIDLx3KTOl/vuUfyvfyCDHLVDUjvYaCVAz1cDk/gvD+9ndg9Syefs/U91ols6PlKcjEC9elT&#10;KYQL/d2v7AudykD6FMEFFTIGVCqFbeBgP7AxQIWwum8C8Aj4eYFiuL6MxGMAPIs+QX9pPgHtHxve&#10;kgvFeFHIU9L5t1XKrFLEMsQKZ+sia1d8dVXfrpbZCahMiWIApXW2bmw5Q2wOeNt2KZt0viKfckqw&#10;dxzErrDKUx5Q4b/tPOUBbV39Yvnq3acf3r2Fry2bF7lefJ6/vWcxv48SLjIqab1QLsIGsNsAXO+R&#10;jRrPhAFAQ9M2CkUb7522rWKZpnN+XbwEBvKvmlzxdYcBkG5h1i0MAuw+Le9XJBYc7ApA8hMgXTz2&#10;+iljNrYfhEFW8QaSYMEgAGAPQ4XsSLA1m/IIFMb1FnB+lTyLEDMbeuIpAACOuN5tiSPeSgYPcaWt&#10;S1gEiHGNJuWyfcerqVY+cf9qH1i5Y3EWyMod24dlH0ujKLOHoTID+LC/f9vIMySDrLFAjzFfcQ4Z&#10;rzzPwG7nOFbIvHL0WSpr7bbhp5XsCDnAZ/1iga6fQDvkEOTI48cPJW+Ayoh+gd3VqRdjf3p6RvKs&#10;IFRqubEcVlaWZZtCGDx/9au3w6cf/yZ8/JsPw7kLl8KVV94IKy9dDlOtKSn30YP7osRLUr9uykcm&#10;8iwq68h/ksKq0rzTiN/YQSDtiBLC+ZVzoRnLmZ3ZCE8ep7AByK9+kUsMBtWm5GKphW6/PchRoH0O&#10;o4W+F2Qd7sEzcZ/KX8mlImFRtf3QKNxbrRbecvVnZJxnhLQ4lw1Vln/snG7n5UmT1s17jqcne0ay&#10;SdXt0AYBTzlW4nPWYsgdpue1DG9y8qzLLBjY+sPP9iYcndhZKWJGKZuoys5xnb22OlbyXAlGfGyK&#10;8jl4j97qKTI6eNQYgN8AJgA+Gk8dzP1f0cmQBVKqQIjrVy8lp1H3dM6q6lkbX4S+80CEt2IF0vfV&#10;454B0Yb86DOsTFKlzwIiK9Ny2dv1eRzPxsCaXXlz3k8MyvTZvL2cJQZhX3kGjE7atgoebJtzPygP&#10;2Rw2+u0ZnPg5bFjiOYqVN5vfxgJ3Psfl5cBE7l6QNTKxfODne/celVhRUMMm8gjAS+DevXsD4yYA&#10;pIYGcDwl756gY1GTCLLcmyp2ZkGogeIKuLJiNatTzG9YudI6qdGjQaED3K4A1mgRZASHwj9fbAWL&#10;62EQuHv3jrjZYneBzSJBoG4/2J4pvO00fKiKd4j930s7ITQaCVwjKSHqOzc/L2B4sKomeQeaB1Zh&#10;recle49w6IOn/DEPgBjH5eSaxYRsTOG+tcRjyt47LuVkoMV5p51y7WTHf+5dy+7TY1753A8gxQs4&#10;bvNJ8NzEXlG5BYYcJrcKENdFj1mlj+dj5vWydnmeZFv7IGRnb930e3dnO9y5c1tc7ZF8L+HttM0p&#10;jAB4fRgfp5pT4cLFi2Fh8Yxk/J+ZmZY4/AXJ5dUMbSTa29sN777zTnjv/Q9C42/+Nnzj298Nr7z6&#10;qoQ1tXe2kgrRbYeeeBoF2YawXk15UdoIUegl4yvCrSTxaWFcPROfOTs7H+bn1sPMdDPMzU6LXHsa&#10;r5X5ULZNbUiowRbWGfvgkVqhgHfDbr8nyj5+VyTXQEPqXCsyIO7PP0Wf699hP8s+G6KVB2x4t+Ud&#10;lXlsbLd6o5bleZEfx3yXM1jmxscoevhh6Ei7DDDZQavAht0tWGDwoNZyreslv6yNnWTPAa8uXkMy&#10;yLCdX+a+xGWMeu446ZkeqJjvgz/TPX0SQuo1EHQ3gsrg/xXa0WD/3v6BAaRWWdlWaWoq7UFaycet&#10;fkXHT2zkYsGIPgKgRt9AWPOe1ZPwDBi3j8vkx1HqwMLdO8+GAG0jXgHkSaLMHUu2MlPrdXFex4Se&#10;t4qiVcAUJDOQYXnG1+izeeKy7cXvw6u0VgHk+3L98BUlYjdXBsHablbRBtn+Zo82DwxbcM0xtmqA&#10;ZWOAHufn2dhcfiavfmi9+TzzO7+HAioLlvQaa0Q8igI3jLTcS5cuhTfeeCP89Kc/lRV23WkAcw+w&#10;AVzp1UCN88ihgnflNhxsYVW8sxixK5VBksCuAOC2uNrCWLBX7NIidSj6QJIK0g4FSW6gvfbrDKUf&#10;snavqCfulZ13pqbD2u6qGGdnp2fC9vau5BHQ/cVxX3pWYXzo1Ys+LJILCihvS84EeCBgP+8EkLUP&#10;KjLPc5JBC5LZYMDhfcyTbAjS/sV7a9tx37CB1Mony/OMI6zxluvg7VQyLg3DZlb+nXac4slrHn9l&#10;lFOoud+UeAVX5Q17HFkFycbv5wzZ3NfeYpxXXzuH2rlT6ySGvCJsho2Cp4XcmXaAwZMRIOFygPSU&#10;iwThArdu3BDDpIQyFclHcRoKeaeT5Dp2MHn11dfFS6BSeBVBdk0hB0ostIKx1t6Df36Ubx+Em3fv&#10;h//+Z/9fkR9f//rXo0x9U2TZmbmZokoVkVkXX7oUNjY2RdYgRh/btuJc2m2lKTKpLfIqhNmZqXjs&#10;XDh7ZiHtpIJ8Lqur8j4wZOIbiQhhAE0hWdjRpSvKP2SW5BNA/pZYRzxbvZskx4HIq4Jvet1ncNL0&#10;9NQgIaEmzwbl5iQrF1i/tPd544rl3yRlhsULh6FJ6FsT8/Gzwt1WjF1zPRdZPa8TlgVbVonXCcpO&#10;QKzwKNm6sCtn7pphx4edOykavIYxBhyISQqSfDQUCUwH99loAzEGwAhJkwWvhGnuABW+ADk2q+VR&#10;GPorOhpZLxn9GwIfngK6K4Req2PK5tMYR7CM29fHxRveyoUez4FTEANmL8srr0BYmaRjhJUOLU+z&#10;2zLw5jhL29bcdzbzMu8M4SmfvNKn5MlQpq/GaDmVGZkY+Orf3J98P99jlWr+bedCXc3V5yjotbGM&#10;zPMWjOt9ytfeOPeIQZG3AmH59TAyf5iM4TGGd15ZWQkvv/yyhA1I4qpeb7Blla7+Y7V9U7Jkb4SL&#10;Fy+KzNNr1aiSnt2TCVCMLPVaMiJIgqvCA67TLua5vbT6XqkM9tmW8UxGRNlOa9DP6TqscG0UGcGx&#10;A0Ja8a+IS+9O4REgCQZ3kGBwNz27ncIU6o0UAlApyqrKnuFJbUh7gdeKLch2xEvgWZmm7VbA+8rB&#10;XZKs9xJ/s/GIF3Ls+RCexWO5PmYDgKeA2v4uA+OjkH2vYQZoHq+nWSaOgk/5Xey3jmXGdV5feItl&#10;rGjzM9UYwCFN1lvXGgOsUUqfqeXmZBM/m/mS30f58zQZA7LEQFwTehfeAVD+McYfPX40SHLaiwq4&#10;bEcqRr/0wRCHUr61vSNJ+GaL5HmCF7D7AAwGU63wyvVr4WyUFdeuXQ+f3bwdbt29K3H3u1vr4Tfv&#10;vSOGhPMr58PyuZUwMz0TduM57G6AGH3IRu2zZhM5wmAQbSE4IOkQfSQmjPNSlE14FgycMBDAOACq&#10;FrIzJURdFxmdEsCuhg3kHChkseh0hQfczGyS2+2tZDzoduEJpo120IsOW7DqghfvsCXPdgwC/Lca&#10;hb2xb/mW8Zgt58isMAF5NwlqP/roaCEDSp710R63govBj37nYh5tg+lvdmGylh1bT48xcpMF19MT&#10;uF55z2NC4dpX1OsINsdKEjIKD5JxIEGMFCbQF8AgbUdJBVNb7ltxefJnY4BYJuMgVJdNkIJNKemU&#10;T65fRuJJ31rV0S+aZBAJr3Q7Fms0K1Mgj1o3fs6kyhxF0c29l1XELeixYQF8j37YBZcNBx7Yskof&#10;949V7u1z9FhZjg5rYPDa4stEoxp0J/kcOy9519p5yAshKAMVDG71Wu1X79iwOrPni+W1nPLF48K+&#10;u6WTADK4FmDv/PnzkmDwV7/6lYw7DgXQpIL4AHiq8YRdP9OWgfWo8O8J0NR5TAwHRZ4VaedOMdft&#10;YUeDdgK1OhZhdEGiwWpakQeIbWsW7NAfGOg3Yh1Qj7NLS8nw0GxItu3Vp6thfXVN3ICxr3hKMrgj&#10;oF+ydreiLOlXC3c97aeU5Tu5xyYDBIweC4uLhULWEQNDapO6xN32VdEI+/O5tyDDfcEYTF1xWfax&#10;N4q2aZnCqPdZw1oO0w3jy8OQhxtz55lyuPG0kJ1fcgoMG77tMa+t+ZvHjvVQA9mQJuu6b+vlPUf5&#10;yquLN4/yO+A8JwFlT4UXgfrP/JVA/ObmRnj48FHY3EhJR2FAxOo4xjZeDcn8xLs3/m9jcyvcuHkz&#10;fPutbxXnq7J634UsgRdvbNN5LNzFc8CASG56bvms4EDIlaXlc+Jt8DTKpQf37qZdWGLBL126LF4C&#10;6Tl9uSblCpsRo0Gr1RNZ2ulg14O2GCxAlZkpyRUAGSQ7uBQ8AS8H5CDYmZmWnQEWFubC09WnYiDd&#10;KbYuT1u/pu1f07vv7Yc2VZLMxfspiWEp/ms1p6IMrw7ymKm88TCWtLQztr1w05we+6Lw17jUWHpl&#10;ch4CIA/s2lhLEFsJFUxbDwJryclNIB7I0fPD6Ll37Cheu8OqWEmxAJW+xgT0ROWPLUy7dPQTyMAW&#10;TCFZFmUAxx9iSCg+vcKYMPAcoP7SvAHqlgzl0sa05ownX9HJkKfAKmnogLpttQt32Fys8STqwX+z&#10;wWKSQtUaDT2+89oDv3X7RStrWIFi5d+usLLiZt21VaZpOcO2UGLgpoZOvqYsc7h9z+cu146ZvD4+&#10;LiBojSz6LM/LTa+3wJjBtAXofJ/ylPIfr9KqoqZeA9bdm3nKGoXsSq8e8wB67rfXBpMeyx5p++Od&#10;EYcPN9d33313sH89hw3gnaBYY2VeYviLFXT2lMK1UMR3i72wsRuA7FoQzwF8A/gOkuaKohGBeLVI&#10;llaUVdcdBwA+a4VrPvqOFBnIWRgZAHhRNlxmp6anJDng2mpf6rBdbEEouQTi3wDKrW4r1OAlUGTU&#10;7lSSGR8AW1124SmAFbazS2dlHoYBoyt1TjG+CDmAwR+fSuXZBFvaf7aN+Rqbg0D5T6/zMFluzre4&#10;zMNoHrb7inxS+ZALu7Ayie9T0n4oMwra3zzmLU95ebxAfJ19HhuL7Pxo68vvwMYpNjRpec+dHK/d&#10;7KWVhL33D6ScJg8fPhD5tFMkHcUYh58vPJqioBiMb6z037x5K3z+2ReyQj8lbvhhkBxVYpmgnMc2&#10;nY6yY3FuJnT2FkKrXhUPgNdefyM8efI0vLO5EW7cuB/u3r0f1je3wq1bt8LFS5fC9MyceAScObsU&#10;LsZ6QvmenUs7DcxE5X97ey00YpXahYEVz4VCD3k1CHMDrxaJBmFMneq10haG8V3ghbVXyGL1mAKP&#10;rG9siqFgZnpWPBOeNWRX5dVgH5iemQkr587J+6hBQOdPuxCz38wHjaUs3+w1nhHrSymfKrXJ5RCQ&#10;8owQYcu0J7y4s7izrcuPN/EMs/yOcs57t7Jyy6zJ3rmRrcwD96HM3yW3ySP6aaW/opbTShGZVBzH&#10;NdjGRKBFJRkFICT6ahCQsiqD57IrlwpsHTQ4hhUVgChuF3Zr5uNf0clQTnGxSiUAJFau1Kqufapj&#10;9DDudp5F1R5T3rCu1racw4xXLVeVc3uNVz82HugzWYljIwk+7E7LK/XaZvrRsjXBnF0ZY8MB18Mz&#10;arKstcYAT9Z6bXqYdj0MHeYZo97jTdL2/mFtMOqzc6sBntJk68JGJusGaw0C9m/mJ/2b8wZofe2W&#10;gnqtDWmxRi6V5XyPzUmQayf+tuDouI0BWkcQFPw333xTZBgUfm1v9VaDsqzGTmxFiOPsIo+kVVDK&#10;6xt1WZVHGSvnVyLgTUmz6lv1QawuAG6nANU9MhxWi5VzySHQbEuYgWT6h0Kksi7+Qz4CgNxtuPbP&#10;zYpxAStyye22Jsd3Cs8AeDXAcKAeePVYH+Ej9Tjqpmzb+IeQArjUQoYj4dje/G5ox7rzCilW9CR2&#10;GPf1Dypklo/tMTZYeoYuu12h5T1PpnoGKO9aPnZYGjYHlj2b6bRjF6vI6DH99uYKnnO8hTd7PZfJ&#10;fzOu9/qfeYcN62rsZllnPYNLF/Qqoch7lZa6gHdr8VhDdgBJXjW9Si/tzFGE3FQG22vt38/AujJq&#10;Bu4xKHnoVp6B70UVglZB3gIr+pUU0itGxTbCBdbDk0ePZZVfcot0Uh4RkLSPYPj4nv1kvISse++D&#10;96O8iDil90pYXjoTesB3iPMHj0CeRdmyBWMpZA0MDDASFHIMSVChgMNL4M7dO+H+g4fhw48+koSB&#10;Z5aWwvkLF8PLr7waZufmwtmzZ8PC4nyUxQux8lNhqxWV+pnpZAho70k+lJ0atn9Ni1BQPmCghRyq&#10;Sm6UqpyTPCkwqjZmRKGHxxaMAe3CcxW5C7D14ZnFRTG+rq+tFx4B/eQtEJXXggtivWbCtVeuDxKt&#10;9rq78tx67dnwFcvb6uUp/WN4zptfT4ux0pNrk8B5h/YQGGYYsLHnFhTbCYPvHdboh1Hah50b5Tyo&#10;rNFzoClzMen/vkXAgk9+tpyrVPYzbw7cq3oJEFRSOf1idQFULdwdazCrQe+rFsfB8JUCNIZ9Qa6E&#10;Aa1AFKALgMx7N+su9hWdLA0bC+gf9J1u0YUPfmNS0FwQZePa428VqsMSRdn4VY9XxhFmOQWNQa0F&#10;J/b9eEXBumHz32xx5vfU+qoSqPVQJYbjloe9Sw7AjdMe+k7jyESlo0wm2kYewPT4idtVecH7W+cR&#10;NjRqfgWuMyvPIL5e+4Hro5/cKjvfw1sI2vuZf2yfWb6yrtr46E4tIOUhzujNLrvKe1y2vrflc73W&#10;GjS89mdPBR4z3Bf2Pv7btp/9e5jiZcesJTW44Rokj0LIwEsvvRQ+++yzQdiAuv1DSUYZULDv3r0r&#10;eQTYoKDGOLQZ5N6TCKQvR9CNLbgg/2qFsiIrXXvFbgOY9/rJai5ju7qfXBAGBgB2dWlN75OSfsHF&#10;H+Abe32vrJyLyn5b7m0i4VesL7YgBIDG3IpdB2CAgIfCXns6NDX8ruDR1E8pblgyd8dnP8L+29i6&#10;MH7DyJC2CJsq+Altmfbw7rUViB9MxMbx1lZBY88p7j9PoUuGlv0dhsaRY8OU0eOkUZ/j8Tsfz8m7&#10;sbDgiOQpNJ5RlDG0hxu1bmqwBuk45912rBcTyzubQDrHTzlDk/5WI5MtT5/N4QRQglWrrtcTlg39&#10;etiNf+9EpRG7b2IxrFcExtZS5qwwcHmtaBLtUATPqq1gMjyXFNT+4FupMvgUVoDCMpHaIoR2YRBo&#10;BGyhuhMeP3wS1qJy3ut0Q3u3nbwDKsnDFzIJP6H89+PY3oPLfqURrl+/Hv7qhz8M7733bvjDP/z7&#10;4erlS/KGgP7o4XZ80PbebtiMcm8tKv8wNmLLwL12N9y9dz/cvnM7ft8LT1fXRN6hXusb6yKbEF5w&#10;997d8MknH4ebN74I/+Sf/JPwu7/7uyJvpqdbYlzFtb3NjSiHeqK8w1NBch5EGdRsNcWrSXdWgdzr&#10;RMVf5Ec1tUWvn0IMenUYTetRnrfC4sJcWD67EDHrVLjVhkdVJ+ku/eT4UIFsj3IOHlXL55bD7Nzs&#10;Pnbo9/fbneY7b7FZEwryMU8PPSnZZDHTScrJQ+UQGGYMYADEQkDPexZFvv8kaNg78HXD6pcT+qVW&#10;nEqlWOEngbt/UfF3fyCsdCI/UO9+/wBAThdiwKStOhKAiQK65lvzn6kbPr39yUKNAAogMFkAeL0Q&#10;SVu+IpdXwSvoQ80JoQoIx1zZe3MKECtsfI19vgpdy3+2Xrk6j/KeFgBpmTnl2B63MZJW8bNKY07Z&#10;scrNSckzpaM8zwOco5TH/eq1v1XO7Qo3K924VuUOT+R260iQKnuqwLBC7Cm53vlR3k1dIdWgpTyv&#10;clBDSSyA5Tbo9w8mi7TtxIYP3UrOM1Jx6Ig1dHBbs5FF//aUPNvOPH/bcnPKkVU2PP73jAY5I4DF&#10;ClqvWpE065VXXhGXVijTaZ/seuFK35IPVt0RY69hAwCh9+/fF1fcjQhcAVKRSEu8BOJ1CEWATIRr&#10;/xaMMpJjpS3l7GFvbHgPoN0bSQnZ3+ovyrRiZRIAu9ariydAWpnHyti2rN4hWzeMFlNFHpeFxQU5&#10;Dp6CQi9GAQDlvbbkA9C2qcKYWCl2nwgpZ0Go1FMIQvyke9J2iwiBqG5tSns1m2l9VPfstsnerHFK&#10;wy8sbvPGiAeovd+nhQ5bp1HnIw8f5nDfUeozKvG4s7KcDfIqx0A8h6uRUA3ZntGWMQDLQPYitV5u&#10;3ljXY8x79rqDeCEFwwp3o/iuPGBQD/F+7eu+WcU96iGg7RDCAfX/uHpj39hAxoCDWb/Sn9X9OnS7&#10;fUkmuPr0SdiKcmo7jmfIKIQGYByLmaOfvI+ExwpDH2QPVvz/8A//Qfj880/Df/kvPwgvvXQhvPHa&#10;q2FudkaeCzf+nShvVtc3xENgZeV8mJmbD7fv3gm/+fjjcOvOXfEU2CmSTteiztDpJp6ZnpkOZ6LM&#10;mhLFHjlMOmF19anUAUn9EKrU3oMHclXCC5A3ZRo7j8Vydna3RY+R/sH2qc2GyNW19bWwtHRWPKzw&#10;d6Wd8rHAKAqzDUKsZqdbYX5uOly+dDFsra9G3WRTvKzQ+X016cR2aU01w9K5peIZ+8apRn1/W1ab&#10;f8nOk3zseWE3WzemUbDZJOp7KA8Bz3LiWVVy4Pk0TCKjPrfsOm/CLJsIrGLhkVW4LBPYBCwMsC0w&#10;02O8iuRdYxU+daNRYK5AVkFXDsh9RS8GoQ8HSVziB/3qxf8pWT4BeePduvvlZMFxEIOWsjHmrXjo&#10;uLLjmccMg2S7tWAZgH5RyGurcUBtTr7Zdsolp9LyedXKMyIzr7GyaOvBdbB9rnWx5/Rv7729Pma3&#10;WeUlzsnhKf6ckZsVfchoT3m39fKMGbzSzzw7DDDkAJB187V94RG3W854YI0Bdm7kHB2ecQEE2fX6&#10;669LYkEo/ZibcEzDBlRBwXGch6Kvu6yg/NnZ6YEhFNfCSLB45kxhTJgSJb9bbOmFJH8AuxI6gBwF&#10;RRy/tEuhZCvo1PkyrUild8Iz4EK7XeQREEDcaMpz8J4IG9jeTec31VNgr10k4KqLx4Iq9Cl0ICkV&#10;ePbM9FTYigpDMmicDTXUtdYZgOFetS+GiUp93yOLeceGLQ2Uqv5BjxrLL6d93h9FgfeuyykFoz7H&#10;5liw82TOED4OeZh7nPoxH3ir8dbzzRpi9f30Hqv46/V8Ddc1N29427O6GCKZxfZd7zXetRrHCcYt&#10;+L4dZWuzmq4y07F6B+BchbwGysjO6GWXV4o6PnsTmSGKhN9yWT/Jk7q8FcJ8osL+8G7YWH0UZQBW&#10;xDckxr5fOBZ0dXGu1x3kN0EkQSX+7+GjR+Hll39PdjJ5v/lu+PijD8NHv/lNmJ+fDbOQgVHBRhlr&#10;6xuihJ8/f1HkyOdf3Ah3794bbC8ockvDidFWCHOKMmthYVFCBmBghYHi8ePHUp+6bEHYFYMD7p2P&#10;1yBUoStzYVXk6fR0Rdz+Icu2K9vJuA6P5EbKY9Cf64lMTglh12QRUzyhmrWwOD8XLpxfCZ9+8kms&#10;03roVXTHNPBpakuEL184fyGFI4S0qIk6Npq1/aSEzvjzxvpplW/Hofx7NLZBwCYo0m87kL2VAhY2&#10;J2UxPS4aBv7tpOCBZU85YZdRK4jZdZkncXaxVeJYPz5vFX8LWDlngHoJ4JNcJJulmc6/oheD0Ie6&#10;krZVZNdmpcZ68ORW83JC1lMiylYE+Zqj0Lh8ybxvXay1PAZR+O21z1fjIZFd+ddjvKKu8XogbTte&#10;peZ5hJVSDySqYs1l5WgYbzH/sZGB+5/LUYXv3r174eHDh6KQXr16dX8P5e7BPZOtMYPfwQPoXv34&#10;2xo27DuMOpa0PLwD3gX0xhtvjBTqUqb02+uGjRHwxTvvvCPvg5AA7JNt64kP2ve1116T83fu3BEg&#10;iVV33W1A5008E6AV2/6hb5aXlyWWH27+8BbYLWJV4Q57If6G8g1gCfDb3ksgHMBZcxI0dNcC1KOa&#10;QgckBrbeOLCaKn1S2d/KFAo+PASQvFD0gGqQOswg2/bunmTS3t7Zla3D4FGAFbrp+Cy8CwA7PBlq&#10;yh8SQ5vkN+Ju8X7i1ruzI9c2egmc94nv6pX6M2MnhHAAN1jjT84g8KLTUeYXz6jIx9kgwIq1l3l/&#10;UjTqXGplBfMCGyZ5/mcs6HmEWpnFHgdcL+Ypi2eZL+0zXBmI43128C8SeWKVvdoI/e6euNFXe8UV&#10;fbqxUjjeVvZ18gMFO+Rxi/UweOYklz1wESjugJEuhP2ggsq+QaCC7fva22Ht8f2wufY4dNpbYXdn&#10;U3ZEgdLfLZRsVbbbCCcQw2Vfvj/77PPw1ltvhesvvyyhVdgB4J133g6ffvaZyDMo2DXIKmzVGmUH&#10;DAG379wN7733vnyvrq2l3QukrilkQPsYIVAIq5qfmxdjJrYWvHfvfroGq/p7KZGg7Lgi3lU78o7w&#10;aEIyQRxvVGtSTqPeKAy4U2IAwNPEexThEJB9UQb3Om3xROh3GmFlZSmsRNndinI5tWOlaNP+oCNh&#10;bL1w/nyxHex+F0jdSwwC0vVfYbcDNLZBQAFPbpLPWVs8YWyPvSid4wEhPc7C1SrhKpRzbcGrY/ZZ&#10;9psncO9aq+xb4jhCDzBwnUC63/NX9OIT+hXjGAAYQlndoVnB8kBAWe4P7xn8UfDB50GTsM7a1RjL&#10;9+5qgzFicuxkmSXZU07HrePzpjIFzTNaDntXu+KrMoVlDMsSJTa4KH/wCruniPO3hjF5fW7fxQJQ&#10;/tsaazk0S+vFYJdl5kcffRT+9m//VpRYfPi51njLMdhWEfMMUsOMaEo8D1glz5aVax/E5P/oRz+S&#10;Y4hH1Zwi3Fe23Fyb5gzftj+4HjBO/uQnP5H6f+973xOFX9uP64APcgNcuHBB2h5eAMoHqLMaBWAo&#10;ePDggVwHgwE8BJIXQVNWw4oC5TcU6laRRwUfyEQxhLfT9qy7hRcVEvpVasUOAJLIrD7ISQBiIzzH&#10;Wj998jRcvHC+WG3FilsrnD27FO7dvRvL3xXPgJ0idADPnt2bDV3snBAK7KvAHLzUT0AbuxUA9m5v&#10;b4XNjXV577TbQDflPAihAOX5hH+2376MoNnKr3EMh95vxlacZ8m7Z9JkDaZl4Xc5o4DlBZCnwPN7&#10;WuLQA71fjXXcJjznDzOK2Pq67+RE++977MQxtxeV4153sIrMF/eLv92ezzw2yybDurgSyBiwX4++&#10;5jQYFKKO732xViA/wObOdtiIcmBrey8q1z1Zrce3GCa7KZcAjADiLdBPpgV4AkHBv3fvQbh85Uq4&#10;dv3lcOXK5fDm194Mf/VXfxne+fXb4eGD+xJ3v7x8LvZTK/zyV7+S3QnW1tbFCInwADQ/3jntVFJ4&#10;MRS1hcER3gGQPXD3D/jguij7YMiEbGtGZX9rezPKyZQ7IBlEd0VWzcluKJ1Cdk2JXNzc3BIPLXgP&#10;gCCHJRFs6EsOgWa1I+ECCwvzxRbnjdCv1CQvQqgmyw7qC2PFueVlMdYG5SF5Ed/TLp1+cWTaMLw2&#10;yXc5VA4B/lZigZkzBFjwP0wIHCfl6mWv8SZTPqbX8CRhAaZei3M2AY+2gY3B8qzQXtvaSWIUwwtI&#10;n8GhBwxk9B7UCYIeAxXfHtj8il4c0j5Gf0Mwp224dg4kZeMJn2Ob7WoH87bd/kc/Oh5snKBex+Uc&#10;9b1yCt+onxxZWTGKopUzKpwGGqUunjLqyTWrVKuLqfITb8uofGCTWfFqtPIMGwb0uIYuKR95hh+V&#10;aSDlvWFeTcyjer2WjbIwPlTp1PrrGOKQKn0PvQ8yU1fYtJ45F3xbZ8/Ya+cBXvHzQs28OSjXrzou&#10;dyRm9aDrcJmib+e3Mu8GroN9R8wt3/nOd+TYysrKoL9VbuhWgFq38+fPS+w/8gSA0h7Z0/KNY5q9&#10;X/cprxYr+nC31Xwmqcw9idOVrQeR8G+qNfBkEddcAHG48U91BXj3qvv9mPIJ7K8+WcUTH9yPlXyA&#10;ZvGwi9e24OJ64WK4fetW8tKKwHh9YyMsREVAw7iw0lYvkiaq7E0Gtk6R+K8he4KjThtF2AAydaPO&#10;Wr80BvdDMGwf5gwEHn/a/j6tNAxPDpPzysc5ZZiv4/OesdyOs9z4OAyNgvly8xbzp52nmU+srLBz&#10;qh7TMm1Yildn/rb1LesbOce6dPFd0XOVtLsHlOU4ckO9UhPFsliLT2UUiQSLEtOnn7MS0HMOQ9zN&#10;tGqtNdDsYEiViJxfOIndRQK2Tu30wvZufAupW03K6orHUk88jGAk0MR/hTlBMvTDKHDt+nXximpO&#10;TYfv/f3/TYwCP/7xj8KPfvjD8Ojxk/Dyy69EefQk3Lh1W3IGIG9JT7wBUoLD/z97//0l2XGlCYL3&#10;uQitI7VOIBNIICEJgARYZFEUiyW6u/qcOT29NXvOTvf/tbPdu2d+2K6Z7pneOV0swSLZIIsKhAYI&#10;ZCK1VhEZOjwiXLy175rd59dv2HP3iPDITJC0hCPcnzBt1+797Aqfp0+sjRD2adBGmCNIdDHQKLy3&#10;DvraSBloheYUtKGgIbC+VglmcHVaXCKanZ11zazT6OiId4rqfiPBZ4AjvzyGAEQh50Ojoezo1ujk&#10;KB08sJfqtdSPkzhJTN2eWvKjCxBibHSUpiYnvd8UAUQxR7+kmk7t+E2bek2Pdxx2MG+Rt1v8sece&#10;R+qmbpawIsU2jRiiagVtrYKlBSOdl2zk1mY1j3BbtLZTWzVBt162dRm1mj8dwV+oIFmm5w/py5tk&#10;DCUMoQg8Mv8sQxNjgCSJcKRPgmO0oJtrW2U47bM2jJplguxvm0e3tK0Tw/NlSO3ARaQ8Ic7auetk&#10;hVkR7G3IMX2SalX+haZZbSl98iRzVQDKGDhhf8eEYvndiUmHIKdNH/Bb6qlPpfFbhE0BR7S5lu5T&#10;2RM6zXkt6GswIU9Qk+8x9d0YECDXpG06uoEVHu379vTF7ml2LkgbtNCh/0LlVeaEFuQFiEESnydw&#10;LPj555/TzZs3M5M2CQcoAj3ywgkU1PXBJHM9HJM7NTXFzPDK6goNOsZ5ZmaW7WM9IOCBb2/a0lSb&#10;huor28WmjeapZCZ0F7M6xsJCQoiHaj+YZtQParPIDwI9NAQq7BzQx+FeWlpmb9kjwyNEg61aNGJ3&#10;jC9w+gW12+WlFXaUiFQUXiOsnUKhvwWo0XPIJjuH7NyJ/X4SU14d9f6lwcQ808nYXpCnHZbHF8WE&#10;6V6mbnk+3Va9T+e1V/OWsh7tHLJ0ZSv16iZF52Bs2028oO8dbnpv9YjYUSwnGRiQBjFcPsR5ps08&#10;u/Qn0FVKWv+m6pNQrIjmlZKjP3sPHqTR8QmqXbtB1XpKJRwgFhtBEE6DGZP3H9AIwADMCfD3/BcX&#10;6NjxY3T85HEa7BtkjYN+R89ef+MNNmeDWcH16zfowYNZgm8A0LpazftKETrcCCCLp91Cy+sMWkw7&#10;ugl+0ZtRbTj6WWGTAdQRQrw3G/DOAwHKFgNgCpMB3IPZApypFsIcwjOzCK9Yr4VwgTUGNSsry+57&#10;laYnp2lyYoxu3rjHdUxD5QCGYgxhgDExMU5HDh2mibFxpn8ARpj2B2eLtse3A0Y96tSOhtnfmi+K&#10;8WRbTdvWEIglKwzv9LndTDFBoF2H2+e1jWg7AUQPkOSnmWCdlxBffWKWLdRG07ur/NYMlrZ7tSBE&#10;u6RBBvEZwGqSbgGLKrk4EtT1+UP6cibNhMvY4iNjL6ekcl8LDJJiQldMtTe2HtqlrdCCPOBBazHE&#10;hNt2ZViGuFN6kjaRvBSjaUj2tMqOub2uBeKYYKmZTMknJmxbwVLooc3P+hrAR4eszKurZcJjbddl&#10;y+8Yky/Pi1aAlC30W89xfV3udVLpjYEVnYQyfc0KOTZ//dvuO3n1sfctvc/bu22fxuqs3xXBWfpN&#10;C/0iuOj+k7WNEyrsSzBrOHLkCH366acsSMs97VwQ5cFHADQJAGojK+TdP9BPhUVP08DgIlwhnP8N&#10;DwsoMBBA0gYz3tXgXBAqrw0AXKWiqnO5BeC3TBr3mfssLiyywy0PLPi5hBO3h7OzLMAAFIBjwcpa&#10;hZlamCkMBg0BC9JyvPIAiHF4wxX3nnuXNVKg9eDyK9UEUMk/Rc6jXzula4+Dwe7EU1oaJdo9mo/T&#10;fKBe1/a7TXY96rXb64MU27d6bDvRDA0OacAub7/W7+ZpPdi65ZXf7n63fZMd5stQ8w/sR25vKCQc&#10;CWQDAvOGE4SD0NhSjvp/816qMtTltK8TgwwpbSpD37d6CRoQEFV/bwuPArGn1ejQ4SN09NgJunH9&#10;tqMHa/ys33Mpc5iXOebFvdSDIAAH7t2/T5+fO0cHDx+iF194noV49O3wyBgdOz5Ak1PTdOToUTpw&#10;8CBNTE7Q0PAQAwSgfz7EqqNLDV8fRDwAHoB+hT8C+F85fvwoh0yFRhWcFJbKi+xzYAMARVoP7Suw&#10;4A+Ak5hGlaC+xWPDQj1rRKQMAsBkwPMUaIl/3zsXXKWh/iJNIeTg0AA7TkVf8b4PFQnpDPfZs2fa&#10;1esY+x4ArQOgwHMcwDz2uw5z9klOlp7EgDvNw3RzuNEpbSvKwO9K0h1uP5I02q+ZHntyk8dUaoK9&#10;iVEwwII97beDn0fAJR9hmixzp9FdnZ9m8mVzBLMlaou4Jr4D7KnRH9KXN+mNWRhpqJ1i7HXIM3lG&#10;3tFChZ3jchKsk52H8unEWOwkaZXF7eb/uwB62U3EbiyWJmhA0Y6jBgViwqPcw2ktbLIhfD3zzDN8&#10;X57F/Lp+/TqrcUMlnNUa4Xk91AkqhHBsh1MDzD88h1NgCHMyF/EX4eZQBt6FQAiBTpKEl4OKtgiE&#10;sHtE7HqdUJcbN25wGYcOHeITY20zD9tz1Afl4WRF6J8WzHTbJEHlEe+CwWKbSvceyodDO9BROx9R&#10;P9QBZYmau6wxCHtou64baPI5x/AhH/Qh8kR7Ua6c7qPvvQO9kU3qu6gT+g4flId7WPuw198IHqZt&#10;YjtQRxdQR5y2i0mBrHmMY1PgbvW/IOry7JE6aMZhvPAOruG0CDb+6GMIrzjxR0Lb0Aapj9RZ+lXy&#10;R//i9B/jmQYBWdqM72gT3kFZKBd15HdDlyRsY1pkQRxaAv7krZaNM5sNKMeCUK8FGABVVNSsWAgn&#10;YOXyJrCqZQ26PkH9wbwiH3jRhrkBwnMtsNruBo/h/PxC0I7wERImXb+CcYc6bDloPhQkskVov29n&#10;lfNB+6r9G+y0EKd6YI5xSqdVubdDE3dKT3c7bervdLM2i6ZfSHp/i2m2yDPat4w8r2le7JqUb2nF&#10;dtsVoxux9tn7kqQu0iZdLy1AxDSQbFkWxOxU/97OmVSd7msl/NSvRTfXxREohM4metCCIDRD1nF+&#10;onTfUko40c8X9lV20edYWFelZv4P5FWo6QffAc1cE6YJp599lmZn5ti+v1Jx+4ITrllOSIO+QyoA&#10;VjM/XAeYeOHiRUczJtnJ3vj4KAv0xVJCfY7OT7vPpLuHkIOHDh2mE25/vXjxEu+pt2/fyvbfer0Z&#10;thxTYmRokMGAY3Ca2+fpKkCBVfdZc7RH9q5acGgKtf2VlQZrEXj5ps7CeSsg7OUemGjhu9Ba1lZw&#10;dR4fG6Y905M00F+mZUfDPV0uUepoZ5287wB8pqen6LDbw1kbAOsPYVsJPg9Knk5/CcAAS7fku9Ve&#10;ivGkMVqwk9QzkwH7vR1i+yQMkCbg7TpeD5IV1EWA15tL3klLbDBFNV/yyiPIUk9hwiwAIYtJytCb&#10;mH5X6qgBCo2S6994hr0ZO6ZTeyT+Q/pyp5iwK3a3YqerGWt5B8mujTxmJ4ZoWkDAMibbaYcts5eC&#10;fKd65ZX/KFPeBiF/24GdVqVbAMVYu/IYXc0I4/PFF1+wUAf7bgjrEh8ez0NQ/tGPfsSC0Ztvvkln&#10;z55lYVfevXz5Mn300UeZZ3gwJ//yX/5LFjbFkS3q8Mknn3AZuP6tb32Ljh07ltE7CJjvvPMOXbp0&#10;iQVAzGc4oDt8+HAm1CMPCNH/9E//xALuH/3RH7HtugYE4KwO5UDAgqNALfDpOawTmCS0AaAIvPWD&#10;QUKe6Ivnn3+e6ylCswjOKB/ABIR8CHQQCrUPBpyCv/DCC1wHObX+4Q9/yO1AnhCcz58/z+1mT/Pu&#10;OoT7M2fOMCADR3p6jWEMUBYcCGIc+PTI9RPC+ImwbUFsABa3b9/mctAuoRMyN9C3iEpw4sQJFs5l&#10;ruC9u3fvcnnXrl3zJ/OuPzDmGBPkCYDoa1/7GvcN6v/jH/+Y8/3qV7/K4ytAEuYV+hZzAv2MscB4&#10;og0CtMiYyJ4qoBaex3MMCIyOMFsO+3wK8xh9DnVW9A3qgLFeDyG0NNi+oRwLFtjpVhCwQl1kDmoH&#10;g821g3BfS9x3a6NjHoQtDjBYhO/w2g0fAjBJWF5ZZvAFZgPj42M8xugfnoeOGQeYsFHdYCCjr6+f&#10;x7hWA+gxS9N7pmmgOuQF1bT1sEGv563Qqe3Q092gg3n8pKV3+mBEPxvzCRATjMVUKQ+4lvltw6fa&#10;v1aI3m6KvWt5biu8x8rXwL3d2+33WJ76b94cyuMDYrxnu9R+jqbsnV/EejEI4GgccPjpxPD6Rp3g&#10;WZCd4yWpP5X2NSB/Yl8IV5Jgw+/zJeN1UM04dbIvyv+bWm/cBTY1EpIIZADNHj/nUj7JRxu8EFt0&#10;tPQp1wYPIl65cpEd9XnfIfUWFMADDH6tQxBHO0GjP/roQ0dj99Err7xMw06YHywMsAZCEpyMIozf&#10;Pvd57rkzdP/efbpy9Qp99tvf0oULF+nO3TtshiTRp0Db9u3fQ2efP8Me/9l5aWZeWmQQAtoFFY6S&#10;shpCBy7R0EDZa1kBqA5r0QOVDW4H9gIPbCRZGNga+4ipu3cHGDzFB/QU2lXQ+vC8R5FqjRqDAXBe&#10;iP1k3959oQ+8pgQ/Jweryeb5tBNerdfvxngzrfWttTLtM5oX61U0kx1rCHQiDnnIRoyIPeokzIO2&#10;n7ZCiyXwcrImNopi74pkB0mr5cr7opatBztmtynv6Mmi89fPi/MuzQzl9andNHRdM+dLxaZKpDBc&#10;1i6y1ylvsdjfef0Uu9YOlNpq3Wwej3Pe7iTZeovdM8Za7Hb1PJB5a9eGZhIkXwuqaWY0Zgudp06+&#10;ndQL5murZXW61m3qZi7H3ompZ4uDuxgYo9e7dvKIJIywdfAna18z2trhn54LEEYh9EKIg8AHYUbU&#10;7b29oHckBAEWz2Az18IqGAOcGOMjJ8KiMSBtA2AAQRpzFmVA4BaTJjyPUHQAFABIQIAEg4K8IYRK&#10;W3BNPM3Lybc+kcY11AUCLgQu7WRQCxiyJuQEHQIt3kH9QTfBnEEgRvkQfF9++eUWgRHq7r/61a/4&#10;fQjUEPyQP9oIIfr9999nJuv111/nUHvSz+iHzz77jPOC4AxNCuSB/gAYghMfAAgAFESDAkLuT37y&#10;ExbC0V8QMHFahP4CiCLmYeI0Ct/RBwAP/u7v/o7HCyf5yBPlYlxQR4AzaDuYP0QHEBpw4cIFevfd&#10;d3msMS/Q/3gG5SG8oNiiaqHMrn/cRx98+OGH3F/IA3MKbQFog34Vp4KoK/pcNAFQlsxz6TMJx4cS&#10;wKTiL4AYAa0kdOFqcO4nc160BMSXAE7CilzXAjOimkbqfV36kdvl/kELYWhwyDvW6itzyEGE8cK8&#10;hU8D0Z4Zch+MDU73MZYAsF555RU6dPiwN1coFPkUTcYLJ4kAX06efIrrh3CGpdI6AwaWqbTJ0vHY&#10;/W6S3avzBM28vdS+Z69pHs36HZH2yd4l/JTQNpmT1tzJanNo3sKaVOl6aQfQck/TVkl2busyukm2&#10;7+1vfSCl+8tqkcbKtaBCpzJjQEOnFGtrN+/mz0UKAEAjcxfoRXoPCpQKjo9JGmw+k9bCETJMZijM&#10;J4TBg+M58qf3XhzHGsaV0F9eglQq/1KuaCYk3lQgUk+tt0D+SS4j0Q+orw3ReEi8xhE7BE2JacKz&#10;Z864/XGS/vN//hu3V3mHfI4c8Gl6ynOzyGoGNXjzrwd/J2FOXrlyhf7Tf/obtq9/+umnqNzfR8V6&#10;SuUS1O0bfLoPAGVwoJ+OHzvi9p5j9PW33mRaePfuPab5589/wVFQ0AvPP/8cPfvMKRroK7HvEmLf&#10;BQ3qg/+UIewXTkaYGGPhH8DAkqNH0GqAplMztLV30orvq6srrL2UhPCsPkIMoqRsUMPR34G+AmtF&#10;YR9fX1vnkIjVai1z91BgrSfi6AMHeU/Yw71cq24EQEC0ooqZpkgMqLPzzdKmmHmk1ayM0bU8Wqfz&#10;s2tO6Bfekf1Im0ZKmdqhsQ5N3yu+t2c+BLYrjG0lv14y+7GBidUpNnmEMZZ6ycagnWUJMxIrT57T&#10;zyNpW/48j+6SbP/EVLnzNBf0O7r+uh6iSm5NEKTsXgtesTmTJwjpjc4y6raNesPPy8/Wwz4vC1bf&#10;jwlutvwnMel+03NZbHNBlOSETEAhy9ToZM1OYv2t14JmnmJ1+zKkvFOO7da/HQ2UsmzfxsZCxkyf&#10;cHWyEZX5oIVeLexucEz2uANTvQ7xDoQZCKgQ+iAMQ4BEgoCL33gWmx0YDwhBAjRAeIPgiDkI4RbC&#10;0Mcff8xCDgRXCHiYkxCORADEOxAIpV8wd0WQQ7kABDCXURe8B+AA5YsKORLaAjAA70k7kD+uoS54&#10;J6ZqrftV5jHKQrmvvfYa1xl5Q4iGsA3BGZoAoq2A/PAb2gQQYqGlAIFfmwYAzPjBD37A/SbghYwT&#10;8oWpw3PPOUbt2Wcz54oABCBs40QdAjkEcQjIaA9+4z7ACmgdwIwCeaGs9957jzUA0C9Yp2vB6z7K&#10;xsk8fqNd0DoQEw4xP/jZz37GY6fNNFAO2oz3oK2AE38BANBm9AlABO2AT9qn5zeeR1sw9nA4CMBB&#10;zEzQj8gHZeAjJhAAcFBHtBnvyem+DyUIvwSJd4i1ssr30XdTU9Pe2VXBRzhAXcEUo5+lfmKC0OcY&#10;V8Ty5lCAiQcRkK+mk1pIkzmOxKdnLk/kK+sIjr3QbIT+wjzH3J8MWhRg6JEA8qA/y8FMpl4Tfy9l&#10;6ndCP+oL795oMxwV4jkOmejy9JEQSi3zNcYLdJvy9ju7f9tky7BgsaZzuhx5z/JEFowWmidOHi2/&#10;ovc72c8tH4GkeSIp09LM2Cm7/I3xITEQpFdJRzCxQk+vhYXHnbSw7ZOcynsBEcJqqeDWYqFENYBi&#10;jXIIn9fwTxZ84L8CPPcHMI8/LWEL/Gl+InM567pGsxItVQhAQaoCC2T9nbRk3czP0XF+zb9bC9eh&#10;Eg91ooSdhnrzrxMnjjsBe55V++9iD029v4RG6qMTFOA/oehBilrN2+bX1t2+V1ml//Af/gP963/9&#10;r+nFl16kCSdcDzjaNdBfYjCyxg78NnzUM5cnru1ztA8g/ckTJ+jNr30ti7QCtf5JR4sAPKAfIbz7&#10;dYGQf/2BZ0R41hqVi6g7hbL6OQIA5l/NtUtrAjA9dvlBO2rV1RU0sa9UpOpAHw26OsJcCp1yye0/&#10;9+7d54gHEPAbQcBH2aeePsX9gz0UbYDvFd4j4d+Ao7+Ifsb2UkzusWAAzwyjbRmjdfZQRT+reWdN&#10;o2P0LgaWxsrcbtq2yUBMUG73O5aHfS5vQ9GdsNugQJ5Aqa9ZtX29iWgBWzPnGqUXBkEYPI1468kh&#10;1y0SHetr2fR1P8npSJ5wbTdzjYBrj80xhng3khXgJcVAgE516SSo551U2JMUzUzYeaj7tR0z9CQm&#10;O54QAJpobjWzY44RQJuPzaud8GnL3g1wabfTo6qvpQdyTf62o6OyQcUEeP2cft/SAb0erMaIJG1y&#10;NBlQfbHzl2chqEAAxHyCkI05JoI95prYweN0HYIeVKkhHOMdCGoQglAXPIfnUQ6YAAjNSKBVYCjw&#10;LOoCgRz54Leo8AsN5dPYAD5AKwBzfinYKCKhDNQNdREQIdZXdoxQXwjaYhqABEEN5gioJ8ALCMoQ&#10;5PE+aCsABPyGUI9+05s/+gp18CHrVjcJQKgbBHS0QeomJ/cQ7tF3aBsSrkGwBxOGMlFH9DH6CvWG&#10;yj/KQdv1HobxBoMI8wS0AwCDhM1FXVFnaAgA4IFQLtcBwiAvCOc42QYIgesYO4wLrr399tstfgts&#10;P8tvaQPKlYgOqBc0KtBe/EVbAUygn+vsvX+wZT8U0GltrUKDQ4PcD1C7h0A9PFzI2iR+c9A3En1F&#10;ADGosrJvHcf4wms2bJahuqxN+WS/lz1eawngGt6Hgyz4LEBUA2gplNgMIZwIhegI/r3ECfsD7Phr&#10;emqeHs49pEX4G9i3l5lhoQsQ+MGw4zPnnpmcmiSo4tbr3hN4uVaOHjDotB0a3C1/Z/dMrW6vn80T&#10;aiXJfLR5yvhqU5sYndO0zJppdhLkbbtj2nK2DbpM/Z71z7LTpOn2lxkAaMfTZfcSL95BrE8yK/2E&#10;VcXTNMjc7ETT7StrqzRI/Sw0E3wKIMtwAk8h4F8mzGspPytbSfD8WIS/S9XzLfeTZl4t2YcvhSDR&#10;9jnxywniifvLfvUK3mke2pP4lrGT0KnJCXrm9Cnau2ea7t1/wKf4CGNaxZhDz6BRY+2ABABBKB3v&#10;Xb92nf7hH/6B6ePLjuYeP3qY6tUi9Zc9naoFB4ygdUwvkwLTRERByaKyBOBBEgCCQr15eu1pODHN&#10;qcEXysoqRxwYdLQfGko4rYfmAEDM/hCtB+9hb0N/gA5XAj+w7sZsvbJCpULKoOj6ep0uXb7GzhXZ&#10;PwE7dC0wAOJ6hg8PDh48xPVuhLawKVW55EETdbCRl2LynqVf+ntMFs3zTaLzExqlATxJVqNMJ6sR&#10;LVpoui69XO9PjFNB29kxgc4Svl6lmOAfq5suN2Z/pk8F5Hkbjk0j43ICq1VDLHigibxWg9N11gJY&#10;3oYq7chrr0bFZfMV293dRLhtyhM+LShg65M3b2Ipb8HH6tFNPrZeT3qKrSOMNRhjMMvalCbGYNm8&#10;NEimr7UDoWKAz+9C6uVakY1EM5VbAbrspmTpib4Wy8dqPGmm2jLrSBCycTqLv2BCxAYRwjqEbjAZ&#10;OPnEiac4IhIBUlT0xcwAQj+EVAEO8BwEPuSHZzDfoP4OoU3MFAR0ACCAeiA//IYwjrpAoAQ4gbog&#10;fwinEJTxLuqCcqGVgO94F8Kw7tPY+EjdIIRC2ObTipBQR4AZyAtgAOohCeWLIAoBlIXU4MwV5UPI&#10;Fp8eOvyigAV4X+onCWWjLzAe4qAQCX2E8pEAIHi78+bpPK55FfVitg8h4TmABxDoAUDgefSddjyL&#10;ekuEEtmjMG7oU7QdfSwaBXgfeUKIh6mEqPXb/pQ+xXgAhEDd8YHWCPoK/Ym/EmkAfYW+/c1vfpON&#10;o9ZuQn1xfSV44vcRdPwJO5hW/EbZaAvAIvSFPmn2+2KDnffh098PuljnE6iUmoKlFfis2QD6QKIJ&#10;MG2FZgdkA/ASjpHFCRfU/+dc/3GkBHd9ou59aHhTl1VW92VtC86zwQw37g8NDri6z2VgVl+5z58C&#10;1mstPIju6+3SqJiw3c1vAUxENTZmkqlpi+ax5B1dB81o47s2vbRJ06484Tm2zvNAAcuv6jJ0uzVg&#10;tFvmllKn38XU2r9B7saaSRP+DoEVAicWUqPuw+YBKFhfXXGC5hLVrt+kqhOM+wEGQE0dYwIhNSkE&#10;eT5oGSjQQR/sU3hGO+/ja7GTZ0El+HHvuJChh0x7wAv6G05YXcXaPn6Uhk89RcWD+6lRKCgXiSmr&#10;v4OurVe8R3/Y/U9NTbBfkQn3gQPSh3C26v7WV6re/CAI70maBvyjTuc+P8faUHNzC/TSC8/Tc8+e&#10;osGBZmjcdXwc/etz9KZULHHlIfTDq7/3AVRi0yUBH9FEXm8kgMUGtxt0cX19jTbW1/idEgOkBaZP&#10;3l+CWwNJMXSznLT7kKyD/fCFMki1jQotzpfc7yKbTczcv0PXrt1k7YJU5nfinbkODg/SCUf/YS7A&#10;AFDV05Vyn48wU0gSSizYkzO/YrxPTJ6wsp02t7aHtvadvPu6PLkXk/3a1bGXqScmA91WLPauRTvs&#10;R5KNOd2L1E7QQZLyLBpj7Ujkr1W7tcKP9jcgJwr6BE9PMO3gyd7PQ4K7BU0skq1VWsR+XOzKY+/t&#10;xuYTq3O3c02/GxN+8t6LvR+ztctjIixa+GXalG1dhYHGuLOXXmrtS2uSYvOyAmY35T9KoKlXqRsa&#10;tFU6ZRldm/KQbtvXlk7IOyL8aXoSM0nS81r7FNE0UOpi1XLlfQjiYjYAoRDgAE64IfyJYIlTe9wD&#10;wyN27MgX7wE0gGAmJ/x4T+oPgV+0CHAdwrw4IYSgj+fxHYAB5jGERvxG/hCUIGRBoEV9AEzgA9V9&#10;3MN15A1AAAnfxSu9tSeW9sp4oCwIaTo8qyS0XwRwtFnu43nkiWvQqED98UFdxGwB/WPNyiRPcZIY&#10;o312HUJwR9+gfqir3sMEYICgrP0HSDn4jvrgxB/1QX3Rf+gvcRwo4IO8h2dQb7wvPiTkVFacUslJ&#10;v04WEEB9YRaB/FEOND0wJphDAH3EZwXKgZYDtBXQb2if0DIkMRvACTtsU2tBbRWAAJ6DNgvKRrtQ&#10;RpqmmXqr7MNCE5v246lXU3aCfFpoqpJqdXK8I4Kv53O8xoOAYX0hfjePmfuHPi2xfazXJlheWnbr&#10;Y4IZbAkHjHBeWCcQggBqoB5Qj0U4sJnZhzTz4IGfi30Dvq61pr275rW64RNiKTbXrJq/vmbH1Z6Y&#10;S//EAAFdltaW1Pa02qZWm3HqsjUTrxl5zXzr8uS75UMtfbROG/V3nae29e91yhvDLxvIHuOp7G8+&#10;D0/92TlOw2FXn2mbJIUAFrj1AM2ddUej3H5x+R//ka7/8Cc04NZNGSe0WGlQPWdBNW0R6rNiEyIr&#10;7Tfrl/tIyMTPAc4/PFFIvakCYw3ue8Wt1yU3H1747nfozF/9JQ0emHZ1Lmd+CvBmpbJM9+/ecvTF&#10;tSfMm/JAPx05fIj2u/0Nzkdv3bpN12/cpFm3B1bdOoc5UqWyzv1Sq6dMm3D9yuUr9OD+DF2/esUJ&#10;+t/ncH7YF7E/ou9u3rrTtEmHLX7QqMK+hXCDoC2sFVUqMtDo/ZgUWODHaT00r9bXNhgUACAzPDDI&#10;fzc2at65H0wgIEukoQ8Sr8Xh93XQ15T9I2w0QOMqND46yeDojRt36fadB66OBdYM4PHn54t04vgJ&#10;Onb0GI2NjvOYgNb6iInC+5B3/kq+rJYhMnyUpVUxmdS+r2lV3nNCI7ST9pjcqOmnBRxipuD62Xb+&#10;4raTtqUhYBnYdoJbTBDLszvOS7slgMYIfTdCZIyBF8ZBb7h6I44J93YD089Y4V82zlj5nQSrPEFN&#10;3tNjgTrLabGug27XbqV27ZDytcqM7idJUl8LqMTG1ZanF2hsXGyK5fmkb8IWfdR9IVoh4uxLkvRz&#10;O6FIftt85XosPUl9lbfWbR071Xk7beomz1h/5q1nTVu0N+wYqKXnvN0M8V1O3SyNsCq8SPgtofJw&#10;eg/hCnRE7LuhHg9QQBy3idYATn/x16sRegEbJ79ix43TXwiHEEghxCMPCH7IE4IiBETx0g9bfNl4&#10;kafUBc8JOIH5DYESeXmnbItcBoRiCOdy+i79YNspSdsOSiQCuW5pvR5DyRdgBOz34SBPrqFvULaE&#10;G9Q0T5LOz46fMHZarVkS2qfppQhSQivRBnHMJs9AWP71r3/NjqrE7wOfSDtmEf2uT+K1SnZMiNMn&#10;7vKOnnO6ffigL1599VUWcCHsow4YH3zgbBDjBLMJ+BeAWcMvf/lLBi4kCoHMSZQFYZpNNhxDnfiJ&#10;nwnZYH7Fd4L4lEDCbwECpG2sHcGRWLwGARhUvTcJKCBgAJK0lTU+3GfVrQc4ysJv0YCBmu7K2jKD&#10;AC7TZijChbkANvVlzg3LbANc57wwTLA9RnvRrqvXrrq69dH42Lj3JVCvZWOqTRra0ZFOScYsJhTr&#10;+R2zf5XyNHjSLQ+pD1Pkt8wt7SfB1lPzChJWVwv1WoNC55PHm+YJC5p3i4Ecj3K/e5L21rwUE7Qs&#10;qKSvAQxIkyILfQWchGM+NJombdDEJ0QBGXBrYcOt+eoaDThhedQJvGPrGzSQ1qnPiZXVeoOqKbGQ&#10;C6sD8USQqjqlLd23WagUx4JZGEG5n3oXh9BAqBe8n4ICpZkqP8pacfSz7Gj76H235ywvuYlcpQRO&#10;BdKgckRuvVYrtDQ/S4Nuraf1fq+5WWt4k6eVZRoeAgj6NB0+fJBmOGxthe7eu08P3Pe5+UXWNAIo&#10;UGBzhJRNnT777HP6/LNP6ezZM/TWm28x3QQoMDs7Rzdh5uf6amlpOaN/oDlQ/R8dG3X7+iQ78du/&#10;bz9NTvkwszjVh2p+dWOdwQiAAv1uP608nGNfJrwG3Gegf4D6sLdUPSjsD07h/HHF1U18CsCPwCI1&#10;XF+US0W6cfsunT9/mVYrMPcoZdocACKGXZ3e/OrX6PDBQ0yH4Xhw1fUPQIc+BXqLBhX3utl7Y2Cf&#10;BhnlmgUTtQl1O7lAH7Bq+pNngmtBAes/wAKaGsjsZdoyIKARXiSL5unvdlFb4VIT3JggbDu91x3Q&#10;iUjHQAOddNvsxmKFVMlPe/fOewbJmgZ0EkjlXd3HnfpLj4Fs8JjA4kwwVt5ubTS6/VJ3DaZIf1hb&#10;G9QXxFLUPkXrQtu/a5MOW5YFGPLaaMOyxebFl2ETjrVPfmtmCUnPD0vI8kCmWHndpt0GnNqlvHLz&#10;QMIYM2jnVy/qFKN99podL+3gTIRV2yYkS5v1WkCStSQbmTYl0ZumrDt8B4OBk1s8D0BATsEhQAog&#10;AGYCAjxO/HEdQg4EYAEE8A6EdQg5ENAgzOMdlMlhhoJtPwRmsc9np0TueQj60kYxQUDdICiiX8R/&#10;ANT7kRfKF/t5fActgW0i3tU0JyZsyH1RobeaBPJbCy1CzyDgQgUe9YcPAajRA8AYYtvLPs7zH//x&#10;H5k50/nqsdJJa5BIfTSNEnMgOanXoIDQSu1EDd8heMNJIYAL9Cuc+kmfiTYEhHAI6lqjROaMMEVy&#10;Gq6ZKjGHEGE1Rmek3TBbwJjDOSFACdQHTvYwbtASQRnwS6CdKFpwU/KFjWu97vMddPNgzAnOEqFA&#10;5gfKsMKkrAfvR2CdmVZ26tfv7WRFkNQCMsoHMzwwOJBpIaCtc3PznA9roJC398W7aCMEHDjkAtiB&#10;OXH8+DHuczj1QthE+AogDe6FU1H0L5j3G9dv0P0H9+mo67OBwaFsvWq11RhN2w7N0nyDnlN2L40B&#10;kfKcNofRc7kd36eFeXkeSeafvibPyzVNo6UcmYPyvny0rydLfy0o166+tl96mZ50niOvzVZW0ACa&#10;BQay5yBWF0KoPvxCnxe8WjqDc3wC7/a71NEatz7r1XXqd/RzcmWNplz+g7B/hyd7CInwQL9eDQ4E&#10;W+vFPzMBn5SrAGMmkGb/C/eCTb/7BUCgVgih/lJ/nctyhS3V+qjYSGl8o8rrvemjIOwpGzVaX12m&#10;NfcZGQGtLfOp/7KjS2uhjFrV78HVjQo7FhweHnT0Yw8DngACLly87OjyNTp1+ll6/vmzNDwySlev&#10;XqI7d245+rZA//jDH9FPf/Zz9x60ALBn73U0/gidfGogAypZU20JEUwe0O0793jfHBi4wDQIdHZi&#10;YoxpFTSUvOlSH/tGwd+Vyrofn7D3ABAoM19CLKjXax4EqLg2ItQhNJvK5QI9f+aUo98LdPXadbp7&#10;b4bBgDpbhCQcWQXaCQAEnjl9mkaGR1ghA+YNAD5Lpf4MmZGQlDBJ8JEZN2sz2TWtAQC7X2v/STGQ&#10;0M5rKztabfCW+WZoiOW5MM6ZBkdEBom1Z7tpW04FLVGPnfRbNQzpZE2UrdBpiar+3k4w30najlAj&#10;G5kWWOV6DOCQ33kqunlC5Vbb2i4f23924uoTQK32+Kg2nHagh9RfFgaYNggJOPHBXzCGcqoli1qH&#10;7pCPMIliDiH5ii0rmEIINGDUxIEV/uI3CCAIoqCPsTkh9X2SUzsGTfpHgzEasWyX2hHJrdTtUae8&#10;cbMIsiSrTibvaiAllt9W6tOOgYptSJaB0psMUkw124K19lRMNiBJMQAzBt5ijYhgCyEb18BYiNd+&#10;rCfYrENAgmDnT1kbfA/vSdlYcxDKkQfWudh1QwNBfAbgOwRqmCB4D+uDbE4gKD7KQh64jnxwDQI2&#10;6gYhC3MdeQCYgFmBePkHiCDghKWXsT0Jf0XY1tfwjHjAR5tAQ6Sf0HYAJigfgrbUUwRntE9Op5Fi&#10;+6keD62VoE/jhSHzJ0E+nKIOTSsCEeqPukofIH/0GbQr0O8Ifcgh8VzfCY0QcEH/lbGTaAjIV7Qn&#10;pL5i06+FVbvWhC5jXETzBHNEtCcAEgBQQRQCABfQJMDYQ9sCvy0t8+V6YRwetYUH91EGpriuYp6i&#10;TaY0rW+q7Zcz04fms5t9A7GQidOvtFUYRz28ycWaG3NvVoGTNXbuBTtdx+CC6cWYsUCCeYt+7Cvz&#10;qZ0fY39a5sMpevoD9V52LOna8nB2hucUQItaXzMcnzYV2W6K7X95fJQdU0szZO7o52LMs85f7036&#10;JE2bOMk7Om/9vs5P1ouugwa2Ym2NacvF2rwTfu53IXXbZi0/5PcfDvSxjrzwDFMddsCH6HKJF+S9&#10;EzzygADWb5pQ2Qn/hbTqRcREng2HTmkoI/HZpoKxSSlCKBKvJZBBAgGIIwUR4F4hDcAtnk+TDHAo&#10;eMcHWd3xkz3mB/ShAc0HGDS46q+uVPiEH/Xqd2t+DECgozezjlbBVABCOIOpVW8e0M8aQw0aGRqk&#10;4dFx2qjV+eQedvwvvvAC/cmf/CkddLRxYWHe5TtHS8uLDIwir8UFmKYt0tr6Gt26c9fRjhXeI+FH&#10;gGlG2YOeUP1fW9sIPhoc3akv04OZWcZVoCmAcKrQChhcWvG0FxrGPHYJAwblYGYAQb3RqLGPBGgI&#10;3Lp1g52hIo8zz5ziOl90NP3KlauufmsBBEL3+8gQ4BFefuklOn7sOAO6CF+4Ad8QcCbY18/0DrQR&#10;jharrJHAA57Lz2maoNXzrZmPBgDtyb0+SLF8lZUDbdIHK9rBvNRLtAw0SGDlzV7w3pK2DAhoFFU6&#10;SFAMTXgtg4KkhTMrmCBZgmCZq90AA/KuxwQFS6j0R2+yMWa5U5m70Y5YigkceiJrR4f6/m6nWBka&#10;DAAjBiECDCIEAJwQgVkF07oY1C/lHTv35K+oocpJuAYERIAAUy72tPIbjJnYI4PJko+clllfC1+G&#10;pOeBfBciqH1hWEFzK+vwSWeALIBpCa0FOnE/dqLVa8/RUpb8tcKnZXR1yltHeqPSgr8FECyTbJO+&#10;ZlXhZQ5BsIHQL9790WfQDMBawbNYN1iHONlnpsetM1lLuhwIoBBiAfphjYr3dx+3uJ/v46QdwjXK&#10;wQkx8tHCrtQFdEIEdvwWlXJ8x/vi8A/5ShSDvGTHAmWjfqBLfFIb3kV5oFPQhhAQQuYPQE0wXjh5&#10;Fy/8kqeEWISQKmVYQMgKWna8Nf0GLYN2BsATjMneEF5K9iz0DUBVVkdX2iQcJi84YMT7oyGElAhy&#10;yAt11Cf8Mg7od7QbfSJmHHgPbcY1EaSterU+MECffvLJJ/wbWhQAGtC/yF/8VCCcojg/xYn6uXPn&#10;eE4IgyUnvQKEoE7ivwGaAtJu8S2h+Rg75h4sACDgQw3iI8K5qBtnTCLUmt29qvhP0CrGEAYaaXCq&#10;mbCw0cegQZ0Ghoc4zvg6RyRYoQMH9tN1N4fwzrFjR5lxRh/gtA2aBbXElwsBAAw5xggxwDGfDxw8&#10;RAhfVlZ7nlaJ7wV9jvE4+rrdP6yQrfkm3X9WQNT5yRjpUzN5RptESN4WiLD5xkx9RLOqXfs68Yh/&#10;SPlJ91/st302fGHfAf6kPRwG41OgLOIHTovhX8Pb7AfeD4fwLPmnwbtfELaImqYBSRDY0wAOBEiA&#10;4YcAGiRSF40Y6HqG/JIgNPuKpcH7f5IBEQxmpB6c8OU6Ads9UQplABBYZn8iRRpAWFFojTFdxnxN&#10;qeoEYAR1gQM/IAiwNlh3NAx7zOBgP63NLzLtBJ179pln6fnnnqP9bp9JAghRb9Sy0KugfwDcsc/e&#10;uHGTNcI++/y8N0dyNGXc8bnjjtZ6s6t19kkg4Q1nH86wo8HRsRHHG0/Q6Mio22tWWWsD/gsEQEmC&#10;w8M0rbNmwDrMA5YWaGH+odsHH3J41QP7nqOpyXG6eeM6nT9/zu1JM1Sri1aIH2ysyT17pumN119z&#10;+9ckO0FEyEKOigXahkNA3mc8UNTgqBJhglD7Qzu9zi2PJfRI0xXLn+l9WfYKy1PJgaY+fNEHMFbg&#10;19rRNgSqbk8v05YlGVHBs0JjjIHVqIclrDF0w17Tee5GuBZd3xiBstc0sBHzqm43LrtpWNU6nfJQ&#10;0bzfMQEh9jv2ji1Xb8CWaYiNR14ZW0u2LoHKClKbesKJcnxc7gd07vwX9POf/8IRsDvMUINhFQbB&#10;e+NuLqDNar5pZoek2w2iy2FRYGtZrbGTp5os3MRvKl7gT5ngTU1POQb+AB11zNkzjthCRWt6aprt&#10;rECQi0WNGFP0+6Y2d9VXuydc676Sta2ZfEsQ282vvLndbs7vNnAQE57y/mrhOYb06rpaIWY77bB9&#10;E8s/L1+7Hm1/Cr3RtrKy+VifJxoUQsrTEtK02F6XfCAQQ+UfwjCETRHUpa4QMCHcQeiFUIdnRdDX&#10;Y4ETYeSBZ7C+oeYvJ9gQcvEehD85aUe+1jxCtAbgjwB0BHXBc5LwHWVDSMV9AS40yIf+E8d5Eo4V&#10;SQscWC84scZ95IEEoPKDDz5gDQGYIaA9KEPeRcI9MGTi4AkfAJ8fffTRJueets8l2X3HqoejfadO&#10;nWL1evQD2icCD+qDMIVi3qHzF18y4tRPTirEQeKHH37IgjSS9isBkANji7EDgynaHqgLysE1EeI1&#10;OKsBSaHhKFccQkoEC+k3lI06Ykxxcn7kyGEuG6fuafBs7VVZYVvax3/B1LIab5jDi4vzfJLktQNY&#10;RGhZc7Zf4TirWFxjm/8+1nwosNBdyJ7zphONNOxFwW5f9rXmmvZ9DMa7GLQSlpddO/v6uf7wII6H&#10;njr1NN2AxoPrj2mY4qCsAsIV9lEBvJirs5yZQvMB+xDAgAduv1xdXWEmuQwTh3JTq8HyLltJ7fgU&#10;nfJOsiyTjDrpOav3Gau1KNekbMuniLaRLlM/n8eDSl6W1sXon6W1nfqk2/76fU8xfltSs88bLOx5&#10;yRzjXmShFWucT+RZ+97NFbzUcOu+0MeCOARgv0bwXImqcCoITRto4IyO0Bz8eMCsDZqlANwcrZpZ&#10;Waaqe6lvYJgGR4ZZmIdqfj9AQJzgu7XaNzpGa3Bm59ZZGd7y3XPloWF6uLRMG5UNRx/6aRre853w&#10;W60sUwK1dq+bkO3DxPPaty0NHvlX1lZpyQnrWOv9AJfhaLRRZP8BY41xb/YE53p8cJOwdsC6o0t7&#10;9o1RodTHYfrg0O/wkSN0/OQJmnDCs2gkoL9cbo6ODjKACNqJvQF1efhwjk3AGMi95fdDRDWBthF3&#10;aSMAoIn3pbKwtOjoC5yy9jkaPxcAgYEmPU/82AAMqFbXMzOBxfk55ufnHs5wKMUjR465euxz5S/R&#10;u+99Qrfv3Hf02NFMN35QSRA/AMOub+Fb6LnnnmfnhljboN0+fG4f02JAODyFkhDhoCFaGa3zTOaV&#10;zLeYJrfIFhoktgemsb03RnckL6uBHaNPOl+RncUk2ta312nLgIBFXfPUzzBh8NGEWzc+1tlIdtPI&#10;887aC6FUd6443NHXZHLEwAP5LSkmLNhn2g3iVtui8+9209FMux0D2XhFZdUCIb3d2DbPFy5DXde+&#10;AmYfzjKD/PNf/NIJB/eoAo+mVThV8icp2pMy6iZhmgoeoPWLlMLpRAid4tuL99aZAWPvtW6DGZuY&#10;8vOu4GObQiUJeS/MI7TVLF24eIkZNSCSOF1EHNSXXnmZ/uiP/ojVaoHQJklAlcXOLWtxmjGFLUdG&#10;GSod6ylztLTDJCi3FQLlmggKIgBZUyCuiZo/ecJsS5lJHCDrdh51AiN0vWLlyj0hwNrRnr4XE+y1&#10;oGKZ6Ly2b4U2dftcbP3F2ouk6Wq78bNghm1f3vjaOtvfEMIREu7dd9/lU1fQFKwVeVaEcKkjTp9F&#10;0JM6o78BIkBQljjyONnGc8hDQAck7DMQOnHftlPCAWJOS11QvoBgqJcIqygHdcE7ep7iOYRKhICP&#10;MuDITidZM1BXx0kLmCzseQBD8AEgARV38a2AvHENghu0E374wx9yHfEO3sc7YMbQfgCfspfGxj+2&#10;Di2AgL556qmneEzQjnfeeYeBAfQDC4/ug/5Au7VQhb4BuIF2/f3f/z0zY3hGTv7xnLcrHeDv6F+U&#10;BaEcp/UQ/nFij+dxDTQF1wB42EMCWX/6O8b+7NmzDDzgg75Cv6GfoB2GegMkgP8APy+IQ3Ohn+/c&#10;ue0ZRIC+jmkdKXiQBydjVfYDUGHgt9HQgHgjE+RFwMR3oYMAJdgJIXzWVNYYcCiV/UkY9hIsH087&#10;vTaCz7/O9q0WoAZDD/MAMVEAWAGzgIYbf9j14tkbro//v//pP9FXvvIqjbj1Mjw8wkBASp7RlhNQ&#10;f/rWYNVcaBCgjWC4l5eXaMi9A4GIQ4k1/B6pfT1oOtINLbI0XPN1OuWZuGhaq8vWmiFyXdvw23xi&#10;B00xjSWJNqHz6IaOdXpmJ/S9U3932j/0+93uNXmgcQyksXuNpSe9ADby9i5bn5Z6wYEnBZCbvMBZ&#10;KpaD2j98ICXskZ/V8/sdL+sEylKh5MG/AjRIvYO9ilu3Q45GPPWtbxK9/hr99u3/Tnfef58GXP4n&#10;Xn6J+r75R7T09tu0tFihY2dfocN/9HViNQPoFCytEH1+nj51vOhz3/wWXb91m259+jEVnRB/+mtf&#10;I3rpJVr80Y/pzucX6NiBI3TMlbH8y5/R7c8/pXR5mYqsvs5cmDc/4G7w/CbW8GplhR46gXnRPTs+&#10;OuKFftYuIP7O2j6QqypehZ7tJdy9Ygn2++O0uoaQtUt8yPXqV16jw0cOU7m/z/ORhSQApa3rTH5j&#10;v3n55Zfpu9/9Dv3gb/+W5hfmuX6gc8xfQ9OJ61GiAZjUlqfZX8ktR5cBZoK+FANgPsDatd4fDvF4&#10;Eq2vrXJEAtAn1mxw7Rkfn3L0ej9VKlX6xS/e4Ugp8BnQSD10Ugjaql4D7CS95tqEfQhaCNCiwJ4C&#10;iIPNgMsh3CCTxIT56thc1XuO5QOthqz0jewB1rGpmCfLPqEPWjSN0uCmgOHaQaFeA/Jd8+daLsNf&#10;+d3rtG0fAjE0Qz+DlEc89EBoNVaNiGgCn2fH1atkgYe8zaXX5fYqdbN5xDbh2LvaVmV3U7rpF4vJ&#10;qf8FwR0JHpnBvH5+7nO6e/ce3Xsww4CAjyVdDQyV2O6GtsjmR2aDkfaHCLFwUAK7y/UNbxvK9p5r&#10;G/xECacwjAYWWTVpz959rIoJZg8qW9iElpYrtHDhIl25fpN++s+/YAdQIKZvvvk1xwAfoHKxEOza&#10;BBjwQEAaCOSTkvTcjmn/xAA/nboBi+z1PGEm792892N10fdE00GET70ZSLJCcR7d6rZtvaIRMaYo&#10;L+n2iPAheeSBmvbaTuqu1W2xWUFQw0k0BHmY2kC4lHqJTw6h9SJo6g0Qz+I9fFhF2m26ECohlEk+&#10;EpMeaxflCUCgASS8izwkwgDegVAvc8CrWXqHcngGQjP+Sl0kL6im4yQf4e1w2i8mSihbzBu+8pWv&#10;sKAMoVecs+IaQudJ3aXcF154gcuGhgM0IGALjzayjaRjygAQ4LqcwkOI1loEeqzsaUXMezvaCNAS&#10;4wBNAYAOOH1HHVAXtENCMEr/oz9Rf9QbAjiAAeSN8QMogpMlmCFAwwDvQ/10hJ1KlbnNGGNoTQDk&#10;ABAhp/kQ4HFdTvhlzK0wgHvwhI3y8T7yAcCAOuAaIgvAHAFgC4fmc4I3xuGYo8OXL19iphj7h0dn&#10;Ew/u8riFCAjM6DaC9+vUq+83JCRjqaWvRTOikYUh3HD9d4cdYE1OT/k9h7XKUgaYETbLawps9s/B&#10;Y5YET9HkaVR1o0qDY4PcBqjyYm9q1P3pF6IavPX1r9PgwCDdv3ffm5hAMwF0moEHYUQprJUSa3DM&#10;zM7Q9J69XOe04cEPAT6E9+p6vQt5SeK8kKa5dj/Ie16uaT7QfvQhkp7Tmk/USTPzms512sMeZ9oK&#10;gGyT7dM83rsdfbd7pjXXsIB5L/jDdmMiY23b1Mj4pjQTpEn+JEHExhrG2kY8etixgwdLGuzqr576&#10;Z+owtxkeJNq3h+iVl+lQKaGF1RVaczSuCKe0z5ym9c8+peXSCtWOHnG/TxFdu0TLTlgdvD9Dy27d&#10;36lU6IWzz9OUo5E3Fx7S6ux9ohfPEr3xFSrcuEaNyjoNHH+a6NWXaeiao5vXL1MFjm/dWi0hCkIS&#10;DtmEHpA/F3o4N8M29WuOv0UkAaZbcMyK03oAmRxeL2Wb+TLaWF6nyjpU5susOQQ7fwjn0J447Wj0&#10;qNsfuU/kzIlD8W3ub/HBtXfvHuZhf/vpJ5ReqfN+wGBn4n0S+PnhzQZAgxF1AHswnA/Ouz1qfmGB&#10;1lYrHNUAdEx4Xqj6w8bfC8UpazMdcn13+Mhxuuf69PJlRBRapWodFS2xRgYFQIA1ogAInDzBNB/1&#10;rNeb0XAAkooWL2MkiQdM8V7MBCzPPFTPO0079N4k9yQf4S3twYsI/NZUSZdrNXPbrZW88IO9TlsG&#10;BGJEXd+zBCmPSFkhXOcda7RVrehFsuV0ix5/WVKeoKbHRSa1OHjSk3h3N1HTn4Fp8wIzMQFC+Yi1&#10;ev78F45gXKFZRyhXnYCxUWvQRmCURGWI50cQukUAtwhgojQd+FQPIWhqdVaLgufohtiHK6atWGg6&#10;I2SPttgMS/2cf829U3HEb2FphWbm5un+zCw9nF+g3372OYMCX3n1FdrjGPBiIWnCHwH1SHT7E8Vt&#10;RXrJQx27N//s+pQTFas9EhMu9d9u8pe0FcJmiXfsHlLMJssKvRrxRdInZTFhuYUhifgUkDx7CaBZ&#10;OmTXYqzvLF21NC2PQbTft5tseRAMv/3tb2dq+mAapB3oKwiUuIa64lRehGWdH+7BdlxO8CGgynP4&#10;QOD81re+xaADTjdQZqxtuP7d736Xn0NdxBZeUHyUAUEcm7gGHWSO4PqLL77Ip954F22SMiAUS0xn&#10;CKMQ5CGMyek56g4hXNcb5cqpPYAMaAGIOQIEdFzDe/iLd5EP8kcef/qnf8p5wPwgBqrh+l/+5V9m&#10;fhk0vUNe6Hc8A3MrrG3R3sB3AB0AWeX0AXUBWIPyAYQAhEV/iV8V0SBAn2H/kJCSbNPpnsNpPsYI&#10;gr+YG+A95CfmFSLA4T20DfUUkwt8Rz9InZEP+h7XpW+9M0bvGRu0+uChg/SSGysI67OOHiMCApjV&#10;fvZOPcz2uLA/RXQBeP/35RODRQA0AJLcvXePlhaXMztQ2SeZufSTnM0LqmHPXK9usPlAP7xvuzLA&#10;3oPpFTBSzCw1LfGnbn6OwmcAmH58Jtxc8oCHV4FFn18NIR8xFsNrQzTrBP3J4APC79ceDAC40ceO&#10;BwdYK+Pe3Xv01Mmnva+Bao0BkVqtmGmBWCbYpu2Cte2AgnbCvxVMdX6aJ7H7UKzs3Wacd5K66dNu&#10;79v+yhP4Y9+R9FjIb/uspjO9THY825WNVEj8KTorCWQgQJNHEhv9QiH1J/rub50/DXZAiFMc9tEP&#10;Z4QlN+cBCkyM0eRXXqO9V2/Q3IrjJ/tHqDgw7Pi8kpNLC1QaLBOM9G9/9hl/SnfuUt/dB1TA4nVC&#10;6dBBR6v276XldIPoqWOOADvB99A+GnLCcf8Rd29yjE/tYX8A7QDUgUFFqNV79/f8YWV31/6Fh7O0&#10;urTo7tVZ6L17507QaoXPkTXW+mGHrErQxdqe3ruPheB5x4d63yMHeG/CPoPuS6n9ehYaAN4PdBv7&#10;5T/8/d+z2Rcflrm6AKSEbb4P1Zjwd9ASaC4hsgAcC05MTvKhGeqIAzQAnRizFUdfp9x+tncv9ogS&#10;gwvYX2DqANABmgMAMUTjI1OaTX0UgdPPnWa6jr0GWlzIn50JJgnTPK0FpOeX/ttuHra7HpND80DL&#10;PFA+z8xcvnc69H5UdGzb3tBEiJSGaRv/PIZap3ZE3QpysnlpxrvXoID+HkODvozJAjQ62RNFabOd&#10;tLvTD3l5Na+DuQEDf+XqVdYQ4FirTviugTGDsIoP8YEOeUUypY6fwGur/6tR2DRcw28sYYRnqdW8&#10;/RVsQ+UUBRk16o3sVASvgxiKgyZ8cDrDrmJKZXZYA/R5aaVCn372OZ8S3n/wgD1av/rqK/SUEyT6&#10;y8Vs50qybYyIxOusEv1tn2RXdrofdxhCEdZEoLTMW5bNDuZCu3fbbViWmbRAotzXXluR5Dn9Vwv2&#10;Qru04IykbcF0261ZkTab6jWtiAEUedfzNhfbrkeV5JTY1lv6DkKfONOzfadpDp6BMChqdvoeyjhz&#10;5kzL+Os8JE8ImzhZsPdlfFGG1S7QZhcoFyfR+jRA5gzADLyL7xCUAThIQtu0E0or+OB5vI+Pnkso&#10;H2VA4AbIoAUlABM6L51wH+AEPO7HBAUxw8AnxuAfZMdTrfMIfYx6yjhJHaWfIPDrNuMatA+gzi/9&#10;xiqeYQ5COIbQDYZOtDNkjKANEFtHAEYkAoXUQfdJRrdKTd8DEgYSbUX5GKP9bh7BTGJyYpKGR4Y5&#10;ZrVoQ+H0bWF+nrU7AEIDgMa+g3YALGgJKxn2FNQSjPLGctWDOQDUC6UsbK+YrlnbeD9+0mH+D4R2&#10;mCIUXP0A5gBc6Ct755nQCvj000/ZRwIAJ9QF/gGa2hU44RNP2SXWEEA/I5QXmG0w7D4U5br3+K3q&#10;1Q4QiKaUWkz7bNJ0p9nW1u+aqdbfYzQtj9a1o2nthNcvMz/XKdl25wEu9nmrEZC377TTnttpndsB&#10;Gc06FdhzP6+9IDE6udnxYY4mAwxI6zw3ofpPDYQXdDQ8fNKCty1nDQGE7UsaVHU8WRmc4L69NP7s&#10;89SYWaFKeYgGcFSU+gCC9QIc09VowAn1A/NLVLv7gJL7D6h/bJQ2Hs5Q6exzVD56kOpll/kht4dA&#10;8Wj/HhqGptWeSbew3Tp8+JDqlQ0GBBjUwLoDzfJSuufrEMEEAv/CPFXXK3Ab4EMNIuxsKuFbEbFm&#10;OWinJXyYxXTJ3Ycfq7X1KmtsQTMK+92hQx7cTmXNpvG1YfsffkzefPNN1q4CXQaoCjrCc8X1G/tt&#10;IOJyPCqTMCAADYBxR1uhPQUNB/DvbOqWpgxGjo6N08T4GIctlDm36nh6TwO8Ka/PO8lMW/EBOPrK&#10;yy+zzy7sFzB/wv7hAdC+EFmgFVDS8zdGCzqBW3qtWFlJ/lraJeXG1onmM20d7ffHmbalIWBVcG0H&#10;2MHQzLfNK8bIyV+LwgjokOdgsBdMuZ0ET8IgbSXZelvBQD9jkxYGH3XS9QWrhbAk9x3hvX79Btvu&#10;e7tMN+ec5F1dr7J6f8MJ8/iNME2pOA9JJC+vcVDwlCXbDCRB8IdtJQgV25GSt0tjDJmd1IR5mYZn&#10;q24b2ahR4jYGqGexLRfCV0E1qdzv0eeEOOTL3OIyvfPuB465fMCfv/jz79Oxo0doEKpiFGycSMvn&#10;ifmb10m0M1AghjfILTU/9Km53MuqEAGWYvPKgmsxgc/mo1WoYuVo1Sz7TIzOdAMe6vWi6yzhXnT9&#10;LUCmmendWjNaMMtj1lrWjhmPdhtNp01R590p2T7SglssvzwBXv5avxHW4WCMkdT7jfy2DIE8b4V7&#10;ARusqqodb6mHLkvHno8x0XoeydzSQm1MSy7GoOf1Y97ctH2FJKfDdoz0mrfmJvK8jTChx0yXBY0H&#10;aACIRgFADZm/uAfzCNyDqj+EfZ2fnQt2/ghTpTV8QNMKjvjCz8u5z8/Re++9R9evXecyDx0+zMAU&#10;tECmEWrS0W74EGBNM3EgCxVWx9AePnyETUaw1yDsFXwtwAEiHCTCf4RoJ2Az4f0mCXUlr/a/tLjk&#10;hHpvIuMdYTX9S4gDXD3/NP0Ac4tnFpcWWcBnNV9HsPvdPgOfAp98/Akdd/0FLRVoa3z22W8zH02o&#10;SCP4CBBVWQDasAGG1gM8gAOkQP2baruNFnobowUtcy7DrzcztHlChs4jj47kqejqa7HUDU3fyjuP&#10;MnXLW3Z6Lib8WwBbrlk/D7qfdYr5ZZB8YiBBL1Jenpv4CmbpcLDi+bI0ROaop27uh09K/gS+wC7q&#10;0+yUmQMM8N+EnQ8CSCjAa+AiPN6v0ZCjDf2vv0yrs7PkiIF38OeE1DqYOoQmfeY0Tbmvy+7eiuMZ&#10;5+Bl/8EDOlh+mQ4cOUqF/jLssqDzT+NjE0RH6tTvaAo9nKUFd62/sk6l1Dv1Y01VZlQL/gOtAdeW&#10;ZYT/W13legPUQ90RanR5aZlDBOIUXbSO8IF5KzRUAQJifd++e48ezMzw91defYW1oJiutjCNm/dj&#10;vXf5L8Qg9Z//+Z+zRtfbb/93unr1WjOaV0ODeUnmrFsc7uKwbGBwKBs75ncb3skrh0rFQVzVm9zh&#10;GuhVmhYYXE34uWJWDwCjJ08+RWdfeJH27d8fDqKhHVzLaKs1H+pmfcWAMbnejQaT3bvtHh6je53m&#10;ebvUC9m2m7RlQECfHuoGykmItkGWExLbkUiWgMXsljQRe1Sh3Sxz/buaLNgiDMpuhFDrrj6B1wiH&#10;59AAuH7zJsc6lRjRG04YX61ssDNBjgmNU4/1DSY4wrjW2S4zH232BMg7ZMJjC2DWE18B7g+iELKG&#10;Mw3v8AXeVKChAGYrdUSpslFjhy1JIOywO60BOKiCMau6+t+h//aDv2f737/+v/1bevaZp6nk6T81&#10;gxFscZHvFBSIZRkRLrQgoJNl/mP55F2zQpZVtZJT4JiQrYUvnVcnhlHmdUyQ1+YQ2sGWFaT0yW0s&#10;7N5up62YJMTGK2+j7GXdrUq0JEtHpT6W0bSCfGw85F67OYWU2Xs3mjHXZbzlfdzzYd8KLUKm3s9E&#10;jV/mh66ztFmDULF5LWCA1EfvY9Z+MC/usdQrtifpOkm5IvRb8AUfDaxIvfWebtvSrow8ZgeaBtAa&#10;gP+Dv/3bv2XTCPH14E/gb/HJFbQHxDxA+tzmq4ECbe7TUueGdy4Lx4f/8A//QEtuv/jmN7/JpgbQ&#10;RoDgfP7cOZp5MMN+IGDbChV8qLFyaCryAjlOoiA8w94VGgViLgG1W4AY2Ic4mg2A6bR5OiYnWrgG&#10;3wFra/ezsLVWM0nqn4bNzo8VaJ9XrQXTPTQ4wB7Fvfp/P3sLv3zpEvvRefmVl1grBiAH6oQTNs8U&#10;l7IoCWhH/8AAxxdH+xEVZ2RkNKOfHF+81Opor+uUxI3XLD3Wf/Xc0LRU1uVO6FFsL9ou070bKUYP&#10;2z2neet2eUl/a9olZp+W5lteXb7HDn/aHbbp77sFCuh5ouvPawd8E4Ayz7AFfg2Mo/fFIdbxBYAG&#10;Bdifl9kXFLNvbo0V6t4RYdEJn7hahHpptUGXPvmI9uydpsOvnKX65ctEI8OUlPooReg8x9MRItvg&#10;9L+/RCPVDeq/f5e+uHWbHty7Swcd33fk6FFKBspEKxW6e+MmA4LDhwZoZXmR1q/foqqjM4PwcwXQ&#10;rgDt1BJrlIZdwn9c+1YWl6ByxCDgQH+JTQU2KlVuI4fa7etnXrPi8sMJ/PLSCgvGYxOTtODoxrVr&#10;19lU6PiJk3T61GmmH7JeuV+DYG7HTmuy+fVZ5uegofaX/+Ivmd781//6X+ndd39Dc/Pzfk+DSRT2&#10;00KS8dtiHtXgfcaf2iMf76i1wM+Dznoz3BL74mLTA+afoTFRajHrRT3hmPD7f/Z9evrU044mDvGe&#10;PccmdmkIwdrfssd34j/ykswz6QcLCuTxkHKQYDXk9V9dRmzed5MeFf3aFiAQi4eow5TZU76YYGHf&#10;kyQdrQmEJWTyrlzT7/YyPSmIcrsUI86xjcP+FpVYMGn4iJ1jJyFnN5EqyRYCM5gbMDN3bt+hB46R&#10;W5hfZES0WsWCdUQdxAKhlGQhCqhExLaXIDyeaZNxTBg5bqRiCoD7icc3OdxLOIFGv2TdFYSHlDwD&#10;RT6+NBNZDkeYsIooxz51mwdsoxD2CapfOIVadhsEkNAf/+RtZirTxp87Ru60dyCTNtu79Y7a5nvt&#10;sjTryArMSHbs2zE3MeHfXtMCifzWQlssL00TYnNVnhNBDMkiyBrwyGMehc616yfbLl2vXqVOay1P&#10;QIy9/yjpmRUwNaNr6ZE8b+snc0E2eiuwi2M/Oy9k7GXcLcOgwy/aOYTv2pOwfKQuFhCX8vNACx3O&#10;TAAKbe9oTSb02tDgSQwAs/2rVRJj80DqIPdjwocFPaQMDYjJWNgy5B0I/3AcCJoHZ4AAAODI0Nub&#10;DrMwC0eG1neErr+eM7H+QRLaBCH6f//f/zf6+JOPWZB/7fBhtrG/eOkivfPrd/g+8obwDHosa7Ye&#10;hCjsfzJf5ucX2LkixgjmBWDu0R74V4BjRTDcIN5pYLBlz/F9V6QkaZosCMCpaYIGd+S0SxwxwkEh&#10;zBMAPMCcoQwP+TBJc+/hGYAZ7733PscWh4B/5sxzdPXqFbrphBBsJiwAkAc3uBz3HQDM4sKia8sU&#10;DaQDbJfsoxr0ZXPTauNsJVkBX/LIE/RjNLsT/xKjDTH+70lM3dQvb01bmiL3kayWrqWBNukQje2e&#10;s6CV3dfy3ttpsnt+TP2bvcaT57+8t3v3u+g1YrzfvCCawtwTuvscDrTohc405EM+7B4gAWb03Dp9&#10;cPECLc3N0PSh/TT17Gl2NlpreBMDZiEra/TFT35Ctx19KTmhe+TuPVp219dv3iJy9CI5cpD2UJ1u&#10;X7tGl89foG98/etw5kLJrSrdcjQDvqb6WJMU67OendhztAHGBX2Ia5QHQRm8JmwG6qkHOuEnC591&#10;NhWqsPo+82apd4q7b+8+PpUHzRmfGGcgFKZFyMvzr2nmkJH9YIV+1XRc0ycK0bHwgqsNHTt2lP76&#10;f/prptn/8A9/TxcuXGRthXKhzPl6pCHwaOGEH3+r2T7b1CKghve/IpoBHpwMwCh0MmRdu/pMTU/T&#10;66+9ziZwo6NjTLegvSWmAvCVIvQ1JpfEaEbsGU2fY3thTA7Vz8RoVCcQQs/1J4mGbSvsoKQYcyeE&#10;SjvqsgyTXNcIi77eiWg9ihQjxk9ispOwnc1qjJkSYAAp5rl3K5N8Zw2RMogdkcDTKtSUEHoJMZmh&#10;CQDqDOS0j2Mq97MtEk5C8KpEG4D9kjBjgphzWzE3uZmFrBwmZo4Y1xseaUYYqLTgnaXwZsD96Ykc&#10;9xNQZmwyOGVjh1z97ByFT2hKZR/eyhGu0tQ0OypcWVrkUCsIpfKzn/0zh46CDdRTJ4+E/H27c8Tq&#10;8P9k07XuZ2Oi3mrp5rZzWhh/EGAtGGyqYc7cEjpg39HPaeJqGQErjFjmRztssc/pfHT+7QQv274Y&#10;cZf7VkMBSQtZNpRML1Knseo2xWhwp2e7zT8mrOr3dV/l0ZdNqovUBI21bwg93jFmuBPd09oDGty2&#10;p/JCT/WpuJ3DWrizbdH10YKT1abQdZZ2crimNv2YNwZ6LGJrTe/fsXkaq5Pd52NJ54N+goYAhH0I&#10;/RByxd+QnLjLfV1ODGCwc0ELJqBPcHr1E8esv/veu2x+AKeB0MhC5INr168Fp1hVLqvI6v6hvDBG&#10;2jeAgAOSUG+J7iDhFJE4FCSDCNRyYq7pk+w/os0QU9mWeYM9AXWHmvD8/EPWcGD1W+xzCKfF4bnG&#10;Wavhs88+o5u3btGBA/vZmSIcgCGhnUtL63xqJnMXeyMcjKG+e1dX+Pm6y8976PahDtO0qQGz1SRj&#10;YYEcpDwtL0vvY9+7YZZ3Ql8fBxO+Vd5Jh1G2IIreE/X9mOq09RUR29vywHo9pruxr9mk6aWkFhAj&#10;CPL8DNsAEH+ShjexKaR+fVNSD2qebt0F7U0AeA0cAvDJfGC+GjX2NVBYfkizD+7SohOsB77xDcTH&#10;IwrPJPxcQotLq3Tr3gyV5xdoGntIUqLVW/eI7s4QHT1CA+U+uuf41XuXLhG9/ArR4YM06Kry8M4t&#10;SqvrLrdasNhMg9lo0YMbvqJcx35HB8puza43qlRN6ky31p3wDG0A7yvAO19lzVgGBRpsujruaMfd&#10;u/dp2V2bmpymp54+5fjQUT+OJGPWugdK38pY6zHgWirBHKf0hw8dZqeB4+Nj9Ktf/Yre/+ADenD/&#10;gTfjDbkzn1xD6MGEQRXvK9urQjRBkDQc3vmPH29vlltImsA9yjxx/AQ7DUakFNBDmFTBj0KZ+f++&#10;TXyg1D/Gu+TJczK3ZH7rfbobOVSX10lm7PbadlMv1ueO9PBjBEOr4OpTuDz0xm5Eec9thTH6fUzC&#10;TNowGzGmOHZdbyh5E2u3N1ERktfcor99+w5dvHjBEZ37rIaJug04BmZsdJief+4MHQ32p6xGVfCn&#10;gvUQ03mNHY7UfbzpEMObvSzX/TO4BgdOKysVDnWCv9JvgkJWNzzA4IUR7wU6kU2i7n0XAIEuuT99&#10;CAEDBL5UpoG+AeofHuJ6IfHG7fK4fuMW/fPPf0kjwyM0OfGXNDHuvb/mgwGpjz+bBUlMKclAgm6S&#10;bALJpue7GcWYQGxV9vU9y9xp4S52gmQFJS3M66TtXeVdG51E5r68awm65GPrE6t/7Lr9aNBCr5ft&#10;0qStCt9ParJ0o1Of6H7TpmXyrghMlqZZAd5ej23QSDKPpJwYQ2GZ4jytNw0CiIAPWlEul6Nt1XXT&#10;2iu2TK2yaBm2vL2xU9L9rAVwyUPP/dg+a8exm3qgH6Byis9O9+oY04V+won9T3/6U/q7v/sBM8wQ&#10;nOEY8NbtW+wYcH5+zvH26yEPooEB78CwkTbBKWu2pNuzHhhx9urNJ1klFszxHVoH7DDLtF/Tsxit&#10;sH+lfwEKDAz2cyzteUTTWVmlyuAqjQwNM0DtfQCsMyhw5crlEMbLmzigPNQRWhgAoqFhAPBjeGyY&#10;zSNQV7w3OjLC7zTqzYMAq+nRDVNp16g9JLJts2PZbfpdoIexa7b/bDuFHmofD5L0+rV7ms4TyYLr&#10;+r7d02MaAXosOwlGvUj2gHBTuXDKF05QcHDjz7JTf4gTzHdCuAEPAsAHADRDEfUDmjtYl3XvjNoj&#10;gjVHSCo07D73rl2jB0NjtO/0s0TDA8QepdAXDc/nPfPsczQCOALhBe/ddbzpFVpbXPaAQGUDtqT0&#10;wNGjuRs3KJ2dpWT9CAgIrTx8QH0N0Ik6NaeD6DKED+pdLNCoW8uDo2O0Ro5Hra/TuuNRKxvedxYe&#10;4zCjxZRK62VuH4R1XMP7d+7edTSjQiefPk0nTp5krVU/nrjdPMVvRrSirI9jtF1oZHDFxeOCkISj&#10;Y28wzYGz1g8//Ih9rVQqa37fSsL85pO3IFhTUyuNqMmVNse4kPH97PsEIQ7d36NHjtBrr71Ozz33&#10;PGtJoQ9EO4CdrgZzrBiIpNsSM/OL8QzazM76BYitT339UdKp3eYVexJ2UJh0JHsyZx0V2Tw6AQAx&#10;ZiaPMPUSwfyybUZCzGNxN4Whtdd00oBAD2tFQgLkmy/bE5nmU0lGJDB/wLxcvnSRvZuuVlbZBADM&#10;zL59e+nk8aP0l3/55/Tyy6/Q5OREtmn66ADNfEFAvHpkU2uAEVcQ6ZVlPjV5+HCO7t97wM6oABKA&#10;0QMjhhMaEDk4bGEVrVVcW/HhUdarrApVZ8cojhCWUXbBq5alPiwOQhiikXBUBUautrHOPQBVq3Kp&#10;SAcPHqC3vvYGDQ8PKl8C0j96XNLsWqKeaUIEMUbbEK/smRzowawZS3DkpEurbSPF1O3tupQ5FYtA&#10;YhlwmaNWw8Uy1NaeXoOQGmDQhF/fFyHQngbHBEMNsNm66vZYu+/trKGdrrt2Apu+3i2N3Gp9NJOZ&#10;967UUTOfMuZaA0Cr52uNMw0E5Kkk4zvWuAVBJV8pR5wR2frpNmiAtFWlslW9Xb7LOhE1xljeVhCz&#10;60A+1nRGtyPWr3nPthPGY4KgAB2xfrXPxuoRq6NtX7vrOu88QQgfqML/8z//M/sNAFOKk3Gc5uMU&#10;aWV1hU+qwPx7JtOr5kMQlvZpWhIDG/V85Dwd7YeWAEweYEqAOmAP0ba3Ml/0fLA23brd8h7yxwde&#10;wQdZkyFhR2LQUGBgm0/zyyFkYz/vi1/96lcDTSY2H4AHbrQfJhrYP0dGR+jAwUNuH73i9q4lWlpc&#10;pPWpaeofqLGXbnbGFubidk5/Y3Mj1sa88WyXn03d1m03aNtWys4D+fKei9kdyzOxeaPXs9zLE3Dk&#10;u97jLD3ME/7tKanOazeT3tuj9IXj0anf6l4iF/R9FugdrQ8fKKXDaV1/vUB9axUn2D8gunyVJmfn&#10;aOj2HVoGdnjoENHTJ2hsZpY25hdpBOY4bk2NTe+hsVeHiBzvSOc/p7nL16m4sUaNG9eocO26YzjX&#10;KLlwhQZv3iW6eIWc5Ex06xaV7s/SYBURBuo+MgLqmsqBT6gwLjsed2RsjNXk667SSytuvRYrXlAu&#10;lhyfWOLncbBVcDxkyfGW8JEAzVRo0N5y9QdAcOTwEfZ9wm0veBt+D5aEstI4sGN/Z/b4PF+T4OSU&#10;2NTo7NmzdND10+HDR+ntt99m/yasNQWNUiKmL+zXIRWQphEEfi2DJOwjgfnZ1I9toeTvA2x45ZVX&#10;OdIBaC7WgmiZiQNgayoQ423wXSKqxPYa/Vf2eLmfZ44aS9tZF9sV7Nvt6b1YnzvSELCdH3P8Z6+1&#10;AwPyntO/O73TLcLda+IWy7Obgdsp4hMT/vP6wW4QlunUZh7dlBtj4vR9v8jEzjIsXPLhSoqF4Ngv&#10;OIfxNk4Fjl16585t+uDDD5jBYfUgeIA+coj+6l/9K/oX/+Iv2OkSt8NX1jsCLLZ67ca0g4dWHAq1&#10;oOQWmSClOsV90qBGsHMCYHD12jX69NPf0scff8IC/SzMFzaqHIMaDl2qG9Au2KB11HNwmIr9fVTu&#10;H2D1J2YWfSW5vtAyOHf+C/p//i//CzN/T508QYMD5bCZBQdojTQ4gfHXMiA57Bu4kQjSK+0NqlYk&#10;Y6CGgvuVZIzT1ptqrK3QK0i9eESXZ7Swkzd3tWaQMMlaU8jOG83caGFR1LuRhFHv5PRIntHCls5P&#10;j3feRhJjZnW/6DbHNpitpm6EvlhbbT26LavXDHbsWbtxicMhedbaiLYDNGRuiBq9PZmXPCWJyrbM&#10;JZl/WnstTwjSp8YazJKyqkHjCHRJMyVWKNe0SNqu26yZIwERdNvtWmmXut1H85j7vH0iL+92dD+2&#10;D1gwul29856VJPsWgID/9t/+m6PJF/janTsLLDhzvuFUCkAyaDlOlmCzOjgwtKl8cRopIfw0vdDg&#10;Ov7ipB3PQusBtrsQvGPmQvjA7wCEfJzWy/yzJicCeCFflA+gGGDDyMgw+zF4ODvLe+D0nmknHKzz&#10;/IdzXXEmCK0CT+tKbCrx+uuvc50AbsNU49VXv8L+d2B+h4gDteA/AB+csNUbHjRP03LLHM4b27xx&#10;azdH2qU8fmmr9HCrz+ny2r0jdEqvRVtHPZ5a8NbadPK87J8CHMrH0kkd/cRq2sozWoDRe6SeYzF6&#10;ZPdcoaPt+lS3LzZGveKlO+XDQqlhqfFGIXMnmD1IrKcO/sM9X3bD0Adw0M33EtoDenz/AV370Y9o&#10;9NMPaf3BXdq3uELJwip9+v/5f9PkgX1UmXlApbUq3bx1lyrvvBOc3dWpH+MDHx+LyzSxUaMHjk/d&#10;X12nurs/cPkGHVxapcXffEjjN++4dTdLhdv3aNDxi4W0xnwamwk0agz6eX9Wdc/LIaqVawQineA7&#10;NFhHh8douG+AZh/cZxqBtcpaQf2TUEjw+SVFunrlOvOqJ048RaefeYb27Nnb0qfZkVBSiB4Lxfo9&#10;m5PZ/PE/AU4gQY3/e3/6PXr5pZfof/ubv6Ff//rXHBqco53Ugw8Cbl/Cjh3h/6BYaOq4AqitB+em&#10;bMlFnv+GXPDWW2/RH//xH7MfBDHrAiCAuQ26C1pptTzz9izhQVvaFGl3pz2xUz9tR7DfbuplPWx6&#10;NK77e5B6uSl02gS28k7eQGgCrK9pJx4xFGonqR0DaTcHSRqV7cSM6bQZcUvDKb0X7PkaaAKQwkCf&#10;09Q7HCkWPQVA2D/v06/IdAefGUeIYSeJkw5fELEgDZuiU6dPMTjg889a1iQEon6F74HKNASdjG58&#10;QVcpDadBBRAvz0QWignt2z9NE1Pj9Myzp+n7f/Y9x9ytOEbtJn308cf0a7dJ3L5zl6/V6j5W7cZG&#10;hRbn52hodJzrBJOFOjypunzBfJX6+liV6+at2/T/+g//kf7d//z/oOefe5bKJetFPlXt8nWsAYQI&#10;9q5oZiEpNAVkEW4KhdDuQgjBQ02CDsW5JITMovZMV94asClGgO27wlTHbPpjoQ01M25PKnFdbJG1&#10;2YCe2zFzACs8SrInpDavduZMOwUBdpK2Sr+6YbBjTORW2rYV4KDbOlpGPBaxJsbUapomc08Ecnuv&#10;Hb2MnVjJvLUOD+WZPIZZg1S2j5+UeWXroFOsXd0wITtthxVUwRz+4z/+I/3whz/kk3Kt0q9PVb1g&#10;lSih3gtV0NiKmRfZZAFFJJQhAj40BRA28ebNmy3gOq5D6IM5m0SxADOPZM0nLW+A07/SyAiVHNN9&#10;4MBBzgfv7ivuY0YZNv9eoKzTtWtX2ScATtB4z4VA4tq2/8ABWnR1xJ4EAGD/vn0MLgAoWFxY4GfS&#10;ALSW602AKs+081GmR112N+XpeRCjPxoEiAkcdr3n+ZNA0mBAzJZZntGgpfi8sLTS0peY+YDcj13X&#10;7dHmfHINgumjnytyKhL4I3VakkSfI/beDxNPWOyX0acclrBG6Wqd6k6QX1yYp4HaBpUhYTfW4DiE&#10;1peXaKC6QX21lMoLy1SZmaEqM5GO9qMPHC9W3FinUdf+pauXqOIE9hpAubl5Dnd4//2PaHagz73T&#10;oPH1Og0AvEk9HwdMo1wsZ6fd/sQM/GeR61zuK9HBg4dYG+jh7AzdvnGdHaQODg27qq1w5JCHczO0&#10;6NYzAM6RkTH2IQAB/Y2vftXxyKcDUF3IQqMmAUdhJ9s5oIBN3YwtnBYipOy/+R//DZ12vPkvf/lL&#10;+vTTTzNH5bxewoHfAPqDQw16MADQgOevvLwA/hyC/utvvEHf+MY36MjRI9l6gHaWHAigbbEIN92k&#10;vP15J+lRrYF2YEYv6/GlAQR6nfKYwTzhpt2AWOHfbhSxtFsTUk/6WIrV1W46nVLrhqi9VlOGAKb6&#10;m6jzk1cnAnOT+WYOBN6f6qTsOwAOoYB4In84TRkaHuIYpEeOHGWbqSTzahraY4TnNKUsFEqBCgGB&#10;TdjDaTPyQCH4Fwx9kZCEt+VrxWLC6CU8Nw8NDdD09CSfth85cohOnDxGr37lZbpx8xb95jfv8ikV&#10;1LaqbuNZX1vhHFBPYbzwgTMUEEloN/S7PD/57Wf0o5/8d9ZsOPPMM44JTIL5QJKhsdwil+ey26Cu&#10;OuYXNrNeICavSZAJJJSFdkG5UCcrh3iw+/bt574bGx8nhHcVHYHYaZBmcjoRTsuA2Hvaq7G13dZl&#10;ikCl6yDMteSlVbf1CYzWPrBMjq2nLduaHsTaZ+8/TmZ5q6mdUBd7Jo/u9brNWzkFlDkRG38k7QzV&#10;mhDoMRfVaBlTmWN2HiFZ4MrObwEEtB8APVfyhHutfbVbm/lupHZ0INaWdiDLThNAHUSe+ad/+ie2&#10;l4eQq6Mb2fGydRcwUdMMTYO83WzYuQrehRlOvNJ62jLuOKUHcwotAHwkPrfQOai8grkFKACB/ZNP&#10;PtnEjNq1iLYhggG0A+CPBsACIt7g+uzMLPsu4Gg2idd+AzANLQCvJVBiDYhS8NsAHwpzTji5fu06&#10;1+X+vfscqmxxaZH27tvnT+sQwcDtE2ySAOHHtSdNN4Omu53azZfdpEOxZPcRu2dY2iDvWG2nPNV3&#10;uSe0Q2iPzl/qIKegMfM4O69tfWR/s3ydBddsnrqNMZBAfj9OeqXNJJPsE3g/AQISf/Keur8p1jYO&#10;TAp1f0gi2l/QKoAvjeUqldza6cOrcHTnnqkvLVMpOMNL0iq8XGfRqHDijXCF4ELTxOXp+L31yhrB&#10;geEwaoLXYOpTqbCw349q1RrszyCB0UIKMNk93lfyLWEmFnVqMF8H7dmS4w/HHO3o6+9jzR9ErQKY&#10;9/DhQxoYnKOBoWEq3b/PZq1rHFlggv7VX/0Vvfzyq+z4NFHmbYViaw8lES3RbafE87koE85Pp6an&#10;6PjxY/TOb35DMzMzrCFVl0hARD4SRNLUugNoiTaAxsG/C/yCffs736GTT53k39B04jwaPqqAdiTI&#10;xW9jHj7Je2271A0/J+t+J+n3FhDYTso73UKy6oV5QpUl0Pa0YCcTNoYQ67rbNsTAga2U1XzHC9pc&#10;fosTu7Rp8x6YMIQr8UihF8r9plf0xNalu3fvsU0omCxkXSoVWTsAzBAYm3lHFMtFLwTDUzJOYUCZ&#10;vApvMauDODRBNcXuiDUT5HSdw9WAoBWDME0hpKCvFzsJLMqmGrz4uhfGJ0adcD1Cp04/xSGqjh09&#10;TB9//DFrNZz74jLNL666/WON6lWfF0wQ6sGGFe32i7ZIy27T+PU7v2HbV5zaPHXiOAMWG+ueiMJB&#10;FsADNPT65Sv00QcfsCdpJvKbNnnKQsugUAYF2NligYZHRh0TuJeeevppeuGFs96zd6Ez+BM73bAM&#10;RQwUk2vW8V9eXHm9bmLlaNtczbjo0HGxOjfnZiuoYFVAY0yVneNfpqQF4Twh/3GlPNok9yRZAdzS&#10;NU237HzUTDaSVrXVWin6VBd5aNBB8sqrpzVL0fWLbch2ntl2Pm4m+0lOerxnZ2fpF7/4BZ9CQXi2&#10;4SORNG3QwpPfe9ZY5VSeswKZ16jyH3Zfhu+NVlBHxhzgLmgphH7kKxFZIOyhDNB0nJ7hOoBcgBcx&#10;h6wCRiCPmdkZmnT5jY6OsCYcQm3hOsINIkFAYPrt/iGUI/oAJgb9/YG+ubz27N3Ddbpz5y6X+/xz&#10;zzNosMx+c+YY4AAAUKv3ez8CDfFpgbo8fhoh6VHQKyv8a600SbFDnZhmmQb87N6nkwWkZO3rk3+9&#10;X9n6aoE/BjJqgCJGc2J9oNdMjG9tt08+SroVRH6SA6SCvsELtxF+NMIhEMvvVHd1BMcJU0toCOBW&#10;KWn4YATwLdBI+OS/GHioDXjvF/MEDg3ofnNeiGTg+MIGohe4Z5OaW3PIp07FuqMLxZJ3Yog+QeSD&#10;Gsa24avFZp3ND06jfDeHuQVNVi7Dq9nDnh6+QRCZqup43LHxCZqYmmZTAvC8c/PzjqYsc30nJqbo&#10;2WfP8F9EvvLaAP4QjP8EoKTnIxXqL3RnZHSYo5+MjY8xPwxAEuZKMK9tsFNu4u/ra1XmiUEbK4ga&#10;UOqjw4cP0be//R168cUXOFIXwAI4Fwcg0B/AAG0q8Pu2X1paZf/K9z8AAj1Osc6WpBFcJD0xxY5L&#10;T1Sr0pwnZEnqxSTvRPztb/vpnFJmlNLwl1WTWAtAxTImytBPcWAEIgdC9mDmAQv2uO83ziITtbXK&#10;GjtIwWk7mBkQO5yS1GpemJ6dfUj//POfs2MYAAKNwERBhRNgBJgeMEt8Mu3qUeLNMslUkaBlMDjg&#10;45Z6MMDHs4WTJgEQioHYIHygOB3zYIL3HA7C51X1E//dvffy2bN0yDF++6emaG1lja40btNyBSpT&#10;awwGJAx2JAxGgAiurYMZW6B95T1sOvDP//wL9qI6PjpKjVqVZu7fpxWorDnm7/DBA66tRfrkk0/Z&#10;hAJ2o5T6fsc7bGMfhBqERKyzkBPia4ey4PMAffXSSy+xd9iTT53gE6VeJAtoaebbCura94Bl1IWB&#10;ETtqfdoXM63B99gJbScHS3kq2+3a1y49jk0pr04xetLu2RgwqPPp9aabB4TaMmMApQVzshNdczIs&#10;Pie0cKjL0za21iYXKc9Roa2nnUd5IIx9T6fY/tKpvx8HcBADMPLaowEROw+3O58C3syRYy5dukw/&#10;+MEPWHsMewLoWLnsw8SyzxNKGXSF80AGSRtpSwhZ9v3imFDt16gFZKLWMW7Wu2miBrqL5+C0EHsP&#10;hG8AANjbqsExLfYlnJpNT0/x9RMnT9Bnv/3MgJ/8/6weABjg3BYOEYfdXgWgur/QzxoGAKwh0A+v&#10;DnOUmka5wSG/7rvPnum9bq8LXsddppNOKIANcX//FQbVBwYHaHBokE8X8QGDDU2CLJRuvQb9b95D&#10;283h3Up5cymvDr3mlyRPra7frjy7HuS+DZ8do6excuWjwQBrhhQrTwPlmh4i6f01ZkKn842tU2tC&#10;GnMw+Fhoka8lyUHTJq+CvIDToPnp+E3Hc831l+jOUJkWC6kT6ste5T/J5Hz3aInfKzBY0OB/HMEg&#10;gIL4P/gniWgIQCCpFx1/tUEFmK8WPbCQNPzzDZa8MR4Jf2BKWnICL2sscCZFWnXrbb6vRFMDJdpb&#10;9vwqm9sWvGkrD0kNSgcJax5A43NiYpImp6b5MKfBKgZJoGv+1J0P1VJfVwoHRMViIVvXwpm3gBBt&#10;UjeyQDNPbrWjNYN0/MQJ2r//APtC+Oijj9isC3QHdA0hUCuOxolmF3hXHF6dfOop+tPvf5/+5b/6&#10;l6zJCpkBGrUSIaZP+PrfMzDAyp5yLWbCI3/zohx1m34nAYFuiFUeQcxDS+0zVsDQMWBjgn8eM9yO&#10;ydpq6rRYNCGPCWf27+a80uxvy0krUaamJO/zibVjNmD/Ay/HIHhQW7x48RJ9+ttPmTEBIYP6Ik47&#10;YCYAwbvOKvKrYYNu+JjMjiAuLS4xcSk6AltZXWamC8wMCKFXJZJN1J/2eed8cmJeZLCgTy0WfhJC&#10;dM37NQCjVxL7vqQprKapz6+YlVNk4KAQfA3g1AanObDXfOHMGWY679yfofnaOtv9AwypsU+CMpeB&#10;9s7MPuR89zqG8dz5C97GFAzr2irdvH6Nbt+6yXU/c/oUHT54iG5cu8rhozAvEfmAw2E5gonoB+jH&#10;Kjxopyn3HzQDsCFBlWxl1atbQbviwqUr9PNf/ooOHT7k6rs5tE9sA+g0n2JCjV0zMcFPmwlIP8fq&#10;EFtD9mRW23jKM/a7XYPdMpvtBLknCQzQqRPjKc9o0wsrWIvgvNM25s0rW7dYPe0ckfwsAq7nTrv5&#10;aBkKAfysyq+ORxybL3nzwq6jTvMkti90So9iznWzd3YS2GJjsRUgTqeEeeICmwq8/9779Omnn7Hw&#10;PDgwyMxxGhhgjC/7E3CMOtPDhgcFUgZ7Q1mpjz4jc0HXlfMB/5426+eZbajoB400J/DXkwB6JMSh&#10;aaHyir1FfBNgT7p69QqdfuYUO8gFfX7xhbN04YvzFMy9uU3Io15v3XvhFBFtwF8ADqgD9hzkDQb5&#10;/v37XAa8iFfc/nfu3PkgKEx5x7LIqOCjDkw54eFB7T6DDOgrONhF5AI4KUQ8ceSPslAPnNDBb0Ee&#10;3X4cNO9RlGkFZf3JAyztetX0SEAF/b4I7jaksy3bRqsAuCT0LhYeVVLMrE3Ksf6qYqeHVgOrHage&#10;67tHnaKlhsP8liq5Nb/m1u3CUB/dGR+mfid8l1hpn7zmPxEfnqQwDnCCehFK/UnYe0TNPikyPajW&#10;q074D/bujaLXECAnzJbdmm2se2d42DcLbIjAJkYc6pBNjqpubQVNgaTk+LSEll1O645m7B/up3lX&#10;l0mcoAM0EB9cDWgiJJm/KM/Jun+YI41mFBMBMZGYz0v84RrPQd7TSiQAShp8aflx6y3QTzzXvL8A&#10;8NAwV4UvgOfPnqW7d+7SJ59+wuDA1StXmyHBAyBw2NEymDv8lfvA/MoDtxsMBuA7oov1B38VGvx6&#10;XPMvxqPGnull/ZCfNo2L1aNX6XcSELCbWd7gxNSrrNMWvUHEBH8tkNhyYhtMHjNp39vuhIoxppaJ&#10;3cQI0WZGTq5trmNzIxR7LKHE2iN9PYABFy58QT/76c+YmQFzhX4FA4Wsl5YX6eatW+y9H6rzsHdc&#10;WlymhYUlxwgNMBAAwX/VMVVwplJ1DBbVHcNUrbADpjTYzbO5QNE7ZUFVQJgZGCgU2YzAnyTpMCUF&#10;BhAKIND1lG0pGQyoNzjWM+cRHIcxUumI2Ag7e/KmBwAAOJ6zI4IQ8tlePziHOeYEbhZAXP4LjgGb&#10;d22pVv3mkfDJvHc8hfYvr1Q4DOG9e/fp//w//6sT/vfT3OwM3bpx3WVV5RA5N65fZxs1MAii7QBi&#10;WnQbyPBIkQEAtgmFHSnsQt1vfABCXLp8mTUr+gcHHfFNXT+uZc7Vut3oLfBlGaKYwBZjtLS6bAz5&#10;lKTVIIWJiQnqlrmKMbDyfGwex651s+Ye1UaUB47kPWtBELuuY6df9l15X9/rVXu3Igzm0SHbJ1rt&#10;VhhgHaJQM8A2FKCd10g6lKCdY7ouO51DsfS4GZy8+ucJZjGfIHkMiz7NjOXVLgF0heB87vNz9N77&#10;7/sY1I6+leRkDeUG2sImWQ0p25uLCXMsAgPoOfYCa4bEdeIP1zBjnlnDK/UacBSeF40yHAvC+zVo&#10;MoR2HxoLgnyVwW9oDoxPjNOB/ftZtZ+F/ap4nm+dy2LihvfADDNAXfKaamOjozQbNBtQV5gQHDp4&#10;iIF0OAw8fOgwTU5Neqey7t/k5BTt3bOXvjj/BZtXwNcANAvm5ufYFhl+ZepBw0oLj3ZMd2NOxhjZ&#10;2J4jz8Voln6mF3WMgVV2jVu+Su9PVhNU+tPmH6u/jUQgwr/l0bRmU6w+SJoX1Xs8/mpANLbmO9ll&#10;dyMI7X5Kmx/5mjS/EmXL1y18x4O5dTN6+mna8/U3aIC1AJJM6PZf8WAp2Pd7h3+MHYYTb2JAwGvA&#10;crgCnP/XAQiUeO3X0g32IwD1frZ4dWNZTj0gUMe7xTLnlzbWvYZAAieCRRp1nzX3+Gx/md7+6EOq&#10;3LxGGzBBaNRYJ6GYujJSrwVbT8E7Fr1mQNqMkiOAZ5IBFxS0poohcko9zAEi7zfLm6r2Wo4MQxDC&#10;EqY+tCvaUCwE/nmdP/Bz8OxzZ+jk008zsFpj4IzYCeKLL73EtBL0C46zoUGAw7ohpfWr5/vjBAQe&#10;F49oeR1bVjv+cCvpSwMI5CEi7TpBE0bbYVpFzAr6llHUTEM7+zC9icUGD0nCG3VT/25SHpqdVze7&#10;weVtYtH3w8l54Jb8VxKVTE90VisrLPzDfhHMyq2bt+jylSt8sg31IEq96ia88y8sLvIpN1TZ/+Iv&#10;/pKJyLvvvk937t6nfsdggSlarq3QzMwsAwUQnsvlAjOAHs32G125VA6bqGf8ihoVT5IMGJBYqpl6&#10;OdTByHvMLQc1ek9wC/y8r6s/5Vms+LAn0DLwAIRHX/lUHnFhi94PAjsOHOijKccI4jn0zfzSCq1D&#10;EAfBLvc54jfMfQ41/xJT1AKf+ECAX0CoqYcPqN8xrVC1ulfdYCILhhNM3yhsVl194LQFQEkaxqKK&#10;jQ4nY2sbbhNZ5FOy5coaO9QBELHhNohlNwYoZ2x0eJN6vk321Dh2QhETjLRgJvnE8rVzUKv8S7l5&#10;DIz93q4dsfp2umZTnsC8WymP1sXoib5uhTK7tmPMo35Ovu+Wap7k3Q1Ao4UV3bZYm2279N9Ye+18&#10;ijH0sZR3favpcTI0ug6d7lmB3z5jAYAYs2b3ma22G8/Dd8AXFy6w2RSYSwjnjUqrPTXoPGgbTuXl&#10;NEV8raSeK+b88D7b4Zs9z9eNwr4W1oKczEm7AuKMrOqB2YZgDcez4vQKfm0A2F69epX3C5zmo0yE&#10;0AKjC7CbRYtGK2CPBFXZ+w8e0MjoCNcR73vnhJPsr0bMIQCIwFwBz9y+ddvtr5fpxZEXaQgmdhyR&#10;Z5D27NnDJ27YI7B3AIR+iPCDLh8w5NBCAKgOOl0L4b+KxUYLv6THYKdpK/xbbE7l+X7pVYqBAu0A&#10;Zz1u8ldrAUidrWNd/bwAArE9tin0tYIGsbrqPHU9dP00IBfbR/S9dvtkr2hgTxKWddL0HFCUk2+o&#10;5kNILg3Qxtg4Le3fQxVca3jPA2m2xL2qPreNf3uhn+pVDpFHSZlzZTMCgkNSd7/hSml4cMXb/bu7&#10;BTfWhTo7JSw1PPBQLZQ48gDghCLyc8/Cl0GDgUT2ZEAb4JcdH7zq1l8VZTS8uRsAgaTB8RD4k/lD&#10;ACCQiimAdAEqHkwb6s014ude4ttDQtaS4OC7N2unCcR42pmEUNiUalAvzVwaMpjbPxDmtK8rDgFH&#10;R0ZZixW0CoeIuN4/4Omp3ZuftLSb4KlOmh7F7vWq/C8NIJCX8jrJCiax2OQxJy6akZTncaqqibK2&#10;k4yBABZpR3oUEzq2ocWeQdIbjvUsG09p+M+rH9Wr3hnRRtWr94ARg7Oie/fusR+AC198wb4AvAdm&#10;D7xACB0cGmK1xZs3b7GfAIRTOXbsOL311tfp2tVrBOIGQblchvO7Eqt1wVzgYW2O6RiICqhPpqIF&#10;4b0YVEADeeLrItSENpd4/D3hF+eBbG/lvuK0id9JvK2/BwRKPlZso86ggHj3Z40AhbaXij6MYjEA&#10;DCTj77oUQv3kxDjAaqotLlN1vcqoNGw+WVsi8cpgiDoAbYjaeoVNJKCGWkj7mREGkwsGb3BkhAaH&#10;R2gATJ8rY9XVaQ6OtYJJACJI1QFgOCZvAwwxM62uHx0B7hsccntkkSqOMa2seZUtbUer50U22jnC&#10;YzfCjDBCmpGT3zFV7Jhztp0wpXnARafnnsQUA1tijq6sgKwZzBiwEvNvotN2+6bdBqnL6SR06/sx&#10;xtjOEWmjpuPtNlFdp61ct888CcL9VlOs761GnAUD9Dq2IFNMUIuNzXbTvbv36Mb1GwyCIknUCK6z&#10;oikQxNOwPsSXRDGABY3QDoDRXgAubRI0JVnBiT8B+GYQOajfwpQASaIXgIFFaDBsQzBxgDNX3Hvg&#10;hPxjx48xSL7o9jKf9+axwJ6xvLREqyurtD6yzpoMUPWHoA9goLJWYc/bo2OjXB72XEQUgH8c+A04&#10;fuK4NwFwzw67/YIjDty6xYK/Byz6GWTmkGA1b94g4RpZ5TcCsPUidQKfYgDApv5XNE3vJb2ol52/&#10;sT6wdNjWXfLRTkv1vNc8oXVKKO3S2gHyXXzlyDUpJ4++WWDB/m3XF93SvMea0qYYKmCAAALBjTR/&#10;A7NWcwL9opvzd936ILbpLzmesixK9F7QdvOeT/ELQXROq+6y4+lgPkAABEpe6E8TFniTtMz3EzYz&#10;8Fob1UKdasU6KxGUHLMHw4F1x5OuAxBw+fc3+qnsFnfNlVPD+Lh3+shXvur4sg32O9g86YeZAoOR&#10;+Bt4UOn2pjAdIgmkwRwhtBm0ibylgfefEnx98bs8B5Os/3Y8FEmS+XNMGs21xGsi1Nn/bpj5lXht&#10;Jo9SeEeOji7DLBayFvhd+PaSg74nMeXRh16tjzzZTfoxBkj2Ij3RgIBlCmP3rfMy3WHCONhTKZu/&#10;ZWZip0yxzUmXqf0OxPLeyqnbdgZYtz3PKU1e+S0REhTux4AKM1bhPbSzUeNrODVfd8IqED2c9C8t&#10;LvCp/5Wrl+nihYscPhCq7CuVdUZEofoPCrFv7z5aXdugpZUKVRwR6B9KmEjjmeuOeXngmD4Jn+dP&#10;L6oMOmzA9sjVh2M7Qy2qoByNFRJWmc80A4oSYaDZVrShEJxDydVG8JDqVS198vZ+Pj+c/IOZBOPk&#10;Ve1rwd9AKaCvspF7phMEt5SpHRfYSWK5f5DtoOAcsV5borWNCq3AJi3xtlZAnCuwd6sM0MjQIG88&#10;+KxX63Tv3gPCFJwcH6OJ0REaHhzg9kLoX682aNkJ9+jXNJxYMUBTazAYUCr3szlBf3mAhgaHaQBm&#10;BK6/0Y8tarI5yZ5m6KSFgDyGRAuc9rt+V5fRLVMSAwy28363qZdEXufVqR5WYBGA09qpWvBGAwHW&#10;e760J1YX3dbtbnC2LHtP8s4rT1/T9+yc1eq6sg9ooLadrWEM/IjVqZv2d5qDsTo8LqY61kYNCts9&#10;zj5r/1qnY1btuBftRB3u3btL9x/c8+H+WOvKiwAcNYa8g780CArCaFpTgGabGgwclDLztiS4KJNT&#10;t8ALZIJ/mp2CcTQanBeK+RP5CDkQsMV0zfdDwnVloNzRW4C8T508ySf24gcg9RlkbUzCxgSGfY2B&#10;2zXvTKtcZ8AbDrtw3Uc0qNHE+AQz/ADX4VsHYQnh3Xt6zzTvW2Co9+7bQ3fu3KKZ2QesJYCQhgAn&#10;ViurNOrqInuGd/zbBBu3YqfbDQ3Tf2PfZf7FgM68tNO51S19i9GlvOe6Weex9mkwQN7TPJyMSSzk&#10;WozWdFp/3dD/JzMlzU/SvIIeSVue8Qnq9nXI3QXvC8AL2P6eAITwL1ULmqU+6xLzln5NJN6RIE70&#10;kzKf1hcKMDEoUgP8nIcJOaoAzAEgICMvHADVZT2DFjk6VW34gCX8GwIwDmtK3uE0myikjaYTQDjh&#10;FtiikWaHWjxuDRk7wUbScAafZq1nfhjq9+EQi2lcGgDNpLWPbIoJnPZe68UwHKFCHm7wF32dvTaU&#10;n88ChGrtvwbzpGxuJWAAmwmUWwCyGJ/Qq9QNDbO8S4yeWWCxlynGw+1G6hkgYCsbQ95jz7Zj7rWa&#10;laDwWQzLgJyKWontMFGFQ9JMsiRhri3TbPOJeX7V9dZJ108LP/J7q4LIVpPkLfZmeQycZgC13b/Y&#10;KKU4+XD31p3wuji/wMzFQFCHXHHMDT5QW69UVvn0gZ0hra5Q4gTdEbeY905OUs0xLrPziyzcQp09&#10;cUzTnMvrxs3b7P0eiCCIxsrqGj2cm6fLV6/RxUuX2e6+zzEvIGqriytcBkIV1hALFqf4De/JtdZo&#10;ZTRqUNkqNBdjsaBt7tLM7rMg48LPBkdM4R1WMQ3PMBgQfBEAENgIHqGSpNmfSdiYMiIQ7jeBGR+h&#10;4MCBAzQ+NuLBlIUqRyCo8WlT3Qn54wwwQBvgyuUFWlyYY+cxVbc5gEDumx6nydERGkG86cSrhUH1&#10;f355lRaWKxyaBaYIKSPdfmNquE89rVGhNMAebuFEagjhaABsuHZY+0Ldj3p+aCYkT9Czp/tW6O9m&#10;vtrfnRirboS8WLJARrt3Y5tQjIGKJS1g6n7Qp0ZW2NdlyX32xBtOOkHndLkyNtY7tba3i9VZ10Xo&#10;tHx8aM5WG9at9rF9zvZ1zD42JnDauZRng95uLmyF1nbzbDcM/naE/3b7QjeMejeMgha8BDDBs7JP&#10;asDd26CGeN2h32OaF3bs9NyNzf9u2mufg3B95+5tPtkGG1+tbfAJmfADyMaDtb5NrIqfps21EZhU&#10;0PsCg8jEexeehelWMZzyi5d+T9Kb19IgLHOdCwFoCBACO7VF3zDzWvA+ZdjHi9dCWOW9a42dYu3f&#10;v98J6PvY/h+mA+L/oLX/+AuflEETAN8BquP98bFx1hxAftiLYBqw3+WHcmZnZum9995jjQSo2gJ4&#10;2LNnmp577jm6dOki3bpz0+1Bh2jE7UE3bt6g+YV5tulF9AHWDqg3Mptjq9qu12/eGNtTPMvrWAem&#10;kr/wZbHrMtfsXtIrhrvTOtHPaFAjbz5rumZBNr22NM2XfrMOXHVbO2ny5d3b7t4bS3nrtdcgQqzf&#10;bd7oSgHy5A7+NoQGypzDiXy9GtZtKXjm93b6rNHpnqvBn0fBGxpk9Iq8b4GU5LQ+9SZHPmAhf08U&#10;LkGspATfAgkfRKVeyZ/9P3FEA1S4GJz9NTxg6UNd1zkUIp6HxgCf7NfToMWaMt2RiAK4BmAAz4Cv&#10;zZyphl5oBICxoACjegYqNFX3C4WmjxyZk6Vw8GZpuvgq0ONgr2VjUqs3AfnUe2TwskTKdI6oGRFB&#10;7zv4DloGrSrwpQAC4DeglB24tYYNlmTpS7egZN672u9QbA5q/ko00+yaFhqAuts1u9MkZWvQfjt8&#10;RjepZzWPMX42xdBiJOlgaytlNyJNkDVTbbUE5BQNqZ2HVskDDIVH+ZOWWJfyjJ0csU1QGPZY/vq9&#10;PDRpuwMamxjWOZatj/6t25ayN/xwauK9MzHBqrv+WU/96feYE05Hhwc90wWiqoAXtHFtbT2oITZo&#10;db3Kgusvf/Mu/fjHP6abt+6QhGSpssoimKtlunHrNv3t3/2dE4h9qCSYBVQ3qqwiWQvxS7muRJka&#10;qJwEZa1pQT6dMMWhDqW/k8yDLGYFx0RteGoelKrI84JhLFBGTYhrmmkqtCaPuDax6UT2omxjQQJB&#10;BFK7zzFvOOnH8f28ayM7mNpYZ+YU1xj4cN8BlLBqV6PAdRzsH3CfPjYrQH1W1hCDdtExm+u0Dk2B&#10;jRozpo2qt3tLin0ZbD6YgOkdoX43pzdcX847phplWFtsvZ5kfrSGyGr6ztDryZ5W6O+9IlC9TDth&#10;mCR1i9K2E1Q1M52pNpsNyfoCQJINR75rgc7SFV1fKSfGmOo26dPBTu3baYoJ/fp6E1RrHwrwcaVu&#10;50E3wq+ly/qaFcBi+2psf0Ky+54wPzovPafs/JNrFmSygI48b6/J+Fm/O1sZR8xbaKHBbEsLlcgC&#10;Qqx2lgktLK/VVvf7RqE5v5glDp6wuR/CMxyCNVUnjDjdSxtN/wEk9wT8LXiGXdRgXdtQx6KjuxJt&#10;YG1+je/D1GF4aJiePnWKfQqMjo5ymMLFAAjoc009ztAogBNdABZgkAEYw+kW8kdfQPMAPnmgpYf4&#10;3xOTE3Tnzh36L//lv1C5r0Qvvvgi8yMTE+PszHB+YY4GBwdYiwBaB/Pz87R37wqNuPpAcPDhEgFm&#10;5PsQ0uNux1HzYkKLhL7EmHH5Lh/xwq/njE7t6Ha34FKsLTZfTXskxbRL9ZyXPLCf5/G3On/Lj1qe&#10;9klMlobYazq1G4+tAIGx777gIJgrjRJN96QfmQ7gAKbhw1YjsZZoUMHHs3wir7RioInjZQcv+AIs&#10;lDldCv6vhOfjd+BMsOjoYxCj6jXRRvaO9djLVOBbU9Ba4a3CczUlo/QV+zzISd5MIE3SjK/OBOlC&#10;kgGhegxkTjEtTJvOm2PjJfNbZIQNdkhdbDkAEgHZmolx3dUhKpue4m8opx7qK44NNV0Io9lSJw1K&#10;gD6BdrJpb5K0aPh24i/t/IytLdsf+p7mvawmusilGqy0dFDq0Mv1G+MJ2j3T6dlu066YDMQWtGUW&#10;JAlTq0+6YoTaMsJI2u5RXxPmVw+2fi5WjxiTI+VbAm6TzlO/n3fNTsRep24Fn02CQ8MzSmE5so3/&#10;xx99TBXHhEDdEHGVwWRAW4CBzCQJcZ49kABEsOjujYyNsfMQRzpobnGZKlXY4ddodGyCHQSCIbp6&#10;9Rp7vce4grGBmQFOyT2jWmTasRFC78C+vsB9JcxlsWmDlDXBM1gpRYihEvj9DdsHafbXPxJCVmWb&#10;jRAEedGMsa4BE2/Uv5HZuDYWFhgxHRsbZ4dRQIsXlpZY9RPhAwFQQAsCJhg1jiZAHAsXbYRZQQFM&#10;a+I3EDCLcAy1vh5OynC6U6uHEyuonsHrrZ9XyLNcLroyh2kwhM3BNWsvHJsjeoMVoSFPbbHTPHtS&#10;U4wWdUpWKLLfLZ1ot3FpENSehOmx0fQn78SsXR20IBVrjz6Ft2PbC3BAv6s1EHT97Uav5+WTPLdi&#10;desWLNhO/naPtAyQ7KVWnT+27+WZxkk5VlixwIOeUzHGpBf2n8gPavcadNYOS1v3dA8U4AQOoQqT&#10;cJJI/tCteYpITRMraHBxnT1uzH8bARCQxOBAkmYaYd5JYTjI4JNH0WAk3vc8s12gVSe0Q7PhiKPx&#10;d90eOukEdzj7Q2Sd2ByRtkBAZ5M8124AAsVAfznsrWsb1GtZS298jAWa8YlJZqbPnz9Hb//3t1nF&#10;+ZVXXuH3Dh8+RLMPZ8Je0Md7+MzsDB06fNjzSdg/0kYLuBITjHVdReDSmkUyHpqPa8fz5AnBm3iS&#10;CF3TeW93fUkelo7a/PJ4RVuP2LyPtTO2lp5kMMCmTnt+OzCgm2T3BZmTMYHO8v3yjvS/8CyS9DOI&#10;GoXoG9Dc0cIxTHAuXrzI5WJN4SDnsFsr8I118+ZNXnt4Hu+fOnWKQTY8h7xxmAXtH2joIB841cbz&#10;ePapp55i7R5oCMEhqLQR9YOvj6effpqfw4Ek6gHQDh+UbekzygCvDIAR9ETywnuoI+7DiSnAQDlZ&#10;Rj3g1wTvoS5yD/nh3uXLlxlshJM/1EUAAbwDMyeo8uM6fJLgN2gHnn322Wfp2rVrfA10C23Ac2iT&#10;tGXB8b+//e1vmZ7psRN+UkKr9qnwgp3mUt6+G1u/MdnNymZ2XmlzRDvXrFaspDwast2k6x07NNkN&#10;mtFzQMCiLHmdjiQLQm8iVjVUD4ImnpYRke/6JEwmnNzTTJE+AdH2p0j6nlaV1KemsXZr4hXbKB6l&#10;ANUp/9hmBcYAgACQUlyqrFTo/Lnz9MH779Pw0CAdPHiQTpw8zvaQoyPDQU2yEU76vTCM/oJH44GB&#10;QTYVWNto0PSevfTa62/QxOQUff755xx1AMAAngcDNRKcJoGR8bGYvYNCDuFU8Lb2aaNVOPJggAAC&#10;osYlXqGllWmQ8cP9NEAGQbZPxXsrhTAzwjwyQJAGL6/+jGhTd4bfSerLlFOmRFS0UsrqiDY9fDhH&#10;0IwAoYS6Jq4vQzWUQ1FVGbmu8imYD2+FDGAvC0IMZ1AckqVaY5BmZXklnMTI+iL2PM2aAPWU/QjA&#10;q22ttsFqc319JTdeg6xBAE0HPb/zUmx9WNObLwsTs5MU20T09TzNH39qWNxEz+Qd0WLKE7gsIxpT&#10;ndPlyTN5yTKp+rtmpCwTr+u906SZNdtfec8/yakTGLCdFAOZ7L2Y2qbsP7JH6X6OgQF5wpgVdmIC&#10;maSYermdZ3naed0mEQpQBx06MiaUNcsNqrupP41rpGGrQF1gy5t6J3q4R30C6DbVBDzIq5jLsHe0&#10;GP5Tk9cpZCdsCdPrYjhpBF1nm/8NL+CDuQf9h2oswAJWBTbTRdqyHvwFCC1Buf0DPuSiD4W7xtpe&#10;yAdRerz5QJWuOMYe++nkxCQdOXKYjh8/zkz8PcewY6ggQFy/foOZf+Q/6Pbp/rrfw/XBjPBleiz1&#10;OOqDF70vWO0xq7ES0xbJ45nsnG0X4Wm7qROdi/FvmieV9mo14U6Me6ffvwvJCmd54Il+RvPlmn7F&#10;QubaOaXpjTUzs/sqErRtEAHkzJkzLLxDiMaaEBNkzG0I3Ccdrwuhl0Niu2ewjvEuBG6Y5Aj/hnzB&#10;w2Ld4h2sM6wvrD08+8wzz7DQjI+WYwAoYI3iPspHW5EP2ovfEjEEGkIoBz5A8FfeA6iBPFGunMzj&#10;WYAVeA9tQz4C3CHvEydO8D0AASgPz6NOcHqK9sPEFUAIBHm8C2AC5Z09e5aBBIQyBUCCa+gD5INy&#10;8C7AgOeff577D+23wLTdTySSimhm2znRaY7lPW9phwaxLc2xAr/dB2MaTDGaodvXyzUd20d3i2b0&#10;FBCwQrFca0cIdAfKhJb7djF3ItgCCMQG0b6jCYogiXJdaxhYJievLRposMyubYsVbB/lhmAZKr2B&#10;t54KETM2UFvE4oet+q07tzmWMRirg/v3M2HEO9Wat+H0wm+NGR6EDdyoOsG0PMCO9cbHx5gQgcCA&#10;8IDQwf8AkMH9+/bS3r17qV7doNnZh2xPJL3L86FY8oIy+ZCCCQvxoR1EGRjQ2o+KUUyFpwuCe0GY&#10;v5RBgVQdEDW5P8p+IVtm3uTcKCtGmQ2kFPJJOAID173ooyDADADrAqc6IJpTU9P8wYkNTpDWOBTW&#10;QKYKS6kHIAYG4QhqlB1KARhZryAKwQqts6fsBnmlBczNAtuWDQ2PUIK4r1W3sTQQiaFE62sVAgIy&#10;MNjP/VsotgoKeQy2RSX1XMlaHxF+vkzMTYyAx9qkwUcLROr1jqR9nGjaIUlvTLJJx4QmS0PFtKCT&#10;6nVMkLS2qjF6qMuU/tipMBdL0ud5+bYTqNsxAI86tduLOq2RvPeQtJBtmWMtfNl3ted9u9fIc3ps&#10;NYhkn7d7d2y8YntYO6bF9kO3Y6jnizCOTc/4TVPDYlDdl/5CadAwa6Qi1HpTM3Ykm3ptNs5HBA3Q&#10;0UKzrpnKatgOMgeD5sN+ALJxL2ThB8Ek897o6rBa8cI/gAMxG4AgH2OQM0BgY51ta2swB1urc8SB&#10;QbdXIqLA6soyg8OVoCmA5yYmxuhZJ1QsLMxzeMZf/+qXtP+v/oqBAoAQd+/cZbO0I4ePuH3pDoPK&#10;q9D8c3sGlxE0BHS/6n1AC+Oahulk54PlB2NzRMqI2ebqeRdT3d+NpOtu57IVWOwayMtPp05t6LUw&#10;sd201fUa20Nj9NBqHun3ZS3ju+bfdR30GkGyz9n5p6/p8pGwTsGHfvLJJ3zKXal4MxyhIzjpx9pB&#10;ApgHARgn7BCgjx07xsLxb37zGzYHEuEeAjsAAAAIENgBIpw+fZrpFnhf5K+jPOE55IV6/OpXv2J+&#10;EDwx2oSy8Hn55Zc5T2gWfPjhh5wH6oX6g75gvaNc1BvPgL74EKg1jvgFcyIAFxDQhYbiOzQYoNXw&#10;9a9/nesAAACRXKDFgMM/lI3feBfzHHUE2IE64llcQ12RXzHQNoAneA79AjBEDggFNJHxsHJfOzAg&#10;b9/vBAjIgYtogIh5ZQwksmBSTGbDR/LU8zmvDr1MsTrL916mnjoV1Bu0vq6T7eBY52smxRJou9Dl&#10;eSR9kiATTOx/9CS06KKeBHrApS12Y4gRbbth5bXvcRF8i4DlnQBg4UKgh83T/gMH6N/+239LX/nK&#10;V+jypYu0uLTI9uo47QZqiJNrPrVwwiz+QooFgQGB8CfhU07YrXtAYc2rxoNYgWCMOiLRcGMDUAF+&#10;CY4cPuTynGMmBwyU3xT6GJQQpyoom+PDBkGcx5IEFGgCBJSmmfAuAju3L1X3RZAveGbPX/BAyKY5&#10;i7lUr0tmpk8D0BAStBzKg33e0R/7XXAMbFJnEAIM6pzrO0QJOHnyKbbnRDSFBdeXYNY4JzBnCUIT&#10;es0JACtwWgUAYAVxWh0jKSEF63XvuAUnXQBS5ufmqOjGpMxeWn2YRZi8wq4UpgPVdaDeI9lmJHNC&#10;zwNc8066GpuE2aw/tjB/H7cQ12m9xQQmu3Fpu2t9qm/zsRuKva83Ja0RZU9zrQmVvNP0Yp5vYyvj&#10;ZmmN1rDS7c1TyRRw1jJlO02dNrB2NPJJYJQlWVqv/8aete3eJFgaMx6bN5LsqzEwTwtTMTvlmBCn&#10;n88T3jWzpO/FGPa8tu0EZNLzVx8WxDQL9ckgtfRbIwC2qQ85W/AOviAIw0SLndUC9KVQNzwbtMd4&#10;PgYTMXHsxY7Cgqlcte59vhDbFfvTLggSYKJxig/G+dLFi3xqdscx2qjvwUOHOAqPxOKWJCeTuAbz&#10;MQj3EPihhgvVfjDWDfZNcIdBgLX1Ed4vl5eX3P7qzQa+/cffYgeDv3nnNyxEvPzKyzTp9lzkAf8+&#10;g8EEAaACNAzQNu+81PsQ0D5J7Om/nmuWibYanJaGaq0DPZeEBmk6ZLUM7PhawVPntVUNgjyh3/62&#10;fKvNo1eM+eOmcXnt6CR8xe7HeAsZZ+us2O61+mQZa0rnLdopljbpuljwWwB1PWflWYB3HOIZ/pyI&#10;sj0egj8EawjbEO4h8Ipqu6j3M+Dn3se7OKlHgiAMsEAOwHDaDpV8XNdaP/gLmgYeGPVBPqAXKE9k&#10;k2UOQ+3NPKEFIPVkWhDkE3lH7+PS7+DT9T28h4R6Iy/UCaf8AmSiDJz2o3zUHYAGR/YKaxd1RXsA&#10;Cui1KnQPAAfaCtMFgAnSz0Kn7eFq3hjq8dbzIyYnWn5B5ofIfnnAtZ5z2qGy3Qvtnqz3Urv/7MYh&#10;ik26P3U/9aLcXTMZiCE+eRXXA2TRaUmCQkkZdmLEmHVhvDWBiJ3OSZ5Sl3bMjE1WyI5tHLE+eNQp&#10;r1wryPgwRD7OqbeZ9GqNHON+o8qq/Gxa4OjN0LCPbexeZieBg46ADo+Mssr/siMmA0MjjhjNciQB&#10;pPv37tF/f/ttunb1KhMkMD04ta5urNHoyBDt2zvthOM5XwY7OCx6QCCMe72GOoJbk3iqPmXanOEX&#10;gwWNNNMiwP8l5CA/oeaWb4sQlfB0mmZCfpp6/7KUw2e0EgofYiVzzpg2GTw4hkpCqMRV1pK4xqGf&#10;hoeHGDiYnX3g54wT5MuuvQP93q4KMadL5RKtOmYO5gLYNKQc7/06CS1MmMktpH7tsZNLVwWOENHv&#10;bUeffeYUHTp4kPPNmx9YF82ICr1R+X2cyRJ3e8JvBTJ9L6b2qpmT2BqXazrOuWZ89CmubEKaobSA&#10;pc5PaJMwQ3YTsiZNMYGxG5Om3RyzbvJ+3HOmm2THTKcYA2GfjY2DFn4t45KXlxX0NcidVwepuzBM&#10;ev5LeXKqEmOILPPVQk8NsKH3T21+122StQJ6BgZdCwN6Lel24Tq88+OU3fMAAewl8o5XkwD8uusc&#10;grCUeEdeAUZOConeUFr6kLK2esCgEKITJAUfVgsRAvr6ysw4Q4W/Gk7tUE85vTuwf3+zDmkrMKv5&#10;D7QDmnmg4cOu7dgH5FQOCeG6wKzDyeCyY9wBIOMdgA/oq//jv/wfzLyjvMOHDvNp4dUrV9gf0LLb&#10;SwAi79mzl/rK/bznoo+tOVOe4KbnQzutSMus2zlk822352h6ZvONCeqdUkyw7xTarx0ftd0yn5SU&#10;N1b6fidaENsXZWxl7cr1PH46JrTpsmIae3Y+rYe1oX306DboBFV4Ub0/f/48C9gQ/nGohfdwAg8N&#10;1jHm14aZB4MgjVP0N954g4E3PANzWNQHAjEEY5gjvPTSS5wHDsUgaGuQDXUTgR0aCN///vdZkEYd&#10;cHov+7nWiEKSgwHcQ53eeustFt4RfhTvSXtR1zfffJPpAdoGO37pU9AQtAl5AbyArwDxbSBRZoTv&#10;0P7bAAQgX5gGoDypl9BnPOt51FZQxvIndq/T8ycm7Np5qEPK22dkXuj5IcCSrpPmpfLmti4rNne0&#10;LBqbq71MAorHDnK3Q/9iaVecCrarmCbq8tcufq2+rjdHSRqh1t+RYgiPvBvbUGIblwYP5D2dZ7uT&#10;004T+UnaAJCE+IrKZYbQFgEG+OulshNSS2XacEwDCAIYEahHjQx74i6CDQR8RlmxsWZEJOGQewAT&#10;pqYm6fvf+xMGDOZcPl+c/8IRwBvUgMlBvUp7pibo4eQErS4veeE2ONPLxiVBnhoMEGHYJzEJQKrX&#10;Wxcvey5NgpMpOfHhf0UqZgyNZ9IkzFSLJkJB59cEGjR5kPvZpkcUmL6U+9CHMUxYbRUaAWIvxhEu&#10;+I4P01Iqgunr86f5RR/nemVlmT/sTFDmZcGHsCkW+qhU8JEU4NSR41fDjjWts68HaHxMuPF6/bXX&#10;mPhrW1yZA/JXAwL2VMYSvDzG4ElMsjlowm43AdsnlkbIBqmfaccgWrBBCzBW9VvXU9fHbqrShhgj&#10;pOlbN5ukZby0ENmrDaZTshuspCd9PkmKzaN2DIYVqPQ8iDHSlgmW/CXpOZ0HBuj39JzSwL3MKXtS&#10;ok9B7Hy1IQvt3m7brZ/ZSgKNhICtzQXw13vHr7XwDS2aA6TLSjNwW7yN4zuDIsWmxlSaOZalTJMs&#10;AwoST6V9eWEfATCbMGLOz4POgzn2NNaHIgTNllM23AMNnpqeYm0xLUT58ZG6knci6wR9CCcAFgSA&#10;AEO+tLgUtBC84AMTgrXKGq0PrfPpJVR7kfePf/JjJzB8nfNA2RBKpianuDxoMIB5h7Nbf6KG/ixl&#10;Yy0MdLtTs5i2QAwcQLLaAfKMPZW3a8R+z+P1dprsHLV7nC1/q+lJ4//yaK+9lzcOFuyW3zG/XVqo&#10;iu0tVniL9b0uT9cn1q+x8LlaK9aCUGJfL7bsAAOwjrA+IExD4AaYBwEcPDAcDyIv2OrDMSE0b/D8&#10;xx9/zII13oGQj3UHIA5Cv0Qyk7YgYT0KkABnf9BEQF5Y4+fOnWvZG6Q9Md9DorGl9xOtAWaBPbQD&#10;pgzQWEB9YfaAdtk1YLUOYO4LMAE0DLw++kv6UPoOdBl9BRqEvsFv9AvAD4nGocdLg7x6jKyWh55L&#10;et+xpuF6vK32mwX78viwGL3T+6ClbbFrvU5ST72+YocGO0k9DTvYbcViBF4Pij4hscyGPQ2Ra7Io&#10;NMGQyWDRpE4Mua6DLjuGWto++DIl3RdSdyxYsbsE04RTCRCocl+ZVQ0pLEicgONvBXGR3YIvgZiG&#10;+KH47p2zJHxaAiamz+UDXwFHjx7hE/7PP/ucBp3QOzzUz4zMg7t3mKCODA9Qf1/JO4IqFENMWPKS&#10;Nw9XQmKv32TO5IEmUODk5OBB2T/cItRKHiE7T/QkPzl9b7UNb85ZdXpkiUb450+YUrnBdfMnvB4Q&#10;wDNQF4UTQfhL8KYQjpAizqyreH9/n+tLACyrdPP2TT7VqqxVWUMAz4IZTWTjBWiTuLxdn5U47KBj&#10;6ILADxXYocEhRm7H3QZw/NhxNu+Q+sYEYBEw9BrZKUP/JCRpm1WbjgECdjOQa5rZjYEF9h1bthbc&#10;9OZmVa+lTu2cEsq7Vphsx+RJ/W29NX37Q+o+2TkVoxd5DDCSzCmtCq/vxZI9kbenuTE1fi24aeZQ&#10;M8UyPzVDr9+3c1C3PSYAxoSr7dIO7QU8DxDTAgUSC9+Ojnrb/2ZYTqbgjmYCeOX615uhCOFstlFo&#10;MN301wLkG8i+D1kWtNT4VhJ80IT2k5z4exAD47q+7p0LQn0WTLTY4+JEcmF+0ZszkNCMNNuTkBfe&#10;Q0SevdCmc3sFwAVoy01MTLp3F1gLYo1B+DXeQyscttYz3GDIzzx3hj759FO6fPkKg/FwFnbu3Hne&#10;ZwE2AEhYXFhkLQHsKyjPj32SOVfT/asFdT0H7Yme/m1TTIDTdEvGUM8rW57MdV2vXqXHub/Zfehx&#10;1SHvY5+T9a9ttJEs72xN4KxwGitXA01WqLM0JjanxOTN7mm2b/Ebwjvs5mHuivWEvAQQwH0ItlgP&#10;cMSHNQzhGesZ6weAAYR4aOJA9V4Eawi/+AvBWyILaBV36TesV5zOIy88A20DnNzjGfFrYNuq6y6+&#10;AAAs4MORSRy/hwShGZoMACMAaIjZodxDXgAeUAbaLg4TNR2VMqXeKEP8AgDw0OvQOn9FnwEQQB9A&#10;mwDgpk1Cz5shFpuCt5YLdfst/bdjamlFJ40DPQ9j+WlBvN0eZ/ur18nSvbz67iT1VEOgHSjQaeDs&#10;++1UHnWHa2KgmRmbh51A3dh7dEKO7CLNEyRi7z6OFBN8LCgAAsWnMAhflyRsiz7GYQT72LkdCCJQ&#10;Tz5xcNcQexSO6wACHHQMR7E4Ek4X+qjk3h8fGaZ5x3SMjY3SieNH6IgjIvAV0Fcu0oljR+nA3j3u&#10;/jy9//77bOc+PDRAU5PjtOiIoxOdWFMg8EosgDOzJtek/xupktGTcJrj3hWmL4SRis5NbFiJ9E0Q&#10;jAAKJD5GbXY10Spn4VVqHW+AD4h9i77Iwi74m8xMIhQWJR7AwJsAVdDH1WrKQj/iZJfL/bR3z7Tr&#10;y/3cFzCnqAfCv7YO51TEvhCQnydQqdcOIJgauDrjVCqAGgX24NrniPcIa3QMDg4FwGNzeE+9EVvV&#10;Pw3QtXbdlwMciNGRmICjf8u1vD6yQEEMYNTvxkBJHVNYn5zpDVnytyrhmnGW/PRmYeseq1u7tu9W&#10;igkD3Tz3pCYtoNp5FWMcNPMh12LjJfdi2gN6jsQEYwGdJFkGSedrmT8NCNq6xNaGdehl65u353c7&#10;tgJioE5gvnUSdVatgZPl735Dq61arLJ9vAjcRNlW4mlxMPFiR7PcAe5+IUTNyZ5PM/O5QqHBQAD8&#10;vKTkfRJgn0iUdoI47xKbXJQPnwGgw2C8YQZ37OgxuvDFBT6Vl3IKun+DbT/MyyprlRCFxzHZjp5j&#10;PwZwjL26EoCA5RXva4DN+twHbR8eGqYXzr5AV69d5boBSAAgDGEHQATAhodzD+nw2mHey320mwKJ&#10;c0R7mq/Hz84JC3JaXiw273V+1pwpJoTad2NzZSvzqhO/9qjBBttHvU6af7bX9G+9x1m6JvWM0bYY&#10;P6/HFklrMen26rHXtE2ei4ECur6xtlqeRQu2Oh8AAjjFB32Rd8AvQThGuXCUh2vgecH/QhjGOsbz&#10;8LiP7+L4D2sQvwUsQH5iuhCTdWSNADyATT9AAYQMRVnIqxL8acUOQnFdAAEI/tKHAANlHQKMAEgh&#10;a1LAZ5QHIALgATQFQFMk7J/kY+UjkacAMOC9F154IWsLaIeADqg72oF+QB9yCNQ2/mZ0qFy99mMy&#10;oAYDYhoAeg7hutYOt/6a9HrQphx2nuly7FyzAL1+p5e0o1v+dKdl9txkIA8MQIp1nGWubZJ7MS+0&#10;GpHMs0/ENUzKbuvdrkPzGNl2bd5psn0T21Rj78QWic3DamBAQEVIJu91uBEEWKLJ6UkaQ7zVmQd8&#10;kgAVdHYM6AgW2zU6BgJ/2W6diD3eA0iA2cDpU6fowsULrCkAbYBabZ3u3LrhKlGjF194jk6eOMEM&#10;U797H+EIjx87wrGTf/qzf3b1aAS1/KAl0PAMGAv4hSAogUikdS9kJ9LegESzGj0WcWBSw//CuU/G&#10;GCbkhfQ00xqAh343NwsBbEjTZt5E3lM1RZzZoE8bIVN+RtRua9wnENBFO6BQCmgjebtWr/JPDJS8&#10;/NKL9D/+m/+B3vzaV+n6tSsMoPz8l7+iX/zy17SwtEbV1Q2ubDGAAnB4WMjMIZpJiOAIAwITmb0w&#10;wkXGUFT5CJKsgQA9d2KMVLv52O7Z2Gbea0KaJ5DpzcEKMkJbYrGM5R29cepTXs14aM0AJDmhtYyP&#10;vi756H7XdcU1GUtN86z6ue7PdsL/oxS88zawGLMUe04/q/tap242yp0KAHnzVs8vPYZ6n8PYaSdX&#10;WvVdj3cszJ7kq+eVPIdryEv2PM1g6b0ypqIt89dqG0i+NuVp2HVKW5lr0mYwn1BTlf1KwDUNxGj6&#10;lTFpaE+jzuS4EPwCoHRojiUCzIXQueVEORojaoIEslmg7h4pZvqux6oufEnqtcMgACAqQLam3b/l&#10;5RXk4AT2mts7y2yD+7Of/Yx9BCRh72nIvAl+DnCxxoD7OlUHqjQEh4Bu36hWNjKwAe9DKNgIZgnQ&#10;FFgbWGNAAA5px0a9p/RbN2/R9fp1BuQROWh0bI0BAWgIwN/P4PCQq2uV+8X6a5Jx0yecSPYUNk3F&#10;QeFmB2745IVt1mMqa9DycjLHLZ+2XTpmn+0FDdwOQx4Ttrdbtn7f0ki5pj967ch92Vf0WMQOBOx+&#10;pwUvXbaY+GiQyApLdo9Ekudlzcs+a1WzY+CG3sM1uJnXt4Uw5+X0HII4AAEItLDnh10/tABeffVV&#10;pkPQFMA7OPEWfkm0l3T5sb7X+zN+a+CQ/WoFEyDhpTUN132j15Y27dH9KPdljVrNSGgxwAQAIQ9x&#10;2i/RA7QsZXknJPhDQDl4T2Qr0CABSaD9BHMH/Nb+XnSfaJ5HgF19Pwb0aPA9pgGiAQM9L7UmZUw+&#10;tECE5Y0tMGr3nJhcqwHVdnOv2xSjV7tBw3bNh4BeHLFNQCcZwBhC3G7Ba4Ywpur4KFMv0BnJR9J2&#10;mNO8d+xis4RbM6JwMFSrw1N9vz8FwUl2EK6xCIEAwjkd1BCBlsJUAExSf3BKBEIJJ0fIvbaxRnum&#10;Jznves0RTffBCfjS4gLVXDk3rl9jIOCd3/yanwHDs38/ohv8G3bQND+/yIzLiiM0a6sVVrOHrwLx&#10;hI8meCLYZCrAeOEUhsNFgYg4ptBrEdj2Jqw6yafuAjr4J8ibJSSKQWyGr2r2uygByEkSzCWCmiqf&#10;PDW4XlBLlXCJiTcE5RP8YtAQgFcBmEnAdwBs/vfunXZC/BDNzc3S0PCA25yOUsUxfnOOgP/05+8E&#10;gojMvOPHUtmNU63KgEIqPhdCmCvUd2BgkLUDmiqhrfNCg26icqoZOU0U2wl09mR7KwTLEuHY+71O&#10;eetGC28aOUaS77GNQ29IlqHWJx3yvgiGMRW9PITZMmZb7edu6PGjSpYRzqvXVudB7HmrFZPXt1sp&#10;Qwsv+n07l5DsPLH2nvoZzbDrZMEFaZPOR66LzbrMtZiQpeuqQXXNtAsjudtrMZZ8+QnvN2A8QZsy&#10;DTbF6OuQVtm6DHnocIFao8uTf68hgD2gT+ZeEvqkoNZW4rW/0kbreqdUTpaKXohnx661wIDKXHD9&#10;V3fXqJ6p8wojCxV+gO+IFCCaaMietQ4ozczdwLjjBI/302qN6z0+MUGzMzPcdlb5Db4GwJhXmQlv&#10;ju309B7+fe/ufbpy5Sotu30VTgpF02hu7iGHuMX3Usk7LBMBB/u7Fma04GeFBiTJs7kXUzYueWsu&#10;dphj6VqntbsbSa/xdsnSAX1d8mlXRq+T3pesiY19RrdP72syLjEBPvZdn/jr8kVA1Xnp8qXfpH4a&#10;iJS89XySgwpbXizZeseinyHv119/nZ3/SaQAfMRXAFTkIeRC5R02/hJy8MiRI/xXTP6Qn5gLYA1i&#10;LUr7rA8zJAHNxNQAqvV4D+sNdALloWysb+1QWNNk5Avnhd/73vd4veI3HAdC0wDP4tDuu9/9LucB&#10;QR9aENAmkL6VSAMABSDEIw/UH8AHyoQzQpTzxRdftJiHCBiC63hW+hllwFcA+vPb3/62B1rdeImT&#10;Qc1XWaBHR4KT8bGHL9rPQMwhvJ0LsqdpsEHnocGl2NyR/PRhdGw/l7+x73bcn/S0KyYD8l1flxRb&#10;vDG0Uj9rmZnY6USvVTS2mrYivG9lg9gqk5pXpvyNbRb6tAWnHWxLxOEE+8nHbyZWPfr83DkOkdfn&#10;FvkLZ8/S2bPPs5YAPOWzehVs5F3e/UBb3XjAFGDREYlaA3nXOaReEgSsLHwgGB8Ionzasc6CMgjT&#10;vn37aa/7vPaV1zn2MlQh4QQJDBFCJt1/8IAe3Pe2UexV2hHTdbbJ9yqifvEGByRV7+2Z25g2ArPk&#10;+6ZuVNV0H4lzwbwP7jNfGZhB/Kohc0zhYhJ8IHjhHdOVbfwLCUdowDT3gACxJkGDNSgG6DVHYJ8+&#10;ecJ7GnB9NjvzwBHfRfYfANsyADHXbt3jPiVxRRhOwRKPETAogB8Yj/6+fvY+PTI07EEJ2ix8ybwR&#10;pFsLGd2uq07Cft5fOyetsLTTNR1jKmN5WpDM1k+nTZohaj3ZtuhN3G5A1g5W8pUNLE8zQ+7lMaJb&#10;6ZMnMcUYadt+e01+582xXqL1On97La/OkmKqiXLKY5l0LfzLc5KHtEPnpcG+PMHNzhddVt66exxA&#10;u2+zb/e+fXuZEQdjqUPiSbKni/w9CPwtIEojMmbu0wigXMu6ZmeBjey0nmlDENtZ6wwwbthIGPht&#10;yHNgQgUoTpjGYyiQPwQNjDOY/nv37juhAqdys24/C6YQQRuhCWB4cADqtxAWWPXY0Qbsv1NT03wC&#10;5yMNbHBIQXzYnwCbl62xFhr2cWgLjI6OuT1yg/sQgst+J4j0hdO9BzMztP/AfgbONfMLbUDZD/Qp&#10;o54zMfqqTZokCb2K0fQYsLATPqiXaad7H5KmA90ADDtNWlAW+2y731v6penEZj6o1TeHrCdLUy1Q&#10;rgUo3X5dnlzTIIR23KvfEaFQa8fptloQQZ/gatkBv8E34hQbvgCEviFvXIdgCxNWCL0zAXTD56OP&#10;PmIhG/xxLUQPEa0CrCucnGNNIiEfCOACKmgwQvcXwD44KMRfqSPKB61AmUgAB3AN61qAUDwPc4U7&#10;d+609BPU+fHsBx98wNEOZLxAO1AX1AtCO66jbcgT7QIwgTzRJrmP95Cf+Bf4+c9/zuWxJpJ777PP&#10;PuOyYHogWm5oC2gGtCyQB67hXfG5oGmA1aiw33W7tDaYNROIzRXZx/Szej1okCAGZMXyja2D2Cev&#10;HV+GtCsmAxpJRooxePr52EYQ+2uBgS9jh+805RFzSZaplGuWyMt166CjGBaxP3Xx4QfB9ICJgXBZ&#10;Wa3Qw8os7dkzzYxavxNkIagPDQzw++xYECYEWJAuz/X1Sua0aQ32ko7pgGCLd4vFYkZQ//hbf+wI&#10;6EVHCB/QnVtw8LLEnpP3TO9xjNMhRjAlLJInbnP0cHaWCXEjOEiCgz6vdrXB7+Lkp6ocL62uVTLV&#10;rEyroOEBA/bYHN4HIwS1/ka9lUHyphSeUU2D9oEWsGvuXqlBbOrAD7CGgSujrxyY/mLGLIGZhDaE&#10;1zxocFSB/Xufoq985RU66hjFwf4+1qxYXpqj2Zk1BgigWXHq6adofskxxnNLvhzyjh4LacKaHdTw&#10;USGgIQEzjpHREbYpQ6gp79Qw/3RYgKGYYNANI2M3fU1AY9o/+llNI3bzRFJvADrp8mPfY8/K99jH&#10;0jS7OUk9hLmRa/qe7c+8tvy+JDsu7T6xd/TfXqUY82LvxeaLHWN7cqa/52mQxOaUdXxk1T7btUP6&#10;Nca8P8pk+wsmZPv37+O2SRxv2yeb1ou0veBP2+s1R9uCc8Ek0G8Pp3pQOFNzD6YFsmcV0kLmf4bz&#10;laqlCkSU/pFjfgpRD8L6Fg0GCAawQZaTucOHj3C4slnHqFPIO0l0v/u9F/sZGHn2Pu7oeClEXUC4&#10;QIAA6xt+/xLzAQDr+F1GtAPsry5PPD8+Mc73FhlgXqI+DiGcssnAyZMn2L9Ag0EB7J3wJ9DX4uck&#10;FvLKJplzVsW/3WmcvBf7/rucdnt9afphecQYkKPphB4vzT8KjYnVXdNlK4zLcyIXaG2BmKq97R8R&#10;5CXfmBBmk5YVNCggAjJMASDE230Fc16EeBHKkXCSLvXAM3hXVPvxG2tPhE18h10/BGhdZ0la+IcQ&#10;jufAC4uWptAMvINyQC/wXfpvhUNXX+cy9HiK9hT4Yg3kyrggbwCCIqOhXtAaQP7SXgADkkSARv4A&#10;AJq8c8qgBZ7VcgTAA0RNAK2SyGViCqHHII+ftGMaA3aEh7Z7nN7/9d4oHz0GkmenQ6eYzBnj02we&#10;X1YatiuAQIwRymNK8gSP2MToRAAeBfq609SpfnmbRLdtk8Wp+0oImB0PvchEMAcjhMULO0swUYVy&#10;gRmVF196iZ8BEAAtAZww4BQFsYzh8Rhe8cE4DQ0NMvPBgADUv5Qs49HCNVZfn5icFu6Hpvfsp4OH&#10;jjIq+/4HH9DFC2CSZh1hOUe3bt9hbYCvf/3rbMcF5BE2kDghSU6fJnHeJ4RAiFo91B9aA0AoQUDB&#10;+IBQss1ldSMQMa9dgOt8zzFV0DKo1rxzJjwHrQR+B+qq7OU/eHmHJkLqNRzw/PpGjR0hQpsB99LA&#10;aLI2ROIdQmUngeTNI6pwPoP8XDcD+JiedML78CCHHNy3Z48re515zLmFJbfRLDKQgnuLKxVqrPvN&#10;CtBLo1bnZ6lQYrOFMkwQYJ9WLnEca2/rlXGsm5Kg715ttDX0mF1zei7GNHq0UKM3qhgCawUiK8T0&#10;Ium62LZY+hIT6C1jpU9t89qk25GnnqbXp036XrvN07bzSad/sT3B/o6BRVaQtkxnu7nVjUC8nWQZ&#10;gzzwyArZds3kgRgx8EyftMa8aGttgXZMu71u29Ru3j3KBEq51+01UNGFiZrEys5jwrLrsu7YR0BK&#10;1aQatNRCRJkQSUecxYJ+4zS/VAhhtDSdDF+9KVhY+/K+HVsBg7n8IqvgFwsbDDxLmEBRx0fowVF2&#10;5lVmHwApyfg0i5ZIOdi7cMqP5wtB8wyn/8XVIu9Raxs4/a/4qD+8bznBZGMjOLpt8D64hpDALmFf&#10;gBPC+tIi72elYpmZ+2G3t8oeCpAc+5XsC5bBtjyb7v88LYDYmOk5Fptr7ejF40jt+LNO71k6kQcO&#10;9iJZHrqdwBLb2zXQaFW3LS9uBT1Nk/X+J3NL7lk18Tw6KvWR/OVaJ5Vv4WNwH+Vq8B1Ja8basrXP&#10;FX1NBHUOsx1OynXdpR+01pIGRbTAKmWIAK/v6X7FXwEm9P6BvxIi2mrvSF0tn4/fkpf8Fm0Hqbs4&#10;MrR7C8sFBoiVqCnaNETykzZovzTSBqmnBZvsWIgWs55L0gbd3zFA3Wpy6n3RPmdNYzRdsqF889bO&#10;70LqucmAJfD2e6drcj2Wt36uHVPzJKRuNo68dsaYyFj+ejORa7KArCBiVYxlUdlnGuzduM4CNRgL&#10;eKnHPYQmeu21YTrz7Bmvni8fFqA3+DQegm81nLbDHn5sYsJNMO9fAKEJYSs/ODDAnvSJzQu4wVTq&#10;L9P0ngH60z/7C3rjq2/Su+++S//5P/8XRi7hR+Dtpbfp5o2b9Mff+hZ945vfZOdKzTYHB1Hk+bYC&#10;4skCtU2zDg1/Tf/JJWASde9IkU+RGh4RBfEDYYRGBP5C3QpMVKWyyoxVZc17dxYGD31RwWlNtea1&#10;E/CXvUB7MAKnPUBNB/q9JgUYNBAa2I/Ou35bXJijD957l04ePUx7piaosH8vOxOcn5v34aRQH1cX&#10;nOysgClOvVNBjBX8C6yvrrh+GaBiX39mogA71ju3b7Palzh7KhZbl7ygpKLyhWQ1BPQc08RbE1bN&#10;BLRonJh4wDo/Pe/0JtBpTfdKUNHrSm/C9pnMnCY4p4kJcHq9Sdu146VOTFkeaJHHLOfRjseVuqHH&#10;et7E3tW/Yx8dpQFJq6RKsvMpptrXiyT5CCOWl2+78jRzrcMuWYbJMpvCeLWow6etJ2C2Dvpet0LW&#10;k7K3Qutses80awlgT0B7GXQODL4+7WmxQQ4n/n6OpCzkNurCTKNfm85pmT4WvWYV28qWwv4UPmza&#10;1vBaY7zPqPfSYGqXOXlE+QEQByBQUCr0a2HfgJkdAOdJ1t4aodm1h2FsfJv1HMd30H5oA2CP8qd/&#10;BRbgV8P+wvHE3V/sl0vLK7wHrrk9ZtXtVwDU7929m53moc4wF0DkoBKbIPQzIHDw4KHMQWKSbPZ5&#10;IvNO6tduvsV4l+3QLJ3P4wYHYjRf16dT/bSAqPdLuw9utU7taI8VdHWyAp+249d7mW6f3v/lHT02&#10;lnZJ+E0tHGqtyzxzpFibrG+Bdv2RBxbH+Gvd91qQF4EdtEYLpUjij0nXR6uiy7tov5ywx+i6rres&#10;L+ln0RjQ79q+kTWqBXLh5+y+Z3k2JAFNpEzJT++tssfp7xrU0PKGBjF0e4VWWz5Q7+16/OS7HFJp&#10;2i739BhrQd/OI91v8r5V/0dfx/pJzxGbV6c5+GVM2wIEOhEhfeJsO3SrjJNmtjs9/yQNQjd1ifWj&#10;nYg2LxFMZPFqT9Q2H0l6PCQ/LejINY5tj1MNxxQJIDAyHIiX++cF2r7ABLHOvHsGKKkXWBF+sBZU&#10;igpF/x7UEBGu0DNwftEVSqiLj2CAaiap/w4mbXhkjL761bfoyNHj9MMf/pA+eP99FsYvXb5Ca+sb&#10;jiG8Sd/57nfp6JEjXE+eF2i/pgP43dIlRuDI/rp2pQkzP6gbTkpEVRQhosTuFH/FlKCReuZSEySv&#10;VuURWfZVUPNmDRD2V4JWAmyrcMJz7NhxLgtOF1dWlunKlcv0+WefUzFJ6emTxx1TdoDm5x7ST358&#10;md9FDFxoVCwsrdDlS5fpow8/zE7xUR76vrK6TENuXHDYBU2NgSH0+ZBjovewh+mJiXFmOpkot3RT&#10;k/CKUxot2FoBH0nbcunNzdo1y7yTj6jW6TkZm7PdrJudrHOhQfrUQ67bzdJuTvqvZuLk/Twa1Q3T&#10;+2UQzNqlrYybZZz1qZHufz2n9D3NOFvQxdYl7/tOk2UWbLvyypO5JwCAZvhsXYWB0YBAu2djdWtX&#10;l05tigkRjzoxo+f6C97xEf7ro48+5uvw9o1INrx/KGYt4zOCVhaS0Dacwmdjxf9PgnDvGNtgYlZi&#10;xhQIQOtJUguzyOPn9wEPEkhoW3/6Loy8SPfYp7yTR+94C3UfHj5Gt27fYudlkxOTNDvz0DdY0VRp&#10;v29DlUFogAJ9fakT6Ms0OOR998ChIEwBcP/mrVt00+ULcwWAAmwu0Qj7NXdJgcEAREFAEQAl8Beq&#10;x6dOnWYQe73sIxSgTN4XAbIHhjmmOrvdtBXG+XHRwNg6z3tGj5s+xY3tKxZc6KWfDktf8+iTrUNs&#10;PLQgqPPRQnMez2r5U/yVeaRBVBH2ROPJ0jKdX7fzwNYnW5PUejIu/InW+hMhXua61m60oL9uB/7q&#10;k2spQ3htzXtYIVbTdrmvzRUsXdZ5gb7piDBa21G3WfpF8ylWBpBrehzkrwUJkJfVuhAhXgOHuhzd&#10;TtkDpU/F3EH2dD3PrCY5+EkNLElZVmNA10GS3Ud1n3Ta/3abP33cadsaAnnEXC+G7RD7GBMeK7ub&#10;vJ6UZAl0jOm1m0VM0Ndq3ZYx1mXFNjFLSHTKmM9MdaboGCQwUFUOkwTmwdufu/Jgmw6Bnsvxaouw&#10;a6xzeCTvbAXMUSEQf7wHUIABCRARDstXoODG2dc5KYRTmAareI6M9dGJgUH6sz8r8anFO79+hx20&#10;XL58hZZXKrTuCOUbr79BZ86cYaeGSfDGlKZy6q/bF3QB1KWEmgyhv11ohiTMMnGp2MxrMFXHRZK/&#10;GTMmwOxAMfW2mNVaZnP1nKtrmWNIj2cbBWJQP/vMaTYN+PWvfsEhFxfm5+jm9au0uDjPjCZiSU9N&#10;76Hr127Q+XPnqbJS4YpB8E9hBuCq0Of6bHCgzCdpZXdtwL0zOTVNp595hs48d4ZBBvgvgP8GVh2g&#10;1jkgdmuC2Ft1wRiiG2NuRICJ2crr+an/WvX7PICrF+taMxVWsIox/hrQ0CpjMZAyxnhtp8559O9J&#10;pGux1KnOMfBIM0EWaNL7CZI9/c8DluxY5dVlN/vVrg2pv/0dWyv2u75m88xrQzdti4EAT9JcAw3E&#10;ngBzsRdffJF+8IO/4xP2BtNZD+bK3NHML+9j4aR+01xJ04zEsw8X7G3YChpNxj2l5vxppE1AVBzV&#10;InJAGhhcFmSKfZtoC9cl0DSAF6inaJ4hzT2co6PHjrJfgSQxfE2mwtbUUhLHuyUOaVhiMBjaaHgM&#10;+4mEDCsUCtk+CNMxH0qwxM4FKWnw9STbNX27EcFG4qcDsABQgDIkBK1eTzFV3LzU7b0nldbF+Cv9&#10;3Qr3+l7eCbXNfyu8cqf6bSXvWFvsdfu+1RDU72q/AFaAkySHUzG/AZaWx+ZEt3trTEtMn7jjY0Pd&#10;6XKteru1W7cCbzsZxuZv5SM7f6ztv22rdUYs6zM2t2z+MbV46SMZWxkfzfNo+tluDKRfpa/0O3os&#10;7IGmlYN0fpp+S5naFETX0b5nU0w2yktPEh16VGlXwg4itVvcealXzzwpKSY4CXHQgpB9J/YdSTvY&#10;EKJkCZEFBLoloP5+wg4By9AQgPp8rcFxjculEc9EJJ6FSFiYTzl+MkIQFAlq+mXqG+jLbCz9yYtX&#10;u0yY4QqMMP6kcnoTNAMyQT4QD2Rb6qOnTz1Do06AHhkedUzKEH3y6Sd09949qvwaapdwvFKnZ599&#10;xjFUE2G+CRdlpP+IhoB/Mjwrr6XU+i5R855HC1qvy2UKzXH3i6ly3DeYkKAUe/fu8e3WZRcSmnbM&#10;4MjQEI2NDLl2DtAH77/nGLt5Wl5a5H4E04j+RhzpO7fvUFLq57LQtwP9BQ71mDaGqFRM2F9A4uYE&#10;NDL2TE/RoUMH6fSpU1w2Yy4SFcEIwWLmIWpqWjVLo80xIRjJ2uHFNg8pK2Z/bzes7ahOdpMsIKCv&#10;SX10G/UGphmHdkJmN2kngMGTnGL0B0n3r2jUIGmmSgvIOg+ZD3KaYlXfYzRWX5Px2y1P+d3Mg5gW&#10;idQnDxCQ35Yp7oXA/iTPu9ieCFoJofnEiRPsYBDOtPh6wTj8C6kQTAVYA4zD5hb5RAmh9TbYP04T&#10;9IWNfQHMbwj1552q+tOqQtJ0egagl1IPOqdpPexr3iygYPZhnm8Z/SMW4AGiV4PfGqG3+Au1fcQ8&#10;HxkdpaXFpU3blZ7LAAMWnNCOuqywKRv83qxwGzgCQQjLxmraqJOA5Mij4YGNYlL0kRVS32apN0wO&#10;ALpD4+Dpp592/dWfCVBy4mfX5u9LitEV+ztmV2/pEFLe/rPb/dmOb47tR3kHVULD7ZpD0ryB0Gyb&#10;tEBnr9v9dSttiwnDALYAJMqJs56/+ndefro+Wm0+T/iPgUfyrgWFYm215m96bsX6Xu7L3mh5mZgA&#10;b+mUHg+ruWDf1fxbJxlDq/nbcUESHmDPnj1ZaNM88z/NE+p5p8EF/bubZMfwD8mnbQMC7To+Dzlq&#10;l7oFAx71RtSpTLlvJzOSdcYi12KENEZM7G8LBsS8iEr+VpDLO3m15fGzYGDqtSzGMRZsRusT+ZP4&#10;kxV+F2XCFKCPAsckcrB/htseQAAwXuHEJWN+Un/qXihkr3tGzjF1sBv9o298g6ampxk/OHfuPHtE&#10;ff+9dzn8IJgsaArA4RROQJoHKznaJfr/mVCfZDJ/3kvevMA8lOhHgiOqRHw1yAOhkIJHPtLQx9wn&#10;7seg69tnXP2PHD3CpgJ37t6jh/OLtF5tsP+AucVlWlmr0v2ZWdpwjNnw4DCVCiWqcZcVQujC4DOg&#10;WOA2wawD/gTgnHD/vj00hpi40O4oNCutNxuJvKDttPQGkTU3aY1RrjdC67SypfvSplPLPCAsT1jX&#10;eehnt5q0wGlRa2mXFkJjjEne7zwBOPZebF3ntWcrAmAvaGM3tE7q1e6ZvA0a97TNoY4/bsdczyd5&#10;RtNYnVcek26Fb5t20l92vGOaCrG2WcEgr88tUNYutQNg2jFt3bTrcTJLfluQ06QCO5I9e/YFjjAj&#10;DCVO7GOmFN6mvxZA0JTV9uG/Bb5dGg3ZBXzoWNBmFv55TsHetxTM3oohX++gFm8VEq+VAGe7MK/z&#10;KvnhfprySTw04gqlpjpwibzavZ/TXsV3fn6BxsZG2ckugArsczAja6QBpGZFLq+FhyYVXZm1jXVa&#10;dHtExT1XczQbgj5CAkMLAWFoCy6fetpPXKukn53L8k6d+H0BbS2VCh78aARcPgAn8I3w+eef8e+x&#10;8TGOow4Ntjqr8cIMrsh7DVJsrm8eu63RoycFYIjNd+3YzNIYJDv3rOBi6YBc0393Sr9tebac2P4Z&#10;uyb5WNNATWM1v6v37Bity6M77fZ2K4RutY/kffCtzz//PH+scI4k81iDObp9mhexfmJiIIFtqy4z&#10;lmJ2+pZHwnXwZvqefd7yTrodus5aFV+Pl/3YtkvSEQZ0H8RAA8lfeEm7dvRHawnquYRknf3ppJ+N&#10;8WaxebEd2fRJT93u7d2kbQECW1mU3VYyj7HeqSCw0yRIlyS9wPWC1E4x5Jp2JmLRRYt6WUIcK0ts&#10;irwKYim7bom5JeJ6UUrZ8lc/VwoBlPEbz2+wh/5VZkoajYgdK0m5MCVIg+ybZrJ/dny+CSUsEmXv&#10;gtkJzpQCiMDvFgtZHohc8PLLL9GxY0fpP/zH/8jRCGZnZzhe6uLiAs3MPKC33nrLMVX7+WQmmzEy&#10;dxIPWhSCaYC63AQIpA9jk4AfTPID9oV6hhnvHk3V5aT5kFesCOUVsvfAuI2OT9LYxBT1DY5S3S3L&#10;RlKmDTelammBrl26QnNz845Rm6DpPXvdqyUOkchzLklCrOwgRPmuo421Cu2dmqTpiQlGyptATjPJ&#10;2MMjLDOuYV5ZhsEy3DECHpt77QRjy0hYZsLO4dgG1W2y79k4x3nvtBPU2/1u93ynd/N+d2KG2t3L&#10;AzfkPU2jYiqFFti0c0QzEZZO2TjAeg61M7nQgJR+TzNocnpp26+1Amx7uumvbpPuQz2n7Bxvl7qd&#10;Y+2ud/PsVsux99sxXFvhB9q9o8vQvnI4OoC7Nzk5RV97800OfwWB2pvP1bL5Zhlq/p42lJ1/CPUK&#10;AToTeELZ5E/RYbaWBJoKlXw8wNFaEMIPPnAoCfVKOT/skZ4e+nwQCrYfcy+ozTL4lUUbqLJWG3zD&#10;3Lt3l327wNkf9rcDB/bThS8uEYnWWtLUYoApWH/wl9NAGK/1DWrAbhgmhOARyG8nSytrVBws0ujY&#10;BAMgjaJbt/Uk06TgPQwASNFfE9MCXrvwP9NXpsrqCs08eMA+emrVPgbcYe6AOrD2X7I5Bn27edPr&#10;FBO6bHmxuRq7Zten5b/EProZuai+6dRT1r4VZHTddP2ERlqzqXb17zbF9ltLS2NttwCHfd8KakJb&#10;LX3RbcyrU+xau9/bpWGah7BCo33e7kPt+t/KJBZg0PuhLk/3paVRdn5avj2mNRebL3p8pa62vd2M&#10;hzVJ0G2NaQjoeug+0rJJ7MDI9o2Wa9rtoduZU3nXtpK6XZfteK3Y727K0GNs55XQkp1qQd587+Lu&#10;mQwgbXUAOg3i4wAHtAfOdurOepAs0chzmGInu94ohJDLdesB3i4mTWT0piUERDv1QNJCXlZ/eKeH&#10;IF73XpSRBzZCeLbHiUGTUHDO1CpeJkHw3t4Y2Ud9m0L92SyhyHGU/92/+59ZFf7nP/85O0KCsz5o&#10;MSBu7JuOWYTjKa2OS8EBIJihRvjOaqYh3nQiwIWUa1qVV79YyhQOclUNKAMXmhn6EsH0zrs2wHlg&#10;xTF8pb5Beur0s/Qnf/o9dkoID9GrjpGEoyc4lkLUBjCWiGF9+/ZtdlCFE62jR4/S8WPH6NkzZ+j5&#10;5+BjYThoOPgiWUU2aYJP2lTA+3zYHAZUq3lbFS7fN50FVW1faBknKSdG9PJMjx7V+n9SUl577XrL&#10;23RtPrFnLZ3L23w0Qyj5YZwkkoXQrphWki5Tn/jnMZN5zKplSmPzMY/Jzttw8+7lJc087gYD8jjS&#10;VvqhmzkZY1KRxPmWpgv6HZlroE8QxvHs1NQUvfrKq/T3Bw8xIADNJon/rfdpy2hnH8lbQbvZvJG9&#10;JlHaT4FJHejvz5hhBgLq/i8D5aCtQdvL55cEtzQFPtX3BL/GWgPsWLDh96alpeVszbCJlxO64Siw&#10;uuG17fgIP2lqL7BIz6f8jg67/aHflTni8hkrF2mkr0Q1V1TN0e/RfXtpodagedcnpb7+DKPnPSD1&#10;EYTW1334XNSsGIR91AH1mZmdpUuXL9G+ffvomNtL+vvKVK+VWVuAmXWmya3j2249tZsr3b6b96x9&#10;Lu9k09KvPDBA9kS9D8lzsj8KbyEAgcxh28YYnxgTAIVX63Y/3UnqRqBuZ7JnNQM75btbqdPcyhMm&#10;u52Ddm8UnrpdmbF6We0BDWLn9a+1k4+VaffE2B7YTer0bN46kjpIitXF9r3m/fR9/Vw34/U4U4xn&#10;0vdi32O/JeXNvbwU44VkPklefPi37dTYXUCgm9QLBmQ3kyxirTKmUx7hsBtKjJi2W2BaeJfytcM2&#10;u6lppEg2Gb3QtLdTecaCArquwtDjLwAB79W5VeUolnZjjDTzf+DAAfr2t7/N3pl/+ctf0qeffkrX&#10;rl3j9kFwhmOkV155hSMieAYB72dH880+IQ8QWOF9J7VvFfHbP8hzSTaMcOp0/vx59h8ANVKcGn31&#10;ja/SG1/9KucFxhhthBMpL8R72/+l5WWOwrC0ssx9BFtbMHPT03vo0KHDHOaRQRHwrAEEEYYY+QFU&#10;0AKcRaS5PYbRln6U+a4ZrthGIXNKM0L6GWsjp5klHWv99xUMaJfsJhVjZizYgqQFfyvsy3vyV/e/&#10;vGdBI8tMt/NvYsdZM8R5cySWYqYrtu66vZYW237cTvpdnIudwI3Y/NIpTwBCkr7XEU3suwKAizaK&#10;PANgAKAA7IIvX77MpmMSQUDig9vUUj5j2JsFGp5vJPsEsfZAuVDKnAly+ZibmcaCBkl9vmnoI69p&#10;4AECBgfSAn/ICd5FNhuokneIWKflZb+vIn94/t+zZ5ru3X3AKvre0N+bCmB/SBtuv0pcmWmdhlz+&#10;J93zz06M0/6RARpz2ddd/vWBIbrj9o6HY6M0s3eA7s7NU8nlLaAv6lkOp3C8xwMMKAetMPJmFgDX&#10;7969R+fOnaN9e/fRQP8GazdAGPYgToEahUZ07LqZR/Z+jKbnXW+X9DjHtJzke4x+5dE8rbas9yTN&#10;e9k8NA2z4Kou41ElXU9LV61QlieYyTX993Gm7dYhNqc6zbPYeOn90tYpxjNZTWDhr+0+FePbbZ52&#10;/9TJhouMCeq9SjG5RbcPScsYMUDA1msra30352E7wGkrdcx7p5PQn/esNTHRtKY3dGXp8QMCX4ak&#10;bchiBNVuOjHG0zLc8n475yrWH4AOLWKJuJSBZE9dZGFKfjqsiMQw1eWLl1DxMAxBG6cbYMh2yzlX&#10;N0k242PHjrHzIwj9qOtvf/tbunnzJgu3UH9HvWE3hlB7/nSJW9YyTj4Odduz/G2nLWC0JEdLUM38&#10;4osvGNAA4zUwMEkvvPgCHTx40Gg8JC3jhfCQ1ZoPHQWth1LG8BUzZKIhx0SqYugL9BMYQH3qL3PH&#10;zgn91wp/cs8KozblbWQxW8Vu8vtDak2W6dTCsO1XDXLmCYCWxmi/JJbJ1Si1NQeQFNOwioFFMWYB&#10;71pV3RjIofPW32NM/h9S5xQT9nWKac7Zv3ruWTDBjiuS9jOhw+Vi7PAbzgXZE76jk+18l8SEIZzc&#10;ezMClO8dBTYd7AXahn2v5OlnQ+5ToXnarsLOCgiQtamRKm28oObf8OXCN8/Ghsun7rX9cBp/8MAB&#10;WnM0GLT78KGDNDvzgNK6lOPWBrQFGgkrlaUlt1+7PKbLRTo7MUEvDg3RvnJCE2mVqK9MydgYXXDP&#10;XofPmOEhur+0RJW1CjulRdsAUDTCvu9DCZZ8xAKsi6KYJqa0srxC165eo8WXFxlQ7usDGFBmUASR&#10;BwoKNM5jbrfKsHfD5FvaY+eW9iBvwUUZr5gGgM07xltZAUjf12CXTpqBt/djPGKvk+RrzRx0+bG2&#10;6netYLNVoOZJTO34Fj0P5Ld9R5LMpZhWheZ19JzSQrvc03b5sbHopJ3cDsjZaT/Z/O1hkaUDFmiz&#10;h446v9+XFKM3ec9Z3xxWttR8uZbh5J2dpfHdAwS6rdxOG7HbEy12ChUrM+aETb+b2ROqOnbSGtBa&#10;CaIdoO1mdR7WEYkl6DJptHM3ffqiy9caAsKwARAQIXw3Ugxs0fWX70KA4S8AfgOmp6e5fgAF7t27&#10;x6AATswh6MJ8AKflokaDrIpF768gDSc4XdSsp+2UhOYloS41x9jC5OH6jWu0tLzEJzeTU1MMfDAI&#10;JPVURLcR+qvPMWg4XZLTrCYhyXhXf/pVyDw+8EXMAzldw7hae29tl2SJvBAmC1RxcWqzim2Q2lmR&#10;Ffz0BhITLH+fAYIY6CjfYwKw/m5PMizza8dXf6T/JY+YLaoAAjIXikZg0Ay5rF879npOWB8FMRBJ&#10;3tXzSQMCcr+dMLqT/aKb93daxqNIMbqr+0mPi55H8qwwqxosknvyVzOLmkGMxTDXzK9mnOU+5sbJ&#10;kyeDo9vmffmr27RJ4Em8FkCVtQ/C3Ko3vG18UU73m+YFXkgOALoTwmFqpVYSC/le9arZJ6DDUMsX&#10;jb5sHSWFjMbWagmfxmOfmnZ0HpEDcHJ/+PAR+vyzz6m6Uc8c48Isoeb+UaFEA25fQCSaI4MDdHx8&#10;giY21qm0seqqsEb9bnvvr9fo9N69VHHlXV6u0IDLBU5p+9yejX0bIQjhCLGFP4C2A0di8JoIaCPM&#10;CeYX4Jtnhh3SwtyhVNrg9uJeob7ZsWy7+WVT3nyzAJ+mZfJbC9maeZbfmmbp9+y7tt4xPkPPQ3tP&#10;55HH8OtT0RidjdVxp0JdHh+lQ0fqtJXyvkx7b4z22j1TP2vBI0tDrPq/aCUhxcyB7TzJE/BiWnmx&#10;fLRvi5hMkleGzW8nfal5PStXdCor73on+rCVvHqVtpO/lQljdMzyPvZ9DVhabXCdjyStiaH/7iQ9&#10;cg2BPGKadz/2jE6PguGyi89O4pjwiqQZW80US5LfGnXTgx6bHFYNTZhviyzFiKEsXo0yxZzDIIm6&#10;NogemAmJnwzhUXsN1e/sJHUaXwt2oL3wa/Daa685Ruow/a//6//KJgRgYhCPGQL21772NfrGN75B&#10;zzzzjG9PsUji8BB2mt5Ddbu67+4GKOM4vzDPIRXv3b9Hi0uLrBb73PNn6ODhg95LtqpjI/wuJq0R&#10;JjQxELVWtDc41CbJIg33YXeLD4eocuOstT+ssGhVumVeWrVfvZlKajeuWp0sysDnvPf7mPI2eAuy&#10;WBoUY0pk/QhN0MBgXv9qGmMFRgEZtaZJTADXTIQV+sUmN3Zybxk2fS2mlmvnkP7drSDTKXXz/pdp&#10;rsaYF93H+p7eI5AsmINkBSC5Zsu0gIMWwjQgLfUbGhpioBRAMPYloU1iYqDLsnsb+3V1AnE9MyUL&#10;m0FwspIGYlkMzuR81JqUskgGrJ3V3GeLvCa0OYLPCmEBITiXGkV/ol7wwAJobV9/H5sNQCMM+ynA&#10;iY31DS5r77597v4Am4wFDX/v5BBgbl/i2ttHe8ZH6djEBO3r66f9G65+K+tUqrq90N1bW1misYER&#10;6luv0ur9GVp6+JDqGxuUDgwwUIEwwmkh7B/F4Ng38T4PEGWATROoToXQF3fu3KG9e/e6Ph9mbYKy&#10;2yO0+WKeGZieT3ljb5MVuPTcQNJOm/Vzmq/Rc9HSihpHS2iGO42ZNMVOYvFbfAdY2qnftXyKjQIV&#10;6xfbTlkzvdYayAMhOqVu9vFHnboVIGPzUfPgMXqnBTk9pnYctYCed2BohXckO846PzundDssD9bO&#10;oWM3fdBtiskQUp9uef8YfWg3r7rlHx9H6iSHxuaUfleDAhboljklBysx4b4df9Or9EgBAdtB3TQk&#10;xuTqvOypRTcexLeSdPntmE5rj6sJTGwhxRghXYZWR9ImAMJI25OZWJ3kmu4v69wNKYaoS30FWcZ3&#10;CUMIVfzdTDFio9sFhot/B5t4MId//dd/zf4FfvSjH3GcasRUXlldpbt379Lrb7xBb735FvsdIErU&#10;otzqQtoOQBArIxWNUD6dwknRRx9/xP4BYDJw+pln6Lnnnvdjm42NZw+1fZieY9oMxP+lzJEgkjCu&#10;YGKhGYBxBMhjQat281c/I+XYU5fYmtbzqd1c9fXczGxZwOMPqTVZJsemdhuHZYTzxlz/1c/KJmYB&#10;o9ipmoxjLF+ZS+LoUlTF88bdvquv54EbvQACfteS7o+mV//NJgDyXTM+2nQNyaomd2Js7DURNpHs&#10;PqXnKfyk4ANwgAX3cjkDpfQctva4aSinsrbGp/j+HWOPSSmfosNsAOr0EIzZ7r/ex2BCKxiu5lOi&#10;9lrxMcACQyoIdABfyz7UX2hPxe1Rg8E/z/raOu9hHN1npSI4BYMCG64OK6t1WkjcfuH2v/4TJ2mg&#10;jOg+I1RfXqOZuYdU7BunxsIiPVhaoQf37tPiyiqlA/2hg6V+vi5ay9ADIF57kPs9cXtEdYP3zqee&#10;eoqmp6YzjbIiazmUNvEedo7krTPLLMfAvNh1K0hZTTIkEfq1oCZ5aaApz79J7LBGeC3NyFtwtB34&#10;YdeTBVU1Ld0EYG0jtev3bp6zz2xViNzt1E37LGhkNZjsb52n8Ogyh2Ss5brQKLlmD0tkvkg98B3r&#10;RupjwXetBWnnoH4mtqZiAqimgVbDspfJyhX2et5vuZY3rx7XXIu1o92csu9YemXBH8v/2Lz1+zHN&#10;2BhQqfmuXq3Vx+pDYCuggD7VjgnoSL0iqjYJUZCBsZPCDkYMHZJ89MTSeenrmgjZqAL6hNyqtOVt&#10;xlao0vW0z+trAgiILwGMAfwJ+BBMpWhZO015Qk12n9KMoeI2JQU+dTl85Ah9+zvfofGJCfrpT39K&#10;H330Ed26dZsF7LuOObp//74Tss/S008/RePjE9nJSPvahyOflt9krrV7t809rj/RnTt36bPPPqfb&#10;t+9wJAGEFjz19Cl2nEXBoRSXmPULxqcQ/jbv6TkgZTTnVHPMMYZrzBDXWgQ/vZHouRgjNjEhDEnH&#10;lW9prRIYYtd1vfOeedIYk0edum2/HT/9V+clIbUs0yzPa6HK5i/PawZGq7dJXpYp13lLPeSaCFpy&#10;0mtBoDzmQTv86tTm3+f50ynJ+teqqXkpb45hvPQ+jRTT/pHn7dzQILjeH+W+7DnYf3ByDVBAaFkM&#10;2BKGyX686j60CsIcTPy+IoAATsvZb0Cx6XenynugnNaBbarzKb6EtE0EHEgU+EDN/YpS16aGhNYq&#10;01q6RnAMMDe/QAMDgzQ8MsJOEg8c2EcP7t/zgIDPnhBjJ2kkHLJwfnmFbtSqdHl8jArlEg1uVKm4&#10;TrSROiHdPXl/YYEuzC3SveUKLbk6Q4tCM5DetBFOEl2dOSRiEHqSpGV3gxkbtO0WFxYZPPbOBx0v&#10;UK1RrVRrCWWct2fHBBX7kefsnLCCjf6r55181wy1/sRMUGIHILFTepm/ch/zs+mjp5DNd03vdBKw&#10;1Go/6HJ1u3eDn9KpG2E6JtDFxrdTPS196EXqxGPH5pOmaZt5pNYT/BZgMNInGhDAd6tdp+th91Z5&#10;Xp7R9bHjnseP67xsWXaMLEhh8+2mr2Ptt/nE8uxmvsR4v63WsRcpb57mzS19EBt7xrZdr588AFXn&#10;qbWXbB/F6KadV19qQAApNrmR9ALQTjfsu5qQ7gYa1o5Q2wmhn7Fos70e0xDQm5EGBGICvBbUYoxz&#10;jGHbilCh85TTOjm9AxMmNpy9TnkbkE+hTcS8VCaXc31LRTpy9CgNuXqNjo3R9J699N5779FdJ3B/&#10;/Mkn9ODBDF26fIVeffVVNiE4dOgQTTjhuwUUiHaNvbgVLYG8vvalLszP0/nzX9Anrn4zM7O04Jiv&#10;N954g5599owHLVJd2mYCaudFa7+lDAT4a0n2fX1jnTUD8F18B+hNUBO6PIRZz1M9JzUz3y0TESOg&#10;eekPQl13yW7YMSYqpkkVo1PWN4owwWIuohltoWVCr4VZskxSbLMT4V7TqRjdtXPgUTDSvw8prw/t&#10;WpZxFsFfv2cFJLmmP1YIEpqDZOeBBi11Hvh96tQp9hsDtXZdr5iadgZKFLzA3t/fF+rpBH0nUMMf&#10;C9tWheYDDGC/AnyqDvoXTmMQ/i/TXEC96uz0j6MIcNZNQCDT7JK9lNtZD4BEOYAKRCvLy0yP67U6&#10;VeqrdPDgAbp86SLNzc55PwYccrAQTMRqtObqcW9plT66cZ0qQ4O0z+U/gcgz7v7DtSW6srxGl1fX&#10;aa6WumsF6i80zTp8X6IqRfIhExNuZ12tdR4PrF/3IPzxwPQOjnoBLDAoUq9tEoLb0WWhBzEGOm8e&#10;WjBAM8hWuImBCXJd6qjnqhYAdZIypTwNNOr5qbWfbB3y8tT0LA/w3k0eVpfzZU3Sx9rvSAwUkL/S&#10;l3oexE5e7W+hbe0EN8lf+w6we6feL3VZuC4RUWJggk0WjMgTRPWzeRoFf0itKW/uyN88kMkCArqf&#10;7Ym95ossfy3JasZZmU+esfNdA+ZaZtxJemSAQJ6AbNEXvZD0IoyhaJrAa2ah1ylWtm6HFYr0Bmkn&#10;gbaFkwmj0SHJJw8p0uXmnfjbelqBIK+PLOOHhHoBEJDJBmIGLQEJl5RX9k5SN/kUAvOV1b3hz2Om&#10;p6foj//4j+nkyadY4P/1r39NV69dpYuOybp95zZdvHCRXnr5JfY9AKeDk+OTNMTRCoKnzux/KinU&#10;gGNEJ5sfibSi5V1NA8CIog8RZhCaDF+4OuGkaHBoiF559VU6+dRTzFBymxLRCFDVQV+3Vqt53QiA&#10;8l1OiFAuxhBza4A9SPdF0XO9nmLzOu/0tpu5Jc/lgQH6ui7ftulJTLGNRVKMoe02tXs+jz5YBjkG&#10;YFr6iRRTf9MCnlyT39apkt40dbJCnc1HM+K6/nae5AkB7dKTPGe6TXYu7UaS/UjKiNGS2LrVDK88&#10;o0HG2HtyTTPg9uQ5pkWHdPbsWQ45C1BA1N9jPEALI5V4h3nIH2Ao/AEIKIDbGfMWnsXFIu8LHuio&#10;FepUTrxH/lLBRw+g4PhPKLHXCCiwBgL+ir0+7/WBzgIQAN2FacDGRjUICLhXdPvRNI2NTlCpf4bW&#10;1zd8tkkjy6+RFmhho04fP1iih4PLdGhgiKbde5V6le6trtHtjRrdR7sT78CwWNhMA9ghLYct8PuS&#10;dyzYZCrxjHd+WKeHD2eDX5tJNp3Qavn2tLId7deClP5o3i7GZ8mYanBIz7kY863nnvUEL3PCzhML&#10;QuiyNKgpAIN+Rp/8WeEgpuFp181OUjf7YewZfc32g312O3XsJX3S+5A2DYrtsVJ2rA3WQXJMU0Se&#10;1WXafVHyyqOHsTIlDx86utoyz3SZVtbR8oEG4i3vb+dYbD1tlXfqZh7k5dkNT9Iu391O7QT/vH1L&#10;xlM/367f8+QxK9TnaSfFZGM7b+Q5mRs7M5lf3B4g0Gli2fuaOCPFmEW5LpuRZlTtb8kTSXeyVVPt&#10;RdLl5AlBdjLJhBB1MT2YsXpr1SN5VztnsimvfZ0Es04LPDZhhSCJLwF8oCGA0wP4EpB6CqDRbuHv&#10;ZvL+ALx3fdTjxInj9O///b+n555/jn7wtz+gX/36V7S0tMS2+hcvXaJ33nmHXjj7Av3Jd/+Ezj5/&#10;liYmJsJixDi3CvB8UkOBeZIbBTltaT4nTVb8YRDekyDc+4tra+vMzP7oRz+h3372W3rw4AH33/e+&#10;9z36yldeoz179/l3E28SYVPeuOVt+rKZQLsD44b+EWeC+O5DM8Y1bWJ5x+Zxu++x33nXOj3bLQNq&#10;88kTMjvRsVj5uv2WidCbid1spL81DdvKOonVR9anZUw7JTxrtUOkXprZsJuibr9skJo5wrvihEuH&#10;+BI6bjesPA2Udr97mWyfxvauWB22wojHGFaddzuG1grCIoz0cp+LzWGbtLClAQOr5ijfBUTWe6Lw&#10;AHru2RM3DYKDLoF5jpmzHDlyhEPLfvzxx3T58uWsnrLnSt/gdxYSs+C9+/s2NOcqBG853U+DgI96&#10;wI5+oDjAAvz62gqViqWMnuOEH1MZxXAbqMnjJAEk43B+iC6g/GHgGdBhrzXgtRHwG5/hoRFaXanQ&#10;xPgeGhufpfsz96meekeApaIrlfumSOtOeL+7ntLDSkoXKys0TMTRD2BksIo5wmVBs69I/a4PkbL+&#10;Qx/UfBSDRlLI9q9srSfeWSI7R6zX2b/N4sIC90VxA6EKq1Tvr29iQK1gE0t5AoqmATKfdNKCoC5H&#10;1Pc1c67fsWr+eE7mE+aW1lrRwGRsz9NgiQ5vaH1m6GSZ+9gzO03d5Nft3tvtfqSfy6NtW02dypY5&#10;oH1fxJLmYXSfy7ySOWF5lVh7rOAmZdt5J+/KHBI5x9Iz2WNxXbdFg15ST11/SRpcsHXuJozuVsZm&#10;J+O4lfw6zR+9H+Xxuduto8yF2JxqVy/NKwuvo+lHbA5p5++6fNEWie3pVra1/JbeU2U+SUS17aWB&#10;7QECsUGzDdAoGJJWi4gxFLJQ5LpVH5XrmsnWwrfdbNqlrTDidoPT5eqk22Tfl0liB13/tde2Kiz0&#10;MmnmHknGxccu9r4EYJuP79ImIUiaaey9+hvqZc/F/XV/x6vJize9gYF+ev311+nI4SP01tffov/r&#10;//d/0ZUrV9irP5wO3r55mz768GM6feoUnzi98MKLdPr0KRoeHmImTqrPsaUbapwyYb+1FvjNHqll&#10;3NLWMV53TN/t27fp3XffpQ8++JAuXLzAdppYxK+88gp9/8/+jPbtP0DyOgMJkdbm9o6aL1qNCAnE&#10;AoCIrDPZrGJhBbfLZDyK1GlTyNuQ2qW8TccK/lqwkTkeOymL1c8i+u3akJfymO1OAnTsJC9Gc3Q7&#10;dRtt7G6hZ0Lb7JyxbbVM/5cpddvndj/S7+Yx3zavGJgUUzEUWtsrUEC30TLTUq88RsUy0vpaLB97&#10;EKD7KDaPILhpO2xcA73EnES0AZgOnDt3LuMtNJ+h6+SFdi+Ai4NVaAhAOOb+TNXukhTCnJe+D5p8&#10;yCf1EQo87SywBgEiBjSCCQKE99CTTU/zYR9IQ6hC7Jv4QEMA5WMvffhwjkaHR+n+gxk2eRsbG3ff&#10;73OlkG8Nnv0LYR319dNauk7rrkvWGgkt113e7l6t6IT9JKUytL9A48s+okGpoE40U+kP//EAU+IB&#10;9cSbEDCeXfAmDgCrH8w8oBOV4zQ4OMTXtIaAjgwS01jsZu7Js3ruWAFHHzbEaJN+VwNCVoCSOoI/&#10;tVpReXykvCdRLyzd62bPzKMjjyp1I6htlye2+4f+20u6b/fkWH3lGat5JnXSc0YL5Fp9XwNF8pzV&#10;kNO+BLRfCStc2v6V+ljwXh982hQDlbYi7+xm6sR7IOXNldjv2F6z2+1sty7b8ZsijGv+KEZ35Fl9&#10;3zqnlGfF740+ZBEeQD+naa0AQjunL33b1xDIQ1DknkZRNTEWYd8SDutV2DLjSJr5tgxY3mKKpe1M&#10;sBjhjE0W3da8hdyuHruFJG812ToLERNQQLQEcA/2hfKspN2qvzBt8XtJ8yHypzfDQ0N0/PgxmpgY&#10;p/379nGcZwjkOJlfmF+kq1ev0L27d+nc+fP0zm9+QyeOH6f9B/bTiRMn+BRq75497PDJz91mBVKR&#10;1AM+kIr6Jb6Ha9hC6nAEtTBPt27dohs3btLlS5foc8fAwoMz7DNHx0bp1Vdepb/4i79wDO5xBjEk&#10;pU2lgty+sMmi4kgSHQK2qlCV1doBeepljzu120Ria8QS3E7XY8/Ya1qAidmMxQQ2vSHIb8uMtiu3&#10;Ux1jG4xtn66n/a5pqxacYpoAtmxN06SN+uTYAgD22pOYuqnXVp+x42r3ytj+aW1jY+91u0Z3Aibn&#10;lWEZWBnz2Pqygpv+aDtYvSas4Kbbrk/j5FkkhJuFPxjQNNBSyxtoe2++Rl5d3l+Q+iYcnhUCt9jS&#10;J6ocfq+Rsnf9JgDYHKN6UGXH/QLaVPfAAfaiRupdEzAdL/jdqRD2UqbB8NYPJ6+VNVpdWaWkWKDV&#10;tRU6ePAgTU1MOEHeg+/IIE28dgD8CSCjgWK/DyHoqtwoUha1hrUSSlAPcKwdzB3MWtftkrHgU3Oo&#10;taUeBEBeZdeekeFh2rt3Dw0NDXLeWuPRgoxWKNdzKW8u6rGOzXs9dlpDUa5ZhlkLg8JA61NVYZzx&#10;XU7m9HNSJ510vnnAebeOrB8nDdzqPmOvtcsnJohsta2dnu+Gd47RDi0byAGJPijRIIFui8wjbbIk&#10;c8CaNAkIoE+K9Xyx/SMAhL5uI6LYNlqNhycldZob7a53K8D2Yn7Zd7sBAfR3y3fpw2trYomkD7pt&#10;G2TeaJBJayppp5WWx7RzXO+hOwcEtuFDwG4GllDKMzEG0VZeAwfynM1Hd5ztdL1Ie9EZecky9O2Y&#10;8ZgAEGPQvyxJt0dUfmVMIGAKccNJTjfCVw9q1NWJOdfFf3PMTZH2TE/TnrfeopPHT7AHf/gPgKrp&#10;uc/Ps0O/K5evOIH9BqugTjpm7OixY3wCdfjQIdqzdy+NjozS8MgwO1OEz4E+x4QWg7dqYlOFBp84&#10;wUYV/QIGb3llmZaXlpzwf4+uXr1KN2/dpPv37jvm9SHXD5ERXnn5ZXrrra/Ty+7vwOBABi4kSRsC&#10;26bN2TNhrmGzAhgAAEdUZLWGQN48/l1OmnnVYKNlOGP0xgoytv9sX8Zow26nbpg2yxBZDSf5a0/X&#10;tKCv+yGvDr/LcyqPQdPzRp+Ix+aU9K92nNtuHulx6FXf5gn2sedigr9msjUDrYEmnWJ7aUx7Lo/p&#10;kTIQZQCAwJkzZ+iXv/wlC3k6bSo7A4r9SX0SpGguJtL/hcDs1cIp+Mb6BjUKRaVmGjQGiHgf8A4H&#10;PbhA3v7Aa5cBmCgWsnLFTAthDetuv2jUg9kAnL06Cb/cX3D7zTCND43QwuIScQl1AQQSDkNYKpQQ&#10;uIA/wZUBIcIh9yE0BQoeOGAPCIrXkj3B0jLpewYEXJtqbn9AHfbv3+f6eSrM0c2AQB591GPdaU7Z&#10;dRTTirH5ZIBMaJM+adO0LGbShOdFILOCWIyeWX4vBkr8LiQLyHTTNrtfIsW0xnqRYnKCraudk3JP&#10;mzTJX02fZFxtlBRLq7U6v9Y80O/FZKJYfbRWSjf0/Emfa71YD7E1vlMgJPZ+3vzs9IwcisYO0vT+&#10;LkBjjK/M02DS9bVame2Sls92mrYMCOiwUHqBSdKIhmVs9DVNxHUn2s6NhUGyhDumhq/rE7u+1SRt&#10;tQyxzbcbRrjTBvkkJLswLJCDa9AQgKApAuaTJgTI+HgGps62oIcOH6IDBw/QV7/6Bl28eIl+9KMf&#10;09UrV9lbNdQjcZr/4MF9unTpEoczBAAAxnN6zx6anpqivXv30Z49sPEcZ9VVbYfNIf3W1zh84MyD&#10;GTYHeDjnbTAXl5aYYcVpFPLcv38/fetb36I333yTtRHg1BDuAtjXQCp131p7Y0w9wAB80AdSX6sd&#10;kJfP40yd1k+nddLuvoyVPvHWdM3mYYXhGBHvNPd3s09jwmOsHbE66fdjm5wFPnRbtkrHHue8snsL&#10;UieGwL5v71vBQGiN9QgcAwIkLyuoxMbC1q3THreVPrbgWF6fxOaUMDZySiZ7dWxPjM2rbhg0K6Dp&#10;MQQ9A+38zne+w0CunPraPsjyRr+mHm31/Y2vDQ6ll4R/RGnTTMv9D8I6vPvLCXXTBtmfqjeCkAya&#10;ylFb3HNJMPXieuJt2LGnpeZJdFom6nf/9a2xQ0OoESDMH7QcpvdO0drqGkdCmJqeornFBRLQoo5K&#10;JQUfEpEKIdQhIhAkXFeGpln13/tBqNdYNYGBDw3UoP5iS49rqPvQ0JB3XCj96/7JPjU2Nhr6nFiL&#10;IqYlYOdUbA7YZ/XvPKZav6fHVgNOMTqGZMEA/TePj4uV1y49CXvldlOnfQEpJhDpZ/Q4xOycd1o/&#10;PS4xuhebU+1ovZZZ5J7WAtTe3nUfaDBA8gJNwHetXaCjU+TRaaQY77Vd2eVxzsF2bYw9Y+eWfd4e&#10;/sbkyF7Us9N9W1aMLmntNtkH9ZzU9FYnfd9GmrDmLVKPThrwvTLN2TIgIJuuXliSNGHQ17ph3jU4&#10;oAl7DMHdygTRm8d2JpNd3HmLNC//rQr4T8LmksdgavsnTHIwZHwavrrKExsMhF7kj7Mtuh5Nhx71&#10;0IYCjTuB/vXXX6M33niNZmfn6aOPPqS33/4pnzQhHCCcKK06QXrx7iLdunPbE/uC9xDtbUD7/CmP&#10;WtCsdkmeiawrW0swW+gJMIsAI775zW/Sn//5n9HBAweZiRT7VTCGgbfz3Bd134ciqOr1Jk4Ewayj&#10;rhJm0CKctpzdGLetrINuNplOZcknpj0kJ3yi3aJphK6DJvyZPTDln1bpcmOMap6A103Koy2WYYpt&#10;SLbOmnbrfK2KY7v62fY/CXSr25S3J3RDwy2zaW2PxTbQqv1ZcEn+WrMLecaWr8vSz/SC1sbmpQX1&#10;YwxarI66jbG9ejtz3o6LzF/08fT0NH3961+nv/mbv8kEXWt+kZUb3hOzAQEEIJRzNAAqBNv6uocF&#10;QjjBQuq9zPp3m17mkXelssrPeq/8NRpAxBoDCkCTjJ3bsYZdmR0N4n7/wCBVVivkqJHLZ41D5KI9&#10;s7MPaaBvkPYfOkAXr1wKeaUE+b5R8CAAgGPkUgiaAbKJpA1xmlhn57auplSpVbI+wd4FEz/s3WIu&#10;AFAfoQWrNa9hgf1xZHiInn3mGRoeGuZ9w49n8yAnBghYoVqPuVXT1s/bZNdVO3Ma+WvXkeYdLZ2M&#10;Jc1Q23di83Kre9LjTjHa0W4tWgFI72l6fGJgTS8EOF0PSTE+PC9J3fL8+1j6b7WRrWacDTEoc0wO&#10;V+S3lBPjrTrNxdi6aLdGuhnHR522si9Z+hED05G0Sc92NOParWNLm2IpRnPs/NOHS/o5DRbZ+1a+&#10;RZLfVsupHb+u67DTtC2TAWmIFoYswdZMBVI3qKFmPjTjFCPOsQ0iZr+Tx7xsdxF1Ysy7fX67+e12&#10;0oQyRnSECEpfY8IDFJidneV7YDaeBAIlfSz19Kr9zY2xUJCNIKWx0RF6443X6bnnnqP/6f/+1zQ7&#10;M0sXLnxBv/3sM7pw8SLb+0OwzuxHEaqqusGggT+lIWY28Y/XRjAlGHAM3/j4GPsiQN7PPvsMnTxx&#10;gn0UADyBymg49AnrSrQCdtZ/cmIHTQWMDwMYfeVNKPej3FC6LcMS2tjGH1sfVkjTG7t919oa4xlt&#10;8iLP6TA/lpZoxsgyHXpzEVoUU+fq5TqXcmx9pQ80TbTvxb63S3az75b2PU66EKuLnVvt9pgYM6rn&#10;mQZYLOKvT8/0GoyVq+eSPrmSa+LINa/OW01bHSPdxpgabt6eG2PCu0l2jLRgI3kh2s2+ffvYI74G&#10;YXSfswBP/uTb+wCQvIMGWR193GCwgPMteGRWfObgyX4nREN4TqkZ4o7DB7p9ACnTEnBCf5qIuUGN&#10;1lfX2Wwtdc+WmWdCP9Wov88DtNg/Ad4CgGYBuFangfEBmnR16O8vswYDayOgzo0knEwWQujANKs7&#10;f6jBZgf4x81LC+yrQPoE+8Li4lLoP6P2H4AFlA+TN2hdADQ/fOSwq3eZ3+2PjIfwhHnzp51QY79r&#10;xlnmvQYSNM2xNE7MAOw6tIKgrVO3gtiTKoR1kyyfrpO9pvdHLTDbsbA8thWie0GbYjRaz5U8+qWf&#10;i5kcx+ZVbO4gtTOBsPNRX4vV0dIu/Zx9t5Os9DhTp73TPhM7JP7/s/efTZJmV3ogeN1DpiyVpXVB&#10;FjS7STaa091ssrns4c5y1oYzZrNfdjm/aT6tzYrPYzY02swYadttS24roAF0N3QBKJQCqoCqykpR&#10;qTOUi32fe9/H/Yknz33dPcIjMrIap8rTw19x5blH3XPOdTksgkj2WibUeJW33w1eBPaBBmLn2Xrs&#10;KUA3vWsu/pF8UHt2li65KCxsEFBjgLvezKOke4yhggtg0T0v1+t2whTBIgO3iJDsiLQIczxo+5YN&#10;8xAkXKdRgGMNgQYKKAC7D0e1gOeFqaDQmwiC/XvOZC7nA66s9dPZtTPpzNnT6cLjj6Xnn38uvfjS&#10;C+lr/+AfpKuNkHnr1s10BzkBbt/Ofbx27XrODI1kUHnBt/WtNILe2XNn0+ONcIqdHngh4IOcBBce&#10;v5AefeSRLLyuwRBgin/+3WsJZ69laKPUnljQm2kjyIJka43Erg/autt85wRWEETX1tsY1+M3BiwC&#10;ziR9LXUpFarEK5FmfyMFr8bQVaGoAeuLdiFUQK4JR4cZe1+n6iYbMTj9RGOq3/PUHdHneYWZ44Qa&#10;w+xS9nX+3YXUBWvlZ2Tc6pXiQq0Lm4AoLrsmjCh0KVoHGX8Vhr1OF1AiQa1LCZgXt2rgAhn7SHf3&#10;l19+Ob377ruZ7gGmrv37j+Psr660fSx0FR4C5YhEZPIftQbakkDW5xPK/E7aP5+gqWca3gGeB2N4&#10;PoWnKWunob3gifAUA+zucSOln/kE5SjQ5tWd7UbpL/MPo8DGKeSn6afN8Wq68Nij6dKlS43SjwSC&#10;TRmDfKhgbvtw3Cr1o6lBYDJe/Hc8zJ4FHMPyuXdOOG0cGxirYeyAMRxHLCKEAeFyn/nM59Kp02f2&#10;ladGgUXm2WmRy2/6XIRvjgtdCllE92atkUimO+jaOiqY1Z7IoBbJ6f4b4LK0z01tTuZt2zzg9JNG&#10;79ozSr/525U0lyvc9Rug9L4WHuiwSH/npeUnCaK17XKVK/v+bpdOEeGX3luWTqHzxDqJUy4DRqD8&#10;RI39Nb1U+6bXVD7Vtmk7CMeBH8/99qcXNwgwbqbG/IkQE6u8dF6tKa6YdBkIakI3/44Q5zdweOA4&#10;O0F1d2gaiBA6QEIK4Uh3Du4HTBZjGxeakjH4XhGE8lFLvbI731/pNQLPqfx5+pmnW/wb5bOqEYt/&#10;6+atdOPmjSx4YrdoMGgJCaI6G2Hv9Jkz6dHHHksPP/RQPp3gVCMo4np7qtO+pIFtQ9p2JotgHe+3&#10;AfDogo6+AmAMwDzg088C51oW7vr06IGAe4LWSbTm+V0zCACv1tqzvZ2YRiFLkSII6PJA8mcjgTAi&#10;6jUhaRk7Jl0QMVKFrrq7mN+DDI5LOgbKiwC1+XfXvRr4eoqUFTdCKLhBoCZoH8W6dWW7SyjT/nn/&#10;+d2FS4u2vVaezh0U1y984QvpBz/4QfZUA0SeGIlzCDrfx1z2yu76WZR/J4132iTHpYZJPcUrrBhq&#10;ScDJ2/ABLUIbcAThMHtnDfPpAzmvwmiYr5eja4eF9meFey0/s94eQYhcBHvN74+uXG74zlPF+6x5&#10;/qmnHk9XrlxCGoOc/6APxX+4l0b99hjENMxeAa3Vu217Tz7TxHvT8e+VZ3vT9p87dyYft1vku9JH&#10;eLf9+lclES48H1548aX07LPPp7Pnzt/jxu/yW5fS5PPrtLHmyRThfoQfR0FnTzKNjOiJzwnlb5Wl&#10;I4XNd/mjcKbaWj9qecL1BYd5FFAtQw0BhIgfLAvHZinFDyKoThDF/ytE401wQ0zt/rJB6UqEP/qc&#10;G5mom0brT2lYtEGtsmNUZ2QkOA5Y2CCgExZZX9UgwPhcdg7KisbuTmO77z1KEKBClCKcC91OvHzw&#10;l7kQo8k/qDXnOBjZvG2Y9R3tYFFIppEI9+Faz2uzPDWOp18tvqAPNAKk3uRa7ls7DRCQ2tTTiYn9&#10;EO+JHR30CccwPfH4BamD9dDVP02U9nIPxKCtd5wmz2UjRDt+xIBcd/ZiWGnjV4vgOD1jcTwtPOgr&#10;1wiMFDAG4Gmed11cRsvuVJ6TdC+uHTVjj4iaW1P5d4Rn6kaKjx9TqjSC9Cfqo8ZGq8I3b4bWSDDS&#10;dtTGNRKYlzXOTi+d9tXa1KXgLaLU3W9BuWYo1m8NpeB14oImgtJ7av2P6vT6/MQcfteYeyQgKNTo&#10;p+Jv1LaD4pXSdC9PY7oVfyJ8W0ZbvLwIp3kNNO7LX/5yeuaZZ3JyWMgY9JTZF9uZ/ASkpl999OtU&#10;VtZxb3e8MwkbgJ49HOD5crQgjAf9Xpvgr1HgU281reZTBwrd3d0bZNo9TvvnvSQm5BGEjG9fTXu7&#10;u8VDYG09G5z3mvcvffRReuSRh3NuAYQZPPnk0+mnP3ujeXuntB+42bQHRwuM2KuJcTlNDd86dzKG&#10;xQCwnsMVkDSXuWVQJ47mxVgOBntpe2srh8XhZBx0+Pz582nz9KmcNBfX0X+OWeTS7zjgArCOj3s1&#10;+Tqorb95IVJga23191wejWCeso4CakYYl5nxNw3oChFdiTKoR7K5XnMv4MMav308FzE8KK4BdP1H&#10;OoPS0qiueWDevtbKrvHoRfSIZeNfja7X+J7rZ1qGhyy6kUnfieqIeOiy+IrXHT3nvDzS99y7JOL/&#10;0dzPy7/nwZFljMvCBgGAVqpu4y5g68JUIZ0xzhHRqQ12bqxlsq9NTld7DwuLlDVrgo6TidQEW3dX&#10;9ZAO/L3aJkVy5Ywxk7gH90jGQ261sZAPP/zwPXUTDwhHxUyjMsuu0L0A4Wzy3uRsqv3PrIZWTf4z&#10;hfG+e235vV7yYvcJGZMyepN/84ZPa5TAH7lcY14Eju+tW7eyQQb3T7fuqzkJIsN72t4tW4molaFM&#10;RA1/XLeaFdyfd2YCUFqiCgqvaagADY7uWeTCEt/PyR3TvYo+mV3k3qVt8vZrO91QQY+ao4B56OE8&#10;XjtHKYy4klf77W2ZJUBE80vQeHJ+ezgA51l30vCsZ5f2ecZ1JrSDgqWKD+ccH2bipwFV33d8qCnC&#10;2t9I0fF35oFFccaF9YPWe5C26TX2GWv3M5/5TA4b+MUvfpGz9XOMwJd0/FOvHJ83bvMIjITHQUFG&#10;rH4+lm9U7mUcae5vrK9lBRgeV2Xnf9AIT6uZLue5z2W3x/A284s8MmQCE946LDlo8NJq9txCbpeN&#10;wn/ybv1K2tneSTsN/9w5De+y0+nChYeb/iF5716Lz1T5ZY2YnKkGbya65RgAlx9//EJ65ZVXsgEF&#10;eW4QEgdDygcffJCPyd3d3Wnxvp9Pv0GYG7wHnnryyRKnjwSHw0E2HIzg6SBrxWk2r+m53cvAmXlx&#10;sPZ7ESUugsiwEd2L3ouEeFWCIp4S0UA1anJu9VnK2SyTfId1kU7xOeXNvt61LvJabTeN9Jrj5KCy&#10;Xdea1/Ypfec1/dTKqpU7T/2LwkH1k4ju19rQxUdruKnPRbKU6nV8lvNO3U03fNUQRN7K58ATZ9Fx&#10;xSvVIynL1QwUB8UvX7+zxpZ/e64g8vJ52jUvLh70+jL474GSClKQUiKkAliUwVoHUSdXF6/nJCBE&#10;DIZ/HwccxJq06P2aELwsUKLOI9YicMbOd5Wx65w7E8E3hDAYBVDPo48+OlnQLEt3cI5rDo8LltOb&#10;4kkwUQB41fBelV0k1IIxBgACrCcgHKWnhuKVggo4KkwA2B43CioO+W9X+Fi3Mir3IGJdUZv948Yw&#10;KoFqFIiMWbPiv2vM+TAM7ThhFl1aRvt9XHScVeDU3/qezk8kAOGaMm7iFYVlLUtxiUKuCj5udPD5&#10;9l0S/1Y88zGIcNzr0+fdC8/n6iRD1NZFcMmFOowDjiBE7hbEvfM6jTBe90QAHZVkfRPlaVxOk0F8&#10;PtIQ5udGNAykrCADkMV/NB7mswDzyQRtQkJ4dSGhYGo9vrLqnr29+tmTYDAciJxUQrhWVtfy3wUf&#10;x+nG9ZtpbRU0fCOdOz9Oz7/wYnrnnXdymJr3m9/7/p54orVW6V7hCQjjo8Hql7/8Zc65gLKK5+Ze&#10;3vnPigDy6qzCK24952fA0YMvv/JKeuVTr+T+F+NGCYtAaAOPZFTcjmS/g871SYaI5riCNs+z/hwV&#10;7i7jLZ6jIh9lwdfy1aNO70U809tEmV8NP86DwxCdIwD1Ko7aOq+c8yDin+LPPPpChH/Rsy5HqbHH&#10;DeHuDaLv6rcbFHzj2Pmst9P7qr+XJXPUjHo1WZRtieiuvnu/4KAGOIUDJRXUiXSBBQ2KlD021s/p&#10;5DWW7c9HSFDr9DIGJIJ5y5znuZog5Au9S7g9CPhcRAS1hugubPN9T8SBeYTAAYByCjfKK1euFHfD&#10;zc19XiM6Dq5o/QYKuJCvhJFjzqMF6ZVBYwAt9arYssxlguJC1Fb9rX+rMbHm1uftdQWeZZGJ8Zka&#10;o1IaFRlKVMnzdswzBs64vHwt80ERSI67nWpkiZRiN7Z0Heunz7m7stbnCr3vurkgzefcwMW/lb6q&#10;wt6ltCse19ZOF0980GBZQp2Ox6c//emsvH7ve9+bGBt1ngj6G0o6tOfs5o8PFPrReLIDP05TIzp+&#10;FboKQ0PJLdNbKdn8J3OORLB9HEtY6kfZsA0UvBjlDP6DVn6Cco1wtLX2JIOdna1cDjy9wC/Pnj2X&#10;/75w4ULewQedB9RoZdu5tt3t3zAsj8YTbyzw5NLvqZGk0MRS3kbDOzY3Npr6N5r6z2QDy3PPPpue&#10;febZ9MjDj5QxbfE0G/bz5sL+Y6M5xp8EPK1BJJvNesafdbqm9EmPttQQHuK0ejFF9EnLVJrkcxL1&#10;oyZnKm11GT9SnI4KnMY7XXVl75MCztO6eAm/I5yg7ONjpDzIj1iOeK/+7fjE8h3vtO0qN/G607aj&#10;3swiqIde1xo5KbJbhN/LaNeBTxlgo9zCGAlkBBXg/J1ooF0A+qRDJAQe1UJwZI+EW31W42LUusdn&#10;NB5XdwwgxOBZGAXyUXty7vtvYD7QcVcLLIQ7NQYwuRV3gdzV+ajWkSpxft37oH2J1r7jRY3pK6Nh&#10;3arkR8wwUvS8PRp2EAk9LiwpzYv65PTrkywkHxbUuKS41CWMOJ1011kVaCJcUsHZXWddcNL63Euu&#10;5jmixi6tO+Jt2g7vk/7tfYvG5e8L6Pp74YUX0rON8ooQAtBEX6su6ObxzvH2KKOfFXck8ssJBMdl&#10;Zx+aNY7w6yGfwKiXL+Q5bR6GYjzutwaf1k2fYQa9vVYO6vdy3oGMR6LIAc9WW7zJRxtihxdljocN&#10;XUfY3XbuA7wCcKQiwu9wsg0MwN53wnSdjNO+iIK2TTAK6HvEWx4JDf5xanMj8+mzZ07npIKo+5lm&#10;THHCADwWYFwYMGEi1mkOgxjuw/ffQIFIMXNPJ30GoHOqNMbnWY0Bzsv4jCpbmkMlkvH0PTcKRAp4&#10;TV739+fNzbMozKMXfFLoYSQv+zjXDOg6Tq58d+FLF9+q1aHtVLmqGD9X78E5pxXRBor3Obp+WFgE&#10;Tz8pOFWDhQ0CGBC6J/nOXI1Q6Lv67ddrz58EmAcZa5ZVhUjx8cXs9SxDiXCBOpoDKkLejsggoEqQ&#10;EwaNkYbgAKGGjBAuiMehpH5SIJonjCU8MDCuEBopzJUzsPcnBToOAS3a4ehiFnxHgWuAOyPadlXy&#10;WT7fAbinihsmHE89zpCg7VThtkbTeM0THHa980mDZTBpFZbV8ygyGkYCg9NKpaVuEHAaxr/VLVZx&#10;L3KBVjzCeouMnDQsaV887tX7NcuoFK2jvw84Ngs4dghPe/7559NTTz2VlWedO+IW6ePkXcQL9IpB&#10;gGWNxqrYpNQm5c/KMBTgXquEIW/AGgwKoCXjtsxROQYQLviZxoAXrqy2uVtKQlfusK+tlPA75BtY&#10;aUPxhnuDSU4e0HZ4Cpxpd+pv3Liej71F8kGnsa5wsi+RAXNFDRGtERm8Y731DkC+gHPnzmaDAE7M&#10;ufDYhXTu/LliCGiNGSWPwmjf2vGE06zvkwpd/MyVp5GMVQSurHNMI76pXkw05jhtcOWcHjOu5PEa&#10;5fkazXVeGRk0vH+R8eGwEJVVa/NJhnl0BT7Hb33HvejcE0p5lOIG5SsFlkVj+CzvSX5882TRvhJ3&#10;a+84jgGOytO1Vl6EW9G9k45v88KBcggoU3HhvUux7YJIASbMu3iOalJ8oR3UgKFM3JmEIz5j9ZfV&#10;JxUOlHC7gK3KE0AJke6WMWstCQM+zBWgOIK4RVzTnAIwCvB9ZWy/gXtB3a049hjLGzdulF2m1dVJ&#10;iAA+ui5plHHcWjaDrinLNUVGDUcEXxMUinxHT//WdUOmRHxUIdWFZ68ToExN3Wk73XM7+h8JiHz+&#10;pEEXbkRjps8tuz86nw4Rj/DddBeY2X4KH67oq2eLCjjEGeyqci3xXd25i4xVuvY0djLqk45vFLMY&#10;wUnEoUWhJmgt0rdoLT799NM5Yd5bb721j0fhQ/6kxsBx9gBAW6iINXy3P8jhAJPs/G0yVuQJyIkj&#10;N8oRgzgZAB4G/USjQvEGgAs9QgOGvYZ+jaa79ThiEPkJ8gb+qLjzZ4NSi5s5Ke/udqbrDLnb2dlO&#10;7/7yl+n8+bPpmWeezrvxN2/eykcbuqyl9EyNlYpTlCsY3geDA3g0DAL4RqjA6dOn0rmcSBCeAmcn&#10;PBzJGi+sFgPCoM0hoB49qpwsU3Y5KeB8tEsZVsOe0iOlm24EUOWZ+U0iwwLrUfoTtUefUaM5eSTp&#10;YmTwjEBpahTapP1etiFgXnhQcK5LZtAxdY8SvuubsXzG8atrHhQX6PFD3uX4EIWHu9wQ4aLW0wVe&#10;rvNx0i7AceoKJ5kPH0X9B/IQUKRzgV2F/3mV/HkU6fsJ89YfEWSFaSzibIHoKPqsRMJ3owiRMSCa&#10;S1/4VKg0URx/Q+ggU6Iii8zFzD7qbrlH1f8HCXRcOQcQRuEVgA+uQ4ijEUCNAaoskeADlKguG2Yp&#10;MZG7mguNqjQpM1AFXYVOL4unCqgRRdecPu/rTBXHyJgRQZeSHykrJxXmZXrHYViqhXw4T1HDgQvG&#10;xA3HA42l1d1jNSIpDqiwpEZLKkFd3jdqoFK8noVXEZ/0MYieOyngvKIGXfLAIuXxHuga5gUeAl/8&#10;4hfTn//5n0/GXd3ZNYdIHs+USgz8eJzzAkDh3oFb/ljWdyrPjdud+5wIsN8vRwyi7F5vquTj+X7z&#10;xhDvI2dAeQYfKP7NiyXx7LgYCuhFQAV9ZxfCeFEIixH9fKb7OBkBx8mibTjtIFeZq2u9GGw8lM9r&#10;7h4aHsCTNdeMGrtgjMieA2vr2QsAho8b12+k6w3v3mjeA99B3wp9HmXjySzZ50EHpRu13Vj3Jor4&#10;CcZc5S7nf67M633NMeI0L2ory/AdXFXoAZGHQVSe1q+g9E1/z5IJDgIR/dN2n3T6qKDyde03ccpl&#10;J/3tXk8+FwDleVF9xCl6vNXa63ya5Wn5NDoq3kQ5CdyYGOFeVN/9gnl523HAQXjlPHAgg0AEiyh0&#10;TkxPyiBHELXPFy6vqTVPv12I5TVlHJGguMxxiQwwrtTzmajd3p4oFs6zsXMRQ6DBN5kJdj4g8GAH&#10;Ap+orycdL44S3EKM3xDSIBDiQwMAibfvfBIiAeMoxlXxtkbY/ZoLRcQZghqJiDtqLdZ+uKcSlQO1&#10;OKvQErmdaXl+fFMkKB1W8DiJgsuseYsEzYO0v/aO44MLfdHzOo4uCGm+GsUb4pLmwtF32Dc+o+7/&#10;0S5+ra1RyInjVm1cavhxkvAlgi6DRvTcLCPTIv3FeD/++OPZQwCx7zh5RRUZLXOqILchVrkxafI7&#10;z+mo5W2pJA7MRwamqSs3jgnETnkOCMjGhaLko8nZKDBuBV94G/TaHXUalaBII19B8426laYj2z8M&#10;D+CTOAJwMNhIq2ureacex8nu7uy0HgL73c9zSILgpoeOsY79QnwxKJBHc33v7u6l3eba3Tt300eX&#10;PsoGjZu3buWjEs+cOZu9/PLJCu0JCyfFCLBsuupGSOJTV38jpYvXazxSaV5N3nJDZlebled7eBzX&#10;goYlEEdUnuuST5X2Oz30ti8TunjHgwaqSEeGAUCUl8PnwHfMnYc6DrNeNZYCojBK13WUR/K3KvZs&#10;l3sLRDzSDRJsQ6QLab+OArp40KzrJwGiMT4IHM124Qw4yQPrEBF+Jc56rcvCpYs4uq7P+/vLhJqS&#10;48Qoes4XsLvI8VuJBq2XunsLYYfJkfAbOw74PEh4cVTgc4JxgjEAu0U8VrBmCHBhwhn2UbrxeahJ&#10;rU96LTJS+Tv7hdfRPetGXcFV8Wd57lI+q/9dzGAepvEgghswI0YNiNxe9XtZEBlgutrsO1xuHHAB&#10;S+PJeZ+4pO6S6j4ZGR4it2g1dNU8CA46Xg+6kTTCJaUDhzEysQwoqjAGIMEgPKlAP7krS6Oj4m0/&#10;C9OtQr8+Lr+b5+7cvZMVe+5+F8NAmngU4I+ivO/lZID9dud/3MYH5JnHiQXjkpWfyfiQPHA0XslG&#10;Ah5zCFhpcS3nJtgrHgKF9pejAKHIP/TQQ8VQAOPwnTv51X3LRIattjaJy/l0hTTI7UPbYMBgPYC1&#10;1aaObFAbpWvXPk57g70s9K9vbKannno6Jzkc0xggnlykx/fb4HlUa2WWgUvpkF4HuIcSr/E5P01g&#10;OldTBV5xGH/zCOeaAub80NeAr7+awcHLidbpSaRN9xsPZ4Hjg15X6MIvfDQZrs59rU43RqhBSI8F&#10;93c8/C0yNGjenC5erhs0bhDQvv0GusGNPIeBhQ0CEaGNEMevzTuxh3n3KIADrchJIu0KcaSQRBlg&#10;o/5EwtEyIaq/SyGL2jVoYwZVuOa7Wg4FbRXycI3v4zcEKRoGIMShTFdyTzoxXzaoksOs0DhFAB8S&#10;aQ2zUEWY4ManaEdz2W3uEj7170jxVEOGKm5+z7O6u+HJ6+V7jBvW9tQMd0dJe7ys+ykou/HOx9yN&#10;ftGYHJW3SVe7va0RPkXPe/9c+GJ/1NXR8Utpna4rH0v92/HNBTZvq7fJ+18b7/vNI6M2OI/wOdIY&#10;ZOcf+j0P6DxgXqA44wjCX/ziF/kaDT14Rr1CyjttEsFSUqMIt8cKDotCnpVe3u21deVj9sY5WeD2&#10;1nYarYyyQUAV8tQjHUJl/Vym3syhTHuD/Fweg0nowGobaldCVbZ3tssubvMWwuyguMNr4HLzfr4H&#10;nkpLRe4HrAS93OaMq71ee3RimigOkzlqhfe9PcaZD6ZyDfIlNPXcuNHLYRTox6lTp9NHH32Uj0IE&#10;b8pradh6CQSu9McNLqste1104anisfNapRlOW8nXaHhUWsNynRbzo94KGhoSeWmyLG2PKn2Rkud9&#10;V77roHTW3zsqmEc+7FJI7zd0yWTRvET3AZSPfH59/n2jRHHFw+S8bVHIJ+t247viaZcMWjMq1Ywh&#10;WseydYP7zT8XgWgN1tbfonDokIFZv2vXAJEgN49gxG9HRD7v5bkwGSkGKjzqYsSHZ/hqfI0iPHe/&#10;GT9P1z8XplmnC7W6mGuxMssUBJW4R+VxLJSxkEhoGX7GdrToaQDQclWZhdAFhReu8GfbREb0FlCF&#10;MJrHaFy6xuS4DAxdAj/nXI0eOu5qCEBGacZz8sMkgvgoQ1fLrc9TNAbLAl0rTqj9mr+ngo66+EfK&#10;lAsxdH2N2uJ1EGbN/7y07SDrbpH123Vdy1P6UqNfes2FUB8Pd4VVodLpUoRr88AsZZjlqou39kV/&#10;q0BD937HJ6Wx+h7f7TIoKTiv0XHwd2v9nRfvarDI+/MYHWowiy9G94gryts8RlTBY/kdtxZts74L&#10;g8Crr76avvnNb0480Yjb97jnprLjP5Tr2PE/d+7cJN8NXP+hbOdcAuPxRB5AHD5NCSVUYH8OFFxE&#10;WSvra9l4QE+41dWV/B7Kzs/3iqdC4alr+TNqPQpu37qdts6fb5TxzXT6zOn05LknctI/GAauXL6S&#10;7m7dTWnQjHEq3gno1gqMEeMyfoOEowZ72eCg86inabDNMAggXGF7GwkT19NGw2NG7a7/2bNnciLF&#10;O3du5+SC8FjDGOE0BZ3fmkKxKP45v1T+H8lvuu67FOFFwWkTf7tsx7FUHkb852kOvk40Jp/9K/ki&#10;hvckBKbSRqOltm1yBGRLz7rGgBDFiuvpUPOMxzzXjxJqsk0X3+76reXMkjOXCYpTfi0yBlAX0TXB&#10;eVe6qzgE0A0k5a+KU8QlldOJyywjksW9nVqX62pR32ddW+S+wmH44DzlHfbdg+CY94flLmMT+chC&#10;BuYhwoeZWL/mxJn1q1IbgQqPHkNDJd+V2igZmrfLlWtepzDhzypEWTSj8TzswvDrznTVpSdyj531&#10;m+/qeLggSG8BKsFQgCFowWsASq+333cAorN6awS9C38Wha6FPA+jcmUOgDHA7gvHAe/xOCh+q1AQ&#10;KWn8VmW71v+uvi2DaDqeOyP23UNAlNRP27+oG/ZRMPKaArboezXFZ148dQWMY0ThMNoNZ/mqELjw&#10;4cJk1LaDjus87+k8zxpX4pnScTcmADQUwPHLce0gbe5q3zJgkbU7z/uLrnFX0Fzxj/BQn/f1G+VS&#10;mMeTrqt9/MAggMSC4CFQ6tUAVtz9x+3Rgm1uACpneWe8qPi6PgajQX4PBoF8PGGPZRVlGd4E8ABY&#10;W1vPinrelR9PE/n1+tNM7yUHTD/nBNiX6K09vnCtub6z05+0FQo6+MHpM6dy25D1/7FHH81HAr77&#10;y3fT+x+8X44i3B3k9gwHo2mJo+IBMca4DEu/KecorQBAYS2yzjAr/ngfxoC1NgHhxuZG9p7AeCE3&#10;A8b1sQuP5fJhFFCltGvNdhmbIsHd8cgNfYp3zne68nUsAhGvd5qh7fHwPW8f36dc5WPR9byvEfV4&#10;0TBNnedljMFJgQi3an3s4qs1RbWGv4qPB6VRNYhkHa9bv51fc+7Vu40hcRF91nLU4A/Qk5Y8rCUy&#10;ius1/e3r5H7BPDrKIrzQcUi/I/rl9ThunbR1eWQGgUUFmGigo3Jqi4V/+293s/J3PUmMuoKqQuXG&#10;gi43ZSfmXp8Tev1oPUeJLJGyVRsnVxxqhphZ9SkRUYMAiRkt5moYYDZkd43Xdmk7lBHPg1NduLYI&#10;Huo7LszouHkbaSTCjguTLeKahgbQIOAnCXg/IsLPtijDmDVny8C7LhzR9itTUxzpwsV5CfhhDRuL&#10;lLloPY7LNXrh96P31HoPcJrmyhpxiu2OQnR0nJ2uzhK8FoFofn29dDHRqK2+6xw9P+96Pg7oUqAW&#10;bVcXXfJx7QI1WNLI4sJyJOCwDbq+ozUd0cSILh9kXkAncbztk08+mS5dupT5yRSXLH9BW9doTAOa&#10;8X0k6kvF9R9/p7zb3stGARgQoDDv7iHOfyU/02tPJGAf8mYCxrP93fa6GBVQ1yoNDb19iQVX+is5&#10;6eBwOG6PHyzHEMJAcP78ufTKyy+nJ594In344XPpV++9l13579y5m3a2d4pi3x6bOC61tePYy79y&#10;IsNJAkJVGqfJDXM7mr9PnTmd8wXAyAJefOfu3WwQ+PjatfTczm4abAzKEYTtJ8oNofMY0TDHBy2D&#10;92ohmo4jtfV9GKjRm2gtdNHJWtn6bq0clcF0DD3vgMuoi/DLBwG6+hGNWRfoOld5v0bT3MBSk/MX&#10;gSjkU9vnnqS85usjUta1LN0Y0voivcbxJpLXIojk8ZMIPmddcld0X5+ZhY81Q4yP5WHlp2Wt8fuS&#10;VPCgECXe6Bp0ADNDR0qUujR2xbO4YATw53URdXkl6IJxpVE/kfvQMsAFNW37UTBT1hkZQVg3lVUI&#10;MlCO8Y0PdlPg8sndcR6R5H0BOFHtWiBKMOcRjg/SX//t9WB+0bdp8qid3HeGBNALgK5fHCNPoKa7&#10;wG4QICyD8MwDNXz2e/ztzIjt7sLBo5ivo4AuhlETOLrKiegJ6ZHv9vu6BhBPqHi4IMlnWG4kLPmc&#10;HQUuzaI/EV5FO2FdLrMnWVg5ClhkzXDeFacAamRyHuU4EfFanwfFLZ+7gwLrBm5DecURhD/72c8m&#10;3lZ5dz+1iQJHbWaAXlGEi2Fg1LrdT/MLMBdANgXkJIFF6ccLeQd9fS2Nd8dZeYcxod8ft2p3+Ser&#10;5Dkkf5jf2+dWjt8jGBhkZ7d5Dnxur/mMdsv6zqcNNMr39tZWTiZ47uzZ9OgjD6cnn3g8PffsM+nl&#10;l15MH37wYbr44YfpypWr6ebNm807O9lgsbs3yIaBNGnTOHc49wnJEPsr2WOh0IV+058SKgCPgM3m&#10;8+gjj2TjCjwT0O6d3b106/btdOP69Zx4EScfrK9vTDwENDdEpDD59Zpi7Qn0HPciQxMh2klfFmh9&#10;vq5qBrKIlkYyK8Dlvll0zpWwB0UpmxcOYxh0WSjCRfUe8nnReiN+eVjoonu19vjfnoOJ91UurBlK&#10;1DvAlVUNeXb5sYuffBJwzqFGw1yX7DIQ6t/qGQRYxpgtS5c5doPALOtLRGT5HS3eaKEoEnvsu76v&#10;u/XqFh+1QSc8cm10plQT+pnFN+q/tsuFrWUIS/q3MxdlcovUNS/B1rL5rcqtegyQGEFR5s45jAIQ&#10;PrhLrspxZAiq9X+WdTB6J3ovGoOoPCfePNecfYMRAIB+0wuABgBmse5SrBU3tY01Ab22vpYljOtv&#10;Zz4+B1Gd8yrQ8+DpUQmEUVv0fo0wz9OPGvNx9z2nFTr26kVCZq9ZiGt9iGLvFa8iAWaWAr8I6NjV&#10;6ojCZKI2zPrtsKx1cBA4TJ1RuxWHajhXU6bIZ92zLlI8CKTZroi4MFQTVF1AOsiYOI7CqPryyy/n&#10;sIGpEd92oVNR8rNLf36vV44a7MEFd3pcbvYIaI8QzN+98SRefyzGWKwxhAJkRbv5jPW/ttxEg0Iq&#10;CnpR1ttcAzCKNwo6lPLVNuEu3PG3d0qunZ2WZyCO/+6ds+nChUfTU08+mT71yiv5+vu//nXzeT97&#10;RSCM4Nbtu+l2Nqrv5bCGPK/kla01hPJF4TfFOwCGAOTyeeTRR9KTTz6RHjp/Po/PzVu38/27TV03&#10;bt5MN67fSOfPPdTw5f0eAmp8dDyKcCDyCFBZwQ1ONeW4hj/LXttd9Sq4guY0lmU47robN5+bl2d+&#10;EpWyLohoXMTHXMElrVN6GclZfOcwIU1Rm7vK0rVSe1/7qM/p+nP8ioy3UZsWCTeZJRufJHycR2mO&#10;aEfNO4nylRpDu8pb5N68cBC9rQbHbhDoEqh18HVgMegaz6/vudCiSqY/y28vy48ui6w76hngQrkr&#10;XV19VwU2EpT0mgpKvngPAzXlctH3I+gy+Dji6jfGl8o+FxeVZAhm2OXBMVK4BiEPAgt2gTzmnG2I&#10;BOJ5+lsTHiIlLSrTCbHiEPuAHRyGRNAIgOfpqqm4PAvHFGfdE8b7UCNWbkxYFNjWyNJce95hlhIT&#10;9eV+MJt5lP9a/6JneVRXNA+kC747FuGm0iVXriIjg+MpaaKf185vx7+jGnfW4/G/TudngY4118as&#10;eh8E6BIklZd4cjDHKfIaKvIRX1I65EfJqVeS1qF4znr2x/BPd37nmZd5geuI9YCOIo/AY489lo0D&#10;5f7qVBkeF4Ueyj6O/Ov1GSc7bt9fz273dOcvdYyyKt9P/XZ3vTdNDNiUhaP58jqEGz5PFWgNAL2V&#10;KNnxqFHyp4mI19vNAiYWRDlDJBds+R/CBYb59AMcQ3s3bd25m/bOncseA088fiG98tJLmVci6d8H&#10;73+Q3vvVr9KVj69lRT7npoFxAKcDZP463QxB3zEGJURvIycvfOSRR7KHBQwOMBRcb8q8fftOznGQ&#10;tsY5h8CVK1fSM88+m+tcW5vmEKBXm7opE8d4XxOXqUKjMpz/jnizyky8p3LGYY0BNQWiRvv9XV0r&#10;KkcCIs9MlqtyTQ3m7d+DQtu6wPmi0qdaqKTL/2o4dxlKeaiOeyRTztPGefpTA8ffiN4TlyL897KU&#10;jnv/Z/ESl8kUR6P3or48CFCbD9fJ3HipHnS+aeyfaMyXBfPQo3ngvnkIRAqxK+KuWPG6I3bNjRyg&#10;Soq2wbPsRgSgtlPvRMjd16L+sh/zJt/x+pYlOLFNs5SyqA+EwxAAv+/zQ2aouw3cgaIgQaGHghQ8&#10;B1SxjubCF8wsRhrhjOOVA9uqChZjP7HDo+EpbsxgqADDIhS3NJ7X+1HbtXNjhH5mGQ4OCl1lzVKc&#10;F2G8/u4yYF4c1/GPGGYkuDiz0PKjjNx8txbSFNFEF6q9XQS2xU9pUBqjArw/4/O0iBA0L1B40d/6&#10;7RC1oSboHDfMq5DMy8wdt5y/8EODqtetOFWr1/mv161/+05wVJ8aAVzRqfG3RRU5Vxrx+3Of+1x6&#10;7rnn0ptvvpnDz1Li7lcjP0wU0qbu1VYBxe2xtHus67YkC+y1yn5OHti0eW8wzLH2cM8fTQzZ07JQ&#10;BgwCSNTXZ0LCUckbg9163Ed7evSygPGleW8FXmKrKLesA/AR5AeAMQB/l+/t5tp2/ntvdyOtbGym&#10;9UZhR9LB82fPppdeeindvH07Xb95q8T9w2vg1q20dXcrhxSUNhTastbyH5z0c+HxC824PZuefOLJ&#10;fJzibRgTmnJgiL99507ux62bN9Ply5dzm1ZXigEDPJjH4/pxr6rkujeTG4o0g7rigCt5EV0l/1wW&#10;baoJ2rX1x79VtlTarYY6PlNr57wy2oOidC0CXes/Ch125Vjno0s5I55G8pN+R/TpMOOum4pdcltN&#10;NtD3nF9HONVFy6Pf/o6vgwcV52pjTTlbP3xGwceeZfqJayrX+ThqWSdtHI/VIBAJyBzwmmuMvgeg&#10;UOECoxPkSFDyWGsnDj5B7kGgOxC686FtoHAUIQ4gMgboQnalc5aSdRCEmkfZ0edqjKmrrEXb4kow&#10;24KxUgMBDQL08OAxPRD4pq6Pq5OM/Dpvs5TOiPDWxkLvEZ9pAGCbVGigwEyBgG3S9qoQo8fIuGJf&#10;A3VL9Ge93V14dRCYBxe78HjeNi0L72ZBbZxrOKJMhL953wVHXWdq9HLBV123ox0jdxlkWICG07BO&#10;3wXWNrJcz1HBe7V+ASKlcxnQJbxEtLPr/v2ELto573PRt/JQ5T0uENeUc9bpAorzpppxQRUe74N+&#10;q6Ieud3WxmTReVM8zQpuu9v+1FNP5aR44A/D7DY/LvkDio6fciJ+CG/c0U/TscRu+GCwmmP5c2gA&#10;+pH20/S2cvyfRm3CPij6/baC3I/mz+GgyAqjsWwkiGdiL9GzYb2pa2cS31/GblQMyzvb2f2fHnPw&#10;NDtz5nQ6e+ZMGjbKelofZS+IlXUo+A1fWV9Lawi1a+6fO38uPXrrsRz/Dy+1u3e30m5TxqCVYeAh&#10;AM8AJA+EQQFGgbPnziacOgCDw/rGes6XgPat5pMQdoqRofmsticRkC/TO8AVMsVTpUeKA64E6Vir&#10;7OR0KcKZZctNLJPKA38Tt/lb21/bca61ycdkVvvvN32bBV19qdGBSOElqMdczYPW8YN0qEuedr6o&#10;65v0JJL9ZvVnXoh0GG9rRFd9HUVhDV20dRFjFJ+f57mTAl2yAHlbobtr++hMTX/zY+cjnqfPOa9w&#10;ueykwX1JKsiJ0F2FGgGoLRAdZCUGDi588z0XwJWoq2BEZha5RLNMQGRBdISisO4Ltgux/O9PImif&#10;XYEi8+XY00WTQgcXMHbgiU+8r8YjnUf9zXpdgI6UcBdMiCP0XGBuAG0H69Kdf+7Qant0p0S9V2oK&#10;vo9XlMxJ4TjcvbvgQcZhN/64gg+IsmDrfR37SLCIlDA1IjndcLxkG7QudcuOlD8HpW8R3nt9tRCF&#10;ZcKDjDeLQIQL0bj73zq/Knz4/Lqw47v1Ee1QXFf6pbTSBU7nW5HRwNvmRorDGplUUH7xxRfzaQMX&#10;L15MeZe/bNKXtvf7k938rL6XGyWfQK83CWGDqzyS+uXTAtpTCLDLP+qnaTYAehaMKWM049Ofjj3H&#10;nffzumYbpO9Q6Hu9vTbb/2rDT6DYpBwukD0Dmu+9XSQY3M5GDpyggJwCG1DWVxs+kj0XyokH/TwO&#10;vbxzn8MCGjrC0ITN5tp2a7weteEWp06fSmdOn87K/epKEQ3Ju5BkcL15B2Wsr63n8YBhAV4CCC9g&#10;IuBJP0eje2iOzo/jicpmkWt3hNeRZ+dR0gtV8p3mRV6qbtyIynI+MW8b5oFFyz5uqMlbxAFVfHlP&#10;8UD5HEH7yk0jlcW0bq0roqssb5aB5rCgvFr75fOmffU+d3kHHkcfTiqoTBZtuvCjir7SHueLNaO2&#10;K/563Td9lunBtGw4VoNATfDwZxSBVfhUhZ0KmE9SRKh1946LnwjgE6gLU+vViXMBzBdylwCurnTs&#10;r0K0iLsErsOCI2VXmdq22nMHRfLIKEDgHLJsdzPk6QTcoYBSDjd9JwarrUDEj+cfUCLrbWB9LJ+4&#10;B9CESloH3Yh055VlZMGs9WLQfrMPAD9VIRovNQgoqDeL42WNoB0Gn2a96+Xr70XqPSoC6uPpa0/n&#10;2nERoDTG8apmDKi5pamQQg8SpwdOo3xcVKia5Y7Nb2WQtbp0vJYpZCxCh2bhwEljsoCaws/vaCyj&#10;oyMBqpi48cfpAN/VuG2lSQ6KN/xWYSdSdFxIV4iEeee5es09AOedS8oBOlYo47Of/Wx2nX/jjTdy&#10;3HxeS/1+qyyX3AHjdme/dRpICAvI7d0cZ+Uayj0+A+zyj4aJpwcgR2B+NrsZjLMSDuV6tNIqwyOu&#10;q+bd5r3sZdBWkpMONu0ZjgfZ0DAGzWiPN5wq7+vZFX9vD3Ujye4g7Wzv5Uz/d7fhMYAkg9s5DAB9&#10;wekAKHctJzZsDRs5YWHJkwAlv/Cn8sm0bFjaBW+F0XCcExfuNOUi18DGaEM82MqpA+vCt2BQuPjR&#10;xZy8sXhf7M8jQNkpwnPHW8cTB+KFGhoiw5HT7ojHHFY+iXZhIwHf+xEp6MtqH8v3cqKxmPf9w0BE&#10;t/R3l6eQ864aL3ae6jTJFWOtgx/PS+ZlRTrFMuVupeVafsS3eY/vuozcxY9rYz3PdW/rSYAuHYr3&#10;Ob+OR87TVH9zQ7l6/9ZkIJajm3LeTp8zrXNZsIyyjs0gEAkRXUjsBBbfFIyV4ehkKANSgRqgQq4K&#10;HLRs0zWdrtt8p+aCw/ZTwefiVUsT+6nv6net39Hfi0CEaIdd5LOE/1p56gVSUwj9tzJY/a1/6066&#10;jjmNBZ7xmG2BoQAZmQlQwNWdzJmDGoRomCC+MG8BBRXcB/7wHfVSYP0AvMddX7dG4jeFd2+XMkod&#10;iyh8pja3tfk+bmJfqy8Smo4DnLCrsq5t8vFXQk8cURpCUNxSHAaoNxJDYvhbXa6V9mi71GiAD42l&#10;xCF1L+zyklLcdrrlAlJNID8oHKaMWcIBn7kfAk1kUHG6BFC3fM47lftaKAfngHSQc6j18m/HB/W8&#10;ctCyFUfUu4D4FtXldF3z5tTGiP2eRb9q4G3h709/+tPZKPC3f/u36dr1621owBgnAWYjQG9YDAF5&#10;3bdKOw0C0NzRz3Nnz2Wl/tat22WcU2sc6ZdkfDlPANrbvAGX/v5KyQXg84FQgmxwSO06xvijnbjX&#10;tAM7/1DUV9dwBO9KPo5wFckNsS7hIbC9m7a2oayPcu6CrUYhv7vV8LPtnXT69F7O/o+yT58quQRQ&#10;dTEylHpXmqnG9UFDn+BxkA3pg6avg0YO2hvkfg8H5XQfeCCcPnVKeFmRjRBWcOPmrYxDaO+vf/3r&#10;hqdu7fOS4/G5lKmIa8TTmjFq1tx6KJTiDp9z41S0M7woHYho+Ty8ddbvWdcXha42zVOHy9wKkVLt&#10;8+AetgDfHeXJHc4jWTdxKPLCIG9jeazPPfNq+KG/dVxqBnzeV77r7TkoeN9VFpxVvs9pTWaKxuEg&#10;+sVB+un1uULM62rgi5Rk1RP1XeBRjV+oMcBzNDkfBqjsxPIjXUDbr9fVU9n1GNcf7ocMsgjcl5AB&#10;H/wIuhRQdVVVgUuRTCdHkc4JAGOD+LwKV9FOv7bflQF/5n5Al4Gl63dXed6/yD2pVp4u5kjB72qP&#10;ExA18Og7ymAUJ9y9262BnHf3PNH7umOlAge9AdSoRYOSjg+VNYASJ3UD93Fx4qWKghvRVFjSayeF&#10;8Cyq4B+03VE9h1ECa+uopkC5Ycfd9/VZQLSGdHde55oCtrdPhV5lYrxGBZ94yPoid16ljbprFzEx&#10;f/d+KdvaHodlCm+HAY53lBHahQcHNxBE69ppAQ0EWjbr9LmMTqPQ+txdF+Duutr2aM3UjDWRkBSt&#10;o0X4lNNOGuceffTR9MQTT+SY+2FW/LM5IGV1ud8r7v+I/R9qXoYp3yLdXqNXYTYitHOY3QXG7cEF&#10;rRcRFBZ4EkDxH00NDjoW2SMB6wzXUW+fR/eVXAW5L/3CJ3Z3ihlhMBy1OQQGeRcfiQG3trezkRs7&#10;+1DqRxvD3J5eO8ZrOEWhmAUS8gEMVgdZuYe3QKYxvdbbcVT6uQcPuL1B9hBAPfkYxX5/4lUAA8ha&#10;Tni42hoOttLVq1fT2XPn0uapzewlUE4dmCb3U+NXDSeVZnXJfintVwCVZrqMoUpjhIMnGaIxOI62&#10;L0JLlY757qh+U25T3hP1j0YlrcP5jJZLb0qV6QEu70d9YNnzHAOuBg4v18fpMHN00Hdn8YRFy17k&#10;2Vl8dtaYqOztOKO0wL0y1TgdbUzou04L1CBP45LTDrZtn0HX9Aftn+JfjeZE8tZJg/ty7KAq1BE4&#10;UeHfrqjNeieaiGjHXz0PtPxZFh0t/6RM7mHb0WXcqF2P5sl/+9wtoiD6QvXFqAs3Eg60HU7YNfzD&#10;d4cdF3yc9JkS81m8BTyWUneV+Y67iDlhicYrasNJxEGFCEcO086ageGwfa8x1UhxjoCGKMUln3d3&#10;hVbcoyCkCr3fc1x1gTpigL5D48zT+8Z+RH2fNQb3A2qC3jxtPA6hW3FBhRrnV11r24URPq+81OdT&#10;lTBNNqk4pe84Tql3ko8Tn/VdLTc61IxKUbu17bXfXVB7FtefffbZ9Morr6TXXnstK9vZEyC7++cn&#10;inIuPAMKfdPq4i0zbE8baA3HK/2VNAkZYD9ZVzYwyG54MhfR6UBNjAT5vSHW53Didr9Cz7K+GGV6&#10;5YjDrPwj9n+wmZV2GAJ2mcQ2hwf0s3dCNiA27w/H/dQe+tj0qyRJXG1PMNjngZaKlwKOOMTO/26b&#10;r2BzvDFJGrixsVlC3TZK6MB28y6Uso8++igbXEYPP5INGugXjZhO79xIoMdeOh46fkSeNa5IKH07&#10;qTxxHjjudjtfdRnK5SmAG2983shPtNxog4jl1/KbaPmuoLHMyNuY7zvt9We0LTU5UmmZe6loWfcb&#10;avLRUUEX3VXc8d8R3tQMSpxDry/y1uR19SSJ5svrp+eKG6i75OtZOqnX48kK8fGNnvsN9601kVCk&#10;Ax5ZbKJ7/u2L34XgmkUpcsnUtnYh/t8HqC0oV7T1mv9dU67nqbtmFOC3KjKR8hkZBFTw1fsRY/GF&#10;rAofjQEUbrhLpwJMlOU2UpadIPFa9Pw8iuqDAvMoZy5ARM8cBuYRIH0OHLe9LKVLfIZ4Fu2gqUAE&#10;UM8l3nNhyIUaXueaiPAu6mtE+6L7v4HFITKy+DXHb6VpgMiDRIVugitWxBUNp3LDggu+EZ3ynRRe&#10;03odIoOAP98lBywKPqaoG0cPvvrqq+lP//RPc5b9ofKqNG5PHSgWAtSM8IB+f3/ehXI/5U9uH9uc&#10;yrXUfk+OIByV0IPUvjc1Bkzrzd85OSFdTkd5h77P4wehtA9X8tF/vUHxZiueAduN4n46K+/Ypd+B&#10;+z+9QvolkSCMCb3VtZLnYIw+rea2Ze+A1dXsIYDd/nyEYm9qRGKOnJxHoE2Qu7FRjhTMx/tubmZj&#10;ADwHgE87g7304cWL6eVXXml3bGGcWM/vKt5oIl91sQV45m7Fw2h+uwTxT4pB4LigJkvXFDQAx9R3&#10;aVX5V7mM18jzaKDUMrsSAGpbo91/0iU3nEe0Niovkvsio4XeO6lwv/E9ktEAkSFP6Y7KPwRd28QH&#10;4kbkos931dNEDY61drINEf1RmU35prZRy6zpPqzD5cUanbtfcGwGgUjB9sGoLTRd2JHlTpEpIly6&#10;O+bIoRMUuaPX2niSJnFeiMbG79cIaEQw+e2L3cvSOmuLc15FrOu+CwA14Vvb4vFDvOeL20MJKDyx&#10;DN0NoacA4+EiwWVWPxbt+0mHedo4i9E6oY0Me4vWGb0TKWiz2qPv8m/d9ec1MhYaiQjKkNxtn/im&#10;/VacqvWzuPqu3SM81QTlLgFcx+Mk4dssOqbX/PlICa+VeZj21fid3vd2q0Gg1k4VkL1MVbgAuovG&#10;e8yfEoXeeZ1Kv3ycfBcwEppmjelhxz4aWyqfCBlALoEXX3op/ejHP2rp9nQtljEZ52ulj0Xzn7qY&#10;IudAyTfAGsZtnSvj/WOVPcSG7bGGrdLvPdrnKdAbT+rvgafsDdI6jg9s+Qp26qG87/V2W56zl3Pg&#10;7GZjwF7O9k/lfZr/o9SBdAllzpt2jaZH8k74FYRlhAykqWxFvMBRg/BEwHGJMGwgqSAMAqdOFS+B&#10;nKAQBoHmvatXruRwDBgqihdByYHCo7ycVil+MWRvHgXe6V1EAyO8VRzxa3+fwWVoV4wj/qdrXo3S&#10;btTR933Onda4Mq983WmdGiBUnlcl0Ov0vmiZtZw5/HaD50E2tI4a5sXro9ZlaroY/9ZwELZFjcw+&#10;3rq7z7J4n5tuXr+2YZZ3QESTlHe695K+q+Om9UahgdpPfXcRT+njgiM3CDjSdVlY/B297wPt5ehv&#10;NwAAoqQdirA+6bXFokTtpEzmLEXfYZbgH7mCqdLvzFcFU/+41fggCu+sPkRlR/cpZBPcQ0CfV8Ki&#10;5TmBoJDlwrLi4Cxhx4UYQg3HvKyThIuALkGiBhFORQILy+dzKhQsug4O2p9IqIlc8RUntAwNS1Hc&#10;43rRNUP81B0Uvuf9jNZVJLzMOzZOF48T5sXpaN3W1oy/F/ESD5lYBugYqsCkCk0khDs9Iz5423XX&#10;zfuoOMV6WAaNmgD1NvC1qDinAlxNMK7RsmhcvJ9R++cBX//8m3wLRoHf/frX05tvvtmsPyQHzLn9&#10;m+cG7fspX5smwUtZ6R2vcJxKfD+eQbd74xKTj3CCkhhQ+9TShWnj4nFC+/Ac+SeUmhymMCzJBVdX&#10;8lPwFMhVtApMNgjApR8x/M331t3t/NnObv572Vtg2LQLb8OwgIpGK+gbyhy2+QDWpnls+sXjIdPY&#10;5p1+G4rAYw6Lcr+aDQJnz5xNm6c22vat5jLRnmsff5xu37mTzp49N/EOUCVTj9LlN97XXWZA1+5u&#10;zbszwoV94/wAGgKOs82uyERtcHnD54TGN1+zNHzXZGb1elIZne9F8gBxRxUqd/Vn2xSU5kYKqF6L&#10;eLr/fZwwi6ZG+tUseWiZfVEdwXf7lRaz3oh/4DpyvvAdl6EcVC5UesOya4lLVbYnzimOqnGJGyra&#10;ftV1onLpCcM+ufJ/Uo0BgPueVLBLua8pSi6guBLokxUxF73vRMHrqdV/0mARJdGVeIBmOO+aE35H&#10;CzoinpGSvgwl1ueQTGmReVMGpGEAzoDUOKC7t24McLdaxU/Hax+raIwdTpryH0Gt3fpdAxUQ3NKq&#10;sEiW6nlAx7WGx5ECqbiiZXmbI3c5/3g2eX3Ok1XOgyusa57nHlTQeXODEf/W645XkXB7FGMU8SD+&#10;rTSH3xTSazsUkbHADbYqGOmRbRSCNKN3jX5qWdH6iOjRPOM3iw4sCpEhpSiyRaB7/PHH0x/8wR+k&#10;//Sf/3N6/4P38853Ph0gpfbYwXFrECiKM4rLNGbc5mAY7ZQd/fF44u7fVowap9dawwLyEjRiYfY6&#10;6LW1yEtp0lzo4qB5GLNGBu1NsvSvZGU+z1/GgSmfKnkEdtud/BJCcHfrbrpz527aOb+TBsPB/vlK&#10;ad/Rg+tr68247E5yCWSe1Y7hGDjRPMuTBu7e3UpnzpyeHD146vSpfPrA+sZ6GSsYo5rPlStX0o3r&#10;19MTzThjvOghF4XgAdzLKTKo1sDliFnPPIg07zjarLxLFZlIPiG4csdre20eC5bhrt6sTxPCeSJv&#10;D2mikYB1qJKoMhevaZid1xn1HUDPhlkGmJNgCOiSMyJ5kt+uRx1lXyK+Cpi1xpWfuFFHZSQ+M8sY&#10;pDzR5TnFdfUi0PXAd0HLiCPkoTVZVj1lPNxvFs88KXCsBgGdrEiRJzgyc1G7kKfIMu8g+6RH9x80&#10;WFQZUCuYElJej8pQYVnnL1JOlCBoXJi3dRkLI1KuatbEqH5P/ke84rPObJwZde1OzxJ6F+3/PMLP&#10;Muubt8xaG5x58TtiGATiX0RMXQmqGQQPApGyU3sm+h0pmi40RWOgAktNGeW1yJVynn75s4vSylp7&#10;jhJm4ZM/5zilirWPvX4rXrl76DLAeZ4bdZSX8fl5+u6Cie6UqGJf86CJaDmvL9J/573zCp5+L6Ij&#10;i8yB44EKg+gTdrefeuqpnPzu8uXL6c7unbbOcY7jL0r6KA1T676P8nC/l4rhoG+uwr2273IBRgHs&#10;+EPJhsEBZSI5YWlfSu3BBkmnMnsH5C38cnJBb9Rr3t1rfhaFe319LXsNFEWqzCuULxwxeHrnVNps&#10;cwrAGHD79u1GgT+Xzp05k4abmxPvg9SeMpAFVuS7wRGC8BJohNe1lZJPYBI2MC5eCPBA2Nreasq9&#10;kw0C5Tjdkisn5xFYX29lstK3jz/+OF29eiUncIRBhfKF8lUHp3c1OWERPJoHTppAPg9d02vLbrvz&#10;sXnq85xbyuuUFkXyXiQDuGu3hjzpO31bh9pWlWNrsuqsMZglS0fvHBVEBoCoDXxOZVml/U7fo7k5&#10;LLjCq22L2q51a/vciKg7+VH4gPI+9brUe44HjuPKK/gcvZfYdlzntZocOEuGOKr1u0y4r0kFnei7&#10;wO/X3bVyXqReNvKfdHBlxBkv79P6pcTdFV6N7fKwCyfgEbGnJQ5/17KzHqR/Xr/fmwe0vUow3PNB&#10;CYwTPiVQLhzPo7i5cPKg4qmPRbS7HwkCur51bN0o48/6vWUCy+0yLEXX1VLNb8Utgq4DP66mCxf8&#10;Xk3RP2kC72Ghpsx3GVlUUNVdbx/rLvxaFjjt1esu+ER0Ouq7ezNpH6KTLGrt8fj/g8JJxzmMAxLj&#10;YQf7nUahxXF5gFXJ09BbKfH0o8maRX96WYEf02Og+Q03+nz0IN7hfLYKf3F1Xs0hBjQolNu9Ygyg&#10;VaAcVTA5vBBGh/GoqRM79FkoHmYvAezK72zviFdHST64dXerub6b9k7TS2Ar3b17N+/qw90fyQk3&#10;YPCHZ0GrtK8gb8JKf5JccI35BHLZLd6PyrGMu3upeB7cvdN8zqTTp0/lkwZgENjc3EibzViura+W&#10;hIfNezAcXL9+vfm+nc6cOZNS2r/zrPzAlYHIiHTS8WlZUFOYovDYeUMmFgGXrSN5xBU9N3Lqc278&#10;caWN9Mbl00hppYLrYZ7Kn72t0akG3g/CIrLiSYAaHVe+z6MYKXczX0gNd46S1+lv52vadt1w8xwE&#10;EU/39/Ud3fH3MGfFpQivtWzu9Dte1oxL8+BWl95yUuDIDQKR4MoBjc5Ory3gyMocCcjzCsSz7t/P&#10;yau1PyLItec8nsutY9F4qkUREMXMOAPX+DPWrYt41jgeBeOvGYucOEUCc9THeXCJdUaCvT/n70Tl&#10;1Oqp9XUeOCpcjoSZ2rnr2g7FKTfG+Py5ccGNNhGeLTI2s9ZcpNTVmIDin9I6/R0ZmCIGFbVP3+sy&#10;UGi5s/C51v/7xbxcOI12Gik0Oui6dtdVn5ejBp8D3cXQ69F7pLtKX/1dp2G8FiVL9TWj9c+i011j&#10;NQ+dnwWHpW18Xstyt030/+mnn05nz57NyrMKoittVn9ozziWsJTHtpU4/LXVtaxgQ/ndbpT0cWsU&#10;GIlRAN4Fq6vtOm3/GWe7Qjs/7UUaAsrNtv2th0E5frAcW1h25osSv5cNAqWfOWxgdycrAFD+EUKw&#10;td3mEcjhBG0ZK6v78D3TWhgEJicOlJ23fJxib28qGwzGrUFgK21t3W3KP5vbkj0ENjbLMYTrGy2e&#10;lYSGt27dSjdu3kwXHn980ifyAo3LdQXQ59vp6EHmXq/59eOiad5+p+H+0eecd/r6XiY4D+ria2qQ&#10;VHlFlSiXAd244XMRncAUldPlEahGky4+FtXv9UX35hnzZcqyLid2tVU9I/AM84zgb6xZfLjxp27y&#10;yzAuuZzhbSaovNKlI6Cdel+Teeu1WQmZtV7Vefw53neZH78ZbqZjHfHQWeOh9/T7fslWXXAsHgLR&#10;AGFggag1YWjWta5nZg30PBOxjMlSBNQF4L8BLvxqFle9TgERzzOLr7fb4+H9fa0v2vFXhNW4Lhc+&#10;daExOZULqfzbvQNqjHIRiIh72UUZ3nPNhaJZsCgO8m8ve553ZtU7TzvnHcOuGOFaOzjP6jmizzDv&#10;hMYqqxLDMVdlCGvfBYpI+NH6VSly4eGwYxnhkQtrXFveLmWys2hQ1OZFaNs8fx9kLGr3DyOUR4zP&#10;aVL0jtIwji3+xk6o4osaVXT8dU6iOnz+ovYcdAxqoHU7vkd1+Y4df6uir59affO26bBQE36cjvDa&#10;LKGI6z3ybqvNWe03xw8eAi+99FI6f/58unbt2oRXTHanhuLZk2hs6mcjQN7BT6N07tzZfA8KNwwA&#10;MB6MELOfpnPLULzMN0dMjpYSzyjE36NxySOQTQO9lCaZBsbFZT9n909pcqTtHk6uwc5/6k0MAvAG&#10;gAEgJwDc3WvDBu6ku62XAE47WGnavdpfbfMkYPe/JDvk7mFODri2ko8R7O3Irtq4eAhsNHQaygX+&#10;Pn2auQTW01prHNCkWzhp4Mrly+nll14uiQ3bHBX4MAeK0shofmu4dBD6NeudWeXW7rvSGPFOV0AA&#10;zjvUWKLtVb4ya50fBrzdyuPn6Rtp0awyPZxA+T53sBXYb4/97/IwnSULzPPcouMb0RnHmei3j7M+&#10;5/IGeSHvE1/oCYBysC4pe8FQh7WKtYh3QPNoFKBxEWuWxr1o82sRfud9j+RvXQuqFGtOG+2r4rsa&#10;OzSMxHmJ4xLbgt/uoeThLjVe5Dx70fGo3VsElmlkmgfuW8gAYdGBPqkQWRYVkVwIjJBMy9DjUNxy&#10;pe5XEQHXhRMlKouETpatbYnqB7jHADMWd/Vf343GZhGoLTYSAFfMDrKwTwp0Keq16z5nXcpITShz&#10;xazGyFyIAVDh13Io6KowH/VFz3pVhVzXjeOttuWg86tleRv1ozvPrnBom+cxOj0IUMOraKznEbDU&#10;HVSvKdDASAVCGX6NZka7R0oPFWcinI6MlrV+LMqknc7VjHLa7sg90cf+OGnZLAW+9oyuf4VoTH3d&#10;6Q6OvhcJzpFQq7wQ36BJv/Vbv5X+7M/+LP3qV7+a4CCPhlV8gMK+2xo6kxwcOOqN8m76xkajKO9s&#10;59MGkF+g1z41bvuC+H8o9UgY2GtDDdq7+8eiNy29tHeYvQBw7N/29lpWyHVnr99bSYPRXjYm4BSA&#10;fBLA7l5WAqC4Y0cf+QVwHckFVwcICUC2wt7EEMCTcXjaADwfVkWWyDQ451bo5/AIeEOgPBhB8B76&#10;DiXkVPPZuH27hF2Mxun2nds5P8Pt27fKkYlru7l8KjE0Ftd2cY8Savwweqam4HWte8e5SHbiNTVW&#10;an263qNQnmWveaeVamBlf2vvaX+jj/ZXabT34SDK1nHCrDGIrvtvHVMdu67+8DmMIZT7999/P733&#10;3nvp4sWL2RMHH6wpGACQF+WP/uiPcuJU0DiE7ODz61//Oq9D5E/BesWz+Ft34bs8WhcFXzc695Gx&#10;yXmbPqPt61pXXCsqg/ncuHzhnhH3UyeYxRePu2333SDwSYFI6AFEyrS/E8WL6bsqKPG3flTQ7HLN&#10;00WlAjkFVD/KJSJ63ibfyfI+azt9x/gggkEXIe0q76QZAuZVKqJnupjUPO/ptwop0fPElZoy4p4A&#10;XQxey4r6H60FZ6ZdeHOYOVbcjdy5fU3MGutPCnQxrOheTQBQUPrjQiiANEyFY8cDFxgIkVHTdxYi&#10;WnvUBhzFXb3m+BT99nLuB74tSqtmPR+tq9oztfJ1Hqlw+tpVmoN7jz32WHr11VcnArbi2T0K3ITu&#10;tXHQODlgWGLskWCvl7ztecu/3T1dSzg2oOy2jye3p53TfqbsfQDo4+9xMYjBIwbKOpTqYtjHqQCD&#10;ph3DbEXY3inKeskhsJM9A+7cbb0E7m6lveb6xtp6rgtHC2ZjACpZGefEgih7Pe8Wrk1yCWQlpDVM&#10;oB0IRUC+hXzU4e5ONnTg2c2N9cnuI7wLct6B5tkbN240n5vp7NnzE+8AlUs8jGMeqNGc6PpB+b/y&#10;mhpv7qJ99JJT+c7xycuKlHA1Dni/In65LFrg9UfrQe9z3UT8WtvnRg438tXo7knhqctqh89VFy45&#10;fP/730/f/e53M82C4Y8ni+A9rEFcx7V//s//eXrhhRfy+nz44YfThx9+mEOj1LuXXtlduHnQ/rFf&#10;i8pGum7oaVxro9bTZWDw5yMD3EmAk9QWwG8MAksGV7b8njMuTXzhyOtIzN8eT1sTfvTsaTcKKPPj&#10;36ocKsPiPe7YRX3qYgp+3ZnCMhfFSVtgxwmOD3pNx9+NSEpMHVdq88r76u6o79Usnd6uqO2EyJJb&#10;iyFcFkQC2bx9uV/K2lHBLGOA45SHWShO6fuu8PN9F0J1vrUc3nPhu9YH4qkr3VpHtHu1DNBxoAeT&#10;9qEmyETwIOOXz18XOM3q6jfnVr0uHK+U70C5/upXv5refvvtiUHA65zy45R3/1NvNKlnD9n22m39&#10;Uk9Kk2QB+U4vK9K5PuAo7oywNmTt8N8ef48nZeDVcT9N3O0RkoBTADIvX2kNSm2l8GCgQWBvsJd3&#10;8WEQQI6DO3dLnoPTp04Xz4Dc4H7Khx6Mi3fhKj0EcAzhajltAOERvbbz6P9gb+p9sLOznXcZc0LC&#10;9fXsKZDdj5sP2jAcDXK9ly5dSk8++eS+3AF+4sAylZFlQU1Jcx6g9KRLJlNwGlMz+vF9HSdVqI8S&#10;SFN9rXYZHpxeRwqhy5JHJfvdLzhoX2oylY/9j370o/Sd73wnr2tV6AFQ+OEtgPV57ty5zF+ef/75&#10;7CEAj4F33303v0dPYc0n0JUk/CD9Zxk1eSl6x+VLGgT8fS+X+s2seha5/xv4jUFgaUBBwuOleI+/&#10;Hbk1k6oaAiKmQUJKIYZxXGoMIKPiomf9kfAdudaTcXuiF120tV24WiIcBVfqFoWaBdDv1ZhYl5Lz&#10;oEBtDNwApfjnH86vxvW7YUDnNCL0rvwpbnbFhrLsaHcgSjTq/VRlsEuh6hJkZsG8RocI1x8EnPJ2&#10;zyOg1/BJ31cciFzwZ+GU1qN4OM+YRoZIF0YjD5MajvH3PALOrDZF9HZWeSdRaVKIxiZSnmrPOP54&#10;f4krGiric0zF2ctz4NzD3f9zn/tcevnll7OQnZXpPSj5bMfUgyXTyEZE6mVDVy4l0fO/1x7jh2MC&#10;+V7GNSj+QP/R1IMOSj2z8SOJYC8fNNibhgrQINDbv7ZyOwbDvJOfvQPgldAmOMTjgzaZID54DqED&#10;UAyyQeDO3fz3oFESMq3lEYGptHGl3x5B2Cr08GjYF27Xy0/mEw2QjwCKx9bWdjp3ftTuNK7l3cmN&#10;Np9Ar6kz5x1onsGO5Wc+85l06tTpqWFjxhGE80Jtrfj8d+FgTT5x/kRZh2UrPVIDo9IWL4u0jGEa&#10;3o5oDfg4RcpP11gsCs73tezIcMFvlS+9nC76Oa+x4ThgUWW+Jm92PdP1nPJClccIMPIhvOmjjz6a&#10;xPxr2A1oV17nzRr71re+lfOjXLhwIRsEnnnmmWycu3r1avbcUR6kfNA3Xo4ausbQ15TjofPNefWB&#10;WXzqpEPXOlpmP35jEFgC0LLl7tNdAqorPq6AuwAULQRlJGqM0LK8nS6gutBehKM0URrVUKF90Lbo&#10;vZogHi3sZSByl4CwyPXjhoO2oyb0UjhWQcLjw2oeHprsSZ9VfPYYa2+DPss63KBEfIjaPy/j5Ed3&#10;aGr4fhDFrevdLmHpQYOu/jnUDH5algvLLM9pIF2IlTbofTcsqPCjCfW6hChvkwvrUd+03ohuHRS8&#10;DDem6t+Hwd+jhhpuzFLuugQ2jrt+u3LCBH0RT9SdZybMivgR24H/sLt97uzZ9NSTT6YnnriQbt68&#10;kbCjP8GhgG+ndm5yrpyG1gxyUq9BUfJH+Ey9pLDDjj124m3zSOapvbU0OQJwPLK5HhejQDYR9Nju&#10;0ibkAcDvrLAjdKBR/mEUwG48jA7ZfbhRwgfn0KbdrLRnL4H2A4Xi1OZmMQj09/PtnLCwDRvIfVtb&#10;zSct5HEc4tnSD+YogFEAYQHFELCR45E3cNrARslzgOZvbW+lDz78oBnXW41ScjY/y9ABVXgPIpDX&#10;hP1ZSprjzaznmcOkjPvqPqOA0jjliRg/Bz9px3GzRlfV+HAcNCCixbxek9simjqPzFVTYo5CuZkH&#10;ZtV3EONVDTf9nnv0Op7iPpKfQpkHPuJ0FKwnp48AGAFhOPjpT3+aPQS+8pWv5LwB8NRBGcjtwd13&#10;eqpFm34H5XmRXOh4H8lN7sns+QBqEHlfR20/6XqA8jzAvGtex3aZdOI3BoElQWTtJTii1hTqyE1M&#10;DQiRgA1QwkKhWYVpFZpr5fMe6qFxA8CFGSmDuqj1m/ciy+MyF2JtITxo1j8FxR9nJi5QKaC/vvOq&#10;FmASDuKRKuZeV5cxIBKMIqKmBDsydNVABSRX1BTvIgHrMHM+z7us90GGiD5FdIvjQcHY3+EzkYBI&#10;euM4BfD8Jh4rGwnQpGOuMKpBQHHSBVntYy3mVetcZvjAPMJw7RrfOWm0rCbMK12JaFctYag+4wYT&#10;0jUPfaNhCaCG68ggoHWPBiVh3uZmUWgHg70cF19c+nsl7V9vPBGYx+01KOEwBiR45O2WY/0yX4YH&#10;QC/74e+jSzmZINrTlD3eK8cJ5p712vGbuge0g5ptESm79Y+Lu/54Ql/HreK+nrZXd7K3QD4asV+O&#10;GLvbngKw2tQFA0Bx8W8+d0tyQYQTrK3jyMTVkvwQuJ2NFf3i/p+PElyfJAemDDBqjSHFE2EnKx23&#10;bt+aHNFID4GSaHAjn3Swu1MMFFevXkmPPvpo3qkkj1AvgWhOHV9ceapBl5IZec2p4qHv877mYVJQ&#10;3ud0yNureO5u+Co3uRcpZT0dm0hBOqhBpUtBio5m1fvzKipdcNIVNIeack+6xL8jhY50h5sX0cZF&#10;RCsJWFfIeQI6RTzCemJOERqu8A0vATwDgwDCemAIwLswDly/fj0bBRBagLLykaHM/0E6dwjlMsKT&#10;KLQz8kKN9JCu+n39LQLHaXSadxyjfkS0xH+7B9MidXbBJ84gMK/AvmykiIiC1xEtFmdMutOvxgBl&#10;HioI62kE6gaklkc/H5bv11y2lZFGQrIinhsFnDjUGOVhx/9BV8y6wHcOFJyBRGNLBV7nTp+PiL8L&#10;RRFOObAtanHW66p8KX7U3MYV/3UdaNujz2FCUBaBGi5r+04iRAqwC6JucGFf3BMjEhT1nYgp6bwq&#10;TkVCrtIod7GngMV7foSZCrVet+/WKTgNm7U7cRCI6NU8dPGk4JQr2vzbv93govMT7QwrfXJhkfOt&#10;dWhZOufROGl9UxwcTugVYubBP6f8dZw/+zzi2r17aO7YrYdhADv8+d5oisvj0fTIwlxfr7wJfwHU&#10;g2eR0S/3F2X02jFjDQgl6MlYjzme46zQI1wAVgO8CwNGb1CMCnDp322UdRgANhshf2+35BUoJw7c&#10;zTv2e7uNUr650VS/kg0fo3Ev5zdgCAUMDExeiO9+H/LCLiwSZQ4Gw1wmwhDu3LqdTm2emrjAw5CQ&#10;jzRr6l69u4W3spHlgw8+TE8//Ux66KGH9inZnDd1ue8yCjj+6e9I4dekZPqtOKUeSl6fGgOi48ki&#10;fhyFybmMVaObPBZN29nlzTSP0tQFXUqDtzeCeZWPaMwivuDPHzdEbajJlu7960dxK81TvjNvMk2+&#10;p7+xJmFYgxJPWgWIFEEYAm/fvp3eeeed9L3vfS/9s3/2z/LaRC6BK1euNGvyg2zUy549zXqdJiud&#10;Htdb4+HzQpc81oVb3ndCxC9qZfh7/txx4ti87YvoSVcZzvtchv+NQeA+gyphNSt2xFRU6NVdlUhI&#10;VOLi93XXxYVsve+Kfs2y5C7Y2nYu9ppAPYugLhtOirB8GKgpUNH5xLxHcGVM/46YS+1vx03d9Vec&#10;4q6Ot53PqEFAhT9ATfmrCQmq3NX652NwnDAP8zoJoEJw5J6qggzBGbfOsTN7pyGRUqf1s/yoHBWM&#10;XeHX+9HOjPbV8VldgCP8qX2WCfMKPA8C1LwsAM7f+FHlPNqJ9HFXRcvrdlyKdntjRa1pFzwBmnsX&#10;Hns0PfvsM9ldPuN7xvHiCaDtG7db9+xDSlTY2qNUh3uFJ6JtQ/axP03O1/wDV/wR2wJjQF8Mc43S&#10;3R8VA0Huf27vVC6A4p55eD6sYDS5V9pWQgvgrYCEf8Ph2bTX5hXIBoGtkkdgZ3cnnRqeap5e2zfO&#10;ufyVYmDICv7Kqqw79GnY9nGYQxNyArNG4cBxg1Aq0BYYAqhc5JCGld3c3g9z2MBnsjKiYQNOgxZR&#10;QiI88xNwFGdULorKUhx1rzQajWq0TGWy/Tg2hYg+OZ5yPbgCo3jsNG8exT2CrmeXxUe73j/ptM7H&#10;3P92QxHw2Y0B+o5v7rnsFCmD7j2D72effTYnDITbPxR6HuUJUC9gfBCehHwDf/d3f5e+8IUvpKee&#10;eip7CiCfAHJ7uEEgG0aDULzDQCTrcQy6+PW8cJJxKIIupV+NfDoe0fp2Waa2qXsY+EQaBJxxKByV&#10;AqHldiG5K+WMUdN2qvLuRgHWwfJr7kiqxPEZXZgRIvFd3V3me+5GG/UvEngjJrkMmIe5nXSoGU6U&#10;oURxejo3el13R1VY4Xzrt77H38Q3Mjpndo4TajTwdrlwX7vnEPV3HgXNBaqjAFd+ozacRKFHhddo&#10;l1ZB13fkOq9Gz2ie9Z4KNvzs2321a1oGFZOoXdqfLq8F/a0MVteClx2NXe3eouBl+HjNgvuNWxEe&#10;ddEwgCqfnGsIohFN4PM1YxUVwCjulvf5Dp+jwSDjSXkq72A/+9xz6Ytf/GL6y7/6q6KsApfys6tt&#10;e4l7JWQARgEo9aN25x596K30GoX7bj5yb5jjCoqrPxRl3GM4AHj8drtz3WutBBPcG5cUgwC8B3vF&#10;Squo99u4/CFC+HqtkZZKfL/kESh9HeQd/L0B8ggMcxLArfYYwrs5bKCEOGysj9ocB6mEDsCDAfXl&#10;unqtYaCET/SK/SR7KDT/pN1eL3sh3L51O50+fSobKjBOCBlAPoGSh2A1hyCgvitXr6QbN65ngwR2&#10;N6Go6NzpnEb0o6aUKRAXI35YxnP/aUmz6lDaWPNgcs89lcmiHXw3Iih+a7neBqWzel2NB4dVBpy2&#10;HZT++RzWaHFNFj9uiMa/9tFnPJ8Jrzmfcjxx7zrHCS1faStl+k9/+tM5USBORkGCQBgHtE6eHsAy&#10;b968md5444302muv5bwDMAjAMPfII4/k8AHcX2vzhuSkom3+lWWeYhHN7TzzPY++EOHkUekZB4UI&#10;f5ze8NvlK9XDACqfe4hu1xgcBA5kEIgEGb/WJTTP85y/40RfiasPvFugfXfCj9s4DGjbUaa6OPrY&#10;KEHQ/vvfkeuqu/Brf+m+p4YFnj6gMUwaPtDFBCJEm4V4x7EAu5jTrHsRnuq9SLBU0EXIZ2qCyGGh&#10;plTzXs0Cy7lVZuQKHC3CfE+Fak8MiE8+aqs9Y5kEyk+v8B1fXWsUlBS3a7sbfOegY7YscFyaR3Di&#10;daU7NdyI1nyt3MMqpDWc1fJrArPOB67rDh/vRe7/pEMUoHTXA8IHdhvV6KQGJWWIUb/d0Dlrt4w4&#10;f9As3cvGq0UYeIR38wrV8/DVRUDnhbsUjjNc67WTQkgHIIRqgqvI8BT1jTiFdzUpVmQ4Vblgit/F&#10;BR+/H26E4xdefDHvnF28eDH1gUu5DTRc9LJyn8sZlRwA+e+2bCjkZ8+cKTQS94c7zbujnLiv3F/J&#10;cf7j4TjH/sN7IOPsqFcy/aNvmM8R6GqaeAOsr6/msAauBcTu5z7AiLC60p5WkNL6xnra2R7mujEm&#10;d7dKvgBc322U/+3dvebaTroNN/+7W41i0CjkmzixoXghjFEH8hBkuo410k9r6yU3QC/bMig7lZCG&#10;BEMDjAwo7/adbATY3Ngspwy0PGUNxpSm/+j3aGeUPv7443T79q2c+ZweApw/zYkUCcludFL+w/l0&#10;uY7XydeIV4q7fkSl4rOHI7EcXwfEW5UjWQ9xMRuMKnKT0mN1K1f6HNF9NWTW3LIXgcPQvxod6yrz&#10;qGREn88ueY/XFKc0ITivOz8DUMZWfkWeqIYaVdzcgylqB8CTbpJv4X3s9L/00kvpr//6r3OCQbZF&#10;+4cdfxje2B/kC/j2t7+djQkIOUDoDk5X+Yu/+ItJe9fz0aHT9zyfwEFhXuX8oAptxBcOi1tRGdEa&#10;rIXt6FySBtX0UJfDVIZRmcbrJ+0EMP+D68GHHYcDGQTmUQh9sHitq8G+kL2jOqgAHfiaO6y2x5Ws&#10;o4BIudRv72d0j99uidYzOvm+HhXEj5bvWTuPuv/LgtocHuTdrjJm4bILLM40XNlapgtPTZiICJe6&#10;jpG4R4KV7/DpGmL5UaZXPu+JwbpcJVXZnGcujgLmJZL63KLtqr1bE1L4W5/polvLAsUdFzojWgmg&#10;YEsc0SSDanRSN0a9py61xCtVGPW+G68clEnWdvlr6+8k0LyaUFhTAObhs1F5s+o6CMzLN2q0iQJu&#10;pAzxPVeyVDBSQ7s+Q4GcArIK69qefb/bD7JwI+kWXHFzHZAhBrt5Z348KLv907YWY8CoWASKYaCt&#10;b61R+AeDYX6fxwIOR/uT8iKp30ThbJTuNGX5bR0pewrAWJYVdRnvPAZpf5ghwwdgYMC7GIet7e20&#10;efpUDhvYRtjA9nY2BsBLIO/UN8J/GZ+m+PG4DU8oHgLY3ednkliwV+SNHAqRDSnlGLRtGB+asstx&#10;iO3Z5iur2VhRjjJczeNx+fKlnMzsySefmtAOfOghoh5ETlu6aBPvK55ECdtUftR38a07u84/lbZE&#10;yuU+r5NAVuAxmOqKDdAdZgfn784za/T5pMMsmrOo3BSV578jN2yVcRQnXJ/QsddytX3OQ937Q0MF&#10;HE9Ylydt1vv0pgEtwLsPP/xweuGFF9ITTzyR8wDo5h9xEfkD8B5zUuA3vATgVQDvABgEnn766ZL8&#10;s1nD5RjRYkREPRo6oHT3uPEsMuDMasMy2jgPr3VaECn8fI+bw44byucUj3TjhNdUjiafq8k9bNNh&#10;4VhCBmoT5oqwL1S/x7/dVVkNAu4m5oTGFZ2jgi7lwidRrcNR//U9CgTOuLrqqe3A/H2DrgXjgojO&#10;R3TPmfVBxjYiOF0Cfa2ttXYortQsiJHArOX4Dog+FwlFUdn3E/eOilk4RPPWhW98LjJiLmP3x+uK&#10;5sDnXtutwoq2i4mIvAz2pSacKa4o3daduZowphAJypE1/aRBTbiq8Qlf234tekfBPZqWCbPmx3dI&#10;AL6bqsoYgetADUvEE8cRf18NBqoo7sf9Vslv/oTi+txzz6V/+cf/Mr377rvp4kcftTjfy0n00uQY&#10;gFbIp9BnBgGUl41hENjQRlyDLNIo0QghwAUkI4TSjOz7MBSsjHX9lIJyP8Y5aj9fgMKeVFGQvsJg&#10;0R9hPPrZcwDGASjgEPDP7p7NxwTCY+D2nTtZ8Ofn1OZGe6rAajsHJffBoGnrWmtEXsv3V0riwn6P&#10;NbfzkibKBIwpUC5wHOLGJjKWN3SBR/S1HhBIZAYXZ+Q3QPJBhGrobqxveHSFMzlNdGM0heaIjkb4&#10;qkI8P+ph5/xSZQEt243mfFaVf10PrhwqrirO83seReV+QI23zVLWfX6X3Rd3q2adNdnK+6E6gxoX&#10;9XtW/a7oq2Kn7WFblDay/VDusZ5BN0BfXnzxxfTKK6+kt956K+cBIK5qPXgXu/00CsCb4Cc/+Uk2&#10;esKogNwByEcAejdJOtp84zrq0RC8SNY9DjgJuO3gG2oAxyle41xHXukKzvd1rasuq8bSyJhQa8tB&#10;4b7lEIiULB94F5prC5kLwpMVOcPQe8cFurgIbk3kNZ9URRa1Xke7/g6KnLVn/j5BtHj1W5+JDAE6&#10;j660LJNozouf8xIAnX8XgvC3M4CI4HBtKVOcJXB5/X9fIJoTFSQj3FLjXxQTvwxwPJjV/i7jV+Se&#10;He20EBynfKdfy/ZPrR/eJ+/XSTcQzANddKWLnunYHodxyf92/FY6w2cjocYFIi9PeaDukAHUIOC0&#10;TPG11NPPyivCBr7whS+ml15+OQvPN2/eQo3ZG2C6hT8NHYAHQDYFjKdKehbcsCYkfAFHB/Z6reUB&#10;bWuU9bVTradNPqFgVDwAir1gquzjQnMvX+uliVGAVoNxjvkvu/CjwXQchsPSZ+QRwG7f7t5eeyrA&#10;nXIyAAwDW3fTmZ1TWXmHUSAfOzhmeEMvJz7MxoBJKEapE0kPGcIwbp5HBAOUCCoS+ThGnFCQFZfW&#10;WxHvNtOBBITXrn2cjyo8feZ0NlrQIIAPFRdfu7V17+vBaYcKzvztxiPijBqf1EuF70XhA+pVpzRH&#10;6ZoK/mo8UFz1fp5kr6ZlwrxGhMOUz3nSBNyKX067dF6cZrkhoKbEKQ/3RNCRF4DWFclbxBd6CuA+&#10;PASQ8+TP/uzPslHO14162MEoAMBawDGEn/3sZ9OnPvWpbFjANzyicBoBDQLwJtBjCO+Xd8BJBJWX&#10;lS/xHqCmf/Ee59hpXDTGbowB0MDlXlC+nqJN5EXhWA0CkWJMSyp/uxshQBeVDogrZi6M6Ls++Ech&#10;cOvHlUjts7cnUtq7hOOoz1EfFSlPuoA8z/zM259I8VKFRcvSnScKA+66rPGEXYrwUQjeDjWi4jvN&#10;jn9cayoI8b4yAN/J03mJkudE/Y4IXYSbJwkXa2Md9cPfqSmjBMUpV569DdFaPuxY1ehItJ70ek2A&#10;iwQntWoDKKD4elHhyoWgGpPsAqejJ5XOReOu92b1W+kYf/t69x15wrI9xHQua+2MjAL6TGSo8HfY&#10;dtbp/F+FLb7DtkU7r1S887V+yfh/qhGev/TFL6Vf/uKX6fr1G60xQOeol18c5WujbBzIBw8kU+4m&#10;31mTL+OTjQeyzvrFIDCUdZLa58bt0YPFMFDyDLDuaQ1TD0EoC0iAiGSIvYwTJdwAH9zDB6ECd+7e&#10;KQaBO3fT9tkzWTHfTBtpJR992IzBuIwpDAGTRGMwCvRbJVgSnZUzF8YlbKBRIrab735Owli8FhA2&#10;sNq+uzfey54R12/cSB9fvZouPHYhJz+EcUFDByjoKl4pnjlO8bor5rzvCrnTKOIE5Uw1EigN8vVU&#10;k78c71yh4nxF/YnkPi2z63ftveOCw9R9GH7WJe+x7C7ZusYrXGZXHYQ46t4dytv4PBV43fFXw5Tq&#10;OjWdQQ2eXHs4LQC5BJBcEMZLP3FMc4URD/Her3/96xw28LWvfS17CuDz+uuv5xwDNAjgsyGnhSwz&#10;ueBRwXHIj0o7NMRjnjaogcbfV/7E3/qe6y/u7ed8Xp8/LCxsEFhkIjweQt8lQSZjiBi9L75aQsBI&#10;SdL4DV6P4syWCdrPGgF3AcevRd8KSrSUqHg9kdB5v+EwbaoJ0bzn7sqapMWFZy1DYweJI0qk1YWs&#10;i3Evk0A5k5jnWd31V7yvMcrI5dHXHa+5cur1RzDruePCx67xW7QNPg5RWJN+lNbVmInvckXK2zLG&#10;ah6FsEvY0v46nk2UrLR/RxhQc3Fj2ZoYp6sd0fqqze1JoHUEZ+Y1g0U0PopHHG/N4aHP1n4vkybx&#10;u4s2OZ3157rWj+NVxA+jteF45MI+ywdAiS4aflGw19c302/91m+lv/iLv8yZ+Pfz10ktpYxSYOqn&#10;aTvgWr+LXemUsqfACNdTOUZwYtRonoGXQE5AOG4FdxoOYFggzei1/ZkYIcZZ2R+3Tgm99v5Ku8NP&#10;r4Rh289Bzh2wnY0CEO7zUYF37uTdQIQPnNs6l87t7mWDRA4JwIkD7VqFxwROCoBrf94thGJAXoC2&#10;5RwKo6zUIyQBxgDkKMBRgxif8aiclUAeyr7fuH49h2NgZxLGALxfPvsF7Bp/qe2susGozO00d47K&#10;BHiGngl8TvGPeRD8dCXN+q4GpsjAqe+pB1QXzep6prZuTwptm1feUfrXJSschBcDIlrQNXaubJFX&#10;qTykslREpyhv6Vy7ruEhAO5dorqRl72S83CsTQxnwGmE6CAB6ssvv5x+8IMf7Atx0XJgrMPfOF2A&#10;+PurX/0qvfnmmzkxIbx6kGQQiVRhKGToALwKGDqgelbXvByFUj4v/6qtq2W2x8tS46XeV48jtsW9&#10;kjRUSmmIJ4N3/sj3md9BZUmdI8fTg8KBTxmoKaMEFV5c0eL7KtxEu5LaUR0cHTzeUwbjTIPlu9C9&#10;bGDZfjSMCjRR3dFvZxw14WieNp0U6GrLrAUeCaC+eJwQ17wCABp+4UqYElpf6JFSvUzw+Y0E/oh4&#10;RGuFz6hRI3JP8/oPqqB1PX8SYFa7vE86hopjEU3ydwBuaOI1xbVo7R/V+M2iO5HRgjQ66quuN/2t&#10;+Ka7HRoXx/IjBU/vLdKf2rWjEFzmBV2bft3/dh4XGRNckFRBNjKiHyU+1YRyhVl83Gmrvucu2DWX&#10;SQra2p7aOlbaCDoPQfj5519ITz75ZBaIISQDpkJeW0YqRwLmuP1e24b2k3fR23lZpSCI/wajrMhj&#10;5xyu95QLhkwOnN9PdF3Yl2cw/xoVbwEo4qmtrrS7KL7ZsLBbDhEs/RrlUAEoBehLNhBsl918HBmY&#10;3YObe2eQfKw9ajCPVSrNKIrIek4+WPIDlBCAIceiJQ/IBcDwBLy/sbGZzpw9M8lVsLq6kw0vo9Fe&#10;3om8fOlSutNcR1gBEh6uZ1ltmD0IVkf1DR5dNx72QZlPaY2D44qvOQruFMoV9zQBZnSCQY1+axmL&#10;XJ/1zEnhqS5bR+ssklddFlPatIy+OT2sGRX9b5eVyKudZuiOvLpwK28k3uimJWVJDU1RfKrJkKR9&#10;WLs8UhB5AL7+9a+nH/7wh/t4NTdWs6ePHOmKZ7BG33nnnfSjH/0o/d7v/V4uC4YFJCdELgEYC0Er&#10;mFxQFdej5B3zQFfd0VqetSYP2xb1euS12hiRtij/qx27qjxR14tvuDjectOzRv8OAgsbBNAoVeRr&#10;uz/q+h81WAVEV5i1Lp0AF6r4DO/5wo4+yxw87w/A2z9L+K9BJPR0KcW19/XdkwKLCvsqPEYLkItH&#10;5ziKg3frmh/B6HW50KrC+LJjvQ8yr/rb+x7dq41fTWE5bsHkKPB0nvK0Xjeu6Hi5scXx0r1JVBlW&#10;+lCjZ0c5tooL7k3jbVFcid534cvpmwpWNYEsouWL9uWonl8mdPE+F5IjwQBAXNK58/vOa6K1tMz1&#10;VSvHFQb+rQJsJIQ7f474dc17Kaqv1kalhRSmoPzibG98Q0DWI/GK13+rtfck23/eDi8GA+yO44+y&#10;65/yB+EII7SX7WyPO4QXwbDXm4YIJNKG8eR4w33GAa61dkc/Ze+EcioAwgIKjenlhH94dRenC2zB&#10;ILCbNhrlYDsnAWToQFHYz5w5XU4WaMvv5famXE42NuSTBkoegV5q24NcAs03EhCuZ8+K9UZBeSS9&#10;8MKL7fnmN5o6T+e5hXKxtlNOVcDfOPscRoHTp0/lYwoHrYcAvCYGq1DqY17qa8PnsYbPqhDxN2VW&#10;pVm+ExoZpPz4wC6+2IV30btdSnVXObXyjgJqdLpLEVIa5jvtqjdEctoyQN212VbvS2R00utKa5Sv&#10;1+gNcUtPlnDeqPKXJgbXdmr9NAiwL4899lg2CPy7f/fvcsJO5uFgecRzKPYMA8BvrD+EDuADLwGc&#10;OgAvAXgOwAAKbwIaBPABzns/2M9IJlgG1NZOF32PjFORUfywEMk33kZX8gHRRiPmyY1VAF6LPAbc&#10;gKTe9RoGtQzd9kAeAq6AuXsEQL0DIkutI4ALOvMKkKoE+UKslXdUhJRlRgqZ1v33FaJFTehiouoB&#10;Qguo45PvPtYWSC2OR8txK563+aiMSgTHXV7Tb32Of7txLRJy+P33GQ8BETPRe2Surti6IhMZBHwn&#10;qaYQOR1cFlGvQZcwqsKPPqdrKnre8cyZ8byGpVnC9IMMKghzPHW3wHHL3ZJ1bavCzHciXDrKcexS&#10;iGpKjytdyiPdCKBl1vp8GFrmuIvy4dKOBFyIz522lc+XxH65Hdk20CsK+7jt33hjYjyYbJb0Wj6R&#10;N/pHk2ezHQGvwgW/P55ebw0Lk7lk+9qTEXKb5D+GWUJpz7v4La0aDsuu4M7Obtrb3ExbSC7YKAeT&#10;5IJ37zZKxlZab08SgDLeb+0YMFbkBIMr/XxvpS0fngQrqfV0QuLBRqlf39hsFPwz6ZFHHk1PPflk&#10;o1Sca+otyv+NGzfT9tZO2tstSdFu37mdPrx4MR97Njg1DRsYjQZNn9dCWSBaF6pQ8bcq/UpzXAEl&#10;DpKW6xFrNRyapRD9fYaaguaeZJGydNTyEyGaq1q7azjoz6gh1/mkHzNJiDan1APF63WjAUMHzpw5&#10;k08aQB4ArDPPf8V24lko+MwjgL+RSBDHEOKUAYQf4BhCeEflXCDtB8/ByEgvgaOWRwg1vYB/13DK&#10;n9O1vOx12mUM8N8uD6l+4m2MkuHq+5FR0vWWZc7TgXIIsIMkqE68dSc2conxCdUEHnpMGsGtcw76&#10;ni9IRyq9dhSCU9fERIJ117MqbHch5P1gUovU20V4eb3mhufCs7/nhEIJpCsZGgOtgoTjrtalQqMq&#10;fk6ECcuaC9bjMXjRx+vumpsuQbqGY7Uyl417yyyrq20uMEZ0gDinRNxxgGX5Weq6Q+FCRFS/exYc&#10;ZhxmzYmuDa8zUsC8rIO0rTbGUdv4/GHhOA0Mrgg7/fIzhPmMj7d7L7l3iY6L45fed1f7rnV9UHAa&#10;G93TOv3409rRlYQabaq1pQYuaGnZ2jYk3UKcLdxoMV9TIb5VwVvlOYf3l03zDHB9L0furWSvgHwe&#10;+GBvH70YD/eHNDQ3W3yw5FFiOJjkExzLM+1/Klz2c1b/ldLOXsELCPXF/XevEfL76c5dHEF4N7vt&#10;w1sA4QObGzieDDuMpY/taE0MDDhxYH1tNecU6PW401vGamPjVHO/NUi0JzZAaF1f20gb6xtpvQ03&#10;yF4NzTM4bvGD999Pr776ajoLZWNy2kB3yNUsfFAaqsY1X2P82w1tKpzXFNUajtegi0fOQ0u7eNYy&#10;aPEi0DU3UXiZzoe303nKYT0D5qE9rpzpM16Gtl/7qOtTP66cdfWJ9wguc0b9IA3HuioJRMvfMArg&#10;xAHQKngzRTyT7uRQ8Nmma9eupR//+Mfpn/yTf5JDBFAOPAMQ0lNCisppA6AbmvPA+7tMiPArkvGj&#10;DRSHo1wLXfwpWpOOg64zaz9qIXTONx2Uny6Tvx84h0AkELjwq5k5SXD9mUEbT6cLqjbIfNetLDWl&#10;iHX4d+746upE6JpHkZoF87y3SNnep1rbll1vRKwcIXUe5ilPia7HxQCYOIVWU72v3gF+n9AVmqJ9&#10;ijxVXHigpVffiVy/fawOCxHOM+vzYcqaV5CeV1mbdW0RqI2fj7EbRpzRswwnuEowfd7VyOQKFO8r&#10;zin+KM54LJfSOrZJ3bv0/SgerWtcDgtsX0RnD6pw1Z5ZlEnN0xbFi3nLreGK3uPfXc94GTp3nF93&#10;A9V51nf50ZAl8kI9oz0qRz9Rm1mW43MNDsPvItdcN8zX8GwRenMYRSiq38eDx3ph941ZvKceZ/mt&#10;9ji9lh+Nh2VHfQX3e/l7c3MjK8d4B0f8AcbtiQU9KN3N/4O9waQtu4Od5oF+6wGQ3QNSLyv042ww&#10;6LUGAcVffuhyD6V8D5/dvdK2zAcLHhWDAHIbjJv2bBVjQKOYwyBw985WOnv6TBqsrady1EArlw1H&#10;2fjB5ILIC9BvTzQoynsqJyTQhbXXJjfsr6Q7t++mjxul48bNm1kRKZ4QJUQCisZ7772XbjfKx8MP&#10;PZQNJtyJxCkJK+L6HCkgkXDt80paH7lsO764TBM9o/UehIZ1XTsIfY/6EN2r0bCoDA8d83aRD7qy&#10;jGf8qEbnY/zUwsai34tC1EeA76DOU5/S1Fr+AZcB+Jsy2jyKvsvDXc9w/LBW2C98EKIDPKfnAPur&#10;RjEaBskL4FGAPAIwACA86vz58zknAfILFK+he70EXPbs4qPRfe2Hj6frgYprOs66eefj7n/7GB4W&#10;tC/0worwyetyZZ/X1NCiY6D9UP1WN52cXul4+PXDwIFyCHCiFFzIVmOAIw8HyS22AB2w6L63RRFL&#10;8xbU2t2FRMsY0KOC+9G2GjMDuNeGzwXAFTQ1JERE2xm97tY70yG4hc3PD9b3nJg5A1SFSdsWERtl&#10;pl04+hsoMI+gUhME/W+Ae3moEVLjsTScieUoI6IBKALHXTUyaJnaHifeLEeJfJdHgNbpZRwGuoTb&#10;BwFvazyk1vZ5aLsr6YAaw3Z+ofejECO9D6DRSY1UkSDV1X7ibiT8uifLUc2zC2PevsjwcZLA54jG&#10;X3xDSC7x8NcnvIQ5BPLf6A8NwzAEDgdTWoC8f/1eju1fH5YkYDAADEeljJxTgLjU/J3LQ/jbqMTn&#10;A7LL/vpqVuThLVB231fy3yibO/IoD0cDQunPuESDZm7zYOIhkL/3VtP2zkr2ELjZKAPnz51t+nku&#10;5xbATn7mk029MC6srjVKQNNGGDeQHwAhAcNs8CzKBTwLrn58bd/3R5cupYeaccNu5eUrV9LVq1ez&#10;4r/dZjvPONGOO04bgBICV+Xh+rDNIzBIo9W1e0L+dI7874iO6vzOwr3jxMmoP120qAsWEf4jhdbr&#10;UhlO+ScNk77RojxQ45pdedF+ar8iQ85RQbSBoxDJda4j6DU3zkZjS/rs9yJDVtcOPGUJKvz8ULYF&#10;ncIaIo1CPg8aDbQ+93aFMeDDDz/MNA4hA0ikinvliNJiFCDtQPk1o3MXuMyk17gpouU6Pjgf8yMQ&#10;fX4iBf2ooFZvzaijR3vzmrdXwwEc5/zv44ADeQhgojTTJsDdYnViAS5wAXRHhQOn52k6wkQLyO8R&#10;9L3INdafOS6ICFHtOcD9FKh8YfsYu/FGrWAKSlR9B8ljaFRYViKoxCEiOt5mlu+uqRFBqSlk0cfH&#10;gXV43ojfwH7QcY3WrhNOgjMlvUZwxkNmqPSJz+k9xV2t3y27vsPr/fLy/b57Sanw5AzGwxgWpVFd&#10;zz5IuDlLQJ7HYNLFtDkfUSgHQHddAGTc+r56L9XaqPcmSmbq5j21vhOXXOjW+/rt70blHwQnanjp&#10;CsBJxLdIOWKbkWzrueeey+d2k0ZMBfhxVmxz2EAqeQHy/Tbh4LhovdlbYK09ASCXOyz3M50ZlTwA&#10;0/VdjAjwFJjgYXtvtV9c7lfa+tbW19KpzVNp89RmLh+77AgJUIPVSJSNnEcACcKa93ahzDfC/u3b&#10;d9Kt5gOPAeQWOH16kNLGRmlL8/7G2npT32rOD3DmzNlsDBjmsvZy2MG1a9fT9Rs3c34CeEFcuXwl&#10;vffer3MCQtRXdhm3JspJPh6xHSHsPL737rvpuWefTY89+mgxqEi8sp7Cwu8uIdmv6fyeJLyL8C26&#10;t4hM2FW+y8Mqd0d1KA1zeclD5dS46Zt1kXyv9FXb7vm+lg01+dAVz1ltmZfOEZRv13hLTbbx65wX&#10;ep8pX4JRDW7/VObxt4e/KP3iNeQQQWJBHF2IpIIwLICv0TOARkQ1QNRkNvbJr2n72V7tSxRSwuci&#10;Pa3G1yOjQ80QflCIdNAar+fz+rfLlTVe3bUOjpuWHSiHgCI9P9ERgu4iq+/wuegYNBfYNQFHTeiO&#10;dkf47dY9fe83cC8oUekyBvC6zo3uknK3NmIeigMUYlRxIiHkM7WYWmdSBD6LMhQvvK1ugXS3XO/7&#10;b3Dm8BAp/kpHFEciJuJzoevcd/AdP1WBc6OlvhPhGPHU8dhdp11hi4TCSFDiPb7juPkbqEM0jv7b&#10;DTs+B5HgM0vZVzqmNMaFFjX46NxGQkdXf2o7VTXhkrRPn10W6Lri94NEH3WcMEZIevfpT386/fVf&#10;/3WOqVVaBIMAMKE3LEcA5vfbkAAo8ePWKMAxyPiAOSZtwjfsA/AYGKZ2J3aYlekVpSUwLq/2siEA&#10;2f6x+5cTCPZKQkPUiaP7tpv2lXjf3Kp7aA3aDkGfxwcWJb4NHbhbFAAo+70Wb1fgkYD4f7QD/c34&#10;PU47u8WYsDco+VRwHeXeunkr7yrmclphH94JgyHzZSD0oLS9eDmM04cXP0w3b97MBoaNjcG+nWhd&#10;A9Fm0rx49SDh3zKgJpe4Uur5cAju1ct3XVH2vEpeVqQH6HV3+z4q5U1/+7fjUU1fmFW2AvE2kpOV&#10;HvuGqc5NJGvy2jQfyDS0GvH/WNfcmGXYQDQX2mesVZwsANpWcoFs5LIQIqWnDNAowDaoV5u3MeIt&#10;rFvHHVCTwfmchuoq+Ni4/Kg87ihB2x3hlV/zjZ8anp0kmrWwQUAnkL9VaFdF0OMjVFDS6zqxeuSP&#10;Tj7LrE1Kl/AcDXhtgR81zNOWeRjgUSmoLFdjWfVeRHT9PhV4Nwh4m1V40nroLkUmFQkHSvQAGiJA&#10;UKOC5iiI+qLXPNZH660t/kWElr+vEBFzZ57El6kgfm8MGSDaQVIao8xWwwY8pKnG7FgmQQUjd5N0&#10;JudrRJVBNwZEfVM6eFicqtGJeco+DgXPhUeCC1l6Xa9Fz0Rrm8KTCipaZsSLutqp7pjq+eShUP5R&#10;PFXci3A+4lHef+KPu2K64WEewXdR8DHpGrNl1ntYcHziBx4COJYLO2cQmvev1fxwVmwnazUbANpE&#10;gG15I85zGz+fZMcbwtZod5wV+7wzB8EcWf1xzFevuNavNUr06vp6yfCfvQ3WJi7BUObxDowKqH9v&#10;b9B6FOynh2w3XPpxFCBOBYARAV4BOYdA6x6MkAa2DY3qr6yWfAKgc63hofkn96kcZ7aX60S5CBFQ&#10;N+O8tpp2jcTgij5ubBal4/y5zZxM8E7zHnYqNzeafjZ9w7XISBuFpXTN4/2GeWll7Zka7ZtVZ00p&#10;I+jurOdXcBlbvTNYntIb3zGOlECdS62Hv+eZ14MC61LlUsdFafMitLBL5uV9lZu1LcorlEb731HY&#10;Gf7WHXvSdLjzgyZQvsY9XNM6ASyXY47nYBDAusU9jBFCBz7++OP2ZJKdibeA1ul99Q0z9VrTZ3Ss&#10;opPX0DbmOeC1CKectyl0GQOWKb+4fKDXIp2AcgHbATgOo8VhYWGDADNeEhSRVTBSZAfwXjSpCirE&#10;6KCutm54Lvi7YFeDWcLJcQi/84ALfLU2RYaRZdWvLku+sBW5nWHwuht/VLACRAmv1AqoDIzPam4A&#10;BWVOThyImyocqwGiJnBHBojfKP6HA3evdmHEr/kOhIebOLF1PIz+ViOPCp5uqOgSTjWMhYYFrdsN&#10;GsrwaeTqwi2tdxl4Not+HOTdg0K03nzste7aGq3hTvTNspgUSA2Uikv8W+NmSYs8IaQaLFl2V9Zs&#10;n2P1oCOu12iL/2Yf3HMmqvso58/behz1LwuiMaagjbO+4SmAY7qUF6HrfRzjNZzG82O3HiX12jKQ&#10;n29ySkDaP0YZV7gbD3zp97NyD8h5B5BPoHl2o2nD2XPnszEBgvu169ezgI4GtJida4QhIpfcFwMp&#10;/m5TKAE34BWAcIFTTTuzgt8o8zAI3GqUcoQPQLFHQsJy7vha7l+DjWnQ8v8BjjDc28v1b+WjC++k&#10;u3fuZmPA7Vu3c9gAdxSnSsI05BP1od8wCMBFGUee4ffdphzkHUCfmCBR12YEkfx2kvBrHkVfn/N1&#10;q4qzfnfJy8TPrmSmuinS1c6aYuWbesofu/rotE7p7FECx7GWF8ihy+jadc3lWy1L6YbS6eiaytoq&#10;95CfMLGf6k4IEaDnD9YePqBd3ifWQZkZaxWnqDBpKowKMH6ibqxv0BueNkAjX+Sd6bpBTVaJZPLa&#10;HKihSevRb6erWn7UhmXrRZwXLbtGh9iXSD49Kt1tGbCwQYDEHqDKowtZmlvAF060u0dQIUuvzWs1&#10;rsGsd45rYrqMIQr3y2ARKf8u+NWYmO9ykQjWBGIHFwzUGKDCgiqDajTSdhOH2AaAE7CaYHgQJWqW&#10;AeekwP1qpxuGFG+cQKpA4zQiEpJqygnf110SL8s9npQxRUeZUml0fOe7gBp+u3DkfautswcNIlrV&#10;ZfyJfkfvAHR3QufO39MxVQMgx1WP89H33fWSz0ft8Oej/hIH9UQb3ouOI9TyI2HCd0uUpnqfHZ/m&#10;FX5r8KDi4yzguGI+ICR//vOfTz/84Q+zAD25j/EelqPy+mMmFoSw3eYFwHOjsQn82amgjFs2IBRj&#10;Qq9V6JG8D4L8uXPn09kzp3Mdtxtl+eqVK1kRR46AieAN9b/H9havhN7k2MLW6NVfSYO0N6VrvWFW&#10;yqHYo93FS6DkErh581ZW8KHsbzYKRi/jy/S0ASgE261HQck9cCsnJcTxZXea37hHN+OCx+PcrmGu&#10;a9CusVE+khE5D2AQ+MKrr+ZjCVfbhIjIcbDa/NbQAVV8iLPz0MKaLHBcUJPPIjqo334v+jgtiHik&#10;eyZpeYAcuhHk09HfelqOGzh9Dpz+8J7vwkd0Tb/nVRoXAefHek3bH92r0Ui/ruMX7fpr/L/ucivN&#10;xzqAcg+aw80vlyfwwVpRow/f4fNqtPa1o3iDZy5evDjxCKBBAAYA3PfjB7VM9tO913zzQ2UqvqPj&#10;WFOktYwIJ7rem1XXsmAR/bNLZ4qeOSlw6GMHdfIUoTl4Krj5zr6767JsgAtiXYr0ogN7Ei0zhEgI&#10;jIRnwlEks+tSjKPrbrDR3TW1KutzkUKnu8fqUaLX9YxoHSsXgDnHFMTV0q3u2C78R2M5D76cVHyq&#10;wSzD1LL74/is1yNi7/PB+XaLtSp3vpsRMWrFK90NdiOT4pQrWvi4+6TTsoixuSum0sKjGPP7AV2K&#10;f6T81z618tS4495LPo6ugOs9H3fnXf6MC4ARj3NvEVVSIs8pFerVqK7jFNE03w2MaHIXLi0Lzw5i&#10;YPB5OAmg44cjuV5tFFd8Q2GeGLST9jer/6mXdfRe0frTfvwdkk7l+Zre77e41lCPtLl5Km/ww1Ng&#10;b28nK9VQ2nfpkZKmngjjNG4T9PVKvoI2TmEfbvf30z1c3m7dgNdWEX6wUnIJ5DwCd3NOAYQBpDE3&#10;d4Y5V8D29m66DUPA3WI4wFGCN27cTLeab5zAkEMFdnaKB0J7bvn+sSGulivIf3BqczOdOX0mPXbh&#10;sWy4wL2sLA32ewio4d/XXzRv0d/3C2bxVH3OZTnfDY3KdNka4K7mSo9U7tZwSULkij3P+nQ6rfS2&#10;5mIe0XjdDT9uqPUvul7jR5O1Hij8VNJpEOAcwFsm5wQRj8fI81Hr82tsI96jcc0NAm4UwN9oB7x7&#10;4CEAxR8GAZw4gPemSUG39x1BCIMl2wvQfB8ezsv77h3OPjh/VrrL8fM1HSnhriu4IWKZHpY+5qxz&#10;0XfmgZPAGxc2CKjgqx/dcYnu67sEVer0mv+OBmreSXmQwImyM4tImXIjy7KAZespAHovEu55Tz9q&#10;EXbBXglFpODzb/U2cZfeyBig7eSzkaDfJWz8Bo4WFGed2Cs+OdNRAUhxnrjqeBCFjfBZx+0aDvI3&#10;69Ezs3ltlmHODQaRMDuLFp506FL+a0JhJAh3GQjcIEBwuuPCs8bPqhBHGqQ5JVR4VjpG/GISJ+KH&#10;CtZ0VXUBRQUf5ZmOy8STaG2wLO0zv51H/oam1cF5pdIc7L7Btf2ZZ57JCfCg/Ob7fHgVz/ezkl/+&#10;a3lKwtyUsICcPHA4yq73ZRoovLb42it4sLFejtvb3tlOo62WdjXKMpMVjstLKdHwkK+JbDBObTLD&#10;e42YBR9bl/+93bS5t57xFiECEPazQeDO3TZh4CCtQnFp3tnZHaS7W9vpzp3b6eat2+l6ozzAKwAh&#10;FPhcv34jG0qgUOSEgthVRg9BS3tcL8TDXm5/NjRA4Wj6CQ8BuDszzMCPVvOTpxaBk0QvIxroShpA&#10;16vvvOp3RNsiRdXpG+mM850uN2yWp7LWPLJ3RLcjfuDlHNW8RfrFohCNsY4dcTjyCAAweR++oVgz&#10;SSjb5+2Nxtl5EctnmVjPGsaofI3lsJ14hp5BZ8+ezSFSDD3Y2dmZ5BGgQYChA2oQIE5xsy0aH22L&#10;z4Xrh/puDRe6ZItoPZ0kWjAPnBR+vbBBwJNd+XmkPrEq+ESELFoUgBrR7Fow0TMRHBeyRO2PJj5S&#10;lEmMa2XVvpcBkbDkbXEC731TgTx6z3dY9T0VtnV3jQTXiUm0k1sjpvvqg+CUWr9O7X8wHjPxil0/&#10;gXSoS1mIGHWXkeWg0DU33jZlIjWDEcDd2TyrLkDDBFTQdEUP4C793kZvkyt3BBXMamNQg6MWkpYN&#10;NYFJf/MaxzoyCrjBQHe4HFiO1sPrEGQcf6IPn9fdfhoD3AjF3RfyOghJJe66JK7So9PUIKAJTd1w&#10;q7jHayyf7WJZs3AhwjPFI5bPY6Yio8IsiOjfQXD0pOC1yyhq0IF3AE4b+Oijj6a73z2ji71iDiDd&#10;z3jbfq+CFkBZbxTgAd4fWbIvKA9QpNdWW8+DlL0D8jF9KLefLQb5aMPSzna+xrqmUstr6DXQGp+A&#10;u8NRm9ywrWuXCvcoex9sbe/mYwRvNYoBPue37uaQBvR1e3dvGiZw81a69vH1dOnS5fThxYvp4ocX&#10;043r1/O7O22cMcem0NDWwI9EiflkgRKmgJwF73/wQTr/8MMZ/5CjATuP2Wgy3H/aAHMHRcpqbR75&#10;zP0E519Kv9zYqe8Qp7yvasAEqHJHUD6j5dc84lyO8R1VfiLPgSh8LpLHncb7GPkx0L77vWxY1Cjg&#10;dDNSQN0onQ1treLMZ9Av4DoMjMD1edzNfSy1LudH6nVAfUFzr7mxnLIRnufpIGgfkgqePn06G/1o&#10;EGDYAH9vtEeTOi44TqoxwGUopbEAtl294mp6hocq+Bz5+M0a50XhMDrWvPi3KJ4eFSxsEKB1S8EF&#10;+2jgIuG/C2aVUatrkUmLkKnGYGrGB16L3F2U4AKcMajyz3FV5HflxQVaFS69rYddENG46gKtGXki&#10;pZO/9f0I+SMBnqA7ffO2N2r7vvnLn2IUwNW+aPNzj954/99ZTpvj5docOU5GTJf39FoXLriVNiK0&#10;vO+7M8sirCxbd+UVV/jblUBVjADuYujj5bu3mnRJ3cLJjDTpkgpQEU5rPS7MzEMvauPi5R4H1PBK&#10;26S0Std5JFTy70i51zVPJcI9A1yQVcFCx1sVZ7aDCjvcId98880s8Ohxo+yD/q1eRyxflRGOg9J2&#10;1o8+UKABaE4JHSsNmQKo8ONj7vii8dQuhPs8Oe/RZ9hntPX3f//304ULF7KAtwhuaF1dz0TX56Fz&#10;Oj5+rwYHXSc1hYrzjrHELh7CBl5//fV069YtPp0V3H3eQeN2A7+dawrdcI9H64aj4hKPh8b7cHuY&#10;ecS+Oc9ljHKywexJ0FyCa33hL22yS+LBYLTPGMGxy+sId4Bn45VsZIBBYHd3J+3trqe9Zt5xjOCd&#10;RuC/1Sj1N5r1cv3mzXT2/Pk0SqVP2zu7jQJ/t+n37fTxtWIMeP/9D9OHH15MV69ezbuLOS/BYK9R&#10;5vem679XPAOG43KsIvqAHAJ3mjHY+XAnhx2884tfpLfffjv9w9/+7fT5ZnzPnjl7j2s1viELKQ2Y&#10;pTQeFc1cRI5SXBrmMS/5J9zjh9+RZyfHMlqfSqcIyqOU1pIeabJTKvreZj6neK28Uw3qpL1UUl0W&#10;c6UuMsAfJ48jLFJfROech3Fc9AQA4i+UfxgBmPhP+ce8dFDbgvFGPfqMbmJwjpkTgG0kTdJ6Of/0&#10;EMB7eAeeAqBz6AOuM7kgvtkPlslcFKrTEG+0bsU91s9xwjNc496vaCOKRhddKzW8cl65bD3oKMvQ&#10;9Xy/4EA5BAjHvbDnqbs2oNHz87Q/EsgiouHhECQcSoTdpdkZgi4k/o6YQCQcLtqveaAmFHaNPQkE&#10;iYNmuOW7EYN0C3Stjnn75kQ4mrNRuSGGAAp544mQtlC9vYM5CLgC4gpDpATsq1bwQY0tyghqVnsn&#10;ss7ElwXex1pfvE2EaN3ox+vQflDJ935F7pjR74PAIu/Omt+jAFfsF6GPKnSSvlEAVgEf71PQ1MRH&#10;bjjQ3RQmWHKjVMTsXZjGe2+88UaOkWT9vOdzr0Ywp6fuahnhXjlHfiqkUOBmf1QQRLvUyOuCOd93&#10;4dvXa01gcOMJn9XrGFvs+rgCEeH5QXCwxhf1u1ZHVJ+OkeKZr+1FoYbn+qFB4Dvf+U5OwgXhOIcI&#10;jJndv59ZA7u1n++XTPurK6vZMICdfsTbp+zaL3g/KryxrI9+CT3opZzQr7gNpJI3oEd8adsNA0QO&#10;SxhPnmkv539zH3B/VEIGUN5wr4QKIF/A6ko/ba+u5F3+GzdvpSsfX0trSOw3HOWytrZ2ct6Ay1eu&#10;pg8+uJg++PBiuvTRpfTxtWvZ4Ia8ATxJoNAAweV+O5bZwyFlA8rKCk4uGOTQA5wucO3a9fTOO++k&#10;z33+8+kf/6N/nL7whS/koxbV+480g94sXDfzzmcELpvNszO9TPof8T1VNInXvE7a4jzN+ZjKnR4e&#10;ByDv1+NHlW96O92jM9oFro1NZEh3vn8/dYZZdCiSJQgcRzUA0CCAMQJ9xU47FWYP05in35Fcz803&#10;bR/WIeVq1A16Rc84pZURj6SxSj0a0GYYMqD40/MNxgD0B+WifDyLb9SH99mueU/9ivhkTe5xvhQd&#10;Dx15cNb4z/2Ag+pm0f1lGDbmhYUNAvdrQXcRIoXDtm/W+5Hypso/kd6JvpehO5GAWbuyrvwcNYGN&#10;BGXtc+TOq4woekYJhP72fi+jX15GxABXUo/hnXxr/zeZQxonumeGdU0r3Xe9hrPajugZZ6T6nCvC&#10;teu5f+KC7ApA9NFxOwq86lIQtO+6rnwHudZfKp0KHnbi/VLlImpH1P6jGJf7QVO7mKePMZ/nHHCc&#10;1c23FgpAwZZzx90o/bhXEOqKcjJEbSYtxTcEFoAeDcl2a6hRzShGYUX7yra4UgqBStujuOfKrD7r&#10;dUdtYp/cqKlj6OvZ14Kuexpc3I00GtODgtPaqGwXdL3dfMZ5hytFDstYlyrAYnyRFf+JJ57IScC2&#10;8vGApfzhoMH1NJT5LO7+034AF/by87ksKLcwlo2nPBG79qMWJ7MXgCbiywkIm7kbDxv9up82T22U&#10;rP85AV95D0n6Ri3jKraD4qownuDwuM05UE5H2Bvs5Yz+67s7Obng7m4/HxmIXfsi7I+yWz++ES6A&#10;BIJXrl5NH310OV26fDUnEsSuIhWJ0k9zg4cxfFSOXsQMjfuQifBcozCNmvUJw8SgnHoAAwnquPjh&#10;R+mNN95Mv/M7v5NDNCj40wOH+MFd6UjJdjyo3dP1x7WxTD7ndKqmGLshS9d0jfe6DMk+KJ1wWUuV&#10;qCifgO7mRnXqWtA+kZbUxs5lia45OUqIaMI8PJ1t5rcasmkEoCEAACWau+huCJhHIa2NYY1PoB3Y&#10;xVdeFJ3oxt9KYykj4X31oNMQAPBjGAcQXobfoH14DnSQR/cC6P1GA773N8IP13nYJveEi2S0ecbt&#10;IM8cFcxb9zx67XH241AeAg86zGtkqAnIel/jTNV6RWTnb90pcpcaLa9L4XPhednQxSi9TV0CuxIr&#10;LTdinrUyDtOHmffRDdDV7Oefppp9K+CUz3jyQHHIVEI9TmIN2PepMfBF2+rWfleSnfhHZXbtttYY&#10;0lGAK1wKEQNn//TYyEhRYNmqTOoa7PJ4WJRwf1JAhULCLJoDoLKtc6N4yY+60TP5EQUmCBD47Udh&#10;sU62z2lsRHu7hCe+p0KeXtPntW5XrAHuUaBl8J7uhrhi7m3yshxmCbSuVPhYRX1T2rFMZagG+xRG&#10;uabjo22K3lG6FYWSLWtdOk0EbiKxILJwX7p0Ke+KA/ANJbttVeYGUHRZRjEIDPO91D6XrzP5X14f&#10;4/J7VMIQ8jM4QpCKfCu47432cl6BMkbj6ekCufReqYJebTyFICc8LMcbopzeuE3qt1dOBFhfW81H&#10;JW5tbadbN2/n5+EVcLlR/Hf3ygkEcB++ceNW3s2/0R5PyNME3Og6nYNigMhjNO7xzzQaZotJ+/eo&#10;6dM4Gx52d3ZzgsIPP/wwe/Tg86UvfSmPubuwqzK6KL2OlOlIjjouiNZpZCzwhKP6rtLaaMdflTzS&#10;BjWQRmvK26T3+Td/K22qzces+ycJHEcAHF/3CGAyTIwvFGd8eASglnfYfkfGFDcIKK54P9RLgN+a&#10;8yDavGO70R94B9DjAYD1T4+dCB8VL1ze0uddH2D7u3SxrjXzIODXonA/+/bAGASiwakpEbXno+cA&#10;LtB5vereGgmVLtREDIzP07U2uq9C2/6jfOIdvKPaLZkFXcpl5CLk79XKm7feeSAS+idjnaY2gLKd&#10;wR98mUpnLzHDsz/CcvKWSM9eD5h45FHRZShQhUt3SzwMJRJwIvxThqIQ4a22e1mwiBHCcT1ygXNh&#10;xQ1sWo+vk0hh+qSD46QKlZEBgOCGA6V1UXlqIGCMIt0RNVFWl7I9S0mO2ueg7XZFwgUZtkFphiv3&#10;infRe/zbcU3fcdzXcXOhSIUs5U/R2Lhn2jzhUtH1RUDb4YKf4oaOX6S4KM/zNjtfcfw4qDGgtv5d&#10;UXrxxRfTU089lX7+859nIXx1deopwvbiQIDs5j8pW0ID8Tfxg+OR0iRnTXZQG7eut72VNkQg6/H5&#10;ebj5b6W7+cEJbcMtlE+cbj0PCoNqxxVGgfydO5PrGLQxz/A0WBms5F364hUwzMkDUQbCAba2t9pj&#10;CbdyWAEMBznbeOvpk4Kxm8xHNkigg+Pi4dCGNozGU68WXeswNMAlGcYA5CeAK/Rv//Zvp5deemmf&#10;Qqzr12Umn9eIdzg+KujaPCzoGu+iYVF7fS0pPYjeURx0WuzH2KnC6HU4Lfa14a7ZNf4dtbMLjktG&#10;nee5yMPCc1twVx39gmKMHXN8XEGu0ZaDyhzROPI4VJalxrMunFPc0fZqOIQajpBbAN4PAIYYQH/R&#10;xLvMb6Bhfo5Pyi8Bs3LjzBqHecb7pMAsXus4ovyx672jggfGIOBQI6T+d/QOwHde+Z4jKH5r4jG6&#10;1Xi5SnzVWhZNrBN0JbouVNeUny7L9mEYnNfpFmJtQ3TdBeCIAdfq7bq/KGjdPh7jfd8UwuR+P90b&#10;IeDCR3lzemucJlci4uXjoLFUEZ7gOhPX0LU6EpABtPoSN10BigQlVwgdf48aavOtSpXjPsBPNSHM&#10;Q3AXuXeYZxeBZQmjXWWpwMP7miVZ39N50XF2gVPxk0ZO0kgmKsIOQyQkOMzD/GrP+PrRkAalw05v&#10;8dGzmwF0Tea77JMeSYhn3d2SY1Gjf5E7r44naYGfMlALWXDFQ9vmwp6ufc8O7VDDgxq4Z4LyLgUV&#10;Xn0+2RY3ZvKZqP5lGTT8t35AR6GYPvfcc1kohusslGoQ+yG8BHKsf6/sgKf9BlxAmbOUkwrCgwBP&#10;9Sd1jnNW/95Ki58t3e7tQdYodHwdu3G9/iRuNxsW2vEdIrlhznxDbwGOSTumPRSvhpP94T1MHpaN&#10;ANs7k2MDofRjLefs4vm7eBXgOowK+xzi0r08LaXxhE2iz/BEQEgEZSidY6U/ON4R+Rref//97I3x&#10;b/7Nv8llYNyJk9HOotMqDVHqUk6VrkX0JMKPRUDXdFR/ZBRzo6vTEX3P17XW63HdxGWnOU7Ta3X6&#10;WHeNz6wxW7aMtwhEcwBQw4l6unGdAP+5JpSvMSmez09tk+6gfD6af5wIwNAd3KOnHflSDffVOKY8&#10;hs+pdx+/afxA+cVQeDfXDQN/OSlkuA+3PCzAoUbbZ/GdeWS944Auw0WNlszzvtOASM4/DjixBoFo&#10;AdcUJ3/eLWKAaCdMd3lYpjKKmtLUpWxpXdFEuuXXCTAXVBS7pX1TAVh/Hxa0HCqYPva81/XuPEJ+&#10;7d1lgM5J3k1JaXIsFO/kOttdmuIV0O5w4Ln8Pc4hBXTHnJQ9iflsTQAsk/MqArHjKUEFIhXqFSdp&#10;ldWEQPyO3JNr46DCIK95u9z10Nt/WKiV69/RrkXkZVJTDLsItpfxSQGdNx87FXAAumOkdIXP63OO&#10;E1SGiZd0oWTGae6aUIlhud4ehZrSF8EsIdQVcsU5tOfhhx/ObeOY8Dx2Cji4r/QZ/YIiiA+OZ+K7&#10;KAtx1dw1wjvsuwpDuPfxxx9Pyob7OcqAQIfrfI/A8YYAyqzPEEAxtriGnSH2k0ms8A7KUgMCkxg6&#10;v4v44iwProi2qPKrPJH44WVzzHTnkteU3jkuqIFD23hYg+U8+Ia+Yd6QSwDzdu3ax2mwN8jGgPG+&#10;sc0lTtrL8kdtaMA+F/vMb0pYAcIDsAzxDJhH5vnZSNXP5WejwHo/bQDnmlcHctb4BvJBjMfipJ9a&#10;vqVGgV4pb4j5KIkOJ8f7NeXv7g6y6/42zAqgD6M2xn+4154igA+NOyJzzMkfcs6KzHOYfKyf+91r&#10;Le0wWGT2Op66MH/wwQfpT/7kT/La+tf/+l/nhINqLFPDnNavMtvIeK8L1i7DOL4dBTiNihRu1h/t&#10;/EehcoprpFmujEUGAL8W9btGZw87PveT70YKJsdWx0L5Gj6k8aC3oNX4dnmMUJPJFuFxBDfW6HV6&#10;CGj5SldrdBxAo72X6/KCGkfwjfUMOgiaSJ6JsmAUiHQgLbdLue+SCU8iLNI2HWNdy5GRRp/hfHo4&#10;5XHAiTUIOESI5QQOoAKJC0H67QQX38psVOjxnSV/XwkLd2pd2FYhSBefIk0X8/J+q7VP27Zsw0AN&#10;Kb3d2hafk6j9er9Lob3nXdY/uwMT5R9xlEi4VAQoyQIwLoLTOGv/7XjvMxKMp0p+K31RGCzGBbfa&#10;l10UCF8qFEeMV8NCdGefOKNZl/34Mi0rEvZ9TH1sFT8Vz5yxeDmHAdYTZSKuKXV6bV5h5CQzk3kg&#10;6mfXXDoD992hiAlxHtzdUXcN3AhAOghBYLs9gxzvcNcEggL+1nPu1UChdS/a/3mAbeUa8j7j75df&#10;fjnv+OrxTMh4/t577+V3vvjFL6bHHnts8j52LnH/V7/6VfrsZz87iW9GH6Cg//rXv06//OUvs4CE&#10;cvE+xx/jBcXm7/7u73K9eJc7njwNAd+4DkFTjRCXL19Or732Wm7Hl7/85XTu3Lm8e/r9739/8hyO&#10;D/zUpz6VBbJvfetb2YCgyrXPd5dQ1jWefNaFX1VctHw3IEdCjguukeLvdK1LSDoMjXI6p4YwfAMf&#10;nn766fTmm28UY4DiVErttfJD+8wj/7I3wZg8o2yx52eQ8K8NNYDnwWrz99rqyoQHQYFGGVDoy1hL&#10;0sp9c0slO/+aKNyTOZukMxi3YQODnPkfddPIndvKXdHhIHspDFtlfsLr2lMSygkLlbEWxory+/2p&#10;coo6Cg7RqFD4p4436ApOdfjGN76Rr+E38J9x2vSU8+P0dP4Z8+z0MqKftX4clocoH3WIvAZcDo3C&#10;HHRNadnRzn/EL7tkrnn7exCl9n7x45qy6/cAmh9jIF4y9FYEfQYN5k58hEOcNzew15TzrnGJ5o7z&#10;ijpgoFZjrJ9eFrVtug5H+zxOte18R+V43dxE38HDUCcN5dR3WI6WG8lytTbWfs8am3neWQbUdJpI&#10;JgdEYYwqq7EsXeeELvpx1PDAGAQA+5Wve3fFAGoQILjCo3878WU9vM7y3J06IugATnjNbWaWcqNM&#10;zg0OCir0HRXyaJkRgb2fMN0L6XqmFTzaJ6HEIE4RGY6RYXmrEeRz0qXsEpmtAzkrdI57PrWZzjWM&#10;gHFUOEYKz2SDwOje7PfDVujLGx+y6N1Fl+OoiV00BEUJP3cfAcQpd8F2oUHr0PI8gWUX0akxpMOC&#10;CjQRge0SUhYxCiyzzUcJroxEdIjftR0AZTIUSGbNqeKY4oTiM8siDaRnAIQl4qWeuczM0wouDNyP&#10;OdH6oNxBkYYCj5hlxipD8QBdePLJJ/N9KN8wBuAasyw//vjj+X3EO+MeDAAQEiGMwTCArMyIOYfL&#10;M3bsUQfehzCJ66AjV65cye/jGjO2oyzs9L/wwgvpo48+ysYAXMP4oz1QRlEv2oBYdpSLccSY4z48&#10;D7773e9OBEOOs/ed4Ep2BC64qNLmzyht0edUAHUBWtf4hH525MxRehetgWWA0iallTDYwKDzzW9+&#10;o7SpN54k8kPivtUcZsLx9Azy43zU32i0nQbZsyCVxH85gWAxJuD5wQC7kTAKn8q7+qPEtVISAhaB&#10;nzv0YhCYjGP+Vy+VuVhpPkPUxfwzZQ1PjSqlvHxv1J5+0Bow9nlGtqW31Ch1ct7xeNqI9s22ZZOk&#10;h/y1ulLGcJymcg5oC9YQjFwA9B1GgdL+YpRkEjedq8i4PW3SfvkMoHHMjgeHhVnKniuoEf3Vsnxj&#10;KfKQiNowi18+CDxyGaBz7wYX5W/8kMdBLgOdpcH7oLLSLHrr4HOneI2267GDfj8qy3/TuMZ7Hj6o&#10;Y+R94MYVaQhDjzRUjOXO8iJ+UPCvxpciXZQQeSr5+5HBRNf4LGPKUcCJNAhEAxwpyLrQVMjlNXex&#10;joQKfUfrciHbjQFOxF0Q1wWsbeC9qP0KeqZsTYibd0EtuvBqyr8qLs54ve+zmFE0VnO3L6mAolf4&#10;q/weNgIZkiPdvHU7n61889at9FEjbLz//geN8H0p3W2EfZzBnOvvFeFkfW09nTkNd9xT6VwjqD90&#10;/lx6pBG6zzZC/PlGATjTXMtCYCs0NTNU3C3bbNGr/ZVy9rPEknoGWhWAPT5Yn2O4gAqq6jbpjIKe&#10;BABXujUkwY0IkVHByz8s8fb3Z5UV4WAX7vu9RdtzFFBbs/qtCpPPhypMmhtC16Hv6kf1ezu6rNfc&#10;JSFuanIlxi3CEEBDmRoCDkqLugxB84L2TZVVBYwfFOq33347/fSnP82KOFzCoczDDRPPwzjwox/9&#10;KHsFUMihMAhl/vXXX8/v/+7v/m72GkDSOYQAsM533303PwOjAN559tlns+EAY4cy8S6NeygfHgav&#10;vPJKVvzxN9qF8lAnjBAQuNAmGBHgssndIc4hjYld69QNPR4W4u/rc8ovtTyOsysnkTCrbahd58fx&#10;gG2M3LsPizPeFu0LM93DIIAj8WB4gRdG2e0v4WWr+7xs2PfUllXoOuLw4R5/d2s77Y0HWVnO9YwL&#10;3wDQTXktn76x/wgvjjXrKSEGbSUt24uEfvKM/srKxBsBn6Lw7E3eH5dKsvdArnM83qeglwKpzidG&#10;1t0DUztAMQIg/8GE7vRLksPcpvaT/17p53dwLGIxePTb75Q++PCD9Nd//de5DKxPGO9Ab8jLOEfR&#10;SU01vua01XlkF106CHAtOK5qme6tp++6zMrr2r7aNa1ff0fPdcFh5M6j4K8ue9faFvWPNE35pR6L&#10;y3WIa1CaNUzAFTytj3W60VTbqDDv2LlugXaBf4EPaQ4Bly/5vsvq/Bu8RT1pEA4HfsUNUj1q0deO&#10;erOiXvAqGFDUkwAf8iXnD9HYRONRw1vv01FCJD+5/qlyXDTXzl99QzqiO8fRtxociUHgIBPmyKFW&#10;K39Gn9PfHGwyc82u6kRE31PhWpFfrcnq6ujMmsIzFwrvkeBQAMRC9D5ygek7+GCR6QJTJq/MYR7v&#10;gIMYA2pCxrzlHvTePDCRU9pihtwZbY8GhKsjrt1piOfrP38zfedv/jZ9//s/SJcuX8lZk3dz7NOp&#10;9Mzzz6fnX/5UeuTC4w3R38xZpFdRTiP1fNAI79/45rfSrxsBf7UR6J5pBP9/8vXfSV/58pfT0089&#10;mbDR0VsphoRRzhsN74CVnERqPBxPFH4QXrXmKk6QmGvCJSc4Ou96ZJvnHNAdNt5XxQgfd1WKlEnW&#10;766ZLtgsCssWIGbhlwt/h6lLwccgEkA41i588nmlM3qEnwuO6n4O0POflRHpfc3OHbWZdNVdbl0w&#10;Yhn0CqBRAsKDx8rPO5a155bFAJ1W8pqOFYB4zazJVHw5LhAAYfTQe9pOhgs839APPIfxYJ0QJBk6&#10;gd90PYVyD8UfXgKeFCoKK8L78AygsQHGC5QBLwI/hlNDj4hTkXDK58hXNVEpgfc1iW4URqSGct6r&#10;7QjpetT1orSNSboixUjH5jAKSgQ+7kqHMQ4wfMGoA4X07bff2kfLwYBW7jGcFs8AtvXUKYTSrDXK&#10;7610+86dNM4GheIlkPPTQHbI9cEV+G4znmcnY6BrtRxRqGOYJop5RD8IUL6BLeNE3gN83ssK+8Tj&#10;bTyWMATd5SphAsVEMLUExDJU/qutf//8TvhXHtviJZBzCLTKP4wgpf1sQTMmPeTGuNrw7u/kMfi3&#10;//bfZu8dXcMqbxFc4fMxcVoc4azjxjzghl2+73yAoIYA/XsRmIev1Wh0rW/ReM0DtTXYdZ3lz1Ly&#10;tRw1jvHZiOeRn5GPqvzjSjNpMekaaBEMgKDt7vE0Sy5etnKn3sYwDMN7DaFozO4f9Uf5inuN4Tf4&#10;G/PhQCfByR74m0YBTSqoHxoROI40WoOnoW0+HuqFEOkp88hwTudr73XxAH9P16rWE+Gkymvkd/Qg&#10;UVqk4F5mPi5RPxV/71e4AGBhg0DNUnYQInJYqBFa3lODgltjnCko0VBBnYKdxuwow45AFyatbvjQ&#10;Xc+FVu0L36fxQK9p2bV6DwvLnrtIeOh6dlb9Y+5EiOskdmPyPPfK762GOP3ghz9K/78/+7P0+htv&#10;po+v3cg7NDu7e40Q/1L67Oc+l5548qm0C8G3Ec52BuN09/qt7C65BgYwGqS1zdPpt//R76Tnnn0u&#10;feMv/jy9++576erly+kv/vzP07PPPJ2+/JUvpa/+g6+kM+ca5agRaLLrIxTplUZhX5+euQ5QYReg&#10;RFoVcz3rVg1J7mVAoRTXUDYIr8ZyAZyIYVwZC+7zoG1z90SdN5/LkwwuYCy73Oh3pIjz25W3SMhQ&#10;oVAVk1qYks6nKuhuWGIuChcWeJ/A9inD00zDECT0+MAHCTg+2K3/XLP+sSOP3X0o9ggfQH/RN/Tz&#10;937v93K/oXz/5V/+5SSZnzJqGmx9bX7lK19Jn//857OQ9JOf/CT94he/yB+MIQwC2HFGzoLvfe97&#10;uV7yB1eQIYzCewFtwHNoGwwQ8CBgWyi80aC8P8P9vYaq2o6ErxFtiydxA0QKlyr2hGhtuFupK2iK&#10;p/qerqGJghnsDh8UorFiW2GMQdjAe796b3JaQFaSERe/UgzRk2NpsF5zu9UoWfAu/x7tN6bka9yR&#10;b17HDuCZNlnkvrU5Lsn9kFsACrSHWahSNBFUgR95zsuJBLyX5aJe8QaYGAU4DpO+GN/m0bttP50W&#10;qUEktT56bcaAqXdb9hRI2WMA/cDYscxhm28BhorJyR3N72uNkgKPnT/90z9Nf/AHv5+NM5SPoITQ&#10;+KabPyoX+i67e4suC3yNuKee1s+2TcZ2yW05DMzTjnkMEV2Gu8i7yIFrxMtXvk78d3madavxQN3c&#10;leaq9xveBz5hrTIx7v1SzojHanAFH4KXGb7dMOLKJ8GVWx8nrKNXX3010zeUi5A1eLlhTLC+KAvQ&#10;AAG+pMYVAAzXDLGjcUUNYS5T1owrDjX9iL8jndPpkuKQyz46zrpxpuOmXiWUe3QT1+cLEIX28pnI&#10;s0DbrTSqy7viqGBhg8AiVp7DlEtw61fX87qAAMo0nTloMhaW53GMuEZli8IWE3IoIhHxojb6zi/A&#10;3Ub4tyK5E8ujGvejhkXaObcxID+MC71Jxn9cAEGCsP23f/t36cc/+Wl6+51fpI+v30h7w3HaPNUo&#10;+F/97fT4k0+lhx56OK2sb6ZVuIY1AshqToRWLMVbd+8knCSFTM6PPPxQGjfPIKzgzs0bDcG8nXct&#10;rly9nF0af/Taj3Im5K/99j9Ir3zqU+WoqLSS+mk6h5EQ4IYkJQ6uOFKhU8aluMhkbrSIU7HR+r3M&#10;iDDPY8E9iTgXKfxddCIyOs1jiIrq0zXtTFAVH2UIzjT8mS5m7vVp2Em0W6btjebYcUKNURAEcA3K&#10;EA0BFJIiYe+kg3vBQPGCogGDAGKW4fnAfiORIHbm4SIOoUjXEWl9NPd4Bjs4H374YX4fijzG8803&#10;38y7L1BmkAgQwhd3eTjOqghjrJlskIokxh5zwXayflccFU98fqL59/e4G6TGgBrOK+j7rEvrjcJU&#10;ovdVQPLf/K7xz8NCTdHBbuGXvvSl9Ld/97c53p+79VmhzscPshOFR5W2S/gK5gIhBqsw4K6kwbDf&#10;Gun29z/vyI9K0jDG+QKAI2rAo3Aezcv+tdnLx/4NezAAtG3B/ALX0mjiNZBYTq8YA3rFhjFR/ul5&#10;12MnwxwCvcqvXEsuCwaAtcyz1gs9ab7zKQPDZt3tlJwaEzxpXlhr23P16pX0jW/+VTp7tpz7/uyz&#10;z002atR7hbJfbdPFhX2X9ZYpy7pXzSKK0IMAs3hApKDpPVf2XEHzcmqKGumyKs7u9ahymPNPNYAD&#10;J0Fv8a1K3XFDtK7RDvAiKOvwOuNYsH8ExTl9hoBxgZwM/gODM73hmCsB/X/iiScmOXBQJxVhtkW9&#10;rzmX4E24h3f0uuo/UXuifjtuKG9cVJ/w0EEvTw1D6hGr4xV5e0ZGcvVO8k0TNy74HHu/7xetOJBB&#10;wDtzVI2u1eMClD6rMZU+mWoFUishwXdq/KPuuRGxj8ZBdwK07i4FwK87fBIYShd04VTe2Mh/pIlR&#10;AILUhx9eTD97/Wd55+0HP/px+ujS5RwaAGPA6bPn02c++2p6+dOfbYSQTTj3p0HzWd84lVbGWATt&#10;7tZ6H9vvaTcVoXNvdy/nGcjZmZFxeVjOgkZSwpvN51e//lW69NHldPnK1fSVr11Jr37+8+mF557L&#10;XgJu/KkZe2YRSLrvUlHTv4GPTE7G55V4r6ys3OMepcwxwnGfg086rh0EVOiIlCr+DVClRcc0MghE&#10;QpQLSkrLWF7EoLSdfEYVPPdKYZk0CpDJc7fEw6EeNOA4YL1gFwRZ/qG0c1cDijaegbAFoyJ2Ymgg&#10;4NFKyi94/BTXJPMMwLgAAwAELvILGANgXMA1CFq/9Vu/lV0tYTiAJ4ErKCgb3gsAxE/TSECvAezG&#10;1BRzgAuENT6l11WhJ+1wpYbvKG3z0JGJEjy6Nwmqtsnb60mttC59X3dPjpo2cd1gDeQ8Ag89nI3C&#10;O3slDGRqik6TWPzQIEAaPNajFjn2k1HI72A3n0Yi3WXGbz3xSA0jsTGgQN5xhwddr8HFNCzGiZEl&#10;AigVl9N42ka1Mzpt36SzPnccARk3Prfv5RIaARw+d64YurIS0TwCA8jdrbtpe2u6IwkgzUH4H9bV&#10;977/vay0nDlzdl+mdFc+nKfp+ERjRXo87dNyk+jyb5Z9lDLzccO8fanREKWrEf/zsF+uAw2Titrh&#10;a0HXIr9J3+llReP3UXiQHAScvoN3wIBNQwjHsbZ56EYUQD4OtDU6go+g/7hGHo91CV6I++BXeAY8&#10;UT2dGVYBYN30IlQDi65JP11K2zcvRM/XDEkEJod02UUNAsSnmiem86Cask5ZMDJ+K+5p+a4LuGx+&#10;3LCwQSDaRVfmBViE4NWejQakq1xV9vlMFDvEMiiEsC4tQ4VnlsPnlBA5I4ra6sxG66v1Oxqj2r0H&#10;FeYVZhVamap9rnyPWmHhO9/5TvrLb3wjGwXubu2kPSRfaoShjVNn0jPPvZi+8OWvZOPA9t4ou/hv&#10;rJ9KZ5DXAUmfQMB2IS4hdrGXtkH8hoN06eIH6Z133k63bt/KGZrh7jjEwh6W3ZLR9m56/WdvpHfe&#10;/mX64fd/lP7wD/8w/Rf/xe9Osoq7RZp96nKV29/fqXsSBCkCiByINIg2vqnQKT6TwNGd0hMwRYYp&#10;ZcgngSHOA/erjcpIuuhXpAhFgov+7YIs7/GjhkndvY7KdiOoC6bEJbogMvQE+IYkdhAUHC9qtO4k&#10;A9uHvsIggAR+KgQAlN5rvCQZOYVGKOlQ2PGbxy9hvVORzqeUNOPHnXwmQ4NLJrwP4KLJda25PshX&#10;8DwUfySPQtlY38x4DfdMGBK0XxDi6MVGV0+nr64kEXTu2FdXuP15vsP26/19u7wp5uNapuO1r4Ga&#10;AdPljaMA1gNjDOLXMeeXL19KW3e3qjs92SDQZutjLgEVFNHrSVK9/tSjwI8tpECtISm6E+qxwdFY&#10;uMGwtKV4IaQ2gV9+Djv4aEKPgQG59+39OJb33jl1Xt32sddrTxfACT4rOacC1s+jjz6SzjZ428+n&#10;fGxlZQfrAx/k+cl9bZ5Hkl/gGX7/6r330o9//OP0SLM2sL4QOoFmIPyAOUGiBGuOX3rdN2y6+1iH&#10;Gg7WyjiMYnRcEPVpnv44RG7SbhDQNa0GR61TjZZ8p3byl5bthjQ9XpBhvGfaE6VU1r+fc+R0EO2E&#10;ARseaDUvKm931GZ6P6D/lB/xHPgaPkw4SK9AfODpxiMGfS0pDwDfgzcVc+RwY8GV3kU2xPTb/1a6&#10;GvEOAOWZSGZhPzxcwOtR0ES7HOsaX/X+ua5YKycybhwX/i1sEOAxE8qY9exhwLIa7wPkixTgg+ft&#10;UIZaI0quFKlVC8DfmswpQmzvd6RY+TXtW9c4HBfMa3yY57lavyILnM5NpMAQeu12DB7FzsGt27dz&#10;roD//J//c3rv1++n3b1BGkDoSf20vTNIL336+fTql76SthuFf6tR/nsra2lztZ/2Ro3i3wh2T2ys&#10;p8fPnk9bw710fetWupOzPa+k6829t3/+evrBaz9KW43AAmNAFqoGQyBAWl9dS6Pmb4QHbO9tN8++&#10;nS7++sP0nW9/O/3f/u3/Nf3Df/gPM5Oh+5BbsucVYiP8YWJBnl8OvIQll8oDwwq4g0JrOM+IV5dn&#10;VxIJ8xot7hfUmPUsQtqlnMwDOneOs/xW3I0MQgB1VdP3lGapYESao+EfxCv1VKArra4pp6NaBttB&#10;yz7qBVOHkum4UhunkyrQKqggCdDEipogCAIQjgCE0gIlBco3dkoAGBMkl4OhBN+4D+MCvAxwDeVA&#10;YUfZuId1CBdPnEaAeuAlgHKhzOBvPEPgGGJOGSqAEwl+8IMfZA8D1Pcv/+W/zEoprnNOmZsA6590&#10;ADkLNCypJqhwTADEBxoRiWvER76ruBAJWmrgiBRmGhx0vUQ7XLoWfB7nWdOHBVUgAGuNsItwjzff&#10;eiNdu34t67+D1iAIZjT1EOB6nyr7NBRNx2SUk+ahjGxUbB8uMsag7OgLzQbQ6KuKr65fzoXSAqUb&#10;07/Hrft/m9ywR0P7qIQG7HO/288XWM/+sU/7nlXoCy3LYU2tsQwn+Jw5Cxw/m9ab9dZfeXRyJDCU&#10;ievXrmejFo4APnv2XF4zu43ciTUDAz3KeOLxx5t1VPIHYB56khjO2zxt637h3H/r34sameY1JjwI&#10;tJIQ0Y2In9RkahquFCedJ/FZpSVRol3SDs+bM0u21+TkakyjZxeeA62FMQB4xee0TKdBRwGRQUrX&#10;G+g6jAEffPDBPiVX5QlClx6Ga+A7WF9UblEeDHHMycHxwD0YprHGYEDn5hOMBTAeaGJi5UeQH5iX&#10;J3vatoYBQNfud9R/n383grgspgZkXldDN+vWDR0Ac3Gpcu66iSZ5VUN4JAdqGTVe6XOvfVQaHvHB&#10;o4KFDQK663lUoAxM6wU4EdJ3IsXGEUaJhrtTawxapIxSWHKiF43HvEyl9twiCuMyYd7y5jUYRETa&#10;58IXlLuiOuwNCsP44OKH6T/9p/+U/vKv/qqECEAZHiDnfy/vdmxsNoTrzLlGsFhPt+5sZQ+BlbVG&#10;6Eq7aTM1hGtjM125dDH1sMNweiOd3lxLa6fW0k/e+nn6mx9+P7334ftpZ3srpTbD8h5iOVM5WjAz&#10;mWExCDDTNLJIv/HGz9P/+D/+j+n3f//30x//8R/n2FOfy1lKqz87S1ihWyvPRQdhh/Cku4vcZdHT&#10;A3zMI+PDPG08Tph3rUQCzLKhZrQCRG5jjtduHNJvZX7KLFi20isVoBgLp21wwUHDUEgHgTMQAsDM&#10;6f7uRg62zenfQWEWjVv2nEGowlhgXajCS2MvlHusDxpEqLBjpx6KCsZnNSspZydHCEJIw7sQqKC4&#10;Y+yefPLJyfgiJAACFJIY4ht9xjvMU4C5YjIn1Me1inswRqCteAfPQNGHsQBCG8pGfSgTu9cQ3PC+&#10;Cjk+1opDind6xBR5nwreqI9Q21FhHb4DAoh2RZSu+TqqCbSRkkc4Cj6o7dhs5hW0/Jvf/EZ6b+9X&#10;eZc9nyhDb4DxeJKxf/qZGgWYbCsrIaP9dLXfauV5TfenygjGn/HC9NoBbqAs5rZQg53THF+n+SjA&#10;nspO46RDWeYkTa7tH+a4jiQHABfbQDvnqLPfE9PCOD+H28glgJMXTp0uisVaq4jlo33Pn5usvZx3&#10;oZW3aPDG3zAKfOMbf5X5K/naCBnhm3JxpEKk+Dt/47ip8cnn/6BwUnjlskHnvibD8TfHm3jvNCCS&#10;7yjzE/ddIeP1SMFy/qbKoa4PesQxKSzwDzRVXeCjDb+jBJWR/TrvQcGGcRnrwL3+XDlWuuUyHoxr&#10;oB0IPcB7MGTjGgDjhjXGccJ1esuBJ7711luZv6mhgrkDVKEGv8C7MPBp6EBNvuzSB7QfbliK+Ifz&#10;Es3FpXOqfNIVfDcG8Jrqizpf3jeX3aI5VZys9d091I8DFjYIUCH2CfGJPohiGSG0K0CRQuR1qfIZ&#10;WZJ8ofhHCYkbGSKDSI1wRGVE4zLvtfsF8xgnfBH73xHi63217NWUrPJsGe+PLl1K3//e99Nf/OVf&#10;lriqUXHlz+X2+vn3ufNn06kzZ/NveAeMcSxgb5SxfoRYzUZgOXX+dNpbaQjg2kr6+Na19OOf/ST9&#10;9I3X0/sffZjubjfEEbIa2t3rte6e5RQCKl45hCA19WGHpSl6985O2vnVTvqzP/uzrAz8wR/8QTYO&#10;gHDWCHXXOHfhht7juiRxA1EG0wPxVwES15mEjrtWVFS7rLf3E7rGpQvn/NlltqUmSPKZ2ry5cq4G&#10;Ri3fd/p4TcvxdaKClCoKvMcy1b2c4QJg4PjQpZD1eT9d2O7qb9f41X572csECDTAfxoEFGBAe+21&#10;17KirsIn1g3G6ec//3lW5Cnk4hqNboCLFy82yuI39xmumT/gZz/7WTYgcAcKBgZ4HVARR8jTN77x&#10;jVwe1iyUf8Zv0v0f78BbAPMDugJA3TBKcPy50+PGdIIKy5GQpV5x7AOVWRfou2iFC1dUAFgHhSve&#10;1+dqa1ifPQ5Q3o22Y9yRDBLGnjffejPdvnX7Hr627zfKmOyw37uDp+WrAOr3mVCQ4Sk6DvQQoqGB&#10;wPnH8bv5iL/ch7YduR62paUN+cjce3f5712b9CAY3/NsNgu0vDJr/b2W5jR19XP/MeflJAG8jwSL&#10;m5s41eN0TtqbT0Q4dy7j761mbHG6AIwC8CA4dWqqdORjPTfW08fXPs5rgjuVGAt4Eayvb0x4oIeZ&#10;1PD1OPHqOOndYcDlVtIJ3+nn3/6eG1sipcvlIX0+4l3c0Vfe1yVHaTgIgGEC3B3nkbH0iCJEdGjZ&#10;xoF5+KAa/HDaDHbpdfzV203pacSj+TeNySgXxmS8C2MDkymyPIwNxonJhJFXAGOnSXApb+qc0Fsc&#10;76B8eh54uKrPlyvg2mY1FPGaH5kbfUf6G/uncpLnN3DFXvFN+65hE+5pG82nriHfINX+ah+6PAuW&#10;DR/vHsAgoMfbAJZFyBZh/tHkqSAdKaB8loMM4GCrENeljM5S6LreeVBhlsIVLWZ9TvFFx8zHeR7G&#10;zbJL5u430re+/a3061/9Ou3A2pv3IIpQU4Se1niw0ii+SKSC5IPYzV9ZS2sbmzl04M7edjrz8Jn0&#10;0ccfpo8+uJx++av30k9/9tN08aOLaW8AF80iKK32i3tniYdk35pFPU457wA9CPpNHUhSmHbH2UgB&#10;AR87fSCIv/M7v5Ozt/rpFoeFiPhzlxFEHYSZx8dg3KAA0t2UCWbYJhWiutbBcUJtrGqCieOge0Ic&#10;R1sjZhQJHBxnX1eRoubveEItddWOlDB1kePuNXAC18nweaRQNFbah6Oi+dH9Zc4ZlHOCC30YCwhd&#10;ztQ5PxCa8D4VfeUjuIa1jh0RxwF8oNhA6acirAImjTN38hn15V08D7pBzwW8h3WL9um44LlojBzv&#10;VMCJ3PhVMFLeONl9NcGoxifZZ8dXxUVtVwQ+L/cbFOexm/bc88/l3TIYBPK9XrsLznbz+XytHPlH&#10;oNLOMSc+1OYPoF5B0c6nCovq8jo9h72fFfVcRh/8bJS9BFISuWjy11TRn0wBv3u9fe/4m3yX/5b3&#10;R8UQ0CvHJsIYgJAIGAbQznLiwGbaaOgO6NGNRsnHLujFDy+mK816u92sKfDytdW1Uv84TfjZ6VOn&#10;s1fN+ZZu5WTSzSMrEtNcU0A5Bz7Wv4E6kO65lwCgpoACavxtlpzncr0mflO663Pqxk2lQ2oMx33G&#10;zM+in8cNqnQCwJvgLQajMsCVT9+Rro0r3oN3G0PawGN4mgAMnaBrlA1h4MYGAU7GeTyH55ScQrhO&#10;PkiZEUCDD/kV5U/N1aD9inAm0tccf1RniwwCXWMKIA6ox4Ar3KpLUj7W8AiVzzSnwKx26HtqtHK9&#10;SMs5Tjn8l5fuHCypIKE2CAfpQCQI6EDXkEghUjy1HEUAF1gi4ubI6de7hOZaH7vK9bJmPXOUwI2A&#10;rFxDlc5N6GV3xzzGLV8YZcW4zRKb9rsZ5vGG8NEbZ9f63rgVoLC4QLApqRRe3woqFDM0vVGayCIQ&#10;vz5siNIPfvDD9NprP2kU90EWerKwlM9K6mfXTZS/fedW2r59I/VHe+mx86dyyMCZ86fyzsTeYDfd&#10;un45pduj9N5bP0s/f+ONHIKwvVN2BMfDspMxzrGevSJYwQsBfekDj1aygJMjMhGLOabg1cveAhiH&#10;a9dvpO/ivPGGgMLA8Lu/+7vpqaeezrsj092j+RWtmpKpgqXiMpPlgDAzCSFdwphdF0YB9frRcAJX&#10;KI4bIkurG6C6jFEAdQ31cg5Kp/Rby4vaX2t31zPKNLy+yIip805rte4S815kDOAuCaz53q9pHfvb&#10;6sPW6wXjuW8TUcdmOk/AxStXrmZlGMIHBBIm4NMxmf7uUkhmg/OYiE/4mPO3CyW+PiLFjmXwepQZ&#10;2xU8vdbVj6hf/K61xZV7XqPypKdQ8Ddphbv7ah9q7TuooD0PT5zn+WVBHlMopo0y+vJLr6Rnnn42&#10;ny4DxXZlXNzgqbCmkh2wdZlfyR5lAIxXocHb+4TTXstbwFAn+/Xj1r+gFayZoJDXisI/bIXs6Zys&#10;rnKns/CntbVSdhZc2zU6nvAsUezKKHI02encj7Hdna5Bo8tpaizfRy96xRAxbvuwl+nPIMf94x2E&#10;Xdy4fi0r92+++Vb66U9/mvuGfuzu7kzinQeDEZuUHn7ooZyP4PKlS/l4zt2z55r+Nzjaa/B1rVFa&#10;V+512Z3HABApmMvGrQfFABHxN6dPs+RxgCo8ujtKWdy/WZbTQ6VbNVqpvFU9kagAai4B8j2ns067&#10;ZtHiCLp0CafRzlt8THEPCjhOvoEyHrXVeZHzJwKMaVDucQ3GZXjYYN3hG7lpcI8eEzASIBQNBhOE&#10;o6FM5NaBdxqeB3DjiWEFPOGN/IHJCTXBIN9zncx5mI6Njj9pnRu2tbxo3F22Ul2QXrI6psQXrTPC&#10;d8pVzh95z99RPOdYRX2o8bqjhPGtu4sbBCAcAFSIOAyR61KIdHJqO6uOCJolVO9HMIugzfPePNcP&#10;8pwiRRdjipiY1xEJtV3v4Gfe9x6VxEmpN0yra/2s0OPcZTDnXiqKMgwCyM+PVxH/CMUfQhAEkhxw&#10;3y/JilbGrUEAO/hYhLkCSAm9/NwIZyWv9IrhoLRicvJxb7oJn+H73/9++vFrr6UbN29lpbwnQkwW&#10;dEbFX2B36256/91fpAuPPJy+8rV/kHYaAePM2XO5/Tim8Nfv/Dz99EffT9u3b6bdvd1SVlPXag9J&#10;B8uuBi6g6lHpbjZwjCY41St9aIUtiHSDnFMAOQyKgLe7W84h/3/+v/7f2UDwb/6b/yYnHqMgFxmw&#10;unAi+hvgRFPnle5h+IA58rg1xtGR6DKOzuuMGGJXWz3G+F78Gt9D9PW+u8UpwSaDj4hmxGTUVW3e&#10;9neBtpXMxJm7trc2t9o3/e3CAoUaVcScaSook2PZTKAExkUvEXxjtwAf9QzY38bU4ulk1Hjnnmez&#10;a3Bi21pBSuebKkPbbqy19371Xvrf/tf/Lf3kJz9JX//676Z/+k//aU7Ax90dVWx7E6PD/naUNkZt&#10;rxtU2QYVLHz+VLBiGbqe/IQazpNfi+rUd/kelfDJeI5G+xT0Wt2KC3otGgs3RvGaJj2N+qonTXi7&#10;tZ9uiGB9h5URtF6HSPDl9Xl4Zk1pdOEUR8nisc997vPplVdeS2+99XZWWHPAWF4j/X32qX6vXQut&#10;ER3vwhAMARtGAYabTOoHvxyVXXQ1uBTcyK0r/7dradrO/ceHZpZFYXzzVM7UX9x8OYjNB7xuuP/o&#10;0ulab41XylfTlBboOCkdYBkyW1O8aA0qg5y4dC9tbe/kk4DQf3gBfP/730u/+MUv85jAGDBtaMrG&#10;9zOnz2R+NRyWMbh79/YknhqJgXd3dtP66noaro3y+yurw31G7Zo3i8M8z8wyEsyjDNbKVnCe4opv&#10;1PYumndYUH4X1e/8iO3RJLceyqu7+X5uO+kLPV34XJS0lIqpKn2kmzSC4xqTLWMN6okCtfHq0h26&#10;QOkg583plOo0Smu0X0wC/frrr+djcmE4z7zTdqXV88jlEj2GHX2GAQ0ApR4JCmEQgKEBIXH0CPj8&#10;5z+fnn/++TxODCuEjIA8OAgtoPxIz5wcxlM5mpjeh6iHchuA7fL59nFXXqzl6jjxGkOHlHaqd6Ty&#10;QdJY4hhxi7xKDVBRSIHKKIpzblhQmNeINuveUcG5uzuLGwQiQjUvkYug9o4K9qrkR0J/za1iHoHg&#10;fkCkyEQwS9CNGMAi4+CuRvsUv3Fh8HlnolFuEfoHgR/KLoQM7Ij3OI5Yx8iCjGlqBCcELI4bAWeA&#10;DD/FgTALBP1hUa5xOkA2CDSK+epgnJXtvX7zvdowBiQG6vf3CSOT9jaL+sq1j9NPfvbT7CVQrrXZ&#10;18fjSV15v6JpH44Q/PjKpfStb/5l+uH3v5sFJXyGgxIbvHX3btrd3iq7Fa0VpAh/Tfvz0SyjXCc+&#10;+J0TPq3sF4wyLuYwhTJWkAtbG0F+bzAs56BeuXI5/Yf/+B8yUf8f/od/mx5qiC+FRid+kbB6EHBB&#10;F4A5hsUXlmC0hYlfmDiMTITrjox2X3+DciOFwdsSve/xb36sKdukxFbdxZQWzNOOw4KvM20D21YT&#10;mGrx214m+xoZALyP3jYeKcTfTBxIrwAmeYJwkBN6BfGT3RDtEJbEmhDYqVT0M1MtazG113pt+Vhv&#10;H7z/fvrRD3+UBR0IGP/xP/7HieABoYUGqv2KKuud7kQqo3aF1/lUZABQ4Um9x3RueI8CHI+qUkGP&#10;irrOl7aJdfnffHfq4j191+lBDecjo4YewRbRePwNgU9PqwBEho7IRdeFXjVocDeItCPqxyLQpejU&#10;aKU/17V+/F2fB44B5giutdgpw+4ZaPpoXDzJ8nPlYSmrV9C/X5Rirk/gOOsAziPWPyNzw1vXV9YL&#10;v8Scjgo3K0kH+4lriYaBXmuIKEYBKlwJZ+Pm34z3xX3iNowSw6EnIpvio9Io4n75+9656BpDKjyZ&#10;L4/GEw8HfNDfSx9dSm+9+UabK+BO2t7aznIB8gU89eRT+e9yKsFaNk5cvnQ5Xf34asO393IfIScg&#10;0SMSF47b/EHg6/RWdNl0WTAv7tZ4d3RN3fD1OV/3/o7TGFecF93Z7gJvi69p36XXtjg/YyiSzw95&#10;k15ThVCPadX7ups7lnWmSiNd1zWU8qD0qAt0M4BlU+HU/lAh1rUGmRR5apjAFsfTol/YUMJ1KtR6&#10;CgxPB+JYs6+eOJpHp0LRhyEOxjSMN8YC9WA8sFGFE2vwG9eZPwAyImQF9o3JTrHBhOd4RKEeca16&#10;GdqA91Ev+RLqJn8n3eG8+XiyXpbpHpJuaOJ1N8aonOnGJT0Nw2l/BIqTamDQd+6njnkQuJUOkEOA&#10;ioMLwgqHUWSccWscLKGr7ln1LptBHATmGZtaO2sCkD+vCF0TopSQ5gUHV3hh/OP2zGIowvivuEFi&#10;UTVlN4puQpKjSx+ldPmjrNzv9VfT2tPPpPTEE6l37mx+rzgCMLP5sIQg9FvnwtG43dXvlZ2NvLtR&#10;PAnyokytp0LOTjxOO4O99NPXX8/ZtpF0aziaJlXJ4kbr3l+KLm8Pmnfu3B7mmE/EF+ZYNLquQYA3&#10;gqLEAi6hg9YgQF0ETg79VKoZ665JInEqn1LGah4zXN/Z2U0XP/wwZ6nGGP/3//3/JT3eEGhVuH1u&#10;l0VQtBwSSBByJh/EzgyTy+E37qtlmYRVy3OhmVDDSyXIqnzoTgGZnCsvJLaRK1Y0Tsdp8FMBqGs9&#10;AnR++ZteGd4PVfrcIFAzCuq7LgxRIMI1uksygWA0j/OBKgBcra0pr1VccpvzWhnlUBqeyMGkQ+g/&#10;1gZ2EGAcwNrmSQf3xgBLwWm69qKxcGVVhVg12vjac4FA8Z54Gim6GkrnArELKRFueiJHZpNXQ4UL&#10;NQDfLfI1RoCwCXdsJKZyjwCubzVqRO1VgwOFTv5W4QttoOKM3aHD0rLDrmVfL11Cnhtj+A53koCv&#10;cK/FTtqVq5eLUZeKuuyKtxv6RQXGeMKiPgbujXOCP+B3Tk65Nyhrp19c7sFzkC0fxuxhKoaCrPSO&#10;xxNlF7vmKytF0S/6fFNuzhqYJlEL43FZJyX2eprpG6DHFeqcKj77TnAX7kbjrOstGyQHMKL1J7kw&#10;8OzeXqOgNf146KHzWQHC6+fOnss5gcoxngX/kXsHo5PD3AbXs1HjDE5EaZ7B2MK7bxWf9bW8QRAp&#10;m8cF88qkswxUrvS68q9GhC6Dmdd1EFB5u0vmj95TI6uX5+9pP90bwXdf/YQdr4/lqfcMnqUSuyyv&#10;JR8DpYfaJu2HG6yA1wgLwE494/pBo6GIg27/+Mc/zve1X0p76QER0W2OIfgtaDKMAjxtB7v9OEoV&#10;tIx14hkYBvg+ykYb2HbmH2DCQSj6+FuNAo6PDF3lHNBAorxGx8bHVL0d1PPT+bjTa46TjokaFNSY&#10;5eVoHV38wjertbyD6Kf3E7721WcXNwi4qwegJqweFlQgdoKiddfa8qDComPoDELLUEUKoATrnh3K&#10;8ubk/RyLD1kFxoAGVRAgkNqcAPl8n2tX0rVv/XW6+Td/k13sb69tps/9/h+kU//wt3EeSULYQJtu&#10;Lyv1Jd/AuJTZL8cPFR2+KR16w8pKK2BJP8p+Sa5zd7CbXv/56+njhmjutucypzaJYK99Vt+cavFl&#10;B6U37O0ThhIFqpTabxJxGgSaz3CQdz5hRMDdlSFxrOzY5MRR/f34VpSjUU7gNMK94SgLcRB03n//&#10;g/Rnf/7nDeF9Kv3hP/2nWbjkvLjV/ShAlUsQcK5nWm81Xpg4pMYBXvf1qAzOd0nLmExd/V1ZYxlO&#10;VJXoK2GOBFUXopSoHxXUjBHR/YiWeb+65j0abwcV6jneTMZE5RIMm3klonlaHNp29cZ5nU8NALlF&#10;aT9VmeLeuXPncz6Nxx67kNcE2gJlAUIQcFFPwJj2nauc8crzrxMKj9rnyCOnJti6ks/neT8Scn3H&#10;IOJVWocqaV5upJDxeU8oGQHuI9Gp1qf1qiLIsff7PhZd3hDANwiWMAjw3nHxZTfyzFNvzdCifJIf&#10;xNq++OKL6bXXftzcH7aWqVYbbxX0qUGsGLn7435xnReem4X6fjvHqcXs/EfhmlCgp7StGOJ7LU8r&#10;z/aycpx35bB7OvFuSWmwV7zTYAzY2dl/5rYe6cbxcvoSGc18XOedh/x30yiE7I1p1Gja/PBD59OF&#10;xx7NRw1iBPbaIxmH16/nvqfxahqMi8EEysvDjzyc+dNao/jD2HSueQ/lDIat4V7G934ZBOaB2rjy&#10;b3VXBmifvAznmcpnlg2LGgRq9xz3+Lf2mwYBNyoQV5WXRnITcVzz5tA7wMMTlgFOy5UWKr1kP9Ee&#10;HqXJBH9IPEtezUSCMBLASJ6P4exNjb4sc588a/Xrb8h6oMU0asIAByMBjG3ZuHnlSn4HYQN8n7H/&#10;GvO/2m6q0SiAD49xxLM8SccVbtSPscd7WiY9CqJxrF1Tpd2fcXrtuo97XgI8+WT0mVX/PH+fdFhp&#10;lLCFDQKRMA5YlnuSD+C8CtK8AsdJmqCIwfpC5rWIiTghVUTVXSkKjFqeCgj7hFm2I6vhw4mSnb0F&#10;inWgdWFcTbs376Zf/OC19N5/+NM0HPfSndNn0qMXnkwvfOaVlJ57EpJQzrzfa3cKh8gRsNJrXfdL&#10;voB8Hwq4CvdjykRIRkgpCy6Be+n9RqjdaYgQnh6aAFzGo0hhLSnKmsmYBgPsvrTCFASTfapKr+RM&#10;oNDVo5fAymoWSCBY7ReEW0vjStkTVYNE8QpIWSDrj3q5rzjdoN8qJdevXU//8T/8hxw2gNMHsBui&#10;wngNN5YFWib6wOPmEEJAgo369fxxElG34irDU3dTB+KbHlOjCrsrOkq8HXf94wKgvntUwDXj7tSu&#10;hDhjjBTQSHGJhD99xp/VsVCDAD9kwrDow5ofGQNccV0E9/JxnOLKz1WbhYadrbwbWJZnI2js7k2O&#10;7oNyBfyHcIR6aRCA8EB8uddLgrkD7p0THzNXrvW6CpIRH6sp2V42aSxAFctebxrv6W2oCdDsq57f&#10;zLUV4Q6f15MPFK/UY4BeQN5237VyYTxS+GvGAJatdalg7PO0DHD64Nf0ugPHaJ+nXG8aduEeS5gX&#10;hFzBIIB1tI2jacfDNGbOmTFxqNfymZTKRv84u8qXXbL94zJp+6jdhcvx++NsUAcfghfBtA2FnyBD&#10;/5mzZ7KiDOEebVlfW89l37lzt1lPt1rPr7K7h/ngTqLOtY6DjpPjqeOej2E0Jz7fe43SMGjp0EMN&#10;Hbrw2GONQnIhnTuLRGbraauhFR99dCk9duGxTDeQtwH9un79Wnr0kUeb5y9kxeNU8+6rX3g186z+&#10;RGhvbTBB344SunA6ohPetoifRbJeFHbjinGkJM0rP88CL3+e8a3RT4DiIZ9Rgy3rJB+PeDnlB6fZ&#10;unbVME7PM6Vpyxgbn0+fD7YDfI0KNGQtKOHgeyVsaDgJaSD9ZGw/vAP0yEXWp/kRuF45fuoxwOR+&#10;4KkwPGBDALId3f3xPMMxeDIAAG2FJy5pB+4z8S/ansNumz7RIMBxVqOnKt2QPUD/IGPSQ8D5ls4t&#10;vx3XHKd8zfg60nUS5b1j/x0nunb6vZ2ODydJz1wEFjYIAAl8ktTqclTWyRq4gFxjdCcRZrXNBX1n&#10;5k4gWKYLhU6wNGaGCyQT3F4r0PaKm/4oJ8bD841C0Qga45VmIcLdEf8Mm7pHK+nUXkqPbJeMwWv9&#10;QTq/18ZUrubEAs2fUPVXsosjdjFGqRWG2va0en8+q7j1kGzbXk426LUeCWMYJ0bDHG+407o+58iF&#10;UXFD5jvcoUE52fjQm+4ltiJakbzGJKKcB2V0xSiQcwbgyKMx49vwTtnth7CWiehqiYPi+c5DKAet&#10;90DuS6/EV29srJcYq5bg/+KXv0z//t//+1zfH/3RH03cp49KaFaIFCBazvEB0+BpBMpgNUFQnrvW&#10;jQu/Vdgk4XUlX+tXIq1KNZ8jvrviQdzVc7cd/yPhaFmgDJ/t1p1gZSa8VoNobXbBvP2JkgjiXeAY&#10;hAGNLdyvaB8Oytxla9okDvqX7/4yvdt8INTkuMFmvXz4wYeNIHQjxwsjURHcGBEygDhJuEd++ctf&#10;nuQ3UGFQ4+KLt8H+sanNOa5BYOHuBeme7tjwOYLOhb9D4Ujxfa/1WNJkRWpw9fHmM3zODR++K08B&#10;KhLIacDj2LB92pdIUeb60vvk4YzzZH6RSMhiO3lNEybqPd8siPCtxrMX9ZqK8FnpWKRYkH4BKBhr&#10;UkvODfMtYKeNWblxFBiU8OyqPi5x/9nzrfWGyeFpw+JFkJWTNkTAjTU51GxcvPLAtwp+jyZGAhoD&#10;iocP1s1T6cWXXkwvv/xyeu6559Kjjz6WFWiss1/84t309ttvZ48QrCudN9LpaC5UodDErTXvrGju&#10;fA6nNL30CTv5VEY2T222eUVSQws2y0ZB8xs5RBDeAgMHDB5QnrCLiVMeIJHAIPPZz36utFMMOfTi&#10;O06IaIauL8VHKqdKb3RduZLivNGV5dqaOEoZImqvGwqcdmqb/Fv/VtqjfDQKOVDwurkxQT7IeQAu&#10;KZ84CqOR00fyBRi6QSvwoRGA8hb7h3WB9Y1vxvkz1r+2RumGrzkJfA5gBOGJCuQ1io+U7ZgzgGsW&#10;db/11lv5GpL9Yvx4DCFCz2BwxDUea60GAcURjgWTD6JvyrPc4O86nffL9SDlQfqOG4tU5tRr/l70&#10;u3Ytmv+TrHN2AezUCxsEAEexkJYFJ3kyHFlqli2AMpNokRMosPBvIj2JoRsO1J3m3ngausKPWuV6&#10;TD25VaTLpRz73y9H522kfjo7aohTU97uYJg2S3a95jNoFXEVTEd5N2XUKxn5U9HLU29UXCrzpXZ3&#10;Eet4JXsRpBJs0Dw4mFgfmTyo9Vzo9ya7M5AuspDRL0caqYFkJEQKBoqSzInzIoxlNJ4kQMtHR62U&#10;2Pocg50FkH5abYSV1VZBxo7OqD2OcSUbB0bZYJDdHpMmkUPYwjDtjnfznMH6+yd/+qeZEP+Lf/Ev&#10;7mEmkTC9DHAhWwVfHjsDowCIOy3ATMKjhFuVGg8/UXBFgtciQUIVrYipuMKvRD4SqI5SOOKYeR1d&#10;dTkNOOj81gRzFYqYNwB/wwsESrZ7XHh7Z9P2QicmhKGFnDS0wfmd7DqIY8X28mkg/8u/+18a4eEX&#10;6WyDV1Cizp4+kzONQ0CigIKsxmgXsim/88476bXXXktf//rXJ6diuJDIds5jwSeQJvJZhsZ4LCLL&#10;Vvzmb44rQN0edTcG4McLqsDCdaKhd1OlaTofXAfaf6xLT/rG51kXn9c1nmmU5DhwoUiFTAqYOi5q&#10;7FBBch9WyDi4IjMP1OYwMibo82o80Y8+z3lTBZxlKK2t1elzi99nMj4/nd15kRBvyh+bv3bH+7xl&#10;RnTRT2l6bO+YynlhqmjypJ5eyoaBzFPgKdArLrePP36hTfr1+fSFL7yannzqyfToI4/keHoY2gA4&#10;xnN9veQn4G4kXZCZQ8SVOYDOHZUTN+4sQkPd0IAEveC5uAKecuPmjfT49mNIGpA9BzB44JfwuEC9&#10;jz36WN5JhDHg9KnTeacS/fzyl76UXvnUp9L5hwo9ywpVxsvCa4uxfnmbUrPoSw2/lVaoZ50nlgVw&#10;7NX4yTXpHmj8O5IL3Ygwbx8OArV1yXb436q8sY1KKyKF0Omylx3xdh0T8j8A1us8St+i4O0j7cWa&#10;QyZ/KM5w/YfyzGfRJnoq6JzjN/kSngX+4z3SHJcPa16+ANUJsE7A/8lDeJ1HBWKcuCGkCj0MijBg&#10;wAMJfUAZ+MAgAE8Bhgnw2w0CPk6ok0dgk/+rLuJ46oYF9T5ww1JNJtS15/Km0sAa/nr7Z8FJ1j9n&#10;wc8vHeDYQVqQFCJGvGyYNWEnHdh+jd/rMghE40lBMVLM9Bn9eB2quEXWV4S8j8tJgzgxsLmH7PpA&#10;kxK3m/fbkSCpEep3R3s5UdioV3YFYRQYjluNPscWrGUPgZIZsI1thPs9PA8QDjBq6xjzdIBePoVw&#10;2DL1ca/UOcqeAI1gOsRZ0CXuvZeKEWCcyHjHbRvT5Du7V5aOZ8vD6kTZbBc4xbZWx0HfR+NpMsMy&#10;njx6ayMLc4Nee8Zza9mdEKg2sjkTN7yEcW+ex4kMnPcyHzjBYDzJwIxEan/yJ3+SCeU/+kf/KDOK&#10;o1RitdxIkaWSA8IPwY0GAd2dVbcrMqWpoWV/fJYrO2RkEY5GQk/UdpTvyfgiQcGVhWUYV2qKtEIX&#10;rfLftT4uAm7oI2Pm7giEIT1RoCZILY5v+8cCQvtff+vbeZcf9d24cT1dwTnHzXUcLwbcxlFonD8I&#10;ETA8IY4Ru4L4G0ch/c3f/E369Kc/ncvgrr7GMdZ2BKqt7PXyri6VcAgw9IDhzojiEwQx3TXBTgl3&#10;yrk+mZgJ1yhwQXjjdSauIo3QxE8qrOE6hCPtE9rJY7HQDip2eDaP4alT+8rg8XW8ht+akVr7h/oZ&#10;t4q/URfKQ/2oh+1FWRizkuxtnIVbKGcMOyEe8T3SCF1nNeF91px1KVlRyIMat6P1pUKk0oOaUMnf&#10;akQHKO/FuLzyysvpO9/5Vk6YN85HyxR+k+d6vN+QWTzaaBSY0kHG1Le2bPy7z6C0lnfJz6Znn30u&#10;vfTSS+mFF57PHjVI0IvQMxy5t7l5PW00+Hb6dFF6EEoAfKSQr4q+G2siWsn1iT5izrlDuQiNID5O&#10;6Xob4pcKO97Z3sn04vSpjTTYQ13nspF9Y2MzhxWg7uxivbOdc1FgXW3iTHMkOWtwLXvv9XqTo02x&#10;AQAe3Zc5Ogz/7DJkucwGUN6iOJfbFvBXgj6j8+O80JWgCHeVtiwLVJFynh1B9CzAY7n9fsSXuvAt&#10;ql/lCMolpGXggVxTy5KramMARRrHYsLlH+uHm3NM4kzPAB8H0lLQ5vfeey97+UxPCtl/cowa+93I&#10;r3ME2g9agPXE9ygTQKkHjee6J21HG+FphJwGDFeAnApjJOgCPHRgFIDxnuECXUYBbRvDF8h/aexw&#10;oxDBlXiCG3W97z4Os+SwGk504fonDT735OnFDQLHEeMcwYM8Mbow3KXGn1GIkNYXD693zYNaZ1V5&#10;Uwv0BMCfQCCgzCKZYKPU9yFIQ2Gmi8C4eAAMc5aBkigwc/xef3L8X3EbniYIzJdHzbVG4x/3y5nN&#10;8IzMyQShP6M/IIrInowd/3yxVAVjwGA4TntNIWfOnSsEMLWnHSQmBuy1en2vTTiW2hMTehNBjA2Z&#10;CCm5qeN8fGKavCvPpdIuuDKiJ3BZXBmutomg+sVVdNyOSa/EMXLzNLtMI6t62r+rtrKCsV/NQiRc&#10;PKEM4Bx2Jnv7zGc+k7+j+V8WzFpLuH86J4Wcuj6D4DNciM+wX+ph4C5gbhBQRuGKg39H7dK6FdzI&#10;xjpcWTiKMV0mbTqIMUAFUE2iRKWWTL7LIBIJZh2t3N+GVJbAL999L333u99N3/72t5t6V7M7c1to&#10;Fuwh1D/95NMThRaCDz4QPCCwQEDB33BThDAEYYVKjbvQ18bC7+Ma3qeBgTgLgQRCDsYHLtdQsiDc&#10;4HkYJdAu1I9jmuDJg5hJCEJ4FuP4ox/9KAtbMGTAoMGxhSDHeFW8j3FHuVCosX5oPKCQiOsQrHSN&#10;YP1/7nOfmxgfMJdXr17Nu01w0QSN4E4L6kKoBZ6DkIZxhbs1d44wrnTzZLZoCKo8xgp9gqKJsnAN&#10;/cR4od/IOM1cDngXx1+hftzjKQgYJ+weYd5UAPMdmXkg4omusDrtcCNBpEi5Acnb6cZI9yTge8ov&#10;Ma6f+9znsxIOvN4dtUd/tTwQO/yFJ7Kelk+1vErbM0ojeaY8hHnE/CP5JvALoTXAJ9yGkA6cubt1&#10;JyvPWI7FWLWZPQV2dvfS9WvXJmE6kQHN17iOB8cA19QwvAiN03omY5v5ZLlPY+DaWj898tD5jH84&#10;lQehdcDL1dW1bExnncgvAO+j6816OXPlcvMbeUZOybys5FAN93o8jPFJ++GgeIWPH9+qBhaW48oK&#10;y3Ge5bSYdN3d73WsI2V9Fr2cB2rKWVe/ave8TB8v/XveNjueKR8kDaQb/lHw/n3ruKkXaw7yHPgX&#10;ZDsaXNXDTY25NNhBvgJ9x5qAYRk0GjTVw0g5Nm7wYFsUr/A36DXoBo+YLWurGJxB2ynTMX8AruM+&#10;eCN4Aeg77sHAgXZhHFEe+CX4ohoDaBCIPDwJNDaW04WmG02RlwBxRw0eNfxzcLzVuVoUjkvHvd+Q&#10;9bFFX3Kme9jBXrTuBw18XFxAIcyL2Er4VDiqvR8ZA/Qd3RUoPLtV8MbD1IdRAK6hNxphZ2/QhgJA&#10;Qx/CxJ/OXr6SHrp9K20NdrJr/blhP52+dSelK9dT+uDjLBylHDJQlGW4BJ7aXEuj02tpt1EYVsf9&#10;tDLqpUncP45XQhd6xcugBwFp2BAY1A3BZzDMiYggLJRM/sa48/+8rmrLOIce4MQAuvZPPQqoxScx&#10;KPRKAsVxmtyFgg8FHismG3a4A9DrTRIbpUTBZ+phUHbNVlLZIJoKmnCbHq+VMm82hPY73/lOOtsQ&#10;7/9TM0af+cxnMxOZx+i2CPOsvRMxHBBhtIEA5laEtqnCr/hEi3dtl077ETGuGuGvtd2ZTmQMILiS&#10;chiozcm85UZtm/e9GpNz7wB1lYyMAS40HnpcWo+byw09uHun7K5DgYUSnt0Sm3nd2R5l5ffmrZsZ&#10;r/BhtmIo4M88+0w2Iqw2H8Q9/+AH389x0shAjusrK63QX9kJ1nHyPgI3cbwSlWjgGQQlCFwoC4YL&#10;ZC2H0MMjlAAIcfjKV74yMYZBQf7Sl76U34fAh51LKOcoC8o0FGsmbkK/oYhDkUP/aJyhco66IWBR&#10;0eIc4JuGQQDu4zd2mjB+mE8YC9AnKOIU2HCd4w1hjuODd6HAo//ccUIbKWiiPYgPZQgA5g338DyS&#10;PaJOxoryLGvcQ38Yn+6JQtW44TinCr7f1118PlNTgnyOo3Xv3kuuKOraYRmRC67+zfeBIy+8+EKD&#10;A4/mpHcTV3wIvL39Z2BkYbc9ZYC8DslmU9qfM4V9wNxit/vMmWIkwwd86+LFj/KJHDiO7+OPr2bl&#10;4/ad25OEnQhdQK1FAdrMJxDAS44eI5HswP7p+qERCjQfxggmlwWuzQKl3xqeQHsAax2383P37lYO&#10;J4IRY2Vlt81lVN4HvqFPwD/8zifhtFnS4R3x0EMPi9t1qUB50CwaEfEL5xWzvE48lMLxPFJi9O9I&#10;fnajVtRGfd/DdLS8ZcvM7uHET+QVFP3u0hMcD7vaHt0jvlFRZmw98IhtPKgcUFsveh/1gSbDWEfD&#10;qnpc4cMcJTQG0E0fPON73/te5hXgNZrhXzc19KQQpVtReAXznYB2qwcceAUNvVjj+I1nGFKItiBU&#10;gLv4+EZ/QG+YxBS8D3VqONKssAHWz9Me0E+lERpCofTWNzJmrWv+PY9s00UHD7N2liFrdpUNOIry&#10;D5RDYJbieliYZzBrz3S9O+9AKsM4jJuxCz9O3CNmwGvqfqnHYuCji46EAItMXYIjoYdlctGxHLqO&#10;rrbMGEp5b9QIUo3wnBrGO37n3dS7vVWMAsN25wPZiy9eTBuXPkqnxo2w0VzHTv6wEYxXfviTlG7c&#10;brfo26MK4WXw0PmUPvVi6p9+LFujirtfG1LQng6QWiMAPBSQaHAIxbn5jHaLUeL5Z59L5xqCRIWU&#10;CZpyOAOIx0QhhwY+VfbbGWnujyc7mvgHj/RzqEKJ68xlwQNgXI5KnMzV5J8SLz0yQ8RkV2iSDLGf&#10;hTG0bzAYtwpNPxsGSOhJ3GEU2G2EvP/9f//fs7sndj4+9elP5fmAF8JKRQE6KHPrYtqKN4yVpas1&#10;lBLGuCnBp8JZixtmO6PEo4xr9etksC7AE4i70RiokOLushEsMoaL0px53l/0PVcgfVeEVnrMCy3+&#10;+o4Kkz5++xXqsiTL9fxv9R3cf+KJx9NTjRJ/7u1zWaiAcokdxguNAow24XQQ7HxsbmxmZZPhZ0gU&#10;ihNEoOgM9iBcbKdvf/tbOZM4duA3N9swod69se/zjimeRXuwyw2c+P3f//28Ow5hB4D2IlQBz2Ds&#10;cI84iDZA+YVihvGEUQFl4DraBY8GeAzgWSjfKAO7RNg5hkKFnRTkR8BYQAGHYIW6cB4715L3AeOF&#10;OhF+AVdNZLVH/cR5CGwogzGmMEZEY0H8wNqF0RFu2rpuYeTIR7k1vAPKflFGC95AAUS7URfLgoED&#10;/Yfx5Ac/+MFk/bJu7Yv/raDx6QDlRxGPBJBP8TpxkQmqonXhPE9pjCtvXEfkufyb7VS6kt1/mzHD&#10;8bFXrl7Jruqg/8gn0xc8zVkARlM35gkPR7uyQD3Y11e2E2skx8ivrKW7d7bSjRu3svCew2/u3G5w&#10;oYRzIJng+kYJq/no4kcN7n3cPHuzEbavtjxx/1hF46prWecL8wxFADgLxQJ4TJpMIB+uJWvk3KLY&#10;EUMGeiXR2ZNPPZUefuhcOtWsb8z93bwWi8ICvpeVhs2dnG8ACgi8A6427cGzoCMvvPBi4fl9zktv&#10;kvun1hblIWow4j3SSs69KxWKV3yGypbWFYW2uKFklvs62+U46/jrvM3be1jZPMLPCOapp/bMLEPC&#10;rPbpHKphnAks55GV+IzH6/PbT3rhOwC+4/KGjx3wnvkDKAPC6AqDMmP2QavxLHiktkfnmuECNRyi&#10;IQQ8h6cK8IQhXFeDCeU8hgqArqMNNByDvoJPgneA56FM8CLcy3xdjh1ku9RgpvIH24YyUAfHhV4c&#10;HkqxCI+fpZcuorceVlZ0ebVL1/Py9f3IsKF4ukwjBuBABoGjhnmE7kjwia7VrneVw+uHHVxHinnL&#10;jQiLJi+joMVFzXdqCpIyJ828qQxqkkxqdSUr9mBxg+2tdO1nr6e/+r//P9L5y9fSRsPJV4dZo03r&#10;IGiDRpBsBOnNnEUZ5Y3Sm9/+dtp9/Y105+y5nGNgY62fdoe76UYjtDz8mU+nf/Df/p/TQw//bupt&#10;YKu9P9HX4Zo/GBbjwSrCDZB8EIIesjLv7mXDwGp/JX31y19O32rq+PX7v84ESrOOY/dgOB5PdhK5&#10;xc8ggt5kh2I8VfDbrZxetoLsX4CTOcNnXzzpuHgFaCzmiEeopHyUIpIjjEYc5+JRwDEvxxgOsxJV&#10;6umldRxL2Iw98gng93/9X//r9Nyzz02EDReoFY+WQQgcVDAEkYaChGseL0yGQpxyd1uPE/PkcBqn&#10;m7PQiyV7FqiLme8K8do863kZ6/wwENGIed9TmkALPceRoSdapguTAJ2r/TSW9UyutEIwmfX0QVyD&#10;4gqFG/VCgXj77Xdy8jMoq3AF/tlPf5Z3xnF8GGPTcf3Wre1mPb+fvX/+8T/+x1koQdjBT157LT3T&#10;KKCIoV5tTxxAQtG8ouegoy5QQMDBrj+zHas7NQQltJ+Z46l4gsbQTZ9hDgxjoGCFa8wFgHs8yYHK&#10;Pusn/YUwxBAG9BXGCGX6xGWUgzZBaQfko9hagQnt/MIXvpDfxY5U1G+WhQ/aij7wvGsIoWgrBDsY&#10;MPANARR18uhHeE2grTB4INEjvU7QB7QJ9WNHDGWibZEhmjzJd4xqgo4q3fodCYZ63cvW7OKkO04P&#10;tF1Kl7QPTKjohgiUBRx6+pmnm/F/O91slPBC41ue2p44MG7fGeRja8tiGrcuZDiZgDgB4HGE3CXH&#10;iQRQkm/dup3nC8YGzBMMZZgb5DCAAQqGHLQFCQW//e3vpG9+45vpZw3fvnXrZtrZ3cl8WQVMBb1G&#10;GUNPs8C8AkeJb/A+UaWLY+EKsAvAxMM83qkcgwiD1yMPP5Ru38GZ5rvZQ+5cIzfgWFLslO7u7eZc&#10;CTCsoY9IzoiwAITbwdvlq1/9Wr6WtxWCHVLHBaWVjoeRoqcGIR0r9zrx9x33dXOHnjmRLOuKreJb&#10;BK4Eq7eLhk4cFpYtWywb1BioxhpuknUZMfg+wQ20HFOlH7o7r8/iPj2pqPDn0zSaD3O/MHQBZYC3&#10;MDs/DF7/1X/1X2V6+sMf/jCHD6h8o7hBWd3vOQ1DmaDpoBmg6zxuGPQeZXC3n8o56DzWHcqCvMcw&#10;MLQP99E2eIfhGvqDskH76SFAY0BXDgECyyAPVs/pWUr8/YQufTG6Pgsiw5Pfd8OAjusso+KicCIN&#10;AhE4sdZrtcGvDbKWE7keqyC1jMF2BK9Zj9gmX0hqfdSFT6LDewC6BkZl6g4tgERy4mqVLfhNedjd&#10;Rib9YVPOzTtp9MHl1Lt4BScNluRJ8AaA4o4Y+Ubg6A/LqQA4GrCRYBoF/lIaXr2WlYRB8x/0/kEj&#10;+O+ePZ9SI9zg/TaQoLQvldQFZUN/nIV+7BiO4TbVEJmdRjDAwYYbpzfT6YaAffazn0lvvflGI4Td&#10;aHdfRjnJUM403CuZhtMkzV+aZHyWGVHrQGs3GO9z8+Tf4h+QpjGe04SFPFYqH3mE8YNXAGrGyQkY&#10;k3Fx84KRoBgheiVx4xhxh73scDHOSZvKfEDw+6u/+ss8f//df/ffpscbQQhxofMYyZYNLJ94AyUP&#10;kM+Wb5UTXNczcukWx/dd4PK1oEKou4/xmQg0to7P+brS6ycNFjU8RgxBGSkFdCowPGN4lnt9jfnu&#10;a1/+Y/KU3S9GvUHe0TuVnnvu+UbZ/UyDHzvp9dd/lpXLc+fP5VhouEDfbc9fRvsQDsCz3Lfb5JXI&#10;Hn7+oXN5B/Stt9/MOAfF4MzpM+nFl15q1sPj+bhCVbi7xk8FOwg/3OHHbicUEoYHAGfpWgkFiGVT&#10;+IJCxKSBNLSQHtPdnjRWhUc1eBFoFGDCTqx5V27xHvMQwOCAbPYQICHkFdpRDD4olwkMvd9ueEOd&#10;eBd9QN1Qsui6iTpQHoQ85jXBNewOv/rqq3ls4AXB9uM9PIsxYeI5d/UnTkaKjrYx4nk1ZSsSLL1c&#10;DxXowg/Fc00ayHIimjStu8wRDUSJx30GihqNoupmDh6ip03kNuTTe8oxhNltOBua7uT3T7ehNmgn&#10;wgQgvGPsMQ+YWxjCkZEfO+8ff3wte9zsDXb3CeesR8fcjSNqqME38AG4AVzAfENRYOxxbV40fKTU&#10;lXI4ENoNZg+eibKA1xuIS8YZ8Q39QOjAMI8jDAG3s0EDIYI5ZC0nWEvZYADvmlu3b028ZvBcCcXb&#10;3TeP2gZtp/MkVepUOXG6Sy8W4kt0+onzPb/ua0E97rQ+h1qYnJalNF3n8ZMKNV7I3W/QyUWMIhGd&#10;Yvk65sQBrmXiA0/zoSEAdBMfelHSBZ9GBnpgkn7DeI51BgPsz372s304QaBXlss8XMO4tpa9l57M&#10;7QGATtCYjTUDPgKlH/ViLTEkAPwIPJL8Be3GOuWxifgGL8R1vA8eivbgPZ5oMitsAIA2oi001pFm&#10;Ow0+6VBr57wyHb/VoKXXVL5xXueJOpcBD4xBgBAh2CyhNiKgel0ngWUsa4C7lP9aH7RtaiXU5yIi&#10;50RLESgycijDzB8I+xBIgGdYnM3vU3vD9MjOMF24s8eWptYRslFyR2ljmEougKzVjxqEGqT+sFHe&#10;e8O84z0aNgRiFUpyP53eHaTNpjxYFkoiv7KDj7+g8MMgAKUaiZKGjeAwgjtSawxY3VjPxoCNzY30&#10;ta9+pRHoX0/v/OKdkgE5kTC37oPtCQS93nR3s5cER9LUFtATYwHatM94MJbejvN2fi6zX9whioFg&#10;InyW3aGSbVrnsFwvOQ965bNSyiiGgnHOVwA9rsxpL1tiv/GNbzRK0On0r/7L/zITYE1adBxMPlKs&#10;QcCJK2AuGHswBt2N0yzKurZ8t0KFISVsXQYBFXDmHYsHhbF0QY2pqiGFTJWZ6DVO3N/pUq7ufb71&#10;FBi3Jrb8Srt2uTranU+4SiPp3quffzXvNkCJhwtz3vk7/1B6phF03n7zrXz6wNmzjbCxsZbdroEz&#10;UDCuN9fX1lfTQ40Q89LLL6Z33n4nvfX2W5N2w0X+6aefSV/+8pfzOeRQjhYReqks0IgFIQljBeCO&#10;JfAabWGWf7wDhR1CGgUfuM3rUVHEebq9Uwn2sWU/UD4EMHwYshApEbjHsArUjbZB+QOg7RDkIKC5&#10;y3yEJ3gGihyMASgnu2w3AiOzyWMsgTO4BkUTNAjtRD3wUoBHA1xa6eaKcvAMxoZGKK1PlWG97uOh&#10;eOcKmgreNQWO75P3qVKgz0Vu2jpeEW9U5cx3X8ctLwCNRrJZ/JiEkuG5XjGeM5SM3+NJ2+6lbyXn&#10;TikHSvEOeOGwKBAb6xvZIw0x9cgjUEJbhuKGXAyAyE1z8+atHMKA6yt3gaf7lX0fdx1D/q3jwCPU&#10;sD4QukJDFseCY63jSTdg5jMBP8Zaz158bSLgvUYWuHzlajOGMHLgNIxTjbxAhl2OBUZ/1pt+wEsC&#10;ZSO8DuEWyEWC9UMD4SqeW1ufGEW5ztWzUg11anBSiBQs3TihoUkNfxHuc2w83t7XqeKdGy68HWqo&#10;iNaTftxj7pMMSm+oWOIzMdQFzwOisenSL5SWKF1S2QZKNOgpvtVbTEP5uM7oqcZcAjTawqCAZ6CA&#10;88QbxR/SW5eDCDQ0oH716gI9gIEZYWzlFKAb2QiAdQ2ln6GsVOjRDzzH5ILgC6T3oDXggzCsax4B&#10;rj9PLsg26pihfShXvToi/eVBB9dDAYpL6m3insDOs/S667Ja7kHhRBoEupAhFlrvHZjIwufxiV4u&#10;YdnEtMtg4YpNbWJrfXZjR821XN21awLYSo/MrWFiq42Qc+pMGjz1VFr57a+lneevptQqwitgiKjr&#10;7p209/6Haa0RNBuRNN1usGnzySfS+PELaa9RAkYN8+7hqEHEVK6vpf6LL6TdJ55uhJtTKQcljPt5&#10;oz4r7shZgFMLYEAY7DaCw7DskCB8YW0jnT5zLjN+PIskWK9+/vPpe9/9bk601Osxvgt9WslHIbaj&#10;VMYgtckK7aq6CIxLFsM0TTCw7+Ey3r3UxodSGRsVz4BW6e/39ifUygJhngMqUmnyDWNJPjMcO+or&#10;sL/08q4IEkGhPyC+//7f//tszf3dr389GwXINHTulkUIInAhD3WX+M7CcCEUuqCM69wt1PZFgrgL&#10;L64QsQ219XOQfp8URhMxcr1OiGgb/+Z6pxLKnWq6Jnp5i9S1XyDN/yYq/3nOx0VYL8fhDXMsNBKE&#10;3WkY/C4SkjUC/KOPXWgE/svp3MfX0mMXLmSl+v1GqaTyf+rUZvYegFcNdjOvX99KK83f8A6ApwGS&#10;FF7PLvFv591P7Jqgb//qX/0fMx7CXRrHskUZvr2fTJbEnXC0RT0omMkfAk/2VGgEM2ZCxskBFHio&#10;oOMe+oGysFOC9kCAohKtbtdKYzF2KIc7Mgz5Amh8Np5De1AeyoeiDiML+walDPd5JKIakPWIqak7&#10;+jDXyeSgMCyApjBRHOtGjCi8A0BrUAf6jj5DiMR4od/DdncXBgm0z91XHadcoHYexOdUOeJY6fio&#10;G7S/p6EJpEeae4fluPFR6acrbTT2cHzpQk4lAziJne3sWdIatRJ5cWsMoEUtcxtR5uD+P7K6wYNy&#10;DgLMHZ6HYD4YtuFpvdYghfHmrhoVjLL+yrFmxTjQ761MlNkSZlNfGz5fvK67U5hv4N/v/d7vTXJv&#10;4ENlJxJ2OU5ZgRmn7P0Afld4ZuHAaBq8iZBYd2V1Le2e3mszou8/uWZr6242InI+Bnu9dKnBvxee&#10;fyF7H40kdNIVZ+KOGwQiWczxQMMGWG6X96jKYJHRwA1XGjMdzY8b17xP/J5lNPskgxtOiI9rrbFZ&#10;n3O5KZK7/VoUNsJy9AhB1su8BVwb5B1cj37qAXmChkmRh5O+sj4aFhS8rcX77vwkaS/qgxwJHgL6&#10;jrLB50Db8WHWf/aTSXSxDploEGsd/JP8EWWA/6KN7CMTIapBwMdd28xwjsgY8CBCbe3q385vdJy0&#10;DF3T+jd5mYdYsOyu0Jh54EQaBCIm1WXNU2RyqxQHU5FOF7ha+HRX8qgULNansf/ODDix7oJJJu0G&#10;AEfEiEHMcsXJ70zcgdFYJAF8OD30j/5h+kNkvG6E3DRoEwriuUYYSW+9nS79u/81ffz/+f+m3fEw&#10;5wn4+v/hD9PaH/1hSq+81HDERikZN4p/b628ByXlsYdTOn02Iclyv202sv830k+Os0SoAASYwWiQ&#10;tpE3YHU9nTpzdmIMAIAIIRP/V7761XTx4p82zw/aPqxMFlmey5wXIE10/309z3VnkaT1CjBBya70&#10;esVFtNfeGI0peLaBCW09jA/N/YLPxWg69zpPo1FvclzjqM2ZULJFT93ckEzpf/qf/qe02RBmCGIg&#10;8rpjwXKPAlyI192jc+3Rj1AweE6uGivUpVKFllqbneHO6lOXQW+WIe24hKR5DQ/ztsdpHa9xvGmd&#10;p6si6Yef3BAZFSIFTWllMfAMy1GazXW490NguPjRpZzcCzHAV69cbRSGt7OB7tLly/n7U596JeM3&#10;kpxdu3Y9xwtj9//jq1dyzPV6VuRL+AeOEYNQjzPG4VXwaKOwPvLIw9lLAO7AX/vq19LZc2fTtY+v&#10;pR/+6IfpueefSxcevzChp7XxUsEegF1t1IcYbBgFGPsOwQenDXDnnYo/xhZCE5QhrD9k+CcvwXNQ&#10;jrBrCkEJOyb4xrpQY5l6cACgsOMduucjQZ9mlFaPG7hU4xvCF9rLEAa0BTv3eB9zQAET/cB1PIed&#10;n5yYrk0UiOvAE7SbR08hJhwfCHhf/OIX8zPYRWIWadSF9c68AhASURZyMaCNMEigHsalOp+prUuC&#10;Gg6VT+nceR4CNzKowsa5191ZNxaoossyagqi7g47rsFbDTgDPL/azvn2sCj6mV+0nms5zr1R6LGD&#10;zbWar/X6+8KrmIOm15vyKtSJpIFgKntZqWizjOdvGukKH6ICcKdZj/lk4OwlF+8i1eiirn9XNHDt&#10;7/7u79LnP//5fA/rggo6vVQ4RjRQ6rhlPgG6lA3KxYMPLd/dgxfEdlpbv1PCB8cpGwh3Wo8eJBG+&#10;2fBChM5hYGCARPggaME2QhSHrZLd5hNgXx1XVGGMPNDUm4DyoOKdesGpDKd8TmmNypY+B/qMGgXU&#10;CKGGsSjHRY32/X0EX99UvDmHAF/z/Pa1oDkfnH9wvtS4xLWLNUCvL54U4O2jbA+aCmMyaRXxlGuG&#10;LviuIHOzRfFNv2kQAA2nxwHCEJA/BvwJ/A2GdR5xiHbzWeIajdo0djCvExML4h4MxDAwgIfQu4B0&#10;QHMcRIZC/q2blG5U9LV7kkDnw+Ul5UHefx0HHW+AGhlrXtyq+NMopLStltx1ETiRBgEFt9Ky47pz&#10;wOsu7OqgalKgmnISCczLRkgyVm+7g2a/1We8n94XtyhFz0VGCMJoj/kACrNeOXc6jTewaC+kRA+C&#10;YebYOOco7Z47k3ZXmnFb3UjbaytpCy6UTz6R0qdfarBroxgERv1WyukXpbno4dnwwAzMub42MR8I&#10;CpIM4Z3NpjzEFuY2jamY9xrh9Qv56KXvfPvbjeJ8sxwrKMyeZYqIJ7/2X00Tg8B4ovCX8SyP5iAE&#10;MQYMkfBwKEmU+ioItGaVcbLcBdgxasponxmPB9kbAELMXvMu4iiLMkBBsZSDmOv/+X/+nzNz+OM/&#10;/uMs4M/Cg6MACkDELSgGsDozqQyA7m9+vM5knFroMkzNu97mNRocN0NZhH74OowYov7tLqVkFBS+&#10;8ZsuigB++ztRu9RQqm6xmFtkHf7bv/ubrDhCAYRQAKEBHgJQ4CHMI6737lYRgoaDUfbS2Ty1mZUZ&#10;CBBwN3/o/Ln0UqNA3bxxPSc8A/7jmU81SijCf+40SieeP336VPYSgGBz+szpvIMIhTMnLRy+ldfE&#10;1VbwQhZ2GgKjOWB/uLsOxRbfSH5It0koNlTIgdPc/YSiraEBGAu43WMcoHhRCYZyDwMDxgVZ+aFw&#10;ow4oynCpxBrhLhDjvmlY45oiM8ffGFu0F21AezF2ALQXbYIBAYIY1hvmG2vx/8/en39JdlznoWic&#10;zKyp5xFAY57nmQRIAhwAcRBJicOyruQl0Vr08nqStWy/X/2L/4T7frl+1+vqeT3Lz74mNflK1kCK&#10;EsUBJECQmOeBABpzA+huDD13DZnnnW9HfCe/2h0nM6sqq7oavhvIzqwzxImIExF77y/2gOsg5NFP&#10;FB9L81i9L4AK9KmlnyvqjbqgrowSzUBWINQXMQZQPs7BXQORsFEnlk+wAc8YFmnek/JBr7wpr59M&#10;66Ivh3KAjnNv8u53cdnPCqo2WQPqsRyYjvuwZp9TCcXnnH1OBEklzVitpPYi4Dw1MWWKNN4TxttC&#10;soDTIFx9OSei19hR7yVFF8H04IMfyrbF1NC+NSuzqm6YgzGtbgr4WUaLg1z/qazDvlcFR9cJtpug&#10;I947xgXGKeaACrNsC37THSYCK7FsujH1erOB3nWQB+aqcrGOdCbwvo/VwAlcABFDYW52LpwAeNeL&#10;7hcWaLTTTjy5Z64IuAbWEX4t1XGg5smsm44hL7SD/GaSB0EIHnI9zgERJIIOCj6wjk3E99Jk3aDU&#10;NN/Wo2I1iJYqeyvYw3eiFkK560kcrxy/IL4PrKdYx2k1hg/WPr4LzAGcx5zGOo3fAJ2ZkcmshirC&#10;+rDdQO7tpoCzDA1sSwBDN1Z0jlI21vev4wHlANgFSA3XPfr5x4CjB22ukucxs4xmHNDxjr6jdQA3&#10;GDDmwS9wP8AAHANwTKsz8hG6HPi11r9btpnWE7ynCURbr2NYQSHVS5vAgByvaXIvWmodVkqnHRDI&#10;oS16Tk0AFa1jx3uB2gcRyQEAvrOVYa6279UgZFLPa129kKTkd4uH1d0vtIsUBDDoVByM3RGdGMpu&#10;0Z7k1fFrrht3/Svm20OgoHYZAwpWw6mD4xMz1bmNMdVgfGj/9l6M8N8uY10W4CYQSvOVhI69UCkT&#10;Cyi/um6mUgw2bJiqhISUCjFp2viC0nDRRReHj3384+GnP/lJ8kUq63qWFDYCgYRcn0STTo0vyHrW&#10;hgX1bk0srR89OgIM/ffoEM2EMfQBh1gRG7+pjFYvxjwoLYDUgv2OAabjQy0NZHUrfMm+//3v2xj4&#10;4he/aAv0ao7RunfcWFNlAc8Gw2BKGjIqZcLKrEZZ4JYiBPhrc+N6rWnQWubP83fO4sdfy/K8YE8B&#10;hmgxYwfk+iW3tubqyeejXCi/f//33zNlEAo7Up4hwvcxCOj0G5xfsN2+yPgn4lQv4i4FBPmdUzGl&#10;2JHDR6ICX60JUCYg3FPhffW1V2MsiumpOu89lF4IGDS/xxy5/vrrLbDaFASUZKKN9Gw0DW1qE+6H&#10;sovj9FlEOj/uxOCZULQpiFm+czH5p4CDa9EnJyzy+xFrP4RARuxnWUxLqCmcMD9ods282AQJaNrP&#10;94s+IYDBWB24F+cZ44AWAbye5yCMciwxzzPOQyDkWKD1AoAKAno4zpgAfC+4hwIbno/jEHhRru7s&#10;4NrcmB1Ew4T0nGLG4wqO5ca3D/bmlS0t0/NMr8h5/uvLQSBNKAkQ8hFPYA6BtTAfVQGtPpdde1n4&#10;eMWrsJajD99P6R/VBcGe1YquZ+12SrPZ4u6Q1Sgpk63In0M0t+3armIZYgyd6MpGHlU62cnXX/u5&#10;6f15pQOgFxQCKDloS05G47V8H6kka1f9bso+ZN5N1kHF0SNhpurTfraUTnSHqPoIfYvrJxJfbBN8&#10;qV0iIgDig0H6Hfyc8OzlSi/Ma1m+/3KKT86twI9Hvn8PXvn3ot9aX/8uc9edadS0Bgy6XtcDjsWm&#10;YIJeQdPx4Oc5AF7MV/AiKNrgW8wigDUU56AgYw5grWS2FcbxAWgLtyzNMsC1n1asnP+04uJa4FMl&#10;EvjXTRkPKOEa1BGWAHANoOsBQWbyNNSB1gnc2Sc/UZ7H+7nJAD4AUJipeXEMzwHfoFuEBhbkh/PP&#10;1xl/E6TWQLBNyu1SQaK1JB17uXoqn8mtCZ6nKX/KWQyoLqxr0ErptAMCHqn1wqwu7hpdXxF+kCLT&#10;ijB5huddCniNMi8fOXatKDdo/IDgMda7aYDxvL++6bl2Hv+knXizdS+6pn6X7Rh6j0tl0U7b/JUA&#10;slD9nmtHpRpabKvEkIJp31TMKljAbKqb9s2LWhAwnwE7Uy10UIgrIWZ+ofrMVc/sxh0VCzw2OVE9&#10;phdo4l+m3RP0yZ4954TPf+5z4fnnnq8WqjeqxWguWiCUURMvk0ZfFPK3OgOUpWYe7NsQFOmKsm9L&#10;UNbB0/o7/0VdPkGHulh5hv4uTXBrheh6AeEFWQgg9Jk5BsI4FtE3FGVBMESqRSyw2JUEkwPCfNtt&#10;ty3yfx4HMrhUonAEpsdctJ5hjQJQfVgoJ2D67xyzG7QuNfWhotHcZcR5RiAf1OdNIKQ+G39DGPrZ&#10;z+4L3/nOd8JLe18ypZYCPAN/Yr4BGMAOPSKBQznHmtAri0WBlHAPrn3j9TfDOWfvTkJRCMeOV2Ue&#10;CJWAcRClmtACX2GNQYH5wgwicD2A8oUo6lsqwQxp2bDT6q2ptF0glAVFV9+DKsj4YJd7UP+wHJqD&#10;8lpaE3ji+8G1BBrQLgiNOd6kChT6DPXleZbD85hrfs1nXfQ96zjwChuIIAOvBaAA5Z71wxjgvWyD&#10;mrI2jaFRlBMvvCjgpWNRr+O452/ffyDKBrqbyuMgnz4wp4Ao+X7MtdvWQqY461Tyw7zENCijkjld&#10;zU3LGFG9I3wjC0BRLN6ogKJPILiVlF6zIutF6zQrs4iAQK+MTKcwNoxYPNE9oCxZp7TuFEXtCjjK&#10;OxrGS3A9wTOs/boTmHtGvb5Vnw7fDdYo43l9AB8/AaQU1djCfOfaAZAcfNKCWfZ6kU9X5xFLAW5G&#10;ACjj8xdiDIbu4iCr3moEdVHwsEkO9HOS44o7+/ib8TTURU7ltSb+7IEFfZ6+k0Fr9YeRhgFSTdcr&#10;KKC77U0ysyd1K6BijbUPIDIsyaAEM5Ug5i5kMFz/yCOP2DVYR6mf4LnYKMGHaf14L+pA3kb/fCji&#10;9OHXHXv8VqsUdcFpMgtn/QBC4LkEG/zainNc6/E35TYljnvIFIynQ3czgsJ0HWOsgxwgkFvTdZwz&#10;jgCfqe9Q3916BANG4XPD1lm1CuBxD7DS4jY3dnWtG0f/rBog0MSw/TU66P0immusv04XyKaBxHNq&#10;UqRuCKwLy/dMc9zEens/tiZAIMcstN5N9cwd94rF4r95DSMet2hIj5wC9ncBLb9lnn8VY64UgyIG&#10;DcT1XTBvBAYo+EFfou7tpBdH03sqyXUEZosdsGA+kvAdhOCwYdPGOm7AomnA3f7qAz/j2z56W/jI&#10;rbeGE9UCt//A/vo9x+cwmF/01y9CX2lnHRLOQPQg0EWg5L2tpO3HFAgmkPHdoe5Iv1gQ6Ah9a4E+&#10;HiC1x65NC2Mvpi1EwCj83SpbKfBhEkhQBwaS6cSyIfxgZ+Yv//IvjdEgsCKDhw0bB8slnT/+N59J&#10;82EKRmAKfi5RudN7V1LnpnF96nheGyaSEyqbBE1ljqibKij81vXBKyN+XWTAMzBWptDz66IXhvzf&#10;rAvfE8oF6v/DH/7QovyftCjn0QTTFNM0p7hOALgCeIdI6Jjv0XqgEtTbhc1LWPNg7rz++mvhrF07&#10;bG5i7MNqAB8oB7MQKOZno3k0/CBnpm3aoX00M35j35vhkosvDhdffFHYuXtXAunyFhUk5SX8W9dd&#10;NRcdJGir0AjS+0A0s/TgSo4HehBc58giJarXz3/t66/jjMIC3yMBcR98yvMb1lnHJvtEQQs9llP4&#10;fH/n+JgnPxa1H3KAgI59X77ycb8b5dcANdUe9N5z9Tv17/h7PgX/i5yjVceCqMuoPlAqXtq71/ic&#10;ZbZIgG+94REZmx0DwIbvMlAg9H1Y1kozwIAO+FsRg3yS8dTjtYU+6GcCGLSLNAgQ4btgf9ESRnf2&#10;/Dq1aLz1yhSQt2XBi63+Fr+HvUhZoGexA/g8WjsguwDnOtaSk8mfGQAiXCjm61Rn3UXmx7mAh96F&#10;QNfk3DwkGKDKlcqhXubMxdHwa22u3wePteHHB5W13skDf6RBa4he65XOXCySHPl3TWusvdVcfeml&#10;l2oLMIsPUvEoyF7YgWe2F4wJZvShKw1jTKBMBtuLAT8na398WgTo7jjnE4g7+uQBqJuCobn+Y+wA&#10;uL0pMKqyEa/jGqXtpqUAn4Hn0dIB38y4AzAdfQTggcFmmX1AYwnkXHM8EWRjG/x8bNJ7lkI6LrSs&#10;cc6RQXpaTobjb2Y58muE54G+X7wM4PngcmnZgEBO8fbKA81OfGAeFXh00GuAnZwQm+tk/wL8ZGEn&#10;EbFScEGFGo/uriYp0qx1HEZNitAwGiS8Lfo76eqRSZs2HJVdAwZSHS1+UcuYcq96XRD658vI5CM4&#10;AHcCBttDCeKbV4YYoACKL9wEyhhwCekF8elCEKium5yeDDPV4lpIGj+ra5nqVb/i6If727/927Zr&#10;8f7775nZYZl263UcYdc97mS27T4G/6snV+jVFgFREItKu4EZZS8pJ/Ohl6xBbQzbbmiKmFz0d3Go&#10;3NdttqdRACFIUVr50c2BJqHxuMVsDBSQy5SaLUZ6ffTRR23R/uY3v2k+qTmFge3W71HHiic/5/w5&#10;lA0mSNNhAgJEp1m3UReslSjx2ubc3yw/15ZB9cgpQLrOaBAiHOcO7uLx1/d3VkVGBRcVZvwzQIqg&#10;g8h0zZ+5Yiw+NaVvp/5WkIZEH2umxdu792Uz00XZF1x4oQkab+3bF16vhKQigQFFiO2awg5H9b4t&#10;00AyYV+oFHyk8pyZnjIz/+PYQTg5G4OtVYI+Tenr3RDMEiizJjxNW5DNmMothv6ECT6C+p1zzh4T&#10;RFTo8WPLmwg3jb3cbn0T6TlfXs4Hmd+jlJ0za6eir7uU+gyvtOv41J0kD4j4OjdZLDTVmfwyd7wo&#10;ilPmg57X+uozWQ/OE79Lwu/chgA+FGR9fXI0iuI1bH2IfYD2dRLQHd3UauuNdL9F1p9oWeYGAN4b&#10;N220gJoR+OW6Ul1XJLA8xOC4ujFBpYH93n+3hcWk6QVaUHIMRb7Bca9yF/8eBH5ZCXLeC7EoB2s9&#10;dhn9msK+8fegkeDlljWhqgN42tzsfMLb+ax4/mRvViw6IviB4MJHjx42LgqXAVgcoQ6HPjgU04RW&#10;cgCsBaZ6p0bkz63/CjT5zSJtp59X8f20Fv2mefcgGjafmvp/KbzQz6sm4GFQuU38t0nezyk7TQqQ&#10;yv6+bG/yzzHuLXZVptHnUYHFN90FcvXinNB6UAdhKtpnn33W4q6AB2JsMX0mPgD2cBwxYxCoDwH7&#10;mDFmNgWohQykls0Y6zPJYgBAAs3wcR0s06BMM2grY8JAniXp2KQvv67t6i7AGAd+XWU78Qw8n8EC&#10;uamAdmoQQZQH3hxTmk7VsQfQP2grg+iCD+OZjEXjAwuy7gRCPKkM5F0GcuvOoHGbG5/sPx0D47AA&#10;b5rHw+aO/1vBd45L1Q117mhASQL+XNt9NpPl0pIBAR80gaSLMBumC6zfjVcwQM2xcmWrAKLCkS4k&#10;eizXmTTxopKiNMqLHBdIoIviICYxTlpK+VSI+3/1v4tSTk5WDL0SdI5U3+/NTNuJE1MT4fjG6bC1&#10;04r5hAIGdlEH2WNZC5ZyiUw4Wgd0LTVRRMxmUjCTU5hL6L/PWliq3uVF1eJ891132Y7BE08+YYJV&#10;HCf9fkaEYjKN+h2YAlLU6Z/q8dOL6f9sEcNETAt8P2p1P8MAlHrAHlBwohVCindQqnVAEXyQQcMK&#10;etzBKQIBcmtqURt5BviELlCZTAv/z3/+c0Ntv/KVr4Sbb775lN3KnDIC8lYx4yDOTTAZ9BEDppHR&#10;DAICRhHMSTmBaxThqunvJkUld0zXEZ23uhPl/Ud5vX++BltsWgeUGSozU6FJBQ7uNoz6bnVeecEf&#10;ZQD9h38khB8E9PvVL34x3PGJT9i5++67L7xVCStztcIa76Nij/kAYKCTFBco9ceQUqy6HlYGsHJB&#10;EMGdO3dV5bxlAID5sMN3uhXn6cZqbBdFnCNFitQO5WPH9p22c4OI+5dfcbmBDIUIFHg+gihRMGka&#10;A+uNljLuGcDTK8XDACCS7sSNCtANq6NeS0GemUhA3I3Sa3JzQ9cK/vbC2zCwYjWoSbHEYczDaEa8&#10;w+oKHoTsGFirEUOH6wOs2SBE4zyy6Vi7At6HJRisXXHa7cUgUGz/4r6B4o80tUXRte9Yn+huFi/B&#10;/C7THFoMxvrxlFPQRu2PnKyVE37r/kPUg1YCzlvtRdJFmYBzyAWdop+ur29tEbMGIbCiKSzgNUeP&#10;mTVBVNa6CQRZnIXFr5V6XN+plxW1zyiADxpv4x6Lyylv2Nwfts7k5mQTrxj2DFXAlNSqzX+Wyv/1&#10;nFf4PD/2YAn1FfAtxAgAAIC5yfgAUK4ZRA9rLgLHWmadivfBZB4unDh3+eWX2/zH8xCklXFXoEDj&#10;OJRlyEYMBg2FHHFoAARAVlKFHsQAleB3qmt5kCsn1yHAH3btUXe+CwXLUUcGwmQf0SqBsWxUl9IA&#10;jWgD+SrWMXx0M4JABV0HPCCgFnS5McPneQuxJtlIj+k79bKT9hXHhpeDlzrXliN3NlFuTuXa6u/x&#10;eu9pAwR8Ko2m3yo0ewFZB4ke13L8C+ZzvSBE4sD3aJCeJ/mBxO8cg8tZLYyD1qOQuohBL0rSVwkq&#10;IaXx64P5obNrd7j8i1+wnOG9shuOVwL99htuCAFZBtpRWaAwY7dkFBsis1hsaH7FwGi5XUwv/OKD&#10;BemOO+4wM2d8sGCXgTtUKcd24SOXyjuImod99Sy4IRU8CqVq1o1PFOK6vbirA0EMCk1hCn5f+S/E&#10;EqH/4FCbOvdsh4ft6yX3hfSMdBvOl1HrMgHTdouq/nr44Ydt4cdife21157CsHOgwGqMOc4LZRoM&#10;MEhAgJHClyLI+7Yste6DBAgdj8OEEDWHzQlLCnryPE1LeQznyWxZTo7R5UzD9FlkcJwz/Jv+h6Ou&#10;UTkARNdM+jKWCfDauHGDPQvz6vU3Xk/KdhHNlTvtOG96/WBOmzbFeYGxCgFoNgkIsDD44ND7Zt47&#10;YwLTNhOguBMOpemss2GCOG1AxNtvv1ULTEgv1t3StVRjb77xRnjn7XfCzh07bfeQBAHspptuMsuZ&#10;JsFhvVJubHnCWEN/4Rt9xhSA3B1Xwd3zMn+sKIpF4Pi4+ojlY22iH6vG9+Fzc+1Wa0KWlQPvB/29&#10;GtT0DLYFEb0BUsEK4PDhIwkMaUVrF+l3FbiNv3UlonlC4r3QHOMK9K0tdB1ItbB/KeRHknePS1vN&#10;wuVySYEd/q3n+L2Yx8b1BPy0bgNlhFZ0J4B1ULR2mrS2E1i0TxnBJqRvhAtdDIB53MAAAgERGFi8&#10;jqpptNZP12Jdj/WTkzXXEw1a43LyQBONwhNzgEMTr/JKi5fxFZDhu/F9rUBMU50836TSp+9Q68J3&#10;CsX+Jz/5iSn2J1JcDyjUtPABsAwlHteSR0HZpiUewAAGf0WATVwPqwEAAHgOZFi68DFAK5R844fJ&#10;/UCt21A+nkflnIAAdRrvmpNTJJnBgIq/6mB6H5Vz7tobr3c6GxVn6mjMOECXCoAnLA9rvaUOrtpG&#10;MMC7DXidTH/re/K6medhrJ8fg2pR5scHr/Wg3jh1OpbfVI+mOjXNo9z80XI5zkFNVpLLoSUDAk2K&#10;vzfhYwN0IOjk9GZBvjFeeOkK81TrAL9YeHM4v4h5oME/y0+00xVg8LSQNr1Ice7MWSBGEUDKIwMF&#10;YABQCeLl9h1h2223htY1V1i/IQZwB+jkhi393IUZQVdN9OZTtHL8xqLDFCdWhQbhj+9Ixwyind54&#10;441m7oUoqN1ur26QPZNtqO+HT2O7DlIY3Qd6tnsT69j32WJ6o74PV1SCQL0QLRFCcpCIYwmCWCud&#10;4/7P4n62KNAF3Qbi/fy3qF8G3CrSDpsFV0q7PZWghDb+4he/SArYJhNIm4LN5BbbcZEyYaZBg6Cm&#10;UXQ5TwkOLqUeK61z03rlBQRdn3itmup5ZYXX+DJAfs3Q9nvGqNcoSKrt94wDpKg7LZ9WSnwG3iGE&#10;nx3V/N5XMfnnn/+lKeIIiLf3pb0xqFwvgVQplgAFmb4ffc+sXmKR0cplwUwHJ8N7779nQsiePedW&#10;ZX5grkrn7dkTbrjxhnDlFZfb/RDUkNUAAj6it0/PbAjzs3Nhtir05ZdfCc8/95ztzpRln5cwyJG3&#10;RtO2nWmk45drJLM14DeETk2xRV6Z43H85njVSNzjBgRAClzprmsTOL/Wa8NKSNdUzBWMOwjjSJt5&#10;5OgRi6kB038q82otVSaTfp4DRTCYbmr9dxLndRkz/pb9PuW8UuqPdQql0a2tKItF6924aCkAA3mg&#10;WQFNdGwDAU2vLeNCWuuCl+dg5gzFYsICmfaS8mI+13OzBhx2u9xxjhkHci4RXk70sqoqJ3rNavHN&#10;cVFOORx3+SAvUys47RVOXu9lf+WzueC3/l3osRx5Xs06qQ+/1kGvh4yCoICwWEN6Ve7gc35B6aUb&#10;M87hfvAszHECsjCdh7IPSzrwRJRz3nnnLTLrhuJPFzx1qaTuozIv13Y8W4PKqpUL+8S/czwLgDst&#10;s/zGrY5jyg14HrMeaL20TwmQ0DUGbUH9mEoXx5kCF1YP6DtNPUgQlO3NjS+VE/Wjmy2qDFOeUqsn&#10;HYNN48jzl0Fja6nUJKcNI6+Paju9DsxvHzR3qXxzEC1ZivQBjDwgoKQTkqQLCJExDcZE0vu8GSGF&#10;Hg5s9afJdSLP6WAbBALoAqbHVouaAIw1p6QY64GithUoUzDBduLeiBswGVqbtxsAgOvgOBBtFltx&#10;ZyLpyb6/uVAwTyutAyjcgriA5N5nDknE39ipgY/xzytF2cwHmeg4KS2L3zfhgSI1OwppttiEvrvL&#10;xER0Y+h0YmNK28WJyjqtCoqCSnGRgIgQ0zX2ilBHTZJ+LVnnEAWilgUabIUIIRRJ2Eu1KrspqnQ1&#10;7ithB7GUOyEyPOzW3nPPPYZKIx0hBFPuFOfG9GoIN1oeng1lkqni1GRMF7RRxvugeja1LXdNbk3g&#10;+uHXMA9aqoLuFSct169fOYWUv5Ux6vvICaj64bUaRZs5wX1E5VEox7Ao6GG8Q7CBO8rBgwfC4489&#10;biBUaQLCnEX3j3Xqt4E7Eir00Y0AO/5wIzh27KgJDwABzjnn7HD22eeEffvetOtuvOmmcNddn7Fg&#10;mXDROVQJF9u2x+BIWytBZ/eu3SZUYX2AryYyH8BiYfOmzdWxqUU8Zdh6cSaRjiv8xvvWgFNUjigo&#10;cEz6qMPeSm+QGfRK+suP6dwuX075yv19JhDeAU2CIYyffdbZ4ZVXXzb3mJmZTgzAyT5PPv5lL3Kf&#10;jsZ4iJMp9VNf8JuY7Nhx9QPmPI1927UsPORvPKfXeWVgJUpkTk7TNSp3zeL7I7AK1yAAJuBvsZxg&#10;6wvuizuLvap/UvyneaQ065gr37z9jj7dAMi76bskPhkWjzv1Qc+t9fydo9w8WI8A4yg8dBSeO2hM&#10;eADdK29e6fa8QNeBnEtdEz8aVvecHK/WNKqreL6MY/CDx2YK+BJN+DH+8Ju6CccP5xwtM8EnsTHD&#10;9IRQ+BFXAOdZB1pyEXxl3+Ebci8zEpB3oQxYH6BcVYY9GOCVX5QPQIBWWbTMUiWcawqP41rGMuBu&#10;vvINAgJ8Hq4HUMHr2Q62jfdrWT4uR450k9dbNvCdeRBA3yHbxbKa5nbTfFgKNeke/ppRd+s9ANME&#10;aqierfKmn0MrXZeWDAgw4ASpaWc/JziDOLj9IuEXWr3OgwYUhtUMN2cO4kkFfT9QdOHy5a324r9a&#10;ytpKqaj3q6kAQxuOSivSBMK8r50AAJxesEjCRfSf7/VqMKBXLjaD1pyl9GEC8sr0LMMmqwq++o6g&#10;GAOlRURiYAE2PnpkVO2kvYdFY87Ot4q0W5MmV9nfgS3TohR34frWBVSGyhbKacWAjD3WpwzahCIF&#10;GazjCKRzNKCI1/ZCTC+Fvoo7rBF86NQCUjQNj2mYUGfMCzCPb33rW7awf/rTn7YgLzqeNWbCaowv&#10;rwijjngP5iubIsRzdyzHzDzllP3cM/VaXUz5Nz+64PJemsOR4SjjAeXAAF0PFFz0z1eByQufTcyJ&#10;dSJA6pmePo/rHpkurQO0f0d5zxwbbB/vpZkihKR/+k//qe3Uv/zy3nDi+InUL706MKcGSlQ/NtQJ&#10;uwkwe8S4hJKEY/veesvm+EkLvhRNFS+++BJrz7XXXBvOOXtP2kGNc/eCCy4Mc2fN2jMmq2tvueWW&#10;cOmll4a33tpnfpiPPvpIinLc3+mg4KbtXG/r6lKJ7wZ9A6UTOzG0quL81jEA4nv0u3KecgrOShXG&#10;JqXLK4xNypYvbz2RryPGNa3cUNNzz90Tnn76qbCwK2VwAL9biJYzuLNHi6N2CtiLedPqBz6Oa5Os&#10;p52JEDPfBGMWjBdigjfWgvmF0MJ3EQFrndckzgfO0ZwFyUpolPdInodLyb/jd1rjAtfR6rcpBQuh&#10;B7mv4nMLNs4XDEBBe2EZgGvN3zpEWaNI1hUMjMaPt0xZ6ngaR/+sJTUBFl4e99eQxzQBqlxruL77&#10;snSjjvd6l6RcHbx+oDTIOnfQ2FWezrUG85MR3fE32gDeAcseXAMAALveUMgB8HFzA7KMT6/JNsJV&#10;ANeA14EfQRaD1QBAbdzHNRe/Y0rd6C6gfYy1A3wShPmP35CdUI7qTE1gG/sV9YAMzTTQXJM8IMb1&#10;Cr8tXldy8+RzqFMpAMlNDJQPEL6WsxPPoasA26BBFRUwUtL3qoCAWpaqTMPrdHfcW6XnxkcTeDlO&#10;JTrXJk+DeJsq+/z2+mdOz17K80elZdmZegEY5E0BWUFV4kEaSJALSA7pUEQsZ0Ggk53lkdlpPf2A&#10;Ypl+x6/pe61o3Qg+hX71DdijKlumVEFV37ejfz5Dd6HboaTOz1fMuezax0CBdusUQIDmRFSasKDS&#10;1EmVKv/+SN5VhOgkEFKYEV962aWVIvNC9C8u+gqevfMUfdmsAGzctMNE0Q4doJxFMDABC1y3F8cR&#10;2nfyxMk0vlq1+0BsSxrvOFBd3u0tyPhJdS8UAOj/Ji0CDgoqfwl86ZWL5gp+czE3gWgiBpJDbus/&#10;/uM/tn5ELAX4s5HUrGo1xpi+I/5mnlsCP5zDowqguUVc/86VoRFXuSYMUpBzCrq2w7sK5JR0kprz&#10;EWzwz+La5AWvQaCIMlRl8vyACJbqs0YljWar4CvN7+GL/+/+3b8L3/3ud8PPfvYzS8HEHQ/4W3Zs&#10;1/+YmRBu27bVlPVLLrnEsgBs3rypqu+CzZeNGzeZEP/kE0+FBx54sLp/uk7ldBmCMlUCBvoDJpxw&#10;Jzh86INw8N2DdTBP9tfR6jnI9AGFGAGcPjh0ONxw/Y1hw8zGWjhhcEUVOJfaL+uRWH+6iOiuju7Y&#10;1WtD1Q9eoPICJj+DdvGXQ7o+e4BmWBtHeV/rCThgX1rKr4r/UEGYrubILqTGrNbwN958MymtxSIe&#10;B7AAADrArqkUTAzvgXE3AApHE3uJ0F2/054px/01oXljRvu1kwIdLhcMyN3j12tPsQ5JZsNYq/ho&#10;u4yKClIl1oBAvNpAE0tNioxFlukomIURX7HJB2lNZhyGTrI4iDF9xjOOB/GP00W+f73snLtuWBvI&#10;7zyoree9UkqeqGATSHeOm1zsPJjO57NsfX7OzHsYeV1EwVCCA3g+FFvwLvATKrW0WiXYDqtL8DTy&#10;YFwH0ADrK+VYKMq4Frv64GsvvPCC3YcPruM6rZH98Zuxs1A2shXgb8tWkOIwcd6rLpR7z2gbZD6s&#10;PRo0j32tgIBaT9BtAH3AOE+UM7huK5iG+kBOR6wEBFnEOVzLzAu6ieLdHIYBOPq+6apBVzjdvPGy&#10;mMp7ytN0jPE6vX+560MT0Oaf43WU3JpEeUv1XvbBoGfo8XGvTcuKIaAvmy9Ed7d04eB5NVXTQcYF&#10;RF+YLj6q0JA4wXO+F9rBej3JD4jcNfq8cXf4emMwntjLtt+AeAEhOS8W0cSevvg4Cn/7BTi596JV&#10;gLULyn9A6r2eBdiDmR/Rf524fF+Y9DR7DmExg/OTSs/7v7mLj8X7a1/7Wvgv/7//Et7Zvz+Ou+T6&#10;AOGrR7EDglZ7ws4ADLDFB+MvucRAgUGAQQMwul3zVZycZJaKtrkNlNbmbuwstJuLcBn7rkgxAsq+&#10;tHMKKBDHWbQqiF1CX4tgGQjmF1JEWOs/LOzMH4v5NG+7Jmg/EOq/+qu/svbeddddxuwUeV0rIqNh&#10;1gHm4NXAJ34uK6lSnkN4/Y6/Itk4xvmvc9wvsASQ/DOUkfh1yguHOYE7t97lrAtybeezGR3f9wGF&#10;D7rb4Jv5hLXsUdeW3NzSdqBcADsABTA3br31VhN48D4Z/JPrt+2+TE+ZYg+BAYLJzIYZE9Yt1Sd8&#10;hqu5hCCCH3xwyLIUWJyPXs/K2rFzZyVUvGFKPtwKIrCYcpFTqCijsAmBa1sKnPTmm/vC448/buXi&#10;mew/ff/rea1dDlHZV7eBnMCsAqEHC3JzykfmXqki5f8exm+X8tz19E4p+8D0+JprrrHUt5s2R9Pa&#10;6667zo6//c47/cjqzizU+j8J0dMz0wbygmyuJ3/4dicpujiBsZ3Gd3eia6n2wDvbnVm3Ni22AOA7&#10;BvmNk3H2hadYpWiZB0DdxhmA+nYZNFZCsqMLZmpX0MUPLgExFlBnYsrAwDKkdbk6OlOtQVh3LM5C&#10;EU4Z22z3Smi9jTVPOfnIkwfoPC/i+qAWX7nn6v0cwz7ekypo3vKOZXlAinOI95Nn5hQ3nTs8lrMC&#10;5N88RqWYgVnBa7R+at7O+mONZWpcXR+hsHP3nXWkDItj9LEHeAAeio0qHAfPxDNwHETXAhCCHOI4&#10;6oW1g0o5LbJ1/c71B55BC1vqYupKqO9Br4kufO/XgQC56cR7FUiATAeXCMgEsK5ghga4S6DOjMPA&#10;Z+WskJpkFAUEaN3jQSctS9vv350ft3r9apKX93JzrmkO5gADJd9vq9WeZVkI6CABqdABahI6dHCq&#10;ORDvywn7fkHR53M3a1DH+/v0+3TQemIwA4mvz3LoGbe13e60hEfm3ZsPMUl4BA7MvB7Xwuw9esPb&#10;v3WRwij6Afv6QVtATQqKHjulqjKpsHN55x13hBdfeCH89Kc/De/sPxDTAfqyqlvMbBM+jRBQbEO+&#10;NBP9mbSw0Z0BFg5gDqEkqteug7ihGWY7AeuBEFMSmmbfikJOTh6pQQFiAYGWAgoKWItsf6QXuvX7&#10;wPOgZCF4EnRHHJ5ESsXqv+eff96YDPrzU5/61Ej5kVdKyqTq9lV/g3kwWq6uD5yvujut71R3KnKm&#10;Zn5tyc15ZS4qbOg9fq1S4UhN6Qelc2HZngEocKH1yilkSn4dVfJCEj7o45zwthylKseg6GeIuBzY&#10;FaDVx6nCSQi1WXOq60SKBWJ9mOqMXOF33HlHuOeee8PhtNv/zjv7LVsAggcyoFLtU5nq0JI+RQ73&#10;rZu3hN27doXZk3PhoYceMrcDmDCqn+aHldCPmNfoK7NkEqsT5YVqsqnglf7mWMoB5MsFrj1oxjqv&#10;dyB8OaRrFHYJEdgW33vO2RNee+1VO45YHBCiX3rxxXAy+eOCbI5j17wszfS/Xc0rzBkK8gDRyrmy&#10;BsNarcWKEt0RJroTYb4zH9e6XgyqF9891q3FViD8rTuG4+APTe+2fyxa5BEMqGPitHi+75hYl9dq&#10;JZ7cM1Ya53QZGWVqz85qzoPfT0/P9NfxcCqYvJaA+OkgVWIVzPbzMGeC7+8DeYBBd6j1eTkZ25et&#10;NEhGzylMo64XOZkg91wovFC8X3nlFQMF6L6m7iX4ZkA+C1yZlH8o3OBLxoMOH67N/AkUECRHpH98&#10;g4/hGsqQjBXAeQgrA25ioV6oD7NkETDIyUHa99rHkAWoRKuM5fuEdWU5qCvjTtF1gBmjvGUBZAFY&#10;MkAeAPCPfkEQb2xG0dTfA0bD3qEfI01AftMa4/tF37e2u4nPjZs4hnLAVU6Pya1Np5NXLgsQ8Dte&#10;3kTTo4PKlLyQreaOIDVBGja4OGCbduBGpdxicqYLL7nFeOg98l2QQxf9A3hj/SUmpdpr85pKCOkm&#10;1L9IfDvI/WGxAMX6TaTdeY4P/779Ashy9D0p4ITysCvz5S9/Obz/wQfhZKUwYFcyZvKrxmTgLn63&#10;EsZa0WoA7g0LyWQ65Tnuwk+zF8EAS0VYfeZac6HV7vvjRl/quBtjGRhS0EHfq9aGXhGzDqQ+XRRL&#10;wICGBLaUcWekNGHIaht6PQaLwmehYmStBBx0rbBukfI1V4wHqa9oQoYdKu7kNo2R1RjnKJfvlQxR&#10;fZq9ubwqK0Spc4pzkyDRtOiqMJMDBXitMl4NguPrp+XqNd4qqZ+Noly0DjbdT1Jl1q93rJdaWnBH&#10;oKmeg8iDE4sV/D5wq77p3FnkLrwqGDFwiFhVpPgivM8U2ZluuP32j4Xnf/lieOedt8Ohwx/YjgiU&#10;eeRu33lsVzh67GjK057Mi/HsBB5hHiLN2PsfvG/KE+577PHHLc4BlLENG2bMiieaDff7+kxfyz1R&#10;iGNqKj+3QN4Chu9F37EHmHh8tRSoUd7FIMF+LSlX19y6xDWDO4Doz4svvii8ue9NC4yJ9/Sxj90e&#10;3n/vPbNYWygTUN6LfKVs9UF2zjcQXNcWWgs1IF1JTfGdtSVYHu7CepDiE0CRiW46XeNXykO5Dur6&#10;oWbao77zpmub7k+jzWSFvqUYQL6ubhXUVoS2joRTZb2iEDfR1I5du3aGnTt3mWVFPa6lnoMUkjNh&#10;XcitzR7o0N865zm/ec4r2h5EyJk4e7CAz6K1Sw4s933u+1kV1Vx9lLyl3igKoSqwfAYIcwNWaVRg&#10;cW0MFt2pd+4VRMX17FMovlCAAQowvR7OUeFXBRuKtFnIVd/YeQd4AL97AFdQqJmKEPfiw/SDzFaA&#10;b/atviMPcvk207ye60eTdSg3UWkRoAEBCfajLLSXvJ/1gVUAZErEF8Jx9OdTTz21KCOD6nXewqNJ&#10;0ffv2x/35McTxxTv8Rs0ORoXn/G6iH/mMGBjUH/o9YPqmJMll0vLchnwFeQg9Iq9XkOTNR1kFKb9&#10;oPcWBKBcY3VxGXTdMBoXYxhFkVjKAB2GiuWEeP7tEd9cQKlsPXIHUxVgBt8pQnIdiJYDFlWgTGb5&#10;7bibbXw9pU+C0NMqWotMnTlhYwTymUWImrbF/x50TBnTVApABrT1yOEj4ZFHH7HFDkIWzTBN2Wgl&#10;JbRaHFvmm5t2/RcqAa+DwGhx7+J4pYSY72XaxcQuDHYl4nju94+NX2WQRXQbsPENocdSDSaZB9cz&#10;vkB9IASaPgIEQNaB+V5pylEsP5pdEo01/8oCZqOxCqgPGBTMqBGY5t/+239riC76WOdcXVdRxEcd&#10;p4PIK9nMka4Re3OMP1cfP8b9Yu+v1R0wdWmqhef24lytKhSr1QrLYtk03VNmqwJUTlBhO+k7yPtV&#10;SPHrKMui64y2TT+6W+PTK/H4Ut7XoGNab+5meF/TeF3orxEcB62olLfEp3d6BhGaN4dLL7k0vPP2&#10;29WcnLX5dOz4sXDOnrNtdwVZDQ5VCv+GjRsWpSKDS45lIKl+WhqnSsiaqOb59kpI++Uvnwvnn3+u&#10;BXSLIIkKhf3o0IOEgDNBQQCxLQwmSaHVC9k5YCknWIy6vo5KTWv3qP293GcPE/CW+n5z19IlRce/&#10;gn8gjNELL7zIgKp3Dx40n2C427x6zasW6wXAQB8CWGyuDf4CMGzDho12Hn/Djz4+K94Rg/UWgcFx&#10;GaiW6xNAar/WqZBNOSy3bgwDBZbFE9J9nQQEEEhHAF0A3ygyGkGUcdOhiHmNbAzbtEe94hpqmQmS&#10;XDjhAweGwWnFfNvGKfMtpSzlW1oXz+P8Ws/7NP4SeRXLVd6lvElBbl7rzeVxjEplTvHkt/JLAtLa&#10;jqZnaDk5gNzfp0CEmpHnxqmCCrl+Rp9BHkKMGpi4ozzs1kMm5E44+5zzmzIWfesjaL29DspHhR/l&#10;UrbF/YyxQ0sB/IY5PUABKPsABmBFxKDaKIMuBgAPVKlU1x7ft9pWtkddghhLhzGcvHKufEPXNXx0&#10;E4eyE9oLMACxAwB4AFRB2mukbURZcFGtrZtkbg7TO3SO6tjybVZSfp4DAXKkOibLHofFwFJ52LDn&#10;jcKflcYJBoCWDAj4BSgnsHpTXw5uNUHhcS/c6z2rKaCtBwFwmBAzqH5q8txk/swyljP4F1kJLDpR&#10;pFzBISwK4FP2fQLjyVYqoFczMS5C7PsYNX8irJRy7cJiBLP5uNi+Z+b00Scxas8AN7BYRp/NqHD0&#10;GG8ADAgBilD7yUoRSZHdY0yE0lKv4ZkxxUtCh9txkYL5Z7Qo6Jp9fzeZS8Zpg8WxGxhFukYHyn5/&#10;99+dWgbEk4XlWUb9yn4C5yQ8WdqqBLaAYcGv6z/+x/8YvvnNb4brr7++RoaVGXuBUQWTlQjPaq0B&#10;hsidTO864JUWXw+/Vij5hZ2CDC2OckKM7sCxPF6v41KFaVUAKEznTPp9f6hg5YEIVdgG9aO2VT+4&#10;jsJbk0XBcqhpDVKmm2Pw9W3F4h26+rtIJ1NcjTvu+EQ4+O6B8Nrrr5rQ9NJLL1UCxWa7DAoBFH7s&#10;+tW73tWxebyjXrSIOXb0mE2YC886K0xNTlXlvG5WAldedZWBevigxkjPGXnO4t2iUdu+HknXcy+8&#10;NwlIa922UdaPJqV92HWjCEC5a1arD3Q9gLD/8Y9/IjzxxOPh7LPPMtPkBx98MNx8y83V8Y+b8vA0&#10;/JIrxSBIfWztNqubGMC27Ok7DWFuNoLZdJ3Bf8xI0CqcclXXC8cXZ3hhP3h5YNT1fhBgkAcUIsLd&#10;j/7ftngItQK22CbRPmUCOCx2SIjxAyaTb/Zcd6Fej/E30pcaQN/VuET58d40jprOj0pLvS+nNCvf&#10;Zb3Ik/TdqVVHbvdV+QyPs0woed6EnBlrDLARcFnJ8x1VVkE0r/eguwaU82Xm3Jn4rEGUkwl0A4AK&#10;qPJyyB4IhoudbMYNwHnMRdQTMhyVWQ0oyA+zDcDqlJsbuA9KPZRwpuLDcVoL8D4o0bgOPI4xBeAa&#10;AJkU5QEkAGAI5doHX9bsMX7s5MYcN9oIEjP2AN8J3xd+q4UffjMWEd0l0BYcZ2Ba9A8yJ8BVAG1C&#10;/RE48b777rPrabGG6wmC4LeCA37cD5qjuqGjwLde58eCzhtV/lVW03uGAQjrjYbxvXEBA0sGBOhn&#10;ohXxyJwKwSr8KhKnlENFVvtFrcVAWK5QlFsg9YV70CUHAvC7SfkYjcq+hG/h+kPNu2HMXpTVRMck&#10;S3mVYxDCIl5WFAlQKBYtsMrQJ5PP5GqBM1iM77zzTltsscjBxKmPQJYxin+KaNwzhwhsVSxYHAGY&#10;QsDkeWqiWhRnQl+pxV5/dd/87Hw40TqRghFWSkcnMbpWmTwiuVBJUJ8Q+80eHXr1eSIC/X2jCKSU&#10;Ibpp2Pvt9fqRBbpFBCfS35AR5sN8tHDoxevB2J588snwne98x+p10003ndLXOqaWKzwPeneMFEsm&#10;qTsbXtjxC7zWT+vVJLCAdL3xAWkUdCBD1Pt1x1/vVeHGt9ULZUoepFBhahBz9O9G66dtJSCwFqRr&#10;SM5ENIMaZsuJ4UgKS/UEs0NEYX733YPhnXeOmJCxdctmM1Xcv79jQTw3bmyb4lSm584law08EdHJ&#10;97/zTr2bCFDg8cceC3uqsjHfIZjYM62/4pw6U5j/IGIbuCPsXQO84H462rxS5WqQcNNUdl4hXX3S&#10;50IQxpiGBdn5550fDuw/EN56+62w7819lv3mIx/9qMlPzzz7jI3f4FRiZA2Acqvm23jHuAeZCGoA&#10;CEtaK60JUJ7xzkN/zaFSZFZmmZ00/eT8w0dps1576jpOvhZqV4GJFJA3ugLRMm8hlZHWl0XvsKzL&#10;orLaSoEVuR6B39EiAjw7ZhkYbdyfzrVAN878Zo5eo7J0E3/xsp6CALnnKr9RWYy8RK9RvqNjRhU3&#10;v5Ovfa88K8dv/cahtsPzVrVo0fL4TVmDHxyH0g+wGWAxg/ZRITaL0bRJwp1tKPeQm7CTD3mRKZTB&#10;rwD24Rz7nQo47qHSTvkSrgXcoQcfYn2YkQegACwVYMGKe+Ysowg3fxZbheSAE0+4lsAMlW+1PGK/&#10;63XsB1wTN7b6ehmOoa4APNB2xEBhKkWUh801ZB1CmkXK8WgnwAJ8CApQmc8Fcs+BO2oZQ3lRgSq/&#10;keTHtW7sqPzkx8qZBAQMo3G3Y8mAQC46bW4RJtrlBehB9GF5SYPIKwBe8FdUqwkQAHlFJycEjkcw&#10;1EWoWPQn1NVW2YncP/lG8kyviLuBrLtOckZI56K5GkQGdf755xsoACT2nnvuqRmD9V9BZDXu3aO2&#10;XelnAAK2MzMVXR8QFAo7OXAAMH/m49GXDCmmcJ09Ezs2rdQlZcxGEHf7+++Lpp7RUqAfO4BBFygm&#10;UtXqxcJiAEc4axRpJyRdgzIXQsx20EmBm1AXgBg///nPbXFGf1977bVZhXoUQbyJBt1LgRbPBoPR&#10;nYEmAd4LNrn36n/nwLCcgMO/vTuTZ0oKLCiT1Gtygosn3p9jSL7egygnQHLurNWa2QR8pLPyu5R/&#10;/VURJMTuP1IUXn3V1eFn999XtWUqvHvw3bBp48ZwSXV8Q/UNQQ4RxheKuHO6kDJWJNU+zFcKFUyw&#10;kRXkRCWoHT5y2FK3XXPtNVXZl/V5T9FJu6ilq+eZSZwXFGLV1LMJGD7TKDc/BrWlaR0YN9Cc46N8&#10;Bs2LLdp49Q1XLVhp7XtrX3jiiScMELj8ssvCcewkzs1aWtweTbmLBAHj/YmJMEEfpgKLGWVSIGVj&#10;MpGHmUUBYhAgsK3FFIjBcsEnFBDwMgPXuiaZZFA/6DWnuCYsupbg1UStwMe4PRTe+dAgcQTijcY/&#10;0K8p4rl3c4i7rwx+1hzde73Ngyal2PNQz5f4O8cjdRzmyvM+6V7RbwIfFAjXnWZe62W7pj7PAd/e&#10;miHXXj3Pb5WVQZx7XBNxHLv2MGfHTjYUb8hCqDvmEQA2zCnuiON6yEg4BqWfsQFQJpRluAvgGprQ&#10;Q+nV1IA4xl117vSjPHzrTj+uQ70QK4DBA73FRw48GQYGgAjqcGeeoAXqw8xFGnBQ3zOVebaBz0PM&#10;AGQUwNqFPsC9iMEAmRJ9i78JAOCbgRPx2wMCw+ahH3veanOQnJmbS34c58bXelwbmmit6rlkQGCY&#10;0qkvbpjAejoQ/dNFqljoYueFOWXcIO1PXShzgVlATQvpKFQ0/C79sb6FX+i1KmW0XS1k3ejzR7d4&#10;Ivyh12dOmh6Ei0WT4jcuwjMQIf0rX/mK/X3//feH1157rQ4MU5vlQw5Jv004K+iXWJjSgUUP72UO&#10;7bBd+JgHuihmYy5pKmjwX+7F+8oSn1b9HPSJlZ9cD+KriSBL2e+4uqcjDlCGaFyJAFQx0CBcB5DZ&#10;Ido0FDVAkNb9OE5CZN5AcYHmov5AroH45na2PSNayrjJofw8TpSc2QZ8ulK/wA9aM/xzvALg7+Ox&#10;JmsaL5DkojB7KycVuPwzm0CRXN+MQl4Y4ByigKFzZ60ZW9M7T39lVe8yAQLoSgReu+7668IDD/6i&#10;Ero2hvfefy+cdfZZ4cqzrqjG6VYD7g4d+iDMzc/ZXEKwtDLteMKXeGJq0oQO5GuHOSYULTz1vnvv&#10;C1s2b4kBDVNk9tCOsQRy9T9TBAJPFH4xr5oEx3ErxMulQfXIKf3DgEB/LMczc0rFSimniJGfc53B&#10;mDz/vPPMNW13JVBjJxC+y7/y2V+pBOyzzX0LyvAhpN+slIIFS1MTFXoCwN1ePzcPFYY5mCOrixDu&#10;kbpEbICBONuL1i0dF2p9oMrgMBqkkHhlTeUDgHHtFJ9HzYfVEoJ8ztbgam6DsVlWhQRwW9rSsldn&#10;JSAPQbpR8Ba6BPkd7Fwd2ZZh82K1gDU/Zr37WQ4M0HNedvSubl6B8vfxeZrliceblC9fN5KWSfcD&#10;vl8CELl2KLiRa2PuWYPWCfJDgmewDHj55ZctlhLM8RlAj0GOofTT5YYWOCAcg1yI85jHAAPwwRiD&#10;HEV5Bi4EKAtrL91hNW02SJVgKutQzplNAMp3zurQ86VhQAB/U/5EPRhPQMEPDTzLdhA0wP1oJ+sE&#10;Kz0A9jfeeKO5CSAeAuoOufnHP/6x9SuzAeGD/sD9TDmMY3QbyFkHeNJNIj/+WD8/FhSE1PVMy/Dy&#10;XVP/nYm0WvLLkgEBIl+kJuTG73LnBvhqK4OjUO75S2UeuTJzbSMT0PNUkv1zFclTZWSQmTKf4RWt&#10;pQhGVqJsptUb1yGERY9L1wAQ6IaYXhAQRTRxD9F9wJTnflostpVmXatp8qwLCxZ0oJx/8Ad/YAvm&#10;D3/4Q/Mrw8JfFIt3jWN/pajmqHsw68w6E4Idn+0ZgMAF9QT8PssYYRZW+wgMZV1k18f+QAoocwOg&#10;vFQkCwqABum7RlNEpgoWlDDGDsC97ZACOmrKpoLP0ABCACaiORyUK7QZbf/N3/xN21kZhJAudbzn&#10;Flv2FX5PJXNXBQRUUPXriRe6PXlBwzMRb4qp/ox8Lpk0r1f/x5zw4p+fa7uv87B+HLWfvcJHIWMt&#10;qInxNNd9iKAduLu3JVx00YUWpOiNN143M03snrz8yivV7yNWzInkz4m0mjTthMBx9tlnG8iHlG4Q&#10;/BCMCYIcfDL/9jt/a+dovmjm1L3eov4aZVytd/JBLnNjZD3QIP4+ylzx81p/54AQ5ZmD+ORKya8R&#10;XHOwxl5//Q3hg2osn1ONU+yy7a3GKIRpCNa7du8ON1TnIXz/4B9/YII1hG0EELSdfViI9WLgQIxd&#10;CPQGfFXfFOK5C6pCcd0HZQKx09rG4GgeLGIf6c6xB1Z8e30ZPJ4DFVpFH0yfMH4fdwwRswcyQW3t&#10;w3eEXd6pacsUwiw8pQEjEUzH73YrWvr0LDBwNyk+nWhN4N6L5wvLeb85wHpclFPa/bNziqKOa50H&#10;IMowTUoYeSHbRXPsHI/077SpL9VqQPveWzT4dubA90FrxSA+q3UAL0C8gAceeMDmlqWLrghjBTyG&#10;MQIoizCOFcYjFHwGDIRyi0xN4DeYQ7A0wDzEMboJMD4S5i8VcBBdVEHcccd1L774ou2w47y2SeVP&#10;ndeD1sQcP6a1GPuDpvt4Huumz8AHx2lhgevRXoCWX/jCF8wqgIAJQIy/+Iu/CM8884zxWlr44nr0&#10;FdwJ8E1QAH2o1goqb/qxrfEycq4pfMeD+qLp/Kjg33rhl0uhYbrrcmjZQQWbKLeANoEB/rr1QCtB&#10;kjzK6hd0Iqk+wKJfULlgc2J7awDPvD1DVzBhyT76YsLHYGBpb9uUffEKSJZ9NPEj8ySS0DNF1ueV&#10;xweLiZqerQb58YfngSn8xm/8hvXJ3/zN31SK8lu28wjhoo8wtq3eUOpbZdvAAPyD4iZTbnVQZDSl&#10;7eb0evN1lH8IP2UdELBnQhGTNVpfdM3hwHZOAAQYDhBTC8Q9IvYju9K6J6pRiHRAjx2zG0hgQ3QV&#10;iIt7ZPIVc1qYt53UIs1XIOV/+7d/awzi85//vKVpG6Q8LEVZzY1bXfhpyqYBe7yQmlsvRqmDziud&#10;Awq6aTu9wpA7Noxygpqv83KZTA5E9O0CrZarjaeljINhZeDfGEU8glqwCPjc5z4Xvv3tb4Wpak1A&#10;hgGkFcRxtPX8Cy4IO7fvMKuWc/fsCVu3bTNhDAIH3HSgbFx73XXmDnTykUdM4IO/9re+9S1TEm6/&#10;/bZKqNkdZqZnTlEQcwL3mSAYeMXXzz3SSpShcVKuDrmx4hVRf03Okk6v8248a2USyjgOfXP8UI3l&#10;qWghUCn/l11+uQUXfPKJJ8NFF14UNm3cFLZt3x7u+MQdxgd/+pOfmmsBx565DQQC86XFjaHCQVCg&#10;NsPlGlBGCwOWYWn9WovNt3NyjSplyqe1X/09Xkj3ZvzsA56fTIFlp6b6/t1mkj0Xd2VjHIQCZhFh&#10;Fju33Rj011wLwDuTsjA50TGXok47ZgcCn91erQ3TU9PmItdqt7PvP1dvTzqecn7tS+ENw2hUnubB&#10;Ht6rG0QgAu0qY3nAzMaVKJwEwDXYmwJIfmx4hU7bQXB9kMLn/84BAaPOVXX3U+WWfQMZA/MNSiso&#10;WpAsXiM1+w9/03IA58FPqBxDZoTFAQIS4nr8BiCNmAI0i8cxmubTogBEtwJ8EMcA9epniMqDnT4D&#10;SM6KJNcnqDsAEAARUMYJ+KD+dIvQ8v3OO4AOAOxwsQUgAGtS3I/yALBAdjQ3vuTui3ZiYwlAQA4M&#10;8BYCSn5s+E3RfsaUzqJ36997U5ksdxRaLf1jXNQESObm4Tjkl2WlHfSV8r+H0UqF5nFSTijMkb6Y&#10;JiFHmYkq/F4h1h1/v4AqWujRL1UMVAhpqv+KQZeordZWAr0imvuSoOZOJMXfciVjlzoJNFB6bXeO&#10;+IAIbgoIrBapQghiP2LHBtkHsND99V//dfV9tF4w4wfKZYQ/zP+/k963BTiZWAQKzM6erH/D9BM+&#10;zRvSzn18Z2hjEfrRGEP83YVlRS8GGAxx9782rShTsMCSe6n999kzKwBcHy/vFQmqqcpbUAuBYAkJ&#10;FzPx6iaYViPIIBbuO+64wxibF+hWMh898Kd/450zeE7T7p4H05rmomcMfu7pdTnhkHNwmHtNk+Cy&#10;HFrOvTlB1Qtrp5OaeMHAe0Iyia4u375te7jmmmtM+GAEZij15+w5xzIGXHbpZZVStStFgt4aNtiu&#10;Q7Q2MX/pToxfgt0MjC24A8GF4PlK+PpOJcDAR/uOO+8Mu3fttqmla/Kwd73eSYWkHGg0ynxeC/6b&#10;Uw68y1BuLSA1AR4e0POyyLgUOF8XXZu0vzm25uZ6pqDC9xaA1aHDh8LOXbvCLx54INx0801h1+5d&#10;xkcgON94w41mOo9MBBC2wUMK9lequ2XYgJLWapn7jClzlbI8Q9/5Fs30k1VYRmnXfvPyie9XVU6a&#10;qA88tLLl2N/JPa4zgfS9AATijiLAEqQZxXw1cNDq27Jv3G6KCkH0MgHukHVSMMLJqcmq7dNmfbEr&#10;KWW6xueU16Yxx3ODxp9Gedf+G6TwDiM/bnNym8ovygM85VxDeJ9PN6j3KBigPEUVMy+fDpL9m9ZU&#10;7femPmqSp/05Dxwo2OF3xqn00gKAcaNoPk8XB44N7qLjPvAjmr3jWmymMCsB70N5kJ9wHf4GyIW6&#10;QLHG/agHFHQcB1+D9Rs3AwEU+L7WdmqsD81ylOsb1h98E9YRkGuhqKPuOKeuuSwX30ynjGwHAAHA&#10;Y9EWKvi4F0DAY489ZlYBAC1xD9YtfnAdrJ7wQZu9dYAHA5rev45bXVdyQFNTWX68nGn8XMnP2WF/&#10;N+mky6ElAwIrpfXyonJKS+7b/84JG6rs54J28Bpfjg7eJsFnUP19G3Ko+NL6W58bkQDeTlZUmu5a&#10;muCCCzoWDT8JRSEKMNBvKxEmdK2IfroT+jjRjGg1J29OoeQCCf+ou+66q1pAD1nqFPNVnptPC29I&#10;7Y6NL7rJnzMxGERJxu7ETEmXgrK+D2W02rPmLxkXM0yvBQMZUJZZBXB9dLzdLApiT0pYwVIrb31v&#10;sQ7KZIFgqEC0RIht7fcpgjq2k0DAQIOoJ0xX//Ef/9H6AcEWgXSzv9hHSxVueJ/vay2HgpvfyVdh&#10;hveNMv75bGUgTQtlzmdRmcxarEnLAQP87xwgsB7W0yWNl/oemClOhO07ttuOBOYO5iGEJRO2zjor&#10;nH/B+WbJgl1ABCJst5jbOEYrt/deKQnI8/7+B++Hg+8eDE89+VQ4UQlhj1aCzEQyWcQ437Jl2yLh&#10;aKXtOJ2ka5vnMfo9SjmrSTme6hWVQUCA8q8ceOfnsT83rvrn+LSvS//6CA5gtw07jVu3bA3XXnNN&#10;+OlPf1oJ1s+Gc/ecawI4xiFMcm++5ZZAE/m9L+0FVtwHhMt+BgH2GeLWhKQ8I4gmFO6WPf9UZczX&#10;VwXvJusSr3wOAmXVtFz7CnMb8xLzDZY8AC8ACtCEGCAI5rnVpZUcDXG/7T/EYL6mwJQWrMcyFFA5&#10;gMsBlC7Lh75po6RVay1SIFh3lcm0H3z7mt71KGNpOWPNy39NQr++M/+3V8pBObcaAgAaXC5n5u95&#10;opcJcmuNr7OWMW7e2jSW1eIQSi3GBlzJ0H4G+qTJPMEAphjkb+7cM5UglGootygTin03BbVloD7G&#10;D4D8hI0WXAMZB/wKyjHrhntgXUDZcyIFyNQ+bPpbwQ7tS389zmOtAfAA4ALzg1YKvJ/rB4P/4Rvt&#10;w7WwZMIxWhMDVEAmAQDsCB6ITAjoG8ZUYLwA9BHAAFoKEBCgdYDu8A8DAzhOvaVXjteNc2ytN57f&#10;tA7krMFBOQB0JbSsoII5yiGcg65fKS21/KZB5a/xHe4nnw+W4sEAf65pEOsLbhLuBwlL3kdrkIA0&#10;CFk7hXC6lN/pi3vdtehh14GDt0zxLdvig2/Xl2YG2CuxWPeFkFxe0tUm/z6w+GEHB/XAQv70009X&#10;i2lM/0LlHt3bKmP9y6odnaJqY3feIBAo2Nip6PZmrAsgpNFiY/bkbDKNjgKKZR+AFo/uaHVt594A&#10;h1bqyTLukqCPTCZKxgRp9EVgQgM6hLQZFHMXhrJF94QIYsRy0vPMRSECGtH/MiqTQH2ZJxf5sX3a&#10;mVHJL8pc1PmbfY8PzVyJ0Pu55q9veodeCPK+sP5d547l5sgolAMQcnVdKbPKzd8mYX61aVBblluH&#10;tkUfDRYIDQL+xz/28fDGG2+G11571QQtZByYTv6ZGLcbkvACU2jmOwYoEHeAOqZwfOITd4SjR46G&#10;d97ZHz6oBDQIRg8+8EAAGAdBBQGSILTEeQK2F+df3QaZZmcCqdDkecRqCOPLIVW8lO+pGWyOv+oY&#10;bxrrufZqeXpupf3gebSf/6p8cY3FjvjMzAZT+q+66urw6KOPhaeefNLSbZ5zzp5qPG8wvnDeueeF&#10;iWosT3YmbT1//Y03Kj40W43taHmHrAMwh7ddclOQYwpc0EIl9DMHeKxnYh4F18Yi9FJmmjJZ8oVA&#10;XhHHf+y7aF1WlosD0+X6rgyLx15c02MKRUs9bPELCgP7AALMzMS4AFbPat6iOidm58KJk3MpDk/M&#10;4APgw6zakmJfpBgCADumE5gMsAA8C/136WWXWXmIpVNIezkWqARxp9i/Oz9ecvJUzg9+OXyjibwC&#10;7qkJ5NL57XmoZgFTiwK6FvB3TkbHt0ai1/YOm1c5GXUlc2/YfTrnGf0ff2OcwcWMsghN/wFAMQAr&#10;lHSAAQCeCQyANDgeFH3IibhPd/RxPe7DB8exM89YBRibmO/45g48iHHXdI1jHAFtCz7ePbjJyoP3&#10;8Rvxc6C4o164j6kOKZfSKhfKO+qI9qGdBIoAAsDCAHwTZd17771h7969dQwTxgugZQBBAIAf/G2u&#10;fCluwahggAeP9OPbOWhcLFcPXEsaZZ7ndD7lox5A8WvTSmlsFgK+MoOE+kHXjEK+w3KLvHYaO1QX&#10;YC+YgDRiK8vhIunL9/XhQqymLk2kyK0vn8/AOQUZ+DefTzQvVx+tlz4vF6tg8cRL51xxp7ZELgAg&#10;AHM+egDUyirN5Ps+QiibAeY8g1uNCerLVGEHi+F1110Xfud3vhH+23/7b5XA9qgtiGai1Y07+qaY&#10;4x2E+Ger6AsIFPrM57M8mQSa0oJDzVYCD4SX1lRhCksM3lIxgHkUuFBviFj5rRi0kHGlbbcfr4BB&#10;BmuEJtXH+rO/sx7okV1Ewah6fGjXglY3WgZ0kb5t3gTLTjsGaIOZKpgHEF7s0Gqw0FHeB+eQZ2Da&#10;1/qbaD1N8/Bb79f3ReDIz5Om8nN1bgIQms6NSqPc49ej3H2sr1+Xcn0/qhn4asyjsc/LMrUXP6vv&#10;mWoOIf3grh27bCgfPXrMzP6xXkCxx9i1gEcQSuiX2Ippxlg/gApXXnGljfd39u8P3/3ud0Pv2FGz&#10;Gvj5z+83Betf/v6/tMCiiExuSkuLiUYjUFaWgdnOzhiiQob5lHOZWQ7lyhikFAwC8ih8M9ie8jsP&#10;aNByyAf3bIotkPOZ9mamrNdyqUmG8bxZ+6evULUsuCV4wf79B8OVV14Vnn32mfDE40+G66693vzf&#10;u8mE+Pzzzg/btm4PF1xwYfhv3/pW2LfvzeTPXDdavqLFwJGKV80mJYTKdiijy5shbWZrBpP7Bfv0&#10;wHfAJywrbhzzABgsZaEI4xFEaAZluz2ux+SDrZTdpgwMZgh5AIAAPogdAGBgGmbE1fyFwnH46JEw&#10;C4UpuTzApLAGE1rMVhQBhtp8GOOk6lfEEUFchgsvutjch2z8hL48R1nDy3cKHHtZylsV5GgYYL1U&#10;UsVHx3iTok6T+JwFQNOc9fOASqKvg6dhrnS5Y6NckwMNlko633JrHtYRKOga+I5yJ2VPjA8CAnVK&#10;z0reiGDTOeZWCncA40HVeNVAhMxYAEWZlgK0fOVaTHcDPBfX4G88C5YEfJZX+EA5PcCnc1SrSiWU&#10;jXpCroUFEhR1rolMO63P5dxAOxgn4KGHHjLLAIAcXXORjTEIcC8zCkT3vT4QQFcBHGfsAO//3yRX&#10;el1M58SgGCCjjBs/h4b9nTumdRp0j66fel2und7Nj+9UwR3yQi1fy2L/qMtWE49eKq25y8ByaRBK&#10;76/jtw+2otfodSRFhP2AJFhA1JmkjIj3eR9fPl/RW134ff7W3ETS+7Rc3SHybdZ7+TwFK0ZZ1O14&#10;w1GGP1pUz4KCSwqQVC6eNLQOWOoEHxdpv2MRv+mmm8zcCn328MMPx4wBvTlTnhHgqDcfFRJ7dW0I&#10;Kq06f3SRghsl3T7MzfZs5xJKzBxAgSLEgEdFyywFQhl3Z3oS/8FYQAIe4g5OVOxr0CCU9bed69to&#10;xPtKAjkptWHR619RljWWUHTjj4VyoQ6EBb/VP/qjPwq///u/H6644gpDeONtfVM8kArn+q6WEgeC&#10;wjJ3bHJ+cToHdIz4v88UGlRfnhsEHDbdl1tjzgwiA+zGIKWJqUHggAC2edNmC/KJ62z3pRJUTqY4&#10;HRaws9NJqdf6gADXTvhrI/f7P/tn/8wULaRHQpDCk5UgBrDvD//w/wjf/OY3w4033Rw29TYZmBeV&#10;t346psZaDwFi1pJ8Hfz6nxM0m8rIKfQ5AYnnfXleKW7qRx5XYUh5nPfv1mezfRoZvGkzQAU4jdWj&#10;7RmXMqeWUAyaqoIkBf9Nm942pQIxW+CLjCjjcFO7pBqrkScEG89bKqEagBXGL6J5P//8cwFWztaW&#10;Mvo+F61+ZHDzEa6edaxSSEwpSYG4WmndjorLfMzyk1L/QlFvMaVtdazXTYB3t1u7v4WwuG3aZns+&#10;LM/SnCEfoeUBWBri7kxPxfRu4I9mdVedNyuBmQ3hzTf3GY/F/I3AdnSTa1t57VRHKHbdak7HoISY&#10;z9NJydq0abN9rK3MEpPqGVNxdmprtL410WKrE46rnGCfU8YHjZmlrg2jjEEPWGj9PCCg88i3LcdL&#10;TyeNox95XmUJXU8wF+AWibkGxZ4uaFTg/ZjmGsbsNbjnsssuM56EHXeUj3NQmucSUM35jd/cGSew&#10;ADAC39iFh8KMv1EO6oM4AuZGk3br+U4537wLJWNbeVmI1+I6zAk8H5tZ4H+wfKVLkvYLy6NFAAAE&#10;BDkEEIAMCpCBGWeBQAAzD9DNgBkF0C58mF2AYAGtlVQ2GQYYKw8ZJUXhqDRsrOk8bJqToxzLtUvf&#10;kX8mxyvbXMsvGZ1RZWZ9Vk75H8dmAGhFQQWH0TgXoVxZOZRUo2f6RdULDxrtP3eddr7fkdDjmuMz&#10;N6C1fnqNF+aaBkYTYkzGz+v0O6dM5RYWX89xvTMPUHAB0/zpwybkapE+HwvqRz/6UUNX0ZcPPfRw&#10;peRHQa0X+n3aB3PibiKCJ1ZqmSn8iObf7XRNcIlmnin14GwwwQc7JAqEdKtjMZqyKPfxSSGEUxl/&#10;CF7Ij/dZtoIerQswnnpqmFEJewUTHKSndE14YhRXMDj4iP3n//yfLR0hwBEgvU2o50pAHIJBdBtQ&#10;RpBbU1ToXg/CzFKpacFuaosH7niMvxnMaJDieqb0E0ewjdkiWgrs3LkjbKoEjDj2o/By7OhRc8EJ&#10;snYWDizlWlqNrEoo2Wi7sr/5m79lisXPfvYz222FUPb4E0+Eb33722Hv3pfDR2+7LVxzzbVhMkya&#10;MsY5bWnOWs0Mfj2R8pPc8dyaOoqQpLyNvDTn4uVB7ty49PyXpJZaTfXKCVq6XngAQtfX1VSAdF3i&#10;tw+sp1ZTCNoFMABgM+IKvPrqqwZQ3XzTzeGGG64PU5N9y6wtm7eEq668Knz5y1+u1uGN4YlqzB4/&#10;cTzyznYr8qRkHYYsMkVK9YNvXLOQZAED4imnAAJopTGR/rF3a8mCXT+XEYz2vrtBritt175jO/9Q&#10;4gG4gefFnfro82++6rBSK9qmTECBh3JhOeIPfWBAHwjKu13XorIe21i0owVCJyn1FqAQrkOVQrJt&#10;2/ZKEdli8zYCADGLQbSUmKn+nly0e0bLFCXlr/zby3ZNrmi58bASyvFXP4f1w3p5ZXJUAGOtaSl8&#10;b1Ty706/SYzuD0Veff/ZZ9qHHEdQcq+66ipTbGlloAH5+OEOLqPt4xoq75jfOAZ5Et8oA4Ag6nHC&#10;5sri98a6eysVPxaV/Nz044G783genou2AAAAKAFwgsEHcRwgBf5mPzDOhwUATfNKAwkymwCBEGZV&#10;YMaFnGVAToFlOynXsB05fcW/20E66CjzNKfneZDAP69JEddrvAznA7/zfFNMiNxc1nefAwz0eeOg&#10;M8ZCIEdqIsYO0l1MfUFNuwUeNVbKDaIcGMDJNAgM4H1ecPEDx9dJy/F1Yh/o8Rxi3AQKeFqOkpcj&#10;bbN3e9CovWsNBCjpJAKae1ulJABFxuINhPn48ROnKGZxd74blYfStuWTklKk3NC9MD83G3ddejEA&#10;1GyYTbugUxJQBv5j1XvHb+r7tZbUN5+yHZuS/SMXlWUNEQAUKHoEFoqUfSBeXxb9sdDtpvNlkPSE&#10;kWlAWIVPGRZ2+FrTJ3XYOFnq+yMgYPXOWLLkBNAPM2l71bRVd0PJMDU1zyClb/1TYq50hcE4r5oO&#10;IR+7DPG9R2D3WLIQwA5jPVbKsm8gs6j9hVnnbNywKVx33bWVIvUl68uf/vQn4Y033giHqnn9i1/8&#10;IgZfqoQiuCYgH/zGjZsq4aeIyki23PVNFAZBg4RrnV+6PufO6648eVZOKFPBxgN43pSfv3O8OFeH&#10;HJiRcwcYxNN8WeN4pyyjSVFk26l0QMm44YYbzBQXVlhYbxGx++/+7rvhrLN2W5DBiRQYsFX1M4Rt&#10;ALNRmZ2s1uaHUgTzfmpA/NFb6MYde8wfm0piQl1EIDoq6aEG1Oya4N59USSQDaBGX5bIA8JxnQJg&#10;jkB/sCxY6M5buRPY3S8maiUaWXS2bt0Sdle8ddeunWGmmtuvv/5GDNC20BXQoVenIw3JHQ4LgmX0&#10;gfkx+GrqT7i3IQAa1gqC2pN10MKZOrVhTgbSdimQ1cR/moDqcZLOGx2rrKdXEPyGkx9/TTLj6aRx&#10;Kis58kAKTf+5ftFCAL8xj7iBRjmELj7cbYeiC6UZ45QpGEHRSrQfkJDjETwLfzMWAZRuzGE8C8qy&#10;uh2Ql+vOvx9z2ia/bvE460yFGu2jLId64Bo8A3IdrAAABsANgMo/XSDo6kBlnmlBFWRj6kUCAgwq&#10;yHgBtCSgZUAODNBvTwRrQE0bqqvBi71y3XRMaRB/UvekJhnXAw/UhXQdyIEOHkjQe8YNCowtqKCn&#10;tVqMvNmiUhOiQpMs/u07uom88EUGrUKOR/Y8kpfzn9edD7Vw0GtyypLuuOeEpKa+yPXJuEiFTR3I&#10;IM19ux6Ebp2g2L355Cc/aYwAPshvvvlmer+LwY060KIJR30gCqmgplvT9c6M7eaU0bQsnIhtn04L&#10;bz32gDQn1wDrqV5R7+DgdAwhwDFg//Yrb/f0BT0o/7GbS7MUKHutFHBwsW8WmQWeQUQXf//85z+v&#10;zcGQhUH92ZYLACiRWSvi3qSYDFvcTve4WSo1CZpqBaLXEADgboT6lGk5Z1o/gNAMU2LS7yKBV0xX&#10;FNfM2Dc09bR+qN1MUjmhHwwtgrJcX3H/dLj11o/YdbDa+cEPf2BAAOb2M08/UwlIH4SDBw6adQ+U&#10;NAh2UL5iXc6cPs0p17n1F6R+mjn3Nd6rfCsHNOj9HsT2dci56+V2QXg8ZzGkIEUOSPBt9UL1algZ&#10;5fiz/5t9hTUWSuzNN99sucjfe+/dSuE4GH704x+FK6+8MtzxiU+YFQEEcAw9WAJgDUbmjOh7fNxM&#10;ehkQzd4j24jfOcGWbnwFweOobJcl+6tuSYx1U8QUu/Hysp6XfeCufkIo24WB21DkT1rwwwVz5aEy&#10;Dr9+mPmfrOYt0gLuqtqOlKGo91v79lkGkFqpqWPhxFgEBnSUcQxMTU8mNwxUs20AxNnnnB3OOvss&#10;WysMXG5FN6K+QtJpBLNz62dOptJPbuyMIieOSl4J0Hr4376e/D2MT64XUGDYOV/PpuP+nC8b44p8&#10;hGsKFGD6++vmoVoK4DiU5rffji4+fI6uh5SX6JePeQriWggAG0o3+BZ4Da7FM995550+H5MdcX0G&#10;SOVk70bgiW0jIID6GIBetRXn0F5YIgEUQHu4+08ff4IAVP7VMmA6BSulK4BmJSCfZnwGlpczbfeU&#10;mzuUdbgmeEAhR0uZe6OMKwXfmp6l/ExdZVmO6oLqosRrlHcqIOB1RC13kd4hdQCpJYgHGlZCy3IZ&#10;GOWhqyGsDlqMdSHPLa7sTDUF47VE/nQw6m62Cj4sx4MBLIeDS03/m1wXfL21nTmG5Aez33FfTl+O&#10;k7wwqh/2ie6s5PrjdBD7GYLZ17/+dVtAkSZq3763kt9Yf8e+FqqxLYNd90rpZkaB1kTVtumZtJk/&#10;Z1GjsYsCn0mYOMLEEtkJIigQd28IOERC+UUtjHFciTwdhbm0uZpuiekIezGoU+xv7BqV2UWFfa2x&#10;MDCGkLLmBz/4gc0D+FrDYsD7gnG3j7TUhVkXSw8I6DhZatnrlXLKmVeWeAyk64XOcc4Z5jH2THOc&#10;QuqaUQ1wRYXAdh0qwQO/4fvc63XCiSTIRX/nruUkp1WB6u5RgYnpyrAHCuVh2kCBW01wOV4JTPfc&#10;8+NaYHrt1dcqxeSElfO//MZvhGuuucbcDTrwP24vNjH2/M6P07UmXx/OJX40qJryEB7rrymLI4mr&#10;gKw7HP6Znv9RGPR8V8cwy+JxXds4ljUKutYv1/d6jXfl035hO3K7TuOiXD2xvlPoZ/qtT3/60+av&#10;iyBct9xyS/ir//E/wn/7P/+rgWOf+cynLZgZmo+dcYxLzIdrr73WfO//+I//JLzw4guVktENbbQx&#10;zQVT9cuo+JuFAdpbRpiYwXCTRp3mW1T+e5aNxmpft8ECA7eK+v6iFLkjlYM/Jyba5utvu61zs2YZ&#10;gDpyR5GpyKAQIaXoTDX/AMrBKgeK0fFjx42foq4A0TFnJ0ywjSBhUfFHuAoAdLBxttANU9VvuFPA&#10;mgJp0qj8FymIoQYxi5Z65cB3zrGhckhOEdG128tpyxW+vcyzFH6aW4sGnR+lzNNBg5T8puM5kNDL&#10;kSACAlyX6FbLnWhdH8EboMCjHMh8cJ/EOEAcAZRBAADftDIwsMpiWWyy8rH7zhgiuIZuCkg1SDN9&#10;lE13Ba5ZjL/hdQsq7vib2Q14XvUVHa+Uy7D7D1CDSivbgfowqCItKGjmjw8UfoIDjBnA+cwPAQIC&#10;AVzXPBiQe2cq1/j3RffRpabPG1V/GQRM6N+ex/m/fXBHXV+8Kxs/6pLOd6eAkAclWRb7RMe5gvSr&#10;OaeXpU2O8jJUQMgp6OMi7WyPwDQBBxrJWM3Zta4Uerxww5eqgo0qOepGwOu9sOJfKhV7DwRov3kk&#10;KacQ5Nra9MzVZhQ5RY/gxWoP6qWSTkwIM7/7u79r9fvRj35s5sbcXYkXB/O/tHvaweIIlK1eMEvH&#10;Mu4ImQiGgErItdwrzUcSkc6rtTpsqMbCTCVA9XrRdxn/qdlUaWkD24sWEHaVAgNEAqD4ExyIzIVo&#10;QTSBtrq4hQ2Lef/6UKPEAAUQjA3XfeMb37AgO3xn41JCOe/UZNOP3/U0NpZLyvz9zqcXaEhesPHr&#10;Wo4ZnWlEYI1KPV890rBtqD4Q9GMas2A+0VAI+g4yfSrLvoUBhftusthptWOqMigbiO7+z//5PzeF&#10;6d777q0EtAOh7C5YBoJ77/2pgRDYcb3xhhuqft1QzelTma7+vd76XV1LfPR+8gyOH5CaZeZAWa7V&#10;qpzH9I4Ti55HcIGKGM9582cvLPLZOv+9cNsksGn0+EFKhbZ/tUEz7Ss+R9tNE2H8/uznPht+8I/f&#10;D88883TYsXOHKcn/6Y/+v+HVV18JX/3qV8M1114blYWk1EL4vuSSS8O/+Bf/Ivzpn/6J7fgdPXqk&#10;v4ayLyBE4uHJxNlS9yHwJjLMlIutaoKlFgwGSBfJiMBeT89Md3hhBAYISrI/kT1gohNOnkxgwES7&#10;ViqwcwgwANYQADegPODviYmpsO/ttyyYovlk15sC7C+mQkTg3ZbF45lMMXxwDiAdgo3Cag2A/fTU&#10;tPXpJJQegOxJYeNu5SgbDvi7SRbxVi1Nu5fjGEeDysiN1+Uo+6cbLM4pgX5ONoGuHkzXaz3oyfsx&#10;BuACim+MtxjDYpOBUbwO4xKyDTY9EOATLgJQvgEOPP744zZ+EeATYxnEzUIdVygb1gRQwgHyYfwx&#10;Oj+upbUByvSKP9c5r3+gnnyeBinX9dYDUjwPgA7PQzsBxqH9mDOPPPKIARO0CqDZP5V7Kv7MRMDA&#10;gPyb35xftCTgut9k5j+MKNtqdrblljUIJNPjOt50zLF/m4AN5bHDNmC9Ppqrn/8MAi10fOvH99O4&#10;1qSxuAx4QReUQ+xXWuFh9/uXkAMl/EvgAMgp4WyH7qYqs/CMgubQGklS69IUlT13Tus+TBgdpV9H&#10;6btRyxqF2M+64JFZryfKMSowlC996Uu26/6P//iPhvJGEKiMuaC7MXBTTFxmYZZCAcELfpuIjJwU&#10;buuDEJVyKDmMmA6Br5N2Nvjc6NuGq9t2AywFTPitmQau6wMTfXeBxe3py6Z994a+m0NRo+bx2sUW&#10;M6gPmAmCscGXDn2AiLW6AOUY/Kj9rIsZzeCbzITXm+K1VNL1I+fS5PuU5JFpnCNgxL5fC6R4LSjq&#10;HRHQQs52CCsQNmZnT9j5hcSErf/shjROyjir2Pz+DmaK3EzTveSTDcHoN3/rt2xX8uf3/zy8VSko&#10;J0/Ohv3v7LexbkJV9Ry6GQCU8Mi+0unsd/9s8if1K6VwkxtjXlFq4ue8V8emBwO8+5s3X9R13z9P&#10;57+CCl5m0DrxWwVzXVN8P41LSBpGKgD6MRN3rTs2Vi+68MJqPb3AlBEI2a+8/LK5rvzkJ/eE+YW5&#10;8I2ZfxYuvvgSG6eUJ9B3cGf7yle+Gs499zyLKQAXAns3aS6QxxTsgzJmAgAzKFqtNM96af4EUfZp&#10;VRbBAQLIdX/34jUow7LltGOGEPAy1AuWAZZirWrLzp27bEcSShR9q+E+gJzmCLSGb+M76J+y/6xW&#10;K85juAx0LODsfJibOxkVmMmowIAfw71i167d9ixYFljAQSgnnQmzvlNwSsdfTpEK0ka/2ZPjR5wH&#10;qzWeBoFbw+4bdt1arlVN7RgF+MilWmvSKxgnQjftSBiXTL23d+9eU9hxLZRZKP2UdzD/MK9wLXbv&#10;MXZwHtdzlx9lnHvuuXaNyvP4jXuOpeCYGPNQsgF6MY0fgABYoyn/p1KtmwVq4aK7w9o/w8YywVIo&#10;/gAEYJEA8AwBdgF6YKMHfBV1ZIpAfNMFwIMAOTcCWkqoRcAwKzn/3vV6tIVZG8gjPFg9aLyMos80&#10;AUu6NoO8+5yW7a3Bc8/1awjL0+u13p7/apnaF9pOf5+2cZy8bkVZBvjbd4jveI9yjIs8A/YLUg6F&#10;UUGF5E1Ec/fzefpsH+TI73T4F9XUB+tFsB8HYOPfAxc+H+03B3icDsoxVdQTvsW/8it3287+D37w&#10;Q1tkkRIt7sic6ttj5srJZL9lJmRTta4OISeOCTCSeQtotnnTRttx0Z0K7pbg0619pNln8W8VAmsB&#10;b3GLAiwVACggPoFtxlqe5z6aTsCKAj0WZpqM4TiEt3vuuceYA+IqXHLJJXUd9Xsp700XMy+0rTeQ&#10;aBzkFaNBYJ5f9LV/KCSoyZq+h/WydoxO9dZgoFIPH+doqrghudOkHWEzr0tWAlR2a8GoXfs3c/QU&#10;RUjzrGVzCebR8GfGDuNNN94UTsJ1pzp277332m4KBD8EXQItJGXlhutvrNNvKmC33kgBJ8+jPJ/K&#10;CTkcW028SX/zeg1sqTv9CiyCPBjudzM4br1LQk7QJeWsDPynqZ/Wgs94YU2PEwjftHlTOGfP2Sas&#10;Y04jovmxihe88eYb4aEHHwyXXXZ5OPvscyq+0FkEkkAgh1sLA3rh75deetFcamweYT1PzzPu0esl&#10;gKwMJY3GCCELOMz5E212ir7ZjU3NImHThVm7Yd4g7ub87JzNKZpNb6z42NZt2wzk2LXrLNt9pbn1&#10;Bx8cCi9X82vvS3tNUSp7TKvbsvKADMDlICr4cc7OJTNpKiVQtuA6ASAFWQYAEphVAnYzp6bNxcIL&#10;1F6x13WS40FT3+o4zL3PURSVlZCOUX32KPedCTRIKSP5dKIkBfv8WqLvgwEAaRKPQJ6Q2WDhqVnA&#10;aBbPdJRIMYhjsBKAIo9rMFbfeustswLATj/GNsY1FXwQzuFvWAcwlR+OQSnHpooFz3T8msq1Kvec&#10;5wT+da1SXcWPZT9e8Deej80rfAB2wL0GoADahrrSPQBtwYYPQQH0F90AqPx7lwAFAryc4vnNINJ2&#10;oZ8JZo/iMuD1itz5QSDAoDnm+1fXCZWXm7LAsT6U10C83rff60med+f0JC9P6hqX00WXS0sGBLTh&#10;TZ3PhuR+L5dywm9OIGgCAJoEjhyIoN8KdujLyr0ArYv3lfQghH+eH2TD2j7o/tw1fhHx9yznHQ17&#10;tp9kuQXkdJMHgFhHLN7XXXed/X7vvffDQw89WC3yR+NurYwRW9jx29oUlXrz529HVBoC1nFc04aQ&#10;1jMLg+MV48GuUTRx7LuLGCBQhBRboGfCWLteJKNbQivtltrTysBwUdIWec+95EeayPyzuwumTFFo&#10;xHJlptbzZoIQ61Ide/W1V8P3/v7vrR1IB3f22WfF53EOhVSBkH//uffM/lVTuRytp/ExTsop87n1&#10;yUdlzzGQ9TaPRqV67Ka/Y/v6bivM1oH2AaiarT4LIrwHHTNF9qeN816Pim7cScSYu/3222vBCzFC&#10;IDAivgB2kvCs+TkoO5MmJELQa7Vyymy/3qeb/NjJ8UK/q6THPV9TcJLHycu82WvtpiHCUi5gaBN/&#10;1qClJC/w5+ZFjofm1hn9vVbvSoU33wbr36r+55yzJ5x73rm2m7hty1Yb+wCYsTP59NNPh89/4Qth&#10;emZDvVOkAuVFF11kwjsE+XvumbSdd4xhBiyL/d6LIHCsUAhBwKJWggDKIkX1Z8UjKGDvtyzrSepB&#10;HpunkxNh44aoUJhiUX1gGbC9Uj4AEExVSjqsCTCvALbBmmH/gf0h9IsV65KYehCgAOclLqAZMxSa&#10;iy+5JFx3/fUWmBDWAJjLTDHI9cIHwPXjP0cct378qVA+CHBa7rhqum+1xugo8uG4n+fnn1dglHSN&#10;0XrqO/AgAMqg0sXjWL9BVPqRLQk74xhT+Eb5BAIwdvEbSjI3O7B2YVefyjzKY7pAKPmwFkBZGPO4&#10;F8o3no0xyOj9eA6C1zIYro5HVaoJquJenEO5zA6g/F77yPexlx3wjXIAgLz00ksWxBT9cMEFF9gx&#10;ABx4PlMlog+YLQAfBQM8AOBdA/Rd5OrHOmr9vU7m00CqtVlOFxqklylxHczVS8vWtS1nFcTjPi6c&#10;3zzOjWtvjafP9H2gYJfvo1x7vd6t5Q4CU0alZVkI5AQEkqIV/HsclW1aRJuO54ABbQO/vb+/V2L9&#10;5POpInJ1Yx8Mq+egdo1Ko1zr26H35f5eKfPzfUjKAShNSuHpIF8fLJCwFPid3/kdM8WCgAPEuM48&#10;ACHKgjqFlPovmDCEyMuh6NQBbnDtyZNY+OdCt+zaLqcFf6nKmZ6ZtiBNMSVhddt8GmtpNwV+okU3&#10;AQVFWUeVjmaXNBct6n9pSRB/VZ9uP+tBGWIkZ2wbVcthNNuanzOlqRLlI5MtkP+5Y8DFyy+/HH74&#10;ox/bzsyv//qv2+4MN49AVrdy8e5d07iickshdxigqNTEHJvGbhPw5RfZ3Hzwv1dCOt6pmLF8Cjq6&#10;/miaN60fxhDPDwMY1zsVCQ6I/bK4ny3VGiPnVsoL/CKxq+9TyxbJzLiMGFbIvS59h5iT4HQYx8gJ&#10;DwHoSDX/kIawd/RoLUj96Ec/srn9G//Lb9iuZK2UdaI1Qn+snBrPZS3JC9mev3BsqTK3yI2p7O/Q&#10;qwDF8eXNcCmAe8FINwfUEkx3LnLzVYFh/da0pGxHjrcOo3G9j2G8MddGDwrEfiLQ3DKl/sYbbgz3&#10;/Oie8NDDD4WjlcIxU/GA6RS8y9zSnIDKXUWUB+X7k5+8M1x44fnhO9/9Tnji8SdMCanTkwLc7ZV1&#10;AFz44FsqvyLNmV5ZuxfEmdirOQfA6VY9L8v0nmkFEt/Ptl07w7ZKKYKyDlP+XZYGcLMBBYWluY3j&#10;B3ERHn30kfDGm/tiUNCKn2Aekn+02jGYICwD8AzuFiJ4IOb3po2bDJi7/vob7JiZLFNp4beYNmtq&#10;TI4hNQX248OnjWySUZcit41Co963EsBBn5OTf3NjeBzEdcLv9uf4ek4v8GbjOTcitUZSZY07swSI&#10;YIWDoLIoB4AvgwLib2YhwDFci110uLkgHeiLL75oYDCUVchouAYBArHrjvuuvvpqG++4j774ABAg&#10;K+F+nxUI3+q+xXWSpvk+7Z662Hoez3bjHtVJ2J94LgA4xA34tV/7Nasb64jztFCYEAsftIUWApo6&#10;0Os5K50fXudibBXVF71+MMydx+sYDNTIfvP+/uRdqrf6sji+mniets2D6jpm+U3gKmdZoXJcjt/q&#10;WGgCQDxYs1JaMiCgDdMF2HdMk7K8WqTChj/mf6uPf26h5EvLTQbP/NdaGFwu5eqZU9pHASi8QpUb&#10;qDymgUOWK+CtJg2y2uCif9lll4bf+73/R/iv/+W/hqeeftrOLVj02gUTXnrdflnWVigsYD7pWFTo&#10;UpaCuRjhGfceTT5oGzdFU+kokEd3Ayjlhhqj/wLTtJUx57SZ/4d6mzUtaf3A7elvuyQpThb7AK4D&#10;rTIFkOolU4S+9YG5FnQx7vtBxPbufSl873vfszzSn/7Upy3wGwEIU7SCV+v6ioWOD78mDBo7nnJK&#10;/rD7/NzXBT/3XEb2HTf5dvt6kTno9b4dVJaUSZ+JYAAojgX9OykIAELaMUgYhQZYB5w4ecLMiJlq&#10;rWdgWWnuMINel+9rmCibwFP12w033hj+n//m3xjohkBt2OHBOvVOJfQh0CB2LTH3br3lFhPcoDTR&#10;ReF0r1dKqszrHOM4J3khhdd6gVvHoroT6BzOCSCqBOtzBhGFHH/PeurfHHklMgcoelJBEOb2UCr+&#10;1b/+V+H/9b/+rzVAdvnll5kFi5oUe5NQ3bm79NLLwj/9rX8arrryKouD8eSTT9oaH/lRvBfxbMx1&#10;pp0ULCjsMfBNfbzVmuhbeoXgxlDXLG0QBBcgwFm7Y4yAbVu3hS1bNpui0WGav1YEA6BEIb3i/fff&#10;H95+5520C5hkxF7MyEPlowhx/QPwB0J5xnM3b7I5Cgu9s886y6wOqPzHz3SYFB9nKjI+qCaoyaIk&#10;BwisFY2ihDfJa/53TiYddJ9//nLbPawNSwEackoZKOd2pJsJPMcPdvyxjkO5x/XYzIG5P5R1pFWG&#10;oozz2B3HuKSlAD6YVwgmCDAA1wMA4C46xjTKZuA+jDvMA2YzgBUBrjErs5TRAESQSk3I6V6A4yiT&#10;sjHK1NhOBHEZd8BidVTfuAYAIJ6psVwImsOqASmzYbGAe9AeAOC8jrEA+nOpHzSwKWPAOOaIAs2o&#10;N+pPkILuxCozctPZg3pecc49h32vgMAgPcdbLtNaicEkByncHLM+rgLbCdKghf6+QYq8Bym8Xqpt&#10;Gdf6tayggso0tDIqaPvJvFrU9Pzcdb7+OhByA3/QZFjvgksT5SbFUtuigx2kAqNHAImA6oQbJyq9&#10;WqSgAFBUmGDBtx7xAZ544onQA7rcSUif7caUBhKUZVTFy6Sgd4q44ztlaZTi7g0sCKyvqj7EzohZ&#10;EmwoYsqpkALsFD2Jxtw3b4zPapkSH8GBZItZ22DX8l3qZyhPRCQrQTGlSkQWAhEv+u9EkAYoQXPV&#10;+3tp797wt3/zN9YOoO47KoZbX9tLVgoNi1Ju3nhA0aO+Tff68/64Khh+99Pf3zQGxzUuvcAyCEQb&#10;1CZ/DxmltmG9z6UmKmtrljiWOraDMRHnUC8KUhCyMAZlUKd+ibYxg2hxvxTJtYfR2y+x6O1/8qd/&#10;YoEGMbfhYgNQAAqWCXLVcz/+8Y+HiRLBlGKwwbi+zce0Z6ep33U8eQuBnBKfu9/v0g8CdVVp9zsl&#10;Po2oCi16r/+d+/tMoaUrVH0FFGsqFA1YoGD8vffue9Zf27dvC3vOPc+uoz80+5IKL/vb+r96LIIM&#10;mgk0Uv3t2BEefughU1rgFoa4G7AWiGNWUlAWcdZwWazfl7QLcxDKjrkFbNsatm6pPlu3mNn+DEz1&#10;oYgnH2xzLYBVQPUspOlF6rann34mgQHzCfArzBogPiumGkRCA1guYAcWIAnih9hu/9RkuObqa8LV&#10;V11t7hWYqwakmHI0ZUDA1FRfUVK3gZxp8yC+dDrn70ruGzT+muaxB57XUgYbxmc5Br1CqEBlbu3R&#10;3XJ8wCsw/vE7ZriYMIUY8TfwjeCyyCoA83ko41DiIdthnHMDBATLF4w7zEPIZ7AO5Y4twGMo5LCQ&#10;4bqH555MKXJVkdRggSCVKXUHmDIz2w8FHi4KkDlxP56P46grroHCD2tV1APP1PgJKAcWC4gbANCC&#10;8QJ0Z1z7T4Ma5nzkm97fcqkG+6t+ZV8MS1uYo9z492OaViMc/97yhKTWJqyfN/unLOkVch7P9Z23&#10;otN37Hf9/X0aQ6ZJT831x0pp2VkGvDCvH5CaCIPGBQr4DhylkzxzYL1UaBrG4M9U4YW0UgWoaSdE&#10;dzO0T9XMdynPOV3UpMCB0C4srJ/4xCfSAjxv/p4n52brBQdC18JCaYGYYoFp3GMxKeLuJwIhgZBt&#10;oOhGgQ3KTokdkiJY1GYG9ov92Vmk3Fudyri7X5ofKDNJl2oYUIMCzErQK5NVQGCEqYL5DALDGIKi&#10;olnUStfUVPR7na2Y3dPPPBOR9Orvm266qRJgd/Rzwcu6PUxJ9WirV0YGjRMv0CiD42+WrW5Nufmv&#10;zxq0hqyEfJl+DjaBAoqksx0aWJBjbr3PqRxplX3tsTOvpu02Dntxp9Led9kHn4aBAe6p9lzMGeyg&#10;QjlBXIyPfvSj9U7F/T+734QoWCPA9JPvDvXBTqWlhErKT1EsbsfpIL77nHl/E+VA3NxvLwypQO7H&#10;tApYZzpANSo1KWHDFZ+Yuq9ddizd5cc/9nFTYNhv8zavF5vHsgxVdmtz1DZyjZ9tY3QD/Oor5fjh&#10;Rx4OB/YfSO8rPi8Gqw0JOy7tOBkVlH+Y5EPZsMj9ppzDz3ijKRIbq3EPEGB6espcxooUFDBOgljX&#10;w4ePhNeqOQPLAAQ73H/gQLVGRV5CEMKEabS/FSsCUDyms+zY3EJMADwLwdCuu+76sGfPuWETso4Y&#10;8NCJFgFmFRA/UxkLAQ9E+R25pnd0ptFS26Cgn5dz1oqGPUuVQr9O6S6x5/t+vQJvpB8/lCqNqA8F&#10;GbvmsAqDnz18/nEdPjiP6zEfKbfS/J8BCEEEHfBNmdcrk7oBRkVRN8rQTloNsN66YwywAVZEAASg&#10;3NOqgJYMuJ7uDAxEqDIrlG3EPcDzGCeAIIQG0+SzdZ33a/s4iQCOjx2Q2yUfJpPlQDEvz7HPOUbU&#10;ysTzrJwuyPqBKIdF197FgICXxfS3xoNSgEu/c+3xoOYo4Mg4aNlZBlQRbBIslHmNS4DNdQ47MPdi&#10;FFHUF+3LGTTwBtX/TGQ02pZcX/pr+a79QOV5VbxYRm6h8c/Uv09X/+ki0AQK8BspaO68805rL0yy&#10;Xnvj9dT+GEgwhKi8kNCkhZSiELsgCFgWd2d6YbactVSF2MmZ7cXIyozuykVHmUbN0PFfiv2EkIGw&#10;/O/JNbWCLikKbRe/1astC2AGaqmnYy0RTSB6khZ4h/36xwUQzLAwUOCBBx6szURvqZgVordHoW/x&#10;LqNf6JoWu0GkYyNn5u/NpX3wNEXjWaccILCa484/r2lR9+fV1Kz2DRbG5i1uSGcGSKAIUkHjABur&#10;nU4/CnPNqEPZz+oBwXCZ621/bLZj/vJ2HC933vlJqwDm78/uu89MLrHb89prr5kJNhVuRITfsnWL&#10;ufJMJNDCl79Wfe/BI9CgMeYFkhx478mv3Tkgz183CDReThvX41huAvg8uJf7uzTbscKGP9jFhg0b&#10;bTzOL8yHhfmF6Ovf7oMvunum/W+xASpeAYUAtG37jnDNtdeapQDWiocefji89+67prjDfaAoQj/F&#10;ZyhtngHg3mQBxTbYzv/uXbtSsL6+CXFcxyPCHANstuupa6nZKsXoUMUHAaA99dRT4c033ojm/0UC&#10;7Io43wCKWyrQVggM1Im6dMwlb7NZB0Bpg8UDwDf4dAMgMKsAswCYtL9p3t0EBoyyy7hex5XSoDoO&#10;k9dy16jSzLJz8vI4+mbQ/U1zhUqaV+w8gAEi/8spZRgLGP9QoqHsd1LaWVgHANzC96c+9SmLwwFL&#10;gQcffNCuxZiF4ozxj7UfH8h3TFNIc30ostxNxjUce3g2x+RsypJBuZi7vbQIwLyhNQJ1JLaFAAMD&#10;duKeYxaAeqJ+LoEBuEUA+AAwQNLAczxOtwO9n6BFk/vkahCfgfazX7kL7q1D/Djg7yZdTP/2yr5a&#10;RuTAJX0HuV18Ban0fh/INNdelkErER2zmorXtzVHvr25Z42DlgwIsAIqnCr5Rud2FbSc5TSkSenX&#10;5+fQIt+pnqEPq0vumtPNXIZN5qbJxXt1oOYUdd1pZT/znXoFRVE/LnpqsnO6+ypHORDA15OLKb4R&#10;FOozn/lMJQgdCn/zN38b3v/gfYuo3OtFM2IGUCrKwvzybSceAqClkmol4Sblm4Ww1oo7oYhwjiwG&#10;mzdvqpFgMB2tp/W3e99ZUMB+hBAjD1IYTFf34m4prQUiQECgwHoitbkwk0+0GwIk/DZRn5/85Cd2&#10;fqaqIywFLI6AvFuvmOcUiNxYYPuIoPO8Iu5ahs5fXbx1N5PjjpQTNLS8cZIvswl8HEXAo8DkgzHy&#10;/vU4rwaRwAGhX/UyAWJTi7JmYI4siG+ltT/5yJTl0tbfGmBI92HsQhm58447bRcF2T8efOghExKh&#10;7Ly892VLCweB8Rvf+IaZeSMIaLvbibnifbvW6F14xR6kArUKRKSmgEygHEDmQVwP8nnyPGTQtTpv&#10;m2itwZWm5w0CN3xfNvWxApbxeFSUe62ejXdbr1qRZ5apX+jr64N9cS2gEmLH2zFrzGWXXhr+yT/5&#10;J6bYfP/73w/vvveuAbkxbWCR0uGC/xTVtZeFq6++yqwDDle8rKBvP4R0syoItssfd/Wh0Bdhvht5&#10;FoLJAnBAALPHHn88vLP/HbvW2on2dRm3oGXuAQDCYYmAD7PmAAyYREaC9oQp+9dee03FT262IIWY&#10;3hZ0jQHQpqdsnkbAYrp2E6BCMQjk1eNrofgslYYpFJ4G8RU/3jwQyPs9bx5VKRlGKnt7uXoQL8zV&#10;T9cwPU/Fmtdw5xvEjRQDq6q1HK4BzzzzjCn7sAaDhQDGDkAnKN24/4c//GGdVQBlQcbB8xjkEor3&#10;xRdfbDwAIAFIzb2ZHQD8A8/BfZoBgfNVian21PWP68N0siIFoAFiAEO2nfUDuIHnIaaB9g/nQ99y&#10;dbFvvAICCgw0xVNbCfl3TiAFfUQwL5fOkM9XIKtpjutaC/Jm+7S4Zft1HdZNJS8bemsstRTQ8ae7&#10;/YNkN2/2P6zffLtya9pq0LJjCPi/9WX5xje92KXQIGFLJ13T4pb7e5R6rHdhu4mZ+N+DvnXQ+nJy&#10;i0VTHbwiyHLp46TXr9UAH0Y5V5ZBkxHHgDB/9StfNaUBCjJ8J6PP87wJQa2ySGbOPQMDOu2YecAC&#10;OVWCHxd97PCAoXR7C3a/5UlPfQg/SfVrU2YPdtNX8qMQVvTiTk48Yrah9XnbkUo7sVD8cR1BAPAk&#10;TB3ieng2QIO+1UfcDTVrgUqgQ31/8YsHYuCcqtybb77J2kfKCdA5pq+/dTHGWFEGoe3W67loa2Ry&#10;DzzlBPMcGNCUzmyclBNI9VgTqME2MlAR+1MD3mh5ZzLFHNFTpjSAYEKNoIKzSQgC9RJIEIMKLg0M&#10;AJW9vqVAgiSq3xvDDdffEP7lv/yD6rr/T3i8UnKw+wLFB7EFHnjgAdslmp2bDR+59SNmUxN3XU7d&#10;1VoLUp6a82vkNTkBytdzmM/oUtvVJBQNu+Z00VJACS9gg7wvMK/z93Eeg+w3lPhKIaYJrZVT9mqE&#10;TAOA6U4a3yXNV+n/C8V9rhqfMLX/2te+ZuDV/ff/zPjTkSOHYxyOBEKfqPjWPdXxhx56KGyoFG1Y&#10;CgDo3r5juwEECCLI+DVoG4T4I5UyBJeaN/ftM2XFdlCr4zZHT8xG64e0hsWMA4VZxZngj3SBE53o&#10;qlAVevz4MXPN2VQ966orrwk333JruOCC881aoG39NJHiBcRYBbQM8GCAj06uvGE9jbHl0iBwTZUc&#10;/j1IVtM+8n22HBplng+SGVUu8PKVludBDW/NxDZodhNbq6vxxRhWMJ//h3/4B4slgHkBMADBBj/3&#10;uc+Zfz7Sd1IWM3lMAv2xXNaxjmtTfbhzjzEJBX3nzp32PMwN1IPzFuXQmkcD3XEeg9T1gOA/04la&#10;+ur0bH7aCdyj+wHKYhBDBRa4I49vXutBAW89Nm4wAIRn09WCpLFR9F3yt26AeP6lspPOAZ9ZQPVQ&#10;tWLTb32/JD83uNawr1U+Y5/7+weV5+s3yrVrQcuyEACxUzwgwHM5E0W9h9ctl3Joiw6SlQ7sYTsH&#10;p5t8/ZoEEv5WNFLvy0Ww5HXKYPRds28VYePEUIsCPwbWK3llk8f03etiggUaDOXrX/u6LbT33//z&#10;8NZb+1L7oybe65XJ3zLuqODWFhasgMVl0uIJpH3O0JvFPn/X9JPooxafO50YAapRK7O4B6drw5z+&#10;bml/7zWIJUEh10kQslYso9WigqRjJhh4Ec23e5YuMQqnkymq7lEzEQXTASO86MILrU9yAkwTqMK6&#10;NN2j4zGHripj0XHJcjWYiwcB+Hs1rVa8os9jfkx5CypdT/Ve7iqwnfRt/DBQ7KrCgpVZSijuiFRz&#10;y0w4k2AkF4dQBxXMrSv5d6qgdJ+J451M2E7MlVdeEb75zW+GP//zPzcQAGAA+h0+0ff97Ge1AHf7&#10;bR+zZ3Q65ZqASTnqWpaT+drM1I+XXPC/HCiXE7AGCehLpfXEP0eRCZraq9aQ2s+5nThdv3QN4zkD&#10;MCHsWnnRp9/MiQkuhMVAZU7p1R0r/MZajMcb2DAR843vqBT8q6++JvziFz8Pzz7zbMzHboFle+H4&#10;0WPhxDGkXXvfdvD37z8QBfROtDhoFf3UWLFu86bUYOeV0dyZ3tDaltrYMYuFuK5NJzNqWD/0ugvh&#10;GFLtggdW5xHR/bLLLg8333xr2LPnvLC5UtKigtOpwfAIEE7XJttU0HK7il4WzL2P9Uq+rsOA7NwY&#10;1fM5k2e9Ptdf46KcTJ5rp7Yj106VMbVtKm/ym4qlyrjgIwQEGFfg2WefNTAAO/44j3gVsKhB9gEE&#10;ioabGJ9BMI47zFS+yXsxBxS0g4XABRdcUAOEOE8QEPdqti2QAgE54IPfVOT5LNQb91K5VhN3yvKY&#10;LwAncA9cBwBQoD6WMac81ZJJ39M4xkVO1p9PvJxyjAYx9GOhSXHWby9T5ZRqP748sNQELrF+Xq4k&#10;6OJB+JwMO0of5q7L6XX6tx7zx8dBy4ohkHsBTRM3t1AtZ4EedH0TKLBSWk9MJNemJoahfU/SwZ9D&#10;y7zCxAmjC7DfTWpayL2idyaAAqQmIMgvDNi5uPzyyw1lxmKPyORQIObmIkNg/D4KehCKMNl6yf2A&#10;ApO5GKQ0UQAQumA2J6KyE10vEMmZfUpz6VTXum4RcOi/d9Z3UcsWtQ/+AT1rItvZst9sdiXmRWCn&#10;LFMgNQgXC/UCjmi7jzz8SDhr9+7wq1/4Vdth8hYN7KtBwo5e68dHE0DD31540GM5k0kvDK22YMR6&#10;NblN8e8cYNAEEPC494XTe9Y3lX1dPiT9voygF9MhmQLRi7sX9a4N32MRTV3iTwUHSAQJRmPIHPPR&#10;r3p7+MhHPhIjVbcKyz4AJQrABCI73//z+62PoUBdf8ONtrtqT1ylMTSIaP7J8cUdI03BlnOl07/Z&#10;B2fGuFkZjSJw6ieXIsqD494/lOSBA/8eWFZI63RBSxVzsi/q3XYPKvg1gO+Yz4PpPdzW6IIAJeW8&#10;StnevnVb2L1zd3jqqSfDq6++ZpYujMuxMN+tPsfNXc1AD/AFs1QI0RIH/dWKWQi6qZ0xHkDL3BBA&#10;AAAQW6NjVgDVp5XGZCcqaQspSwgsBbZs3hT2nLunUsouqnjGJZVSdkGYmd5Q8dMpm4O4B+0wd4mp&#10;CJwzpgE/Od/jM5G83MVjupmSu4bUBITkNupy/FjvWW4fLpX3NMmxCuDrrrCW760cPK8EUQaB4sy+&#10;05R8e/futeuhvAMERmwYXAurT2xyABiARQHdXjl3cQ3rQ77Euc+AhchOYFk+qnUZ8hGUYAICuI/u&#10;BL7eKsNAaQbohvLhEuCtYFAnlAt3CKbLVetoAB6IdYX24B5cg3ajPMwjP668crkaYAABErSf4ArT&#10;PDfJYHq8acz4672Sr+PI6yTe7D83tprkNW+NPqgvcop8btwOorVc35YdVJC/1b/XM02lcS9Eg2gc&#10;ZZ5OJtOkTA+aGIN2QkF+AdWMACSvUKkJU47x+sV7FCBivYICnnHmjmn7LVBS9bnl5lvC7MlZ8zV+&#10;4MEHw+FDh2ME2rKXlJ3SlPyiXVq2ARPkywVTQpBzfXpmqrq2G3duegj6EgGEcPKECVabt2wyM0qY&#10;XC5SokOMLNi1QFXB/FEhxZlJdJGSCiyyDijMtCC1pD5XGnYRtbKiSBYOBgeUFkMgCr0Q7Nr2vGKq&#10;sPrgOjPF+/t/sOCCuA5MdiIxvyBjzattygDra0QoCHJd0+LpAQE9rozEM52ckrRac13rkdtF1jr6&#10;Y/ztiQqADzjZdP16ozgsOR55LP7dmYz+xFAM5uZioE7Mpdm5kyHmRC9tDBe8q2SbfbvzCp8CL/oN&#10;ouknbv3kJz9pxzD+f37//RZbAFYyb7z2erivd6/dh8jrF19ysaVks0BpBXfjW6NgEYN6J0Onjn0K&#10;uRRcKWTlcjrzHrZ5KeMkty7q38tRBFaifCxFCPPAYdOzVQnzO5BaVs58VX1UeZ1fy8gbdfx1U4BM&#10;AK4LeG43WoiZkl0kP/sh/rUqmOLv/q5WP3UVFPRbP/KRsGPnzrC7UhIee+wx2y1FJoIjR49YMMPY&#10;phCD/lkFaWGWxk9KLVv2ostbCo3YH2chKmKwDmC8ArSt7DLIbsXHKuXm3D17zDUA6d/OO//8SpHa&#10;ZOVNTkxZoFpaoSFOR8wkwKCCE1lXgaWs3adT7sjNQX7rmFI+SMXR11sVGJbZ1A86rnk+N675vZx5&#10;6es4yjsZJN/m2quKmz5HLQfVbB5klmbpvO7Gv2vBNmMdoThDmUcKWlgLYFMDayiyENBXn/XB+OO6&#10;y/dDK0U8B5kBEG8AaTdPWEypnin2tN4heMDAhKyDvn/GMEAdLetHdQ/KZDuYwhsxD/bt22fKvvYj&#10;rkdAzhtuuMEsBHDf/v37TU6jvOD7Ofd7XHKEAjLokxiPqlNbVXjL5GH6gVeuc2NN9SANPsly1bKE&#10;m5wgTQ+Zkx+b9AIvu/n6LZWaQIhhx8ZFSwYEPFNTHzoVupsQl3E15kwQfkclv8PgJ6jf7fSDU1Nb&#10;gNRXUYUIFY7UZ8kT3y2FGM2JybJYbwraPo0jUVSmRdFx45Wj1QKGRqVFin6D4gbyjB3CDha2j91+&#10;uzESLORIvQRhKJpz9Qw0AHXT/RCqIsob+wFBnJBuEPecPHkilMmkE/Pq6LEjJqQhBVRnIuVnR1+1&#10;ihiTIEp+KXNB9V1WSkLcQI2ARV3nJKCl9ugbj4KeiX6hV5Q8Yp9Wqy9UWHwE+LJXSlIPJlVpFxIM&#10;5y//8i8N/f3yl79spqDtJJhamrheGWIWgrQbHBbvwunaQPO32LeLGWUTDRIicsBDbp6tNL7JMBpU&#10;Zo6h5I4p82Rwnpyic7rn0jDSmtnILDjaehY/ABHPIUDRKgApOjEvMOYjr1H3GAVUBre5iXEv/jvu&#10;Ym7atCXc+clPmhB45PCh8NSTT4aFI/Pmo73vzTfDD3/wj5US0wlf/epXzSTbxmcrWtLUYMeSaZDC&#10;0i+T75t8V/Ow83zTejW47aOP02HXjnJ/7bo0oBytvwqy/h7yFAWkVQn3gaC0ProGsE95j+erOhdH&#10;Afi0/n5NAtHqxUzsO33TYRVWm+QmfT5+g/9Q4I7PaxsYYL+rcXn5FVeECy68KNz9K58NL1Q86gc/&#10;/EF45plnbffQFKb5OYtD00pWAkXF2xAro92mLBKi9UGRFP7EZwiKwEIAoPZCCkQLPobdyu3bdtjO&#10;KcDiK6+8MuzZsyds2hh3PosEZgEA7CRQayplFpia6qcW5C6rWr54gKRp/IyiaJC8HJZ7j03KfW5M&#10;8tsrL1oXuv4Q7OB12k6OXyo4PJebQzqePcgFUnNtf89y+Ybvsxw/H3Rfbl5qWfq3BxN4Xl1o0D66&#10;MGKX3YMKUKiff/55+4aFAEzs0f9XVHMEij2OI2AmUxAyXg992mmqz915zlOmsEV5UOhZZ9SBGQNo&#10;NaDvz+tKkCPxbCj8SD+IeYRrYfqPIIKwVsN5lKXBkwGC3HLLLRb0Gr9xDzKAwHKVZTfNIe37lcgQ&#10;HK98V4yRgvryvdA6IKcXerlN9Qod7038RKnJuqqJ7+Q2sf3vYcdy9w46Nir59StX1kplv5PvvrZ8&#10;lwEQB5hHevS6QS/gdAquozCItapfjplQkdZjOSQ2N5n075wylXseF2/81swATelg+LdHrHOItwJH&#10;o9TnTCGYZaJ9Frn22mvD7//e74X/8B/+g5mlQYJaaPXMOsD8vS0eQCvuCCEgVFHEyLaddm3eaR6Z&#10;JwEeLESrgRplblmUZURphnJw8mTXBKeF1kKYqwS50rJV2Z6N1cuU+0A3gj4oUNjdhVgKROsAS0FY&#10;8h/7YefKsv/eLbo0YI1ogGDWDiC8d5hVI3gVFvrf/K3fDBsSIIUnovxuAgVsPPT6wJZmECApGKVr&#10;it/dHXXM6H05cE3L9OvZeiOtF4MDaV7c9Q4GgMpk0dIfjyHputGU0NJadpLrCebK/IKZOJtgK0ph&#10;mc7H9q5MkO2Pv6IWyqG03FwJV//6X//r8O//t/8tPP/cc7ajimwgBw8eCD/8wQ/q3eEbb7jRdjQx&#10;51D3IgFgVJrGSfqOvYA0iNeuN8qBwl5xonBJalLulGfpPKdyoOVwvjSBDQbSyu4V6+rTOzYBGsME&#10;NfJkz5t9u32/6PFBspSe67ehMJB20szyO+Ha664LF1x4oSkKALDvv/9+29mkqbL6yPZ6AsREEwab&#10;e7ZWVrwLijxc3+AuEOsbefzu3bvClVdeZdYAu3efVV0zbeb/BmB1aMXSDhMSL4DKgn4vCpzYOjUm&#10;g++rpciauR2+3PhqKkeBplyMDuVlfB8+6Jk+Vz+DzP5z9eFzBm3yjNpXS6VcP+omkY7NURW0pno1&#10;vR/lf/hQ+VTZlGsBTe0RUBA77RijsA5g5H6ABDgOYAByOHa3ORbZLgYbxE48lHZYGUAOAvCF+/As&#10;lEWwRy2EyLdV/qBszLUB8xCKP6x5sMmC94qdfs5R3gdiWUipCBdW1AUbNLgfwAbaSwsHH5dE59Sg&#10;fl/K+wcpKAAgg+sqn9/kRjlML8vJOjqG1FXOr53rgTeOotjnqOm6UfTYUemV2U3jCSo4bHFZby8B&#10;NEqdcmj/qPcul7g4NOUaV8op6PywDCo+al6ozFSFHZBnYLiGyHRO8ddyKFDpLofWZZyD93SQ9rff&#10;NYIigyi2v/u7vxv+7M/+LDz99DPGSMqyEgKKCVOEqVBDW8Aui5llFnE3H8IVygBh97c3H10A0G9H&#10;jx6z3xHJnrT7GHUeGsd86AfYi5oS7iUCnQ4v6voy/R+1Fru6F1MYxgKSWRXyWBexDE0uqnOd+Xnf&#10;eOONcM8999ii/8Uvfyls3botLs64ruw/nyCAMgUKTqqY6zNyY43jVhf93O6NN5XT69ZqTi+XmgRE&#10;EHeWNDDPGU0lswxMi3pfGOBFc8NFDD6Mj8GfIignH2js8kDY+73f+73w7W9/y4JPwSUIdYEyhVzW&#10;SL+Jel95xZWWmhPz3dwaxjqe8gCuKrxLFazXG+mcJd/LzVnMA4LluhvKMnw5JFX6Paji13MPPnrF&#10;Tu/v78gPTm/apBjlyNdV7xlkweZ5u+6aYR0kz8B4xQ4ixjd2RC9M4ACsveCbjF1IKCIQ5LkTiXrA&#10;CgAZCLZU90ERgtIPJcqyErRaNQAGZR7Hd2zfYc+Ymo7m27i/3Y7KPQAKWMfRVYAuL1S86P7iY2IM&#10;Euy9otBEXq7L3efHlh7zY8eDASTdodc6e7nNjwXdPeb1uTHlAQzPz3K7wDqGxgUg+zJ0DOba7cGD&#10;XBlLeZ6nnIJLmRSE98XdepxHloGOWWpusG8EjGaUfswbzAGeUzkabgbXX3+9ncNOPBR2PANzAwo5&#10;FXE8h9YGIDwb88+7v6jcXCYZT4MRMp6OjjeUgfgFd999d/jVX/1Vqw/O43n33nuvARvqWpZL9zfI&#10;imMYNc0f1hdtRRvQDwT2Bs3lHP9if+i79eOKz9e+5PVNZZ8OWm4dRgFKVkpXnbtj+YCAVmI5k3ot&#10;SQfIeqAc4q+L+qDzelyP6cTOCTveZJL3K4DgfSh5LRckRbgVsMhNajVPyrXZ/30mkBfqdDGkAvHx&#10;j388BiKrFkHsupw8GQM32U5Lt1tvidoiHRC4qYA9QDURC9s50Uiw3aTMwpf52LHjAf7JsCRAULNQ&#10;limPe+G0ffZn2vEq0n5/2d+bLfmvmF4jpGEEBYrFRRVFDSrgqxsWvzMyGyz+L7/8suW/3rFzR/jo&#10;bbcbYyxC3xoB1OuVpwBOKpDndukJKIF8wDQvOPMYv3NAFMv1AlNOgFoP1AQMcFdUr1vv1FTDMlkI&#10;WOCjWmkLtbmhuqYNLGgsdYyAwGQRFZvbb7/d0q6BHnrwoXAMadMQU+CN18N9P7vP6r11y5Zwzjl7&#10;IpiAEloxSGdr5HcyeoNoHaICZJN13nqnJqVd/+ZvtoeKrec5fp6APIDtn6egeZOizvXJAxX6m+9C&#10;6+Cfl2vnoPbq9zCrpdw7179191FdAaGYQKEACA33AQAD4F8ABBChHGCcjjVG/Qev27Z1a9i0eZMF&#10;/7PHJDCNwJ7V2YA7ygIT9XO9cuLjYFB5yKVcHNQPo475QeNO15kcIKBjys85km7I8B6veKm85Xni&#10;MLCIbfV1GqaM+zJWogzmSMfbWlva+XfhLXD4N98FlFVcizHO1HwYe3BxYUA/jH2cA3GcgnAtrAEw&#10;fxi4j1H0cQxm/uBdOMZvzQjAlIKcA9zgUOscfpiy0MufqCfccG677TZzE4DLA+oNYAKpcxEvBKCe&#10;ZuzIZesYZV4N63PWj0QgBe3W+e5BiFHAHX3WqHUdBDKcabRWuit6acmAQA7BaUIo1xPlmHxuMDfV&#10;W9uZM2McR/2aFOxB9dLzfuefdaUQwHM54cj7UCpSqQIRSBG7Qe0n89ed4KW0aT2RF0y1PdoOMAIs&#10;zmQCe/e+XPVrtaCngH0lfDMtBkC6z+6F4l9a4EBYANCs/mRJYSFUDARWAEeT4DRh18V7fUA+ms4m&#10;X9jqP1P0Y4a1WGcCASbEFTVAEK+N99i1SEVoAa6iktQNi4P+xbr16qA5aPNLe/eG7/3931dC4nS4&#10;6aabKoVqe8pSsLgvVQDSflUh0AvcvEZ3XLxgl5s3ykRzyn9OaFov5JkgBRvG6IDwARrXbs/qkw26&#10;9N76bgP4BWEFgJeCiBCcmGJp0bqFzyq1N85LWPYkhX5jCHfdfbcF+0Rdnnj8CUvDhrrBJBP13XPu&#10;ueHOO+8M27fvqMZ+JRAD4rPUbe2xVhN1Y956jgVvfqm7YeuZlK94pTinvOd2Ur1gmVOoVHGjaS7X&#10;ERXCfapGX6eckoGPpjvzO345IFzb7S0UvGKfW7uGEfm/luUBAYK4tBxg8DMoGbozqRsFfAcKsloQ&#10;wVaax2XkKfFZrcAgIVj/LYOA9U170W6lZRVxu5esq4+wvtT1LQcmcQxoX4H0HTaNQb2+Caxi/+rO&#10;rh9brIO6xuk4UOs5lpkbj37nVP/2faDji8/ROTNOWgo/Hbey49dA9h371OsqWMOpLLNPsJEBxRpy&#10;CAP54TgtWAhSQ1GH24ECtCDct3XrVntmzDw1V88pgmoECmgxSfcGv3mn6wgzyQCMgxXDddddZzwH&#10;QXABXOMaxB9AtgRszMDahyAbnglZIQcKrBS48es06o++YXBFyod+M2dUpd5H9R8Elg06Pui+9SY7&#10;jTov/Bq1UmvRFcUQIK2nzlwuKJG7NrcIe2YyThTUM4BhwAPfhRc8WCdVtrzrAE2p9RoyejXrYbkE&#10;C9S9YBCz5vNzgEAOjFlPYyhHTYKACl3sL5iSffazn7Vj3/72H1u/QaEvywULKhgjL1e0UL0Pk5o6&#10;dSi/SUu3NGU7ptEsfK5WAMG8gP6eddbuZKoad2A0mFS5qI6ocwIFShcnwK83ZdylxbVFtzAwoFq+&#10;a5eBYlGeuP7cwHM1uA6iZcO0upuEok9+8lMWNDFmLzhVIFZBhuPFm/zxGg2upIEuc2OP7wWML/ce&#10;h4239TQmlTGqwkGBYj3VdTiVi39ybFX1h+AAQA2gwHvvtcNCtx+QyNxoRHmM43v87a4Vx24vgWpt&#10;y5wBF5i7777bgmliBxXCFrKLoE6IGfIX/9f/Fc455+xwxRVXGigQ172WzMPlUU4hYfqq3M7puPtj&#10;mDC1ElIQOicAKX/j3yroqwWa1s/zFv2tY4hria4xfu3xQLhfd1iGKneqzCmP4D2qpOV4t+epyl+a&#10;yLdfn8tc5mrxRzN9y+JRjSf8TRmAgcCU56vb32I3lZA+/XSJiIlTt6UdUyC2WvQdXrxbyGCB3pw4&#10;9z60ncPWvByf9mOA7xSkrmWevGJJXqRjyMtR7LsmhUuBFv9e/ZhQhXaQxZsHlnKAk46NpezUjkI5&#10;2XvY+jHq+1wK6RzTdULfm/YxjjO2CC09LeNMWDxXYBmDD+5DnIDvfve74eabb46BlFPAQVrd4Hrw&#10;MfAzWIrC4oayM+Mb0AUAH5SJshW00HHH8gDY3XrrreFLX/qSAQIEHjDe8Ay4Cfz4xz82VwHWGeAG&#10;vmndg/ppMNpxWXOw38GvYV2E/uBz+CzPp/S9+/WeZebq1TRecuugPz7ontWk3NoybF74+z3P8OOZ&#10;bsfLpRVbCKxnaho0g4575pFDjkGe8Y+znjnFv+mcKlY5IYKkyj0FGAUPeC2j+irjYDtV+VATtUGD&#10;mteinhA0VEEbVTlbL6TvQS0p9Dw/yAMLU2P4Y/7DP3w/HD58pFIgTtrOor0zfCDMsull9Lc3obIV&#10;c52DARw9SmbeM8sBMI93333PEGH0JZ+P40WRfGt7vZQ2KsT7yrgPG+0JRCUDCFDE3Vamkqrfb1Uf&#10;y0eN7AUABVhRvG8BhvhecR93fI6dOB6efebZMNGZNCAAgW6gSOG5NMHTBY3kzZ5JFPq9MOSBL29e&#10;NmhsNglVuXN6fK3HqjI1v9OEfseHuwtnAjBA9ThXT4yfTdWY37ZtazVvJiyTBsfX7OzJJED3gwqO&#10;bo6/NOrv0HRCfEQcf9t37Ai3f+xjYa6qzx/+4f8R9r+zP3R7XROAXnzpxfBnf/bn4bd/+7fDtddO&#10;WyMRUwCKEEC5QQDoqO9NwVkqZjlAYJxjYLXGE4Ubv/us5/l8zyc4J5oUal6nc8Ir8R4MAKmClgPT&#10;c+SF25wAmgMFvGWUb98geWAU0jopII9vjh8qA5h33OUkuItjCnRw7WWf9Z8himXNIvrpvIr6705t&#10;HaAWAd4aQJWGQZYBg+S3QVYneq2W4XdlBwFt/n3pO/dxm9TvnGNL65NrM0g3bJoUKW2DB6YGkfLL&#10;5SqCuTVLeRXPL4f/joN0Tuv7ocm/gjtQkClP6fjR7BZI/4d7AEzDRQCAAN7Rz372M0tfiEB+AAa4&#10;G89ghPg+//zzrQwGCcQzuXPP9IUoFx9cx/pA+QeggDrD2hKWAHALgFyIZ9AtB8+BiwACO8NiDco4&#10;7gGwgQ8AAdzDbyiNCgisBAxQJZ5Wi3BTQB9614Rh1gF+fW+6bhAYMAqYcLpolLng1ykS118F/AaV&#10;s1xaUQwBT0sRSEdBbpZDg8prQol5nwop/h7/jJUIX8PQKmUO/vl+8OTIM0OQR5L8eT6PYIAnNV/y&#10;zNFPRN8etuNUYeLMImVy3pwrHg+2XQIdGzmUL7zwgvDlL3/JFslf/OIBAwegykQFOpifMVITBlgO&#10;tMsa6Y2MqrDIzAABjlcKdhyTEYU+cRx+WceqBb4w94GYwaAwICGEFOE8wHmgD2b1etGbv2VBBYra&#10;LYCWAYuAgniTlWNpEBMoQI8BtLPonSoMsD/ABJAq7vnnnzOmBRM8BLvBb+6egCjAgNQiJTevvLLP&#10;ewYtgoMYy7A5uB5I5xtBNRVkaO7LMXMmUK5ny/QfBTbusMzOnUzrxkI1nhKIxLVr9TwGFr1/S8HG&#10;mAJVnXbt3m1xQmCp89d//VfhlZdfiSlCKyHs8cceCxdddKGN8yuuvNJMpScmpkKrPZ41D+2m6wTK&#10;8ibV46ZBQPS4yl6Kwsf7mDNalaGcD3ZOQOT1XiHT47qzq/d6BdUDdcpb/fW59o66O5uTq0aRtXJr&#10;HmMAKdhPvs+1mWCAVzJzcgOzClgfFkUNALB9iz7tmFFHx626MgyyOByV1KKhSdDOyW45JblJtvHl&#10;8G/tK1Xklaf58agyl16jWTNAS9l8UhnLt1WfsZJ+brovN05zx9eKx/p2s05U/rmLDp6DdwFl/wc/&#10;+IEFSWZ8JCjViBcQN2iO2jW4F6AAroHbAJRyKPvIWIDyFFyEUk+5CM+BWb+6Per7wPNoCYAUnXg2&#10;NpfAcxArAH+T96McWKc9/fTT4aWXXrKgoAAVCEoAAGA8AwQPxTfup7WAAgJKS9HjcB3bCt6EPuEa&#10;zdgBuUCCo763pnOne1wNo0F9mAMnc2urnvfAlvKOleiinsYKCCyVVuvlncq08sF7PPMG5TreK7HK&#10;0NdiAKriOeicNxdraj/rrjshTYJlTvlvOu+vUybv3Q1Yr6Yy1hvlAJT8dUlQLUszlb/iyivCr/3a&#10;l22xfPDBB23RxjUAAvpCVssmItIIUkgLRbWIFkXybetaefOmR8ddCAQZbFkfw9etXed2DUmJDymH&#10;ANUt++4FAwRM+erF75KggFkKFLWSBQuDoifmzkW8xo4UoW8xEE5ltjCxXqjq/MH7H5g/GxgQYgmc&#10;f/559RiliSqF1GG+bDpH/XNHBQVWSqdjnOpao4AAXTUICtDkcf1TIakHQxx/Wm2MhxSJvK/AleY6&#10;c6q55+q0V8dyEfpjCDucM9VYRryAz3/+89X4ft/6/7VXX6vqtxD2H9hvJptbNm+xIIO4ziwEilN9&#10;z3PPG0aoAzMucOyPExQYtOsw7rHleUmuT3JzF2NAU22yjsoHqegThPb3qwBOxc3zTuYLJ1/1soCS&#10;+uaz7k0AelP7+Wzti2Hr2jDS8rQeBFTYTzxP8+gcGKBykRdm/c4f+94rAfq3yh/aX8PGxbD2qiyU&#10;U8RzfESfw2v9LntujrFsXquWFLzWB2T2spjKSUrqHtDkVqDf7N+csj/KWFstGif/Xe7z9be+B/5m&#10;2j6Y2f/0pz8Nf/M3f1Nbd2CnHmkIoVBDhuPOvc55WDwCDKBrGywFoHzTNYBgIZ4DWQjnACzQUlIt&#10;//ABIIBAn3A9xWbKDTfcYO4BUOax/r/44ot1ysRXX3klvPb66/ZslIHnAQSgRYAF/6zqDNcCfNR9&#10;wJvx5/psFEIbGOuH7ke0DmA/Ns3vlbzX0zmuhlGujX5tGqSf+XI8yOzB5HUJCGiFhqFMy6l8U5na&#10;sV5B9ozMM0mti1+YhwEC/rnjopwwlJsAvr91h8Pfq+V6ZT1Xnv6dE1SahJzcc1h37gyv98mcI22z&#10;749+H8qkLqMiPjU5FW699SPhgw8O2WL58MMPm6KMzAELYPi9mOyvix34SqnotVl2KzGRTpie2RBV&#10;qBSplgLrsWoBLoyBbDAlSutQj3X5xjkzubYAg7ASSECB8+tO+x2ohVkW1GTtrISegvYEMepAIQoK&#10;rBQWugux/tV/8LeGkgSE/VOf/GSNcJNJMLp0E8PQfvfHSbnx1HTfKO83947XinJzzddNmQLGFHcE&#10;FGRZ35TalBT6Ijmz0EqglYQIa0cZ0tqRFJOSaxs/q9vWaPKPecMdVuzyhHDxJZeEz3/hCzYHsSuC&#10;3Zq5uW54/rnnDAzYsWN72FSN9aKFbAURaEO7ROxaUj04DiBwqrK1UjDACyKDBJPV4HG5ce75BkkV&#10;bq2LDxII8oCAKmheIVXzfX6r1cEwQTYHAHj5YtR5uRLBfJQyQbr5AaLLAPtMXSq8AJtTZhUE0N+D&#10;zO6pKPhymmSM5faf59H+3fg685y+f8633G4qieCJlsfjvi9yY4u/WS+1Wsmt/X585d6Dp0F9uJp8&#10;Y5zljlpPz/89IETXVYKBsN6EnPKtb33LdtyRQvriiy+2lJxIPUvzfyja2LFHObiXZv5Q8JFpANYD&#10;uPayyy4z4ECVYfBoKOVQ9iEXgW8wfgDdLcHPcR6uAbA2wG8AAgAG8AxYBHzve9+zjE54HuYt+T8t&#10;EKD0ezAAIATj8+BaVdiXsnPv1zS69DGIII7nUhuOm3+wDk31azp/Oon8SPVS1VeV/LrAb+X3ufm/&#10;UhpLUMEcjVq5XHk54Z4Lnf7mc9jR+KYgSX8WRff1eRqMKDdgmwTzpfTBqJQrS5lzTsjQ+jQNEJ7z&#10;in/TM5uO+2PD3pfWQZkgI++OK/bCWlITcOLbAZNI+BXjKEyGsdMOK/1Pf/rTdh6L5qOPPGqmyOg1&#10;3V0oggSSxLgs43uFsg9UF+UhVQ6+4ZcwPzdvTALXEJFmfeK4ieXUJtkI/DzfDdYSWAr0qNjH7zKB&#10;GPF/uD7ECNE9+6usAYSYpDA+p120MrtwZZhKTAeKHJSlP/njPwkbKmZ18803mSsE+pO+7+xHjS7v&#10;F0NPw8Zkk2DZRMPKy9Gwsgcxp9xa5u8BeZ8xznNaBxCRB6PX2B/+uacL4MhRkVJR0tqE0JKN9bS7&#10;YP6RRX8N7O9aEhAobJyZC8xq1bPuq6IGBvCBP/TkVBFuvOmmcLgS6t57/73wgx/8o6UJnV+YC48+&#10;9mhod9rhwosuqoS6y0OxmfwlGECAerPo/vsqxG3nVGWIPI6gKq1qcoID72niZ6p8e8Dcg+igpl2J&#10;cfRvbp6yHrrm6o52Th7ImWlT+dfrfOR3lQN0B5fXUcBtErq07wetIeOUmXx/NR3zv/26mgvICOIY&#10;oCUBy875pvvxx3HiTaK1DK/AjtIXo/RN085/k3m2XsPxwHoqqWubzhktj3F0WI7uQitYoNYZ2i7/&#10;zXu1TQqi6DXD+i53fDn962mpytegMTsKn/Zg1KBn5ORhfYdc08wFs5LJ7r///vDf//t/D08++aT9&#10;DWXd0slWyjR84rEbT9kVx6hUw+KTsbFwH86DJ0P3AHFdMvmt1Y/9gzUFwAJdQyALwUUAwASsARCU&#10;GpsoJFyHGATIHoB4ASifMhR3/CED6AcyIeoKUICuAjiOe1RZz/Wx17H8eR5DWyGTEqhG2YxPoON3&#10;mDw36J0v5Z5BPGQQ6Rrhn58rf7mkuqryJpadk9e4nmq79D2My0Lwl28dGl9QQc/QB9FSXvJiBac8&#10;ZaKrwKgdREbO67gg5ILpKViQ+/hzauIz6mK2EsotvL7+TYMpN8i1nHFQjrnkmD4VGa3zavfdWhN2&#10;MDXNXjv9wHj56Ec/ar9hLQCkF4EGOdHb7SIG8QtJIOtGN4FuUhSiOdh0Ejx6ydy/Or/QM1CglSwF&#10;oLhgF3N6urQIz+Ek5kfHNI24C1TEWADmOlBYfIAYeDApZ2VfLQkhJICgTC4EFAih2aTfuLHdZ64A&#10;OlAiIy/b+63+++DQB+Hv/u7vjGl+/GO3V8xp5ynzDvevNG2Kp6UK2Uspa1jZOUGbx5uYjwqL+psm&#10;pBq9musexgTM9fx6p+UO+vt0EsGAesi59RbxA+Au0M89z/aFxZYtq0y2VrHCaYpgPt5yyy02pt9+&#10;+63w/PPPh/kUtR0+nX/5l38Zfucb3wjnT3Rs3sW6x/ggsX0cc6nAgi47p74bvGe6CwzyudZvP454&#10;jyo4uYB5o/CPcZDnE8q/VHDyu7u5MtQiwMsEIPYVQZSc+bcqE7k65uq/nqhJ2Wo6r6RrMeUbLwep&#10;gN0EOuY+o66b4+jP3A56jnx2Fq+46BzzAIC2lb95r8qG2i4FU5rGvT8/TBk53eNvqc8fNIc8f2q6&#10;p8l1YhSFU0FEEt4VdtwBBjz66KOm2ILXvPrqq3XgP0blB4/luKECj514gALRFbSsd+bxGzv4UJax&#10;5kD5Z9wC1BGKOgMJkp/jHNwNYJWAIIYce+D5zz77bLjnnnvCY489Zn9T8WbmAyr7fL7+ZjBBtkOD&#10;/eX4hq6FCgRyDSX/wAcWEeRJBEl8uUtRVoetWaOCUE1rdhOgNCowuVrk+RhJ5T99N7m4ObS4XS6d&#10;P7kMQKBJmByV8eSE0xwj9uc16qofYCrU8LyWyU7UwZ0bqOxkbyLnFe2lLELLIZSnilHO9M4LgavJ&#10;ZJdLKrRSwACyyR2XYQrYmUdFiKkA+4p0f+z1qoV5Y7jxxhvDN77xO+FP//TPLCIsA9Nw4Yc1QNmr&#10;FL9KXm+VLRZr/0DBx8JufyUlyRhUAChwzJ7FgGzxudU4hmlc9RvqVC8pHwXiBQBvQLlF9exS4gkk&#10;JUv1kjhvICgGC3JYFr3QxwaSOTRRTKsPgZ/+uAVjhJKEYItwg/iVu+9eFFk6Z8UyTmoaa6OuW+N4&#10;rq4jTetMTtDUBV/dLZQ5cIfqTFBcsmSTpjAXGPU7RPwMTYOmfs2d1njBo1GqGDX2wqwEAOAhHSHS&#10;QM3O/m74wz/8w/DGa6/VAZ8eeuhBiyPwmc/cFS666GKbu9am6j3F1GytuuTc+NRjKBMCKd+/j7vh&#10;x4w3eaail7M847zLWcrleM24KTcHtc6e/3o+rdfnyiY/9Xw0BwqQmizC1gstV8Buur9JQNYx1CSs&#10;5safKhX8Wz/eSnCcfdykXPLvYbxAQQIdBzmAzc8fDwboOQIquXuXApysVxoVaG6ap/5crj882MTj&#10;OaWz6X4S3gd8/x944AFTuLG+cpwD1EVgQfAe7MzDbB+KNV0NCApwjEDugiUB5BwAt3AJgLKPZ4Jf&#10;ATBgUD+MEZr6czxAJiafw7NxH/4GqAA3UwAB2ERCnWkRgGcyraC6CRAQULDAuwkMe0+DgBqC0+gv&#10;1JFZQ3z5y5HpRq1XjpYi4zWtV/661ViX/Hrpeawf26BcKtscz18Jbdh54doEFfRMWxcOjz6pAs97&#10;uAuWS1uhHePBgibhZtCuiO/sXJ38c1ZDsVXGoce07U2D+HRSDrQgo6QbR63UroP6jp1oBw0q+gfZ&#10;FwhO87GPfcyQVSg7AAWwsM7N9WogwXzwezHAE82rQZ2iU5uHFydaSSiOvv7o12NHjyXztJkUKXpB&#10;Nl6jFcBCALCWFFEDLapx1uqlrAEEBYq6Lf3mxHMW8UDWHcQMaJX9HZC++Xfc0YXFQpmSGh45cjS8&#10;9NJeSy23e9cu212tyxkAaq0FNSHH/pql1DEnuHDO+l1a/2xvAaRAgPfvhQDBFIR1cElXXy+crweK&#10;I46/CzuAuk0mf0r83V2o1v4UONH6spfAlNMCJhb1vzD9R7aOiYnJcNZZ54RPfOKO8OILL4bvfe/v&#10;wpuVIAmBCWam9953r6UrhPB23nnni5BEt4GYFaRYFKZzMXHdJA/0qaK8yw6PqbDBseKFNFV+muag&#10;V+7GSYOeB/L8TcGMHB/3vEePLcV8db3MkbWgnPyifazX5d6LV8xA3uQ49z7Wej0atgZ69yyu03q/&#10;31TSNudSuPG8B98GbYL933SqtQmP5ZQeL/MPWqs8IADg9rXXXjNggDyZgDTWWyj2+MYOP/z5IVdB&#10;6ae7Ht0BcD2+AQrAYhP34JupAWlSz5g/uJaucar00cSfFoDgIQADYH2GewkEUOEnCACwQa0DmDmB&#10;lgQ04/duZsP6SK9FfZgiEfwNvwkCaBrRnOXaWpDXh5qoaWzlAKZx138Q0OLrpsea+Nm49b9luQw0&#10;oSpKnnFwMvvFNCcw8zcFXy/caMO9P5YGYRm0KORQGB0I/nlNKNMoisRyyYMC/hlNoEaO1prxqCKj&#10;/ccgKqslYK4PKmvVgb7RVH2wy79165bwuc991kAB9AeQX/hGM+aAubWEGIMACnynuheB/KxMpD+r&#10;FneY5sNnOSTFvlfdf6JaqFF+uw3Eero2H6ISxQBtrqqWfcCyDKQ618bYZVRa+iBBWZeXnmrRBMpW&#10;6xRGPV8umFVBuxUZEOqCHVVaCvzoRz8y0zj6s8XHrd/ARoPGbJPST+K6R2BM71HrGR7H/blgPDym&#10;uaZ5ngIITA1ZTq6e62HORZCp6KMBQmjfVEqZZO1CrIT5BQPJQpD3uKqAAM34m8/GysT6IvXnzp27&#10;wq9/5dfNdeDosaPhvUrQhAD3wi9/aZYCTPuEuQlXAwPO0vxSELFMVjrKY5iruklxywnJGjvHKyQ6&#10;Dk9pm+Pbo/DSQeeHkY7vpjGbu9YrWrlPU72WWtcc6HA6adR5POidaZ97/1keU5cLvc/LQjkZye8M&#10;+rqsZh/6NTgnfOt5VTS91Ylm9PBjUS239Ns/R+9faxBktWjUMejHWtM1fpx5QKoJXPfvxfPpQTIx&#10;/fKRQpYR//FhtH4o3wzWC99+ZhuALIOde25U4r3jOtzD1IT4YKOHaTxxDr9xH5Tos88++xSLJQAB&#10;kIkuueQSuwaK9yuvvGLPxnOg4OM5UPYJAtDqAPcydgAtAggCEAhg3ADSKAov+49gAOMF4G8NZuzT&#10;hza9n+VQ0zwetLbnAEsPBPj5z78V4Bu3zJRbm3Ljn89t6jvKiL59K6UVWQg0oSxcSHPXgjhoQGp+&#10;pYNVmRJ9iz0CqyADy+ACrgNUnzlooVDhifdofXzdmtCZcQygYQKZKhSjlrVWpHXmh/Wk6a8eG7Ud&#10;ZwL5MRPNg1NAG4zLVlTYETX261//qqnV5oe1sD/MVYt+b6FbmyZzjMVIuBXzEcHfTNfSe0WfFq04&#10;JsGEUIUYnG2qrkcI3N3oBzRj/WI+gFY6h+sKc1uI16R21cniEhQAFMGsCopFu9W2iOJwCgDXanXN&#10;PLozQRPnwlD05557zpBvMDQwsNUC1kZFUIc9d5BQ6f25PCOhUqeMxgf1YTk6N/x6COKaSPN5PhsC&#10;A8YRgwaNogycLmp6OlrYTjsuADbgPkNleD4FiKUVwepRKd9F9owSLGTaRTtMz0yHKyuB8e7P/kol&#10;YEYzVFjoQIB68oknTACEfyiuwwQEKADwDq+Va0RZCkgQ+gA32m9zvIHHeMVYr6EgCMopfiSuNaoE&#10;Kh8dROMAA3x9cm0hf/ZA2WqP59M9X5poGF8fRRFTxd8HZPSWS+TT/h3kzLW9kOpBqxyIMC4apexB&#10;CmjTOMxZbfH+pmcOAor1GR8GyrVdx45XfHicPEz7yIMBOTney5Y5hdEDP0pYUx955JFw4MCBWnZh&#10;qkDIVwQFcAzuA/0UytssxgAUcXXXA0WAOAYjxNrP2ALcPcdvlIEsArgPshB4HMrCsYsuush+4xiA&#10;CmQ8wDWoAwMH0i0APBIfgOd4XpN7QE53ypEf9/wbawFAAG5gsS4EGyirKCCg72Op49vLgqoce2At&#10;9151rHkZjb8HrQ9rtS6p3tM0N7S+PNZ0DdfwldCSAQEGtQJRYAHRlFWRVl7Db+8Li9/0g/bkFwoO&#10;bp7jtxdq9P7cy8+9aI8qalmeSejfKrj7xW+lA2oUBWXUZ5wOhqMTV4UICvjL8S86U4iKd7CI5EkJ&#10;ZIqlEGqrAZgSIxXfyRMnw//4H39lDKDdLmMaQiiHlUKBsTU3N2uBAvHbgqtB0K8+9GczgW4BFgZx&#10;Ph47dtyOb9++w0ABmihzTKMIU0Swg5/UnJ7VrRdiXMPBO2IMAmf3GC7QjwCOupX1dI7vuNeynG0x&#10;Mn718IVk+vyTn/zE0HAwWM04ME7y87KJPIPxAKZfQ3R9ofDcNCe9gqVMQJ+v651f42gZwOwCIKZM&#10;MuuLXj/9D336QMOY33oiWJ4ghsBMJWyAkK2DbUaaTrgPeIsxdNP4mtYMBmSvLOK8oqUA3Ac+9clP&#10;hXcPHLQ80TBFRRve2f+ORYaGySkEt107dxnY0Sq4W9+SUvvPRhvxTrF7ZfFFOjHuAIUvupBYVWRs&#10;quCTC4jmLe+8wKwAvZ8HnpY7rnReeh6aE/Z9G/2zR53b46TTBa4Neg9NChevySltjHSu8pk3/eV1&#10;IJ7PAToKLPGYjiG1UFlt/u+VAqUc2MT68ZgHO/w8GiTv+feRU1A/bOTXEV2LdGw0rTle0dcxNkiZ&#10;9eNQ9RK/7vEYCEouYgcgjhOfQUUa8ghN7ll3BB2ERQHSESKlICw7saYTGEA5Oo6gqKMsHAdfxm/c&#10;e9ddd5m1AQjKPuRh8AXGf8LzXn/99fCd73zHrCnxt1oHbLG0tjsWpRRk0MBhKQVVHlA5xvcVj9Eq&#10;AB9aBQxyERgGOjSNGX13w673CnJOR1O5SZ+j81Dr6jNcLbUdy6Vh7fd8PGe1pe/QXC1XQCsCBAgC&#10;+JdTiLJC8ouoTpycWZAK2T6iv1/k9QX6wc6dOQ9GqKBE0md73zH/2z/LL0jjJq88rHfSSacCAI5h&#10;IebC92EDBeJrKkJMh0affL6zMon7MS4ABHowiM985tPmX//DH/7QTMrmy4g4Y+ewhPBez4sJ86+G&#10;qwBKi0rBRJjZMFMxnLRYVMMW7gMIMkifNKRAs/5mPQrZjbQQBNXfC3agUu45vltJ8dexFv8u+TuE&#10;mJKwJ2OyKOro7xa8MD2nVSykVDxlmJvoWF1ffPFFQ93hnwdTOZrVL7/v87svOeHM35cDAXStycUv&#10;UcXKP4vfuo6pVZQ+Q+/x9c0JrhqM0deLgscggft0KTI5Si2PsSlCnBNwGQA4duL4iZrfwCIFu/GK&#10;VcV2hAQKrF57msR31j1OpmBK/tZKSPvEJz5hvqnf+va3otVHd8HAgUceeTSce+55YeMtGw08wL34&#10;brXyCjd3ZqJZan6H3I+5Jp7WNA+G8VDlu7k6roRUSdSyczxVz+faOEq9xjnuT4dS17Ru+X7T98s1&#10;CsQ1Qdc6rkU+sKuOJXz6Cn4vfgD2OrmPa11O4VOKZdrZMAx4W04f5eaFX0f1WNNuv17rx6pv4yBl&#10;NVe3YW3w964Hyo0/3z6+f93w077iddqfmv7S93dOpvdrWq6fhvUz7sfa+tZbb9XB/7jzTR9/Klfq&#10;M49dcoC9sPiCUg8lnGA8FHPwK5aH+8mjMTdQPpR4AAUon5H5URcG2gZ48Mwzz9SBDgEG43qCAQAC&#10;CAIwrSBTCtKyQa0PvTzi+8b3EZVP8h7yH1xHawm6IKB8Wp/p+xl13I6yhnJMKR9S6yW9zs8bbb/n&#10;bbk+UVqtuZcb46M8X61BfVk5C5nl0pIBgdwulicVJJrOK3mBnM9QQCB3v7/GCy/eDy4XqdGXqc/n&#10;8dzCM4jZ/N8UyTNcfrDIKeDyYeqzIv1TLt7sq39QneZfWMgvu+zy8IUvfL5iBofNjP7AgYOhnI1g&#10;gKX7CxzLC6Hbjnv6ZQwfYMr+zPSMjdvZ2Ri4ppvGMEGBjZs2hg52jFUp6MXUhThWup3C6DrQW1R/&#10;WgWUqQ1wK2gVpXkN4JJa0DSBILbS1imkW6suwk6pKXWpLWA0COTz8ssvm/IEU7nVIr++5BQiz1BU&#10;+PALr5arApBXwv3zQLldNqWm9ckDEzzvBVTmQGbKpCZh6fSRKgpFPT2KFFSQ/psM3BQI0KZ+axLE&#10;Ty/IgfEReQ9AgQsvuthAAQh2Tzz5hM0d+JS+Uo11CHl79pybLH46A3daKVzCXQjzPK6f7VPGp9Wg&#10;QUFuUs4ozA0CpHL9Oa5+9sKj581aj3Ep3+MeH6s53poUKH3f3t0yJ1f5VMtNz8itQ17IxyW9FD8m&#10;lGUC4vrvUsttGkuxHrEsAnrjBAX8Wt2k4Od+5673ZTc909N6VeqXS4PkZZXHyd9y753fXm6nUunL&#10;1ed6i11eqynuPP/WY/485gR4JdZlbhpC0aVVgFrd4Tqsw4zjgr8BEIC/QoFH+kFYDKAuuA679Qsp&#10;EC7KZeBAthMuCrCMjG6dk7VbGEBjBJnGJgmsD1AWLRWg9EP59x8GEcQ1qqjn9K8cn9E+Z53pokbr&#10;bfYN6qouCMq7mvjPSkgBTfzWXfycOxP/9u3P1dH3gW7qrPYmZe4dNF2nn0FtamrfUmnZaQeVWbBC&#10;vmK5nTOSv14nvpqEshM88phDCnNWBLyXQjSfqUi2rwuv1b/9BNO2r4UwOq7ycwNwNeqeExJINIH1&#10;/f+hIDaljIJTq/CLi7Y17qUDAUY6Qua5BShw8OC7obQFuVcr4jY3wHBTBFpQFOz7oEDfdKplCzos&#10;D8x8bfMmsy5Ijw18HbHvochXYz6ZLhd0IMB1vT6yUSZwIupypaUrxNppEd95XcHCzQEBtY4MeKFr&#10;fdHupFy2lZJzshoHr7/xRnj1tVfDxZdcHHZs31FnJBiVmsaYF6A51igcewGHfeEXYI7TXLk+dkBO&#10;INfrvWuUdzXS9cpbFfA87+E6qc+kWwGFFe4UrKd5RoypKPpjsE/MpdsxJZjKRg/C28lZ++6ZP0p/&#10;PNZ3jqVthdRwxIakKlg2DQBeRTtsmNkYLr/8yvBrv/br4bXXXwuHD0ffy/feezc88/TT4dw954RN&#10;G+HrORU6AHjw3lt0KYpgGndoontVCBOdduyf9uJ0k/HZpwZwG9QfXmmqm+TGec7ve5zCUk4m8OM0&#10;p2jmymm6b1A/rERpW8o9g+beMMWfv1UhAtFdiLJN7l1695rcs/36pOtOk0IRwbu8IK6//XpaPytQ&#10;duuZi1ARxiuDcJ1sUvxz44VtWYpys9Q6D3uuv24tadT5wo8fc8oPtZ0EHZtI5e3cs7zLAc8pL9T3&#10;5mXy3LEcuEGAlLEDqPgTDNAMBEwbiMj/qNPVV19t1gK2mw7Xtop3wdLz/Q/ej3wO63Yl+0x0Kvmr&#10;kpkOHTpsLqEI5Hzo8GGLM3Cg+jzx2BPh+WefCx8c+sDqNI0ghQggWPGKbVu2hG3bYrwAsw7YtrWS&#10;6TaHmZkUM8DAACrp7dr5DM/ov9GeiKctk9/i7wjkzCNbUcVnZ5HSemEuFBWv6UxOWL0BYAPsRjwo&#10;xLvpGACO7NUwD42/GZe6R6TQZMDI0RI8F2qL0yLWjdmvTOrDe0hyY5EutzXJgmxXR1q9FGy7tI2m&#10;UM/V5CJiIYZaVseW9QPf76mbQjrm8c3YTQQdVstlQNchf4y/czptbh416dQroRUBAqwEJ6v6AhJd&#10;UwZDlIeonjed5bUUdHndXAoohd9EwUB+F99PfE5y3u/9XHKLCZ+rqCWf4alpgV9qX64G+QXPt1MZ&#10;wDjrkXsuF1MKHFg4sdASic0FTxvGNNc7wbz5VMXWC6x9rQiM6NOf/nQdY+Ghhx6qFDuAJ6UpR9iK&#10;j6BA18z7bT712sZ8wkI0OZspZ9IOfdypr7RvK+vI4egjt2XL5mpxn7RFuX5NyGzQre7pJBaCeYhl&#10;2ZThrsUHCOL6wPgHbFuvlwS8VgICeuk9JeTA5q0t2GRM1frQTm2qrtv78t5wz0/uCVOVcvSrX/hV&#10;C9A2THj2jN0r/f64jvvoix3ntvev0913BhlS/y0d2xrYj6aBfi7l6qcCslf8+e2BVHWlUJM+dVlQ&#10;gAC769xp925dp3sO6Zyoq1L2QSDsHkKw0Z0fjM8IlmH3KY5F26lcBGqNr4bDj1il7UyxaIczWgpA&#10;GNm9++zwqU9/JvzsZ/eFJ596Irz37ntVG46Fp596Mmzbujmcc/ZZYcvmzaboAxBoTYBvpvJKmNou&#10;hMOV4IjZ2OlEcMcE0jQOvIWV8j+vhHEse0UnN1Y1/oAfv+SL4xaWmoSj3N9LOZYjD8D5Y8uhQcpU&#10;DnjU56kClTO5z/Hrpnfmj3FtoJmvbnR4JSsHQp76nqPwXfYx4lPqpetgrg9OaV+vr1w2vY+lvh8V&#10;pgdds5RjSxW+lwIirGQ869rO+9RPPDf2QF4Jb1oneI4f8jyauGsf891SaSZwoGWAVJHPrUOer+Vk&#10;9BwIxvarPuLnGZ+Bc4zUD4WaQVv5IRDAb9yjvvPYkYf5/1e/+tXw2c9+Npx//vmxrtV4xk7/S3tf&#10;rJTpdnR7m4dSW1og2V07d4eLLro4TFSK9kIlAz397NPh+//4/fDiL18MCyfnQ7tS1KdmplJwwKmw&#10;acNM2FrJbQYIbIabwNawZevWsHHT5jBj18yEyYmKPyC7FPolqd6Ym70igQLMcGUWmpy4MaDtQjX9&#10;Z+dOhuPHjoT5E7OhVbGV9mQrTM9MIs91VS6sAqryW4h50w4TCBDd4vjoxTA6RbQKDcl1tGAAa8iW&#10;eN/p2pTOCjVJMXh61fOr8dSL20CtSl5FbCxc0gq1CGm34TnAARA8e6IT626pf9PGVXehJzwxAhS9&#10;hBsoWOWtxj3l1uvlkteF9LfOHa/8N61dqwEAeFoyIFCnMnONVRNYFSCa8rjqpOU5RQBVQPYgQxOD&#10;0AlNYoAt7XA+wx/zQtUotJKXstR7cwPVM04eG1S2Fyr8vSuhnDDgBzvGBZQW5kfNtcvX53QrMuMm&#10;tEdNOTk3Pvaxj5kZG0zREGE2LmCFWQpYkLXZiFJPTE7a38VCYRYDZQrUCMQYZUKBCslCAanbYCkQ&#10;QYEttW9cfGY1Rza2wrGjx0z5j/l3F9J7S+iqqnFl5DKlBFOz4GhFq0aFa0Wt/ifSydmTYaLXSeZt&#10;k6bgYT4/++xzxpSvu/bairFeEFqdUxdDP6YINuaUGiW/sKppf5O/LMibMKuFEgUVAo6qvIJUyOY9&#10;+lxdB2mumFufWDdvKkehjOXQpI/X0+SPaQhzbgyrbRbXRCU3D6Q+umbQxLIsIxAFwtjvmzAupHOk&#10;07cunAL31WtVBAUw137nd34n/O//+7vhyOHDFjzw6NEj4ZFHHw7nnXdujAxdzQUo/MoLMf8wH/EE&#10;uBXY8aKoXQwYYFQBI82u4wEBr1CSlJ8ObKcI4J53rERxW01aqUI2KnmFBpTzb1XZhtd7s1c1t/bK&#10;DygnqzTxTr/2DFIQde3zvrp8FtcvC2ob8j65uefnPkqUzQbRehlTa0m+n3Lvzs9zkrcq0zWW78Vn&#10;kVClifyM74s+8IznkgMFm4AHz1f9OX8d65Oz0s1FUG+azznrAc3gQ96NyP4I4IeYNeSdTCcIGYpR&#10;9XGOYAA2b7C2Awj4+Mc/bvEEahCmKve8884LO3ftCG+9sy88/dTTYfbkvCnM27dtDxddeHG45LJL&#10;zNLrSKWEv/7G6+HV116z50xVfGDD1EyYmpmuFHKAAjNh29YtBgZs3brd4tNs3rI1bNq02c5pAMGJ&#10;TgxwSwXa9O42ITyRobtRMT85txCOHp8Lx04crw7NB+jWkxV/mULg2korbE20IiDQAq+ZsPTRLVO0&#10;k2ZuD0kuom2ADS3bnY/yX7IwBV9K+ENhSn6sDSoH0MDcSHsYU3g/ncBtprJuR7QgsHcPVzmzCkhj&#10;tpVAhTI+AEB52UrWBmZ10DbLOoIKHGM65nUM5yyaVkqDxqbOSx5v0nXWkq8u20KAv3XS5Xw3PBqo&#10;LgDe5FWFQi2Lv1WQ1hQXXlAheeHed/64XvxSaNSXmxPgBglfOSU8d3zQc8bVF17A96aEWMSIvDLf&#10;eE5ByfkJfViEA0Xx9Rj8wW677TZjEOgfpLeJEV6T+0ErmRQjPWERF+iyYnRYELFIIr3fdJixuRUt&#10;Y7q2wwqT68MhmjbDUgCgAPt3YWG+BglMKJ0oFpnKl0mLM0uCuGLXZM9N/tMJG7bjBa3DyBBCXOCZ&#10;7xegAJuO2Af79r1prhJn7T7LTNOGveccyutByiYhSvtbj+v65Oef9gUFI13LVHDxxHVQGYEi1rm6&#10;8Fl+fuYEI10T+QxmHKAPoneZWg/klakyROET9dXdIRvLszBjnD9F2TpdlGPaPM4xAIHtqquuNpAP&#10;JqSvvvKKCW9Q9u+//34zAd216ywTuIppgDqtsNCFBdUJ+0AAgvsEgACbXa2+9VpTijjWYVShIge8&#10;NvHHpl25pj5ZSxp1bI+bhwxThv1xJW/uz/Un55urvz2g4BVuXVd0rOTqCPLyFuumO74Kamrbda3k&#10;WNS1Obcm66dJdvufnZqUiSYZTse/738dd7rmejlRQUk/XvQ+n9LbjyfK9iAdM/6ZWr5/rgccFCTQ&#10;Onkr4Salin+zbzAvYCHwm7/5mxYkEOkH6UNPGQX3EAygFSBkV6SPvf3228OXvvQlix8AQhkIknzN&#10;1dfWUf8vOP/8sHHDpnDwwLuVnDRhO/sx89NEmJ0/GR556KHwzFNPh5OVfDcBZXxqOkxj13/DdNiw&#10;eWPYuiWBAZW8tmXr9rB5yzar8ybEDKiunZqYtOxVMO2PKnjar2kRCEjvppviT5lMcNxM8OcXgA0U&#10;Zp3WsUxUFa+BW4PJkNV8nyxM1mwBECgmE4pPe4OqbzDXy54FA7ZA1ma+GuJ5KPHtIm4kQXTE+2+3&#10;pIJWsRiMGoasZRFTU5etmAK7frdlMkEtUoDtJFMW0RIPxbTSp7QHpeDDaTOhCIvXKq+b+vHlx/Nq&#10;rUs6lpvGq79+rWjJgACDTIA8I/CTX79Bah6njMszDb/gEM3TBUXBhia0MieknymMR/upSfj07cwx&#10;C39fE6NQoWBc9We5Xpnhc6GwYvGFAtBUxpnyvpZKufHKvgLDgRIBQOCv//qvLdUNUgnChF8XK2O6&#10;ZUxpaGb53V70oTKlaoMpEOhfLKbd5KqBNDdQMqCsMMItPkhPGKtRlQS3hJJ6f0R8bXFGncsyKfjp&#10;nSYwgNp9PQYdcGD1RArFihOdqJQdnO+kHSd8Hz18xHzy7vrM3VXdBwv3TcISnz9IMffuQh508oEB&#10;dW55YZvnVPhpUub9mkmGkHNfago054Vols31118PAQdWAhRkFPQ43cShsYgph2C76DEjRn/woL/n&#10;5ufCQjV2TDBY26ouiRbN5Yq9Yjfnjk/cYXms3377bRPMkHXggw/eD6+88qoBfjADhZUAhJzZ2Tlz&#10;LYBgM9merE294xTLp4PzAJOafnu/WyUKvPzN7xwYoNdoO9cLjcL/eN1qPJvEd5EDLJuETK27l1mG&#10;CbA6BvTZ6sKpaxK/de1T+cqX1+Sa0tTXXmbJgQBeNvyw8vhxUg5g8UAQ+9HHvfFm9yD/PnKgAUkz&#10;6XgZMQeAKT9i2U3vPjeOPG/jx29SeL3Bg1q5chWsgJJ/0003ha985St27IknnjhlXrCttDSGbPbR&#10;j340/Oqv/mq48sorbd4gUwFSEv7iFw+EF154MVx37XXh0ssuDjt3bg/n7tljoECr1QmTUzFK/5Fj&#10;R8ODD/483HffT8NrL78SsI0+PTNdKfvIPlB9tmwMm7ZtDtsQOBDxAjZtNh6xadOWsKmS6zYi8KEF&#10;+OvEGBxF3HExOa/Szuer8rBJFCAvJmvCaGEaAY8yqdKmhANUgHUh1oCqjMlKZkScJ2ra1VWhVUaz&#10;/F7ZSzGeIiAQ+ym9n75qHqLxaCsq85ZKOKrncGFoWU7tEAEByCK4sqz0vdCJdgy9Xl1+me5HbRdM&#10;1q3OwEqg3UrWBsQpyrQVhQ2rhWAxDeooCrFeqi/m1usceOvB2XHTelz/lpVlQCezF0z40R393Hld&#10;RLTD1bRWyZtZ5JioJ39t0zWe1tML8qQLou8Df51nIh6AUUaR8x1bKanyoq4fDM7CHKeMwtrUlg8j&#10;aXtzc+Dcc881poOdxZ/+9Kfml3Zc0rBFYb8fMKpnimmR0Fn6j0fffQsMWMb3DTM4KF0wJUe/a97S&#10;emykDAaxdmAoqC/mfdzut7qGxQJFjR37+ZQsBdA0REpv9wACzJnFwkJVD9QHKPUJZB14971FbRq1&#10;//zx3Lmci4B+cmV7xqE7sX5nz++4KXCQc1XicY30zuNNkZO1LUocD1x3GSFZoyHzWaedMq+13/8R&#10;+bfgSK0+DzATzrl5AwV6pmidmjJ2PZJZzlRtuPqaa8NHPvLR8OKLL4WXXnrBJgTM/g8c2B9++cvn&#10;wyWXXGqBm2Cpc/z4yXCiem9xZ7dVuwxYZI9WOwtYcV0lKV8eZD3XBACv935topXUO7cGrKSsnDuT&#10;L7tJcc7dD/JAkL5XDwbouPAKma5/vM5bHan1k/fH9kqo1kWDcvl25fp1vQFL64m88pvjVR4AVHDQ&#10;z3/PA3Nrgj6P759uRR5g8vXwY5m/dQw2KVi59dwDndonnry+oc/mB89mQGta1MFXH3IWjoFPQh6J&#10;7pahjr1BNwFsXMHFAG4Ct9xyi51HQEBYF0BGe/75X9qmxr59+8Jth24N1157TTjnnD2VUr/V/OSx&#10;GXLg4MGwd+8L4bvf/U54443XQ69S2jciMGAlh0EeQwrpTZs2hi2bN4WNmyrlHykKqw+ePY26YP1H&#10;P8BqziSuhUqmqt5rLyrQ8xVvnIM1wNxCKCueCVCgFzvDeK/xFMStMb4C34C27eCDT7VT95d1FOsY&#10;4K9aVdK7gCBYmgVCCgUQFfNe3BiKYyuZ8MNqYb60IMBldV8r6PrSNXCii9gDQAsQKJdBA2y3KY3j&#10;ELNYmVFB0a0e3YptLWKaYnMbwONhNVud6yJmQdm2GFi9SrWFGwPlVR07OV3UA2I6Jse1oTwIRM3R&#10;6eDDS5YQvUktjylzUHNPFZS90KKCMUgXLs+09DolL7QPQgf19zgFgKVQE0McxCg98OEXPZBHuYb1&#10;v9ZntRAwfYYXTuiPiMUXJlb0gfb18sc+LJRTOPUbzAapbH7/93+/7qe3336nbwbWi8H6inZpptSR&#10;MDaicg5TfiDSMylLgQXNgbJdLZWIT4Bn79y505iQ1qEeM+2IOMdjtQGACH+tRdGmcVHNSELo7/AW&#10;ISQcwcqBIgSggrsOUFhRzuZNm2Nu9gHz1wvVukZo3+XuBanrkS9DBfAmgVx9KGmKq/2mO3OL++rU&#10;3T0SAYGma7Uc7YdcX6jAh3IZawBjh8E7CVacLiuBRW4lsnbFNsTXD8VX+7eX/FfnUrrSmPniDFgP&#10;iiKO6arNN9xwU3jllVcqgfE5A+EQ02PfvrfCa6+9Gl6vPgRxTp6cs92YTkcs7WwOtZI1zuLdOX33&#10;/cf2jw0aV039NypIvu77fwk0DkEv17/8eCDRC6eqmHsZisSAzGpl58tXRZA8luc0oHOu7doOb+2Z&#10;U/hz5ShgNahPh4H/ZwLgt9qUGwdeLvSgs/IJvm8qw00yppcbVbnWLBWa2rvJokCv4UdTX+oY0jao&#10;3M/jGiuHbSL5Nc0DoIOIgZvxXLisIjjgr/3ar5kbAFIhY/MFhHPYOGHwQYAHTPGHOkGOuvfee+sN&#10;G/j1I73zc798Luzf/1Z4883Xq3K/Yrv+3W5pYMCTTz8VfvzjH4a339pnu+EbKvlrAwIDIt4advSt&#10;cWh/bDfM8ud70f0TcZ+ReWohKfAL1TSbhzU+dt8RkNDMLqt3N9Gy35WkZdaXAe8EcR/MjD/FgEDG&#10;A1Ogk6V/K8psCxa0umdum62kiJs5fgIczI8fCngnbgphr75Vae0W0ND6vVhs/VeWyew/Bh4EPNEr&#10;F8J8OW/XtjqxLaEVhcxuLwLp5oyAW4vUJoAZFQ+cKDvGB2fRV+1e6EKeMb2/6oNKboiWDBi/7cDs&#10;BzrOvEuTktepPMC1UvDyTFjPlgwI5IRw/qYpjgrUyvByQose9y9Cr8uZ242i/A9qx3okrxx4ZFjr&#10;rUKADvLczqVXGnL+NKvVJ36RZrBJ5jyFWTMWZd3pUuWMtF7f2XLIM96cXzgIisLXvvY1u/7v/u7v&#10;zGIAZ9B3MD22xRi7i90YkMoEvlbLApO1qzIQfNDGQfWZm+3Wz2YkeoACGtip7u+52WgiVialrMd6&#10;8T0UKTVM2Y9kWy7e7SU6YAZlZUzLBuSYQdSMISQFFUoSgvFMdCayyqpfjLXvSH798OtPDvn1AjXP&#10;c055pZ877SpgUchW4UkDqg5bs3LzLwf6+et9vUB4lxgbzDIA4hzDNU3uOWtKfGfSBi/I0tqEY9fM&#10;Bhf6gRS9snS6aeDaVFXzggsuDLfddnu47777KmHwLav/zp077H384hc/D5strsd0bVraVnPFwN2d&#10;fN5nPt8rcLmdjVEUreXyz9OlxI3CI/xaMQgoGQcN4l2+LiBVaHi98nTdIeXa5OUD5f9+J5bKHc/n&#10;LJ18/RU8YFkK1A2Sv3JtHEV2G3bufxbie25yP+E1OZ6XU17UpUzHvQfHdaefypO3htPrPajgx56e&#10;b3KZIf/yMojOh5y8yt9NvFLL4fNZP1gKmHVi4okI8AoA4MILLwzXX399XSeCdAquguB++f3vf98A&#10;AcQPQBmWNWsqunnh92uvvBr+6D/9p+rcJrMOOFLx4MNHj9iz4R6AaP3TE1NhZmrGYgdsrmTgbTt2&#10;hC2bN4QNG6fC1PSGMLMB8QI2ROuATkz5Z1lpzAS/NJ/7dhGDScMXv1dNTWRxwrFONPg3QMBcC5D5&#10;qhWi29r8nPHflmUPKMxtwXb84TKAmDYphV9ZJEC6lWQ+gAF0YTOnuJbdAxN/8vUa1LBConRYJPkQ&#10;FgNmcYC6o29byTrAYIk0zsoQ4wVYBpKqPhMxqG6nFy0ELJg1AKO5BbMOKCaiNZ3FFSh7KURBEYqG&#10;ZcSPYfLOnPzlx92odKYCmssKKkjKCSX+O7cILYcxDBKYB5W13l6M1qdJoPXHiZb6BY6LtQcRcn5e&#10;vG+QQLka5MeA7mBSaYKyAvSVadJyoMiHjbxVjH+3BAnwfcEFF4S77rrLdtO/973vVVfN2uKL7AEx&#10;EmsMHDPfi6irLYyWCqZnO5Qwd4tBWXpmlhzduyIogOcRjMF1dR3qtGrztrDSlXTRqyjjP/n3Ey0L&#10;ymRdYK4MRasuw3Y7E3MDig0k/pprrlkULV9plHHQpPjndkL4t18fPJjJZ3NcMsKylkeG4gXtJuFE&#10;2zQoeE1urWiat7oLSCCDSgXWDgpA9IU87STNqNsYonWAWa2U/QujUkwLjT7IdCaQjfV2x1JEXXzJ&#10;peHuu+8O3/7jb1s8hJYBd3Pmg7p3714DDXbs2BlmqvZz3kawLnpMtsXPu1/+4nExCm9t4kEr5QFr&#10;xWcH7e40KU5NinOTO89yqen9+D734ISCwiqgeuU6x/v1OarAgDTFs4JpWtcmgZf10HrmlLm1lCfW&#10;E41z7nhq4gn+Wf4den6ioIJem7MUIXF8EIjw7iNUrFVWaxoHIF7r3YQHmWIrTx02vprGZO56nR8A&#10;yrH2YlMEVgB0DfD9hm/IXpBTAQRgU+aFF14IDzzwgP3GPVPJ5H8apv0z05USPxUmOzGVLHkw5J2Z&#10;6RlT7IuwwVIFTk9Oh00bNlkawY0WPHBr2LZxJmyZmTIwYHJyQ5is7mlPwLS/iDv/cB2rhLgulPtW&#10;aekAOzhjSnDPdvYtiF8rfmhZZi6f1WcBZv8WbyomACzriISJr0IRL6MfvkUN0DSD+A/39kIyLViI&#10;wftiYdEaAUXhGQV28OH7X8kj3eQT0FswS9VOkXISwCSgl4RLpJxGugO4IJglINpSyVzmcwrwo5OE&#10;SQRADFEGtjgDhWVtsIYD/ygjYGD+BhHHWDTePLjTpBPpeGoaa0006nWruYYsh5YMCOTM1UAe4W5a&#10;IMZlqroeOm+5NAgIUD//XFRyr0Dqgq2IVpNgQtId0SaBYBzkwQAKGFRMUC8sslhwVVn5MIIASjkQ&#10;wJ9n34HZIIANFLqDBw9aNP6jR1OgHSzZGC+G3rZirnbsJrb6Ywf9brvF1e8TJ6FYRQUdO64MOkeG&#10;uEgAFYW/L0xGxDedSQhBAg9SE8r6n2ALeZksB8z0LDEdtKwD64Pq7x07dlj78BmUhop1W6owAFJh&#10;RHfXOKfY/7rzrGtbDhDIPTOX7mjQWG5iRP6+YeWocqBgE/0gIZBgnuEYdkNOl8sA60VEYNH7Kvtp&#10;By3ehAluSbAteyklVHTbWGyNsr6J72bnrl3hjjs/GX70ox+ZOSkCfGL+Id/0Sy+9aMAchNOOBVac&#10;SBkG2ibw2TiJSZUXgSmkYeCTXncmA67DQPRB/qBesQYNmsvLpRyPbqpvDpRkGd46ib9zgKXyf93t&#10;UsVKwcqmejW1Z9Trx9F/ZwKt1ZwZNEd9P/P9+rSAHljCbwUIQPreNJBkk/k/XRF4r8qrOZmfmz/K&#10;ozw/z8lAue9R+ix3PddhzhHwRZj9Y4cfchXOMdA1s2BBLsVvHMdvWN9hzUagZ7gXoF1T4v+/ceMm&#10;+95gWQA6IZq/F2YhgA0cuHfOz82act6uFPyZyZkECGwyQGDjxg1h58xM2D5TlTmJlLQzoT05HXqT&#10;RVhox532ybJtO/MmeZkingLn4d2X0WoAgMB8Vf6C7d7HnXyzDigXaiAgKs6QHyM/hnVBD8+orofl&#10;aVH2kqRmN1id8Xzo+CFlr4opDdoxrgB08om2mfnDegHP6hYLBh70Fqqx0YsxBUKRxgrK17hM7U4d&#10;l7AAgALQ057HNAYUMOMYmyzqUIJWL8RAMFkNzS9K4ZWnbkgO22AhjUNhH7Qmrjf+u2RAABMghzCP&#10;4t/fRDnB19/b9Pewe9eaRnl+DlDx5zVHPa/1QYV0VzBnpuX9olk/r/SM6ve3HFIGoAoZ/duY6gWL&#10;7KRFTj01oOSHkQah2DlhEj5sMGUjY/rlL18Ih3qHLKhMjeSXcSff1PMJlNE2RQqGYyYkwPctwE+5&#10;TPncS9upPGw50tvmH0cGx2cjO0GrekdAmXtAnyP8269fAgP8nm1tYSCKH4LS2PgNwcqFWRuY8mWX&#10;XWaRexHBd9i71znepDTn1guQIv78u2ldYj10PFKY0HfF4/6ZPsiSpybA1CPXvu1NfcJvBktiWQwk&#10;iHpDwIFVCPocFjk+Avnar5seEOuDV9NT03WEfRyPQRJPRisBUYbWAw3sO1rIYE9oZkM11i+3sX74&#10;8CELSAVXgSsuvzy88OIL4ZJLLgnnn3d+CiBY9FN6tmQexQcOBMWGUW7erBfKCWpaV68c81qO/Zzv&#10;vZLKLLn5tdRxlVNifJwAX+/c87xy5e9bDMqeClpyLqt5s64xrJeuYVpmkyA8bM3R377eo46rYc9a&#10;CY1aj0F94Nvlj4FWIyhzE+X4n5cpvYWa8kYvCypxHrEcBRdYnvr2s9zcTr72qVoZ5BQzzw95/NCh&#10;Q8a3lJ96GvX9gtRVlfwQ8g++IVdh0wW/9cPns51sC1wMwKvwYdDBDRs3mOtXtBDoxOj64MMTk8lS&#10;YD4sTE/GHe+q2lMTFZ+rrkdgP5jQm5/+7GwIs3Ohd/xAmJ4PYQJaP9g4BDw6/HNLn4CApPMzasOS&#10;IMSd9P42eaXod8MErETLlPOPeQrLIu3wp2thmt8LZsE50WbWAZQdI//DxaDVTfeb9UHPPmYhUJiz&#10;Qegw0n8vyYjVPSaZWHnt9JwecmjHctvYDGxb+1B2C+fQ7onU5J07Qzj7nEoY3mrPARCBVIUITMhw&#10;hqh/q2R7KZsuHiuDZO/ljq9BNEwvHVT+aq6NOVoWILAcWkqHL+XvUa5tUhBy9/nF35uX8Hjub/Xz&#10;G2T6TvN/DfqiZeniznL66adODdyog8aDJXxWjqmBaPHRBE6MQ1FgGxTA4Le6DUAhxeI6TFH6MNCo&#10;Y1zfKXYP77zzTmNmf/7nfx6ee/a5kPSoSsHuWvA18wNLjAXmyDClKlvtiB5PdMKGYoOVO1sxubmK&#10;Mdo4OtmLsQmqwgA8aNYHS1vYi+ZlbXNFKM1NIaacTWp/QT4UtZ++WWF70bg3mCAt1mVKJ4PAibfe&#10;eqspST5a+qC+UxNEHtNxnxNWmsxmlckPUhhy76np3fmYEKOUM+h4E+X6S4UtCnT4DaEFYwc7G1S8&#10;uZ4rkMB7VXkYN/WHSyHvKvowGmCRwKmYHSPWhYGg9P2th3Vh0PMhDLaK6MZj7hCV8Pf5z38hPP3U&#10;U+GJJ58IU6+/EXbv2h1e+OUvww3XX2/g2LZtW2vwjBYSFG3iuBz87FH6Yxx9NsgneNRjWp+c0szr&#10;VPFRKzqOUfIRHzPHK0iqjOT6YZjw5mnYdZ7/eys/VTJU2dffXmnzz1dXAz9fc3JKbs0cpV3Kk3LX&#10;DZLLPDUBP+OcyznZiL9VwdT30KQ4+3ej59UUeVzrpZ9bKlPq31o/XuvXcm2XHuv1YgYBWgR4/uvn&#10;jvYf5UrPP3me9cqVpdQkd7N9v6zWRQRjhVLOOjfNWX0fXg5WGZ3HIduwv7gxRQsIZiDQmDsKCrA9&#10;Kr/jN7LhIDjgPDLFVOs9gvRZxmaTwaLbpmVSKmIKv5OtSkY7hqwGRZh896Ap8Adn58PE+x+E7ot7&#10;w873Dodtx07EZ7ai3BT5AKLqB/sYf4GZv+n4pZnLQ58vO9Xz6+DOhSnmltwP7xvmAVUdsCHUbk3G&#10;TZ4iAgyWMaAszILU0li3Juz6btFFfoBKWY8uBbBCLXsJhyiqJ7W6cQvIdPwuOsQ+vd6CWRTYLn6l&#10;9MPibaGHAIYhZjeoykRNDWtYQDpquLjGVIdwk0AyhKOtMkzdfms490ufDztvuSXYxbAiJNhRGw8k&#10;/lgmJD6znCxljVnOerRUwGGlYMGw65ZC6yAP1dqTXxw96usVgiZFmaQ7jqCmXUQVZpoWQu8uoOV5&#10;BqcgRK5+XrjS8nQh92hy7p7lUpNgps+lCRdTpAEY8P2zVEHtw0J+DEFZuuuuu2x3ETnLX3zhRWMw&#10;NgxaERUFMACzLfgcL6SUQZ1etCJB9FjL8y7CJsAEMFykOANTQ/+DKeLYglgHWF2MuUVkt1f0Aav6&#10;PYXIoKIjW3/MI+gLUW0KsajHZz/72fDJT37SYgiMAgZov+gcaBobeixnfVJIG3zZZwI11ZNKkq45&#10;/OCdvvvuuwYwcR6qVQHLXes+MP6d0hchyr5ZDHVipPQPKgGpjqOyCoxwpZRjzjiEIFBq0QAQ5rrr&#10;rg9XXnVVePmVl8P+d/Zb/mu09bXXXwv79r0Zzjrr7DBdpmBi8NBsJdeJYlHT16Qtvk1KOeUnB5b7&#10;+3MguR5TRcXXRYV+z1t0syKnxDS1Y5S2DiLfZi8/5J6fA0fYbm0n2+LLVV7qn9vUhvUyV0CrVb8m&#10;GW7Q9Sp38ZgCjh4c8OU3+bmvhPjOFRjwMp/WsYlySjo+fqMoN7Zy7eI575agz2j6exDlxi7ahx37&#10;999/3zaMWF/NWJXrJ5ICHbjOZBm3Uaff6m6E6yZTQGZ/rQcW/POwVs/PzZkCjoDP3TJaWtKsHab7&#10;MKm3oM29OdTQ5KNjxys5DWbylVw3feDd0N37Stj01juhdeyEAQFIXWhAAKyHESsILgAhbp5DyZ/u&#10;xK30hV4MxIuHwSLB6p2szMrkWgBzfiAI5k443zUZzwzvMTZiqH7jOygPUftDpwgnu7OmMU5gF98M&#10;BYr6HgMEYEFa3TGJnXso/NU5rGalpQjEe0XZhVkfABwHMGAbWWVMQWhABMACgAEovxflWSAM81PV&#10;M8/aGeYPHwrRTKJIrqd9MCAiAclW4DQaGTfpi7k1f9R1YxBP1jVs2EbUMPqfAhAY1OG6COVQSv93&#10;E3qs6cNAfrHkOY08rs/mIqOMyZspNVGT8q+ChB98fiAOc2NYCXkmwjprBFtcw/R6uA671LndlPUk&#10;1KwFeYGWwRh/5Vd+pTZ7e/XVV42hzM3GHVSgwwBo7ZYyIsu9loWXjYJzpfiXlWJiBmAmHERUNQbM&#10;Keu8wwBoyESx0DDtHsdk05iJmC3Tz0QTBstLi7qlYDZA3z/zmU9Xn8+YqTTjSSz1/fpx7se3/t0E&#10;fA0SataSmgC8Ydc2XafCnVoj4RjeJUwlMQcBANFSSPtoNedbESvo6p/eWauorQcgOPS6CzYWu273&#10;VIMnnm7Kj6v0HeL8ipsWEPyOh0suvSyce9754aknnwz79x8IO3ZsM3Bv187dBghcdtmMufXUFh4h&#10;xN2hJQgby693MwA+rK+bzucAeBX81ZTYBx/zbeF4Vp7od/092MCy1BVvXONmlHnqXYhyPFuVnRyf&#10;zilNuf5ZTzQKuDSqQDyKcq8Ks44vr9B7ZTpXT5WZvLKs5Y8KPiyFcmPDA2lNfcL1san9uRgbLJfr&#10;qW7WkPTZvs2DFJ5RSMvVvwmSESjT9uQUdD8fyOt0/mv5nHNaX7bbz1E/DqiAqUwLJd+09OTkBYW3&#10;K2aUZY8xi3qmKPeSxWRhSnDFzxBgb65q6/FZsxxoHz0SOkePYV8+JvlDXU1ubluRUQUuY2C+YrZ6&#10;VlT627aOLoQpixUQrQYqMS8s4Lj575vpXeierJ4DZd7SHEb7fFg2oK5Fb86us4wGcGGr6rswZ+p9&#10;1LfLmHYwdk5I6QmT9XMAhtC2892CwQmry4BilO0w0YIr6smo1qfgiAsAweHi2m7XcQza1m3z1bUQ&#10;UI9V98/HtibX01NMAIqiH/fg1LOnjZr4bNPa7XVHr/z7+ezH8nJo/t0XP5yAwDDhJSec5AAA7yfl&#10;X0auXFWYcvlWKXTnEFj/ojX4WW7B1PtI2uYm5NoDDvpcZQjjJM9gPLNge6HkMm+69zNbD4L/6SAv&#10;BIKQeQDuA0DODx36wILj2Hi11Gy96JrVKyKDApXJlSAEi+o/ORGj6dp7CH3/eprmaR575rAH0SzX&#10;I+TehN8YStT6Fpn6AQXeumVruOmmm8JXfv0rllkAAQ39+B6F/BjNCS+DlP1RlOoPA1HQ03gCOMZ0&#10;hCCAAk0mqGtb1+DWtfiOkFYT5piDzKfXL8X+JOCJOXbFFVdaPAG4CkTf1SnbzXnyySftXWyY2WhZ&#10;BwDeRaBkacDHuBTFnGKy1HGh/CWnrDMKt8bBUd7lhR+OZz//FSwC+VgCKsSDxgkKNJF/D027+jnl&#10;y/9uqqvvow/zWjaMVJ6hUqcZmniNriM5xT4HWqyG4j+Mmt59DlTyYAePeYBA52LOYnNYW3N1Gkef&#10;5GRcJbUG4Pv11/p5wOOaQji3rqhCpXK8r5fyRpbXtyoobEMbMle7iNH9F7o983EHY2NrSuMH0WUg&#10;5tyLcpqVWX0mqsNTMMuvZLktlfK7aX6uUubblWI9YexwEi4H+LRiAL8SwLEF/FuolGpc1wltrHOV&#10;kt9Bpqle/MxW2vXxiU6YQ98haCD06gIbPrOmdJflVPWp6t1Lvv4w80dbqofCqB8poecR0K8qt1V9&#10;4BoAg38LnFhGN9JOAcMDpLxGuxFFoB2tBBBssEw7+NUzJma7VRsXrJ4L1bl5fNAjHQRhXDD3B7gt&#10;IEgiQABLf9hbsBgIyFoQyrzqWsqH9gJn0mroAUodmzrGvbv4uEDhDyUgAPLKZg5l8ef9AqDIYg4Z&#10;ZXnqA5h7Qd5VQHc4coCEX3hAimwO8oHMkX+GR4z9IpqLm7Bc8gu8fy77jtHQGTQPprXYRVb6n1XQ&#10;8cyIfXbllVeYEnHgwP7w0EMPQwevPifrnfyupbpppeMxAi0YEdBjxBZAarOY87W06Lcx13nfGoXf&#10;ZKY+/7RaCfD44vEU+V2riNkPJienwuZNG8PVV18dvv71rxuggcjqORebYaRCTNO9OcDMn8+dO11A&#10;wVLbr9TUDi/86Y46d18AJuEc5tu4FMmlkD1PhctkDmgWAb3+ejE3P5fM6EfbKVsPZGtt9R/ADIAB&#10;6Gso9+eff0E4d8+5YXpqJhw/dsyAmampSbP2QXaBXbt2h81bttgEmpqCBdqkuQD1RZ3htBTeMOg+&#10;rjn83QQSNM03go0gHzdHgfJhinouYGAOMGi6zisCq0XKQ30dBgEC/PvDRMPak9sYGHSPf3depiPA&#10;pH2aU+70fuUj3hozN1ZysWtyc2al71KBopz7zKCx7OWsJtDJf/xc9uXxvqbnjVtm9PUkoR0ATuFq&#10;CJkRwQcRE4BrFWMhMWsRswdgnVW5HjECcC3eKQMIahnYrND+x/3gmciMhLIZcyDWL1h8nqnpqbBx&#10;ekOYaHViWrxqXTtUrfsLsyfDdLW2b9m6CbYBtmuOjE/Hj8+atR5M6iNvY2w/vK+JsFCVc2Lr5hDO&#10;Pits2bQ5HHv7QDj2/qFwAvF2tm0J51R90Dp+LHxw8GA4Njkd2rt3h+3VdfOH3g+HDhwI7aPHwwak&#10;pd6yOUxcfkmY3ThTKfPVOIfXwPHD4cibL4Xy5NEwsbPiR2efb64CsCw4/O7BcKTqV4AUW886K2zY&#10;vStMwtLz2PFw9OB74fBbb4Up9MXGzWFmx84w25kKx/e/EyaPvB+mF+bCXMW75qu+w/O2XHpRaG/b&#10;avEKTp6cD8feejscfWtfmDhxMpzcOB2Kit9t37M7zGyZqnjlidA7cDjMv/NBmKv6czL0LFYAwApL&#10;d1gm04hCVP/00+IeJleKtaSVzHevK+b0Nd1I1nMKTo1j7n0oAQHfMblOVjQ1Jzjz2hx6mmPqisLq&#10;M/SFUujJvTxV1P0iTeGCJvYgCvfe102ZhPcd9mCFF0JWwxfOUxNDZhoY7hZBcIYPF/PlftgEpVEJ&#10;7W4yzZ+EP/L114U/+IM/CP/+3/+/w+OPP24gABU9fMe8ulCuFmyV7BSdsAAFPzG96emZOG7msKj2&#10;LPAg7sFzAMqQ4ZFJaipM9dP1vo4gQ8HL/q4v7r3ooovC3XffHb785S/Xu9LLESaGjYkcMJdbtJuA&#10;hLVSMkdte1N9/HoG8oHJ/JqEv2ktgN8YK4gpgN+W8i8TT2DVyQaKPS3EuEcxSKZfQ61OGRl4PYAC&#10;p4AT2NToMY91jF4NwvzqWe7lwlJRnTw5a6alx49Hv1UAB4888rBl3bjqygnbmSlbPesPW/9X2Mwm&#10;pSpHXsn3vFLXJk25SaKCnsua4wEdn3fcz12WN0wRyvE3fgblNtcyRh1LuTmiz8nxulHK03uazg9b&#10;y073fGiiYe/Ojzk/VprkFxwn39N4EnqdgtzK0zzY7evCtUez1PA9r9RvN0c5hXiQdZSXTXNjYZjP&#10;f9MxT7oW+Hew1LJ8uXqPl6H5m/GHzj333PCxj33MlPQHHnggvP322/XmxY033hguvvhi42eQJ/FB&#10;cMJnnnnGeB2uQxlYYxHQGOU/++yz4emnn67BhhtuuCFce+21dXsBFjz33HMWgPmWW26xLAMEHAxQ&#10;qJTye++7N1x11VXh/HPOrZTnyRh8uarPo088Hg5WyvLZu3eGj3zkljA3P2t67dHDJ8LLe18Ljz72&#10;aDhZKcILPYKZXXMvQLrCWezKn7cnnPeFu8KmW28LJ/7q78Izv3g4vFtdf9H114Tzv/71UBUQjvzo&#10;R6G3dWu49HO/EnbefnsI998fHv77vw+HXnmjkvcq+fqSi8Ol/+ZfhaoSwUL3z1Y86JWXwuPf+i/h&#10;ver7ko/eFi7+2m+EcFZ1vuJXH/zg++Hxx54IM1Mz4covfiGE6llhZjqEd94Nx37xULj3L/8ynDh4&#10;oOJRl4XNn/tSCJu2hcf/z/9a9dOJMNWt6t4qwsKGqbDhykvCZb/9WyFce1UIG7eE8P7hcOyn94bH&#10;/vRPQ/vdhTB39s5w7sc+Hi7+yhdD2LUxhPmTITz4TDj89/eGlx98MHSQhaAqr7dQrf2IKwCXBvDW&#10;lG6wHjO9euAYuNJnlKu/Do46b/zapbE8cjxWy88BYyDVT1dKH0pAwAsSFEq8kpBb2Dxx91pfhDdl&#10;JzUhq946wN/Da/i3mu0rGKBBTxQo4P05xuSBBtY/N8AGDbrl0iCBxu9Ec6EHAc0FKIBFl8fWg9C/&#10;1uRN/fqCUc92UjE2zznn7PD7v/974Y/+6I/Cgw8+ZGg5zNd63WjlYgogxpQZlYGqMtJOHSwFbMeu&#10;NrQKYW5u3hgd0w+iDApYKkgxaJ3t/slrwXvsRp+FuMPbKs3nDWj+pz/16fClL33JGHVOeRiXq8og&#10;QUWpSeldq3HWpOT7v/3Y9+4+/qNCZA6AZMwGCjSwytm3b59lfcCuiGYnGKSEjJPiY6LCj+jHtuZZ&#10;4KWeRS3WecBxt9ysN+Mkr7iQLIBjJcwcrubjiRMnrX2YU/2+B+A5EaZnZkyAwZzFugeBc/Pm98Ij&#10;jzwStm7dHmZmNtr8sYwhqX+GCfZLUfr1ntxYw99YA3Jt5d9UrLwSpWCAKsmq4LE8zwd9fyrPy7VN&#10;n5F7H74f/PNHXTOayvPH/bNGWYuGXTPoeeuJBgGYTX/nBGElleNUPiJ5pZnvQOPTsE5+x90DATZ3&#10;E7ju66vPz80XLW+5NEgh0PK9LMdz3sohB5745wyq82qPr6bx4uVgvputleJ73nnnmUyBz4svvmi7&#10;8wBTcQ/XWYAEOA4XS7gp4l4o9TiGtQKgArNbobznn3/eQCWUAbkT4+T11183merKK6+0eEd79+4N&#10;Dz30UDj//PPtGJ750ksvhXfeeSfsP7DfQATESnr9zdfCSy+/YpkADsByYAKA7x571rPPPWPt23NO&#10;VcZll4f33n03vPLGK6F3MmaKQnR9BA607AQVj3h/di5MVvXaVNVx5uqrQvnSy6Fd9MKWa68O4eIL&#10;Q1WhcLR6lZPn7gmbrqkU9wvOq8r5eGg99UQ4/vaBSvevCq1k6arS4cCRD8LbL/8ybJ/ZFM6/+eZw&#10;07sHwoN//VfhqbfeCfOvvByuuPrKEB55KTz91r7Q3b0rXPrR20P4yEfC6/f9JBw5drTS668JGz/x&#10;sXDh2/vCyz/5cehurpT4ndtC2LIjzG3eVPGpTpivZM/jVRu2VPW56gufD+GG68IrVV2OHJ8N5190&#10;Wdh+913h3F8+G16veNzOG68Nl3/u7ur+jeGxv/iLsKnXDdvePRkWjhwLiEJAebNodWL0AkuVaCYC&#10;brCEJESUycYwnHrNKpOXv/Q41y8F5xRg9HNSwcphetkgHXApdPqlqVUmVch9sBmSLjj+OMtQZuWZ&#10;UJMAQkVeGQgo5wPlGY1HenlMd8pGEZB83TxjaFqEV5u0XUR9NTAjPthRo2KyXoKHrTV5wTsk/zP+&#10;Ro+AcV100YXh13/91+3a++67L427BbOqwvVdC8waI55bKBgsRhhLFaOBu0CZ0pwhoFt8J71FjBXE&#10;cafmS1B4oiVAa1FkV5RfRn+BMAVXgUrJ/NpXvxo+XzEHMOHc+1zu+21S6nPnvOCxlGeuBSDlhWK/&#10;9lDo9SbRvp18P5w7nmiRw/HFXRQooxCI8L7gQjCob8dN9ohkDli/r+QyAMuVkuv4GtZpOURlAmaq&#10;xyoB6uTsyVrAxFxop8CgEGo3bdwU3q+ERVpF0LQe38g+cOWVV5v7AAABEw6KInVUMy1lnOrY8nzS&#10;X5ObN3rOA1FaFgUbr6joGCZ4qeNWy8wp83rMA1i5672lHMtdjtvSMFoqkDaKAr2U8k4HNa0XubXK&#10;v0Mv1/j7dd3zspN/tl/vc7xmMV/tH89Rzl9d5bRxr5M6n8gr1QrPt2MQLz1dMt5SKDdecryPawI2&#10;isCfDhw4EM466yz7G5sMALZ1TmNTCWDBwYMHw1133WXXvvnmm3YfZJvdu3cbCAteCPdFrMkAC3g/&#10;+hx/AwTAtXAjwLVQ/rGeI00snom/39n/Tjg5d9LkKshUhw8dtmd1q7JOzs+F7ds2my8AdrYBMBys&#10;6jBRTIbz91wUtpp7WDwHFggQAdH3y1ZUfOcOHQ8n33w/hCOzoRKgwlylPLenJsLm88+FABjerNo3&#10;W/GM3dt3hsnNW0N4r7r2nLPDxgsqWevFl8PCe5UsbUtxEY4dORpeev6ZsCkAHzg7hN07w0TVl8eP&#10;HA5HqzaEE8dC+e7BMH9wf9hwwUVh+8UXmaL99sOPhfdffz3sKNrhnE9/Muy58Zrw3MM/D8c6rbBt&#10;upqvM9Ua3umGSWPhrTA/MRnKXbtCuPyKEA4fDW899Fh49e13Q/HRhbD9S18M5111bVXN98OOyy4J&#10;YdfWcPSZZ8L+nz8SFo4eD92TZZh4/2SYnJsNk1UfHLftfwuXGCwKIdwHQttlGQiRNxZ9KGC5o3w5&#10;667yO89PqAsqb6WbtN+w9TqjTweqc8LPk/8bEBhCg1AVf94LNXqN+iZ694Em5qXfFIgo9PndcS8c&#10;eYbFHVkKTcos/M6qtsHvmOj3eiDWhe1QwQ0mWkBfUX/4eq2Gad56Jz82zRBKXp+5TJnp/3S46eab&#10;womTxysGdzL84hcPVH13IiBYTMzjHvPfIg0a/PlRhvVz2QtcUaP7VWE7kSE9hwsSdwhVQEGZCPxS&#10;tvuRZut6lX1zzG0Vk/3c5z4XvvTFL4Zrrr7G6poTyFYyLtcSxBon+cXduzDpNdpn3lLIA2wKFuZA&#10;QLV84voRTdl7tR8lfs/Y7vVquVBEsz4rv/5dBoZfov/9ZMU0LfDkmKxHxk3aL6gz46DAdBJxDwCO&#10;wRoAMTTQ5+1Wx4IFnn3WORZL4OVX9oZOoQBOfDcHD75r5q1HKkFtQ/UeFrqTodVpp42QwTuwgxQw&#10;f04VMt05zbnJ6Riq16RMmVqWglM65/19ag3Fccnf/vn63EHKRFP7dT6p+8xq0LjLXU/8W2lUoVWv&#10;5fgAefdHpVwcJj8GVdimAA7KAQxU9nJ153kFU0dRvFeLvJzpga5hMu6wspuUn9NNTe3EB7v64Few&#10;asNvKOoABQBoczzwHeMY3ArwAT+jWxzuAQjw1ltv2VgBQABrA/jzaxl4Du6j/I21HSACPlznmPGp&#10;lzZsAPwCQLj0kkvC8fn58Obb+0RDLS2dLq6ZqPhAgTLmF0zpttwDFQ9E1P1uiH/jeOtEpXscOBbC&#10;Ox9Uiv65odi9PUxuqOq0c0cIR4+ENw8cDJ2p6bD97HNCtzMZXnz+l+HqT3wkbDx/T5jesSN03z8e&#10;aIA3WbVj83TFU+FGWsmHcA+Yq473qjoUx46GUPGt4sSx0Dl+NEzPTIVi+5YQDh0KC6+8HqZfey0c&#10;3/92JbB3w7YrLg7zWzaGE1MTwVCAyW6Yb3UtmCHSB/amK55VPTtsrz5vvhG6r78Vjr2xPxze9VYI&#10;s70wed6FYeK8V8PUOWeFMNMJ+197NUzvOxC27v8gTPQqHthFUMGF0JqodKbQM9kUAQwNLenETAT1&#10;+ChCoCQb8zEsf0zn5kPuWBPgTJelHCigPA7kN8b+/+29V7dcx5UmGJnXwXsSIEAjGlGUK6mklsqp&#10;q7qqa1Z3z3Ovfug/0G/ze+ph1urnmccxa9Yq7yWVVFXyougtCBIkPC5wXebEFye/ez983HHypMO9&#10;oGqDyZt5TvjYsV3s2EH8prwd1QVQ42hEL6eFA2EQmLd1leDCiwrN0XksV05cAXXXDn6Pduv0hgAy&#10;L/zVHSC8ozASWbe1PGVOWlfbmcjI0FHrr6b3NPOcF10cbvDQM6h0f6Fwje8g5LV2/jrA3jzqkZXR&#10;78xEYN3+d//uW+WowPUbN9Orr7y6G0SnwdFGwdoZ7ervDJpylkmUhk1QGwQBpMLPenSeCFgO/V7j&#10;GQAS3OsN0vZwL2APrJ8IvvONb3wj/bf/9t/Sl7/85aLYjSOu04xLBBHutq2F/cArj/HRRuDdM0np&#10;gtI4Nx4AIiWQBgMKmxCI8BweAuWavxGtgkCksSOmpxNFlU3aNWZhIEG8xLcSP2BEb1dXV7Kwd3QX&#10;T0fYn/Y8ZR4uTajhjxoD8MH3lVFMjuZ4wPKeYJ+zP/3M0+mrv/HV9L3vfzfhiqilpZWyB7K93azp&#10;lSwwMhgWPHGwjldGd2OPMwZECljEqyIlWxWQyNjEfPpXBWgavVV5i44CaVsiLzvySOXDNBTUhDY3&#10;RkQ8zvuvf2vzOw10oUtRW7qUcRAgMjoRSDvcwFmbD1XoPQ3lqZqBKMJ33a3TY0Uqj/G3tk3xgZs4&#10;kaEjamMbrs8KbXjaRa5znHMlpE2hmF0+H4p61ntAVevJ3+FQHzS8otdrciwNG2UPEszho0fT8Szr&#10;YF6vfnw1nT//eDp96mTZeHg/K56Nzj0cRfpngPCttJVp6doqj2kdSY89fj6tZZkSHgCgrU888cSu&#10;BwHxFjwRHo3wRoBRAAZaeBvoeHAOSoyXpX7ZoIasev78E1lJX0s3spJ9487NzM+2Gv7W7+V3F9Lj&#10;5x5Pp46dzrr2rXTt408Kv1tqRLoyFqXt8NyEgSHn7d26kdLl91J66ffS0hMX0rHcnrW1w2nnvffS&#10;R7evp2cvnEunLj6e7m5vpH95+Zfppd/4Ujp66Zl0OI/P+tvvpxUsg/w5ldO9+M1vpEPgn7mim6++&#10;mtL162mlHPHEgOOMfr/4n4Jv9TNfSrdvpI31+2kpv9/e3ClH+JZOnUpHcv+W+3TjB95n+o/1CsM+&#10;eF4e54Tg1Qimu7WZhnkONhFLJ/O0lHn6oeNHi2EjT0q6h6CQicdhU9m86mVZttxmAI8AKP340TPd&#10;bbjnHCCPJvYOqBktlcaoAu9rSj382sqNZDWCGi89j7aJ32te79PC1AaBNiJRE/jbmDjTuCBbq2OS&#10;dkUT6ItZkUAZiQreqyNhzBkCXUS1TgpDdIXnJLNMXummRgGAC2FO8N1I0VWImFbYaEszbo5q7yOB&#10;i7uUZMDcraSAjWe8/s4Xx0EWmuYNn7Im8ntqxuP06TPFKLCdCfb//J//szA3eFk0BGvQWIR7zV21&#10;5fAArq4Bje03zHMwSCPC92n327oLL4xfwweEdcwllP9vfetb6X/8j/9RAvRw/Wg/pp07x6Ga8s93&#10;D4zZATEGEEgLVEkHsE2Rq2g5rmFWZI+urWXwu9Iz3cFlTAdlMDAMwLUSOynYheERAy83Ylx1YP7m&#10;O8e+yd98IBBsbt4vHi3wmETafhmbxmxQsLeXdgW/ruCC/zg8iPpUUyAwlqBTMMCBZpGG8cjNnsv8&#10;UukH4Lnnn02/87u/k/7sz/80vfPO26Vn9+5vpJu37pS/WD+Hjx4p14XifubB8NORxr0dnMM9I+Be&#10;H1x4UHzTPvLKV00XKX+R+z/r16MC5HmaF8B09FbROtkHBl3S92rYiJQdP/ag9MqDx0V4sGhaUFuf&#10;XaCNVk0rM2m5XkZNUfR14PjhMSdYXuRpwg0axR+fa49dUwtgyTLV7daVeh2fNqFa++8en26U4q7g&#10;PIMgjyuj9n6crKf96sqHZzEGNP/fMwrwhHdv5AvW+1Tq5luJH4M5zA+xanFULOuH6czZs+nMubNp&#10;ZW2tyDkb9++nJy5cSKdOnSzGY0TJL/LQoAnECjMCPLJAdtnvw0eOpvM5D3EVtBsAowCufiVtA/1G&#10;rAB4DryXFe9Xs/IMjwJAhDeFP+V2b2xspvU799NHVz9OdzfvlSMES/2Gt5Xgys9+Lq2urKWP3vsw&#10;vfba6+nKB1eysrtdjoTROILboFAerg7EFX3pxrV066030omV309LF8+n44eOlvP6r73xRrq1cS89&#10;9uyTafn86XRr6276eP12unrvfjr99OfSsYsX042VH6ctqBkrvXTksQvpyKUnUrpzN93+7j+ln/zT&#10;P6XelQ/TyqkzuWIYA1Yag8DIKNBcFdXsyA+hoJerB/Oz7UEuDtcUDjA5JW+v5OsV74btnHWnv9wE&#10;AUzNLVflIsIhNfiETpbrE1EHYiaU44D90QBkebXfg2En8xAE4M11bCMK1nJvD2koNqRyOrXxqFAD&#10;lNE18sGI9/vGjB6NJQ0Cb1S9UGUp0hy9Mt1BaWDUDqZRWVrbqGm6xheYBCY2CNQYUs3q6Aq0n39V&#10;4cw7OA3UmLuXWWN0mk+FKD6rufhDePZ0NQZIhFIlQAWzSQj9fsIsTMTHP3KHg0UWAFcsEGxYZ0GY&#10;XWDdb4XuIMBgdNYalBBjhCv9rl+/nv70T/+0MLHmarnmvtvGAj06959GCld51k+90fkr4mYNFLcB&#10;FAAxN/gOBfI//sf/mP7rf/2vxTOAcQiYd1boovzz+bR4Ok4JmgfU2qfPddfJ6SVpFBmW7+jqkSEK&#10;xtxt04BvDLylxgnQKXzHeUcYleCSCS8UZ7DaVqWL0VGqsfOB/CNDINvSlAVpbrBrAOilyQ3F44Rf&#10;Vy6jPnk6/G1iBdwtY8QAnDAG8LYONWTu8QMUtFyCVP33//7f05/8yZ+MgoEulR2slSwsYg0//dTT&#10;aXWNXgHjcY/j623W/mj/98b3QT4Vndd292nmYxmKP3yndTjORjjkOK9KIdNG58e1j+6uWROYHgWe&#10;EclVgNp58shYNQ1oPa4UR3IdIJJ13IOxTVl1eYv90HO5NAZ4n12AV1xV46fLZG3jxbUdGTy03QC2&#10;a5zM08ZrFomPNTzS99Hz2rPO9cperUjfu8fC+AybFUMqiiNr73B0nj5p/fk75Jvjx0+kC+fPp//0&#10;n/5T0R+x83/y1KlyVeuN6zdK0sGoPNBUbHhAwd7e2sxzupH6y/107rHH0pEsp3znO9/ZNVzCoAsD&#10;OLyygCegyTAQIA4BcAEfKoaU4Wm0hLckvdqgD+A4wz/+0/ezCrtT/p07fbJ0bTu/+35Wwp9+6pl0&#10;eOlw8XYox+HQXJSD0/Flg6Zfvg8RPBdX7l6/lt58+Zfpa7dupceffS49jqsNt3bS5ffeTXd3ttOh&#10;c2dTOnMmPfXEE+l/e/b5lI6fLjv3j116Mn1y9lTagmy3vZne/MlP0/bGVjr/2OPpRG4DPNG283gM&#10;82eQPyXOQa5/o9cEmE7QbY4dzeUdTXevL2OwG6+BPDabd++l5bO9wsugyd/NbV4+tFraezt/jubx&#10;TKD/eUw3D62lnfxZOnakGAJw1OFellE37txNx4dL6dCxE2nn6JE8B3dz+7YLTqwAU3If+sOl4vFR&#10;BmlnC0GFdm8fVItSf4RdSbDLeYQa9UhH/Rz/HrrVZQY+U+8l9+LcxXihUfpXDebO01z+aONl84Kp&#10;DALRMz+PpYKqW5OnqXMezE2ZR5vlm3+JLG4Jd2tSra5oApner2/7dYLaXEZBhWChxTMQaBgGeA4M&#10;z323B6CL59cJHO+wu/hHf/RHu8wKV+rQU0BxMbJSulDn73UXu7gxy12/+ItzebhWEMwangGMGTBP&#10;qAkw4+qprftIQHoYOFSjD1G7FLfVeBrNqZYVHY/y87ga0FOPJjF+BOYWrpUwzMEowGMEbGMnZb/S&#10;/1Hv+KB8g0sijwSgfXBdpO2/xMMYDtMkNUXtciXf00Xv9TtpEj4YHwDoEncKfedbFVkIK/B6OJuF&#10;OMTXOHv2bPr4k4/TvfXmeNSZs2fSxSzYncBYj24jwLnTaXDS2+59ZNu0nYpDVKZ4pZeuf+f1kYFB&#10;cY045es36pcfIwO4Muj9iHjqpGP2MJQzwCw0Z5xyPQ/guEfHLyIjmfJtF2AVZ7z9Ph4qM2qk/7ZN&#10;AKb3oy7EP43/FBko3BDocoTzRH8WHXlxaJubRfOaceXXxnUWaOj1aFyKYrfnIwDvL/zkBi82NLBZ&#10;MaDdNzXjvwlPodFuc9nzyM9OZ5qITNhZf+uNN9PhTHO/9MUvliuUT50+k25nGREYU66lW1pOx7M8&#10;ciErvzAiXMZZ9sFW5mHH0tFjh9Jbb76RPvrwozJ/OBqAawhhcMDmEwHKPQy++Ku4qvjW9GrYGKyH&#10;Dc7hmFe5XrY/6n8Zg6bD9zMfffudd9JzTz2XLlx6Ip16/XT6+PpHze47zAB5IIZbufzhclaKs/I9&#10;7KetzGcQiDBd/SQ9+bmnUzEQ/+pX6VZu//Gi3H8upRtZyf7Rz9LL719JZ194KT39776decu5dOrC&#10;4+mTso4yP7p9P3308qtp+eSVdOK3vp1e/PrX0k/W76TbuU8buFgKNxJmpX4jj+vt3O/Bteupf+li&#10;Wn3+yXT7cC+tPfFYOS9688130uDO/TREAIK0lAZrh9PdE8fT4LFTaXM1l5X70Lt9OyUcsXju2bTz&#10;zNPp0OFj6eRLL6R09FC69+47af2td9K9S5+DK0F6Mrf3xyePI5hBOnkvj9udjTRY30g9eLYOGsPA&#10;cmoCVSdcw5ua6wd7I7zoUT8TP5PiFSs4TiOO0hjOn3tn8xlpCGmYrhE8J15QLvMy1ACgz1Q+c3pU&#10;o03aFy2XZenG2zQwsUFAdw7ZUDcIAChU+E5AZEX27+OsmeMgEjZcyHHi7oK4C9Y+mT7BEZPx396f&#10;yF1zGoPJow7ReEEQeCcTTAjb+I5Fh78YMzUIuPUM8Os4hgpcQwAwN+xCMuiNBgdUYa1tbboCoIDy&#10;oCgiEA+IERSbP/iDP0j/+T//53L9Dqzti5gP7WMbtO18eDotMzIctikv04LOQ1t/vD06LzpPbgzg&#10;7pi64QLUO0nv0tZdYXW95k4IcAiA9QdDjxrmxhkFOo0b5CkI8COBsWGy/eIK2uTvNTLXUNn+ZDBu&#10;nGuKFuk+DSQ0BJAu0Z2Qu4W6m1njBYfy+MFNFQY8ePGUIweZ1i2PboGA4eXQ4UMjQ8NKWEbtd60f&#10;Ksx42/wmAI6JGg8jhQmgbt1KT9oMU94fVyR5tamm9esNozIdasad/YLa3LSBrv02mWGa/kU4o/Ps&#10;O2jjDDreRr/mTxV3pndPKK1XA6Dq8UKmVaNB27FLGjj0GAshkjsd16Iyvf8HDdcmgXm3lyNRZrWc&#10;Mx8WZbIHQw+8FHsjg0BqIuwXB//eyPW7l4rrOaL07/SaM+THjx5NZ06dLvEA3nzz7fTyy6+kw6tr&#10;6fzjT6QTp0+ks+ceS++9/35RGuGC/sSlS2ll7VA6eexYMeDiGsJBVtQfu3A2rawupXffeze99cZb&#10;pY2QMRFD4Pz584UOqyGzNN+MAfz+4Jj1ilEbV8k+9fRTqbeyVPqDKwiH25u7yiuuJcQRhONHTqbP&#10;PfVceuELL6ab/3ojDe5uNF4CxTLSBNDD7vjqTl4DWVHu37ufbr5/OZ188YUS/G+Y+3rvxvV07vnP&#10;p/T4xZSufpw++Nt/zGPzTvrgzQ/T0+efTunI0XT6ifPpo8sfpLQ5SIc2hmnjnSvpxs7lrKh/Pp35&#10;5jfT6pV30tm11fTUV3I5R1fS4RefS2dffjZ9cu1mevvnP0/PXnw8vfAffjc9fu9OuvDEk2l442Z6&#10;/Sc/S73726kH5+jcxv7jF9KX/pc/Tktf+1I6eudmuvry6yl9civd+clP0rFn/kt66g/+fTqTFfxz&#10;5y+ldP1qevdXL6ftD66kT954J51758N0+Jnn0tf/1/+Sjty/k9YuX0v3fv56uvbLV9MqzDuIK5DH&#10;ZGnYG3mMZBmhmIqGxYDUG4xMT+Wa4r25KHJEepDHuYFZ17gr8y6XaV7SEo+VozRN6VhZB/3+pzaD&#10;9X3kLYB37n1E3PTjcftiEHDloE0gcYu+E2rPHykeszA4/e0L2d9Hynlk1CA4M4uEvkkF5KgdBxEm&#10;baPPpyo40aLDTuTPMyGCkKxuNtyRdtdTX8he52cdXJDmmGK8sKP70ksv7Y6fQm0tRlZL1qN5eT0a&#10;mC3usP/2t79dAgji3l9eW7cofJ5E8I+EZlf+Na0r1gDdSa/VPw04bVKI2hgZK9TKresC37nL5oxG&#10;r4IjY6K3B12/eQxBDQSYa3XpRx49N+cClI9V2/g1QS/lvvHEcW/OhmJXfRSbcCrQcaspvmybM2Ua&#10;AugZwLXE64M4BhxXMueIp+3NB7aPBmV3C7ECIEhujdyUUVY5erDWHD8oZ2MrCphDhE+19aLKvivz&#10;KrAonVXlX8vhuLlSpmXQ00DTthkFXAnzvh10Xukwa3sjAbUmS81aV5twHMk2GhNCeYkKrqRPNKK5&#10;wUdxhX3gLUQaaFLLZ/5IDmD+qP2Rm7/TgJqcFuVpg0i+jMp6WPAw1tBuqSNFuDEIZFVusF3iojSB&#10;4nu7n4a893b9ChANYHnYnD8H7T926FC6f+duun7tevroow+L+/92pseXP3g/q4dbaSsrzdu5/Os3&#10;bpSrAA8fPpJOnzpTdtdff/Wt9O7bl7PumvFra5g+/OCjXMZHu4GX4eL/7rvv7vI9HLkEfqoMqvQM&#10;fAB1MG5MOQaR/7uR8x0/diLT7MPp6aefLrcG3L5zK9345Go5gvDee++n9bvrxQvhbUTWXzuSjsCN&#10;HusiwRMC5fSLWz2i9m/1t0axc7Jun/tx+59+kE5mfpDubaQb//yzdPLqzfT0E5spvfJaSu+8m+6/&#10;9kY6+smNPE4/Tnef+Vw6enwtnby5nk5cvZHSD36UDl2+ko699VbawY0Cf3MipaefTJfyeDx5bC09&#10;dT+X86OflvP7Lwxy/e9eTjeu3kKUxPTY6ePpscMnU/rwk3T39bfS7R/+SzqRyxjmfqVf/qzcNPDF&#10;zMdwC0K6fyZdyEr966+8ld7/679NXzhxPD3/2Jncp8wT8xjff/XVdPenv0iHPrmetn7xi3TtyIl0&#10;6VvfSM8+Bu+D0yltLqUThy+n2zAJ5fHbxpnWfmM6KndowwCQnw+2hyWINjYR6DMI78Hmlu09L8LI&#10;gMn1rze1Ob3TvPqdNKp25E7BDRAagwDAWDms02PuRHRDaSSfzWMNTxVU0IVTtXoA1BAQDZJ3yJXp&#10;WQllm4GC9fv7GkH3tkQCExmcC5Ftban9rj17WNDG2KJ5bGurv1crmbrxab1UYmGtxXUx2Hn286wq&#10;hIaBXVrm87MMKrzTqshxwJl+d9tsg1rAEwfMFeqBux1iBuA8NLwCnB4sAiKBpra+XIlWo5TvXml6&#10;pnUle1598jpc6NB0WmcU46FmMIj6zr9u0aaBgFekErAe8cEYgGFBGMIRFHzwG54o3BGPhG+W39Yn&#10;PsMtGNtbjbvloLS7iSGwa7zAblF/svFvmzfnZf5cr5WCoRLjoB4AVP75m2Xsni3tPxigk14bzfWC&#10;OV8WktCnUubSchpk4QtpUCePIDRljvfAiPCprb9KQ2u7qgT3mHMaoYqaftz7RPmmK101JSVSpPT3&#10;uPVY4/1taecJtTZ6f9vWv+KQP3MZTMvrApGyHK1VL7/WJzWGRXEBACoDRHIC63QB2d19I1rt46fe&#10;KlpuG12YBA+6pPV21XB9XsK9gtP+hyEflZpYjVTXxAYY7sYIYLr+yK0eJ+eHo4dLRQ/Msgx2erMS&#10;eOva9fTdv//7tJPn837mEzuD7XKU4Mc//UnqvZwV2GHmHZlu/ugnP06//MUvs069UiLnb21kRXdr&#10;p3gHICjd9Zu30ss//1W6h6sCRziIAMxQ0jE2oL24TYCxAyjnKD4j4O7f/u3f7rqNl7gHuTHYIPn5&#10;L17OY71UAuz1Mp2/v3Ev17+ZPrlyJb3++hu5nYPC4958882sH1/OZffS+r27aRXj1m8C+sGQ0MtK&#10;9vbSdloeNsaR1ds30+U/+/P04T//KK1BGb69ns5tbaS7//Qv6Wc/+VnqZ768c2c9PZabuLW+mV75&#10;P/7PdAgnDrbup5TH4OU/+d9znzP/un87LQ820i/efbNE+V/PbdtY7qcPvvf9ci3uav7srG+ko3fv&#10;pf7mTvrJL3+V+iePpy3w3Y08ZnfX0+H7uHVgmK7+8ufp6vtvp8H/dbQJ/otNhM2ttIJbCfLn7jvv&#10;pn99J78/fKjwNxwHHNy8kdbu3k3H8xyvv/VWev+DK+mjP///0urqcloBr7+7WY42rAwz793eTFuH&#10;VkvYgRIDa9AcIShcJYsowzwO5WQAxr8YVXrFK6MEZCyxGT4dTFf/qn6h685lWI1ForRLY9boBkrB&#10;YKHREd9j2cpTo6Pon1pbvU8fz5oHTGwQYPApbTyJq5/bU8LPhntcAQoRetZyUcQwAp8Y/egZxlp6&#10;gu827adSPwtMywQjA4jigDJ+XwDM7+fwVJAE6C5lJLj64vt1gugIC4kVld5xgQIVoisuI4EGz37r&#10;t34rff3rXy9/4foczdu8oLaWIwOGK8W+S6X4ooKhElsn4vPsS1t/xuVx63BEWwEUmP3sbGTE1fao&#10;oRPAm1CU4RGn8IHwBN6AYwQe48MVF61n72/ZICm/t0fHEx6Yq/y3nKGnIWA42dhFinIbHSHDh6AH&#10;owcMAXo0gDwrin7virPzRZbD/bO9c4f94iXQCDC9Mo5Nuz7tVVcDVSpdAdJx0PT+zhU4/laci44H&#10;AIhX0VnM2tqJeIa2eRyfmQT2iy/UFGdXuhWU1zm/1DlyoVXLm6a/bYaEyBjjeQmOE5ExQ/vi/aQM&#10;QNpDvFK6w3yRnKbtcwE9SldT0LtANNY1mcgNPw8DJ70OX1O65iJ+OH29Ke3FFWy0/+FwdJtR2nve&#10;6P/D3e9NvIFRhH3gAj5wLoACf28jM6R+Ws0a4tKwMRin/Bw6+Va/+T3ISuf6xnrxMehn5bY/aMov&#10;sWeGTWC/u+t3iwKr3qaMBcPvPB/uxlL1oPNx3YC3wBaeN1fwNQESc/shA+d/OBK2hXyjejdxHd8W&#10;dqiXSj+3YJDAtdC5j3dXeulW/qzkMVsd9ouT/HIuf5D57dYgt2mnX7wnhnfW0/a9uyUafx/tzRry&#10;WsoDcudmup+aK6dhatm+cTPlCrMiv5H7ntuxvZE2s4K/jUYioOC9ftrcwTGNvJ62B2k192MV+ncu&#10;7969XFLmwcuDnbSys51WgSsIRJizDu7cSTt3b5fjHRjvwRZ453aZOyjl27l9AwTdHTRXCh7BWMHV&#10;P/O2VRhp7t9Ng83MY3P56P8K7Db5A1mgt7ac1nM9a0u93RsJgFi90WXFSf6W783r3Zu3kqw1bpQ5&#10;7vs8Ol/jd26KEF96gj+KD3oMs41nUf+FB6DGalH9J1q70bqcBx2Z2CDgFtno3kUCB9qFVBfOxnVk&#10;HgqeK5lR3S64KfHW579OUBt7Zyi+exqdBdQF5Mp/jRn52LulvybgTqNoPcoQXa2kZ8q5bifBX1+v&#10;/g5lQfH7xje+UeIFnDlz5oF6VNiaRsAi1AwRfKf450pyJMCqoOoCY0SP3BV+njCp0KVCtBoA3MKt&#10;fzXCvddZqzuif/gOZZjxBEjbGd8DH7hPQoHmlXu8dk/XbZWe9BrXP+ycFL4ybK4bLP0eDG0HdLr1&#10;7XjltAQfeALwWASZPAUJVXZVcam5KnOnVMdTg/Np/fCC6O+y5HjXk0aENmB7XLH3/vtz4pN7zETH&#10;ZwDaB11T0REAbVuX9rT1rSs4rs1DjpgUImHw08aw2INHXVI1HUDHODq7Spi1v75J01VW07UR8WQ3&#10;mnmdAPU2Yt3KW+jmy/Tupal5nCd1GZdJx66WvrYWanlmnbNoTTkP5XfHQU2jvGOqduxWnpqz8yPl&#10;HxHsB71mJzeNwg42+n9jBID3wBKeZ8VzeXsrrW1upFXcDIBr72BMwN+sLOKGPKyObbiM53bey0oj&#10;lOgerlLe3imeBr0ezpRvN7EIdmCIZeMyPV9ubK+KN/T+Uhz2McRfKnAPjhf5GMdz8MA4lGtzh81N&#10;TzBslzpKU3bKs/4KruBr+rC5kvuzupz6uKr56JHiIbA8bK7og8K8Dd44yPS3eM+gI+jbcDTOuc8r&#10;TfyFHm4P6C2NAjI28Xf6h1ZGynQuf6lf5mEHCXqNkXob1hO40edy1pZXiiEChpRt9A3rrTnI0Rjl&#10;iw4OOWoUBBjtR1E44ray2nj5l9gQg5ExH2OS53WQx3BpLfXzEG7lf4P8pVc2r5rgkStQktGGVVw1&#10;OEjrayvpaOalGz0YBBqjQPEG6MNIMGgCCfb25qo/mqcSaFBwUnm10tnIU9k3WDT9bj2BoVsNDMSj&#10;iC9qmzxAdCQ7O/9ymjoP/jaxQSCqMCLq+jxSFnVx+QDU6pkWVGDRZzVG422otWWeAsZ+CCu1dtSe&#10;tc29egC426jigQsyzsB1IflxgDYl8dcddI4igZNrIFKQa/PaBVAmgvDAZXxeXjLj6nZhk7/HCc81&#10;vFMjQZvwtghwxTyaR0+vf/eUyfYYJvrMDZ9R+Sw7EqJ1HFk3dvFoFMBc3C87Nlvlrwbb4+0EIW4M&#10;R1F7txsrfMPk98alOUPPfvanumXAaQiNGzwSob/V5d/jLegnujqI5UeGpho/elDZ7xUBa+95995G&#10;cz4OlEZHnjSk6wqRkNNWb02wWRTva8PthwGuAEdGSpWPXKFVjwynTz7OKoRquknbW1Mco42fGg92&#10;Pq8ygPbZ+680UOm6/o7qjoT4cW2M3k8qg44zdEXPCDXlYFZoM/jpeEYygqbjep+VBw5Hn97IKAAF&#10;shgDisFy+EA4mPKdpA5rAdfL3VtP6fat1Lt+Pf9Oxf2/XO+HXe/eSAHFTvPhw2kZivPSoZFdocTq&#10;L6UPeg0dz1roqPzByELRBCrEQ8enGu3wOX8Ab0b/WK8aQXQ8eqMbZoaFvTWxEYZphO/wXoDL/OG1&#10;tPz4ubS0mlNvbJR+7wz7jUdDVr6hs/dwKd8Qnx2o8TgJUQzn5bMEY/pOiUMA88oAD2CMGTaG55Ep&#10;pbmOsRgX8OkXIwp2/HcyudmG0aQMWL8cDVjhGX0YHHojRXs44mdoA3ALPBX9WVoufdop8wBPj53c&#10;vhIhKNc/SIdXjqTTR8/mcmGQuJ8L2WzkiUFj9FnGNYOjtmSunNZXl9PS88+ntZOnirECBoFBv7Eh&#10;lb/lON3IG2CEUSUSBeZm+Gkd1fkxvZDceEi50mkZv/txyzI+dgTB5U4HPvMApp4/gpqcOC3M5dpB&#10;fV4TiFQpiQQWnbB5M3Id8Nq7Wj21Ni3SGLAIAamtDmcGNaIXCbwA3VWKIo5Hc+t/tR3+2wWkKII3&#10;nnPXUu9bV5zT8z7ef5atQePYLzVSAOg2DKALkbdXmaoGEUFaKhraBvzlcRx1O4p22z7FiGz+2EaO&#10;FcdG++9jxjzMx/lk233XsKZ4diFiXUAVXa2DxJZn+rqco1I3Zi3Lx642lk745w26ttoYhqfT/ril&#10;uiYIR/ijz6O8rIt47tG96cbLiPBUqnkrAT5cB3CD1zgFD+I4zgI2QQthFIBgs7f2m6MKPY5Duau6&#10;F+rJUd+aMvZ2wFXx1RsDOJY6vnpMgGNPrwfth88J69Tvil+cB3fzjuY66lcbjBNwNY322XFLaV7t&#10;yr82XPO0URsiWhjJGbV5jfC5K8zCa9tkAy1X+aPig/YR+IcgZrzFw9un69vbrPVENMTbGf122q3H&#10;afSudc3nOKbtYXBStkvT+RpQ41N0xAlAGsPvno/1qNFbeZKPt667aB7bcDfivRHO1sqD1xSu5vUb&#10;eMbhYRu+tf1lHvcqq9U7jh91hZ7+HQqp7o1ot6YYKc79Zns9HdrOc72+mY58eC0dfeNyWvngo9Tf&#10;2U5b0Jhx81xWMJcQL2BpJd2D8nnqdLp/8UIarq6mDSixcFtPjaJY4tBAKS1K6qDs0u+eWdhty4Nj&#10;Eck6uk78+CXHl0bsXYpe+j3cvWBhtzw8xRorgXIbzRbtxK7+ZuZty0cPpZWnLqX0+Nly9SIi7Bf7&#10;h+Jzf6nEGijH+HqMsk8TTCrjVH4VpX6pua6v15zDL8cKRhr9gIb3Yb/5LPXLrjyybZRBbM7rLxWD&#10;w05J3wT7H8nRw1J6c6QDYw2vgz7Go/ECWSpNGZYP9vtxu8PJc+fTpWdfSqtLq6lcU0CjzW5IyV5j&#10;HYLxAXEEcuVbF59Iy09eGhkEUjFkMHjgQFFpMIo/OEIxziRpT0Qn3SAQrSU3cirfVz2DcnXbRlRE&#10;w11ncjpbg3nJpCtnX5jeQ8AJIQlN5MoWKYQKzigXIXxPMqi175OU10UYqpVVy9O1zJowxby+KNw1&#10;ht8pBAK5kY5KOL7zLDHT83d0P7riht53HuGSPiMuudcAygBDxXl1ZeqI4Ap3ZUS3RzoEJAQgoB7O&#10;NuMuWeTDLiVA249Isugnrs0jsYdwBhdofJQBID+up0F+RKlFnS4Usb1QgFAmhWkoOwiWiDPJeg4X&#10;AhTKpNs1/kJgQH41KPha0nFm9HOUh7x6/hRtRMAc7OSzTNSPdmCcYNjg+W98ZzBHjCWeoU1I631U&#10;wc0FMxeIXPhXIcrT7kaZN8KtRgytN1LE1NihwmYkqLNsxX/Oje7+dlmD0ygZKoD5GHHtab1KY72c&#10;Lr+70JzImMv+09BEQwGDEHJ9Ap/1nOVgpOhzrSA9BGPgFvCuYbD9crbzzu076T7OK6KslYaW8Czn&#10;Lv5zjNKnFUpVZpS30AuAcQHwl+0nnnBt6LhqrADWxRgJip+RAuA7ocRbGhh8jCPeE70bB45POiZ8&#10;r8qXCjSkj15elzq75OmSrsszXyuTKFcAp6VdFWfP62W64hop1ORl5Jegrf/6r/9agozpTTBMpzSO&#10;OOTHVVQI1br02BhA+buW73jmCnSbQUDTsSwNwsZy1Ugf8QQ8p7FXy6RBQPGa46AQ8R6VVXQOlf9r&#10;npq8yu/cdNC0ajBln9wjj/MNPv+tb30rfeUrX6nyvwifa79VwddzyNo2zoWXwTGPvHa9PbXfbdDb&#10;VccazWxvh3y0yz8se7uj8orGmXrwOd/cKVfkrbz3UVr55Zvp2LsfpKWdrTRYwa7zVlrNiumhrD7f&#10;X1pJt5dX0/DixbScZZXNLN9tr2Rc6TO43HCkFA/T1qAxWicYG8oR/uW9M/4VmVTnWMfGecxues0/&#10;5DztDvhuJPw04mHwr+/1GtNF4WW53VB+l9Yy/1w5me4Pjqe7/eVG84UnP87QjwznOzgysdwr35vd&#10;9UFRpYsDgPDH4gmB4wIwECw1eZd3Mg/C1nofO/Db5V1jQeiPvDqGxXtg0DQxLfdGXgA4GjDqR+n/&#10;sDEE9Ed1DNLIe6C8KmaEcgZgqdfgAi4LPHzkUDry7HNp9Q//OKW1w40Gn3YaXNk10ox29/F8sJXW&#10;cplry2tZa11r3o2MGf3hqLWjeewRvwYjf43+3py4DKfrwNcM6YIbHfndjQFaPiDafPY6o3Kj7w8T&#10;prp2UAUItdwCIubpwpn/VdBdmf0alHlA1PZJFYUo/aRj4kROA/K0CT5ROfpcd5LJUKMox5rXrz/T&#10;HULHl6gNrBcC6xe+8IX05S9/uTyjIPTLX/6yRH79zd/8zVLu3//93xcl5MUXXyyfX/ziF+nChQvl&#10;rDvKYJuwM/jyyy8Xo8Bv//ZvF2GfuAmF/4c//GH64IMPigIBhoJ7w3//93+/lPEP//APRYiDQAfg&#10;FSboAxQd1PWHf/iHpUwCDBOITos7cdE+KAco84//+I9Le370ox+VK3C++MUvpufhJiXtQblQznk+&#10;m/UhH67AwQft+upXv7orWEL5QRvRv6997Wvp0qVLu+1BXly1g8i4Tz75ZLmeEAHi/uqv/qrkf+GF&#10;F9Jzzz1X+v/973//AeGxttvgxNAJbQ1PVWnSelxhV9rjgpziCccmqot9d6OACkksxw0eUXmzEHOv&#10;z59NqgzOG2rKAudLXd3cmKK7Ur5Dzyv8CHBlxNq4evWj5thAUSoePGZQzjLubO+69ff6zW6C4iO9&#10;dkjn9IYEZeQol22kAkNjhhqBdHfcPYYU/7yfjuvuIaDfawpwbb10nTff+fdPDe8PCkTCW+13jedG&#10;4IJclM+VVeK3Kthq0FH+6uW33Xuv89TGi5X2kecCXBHVPtJAp4YKtkcNYd6PaLwipZrl65gofSU/&#10;4DPfEOBz925Sg4UbFVwA1/L8RgvOkcoozlto9I2MNt5Xl6eU7nnb1GOB9CUa1y7PXDHRI02RIuvG&#10;8miTra3uNn7TnRcN5W+jrSFrUR55p8DIXb/8xt/hyOW7KMuDdHRrJ53a2Cz31w+H22k9p9vMSu2x&#10;zB+ObW3m7ztpdSWPz0aJQJdujeYT5+wHzZZ56hfdst9cZ5vz4Sz+Ug/R7kdHCPp7+O3rW3FAN3CI&#10;8zoWA+J9wm56xkWM+1K/Ud6HjfcAelryQYnu9ZsD8/ndCmIG7GyVYxA4MrCxgjXTnP/Hp9Gwm1Fr&#10;rtjL6fI4bC1BBW+OAxS+NjI0FHd70CHU02/wbnNns9ywgDP4y9v9tLKTadISDhtkubwkadz1S59H&#10;SnZTf6510MRkWO7B86JfDhzg/Qq8LnBmA20r7W0sBE1vl0paGgQYD/jI0SPpxOHD6d6RQ+nwkT25&#10;uMQgIB6jDQVXBsUgUEa1t5J2cv2F4w+afja40xsFECzIuetFyHKcLqre4oq/4njEG0nHXfb8rMDE&#10;BgF11eXAKCEFuNCjQre+U3BizzSPyoBHVtRFlOvv/Htk6QLobkUUGZV1qOuMC45aHp5xB5DMTg0C&#10;KhTUhBw1DDmT9wWp32kUwLM33ngjvfXWW+UdFF4Aro+B9R1KNtI89thj5R0UX7zDFXnPPvtsOnfu&#10;XFG+YUTAjjjSQVGGMo50sOQjzTPPPFMUbZR17Nix8ozB0k6ePFm+Q+mmcUwZCP7Ck+G9994r5cJb&#10;AYo+lHJ4NEApwq4k2sqdfRgRkB4GDLQDSjzKQBt+9atf7Zb/1FNPFWUdc/a9732veB6gTWgv/iI/&#10;DBpQsvBBPp7jRrkoD/fkIj3GBm3BB+ODvqMMtBPpUY7uprIsnVPdDeXcq7IVCW6+ZnT8VKhRRVOF&#10;RV8HitNaruOu4lpNafK0nn9ewPJcYDxItK8mPKrA5J5GugOnjFd/79GjPYWqeAMMml2TlZUGX3He&#10;FMaDW7duFkPbZhYSDx85Wq7tG6YHlV/nMy7I0d1fb06gYoO66A0QGZxqChPBaa/ikxvS5yt8fzqf&#10;Glt1vmrlHiR8I3RtU5viH6WN5BDF2ygPcZzyDvFI0yg/0zmP6o/aRnmK330NsU+uoDO94j/psQq7&#10;zpe1HJZB0M0f5qUnENP7Tr6OVbQWvc5oDNSAQHpR2+H2+fFrv7z/2k4dSxoMfb6cx/gNOkq7fd27&#10;kaAm+7bhLueRXprRca1oHDxwc5uhT9vNMscZwbsDd86HRWkc+QFkBbExCpS+D5r3w+GoLfnnWtnq&#10;znPfz2uhtw0zQNo8tJrOfO1L6amvfzXtvP1WuvKDH6TN2+tpOyukPSj3KKrf7K7/xpe+nA5lWQ3q&#10;7r31W1l++TB9cOVKwlWAzzyZZZ5LzzR9ywr7x598XI7rYD1DHkIbuMECuQmbSJC/OBb08gQgDzZQ&#10;8PvsubPp6c89U+TRa1c/SYPNLB9jEyw1O+7wgDtz9mx6Lsue165+nD54/3K6v34vHcbG0fnH0sVn&#10;nkrDrDkPsgx289on6Z2338l1bWW59Fw6f+FSOnnqTFHy33/n7XQ9vz/z+Ll09NSx9FYei1tZvr2Y&#10;ZchTJ06le3fvpSsfXEkvfvGFdDbLkiuZp926cyu98/67uZws4+ZxXOsdSsvDlXLDwXuX381jcDWd&#10;Ons6nTpzOn3y8SfpyuUrZX6OZB577vz59PSli1nh3073762ny3lcLmeZGTz5859/Ie1sbadrOc+N&#10;PIbFSyGP8QtZLj3z+PnUP3QYVxSk+3dvp3eyrH7z+u3iAVIMG4zl0GzyN8b93q75aHSkAYiwRKxp&#10;jAH0IigmiubpoBhc0u59AzujcoYjT4JIdlM5xNe8GyhVHuCzg8gvZ4WpDAJUBmpuVgoqCLpSB/AB&#10;joTyRwG6tHXS/tSEGf51y1ZkFNB36tbmO/MqZHh9kUFA66flPWJOLni4pZplqJtuNPeKZ3wP5RVu&#10;8FCeQaSJl6+//noh7NjxbpSJQVGksSNP/IUbPxRv7HwjP8qDQQB/wRxgaEA+pIERgH0DY8AHBgQo&#10;8jAIQIlHnkigpGAAhgGDANLDW4GKBwDf0R4wICjicNOH0gOlHYo4+oK0qAN9I4AZgVnBIAGFHgYG&#10;GCsoGIFRvfPOO8WjAO1CmRQu8A55cIQC44QyUBfSwwCBOtE/fGAwQdsj9ynOobq5Ks6otd1xwZXt&#10;aPdNcUKFFvbRhW9NGylyEeF3o4D2IxLiakaDWaBWRk0A3m+IhGZXjlRhifiAGggAiAINoans5Aya&#10;M56rq2t5PRweRSje8+jBZ3lltRECRdmPAppSQMaHu//Rrj/fK61y1+CacO3vangWKYeefl6gip7C&#10;QcKjWaHNOMP3kUIWKZdqzPL4NPzUvOuY1usEuPLLcqK21BRIV641L+tQF3qtT+m27oK60s7v2m5v&#10;h0fPjtrUBbw+5QHe/4ie63OAHmHStil9pwGS36PydEyiXUP97uOm49wmS/mzmmxMUE8OpU1+tMnn&#10;zmmO1uV8TedScWpWWjHc/X8vsahGlRudFR8ORoaAXuMV3+uNdu17RSNE9HmcMe8jFn2WUXYunk9r&#10;3/mdlI4eSVs//0XaWt9MiKBXFEyo/0XJX0rPPv9sOY+/df9OOntyLV28cDb3fSvdvrNeFOynsnxz&#10;7dr1tH6v2SiBDAb5D56nkIsgK0HOu3btWuE5+I7gydj4gVyGsYGshec85nnmzNn00ktfzLLh7XTr&#10;2o20OdxqNFJsyuf+HDp8JD2e5bUvvPRSunbm43T31p20ea/xEIXi/sWc90pWzOEBd+r8Y+nI6dPp&#10;5Z/9suzGY498Jcuhj2c58f7WRrq7cS+dLYaCC0UuXL97N53N6S9eeDJtrG9lxW4lff75F3N776b7&#10;m/dLGWuH1oq3/amTJ9KZk4+l4U4/vffOu2V6jh05lp5+6ql06XNPpivvf5CuX/04bW/spCN5zJ/M&#10;iv2Xssx6+d230+OnT6UjuR241eFKllcvXrpUvC42NtbTtesflTmGwn7xwvl05uLFdBPGjeuf5Pqz&#10;3I0gh5hlsPay/nD2f6eJWzCKujCyDTTGgN3lR4NArzEGEIl6e14T/XJ7QzPO5fYBljbc8yTg+onk&#10;A5fZfa0/ijrpNDBVUEFlKIBIiHZl05W9LsrfowzOxOYJnINot78tjzMMdZ9zQSISShTUrdvTa59V&#10;wXMvAiqS7IO66UYCl/eH5+5psQXxhkUXyu7bb79dFG/syIPAw2VezyEDdI4UL0HkQexhCEAbUSbT&#10;4xmUZNQBQwAUapzLh1GBVnxdF1wHKBNeAMjLAFJQavAez1AWlH1e10ZjBQ0Y2j69Godj6zuBGEuM&#10;DQDjgvpUkEU/wAAxPugfxhDpUA68J+B9AKZIgwsYnq9ddwN3IVj/uvDpz1RZVAOTgws06pYajb0b&#10;BSJFrWY8iAReNyDUcHNmQSrA+0XRk1mgixLBv+7lofjT7Dw2c753y0BjLDt06HA5O4mdjpXllbLu&#10;V/MaAX7CQ2BnhAPc/VfQ+jQWAHHG11aboueChOMG+6845e8jvGJb5glOx9vSPOpAmqG/+TdSVv3o&#10;htIzVYYArkwpv4yUuwjfo7ROb7SMiH8q3nl/IoVUn0fj5cq490Fpo5ahRxWc52uZTm89jbbB++vl&#10;U4F32qLpWZa2WWUPbZPGOHLl18fC2xiVyee+5uhN0QYqyzFPTYl3/hsZDiJPkqgupz+TwCR0oyf/&#10;L3lHn5FVoHHXHzbGAQTMGyC2ALRB3E3f5zlyllIOwWemcCwP1Co2nmFBSCtLK01+zP+gcaA/efRY&#10;uvLRh+njj66kU8cPp5e+9KUsA91Jr7/5TlpbPZqg+ly+fCVdvnI53d9o4k5B7sJfbH5A+YcMiPn4&#10;53/+5/IXnpOQ3SBPQmaCPAf5iUfPVjJvOZnluNWVlZETe9o1ZGO8jp84ns6cPVN416UnL6XXX3k1&#10;t+laGYOVtdV07PixdO2VXxX+9/Qzz6Qnv34pffjeB+nGtRvp3XfeKmNx8cJj6fDRQ6m/3C/1HMem&#10;zcpaqQ1lHD5yOPfvcK7xYjpz7mx661/eSu9ffi9t4ThCVpNv3biWVvsr6dTRs2ljfTO98dobxXv2&#10;iYsX0plTZ9Lp4yfToadX0y9+/It0e/NWWs7zcXTtUDp6OMvRlz/I7Xo6PXb+Qrqd5cUrH32Ujubx&#10;giG/eOoNRoY3GPIPrWVc205X8/i+9fpraXlnkDbvrpfJR1yHndR4B/TKTTqKxw2GlGMKRJue4JCS&#10;M3iVNGEPCs4UfC6xB4Z0I2i+pv4DayfSMVx+/nWFiQ0CGijGd1EcdBI+64NdI5Lz7rcLoxHDjyxc&#10;DupOiPe+i6Dtd+aE33oll7o16oJzodoXoi5Qd/WrMWZlxCDGX8qEHoo/iPRPf/rTovjjHQwCUGqR&#10;D8o7iB4DJALUW0IFCgDygdhDuYAijV1z7iCScWDXHHngbg+jAJ6xDzQMEPAMO+4oF3VCyYayjzbB&#10;GADFHGWAyTSW5jPlmRtR0D53J+Xc+a4VmBRiLOADhR5jgzFiMDccNUB70B94Q6A/DDCIsfvGN75R&#10;yoP7GzwXOHY6521454INhSM/p6lCiu/4RwKwC3D6XANWKR6qkFTD6TZDQKQQejk+DrPCo0gnfWxc&#10;CdB3kXdHOTOZn5VI66PpUvqyttrEzTiUBRS4WRaDwMrq7pqgyz/A55TGADekaQwUpYNRUDNVCpQW&#10;EmrGEE1fE/B9h2JWcNyN+NCjiGMRcN4i/HLlP+JLrsS6wgpQLyjikXuPqIFL28TdXG9zpDA6PkZ5&#10;iMOMycP6sR60T347DoFHHdSor0B8RDq9eYP9hUFax4Hu9m4o0WDELpMouAKrcY74jvE9VNZgHcyL&#10;9zBs8zvaHxmaSQt4zSjHgTF5lCfRMO2BbLUdmtfnX48rKX1hv5km2mBzI4/fEKTpHYd9PiJ5Uemg&#10;fq95M3m+yeBBowA8AHB+vVe0OZy3x/roF32/RIxHv5eWi4K3a0SA4QCBAdbznN/dTJuIGzA6btBc&#10;m9fYGFZBS7e20+b6vXTlvcvpWi7z4hNPpYvnn8py1/XcftzmtJTu3d9Kd7LMtbl5b/eGJ3woB3H3&#10;H3IaAy/DQwAbJ9xcojyFtVfWZRPGf49+YBO73Is42N1Mguz3+WefSydOnkhr8NrsjXhE/ty6ebMc&#10;bcB4Xfr2b6WTJ06lm59cT3du3czv4K2wkfoYt6VUvOmWSxyC0TrpNTcIbKOsPuL1HUrHThxP/Q/7&#10;6c6NW5mv3itxC+5duJd2NnfSxr376eOPPimGgsfOPp6G28N09YOr6QJ290+dTvfurDdH93YG5caf&#10;W3fupZs5T2/tUGoCFY5wYXQTQW/XwoNwDlnW29pIg61c18b9tL2+WY5QQNHHLQTDUXwHXhVIxECA&#10;xSYCQbPTP0K4Bjd3kWfP86QEMFxqPEwaG8CwJO8VY0ODV8UDwfQOx2GX5aL30dr5rMHEBgEIXH6d&#10;GwPFuNDkk+AwiaXxoIILf21MTxXaaSAqW8/b1drAcXZLOt+p+yIFF51LnUcyKGWwAA8u6Ixb61em&#10;SGFJXc5rCqf2EXVAeUYwQCjsIOKMzo/yEIwPu+4gwrDswlUfhFz7ocYIPkO5cL2HogwFHcoxFGqk&#10;gScArMZQ2MEgwETwgWEC9fDKqOg8IdoIl3yk+/znP59+4zd+o0SV5o0JKIexCVAe6gCTobs/BRcX&#10;RDheOg8YAwhGKB/ubbx9QecbbeJuKoIxwsMC79AvxB6AkQV5YC1HfvZL8YvjReELtKFtvbuy6II0&#10;gEKmG2k0PYVVF3YUB2tCqBua1MPBhSw1TtU8msat+18HqDFPV8Z0nnXc/Mq+cvwH/2RutvI/7uBg&#10;feBsY3OFYRbsR+tNDQIq6AP0vLfSIjWwKe1jWj8vrkastjgYuuun73TM2oRuzTMNbnnZrgjPWv5+&#10;gAtlTkMiRcrTq7KjO61uvPE5ZZnRJojSIK3XjTFtMpHyNfJITY86wcNwvAsfrBEEgoWxGwC8h4EX&#10;a4L9Ae6CfzHgLfghvL9g7MYz8jYq+GwD1hl45uc+97n0yiuvFL6FumF85zE0rBUcV0OZP/vZz0p5&#10;OPaG8vEXbYPhG20Fv0O7PHgrjfKqvKJfr732WuFbGqgXbQZPBw+mMQMf1IO2INYNysBuLvgWdnhp&#10;gP+Xf/mX8hdtRToEygUNwTP0BUZvGD4QjBjPAWg7jhmibPBCKIXw4AN/BL+GoR3P0Fa0+dvf/nZ5&#10;Tt7PQMUwplMu8PXnSroq4/pc86nxwI2I/ETrnGn0WuXIAKE46YbLqehEUdJkd7e3ZxrAmfHe8nC0&#10;89/b9RooyctO7+j6uVHYuCXEkbl2I6Vbt1PCkTEE1oPyOWwUYFyXV+S54ShoJBTzwbDEFdjehlK+&#10;lBr9dpBOZ/nqD/7g99O9+99M//qjH+7KOKDzv/u7v1vmETIRjplyDHSTgzIr8OWb3/xmwYdyDLQ/&#10;CpQN3gI5CzENwFdy+8C7EODvrbfeTudOnSl5Dx89ktbvrZe2L+d8q5mfDba20/rtu2nz/mbxOliG&#10;x0FWqnvgObm8neJBt9Mo6+WKvX5RqocjvAA+vvnmW+mZp58pa/aZZ57MePpq+ucf/jAPG/IOy3j3&#10;e3TT75V23Lu/kT65ca2ssZOnTqSrHyNuVE4Ho8fhI+nf/+EfptUjh9Nbb7yW3slrpujy283RvuV+&#10;loWXsm6Y27UzzHJqbvfFC0/kdXshfeX5L6TXf/lKev2V19ON++t5PobFGIQ+7Fp7hinxrsYHsKz3&#10;YJJd3Cl2iOGucWmXF5ejKY1xBP3LlHr3OEIbjMPt2hr5rMHEBoFIUfRd3TalQOFRH9hIwNN3bvme&#10;F3DMNVImn3s6FUZq1l9V0t1zwAUq/lXFX9+xPdGNAxFe6He2z63bjm8UuiHIQGiAwMLdEijREGaw&#10;Iw8iD+IIQoyzYRAMwJx1vKhIcKGjTJQHgFIOt3vGDMCuPQQjBhNk+6DkIy2Yv86PGhxgXICQA2EL&#10;ghSEJjAQ5MV3tJ0GATxHm/Ec/VMlV8tXAVQVarQPdaL/EOA0hgAFRVip8RzBF9FHMD/u9GCMaFSA&#10;YKMGE7ZB8SMSdHzeXcDRnZvIsOFleLpIePJdYfd0cWgTqhQ39a8KSDXBa54wicHhoDArzoV6g0R4&#10;AtCxLTQjz8dWFloKY+/ret/e3dlbXmk+NEYNhnuuwJxPpXf46FV6nD83VnocE/VcAfhxBC3L+xi5&#10;7ipNHPfXx2dSiPIpznbl0fsN7lVRMwgAfO0qH4p4UTR3kTeRxg1Qby2WxXTKt5Q+sR8RX4volm64&#10;MB8VYvAgvAe/Aa+A0gmvOOAulBJGP0c54B0w6IKOg5dAEYbCjucQ+sHXwGdgEFbjA/kS6mPAXSjT&#10;8IbDc/BH1A1lH+XCaACeQYMF+BiUZV7tifaiHrwHn8E7tAnveDwP9TL4LXiOe6ORr6Ne8DWUiXax&#10;L/SyYxwcGCDwHP2ipwBkAsgBGCMYQtAmAL0F8JtX/6Js1I/6YFyAIQEAAwR5OK8ORX6kgYKH9qDf&#10;qI99d4OQ4oN6JEXH5BwviHPqORWB5ovwv5becVHrquWtQ6/sfjcq/eiJaHWlqKXm7P+wHAAf7ain&#10;Ubi4kT94b/RZ2cwyyQfvp3v/+sO08/7bqb+Fa5A30jYi5feyPJgVzR1cXZvz49NbzvR6ZbW4qCO2&#10;wE6vuXmg18c1zDfSG2+8nj659klR+kn7aSSCbATZCfjE9agGEnqPAI+xxpD2/OPn03Gcr9/hEbal&#10;YnzArv2J4ydLjIEnspJ8aGW14PNZxCC4ciKtb9xrguJhzHNenIc/lBXsVbjh95orFIuqm8eot73T&#10;HI3AGPWw6YE4OkslsF5zyV8ei82ddPXKR+nv/uZvMt04n5586sn01NPPpJu3bqdXfvVK4bGjSwtS&#10;f2UpHT12NJ04eyavmbV0Lyvsy4fW0lOfezK9+/5baTsr99u54Ps7W+mV115Lx0+eSMfyOnnhc8+m&#10;n+TyYADBJOdkaXtrWI55DEdXPd6+dSddy+Ny+b3L6ZOrn+QytkudgzQywvfy/AxXiuGn4EmvwZld&#10;A9FwF40aHHrAKjC6jaI5LFJuc2jwRCxOKaVZuFubvLLf0Gb0mwUmNghEwrArwvNo2EGHSDDR3+qm&#10;5sLBrNDFGqztcqOAMggyId211z7oTpg+546ZMzB11fRIt9p+VV5ocY0ELc+j/UEenoUHEwczBrOG&#10;4IPn2LlAPjBzuMjDZZ63BUQWeNYBhk6jAAQE5EVZEDAYVfbVV1/dnV8Qd5430x0iLR/CBvNzFwF/&#10;IRBBAANTwY4NADszEMAgZEBxV6FT58HHR9+hXRS2UDcYF694QxtxFAJ9hACH/qFPFMaYRnFCjRC6&#10;o6Ft426rCiGOAyoQKY4B1F3TDVi1erXvvoPL+muKshoEIiWhNr6udCwautKNg0Bzlda4cuUQjTd2&#10;Oe5v3G9wQrIi0GCZ336zs7E02olZykLXku2mquBGRV/fO+1U46YbiNTwqseaInqpfVIvlzYjk4/H&#10;ouFh4ey8wOmEjzvBx07nI6IXjgNOP0l/1KW7FjjXy1Fc4ju6nE9CZxQY7JK7llDswR/g9QZDM3gQ&#10;+CAUeB7/UoMueA+MCvgN3gW+AKUWvAY75EjPPiA9Dengo+AjUObxobEAfJYxdjg2TId2Ynce5aK9&#10;4Gs0eEPRZgBc1AMlGsfTkB/9QlrGu9F5xHv0kZ4NNPbDuEBvOhgEsJuPOhkglPODd5ADwFex84+d&#10;fR7zg/KHv5ANMKYYI4wr6mJfUQfSQVmkgZHXofI3De0MwIs20rWc8+2emW7k1j7zeyRfKp46H/O8&#10;iltann+i+maRW/d2dntFWd1T8PBld3+3AHbxh5Kv8Q5oYshD0cMu+Op2Xot5bm++/PM0uP5RGm7c&#10;btboUn6eK9jMiv5mUfobt3QEKEzwOFxdzkruoXTtk2tpe7CN0LQZd+5kfHsvvfPue2kzzxHwlriM&#10;OQQuYL6BCzQo+fgD8J5GKPClF1/8/EhffXBM4ZEAXEd6BB1cze2Cco3nH9+4tntlIa4NPLZ2OJ0+&#10;eiIt43pAeP48+7l046OrxXsA4RXgKTAAPdlGe5fKFYoY0pXe6FrCnTwOG1slYODtmzfKGD359NNZ&#10;lj2fXn/9TVzklxrH/PxtuZ/OX7yQ+qtL6e7mRrp1905aXltKZ8+fTcdOHkl3cDQj7aTN4SC9l/H6&#10;dF4TX3j2mfTEY+fSKzCiIG5AMUMspdE5gKLYw93/3t376ePLH6W333grbWb+vTUcFIMMDALlisGC&#10;Ff2RkSDtBpt8wC1g9Ly5V1Cxaw9/RiaBB5FOUXZKttqm5+4nLJJ/T2wQILiSclAGK4KaQtCWpi2P&#10;71b4zkJN2Zx1jLxNUZk+LxGx17Ko5LmypgK99wXgniK6ExMpc7V26ve28XFFg8IVBB24JOI3CDPS&#10;YdcCzBiCBxgy2gGlF88hLCA/CDN2NbQs/OXuBBRkMHkIEhCacM6eijXK/fGPf1zqApGHcAbBAUIJ&#10;y+SHUdEhLKEcjg+YDqBcoZbfY5fn5z//+a7giKsJIYRAmcFvlIt0ytTZXnUDRH+5ww8BEeXjGQQc&#10;Blbk7gyEMzz7+te/XsYGgiTKQ1mM5O6KlP5uM4QRRziv0TpQAZ9KmQpJaoxyJc/xQstQfFWvA10b&#10;inO13Y8utC1614XedIWDRle7MMhWY5U849NCg9KwXCWI9QkFB4GVyvyN0uF6JBistrf2zgxz7tRg&#10;qXSL75COa8ejx7N+N24xjQZeJahHkUNkBBs3foti8LW5WhROzRPvCaTLNWOAruOoj670eHo31qhB&#10;SY0BalhwGqiKnG8AOG9TJc5pmaZV2gp8guILBRt0G+7s4Ceg7/QIA2/CdxizwbugVEOh4Zl6pIdi&#10;C2MAFGKkAc8Cf4OSTM85fJAH+fEXO+3gDUiDdtNAQAMFeQYD46KtyMsI7HiP9Yy2wX2ZfJnH9/D8&#10;pZdeKn+hhIEf6bi57EK+hbTkrWp0gYEbvNrHH7wUsgLyM2aO4gXrR59BZ9A+3lzEdkJpBA/nMQ3F&#10;Cc4rxpwei8xPqNEpNzQRj1T+UlrGNqnXieO045TiHvHa+TegZiD3Oem6zpv9/+abwnAUdq83UgP7&#10;o/d7eiDWehOZHi7mOwgat9xLR8+eTofyPG5urGdCfDilncbcUEoYNMoyuAl+Hz16LF04j1uYltPy&#10;Uj9du5pxBvkw5sur6czZc+neRiMHajwP4gBlR1+zHB8+p0wFHlXGs99EuYd3QNFNcxm4RQBHAi6/&#10;916R8y498UT6xm/+ZjqVcerI4SPNdXk5L64lxHG4U+dOp2s3ruV+3k/PP/9cWj+T25pxC8cP7hfZ&#10;bLvs5m8PN9K58+fS+tatjJ+nR+tgM+P7qVzOIWzYN2v6/r3Szj1jxaB88P6JC+fTZh4DeM18+NGH&#10;af3SE+mb3/hapg3n0s72jRITYSlnPJfLxDpHPowblH4c10AchMdyG9B/GFyu3fikXCu5uraajmf6&#10;cvbxx8pYfILbEDZ2Un+AMU0PGITUi+QBdIkU+2IcoEtBL85X+z0hHBT5q2YQVOBG7SwwtUGA0Kbo&#10;Kczb0tImrPu76Ldbf5TIqUAZCWsg9lFwNO2fMvx5GAOienx3XvvqbVHir8RMGQ+f+1EEZwC++6Xt&#10;cSt31MaoX74b7c/0HRVcMGb8hlADYAAYMHu+B2GnqzvnjBH1ISCRaeODtHSlB5MAY4eQw6MCSIOy&#10;eTQAgPQoB++0PI4LysGOAc92YtcBhBdCGa8BhICHMuliiDpQXxNFfXnXiIH2qYBATwaUzSMTKANC&#10;F9qFNGg/gMo1BTGUhXRwF6X7I8qBsMXdErSdO0cUzHWOUSdxgWf/yVT1/DQNI5w/4hwZru/OIo3e&#10;PsEy2O/aesIzEkTFdQ3oNc44Ne55l3U861rvSisnEcwiujANTR7XHqbRnXRtJ4QA7O7j53Dw4G7U&#10;9Yznv3z55fSDH/ygOdcstGv97noR5OH2+8SgEWZ2Cv49OLfqXaJuoPzLdeI4EfEE9oU4pfQ8Mkp1&#10;UbqnxalJYRxu1IwQNX7apaw2Q9C0oEdA+DtS7unJAaD7tbs/F4HY8lCx5TP9rrv69GDTAHp6xETx&#10;PAqyTCOSHj+I3L79O8sHjwA/o2JKrzjwAKQD7UZf4FYPxRf0HesFRgS0B4Zr1AmaX9ZTzgfaDt4J&#10;JZ8KMgDtw3terQtlGsZxtOFsUViawLoA8Ca0A94HKAs8A7ul4CloB9IyRoHOXWQ01jVVM5qgDsYH&#10;gkcB2w2+i+/oJ9rCgIash21GOvSbx4+IF27Y8fbxpiEY6hl13tOibnhGoFzGHPDrJfmddMqv7+ZY&#10;MI0aA1TuIi3TwI18r7F0WJ8bpNyDNVL8o3Whz8fBnjGAW717Gl1PFLmRw0Cj5428xRMuytvZLNfS&#10;lQjyOHe+upye+/IXU+8//EHKjCJtfXwj3YHHZ9l2Hpb95uUeAtoN0v1799PFCxfTpYsXsqKKQIAf&#10;p/fefqME0hvsbGdl9VD68ld+I734hZcyHjVeHRg34IbeFqXGF7xTD0p8Bz5xvEvQwVGaYghYauZi&#10;Oec/nOvbyGvjSpbLrn74UVrPMmYT9Lqfjh4+knCu/86du+n5z79QjCPAnx//9MfpzTdeTxefuJCe&#10;fPJSGZ+d3J5ruNJwcyvdun0rbWzdS1/88kvp4tMXCv5dufJhurt+O73w+efKOsG1johBgPLgMbCN&#10;+AOjjaTN7Y0yJYfW8vsb19NHH1zOcuPltHVvPb34wgvp0OrRLINuFm+E7c2N9M2vf730/eOrH6W3&#10;cNNCHsv7G/fKzQlf+eqX0ktf/EK6c/dO+sfv/mPO03j/fPErX0rPvvB8qf973/9e2vjwfvF8KMYb&#10;WgEaG8ouZoy+PPj3geATzf+aQxKSKDIiLADmqcv62nSdld9VPuFHPc4AwL99Nwh0hS6Ggrb0LnRF&#10;A+f5OIhu3awJOCSSGmBMGb0qqk4gPYhZRGDnAZEgH42h16mu7B7RXYVoRTg3aCiDHqfoT9pnFYyi&#10;OWQfKOjh3CIYLgUwPANxxl+675H58YyXnpGHlZY78hwT7GRACIJBgPEJIPBwjGgIUCaPPDyGQGMA&#10;XZQppPz1X//1A4IjmQfqQvmMjsz+UdBBvXgOpR35lVGhDUiH3RjWjedoM3aBMDY6rhQe0Gc1+qCv&#10;f/EXf1EYBAVm/P3+97+/Wz8FBz0OokIIn1HIUiXc8UnxMSKsKlArwVMPlHFrypWFRx2UGdToIr+P&#10;W5cqmAJqYzmJsUHLGpum7IQMKPXt4hvqezMrMMBPvFleaoR1rBEENsLNAsBruBfjvCUEKOw6wJOg&#10;13twl053aXUHj/0CuLGxhi8aIHTSvu4XdJm7ce9rSmob/tUM6LNADT+dz0YGAqUVatRUcKOBGg9U&#10;wfer6khT3QOpra3RVbEEVTCJw05bAVDIEcQMhjHED+B1txrbBR8o47/3e7+3ex7e76xn8FmNnK99&#10;QBnIByUaH/AH8DkYqaGM00uAwWhRH/6iPfjA6wyGCxgbYITmuLuSqn3ke20Dx5q4hTphDEEbMEeo&#10;n/2GEQNGCxgjkJYKnN4WQOMJ2odyUAaMJjgSqG1UegJA39EPeDmgfBpEFLfQNowD6sLY6XW9NJZr&#10;f7RNzusIKhNFXpnqzVJT4BUPiQc1nF0M3xzu0vtSdhJPsd16R8kKaxi9xRj3mpgAmzhLv7WdfvCD&#10;H6aTeS76N26mu9dv5Hd5/ID7kLlQAGTbPKd/9Rd/mZZWD+UnW5lH3E+bWXG9v3638J+f/fTnWT56&#10;d2Qk3s44sLF7BTSMWcAh/ubtSpDz/vIv/7I8Z4BmxJPgTRz4QOZCXsw9jr3BM2Cl3wTK/NGPflTS&#10;Nsc2G4Pc3/zN3+zyP/x9P+MLgPGxeOTne9/97m7AZq5LpHnr7bfKjj43m+hJinyY57fze+IH+sCj&#10;MTAUcsNoI7cT5e962+QhxNGK/+f//n/LM7Tj3Xfe3T0iC0Ad3Jz6px/8IPfrRw/I6FD+b+Z1+dM8&#10;PuphgefYBBjF/GvaJtcGlHWk8kuEgr22l/XHNYh0jug9v89yhCYCX3uq7LNOXd/eHtKFecFDMwg4&#10;jJsIBx2sWh4lZioAujFAraQ1938lzNpWfR4R4Eg40brnNXlRnQQfp+hdhGTOjNQAENU7T6i1n0SQ&#10;QKXYbyUAaPA7L5sEngSYu9OahsITBTIq0X5rAOvEh2VpH1S4AYB4RviA72QmfrUgymS9VPaZn0Ic&#10;rdZat0c417azPh1r9lnXF/KAYWmd7JMSfj1uooRShRP2R3csCCpsO6HV8fBd2VmVnYMEER2cxdjh&#10;tMzpmitwHNdobmaBOp0QujR4MB4IhKkSR6PX7Ab0aSzI7cbOYHP90+0ikCDI4NZWE4V6RYQl9suV&#10;Lw22pu1jv9vo8mKE5MVBm9LuaWoKfK2MGj7VeOM8QJX6WnuV5quB240ETvOJN5qftNXpE4B4pcqd&#10;8oTIO4B1RYq30zRtowakAyCoH4LiIa4NFFgoIDynDoXlz/7sz3b5CZRdRM3n2Xf1bHAPGo/9wrqx&#10;3qD8wgiAerA+cRQAij4MAnjPnXM8w7sSoXwUa4CedTBa67E2HU+95YNtIA/SOWc6KOUwhOAv6iZv&#10;RH70GzfkwBsAsQCggCEdvQNVdoDihz7wo7jmeIcPgxdjPHldrxuRMB448oCy0RbkcQ8XLVd39Nk/&#10;P3pJvIm8CDiHNCZwHKNbv9ywEPW3TbaeDhj2bVSmLN1+74Fko7gBo5/lUDk+eWwGy1mlz4p0b60c&#10;D9i6cTd9uP5aWtnJ8lFW5ndW++leH7cM7JRjBX0EtMvvbuJcPoLW4R2OHWCMhs21gOt3N9K99RvF&#10;0Ix4Aln92h0fzJkGEeRaYVwJANcR4zJx/pEGG0967JFGGJTLANGsi4YFPiMuKz2iZyjTcp70GBXf&#10;aV7gE2+34JwSxyizsh2UeZW205OIfeVRWN80BM47ztCgoe1yvYPP95unujxee0+I5LVJddlxoEd6&#10;WL7rs13aOg3sm0FgGoiMAq7885kDF5ErmpGFVetTYuwM3csHuJA0b4uS9lkFJW8HvyvyqPXdBZFI&#10;YIqU2EWB1qHGE1+wPsdtBIZzqkSM6XyBuaVe64ja6Mqv7o6pgKj5PI/+Vg+OKK/21fvkyoyW731m&#10;ev3uwa4ipVMjHHs/KdAwP3fOvG9aHgWfyBig+Ko4vN/MYxHg67eWRtNGxjP/7cpKpEzNm7G4chik&#10;GG0BfVopozClZ3tTjwahpbIjeOP6jazcZCUER3pOnExH8nMElHKFMTJwqKttextjeFRxr4Zb43DO&#10;cciNrJFxqavBbhpoWydKF2syAsB3Xv2jvNE9TSIe6t6D+r5mhPF3Tt9rfA6KNs6vQ+nGGXx4yEFB&#10;pzFalXMAFHKUQWWYigvWEdpYrjwr54GHD9y8o/VDUYDyi7T4jg8UBRxLQPkQ+FEnyqSHAN6jPKSF&#10;dwDeRVfERjxR6/b5ZH4q5tjh1CC+FKKhtOEdDIi8RYBKEwPE4YM0CDKINGo8dLqpZaNvMML8zu/8&#10;zgNHjogjGGPMCYwzvinAPij/5kf7wHp9B79Gp6MNHI2jU4NItlsMjaNRQGAoX0pE+l45j17SDUfe&#10;AiXSPIJGn0mnzl1MJ+4tp7Wd7XIrwdZgsxgA+kvH0voyri7MY3DhXFq98FhaPf9YurO8VowIO72V&#10;4m0w6A2aawtRLNhPubh+qVTW62/vRr3XdR3JS7ouXd5zvN7tocnpLs/wuR4jimRVbZvijL7nc22/&#10;G9oi+uS4r2Ph6Zzme54yxAHu67iAdsAIV5M19wO61O3jVJvrWSHiuePGymnBtLBvBoFxhKjGUPV9&#10;NCF0D/N3anXhwDmx1rRcYD7ILpT75Ok7d1ucJ7QJHfzryKOMiN9dmFkcYxgPbUwsErjYVnc3dOVa&#10;58gJsZbveRVHPZ3OsbfR63UCrv1VRuN442eEADwSofn5Xd0vvS21tkV4okwwmgPHMVqk+Uw9FJTJ&#10;uXCtOOig4zyOPuwnI5kH1NqvffTvitMupLhQ62uHUNt5mgYiXBnfr700cP2FQeB2ViQKLo3cCuEl&#10;AOG7xOnIvzfubzTnNEvAsyO7VxM6LY/WLvvsfdU10WUM9ptGdq27xiNrdNbfEb/czV5B1/AijN9R&#10;G52Galv4LFovABWyIuVP10ptffCjhoM2WuWg/COai0gox443PAMYU4aKLK/eY1A/pEUanKNHXsbD&#10;gcEACjGUYCjNDDhLQ4K2nX3Czj6ARgWkxTMcV6CCDIMEjAaoG7+xQ0+PBHgz4DkMA9rfyJDivNLH&#10;gOuWMQJ4Vhbt0fHEd7jqw3CCdrE+jBnah3GEpwXGjm7/AHzHcQzG0oFnA5R7lQmg8GP3H0EQMXY6&#10;n2gfy0C9vBYRY0uPPscffvSIHNcbZVjHwUgW8bL1fVeYJG1XPB+mPd3/geS9B98WU8Bw72UxDCCK&#10;3ZHVdPRrL6W00k/Hr91MSzuDcg1fiZDfbwIOLmf6v7bUT8tnz6TBU0+mjQuPp/s9qDW4zg7HCPKY&#10;DrdL/TjLPyxu6rh7cGnkrj4s8fY5BtwgcUVa16LKbAClkSrrUIZz4Jyq3qHeCFoHjyywfZEhQI+e&#10;uOxFoxn7pJ46kdynf/05vVHUe4o6F/vFvvA326zyJMqBQaB2xfR+Q40/Rry0y7NxdXn6mjys3yMd&#10;ZlaDwMev/vPiDQKzTrYyKVfSXDCgqwrArb66U6mE2AeRyo0TZq2H7/24gbbZ87QJyLOAL2p+d2Vf&#10;29XWDiUG0fdFgRJBFbB8R9xdO10JdkIZlcv6lGhHx0RU4WX/1WWUbSDukSA6oVPC7+9V8NSgV44z&#10;LnR7/d4nn7ter/fAOVNlPOqeqcYE/evlsj/aLhXmdOdf11ikNLQpYuPWzEFgIDUYR/ucnmlaFZwd&#10;7313NlqbTgPcOOleKrX2dx3fiEZ8mgbiGfDm07sMENjxaYI6baUmhlAvrWYh+9ChtV3jGMQ3P2qg&#10;9FwF5Fq7vG2+Xrr09aDBuD4qn4q+60fpaJv7PWCRRm+2T8uO1kwkILn3H5/Tk0nHSOvgO3XdjkDT&#10;RzzYf3cV+qgAeN+ggOIdz7/jPfgFjg7ATR2K/re+9a3duUJaKMA4+441hXgzUFa/9rWvld18KK9Q&#10;eHF+noEJlX7jLwx0UO6RFmVBwcUzBlJjfB2UB0Aa7N4jHY8MIC926zVgm+Iq+gBDhRq5CaRRUNJ5&#10;jA6KPowMLOcf/uEfSrs10DNiBmlAQ4wFPI/gWcEYDDBW4DldxKGgID4AYybg6mLG51E3bMbo4e09&#10;lBPxHHV+5StfKQYDGGFwbhxzg3fEM59XgPJQlXN9jdXwxr2hPF1XpaMrTKTwjP6Wa+V6/N0o4iil&#10;xxRFfloqZwm2hzgxMEzLR9fSE3/0nZT+/W8jUmA5MlCOEiDdcv6+VLb7U7micHkFW89pUI6G9UtM&#10;wn6iIQJjivLz135jfChGB3iY4Ux778EAkS4T6fg5HSLeYd4YJ0LpEPmTHpvEh/iuQBxT2RV//bYn&#10;DUyKtUFvIN3M4lqIYjwxDfujNND7WNNt+E69XphHn3lZWocbVh4GtNXVtsY8f5tsN6lRoNaGiH/X&#10;eLrLPdPA2ee+vjiDgAus4wRi/nYk5Hu6IUeKLhUyLgIX7mqE2Ovwtrml2gUpzesCQs2yO0+hiUpe&#10;NF7TCGmuuNaE5kWAtpWEDcw7EpAit3ltHwUEjo0LudFcqGIfMVO1fnoa5tf0TMvf0e691qFtV6bk&#10;ArC2XY0TtGxrWyJjCsdPjSkqRDO/jofiha9ZMCQyPY3G7sy0Kx46c/J50HQHHca1UXFWGbpa3jWQ&#10;o7vo+W0f7hJdY3Du/h3lmTc0be7tCoXDQXPzsOJVcW1GEDBEQi5XIvXKTh3uaoYSsmtgWsYd46sP&#10;rAGnd5Piy6OAT4Au7VRhDUCa5bvjfOflk2YoHVMX6WhtLhJ0biPe7u1gn3hO1l0vdV3o7qrv9Nfk&#10;gqisqM3TAI3CSgPwF67qUGqhrLKN6BeUcN5cgzxQmFEGb8PBe+5Ww3iA54gLgPWE9zAU8No17TfK&#10;RrmvvfZaUbCRj9fxQiHGdx7vQdvggo/d8BI4bNgEF2ScHjyHUvPnf/7nxYjA+rjzieBsAJ5b9rFF&#10;OrTz7/7u74oirjwNzwHwekCbYcAAH+LVhgAG7EVfoOTDeAK6gnZhDGDEQBotH31He1D3d7/73fIe&#10;hhP8Rv8ZpJiBC7/3ve8VA4TyPQZT9M2MSH71Naf0vIZLkRwTPYtkt4dF71DLUD5J/vZ3PQRSichf&#10;lPsio/QhWKTMBVLv8KG0dCj/HeykRsVfLjngHbAz3C6xAVYxTgNcUpgVbwwxeGX+vrWBzcHmar1e&#10;b1DiCyyv5LRLjVEa+fv9ld0G1ZQqPvOjlXzHXXjGgkrpwSDeKjMSNzQQqNJrKveqWNeUUN/Q9OMj&#10;3BylXKaeA220SzdCx9G3aGPBDQQR/Y7SLgInIz2tlq4md+p7PdsfzUFbHRFEabvwV2/XPMaul/ux&#10;MIOAN9CJVqRc85kjCZUe/a2LS3cDIjc/H1AlziqQevmeR4lA1D8nwmSstTGZB9SsQtPU5cpY18U0&#10;D/AjF3Az/Pa3v/2pHQVNq+2OBERP4++pZBEcJ/ldg/TQiuvXUXke4qxerae4pX2gMYtpHDc1fw1f&#10;I4bfJjzrc77TfqlCoQKq1skPdkZo8Y7WTtTGcQayg2oA6Kr8RPRDibevW3f183IYAIy0iwYjD56n&#10;bXRjg+NnRCvb+jANfBqXmh3+pv6lXcUA+LOrdKLe0fLA89XVtd1zzrh9ANcWlqCDgp8RRLRsUf18&#10;2BAppjV+yPQ6/3wW4YEb3R1XIwG1DY9mBbYxMmRFtEW9rrxtTp9qODQLX+0ioNWMDlgDfrUhFXoo&#10;pMoj0EYGEcQaQkBOKO8om9frccwYPJY33zCuAPJGmwr8jTK5S4n6UCZuvQFw55KR1RXHaJTgvOHD&#10;q924W8q+QyEH1I7rcQceyrsbqqj0aAA1GgYwXqSZeI72ok0wWsCwgrzIR8MR2sE1g794h+8wOuix&#10;OLSFeWhoQxq/yYHzOA53fOx9DhxnFMb9Hve8C4zj1TXojT6lDPmkkV/AUL8NRjfP9JvL5Eq6ctc8&#10;jggUjb65nnDYKPtw8wcfwXWD5daZnUGJFZBgKNhBmEBk6e/W3e/nuVnqjS476EkQw0/H4/Kx1519&#10;HQdXdiMlmTjiv90AR7x1GdQ9mwnI79fqanks39sdyWG+Ceg8Q/M+ML8m90ZpOB6sJ5JtlHctiofU&#10;yo50C+WjEd8k+IbkvKBtrF2e4V/3Gp0WHoqHgP52gcXf1RRz3e1UYFlcNE6UvWwuSNYB8DJrCh7/&#10;6uJjOl1oWpfvui4C4feD2M8blBgDYNXEWUF9D4iE0VrbfUeMRFfxKJprdclSCyDz6+0DbhDw+ptr&#10;ZtLuFX1OlNWzxfHDXb4jjxPtQxvBixRUB/Y7qn+c4BHV09auNthvXJwHOH2IlDTdkVRawTRupacX&#10;iDPgaG3ojrALGbU5nSco3u79HtHPpWFzD3VvL0bL2bNniovx8WPHssB+K+2Kjhijfq8IfdiBO3b8&#10;eFpdWy35EV9Ad3emhUUKIosAFVQi4zdplB6niOgdcZLvozOIbXyav8ftJi0CXE6IjBrk00zn0Nbm&#10;SXBiXjzUBXUCytUrAtUgqHyEu/PM4+1CGijJGrEcEOEQ80Ox1jLwDDvnLps5jlABV2VHr9JS4N3u&#10;Lrd5XjcYqOKl3nikf8rL+JwGFM8P0EjqfM/nWgbLUaDxX+VDxyGXEfW5Qg2PuqbTMeySbhy4EtkZ&#10;xCUAuvmnjQLD3YCDRfdvGp0Raqf8YbyAnaL+53nC3Ax3muCAvRH9yf/h+lkYC/qgh73Gs2yAq2hB&#10;l0r5WY4b8ZFhcznh7u0Hww79i2SaKH1NGdZ3jgMeTV7TuyKKZzQQqnxQa6cfm3bZ09vDdFHfXMeJ&#10;+tNlXDR/5C07T2jTQZ2H6WaLHpvSPkSfWd30I9DyI3pR+30gDAK1hkbuiUSCmtVLiTMHO0Im/a0T&#10;p0qXt0WFH1XStZ1RfW2CgSMV26L1qgKwKKHVx2WWemoMzOtaxEJWy6RaPfmM7VGmy3c6D4pnKgzx&#10;jBdAz1P5nFP4UOOSLlB3xWfbfYeW9SgBJ6i7vhoV3Aig+KrjEAlPEThD8Of6TgX7qHxXcvW9jpEK&#10;WhETib63rTV/vigFrku5NWYJaFMwqKRFaRR/awxH33mdXo8L0E5TCYsYQy1TDR/Nu9H3XhpdRdXb&#10;xf8zZ86mL37pi+krX/1q+ulPftycUx40Qvb9e/eLl8Cli0+OgqEdHpXz6WBaOof+tw3mhVNd6GMb&#10;nhN8ven7Gv/UdKogcd6dRnGntoZberWVPneavCjBSEHriGQG92pQ2tMmQ+jzcXPmdXv72qArfrlC&#10;gN9ucPF5IB+KjrJ523z3MnpGmSVSTtwojY+6SSt/coOk8wbtQyRr8Hlt3CLPFcURV7C8PC/bXZ1V&#10;sW/Db/LOcQK5j1tNSYtoWBeo8eeuebq0fSroUe3n/0d4Wz69YgQYDvdwbGcwbJT8/lL5PkzNzv5w&#10;2Lj/N2EBe+XTtAs42N8tvXi8YEx7vb16d5vPGDZiFmjhHQ669tzg6Hkdt/U916vGr4roVXR9bo3m&#10;ej/4XvWQqN3+3eUQ7Us0FtEGrI9ftL5Vrmwb82lA174+04/SK43r1SaLRfQj4i+T9qUmI9fGPZLn&#10;u675NpjYIOBEx91cIjcLIqGfWeYAq3XfkTAi6nzH+tS9TpHd28i6fKeWO7Sro/usI6bnE6wLOkJ0&#10;gpc3LdQYvdc9aT1RvxzRZim/CyhOeD3aR03juxIkrG1l8TsVJo3Oyo8GY9H3DiyDZau3gBL2yOik&#10;+MzzXd7eSPiueTfMytC1nGiXMKon+l5bKxGOtZU3ru0Rw42gjUBGtESFP6chBN/lQloqVrzSKiqX&#10;dIo4pV5GqnRpMKOaoBIJyS6sazq/2tH7Pi+G7PlVAR3VNupLSQ05cLfdWDu/9e3fSjvbO2lj4366&#10;evWjtLW1WdLdXb+Xnn/uufSd7/z7dOGJi8U4sLy8kvq9XL4FAfXvk7a9a14VZmqCvb/XvFF7FQ+A&#10;R5GgRhqliqKW6e3RuYj66V4qXl/E3zSf/vXx8bGdFhSH/XmXvF3yjKNF09Cn2jPSg5oSqfMQzVtk&#10;eI7qYH6dWxrFFX+Ic5Ghu43HEMf8ql7FQS/Hd8+Zpk3Gq9HqcWPM+hxq9C5K6+uoJnjrGNTK97a7&#10;sZffo/XbBcbhsLcrokvTrlWf71LPgyl2n5T4MQPWlfFvZ5i2djJNAx6Uf8Oi7g+3i+N/wtGyfm+5&#10;8SJY7hedHsaA5WFzeKD3wMGE5u9wVMootGDhNexab9c3YK+NXcY7Gl/ls742na76eDG/bxS10VWm&#10;qbUr+h1tArTJcpPKgC6fjAOm8RhZEdRoQG0d6jse8VHDpBv9ANwY5DjpLXQRDWtrX61dbdBGy1Qm&#10;9Xf6W+n4LDCxQUCRnLtekSVZBdSIMRHxNFgRwIUlFWr1vZ4f093XNiRRJY+g7iE8T6f1Rsq87sBF&#10;fXLjxiSLZVKYpsw2hlVjYotou4ISVRVG2Qa2o+YG7X1w91E+UzdCF1zUzdCFaeKIC94Ej3GhO3JO&#10;VGqeKNFHDR+6FqKrNfcburZnUe12/OW4d2VSHOfI3V7fKV6pAEBPEF33pJGRm1/EPJSuRfRK+xoJ&#10;j4of/K15at8jgWgWATGG5tgAdnqatuktIU2k79/7zu+lFz7/fPrg8uX0+huvF4HtzNmz5d2J4yfT&#10;8RMn0hoirmc6DaXZWzcNQ/b8beA0J1IYor+aXz3WVFEDqPdahMsaODR6zw/vfncccTdI7Yu2kXik&#10;a8h5skPkbTAr/kR9nEe5+w06PsSF2vEPpnO6Eo2x8yWnE4DIyOC/a3gepfF+dWmXPvd8UZ5FylAP&#10;E5T/c84B7lU3L5iEFrbR/3FKS43P9IYjQ0Af2nxzSGAb8RdgEFhaTsv9pcIHyu+cZqm3lBonsl6J&#10;CwBYhp6Q0w6XyuUBBUAty17/sNccAhg2n96wORKwPfoLLzKU3x/FnWlMEEmMCHM0gPR6n5IfnX7x&#10;d+FdvU8bYh9FPO/S1ja9rPa7VrbLT36M0uV1ptV83LzzzRnnMUoHnZcy/zTjMW+YReZRmOrIgCJy&#10;zX1RB7LGeAA8ixUNsk+OB+cgQWV6nusGKKFlPlXQtB1anjNmJdrOUCOXoTaCPn8BezqotaFt8S0a&#10;IgUsUry9bWSkbVfb+XwrbuoxkrajJ4rzJCif3gHdMwy4Mqf4qm1TF++or234dVDwqQs44/Rn/m6W&#10;esYJrTVjEkDnImpndKQjYmKsQ72IHK+0PWps8p06xRvFucgljvW3la+KBtM73YzKmR9QLNtrX2Mc&#10;WE5HDh9Jly49mY4ePVYipu/sNGfh4QmwurJWriE8vHa4BAXDbQPpIeN/hBMuNOjzaIcdECnmWobu&#10;4OozpS+1HUZXzFUA0voiYzdpob5vwyvHLcVP38meBz49KvTOIRJMdR0iiO6LL75YcN6PaERlRTgX&#10;0Vidv4j2KN+LXGLdcMXynB9FPNXxR9vlONsmM2m+Rx3Qn6NHj6YzZ858am1Nw9fHjc+4cmrz4PJ7&#10;JMPXeCtp3hL4Sk/cyVMTAHB72NAw3CAI7R8nClaWVxPO/qd+kw5G4x16/w5GVxIO+8WuUOpH1Tup&#10;eBVs5fJQLowPxWNgyHaivMHIGNHk6TEvrQOjr9OAywXRutC1pHMR6Ti/DtAmm7mRJaKTKhfpeNIb&#10;ILp1QfmQlu2bM6oHOj3jb/Jl5b/zok3jdBbFIa1bae2sMHMMgVoj1PKig6s7V9yx9YmishUxL0UI&#10;pmc6untzYqMdEn1HiO6rZx98YrTtbWOxCGXnswiqOLkBICIaeg5K51SFj0kXh3p8kFBErl9+9MQ9&#10;AFQwdhypKaf6LsLp6Lszm0cBXGispZkHKPHW3xGxV+BxjrZd2uhZTVhS4wLd4p0maTsjgq/HW3zX&#10;38vR/kdHuTSP5nu4ePRp13plssPhSgkkeOrkqXTk8OG0tb1ZrpZKvcZ1FNcNHlo7VI4NDNOndy4X&#10;1R9X9CM65fPvxgAd75oXmdMQlq/0UWlP1CZNp+3xo0uet63vnsb77l6C0RxMouh81oDjorKI4gsC&#10;Zj711FPp8ccf330G8DFX+hS9j3gEY5d4wOUa31N89FsBavyP9dcC8kb9jhQCxyuWfRA94qYFzjfA&#10;BX2+f1jtqCn10V9+x4cGRl/TakAqxoCijPfK7j0NAiXSPwL8gReOXi/t3jCD/wbNjn9qPAyW4FE2&#10;GO28E3+xBHCbQDEwZDzuDXdjEuBvCSI4uqUARoeRTWAUuHD0Ke2YzzjW3PK7yGnj9IbPAngfx8mC&#10;+k4N4TXZXumS6gRat9KwWn2syz2JPV1Ed6cFz8v2d/HQi57NAnMxCETELLIO63PttDI6FWajs3Kc&#10;MDIjMjEySd1BqbVRyyTi6NVy2q7aLqD3d9xC3m9mNgnStgl0hHn0xxU1Vdb0fW38fVG4YKp51Vjg&#10;hioVivhOvVEIKuyoMFRrR2TA0j7xrxuXIkVBy45web/xqwvUGN88266Cd83SG61VnwPSBJbp86Hl&#10;RsxO66MwPk4AI93R9rjHwjh3X+aJPB20/X4NZo1GLhKvBgMa2xr5j2Pe28n9PHI4K//LWRlZFffo&#10;fnG1hDGANP9h4H2kiDXtfxC/fI74TpX32romqPCi9ewK2RKDwumKt0HpU2Qo0P65AqbPFZf0nfP9&#10;ccLJNHPVBQcfFfpHqBmJoCQePnw4XNucQ/IgpwM+/io4I0AnaZAq6Oq9VDuexOj5xJtI8FYep8dI&#10;sVY1Do/iNtM6bkbGJ+RnfKfPAsxT6WuT09pkXv0dGWIiPqnPo5tF3MCU8Gn8/1PRwEeKfR9BAZG3&#10;eAIk3v4nnUolIOCg3C7TK0cJ+j1Lg7y9QYkV0NxKODIEgIfmMpd7JVxhLgOf4eg+g6ZwlJcmnIKI&#10;3ul357NRurbyxqU/aNAmv3UxMulz55ssk+88QDLTu5wVxUqKeJbitqZxPaQmH0U6ofdr1nlUj1Dl&#10;2W3lzgN3pgoqOEkanTRV9DmgDJ7kAjxABXhV/LUcFbZQFpmXKmMeqEPbpsKTC5i187tRXyNF72FA&#10;V+YSMYkaEkcLfJxyPg+oCUqRIqbpXHBlOjUaeQAnxRHdEea96HTTdiHK8VfbpAqdC2e6qH0sdSdl&#10;HDjzeVTBCTGfTVNO9F2VYkIbHvu7iFbwb6TEuVuaWplJR9SYxP4r89HYEP5elQAfv7axUYFd88/L&#10;xWxaaMYpFTdRKP7FKDAYKdBL/SLQ9Uf8obmXCv1pjhWkUZColZWlRqBcYDc49horR5UfxwedW469&#10;05CaMBEJLG7EckFcaZDyRShQalRSnFR+qG2IFFDl3VpfpBASovUxLXTJ+6jQwkghptyhQi9AccI9&#10;1pQHRYafCFzB03nVjZUa/gHUc5Lv9NaeyAAVtUH7GwnsPmaPsuLkEK0jwix8UGFcfpe3XSGKynPD&#10;jR9/dBwueAmD+m5TeiWQYCpHAAYNSR9uJzh655TNjn7R04e7HgQwBozCCBReUK6Z7Y3wpVwyk3km&#10;eEG5TrBfvjexBYZN7ALwhmIMyHRvuFOyLhW+wp1X4tbsNGacXNxVTj8oME7BrcmhbkzS3/oh7rhO&#10;6HWp0dJ5To038bfK/BH9c6OA8rHIA2qcPDhPmuT0/GHRu6mCCgLaEBxpXIBVRqCKk1tiND2FMCc+&#10;RA51gdPJU/eSSKGvDa7uuEQMttbWtjI1b5d0k8Ik5dUWtULbYnYBZJ6g4816/JytGwwoyGh+tltd&#10;bFkO8CkS5lUowoc4x90OlMXo8SoA14SXSCFw3HEiFkEXI864Mg4C1HC/tr66QlfBRwn2OMbNuSUO&#10;udDknkkAxRlVIPmONIkxTki3/EhBdKsFnqmhU9vhzJfjqXTPjyM404xwaxEMjvCg10zaVegbYbDX&#10;uHWW9dEors2LZn+nGAyGjSCIx+hCr9cYFgiLaLOPs+8isF5X1GkEUhwirXHXRqcPKuxEd1XzmIXT&#10;PVcgtS1uXHL+yLJ9DCNX8trfhy3APCrgtA3jjPhJut7VaEiIlH31XvI6FFTpVBxU/liTZUiztM5o&#10;V/iBHeH0aT7sNDhqH7+rkSOiQZ8FnPJNgVnBFfhIQeNf57UePJd/fZ2rolTz5HTFraTv94Q2N7R9&#10;mDX84WC7KPvFox8GgP5yuTGmlEVmUEwDewED+/ho10aGgf7ICLAzOgcwHDaeZ8Ot7ZJ+qz9IW6mR&#10;4WAwWIVBeRl9WhrxnC7mgNmhq37QJe3DgFobInzS9a74UTMKqnxc4zleVmS09PSU1QFKS7Td2nb1&#10;UKrRHr5XPSKSuxapFwF8jBaFI1MfGWhjJNGzSJmOLEfRoOsEESki5OD7GjHTer2tbcyx7XcE0eI+&#10;CIs8YkLOECK36khRmEd/FC9UaGGdruhEuBG57wCiK7m4qFzwVrzR767kKcGoEXDFN302bq1EgvQ4&#10;IeqgQxuTqwkgs9bVpqC15VXDogvfipfuuobfNPgQT1imen7orqAK2qog1+a7dvxJ8d/zEBwXdZym&#10;oW2zwl7b095fMQqkkTtAIyCO2gqlia+Sro+99IRJjUqTtDl6FrkocozdW0jpic+7rxXHFaZVWqTC&#10;t/NAbyufR8YJTeP9rXnI1dbzo0SfHia4nKLGGMUZX58ulPJdJHSz3CggLkAN3bqLhvdUDl2wjeQ2&#10;70OtHQqRHOfj4zg4L6X5IIHKIArTrp9IxuHvSJbT8pWXRcYeguOpz0vktbuLc6y3FNAYAMpFgLvR&#10;AVPZ7d8pxwlSUfRx9n9pqV94QFH3sZM/7Cen9cXjYDjYZSKD8rVXvAOG24Pm2MHSsPztDxsPgv5w&#10;qSmrt7RQY4CP0bh5PUh0U9eqz7nrawBN68aiGp90uUXpHCDife4ppe3x/NoWpS2RzhiV5wYL15O0&#10;3Yvw8nFooxmebhaYWwwBZ2j63QUNCjU1ZdTz6KA7M+UzRVA3AKjip22blvg+ChARbX1eW+CuqLmb&#10;zjyUN4Vobtr644qUB96I8KLGGPlbo7+7kcGfMW9beyNFa1IG8aiD0wHHLRVG5m1djfC0bfx9flyY&#10;VW8nZz5UzpwROgPTstSKre2N2sl0iuNOD6O/tbKi/j9MaPox+jGkUj/aqREJDc+H+nv08GHrCNG4&#10;6jtX2JQH1dywHV/wl4Hf9L171EXGJafjbcCd5YjGtdG0zzqt2i/Q9ey/azRBj3tQhnIjJSCipyrc&#10;qvIPUEMmy/LjAhGtcbdcpovO8xJq+PZveDYdRIYegCs3tbnQuCT63mVx3VFVeqNHRz7F93qN3o5g&#10;/+W4wHBYlH3cEDPsNR+c/ode3xgFBmlp2BwhgGt/H1cJjDzJym216AdtxbhZYGcI5G14x+gIAMrr&#10;l6sGe6ViHBuASXl52Ctl4v7CnbQ4Y8CjDJzTyMM2kukAkZLtSr/L5hGuRUo4aUrbrV+ahsD39MqM&#10;NggV9J3icy1tZGTwsuYJNfljHM+fFKaKIdAmhHpa/cvv6sIdQSSoqAUzcgPxwdlPZtM2HotqR2TF&#10;U3CGr+2MzgnyfSQ4zhsi5U1xKxq3yJBRU/pdWVOIrgdUnKspXjWIDE/allq6qNxZ8GVRlspaPf7M&#10;58J3tLR9JORd4yiwjrYxq9EJhYgZRR4n0dxpvujcpbtZa5m+m6JtqbUzYrht4GMcrR8fh4cBe8w8&#10;FYls1yAwHO397LZr1Of04JGApt3DIvwNhhz3Bw0x8+5PjRk7RPTH5444rrsfbiAjqBcBBZ7hcBju&#10;9Ed4FrXRo7W7slCDaA1F9GuRPG5WGNe2aI0DutL+SdtSo9E+P0qbIsHXAz76cRYtS+9Jd4HdjzBF&#10;x418XLQ9jn8RbauNZQ2/5i3wLgq64D3HNco3C5/nvGm8HIWIn+nziA96Gp8HGpTUCOEeIyVvagL5&#10;4xrB5sQXlP2RcbPs0jcpcH1gCRGI8vB9qYkpQB4wKFcLjuII7LKIJn4AriMsMQNwgGAUe6bPvpU2&#10;NW0orRk2+RZNobrOZxve1NbwInUI/nVjY0SrXL9TnGnzNKrVrTjlx5UiGchxT6/W1T4o722TBb0/&#10;rhM5j52HXjTrfM4bF6aOIcDvyjhcAOUgK4HQdOMG2sEF/DZG2rUPk+btCjWBIlIYfVwixqtpa+/c&#10;JVUZeuQe6hHNaxb9qG/zHK9ozr2vLqwpLni/AW4pZz0sl4Jx5LoY/Z4WtyJG3LW8ScbY8agNf/jd&#10;33mdNXzUdxGBxdjzClDNr2ldWfb2jYPaOGs9btwal97TtQmjussWKXO+Q8b3fvaXsSmitk1L35i2&#10;LX1N2K4JIbU26DodR9c0vxZT0o7uhS6GAfymS+lQacDe2vaziuRFfrVarU81iNIqn4twWseAtAm/&#10;IZBwRx7gOyS+hpRGU6BhcMAIt9yQQIGoNveT8r1J6dW8IKJNXfhRWz6dp9qZVZ0PV3Iit1Ctq2uf&#10;NB/mKzqPzfeKX5qP72jM1iNL2n7SYLaddYHmOK7gN8/guqtu2zzUDHBtxt1J8HBReFeTIafNMw5n&#10;XQYmzNo/jL/z2qhtSr+URhGXiC8A9UIhv4qMTKo0Kj7T22ml3AzRL8r4TlHqofQjYCzwlUcARsYj&#10;yGKIOTBoriZEU5YznuL5TrP93/AEtQdwbT7AUiXB6Ofuyu31WN08bhucGnQcJ6Uf0+DtJOUTlL+y&#10;vra6+SziYQAasZ03kbaqR4J6j2usOaXbEY1WfOZz4CTiLxEnnZ45TvO9lr1IPjjp/C+aD898ZKAG&#10;OnmqcEbnQABtgsx+QiQ0z6LMjRNconQR+JViXCDuCcC/GgWY5etiA7jQ44tukXOkO2CqzNeUDIIa&#10;AJyAKf6RGEQ7wFFdBwWmwb+2OXKiOi490+mcRHjGclTR0bbWrvCblDFOCqqwsx4XspnO15IaOlVp&#10;i+rQPkTrZB5K/iwQKST6rm0e2tZgzRgQQRu9K/dTD4RmjYZZdwuYzxn4OHo6yRh3Tas7rZPgsCp5&#10;KqDr7p7uutYEHafZi15HXaGmkMzSrojmT8qHNL2OtyvdbpyJDAdRm7rUXzPA1drpaVQodqOX5tUy&#10;1QuT76Mjly6bOT61jfd+41wNanM1LT6q8uzl+nxEfGZR4+Rz5XzdaaEfZwKgT5S/fH1EfM2vvnS5&#10;quQfBc3cM0YgbbkeICGo3wPtL9lQ3l4A5uIN8IBnsHnqhaMxTI3n2ajND/lgwDje59+jfDrekY7k&#10;+dToNy2MqyviLzV5R3GAvBtKOZ7r8VyvgzjnnnH4rflh0GyTCbQNftyAz8YZ59wLa7+h1oY2uW4a&#10;mCmoICB0EwoEfubpKigfFOjargjBasqcL7yIcZEoK7Hlcz1fSkVflV4tQ3cy/UozZVqRkKpzqufM&#10;Fj1XbUy0RrTYRkCbUBOVWXt2EKBru3ROI6gpfY5zKmyry1V0NrFWXuSa1SbARm2cFnx9KW1iHVFd&#10;Uf9qXiba9hq92y8cq43hPNszDs+i7wDilu42KY3S9H5eXsdfFRo3CLQpLtOCC2hd8JTpuHvnn6gO&#10;7Zvy10hAPOh8U2HSNraldyO4fte1HY21CqptaxsQKU3zgja614Yb+nEjQeRpoH2s4ZTWoXS7TVh+&#10;VKDW5uh5TQbzZ228M+IxfkQjuh1iVnCciN47vgDcABR5+7p3CdMqDXdjkuaJ2llbU5EH8KJ3aOcN&#10;07bP58jpwTg5eB5Q00XawPU+xynl8U6TvG6A31ThcoCup3HGEscd/o5uJovacpCgjS/ME2aiTooE&#10;kVA2rrGPklDTBl0IsaYdt8NBQdLPhnoaXxA+D67c87kSGw9GE51De9jzUxNGXOFSxaCW5tcJiG81&#10;5uEMxwUavUKKbqiRQsa/xDmfkzbm5YYm361aFERrtIsRT4Vo/nYcc3z7dcQ7QDTP+k53ABQiDw5+&#10;jwSMtjW+qLGv1eNKqH53rxoXniI8UgO7Po9gEULhQYUaj6158kTzQtoUja0r2zXlZZ7C96S4qzil&#10;fNppqoIbmChs1xTIiC/8GzRQ42MR/vG3exN0MSbOG7xNVLr0zDXxIfLwUwOay49uOKPRQ2UJpvdb&#10;VyJwA/5nla7VjE2RwdN5idO0ecpPNb5aM1bwuXpUOb9m2sjlX+tz45kHZSath24ELwGlz5EMwrKo&#10;F7ksx/ePAo3zdi5qXcwUVJDfJz0vpmXpX8+zyAGYhTDXLPq6gPVZlD9SyviOrjZ046rlj9rURXj0&#10;5ypUAVxgrS26ec6JC21RW2q/tQwV6rq0MSJ0+wVRm7sorYRxQocyFmUkigPlvl7ztKgZtcj8fS7c&#10;COW7Vy5cPMyxj4RwfeY7HW0KfyQ47zcOdYUuYx6l6Uqb1TOJc+zBz7Qc4iMFwnFHlFwJqq2RRShw&#10;Pi4R//I2qZti9Inq6dL+g0C3HLrw7ShNG91yIRhAelXzXorGUeWVNl4yrv1t7e0KSv+0rJpsQbqL&#10;vzwKEPHF6DhA2xjX1kok5xw0XJsWuvDVyKjkz1x2Ajhfa6Nj8wAtvyYX1vrm3/UZ82qcgLYP0/s5&#10;7C40LcL/RwFqMhthGlnOvTR8U0bHdZzcPw3onEbHY2r4Qn6v71WG1Hc1TwGVAxQfGJ+CupHSOafh&#10;Ps41GUZ/TysPPUx4GHVPFVSwpsAr1AL3+ES1MZpFDkAXQSVK1ya08K8qXo74QGJFaFfuXchxZHfX&#10;rbYdDF1cbeOgC8vvo3VCsCjBIOoLn48T2tg2xadJF+/DXuhtytY4iHDSrfE+T1TIGFwluoYlwlX3&#10;wNDgQzVPF9bjSpv3Ydr+j4M2YcwFaH5XI4AqHN7ONrzqmm6R0Eabxj2rzUe05iOjDtMqDfNxdgGS&#10;9IzB0fz4mbbXlSK2w90L28ZiGojwyIU+p8G13ZJxwnAN2pTchwE1I+Q0+dtouPZTxyVSvDS+BMsl&#10;bkRn4pXnajsiZY/v2xSVWcc/ouM1xc3xR/Ereq59q9GlSJbr2taDCl2Vrjbaos+j3X8f35qhD1Az&#10;Ks8bOJe1/kfepkqDazGCHEeYVwMP1gwANRmya38OEkTriNC1f067Fe/4TD12nR49THA+3ZauzahB&#10;qBnSnIbprV9Ow5TPtx3lapPD9He0nseNybyhixz2MGGqIwPjkIQMufZOyzloC7+tPb6AAdHijb77&#10;AnMCTmJAQVrPuzhCq8Fgc3Oz/OVCcbcsZ1z6XRcX36lFL2KI/NBlZ56gwlvNMONMb9xfhYOy+KY1&#10;WkT4R0DQlTZiqXhaY0xRfbU1qmfCnHhHzNJ3fCMFaZ5KtAourF//ahp+H0fTutRX+72fELUlUoYc&#10;F5yGM40qYpECQhpFqCnFDBakY6vrWwUHNTBEbRrX31nBlUl/HrXB8Xscb9E0Xfv0sPBs3vX4enOl&#10;xek8cUp5op7JZjrfQaoFh9JdN9+BU94Y3X89r/7zr69FTeOKf41+Rb+7pBlH9x41qI1BhGtq+FX+&#10;6LjgZfsupq9d5otowCJAccnXTNQOpdF+ZNTHSvOpbOHKnPc/+l17FrWdEI3tfsC09NjlIf3tnpME&#10;la1cVupyRHMe0BVvo3XFPrQdpVEZQ2lbjZcqHkcxqrriyX7jkUPX9vj41Z7NGqNk5qCCtXfRBI3r&#10;fFfr2jxgHBN05Vk/LlioNZV/dbHqJxJAVMh2l24XFjQv3pNoRMq+MwFX3qL+qoCuC1z7p3kWtcBq&#10;gkqN+XQtc7+hRsiidJERJ1K48SEORkqcMn03HHl9hFp5KmjXGJobsbSd/B7Vuwh8IgPR3+PS6/dZ&#10;8G0/oKvhoiaU1AQRTe9u2rU2+Pi5Qh19j2iMe0VF5Tqtm3a+ankj4auLwO9CuD/n965K2SJp7qww&#10;jpbVxorKCb2X9OrIiA46brYJ4VGbNPp1ja8DamXPa/xJm9QrJjpn3UaHauPZ1kZ/P6mS9ihAxCN1&#10;roFrekQp4q/se+TC3KYIs4yam/28ge2pnTNva6PjfuQpp8qb42JEx+ZFf7vSxIMANcXevS9cpga4&#10;vuBu9kwDiDZaFyU3TQqce6WvfA7w2wV8TbC/jkP+dxK8aJPfxtHIcWkWDTUjQJvhct8MAuNgEiGn&#10;S1nzBm9fxBQiZQwQ7Yj6vb41pCeTIKHwezY9OEeb8h55BNBVW3c3WJ/3X+vViPI+JuMW8aIWTU0g&#10;maS+g7CwCV2MASpMOFNXZlJThJyYKl4RTyOFXb0H1J0L4EypDaI8LLdtjSkjnCd0EXzblMBHDSK6&#10;Fn1XS772X3+7IcVx0wXCiE7q83EKl69VFYjaXO/nKSS1KUdu0PC111ZOF374KOJbjYd6GsWpSDlR&#10;mtNFboh4Q0QL+TxqT423qSLofZwFIpxQ3FWDwDz51qxlPWpGAd80iXidBzCrlaPeJlFZ42RGQO1I&#10;07wgalMNVGZQ2hopX5GMVzMGOESK/TgcaqO9BxkinshnlMddHnPlOJLlADWP3XHjPyt0UZY9rbZJ&#10;++QGAYC+q+kSzmt/HcAVfEJ0W5HCvMZnpqCC42DSRj7sSXcht7ZrMA4x6boYEU0FR36WG525jQRt&#10;bYPu9LprjgYcYlp14R0nIGk6X8DRjvG8YJxSFuHeOGbTpgS2vZ8XREoYn9cYt1uVI+XH3RYjvAKo&#10;tTYSatqMD1SA3DhQqysi6F0+NWFrXtC2DmvpIvyo5TsoArMzk9p4R2nVMu+Kmc63ezGpAKS4xPSq&#10;6LkyWKNzLmBEdFX7o/TPy51lXrz/NSG5K7TRoq4C2KT0b17g65zQduY6WjuRkq30LvJwcjrpwSmj&#10;oxyaz9sR7cBFdNHbOW8h3PF7WrrUln5c2i5tbFMwFwFtfD5a457Oj3G2yVN85xHNmU5xzXFX6aHi&#10;PsvlX1UUFwVcWxGt0H7pUVSPsVEb92j8ajgZlTOu3230rwv/nRa6lqdyOsAVXcU59azQ9rti7zcz&#10;KA1Q3KXcrs+Zx+uaJ+i8+/p3/hoZAVwu5fuIljiORbjl9Xd55mVMgjsPQ55zfZDgtIvPorgMigvz&#10;aPPMHgLzFJLb8nRFjGlBFzXLHkfcvE06kX5cQJWfSGlTd8kISfBMz0fW3LL1jBcjxqti5+c0ta16&#10;rm6cQP2wBNBo7McJBV1gHAGZtlxf5CogU7jgWLuQTXcf3c13huHtdxx1xc+vEvTzV86AFLfohsh2&#10;I25EpEA682D/gNN+jaWvGTdsPAzoIjB3bUtN8ZgWugrD+pugu/4EpRkqjLAM36nQctWDiXhASzVw&#10;QWlLJCAR5x2nFKK+ROOpwpAL/RH+zuO+74epdI17X1PKZqFjbTy1phDr7iqAxueoPBVYdVdMaQbL&#10;wwdzFgWWdBdU1kmjuPMI0i3tg46FC9KK705HVQmIjlnNc967KFGz0phplPtplbJIOfV3EW5HvxUX&#10;nBdpOaQ5Sne8LJfx2uTXiM/pX9anfdRy3WgajcMsc6rt8vPl0XeHcTjX5dmstDCS68a1NeKFrlg6&#10;jMMzLctlOMwj6Y7KUVqXynfkjZqO+FszHmh9xF81CNQU5wi3ZpVJFP/9tz6PvF7myTfnJROOW3dt&#10;v51W1WiZ19VG/9RDXOcVz3hsW+WYyLOH6XxDehaY6paBeaar5XEBcVGWsKgNPpE1IuMLRBe7LiB1&#10;7XeFXF2KFJEQLJATrYvOYwxom1lfJHSDgUZn4RScoTxM8IU2jqg4gx6XR+uJyqu1YxpQYVIFZuJF&#10;zZIfgc9XJLB6WUowdHeW+bytxCkSIGd2xGmU54THDRDRPDp+RmuqjZE/LKgRdv2t65fP5i3keVmR&#10;gKJKsaZz13oKHnqkSfGvJgxrGSqkAHx3KVK8PLgly9nY2NjFMxc4NJ0L3B5UcJxiM885OAgwKz91&#10;iOinr2PnwcQndaP2tQ3w3StV6CkEkV+CPtZ21lxp1znVdafxTjSf82HHK6dd0XlfHUft87jxXTR0&#10;xe9J+GoX6KpsjaPn0TywHKdxAMpRbd5uAPdgciMU6yE/1CDOET1zeVDBd0GVr9XGPOIf0VhOImdr&#10;G6N4OZFM+6iA875I9ugKTuv4V+UyxRcCnkP2Aa64sVLbQb7ncnSkT/gzxTXduIu8DZz26jtPOy24&#10;IUvbXoODildRu9rGy+e3a1lKuyKPM32vMrfL2REt1Q2OSEaaRAdqg4XFECDUCFHbQnbFB98phMxb&#10;cXBiHilMtXb77qYK4+qG7a4eTENhl7+jHTcKTLqzG42BCvsaWZ3p2gRw7ft+LepJ6x0n5EzCKGZp&#10;Ry2/CzbR4vX6mE7n1935I1wj7qhBCuBXDKoFW/E2esay+cwt27V1qHkjpbBt/e43Q+lSfxf6M69+&#10;KJ6QDrgg43W6Yk3gPEZKTlSfzrV6iSg+eTk14SpieGRyTusjYcvbp3gUKWj+fD+hKx16GG11+u7G&#10;pDaDAMfUhV++q/GjmqBC3sc2RLFNXHiPcIo8Uo0Rjm9uWOBzP3rgdSmejbvq6mFDl3ZMazSYtj3R&#10;WtXvEf61zQHLdWA+nVfOKQ3wanTUciN3bOK2BrP0epVuOb7X4mJEH+WptU2uaeZi3Ho7KHg7CbS1&#10;uSbz6Tg7LYvmQo1MAHff5189hutpHK/U6OPzUqOv+q7G06Jnmnfec6xypj7Tth50vKrpb5Pilubl&#10;92j+XH7xv2ocV/6puANw+qB64aTtngQWbhCIYJyQFAkmHtxl3h4DbYPpQjYFXj7TyXIXfS3Xr+pi&#10;GloV1Tq5urq6izzsO6Dmeqv9GBepeJoxeJSgqxA+TvCYBSJmwOcuWLjApMIoBR0SCh4DUTwCqNKu&#10;bma+86G45GNQexYpky58RAJIJFxFip6nOciw6HbWBJ2a9bjGfKLvkfeSKta+exUpTvrOhWM/MuUK&#10;lO7y0ViltDAS5hyPok80bgcFn3z919I8bOBY11z+a7RR58x3r2r9cHqj+Ayo8XM3UlBp0/dOH7XO&#10;yBAf9U/br/TUnx8UnOoKXdrblVfW8kXKE8A9LSJBnAq8j22NfpHvuXLOZ+R/6sEU0UuXy/S501Pi&#10;Ua0Pmtf76gooIPLqnCc8ajg6KYxT6NxrTv/yu/MWp0mRoQmgBkktT/mqerLp5hwhwinnkeN0Eccx&#10;QCTzzwM+6/jUBtH61b+1DRl8oiOLjmPjbvrSOqKjGZTZpqXhEcw1qGC0WCNhoCb0+mDrZHAQ25SQ&#10;WaBWXpsVyCdPhQnvp7rA1ZQnbUMUS8CNEDWYt7FEYRxBXlR9rLNNia+ljRa05uF4zmPcXNn3tdBl&#10;8So+8HckmOg6caXfvVdYjjKv6Pyt9kHbAnxUd1/va9QHX/ufJeZSm8d506S2MWYafe9rQI+KEDeU&#10;njBNVBcVRqXbauxkGV5HmxLFs78sQwOjRnSR7ZqF9u837k1bd4Rj8+hHpJR3rcd5j9Kg6Fop5uE8&#10;Mr0flVPe6Lv8TqN1XJhWjzIonra1X3Grhq/jZIJHmabNKkgqnXDe5HFLnC4AlHe5cbs2FxGdU6OQ&#10;4ony2y4yV4SDzsN8/NwzIcINLUfb9ijjzsOAmuzdlkbnQkFxLzJk1mR6lkc+Fynsit/RkRD/7jhc&#10;w1GXX9sUVKdrs8I8lcyDBDrXhFpfPci8po1kEad1fEa8oJdnjZcxfcSTa0dHIpl9FpjZQ6BLIyJE&#10;jgYxUngIzrTnKeRF5UUMzJHIESBS1AiRlZmIEblWA9zKXRPaNc8kfZ4GFsnE2pT/SeuPDEoR0Y8U&#10;ollwK2qzz3lNyXPi7viuQg+fcbcVihbzso+OV0iD9IwtAFAh3o0i2h4aBLTdkVW6NnaOpwdNGIrW&#10;v4Pj5MPoQ6RUed3+XfO4ckWrsuMSn0fKHkANTMQ7VwbHKexca2oA4DMXkqP+1dZL27hF+Q4ijJvX&#10;eZUfQW2uamkVn3RnVo8oaXBA5VX0XnIPExe8aRAnLXNPJ8UdAGga36nSVROkNK5Pbbza6NhBAW/P&#10;uDUyL/zSvBrjo6awcV4i8LlwpSsa8+j4lPK8qJ0qq2lMJb7TILjE30hhbBs3p9fOx2u08d/gQajJ&#10;0KQVLsupYZCG5mjco/GPFDCXG91opbIiv0cKOcuuvY/kDtbbppA6T5w3TtVo36OGu9HY8rs+i3QP&#10;vzJSQfmL8jCngyqng0cp71E+pvJ9hI/EfcU1xcUutKkLzBxUsA2h9VlNIeZvH8RowDVfTTieBLTt&#10;tTLciuPp1T0pMmj4pOnRAN2hc4hccqN2PmoLdBJwBYzgxpgoDyNwah6+17+RxV4X3qTgBhytP8I1&#10;xxcnJNGa8D5p+ZoeQo8/c+XQrx6KwBkeoauCVjOAHCRoW1cRs9DnEV2btzIXCUhOEwGu6LvBh/TK&#10;mY56jmh92h81UKpRwHdmx+2ARYGXNH1NqYjKO8g4BeiqQEZrqUazpgGnpTXe4kIK2+L00tut+KdB&#10;/iIXXKZXF1zimnqw6JW6NR7Icuh5Eh1V0T50VfRrY31Q8C3Cq7b1sWhDhtInxx9ATY5Tz0mlOZFC&#10;p3xIBWePjaNHB9yDhPgYeQS6cK6edm0KWXRloZepv33cDgpO7TeozKPzBYiUOQUfR41PE8l2WqeW&#10;6XSMNKUtTgTBjeaq5Cn9dJ1A69W6o4DjrjtouV7OvOFRxFOXndoMAS7n8nebcQngc0c+poHkOZdu&#10;LPd2Mo0fKVB5rea9tC8GAW8AFwxAhUo3CPCvL0A/E0hocxuL2jLtQLii5gSjTcnRDxXQiOm5ABW5&#10;g/uERm2p9b9rP2fJv1/gC9fHPRozQqRw1AThccrutBBZlXW+a/31HRD+dQapLkhaRpuA4nfgRvje&#10;phTUwPsZvfN6oncPE7oIyhHj8PlR5hEJD7MA54nCLp9p+yNhKVrzxAsVWgCRsUHpl3ubqCIXlV3r&#10;v+NmF7o0iXLm5e033WsbB/8bfWcZ8xD4PG/kfdbG76hMKW2IonIT3I1fy2EQQefz6nnCdjFdbQyY&#10;RumrKpDjaE1X+eGg0CwFFwojaJMh5rE+akpXJDBrfZhPvdVG8UX5muOY4grL9Hl34TqSV33eWZcb&#10;Qp2uRTxyHI2K6POjDIukq65M6zMdbzX26Fy5zNgmByqwbL/Vxo/EuTeCtkdxVXd1HUcVBx10bUT6&#10;hH/XPj5MmIcCumjgfPrOu+sPOh/6TGUfn0NN73WSV7J+0iK/BcTL0blXeqN9iDw75wVTGQR8sbJT&#10;atWLGLFbWgA1xYWgnXUGM44YTwJthMLriJhC5PIWIZC23797e+YJNaHtoIG3URdBG1OtEftx479I&#10;cCGF4P2ICIOur5pxjTBuXUWMzwWVSHCJ2h7l6TIOBxGiOfHfyjhqyjNhkf2M3FejtrIdNUOB/nXv&#10;JlX4yMx010PXlLtkt/U9Esz0eZR2nrCf+FfrT+T2GhkElLdM2o/aOq0JlePyRXhXE251rbiCpcKM&#10;tsGviNO+t8kJjlf+fBxMku6g8tA2euVKuBvsZl0fzudc7uMnMjpGwf9U2QJ4JHiCKmNqiNW6aHzy&#10;9tT6oTiphgD9G8kT43hiDXcOKm/sCotQCqPyItk/kmN0jjj/rmxFHh2qwyhvZB71LmE9bmTyMjWt&#10;5o9on+fTNLVx2W/c2e/6u4DOq85pZKTx34pbqoPo3LXRE+ZjTAvSIRqc6NXmdDOSt2g0jeRz/p4H&#10;b5oqqCD/uouYM3ttqC7GqCORoqOLORJMAbMgZZui1PY8Iko8w63Pncmxf5O0eVxaL6+t/GnHap5E&#10;v41x+nwrUediduHBcWrcAlViz/xdx2+SPrIM31XQNNF3gBoCXDmIGGNkEGhrWxs4g+WzCJejdF1h&#10;P5hJTYmu0R+CCgluKQboXLftjs+zH13rcGZGUMOtlukMMnKXjJhRDScA4+i145wy53H993QPS2ga&#10;1z5ViL09eBedD/X2dl3TNeiSrzZvkeLv71RA5jPu2vK9ggpSLgewLbob5+2bZBxq8zNu7XRR7LqW&#10;NW/w9QGIPJUi/IsUDD5/mKACMMCFa86/K2DqGeV98yMA6r2khs7o2AJBaXjtWcQbtU/jYBKaPe95&#10;mVeZEV45P5gF2sqL5sZ5tyr8fqTE503TsDw/fqL0SM+HM6aS802m5fcotg53gLVe5tN0+mwc1Gj0&#10;fshZBwna5Ba+r21quA5LRV4NNuOMS8QRGiz12kGlyTpfEZ12GudtnNc8T33LgAo16tLnDeRZGLWO&#10;aTkk3DpQXp+mj95pfbOAC8MuIPvCbxNWagS4i6Axax/mAZHw0UXob1McI+XWGbxa0+gy5cYg4hSA&#10;Z3KidrigpAIC08KQ42480VhMMq7eL2U8EVFi2zRfdO6szSW7a/umTdeGt75Gu9QRMbo2BSsi7G1G&#10;i0hpdUFZ8ULfq2BKvGM+P5sYtb1Gq6Zdm0qPtDxXxpy2sm/qAsk+efm1nYtoPsf1Yx441lZG13Q1&#10;aOMbOnaKQ04PI/xV3HJaw7wUEFUo0LGuMf55CvP6nfxX69H1XCtHXftVMPYjLerdoJ/oOq6235NC&#10;DUfmhbuKH9NCtG7H1cd1r0ZKN+55mREPXSREPDiqE22OXGhVgK7Jfyzbr2wG+NXPLFv7XvM46SKz&#10;TYur4+iOvpsEt2rKoNbTxiO8Xv/udMM3aFQ2ifo2LbAcx23fLNK2qT7CdvEYiPN/yptsO9cS8+hN&#10;X/hOuqdn+12xi4CyrEIUN2wSfWFcuq6y1CRQW8vjjA81Wc/xq6vsOAl00RGVbwGoq+Lqd5ZR84ZX&#10;OuPyggYodTqH95ubmw/EE6jRf6VrvmaJp235J4GJDQLe+OiMBTvhiFJjCpFAHhHwNsY5Dim7pHeL&#10;T8RgF4G0+wmRASYiLuMUMl8QEXARKSOvKRw67+4G5t+jPjGSvhsAfE5rODWL0lEj7BEBZB8V5yNc&#10;P4j41zbf44jbOObRVSHk70hh43lUCtCqFGt9uoMUuWuNa7O3ZRbGXgNXFGsMwBkXv2uffN15X2vC&#10;5UGCCE+UdrUJAuOE59pvgFr89VxfLbZDNLZO0/isC7+cF6gwO04xYL8BekuAG9fUOOt9aHORnQe0&#10;0e9Jy6nxFh2vSehXTfnyNCpg6jOudXVZdQVD17h/r9U5DdTWmKepKdyapjbGauxQWq60WQ22beu2&#10;dmZ3P2BSnjZLuV0VvwjX3W3eFW8vf967lF6W0pIanfW8fs5a8dH7p/lcBnCc0U2Z6O9+QTTfEU0c&#10;R7c0rUMNz7xuHXvmi4xKqvMRGAh7kVDDLaW7etQNoAYmNciSXnODUjcto3xar8oN3pZauyMPVb6b&#10;x7hNFUPAz1PUXGfYUP0bIa5bGaOO+oQx37RQGzw3bIxLv9/QtV01RatLfl+0Og/MT8SO3Iv5lwug&#10;Rrgi4TxaJIpz4/qlwlF0j2zksjMviIR9fV5b1LpWFrFTOC9oG7dx7awxoK74GJWh4NZ/lq31kCgT&#10;j6Po96zH0ytTA4xzSZ0VfP3Vxr12jWQXwbjrs2nSTAptinqXZ9O2qVavCgkA3RlQHGJa/nYDU0Rv&#10;9Hu0+zav8XXBLKLTtXwuiCiOMX+bp9U8+1Fr4zzLaRPK2urs2g4/j6recQRVWiL5SNe2ltXWnlnH&#10;SXHc2xLt1kb1utzgymdNHlBeTogM6JHMeFD4ZhejZVdlvgY1vOR41MYbELk1e1uVryzC68TpFCFq&#10;T5d16n31TUhNr5uCTrPGyYqzztssMAst0rRtslWXOpT36fj6ETnXIZS+zRMiObsmS+m7SC53vs7v&#10;vlaYNuL/lDP5jl5SLvOPw+tF4dnUQQV1QtUaErkCcoD0TJgL5r6YvI5IAH9UhIxHDZxQ8n5pfefz&#10;4IKyzq/vzuoi0fJUsCZeORFmmdrWCLjwCG344i6zs4KOnQsxjvdtsOjFPw+oMe82GJfeiXLUf6c7&#10;vnPueEp8iIyOtARHCr3TnVr5hLa7zWcBbZPvLmua6BOV82/QgOIv5zoSTohvfB/hFcdWdxciIyTL&#10;07T6XGngvAXumkDrz51OqcDsvwm6BqN6H3Xoqoxomui34pKfQfWy+TtSUhwvagrfIgVu1ltTwmtK&#10;ksqDkYLmBlYVlGtGXi37oPLOLu2J5JsuuBaNg45rhB+an2X4HHjbItow73F2fFI8jkDxyeXJmgKo&#10;OOXrKlorjt+fRWjrX6SjAdqMeZG3idcXKc7zhAiXau1negXXUbwc3xBgf7jBFNFpvRUnej+uP4uC&#10;qWIIqIAMcLeHmlAauZUrAkaCUU1h5NkLljEPaGPitXq6EOyDBpFFjIB+1M6FRmX4QvOyWR7PXbkF&#10;VufWXQQJmtaFIl+M2o+IWXk7ndnMm7lFAkwXiObooOLYuHbp/NSEj0hAqSlmxBfHEU/D5zUFRttW&#10;G2/Wpbt32t+aS9giQHdlXChTiOajyxxFsB8416ZEjIOaQBMpu/5ecUr5i6fTOY94nLfH61QDaWRU&#10;amvnPEDXYqTER0Z7f+btrgk0B0147kpL23BwXBnKv2pjpzRFhWJPB6Cio8YDp6k1AVzzLlpJnobu&#10;MI160enaWqQH337DJH1pw0flU76mudvveVQZcaNeNP5aF2W6iEbNa568bvaxrVyVIylv1hRQp21O&#10;E2vyirbF+3nQaN204GMdyfYE4pjK00rLaq73Lr8syhjQBuPmrqaDavqoX/jg6INvVHm9PgZtMn8b&#10;7s+TNk5sENCd3mhxEUGUgSly1AYeC9ijgUZCxiKRR5XOSfIcVIgMHDXEJqDv6jLmjJp/PbI90ikR&#10;VgR37wAPjsE6tX0qUEUKT6Tke/uixexCuPaN7Zr3Lm9EYHU8a3m6pn0Y0MbsIsJaExT0u86L5qu5&#10;TDt+UNj1+rU8P8ISjSvr7NpH0rRox0rbGY3DLKB43abYdmF00Zo6KFBrS5uQxuc+jxwnHh+pGeco&#10;RGrcCfc6YR730HD8qs0L3ystIkRl1sqaF6DsKCBRVHcX5b9Wx0GESFHQd23CV0TLtQyNlRPRMJ97&#10;vo+8BdrkIZYVBWR2mul9mHZelPa0KUtOX2tCsNIzfe7Qxk/a0h00qNHnGv517Y/zRMptqpA5zrqR&#10;qcbLCDq3HtOh1peuUMuruOY4p2kcajJEhI+OzzX6VqOBbc8eNoxro6cZVw7LUAO2p9Ox9ry+YfIw&#10;+JpDxKO1nd5m/o5imWga7R8g2qhxOlzD71o7vM21/jHvrOM6sUEAwdqUoPhOCoQqCl8+CW0GAf6N&#10;GAkZh5a1SKPAZwFqyr8LGTWBBsD5VSNJRFBV8KEbJEFvmGB5EWEnMpNJEcjYKPAw6IgvNC9PLcU1&#10;LwKWz7+LtFKOE6JrwtxBwcdxArL+dgLnLvc1owyA+KZlR+VRINEIrp6OeEOIzjhHgrMrjayjJqRF&#10;LnPz9haIFLYoTRdGclBwah6g8+vKFsdJDY6AKM6JxjeJBF3HVx6jqrn7teGwKn+RwKqgdS9CkGoT&#10;hrvke1Sg1r+acOz0inl1F9Z3rzV95Cmi71mGx/xgmtrY1vBL89R2eSNBeBZwnFZZTemg9i1aL+OU&#10;mK507SDxyxpE/VAci9IAHA8jRULvN9e50L/EzdoxOcf7CJeVjgJcEZrHuEQQeSU47eS6RIT4NhoV&#10;tXccTh1U3GozlkTAtM5TdO6h56lhyeU4TU/8io7o1uhuzXC/KJ2On+iInrYv4odOzyJ8j8ayhqda&#10;97g0DxumOjIAUCamg6jfNYBcJDwR+A6ETJ/p93EDOqlA07WvXQWI/Z7ICDgHNdfUGgNVwUIXA9+R&#10;SGheFWb0bKBG39Q7XZUoKbOLrhFU7xEVolhH1H620d3hoh3lNtxsG6dZIMKjLkLPw4Jx6ynCpTbD&#10;jKbhd6UhLjhGV5DqbhjAd3y9LQAqbvqJlKuo7ey/MohIYPK8kdAyK3QpoyYUHETaRBhHTyPDUWRU&#10;0vKcR+lzV56URgJo/HG8Ujx211wXJlT4iPpEIUOfedu1HqVRD9O1sqsw7HNw0PDNhdgIJxSimCEc&#10;f/VkU0UrUqCUrzjP43uVk5T+efu9ra5w+/WO+l3bN6uC05YnEpSjvxG+OF+ovW+r/yDjHaGmMOh7&#10;xRem1eNMSgv0fWQw8LGLjC+aTsuKeHBU/qLkJl0TbsDQ9kdHHnQ9dKVPjmNdFez9hGna6LRAFXmd&#10;f8XDaDOF8j3npU2+5/OID7P8RW/I1fBV6a6+rwXJjWTHedNSlts1bdc042Aqg4BbFfkcwF07dx/3&#10;HRGFmkIWWVC8Pi9nntC1vIPGiAjOSNqgtmAosPC7EgffSaUQrPXSY4AEggREPQU0SqdaJZ1hAbgz&#10;rPW2MS0PxlRbzPstaBxUHCK0EXVNo+OpAkZNiIieK77RuOR1tgVrixQ2fiezU4FK2xPhkuJz1N+I&#10;cM8qDE0LNaHvoIOPu59L9LS1HYbIbY/fvSw1BhBffOdX8zGvG7giBbDWL6bTsqLvXqfusC4KHhVc&#10;mQQiGqUCbTTmOp8ExSM3GGh5GniyzYuAHxWoaQiP8DoyXDhuO67WPmpUnydE/DWqo6ak7RfNXAT4&#10;fOt3nUufW/eQdCWdvC8CxQOts+Z50qYoa3siOgrw6OjzBspvrpA6DRyHczoe3t7a70cBIhxzvKrJ&#10;R7rB5t5wNRf56KpT1y28PtU/avw8wq15g8qAgEh38fVDuVPTdKVRk/Qlwr1FrKcuMLFBIBK2FGrn&#10;KGpX47jAU6uva7umhWknum3iahMd9X+R7VflyCHqjytI7mZDgcfd/1UwArgLrloUAX7Ov9Z+V+gU&#10;ZzyftrtNeK4xkHnNR1v+rri23wKSM0sa+ZRhRMTd8ccV+C6W4EhIVzxx7wA+d/xwDyYqgTrPKrRr&#10;HaqoIY8HFvRP7d08YBK68SgINa4ER4p6pBg5vXGjT80lOTIw1BQ4pomELK+T5dDIpG3x2BjaP6Wr&#10;bmCo4c2iBaa2Z4p/NZq73xDNmeOWGicVLyLFwGUZKiU1w40Kv6p0e1uivPyugjrr9bwRfo/7sAyn&#10;hZMIuVqG/3ahfpxAq+Oiz6L6au+i9swbupTv8+JjHs23yzCOlwqqwDlvqZWnslckj4/j35HXnpYT&#10;HUOdh7FSxzHi89oOT98G49JMQv/4u0u5NZgFb2tz5+1ShZbPiBvqbVLrG9/72h7XfuWLxG0ty2Wj&#10;mqfnPEDlxbY2dOlf12dtbfF6ot/7Kff//xZYHIuy7FLrAAAAAElFTkSuQmCCUEsDBBQABgAIAAAA&#10;IQB2qnBo3wAAAAkBAAAPAAAAZHJzL2Rvd25yZXYueG1sTI9BS8NAEIXvgv9hGcGb3SQ1scRsSinq&#10;qQi2gnjbZqdJaHY2ZLdJ+u8dT3p8fI833xTr2XZixMG3jhTEiwgEUuVMS7WCz8PrwwqED5qM7hyh&#10;git6WJe3N4XOjZvoA8d9qAWPkM+1giaEPpfSVw1a7ReuR2J2coPVgeNQSzPoicdtJ5MoyqTVLfGF&#10;Rve4bbA67y9Wwdukp80yfhl359P2+n1I3792MSp1fzdvnkEEnMNfGX71WR1Kdjq6CxkvOgWP6TLj&#10;KoMEBPOnNON8VJCkqwhkWcj/H5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3ILoz4AgAAGgcAAA4AAAAAAAAAAAAAAAAAOgIAAGRycy9lMm9Eb2MueG1sUEsB&#10;Ai0ACgAAAAAAAAAhAK1NcZ71HwcA9R8HABQAAAAAAAAAAAAAAAAAXgUAAGRycy9tZWRpYS9pbWFn&#10;ZTEucG5nUEsBAi0AFAAGAAgAAAAhAHaqcGjfAAAACQEAAA8AAAAAAAAAAAAAAAAAhSUHAGRycy9k&#10;b3ducmV2LnhtbFBLAQItABQABgAIAAAAIQCqJg6+vAAAACEBAAAZAAAAAAAAAAAAAAAAAJEmBwBk&#10;cnMvX3JlbHMvZTJvRG9jLnhtbC5yZWxzUEsFBgAAAAAGAAYAfAEAAIQnBwAAAA==&#10;">
                <v:shape id="Image3" o:spid="_x0000_s1043" type="#_x0000_t75" style="position:absolute;width:19240;height:1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Uv2wgAAANsAAAAPAAAAZHJzL2Rvd25yZXYueG1sRI9Na8Mw&#10;DIbvg/4Ho8Juq5MdxpLWLSW00MJ2WJbdRawmobEcYi/J/v10GOwmoffj0e6wuF5NNIbOs4F0k4Ai&#10;rr3tuDFQfZ6fXkGFiGyx90wGfijAYb962GFu/cwfNJWxURLCIUcDbYxDrnWoW3IYNn4gltvNjw6j&#10;rGOj7YizhLtePyfJi3bYsTS0OFDRUn0vv52UnGp7CyEt9Fv23l3jUmXHr8qYx/Vy3IKKtMR/8Z/7&#10;YgVfYOUXGUDvfwEAAP//AwBQSwECLQAUAAYACAAAACEA2+H2y+4AAACFAQAAEwAAAAAAAAAAAAAA&#10;AAAAAAAAW0NvbnRlbnRfVHlwZXNdLnhtbFBLAQItABQABgAIAAAAIQBa9CxbvwAAABUBAAALAAAA&#10;AAAAAAAAAAAAAB8BAABfcmVscy8ucmVsc1BLAQItABQABgAIAAAAIQCO0Uv2wgAAANsAAAAPAAAA&#10;AAAAAAAAAAAAAAcCAABkcnMvZG93bnJldi54bWxQSwUGAAAAAAMAAwC3AAAA9gIAAAAA&#10;">
                  <v:imagedata r:id="rId81" o:title=""/>
                </v:shape>
                <v:shape id="Zone de texte 89" o:spid="_x0000_s1044" type="#_x0000_t202" style="position:absolute;top:13031;width:1924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sHwAAAANsAAAAPAAAAZHJzL2Rvd25yZXYueG1sRE9Ni8Iw&#10;EL0v+B/CCF4WTetBbDUtIi7I3tS97G1oxrbYTEoT266/fiMI3ubxPmebj6YRPXWutqwgXkQgiAur&#10;ay4V/Fy+5msQziNrbCyTgj9ykGeTjy2m2g58ov7sSxFC2KWooPK+TaV0RUUG3cK2xIG72s6gD7Ar&#10;pe5wCOGmkcsoWkmDNYeGClvaV1TcznejYDUe2s/vhJbDo2h6/n3EsadYqdl03G1AeBr9W/xyH3WY&#10;n8Dzl3CAzP4BAAD//wMAUEsBAi0AFAAGAAgAAAAhANvh9svuAAAAhQEAABMAAAAAAAAAAAAAAAAA&#10;AAAAAFtDb250ZW50X1R5cGVzXS54bWxQSwECLQAUAAYACAAAACEAWvQsW78AAAAVAQAACwAAAAAA&#10;AAAAAAAAAAAfAQAAX3JlbHMvLnJlbHNQSwECLQAUAAYACAAAACEAAlbrB8AAAADbAAAADwAAAAAA&#10;AAAAAAAAAAAHAgAAZHJzL2Rvd25yZXYueG1sUEsFBgAAAAADAAMAtwAAAPQCAAAAAA==&#10;" filled="f" stroked="f">
                  <v:textbox style="mso-fit-shape-to-text:t" inset="0,0,0,0">
                    <w:txbxContent>
                      <w:p w14:paraId="5BD33FF0" w14:textId="45889009" w:rsidR="00413AFF" w:rsidRDefault="00413AFF">
                        <w:pPr>
                          <w:pStyle w:val="Lgende"/>
                        </w:pPr>
                      </w:p>
                    </w:txbxContent>
                  </v:textbox>
                </v:shape>
                <w10:wrap type="square"/>
              </v:group>
            </w:pict>
          </mc:Fallback>
        </mc:AlternateContent>
      </w:r>
    </w:p>
    <w:p w14:paraId="705A5CA3" w14:textId="77777777" w:rsidR="0024125A" w:rsidRDefault="00E364B8">
      <w:pPr>
        <w:pStyle w:val="Textbody"/>
      </w:pPr>
      <w:r>
        <w:t>Système de traction avant.</w:t>
      </w:r>
    </w:p>
    <w:p w14:paraId="55A0D8AB" w14:textId="77777777" w:rsidR="0024125A" w:rsidRDefault="00E364B8">
      <w:pPr>
        <w:pStyle w:val="Textbody"/>
      </w:pPr>
      <w:r>
        <w:t>Équipé d’une commande à main sur le guidon.</w:t>
      </w:r>
    </w:p>
    <w:p w14:paraId="16A4F0EA" w14:textId="20BFE1EF" w:rsidR="0024125A" w:rsidRDefault="004B0778">
      <w:pPr>
        <w:pStyle w:val="Textbody"/>
      </w:pPr>
      <w:r>
        <w:rPr>
          <w:noProof/>
          <w:lang w:eastAsia="fr-FR" w:bidi="ar-SA"/>
        </w:rPr>
        <mc:AlternateContent>
          <mc:Choice Requires="wps">
            <w:drawing>
              <wp:anchor distT="0" distB="0" distL="114300" distR="114300" simplePos="0" relativeHeight="251805696" behindDoc="0" locked="0" layoutInCell="1" allowOverlap="1" wp14:anchorId="7A8BD56E" wp14:editId="4F7AEC49">
                <wp:simplePos x="0" y="0"/>
                <wp:positionH relativeFrom="column">
                  <wp:posOffset>4805317</wp:posOffset>
                </wp:positionH>
                <wp:positionV relativeFrom="paragraph">
                  <wp:posOffset>145708</wp:posOffset>
                </wp:positionV>
                <wp:extent cx="1422400" cy="635"/>
                <wp:effectExtent l="0" t="0" r="6350" b="0"/>
                <wp:wrapSquare wrapText="bothSides"/>
                <wp:docPr id="99" name="Zone de texte 99"/>
                <wp:cNvGraphicFramePr/>
                <a:graphic xmlns:a="http://schemas.openxmlformats.org/drawingml/2006/main">
                  <a:graphicData uri="http://schemas.microsoft.com/office/word/2010/wordprocessingShape">
                    <wps:wsp>
                      <wps:cNvSpPr txBox="1"/>
                      <wps:spPr>
                        <a:xfrm>
                          <a:off x="0" y="0"/>
                          <a:ext cx="1422400" cy="635"/>
                        </a:xfrm>
                        <a:prstGeom prst="rect">
                          <a:avLst/>
                        </a:prstGeom>
                        <a:solidFill>
                          <a:prstClr val="white"/>
                        </a:solidFill>
                        <a:ln>
                          <a:noFill/>
                        </a:ln>
                      </wps:spPr>
                      <wps:txbx>
                        <w:txbxContent>
                          <w:p w14:paraId="49672C3F" w14:textId="304A2569" w:rsidR="00413AFF" w:rsidRPr="004B0778" w:rsidRDefault="00413AFF" w:rsidP="004B0778">
                            <w:pPr>
                              <w:pStyle w:val="Lgende"/>
                              <w:rPr>
                                <w:rFonts w:eastAsia="Microsoft YaHei"/>
                                <w:b/>
                                <w:bCs/>
                                <w:caps/>
                                <w:noProof/>
                                <w:color w:val="0563C1"/>
                                <w:sz w:val="18"/>
                                <w:szCs w:val="20"/>
                                <w:u w:val="single"/>
                              </w:rPr>
                            </w:pPr>
                            <w:bookmarkStart w:id="32" w:name="_Toc90563416"/>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5</w:t>
                            </w:r>
                            <w:r w:rsidRPr="004B0778">
                              <w:rPr>
                                <w:sz w:val="16"/>
                                <w:szCs w:val="16"/>
                              </w:rPr>
                              <w:fldChar w:fldCharType="end"/>
                            </w:r>
                            <w:r w:rsidRPr="004B0778">
                              <w:rPr>
                                <w:sz w:val="16"/>
                                <w:szCs w:val="16"/>
                              </w:rPr>
                              <w:t xml:space="preserve"> personne utilisant le my skate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8BD56E" id="Zone de texte 99" o:spid="_x0000_s1045" type="#_x0000_t202" style="position:absolute;left:0;text-align:left;margin-left:378.35pt;margin-top:11.45pt;width:112pt;height:.0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YJGQIAAD8EAAAOAAAAZHJzL2Uyb0RvYy54bWysU8GO0zAQvSPxD5bvNG1ZFhQ1XZWuipCq&#10;3ZW6aM+u4zSWHI8Zu03K1zN2khYWToiLM/GM33jee17cdY1hJ4Vegy34bDLlTFkJpbaHgn973rz7&#10;xJkPwpbCgFUFPyvP75Zv3yxal6s51GBKhYxArM9bV/A6BJdnmZe1aoSfgFOWkhVgIwL94iErUbSE&#10;3phsPp3eZi1g6RCk8p527/skXyb8qlIyPFaVV4GZgtPdQloxrfu4ZsuFyA8oXK3lcA3xD7dohLbU&#10;9AJ1L4JgR9R/QDVaIniowkRCk0FVaanSDDTNbPpqml0tnEqzEDneXWjy/w9WPpx27glZ6D5DRwJG&#10;Qlrnc0+bcZ6uwiZ+6aaM8kTh+UKb6gKT8dDNfH4zpZSk3O37DxEjux516MMXBQ2LQcGRNElUidPW&#10;h750LImdPBhdbrQx8Scm1gbZSZB+ba2DGsB/qzI21lqIp3rAuJNd54hR6PYd02XBP44z7qE80+gI&#10;vSu8kxtN/bbChyeBZAMaiawdHmmpDLQFhyHirAb88bf9WE/qUJazlmxVcP/9KFBxZr5a0i16cAxw&#10;DPZjYI/NGmjSGT0aJ1NIBzCYMawQmhdy/Cp2oZSwknoVPIzhOvTmphcj1WqVishpToSt3TkZoUde&#10;n7sXgW5QJZCYDzAaTuSvxOlrkzxudQzEdFIu8tqzONBNLk3aDy8qPoNf/1PV9d0vfwIAAP//AwBQ&#10;SwMEFAAGAAgAAAAhAGmILTXhAAAACQEAAA8AAABkcnMvZG93bnJldi54bWxMj7FOwzAQhnck3sE6&#10;JBZEbdKStiFOVVUw0KUi7dLNjd04EJ+j2GnD23NMMN5/n/77Ll+NrmUX04fGo4SniQBmsPK6wVrC&#10;Yf/2uAAWokKtWo9GwrcJsCpub3KVaX/FD3MpY82oBEOmJNgYu4zzUFnjVJj4ziDtzr53KtLY11z3&#10;6krlruWJECl3qkG6YFVnNtZUX+XgJOxmx519GM6v2/Vs2r8fhk36WZdS3t+N6xdg0YzxD4ZffVKH&#10;gpxOfkAdWCth/pzOCZWQJEtgBCwXgoITBVMBvMj5/w+KHwAAAP//AwBQSwECLQAUAAYACAAAACEA&#10;toM4kv4AAADhAQAAEwAAAAAAAAAAAAAAAAAAAAAAW0NvbnRlbnRfVHlwZXNdLnhtbFBLAQItABQA&#10;BgAIAAAAIQA4/SH/1gAAAJQBAAALAAAAAAAAAAAAAAAAAC8BAABfcmVscy8ucmVsc1BLAQItABQA&#10;BgAIAAAAIQBNuDYJGQIAAD8EAAAOAAAAAAAAAAAAAAAAAC4CAABkcnMvZTJvRG9jLnhtbFBLAQIt&#10;ABQABgAIAAAAIQBpiC014QAAAAkBAAAPAAAAAAAAAAAAAAAAAHMEAABkcnMvZG93bnJldi54bWxQ&#10;SwUGAAAAAAQABADzAAAAgQUAAAAA&#10;" stroked="f">
                <v:textbox style="mso-fit-shape-to-text:t" inset="0,0,0,0">
                  <w:txbxContent>
                    <w:p w14:paraId="49672C3F" w14:textId="304A2569" w:rsidR="00413AFF" w:rsidRPr="004B0778" w:rsidRDefault="00413AFF" w:rsidP="004B0778">
                      <w:pPr>
                        <w:pStyle w:val="Lgende"/>
                        <w:rPr>
                          <w:rFonts w:eastAsia="Microsoft YaHei"/>
                          <w:b/>
                          <w:bCs/>
                          <w:caps/>
                          <w:noProof/>
                          <w:color w:val="0563C1"/>
                          <w:sz w:val="18"/>
                          <w:szCs w:val="20"/>
                          <w:u w:val="single"/>
                        </w:rPr>
                      </w:pPr>
                      <w:bookmarkStart w:id="33" w:name="_Toc90563416"/>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5</w:t>
                      </w:r>
                      <w:r w:rsidRPr="004B0778">
                        <w:rPr>
                          <w:sz w:val="16"/>
                          <w:szCs w:val="16"/>
                        </w:rPr>
                        <w:fldChar w:fldCharType="end"/>
                      </w:r>
                      <w:r w:rsidRPr="004B0778">
                        <w:rPr>
                          <w:sz w:val="16"/>
                          <w:szCs w:val="16"/>
                        </w:rPr>
                        <w:t xml:space="preserve"> personne utilisant le my skate</w:t>
                      </w:r>
                      <w:bookmarkEnd w:id="33"/>
                    </w:p>
                  </w:txbxContent>
                </v:textbox>
                <w10:wrap type="square"/>
              </v:shape>
            </w:pict>
          </mc:Fallback>
        </mc:AlternateContent>
      </w:r>
      <w:r>
        <w:rPr>
          <w:noProof/>
          <w:lang w:eastAsia="fr-FR" w:bidi="ar-SA"/>
        </w:rPr>
        <mc:AlternateContent>
          <mc:Choice Requires="wps">
            <w:drawing>
              <wp:anchor distT="0" distB="0" distL="114300" distR="114300" simplePos="0" relativeHeight="251803648" behindDoc="0" locked="0" layoutInCell="1" allowOverlap="1" wp14:anchorId="126734AC" wp14:editId="39C7798C">
                <wp:simplePos x="0" y="0"/>
                <wp:positionH relativeFrom="column">
                  <wp:posOffset>2942331</wp:posOffset>
                </wp:positionH>
                <wp:positionV relativeFrom="paragraph">
                  <wp:posOffset>515551</wp:posOffset>
                </wp:positionV>
                <wp:extent cx="1924050" cy="635"/>
                <wp:effectExtent l="0" t="0" r="0" b="0"/>
                <wp:wrapSquare wrapText="bothSides"/>
                <wp:docPr id="98" name="Zone de texte 98"/>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wps:spPr>
                      <wps:txbx>
                        <w:txbxContent>
                          <w:p w14:paraId="2FD4739E" w14:textId="36D60E91" w:rsidR="00413AFF" w:rsidRPr="004B0778" w:rsidRDefault="00413AFF" w:rsidP="004B0778">
                            <w:pPr>
                              <w:pStyle w:val="Lgende"/>
                              <w:rPr>
                                <w:rFonts w:cs="Times New Roman"/>
                                <w:noProof/>
                                <w:sz w:val="14"/>
                                <w:szCs w:val="16"/>
                              </w:rPr>
                            </w:pPr>
                            <w:bookmarkStart w:id="34" w:name="_Toc90563417"/>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6</w:t>
                            </w:r>
                            <w:r w:rsidRPr="004B0778">
                              <w:rPr>
                                <w:sz w:val="16"/>
                                <w:szCs w:val="16"/>
                              </w:rPr>
                              <w:fldChar w:fldCharType="end"/>
                            </w:r>
                            <w:r w:rsidRPr="004B0778">
                              <w:rPr>
                                <w:sz w:val="16"/>
                                <w:szCs w:val="16"/>
                              </w:rPr>
                              <w:t xml:space="preserve"> système my skate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734AC" id="Zone de texte 98" o:spid="_x0000_s1046" type="#_x0000_t202" style="position:absolute;left:0;text-align:left;margin-left:231.7pt;margin-top:40.6pt;width:151.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iFGgIAAD8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Hb+afpFaUk5a4/XkWM7HLUoQ9fFDQsBgVH0iRRJY4P&#10;PvSlY0ns5MHocqONiT8xsTbIjoL0a2sd1AD+W5WxsdZCPNUDxp3sMkeMQrfrmC4LfjPOuIPyRKMj&#10;9K7wTm409XsQPjwLJBvQSGTt8ERLZaAtOAwRZzXgj7/tx3pSh7KctWSrgvvvB4GKM/PVkm7Rg2OA&#10;Y7AbA3to1kCTzujROJlCOoDBjGGF0LyS41exC6WEldSr4GEM16E3N70YqVarVEROcyI82K2TEXrk&#10;9aV7FegGVQKJ+Qij4UT+Rpy+NsnjVodATCflIq89iwPd5NKk/fCi4jP49T9VXd798icAAAD//wMA&#10;UEsDBBQABgAIAAAAIQBgmvaZ4AAAAAkBAAAPAAAAZHJzL2Rvd25yZXYueG1sTI+xTsMwEIZ3JN7B&#10;OiQWRJ02UajSOFVVwQBLRejSzY2vcSC2I9tpw9tzneh4/33677tyPZmendGHzlkB81kCDG3jVGdb&#10;Afuvt+clsBClVbJ3FgX8YoB1dX9XykK5i/3Ecx1bRiU2FFKAjnEoOA+NRiPDzA1oaXdy3shIo2+5&#10;8vJC5abniyTJuZGdpQtaDrjV2PzUoxGwyw47/TSeXj82Werf9+M2/25rIR4fps0KWMQp/sNw1Sd1&#10;qMjp6EarAusFZHmaESpgOV8AI+Alzyk4XoMUeFXy2w+qPwAAAP//AwBQSwECLQAUAAYACAAAACEA&#10;toM4kv4AAADhAQAAEwAAAAAAAAAAAAAAAAAAAAAAW0NvbnRlbnRfVHlwZXNdLnhtbFBLAQItABQA&#10;BgAIAAAAIQA4/SH/1gAAAJQBAAALAAAAAAAAAAAAAAAAAC8BAABfcmVscy8ucmVsc1BLAQItABQA&#10;BgAIAAAAIQDTGbiFGgIAAD8EAAAOAAAAAAAAAAAAAAAAAC4CAABkcnMvZTJvRG9jLnhtbFBLAQIt&#10;ABQABgAIAAAAIQBgmvaZ4AAAAAkBAAAPAAAAAAAAAAAAAAAAAHQEAABkcnMvZG93bnJldi54bWxQ&#10;SwUGAAAAAAQABADzAAAAgQUAAAAA&#10;" stroked="f">
                <v:textbox style="mso-fit-shape-to-text:t" inset="0,0,0,0">
                  <w:txbxContent>
                    <w:p w14:paraId="2FD4739E" w14:textId="36D60E91" w:rsidR="00413AFF" w:rsidRPr="004B0778" w:rsidRDefault="00413AFF" w:rsidP="004B0778">
                      <w:pPr>
                        <w:pStyle w:val="Lgende"/>
                        <w:rPr>
                          <w:rFonts w:cs="Times New Roman"/>
                          <w:noProof/>
                          <w:sz w:val="14"/>
                          <w:szCs w:val="16"/>
                        </w:rPr>
                      </w:pPr>
                      <w:bookmarkStart w:id="35" w:name="_Toc90563417"/>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6</w:t>
                      </w:r>
                      <w:r w:rsidRPr="004B0778">
                        <w:rPr>
                          <w:sz w:val="16"/>
                          <w:szCs w:val="16"/>
                        </w:rPr>
                        <w:fldChar w:fldCharType="end"/>
                      </w:r>
                      <w:r w:rsidRPr="004B0778">
                        <w:rPr>
                          <w:sz w:val="16"/>
                          <w:szCs w:val="16"/>
                        </w:rPr>
                        <w:t xml:space="preserve"> système my skate</w:t>
                      </w:r>
                      <w:bookmarkEnd w:id="35"/>
                    </w:p>
                  </w:txbxContent>
                </v:textbox>
                <w10:wrap type="square"/>
              </v:shape>
            </w:pict>
          </mc:Fallback>
        </mc:AlternateContent>
      </w:r>
      <w:r w:rsidR="00E364B8">
        <w:t xml:space="preserve">Installé à l’avant du fauteuil roulant. Il utilise un moteur de 250W et 36V </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24125A" w14:paraId="6C03C290" w14:textId="77777777">
        <w:tc>
          <w:tcPr>
            <w:tcW w:w="4536" w:type="dxa"/>
            <w:tcBorders>
              <w:top w:val="single" w:sz="2" w:space="0" w:color="000000"/>
              <w:left w:val="single" w:sz="2" w:space="0" w:color="000000"/>
              <w:bottom w:val="single" w:sz="2" w:space="0" w:color="000000"/>
            </w:tcBorders>
            <w:shd w:val="clear" w:color="auto" w:fill="FFA6A6"/>
            <w:tcMar>
              <w:top w:w="55" w:type="dxa"/>
              <w:left w:w="55" w:type="dxa"/>
              <w:bottom w:w="55" w:type="dxa"/>
              <w:right w:w="55" w:type="dxa"/>
            </w:tcMar>
          </w:tcPr>
          <w:p w14:paraId="50BAFDD9" w14:textId="77777777" w:rsidR="0024125A" w:rsidRDefault="00E364B8">
            <w:pPr>
              <w:pStyle w:val="TableContents"/>
              <w:jc w:val="center"/>
              <w:rPr>
                <w:sz w:val="20"/>
                <w:szCs w:val="20"/>
              </w:rPr>
            </w:pPr>
            <w:r>
              <w:rPr>
                <w:sz w:val="20"/>
                <w:szCs w:val="20"/>
              </w:rPr>
              <w:t>Avantages</w:t>
            </w:r>
          </w:p>
        </w:tc>
        <w:tc>
          <w:tcPr>
            <w:tcW w:w="4536" w:type="dxa"/>
            <w:tcBorders>
              <w:top w:val="single" w:sz="2" w:space="0" w:color="000000"/>
              <w:left w:val="single" w:sz="2" w:space="0" w:color="000000"/>
              <w:bottom w:val="single" w:sz="2" w:space="0" w:color="000000"/>
              <w:right w:val="single" w:sz="2" w:space="0" w:color="000000"/>
            </w:tcBorders>
            <w:shd w:val="clear" w:color="auto" w:fill="FFA6A6"/>
            <w:tcMar>
              <w:top w:w="55" w:type="dxa"/>
              <w:left w:w="55" w:type="dxa"/>
              <w:bottom w:w="55" w:type="dxa"/>
              <w:right w:w="55" w:type="dxa"/>
            </w:tcMar>
          </w:tcPr>
          <w:p w14:paraId="30A95A8E" w14:textId="77777777" w:rsidR="0024125A" w:rsidRDefault="00E364B8">
            <w:pPr>
              <w:pStyle w:val="TableContents"/>
              <w:jc w:val="center"/>
              <w:rPr>
                <w:sz w:val="20"/>
                <w:szCs w:val="20"/>
              </w:rPr>
            </w:pPr>
            <w:r>
              <w:rPr>
                <w:sz w:val="20"/>
                <w:szCs w:val="20"/>
              </w:rPr>
              <w:t>Inconvénients</w:t>
            </w:r>
          </w:p>
        </w:tc>
      </w:tr>
      <w:tr w:rsidR="0024125A" w14:paraId="531BA8BE" w14:textId="77777777">
        <w:tc>
          <w:tcPr>
            <w:tcW w:w="4536" w:type="dxa"/>
            <w:tcBorders>
              <w:left w:val="single" w:sz="2" w:space="0" w:color="000000"/>
              <w:bottom w:val="single" w:sz="2" w:space="0" w:color="000000"/>
            </w:tcBorders>
            <w:shd w:val="clear" w:color="auto" w:fill="auto"/>
            <w:tcMar>
              <w:top w:w="55" w:type="dxa"/>
              <w:left w:w="55" w:type="dxa"/>
              <w:bottom w:w="55" w:type="dxa"/>
              <w:right w:w="55" w:type="dxa"/>
            </w:tcMar>
          </w:tcPr>
          <w:p w14:paraId="674C0B5E" w14:textId="5AB9F367" w:rsidR="0024125A" w:rsidRDefault="00E364B8">
            <w:pPr>
              <w:pStyle w:val="TableContents"/>
              <w:numPr>
                <w:ilvl w:val="0"/>
                <w:numId w:val="12"/>
              </w:numPr>
              <w:rPr>
                <w:sz w:val="20"/>
                <w:szCs w:val="20"/>
              </w:rPr>
            </w:pPr>
            <w:r>
              <w:rPr>
                <w:sz w:val="20"/>
                <w:szCs w:val="20"/>
              </w:rPr>
              <w:t>20 à 25 km</w:t>
            </w:r>
            <w:r w:rsidR="00A92B7B">
              <w:rPr>
                <w:sz w:val="20"/>
                <w:szCs w:val="20"/>
              </w:rPr>
              <w:t>s</w:t>
            </w:r>
            <w:r>
              <w:rPr>
                <w:sz w:val="20"/>
                <w:szCs w:val="20"/>
              </w:rPr>
              <w:t xml:space="preserve"> autonomie</w:t>
            </w:r>
          </w:p>
          <w:p w14:paraId="6B5CF521" w14:textId="77777777" w:rsidR="0024125A" w:rsidRDefault="00E364B8">
            <w:pPr>
              <w:pStyle w:val="TableContents"/>
              <w:numPr>
                <w:ilvl w:val="0"/>
                <w:numId w:val="12"/>
              </w:numPr>
              <w:rPr>
                <w:sz w:val="20"/>
                <w:szCs w:val="20"/>
              </w:rPr>
            </w:pPr>
            <w:r>
              <w:rPr>
                <w:sz w:val="20"/>
                <w:szCs w:val="20"/>
              </w:rPr>
              <w:t>Petite roue de 6 pouces maniable</w:t>
            </w:r>
          </w:p>
          <w:p w14:paraId="6834E6FA" w14:textId="77777777" w:rsidR="0024125A" w:rsidRDefault="00E364B8">
            <w:pPr>
              <w:pStyle w:val="TableContents"/>
              <w:numPr>
                <w:ilvl w:val="0"/>
                <w:numId w:val="12"/>
              </w:numPr>
              <w:rPr>
                <w:sz w:val="20"/>
                <w:szCs w:val="20"/>
              </w:rPr>
            </w:pPr>
            <w:r>
              <w:rPr>
                <w:sz w:val="20"/>
                <w:szCs w:val="20"/>
              </w:rPr>
              <w:t>Monté 12 % suivant revêtement de sol.</w:t>
            </w:r>
          </w:p>
        </w:tc>
        <w:tc>
          <w:tcPr>
            <w:tcW w:w="45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8DE58D" w14:textId="77777777" w:rsidR="0024125A" w:rsidRDefault="00E364B8">
            <w:pPr>
              <w:pStyle w:val="TableContents"/>
              <w:numPr>
                <w:ilvl w:val="0"/>
                <w:numId w:val="13"/>
              </w:numPr>
              <w:rPr>
                <w:sz w:val="20"/>
                <w:szCs w:val="20"/>
              </w:rPr>
            </w:pPr>
            <w:r>
              <w:rPr>
                <w:sz w:val="20"/>
                <w:szCs w:val="20"/>
              </w:rPr>
              <w:t>Poids 8,9 kg</w:t>
            </w:r>
          </w:p>
          <w:p w14:paraId="6EAC3F2A" w14:textId="77777777" w:rsidR="0024125A" w:rsidRDefault="00E364B8">
            <w:pPr>
              <w:pStyle w:val="TableContents"/>
              <w:numPr>
                <w:ilvl w:val="0"/>
                <w:numId w:val="13"/>
              </w:numPr>
              <w:rPr>
                <w:sz w:val="20"/>
                <w:szCs w:val="20"/>
              </w:rPr>
            </w:pPr>
            <w:r>
              <w:rPr>
                <w:sz w:val="20"/>
                <w:szCs w:val="20"/>
              </w:rPr>
              <w:t>Encombrement important</w:t>
            </w:r>
          </w:p>
          <w:p w14:paraId="61003281" w14:textId="77777777" w:rsidR="0024125A" w:rsidRDefault="00E364B8">
            <w:pPr>
              <w:pStyle w:val="TableContents"/>
              <w:numPr>
                <w:ilvl w:val="0"/>
                <w:numId w:val="13"/>
              </w:numPr>
              <w:rPr>
                <w:sz w:val="20"/>
                <w:szCs w:val="20"/>
              </w:rPr>
            </w:pPr>
            <w:r>
              <w:rPr>
                <w:sz w:val="20"/>
                <w:szCs w:val="20"/>
              </w:rPr>
              <w:t>Peu ergonomique</w:t>
            </w:r>
          </w:p>
          <w:p w14:paraId="5F9E6FA1" w14:textId="77777777" w:rsidR="0024125A" w:rsidRDefault="00E364B8">
            <w:pPr>
              <w:pStyle w:val="TableContents"/>
              <w:numPr>
                <w:ilvl w:val="0"/>
                <w:numId w:val="13"/>
              </w:numPr>
              <w:rPr>
                <w:sz w:val="20"/>
                <w:szCs w:val="20"/>
              </w:rPr>
            </w:pPr>
            <w:r>
              <w:rPr>
                <w:sz w:val="20"/>
                <w:szCs w:val="20"/>
              </w:rPr>
              <w:t>Franchissement d’obstacle difficile</w:t>
            </w:r>
          </w:p>
          <w:p w14:paraId="5C2D5B7D" w14:textId="77777777" w:rsidR="0024125A" w:rsidRDefault="00E364B8">
            <w:pPr>
              <w:pStyle w:val="TableContents"/>
              <w:numPr>
                <w:ilvl w:val="0"/>
                <w:numId w:val="13"/>
              </w:numPr>
              <w:rPr>
                <w:sz w:val="20"/>
                <w:szCs w:val="20"/>
              </w:rPr>
            </w:pPr>
            <w:r>
              <w:rPr>
                <w:sz w:val="20"/>
                <w:szCs w:val="20"/>
              </w:rPr>
              <w:t>Vitesse 10 à 17km/h</w:t>
            </w:r>
          </w:p>
        </w:tc>
      </w:tr>
    </w:tbl>
    <w:p w14:paraId="67257529" w14:textId="77777777" w:rsidR="0024125A" w:rsidRDefault="00E364B8">
      <w:pPr>
        <w:pStyle w:val="Textbody"/>
        <w:rPr>
          <w:sz w:val="14"/>
          <w:szCs w:val="16"/>
        </w:rPr>
      </w:pPr>
      <w:r>
        <w:rPr>
          <w:sz w:val="14"/>
          <w:szCs w:val="16"/>
        </w:rPr>
        <w:t>Source : https://www.bandagiste.be/my-skate-systeme-d-assistance-electrique-pour-chaise-roulante_392__2234.html</w:t>
      </w:r>
    </w:p>
    <w:p w14:paraId="230C9491" w14:textId="77777777" w:rsidR="0024125A" w:rsidRDefault="00E364B8">
      <w:pPr>
        <w:pStyle w:val="Titre2"/>
      </w:pPr>
      <w:bookmarkStart w:id="36" w:name="__RefHeading___Toc959_3059508277"/>
      <w:bookmarkStart w:id="37" w:name="_Toc90566786"/>
      <w:r>
        <w:lastRenderedPageBreak/>
        <w:t>YOMPER+</w:t>
      </w:r>
      <w:bookmarkEnd w:id="36"/>
      <w:bookmarkEnd w:id="37"/>
    </w:p>
    <w:p w14:paraId="34AC3D04" w14:textId="262BF916" w:rsidR="0024125A" w:rsidRDefault="004B0778">
      <w:pPr>
        <w:pStyle w:val="Textbody"/>
        <w:ind w:left="567"/>
      </w:pPr>
      <w:r>
        <w:rPr>
          <w:noProof/>
          <w:lang w:eastAsia="fr-FR" w:bidi="ar-SA"/>
        </w:rPr>
        <mc:AlternateContent>
          <mc:Choice Requires="wps">
            <w:drawing>
              <wp:anchor distT="0" distB="0" distL="114300" distR="114300" simplePos="0" relativeHeight="251811840" behindDoc="0" locked="0" layoutInCell="1" allowOverlap="1" wp14:anchorId="7FFF95BC" wp14:editId="348EBF36">
                <wp:simplePos x="0" y="0"/>
                <wp:positionH relativeFrom="column">
                  <wp:posOffset>4480560</wp:posOffset>
                </wp:positionH>
                <wp:positionV relativeFrom="paragraph">
                  <wp:posOffset>1254760</wp:posOffset>
                </wp:positionV>
                <wp:extent cx="1136650" cy="635"/>
                <wp:effectExtent l="0" t="0" r="0" b="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1136650" cy="635"/>
                        </a:xfrm>
                        <a:prstGeom prst="rect">
                          <a:avLst/>
                        </a:prstGeom>
                        <a:solidFill>
                          <a:prstClr val="white"/>
                        </a:solidFill>
                        <a:ln>
                          <a:noFill/>
                        </a:ln>
                      </wps:spPr>
                      <wps:txbx>
                        <w:txbxContent>
                          <w:p w14:paraId="526500B4" w14:textId="2A8C81EE" w:rsidR="00413AFF" w:rsidRPr="004B0778" w:rsidRDefault="00413AFF" w:rsidP="004B0778">
                            <w:pPr>
                              <w:pStyle w:val="Lgende"/>
                              <w:rPr>
                                <w:rFonts w:cs="Times New Roman"/>
                                <w:noProof/>
                                <w:sz w:val="14"/>
                                <w:szCs w:val="16"/>
                              </w:rPr>
                            </w:pPr>
                            <w:bookmarkStart w:id="38" w:name="_Toc90563418"/>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7</w:t>
                            </w:r>
                            <w:r w:rsidRPr="004B0778">
                              <w:rPr>
                                <w:sz w:val="16"/>
                                <w:szCs w:val="16"/>
                              </w:rPr>
                              <w:fldChar w:fldCharType="end"/>
                            </w:r>
                            <w:r w:rsidRPr="004B0778">
                              <w:rPr>
                                <w:sz w:val="16"/>
                                <w:szCs w:val="16"/>
                              </w:rPr>
                              <w:t xml:space="preserve"> Boîtier de commande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F95BC" id="Zone de texte 102" o:spid="_x0000_s1047" type="#_x0000_t202" style="position:absolute;left:0;text-align:left;margin-left:352.8pt;margin-top:98.8pt;width:89.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4kzGQIAAD8EAAAOAAAAZHJzL2Uyb0RvYy54bWysU8Fu2zAMvQ/YPwi6L05aNNiMOEWWIsOA&#10;oC2QDj0rshwLkEWNUmJnXz9KtpOt22nYRaZF6lF872lx3zWGnRR6Dbbgs8mUM2UllNoeCv7tZfPh&#10;I2c+CFsKA1YV/Kw8v1++f7doXa5uoAZTKmQEYn3euoLXIbg8y7ysVSP8BJyylKwAGxHoFw9ZiaIl&#10;9MZkN9PpPGsBS4cglfe0+9An+TLhV5WS4amqvArMFJzuFtKKad3HNVsuRH5A4Woth2uIf7hFI7Sl&#10;pheoBxEEO6L+A6rREsFDFSYSmgyqSkuVZqBpZtM30+xq4VSahcjx7kKT/3+w8vG0c8/IQvcZOhIw&#10;EtI6n3vajPN0FTbxSzdllCcKzxfaVBeYjIdmt/P5HaUk5ea3dxEjux516MMXBQ2LQcGRNElUidPW&#10;h750LImdPBhdbrQx8Scm1gbZSZB+ba2DGsB/qzI21lqIp3rAuJNd54hR6PYd02XBP40z7qE80+gI&#10;vSu8kxtN/bbCh2eBZAMaiawdnmipDLQFhyHirAb88bf9WE/qUJazlmxVcP/9KFBxZr5a0i16cAxw&#10;DPZjYI/NGmjSGT0aJ1NIBzCYMawQmldy/Cp2oZSwknoVPIzhOvTmphcj1WqVishpToSt3TkZoUde&#10;X7pXgW5QJZCYjzAaTuRvxOlrkzxudQzEdFIu8tqzONBNLk3aDy8qPoNf/1PV9d0vfwIAAP//AwBQ&#10;SwMEFAAGAAgAAAAhAMvfgCbgAAAACwEAAA8AAABkcnMvZG93bnJldi54bWxMjzFPwzAQhXck/oN1&#10;SCyIOkBIQohTVRUMdKkIXdjc+BoHYjuynTb8ew4W2N7de3r3XbWczcCO6EPvrICbRQIMbetUbzsB&#10;u7fn6wJYiNIqOTiLAr4wwLI+P6tkqdzJvuKxiR2jEhtKKUDHOJach1ajkWHhRrTkHZw3MtLoO668&#10;PFG5GfhtkmTcyN7SBS1HXGtsP5vJCNim71t9NR2eNqv0zr/spnX20TVCXF7Mq0dgEef4F4YffEKH&#10;mpj2brIqsEFAntxnFCXjISdBiaJISex/NznwuuL/f6i/AQAA//8DAFBLAQItABQABgAIAAAAIQC2&#10;gziS/gAAAOEBAAATAAAAAAAAAAAAAAAAAAAAAABbQ29udGVudF9UeXBlc10ueG1sUEsBAi0AFAAG&#10;AAgAAAAhADj9If/WAAAAlAEAAAsAAAAAAAAAAAAAAAAALwEAAF9yZWxzLy5yZWxzUEsBAi0AFAAG&#10;AAgAAAAhAEYTiTMZAgAAPwQAAA4AAAAAAAAAAAAAAAAALgIAAGRycy9lMm9Eb2MueG1sUEsBAi0A&#10;FAAGAAgAAAAhAMvfgCbgAAAACwEAAA8AAAAAAAAAAAAAAAAAcwQAAGRycy9kb3ducmV2LnhtbFBL&#10;BQYAAAAABAAEAPMAAACABQAAAAA=&#10;" stroked="f">
                <v:textbox style="mso-fit-shape-to-text:t" inset="0,0,0,0">
                  <w:txbxContent>
                    <w:p w14:paraId="526500B4" w14:textId="2A8C81EE" w:rsidR="00413AFF" w:rsidRPr="004B0778" w:rsidRDefault="00413AFF" w:rsidP="004B0778">
                      <w:pPr>
                        <w:pStyle w:val="Lgende"/>
                        <w:rPr>
                          <w:rFonts w:cs="Times New Roman"/>
                          <w:noProof/>
                          <w:sz w:val="14"/>
                          <w:szCs w:val="16"/>
                        </w:rPr>
                      </w:pPr>
                      <w:bookmarkStart w:id="39" w:name="_Toc90563418"/>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7</w:t>
                      </w:r>
                      <w:r w:rsidRPr="004B0778">
                        <w:rPr>
                          <w:sz w:val="16"/>
                          <w:szCs w:val="16"/>
                        </w:rPr>
                        <w:fldChar w:fldCharType="end"/>
                      </w:r>
                      <w:r w:rsidRPr="004B0778">
                        <w:rPr>
                          <w:sz w:val="16"/>
                          <w:szCs w:val="16"/>
                        </w:rPr>
                        <w:t xml:space="preserve"> Boîtier de commande</w:t>
                      </w:r>
                      <w:bookmarkEnd w:id="39"/>
                    </w:p>
                  </w:txbxContent>
                </v:textbox>
                <w10:wrap type="square"/>
              </v:shape>
            </w:pict>
          </mc:Fallback>
        </mc:AlternateContent>
      </w:r>
      <w:r w:rsidR="00E364B8">
        <w:rPr>
          <w:noProof/>
          <w:lang w:eastAsia="fr-FR" w:bidi="ar-SA"/>
        </w:rPr>
        <mc:AlternateContent>
          <mc:Choice Requires="wpg">
            <w:drawing>
              <wp:anchor distT="0" distB="0" distL="114300" distR="114300" simplePos="0" relativeHeight="251731968" behindDoc="0" locked="0" layoutInCell="1" allowOverlap="1" wp14:anchorId="37BB6A64" wp14:editId="634A3BCE">
                <wp:simplePos x="0" y="0"/>
                <wp:positionH relativeFrom="column">
                  <wp:posOffset>4480560</wp:posOffset>
                </wp:positionH>
                <wp:positionV relativeFrom="paragraph">
                  <wp:posOffset>6986</wp:posOffset>
                </wp:positionV>
                <wp:extent cx="1136654" cy="1190822"/>
                <wp:effectExtent l="0" t="0" r="6350" b="0"/>
                <wp:wrapSquare wrapText="bothSides"/>
                <wp:docPr id="20" name="Groupe 112"/>
                <wp:cNvGraphicFramePr/>
                <a:graphic xmlns:a="http://schemas.openxmlformats.org/drawingml/2006/main">
                  <a:graphicData uri="http://schemas.microsoft.com/office/word/2010/wordprocessingGroup">
                    <wpg:wgp>
                      <wpg:cNvGrpSpPr/>
                      <wpg:grpSpPr>
                        <a:xfrm>
                          <a:off x="0" y="0"/>
                          <a:ext cx="1136654" cy="1190822"/>
                          <a:chOff x="0" y="0"/>
                          <a:chExt cx="1136654" cy="1190822"/>
                        </a:xfrm>
                      </wpg:grpSpPr>
                      <pic:pic xmlns:pic="http://schemas.openxmlformats.org/drawingml/2006/picture">
                        <pic:nvPicPr>
                          <pic:cNvPr id="21" name="Image6"/>
                          <pic:cNvPicPr>
                            <a:picLocks noChangeAspect="1"/>
                          </pic:cNvPicPr>
                        </pic:nvPicPr>
                        <pic:blipFill>
                          <a:blip r:embed="rId82">
                            <a:lum/>
                            <a:alphaModFix/>
                          </a:blip>
                          <a:srcRect/>
                          <a:stretch>
                            <a:fillRect/>
                          </a:stretch>
                        </pic:blipFill>
                        <pic:spPr>
                          <a:xfrm>
                            <a:off x="0" y="0"/>
                            <a:ext cx="1136654" cy="805815"/>
                          </a:xfrm>
                          <a:prstGeom prst="rect">
                            <a:avLst/>
                          </a:prstGeom>
                          <a:noFill/>
                          <a:ln>
                            <a:noFill/>
                            <a:prstDash/>
                          </a:ln>
                        </pic:spPr>
                      </pic:pic>
                      <wps:wsp>
                        <wps:cNvPr id="22" name="Zone de texte 92"/>
                        <wps:cNvSpPr txBox="1"/>
                        <wps:spPr>
                          <a:xfrm>
                            <a:off x="0" y="863162"/>
                            <a:ext cx="1136650" cy="327660"/>
                          </a:xfrm>
                          <a:prstGeom prst="rect">
                            <a:avLst/>
                          </a:prstGeom>
                        </wps:spPr>
                        <wps:txbx>
                          <w:txbxContent>
                            <w:p w14:paraId="4B547506" w14:textId="0466976B" w:rsidR="00413AFF" w:rsidRDefault="00413AFF">
                              <w:pPr>
                                <w:pStyle w:val="Lgende"/>
                              </w:pPr>
                            </w:p>
                          </w:txbxContent>
                        </wps:txbx>
                        <wps:bodyPr vert="horz" wrap="square" lIns="0" tIns="0" rIns="0" bIns="0" anchor="t" anchorCtr="0" compatLnSpc="1">
                          <a:spAutoFit/>
                        </wps:bodyPr>
                      </wps:wsp>
                    </wpg:wgp>
                  </a:graphicData>
                </a:graphic>
              </wp:anchor>
            </w:drawing>
          </mc:Choice>
          <mc:Fallback>
            <w:pict>
              <v:group w14:anchorId="37BB6A64" id="Groupe 112" o:spid="_x0000_s1048" style="position:absolute;left:0;text-align:left;margin-left:352.8pt;margin-top:.55pt;width:89.5pt;height:93.75pt;z-index:251731968" coordsize="11366,1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EjZ/AIAABkHAAAOAAAAZHJzL2Uyb0RvYy54bWycVU1v2zAMvQ/YfxB0&#10;bx2nq5cGdYquWYsC3Ras22U3RZZtobakSXLj7NePlO2kSYb14xCHkinq8ZGPPr9o64o8CuukVimN&#10;j0eUCMV1JlWR0p8/ro8mlDjPVMYqrURK18LRi9n7d+crMxVjXeoqE5ZAEOWmK5PS0nszjSLHS1Ez&#10;d6yNUPAy17ZmHpa2iDLLVhC9rqLxaJREK20zYzUXzsHuvHtJZyF+ngvuv+W5E55UKQVsPjxteC7x&#10;Gc3O2bSwzJSS9zDYG1DUTCq4dBNqzjwjjZUHoWrJrXY698dc15HOc8lFyAGyiUd72dxY3ZiQSzFd&#10;FWZDE1C7x9Obw/KvjzfW3JuFBSZWpgAuwgpzaXNb4z+gJG2gbL2hTLSecNiM45MkOf1ACYd3cXw2&#10;mozHHam8BOYPzvHy8zMno+HiaAeOkXwKv54DsA44eL5X4JRvrKB9kPpFMWpmHxpzBOUyzMulrKRf&#10;h9aDwiAo9biQfGG7BdC5sERmKR3HlChWQ8vf1qwQCZKC7ujR+TPM507zB0eUviqZKsSlM9CxQCR6&#10;R7vuYblz2bKS5lpWFdYI7T4t6O697vgHM13nzTVvaqF8JyUrKshQK1dK4yixU1EvBaRib7M4NHfV&#10;1EEvrDIl+6Kza9kizu52ROEs/w4JBCfnrfC8xO0cQPb74Lx5ETLaJoHpOmhEPPHq1puMTifxaaBt&#10;e9pY52+ErgkakAdAC3mwxzuHIAHM4IKXKo1sBvCV2ttAvzlzZXcKXwf0Hd5gAnxUEIwxN1QCVge1&#10;eJVS70tmBEDGsE9aazy01i+YqSQTxIMcBTkLyut9UdLEt580ihR5wf3/0jtJTuKkF++uvGFworxP&#10;xh+TJIzMjUa3BL6IY5D0AAIt3y7bIJY4RMWtpc7WABy+KFCwUts/lKxgOqfU/W4YSre6VUAqjvLB&#10;sIOxHAymOBxNqaekM698N/I7Ed+pewPS73ramcvGQ+FDP2wRQH1xAbUMVpi/oWH6bwUO+Kfr4LX9&#10;os3+AgAA//8DAFBLAwQKAAAAAAAAACEA/SwStfFnAQDxZwEAFAAAAGRycy9tZWRpYS9pbWFnZTEu&#10;cG5niVBORw0KGgoAAAANSUhEUgAAAX4AAAEPCAYAAABFpK+YAAAACXBIWXMAABJ0AAASdQHHfS45&#10;AAFno0lEQVR4nOz96bckyZUfBl73iLfky33PrMqsfa/CvnY3GgS62WB3k2w22RRHR0czOiPpHEnz&#10;QRqd0XyamW+af0DzZTQaieQ5mhlJJNWk1Ojm0guWRqMBFApVhULtlZlVue/58mW+LSLcx393Mbtm&#10;4R4v3sutANKArBfh4W5ubm52l9/d+nXT6C63qqq2dB0PxA0Hn4rkjIKPyvHCrmj+23yut3jPOv4t&#10;iqbv5kNRFPy3+YD/N11vPEVjd8flnZdJ33IPNwi+2cb3qsmefLpBWbdFIVfbKy+KdHaXl5fp5Zdf&#10;pi9+8Ys0Nz8/Pi473z77v/e0xXfdel/+3PwtbXz+Sp3rZk1WtTx7NcLfSj7jGM7h3wu6cP4c/Xf/&#10;7f+bfu3X/2ozD1+iXk/6LMuS++n1etTv9/lvifXRHB9/hbXObRGGmk1195MWJY/HnthfVvOqt4dL&#10;9wI+ldPeZAsNzzn23nlQOoax9zF+vPU87WPDNZYf67o+O57cc4v3C++zbT9Msy86+rgb/VJYa5tr&#10;/U1fcQ+bLOWChI5XYbHVgczL4sZvPHF6zVYIT0rw3RiMINt5UxD9Td1dCUOpxGoS3+36Zez4VAPQ&#10;zeceOGFyTbuxuEj/8O//A3rppZeE8IdL6/HP+d972ibfQ4h5Q8gbgj4agYBX/B0CyHCwTsPhkP+t&#10;rw9o0PxdW5Njo2HzfYBjIxrhvOb6W0uLNL9tgU5/dJp/A8Hv9Uqa6c/wnCwsbKftO7bTzp07aWfz&#10;d7451uv1qewpYcxItX330zRpn8q7UKFDCXrb6daz9h5Ywr0i/TwuExi6TpokBEz4bepxu4mbeM19&#10;WJPJ/Y1BELUy7C3329XuAoP/WBF+WfJK5iH5gPgXXsoRbUIYgko6tlE2ey8niUVGKoSQiSHmdgqi&#10;n7eiQ/GoC4rP0fTfqhW5BTu1/lLHfuu6SJ9HexF6VLKUm2/AOvt8a+mWMLu2zXNfiHx3Y9rD86aS&#10;elXz9/WGaK8PRrSyfLvRWlZodXWVlleWm+8rtHhztfl7nY/funW7+W25YQDrrN2sr68139eYEeDz&#10;sGEEw4ZhgOD/5NVXg9Q+NztD2xuCv7BjgXbs2EVHDx+hh48dpeOPPEXHjh2ivXv20LZt21gLsPmU&#10;PyqPF6xQEJbtFE8Z/ls4gl6a5hk2vZ0n2m587/eI9HtGHwQy0v1pP0XpM0jaRFEydSP3km5yTSa1&#10;e+HOruP7mAbizgnHu8aTn991zJ5Tr02eg2jDY5s9v+3YRmNL5uIXQeLnptIFpK24geSMshSiWRTF&#10;Fsh92iIdq8cI4B13TvI+IX3yc/CYSyZYd6VzazWpwq9faydhelXRoLBJGkZV382RTdWMt5Yta9f/&#10;xlJ9M4eraw1xHjaE+9YtWmoI+dLSEl29eo0unD9P165fo0uXr9K1q1fo+rVrdLP5DfO/1lwzGg0b&#10;LWAU+sHf0agO37vgScA60A6w3iDdz87N0tzcDO3etYsee/RR+vwXPk/PPPMsPfrYY7Rv7x6amZkJ&#10;ggmaEH3reyrKL9eFT6Idog+so6oyYhm1t0Bw7pm83zZAR/BVGAuEiJQo6fGgWZoglxEsf314aieE&#10;5fcrbD8pkR877ghwW9/h/EnH3Bj9c9i5xmTseckfc2MIBDrvI5+frI+NxuafeSvtY0H4vWAdsHsQ&#10;yYzA41PlpB6Df6ZpTlOVa4uU0NsL81DIRhKuJxVtkj53RfIcLOVPsENsih24k0WyL+MBfw/fIRZI&#10;NS7x+1aU94d0VMbMnaY1rIQAQOpeXwccs0pr6wOV4pcbIn6TbtxYbAj6dbpx/Xojyd+k5dvLDfFf&#10;otu3b9HKymrz93ZzzZp8bpjCsNEC8GKEWMYnK5kBp+8iSsy1vn45H2Pha8oe32+l0STADJZuLjX3&#10;vtWMY4k+OHGKnn/uOXqu+ffI8WO0a9duKnvGgPG3NCE5mfpJe3ZMECmMgMaxCVOQ10qqUVbK+NsY&#10;6d1qtTIy25tGfBJi7qRvk+5zQh8kfn+93qPt3JyIJhK/P27jdGNIiKud33UsG2/yHNn4Wo+5MeQE&#10;Ojl/Qr+tY5s0F5tsHwvCL9J9wRtUIBGdsICbGfesVeqpwkaYphm90y6d1lqHNxP6moRTUkagcXnn&#10;qXVkSh19bgjn5AQ+6aIKUknScoOQfe7C5F3HXfaMlGy6oektCrvFhEcp3NBwJqTvUfNiBuvrtL7W&#10;SPCrKw2xvsUE9dqNmyy1X7lyuZHib9DNxUW62RB6+wcCD+iGpfhszPKoarylKtEYjWhWNNINVofB&#10;1RW0yYoJdYY2cKuqkaActcz5YDBsxniN4aSLFy/S+XNnaPHG9WZMX6DHHn+Sdu5YaBhET/lt7fp0&#10;GtkWWx2exzkh2LFOq8Ddb4nUa9J5GI9jBIaBO23Ar89wvTyUdZ5oM4mUm2kMY8ftu+/bE1cnuQch&#10;0h+z437cfgO2HaN25tF5/gbHWsfWMRdbaR8Pwk8pndIj+rdIPgf1a3Mycn436S1oE66fjh1Zj30Y&#10;J4by80RqvRk7rEodE2l1533s+g1vFXlf69i6FCA3xDCE5Hv4XaCUUUPoh2pMXQEG30jxsCdcBSSz&#10;eIMuXrrM8IxI9Vf5+NWrVxtmsEqD5jrrS5VBJsT4Ips6QoKRoNcqbVeRQCZPat/RZ0Hi0eUlr3Qe&#10;PKPAvQuGXwp+nsXFm3Ti5Ck5D4JJXdKTTzzaSP47w3UyvkI1zUj8p963+qLypyiS/ZGebi/iXrKB&#10;aNPYgN1MWItTjS9baEX+mz/eumA3M9k0cbxj9+9iHltoW5mLrbQHSviDMJbO4oYyi1w3vbTvr2x9&#10;/8VkQb9KTx2X8gvTHlJJxkvZgVB2DTRjKKaNWL+5N05yr2kWeMvDCR2t09ODupVDcN1jt/dYkxJ5&#10;eMk0xHE4EMgGxtabN281BPJGI8VfoevXrzeE/UYjMV+mq1caIn8dxP8mM4TBumDxVT1qiOoo4OOi&#10;WYhGyEZqY9l17p5aBclepO3SwSO2MU2qV9LZOl05rBKPGwQJ7RP4P4/sFtGpUx8xE0KbaXbWY489&#10;QTt3bldblb0XL7AUyWuZvI8j8zCtmLvB7RT+DIzA1gzebe2g0nvBAbzE6yTRZFsbdOJ/8+vX1jVR&#10;t3HX39Ku1/s7Fp5IwGPX1n6e0vslx/y4W74nzR8blxbixymPtc1F69i6nnHK9kAJP29ThXmC5EDR&#10;oBKNu7FNA+94ZEM2f6XvvFBC0XZNC2GkDSR0I8yB8kVCb21DOKca/yL7uxjvLyfw+bH8tw2awTTW&#10;DuzfT/+X/9v/lXbs2BngNOuutcdaZkiMo8RS/eraKkM2kNyvXL1Cly9dpXPnTtOFC+ebv+fp/PkL&#10;jL/DhdIbVqN31oj83Yz4Rqk9HUmhFNAgHlPrcRxjgh++EGp77yrZG8ZfFNl02Riw9sqAw+eYuxEY&#10;SPwGN926fZs+OHGCmR6MvHD9nJs71vyb0wurINIUgYGV4VUzlLQhXGvOzUVY26mBsE4cIAKDVCZT&#10;UDv9uivNEWFvzPVuw+E3N4dtcEybcddacn0bBOS/2zxk1/u/RJRcY/dLxp313XqsZQzJsSLSuc5+&#10;9beNxpY/y2bbg5X4eaEXgcgUti14hWbGXWGBU/dtm0nw/bjAzEZQlG7DbwTvdI4/DfYKO3cSUW4Z&#10;Z+yPohE279MbKqbse9pWa3ezDYF68aVPiMHQBK/kHDkoUr0YYZdXVujW0k2W5q9dbYh8Q9hPNpLv&#10;ubOn6UYjxa+trjTMQNwmb99abpjDYMy1EYZTYQBtRN8eN/W86nyWcJ5TXfh4TuAp+d23EtNfyL+u&#10;ZgxL1tawYQBxvB9++BFtm99GO3ftot7MPD189CDNzs4mzxTXYrviNvkZ+b9K0EqVpo2QyLsLHkDK&#10;3MUIvDVD4KaaEtnE6yYnbrlx1/Zn5pHjj0Wt5S4Yd+sWjxzfh2kFNpZpjbv2906Mu36OvPTvnq/N&#10;M2iz7YERfpPd8oexJoJeVF9rL1FP6tedVhQ01q95c2wUmFVnH9rgnaI2qc1dAOk172Os0/h5zCup&#10;ipJoeBA7tmUG5YYdhcCwysJ8aW/s5kiRiFYjCX5agQH2thD6641Ef/XKFbp06TJdvnyRvW0Wl5bo&#10;5k3xvGEPm7WBzr9GyTJhJ9Xw/LhEwo5SeT722iMCmeIjBN6irt2TTp6UYrrNIkxqskKN9QltB/EA&#10;/FzN2vrwww/pxy//mGZnZpsne4kOHT5M83Oz8ZoixnIUQesopvT3Nwas4yqiphwkfCdRi5Yj5waG&#10;Xmw4Q1trRpScW2MuCXdK/C0++LnLZujbXT9R4m/RJqYh2lEAHWc0Y9qAjTl/NtOAsmPT9LFZ5rHZ&#10;9oChnjpOgB6LIStOtd6QtGX9FpFg6FQ6ouDRsm5Cyme0uWgaBwhiWvv1nR1TvCxhTOnBTUn0mxH+&#10;k3NzntMwMQQ3ra6sskskoAsQefjHw/B6+fIVWlqCC+Mi3bjeSPhsjL3eMIGbtN5I9QbF1EosM5br&#10;CFr6i0ylsvhCiHn6Dq11kypjAG0taHktP08z1TDiesbjIcNCiS5QuooGDfEXb64rV67Sz372hhi0&#10;h0N66cUX6dixh2hubp4Zn+/H5kT6n5b4kw1GrtU+sqdLBCfWro343kOTb+0m1TPjhLjJj+ShGq/6&#10;5JDKGMH019hx69dJCG3nJSqWlybaCDRlcErObPwxY3ru3FaD7xR9jKmBGzCPzbYHJ/HX2YOTLWAl&#10;1GRpDUydm17aT99TtskCvR/vL5HUu243Wfhzz5N14VSIViRoSn0/X6v+npOuTLsWCRBGWHjMrCF6&#10;dX2NI1tFir9IFy5cbIj6TXapvHT5khhlG0meYR5oNdVIJU5JkyDQhUixbOQNCzKOLF+g4+u1aJmb&#10;Ivve/mzpOfVY34aW2e/5fTdqqZYRva3s2fnZRpiDhtCvyy0QWPazn/2MhtAGmjnG3Bw79jAtLGzL&#10;iP743OTreMPxdTyJ/+6XPz7fS1//j3Mb28KbkZzutG0Rk7/b7YEQflmARtBJIxNr01opldKLqYh+&#10;6DdI0bmk707Kr6NxIp1DO3We8Szra6yP1h9asqblxH9C810V2k1VT0G2FLIRl8oRS6Ary8uN9I6g&#10;qKWGqF9qpPlLTOxPnz5Np8+cZZ/09YFEvA4Hgr9LBGvCHgleLFEarlWanUR+upuXqrfSUgZQj/1m&#10;UjT71ZNGPW0UTevXUmIzsP4iXGF9C3S1zrYLBHi9+847sqaauUFOn2MPP0TzjeRflJ6pRczf1rB3&#10;L+3UAOoqXUJkdjM3ITpySdlRhr2Xo533DP4hJ/kHQU7vSY4QR5UqgYXI/0YOOsmPW19eIp5g3KWO&#10;vvMxRBdy7dtpF/5+E4+1SesTzt9obGPHNtkejMRvdA+fg2hTMxEBPsqbtKDADKbhyBEGj9KYGdCi&#10;r/F4XznB9vBOXVJMsmKbcCPGkcNDHFTrCL7vI+lrXGbnZ6AomRXZcX9/6z4iB1W4AkQb3idLt5bZ&#10;R/706bP0wQcf0Hvvvk3vN38B4cD4ag8wQsBrMYojC3xqaxlQPy7Npt8ILFr3yqrje9tEwzyZ0Xd9&#10;fZWJO+whJz54v/ltRL3me7/Xo4cb4g+Db8SOI+YPb6IUk97EANQposzsZiBh0ZFC11odnSsKDzXe&#10;x+bjAHj4Gf6+KeNuneXqcYbPVuNulwHViLKNZbPG3bZjNq4p+9hobGNzscn2wKAeCzxhI1dtDxEN&#10;VNGrpCXIqqtPYZXh3BDlu4UmPtDcSwhRn7b5vVMb4zD3DTthjIGMP5/tz2lyxQVDbCVRsSsrK5zH&#10;ZnFxka5evU7nz59laf7M2fN0tZHu8ZukO1jhKFRI9oazA58H8Y+ujJt6/J/z1qzHKQ2/Xc20K/SF&#10;7KCAxa5cu84aADB+pHyYmZ2jw4cP0kw/3YLe0yf2twnM3zSHRBN0GqYi/MEDyOUA2qr0eFebJ/jI&#10;WdNl3O3K1eMIvD+vlWhPMqCSk/Rzl9m2Y5QxoPzYtLl69LeNxkbZsc22B+jVU1OMOrTJIDJlx8K4&#10;6g2krnyDkMN32/xw4/1jaxNkgycRdUjrycjJMijwNQm8JLsrfm7ROnx/Xu43OIfqcbZgz1oz5j5i&#10;4yo8aUDQESAFuObMmTN08cJFJvzXr19ljB75ZdbW1nSjG1Gpleg3TGN9QDTbp/FIVomQ/UVppW4Y&#10;eDCN8eEpbC1ouTzgNXHzYoKbJ6+/9fVG8r9B7777Hs/jzp27aH52hvbs3cOMwIiRSeReu5MllBqY&#10;O1st9hV/ognywcale4SPO6JvS9Pf436zAi9kbSRwtf3uCXyQmlUo8ns4ccPuOFa443nfrceMqMsP&#10;8XPX+RP6SAzY2t8vhHHXt8jtMo+eDTagR0yMaUQfbvtNvudYfyCuY90bhpf90AHxuEvSL23jnvQs&#10;/nncMSP+/lJI9OxeubLMEv2NhqAgXwyCpC5evETnL0ig1KXm882bSyzNB5bSdFYWcb5kWHZjiYiN&#10;98uhqF+M5nl4dCm88369QmdExCT/ohjS7eUVNvRCmNm9Zw8tbNtGTz/ztBD/Xo+iMVwEHmG2XoBJ&#10;x7/hYFqKuiTSoo3ZwQf+Oaa+18eoje3zcckwPT7hWPjFGHHbC8g55fiAxs+fog/PPOyatrts9fU8&#10;cKjHvkX52bllTbEb4ykpRtj226TeWKpKOGq3VD52oKZxRjGF1NjKG8hDPJUYY5FvHm6WqyLVg9jD&#10;lfIKe+Bcaoj9BSb0ly9fbn5bYn9yEJyqGioBkZ5TKWKC33u98Xr+eW9R2nJumXGnt+yoKSYjSGuR&#10;YMscS2CaBahdbTSv1157rSH2fTagP/vcs5zTf7bRAIqil0iZcaxRoJn23QT3WrEsU7rf+IwNl+mm&#10;mM0vcGtjIOGteFuD+5ujA/kUJsdqEzjbll4x+fsW2n0n/BGvjhZz46i6rOW/UxDNuGE1131Q/dAT&#10;W2bHr7MzvBFX+6DS4fktO2KMHZjmbGo0Y/l1et0GUn7+UFU10spRQ05/AIn9+vUbLM1fuHCBTpw4&#10;RR9+eLL5fImWl28zVGFRpPC6iXNgaQpqhWhSP/b0sxAFJlg8ByOaNsDp49o2IlimCZpXkvn5R/TA&#10;M8KYG2i6excBSkMbqZRvnjp4t7C3AP8HE0eG0hdefJEOHtzfMIPCgnGTFo21m5H8/Tps7q/vObGa&#10;Gcaf4MzFWA8byWC/0K6hXdCsEaAOWIfGmPf0x8YYSgb1jB3bZLv/En9duYG6wiplzLA4TfM4Ploa&#10;BdktsY8NJyzzMpR01I6nuTjVJYIH0Lga2dmFw/RACJACAVj82XPn6MQHJ+i9996lt996mxaXbnIK&#10;YHjngMDDQ0Set2Tib88ugVJlYlYgV4nL+JmsV/N4qFjSZPdCZhYj+jdtC62DWUZCXTBj5/xBDTMA&#10;PAeNzvC8T3/6k7R3717qNf8TpuSvi5LKVo2w0VOuZf+5Pi29w887878vLYOK8ohltFaPHH++1yD0&#10;2EaeQWPHNtnuK+GXCPOocoohlILEgRZ5ZzfR9IE4hYncFIlobsglSqV1L+3H8o1eBUivzRJ8ho6S&#10;Yi7mOTHBICVaihQG4SjZtXUp5nHjBgf7XLx0gc7A8+bMueb7FZYGYaiF1A+C7xlaxJFjAjJxA/Ru&#10;fHFeomBijDKOX66tdT6jEfcXX72PinVgiHy44kyTm0ZQay/ASIuyQK2ZPOM6nZmdbd7vNXrv3Xdo&#10;bnYb9fp9ev7552j//n3s7RPlhzrxUNuqlBeup/icFZVjLzp4+kyv5Iyd+wutAWQtcRpx7yj/vc25&#10;JDFmk5P4MyE0cTH1xt2PuzunCPMmbQhhN5w/qsVK8DeQlMeqZxXtnjvJNTaIcXwl5TMtuFzpLg1m&#10;X4N3NmBSfjww7CFwCvnbYZA9e/YsnTp5kj46fYbx+hvMAK5ysRFg+vKs0n+tfvmReFsaAlXflQnk&#10;jy+4vsEa7Rhx+tl30JUYrdgS4bkbbSMvL2tTmFj0vDRVdwEPJzDmoibj5bW98FaUNh9f/Os/F0Vc&#10;CyPOfRQJ8eXm3f/sZ681vY2YYL744otM/A3eMYk/V+23ygDiyAunBZRBHMtdEvXoBiu9rf+70/41&#10;4iFU5wvHHc9TSeS2oM20+0L4a4NEPH7Vuoymz8C4mQcOCBLGIWiGHt8wikfvJ38Tz50NliPrECNU&#10;aoJBdpnrv165fJnOnTvHBB8pis+eOU2nG6J/9dpVVvl7PcPapQevzaT39r/n39M2rhE9OKJ9v9t0&#10;j9k+b0SWqI6Ut49LxlNxFkoZrWlXCJCrRqVUH2t+vFhfosHwVZqdmePC7XPz87R9YSHJ65OPb8vN&#10;S4xhcGlyM8H8o3dbEf6ao7W/ovsWd6P9a7JcN2ydQu3PBcavLWLrmllxi/2kXjzZDqP4MQiynt94&#10;VcotcoNBBTGX85nZbiBs4jpLV4xMloBo4HFz9uwZOnf2HJ06dYrOnDnLsA4qUHHWy4YxQAJEcI9n&#10;fOOEvuvz3ZSt/vVrnqknWrQRtbIOfD7YoO6QqplQh/WGXD/w1gKhBe7/+k9fo127djTEf4Eef/wx&#10;2rawjXpBlU8l/Ttm4HV7gaAATTgsOblvGE1NkSXcuzYN5OShJb9//01rbw/cndMgII/zT9tsgQaV&#10;uCxa0y3zhrZ9TCb8S9L1SPDlc1dB9FBSkTuTMeP2INrstdGo4qggBXdLJDY7efIUvfXWm/SjH/2I&#10;Lly4ogU7KvXaGXHQDoyouLZUH+5qVAV8NT7jv5F4HkwLYokj+rQxn63bjaLe9GNMxuIrqqrHOXyW&#10;l6tGEzxLr7zyMs3O9qk/06fjx4+zvz+vznJc080j08stGvu6niU8Lg+6JIsvCNp7iPxNDcQRnkrd&#10;SHF9WzqJO235tg8oQ7jzv9lHvn0MJP60aMRmWhLtiD43EA2KIGmZ4aQIq2OksE/pJIW4qdT7hWSh&#10;4x8qSK2uLHPpQGD0J0+coBMnP2DoBj72A85fLzCPFR8xnBcaDo6ZV4UwkcjEpsWn/037+W3Doawt&#10;qRAGj67mpTfCwPLyKn1w4iRrAigo/+Uvf5mee+7Zhvhvd44I0iyyOtd67ymUp7aAmAjNChulPqhp&#10;KogwulYmIT+NH8tzbYUhGBRVtBXX+TdtmvZgJX4W+tsCaLqbXzS5F0+bxG8YbRHO53RV+luUaExO&#10;qgxft+txbDQIhTZgeIWnDeCbj5DJ8sMzdPbceU5ljNz0yJGD3DfJ/dWHPsIIwvYg+Ruh5zGotOar&#10;O5UPwD2i3YDqZ2Q6W4y/9ufFroBhVizcFk6wcDYdXkgbmDnD/LXhDbZGa5byTTL2a2ZluWB3XvzW&#10;K3sNc+jTk08+Tju27wjXeC+s1pQkjgHclbl3HmVUeHinjrYCpxAHF9Qg8ctcREOymYulj9acNS1E&#10;H82nG7EW8YP2Zw32mo42aYp+Plbu5tqDlfijHjm1t0a43hH9cKxN4q+TPxS5QFygfkUIli9mX0j2&#10;kLqkpOD5Rpr/iE6e+pCuXL7CBlopHH6DPXAkKhNeElUwfGUGeIcjC/ZkIfkxVD+tQPVxIZZxfPxt&#10;0+/q49zGphgHSjHkxqURfeprq3Q+FePL8IZwD+L3b4ZekWorlvLLsuLiLdAUjfjXRUP8myE9/sQT&#10;DfHfKXYHu0MdCW8OtdTJur6La2nCs9dj+82JUbLhbETJnrR5Tm0NXtyI6RqjMTrTBMbuXAQGM4kp&#10;bPBIv5AQ0QPH+DeQnUIbk+4349JmRjmV9msVTQqH1bM0olI9DK/wrb985TIT/I8+/IhONOo3CP/5&#10;8xebc1bZCyeVvEQKDgstaDJFMlZvPIy/5QE6BvkUqjL/Aq68j3Hz8+2NvncHgkMHpaCMLGDUjUTf&#10;41+k5oFBjMJg4QyA8czPz/LKeuLJJ7mQSy/B8tUYW6cagH2+m94gm25bnbDCk3H77I3N0bvIe2x4&#10;8l4nV8pfs+ZtZlT5I/wiMIL7TvhNojbBabMtD4ZohXfIm5MU0087Ib9ZBoMRJzwDhHPh/AU6ffYM&#10;nTp1kj5473368KMzzARWNf8NDHKpgSol2EE6Vk+hIiPqcYxV8KG2cH6P79vG/bhI/f+6tLZN7jU1&#10;ZDIVulzShm5enTeJEAju5wOz8LlX9qkeiadPWdxmu1FR/KWMp+zR4489Sgs7tlPPUzj5lXz0qIy/&#10;G//fKGX5JEOxQZEbr88tEv7kRXiIKWUIiSbvz64NDlIhT88pVFsri6IzTcVGTzCJl/28yGj3nfCn&#10;XirFpqQoH8Fohh2/94ycB2UyQK1FehIJuS6Y6A+4StIrP/4xfec736Yf/uBlunDxUjgdic5iFxZp&#10;XFBMg1CHcdnzBdmEKUYV7hmrU1VZSgXB8kuN+pTc+AVLgjFB1+ZbChvFCdgcPn832vg9JwXbye/R&#10;DmPnJ5vba/1TfL/zFjtKyzhusSnxD32pMAJPHggFIxClAdEKXD6bE0588IF4hjXCB6J6n3j8cerN&#10;z+adatdxcRkRDGdkEOkkj5wuxjCNNnFXvYuseTvDVKeLPSEGqQm8zCBRVqymoLiP78TjyGTQjzsD&#10;eDClFymqYGbsmab5nCWpxN9ybnJD/yJFqkJOevjTv/XWW/SjH75MP37lx3Tp8mW6tXRLPHdA4Hu2&#10;gKOxjn0aQsKrSYNNF6kxDosUbdsX9myRifziYOnTNjPcWVEYNE/E6zqY4Ukk3KLju8x/PH9rTXD4&#10;yHzyvDlttqbxZ0rfa96/X8CAEL2AIJXQ1hj/R5rtV5p1um3bPP87fPQIzaOKV9e9g2FJGW0lDhCe&#10;drZFBEePnHZPG2uT4NacKTwo7dXnJwr6QZ0Wqwkagq/WJ6O+7+O9X+2eEv5xW6uqWOJCT8HQuokW&#10;JEVVFTzMw6TC6EVOM1X6AY6KJGgogv397/9l8/cNOnHyJN24tsgFTdDK0vLVmFRqi7aO43bj2WhB&#10;5/s9P32j7xu3rWsFE3vtYG7dBVnuXJtA9LJBHqZd2dwLAbV8RPkY0u/Y7JOkzmkIdjyX/5ucCzdM&#10;jKHKs7HSdIZV8YLRLKhBgiZmAlJ0pWZtE5j/aFjRzGzFhVxGze9zc3ONZjBPn/3sp+ihhvhvW1gI&#10;uLWXNGU/pNBoAovaHsrOQWvLC2R7IZynyy7xLFKDtvco8okUcyYzqd0NRlEFC7FzIC8ibQp2A4WF&#10;ou0x5jCdxjg8ft+Nzym2CHffjfYAoJ5Y/Ufa3Xt0fmWK4cn3FBpAkiwEV33vu9+jf/Ev/wX95Cev&#10;0eLiDVafETlbaqk3M9ia1wX39bHG2u83dHPvWhV2TNFRbrBu9wPPWv577gIcemt9v95C5K+Nv0W4&#10;o0qORyIeU2IXWaxGCIDy0EUd72f3ssLtvRIJ3grWUpHn6f333xfCDMbxuc/SsYcfZmbABMoTk41o&#10;1ZRMupuZqzDkGYdBbW4IG23x3Cid3/OO9l7t3mWXYhQmqg6XCFGOT+EtC5aQ0RhdEX7dXGxBCnvf&#10;33afCX+c3M1Y1uMm8uJMVMlY0tHeRdIfl4BRzARpE7773e/QH/7hH9Hrr/2U0yoIE7IXPmokpKL1&#10;BUbvnU0+8gNs93usd8N2EAPZDFbx8144IushHaOjzlTXHJiZmWEPmO3bdzSEcZajpcHcxYvGgudc&#10;f4UIB6h9sGfPXtq1ayf3hpxLwNkludo6x2rAzRcOAVgzyHFZewJDRTQw6V8LUCxNsgSOaMS/1jUY&#10;hl8njGHE0d4mPa/TjYb4nzxxknr9mWAHeuihozQ/O++IECmzIb5pHYcyfSuI6rE1lGwKGuPNdf7B&#10;PV8wPqcOGW3xBl3xCfk107d6snxk60s6z6Ce6D2kBWF1c6UMgT9tcgu0nX8/9u0Dkvg3rzqFhQCH&#10;5lHEKnldmyppWA+krqogidAtaTio6OqVK0z0/+E//P/QmdMfNUR/OYFpqmYDNyQhuE/m3DiVQO7C&#10;RDywdnex1rtth7C599oWmng/GVMoNdWxSNv9vhQxn5+X1Ma9QgrKQAreuXMn7d69ixOfzc7O6rVl&#10;KHKep7RdbYj66vJteuT4MTpy9Kjeu5KKZqMRG1hvLy9zHqbbt281569y1lU0CBdgCojoXmvO41Ve&#10;aeWtoojQE9PzKCWH91E7YkniwWK1Fspy2KxjmZj19ZKu3bhBb735ZtwDZZ+OHjnI85BoDuilSrXf&#10;qVtNLaVJ01Z1oGmlfxTfIVFLkGX3TaaxH/D9pjImT3iYDSi2MQSfaqYMTEm1CaUdqUY6WcBt+80P&#10;5V7BQfed8Ie8Opv2pdVFM+pOzyD4fqFagElaI7q5dJPx/P/+v///0YenTnJitMJtxIhZVozbMtFn&#10;otL7OSfyP//NjKnmQivvrGBbQFGIBI/C5Q81RPrI0SONpL6nYQDz7Oc+aKR3EHJg4wi0Q3wGCDgL&#10;0/Ba0XVYlJHwrjUSPbKlQrJHBlU05FJCWcSFhe2sBRw5coSeeQZpFOab3/q8MWGUvXV7iQvcI78+&#10;HAVQF1kqow209m76TPKZ/5sSOPX2qY3ZmYdT8z+u2buyxvbgm/Uteuutn3H6DzzvzOc/z2Pr9X1S&#10;twhHFOV45PskI24xLs+Pvx/vVedOT5OdbNBHGQ3PiSG/SusQmPDXmfbhPjSDqtGCzQIUp4rvNfUM&#10;EmYd09Jscsybk4+nbveZ8FsA0/QSf2daBlWFvcLPmXNrih6UzX9uXL9OP/jBD+mb3/xDVuEHw/XE&#10;O8O7pllxEvH8UrGTYnSteebcz5Zz/7vQ49SQTLcRV3u6C9BOej9zI/QxDTVDNgbTQIrftWsX16jd&#10;tXs3bWuI/IhLVQ5YCl9aWgpwDv7hM+AbEO5ebwffx7SK3BfdvL1uLi7SjuYee5r+5TltfDUt377N&#10;Un1RnE0kT/xl7aK57iu/+lVel2A8YDZwDz535nTDUK4JIxhIoKDd3xMxIXKVLuZ0roWoEBt/wUzw&#10;ehDh++GHH9EPf/hDZkKf+8yn6eChg82c9dPr0WcV+7I28kbc7H2Mxb+0vbOQ9rBohZJ4X7as22Qt&#10;V+OagA1R0j7IBbXCZbmRuE0DaIOP7korosBaOCHWDMgUCiHluL8xdtPm2gDp8eaUwzgEunNacN8I&#10;//hDTjfy3PgWGakuFvfVPHpswUIl/9kbb9If/ME36ZVXftIQhZtsxDVlrd1PWVyOKl7SFft0GgGS&#10;cUz5wPegbc0YZAY4d+RjqMUYdi9Eu1TItWDp/dChw3Tw4AH+bCdbkq6RSliAeGYqwcOZSHLG1Fpr&#10;HBAzD/xrC2BKI6tr7guw0Py2bYEYVcHgX2sgnyTrs/vx8eGIGQeYE04Hg9m+fTs98/RT9NwzzzAT&#10;WLq1RBcvXKQTp07R4o1F0UBIYUs1BsvOVqZU9sQLrqqDLQounoNBHa5FAZ933nmbz0fN3i984Qu0&#10;d99eKtFXKaR5Gi8TVZg3994s82GhwlILqORTs/h7JefQOIMwXD0YwYtwZiuhz20Cdz1iua6SCRKb&#10;Uur9YyP3SSjD+eGZXO2D8FsEkWLNg3ZU5G6IW/e3Ald4tM3rL20v0aT6VDKqwuZ8972T9Md/8sf0&#10;/b/4y0YalE3GahiJN0arequq2/0PcpqubZb4Bxvhz0GbnZ2jvXv30b69e7gQCRthCzk+1xBiEFQc&#10;w3tcXV0Nqa6B8YOhz83PEbVIf2hVRgza3HDbCIJpmL1SU32AoDcEtd+zfqvgiQTN4tatW7SECmpI&#10;ugYtYNdOfibYGLDmkGht7/N76fgjjzRM4DZduXyJ04HcXLzpJH9TMfgOmvmyUHsBjo00grhiSIrX&#10;6/Ub9O677/BYYJh+9rlnWGMpqnLDnHLx+Y2Y+YMbXGRzHTQGV1vDFp+zYcSIWVuY0TzafmvrP9ww&#10;vb2d6KetY1/nn7fUOiUo7wNk3/OUErm0791HI4WMjKEOv04axlbaAwng2iy+z8SYjSdOtSP30u2v&#10;Hl9bHzDW+id//C/pz//8e3Rj8XrAiLE5Dds3jwjBfbPFosRfsH7ADlUwOqJtNTJxGiu+P+dOF+pG&#10;DGwSIzHmaNJ4UZRjGHHX2HN7pf8OGAKeNiCCs3OzQuCb48DEQSgPHNjPkjKkbrwv1DiAJI0MloBs&#10;APuYBM99280Fk2Mj25jxz+A8N59tHiMYy66dO/nesVtR5fO0yHLvmMCtz9h6n7/D736kxuALFy4I&#10;gW6uxXMdPXKkefYFDsKanenRwsJCMFQjZcjFSxcb7eC2aAE871WQ2PXxyHCb9fU1GVPz/2vXr9Pb&#10;b7/VzN9e7u/pp59mOAzzPc0KsvecHgwz2H5RC64fDjumEM7JGbD/b2YvmMpOkPWXu4G27Z+8cP0d&#10;aQBUTJDE0pQSZn1MNJngWRZl/81bQDffHkCunmLcyNHhGZJE6doaMvU8OVF/Q9+Nun3t6hX6w29+&#10;k775h9+kUydPJH32+/GR29xEI2GLaRVKU72DaBGjG+9ls/HdjSRtqYfSxppA3LNxjuCBWA0rJo6G&#10;ORuUIvfwana8J6RmuFPONZI70gzPNH8B3Rw5cpgNsyCyOBUEEkQeRA9EE1Ky4fqAedqwXLQcsoOE&#10;nMxYHX3/+5YQrW5PZIZ7HTt+PL1X4fvW/EujCBP19EFHbhgSF9LT249YK2GvoIZQv//B+1J1azig&#10;XY10jhq7jz32GM8rpPY333yLBZelpVsNw5M0DbzetDSnPE+htopajcdy89XVdfr2t7/baB63+R4v&#10;vfQS7Wk0KEsEV2ZC+PStA+9PDse10ObtE3dPbE6E03PkwoQJ2N+sg4123yRm4I3GkyKrN251+0Zq&#10;sY95+d0EUW+vkDEUoYC65RIq1E4wDVw3bbt/hF8JmFXlmfYZEm5c0Lg3TyYdL91coh//+BX6oz/6&#10;53Su2Tz+Bds500YPOjklfL+f8Pi9DHPfSFUUaV8WrzEe+LOD0EvhjUKriEk6YYm4JZ4gEHf8hn8Y&#10;Pwj44cOH6Ujzb+++fSwFw4AKYyygETCEfiO9zzZEF//QcC2IFST+tuY3izfWh/Hb5gHBnDCHnrG1&#10;uQjmTKVWrbPNMtflc24nl0p8Z/hc9D3LmV5f+fHL9Prrr9HCtgX65Kc+Rb/7u79LV69epR+/8gp9&#10;8P77dOPGIpfzjAygp3vJIpzxXijYF27dvkU/feMNLhaEob700ovs7QRGVOfSb52OckvLTRMOJcLF&#10;FvsQDYfGcZ8tNktY51NV5Gvl/noHxVgBK2AjjFgGh/eRej4K8R/3Frqzsd8/426hRLdMrd7TLpH0&#10;Gu1T/2MKwdoqqhedoO985ztc1HwAzwdHPD2xb5uwcQJQiRRXQLoo44a3X1ukfm8wnPalTCLC93pN&#10;CjoynhuIiYQjrJX6owsxrxRWk8lhrxvAZmqY3blrNx06cKCRNPfyb5DeQcBXG8KEDKg4Bil/NzMO&#10;wc8LTUNt89m1yNuIa5thr3D92PfabXZjBrWqPh4CytdJIjEqEwTOb0JIxP4LqeMwNr4yiUKeYcye&#10;aKjzjLkBFASo69WfvEInTuyhQ4cO0pe++EX61Cc/Qe+8815z7AO6dPEyLSNoDJ5BYMJ90yjMUWHE&#10;jATtenGdmQYKtuP+L774AsNoM/2ZKD0mZSI1NGlKW0D4jP8EzbxFTI9nOXg2dhA+VlW0ERi0mO/3&#10;zBBQ+XG07BPmHza2qn3N6B0jopBpB378m9qLmSG4TWSUNRnVr6DZuHEFG0CAWUsbsaHbW2r3H+Ov&#10;nbBUp2pe9yV1q6htkCTjnjVymSzSj15+hV577XV2uWNVu66VOUy2+HdHDcbcKUVSsf3+tE5b0h00&#10;D/NE/J5/cRKwnRszNRozMNyf8fqG+OzYuZMefuhh2r1nN0v7CGSCXzvVkmseRD70UUiund5Mj2YK&#10;yYlkBKNNCzNYaZKm1nVs/LnbMHqZkLapbTMK5kxA7EDmnizEf9R6b9mwloCt5iycQpiAwTdKEPd1&#10;o9GEbty4yeU7r127Trt3724YwBfoy1/+Er3x05/Sd7/75805NxTasbVs7siVjnOdPZOuXb/GOalE&#10;Iyjpueefpz27dykEFReAeElqUKQjgl0LrhXZmLg2nYHCJFkPN9paG7sqvU4+FkEa9sFlrS6jk0aU&#10;PGpU33IPL1vrNoTNEf/Jm1ee3Yh+hIGIDF0oMuIfDcN32u6rV0+RfZq+RY7btuhwbNBITKdPn6bv&#10;/8VfcBZDSKeMF/KLU5e5wrx52glD7E/VLifRm2GwDIv0fqqHNq6NFl4L/tDSR5SquuGJ9NljYRhg&#10;1ex5s28/4/bGWNlYu2MHE3lAOYAdLAAJ1wGCSIJxwkjbJKz0e66a57+3YbhtM6PqTSL5t103RuA7&#10;NA3ptwjgtUmVObRUheuU6CvGLLg/CVRmXkPNlsT4AFnC3XNh+7bmnCEdbRjrs88+w9HEkP5/9KMf&#10;ct4eGVck/IKYlI32uyZzW1+mn735M35uMNGnnn6e9u3dGdaREX2ex8oLN9S9lNzz1WMfxk5x/aVC&#10;V5xOJ/G2MQE370FIoHQPFlV6EX6vnII+NpwoXuu6yMef2n5qN7gtCWBTccvUGGz/rdWOUDq0JGhH&#10;WxgK2j0n/F6J4VjAIqZJndTy9MvyOf5uugJPTLPYUQv3nbffovfff5dWVleDkahSog+1alSNWkKq&#10;Kdnw9je9r1bTqknt0DXHpLOnfxYEdCcG3wQj7Xijk4n/FNpT9lyG34sEL0RapGyZ/5nZGdq5YycX&#10;+56d7fM7RJDS/v37afuO7Xw+/NOhYYHYo8H1Erh+TLEcIYRg0EJ8hGp8Ix5HT1IbUHeRjzbDnO+z&#10;7Vx3QLBe9NuLEEk9xog6ru/sN84pjK8w+o5BfEk/pj3iHPFmEhtJj9cnJPOR/MINKSFe+cmrtPP9&#10;9+mpp56ml158gQ4e3M8RxEgyiKDE5eV1zRIqcSco5D4arYV3OLp4kQUjeBDNzMw27/JZ8VoqENMy&#10;CvBrbR5sZbpvx1ry/GXrmUGwoLb1mmnORsyL6MrjDbnuY9JHHX4vIkFwPddF9k67nsFDPllLtUwT&#10;CKW3zW31Dol17IYh65jTRkS7TCKFN6t9ZO2eE/4weN6wlBg0NmqSM7syLCcc91sckzAaDOmjj07T&#10;yy+/zF4hMIJB1R2xYVDgBO6nQ9uwjZobUIyIc7AOp3IYBRdQ7q6saJqw9o1aKz5pe2KrLH3De9qC&#10;jpseba4h9NsWtvNnzOtCI8U/cvw4PfTwQxwxu94Q9/MXLtDizUVaH6yzKyI8biDt+34rNYIGjySN&#10;r5B0BELWBCoxFTf6eLcxT++C69MfdD2b/U2iPF2/nJG1xwUXAvHH/eEyCsPqjp07+NlyI2AXMwjj&#10;VOLvW4+FDh8sph425Yi4mG6zDc0rZ9hI9yD+w9qgF0TEVnRr6Tb9+OUf0Ztvvklf+cqv0N/6nd+l&#10;AwcO0o9++CM6c/YcpxqHMZefrRrquhHDNsaD50AE+/zcNnYpffjhh9mdlIo8kK3WYDF9bTbWoiNB&#10;4ZhHXjGmEUTtMt99bi7z6jZalzr7mDKBFoLt92PuHmpnbbhjbf2QCUfl2ByZAClDv7fefUQGC0Wn&#10;GCkAl9sRpm/30bgbN1+bobathU3Xiu/YT3VDiC7RD5tF/ZOf/ISGDTGCaF6pb36pIeWi6guejNJ2&#10;oyp6ixhHb8OQc5y3Uu8FI14/zw1EFBIgCA0+Q0pHlCwyPfb7MxyIhBQImDxI9Xh+GHcB9ezZU5EZ&#10;Y2HYjZqzMc1UezIXy8oz8Er0c/HjdxurNve1HBqoA+SUwz/BE6IFFmoj1iD6YeM4DBGG1kuXLzEB&#10;X2DD6Dic1KZh8DlW6MQDtdp8ci+RrHX+en2+f1EiGrjQSOAYYxJgx5HYR6BVff8vvk+vvfoqffaz&#10;n6d/79/739HlK1foT/7kz+iDD04w08IcI6YA90RMy0i9ZeDn//KPX2anhy9/+ZfpmWeeahj2dhld&#10;Bn8i76bEr4/0XUTx2UvxOJ4yhTpTS/1eUtFrHFkhaiNida3jyhgJZRWuHADvY08SONYL+O5wKxUK&#10;DIUCY8y1OC9QbADlb7J16ijZECPmv5V2H427dfgTt8DkFhZ+Bu6bGgctYNAs7HffeYde++lP2Rg2&#10;1Nz6kq/cXcEXCdEfjgbkjYo5vhtGXKdGRcNnAzFQp4icOeTPsFGrOhx0u+CoTRuZ5Eq+BoZES3a2&#10;ADfLI0do/759DaHpc4IyzAnmFFAA/L937d4V4B9zzzSf8NgzJfOUe1KhRZ9lB6s6bSNg5UoZjEDE&#10;Z479554/k6A6b6MZezeS4jNCHeb2V6iHkY7De/xY85ph9CSK46vrsNADpFYLFZGUzEgLwgxgpGMU&#10;LWm2YcTI8VMpLGn4PX8uhFkhFQkyg6IaF4K9nn76Kfq93/s79Pbbb9O/+ld/TOfPX2ADe12KFwgU&#10;36IY0HIzFmhrkhZDMpU+/fSTDcNf0MIyfqtVEYmpY2SptUozslluqyDzGlEPcz3OBDwDSN5HC4P2&#10;3cjgIgAQ1oedlAsKWIf6UF2mC6tf0L2digjnFS4pQ4tw2O4RtMmWzEFN1BIPQBPHO117AJG7Ht/b&#10;Gr8qtBuo/IuLi5yH5+233lIPKk3upQmdwqYMhjVP7DtGmL1I/729lN84gQ6/bLAAcsLVdf24JmK/&#10;y1/PPGJq4yh949r5+TmW6A/s389QGKRbzBOIPKo47SwkipmDrOBHr770RtjdoJJB5PPkx952bLwL&#10;21RFSgyctw9tALO0SfqTvIDGWiZY+D6CAJ+tiy7oJxmDpQ+vTOsUEsoeUhWRTx3CjKYhwL1KGQHu&#10;x+tDmNFI8o5zGnL879LFi3SlkfAvX75Mn/vcZ+nLX/oSPf/88/T3//5/R2/89A0acq6ifmCu+IvS&#10;oufOn2/u+QpZYNnjjz/G2k0kzDxCKibkZC7IbCOFjrWgkLAtl+jzOQpruvVw1w2JPFRbTyG5k8tv&#10;xIOqdXhRe/F2gE7pPwysLQOPHs8En7vX2tGR4Oy6wfrravfduBtbTdRC+Gtb6OQ2aJsk0Jyy2kio&#10;p06d4gRVV69el9eiknybtCwDKty4/OFx4oRmkmp8sVWjdvdU3S3V1XNrL7otiCTCCKmE76VbTzwN&#10;LvGED/OH78hciYApuARaWljAObv37GGcF0QeAVR99cOfQb56hW9IJd7KEbm8eQLoPVksaKpNUrZx&#10;x/nFl16n1tN2r3zO/O92PGfc/vzW9WBaisFJboWY5D92rb+OUkggaoUC/9Tufdq7EklekgAahAWs&#10;nwuur4uHjd0Ox8uy4nVfiaesMPjmHX700Uf8HqGpfeKTEgCG94yMnSDuWEuS11/sXb3bKxwljfvO&#10;acDc4489ysw/toq9g4z4GzMoSweDyA/yXHxkpBpOGfZ6UdZO6Pf7uRij9D4tRcaq/Q318jLQRE9J&#10;ErHMqTChMlnhKD2+Gpocuxsns4EORWE13Ye5YOG12ryzTbZan641Epi2fIP7aNxNixR0S0qGN1Ig&#10;VtaTBeFYkMztW0tcM/f8hfMUPG/0TTJ2SsSucKknixhwgXv21C+9qsclRdJ7tGG58BTCGod6bEuh&#10;qu70DUfpP4UR5Dce82hEuQTgBZL52TmaX9jGOXDwDCDkyHtz+NAhzjQp6RCW1VhNbJQFgeAoWQ0R&#10;t/v2HGZuYxtrERdIpWSKLoyeeRhTa8PIcy1FOopwQqEBPlXLOIyQ5vDLZryAAgMoVXDI0mQU/hx3&#10;vw29i9rSbQQGXiqh0f8WUlSGC65b/AIYRCH1B0YjUkKMe/R4beMaiCHA9v/kT/+Uzpw9Q3/9b/xN&#10;+q3f+m0aDob0/gfvicMDp7oeMSNYXV1hWwLW09ran/NzYQ0gVQVXKuO9I+mhRcONgojFtIhwUXeI&#10;yT6CuheYhaSZiPs5Lt5xwjmmNYzNofpvmthfpncOvTrhMWNZY4ZgbwDu0iDC+YhUHzmNlKJwZqk0&#10;WC+qxmtub6klwXZ33u6fcTe48cXQ/nY1pW7drPwLNoHagKR+7lX2VDh/7qLcg9+WeX9g0gd6vEg2&#10;moynZgNvqXhufHnRrTCMPcA8cWxoDIsoFCKLePxp2uAHL93n/UqZvejOmBCYKHCoNCFpiyVfjqQA&#10;PvbwMXryySe4Pxjz4A+OwLY9zXdg+ns5dD8uIBCYSr1kykxE8TBHe1BSOwP3/Y/GCHz34s0QJP+L&#10;pBg2YtHSvN0hJ8b218Nq+Xf/TJa+2c9N3ny/k4i/Sfyl5jSqq1odC4rAXCtdm/Lslm204Lz9o9q0&#10;WHX1VCMve4LW8PkfkXyF7/4KvfH66zwXv/7rv0H/8X/yn9B/+9/+N5z7Z2VFInoRYzFYH2kkds3C&#10;z8s/+iHvrV/5yq/QI488ErQ3YTLyz7xZmBnwjyWJ/cGeu0uQG6mzjnikjFRA6pWRIKcieIwd8US4&#10;W7Ctkj+2/7nXssODx7SACJjIYcc12uQ431c9cifruXnuH9tOqTYrLGlraYE68iVtwbPw/gVwmfQY&#10;qH53S93w+Or4WykqIWqeAua5cOFSMBqaOimT3SyyofXH/42SfbL503sb0W+DCuI5Fc91WbhIVvdU&#10;E6XkrJ+8CljPpUpINRXB4sXAqp5KzX0effQxOnLkEIfi37q9zGkrwBARnr9v3z423ILZArMvyjLe&#10;L/NU8PDIkHH+Mrm3MYExibubWk+ci04ojkyizDsilu4MVso9fmw+zdPIH/OtrXqTh8kwx8ePHeOc&#10;Qa1GO9dXp86aYFnjzwHcHV463sWzrj2BVVtHMc50ZPwjhU8Qk2AFV0b83nDd22+9zd5Yn/jEJ+i3&#10;G8n/wIFDDfH/GV26dIVTQ4BHcmQ1rdP1xUVeF4jwRVprZD89cviIMj/zKReYx4If5cFDLhOmkqYJ&#10;yPO0zYkKN4V4AtW1zVM+i+P0ISebyS9GUwJt8VHolLiBxsvqcFDeMYX5zPlQy03Hx2vdWSWxFoEo&#10;hYNiQao7hoK22O5rIZatNXmpCRFsFjgqa0GSQWi7zbyXtpK8IYWo07GQeilwTYCVxl9SbsDLXyZL&#10;anB3U68LpCMsepMJfd5yophi0bVoI+yBIal+9+3fz5sSPvNw67ty+XIj5S+wV8aORtrfqX72paZJ&#10;YCZBFP3XPQFTTNnNcmh55KkR/ZR56xa1c/38uPuUbv4808iN1hFW8hvfw10iWZWK7QoBSd9LmTEr&#10;f68uTDb3BEIfSEHhToigrcfV3HPm79Fra77lMFQRjsk/SUhX8/sE4QXx5niIAP+h85pdlHEdCDiw&#10;e2PinPOouR5F4D889SFf/8ILL9I3vvEN+spXvkK///u/z26gyAnEAobahxYbrfDEBx+wVoEUHJ//&#10;/Jc4cypgn8iEzc5lEKA+VGXjFw0gaqUpE+BryBRjs+PJu05pYh2O+x/aBIEcytEP7lxnm3HQUehV&#10;32c4pw6WiVYvIIsE7qJlIXdT2B/j+YbirWM6iOSx7hMjuI9ePW3cvf28XMr3hAZtbX3I5ezee+9d&#10;LsjhibyHZSTIwe6tGzQw+yL0mcM8bZJ6Tvxt8ZsdQNzh2rl955NmTKWqqyBpo4tde3ZxDhykR0DG&#10;RUBLEiy1vTm2l/9Bkod0ysRe0xcnhMhL6+6+/HtbhkKFOLrSGqBJ6ooi9J0bgLukndJd23ZNSqz5&#10;vy39xR0c04t1Y//5XOef899b318iUWbXUCQEgcFVVfYs2redWQhUCdgFQXD4a1W9OCaimfqFhW2M&#10;tddSckBSO4CQCLcVRsDwX9QSMK8oQYk2Gg7owvnzHFENAv43f+d3GELCmT/80Y8F468k0yeigwEZ&#10;nWqYRckxLsQJ4lC/V4i/zbLBFp5Z25sQu4ORO1lwUQsYbzJzlTLxcXo3LvnHUVAQ9rubMhWKIINd&#10;2yr9EwXhJUcm7BE29ABqGYJ3Wx+nC2YriUP5hSP8ZvSoNow2i5wwkYCVG2N5ra4u0+nTH9HFS5eb&#10;zTLUYJeKpR/beJBoWCIsDWOMOhyk/VKjeRPCm0TnjROj/MWxixx/svS/JBuxA3PryuQpvxU025+j&#10;w4cPNRLnLh4biAC8cvYf2M8+9WByGBuCq6z2rIfFDOZInsOehVJC6J+ndPi4pTMunHHRN/RgzKlN&#10;quXjTsPICWDPJKxsLrswd7tu/HjUCooOoozmawe0/e777QrMCs/TxjDCKLrtF3z/hpoicMoIPmru&#10;olTjcLjO3mnVSNMr9yWeYmFlgYu1mDsm6wJIy6x35Xvx/QTPrPgeeDcFu3EO1fXzxvUb9L0//x5r&#10;gF9siPkv/fIv07vvvddoA7f5/ojytczXt5dX6MyZ09J/fyd9/rM1HT1ylNN2RC2wZsOmpKYo1Whs&#10;czaKlLHWugeVCV155K8FWYndTpS6HgeDxYnzOHoLE9iQUFZxWViBgCLi92NvKwh1MY2HJ/HsDVp0&#10;saSWFrRJium8k9sZTXQjruKl95IJ3EfjrjNUbiAQM5aoVvMxjLWZGCSnev/9j+j2rVvJdZIrXo2k&#10;yNFTRKMleyeoLYACI4hSPqSroRoF8s2d48Je6q/VAFap9FVC6inHVbw23Bn9wX8a0E2pvvMPH3+4&#10;2WwPccpd1FJdbwgEPHFQyBv/AAHgvlZGUp47zWDZBnm0GmF749HHRuQspUGh0n+XFhNsBjSOp1MC&#10;Z7jD5NIi11Em8naGcem/Td1XxdtrSuxJMW6c98ZfS/nQZmdoC8wK/ZTROcAbfXP7R84QQSRRLAX5&#10;cpASAkR/6fYt/o5LxF9fPWeafm+urXNlLXwHlCeVxupwT8vaqIOS6zQhXq8/2/CCdSb8eDzMy+Li&#10;DfpH//ifMPEHhPPZz36Wa1bABZSH2fxnUA84LYTMz0ke00y5Sv3PI/Zjv6zPuYYJDSvnzWLGTPPK&#10;ikZqZgIyWB5jXeWG4Jb1hNoOGidTFhIb0LNza/+8ejpF4j+ZRqpGYuvF7MFlB3Tj93npisjXUfr3&#10;hWY64Z+wjuxrqnGmdKUI51r2ivBs94AB3HfjbuVUqK7GOGLiKhVhIkTdImjlxAfvMM5ticD0Lq4X&#10;wS/rylTiKN3rXeR3S2RVjVK82KJKKUqLnRBOED02fkNWNtCiYI8fO06PP/E4EyYkmsNmvHbtKvva&#10;HzhwgI+XTsL2HkHj89aNJ05qlbpKxqIVpUutQa0wR1ub1qjtx8WSsq4LTmkc/Nvz6kSToEL3W10F&#10;v/s2bS3g68Vk1+JkkzotNayhCXNiPvlB02hO7XOpyNkY0HW+pmsNga/Vs0wMjY20zlLwiI30WA/o&#10;a+dOWS88jqEWk1eJHvyM05OUJVmy5aLsI/uPaAqVYN4QKv7gD75Jv/Ebf5X+7t/9uyw0vf7Tn9LK&#10;yhoT7YasN/ce0sryKs/m6Y9O0Q/Uzfczn/sCV0yrBlqi1NJxqH2r6Es+IMsvH4l/HRVtE5fLOm6X&#10;zJYj2pvTwIq6RbpuAVu0axo715pP2jOOrY/dw//Ie79kAc8Hfk0v9uu41PDrtcbx9VfEW9IvisTv&#10;/tbJkXEVXRaGJyKxQBswy3PnLjQq6UfsoVCoCC9GJ6JohBI8syrFiFtXEZNPjH16L8HXe0Hqz337&#10;U6aRfpdseRX7LEv4Ov9HDMqFlB2Eyo4NDgPs8WMP0/6GqKO0HjYtJHpI/sh4iX/YbH1lDjYn/r5o&#10;OeHvIvpd8E6c6zqBWTxM45OakaY3aOuH+yK3Jf1izsflCGqQ7u0ndzwfu9Da3MDufgy3k5Hgv6MJ&#10;z5okb3OMANoA/N4BpUFC9pqUH1PA2N1c+BXtz/camWTRVNHRr3Em/jUzAmaGDSmGZoAqZVgHsN30&#10;WfIv2HtH+mLHftHc2N+/ZPhGiHPJhgHsgronWjb2zltvvd2ssQP023/9t9m+gKRv0C4Euu8z9NSc&#10;xmPAHnv5xz2+7yc/+Uk6eOgQM5Ba1JQ4/qHmKFIGGbNH2qqoDcthCi3TlRL5+FJ1TlmrMQ3LCXe1&#10;Wy1h/8X3X9taGe95TAIHP6hbTk4RKRMOHdEnlfztnkW8b2sfRLEQjHG9nA7p6BO6kjCpdC/caXsg&#10;xdYntbr2c+M2LsnkYiOcPf0hwz0RI5NfzYAWVSeBXipAPryxKn1LqfSn65ClTZ+3v83YlxO8EDhE&#10;teZX0ZS/UkONZhqC/9ijjzWb5jCr+0uAp1QiRHCV5c0BoQnFwx3RaEsQ1T13G7uS5VDK+OLT89o0&#10;CgvqkgvJjMfWvDfQqI5G3DbG5ceTyPK6KXLimRNgd6oSzvY58obk5HjmRmv9A4M/d/ZcI+EepH37&#10;9wUi2mm49gyxSiXLmlqgo1r89gHbAfaBVM/PX4/GiADsVxAKcAyGfJRmZM+dRuCR2xlk2KwhxK1Y&#10;YsKy4GAvKpywQ5L+GlG+r7/+Onv6/If/4X9I/9V/9f/gVOYckV4PmjGJRI7RX712XWCxWiJ+YR/o&#10;bd8u0dY6TuTsKYtIrAt9dmIJ1wtyRF5MNmLtiX8qRDNop3NTSN+WcqEML15fAqVXKp9pL1Wtqy0s&#10;HhtP7KJ7t9l1WY+OAeR3au/GjbtdaXSn1skcdslTm233vRDLBs/JLSxWU4+sj2YRXrh4kU59+BF7&#10;QHg8e6SL3lyoUtVeIzl0RQSiYoKIbnqOXnVGYCO8ebqEXEUTBtQL/tWzvTmW3JHF8ubNRdqxY2fz&#10;eQ9HyULqwvWQ4FBrFn7TpWZizI3LOV7vf0vm1hFyT9D971195Ayg8524v3XL57Y2LeTj7x+htnaC&#10;7RmV/E14TzZaSvqr3bVtdRTwb31dvGxyTWjSmPVGyd3rYjzHD/9rCDTcZqBNYE3g2NJSI8SM8ncr&#10;6xPRuYhQt7EsLGxnYyv3W1ksQB2C72rNdMpF4QvZ3hA4bC7hIABvODgR/PZv/zb9u//bf5f+0f/0&#10;P3HN316BegtVqHO8Qss8T+998D6nkUCup+de+BQd2Lcz2ExCSofgyqjDr4Tw1ir1B4lY4R6W/PmC&#10;SMSK5N1lGnqYV1LmWaSG4Klb+r78lLf25t4vU5ZAgbdw67GuIwNI6JxbL/G8CE997CV+q29cq9pX&#10;T2XcdUTMp/Btjq0PRuyidurUicSA54k/msE/ZuhNcuJgA2nR6sIw/iJ6w1gNAA8NhGvdRveEyhMR&#10;FBTfuROVqOY4gAql7gDvQF0HnANJr016tWNdvuiTml8kPFcTjLH+Gvs7zflRwnNjdMQtj3DtOYk6&#10;8d/v8PixsfTsPhMinnNibIXH89bLmGZ6TbSb2P1yGMyfm6vg+fPb52iAdX1k9gpE8ZaNpDw/v60h&#10;/nLs9u1lCcCqbR7jWAA/cnpsFTCQg2lmVsfRaA0j05Aa7bIH77ahChCl7CHOB0SRMKOy149+9CMu&#10;qPPVr36VTnxwgk6ePKmpHSrVGFAHGFet0vXrN9gTyNKdlM89x95m/Nkesd88o923ZzCY7HlLSSFt&#10;pJC7asaOoOVG3yjMqB2ujrWLU+8fd50z/vol0Sr9BxhH35iK7N5wm62gICi2ee5Z2gdyTzGRRms6&#10;DF931+jkOCQbI/gF4dhi9K+2+2jcJX4psYpMd/NE19w/OaFYs/hRRB1unFKketBJjPlF50S/EOYg&#10;aEwsXhzLucW8PTlRSqTRjBnAaLet2cSIfHzkscdovpHmrly5wga0Y8ePsdcO/uWYvfXpib5PCmfn&#10;tsExkwj1pLQIbe6KHo7YbN/GLPNi5r61wiSekHeMif3MWyT/Nkm8lfh7DxCNz+hy2bQ5hyb2zLPP&#10;MOzmI4G9Nua1s7Fxt6R5KBUusjFbqg9s+Lm5+UZA2MNzcAs1D6qe2kLNK6ZkpBtr/WazntiI2xBd&#10;FFFhgQrzhGLtg2GwhMElFD6alUqnPM1ln+0HIz12sdGc/9c/+CY9/sST9Oyzz3JWzx/98GWdw5FK&#10;24MgYCEaHMGBvUabxZheeumTtGvn9oZ+y15GGgi4kgL6KYYSQ8OOF73SEebS/XW5Z0DENfq3K/VD&#10;ZNDyN6R86LAVTtUiBmUESkwjKebUfqkzGLcWf1E+YqNq35EpNCh/dN+XkSHasRz27ViCU7X7jvFH&#10;ot8NFIQHdZOBjXH56o1mwV5iF0fjgP78sEk1CVka2FXLoiy0vJy6ekokr6aULVXNUjtBjAztzvYJ&#10;uOZQozYfbiR9lByEV87VRp2ehRdHo5JDbR6yv/YwEPacuPvnGAWcdtytcFwK2Jq+OenacShl8n3M&#10;yFkUEffNCTw5psVScd5fO14T1krIjlmnrp/5vZI9nLQI9/gN5jUvEGLbWHOarsG/l3weujB/P+4c&#10;/rHjdRlLNEIrgXaIaGGsk8H6Kg3SoHOBjZAepJHCby0tcnQtHAaw3uQ2Fady5vw7tXgRgfgjfTPW&#10;HeClESd+m6E+NALOFVQ291qjP/qjP6S/9td+q/n31+jUyVN09doNDQIrNN9VRasra/wd4333vbc5&#10;EAxz+sILLzQa7W4m4CD6nJPIGGQpnnn1KLor1mSfPdyi2kApxL9WTCgXDSNkF7UEg4LYLJe86ymx&#10;EFsPRWQeoqikvfl3MXYd/60pMRK0DGNDDUDnRSR+FWqCYpnvxSJcskUS8GCMu10kv84elCjOH4jL&#10;hUbav3z5YpDKc8krEBdOVxs3dsDHNGFWNbQsl5TcY3yAYh8o1J0rtRsUvGEffvghOnbsGF29eqUh&#10;+kvJi8Cmg8sppMeZvrhlmh9+LsFHNS7Fntsw+GmNvW2tzdDbdjz/OxH/b7FD+Fq2Cazkn9sgijYN&#10;sK6jr79+z1d62xzpxfG0Wl1ys/F7Cd60FstS2rwk1jaGXBAllfTz99E6N0URYlmpZX4FIlHX1ZEk&#10;Stu+sI2Z/s2bDfOHf3/lhZo6rE+UV4RwgbUHF0sk5ltf73P0LVIxqChDMBazdmAwVX9G5oDTTBW8&#10;nrE233nnHfrc5z7PUv9XfvUr9Cd//GfqOEHqrFAK9IM4hEGfU6W899474ivRDOqllz7RSP67ZE6V&#10;yMv+c6Kv/KrQSiTYMiW6+4wXKI4esz94JmCuoCLElZQHhZEnIun7rm0ttpwbrtHPWcUvTxyKluuS&#10;vexlnip2VbufPfCVjyURFVpsGHG9eQ1q8+0BefV0E66EASsBxqMNm4V09uxplvj555aNx1I0Zz8c&#10;qWtezRtgpO5vRmjEYydCDCb1B+mvUYs5+bMu/pzBoD8Y55577jl67LFHOYoYUY/YIICgrMYqfKLn&#10;51aU8M+wW5yV1Etd/MYJfufMZb/nMNBGUvo0ht38Hm3Ezh8P12XntzUfuFURtXr+5H145uG9hfIx&#10;5QzANkgXlGQN7wL2F0RC7929h4vKX2+I36VLlxj39rBSG/Fva7nEP3b/nkWWC9HjSOxSYMequfd6&#10;I3WX+gyJ1NncEwQbmVe3LaBU5qGG8O6kGzcW2Q5QDIWhjGwQmrekCFIpqURdcAQ7bAsvv/wjlty/&#10;8Pkv0F9+/wd0s+mn1uydZmfDfWH4HjEzjCVIsaZfevElqeKlUn+i8PVECAuv15wsEu+aopMk5IeD&#10;lJ//WGgKZO9nmV29odTdcl8nYE84uQhIgdESI2RtHj/TjCPKOO1eepH4/5wQfiGinrqP/x4eRqsW&#10;YZEhyvH0mdOclC0sYj0Xk4BFiQ2BknNG6LGJpACFMYYRSZi5wjwq1RvhwD+kQ6DZmD8D/vcjznse&#10;x4uC1S998iU6dPAwVz+Ci2lPcW40C0LCMTCEGU2YBg8eC9xqk7D951zS9L+14fHTYvT+Pvm9Njp3&#10;o0C2sKAxF06C6cr70yvaPXesj7brfOFya+24PXN2ddGV+0n++TVaXV3j2sxM2Jr/wTcdlalgQ0JF&#10;N9wDhlYYP1HQHGUO8Z7bnr1tHsP78qmineNBQZSsOdvIgG7AfBgeVHflChpnMPiKrIj7rK2t0tUr&#10;19jFEzWS5+bn2WiMaO9qXWJSRoBDe5aaROePBQ7ZA308ZzMH77//AT3//At0/PgxWti+QJGgCEEe&#10;Ilq3lroWWL/LKyvNfFyhXqMt9FR7ee7Z53js7G3n5iDGOphAXSk/KjiaV9m5Lp4eSSyDSvmqEdRO&#10;+A1MFwFqsAsgZV2hXv+5NN9CYzoOxx9VVzOiOxWbsLWuGoO8z6jFcE+6PGvtspOfWF/GcEsjdd02&#10;tK20+074k5z8Y20cArFrIHldu3ql+btCrKyW5rYpBqFCpRhr6MLSF4tUPSKLKCxLk7arsFk9UQMh&#10;Qe1TdDcaxaLsMOLu2rW7kbIONJvtGC3dvE5nzpyRFLaGB2tQDfKOgHisNURm6dZtTicBLaHsRcJv&#10;EZ5tUn4OK/k2iREYgd6sDWASZu1bmyG4LdVxSDld1xMNvwx5KJPMCXqc0/R4m8eQx+Oj5qfvFoIB&#10;CP7KKmeuRM1axq0VBuKoWJI8N2achZH3sccfZ39+w/0lkdooeI+1GdG7jMf5M9u4cW8WVBSL4App&#10;TPxHtNKseQRhCfHXlA6m3aLs6M0bNHNxhiV/JFTDPxiBwcQQI1CI0UqeqRlTj2KKBbZzQftsBKaV&#10;Zj5OnTxJe/fupU9/+tN0/vw5un1rJUqtheyfwUDeMYSw24BeL1ziIDMkdqNinl54/kkefzIv7OYM&#10;Jj8KxMw8gGKErwFjlbjUlJq8zKyBCd7i1zq+jhj26bVR0Y7iJeYD0O7n73KJ1RoH5+5sd096DedH&#10;WsKEmmgMrXFirWi8bUNIHsHogNlOHCxW161rcJr2YIy7E/SnNiI44KIrVxjbNAmyKGMWSSQz6zWq&#10;OjZr2Ph1TLUA7NGniuBsiOzbXLGGYOeZpoC/Va/SRS/jhaQE3/xnnnmaXTbffvcdutlIhyhugr5H&#10;VUxQhSU7Uq0CUi3C729zsfIZflFgAka8+n2ridqlzk03p77lxHmjlnsp8ZxNgEdyuKj13ODn7aTf&#10;jnON6G/ku9/WAtRDHskQDNt+gwQNSR5QCMoTQipl+EPyHXDkKmsE9kzNPzAKpDBGwrw9e/fTvr27&#10;JM6jxc00N9K3jdnmwxwVuMSlwj25kwIMvTDOXrhQMVHuq3RcV+ocT5KPCNos0nsgzxTKax45cpQJ&#10;ztmzZzgwjJpnrWTymz7EC84M8VYYBmsRBBaF2g80TO4b3/gN+t73/lwIPyktC+UTC2ZIAqNWqrlT&#10;c/73WOqe7df01FNPMWxWGlWFFx0ZD9FAx6FGwlqh9sJBP+zuqfmiFB/pyu1TUa15uMTbp7ZzQ8bL&#10;OhDjTVWvcu8tqaznFICEaPu1WUqiHYteHqNzdcoMqmxY0zICYzZ5hoFp28fKuIuWS7g4DyXkrl69&#10;1izG23xEpPmik5B09BzvyqpvxVKTx4dB3LkAuRJyIdJCrJELHwYw+Oa/1WwSRFRCA6h1zKUuajNU&#10;Io8JNvUAXjrsbrfOwVuWJx9eP1Zer3OeNim159cmT1+ndoz8WNu59nmj+yTG+Jbzw7FJ9gGbN32v&#10;dfqj76x1DGYsDX2rLQDzD7daQDzM2LUPk+xL1cRsTRqjqJW44VpobivLNxnHhkRrz+sL6Yw9y6R5&#10;8Od2XAch5tChg+xDDwkb45xDZDfgmfUB2wDgnQOpHt5j83MSDPjII8dZS8XYAF3hvEKJNmsj6ltf&#10;khJd2LOatQ5c//q1a3x/EG7shVDqs7KBCsMxuAQ/I7EbmMGbb71F/WY/oE8IRzBWx3etkEVIvuhw&#10;cPsxoQp1uJ8pOVEITzUBTQKtmLjq/EWdXBP6bMH8O4GccMMYJFiYk0hUCMbeYfCxtBNzkb+NGWyp&#10;6Rx04laT230ptr410iUNC3F1dZ3Onb/AKjo3hkgiDejqPxA6zrCXbkYQdqTJ3YhxYKED5/3ESy9x&#10;CP/JEydotSHg5RgBS+EPSegk7nWQtNbXSlrt9SPhB7FRqGdyOcKtL5I2g2cY34R+2xhDFzHzsFPX&#10;eeFeDvcdk4jtN7uGKCm00jreogi2hKS5ZwbxAiYNF2BLfSzpEUq2vQDT5gA7hUMwNjB1aHNVtc5C&#10;wnpz/XB9jdchmIIRRpujfH67mGE4x79vXX95zWNMBGon79m9h9cPBA9I9bBlwc4FDVgEn5rrMKDm&#10;Lhjf7l272dNnz549kv2TiGGfoFloGgdWSDXCF/4x0IKXG80UcQWf/cxn6NrV68x04thLB5dWzFyE&#10;SYqR9+zZ83z/mdkFjlR/8olHY3RvSUaZnbePwUj2fjMyXEfinxZRSWHNYMCv5bdKI6jG/MT8OnEM&#10;KXUFbTnf7pGsbwo4fegyvz4QKLuu3QOnzRN0unZnlPW+SPz5ECcNd0xSbRb28vJtVl9vL9+mNqxv&#10;Uh/2sgx7xUK14hfYUCLVRGMuzp2ZmUtSNTz33LP0xBNP0Kuv/oQDWSB99csyWQxcFwC2A5aQNF0z&#10;SzQ99kjiqke9NSYq2BAz6uFjfv0bEdatti5vmS6i1OXdM43G0HV+y6DspPGfWn4v3PfaE9hcM7Dj&#10;alMYGayh2oRsQ+Sal5QHkvlyJ2PqPigM7wbwImwPI/i0F+KQACMvbDgWhZ0T+675yO0u/NdsXRQZ&#10;hT2vZfTEOkOMyC/90i/xsfVm/V+E5qtJ5Ao19OIqrq/caCeXZi8xMR/ouJn41grJoX/AmEUdDPDM&#10;YKHZ9nsMb8HQ/W/9vb9Hb7/zLhN+90JJDLNaTLwwGxm8jBqtolyhixcu0euvv0r79+2hhx461GhH&#10;29luoqoUz2Fvpif+/XXUwC3fUSSQLj1lfHFjLV2TCqM5SZ/TOgQvIiJKxAp3aNIWc9oqmcSfddF5&#10;XeHYj92niH3ZcXvMTbUJGvY07b5DPcHpqWPAuXQHKQ25TK5cFkPStM0WhA+WguoOAo1/Q3VLs0Uj&#10;mGUV/Oyt/eqvfoVV7rfffoujHWXT1qJ1UCQynM/feXXU+kaB8Y8UFkCBjd6qpGXGxgUB6Tvifz9a&#10;W3KyjSClSV49XcyqzW7hf+e/LV4vvnWlfdioGQGxsH5I9uXyiki6GssBG08xN8vvAkZNvA+siVXN&#10;pSRR1gWnOGbPGE6nUEsBFVcLwbdJAV92PMyBnhuwf4ZfKGgDlVhgeTxwYR4O1hpJ/zrbuTB7sDNh&#10;vPgOLyXx9Fnj8cm8iUGWMXx9dz0ZhPrno5cy2Bvqusf3unb9Gn35y7/EVd78u9JLm/HWAaGRx6lY&#10;gwIcu7yySmdOf0RvvvkGPf/8c3T8sSdp+3wkMaX59xf6/BLoIEFeGE9w/VQKafh6EbH2PLJ3TIBR&#10;9D1AQjVNjAhWniR9dxFzxe2FaFdjY+tkAn6fqHt4oVlYw8393yKJ5Z2uhPoWhf77Tvgte2uC1biW&#10;S6iQvK5eW5SQ8XUpK2dqYFGMaxOTsGls3kGzgQzHzyNy8VLgvokGPPf48UfoM5/9PH3wwQn62Rtv&#10;0cL2bQ1BgEdRj6XJXhkzM3IAkL9XLXYCS/M81Edm75IZwfiZAczOBt/+0m969zxtnjNdx6ZtuWeQ&#10;tUl9tBG7kN+ow8Vyo7GZ5LvRWHtFlG7dD0F6RjM3zLATiwilYRgMJymvmd+2jYm9uAAPafv2HSzt&#10;stfOUNx3wZTx3qqRbHYwARuPPa+HfOxZ24zrninYb5UyEIEjNQUxxm/roDkO98wf/vAHYn9C8rjm&#10;OKCc7fPzjN/3VlcbYjzg3D82NlJBBtG+RFIhS1KciE2jqGTMJpRgDWNuoDGcPXs2MIy2RHaYCyH+&#10;hUYKY0SYC4NNazpx4gTHBqCexPzs3iRnEsu6uOUoZhblZ62ESBchq6f1W1ComELdDED6LoXwA8pT&#10;4t9DcaT83A6Db6e3j1/bRSznaPzAPDcnrmIz+mpusDFvH9VsateJmVbuhkUgb/df4g+qzcYSP/6u&#10;rUPSuUKra1KR6E7ua/nWzWjljXRohr+DIBx/5Dh9/etfb9TX83T2zEec9lZyrIiUxP7Q2rdlRmS3&#10;xEJy+wdCWBRkyeCqqgwVmFZmVvl+cBvl7Jwdrp2BSLRI223HNsLkJ89RhCimMfDmY2vDtRMc3zGD&#10;cK/MU2jivTqEBX9c5jCeA+INw+e2hQWyRPMwhoJ4Yv5hcIf7Itw8t+Oc3oiFDRhxocXB6AmXXDBx&#10;zqSaaWc2T22Q3EbvIHg+WT96jUn+Uq5xyOfxfZX4w2MHXkoJhBS8SIxR1bxWBXkslJjL/frm5YY0&#10;ED2t7FWIyytsBZKvJwohBkXa80KWAfGXcooVMwG4erKDxKCkCxcu0re/9e1GaPoc7di1k8pGs+Jk&#10;cbw3EOCoNTIC0yBN7FazU4Q4vVuUb0GhiAvPSx1SO8Q599I+BdjMv5IQ+5wdn7q5NWZ95ebBiaiR&#10;rQPfDz9adkVLJxuhUVtpH7t8/H4DQapGGtlLjaq70qiR5vPNbKOWKEHhnmn+dr8Z7TPj+wrxWK59&#10;g4AE151VL54ePXT0Ifr0pz7NrnQ/feMNunzpajiPo2xZip8J7pkscYIZBCxZA3NqUyXVXZQrZot7&#10;J54F0bxw2+v3Y5UtaAFeYpwW428j/vm8TgPn+Pnb6Pr8mnwMXcSw9f5GTCOGMN4fRcjXWmByem2e&#10;fhnvEwnyAPcwhj0DeKfPmPaO3dsaQjpqGMM8bd+2k5l+OTuk2f42DfIa0OUrV9iQCm0TAoEVaOk5&#10;j6yc+HfZQ/LnD9e743wdNAEwgJm+5sUh1kLsXN9PslbKyAi89liGPFQCt+BS2Lo4fxSkXr6FCCxS&#10;1S4KRvl7CC69KotKEFWlfcrbwXY41zDTV378CttPHnroIemH0ZyRYP09hUxD6Uh5f7Xl9q9FSwnZ&#10;Pc346/PnJ0Q86v4mVPJSIovu0XP98uvw828ltH7tF/HeQo6K8Hz+lNbmiH64UR3v6AOs8z437HsT&#10;7f4YdyOzJQoMLwdpxq6SXOS3l+nyZSRmW1XVPubf4c1WamhbHQMvyjJKBEash1roWnKNRwzazjGD&#10;67b5BTp2/BF65NFH6Dvf+g4brGAoA8QDiZ0LWmuWTUvnIM/m1PVKcUbWumvW3q1CGLQGAFbgWcvN&#10;xmZXPFRXAtFp8adva20G2LbzJxmLN2ICk37r6ncjbL+t7zZmki4Y+esJZ+GvzQgsqcQcgqw01gMp&#10;CWCQ3bNnNwsRIHKPPf5Q88630WiwLnlVVILbs32Vzl+4zFI1oDi8H66h0DCIHZxyezZ5Xr6P0wQm&#10;zUGbAXhaRl2pVlCqUbgKkEi8J7sVOwzZ0giIq3IMPIPwj4KLI8Ao6qEjEfIDHVO6FnNoS/qPcTK8&#10;5wi1e4f82paWRvTdP/8uPf3M83Tk6FH5Xe0rLMCNqiRpXqAFtea9Ly1rbrYWCvtPKu2nk+y0VsoZ&#10;sK1Bf99NiNhOy7DoEe/m6UeTdJEwjqzzQm9aR+Jvx7PZae97C+2+ll4U6dc+T4YPsPAkadUiXbl8&#10;WVMw67UoqxjoQxE6j5iye7G1LMxh8OIZsqRuUbv4DAnQpP0XP/ESffGLX6D333+PU0APR5KZEEQe&#10;PEOkqUqiKc1zh0Ri7fcQiFQHzxR2zwuQjz2bYKNrzQabRdTkClzoViRBWL+fZPH089E1VxsR6fzc&#10;jTSDrn5yLL9NuvV9TgMX5de0/d4V1JX3EWAk/Yz3MnIaXakBeEcO7af57buYeAPaWdP8M6vLN6VO&#10;wwipE2Zo4dFtdOKjj1hTkDKZSywA5JpMW/R111x7O4jZaLrmJsyxwTl2HUU4CDYnaC4cSauuzmLz&#10;iETSvuMfY+0sgAyiRlCPmFkwjG4bjEi00J6UcjTNuM2eEd+fjo73FYLias5hdf7cR43w9hTt3LFT&#10;jOpqG0uu71mNbdm7YV+BWQzN08dNgMI9lGD3tWL8ljPf1p3l45LfCiWyweC7WRzFv6ug8W3i+rE+&#10;4pxvKAvfxfZgjbstTxkJRUXrzUa8em2Jbixel1SxNYWi0lEanOyHj2UwZE+ekYvQHQZ1mFPa9sS1&#10;8pFHH6fnn3uWzz118kPWOGQTyeqo1c8bBsTZXp+HYEXCMeqRhaSrlIlxjgphCAM1GMIdcMTYaI8h&#10;HxCWtdU5lixhXDRD70ZtI4LdBtVstg/fkkI1VVooosuQOUkDaCOWbffkvzqfbVKxFW7x6R743Tob&#10;DOmYb65dpgP1DoZrIP1bYRzcZ219P8OKlpETjBjS/WBtjc5fvkrnL15kDcB+9wyna9yW6rlt3F2B&#10;X/abpHEQzx6bJQ9jmeF3fts82yPwHLa+7Tn8eMQoawVleiy8hGdA5LtKZGVGlP24opbMR8fGz7ut&#10;NsNyxQGX77z7Lj3/wvO0/ckF6pf9YOhNEBfYMqpGACul8ll4cbALNAwIkb4yX5q2gh+zJ9HMJFqP&#10;8KzK9Z0KBJy3qda8PoU3DtemBiRX2qHWnWiaivP2YWo2TQ6GrA9OVR3uG4EpG0hQ3u6y09/9z9Wj&#10;E2rujiIKp5KQLbzh6hot37pOyytrHIE58pGSubZkDIGiVMR9aD78SiURkx6E4AuRFbfKPn3yEy+w&#10;mxzK0K2trbDPcTkStZRVa3WRK0YlM4WynAlwg3uA5DvuMzS3NR5olIAHI8FUV5rnnJldZYmfXQ83&#10;COzqws+naTmxbfO+6ZLA26CoXLrvIvKbOS9vNsdCwMbdPtHytA/8Xnu9kKQNUv3yjRm6OHud+sUM&#10;3V6coUNHj3GE6e7d2xuisJ1275qni5cWWTOE0bd34BBdvniW+nP94AnWNo/83caaza0RcR6jSswe&#10;NsHas/nPDd+1Xeu0SiEwFROdm6s3eax49oXt24NLJ7VoWiy9awI1aLj2mceDvVVQgDshhXKak+Cf&#10;YHYBc2PtxEF0/YughLG8/947jRB1gh599FGyvP0yLoFkzb0WRN8kf8vwyULi0FxP1a7Hz6UD0/QM&#10;48OJb2NcQ02N/5PE7HxrJz/wxMUo3cCe7VA7mRrvo4iwdKGUPtWoBO/Jq3ux4tPV9xTtvhL+APeQ&#10;YY8t59gLav6tavpZZFLkwJtMvQzNTaJXo5i4rg84Hw/UdJFYUylMjH2z9OSTT9OxY8eZUCDFrfU/&#10;25+jAa1rMBD4syRhG0HVHDbEZaZgy3z+EszgyAYqjCVbQdBCOKXAuqRyAAGYURdPonGp+V60SYR4&#10;0n1zNd/aRtj+JKI/6fpwTQYxtI6ZVDKuxeaCd8XSby05mNarZbpyrSGY9SpdunaZdi3sot1793B9&#10;5EsXpZgJip1cu36JJdRrt5bo/JUzLL0a08m9XAJDNALd/G99uB5+i88sBNSIPYz78BTCQRie1wZi&#10;h4JL8Tw8YZprELliqUX4t9ISHNZ08OAhztJ56/Zt3ivQGG80WgmvJTge9NLAQP9XqoI1hB5unkXD&#10;PKpKCsLs2CEEubadSiFuYSpN1CRoEkZ2+vRZOnXqQ/rC7eVmjudYK2YN2Yi78500H3+T+muNRyCF&#10;q8aweUOHnJJgUE6+dvifvh1rMU8QdUI+ncTfaE2hhDmkiXBBXt3dpjcIdghjiAZbZlQlPOSUfU9o&#10;95fwB7o83XBXVgecP0QWHiN0EeGpVS3yhCSTckDsLUK3DhMsht4ep0+YC7Vxf+u3frMhuj364P33&#10;xSdff696I86JAngHwgVS3RLj/SVJqlTxRODCELqgVeVIjVeq3XhiNeLNPBLffk3bbF49ed7+dB63&#10;7rKZ95N/nlYyn9QmSsbZO/LHN4KG7G/w/TdCppKXCQZVbXUX5PdZC8pr/vVHUvBkeSBZOlHucGll&#10;ic5d/pBMXMNVK2u3aaG/h64tXqNbV9cDzGgpIopSfORlnmL5TtM4PB4efPVVa4F7KaA/eA4tryyz&#10;FgknhpXlFT4OV1MUYkcfXkvo6fyAASzdWuJIcfjyI8kcCP32HdvZEN0lNJh7p+2d3DaD++7bt59d&#10;W7ngvApI9m6mMd7rCmAIA6chyvijjz5il1lAZ7y+Qz/xvUp97IIlcmGdVZSeFYaKUr+9JdvThrWY&#10;NB8ZRBxrrfh/JKa8VcM1Y9wjrAWjsMlKjoRIaJA9t46vVmXE2sQdU0g/RhsjipB2ksR9FV16ynTt&#10;gblz1jn7suM6oTCyAW65cvUKE91SDad8JQfySDh2ionFqeAQ9/Vhs5Ek+6YFl8CPHs28aLBZkJIB&#10;RH/p5iJLUH0EWGn5PaSLMJiB1TC9v/UprqHOpY6X7PgrgQEtZPB0BMpyxHMaCHbf64cNLwwgBg21&#10;SW55y42qfl6nYRgJgc0I+DQwTZeR1/c9zXgn3i/T7PIWSjVmz4+5hgbZU9hDtMARXW4IaDkjUEa/&#10;WQd4D/DgmdvbEPpRQ6TX1SYUYMIwkGiXc6kGoiG0CHWh8Q+EHrg8PIywjvAZENTOnbuCqyhrqc24&#10;EJGL3Dw4Bsw+vHOOISkDpo86z8PhPGuN8MGH9rp7906pK0GRoYZgLOfyWYXc+SJlIlp3966d9Prr&#10;r7MLq7c3VBa7MmHtJe+4FuM69uC7775HP33jTTr+yGONBt0nlMjolalnXXz9ulbApMxIrQn5+Rsr&#10;AcJoi7AOIj7v+wgBXZNaUSvjqB0Gke0d/U+nvJPNRRiSu35jqT/e2oRUvmFwY01O6fT2mbY9sOyc&#10;1AL1RGlQXCWRGRGl3sSzoE4mqLB5wUI2X3rXJAIzunBa8RVf9xab49hDD9Pf+Bt/g9PbriBJFSIi&#10;15vrtg3ZELu61g9pHEbq38xSv6uNi1H3FH8GpDNjvtd1zAIpmLNMN2Cegn2UG82hlmCaYqXkXP3w&#10;pjCi75mAzEtKVNsiZidtzI027dh7KsaLjGwE50xzftt5bb9tKP3bd5OKHf7vGcmoiim2wWTRp+XB&#10;xyIccnwF8ed11Edea6TqFaK1lYtcl7bXl4jgYITzjKyI0M9Mf47tNKxRLC+TlS60xhXamvNv3LjO&#10;AWWonIUGuw7WmMUHQEpG+gSzK0jsyEiMsOpKXPB4pNUIPGR8vs9rGsKCjWnS/Nr6ldS+I45Wn2m0&#10;3O9+9zt07eq1JHJXkg0Op0stUlDw1Ucf58+fp9Mffcj7caRUVFGd0IZ1o+0Ww2jmHMX3ztpUbXNY&#10;6rzinfuIWpGOPYbfRvRxjF1YFXZjqGcsg6bLFZRBQ3Y4IeSeIwR7pUvk7z7mLGqsCdaTRoe1cBJ+&#10;3DsA+R8I4a/df/0D+U2Ol726DuK/HM7l2p9VHQt0eC7ofaiB5a6vs7QfUstqk3w8s7xBkKPlmUba&#10;33/gCNcZndGsmZD2QSzWVtdpvvk+5GhfYQThddRSSJrzojcLCamX+wrTWASvhcQb8UcD84CKLsQ/&#10;agpVNWzut0Ir8O3vR0JgmkmbQdc29Vbz/HgvnY1gozxa1X/uStnQdm5Xv21jmLaPcL7Le5NrKwbB&#10;4BwLhvISsBygkI54vVrjAD4UDcmhDgwLjL7v6ieTahSrXOFrlT/jHRqej4bP2xa2c+ZPaA/bd+zg&#10;45DwQyZLkgjyyiLMVQiovf+8e16Jui2YkeC6Wp/L7Fg5tJakA1Ec3hjUwsI2Po7c/Ejf4Bkcazsb&#10;ILQGaVUJ0R422siIo41Xm/W9q9Fi+r10vXJWz1L8/2V+sW9QQ0CfwYy+PSX6iaePwjSayqG2Cl5F&#10;DO7KJf8iaGY99qkpc8K/2ZavyVK0lTD3ztsnAlQTpjMRmmztatJIz+uqrRP/Bwb1dBl37WFB4NdW&#10;l2htfTV4ZghuTolfd1XVY9dzoezBIKRn8MZck3LmGsnm2MPH6POf+zxdvnieCTsT/cGQ5ucHvKG2&#10;Lcw3fweNFNj0NeiLp4MVa8GixCIcqWtcKRsf4+QNSYIhBoO0EsdeGd0M7Vk5cIZjBAYMB8z0Vziw&#10;a1YlwTyXjz3HnbbgLrkJz5783l3QUNu5k/r1uHSblDpNH/Y7X+O0wOCKmvVj7pbJ9cg/o66P8Ooa&#10;DQRmtLTJIaNqIUFGINqQzoG1Q5tYXl5heIdhGs3zbx5HGPe2bfMMJyIVycyq2HQgSUNQMYkajwDp&#10;GJqAMQeJqM2hJBJNRsfOQVoa9WtPFbyd2hh3SRy5DNgL+D4Mu4CLUGt4nStrdXmVkdo1okY2xvxh&#10;9xqV7DaJEV69do0++ug0ZxvVODKZw4KSXD5m7LUIX37XI7WjVCL5m6eP5L1JZPLm/z2FSwy+GZf8&#10;AwMvBDKuNIC31myeYgOhgN/nreNwhCAzbVfGbudQQG423MHan9G7uObd/tsAyepqDxjj78Z8EVKO&#10;Fx8i/HSR5JCO2HRSzBdY7SCkXI6LkjHRuXnebHsaaf/pZ56mo0ePNov9CvcNSX9+NJL8+c1GhHF3&#10;fW6dA60GzTUjlu6lEAW/yB4FnJ8JJy/aXuLaF2wZRREk/JCcS43NfC6eGbgz530XzcNwX4N8zJAo&#10;56duanfauvrpMsZu1NdGTKCr31xKbbM1TLqP4Z8+53/4rL/nSdS81lFpnVprTPzhj6sBTvbuYIQF&#10;rg5JdmVFiL1IzdvpwIH9obhLpdqAeNFIv8iVj2j0xcUbzee9fB0gTTB9I6YIzNrZEOJVleLFN358&#10;7ixliO2LwATKlDC3vp9aNE1cg4RqGPNPX3+NSzfmsGL6jvi/rZpYEYiaRBAb6PLRhx/S9//yB82e&#10;e4ptGma7gtxmZRPNjz0YNwszlJtBP/V+EaIf3SHHgPDxJ0/OMezemEeo5T0VVW5pddzrbdzB5sbf&#10;f1riLx4+df4IW273lfBPQzuSiam88UdmzfL1JHNriS90oQzULc4HbdkmEVe3WfrEJ16ir33tq+wR&#10;gY4A/+Aag1jmNU3v+vosawcwCqM/9u6pTS2thBmM1O++FqnQ8pz3yLugSqiGEQGRNEbxmVVTAUER&#10;3/4VmlsVws81fQPcUIcNfbeIPlouVd/p9a1EeYrx5kS/7feJ48uEADRP6G0d5GM1TSORXLUvYPw4&#10;D+/lSiMRI+IXtiB8x3Ug5OaOa4zaEgKS4vNBvS8kbgTeM8D6UVQFXmX7Dxxk5mECCsNGq6t04cIF&#10;XnMME23bRjsaydwIChNDV+KSn8V79MgDdsJ5nKJ8KPWFDzb3xz0+OHGSC8741macb2PYejslcOJM&#10;UXNI8KhhdFfp9ddeozd/9ln65Cc/0WgyO2XebSwcWRyJPjNNnbPkVnyBGHfLENHrSajHVaK3TRy6&#10;x8oj6OJdO+VcpSmblfpDv/7E/LBZMtLhjH31jJU0QYRpI1viTLHdX8LvPndBPXhYHOfUUo3kBYNV&#10;vEjVQPUBlqIQWAQjPp8hGBB8t4EsIVuEEohVWpSHe+7Z57ngRNkTV8rhcLb5OxQ3UCTjav5iU4Do&#10;zzb9DpDuoembOHo3ZuAcKUNhqEd9x/ucDCV6esgi10Wtz9HX9M61/Q/QFEeRrlNvBdk7lzWDpxB+&#10;H9V7N4n+pNblpdNFgHMDchcD2IoHUBexyZt39STXn4ciDD70hF7mtwxSuglXlvqhYIl+gfFvQDsg&#10;+PCuAbE37xcIC9cb6R02Iwxj9+49gr1XlRo8e7wmcQ0k36WbS+xBs2/f3pA+xCBKEHrEeRjR7mfl&#10;OsOatr91nQg6iaFc58DmGBrtKucsqunQ4cMs8cPj6fq160FT9u9rmlYkBE4xjUKk+NFowGlQ/pv/&#10;5v9F/6f/4r+g5597jgvimDbD86fEH01gHr23X1O671mGUu5QBCivVOyjjkRf0zsEl824JJQ52rEE&#10;M3LntMvlU0nrNm77r2N09nOehK2zz4ICUwz3vgPJ/2Pnzml+8LO9kWLcs6352hkbNCIIzFVTKTDR&#10;HloWzriAMWezHBXbo9/8rW/Q5z//ebp85RLNzvWbTTkrRlo14pon0EDtBNh8kPzZ/Q/S2wiePets&#10;RCKSAtRFsc4bV4hJL9gC4F9NnA8F8v9IiisX+nsR1VuZk0q9R4iT0q2sQPNYEazYEf57TfQ93i5z&#10;V48R9I28dazlGHrXuV2wRNu98mvb7hEYpBJKg3vQQEBnlVmz2y/n5BdMfZ69ukTiHekaMAwamhoI&#10;/1B98JG/B0LE5cuX2YsHawXXY50tbJvn+yw0xBu5//G+V1Yl86U9D/rC5xUu/gKtM7pa9tV7xwL6&#10;Wr2kiiL8VqrA4b3I7PzKaQKSsHCoa5Zo/9699PDDx5iZ/eSVV+j6jRtknkpt6bYntUAswXetUAmO&#10;ydC4BOZbb71N/+Qf/2P67d/+bXrxpRcb7Wk7C3gQpHplzHUViL5/p6XEzYjWLF5xcguFQQC9DqT+&#10;AGlGUqq694rZ2Ow2o8oEy5qKOzX4EuWcUIXaLe7dRJDRiAStXbCV9gDTMhsnT9M1mP4DC/7M7HaW&#10;qODvXA0liArubOYhE6QaVSzZG2NtXVXmoQaF9AKkMj+/jR555BH6whe+yKliz5w5zVgjNmh/IMZd&#10;SPczMwMmtkN49wB6mWsIwvpcMBiDMPTqPqejlY3VbNahRuniOzx2mn45xMcyePI4e81aHOl6kA3a&#10;L8Ug54kZF2hfH3Aun9vLkroZ7p8gBkYUzNhri1cwV9ukFaU1PuMxw0jt2Lhhl9x1enULkfaf27x6&#10;rHlYpatoi53X5b2zUdZLj9G3Nkf4vNaE97h8+zbn3Me77XN2Vilwglq37BbZqxJbEQjxrl27mnVx&#10;jW420jowfXEdFjgHv+/ma8sAswCyMeMtG4eLMtCEBfXGsbG1PWPu+YTmNZjcCFt699ZC4MaeMoQh&#10;+9ZL/WG4bz7+xBMs7Lz99nuN9vt2Mx/LY5LktIRfCD6FbMd8SS3ECXY4SP112ad/9a/+RGMTqCH+&#10;L3CJRq55zARdbm/Yfyh4hK5GsVg7ksuxEC3eHswIaFSlbp6WyG0C8SdnqxDvGbcPTEvfbOGW0LXD&#10;g8xF00R1NSRXMTedjmaC1J/0QVsm+mj3hfAHer5RM2ytuQA+7/PNwty+Y5dsVnvoOrpH+nnFZ5bO&#10;B+sq7dvmsJq6BUtnX//619iNE/gsqi5Z0q3ZWajYwGhnQy3egTKbuWajoHgKMwZ4W7AbH4ajZfh6&#10;ItKIgdaIeKk+0jUTd3k+1geUGVBwLTS3NBhwWFFV7QWQz8zqKsNQUrGrL0VbbCNrCopILIzAm9E4&#10;4p7+mJxbO+LhN3YkLFvx6pkEBW2UhmIjO4HH4j3h28jeUZQx6ZlJ0Ei4BiMmImBZws9sACDOu/fs&#10;ZmIwzJgQ7D/IjTNgjWCdDh44QDMPzWqhHnk/IGzQAoZqBIbmAKayY+euBEMGczGC7/3m/XN7ydsY&#10;ZG4E73pP5n1kECoYHISj2Wado4D7rl276c03f0Zv/PQNjh6WAi3m7WXOC9NJv95zBZ9Ly/NvLqMN&#10;cR4MVnlvfPe73+P5+3dm/h0u01jMLwSYxwdLldl7rYYKAan0b6mea8XSIxCi2HpVkHn5eCneu3gm&#10;ECPEubqneH/23B3+/VPh/flfZjgxYZ3JbxMJvwk2AUIyo+/m2wMK4IoDtyZGixTjXZiH981+8WUv&#10;ymAcq8JMu+sNqnGqdOy7YqniyJEj9Gu/9vWGAewUt8lZyYciQVJSDhEbFQQ+/wtMljcMjMDzFS84&#10;lHG0sXLqZxrysLBwKvO0UBtEUbjao7pKhiaJjkbJWG0+wBRwT4x1Vit2WUoHn7q5CAtbFqR5OESm&#10;mB6r60isjQH4eTcN6X60aZjApGs9IzAf/C6bAqJhQWwgXbIU3hBt4PSc5kDXFYgTpMlKJWPzqDLC&#10;WWkw2I5GaMBnaKPskqmaYKUCA4IPVzVYDFg93CW38X3iuDi1hCv/iXFB20Brk/7zucq1JGt2rG8w&#10;kUKgcCFlbbXpe9/efWxXeKeR8j889SEzQLhOB6LpcfApmEwcZOhBPfLYxUG1XuJ9xoGRqwMu1LKz&#10;Eewwfy88/zxGLERdKWClxNzcb7gPZmIjkf6LaCesg5+7eb4Z4faabCTQRY40JPOnhuWigwhPBfB3&#10;zY+Hf1xHTu7yo+nG/Iv4UFto953wR8KTT/b4Zp2fm6G9jdTFeKdOSK+I2Re5mhCrehTw+Soh/KrC&#10;NaIHNvgzzzxFuxqJqz8zGzx+2AjbSNKDQUyRIEa2+I8JPyo4qacP2xF6cm7M+V7xph4OMa6hpAVA&#10;/h4wFmZokhlUUgxr+l14B6kUh5fIS1EXLuCjdQ3sAZHqa+ZOCxLD9yhpuGjFokj+2pynv6XzPH6+&#10;x/ijJOxz0oy/141z0red22UEnkRw/Ji9FOzz2hjRlPQe0jgQr5HCAa8AroEG6COj0WxuTUq34Crz&#10;QDGmjfeLPtDgeWNF2PEz7Dq7du/iYCUbH9YKG27Vib0KTgfR/Zf03Dyj5CR7hs2TwWgeuusrLLq6&#10;LkSfbVbNb4gx2NsQfXgUoZ70xWb8bKPg1OH9hKC0xXh0NiP6tT9gvvHCgCQbpzDRm4s36Tvf/VbD&#10;IFfoP/8//ud04OABKoqee/eaSE197IUxp3Y7PrfSIC8TtKoqlQsLw8WFWLbJFKmmKjYC6b9m+EeU&#10;ck9X3FrX/0yUVdoYtP43QrQ0RvgpuVNLt1u08D6QmrtknDxrwdtDT5zfNteo0XtZ2mbbDdRu769c&#10;WqUgMVitrw0Sic+8BcAgHj52nH79r35DsgNW4rbJ0pUSj15PIjFn2TOjlxB+lvYbSWkObqIanSnn&#10;DsXDR/2/2R0UnjqQ/odC6Gt8xybsaY54jTyWGqQkEBFZ5TkTSygIXeIvvsrEZGV2VQK6ypjOgShi&#10;33fL6Ntm1JXvRpBEoqptxXe03ENnEtFoO9c+566IYZ3UVl1tGCR+i3IOx5r5qpT4Q+q+ePEiE7nj&#10;x48HqVq8cnrs2msBWQhkQpZWVOw6sH+/SucualyxZ7hX5nn3Oc23/kvnqw458cu6lzy7aVkM/ZRV&#10;CNoxjcand/bvyZ5TBIFaI9NF0sezIKBsXSV9MB0Q18OHDzPU9eGHH9GVK5fp9m2Fu6hI6ZMiGlOv&#10;K12zRanV6Vjk0fTOtTA7c2Qo1Ki6dPMWvfyjl+kf/eN/Qr/zN/86V78zp4fSgrb03MJTRYZ7CpX8&#10;dT8p/i9F5h3U6TH+jkfxTguFmweMpdTMmxzgVeiDjj/6dEqAn+Cw30uasDUm99NpYJjcHkwhlmDY&#10;TVsg+sxwQdzmaMeufQzT4KVis2DAnAaBmcAoQjwaeFVVtRKomBIXQVt79+yixx9/jNMySOHpZmOq&#10;zQBD6c9IBCMI+txoXtzvtN+R+tab8dcyID737HP8+Ucv/4huNaoyRg+oqaxK1Tz6zBTMBY9L/KEI&#10;BiRI5DGBaltLMe0C5zXnDPiZorTMUlLzXJx2d3Ul1Ofta0QvaAtLjcV4SP+dNpGo037luSZblXKJ&#10;fhLB9+d24cltkEaOhRvD9/fzDAJ9AHKBtAtvHEi5hw4dYsM54BpI7CCQgIOsIcrWyiyS1z6c1O1T&#10;afM4WgzMnUZnexaqQ2SwufzmUjea10xsrnzthiDxswfRKmsteCauR9GsbWgoeJ4rV67ShfPnmejf&#10;urnUrK31MF/8fKRWWvOWmbIFFIPtj6Z96TGF0Yw6CioJRiXF4//Vv/wj2rN7B/2Vr32dgyqxT+Hp&#10;E6raqTYR11XR7MuCDcC2HoH/y4mVas5u7IVlU83z8VN4ZuzIGOVdiaFXKbrcu5Z6IqRQUWbsnY74&#10;O7Uo2C2d7cAzqUnwva2RDdZWV3sAEr9y1LYFZbodn0g0vzBLB/fvYZV59uKcwDN1LQU2RhZBG9Pd&#10;mnTiNzyib48cPkJPPfU0G4/Y5bLoMwHvce4PSOKF5CVviOpM1UiIMzCuNoR1MAz5VgznH6hv/7PP&#10;PkO/8iu/wp4RMML+5JUf82bjoC6N7uRoTjVEj4p+8Max1SGFKEiKwjXHB5XkaB+pgVgihSH1N4wK&#10;0hsKzqtnCWwNgShRd9GWfHpzurpZqLAsxxnBJAiozeC7kWePl/bNzmLuh20MwEep2tzZfNi7sLZH&#10;4RdIvEgjgO+rjkhC8sU72LlrZ4CCxsY6YdJyENOI1bihu9DxRS0KsdwcOVy43EK6no2hBA8UfSbv&#10;7snOBSzlL/MzcUI6EoZhRB/PffnSZVq8ucjCyvLqytjzCT2yORvDbzqbE2CVlkFDMcikSH4LkG8t&#10;QhLKnH7zm99k7fbXfu3X6JFHH2Xiz+MpimTKMRfIoMqJ6qy+tkn/6uUTtRT8rci8BUmhG2K6G9UH&#10;sxYkDgMkXj49xygmCdh1NI0El9SWs+JJPlAwTGD6rGYJGNvdd4Dvo90frx6ytVNHDMs9XW1gdQJ1&#10;NESwkcrheXDs4eN09sxpSZmsvtfcJ64BIYQ9gP2vFyTvzYCUAJR8/OlnnqGvfe2v8Ivs9Ux6knTK&#10;IGTg7lDhWRuAlAEGwIRV7AYI5pq3Sl5N/zDSfeMb32jU0uO0eGORvvrVr9IHH7zHhB/NIi9ZPYcL&#10;XyFYv4X7W5AX45/wR242CIpOWElJZhrmbaOrBL7mmBYQuVlmRjNcdg9NiEA34feE1y/GqkqJcngX&#10;m2xWdL7LkydJDNaC7ecN17ChtBkf8HhjbL7sYWKTwNwp0UcCNHjcQLqP43NQUfMXxB7rCDlpIESA&#10;obPh1TyliiJoaWw7cM9g9qXkKXNM3D2bLOVuqcwYt34RqVj3iT1hbt8wTx2Zc3ENBZG/ffuWpo8Q&#10;LRVUFmsF62Tnzh108eIlutT8u7l0k9ONY71WQdq0PRiG4kdpI8nGnbYQXVrpN/NaCfBI7F+Wd83/&#10;uIRiswdPnPiAs+SCOf2dv/N7TPz7OiajGeF9DEcB35cOKf41AUG5TLBV2VxrJk8/8vb3oimbk7N8&#10;6Kkn8/lcTCH9JxQ+9ulz+ue23/a7bb7dc8IfiL5OfJD0E+zYfqPkN46U3L5ARx860khfC7ypjaDy&#10;pjRpiFMtiFS+utKnUSlYKKShgwcP0ONPPE6PP/7EmNscexjo9ypAQI3kX/YURplJDL1wq5yb20OP&#10;PfZYIxHupld/8ipdv36Nv8OfO77HOhB/DosHlDPChp0hMx4ZhCJ5xykGGLHWExOKgcWNjGmwKx7S&#10;OcxIrd61bSIZcgbPaPDm66p0fq3MXcxoSOGYN+JGqbygPAFeWyuCT3qURFNCX5JXRnK3xfD+KcX1&#10;QciWOGdMxcwbmhWIdQiucuk4vHSPQKSR4tyz6rXlmZJBI+gTMSKoXgWNDdL9ds2H79eguc9aARZ7&#10;lISUZ0JM7oKI1nMMwT9z65yqNbRQDcCe0RN9GyNSe8Dry7QV8eARbRa5+qEZYm19eOoULTbzCSnf&#10;GESQlGtzi4xuwXGc2dh0reSEXyRk5VmFMcjSafZF1g+psdXWAHF+LkQ9f/c732WY7W//7b/DcBz2&#10;oKV5ZpCligba4Mo5Non4j8P5WyJwbaxjlybrUjUEqsfx/SCotpPirv7Hro837qT2Uxd1mbLdR4nf&#10;sumluKFX/fFurOQbX9N8Rgk6lJibm1vglwz//qEWS7fG/vCVEJSV1WXeBCACMGK98MIL9LnPflYM&#10;eIW4Kq4P7J6SnlfcAJvNAiLPhto+B2H1tSrWYID0yGtMLCAt/vqv/zr98Ic/av79gB579PFmTDOh&#10;UDqNajUEQupqFjNvWDMiC5FkFzfdu6a19Ew6xLVgUAprmYsr5gPGaCZCypTm55fFK0VTNwvWH4ui&#10;2/ymuDf/l6ziEXtGBbjQFMv4XnyTflOGkKrUXpIfT6nM70orV0VPEfF4snO9wRUE64Ji8WYoxV+8&#10;B+D0uWsjGmI0INXiXR8Ehp9BNTYXXEy90QzQDwgm+vTzZpMSIYqSfPSvrKVY49d2eNBss2aE0fqp&#10;7foy1ZSqqnbvTO43048xHDgugWfLDdNa4toRnKZkVIWUIVyoZdcuvg5aDSqNQWBAwNnt5SV2Yw3v&#10;D9qUQp48htpsZDIHZUiPIu9KEpm1P59Nm/Rrbsy9cJxXVxTE9cSK4R6cjz2IwMYLFy/SH/3RP2ev&#10;o//o//Cf0ZEDe4J0b1orUjMjc2oR5t7WrU+Roi+EGQyHeBKzbmM2XhFoeRa5Ehpmj8pJSGpHgJc9&#10;74b21zEOUVF0wY6neH5wp8T/vhD+IogC47PXZvwL5Aewxuwcb+AjRx+mS5cvNQv+ViD8bOAdinG0&#10;LLw0KR4cUPdffPFFTs8w5Hz5fTLvj7jRYs4dZESs6lnNrd+nOcbrZ7g6FwjR/v376dlnn+XNBsPY&#10;008/Tc888wy98sorLDl6P3IZv+VFFyOyGEYF2sEC71l9gSDpj8yRImRz5OIveCZN58zRlwgoY0lv&#10;W/DyETdESL1KgIo62Z/iFWJujlrbYFSpnaMK2oIRfMkGGfuIBti2HO9WGEPeHog+4DK5X5WMAYZ2&#10;zt1SWbBdWsfW3gXnpFfCus4wxm3OYAkiC4Yu3lbz3D+0AwueguQOOwxy6eN8ZGHNpf2QqbUh9rD/&#10;4G1Zvp1scfJ7qSwHk1/T+tegnzAfTvqv3Nq2zKy8FfSc9joGRbDjBK8t9VyCNrOm6SUkaeCA5284&#10;EAgM7xKSMrQEzNfK8ir/XWvm+XYj6S8t3eTrajViCoSCOe4rRCV1Xqu2SNc6CgVdzRN0Cy5MplLd&#10;Og3jl+MisEg5VIEs8axXrlynP//eX3Id7N/4xl+jYw8/LGtWvanwzD2GTdUDB/OJ/etwfraRzDTP&#10;MzCGroOzaN7K8DRlGiRpVfhZ3DtFCgfMSVFOfv47ap74q9G3njqRz+bbPSX8HikoFMLwxN8b/JS3&#10;ynG+WP6DF7Zv3y565ukn6NTJ95jwQ+pHBC2HoqsbG/qBdA7JbTTq065dOzkDIoK2Dh86SJevXJGw&#10;8MQlrgg2g1mGTtZ5blEeDtLFqFdpZKXU34W94fCRo/Tmz37Gi/PFF19iQnOqUaOxAbFZxVhnlZPk&#10;XqjP2yuFWXFyMCUCI90AYkRS6b5QHJdxzKGmdJAiMDgD4T0FEmytzUhglwZ1xTQOMZ+PraOqokDk&#10;5V2Qqs4xH3/ynoiSc631erkGEKV0frZRlJiHisEaVBaMts3/duzcSSsrt4PkjWYQjm/4Dfnoman2&#10;JZIbUAVquAKTh4fONobYjCnJ/fFOIBHjnYNJw1Cb5zkyF0hAifa9UCIfCLhJ9+ZNU6aV3syo7CEc&#10;30rXx8hpC8k5uVeOIzicI2ogKcJB8Nc1glyKAlVailTGDlgHf+GhwzWcURtgZYWvg5AABjAcDXVc&#10;pbhG8quKid0kCrQYl26nIPp8miPonNE0t106HhcECo5fXGcopiyh5Q35TmBqN65foz/8wz+ihx46&#10;2mjau/hd+yIuPPfDOsCbg3XJq2TVu7hwyzCv1gWPH+2jTLF+I/rWtzXL4cP+/JNy+NQpfQuHaUqa&#10;bfcMa8zoo/IC15/1uVVecM8IfyhTxv9VydGJBImkb2p1XQvxN8pfiCFlfm6BHnn0Mc5dDj9sXrOl&#10;VLoKWCy0g0Zq2717L0M4qCb0mU9/ih555FFa1dz6Ju31Wcotg4ZgcAAkBanHWrL0P1PPsFRq1yLh&#10;FogYSsk93EggqE96qiFCUKEB9YAh9XvqXYHNyYXZBV4aWt4U9tMuGErqhbqomnBOmRjVA8lVovlL&#10;+Bwt1Sh9lUwU4G/Otg21QXBpvt4oYKJB7S5a8rls0v/XoCHfb+yrDPBPhMgrzo2E73hepPrlrJbr&#10;a7R7ZQ8bF0VC3978PpP0F5lPj3F45CwCk0P6YqTUwPzf0shYpMxGEW/zuGJGqAR9tDRiDBx1lX3M&#10;g2l9xigSOKwoWgm0SetUpJgy9+WIu7yriMHbtUmxkUKMx2ygdc+Ls9mDaSDuu0zs8W+wLhoYaRCa&#10;erRBkGEioPfFtQiKwhwzwccaYY+lZWbEkvrEzTMJqFp7rxfKfcqLjOYXjpKnDMEpO+FwCuvIcTmm&#10;+DlrqD1xY2CNuGD4x4Kozpw5R9/57vdo79599OJLn2AtHrS/VJiQCguAEkYMN2mqTLOwmJlRgB55&#10;ACb81wpjmYtnUar4GTPpsiZRqEMB4KhKiH+tDLJu2Q952xDrz5tNZBGhK9CrML+2vIimYMft7Z4Q&#10;/jr73PXMHtscB3tscRBDLYcOHaaHHj7GmO/1a9e44pVtYvbhb84DEejv6fNGAJH6yld+laEZuLex&#10;REwRYzWII7h0anSlBOY0RKGsOPCqV/aCERiSA+rpPvXUU40mcZiZ0OuvvsrEGAQHGTzXB+LHX1Yi&#10;xUN9hnrN3kOlGKKH0E6UkFs+dTSuNcCLtTk3+CZLqcbA7aEpNEwDkiBH9HKpxn6sDKXPYdixXXOn&#10;zRhFyjBUU3N1E6yJm2FBS0uL/DvK7sFbAwQJ2SyZkS4sMAObaxgECLr0E1VtZubNvO4/cICZ682b&#10;i8wInnjiCTZOAgOGWyLmGUG0lZY7BFEFLAeNAK3vtEJP5D2mv5F3k/cKEry5xR3V8H43O+aOaUQe&#10;rVKtz87n1ByaQ2d1TRK6SSF4zc0POExRCR+wViI4rbl+TYuzr7FGsMpG0tVGo1pmA26VMjiKDMz+&#10;ZzvQjJlRCjbNh2jcC6YIhNzmR/5GQhz4QsD99fTaDptGhWOSTBFMqBe0xgFL4T/8wQ9YuEF75pln&#10;2b1b5jUa0itARiDQozjmQiYsSM3BUyrYssqEOIXcPfrfwOztvdVqhyOV/DexrZL7b6a1TaS/7xZF&#10;/nsj8Y9NSNF2UCa2FKNNziBqm1fl5Lt2bqfnn3+RLl+6wASgHoonQkXqfldGjl42Gx3ePEePHuEq&#10;RpD6QAwlUVQprpNFNFIWheHMApX0+mLgGvUkG2ifVeseV8eC9PnJT36SKyidPn2GMztC0u+pIVgw&#10;X+HU9VD+VuQ2aym1dnvqgikwQqEEpeb8nRVnNCxUWtZUDiAQunJwHMRiuZHkekr0OaBLjbwC+/QT&#10;WONeNIOTBOKJeXOEqNbs8QTijPGAYCMjquH+hdpngMWDYB0+fIQ1NW+UNoIF+A7fEeiD/uCTjneO&#10;HPLQAqzwjgXWeR/3NhtSHHv7vORxB/44j83gupb0CSIh6rxbJLH8GK6FZsDlGhXCEe8vmZeReuUw&#10;nFMbox8FLUGgPMkLtLayyvmeRgoHrTCkc4tgUAXRZMKJcfJ9ReoVwVfGWRcixZrkr0+hleSc9O4p&#10;Vh0jaSkwjajZ5/zQ7+ugDep/jOGgRi8Xka8HimfI+OS5iW5cv0Hf+c532UbxjW/8Jv3qV3+F5ue2&#10;CQGmmKE3vSv+qCNJIJ4FJQFcHdBMfGqdGb8WiiJlZvkS8ihGPqLNSv5eVSiiMBKrjn3MJH7fohIb&#10;m9+MddU+dJkoQ/0LNhY++eRj9MHJ5+j999+X8PUxfiJfAAn97u/+Lh1/5BFexJbyAVpB0UjyiP8d&#10;qGeD4cyMgWNcPVHnLLsmJFG+TbXCIfxv/OxNevrpp+idd97ltM4WEYrUCoBvOK+4Jn0TaY1IIhSr&#10;QBQZsqn75EOhLJiLpRjIHiBgljPEvEccXMB+/usDLqYBiX9ldjnknbFEboLXbrzS2lI4G3wTNviE&#10;aF2P/ZtxuygkyRm8bACVheA1e1NqA4FXze2GoIOA51pDX6EwELA5zZMEbeHypUtcPAQeVmbjsD4T&#10;/36Tzh3kYqkPLNCr7Tw75j8nvxlzapuLUph5X5kwrmXGBIOzBlWZRA9J3pIKsnvqqNLMstKzCRMw&#10;ZEK7G3CAYB3gILycdTZk32at1tbYYLDC15e9qM0AVkTyOfbiKS0RXc2wimH79kQRySnCdztmgV35&#10;OXYtpPeQGNaIk1s6mDqpC2wMXv4h0y2neChV66vFQaCuRJi4dvUaff/7P+AUFLt37+QKeqjiZZBR&#10;GA+zgB7X7OV90y+lhnLhcKbET9Jeqn+L7UKqpYz2ekCtcxBdPVs73FwLUI/DzgLQH42+pkVspd0f&#10;P348gMU6a4sqNetj4dw6/Eev5wcVHBmY+nPPPExnPnqS3nj9DSlcXoufu/bKmw4L46VPfIK2LSxo&#10;QFZfiJhGRXKaboZEsMjEE6ffj5DPjBp3Z+p+UMv7XHO3osUbN+hnb7zBJfiAsb74wgvsOved73yH&#10;NzOe5zOf/jR7+7z19lv07W9/W7MeClHExhdGhuhgbMMhJ4mjkSxKbHZO1cyKp8gcAQ5qgRdGw3Um&#10;KOJ6Osf991XSRGEPoo1TOfgMkRFTNFuMf1e1wjNgcIM4BjUcCwGTdBkg2vCsEoJfBvuA2FDUTbGZ&#10;UxB8CdISAy8IvLikjshqCBhhxrkWmAV7S9+VpPRjbn/GlPjn+X+64DBvGxlzTdX34rUMa5VK9Uyw&#10;LbGf1nOwSl2YJ5Hu1ausV3K65KF67QzYc8sKwoxYI2J3TkTn3l5h12W+F0N/YrjlAp9FBIEl543B&#10;FhwbTJaKuwjEygh5lquHcqJvE4F0JvJjjBsRLD149YwsW6ZjEnzvUoIWlUmD0Bd16WhtQUFcrOK6&#10;k6C+Ab355pv0D//hP6D//b//79Pzzz0fEuX58aIQixl4q6EQf4GAaFzqdgxsUvGV6IHlQHYbrUYD&#10;GyqmHW5SvHct5rmIxL+MyfuDElBsOWPDvSX8pkKKwSayfo+1ynIgSa+RmSviIpTjCFp66NgT9MTj&#10;z9HJEyc5nzp7Z6g6O1TVcH5ungtp4G+txlv48HKpw2LEC0MwzlSy8wFd/KJVvQaRrkbNtf0+b95r&#10;jeqJjQmp8/nnX2APE7h0IsAMENOXvvRF+vIv/TIdOXqE8/gMGa8dOYlzyMSA56cUiaQILqkmgUuO&#10;n4pf0kjK0rl5Y9uBRcyW67TcW2nmR4y8fSf1R/9+i2BN0ytIPv/0uLnhRV978R2HZ0ipzMkXuBGP&#10;GRk7iBfyuq+t3mAvKCsyIvaU6K5pAXSWJRMMCzg1ng11EoxBmPaB1QQG4SNyp16HLbh9W0SxV+lz&#10;GCjvw2wqvlnm1sQ4q0VPxItLgs6scAvnn1IoCMbXtdU1ZXqyPoaDkc5xzd48nGFzaLmbVtmzLa/d&#10;x6i9sy1nMcZUJEQrEtlIcM3gSaJxi+TGmrNDTCKaYvQNa6i0Pm0Nk8JGtWz9OhYCMjg0GY8Zgi3i&#10;N6R3QB+iES0tjegHf/kjdvFGe+nFT7Bbbs9sWtgfzqsHaRxA/G2/U6jJa8SVxLtnA9HZ0nFzv0wj&#10;8O7cekpy/eu869wl/TgkaApdPBLBkN7B1uA4k95Muy9QzziCHwfPNvQWXJClCs2pUVnBhebw3t2o&#10;GnScHn7n0Yb4v0+j5VEwnPWYaGynxx5/nMvdweMlSBb6j4NVRioFQerH++n1AmEWH/S+qs19CehS&#10;9d3w89kZ+V28VqpG+r+mEvYsu3geOnyEjWyPPvoYHXv4GL2/vErLjXRW6Ebi/DsNcYC01KvK6AWi&#10;REcyOGpgkxL/nqZ1YGNgFeLS+TO8PnprpWTxVP9v1As2/D9W3pK3EV3ENE86xSRoba6daCzBNuIn&#10;YikA38xplKuXyMFf8Uy3bt1mF0y4YsLXXoyrlWrahcIVo6AlwGNncfFG8Faxe4tBskrGNhbz4WBD&#10;bx+wv22QTdv5/twckvLjCQFcyjhMeh+osd1gnCEHVY0Sok+1ZfcsQu0IMD80eIHhenEnlUI866wh&#10;iJSJso2r7J0zIHMhLfW9WlSqVPaK788k+7zVEWAPkr59bpMiPT4t55eBOQQmwedEamZ2AvK/k3qG&#10;BYJfB8Zem8ynXYTv5MakMChExT/7029zgBpKNz7z7LMcixDhpzqxwchYPMTj4BhjYnrvXFA3D59g&#10;ICYRMnstPv21re+75unjJiC5wAZcTtFHe7tPSdrGR8cT6RZgTOUQ34WwBdUKmGDWjPsdOniInn7m&#10;Obpy5RJvFpbnlXDDb/+Xf/mXmwWxwFAQFVFyZXdNSFSUljqU8ZSMS3PKhqFIwEyAK8niCZ9+Ywgc&#10;5dtsyhs3rtNrr91gbwz0BQ8iRAoj38i7777TfH6Rg7zOnjvPOceJyuDnj7UIqU/SQ2hdVIWVbH5K&#10;rTUAisoZSXHecKSqu8yfYdVQgyVvv+DLIMzGBIz4ezjHq/Dii1+SRf1GwmmpFUpmcvv39+jSpYss&#10;mUqyu5gLvwqaVcEumugbxlgQQHjXoHDJrEZP3wYm3WgFN29KqgGuVNXMJ6Q4pGYgZyQ0Ym0ZVYXg&#10;jtx7G5fm7bt/v105g7qqWxmR99+tX8bROZZinY396wMxpIpmF5mOpZWwz9yPEmwQv7VVLaROpi2s&#10;s40IDw/p/rZW8LIxjPS57aksWNE/c95qJV3Z5ERiXJD7PRPQisIr4HkXaQtM048D8zkc7wJrt6jD&#10;/t9IcDWkA+dBG+ppvYTvfOfPWTuEsPfoo4/ymolOBhrh2zOpOTJBpqHs9rmxpJ9rTBu2uo72hA6p&#10;/241bwLYbLsvGP/YMSd1RQ0p6JcZxKNSBQkhArFEQM5jjz5CH7x/kG7euCG5xqsREzwUXHn42MOB&#10;2OHFG7c2X33ym7ynm5EhGFs4pfp5NxsXkv5QNIU+Rwb21PMHBuGaCTqwXKSV+K3f+i0eC0rZwRPh&#10;wP6DYj9QbwwQ/ZhfhjheoKrExsALDBI6/paalbBUKQVSb0/dP0GQdIJGurbYE6QYCDFalQRz2+ZX&#10;HdzTaACzEes3qbBS+4nk9jd3w4KfK95fjrLPPYKdNH0CCDYaJPpUMhfsHh42SHcMrx1IwAw/IRq3&#10;OQPHkUoAjMECrgCbSV9FJnFGbc1yHOVwVZt3Ti7d5+cZY8i1CC/1+8IuJtmz94wGRg0GgtObi6Ut&#10;9pEKBxXXiBbGCylQ4Bkh5PDEQW1l0jHitzWFh9h4ixxPw5EyZU174MYuErhPujfOAGtfZYocgS+i&#10;F8wYU1CpXLpxErz+rarYWzbjUZDgfVZHyddkOkWT4hyXCXOReAIdWaFJ3go7Vqi2UEtxnGZNw8Pr&#10;m3/wTTaA/2/+7X+X9u3bzfRd9rAYYyUSeRgYHO9/1j4F/pUakV4ApNYmrpx1GI8/bjBPvDZRpzob&#10;F5mZhidk1D0KO1Nc29HuMeH3KlLWwkpqk1JiYwnK6ZMMEzSS0cK22UbyP0jnzp7lTTLT/A/Riweb&#10;YzsYYpgVzF6wIuH+pUi1MN6ujRxmZzCQ4tbi2w9bQEMQ60a1bggWkGos5P5MzcVajHAMhut0oCH6&#10;n/rUp+hYw3D+9E//lIt4PP/cc4xxnzhxkl0ZIQ0iAZXwt5qJKyS8Ql1IGUoKC0oJHeP8SDeLYB0M&#10;YIZq1Bwwf2ImPOIjLqUC18T3fWaFllfmQrUugajMFdCvNMmngnHcurVGls3U5323OUchmXkUxe7P&#10;ckDQ+cvn+Z0cfeih5vw5ip4Goi1BEkNqBZN2EXR18tQpnntAQDDU4l/0158Ln23+jVFa1K2tI6sd&#10;7KX9RM0voltpXG4pdm8E3zQB88SytBVcqhAJ8dRAa9CNuWOynz3y47j6BH2GbRTKGgwZgqtX65BH&#10;x2AfnL90+zanUWDvNCxRknKe3qvHaKsvwBLgpqJFkp/YHLF28EtcD3XCHCbSrA5BmWk4x6HgW0+J&#10;7DDZ/+EdksF6sdxlyeRI97luTyg5gvVrupPa7D49nvsrVy/T7//Tf8Za9n/6n/5n7OMvsJcIkBCG&#10;Zuf6UqClLEJ1LhjEEUwpCcKMu3U/cuFtAnoivP/aIJ/Y2V2W9BXzEiXC1vHWuronhF8WQCUh7iKq&#10;kyfn9sL5v8rU9Uo7I+kPXB5EDa5/COS5fuM6nT93jr97VR2wyte//nXGoM2nncehRlvJ7Ck+8mWv&#10;dAaWIee4gSQ7HFo6A03L2zAUTvnLAVhD8ZkH9MLRsSMOLNm9excdPnKYfvLqq3Ty5KlGG3mUCeJ7&#10;779PTz31JH3yk5/iuqbf/s632fffJEQwFt7sgI6GJdsAQETznSWGTmIphuEraCIkJf6YyEA6bHYH&#10;YAJAPgjcQVDU7OwanyPPNQpFW3wzZgfDLeYQEBGeEQXFzZ0T/bNL4crtZu4X+R1gfJIKIWon3lsE&#10;4zJDrGVU5Xw4Td8w0ubMJa6NGMTVs3dU+ORl8RmMiKZrz6egjqUM27D9UrOwGhQIKX1lRXzr2Rtn&#10;MGQIZ6Q1a0NqZvXCGbGbrUSQyzmrklcHbpnwrR8oHg/C3/Rze2WZ+8T39QFgriHDiqUaF23exHAY&#10;q1UZDFp4yTS3mSm0EI2lDsvx1tjO1s5GEgw/nirQS+tvtWxqtUyxdt0rondeT4k59dzz1rIXEkYN&#10;wjBS5wPbDzLfpcKx2MszM/Oc2uHPvvUdLhz/t//O77EA1tf11VebXiD6cDCAjW+mJ8Y2jFVTN1iO&#10;orKDmHtJezLR57Omgnl8hoMNEaGIf1JwjKm2RvnvXeSuAlB5aIW0uMjT63RzWloHks0FDwkEA50+&#10;fYGuXb1IV69cpSvXrtNiQ4Ak8ENeyt59B+iZZ59noqXYkEIjsTgHL7RC3DpHOk7Mt2D7msukdIug&#10;kJRq7M0COKi5liELpE4Y9qVi19w8uxeuLK/Q448/To8gT//iDbp08SIXlTh44CAdOXqUA64uXbrM&#10;mDaalGiUmq6wIZSWtA2ucL2oCteqhcjmkYIdJYzOtdg2TJ9mbyFAFGslGwJnZyWrY09x/6KYDZoN&#10;Qww675YUDMQOwXHYQJD8kfYAUM2yYs0zWsYQmwn53a1QCbl++L3V5hll7o69UCM4Jkpjf8CwgMMa&#10;CMQ9amN13Q3nAPoxrNsIROHghCgYlOyya/EZYrwfaaDTMBhlEz97lbSrUYzBYAOgwpGAEIZVrTCQ&#10;aE7eBgBjO7B6ic4dMSwoCdX8+MnNA75YaH70GpkcgOew8pqiRw/FCFq5Q5lcEz9V2W+xifeiT7gT&#10;NVI75LewPJfZqNS9kx+rCrxHbNyxULq8q5J0l6U2C8XpayX4+DvisqnzQesTIaFk4v8//o//iNfZ&#10;3/yd32HMn0dsac8teRugGTEKRsOB/bPkbclMlUHaD/A0jWeuld/tXW0egzH5eCL0YxPuX+wG1fC6&#10;2j2Detpld6fqbQBQBbdFzj+ySKc/OkcnTp2mmzcus8S5qlkKuWiKBrngXQgdsgVjnLRI/kHa71WS&#10;B4cLpDBRrznAS1T9VFrkFAplFWAIwUF7Ujx7JBWz4Mny7HPPcVAR1E748CO/yCOPPEJ/+Rd/QY89&#10;8SR95jOfph/85Q/o9IoE2AjhgaYx5Dq/DMlAmgdGqX7FzJYU0+aAHDzDKErGfS34XtVSp5Ulz3Xx&#10;7YcxFRK/GXgNzohzI4EngI5A7PHMkPwNx4bRDN/BDED08TyArXbu3NW68MO7L4qECdiKyNNItBPz&#10;krw/tV1u/bXVCIiG+ggHGozjA8eibWMUomaR2AseWKuKrdu1DOmMhGBJZLl5U8nGA6Ff5+yigsVj&#10;7gUSGvC16BsMc4UrXMUIdSGAmd9/Jjl7xrUREZmexDgNoGhD9i2ffkHtfCYl9pFRtd+nVqour0Uc&#10;EWI6Bxd5auugNnhTJWWq3O8xr78w3IEy4JFI81hvBexOK/T7v//P+En+1t/63UbyfyhEsUQvI0c4&#10;zbgbprplPVJGWItyw0mPdHk6qV/uM0XzBP8O231I2dA2S06la/u5UNWw+bjebCxEzCIN8vKt62r4&#10;qngz2T+foVNy3UdRRNad4OCJZ0dgBCVpIeCEWAkMEBd4pWl/Rxod2dc8KVApYdw9eeokfebTn2Fi&#10;8e6777Hh8vjxR+gnP/kJ/ejlH3NGSgR67d27h86dO8vPYN4qeCYQZMGBxRhbKf7FXgm8UaWgieQH&#10;L4OmA2Mhp3+AM4gSf8zZzJpInJZOYo7rBQ+Cz70FVZnvHLB3eN/gd+TUgfcOfpxRbYGjJxuGBmYg&#10;JR9ngteUzHOdmGu8G6QPlIpQjPcy0s1dm5dKPN9HHncfi9oBmsVjmHYjXk/rHNEKDywQbHxnpwA1&#10;2nJ5zCqV7DCfFlmOdRbdNKUam0XQMtQ2klTIq2vLHOBmMFSi5RimWXiISvzuWdjUyG17no1qG3tD&#10;eO3+a01k9Awu0v95SmMwkYIHZP79QUAwIhYMuFWosjWW8sBgXH4ONaAWmhOoJmWAo/Cc3tXYbDWR&#10;/prLZ6xNwA4WDt7ldUQUUj5j7f7B//oH/Pvf/t2/1RD/Y5HJ1srgCj9YY8Y295PoaxGu4lnIsnXG&#10;eXLnT0Gnp4J58naHTODeSfz2IikuOjlOVFPc8PIyKgrOAnIW6Qm84QRzXXa9YyHIBjQCz5BLI/nX&#10;TnwydRKNsUKuUjUii9rlaEMXRBClfMFY2Xuec/+rJgAJUjFhhk/g6tlI/Rjf+bPn6IXnn6cPTpyg&#10;kydP0P79kkfmX/yLf84EBuO7fv0GXbl6RYSNSvKogFqOhnAXlTw1A2D9JbwQZsRAZW6SvLILSRxn&#10;cIgWaQ+phOtacvzXdZDaRSPqNwRpLhRoF+jFoCzBYEeVMLsdOxoGtWN7M47o8gmmg5xEJ5pn27Vz&#10;B+1tngsawsx8z629IjDxSqXt3KvG+8tHJhvTQwR/bjKilgaWmYtr0HIdlm9NjNsz/H7ExXWF58Hq&#10;0MbKaNFQ6w3BbIClmIZiXb132ODL5TeHAbeHJ87i4nVNlRxdN4M7rBGWOq0lHBKlkTExOU+qqJmH&#10;lPVQK9MvAwE0F03AXGUZa1Ak7sljCcgmYcF18rlSA62vrpZCQi3SfgIJWeSV0QEx5ImrcsVea3Xi&#10;klvLNYXNkXqTaToJXiMqKIgTTprnH4yiGsmYRvU6p/X4/f/5f+Z7/Ef/8X/CxZx8iuxAkBW6M3iH&#10;P4KYd2L3RlvKmKqZxlM1J4wlMMLu+TeYB22qoi3pTbbU7l1aZot+bYN0Mlx3/PcYeAGpsj+7oyFa&#10;c8mLQxIy8dqR/pCzG+UVS8MOuZsq1CalOnr2RAxajKac+qFhBJiMwdDncAEBkBz7gHuKnmDrDCE0&#10;v6PEIxPR5h+kyG9/+zucL/7RRx6hJ59+mj54/wNmHL/3d/8uj+d73/sLhha4Vi6kdbj88WSNmKjA&#10;y2CAPkcgqBI4Jp7xQsw5I2Et0A+7q8HQXElmUjwzFi0XqSmFOQ014yNHfa6tCt7v8sj0tHJZr4zh&#10;5iCYowpeNpq3vZCNuaPeQU888ThvsIXtkp4aWku/F9PFBom8OQBXxdmZXjDK4iR4Mpk/vkXmSsbT&#10;krOa6svX9WPSV0wnYcngbAmZLQCEHtHTmBeke4YtBc+Nv9B6AL8MzNBqrpdElDMmO4aI2NVVKXDC&#10;0bF2nKOXpfLVQIufrGr+HFkv021GD7TkOHmYywxiaEtHkReSvxuN909RJ4wiYws20uk7DcKVCFPI&#10;ue9T5lhtXjy4xM4InYRcJx7N5uJZBaYQXbNVYNBbYL/CY2dx8SZr29/60z+lr3z1q+yKLAZphZYq&#10;fQbspywvf+djGF0gSdFgBVo2MxWbaVFH66ChZmHfQrtnhL+L6ItmrqTZ/e6CqLVJNZzZRlrds3ue&#10;ti3sal7qjeb4CplRLEg5BYKnnqdPf/rTbNAUzu1qnyrh8fAC39Pj+MHYZFGofc2oSRphWmlR6Chh&#10;QprmjJyAgZp7wK8YhAhVnwCxILjnd//W36aHjh6ll19+masj/Z3f+z366KMPObfP6PathqCP+MHZ&#10;MDtYC+OSAt8xF4rlfI9qq2YQLSRlBf8GoiYx7xz5WTRMpuytik3DMP5S0jYz8Wc3uvT9jNR4qzfR&#10;Y5LIDukobt9eYc2q7FkueTkzlzhB9H1gF9fB7fc4P5GkbvD+4jHILhp/K7LYAEsih/kuuIC4BKiB&#10;8MGDCfYM/EVOG0QMS9oE8YWHxI5bmJRP7h1b6oRKXQTZQLsevXdgrIU9CTi9rdd1DaxKbRQWe2Jj&#10;1TmhGENic5S3PKisi3dEBmEagtOas5YHq23ULIdPgHg2pGR+D8nXIMCbFB2SsEXpX3b5SBK51XJP&#10;eRTJ/cNJ2Rjrr4InDl/FrszW30g1HbkxM8nwqJIA0aC0Ux9+RP9zI/nDE+1rX/8qHTlyVJPDadnL&#10;vnHZDuKatTjVQvRZ9r+HVblSYCn/sdgy0Ue7Z4Q/wjz58QgD8ffceKINEzqqRALlAJ8Du+jmjXla&#10;urXaEJ5VNor2FHpBO7B/Hz362KMixdmNSpcSV/FDk3SZsFSKNYfUDbXCKHHjgOgPJa2n4OL9Gfbp&#10;R27PymwBCIBqiIhk8pTITODgDx8/Tp946UVO1HbmzFnOI49c/rBXYJEboFlxOl6MdKg4pjAdxu77&#10;45AGSzj8DJLBEq6CfaifhNOlOlkBxlVJUrieGjkZ79cUzjMzkjzNMP9ScfVei66JIyLZF41kPUdm&#10;SN1Iwo2YbOwX0j0ndXPESZ6jFzRioRGFuqoJw8B9Mea1QcXSPLQNRBDfRnqI5h/cI60soTEOecdV&#10;XA91rVWrZO2F3DoG3zTnwosJWsKoEo8r5A9C3AKTx9K0G8mVVJLYSfDuIgOMBNmM2ZaErasOsTUZ&#10;g815ZCDxvgaP5onjUh/8zRD98K4mQkHpeZH+TSvtBh2c4gXK+KuazKAcaz4b5l+FPWIQbhESvJmh&#10;WIQ62cuaF0xTkCw2BP8nr77OkfNgGF//tb9KR44eloDNXjmWq98eyZ40oV4GWRGFGAEG3MaMlNFW&#10;MW37hcL4p2p168dIqPGxlKCivXsPNH/PNkR2maqhZXwUYsQEsiiC9wWbQrOKS4k7p8E8heY5L0SS&#10;t3ubJmDpAQxbNk8vydGveXR6I/XrF8wf8MrNpZt0vFlYjz76CFcQev311xk7R3TqO++8Q6//9KeM&#10;EXPqZgSI1eKVU1SFGg0tjw8YSsMU4FFU9FjqDx7SGtXLBWnYl94KlleatVRyHYGoAeaRgi0z/NdS&#10;GccUCBE/b2uWU8cK3LQTrnYXXbSQwTEIg+YZVfAxlpyKIhjocGRO6wuA6A+Go1CicU1dezk3DkfQ&#10;roe8N5D4AzOpzSjoMPe6DrCPBVNhfkDc2RsH/Tfaw+LSIkv+wkDi81h6jFJtM+ySWkRjeR4ZnE+F&#10;MaS2lqQsUcGoDgQw7cszl8mtBYvf4HzfowEbhfvmBkEmcafHKJsHCtJ/WB+FGZiNeI2oCHQ2vqto&#10;8Lfsbf6ZvW2nDveK3l3ikDFsPl65fIVLOCKi/Wtf+1qjue4PjC7YUmqBTydl6JRC834ecphwAi02&#10;TajlfbjHvlPofup2Twl/m7SfclHilKx1qLbrfggIl6QU2LlrB/uO79p+nW4MegwBra1Bep2lHTul&#10;GHpd1FpPVOUGpTSFI+pUpDVOa00LW4RUCmmlpEpTQdTqEeM3oah6UkJvRoOkyl7Fvvrz73/AdQFe&#10;eeXHTGg/+9nPcOASUjofOnCQ84tLTvYhp16otfYApFwJ7oI20xAyhPzXPa25yzfU1NJFsE0w06gl&#10;lQN7L9XE0r49gxDJVSb8MPRirjCmmKohGntb32P2In0qg/DGNFl5oeJLe4Wq+HaD9hKIm+WfnxVJ&#10;rHm2fbu288nnL11ttKQrkvESOe2dn70Ztqs6GkwHiuEb0bRALKrFDZOvXxfMH372iKgWqV6u4Yya&#10;KhwItJYGgRnMYPBP7Z6ty03VfuuYYYr7IqanIDUORpk+nJFd3xF8RZPIfu3vGA3RY9crgR/73RNO&#10;0n2lH4N2Esdn5waEotAx8/7rh/UddBfXWcX5+YvQt81PQHJVcDEMoVYjgaUSgWPIiQ9O0D//53/U&#10;CI9z9NWv/hXau38va04iFHqDfJnAPgGdcHhdZwWuQnoIr39sHUx6GxudkXd1ZxziHhF+77cQZ8eM&#10;cdOqongJVEp6YkSB7tm7h85eXGqI/TINby2LNNj8dqB5iai1ayRbiL7Uzkz9pSV/R1X4hRV/7pXi&#10;xcOf1defqxg5SYYNsAOBUvp6+WBQstQ9OytBVDD4nfjgA7a9XDh/nn7nb/0uPfvsMzwuJHJ77713&#10;6b/8L//vXAQbRmGrEcq5O0aS5wV5fLi+KrDwoSSmAoHvQ9VNEoshklhiEOoqJqLqaUQpM5OaGA4C&#10;4Zxdm2XCNtT88Lh+fr49itbq/I5LNlG0iemZo6RliKmlfBbJsArn+jUb7CXNfB9/6CjtPXiIbi/d&#10;YHz2zffOc5dwjQWOH/PYy7OG0oRKlGet7jAnORPmYJG0YBBgijh2/cYNDvgxw6z3NGJbQ62OhJww&#10;DVqVi+tQBh2ZQp1oBV7D7GIAUaLPoo4nbvtNk4aJfY3L9htpDxRcW7ufy53b0V2hOXhKI7a14P4s&#10;1I8USsIc9tR4XfQUvjGPqIqkYEtQAjgvEMNBlVwnXlTi/QT/flwPz66f/vRNXoMQfH7zN/8aC1Gc&#10;Er0QutRmG8kN9xIYV6hAmT1b+xN3zuc0LTLJevyHjx/Uo4FBWfEVtGRimWlOYgLiIsieG42kum/f&#10;YTq07zKtL8+yF8dys1IWts03xPQFOn78YYEQ3Ebm5VLFjJcmbhjkY/CBwIeWAbHg3PhGXMW/XqJW&#10;xdgLCVpcKS3AzPoRP/k+EwwQdEjmqM27c9dufhZ4hSxqugnG02EvaDQWLOCR1htlIg2iz2mLYaQE&#10;lIA0Ds29UUrQPJUwlzAq87P12RRuGxh+KKPhMCwOSd3cXM+5Z3pB4g+ePSMp1RiNutIY8urPiKG4&#10;FNUZjI8LxbN7rBT8HoAhKVGkmoKkhd+Go1rTGmg6XmgqfaltPDMzR4cOHmBj+NLiTTp38SJ9dPYc&#10;G2gRtAcjKhchcRg86XOb44DlxUd6BHjcMNOvq5Apk6NxG6keBXTA+GA0BDPHMUmOp9I6awMNc7I1&#10;W0bjdemgCuKCI3Wan548Pk0UawiYsDMJ20+NqUnqC3d8Wgw+77mrqWlgzMuwCOtoUqtNzB47N5X0&#10;x5ulGAj57QtLmIZnHwbYMbptGvxi+LpdT8F5o9b4B0vRIhHjIsSVfYN8RfJ/++13Gsn/nzfa+D76&#10;xCdRxWshuiG3CKQWueujwqem5XVcE5PcOZP5qVOXzgiPjbu/TJzoDdq9c+c0PTMZW1r1qLUp9Icz&#10;OJq2lsWIl7l3zw46ePAIXbu2SDeWQBjX2Njz8MMP0f4D+/nyqHm2uzoVGqZdFFWQyrggxqjgCN6+&#10;lkysKHqZmLHXS6e8SNQ1ko28lRgyiWZEDYWxt2FKL77wUiP1n+PFA4L2/b/4Pvv5Yw7AvBiHBCEb&#10;VgGyKBViYgkXLoyc1mGOzHBta49dL0eVg35KFJptzltnV9C+En2bBckZL/79UHkBT8HQa5APm3iN&#10;qVSSgMygpULEIvEuUkkexB+eM2BeFhyGi1kzgXEZG0+ttWBMRX+WFppnfuihw4TcLAgIu71yg24t&#10;XafVlXW2h8AdMwRKOR97I/xmI6jVp36ouDnmEcScapHA4eWD1M+AcJBIb4Vr3Jr2VocqYMma4Wfj&#10;D/KctaVDUCipMMhDV3NLkfloT4jChPXtbQ2y1MvwmzdIx2CmIpyf4/o2Lgd5q7ATtdxxQpZCqB6u&#10;TgqiJHs0Pd8zu9hkVVZmsOnAstPm96fE13DF6V6lBl/9RTOy1o6p8mhLg3K9ITj6/5tUPhqth9QP&#10;WIu3b92iV199jaAaHHnoGC0sbGtxiY1ohcSC9twc1+PSt2sSB0CUvJgp2iT/fXn1LQJy+8uYqt1b&#10;4+4WBmVrplb8tKgVz2tmBqUU9+w7SLv3nOfAGdJ0CUjFvLCww3USoZmx8RSijdTAAJ1BrqfVuXwf&#10;4tEjGTC9Ydi8bizCtywaqR8SsSZN63NitBFZta333nuPNQREdr722qscXQgXz97x45xd9NSHpwSv&#10;VkIjqQJg/BXPEjYeax7+SiNRzZ2S1VWSGMmqUJANnkYusEdgpOYXS+ewvMKRvDxOJfx9LdrS02dC&#10;Mqs6TploKFqwvmfSPUVp1gqsMARC8ntPx4psnKi0hXsMlm/RsBLCff3GTbp49QzdWlzjWqohA6bO&#10;syd4IbKW6d2Q+zeXTfHNHwn+j1w7g3Um/Njkq+aKGReBiy1QSDIIF0WwVTiSFNJgx+CpKMHnkclx&#10;2UfD8tjvNJ5ZM41GNSJvRC4lTBb4aG6u9l0PTrAzRK3QJGmJqLX9khLXcK8It+tgI6gXHrgonJCX&#10;w7yZBBilMzJPHJkeVrVUC4iYOrn5qsPwNSgsFFgRRsI1JUZVuJEPfi7UNoNMAN/51rfoc5/9NM39&#10;xm/Q0aNHRL8KU1aHIYO3mOtmGGehP9dGY+Kzpdh/Cx7U0e4Qudl0u3eEfwOi3/qrn0M3eaKOi0S+&#10;a9d2OnrkMF2/do39rAGLzM0vNBLsrLx4oiAZBwOS9eQMRmxrKCNBH2loufnsE0U/f5HGBMe2sogC&#10;kVQBGyRoDXBLG5bBfXKtIT6vvvqqQETNVYBDALMcOnSIPv/5z3PuG7h6nj13lu8JCInD/zF3ivUj&#10;h8+gN0wgkrp0FbUKhVZICArgTpSKRAt4uDKVohYvFkjGwMyRbI6NvAqX8D8YV1nkFxhF3BajjFOY&#10;BG/RkzWFVAd8vGEO27bN0IFGM+NyjUuLzcEZmp+b4X5O3zxLV9/7INSjtRw5RvDN/ZIxfJOY9X2C&#10;CUoqZAnC4opXgG8qqUML6V5yDa1JSufaCvkocFIUyrAcFJisD1u6dUJ0WQsy+0lGVHNPneiFk2LD&#10;+TL3zTMF79EjRyv1hkrtBl5LyDtONeqaxu+oDMDm2kNKRfSMC1c7WsZLrrRAQgoYdDKB8cHi7cbo&#10;gcx+ZIwtUIael2hmdZxTv7ststhqDos7eZFCyWpXKVgTIPof/of/gdfOl7/8JTp85Ajt2bs72AkD&#10;QoMraq8NZY8YxuSHXMQfppT4W/u5h+2eGXfbSHtuPJHCDGVMN5pIGbaqKjGugaDNohjINjpw4CAd&#10;OrxIt5bXGuK6JBy5rlN4xzafSaRuHLxpyujdY0FGM835iKYNzKC2Ai2jRH32yduoEix7HX2Uks+H&#10;VGIdcUrfdWYOt2/fYmkUKaMPHTpMn/3s52jfvr108eIFev3119hrpRrdlkyx+giccA0wT18Cr4bq&#10;o85jwnz2Y379KBUW+jy1BJzVUWJkv3W4iq71OIVBkPJLSXUrgV09mi1maFA3mkYhQV4jhR/EzbQn&#10;OXrcXKItLGynbXMS2LV77346/shjDNm8+cZP6cOPTtP77y0zI1i8tUjDdctTVAWYptA5FzuKuNTi&#10;NylOL1L6UPF+nA8NAW6YmFfOtePy9wc3ToqSn7lb9ooylVb9qk2WbKol5FBNm0ulucRaIZu2VihI&#10;3AZ3hsA1ihg/a2uV1LMtKboo+79tzCX1729vbWhEne3bsA2DAG5CRmqBCFi07l0fuNZx98BVggeT&#10;pm0oGHK0Y4jOj0XcxfffblsHAh98/fW4cXVZ+j4gUfYF5vTc2XP0D/7+P6CXf/xj+u3f/i36pV/6&#10;Mu3etVthT+ddFbTbdCZl2uvxCTZmuAXizyRrWuL/ccT421qk+Q5rrMZZhAqySMbK53JxY0i/SoB3&#10;7N5HRw7va4jlBbpZD9lIao2n2YxpGsBjrl7pBom+/kykC0tvrOeNwUWRwMbCG4VG85Y0Cwm/jnn8&#10;JTPkLEvtCDR67bXXmNg+9NDD9KVGwoA//yc+8RL98i//Cl1tiP4ffPMP+PdeicAr81gpxQYA7xuV&#10;+Hua0ROZN208AompNA6CxwtXYBvECQB3lKIvwpR4TGuSfsBSJmMugPkPZgWmAm5vrafzaceMuJpb&#10;J6595rnnm2d7iInxyXffof/1j/+/NLg5z5qZlRCM60AJv+UYshXhIB5AN5z2eDDk2AMQ9qXFRbpy&#10;7Sot3lxk4mD5cUT6pYCrS01XotwgWiiO2CqATmhGfNtaKoVP19+Gdi6yPZBDSNHOEOCe8IiTI27N&#10;8Woczi6TY9NNizG9dLxj36fpSlOQcDlSrbDFBF0h+ypEW+vpgehLJH34kVPWCuwT3jv/LEVebG9Y&#10;nn9OaNjsL1SD++EPfkhvvfkWfeVXv0r/5//iP+eYG0SXS9flFLn3bYBukF4T+hi2+0L4TRDIjbs+&#10;VqJV0ePkTBr409e8NagENRpworA9+w7R8so6fXjqJO3evZOOHj0aJP1CVfTavAdoXK231xKrVMlg&#10;B80ilI819ZlQFoGg91jIj98Fb0dNXPG2kRw0BRMrCfgpGUuHtIs8/YB4Hnr4GNegBSxx5sxpdi+E&#10;AQswEOALyykiKQYqlsIlvUCjQSi0JJLxDJZ19FqqNX+PzXkz1j4HtcHDZ0YMvYUYfFHFDHEQSH+w&#10;Ni8BXVxIHh4/zWfk9Z/JiqXw8yGwrDdPO3cucOWx3Xv28fhOnTxBJ997m24uLdPFhpHduH6zeeYr&#10;8hzO9ZJXgdOgWKerpLg4fOvRhqOBnl9zVO7NxRsMTQ0GkncI2S/bjKUUekylLIHv4locX58RmjFo&#10;r8tl0bc8EZ1302SptQ2Oaekjpqtw2kIt9gbLNFtkUmt4JxO9fWLwlXkh5b/b0gnbJCAdccxpgjPX&#10;nCogjCWeI8iY+Vxm149lHbX3SLGAfCnSPupMI+rWX4IxS7S0QDmmwZnWaIZv0dR6SvRVMOIbSXI7&#10;Tuvc9IvaFYAev/udb8E6RU88+UQj/f8SB2CWvZlQbKh9iuPeYwrGjEWfO0Bdm/PI2lRxli22+ybx&#10;B4nMvlO7pG/akTx8Iaofi1yysYbrIyakO3bsokMH9tH1Kxfp5MkPad++/VxoXSZLZsu8QLipClqr&#10;HcDgnrK2oJwyuJjlGgII21CTt6EbyeMziOkfVJLgCOCy1Jwj0tfM7JyqcBUTSlTmgjdP/+ABXhyo&#10;PXv69GnuG8FoPY4qJctXqi6JQujWlZnJfftKdEQjYjuIg63YIwfqLxhBLcVnuJCMStSIDwChXWm0&#10;kdlm0XNwV0P4VzWwSyKVnWGxkCLqjz96nPrNOSurA/aUuXX2DP89dfIkXbl6lT9bKgRjjCzZ25zr&#10;nJoGIPVpLWfOiJ/VXDkxZyD0SHwn9W2ljflbq8pdmIZIOTOI0r7P9BngCfeu43JJj7f9nt8jai/m&#10;91/EHP4exgxjisS4VgnUPVB4xrLoUcrkUrfCLrtChIyIvEtkmI+O9By8Xh204pmo9OlTasdnN+JL&#10;wUbS0SxDW8KNxXZU6XxJLie1x5AljjPtiwLRF1zfUjlYEje1Ulge/9pHAUcIqlSbj40dubZ+/5/+&#10;Ph0+fJQdMl544QV6/oXn6aUXP0nlTOkmXD8VnoplwoeFoU+rBfp+p25tVHS69mBTNkxowgTUo6KI&#10;mlNPC6WgRuv+/fvZoweEc+mWlAO0c9lwpfut1A5ztC0wAEfgLEEa+wPDQ0CZA+PDAcaJxEP6kQUv&#10;vux1yAXEPvo1MXQC4re0dJMuXLhIx48dE0Nscz6gEQQowU4AuGjIFb22sUS+vLLK10vgUsl+zpIu&#10;QuAaZgDBq6Y0kx0/J9I9iIaCTShBTRIQoy6emotmfQ3BLZD4VyW1tRYomV2oOGJ4987dXMcUHlXb&#10;5vo0t20758W5cu08nXj/FF25cp0hKvO6SVIcO5iNjbU6vyDibMxVyMIXMIcXzuKNm/w+pe5ximsH&#10;ohfWSSqdC7MhlbRtHPWYJG/nxPdYB6jI368Ny/f39i1eU2bEeNyLJ16v92YC1eK/H4i4l/LbmZB5&#10;4BjjSdMLtN1fr1c3TEsRkenGY9fJHNfRA8p5SbXCTSp0bdQs0p7dL72IWNQtdTsqEWyKOvavioVp&#10;L6a1JERfr7aI7CK4g9YKC5d08eJ5+mf/7H+hb33r2/TLv/xL9Gu/foXmm7W/Y+cueujoEbYxcqaA&#10;4OLd8WxFjIneiESbwHu/0KH7RviD1kMtkj45w4yekZ5ns6HqeB+Vqnq0a9cO9h5ByP3SzSUudYgM&#10;kgy9cLBRL2boDF0V6WdP9MsyiU6UQiWF+16qsVd9i2slvj318y77LF0PVOpGYXauVzuUa69cvkxv&#10;vPFTjgM4dvw4nTh1iouQG8SybWEbfeKhT9Du3Xvo5ImT9NM33tDo01rxbMlHMyil8ljVq8KyChKs&#10;liJkl0slmpx4TgtZVxoAJlpIrQVJENjVZ2YKl0h4+oyGc7Rr/24uGI8CMoCCcO73f/wtunZhmW6v&#10;3OI0EIPBKCkQbgSoDJKfEt+6Du6XnFV0hIRoq5yRdK3RPJaWbnENZdMUNHZWaw2nK8deYRsk410s&#10;yzL62ps0mCAOdWSY4tJYUVuFr67ms4vm97b+89U+DiFNvl/uT99NZLwUGjWD/DrhLe2xB/K+dIxm&#10;IG0fVdzPhdu7dbqH82uC7TWbt+QcPkGypRZWyIUkkCukd+b31mNvNWY0TNilBGMdGLoxoSil+xkp&#10;yBw0jEkqImGpIJp/oCnf/c6f0xs/e5MdGpDg7ctf+iLX0EbQIdY44GVk3U3pjJ9b/Ff33NaE8wlt&#10;6x3ec8Jv+H6Aelqfvk3K8CqxModK6pCany5q3R4+fKAhqPvo7Nkz9Npr8/TVr36V5rc5bNq9kHwd&#10;GzyCO1mVKc7QSTGlMOCP9ZHUvK2qGO2L3weDInj9SAGUEecDZ7RPCQhHwzbjhHSwurbOEv+PRz+h&#10;bdt30rvvvMPGJWgu6AdunigZB8ILiePdd9+VvDG85iuN5oW03NO8QFLrtZw1iCcyMKQbxZNUoyiD&#10;VVw3ty+1fiv5h6ye6w2xB6NAMry19Tmaxz3Xifbs3k6Io3/ng1fo3OlrtLaCguG3G+awHlIcW76c&#10;YGfQNtQAK/k8Yg0FY+QgKhLs/tLlS6zxiH+0ekKNYlZUgWaitC4eVd6DKWM02bqLxV3Md7/KCG+t&#10;rooCAfml6fH5mJ5hvLWF+CdwThYYZefYtXKf8WBDc6nMc+R0GXCLHEcP/dthhZJqkZQZWbHTQ2Ry&#10;TFIWtZfW2wmTIGWYwUBchO7qUX5++E8Ct6QPEY2zRehPalMILGVlOWspvFJQjCfR4K26ik4aZFk/&#10;61Eo3mLvWaDQUt5/sO/YvGnAYMN0mmXKnnD4Dlj2/fc+oO3b/xeuR3340EH6D/6D/4Cz7uL7DFfF&#10;i0TeGLE4HHTMY9byyN171e454Y8Y5mbyhI9LDKxVIlXzoBaJn89CGoc9zHWXl5c0y+IwVK0SAlwF&#10;OGSjQQZDGxUhoIsJOI4PhuGcKFEa9CM4P6R2EFH0hvw5BKMsaurCx59dJSWAClL+P/39f8IS7uc+&#10;9zl6/oUXGyl/F0vQf/qnf0rvvPM22y1GwXU0FoFfX5f5kdKQDdPplcyAUBdA5liehQ3QRjBJZKZG&#10;AWGpu64HDV8oOJHbsPlxjfP2r/P9QfwR/LTajPHqtWv8LJzbBwXJXTETS3kc/NyLIvjjG05bh/tV&#10;3CcS012/cZ3MbZPdL0fR7dIIlTULlIuvSeIpIkFLMWtLX4z5aQ2/d0Q5TaNQtxMibUb87T4JNN1x&#10;PkOMQZtMx5P4yTumtaGnzwZpG9q9hQrymUNDWqVpWo6NuvtQTrwLz4yn7L+1RTucCPMw7GK3Cwwm&#10;zNxuVDiFxpi0E/pKYXKlRf46rJ9z+BTikl2Nhrq2KDCwUuN1mlXNGrutO6QEh3a6bdscrS7fpv/6&#10;v/5/0vFGe//a175On/70pxoGsCOMKUzDJo2796PdV4nfh6NzUxgylCK1Y3whaSlc8wwgDhrh3Bu6&#10;sbgox+wcHWw47/XrVzkiD1IyEqKhNuw069u4MsNCyjAk9LyOhL0oNE2DFDgxlV60gPiX4Z5G4i8B&#10;Z5QzDbUVV1Ng6YBKzFNl0DAH4PpQGZ948kmGWn76+uv00UenObIX2T137drJUBbKHYJBsPwxEsyb&#10;M3pqvVfOVaNpJjzeWFpEL4hdCfhJjdkcaCbPwhG+QQqVUoLQQNA3mJjVBDDPHDTOAWRwRlEEyV+8&#10;kCpmDhKMVTHDgMFMipAP2RaAFNHcj0m7ZAQkSoPyr2IPF5PwIgWSDWlqebrOxinORoJGfslGFa0q&#10;BwXaX2MeRnSCdqvQkQX5BS8wTUQ2aYzOH4f/K94rkp7bOy+kz5IJS4GhVGEfWsUqL1iZF1mtUryX&#10;ucxJIdE0+J1UKplG8CQZC/tplxQNuW4OR5Peib1zXZfMqMxA7t5PMQw2OuH2VvFvFO5lglxwwdaw&#10;39KQIyrVXVSx/1oqakmEtsJFnD1YHC4kZ0+lwZwCHS7dfq8R5C7S7eUhv2tk4d3eSP+bIfbyHLZm&#10;olfPvZT875vEP+3JwZhbp8dJcd+ilsjVggmHcPCdO3fR7j37OQgKhBJuWCje4gNtpmnRtc5goIIx&#10;5rK0As8pcZLPKhloMJd4cijxVYOwLD4J7gIDEfdMqRGMoizvv/cevfXWW3Tu3HlaahgCpHdIDzAg&#10;nT9/gUv9GXQhRl0psThEzV8kTKv6JHWCS/csohqTovsIRuspcezVlSah0zw8pSSFW+E4Ain2OKP1&#10;efGcA83myXBO4Yuc1EHVlojaEbuowoiN7Jic2/7mIl+LFol1EfHkLNmZNTk3xQuiF8x4PV+5JuLh&#10;uStlbg/wmqh930jqT1yRc8OwMzpz2oBKAoW67X7dvvxtWT/zZ5x2XRtUFL0qN7gufw+4zPZk8qMj&#10;zpnxOg8Ca9Pguxq/M66IFbXGeG18B1I9LkZh15U5Z5RJkvf4uPZ+amYAIZ2JjriozQsoClAhdnqk&#10;mgKOOg0OjgiAZSGY/eynr9BMTxwLvvilL7KXnHdZTsZTp6zSKS18LH/tcm7h5jnBJKea17zdV6+e&#10;SYsuSn7xCEW+S1EScGZgJQSzsz3248dLAPGH5Lxzp3yftllmPzPiMqxUjTRcf7yYizAVg2KKmEen&#10;tpz4Ugg9pEJAtStI6wr5gNCePHmKCeX5C+c5rww0h7n5OXrm6WfoxRdepLPnzjEB91ivuXcC62dj&#10;KYqpDCQZGmfBVE1ECtUorl1KvQA0SS7XZ+8gnDNUCR3PBpgHNQ9QExjPB8INLWYU8hKJ15JBOtJf&#10;wzBW1hq1d5lW1la4IhY8ctY0lYIZ0CzgyC0GMu+TLgKYEuqi87f2a9Pzxo3A6bnTwhNt9zXjoBFq&#10;q7zVdm4bw2o7pyhSguodIDa6PhmbM24aDNZ6XmZ/kGP+eZXB1SahRu1yS83PjbtnhHkcI6mip1Zt&#10;8QFWvD1ACti7fd3DtUr3jkiqNtO53uy4f646S/mg8xCGVmsMSrOXYb+D8AaagQSILzT7d2H79qmm&#10;IGpjUfoPzx4gweyHO2z3lfCnEnguBeSuT0bsSTlkwS8UeTMKC5RArn7GtftSh7UhXJcvX2lewNv0&#10;2GOPMuGfRjKyhVxp8QYmcGWlSdyUGYDjF9E4aJhyZeUbC0ndwMYlTessmLMEK3Hd20Yq6dcShToz&#10;M6KbjaSA4BHTDJA4DR49X/v61+nggQP09jvvMBFhn32uEFUnRtWh5qfnZHLqwYRxmZG3Nqm6sBKI&#10;zfibe/S0Bi8W7K2mD7ih7tyxvdGa9jCDgAQz1GpWkhJ7jvH2kRJ8xvvZG2jABH6pYVpLN2+wS2Ys&#10;p1gHKdnsk8GQSSkBzHF3m9/cV3zsvbVI8HnzxdnvpEX7AYX+OqtpqVGxNblaS785M7D35mRBkv1R&#10;pOeYBrohAY7jmch4ivF5jGJWBK75U4Dg4nn5OMpSX30gWi2/5xBdMKAUJN492rsRRpX0JTBLvNoE&#10;aVOJmBVwMQ6bpMx8wmr2BnEbfZe6zhSOKmKWT89k2UWb05JH2w0aR/sPSIWigrVbI/5z89vomWee&#10;Ya09TK8KGEbTugy+RfK5Hj/o2xYX9n0h/JGzxXQHRtpVcx8P5ks60P/wCwA+jBczkpcA6aoqNMPk&#10;NoI6iNJ8IEK7d+/myzfCba2Je14k/iDWM2SBUha6TRwUhRbxWwxQXUhLnD8UH+eRVJWSc9UbCP/g&#10;vQIi2hP8FAwLx/H3U5/6dMO0HuNU0x9+9CH92be+3RDjm1pQZKhYunjJwDYQpfsBpyjm6NpK0tzK&#10;cQlsEbweUv02tn8gCvbKlWscDXz0oaMMl+GZgcmfPnOW5mfExZR9++eGND83H6QlYPYwUF++fJkq&#10;MKSyUKO6EOO8QlfE7dPUCrImvKdU1bqOo4YV4ZvcJz893y2dKYQkOz8ETGVEvu1Zuoh+TOkRiey0&#10;6y9vbcZcL5lLXQA5c+o+WyTeKNUW4Z5ddTICZJ9F+hqLSG0BqQSbxNwl1K1lfgozjNcsTBXqd8/F&#10;2tlDZyj+/qUQD0T0s6NAeJcmZBYU0cX4fpn0FXUI4Io8jMEWCvn/xSdY36VquTheSRbQUS8Sf057&#10;vtZ8eedd+mf/9J/S3/t7/xY9/cyzSR1rP/Mew/e20PvR7nsAV/T73YR+Ha8mYRiSMbKq5GX2+w2B&#10;nl2gHdvnmPDCu+df/st/ySXWnnzqyU2OLyZvs5Vb6HEryhJhBPkrNgAjZCOVuvu8MQca4cvawciy&#10;fZZSZhAG0JlZJiKQDEB8P/WpT9FPXv0JSw6YnoePHqHr165IpDAYhi5eiSUYhTz4lQZsWXIzScAW&#10;4R24vu6Ay1kj8SMSFoZwjPPgoUMs0WPOEA9xc/EmM6Wba6s010j0sEOw+yfiB5rvFy5ekKyYnBl1&#10;KBXCSDd8WSckyDygZF42hjc2fjepxLsZ+81Wm4eBQmwHRa3KtyCs1pHIxN+mX+s+SdvEsZXtzCHt&#10;SyRzn0r6QbUuSC26Ubb9VmhsikCrRvzZT62IuZ600ihX4zJMnszA7JsWFfDlHPVKd74JFTEYsY15&#10;W7AiBERowDgVjhbQmN9//z36/d//A/rN31yn5194lveY3iVhhqbYGb6/6bZFoeLBRO4maqwe4vdk&#10;potaI56Vm+OEQnUENfLyN47vYN2Lts0jsm4nzW3bwZIwjKI3FhcZB4fv+jSNsXmqnEG2YJWS0zWU&#10;agBSN8lRYaUExbfcoAmu1MWFvIeR4LNUq+fiM3zptdDKLBPWIfvyP/fcC4z7w9j75JNPsYFaiPiM&#10;eAXBo4BENKg4WZukk2Dir7V/WYOoZ8SFtRSxDFI+8uFjHpc4UvgWTyNqAGPhQnJf56Rttzm1sam3&#10;eO7llWaBX78RJCMUN8FxCqpwReoYQZafxppBCzy3RcwT72EHfLeUzKK9pITWpCDPQKaBeCZJ210E&#10;qB2/j9K/h0nagrREExjveJJnUftvBoOaRhP/+vN9KofOZpJkmY5//H6R8LSXhIzQ7Ljx1t1M/1qQ&#10;Vmoz8BqfHWu73sYdtUJzSmZ4h2tQa74mhnIKpvzcrxZd4WfQzxZXIEWBRPAUF08p2CIwlSWGk3mv&#10;ybyAiBkMjTHOWOcZ8DNSjkAwgkv02rZ53iOLjRC1voYqcn+dPvWZT2uFu3SNmc0kfRebYM4fZ6hn&#10;c80WYa3eVxbUUQcloVAskvNZaRIrQBIobn7owB6ebBhL32lUrp07dtGzzz418Y6yd6Vjk/aN+HNw&#10;luWlx8Yry4DfhxJ5BYV0DpYWgXP9I50yB4rAnXIk2TzrXoA3OPNmT3IPQeLHAn7zzTd4TIcPH2L8&#10;HEQdjIIzVNZWpEQKkWBhSx4fTas86Im7Z09SKZfNOdvmF5joL2zb1kjrF+nq1assvXO9AM6Hv85z&#10;BQmeg640QpjtBwOBpLhGgM5D9JNOiVNpavUYYcyJpZ6vkIgRhxy+seP2ru37nUAnG7V2wp/e2/ZZ&#10;tB342ICNs27m92k736xdQqDKhGDm/UwlwTvG1XbtJM2i01tnHLJXHD72KTzK2wHGiZ79Mo4A1C4T&#10;p/7HITIhFU7hvvs6ShEdz+io2SbkAWIxGmVMQctXF9pantv2XnR7dZ2O4jOU6v0DQWp1dY2+9xd/&#10;IQkImz30uc9+ZszhZGpJ3xsI7oLW9sAIf+uizZhd/GoQD3F2SV1hTkIRQgpM/9HHnqCZ2Xk6/dGp&#10;Rno+SQcP7N+Q8OfjMiOkSaXip6/Sq0aplkqAepYegmENyfrHPsXAAFVy4lz6wXAsvApGVEj6/VGP&#10;pX5ALe+8/TbbJuARAP//Uw3jgmYwC4ipURUBqyBPz6BWf+K6Cng/sHp4+PQ5XmDEMNPMzCzj+bgv&#10;jN6Q7Aea4hmLcrC2SstcxLxiLUkibEf8eX0d6SG8C2tJVtCainSegsdPi7QboD19Z3Htpu6K3ZL7&#10;+G9t5/qllNoE0t9TA21kSLntQc+eiLkWRpDcPa3FQLrxOfFaSxcUFvz3g9TbxZgme0V5OlF7yhmP&#10;JDspPk88wz2mDW4MiApQZ7h365Ao6Tx8bHnJ8SHi2AoF66UaBUn1LiJvIJT8QVq1rygCgwhjkwv0&#10;f7F4ixKXJA7A1qjAdqOgbYV4jEyjldoWFiQgmD9iV37yk1d4Tx57+CE6cuQhRSAiZcsmZ8LEpXOn&#10;qs2W2n0n/FbmbSzYhJxmFdQvXYqFXafLlE8WbJnzd5cFpx5A4XUYRRe27+Rr3tGUCJcagocCKObS&#10;GBZnGJMQJr8Zx5N6yUKX4uJ1qENrkj+6AOyyvj7U89WPvyHgFePxQwmYghGK8fgBp3eAa+eIq2JB&#10;QrjB0vnx48fYLRXBXCDGXB6xIcgzgItGkOaRp0QJZ1kFlzKu1NVoCRwrsKPPUA4W443rN+js2XNa&#10;DrGg9eGIMUnsEcvVMxoJE1njguyrQswLsUfY86OFKFZ7V4UlI4vfczfMkqKXhMw3qbTvCf9GUany&#10;xtpdJLuuaT/XtIiUKOfr0q23jHl03beNaQTi5M8jdbOlMiEe1nLvm/yvNXsX8R2kv6fPoncOtD1/&#10;9tqR/ZafWymMn986/RNcnVsu25BaFYHgi3InzhVCAxSbZ83CoJ86FYjJ3IRJ955V5JJ1ZjAuF2Qx&#10;WKtOpXo0n0o8GZ2ucdPy0VB7o9+3ovFSac+guVu3lzmR5M9+9jPO9b93754Jc9m5mMeloDuQ/O8r&#10;4TcNXcYbKIcGE3W0TLOR/Py2UFXiLGJ9WahSKMr+yCPH6NrVywz3oNTg3/jrf50zeRbufpZTg3lH&#10;Bh8YfDOyRFCkHgSOWPTyyEDyzMMkkhHjkchtjzAmyx+DXqFJcM1e+NX3KpbQUZyF4xEaZoV7z8w0&#10;GsHcrBBmzX8jaZclFQI0kRGnjAZ8g2MzHHAFaAd59cFALp4/T6vrA+4XKqjEFRR0c2mRbt5cYm0J&#10;cwAtABqHLeYRG6pjGDw/K3D4Uue/ru+IYPs2Cb6ZtN7vxMg7NVRCJgyME9gU6pFnSImFzJVPy7AV&#10;A2vqeROfN6THoCwp2cRnsZ5aDNQZ4el+vXbPcswmEC+mCdCEw/DsniF/v27KQhlH4FYiSfMe4uDC&#10;ETMDDp6Elt1TadtV7GJCX0MYM3xd3Y1rEcQsRgVtEAINxyFFI/Qm7MFGAPiV07v0tZiRs1vNstu0&#10;nA9h69r16/Rnf/YttuOhlkhXTYLOVkUGFZp6HG2lPSCoJ4a5d3Mt3TCqzYydBq5rNVWxECANMwGU&#10;RTK/bRcdOHCIrl27wXVZUdvVl1CUBaGSfmbcKswiVFSBq5txE/79nLiN00ZENY+xdY6q7euzVZL7&#10;AwadYpaqwbpmzBRpg+vn1gJRMVTDidcG9C7gnWacyG2PsTKxboj2cHbE0b5WXHzEaSEkbz80JIFo&#10;1jkV9K4DB7jv8xcu0NWr11iKxxihds43/bH//u1b7J2D54OdAHnvMU+2cHPf6iDp8+F0scU59ZL+&#10;5lbENG0SvOl/y20FefNSv/+M1paTx99D5qb94dqIeurGqszSEeg2baI9hcMkBpthpC33RxtZNsoc&#10;a8+8iHgHlXVyLD03PcL3KeNX3laGyrS9gMJcJUWTl7TQLQQsOWaqhCWEEz98EbbE4GufGQbq2b1h&#10;K5DfON9OHYsCWYLF3C4l6c41/YbCuT0W0Mrw18qWQsoX4a0nVgGkjO+XydvAbwiUHGpdii1J6m0S&#10;/xaJPtoDxvgpbAg+RhQC7opKMU7F32Jkbx2l/lBOzYwwpMbVmrYvzNGhw4fYpx+5b179yav05S9/&#10;mXbv2S0q2KhS41mhmyFtAhWy2J8YHqXou+T2Yfy/LEPeGTSBcorkfGZOhQSVBImhFM8HQEej/ozU&#10;120WBzyRAL0gpw2I/nAwR4M5I/aNBqA4PJgAGN6otlTCQ5bw4a6JyFskWAPEs7K6wpKNFXrHWG8v&#10;326YwG026GLCLRgrJziBeKpx3eaB85aU8vK8YdOaaVEbvf+8TZLe2zH6ja7xUFIblJP2k42QDBpJ&#10;GUo3k/HzV7k1Yf21zcm0aaC7DcK2d9oZQ2Jcd+eYm6eNLR2pMSY7xzF09agze4HXEHhPF7JrDc6L&#10;krYflGLlVUlu5094ej84XMtJSMIhlsH4uGjAZtY1om7xL3JuhG8sYt3+9TWaXQh/Pwhosy7o0daA&#10;ODqUSvDlWc3lW5Tcgu1zlubdYlvEMKwzYhpOgtXXcYFNxBgj/dtKeyCEP8HjvITJUrzimcn5ZiCM&#10;C8QghFCzUaULM+rMsJfP/ob4H+F0qh999BH7yO/Zuye5l4V98xL1G7WIxhuTAJDGoapFvcL3SqNy&#10;raqVSRAG85hnkJT+a64f1k4drIKvv3j4NNL8zDD44Pd1wQHamUVVLnjaIEXD7KxILnAHRaoGkqLw&#10;yF0+OzvfEP1tXMHq2rXrXIgcczG/bYELqYDQ3761xG6b4jEkG0Lq21aUE9Eu4mwvyHxP5PjmRPzw&#10;/tx6yCUvf24kkO0EsF2y7yb8G3rWFMXEMY0/y8b3bzPkbgZqaut72ujdrvMmwUO1I8uUsYbwez12&#10;eJyOdzJmjcDP1atACNtequ+8Dlo3F/qp4VW3Hm4nAlJqlEUzu4hkuO2FvxCcYE/jc3pSlhQwDm6D&#10;v7yPK7WtFRQi5cO4ipjgrTQbA/Z/oEd7uP8inzSFtSifz84WbRhbhTnvEeEvutU812oV70Owi98Q&#10;FkVdO9jBiHx6J8jtrBkEybuQ5bywMM+FWQ4fOcw5ZE6ePME5fHbs3CFrq5JJr6llrfL9JF83Km4x&#10;ZINIXNgUelKERe6VEpVo7U8lvpAZsxKNwSQAYxSy8ATLx7VG9LFguDAKfP7nBONnrL+PfPwNQxhW&#10;vJCAN87MztCgIeiXGi1njfM317TQEH2Oum0+o6j7KteuHfA/Kyc5TcOmKgsLaSeSXOcp8dzMIsy1&#10;1q426Zw2opm7hVof7dBNhGCs5bDVNM+0GaErh9Ha0ii02R42yjLaxthS5hAFqly+30prl9Gt9zII&#10;ozUJNBOrdOUBVW0Qz4QJDVKuultWpMkCR0ErTlJgO6xe8PYeC1xM2Jv90kdN3X4Zjs3PzypqUArR&#10;J8k6i+dFYJilCe/PCMwzsky+YT8DNh1wvh6jBVhk23fsoC9+6Uu0q6E/UdJxzx5CoTvmodZZ179B&#10;/tqawH8vJf7J6ps9o0hzHbn6A/Zj0iWaUP/IaAuGTaqhGN8EZimVeCKoay8dOXyY3rr2Nv3whz+k&#10;Y8eOSdpUHp2qedaXZWCkuJEYViqibz//WI2CxCAlGj0hH+o4ZMFb5SommoUEf7llqXAQhURq1axF&#10;29ZSAF0lEZb8Z/F3ju8xZEYgrpvosK91gK8t36bFxUXuF0xu567dPHenz55m5lfXtUbiitbgvXYm&#10;+8ebZM8TRVKBjChWRUqDt9oI1Ub+95Px9XaJN/7evQkmQU/GJMZhLv7v2H22utHyexpBioViotZo&#10;e2KqmICOiNzua404i9AVvdJiSooo43fAR6GkYdt8eC2wTz6PmrXOuhwdLzHRumpXD0JdmtFMurdm&#10;AoBpz/C6kfnuyb5qiDYEJewpk9wBiWKvrXPda0mkKHCuvC8ch+MErocHIVf6qwYJGIZ73r69zPQA&#10;lblszKjj+/nPfZ527d5pZ+o/T/D1WLBMl4GEsh1Xpjdh1ZtUtEN74AFc0VidGhW9cG8sJLASxcZU&#10;4BZHGxD/gZeapBzbjoVZ2nvgKO3bf7mReC8zxGEBTIXhlAr5WBWpfC4tjUMu4YufsFYFq2v1AhqS&#10;eYAMBpobpAcMf6D9aJI5vR7SfNh8PAbJQ4JbYIyAbjA+SPBznCN/ROtrfV58g8FsI5UMOBMoGiAc&#10;pGPAGHfv3EMH9h9gBnHp0kW6ubjE9+PiJyELaU8YB0Wc04hQN5H2CcS2uOomtGmVhs165GzmOpmD&#10;6ceyUdtMwNnkub8brQt2oaCob7q7DkEemrK4YbZcMwbvlNFJpYP4xzrNUbL3eH3woulFt0qkSgAE&#10;Kp/77DkHSb4oXLK1kSRynpvrM3GHvQsEXtwyZ8kKzs8VM8wYME7Y1kbDmD/Kij8V/RkuDlVaEGXz&#10;266du+jwoQNcvKX0z81SpRF3g62K6K0TaGIKdITpuYNl8kAJv6ngXBKOxj0imPibg79iyhTsGU6j&#10;UGKK/45EJNXN00MGYtqzazsdOoScN9foj//4j+mv/JWv0QsvvsCXBh/0qgr1V5MxMtwTg7X4fKit&#10;PTNgIYVzxcZolg44n48QU8mAOeSI3WokBlBE/vZd/hCBdjRRmUqe1awUMhH//GEwMFkBdyRPYzc0&#10;krB9LJhhw1jgjomFAl/hXY2kD08mGLeB9VtJQ3P/i8zMVWdShhA8mZxUxlKxGdR42is2ZFtYvE1c&#10;N6TSTVIql3bXrw3BSMchJPvNe8zYcX+v9nQN7WOJx8bTMvg2Deafpu5OXUDbtKJJ3kBdPvz+vI0Y&#10;WZ5ywT2NBPupGJkGck3TiuS9JR4/hUC5YWh2e17X+mxOpMvXTVx/dfjMxtK6Tn6TORDHBfauwf7i&#10;1OczItE3hLunRlj5q5ptXatNQOAbSWYoWj/iYArO7Ct7Fu7WrI0VVYSZcD2YDdw4IUTBO48TKYrE&#10;UFB8h1/60pfo7/69f5uz7yqcIBNidqsEi6y0+ItpcpRy42IjLGW69sAlft8MZpmglzMRrrP1WShU&#10;QirR9vuphIc88/v27eNFcPbMGfackdtoVGJHqZtEASuKMaIRFn1hVbhSQulV6Xi8ZMinrzl8LHe7&#10;ZRkteOE2GkK/Cj77LPk3z2CeP3Psj78m7qtlodijwE87tu+ggwcPsr/+jcUbTPRlYXvXtYj5hnnv&#10;IE7WPIZfZ6tRiHA9djydJ1P56+Q6609gjp4j6vG3fEzWT+6hI9duTJjtXP/X+rCYzhjGH6+xWqzW&#10;fxzjeP8bEezuceVMzs959/nT3McbeOtsDVjKDTlvYzfBVqNwHekav4sqo1hUhz0X7qyTXNemfavb&#10;NGeUHYT3bIJQfNdxf0HYgiTP6cOR3qTXC66WkO6t2BBugGh0SPN23IREyS2kFdMa5jDbEyOvCYPy&#10;XFFAFbtcEQI5sZcFBUZBo1Xatn2e9ynSyDz19NP0yPGjFGJedF3VYQHZFBUJRQ9f82m+C5rovSX8&#10;+ebrXLz8X51QcmkZ9Jl55uPGLPQiS9qGT71CjacFaTk10sCjgkOkd+7c3hD//Sz1nzp5ig4fPMBl&#10;D2sj6C3jiu+jIDPAWhBTr9bCLZaIzQVyeXdO25hWzN3q56JJsreoSfR6ojFACmPf4Z5k2DQPn2iU&#10;lRz8VEThAc+I9AzI8Anif37pAkv87NPMxePX3XyPR4t6+GoqIlKLOq81rFv6s2CalEh3E7CYDM0v&#10;m3bpnP8b/vpmavk4A0mZgn0vM6avV48xlWnaNJBSbgRvM+za8bZ+2/qbGvJyzzK+4jcj7ZsdTc6X&#10;+gPK9MWf09nk/GVOrPfjrkcckIgLQryMGmoj4a9jwKNi9ZDqI4bfF9weUIxLm87/mv/1jfGQrpGa&#10;YjAioB/dTHyMUs2wCvPrJE0SpmCCqp3DMJLzBvz8579AL770QtCs3eMHqMYzwuitk55zt9u9I/zm&#10;qpUebD3VS11RIrUjKp9qllV/LDIEYRim0nEEXrYJtzUS80NHH2LPllOnTtH2hXk60nyHJM0RmUQB&#10;47eu5TEMD5fAnQD5QE2DrbceMHxj/v1WlAW3x0JcXR0qQ1CmxdJHozqOBiF03Ix8DE31ag7m6rPE&#10;UjJBr6oZZmbm3bOm+XXw22iEcyRiGYR/27YFtmNgADP9WX4NA04jYfM0rrn4eZqmeVuApMclLVQT&#10;pT0jwJEwZTBeS6R0173azmsj+m3n51qFfY6RtHnfWbDVlHOS33uSJL6RO+dGtXQn/ZYbq9PvXcTe&#10;9Zf8Gn32Q+4gdqyIQWwG53h3Xva04eyWIXw2joOkuDnaSBMYopmvvU/chxZ950suZ8iSusE5M2Lr&#10;snfZK51raCF6TaXQixRWkoJEqNRlT1ua5OLmr9JAKz+3DN/Wph1kUdh1HY8187x9xzbej8eOHafP&#10;fv6LjbT/CKMKuT4c2Ik7aHFMbZL+3Wz3hPCLitLCqkJIdvd1+ilsTsad9agQ/1L/Kj5a6A/A+NlS&#10;3+ciIwiCsrqxjKHPztPBQ4fp8OHDnJoYAU5nzpymRx+NlbpC6gijXhRVPSnBWCVSf6USPwqao3pX&#10;360hrBPk7TGJUlzC6pDPo+7NUd2MEXl/ZnryIIO6ZHtAMyAZMxuwohcDPsPwxElqOXfPTMO4+o1K&#10;OccaDQq5AOe/tbTE0hG8Cth9cyhpm6spVPhJzRcq4Wdwx/C6WcMaU/LMxdUIRfwtEwBbXTH9ufn1&#10;045Xru9mEhFqih5OUQOSc6X+Qer5tEkUZ2Lr8i7aSj++bUYj4OszCGcshQPFNCf+/WU3HfvO1wj+&#10;IzEo1UhdI9NkfeZsYJGxc82+BYFnd+dmX2BPC7yqTKmqwv0KCH3r6/w7733ea2ro7YkRlaNnIbPp&#10;euQlW0jRddEqnH1LCTp+K7WqHu/3wmyJOt+ZBgcGtGf3bvqVX/4leu6ZJ1kzaZ2ae0jYN2r3hPCL&#10;gNcm8W98namPaDz5Jtn5GfObw9ZpJT72fU58NsMEsigioYIT5bZts3T04WNcbOTchXP0o5d/THv3&#10;7msYwsF0wzhpz152QamPt3F+NuryTQofTMiLCRI7jL94DuTcgRF7yGkj4PEzYqNRv7nPOq/EomEg&#10;o+AVJIXZJcVy3yJ7ewNmaiDmJaCd/g5e4DtY0t/WEPh1lvZF6l+hxeuLmnunovXBMASu3K1mATip&#10;UTDdBNP3dRep6B20OyW8v6gtj/S1lhN/EfpMbPUeOELs0cx11TRBcV0WWNO8zQSznwnCm4dj+bpq&#10;yAZVeMDUamRFk+jbgvH3ZEkpp5rRAC04R5TarwlwpPBSqRAOfq80utfoAI8720O4Hrn40f/C/ByP&#10;98iRw/TJT36SDh06JHRDFa5waUH0IFf8PYN6oqVfv5MunhChNv7YgleLj7G400XV3CkDFAqx6PHK&#10;3cEkAwRRsAsYUgv3icyVEtG8Bw4eoMtXLtPVq1fo3LlztHv3LoZ8rNVukQWDc1GExRExffHLr0sp&#10;cm72Am/QTfB/jHRkGHTUMEqVGjh6uIz1enuavA3/zDhriaRgOEKBFQSKYOy4x+paxd/xG+p/3l5e&#10;prwS1N1udfDp143MGUPHJVfz3EkZg/3dWuKytP/xdBNdhtKtwly54XgjQ3LumeOv6bp/l21gku0l&#10;txlspUU823nLtKVb0F/Sa/W+NYX8V2aMHVUq4Ye0CfE5LSK+pwnOAN9YwrOQEkHxfCaaiqVzjQoQ&#10;eIOzPERrcRAZuliFMpVVwNurkE5d9mKp2ryfQbMX+LmtMhjQUjfguSHYbd+5k37zt36LnnjiyeBa&#10;GgLatiB3dV1yJyLcPfbq8aUXpsSP247pomci7zgAf69T1sK57lF4fa7P0i8gJ2MiOGPH9lk28iJN&#10;85WG+L/33vv06KOPsIvk2BgyLQAtLsYykaAZ4y5rhn1EuCica2eYDpWIJKfPsE7vE5hGEXF/uJaN&#10;dPGsaaI5jgqkOU7DgCpduA6VsSzKd6BF0KEZpHVG712LmLgZ+9LfmO3XaU6f9PfpWk5jJ126GWI+&#10;qY+uc6Y1wPpn7grMMkJyp4R/qxpLZ9/ZjsyhH3m1kdBbErRRwOxH4R2ZNM97QxObQZuFZB+0XM2X&#10;Y+u2ZkK/zqNgqd5w9vFJSIhxXcd02OZ54w2nnsgXRAkR95BjQmNql2fHYV0jdS3tqTfRzmZPPvP0&#10;s7Rz186w37eK2afA291r99ydM1EOw6wVSqe7N53QKSc56iQX1ifPphhwiIyTyixjowH3BsYuC09z&#10;Z6BQSlFxPmzUmkU1qosXL3CubEjN2zRYiodpUr9J/PYcRUzoxBoFSw1qlNWi0Ez8e+JiKd4HMUc3&#10;SrMhMyY8fziTZ8MsSlUfzSVUMncOmOCXFcYseKi5bCLPPu6P8SL9MiKDgYPumNnBn8+cPkNLS7fI&#10;R2PeDfy4q1kaB8yzlaL07gidWHBL826Ssf/2zxv3Fa+Z5tk3MsR22R+6NJac2NixSfezc/LfHiwE&#10;5aJxbRgcNauwjcI4VrSkUinf3BeDF05PYJtSE55JKuNesHv5NCb411cfeU6/VotQZSkQ5G+0GQYN&#10;uogeWyZo1GSxOjrnRUpXjLj//9t7zy9JkuNO0DwiM6uqu7paVuvBCIACIAACBHcJQQWKe3fvuO/2&#10;vtwfefuBX/j2vuy+R/J4j3fLo1pCzBByOANgeqan1bQokRlxYeLnbu4RkZUlpzFzDvRkVmQIjwh3&#10;c7Ofmf2sLbD8nuPcFhxY8M1iEa0NqV3RXevmzZv0v/zH/1XCx6VPK0rt09Dql7VTEvwp4ywXm1YM&#10;HMtfnJnLBjV47WF+poehp6mEnlnNu2BrCnPYd4PtBfPaPNeBQCr0uW2cO09XO61/6+JlIS178823&#10;aHv7hmjQcsoh7c0GiGB/Dr6pEIZo+CE7l9Sm5I0IK626613srrdJv/jFh8KOqfTN++oUdto4rAhZ&#10;AJh9c6FFTNi85UnFiwdr9Yzrs5Ui2sn+foR7HnC46k/fFvZNqcNrk6/xdemO2cqIERDoeW1QaTj0&#10;FZfOUi+Iq969Dz76A9uQRXOSboOyb4c5d5mNmxzdw4vxKiG1fjHvM4EevQ3F55tSr1BOo4VQGovc&#10;QZJhH2qrIlzDnxxhxspJZWHX0I7RcB5/T1CCJlL6NJoNEaKBBp473JPsAbQEhAlO5H3h4FcHr1zP&#10;OXEXxsUDHZU/eX6CB6xpExkj6nHgPm5c36Y//IM/pD/6oz+izQvnV5bap6XVL2unRtLWmINXVs6I&#10;71rzKtCK5wvwFxU0tor2u/JpTdIaN89NO+16ItQJk1qjBVTzaAXquXXzBv34xx/RD37wr/TlL32R&#10;rt/YNj6eNMhSl9vcxCO7TmUhnKQaj0o2HiSNLARs8jJfDjNkPpl9l3a2PqLZkxvm8NLj/brHWr+m&#10;n08sq1chHo3i0fA1Dk3lRYo1fublESrm7jnfMxZScWxTZVp4EwXyECHYaTTkY+BxFY+SPPj6cTp1&#10;U2gr+nJ6mvWyiKWhfV+qhjFjwlQ18sSXw5YoN6Uudvi8FStB6CUcryWJGgt8tlRrIUnTxCeZHwzz&#10;cM5KlSiR5ToejqliIonJnFYUDoQT1y6aLMbaV6og8v4xsHPJM5+7yEJujdFDxEWibcXy/r3f/X36&#10;0//xf6bNzXPG+msHhEF+yZNpR4RwT0fwA8kxz743c5shoV9WcXCt8iRPGW6knzE6udVaQG2kvuhe&#10;+rQWDblZPJdUaubMYb2UNY7zmxekTOPjx4+6QXaPHj1+ItWoLm5diA4dPY/hhk7Y15Rwwahxya/s&#10;eO0WmiY5nmNVpvCCNsMturj5G/T+lcdSGUtvXfl5QBHNY5IDL3eMkYkXjp2dF3IN5u1hbX9tbd3K&#10;PO5ZHkIlJSbZUf2LX9wzv0IbCazk+k0q0weN8qSFbuRol1m2oMZ8HYlmY1ibPSn/w0Fx9yWGnvDg&#10;g/cd2s9X1fLHLeuf7dU7B9qY0B9yEp/M+8s0sqyfgtcvPC+OjkccB58U+9PEHzWZ2j/vmK3cc05k&#10;dLhXnANFyMU/YPAqQqcXwOLdM6jx3Ow5LHAvQQu7qNEdosCPMig+P6PKaVpT3oxyhakX5vP4fMsg&#10;FUIEEJFSLHe/X7t6lX7v979Nf/Inf9xp/ZcJFesgB9EsrOVktfsV6zmU7dQw/jbzZqQBJTDJwARI&#10;fw9hpWnfFBmQHMet+10EaKu1NCccFibOzj3RHIJBEmJ+TgJtXbxIN27eEqHJBZHZacohWMD4MNOB&#10;C5IbCPgdTqmF4X2hUdiJtR/mu5cQtW6/TuGnny/+ha7PvkDra+fjvYlmIn4Bwzc58AdUtqbtKzPn&#10;TAYaC30ldgsSqslhbzxQudLWO++8K8ldMtAJDIwUE8fyZxp6gzu9u9USl3KBh+eUWxX8HEKbZsCY&#10;8F21Lcf/x8+Zw03LFwd/nVX6p8l9y/rcx/UPf9/LfQMHLwJD1yvfu2qzTavOWZ9D4vuAwAXw2E+M&#10;0hjFSnwdi9zZ2mbvwZ8zRr84i8DXiOj5PFoEjRo3jkEC0A8BM3tZAzGhxguS0kxZQT/d3JfvBRwl&#10;0JL9zfH8ly5fpt/7vd+jb//h79Pdu7c1XNR1dUjCjTbgoP4TLyb7zfavAg2Iy5Xa2Tp3Q4rO0d+G&#10;1r9x4R+1RnLCPtuIne28rRZHZ+E4B09N4Fh65sppaKMT9FevXhNSs5///N1OW36PXn/jV+jC5kYs&#10;CBMHYiEMMdCgsckqb9hjZWag0CqQDpi9Z+fozqXfEkiKDwXfvl8wJDGE0mRgrhLG9pG0wtYLh3Cy&#10;oJHoHubZ777/29tv0/e++30R/qrJADW0Iudec2nbbFLGMD6HE68q+LFveh75Nv2ej2EvUE9CYS0h&#10;pbHfV9WzhqOOjtcP/1xXbUPHLIv4Ofj8w/evXPaOJoHHpIVf5uR5GtDASYOVOWa9wE+wWcrq9vDW&#10;qgueV0j8MUOKilyHzHkc4E1EhnArZCV9pUblDiAghYvSQhX7UVhifP65C/9EgMc3v/W79Pt/8G16&#10;7fVXZX76p+3ZhVdq5fsbQkfiORFmvurJ83YmJG3JLZpJ58OfR+R8CvWC1o8zuRxf/eA4e1Lq430R&#10;snPB09npuWg02mZzc4tu3r4txZB/8Ytf0I9//EP6jS98Xo7xg69t22wwKA8/udDLVhaZeasO7AXZ&#10;YLHjX7zY6ybNedNGdiL0IvgoK/1c1GG/oWm3bS9ip2py8oDigcbYPhPNQRPiReBxZ6389O2f0rvv&#10;viuTOEJL0NJIfRCY3F7QyyOKC1cVz3sc6AUl6EoIQTWsAYreI11DP8s5UTr5xu7FKxFD5/HXOEx/&#10;xtrQ9cYWijE/zDLcfxVncDqPXFX+8XjRGs5WgY2hnAb0HpRz4wheP5NERDhs9bc0nsp+96JiirE3&#10;5PNYBnXhnGWUGiLxGBKqEe2TTEzCHTtA2Z84KkatmxNtIXRBuw64evvaVfqd3/k6/emf/DF9xsLB&#10;vSJOlKCdldqodm/LmedyCHRsorZTTOBK3z3sg4BMkLLiBargwcPGQ+gPAs2hqhK00LOr9OGYu5eP&#10;kAzaWTdgd9gp1ShFAjt4+bdz5zbo+vZ1evfC2/Szd9/pFoLz9Mbrr2maeFXnAtINBkBWgHpUy+FE&#10;k0UspI5qPU+fPqXNCxdoZ3dO9zb+K83qz3VblSaCcw5E80fEgYWkMUzE/1ADdJ2jedZmhGV0NtXE&#10;rR98cJ/u339g0Q11nMTF25CJO2/2o5CIfoDGeE5sUJ+8s9Vcy6KaNTHpelWunqVnHleIjtyWQzar&#10;77vqNYYEXRQ8K7YxYVkuIs0icdc3MQSziWMBi7YyxlrBknqq5IdVFXlxvLDGGNcb0/+EYgEeg9iW&#10;+Sn8ojAESQ5ZDjF6Ctarg2n4ocOaZm2f55sUWDFoR0KvQzx5fEmoqc0QGDudJUHr3Dn66m/9Nv2H&#10;//i/0Z1b14QmJj7z8j76Nxb7Y8KsrxlgYWxDdob26PpYr50OVw+Nr3TlPUbcvzncLI5aXxWySJ+h&#10;awvVcaet0ItO06apxd/WEv45nQS6fGmLLl++Sk8++kgcvD99+2363Oc+J576xLppGqQVV0YnstBO&#10;Lp7enZdr26IPM4lqOCfC/6Pu/FX1VXrW/d5Y+joSvOBgWusE+vOd58I1xBaK1gGdiHbPpqU615TC&#10;mAuvsG+Csf1g5/BDTzFJndBSSs76xoXcFWbS7OOp+Q4mlkF53HbiDqz/vx26hSqHTCRUUSCc/VgD&#10;Isfug9KdSMilYvdaZzZp+LwfCpTHczdqzVWh8hhsnBfcAPkcBkIs25BF4VtL+YIpKiH31cNVwbCH&#10;NnH14NyyMNh2Yfc1QcX3y/ODZx3z8zAs/M1vfpP+9H/4n+i1V66TzDfI7mD6DQ3MAQj5AQFvnuv4&#10;fZgr+GTbmfPxQ/vH6xF6hlbpcXvCf4TUzTn0rVSlkboR5YlcFuXD/2GzdcI89kxy1oLNT7NMZ53m&#10;fP3GdXrw4L7QOLz5/e+Lp5617KjNt9TLGJQoHKK4D3i9a4s7bqxfrE3M5Np7gtv7hYSFrcQv8/nr&#10;Ce0zcRs7o/eV4K3mbFzmLeHBt9AYJhbSXGnrr//6r8Uvoaauai9e+8N1eAtwW15Q2G+wWCDhBmb9&#10;pKfNrdKG/AKew0f4zfnbkpCGUhk4+Jrp+9BxY05rf8xQHsGJGztFWzWc0+/P7TDaf9Tu532CP6U5&#10;bsxSSv4phGAKI6xx49QDhHuLxSLG2sfnFsjyRWwxcIEcY5FIQ/h92f+x+/YWawkd4bv3Nwh5I/fX&#10;8f2IvEEwiEOEdFy0Uk8XyWBifXf3fOH8ebq6fZ2+/vVv0e/97jfpzt07FIyRNvaNhr/LebxmH/I9&#10;xZ84cCIAJSHffCLLwulBPfbpFzPf2hYOCgN/WoRcpXIRB14jO7FNdD1x8SBVQ+YyaiL0xJFaCTGa&#10;mn51J/hv0ONHDzuN/wn97Gc/p3/5znfp4sWLAtFQmwqm+KGolzFNIiTuEc7G5cxdftmM8XNKOmtZ&#10;PMGIhicFN16cduZ7wrDJFoFUEZrOtLpQ0BFQVcpBznQT3//+W90C8Mw/kEwbwzMKliikQn9PftME&#10;mjQZFSKC82p1rb+cqOmdGElfaxNNdqvkXcjkyxx/K19upf7kQgXbl/V/tal0kv1MMmD82stgkPK3&#10;1jB71eabmP3aNODeCQbjQINP8fa1RecA0sE1fB1baPx9iK7f/1Gt3An94CTamLAfCkgY2qd0HEc/&#10;QNkng3v4ccyptVrXaZHAnaGeB45npetLX/oy/cEffps+/4Uv0NWrV8SSx9BZLpCDc8QWAt/6kh1Z&#10;4PenRbRy6hr/MthHWmtZc8AHyUH1hQk0dKa0mLoBwP8RYyEFNGqc8azTanbS5GgmovXzeLp08QJt&#10;dys6J0FxjP2777wj1oFew0mP0mRt1ZnbmjksyVedicw9aVSFkGifJh6jTwSTKGX+LUTTf7GzRwvB&#10;G1nbn0UqWklw4WLQ3eL1Qde/7/zLvwh0JCUVoWllWndfs6prXkhCvKY+s4VYF9AOvbA8SvPXA4Gb&#10;9K+lCDnpZDl6SOcve/Na5rJFB0qR3yc9q9Y0VECGjSVVLWwhT+yXyhRr4ZdGijap6xiRg/Mm349j&#10;oqU0nsYswhKCGVyYAMEYLNuGNhsDQ+csLZ4h5/FQ1m4ZsabXTcENGsUDkQIK+HzcB7MSXnv1VfrG&#10;N/+QfvtrX6XPfvZ1OndunSDtIdsccUx+E7a6Q44FL+R7eHRSkk9Ssx9rH2vpRX0OVcxByFdoopza&#10;eXz5UPgsCdQ4UIS3X19MFbSCz7pw1r+g+aLTxCetHV+LUGIOn5ud5v/k8WMRqm+99aas8JcuXcoG&#10;YuZkqpQW1mP90LKiQzjrq/ozkpmtDmR2Gu3N52aRGGWzZyjsLslCn03xD+7do+9853tmdhtg1jpb&#10;KaSC05jMSJJRP8Eim0yo+qWYfz0Igxy9taaNGkTXjluBK5+xxWcSBGN9HZIrIZwsad1BVkW5z7L9&#10;EmzR0hA21rrQy/kcgp6cdq/NFxyXEoS15n4AxqnqvNZysvzy6K+qzn1GZWtNggaHma8CTcV5Whyr&#10;+osmVWXXa40YujjGL1RQaGK0z4B1Audv7/27R41QzS9+8Uv0x3/8x/SVr/0ObV+5YLz6+l5ak/yo&#10;TDE4nONzaM1R634yHTAgAzWcnnY/1D42wV/iuiGaBrbkZU5V7IDZMx7t4wcduMJQ+5OFP4ddifN1&#10;vttt16xZHHNu85LwZ9/rBOsHH7wvGPq1a9si+Mnhxq1ZKQgjA10zt7UpT0i7PrSL7rep1fjc298X&#10;4cp4OzR5bo2lrUu0geDtIVYY4usw5QNPYCZfY6vkyUeP43OD5ti2tSsmY0lgWFUlpEG/87UXFsYn&#10;j7Pta1PSpyVhdwc1T0XtjW4pOl97jU+Fmb7DPArlsMIZTrxmhAGz3JfbScA3B53joN+Ho3KQgJds&#10;ZgnJbdoIwbCSkAtvtbBSdSpWHCaOFyeHarzzFe8L5IOr3beDbcrflmSUBks8gmO4JtAu2DkFHyzO&#10;R8WK6UtyhLRIQMnBfflwZW8RaD+qWGGPj+Y8GlasLm5t0c2bt+jP/uzP6Fvf+lbk8Ler6fmo18Xi&#10;JpOGL2wCkt1f9SJz2irK/TNtZxTH32/lsGi9GdS46ltBSdpg2h6kKuqC0geYgMfzO59xYZO5ari1&#10;hUvyoJjWbSfkL9Kt7qWzgOVKVg8fPqQXz18oFbLD84EZCvTTtFFL2N1lqIcl/0STr7ptXGilkZDN&#10;FN2Q+pvOtyc0yq2En9ZWU5SjDPbnWmaRscfvfvc79P/83/+ts1r2HJ5P0VRdtDqpemYrh6wt9iPP&#10;SnrePGnmEeJBnYHD4PxjLdFE6LVac7+I8AehXnUgGDjahhYk4OYvM3w0iGOTCga/HUOsWbQWermI&#10;FpwKet1XlATOEDfsnpOsULXKw4u4dmuwnghdZ1UepUWhf4hX2DoTXwMAmv5iE3KYaTgoAMybCTaC&#10;JTCmQICXn+fSxOYz78Xz9Pz5Tbq+fY3+4A//iL7xja/Tndu3ZE7j5hL0pOcafGIISHHyTLkhq1OR&#10;7pm1dIj28Wn8+E87MGbg8Csnb8TVEs5ZHEYo/JwEW2vvQqcVK//T2VRglb3dXap4Mtl1GPs81718&#10;LtTy3r33BBL6x3/8R1nxv/KV38z6LkKcrKRgaGMHWEBXC4tXd05fvoYkeNk5NGJMf2NNf3dvzwaw&#10;WgoSSsf/hOFyKtvuP3xM7733Hn0ktM5eG7enARM95I8uS3TJJlg/xC45HUde3BFaC3O21WcVF78A&#10;2ovlx/vflymjPdmxwj2Ulmf/nKv5IfDunOlKQzN9CA9XJSe/XiRBa1qLyFpkxyqcp474KoAnZxJD&#10;MMvwSZVFwNlMGGbYqm7PxsdBwtzvWlqLhygANIrzu8UK14oOXkqhpESwj1QJayhloXsrUi2D7jnu&#10;K+snP19+ZhcuMG/XHfrNr3yVfvebX6cbN2/Q1tbFyB+U+qmfy4ZCxPFDiM80Hu+VsZWezJLrOKjs&#10;KO1jxfij8Hct4re2h392cVdMrpGJPjiOTOpr3VuuU6sUyklz1yuw4Gas//r2tlAcv//++6L163nT&#10;m68KxxO2SaioFEtvaMETms1no3AIQZ1IWrRdCu3KwOTfULot1hedTnQidh1neIoXgH/917ckkkec&#10;v850BTYrw/8QIwqYKHj+i6d8Yi05nlOlrkTJewJYyzHbMuFfRggN7RejTgKZv8UE1sAATxp43ELY&#10;WZOp5vJEEDrpz88NMfXCbT9JGbSpKHnSwKNgCA5CIROSoCR22nYJ2RwE+bRL3t2qcNEqxw85dGXM&#10;t032XGABNIsmWjGYG94/x9vmnTXO0ToM7X7rW79LX/vt36JX7r5Ct27dVP+Hc93ibg81N9qE44/B&#10;QiufzQaez1k67vP9WAU/2rD+nlrU8Ns24tbyAuWBjPGZB8P9MaihcKrHF9WqOK5eE1ASSRQXOrl5&#10;6zb9otOu+XjG+3/y07e7gXFHFo0eBwm+N5q+oXzdOinnxsUjXP2M73N36pDhtPP9PUms4V6iQMV0&#10;hixdpmyY0g9+8AN66623ur58EDV4OGq132kh8JgntwSbDUMgQxEUJ9lwzoYsqgfb+D3W+b7DfTxo&#10;hBy/nQTmX9ZiXbpvi3+LiLE3TQqfbKywSaJHUNqE2jFfIuHOa3/ynsFDQ2l7MA00av3A0502HBcL&#10;388DnvmQb2iVdlTqaU8a58e7QGDtot//Rtl4/QJ+5cpl+tKXvkS/+eUvd/P8Fr362mt06+ZNCZ6I&#10;6k+2aLdu29ASEIpFM8T9sfVYwGmbC/sybPUo7aUQ/Gj+WQ+NJUnyku3uR2DRsRJPOnZsbAXSeGbW&#10;pAUvXUAoqhRioXvt2lUx/xiGYXjlRz/8Ad24cV2cPzAQ+kJfM//YycoVuSQZpLvOvhugla3amvTV&#10;CPvm893O8pDCFSFGYQTLO4Bl8U//9E9SWattcnM/Udui0lMJjx2AZVC/GMpp8MHrIG2tIIzmFkRI&#10;LtZWHsPmMcBVdzqFtWm0rZLg1QsdLPwjJbulYPYLlCpcRK0b0WCoDz2ZhIjZe4GfxlLiVxKhjzng&#10;hFBkoQx2fRc0BHxc763NjinbYQX8SYyhJnPg6j9dGCuXxJli/HVRICu0nkJTp9VUfHQcmvnZz32W&#10;3njjjU7w/2b3+Zooef0wVcyliC9JZyKKU/RzMNN2YL+DGjR6r6il+w+9bceZqy+V4OeWr7g53XT0&#10;CcFsI5dQlZVhI3NUQhNO28mMBH5oa5wNO2WHrOHrbJYFzVicra3TZz7zGXr44AG9+7N3RdPmEM/Z&#10;bE3q4PoWHaymWQhRFMI0qzlNSR2zjCuyiSn8H0FDJ8U4XexH85uTvZgTRDn6SQbd4wcf0o9+9CO6&#10;/+F9uQHhEDISN1+gAufw/Cki91fBpyGUhkLdjtHGBiYEXeWFUT24a9y/1LxOonlZdtzzNlbhu0Kc&#10;uJwb2qlq9xy1tdgveXLSmE4UCRODczSjNmrxpt0C+4fwrgzrx28e41fFpNCEHfSDv5s2twoPI1QO&#10;s296NtgwcGyhsLQtkqBS3kFjiyeFYIuEQqnceGFlK/vixS3B8F955S59+9vfFrqF7e1rWaJaft2B&#10;sd+AeLAE6fr7ImrnKEMJ78hbNPFezUGcuWBa3XaU9tIJ/rEWghNQLeCfVINXFwHvWPMcSH0YQ4Vk&#10;JZmx4ljlFT1o5SvejYU7R/hcv3GTHj1+TPfuvU///E//TF//+tdp88JmCtXEy6l0oKbKQJYVzHAP&#10;Mx4GC86zCcmTmfn09+acSGbbukVoxua7RGholBDXBf4v/+W/0oMHD7Um7yI9B9QlhcCpXWhq/uws&#10;qWWxbDgm7Pk4JuRqDUJcq4+FWETJvZ9Tvf7pNFglUATaFgvcwkXmgK5Yf4e2KQI/qMCvYiUrF20D&#10;K7bNMXkZa7bgl/thH9F+mxTmWI6RfmTUwfDOQW3ZLm1feq1wgvyYvV1wXBklsyx4nPjIARrnJSST&#10;hf1v/dZX6RudsL969Sqd77ZzHk+J+2Oh1j/NAgJcQ3g+AwBPwL3Y9qNq+S0kWNwaFVE8CoyXoW1H&#10;aS+94K/cjUYTTL+5vezFDAC1wOqywRZ3N45xKWaiWbqLBtl9WsSFI3wY43/nnX+Tz2fPntL5zU1g&#10;PRnkg+xcpVdgpy6fTwWuUjazVdAK2ROr80yW1uzvaeRONbGoDJ3wWmylEtrlf/rnf6KnT59EKKex&#10;cDEfGlpqaWXYqDyWpXhtfp7Tbl6DjwuOc9h7Z+pRB/fHtXawkG9JQwaRM7GISVIJVkSpQuD4PrGq&#10;dNR6QR4GJEw5viHwR5OuRrb1xsySffNt8Rtlr3awDf84Gt3j4ByPd6vfA7xbgS5cvESb3dz84pe+&#10;SP/+3/97euON1+nqtW26cvmyWOqp1rEX2pgz9rzRhwzjX3IXATcfxId4oP4dQpQZsMSiFUfunS+5&#10;9klAnS+94B9q/bU3/ZLr/MOrohkNgjMz7LK+NqPnwtXfGPumabzdRLx65bJoC++++45o3//9v/9L&#10;Zy5uivmYh8upyVn5SSvmtyvKXnXfu4UA0Y0cTbO/mEfelJpD8mZrMoj5b2bffOfdd+nhwwfiJCar&#10;RRBNe+QfMLFWVSt/f5MLcGif6bu3iKqYxJVyAo7Hx3/S7ThazWGvc9y2mKs2LxCMfSKxCtq90iYY&#10;KdpU4RzW+nwUCjdAOal/roMm2BW2xMtNC3umOw4oAGUrx0Xmr1jx4cfd2vifQ7exa3l2z1LR4dwU&#10;Zsz8lV/5Ffr2t3+fbnQW+q1bt8Rpe6FbBPgZ8xMRpaxJAr/0w3gFEahCpkwua4caO+3geFZIuthz&#10;YL9VjKVV2i+N4Pce8qbNByaid8DBoW+3yY8NIROAgJYRccMCn/F3Fs51xBErWutMwwsXtmirMx2Z&#10;wO3tt98W85EFfzw5mdnu/hYEsGJtjvvXCFYr3D2s8c8DPX/xQiJ6IBBqi8PmMFO1RKaSQcycPFKs&#10;pa0IpHZ2+mzSN66oetmQ1ayRSwn/F+6cKi/A4sNET7MpNq2cREq3UUtmNSbgSfkaxjD8VbD9ZYtO&#10;UqQRjaNFxxun2TcNMkUVtxdue37GVqIQeH7sU+PqJDvLRz4BPbgEpbHU0VyT9X0ePqDcvkzYj0L5&#10;S+L2V8H/e30wJ36MAiN9nmrFaJIjW02/2gl8xu0///nPd/9+XeYpzyVAaGx1VRJIsZCSpozL10Fr&#10;EwRwiBBwdO+Ej27xDM6BeJHt/J/GLbQHTJk4pyIwkSjp4ZeMBkfPojtyXfXB9ksj+H3LEJ1QFnLB&#10;TsOUzpnGS2ojCE7YCekQVOtveaKaYGViMw7/unnzDu3u7NKLF8/F0TqbbdDFS1sRiygT6ATjb5Mm&#10;pzSy1ofu3/PnzyWMU6yEWmEejuJRIjXN2n38+An9+Cc/7Y5NafFDTlgRFos0kPC71/rFSqYyKqAW&#10;tk7PyJlI4/J20k7fdN6W1COmmatNjWc5PosOWpPSAr/8d/93KeTjHHVwE37XPidSNCRYIesZ70GS&#10;+aqUhQ32S7X++ri6j6kH1XGmfTdtiuM+QKteVcgPPZulmuQBiVkHRf/E6wdKzug2RXtVFoyB+9Pt&#10;FKPZGDbjEOy9PS0Uw3Pz85//An3hC58XDL8yYS7ClP1edeLXV6SoEUu+DlaExZVH9T6QOM9awM1J&#10;KYlYe3yWNjdBxr/k2ch+ITih32TaPvyS5SM86an3Syn40aLLpUqFXHKevB7wYw89DT6xmDuN89zG&#10;Gj2VQTXv/tZCLQiRZHpmdhQ9evRAnLz/x3/+z0KV/Ftf+1paoYs3w6dWTd4YOzmJywYKs35ymCgv&#10;Nmvs2DOhzzz73LfJZF3w/4cPH4lw8eF4WWy2QQRjWG7WCpIoLAwskFh4HSRMT0b7XmZJ8FTv+tHW&#10;Uas67rVK2OowprFfDACXMXY/X8wjrz1KY3KrHFyjIblTDcM0rT4jMWtS1ineA6iRxzlu2pHveVs2&#10;DpYJ5ByqWdbSDng2B/Uhf+dt9FFBEUlZvm0U9Ogv/mFh5XnBtOXcOOz5b/7m/xQBPt/7D/T53/hi&#10;Z4lvqq+M5xspzBMg9GMEkEpzKZ3aqFLko6CS81z/o7sjZ4fMwg4ppNTAW5mn4zh05Cgqn1MeVZfG&#10;3Wka3b+Ugh/PwxgAouYfin1aj9WRf6BJExbZzy+V4/qFN39uCwMLVB0cPIm3ti5IHD9X0trf3xX8&#10;/Vn3nbUMjADE8vtFgHuFQi2T7nfm7eHBu2g0CoGLw7DQZ+1F/2mUzt///T/QX/3VXwpPUCk0GqM3&#10;9taELAQeCuo9tDQiEeWTV1PKrYSy+UlxVBhoFEcmi/GXx9dEOoESzz1M62nLA/4NL9hVQGBf08Db&#10;xGsz3/cx901xnmAa/jRi9nVVCPwW8FabaZeyj703z+Aoz5qShl9SICxzhB60bSl2PKLRr+L8Hbt2&#10;Y2GnaEmb1gXALxQYY0homxtjLUKU/b68/cGDR/Tf/u7v6MXOC/qTBw/oC53wv359W6rnTWZqTbIV&#10;HfvWtmAK4ZFGNSlz7JimHuFl6xumUSAtzhSi3NEfTCfLoOn0LOz6gO+Cz77XY+C/9hbnabRfSsGP&#10;hhU56vUtUQJF0gMltwAkDNlzxqiwVr4THWRcTKVGSGb3ee78OUnvfu+9e/T8+TP6zr98V0LDfvvf&#10;/btUas07oEIuZPGPsUWtAtZpGhbBg8gi3ndjfUOqa3Hh95///OeiYfoJhXC+NiQcN94DNA7/jArn&#10;XozrbhWWSI6zfPSPQT7HbUPCHJEu+C67MNNqld/McfwOQ8e2hdBJssGctItUuQr0x4hGitQJotWn&#10;9xgjckhfRSkws8UnVDGSSaM6nPMSo3hE4Pbv5eD9RiGwQt0/aPHwSsD4AtT07skfn/qbfCHclG56&#10;X+aIMsg2cYxrYlvu/+G5ylb4ixd/Rx9++IC+9rUf05e+9EV6443PSrw+E6/NZiymK1OWrN/duRli&#10;bW0VAG14qdikyKq0dOW+tkKBoRCpu1Zz+kJOnL6w9+10au5Wie501aiAk2hp+Fp0T7OMz1+nphf+&#10;bDryRGZNQqpRBaVr5c+12ZpAPteuXROt/+Gjh/To0WN3cYcN2N+4oneaMi2zUDdUGjI6m2mFLQ43&#10;k0Wm68MPf/Rj+slPfmqDfxGP93eK5JGSP33UVHeMpRD2OoFqi+xJBSzk6Yxo92cR7qnXbaMJTe3R&#10;r5scdvLfwftR7b6J2j2we3xHg7DnBtxeAwNSCKaPCmkHtGcR9kZJHWPyTYtEkZrS8lo9suagxWH0&#10;l0OeJxfcI6I/WinL4Sf+t+jG+tyCHVorKjPvWQJeOdDcFc1Y5znCtbLffPNNmZtvv/1v9Oqrr9Ar&#10;d+/SZ159le7cuSvU6hsb55SqWpIeOcwaMBuUs0msyuV9Zdz07wQkR6QAELP5AdrgBH/RMAbTvQNZ&#10;OBth79upavxnKfRzNB8abSryUraqKN5S8eRnrZ9J0vamJnQAI5EMlnPnzguJExO37XZC+f3379Fb&#10;33+TXn/jDYGJNP6/Sr4HKvE71WZEw+3+1upaM7EcJgIT6Ov43ve+Rz/8wQ+0n6EvVKD5SP+8Q5so&#10;QgsVJUdVmdotFM3zfTkPagBzj3myMROonAeaqxuRkWP/GHCPPxf6on+nrEu01rIxg1FOr3pJD9nE&#10;cw1MLo8ho/i8Qgo+bJDi856adq/WYZ/OuCTQGkzlL7ZHH0GBNayaCTvuxB3YeAzHbCbsqR1c1Ib6&#10;NZxH0NjzTk5xaPjjDYRyGDd1PD+/Gz7Pzs6OWORMWc48Wz/84Y/EN/fGa5+l6zevS8TPemdRa75M&#10;JclerGDIIs7zvnu/62tTmec8JxkuknwaZOrbtRFvP2S9akEkc9hSrvSXodZgZT1roc/t9GruJjKN&#10;M1sAIDdEFla+Iha0celQ2l9Mu/QCWbMXrv61uQwiTrSaREFKgsVrYZYrEt3zzjvviAZ4s1sMJtOL&#10;VDUaItbafes1Umr43Fg4+SckaCm+rxg/UzU8evJYcga4vKJ3DuMc/t9heTrUSkDFIo37h3NXz9+n&#10;osB1y3s5qZZFJ7mwNsQqSnU0ETTJJD6olcOtdEx72Ea1S2j3c9cH5clRrL628MuJFOIu778UmD2W&#10;y8wh2ueJDwYIw9k71g4VkbMEqz9oPi7tg3O+lvt6CmS/HRxEul0XWYVz9uLYXq31Ba2eH76qyqJ+&#10;9rp5tttZ5I/EiuDFYGNjvfu30Qn2NeHo4r6ycJ9NDaqbsPW9TufPn6MrV69KXd1rV7clgXPrwmYs&#10;jtSP9kmLrMgT4YCsqCf1reWKlN9+iMdwAu3UBL/XCtVRlcMH7SGF1mFaRFxCnoqtaAeecEqkyFbv&#10;Ckyac03ECVVcM1gAsMbA5G0vXjyTxYF5fhjyYR7/igsws1ZiJqh/FtAqGbNn60CF/pqcjxcBjfpZ&#10;SNz+/fsfOrO2zbRsL/SVp2Rcs8yfSSgEEBbFPIoCDRj/GDRykq1cYPqnV1y9PQTkk8MRLjqkWUSO&#10;F9QZ5haja1w2rThsLQyTFwAff31w9Etf4A/10bOVeoHpk7mG72/8qsP7r47fl+Nk2XF+e1kzABq6&#10;5jeooxZ1rHW/w/D76IKMKKn07lqZl6UF1iIMtFUK5nk3p5kQcWE+Nla4uL+7k0lk6lWLfE98eO/f&#10;e08SwxgmYtiIkzjX2WHMUJ8JdQj/bEg2Cn2FEdIeP4/JFJpPlMYvzdnX4CiP9+jx8BNuBZSm3fCY&#10;vmwkCpEV0h0btCALawUvugEw58gbyebVU3LUzZ07t6T04ZNOO//ww/tSrIXjiev6ggwELSql9+6F&#10;Pi8m3OAUVMGv/9j8ZD6ev/iLv5AkscpZLNw8lu8FRCYI7cb8U/WLrfgs4v78OeyHGYtpPq3mhVIw&#10;vLRpKIbTIiJG+zYO+5TQDs6rtAkpwSpdi7+FBONMrBi5wTkQNHDm+XfQWxCdw6+MrBrTsksMe5Vj&#10;9Lgl86YQ4v6z/N7f1vYEf9nPsn/5NVqr7oaw5d0iqW2FsOORhiAJbhqNluiooYmz5axKFCwPteZY&#10;8O/F2hs6rpify0e3af3qEIuyqxXI/f03evb0CX3mtdeFlp0pIZQ6wisqw9COjNvQV/zLOXV4jP/4&#10;8/H0oB4qrJ0zXtaSXq9/aV9cr9zCo18TNwxrYVwj9wVhVaaowfNLZyrXG9dv0If37wuHD2f0IkFr&#10;UEgaBqlO3VQtieP2+R+bnFokekHv/eI90Tg8rh+5XGqNcV9YaFsU2nZLnutm1acEM1meVSEoelab&#10;Td7TdNrHZ8gQHPtgKsQaJWsgvboMQY0yjz8XQn6neD3gHA+ZqXYYJJuZ/Te+XGF8Bm0Z9XO0RXAZ&#10;bj527vIYf28lZDl27mVCXsdKcQ1KGj63offsBX6bOiMCnuEbYPcQ8qtAS6s0PV/S4qG0pVBa1dxr&#10;IziUOc9WnVh5jSRxNd2CsDBIT8ZF0+3fgBLbQkhDihri+2BI930pm9oKDDx7ZSqaP5TI7LkGZ3tD&#10;1BShosdXog7h7FrSThfqQVAqUQ/qCSNqm064kxMq0P6TdT720EDpYPTMnebHuOBOZx4yrllTwmNZ&#10;c+YqXRzXf78T/kzX/Ld/+7f0jW98Uxg9yWmEwaQUC30+Nwt65geqJrVijutroqVwtS/m3H+xs0PI&#10;KYa5jwQw1ca0ZUyLQ2tNDGpt861OyAPHnhtB3bTAr/Pkp77WeDoLgE+kIbGnOd4ak1m71PdFSLaj&#10;EzR8TwsnKABtxQSrepqoEyqlPUZyXIbXhzyVX0M1+xj+UP7EkNBbJggTRLLs+SRhq/seLUOXBjR7&#10;bv5+UyZxUuESJo8s2kQv7aOhTr7lHDf8HaUnNRx6zYIlJhIkodCcFVdy41gWgIaVqFLW2EJlMgtj&#10;BgEZXIWPebPWO5nA856j8HqtMTmfmCD6d+FuAqyguJ+z1I1P1bmbaYxuOzkBBvMq2x/C6QQHkEeW&#10;KsPnYiYHge+HosARDH623pmE826w7FNbTzKhuL5xThy9V65coXv33qPvf/9N+vKXv6yCn9KgwqAT&#10;rYTN0O4iXNh5vVsAuOIPD1Y+77333qO/+su/oo+ePovPxcM6EfJZLJyAGMiQBA7d5MILE9hjyBKy&#10;aolGXkPTAtN5Y2Ix1aBzgV+GvR2nZY4vRG+QUU3HENR+ITtg9kzY5bVRaIh6j5MI4yhFRkq8grAr&#10;SdEg5P0CWC6oJ6XRxnsR2PrgZ3nYRSWev+07U5dz+uQQDWv0TZMEPn8uj8Y5nQasnwX9zJIguVLd&#10;zKLjOGpHqE94kbdQTJ7vQSy6cZywMdnkoSnxv3X3+cH774t/jv8x5j+Zzhy9SMhkzGhz8lCfaeU3&#10;H661Plz9cO30NH4T5qMav9sXwhHacXw4WAxo3FxepeWwD+UhnvDcOuGPzawRTruXvk+uaEjQkE1+&#10;cBe2tuj69Rv06NFDcfK+f++exPrzdh042u+d3b0YRcAbeWCy5sB+BNzbw0dP6Dvf/R7tisaPDqeB&#10;x4Mbcc7p54OhB3C2S+x4qDJBzX9rhAsERjpXslgMV+0mOwt/Fhx+UTrJNnQvUhzEV+aSbE8sVJri&#10;v3A0Ct4awf1KklWVyhZCwxcop20ywZY9N5+oQzmOf9iFbmj/VU6x6sIytN+QkF8GAUHLxdjlxo8d&#10;Ya5IZGO8/HS0+oObLtbqzMW8YO1bQqInE9P6p2IBVLXSnOtCr/w8ynyrBG9jDXMuPRNd6Pf2d+ln&#10;P/uZ+Oam3TWvdFZ/I4lhepw8s0jj0PYsw7QT5OEhYvgzAW95BDFM+/DC//Q0/lKIY0JiBzeyogBz&#10;+2cLRObAPMYCUKzIgOHKfQD7MI447V5yu6vO2crwX8X7K6Fr4BKN7757nl7s7NJf/tVfi0bx1a98&#10;xV6M3tt9rpPbTRrO/uUiEaiVWpmmydFBjx8/JuD5ERu158jnWsxTQosPr1Rtte3fycDNeSEGDBOY&#10;dollI2EFJ+HJxsLfR5uU0N1xF4KxhawUVvM5MjoXIrjLcFfJ0LTwS2TU4lmpham4H7JKS19GenzO&#10;QrLEq4PucTUhHb/1x/OAk3eV64zBTdi39N+k70lB8bi9QowKc7DCoYlsR1v0TqpB6CdcXwMk1sRy&#10;nqrvrBP8Av3wPylKr6GawcF8nmYjPu84dvpUH3y/E7H4dexzpjAvNBc2z8sCEzO2wlBNrt5dxEtC&#10;3B0W5omKrBz4kmn8p9FOQrgMmmNOSPoXwZ9sSs732fG6J3BPXaU+8MBiL//lS5clwof5e9jRy5TL&#10;jN9Dm2f8/uc//xld6vb79V//NRms0Ci4/dvb/0b/8Pf/r1TkGkqQ4gFeOnT9Poh+KbHp7G9SgdgU&#10;WkgeRz32bEPMVIy8MuX5T0jwZz4g6xMEsF7Dcd5HuEm1+9rgONXyJ+q4lQxpFNmwa5BP0EoCP4/M&#10;yRt4Zcb6PfQ9bRvYvx26CkV8edl5cQ/+xP6eylbG1Kf9lB6jiYlnjQUhzC3RsHTkflwtxMgdDXTQ&#10;ynkQ+uw3Y61fHbwzSYacmvBHUAR/V/K2ieVl5NTYPlESda5VATKyxpjQ2dKL588l5PqDD+7Tte1t&#10;o1LnH0OM4hmX4whLThDPqo8Wykhumx+tnR7UQ07rx9/u0y9xcZI7qRudkKTWwmn4PdCzIXIzTRgK&#10;Ukglsv0Jxq2DRrrbDRgW/Ldu35J6uBwn/Nabb9K5jXP0la9+RQYb3wdr8/d+8Z4kfHHEzu/8zu/I&#10;cYAr2Hz8zne/K8ezaaraluHTpvHPLckIz8V/B9PjQS1ELT41pLwPO28TVCTEcJUWiB9qJ6kFlguf&#10;zzXwggsTtjYhz+Y8hWQJ4b0eJLj8vqUjt8x6HurrmLAfvuToD4PnG8TyqR8DfzCEk6xCfFdnLIcZ&#10;LyJU5rlxXpYWAkUBrHCOQjkq+DUqjpMf6wmIDmcSlTedTXWb1S1GzQseJ9PJJLMAyAS+0DlUqRym&#10;lr/U4jka5bUQB/BHHz2hH/7wh7LP9rVrsthwS0J5XGLBj+jF3srPovy2jGFuSTtVqGfQuVsuBkPO&#10;XUo+giwK5cT6ZusLpZdQ/o5PdiayJrG3NxGMT5Lr3XPmgXe1e/Hs7OHQL84WvPf+PXreaf+c1MXi&#10;ZG/nBT17/rRbHB5I6Ua+l2984xsC+3Am7c7uDj196kI4m1QYJTCNg4Mp0LKImxGhH+t5tmT8I4iB&#10;90JV8UwUhRk6NzSfLF3etE4PO52EZujvcyjtH6Gtwno6mcRyhdjmC5Ucpi9e6A8dj4W27FvZ0uZx&#10;Ab+sb+V5PTf9KseX5wFUoYR8bXTOslYPOEc/z95Bu2qDAPZCf319JsEXG5x9y7g+Y/0cxy/cSROt&#10;X83hnRD0Vu2Mx4ouAhNZOHyoNBS8OMaigNa5ww5jbvw+eL5wNN8H739Am9083pyq1j8kgnPRnAIt&#10;ONP4MEI/1/TblxPqGXXuYju5xWDAuYttEPh+X432GULol7dQ/JFpZZ7MrQWWqVv4pbNGMV8kHhcP&#10;s5w/t0F3796VEolMNnW/MwF/8pOf0K/86q/KcZ1CJT6AvU6jv3fvhTAJMh75xS8qfzhM99qiaaBt&#10;6PNQZ+YyzXNVoesFF64BMiz9Le2LBUGJw6AR2xNqk1bs+XtOog1pvL7vPHnj5JzUWQTSYQqVlG2V&#10;sMgSHtJtA/L9EBmp/tzZQrNC9A22Db9/TzgHB7YKfOQ1HCZz9uNq8b1HoT+zyBpHZ25CXyw/Ce2c&#10;RCE+JvQ9zh8hJDf/kjWQhaHofGjTgspkjTdeXKfzm+fl2mijzl0Hk1ZHk9l5ROTRTvExafzcMEj9&#10;fs7+6WO9xTY46U6sv+iSLih2iTixJTxsMlF+kaDF03GPjC8yB/jlK1c6jf654Pm87+3bd2jj2jqx&#10;Vo8BxpoCh3/+p//0vwvs8+u//uuiOfBFWKths7sSsrY2QjDiWDZBLbpCk2KMlwpc9xO0dmgcHk5S&#10;p9UiE2Ax+qdtlEAMCx37CVrUNs45+ld1fB4UieSFmHfWwlEXMXynHPiyhTLhYLWlL4MLylGa9i/b&#10;snTfZfc3BOP4/bzFWz6/BNl42g3F7RP/kI4hpSt4ebX6suEeYz3qWkNykZ3L/xheqSPXzkST8CKO&#10;b4qBfJ9Eq7Cq63i+6A9yJTCj05dgaUyigJUMXQcPsQXFgRk85y9e2qe1WiOH8hvJrYA09nO454Cn&#10;YZ/2/ntxiodvp4vxZxuKu3SQz9B+oTyuXBz85xGatxfghE3SoqLExKeNhSZrF5yG3jZG3m27c0IW&#10;U77evHGDnj19JpOME7F4Abh4cUu0ftT15cHEiwcXbv/zP/9zeuWVV7QM43zfMMxKtbRFGzVqXiy4&#10;9i/HI3PcNCoX+YicMYegDlofjpowcPfQbVvxjELlhhg0GOj+oSf89RgvlPLm+1gSp/l9VBOF1gWB&#10;P4l8LHHfgg0z/jYklItFcEzwHwyhFM+57V3Q7TtsLfQ19yTufUhqCTWV7xZcNT5DFtw4qtmnWg4f&#10;VyTOUVoa20HeOStW0PCV4mRdtHxZBOyfMm6qds/CGpm8IvhFaahsDKWFxP+rHMSTIn/SWBP835XD&#10;hDXAz5qpVjiMm6nbpaAv5aK6L9tXxXdCnL9eXuHv47TTj+rxUA8VD6IvaYYF+dC2ExD+WSW08hQm&#10;/HUf7bkOrKkI7vmiG5Sk+DI7gnn7rVu3O9PvsUTxsPPnzTffos9+9nO0ce6cUL2urT2JGjyf40c/&#10;/rFghBPxIWjI3MSifVjwA4IRBs1ugL3YeS6RQ6wBM4HU+rkNCRPV+gE5L78X+nI7ZCXuDhB4GNh1&#10;hTjnkJ0nPnt7Zrq/WgwHtbFQzX4fEg0yYrDhyB07Nm3Ex7BGjW2HEfxRxrft4IBZtsiV18u3Q7kY&#10;h7eG+puE/ELqMSOhytMcn4S/5eNoyamqQlZj9NesZoVSmPMCMJk6wT9TTb8ybX8SQ3k1hl9rH4co&#10;9EM1ya5TZcI+OOHvI4kKdk5J9mxl/kkkX6e8Xbp8SWRCjLwJfRF/KFI2J/Q9RGQ/Eh0QKLCsvRzO&#10;3bbt7R+/F87dHqxwAoMbEI9C6n37K5qd3QDgwScJLOJ0U3MPwpKduVcuX6ELFy50wv9DcfYyLMKO&#10;3+2rV7rFQGP1RYNnx1InyB48fKhaYNtaWKYK+0pzyiO3iB43l0Sxvb0devrsqUYgdP1i7iBeCDgh&#10;jOz8UkWMVFDxJy9Qi/1FhHg0a1f5+IGTY/DLwtP1o65qJ+fwblr7zqGh9ilFaypNthrUaPPniPc5&#10;JJjU9J7ECSlFyl35wqXWbSH0cZ3hd77auOnfSgHNFPexNAKIynseJy1TjV4L5JTblVSM4+v3lKqi&#10;baOv5pdR2HMDvz4EtC72qEW9FgW+JmitCcyzNlNnLitOoiRYtI6EbzLmL4tASIqDCG92+AahW/dR&#10;PQlOAg036CDqZCHzo5XAuFos87pC6dM57XfvQ4q6T2YZtr9Mt10F6vHkksrGW5nFnaDyo7Szc+62&#10;barMtcS5G525S5y72Ne+xOsdpQX7T9t6A6L/RnSlVmyZTbp9cZAxLm/Ml91AmnaD5fqN6/T48SN6&#10;3glmjsv/2//rb+jXfu3X6O5nXqWdbsH44IMP5EIc8nmu09glTNNq3+p9M06o0RYUUjF1/p1pHnhh&#10;et5950ggRAjt7LwQrLGuEq3EbC2xfiJEz5uyUWD7hLHWqCW6wZs9H6Jo9kK4y2Iiwn6RZfSuKnjK&#10;/ZBRC250b3IP7Z+d65BRL8s578uTn2z4qody8u3eKmjcNuD1WisgYfdN5Fj6ZW+AdRBbj1KkLOQ3&#10;NgDzbIiQ5xBNRO9IqOZskkGBfBzG+XRWR/yeFYjAQr+7FId3ikU5nRIcx2luqENY8kIqix6rktM3&#10;hLQQaE1mC4WOyixnyiD6R1uSJJWTMbFU99Kmc98ooBFE4WReWbxo1XZ2XD34jDhsykwdDOdsx527&#10;WAxkm50jRfscoa+kzxIFWyJds8P6sYbxwGCOnfkLxvrZWRYr7orAutBp3jeuX+8E/Psi5P/hH/9R&#10;+vbKK5+hX/3VX5PwT24fPnggzl32B+zsJMcqaxF7nSZH5nOo64THi1Zi8clrnaBnM5i1f9bumTZi&#10;T6hmNcFlc3NLcgVYS0JYmt6fS1SxsouJvydkuGb57GUf9zvoaLG9aVUTOSj2vQzPBLQkVchcfDVK&#10;IS6rN+CF/ljUy7Lm5qxtWL2AycHa/WqcO/5cCbdfWPQNsmdRbPwwhUte7obYfIxzH7kDaGcm/DtK&#10;kSALgOD2GpkjXDyZ0J84IV/LXIKjV4R+pUK/csl+XsGApg//EuQKN50vE8P5KW6TxSEoBUQJZYbs&#10;XqtIk3Kg0O/NwTRGICcVZtUKg0cJDjpddk79kjZ6OMc5cLPFwVa0zLnr93OLg2zDPoUFcBQICN57&#10;YGrpCuk7n16yAzshu7dorfBKJRl7aqbWdPESM3felPqfLIz//u//XgT866+/IbU/WWvj7WImNsqD&#10;wrV4QSHbGnzEkUQasaLFHRZmGSDzlz9F+zP8n3FG4P1Pnz6Rf8BJeV92QHMGMJyrWs+3jlokayp8&#10;b9QmZtAShsvgCve+EGEChssxJ28m9G0CAtpBxA7OAR4dLFRDrJhD14i/j27PTuLe73DrRd6MnTf3&#10;IGeLhX8e6Rm0kW4DVpeP5FIO+U+WsOcW/Ui1Cn5k4k5No9dqdCb4+W/Oyp1oCCfwe2j6oNIWZ+5E&#10;yyQqnYNaDpNpZyW3cxG0CE9W7D8X+sEKLvkQT7FALIijnkyz8E6/aHAf19cUWoqkDQmllpasucOg&#10;M07uAO1vLcgi2Gh72TD+2ApBPBTBk/09do7yt4EnmK24I4LnoK7qYpqi1iUJqggb5f1mEte/EEHt&#10;I2K4D8zhs319W0jbWPjzZP7ud79HP/jBD4XOeXv7evd5WSY2QzQssJ+/2InvWR1bGpY3b/ohfZGb&#10;376rZjTrrrspCwwLDYZ/+DsLDcaC9VovqHSxYxLqJJm6sLZO8PPCUIee8E0Ctyy07RkKh4U/tqVo&#10;HTOva0ecRn3npPw9IqCHHKfl321bbE/Oi9Fjhs4/5JxFa1x+w9g5yggcwHBwzOJfvkB8MloSrpVp&#10;+FbOUjR9CHodh7PJLC4Cs0jDMLXcDR07ErUzraPyIKSKPIZFaWJYR7NpZWzXlQnyiYVkJsFdW/H1&#10;lKVbxYLrGkLdxr7rnKtiRB2f+8qVq3T+wqb66BD9NijcV3HshoFvxRilBH+3LxvGn4sXWqqRD+0X&#10;txV/Z/tC2xz4DRDQYVfEJPxhTaSNwRwC/LsOpgnt7O8Kzl+1qRoQD+CLWxfFqcvOW143mN+DsX+G&#10;gN56618lEuCjJ48lFOz9D+4L7//WhQvaBx505jgW6KFSzYO70riCIsDv8R3shNyPvb1zIvhZ6O/u&#10;aonInZ3deI8YyNB41LReM+hmIXCXprLbMlhrrLygXws8K0eRbFaawj8DYY/WMLFqhNVZ5i38VRDw&#10;frE5CLMfF/zus6/mjxxzAP7uIimGfAv6KIb7nOgQ1GHP1pmGXS5obHH5pDQVrHUccxOhV0DZQ0vM&#10;WpuK1j6zpCwW3rPpNGbg+uxaVhQmkqg1VYthMon7aICAwj2zWa1V8USIT024g8SvinBThHpkPKZo&#10;Hu5wRch4p6T1t/o+2em8vX1NsncR/pwHn+WIAbelWr+HV7OjTAzZluOOkLMvxALnrodr3KJQYvs9&#10;5265gLhtPQjoGA19rQY0frBzysCbL+ICUdWpH6z137p9m9792c8M1tEIlefPmb7hebcQfCTfd8Wc&#10;1zBL1v7PnVuXActCZWHhnALLMElb26YB6fvphAb+Bj0ta/8bG+fl+H0uQi0LwW6Ed1j4aLm6qdUG&#10;aKPW0rrSlMFMy7bBc27s1Yb4vJtCAx5y4DKnTpYeH9SUFqexaUrgB0Ir+XnKthKks2SqHCRos9+X&#10;WB5oZTilavZtVqFK8jHal5sq4SRaXSfHKAt6tS5rE/xTgyGnCeoBwZrh+VU9jfH5CKtMMfnTtD2L&#10;z5+o0J8oDfOEnbPwa9WpyhpR8nUhuAB9VXzfPsMkCf0AByvR2voa3bhxg7a2tgzm0TGbUzRgDKwg&#10;9F1L0H5SKMVFFyN6jif8P7ZCLNzKxSDDhke4erJ97ZwxYshvs3P76KBVtH9T6k27rWIIFTlNT5Vs&#10;LcS9mC5or9PaJrW+DIR38gBmPJ9DLRnuYROWIzM4DGyt+z7f6wb2+pxmOzOJwGFB8OLZjqR+W4e1&#10;YEylCV1wXLMZy+bdEAwAYdNE+CnFLncX7bav03y/6+/6roV87ke4iKuN6avhyTKL/C5yyxX/hyeF&#10;x5rh1E56CQt10WYHMGnJvg11xGRjLdsMdsnbYcnRBnc/QlTOmNZdwk1jBUw8jIN6rgnSSeG5n/QG&#10;Wmzg4Vpy1PPoI0pnTdkzjWBNLFeGAEUZ0fj8ic/nYAu1WzAQ/VWbBo+FAdE7oFEXrV3GXIgYfV0l&#10;DiAIfYaNZHeyxcCp7iBmZLFeW4AHZ+pfv7EtTLzYt636zlZ17PZBj7yZSWGV4iIbLSthVaJGUbaa&#10;46q1p63xO6glCvmhxWDIuTsWzjmk3S/R+Mt+rNIAMckh8eVDG23dc1cTk7Voli+Ns1TECdsN6mvX&#10;rtHzZ8+jds2LxXyyEG2Bj2ONZaMT/AuO3NjblX88+AWH1BsQYS2LYHq4vftXQRKiZuIbngFvX1/X&#10;2Oh9TviZK/dQFZNTZO+B58nnNyqJVsMKFY7hx9NqbVxS6MM7XD2er4VQLJkGk8TFsYszmdpBoest&#10;wJMmRxuHifrkaOU5SnjG0yVoWUL9p2U3P/nNv29o9giPBAzJAngNIZkC55gT1iwAFfAamy+hmHUV&#10;M3FTFu4kYv2Zli8Cni0GUDFMovInuPxEidRqR8usWnwi96sshDPCPGIFqA6vAUhB+sSw7Ct370rR&#10;pWRBDNMzYGzy2DgwhNMidfTYkAWvqIKbk0oedQ04VYzf2zVLC7EM7B8hH+wDjd/va7/F47wdhQUk&#10;duiQeL+D5pJYC7YdWG4KA5NY/AplFvUI1uRff/11+qjT+Dnqhgd2YwlZTaOMghvrG51gn8sisN/t&#10;//Sjp53Wf0EWBtbsQ7OIHD1kAka59T1pWhuv27Z9+EfMUxcSRsFCN5kCmtrYXwgwRA/p33h8mlyG&#10;J4LIAopF6psczQwpA1iSsGqXCGNPs3TejrWDoRwPxYwfN/R330GtJx6DrdI5wGzpqYxVo9fCJZ9M&#10;B61vEE76PZVDhFN04uAYCP7aHLBw2MISUJK1KlZKm5jT15PxTSw0s4pYfrAIndqUF/WF1VXi19ci&#10;LGnsTVx4NHh6ICckZl8sAIjF1vB/QECVzOmti1t089ZtydmpMhmTPx+VYYfl3U/kbilrNwWbnJSh&#10;+EtViGWsxcVA/hh+MgjVXPXJeSGWtuWsGTLYLfb42bM9qlsdRAr3qPbAadw3uwHy7KOPlOqh0wBZ&#10;4C+6fdgxNO+ExB7+zRcaw09GrdBCq1ZtvwEZFwvtNtWJhMBeZgVloYW2cDTVGIOgHieafdRSwMCp&#10;Dt1g2o9g/VHjT8dqAoyRq4FQDWsy9QXimOZdbnNyNxPCq5xr6G/kHoxds+90TUlV6qDVoiVN8S4+&#10;6VAOLMgqKjtVxoOjmbOVOW6B4U+ioJ+CXK2uYoSOd87WON9EnbKaVFXHWsmz2dQgpIlQMDCWzyGc&#10;AilabL0eqxm7qoSEKMgjBUigFMUTUr2KxNoZokXA1CucmX/r1i26fOWyJXhRUm5D/nyALi+HeCj/&#10;sVWQQWWIYwx20XTZdY74/s7Wues+aUBIea09aYaUFWJZ5twderI4/lj3QjC6Wvf4tcWEke4lLbof&#10;algqwWL+u99udgOFo3iYwnXiCq2AR1zilrtFgKGXvd0devToSbco7NGm4P3jfYcPBP98lqsvqCG/&#10;t4Cq7LmGPraO8/SFMh6tCvrsdUHouxGeoiPyClhDAn/weS/V/uO3wWczJnR7eHybSgkuO84L/oXx&#10;IqmTdhGx+k+6kC8bImHU4oUfycIrTRFKC4Bq/bOZ48q3BKyJQYw1iqNL4lUK9WTNGwvDZJoXTtEF&#10;YiZKyUSEu0XykEI7VR0skQuYPsI1E6bPTYRrmGrkT62wDmDTFLOvuTvXr1+nu3fuisYvMFRIsMuQ&#10;UE/K10FPNO2nygjknx+f8G0e8aUV7XSdu0P0DCbcvXZ4VOcuzhudu02T7++Ot42HugdkQ2uJ1mR2&#10;5QJHwx7ZwfNC4uQ11AxOXh48nEHLoZ1bW5e6LjwUIaSmq5K+cfKHFAzfn0mSFQsVRDiwoIFfiQs3&#10;xAgjuy/P0OmrcsX3gMFXWQz+SLUuHzqZtLg+BQPXqG4XNQFLb1qONkpMhjpZNUHGQztDDl/fljtb&#10;vaZ/OGdtzIQdOG6ZsAefkcI5CyHR02fcfmqcs74Bt+fmyxbCQcr8OdDu2Uk6rVWI6zhm4T9LGbcT&#10;UCUohs8CVyiVa+ekNTZcEuVJQzXhJFYsf03mJ/D82oR+BS2/0kpanKnLDeGktd3HPJyn9cmOwTsY&#10;8zp/FJLVsSFK2cY6vfaZVwXa4VyZiUWjybhMhqx/WjksulTT93VA7OjgWATcfhhy3oo4ajv7Qiwe&#10;u7d22EIscV9si8KtTzfgI31kmy00h29jUFGI2XvMnyPcHaGyWGDdg/HLK5cv0/a1K/T8+VN1+rGj&#10;l0PWJENzl2b7U9pjJsK1FPK3222vbZWHpRQMajB1u3+vprGP4+Jt5NvxvgB/jrGmj7c2h64WO5eR&#10;TyJaLVQTXDue2mG5kBymWsh6Pbhojzlr823DQn9o/xQVtYiOWR/2+mlrHgv39WkVuoODVB2viNKB&#10;9g9MHhnZEotfT02wGu7Ox5tA1pj8Oob7lkVT9PpT0Ty4WyzPlYdHgwVCrXkp0rcYQkoxqgiMr7po&#10;BFqvdrQmc53gKiws3ASmWlsTaOfmzetSW/ccR+8I7OromgefXKIyWR3Xt2duET1V1O4zIDveF/W2&#10;Hq6dHTun09ClORspi7wphFjw+7jtQ8cPhnPaPvGaR1gqZQVuE0QV30eM8FEnJiefcKy8xN9XdbqH&#10;7t/mha1u8FynD+7fVy2eTeJuv70JklcWtLFQ+gXG+588+UgibxjuwfVEa2/TYtY4oV2LlTFeOtBj&#10;/oiTR9z8wvH1rNSwElGC5JQgTnHVEOCOGse7y+3HIUcbEvYCBI1o+UOUCT7sEtmzbHl90ugSVmk+&#10;OgcZrnDWoi7FBFw5Vt0qlTlMiVYTK42ZtptGTyEKdIGKwLdj2ds4HvBltCzEcUYSljkxq0GEN59j&#10;agyzbG0GOGmraKkA0/fcV8GYOHHPUxfOyRb8te1rdOfOHampW5mlEfwwWwLvrCTwLUwcMDIRZJnR&#10;pYxdZHTr6u1UnbtH6hw0/iNcJ3O0LHnyXtM9RMey60mqtBP+DKFvrK9R81xxYB14If7OGhHDPdeu&#10;bQtrp1TyYpx/qrU/RcOczWm6NqON+YaGAc5V6NRVukMh6kViFf+Ho0eIekIemksZWSJOrLbKRmYZ&#10;BYRtg0+hhaAle0/8pbJJlPwN0LIPitxJEM7y97HMgulr+An/L6+PSB5AY17Qs6NWSevgxP10wTnJ&#10;V4QM2xQyOXGFyjU5MAl4XQhmFKm0LeQSiVZiAYoDVcfJxIdSWuw9SNq8oC8Ff8aZz5p/7TnzNbCi&#10;rnI6BnA/yXiOiVwWeRdQWAX3T3KfXDzp6tVrdOPGddq6eDHSn1OEfINyc4X+81PxlTD7ZXomFFlC&#10;NJ5cA3H7tgBk50/HHbedbgUup5kvde7GL6EnAHrOXb9v2fw2rLyUHmi27ZDCP0RBr2dIXdW7EnOx&#10;VswdUR5CvFCDvTIITz+Ttz14cD+Sqe13CwBjmBzh03Qa/+7ePq3zQsDFz3d2NLPWOHTA1T8UPzYE&#10;24zeB+WPuYR5eNDV9Yjg94tIjIConUmdn2tM8Hu8Es90rJVwzPD5fMW0PnzjYRxk0cJZm/PnfHqE&#10;vUIcwf3tipNUIcXWm8YOwa+cOYjgQbUrjeKBU39SJ8imNrwdGj1gIPDhoIwpuKKwGCCiBpXrRLsX&#10;WEetVTkWmr7j1vHBDiEuBojL1+ieICGbjUBFE4OjOL/lyhWL2rl8OZIhEmGsJ8k7NMWQnYu2HNtP&#10;Fng25gJ8nX2hfxICH+2lL8TSc+4OwTrLoB63nJfnXBGAi/2PmnUQ70tGkYqdWIDzBubGiUlYpNgd&#10;D6RrV6902sQ2PXv2IoV2Mo7cagEVxhGbbruEevJCsLsb+Xc4mjOERVx0eKItmvQ8D6JDjs+fe+ii&#10;ejzxmloLDhYKiXeGF6b0dFsXH53v69tqETrL27BQhq+iyvqP5v0cEPCcKwGqBMA7nyZB7xsYKfH+&#10;VLtHdqwKWql0BWEvzJgq/JOzVQXt2nSSqlqZhTAFVOMcwUioQrx+jNLxvoMQYl1bLAgBC0FIVC/M&#10;zgkqZA39RPhlHe+vrTZoWs/V2ggpKQuYv1iqDPGsTenG9Zt0584tKaGo2cPJmR3ytKyeANb9kkK1&#10;GqKcfIZJUVM1Vf10R4OlV21n79w96UIs7nu2zfej+N334bBN2TpTWnXmlaekeUhjPvnQErJiWVAz&#10;i9+du3eFrI21Tp4gc55cnRDi7wvm2l9fE+bPGSd17e8IvTJHTeiAINN2iPb2FwxqKnmCE2Dzec7/&#10;4gXy2MIgUQphXOvNjmuDJcwMc+esVuhkdYdtPxSzKC7u9oHARzlC1vBR1lIF/Sc3oeqg5nlzEjFZ&#10;ctaikMl06jX5qTlrkTE7TTg+hHbE/xOWPo2Yu/0Wqki7DYHuBb72z3D7KiWDTaqpaupGt1BPZnEe&#10;eywfmnnlhHzdCX22EnjGNMR9WKgz2OYj4Ffm2+EM+/Pnz9nv6ZllQt8gXfsaWzmMq2qZUuPMhbZ0&#10;4uo2ClignCtzpTe8ejt7jR9P1ZwX2X5H0fhLi8GuEzV+9xbjOY8q9IM5VCNRU3LLcMNioORoGgoY&#10;igHA5eKuXrncmZJXxCpgjV4KkHT7Mu/4whj/NKZ/Ko6zFy92unOux5CzqAE3i7Qo2v3LZDKOf3L9&#10;wv2X7ye7P3P29gWv3mSkV5BJ2GaOMfgSxrF4G8SDgrd1+yxboPIInbRIIIu2jXH2ieK4+VQ6aNG8&#10;oxZ+Jx+R4ykPYjimaf2AeaRuLQcjTBGVo9q2nMsojyPRWZ0S90RBsTh8aP7wP0UMP2gcP+PtEppp&#10;81PDLL3VAChRxzsEvod08A/RRHL/FRYDnvss7vT66xtrdOfWLbp+4yZdunTRmGkPwFNCP4oHVOJo&#10;B2r8mcKK4kWwIlweTTi5mP2hdroYf7ahzYS0CE1g0gP7Bf+32yf7LBcVv81hvHFRiadMfTjM00VP&#10;gpf21JKX/jB/edIsFhzXr8XYE+JUSQbgrdu36PmzZ8KRnwpka7UlxPBLiFy3CKzvz6MWIZOi24+1&#10;fZ6QTbe/mMZmTZFd3ydveQgoF/7Lbx9O3LYIG/Xl59J+SyCdhgZzB7j5CBv9Lx5km00oFGUpMf4k&#10;4OdW4CaRz31aW8qpgPWp7ymLtnHfEXGDMTcxdsvIl1+DN78ynnuvVVsUzSQX6mBe9VBPFMzmxE2C&#10;X/erAhzLCkMxJKQJgIbtA5YKZBZFsq5DtdZZBwuzDnAOKI91XPC4HCkLenbgfubVV+n8ufOkPPpk&#10;YQrxKSZQZ0SIK4IBeCYJ/OUIjSEDwRGvxbFqyvAJJmqNtbOhbFj1Lg4piI/bRF4f4poh/ice3d8n&#10;5Onr1Obc8nwMO804TOzhg4f0+MmTGC/OWr5w7Iv2r4UoOL5/0Q1WpnIWLazbRi2ZcG/FrgTUoRZP&#10;MyrsvfM3+iq8IC3uR7X4BMmoteR8JAPnTtvjSUfhlezYoFq5drl/rgTl5IVKUFgecfafZActYIGx&#10;55m03jKyhd9X5SJwLBrH4u6nk0ksbD91Tls4azNh7jjsUUsBmn4IdTqmWAh8RI5mdicsXxO2Ju5v&#10;0CrIXduikNePSP4JXTzIwUx5Rrv2jQX+5uYFunbtKl3f3pbsWyFDNHx+TFi3TpD3d0kq52pCH8d4&#10;5SU/b6CTIWE7qJ0+1KN/ZNulAeqhXCvHvtFiGIN6yLR6fMcx3qfgr+f9B24bzrnyfdlnE/+ChgoI&#10;qzGtRksjPuu0+gk/Zud04qM3z28Krvjhhx+K1g8NjI/h/qzNZ7TfafvqlJxahu+aONW4sEq70Oty&#10;VAM7gZs5arLm3PUpmiWxYMKclOdhpqp/BryPxrRTtjCoIy7pRGPQjginleLt+9uGHLkeRkIWLXiP&#10;Pk3ROLDAyuYhNx/dgqxaJD9Jdauo5YMvx9VGsMzWmdAjTAilRBGqC3ZMhVOc0LcFQB2tdXTwcivL&#10;G3rfghwbVDsXy2CSnLl6T21y8IYUqQNK7+B4dCpLLmwD19ZdZPsyRHXt6lW6+8pdidphGmihZxig&#10;UJbniGLpJsgz2WvKW4jCPuQ/jbWQ2xIenqZ4jeMXWFm1fXzOXQfnRMx9QDifpnP3pISF9jfHpeG8&#10;Epyfb9dCJJNQDnT12jZd/fCBFErHvWoN3kXM6uVCLXNJ7NLvtbCA1pLxWFlooiwm3URuFvPYhxLD&#10;rwaeW/9hlT+MC/1lwnbssQ4vEsD0h3l8oNVzdrNaRqhN+8kuYDLUyuenwjVk0Au0bwh3aO6xyEkU&#10;9roY1ODNqcCoqfw2jNtTLEdYGWxTZ5z4XuCXTtup+QPE1qjqGLqJKJy4GBi0M5mAZiFRHGsUUL54&#10;lBz50OoDnkOsHaH8OpcuXabXX39VyBLZdyaJYRZt1wiVehLuyZFrwthDzukl2B7B/yltNe08HS86&#10;V4sC7C35it+n3T41hVjifm6b1/xxzVVb9Om0qgHoyl2Rp1HgQSrka4uET3vBe2HzPF2+dFH4eVjw&#10;TSZzmTxrxt3DeOu59Q1h5Ww4qcu4Yta6STK3xK3smYtG1XeOlsL+oAUvHWsWTaH2JCsi8Ytnj84l&#10;b40vDnaOFhBPgnKQQVt+fprDLwFHpOQqj7Mn3nupOVvVUtUKYZmAdjyVQpWFXOr3eK4aFMaa8OQj&#10;Z2QhMSUAmr+P0InwTsTeAQtV0VqIDlwHBYXK0Sy4aCPdZosGaXTPfrtBa/WuCeZKpp1GLIXopL5y&#10;9Qpdv75Nl7a2aOviJVuIMFi5wJFO1wTWBOXdafDXwBuI1rFaGAcXV4kHureYWiqukpCL/ls/nXa6&#10;7Jz6Rf8mB/+Ui4HXyOHcdZDQ6L7YVvwm34ecu34R8fh26Ee4rHaPemcZBOWEv5C3ra9JiUVw3PuA&#10;Iv79Yjcwr1y5rHz8xt/DWv/M4vs5m3RtvmaCb592dvdoEX0GPHkW6ihyCd5jd1JSB6f7SHAQcH2J&#10;EDJsGH1N52nVqZU5PZIvYJWQUKVzaNw1m6xwiTprP90ROb6lTNaE3Y9x5khwwUypFLAosLXJlamm&#10;kxTNA7K0CpE4lYVcmnYfcfhgJQvt95gQRRSTqyDEofDAF6RO3vRbqHLrBJg/wTcGgjVAOwYPqUzQ&#10;fdZo134D+2vK+mUohyPmmG7h8qXLokRpMwdsIEsIhQxS2gT53es7pcQVBZXiDxD6bbusuEoO+ifR&#10;jsyTAnLuX/LU2uk7dyGoCwHuhS6V2wbO4bX5pccXT6t3zJD5RssF5ljLl68275d1DQNStHbh09fB&#10;ioWCK/hwNq9w8+xrRSyhEpCCHvMYW83fUaJxvztPbc7bANUD16yqaLn4hQ5/D33HPgqhaHxDCPlC&#10;mgnyFv9x9Yjb/Dy+RWdkSElgGqXTRPiGBTyHrc6tKtinV7PX5qG5MloGgttH5EDbl+Qjy0QFXXha&#10;HNSJKjCPi6wBm2UKxUzhmZllUVXZcR6r95p85RYGzdatImUDt9pZBx73rw3aIQtrTFASRc2eG4+N&#10;OkbuBLGqL25dEL/Z7Tu3peQp+8q870OOI8CySc+3CI/sz3E128+dwwrmNvueKcLpzHGP0xT63E61&#10;AleGWC25k6H9Sufu4L7FtiHnbupQ6C8s5SJxWM1fVf10pbgGaG8wwDiiYLf73JvvK6hIcQQL7sga&#10;Pw9W5vBhAShcJ1M1Wff3O6EvNA7JAmi4WLppwm0DIW33o86GwXsayuzN4DXR8tWU9YLfC3N1+KZa&#10;cm1xLh+pE53IGncUKY0RvjoXZtIUfvlpcdIuaxBWsSCJ47VJJGmJPkFwfODzzJ8j9MeJ/6aGQC0E&#10;N87L0nRiIZNakxYCvzZNHxp/0uoT3m6cUCH0FgjV7tM9JM3eKBOi0PcLh35vjQKFzzNvZzSr5tHy&#10;oKBjS/0XtcCkV69doZs3boimz8mPShjo0QF9th7W8VvaMYHvkIJ8nqwI8fhTUbQrKJdYudD35ztN&#10;2X+2hVj8A/QmkH+KBdTTc+4OPPGlzl1vKRRQj486Kvu78n1SMuGwDmh2r/6qET4TamadoGP8uhN8&#10;VVsnTag7YGvrIt2+fYsePvhQnJgyOYXoTSODJILFMns5QmFh9XJ5UvJ3vjpMXo4J5ktLuca2dTji&#10;MFe/CNvCsYrdjlM2cAjDZzhrZ2dHEtd4gRsLBf20NQhMbinRKsEXwOo1FBOwzjQSpWl4pBYEAsul&#10;QjJWDCfG02tkjdIRQAuHMEeYpY/QqTJtPcE5Xpjn+0ZBLjcGDic4eKGBe63fWQ/IPwjG3sn9tnmJ&#10;6B1YMLw/17l49dXPdHPntihQMWnLFohhy34AxykWhtgKJUb/7AvoVVpaOEz8B1XaEKJ7FMThOO1j&#10;c+5GtCucYCGWozp38fshBV26M3Ps2pWB/aPxy+WJytcXjJ41XjfZWbO/0An/C1uXOsG4Z5CLCnf+&#10;FAI3gX+YsXMWqQf4PhbVQhaFxvh+mNwt0l24+0GIJiYZrsGDb9HkTlP0K/kEhp8NiouXTfraLiL7&#10;JQt7XtDUT9F8KiNyhpqnUIAg9fCNlhycxIgXxOBPLVpHCtfXoCCwOH2rXKXnSkJcI8FUoZLMW9PE&#10;uU3qhPVD0440xE7Lh8MWRVH0HnJLIN2PCXZz2laB7Hoh+iTic2DH9DRF8yBKR/o2CZEHiOcUPwOm&#10;TH7ttVeFboELozCOn5S/JEj7knxY6I9B9FCMkuJ0mIx/p9y2SNSCktjK/6MFXhCynUX7ZBViGdP4&#10;nck21Dec9ygFWuTUNkxTJh45GAi3FAR/5R/2LOmIBXVtJu7muXN08+Yt4eVZNHPF9aed1s9EblNN&#10;rJkzb/9MBf3cMlaj89ueKRZSqTPKET6L5Bz11A0Q+mXSVkbvgJ8GRqVq9Dxo9UfxDbSK3SuMs2+a&#10;fRNDMT+tzY/PPJM2xbcn+mNE39SxsAnKCgKqSZm30wiroLoUC9AEsyRN2kMuUZuuESmTlzT0+L3/&#10;m/sdI3QctEMh9I5Li0Yeg6/nSNCOPhjjimrbaAFAbmq0kHL/c9IVJ19dvHhJMm83rDCKNjhpx5yt&#10;mokbYZ1WDxlcG9ocIlWxUB1Cy4fQB36fFoA2cvBbjY+osNqS0Pbpnk+jnWoClwfDzqIQS+bwLR25&#10;AzBSvFbTHBriye6V7CWG0lnjnwdPIu7nVCbPLkPxi4ZQrIQdtzdv3aD7H9wzrv5GhD80/9nausI9&#10;/J0tAYt+aXEborloQYpmvpASdDTPKYm9pg9tHM1H7SSYBpE66Z2U++CfJprNXRGTuUA7x4GLftlb&#10;sBejQjEPwcQ/L+hLSgXUq/WhlBq2idKEExOqqYBJhHNqjZRBVE1wgrwu4up9SKYKa5w3zxGIUA/Z&#10;vTiL3DtsS6cwzpXDOmlBCFXSrINFBJFd41ynEF26eJE2ty5IlA4nYm2c2+g9Y5PWuUKJxSBq3skS&#10;GBPiEf6M8E5OlnbwSx8I3Qy5j8A3wEcJAcllx2mtAWdD2XCW7TDg2+Fd86OnsYtHCIaa9PoSZh4i&#10;7CO8/eys7YT8PmegEhdyWaft6zfo+YsXRvJmHDTdosCn0yLfc1moeMFACUfO4m1t0Is2NrXyKBD0&#10;pbbdjuPqCOckr/HDCQVBb6GY6mxW4c5kc1qXdhGfx6eRCdMvoP1Y+yTo/d9SozbSJtRZGCb4cuBg&#10;nUSn78RCLyk6UZNWX2WUCGVRE++s9b/DAQvoKAr9qK0rf055b16jT36AXNhHDT+oRlvFUFGEfjor&#10;oevDuU64b164IOGZXOSca1mAAVRbwsuJogLv2oCQNYE/NuPVWvZO3JyD57BtKBDFbz9oQTlNxf/l&#10;KMTiNfDSuUuUF2IptPWxbeSPly9tf5tt92bdURq63dofbbxWMvFSl/QpyALgJpXAIt1PXND56UdP&#10;6OnTp9mklBqgs7VI5rbXCVyO2QZuz5NFqvZQqw7fJpVuE3zf8gj0/vv3mrR3En/BWBy+LET2qY7a&#10;nehELn0bn5YW4QmiqN3n9ASqnVfmgPXVq6DdJy4c4PTIaFX642Cx7aBDkEWgQjZ1iEI/LgAoOVjn&#10;WraPuy8F9ZDGjggZ1aaTBeD/4R65Ic+AyCWc8f8qZwGZ0Oc+IoKnqtQSZrz+/OZ5gXQY+mSNnzmF&#10;4DD2cDE0ZVn8nJiEA1dj9kMG65TCdFgLb7PfVxb62Y7O8m9RVatJKIZtx3NKytLI6U64vRyFWE4z&#10;c9ctChE+GlooTiCyRGrzNugLzpvTCJe+CZmga5VQM+8bxMOwDoQ6H8PaPx/FGnbSGCdaHGNXLYZo&#10;YQTFYRemtcvzdfc8Br34CJt+HL5WrtoX3H5X/oFY7tOo1afmhWZevarKtHA4YjUbVpy0HE8/mxh8&#10;U1mClB6H6lU1BL5VreKWwjxrF3MPAT6Jgplb6agdwu1bUsFsp1eFpJ7Rop0LF35wRXn0OpQtDEi2&#10;gqPYb6uQSR7SvjxewNyp+1eC4TMH0/nzF+nO3Tt0585tKUg04apeVT5f0jhVLL8nyJkNVwS+/mvN&#10;DBhzy5ZBDfkcPazkDSYD4EPUpUmEfmE9R4Ev1vtw78YshpNoL10hlhN37q7A1TO06h+lqVNX7zlQ&#10;H07xiVuZVkG6AHQSn7a2Ar322muSpfuTn/xU8H4WGix4NZRTqRzW1hT2mXUa0v5injlPmyY9c8Uz&#10;9f4S/XO+AKoAh0PXLwBqWbCgZ0gHx+Pz09hSVim4ckB3jAzZKi7MwO1zsrSJ1a+F4HaJVN3nzCJ1&#10;yBypk2nC24OxWvpYeiwOg+GVg5BOJRm80n/1y8ZziKA2gTydrNlxJH2pZWVoLVtWnwUsEv3uBb72&#10;nWybPjfV8MGjAyI2Pp61eg7L5FwWjtLhKDbU0rUr2Zwhey7FSzG5Aa4d1MBoR0jY8kPT3M/H9GFk&#10;QnIaNG1aQPx5JejDnVMcuT4YpLid024fj8bPbVXnbqnxL3Hujmr8/prunJnA9+c8/t0jN48G3Ly5&#10;k1SXffnOE4a1wcuXL0pR9nv33reImJT2zpbBlKtzdcKf4SHZ1gkKoYQgzZSc8zn351GQt4UwV27R&#10;1vrS2D9lvuSxz4vL8xfPVcsXp+2+WB2fThjH4Ik6QRkqdC3u3QR8isyZCAumau4TKzM4STTFVW3C&#10;vIrkaCEA+qiMN6d2ArvE5ENP4JcQTW2RNn0ohx2+KrgnSKIynF0qVQXEylMqPWgQj2rmScCnZ2GL&#10;XwWIC0LdWQDOYUsGg3GfGLfncc4JjNvXt4V9Fqyc6flXfqoXQtEidZzQxzWkfwe8V2/d5jLhEPDO&#10;QIvzDT0MFvxhnUsuwWGhfwZy/+wLsQy1of1C8ffgvsU2hdDt8ZZC3Atb7FtgeSeZSKShY+2grMzW&#10;Lftvi5CDNkixC2YVvHr1mtA6s9NUilt3UpnDO2urj8qWwN6+Cp7FolZoiJQmAlE5KM4SQhMHtekb&#10;0V8A7F5ZMPWTfQyfJhjHx2gHZyXB2emFvY+ygVYfpNwgCpEnWgVAPf5YJO+hHKEIf/MNYN8UMmlO&#10;VvQDwto5jKNTtPf3JEIzmBus5SPEEyy58AdQhHEsHFSGS2VRPH08H9dUjVYJ1DBzK4M6NPoHwjRE&#10;gc+1ba9euSICn7V8wEg9KMS5y/K5j4g/Uhw/bR7Y17/nPm1J/nkEjXt0/yHFD563syVlK9vpR/Ws&#10;4NyNbUzrdpp8tu8qlyf3ME/RhioNGSLE5o4vJrBcEsVrqpjFccq3bt2k+/c/ECcqCq6DvwdFNWaT&#10;fVp0nwjPZOpmVOMSQTJBYg3DObX0iCmBlC5hLpFCqEvLsBL/w4LwSW4QXulv44TJCn5oqGSqJ4tI&#10;nIoi06XLkPVcOJXh7WnhALmZaelOSNex0AiohaukcZPH6RO+Hv8VcE6EW1ztZ+xHEQKqXDZsul+x&#10;EoJdx8I29fgE43BLfPgoCBQibKVDulVYJ6RIIaYt2dq6QGtrGxLAILDOxoZZQilGPjptbeJG4Y4X&#10;xeds3UZnDXBrw3LhOazc5QjAymLCQVF2cgtNjbYIQalTw97yFEZkwllAPGgvh3O3WHXlN3wfgXp6&#10;sA4+i4VGtjeJW0b6kEDKhGsfU9v3fXG8e+Spmu2S1Doq5xYaSituKd2n+86CnoU/k0+9MNhFC7XM&#10;RCgvmibi7fLPvrNAf/r0mey/sbFONYeCGuzDtz2fK789WxLPnj23nIGFi+r55ME5EIq+AbrhlrRn&#10;fRnAnpENiwxY4NQCr/EnInVqpRVWB2/lHLTquFSsPcEu0KhrJ1Brz5cTXMat9X1S19m9eO4c3AMW&#10;mXhPDvIRgV5hYctj9IPBPy1hYUj0z6mMYxXDMWMfggq1mPlr56UKGcK6fW1tnW7evEGvvPIKbW6e&#10;T6UX8U7imPMLAF4ePrBvPqXawsE7qun3auO2dr2QWXiHE/o6jyHIWyh7KojcxWze44+RhsXuoHs5&#10;ifbSOXejM/cwzl18DkFCxcLTAv44xZaImIYXlLZN6dp+wUhNtXU2gW/dvk33P/xQHIKa1GUCnrH3&#10;uhZHmMT8N5aUxbH1zO+z85weP3pEL3Z2DJ8nsRxQjLyxgi/oz1GdtUi9/zhpGCA8fR9yDTWPrcdn&#10;0shzzRy/5Q7bOlaXwsKgwtQoj0MSzuygJVAb1wmuAaySHLAhUieoBQLN2ce0g0ytj9nrvaXY9vib&#10;+y7b5TgV7rAUyOrayjmqZAH5cEw8Jx/Ro/vXTmhrFTj4j3QBrAy2qunu3bvCpbN1aUvCkWtdVRT0&#10;Rpy8OWzHR6DNp4D5m8pQHtRCd3MtJ0oWYLrOv+No2blcUYUhFUontxgMb/9428fD1cOtbXuLwZDG&#10;74X5Miduj4bBbSvPGT/TiY99v022wBcav2zMtf4hOas6fyOTkDV2Jmhj5xcvACyktd7sXAm5OAms&#10;09ZhBTTIxl0YrfFin3b3dqNA3NnZjclWjRV0gfEFznuPa/M2dawNTcchDTpN/rEGLbJs3nl3lIa+&#10;1PUsbkv3UmbLqoarwjpVlAK0kkExwlzZfU6wKExMgFfigA1wvBpkAn57KRIenAB3PDlV4YztxdQ7&#10;bd5r/J6ADI5dbtwP8vuZlg/lyZ/bwzm8Q2TRNGhIvzsN3ztogfEHs5RMi0VVtsri/VnLP3/+fDdu&#10;r8jY3bywJaGZmmxmAryh2EdTvHXT4NuFDDBXqcRLxlMcGLXDQr/E7tniPp7Qd+cnLEtpQcrXmBCr&#10;5LWtg35yKaF7fhKgniicvVD1cE4IPU3dR/aEdKJ4bGb94ZgyJNNr/SVsRM7jfkqQhoMdrXlmv9RF&#10;vU3naCIzWxsV/qL9dZOFJ9Ht23fM8aqCfs7hgBbTz9CO4M2d1jWdd1bBTLUbdhDDL7BoGuP6n8bc&#10;gNris9mKSA7BFIaWHHg5Fp7uoT9KgUnjHoemstdO5em0bQw/TVmZy9vYtf044n8Q5hD0UbMHY2WE&#10;ZqqI0yMzNgnNFDmTjgXNQdJsUTc2wjIRDqEI66jgt/MTtqvzE4uHJzsrHbe4Nzh9JQPWUyVEnhsv&#10;yBHNo++jtsXPL96wSrLzU3GObGw4jp1aWWD5WTOMc/XKZbp85QpdunyFLmxuxr5pyxUutXyTpt97&#10;q3w/ZjhjB/l6UJgmxp6b93o9LxuOIWgDIJ7EyxtsJSzlCrrSNLj3cd9f6VjuBcicYDuzQizkBFxs&#10;vTsdEcaHeUNtm2nyMHvjtQdezkk0CPPedsL2/pKQjrUB4YKAdBFU5s5XX32VPnxwn549e9oNoKnF&#10;0U8N5pl3Wt+cGqNrFurn/YmExkH7BpkbO3BD2LMFpxkUuMseTSlYfYMwGfu9fCr5sFjdt5ALkny7&#10;x6UBWXinpwpw4OzOCQqq39onUkEDTwlKVZWKitQWmSN3DTjHhPekzsMpc4dsHXnl/fZyPy9wsS8W&#10;mtxCmEQBjSzepKFbZauQtHnAPYAmsAB466IyB2XcTqoILBp+Pk08nvsiFuf6Gl25cpW2t7fpWif0&#10;z50/F+GppKS1FDkTTJi79aMcaGpReCsaVsxKo6Q/27ygP/L0j+POnV09ufpV8hwK+RLMqVslMrbT&#10;FemrtbMvxDLw9If2K6N/eg5gD+m43/y5x/Y/CWinbE7JGHmlhSYQkgbisxH1NCGehMM4ty5ekNC3&#10;J4+fiOYOrZDN6jUR8LrYMdf/fMFaPzN/rik3v3HtC8Zb70Qhhjq2IG2LvWwTQVUpYL3Wmf7hfuoo&#10;gLw26dsyPwIWqWULAIQXrIkUieMjWlL/Em9NHaNlEoWxRaYERLZYuCZqyobc+cnwTcLX9boT0CqD&#10;J96Eb+Kmt/5Q4dyN18wjb/CMc8oDl5CFfUMeycMCtTKLJhhFQi7w04I8VMeWF66mZabP/bjAYBxG&#10;rb/ynDpKQcFFUETLv8phmdelhrQUSC8tt9bglqgYUDZJ/N7Sd8wLJzIOEvrZXM/Glbtm3HfJiYZP&#10;nl8d0TsWpWMbTcmDvNFtmUUfQaGPv519IRZg8e7pe5hmLHErDOzbO77E7kuBj83V0SiYD2pY7BIN&#10;axu1p96+poE0nswtRitovyUSh3fqJtPNW7ekPOMOV+niKJ7pgvZ2d0X4ewEueGIwCEXw/g0bnC8I&#10;0R27u8GcW9pbhYGWPQ+d8HBiQugO48B5qGS5zh+1hq7nw0nXS3w4NRyWZMKDG6CckBy2srlOWjKq&#10;QPExs2kdr0W2jUM3QYIGQRwLhtSpLm20HqqJ9cU5ki1eP9gxw9h9On+Jy0Pw44F6DV0EOah+DZab&#10;xJyAyp1bn0kU9iHEZC3tZ6fJh6m+I5rRtJ4nfxxV8f65sfN649w5unPnjjhuOfPWU0XgOp7D3mvc&#10;vcbndsMPkW4H4ffxxNSHcAE7Dugfh2tO6EfJIlq8L5TuBDtz74cgSpdaSyoHk3OXHEQ0cLljdnfV&#10;9rEVYuG21Ll7BK6e+D0MPFg3MMKxR8NqDcRM0cE7tE9pGsbtEGC8Oszpw/v3JamKzyl0zd15maun&#10;tvq8wvEzW2h1LqnW1Wn+00Y0Hl4kGBqqkH5vGj+ycTlSCE5faMypHzkMwA0O0SiQAkLiquFbbR2m&#10;WdzqMmdwVvgipGdSRSHmHZv8OTHhmu5BiniY5lp5SMa0WETZcFOnbDDhmqyHukrRMagopY7hKgoY&#10;Ob4quHOqtECMCvNQuf67SlYmzNWZylq5nMkEdYhx9uI0JIOwbCFurfCHT7TyWn9arLUICxfNkXuy&#10;zNxJ1cR7StZTEP77O3fu0vXr2wLnTIwvCnw6adwEVSOqagmoEdIC3ZS/rCoAQ6bsJQfqCRv1YNxt&#10;odpREuIw9fnTnLhNRLB1X1A2REDikwz1lBBLFPJDi4EblNG5O6bxOw2T/PGFQNfnnrA1bMtgn1Nu&#10;Gjuv5RDLeP60j4W0oY9uN799f38RHbnNohVNjzH+3Z0dTSKaK/SzWNOYfrEKmCJZat1OrS8qNOfz&#10;SmGhuf2+aDM6ZTRAOYBBsAgobBJSqr91tqrIvbf+szhqAxad5EpyPkZnMf/Pqj2pFu76qx7WCOEE&#10;Wx0gcLX7PmkKrJIpsSl3zir8I5+EazkryBYPH3ZZRvBQ7H9BbWCauCZShQTvVM6CqCbuvG7RjYtK&#10;HedZokJOgDpbBKgDIUlY7SQ6mPGQIyzVnY/ZMrevXaPtbaVH5vwQQEapOct2qfMV4t6EaDA3KWTh&#10;MnmIQ6Ic8dcNyYHaHmBhrNRgqpKMHfii/CnTmG4jNg0cP7l+tSMlN9fYbDirJeFUMX7vvF1aiMXv&#10;j5/JjQOPF7jFYek5BradJbbmdIM+BHXwEfnf3bHnz290JvV5DeucNJ2mbxEgdcri5cHFn8KcKSUa&#10;m+x0FaANhijmjCUvpGKWUDgbXEQQIuQW7+CcmyboYqKQE/xReHRt4SCsqrAiiFbB8vNnA98BroUw&#10;yrSpigKtQox6QMgiJUHtIJ4QUn+9oOOeRc2eqnj/CRpK8fLkNfkQelCO9LryhVgc5GSavcZ6g7FS&#10;8fp4DuewDbACADu5+0hWA6wPLBzpOaUErIoqjInMKtC+aeZtJZm2Fy9dFi6dy5cvS41b71z3QjYq&#10;MDQu9IMVRkHhFZP6hFfLCvVyW7ycI358DKK6R2xDq0aKxinXpyTqKZdL8de0Xe9a/zt2N2fRXr5C&#10;LCNvbRXnbibgC8zvrBq6gUUnczhhZrjXHUK/f2m3NMG2r23TRx89pefPn4s2z8Keo3T4U+ia2Vnb&#10;CZ2FLQKRidNBLHD2sQBYsAZqtXbZwtB9QRaXh3CGKrE9UnTiUuwbBjCoALjVxXMvBf/o86M8yiiA&#10;7bSA51JxEC+4HTwRnaUJZ68Me5e/ncavixl8GI6ALJ4H3/twDRYMPcZDPMD+9a4Axaj1oAtUHeq4&#10;QFVZ341nRzfI8XW0DFI0kLcm0j0qvoyqWmR95GeokUgBL4tixm7UkCsJAb5wYav7tylFUC51Av/8&#10;uY3MsY+H2IIfIa2/g2UDI6RjA0Xnh1+008/L2iqC0uuFR25JOyWKcJL+nUZ7Amw8JWM6RR6pj6CP&#10;pQaNMzKybpxCO1vnrvv0byYXjAXUQ9QrxALHbAYR+eO1A6fmxF3W/OBsoYlYtojJgAIGSWZr6954&#10;4iPhMM+q07wuSrjckydP6NFDLoZSJ/oGzuRlEjdeACwqhDH+Zmp8+a06kSUKYU2FBpO6LQzeET9E&#10;D4YKVh+ULMIlvgEnUPzeOVQgx9nzX8Wnwrj7wpzZkcixShmkZRMs3ffBadLxIRIlqoMKoZnYPc9I&#10;DeCo8ZFBNCLsKXfSRsFvC0VlwjFCQCE9MwkrFedxMGuCnDVBEa6KFoTDz1Nfk9CPBGuki9Wc1mha&#10;70e/hPDtB7YSWumz12bT+TRsmCGci1sX6frNW3T1yiVaE3rkKlpF2o8qE6zp+efvJ2RirnW/hxit&#10;Uw0cN9SGrMUh1s5en47cipsKnnXHIxdptmNxS3PdgT38U9Ooz8NBRuUi5uVCiP85nXa6zt0hegZn&#10;8uDvVZy7fls8T7E9cu9jsXkJOOOT999efMnDSriXcT+/FLPoJjCTWz17/oKePn0uxVeCCRLW+llT&#10;E+6epnHfp+pfsMaCQWP5K6FtCAuwAw3TWLDzrrWeeT9JXQjyqs4thNoL5Lov9ENVx8mbHVfsVw0c&#10;6zl2PEaP8/r++bHnna5ybsfLE62H4M+LaJ90j174oy8JR3fwl9P8oQAljT1l3XJjRk/4grLtk2R5&#10;eL+D719wkkEsCubAaR11Bi9kQSuvLRaz7h5Ard2az0FxcfZtXOgE/iuv3KU7t2+JxUiWIAYNn18/&#10;3wJCcttQLZVLnqqgckLade2AFmI/m0LRKyOGTr7BZIcKnpyzwSyV1hhJG/PkBoRu2nPT+YKAlNb1&#10;GdbS8qCP08b6z56rJ4Y5pbZKIZZsPztvJFijJOQjdvgxoWcYL1EbcYO0BSl3z/Fp+wbnBHLKkjY1&#10;w292wn9n5zm9+8678iPj+OyYRVx/22iEj2j8Lj4fCwBfY15pLkC9mMsgnQuXySCHRBQu8V1C4w3B&#10;lMdOGLULswDS+8ECl+AOuwuLf+5n6eI6mBhUaPCpReZHHOkgFUAh0Ma9sCjj6n3LBH1IMI/PR/AQ&#10;C2AbPpsPZRwMu6S0OGaLStTu0zOYOO0/Fn0x60ETgTyUlJzQCLM15Mj8BPAP8Nhg4a+LE/M+SSnP&#10;6UxqP9y6fUfq2zKDJkeM5Ql9JsBCZUorBOB403kcYiWq1vgYMk3/wNYXljhahyrkw0lo+FnviTx2&#10;JZtctJCYz27xkXmhv4DipA1FNFNApI/6OKI1SLS0CMtpCv+zY+dc5tz1GH1cEd0CUWzLcPNBDP/j&#10;cpnkTWQ8zFJyIzQK/zab9C0SXXoRAMqsyYN9a2uLbt+6Tbs7u/Tuu+8KlNFMpkkTa5Wigc/dtImQ&#10;hAXZHmt5C6UlYGE/WdQqYBfqC5DFmoYTTALCjQLgEoRE8h8TitAxDpiEeBwEGQQX7gvPwVuHSGlP&#10;ME4S3mSalGj9rWnt8n/ntAxYCHDfWIzyZKm4MGgns+gar9nnzkxEN+X7Z4VPqG8Bldm4McnK+lW7&#10;fgk4U6dpCdxeHkatAIImxfI+jZ2HFxG1CnWxTIu8pzzm825srAkXPjtrOUKHY/DPb25KbH7C730i&#10;lLcqMBaykeG+YU5Sei9yYPYx3oSHZ4hexc4eLbJMfBxf8I/hVbIlgTsRs8f1fUcIVk4Vo4sojuYc&#10;7laLImRRrEPiLMT/nHw7VefukfrstMqx88VPw97OKjxzleZXcVvbCSYfkYsJ0FVBj4lrXuifjD9a&#10;cHor/wxP2r39fXr/3j2pliUFV6yKFi8AM4vwQfxwFFzdxOJkLRUmC3HwtmY1YH9vkBTjOv5dV2m2&#10;lY7riFVjogCPFqyAnHVHKb1dzoGM0zTBK3du/2x8lSYfaZP+zjV9fJbCHdv9MR4mGjpXZkGY1IlJ&#10;UVX/mv4TC0Zd1wadBAff+EUyxIWRr7Hopulsoo+w4SzdoJACY/e6H8NVjS1+yfJKz0SFvhQ/uXqV&#10;rly9Qpcubkk4cDnm9FWF3vbhFpIiVs7YkH0sPwvO0SZY0V9ffx86boWTr9IGw4HS+AJu739Jeci5&#10;wpP67mrwtTlJ28rdOtTeh2unW4HLSY6lzt34JfSEOJy75I9xy2OG9b8kC4C/DSxMKctv/HWWZmsS&#10;wnnoF0M+zIly49Yt+qAT/s3Tj7pjp5Gfn5k7G0BhRAQqagiFRTWn/Xlw1tZCtPHGadywPqKOAmd5&#10;2yQt2i3QkbcGPC/Q2kwLilqgE6S5MA/ZSAdMgedZOTy0hGlKJ2vWJ3etEp+Xc6E/A1q/7FdV5KFI&#10;T7cALbTk0BmyHtArxO6rMKjjeXIs34WamuasJGAtTSqy6lksJRFppRYALCQ44nk/rsnMmj2HZnJF&#10;t61O+LPAr6tcuCcte0AB8c+6GLvBD0z38A8UWCE/m39PnjYku85ptoELQGjHvuW/DHxHSyofrCcv&#10;9AcxiqG15xTbS1+IJfubEpavsIAuCmUE0cvUxHotGCuHoRTVtOD199vFtGyCanim/axvrNOvfO6z&#10;ErO/s7sn+yrHvjp9Gd9vp9N4Hl4QGIJgC2GfoBXuy7WaRYi8PtBwuCB3iftnDns8c2u1x+wHhHvS&#10;nuNOtr0vxAHXxH3S7r2Fo3J/V4Xjt4Rkqqy/w5q9x/lL3D44QS3b6yTw9fcJTVz0Uw4t5dvi9VwG&#10;KL918P2AOlmciFw2kyEhq4sbn6tdytcD5neIgu8s4K901iHXdOCwzOmkzp4f+iZBXaZ0FH779DzN&#10;UlUG2bQdFCOH8bOmaLsxWDG4udBntsW/U2mt9ykAUWjMx0K2ECdHLqJ31NTXuaGuvCTjoPi1bV/o&#10;G7qVLl/c62m1X7pCLHF/t0SuZpaebcP6pnQ46sGHiWh7DB6nkRMUnXlkh7eC51ZRG+LzMeRz88YN&#10;etZp/B9+uCsCan19g3Z3d0Xrx6DjBYGrIDEvf2Y58ALRzEXT9wRqUeAPOVfhyCyEh1+08zh8/t4X&#10;uPKbafk9Ui+iTEhnApn6GDr2rwqplVEZF1p9in0vNF+vbWfX8lw6FKNw1DLy1bz89+GInLgtOl8p&#10;Jm3tLtZojXZ1X95nkvwBFChaD3xdkLkhHJj/nk1Zy1+nGzeu061bt2mr0/Z5LJTOdCxgeNVjAt83&#10;qRVBzl91RD2rLRy2McO9yX1cupDlAvD0pjqeMR5Eq/9835wjF9QM2n/ztYQqwqvabwvrrHKuHt+i&#10;A/yMddaz1/gxwkacuwdp/GVs/ssC7/iWGYLQ8mN00vjI9ZPPh31qMECVLRmV/XCdBb+VUdyhF9Tu&#10;aU1e0DTwvzXS97G3V1xPqB0qcQYrxm9RQDUI3Kj3PjBJrZdRY8d9pmNChH5KLbM06yunCJThun4b&#10;tpfwjXYZUTYU/Qs5fl4sHiPO3PxaSaNPC0Kd+S6U/dOHlebJXdm1qPAZ1Jy7MOushEUU7uem8yyW&#10;H4sKHl9aWAqOn5prN5yjK1evCb2C1LdlSMfVziXy88mNt9EhGTJoR55rJBGkaI0epnnBnlqK1AHU&#10;JEpTXjH1dIR+cROhVM+i0PZIRZrPqtDmDvUmyrEW6wRhPvSkVZGP4B/NyUcspXa6GH+2oc2FvLvL&#10;of2C/5soLgzxSZRP6SVp6FHE+Nt0f5lTiJ8FVbCVi6aOuzhBcNtNG5280Po4q/JaN9EfPnxI9z+4&#10;LyRtHK6n126jJj81KMcrfvPFQrnlW4SFqiXViBY7/GwzIW7aOjD9BHmE3v7BvgPO0P2KWPCQC8YS&#10;kuhti4I6ZdbaiZLAdotL1PrtE4tK/CyuF/seFxAIf90nReOkfvvkKr1vB3EF5yOw803M54M5kYS9&#10;apzgBdLh3qZzURBYiUfT5oVNGQOXLl6iC1tbtMkEasKlo6ImjZd8+vjP/CVXNPL6/S4rtVKz9y1T&#10;DN30xm6rWCHHaiXM2Iu+KX0eSXT7LWlb3yMXUY7g/Gcj3SnF2akZN3RWlA2rCugBYR5fgtsOAfIy&#10;tqQFDL3IFBLWNu3IrHP7l9oRT/oY4aNPhjXAS5cuRc1/vtinMNfyiyiiztW7oPmrU1c5Y6rFPLJy&#10;1rU6gBdNKtCSO7BsS5vH4HvLLhPalDR1L7R7kUbFM/COTe8DqgrBrMKeorDkv6OfAYpD8FQHIbMm&#10;4mLkpEupqadtxv1DqqUnfp8yeiaPyomhq9EySTxCTVtLUZNQnAsWg54XmnlwglG1e4b0mENHOPEv&#10;nBehv8HUCpUPt+VjkqV4oCQJpsmXkytkH8duq0Czp6XpeuGdtLK0QIq27n1shAXKxeAX27B1oJii&#10;QzFyS2JpD0/4eQ+104d69I9su7Q2D3cqoSEv8LOH9RJq+Qe1RBXtuD6WvNW0aMAGdNv504V3slDg&#10;VPvta1fp0aNHlpm7S0rYNiPvPAWpW13PxQG4mCs2v2/lGNkhzLpmA28f+k9uQSu2pT73BWu5IAxt&#10;p+IcwLChsWfnt79jVIyzHOT+BoR8eSyOHzqn7yP24cdQZ5Wt+scGezFNWKdJtScPRhevdC94WrEO&#10;b1zMPAdOG/dPDmHrMwt8K7yDOHzW8jdiPdsqO4cP5VylScx9MbVaxO3T0uGazoG56+Yz/s7O66x4&#10;bxnj04yfU2o5RuU19rIgOvZPsflpX+0kxaksUipawBDyCd49SGqZDnNm7eNz7kIrI6JB566f1C5y&#10;x9M76IlfroVgsDeZY1eHg3jzC+ww7u4EhZzTWzvuGtCeWaBvbV2kmzdv0KOHD6LQrDlss96PQsBD&#10;HkLPHJ1WtTh+4eSFU3RZxSzt5zB27797YYkGbb50hDYuo3fomCGB3nfC9vuF8w3i7lHYg8c+p2sm&#10;18+UiYtzmDVSVzbp57GYCbeWOMSykX8pKctZD0hschZDfs/K7w9qCFngt6/T3bt3pRZz6mNaJFaJ&#10;FQ9UZUIJvYX0wfg6LNLix6kX+n5BSI5c/p4smbOGdRINgz0v1UAtyiYpp0p6l8annMr2jRZCBTZb&#10;DftpzZLwStLSruGcZ9j+P3QqqiRpyKmyAAAAAElFTkSuQmCCUEsDBBQABgAIAAAAIQDTsfXN3gAA&#10;AAkBAAAPAAAAZHJzL2Rvd25yZXYueG1sTI9BS8NAEIXvgv9hGcGb3URtXGI2pRT1VARbQbxts9Mk&#10;NDsbstsk/feOJz1+vMebb4rV7Dox4hBaTxrSRQICqfK2pVrD5/71ToEI0ZA1nSfUcMEAq/L6qjC5&#10;9RN94LiLteARCrnR0MTY51KGqkFnwsL3SJwd/eBMZBxqaQcz8bjr5H2SZNKZlvhCY3rcNFiddmen&#10;4W0y0/ohfRm3p+Pm8r1fvn9tU9T69mZeP4OIOMe/MvzqszqU7HTwZ7JBdBqekmXGVQ5SEJwr9ch8&#10;YFYqA1kW8v8H5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wBI2fwCAAAZBwAADgAAAAAAAAAAAAAAAAA6AgAAZHJzL2Uyb0RvYy54bWxQSwECLQAKAAAAAAAA&#10;ACEA/SwStfFnAQDxZwEAFAAAAAAAAAAAAAAAAABiBQAAZHJzL21lZGlhL2ltYWdlMS5wbmdQSwEC&#10;LQAUAAYACAAAACEA07H1zd4AAAAJAQAADwAAAAAAAAAAAAAAAACFbQEAZHJzL2Rvd25yZXYueG1s&#10;UEsBAi0AFAAGAAgAAAAhAKomDr68AAAAIQEAABkAAAAAAAAAAAAAAAAAkG4BAGRycy9fcmVscy9l&#10;Mm9Eb2MueG1sLnJlbHNQSwUGAAAAAAYABgB8AQAAg28BAAAA&#10;">
                <v:shape id="Image6" o:spid="_x0000_s1049" type="#_x0000_t75" style="position:absolute;width:11366;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fxAAAANsAAAAPAAAAZHJzL2Rvd25yZXYueG1sRI9Bi8Iw&#10;FITvgv8hPGEvoqkislajLAtCESnYFcHbo3m21ealNFmt/94sLHgcZuYbZrXpTC3u1LrKsoLJOAJB&#10;nFtdcaHg+LMdfYJwHlljbZkUPMnBZt3vrTDW9sEHume+EAHCLkYFpfdNLKXLSzLoxrYhDt7FtgZ9&#10;kG0hdYuPADe1nEbRXBqsOCyU2NB3Sfkt+zUKkjyZLYrbbDs8pWmWnjXu6+tOqY9B97UE4anz7/B/&#10;O9EKphP4+xJ+gFy/AAAA//8DAFBLAQItABQABgAIAAAAIQDb4fbL7gAAAIUBAAATAAAAAAAAAAAA&#10;AAAAAAAAAABbQ29udGVudF9UeXBlc10ueG1sUEsBAi0AFAAGAAgAAAAhAFr0LFu/AAAAFQEAAAsA&#10;AAAAAAAAAAAAAAAAHwEAAF9yZWxzLy5yZWxzUEsBAi0AFAAGAAgAAAAhAFUMT9/EAAAA2wAAAA8A&#10;AAAAAAAAAAAAAAAABwIAAGRycy9kb3ducmV2LnhtbFBLBQYAAAAAAwADALcAAAD4AgAAAAA=&#10;">
                  <v:imagedata r:id="rId83" o:title=""/>
                </v:shape>
                <v:shape id="Zone de texte 92" o:spid="_x0000_s1050" type="#_x0000_t202" style="position:absolute;top:8631;width:1136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PLwQAAANsAAAAPAAAAZHJzL2Rvd25yZXYueG1sRI9Bi8Iw&#10;FITvgv8hPMGLaNoeZK1GEVGQvel68fZonm2xeSlNbKu/fiMIHoeZ+YZZbXpTiZYaV1pWEM8iEMSZ&#10;1SXnCi5/h+kPCOeRNVaWScGTHGzWw8EKU207PlF79rkIEHYpKii8r1MpXVaQQTezNXHwbrYx6INs&#10;cqkb7ALcVDKJork0WHJYKLCmXUHZ/fwwCub9vp78LijpXlnV8vUVx55ipcajfrsE4an33/CnfdQK&#10;kgTeX8IPkOt/AAAA//8DAFBLAQItABQABgAIAAAAIQDb4fbL7gAAAIUBAAATAAAAAAAAAAAAAAAA&#10;AAAAAABbQ29udGVudF9UeXBlc10ueG1sUEsBAi0AFAAGAAgAAAAhAFr0LFu/AAAAFQEAAAsAAAAA&#10;AAAAAAAAAAAAHwEAAF9yZWxzLy5yZWxzUEsBAi0AFAAGAAgAAAAhAMKes8vBAAAA2wAAAA8AAAAA&#10;AAAAAAAAAAAABwIAAGRycy9kb3ducmV2LnhtbFBLBQYAAAAAAwADALcAAAD1AgAAAAA=&#10;" filled="f" stroked="f">
                  <v:textbox style="mso-fit-shape-to-text:t" inset="0,0,0,0">
                    <w:txbxContent>
                      <w:p w14:paraId="4B547506" w14:textId="0466976B" w:rsidR="00413AFF" w:rsidRDefault="00413AFF">
                        <w:pPr>
                          <w:pStyle w:val="Lgende"/>
                        </w:pPr>
                      </w:p>
                    </w:txbxContent>
                  </v:textbox>
                </v:shape>
                <w10:wrap type="square"/>
              </v:group>
            </w:pict>
          </mc:Fallback>
        </mc:AlternateContent>
      </w:r>
      <w:r>
        <w:rPr>
          <w:noProof/>
          <w:lang w:eastAsia="fr-FR" w:bidi="ar-SA"/>
        </w:rPr>
        <mc:AlternateContent>
          <mc:Choice Requires="wps">
            <w:drawing>
              <wp:anchor distT="0" distB="0" distL="114300" distR="114300" simplePos="0" relativeHeight="251807744" behindDoc="0" locked="0" layoutInCell="1" allowOverlap="1" wp14:anchorId="4D69ED37" wp14:editId="31E528BA">
                <wp:simplePos x="0" y="0"/>
                <wp:positionH relativeFrom="column">
                  <wp:posOffset>238125</wp:posOffset>
                </wp:positionH>
                <wp:positionV relativeFrom="paragraph">
                  <wp:posOffset>2177415</wp:posOffset>
                </wp:positionV>
                <wp:extent cx="1141095" cy="635"/>
                <wp:effectExtent l="0" t="0" r="0" b="0"/>
                <wp:wrapSquare wrapText="bothSides"/>
                <wp:docPr id="100" name="Zone de texte 100"/>
                <wp:cNvGraphicFramePr/>
                <a:graphic xmlns:a="http://schemas.openxmlformats.org/drawingml/2006/main">
                  <a:graphicData uri="http://schemas.microsoft.com/office/word/2010/wordprocessingShape">
                    <wps:wsp>
                      <wps:cNvSpPr txBox="1"/>
                      <wps:spPr>
                        <a:xfrm>
                          <a:off x="0" y="0"/>
                          <a:ext cx="1141095" cy="635"/>
                        </a:xfrm>
                        <a:prstGeom prst="rect">
                          <a:avLst/>
                        </a:prstGeom>
                        <a:solidFill>
                          <a:prstClr val="white"/>
                        </a:solidFill>
                        <a:ln>
                          <a:noFill/>
                        </a:ln>
                      </wps:spPr>
                      <wps:txbx>
                        <w:txbxContent>
                          <w:p w14:paraId="1FE0A606" w14:textId="184066B7" w:rsidR="00413AFF" w:rsidRPr="004B0778" w:rsidRDefault="00413AFF" w:rsidP="004B0778">
                            <w:pPr>
                              <w:pStyle w:val="Lgende"/>
                              <w:rPr>
                                <w:rFonts w:cs="Times New Roman"/>
                                <w:noProof/>
                                <w:sz w:val="14"/>
                                <w:szCs w:val="16"/>
                              </w:rPr>
                            </w:pPr>
                            <w:bookmarkStart w:id="40" w:name="_Toc90563419"/>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8</w:t>
                            </w:r>
                            <w:r w:rsidRPr="004B0778">
                              <w:rPr>
                                <w:sz w:val="16"/>
                                <w:szCs w:val="16"/>
                              </w:rPr>
                              <w:fldChar w:fldCharType="end"/>
                            </w:r>
                            <w:r w:rsidRPr="004B0778">
                              <w:rPr>
                                <w:sz w:val="16"/>
                                <w:szCs w:val="16"/>
                              </w:rPr>
                              <w:t xml:space="preserve"> Yomper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9ED37" id="Zone de texte 100" o:spid="_x0000_s1051" type="#_x0000_t202" style="position:absolute;left:0;text-align:left;margin-left:18.75pt;margin-top:171.45pt;width:89.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n0GgIAAEA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GR/NPs2mX645k+S7+Xgdc2SXpw59+KagYdEoOBInCSpx&#10;3PjQh44hsZIHo8u1Nib+RMfKIDsK4q+tdVBD8r+ijI2xFuKrPmG8yS5zRCt0u47pMrY7DrmD8kSz&#10;I/Sy8E6uNRXcCB8eBZIOaFzSdnigozLQFhwGi7Ma8Ndb9zGe6CEvZy3pquD+50Gg4sx8t0RcFOFo&#10;4GjsRsMemhXQqDPaGieTSQ8wmNGsEJpnkvwyViGXsJJqFTyM5ir06qaVkWq5TEEkNSfCxm6djKlH&#10;YJ+6Z4FuoCUQm/cwKk7kL9jpYxM/bnkIBHWiLgLbozjgTTJN5A8rFffgz/8UdVn8xW8AAAD//wMA&#10;UEsDBBQABgAIAAAAIQBn0fsI4QAAAAoBAAAPAAAAZHJzL2Rvd25yZXYueG1sTI/BTsMwDIbvSLxD&#10;ZCQuiKVrywal6TRNcGCXibILt6zxmkKTVEm6lbfHO8HJsv3p9+dyNZmendCHzlkB81kCDG3jVGdb&#10;AfuP1/tHYCFKq2TvLAr4wQCr6vqqlIVyZ/uOpzq2jEJsKKQAHeNQcB4ajUaGmRvQ0u7ovJGRWt9y&#10;5eWZwk3P0yRZcCM7Sxe0HHCjsfmuRyNgl3/u9N14fNmu88y/7cfN4quthbi9mdbPwCJO8Q+Giz6p&#10;Q0VOBzdaFVgvIFs+EEk1T5+AEZDOlymww2WSJcCrkv9/ofoFAAD//wMAUEsBAi0AFAAGAAgAAAAh&#10;ALaDOJL+AAAA4QEAABMAAAAAAAAAAAAAAAAAAAAAAFtDb250ZW50X1R5cGVzXS54bWxQSwECLQAU&#10;AAYACAAAACEAOP0h/9YAAACUAQAACwAAAAAAAAAAAAAAAAAvAQAAX3JlbHMvLnJlbHNQSwECLQAU&#10;AAYACAAAACEAgFI59BoCAABABAAADgAAAAAAAAAAAAAAAAAuAgAAZHJzL2Uyb0RvYy54bWxQSwEC&#10;LQAUAAYACAAAACEAZ9H7COEAAAAKAQAADwAAAAAAAAAAAAAAAAB0BAAAZHJzL2Rvd25yZXYueG1s&#10;UEsFBgAAAAAEAAQA8wAAAIIFAAAAAA==&#10;" stroked="f">
                <v:textbox style="mso-fit-shape-to-text:t" inset="0,0,0,0">
                  <w:txbxContent>
                    <w:p w14:paraId="1FE0A606" w14:textId="184066B7" w:rsidR="00413AFF" w:rsidRPr="004B0778" w:rsidRDefault="00413AFF" w:rsidP="004B0778">
                      <w:pPr>
                        <w:pStyle w:val="Lgende"/>
                        <w:rPr>
                          <w:rFonts w:cs="Times New Roman"/>
                          <w:noProof/>
                          <w:sz w:val="14"/>
                          <w:szCs w:val="16"/>
                        </w:rPr>
                      </w:pPr>
                      <w:bookmarkStart w:id="41" w:name="_Toc90563419"/>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8</w:t>
                      </w:r>
                      <w:r w:rsidRPr="004B0778">
                        <w:rPr>
                          <w:sz w:val="16"/>
                          <w:szCs w:val="16"/>
                        </w:rPr>
                        <w:fldChar w:fldCharType="end"/>
                      </w:r>
                      <w:r w:rsidRPr="004B0778">
                        <w:rPr>
                          <w:sz w:val="16"/>
                          <w:szCs w:val="16"/>
                        </w:rPr>
                        <w:t xml:space="preserve"> Yomper +</w:t>
                      </w:r>
                      <w:bookmarkEnd w:id="41"/>
                    </w:p>
                  </w:txbxContent>
                </v:textbox>
                <w10:wrap type="square"/>
              </v:shape>
            </w:pict>
          </mc:Fallback>
        </mc:AlternateContent>
      </w:r>
      <w:r w:rsidR="00E364B8">
        <w:rPr>
          <w:noProof/>
          <w:lang w:eastAsia="fr-FR" w:bidi="ar-SA"/>
        </w:rPr>
        <mc:AlternateContent>
          <mc:Choice Requires="wpg">
            <w:drawing>
              <wp:anchor distT="0" distB="0" distL="114300" distR="114300" simplePos="0" relativeHeight="251728896" behindDoc="0" locked="0" layoutInCell="1" allowOverlap="1" wp14:anchorId="49BE4DEA" wp14:editId="3F5827B6">
                <wp:simplePos x="0" y="0"/>
                <wp:positionH relativeFrom="column">
                  <wp:posOffset>238758</wp:posOffset>
                </wp:positionH>
                <wp:positionV relativeFrom="paragraph">
                  <wp:posOffset>260988</wp:posOffset>
                </wp:positionV>
                <wp:extent cx="1141098" cy="1859372"/>
                <wp:effectExtent l="0" t="0" r="1905" b="0"/>
                <wp:wrapSquare wrapText="bothSides"/>
                <wp:docPr id="23" name="Groupe 111"/>
                <wp:cNvGraphicFramePr/>
                <a:graphic xmlns:a="http://schemas.openxmlformats.org/drawingml/2006/main">
                  <a:graphicData uri="http://schemas.microsoft.com/office/word/2010/wordprocessingGroup">
                    <wpg:wgp>
                      <wpg:cNvGrpSpPr/>
                      <wpg:grpSpPr>
                        <a:xfrm>
                          <a:off x="0" y="0"/>
                          <a:ext cx="1141098" cy="1859372"/>
                          <a:chOff x="0" y="0"/>
                          <a:chExt cx="1141098" cy="1859372"/>
                        </a:xfrm>
                      </wpg:grpSpPr>
                      <pic:pic xmlns:pic="http://schemas.openxmlformats.org/drawingml/2006/picture">
                        <pic:nvPicPr>
                          <pic:cNvPr id="24" name="Image5"/>
                          <pic:cNvPicPr>
                            <a:picLocks noChangeAspect="1"/>
                          </pic:cNvPicPr>
                        </pic:nvPicPr>
                        <pic:blipFill>
                          <a:blip r:embed="rId84">
                            <a:lum/>
                            <a:alphaModFix/>
                          </a:blip>
                          <a:srcRect/>
                          <a:stretch>
                            <a:fillRect/>
                          </a:stretch>
                        </pic:blipFill>
                        <pic:spPr>
                          <a:xfrm>
                            <a:off x="0" y="0"/>
                            <a:ext cx="1141098" cy="1479554"/>
                          </a:xfrm>
                          <a:prstGeom prst="rect">
                            <a:avLst/>
                          </a:prstGeom>
                          <a:noFill/>
                          <a:ln>
                            <a:noFill/>
                            <a:prstDash/>
                          </a:ln>
                        </pic:spPr>
                      </pic:pic>
                      <wps:wsp>
                        <wps:cNvPr id="25" name="Zone de texte 91"/>
                        <wps:cNvSpPr txBox="1"/>
                        <wps:spPr>
                          <a:xfrm>
                            <a:off x="0" y="1531712"/>
                            <a:ext cx="1141095" cy="327660"/>
                          </a:xfrm>
                          <a:prstGeom prst="rect">
                            <a:avLst/>
                          </a:prstGeom>
                        </wps:spPr>
                        <wps:txbx>
                          <w:txbxContent>
                            <w:p w14:paraId="446B2C6B" w14:textId="63CC0642" w:rsidR="00413AFF" w:rsidRDefault="00413AFF">
                              <w:pPr>
                                <w:pStyle w:val="Lgende"/>
                              </w:pPr>
                            </w:p>
                          </w:txbxContent>
                        </wps:txbx>
                        <wps:bodyPr vert="horz" wrap="square" lIns="0" tIns="0" rIns="0" bIns="0" anchor="t" anchorCtr="0" compatLnSpc="1">
                          <a:spAutoFit/>
                        </wps:bodyPr>
                      </wps:wsp>
                    </wpg:wgp>
                  </a:graphicData>
                </a:graphic>
              </wp:anchor>
            </w:drawing>
          </mc:Choice>
          <mc:Fallback>
            <w:pict>
              <v:group w14:anchorId="49BE4DEA" id="Groupe 111" o:spid="_x0000_s1052" style="position:absolute;left:0;text-align:left;margin-left:18.8pt;margin-top:20.55pt;width:89.85pt;height:146.4pt;z-index:251728896" coordsize="11410,18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Q9Ve/QIAABsHAAAOAAAAZHJzL2Uyb0RvYy54bWycVU1z2jAQvXem/0Gj&#10;e2JMIAQmJpOGJpOZtGWa9tKbkGVbE1tSJRlMf313ZQwBOs3HAbOSVqu3b/dJl1dNVZKlsE5qldD4&#10;tEeJUFynUuUJ/fnj9uSCEueZSlmplUjoWjh6Nf344XJlJqKvC12mwhIIotxkZRJaeG8mUeR4ISrm&#10;TrURChYzbSvmYWjzKLVsBdGrMur3eufRStvUWM2FczA7axfpNMTPMsH9tyxzwpMyoYDNh68N3wV+&#10;o+klm+SWmULyDQz2DhQVkwoO3YaaMc9IbeVRqEpyq53O/CnXVaSzTHIRcoBs4t5BNndW1ybkkk9W&#10;udnSBNQe8PTusPzr8s6aRzO3wMTK5MBFGGEuTWYr/AeUpAmUrbeUicYTDpNxPIh7Yygyh7X4Yjg+&#10;G/VbUnkBzB/t48XnF3ZG3cHRHhwj+QR+Gw7AOuLg5V6BXb62gm6CVK+KUTH7VJsTKJdhXi5kKf06&#10;tB4UBkGp5VzyuW0HQOfcEpkmtD+gRLEKWv6+YrkYIinojh6tP8N8HjR/ckTpm4KpXFw7Ax0LRKJ3&#10;tO8ehnuHLUppbmVZYo3Q3qQF3X3QHf9gpu28meZ1JZRvpWRFCRlq5QppHCV2IqqFgFTsfRqH5i7r&#10;KuiFlaZgX3R6KxvE2Z6OKJzl3yGB4OS8FZ4XOJ0ByM08OG8XQka7JDBdB42IO97eeoPReDgcBN52&#10;2411/k7oiqABiQC2kAhbPjhECWg6FzxVaaQzoC/VwQT6zZgr2l24HOC3gIMJ+FFCcI+5rhQwOirG&#10;m6T6WDAjADKGfdZbw663fsGlSlJBPOhRkHHom40vapr45pNGlSIvOP9ffuPhWTyKN/LdFzgciAI/&#10;64/Oz8OluVXpjsFXkQyi7lCg5ZtFE+TSHotTC52uATm8KVCxQts/lKzgfk6o+10zFG95r4BVvMw7&#10;w3bGojOY4rA1oZ6S1rzx7aXfyvhBPRoQf9vVzlzXHiofGmKHAAqMAyhmsMINHDpm81rgFf98HLx2&#10;b9r0LwAAAP//AwBQSwMECgAAAAAAAAAhAJe5HigANAQAADQEABQAAABkcnMvbWVkaWEvaW1hZ2Ux&#10;LnBuZ4lQTkcNChoKAAAADUlIRFIAAAJkAAADGQgGAAAArtooFwAAAAlwSFlzAAASdAAAEnQB3mYf&#10;eAAEM7JJREFUeJzs/WmMZdl2Hgauc+4Y85DzWJmVWcOrN9R7nERKFEUKYpOa4IYlUXNLMElRbblJ&#10;uGH5V7cbAgQYardtGA0YEAxYLQgNW6TNFlsWmhRJcZDE9x5fzVWZWTmPkRkRGfMc995zTu+11l57&#10;7zPdeyMyMmPI/VVFRsS9Z9hniLu/s9a3vlVNFMDDw8PDw8PDw2PfUN3vAXh4eHh4eHh4vO7whMzD&#10;w8PDw8PDY5/hCZmHh4eHh4eHxz7DEzIPDw8PDw8Pj32GJ2QeHh4eHh4eHvsMT8g8PDw8PDw8PPYZ&#10;npB5eHh4eHh4eOwzPCHz8PDw8PDw8NhneELm4eHh4eHh4bHP8ITMw8PDw8PDw2Of4QmZh4eHh4eH&#10;h8c+wxMyDw8PDw8PD499hidkHh4eHh4eHh77DE/IPDw8PDw8PDz2GZ6QeXh4eHh4eHjsMzwh8/Dw&#10;8PDw8PDYZ3hC5uHh4eHh4eGxz/CEzMPDw8PDw8Njn+EJmYeHh4eHh4fHPsMTMg8PDw8PDw+PfYYn&#10;ZB4eHh4eHh4e+wxPyDw8PDw8PDw89hmekHl4eHh4eHh47DM8IfPw8PDw8PDw2Gd4Qubh4eHh4eHh&#10;sc/whMzDw8PDw8PDY5/hCZmHh4eHh4eHxz7DEzIPDw8PDw+PPUPi/hzHAEEAofra6brZNfC9JEnw&#10;H34/DGmZpMvyWeSW0dvCMRaNsNt4XmTZInhC5uHh4eHh4bGnQKITIMlRpGknCCBNkrLv0WtFr5ds&#10;i8bCA6Lx5BcKUuMtApLKfo8Dlw13eMwCT8g8PDw8PDw89gQSJQodopMlUL0gxKiISBnCVhLRKtwe&#10;b7T8PWefhcv0SbCCHSxbBE/IPDw8PDw8PF4KuhGdnutCSdqxLJLVI/242zG8KnhC5uHh4eHh4bEn&#10;KCMwXdOG3bbXZXnZprscpR7lPfUa/t6vfm2/4QmZh4eHh4eHx54DSVGKCiFByr7W77YUscKvVqsN&#10;a2ursLm5KVxMvx/T71EUETnL6rjwtUolpNeDsAJV/LlSUb9XoFatQr1eU+9XKbO5Ww3Yi8ITMg8P&#10;Dw8PD4+XColaUdWlJjw7qWrE1zudDiwuLcLtW3fg5s0bEHVi6EQdImHtTgRx1FaErZPbZqPZJEJW&#10;bwzC0NAQjA43YXh4BIaGh2FwcBjGRofg2LFJeq9SrcH+0DFPyDw8PDw8PDxeArKEi35XZKysatFN&#10;QfIKkoYEaG23YEmRsQcPHsIHH3wPPvzoI0W+tili1m63YWtrC7a3t9X3ll4Vo2S8Pka/hgYGYWBw&#10;AIZHRmB8fBLGx0ZhYmICRkYn4eTJCTh79hycPHESxifGYEgtx9Gz0GvIPDw8PDw8PI4ehJSVWlXo&#10;tCbCVmgmsLa2Bp9+9hl88vEncPfuXVhZXoE4iRVR21aErAOtdou+IwmLY05vags09T2GTUXYMJqG&#10;25mfn4dGowHNpiJoQ8MwNDQAIyMT8MYbF+Bb33ofLl++DIODg7RMENqRlvmd7RU8IfPw8PDw8PDY&#10;E/RDWnoRGre6EslVrIjU6toq3LhxEz5WhGx1dYXIV1uRMExXbrfa0OlEdn1H4I+cDt8j/RktH5sg&#10;XLVaIQIXBiERrzcuXiSdWaVahQvnz0OtViONmT24cguPvSBrnpB5eHh4eHh47A1KTF37Xh3S3mCJ&#10;IlwbW1uKkG3AmiJiW1ubFPHCJZFctRQxo0pKHclCAofvuZlPInVxpKNldlkkc+p/I/ifnZ2ldOjK&#10;6jL85J/638HI6IgiSZaQda0Q3YXfWhaekHl4eHh4eHjsCXZqa8GpxRg66ivudOhnNK5g+4oENrda&#10;sLq8CLPTz2B5eZn0YrEiYijw76CYX6cpK2FIBIu5VgBhxaYujT8ZMPEqG4ekRefm5+H9b3wLLl1+&#10;gyow+6q63ANrDU/IPDw8PDw8PF45YkWCOopQbW23YX19BZaXlmFtfYOE+q3tTdjY2FIkaQWWllbg&#10;6dPH8OjxI/X+uuMrlgDzK4x0YXVlhX6md+KQCB2K85M40UvngWSOInFqGSSFgFG3VksRPvWlyF9U&#10;Rx0ZL/siadh+4AmZh4eHh4eHxysFRsIwooV+Yhj5evJkCp5MzcDiwixpxBYXF2F6Rv28sqTeX4EN&#10;tRxGw3A91H65mjGbnsRUpiJlQQwBaLf+JCa2lCQBETTOiaqfkwiSoMJ6NUxpOjlOjKxtbbE2rdFo&#10;K9K3856cu4EnZB4eHh4eHh6vDEh+tra2KUU4NfUU7ty5Dc+ePYO5uXlYWVkhAf+6em9ldRW2Nrdg&#10;c2uT9GICIWM2FanIUpDw94RJF1ZgIrhqMyBvMTdCljBL05WYQaqQoNNuKUI4S9WYKOyvNxov+Yww&#10;PCHz8PDweE3xIpVhSUEbnN22x/F4vYBRLkw9PlUk7IsvPoPvfve7sLS0pIjXtiJgm0TWtltsYyHi&#10;fbyl3PsKo1jsiIFieqRbgbHMSOLAIWsJa9JkfbMN28A8SdLJTCwUmH0+DzPTz2F0dAzGRkf3QiLW&#10;E56QeXh4eLymMO7pmdeKkG15406OqemsgKR5eubhAo1hp59Nwycff6wI2edk9orGrkiMULTfaqON&#10;RZwhSny3ymucjuSfmJdxlSORMroHLeEyVmLuvVlmX6HGhmPA6NjCwpwiiGeJ0rl38cvyI/OEzMPD&#10;w+M1BzmnS5/Bgokq6cPKINEunNlGzmai3MsBexxqRFECDx8+hN/8zd+Ex0+eUMUkJRbDCsRkRZEm&#10;Y6nAFrADP91vDlyNVwC7L3pE/T/ue3lpAebmZknjBpkIWlF0eC/gCZmHh4fHa47A6S1Y9PTvuqf3&#10;2oaLLMEzSaQ41lKfxGw/yIzD4+hBellGcQc2NjaI7GBFJUawUFeWRG0iZHGSJfWa2Cccz40SJP6s&#10;GUunIRllAnwhcd3ex7Fg5ef6xiasrGzC5naUu/dfVkreEzIPDw+P1xjZqUUiWtkoQNcpqCQKRpE3&#10;9R8KrFE3JB5TaNKJE69EQcjnKdCO6bidULYVQPabjCnQ6SmZkD2JO/jA643RMLSVwL6T7Q5rxPAa&#10;UmQsjvhWAqsJk6cEJO+kG6NKSvyXXfY5TZndT3/jkfWyy+P9SkUF6itqb+fX2+Fx9wtPyDw8PDxe&#10;QxRpu/qcx3IoEvfjK1GMvQbRY2qNRdsbm2TmiR5PrVaHvKOEZIWVkFJWFfoKiKRJg2f8XsWvalW3&#10;u6nAwMAAfdXrdajWqmQM6nEwYJqEZ4gy+notLa/Ck8eP4PncrDZy1eRfXdOACLtxprB9JLEgMmJ3&#10;/sQaWmhCDrk0edQnI5P1iOyZ0DCn3fmhoWOiuHJcL5P4e0Lm4eHh4cFwBdO7bX3jtJDBCXhlZRke&#10;PXoEH330MUxNPYbNzS2yO1hdW6eKOt4VO6iHoSJctQrU0WpAES1s7oyka3BoBEaGh9T3QRgeGlKv&#10;j8LpMxNw/tw5mJiYgIFw0BOyAwo30tputclv7Nvf/jY8ePCAomWgTVkRYaXKP3cjVHvQoqgbTMSV&#10;viNF6n5f7WVlsSdkHh4eHq8hCqePIkF/2bIlEJ0QpqAwKnb7zj24+eVNuH79mpqMn1A1HVoebKxv&#10;6ubQsXFLp0hYtUa/1+s1aCpC1qg3YBDJGEXEBhUpG4BmcwROPz0Oz57NK1J2QpGzMzA+Ng5DirAh&#10;ketWBfeyKuQ8LFwtotxTqBFrddrwfHYabt78EmamZ6C1vc1eYEiyMDoWhIVkzGi/RC9GUSz9XlIQ&#10;EdPtkuieUkQ97jNiJtoyXGdwcBBGhtSDQS20vTWz48oc44vCEzIPDw8PDwJOK3H2aT9JSqsvy7ZB&#10;acl2m8w+v/eH34XPPvtckbNFExlDY8+OJmOy2XY7gipOzpjGUhMiLrO5yfqd6sICpSqrlSqRtZoi&#10;bQODTTVpDsObV67At775LXjnnbfh4sWLRMhkUk9KtGWkbfMRtZeKXBo7YbH80uIi3L17D9Y3NsgJ&#10;nysqOxByXlI3BwcdOYvdDYJQojB1eyYUVXMpl/t+4LDDIHD9yZxtZH6vVpGQDSmCP6IeEhpsIlsC&#10;KgRQ91I/1jG94AmZh4eHh4eBW1EZZH4vQsr9XE12UacDG+vr8HxuAe7dv08RsqdPpyg9tb3dgjYZ&#10;fra1sWcAHBxJaBKUaBmJ/9XkjdvDVObmRpwS8+NrMrEuLi6ofbbJHHRsfIzSmqEuCigikW41p8er&#10;AZLrdXVPzM7OwNSzaVheWVH3grpmWtAfah99tMNwETu/4nUzkjK5fjoS1osMoSYRlxFXfkEU5+9s&#10;fLtWq8PExCScPHkSRoabKYKXWtYZi+uFtlt4Qubh4eHhYVA2sWRTl26kIdaWBBE1Zt6GmZlZ+PTT&#10;z+DLL28ocrZCk2BEdgfsL8XpJN4FropzmkvQONUEZo9MwOxIYieFNT+/CB9++BHUmiNw5colOH5s&#10;ktrdYAGAT0vuL+Q+wnsCSfmXX96EqSdTFFWqVDjilWhzVxsMkzut+OqVGhLLWm4uE3YuOQuA05wn&#10;TpyAk6dOw8DQcOlYisa228IYhCdkHh4eHh5pFNheMJECqoxEYf6W7i+IkS/84p/b5C11//59+Pjj&#10;j+Hx40eUoqI2OK22Xi5K22kEYNJUgdkv/ebsu6RVk3oN/azW1tbhycO7MDs7C2dOn4axsVEiZLSM&#10;3oBv57RP0O77T58+U4TsS5iefkrXTXhTDI5sLNPWqJ9tCyiCFlqWL+/gw0Jlh9ceI2qTkxNw/Phx&#10;GBxs7igHKRnS3dxtnpB5eHh4eKRQlu5DMra+uQGPHz5WZOsx6cJWVlZheWUNNtZXqQdga3uLXn/6&#10;bJpSl/xai7ynkiS23mEOyHk9sXoyjpYlBfpufg3TmzbSFtDv6Gv1dGoKTp86DbV6nRpCGzsET8b2&#10;BRwxUoSsg3rCabhz5w7Mzc9rzsTUBfVflDp0dF7yc9dUuaMvM5GxPbjOON5qrQbjE+MwMTEKzWbz&#10;lZF5T8g8PDw8PHqiTRYWazD3fBZu3Lihvq7D7MwsTbCLi4uwsLBIRp9xxBMlEqxQ62uQYFF7nIAr&#10;2PDLFVjHlMIKWTvmpJiK5kGezBOtPcN0Jr+2urZKk/6TJ4/h+IljECejrEzyAv59A15PvO7r6xvw&#10;fG4eZmafE0mnFkmdDkdc8ZqTuMvp0hCIKb8mXUH6+lEVr6svCzIPEBnSX6QVK4KrPRwaHKaqXSwm&#10;2Skd86J+Dw8PD4+XAiRAOKnevHkTPvroC3j86A5MPX0Ky0uL5Gi+TinMLSJhDNYEJQmnJ+M4TpEr&#10;1oAFhlzhd2wmjbwpdBTUQrxEa5ZeXyJr/MbG2jr5nKEQ++132E4h4IXMBOktL14tkIxhBHVubgHW&#10;Vpeh095mw1WKisXMqMUFFqBUPN8PDPHWrv47iWqFjts/kjc0HkY/PEx7V8JXR5M8IfPw8PDwKAWS&#10;n1a7DYsLC3Dti8/g9373N8m+YmNzk9vftNrkJ4YTLYIjX9pVPQ70LBuktsdEKr2foiCWOLFzCtMd&#10;E6cthdihfg1tFKamnsGp09OwvbVpzEZT03IPOwyPYrgFHFLVKCljIc2JJlr8e0zEZnNjHaZnnsPD&#10;B/cVKZtX90nH2lpQkQfeMwG79BfuOV9YkiR5E4pEMp5RrG+3Llc3o/KvuA8Azu/UMQI7RbzCG8UT&#10;Mg8PDw+PQuDkh9qvubk5ePjwoSI8T2FxaYmJWLtNIv4oYvsCF5J2kpoz+S5TqZ3ge892VuRv51Ib&#10;WdORFTVrolZtbW0VltX42p1Ika6CNFU21OZRCimG4Mwhk6xYV8rG1P4qIm0YNgdHUr613VJEGL3F&#10;tmFrc4uKO5aXl0jMj4bAU1NsfSJRTb4XQtNYPge6zszSjbWFdJLIrEPvIjlXJKobOGIq96DTOikx&#10;W2FbFZ1Sf6GSyV3AEzIPDw+P1xQ5Kwv93U3xbSnyhenJ27fvqMn1KVU0Yo8/mpyjNuu+RGBtyI4T&#10;xTCTqLvl/vTXLulyiZkQMkl7CjBqt7a+StG6omo3eu0IRcesE0hio0QUmeTrIRErsQpBIT2mkaVq&#10;NdbRLLMZRyifONvka8wkDKtkMSKKpq5UbavO+cbGOhn+ritCjKR4dXWNoqioLUTvMSLxW9u6wpa3&#10;j2QL+VbZtXAtLMxxyP1FtiiBJWpxZt2CalxpVG77V6a1ihi4w4gYdoQYHR0l65RXXQviCZmHh4fH&#10;a4bS+JQz4UkLpM2NDXj44AF5iqGtBDmrxzwx88+xaU0TpLaex04nOGp7E8ddlhBSFugxcfQGSQf+&#10;rObU1JJ2jHuH3VocvPB+HVNUIld4HeKEiiriuKMjWB3qiIBRLIx0kjGv+h1fxyiWRDkxcoXL0Ppx&#10;xzSGp8CTPpci0MfrLmnsNm13mzoqbGysweYWprC31X62iIBtbG4QOcPfhQS6wdFAq/fLvMJEFxbo&#10;FRLHHBhIm5iw8J9S2xVetuhiON0mJEiatVtBojbQbMKpU6fg/IU3oNkcyBUTvGx4Qubh4eHxmoF9&#10;oPIzV8p3TE2GmJJaWd+EW7fvwxfXrsHa6qpaT030FB2LnAhML/AEKlNr3CeNiaUtTdJ9P6Qx0+kq&#10;IicRRujsZGq0Rz0YYZHRaK9lS93ZC8asM2Pp/SRpwukS0LBAWGeIGPGlmH28NElySRhGrpAgYaRK&#10;vpaX12BxtQXrKzOwvrauyNIyXdPNrU1FnpBEbRFxc/eF26NxCQGXc6OjTbHxp7OFFnKeKxkBllTW&#10;Ro6+L4HepDZwCjMyJ8Pcy2GlmDy50UIeju4KENtIolRlDgwOwtlzF+Hy5UswODScG//LRnV+bh4m&#10;JicKL7yHh4eHx9FDPxVoW2oyRyH2o/v3YGF+lqMjKfsAiTbY5GACebE+7293hpkSIXO9y6Rq042e&#10;BVovhq8NDAxApVaxju3OMfezb0Pc+rB4lwgOk8DY6KyQEEZxR0ecIhazK0LT0mQJ+3ai1koKIpAE&#10;scEuR6k6eluJ09kgtV+9b47wMCHi6FVHpxTb9LW13VZES+1ve42u5+bmhtH/ocYLvzDStbWxScSL&#10;xfjptCUdF6U8Zc+B2acQa6qcpMikWi5I6DpUKjXNKzJqL8k8Jt0in/2DrivuLwyYZCVWw5i7Xvq7&#10;VPJGipxRL0r0sqtVyebi6pVL8LWvvqd40egrt0up/sN/+A/hP//P/z6cOXv2le7Yw8PDw2N/0IuY&#10;4MSKaSh02r956xbMPn9O0ROcRDk9lpjv4LS56fVgL9EQ0TX1jFg5US13WdmPVGsKYRsaHIBGswnV&#10;Si0X7XPb2hgRt/ku6isbgbK6rMRsI3cstJg+JxGncSlK1dZpQE2MMH2Hqb2NjU1K462tbZKR7tra&#10;hjrPa2QNgdorXkeRqo6QtEhHqCzRNd0MaGQyNq0Rc8bKGr/Y+HxJWtMcq45+ceVjRNsIyCPOVlDY&#10;lJ5DooKQNXrO+eX7wZIyqk7UdhFmuQB0VM+2voKMUXCsKyj7bmQfsvA+zFxreUaw2wV9PWVfibON&#10;0Fx3bCh+/vwFuHjxDXUvDRZGkV8mqr/7O78Nf+Nv/HVPyDw8PDw8zMS9ubUODx8+onY3C/PzRCxQ&#10;xE+TvJOuzLZX6m8f/Yv63ZSlba0U6PdkyQBqtQpMTk7CxPgE1OtakI3HovcX6+iVRJZYF6UIVMRm&#10;tkym2vSdKgfbuoIQX6PIVoeXjWPrpSWRLCFkmOZtd0y0iyNVqN3q0HbQjgMjVGjRQSlFTBO2tmBz&#10;Y4uiV7R+q8UaLfU9ii2JYuuPmHRXSSo6CQ6BlIihPjFBoEm0vTZIYsIgZPKWgCZuHdZRJejjFabS&#10;rYYkQWKZGerKYsPSbMROn2OOTqKlRVXbodgyETEOtnAilwU3RlmqOdEVBzi62FY0aJKW2O3p0yDb&#10;xWuGpyfO3Kt4fhvqvkFB//DIsL6HXnGE7P/49/5PcOWtt17pTj08PDw8DiZwomorcrG6ugp3792D&#10;Gze+hPX1dSIjkbY6oEgHW4BxJCJ0iMELots2XGLGETbbCaBew8l0DEbHRug1IjaVKqcRSfsdaaLE&#10;39skZN8mYrStRe+YwkMneTxePH78wgpC1Futb2wSacLliCzhtrR2i1KTSbqyMdLRImoNhIQH3ek1&#10;kePoU6RTbBK1kjZCNl0pZEiOOXYjfQlkolSRJV2BFrcn9pyZCBulGm1UUwgfRdywClM0VxFrxyQO&#10;R+c6ZvPeKLIVj7ETlRMzCxkWp2zxtUhfvyB1fWWcbteG9PXW/4T2WE31ZxIbUR5yviRxOkCYlRlu&#10;Cy2KziV5gsdp8BrUGoMw0GyYAoBXierf/tt/SzHB+qvdq4eHh4fHgYFRBqlJrLW9DcvLKzAzPQOL&#10;C3NEQjDaA0msyQZ+l7SZVDgWk6isjiv1Xslb6aynTU3yOkIkkDRUWVgeBtTeBifjpeUlmHryBD75&#10;+GN4PjtLjus4zg7po7inIpEyHflqtbDP5iZXIVIkaws217dgfXNNk7MNeg09trCJuWizuEVUh/3O&#10;Modu2/pI1IqJI034lRKfrISjS3ZjdqNSHShpvsRZJnbOuzsOqpQsIDn8Gqm+zDWjf/G6ohg/sSa8&#10;No3LMTkcH35vR0zMEuCoY5IhPpUqGqpWTdxLXQHAus1AR+rS45Gxp7WJ7rGDHh9onaBEIt3zYXua&#10;VqmPqdvhIXB3BPZep7GFga7MDMjuYmR0BAab1X3T1Fdv3roDb791BRqNhhntlroBH9x/AN/73h+q&#10;G3wZzp49C9/61rfg4sWLdMAeHh4eHkcLou/a3NqCp8+ewv37j2B+fkERkraOnmDqsK3F624Fo9Uk&#10;ZQmAmpqJlBU1FA/MmnmXflnersJpNol+MMHh9XgirlC0ClOrnyvi9ODBQ2gODDLREbE5ErI2pxIR&#10;tA76aiG5ctKZGLXCSGCkOw9Q9WKkIzw6wmXTiPi6DF7OYOa8EhGJuAghajnLS0QNgL3BdGGCfifU&#10;JyadEo7BVGnqY7JnCLRdRcRxqsRWEPKmQopQhc5IhYzJ6NnqIskchrnC+rs6N5pAcgTQpkkrSIhq&#10;NeIJiZi6oi4tyacIw0CIpk61kilZaO4X4zuWxEavB3qMlD5HMgyiZeQxYEEH7ZsqKCM6fziOIhpc&#10;q4YctVTXFhuIT0yMw+DIeTX+/eM41f/47/w8/L//5/9Zka0L9ML09DT843/8j+FXf+WXoVpr0EAx&#10;pDs+OQH/+H/4H+Dq1Sv7NlgPDw8Pj5cACSeo7+trG3D/3n24efMGLC4t0oQYxZHxq4o6OEGKLigb&#10;5rK9LI31AYSaWPDroZE3WRbmkg4j4udfQDRGXE2nFVSBVPpx9AmHj9qgrbhF0azFpWUeDRqREhGK&#10;jD2DRK749VhXaFpdU5yK9ml/qyA267opM4nMIM1JSgiZxGSkuTo4BDbFUSUFKEJ0XIsE6s65cYoP&#10;0qdd791ItRydlqOnorQmRg012bSjA5Z8BUXX1N2UHqOOUMVOpIqCfxSxVFe8Uk2tY8eto3oJHyee&#10;eyFUaFvhFhRQShZ4TELO4iQx+3T7VcohmvGQDUbF+JWJRQdpCYGjqmyDwUlWjKqdu3AZrl6aVKRu&#10;qPT4XzZSVBDFhv/rr/4q/C+//Mvw5pU34S/9zF+G48ePw/zCPCwtLcHp06f2a5weHh4eHi8JMrFF&#10;asZCx/Uvv7wJN25cp+o/nLJY4N6iNB1FiWhpnspdfVKiJ1EkTpVKmA62oMaHeFSgbckCQ9LsOPj3&#10;IEv2zK+yT3fcCUe9OhFXXYLdpkSyZEKn6r+K9qHqtDiSAvnInoyayVbMFYImAqgtHyQypJfLRoBk&#10;fVfXBSkSIcUJadE5mHOZ6GpBJyXYxXqXjqOLia6QmCTupF/H8+K0KDLH7YzdPXbZVmT0c5GzvL2u&#10;Ev3i86Qje6SNs6c4CbKassCkeQHAuT8CMqh1CaCNomKE1F4P/F7RZIxSj0HaD43OoWahnMoGMoG9&#10;cOEN9XUemgeFkK2srMCnH39MJbp/5s/+Ofirf+2v0oEhkKyZtKaHh4eHx5GCpILQhmH2+ax6EF+g&#10;FF9iomNtCNBfC2JwNTqc5UpPqiGJt6W1TcyTYKBnQb1iUesjE4WCbANpXecnES6zfOJ8j0jbZtkb&#10;kzUTUUk4NVbR6dZOp5PbTh4JBEFmf5pl2kQeUErOvmIPxqq9kBzEuf3YXoq2CtEQMudnQWzZWsFI&#10;y47BGTuefl3laCJvJQGxNBnjCGGsU6aWjEmUMCQCLgTIBevPEvMbR8Vs2pVe7aGet0UCLiGz9491&#10;4Od7lfpRalKW3bQUitqIKbDdxbkz5NI/OLh/PCdFyDicx38MDx48oNYKQ8PMFveLjKG7MFa6nD59&#10;uudF8/Dw8PDYHVCTgw/jW+jWvr3F4ukOWziwmL0jlqAZMbkb0XC0YgHrltifP/PZLZGpTITMICgS&#10;/ed1aO7+3UiUkAM3QoOkotNBTRmPBnVQYVC4IxqfkJ90d4FipN6TasuMDiuKwFh4gBHKS6iv5Dxk&#10;9FPuHstAlYuFrwes+8JrFNs0ImQc7qXiMrW3JNZeZzbFGOu0p2j4arU6kSCx6KhU8qOg9HKoU6+6&#10;MIDvGR2hMxE+KeG1RBXTxmi3gV9CqsJAyBnQNY+0FxynxnUFrlowhCDVJkkeJHi9CgwMjsDJk6co&#10;I4jWF/sFQ8hwqJOTE/DH/tgfgz/8zrfhV3/lf4EnU1Pw8z/3c/BHfviP7Bsh+/a3vwP/8td+Df4f&#10;/81/7atBPTw8PF4CcBJFJ/eFhXl48nQBVtY2yS1eyBhbOMSGZGT7S1odEWdUcDIMtaUBC++BNUBg&#10;tUsk4s5EvMxbBbYERAVN2Zx+JbbmqGJampgJO0mlseg7iecD7akVmsk6SdJ0K3ErAnvEAYQwZYYm&#10;IzbHh8SUtFKOjozHBOY8FG3DRuMS+7tJc6YXLexFEISa0ekzFWj9lkQqNflkTsTpYpdMSpumFBmL&#10;ErNvJFOoG0MxPUWl9CDTWrz0KEnXVckTx5hIVpI7F3Ei1iJJ6pZBE13xqpN7zyXnLuFl8sf6MelG&#10;wLyQ/ccGBhrc5aF6AAgZHjie0L/yV/4KpSd/+X/6n+CTDz+Ev/uH34Mf/CM/BH/37/4C/OAP/dCr&#10;r7LUIeK98Lfx8PDw8MgDP18xG3Hv3n14dP9L2FhdJh+vdnsbOu22Nk6Nc+sUfS5L0Il7GuIsn9aS&#10;JTq6EyRgI1SZNjoO/XA2HBKJkAwid/IRDZgQopBSWWJzQelSFJkHOp0WsV8XLlxh8wfHbsJJMSaW&#10;6MWJTpc6USlX4yavc0aQm1QXa7xiGl+uYXUS2fRnkt62lT4lpZ2G3J6dghQXSuLcsjIEJlvauiPW&#10;HRASbgeVsopwnP6RjBGxjYUIhVCtVKi6MqzUzJ4QUSy+ZCGwaa32AAtYT2jaTmULKejqWG83yRS7&#10;wIcE5Cr4HQNG3SxWZByhTpXjeNGyhPZGEb4Amo06WXa84vaVKeTYFTLEX/iFX4Af+7Efg3/9r/81&#10;/Pt/++/gow8+gP/bfzEF/+i/+q/I/uJVYnhkBE6fPet7bXp4eHi8BGAUASe15eVluH3nDty5exdW&#10;Vld1T8QWeW6JBYSrK8oKvxFWz2M1XInRUiVGQsYLY8Qt5KrJ1Hj0sg503AY0bzBjcHVIvD9OV4kB&#10;K6XpIKLJ2k1tku5Ly3PSWi9p6eNsNszTQzdilZgG60GKayVynmRoZtyOql2OQwI5eH4Cu208P4Xa&#10;MH16g5Tlhmw/s8McrPZNxp1QCyM9NiOySvt8mQ4FKT2YEEeOhop4HpegvqdENkUjFzrH7uq+iiKL&#10;sn1J8TrtrRK+TjgW9I9D013yH1P/8TlxdGMmlAgmSoYQGxNMtY4qjoEtt7CXpdHB7RMKw114ot57&#10;7z14++234cd//Mfhv/tv/1v4zre/A7/2L/4FvP/++690wO+99xU4efKk9z/z8PDw6AMy0fbTh48m&#10;Tt2MenV1BR49egSPHz8mM1icPKUNkPGKAtu6KAupasMog+ugHxidT2CiZ3b/GDEJIb25JEdCJBUn&#10;kbZUZWRi1woS22Mx62If6/YCQuI6iURIeA8vDp3aC1Mv5TadOONNEb9+USB7KztfJaOUgCAvGwRm&#10;fmWRviWc1gg4SZEpRBgWa/poH4lUfDpRtkSIGYPSxWmrtNyBonUFtbiKOvo8caVqrNPpUlyQSOo5&#10;EAImhQguaQycY2PN2eDAIBw/cQJOnDjJUbZ91ql3ZTl4kd5991342te/Dt/7ww/IowxPwKskZGNj&#10;Y/Tl4eHh4dEfeErqg2Yk7My/sLgMU1NP4enUFMzPzVNkrBO1Tc9K2SpHUkLdwsfdm/1ZDFztLmz8&#10;CdmKTZfJKrFOC9rlsxwlDmyqUghnrjuAJmuBOJ+m3sowH2diJj1T9rwUabnc7ZWSqASybXlS0S9I&#10;j8FN1YltRH7k5Ywt0SnAbOo40T0vi+D2fXT3bRLFRn8FkO4eYJc19iQBO/OTh5ixzig7Pxn9nz5V&#10;WRKUiria/YVEqEj7ZsVrOqKlKyqxY0OlZn4voimGjOr9oDM/2l1cunwVGs3BwvP1KpES9W9tbMJn&#10;n39O5q/Hjh2j1+fn5uDenTsQxW146+13jHDOw8PDw+PVoxfR4rkyyOmw3HVkGzg5Ly2twPVr1+Hm&#10;zS9heXnVeI5Jk2vpn8hfFUPG3MrK3BgKqyHx3xiSKPM6ALgmsdlIDL1mJuJ06iq9T7Nwbv1doddm&#10;zP61YW3mBKfGZ353U4tZDZ6kQJ0hFNY22BCZeI9liyy6BU2yyyIwJU2EKrFtn3JRtyAbyQRK82Fk&#10;qd6okxlsWU9KZyslL2eYGvD56WidV0iedhUM59K48Phq1SqEg4O0yXqVuwM0G02o1Rt0D3GfUL1J&#10;7LagW1+GEslVXObY5DH4+te+Be++cwVGRgYPToQMh/Hw0UP4R//ov4Q7t27D5TffhImJCXj44AE8&#10;e/oM3vnKV+Av/+W/7LVcHh4eHvuIROtiek0dARSTJhNhAtbSLC7Ow7Vrn8O16zdgdXWZJmxsus3V&#10;lTFYEqFTP2QnkWFV+vWMFjw1Zld3lku5lSnW7QJdI0VdV+256QQk/FYqnHekWhwBSi8YZIX6fPK7&#10;khOWadl0rqSDi/pPBlm25xQBsOGrbalEkaQuBrGyjVy0zjnHputSCKkUaaqAQL1WDRUhqyEZq7Mp&#10;rxN9KiyyTOVKi7kEFRQkNl0qDcMDzT047c1aL8y0kjot5ErPenMAxsfGyLoFe5F2Ii5YwHWjiB8s&#10;IGAT37jdgcGhYbjwxmk4c+YMDGDKssdZe9mofvOb7xtLi5GRUfgTf+LHoV6rwdrKGsxOz8DkxDH4&#10;Ez/+4/BX/tpfh/Pnz+3zcD08PDxebxg3c/6le7Qsmw6S14GNUSVdib6Tiwvz1LcSoyUk5m9HIKaf&#10;EvnA7yiizoInRBFEd9EvlejPdoOdb6aEIDkZPCZb+WXCJEi9nzN4LVinbFu5nYNs0+rKCFqgzoJ6&#10;u0b2uFMVii9warOEl9LThoA5qUIzDp2urNZSTvh7goALJILE+pNZQs/WJnbcWo+mxjCiCNbxY5PU&#10;OmtL3dtJx+oEq1VN7ABIm4b6yGajBqMjY9Agu4vqbm6qPUX1//nf//fml3PnzsIv/dIvwX/0sz8L&#10;s7PPIe60YWx8nNKX+5Wq7JAxITb/9F0CPDw8PCj4IuVpO4SI/XEC2261YFlNXM+fL8D0zAzMLyxq&#10;AT9aXHDlpdvmh7/bXpVu8pQF/Y7BZ6ryMq8Repmpoe5RqWLi1GtdlxC5LYTs+30p9tL7LTB3TW2a&#10;wl1pAb68LKevKKKXH0k6wmleKTtNrjYwv6pBGIjlRWiiY26bqt5wyWcmZSkPGoHTmitxo4X2/hdi&#10;WK+jj1gTGs0BNaa11JBDWS+w5wybiGN6E5dHywt50NlPUlYo6h8ZHqavg4Dr12/ARx9+CH/jb/4N&#10;X2np4eHhAVYn1i9k3pPKSyRbS8urcO/+fXj88B5sbGywhUCHv3CNbMPvdGSIp323otGQhIKUW2os&#10;mYjP3mNnhIzXSLIvlL+f5JcPCn7pnVTOI13wGTi/J4Ucx4rxU+o0ZyM2DZkaT1K8vdTuAUzUzq3Y&#10;xXOIARo2gq3aPUmUr98HhUQaZCU8Nvf+MdFCOTZdQKDbIUVRoKNkiRpHTfGVERgdHaUjXVxcpPvZ&#10;jRzGDknEb6h9G2g2YWhgiKJ7+60dExx4hjMzPQ0ffu971FfTEzIPDw+PnUE0YybaBUAu/IsLi/TA&#10;e/fefdhY36DIWKfTopSkS77ECb1IhC4pTecViZmZ16yeyXXVf3EtclGEaVfbcdOB2QpQu7MeY7H/&#10;GmKaI206eugYybqLGOs2s7w9k6km44kN5ASplfKRu92C0oWYLo0hdzISnR7E+RhTf+6DAWmzupC9&#10;fiEEiqt6WffFEVgmZGx1wZpFTDUODg3CkPra2m5Rq8UWFaQ4aU1nPEjUUJY1OTmpSNyIMbPd6UPO&#10;y8ChYDgHhb16eHh4HDRks0rZ38U6QKZrFDd32i1YmH8Od+/eg6mnT2C7tU1eT60WS0TEld81Me0r&#10;SyqRjSC/YIqAhC9OpnoK8EtQ5LL/KpDbVzYKV6J3T/okWnJc3YofuCAjU5DQ5XzRe3F6Aa5QrJKp&#10;apWkTLZP5AszMXCOVFf1iqN/8bZDYqtYEbyxuQXt7W3uMIGR3kxVAenQ9HXHaNrbV9+GCxfPw9DA&#10;waFBB2ckXeDbJnl4eHh0QUb7gpNPUFART+X/ioxtbGzCwsIC3L59k/wlkYhhZKzT2bZth1KMR9I6&#10;vQlMgcSqYBz9HdaRhs02vgRI2rK/nbiO/xzltNG8XAGpug9qRMhq6epS0XT1tUdZMv+jC0PGsmua&#10;al3Wrm1ubUNLPUjQHRrHeY86d5tqo5PHJuH0hatw9vwFqNb3339McCgI2X6HET08PDwOCgp11pnP&#10;yG4O6pjSeTL1hIxgNxUxw2pK1I2hzQVGx/CLmmCHFUr7WG8pmeTzk52kkGR5V+z/qpElezmLjYDj&#10;SPxL8TZSqctC7RbktV4m6ubq7Aq3XjwuV+QOmgxlbCZSe+xyahPRZelly9ovsc49TL3I/ThB+9Tp&#10;jguaqFW1diysVlIFH5RhjLlxe1cylsnLcoFC8YFYX7m0Ro4KSND4Fb90OpOiYZ0OyP0ZxdZmpVrR&#10;vVQx7a7XHxkZgauXz8CpE8dhsFntdipfKQ4HIfPw8PDwKER2MukWocBJamFhEe7evguPHz2CVpu1&#10;NkzGWiT2F/LFdhfW9p4NYcPSjEUcs7bI1TJhyklaLu2X9CQ7XKInQfF7FGjkhUC+FfrMBi4Fy5Bh&#10;h5i522fykxOKpX7Muq3Z32zRRHafRbq93cC1U5GAayiFlprkkvdXpcreYM66qPlyU+R2bC8OU2Wp&#10;SSJGzKqBNryTC5YgCeM92gIUXgTHhunVqGO7SwwPjcCp02fJRQKboh8UHHhC9uaVN+Gn/8yf9oJ+&#10;Dw8PDyifdt3IWZH/GDmfK8L1fG4Obt2+DU+mHhMRI5uLuM1NxCNu2izmr0UErMyN3b4WpKJkHKno&#10;NvIDhHSQSp/L/GLZiFhRhCyXlu15DgL9f5qS5UhcwaCZr9iIGH0PpHl3QIOR35E0x7EdsekxqiNp&#10;SZInUpIerCiCXa1xeyLuHllyJCWEtx/IaUrVMQjhQyKYODQ1sPpIs7CxxrBVlXRfJ3wu8b1mc5gK&#10;AZqNRs7SqzAC/Ypw4FnOpUuX4MKFC75lk4eHh0c3OBNS8duKkLU75DF57fp1ePr0KcToNQYxGcFG&#10;lKrkyjQkaRUt2GbRdlpP1jv28YoiYoEz+e+lLm1Hs7KhYHs4gN3D9H6ktglAeiq8fPJ6EEjq2RIa&#10;ooFJ3PUQkIRhqhKDIy+bX5tsJf1jve84YhlwejROeCxIDmMbEaMlg/T9h2l5ts3gjWJ8p9lAH7Ja&#10;4X3abzeMvcaBJ2T4oeDJmIeHh0cPOLYW5iX9HaNfa8sr8PTZM5h68hjWVldga3OTiNjW9qYiZomp&#10;rBRg+jK9eZ7ki5z6EZLSDLN9HZ3hHbT6LMnI9hpXWme1g23vcBu9o2FF64SpCk6OgoXauiKEOFRk&#10;JAnMa7SXxLaxYtLG1xerYytuWFBXJlZrFahhv8hKTZOxivEmQ3IU9HFhZbOkt08ZDBdFc23KFIzZ&#10;sBxfYFo4JuYfl5jbghbRkaGBLX4fHh6CY5MTcPz4MUXK6jbamyFf+5VeP/CEzMPDw8OjNzjFw5NL&#10;tsqyvd1WZGwaPvzwQ7h3/wFVpWG6Env+tbZbZArbDdJPsLhHYqKLAEI9aZZYXrwM9EGm9gMu+bJR&#10;m9CQ0v56VqZRtE7R/tzXaGtu2k+L7m11ZIYl6zFWMGWN4nj9Hor5iZDVQiZjIZM6vBtEPxZrrSDs&#10;grw6B2m/kDi6wRhpn4TjqfLr+BCRSD9QvP/0z4nTI1TiuRjYGR0ZgXPnL8Hk5HFqTs7kMgA3vLaf&#10;iXVPyDw8PDyOCvTkEmjRNU5ESJa2t7dhZmYGPvvsM3g6NQXbioh1Om0y0MSqSokkYGUlpq6yE7+Q&#10;gbwI3prDClnDbfSDXtoyIXe2G4BD9XZAwnIkRwgSprkC0W3JZsW6wSro+2vjDkaflN2vS8jESsTt&#10;cNDfPkqORcbtmPiCJnycfg50yjI2FhF2HZt8zl7vOGRyhfdGoJ3sK1Vu4B2G5oAUKePm82QGq0X1&#10;RNOcYpDi6xvk30p0Q3HzRmC1Y3p/abPignPtkDJ5HaNjaISMJG58fAKuXH2b2kRiuhLcbZeM9FXC&#10;EzIPDw+PowLHC0p+R53Y1vYWzM7OwBdfXCMTWNKMxZHuXWknOasnyhMyThMVkTIwjuo9LQxS69nq&#10;S/IfLTgWsn5Ad3ZTZWiF2lmE6SPn5SjaI6lcqzRP9PJxunTRVgoW9OQsg7TdDpxennpHXddjg9WQ&#10;ekLGRIJ77a+sfRKPwm1rZSKZJuIElI6UdCDZWGjNmFlL9u+I5rlNkjqmAe5dGYqoXgoGgDVp2MYo&#10;QtJH56FiN2gHWDRottdI2Wc462hVf+xEXaXaMg6YaJbpJd3d0H2r0/ETExNw9cplOHXqFNRrTH/6&#10;UUS+Khx4QobmhXNzc/DWW2/tW17Xw8PD41Ago4VBHdja2hrMq89QjJAtLi3RZI2u/JF25I/d9E4g&#10;pCIwERa3j6XbKinbZNtdRg+FwEROti3L8QRP2ibZt2yHpUwQaQ0UNYbW02asd5mt4hMiWdFRtDgz&#10;r6cGhK/hRB/aMTknUI9Vts/77akxC+z5s+chNlsEHR1LNPHirQbmePFcx13MTIGPvrBwQRp7U3RJ&#10;fUX5RSAV/kHOFTj7I2O2BMTfI06cmF+QaP1VaO6LRHdhoDZJeO/QsQapAoFu5yfE+88tkywYqHvd&#10;UhWUACkCCeCk6iUyHFpqnqSWR/+xYUXGTsDY2GjKueGgMIsDT8g++fgT+Ff/8l/Cf/l//0dQr9f3&#10;ezgeHh4eBxapDBAA6cTwgfbevQfw7Nkzeh0jZhIhizPpyURPskImpIelFFYJeXPTjSTUNjNs4pAk&#10;PTE6gxI7ghRRSlirhHGwJAxsEVesWzhp0pTiKwEYMXugCVuojT/pbYcYRmbitkJ28qIPOLMWZpzg&#10;U70tczN1cerWHkpMWqc4AYfo2u3Y86fPexsNTmmz6lhLNGKB0Iow1Z8REQYVcz4w7iXXwbxeBroM&#10;9rhx+UQfm4j18byEYY2uB1dsBjpNyFpC6XkKwGStVlWvJ4G1zdDXv8xtn85DnPBihiyHWvxvo61E&#10;4HaoS+OCAF6/0+EiFDyOgcEhGBkdh4GBwQNZLHjgCVkUsWmhb5/k4eHhsTNgdSVGxm7fvgWzs7Mc&#10;EYvQmb9D33HmdPsbSgPnJHFF6ZaVyLIpDRQhorQV+ltRBE57mRVlNYQAyXtksYH7187rbvrSVtMV&#10;u82HrjgdQJNDJ6CS0kwlFN1xJ3vkN3HkbrfXPJOYKFcaToRPEyPTeirBqE2sxxbZsdA21HXo8PqS&#10;+i3YpUY29uVouehbFSo1jihWquxOUCWXgpDSiPg7mqDiz7VaRfeirNLr9Vpd68SYfKHXGGqxFhcX&#10;YWVllXYVBtb8lxz5E9vBgQmzZp5d5mrSs9Eq+jidFC+StjAWAh7kX98F4sRqEJvNOgwONNnuQh1/&#10;GUncTxx4QobwZMzDw8OjN7IyahRlP336DG5+eQOmnz2jybm1HUGr0zZiflo+lWoDQ7rsxJiWPCfO&#10;RJfav46wRVGoJvfYWScQSZDRowlho31rPRXSsYgiY50cmXLzT4noxh3bBEvEYq09YqG5e4wBRXhY&#10;iC76qSROMuetWwKLdW25CkmQlJ4dr92qIqdJRb8OIM3CZRMiTmedXD5qU3SeTfqPIld47gKycajV&#10;qvTVqNeh3qiT8WlzYAAazSaRkUZjAAYHB5mYqNcHmgO0XL3RJE1VXS0/oNfBCtxbt27C9evXqbvD&#10;ysqKOsdtImU4JEz5IcGnSBmefAz1mQpJC4xuhSYyCLAbw7idkqc45usvZaYNfS7qjUFqjH4QyRji&#10;UBCyXsI9Dw8Pj9cdRmujyRVOllhNiSnLx1NTsLS0TBNVpCNkWd8xtypQImEV6QNo9GJBZtmMiD6J&#10;iRjFsSJWnQRsVsiNb9l1Rf8T6xQofmGKCb9IJC9NrhPupmg9pyyBTBHF2EaZsjYRxvbBeS1ObMSq&#10;6HjcNki2J2SQqqgMNJlkz8yqSfHJeaxgdEqRl0rIHm0QBMZfk9ZTRCoM2GpCtFoc1Qr1OkJctbcY&#10;EjG9XKA93yq62TeSMYx8NeoNqiJsKKLVaCLxUkSLCBkSsSFFTupM1NR3JGn1qiJ0SOLUeg21HpK0&#10;jY0Nqs59+OgxrK2t6+ip1dTx8QXqPgpMkQSfqy4yeZ3mlluJJWepnPbO9VyFFSMcHWO9YUAkdGLy&#10;OAyPjHKRwgHF4SBkHh4eHh45uCkZ0D+TqJ2sLrZI0I8Ta7vVpiq4JO6QkadojcRbrKItzOPYkhib&#10;WhRxO5h13AhZmsQkRl+EP2OkrAhsr9Ey64hHF5DVQsf4mrk2HC5pwlRbHHegKJNliJNZvg9DVnMs&#10;onuykT0ZY5JIZSQTKRwb7qveUERIkZmBJpKfBn1HQtOoD1BqrKkIUVO9jhroRqPB0ZrmEKXQ8PUG&#10;Rm0UiUKShFGnimngrchTPeCfK0zoADVdYWxStUbALtqrUPuEBawFC0I0c8VIGmjLCtSs2bQmVU5W&#10;eHn0/KrQOmxtgcvitcBU99rqqomMga7o7HRiJmJOCpoDlElOiO+e51QKPPP7bpstGL2ZbKsChnzj&#10;eyeOH4fLly/D6VMnKBIY7Ib4vQIcDkLmU5YeHh4eKVCQQU9A2RQiTqQrahJFq4uV5WXqYRlj5Clq&#10;awNPuw4SAJlocW6VijmJghRF0tyKQgRHSuzIRJNWVjkYBGlSmNJ1xVGuYtP1SaOoUaUGYSpaFDDR&#10;QP1TVTe/pkbYTDgqRKSY1ARO4QBFS4JQR6cCii5xVKtqtmm5WZUiWdVqqKNgFVqmpogXvoZRKCRf&#10;dYxMDU5AQ82uGHEaGGAiVqkNEsFqEDnDqFVdkaAmDA1WaZ1KpU6RNCRQZFqqxlLD/dD48TuSCNyn&#10;q4PLJFklApVKwtqfswGpzEWh9ymK2uHWRJub26QjEx13oCsQKMIa2+IMQwwT3bhd9GTZXUBmAHqx&#10;OFMokfISK0gvUrSu5DBkwxVdCILbPXbsGLzxxlU4eeoU6eMOKg48IfuJP/kT8KN//Efphvbw8PB4&#10;3UHJwyQx6T4SPevohMxpmGp68vgxfPHFF/Bs+hnEETYPb0Grvc1mn0Q+QkN0OPphU5bud9cVXdI9&#10;ksaUCBun2apOelOPtUQvxIs4ab9U4UBaRyUpu3qtQZEniSDVdHoNI04oVscv1AkR4cHUHGqh1M/V&#10;WpPID6fvGjSX1DDFR8JuTN8FFMnC9alxdlChaBam/5C8cTSpZs5JGFbJ2yxKQkr1yfgDRaiwVrRZ&#10;Q5VZTb0XU7QKv2pVJk+4TCVMiChypE9duxpH2qpiD6LPcQVsilKuMe3LISjSkWEvoz2RuldW19dh&#10;fmEOlpYWDEFGYCGIW2VqMsZ9iu7FnsIAW3GR1s+un+h/uimV+jlel+RNTk7A5Utn4fjkmHXod/e3&#10;w22/LBx4QoZ/eK5fiIeHh8drDU3GckasiTX+3N7ahgcPHsEnn3wCszOzlF7CyXR7i9OEvK61skBR&#10;uImyGW2XpCs5lclpOiYWYndA4vqKHkdS4eibCOq7ZDZEf0Smr4GulpQonU7HxdoFvklC9AEYGxuD&#10;0bFREp4jecFo1MDQoHpvmOYIJF0o2h4ebJKIncnXiHq9AkNDQ/QeVtjVUTOFVYY1ri5EIlahJtWK&#10;RNV0hK3K2i9MjSKhqlQSE4mT81d4XGC1fEnJckUKK3ltp2TgZYjTMbq6MD8P9+/fh7m5eSLwAryk&#10;6HoPiXX+RzKVZA1x6ebpPbZs9FXQ6zxEJZHXSphfE/cxOjYBp86ch9HxcbrWuXPd5Xq9Snim4+Hh&#10;4XGYUKZ/Ua9H1J+yBQsL8+Q7Nj09Q6lL9B3DiVJE5SDVfgmY9F2iq9ICCFIMgbyigtikoUgzpPU5&#10;bBJagSR0RPupCsPU8FIItYhdxmJ0UUQKbZuht999C77y7rtw9a134NKlN2BYkStK3lF6EYlUlQr8&#10;qjqtxylNrcVyUpaklapwSjDUUacgrJhoFac/ed8iyg90Ghc0cXQPoTTzJ6fOSemmjG8lDZt5/aBo&#10;mjC6evfuPfjD734PHj58RK/J2JC8t1vbmpxXnWitE9LKXPqccL+HBMlkXXeJ2PFSk3PdbA7C0CBH&#10;Uek+S5L0mA6IpswTMg8PD49DhKKJQ6IyGM1YXFqkRuLT009hfn4BNjc3iJBhUKFC5qnSt0+qBtlp&#10;PQydOkiXfVTApKlyJqqpuVUYXJ6QUVViGKbnQLD7cImLOPvL9i+98Qa8//434Wtf+4YiZJdgYLCR&#10;3q5IqRI3euVWTaZTsSYCaN7PnFeJgkF6+Z3AbDe7rcwyB4EEuMBzsrXdgUePH8FHH32o7p1NjqDS&#10;fcPealGnrcZeo/sF7yDRJFLENXE7FLA3iURzzT4yejFeFsxJCrPMHdJp8G5RrNhoDiUKzEfF6e06&#10;pysDuUfBMU05GPCEzMPDw+MoQE00W6QdewLXb3wJMzPPKdqxvd1iQoampIYEaE2TqZiU12RT6Z9F&#10;YE+Ro4IpzCVgWbsJ2YapxnOsJOw28wRJxnf69Fk4d/4iHD95AoaGB2hiPSwoI2IHFphujtqwvbUJ&#10;G4qMtdT9Iy2STJNyQ8qzliJaxegWYlAANMxFxXIxsiBPiLPjSi9ffA6Ntk2bb7DekFPPoTYedg1c&#10;ytLEu0kf7wU8IfPw8PA4AkAtz+raFty+fRs+/fgjmJ5+RtEK1AS12x1svAOQiXC5RCkLQ90KdDnl&#10;Y0hMr8MscRMvL9le7OiHQp02xfFwCyF2tsfU2MjoKJw7ewpGR4bNch57D2r3FMXGMFjuDbRJ6bQ7&#10;WtCvSEMFNXdMZ0QLyEjyxAk0uenTKaEfTVyZKXERcGx1LPio2spNidilyeXBwIEnZDeu34CPP/kY&#10;fuZn/rKp9vHw8PDwsMDJstVqw9rqEsw9n4PZuTky86Q0ZYWNRpMoPynuZbSGHe+LyVgRjGYMAmOT&#10;wWMKjZM/VksOj56EoaFhqpisHLAJ9CgBo2HzJOa/S9rDTrvNEVUq/uiAMXLNwBIyXYzhVlz2Ieyn&#10;xV5s6IXA6Nj4+DhMjI/B6CgawqbtLg4aGUMceEL25MkT+Pa/+/fwF/7CX/CEzMPDw6MAGAVbQ6uC&#10;+UWYmZ2G54qUtVotcuVH4OQUq1kvxuiHro7rycV2MEsKGTM9MclwNEy9n9u8TORJehLnNkBsttps&#10;NmF8pEpVltVa9UDpfY4aNre2FBl7AJ9+9gU8e/aUjIRtxwF9z7i5vFjfRKbaV7SIvYlOKuja50OB&#10;ewcVruHc1GyTUocxRcQuvHEVBofG6L6CXtvo472XiQNPyBCLS0vw6aefksneW29dpRLmLKanp4nV&#10;ZzE8PARXr17NvY5Gd7dv3YYWPgU4QO+Z8+fPU4m1C/zAwO2ja3EW6AJ85uyZ3I2Ivb+QUOKTa3of&#10;NTqOeoEW4u6du7C6tpZ7/dSpk3DmzJnc6yi6vHnzVu51DNNeuXol59+GH9xPnmAblaXU65hbP3X6&#10;lNrPqdy2sPQZ++B1onRz25GRYbhw4ULuODDs/eXNmzQhZIFuyWNjowX7mKNxZYHj/8pX3s29jtt+&#10;oD48UOfgAkWbZ8+dhYmJidTr+Mc8U3KPHJucpOuXtVdZX9+Ahw8f5K4fGjO+995X6Tpm8ejRI+r7&#10;ll1+bHyCxMlZ4H2IveKyEX08p2+o5YeGBlOv4/XD6jkUa2eB1+60uobZqAcaOz6dekqNpl1gK5U3&#10;33yz8Di+vHEDtrbz1w//No4fP5Z7He/1e/fu517H43jnnbdNJZ8Az+njx49hdXU19To2Qz6t7vOi&#10;fczMzFKj7DjjeTSunoDPnTuXOw68R+7cvpP7G0e8/fZb1E4lCzy3uJ8sRtTnyJWCzxHax507uXsE&#10;jT7xXOGTuQscO+4DCVMWJ0+epOuX/RzBc/To0WO6V1A/dfnNy0RUBJjC2drahqdPp+Dhg7sU5cBl&#10;Y91IHGGE1aErsg5SwvosdhQ904IcK2aX6jtHaJ/lZLq6khtOS7cAPa6wos7dCJxVf5cY5cC2Pq7t&#10;hEd3JJqc7ORs4b08NfVE/c3cos8Xui5guySw55iQL7Qp4V6lpNbKXNteCcpUwUT2msqHYaYKEmJb&#10;nSo+fCb9rTtMhLpSljze1Fx+4uQpePfd9+DUyXGoHGBDWMGBJ2RDw8OKuW/CP/tn/4x8Yf7T//N/&#10;WkjIPvroI/iNX/+N3MV988qb8Iu/+Iu55ZHI/PNf/udETNzbFn1u/tJf+hn4+tfThAwnwg8//AB+&#10;+7d+O7etH/uxH4M/++f+bI78IMH4lV/5FVh0Jmi8mcYV2fvFX/pFcg/O4td/49eJKLrAG+1P/eRP&#10;wp//838utzxOtv/kf/wfc8eNH2L/8d/7e+pD/kTqdWyj8ru/+7vwyccfp17Hm/enfuqn4Sd/Mk/I&#10;bt78Ev7V//avaF0Xb6lJ7a/91b8KdUVoXLTaLX3cedLwcz//84qQfbVgH7fhV9T1yOLYsePwf/0v&#10;/i+519fX1+HX/r+/RufYPfKRkRH4D/73/wH8wA/8QGp5/HD56KOP4V//xm/ktvXDP/zDdG6r6l5z&#10;Mfv8uRrTr9A5TkHt8B/8g3+QI+2I3/+934MPPvgw82oC36/Gc+lv/s3c8tja5p/+03+a0tMgJibG&#10;4f/wt/4WEVgXKNL+9//+D+A73/52bls/9VM/BT/10z+Vuxfu3r0Lv/Yvfi1FfvA+xMnuF37hF+he&#10;yeJ//dVfheezz9NHoe7Dn/mZvwTHf/RHc8sjYfh//ZN/knt98tgk/P2///cV+RvIHfdvqGtxSxF3&#10;F7jcn1N/S0X7+Pzzz+hvvJ0hWN96/xvwH/7Fv5gjZKuKJOLf+PLScm5b/9nf/88KCdmHH34Iv/Wb&#10;v5V7/eqVq/Cf/OJ/knsdiegv//Ivw9LiUur1cXX9fuZnfkYR9/dSr+PYv/ud78Lv//7v57b1J//k&#10;T6jr99O5z5GpqSn45X+ujmN5mT4zfv7v/B1F3BxCBnw+v7xxCz777HN6IBCNTES6n0j7ggVkempQ&#10;NBnuANkuAVS1GSR2NhZrDQDdlzJdaScOoKQtC8StP9TVnAH97V+89A1ON1UrhdV3Hnn0p9ZKL4/6&#10;KkxZPn36lPzHMNoKwP1Q46ijCQ8u7TSEDyqFFZPpwttiMb65lEneIEWiqbZvZ8AtlQKj2DfRMGNv&#10;QdWe0ooJ6DO6Vq0pInYKrl59Uz3gnaCHvYOOA0/IvvnN9+G//m/+G/qZK25OFy73R//oH6UPv+wH&#10;TJnDP5K6n1fkgJrYOuvgU9rkZJ4o4Yf9j6pJ4hvf+EbuPSQBRVGGy5cvwc/+7M+atAECb2CMxBRN&#10;5oi/qCaWra2t1Gu4TtnyJ9SNhiQ1e9x4HDipZ4HH/Wf/7J+Bn/iJH0+9juuX7QOP+eLFi7nIBD6l&#10;j4zmo10YFfnZn/2PUsctwChA8T6+DufPn829XmYKjOf8b/z1vw7b6qku7fIdkitzFvgB/0f/6I/A&#10;V7/6Xu69YUXEBgom57NnTsPP/tzPFh7HcIa8CX76T/9p+OOKoLvA61e2PB7HL/3SL+Vex+t34sSJ&#10;3OtIWH7yJ/8U/MiP/HDuPbx+RemCr3zlKxQ9c68fjgmvU9m4/vbf/tv0t5E9jqKHCARG2vA+zAKv&#10;X9HfIEY//sJf+A9z9zp+oI5P5K8f4gd/8Afh7bffzlXwYTprsOAhbUwRTfwb38l9+KN/7I+ph7Gv&#10;515vNpoFS/ODz8/93M/l9oHXr+hc4efEj//EjyuC/v2595B4FH2OYKT05/8OHweez2PH7ANQFHMb&#10;GyRkU1OP4fHjR7C2uqInShxTbCZNE3jQUbG9iDa5Xlu0zSSA/BQL5n2DxL5oh8HpMZz8McJ/Rn3W&#10;v/MWZyuqfWqRPBhuZlFOddnVxvsH/w7xwRO/8F7CBwdqh9WJQRq4i2kwbyxgd36HIyFCHSl16i8L&#10;9lgSESsZr7iYiObLuPo76UnqqKCrhdnehVOn4xNjijNgU/GRXJT+IOLAEzJ8ikXvmV7AD8aiJ/0y&#10;4MXBlEK/wIuOabBsKqwbcPLcyT4QRSnDbqjVa32dH0HZRN8NSBrwq1/gH8JOjxvTn/jVL3BiOnM2&#10;T+C6Yaf3CBKJnR7H8ePH6atf4HG8UZDKLAOeW5zoy4hREZCEF0WVuwFTgDsBkqKdHAce907vdZyY&#10;yx4ayvax0+uHZLCMEO7FPviBYZK++kXZ5whOXBi9wKjpxvoaTD+bpghHRJGxmHsSZoT80rT7wDhg&#10;BVbcL83C8Qv1Y3iPX3rjPAyPHTuQAuyDCOOt5dg7FKYAHWCqcm5+EaZnZiiKjsTfPrwxsYmTINdr&#10;MhaWr0NSoSH5iZWZQX/XLS0xTCRxXbhstkOFpCqlgjjRfnwV6t4wCIMjk9Ri6zBEWA88IfPw8PDw&#10;KAbq/FDX+uDhI1hYXCQtmcxtTHCk1J8nyn4E172Q3QZN2CZqoV/skTdzrTTcCRYJJBZvDTSblKk4&#10;ffYCDDSqvrqyDyQZ4oX/xn1YROA98+TxI7hx/UvS8pLnGHCkMkgih+TZdYSMGf+xsL/ok+s3nHod&#10;3FsmsBrEgrG7r9EYdaNxjOhJT1bUgmOKckA9KA7VuR3WYSD1npB5eHh4HEaoCQsLgO7evQM3vlST&#10;6fwct40JpeKNplUwQnnR/vTpCVWE0h6Orp5MtGQ73G6ix06EbHAQJo4dh4nxEYq+HobJdL9RdG3C&#10;VEo5/z7rD9fh+vVr8MEH3yXdbKQNYEGTMemAIMvzD4lDwgMiZbHu/eBqB210LnP93A4G2jk/VXhZ&#10;Mt5stI/1b4lOUeremsAPCSipwWpdJIsm3eluv+BclL33quAJmYeHh8chAkcvsIVNBMtLK3Dnzl2q&#10;zl5XEys1f1avoy5ItGPZhti7JWW5ZuaZ92hsbj/MHW8/JPE+ShfGJ06QZcHA8CA1AT8M6aaDilR6&#10;DyzhwNQkVl5jscjUkycUZWXz15gJVuoekeub3z5HsnjLiS7U6NmvMnM9+9IzOh0gzPK6KCBJ7D2N&#10;xGxyYhLOn38DxsbGoVYN+wvc9uUF83LhCZmHh4fHYQJqZNpt2Njcgrm552TNgrY029tbirgklMZE&#10;Z/WE9D86lWQCCy8WIXsZsK2WArKtmZyYgFMnjytCNgK1MKTqem93sTsUiftFV4bC/ZWVVVhYWFD3&#10;UsuxyggyxMVeHxe5K+JGr/b4cknLozgTSZP9UhWxDthhJ4ELFy/Ce++9C6dPnaDoWemYHRyEe8wT&#10;Mg8PD49DBEzRoO5n7vmsImPP4OnTZzCvJlWMFVDVZdRW3zuKjFVzBGw3ZGwvdGe9gBE/1PlglenJ&#10;Uyfh4oWzMDwyylXWByBycRhhCJijxUp0uyB8DQn9k6kpuHfvLszPscUNa7EAosRugOVizgsa+TSy&#10;jl5Bj0jqDq8l3tOUjox1OjQAqxmL7CCFqlUqVThz+gy8cflNmJg8diiqKwWekHl4eHgcIqCJ6vLK&#10;Cly/fgPu3fkClpaXod2JdNSjlaqsdAlZogXQ8vrBQWDa79RqdThx6gKcf+MqTEyMsrZITagHQd9z&#10;WJBLNDp6LSFRGFFaWV4i/070pJyemaY0t70vCtog5eCQq6Tbci8O8kEDrQ9T+xTNGI4zFsNYPdZq&#10;JYSTJ48rUnYCRkaGeuoPD9K95QmZh4eHxyFBrEv60ez2xo3rcBs7e6yskO4HJ9Q4joBsNLNWT31U&#10;WL6KSFgWWV0aTrKnTx+Ds6cmyfIIm4mbCjwfKesb3Rpw43tojbK6ugZffPEFfK6+yEBYR7bQMoXT&#10;g6DF+MWasCCwHnLq7qJ7cMe0xtGFORtORfToJd1hItTRMeO4AUzQInc59TUyMgZj45MwMNjs+vDh&#10;FikchHvLEzIPDw+PQwIkY5tb27C4tAJTU89gbn6ezJETXRmHkxv1rdQTVvcIx8GAFB4gEcDvk+Pj&#10;MHnsGFkWuDhYUb2Di9IKRQ2MKKHpM/qPtVstQ4iwAT0ZHIsTft871MQsDuVXJ3JWsh2J2va5/ex3&#10;vq/tA4Rrm4EErV6vQFN9kf6w27ZFN3dA7i1PyDw8PDwOCVrbW7C8vATPn8/C7OxzWFpahnYbHfnZ&#10;mV+sI0iYncRG1R2WON3v/0RkxeLc1aEJY+OjMDI6Qn07Ayfd5tE/jJC/oKclErHl5RVF5hdgW5F7&#10;attmwk68TtwHITMEiHaIoSsr6k9V3WbXSYojbqXH4tyj8jOOD8cdhvbYMMJbb9SpSrfRGKD7qZt/&#10;XSJjLTim/brfPCHz8PDwOCRYWV2Dhw8ewIP7d2F1bVn3qkzoO2vH0EFdp5mADVglLVgWLdtPUiY2&#10;CbVaBYaGh+DYsQnqCtJsNsjY0xOxF0PRtV1SZOzLL2/CtWufK0K/SGluhBCxONefMjBeYUUxrUQT&#10;LLS+QPsJNmfVEbBsNhIyVZJ9RKekEIHrATQhi8A0ppdR1SohVeaeOXMaBocGbYVxt227BQ+Z3/cD&#10;npB5eHh4HBJgdOzWrVtkBru5sWWaP5N3VKAn0oRJmWjCumpoHA3PfmjI9CggrNTIdwwrLIeGh6FR&#10;qx+q6rjDhKWFeRLyf/zRJ1QQgrdHuxOzKz+WMBYEryQNmmTiSeyGoftA4H0Xh7zcizqriN+Y279S&#10;68gClx/aoVBE7Pix43Dh/HkYGR7p6V3H28r7oXljWA8PDw+PnthY34RHjx7B1NNn0Gq36DXWjslk&#10;kmT6AoLRlh1kNJt1OHPmLFy+dBlGR8dMX0KPvYPcAa12GxYUKcM2SWgMK4iTHgTGsRcz91iim9cD&#10;F2QEIUfJ+h+Ubr+EKXUjOyuOUlFqlRtmUjcH9h5LTJp+YGAQ3rj0Brz9zldgdGwUwmr/99BBKRrx&#10;hMzDw8PjgENI1dLKOjUQR/0YNYGOOvo9XeHmpJbkNXw/gL0369xLYHryzNlzcPHiG9THskzz5rF7&#10;YBUuViOur6/D4uICrKyuOMTHIewBFEbJckjSWUyszSyLMCXuOt1uxcyDg/SntFsJTGSror46jt0G&#10;prlPnz4Dly5dhDEkZH321xQytv96Sk/IPDw8PA40kFChEHtjYwNWlhdgc2sT2m0mYpSyTEXAnDY5&#10;CaR0NwcVOOFi78ozp07A+QsXYWhocL8DFUcOeI+gEezC/Dw8efKE+ldyGlATnj74mIki2V9SK1GU&#10;C4LCa5ddLbWME3pLMlGqxE1dJuyjFwaB9iVLt1FCU2FsSH/y5GkYHBzqOwXfqyr1VcITMg8PD48D&#10;DJx8MKoxMzNLjuqt7RaliqJOmwTZebF+fkI7iHB7a2JU7PiJk3Dq9GloNLt7R3nsHHgPrSwvw61b&#10;N8mZf5WiY5Cyn0iTIU3SHME7pRedey2lwSLRfV6g3+v+KzRtdVowcRI+YT2YU1FJDyFgvdCQfCEh&#10;Gxsbg9HxMWg0Gvuoidw9PCHz8PDwOMDoRBH1G0Qh9o0bN9Vkuqor4QpMNQ8RcDLFSbPRqFGbpImJ&#10;CRgbR7uLRi5lud92BIcJRXcEEnckYdevX4e7d+9xhCzFv9x+lZp4UUTKXgeppjS/S3qSjcf4xSyR&#10;3uH96e4vDNiNHws2Ix3FC8XzzEmNYmSursjYwMAAaRHraHdRCQ/lveIJmYeHh8cBBU5nGAl7/HgK&#10;/n+//uvwfG4OVhQhEzHzYQc68aOb+sTEMRgdG4NBNaminiwM8xO7REQ8esP0rNTfMaK0sLAMn376&#10;CTx48IiE/a4HXHpl2DGR2h16X0u3mjIRa/5sk/OA05VDw6NQrTXUTVXtWWF5UOEJmYeHh8cBBE6i&#10;7Mq/DHNz8/D8+XMiY+2WTVVS6ia2nmMvur+itNPLgKSTMBp28uRJOH36NIyODEENvceK9r/PdgSH&#10;DW6kaWN9HRYWl2B2dpoMYduKjMURe4+R71icpKomXwayt2av/pI0FMhUbFLLp3QQDn8eaA7AuQuX&#10;4Pz58zA6OgKV8PA+qHhC5uHh4fGK4Op0ehEMEmKvr8HM9DRNpltbW9BqdSiFaYT8h3TukdOAKaZz&#10;Z8+or3MwMDhkehZm4clYf8jGvKiJ+OoaPHr4CB4/fqzIfMeI4YWMJQWGwdSUvuC1vsXvZRG2PtaX&#10;8STcj8lGu3S4zHQfwJRmEFKq8syZC/Dm5cswPDzW3/gOKDwh8/Dw8DhgwOkM+1bOzy+S5ufR4yfU&#10;szJCmwshZIc8bYlDb2J049wFOHf+LP3ssXegdLe6T5YWF+D27Vtw//59WN/c4J6heoFYd3rIRSV3&#10;GpGklHJg2iIV3paB02apGwJ3O4Fxc2Gff0iRPSSVjWYDzp87BW9cUoRs6HAXhHhC5uHh4fGKsJPJ&#10;AsnX06dT8MEHH6gJ9TZNpIlOU3KV2eEjYxR5SQIjIG82m3DmzBk4e/oUacmKei969I+Ujz71e4zI&#10;APbTTz+Fmze/hPX1Vbad0B5dRqhfaH+/EzAJ44xntlclbzsokawVHUN2FGR1AZbo2VqEhPqfcpT1&#10;NAwO9293cRDhCZmHh4fHAYCV8cTQ6XTId2x+fh6ePX1KzuoIVzdmfJgOEH3BybBb9WdinER50kRC&#10;NnnsBIxNTEKtWjvU0Y2DBupfqs731tY2LC0tUXWuiMW4ajEh89REdGNuFeWurkMZ48q/XpQmpd2G&#10;oUlHco/WmEgeOvMH2uPM7TmJX416TRGxURiipuJ1U8hwGOEJmYeHh8dBgI5U4Fy5iSaeC8vw/Pkc&#10;LK+ukDGsoDA6dkh4jG10zj/X6w0YHxuGkeFB9XONlylZ11tf7AyJ1hkKiVcsBcJKVRvBRujupX4P&#10;ifB0nBZKL16hmNealdWbZNt8hVkyhf0xIdQNy61vXVrZH8JAowKNWhUqQegjZB4eHh4eLwaZcDBV&#10;ubC4AA8f3odnz6ZhfW2DnfmTxEYzStbdyb5eRjQqb1KbRqL1RTU1eQ4ODcHI2AQMDI1CvdmgZuJd&#10;R/RC0ZvXAxKL4shYi8xgV1ZWSH8oPR/x9DG/TyhQmbITcSObBe2rup15WbO02NclUjo9mlu0QMtm&#10;t51tqxSSofDg0AjU6gNQrdYONRlDeELm4eHhcYCAPSqfPJ6C737nO3D//h3Y3t7ivpVxh+wuDm1p&#10;pYN6owGTkxNw5vRxGBpsQK3a2zvKpzP7BzbiXlycp4KQBw8ewubmpiFbsclQxhB3Em3QWyG2lWg7&#10;jCK4zcWLsBP5mYlyZVZKXeMkneoUe5dEG9YiqR8ZGYHx0WFoNqpHgqd7Qubh4eHxipGzFACxIYhh&#10;a3Mbpqefkav63PwC+Ubh5MmkjK0uXN2YjW5AKpXZjcAUabx2S3h2U+nZVITs/PkLcO7ceRgYHDCO&#10;733qvj16IE5i6u5w/foNePTogbqnNnTqMtHpy8BU6aLTvXMLFVdd7gA7uYZF+3E7AtjAnS0+kO2j&#10;GSy22jp/4Tw0BwaOROTUEzIPDw+PVwyZ9IyjOrDmB9NMy8tLsLi4CPNqQkVhP5euJUTIaF3ITHip&#10;0rqS10vGkNrMKyNkCTUQv3D+HJw9dwEGmoNGN+SrLPcGkW63de3a53D//gPysEMhfxyhQz97vVEB&#10;BtjUdUrPRdfUST+77ZGcZSVqFvMNrJfpEUrrAqoidshXmEmlSsobgV0drrz5Jlx+8yoMjYweWnd+&#10;F56QeXh4eLxihPKk77S3QcPX5eVlmJp6Ak+fTcPq2jq58gdBzHkmjJDRpLN7nUw3V/9X59Qfwujo&#10;KFy6dAnOnzsDzYEG7xeKDUk9+gfeS9gWCXtVTk09hbv37pMPGZ3fJIKog/daQuJ+1JMlYg6b21K2&#10;dVX+paJ905qVSvHCTvXtrqsg9UCx+nJwcAjOnD0LFy9chBGMsnpC5uHh4eGxW7gl+qjzuXv3Dnz7&#10;D/4Abt+6je9ymilqQ7uLtufwIYbh4WE4ceI0HD9xgtonZafS/g0UPFxgent6Zgbu3rmn7qW7ioBh&#10;9WRAUSVMY8ZJB8KEq1nFp4wgAn4h5AWC/n7hNpDYTTcvsrcI01E72Y7RsaHdRaMOZ06fhpOnjsHA&#10;0OALtw47CPCEzMPDw2MfQBGhkEv6oziCtdU1uHXzJnz729+myjhujxRDB935yepCkM5LplOGSer1&#10;3QQNTBTjRSIOXT0quN3NsRMTMDY2DPVaLa//wWjKAUhdZp3hzWupF0pieo6mL0n/46zm/p7Zj0nT&#10;yeastkrGlWq8rbC6tgb37t6HP/zD78L9+/dge7uV2i7bwCXGWb+bS3+qsbccTzYbqV8rLjTR4ytq&#10;FSbN4gvWMjun5WIpAzVj428hNJsNmJicoGgredgVbeuQwRMyDw8Pjz7wMvRNONe0O21qAP18bgHm&#10;1RcaeGLaiedfceaPzCQcBLpNDSFw5sIiQX96tNKCpnQ8SdE2usNdzpjCJvn33PFgyrZZr9NESlYM&#10;2SW0MWiSmcz3etJN0QgRjScZkuQQJ1fDZEiK1vgJwUr0a3IuZJ2Emnizh1wi4nrUBlI/SelPKuuC&#10;6VdKxRwJ26Hgz7wspxoj3Uarg/eH+o42FzcVqb91+xbMPZ+jeyvWJsJxJGQu5siYkzY05Ev6Reqz&#10;LUasoMeORMglz4YYOg8MgZxL8hADXTSQZnIyJqc0xWw2dOwxxGg4cAhZpRKSRUqt3oRKtULLH4Fs&#10;JcETMg8PD49+4ExWe6FXkQkM00xzc/Pw6OEDmMEm4tvb1EQcJ16Z7LV0mtdL3AmoODrD5NEZuvxi&#10;ohl7N4OVVcpxRCfteYYTKU6yWBVXrQ1ARf0clqXHxIMqE8UREsCkRJMTIQCxEKPYrNsNTIBkGZK4&#10;Q+QwLg4oyTXQx6W1UrEma0Iu8HrhBjvaBd81ZeWCDPVeJ9YkO+KfkZB1OmTMGnWYdNN71LNUr6te&#10;b9MybH3Sam2zL53eLv7c6bSocfjq2io8evQQ7j94CFG7ow8DByk9K+05DJzzak+B02ycCFto7xm6&#10;p9I0ymys4Dyb8yo9k/TDTCKET58fGgM1lU9HwfjHwBB0AVqkDI+MwMjIGNRqzSNVBOIJmYeHh0cf&#10;MO1a5Hf9fTeTgVRVYsqytd2ixs+fffYp6X9QsBx12mqi3dYi/IAkPclOZWQ86zov7O20FTiECeG2&#10;TYrJpgMn9phex6+qmkgbzSaMj43B6OgIVCsFRMsZaaBfCzPLMEnpEJHFjgZb21tUjbqlft5QX9tb&#10;W0RwDFnD/zqRGaeQgCIT2yS25IyIk0PY7HoSBZN1OjYiRsQMyVqk2/4klpwC6IhWZMgkniLWcrU5&#10;+pXoSJb6vx0pktWJmPQlQh5jRbw2U9EzPtaYCNzm1hZVV7YUqcf3kQBXwoD2w9eMSZbRiXEOE3QT&#10;Sj5G93yA3DWBaWuUk2rhOQmq6laL0/dFgc9YKg8aBIXifq60dPRi9CITQYymoqHw+XPn4PKlCzCA&#10;/mO5LRxeeELm4eHh0QeKyup32zdP0p/4fXNrE27cuAHf+c53YH1tjV7DSRb1P5Vq+AI1lS8PriN6&#10;Ns0ZGI+rOBfdGhocgGPHJmFi8hhUaoO57SbavV2ikG5ERVJ+GBHCVNz66hoszM/D/MIiPH/+HGYV&#10;mZ19PkOEBO1Dtre3idQiyaB1FIET8oJAsiIkyJqOcpQrSgrGJWlUvb4bZyQPOSRAgRNhywCjgRGR&#10;Or1OxJE3bPTNNhRBquKxowX52McRgZGhttPiKAtNgzRJa0OtVtespqLIUcRBqiRkbZ6OSsq+enVY&#10;ENsL5nH5OxJbHsX6TjVpzp6QK21Hz2PhaCONUzdBB50uxWs2PDQIJ8++Rx52zcHRI1FdKfCEzMPD&#10;w2OX2G35Pk4i7VYL1jc2FZF4DvPzC1Rl2daRnFinKzFakuiojPTzIw1Zv95fsZ54A5Jws+QsDmkb&#10;vSYymaSL2tGkCEpilzevqf8wImbTlep42xFFNy5fRrsL9B+r5MT82YgZbosiXxsbsLi0pM7VNFk6&#10;bKjztr62AkvLK7C6ukK6OyyEWFPfcdkOErAo0pqrmIhQHEUm6iXbN1YMPc4nrs82Efb4i1K/nTgT&#10;xhShmSZqRFLtSWRSHnU48hdpkb0mZiL3E9qyTRYodo+UStXbMLvSwDZCZpyUSsVrGVJQjJLfSHCk&#10;52QC7NTvDttp0WULAdTY1QbiglCtQ8mdooAgPTY8ppD/ZkJDai2Js5vQRCyQwhc8Lzw+TNsOD4/A&#10;O1eOwxuX3oTB5tGiMEfraDw8PDxeMvZC3I/rtlqoHVuEx48fwuLiAv2OYn4RajMxswJx2Tf3I+x3&#10;72k9VCDTe1KyfsHL3QxkrWbL/q7V4RTRqFZDZ7lYkbABeOONS3D69Gmyu3AJhRCPWITqFOmJYFkR&#10;MYyAYRugzz/7FGZmZxQZW6dUJRKvjj5nkqbkwJMjqteC81T6U0e0hJSlUmlZYI4OBfSJu0xAjbkx&#10;FRpWKzrCJsw0oXXwOIz8CmVSQWb7CTvmc35OnwEijAFbP1QcAX0SawsLRXRN1EifayHMIsGS3/H4&#10;kJTqFKlNBIOJQIVBmhSbn1LpTEv++GGg+DTpnar/rYVGlrOKds1WS8obKUpH588UcuA49SbxOAYG&#10;BuHcuXNw+swJaA4OHAlDWIEnZB4eHh47wF6lSDAihtqxzz/7nAgHpdRIoM2tkmwEKj2rcaSsvzFa&#10;CwvQv+vvEEOWUsrv2ePrRsgweoZaKWlazQGZJDXJi3Ae1xsdG6VU04mTx6HW4JSaRMJIn6UIxPr6&#10;OqxiOnJhEebmn8PiwgIXPTx6RP5si0uLsLmxochQJ31QdoDgEtFYtq2IGaa83OXL0osuKolONSJR&#10;MvInrUFDYtdObwOjZEEc2CgU6HRr0EUEaCJv9hBC4AIIqlUkQsvR045Er9SyFaxgNCJ8JIkVFt3T&#10;+DqajEW0/yBkEmkrQ2XH+sIF7n3D5zDRx9gdARQ/nRS8LkUxmahrOu3N77uRy9DR7mEf1OHRSRge&#10;HoJ6tcAy5RDDEzIPDw+PVwycZpB4fPHFZ/Dv/+APyD+q02EyxrqnyNH12MhG/9WD6ffD0JXJ55cR&#10;WwIkHdZNvXii46BMYAhjpRIQ0cHfObpn14siewy4zsT4BJw8eVJ9Hyf/MTMiTTwxIrawuAj37t6F&#10;Lz7/ghqsb2xtqXPSglaLdWEklseqRCRYuE8SgWNKsqPHXWHNkY4kCZ2VYgMBLh9UqvYUlwC1XmJ/&#10;YYJcQcFKkoJ09FjmDGPaLXIjYYmJvPGviSErGBZFJ30iknIuTZRKET5qf8SkBQklLov6MqpUDEKO&#10;qOrqTKzW5EPW+i/JecYcvQo4kU33G11PnSpMHVMRAhuFy54LOd878WlNRfUK3qfThMer/jaqpCNr&#10;QKNWJ8JarEQ7nPCEzMPDw+MVQuwKtrY2YWN9lSJlGBmj6JKxSHBhEm673qeTJYIi7ZPRhGnrh+7b&#10;Yj2S2ChEEX6PNSFLjDgdiQxFZABImF5v1GFwaAAGhibIWZ1E7upYt1FLt74Jq8uL5MX2+PFjsgC5&#10;e+8uzM7Nkdauo/VfuizRRIla2moCo2UYHcK0Hts54OTdYmITWSE8TfwJR/aI8Mat1LFha6qwT31e&#10;RRHKqN2GUJGhuEBsnyUJuO0gsfo/PM9UCFDAXLDK1o65wto33GbERQHUekudk1CNoYakEjeJ1bnu&#10;/oOQtGFJEANbpTipSePrZQdqtW3Fx1saGTZ6OkG4e2aUSR0jERN1W61WhYFmAwaHj9F9FVYyurdd&#10;FtgcJHhC5uHh4fGKIFGgjY0tWFndgq2Nba6c0wEsTEvZyJg1FWUCkfLy3PF+WX/2YhMWR8UCQ/CQ&#10;gOHP6Kll96WXDTliRt5jagJt1OvUMmlkuMERHQWsJF1aWoSpqWdw/fo1+OSTj9Xvy7C2tkZfSMbI&#10;TFX7aJFIH6SgQKfTEjDRsCpG3XQhQRBo93Y1kRfqpKBG9DNJEZV0ilXOHcIV9Ut0ECsZ6SXUw2nE&#10;cWwsQNz1hQijKN5ND0vUjqoI1XGg8WkcOx5d7jZ0UYCQUzJ4RZd6jIyFdlmJYsaKzlBlpb4w1sA1&#10;MAUCiT5wiSIWpgC1V1gR08oWRQSVoHC5vuBGCqUgQZN6jKhOTEzCsYlB+lkImCG+h5yMITwh8/Dw&#10;8HgFSLSQHAXpDx89gi9vfA7Ts9NEMtAIlsXp1gg221xmL6QyTPYoZ+VUQNr3Uo7q4l2Vi+AkKcJi&#10;x6d1R0YPZZcZHx2BCxcvwulTZyiyhF5hqAubm5uD+fk5ePJ4Cq5d+0Kdk5ss1pfCBt2lIIgT0mZh&#10;6hJfw6gUxGyFUFPbGxwegdGRYRgaGoaBwQFoNBpQVwQQI3OVCld7VvSEHTgVhTi8ihNpCcOajvYx&#10;+ZA0Hy6DJAgjTia45DjQuwJ08f/iqJS+lsRz5LqW0xWbWk5XuZL230mFLizMKwJ7HWaezWgyH5hi&#10;EHb2t4aqQm7ixDF9DUJDPnHJCp0THb2L+0uLm3OIy5bcnEKS3DRu0e8uqCZC7n6K/vGDxNjoKFx9&#10;6y11H70JzWYzleY8KtYXnpB5eHh4vCJgGm9+YQF+7/d+Dz744Hvw7Nk0kbEWufNvazG/RFeEMBVY&#10;A7wQhCTkxfqp1wIr9M/CTOaOENysBGCicSykD2F8chLefvsdOH36HFQVMVlaWqKenR99+BGsra/C&#10;6soqRcS21TkgMkZtghKOCGGFIfb07HRIR0bJW7UMRsMwdYdk7PSZ09RoGr8mjx0na4RBRczq9Zoi&#10;bA0iZmxQG7DFg0OqyOcrYKJVCbk6NAzYzBYCbtUjgveKOMoH2ipCa8G43U8IOlwHFZJoiYkqRxXD&#10;IKb3cJWiNGUZjK+XvjQYUZuamiKiubX1PdhGM1x1Xui+iTvEp2Jtv2HvpcTo9BJdLRnr64bHQdE/&#10;4DRoKRFzByG6MX3cxZr+/D3Wc7OBHGOizYS5NRJuBoX877zzNXjz8gUYHBhwKkKPBhlDeELm4eHh&#10;scfIRkHw9y01aa4ur8CTJ8/g5s3b8OjxY3KaF9f5jrY14NSYVSC9zPmmqHdlP83F3TQeptf4u0Tf&#10;7DbFpR+1PxMTYxDFbXjw4CGsrCzD559/BjduXFOkYttGxBLtYB8xAYtIlM72EBj1QkNZNJY9cfw4&#10;VWxiRGx0dAwmFeEbGxtXX6MwMjIKjeYgNBtVRdqqav9VJmJBmLMMIdJV4fcCisvEOloUmMpRCJhY&#10;sVO8TYtRDC0UsgWaGAQ6/SeVsDo16Zw7qSCUcaTPmLNc5nX8PdJ2IOvrG+p8NIlMdXS0yUTEdP/T&#10;QAYp7+L/RoRvryF7o0n1ad5SJSn4STv3OiMrGH+mwKEUSVZvp8ljnOgqXk57j4wMwfnzZ+DkyROK&#10;aDfKt3eI4QmZh4eHx0uETDZrK6tw//49uHXzhiIkS+Q7FkWxrqhEc1DudxhrM9fAqa608xqSgv5S&#10;SS8DPImznk08qcLQjjEIhKiBeU2aQeMEPTvzDD75+EOy+Zienna8w7hKEslpqHVWGA1DwsparZqa&#10;iE/BO++8De+++xX4yntfZRI2PgkDAzW9/QpUcV/VCke59LgqFRlMol3q02Qz3V1KGEwiuTh+ObCE&#10;xyyaWm1n+iW3BVd2W1DyOlVDKvKErbbQ/BY7PGDVKXrX2cpYPPbIasF0gQPbXWBULKQWR276M3bS&#10;mEQmg4oTqdJJViFv2m/tpeq1Ek5poiYOOyxUNIkeHGjAsclxGB0fg3qjljovRyVG5gmZh4eHxx5D&#10;JgiaRCNOuy0vr8Ct2w/V1y1YWl7S1gRt0kXxpEgxmIKtZLf8cghZkS6MG1NDSlsWhmZ+TgnXeY6W&#10;323aElfd0j0W5+YiuHXrFszNztJyREjxS5GvVqeliBlHyPA8oHB7cGgYTh4/DqfPnILLl9+EK1eu&#10;qu+X4dTp0zA+MUZRMywQKCpYcK+B+/thBqYnZ6Zn4OGDBzD3fI4a0aP1RycRvV2iU8lutDN/v2TT&#10;01yIwD9zT4d8z0q3JycytTDfaCG9fGy7Itj9Zjo/yDazoUAzfqB7AmOWWEAxNDRExSFiBmvE/0ck&#10;bekJmYeHh8dLAlcGsvYJxev37n4Jd+7e4QrCTsTpuk6HCUVQMevotfV361SecQXY87GmCZmNPbh2&#10;GLFuIyRjE5NRS4qkRRBG/OoU/Xo+NwfXrl2j9zG6g5qtliKiHfXFfllt6GDEMIlgu91WZKwOk8cm&#10;4ezZc/CDP/hD8JWvvAunzpyDY5MTpB9qDjQpEobRr2xxQnZqPhpTNR/HysoqfPjhB/Dd734Xnjx5&#10;wqQ+kUpX7myQTxMm7PLvpqed4gSOyqbtVoiwufdCyU3XF9lN3PEEaQIV8CMI+9A6qfJQOjxIOlY3&#10;Ig8rmuQHdt9HhIwhPCHz8PDweEnAFA+m3chp/vFjePDwIczMzNLkF5EjPzupu9qmtBA6PeWJLqnv&#10;XpblIyt+NXG1TxxdoX6DIj0y+5eJ0EZgmCzaSk2cavFHTCO2FdmanZ1lCwytCyKz1+0tfS462oIi&#10;pEpMNI/FiNjVq1fgva++D1euvAFjYxwREzPQ1wnSYH1tfR1u37oDn376ORF91JORi30U6fR37CS6&#10;zcrpABQSWBbF2QiTs58y5GKniSXsKe7mLM93iI1VJlBA/F3Ljdw6DEy51qqYkg5SrZKO2n3gCZmH&#10;h4fHSwISlPn5efjOd78D1774AhYXFul1IiHasDQrNE812C6YIHu93+fISl5nYX5KkG76BTlrm6q4&#10;bGKQj7kSsmYMzTyRROFXs8FCbLS1QNsLdJFvkQN/m1Jt2BB7VJGuH/mjPwrffP8b1PPyzNkzMDg0&#10;AiNDA1qg/2I9RA8jWDvGPT6xCpIiix2rG+toMtbPrSDRJTyH0t6bXseIU4lFhYuc3D8l7i/an67e&#10;jF07FNGigVMMYd+T4k1ZHrfBGkGb6jxKUTEXnpB5eHh47BDZuS87PVAKSRGOzY1NmJmZgc8+/QTu&#10;3rsP6+trwI2iW5qQlfl55X/m39OvJ4nb7/LFkTaQLYqABOb1xAjeA/17xOL3hCd+JGNYDddsNBXZ&#10;qtJrKEBv669tsvlIFFkbgMHBITh/7hy8cekN+OEf/hF455134eTJY1Q1iVsXC4qjOQ33gDpHGEnE&#10;dOUzdS+tra2njGIx5UvpRnlJr2aosvYg43MYWhsNsL0qA912idYLwTGQdRDkKzDdvUn1qBC6RNet&#10;2sFkdF+g6b8boQO+fwLnIWVosAkTExMwMjqW8ow7ivCEzMPDw2OHMC7hJe1aMEqE1gTPn8/C1JMn&#10;RMpWlpZJ3N4mA9iIHeiTPmwBeiDnH7YHELd5m44sVmaxeF+c6VkIjilKJGM1RcaGBwehgm72cURk&#10;tE1eYtsU5UFCVq8PwPETJ+ArX/kq/MgP/xC8995X1e/HYBStKxp1NnM9hNGQvSwkwGu7tLgIH3/y&#10;KXUymJl5xsazMbdTIj0f+Y1FKXIu4vnUnUEtmLTOz2kczvcx6CpTrdfKRMr6PhZx7sdUqhV6FUbT&#10;EifIRsTbskg2w1XfxxUZu6yI+llF2OuKvB9leELm4eHhsUOEumVLERnDSQTTSMvLS/Dg/kO4/+A+&#10;GaGub26QiB3TTRg9oxRUDx6V5SJBIKL5JPV+tsIw7sf/ibaUXS5Iifdl27y7gLvYBLaFDvuGUVLN&#10;NBlHM0+siEMyVm80aJm22hZaNGxvbZIInW0MhuHYseOKhH0Fvvn+D8L3f//3w6U3L1OPwqqOxpDm&#10;SEjvIammM5d0D8aLBRFoGjw9M0tmwp9++ilVpVLfUFoioCpEQ4IcWFLtjE2IF3Sp19URzyB7a4vP&#10;WtHLkI6q5dophU7nA4Bc9aUQM+aWtowXxz8+Nganzr4LZ06dgEbt8LdH6gZPyDw8PDx2i4xAmXtV&#10;dmBrcxOePXsGn3zyEdy8eRM21jfIZ4uiY51Of4aZ+4be8R3x9sJIHzncozt9rQrNep08w6qKkNVF&#10;M6bOBTrJIxnFytLt9raaZMcpKvbVr34NvvWtb8LlN9+EyWPHoFphZ/ZU2tYtMT0EENH6i+qckFCt&#10;r63B7OxzRewfwOLSMmmvYt3DU3p7xlqP6O7TWo5k9Ymh/T1IwCluLMD+1qtKwnxkZATevnIKzp0/&#10;Bw1smXRI7oPdwBMyDw8Pjz7hmlCyLMapjAzYrX5LV1Xev3cfPv/iOjx9OgWtrS0SXrPFQ2T8opxN&#10;6O2U7dl17Lc/u5GyVNejworNgqNJslESW5HH0QyOo3BfRnf7dhwktNfmrzVFyAYGBoiUIZHC5uBI&#10;xpCUtVGIrv5DS4tTp07DN77xdfi+7/t+ePudd8h9H3VmlUxE57BNvRzlefFRSzXiyuoa3L17D+7e&#10;u0fdDaKYOxrQVySGuvxaJWsHAZlUs2jEUnrA8vIO4z2Xu0fcZQred28gsxdR6hfoLwtOl1uNOTo6&#10;DqdOn4XJiUmoVWv5hY8QPCHz8PDw6BOlU62eVZB0zc7MwkcffwxffPEFeY+h7xZGxTBViZEM1o5Z&#10;ewnXHL6MQJVpuNzpzSVl/RAynvRK32Z1tbG4kDXkOCOzfYzESKpSmnojkIzhsaNmjCwu1DnAHpOn&#10;Tp2Eb33rW/D93/8D8Nbbb8H4xDit4xKZvdRgvUrsiWYMdKRVneOV5SW4ffsW3Llzh5rSI/HillIx&#10;RRsxfYneXDVHUC+pZhLyuxc40dcsm2bXOkAafxAaAb4h/SW5TWtr4aZpY2dbgcO28uRPKizLzlkQ&#10;cFuuoaEBGB8bJf+5arXiI2QeHh4eHuWQ9NHm5ibcuXsPfuff/DY8mXoCa6urulclpytjqWoLwPhB&#10;iTs/ma8GUWq7QU7IA6XvS9NoF0bYvYtKzCQGR0fEUTLU/oSADuy2BRHbEoTcxFsRMyRXSBo21LnY&#10;3NoiU1xsDo6vnz59Gt577z345je/CW9dvarI2SkT2cmc0EOTonwZ6Kh7BSt0nz+fo5T3o4cPqQhC&#10;omItdT/hMhgPq2BksVKh11wNl2kkntl24X1gmHyZlUVeoyaO/uB2A0gtk/YME50YQsT7ZeSK7itN&#10;DJvNJgwPNaHRbOSWdyPWRwGekHl4eHi8IDAahMant2/fhc8//wSezz2nKsvtVpvIGAra0QA2SRJn&#10;ziqaStxwxM6mmpfp4s9IUj8jQcM0Y71eg6HBYRgZGabjw0rS9fV1RU43oKOOGysrjx8/Dm+99Ta8&#10;//778PWvfwMuXrwIY8cmjJ1FbmJ9jckYRrnm5ufh1s1b8NFHnxIpQ+82RCe20VXsVCBaRIyYmeTg&#10;HujXdk119E0oRF30fzvVTOL6WGU7Pj4OjcETEKr7rOyYilp+HVZ4Qubh4eGxS1B9YRRRau7mrVvw&#10;G7/xW/Ds6WPqW4naKYyadShd2TH9ArsSJ83HekXG9hpIFmn3qck8Hd1IyZFAu6fXajAwMATDw0PQ&#10;HBig84D2Fhsbm7Cpfsa0G3qRnTt3Hn7gB36AImNXrl4lKwOMjIWO5imnz3vNwBWrMXm13b/3QN1L&#10;vwl3796mNlvVSpVSv1SxipGwWEdZw1DrETlKlRX1C9LpQ/NqNs+9J8dBbZkKzI5zPSsLwJWaaChc&#10;gdHRMerYcHyiScdfur8jQsYQnpB5eHh47BJIuJaXlmFq6gk8uH8fpp48Imf+7e0Wpyk1KSMzCVFA&#10;Q3qyMtYTRkSf1ZVldurMrWkbM7fKLuMhpYlWLzuMtI9VhceWhEbvJsA0GQqsMQ2Juh48RrRn6LTY&#10;eX97e4tE/JOTx+D8+QvwrW99H7z/zW/BpcuXqAUSNgR3yVfymqUoi+JPSF4XFxbg8ZMpuH79OjxA&#10;u5TFJba4iDlVST0pAVKpSYm8IuQ6ixt/6f70+WadfVBo3/JCR5ewtYV7H2vJWHcEnMDH1PfE5AS8&#10;/fY7cObMGbJRyezhSKa1PSHz8PDw2AVwUsAejdPT03Djxk24d+8+LC8vk24Ko2P4nkTGEJaQOdso&#10;iDx1Cw91n3+SHaQsi5gepCZ26kuZhEbcL+MK1SyLqUqMjtXVFxIzJApbGCnc3KT0GjVMV8uePn0G&#10;vvH++xQZexOtLdQki6m2XKzmiE2svZA92lj7tD1+8gR+67f+jSL392BlmasqsQ0Vifkx2hrpyBho&#10;/zdXK5aqasxWPtrryr+yd1yQaOf70qIR5/eCSyR+r2C0ZLI7/jmJbPSNCFmY7luZ1bPJ+DC6h43k&#10;sejj9OlTUKvXCknsUbtrPCHz8PDw2CHEbwxTdI+fPIMvv7wBT58+ZQF7p63I2DZXVGrNT1KWq8nO&#10;Mj0jCD1H1v8xZH93OBpnsjTBcwkj5SpDImUY5ULBNVpdbCsito5+Y4qM4TFjteVwYwzeefttMnzF&#10;iXVsfJTtMErGcdQm1yIUkQqshsRikLnnc/Dg4TN48OABzMzOkHkwXgPuaoBaxIi87EJpH5QhYr13&#10;no8oJWZE/WwjyP0mFDAxR5feenZdfuBwyFv2oUBIpSJuIyOTlOrGtknYWDx9KPnjPgoCf0/IPDw8&#10;PHYAii0o0oFVk6trq/Do4X24du0GWRRg5RvaEbR0qlJIjXW939+x9wuMvqAom/ytAp4MMZmE2jYy&#10;HNUaoQFFyBoDA0TItrY2KUWLx9wcHoHjx47Bu1/5CnzjG9+g9kjYTqlswiTRN2731R3igYBoEBcW&#10;l+DRo0cw9eieImbPobXdMilmjLa2KAW+rc8/rpm+kVwt3r6ha569GFnH/lB3ZcB0+cTEKJw4fhxG&#10;Jsa5c4O7q4KU7FGAJ2QeHh4efYLsLdQsQk7809Nw8+ZtuH//HiyvLMEa9mpEQrbdor6CpA6jCNmL&#10;73e3Gv9s8CQkEXisW9vkl08yXmg8+XPsIaTKOSZk2BAcRfyRTrXJOp0ohnqjDm+/9Rb5jH31a9+A&#10;sdExaNTrXcnW3mqYDi6yJCLqxLClzt+Mupdu3boFDx89pCijJfMJRcVQLBhqjzC5RqmelTq8uZfE&#10;JEuWsij1sTMhT21ECzYohtFAbCZO9ikFN0SS2MhbWKlDfaChyBgXkLjIrXpE9GSekHl4eHj0AYpm&#10;UKqyDYuLS/DpJ5/B7/3e79JkioJ2rIJDokbO6TTpRE4Lmwqwxisjqi8Uje10Wn2RZE257iyORXeU&#10;AGXJtFgcdWMDzQY01RcSB9TKrW1sENHDOM3gwCCJsX/sx/44XLhwAerNetcJ0xX1H9a0007HTWRM&#10;kVeMpG6sr1NRyBfXrsGTx09Ye0gkTET7vDx6jdF9FcXaKszuMd4t68+r/Z0X8inHfjZojWHzpCv7&#10;HBA61ZiJo7VEjWKjjoa3FTruXjgqGkRPyDw8PDx6gKIB2BZpa4tSSndu34Vr1z6nqAZOqlRVSDqf&#10;tiY4ulqyh0rftidy91U+uSY6LGHsKQI0pGVDWO5TmNaC8TppQbeMDSdOTqXahbNu/+4XEktqb0SC&#10;/jpNlOzGvwlt0o4lcOLkSbhy5Sq1Q0L9z/DIiFqu3EPK7veQT6i7iNCg1nBhYYGqKdFM+NnTp7C6&#10;skLXBMX8KOLHSl1TFIIBsiggk11BVsgvr4khbF4nmLoxqIo2SKU/E/uQ4BrLBqER5kN6abvfzO9C&#10;xniXuqozya/HY+Z/8BlgcKAJk5OTMDQ8Qnq5Q35n7AiekHl4eHiApGCSnD7FvK/eW11ZhQ8//Aj+&#10;8A+/S/YEHTR9xV6NW9u6otIlF6F2zg+cSssXHGPMflMQcLWjkDckQ9VqoPeVlcnrqEUidhr29ThO&#10;MmMy3Su1z5WarivWjb+uqyuRjJEnVqdDDvL4PVCvXVVk7If+yA/T96GRIRbxH+LIV7/YDaHc2m4p&#10;Qn8Tfv3Xf51MhbFABE8SttbqdCK6p6h5eBzpKGKGuO/GEDUbSSMi2SW6hqTM+XuQ7gyIOBPuKvPX&#10;k4gZR4qdYhFnPUyHR7qQE81gL168wP1N+4iOHSV4Qubh4fHaQoiCoTAlE9z21hasKDJ2//59uHHj&#10;Bty5cxfW1tZhu82Ca/TeQj1QUc/JwFgGMJEqn0MLqjEzy/OEJhEuabsU66gImKMJNfFytUYYDeG5&#10;MTFHXKlYAscGo+z4LvtE0idifiRh9UYTGrUarY8EFIlYR50DjOY06zW48MYb8O6775JVATYRD3WP&#10;xdcRZSQ0InuQLXg+OwMP7j8gzzHuQ8ntt5jk8jnFKJoxdRW7Oh0BE7jecq6lhPyeHZOL8lsxSaUQ&#10;Ragfq3shlJpKpyKXLS3UfYLaNxlX4vSrTJfv0uvkU4Z3vNpNJPeb2saJEyfgzStvw/ETZ9TDwOtF&#10;UV6vo/Xw8PDIoJftAr6PbunXvvgCPv7kE3j48AFsrG/A1uYGTZhbul8j0SMtPs4asIrhq5pye46j&#10;OwJ28U+sHqcS1jSRY0IVBFxIEFYw+BGwcSikx8MkLNBu7pFxe0eSJc3CQ51zojY96ud6iLqeGgwM&#10;DZHvGDUYxy/SyVWgWmnAmdNn4fyF8zA6MWb6GMr3183eogxI3p9OPYWbX34JT548Ma9L4/CNjS0u&#10;HlH3VnabJHbX1aiiG0sRssD2j3QLJRInj+364pkHCKzedFKMsW5EHkhrK92DFVlhJK9LmtatOAms&#10;yWwY8HIS45Lm5+Z93Qg90uvh0dXrVWo+f+XNN+DUyQlF6iup89ntb7Tb+4cFnpB5eHi8tkhFFDIi&#10;aZw8kGitKfKFrWw+/Ohj+OTTT2B5aVFNmuvQwrTSNmt8uC2SECXyPjfRLkz7SaqxKDqWJUvdxxtS&#10;6pHE3RgJwz1hqjKRCFd6osVRkCVCYsfDUbNYa84C85pM1NmIFhnBIkGrVaFWb9BxtrCR+sYGVQji&#10;0sPDw3D8+EnSkI2OjkOz3iRymtaLH41KuF4wZy9zvNJwHf3GvlRk7AtF8B89fsLnk2wt2txui1Lf&#10;5cTdkCjnmgVl+UJnndJIZe6auJpCtjiJ9L7Mvjk3z5EvKcigoo709lwCJotSfYjsJeGUZqCtVFCj&#10;OD5xHE6dOQdjY+OkV7Qb668w5DDDEzIPD4/XGwWeRtwKqEXWFp988gl8eeMGPHj4gMjY6uoapZyo&#10;NVKbfbdwIhEyltq0s+W90FFhMCIWHVnC3l0JuumDJXw4sfHbbC/AUQshhTqJqtNQWDGK20PNEp+K&#10;IN0DEbVj1Qr1o8Q2SbgaV1a2SD+H6+NkeurUKXjnnXfh+LEJinJUCjwNDr1wv08YHWLmeLH44cub&#10;t+D6tS8o9Y1GwisrS0T60fx1c2ubomeu5iq3bWDfMtkPgqOZjp2JLBsXi/8lwgZmjI4mTO8k0JGv&#10;oktGa1Q0rdKFIQEPmF4LDWeLaRsVHiy4fb7I4w7v2zDR3SD4nsXXR0dHYGJsBAYHm9TvVPbZi2wd&#10;hfvLEzIPDw8PjZh0PB2aPBcXF9QEehe+8+3vwu3bN6klEjqqbyoyhr0q0R+K+lTqiS0BG0UIHHF8&#10;Kn+F+q9uIupCZE0xpTpOR7qEjwnl05EIQ9wyCbRYT4wSUUP7hcK9YmQsZEf+GvWs5Oki0RM/kjH0&#10;IUOt2NmzZ+Gtt96C8fFJagQtQv7XDcx/09eLNGGKbE1Pz8CN6zfggw8+hKWlBVhdWye7FKpU3dyk&#10;Kl3xHyuqnoQgowl0iB9FmOjlGAr9yLLbFF2afo+/xc77ofM+pMZiUqd0q+kx6dfcVRKtEaPCEUjf&#10;hdamQ/SVARkHo18dmQ03Bwq7Ohx1eELm4eHxWqKIMKD/E2rCnj57Cp999hn1qHw2/RS2FAlb31iH&#10;jXXWi3VI38OTY0VHBtwIhYjskfxwRCIwacydTjLu1EzpTc3pRKqfmKpK6WsYgujJYkfELxOuVLlJ&#10;mhKrJzFdhgQMl0kSPhasrkRy1Wg0aXLE1Cem3SDhiBoq0/DYB9UEevr0abh06TKMjAzT9uyIDr+u&#10;p18wCUlXPuJr6+vr1Of05pc34fadm7CwME+pyVj3/tzc2NKRyiiVchZyH0okKwwBCqJeiJgV8t3F&#10;a6kIko2MARV7xOnlJMqliT5RTF2gIeNKQo6SSdFB6G7fZA859Z9ISlX0aJTeFwLIEdxGow6jo8P0&#10;vZJNd/cJ9/AP433nCZmHh8drAZcc0OSp9S2B8ztGLJ4/n4fbt+/CH/zBt+HhgwdE0NY3N0hsje2B&#10;pEelW/7P0YHATMiJ/k+iZYggzEer+ht3fj1KS8ZWD2aW1ZocthfDlGWHXsNegMNDwzA4METLcTVf&#10;iyJ9SEIDRaq22qhjcm0zgNOU2n+s3mhQNIfaRkVtdb7YALeqljl58iRVVqLvmNEMOfqh1wUuSaK0&#10;tyK6C/Pz8Mlnt+H659+DmZlZImFIRjDli+dzc3Md5O5Ez7byNkjWE8669GuCA3HPlJ6pmgx1SFUi&#10;Y3FBhDQpvlel8IANj2N+GNEPJPnhCumy+8qORR8WRcdGx8bg5KmzMIz+Yy+QfjzM950nZB4eHq8F&#10;sh/x7oc2pSrVRDMzOwsfffgxXLv2BTxXP2N15crqmpo4O2ri3CCygyL3sGI9wAJjE6Em1FCqwtJk&#10;jPeRLkjbDWR+oxgUewo4UTCqvVO/sygcDWOl4GBsdBS+9QPfBz/w/T9ISyKxfDL1BB7ee2BaHy0v&#10;LcHC0iL/rpap6ohZXZEE1y2dSGDHtoTC6Nno6BhMTE5Co1nniA6+8Tr2phRCrr6jLQrqxO7cuQ2P&#10;7l+HOUXM8NxGTkFEh/Rgotuz1ajZKl0iYOjeD2DuNSFuUexqs8JU7KtwjEUEDDJVmdn9g+3fihHi&#10;UDeYryoixdrCQOsVw+xG079mBia2GFg0cv7cWfj6196DEydPqO3WuhxBOQ77fecJmYeHx2sJiTJg&#10;lAcnmfU1rqb8d//u38KDhw9p8sQI0ubGJpl0ItHBtB41yQ5YJM+VXQDir+RGL4z/2IuIqTLrirE+&#10;potC0JGOmL2fAu1EwAa1MWnDQkoF1cjb6ft/+D348z/952mo6Aj/5Z1P4ZPRYVjbWIWN1RbMzszQ&#10;equrq7DZ2uaqN0XGSHvtTNaooesg4dOTNk7IGBnDdGW91jAT+2GdFF8EkmrEJvOLi4tw/dp18q2b&#10;mnoKS0vL1PYIrw9GzuieitrkBcdeb4FJe7rgrKHVhXGUjAmU3INS5ZtKmaZSiEl6e+6Y0wdgFnAj&#10;ynw/RTR2jOzJOHBUVV1UoJfUxQJWg2a2H6QrRN191ap4j56EK1ffgmOTE2qbu39yOcz3nSdkHh4e&#10;rx+0NUVb+4jNTM9QBRxWU87OPlfkbA3WMYqhHfjJi0tHiUz0IrFViTQRR7oVkTMjiG5sV22fTaYn&#10;s25g2x5JdIxk/h3dcqeDXy1adKA5DO++8w584/334a2LX4PxsSFoNmswNIS6sO+DkcETMLvwGO7e&#10;f0jDxhQapifjxQUI1KQYVism6ickj1K2qDVDwlfl6Fmj3iTxf5n2x5FwH0mYK6QuGEa/Zmfn4O49&#10;bIl0B54+m4L19VV+b3ODib46zwkR/MDYpdA5dS51qLVZIuRPif0N8U8MGXLTpdmUnZC67geRWKKU&#10;ellHWqOY7me0opAIGr0nKXtnO6YlU2BNhm1Vp6O1C8DYVZw8eQrOn78A4+MTlLrdKY6CXtETMg8P&#10;j9cOEZGniKom5+cXKIrxO7/zOzA9PU2RDHwdI2Zsa+FUUiasDUKw4Do9GcY6pelOPAmkfckEPQ3s&#10;jY1GRj8WyCRpW9Dgz7GQpTg2pLHeqMOVdy/B9//Qt+DchTdgZLRBr0/UB2FkpAknTh6Dzz9rwOLC&#10;KiwNrMHQyLA67nWaEKkaM7GGsRiNwY4F2Esx7jApq5F7/wBZXYQSKXGq7syYwdZ7HvZJsxBo5IrR&#10;L3X+FxYW4c6dO+Q19uDBA0pVoskr+YwpMobVurFOPyIkqpa9HygClthCkWzBgFzjUFdZuvYtOc8x&#10;5/cywmwju7Z9mIki4z2VsG4SI2JRYO9N0VOSnkxfaB6rCRwzKSuo/jTpV0Xkx8bGYPLYBAwNDxGx&#10;3wmKCioOIzwh8/DweK2AEaSN7U1YW16FZ8+e0aR548Z1mJqaUuRsnoxgt9CGoL1NBEc8u8hcNbHk&#10;S6onqeVNEmmhc2gjZnoS40rMgp58PYNmJUUAlKJMjHWA5k1AXQCCJJVebDQacPn8Jbh6+Spcunia&#10;iwE0avUKjAYDiixswYN7U9TcemFunkxvsVk6OnSsbwUUzTEEM9bxPrXDWq2hSN0oTExMUmWcaMfc&#10;3ocuXFImvx8V4LVeWVlR99NTePToMdy8eYt6naL+ECNmqE/ESCwVRThkzCViuQpNQ7pFwB8ajVji&#10;LEMVjhi9zVhiuEiRYyHNuSeC2C4t/mSJVOvGuSpi7tPK9id07yMpN03IA+NooetLZMB8LIbQ8cgw&#10;KtsYaEBzoEkR152K8pnXHf47yhMyDw+P1woYGVtfWaWJ88MPP4AP1Nfi4hJVWCL5WF5aVkSs5axh&#10;rSQEMjki3IhZygg2ybib7wWwOs+pqowUuUTj1qgdpSJmGOFCMonanFOnz8ObVy7A8GhTr4XkcIDG&#10;t7G9Dk+fzcGd23fg8cP7pG3aVOdhXZFS1AG1ttmoFFO3qBUjryhsLq6+D9QqMD4+BhPqq15vutN5&#10;j0M4vFVwZcDoGFZQ/u7v/Vu4f/8hzM9Nk6ifLB/UFxaHoJkwWUw4RYcY5Cq7R4QACVEzgn1NqHCf&#10;r4KDcCcJ+ZK/gZDNXePEsYAJ6XULV8OWad0FodZcAkdXxe8OC0jCsPezSgEOPx3zhMzDw+M1AH7A&#10;t0lovQSzauKcejoF9+7eoybhiwuLsKRe39pG49dtAKffpNVHx3rCcdKTzoTJTbgDE4Fi9/KAn/aN&#10;k1jxlJEkxVVvRcAt4J4iR6sWdWS8UlUZERmTcaytrSqysAybGwml1E4eQ6+wNk3oK8trsNyege3t&#10;TRajo9GtWq/ZbNBxUY9OnZbFysxWS5E/9R7+V1Vk7/TpM3D16lswPDKsiwyKz72MXargjgrwHGEU&#10;DK1S7t1/AFNPHsHCwhxZW3BRyDaZwsbUIzQxNmJ4C4m9SJGrv8AYv4ITYTR+ZbwM3gtFNMiK6Vk8&#10;HxiLjIL90L8hSBsvTjeq+0VH8CRN3mptq/ugpe6POhF08tpLbZMF/YXHY0T8CRM03bB+dGQETp06&#10;DUNDw8blfyfk6iilwT0h8/DwOJIQsiTpFmx5dPfufbh+/Ro8efwY7t+7C8srK7C0vAxrGxtUTckt&#10;hBLdWJt79cVgPZ/sRz9HKCgdKY24DVGL6D1Mw1S1ODnS292dU79zTEAxFtMeifeX6InRHqsAW/LM&#10;L8zA06kHsDQwTGNstU7C2MiAOh8bVMCw+jyiatJIE0zyIK2ENGa0tMD3hOxxNDChCFytVidD2AsX&#10;ztNk2tXSw2EQR2HylPsKSf7c8+fUKPyG+nr2bBrW19cooohkDCNjGHUMKK+cXl/givJdJ355zfXk&#10;yqcNAzMWsz2tKXMbh3NYTgvxC0iZiVhKvUqs3e90jjnUbZTa7Yh80/B+R8sLV0MZBBkypgVkfKvq&#10;qFem6hgjrpjyvnDhor6Hdq4dO0rwhMzDw+NIAskVCqjXVldhZWWZWtdcv3ELbt78krQ+qJnCiBBG&#10;gbapjyASj5giA4HuR1RgQOD8bIQxGT1O4rzmfA80IctsL0l6URTHsgB5jday8ehwnE7KNLARN5yk&#10;sTjhxpc3ab8jw6PcK3B8AoZGB0iov7m2CU+ePCYyii1+cMLEwA32VIw14cRom+jjmIDitIF2GoNw&#10;+sxZOK8IGTYXLzPzPCr6HgGeAzxXaGvxdOoZPHr0EO7cvUvfUUeGaW9MfyMpQ68x1IwJoRGCI7dL&#10;qhG8UwiSfU+QslXJvJ8lcs4bkL1HTWurjObMBLCcVeNEolAB3T9hWGXiBRzhwvsBHz6ykbGEb1Ij&#10;7jfbNfcpUBeIixcvwle/+g04eeL47tL7BZWhhxWekHl4eBxJYIUkuqTff3AfPv30M7K0wAo4JGcr&#10;K2j4ukqRAEzjYRrITVUiCi0nUjoyO7FSqseEAOQ9tKGQmZdTQES+DAHbibzdTpiJW7HpkDme+NLR&#10;lM31Dfjyi5sw/WTWGHgODg1QlG54dAQGm8Pw+PFjiupwSxu270BCIRExieBwJLBKAv5qtQ5DQ4Nw&#10;5vRpcukfGmweOV1YGfDMY+P5e3fvw7/83/6VIvzL1B5pbX2domLU2UGddyRtGGWkqFYAKX+2QuKR&#10;FeILQZPfIU/CjKYM0tGz9Gbj3LYtO7T77hVtYr1XTZHvISJgRvdVq/M9khlvYm/90kNtNptw+fKb&#10;ipC9A8eOTaYMiPvBUSP7npB5eHjsK/aq6o7SeYpM4KS4urYKs7OzMPVkCm7fvgU3rl2jfoKog9rS&#10;hq+dzpaaMBNKMWbJTD8IdNSj6GhEd8VP7/bgUqJ/rfwp4zE2feWmSiUgkOgqN1SFS7sjIYMVoyHb&#10;am3D7Nxz6sOJTZsHmoPkyI9eUqgfw6bhSB6GB4dgC7sPqAOSVCz3t7RpNNwueY41GtTeZmJiHEZG&#10;x2kbITYULzoGePHr2i9kX2X7fJGxSMugza0WmerOzEwTwX869ZjIGEVat1tkC7KtHgRa7Q5FxqSK&#10;MpGKw0y6MJuudF+jMZtzr1Po+vWiyJqQEzYtLtclpiwynGXzsVs7RkrlY4eKEFtoIW/X90JzAEZH&#10;xrSFzAZ3HghKWinJ9kwmNYSGInhj4xMwPjkBzcHBF2qZdBTgCZmHh8e+gUXKL151l+gn/LaaEBaX&#10;FuHG9RuKiN2mNNKzaUXMpp7A4vISdKhfYxuiGPsIxqZ0n6Tyh2Qu4FPFEzT1m47wNa6yxMlTJn0W&#10;YbcVOV3TOmqe3JGUxa0WkVOMIjYVGRseHYXBeBjWUbjfZqsPjIJw+yUw4m3cflOtP3lsUn2dJPE/&#10;9skMu5y7l2lzkd124nzP7m+3PlXkw6ZIKhKv56gXu3kLrl27Dk+fTpE9yHaLiRimh7fV+abG6512&#10;2q8u1aYrT8qy48+PwQaCQifSRu8JoSqxG+kXAVqzSORMd39w7yfeRwjVsErkvKquO/ZGRe8w9Ozb&#10;QEKGVb8VJltZciVpS96XjbpidHV4YIAqgl+XKGsZPCHz8PB4JSiaJE3KAQlVHxOKOwGLBqat29Bs&#10;bGxQxdvjR4/hk08+UYQMXdKfwdLiAkWBcPJEIibaKPLtSkSMnNlPpvKRW8HYSXEHhZGZ8Sel1Za7&#10;Q0AmmnxekABwI3AcP3cYYD+0tY11nlzRU0oTEzpv29skOqeCgCQiLd12a5t7e0ZWJyekAifQer0B&#10;Z8+ehfPndWVc2N036qUadloxVnpfBbqi3URfUFeI9hWLi8vqa551iNQO6Tq1mMJz19Jmr6S7I0f7&#10;TtoKJXNfF52LolRj9nUrvM9YSCRpB3+JkKWiXEGQPh+57TpCLy38Mlc0ZL2YRJLxHkPN4NDQEAwq&#10;Mh9rbzrIashk+6lj53/wuOq1KvmOVetN6l1Z1uXhdYInZB4eHq8MYmSZnaBShpYF1XiJs35WJ4Ut&#10;jtBh/9HDR4qE3YWHDx/D8+fTMDc3B7PPn5PzPDvYR+A6n2PahTeV9Bcde8UlXUUTtwjr7USNpqA6&#10;nRWgWzqGszh6wf5WHbM8VpKOVUeoqpSjPlzQgBG05/Pz5jpw66VIWzNoF/YKE71KNVST6ACcOXMO&#10;Llx4A4ZHeruqlxGkvTpHhjYm1mF+p/syAnfn3sTX0L7i9q3b8OlnX8DC4hxpEtE6Be85jJhh5S7f&#10;W4n+igoJqHvrpDRgmf2VCvMz79knA9tWyUThinRkuEqGvKbIrBBaJ9oWip5LLFZMIQnAxMQEnDp1&#10;ikg/drrA6CBuD++7BNLFCXQ+xENN7wsJImoamw2MsKY9/l5neELm4eHxSlFKytzf3eV5JR1JY7G+&#10;RHc21KSIpOve/Sm4c/sa3Lh+naIYmEbCykEU73OVYKQDcXaSCE2eLSiawwrn9JJAxp4idWZykTs7&#10;2dtqO9GiccEAvht1YtJ6ITBygxEbXA+F55KCokbR2sNM3nd1TBR5M6akrBnCasHBwaYiZKfh7Nkz&#10;JOzvlipzslQvDe4+9oLyiWgfiz6mnjyBa+qe+uTTT2BtbYXuNySy29o8F6OyqbFkqiDNNktuHFe4&#10;n01l5gi5Q6Cy94C7jI1r5l8323VIfeF+Avs3ge/itY+rOL6QSkrwPsAvLFqgrhboV6cfbMQyQ9z6&#10;ZVuyGySu9UYVjh8/ru6jsxRlc9O2rzM8IfPw8NgVdjoJ9opcZN9PTSp60sfm2RtqIpxfWIDHarJ8&#10;+OA+PH06rUjZHDx7NkWRMkwxddqs5eFJLkmRsdxxJFnbimLR9EGAREFc7yn7WsDO79hjEvVAVdBO&#10;6h2aENttFpmTWa1OL0lKEyMbcr6EhIlxKVsdhETKSENWb8CpUyfgxInjMNBo9kzB7iZitVOU7SN7&#10;xbsRR9APBdjmCO0rsDL32rXP4Ym6z9bXVhXp2Cbiit5idI+p84XnlKJCEp3TqV23IXiR51h2jOIf&#10;180ktqwooWibu4WJOKb8zkKqpERPOjoeHZV+irYx6lyh1x2muwG0Jx7xtpC88oL0xs3fMUbfzl+4&#10;CG9e/QpMTIwVtxZ7DeEJmYeHx65AkxD+sNPqxJ3sQ1sv0Ac/Rr02t6hFzdOnz+DLL6/B5198ATPT&#10;M2Q1gD0osW8gLsdmqSJ0T49ZkI1I9BpxN0d9nkQzIubMPJnE6Rf60ZJll8k2KnfbNdmW3iHEoSJe&#10;MUa1InLUx/Y2eB6wuhRtK7DzgNufEPVirvicCZikQjkFWqmw0B8blk+MT6ivcb2tzHHmzsT+QQpG&#10;uhWOSJoW7xt0ot/ebsPTqSn46KOPFSn7hMTqtEybG4RvbGzClroP8X7g9kGZyBbwdYmh/CFA4BZg&#10;FCFLtsp0mN2KGbq9bhdIH4NJAeN6ldCJJnObqBYVLyDB76TGrq3HKD1atj8hnudOn4PLl9+g1ls7&#10;bSZ+VOEJmYeHx67woiXq2UkiG3HD7x1FqFCrg/5h6Jd1//4DckZfWJiHJ2rSxC/U8VDTZm1NwFuK&#10;zGSHpMyNdvU9+UmWtA8F/6v0pnQdo2JH85OaGOOqmkgjqCU1iOviss9WGEjK3JSXbAM9phqNAZp8&#10;0ZEd91SpsNUBdR2o1ilS0mg2YWRsFJpDAxTpyBZj7CcZy95DpiKxSxQJ7w/U0T1+/Iic9lEnhk3n&#10;Hz16QO201tX9ta3T5OzO36EoZABFmj4wBLDvMRdEaHus8FJvNhOhSziSFVLLpYSOmc5swm3EYjQo&#10;pr6ougtFaoiJfhhKFxJI1LVRr8Ppc6fg3JlTMDQ8cqCi0PsJT8g8PDz2B87EIpMSRsPwCZysKRSB&#10;wEbXSMDQTwwrJ/FrcWmJqgFRD7VOqSMmYSI+R5NWivxABFIr1m3Cs21f8sPjrxKtDbjzojSBfjVP&#10;+tkxFRqCYkQuYKsKTjdxupLPMaeYRCuGE+3o6Bgcm5ykqj0+x1umshJbKaEmbYSWmYChwRGoV2oU&#10;OXulbLQHJHXYKyKE9wwat7YpKtYy1ZNYmYtWKfOKlOH7WEG5gu2PMCLUbmlyz9tALzdE1pC1V9Sr&#10;CEXpcbEZKTxO2YezbCrN7i5bvMN80YDTaNNWXsrfZqzF/Rw1RV5VSbhlVxK7RQoFUWjSm9noGQIt&#10;LiYnJmFc3W9oneIJGcMTMg8Pj31BavJB+4pWm0TSOBlihSR+zc/PwcLiIjVvZr3YU3ZBp/RRR+uj&#10;WCdGE0UMupJSIhR5otUvUpWfBWPeT4TahiOBbtGVhCZOiUpgixskYhjdcPVNKKpGInbp0iW4cuUK&#10;9fe89sUX8HxunkgxRYKCCpnBnj9/Xi13GQYGBoxG6CDVx1l+XE4Sua/pKkzPqHvs+QzMzsyon2fg&#10;6bNp9fMzuv9Q0I/3mBRExJGk5izpzrYwKiLH/dwv3ZbpZRmyo8haH0ilKo1APzaeZJakaSIKIAI8&#10;vQWszgTzcxnw3sHUd6NR1e78vUn06wBPyDw8PF46YhIDS/PrSFf4deh1RKvVge2tTSJfDxTxunf3&#10;ATx8eA+ePZ3mtNHGJjmkMxnrmPSbNgsgQXsYxlo7FttqyEB6MO5svLL8Tic8O0mzyN6FaZ20B2Ay&#10;lHDayCGfzkByjcbx/SpFdWyvS4yOjQ4Pw5nTZ4hovakIGUYkHz14oEjJijrXVtA/MjICl964CJfe&#10;VIQMXdXDg1f0gDACfTkHEVp8tInwR6QXa8OzZzNw5/YduH//Lty9ew8WFxeouTq2mtpQ9yGK9rGC&#10;kCt088RIUsTyWtZdPzWeLvYV2W1m33dJn3k9E1XOnwBNlGXdzOuFoeDs/ugXifYlxq7CZjMl1R3Y&#10;llBBURWyrugEOU/2nqnWmpwSD2wk7qDdS68anpB5eHi8NBBdwlQkVaS1yUATo2CLC/PwfHaOojE4&#10;QaKNAHoZoTYMdTyYQno+9xyWl5ZNKpOiYmi+mbjVhXbi3bEWJzvWPQk2SFStQLQf4sz+ohOOpMMC&#10;PbFKdFAm6Ow4hJhJxST2HkShv4j3K9S2ZvLYMTL7xGUxKoQTY61SoYKAIOAG0pjSvHz5Cly6eAmG&#10;BtFS4+BNnlmrCbrnFJlHg2AsBNncXIfWdoc8xVCT+PTZLFXnYuWkrNNqSYWu9RSTqJhbCCHp3KLi&#10;kLIWSbKPovHK771MYsv86cw2eKHcDW3Xy67v2Gk4+xIy5v6Obv6hDotKxJB9ZEMTLeW+sIF26+eH&#10;sVgXVQTaL69OliwRRXpNKcprTsYQnpB5eBwRuB+/u/1oK9uGO8/bxtaWANEHdjaqlEgFX0w6HWzV&#10;g47n6BuGrY2++OIzePToEVkMbKLT/vqGthJopyY0qfhzTV15fAFFiigNhxMlWHPMQKdRJDrG8ped&#10;PYEXWRDsZM7IFQPEe6MvS7S4On8sNlqI2rHs61ZgzR/7eG5QyH9sYhJOnT5FFZPos4XXCc8z9qis&#10;KiKW6N6Eo2NjcPbsOTh19gI0BppwUAiZTOhkH4H6ON0iCon+2hqT/48//gT+4NvfhrnnszrdzVWC&#10;WDG5urZu+k4i6o0m30+RJWToJM/pOrwHcd1Yy6nY5DTeAzbf7YGiW3VwysNL6+cg49SvV+RFim5D&#10;3Zc10H9jRSQzkT+kSsbIlZ8++O8/iVPEjaJnIsYEjpCJIWwQ1OllT8QsPCHz8Dhk6PbR74qa+9pW&#10;Yqezwskg0UaT2oWcW+qw8B4nPPYhQkuKLdja5CgX9fTb3lYT+wa0qa9fRGlHnOyXljYUAZsj7zDs&#10;L4mu8ZiCRI8nSWPik7P7gI+pyKLJnyrdtKA4rFQcspRevmyudOeBPZbivDTYuS2xGusMODUKdArQ&#10;xT+IkdDyC5bMAQnyG4pooPP+5MQETZRY0YpfuC5pznByjji1iS2TxiePwehoE+pqvW79K1818Oiw&#10;0GNxcZGc45eWFmF5ZRXW19ZgRd1jX978Ep48fggbm1tEtNA4GI8LWx9BhghZvZjeNkbN1P1c0c71&#10;TGRZh9fRDdjlAaAXcIlKGOZc+fs+zh71E2lNX8njVXa/ZoOiKyxIgZtVY3poEk+6zLv0LxU7GMF/&#10;zA9OWI2rfsfCkJMnT8DlN6/CyHAjXYXp4QnZ6w7W9lhPIqvByesKPPYHbnWSfO4jQTKsxbUdEI1H&#10;3N81Sxx9R8kSWo8U6ZY6LKbfaqnv29hQGR3L1aS3qojW8ryaDJfJtHV5aZ50OeTbpCZBbLYsff9a&#10;223YVOvidyR3NvoVmShW4BwQpkPciciV0mSjWG6UQbZjNUAsyA4k2wfZ9ex2ZX0zilQGKD3RuRqY&#10;bIowvawemx43uZ2H6f5/8h4aZaZe1pGYLUVc2WctcsZjp+FEa/USsMfI51cih0Iq2H0fiSwK9IdH&#10;hiEJOrD+XBOyBIlDAFFbXRNMcyqyNjA4BiNDSMbqnGpyiUwJS+g53Qa5xG4h+KHAfk5FERduiAgd&#10;z/fK6joVfty6dRvu379HqW/q6qDO15xueRRpY1xOf7fMuXXPs/28s9cTzz3qybhjQUjnEf8WXHNe&#10;9xSIHYa7fYlkyZh3Chu1SpsWB7IP5w+EooXOZ4BE81xtmQv82xDdoe3WoLftmBGLnQUuLwQ1kai5&#10;q3cz3nisd5QFkZCdOXsZLl26qAiZt7vIwhOyI4bUxN0HcELE1hcoYl1WT5XYnBn7t3XaUl2koyKx&#10;9ZpJVxml/7gl4sIaiyDzoWBfF7hu4OIX9ToSwO7aEfpXFiwM8cvka5oLuxkFkKqp4pSZmDJm32ee&#10;EZBwnCMyHY52tdV9096E7RYTsq3NdVhdQ0PNDVheXoK11VVYxHtpedlE0DityPeRuOjjGKVHYkAT&#10;Xpv2g5EZaoSNk4Mum+fJJNDvsw1D4hIfmfRS4mdgB/DAan8qYVjgNxab+zbQE2uoy/sFbp/AyGiI&#10;tB6mzk/6FOFTx4o6OWx2LhHFtMaLCQFuD/28hhQZwnRYovU6OOFXFfkZHhqAJqbO9D5xGdzP02dT&#10;MDvznNKKdvJMDOlE8EOWXPlYk1mXfMa6GtUyfRxPK2KPLUoZSypafTXVeCYnJ+Dk8RFqBi13FVtn&#10;FESHCqJF7gND6p2Em8oXwRXO4/lpkR5sg1Lcz+cWqAikrT+n8Gt5BRvL34cH9x/A1NOnFCmTnWFq&#10;EtshybjddKTlMRIhSt8XgRGc22uYRZFFRbbyMkmsg9xOPuO6264EtjLS3LP55RPnemZbXZlUZGa7&#10;hfvH+949LkiTMbM+aAKp5Qb4e6T+wWb0Fy9egve+8i4Mjw539Yd7HeEJ2RGChMF7PXXIcvghh15D&#10;WNn25Mk03PryGty9fx9mZmYUOVsices2OldvbdPPJuoSJA6B4g8w+XtOdB4FJ9VKBZwPPY502A8t&#10;9ylUbzZgbYKdxILMsoIgtT46k9sPOHlytBOVWSv9KWSe4vJSnBiyCowQwsxEk+SH5ewoSQLzIeyK&#10;grNjcYmoXLcy/Qb7bFVMj0HSX4R22yyiDUiwHYQVsx71KQROJdSq6T951AhxI2EmRu6kgtvG64jC&#10;bt5vlQbOk1lM0YcOam+oDyK3j8E2KjzxqYlcEQ48lqZzPOwx1qKJHwdVVdvFVBmeyza5ybPfFY4J&#10;lyGnfjPZ6R56mD5Ty3TaUjmniZvaP5IWOmZFhpCMVaoVs99Yv5b9+8BlRY+G/1VrVmNlzocmwkIM&#10;xPcJxzqoSBWeW0zTUm9DRUT5OIGifnIPuuQMrwOSsfGJcRhQJAeXp+uhxjs4OAgTE8dhbGzYGmk2&#10;6mq5IXLb31zfpPY+6JOFaTcIJLKN6TaOjpp9On8A9rhDTcr4nJjrsuVEyrUWCy8S7nty8hiMozO/&#10;ulZ10lM593LubrWv5v5yzZ+PJSiJnBchDU7kjz9f+DMB9WDYIuvBvbvwxRefkwXK5uYGdW9gPdgG&#10;edOhiz5eC0p/a/IR644PdA40kbWCfPu36j782PRwumUV8tAgyBvy5nWPVtsVOdHTsvZIvR5G3XXc&#10;v1PZZoifESbtaButF5HAsspP81mdftOuJ9owTQQT9yTZAen1+L5kb0DG8NAQvHHhlCJlF+nn8BX5&#10;9h0WeEJ2yJGNiPVDxqQf29OpZzA7/RTmFhbVk/dTuHf3Ljx8+IgIGn74sWliWz+FbrMBYNDFrDDh&#10;FiRYjXXhwnk4d+6smlgmqFzeTc2EmRC4i51EyNwPHv6wU69FmhBWbbuPMrFsYV+5kmXLls/CusND&#10;qmWPRHwQWfKV/XCVZYtel/Y27hjd5aRPoUS9qNIMNR8Bi2mLQMJtJJwVNdlWImhFioDBlnpdTbxB&#10;XZEE6X8oY+b1OhFPToh6DQkV631xHtyO+MM4TNYhCRrq+xaRHSQ/1rKCSTjv305WaGKKH/LbVAiw&#10;re4/JDpb1B4Jo7dMXhI18W5QNIrST+g+70RecZJH4lbTx4wPHknM5CzQzuNyfuj8JeztJaQ30JNp&#10;kEkpom6NCa4apzpo0svoCUyq7oYHh3iZzVCNez01UVeocpFTgEj86Do55KmjmzWvhIuKVGzC1naL&#10;9HUcURukXp2bW5vU4JpIhiZUtu1RerKPM4UEdG8lbXv+1XiW1N87NtHGY5U0Htk94L2hyHi1Vqcx&#10;4zFhayETuTLXsMdnjrOsROsi6rEZU4N4JFR4fTutddhsqXuqvaWjb3gNWECPJH55eUURsll4/Ogh&#10;dWxAvzAiX+r+wO2yL11EBq4uwXD/XtwH1uzfWNnHTtnffa/WW5yeTpObsm3ttNikcF+QJl+uSWyS&#10;XbbL/rqOxIkopnZYsAH+27GfZfh5jPfS2PiYehCZpL8fLyFLwxOyQw7Tqw36S1NKWfuzZ7Pw2//m&#10;d+CLz7FX2zasLC9Rexo0RGxttai9Sqx1PZhKkid4hPxxydM7f+ixDgg/EAcHB+DKlTfh/fffh3ff&#10;fgfOnj9XGJoWYoJpmjipQK2a/hCh4+t2LJE80UYUMWBxeYuiD5jicbUL2bA7TkQ2KgLmA6q8NLww&#10;E2NeMGmPyJqUBrrBLj1J4gQtPfVA6zJwYtOMxvxe8CHvklTaDS6bZXw2zKi/6QgZEiDkqBBrZ/H0&#10;AXBZOuuF8vt1ltPjk2MWMTNF6DIl/dyYGMlCYBy68ZyoeZWuk5vysekgvp9kHEg0MPq1utGB1eV5&#10;WFxYhoWlJVheWoCl1Rg2Vqcp/YH3LRKU7bBCkzZqojC6g/wy1BoXjMJ11PsR6AbIUdrlnAlDYHRX&#10;GFmhNCqFeMGQpnaEKVuxhQAiVIlu14QEBokvnSu1PD794zi2tiwRpyhjqAkZ3p8B90GUiBub3Caw&#10;oZZF6QBiSZEQTNMlmmgh2eD92UbgtrI0oH6TSWjvl9DpEehG+xKti8Lrt6a2//DhQ3U+h+jtjjo/&#10;Ea3OBLOqI7Jra6uwtLRMxDh3r0D3v9UsUD+4tr4Jc3Pz8PjJFDx5PAWzs0/oeqLmECNfSMTiDpMr&#10;JKBcKMLRL/Slo8+kRFKwkUOQAk0CgtSDUBbuA1L2HAW5z4M0ej00umTPkuX0frMo8iHrB246fTfr&#10;7xq58CdG6PFF6i5O44okcqvbKA00ajA0MqkeLupkNtyNGL6O8ITskCNw/xj7uLlXV1bh0ePHioh9&#10;AZ9/9incvn2bog6b6gkVowg0OeDEo5+8JYWY/bCIYxsal0lBQvIYFcB0QqPRpKffR1NPtHankoo4&#10;4KSE7TOOnTgFk+MjMDIySu7NNUqdFac85EWZ1DFCMjszC8+mp+mJGZ+icbKp6G1Q6i6j+cB+fNK3&#10;D8kjlmDX1M/1WpUmWa4g0tEUDAqG+s9Envy0bkYMM8ncEFN+FEXC9WLiSrgfXKYTsfZK0os0UWh3&#10;ahxbaQqj59UshjuZRForg+gnwuduQ7Qp5ncnpSSNrCt68hfH+FCz1iBAHVKdjgEnU2wA/uzpFN0P&#10;RPbjSDcNb9O91NHjdNM/TGjQDoOtCVbXlogUcNukDXp/c0tN3O2IJmpMeepB0zdKWWpSRj0IOx09&#10;/oTuR1ze6u0SkyU3aVydAsZrK/c7tdvBCEzMdh54H+m19WuRSfvhAwL6jomOjQiYjrBhVA/vg6Xl&#10;iO4bFqknJgUU6e9ohLtJjawjJ/Uf5Cb5UHs8ydEXTfqcitIPCCE/jODYWurcoeYPI3P4d4Pn0k2v&#10;4vVaWliAe/fuUpT14aNH6fQXMBGM+iwkQWCRB17bpeV1mJ5+BvNz07CiPpuwSpKjnqzHw/MV64cW&#10;qfDFXWNaPo5tv0Q3Gk6p7TBI3bNy/OY8FGik5Ofs32JZJD2rD8sWB7joh7DKg2FROjF7HN0+G4q2&#10;EwaZJujuWN1jkrGXPBwi7GW294j8bjOYUkSje8kCUDFITX3W1mvq7zII7cOwh4EnZIcc5oYuCmPT&#10;P4nWNCX0wYYpj3/z278FH374EcwoIoMVVaur6/REajUltgksbzpdrSa7k88ImqjabfM6PkV/8fnn&#10;cPfuXYpiYBWXpGrwq1JhvdHAwCC8/fY78I33v0EO4OcvhDASjNBkGdj+G0aXJh80vF8+Xpw87t65&#10;C9/73h/C/QcPYGrqKTdPxg+EMGQ9VcCaLvqcUf/VmwMwNjqkCOAYHDt2nLQxSAZHRlEjU1FPbw01&#10;MTWIXGGAIQjTmhlETW0X9Uk1LbbGiQr1P9iAGUldNUzUdgKabDHltr3NUZtKyFqtSpU/rPCBMlA7&#10;qQRpQh10+fQOnA9X86HrfOLza/a6ywdtmVdSKv3pTlT6Ist9RLeSTvfJhykJ/jG6E/F9E+pKRnak&#10;5/QXCqrv3r0DH3zwEbVCQluMrS1OQW6btHhLR8+y911ghOZtKQaIORKL+yOBfWyF9vYrZmKtP/hN&#10;itKZQPBed13805E71gyidjDQ5IWrF3UEUP28vc1FCBL5FNIGYMfAm6noiDKTMSQa6ujpuGlfFEbM&#10;p+pJr0SkUdr16IikeTJwBAuBVPoF4Ka9c4Jw5x7hKs8KnQdK/SmCBPSXIw7/TOhRm4XXBxtwP3jw&#10;0GgDec9BKlVchizJkHOF+8aIF2kK8Y6RlliajNHDlSk64WilEDHpKynaLyGpWSLmyhpcMua+5vaf&#10;LFu/7Hiy5zn9VZAuLDg3vVKWOZJWtpxsT9YJ7AO7ZMfdjEDJzrqOpRTOg5mQM35Z/R2ozzy8b4YG&#10;h+iz06MYnpAddegPF3z6xDTlp598Cp9++hk10cXUBH4Ib7c2+ak/8+Gd/vDIPrXldyWTIXpSof4F&#10;PabqtQbpUCjaoAXp6BaO5HBoZIjTm29eZl2MjpYU6T3yEUCd2urE1OJl6uk0mYw+fvyEnLmjmD/g&#10;qfkx8ZOKiVChaHpwaBAmFRFbVmM8duyEImWjMHkCYLBRJUI2PDxIhIyJ4WbuWDEigJtF8tVsYsQN&#10;24DUjJ0AHmejOUDfNzcU4d1Y01G7kJYT+wU5lqxpqdo8pRpD/YEe6t/xQzXWT6D4vaYWRG6Ch6nn&#10;0Iwuo/waClALFgZkq0rb51QjRmkCu79EP+0mAV1PiJlMICllF/5tIkykUUTvMazA1OJ+jHjcunUL&#10;bt78kvpTojfUdrtNxFnsBzpaoO4SJtF0xW4rJGCyFEf5p3czGSSs9RIyhgQ4xvQX5NcR/ZjbE5It&#10;RewEj7/LccrreC7aWx0THeZJPNYi+0Bv2y7L49ZRGx3BstHLkoiNnuBsGj87cedJQpZwWPLmbjvQ&#10;xxESmewgoRAxIKQrbiXqjdEsjNQtLGjiEjvVm33M3ykneYrc2mprSS0aewXHgkcKWNLbCqwxK0Dq&#10;/KbOn/Oz+9lWRrDKUn1Fy3dDt3RnGSHrZ3v9ICddcT83e0XW9iJ9KEGzgKP/1NgyCchs99Tp03Ba&#10;fSExcz/L+5XbvA7whOwIQ25y/OB/9uwZ/H9+9Vfh088+o/QRPoliRAInxUj76YioWgTc7oeZ+0FS&#10;nA7hPbrtNoh8UIVelSariCZd3K6aiDstengj0mFIik4vaR1SSpvkHI9bmCPVYjKhkj8TdEz1WLst&#10;kaSINAtIipB8tlpVWFdEqbZSY4NMRcTW1+bUOE7DhCJs860GNKoBjAZR4RNjxCIb6pGHfRiRtGU/&#10;0BqNCpGkdjuitKq8X60EKflXrMP8SH4wUFCr2gikPGETp3R+l5NCmwxwnQqbtyYcOWjUa5Req+gd&#10;RSlvrDRwu50OWivYqiwMeOI4hFRgOgrHXSWzUI5c4KTdaNSIqCyv4IS9SAQLLRmwSndJfeE1xPdR&#10;m7iwsEBNndFiBc8Jjp0tCzSxCUKdUtNO63EnNZFKwQI4y7jFDhVK/TFpUlfauVZRiuilj12q0YQc&#10;hEZrRtdG+1ah5QdHx1z/JRsNkyhWWJGUa2ovJvrG0R63qo/fq+rqV07VWmIqkaxukIhlEYIwI/IH&#10;NuoU6wKOnMc6esqpR/c2FimCfMlnA+ndCkhxEbJkTLRuoks16cZYXOLl84PPHf2ro/McIYu1jFLI&#10;sD4PmhzL51j2NfldImLZB9B+U/rdCn9eBLvZYlE6U4iXzSzshO4E5vMuf9v1sR3nAZpGFTNxHhoa&#10;gMuX34ILb1xWD8QNE8XzSMMTsiMMmbDaakKanX0O169fhzt37hlyhE+9WD0p+pXy6iOrE3N/Z50A&#10;izcxahLHVrtCmgE1WWNKD9N4wiqSiCfTWtRQ7zUoZfp46glFXhYXV2F8bIBSnKS96kjFoluVh+lO&#10;O2GiZuzx40cUhcLxD4+M0D6RKJHnU1jVk4rV3VSMjQNP4JhCW1TkAUnc6kYdlldbMDgQwLZ6f92Z&#10;0DAK1bG7htHhGmxsdiAaOkkRpslGpMknn8uNDY6AzD2fh/Wt1q6vY70aqmsYq+8VRbJi0m21e0yG&#10;gSKImBpAIlVTk1irE9N2ttpR1/WKUNWFCbitZq1C26ro1/A93Oba8jOYm1ugApD11RUiYOgXxWm3&#10;iOwwqGrSsSRwJ3tElNiKQYGdNF1zWHdCdo45sNc4iqLcNuhn0UOaXaTvbXc9G1hwrVl06pvejMz7&#10;nE7EffHkX60GICbLzJxx37byV++6AEkpeTTjz1ST0vJqN3EQQz9RjgBCM3G7A8FjNBYKof0skM8R&#10;e15kwu6fyOQ9ukCTMq62rGh9NxOsxNh4VAyvFj2SEKkYpM4kmz7M7tdN4ZqtFUTRdg97T5SJ97ud&#10;o17Vmm7Us9eyAvvQZkRd6W1mxiN6MVcqkl8ptUL5YqEtKMJ9h+phG/ukvnHxAn0Nj46kNuWJmYUn&#10;ZEcY+HfYbnXI4gKF9liyLq+jBgdd09udbZMmLPpgywqt+ekyPWmxdoq/5LknIA8oFLrXNSmr6UgY&#10;61akZcna6jJcv3aDHLYHB4dIc4ZPU/hnihWTGD3paDF2kYgWl8GoCx4f+iUdm5zUOhQWbDcyVg+u&#10;fxR9gGrX7merikBtzsNgU5EJEvgrMtkYg6DShMmJYcDs2+Aga8mQiqBgf36pRcdfhxnSni2sxjA2&#10;MU4NsVGXhlhdXTNi8liyWdocFKMSkrqRCIqkMrGyDVPKSHw4NcnkBaNUCIxwVMJMCbreB6agRKfB&#10;6/N6+B0Xx/d0Bx1af3M74omPIhCst8N91nEMsRVI1ypgtsXnARQ56yjyFcHS/HOqmNva2KA2SXhd&#10;SBtEXnYtOhYsFkHdFaUn49jcY5YMWS8ul1xJ1DXRvkZuNZ1ESHi5jo4sSuulxNyrxjKkGphoi5tO&#10;THRaNAzT85dsh7chE6+NvLjLyjY5ghbTV6wjBFkfupRurw9CYyJmJdNXlsS5f798HHY9rv6V5XBd&#10;uvipYzX2LRKt0+nJJExSpPVFgNtD4orXHbcpvmC2ejudzKLrn3SIUFYMU8unKbNpyaJKy2wGIIud&#10;FcDwOMqIoTueblWfZegWkeuH9GXX7EaAkvjFrm0Qug8dltwNDAzDxTcuwfnzZ2BoYOiF9nGU4QnZ&#10;EQZ+gGFV2uPHj+HRw0dUKq7foIkKq/9ETOuSHDsBWTGtSZcl6Q8AJlgBVUZWqhVNKKyOColYjbyM&#10;akR+amQuaic1nLRnZp6BGHKS0ebgAH0oi9iX9ulIIbLidDf8jeQPx1XT7u/iQ2XL4zUJ0KkX/B33&#10;E7amYFm9vo7kUZuV1hsLVCm6tsyRvqXqIE3YKNiHcIiOFVNN9TqTo1ptEOYX5qFSG4KlFT7XccTV&#10;f0gsW62EiwzUpNKJ0BcMiSluA9NGbYquoDePnG9MI9ZqO3t+bLcTmuSYBFSoQjQE1ua55w2JIF8n&#10;oHHV63iC8F7AFfGDNNRRDPyIqOhCi6razpbaTg3l3nwe403YWGtRNGxpcYGE+kjG5B7apFZJ29qZ&#10;Py6cjDj6JWaSUq2ZriB0iYJNU1oCZdNqso5JcOt9uNqedNQhXaiS5CZ0fi9Ibd/owcwLaVNRS/b4&#10;xi2LXIkuzE646WWzBMw9DlpH55h3kgAKdJ7bRrn1z1pLZ7RziSvS7k1idgorptc2KRFHzdz37bUA&#10;e/7NdZTzULz97OeZe027acbKkI3oumPoFpl0P1t7oWxcOVF/EdEOrKlr7yNzIqSZaFeSXqo3sseV&#10;pB8Q8G18YMUHW/SkFHPqIu3Y664n84TsCAMr36ZnZuD3f//34fPPP4f1tXU94YnOK/0UXfTnwB8Q&#10;4ERx7J87ER80tzSpTAAj5DSQPojqgwKFzCT85m2Y6jSMZtF4OxRRwUmdiwN4Yq8UPvnZ6i5XD1IR&#10;Py/9AShtVTiNFZtoTzXS0b7EejnhR5mk0sgAc30N2GS1aiZV3GVYCZ0Ijv0TqijCFnU2iZAJkJAl&#10;cYeiQ7GOjPF54tRTBVOwwGSJbRa0s7xEdgzB5QgXucWbMwBgxNl8sVIVVAGbcUE7qEMl3iYiCO66&#10;5kqyb1AWG8EojIYbip/V+DgDda1BbafSIPKGkbRqGBHRf/58jtKUNvrFqZKOjla6qbbshMbHFFL0&#10;JUtIUmL7TJqJJ/S0JsguG5rorUzouTuoYHJOT7D27yGORZ+YUBpciEMi1yTme0nSm6GTzgu1QWZu&#10;ng3yRIrvgTB97IklbtnZyujf5GboA5bo6L0UkAyr9UqnsPZSP5XaTiCO+UwWRWcmxqJ8DUMi4Jas&#10;5483S3zcdOtOiFER4ZHf3ddcGceOjjcDOmopDsk+tDgPnHIjm2Wy43O+F+0tgO7ksXyAXSh/ENod&#10;m/klf1+TkXKlkkrbv+4ELAtPyI4wMN2wsLAC167dgHv371O1G37Id6IWaazKGiC7fyLyARRpWwM3&#10;esaO5gGTIPxDRPG0jgwEMej1MLoVcKpBdECSanNSVBhBqUi1VTskYiepkXRFoh6Xa4uRsKUHRr06&#10;mQXxaazVFr8pxzuolrAwGcCQHPIRa/MktLmZDt2TmF3C+YbwQG7CyiIyKR8hjBUz0UobHyGG5Oek&#10;CYToj6RSUNJeRR+mQclkzEawCURouwDcViXWBrVMCIs97Co6rRIFy7CRtNiqo1ZjLzn8QHUiNDge&#10;JNBI9tEzS0hSou8H6ovYUT9jh4c4HWEwWqUgPflxZMZWK2YnsqylQzryQVfUTODudtPnLD/R5uG+&#10;ljivFKUbExOF5TFJE3OJWmgdGQel9Dh5PTO34gKha/Qpm41lJk1FyMz4Asj9fbjg82S98+Q1uadI&#10;EiApSUhbQ4hFjawTa8uPsiKCbNrMdq6IC96PHQJRAbfq0o3iyd8DvRdUnPuk6Djzr+2GQGYfAky2&#10;ANL3Cvl7lUS03P0W9brMrGDPe+qBxH43+878vRbtm8+djUjLg4/sC5zPpNy+kqTwuEv3mfr8kSgm&#10;L44+fUMDgzA6Nq7upYaRDsga/Le+S5J4BOEJ2RFA2VMG3uotRXSWVtZoskRQZeVWi6JPCJ7c8k+W&#10;iCLNmCD7pIiVdxUdZUGLgQid4Ssx973DFBp9oFpCE1IDaY48dLRSvgN2kpaGtDxmHmvg9iEsELWL&#10;g3poPtywhY/Wb+kTFZIhaJT+sJT9CAGEIt1FKxWGR6KH2jBJ72SjeHFiIw+VMDTu7624ZbykOkEH&#10;cti259dYMiS2so/6LgY2Mlit2D/hQHtk4PeU/YKQ0ZJJVIobpBemfV0R94TfZ1IrZyczZHRO39ww&#10;LY3YtkB7SWFUKeDzBBgBi2J9xt2UYaz1ddL0GojY89M06GWE2HD7pWzlnjUmtlevmATI9rpP1LlI&#10;CP5ecb3xys8nrR+CmfOYbPPfWRBGOtoQaCJmj51OcFJJV2hSlW/C0U6IwdWiuX+uRem09PGKRs5W&#10;IcoX2YIIwU1cYX+65ZAh0nvU74ajYfahRkiXPQRbSesShGzBUS9NW/ZeySJ7rYvS6tmCAImqlyGb&#10;EpfjyO7L3ab9vC3XmMkei4oX0vuH0rxlmeHrnsEhzKjhPX7iOJw5c5bSlvlFPRFz4QnZEQb9TUZb&#10;ELW3ddquYlKBYkqJIOO+IMz9zh/iaY0LTrDU3w41Wur3ChpaRtw3MAZuQRMknILryIdWIBOG7CE0&#10;dgLygWrSnhSyB3ISx1Rh7HwgY8ozLPtAkwbjARI7vSMy5qyadjz4ed/RH954/O5Tq0Tp8LikiEBE&#10;xrhdTM26OiZcpkIFAR1aN5KIgvpOvk6m5Byr33gfotcrKpBMJEIW2vC/G+FBjzbcblVKy/Tr660N&#10;IodlmicXqOXDtHBF3wecftP+WjwysyxeTzoNahPbWrdV0dYabsqWPMg6bX5oJwYSEQHpUPNr9x4D&#10;4mEyJA4EcAhIXpMUGqSiNCGIno1XLBZp81vs55YkxZNmSnvVA1lNZcoJX95zI8n6mNxNp+POsWMj&#10;oP3FOBBMZMwee+QQrXTFZaLJG8sHoJQUdJvQsyRVzklRFWJRZaWLInLRKyVY/L6k/+3fl43g2YeP&#10;7LFmx+geVxFcErqbqJkQplTqvGCZPDnqb3/9RvP2KmW8E3SlTRL2za6jVqLqyjcuUm/jemNAR2HL&#10;t/e60zNPyI4Aym5i+TOJqHVPhzQ6GLUIUk+95aXygTzmg61Gk7ZC+DRbq1W4Vx59cuo0GEfLuTUG&#10;6j8SdCZPjIiex0uhAtZvBWaa43fiSHtcqZ+rEVitC4+3U1Atxcu4y0pYPCCxfDrAJ2SGCWLUYSG7&#10;6MvY5Z8XIxJLx4YdAVpM7AJ7LiIdaUOiJf5S6fFJmitKfVyFzjbskfP3ThzZdFtorbUlS9HORAPw&#10;OFu6S4KbSqRUCth7IwEbTYjCyPxeCSMiqVUTgdOC+Tbk0JGm4Po9nnjkfLK/WpJUcikImZCsv5RL&#10;/oUk8IFKSoPJTQJsccI9JUXvJ8atbvrDrdqUfbrvUXrYaK0ykPurYFIpEnDLGNCmQ6KXkmkSR5ao&#10;Y+0jAhBNWFkPQ/k7k79Lk8METTNTy5tIkh6DO+HvZLKW+8FNIWejOtnPBjdq1m90I1sJ6JJA2U9K&#10;TpCI5UWQIo7yfhTF5v7oFnHKnousvMAlp3tJcooqOmU/7u9FpLfbOd1J5ScEbB/iHnNKWycPjO7+&#10;HF2am1Y0n+900vuIrukPK/w2OjoKb731Nly58jaRs7DoWrnD7v8IjyQ8ITvSCMyHvfUTspOxa+Ka&#10;/yCQD7QAArdFCzDpkpRiIH+ogZ14aSLSIgKydpA+fBQRkzia03olCNNxACSJmM6ImJgI2XFTF+ZP&#10;Fz94zY96vKF+veDD3qbAIpMOZMYTsiO9bEtPerGzP9IFURxIEkhgPnyInDlnzzbV5hiPTTUm6Q/C&#10;hImA6xjP4n0kGNZ7i9JNhqiAbgrO6dBIRw475gpxrCsIrL4F328jacF18TzqoSuqTtvCdfn84npR&#10;TjMSZNKVck6RyJkzpPuGBgURGonoFE36QoWMZUog51vuzcT8LqnY3N3qptScCGJmKZBoDJiIFPD9&#10;k4C+tmV5ntTh5/dpzlOg0676QSc7huzmJRqKd0mQQErao6+90Z65JD5zvObvwiUWXaJBZQSuKOKV&#10;3UdqYi8hZzshiL22kU5J279ndvIvImPF+y2KIhe9vlP0E3nttt9u16Bom0X7y53Druc9KPwbknsV&#10;H9gT57XUg0zmb6ds8wL0hTx37gKcPnMaBgYa5edZPuhec3hCdsTBT8GJ/h6DVFhKFIIjQ/lKIfuz&#10;nQztEzwLvzG6FTlPWkIWOBaQMKnSm0GSRQyG/vC01izRZC+wNgaI1FMx5D/I6Gd38k59gAFTpsAu&#10;abYVuB9mkPrd/YAx0Y7Ers8/cX0oJJZAJPo4E00z3XmRTwWK4zk3xbJ6MOs4G6anUyHKiCix6Soi&#10;gMRP7dmQq5GQg3xgklsykiyS0B63yKzkiPH3QIu1Zd53vdHoqZaKEXTKJrbpwMiMw9WPZSse0yQ6&#10;SdLXlAmm+/Rvx2qONtETcyU0E1k/6ScTJdMpYbG2yk2Ccp84k0/u7yHFddKTJl0DOi5XzA/E9sx5&#10;zhfPmQnPVKBCktmv+91GVgPnIcgunONj+XFmrknZ5J+d9LuROnf5rBar27WR6FxRFE6qZ12ZQPZv&#10;OAzLmofTv4X7dJcv0xZ2Qy/yVpbaLdqHe/+62y27Jtn1mJRmK+UFBeeePnoDc89BkhSeP3pfXpcn&#10;AsvI9FNfD8Kngf2KJyfHYWJ8hAT+ZnTyN6yXtpmS1xuekB1pBER+LBljHRULzsXuoYjw2MkYkX+C&#10;Az1r61YsSXHIPzRP+LryDvUx1K6ZtWmc5qQ9EAGRtizpD7BApxz1h1FWUBzYScqMzcZsdOEApI5T&#10;lsu2pImTbKohvavsZGlfz7+QgHYcp1FEIA0mLaFKUstH+a04YRE8y+jKimnn0ITIksRqpji6otOU&#10;gT6/ToosiSyR0V2faEgo5Hf7Qsr5wxZXPDFGrIFLWJiPxCOSps6RThMKe004nRZFcUE0M8idTzkb&#10;nAYvN04Vks/jy6d1sunJIriTXgBB11SRjaA569PBpYcegLNfEylLVwQXkavUfhOporV3Bu0+Fuou&#10;DxkBXV934/2K61PkKnubOQ9BRWnKflN5ZRqvsmXlfVkmW2zg2oq423OJiEtm3GXdtGg3lJGnonSn&#10;+7775R5P2TazSI2TV+oWb8qtJ0RGtlFUcFAEVwdJy/IKdoH8B6ldMnfzOte6SxqzXqvCyMgwNJvp&#10;Csvsh4EnYwxPyI4wAiJLLGqhOTwUPyWmCRVdoSe9BPv5MOGKy1pff0HmQ5pmFA7NUOws5NGFiRPJ&#10;iov1ETmBbO6zprvuwo4l/RTPYyv74HrBjwdaPdZaqhfdjvNEX9HnImAyhg3ApYm2ELDAEAUhc4LE&#10;bC91eImIyNU2jf+VdviP3JZVjjie7Aq40wBF1jCtHAasVYx1ZWU/WpOXADe66vp57QVEw1YEE+1w&#10;I62QjvCK5UmamjOKt2vXdtsUlU662YgZFOiZ5OIn/ZMts24fxNdFL82TpCKzKewybZi77yyBc89J&#10;t2pGdz9FxSEynr3UlJWhpxVGH6Dn4jDd9kvOq7xvlqWCoOL9ZVsp7XwU7gNmTIVOaKaN3VeSoJkj&#10;ybJG9lPqdYcnZEcY2QdiKbOnSFkcp/5I+n2y40pNKAgLFcM2+nX+BGPWtUWBTa5RgCdT7ekM2iJI&#10;RwmKUPYhJ4Ec93jse6J/47G9iKZEb/HF1s6tjh+2bsWgfso2lZg7+2hLIBNtQYrlEkBKb3BLHUpH&#10;6ihNQqNg6wmTKEXPspgLAjg6FhkN3mFFL4H/bhCEaYK203NUJArfS/Sb/u0HbhRIfs9uWywsukV1&#10;stsUsrHT9kNFKNrGTs+pSyKz6Ids7RUpK6bzZSQsMe+/rL9S9C0cHR2D4eERaNSs1COfdih47TWG&#10;J2RHBG5yyCAIIGtngQjDwFhOWCPLvKYktw/dS5CrLDU36uOzxH0iZUibHK1HIHIggvL0R0SSfUo2&#10;68jxCtmziJJiX6IylYLocbjxNGq+ulCbPj472DlfT5rmn+wyPbZRcF7jfHiw+zacfzMv8v6TzHnT&#10;n9CJ/pBMEms9ID3uTCQ1YZ2bWxgSR9xInCoejSllCC843+wYbrRKroNM/EJgU3YYQi2FRJREa4uE&#10;2d1AxRqui3nZcgWeZl09znaRUsxvJL0dIQblDzPpY7feYenPj6Lfs1EwF67eMBbi76RwXfJVlk7s&#10;Reh6pVKzkTZ3nbJtZ1OlhVqsHihbzn21iLCyZrF4e6kxARfwZD9T6X1IRzxlnW7asMB9GHab4WaX&#10;U2MeHxuHK1evwoULF2BwaFA2kIqI8UeQJ2MuPCE7Iih92gmq6mmlQSHkdps/eKrk4I4u6q2CD5Kk&#10;8G+SX7NRLmmPwVqw4jRMGez2LQmU15KUID//+RDa1fj9IDGRG/tiep1eo0rkgyZJukct+ojOMWJT&#10;3l3k4s2b6iFijQs+6ILeUYFcmiezl+4TvUwu6e2lWp2Iri0BQ7rMJKDbC3ElXM+hplD0QJCN2Ow0&#10;asmTUvGDRq5YJLEaQrmnshD9md5ARo+Tj5TQfVmwrdTkCsX7yi5rI7gvbwLrlY51fxcUWUa458Ed&#10;d/Z6FhEaWlY+TYLi81a0vzIUbaNoDFn02leWyHS7T0uJV1lKtct4u43Z3aYhxAAFj6xQ/Dn2AuTe&#10;3QPeExMTY/DO22/BxYsXqD+xGVfRPt1zWTTW1wiekB0hZEkZ/o7uyCdPHoOlxeewsLBEE2atyk9C&#10;2F/SfsAAWDJW9Idpo2msQ0v002+FCBn/Ib34n1J+C5kPoyzBSPifbp8l5qGu246T3A9dlukNIWJ2&#10;s5kGvtJ/sgwFhK3n7rvoZuzAem0ku8mA3O/NOUylfGOKioGugkTVXFwwgfTzEZud6MoiKrshZbJe&#10;4bqFs1WX7QnBS5hsOW+k9ifbpuVo0rHEz2aFE/O98G/HXRa3kQle9aN1yp7HbpHwboSsbLkyIt3P&#10;dgslAzo6ltUc9UOi3G1lhfeIbPSu23Z2EnnMplDd/ZpxQPnfb5nesvtnWsEDg6wH6WMs/5vRqYDd&#10;ErHcnu3YxsbG4dLlq3Du3FloKkJWvGTJvdLrYfUIwxOyIwgyVg1ZCzU4NKD+KM7AwvwcrK5tsAt9&#10;RdtVAAtBpeG1RMh6bj+lm9jjZ5oj8pfYx1nMkcsU4sK6yzSyec0seYEXJ8nc67lkGwlPJrLX/RLy&#10;7xtSfKzH1dqDPxOK3oY7I6X5lJS88QLj6GMC75eUuchq5Ha6fnYbZdt5Gdq7op62RcL6Iux0OGXH&#10;Zl7b0TH295m/E+D8MzAwquadczB5/BjUGvW+132ZEeDDAE/IjiCkYiasVuD48ePw3td+gFoFzczO&#10;wubGBv3BSpLPfpCUaSXSH4YRmbViWqoCSUaDlDhmr90+huzfnH56dHhFkA0DvGp0FcUluUhXz+0Y&#10;0prdlPN6P0K8XaCIA8RdPnyzMbtYR77CBCDJUI6i+F7g/pDs0Flc9tnFtsJsfpcf2kXGr1nCKtYA&#10;gXhc9TlXybTW85gDO/69KHyQ/fUSuRelC3d7Houc6F3NV7dl+0GZVqws4vWi6FaRWYR+9LYvC1mS&#10;l01vli3ngpMKZEENbOzNPok7qrRM2V7YzzK6r6p1aDQrMDhYh7r6uZL5fMtmcaDL768bPCE7YnBv&#10;aGw8ja0rvv7eFVhfeQ4fffAhzKv/YhF8hpUuE6D5KfMapwe5VY12ks+uq3Mt/ZGrBIy4PEjvr/cR&#10;ZkdYtsRRxM6PsoBup7ZXduaZmKWJZeIULphn7ID7ESbkNLtzHdmLot8egrlWPloTZyZY802nJRP7&#10;e+q0pzbtULvSZdIpRGMsvMs7di8iPS4ZKewPmiEdZZWJ3YuB0mS6iET2W6iwG1KW3X+36F0/aeDs&#10;emXH7hYjdEM/JDaVgu1xT8vy1NlDqixJH2uLnfijnD7Id2l5kRT8zA8yodYp12s1qFTD4u1ntGMe&#10;DE/IjjDwj3JwcACOnzgBJ9RXvVHXffC6R7Dikid3FmszEcOJt2y5/iGTtiPyKvEGE+QE0uYfZ5kj&#10;/3ce7Pggc5GxXOQuMT5kOxuJJWXl0bc9TmvvIbLCf9fsVYT7Qp6kGtddN4ts0UQCTpRNRxpTeqsX&#10;IGP9EIccaeiyuyI7iW5EqYho9DKIdUX+UhDQD+nLwq2GLNKE7VRz5v7MusnuY9hJxPZFibOrQ8tq&#10;AuVhqLBgQjSLgRPBKhobkrL0DnsPquiY1Gr1eh3GRkdgeGgUQkXKioqXgn738RrCE7IjBil3lj/i&#10;WrUGQ0OD6msYbBNjMiMwk8zOPzCswN/D47Cj7yjVi2rA+hCT72yDkCKT3fYpKCuWcN/vV+/VLQLZ&#10;LXXrkrB0o/n+CWY2PbfTasT9xJ5r2Oif/LXgh9WYK7aTLirHzHu7Ikw6cjcyPASnz5yBickJlsN4&#10;4rUjeEJ21CAVPUlCoWP8sEKTvnqjAZUq68WoB2Gon+a1+VTvtEOc+hmjZNKM2ux6v/Vfu0WZzuuF&#10;trkDwppoU7cDGkUiyPjEGgIsGTBIEvbxTWxa2/Z2fNHdpyM1rpWC9XxLumvQeozBbCcT+e23RVHp&#10;uCUAHBdHtXqRwSxhNNWCbvQt6J5+dM+XNWsuHm9RhKjI2qFbNKns86Rbm6F+NWFJkhR6hxVtf7c6&#10;rzJCWUb8dqtB29F6+NXlHLljtvcI5KJZL+VTRp8DlMi8efkqnL9wCeq1uvStexl7PJLwhOyIwYiL&#10;M3/ogU6/sAcZ97Dkh5pYN/Ltfx8s9LeGoB57gIOb1StBkvugN5m5l3xb7CbC8LKF2MxX8wUCLrAj&#10;aRxZ3zZjPvoCOrKdjbFAf+kQjCKC0G+LpKLliggC7RMtcyDf3sjVXPVznfZTXJ8ex84eOF7Emb/s&#10;emRF/KUGv/hVRjZfsEgirFTgxInjcPWtN+Hc2RPQbNRfuAvB6wZPyI4ggszPITAZq9UqzoeX+P2g&#10;sL+Tq6YsAzv140+OXiGGXRYK5qssS5crmbAK5sGjgR2e0MIKSee7idjJdvuJyJkonxPiMuMqivTY&#10;Tbu3Ujai9SJ4kXTPTtY1qcBu1cJYiRlbbU7PI0uKt+fq1lI6oFxtq7OpggrQbuL8bq+72+zn+hRN&#10;skWkrJfPVz/i/F5VpHttY9HtHEmaNl8FWqynfeGWSLv4e3EVwtkRdSNj0OO9kjWcP3be2+jIKJw9&#10;cwGOHTtBWRmPncETsiMMJ8HA1S+KfFG6UjehrVRC0y5lr0rIPQ4QXrXOT1dZopEsf7bLZPpqh2GH&#10;059Ae0+Q5EmG/J25y2T7WRZuqkexjPt+kOmisCPSmSF1pTq02IlE9aX3TgxpyUa96HoEvasPe5ER&#10;9zMre97LiFC26nG/I2tlSLf1YnS7qlnSaioszUbyx5uNhu2YjKW8ipgCokZ5SBGyEyeOwdjYSKE3&#10;m0d3eEJ2RJGqn1N/L81mE86fPw+zs89hfn6e2iYhQatUIqMH67a1xHkK2vOx6s0ehM/HxO2VmVG6&#10;yvjcU5HuE5etwgNzcCkdkpk0+5vg+hr3K08f67GnLl5AOsLATLjy9ssdm3G8L9I49Vm40u/5M5N/&#10;UrxONsKVWg/PTklvy37GJxWfiFdNJsoqTAsje4l08Qhzy5YRraJKx35F/mXbdwsAehG8bsUOLsHs&#10;57z3W3XZVyFGQZXiTiFWGel703kf+oiOZoX/8uevt4ZkrKoe8IeGhmBkZFjNNw2frtwFPCE7ypDy&#10;cvXHMj4+Bt/6vj8CnU4bPvnkU9jc2ASooFdZop7ke6cy+KvIH8chKpkJqu+PEoef7DvclIT7euJ+&#10;gCbOkNMfnqlVyMVe64OS7AdwVnjiaLJ2Mdnuj5ovcL7Zn6WtkBgHM2l98XRlGbKVd1mxv5ti6occ&#10;lO4nTtJC+h5wiw3EXiNI8vvrdwyyfj+Nx8u8tdyJN7ffks26zb5T43FS0dmqR4QbwSrqeekiFRXK&#10;pQT7T99ll3PHWGbH0avScycWF9kxdNtev5WxeuHyfWXGlt0uR0J7PHKIEM596rQf7KZgxuxDPr9w&#10;u+r1ar1CmrFGrQ5hpZqO0Hn0DU/Ijih4jrR/EsPDI/D2W5dgaXEW7t27D8+eTSs+VoWowmkVaSCd&#10;JHlDT1sx576ml0tJkYpUCzvTQvRbqfkChW/l+il0qw6yqZ80aUpSWvY4t76E8mUCFlVH9gmUi/6y&#10;4jvsBYmJPn1iX5TAvGgHgH7W72uC2lsRsxt52UmKzp3o5UGFtrOHdLaILLkpxkJStsPL3K2asowI&#10;GNKUFbsF+XWL9teNUJWRjl7kpmjckmIus+soWk/e6xaRwWW4RVzSkxAVYafRsX4jfP3st1uUjPaT&#10;2XfBRgrv8JIzmv/ZMUc2m6TqyYqpHB4eHILjJ47D6NgoVKvhjs6th4UnZK8BcI4YHByE8xcuwvT0&#10;Mwory4dXGFR6zKnFkTH5rEnY2eCQofyAaYKzn3DuO1oLJRE0d3PshE0NxdUJCQMmIfhf0VM4wmQz&#10;aXkxHQ3odyJlQXbmPCTYn1BdT1RC1rPESWwiNgcNQpiKpk8T7csQPtFSdSNphVYbfWi0em2jX7yK&#10;yfmgEICya+BGDYvuvW4RtW7o1sZqV9Cf9bJdt3ozdMgfR8Yi+pwLwiocO34M3n33XWomjuawHruD&#10;J2SvA9QfUqNRV0+IY+op5qQiZ0P6iTcmLiEEw5IH+VCRPz8rmgpfKDR1OJAISXKOlXgavh6yeFU+&#10;mvAUVZzMXaJfY1ImrU5iPte0kJMeMf5vFaNLsrqrA4wsQTd9O7mmkxK1B6BGxCU2ci3DJDSk0aQS&#10;S0hzGURPlY18Eboct5tG3Qmkt2YZilJuZmxBRp+V2Q7ey71Mnneasktvvz+CIERlJ4Skm1dY0Wtu&#10;ClXGJr/3k04t299OyH23AqqiIpS9enDodgXSgv50etsQSLmOjr9ZEvP8gS36Tp08CZevfg1Onjql&#10;CFltT8b8OsITstcA8nSDIXsp3Za0QK/Pv36WOUqgp8CK7W8IWrRvU8BBLgoUa7Ileg43Vcnv41dE&#10;0chQb4K+JQGZaEseNHG2cWBDTfuAl609exWQyrfdrZz+9UUIkruNftYtIis71VFlNV3d9rVb9JNO&#10;zWoNBd3Mane6v93iVd6LPRHkn7kImTFyoQpjcvIYvH3lPBw/dgxqNU8rdgt/5l4TsA6ErS4kCsMf&#10;ArZUOvuhkCRxydPj0Y2SMV+S+JfVTnBQhJtBxxJRMU/YvGJoCFskIjG9lZgjFhVL1GRRad2ZyPIJ&#10;HJIw2d6iUIgMe5CCMRu03+MkHSkpHE+Zwsakl4EvtdYKFhEc18ssJfTOFAaYY+Ud5PddJHfcgZ6r&#10;DDzm7svnPxN25kqPeBFCtlOdV7f9FR1L9vV+SepO0e3Yyohiatk+x7eT85Xdv9zXEpFNYqdgQ8Ym&#10;D52ZMY+MHYNjJ05ShSVGzDx2B3/mXiNwFEdrAsycH1IaDr/SgnVEseHhXglWDyJoco2klRGXczPZ&#10;Crm4QZEtt8aSI15aH5IEjoA2SUnrKB0jEzcbUvEWMpMHpY+SAGTOf11QVsXnCrb7FfEXbYujmIHR&#10;kBWt03c6UacBEy127kco7qYKcxppV7O4w4teKpLvU1rwKv6Osym6rOatG16UjO9Vys9oqXb52Vd8&#10;z9G/PbeXktnvVbRYNKsIJw0ZOMVEQcGDodm/el18xnCOaDaqMDoyBI2Gt7t4EXhC9tohMWawAjaM&#10;5RZK0kqJlkx4+Wz6jDUnonVAvZAIjkv2uIuqpv0CHbrDTIOKTT1ipAujYHGkjlmONQhBwiX2fDGx&#10;ixLuJ1rRpI71ZVqflnXOl/3jUymGzZKwtNhCongxvPzJtHgAXarZgLsGxKElpP34sopWxZCiwNU0&#10;dq+ey95XLrFydWRZMpY24MzotBK7/15Grb2Q3+4LbW5HKGtfREMpiur1qad6UUhhRZHFBSJ7XXu1&#10;VeqH4GVJfb+G2K6GrOjcFBHMsgeInZDRvUTgEjBEkhhz2MR5jSWvJJg15ycsIKHYgo8+z3QrsHq9&#10;qkhZg/omH/xP+YMLT8iOOGwsh1Gt1GBiYgKOTU7C8soy+ZLhk061GkEU+T8lgjpH7DmFHzYBifZN&#10;mguYjGXtOdzPK9GTYWoTvypdPnz5A4/Xwm+VMDRPzh4vF0fdKanf9Fu/5OB1jXzIOXoduplwoVdF&#10;P5lCKj2ZX9YtCAjEcdHjBeAJ2esAfBrSH7qNZgNOnjwJp8+chq3tbdjc3OKIWQUr/TrZFUsqlvBf&#10;jo51f+Kz0aWuOCB/xXES6ipSbWwac4or0ukuinapD6u6Ol/VWl19VRWZ5T8hMUHlako8LxFsbW7C&#10;drttti+RLbs/JmRJGBjrCyRkpHPqEf06mAljiW6x15aj3ulr7TJy0I/GJjsMs504HSVzhebd0nq9&#10;vMnMWAJ7TcuIjXtcXTVUu/Qoe5GISz9VpqkqzYJoSZn+rwy70YX1s0zROLrp13rp2dz1+63I3Nm4&#10;6d/cOnsePTPRMdluZmxJ5m5HOwv9OZTTszo/ox5ZvuNXnLyehH0v4QnZawT8Uxoa+v+z96cxsiRb&#10;eiB23D0iMnLPvDfz7kvdrZZXVa/eUm/pfv26xaW72ewejlpEcyCxSUGApgckIELSsEFBA+iHMASk&#10;GWh+UEMONdQMRoAADkF2UxREDJcZDnt/+1L1XtWrqlfbvXX3JfctItxdfs6xY2Zubh7hERl5M/OW&#10;n6q4GeGLubm5udln53znnBm4eu15WHnyBFbX1mBjYwM4xlasQjqYQYdNl2UDi3nBCYQExbxlqbNm&#10;KjXBHRFAhiLjjRD1bRCFA+XU5BTMzs7B2XPn4NKlizA9M+Ocn0K304X19TV495134NbtW9DrGqDr&#10;etr5aEMDwYD175ESmbxcjpSnrr5JnfocFAn3Q3N2UgeEKWeMHLCA/iDCEO2Lx+UilgfB4HVH2X7n&#10;2aeq3m7dfcFGy5wehiL7W+3UDwTkQKwDyAaBwSpE/X68rEHPvoy/5wIqX1n9AJDPQ3QYKeX2eerj&#10;e6b2MX2fjRzXpy7GXGn4X/Y5SaEvqY9abNj1SgW8ZX8b2X40U87MTEN7cgaiwMndWsvQUgOyZ1xI&#10;5WwRMaenJ+HatSuwsb4K7773Hty7eyfbHGs+B3OhEm+0bF2mNqnJYBgozdAQcZx07Y6WmHtm8j3T&#10;pZi8jwEP5xcW4Pz58/D666/DV7/61QyYnUG2WDaoRRwINt6Bze0ufHLrFpWytr6etfUadHu9nPcS&#10;ad2CfIofSI0HJ8lRQqpDiswBVSfaKhqkqlKW3ihXNndfOaEvCDYTUTGdj5QVpPkJ3OdJWQAvhceb&#10;j4tml5fz0kzSXJ2rTOyFOoPh1AUuMvQcP4wWrgpA9IE7W6r2g3H0F1/OzVHOr1JGPw1wmfTbK1g/&#10;cI6zqSr8jJ3r9Xn/fFUXUCf9k3lmEQUcP336NExOTvLzhKM4qh8fqQHZMyzuy4pqaPSCwajKZ8+e&#10;oZcITW1pWkx47KrTy4RI6EEKYVFB1keO+itrm6NYTp06AxcvXYRLV8/A5QtX4cb1l+C5556DEyfb&#10;WVtF6owmAaqlvS1oNpsE2DArwrvvvgs3P/wIOr0ucfZ6ytwb6KcTyMjp1OOot1O50F31AWSHJTZo&#10;qcyJUi9QThtjdQ7RwOljZb8N9OyXsWIdXVOh/M1p0VJPG9uzsXsrQwJfPH4Y7tgonrD7BWWjShlJ&#10;fz9e5PsxO45qeu4Hgmhfmu+bxXHGU287EJnjEMDtAxA1GrC8fAquP/8anDt7mgj9texPakD2DAu9&#10;ZEGQmwdIyzM/BwuLizDRbquJKTtuREI/atKES/AsSqpSKV28fAH+9C9+Fa6cfxHOnD0Pi4snYG6m&#10;kd0/D06iXWyEO9CYjODChSWYm/1TcPXKFfgf/+2/hZ2dHXj85Alsb25AgER+0SbqKPdHC7g8CzII&#10;HJSlt6lUbrB/CrObhHsYcTUiXLHhQYzrXerzFnQFt8VxrLV+6KVtlPDVrj8ugny/+lWRqgD1oAn9&#10;/bxHq9SjX98l4gk+qz73KB6VtqlXXzlXB7GMJLToxIX9Z1+9QRH6o0Z0jJeQR0NqQPYMibtS0nFk&#10;rBcKSePNbGUzmYEx/IselsQfC0Jltqx+PdSO4UscxwkNysddwiABnXEmQI/UCObmF2B2fh4uX74E&#10;C9NnYWpmDmZn2xnA2obtHdBBEKcmsU1blFg3aoWUPmRpOcra9xLsbL0OnU4HVlafwP0H9+DBnYfw&#10;4OED6Pa6PPiFz15cN7aqlU9i4/DYexpefyl7WBTMlcQjEzATlGhERLMm0IlyyZdrhqQMnwksNxHT&#10;JUMYJT+Vd0IvUbFIeJxBwJYDSA9dlQOVqmEwUMYFtoZ5h6V+Zbkt9yvepPMl7eGG9dDaWPytQmAI&#10;dyygOQLH+pTmkhMnTsDFS8/B7NwczSe17E/qFnyGpEhJKSeE4os1NzebfeaIgB5n4CBQA7D9Mjt4&#10;TpkoRW2NYKynXuRjBMjopsp3k64rO6aZga2lU8vwwqvX4PLVczCZgaytjTV4/6ebdByq7ONejwYq&#10;zA966tRpOLE4C5OoMcT8lNnku7AwBc9/5nlYOn0Sbt99AB9+/B788Ls/ho3NDUi3kwyUxcV4QOJE&#10;cFD3fwRkEPAfxwRvm55snlCZSbBA4Ldiyo1dyrRZnk06BhfCsMjEEExiKHaSip2GeUTmO8W188T6&#10;sk28Ng+uKum9zCuz7DkMEh/Qquo96eaIrOJw0K8e7jV9jhaDPDkHST8vdh6HTfJvKrPPtdx3wScC&#10;3EIqN+UQGMCgG4R7pjjErYkJWFhcguXlE9k8MjOyA0QtRmpA9gxLP2Lp7OwsfO5zn4dutwc/fOMN&#10;+Pijj0gjlDQayruSVf5C2i8WJZ6Y5eT/oyt+0jcLawkblGYqIg7Y+edOKopXD3a2NmBzu5cBqQQ2&#10;triNesF0Bsh2YHq1BZfmV+DsqTmYmZ6C6Zk2NJst4lksL89ng9YSTLUnYeXhOrz33nvQ6XaglyRW&#10;ihIBIjLZPYWmOAgRelWqotmTpLkDqtxblW7lMxv6AJQvhEGoJjPXG7j0WkNwi2zA493fpw+6nnUm&#10;u2nK8fGkTT1grLIZ1aWdpfnQHGWAwteO/aQfIBt2AnfBoFsv3/eyctzjhqmTrw4FcD+AIzfMmFkO&#10;XMufts8b1pzllO+cp7cGFgM5FQAoWtyATJZTU5MwmY1pLeSPHbt54OhJDcg+hYIv1YkTi/D1r/8C&#10;nFw6A9vbW3Dz45sZIGtBmvUINEEiGOn1GJgZj6iiap9BxLMRMJHHE0klxTHbkHNH+3oRRehf2+rC&#10;H7y9DI83pjJQlsJO2IP1KICzyQS9Ta9c2YGLzwF8dvkeXLt2FWbn2hBGGPaiDScW4+yc86RJQ1Po&#10;xuYmeV/2FAcN49TH2J5Z+zeawcFoZg5AirolHLlTSpyeYkyjQBLUy8SCf0cz0+S0MwPAhztJuxoe&#10;Q2CGvGnRd10VfiJ1cj+WRfGv+uxcE6a9wJE6olZMa6qy6/WyPoNg0j7X1XoMMsNpM3mfao5qTqti&#10;LhyFOL9fDYyvjey67td0aDzVObxNcgAApayO/Hops2LAcQ3JdUjz/MJ8+5WYoQ0oDXKmbL1NSSNC&#10;6ktEfyWUT60h27/UgOxTKPjioLfliaUGXLx0GS5dvETR+zc3tyDZygapDr70ttnSWbFXfPEaWgPB&#10;XBv3pYZyWkOpVEzRN5LoZD8ZkpicxpXflM7XFmeY6uM7a3Bn6zTc21iE9U2lygeEWgCrqow/fmMa&#10;vtTbgLmd+xmomoSzZwFmZmey9g6g1Z6FhfkUnnvuCnz2s69mK8wGvPve+xkA3qJzdazrrOg4iY90&#10;ZHR+kv0eBq+sycwWpqCoKI705yYxBXL8bWDH9jI1HXBOaECgD8iUadlycfhCAwB1uIkSES9QmUiF&#10;b0Tl2EByH+8Dm6eGP68f2KvaZ13QVoWsXvWcYaRM+zQoXEc/YYteQDnDqoBOlyZSltJp0KOSK9G7&#10;if3GBveFwqQP+czmyizpHmON3wsLC0ToR9oLjpE1FBuP1IDsUygyYGDU+fZECEvLpzKQcBlu3bxF&#10;kfuZGyYrK1Hvjz74lSnLj95LjPHxe9l9N0gVf+7CeTh3/iwsNs7Dvc0Qvvv+RXi8u0RHNsIefOGl&#10;Hat9mF+3cu8J3PygCW99eBV+cXcHvpTchvMZKls6tUQj5mRW7vMv3IDpKXaqeHj/PjzY2yatBwqN&#10;41lbR33yRR5V0dkFUlY5+ZRHNu8ltQ+39o9LXCBjC5mJDxLdQ8nknQoJPuW8pmDyd1bRqlGdkyKY&#10;2i84GRb8l3GmqkgVzZtbpm1mdHltIsPeg7SZLLr2K1KfUJHhhzBKFspxZb/ap8T1suxDZ5EaYb5d&#10;4reKhk0BxV63C0tLy3DlynU4cXKZeGb7XBvUoqQGZJ9SEVA2OdnOXqwr8OorrxIYw9AMDeV9iaYl&#10;9B5nM4rrSSWci2LZlFy6n/lnSKxhL9aqnTAamAkxTnzKE0GzNZF9WjC73ISFbBX43dtLGRg7QcdN&#10;TSZwfeEmfO7sLsy0WzRJduME1rdS+Gl0At78cBFDxMK7H+3BZBNBW5OAGHlhNgFOn16CpZOz8N77&#10;H0J7ckqFDYhJK+YzAB5FYcilSMIV62uDMSmFgSxPjL4JNQiSUi1ZVbNgqZknSQ3fbYD4AJwE+fWJ&#10;nd1BJrlRQJMNekRzMm4gaXvZiUhdq9S5jH82DinjYtn1qupNKWXsJ1aYfc2y5zrsc8aFnG1S910L&#10;xdfTAusvmYH5hNwxaU7DpTfmzrW38zalXctpJI1TwJkzZ+G5K1fhxIkFeIajHj11qQHZp1jwVUPS&#10;+mdefikDChPw8NFD+PDDj6CtTHWdzh7s7u4B9Alf4OUhHFyVD1TQZNnIFssIxEhTlaHRvU3MZZlC&#10;1hp0zMx0Ap+7sgo3lrowO4X8soDwXzP7uzA3Ac831mFxrgGbOwncfDQD/8MPQmgGd2GiGcDy8hIs&#10;LMxDGKHjRBdneTJbUh64OFQ8ECb3Q3BcW/EYSqDMq+k+eXv2zFbFIcElhkMxxZNXXNfnPuUOEwC2&#10;/yXzIKaKF2HV6w9Dene3F7hRzjHuPjuMxyhOBYct/e5t3ELlh6FyaMItKrNDNuCdP38WrlzNANnJ&#10;JfI2r2U8Urfkp1wmMvBx8sQJuHIlgRdffBFu376dfe7Aw4ePAF/AbrdLGoqkoAmwV6vl+9KgCtvo&#10;8Ac6lkBxnkLSEk602rC7PQ3vPlqGvWAapqcSuHC6C88tbcHiTFQIqBlBF+YnI5ibXIX1rR7cuovt&#10;NgM/uT0BZxduk9ZtemYOWriizAa1+dkpOHfuHGxubcLK48cQ7+4iHmONEKVWUlylIzAR5MT1vBtU&#10;vYBBa5rkTUyD5mp3vybj216HFc07g/qY7SjAMZf6gARxALAtQKLZtC8TeIAFq6YLWkVNBvc4O7jg&#10;gc1PoDiYRbNeGSDrN4H3A1j9QoUMCjlRFmvN3lcVfJWV17/u/tenitNBv21VgWhV0DSU966nTuNa&#10;vuVMlsIZCxRlRVlJwmyxjpzj5aWTMDMzSQvKIzZCHVupAdmnXNiLK4LZuWn43Oe/QKPXH//RH8KT&#10;J08yYNIg12YekBPNKZOAsMyX8A9cZuCo8qoejdcZc3rGCRLqG5RA/PSZ07CydwF+8MYiXJq/Ay9f&#10;bsMLy6twcjYo3reai6Mwpnid87MteO3SPbi5vgw7yTT8wbst+AsZmNvZ65KLeBRk4O7Sc/ALP/9V&#10;mFtqwR//2+/B5vaW+CHSiBi4s/uREWfSLambxWEn71Gw6PPu/DMoKLELxnLX7zPp57YP8iwM5E9g&#10;QFfuQs62frNgzjqUFnYVTpVry4RY5r2ZmuTmBN7cblhRc9av7KrgoNQU3NdRYzjtXdkxvrhyIkWC&#10;fB4cVYnJVQVIDYoxVhWMHXQWgKFE6qz6QYTxf9R4nsQqXmLaJarL1NQENBvNI7SgPv5SA7JaSCZa&#10;E+T9h2T+27fvwTe+8R1oNCKKo9XrIbeppzVHmI8Rj5MYZa5Ud/cuTrAHzLPuK3jtXhLTZ3pmFqLW&#10;MvR22rDXCeDh1gn42ksfwom5FjSytkqSDqGKpKfMHxgqI2JUhoGsw2zQunh6Gqbaj+Hthy34kx/N&#10;wtmrISwt7RGXbGJiEl5+6Rol511f3YRvN95QbSHamUB5fZbBnacjot/064yGkXKPSgFjNr8sVY4B&#10;fUsscd33ifHyhZwGrIzrJaBskBQAmn1OUJzYS4GWikWngdmQL4J7Hd8k349Mb6fN6SdShq2NG8Us&#10;6qvffiPnD7rnMvA2ijezz6mhnxNJFdFhTsbkXY2tLWUVepOtWZT6Uv9TCyPHeUKEPH8jXKhPZp8J&#10;il1Zy/ikBmS1kGA8menpSTh5ch6mJpsUhytJIuKSRWrCJA+bXs8idwa5vyIHFYPnoAUdEUKVgH1y&#10;cgIW51vw1sPTtO/U1AOQsSfu7tKEiXHJdvZiePdWB8IMvF4/F1EKJZl3EMYg4XV3j3lhD29twKNz&#10;MTSjFBrzk9m+FM6dWaR4Z+12m9oNNUno/ZqkMQR6hj9+K1Abdxw1i+t+JJdIXInNSQoP2DvWvoYO&#10;xeHR/HwaxQaHw3p+VpVPRRujdh4ngFR5SivPUZwLUDOGafcmp1qHunh+VqUGZLXwSiriEBgzM7Ow&#10;sLBIqYAw/yKrrRsQdjnnJXsESUDFvFZD5PDHq1EqQOwx0gA2oyY0mtkneztmmpvwEOZgszOd3fsG&#10;WxOzBWUXkytnP249DOGb71+BudkAlhbuwOREtjXitomCLkxNAKxv8muGmsUnjx/B7EybUlY1MkAW&#10;Rl1oT89lILDFEy0GVE1x0o1Ax6rSJP+nPQKmWj9XNLr5j8f/E2Xi1loo4sRJKU+BiOz5XipWlXL8&#10;Nk8fsuN/2ftzYRgsZ4wyU4637AHtYpvASNsHshgy2p/c8Y4mbtSYY2V18X0fpRw7WK9tRhwEfHye&#10;ub5QGT7Cfz+e2yj34zNPDvT8VB6RLoAMwyIfa7QWdu67sMU+1LavJ1p7Jtq+lDx7s4VqBsSWl5bg&#10;9JkzMDU982yttI6I1IDsGRKe80ZzOyfTVDbQI79pKXvpXnjhBty9dw8e3Od8lVg6ArROp6tAmLhq&#10;H8HUSaPUh5qMOXHE8WoBNCcMI/jk5Aq0WmbwX13bgA/vzcNP7i3BZncG4vUd2NhK4exivu2bGTh7&#10;9eIDSIIzMBmswyeP27C0vAu9OCVNXBBxJgRsV0ylFBEnw74FQyR/6gOgMhumbHsz28vqoVbUSZpo&#10;An9AeFLF3UoM55C2D3hMQSBaj+pVtnlmLsleJuMcmCIECcXEAQ7ocssKBnoyDFHnCkipjJxfRozn&#10;EAhFvtww3KYyvpeUMcx77wNH/Tw2qxD9RxrnhrjWMFKVxyj73HrktlW8RtmxDL49XEv7mD51tUEy&#10;qEUiSjsbr65fvwaf//wXYXn5DHmI1zJeqVv0GRJ6rdTKK7dtCEEN0ZmzZ+HVV1+lk9fX1jNA1oUo&#10;4onRmCz5IwR/tx7DDHHGxHeIgmr5IKJ5uZGBojB7NaKwBcunWvDhE4DJxRPQiB7re3u0CvDtDy/A&#10;btym03d6k9BLQlpgJiDx2QKIsi9XTu7Cqfn70Elb8NHaLJzdasDlWIBsTO2XCNmcNEsBgZgyk4DA&#10;jaeXWkmuM0CLI/8K8MnxUPgYvFfyytKTQHGipyvp/YFuy8rAxS5aqQaCIChyvPRhab/ILuaY1KOB&#10;S42prK/TgagogiKYCyq+AMOEh2D8GOR+28dLnW2t1CAtTxXg0i+mnK/sKp6arlT1YJT788VXOygZ&#10;VHeyRjj17sdxq3ZN9n40oK6KZtjiwIUudxNkNQTk6R2EZB1BcyXyjF/97Odh+eTi2ALq1mKkBmTP&#10;qIiaeVhBrc2FCxfh9S99CVYzMPbeu+9R4FL0uGQVdqoHADMIODnihgQKR0XxLZMumhaTYC8bKTMg&#10;iklzM8G/ik5B0o1DDcYeNToE5GScfbi6S8ctzDSh1Yig3Y6g2duDH93swju3l+DF810yEcfktTTB&#10;SXonJ2nAQ1No0u0SJ62fDAt6D0Pyk0uqdG3SV3iwz88/rmFl+J7h1QClY9SCuKudlJOUo6mS4JgP&#10;RSttGwIx2r+PDp/aHoNVyvFVp4+WbFy8q0GaOBfYVgVKtibJTivVD8zsB4QdFBdtnCK3zRQHUGbH&#10;/uPHIBMmjvO4CMdjhA+MYXvm5pfh3NllCnSN80It45UakD2jMgoYQ2m2mrB06gwRzd97913SmNmq&#10;BQwNYccd84W9qErqP2rDXILpizIghKlBersBdLYxhAUHhMVBvbO7C+2ZKeKIbTWv6vOWepyAvBcH&#10;EGfHffv2DXj0YBf+7Kt34PxyA1Q8DLi5cQYePongnScz8KezV2+m2YFut0P8scUTCzAzNwdPHj/h&#10;62FanWOWPqkcJO7fR/NYyFHr0EdcbM1QWf5GkTKT51EHS09bRnrLUqFmBMwPBmCPcRDnHAXIGhh/&#10;bAZm52fZmlCz+scuNSB7BmU/rwmCqYlmCt0MkLVaLbUKsge+/LTrw1194xBR6KQDBhojApkAk2BL&#10;3cNeBrxSmEwxQO4SaQEbSluGN3124mb25VV9bnsihbmZBjxe34St7RA66RRs9eaySWYnw2Lsmzff&#10;fJwdOaVMFpiWqp2V24Hp2Sk4fX4ZHjx4BFubm7C9tQ1BElCS8SMhrhnEzWsq7Y0u88TDAzZ1gB1O&#10;QR0bCpesbPL1ka5D1qZ5vBsPU8pCWJQe7zF7juNao4aesMWbzNoCPGXgx+WZuSR7t4625sy9ZpVw&#10;D1WJ+vuVYUJP2E4Ig8JoYC1ljKkCREXK2t51iABVfpjEfK0kKX12hqaqzR2af4bae83zzL4gfwwd&#10;vtrK+SgM6+hjByE1IKulIAjCGmimVBwBJkKzNsysasVs6aWVHo5T4D5EeFmaQ0/ORiGs787T787W&#10;JicAn2iyl2UvP4guL/agEfUIfN2614RW2IGVtRiS05h2KaCcoCsdDqGBA2acbYiiZlZmE2anZuHi&#10;+Qtw55N7cPf2J4DhYfthyqcHQ8QsVv1B8sCPiCybmCgNlEvKF26ZIffLtXLOXrlzyvNZ+q8/4BiH&#10;f1c2tfhCXPjkaWn/2OQrkyZvK/OyLJNhArPa4Kkfb8vHB/MCgD4OCGXXH3TcIDA2rPPBKDKMo4Qc&#10;b8ugOpYBqlDzvIJC2w5zxzmGaBAqflnMfOTsO1pJ5ufnYHFxHloTU4orWctBSOM3f/M34W/8jf8N&#10;fPnLX8ntQGT9jW98E/7u3/3PCyddu3Yd/v1//38NFy9ezG3f3t6G/+q/+q+z8/6kcM6f//N/Hv7i&#10;X/yLFG/JlgcPHsB/9B/9R3SuK7/9278Nn/vc5wrbf/DDN+A//U/+r4XtJ06cgL/1t/4PcOHC+UK9&#10;fvd3fgf+u3/xLwrnfP3rXwdsg5mZmdz2Tz75BP7e3/t78PHHHxfO+Rt/429k7fXlwkvy3e9+D/6z&#10;/+z/Vjge5e/8nb8DJ0+ezG3Dzv47Wb3+6T/9p4XjX3rpJfibf/NvFtrr7t278N/8N/8v+NGP3iyc&#10;81f/6l+FX/zFXyys0L7zne/AP/gH/wA2NzcL5/wXf//vw9zsrNmgXrZ/9s/+P/Bf/j/+Pvz0p+9T&#10;TstUgQgEJRjMtNdjMyYPBgn1l7XVLdjLjiV9SqomjWw/5sucnZ0pXHt3dxfW1tYhIS9OuwoBtRWa&#10;8lxZX9+Ajc0NGkXQDfvE4sIYAikyekQg2u1yXTAY7u5uDHsb3Gb3Hk8APGfOsBe1s9MJnF9YgZlW&#10;ds5erO4BnQT8K19SdiDvKOVVaLs9AdOzEzA7P605a4Nr/BRAwIjmIBqw8fnrKOl+Y2YQ2JOsDRTs&#10;o4bkI9qAQ8JueKYPd5vbnranpjeNkt87oBS72gFofXUeSAa3HAhcz9FhpAwU5a4DfpAxakiIsnP7&#10;eUy6QKsqaHNllHsYVoM5qE2rXK/fub59PhAm2weF/iiUlfuW8jpMOGgZMENe8aVLl+D69RuwsLBQ&#10;g7EDlMaf+5VfpcztruBDxDx7uN8VjEUyNztX2I7k5M99/vOwsHiisA8BRsOThBQn9z/7i79Ebv+u&#10;nDp1ylvpU6eWvfWazsryTfx43Zc+85lsDozA1fxfu3qF6u0Kqme/9rWvZ+e9Uth35swZbyc/c/q0&#10;t14ok+0p7/YbN17wnnPmzGlve01nwPHLX/kKXLh4qbAPPWC89crq+2f/7C9lYGGvsA9zWdoiZ+PL&#10;99nPfpbCO2xkIIgBGYe9QACE4EzCGgi5VkycPAio8rIvvvZFwfubnp4qemlm55R58GDib3w2tHJD&#10;t+uxcEiMl1yr1aDv3b0k++yRtyPKVm+avChF9jq8faqdwJeeX4OXTm1AqxHC1g7v7yZN2I0nIU1U&#10;v87K3FlBftgZ3WYxatnSHiV2b7baBL6Jbpa1y7PBuQoGPJ6iRxjPLS6x/willtmHlEXfr6TFCfxA&#10;YVgQIOlv5Lru7Fr0ci2/ni+EhHuumPEOk+9V8Iw9AHkaWjgROzxGOiDV1TD3G9ACUjTcqh9gfMrJ&#10;Kbh27QY8/+Ir2QJ4vjDmHjNjyJGWxm/+5f+5dwc+yOeeu0yfqoIT79d/7mv0qSqomfr3/tJvVD4e&#10;5dzZs/BXfvN/Ufl4BApf/OIX6VNVFhbm4Vd/9VeGqtf5C+eHqhe28WuvvUqfqoLarD/zp//UUPW6&#10;cOEC/MZvXKh8PL5gr3z2Vfh3/sL/lJKLf/jhR/D48RPSaFG8rM6Ojk3GXpc8kbYn26z1UBOtyU/o&#10;H4wRkOHzH4YbOkneiJPVT6giljZgd3ePQOXOzjY8fvQYPlp9nbbj7kZkKrq0oOKF9fZg+8kDeLO3&#10;CJPhCtzfu077Z2dSWD5p5frMCsDQGbCegbkMiGFMt3ByAnDwE09VnLgmMnCGTgVNAsrBmADnmKUK&#10;Rw95JmhqxFQroYn/pRODk3awCLqDIJ/TksH6wXAONUCyOW56pwWU9jnX9kuDpFPbHJBprSykQmkY&#10;j0+ZjMJjKxNpX1/oj7K0UP1SSEmZvrAgA83Nzu9+TzbI1dMKVaPG8VarCefOn4FLF8/C7NysLv/T&#10;11sOXmoOWS0F4dcwgKWTJ+Gll16Gvb0OrK6uKw1SMxtEugRaUEvGnKD4sKu8PxHCMaQUgwzjZK2t&#10;rsGjmTVYar0DW90vQzPYgyRGj0vWKM7PNuAv/cxb8P7qefj44WW4+zGallmj+/yp27BwogXT8Chb&#10;wU5AwtgVdlZXsi+noZWVT9gu3oI4K293exM6e2yy3+3sUuoklhy741gKAixUdlJfsQGB5h8KGC5q&#10;y0TcSXLcsaR4crGuXaKNsqUqv6yqlGmbngUZV25GV6q0VT9+V1nuyzI5qPuwxeVnUUgQqN4vfGBt&#10;YL21lyXev+F24joCLUoYABYDwZ5cWoapyXbhnOM7Oh09qQFZLV7BpLEnl07D8y+8RDw/5JLt7mJ3&#10;SdQAJy+9tVZKlQ5EmzHzZbqKFUUxOwJiBm3U/HU6IXk73lvdhnDmIcw0N+Da0m3Y66bZJybT5FSr&#10;AcFsAlu7d+Fubwnmp4Psewva4SbMnFyE5dkVWJxtEskfBf+dm28CrGXALCtjt7MN6TQmbt8hvlp3&#10;N4btzR3PhHAkGmhkodsPOVF6EpdziQSUaQ2aEzAWoAiCSmNpecqQ3/b1w8Q/URW0RhYuzl1zDLhw&#10;XwDMPrViN0FtHbX3kCqO/Zoc3fPdfp7T3nnMczZgHabNhiXcH5RIDVyvSvnezxNS9tnn+dplVEmV&#10;iSP3fACzjEQEwHBhPj83C5PtCaKSsNEjqLVkByA1IKvFK2hqW15ehOefvw4fffQB8ZvQOUK84zic&#10;QaKAl0mldBQGv+FF0sykpL5Pgwh2dvdgeusRXDz7Ily4dC+7/xTubJ2B7XgTTs91YbKVga9mCKdP&#10;hPBasJUBrA34eOUMnJu8A8uLM3B+fttKAs1em92tDI3BCZjobAJ+XQ0nodsFeLyyArdvPYT7dx8r&#10;reOzJdgnKHffiJOHPQkXCMsVpoTECtORm/iDfD0Ow3ds1InUNaUOxxVS2sjAAz4PSQY5GVQ573iO&#10;PcNLLhyJ2Vh+fMn2Qos7oBgtBadPnSK+MgaC/ZQ076FKDchq8QoCLXwJ0dV5YX6OVkaGIxFo7pjh&#10;RvDvQe+sPekdrRdcaQ6y++nFSQawOrC9tQVh7w6cmFmE++sz8HBnCtLdjQyQGe3fbAbUohO7sLXT&#10;g+WFuzDVTGFucltrxlB2Oj0OGjtxBuZmElhub8Dmyh4EvWm65uOH9+HmrVuUeFxI15jtIMIE48d5&#10;HSqThuIqmXhNSY4rZnuL9TMD9ptwXY9KWxt2EGbAsUX+V1IWjsLNoTlucUNbDA/sTDm+7+62QU4D&#10;vrLLxKdlc8OAjJOb1y+kx8Bzh7hGmeLVbrvB42zxPPsa3ms7xyC/9/nnn4fXXvsczM+f0A5bvmvU&#10;Mh6pAVktXsEXD82W6KjRbDJvSoJ8Yl4zPiakATBUZhAOijiIiH50eQea3IphPHod2NxYh9W1FVhZ&#10;XYXHqw34ycNZuHJiA5bn7kN7eZbvHXl1zezTaEI33oPJVqOQq25to5ftC2BmtgFTMx1ohh1YfbIC&#10;G6sZoJtfgnv3HsL9e3dh5clj2NjeovhvCGJS5RBxfEUcGjhtkDg4MLVfTZw4DSSDgZN48po8qqDP&#10;tzVodpDO0lopDYM7rZV6QWL/TlgjNVZwl1pm1dTebKu+/Jo7n4ekLYN4Q6Q1TPNm4CCsBpYK9YBi&#10;u/Q3TZeDOV/Zo4pcb9yATMp16zeKWdf3nFwtuZRb9kwH3p1bJ00BKJZj1x9DD33+81+AL77+BThx&#10;YjGbD45X5pDjKDUgq6VUEFigJ2SjEamJjrljOC64YSk4UGykJsNiWTx/FF9o14ntULNxKNMWTlIY&#10;b60XNWA1A2P3bt+Dxsw0nJx4mE1kIezFbbj3eB3OnJwnkNFSAxVyy1xZ3diCvW4Dfvc7L8OXXlqF&#10;SzO3YTo7p7vbgKAVweMHd2BjawOeZABtfW0D4jDNyjsqIfrHJYF6/vKkQ0UoTDkZe5gWgv+LuJwb&#10;onQJhhnRRF7V1OlKv7hmBykH5YE5rLjA15Yyb06XIzUokn2Vax8FkfrYXrKy3Se+0D5DhyzxtF0K&#10;FXhoPkcF37FqwR3RmN8gEHb2/Dk4depsNrZ9ekzChyk1IKullBucqn8ollirBa2JJoVkaDRaMDER&#10;U8BYJKQjeMEXmDVox3gVZRG4YwJkPdjYWId7D+7B2cY0XFg+B1vdafiXP7wO15bvZKB0BU6fKMbj&#10;y0nYhA9WThOK2N0D6MydgIXGCjxeW4e5qUmKc7a5twJbO9vQTWOIDjqt1FEQCokRsFt9kLA2cMAp&#10;w0zIZQTycgCnoFYfkv5BxIUjjVRifYciN2xUGeSJKhrHQp2GmHRdUOLbV+VYX92qii8QapkGa7/i&#10;kuoPlXOn/o7V41gtVDBN0smlk3D6zEWYm5mFZpQWzJW1HIzUgKwWFlHHe/gJU1PTlAVhc2ODNEZo&#10;xpTo/L1eV3HKktzg4Jv8UhXZhuXovdwIDOI0gigDCZjeqNPdg831DXgYPYClpSW4MnsTbq5ezo5Z&#10;hFtPTsKFs9mxa5sw1UZ4gTHEGkqTCOSN2ekmcO9RAHfvcl65YOshLF/cpTAimDVhu7OKW2Ht4U4G&#10;dHs8YZEHgFIgHWf+WAURby1QmtfC/hH5TCJlEc7LZCjQJcU4p1C/L0Rb9dchVaTLHK9SRUsvhOI4&#10;YNnPZNuPM3aQ19emZ9fRIwieukatCh+wqvTto+O6J7ccUT2HnFnl8uVrcOXaDZiZmWIKRQ3GnorU&#10;gKwWMzF6BM2VS8vL8Oqrr1KKo43NLQgz8IC8MgxumirVgptEmr+7kdrNlHcks6FllY1UCAwERphg&#10;t9PtwONHD+HOndvQiBowM9eB1y50YG09gu98cBlmo0fwwpkVOLuc3X8QQ6+zQ5SoB2sRvH9vAe6v&#10;z8LkzCRcmuvC6YVdWF1fh16wC2sZuA2iBLqdLqxlIFe7nRMoG82kdmwE+0YOiGA/cTweSzQQ9rYw&#10;YC2PD0glaTGCuT2B50JjpDYMKoovjEapicrihbkmThdAeDV2VJH80/d5mVadIPtN4L72GSQ+U1sV&#10;/tigMkcRHyA7SOnnkerjxw3T9r4yq54n58rpPm7YoLL0kigbvHDx/aUvfQle/8KrlHWnBmNPT2pA&#10;Vkup4GsYNRtw4uQSvPTiS/Do0WN47733FTk7UjwyNZWlR4/nMYwQuRnDeNijWjY47ezs0ID04N59&#10;OubipRQuXmzAVGMRfvpBA1aDU9ALZ2Ej6sHSxF1oZGWsb0dwa/MyvH9/ijRuL53Zgy9cvAO7Wwi+&#10;1mFnb4s0Yp29LmxscG5ONP9GYQiNZtMaAJ/VgVD1F3V7bLkLwbVUCSwpNWEF4NdU+RVuGojlJtY0&#10;KACngWId5joCpG5uNrtuweB3pHSfVcYwIMQXJNRn5qrCxysj5FcxRbpcK/vcKvdTyo8aw5jTzxHE&#10;5r75SPx2HezzR+XJ+epmi4+LJl6XOS/Jka+dwvz8PNy4/hxcuHge2q1iPuFaDk5qQFZLX8Go8SdP&#10;LFA8svv378If/dEfQrolewOaRHGMkHAGx1V4UhYvKuWB1mgQ02kiA0ndToe8LTGhOQ6SU9Nr8PM3&#10;Qnjcuwz37nbhk0fz8Mbq87C9y4P0VGMbbpx7AnG3CzfmV2CyGcEnK3sQZwAvzhoMwdi9+/fgzie3&#10;YXN9nThVEdopcUKXMZhMWs8uKPMBzn6gyNZUCcG5oOUBA7rK3P1d0GSndCqvra1NONxnUgWEDAsI&#10;DioKvVvu09K2DMNZQxlEsh+2fcadTaJM7BAYAsqqgjH7SaCHeZIqrlhjKhvnpikrizhvPdvkiaMj&#10;NSCrpa+g1mZubiZ7G89SknKJakF0gzCgF1iCxZZJ1TH4UF94xd/q9TrkDRpEDaoRakC6vQR2djmK&#10;ftztwG72/erV63D17BbM9u7B2uZFuH0vIg9Mkd24DRPhKnz2hVWYm4pga7cLU80NuPtwMzsupsFv&#10;c2MTbt28CXEvppvHwS9qNKldkzQPAmopSr88hC5o8rXlqO3bF8CVaOfyBRjTfiHUhkvt0aFDKpRb&#10;uEw/81Y9vaLkTOAl2sNnXUQDiI5Z7clJmJ9pQbvdgGY2BgZq0VP3l6cjNSCrpa/wCiykfGYIGPCl&#10;TVMzqCN48AWXl9RJFMXfNi0Vyj8iKy8clNBkiQFwaUwO9ACNf3sZQgp7XUq2jkDq3r075AUwOb0D&#10;i0EMk8uLsN2bZPNbdv7C5Cacmr4DDx/uwINkj0Dc1uYW/UVwt7m1CY8fPSLTJQaibWEqppDrwBpH&#10;E7fr2ZT+2rEysCTasdx5ZZowyHOvcuYynxPBAPOjLgvKO63EB/OaLp37yIE6F4A7pskcL8kyX5ZJ&#10;P2Dh4zi52+T3oJAKZeXb9S47bxSuWVXuVZU4dD5xw3f0M6tW0VQeNJihOqjvlZ+Ppwy873PnzsLn&#10;Pv95eP31L8PC4qJeSdtauFoOVmpAVouWsnGeSe6sDUNhEJaoVT5yfxIVsNMqSw9ErrLbISxbFz7M&#10;RVheAcER41PFG4ljDGyaQDdFU2MHNtN1aoPt7R04c2YPlk/HcPLkBpXSajbJJBn3MNL/BmysbxBP&#10;bHdvl8rc3dmhUBoPHzyAlZUV6CEAy/5Dz9UgCulcdnZ6hofAwEHoAYcnTUAmP96cn+sC4ASM/cn/&#10;bg5MAzBUeYE50iageb0aR9BKFaor361dvjm8nwOCvU2cZ/YrLphwPRNd8FPmRej7XbZvmHq713Od&#10;Iex4aIOcP9wyRwFIXq/xAU4RVZwxfM+g33UHPZfA/PDdhF1Z81u9jxMTLZifX4Rz5y/A9PRMYR29&#10;vr4O3/72tymFnivoCPC1r32teM1M7t69B9/5zrcL23GBf+3aNXjhhRcK+zCU0ve///1s4XuPfk9M&#10;TMArr7ySgcZz3ms8K1IDslqMpH5kRL/QLBkG5GmIgyBGk0btF2vMEh29XxWkvSwBnAFF84BAaQWc&#10;6xyS5Oqh1XbsuRQFfD8Ycw29LlHWVlYzkLWnzoyht7dAbYH533ALDig7GWDb3tmh0CAI3rDdUMO2&#10;sb4JK0+ewB56qSqOmk3kd4nnz54UID8BMg5IZk821hE6G3aa2+bOMTzPBPq3kdTp3s5CIZAFRjmA&#10;0M+kwqPhiRO0pkuXOUBz1u/aGpSEw2uXpAz3+zAOBj5AM8iz0P5ta9v6ST/Nk0ug9wVL7ecAIIBm&#10;EFAcRXvXTxM4yDu2TPvnaujKzy+W5ysrScWLXIVpzn5T8O9sDGq1WrSQbDVDAmduGVtb2/CDH/yA&#10;FpJ2ffH7hQsXSwHZk5Un8M1vfrNwr7gIRaDlA2Q4v7z77rvw9ttv07E/+N734X/3H/7va0BWy6dI&#10;+q50U5o07RcRtUS4yoljHBCHT4p9VBlSqdLYcNROybkY0ESPmi4EZc1GMwNb29DrdGnwQPNjo9nI&#10;BfikfI1q9u7FPWoiDBWyvb0Jj1dXFWcsIpCbKjzCZsripPFpEAJYFlAKchoxX1ukkA+XoczjFiCT&#10;xO78OzHHudcGKDqlBOaVSBPlJQjDhSQZ2diTijlKTcbRcGAqV4cD5oy52itbCAT0yTlZRVyNkPtb&#10;Ug3Znpy2d+Qw5T9tGcZbNmcGlu1DXCsF/71OtJpwYmkJXnnlVfjVX/s1uHbtKqWCc+XUqWX4rd/6&#10;LW+bRlE5lHj+xg347d/+7cJ2vI9WiRcnbv/1X/91+LWsPljnv/W3/hbs0QL42ZYakNWixbXQ2DoE&#10;5FadOLEEP/e1n4O333kbPvzwQ1hbW4MwbUGSDYhx1CuYLcuEeFZlhwaHG6k+0aAIBc2WXdMmpDjj&#10;wK89JMFme7a2tyC5H0MrW+mVmUTslTlqztbX1sm0iQ3RDCMIMTVVdt8IBLEt8frBEfFrYng4Wj2S&#10;HCfKNYD0vyhpuhJbhWo0BTonptOHUs7DlHWh0vTMZlILuYb5AgrVMN+xzHRwgMycBqzPLWtNsXW8&#10;0cwWyxuVbN4P+PhMolUAQr+I9b4QEsPU4WnJoBROVeol59vtYZfpC5VRJqOG7ygrna4tdVKBXYta&#10;1zAbe0K4ev15+PrXfhY+/4XPwbmzZ2hs8lUbF5Czs7ND1xE1YRhKYxjB+k5NTdF3rDcmOj8oT+Cj&#10;JDUgqyUnPtoMQYPsBTm1vARfeP0L0I178OjxY9ja2sxelgY0ehHsdfqVWBScU3nFNraqj0FQlW8m&#10;fibYKy1MGgIqKdKAXcORX7YXJ0TIx3RS6cY67O3s0Tmi7k+VXRZDXDSzVSiaK8OIzb1NWoFmZTX4&#10;FWSydspg4xiHD9mv2JiEYelwHURAmU848X2/i0O5yuEp9dOCtsmqb5V0SLbYfLMyE+g4JM+Vymup&#10;Bp03SPqZIwe1h1t+2YS+34neDr8ySLO9n7hpOX6l3lpcLokmjMyTqn5BFFnRdPitajUbBHpefPEF&#10;+NmvfQ0uX7kME62iqfKwBevz1/7aXyee2rMuNSCrpSg0EVgvOr7Y2Qs9N78A165hPLIH8Oabb5BW&#10;J6LVF5L91etOWoHA8rIsDheSQEkdenQkMPogbUJU5kr8kSiyvR1zDTVeOPClGTCLkUeXHYOpkcRD&#10;kz5xCt0ep0YKVGJ2VMkntulF/j1SAPUQJKclchGSUjlpBWax8+QUcbayKpQna3GHwPXWzO1mQJ04&#10;+y3x8cEGxSuzPTkH8ckI1FsmWTy+ECZjgDxtc5y8F/04UYMmfB95v9+xbnlVtYllGqxB5RUSfFv3&#10;VMXrcpCDRFn7JInwHO26eOqPHwUSdUq7WKVvQ8es7HczWwhevHQRXn75FfjS66/D2XNnYao9ebTG&#10;Y0uuX7922FV4KlIDslo00VNrJjyDBHaU6elJOHfhPJw+ex4mJyfZcT/IezkNMkzZqWogMOR+vs64&#10;7mhEsQdKUKA0YM5Qovg8qXUc5vCUsRknykhpu3DARuDWQ8eHKAOtDS5LJmDUklHAxSQlZ4hErXwN&#10;DjnshjgsEVOttSXXFkEeNA0gONt9S86XPUcB9xYmXs/t+GJj9eNrDQIGtvPIfuo7yBnANd/7NEg+&#10;5wBfWeOUfl6Kg+oi4gK5snt1v/v2+xas9rPpp7T1iVgz7Pskr+/sE0XMcQ3VgvDGjRvwZ/7ML8KN&#10;61dIU/apHXaOkNSArJZKKmoCZdmL3G5PwOREwyLMuvkqhxRLKXT444GPRCRej/ZAKgjSoqAHQV77&#10;AQzSclqSEPR421MrVrmQA4HHcTPHTgiOBe70M/62OBpwDLy35tMgac/AMMj97ieDAdloMgjw9dMA&#10;ueZTu6ynYSbr53wwrFQ5v6wt+plIlXFiZAlUIallrjSeqQlxYE8tn4QLFy/Biy9+Bi5duggLJxah&#10;2YhGv2gtY5MakNVSOuW5QAnV4AjK2LOS+VWuylxRoY6t5DnZJROFUtOEyp5V5Nz5TS1hEJG3XC/p&#10;kamTtGoBa9Pq5en4RCh4/AzUc8AsCsHgFEmjSiD29zHQ/0YJxoqyH36ST3yk9apS5jBQVpZLjK96&#10;70/DJHtcIvgHlDWFgZc4LbCJMs615YXz5+H1L34BXnrxBViYn4Em0k4+BYT54yA1IKulr+RMDGDA&#10;GYIyHrBT7X3GHIdER1PHmFxgnRN4wg0cB+GApTLLg41Q8wfaMRbc7VJWmhYAa6AAntbc6DgNx7O9&#10;qksRvdtE/rLmHPlSEuusohQ4ZcrrU7whfXwud1s/EroLeNixA3KhU4xn6f76QhWtWplUTRyO4prz&#10;3Mj3o95HP66Yq2EbdI1+4HDU+pV5WJdd25Z+YK/fE8vRTHTID1B9VJ2vwBjun5+bhfn5Bbj+4lfg&#10;hc+8BGfOXYB2e1LnqzzK8ujRIzKriuflsyo1IKslJzm8AcUBBvcTKZ0CCTY5QGwYaAI/Dbw4cUW5&#10;Qmii9fKRhyVJHLCEwr/AHzkuiJDAg9yAlxeZwQ0pTrOiMmQRgxC5A+ZzqGN4i9LmHGf14ohia2LH&#10;cveBVZ5N/FfNa3Cu4ZTlKuLudoTcUuxyByhy+pn3fGVrLVtQnZek3z2PN6W9XwCTLzSLfbwLsvpd&#10;t+x67nbXfDkMQKx67CiAyq6zr73LAJNPg8jjoNnu0xLavW6YNugL9sTWiRp3dAdPzPNGbmu73Yaz&#10;Z8/B1esvwudfvQw3rl6BEyfnKSXeURe8j7/9t/82/NIv/RL8yq/8ymFX50Dl6D+NWp6uDCAx4B5c&#10;VZ06fQaW7t6DJ08eZwMTh4IwgTet44P8X195RxGCUL1szSCRyCyViW8gFdNjyhBL/tNMM+VujsDU&#10;jpRNf45kKzwdkaYMA3+zDiuG1N/fQOnmzixoLvU/9lFAYMx9XqOQ0kuBmlPzfmVU9Vh0r1sGyPqd&#10;44stVgbIBskoGrsyr81hr+2ri/t9WKBkh/0IPNvlt1vD/QIyfXbK4XnECYk0ZtniL8rA2dTkJAV1&#10;vfH8C/Da574AVzIwtrC4ABMT7WPDViVv9mNgNt6v1ICslpxUGeDnF+bhxRdfpATZP/zBZratAa1m&#10;i8I+lE9Mx4MmxfF7Eh5YAzazksmIYpEFKraPkJOtE4NyRQkno8a9CRltTfgFl/R7MPf0aRUNzMaG&#10;dVPVjw/uQR12GueDItjvJ/bWsyT23ZRpM0cuF58dAmfRxEWcSWVpeQmuXrsGr72GicM/CwvZ+I1x&#10;EeW84zLsPGt9wSc1IKtlKMEXfW5uHq5nq60nK4/gJ2//hIj9zVYDoiRw1PdOoEpLE2LLkKGVDlSE&#10;Bh7oFa/i9YBoXNLcsSJ0CznCU6rLQgnJg9DxukyTgl5M+GTPoth3X7xzdUxgAurS7/3yyERpWciK&#10;FBbikA2S/c4HZXHHbO/J/Tz6cU1Yrrmun3nR50k4DEdqEHl/2HsaFIHflmGOGya2mc2bc/eViVA+&#10;9msxoHMTXv0ihxfDE127eh1e++xrcOPGVVjOwNlEtng2mnw4FivBp+WJe9hSA7JahpbZ2Wm4+txF&#10;ePzwGkxOtYmnI7nMjvsihs1mJpRH0gcN9AOSBMYSC5IRzgoZmJmIZp5ynv1BZ5D0m5RyjpOeZ+Mu&#10;AtyCj8KYPih47CAZBHoE+LkOBkfJW7BqXVyngCpctFG9VPtd1/2dl3yPHa2N998xqV4qryfyxhoZ&#10;IDuxuACfefkl+MKXvgznz52lDCG6TY7Cy1BRPg1pk1BqQFbLUIIvM3LIFk8EcHJpCRrZi89eOuyJ&#10;2KOI9ImKf5OUelYyoTVPgj10CSxPJZQ0zUXTD+x9vjo7AMHWkSVpyGEySOVjtodBSVmfEhFnCeon&#10;TtuMU7iJhdOX8MfVmrlOszm/4vz8NWzE/IH16+ON6TtWZNCxLonfJqL7AEsVEOPmq+w3WfbzZJRy&#10;fMeUhc0oO84uZzgwVS3X5mDt1nDvsF03+/r70o4hYA1ZKzYzMw0nT56Ey5efo3hjVy5fIC7ZcZWv&#10;fOUrcPHipcOuxoFLDchqGVrQRBmFEcUka+RcpksGV3DXf0eVyt9fhl1tqykQLHwHcRoDeMi9tTxl&#10;qdj97OdkW3mOgoyTU7Mv/tIYiPVVyq5avgvMhr3euOO5+YLjHpRMTU3C5eeegxvXr8FnXv5s9vc6&#10;nDt/niLzH1fB9vvLf/kvH3Y1norUgKyWoQU9BBGUoWdlo9kkrkIcm9U9BoxtNHFQRLAm6ZXM+aSl&#10;oDGzwuA0aAArusJxuTmCl4fdXRjY1TklA34QePalqXV9Z+JQJwXC9k8lBlmqTJThwVsn+97vkEVZ&#10;/w6ScrhpG+vKOGT5apc5g4gfq+9833Z2fJXUV/5upa+lTNZhYJ4R9lfbe65MtLddPy8Pqxy3rqNE&#10;gPeVO+j8QecME+nfF5KjalDXQV6o+wF7YuKsktXA9a4cdM4w3qShrdH0lF0Enblfg68BmI6tAdNT&#10;bTh99iy89OJL8NnXPgcvvfQiXLhwjhyutJawcqm1HIbUgKyWoUS8coKAPXhajSa0Jiags5dAtwsU&#10;lyxJDCAKKf4YB5DVUxXNmimT2gd6Xw6YoNKyic+l3LumsCK46udBF6hj8pWV+yyZvOx/6H88LnR3&#10;HqD0ud8Ryhpmbe+7Wi5yPh2k4telDmBXIUaIdG81mW1ypCfqJBfvZzpKU/1POcijMHOhzj5hB5+w&#10;gaSXYJw6wAT6k5B9ZsSqmpmBx/R51FqDnfY/rgwIlcUZs7cNuo8yE6VrHs7zxsK+44Q5v8g182nZ&#10;7LhtVc2v9rki2FfStPyZpMrr0T7fXz+LA4j0htAcH+j7KrtvgOmZKbh25Sp85jMvwee/8AW4eu0G&#10;LJ1cgIlWHox9Wsjxx1VqQFbL0CLTahC2YGZ2FqaI2J/A7u42gzEASpoN0FRBYwNrwKP1HMUuwwmV&#10;uR+yDyzS+3gEiw593nRpUiAN+eaoPFUor1pJUodXhuK6BVogRIDsQZBpQ6fmZV6MIjx9VdBiVCir&#10;eE7V58dtQW2MbabazQVBqYrH69K2ymk7pgY2h9HGARwvKsifgdxHCxikjiatrzZniDaSyXjcRGUX&#10;LLjAJ0f8d2KdlXknCs/L3eYGPR0kg9Iw9YvjZtrL6eOFpOv071Daq2E8Id1zzXX6P3vXhFpsiyTX&#10;z4QFIiF39NuKIFUcFqSs7GDMQ7l0cgk+89Jn4NXPfQGef+FFOHvmFFkuNOiDGowdB6kBWS1Di7zY&#10;8wtz8IXXX6d8aW+99SZsba7BxMSEHqxj8vhBTZoy040yGJTNujq9kPcktcRm8jYR6m0ghFHz8Xya&#10;hKL98WfKqnDk5XjWeljRDgNHSI4Cg7BUE1xCnh/GFHkQ8mzjCOyfib5HAcfieEJrRwSkTs5JfCaY&#10;Dun6jRfghedvwOc+/0V47spzsLA4p8EYK/DNs0NAdxzzVu7u7pIDGX6eZXm2766WsQsvQnm1Ojc7&#10;SQFitzY34JNPbsK9u3cpnRJqx1Dr1e32tDofBxgcJFgbJgFkxVSgloeoMXMGXlfzI5J4gRrDIzkn&#10;Ia4aeh6lIFHzeTvQdqyLmEPovMDn4WdWwdrqBbJm9a2NR9HtlZ1TfRbyluBpozCnFRq55KHFtNWw&#10;M2u+bwRVa20/yhCfeDiaRkoh7rIYYkOJWNdlXeABOWWcJ18qIyl0FLBSprHyhZWwv1fhZLlSJRJ+&#10;GeArO77qde362n+H4Yj57nkcxH9TbqrGIOmn3M5JwpYG7HtRg9VmDNQAouwvgpPz58/DK6+8DK++&#10;+iqZKZeXF4hGosEYX0i/f8dRQ4Zt9I//yT+Bz2b3+Nprrx12dQ5UakBWS6nI6qrIl+Ft09PTcOni&#10;ZVh5/AS+M/ttGixwkOj1ADqdPTIBJUoL1cgGlCTNBpU0ZsJ0GNIglGozYKCGo7RYB1v6ca9SNlWR&#10;TkQNxshzI95RzqzIq02ck8TMoUhJeRtVjteSlcJLVVMNp5b0L4E8Xx37DN5lA/sQg2fBZOaWaZku&#10;8mekfas2Dq6bNo8Gw8O7HJcphQJgH64e/U/2Etv78AqHvn4f4nw/zlM/cc14g65vgxIXsNjxu8rE&#10;5nUNc133exkgs8NUuOeOAoDsupYBq0F19v3ej+iSdH2kTQJKdRSGDbU7prEzDVRIaqvtFxcX4fr1&#10;q/DSZ16Dz33uNbh8+QIsLsxS0NdcXe37h+Or0f/WN7+Z3d9CDchq+ZRLEBReYvEcwoS1p05HcPbs&#10;GZiemaXtGAYjiWOI4x5pyFArhoNKHDcg6pn8dwjcGJTZBFkv2ys3kRZiWQtgcFbBBO4ywBfR4JYq&#10;D0cxcwa0wpTTK6927Tx1LtMpNaRb0SKWFDL4OmMRv6ZvIHArFBMczxHcJwGYia3gFRuUmuto/wDN&#10;0EGHjRgWBPk0Wz5tkQuQfAmxfcf1a6sqMqpX5zBel1W9SUfR+u1HNDfSNiWmbLIUjT1rsxLNNZQ4&#10;ayHFGWvDufPn4AtfeB1efvkVuHrtKiwszNGYpu9FacXcceg4ashEjnPdq0oNyGrpK36zHAtpn7LB&#10;o92eoKjQmrAesOcRgjL2GEqy712QmR0PaTSa6vxAlRVa5kO2ttmBOe1kxrYlLrASfoeBmTgTZQrg&#10;1WagOGfKww5NBGoVmlJqGJvtrQofZNJQf1PPr/5n1HKo0q9Dy/5Rzut3bgUZBLj2A8hQ+pkmXUDS&#10;z8NyXJqjKoCsHzgd5tqHzX8rkzw4NnVLErYiKFxF7hcimCQcA72+9JkX4ZVXX4OLF87BzOw0NG1u&#10;lY8DCMXuaW+T1j9aLWRk3LHhjqrUgKyWggzq9qxhEE1ZqqL1I5AJc4M2Ru23uSryQcFAhawlw+Mj&#10;9TfMAS/WrnG8M0lcjv+xZi1fJzoXj8/+YvDVuBdDGgXQikwXx/cZaf4I4kLlIplkx6apWZmKDiwd&#10;wbw2cvB2l+u1r+SN+7z2MyK2tTlNqt3juKPvj1tEQ7Jf7RSK7/wq5Upk+Vil6Dlsses8yEPyKE/q&#10;RoMpHurK1G9lQUE5f+4cfOlLX4LPvPIqnD9/BmZnZiBy+m0BeAnwC8qN9ked7O9aU55VqQFZLV5J&#10;LTd49zWwzRdBDkBFaiXP2yIdxT8f60cGHwRkNggTtbycg1y00E68rLVlgQJwhpCPu7thqOMCkekl&#10;DnR0C4NxeF3I9QSdGgm1ZmgoiB0NmeF7OInSJfiHtlPikdYxlnl00LqzELJiFJBUEcRpwDnG0CKD&#10;JAWPqbRUAmVuSQvxyXwFixaBzZGhLiNn5i5pTnsCD50wGJAabh07hhTNeIch/cJNyDs2ajgNnxbO&#10;biOtfVbbygDOOABjFcF6RLlMIaPLsGZLdzyzAcMgRwn/9Y2+CheguXEq+zo3NweLiwvw/AsvwbXr&#10;1+HM2dMUbqgR5YGKTxOW87YscEnVOUcYjKEsLS1l9zt12NU4cKkBWS1eGfSC+vgJZkBjcMYATYi6&#10;eTNIqzUBTRVBGi+FHo9xnGhHAPnIyjBvRgn1IAhKY2Zr1hiw8W9cybMVNT9w8SCpfzC3iCZd23xp&#10;Jnn2fLLvNSEvKNkW2M1h8eR5nO0/0KcDANtRk9JV9jhKVZQ1TV3TpkKOW1c+r42xDS0+oPcSY7pU&#10;GXDK5Ta0QY+abatoetyy3XPKtEk+06X2MMUFDEie2vHCeRcQ+QCM774HtYXPa9RXxqgg0gaxo3uf&#10;Sn9L2RnJRIWlhQlaE5aXT8H1G8/DjRs34GwGxuZnpslRymuetDlkci1VnnUQU0vU96OsfcK6/dZv&#10;/RZMz8wcdlUOXGpAVktB7FezH7dAtuEAjeAKB44uhusH1I41aMCI45RU8BIQVo6nslPex8ckBMjI&#10;zVutws33YgoVLk/MnEEOkOF1o4hdvxnkpZamzWfuDHIfsx1AtG8crwy0FiUR1KVxhBu40gy2gf0T&#10;zPHmMM/k6DvpiEiZ4WNfOjfhM+XKTzWXRjSaZU4G/jpJqiRTdpUmtdYVeU3bGCetqmXZk/2ogT37&#10;abKGOi4wWuxxtYXPi9IHjkYxN5aV45NRQZnrJDFs/ZwtekjB8pCygSbKS5evwLWr1+G5q9fg+vXL&#10;MD8/D81WU69V7DE6sH7n6um59tE03vrlzJkzh12FpyI1IKulv+RMcn7Bl3tyahomJydJI0WDScig&#10;KE17agAPKUCsgKtut6PSLMXENXMHXPmOgMoWMVW6C3wBaTzITYAddwrLZ3BnH5e/PVvL5partXBR&#10;qMJp2PXJm0zYGaFYVq75qAxRd0AhbGkgo+oRXrUeB0ntfxWQG6ZFq+SjPK5SClacFRg76lj7YXgH&#10;g4MV+10eoIk+ovwxt5OJVr8RteCFF16E/8mf+jPw3HPPwcmTCzA5MwPtZjNvfrQ8RUtBpWjEUicM&#10;hlVOLYcvNSCrpb8MeFlxiJtoT8DlSxfh2rUr8P77H8LOzg4lu0VPSpf8i2CIQVliacbivivX/G//&#10;GpBX7jLRdAFUsMWEAsD2MlAWa36bcNDMLYYKkKGJNdapnNRe+hfjA6HzgW3+5DJ6VjmiTQvBjQ+l&#10;vUfVMlZMoX7PNaVFDErSzFjep+55pU9LmX5H4qc5MmwqpVEk0NoCjljuE9acJTnzTJrLCQja3Cng&#10;1+5PuXhXRRXm2MGYmP5YO5EHNVVT9pTJMLwx2zGgcF0NxPya5BzvbohrutexteS+bVXAk/uelZkz&#10;x52iatxi+i6QuRL5jOfPn4WXXnoFvvqVL8Pzz1+D5eVlmJqazJs05VytwezTYQWEFR/qs7rmOJZS&#10;A7Ja+sqglxX3o2bs2rVrsLLyBFbX1rPPGgOkmLVHCHJsYeI9D56DJiL23qwurH3rklZMhLlozNMw&#10;zgDGzIm8YDSx4r5eLy2ca+odWubPIDch2By1Il/NbBPQZmv0xDHBXMcAOFvyATPpX3PN0DK1gQF8&#10;uTpUa8JjJAVq8lhLLwUt+xTJIzlsuaN6gbqgXwBZGadMPJxR7MWSvDNHHeCUSZn2qEpA3DIZW1vI&#10;2ICcsWYDvvL6l+GrP/cLcPW583AyA2OTkxPMyUVrA+R7fpVaa/Om8qaUt+XZGxOOt9SArJZ9y+T0&#10;FFy8eBGePHkMb7zxI1rF4eDRaEYQ7vmZDeLi7RKYxzH5Mf+suFrmvzwECSjkicdo7DCYLZsM3ME7&#10;zZlWbUBnc9r4dx5Q2QBOjpf9EsLDPb4Ygd06P1SJoJxJ1rawBYFMovJb1SFwwhUE9hf3mv3cDQJT&#10;+CAPz0FaOev8FMS0aAFaekRCdJZ/0tzpaah8OVM/MCsoBpxj5DdqsdzE24ctg0I7DKsds8U1P9rX&#10;8mmq+nGy+gGafiT9Ktwtty79kpUPC6x8x/u0de69DnudsmcnxPr2xAQsnzoLV69cgtc+/xq88Px1&#10;WDwxR/mBGwKiSjzfq4p2yDhmZsq3f/ITWDp5kjSFz7LUgKyWfctEc4JelHPnL5Brsu1tyZqhUHlL&#10;2gQV/i4BYUWLdVDCA6zxnkPAhpvQTIn7kNPG5s1E1SvSgWspg4ByMkDTp2gNjCat6P1ntGXmr9GO&#10;FcGaOym66WMMmDPmUhfgBRZGKmjpQmXoDPLXExMq30Ue1JXd29MWrlcqtdFbUxBwmWqgXRYEVDSK&#10;VWSc4RTGKXZfFLHDLVR9f+hdU3H47MWF/Q6WmQ19ZkH7exk4dPv3Qb7r4wBkPvH1LZ9TwiiC587O&#10;zsCXv/Kz8PNf/xl47vJFOLE4S97okb2gGRFM2SDs6PD/qgnW/e/93b8Lv/zLvwy/9mu/dtjVOVCp&#10;AVkt+5ZmswFBBsTm5+bI09Ke+HzvPgO0WO9jbZUZLEYZ2PIaseL5Ep/MN6HguQi0ZKITs0wURblA&#10;mFhfcTLIe37KKr9YF+NoYN9/8Xe/bTJhmm1BzqxkzKEuAAyd30VgaC6L2xLneSmzam6TXNNqR8/j&#10;ynsnpqXH6c16vsj7amqAmYpXWM61tbRM2U+HpNJmebOuryb5q7vhL6oYisovoEHhiPOhTdz2bdc1&#10;6KO1EqBV5k1Ztt/VnJVJGSDuV99+ZfnKeRqAwtWKldV3v4BMQCzSPpaWluHG9efghReuw9zsLExM&#10;tAZqPysb6o8ZCPu0Sg3Iatm3EGCIQhX+omFpb9KC6dAWe58LSoYd3Kp4WLl1YXDV0xo6FBeIFSeP&#10;NKdJEGCD9yyBcbHcskjmrlm2X0wnd+LJa80MmDKALXe2BmV8rgFo9nddbvY1Cl1NnaVlU9o3m5uW&#10;M6s6+wikhqoeuaC8cq+WqVptj2RbaoCRXAETLJM5UZP0VfsEga5bmshkr6vE9xsEygiZ6qvlW4rP&#10;l+7BjrMqzVZgT3lF0C9NkKaBMvD26YclWrqqZPZBXKeqJkbqF1G1CTqvhfWDO3db2bVF7PvoZx4t&#10;K2MQIBvV8cAWF+CWheSQECDykePkvXbNrD5vcnyPTpxYhIsXzsOpUydhZnoqG0ebvB+cHuOOkRWB&#10;1nGHY0fLs/fgpAZktexb8DUJA0P4xQj8nOYlyr6jORABD5stGbwAWLx5LQho+nlcokj6mGHFBwwF&#10;PLl8LQY3YU6jZvPS7OoJaGMgx+fYEwKfU34/eH3DQSvWL3+sDfL6p65xTZ4MMkVbFlkaNgFlBqTl&#10;gJpVBm62Myfk847i9/xEK4oxPs6e1LLrhEVvSMlwJAAJxX5sKeQHZqGL2eM0Ed8TU67WBirf0ATc&#10;55GP6s+3LPetHEECo5sr65oI3BCSud0sta6HKZw4QPLhTyy+d6gsvtjTIPEPWlCNwtmyxXVacBd/&#10;7vVdbqu7zRYf8JLFQAL5PuvTDuL7MDU9AxOTcxTqItGLDs+YYKU4orIG3fgzIgdt5j4qUgOyWsYm&#10;CMBwZddstQhoYIBWDBiLZPlerwuIJxiwuJqxXCn0r61J8mm3yuvAwM+8u4a3VgZ85DzRjGF9sL5G&#10;ExNZ2qgQWq0G3Z+YOTm8BvPL8tc8PPGlvDEreZ54bXyH9yhiAoUHersxd9rOCDZ4c71GBaixudCu&#10;C4CAYFfjIoA9D5L6StrfDIlhMBLlEJAWwFg1SdJ95Ck9omK0VAPSU40go4Cnp+m5WTWsxn6EPBmp&#10;u+UXTj5if6fTgUcPHsAnMx/C+++/BydOLsLZM6coXVLkxjP0tFMVQ/pxF3RsEK3hsyw1IKtlLIKD&#10;AgKaubl5yrm2AqsEajA4bLMZ63hjAJIoN/WAMWN+E2J1FbK/y/PhSSZVJH1Z3eY5Vq4rP3mFNhpK&#10;K4Z1tb0tY05TAgI8mtknzl23HzenSutpM9sBqOVdk4tfuoUtovE0INY4D4gW0eaiFXlrxYnWpLvy&#10;ZUUABYrLh6VRmqcYx8xngiw/m/8NvIcPKiGQc6G87lW0Q2XnlD3Pg+pHg8of9bqDUj0dpox0T0He&#10;fD3ItLuyugrhzZvwzjvvwCylRWrCZHuK2yU02W59pju9bUTC/3EQJPRfvXLlsKtx4FIDslrGIjgg&#10;tKem4Nr15+Hx48fw4x//CDbW12lVgwR+XAXy6lAAUqQ0N4k260msMClP/gpwKxug7e0IothzMtDm&#10;J9vMxgBPgJUAsUjVJ1TZA/JcHfao5JVuRFy5BoE31P7J5I4ATuKf9dPmSbiNPJizzSIH69U4zCQn&#10;YDhJDEcGtVv4J46NhivSfKSit2h+8jBayjygM8c1GkxyxsDCLtxhCpZ6JlDYbV23j2lRTJR9jhHJ&#10;mRtLjrX5aj79RGB5qZYFEen3TMrA2GEAMrn207huFQeCpyXD3BP1ZWDTYlnIDNH+583vKayvrWeA&#10;7F3y+J6ZW4SFhTmYC+dgotVktbUHjIlpVF18X/d5VAXv7xd/8RcPuxpPRWpAVstYBIeCdnsCrl69&#10;kg0sK3Dnzh24desTAjwIygSIGI0KT8xsxhSeVjEmkfzmBOTGfFlmejSaKtDn2WXyNUADMQ4Ia8Ah&#10;f1IN1qS8vAkQNCiTcuPYmPzKQJmAj7QPmhCz3VEQdxIpm5hc/4WyeUEC4CKAk3AjBniHum1aaJqw&#10;8BgrG4Ic3mH9Qx7YMlcsUIe6YI4BZGAVIwDJ9zhSZQu1WmDAfOcBY/kq943qViaDAJDwvg6D9Fzm&#10;hFNFk2YfJwul0qTqnnMGle2raxVwt582zI8z5Zp9Gk8wby+965FaQCSwu7sLH374ITx89BAuXbwI&#10;p0+fpBR0jflZikMm50JwlKLk1TJOqQFZLWOTyQyQXbx0DjY31+CNN98kANVoyCAValBG02UKxC1z&#10;xyxDHjcDkJgwGZSliozvH+wkt6RNpmcAYMpDcwCmIWGTKJtQObWSaMcCCt+BvAUh/gtQE6sAfket&#10;H24XYIEATwZkBGWibYuihqqbABBTd3YEMKbVI6AQyMkopqNyDlGsysR2kHazz8Fnl0K314SowW2G&#10;5sYQ0ycJKMvXzrkw/0OJiQqXN2w20khC3pTpu8MCUCOAVR0su1UIA8Nny13H5lSWOHf0I5YPA1J8&#10;nn77EVeT5XKkqgAy+x2vIuY8KF2Y+erZz5t5bJo99dd3Lbw/GRdkcYC5ftmEHxEPFceara1teOsn&#10;70KrPQlf/GIMN65fh5nZiLXzY6llLUdVakBWy1gEBzQEMEsnl+DsuUukbmctu0s5ld/CJcuXYY5j&#10;MWAs1GCpCvfHdkenq6lBH7Va7XYbZmZmCJDt7e3RB01xGKUfy0YANZUNhtMZaEMdSQ/NqrEAQSbv&#10;42p2e3tLc93QfEkRtRsysNpqo1QHmZUPlsVBcd12efZFJt6iVx+GIGEAjG04MFXQiM3mUA69IJgd&#10;ErxG00oy8vTud64bq9jg5HhbucbTWE9LsyiLuF42zjSaDa2B5zGE4zniY+lk49G3vvUt+OijD6CR&#10;7Thz+lS2gGwTd/Vpa0FrGU062Ri2utOD79/egDfvbMB69n1xqgUvn52Gz52bhYWpBjSjsNB7a0BW&#10;y9hEEt+2Go6XnGfGE+0RDjAmX2VxsLGDxtpaLuGCFY/Pr7SlbJsXhmVi0MWJ1gRNSGy6nIVmEEEM&#10;nKy61ZyAVqsJIQKp7L+tDHzhp9PpEsej1+vk6ozgErfj9RCc4YoXQRvyyjTDKLCj6wN7pDbZY5MG&#10;asVT41AYT9fzbJziamBcU46ILwZbr5dwiBEErNTybOYMlGrLDVthW3d92quBGi0LdUlZWpeGoSx0&#10;AFxJV9W/OFdEGzdO8WmlqvQV+5hR+laZJmnYdGf70dCNU5tVVuao6dtoXLLLtcrrdLvMMe32tMnS&#10;8GWBFiA4VPDCLYSd7R148vgJvPvuu3DxwoXs+BjOnD1Di75Pozx69IiywODnKEucpHBzZRf+4ffv&#10;wz/5wT1Y3+3BzERE4KubLeo3st+z7Qb8xudOw7/3+dNw9SQnjBepAVktYxUBPIHy0CNTH9iaIT5u&#10;EDcmzw0qasyMubH/4G5PXnIcasAQjKGmDAfCJANGMzOz0M624SiKYAA/OBc3sn2oVevGXVjfWM+A&#10;0x6BJ9GA2amfcBsCrHZ7ksAWc8nEicCNmh9QPRC8oRcnOgX4cnDuR45KMMUqk6/h/hnzMNodQwHr&#10;wucq2LhzpZh/0+L+slpIANtQA2e1MU37nDWqeLQ6Qcn3Ua8w4N0qO2YQz2ocZs5hck8W43X5wZjP&#10;ZDtMXcfpOJDmBy56nATIsjEDARm9k6A4cyAkw0BZC3jBJuF0dnZ24b333oXJqUnSqM0vLEAzWyQG&#10;jvOMvBdH4V0/CME2+4f/8L+FL335S/DVr3zlsKtTKjh0/+D2Bvwn/+Yj+ObHa/Cnb5yAX7i2CDeW&#10;p2C6FcFWJ4H3Hm3D//jeE/h/f+cuvPtwC/5Pv3QVri0ZkFkDslrGIvY0g7qN9sQkkfzZ/JRoAr3t&#10;TZgkeZOJzQ1xxTb1GWGwI2R/u4y8NipwtgfQbEQ6XyUEHDi1NdHiQS0Qno3xekSeT68bWyArT2K2&#10;nQnENCqhNPDeGw2Mx9ZVXDXhzMRkLnWdEMYFysSBQdr7MGVw6BLz/BDYxlk7IaFZOkMK+TZGscNr&#10;yDH0NzFgtLDPWw2P9itV2QIGPIpxzIEFzzkPWX6YyXYYQAbWfVcBM4Oe47hAgU/L6vvuA21l+/pd&#10;6yCE+nEcExCLCWTFIA47svgIlCaWQVl2fIKWhlCNEwncu38fJn7yDly8cBGuXLmiKRcShid3H3Dg&#10;1u5Dk3fffSe7/+cOuxp95ebKDvznf3ArA2Pr8Nd/7iL85S+egXNzE7k++dXn5uHPZEDtH3zjE/iH&#10;370H/+Wf3Ib/85+7BhNN7hc1IKtlbCKTYCMKYbLdgvm5edja2YZuBmIYmDR40IlTpSGytVdF3pdP&#10;JC5WmXZM6iCEcft3zotLVuoIhLAsxQ1DzRYSygW/oImBzJTZChe1YxKbzL5eUUxIDZTJySlyIlhf&#10;X88G520NyLrKjMGenvkgqy6/blQxQOdgw2mMS5j4zMCXAG2UN62lZeqv/FFQRFLDTropVMBjBzIB&#10;loGPoyS+9Efy+7jJIKeJUcvEPoy0hbhnso8IlUMWHjQuBSasD3JVITTxF9fW1uHWrZvw4UcfZn9v&#10;ZGNTG06figqA7FkGY8dBOr0E/vt3nsDvv78Cv/HaafhrX7sAsxNFeIXzyvn5Cfhfvn4W3rq3Bf/0&#10;jQfwlz53Gr5wcY6eXw3IahmfoOkuG0RaExNw6fJlePW1z8Pbb/8INjc2aHJtZyCNCe9dkAjw2jxV&#10;qXgBFflE2TJtivkQeRboJSkpe4QohIMcAiAdC6yHK1IOVqtUW/QdtWGBHvBS6KqVbj6huF/EdBnH&#10;EsmeTax7ex1tlpTBmu/JaOOsZoRxhL44jjw0nqi6GfhlLSPA/qJzI6tnGM/Ika+jwNsoishx8rl8&#10;sl+vyiqcqlHuoUwDVrW+vnq523xen/34YnZO21EF320yUeJCrtdlTRguCoOiVouumYGwsBESdSEb&#10;xXJ1QjC3tb0LN29+DD984wfEa52fnyYtmb4nOJ5AeBg5CO7gOOXuRgf+7ftPiB/2V7981gvGRPA2&#10;Lp+YhD91YxH+6MNV+Gc/fgRfzAAZSg3IahmL6FeFAFETLj93BVZWd+D+/btw6+YtitiP0miwxslb&#10;RlCM4O4z33EE/iJxn8yOGRCbmZmGmelpzo2ZMlcjxtVqBoo2NjfYkyn7HTZjbcOKaXUaY4Zt0BoW&#10;NcmmyDOLJWRDFVCGGh6TWggzFqATAN63hLgwfLaDAwvHDYyhcHv12LxdiLAvE4+lkdn/Fal/VBnr&#10;eeLj72VW5TFSAEeWMi7YUeAUVo0HVibjDNkxLpE6iSYe++/O9jb0VLYPrS3X9AHjaETjGIaAIccl&#10;zPFqyklS9Dpu0hiFMR2R6D8zcxKeu/IczM/NHQuN97ikSsaWwxKs1q2VHXj3wTZ89fIcXFoY7HgR&#10;ZfPcq2dn4ML8BNx+sq2314CslvGK0pCdPXsa1tfW4M3lk7hRcZhEKyYhIVhzZXNYDI/FFGnzn2ww&#10;Jh6aEth1crKdAbI2TE+1M1DYZg5Qtwe9pEcTpWjV0Aw2kQE35Gqghsx9zwmAJYEyo/KJ/cjP9m+J&#10;W4aplQC4fmiCQ+2YHWpAOGOfFpFnawNpl/cnXpeSJ9S12gY2IuIzy65W5GWB0n66dsggNamNBtxD&#10;6vklACz1HFFFM+dLGZQrw7kPF5C4CeANd85Pfu9nmrNzx/arg+98N7tF2bl2P6gCzmxHGPdeyurW&#10;Tw5iUpf7IHN7l7VjCMZECy77MKxL5E0Lpkj+EfanrH0InMUExiRUxurqGsUnu3/vJmysb8LiYocc&#10;iNxcl8+qvPjii7C8vHzY1fBKLxsEbq3uwdpOD148PQ3tpl8T6goCsv/Lv3MDGtb8VgOyWsYqODhh&#10;pPWF+QW4cPF8NnCcVGa5fDh3njjMOe6+KuOmrDw5fESTABmq8psNjteD8XyQw4Eu52JyRMH9zdYE&#10;1XNrK4AuDp4xD54xenDi6lQFb8R3BcnlgZV+SSYUe1KQbbwdQV6kg9SGYULR7O2JUjIIfJqlbHKU&#10;NrQBDluqAwisU1iPWSxDAK//mvyPcQwA0lCQdqLC40g1ADuY1bqvTaoS1UfxMPRdvwog63f+MOdW&#10;3e/e26iAzFfHYYLSlgnWA+kQOzs72pvSXC/RgaxxLMC+xvsN84sWIj2OTQihcvIhDZlK6YZa42w8&#10;2drahJWVVTi5tESWgLBVjGX1rAm27V/5K38FJiwz7VEStK482e7Sozw9M0HaryqyMNkkT0xbakBW&#10;y9gFQdJEewKmp2coBISEv0ApW/GKEBenAMiC3D69Van20UwpYAy/o9qCvJvQdLC75+SnDCmWVdzr&#10;qnTaAQG0ubk5WFhYIPdyHCfRPLBLHpAJtNBjMow0R831+LSBlvDGhNhvtAG93D3bMdXMX2M685lq&#10;D9tTcj8yTOiL/Db+G5gIAYqvlRZSJ/Fuq40CtV9QnCJ65SdLLjgYkhat8gEMOEZVXHt4irnVOCX0&#10;MyO6mq4yzpW9f1gwJuEWyq5fZfsoALCfdswGX1XNrMOAVp8jkP0+2u1YvFf6t8BDQ22YOOnEsfBD&#10;Zczic4xDkPQB1M1GYDwvEwJlBNoC5rQmSagWdAHx0R48eADvv//TbGydhsuXL2aLyoajNX42ZX5+&#10;/rCrUCrIm97psscsekvu52nUgKyWsQuxITD0QxRpM6EM+jzJGEK/z+zkAi+z3Wil7KCiUSOE6clJ&#10;CLLroccSxgzb7ezRAGZfVwZa5HJh4nNQpH982ZeXT8G58+cIePWygfP2J7fJGQEHxWa7RWZYBHtd&#10;pW3L10v4YBzaA1Mz8XfJ3cheUd2uH8DZkeuFU1bmvXkchU24eTDqahhR8r9VbDcEs5iM3PISTdKk&#10;JJ5VSFNcqJAbl1fOPRnVcYLBYUDmJRE7Ebl9IPZHMomqeHwqR7TWkKRpMTQLiu0V7IKEMm5gP4Aj&#10;bexrNxfoDavVcgGUrxy3/u6CpkzkPPeefVqtQRpCOwyOazon+kP23kLCCzk7i4TmdCU8Xrl1wjFh&#10;Fxd+ON4U2tIsMMWZBzmmksuV0rpF7H2eJhGDsoQBXQNPDiUuXwjdTg9u3rwF3/v+94ncv7S0CFPT&#10;UxB9CgDZURZ8tj0VzHu/T6IGZLUciIjnT6vZ0vHHMDo1ehrhIFSWi7LKalsGQpzkiciP16DrZBOy&#10;4h+hh1Nnr0erVVmximDsLwQJ6HyA2q9YaaMQjE1mwG5PacZ293YojyKuQpFXhpwNDOQK0NFlycQj&#10;XDb+G+oYZwxI2aEB7xm5Zfs1jzwrYk94Zc+dQHsS4v/ErclrHUqUA0GoFVMMeNyJO5TD+C+YBYOI&#10;j5yvKWyOTTRQZSgGlucsBUTENCr3xleiOlbVMu3XUWNcjh6+sBf9OGz2/Y2r/7vJyPsBu0r3nXIe&#10;CB/Y8/HrEFzhbxwvMEuHzRNFsTVfRktq8tYyMFRjQqxSyQWpXrxwnMasTkGqQdyjxyvw4x+9mS0i&#10;F+HFz7wKc3PztFh0w8PU8vSEFRAqO80+EBn2jRqQ1XKggtorjMG1s8OBEjHyOgZJTdM9SpOTpv1N&#10;cbYXonhhynfOH9li4ANqJRqwBgVDVdgaNSaLS3R9HvyazQi2d3ezstbg3p07tNLFaNioCevsddh0&#10;ubcNe5gqieoe0fVwbKc0KL2Y5mYEnDj4soeoMWuiVgwH0UYTE5ozjy5JYhCSrxwn2r4gMPHYniVx&#10;PUl9mo28GTHNZS2giSo1eT8Z5OY1r7QndEyWWtB7zaNRc0j3YrQciYEVsJXJYb0pJwLr2tp0z0fw&#10;LTJQs8XXB8YFpmyT+zDmxjKgddDeb/vlWpY5ILjlI8CS70KWTz3nSNth7tu9bPygbB9JXmvuK9+0&#10;k62tzBaLPUMCRxMmA8KUtWZpQ2f7wG27O9uwsdmCx48ewd3bt2FhbgZOnlyERraQLBP76ZS1ZDpg&#10;/2FLlRiVhyb6XU5HHDxYMChwDchqOTDB2DonTi7DxYsX4d69e+QthLGlUKMVE2CSFWXRBCLqfllF&#10;ynatbRDtWAaemg3pxmwaogTgBJjY9DA3OwvTMzPZKrJBXpW4ot3d3lGcjx4FiQ3DR+QEsLO1DVMz&#10;U7C1uUm/t3c4H6UYpNjUgCbIPHFcwBROrqL9iwh8Kv1JIBo0E/SxzCz7aRIfGPMOusRyVtsD1j4E&#10;sirNl5grW+ep9Hg8uuuAxBlPbTMkBccQJIiAkY5NzD59batQZZa0tW3k02khPxrEFYdNuIe6Pk7e&#10;z1GBVO6ePV6ZPhnEV5NjRvHmrFKODWKGnYT7XbPMaUIWbGIq1qEp0nyIHVksSP7ZTndv4PNwOadq&#10;qy5LjgkDCYehxpNEaBqi5Q2ya/ZgOxuj7t67De+99w7Mzs3B9PQU8WcHtpP9DrltIlrfIwh4sH6/&#10;93u/B89dfg6uXL1y2NUpCL79k82Q+gomFR8Vk6GlpgZktYxFXFiFv5uNFty4cR1+7ud+Dr71rW/C&#10;6uqKIvy3iaeBav5+2iCXm5LXtAQExPAjTgM4MaZ8Ih0hZV+/fhV+9ue/Aktzp2AzG8w+/Ohj+O63&#10;vg0f375FIKnbi2F9fZPilCEXBDVhO7s7lEx8r8Pxw3SaJRAgxrkoCfwp4GcL1ml3l89hEBcos0NQ&#10;AGU2gf+AlQ1HTnweb35PPTEMimmgrKF8AP8pNaqjXkvB/c1Bh+NEeEG8HfsEh27pz4Matyaq3zXK&#10;vCVdk5xwpIaRYbxB+4GMcXiVihSI/iV1wPeWPLdVoOdhxJST6r8Sk7BB41g2LqAWHTXvIadQCljt&#10;m6snLiLv3bsP3/nOt6ExMQ3nzp6C+fm5Ql31dU0F+t73kdQ+Kfnd3/1d+OVf/uUjCcjQq3Jxqkl8&#10;0YebXQZWFRyw0BHgvYdb9JxfOTtND6oGZLWMRWSVZXdDDCtx/tw52Hr5Ffj4448IwAjBHcFKGEoQ&#10;1qKIt6KtMRJtmuTGROAURhyDjOjbNNEVB+lmsw0n55fhwtnz8GjzPjxZnaNo/gyIuPy9bKWLn+3t&#10;bXU+E8opbZKK7t9Q4E80XiICysTUYIOCPLfMrJRtkvWnDYT1E2kXbEsMZYIrf8mHGioNVaj4WuJp&#10;mZMkLJaH3GilwbSPHjaIKz03rTcrcsWozwKvkOWZutO8DcKpPMpdGirzVEoOIXa+Q7tNqA36aH8G&#10;kffdeynzYqyiNXM1bXaZPhnWEcEud1B5Zdf3mbj68dtsJwq3/aRs8qbMFml7nV3cClUcQ+xrCsEf&#10;RfeBgGMeyj6kXARJ1s8bjPARxKcK7aNmHrN+rDxZgXcyYHbq9Dl4/IVX4MTSSWgjj7YRDQWsUqlf&#10;5TMOT44qYGxkXeD8XAumJyJ49+E2dOMU+gTq1/Kju5vwf/zn78GNpWn4e7/xIpVTA7JaxiKh52XB&#10;EBKLi/Nw8cI5OHnyJAEaY4o0L5gLvIy4A6dZ5CF/i2KFKa5REArnghylcgPzzQwM/ut/9W9genaG&#10;AOHdT27D45XHukzWyvCEuLu3m7smm1ZTAno4EOr7VQnETewxKYs1OTLpYj2Rs2bHIZPBHYFGLXmR&#10;CQr5gRiKZHFhkTSVOzvbzpFFthd3IcPHMiRbdezIBDFVPtgazD5Aos9ecpxT+VhFuJ/0dHdvNies&#10;d2N8k5APFLmATPqoy5nqt902ux00n6yfjHptV9PmA6l4j6gV63Q7Kh2SiaO4n2v1VJ5fyu4BxiGC&#10;0ixlY04PwymECMSZpyrkflwkbmfvxKOH98jzcuHEaVg6MQ/TM1OO04i67vBVPVLyNLiKowo+r0sn&#10;JuHqyTZ8++YaPNjswMxEOacPBe/lh3c24Cf3t+FLl+ZpG/IWa0BWy4EIDgAY9iKamoK5+TmYnZ1V&#10;5jtxPRdNk5jzArCDx/ILWE6URY0TriR7SPaMe4okHUCsuD32gHrr9m346Qcfgriqo7ekId6LRibS&#10;XlLb2ztaG8YelJGKtm/Iu6jtM3W1+W1mIhVzTg28/OIzOcl3dOufm52jlX/yICHOH2kOgnRs6Yl8&#10;qZly9WP/qUrHAqQ5e7PPYpEgFyibXCPSSBjtcLdncqVyvDsOSjwsGOs3afUj44vmrUyLVbbdV79h&#10;HA8OmqRdRWPmmsjtNrG34fPpdPb0gs1o0/zhV3z18LUNjjPircnWg0Y2bjYNOAT2Tse+0Wwh1aFB&#10;TkX4Gz3JHz9+RHHJ5uYXYLL9IkxNtXFwyl1bLAi+lvYtpI+iyFh8VOXsXBt+9rlF+Dt/cBP+yQ/v&#10;w//2Fy5Bq4/n672NDvzRB6vZMQH8uRdP6u01IKvlQIT5M8qMGQipnTsopxRJtXs5AhZOwFu9fNEq&#10;ILEWzyPCvpoUU6U1I05GEqto/tzVDQ/MHnhtZwH2CpUJUjRg4g1ph9yQbaIpQ/OmBH80pkkAGQqP&#10;6grvqIlMYBTwd2KCJ01QZsK0Xyd52gP2cNfDo6NsAUKTLE7QuIjI+ijFIp5scxy6kAncdnwykXF5&#10;WY6LczWqN7Brij1M8XGo7G34PlNYC0oU3iloz+TQYW7FZ0a1g1fjYo+edaDI/WL+TjjXpYwxOG6u&#10;rKzBj3/8Y2hOzMEFskScANs1JBCy/oBK+ignR0nm5maJZnJUBUn9f/6lk/BHH67A//NPbmcAbQL+&#10;wivLMN/OQyx8Eqs7PfidNx7ANz5eg1/5zJJOLI5SA7JaDlxwcEENGeYiQyL/6uo6AEigz9RyGTdx&#10;pmiP4oy55hvRRjEgY8J92gKKFRaoYK94CJkyiRibanOprIhlVeqaYKLIcDDi2CQDpwCOYXFylHNE&#10;2KSA+/ITao3FilI2Gcpm8lJFXoyanNywAQZIm37x9NrZ+FZS3QAGmkPZTB+SbZVI/QEHjg0bTWhJ&#10;XtXEBL0lJxVaqOSDx45KxLZNcvs1AZXxzwbVyWfytOtWVmefhm8UDaJbVllbykIMgRgCMtSOFc8f&#10;7lnY5xvuGGvG0ATJgaEj5oyFqSb1Yywy9rrkRSvyySSEz+rqKrz30w8oK8rPfOULVF+Kgxha8e7U&#10;oFqmJeM7ObpmTWynX//1X4ezZ88ddlX6yvXlSfjrX7sA//G//hD+43/1Ibz7YAt+4foJSiDezgDb&#10;Xi+BD5/swh++vwr/3dsP4eUz0/Af/Mx5mG6Z+aMGZLUcmMhLjom80TvmZ37mq/CDH7wB3/3u93Ix&#10;u/TxepCViYNLwWOFo2ULk+kRNE0w0V+ZFhkkodaqa5UfqLIiOg8HPvwrhHE2X/LrIBOF7Q1p6pg3&#10;p9qTm3jL5drAAhhVxASF/HQhuHw/YMCCz4Y82RTvikx+VrM4cExtKE9pJMpKrTDQscLMvxVrS0DK&#10;nsDS1FeCTIK6hqYEPVua2ga4UFBx6qKwCUQjosrG6l0J+wIyH6gpAzz7CSuRu8OScqvIfgHZKNIP&#10;SNr1wmP2dhmI9XodKw6WDSrz41WVa7tOPWIloKDWqphethBs4NQcqAwCYaT4iymF1Ikidl7C8/b2&#10;upRR5NGjx/Dw0Qqsra/DQjAP7bbFQwQFynx1qlTzw5cvfvH1w67CQEEQ/PPXTsB/OtmA//qbd+Ef&#10;ff8+/H9/9AiWpjEAeUBkf/TCxEfxyy+ehN98/Sy8dHo6V0YNyGo5ECFquxoEmhkgu3DxMrz+ehe2&#10;Nrbg+9//nk4dYmIvycDL57vjrQx8QsKX42hwxAmsEfGkiJGuGxE5FAghH0XHFVJ8GdZ64cp0V0Xt&#10;b+WuJZoyGYhlxSxAicsGDe7kXhtUDxPKAo8RDaAN1pg3Z4LVmjrKvR2XoXI84noQknZCcgMqbhVN&#10;pqotsXWSlGM1UQgM0iAYXlZQwsHifmn/EjDVH0jYccyCIA+uUvA/LQHjgU3gt46kvqFWGghAE3JI&#10;UWEQlIYkWzIwd45MtUUToYADNzeqXQeuczWPQ5+MM1CxHQV/v6bL/Wr4yrZhHfG93N3dUd6UooGl&#10;fzXXVNKjuTwyyQ/quy/hktmgTLi1AhaRhgHZcBSlzCnjYSOgcBc0CmL7UQouBne7ux3Y2tqCu3dv&#10;w9mzZ7KxrE2AzBYZYV1NmNTjuHDJjro0ogC+cGEOri1Nw3/ws+fJLPnOg23Sjk21Injt3AztPz8/&#10;ATMTjQLXtAZktRy4oObqxIl52D5/iUjanFqoSQMHmw+7Q2mRDP+L3cBj9Rtjv4RBAzoYFLbbVSvK&#10;ntZ0ySDJK9IGXRdDKzQ5s5H2eEIxoCwkDydcKecDddpmSh7qBCi6q2bR9OWFjzGctpr4b3vrYft0&#10;emwuwp+Y8QEdPxIVeOK4YlbUrGIMvt2dPcVtbFKfo3yEWf/poTbYSiumtYCB5Ds9uLo9axkiRhHb&#10;m1K04wLEmAIB+tNfyo2ArulSvss+oVSErYDikkHSAKFhUB2zsSJSU7fwyVbXVuGD99+FpZMLcGJx&#10;DhbmZ4taRcoL6wkLU8tYBdt0YbKRfWbhs+dmhzq3BmS1HLgQUb7dhlMnZ+HUqWWYnZ3JJqE95S0U&#10;a7BjQEl/M4DwzCRQbAPJ9ngGFhjL6luuHVlaKNGwMQjiJODs5YTgDM2dKBLMlcn6ZoCkNCe5+wo0&#10;8Z/NbBI8Nl93BoSux6hr6jEavGdRDBfPTAi2VgAljhMFhFXS5k4XdnZ2Ic6eC4YBoPRHFNMk33qp&#10;VlFJ27nk90R7ZlaI1ziUVLUsy3XZO65Hnrx4/zMz0xwsuMGBJVErhvwh5qWJwVNM9mX3Nx4Z1Pds&#10;jZobwmUYcXNQHiVnF+xrGAyaglanieqjDKTRI5wBml3/4d/Xqu2GGjEeC3HssM3UErnfBObd3NiE&#10;995jb8tLz12Hs+eKMesEjNlQsYZjR0tqQFbLgYtomyanpuD551+Av/gX/2fw4x/9GN7MPsjTQODD&#10;g4/hd7Amy0zUdlkm+CoDKxpo1DUwmGsAYt40QVeF7M/AIFaR0SX0Bb8GtuclezH1QLxDbfAgk5IN&#10;xor8kry43LJPG0fMFptLYws7XXDboqlybW0NbC2iRJYobTrFIdPcMEXsEpYWPZ/CCeXimiZloZBY&#10;Zep7CIQrVlKmIvNTqJZsgYATPmrHMJwG3x9r/hCUpcqMb8xJEZ03CLe4nKz9Ah2fidP9PkroimGd&#10;Eqrwvcr2DTpX6iPvLbZzQtzSnsUfleeaFgCZSevm47nlNb7mnMHA14xBNiWC65JqM3dM8Q3xJ3LJ&#10;7j94ALc+uZe9N+vk7EQAX+X5BVWDZJ+cwcOSDz/4EBYXF2BhcfGwq3KgUgOyWp6aYOT+5648B7/y&#10;K79KwS8/uX2bvITQJBiGPYgdJZK7kvSFACAzoUWExzAC7nBjVoqBBbpizWEz5skJGog5DAeel5AW&#10;jcn64qFpBtM8GMvnITwI6Tf4j7N8W8Z1LQZb5jrotepOpALGiFCN0chXnpD2FAPETlLyZIeu7wKm&#10;gHk1ttj5KIV4L7czyMnfTMbqHE1wVGmvQBdt4s/m71ofIAwwyk+o02YBxZzCkC3oWUeTJWrLlIcc&#10;9i3SDAbizGBCw7gYxCWqVyHL9wNcvt+Dtttl83H5epZphgaBpkHXKwNlg8ol8AvFBYLUUd5vXpBF&#10;fbVhLi3BDnYt+2zPbLmOK7L4k3RszJvM6heJRlItChR3NowwNypr+TEExuNH9zNAtgo7OzuU0mdC&#10;LVZ1+ccQjGEb/Lf/6B/Bz33tZ+HrP//zh12dA5UakNXy1AQHGkyEe+78Obh+/Tq89NJLNJB8+MFH&#10;oKPsK54GD5JFD0V7ZS7pdQI18uOETom99eDKwWYR8KXGrmWXpgZNBlOsxSK6OIhHEyrPjBNBcQUs&#10;OQifhvLfDvsw7nGVF92+yXt81xouREOiYtSxCqAUPBU2+3wsLRO4h9rjAgdzoOkx3H0SpTXDSY4n&#10;StDR1QUY5C8bqPbTnpZKIzs5OUWx8SjVDXmQxhyGVmtS2ZMudTS9ZebKMoBla5wHSdXnU0ZWl2dm&#10;cwHF5C+px4Z9T0ZdDFQBjYlr+7b2obADAujni8+jX7l58GmPXWaHOK/Y5biOGfIdx0bs/92AvS4R&#10;uFNyLjVWynDFpv4Ydnd2swXuGnz80S24eP4MXLp0kcZHOyzPcZU7d26TB+mzLjUgq+WpCU48GOwT&#10;h6ILly7DZ1/7ImxnK7l79x5AL2a+hImGn4/cLwBMJj78ECG/xXGq0K2beF6pTE64Qu3lzhcPJ/Gw&#10;RJGJhAEZ1qxBgylyyiRYI3KakD/CxyfaKcCO1l9LdYn6RLC2j8FAkJjLkmPIQc5b0Sf4GI05W7Qg&#10;ocoXaWkXLdOi5McUc1SuPFu7lhjtBmkxAtZ5pRSAWErLg0HUc1GdZREBrAVEDzh8D8IooEnWhFSw&#10;Js7seklgEtAzEGM+Uxkm8CW4HzVy/rBcRnxXxTMW30O7HAQMlHs2mGRQRrv2x4MzQVSHBxv9zLn6&#10;+SrQ5IvIz+cm+efluYbtUYpimx9djZx7H+J5GSvzNo057YamRRAwS1SmkwjHOV50rq+twVs//j7M&#10;TDdhZmYG5ufnh26foyiXLl2ChYVn21yJUs8otTw1kXkEB+XTyyfhlVdepikMB3EkpD64/wA2N5H/&#10;IKttHrB4ECuWRxGtA+YMNSMO/NrtMQjjSS7MmcGMWSF1tvF2Xg3z4MsgLKRrcBol0XCElQBFaRso&#10;ntR+koqL9s4O//GsCU40mD5parJNhHcI+F7xMcQV240mvtDi7wSJngzdZrN0aOXlWXq6PGCRCTYp&#10;LYW0MXIPmEQ4As5X6NRX+lkMnGDagEtxTAhH7jf7lX6aNragJdSQYRTqsDccb5DfK1p0qSDNXB6f&#10;u9/7MZxTFzQNp/Vz7y8PUDkjkXBQJZNCmeSdMNx91U22fO2Unz95ScpiMyFNLZm/gwb0kh7RALa2&#10;N+HWrVuwuHgCXn7l83ARgRw8Df39wQm2z2//9m8fdjWeitSArJaxiDGmVZDsBVs4sQjXmg3mZmQD&#10;9fz8AnzzG9/MaaZExJQoIM3mNSEga6EGBUFOam1X5ktjVjTADEGWMfGoWFHay5E1dXhMq8Upl4Rr&#10;xmUabRvyzSSempRdqa36HOc3nw0vg+pSNG8dDC8NRbwnwyFcHBGEY1iUifZ0IUuCK6LxCjRdxpgH&#10;RUKiYfnKSJ2/+ZLt8+U383dsfZgBalJN5iaBmjjV/iDMcXjssLGijZHFB2p3aUFCHDKJU4akf5M8&#10;PVfTEh5VmZSbHYfvfPpdzYpskgYs0Asl0iVhkN9soYSOO6zdYW2n0QpVu6Z9j4M4cvY9VeGguSZE&#10;o7Xk7W7KNVcLKNowH2i1TZTi8W3GqbwW09Wc8Tbeh6mbSHNG/SjirA64yKAxCIFiSOFUHj9ZIRPf&#10;5sYK9LI2b+I52jGGVazHGaA9y1IDslrGJzigV3jZcdBpo6lxfh6eu5zQRIWBWTt7u/DOO5Pw8ccf&#10;w8bGulbPq7M0z4nzVFoEWb3UTnIUoby5RgY3FzwZc5VM5qzFMAMlTyQS3JUH3DiWQVNyYVZtov6R&#10;+20y8H5kkBcn36M7cRydYZpCQWSgGCd4IV7b7VYajb8Pn6+0Z3qfiedou3NZvDACZ0HKdVLelCg2&#10;KTySvpgDZPwv3ufU5KROoSNpvYwDQqD4S/2AfDWAsh+pAm4iMhGrj+ZepdBNQQMybB2BYlXr7XqQ&#10;2vXo57hgX6Nf2f3OdzlftinTPt8NPt1PXE9TF4TJdnEY4gUgxxwLGyEIX5E+ODbpsapLITAeP35M&#10;3pbbW5vQiEJokbaYc8IGFcfpWp6+1ICslrEIwRql3hn0sss+nIDmFubhxkQ7m5CaMDU9BQuLC+Rh&#10;16MVdYcCgzIos3hBygwVhYZnERN/LNWDDkDgDIzG/CPb84Of/DWR8vE4IdbKitg+z4TC6HOvgSHF&#10;m+j9qQZdbjiMZ1FC22w4QIzHm3V+9ixiy2MttfheffBXTou1X+UfJQQn9ShQv7P5bJTmSbQjsk1l&#10;YcAPATIrE0S+4JS8jzHPa7PRhIePHsHu7qrOMhFKerHA5M7cj6kb5aA0oWVvPWpzokZCnE8AuacD&#10;qcKBiD1OCDfM3h477uFu+1YBsv1EzLHSl3jRiH9jE37Fan0cqzBy/8OHD+DR41UV/LrJrktDalJr&#10;ebpSA7JaxiYalFUUNGtgnkuckJLzZ7RWqtPpwVs/noWPP74Jq6tPckRhUzxNkXTRBFIdXycFexIO&#10;dMwx8bJMLbOmEKT5t5D+AwtkqVxyyozE+S97KoBsDySfXL+Jrtwd37+CHoZMnSQSBmE4c+DTlmHC&#10;FrikdeFl6VARvFVbudLAh8cSOSoP7AJjEs4xwJwCfE1J2SBKzKHMn2Jyvw51YB1T5v2I/anVbMDi&#10;4iJcuHCBuFV7e7sUtkDunbut0gbL+SUAd5A3pd1PfROzq9VxOVn2QsQtkzdFDAuyspEvhuYyJPO3&#10;WhM60DLeUBRoL4jKZlKprwlb4zcPVhHfeXaoC99291ybsG8ygZhj3DLcFGtl17C5bLYp1D2ukK4J&#10;aQEUSiak8Wk3W8jeufMJfHLrJszOTBHBX8yuBwXIa9m/1ICslrFKGUunr8YsGyBmp6aheeEcDd4z&#10;03OwvHQC/s3/8G8oUjvAttKEsckDc73ZJksk9JMGQUXdl8jmxnPN5pLxNTmlUiM3sDFHrKfOSShc&#10;RqvVyFaXrN1Ad/POHkePD8OOit4f6Hq5XDU7Or/rkTmuQdE4KhyfQZY5ZUUAkBfRIrJ2zDC9rInI&#10;AtNlkgspYPG7nEsNFDLFRUYz4gtVwHHwUiJbi8MFEdyt6unnnpWB/MSTJ07CufPn4cb1G3TOk8eP&#10;4fadO9IC3K+C9OAyDfQxr9maIBuUuKBFysDDRWuMWRZWV1covMfcHDvHRKGKp2Y52uxH9qt5sssx&#10;cceqcdLcvKsCdvqVYfPHClH0HZOoHTpEFoWcUaSXgXj0MFBxGBUFgyzlKUfwx4UiBoa9c/cB/PT9&#10;9+H0mTNwcmkJGhgiyL0fOE4jx7MvNSCr5UDFpkx7X3ylEsHwFThgIKhptibojLX1Tdp35849WFl5&#10;TIcnSVdzOvBUTDyNn1ZTVqmsLWOTY6o9GrHc/GAZFP6yw4AdDkPxe6am6CgEEmGwSytQUw4CONtJ&#10;IFAJh3FVHOlExKKpOyixsxn4pKpHpsSNEhmWjF9F+vG8QscUmAhg5oiqNAHR8w1VblKffqykKZK0&#10;fPIJPJq21CjiCEOEVkLn4v0InweUcwFH2I/A0makPFnis8C+PpWBlfmFRdKQYRiMLjq0aIBtAaDc&#10;5QY/Cx9YdH8P0o5VEXlHAtU20sewD+GiaWtrm94nfH8wwHLg0AT6wQHXc9KnOR4HGLPLt2Oo2eUL&#10;xUCq7i4CXMK/a8LsJzZ3zI1DZj9HtBLIteIk1twyULzChDpOT3H3Qtjb3YWbH39IcR9fefll5pmB&#10;v8VrULY/Wd/twU7X0iaDIcgEA7bhuLLQzhb+DfaergFZLWORtI/3Tr+VbJBXHxC5f+nEHLz8yksw&#10;Oz8Hly5egH/5L/8VfP9763oVK5onBCG9bgy9KIaGMt+5E42ArFRFVzccsH5cChmAzYBInwjT3kS5&#10;CQi5GZKjEeveaLToOwKJ3Z0d2N3do8G0jGTvgp9Pg7iTfzkp23ho6jAhaR6sPC1J5NpyeetRsZk7&#10;zHHWtHclErLVUJwosIVmyunpGVhaXoLFE4t0/2+8+Ua26EDvuLvEm6Ryg7AIOAdoBJ+miKbHmP2B&#10;FivslADqfWAzZazyxI6z6uPTMnOQX4qOHyec0Nu5huSxFJExCN/riVZTAyhMSl7lei7VwTVv2/vs&#10;OGVyHoIy9D6OAh6PEtXfpGykfaysrsLdrD9tbe9qMFkYi12OQC1DCbbnP/7BPfjv332iF3yIjRsB&#10;/5WFHu6L1DYEYTKcTLUi+A//1CV49ewsPNrq1ICsloMVVoZUe+HxKBzAybW7EcHk5AwNdusbW9Bu&#10;T2bgq0MD3l6nm33fAzYXJuSdubO7W+BViAgAcwGbPTj5QIFottiM2cytjDkemTkWNQDT05MUqgGF&#10;NGMJxzbjlW7sBWUysEsKp3GLiZ/m3190Sng6YGeQd50B3wpoOwFfCWgj/PHeV978M0hcDYGevArb&#10;0lJ1QiAjrwKRUm9xEjF9h0ttRBIuhYN53rx5Ex4+fkSaJSZvR3nzpL4P/8Rt6unv3wPbYEjznwEQ&#10;5kPlqPyuGPQW39lmq+HXsDrt6HpNGlO8v47jflfEUcQGSj5uqNvekfIobTRRG54BpKShvWv7WT8H&#10;eYb6fstCRjRwUWjVU5Mp+T3BPriZjZtPnjyh8TEuWRB+WhaBBynTWR9fmGzS9zQ1sRKxzd+4swGf&#10;rO7Bz1yZh8WpFoGyRAE1/DvZzBbyyvz8aKtbA7JaxiNCqPfuG6YcLgxazRaEsxFcuXoV/t1/dwq+&#10;/vWvZ2AsgbiLWqcd4nGhJ9HjbBJ7660fwxtv/Chb4e6pupQNNO62oDBosrbDrDTR4zMItihqfLMR&#10;Ke83Pte+RKMREv8NASXGUkNNAWvnDAHYVgzJpCNmzIMYF8vbwchhJTkfFLZAwLCOW6XuhcxeMUfI&#10;9yqP+Jv3Ov3ENSUU62OuYZPihecmZthABTrepQUCP3/UomLGAR30NetDmKEiffAQtja36TfmdEXe&#10;FVimK3JU0XeUsi0U8gFMXQC2H0A2zHYuV10v5bpRSBgVX6wdTtB9I/BsqDiBdE/S3xzNTLE/8PvR&#10;LxzE05S8+ZLrwuFMIh2nEBdoyAtEQQ/xPD81T863y6zi+WibcG0ngVCfJ4tO+YjpuEumcApmqxwh&#10;ahmfYHv+2svL8GdfOJkbI/AZbezF8H///Zvwr995Av+rr5yHL1+a4/yp+lHz+znf5jng0mK7BmS1&#10;jE/G9apjOZGK3dScn4P5uVk1QfMkjaZABEpbW5tw5+5d2N3rZqDsJxkI6oDwioT7NArgMBNuQsAK&#10;E/XiihNNMBhLyQyoRkVG3DecgDLQhp5yWD8ZPHEbir0C7+eZ+SyKPD8UMukO9CblNoqzySSi1Els&#10;EmQTYKy5gWBx96QDjkCHyvHF2HHAz09DcQEZ8+5irmN2Ni4WsM8kiuuDYD7KADsmEpcchRgfCj/J&#10;k0fWlQKtUaN+ov6je9JBL4rAaxhxOVL9eGW+ey6K0YjFagFCAAzPUbHkZJGFpxPNoNcrlFLWH/ZL&#10;/K8q1D/jpFAPAbX4sblhRH/I3v9Gs8WBi1H1kUoYHOwbDZ0gHKWfF6brMWp7V9opnKQMAWM+D1B7&#10;FGYngC7xyXCRgKFZJEtCLeOTmYmIPq40ox5pwDDJ+3y7AcvTrb4L7+lWVAOyWp6+DEMixRUFxSYn&#10;HldKOQXDac6JiR5cqDFZXjpJx+qA4UGoP2gqHEZMLkSTWxAHPRlcfYMgDo408egJR3g0icpJx2Xh&#10;BG0P0p8WcR0O8LebfsrN+yeCj6MpQUZx4sNngKFRFMnZlcAKJ8IrVfk9vjaXPkDmuQyIoTYMAbgA&#10;NNJKdDt6MhcuHPfZbBXcbECDTF3cJyLhmeV4aSFFXhcTFN7H0cXuCGYYZAWWpzG9G6ghzAAp5uxE&#10;RwY0yW5vb0F3bzDX6mkKxRxEb+nUN17kF1LCKY1I+6c8t5XW3AU87vvuOivY2yTOmIBk28uVeath&#10;DoxRbLKgl0346GXOCwPO5IC81h55iXezsWh1bR1WV1Yph+rM9DSNmbUcTakBWS1HXgKeWXnVHYUU&#10;SkAiuPfiLszPz1opZ9xzi9v6CSc0F01FoM/vlgGAgDU+7FmJBeS9tXggjag8iVf1NAFZ0SMw6Pv7&#10;aUmVaOYouLoMrImOopUTaO5aE1tQClbkEgfV5JixATViCDIkwr6k9xLtBmtMd3kBkW1vZ/8FqE0N&#10;VD5CUMBLmzxkQs5rw/bLv96vtsn0lWI5GJoEPf0ajUDfN1a40UJu5TRMtttk1kSawd7eDnS4QgP7&#10;n8+0Pa5wF275olFyt8siLQc0MY+uMscyD1RSuoU5r0vklaHYQErKsLVvLnFfnI+M5syuTwI2qCMN&#10;GjAQJmfkgIlMtJDMFgYrTx7Cgwf3YXZ2hjxeazh2NAU9NWtAVstTl6GHUjUT5c5TvxHsUIqdbIKj&#10;uGKac1Sdn+HWzp54eMxL9T6nCiAEc84s0FXmplifn6aGyM0DOa5yQ2XmOlhgZnNwRNC8YsvTCigr&#10;HKv8byPFyVbCQ7Ro4pNWJM5dypMmA1/sGzFHzydis3W/0vYBE21t67Wbc7KszrqaKuSFPsmpu9TF&#10;Bk8mLIRoQHoEzDgvaoPApnCl8n2rjM8F1GdG4VBpYGcXPUQR+WtaDhak2eN0UQxAeqTNSwmUNeDE&#10;iSV47vIlahtMer2zs81mf0j18+l3L+6+cXsl6/tKmfeFH9ZqR94Fg/DGhDsmoDK10LKYGDkYrnES&#10;ECBl1120XraJ0ndd6Uc2qHMXd3RMyO8AHiIcTMz+gNSO5VOnYWlpyeStquWpSprLp1CU1Z2a1F/L&#10;mKVf+ItRpWzgFdMnEqZPnljMVuhdWN+IFV8lUIOdbRqgfx3icwL2ClS0E7wPNGk7D9Ty9ZK0Jpj8&#10;VwAan2/IyWJCxbG20eD9vZ7hVT3LIpqDsE9AUNEsiXmGAVmk0+0whyxlwEXzuOURl4phGpMoS3lK&#10;O2mww0Apy4+p7kKDSAmhwpOeCY/iamPl2eJ9c9DhOANkKYEx9ED0Jzv3tA91v6Kh3+UhVll46GMC&#10;6Ds5DBZTDnKnpCwJyYBtiYT+2ZkZOHvuHGxvbcMHH7xPf3txkUM29NWHdFiwwaTdTPodJr5olxZV&#10;rK0q8uZkTBHtGDsAia+F4fjJQk24o9hIkm3E1Xz5guyiiJax34IylwIukAVEQFw40txnixnscw8f&#10;PIJbN2/BlStXmdwPDf8it5axyiga6RqQ1TJe2ceq1dVD+fVS1qUAaNDDPIBf+vKX4c03fwzv/fRd&#10;6HT2iICPkicQ27koZXUpIIABU9HEF1qEbae+xCeJVKiOQOUudEFWXiUhJg2evHGfPxzGsyXFkCM+&#10;sVf+RnvIk1ciwDkBmvDpE4u5MiC8wucHWu1FIE/CfmhDDRPlkzS0vDd5fko0GPSBFdHRcR2ZK9jR&#10;ceakLv3Qn+2VCSDXFU0JH2N4kIkCfPw71CBV6mLKHEYLHOgwKIPTLPm4kupX7j6Vq4a+B0yCjoR3&#10;7Nara6tw69ZN2N3ZI3MlAYJUgg0PZzxz6+xGy7fFTvRdBG92gGi+J85XG+sconI9+xr4novmS+gM&#10;QSiaQruici4uKCLqe3bqJKmPrRETbprUxSdSL4naLxo3Kjvk4NTo8EJGfqVxw32PnzyG27dvw+rq&#10;OqcA45vjdwQOj7bwrIvXCjCgrWtAVstYZV9rbhxgbK8v57dP0KR19uxZ+OIXv0QE1k9ufQQ72xFp&#10;zfAF4PADwguLLM1ZTw2Kqt7WxFy4p8Cv4+f3K9Dgjyfn/mRle5AXTdmnA5QNKykIBrZBB5LH406X&#10;Al8KT4u0nuz6Yc5OuQxIArCxdKr/cjomiqUfKIAhmKqCILBgb0rkRHXV5Com6X6maNdkrP5qF1E2&#10;kytjpp7wyc8y5OP2Y+i2CeP9vDXd7XaoBa5dHqAWTW28/f79e/Do0SNq4m43Jr7cKJzyMgDpcrJs&#10;z0TjCdsPJMf6Lzvd4O9YgRnjlYiesgKywiglByPUxrqmcFtYm4bpiiIah2xzpfBMbVNlVW6p7bnJ&#10;XtwN7YwQSqo4dBZpNul+Hj58BB99/DHlBU7j2IyrtYbsgCWgeGSJ6n+hZ1HvSg3IajkykgNjzu8y&#10;wQlwbn4eLl++CB9+8D5EjaZlagSHSOtb+Ys5zb1WqsyZEvuJjra0ODKQSxwiPqsKsBLTpT2JBUGe&#10;gzQOMYDlcGVknppezCutAgGv7BMGFM0eJ6JGgzUyiFJSAjORatdA9x/b85KoS2JmAqUVE80DghR1&#10;mDFiyz1Y5wO3LWrI0KMSt5gQK/nnxx628t1+FpwKSv+yTF6hOFcqPV0KRnM3TO+wrzcs76zU69XJ&#10;scitlD+O9/G12eN4CKSrxH5Py/qwy9Gz79He52pejVncAFMcJ9g8LkAq1HWmdEUZkOH+Fur+Re1R&#10;xj/UGs+YwD/GKETtpGi2XABra/HylIo84LRFgKfrncnXx3RLu1ndW5R/F51OdrZ3OD4iauPwU2vG&#10;DlyiAHQ7o5Y/GgDKakBWy5GRqqZKOQb34yQ6PTOdfTsNy6dPwdTUpOLr8HHini4ALR+JO1bgiFeV&#10;kvuSV7ASAFbVRU0yJjAjx54SM47PpGkmLJewbQi9GEgSV+JspogVKKvYYANEiOX7k3IPxsHXd821&#10;VY/Vp+h9nMNS5SqNWZuBHmyS1JrvNVZaDQRlLTX4GfOasmTmLkATNLAJLVJ5MhO1zWFsWQBRNEYJ&#10;EdTFFOWaZQUgmD7I+3Qkd4vPFIh6zroop1gJyFmBNuM5gQEKcg37b1Wpoo2xwy7I30Egqbh9/wsC&#10;lyuHYoKsggJUBpCJpswOUSF1TwWQB0EOLCPYQq06Owfx88RnK8R4piUwUKN8kcKZy4FR02dwEZAo&#10;8zpeF3P14hgRx1v6Xux2rdoGKIaHlo/eL32Q+nXCKaCykZAWL529DlE5dnb3YGIyu08xCdTy1KTK&#10;O1oDslqOjOghp4KtXR+P5NlsAJ2calM8sqtXr8Luzi7cv38fdpJd4EMCxcfJa8bIABTIpMMlCqeH&#10;/wYKyAWkCbN5TQz6uFxD1nUnOfcejNbNeEyFpB2zzSvj1JLt1xQqBOX9XntQOb56ptY223sRjzWe&#10;aQbUmElKtSXY220zGwtOqzr1EinZ2JDJEfLxu9FagSJO03GKm2ObneQ6Rqtq7tn2qMvXRZlaRetm&#10;gz4FzgIpyCNlTib7EZ8Xo2v+6wckhiXb2xqufsfZ3CupkzxvF6j5NGW2SPsLOANVLpolRVuG0mzG&#10;moMqDiZM6A+ZswiJ6iuBhvypWW9pGoQs5tKkQee7HDHf/fVrT5v2IOZP22mBQ6lwSJUY45ElEcXt&#10;29jcIaeKmZkp9iSF4ghVyxhlhHG8BmS1HC2pCMb01Krt8wGcPHECXn75Fdje3oWVtTVI1jb0Stmd&#10;8HlytLQVPDKDEPydSlmhLPg3VlEG7j0V5LKMjFt+B3lzntFa1JwyFqXqx/heaosdXsJoQWRyFc9H&#10;iaAvoCclaOV2K54sVeynNCFeIQp1hTBQZwba+zJMGaB3KcRJPuCnmMlxG2lRAvCAB66Pm7dULwac&#10;uoWSnzAwbXGQ4iPyy98yr8BxXXdUMGk0ROxZiJpr8mRGLRdyRRPODBCp3KF5QKmoDcp8hxoyoTBI&#10;om7ilqU8vkSqTB0vDM2PKfaZwPQSa/yyNVj0GEOV+9IxP7paRdshwT7W59AgmjExqZo2BZWmRyUb&#10;z8aozS10rFiH3d0Z0tjlkvHWMn4prMcHz201IKvl6InquFVMl9LBcYCaXzwJX/ziF2FpaRleeeVl&#10;ynOJOQIfPnwCjx89gEePH8PKypMMsO2ok2XAk0mTAzxKeWxiSLQpTITDGCjzRRCq2EujAShZPQvA&#10;M4Pu0QBlYp4VU+64y+5/j2oferVBqrRS/IykvbHtOaI9i0xODJhSekao0Ug1eczwh2iiBRkk7XRW&#10;nKaJtB+h0TgkwGZKjDaPZiBDcgdznmXCEk2G+Zs3lfFlQ3DxP2s3jPkpZ6KEAJ52r3D5WeMCZcO8&#10;Mz5TcD4kBf/VcfasY+xArX5tWZrjgRIxXgeqi5hzBYHeZsoILE4QP6ckTJSrQ2o9Q95P5lMVMxFB&#10;IjsW5R++1FEApCu2NlYApiwEZbFCnEpxcglS/U5sbT7KxsLHsDA/DzMzM/0bvJZ9S7Gv1aT+Wo6R&#10;2OYZGtQGeFnanDMcnE6eWIDZmWlKSN7JJszNzc0MhD2Bmx9/DD/96Xvw9ttvwY9//FY2GD6kSTVv&#10;UiNGmv4uA2IQxOQdJuZGGnSTkAZ+CkSbSjBMfuH658806ZhE5FhZTedfWgZlSWJc8fGanx6xAIAy&#10;B0vLojZA2t5uN9GUcaqiJnHJNKBKhWDLpkIqF8E1EFnLmBoVqZ68o1LUagCFyUBODgI99K7EAK8o&#10;kgLK5Ok0z8f0I/PctebMAgyWYdTwykoG77zRtZqUmcGHJfqLuEChH0AbH3grKhdcDZKb/UHGBdln&#10;80dtEjxton3+1rXBGOF6654IvAUG2DWy/0grl/S0zjMAMTGmWZ9EL5RYLS7SgpJKZzmw7sdnhhWR&#10;PibhOrhrJeTZyftNmqUnT9bg9u1PYPnMBTixHNfmygMWF4DVpP5ajrVUzbkmAwvmCsQP00JSmF9Y&#10;gAX8LC7B0tJJmJychPv3H8DKk9XsYMMF4gErtjhAAXG7OElwnsfEg15C0fajyAQIFZPn8KYlE3OL&#10;zZc48DasySPJ1QPrGYZP39TgehCKpudgha+HJH00P6KJyOZl5CcsdQbtjrUZGgGShBfx1TZhlAY2&#10;BgqUZoE4NoGa2AMcUFU6ml5Xp0mSMmzTab6dDFhEEE+mpJAhGH4nhY7VjgGlvgkhDwwss7bFcwSo&#10;ZN2vLD5PPpF+3EYXoI2DB1kEHxJgucixEpNnaJkD5UOmRk1PyAekFa4haZLokVv17qO5NSnfuT4L&#10;c3MwPTsL8/h3ehpWVlfhk08+Ic/G1CKVUeaJBl6jAd2oq8G8vYjT9bbupSzemoA0O9YiLkRCZW63&#10;zebIIcOwFxiP7PqNJ9m7dGbgM6hl/5LIwg6gkldrDchqOZKS44j1I/xCcaIlWJOd02o2IJqbJW7I&#10;iYUZmhi/+93vwscf34Jm2iSty46KHSbgDMCYvfjyxjuTzZcyCe8BJ/CVQJE8idoDcBWxHQEkxAZH&#10;8+dk5YJBPm0JyV2hNkjZa00kHzaAA6mKWZMnOJzoMoCePWtq20CYWip0A2f8UQ4CQW5Fi4NnoMJg&#10;6NyUOjyKCwoSBcQCldO0nKwupjHWfLKGDnNzip4sYRVM3lzvcMjyziOG51Umw2jCfKDMx2Eah7he&#10;nINEND2DHABQdDLw0ARitk2XKExD8HNHxeyo60oWwOJ1sZ+cPnMGbjx/A65fzz5XL8MP3vgx/Ot/&#10;9S8z8NMhvqG9iLC9bnHckL5jA0lZcPnyvfqej30ujxMha97Y84CuH2f1WF15Ah9+9DF8bnWFtHhy&#10;n7Wm7OAkDAwQq0AhqwFZLUdXbBPmKIKDHg18UYP+LizMk5ZM0vHgYLjX6WhzhkTu5/AWAsjMZGS7&#10;1MsHgVOzGY5hsjJcIY7mz7kAzdjbsFz9x5dceVThduDvB6opU6MYXkLBZb2LsyhYsbyUpgon2iTh&#10;VDgYJ8x4yJlI8xRSIgUVtkDMhMbEFGjzMm7DzAAcbgOvh88cgwGLNgzNmEKutoXN0AbISM7VZqup&#10;QYLcY6pzcCrHBOVxSWVIYZCb29Xv8YIlnwaq3373mEH18HkM7leblqayWKJfILxM1jan3jbKa/HU&#10;flKDqhgqjukyFQ/Y1AYxAfETT58+Ay+98CJcfu45OHXqJMwt/RSmZ2azftKEHvVFw01lhWiokpIn&#10;iktmTJLcHnmQVuXZCp/MNuPSX8Ulw/hjq2vrcOf2J7C2vq3io9XyNKUOe1HLMyN+A0611V2ikjpv&#10;bW3T4McTc0oBKzk6d0+HMeAVakpxzExcMl5x4ncOBGpW60zsDhWZePhJMciRgo0YrZsxxXBqJq6z&#10;CaVweJ5SNrn5oESI97zQTzR/R7QLOa1WKNoB43m3s7NDfzE+3UR7gjVfwt0Sro7iiukwGyFw0IA0&#10;BbEodnoxlYXPvJ2VMzXVpvvGZ4J8RIzxhMAMP9JbpXnk+WFYhUmMAZVN1GEkEdWNyTpVvxPZrrxD&#10;+a4EjB98oF8fcPFp2XxaWx/hftB1yo6tBtaYboDPgKPsc12RutBoYAaNBKo4P4vmCoFx0ovNPVP7&#10;K10ZgZhA9yEgc2gEy6eWibcaZM/xG9/4Nrz7/geUTgufNy74RBsVUKy7gP42mjz1cgiXJAcabcK+&#10;zxxs57DU9U5TDfw46bnQLrPtQUJ9GcMBIad2Z2cT4p6K2B8EGuzXMl4phkEaLDUgq+V4SGo4FhCG&#10;XghQpn7HQfH+g0dw9+5dAmatiRb0sgEziWUwzHvusaYlJmCG8ccajUABgIAmfWPONBoZJP8zOBp2&#10;cCuav3hSMV5WxXADqXcyPGoiwEhklEwEml8jE6SEHEgkHVaeT8Vt1qDngeehN6SkNcL9qJ1qEPFe&#10;8cYCY9kxwtfDvIDE5wpClRicw5vMzs4SKMOJGSdbvMbubhO2t7eV1iO2gIkklQ9JOzaBQKHJqba4&#10;H0mwV9DaF10b/B24PUSi3hfB0agk/apia2v2q9Wyy7B5UyOUossQUzX3GVm4NKB6sYKgs/c8yZ5b&#10;pDTf8q4lEgjFav9sfzsDXs3smT54cB/eePMNuH/vPjkV4fNW3YcPtblkwAsAN5uCtIObVskW97eQ&#10;+gm2JwKg7ZAb3B7oXY4Lht3dHeh0E+q7jTr0xYFJjtTf5Yweg+aHGpDVcixETzQyIch25zjf9pWV&#10;Nfje976brV6/SSvENOGYU91el/5y1H2nHG3SYHAmeTAxdQq+NnYYDHEMaLXGYbp0TUQciR4j+uNg&#10;KqEiEOzkY6M9w4L3qbziwhwWSUFSWKHwMzLAjNP29EhbsbOzTe02jRqOCTzOmH+F2yEDKJszUzI3&#10;ocnLDm2Bk/3ERJNM38wXY2cSnHyFw8ZR3SNjMi/xSqRnaT/vgJM8oUcnkZZSf3YDxOzBaArZQh3M&#10;fYWVAJ0NEMYBAKs6ALjX0imcVOiaibZy6NGcz1Q5wJCOs1COoSiwWdmEd1H8rmaYI9ZL5g4yj/Y4&#10;diGaHuNsDHn85Al88slHFIz6XgbG1lfXCLhh/8NjMPG3c9fKJO5vO45lF3nN4G6b5J2O7KTpzMJF&#10;7S8uQOx7wZhke3vbWf3m+H5rDdmByMJkA/72r16nT5X35OzcRA3Iajl+olfqHpZkfhXPv9fWVojM&#10;/51vf5sGKBzoeLLuqEHZ5OfzeVUKMONJOyLzJeeeTAqemiYdyzgGOTFjhHRdifsoWjm5xmFzysbJ&#10;YzJlWERYSTtEZkYhaQfO5GOXISRuo21A7RY+auaShWQy1IluFLjh56vMVGmsyPwGuOB10eMT8xKi&#10;OYq0psAOGGi6kvhkDAgj7TVr35f0SfrYYVdM5Q0oC0qWHRWaeZRn4pomy4CSbTLbTz0GgbGyc+3z&#10;8F8O2trSXtn4HvLzLubY7CtsH6dQFo2InXVSpSGz8xFCyos4DokSUvL0d95/B9bX1qGzuws721v0&#10;HBGsYY0Q8KTSpkmqNbNhkPdUtk2VUl+f1tA1WaLYuUcNF020Y3EukOzW5hZsbe+Sw4Hk76zlYGTY&#10;MbEGZLUcK6EpLhBzU7Gz84SqqNgYIDQbdDBdCJoQ8DtqTHDipGS7O7sF86OUYbyWmMiN5ktZZeIE&#10;bPPO5HjUxOBxnEtxNFMAE9XTAthg819qReM2ru5mwD1Yk1WZmBhc+7+2TFByGwxczEQTihYrjKwJ&#10;V/JIFgnmqDVB8NpT2lA0K+Jf5HJRwudA+pHKZRqkShsXQbPBQX/RzI3HzMxME5kfy+T7ZrMpB/wM&#10;lUZMeH8GjOXCFuAkqsxKthefnTkzDZg3l6T5tgApMcj3fR+osc2BPk1WGega5MVYpQxfPezjyzwF&#10;3fP6ArKE1YSosQ4UL8sun+PU5TmGA+9L7zfpszCPaKp4aWh7jFS6tUbCzDIEVWurq3DrwzvUBxYW&#10;F2mcefTgAezs7uQXS4TCGGdTzw0k+byMWIaM7wOT0h52XlR7e65N8X1IOLVTIwhy49ROBlZ3t7dJ&#10;UzbZngCJv1jL4UsNyGo58uLTE/iGVnsbDkZ73T1YW1mF+9nguLW1xSCKTFgdmmQRmNkmLyrD0RBI&#10;yAPRorF2xgSVtI8nE0XIHBZfeITS+3NCX/DAGRNnjcvHPaHSzNkTTKw0dLYp6eiYH9wAuVU1KnnT&#10;VAwS8TxJkhw68RGe3Uj5ODGHIYNq5oHtaqcIBF2s3Qo5Dj9OYLg9Mc8wTgJOWN5swNTkJLTJVNlQ&#10;k6Z44wX6eNMvTEiHIAiU16zpV5LDUtddLyQUf03tY1gnE7bcvh94DwIcVb0hh31Ow/LJXEA2rOmT&#10;3svsE4XmXFpYpb0MM7FmskGgJVIxoAZzd7gi/Ie0YAmXba8xAjKZI5HfLNYw0OfGxib1zampKZhW&#10;EfDRyQO1pdRXrGCvQqIP1EKQY5Pl81tqD0lHW6/Pt/6a52DI/aJ9TVKjRaf7Uk5Le7vb2Xi4yfzK&#10;eLpGAUdI6kfxKZSD940bj5R5VlY6Nxt4Vp6swLe/9W34/ve+C3fv3iMw1lMf1m71QNKN6OtYE4ML&#10;ziQ/ooAk0YhITKlUm0MlIbE/blX/Oy1OHsqPASTWGRKV8brs4dfNaYpQDit4rCujEL9tK3QswXrZ&#10;t005VvTnzUlEfAnwK+CFQRQobRkSm/eYUzY9mW1v62NRBJwJDwcnTIz6TyErVDwziNlzja4l4CxI&#10;tYZTJlQBhe3JFjQoBRQoMOa2jdKQqO+5vQqPqRi2pdouWwZFeJfzhtWoGt6VWZAMK77gprZU6Tda&#10;k0dcvx55UON5yO1DhwsKYYGPJCkHZOYe8lpIsJ1mIq5LGIRKO8//0H+o3cJUWtkCL9oJMqCzS9qy&#10;zXXOoctx7DjAsJhW5f5SXYeINK64OBSNuzw7VxOWj7vX3xTci7slCxaA7Z1dWN/Ygt29ng5aWsvR&#10;kBqQfRpFL7+POiSDgemTygQHtDu378I//sf/GN559z0CYwy+eurDpFvXw6uft5oci+eheQ6J9kwE&#10;ZnOlCH5nkj/yM+y6SyaAwSDNTrFkD9Ds+YmDc1NHoLcnOPayApUnL6gMzMYB4sTRYT95L1nzYL6j&#10;IwO2M4FhCHJAhr+m1ne3rASYT8b8uyTBcrr0/MjTrLNHwBbjRXHiaCbMM/A2OQXRrDORgTEKVaBC&#10;CpA0eMKkvqV4hKRVswIM4wfrP9me1M/FV1nlPgJga0sBLKA4/MQ5mtfi8FIWSd4Wnyelr4/Y759N&#10;vveR+vG5JooqsLm5QeU3mhG0YUKVD9qUzQsak+XAft+LdaV/NUAip45QJSEHNl0yMR+oD+Dz39zr&#10;kOZ9BzWwAsSzRQAZNoMgdy2j5QqJ50hxD+NEBSgOdb+TY+V4dA6Ik15Bi2zuNR8rkReEWNOeer95&#10;PGIN2RrsbmfAMT5ZB4c9QlIDsmdEhtJ6HQMgJjIsGJNJHE2U6+vrlDJEOEYIxDCW1M4OR9lHGSZa&#10;eJqCBlRxnA+IKt5ZMhlzgmvhf3GYBX+ZrsYn0Nu4TCbdilmGTXBiAsEJbkoDNgQafH1yqrfm/cFD&#10;Lq/GBzbBUxMEunu7XWg2cILDcBFt1j4pdQN7oEk8Mp+2qSjE/Wk0c1os7ivbKidhAjbAQ4CJnLFG&#10;1OZMOmL+YnWHVJT4aXudXeh1ezrRvFhXOZcg0IS7v/cuYH6bJ9yFub+D5xDuF+QNckCpWn5Epknr&#10;dxRxm4N7vg1m/e/BIG0T0xYC8val4BJhqhw6UoopR+9c1qco3LQyraeJ8p9N8mmW5FqkcYswRliY&#10;waWY+oaAeQGi9thE29K4UI5dZzeNGJehKBaRBLwFyvGL6eN2dneV9rmWoyI1IHtWRNl67CGnDKQd&#10;lxfQvo8qgFPSGyFh//GTx/Dg4QPoEk+MNR64kt6lVEl7ejUqK0vbdOklyWoJKRYZR/M3NbVNOALK&#10;GCThQXHO/GDENpXK+TTbK5Nog0IsCIGdBlgV5ZvAYABkfsPfyAcB2NP3I9fnj5TbfyKUyWe/Ymuu&#10;BonPnMamXybTk4NEZKKQS1Jm2/GieH2/lobbNLTuNdHma9YmmsmbQJTEtMKYY/bsr21X/INMoFn7&#10;c2BSuw6h/k6Tqj5ZH1X47t6N1nroMAagOGZ+Ir+7fZBGqorYwMAt333WPo6T+7cKf8xH/JftQgWQ&#10;KPysaWqSFtRw9UQT5tbZ9x5YnD2PNot5jGo/adjwGgZgU11xcYCm6WaTAHq3k40xpFHjqPuJdd+k&#10;KaS8pg0qB0ER8hi71n37nhsvJIxW3/fu2Peu7y4Vj15emCIgW11d1YGyaw3Z0ZEakD0jogewIPBO&#10;hT5AI8c/7Zex6gBQuA+bYCT7ZRuSVfc6NNjcuXMH3n33XXjrrbey31s0OLJmbJvMVDaBVopwzUJl&#10;GjPJFcdR4QM9ADJPyYRjEE4ZB6sUbZZJNM3XcE0YgWWajGBycgIW5hcoFyeavRCgIU+FroVeZNmx&#10;65sbsLmxQQCm1+O4WHicDWA4EXZJG1tpWsYlPGEMPs6AINaI2YITBfJqsB04TVGqHrPPazDQ+8zv&#10;Mo2kmhDDQGmvDAj1W9tS4n5RZH3ij5kJD7U0XQwUjKCuK+2sNCChBIQ1ZiTrxk1lrIqlziZtc8P7&#10;TfmtUdQodYofsJTJfszI7vVs85i93Zd7sayu/erpAju3PkhYD1W/RQI/8cayQxsU1oTfFXxMsfKq&#10;5vPoX7ApA9xvDLi2aqHOUQAN35MeEJAizSwegeZK5SBCscYiy8yMfZsyayiqRM+Ol2d4qAk666BJ&#10;Fb10lbbXNjkOo/V0n4f9HmqHl+x+tra3KVQHhuk4DgGmP01SA7JnSAIFxvSk5ewvALBjYLrM3Yuv&#10;vjIIZQPLRga+PvnkFnzvu9+DP/iDP4Cbtz6BrQyg7SLZdm2NNC7uxCCecjZptkzzYs5hUCZaJ5Pi&#10;yPBT5Hw8lsNhhBTNG6P+mzIk9VFqAYVQgZAmzExOwYnFRVg6dYqjw09M0H3g/UTZZIAnNdG9PgOa&#10;GiQoThRreASkpSpWmm4yABDgyPfPJtiD4xyJiTWPQco1ctg+kqaq251SKYVM/XHCldyjAsBilWtS&#10;ricmZv4tHmiJrgM/J3OM0ZAmRhODGrWGCfIqpqVQecOSyVKFV7GBfhQ1HM/LcuNQqVKSK5dbmXAr&#10;+gPG7hdU+4LFcjWKC5VywOs3Sfo0Xn5eWB7AuWUZLWnCjh7YFtniZAo5etmhE62J7N3gjAhIot9N&#10;d2BPv4tyTe7zJlhqsS52Dkw2X6dKm0Vb6H8KqKqecaDaS9IqYb9Bczh+R6BO5zpAySxIGIxFjSh3&#10;jNue2C/xOHRikLHGdiCRZ2bz7sxCht4ScijZWN+gILZPVlap71ZfItdy0FIDsmdQCl5LJdtdjdNR&#10;lH6TjAAxNNchZ+yDDz+Bt3/0Q3j7rbfhzt27sLqyQtt3tnfJjOCSaqWMKtfyX19W2PYkxIMs5hwU&#10;YCeAqNGIlZem0Z4I+V40bWxexQjfLWhlAOzEyZNw5vRpmJ6epmMQmNE97ezQShdjqW1t7RBIwwnA&#10;hNxgsIekYdHc2ROuTAp2FPqDl7wWkutRfrRoChKV7zEAyZbQhMmphDhmRJLPnwV57YdcIPR0dZmc&#10;WdBRAydeo50ISTuG3pUNpR0jXp/l/JCG+bhx4hwhxGwKq9Gw8ucMK33e0YPmix30Ncu0X1WukSqN&#10;Ii0w8Zk0VRiT5gSBsalJ5hwy4NhW1/PWAqqa1827nOgArxR6g7I0qEUPew9AM1S80UBdIeFURfIO&#10;mjy5xpQehU1IIglXYSL2i+D9yXhht5V/XMNtkrlCjo+zvjhB4+X6xjrEvV1CqcdgGvjUSA3InjEp&#10;siOsVZTjsXgYAzpdd8jjUiiu4WQIRRCytrYOt+/cgTd/+AP4kz/5IzJZ4ipwOwNiG9nAw/HG8lGw&#10;qYwhzChlwgOr1CigSR35LLgiFhAo1+YchwzEJMG5JMk2deJUPHg8uvCfzADZxRtL0GiFZC5B2dmY&#10;hE8+eAh3bt+mqODr62tamyQgwJhFRGMmgzwnKHfNtuZ+Dj4nYplEkZ/HRpMdpq9KWaPRwuTcqAmI&#10;JXDvMM/RTMCm3cX8ZlIaUSwr1IyRE0BA3nScBofNVCFN9j11vLRrHhxqrSgCONRoJE6qpAriUg36&#10;nW0/NzPxP12T1CANmkhZOikpo3r/Y71jQG3dINPltAr6a0zToikqXtO8J9Wup9tVWSMSBO6hyWWL&#10;+7EeWFpTLYR6CJoQzHW7ufvUwB+4ryEQS9KIxg1pI9tEzwGq896hdpgMWyRWogA6Lodz7e7udmBr&#10;c5ui9SNgpRAvdU7LIyE1IPsUSKB01k/LDX7sYnHjZNhEMwASU+/ff0QA7OOPP4K33voR3Lx5E548&#10;WaWI7MwZ2yViPQcDlUmfClWEe5a8uaLaAG0GwZDIw0azItqWPA8GB0UEZc1mABL01UdAx5AME8p7&#10;SyLzb6/GMHOyCa0wm2wWE/gkugOrK6vw8PFjnePSzlcnJkIBdygSsR55dOKNJRMox1MzHlrjlkGg&#10;Kd/e5knjeVjfnW3UVPV0PDH7GXHZRf5Y3jzKYFgSnktQWDk/jmMr0TwQR29qeoo0LTmHDcmKoBKe&#10;pxjyQplB7YnRNnsiGNPZBriG9D0JxPPNwwXLtYYTl6xkSWO3oW+SLjt2kOxn3Cgzg/rqUxVYC18T&#10;j0c6ADllZM+13Z6EU8tLMDszC+sbzK3sdMy7wRpoLsM1Cfp4cnItH1dOtLfIy+K1DRL1OW9knCDv&#10;UCWzb3DsOaEGcIDifJtImAzSkkXGWxs/ot2WxZV4eduaXR53ZL/RyFNy80CO4WDEgao3BcbOPrHy&#10;Bh0OBNdyUFIDsmMuNrHdpx07jvroXL2t+tuDIpro3nrrJ/DNb3wDbt+5DY8fP6GgjDu7e7SPtUa7&#10;epIVr0pciaLIKrQ4sVebrOzBWbhMwkfhBOShNhnaq1meHAx/RM6RO5dJHLMMpBaxd+Yka2hOz56H&#10;vXQTNtbW4e69u9k9r2nzmORalNUxXh95Z5QeJQho8tra3qFBHYGhm5xcBv2nLTa5H0W4XmL6w+fJ&#10;mocWxXZjzVWDgUqaB152hHy1BYxGLFXPJKJyOBk1a+TwGgxU+Rmg2QsndtRSauAGinAdI0m7R+Cs&#10;g1rQ2PDUBG8kKrUOnZcYM5SYpqVmZAYFPxAwB1WTMs87X7njmnyH1TL345hVEWOOD6k/7xFhPyWg&#10;fmKhAWfOnIGlk0vw9k9+Ahubm+QEI31EuHxu3avcQxlgxFe7242pDzSzPhOovkJBfPH9Jm5YAC3V&#10;G3A8SpJurkzh9nLf7KksAx4umdTdApH24sOALxO+hb3BY3U+j6cckqdHIYE4VE6iuW+1HK7UgOwZ&#10;lQJQCwKwp6jDlGEopDJgYfgKTFGC/Ck0Da2urcEbP/whfP/7P4AHD+9n+zayVV82wCDo2NqkyZUD&#10;tBovQptvIWOrPYGNCshQDCcEB1xewTLIiNR+A8o4PIIQvv0gKHI8ALdWetkZCaxOPMxW/tsZIEOT&#10;wxaRyaXOCFQmJtowOTFB94dgAU05U9PT2Yq9QRHFEVysbzIIFFAmQHEcJtxRpIzbI8+hp4L6itaA&#10;ABlqIuKeyopgJh+WFAyZP9L72YTTULlGA3XvGNjVhL8wATUVkR/LpBhiDKyEu4RgDAOB7u7s5LxY&#10;GZQxMA4la4AdVgF/K+1GKFpA4hk5bb/PydH3LMdtih6lv/TTxAyqm21eFI0SprYSJTNH7N+CZtbH&#10;0ZkHtUA95cziVnUYjdwgSVRWhyhxvRo5oj+auYMoe8eaGMpM4tQV37lAgbIwyhaPSX5hkWsbtcZw&#10;QZkI923hp1kLTiuAUKxC8ogjDKaZquXwpQZkx1wEbPl3WloHgJGj3j9tse+JeBrZoIE8sTfffBN+&#10;8pN3MvC1Rt6GmA7p0eOH5L69sbFFfKrdvR09uaIIMZYjtoMO3Gnnoxw3GBHzKJvIIj0Ay7ViFdUd&#10;uSZh2HBMJuzBieAJ1GC69QTNlQ1YubsLt+OHsNfZhrXVdVrlGmHtzzTyzk6cgM2sLXobMbUdep5h&#10;nr1Odnyr2SJNWwsTpFPqJcntuacmCTucx9MXAaAy4QqPxn6eGHJN+GY22EazsUmdBKocUMExGbAS&#10;v4e0hXjvOzmgJ/HI+Hzmp/VcXljAkyy2GYYc2dvtZKA41s+QU+E0OaBsQzxo89o/vkSf9g1CA9YK&#10;5spy6dePD4sX6BM76Ol+ROLxyT0jReGn770HjVYLtjNAJpw+uRZ7Ow7HGasqrG02yC+SsCo4FhDP&#10;rJG9e5HO6ID9x6ZMoGCNQqUtjogv6nBe+/QEo20TXpxZHPA7oq4lixZ8pxLM7dslcFYDgaMh9XN4&#10;RoUWUfasBFAJjLmvfGpxQJgGYVZ2vPJUwUdT9njMe8bxtji3amQ+z8B66LJSAie3P7kNf/Inf0wa&#10;MeSOYYgLCvba6ZK5aXNznUyUHCDVXj2afHXiISUDVq69xrRiFq6ITBRijsvzi9Lc5K+sHGrw5G0T&#10;7TZ0snt59PABaf3S2ynx4ibaE/Dk8WPij8W5KO0MXjBm2fzCPD3HtfUN0hKgJg3J6Wi6bGWAZK/X&#10;oTaNaaDugUm2LWEgODArZxjYv9jtLfcspljWWnE+UMkByh6RAQEb1mrm+Xmo2UPtpwFiwrvBc1lj&#10;Zrg2bFZirUGo+Tt4PucBjXWYADFro+D9d9Q1JGcl5SZUD6ujzse2Fc0G3x+o3JcTHGYgFZCL5Zro&#10;7ahBTXzmYTJhBqADjim+oys+8OUj9R+EjKPsfqDM51jiv688Lxb7BWrObeH3Ll/GqPW1xS5LHgNp&#10;bDHhODCPLApYE07QSnEXG2RqB3JIoQj9dnmByo+pgBQGlKac6dZz5rEkoHuS2H35HJeKpWjldGUq&#10;hBrj0HwZcIiYuMt80hg19k0TyLiWw5MakD2DklqDuBA2ZUcQFIwjzrls5kRAREOQAKtUaRJw4urF&#10;NPhxou4MEO11YGe3A3s7m6S1IW5HBib2spd9d2dXE2/leORb4MAFqQQvTXlxSRNprNOO4HWIp9Pp&#10;wJMnj+Gdd96Fu3fvUrBX1OwA1alHWgwpX4CVDOouN8kWA5rMSnQcK2cTPFbKjIjIj23jJmcWcCZe&#10;lyh4T9vZar+RHfPjH/0IZmZnKcAlDu2T01N0n9tb2f7IaOAE2CAgWzxxkkJ9IPjAtkrhPp0/99wV&#10;mhCQd4bX3M2uwZoxO/ddqHglMHZQJsCJNVVN0g6y9pJTIWFgXyHfkwlIEZptYaDVVcdK+9K/dK60&#10;sUzozKmTNu/qMllTGheAuTwf1KAh/wj7aKvJ6ZZC7KsqyKg4AdiOF/j8OKk0aJA5CsbPm/R9YCzx&#10;lntQZuen4ak56Bq2aS6fLqpoIDAAzOaOHZwHsel/KZkk455yGEkVkR/NhwrroIYaj+9mx0RxZC1C&#10;VFmKyoBpkkJgUGY3jSxK0OOa78fONuLpKxK9L+VsDymVyzH8aJxWoWMOh6xQiys1IHuGJFFcK0rj&#10;okCQ1mYBclrUQB7oscKmuGrtF2u7UtbAaI0X82yIDJoBLeRrsUaqQ5qb9fVVIozv7nRoot/c2iDN&#10;FcfM2iWNAqvpMa0IgygqNxYNBbuvx+o6SIJmQJbSMXhNvM7e3g5pJnBgKQsqKvfsrmLduUq0fEKy&#10;38+8UwQOwmPi1Srn2mOuhkyawiNptWTCMBwPPGR9a5M+8b27FPiy3ZqAxvoaDcprGEdIudhje7H3&#10;YEBmSPTSxCfepTbvEvdufpYJ6ug5eO/ePeojnEaqq+suaWcYJPb30huubcACY00CY0ioRw0Ya+US&#10;6ldMeA5UvslA1Se/ase6sSnQaD6lXOyPeE/C5+PcgOwJh2LCnph8ocLlcz3osF3QQQQ3S05AMkOp&#10;Y3pWBPhEabwYGBtgL1pZI6GuiyvSlWm5lJWFGFJN58WOa2kyBpH4D0Pk/TNBcf0Eel/8LLsMd58N&#10;OF0wbkuggvDKOy9FVDGT9vMCdevviqRnI3qE4o9SjDQFGtEcmWJoDMjegSgbn1X+WDtcitaoJ9lx&#10;IYd64awgpn68qE6V9i/VnsMmcXqgvyex7lhaayzjXrebZItmfu9oLBnYOrUctNSA7BkSBGGPHj6C&#10;jz/+GB48fAgrKyuKEI2TT0TePTwAMNARwVWdmByFS4MTe6+bJ1OTeSd7eXeziYhAVa9DL/JeBgA6&#10;GTDbQxBIgKurPHh6WjsWx4bXxQOAin8DgTaZUV0IpIipxwAXJnAbkCkyaCLS5NpAeT0pLhlPtFL+&#10;vjnUJdfOl4vXxkj9Nl9JzKgmYThokGIDzu1d5jtF3Yi8sLrWylqaAPejORfbf3N7k8rgsBcBtCfa&#10;sLx8CpotDmKJgWWlLf1eb8ZjcD8iMdc4g4Ah1MuHTYqp0jZJiIKANWhRoMx+qQJiDRWUtQ1TU4me&#10;WLBM3LexERL4T1RoCjt/qHi02venvilNWR6YYV/bzhYT+E5J6BDjoQjaXIz1FEDA9xQRyZzMQIHx&#10;qKwiDL44nnqqtS6QU5IZjZDfW/IwgFmZA0HZ7yrHl2n7pL/mj5eVpasBLxLjR20f2zvV987IuMoZ&#10;BJg2gV2jSYeFeiFMv7Jz0SOTPXH38vHrAgkczWmO7HuynRlo4azGCbeeHFJH6pWA6StyPHeqbk9x&#10;2brdkdqklvFLDciOqYipC7VQYnZCUuuHH35IPKsPPvgIbt/+BHYx1kw2OeDkhmYYHBl6sdKEKZCF&#10;wKirYnURWFCk+G6vo45LWGOlODaSs097nPV6miMlQEpre7QWTrRRoQ63YMbGNDfg5TVFeVd+mbCF&#10;HC2cJ1vynApTvs1lKg74wyEyV6vi8l0MmARa4bLnpYklhJogOYbBGeiArnbdRIuG4GK3s8fAIft0&#10;1TMwHogI6tjUibwmMYOiFoo0Us0WOTwgdwy1lqjZRJHAkYGeCOw8gvtHZDKBmFRCypMsNLYmuV/W&#10;NKkMA+hJqWJHiSYFtWA2r8zWhIaBeJm2smvF2d8JBcgEKIUaVAkIFmBs+mZq1SXRiwmJ8yTaNKkz&#10;t19Tm8IkbZXmC5YAMsEOAchkmVofdYyewB0qtyg8HM3QIDNcGfCuIoO0Qz4uG4qPJ+YrywVZZQsu&#10;PyE/NX+NMkhxsfzxw/YrPjCWWsiZUhvF6l2irVnfwHER+yk6ImT9pJlm/aaV6PA7dtl2QFdRkEo/&#10;Fr4ijaGWuVYWUCnhONOPpV72bYuWrNfDhfSO8kY/OhrWT7PUgOyQJc8XGbyd9qkJAyfWn/zkJ/D2&#10;22/TdgRmd+4+gFs3P4JPbn1C6YN2dvYK57OmKyaQJfnNBODJZIU1EH6Df6Vq0oD4hImndiR6Hky6&#10;tBrL80EGrY6LUb2L5g+ZBO3o1vky+wO3UaRsgrMnAhtY8fEq9YqzTxRezHvKv5YCvFxhTh6DWzSf&#10;4W/xIhRwN9luw/TkFE0SP33nPXr2T1aeaO9T5lgxcJAYbVzXrubkCWF9FGHtWAM4HpLN6Qk0V1Ak&#10;DI1WkXRjgfGyJF5WQ8oKGOSqhQLWc4+AaQpTUzN0DgZ0RSAq55CmLox0hP3tDLRuKmDa6Qjgyjte&#10;2IsebFciZKeBfpYMDGNVd0wG34Z2q02KDXq2feY4miYVMgsVuArBdjbxmSoFzPH7hPdC4T6TPFhx&#10;yf1pwnXZj3ejud/iO9+vzLLjXZDUr25V6mxF6VLeigZ8Sz3K+GP75ZUJh8uM2IHiYe5Cr4sZNrjP&#10;Ymy7iWxvozUBYYvfu45yQnLHMoqZSMnrewWrAOh4eCmYcDvqPUVuWRrr8U7i6nE9Qx2UmM3ynewd&#10;2CSubw3IjobUgOwIiA98pWpmcteCNDkrHte9e/fhj/7wj+F3fvd3lLmDj0I3/IcPHhKviyfsFCRA&#10;oATbtAcRs90PslhTYsqwRa/WcscHitsQWSl6ioml5dgyMVq3YtqjPLHXmPp8ZQqx30xST3fw8bep&#10;AW0IKHiyTy1OWD5cBgoPsomOzM/bUgVyWcJwkrRD/D0kbz/UGuGt339wDx49eUI8K4nkzaEDjDlO&#10;mrgstdKwglojvI44DnC9zLVs07Q9qUmdpJ8GYDRdYqqUo9H8vbW1TcBrcmqCHBsmJybJ1DjRnoSm&#10;Cp/RIDMoJ2VHb7xWa42ile9koAzblLMYmEwGUl/RCEtCc+mPtuDPZqMJ7ak2vZ/dXteHpzTgdIUV&#10;cOqOLDOU3qzE7rq27szWMhW0tWA0ia5TyWHJsCFnzHPPH8s/jfbbaCaLYszXIQwCgcNJmrukHY2f&#10;l1F7PBZmfSJqzEGk+g8lrld90+bT6fcD6xnwc06HGLN4vHatEEDb8CeS+vE6e9k4sLGxS6mUkrh8&#10;cV3L05MakB0B8YGvwPmNwuT2DqysrMK7774Lb7zxI3jr7R8TIJJI451OTNwu5giZiM2UWFZNKLZ5&#10;kM0wUWGwMmk6jEZAuF5m5WnAnAvKqL7K1GPiMA0efN16CGHV3i+Ti6sJKzPLlE2CByl2nKx8XVLn&#10;L2jwZccnQ4Agnnp4TwKQjIki0GBMvgvJ11wLaPWL5SXZSnwHvQbBnry5nDkk/GfABeNqoVcmXyvI&#10;AbVRBM9FMIbBamPVd+0wJII9mNDP94dZDkQjx56zBmiQd27QZYeT7MQoZNI/agpwtY/3OxO1MwDW&#10;NPVW7dxQ4BPT62B7zMzMQnr+vG479FrF7A6Ps4XMvUcPSfusNViqHboqsG6r1aZnw1pLYw6N6T3c&#10;g8DXxWm9tP9JLxQzmPNYNHBV76uYuWlbqLRp1rvTT6qaKPfTN8qkDHgNc75P7EXbfrhkZSLvaaA4&#10;kdqUbmXjQG2ujMstxT3Evo4LKATxcYW8rIEsSgDINI/OJFWeA/cP1kxjZWLFy+3sbUKnm+QWAbUc&#10;ntSA7JCFrRUeNbr1XV5SJMqvrq7BBx9+AL//+78H3/rWt8mDDifl7e0d4pCh2VLiK5lBgUMqSKBS&#10;k34kUJO95DU01xQQZrgRAYiXjlnN4b8SdsF0JTvnGoMyu2xDMi3qBZPCdlMvo0dkzpUAR9ADngCY&#10;MmOvCYHhAqU8f8foXlxxjyuTYpwzcz9Brm2xTjbBn8wYKlG4mCnzmj+T/1LMjiiGoG8AV0LR5AG2&#10;d3Zom8Roo0TG1op8otmCmbk58mLFQZpBntzv6JMuE/obpKFjPlYvbz4J2DO4p8yNzJ1pajOqAItA&#10;mfTE05egDbYd9m31zNH0SEF2lQMBa4ZEOxnpdmxldZmanIT2JGsSMbUUas0wsjs6RExkE2Un7tLE&#10;t7NtHB9Yk8mLDwSNOKE2LP5dqL1ce1yvwAovo8xH1JqlzVmxnVUfYON3qjeFgfHqtHlwwkkSwD+4&#10;+HLznbuYkOOHkX6Ayf7Isx9VXFBnlz1uMJY61uWU0ReZD0UkcCzGBaTnkGSgHk3qWR/CwM1kUu5S&#10;j80tIANlvrcdAhBcU6g6ZWYP1G/XscEAQqONlvcopfiOyDntQK+z4zIVazkkqQHZEZBBQ1qSMgEf&#10;o7NjtPrvfe97FLH+4aPHFGJihz47tDonz8fYmCUkJIAMRqgdQFOOGUjzf/MDi0xGedKq4WXwhB0E&#10;eFzRpV/i5IhmrLjylcnZPt7WeJl9ec5VqjlqZgDqv6qX1aspC8AevPKDN5dX1G4luXN8wqvjxGk3&#10;X10CbdKVgKx4TwLCZCJFEROmtJHdTrapSmKIIbmfswBw2AfsF5p3ojxbbZMogSL0ik1ira0SE51p&#10;L+lT1fhkdp1YZWScBnR7p2q1Hgspvkn1ZkAlkz3zENEpRdc/YI4Qa314smNQ16PHEyhulVMh1X58&#10;bwimEIyhtxu2RXNhAaZnZkgD1sxA26Ps3VpZeQKra+sEVFm7x/eDIUiQL0aTm9JM4tUkFh6SqhN7&#10;kq6E4SsCm5Rj92vgRE2b6kDQdp9zAYlt9ne1XG4/HcSrGpV3VTQ55h16XM23Xd+yd6mq2DSBYc8d&#10;VC7379TeqL8KYOOwLsz5w+ObqA1XQYTRxB308pkqqH+jqV1C5oi2NgyVKVveE1CKL9PrzfsXqHE0&#10;0O9cQqZLXqChJzEHia4B2VGQGpAdA0l6Cezs7sCdO7fh937v9+CP/vhPONI4mqF20NSyQfwXCXEh&#10;Aw1NNM2mJjfj5okWagfaPMFrNXUEENiJd5UWB8xkbK9YpXyjWbNJ6rJUk4GH7oC2k/NAEoAAt7zm&#10;Kw/mZHwomPggVY4IQmw12jr7nDIw5JMqJhJb08Ln+OrLK1y+70SZL/zl2SYU0b5IXYRPZjtViHer&#10;ACnZJmYpm29n4pLxdSTFkhsGQkAsem+G2xHF3RK+VB54DW9Cwutqr9FEIufnAXaQCshiczr314YC&#10;cdlTTpjxEqEZM2CzON5jQyVSp7ZTAYb18yYzaEJJnVFi0kw0KSp5gMnElTkpES2i8kbFZOVo1lxa&#10;WqL97faUXrigVsN+Dq32BExNz/AzDA1Q3qXQJDzZJfKuWLZFVzkUiOKjijernnUZQKMLQCSgBUAl&#10;L88vItxnZgdILS5+ioCsWAVjGu9f1aBQtg8kDiNVqA5ldbM5Y/Zx4zO55hd7FBRanCSthZ92GMn+&#10;dtQ2Whi0W1kfa0AnsAn+vICJ0PKAZQXGQqHpBmoNHFjmaGmmPKA1YzL3If6K4/f2jvG43p8+vJZx&#10;SA3IjpAUdUe8bX1zE9555x347ne+Be+//z6ZKXEi2qPgnjsc/T4xWhmaJ0L2CuPJJqIXG/OjkbZB&#10;q8FD4uGkKjZXqEGCaBOqDZ6x5fUY5MyB6MkZqm08KIgJk8cmkwUg1w45E4DE4zJ1EcAj1+T9ifJe&#10;NFHMeQAsvwderZZzMOyJRLuha/FriiT0R57LZQi2sp255QgwQhXt3Uz4qI1BMGDXAQE4Amsxb9qT&#10;npijxDsTf6PZU5KXS/BIHHiZYJ+oOrC5dHNTZVjo4ITgI4ZzsvSqkylek2ODNVVdeqpdfG1M/9L3&#10;ZpM9IsHqhxS7LWpyIukeBtZEQNag8AHUzkoXRosO8cBsmGcTqZmx0cyHvZS+Hk1k31tduHfzCdz6&#10;5BPYWFtjEyhqDbK2mZycgvn5eRV4do/BoWgpsJ2UPZ4mS5DJMVaaOjUx6qbMLzyGm/wM+OJFCcfr&#10;ixOzWGKuGB4XFYBJmQlPt8cBkvwPwkx4VOuQv4S2I5LkqAdqAZEmnOTbUEscszJ3KnquCXCOU83z&#10;xV+hoXko2Jc7HbOg+B4thzjqwe7ODi3sk25cg7EjIDUgO2JSSACevXiYu/Bf/6t/AX/4R39MYAwD&#10;uRIY2+MUQqLVQBEwxUE4lQlIpajhZM2gTJpsKktUEEFJagtKDY4TWSwclMDjcGDVEffFlpcOrtbx&#10;HFSD4yreNiomolZPjWkvVm75vuEyVSY1M9IlpNhLFPASMMJALyagmqiyjVlTOBx5sb398J7FdJa7&#10;z31yZGw+j+1RyPWmlqNr93qiuTCrfPtYBGgCymw+kAAx0apJfYVvZWs1bf6acSTgOqGXovEgZM5h&#10;3kkgz4sbZPaRiPwMJiXNkd22uiR1z8XyJOyFBJTF8ymFVMgxv7p7HIQYHyD2c/IuxbZGs61K7I2c&#10;rglo6mdgC2oY2jMNWH+0B5/cugV//Cd/TJpKBKoLCwswNztHJqXZmRniiG1tBgQGUzTpZgA2wEwD&#10;AZuUk0JoAp/sBxCY9iNgT4oYjh2I5i5QZinWNBZnYB8g47+S7/N4krrd+3K9r8tMsuPzsLTrYv/K&#10;UzUMGFPgEPDdy/pv3CTTJe1TWrE06fHYJuka1In0ioQyXouGVe6Bx0hxKLDbwoSPCWjcpAVNGOkM&#10;KDReh41aQ3YEpAZkR0xsoIOTJQ72m9lk+fDhQ3j8eEVt5xdpb7dDk7TRBJkBiCeyCCQIZ6DSAyHN&#10;gUCOxdFJY44KzRGexYNR1nfo0eaAMmUftLkfoZV2Jwp4sm/YHnWqhjiQ6JixaV5DluQmeWWGwm9J&#10;nssmIRRkkhVzHab74ThRYmbFOiYKIEaF+ZBBm9HSIFm737w0ioVDNIPcNvnQHRhLS1IpNZupfo4C&#10;tmRwNSmWWlYwU9DhMuRv3nU+1MFhE0uLImZEFE5cDIpwn1gANVUA1q9BMfuZU+aCMpwAsO9hEFeO&#10;x8SEZjGTEkeMzI0mLVcOMFuml5TVikBaH14p8L1j6BeMP9Zh/guCMdLKhZK2Brhfo2OJB4zhNnx/&#10;ojXk6fACByco5JWdWFyEFpL9s3PFm5M0ltNA31HbFmfvSag0l0wX4CwWnDEwZPM8vZL2SiPVE6lp&#10;LNZ68F7DAbKV0zTxpkIDYD5poDh0bNZisGo024oYDoEOkOqKAdRFT2BX3LazwzT4xAZJxoHImEvt&#10;cqoCqkFhMnz7XWDiK7esvlXuzb22lF0UGSd1KVpbjtxNNIijphf7FfaAjnbaieWiubGLTe5iSUil&#10;RFBPvMCfFO4Ybo5CQ3mg4N/dmDzzU6g1ZEdBakB2BMRrqkyZC0R5ItdWiLTPwCShCPqY05Ej9Nvp&#10;b/ilFD4Omipp0FZu75EMWjioE8eJAQtfL6AJWoMrK5AiaVZUvWgQ7XZz5NJUacxkMNCDQgA6eCXX&#10;g1eNobMU00ACQJOkZYpKUrAmbRUbKmW3bWojBBIJ52JjjVigj8PcncSeooVmUgjYaQjEpuULlkn7&#10;OVkDYFWRsl0PT8a0kf6dpmKWtcEIA3JJZG1r2FAM+T5faeGaycRpB8yVffkAqKC0JPkHYwO8YTSF&#10;4l2JWisJvSIaslCFqgiEyqLvVc7Oc2H4yQm4Au2ogNoFDOmBqZKwbug92aI4Y5zUmdKAhaynYK2X&#10;AEheOKCZhlJQ7WES8Z7ikLXg1NISnD57jspYW1+DLvHCcJERkndmqLSLWHnUxPVSTjGms1c4bWFP&#10;4IEyP7nIXs6q0rOMFtUAiDCU9E0pSKozSiKNizHIZyhw6+YLzCz7ysTWxFbhdqGUXcM+3z7W1eb5&#10;OGg2iCrjw0ldfYBrXCZMuUbxHlnjJU/WvPfqd4IxBffI4tGaaNP7AiojijxnfaJ8TdT7QCT/oicq&#10;1QOK7ceOH1I/HiMx20cv7lppvmo5bKkB2REQ36uAL9Tm5gb89L334a0fvwVra2u0bY/iSW0TH4i5&#10;Y6k12YcqvUyL+Djas5AmioQ0NKKBw9eVHQDU4JpaHBUcYEjzYWLriMjqOyTtkzJ7hgbAkakS2OxK&#10;xyoNQZKBo2zKI5I1rtJsI6iARpTIGVgpjTSWhYAkSgmUookzFK0Heniiug+1Y0J2Vdq8mFok4X8T&#10;BjhKueeVwZNL3919xdyWaU8bCBaPDxSQiqwBOs6BKfvZi/lRJtieSmflTpyoIXMjf0sculABZpMJ&#10;QcNwjylXggX7658HVXbqIt4S9xLWKqm8kwLUbNoNAxiVWSKUWE6snSOPUBXEFb3UbMcV1JiFXGt1&#10;z1GuXihiTkW+XoccZDoE6PB8BHdE9g9DvaDAktB8mSoTPGuOjZZWTOuJWpBwPwtMyIKUUzOJR16u&#10;rbwt6Bc7ZA2FPyAVL5eSaI2zfKS9iwClTKqAFOkrVY+tus8Htvqd6wJDH+j0eWuOj8yfr2uZdsx9&#10;BiJkEYj5PWmo90DKKasigXcEZSmbM/k1VBo4BOkexaWUJws/PWZgn6U8xrzgcdbJtRyC1IDsiAoO&#10;8g8ePIL/3z//5/D9738f1jfWQQLAYnwk4eXYAwy+aGgmQpd85hcUB34bA2hyd2gAER0n2hNF5pY9&#10;+OJqkyNI5HRJ48IvvERTz/HggDlqaN4hwBb0tBdfGJm8bXZoB3twJW6MTKppRJ0WARq5imN5lJw3&#10;W1kGMvGKdyIQEVa0gINkTAtmVWf9zbtid491t0UIRRF8RZHWBtpliAjvjZIE9yShu4lfZntqSsT8&#10;Mj6N/JX4Rrmkx4X7Kx+6xaSMgCsP/AywY3NJh67RsNIb+YQ1CRz5PqIArPw89/a6tDBBkDmZLUJQ&#10;48VWQlZFRCpVDLaR9C2K1B9wuApsDwRkqIXukdaXnRy6Vhw/UP0Qy+0hX6/ZUqZw1gDbWrHU8mQT&#10;LSC1Fdjvwv46WaRSQLE5MuJ3OQDtPWprcZWzqnVdlbC6bLK3NFY272kcMow2ygfU3P7mK8+Ns+bT&#10;Wrkm03HJMGZP37kSjDmpEKA1Ea921Zd0CJuSaPtct3xuT7vfRsLfHKrWtRyE1IDsCApOZAi8VldX&#10;4OObN+HBw4e0HV8iVHHjJCIegrZIJGYboOl97JOjjqtibuAVGL7Ionlil3tTIo4dPeXBF6vtGDVd&#10;a8+UNofibalrCU8MzYyirSFiOmYRiE1mgFjHi2KtWiPKd1UJq0Bawgyk8Zhih6ZArUp2HT3ApaQy&#10;S1m9x1sSyVIgZPag0Kaji6h68uWWhRMQISCGjoY9+W1MzT0nHQpzwiIFsjjWHMedw4j0EwREMI0Q&#10;mzW5b/DAP6EnAekDEvFfQBibvRuloMyn6ZHtHPsoNt5/ASiHEmO6ZX4kc8vYvNnUvKhYmdMJrJP2&#10;NNJOJxRvMw1VXxGQp0xy2fdup8OhKTKARmZ5wFhPRkOGTgGpMush/4w5mDFYyxX2Ng2UxlXVt6m8&#10;XkGFHjABY5UZEUQDAdS/OEaaj1xP0663TW0pwaZgQmQ4oB5M3CkTrDmv2aTFlJVGrLgwqO6JeFSc&#10;AFyzpw8MldX1IIj9VUX6jdFKY1/t6fERpcCLI1UWmzKJwmDdViCUkCDWmL+YqgzfKSxD3XPK72E3&#10;1j9rUHbIUgOyIygIMrZUKhfUIqDQBJr0dOBOnozKeSEcn8q80DQARz7Tk0xqxXpwoEPhO1jXSWXw&#10;JliWTY6RbGYYouoVxBwKIO6ZlWuoWM00+Wv+SkoTJZWB5jZrpRtAh7UiCrTZan2+L5y0U5qM1dAG&#10;HFctA2xUo4iAaGxpEpBnJsAsVXF8WKWfKBdxy27miM0DYfCYN5u4oK7cjOJwWxTACeTSKstJYOk5&#10;G4nSIKq6xWAGXEl+jQCqjJfDx0Z0DJtBOZAphsiQVTZrkoyJo5/5xBUDvAz4Y22nAWoy5HO+P37m&#10;7XaTNLs6IGzIWiUK/up4DWIRUcAODBLRn+qqno2+81SZDj1TTEfl/owV7ws1Ynhue5JzgHIoiZ6a&#10;AJV5Uz2jQPVFPl/FHFMmpCKDzJX8ES72CcqVVzkJlUMELlQMcZ8itmXveKA0wuzhrGP20QX0kkxd&#10;31RAnr/r4Ttu8ZH7bRGg6AKtqmJ7E9uhgPJ5UMd9b4EeiyUsTaRypiaea9laTJHEohsw9SPr42CC&#10;RBPlQugflkOTPRbxe1asXco4jse21A4ObJzBAKr1vVoOVmpAdgRlc2sLPvroY/jp+x/AlsotiJox&#10;TAbr8xjiv+xRKYFCRTtjjlGzVpA654Ua3NlCWpecq5f1NbQ4GfSPAVCiJcCJIAk4LhlfR8rFUSNi&#10;yEMcNia2x+z+SQycvKcV8s8C1rZZpgsBaaTtUBdNUmXB0SZA0ZwgsSjQ3m8yiDHwyHOdGCiVmy+1&#10;GUq3X36fADbTHnwdjr1m8/1cbaVq1+wTZW0UhynHHBIOkjpDeEJyn+bafC8Y7X6QIJAR/haT/yND&#10;SrcmMBQ7dZBvInHNSeLhKecaTYwAwhDsSVf4Y5KtgItXoN0CDmFg2q0b98BkHFDPGPsBTmBWvyTv&#10;WjBmJNG8Bj1O40RaNEVuTi2zsaQei1USd6q9cKbUb+H0xRR/zAI6AV9dzJoStBN0rSwNZy4mmaWp&#10;0Vqw1NsR8b3sqdA3/DwbKlhug72JFY88CE3uQnmGcWxMkgK87WdiP8eDkDIw5GqqXC2+DVbc42xT&#10;oexHzSd7D/PitdmcINC/X/EDRvNu6H2W04zd//kUHpvte0kodh2/O5QCDvcn1tgQ8GLVXtAImOJ6&#10;iGctR4sVj22pV6pWefzONazrB+T8VMvRkBqQHUF59PAR/OEf/gF897vfhdW1NfIIQ4I/BoHlfID5&#10;49l8J1H5I53TETVNku8PaDDuUeRwDlUwuB722Bnof/qYPGX+SBW5WTAgHS5aqFQR7cV8qcikKjit&#10;mLik6FBp4uJerGOd2TwXtw60UvXwpEruMHePQmIvO9cFW3ZbqF+e+bOYBN0noWj8FJAV7UZOw6Zw&#10;tri4l9VRBlvUDXIaH3sSZsEQH2hS4/AUE7lVt6z42UmAtWji7Znz/gJuMwZwxiwoz1Ei8Nspk0Bp&#10;0cSEad+H9uoMNRRTgDvQYe7RFBorMIJ10iBKxWgLFRdNNGb5RxEocw/HbkPTP53bwXx+7G3WbEUE&#10;2gioxV3lzSY4y4Tp6MU95/0w5s0klbh41bWLwwhnBdiD9fV1aiPKydluw+SkCoEhPDFLdYjPokMm&#10;WmOfCpTTQqPZYEqDJ37ZuGU/2qn+5Hkj2C92trdhe2dbaWEDmJ2dU2GADuYeXcDYi2PoB3DzRHvZ&#10;pv6qF10WQc6JhWunPCg4bWtCvXDoHXHCYdNmqHjDB4S7axlRakB2hERep7WNXfjoow/ho48/1iZK&#10;Thqe15Dl1fGRHnDMy84IItQEYzukgnm30zQfld9HrraPL+VZKZU5crMC64YMKFPn54irsgK2Bq0g&#10;0INMzKoLkFROfKzPlShkjkysqNVxDHbUflM/HuwkRAaSz1KjTPTctx1vzb89Vw2FXM11804XrjQy&#10;IIqhE1J7cA5kUDaDbKwqSUOrpVVzr6tvFHigpjwJVlasvJbOTpEkuS1B15VDKCS6b2FEcdskysdH&#10;ui2Eu9VQUfRFG2NrARkcSD80GgFb80BeZJTHL1VZYyKt6YgpEGqPw52oiQVDVuiJNlW5LxGQ6vAp&#10;SqOFuSaRKwfNrM0NNw63x2mstRpIGQhUvK8UpM5qcgPQoJXvIDDaSvUMOF1SArmXoAJvLCcuudvS&#10;jiQUDoU9TMU8JrHebA0lX50XR2Ja1ybckLW2oRon4qSLRk6LviCaFqMVGqe4IVVcPlc/06ILPKgP&#10;hKFSBvIiItXjSkr5fXExy6Z97p82WM6Pg0muTiKD4qCZMaLKAoyfJY+pSW6sSNWCyx3j9DV1CrJQ&#10;hT4xCzd3ceiOBwjAEr2oFa18SNlUajkaUgOyIyY0KSS7ajXb0x5rtumIjksNoVgmNfYq47xEwh/j&#10;VVDO3ap4TXKhzgdx5XMhZzXJzRGBOdYFGqkTbDKwji0nzZsVZV5rhROmAAy5HvPAuOzUqnPMq8FU&#10;cXoSE3SWTDMpmy9T614kLVMZ/6dsYLW3+wdgKa//KhTBGHGTUsqAR8CMTZYJPU+6q9TUjzReFR0P&#10;UFuSKNOnDMQ5Rw/Pqt0OaSaaV9a4IkctsdqTOwfHR4v18RMTba196nT2cuULGRnbRDww2WSGMcAi&#10;zsBAKV3Y3MeepkDPE4+TkCsc94vPn5qaonAUE5gk3Jo0OSRKQGFgaBtqtTIwJvkp0SwpgiEvYuX2&#10;v5cdE1HOS453R9DK0gjHCqTRdEchJ6yXQiN71jaFIHU374MGb1jugInQfsyk6YZA8welvYOgzIxm&#10;V4vrhG0h7SGVQX8G1vh12dEGOXuNYr18IGUU6Xd+v302WHOPQ89TdLoIs3beJTNuSk4t2Ne3tjaJ&#10;h7u9vUU5SWdnZ2EW85BG7tSX6v4ozhjSnm4gXHu7LdJG0k5VgKxx/FDjEMa165lxK99ATMuQhaUE&#10;Zda5Oq133NyDBTBj1pD1uuj40tLBvgM5B8r07rU8LakB2RERfKFwEtvd7cDK6hqZJFAC4jwlSuMQ&#10;g81V4PEg1AMJEnoh4LhbgbyIXDrIqxaCDSTwX/Xia6VJALkg7aL18miRygjfZdsHAYmy/TpWmiUS&#10;GNNIrI8lbQAweDFcpUjfQErAJ6H4aQJ2mW8UEQilmGf2zQ7AP7YJ114pVxE2JmQABa8fsfegoKKe&#10;NSgjOEPNEB7TkOj7fcw/eBzG6kIeCoG90CQf7ye2JtTmu7GZUdIcGSCA4EnaEPvjxEQLJEsAAzwr&#10;GXJgTJmyj/Ot8kIiDYSLKJNjxKEdVOJsvN+uytuKgWE5CwVHzqe6AJq2uxlAa7J2LAVt1mw1JWF7&#10;TPeAThBo5kwVr0y0jxMYhR9NmfJM8T1LuTdIzlbdSCUhCkKtYTILJ7PdrE5Cf9AoyHszS5MgwGQH&#10;FVyLYB/AtsZ7Q60Pt7MDpCy7LUfIaJCpmotTYDPEkCLIowPSSLIjjxpbEgaAB0XwryK+VGT5DQIo&#10;O3SvXXLYSJRnbSt73pPUR3FxwOPrLsdqTBOVTg4Lkfc3Ye1m6LlOXwkKi9JRTKPGemFrD9WYhe8Z&#10;anGV97sB4sqJBt8rXASgubwnGnmOvxiqRbnwFPm8SI0fmA5MBYceusa1jFtqQHZEBCewJ09W4d13&#10;fwI/evPN7PsKDZq2V5KbaxGFo6LzBC6Te1FSM3kEkWe/c7Q1KfvEHffHKeKttJ85gLg8OBAFkfJI&#10;4wkuDUxGAIqJYU2ogWW+RG2NxLoi8wG2u1L35zhd7nVHMOvQRJ+mWgNCiXdSDq5LvDJV31gBNgI0&#10;FRonVSYq0q3hHI+xuLJJyvZ4zR2vB3mzzYTqKIJsDTJCx0RmaQ8ajZb2urQ9eRFIYaqoIGirvssg&#10;zeancXw69hxNMLaaMpWiOwhqtFDD1W6HynzLmRtilcc0kGwEwAGEJcwFCpr62pOTFPIC0yRhYnUC&#10;5BgIViVnB0vrIM+ITZWcK1XMmOrggoPFQUmiTNComWtPtrWpVoPbiDXhok0XEyVP2IHlGAGah0jH&#10;hIHODxo1ml7N6cF4J+5f8D7wWe6s7xCQaVnkfeybqCnD+9rdZa0tAvKNjXUCs6hdBWhS8noZNkkD&#10;SUFaJZacMhMnxkR+EG0hoXd4oc2ASXilQvHot57t3//EC9QytAfq3SVnKZM5owZlhys1IDsigi/8&#10;o0eP4Jvf/A689daPaNDgSUrMQnnPQ20aCTmwaqTU1zhdNPbxWukpKLVNW6A0TuBMPlWBU3+zndln&#10;NDKyMsxvl3mw7KKW63fIDv+sY4yU5cuYB1KKas38uiTEdlYcFOWdFCjnANKcyeSueCo0BSuuR1qm&#10;1bN4XPZdkOnAaTTRQAqIQlI/KU8U2ABh86vzDbG/KKEqHwENgq+cJ5fF2xk9pAB/l/OjiL0jOQ+o&#10;ilqvHDooFQzICl3K4DZkvmOgQSM5ENh9HFT+1EAFy1Qcwli0VRRhvMmABNjzUiS1vyWcfiqieBms&#10;WZSYaz0d9qJD9WqIvVaBOFAcNG2qTDnFTOrUc7hGLNYyvzMo2WeEwoFk7Y2aMbuHsNlJEscnqm9y&#10;bk3SnutL582ezMFiD+1QvUBpYvW3IaUfh6qy5thzXBkQwueI3ug4Xk5PSxYDvg9cXFHi+VaLiPYY&#10;BBjTbfE1VAy/FigtrX0xs/DkxUpRCz5Y21xt4WZzN/V7QmZvTmcnD5jHicDqIjJay1ygTOV2aB85&#10;Qh9vwDVzz1hLKFaFWg5XakB2RATNIbhaf+fdd+Du3bs0aCD3oaPy9aEIGVXndATJZRcRaAgFOWlx&#10;VB72ntK3T73kFudFoRADl4JAm06riJhByve7K3Jz5ULt+l7TJeDLdzW5WIBPmzORY5Wyyp+5ZbEy&#10;YQGH7VAgLqQ0UGYijtWAllrAkfNsmrrY9yDkfd9cS/UK2es0As7VyB5vKv+cWtpiPNsYjObLZ0Km&#10;uqpUU2Km1Mm2+yyxy0zP7j7RYNrPTEytWrupUuNJTDbRePIpCe035hmJU5fkvL5S5cnI2i8JiMsn&#10;kTdlGBkOjaPa01wnisfH3mQ5NxLlOdlFEyY6zfRYOxcp7UdPJWXXJH/KEmDCqlQBTdJwAsutjSAm&#10;WXtzIFjMV0yh2EBTGEKFGiSTBd5vuz1J94P5bzFcTqiSj0sb5rx2g0CFywj1e61ebn0tWwZ5Otrl&#10;+51eqk/7Lk+z/7sfqNy/W6QFRc9hNFM3FBibXDhB3qirK08o0DZqWLe3kV/Wou2oMZvIzgmCPKfL&#10;1CEPwvJ189doGEBWuA4wSDPjr0qVBZyHGJSCnxYHFEqItXcNaFJ92KJiLU1SlaVBHAG0Jo6dX8qy&#10;ZNTydKUGZEdA6OXBwYTij30E6+sbKnhnjwLEooclE52FM2CCj+JgSrwdNaLnXqtQSKUWqV9SGw0c&#10;GGX1VdQBJCpgpj3e2GbMAt8MMUVQbXA6UAnsry7hVnn/YfskkTJhGa1STO5o6iZxoBTTVZDqLASS&#10;dFqI33YjcLwqleszO14DNODBlyK7K2ItAkQ0WyYSmFdVk5V4geL/MEK2B/1UgUo9mZYAsepAumxb&#10;kNO2FSenvGepuzpnjz/Qscd6SpNHDKlIHBmy9up2De8tMeZm/E3hOjBga8L33EBPUOSuKaAjJspu&#10;Vm4LpylljmSum0owngGWWIX0oGeAgXUphRLy7xjQIljrKUAoPorVdYuykHEaUj3Wgg5YvTgF3Cyn&#10;o9YrCNW7p3iSSoOLpyIowyTVk+02ldFFz2x5FwMggMtaU9GMmbiFgaTfsbR/PvpD1dATpS0iWk8P&#10;Sd7eX3bdfmVy0vk9Zc7OYEs7A2VoMQgjcuaYmZ6CveyZo+PCTrxL4yp7sasUcpgxIjLjpCnfD7qM&#10;pizJadFGF1no4nc0j3O8MHmf0FQdKa0n1TiwYwOmij4g/S3/ThKNAK0BaI4NGkrLi/wx4YpGtcny&#10;CEgNyA5ReDGactycbKDYpNVdTw9WvK+j8vjF+mW1gwIazx53Ah2/q7qu97Ae/HAcXnSVmod8IlBb&#10;osxtSutFQ2OqtDUhpziKVYLfyDa3BUDAIFWgI+eEBwzeWlnZAsYoIXYMuaC3WAbFcRMtUsCkfiSh&#10;R40iB1A7AzgiHMSqnnGB0rCmSWqFUvAdJ6Rl5c1YiNAQFMJrlPGSUBK6XtGM2uPcXIXrIxhDb04x&#10;IScK7Hayd2eC8nUqh4fs01ScyU6XtW0oCMJ2Ox2YnJjgPJZEhO5pjVicKE6bc/8+SKDTiafFHk6k&#10;fUf1xTzBwTH9c9ewwFsICtiD8bjEerYmWzA7M0vaIGxHzPGZKq1KCuzsgIs7HGckjAnyq1A7FFke&#10;h6lSyzDuVtzUIKWQJ7II2E8sr8Feh8Ml/2avXI5NZ8fS63R2yfFjb68J29EuvTuPsz6DbbCVPXPJ&#10;BYznijcwfm9NNKlvNcOmro+taTooDpkdVkMW22loPMR1k1CQ67yOVrR6SWocbCRmIIPFUL9vEqdR&#10;wDg51dCYkhyDMfrZlxqQHbLgALi7swcrK6uwurICEmEZrJcL07jEOu6S0Uzgy4QeZTjBgztGhu46&#10;aTQpnD/ecQiGhWtlq1XZt6+apDIwWh5yakIlDyzg9DTClWqkKoQGtXXEmig1KQhnB8dKIe2TZgeU&#10;RgyTpKN2KGHzZKS0Tgi8EmXi5YwIQEFiE6UV4kL5H+JqpYrvY43QMvjquEMV1Tq2Gc0GY3qFrQAW&#10;eXB2zX7DDzPHGu1B+bVEQ2bOtx6gMrsEqmC6J+WcQeE1Wk1NRhcTbpPyVwKl0aJUXOitiFqDFL0I&#10;O8SKxjJQa4QgDMMgyPOSOiXKHIjaiJ6Tx1OCFHvuRpZHvl3e7j3sa6QM6kTAjtQMjYuGkHhSDZid&#10;m4PFhUWaaDHlWoJBoMEEZ8Z7QTCGwWTR5IsaI4obh8nSAzsGmJiXjXFW2oaB9f48enyAa3Rsk2oA&#10;JmAsVjlO2VEWQdoOXQ85ueL9a3sb4zaJ6I+k/8neJDkDRWFkgaTEGhv2J8OYccWRQN4RpiIUF0ly&#10;OvGNUaPbi60ctGqnPNNUUr6xVhozGMiYdzwWzs+21IDskAUn2rv37sC3vvUt+N73fqDSAcW0gmPS&#10;sZgXhIxpAJlIqiySsu7WE0MgQQP5p5ggZHAVsV2iC6JQXcEMOYIUNGsyVgwYkcXEwt+Hjy7tHj8M&#10;oDMTkAFpFFAztF6d1MTOx7+JM5GnNmdIXZsSWuOAqOtjhsOUE2yyeVKdG1rXYnMXTs4qAHAg11Dl&#10;KJOQNgMJ1y3NgzU6eohk6jIxiFefmB5tIU0XgOK35IFcvl0VoAwDDTQDNeERn0l5Dwux31cRjjZu&#10;vJCDxHgh0ySTAGk/BAzTRyZvYIeMwKobTeYUKJM1ZNLOur59m6qo92LvNQTNZnsCEkrCdtIJ9LN0&#10;WypQJk9+tNIfTHaE5dNn4OKlizCN5ri9DqytrZEpjrJ6kPNCqPuemGqR5I6grGF5adoXpIRLEscQ&#10;Ug1GJJq/a3IcRlztkjsWSXtU05KJJ2QxHphLvhetkbmm2W6O62btxu8mjr+Tk5PZgpeTyocFC8Rg&#10;qQrgBt+rymWZxrm2EwoLaeRRU5x0Of5imur711wxAZeJ8rAMOOQMB3Jmz9oajB2+1IDskAVX8rdu&#10;3YLf//0/hJ++/1Odpobj5nTVJBBYg4YJNRCoiUvMIJVVIf3EMyn8/9n7zyDbkuw8DF1772PK+7re&#10;u/Zupsf2ABgM4egASCIlUYJIgnpQPD6CDIUkRlAknxFCDDFCpGgkiiKpJ4b444EgQyRBxgAzwAzc&#10;YDC+ve++3t/yvuqYnS/XWrnSbHPOKXP73u6unLldVedskzt35spvuW91PeUBrOTuIC4q/H071yi6&#10;pmzMAkyybmK6biXxhD7/x208sqlWjNVH2U9l8AlcKFNaKgK7eVP2pOA65eqEEnCgpAP7ZLRZt72A&#10;fnE3kUVJMYjjousuEaHMFRMZi5wEAWNjd6EKppsdE+CECAFs1AfrXwHLiwaZMZR6ksQhRsSqkbWO&#10;ReB2RLkPWQ9jth7ShutnlUb8PFvIZq98wGosYaYOKt3HcNThekppg/bdR+Z+nnFyNytMGeu3xeB0&#10;0TBSM8BHMgZmLljLqLHaDg4OwvFjx8g6ePfuXRoHlB9EkKpS79mYKJjBWI0oPzDond9DuFbkf7a/&#10;4HFZRZ3Xja843c/m7mPqdZrmz9E88AubnZ+RI3JlQu4mV2vAseiPjLUs6SgYe5El2x0T/zl8Chbz&#10;rel7zFx9oOycl/gwF84SWet1ZCz+lEGM8wEtpUn1gcjw/ZZv+4DsATW2IqQmM2gdFhcXKb4BG8aN&#10;ra9vkKYbmuIjWwyatZsqWx+MFh3EIWUaZ/IVxZplj4OOgqf8pA+2dZN/WQEZWtnks84dl5i97LFF&#10;YMyCBgj5gvw4qcK+xQ64yMdoZYLUB1wMEIjo1QPMZI0jQtuIXHO2GZeqBMiHzXESuedywI6sQ1nI&#10;4QlyAWfoko2tu1H4rICjmyIBMwaEupsxOKoBlyYyyDYy3zHHl5ug9LsA2oihSGxcKzKG7VRZehJ+&#10;YTxAiUFQDHjz3G3s7jTHgHMpu/EQ64J5PvDWhg9CyyzLXVpkL5i/RjgrDYAz2FfIZaW8DrogL1++&#10;QnFAy0tLsLCwQK5JqiMaxRa4odyo9+PAj1CcFCZEUCYpsO1Xiqfb8FQAU3LJleoRYGDLMJXJmg9g&#10;d8+ux6LPt6tw+cAHlWGUx/isaCmr17mShOTr0gyJXWxWL/fbzriUWddI+Y5iqQAMkRUcxgoaSeKX&#10;47AM72smsGJy5GptkObCfSrxud+22fYB2QNszDCdks8fFwlq+7jBNCkle500NZ8YlsFYRO6Guhaq&#10;fVq7kXy+1GhIZUt+XwHaftuJexRb7LlQlPlfkjgLpwNpYsEQUkhnRlJcZNBm1KKFpIqFuuPICz5P&#10;7WaeGOZt7C9apzCrsF2QfSHAQ/qIx+DG3SbeKn09JJC1fefvQaxW/iZo/iZOLGOppetb8szUZq8F&#10;42msQ1T4nlyHXOaLAIbc1N4/tan91joZu2QHTvZNLVxiio22Bcc4tkq1ijdK/1lArJ7MeUacfgqs&#10;dc7cLX8Ne7673DY8wD03AWNyfTM16LPbd2/BzMxd+q5t3FX4ZSKWI9mgASiAv7/ex+9NzyWZR9h1&#10;Tv4wgNgC9NS8gwi4MoYJEk+dcvewNiEZFvd6b+c49zoqykhDhDKYwKweuwiYLZ+aCfPwAdletY6u&#10;zpjndiIueADPBc7vOjEE0g6Qycmm0kbC6xdDBQb7EZzvo7GHpe0DsgfUkP9oZnYO3n3nbXjrrXdh&#10;FbUxdJeI89Gaq9NgcbnG5XYqSi8+Y7G2TNy4KRqXD1kCILZp3OLq5Gvn4zd6iRUriuv144SEd2qv&#10;mg9i7GfF9cWLz0/FHcbX2CnQKmpx2U2lTwYcpMrPmJJ3IdAnvAZbJVw5k8QQftprJpxAgJ8LiCdA&#10;h9Yy1J7NvSrGmlTUJ2kCxvCnSiIqJyWxa/iz4j0DCfTAOsTPQ8cazydmobYjP/7KgUw+PrbagdXy&#10;ga1E1vMSSRyai7UyDt3wNyWlnMwYYRJE24EVlXqEZ+Z69MxJHLjkxHpmYJxh2Mi/18DNmPm8bDr5&#10;YCq4DuQtY6EVrLgxGHOgCcegGcQsRt6cVEE8IyYAUcUGYxkjOaF/DAwNw+DAALnrVlZXiChXxj02&#10;pLLcV8wSNu+79HnL3N69Z337FBhlsWpB4e8ooeB0Cc6Xc1EJ2p5Vio+tVtmFJ8Hx6K1gqhXjlTDX&#10;5D5IPzyTZ0nzuSPLWuf+xtaSJVQwNqlBSWZlOyd7XaiFsfjy4qDsWnwefK77Wn5lv/Xc9gHZA2q4&#10;eK5evgxf+cpX4NKli7CyvESbGQEwUBY0pN4mgk1iBCTrsl0xzPzOD2fAWOziQfy4H6/x50ULsXAb&#10;7/z1HjdfLvUM7rI7owp/t9eJJVA5FH7ZWprijivqU+7WKgzqzgK1bMhsaG0K7yv9soHoiksApWDD&#10;uxl8GAcKb5h6jiiTkYVvX6woXvyZH+yrDLqgbF3j3kOYkkjWIh4XC+2BC4onFnDRyJWbjyoy1iFv&#10;HMJnjhhoWC4P90KUcYVShqmMs2ICTHoey7wOfE8LagXwGcsAuXP4irRGwFkE7ZhHhoA3+zKVD3Qi&#10;uwbpKxPnR7FeUijcziWps9l941cdrGyZrpT+rcx4AT0tQSTKpKWyR2T6iAzxLVN/0AqPJE6OS+WI&#10;wldDgKHBx9DQEBXdRjC2urYGwkfGls/YyQ2j9JVxCu607dbFyYkhDC42N0U2Fsu8LMDDdynHc8JD&#10;lUhl+bQt+g7JZpFgd3BwmGtkVipmJUqpLzzX1crt9pw74XLzAS2HHDhqF0lQoc+k0kjGdWtBMsUM&#10;JGQhxWep99UopnC/PRxtH5A9oIaLaXFxAd588w1YWFiywaQYhIwuS9Z0wmwZG6sTRTawH5tsa8LW&#10;HAbkyiYeLlAbT+X7OWWvLBAskfdflTlur/NziixYvbgFVHbnyl1Yrp//qqiwuYAW/wKlMhSHUTbl&#10;gmM6Cd98FiF4oNx9528tymjH0jv7u++2pj6ZzEXr5mMqCRO+BTZYXpmMQ/kdjzHuLrHSikXVWUBN&#10;zBGYv6PQOhplrKZE2hoZN6sHduUpUuXjNFPaJfY0fDD2iFTcu8paGeX5OYHAWZDse6WxMLYdA8ro&#10;XFtdIbKzWe4dvh+3hgiu9TjlQ/3Acwd2WDPhVA+PVwb0WneqYquJUpKJ6WLmKLYOz6zwe1VezB6C&#10;l8OHD8ORo8coOxMZ7BsmZjXsn7eZM5IzVt6yvhev0zIQshfxZijz0KUIBsA3Go3SuC7fxVh0b3Lj&#10;DQ6SfG1TOMmm4YFUMDCgxCRsFQtxbW8nqL/T/Yv6W3RcZF4CWQJxkeA6iYW+RNl/9tWlYtl0UoQs&#10;ZEh7sR/U/9C0fUD2oJpeIZgJhfxjyIckPDgryyu2CK6UnZEFyazaYOIEEqYGMJugdVd68puNBcpa&#10;IAq7AebcAtdKlweAos2lk7sy14cc6Ar26Z21gntHGW9CL5tAUWxINuU8+CwKr6uENqAXH3CH+4v7&#10;MPd97PGoKy6ArizQ4ILqiandSMdTFmbEVT1tnyOHzMAvEi6WoTZIiR6uPqC8eaIsOAgBmAT3exZI&#10;BGOixVNImrFIGDOeMgCULucBY78gOaO91HNlKlvDFX/HmLQoFosw2NBr/1Fd5LKxKgiIi8Lnzg92&#10;YCc1GaqZA4pPs1Y5eh7lYswib00WrZfQ3RsqPf46cbQPqaFGMNF4ynFyiS+U48t4HmB5pQsXHoFP&#10;f+Yz8Pbbb8M3rl+DBa0gUtyfdVHzuUGNUQEAketlUe+Lx8T/PHtmeHwe4JQDPZwnfX19xovA44pB&#10;+ezC4/NkLrIyKzFW7joiayuVGoyMDBNYx+SIzc1N79kdOGdwy5mKqVVU3HEOQOdrX+b/Dp+zaD4U&#10;JSvIs1DGpLduiP6Faq9GnkKiWFGh2AKmk0HwiZbFiokp228Pvu0Dsg+4MYt0k7KhFrRW2qTyMLxo&#10;MF4B6S6azXaBQDLCUGs1uJDs5gPAtc0yGr1SYkrv1iNluWl22zwvVHHrdg+RGbvvyvbumz3cswBk&#10;nycUut6WpATcChDbGU8TXzt8l/5mnBYGz0Wm9iXLXYq9MSWCBGRhkDIWz8afYAQ5gsXIc2HJpuS7&#10;crkcTWo3HTcQ5pl9K6ISCxIYa1lhV63LNDBm2WMdyA+Bs08VoYLPPWQKFj0VzsPwi3CNZSdJt/fX&#10;66Rymo7oBVk1phzUFNyVgKUK/wYw7lYzvhg7iJZIu65DUDU5OQXT09NQqVZhdvk6zM7OwPrqKr1n&#10;u9n7PckoIqHuVwSculkBi8a2zFrUfR3JekXZiNUHsMXxFim2QgSbPyfMjpTfuWrKOgEtKT5f2lSa&#10;6Z0o0ELFwWPhQCE/p1LZDO3Y+929U86wB3MtVsLlc3O0ORZBeZu9JlFiXcpyLbtG7bW44fX6kGut&#10;tu+yfFjaPiD7gBtq8kjeeOXqNbhzd4bjPDAmoM1xZVTyRCnrkgyFIceSESAjo5beLIm5O3arTxj6&#10;My7OTo016jINKQQEO2myCRe5Be9Xy1rF/JbVmuX3fAxZKDiVym7iBdcuAWLdgv8LWyRuBs6KQzqU&#10;2EvICC1yBkxFPI+SjJBFTbitNyiJCaJjTX3HCJz1BC0DVO8OecwIjDUDt1+n5vMf0d/edsXuxxK0&#10;7aEUS0hqN/1UfgmOkfdrA/KDWqru4F6GnRntC2pIZp8v2H67rwljQLRNplv2zDgqzs703cp2qlou&#10;sMwz2I3cDAx+X+HjSMYotnCii+rQoUNw8sQJ2Fhfh2/+1g9gdmYGVjUIUUK6Bvlr9+CRy7Uio0sM&#10;xZF02fSTMCKzvEUCevQ/rAAVx3Wic8CSSUiOu7m5RfRB9roe+MKWzQRGMDY3R9GHtrxS0C/PyMcx&#10;k15NTmMFpueJfc42p7Rxp02sp4rMyzfB/p68aaeBOZVFu5dxb78QNzpN9ISyYSWekSuKOHCWxCFn&#10;G2fr99PPffvYw9H2AdkH3DC78s7t2/DG66/DtauXaRG2DJmjWCiUXfVeULeJlUEtkOofetdsK17M&#10;NvDZNAvGesBTIiYl06x7y1huCgqO01GZS2XxSg44KeOS6tJnuW6hRxAf2UvL7xUIFjHKZ/u605gX&#10;m2WZs/yEDV2dUeAicq5JH9TFxlXH44es9G1jlVJWk842AmlKWQqV8Nk44FusJEiMKS4f69WUPqbh&#10;eVmlobAZYJF72VAwB+y3xeBWhiHKHFM0b/McX+VIPUPl1lPzvLIWGpS1VIUbIndIGPHTQtBj54s5&#10;LgaJdZMSa/lruXNRUbPOW/s5WuWXlleI+/DGjevkmmu2OBuz0LIbGCRTSDugXBvCZB6zqEB5UfO5&#10;74JzuggMm2QB/LwSc2imulWi/BrB2eYDTjwGQVz4TMxqz+CWlVcJ6s8prHY+sJfDz+DNPZOxpKGS&#10;jQpXrVKFar1GSQXYJ3xPDa2gb2xu8L3ZJ233BF/ZZu8Jr+l2plKIxBzL2FAlXiIJrsHAQJ2Z+vdd&#10;lg9F2wdkXvODXvfiOtL866HWdfXqVfiDP/gm3Lx5i5m1m1zgFuPGuCSNpDPnU8jZeC3gK3JKVOQf&#10;sfMnYFnqSdSih9imtrwT7Xo3TewzqtfIa9OKrA573brq/VjomgB4haEE7RZp8H55AzHcXCZeTOJ+&#10;lApr3YUJHkCgKxJqCwlGUn6/eN610JVug5Wgy5RymwJfAUywc/aYHQxoxriQ+yoAJAXzNjxg+/cP&#10;zvYA8a4uJa6yiACFeF1Da2xMVs+shTvrJgwfXxU8onk3BtihvLmlFcL5uTmKYcUMQo5XbRvQHIOv&#10;w2VpTvimnoWm03Dn/+zwTfYZO5/NX7tZK0CVMw05rgwTFyTLmMlyC3j5vKxicqNnXixeh/kfjcXL&#10;1FOl75LIriNRjtgT0PYsU5KAxfPfGYN5rlYI7NWIdqRvoB9GR0dhbHyMjsSC6Avz83Dv7l1Y1/2n&#10;LHyp7JEVzxFnmlINVlNlAMBUaEgiW2kgAn4WVOqrGvhVK31Q8Whg9tuDbR9rQFYkvvfimuEHIThD&#10;gTinheHFi5dJGKLAaGiQhsGjqBFhY8HpF8CNzM/Y63C4CYIRuDZrbhdPwOMSXsN6Q2BnAGuvyRM7&#10;Nqvxbu+e+T7uHV9Z5/sUHcTB16Lmp21Xw5TeUMQZkBQrhr4aw1Sfy2Lz3iOJ3Yg56YQU1AeIogTg&#10;NVH4y/N3G4PiLFH5Tnqxs4HsGMKjVJgEkOTnbRYAP/iNx3fGRUGdS7/xfprvrQv2F1AXfps9PrJy&#10;wr2nlaUlWFYmGzN188peX+XnfRQ5aO/frytmKjugg/ajrKm92zrxrWO2R/ZZkYpCqRq4At0xWY+E&#10;q0yey/1UwedMg1Ehi5Xl67J3cXf1RLDxEihejxQe4OQyniX1VwcGB2B4aBgmxsdhdGwMBob6oH+w&#10;D8aHp2B8dIQutbq5Bffu3YMBDdZmZmdhfXWNgBkWimeuQrawWTAIkQGQLnYU75kY7kllyJ+VoTOp&#10;62dC2guMJYx2p2Hstz1qH2tAlm27TcF2m5AnXAqvaZwOxCbdpizLjY1NU7sytIzFhmMnMhswgTU8&#10;LxKNLNl1vz/MLffoH5GhSJWrMUkgLGUGeqGt4C/c8VzTDojmQgLmpT4f/fQAvOMi4/g04fui4H0k&#10;dlWpPcbdqDuIzAFN2oF2D2qzQeVioJEi2/a4NMrEkoF33u76sPNWDgEp8knFH3jfhJOOeNWIM8MY&#10;Yg3QU3SMi1uLjSXWWlJ3kbCy981BVBxpiZMSoImASixc9XqNyiGhvM3zkbHcZWtSbP+hWw9pMLB8&#10;kr2TCu9uM3sJ8PCXCbMVcx3MSCxQnFwx1D8IJ06chDNnzsCTj52Hk2cuUOUVlPX1Wj/1mUhpdR+v&#10;XbsGB49OwOWL1+DG1Zswp4HZysoqbGklnhV1xVa71Ll98X5Vsg4af4fZT1otPLZp9h3mrsP7ViqJ&#10;XeEfEfH5oW0fa0C2l5PPOnzS1EWzGsHXpnWckgUMa8+trG7YYE/82Wy2TEZQK3dd0dTQz29pLxRv&#10;RrjwVKwshYAEodsYDOMH6SWwfzutNISkF2tKh1AFGxvkafPd4r84vCZ/0070Gx+W5gMnalGFgrPl&#10;Owq+T0xgfhRm1spcovhDsyGhGxI8QBbei7Vnos8I4sZMJm8vBouiAxRP2N5CtHu97jbmcmDMCPuR&#10;jS/bTlB/qrLxWhKcnyVfDnubvUenTXC3SzaXLJAJQLdOtMgd68MbuYbfn57XVGDh8gRDT5avXq9r&#10;P7T38VUHliMxVBBkJZEXDsI1hFutVnhZ0yRmTEAcgrH+vgFothr6/JYBtDKcymW9Gqs8ERQnXJQc&#10;M5sjc/2+/gE4cOAA8b+dPXsGzp89BY8+8QxcuHCUT9cv4O7dJbh56w7de2tzA5qba9DGkLaUFXEM&#10;9m+lLUrwkeoJEqdG+4EhBK94dVrbwCX6OHHFmvFILiSVPv2v2lkw77cPrH2sAdleNY5dUDamB6yV&#10;izURNJGjS3JmZhbeffdduH79ij6jbRZU2waeljcGVLVqxQiYhHidmDXbcO/YI/fbR6MZ9yKBAGbe&#10;5/gyY+2KjDAuAPHZhi5I/IeuCYxhxMQQikEz8WcUM2Y2KHSH2GQBAJdg0cMeGt0Hoc5DUHxdNz7u&#10;WKLSIJ+10Vz2klVeeRt3LEka23hmspSYOl5yGX/BlmU37EGTpANn9eL5w/UfJLM1guJsGmVcXdEO&#10;rWM+7Cx7H9u3z5gorcAGyQA0ZesfmCLsKjKxXIkGV32k3GLm5draqrUWSYwXW8UqVIqJ6wazu7JW&#10;q+jrtCh3hu7tWbAlbJPsYAnniyIgIuuY6QNWwJianIQ/9KUvwnPPPgMDw6MwOTEBY2Pj+j7D+n20&#10;YWbhHnzvuz+A3/zab1LMG65DjPNbXVmBTf334vISrK+tUaksSlJoiwXccPLRvwoneDnKPQahhLaZ&#10;RFiUuIr+2d9XIS7LsgTo/fbBtn1AtosmxJJBzT2jPbWpcHgL2mh6bjHv2JtvvgmvvPKyBmTXbSAt&#10;85CFJLBMweDuwwGqNS56HDMxZSKCSKxJYgXzN8VsPFHUfdMsy0LrRbF1Fi5jwi8xOYSlgQpkPO0L&#10;Jkami/z3a1R27K+npJdlU3bLstzLlqXBEKJS971k05G+ze6IQBFvB48XmwLd+SQQl32Fm6q9r7GA&#10;UZEddFMiK3m7bclEMehXCnvzsd3Bgst+5GN7LRVUeC1vHrouZ14q/epxOHXIsizqi3xGW3cGiGSP&#10;d9UFihsrZeXfy1Hs3lLeJ91GNWtSC/8Op6xviSqpAanceWz1NDuxl91b9Bhi0S/sa+AnTi34C/oJ&#10;UsKrpO87sJxlXdJ4ubaXgWiPM/fGOU3B7NXUWJE5mYpIj805SAGBbkoiTNXHIhCTWo8KTAF3KSkR&#10;WP0I72hwwxaxqrVcA5HwDo+OwqOPPQZf+Pzn4JOf+YSJb+NMWaWB3sLCLFx6/zJ893vfha989Suw&#10;uroGkjlJXg8/DkyBBZL0XCY7ulYzA1JBo0BiuyYEspyRKq7YKrtzcU8xiT777cG3fUC2wyYpzW1T&#10;gLbVNozmRBfA7kkuhYSpy5swOzsL77z9Frz99jsUB4DfbWyuU0wDxo+JiwljGPhnbBeTWCxSMYcb&#10;wf5RVWlok9qObP6IBj+YCBHzeMLgFEnAj2nu4SWOJgjUNyAtMtxj7LlT1jomGWLiyilyZ+72Ce57&#10;y3ZXyX/2fmJse2yUZ3TKgClLTGquG2UnvnUhZvqwvR6UdYs36si5+fCfxCEVpROAODkls/eDeLfb&#10;bGSDND5CfJaAZBnAeiOqpoZns1mz3I8IwNCKhj8R5MhPLlqeUvairBUgD4Wp9Wq8IjRmHlCTWx8/&#10;cQI+/8IX4Llnn4XjJ0/oT6ogBLJKVWFzYw5+53e+Dd/4xjfgtVdfdQkWFM7StIALgRTeG5Vz6mvC&#10;7kksGC/2WhuqYVz0TAFSJ2sY7UnkpmWGfuIfq8Suyst+e+BtH5DtoJHg0loSZqJtNRpkTsYYMC55&#10;1NILvEkpy83GpgZd+rPmFty+fReuXLsGN27cIHM5HodB/OvrG3ahg7lu7MWDYbN/xx4Ygw7i0BdC&#10;kbtWlvW95OTCy/WUGBiAhPJzHEN2yTEFGnb5TWVzyfTjAe0VRbXoejkuu/HmgZFUY0g7vfgCy47M&#10;GfN37CWGGJc6E0imQZ86vW+LB81/7LEOeXiZZTt7EWGsl7NE5K4Whe+e46C8YP89dFl25JBTAmqy&#10;7xWC9+Wvv+BY42LN4LHC95Cb6/YLd37X9Yq4IRbOQV6IjsTUS8QIwD//HZnu8ue9beY7jue0Vij7&#10;n/C61mzsMoJj/XvbEyI2M5nmI4eIOMAV23dKwf8JJ1kg2GIC7pgsx4CZjWhJ86pW2IJbZoxiL1YX&#10;x5ZiN/X5h49Pwac+9Tw899wT0Ffv199iNn3CNUQXF+DWjWvw7W9/G373d38X5ufnaV2imxT3B7+c&#10;Ge4ZlFmt1ypxiPX3U0UBrEGKQf649Ml9KX0CBn3sgq3R2sf1QYXY6xqkVWucgbnDV7Pf9r7tA7Jt&#10;NhaSbBnb0oBreYUJFjc0sEJwhp/jQkqVsZxhwL5eeMvLi7C6ukoxAamJ02FXZduapKWFHDaOTDJi&#10;Amn+i5TVyCOK9FpmhTkBvoMYFf+UHoR88GspIPN+drlmN2LZwj48QMW92wZqj+vSSQu8jcYdFYAt&#10;flCOo+K4qSK3HGvyws4vFlecd0KWyTQAzl0eZQxbkald6D9HJADEe9GWgoJ2xr3IxLOoCmTElJdd&#10;IP1yR6e2HxbQ7uFu00mdUQW/lV2l7NPsN/6yK3sUi4UxFkwVyAK5ljlfXhG/NmVeJINzLj0d2xAI&#10;d7LnqqRj3fvo1biy8yUZ2T4UX0SsjMomVPCz8gM717cK4r5YwWVPRM1UtSDXvnhwI47hJAszJroY&#10;gIffscx1SgJlMdNC4O20VqnQ2hro64PhoREYHhskmov+/qr+ts7xm1FT7xvL8M1vfAu+9e1vkWUM&#10;wVij2aK+4t4hVTOkJq2Qgwv588jIKAGyxYUFJo9NDc8gSKZoxVBgGFJx/RPdp5hZOToypH/26e/2&#10;SWEfprYPyHpsvizgYsZNWFvbgIV5reHcug0rK8tsXsaSM4aiABsCNAzQXFhcIsuYFFiG1AX+Y8ON&#10;kICeMU3LXf24JhMW4Oo9olUjqZQmyOx1duUH0bLPko3rSncg2l1lqQ/XWDC7f2wsQ/jcOAGcpUzi&#10;wVLFjmzKwjSI1K8MwHUtJUkALGpEId/EIsyqbSkyMBvNB8q2lNE2+05FxPfl/O6bAcc5B6K1yIWZ&#10;kxasGvuNK7kUmU9dLBdbqFO2KKbM44abt/F2mbhF4Snj66FlVZmEJKsY0vF+dQnYnpUbyjNc44wS&#10;4senZRUUSVAgnFkAcX0CV5K7KYOVWi1x/Ra9hn5nnjuFoShoVfM8FiZI1nZKrKNiRa1qUNZf74eD&#10;hw7C5PBx6Kv16cMGQCyQaVqF2dkF+M73vgv/4l/+C63Ei5LO1jG0aOFeIGAsG/uL34+OjhGY4uQE&#10;FTwvZYomVUgqvJ7bxFdY1f2IiddsYHAI+vvqXFg8N1L7bS9b+GY6t31A1qHJwpcsFbJoGevYyuoq&#10;LC0uwPLyCgWGcnmjmMEYOFbslZUVuHnrFty8eV1rREu0aDFlebOxSXQXZY0Cq6mQeI18/RTgiRqw&#10;X5okivY3vY98k02HM3JdYy2d6U8MxoraYlfjIH9JEkkSK9AZ9LcpQ4tqVWJywMNEK9VDsyDxIzj3&#10;/aB7ap5Fay83TQlDKEu8QAt/y5LGmiSiKCqk9njQjSxCUWTBmu9+J9dhDxNFwJoNAVORsRryyisb&#10;+5Y+BmsJx8aKXTPksbhPYM3QL7zwAjzz7LMwNTWlr7upv+nX90AmfR5brl+MLkxlrGCxTfgKyqMB&#10;VwCYHB+DAwcPUXH48YkJsqQpsqbFhmOtaSptNEzSGScnJOZauOfgscNDg1DvHyQlrmcz537rqWV1&#10;i+3E5e4DMq9J1iR4P1NTKqNtavs19WJpNhoExubm5wlwYeyYCIHYlKVpm/xoNCXfuHkTLl28TOcR&#10;H1mrye5NUyuwOLsvIkDGDNGJ1rgSFw9kwjoiK0B6pb3Yjj/Pj93IXPwDdAmKC3D3rpGstry9fvR6&#10;/+xxeyfrjLXMbqD47tucrQVSFFoCtJXdhDiYn4kjLXu3UiZ+DIGZFzskwUE9uKatM5E29vK4qp5b&#10;x3EycU0cqGOFW6G7nr7wqSX8C2ePjux/o9y3O31xO3/hDCjEwpmdr4bpfRuXj7z/Otefb/Fky5hz&#10;ibLVi0B7qiytAlmNErcQKb3EmamgW5xety4r77+dzlKlx5qZH7vsQ5uBiFblxIWABC52U35M7iWF&#10;xnmd8DW4KkacyaNRLHvtdRRRgvhhCOgGnZqe0mDsaXjyyUfJGsVgDBUhBevrq7CwMKd/rhOocqEE&#10;HtcdeVpkzfLn9b4+OHT4MBw8eBD69O8SV4YWs9t37sBCa5Et3y0X6kD/q7KChsejbKB4OWhTfHNb&#10;f8bZnPvAbLfN4gdB9tZ62htB9j4gA9GOeAG0DTkmxdjgT+J8SSkurKknLwbrI6fY6soqWcmwEC2l&#10;TRsuGARbSSwmcNZqtjbXYVVrL8hB1Kagf0wE2KRgfmwIysoC5ykWIImhiTxSSeKRvkb2h8S2dAva&#10;F3buXloQfCxaowubuG8tf22nIZYfExxe2LKLYbulnHoVVvdXqDkwJs0FYkMmeNkeYM7gkkjKbCTW&#10;gmDmHc1BxDuxu1ZZC4euXNBsZ4g7DZtNSogiYxeMgnOy9+H4IeV+z1wrOA6ssTm4Tvfkl+LWy3nS&#10;b3oai2whmLudSj71qlZF8mByloei7UgGyhwDdZlTHPDuQLxUdvD7QeuzS2c6vlvrei2Cw5ln9gBr&#10;cA10opILEui9s3vek8ElE5GV4Y49BwbHOZuHVY6J8wsBG46Vh5bxNwycHxkZgKGhPt2PPhsbvLg4&#10;D9//3ksUyH/p/fcDa5j02Y1P6u0P/A7W9L6zPjxMewO6H7H80vThUdhsbMHS8hKkxvGSEvhr0c8W&#10;ZfEzF9uaBoF3796FS5cuwvHjJ2g0x8fGSPnfb9tvOVkrBp3UUx96FCcfe0BGJm7jY0crGAIv/sel&#10;jDhrcouC8RGIYYD+5tYmWbuo1IzZ5OhaGGyJgZgqtSCvbVxDTOCpKGOHMzK3zELzUpUhvxHaTMs0&#10;IlZ+MNmWWUnSC09Uz2Piab2+YAxji0rOBei6EWetXjbI32wawT3lP7Fz2ljB5f0316KPS1xEMTiz&#10;lRzMAMaUncVWW8msFJua8GLxPEzNnHRAq3hq5ees715x/fGu0QtY8d+7/2wFEEQ26IJvvN9SeUrv&#10;6nKej4A6Z4QWAa0cECxRqsLr+KPggHPeQtdb66yA+Xfwr+4ybxnEu+M5pkyKmruaiGTNN0XutwNW&#10;84pQ5u8u56eq29hERqEw1q0k8izBfIcAaEdRIK9tgXcASysRdrT47kT2aoBtbICrjEtcqUC9fwAG&#10;+vugWsE1WDFrA+mNqrAwN08ZlV/7+m/BzMy9jGtSXJeJ/V0psdpFsL65AXNzs3S/1lSLipKjtWw6&#10;moSLb18zhcxNFmnM/GLk2dF7Tkwel5gMCeihefXV1zVo7CPA+dSTT1I25r6VrPfmzwpXGxhC3Qdk&#10;Dbr9q1P7WAOy1JiI0WqFXGCberJvaO1hY3OLGM03kbKi1dC/c7Hlra0WfZ62m7ZArWiNUroIARem&#10;Eq9vNSkDEwlhMaifuXva/LLEpAl5y5h1x8RR6MqsuN2RsqHw/SeStr63jS1iVv910yiU6SUnFxwL&#10;oWaL9RYDT4pTMXIXVyaOI0r98TDJEIaEsahl938Bvx89eZMd8JC9nt6gcVtiLBnO9XaL5zwlldjj&#10;3CYmc9ICsdIxcxub/SQoTF32eafmWXS6NFXwW/mRGdedNx/FQtM5EaHYheZ/2wuoys9wbt3KNpUn&#10;jHYAZBDYSsuvLX3IfCrWM9HwY/OUuZJMPVzb79N2W8dzlAhQz9povQhW0yvolT8385fNlbgygf60&#10;jgSk6hMrEfOAIRDEl4Q8X0eOn4AnNcB56smnYGBwQn+MAfsaGDWbtJ/MrczB3bmbBMZobzDJV8rc&#10;RNYT7jF+Yhb+xCSchcUF8sjgXoTGAtxn8ByizDAJAEhtMT19ACbGx+geWFB+Dfc4vb+1dF9ajTbc&#10;unULXnn5VRgfG4dDBw/ouX8I+rDYuCGS9sf/Iyc2d9gCEGZiw5TnZsZxSs0cEcuqbz7o1j7WgEyZ&#10;lP+1dcyWnKeg+7W1NTLpthF0tdrWr58rRmtT/PlHm4AY1y7DYzc21uDunVs06dE9yeZiDKBsQbeX&#10;E8aUmcWIp5m3RQvUHHO/yOX9kpzdGlcWECFXLD5Z+5bjy0aA3R9o/refYIxL2rbuFb4Wx2FQlnrR&#10;hbJp+yZWBq1soTvAlQwpCm3+cAE4f1s1VBho4QARHDFZc7Gh+wJd72K1UqakirReXI3++7Q96DBW&#10;9pV4x+w0mWA3FQCC69jLeBUO0rgQlJlaCaRMlIOjHu5JHGlhaEG352ErZsykp6TR7RWlSDdTNsfP&#10;grk3xO4FRj7X2wNvjmvRMlsgVUcXX2pcIuDSYIM11kRbhSImRhehiLHn4PVSRVam48eOwU/9+I/C&#10;hUefhImJIf1Ni0AZxmvOzK2Qy3FT7w8IqCR+jLJbvYnn1zWODXcgxqFJiAzyV66v8x6DbYuypYW5&#10;P9bAqg5Hjx6hAuZIt4Quyls3bsDywiLPY/0Q9+7N0J43NjYMx3Sfq7UaTE9NcjyZubev7n1oROH9&#10;bMpTYpWTG75nSCytFkhvY+Q+1oBMXJXNxhYBsaXlRQqy3Nrc4kWZXc9FKrBxmyATMmlQKcccoIl4&#10;bnaGGPrRzMwFbTEObdNa16Rlg/qZLdowKRtTtaooZw0zstQu4BK13ieE7bqclNgJvOu6iDWL9q1L&#10;yQR/KHBWQuW7sTL38zGSXexKxo8nb2TcRsoII6m5xkG1rig2/i9Jyqd58LlKvT5lx8eZmLNf5jDd&#10;B9h6yQorahy7IBayiErhKGO9lebHCN0PEdsZlLl5SO/8A07WEyDF7zxyVZesIUV5ptUSxcLUoqQM&#10;1wBIsZs3ezS7Brs9aGatFDhWSTHsCDCcC7bT/fjZ08Ctku1LbmVZAOjGhd2d5b2RsXaWJtm43F39&#10;fvZq6c/SWTC4lTvItc3z5R7QZVIGn3obqzsyD3qRBzJK+MEoWx5DVKjkFFrwFc0nDHMZHByEwaFR&#10;ODg9jP5LY23WAGhuFV58+XvwvW99H25dn7UKUmQyorkvpgpAzKWVJIwAqwpMT06Rq3F+YYH3LYwP&#10;g4SeWkCkPB/KEMzEPH/uLM3AJX3OSxpw3b51Czb0fhc1wdRYXodLly7D97//PahUExgc6KfYN/Bi&#10;C0HtZfWOD08LZoQ/PwLLl/EmgLNGs8HWV7h6l7cfa0BGyw7LHLVaZCXbIMZ9tozlSCWVs4pFcWTH&#10;V0goMQtJXJftRpvcnvML87CwuGhjzba2Nuke7S4FoVFDwawZB8gA3EaWt9pEpX90ahkdyGze/HxG&#10;EzQUG5xtZDZ5yupTRjtwgloJ47d3Vbuko5BMUTRZFmwiSFLL4Wa/M2ngNm3YAlHh3Yoyq8Y8VhQG&#10;wfI9jSA1pwnvG+Fufx/e/kDuedspuz23sOi1lHVRVPuSee7ExVP2jE74lvcjJ6Cjgs9y9SGd0Cpv&#10;KvNzJ63YUcbB/rKlO6CuzFC4IH9Zayp7CXt8lEE09rPsXfEwQ6xaCv69D4qhoDePM6e70QrPisL/&#10;0BE7dTO6m4UbUcdjs6d2mkvQ29sufqu93Z3+W3BCz8k9+B4TdxFJoGmr1AEqI7dQfvdrUIbgLYoc&#10;J+WC3g++891vwjd/77tw+84trgAAYGM7/caEsBX73eDAEBw5eoy8LVsYy6z3rGHkEsP76PtjTPLa&#10;6hoF9hshCQMaXB0+OAVDo1PQoNizOfiuVvTbVLi8RX3DdvXadf3fPyDS2BMnTsDwyDDd2yZ8lIAx&#10;yST8KEI13/LlT5wsCMt/41qnhJKy9jEHZJH9hxsWZ1hy8CoWifWFp2SnCUByGW1hwzizTfy3scpJ&#10;AI2WdXlidiX6/LmYbYdeUQxAUmpSzz+FtyR60mSi3KYTye+R97mlQBB6DauvQzAVVZF7wI1OpMK9&#10;WTKrrIA3Aa1tcRV4i9wKTCXvwHuCokf1gJgE9fIlI2MYUOymtOWpxCronuhBWsewbTcDtKjR+4hM&#10;jT10Kbed652ftxyM9QLI5Njw79wB4d/4TroZancFxMxtM1uEpSeAMCPQPabVbcv75Z8HyoUuZT7L&#10;3NhbN/518pnD0p8oc69sH4JEiw7H2mezB9r/lLZeXbGBxbnHdVL2TsTS1lMyRH469dQ6lQTbzloL&#10;jCQoR5CrzEwoSngAtvKjd4OUPorFisjiv7LWgNmZWbh59R5cuXpFK+ybXe/NVi+XMYqJZY1mgxR1&#10;LFb+zCceh4PTR7U8q8DK5iy89dplKs2H4KyxuUWE5W+9/a4GWDMUpnD33j1oNblCB1rgYuOCXl1Z&#10;gatXr8Gly5fg1s1bMDoyqs8Zglq1Fj4/FLxuf1J+SFvRWwjmjHeQGwN/X2HaE/9zOZD31XLlN9s+&#10;1oAM52NC9cywxASSr9b1JPXqh3kQOJXss9SAMhxsQ5nP9Bac1YbUGOtry+QCbTWbvCEakIBM/sJZ&#10;1s36EMdR6aa5J81Ifj/ryIIxJVaryB8C81lem8uySGeP7bYXuD6wqT5JXOaUMr54oWoQ8BZFFdvl&#10;rMWAKB78OBBJ3cf/ISiJkCgRTLq6Z31I9yo66WFpLCy5VqXJlBOT4B62XjziD7pJfcusy+vB9Ufl&#10;QIo08TBzOaz709cigFPsQ1al84XWWgBKy/fmbAHrLM/aQ9+MIJTsZWzKgLG22Rtixe8VFctKBQuI&#10;457SgNX1JszO6j1haRFWVtdgbWPdKOVMlVTWJOMZY8LW9TmXNWAiT4O+77ljx+APfemn4JmnniUr&#10;+J27t6C1+a9hbnaWPDGr66vw6iuvwOWL7/N+pfu2uLAIy2srljMzpUoFaMVp0b40owHbO++8S+7R&#10;06dPQ3WkavcgazHylGU/Q/fD2mz/RdkviAkrPysK3JOWngc401USyeJtiJyPNSDDhhOyUokpYHKw&#10;vwor7YphMW9TOjNqFuQ6VFzXLPYCzsXNQdkwMZPBrqwrmJubgXuYQYNakIAA+tfyqAdU0Ae6XMTx&#10;Yn7ppFQACDjL3O43FC9mQjkAZh8risGRJoKdf/x3zO4vJXw/MddLw8BfDWwlBTyxmUOKspHsGBhe&#10;HHSdhbQIAspi+scWt7QUlCpTOigy6nWZOybkUTIp/cAABVNVhTiRlmPcOZJFqbxGXUzq+2AaWw2N&#10;cEDQGRlySTOfmAFcyC7BvldniC15+oI9OQqWQcl5sdSW7K3//nG9TPPtZhgrw1P1sMbDiOVYplQR&#10;wAnKhXqfl45FyeD3PgRuokj/pERR7laQf2Vly6PXZfNBL69cOSbPGUAyMeZMepRzuE+gQs+bN68p&#10;SrxIDT0IuQQrsLG+BPfu3YX3771BdY9FhmQ9IJGJEfGzLNHahn+vr2/q35skaxEwoXtxeHAEhoeH&#10;oaL3p5XlFaoSkBjwhVaw2blZmNEATUrytU0NZXkusUxS5nVF6ePn4O133oGJyWk4fOQojISd4/Pw&#10;2bx+P5wrqXPL+XKUAVIZMOZbvIT03Q8dUEFatqv3SuenafB+ex2njzUgk+LdqM1goVXMkME4piaZ&#10;m5m/BYP1xTJDLyRVNkhafqdFabSd5uYcmY1v3rhJ/n6iyGghGEESWN5l2h53mXOBxqYgrANkAtqU&#10;8T5xtk2JIrvDZq1hkbjwYvOzAnZKmiDgKOZ0alzYlFWaxGRZrOhxw9ptyE5d08KhWqsSOKuYCYwC&#10;CrP6MHkCY/TQ9I4CQ1y3/kSOzQMSz4/n8+QupKQd+rFrNpkAERaCDRwjfFcSL2TGjEgg6bp8Hl6i&#10;rThT8yPTvFUfCV2IicsjRcCU/xJN7oPSbntxST3sjby/uzafRnsO4F2tShPD2WGgha6itAcSvGkV&#10;sTSwFBSRsvrtw7g5b6dFJu5UMumruFdoJQflPzaJF2JuSs5eRgsZWrdu3rwGl9+YgfXVVSM7neBB&#10;WcjAK5xgbh+g4sckdzEujJR/fY3ZmRnaa/D72zdvwuLSEmxhGT/zjrhWMitlwm2W0L7m1T9Vysh8&#10;BctLK/D+e+/BUQ3GPvmJZ9wxfCDNi17DaB7WZkMHDLD0+cOyVjHlgSw/c5IVD0mYM/u0Zy1kZTK2&#10;f2xHAfx4AzIEQHoYMV6rXq9RID0uDFBe6nPEv5NlTIEdXGXBktO4cWFtbjVhaWkZFhaXQRlLELox&#10;N4iZP4wdy5qDOXasSovGgSHhz/IAk/ku9l88XyC4rotTyU6IbFaRubYejz4NTIdHRmBEa161KtfS&#10;FADKgDAmd0PaatDnOF5JBY+r6+MTDc7qUK+Z+mnIe2XKQ2ENNTSLY1YPlvBsNtYdQWlmw8ZxI/eu&#10;Bm4bW5uwvraux7XB1rW2ScUXF2ZkdRggP2TKli5iaKNADnYzR2ZAZG1IFi2a7T9c9Ba9NQtEKYif&#10;rZEtI5iDcfA80FHOeiSJGkWb8DaoG7w9vuwaO3EWZ8/ZOSefWQ/WdZ/mlgxdO94dIrv/4c9moDsg&#10;xywezFqWI+997ySua7vNxpOWNJ9dSOREILli+RYsdw0lGEXmOZSzkstc7kU5CIYwEnnPbubUJMWg&#10;akMyps1yiOoXmxORbwzBGLaN9TW4PXcNbt++TTyXoqT6CUvMOeZ7QfLWeGx4XEsLUEwQePfdd2F5&#10;eZl6NT83qwHaPZKbyuNcxD2HVkqK+1xEchhls8SR8b3YY4DAEWma7ty5TbI6sHh+BIL3rSVT/k5D&#10;hQObbxWT3yI5zyg9lgqF5oJJEAvOlz8iZ3nrcaF8rAEZtsjU9UK3JHK3JInUeous752G1cQHyGLh&#10;jc1RFChPslkLmGIggnEDyBnDgCw1WrKYp+V9sQsQ+8ElS3wQ5ABZ+YMASDybAxi9ovOYqTb0vbFg&#10;7YULj8AjjzwGoyPDGpxxSQ0ODDduxghjC1pmXIzw1p8lyPOFwaLmlvg8WHZKxguBXFsLKkzVbjbW&#10;7LhJNopCa6JxoSJXz8L8HAmHixcvkjl9a1NRcDqdp5QZZx4fIj1tc2weZ4hmUYAkJnzYxUqvzYoS&#10;O1by+8dnDLbXnLD+6AH0Xpuy/9lv2UbrJnXrhyz6xnJClSEV02Bk29bGGizeWYflpSUCPXSuckk2&#10;vtVJDAF+lQS/oYcBi4jfvHFDg7sNGBgcoP5gvDJmUSJPWavVcpULTP8kq1z+Fq8PW+p4L2o2WrAZ&#10;bVLyGWdjA+8p4KllBlx8GJaH318XoqO878ADnW7t23FSBnxZmelfy1jKvPCC3LjswDXwsQZkzhyZ&#10;kNsNNQehRwg2LTvokZukhvqCMywUrG20KFYAi47jopAXTO66xhZlV7oXG5m4nbyFjOKxbBBJZOOC&#10;5DM/cND1z/U5JCzMcwpls9jQtI7H9/f3w9GjR+HU6VPw2GNPwekz52BCg7Ox8QlI0JWLblkk0tUA&#10;E/9WxrIVKczayY9tUwMvtPbhs+cCQ1Ve+0OSRDTXtFKOd1hbW4WlhVkYG5uAZruuf94kQYFVEzAW&#10;DzW45ZVl2NzYYBcBMKBVbREfvBjwN1xYsRQIFo3bi4+zGV872IXvxyae7UcvmWC5OqaKOcmsVqhc&#10;5ikXRo6g+8bbyUWVz4cs62bZuBRx1Xlfbru5zL38yb7FQyhc3AedXX2uS1mzWU61Do51VBjb28BC&#10;K3oJSMpaikreUy72z5k8Ci66vVYK3qK9d1/6G6j9LNMBL5c1eHC3flSh7Onl5hz8njrl0WzWBMKA&#10;LWN0XYw71gJxeXEeFhYO0emYYYn0R0hL0TLCst2WODOJOetkjXatTfRJDZKXeE1KSKsk1orD1DYu&#10;AUoewCae+XFNnvLO/UmJFYCUt2yQ4oegFY6cAKhMfBj/oawbmg4138s7lpQ23jecJycyEzwQV+K/&#10;BDm2M2VIWfvYAjL78iLmDkuozled3G9C3IqbOMbfCD+WFA2n77yJTVawlQW4du0y3Lh+3WhBnTdV&#10;iQ9jzUW6YqxynqB32ZY+gDBs9+K+zGAz94F3Xv7J7TF4z4nJCfjUpz8HTz39DEyZkht9/YNUly1G&#10;QCa3r9Y06GlDpV6h51ZprMFsfnyTCvPYiBYmsQwSJyEZlPQ9xk+g7wzrrwGb2ZNkjAJXMWZiYnJS&#10;g90VMsdzYLqCpaV5ePPNN4lDB61pXKhdj0bC8XwI0qh+o74fkfaCsouN+xSbPqXGpanB8A5Wg3t3&#10;2z+3rBUCii6COgduLP8YuytS5Vw1Noi1q8TttnGpjn96neut7XoMCx0HxUdmfHW97dEdAFnBsUKF&#10;4YcYZF0k8rn0gRQICNCj65+x8ErGYghOpDZleO0i0GyzvnrEJdK/1BC2+a7iQjzmzA572soUgKLV&#10;0vnv7YMyGX/yXGPIBmA1uxiaWm616eOYxgXDAlax2svyKly9epPOvTl7RYOyZQqeF8XAjyWU0I6i&#10;PirjMfDdmSjrJKGKOMjWGxS/61tyUlOFRs6R+GRukeUZo3tgPK2pSM6fmfXhvUeH4x9OlCaKZ7aU&#10;kd/8hBhJSkslScED93QdcSfzGZw1qUKXvw/CRKmjKbKLMfrYAjJqXnxWtV6FWr1mXZjCRI8xUuiz&#10;Ry2EsmoyUeA88VNYWV7SC/Aqcc0g/5hGLSaYMjQf821dkgB/HgW1KyOzuMOuOlM2mKOiApM2yxmP&#10;WbvD5GDrGF9jdHgEHnvsEXj6uedgoL+fJmLLE1qYNbm12dBADN2XFboDWspajWbhbiZWHgS52FCI&#10;+EGrdF8ZDzyuXqeYMWxoqcR/ffpew0NDMDndtGNIAKq1AYtLi/qaWKxdwerKMlVYEBfAxuYGkSfa&#10;9G6lvHVTbvEpWcemvxLEGZl+7M660KmlO4gep+eKmfeIm4lnEdBp5487nkLsSCh1urBojRDufL0Z&#10;lcy9ROEuUhD2vuXWzjaGkza5PYtblljGXu9dPKa8QcpDxHuzKfbw8rL9dsCs8wAVgU5pYnjZy+Wz&#10;F9x10mwcomQICxDGPbuFH2tAZOh8ml4AptRUQCCzsrwMF++9pcFZg97//O0VWF3GGsnrUAQOJX7M&#10;l4+YyS78Y/5xvP8okNqwqKQiuEKPAYMsv/STokQA55Z0TeKUKba03WK2gVj4L81e9HBir6AxjnJa&#10;S77igj8XJZvSzMHUZEmKxdMLExKgJrKLPi8BY74lbLdD9rEFZP4g4tRMyGdfsTFk0nwQJtmUIOU6&#10;ItEosKhsyizKjaaxvAAF8mPNMbQkyeaHDb9vt502z/ECXMssy0+UdV9sr/kTLX8yxq2lhjNHmt3S&#10;9X+qhoEaAQ0V0tUACSczanp0TWO9S2oJ1/30pGyTCAxr9FPi4DjLRwsPDc6krA9eq1Xtg2hzhbQ8&#10;FCxhH4GSBCQhAvU4pY/vHxiBx598Bg4dPqbPWSfX5cLiEiwuzMGNmzepRAgBY4hzQJieIU0tOaxv&#10;pfxQN/SYRCxB0IqJz93CeoRp+74CyA91E7lK2SGRrVJxv5q4ldztu9+L+me0eFEMdjtfZaPKJ1Pk&#10;wxyKWhnI7DbNxAr4YWuSgJrGWpFOWS7inoHgLPYcxliJZWlxERYWlvX3V2GgMkbZj5taSeTm6ICk&#10;uZhfoVVwlhqTg0P/hAKDzzc1UckV2TalljgDXRRRbCjbfasZZYla7wW4mosIslViErQqpZbWTv6W&#10;+4nfSudMVxDGzXfp22eJ/MxI2XuVyZpkoBZYu7Jx3Grv43E/toDMb0LngMHrCMpc0CZrPAynwfqb&#10;fWs/xjRtNTAQcp1ix1BjwZeIWgdabTaJkRk1Kd+N6L9Idp/h/UXYynHZVy0Lt2uAf/cntj/ZElUj&#10;92CS1KzVTSg2SCBQrLzzDyQS8IhgplqBdpM3f2K4MtoZgjHUzlAgSKkoPAYzTqHWD9DYgBTP19/3&#10;qSa0kDIkStzYBzEgeqImGvQacIxgLhocgpMnMe7tGFkht7TAQ2JDrB1a0dfHRYXkvNjQ8rauBSUG&#10;vhqSDI4HSSO+XrR9F8bD1rg0IzNGg3KVD1LjsqSNV4DH/doS3ZTefbtPkp6sfQX9E50FAZIjZvXO&#10;UwVbUsc++vM3si7Cgsg70dsLLuoubPtnf+GqA0Gvspuoyl5lb5q1BchNPcvOTmZXr+fs5cz15Wdv&#10;MZq+IYZBE4GxyAV/i2VqZWkZ3n31GrQeVTAwtArrWtlsGkUz8u7tYocjSyIK9ijlgS/xqCR2L/G9&#10;ZQLQ5M3413VATazicWAxkobyEJkGDh6YhukDUxRTHTRjKir0RvtmpPvZgj0hQ2oODohF9q8IpMfy&#10;7OAZPPgzeSIpz2forczZFoTJM5qfvkFnL9s+IKPGrjvkISPKhirHkaUtBgDNVpOyH7FRVqWZAziJ&#10;MV5gZmaGGJI3tzYZXRNnUZusQ+iqYwuYuLncYsGG71eyPCuVxOuRP2kcc7/lK9uhiJXrinYwMDBA&#10;vDPHjh+HkZFRayFEINoCV2qGCA9FcxP3U8rAplpNNOjRQLSSuPJHpiFASJEwlrjLGKCllGmpn9sI&#10;8nbLxS9gtmQL62XqY7ciDdbam2asIxZ+tIFhJqoBH3isQt6zKoxP6ucZHIR6/yCcOHaYqDKwWMLt&#10;G5fhnffe01rrovHxu52sKE7jw9giizTMvMG5YgoVB+5KQwNyP2SodYfa/+y8+dfY0352sdAo4w5S&#10;EIKnIFDXfuZ+zwKiEHhFpTel4yxrvQnGtmdF7p6y+dJ/Iu99m8+jKDfwwS0jKJQYBWqfG++cmUS5&#10;jyNBmOGD2Y8Ln7bo/iHY6Xbcdq5deq2CCbVdhYzii5WruOJfkgLu5xfhxsU6TEyNwsryqiv+bSxV&#10;olRLtiW2VKrAQAR+RRQ51h3nvkPA5VyUUZCVDxCZYyWGLLHPyXQY7tpJXKE44k984pPwxBNPayA5&#10;XDAz3Ng7THd/FVkGWSqwZkmslsuczPQJxGjiL1A5P7R4mTuAXQniNSuYIztVCApBbEnbB2QAxp2Y&#10;kEuSaScqltZCSPvCE/gHHrKyugF379wky4xk0GBAeZv+tcxGb9yRqh0sRrkYxa1VkOm+k7vAgLEo&#10;sqSn3Vqxu9Odh78NDw/B0eMn4dTpczAyOkSASBHxYGonEt3TgLC2F/Co0GKFVq9Gi8BY2goDU3Ec&#10;m62mFRJ4BWGfDoUKayQtLcjatT6opi3AS1XTJn1OGUCGxgLBRDVJodmO2cBswAbea2R0FNLBOmdm&#10;Nk/SecgH9NZwHRZXlpxmq/uElkvi7PFM3kycWWyGLqqsEI61C5p/kOz9DLQi67rIVkrifbtMtKji&#10;z81u6HOGFcY6dYnV6kYsWnpe6ixEe948TMF43MvB9N4pHxC6G+9DV0JMFXlAJDgwtEjJb+7dQu5l&#10;lAPw/LarlGeVC77iD6TyG+lDoHpyQ/rPIUvJJTN03up8i6UDBAJOMsdancoriWYmj1hEcu6sDODh&#10;/gqxp2JrJCYeSkZe5JHA2p9gXYIra6tw785tSzWB+wL+rGvZ5u4XB/eTTEvZL4qbsryOeRJZ9i7U&#10;a1UY6O+D/r4BWF5fgdWVNTe/7fvzrWyJVfIPTk9TUte5c+f0+X12zH2rXjAl7oPLLmc/Zm3Zvkux&#10;ghU1mv/i47V9lXfWqZ/hdzY2238+ueYOnnc7Z+wDMjCWmUjRpk6uy2o/YIJKGm3mwZjf9KLYWFvU&#10;YGwOlpaWeKFoENawNStlIoXgw/3u0o5pfaFlLQpjyFx8gWyEeiFHXLokR2mRWyAiiHgScxgKn6uM&#10;5QRLb5w7i1QXF2B0fJIWNlB8hFm84BZlaj4nIWQKqlIJkUYTKtWEhHMcYy0314eqiU9DEITWMXRZ&#10;4j0kvox6qTu2kfRBH6xDu7EBsQbFeK1WfQjqm8tkgSNenEisaFUAyYQVcGhM+nG1T4PbNlnJGo1N&#10;WqBHj5+D51oJrC7P0Du5d+8OXL58BWb0e8NIXesWgPIF5/iB3IbVS1PZTd20vQZt0m8s5NJWrBkj&#10;GCZN2NnxzbE7uP42jvXjYPh+BcknmY20m3FyO1pmtm2fZd+4OXq+AQSAVa6xHfBGGZiKyUbpknEJ&#10;GIP8puRKLXEP0pL77nUYIVsSzR1TX2ap3MtS4K8bA6aUVB5xPedlVvayTLaw8TRgHC6VBiMZmRgw&#10;5oLV3T7sAGbZ3ly6yYsMTbjMWmyu3YY0OAb/h3sFyn30EiA1xeL8IlRrNcrOR45HP5aVM85Vpmye&#10;mXcF9YL9gH7/Mz7XPR9SFT333HNw6tRpeOWVl+H7L34fNta3zDhJjJrjteR/iiqrjE9OwBm9Fxw+&#10;fAD66vWOgsK3Ju22FYGwCPJWS5n3ArwcV5j5PnU8axCJD6kcjLECngeatjyUZ5X7oFTsfUBmGr6A&#10;RC9qzLSs1RJAl38BvVbQcDJg4P7c/AIsLq3YCdKgmLItozGVz1ufwFWZIHffCgGQFfIsbGNVznlV&#10;RvzJLlPRIJX91z8wDKfPnYejF56AeuJi5LBhliVVlvSuZ3VZ5EvTP7a2mlDtq1G2JVJkIE+Z3/yg&#10;/i0tmERLpOtjvB6CPC2ABtqbGkBocFTvhyYjI+jbWqF7iRbKsWQcA4FVATDBk67jEaFRFQHcHFIN&#10;AGOM84jgyOGDcGB61FjG2nDp4juwuroGS+hKaCeWjiMMtAWQ2A5vdMFplu67bIBu7p1kwUeHjWEn&#10;zZ8jSNeLgoasg42Wfv5WAZi5/8SnTiuH3aGpB9g6223yx5af3XkAQhUqskCuU3C9WBvvZwJC7y1v&#10;ZdvOyEm5ts5gjOeUSl0dXGKtb7VpjiFYkWB1Xl/KAx8ld7Z1bntD6zEB5jTIgpZL4z3QU4D3xFCJ&#10;WmUTBgYaWmFf16CMM82pTF+1ai3Y0vz4MQGSvsImx7LHJeyTq3eZUvm/8Ylx+Oynn4fnP/M5CqF5&#10;7fXXKDs+8AQENRkjrTTXob+/T8vIafo3NDxIIDJbt/J+tmwpI/+NZJ+Zx8eVMrItEhLc2O4ZYOSh&#10;E+N+xKaxhBQqjO7anRT1vW77gAyc+IgrXJuxpid2ZWuLtB3JRCw7j96p5dZqkwUIg/uZCNbFBmBz&#10;WZa8AFGISH0xn53fz3yyFtM46ilujBeeFRMgvEVEExq1c+4FSnGO6jCY8HEkGCMUPm5yiAtHrGb0&#10;35S3hEqNj0IKDKzZGSA/rPdWrVn3ZD1lNy4YWpF6xBuLLBbUJpEuhDQ/BHGUBNDEi+t7M+hqNFmz&#10;rCS+pdHVzORYCakBp4V0xKnf1XhAC0OMCdyA6QOHKFbiwMEjsLg4Cwtz8zC/MA8rK6syiiBBsP49&#10;RNgLvxmOF2VrmnNEK/ugYlzjAkGCcWOpGQtOspAvvGNIGXeZpb3I3EJ3o1VNu5xLFtWoo9tR+uk/&#10;Up7qpez6rg+F4x4VW+A678PZ/uYfsteQwzJXrYCpnFFb8Xf3dw51eBmmidjLM8bnMzPDTInO1xZr&#10;WiTr38pXVmAtvYb5LjVjwiEILfqHjPUhnYuLk0oSF2srmYnFYQZ++EixIuuAS0zeiwSzEU1lO8q0&#10;1H8jSMN4Mib1jknx29jcpKQipP3pG0ipH/2DA9DfV6fPUFEVF6d/X78/Yknj8m4QHIPPyXQZUXAe&#10;3vPNd96DhpbF165dtfWC5Xnld0pmMuD/+Mnj8InnnoNPf+YzMDo6YuWKcBnu5URkl3zmmqJw+3Ul&#10;c8vFKTXWeuaF/UiGJEQ+fxifx9eSAH//tsou4iJLmNyjyFoXaNVeX3Y7UvuAzDQSIXpQqUC2XjCx&#10;IYG1wsJs0JEHqlqG6iESpK1YYCAYwwWXM7mq8I64ePF+VCGg1IUVmZqbXtxZFOrOvttO+sbBwM79&#10;GYnrEkT48EaHliYseURgTGgszIAoqdGW90AwQDSuPvK2RlGQZYk3kLgySbFut5uUlYpCQ9yETOga&#10;NgI/ELmanuiKBI6JQmHL/GMZTjP/XdnxNmneJuNT0flVmJw6AGNjo3Dk6Am4dfOqFlzXTOklRSCc&#10;+6S86ziuOH/kWUMDW04lNYI/G4fGG4/7Xf6VtW6afaemwLF0ZzNVA2GzvYuGTfpvO5gFsPn6pNu+&#10;V9D3DkS2mY+K7hmO4zatN5lubXPkOl7bv2KAyXp5JnC6vjhY/T7upXeytyzEqPDvnAxMPVeu4FSJ&#10;zTOgTnnHpobRXuQtAjGUraioOTJVB+qcgluhEAm8PSZrqcCr4EAMz1XJLO82ZyMOKUkjo3+xlTym&#10;sklGUSSaCYB1DcgwDgvDBuqqD+r1Ou0NmM0+1D8AmP+NhcCxIdAU6h0BluLSZOuZyygURd7/KQSx&#10;2LBW5puvvw7Xr9+AmzeuE+VStlwSA9SY6hQjs8CZ06fhc5/7PDz+2OMwMDAIQVYhZGa8B1K22wJf&#10;g8TReIKiYOlnRj+8ksiEME9Z2fXUyS4t30XeGaroBOUn2eS/k5+BNa3knr20jy0gKxo4fLVVor+o&#10;GY1K+V86d6J+AWvrLVhbXSbXl1iAhB253ebyE45lH8DfIF22JBOgxp51LNsc1QV4KDzq+Oat1uVv&#10;/BiXgP3xND6x+pCwivMaOWfqqdzvHEcWLhyivogiqztXibXaaTBITYHu3Zm7t+HuvRlY39iC9bUN&#10;U9uyivY7rW2uQ1LDwub9BJgOHT5IAaqVtGmFCiYRRFgkt5WPsxC+OBLU+n4JxQHE3uIHqrU5MIBx&#10;bQNMNaL7XK0Nas1wHCYnb8PNm9fh3r179p06IQaWi8h+DgasJsYyRiWcCgJyI/eqxN3ZqSlREU15&#10;LdmQ7OWKNHkUyuY5iZk/a9XNWEa32/x3LXPRrgebtRreYUeAUoU/zV/g5LdvKihYwx3vGQUuwbJ7&#10;F10j8kT37lsI7H1lP8o8VLFtzfXIng8m69h8sCMwXNK2m4HoJy1lz3XZoP679DbYCOx6Ezkq791Z&#10;lGKjMCsjbx33Fsaw8rbWsvd3sVZgLeiYRJVEFe/+yh7D54V9dJ/rfuC6FK9HZEoqoQJJGY8tew6V&#10;zcPQlYEB+ntkZIRiy1CZ3NKgEgGZuF8pj10AqWf18+eiuOiYzNlZAVHJxDhbphVqwN27d2FmdpYI&#10;svG5/CLmAsZQVo6Pj8Phw4fgqaeegkcffxIOanmL4FUmpN1HCqxkonR2Ajy5z/y54C30YotYtvn2&#10;rSJrFzhlGFzyhQVsnoLo2dnAV2sURKX98JVq+jsjqAIKk4Jx61UUfnwBmXGrhZppTC64er1KnFy8&#10;I3obmzkYF/j62hLMzs5oQLbEFhVc+OiSsySc+C8xiywvIJmoPjF1yNyU2NuHlP9wxgCzP4ubBMFK&#10;Yqx0xe6RyOt0pJT18fv6jFjUVCUOoobx+TAmr9VAYZUSIFxdXYGL71+BN958Be7cvklB9RzYz9mX&#10;VT0WI6NjcOTIETh/Xmtr/RX976hlTUY2f+TzwWujZQ/H2beUIbO/uDTRZJ8YkEl9NHxo1VqfBoGc&#10;XYmloQ4dqcPU9KQWnKfgzp078O1vKyrSqyxlBD8rc3k5hGuzO2PHnI73obJPcVmW1DZenQGAXsKP&#10;uUfBwRFaOSNTigpyZYE+Oq1UV3VtN+ppD5f/YNoD78D9a76eKyA0Eh553mYR4FB8mF6vraYLXOdN&#10;l5VIVKbQSpamaGUKreVibUKw025vgnBNI5jC8zCTvi+qQ9Kjy9l23QTeo0UsjYxFLmJlFaU4lk2S&#10;eshS4k0yLJFKqb9/AMb136jQrqyswLL+lwe7YhUTRbxi+i6VA5TxFCRGFqBXh6maKlrutLBSyQry&#10;njWJ5DWOMWSkSUCVLXgVjrfTIO7AgQPw7LPPwpNPPQdHjx2CocFBjhf25Jl9QZ4VK/K/K2h+RqS1&#10;7PEXmSf1MQt7aSx7fsf3YGRcFDsvkAHyfA2vGLjRRMk97ZVIikw/4zi2Mj5rawufKfuWwv5EGWCm&#10;zH7ZWXDn28cWkGWDFWWiYVZgvd5PGlSU4fkRLa2lN/sVDS5u3bpJGZabmw0yTVMRcQqgFOuNLyiy&#10;AeLimuN3lWbeOMeQRLm5KWZWvznNKUylZkMaZ1UiIELSW/pbHzs0OAAHDx3SC/EEDA6NcpHcrNsB&#10;Myj9mpsG/NBkFi0QwY9+5r6+GpUSqffVqEDt7PwCLC2twMztawRw0KK1ubEGFy9fgWtXL8Hi4pIW&#10;SKtBDTe8B5VYSlkz3tpchqHhKahrbDw6OgxHj5/RP0edBqq4BMhmdRAqW2sExuRdoTk+eL9enB8G&#10;2Ta2NhmAYxxfVCXT/VSawCOPPEbn37x5iyxlVBzdD5y2WhaX2DHJsfyZFAmOXNwgvxe47w2nD1VU&#10;aPMm4MfXfBAt4ikWfrYNXjc5dCddjrxFwe+qLMNxe5mPO6XpsP2CrIwpf7hU+cBEjhdLbPc+YMZi&#10;3OH60sK6lPenZd3l2ZYNz1Ce9ZZck02OEWt5VvCKqZLSNhUo0CKEZ0mmNrZ8rBt9aq4rXgxMBABY&#10;X8f4VuE/lJCExFAPuThUh0lcLUm5l3wXK4wv03JFg6cWyi1McIox6ajBzP0Li1r5GyAg1NffR8+B&#10;BKxoXkcW/7W1dc/y5btfsR/hGJjeAFcgSQy3mMu4lP2JyiER4vTPR49AAucunINHL1yAJ598Ch57&#10;8mm4cP4MDA4M2P2o+KXlLT2lqyN7rMrPYAvGzPfZ0ztZzASYp4biwiUruALqEvahbEd865e81JjX&#10;nW9iUJIUUHzvyB3pbGsGPGTHzq+p2WtSwMcXkBV8hjIKN3jMsqyZEhLY/PRi0dRWlhfJT7+4uAhb&#10;W5skGLBMkhS5Bog8MCMpzWCBk+9zzgovihjLuBCZb7a79hAIJafO6H/+q05geHQMzp+/AKdOniJL&#10;URaMCUCTnpP1JTKmYrOQUrPQkOGZiF712DX1WKyvrcL8zB24eOUOfOc734Xb19+hY5skoPD7Nbq+&#10;0yYEMMWwtr6uBVqDAuxv3LhKABnfw6EjJ+ELX8CKAn0U/B8lFWhr0IXEsfXGqhUOovXgP+bscYHh&#10;lN6tQWkTQZax9qELM4nYyjU8lML5R54gK12S/MAw/TMnW6pMYfQCScH3wMlToUjoAgv/tpvpUk/X&#10;ocqnxqSWqhbF6rXTvXVbdW07uJcPpIq+y/Y/6nTCftvGvHtwY+jkk8TmMrk0l6th6xCCMXTtSdA9&#10;xoPxoakNZEdwI9xdIlPDJBxXG5julibW7c1WK471xYZxqeL6Q8VMYs7ikirsPkgTShUOZ+B4N7RY&#10;YewWxpG1jRJbX5in/g8ODhEZ9/TBg/L4tG/I72IB4z6npl+SUCQJC/y7U8KVAbIuSUDGLG1LvFiF&#10;ZCcaG5584in4oR/6Ajz62BNw/PhRGBjsJ8V0J7PCd4XST+EBK7CGyTOGnzubVCroyQNJYK7paEH4&#10;GLKC2VqTyp0fxea77ZTDE7emd06HxWR28sw4hB/tdIV9bAFZUYuNZoSpycQfU61ZLU0WijJuMhQa&#10;q6urVKNMGXflFjHDNywQcySwAq581mSzYFJTL8t7g7EBUYU++i67tO/L5mBZMJNLEeLErlWrEYyO&#10;jMCpU+fg5GmtHY0M565jAZqRR8GiszEq/CVqhZj1iC7Ia9duwNzMba0VzsL7V2bh2uXX4dr1m5B1&#10;2+LlE6ORpUbwsgaMQrdBY5ks8bJEFwOmkk+OD9HCOXrkCExOThIYo3NiDdr02FI9TeUCLEVoS7ZS&#10;LCgHUGj2wRYV+zWWC4Uu0QEYS1D7Pg7LyyskQJHwdxm12HUsDrxl3Z2iVctYSD25bNxHWctaS8W1&#10;io00vbbwonnvFl2YFcN65H3heKl5Q/PB7l41HwuxFcvMKfCt8iXKQsGUjSQ+zuqcqfc5u5dcfIbf&#10;j8BZ4L5XXXWV3Hkdult63nbCmeMotP701jV/oHdnoctelg0F4hzMb47Z5KDerivvoPgc6z735jeA&#10;WEeUqbyhjGWnRfKTA/ebLCMMSTdatThJh+PFEPC0zHr3+29vlnlPIl9YDsk/4+JXQtTq5HxMlvPI&#10;KneszEUmds1l4NJ8iMUaE5G1bEvLiY0NtnpRVrmMveL4t6FhDcoGHSjDvQO9LJIMFoyf4jVNxb8r&#10;8kyRddvKO5NYNF8hpXCUaj8cOnyI4nGPHztGtX8ff/JZOH/2OEwfOADDSHGRbD/Ews9AhKxLssQ1&#10;KW8m6wsK/o4yjPoGZOVAkAeecm7GaDtgzAEsZQRuan4WKYVFYMx+p7LH2e5Y20i3tg/ITBNDEgEy&#10;4rSJKRaIX4oDIhzA2RTPtXNFKgkwbRcKKX9D4mB+U+AVtRshhd6tWcW7p+uDAA5+SqoKoJ8PA0xP&#10;nDypF+lx6BsaCoCMNC+G3dOA5PrGGgV8aRQIt2/dhN/62m/A5UvvUW1J5MFBk7yknZNrNjVgxixm&#10;IfYL7u9pJ9hfFNTz83Pw7e98B2bmluFzn/0sTExMujJNnvLkZ1yKJi1uDiZXrFA8GVYFwBgLLpQu&#10;GbXswsDsqMceexQOHZyGq9dvw8X33qBA2dbsPNXDxGewmqqJHdlrq4Mv23qdFvRu9m4P736/D9IC&#10;B/lNf6frZWc5Yvst2zoF73drLJeUBeIoVzcNVYQApSpxdvF6btE6BRCGe7QqpUKjA/m5wEqSCv42&#10;vTb9xg+Ey4qOoHvg9RqN2FBYcNIVZk6i1Qxlh281cyAjYsuMWXicad+gY1mZ3GSwSTHG/LxDWuaO&#10;jo3RtfsHh+DOnbswOzdrrfphhnS4qNmbkGiwVSFLEIaI+KEqDphVtZwfhieeeBI+8fzz8PSTj8OR&#10;EydhWINBrF9MCWVGKe7l7QkI82klclm0hefJOAmc2Qbp8gfc9mAL3lXbB2ReE34X4ozp76dJ22j0&#10;U0wDtkYzheXlJZifu6cBwiwFUErgJmpsuJhZmwmvic1ZEQzoo8Xgm8XN9zhZhWVYLGWde52xrkhG&#10;jd8HMH2IrJkbBQWWGhocGbWcXjlOHAgtY7iKsCB4ZBakgCqMjm1tbVDG6Y2bt+DK1UtM2Ki/8oPu&#10;uX/ueVJP0BiZCKIL4X/ZjcHno4Db2LhHfT84OaH73wdTB6ZhSv9ej9tMw2HiTFptxy/EWioDJhSo&#10;Ys5Po3aOcoMsmUmNAmCHR6qUqk7AWzVMFuY8sfwTOKOSUFYsMUBFNmwT0J/NzpImbolurcg7F5UA&#10;d+bTTOm526kIZ9bJ9gLkF7VsfJqzAoPEzXoHF4M3KmOTqfTtX9aVkgnOMn/nn4u93mnufs4SFlnF&#10;Kzxx+xi2W3wZ3ikbp+Vmfg/vpCSYrlgaiJWxHCT3AuzL+BZ7aXlAVNyR8B6Ga6vNrkiUoVLOTORU&#10;kqRGkXO1ZpWhF7Kyw1q/3L25RJJzW+afPd9fV1ZJeeEO7jP8WamEE9tEClDDtceJBm1zfmT71gCm&#10;Qapo5Q8t+evDw1Dvq8vgkeKIdEsc4ybuVaH8yI4v/05ciMptNv4egAASXZQjY6Pw6GMX4JOfeBZO&#10;nTppeMYiW/4uivIFw0tntYyz8jwvnY7PtLKA+b1oRXJ2t9fwP+t0vW73tttcD4+/D8jAm1ARL2DM&#10;9qvXagTKyA3ZELNwg+pWvvHGmxqQzZN1BRcexkXhcZyirSyhogRqKtU2GpsjLi3nHssKcf4v47ai&#10;oMvQReaDs/BvLs7NQlsyhCLrNnSB8maRIqjRQAtjkRCAUWoAgilTV5L517jh82y1eINNoGHcjhKY&#10;6iUzKJepyRJHyh8lkBo9rZ0VPmZ2Sxwflqj6/kvfgzuzs/D5L/yoBkkTdDwG9GPmZbOVEsD0gSCC&#10;T6EkkYYWMuQnaxouIB4rIQnUGmq7ScB6ZGQCHnlsFE6fXtZgfFm/+zcoIYGJKcWNYTJ17OItJqLc&#10;TsPg4uBv2ViKZoAexxYBsZbJ8hVA2quhfI+aw6c9tV57J7E6PV3TuFMDQJDGAShz/3X92H7rfJay&#10;NnS/7cW7eHiseyGNT5T7nL6Lo5KsX5M1mLK7DbMCOQvcFdxG0BUbL4XIUTrTZrHL52Ddjfy9WMcl&#10;yzp0yUkGNZ8fB0z57CZleckKAYcjNBqKguWlL+H1+CcqaaiUIzG4KMbsVuX4Wgzyv6cV+Xmt1KNM&#10;qqPlra9GVjJ0WbIVbjDgIGsbsIprW55PXIxNMhRE9jORO1govFqtw8DgIIxppfv0qbNw8uRJspbJ&#10;uZF52KwSrsD3hoTs+aWtQKEpMgj4Y/VRbHvxbB97QJZN0SXtAV2WtT7o04Cstr5mJyzGD+FmfOvW&#10;HQrkR6GLRKK4ABvexi5WL5nY+cwZE1dmoiikFZVB8WM/eikq7muRlBVJzxO5iylTmgODQrEvicso&#10;ov6JYDJWM6ZTMKd69RzxmsoEk66tbcDMvbtw4/oNWFtZoeLq3gAH8QXB4pZATWMzr0RMLksaMbAb&#10;NMnkpqOrYn39BjQ1AJ6emoDhgQpMHTgMoyYOjhILmmG6X6it881qWKJJvzMEZQjOrCpqxjCp9Omf&#10;TZiYHNDvfUv/PgJj42sExNFytr6+6lk9zQMoIJdEcbbX3rRCDjLjnqE4kvuUWJnxmhQfU3rv4rik&#10;XrIwHRjLx5ttv5mMRRUHj7LbbMod9wPCNS+WGJIKvovNA2FlOL8XphObGET3En4+972vINrQhC6K&#10;RVHMmVi36J5pWniN1ADnlCzaLavAoaLabApLfUoxVZxhaUii6Z7h+pZMZswwlnvGO6Se4VCE8FwG&#10;gCapp8TqLABSaC6kX9xffp5Go2l+3zDPWiWlf3BwAO33yMRI4RcSc5QQwGob0ZTkQK8ANwZZ4hGI&#10;Kf4NK6RMjI9qIHYcDh6coqz6akFdZj+5TK5rwWkHMOaOLx5H3yMU3q/4vKJtbTcAxxPnPbdOVuRO&#10;oHIvQebHHpDZyQdukmFAe72akMUFrMsLbDYLtjYF+LcMINsgwcHalcug9AkC3f38TdXTJEv1aaOt&#10;uQ9yTSaSXJu0sUZKwd2x973EUqGwaqmaTSzwGwmzKKYixxJdQGLIWK6UqEPiUtO/I6fYiy+9Bm+9&#10;+SqsUGZidowLOh2ZjnEqBd0AR5nubcbYFU3m/6DAlaD5VQ2U33rrDdjcaMAnPvEsDD/xJD9bxBZO&#10;bKRdpuLeAPvsqbEiYfIGuksQlOF9G1j4PBKWbHY/IocPa9B8Hfys3tdHgA5JbQNXCY1TmHVU1MpM&#10;3O6nCo4tvo4/Y5UBxymE5WB22HLTs0jiFF0/C3z3oAWXUcGP8GP5UKwbnpU4S/JsTxNwAhmpmqeb&#10;+aCaja1SrKhICSW/ZkDesph/vuInLrifF9fTrWVdgx2v2/U4A8RazDXG6yWhcIEkcYH34nUQb4PM&#10;7bCSirKfu/u6YHif+oH7Js8DVma7ZxTWfn88smOjgs8l+5NDVtoB9YJYriToPrsunZs/NbG4bQvq&#10;/NJK1VqFQmjEcoZhNFuN1Fr+iffRADOUBWhtO3ToEJw4eR5GR8dySqJb2rw5SO1GFssqhzL8JZKd&#10;Ww/aArb7qAzVNa7tg3qujz0g85uYcanQONJeVPvMggIyKa+srsL6xibTPRjtBBeDcOZIKQt/wfuB&#10;pVzSQzQdn5slcvFYEMI0MFaxqIN1LNRGlDPp+75+Y43CKgRouh4f7SMuH8Vqs7mOsRVERGkLEsQp&#10;9oQ0C8rMfdE69t6778Kli+/D0vKy4XbptiHg8xihCpxpilFnBP6s1mYsepGL/ZEhwADgmzduUP9P&#10;nDisn/lxa1ETYUqE/ZlgVxHePF6xjfdLqRadWQ4YC2b6RpZEPU4tDdY4ycNZFDl+RDZOeQfCht0J&#10;jBVZuYqtNMWaZgRZ4i/JVJP4wR0HvAvQtvfu3boVAsm9AWTuMm695DVUN3a5DS8G6MTOLzvN/eh7&#10;p9ZJG1c2bgmAy+Y465BYuO2cs1mT+Sxm/L7UcqZ6AU3+9bKAp7z1dkxKyhATqKaeB8HIRrGoK8c9&#10;xjFhsaGpcKWG5HaSuGMfsMQpLpnRZfUt+dqR1x//uLDiinte5f3OTWQRsft7ckjui8+Bh9s+q4it&#10;bBrYEf2SBlUYOoN/k6KNsgctiLjfyBimnKiEF6LvDQ0IEmgvLCzARS2Tr1w5B+fOn/WegE4mWf17&#10;v/u7cPfOndw7O3P2LPzQD/+wpX5SItP1Pb/x+78P77zzDj+/dx66YX/mZ3+WkhWy7erVK/BbX/t6&#10;Lk4R2Qw+/8ILcO7cudw5c3Oz8LXf/E1YW12l/h09dgx+5ItfJNqQbq0XC5w7bvtJBp1ExG7A2z4g&#10;K2o4+TGOrF6Hip7sGBtwT4MOLKszrydJ2pbyGKKxgf2JzWXuODJBybjhzKEoJzwzt99R48WdsnUH&#10;gJ6BLyjXjahcxvGT5+DQ0dNk1nYn87+gpAtkxRnGk0WG48W5XZotBQtzt2BhcYnGRtL9y82/nmA3&#10;Y9GOhGHZCTrM8jZeCBvnIVmTGM+h70zlRzaJjJcTCHxtF39PVRLcz4/DIEFowHHaarE1FHmQaiNQ&#10;byxz99CKqNrE8E+JG3ouII8aEj7imRZIS6bn/d/LDUA3gNVuBKmx4O6FxvgQtKhkKAuBhA9Gyi2T&#10;vdmB9luvbacZlnwOhoCkRl4JZUNqwJmAnpBLLKTc4XnuW34k47JDj8FXelzMr1+qSGpEKldLt6Dv&#10;POdSb6454OYs1O5vjmPlhC8Bg5IxivHHfIXIgPEUBvsHYGQYM+FPweDQIKxo8HRLA6fN9TVYo+Ll&#10;G9bNS+f6oTD6tmj9HxsZhYmxIS6HBKJ7eIwB+nzMakXOR36W2FpmNzc2ShSxiOg5VldWnOtCsYJW&#10;rSaliSEIvDHpi1kIXNWYaq1BmetFDUvRIRhbXVuHmbt34dvf+jZ88vnnOwIy7PN3rq3A7aUtODHe&#10;B08cGoR6Zfvm7uuLW/DSzRXo0+d+6tgwjA1UPxC5ug/IMk32VKS+QJclEgXih4uL83DrFoKORVtf&#10;TXz4uWsYYSIvUGIqKobklIQMWs/aJt4oEs4pDiCw1ocdTADRNomBPk6s9iaAZnRsFM6ePganTx6D&#10;gcEhc47U+jKan4qMYU5cpRG7P02/xBXqqxXregGvIcGhcvxZZeCAhEKQiuqyqPzjU9mVleP9kkAl&#10;Pp7LJ201lAZIWzA0iABTyHxZ08V32Ghm7h2xJiqgrE2/V8ntjJlOqrUe9Bfvs762DPOLa7C8ukn3&#10;amw1iQBSiYw3YFYZDdVn6u+2kMs2tNLEAJVaMJaq1G4q4upigVuSpWctW2V8UxGbSAGCa+QP7QR8&#10;8tfMZ+GlxtqTt2h1asr7b3HfQlRsMy+9vkjM2Hbj7Xw4J7FfvcSzuRi17fGY2fO9dSQ1ZOWz2HO7&#10;Fq237BRK1d76YgV8iNxx8z37nPz8MlfZtSfZiAzKuCal/O1bB0OrZRmdkLg8fVDgKGoSc65kTqa2&#10;z75rEOUzA6ZOT+0UHwEy4jJM0zaIS1X6xoz6HOeWs3SDKgSSeA0MjRifmIDHH3+MalNuaiB0fXWF&#10;MjmbBsTYuDG0IBqAinJ6cmISfuzHfxxe+KEvwIHpaSu7JVgfG3JR/szP/EyQJCFviqmfquHaMu/1&#10;h3/kR+CFF14Ijhc4iZmdRe3UqVPwn//CL4Bbn3IWW8mK2qTu93/ycz9HfXjn7bfgH/zP/0up+Uk+&#10;Rv7Gf/a92/Abb8/Cp0+Owi/91Bk4N10O4KzL2LssDsc/f/Eu/JNv3YDTE33wP/zx8/Ac1T/urRWK&#10;xR6X/T4gyzTxpePiQgsTui7RIoSB+wjGsMwFW2gahgi2aS1g3RplwCSOmDGxyJ1sLRnpsr1+y/3p&#10;h1n5bnN2x2GJjFOnzxAHGYIPfuhQkrf0YqmYrQOXLmVeousg4sB7y+mMmpQWoptrC9BucjxVBG4T&#10;KNOb/WBR9qbGIKUwSLhEoikCRf9W9AXbUbiV4fMSOWRD37e9rkHSqtYKx6EObdLUZJy3Gi0Dylxp&#10;EWGuFqGGvGTUrxYLLCwwFSNXmUeLsbS0Abdv3oD52dskQCtUWssUTpIxjopLZPlNbdNV5Lc4QCsM&#10;xtotBc1WwxIMqxhA6CKKrLDdyimVuU47HRfUR4Xen48VAX9z7Q0s5I/L9yX4Vh6ZAiFV+Jm9ZlRY&#10;0keGwlTEsorGdt6gyzIUv48A3uJYNRskoEwgfgE9CF6DlMJYnieyz4atK/CKDDwsAdX+WARJP0F5&#10;NlELrKQAkJJvcjpSVKAhOjZhCW0O1Ke1224bINYy66Id3C9rvZIMdWwtwx9oFTXbP48wVAlVRmQt&#10;MgL2JNHK5/yShCv5PXAV+2NjrOp+P+XzSqXqHSeWMD/JIXyPLs7NNaqVrPcbdNm9+cZrVDMZM/nn&#10;Zu5S2IxY1IhGw1SU6UPwRO6FmOQ/UmpMT0/B9OQk9Pf3ASsgmUmv7+sDqJzduWSSY9gLlICosob7&#10;6cBA/7bOwTHDpAdsSGL7yec/CfV6MeDz28pWC2bXmvDda8vw8q1VODXZT3tIp+Yvg3urTfjV1+/p&#10;nw0Y70/0PN2FD7Kg4Xv7yttz8De/fgX+w2cPwl/4wnH73T4gyzSuY8XWoGpS0f9Ys8KsyvXVNUOT&#10;kNJmzSWTnHaT34jDKvMkAuMoEHDZzEo/qyyGvHWlOGDb1V1DC02c44hi8zn2b3xiiop3T00fgBry&#10;4Ijbwet7xQihtgF0KOfRQ1jj8nH8rEZY4r2S2pB1X8pVfGDm90MCRmMjtNseFpQUdHycBDVHYyEj&#10;rOP5KTDzs20EGY7nynoCmxvrWrgMwNBguOgpMcPe36WMo0BHQSYB/3RsvZ+EOAI0Yd5PU94kVlZm&#10;4fbtq8TcL+/VByBxyca2m+Zb2ZISlR3BGNX/ZL+BtcDsJo5hp80Z36KeEYvvfurpHs4TZEGV7x7a&#10;WeO5GHu0Mqnnks8eK/zymSsUWu+kzwwsYntsZGSBv+7oOexaAOueDYGhuKs9IGb7sD3rV1aO9Jod&#10;zOu0xf0DZ9FXFAvq6D5iiQk13HAE2VKJuW0ZC5nEj7m5ji42DlZ3VDUCziRpqfyZUBkLP5PsyzgW&#10;Zn4O68iCPU7IcqTdnSzA/lj5FjmJEZbQC/GWhE2s0wrCjM7IyBtFTP/r6+swt7AI7128GCg5Pvk4&#10;1eOtcGxZW0UU54pgbJiqAQzp3/s5ASIqj5Oy6oK1+vlfeoW6VfdYq7Ih6ySPeln7x44dgz//F/5C&#10;9wNN69dyf6uZwm+/Pw8/dn6cXI69NBznr741C1fnN2Gkj1TzbXgCem+bekO9t9KAlc0w4WQfkHVq&#10;RkBy4GmbLBLShI0ZN0N2XeZPF+0niDNQzm3GRWn3pqs2M6Zw5jO9hQSs1upYD7LK1hzFNSt9IJXy&#10;NGQxQmADoJ5wfIGMQRNjHza2YGN9De7dmws4vsoeiV2Z7l4+/4+1rpkNp202SdxkWsakTq4HuUck&#10;Wa8AE6MJTE5MQL1/MHdPCfQXIelrw9mWtvk9Y9alIlZtB8rmZhfh0qWLcOvWbePudC4AcdFwAPJ2&#10;XHk7b5JtFcRUqe4WsJ22rKD+IOIp9qQ570j344pO9T5nq5VQZ5Sfl7tsFFkXfaTi0nOKucsK7hPl&#10;wdSDaG4chNewiLYnJos6ypS2cVEKIBFXZXETwJEnfQ2oGbxxcFZga54L+2uRbTYBIoz5YlAkHGZl&#10;NBcCqCTBQJnEA6lv4mJi/XNygCf4PCxGLdZD/zP/J1qLqpWaPjEhhRkbhtgcmJ4kpRtLNHXTVQKP&#10;ZNFxVl4/+PnWa8OeHh2tw9RQDb53dQXem92AT53oDZAtrDfhX7xyF6aHqnB6cgDuLm/lzel70VTu&#10;F2r7gAzMQpXJbj6TzXtrqwlLS4uU1eeYmzmNGd2WnO7sZwh51wTjlojEBF4+qbNavtnjjYCOOuyA&#10;TviQBlnwvQ2Srxi+GoxvSOLAIuB79v1rCIiyfwBbzjDuanlpAW5cuwaLCzNUEDy8UnFDkS3TW1yT&#10;0kclRbpNYKkIOBsHp8DaIST7FV3KGGsxNDLKTNf6iCZ+3m56z8x8amlGEmJep1/vEv9XMYkONEYR&#10;018gD9ncwgrcuXUXFuYXNKCtOteNFw9n5X2wYd6fIt9+VqVz0eTvVT7luse25c7ocry1dpn/dNaK&#10;i+/fe/87XVt+6eEY+4cCiy/A/Izyl7Cu9ALLXihBrD5HMsCJhoKLuouH/bbr333WKdOxLM6q15bN&#10;Hux8nGdBNOLTn/PGoML9x7mAFq9W28pLpogIrWPZZ/G5zASIyRyPIvdPmpO/UmicZad87mSy66vj&#10;hfSTspjmhvuRd1v6YQdhVrMCsYLK52EyUX5cBYT578svLi7AVWKQuU+KMitr1brLDDcys1avwYGD&#10;03Ds+GkYGhwyYyhWVWcFAxl1c9tuYSY7bb1Mw0zEzI6afz7ecrivAp89OQr/+tV78NV35uGTR4dz&#10;ZNtFHfn21WV45eYK/OHHpmFysAK3NSDrZUzQY7PVUlDT96gkWUnADfeftQZXVFlvtumcpv63uMGg&#10;G5MP9gEZuMXpy0MKVKXi0jPw9jvvUuHslsnKkX+Y6RdyjEW53zmugAMkfatKjKnQxrzvTNxen0Dc&#10;T505yOQL4qGSv4LZ7aeQC7FhQinSUe4qYK1iLE1kTEQC8q8IpDArcebubXjpxe/D22++Dqsrq7bf&#10;nXoqvfQcNU7jjbz0cMWCB0cIvY4pxFagYEsN1w7GGGBMgxQhxkUXZ3z+aOEkC2HLfS7C3u+vCDfR&#10;3BFobW6swtoaWgKX2M3iSZg4crxIttNWszeflBkte2huDplrSayW2ZT8TNcd3mEX5xa0YAFBF+le&#10;cu/sOTvpYvacQs3ff/c8H1NbvbXzmHYCudm/VPa77T5P5vj7Dch6sbxlwYWDIcFRZn6yIoQATErM&#10;sVfBD6YvehaJvxJOQRcDKsSv2A0pi8YKL5/r01bw32FMGtfzlftEOWXZATi8V/59Z8dWKXleB7Ak&#10;YzELNpzL1AO2ShKaIvOMihRBlFtyXZEzKOtYVEqt5bBzGC928uQpuHDhHAwNDTrPADg5lO1TVqm4&#10;D/rjB9bESIuv8NljQ/Dq7RX4tTdn4ec/dRiOjtU7nruylcKvvj5Le+MffmwSXrqxQrtOmd0a398b&#10;d9bg374xC6/fXoWVzZYGZDGcGO+Hn3h0An707Dj011zM+MxaE/7yr74Hd1a0gq9/n19vwq+8dBd+&#10;/9Iixbh98dz4PiDzW1acovC4c+c2/OAHPyC6g7RtCPtakgnEQqLIrC1WsSThmASkmKgYHjI03zMY&#10;8zOIzDXo/51iJJwmp4y7QHmaPX4ZJ4n9Xpk0QD+gE4GExDy1jctSXJd8ImeAyv3IMqVSexM8CrXc&#10;6zeX4Dvf/T7cvHnVxNI5DZSerkiQmYB+cV1G7HukfrNwBNKk7ccoLDHBIuLMSMyiwfPQNI8cPSig&#10;KtUBCtDHUiF4y7gGZMHbSPqg1lg3cR1gCWOb+vrVpAWNFn+OQKxt3i1bP5v0vriIcZOCabe2NgxX&#10;mcdvIeZ8K+ncA3cK7M++x7JjIwMarIUTjCs3pl+MhU407LxZXQT3/WllWZp0Z+jJF+8pIXvhFXDJ&#10;yV5SSOCTyW6uPpAObGOd7mKtPt1aKhu1j1QzoKcbE37umh3K2PQCqGzMWmDRCq/RG5iLLNML9UuF&#10;MaMikzASVPjGkEQbA/pRkZVyctmMdL8x+avLzJR+8RgkwHFgLquY48ecIpyd+yJfWGa6WDM/mL+o&#10;9cq9FmYlM1Dk332lPZuwIBnwylqz8DOsNiLvmhLMqNZlDep9NahSTFis5ViLxpaz8/m6/f2DcOzY&#10;cTh+4gwMojx0enQOGAI4PTscp66P23PbybWKhhtphm7dvAknTp6wdE2FFvZUDCoAx0aq8PlTo/C/&#10;/v4N+PJbs/BffO5ox/u+fmcVvnttCZ7XQO4zRweI9iJNHbmQf7uNRgr/9Hu34O//3jWKAzumwd6R&#10;kTos6t+//+pd+Fev3YU/8tg0/NUfPwXHx+p0PsrvkxN9MFiPyRp2fXETDgxW4PRkP8W8HRqu7QOy&#10;okbaMprYtfDAwMotqk3GAmGrsQnra+uUddlrQ0oFDLxkLVxZ65ipEEnH7NkiyFzIpnNXq7yokSsG&#10;JB8KLAhLgk0iLJlB7PNenIQICpWuauG6QUG65kijT4BZGRmBKGDMkPFEpn+YudnOHCfysSIbv2ib&#10;5ruBvj44/+jTcP7CU3D06CEKZEUyRHzOlilQXEvX7JBwEXgTIEwf4qIWrZtjxdpCwBhzsP/W5hpc&#10;uXoDXvr+78H16zdoMwljAmWMpd89vaHtNe9Wunec7IAZYiYo2cdy98M1+pFqWWtlLBax+3W7LCL8&#10;iL2gLuYUKSfEhcObxlWpIFv6qFtLKH41sbxhfG0ffBqrO4YXtAWU8X3yLsfIy4TOZ2lmyybtrgnY&#10;klJR2MTL4uobi0sS+8b1LKvQ1xdxso6RuZVKjesfRxKPGHlPzjIOOTOHh4bhwMGDcOjgBIVybEco&#10;Pcyz88rlK/A//a3/Ef7G3/wf4MCBg6XH4evD58DMSFTAf+zCJPzKi3fhV1+fgf/wmYMw2l8p3Gs3&#10;MQHg3XlY3mjBf/zjh2FwoEZy1l7XO3ZDH/t/fPcW/J3fuQZTQ1X4X//kY/AjZ8ZBSBOuzG/CL/3G&#10;ZfjymzN0r7+uQdmxsT6YGKrBL/3hs/RO/43uz3sz6/ATj07DX/mxU/ba+4CsoOGAYW1KJLJbWVnX&#10;wmSLtBOEEFubDf35KmkwTssoj8dhlyUH8sbGZZma9PQY4vJFIG6fHpq7ty+g3N+yqDHzBsluEwOu&#10;2uAWtAAyMmwEWrjipDmjKUipjgZmmLYSol3wWxw54JZrKtycxBDc9LTr2GqxQGncSLWBw5UaACdW&#10;DtQEz5w+DZ987lGYmJwmwVfTz4b9Q14byURK267YdtVkXKIPH2kwIg7yIM6dlhxvOJJiclc24PrV&#10;9+F733/RkBcKsaPbDLKZWgL+wuf2X1Z+WHptWEScdGovA02yQMvBWAcrVte2y45np+MetMgW9NIt&#10;Lr5wMMsypjffMoBFxyEqcZltZwGWtUxMX2TmjrU0F1hl/CQXd52gY6WfFVm3igt7775F3s8iKxm6&#10;f3FuIiBDyxjXeXTzlc41C7q7MpoNDXDrjuNM/TWJ9+Rz2PIl1BfSjOyN/SdwXgrXNzfQ+bWVH1M/&#10;Ps3/zPGzhdf1wZjf0JvS31cnxT1pJkQoS7SVRhEmN6Xll3QNQWtffx+MjI1owHIARrSsr3mEsO5J&#10;i5ejuDT30jq2p63Hfslyp/gsPdWePliHF86Mwb969R584/Ii/LHHJwsvdmVhA751bRlOTw3Aj54b&#10;p2PaqeMOkH0SZfv39XG//OIdODvVD//Tz16AJw4OsvHbXOvEeB3+3s+ehf/3Vyrw62/PwjNHhuDn&#10;P3OErGCuo7lfqO0DsoKG2tydO3fhzTffhOvXrwFzJbF6zdpey8Y0FIExt7j9f+AEsSeIyjbSsg2h&#10;LDjUF+Rh3AOTFA4PDcKhQ4dhauqw1r6MyVeuZFxv9M+YfGPzn8gIO7tg9W9YYPv61Stw7/Yl2NhY&#10;A1t9HDzvXYH7JMiW8p6Bq6WooB+J6RxxF6Uq6KeUkRoenYDxiUmTTRRuZCSaDflrM6pA3NqyGg8X&#10;kHeAigCpuHnTJuqpGnQvEhnwyvIisUXjFZEINhstIxlW7DbJmwxybjPYudAT8cClu1L+p4o2DP/+&#10;5V/2Frwtx9J/t9PdQhfJbloEknlrhGOJW7SYrFU23l6TLPIbcrG7s4dLyJW6uHF90BFmzqrgmOxn&#10;FG/Zq+tTgMEuwabljyuQYbjMiG+MwFiTLMtCpp1dDOWKrLMCMfEpznWJy3LXEGVLmsRbsXWK/QBx&#10;XO7m9YmS/b6F68bvpHNN5p7bcitKnHFqlTPrqahUTBhL7O0DLvELFX9i1tfvs16vGeojo0Cb9c6W&#10;s3CcELgh79iRI0dhdHSU3HpZou3gabz39rCBsdI+g7MG9nIu/oqhLT/95DR8+c1Z+Orbc/DDZ8dg&#10;tC+EPc22ghdvrMC1+U34M5/We+RABRY2WjSP08xKWdlqw2+/v0Df/5c/cgIePziQW+f4vgb1u/u5&#10;5w/BK7dW4TffmYM/8tgU8aHlHijTPvaATDIsrfhVWDZiE15//TX4+m99Hd6/eJFijBjoSOxYVhMN&#10;R1eCRHlBuA2c3HnidgMvhiq40vaz33LPI1cy1iS0zI2NjcPx48dhcnqSygBhQ/GB7kL82TZZUASG&#10;KglnYAr2U+ZHxNalO7dvw9tvvQNXNChD7ZfckFnyH3BCKAvOhOIiq7EFlid0z0VeZqRyBYTtWEVS&#10;/aBKv2PWq7hUyUqXMP+OnCv0Rc1WasliOcvS+bJQA00jLA2yDHfv3tXAbAWYARwK3ZUi9PxkD/68&#10;65vqCAxsQD+E44YWj5SKprcZmBVc42ERrLbt0FImMXTBhZQ3X7ZxQalJyHOswPpUMGbKKGGyqUqF&#10;jaCPHYBNdi0zICs/fntB9bnOFl46d72Om1kGDHbsg39e2A2yomMAf6PlWcbSnuelD8b8IHlczsp7&#10;H64v+b/5XrEFZfJ82T44C6oP8jJW/2xhblFSM+TL/md+3JvILZw/CMjqtTpxXFaqiQNNBkSi9Ytq&#10;Hhum/9jIQHoOtDhqmYW1LbG7uC+JhRA9H4cPHYQTx4/A8OAAU/1kiY4htGhmDQI7XKbbbt2mwU7u&#10;b69pTialwDzc88eH4ZPHRyhI/+07a/CZkyPBpMUA+9+/tATD/Ql86dwo4wFjCICMvJhfa2iQtQJn&#10;Jvvgk0eHSvkn8WNk+f+0vteX35iBKwubcHKiP7dWsu1jD8j8EWIdid2VuBlfu3YdFhaWaFFhfFKj&#10;ycz83QQWAyHJrqxYdxYtTvNTWJULbF27dZQUAqDR0WE4efI8HDo4DX1UDopjvCSof1M/351bN2kQ&#10;BqYPw6GRAbvh+/UEMJ5sfm4O3r98De7euaXHpMkmdBsH4Y9DHoxhw0nnFwuxwFTcf5nRUMbmgZ/X&#10;qyzQpqYmYWSobkz5aK30tFM07RvSV2Kybm3ZvxFQYnIFgrGK4VYTjbqaaK2+HcOW1upv3rimQedr&#10;lNSRJKqUtiS0VBRIt9J31Pn7PBjhlhrFQDK0is77yLQCq5ys0V7Ftl+GzG5GqnijKuuDBI2H2VYd&#10;kFz4AF5fur/3XkFZz+dt41KdMjhz9/N+t6s+YuoaIXVl8teWZxnrpTNZ0CoKjqFvoM1SWaohv89Z&#10;JZmHw2f7FwXKB2b5580OQbvtwKQPurIWMRl/AlRJ1buXIZ7V//qqNVKQOVDfSVZWaJ2K0cY4OwWB&#10;4s5FxFF5btk+ypzCbPPTZ85QiaLBoSFrSS57m52+u59tp+IJ6TwOHT5EcrxTc1Y/ZZV5JHj9E88c&#10;gL/+5Yvwu5cW4emjw9BfNYq/PuT92XV4+eYKvHB6DE5NujJLziNh9mmF4K1F3GTPnxjtSjY7oAH3&#10;+fE6kZ/fWNyEIF9TFY/FPiCDcGBwkaGpfWVlDZZXVomZn0pZbGzA+voGkcH6C784O4fdhFzWIrEA&#10;zXLfiEUOF/Z9y4JzwgrvNzA4CsdPnIADh44REz2i/2qFa1TiMZtrG3D92k3iWzuLG9bIGZqOyJNS&#10;jZkdX5miv/MLC3Dj6ttw6zaTpLKFUQRpaKIv2iha8p3fT4z9iplDDFuFTPTMH2YnL4JHLbimpif1&#10;4jxKpTgE6Mp95e9NLCqORcFNX4SRv2KEIFJgMAZkCykGgOIhlaihx2AD3nnvKnz/+y/C0tIyM2GX&#10;AbL7w8PqxkU2IhMIje+gnYoWLseF57Al6D527ANoZZiEchbLslIzSynqbJAqvzdw4ogiZvKIg//T&#10;+7dO/dZ7luP2mi9/OmVq7vwGXPKsBakJ5m9TtjITJdMBPfazbJwdBQbLUxc7mbVO8+cMxFxWtByb&#10;TSiQWLPO/fNjNbMll6TagFjA0H2IpK3oLiO6owpzPlbi/HbbwpJzmB1KJc8S9lSYjG9UUNsR0y9V&#10;9XUwRhYTwtpJW8vQsP5lvymJd/zESejT4ExBD6z68OFR4M5osPlL//1/37WaRKZEsm1fOjcBJ8au&#10;UzmlW0t6j5ti4LXVSuH3Ly/BhlbQv3RuHIZr5UkdOJ4b+vhNPafHNRirdqgYgQ35yEaH6iRLljZb&#10;YSZyVGyJ/tgDMt9Miy47rFU5MzMHy8uLnK1nap5x/comLWif50YEgt8wywcFAccLxOwCNJmV2NoG&#10;QIjgF2G5Xc3YF6wSUG75tQxIkp4ND/XD1OQIDGntqULszo7yooUgtLkF8/Mr+hk3iaWeroFgDoPd&#10;tSBRxnyLGafNrVULTp0Fwk+C5/tLfEcWlBFHj4kii81zoKWr6cWDtM3gYoq8PReBpRY8J049Aucf&#10;eRJGxyZJ4ImbciOuQ3VrlTIt+zDDqsbTG+MyUHw1U/1eWpwdWzffIWDG14FB/ahRbW61YWV5BdZW&#10;5mF9bZXcoDhe4paU9xTwzxWxMNmyPlBE0tSx+ZtDghuLp52TdcwkHhS1brEg3Wgw8pa3snlZPl9z&#10;QMhc0v/c1HjOWSN86go52GByY7FVGbDpxV3l6lNmn1d5KkPRE/nhBcX96tTyljtRVLLX6XGde7Kl&#10;a4zYHm2suwFuIiul/A/TUKA1q9d7d85wZPnmMiTlM26p4e9SgeWq1WpnZE92oASsuc99slpxkbpQ&#10;hMj+FFnL6zWxSni1Wqf4LySqxr9tDU6ScwlN1LaxIrLxsKX/TkwCQkTxX2gFazVV0Be+GYfCxB4H&#10;GSYrjQwNwsEDUzA1NQV9GriVKzTlTWyYDxqjFUobXsxdz81OWTljtD+BP/bkAfin37kJL99YhVMT&#10;XN9yZmUTfvfiAjx6YBAePzRoFfZgb438ucHVWCpxL54svb8qKgBI1Wai8KtC+fmxB2TYZJIi4JqZ&#10;mYFLF9+nmoUMFFxBXceZU1zOQ5pPAJvELDiYd8xsQIFFw59n8pIj62LxlcteAJu/CSnvv2jq7R8c&#10;05oW1z2jbijOtEyJPbulFzamgcXB/SrVCgkP6jjSQkCb4kPwH2VeWhla5D6Lgp9uvBwPmRU3nruS&#10;qgUqjmvDB4q9TWJoeBiOHjsPzz3ziH6ecQOoFAmo/nQLpROPt3GhUiyAfj68RqXNMXJpokFc2xUO&#10;Rw0Uv2/o79eW52BpcY4pLrCWabViA/4BHElj0bjzbpv2ZjXL7fjFh6USxyRuEtxk2u0gziUENeI+&#10;6aEPxXtTD61z53lu5RUVMtgr/6jyDvEykRm8nS3CGxerkji1lAW7if1R4WkqcoDN5+tyv6jgeIic&#10;UC58rN3sbMp3YBllQORCh+xM//js3z27I3s6ziVYsFuwballpKSZWGsZi8TQ3WprbebBfbLNgTKf&#10;hd+sPeVY7osAZVHiRPZ5s0z5PhgTcIVyJ44rtiwb94uBEoIxDKtAmYsZ3JEUPKcU7ZSz90xoRSr0&#10;jooTkFDeIAN/sxUzx5jXb8VaCUj1EjyflM++PhgbG9VgbBqGBgdYSY06W8gy2xAbFsxwP2hAtptW&#10;JvfQ8PC5U8jcPwO/f2UJvnh+DCYHqvDNK8twfWET/vgLx+DgsCuYbsmEAeycwkvXq5H+FxP3WKtL&#10;BjMmHS03eC/LWd6iYgm4D8iwmVgptP5cu3YV3njjdbh3b8by3ijD3N5pkRc1p7mboY85HgqtZUEY&#10;i7WQCQDzOPqd1CsBAuXLR2IdMGbBaW9VngxopUKwogXo1sYmxVZNjA/pyTMISf+wKbBuABWOzVaD&#10;aEDu3r0N8wuLTBMhJg4JZCjpS6eMS+wDLhYJwHQEtV69OnBCArXPw9N1mJo+ZCd0EUhC4YbvL5HA&#10;fjNWaIlrZ8wdGNvRTrlg/JVrd+Ddt9/QgHyOTkuS2LpBxXrk6tXJS4Bt2/6L9rxul/ADhXfdChTO&#10;Xi+bvX9uDioRZJnjwIGromcIr6PsJhHbeKDt9Y3uFwFIHCJ/JnPBe14l+EoFc0quAZE7zyecjSOv&#10;X/aZ/ecp6mFvD2LXh/RbGY6/LrIme/52W+/ALXI/zLwUzjHJQOd1Ewd1bjvfWyqJ+BatYtOkADH5&#10;Xk5xbnzJzAxBV1aRlp9ZKxortkaZNpZ74QpLbAwYW8UEpKFnhMFaxX4fgGeJNTMKJyV3IUBDmWeu&#10;4zP2kyHAIjI2CrS9zE28dl9fP0xPT8Phw1i7cpTcpHEXV1qxBar8u49Cw+c7O9kHz58YpvJIF+c2&#10;oKLH99++PgsHhmoU6N9f7TJu+hoTGsThv2uLG7DRaMFYfzmEwgLiN5Ya9D6RODafwJdv+4AMjPFH&#10;C40VDTjefeddeOmll4naoak36Jbhe3LBnJ21Lm6h68Ny5gDHWVBYStGOuM0mmTv55/EFTRj/hNyo&#10;ScTs4Qi0VhoakK2skmvw2PETVHS8b2gEGnqyVWsVdiuShtuC69euwWuvvQiXr3B2ZWSsfz3v5PkH&#10;oB/ZGpOUFxV5wawRBMSxlBmpIpsh2dYaYdpskKl/S5+UtBp2fACMtmMAI36CbksEpg3U5pMq/Y1f&#10;b6wuwRuvvwbf+L3fhrW1NbIasiYsFlI3vg4s5jOw7n8Tjf2Dvu/OmuvbNjpprIF0SpLV513zA7TL&#10;xkCBDzLUR3fXeYANqYDy8bUCyFoFIN4x1mdNlWJB3+6LYkt2HKxTuV677X73XZBhnyJTHYDDTnww&#10;6Fj03bEukiIyciIqlcmmQ/YHK9smbENfG+UREruilVYSx7iiSsUCcXRj+ryH+LyjoyNw8tQJOHXq&#10;NFnHIi9RLGPT7doe5mWBlte19XWib+oWR1bWRvur8MKpUfjau/OUVbm8mcKLN5bhZ5+Ygkem+oNj&#10;hRhdFDVpk4M1uDA9QG5OLFp+eLSv9H4zq1vwA339wyN1ODkeZliWvZiPNSATLR7TiBtbW7CwMAfX&#10;b96E6zdu8edN/ByzKzdNKYs8zUDWtY1aFWtIOLQZRBwzyGDNunOx8U7Nd3GyqZ6fxnEsFb9ttABh&#10;6JQyNRvRerC5tACXL17Uz7oJ584/AsPjE1wbUoMaBRWKc8A74FgszN2G9955E+7dvUNCAzuC8WaB&#10;CwCfzWSkcV+LuXDMCeD3NgLnr0chhEH+7CTFskcVGNQCBzl2KvUhq8mTAGwxGCPaC+/yuHDxvSJR&#10;LAZiqqgK9Uj3l2peau1VP0PcZvBGwfLtJiwtzsDt23f0uYqIFoXNW2hMgveAsFpIbAPLgqvAkNtv&#10;emxxgWUg6z5x82eHNynoX3YjdMXdO12jSEkpE5o9us1s54yVSPmbYSZy1x+GsqtlvGFUCSwoaVMO&#10;AOy7xP95j4q5v6na2eaw00bW9ihvEes13itbOskPv9hRsL9SNrbPp3nAJiBG6k4WW4U7y0AGOZ1u&#10;74hffasWf8eTG92lLBvb9DuubQZm7t2J4or3i4VywsRpdbJKYlUPrBKC3I4IPDEGGcdWCoE7i58e&#10;GxNHJn2lEATPG0DciBhGotIQeCEVD7qE2z7lB8cxj4yMwNkz5+DM2XMwSElOnccr+1W5qvNwtcuX&#10;LsH/9g//Ify3f+2vUpxcWev07Bj39eyxEYoX+/W3ZuGblxfp8z/0yCQM9YUZk3YOAwRrfLw/gR85&#10;Owq/9d48/LPv34FPHR+E/loNsg3dmb/57iLVuPzTnzqigVs9GGfkikdP0Fam7vKHHpDtZkLhgiWX&#10;3eYmZQ7evTsDK8tLLFiMCX5zc40WmWh5ohlZs7EHRnCB1WqSaVOxmpIs8JQoFxLjR7l/yyAxu09K&#10;YCixAgtBIga2x5Gpoab7s6oB2Q9eek/PoFmYnJyAqYMHINXgK67pCYQAp1LjmnX64WYXN+HmzVsw&#10;P78Am6gNGzDGAattmzEaxvyEcVc4bFQKxcSHsaDm/uJwIfE/jhuK1ZZ3HSwDcujwETh45DEYHenj&#10;96CFHJXIMGCM3QFhaw2MQq21AXXsomrRe6voBdTQ7xyBGtKZmF4SYK5U+ygGxKcEtO86cH0VbcS7&#10;z16jDSEDZjB+DDVEBNSCCMLps11dmA/v3UUZ/l00dYtcdQ44pV3vla87qP91cb3wjeWE4uvsaSt4&#10;BiGhta7QPbq9uLrQVZnep4xZH5AJUJPU/LIkAhvIblaC5cjymvIAGjbmy0oMXYsrn9RLmaLdiEkX&#10;w8auUFReY6+6g59xKYAMm8Sn+c9SZJWpatmIdAyTk+NaWRyCpaUlrdQv6OerUhwYtlgUb2Nlb3tj&#10;RYDMgFgu28bvnRRgDI/RCiMmhEVx1bgsWwbPRbyH6POQkf/C+fNw+jRnV/biFtvO9w9Lw70Yx7eb&#10;+7ubTnFsuAqfPTEMf/t3r8PyZgv+8GNT8KkTo/nwDe8Dv6wghrd88dwE/OSjK/DLP7gNf7kaw//r&#10;J87CWH9iMrMZjGGR8v/xt64Q+PvpJyZguB7O9fH+KgzUYnjjziosbrVgCOssRx8BQNYpdil3KPAE&#10;5ITBlEj2kOZhcXERbt++DVevXoEl/btqt8ylFbnukJdMWvFm5LN5R4bugoeW6r6azRut4RJ9ZM3K&#10;ZWzKWdNb5pELzuB7BKCARKY9gSYzKdhO+1pbWYLZO2/A8soafHLlc/rZ28RIj2e0tQCjp1AMTrc2&#10;VsiViwCVGe7N2GNWFbkF+a4yMe1eadyPFM/mmfn9ccMmJLWkJZpnT4Arfg7098HJEyfgsfNTMDA0&#10;TiZ+7BMeJjXfEJhhML7fBtqbRGOCC0kZQLUBVeirNBjg6IYZo0uL83D92nXY3FglkkW0lomr1+2H&#10;+ay5vWxlmjhqxkwj0CbtGVtRNiS37Vuzsn2IjFu906EB4XHJgQ6PdQaMHNtnfs+6gIVfDgoC8cvu&#10;t83vOjW6ZyQps+7+RdfrrdySCsBwL9mTUVkEcJfmg4iy2DB/znUi2s1ZiswiL7quH2/pyEsRdEQG&#10;eBTXEI2MtYj77bn3JDwg4ni02HAPxqaEUDfxn40zc81U5zCxa9JP1Jl9C5WzSse2b3jvgcEBKuA9&#10;OjJKPGBIlyMeCquomimhjEAkayJ4CRoo89ByZ6xicWrijPG+xEbNCnXaZmWS9diYqDQQEE5OTsLR&#10;Y0fIaoSejfup6D/IhmX/nv3Ec5TA0Kl182ZiRuoPa0D1L1/lWpJ//IkpsnrlGi984F0uBIEYQ/aX&#10;fvgYget/98YsvHZrDX70/DgcHa0TvcW3ry7Bd/W/Z48Ow3/zIyeotFI2RvHs9AB9/+/emIH/8v96&#10;B545MgyHRz4KxcW3OQEJaGD5I6xVqYHFotZobt26DVeuXIaLF9+HhcWFkks7okFf/jggJoKj04ww&#10;InuPFg2arPPIPjYuQ9b0SCZ4LgR2xbI1KKlWoNFi92KrgZmTKVm90pRKWENcTWw8B3KqpKpqLVt8&#10;SYO8SIIhH1kCUl48MgI7mIjeTyGdZTclmDIVApYVbXgU7G9M/qiBnjx1Gk6cOqOF0BTdBwP8hSQV&#10;wVkWjGFrRQiOFWWSQlzRYxNDnwZprZaiLCi0mi0vzcMffOvb8IPvfQvu3r1nNeJu3EQfRKPNzeSi&#10;2piqksZukLI+78yl+ZFttPdHmQ9KmmeG77lEUYeLbS9r1Fhmo92/P+sWA2eVttatiGNc/eezwArX&#10;abK75xaAEmEZs5jdiET74AlTm0kIkQViuL4xPkuY/kVJctVQuvcrAJ0FoFSAHdN1uMB8n0sRW9VU&#10;BcGgebSiT0yMw+TEBIEpjKnFzHMEZs5DEltvi1gS/coD8jxYOB0bVd8A5hDEeLJqXz/NFtqvUCEz&#10;lVTw+ghMxvX9Dx4+rOXhNPGeJb1YlD+k7djx4/CLv/iLPRwZwY9fmIDnNNg5NFwvPAJjwH7hs0fh&#10;xtImfOn8ROEcqmvA+8NnRjXIqsGBof6ceDgx1gf/z584Dc+fGIHfeW8RvnOVucyQm2x6sAp/8QvH&#10;4GeeOgDnp/JWS2yY0fkLnzuqj4/grbtrcGluHT5xdOThBmSpuAg7HNOLmLCRPWZxoJtqZWUFFhYW&#10;4e69e1Sv8v3339Og7Ir+fNVy6aAFJfUWEEAxASE2F3/AQq3Q6gWOb8wPCvW+dRpxL8+l8llX9Lfv&#10;Poojir+qFCzW5tYWgabNjQ0QDiUkY0XW6Fajzdk6iqsKtPXmVYk3TJmiTfqM8SkLGnFr0t7lWcG8&#10;zkLoBqDfQICu4Lsi8x+Oa60+CGPjB6iQ+NAgLpCK+S4hIFYhJv5m7ly8B2aEqqQKNVMLKm1HlC7e&#10;MsGzyysb8N67b8HLL79i0tYTJ/C7vIswVrzwpff2NksOIkGOG5ekype6GvOlpeiyUdjPcO5C8bH2&#10;P126bG+1A5epvUZoVcpaafzxzXJB7aaJe6iX5ozwe2Ah7WLlK2xZmdCzqzkEO4Xfm2XpyyX/e6Hb&#10;yI59KvQLaWp/978vBj4xWXhQf2NLkwSpu5fsiJ4hcBX6/Ir8M/y7qLljO78z12d3PLPi82xMqJxR&#10;lYFWjTkJ0UI/MDCo5dEEZZ8jIMMv+vrqNvNSMvNV6kqdAQgZi/Lu5WSNJKDg35gx2cDqIgj22i26&#10;RhzxPoP1e0+dPAknjp8gKiC0/ECXvfLj0HBs/synDnc8ZkjL9z/76cOF+6e0wVoC//7TBzpeBy1l&#10;/+knDsEffXwKbi9taUCWUpza9FANDg5VOiYfoAX0+eMjcHqyH27qczH0BjM2H2pAVlYnaictNUXB&#10;kdpidW0FZmfnNfhahlUNwPAn1mdE6wi6r1rtJmxokLKpj8VNG5tzy0TWLOriyEQDrJhU6M67sLOm&#10;2U/A7Uu9LyqOEU0DIYjap5yP44eCA1mca/1jjjxWA5NGs0UmdiyiTYAFs6FSLO+hKD6kXq+CsOBg&#10;TBlmYaKGiGb6ja1NCvJnPp02Oe5TYz3kfzHTZsSuNFFkMh15zIzLgv5PBno6zx9PclsqLjWFR6GF&#10;DrXSvr5B8hdFqokOEToPQSKCMbSYIcGtZEqRdo3ugDix76NF/GliQUz1+96EtbUlDdI3CfTEFQ8w&#10;9+KCCvadAjdM8cc9tVRxhi8pCIoJi3IYt1uT4601qIeTer1ucO2dALKi8VW5P/Mu0T2SC53WqEnM&#10;DbujusQQFt9C3lmWtqgnYGktxu7YOMkX2S5qadtLWrDxrF6/lXDwOWqXbDyYcPCRQgAunkrq+tJP&#10;k/jhgykfaBdRTjgaCbBWeJzr/pD4AFF4Be0YxOWAzD+uSEnJPqPIUKKpwH6RpV//RFJXTNLSn9f6&#10;qhQ6gOPYbDRhK+L3yuENKYW1oNUKwya4lidb9GzYBji1hcv6OLctuSBNDUsc5xbSWMcsQxGIUXH2&#10;lntP+G9ifByeeOIJOHv2NAHDvfK6fJzaXo3ZWF+F/u3k/lODNfon7aEGZLtpvqhqU0B0i8ofYYzY&#10;wsI8zMzMw9bWBlnLEHwht9bi4pLh0kn1Z5v0OQZS5q/omgvcjwwYy9endIG/mcBl82cMBZt/D5NF&#10;5IrEUVjBbzXDBPrqfTA0hMVma1RQG2UiWrvw+Rbm5+De3Do0NMCiGKykqUFWBFsNDb70BIsxiFSD&#10;TLlPrW8Upg8cpGMX9Fi19TW8YBirTQvzfsDU742Gsrw+ie2/HU8DVhEM4nugRHYSlpxOHhPnft0m&#10;ECAQQ/lLlBf6fWKCRkIm/X4QqhJ+RwqaUQUiPQZVxW5OpLZYmL8Dc/fu6HO3iARXuISyTQoR9ASC&#10;emh5C2nYZJNzm14bJKPMCZLuwfLbjQfPx6b11oqC6YPYu+2GFphudI1PK7pnVLJ8Mu9PWPNLVSC0&#10;qPboKhQLcw6oZS/do5vN9deAGY97akfNWMJ8MNIpZkyaAJq2MgXCcV2i9yBtkpIr4+knOdlz2lJu&#10;qPg+Dix5GcmmZdegbykrs2wU1dIVgCXPy/LAHecTSFeo/qSR5xj7FrHrsq+/Thb1tpY1mHWPSjqu&#10;R6kCgO5JBGN1w8zf0oAN9w32iMTeOEcGlCk7XxIKMo7t3oEhFHYt4fpv8X04ts1Z7kfHxuHc+Qtw&#10;7Ngxfd/uyRH77cPRPrKADBttZlooIPjAzZfclIsLsL62ThoNxR2ZCU/apFmAqdHUlMluw5aNKUoz&#10;6m5kzo3jPD1CT20HclayqJ2ACTdT7E//QD9MTEzC+EiNnpUP02Oytgzvvfsu3Ln+Hmysb0C9fwRa&#10;7QpUYw3G6hVobjbIIpVq4YJjMTjYDxfOn9Tn/ji8+OJ34PXXXyULoooiRyDr/ZT4Cb/R3wgoksjW&#10;86TemtgJFkjOqiSkrFizMqkOay2yyhlHdE5DP3jNppdv6vd57+49WJi7CyOjY0QciwG34sYkwGnq&#10;vyEIRwGLJZK+993vwosvvQjXb9wEvxwJj2ZYTtrf6D+IUpGc/ZZyXN0e3c/NTaOr74eWbaP14MLO&#10;ZtpKPUyQtbr7XuxVLUrZ3H3C6yKXox9LhRRBaB1vtrYsIAkt9CGxadl93fGRpRNiXsHU9qno/KLP&#10;XexZ+BmDMWdJ499D8KJiY/UjIlcGYZGp1UUAKOG+bG1uQAPrERIYbUNFD1e7uaVloAFfdJ5kVCJ3&#10;YpUVKkrEcUHhWM+SwKpJiiJXKCrKtFe1yFuBsWhCYK2M5a7t0SNg5uXo6DAcO3IYxqh83Ed6G/9Y&#10;tY/km1TGNYamXsyiXNIb7+LCPBWKXlldJYHCMWItsoLhPxQ0ihY70K6brW0mJngX+xS2yFhxthtY&#10;KXFj7m/oGZxhX9gTKJlGyn1BWlcFhjQomZg4BENDIxxnAEBkt2glvHT5Bly5fh2Wl5fh4MCQvlaL&#10;aDFqaHXCODIMcsWxQO2xWoOTp8/ByNi0BrcrcOfOXQI2aJGSAH1BKxzPH2qxlhyXhpFreOJIobZN&#10;rknj6oyNoZBdikqDqj4YHhmDA9OjUEezsFwzDrlfmlrQzc3cgctX78Dxoy2YmDxA90TAxkH/Lr6M&#10;gvn1dxjM/8brr8OrL79Gz4BFxPOat4xpxg3do5eOhqXoOOJFCq1kRZu9aPU7jdHK39fr2C5iv/Ys&#10;R6DMY9np+naR5N2bbFby31Wvz5g9Jsp/FfR1e5YzbnsUdO3CMTu37HzNfm02e2zoRZBYMr/5IRHY&#10;yKOwuW48CQxEpGRQNyBWdH8AyahUFmxlaSaygI+Lhmf5xooekoVJUN/XPgs+LIKixPS5Qq5g/7rC&#10;6YXZ+Pi8KEOQXgfBFGZtb2w1qeYxniNrVJIRcB9AJb+tHKWIjUslhn62phKjv753SyuYRELOFP70&#10;TEgEy88WU5gJXh9DUEaGR2B6ahomp6a0ssoxa71Oif32cLcPJSDLTj6WwxxgQ/xhGC+mFwsCh8Wl&#10;JbKMYeDlutZyqAajMTesaCBy7fo1uHr1GqzqY1pa40EBiu4rdlXmhbS1kCgXZM1BnIkRSs78XuSZ&#10;iGQz8TaMyPstcgd1bWzFc/2xP0njYwEwODREIGpQL2JpKNBWVjfg3t0rcPfOLVjTgJRRUMys+CQD&#10;tGbYbJOGSD3TgqOiasQM/cijj8BWowXvvvMaXLr4nhZKK2x980GY7RxviNm0X3pP9FcMQqSPZiB2&#10;RTo38Pj4ODz99LPwxJPPUq22MmFfRxdKiiWeMJ6DtU1yUxZkXuL73ST39Rysr6/TfMHLsksgPNa6&#10;GwyAyT1et6ZKtm5yrfmM/yWurIL3K9aKnVi3Im/eBTfo6RyvW2oPtoAC12LnZ/JLjJlN2uu/8lx8&#10;kZLx9Gr6RWU3MGvZOww8Bcd65cO7BSNXvmSjwmNsPzudXPKKJDSg2/B3c436RbjBjGkWDInbXKxW&#10;rORugTLxjS6ZKTUxWPl7Z/uRdWHKfBYwlD03m2jQS5C+tZAVALsoMnQU4FyAFDeWyzDVz9xKiQQb&#10;q7YgFY7Ec1JllxVWTIVzEuVKZNY0UVQoQ3FhrG4UzoF7T5tpLcgKhgppIyV3aJsUSKxlWSWqnkaj&#10;SYYC16kYpqen4PHHH4dHH31Uy/ZBC4T3wdhHo30oARk2lUE8ApAQcG1g4L5eLHNzs3Dv3qye3A3S&#10;AH0mabKQrCzDxYsX4dq1a7C+tkab+CZafba2rKvSNRMPoFzBWdmUosgXAlmZbykjPQ0p6jlhoZvw&#10;CS12ThsXTa2/rx8OHBiD0ZFhjrPCa2L8gxasSGK4sLBE1sJ2yvQXkpSP44WmcWLqT0y5JS14qvrC&#10;Z86c0prZAAwNVmFrY10fx9YyPJbiHvQYYRmVlmjdGXGB+lxTuQBhLMEUmaLcvDcoujdmhyLFxTPP&#10;PQOPPPE0DBPxYR6QCWlvtYKWPMzI1IIuqRBBH3L1tEwpJaK+0GOCLut79+7BrVu3oEEllyrBO/RG&#10;1wFeSj2IIRMN596T999eWg6wG/cE/WoLJCtnfezSGHu4kS47x35ecN3iTDz6b8d7d4oRKmsGK+X7&#10;VXoNDwxvc/uJfGTjKK7sZ3bVeNg7KjBrdh2LKPtn5iEF6SkV3Ct7zU5gZsdNZecrg6C2aufmvR+g&#10;r4yFJwXmImw0m7Te/MLbmBDkz2dWUo0il1tT5fNFvsu6PrPj0Cl70k/IKZonLH/d7xIk78sV4WtE&#10;pQkBE+4fDVTWrcwHAkprWsnHRDHMhkTvg+86FTewjEti4mXbpgZwpEEX3hflLF7bTyyo1etsVMBY&#10;tdQQ6Jr+HZiehqeeegrOnTurZXsfdGPm328frvahBGTWCWG0WmHVx9RjdFEuo0VsZZWC9Nc311kY&#10;ZeIucPJjtgwCMXS7kQajFwguArwGL4bULlgJDGfTuqQmgzHZG00r9jsnfS0QCt5/e3reDitO4sgE&#10;ULjr8k8s6zE6MgD9g8PUx6pqQkNrfutbsQZNbQroJ0FAddWaBBRT465lVvsKm94xyzLRQqNegwEY&#10;gUOHK2RRxCm0uLwOmG3ZbixTlurMzCxcv36VGP3bEp9i3aixR7Pn6lVSiaJYGb4eBYO1Ohw8dBAO&#10;H3sCJsanYGJkCKJKnR9WAygtxegKuDmsY4qn/ntgaAROHGvDxMQY1GLmY0MB1zJKpsR4zM3Pw0s/&#10;+A68/PKLRHRL7lNrrfHTzyF4mQg0y8HAzqWibB1UpsNo0TTHDG9RL8HXdqZ1MXxl10H2GrlPol4A&#10;YdkBHcYk+1XpPSL3I2fd22Hb4enbDw3t8UYdvKXbuUznW3hlt/CCcbFc8eO7fAvalpYTm1ubZCEr&#10;IoKVAH4XziQkquWdDxVbbr51y/876zotspSTnPbY//Mu1NAkG2ZwhrFw+E4oXq7N1rF8PCwTNaMb&#10;M0l4ndh4OJOII7LP1cc07lF9H7SCUSk9BJ/tiEAXUwcBxYs5RnoD8gyym5qe0grxGThy+DBleO5n&#10;V3602ocSkFGTxaMnbsNkSi4sLsL83AKsrq5qYLDGFhs8JkgxdsIGP282TTkdIvxj7Q+Fj1jI2Hoi&#10;i7zYhSmgbU8k5w6aL5uclsrPXqsPw9DIFBEHrif9MEqb/RbUK5saaG1abbShhUKzXaU4BnzcekUL&#10;hTgx4xDRo6cmC6mqQdmg3p3Onn8UTp05B7EGeW09ldAqidQh777zJlmlVtfWyOzOQoXBTEpWKyZD&#10;RBLaYLdH4WsEz9DIMBw9dhLOnDwEE5OTVDoJG3ogketFIsKw/xW81+YWjIxOwODQKCUjIO9a1ZQv&#10;oQwq/X43NtbpDd29fRf+4FvfhJdffFlft5803IfB5k8WstRZx9qGnqPXeK39OJL73ZzVJRe8X3Bs&#10;5+924G8O2t6/bR8IWUCg+Pe19VVSVOXzIiAg30kYlp8E5QO9XvjkuiUIuOxIzmrnvseFx3Zqsjdg&#10;34X2QgAm149sG8LYMJ5OfhKnWiR90s/WTikDE9cuX8OZDvEHktxibG+V6h8a16bnjUFrJI4z0gyx&#10;/u8l4eh+MTP/MRgbH/fqZe63j0r70AAy52lRNk4M04/RvYh0FusahLFlbMVauIqCQ3EBImDD+LG5&#10;+TnSfpgNuUULiPEALsxsCSIw7spQi8PFxcXEY+OGjDoKaxv7o6+fWNt5DMUG9u01zueKrYULKIsn&#10;IjDWV69CX3sDWliaI21Bo4VxD3WrfVbiJtSSTXutrRY+XwuSWoWsYyhNWltNsjJh8HutXtFARo+T&#10;FlaNdECfi6C2BokWEshlFiVjcObs+3SttinevraxBXdu34B7d+9qbXtLgzVnbSSgVk1geGSUyoCc&#10;OHEKHn/iWTh39gQMDA4RcZ4ILswAlYbv+t1334PZezfg0KFDcOzEOaL5wNFATjIEZXh9zKpFDrrZ&#10;mTtw585V2MDyTySMUciyWyA2sXORAaC9WaaKmz8HeuOsUgxQgUslUakUnI9GcbAulQhsKJS/n9EG&#10;oRy+9RnBt9N8I6sydfOKN05HBrqT1u3UrEszvHP5yTY+KMofr4xvsrDsUYf7uePzIKhXPrLMSe5y&#10;BQ03ZRvP5MXFBccYq0kUyYQAE6/UwU0MYRScD8DEBcnlyCLbD/IYkILaylmJil3cyrjZEOSgRRzP&#10;ycpgFw8pMpo5yEIC2iKCWL/PVHTbVCXh58s8b+AujSxhdy6431jDcS8RqhwMfWFLteuXXyUAwVu1&#10;nrAiHzkgh71JvXXIDwCGm0zcpGERduxUlSgzEjIQMPBNjRznhc73jGFwYBCGhwapTNK+deyj1z4U&#10;gEzckqK5YMDj5sYmga+V1RVi10dqCxQeUvNPGms1sbEisQBACozbt29RMXGMdcJjMN5IMvEoQyb1&#10;yRe9zTVygogXl4tDKIoH6d48IFa2AfWgUfKGjoIc+yoWvYhKOfQjqWGFsxKpyC8F7ze0IHHjhAJg&#10;faNBJaXipEpAkwRMk1OwFWaPttr0vJh1hGWXKDA1Ya2v3WhQDcyxsVGi2pg+eESDvidMPFoKG+sa&#10;jN25TXQZyOWD1qoNzND06EMwZuzgwaNw7tx5eOSRc/DIo4/B6Pi0BmSD/Aa8AD2lWPtc0+D66pUr&#10;8Oor34dPffrzcPzkeXpGKqTebBAoo+P1O15bXYLLV67BzRscO1av92uh7tyFUn1AWILy8YDhe8v/&#10;3WEGFLy6YE9wb9HMc5/dG/wDCu7iuVpydy/broobPbfy//LO7QIkwraHm0U3l57/uXcswyczWl2x&#10;YwTCIGgCEwr7oKKdg9Ci6wXPokp+z52aechO17J7fhSMT1FwvB/AT67+FONxkSB73XJhdWsM2riI&#10;N6/RyCq32fv5LkIBOgIM/ev53GNhrFovchEsovYPc+fyGid6ijZzq/mB9HKcDwgRhKGsk/JIYiJz&#10;/Xb9SkzJqTYpWyllVCoTQkP1wVM+juPQqrzuxSqnHBjr768Tt+LIKNfNFGvefvtoNJnfDyUgk4B9&#10;AUSpAWFoZWkQ2/4muSQRiOFPjFtqNKwTC3ytXjYp5QkiBAN3796Fubk5spwoU4tMAtGFH4eybEhA&#10;qQJLgwi0yEv5Lo+3kYB/F8fgtKNIPitYX9n4ivIWWUU0MpQKolWxqRzN26zx+and2LD/aGW8fPki&#10;jI6MwLETp4kAlu4vzPr4A4EXgjLkxdHvgazpGkS1NUCjwHw9jhiQihQZWHsS7fn47hC4bWnAPDw8&#10;QOM62FeD1XXmgWu1HblpvaqoPNKx4yfg+PEjMHroGAxh8GvFMO97fW6ZbK+lpQVYXpyh9PPNRurF&#10;nIRJGQje7s0uwxtvvANXrlzSGw0H81fI5cBWlYg0Yn+cy11LZRQVpW+nEJBFwbUEjDEpbGqth/75&#10;2fnsKwhFrXzTkgSULOBTHqO8sscFlrMu+3JkToh6OLaXlk8+KLtv9tiCN1J2rndd/IHWCT/zUoxj&#10;u98CVQAOg2B6h7bBz3yUTomFK1JRx7lmz/daLhC+wPImcwk/x/hatGJjNQ+UjdvhPkuNu878ZYFW&#10;WdyX/12QTGD6538v3ae4LCVyWco7eZbkcDBo/GTcs7myli8M/6WdgSfeBxVQJpGu5CyMfswnGQIC&#10;uR7Zfa1luMZQHlZrVepikyqiGE+NrH0FVEj80KHDWkk9D2fPniFgtg/GPvwNSzf+wR98E9555x0y&#10;Lh07dvThBGQyaSmOptki3hsEX/Pzc1TqBgUElZNoM/Fr6hHviQbFjOZO4/MbUh1gDcv5OXZZUqaL&#10;BWQNW8JDNiy+ZhoICyfgMptdB0Bmf4fiDX33zYFC0XJR64J6P1QiZ/5HYti2qulxS6RzlADx4g9+&#10;AMurLfhSrc8CMmq4QyNyMUH+CMDYigNED5JUE0oPjzT4aykjZFttCvCl7FbSKitw4PBRGBkZhfPn&#10;z9v4Pr60/B6RGwIFFJZIqpoYCQJYrWy8WQXW1uZhUU9qfF8D/YNQM3xAIlBFYDYamxQXOD93F958&#10;/Qdw6dIldhNUmeYi8nZyLsxexEf2ATRv9y+3takAqO2uoHAecPJld4+i7PDtASDby7adt7pHQ5G5&#10;aN7t2UvzwbsP3Lrfz79I/vcQfDB/VrPJljFUXNGN1zYWo17WRBik737yPA3r+xUF7uf75K4bZoIa&#10;q5uS4uBpOVI346Uya8dVw3AgLJthmn1udHtSfCpH8rv+kp4UJihQ9ZbYHedbAUlR1depaeW1UqvD&#10;llYQGybDvx1YI/m5T548AT/6o1+C8xcuUDD/fuvecJyv37gB3/rWt+C1V16B+dk5MuD0DQzAkaNH&#10;4Zmnn4Ev/ugXYWxs7APv2717M/CP/tE/gq98+dcI16CL/PEnn3g4AJmdelSENaXAyGabqRmIZR+t&#10;YcvLuuOLhmG/CWUKWyg0/PI8KRHCkgkeY87WNzhmADh4GsFYw1A3+HQWPuO8v0AdI3/3DVFqSEp8&#10;C51PqGx3RJFpoGnzv9SCMgajqHFVsSit/mw96YOB9iadl0TNwGWJY4EuRYzhWl58PH8zE7/VamRq&#10;3WlQg+PKdr6YgvLxPeLnyAWHAE7p7+MaW9CigSEY1gsAARbSVIApLrzVQgtZRBlGLNsiBmv1KgFA&#10;FF5tL/h1c2MNLr5/Ea5dvw4qGYPHn3gCDh6a5uwlq7Vy3Atmfb75xhvw/R+8RHQXmxtbFAOHfaMN&#10;wghzW63UF8DBO3KRftlX53sLJVA42EBS5waLTDyLO5c1eAkEZsAbjnOneK2y78J9rXtMWdF1nBsU&#10;QWvnDTl7bWuRCApP5zfVomsUel8z1y3vR8FnnUot0QFaDuwAfXUP7s8cr/Kl1Tq2AgtoGAMlVmz/&#10;Hp5VvWOppewgSz3LJoExtI5JKTn61sixTn3x+8CytGX+RuUB6WkSWwKIrkkVTmpkWUcFCa3r6AFB&#10;i/pmg61zcm+5bhBThpmNopCLRbPDK3FEy9z8KgX+ZxIvVmhFNES4ICBS+UDUEG7EVj2mv8Ur4Y5P&#10;TUxbROz96+0NTiZrhhY6pP/pH+iDo0ePkCI7PTWlAeFDsW0/1A0pnX7ln/9z+JVf+ecwi9RXjaa1&#10;Yorn6Cu/9mU4deYMPPsBAzKc07/5G78B/+7f/BuaC3/1r/81+PznX4AtrCDzgfakoMnUo9gvrBVG&#10;TNCbZMVCSoq1tQ36m9yVjXzKdbaVxf2gZoTBqYuLi8TYT4GTxq2FAI+5x/LpzZwp5ECZA2OJKe0T&#10;GauMW4gd+9fLoOyycVdFiDqhjGCMG8ZJVLUgq1AQfpti57RQwPqd66uwvqmFcHNdn1ynZyvK5omN&#10;ZabVaBFowoB/RPkgMR4KLV0VAmV0x0abnh2PTbAuI8WoMIcRuiTRAIeaOQogvHKzRYEWdF0qpmzu&#10;K5ZTBOgX339HA7Kr8IjWGp997pMwMXVEgyxm5qcyKFpoYn3L9997F37761+Fd95+U8+nZeIpE0Wd&#10;F2jCGviuR77cxUnhviYphIoEF9V+JKWhQRUSbO3CgvlctgmG1+rWV9V1LfnXyt/ODwsoAHJpZxC5&#10;F6an7PV7SWDIAj2XqJM5P+OmzV0n82idjt3rlq3FmANd8nw2KsJZcnz5FkWh1QlVkpTCN5q2tByV&#10;laPAdnfP7Vhl2X0pFjax6rqQCXTHDQ/3kSI4NjZO8VEoo+nfQmyTs4SENqSqcPVy/ef0PSbBsKj8&#10;nO/kis26TCWTMzYUSTjQkpAgTP2+ok3JAagMo3eFgJwBZUK4iDKHPuN4O4y1zYJprJGJ5Njospya&#10;PsDxY5U9qvjwEW03b96Ev/d3/x4BLgT6n/7sZ+BLf+jH4MKFR/RcGyRv0JtvvgHXtTKPlscPui3M&#10;z8MPvv89WFldhv/7n/9F+M/+9J+2333ggMyPD2PTLZtvt0wZHgRfa2vrsKo7i4XAmyZIP6y1lvWH&#10;FGtovrBBobK2tgr37tw12ZUt87kQ+LWN6Tp7nbwJHf+sVCK76TtNKrTORZm/3U/Dv6XSbVnJRPj4&#10;7lLnpvQJFXlzSakUdwW2VEzwTCGIpJRsPAdrVLI2RnuUYaBeWV2D61evwlvvHIfDBydhbGKq0OKT&#10;tp0gQ9AEkSkbReOOGZEaXAkYFPcafo4aIAIsfBYNvpRY3tCalkR6A5ASRuSL4Gc0LlBsqLnP3LsL&#10;779/Gd6/fBOWF2fhySeegEOHj+vF1wcJBuoTR1BLa0WbZAm9d/saxcfdvH2TyBTJjWtjo8I6eMXg&#10;g2ytwd9FWMNlsbl4waxrmuZJ7I4Pv0MS7zQYW/+74F73afP315ezbGWOyRRa7y2TM2sdExeRf++S&#10;M73Ld7Kc5e+YRUmSrtFDU9Yu6F+w6CZdDig/PAukbOB9t671AqTFEm/AmwMePIDuNfMNsSsYz9mk&#10;8kBNq/jIHPBDNdDyJYppUaxaVllgC5vQZcTWRShhFUNDwzChQQdmGmLMFdauRfnQ2GrRpuXHkPly&#10;PS+XO49LESDLtmwNXj+ejUNADOekRexmfLy4MTvuipn4bYiKt4fRTKQs1i3ae8gSaRSxyFwXEwAO&#10;HDhAzPwnTpyg7PFkn+qiY0MGhX/8j/8J/PqXvwxnzp6FP/d/+8/hJ3/yJwnY+u2zGqQ9qLa0tAS3&#10;bt2mWMCnn3kq+O4DBWRWlqbM/7XV4BI2WNx6ZW0NNpC3qtk0GlqDKSns2nDAg/7yhIn8LvFevGi9&#10;+5ogSiQBfe/992B2bs7UrYwpo8YHe+T281wA2ayfwJycVGzQfJnFwgGk/Oa7203VXTcKwKSN29UA&#10;TEUVqKV6HHHBYyCq3B8Sw4HT5NqOJggX4+pef/UHsLq+Di98/nPwpNZcEcCkpqxHWWNSxNRYdCJD&#10;epja+CzUKNEihqWYrObZToPNldg1jJDHn1RUFzX0VtuairDu5ksvvQ7f+953YObuNepbpAVXinQb&#10;Cb+72Fx/fW0F7t6bIzoUEqhUESAzhkZcphmAsJt3UzQXCNCRC9yPP/QASgFQ6NGAdV/b3gC/7ha9&#10;h7JlQrUKgbpYoXLgTz4PW7oXaQE9TIww3iobSIaCI+sS5yxzpIZBWcl0PigTlImpFReeyMqiWpLl&#10;ctAq4MYtjwoXAZxKhWJ4RkZGSD5jOaKh4RGyBGEd27oGaQwSTaG1gsLicn1RjP2f3cYoGyfmn+/3&#10;G3/21WsU85XY+LHi90AE3CiXgNc1yjn5mcRcRoloRBRzjuG1EXyyy9VYA/V49/VV4PTpU/CpT31K&#10;/zxtwjE+MEPsh67he/ra174G//bf/Bs4fOgQ/MJ/8Qvw4z/xk8RLuZ2GoO7mzVvkQsbSg0jCi/Ox&#10;6H6ra+tkWOkfGKB5gfsTJgyiZffgwYMwMTERzFmsEoPzfHV1BSrGMIDWYDwXq9/sGSDLapO+iwn/&#10;oADKlAMocTKiewwD7LD8xMrKsnGXrVsXgtPOistvYPMtRODfD+Rz13CSoxt0ZnaWai9KLbYGxY41&#10;KXbJXdeVo/AXrL9QY+Lj4tptNOCRo9hwfctf736sJmfVkL5FpIxVQAvW9gY0YiZ8rVc4iyeOTHmk&#10;lGEAl/PghpmL12/ehE0NlsdGR4jD7NDhQ3piDndMtTYWeAM0WfhgnFa70WIGegRElZjiozgujPmO&#10;KAYEAReCvRYLpdQAs7ah3AASWFs0T65euQrvvvsmXL9+CWqjB+DIoQkYH5+EmgZkFd2/pklqQAvZ&#10;zMw9eOPV1+HKlcu0uNAdGhkCX8vMTY+jAovPrt5FoVVU5kNMNrRgfkWxye5UuVigXfUj95qyWZUl&#10;rtWSzZU/liC5CIqz9AosPsG9u/c7XG/+vfPdzt8vc63sMypV8NiRcaVF8v/yfnpCLgRiYL8oAtZ+&#10;mTRfkbxfLQv4gwB1q9i6yg4ExtqpyfJrW06wMBvbeTX42nFhHK+4JfMKqMS0snsPlTs5H4PUayZQ&#10;HeVPra9pKp+wF4JAXBQS0vruxOx9/J9F3xWNVxaQCQgTAnEsPp5QjFsVbAm9VNksTZZ7bq9S1vvB&#10;ljTVNnxpkTxzH020dYrV22LlOJVr6ftVanqDHoQTJ45T7WC0lJH8LXyC/YYN48b+5b/4l9BqNOCz&#10;L3wevvCFF7YFxjDr8Td/46vwe7/7u3Dv7j2iRkIr1omTJzSw+wn44he/aLwr3NDS9bf/9t+BZmMD&#10;/tSf+k/h3swMfOXXvwzXr16neODDGsj9+E/+BHzpS18ipQP32//zn/2f8Dtf/y24cf0Ggbb/7R/8&#10;A1JGpqanyZq3pxYyq13I3ylvNEQMarIYKXtnXYLq8V+TeG6aTXYziSbmQTpPOGc3O7a58Zr0gzWd&#10;5Qyvxz5+U9IC4xHSFgVPbpJ7dM0WE09TKYfk7uPHKQjQkVgCXG/ssnTuRAQiAtCCvt6nlcQA1sU3&#10;YGMLn6f9EUHqOFsdaxqFt9cASV9j4Qey12KBgOAYrYjf//63YWlxXmtoz8PjTz5NkxPShn7o/CRX&#10;gZkfKGC+2WCrXWqujUkEkQZjsR5rlST2fmnMHGfWDULXY1AXYWZnrGBpfRXeffttePvt1+Henau6&#10;z214/MwxeOapp+HEqZOUYYmkaLhcFJXAasPVq1e1xvRVuHnrFoHxSuIK8TJXGW8qvcZS9dZKXrSZ&#10;AgJC/S8k04tiGu+TVczN6V6C0KUTceYzs9mVAse8/dH+sJOs13uDQz2lXY46/tnLDQUo8rrvfEqg&#10;dOZ+kc05c36UsYp9EDuqBY1eaIjEQcnL8B6mRQW0twiQCbgQQlTh2uLgfvdgHNPlZI60luEqzNai&#10;9EGhLDcM+yDrObCcRfnS199P4Q5rpoQdllNDq3qShlQ9QquRLYRe9LNwiKLQ3Sp7VzbeTqz8CIYq&#10;SZWUcNrTDLCk45S4gWMbX4djCVIhJgKyjFX0L6joYvb4yPAoWQepJqbeg/xFgq5KdLEh5xhu6kcO&#10;H4WhoSGboLbfitt7770Pb73xBlmanv/Up2F0bLznc+/cuQP/8B/+Q/jqr/06Wa+e/cQn4PCRo3D5&#10;0kX49S//Gvz+N74Bf+bnfx5+Xv+r1Xj/wzmIzARzM3cB391LL75Ic3Ziagru3LhJiWSvvfYavd8/&#10;8Sf+BCked27fhhs3rjPm0OdjUlqf/nxtg2Pl9wSQ+dOeFr/5AIPFt9D9uLVJPFcIxJaXl6ikTlN3&#10;qGkWuQ+kigwwzo2UNxOXrTkBY9jQOoKDgiAQMwKFBBAtYzgwSKEhbkqxBGRBmfwpQsi3hIVgLKyl&#10;VmY1l+BPyrnqmAnVvfmxPrzBxMHnKBiaJlupurXKVsq0T9/eMfWLAE1N/NWqHoj3379I5tRqrZ9K&#10;DI2OjlOfkagV2aL7+tBNWIeiODgM9sfyS8j4L6+oiTJUj3u1r4bmOXsslkJqoQWtVjWu08jGUWHf&#10;UIucm70H77zzBrz7ztswOztHz3js+Hl49LELcPDgMUj6+6Cq+98kol+MF1yBmzdvwzvvvq81mXkt&#10;0AatdhMFGwYH4+51y2XfpQzgfTCGVmMcuTZZa1Ni6mf+oSILV75tl4V/u80Pmi9aZz17IQusj8If&#10;1dFSl/YyCL61ysz7DDN/twt0Wqe9NpX7peS4tPygXmPIfOtkpyzKIsofey+QEkGpof1pBvQPMiZc&#10;tcRV00hMhp8oESFadlY132VYFDiPBnEEL1iGDcx6RGvGgAZkqDwx5QYnIanUvCMwypoBQr4FTwBW&#10;NgasdAg9T0eY6BBZAOtIcitEBIsWfrbYIXANsyEjs3fFUQWdjtTTtnddIZCtV+tkHUQi2DhiFgDZ&#10;eyhPHTM49XNNH5iEU1rRPHHipAZmw0QFFO92kn6EG74LpDNCjDF18jicPXO6q8taGs63f/V//Sv4&#10;t//6VwkE/52///fgc5/7HH1HMWn/6B/BP/3//h/wv//jfwzHjx2DP/JH/6g9F70uC/OL8Jtf/Sr8&#10;9M/8LPz5v/D/IFclWut+6Zd+Cb6qwdy/+9V/Cy+88ALVIP3//Hf/Hfz7/8F/AH/tv/2rFNz/9//B&#10;P4BPfvIT9no7BmSBSDHaBC7spsmUxFiEDSxIq1HfpmHRJ2oJDX7QTdhut9xEjLKaeOZeStQ5n3g1&#10;f5wPkgQoodDAwcHMC6Q82JI6YZ2ezYCy/CYUGS0oCjQz301V5Jqhjc1syHKMBWN70pzZPOT5QWGj&#10;QUrST64xZKKPyWWM5JJY17FlXAMJjRNn/hm3qxG4K8sr8MYbL2kt4Ba5FZBi4sKZA3D67COkvY1P&#10;TGqgYyxzERdvSgyx6VaLgSwqjW1j/KkmikofCSkiBuyjW1OC/5VxVaNVDDHZ+saanrj4/m4QLced&#10;u3eobunw8BjFVFQGxwGjSxI9p5oRx2YsLS7AwtwMgVAUZP39g/o21YBtm7XfUEveRgm83t6Kpzln&#10;G8W6xf6m2DLM/HvEBP+haJ0zNR+29jDuh0GZpZIWR+z+C5QBwwjPlU+aXqZgZDPL6VzLyeUDMVYg&#10;xJ3o3p2ANOb3axckp3BCAMffTk5M6H8oP2omWzQmGbO4xEo77hWoQJP0jxxROLYsuXWZC9NvRaEv&#10;RQH8wdgZoIjWu2ql2P2VmEotkVHc0b2JVrBUcewyGCsbKoQD9T6o1GpsDNDyaVMDT+obGG9LDATY&#10;zp87C5///BcIkNVqdfhgTKsf7rawME/vs67HF40GvTR831euXIHf+Z3fprH/S7/45y0Yw4aWyT/7&#10;8z8Pb775NvzBN34Pfu3Xfg0+9ZnPwvTUJAHnJOZktk88/zz82T/35wiMYUMX5c/93M/Ba6+8Clcu&#10;XyZvDcYB+nOwnZlraDTaNiCTrDwwGhOYIESceLauJGVJrjJ1hUasbIFyVpzUpsQ77dTvm29ydpoa&#10;nQ0CPsTmLp/zZhrlroH3RUB248YN8vE2Ww2r3XTmdsr/zYIktrUr+Quw2JAD0g0gzF8RMPaGv8uA&#10;scAXsv3mCyvWEiWolUFGrb2pAdggtCoDGpBxDUcmhWUw1tbvRwQvjWnsmO7xHV58/5LWPq6Q+wID&#10;W9PmJ6mIN07WQc/yFHsmCQncRUbrCF2FpFWilSyyA0pGEKWsxYqqAJg08vVNDew3FvU7WyAgdvnS&#10;+3BLgzKMOUz7xuDIkYMwPdkPw0gi6/n10cI2p8HY5cuXYGbmDoG2RrVKoDEMCM4C7jJ/1f0VhJJt&#10;JZtcL97T4jikbidGmZ/3203bY39sd/LW756bnBb1Mng9fF76yov6mDX9de/Cjpp9xsw9FLjMvMzn&#10;/it369sBD1QAqNxcu+nJZ1YgYqs8spLGyUtVLyjfKTVyIx/MyN6QbZKBSNYxqt9YJQUeS6Chwk6K&#10;e2OLlK5WK09fwfFbxQH7vnUvG6zvH5P9vixpC79DFyW6qPowg1tAoOyBchxZtSoG+LIXBbnCqBYt&#10;yVLuA34/ODxMYHRufpZiYtGFaS5C8xctbBhAjtaUxx5/EqanpzS4S3brRPnINwlJigxY6DUKBWXu&#10;xYuXqPzeaT3mn/h0PvsSaUd+6o/8FHz7m9+g427euE6ATBoqFI89/jgF/0vDfhyYPgDHjx+Hl178&#10;AcyRV0eZvolFlHpuz8HKQT0BMv9CRFNBwZlNitPBxYRM6EhVsUUWsS1b4kjKQKSpX+pFQFQMWW0k&#10;C8zYNShdd8DND1qV48Wq5foMBpDEtLjn5zCzYQ24HBJnFBUVzM02ub8zcScEyDit2XDKRKGVzEbL&#10;FoxhZK8ZfAkSa7Dd5gCpqwOXcqAbgS0syt22JnFH8GgZo/0SQ5EZ0zS1W49L0Ubh7TRkEqhVF+Tf&#10;wvthORA9NrgvoqBFKyg+WqsVAg2kt0g9tyQy/GMAPza21AHMo4vy7de1ZnGNLJsIypDgFV2P557+&#10;JHzumUfg2MkzkGTSmVHbR9M1ajzo/0cLbTaeRd6H/5kP+N1wZHe/3bU4igo2AHaxFcW7lFtk8pp+&#10;tzi4wszOgnPyrsWOl81d0123h/547kbIjEvPTXl36gbIol6fp/R0EDEjd7J0Bz1eX+XmV/cmiVHc&#10;t/A9ZpVXcxOSSxHpgM49b2M29bprEfF2ixRUXwbIKxBuPvmXJFXg+pSpVZpcQfDYBKV3dv+z+48L&#10;c+NGuLC4QCCsf65OnzVbvGegpYBL4TlUKc9mk3GgYvtdlGEp52SD9Yv65O8BvqsS5TzG/fRRObgK&#10;dSeoM+ldg760uqYiUIlytGkSlfBaknyFSiiHy2zaRLDIXKevvw/GJ8bIMnbs+DEY1gCuqOTUfgsb&#10;jt0oErxGQPs9Zjv20nCPunf3LiUUHj92HEZHRwuvfeH8Begb6IfVlVUCTn4j6pbBIXJf+g29MxjP&#10;hvMAOVBpDvIV+QClguWCfc4Bsqwrks4xPvsWakeGlgLNreivxQA4zJbEB8J4MQpm9Nw0eTOwADK3&#10;2EJQFQ6Ev8DS1C04v7ZZGP+VPT+mib+0vETWntQkGjS2GJAp+4xhUKe7Rjg6pP2YxcUAUbkgfrcm&#10;C6/lrqJ6EsZlAiS4lgWe7GYgUIYCI4qDQHtscbsFEhMRxxpUVQzRYWIoKhB4po4gNZIBMHOg1WZC&#10;QxTWtVofZQpZ8ysWJdc/K6YcE1pFcWyWl5YpcBX5v1DTRK4wzPL06r9TjCGDeK7OgLGHly9fhVde&#10;eZkA2czsjAHTKRw8eAievXAMHn3+BRjrq3IJE9Mw3m1h7g5cev9deFWfu7i4TH2k4OHOIy2jGY5t&#10;p83F6jdFx4TauSUMDoC78uat8s4x33bAFhzTk79fp5bnkstmXXZuRVO5HBSG/Ss6V4STsjJgLy12&#10;4X29bhWOlOynyvu7aH26oP2CcAaDyAqfFVKAcFVl7h+VfVXYcmAsI0/c52CFvmQDCqcjxdGmLUMn&#10;kXer+3IXfzg+M/fAwinGgCYlGVTkppTrSbC/ALLVlTXaQyR7m+NXhe9M+uTmLFn5UhGyLIdarWZw&#10;n05WMh+w+dmUflYlP2NKljH0CGCsFyqX9GwtHresZ8XneCO5rzhrtW0SdWpIj0RxY3V9fktfhwEb&#10;B/47FzHKx6npSYp/On7iBEyMj2p5WSvdR/abazhGp0+egnpfDZa13L908SI888zTXceOwXOD5hWO&#10;fxn4Za9YpQDPgNiLSjoWHuQbZBg3uBPROhwAMmsJE76YVps2Uyw70CA2+6YGZFtUdHaLCs9y7a3m&#10;1gY0cKFLNiP1tw2GsaBwk+mmqYs1zBfy/rFZjadYnosQUmT+xgfGc8i92tiyrlR/gfY29w2AMQVu&#10;rfUsjZCgHiS4OAvKtrOuOgE6aX5JJ7HasStCUb01Bl/szkOwo2ULjSK+p0q1T6P6YRgdGSIyWCrZ&#10;kQMkQOAuplInFRImKDwxwHVycowygWrVOllIm5U61NtNmnCodW9tbsDs7CxcvvgO8YCh//zgIa2B&#10;jAwADGgtBAlq2w09l5rUn3t3b8Hbb1/Sxy7D2uo6zM7chOs3rsHC/BzNNxTgGMsxOjpEacLj/Ybn&#10;B1nA9UJBZvGb196Hl156Ed56+y2KW3QaeTgP82+zE/gq+7wYxBUfVwLMTTmlsqzFIuutaNlRL+65&#10;/B0zfQktgr228mSCYsWo7FgBN/e1ZR+xEEg5y5f7rBBFgiQo5K37UX54w5PDGxb0odcWWFhlzDso&#10;eT7QsHLdVCWR+ZRtPjejH68VW9qYxFwPLWltk03f1seqwk1L5FksZYeAFQuWv3yMcI15vQj+Yqqh&#10;ir0OJmZlwWn2mV0Yh5SFSnPHSJNsfL5XRGCsamguyAJIpNqhtT82cXQ4nj7kZhWLD8RyUGMjo5RB&#10;ura+TlxrKK9YKYm5clvchsHBIXj0kUfghRc+D0ePHCFAmKeW3m9lDet8Hj12Eq5evgTf+va34Is/&#10;+kXiAevUcF6gFQurwWBd5GajWXjcIu5Dm1t6/xrR+2Y+Pq0QqNG78xPslIc1wvmGra+vDpVAmwLe&#10;rNsGvGAtM4wFQ+vECvr4kUl/Y52LeqcOxPgPJ6CGF6vpVuQ0JHf/UHjzgkk9DSZ8WBEaKA/StHyD&#10;9cEfAjECXZii7AGvFln5No2FLDxfgq0Lrgy+4CKhoriEkOyNUqs7ibijRWnhkelcGqkdB/X7z50H&#10;lBG5FuQ7FFrYz1o10SBUC+KBEai1lqGuF/v4xBSMzs8QGW/TlKUKgKBivzxQ3TYWPujAHB4Zh8Gh&#10;MRgYGmZeL33IAMYSApehwvFdXduA69dvwXe+/R24fec2BUpGUUV/Pw3ofcfSSMRQrbXE1fVNeOWV&#10;t+DN174Pl69chrmFReOykOeNYHCgH8bHJ2BgcATq/WMEBNklyu5nLLP18mvvwW//9u/ArVu3yI2C&#10;x7BQQ9jj8xhJuSt2F/hgzNd+yzYrOm6bNQzt+/IzF8Fo3GnP/PG7bp3KDfF4ZM8osBpn63h2HQrf&#10;0t2rRY6tinsV619WT7P0+Mz7zVZq2E3LVWiwyU1R1675QfxBvFPmRN+CS3Mu5Q1AEq9QLorFPy1R&#10;CLA5WeiOEYDGtDG4jiqGTDZxFENe3/wKI2KBSBL/un5FgHZgORb5JkHxRXQarq/5jEkfjPr9yW6e&#10;/mfcT7Zo1bTiSnVOzdgpz72L8rCqx2crBVNiKqWawTGmkEYmmUJfq47ljzQwwN/vzdyjYtJ0PhJ3&#10;k1xC60tNK5rD8Mgjj8JTz3wKpqenLc/lfuutHTx0EP7Un/qP4W/+jb8B3/7mHxBJ7E//9E/nWPr9&#10;hpZL5Bkb03vLu++9S7Hm0wemg2Nwbv/+N78JWxsbcFgDZSxMnm3FBhRl5QgrIT5PncEO3jkTE5NQ&#10;wdgvyrJpmfINrZZZsC3apNE6gQW+0aLUbjRyEzdsvvbgNEL5jOkVqHvmfDGH+yzvPhgzTg0vfqCT&#10;8KC7mq9xs15ZWYXFxXlYWlm0vDXU/4LNtMzaJh+jsJF/JDdjMDxZMVbI8LSjCJCu54NgjHECTtLS&#10;mTIiIY4vI6wUUKH2thn7/uYqgcWJiXF47InnoVYfhFdf/hYFy3P/gUAWn8tAgeK6AEzGYj/UKjEV&#10;Bk+TKllMK7U+DXobJuuqDfOzs/CDH3wPXn/rKnGurCwvwWuvvUJxYINau6jWBokDrd1GAbpFlrcb&#10;t27DnVs3yFrXbofBvCiYxsfHtKD6LDz71GNw+PBBApo4yXGOIg3GxUvX4Pa194gFudFo0YNwYYHU&#10;uZqgCMR3NGvc18a17vS/TAr9R7v1all8CJt4Fsktlf3uwe2cgRzO9Iss5rb8XJsC+Dl5JLWyd/st&#10;bwllcKYoPEAAFGdiJraWJfdVNqHY7AdR5lpRQEDN+0Fq7lGxG5pfTklaGRgran5JKR9AskW9Qu4r&#10;AkQxeLLDWAaJrkYDxCSmEIyoyUS2CHIxMzTR+2dM8Wc1qjqACQFoFaOkNxM2w4ogkBaPdBqHDx+A&#10;xx57FB559FE4dvQAxZI9KLn0YW5/7I//Mfjud78Lv/31r8P//o//CcUo/tAPfQEOHTpkgRlRKRlL&#10;JQLf8+fOwVNPPQW/89u/Db/8y/8/DbiOEBEvvm98Z9/+9reJiwwtnJ/93OdtJmXYFESZxUezXOZx&#10;ylUv+A8FEmrlz9EJDQorGJ+zQSStDLxaJgWaWNxNOR4J/pZMsKgkXkJAgPLs/1mfPR+XXSjKZvX4&#10;li/5KWSsvqtG7pFz5xqQhxrL0tIiFRDFYqLWPKic2VCuIRY8ZcfL0zxNJ4gYENngyTVoAGJiMn7A&#10;uSvc9s5s2BBlAvmKWqF3pMiNGx7I/eB/EhsnQa/8qC5oHwPrKwnHYKDQQW3sySdOEynv5Ytv6GNv&#10;2Hdk35Un/PAn1pg7eOAQ9A+M03dxi+kr0F09UKmx8Nd9mVuYg7ffehNee/klKo2FoAP5wC5dvsqg&#10;No5tTAuYOUOktWi5NOSU0tDCNTw8BIcOH4Vnnn4cHnv8MSpnQczZ+lprzTW4eeMavPrqq3D5yiV2&#10;v2I5qAT77jiR3DVDC4lTLrq8ox03tnoU7dcSCJ2q/DzmPt1/gSzm8/D+/n07uNpK9jv/evwIvCp8&#10;2oVyPi6n2vhypOROHb4DT/75FtBtYCffSh/58wTKL1LiEpU/oqKhtX8iHU13K5k9T4WauR/8bw9V&#10;itYVhhFIIL5YKiUg33+cIsUlOzezMcEAQooaWiI5WzOfUOPTz/hATIi3JQsTP2M3aDUAYEUB+mUA&#10;LPt5FoCJG9f1LaFA/v7+OmVKBrFo+CxKmThbDRyrVaLpoGOACcehYWx+qSIghhl6+ByzFAe7QgYO&#10;iZHjzGIg8IdFrjFT7/jxExTIz9axfUC23Ybj/Rf/0l+iveH3fud34O/8rb8FX//a1+Dpp5+Caax2&#10;gEl+GozdvXuPalr/1//NXyaw9rP/3r8HV69dhd/4yldJyf+hH/5hKoeEWZW//mu/DnNzs/CHfvzH&#10;CPDVTVWJsOWt//SJFZ/euzThDbRGvOPR4FGZnZmjoHchSRV+MGe9iu3l2RcfXt9fwPx7ZLJxslmR&#10;vlBUpQtIrukrP2I5y2pmxZsY/0Rr3+LiAly6dJloL9AtV+wKFeERfhZe0zA1V7iwrOwT4mKVyivY&#10;EgQwSp7b9BfyLoXCTufGIYO4e1igPtjMmlE3KgPQ12LeG9Te0OQ+PV6nGAd+b7F7jyJYzX1xEh49&#10;chgefeJ5OHLsBGmGRCRZ7YOkuQkq7tNj3qDzyWWJxeGXXKZLq7WBPbB/+4z8tu+Gi8ifLZOTk3Dm&#10;7Hm4cOExOHrsKPG7JBr8YZUHjF9Z1VoOUly8+vIfUMxai+IEmaA3XAPuj8ggJD/OpNfx7bXZ9x1J&#10;mab8MWTVVBJD5ua2wcLeRrtn3SpQYLIB+HnAKqAtQAqqU78iT8FyYxz7LrmoGHC5d6A6kqiGxxY3&#10;5f3HyakeLaK55yvuR5FSGnxv/+PmnVXZckjHgLJuz5VRGCV+ja3/YTavuPRFtvO7jK1lXRKlosz7&#10;cMS9xTJRnj0EVXKeWJNUAKLkc2kS1+XLKbH6+4H82SzRovHJ7inZn/K7/3fWvSoJW/0DJmHJZNL7&#10;z0vHI4iLOLoLaXUQ8NL3wBY2qjqAlB5VZvZvmr11bX2NrJWsQDtvBHodnnjiSXj22Wfh4MFpUpz3&#10;SWB33s6dOwv/1X/9X8Ennn0avva1r8MrL70Ef/CN36f3QVUnmsxPiQAYLWXoCn/hCy/Qq/6VX/5l&#10;cnX+vj4e6SwQRCOQQ5b+P/En/yQcO3as5K7krM585svSUK4Gh3itgshdLFt+gWo3bx3rNZvZ3CKU&#10;jcNe2/7tNiD3PU9CUUZEyGfnXfiZ25oduJPjouAcBxYZVGBsDrqvkG2esndarvYYPVXGayl8OzIW&#10;YmlidmqXHURCrK1cxg+uWcwegihwjXVs0c5CNcuDcH2hmhqXH0+OSiUmGgnkslHNDbLGpBEDgGol&#10;ti7Y2K9TaQquW7JD/RGmfp8+cxZeeOFzZFqtm/IR0OIKAFh6BceN3Aq9xOh475KBmSmFEglY4zk2&#10;OTEOTz3zPDz95OOkyUjsCS4WVCTm5ubhvffehddfe5WUAASarF0KuEzB0afI/STjsAj0htnBdqPI&#10;LLbuMWQMSorigpRs9goCMFbUD247D6Ryz1PMcVZkYXbfZQOgzcGpc5MX35P+a3+Xc/lHdt1m+7Pz&#10;Z7XlA+9HK1vX217GDoyVBeL7Sopb16LcZearxOf5ZjNjlRXrMyXZmLR7bAg6WGEWtyGQclN0z24h&#10;Itic2zPP7yUAqwgg+YDMrxZSOGq2P46SIuu27OSizMaNcemn2FJ3kAyk7PEqkcBiUXMup5eZj9gH&#10;PAfj1VTqYoJNsXBOeqrTNdDyhXMSw3+2Gpum3JIBjiSCOFMUg8offfRROH/+PIwMD5eOwbasux/j&#10;hu/1xIkT8B/9qf8Efvyn/jCVAbx25SoZZnD4xrWSj8aFCf1T3I8Iin/0R79IljSMI3v/vffIG3jq&#10;1Ck4fPgQgTLk3fQbBvj/nb/7d8m7MzU1lXOhT01Nwl/5q38F/uJf+kU4ePiw5S7F9/z3/pf/mebD&#10;0QzAq7B/32lDzjIWghbZRMLA/J0Mlu+C7P1CWaBYvvhc5iEOaMOUDOJ4nbbWVlpEeZG/fnYjiDLf&#10;K28xMHgVZmW+q9GycPwyAKCo3a915YaFf0EeMpSpzRYXEK9UE+b/ihhi9A2OweHjT1FW5J07d6l6&#10;PTIIR3EcCLyYeMdqMDbcpwWIo7toVepQ1UBPGUG1srwK84vrVA+zrLH8NnQj+BsJOH9EIj3Zh2lC&#10;n7nwWThxZAomJyfIZQwRZ42iBe6Vl1+B1159Fa5dveRZZ7cTCFs+B4vAwrZa5P0Lrsvp/cyBl80q&#10;234/H/72cPS9SJH7MLRi0Nal0ghw3BhZZhrs/RDgga1typNJw2SbvWhZt2JR80GXD9IkUcAv9ySf&#10;s9syseDOv1a3/rjYsMTGpvpgLDE1dRE8oRdgcKCPrF78eUrWdol5wxaZ48lyZ4W/Yk1AcVwxKqto&#10;yUfLC5YKxMxxLOkmAFdCTYaGhuHM2VMaBDxNvGPDesN3fGUF7cM1dR94w2QKrCaD/5568smux+PY&#10;I0DDf5/85Ccz37LBxpdnOEeQPcA1Z92X64lFzZ+rQvxb2IfsB7KODLeo644BUn7m5HabWNj4PqqH&#10;a/hBmuE1suVCstQBTLaZ2gLabcVlLDa3NihpIW/KNnf0BEK27/wzNtlfKWk4qm34crDkBZUnkkxT&#10;T+BB7JiWsxaubY5j1uzuSpw466KAE3JXYGmUJmtvfbUKbGmZ1K70QaWxQfk9E+ND8OwTxyGJMJnj&#10;expIXednBAZldCWTqj7Q3wdxdZAmuvQBwRi2ZlKD9cV7MDuLJK73KEW4qNE4oCUW3OYYI6EeWshi&#10;dgmjtQ4zTk6cOg8njk9p7eIIDGrhxSC7pce+QfXDvvOd78E3fvc3yTWKYLFS4TiWbYwmP999EHQM&#10;8N0iZEEcAwcztzxS4gcLVsL4mb0xLxW6OHPHePUmC1rpnlRoIe7eaI161nev2k8OM5KqglbkHVCL&#10;7MhCZ1x/YtHq3FzBa2cGY0tNnChTRxiD9xuwoZUsqt/bapoAeweGJLZUCof7gfTYOP407EucUZrM&#10;kcaLkNB9w+PjUpAW1s91xc/D0m/8nYC1bKZmt+bIr9McxQBfz1FpIOUAJhwhKKvgWJgnpLJIWJ0l&#10;SqjmLFrFqlhCzoA75N5MjbJPli99EoZzYE1ENAYgGFtaWrKGARlDvPfo6Ag8/sTT8OlPf1aDgAPk&#10;Ros6PNs+HnsQrWjUi71UrmXfYe9yxACysDh1WdutvO52/U7nZfuR+pqjEapp6v7AtZfEXBpIGeJC&#10;tkw0TdZPOYGh37hUEnLRJEZb5aBOXKSiYVGfPBcNCQ6JtRMwJrEVwG6G3dTCKIotCt28Mg4Y09Ym&#10;UIrWq0aTR6za3KQTUEDV+0dgfHIazpxchWuX+50LREyiRgAiQWFsYk/EdUBaJwbzaoGUaE0c6VHe&#10;f+8S3Lj2Dqyvreb7Daa8RcwAjMomgXHDRBw30Y9M1eNjcOToaXj00Sfh0UfOwNDwuK2bhxmbmDb+&#10;3rtvwNXL78LMzAx9Xu+rgIuN6TzPytxi4t7s1FRB8GbRtSNwbv3cFUx4gOOR21lfOvYzE3JQ1nZi&#10;MerFrVgU6xO4Pbd9T6dsWOXIGPZz4+d571QOeRVcO3V9k9gp5V/HtO2+D+aY8y4UuTqxRYlDmaXr&#10;PYMLtQgP5J6mSC5q5A4CBcyI39zYIjdlyyifttQbODDEoAsCa5Eb4ygnU4rkDYcD5Lm9smAKm++6&#10;9N2w/udZhTgbyF8ExrJWNVd/U1lAJv2Rxs/LpZFQ0SRORQyqxv4KFU7Ech1rWLKbUa/ZlgGYMZPi&#10;clwYcynWq1UYGR4hCxnyIOJ3yBrfIHYClXkGZpZ/7NEL8PjjjxOAI/C3j7oeUPMXn28NK2uZRVpo&#10;xd7+y6z0ftKDdzv4LQIvDktwmZLFF2pZYLRPyWor2lCyC140fM6s5ODMxIAyK1SUBPRH9019yWcT&#10;uc+Ej437LxpfFLiaUxUzdC3ZeFFgTk1Nw8rKmhZIgzZuTLU5+w9BGMaPIdN+tdYPPA+coPWZ1hcX&#10;FuD1116Cd955G5ZypSuk1ph9Et6YzA4gKeVI+nrixCk4d/4xePyx83Dg0FHKtMSGWUyrayvwxmsv&#10;w6uvvkzADN8LudKtZXJ3bqnullvv/XexAvlNXPRuDnZfT+6Yna+9MO4y6FGJW9Z3ZXXOdMy6nvL3&#10;9jff4uuUj3U+0YafJSP8CpaeH9bgu/B7nRept6jkV55X/r2LueMC96K1eEn/I6pSkTtuW02Y3bMJ&#10;SnwXtHZhLWEsGSYAJGuhcok/zAUoz4dGH7GihQlPUS5FX77LxoD1Mq+z52c/868r/e307pw8zAMv&#10;sSb6cp9Db3hMqOD3QL9laaf+pI6zUErl4bhsbLbtFKaySEgLhRVJUi60Xu/rh4OHDlHVEZRNaB3D&#10;9xDsGSSn2Oo2NjZKLq8jRw8bAtp9NPbgm5jLiyxgZdaysjnf6bviVvEFsxOAUCCsHz5AlvssKgYe&#10;/iedNo8w2xJsMD9nV5K6xGz8PhCkX1Uu6HsvW3mgq7/5uI3Cd1tS/UoVEixmtVY0sWM241kNgpCz&#10;7PbNKzA3v0CID4PkDx06SIJj6sBh4Bp37PLA66Sk8XM5kQ0tfOYWVmFeA7OwhIrZLaLIeYgy5lIM&#10;Zp2cmoQjx87C+QuPwYULp4isDwNeseH9UOtfXFiCS5evwBtvvAkLi4tcmBwSC8jMyOxitF2GcPF3&#10;/gbbAfwVAGl+jmKFoKwv97dlBUb2WZhmpnjJ+Gb7sn7K53GHY0p6FoDdLiC5w3c72uM8Jcd/193h&#10;WKYzGeWAFKiot7Jp5S2yY+NXa0BqGcmUFxZ+f807YBVakySmMVRm2oGbUACMD3jCpCoHgrKWqrzL&#10;Mrx3EejqBYCVJ5T4gEwY0UMrKcp1BFBcGqlG4Q74N+uIyqr6CVrype8GkKI1TJk+NrGKjan+glEX&#10;Ev+FISLLWFKQSNQdiJNnQvfogYMH4eyZs3BgesrQKNw/pX6/9dI6ycFu55WBt+3LbzI9qEAA5X9/&#10;2Ju4gJgLx6txqcJSGd2as645oYMAhLRG/FSR49MKY3EkxLsUsXvTnNUGBZBQWLRVwsHjivvqB8lK&#10;w1JIY+Nj8NnPPAcjo5Pw3W+34N7MDFkGERAdP/k4PPeJZ+H48SPE+C+FhxtxFRKjYVOMRKq1xfZm&#10;GHuimM8uYvOdTee2hHlmozt46AA89uiTcPrsBThz9iwR1w6PjMGaBkcYp0aExU2MHZulIP6L71+E&#10;hCyXkeU2e1gax+CF/UHASGVXUlXgCvsAO/chapFgvrTTu3WW8hy7vr3A3jQCAT4PYtaFl7kVzYHY&#10;HZRLii/wTwVZudbCljsKBJgJAEEyZCzKjQBB4hU5TtG5BbMuv2wcLdeP5Pnr00gU0VP4ljFsIley&#10;1jKfc0yaH0wv32WPE/nrX6Oo3/7x+Z9Z1zC7ZFGuoaKJYKwPa0UWxLglxLYfMSgDIMLXJv1rWeAm&#10;llSMHcZrYrzu2soKVbdB/sXNjYalwcDawdywVM+QlnWPEu3CMBWzjgqjkvbbg2q9gB9f+c+6J4s+&#10;660RIMtuCKwRZakhHpYNLzViF9mS/fiC2CgzXKuyQYXOsWxQmn9AcCWSlMoKJvov/S4BmBRbQdot&#10;MvBj4L4WFi2w5H0SCxVlXgpVstrBKusWtNoJLLNlD4VhzO9RcbFudj9Gtl4cF9AVja5NWiK6B5HH&#10;6+a1Q3DzxgSRrCLomZ4cJPbo0bFJmmNoqsc4sCTdpLHBkloYl4dF5tEFElpXPYEIEQhWw/vWa1UK&#10;bJ2YnIBzj34ezpw6AKfPnIDDR45SgC22amODhN3S4jxcfPdtclfevHmTkjMGYhSYdQjL/9DT7XIz&#10;djxu7hMJwO+8WAWMRbGbdjYbC7geXtrpBe5Ry0553mTLYufsbwVu2O0VIS++fplS1Lleq32vcQo9&#10;GxWz1yhZSsHnxpq8rflSMhw+KMyCclsKKmM5K22R5xZUWYEPVnahAsakry2uqWiuzePXNscWk6lm&#10;m9BgSLEMlBGSnejKHiXW5SkgTTIXs5Yu+em7T33rm7tnHFyjCMj5zS+TlE10cr+Hc5fBWGI4JZlJ&#10;X8hfgzHQLwkBGH6Hb1QMbDTWJvaVYve0LMVz+weHNMjicI/V9XWqV9lqi5zFe6c0F5IqyistT6cn&#10;KbPy0UcfgUGso7iPxD6ETZX8LPust5ccWMj8tg3D0oNpmPEZpwx6hJoh5hgKDGZdW1sl/33biymT&#10;tOM04PkRV2ccjINs6CJsCOS0mYmehIbVYpWxkEWcYWlMzx22mb0eiaA5gcjuiiZZlragoQFMX/9g&#10;oOWKAPSJF2t9AzBx4BwcOXIDbs8uakDXJAta38AwWaGqFSZCbKO2qY+v6qHFAuEry8sE4DDrSAkz&#10;LqEaYA00coUlxHqH6b/nzj8KTz/7aTh+ZBKmDh7Swm2ECPyoPEmEVBt12NhYg9u378HXf/v34MUX&#10;v0tFYAd0f7BflcSrCBp5S4EAlRPMYduZOblkxEvu4T4T6gLeOFPD91fOWXd/LGbZmzkC4WysV/m4&#10;lbWdjWf+OVXmLyURAe4z3zSVykLzrFadWvaxVPjxdlrH+H573bR8CIs8HWX3Aq/rQbUDRRnjWA+2&#10;TeAgDugdEHzgP79sXFlYB13PDCDLO76zT5fhB//L33Jd30LmAGHo1pR7ZC1cInsSj1IimxwQsvur&#10;wBKWDd53oE76IfeKyUrG5ZESqCZVorHwHdDsXYhobBupVjybNOh0Daz+AhRf22LqIAz30N8hHxXS&#10;XCAYm7m3RPWeU3MdLrquaDw1dKMqI4cOH6FA/pMnTxKQ22/7TZq1kMkakd9DK8fD1Rj8uDIjwm7N&#10;2mKb0owx+w5rWUrgqsTuSOhS9tkkhkKYq0WTo/gxuokxnydREPYXm00MT47Aj0PzhB5a7zpI393Q&#10;DXQ6Fcel0VTECdbSoEyjnUJtEscGiWOxBidarY4cGoHGY09B9c4iJI0ViuXCz6vVBDb1JogiLGkz&#10;l1tarcHS4iJcu3YFbt64SWUplHFTkiAzz4+NMpq0Rjg2OkIJAuPj01pLfAKee/YpGBgchL6RUeZx&#10;U0Dm/yRKKW3/7u0b8NZb78Drr78JVy5f0cCwQtepVjkryR/Ztv/0mdgNaWXWs52QkhYG+EchRYB1&#10;/5DLUkq3bPtWXnMkwGFfCo6MXB+KFa+smy9rMes+N2U8tzN+Pg0FZzkW1JfFPneQQ8oGdvWGbHwZ&#10;5/+9k5YnCmagmH2MnMERMi43b86U3ywf04jvjWsPt4n4VUALxkLh5cUC7oMsubdv2fItWmG8mySe&#10;VKzSivfzMxiLWtZKVvw4UaEc8sMossf7fffPyX4mwFCySCNvLcrvFOKA3o0kBglR4WfmupntNs9l&#10;ZfcCBcFrMn8SAWxdWP35vgjGLHN/FBk3MCu8ExNjcP7CefjkJ56D48ePU0k4dI12mob7xrOPV9sb&#10;RsAH0KwmptjETNqR/hyDWm/dugWXLl6EWQ3KyKW21bC1EsEDb+H13ALG7zHrpUqlFowwsFaDbai2&#10;D7DxRqfISri2ukqUFH39Q6ZMUr5hDUls9f4BOHb0iAZLk3BhdVF/joVvpzSACut3tTQoQslfa2zC&#10;rZvX4KWXfgDvv/sWLGN2JQ2iBNm7ccZMzfPnzsOpMxfg4PQETPz/2fsToMuS7DwMO3nf+/eq+uuv&#10;vaqreq2q3rfZMcBAIGmQoCDKirBIcxNBKUyTJkhbpinRNE1S4ZBFWQ6ZBEnZIqyQwkFKjBAYZACk&#10;QiECJAYDAZgBMZhpdPf0MtNrdde+17//7930PefkyTyZN+99973/VXX1TJ3uv9579+bN7eby5VkP&#10;Hyfnryi2xIWJTM53tlz9C2L7n/vgXfjlX/4leOWVb8ON61dgYW6R/JRhQF7dWG9ocR+cInJ7keic&#10;tG1mP+gUc6g/uXo0knW8zgnrZpXY0TpDF+34Vbjro/Nhn4pozacV93mt6nlOVumsmsXHGF5DLo8+&#10;LIwCTigGDRynnj/A5fyFjWNl2aaYn6tbDnylBgr6Wv5wEOJrig4rgzSJrcsOc8UtBZ48CfhiXzrv&#10;/JQHgrr+DOyrDpAr1WEV3wMyAG7fvun9L2IfS0xOVB/B3w8/fAp+/0/8BDkdRQOmQizVk4PCA/rB&#10;pZrIUr7fv3uG4jUpjCR8K1S6vHH9Bly4cIG8JONV8tC/M6DFSLcrxHGLxTZsidgnjg6ViAqy6Jnf&#10;cMgLtNJB16aF4wCZwvjZhN/rjmAVmfq1NsODNhFDnGki7iFR1LBaLNDq8Q7s379Oi2sKyLTyLBIG&#10;8kW/ZPsP4L3jtIhTCBBgkWNvyA4OSZnfMpBbXd2ACxUo+/j8RRZ7zvYr4DRPjg5RLIlWRLiYo5L+&#10;6Sefh6fPPkahKA4cOEBAz1YgqzfYAos+4jBo+HCHTpoYR+zdd96H1157Dd78zlvEpZyp8iZA1gsi&#10;aDQh9/2fOW925dxMQwmc3n1GKWTouGPlBICsXi87kjvWHGarnepVG5PrFeXVrGTvfYi1ZC/SSR2w&#10;Ol+w4nqp/Ohc4HTDRoe6Gk28XjjxQSH+5jpwECP9NB3myNUZ2oOKa46TODlFXc+BCnEmebNerPUA&#10;TMSIuGYxqMo7vvZ1zXCTA9gZRtytoIxv1b4RH3hl/Uq5b7ptSDljA51OiypzADA1DAjWzDGAZqAk&#10;HN0A8thHpfDXhavFvwbVeoScSFxnUMkfwyqhKgVyyPBtos7YzZvXYX1jI2o/c8d6sGfvXjiwskJi&#10;yueee5a4Y+irLO1rkUxF1xrfVJ4eYLpPN/W1OTOSNlfWHI77F6Dpycxye9SrwMmxQ16UmVPEnprZ&#10;PUMMQJnjpU3Ima0twIxZ0eipeWD5dIlgDC1r0HNzzzl6NI2nw3sxRcJ70ux5rPfq2gZcunwblpZu&#10;wYmHTlV9slmBmnn/JIo1RNFfFlc+RXLbZ2Zcuuo7K//3YR2DlG/d4Y1wz346+XMerBS+Z2kJjlSA&#10;6/iJk3D06DFY2X8I0GgJQy4dOnyoAnwnyAHs/MICZ16Bse0KlM1urVeH0iFZb968fQm+98Z34LXX&#10;X4FrGDQc34FzP9Kj4OGsbMx+N1HfrDeRyLHej7t5usjqFpEopAQn1Lp3ypmao5ATiwt3YBxL5HtJ&#10;WTFmBmTylSYDgBbw0eRYtrVOwA+Vpl2PrFbDvKpE53Kd3ity+QcUeWPo1+qoJKVDJWJKqQMax2hF&#10;e/lL88DDk1gp8vfYAz8e7Fg0amugSVtPctrg00vXT0gfCFNul7bi1ONYW2lq8avWZWPOVP7de53i&#10;YQk7lo2/WGF/QIc+1Mc3zv8YGUrsDCkNqqsgGFuYX4SlxQXYqkDaxUsXyfkrOuOlw3qB4d2GrKs8&#10;5L3lyKHD8NnPfQa+8IUvwtFjx+mAGh1O7h/m/gNKiMamfMpY1ffI0XnhnM/vnvrpgEfKXbuficWM&#10;QSm/HHKswIHzhl76T+sdHGrfONJe4YgxQGNrHLJaJ8XY0oXUCGb2BMZkcXGbW+qZv013bMq9QKBS&#10;O3Ds9Sysr6/C6u2PYW3jMGxu3IaFpf1O9BL0QjRhm/Eac7pmoUAfOQg+NzcoGDkOx5kqH0vAqPq1&#10;tVad/hZgfwW6ThzbJg7hgYOH4NTJ43Di1JPwxOOPkOND7LsZdyrMndD7WxyCiQwutlbhyoUL8Nab&#10;34F333m7ApVrrk0uerSIDkD0iLQfJNcbasHrGqYnAAAd0Fk/ZMJinol9ylWrtw2TDssdp0M2euGV&#10;k7I2RtlNgPGURN9NjD92GzKpiRMW95UrL+JkpQreubzTeo9TL/w3KNbr6BkhUwvelUWq/5UZQ5NR&#10;UHNo9F+mcKZem8T/lYgmEWygzljKNdPPFRTmZ+CtqOVZ/ENrago/luXUhneGxNExhuyjC6yaY/kX&#10;kRNnap0yzblLDQPqADKARm2FqfXMNCNBwCDXu+fXe5yPurpedw5KAmDImaTZVVq/7pGrip7z4wZo&#10;cblVgbQSZotZAqhz83MwVx0mb1+5ApcvX3Z1BWcghXXAwOMD4uSj939c/z7z8mfh7NmzpDdWNOjK&#10;ST4pjTPuPVjo/sgDaiF9gNGf0bUpHmidUn/eMzJ/SuHhhDfOtXHTd8lDU9g4tTjSkHhRBqVVYg95&#10;pomYO+QCVFcPDhC8WVZAZtcRUkJSWbyGYKL4ZHXMgisPbjOG8Lh+7RocXV2nQOPkD8uZZBcZk28k&#10;AWUk8lhf58UOxbbV6W8GF/oec1W2d0oYVCfGI8dOwI/97p+Am7duEShEXbWV5TnYv7yfwoPMILfR&#10;6bGgvgXGwpRFFh3LmqqeO5j3AK1j18li8533LsCrr78O58hQYIPiVOKfcQOCgrv32OM1t/X+Ojxo&#10;EQ4u/MOdIXH5Ug5tE40WU3+aKK93tftX5hZExyE2uXuizrDr7hS/X/5n9xoKsG8QIRNIaMiQdJsc&#10;hx/FZoNGMBXyKu0w+q0DdxO3vz/jRXrx4TscQIxqKJcXrNVFlyxOG+qfA4tyPeXQpYCNgVeI8drm&#10;0ywVg8Z6baxa0kRoBVm6iCMhZBS3CT+QuzW07GCX1VR6sLS0WP3tpbXx+vUb1WF3PSpPU3+mT657&#10;DqJLnydOw5knz5Az2FmnMsIjlvUH77Ol6wEJNYMOloop0Xx8O7k+xlrex4fRoWCuLigjD1yjQOxa&#10;Yrt2HU8WyFUhvlAEqCylT09AVAHnD0bIc7mqRQhZwTlCT8dFIQqRlpT6cf6ivy1UXmflfVa+NNZ4&#10;LhkFG4+4AXXLM+0nx4sl3KJupGN8J0EIwG04sGyjTxlT+9KZ2sGG24xctjpmGvXh5ibcvHmjAkJr&#10;sLk5hJUDfRjsbPtTGvYZKqgKyaJN97z+Cdlsw07VQETwg2EIgdTfXoe9+w7A888fDEAPAS32Y1E4&#10;IIXPh3FE1lqyYANabRqYK7dhq3pvt6q6fvjBe/DRBxUY+/AcXLt6rVrE2Ks2xdLkDnEcvp5vZxyz&#10;UImWJiLrn5euT+dU3jAk3pTkE09QA8Wl7UY6//Hbkerx1GkcS88ciGhO7c8oDgf58tX6loIKU5sf&#10;oyvHebhng7EcpJw3Lxpy/2hFegujOaeQaYMqKTQq382qJXX+RRGhvNCu0D72fYU6YzvOA78clDXo&#10;1yClJkZ0ayW6CYqlAzHo0pw83QfMVQocrSb9RHGfkxtvqV5Y+in3B863l7RdDocp162JAjDTTmx1&#10;rOagZ8dpnaNrss9mwxvj+oLVXNy+NjNX7TsLtF9tbm6QjisakHH+3IfcfazygZwxVM948uxZePKp&#10;p+D4cfStuBD63vfe6AN8twNc8kxb2tHZPaBRJOurmoh63Jt48eicbR8zfeON12s3cOA88sijcODA&#10;wdq9mzdvwfvvv1u7vmdpDzz8yCOwsLDor9Fpo9qEzp37EG7dull7BnWMHnroIUj9gKGDw1y9kJ54&#10;/DTsX1kJFpAln2hu3rwJ3/3u23Dt+jUCB+yXR/QLwC1GetPkU2/QuyrIshInHS084Pyc4fNuZQ0q&#10;uYTGvMsNoUaf/RNyPEZzfgIg05wiWXDQQS5ynbY3Odh36aymUKwrMdh0WeK0VPsVYnFClbbcgIHz&#10;S2EKdsRLzmar9P25GbDFHpgbbvn8dmYXwQw2qI64ofSdQppX0B1y4HNe+CrQvrlVgbAP4Nf/56/B&#10;G2++Cbdv36k2E7Ro4kW0V4i/N243c5vi3ZjnSCpqnKjno/GoubS63/2v+r7qadyIEboOXSkPGOlb&#10;40EvB8r0Ru+uTMCts1G5udsakGkwETZRE22kYDQnJq03Zpjngvm6p8BILqsDTPwgtO5coXzrPwzU&#10;30N0Lkj7GpJBYx1HzIY8yXcdubYYEAAQ6z3tqFtzkQjEoAsGFY+R1Sl65EcR17aUm8R5DAl0cZ9L&#10;4HGe/7yWiq9GrlvKtfJlQfweQ3/Z6DO9noZY0gr7Pm5u8myq1C/5BL0yOSyHT3Z50SfQNXBqKOIi&#10;g0EVH/DFEe9MlXZ+Yb7aF+apP1bXVonLv729RQAZfYwRyDPS/6ULWt6Hxx59FH7Xj/0uePHFl2Df&#10;nr3BetO/7ngNeUD3GTXtvbnr/sAWpI30Kek7rqF9HCPPPfdc9ibqG8h8K8uwWKMTvGeeqT9DcRFn&#10;ZdMN9cDrDz/8SDV4T9YrQHoOOqC3XJ/JloHEXDjwR17UCSnLbQJThw8fJk/upijUAiEAxdb8dsmp&#10;CYkdBvZdMGsUVTL3pezr+HNqEllnjVM/+NYpuKjvfEQZ5fMnJQEFEjoJiU7WVXu2tpi9Tlws93J6&#10;/Vn27D3cIUV/+o696XQwtB8jWejwGufj9O7QMyy6HMO+HWyiYl1VXnWSHGxBf2eTT5zGhXLZ2SGu&#10;6zY6q+1XJ85ymwbWRn8BYPUmBeR9++3vwa/9+q/BxYsXSfl1do7dYfRd0GPqfffJnDFsTmgvhYn6&#10;BAkXZuHYItFCb5uDiedO+9zX9bTR3j1iSATOhs6/HRRyHVMgpQGLqV1vzqsMIY+MAno2cCxiDpli&#10;qbn6o+SN2yE+yziNjdFVKFN5VA/UwDqI3Nik3LrRkTK0LqAG4+jigK4VHNqDLrvwSVoNLQWBGoTx&#10;R7D+Q3A1dHETZb2U95sCEjm1s9L9jtsUGDCUDijJvNbxLkXiIP3FB7KB2lz4oKOBVZvfsGzbHKWG&#10;JLEumAZQJvspumRpdACtYyZGCYKs2Uipz4ZKzrgB35E4qU7HNj/Deq/ovBWV+W/euknSJOF0e7Gr&#10;CQZg6N8M96eVAwfgzJnT8MKLL8LJUyertWwm+Kx0+fuD/RjUtK9353ZPzBv4VND1G7dgc2MN9u7b&#10;B0vVe0NG0KuvvkZREU6fPu3TIdf11Vdfhfff/4D2maeffprckugxje/21u07FIFm//Iy+b68fv06&#10;fPtb36Zx8OSTT8LZJ896KRmGy3r99dfhvffeoyDzL7zwEiwv743qh/vm1WvXaQ08sLKfxgq6ivrt&#10;b36zqvtNlEAVsOAchupTRhwQlr6BzCH2AM0WcviIBmtCpV8c+R6KJXVaTYH1Hq7hKQNdJhRFfL1p&#10;4KHl0dWr16qN/BJ5jEcdAfFiPRi0e6jWZPTCr7hnCDpsjxfKntcONoFTbVjJ31teNtJoFjVn3X3W&#10;+M3AARQElAKY8P2hObcWlYkIA0WXs3MLzEF0XKqeA1xifanHgYgP8F5PzN1dnjtVGRjnEgljT2oS&#10;Eej23B6w22sMqCuAiFeRazZXXXv1jVfh177xOnzvjW+QM9h+b4ZccPQKx4l03YZgrMDNxAhwiEUh&#10;KedqN9QNABmogxUgcTlyNmgz7Sym/D6lDH6Sg5p890n1YTJ5lXXnqwZyRhSjqLt1ZDON2gB1HaHB&#10;2o/ao4etIlEdoDEkc9NvFjFXLweMhKsl5QxLbUkdQJOAI14nBpAq9QsoY+ASiw1znDapexM1gTEx&#10;MJIDXxtpgwCxrNTXU+V/HCMcv3LGGzowQON1BddHPIx6cAusZoHrVJ8OrQPyY7m5yWo3Hoy7/cG6&#10;uhw5cghOPPQQHD92lDbkl15if2OocsG6fUADg40KHOgzMSANQO0BjUu45/2N/+Q/hn/5i78If/rP&#10;/jTs3bsX/j//xd+FyxUm+Av/4X9IgAwPNV//+jfgb/2tvwlvvva6lyrNz8/Dv/lv/VvwZ//cT8PR&#10;o0coP9yHfvZnfxb+27///4O/+B/8per9Hob/7D/9T+Hjcx/TO5uZn4E//If/CPwf/8JfgI8/Pg9/&#10;52/9DPzq136FfNHh60Qw/hf/0l+Cz33us35cX712Ff4Pf+7PV1jlKvy1/+ivw3vvvgN/92//Xbh1&#10;8xY90+dJpU5XIIrhvPjFclFwor/QCSmYUpy72r0c8NJ562dkzrZKelxaXBOQpX/lyuUK8b4Pt6uT&#10;DCq/otsL7BwWveVAThw6ZjhUQg1chKyLedmvgJaLnemNBWQhsuB8j/GE65mYLX0viKYwGRQYOvhr&#10;DhneFTBmXcge0fVCn2QIysiSChcqMN6kXbxNy+ImCyZyIVmvhV8MAg7y8o8bSMmcIVS0L9FKFU3z&#10;UXxS9GGu6kEEXnjixFiYyH1Ftv8ahlva2oLXXn8VfuNr/yOcP3+R+nN2br5aEItI54JbAwTGfNuj&#10;g4DzEzWtfo2AVrOjSaPFgko+VVonjoXRVsv1A02sBzQNJf9cPMt4noqi9XTKi8qy9TzFH1Qo2wWM&#10;LUSBXm32VuICWvV8j7kOEIdDayM+Q8mYGlOMTGJUQYk1iAnazYIcPItMP8oY0VaLhThSNjEYG5De&#10;GIsOee6Vbj3DTXzG9UPqusRSNAtsnw4thOnwoKPrgXnNVKADAZvko60yxb2EeJtPKWeRnwJE4WSl&#10;+m1SdyENxmS9bnqvkqeULZaVofywYrBOV598f0kZrDvGXPvS9bUhaa24+8HA4wu0FqHOGLq12NlG&#10;B7FRN1d/LgpJBboQhL380svw2OOPwrFjx+HRRx8jxX7dH8YpJQtU5nEyGbcsR4FTu+usPnWEbcfY&#10;oPguv/Ebvw6XLl0ibuhLL79cvY9jtKf98i//Mvyt/9ffJB3AP/zH/hg88+wzcO3aNfhqdf3nf/4f&#10;w9bOFvzVv/rXyIAD16dZEm8b+PVf/TV48+034MTx4/BDX/5huHTxInzrt78F//Af/LckBbp86TJ8&#10;8MG78Pt+8vfTO/72b/82+c9EQPiX/8pfIW4acVFxLFZjC7lu/81//V/DO9/7Hjxd1eHsk0/ROOuT&#10;lVppsy8ysKr9FYdDYhmdPq3FCqbgF/iuXAsN6HIk85nBoSyMzAVaXV2FGzduVJ29yW4v6GSzpU5h&#10;4Cd4UAYPXq51maKkbxwLrEf6Yk613yuNgo8tJ+K0abu70Jtx/uRZ8vQ2JhKThX4KjkrLcsfJgXhR&#10;QjCGJ0etH1Ik7ANZRFMdDVlgkZA7hqdNBLQUv60ChJvVIr+EkT8R7OEplERQ1WnWLaS4yWAUge++&#10;/Taxjl955VvE4UT3EAuz8yQKjYMQ26Re2pFkCfGYzI+1cTGGiGnUFSUiEhGqcYHE40ONKPOLP6Im&#10;rkE4ECUctgh0jj+WwjyWTb87W0jmfFtA8qmQUXOuzBlJQOgWu7tNxrdDb4iNnHcOBl0vz+kwSoWS&#10;66A0TEMbTF0aJodXWTv88wGMlRT3dBA0Vj0XaejdOWjdMT3+Iv0xR16kL3p5bp6QVWM5cOOZ57mA&#10;sLZDQepyQl9PaRK3KvqgHF+3vo5araIeAqzOfZWg4HwoHTopyoCtn4HD4qG6BnLtSSSKa12VBqUs&#10;O9s5p87O4guAxF6PPvYofO4Ln4eTJ0/C8r69JDZDEO1ZstZ6/VfjuZxKD9nqvclZoQsrTvVLjtIl&#10;Ypwlo360+LQSH1qQCfN6BYY++7nPwR//Ez8FL3/mZQLjH3zwIfzcf/9zZCz45//3/z78m//LP+B8&#10;85XwpS99Cf4ff+NvwC/94i/Cj//4j8Pv+T2/h8dZn8Ri8Gu/9jX4t//gH4Q/82d/mnxsoujyv/g7&#10;fxv+wd//B/BP/tE/gmeffx7+r3/tr8PnP/95Gju/8Rtfh7/6V/4v8MZ33qj2tlfg8ccfZ8kQcsFm&#10;enD18hWKP/sn/uSfhD/+7/w7sLy8zOOZG6JfOjFg6XQVK6gLOAsgTX7TUzakk9/xvdj56sRdXhst&#10;omuxQx2N8lhynjgYOFZ0rFOU+uzhPBmQ1Fj/ei11XDAOCRS8OMtCLKb1vs+aZsQuRnuToqym0gEB&#10;rpaJTukSIgSPecaJLa/DAuyHdSgHg6x/nFQZl0/nRRR0mPU5xGoKSMw4T/pkQYcI7xsnFsHTKYIx&#10;DDfyyre/Cf/sn/0CKfDjSXV+fpa88fO7iMdfLNpqGkvtcfTaqJ5nuyWiSeqk8yEgZgO3ob3cJF8z&#10;WhRnZGH363i+rpp7OA4FXZfGGqhD3Oi8JwWYSmOiVh8rQszW9ifjgRYmUM+NTwa0nzo35x04Z/Fs&#10;cFaaedg/n173el0IAtAhqeNk6/4VTqJwVpDSwNuB08mHhh5ZEQadNK8v5gYP/XZcJt0uzXVKQVcq&#10;+oy5U+DLz4k167qD4XrKKW4j8hemRK5Slj4s6jHDfihxX3PB1m1JewStZQjB++wMVsSayJ0Ugwpb&#10;hnqndcb+Q/WaUydPkd7YoYOHaPPtOUfWsfgoXk/dDZ+Gh3IS7cALOJvFmamEqi1N7brUwiS/m7O6&#10;D0n6lsfD8v4V+F/9wT8EX/jCF2ic4LXXXnsVXnv1d+ArX/kK/MhXfsRxS3nvP3v2SQJwr/3Oq/BL&#10;v/RL8KM/+q+B7oHjJ07An/ipf5fAGBJGmfnx3/f74J/8k39CoP2Hv/zD8JnPfMZzYF9++SX4whe/&#10;CP/0538ezlVAEKVAs94PJ8+RL33pi/AH/9AfIjCGRBxsnPx4Uivl1GjEHwwvLhp46VAUAZSJmCg9&#10;4fOpdBqijzRfJLGQ5GsF1RU3e44lxnJVOW3mOCzcASxmkKC87H9MATX/D7h2C8AsvSIfcQ2N8RUz&#10;0cPTpTbLJVkYafC58iVwLqYaDrZgY30VNtcXUKBRLSDV4Cj6MF9uOkV4QxaYpdM90d78U0qVsrWy&#10;P5/QgZzIbuNiN7cH5nbWCYwhWMShiFzL7771HXi1miC/U00QBGZ4dJyv6oQsZn4PgYMpbY8BfjtY&#10;mIzG3aEDYudN0H0veeOzNRFbN32brnpRKSe6nSZBH6OeqW967emafnepQr6MAMqaAXooL+ZEcpAN&#10;Wec0SKhHXLBlnXPsyzRqrbAC0Fra1ADiOSSS8//ndLf0fdH54t8y5mzEKcvlWyaiWZq/zhgJ164h&#10;hYXrkUpD0C1jJ9gYNiitQ/pb10tzdwSUyaeQdn8Up4m5zDmK8w2Ha9El0+uEtEOAmyj+ezErsPW4&#10;cNrQorLosaUpMhmx7QLYBMXXxe4FzFWHyL1795GxG+otYcDxgqw3fSulsfFvGUPG+FHq3bE4v2/u&#10;V/g0ynrP59TOQUtB7u7ZIvczWcIzqKB/5swZevdIiHPeeP0NWLtzh8TPv/Irv0K61sQJd4cV1D9H&#10;QjEi+phDricS5nfy1Knq7yH+7br7+PETZDiA+oUPnTzpjQ3xHeF4evjUw9TXaAySMoYw7xdf+owH&#10;Y0J9P5H0KmF4QLLYzp10nF6SiFg8KCMRlY2U73nQlqDNpKUhOBd26RicSE5TekEQxdTgEND6MBo5&#10;YChiTEKmfebKjKskfP+dIhyb1X3H/ibv3js7cPvODuzZO4SlpRlaaDBAd294B31WgHAYUK9s6AZP&#10;GmapibTux2B2AWarMbNTDXrULbObq7CDgK1X+JVge3sAv/rrvwNf/aV/TA4We71ZYjXPEmfMdFqY&#10;71diA0unm5g9BIxnOfuA7i7RskCHz092JhOIR87YIMSo1BEOtNK3hDaSv1QRXivri36adqchHDHi&#10;dFeHMeSgkSgT10Ig+btXXUD9slK5wEASzpnUq8aFlDbZWA9NrgnpuaCBXBtk0GBLTyHhjKViVlxX&#10;yIehV9twznAJMzun0iUDU0yL3As8MG7vbNNegnsbpondJcUcSFQI37dvD+kdMagzfo9r51zxPglO&#10;LGl1Iqcu4PXLXB1iAwCudxBvNnbbDwBZx6Vm/5cIkPfs2QMsVmaO88VLF8gf6i/+T78I/+Kf/wuH&#10;R8LYpQORs2bGeSiADEn8qzLxyYvGnMMQvYy/1hmK4czYKcJBBY/XpT1LtUM6zeQhxmh0uhWiR1Qo&#10;3Sjyy1JwuAnOgP0/0QmzLJUelWTLvmy0wYCQPL9bYjUu1n/DiSPBw3ui6Fs4vzIQK7m3xfRrAm5N&#10;RLEL3aLkAe0EVl+tZSTSli6kxVSidH6nOhm89+Eleh/Hjx+G4fIxmCvXYdGwCGS7Nw87Zhb27KxS&#10;wO+tzfVqEFbXqoVJFvgmxV5B/8Tu396gt8vJOLIB6imipSsq87/91vvw4fvfg/e/903yG4cTYGF+&#10;qQKCvIiFRX7yPhul91QPgh04WbFuWszhGlkugTGnA+Q4ZNKOYF4f027CFul2TgPftdVl3L7oRDau&#10;t+/7rjITGzhFoyi4zsjdy5cl6gj0vZAKuYRlLCr0HPIi3G+sNqN1n14OkrgRaA6ONFIkFEgpuCHF&#10;9EGwhMyJBwfeYTPX3/sVE44LiBiS41YWJoguA2ASpfwhGQxUs96J/0xoM8TizFiZXe0nJas9eMCo&#10;OFwi0YiwiSkiIBLW8nr+ct+LWovUj1mwivaiTRQtVmvUdtX/BmNbluKAV7BS0MmVsqTeeIB94YXn&#10;4Ytf+AKcOX0m2rj12MzuKzZ+z02TmPWWHTddPJWLIJO5Iq1gbPx9w9co1GEE0/eTJ0P9aV3EnsIY&#10;txXHkSJQtIyixs9//nMkIUJywkDOpfq+cuAgAToeQ/ogFPY1TivikXgNSsX0Zboflc1GU1Sjngkc&#10;FSmwtMHHi/OPzi4dCm/QR+OJTll2SKg0LBTgKx8k43wKDeLN6Szu2FgEDRubGzyp+wwmUThWOIAl&#10;bP1UryOw3AvHJavrkPkF2Ri/oMmEVrfvGoloOL7W3Hd15VbeuBH8XPr4dVjeU8Khg/vgoOXg4EUx&#10;A4OdLZipFslZs4HoibhbubyQY4ZuMnLx6obD4JARqUcLHAYjl8WwhCuXL8C3vvUN+NpXvwo3bt6i&#10;shcWZigNcsb0+BH2fGhHvqMnk4i3jT3b8L1jzrgoiJVc1v/Y6DzTR0IbY0HFZCCsq5hxejTJO6JV&#10;olbFPBem3pYsuho9VdMNyYDX2hHrSjPmhCd9sgz3zSvXD1mMxpyxHRIfyvwSCUP4rdci/i1gLA3i&#10;rediEBHG/svC2OS6YB38s6InxwLh2LDHhrVUGwtoSYVvf0bMKRy+nPf9VI83cPVyB+l4fWCVjZ4C&#10;p4kWtK+v+Ioz0K825V6fgeDm1qaLSyhcSQGQrK4T66ZBtRbOUWzKl19+Gb70Qz8EDz/ysNM/s57z&#10;ksVhDWLFHPn9swzgWcAYQWpbKs5ZcVdntRb+338kG6VECbIRSMVxcfDgYWoDOqL/1/+NP+A4aLm1&#10;w1I+aPUoTKrceunPIaY+FmUOCfczLoLnE4YETPfYBqcvxrG1XUEOAfaKwKqOJJwObIGVE5/I6LUd&#10;im7wdCy3cPKga4tbt26R1QM6ZvOnGmCHfRLbUVtUpm3liWwi7gg3MT06u4laAASF7rs/RCP5f4u4&#10;K5y83SCQgVn1EwboPn/hAqwcPFotHDuwH0W5/RlS6l8uBvyu3IlzvbcIi8P1aoHe5pOxE1Fg7EsM&#10;tSQDX0gWfO0TCDli/DmErc1N+PjjD+GN77wJr736Krz73vvkYwxFCRKjUrdNXlE8yJv7ZtwNv7n/&#10;pO/GIyVN4rXTKQ/bzLF1N6LKdGObVh6TgdqxSh3/EVtfN+r1zC+UefWEDkWmQBisl2QGlxZK9NCl&#10;XRYyomv+LYsxhUYaslV4KnLTa5b+Hn86jkkC3uR5bYmZ5imWtCTWNPW1JRabsk5T4USchax/Bvyh&#10;PY1cotsibQCoA6w20Wfa/npa7oNUVy2Hwmtritsch26+Bit88PtfasmKhN77H3n0ETj9xBPw7LPP&#10;kmUlurhoEt3G9QSQ8ewYXM2UgFvwTA4HzlRfiOr/3aQOR59PiByHyLOe4zmP+xK6uJidm4Vvfetb&#10;cOHiBYoxGr+v8ZhFEtWmdpDTY6XhIIhK/r/zO6/AT/6Bf4Oc2Qs1e+Gz8ScNnlJOiCZs/kadGk0w&#10;48dFpmcce92YMZo5DpmqYZvkfwy989+5swrsp8eAdm8RNyjJwRivRN5a0t3ftaZD1rrTE/gRKWgc&#10;dcMQvG5sDOk7+eKxmxXgKmCnmIU124M9dqsC3jo4MX+isj/qk20jl2x2zvsr00Re+VN2bfUerl+/&#10;Cr/xa1+D3/zNb8K1K1fZFJzy1jou3UB6Doc0c5TGp1iE1u0Zv2EYOc9294v1gH4wyXObnFsF8TfW&#10;xAWMdafC2GJVi1mvnK51myS9VzcABn/pJhQ2c301cMmYQWMJAhR6zhvFqZE21eZi4MZpCUUKcNL2&#10;6c8UWNYpAS2Z/Jto2/kh422K+wl/By4gcNQXztQzJFB5/8UXXoSvfOWH4fSZ07Bnz5K3zgz1h4gj&#10;mX6KYdpYy5VwXLhCru+Z+SCHcXsfwaRPjJKzGu51L774Ijz73HPwyre+Df/Vz/4s/G/+1J+G06cf&#10;94wYNAi8Uu1PJ06cqOaUPng1Uf6AHESZwyzuEY72r37taxWofxT+xE/9FKysrHAkjtiXjQzk1Es/&#10;kKUOmU8r318yMIgzgnoHwIMab0X+rHi2Qmx12Q2ipUZo+gCE9UMLB3Tsdv78eVhdu+M4YWylhNyZ&#10;NhJRJf/1nE5cPV2T/s8kpBelceMbNqVPFcVZ50ADUetFG4PtjerWBlkBYTX29/i5GUB/YeyPaK5k&#10;keXA9GGjtwR7d25THqTkPzNHmwd6sK5Rsliurd6GSxc+gjfffBNee/078NG5c9XmM6xOKazz4JX3&#10;G9o7LWDVJd9RDCdx6FhXzlSZCXc2k1laZvq7rfxwb/R48WtB7dRWz2OaQLadRhsx1P3K1VL4DVLW&#10;wTTZOL7WxifmFPGqJ+M2nJDFslLrhzVT4K2xIvFONLfrjrpji0WfixPRcVpV0zIOIk7rnCkTnaBY&#10;bIl6Yah6ktZQu73QoE0fokovmhfJinUgoecjBOQ5e0mvtKQZ9bwGOgJIQz+yl16Rlkj8UjsUS3ys&#10;I+sQN5743PxHNRg8UC4v74OTJx+Chx9+GPbu2eP9OXoeS6R+AaEeUV15zrXtcXnyYiD/Tkql6ySc&#10;t2lSkyTi7vPkupIwfsL4iOtr4dSph+GnfupPwn9+5f8J/+M/+x/gG7/xdXp/h44eJSnOhfMfw54K&#10;aP/Nn/kZOHjgQHhULTrWaq605sbFY5WAe6/nQbImlCKiIcihI0fgv/v7/wD++f/0zykGODuGVVGA&#10;JDOk1OKljx7XByUER7LOp5U1pHtF9wqO40ccsmqh6TsHqmDEUiXpwI7UtoGi/hgCsssVst1YX3d1&#10;H0a+yEQ/jBcgfo6D9Pacu4u7uZDfYyqMFyZaf5rmDqR2kmhivtoELDnQ3bc8Sz7BcIAgg6c0JYkT&#10;kfoVQNu7c8tnfWn2CBzZYtPg7eEGW2RWixkq/29vbZJ3fTbZH9Jp8ea1i/Avv/bb8PorvwpXrl6n&#10;d0UOX9G1hQP2ogcBauEXHb3cxjwJmBpF01i8tN+xmhJnB+qyiKbcu/uNaVs3lphENWFSUewnPYfd&#10;PBuj+jjkSW/MhUZCSvW+tL4YP5MPV5S6lcD8xPoSOdE2UfjX+ePfzmCbW+FA2tAwkCKgVgYXHFhf&#10;9PavwRwZARTiIkMFN0/2FMlPwJ1EDGmilBuo25o7nGrmQr9feMkHcg/Z/YGJ0rLPN6oV98lASwYC&#10;KOY6SKSDPixVAGx5eT/sw3iJS3toHfQHoagUUL+C2DJ0h3DSp3Dg93PNuL3WgYKC9+v7brGYOrHI&#10;suhxmKyc1SkC6R/7XT8GR48dhb/39/4e/OpXvwrf/K3f8vp+i0sL8CNf+UpyOGIAjnqG4iEiMJYM&#10;OREeJpavXm0AQf5MCNclhK8KD1J/9I/+Mdjc2oL/73/5/4Z3vvs9HrdkDWmHnrPFlbAsfhHlRHzJ&#10;Q/HqHCvwIw1ceB220DQE0jheonEiTbZwQiVncnxbtnPHrI03n6bv2Dm4sKytrcOt67eAbRP41MMe&#10;rWMOmSBb6RzUG+OA4vGEEB0xPvEpJ7C1MX3/DfJosfadpU7LyOscInAtYWYW4y1uwtWFE/BQeR3Q&#10;5LscbpP4cj7jxJfBGA9CW7LyOnLK8BMtM5lzNkP+zq5fvQhvvvUevP2db1DAcBwXEiSc6lIojp84&#10;61XVbuL03Kt1Jbxz6Td3ODFW/Zaxar3e2ChHsLlbOTCm29mUXcpVGhdYymbTfiDRTlCbxP7558P1&#10;8UGWtCXLScyIxbyBZgYD+kDnCYgdhRd1WWU5PRAswdGZky9WlTlRZQnG9NTv5ncl3DK9mbALIG1h&#10;mKmLGgNlcijik37dZxjuFwFAMqcMf5IKg3XOZ5VERKQuEh6KwjSZnpeiCEeBvePLXiS8n1jUh+Sd&#10;0Arwg3rkgKo3XEi7WFKD4ET6XNxfSPgjaWOTqBPbNz8/B4vV4XXv3iXSGZubX6A1jTlvnF1ZaA3b&#10;msAq4rIY10/cnXIQDanH5xU4jhlZpBSqrEmPOl1LjOne74zsx+7//Jf/SvX3lxvT4Hx65pln4Wd+&#10;5u/AjZvX4fxHH8HW5hbsqcD1iRMPkesSXrdKYlL89E//OfqLoTaPR+SQ/ouv/jJfUQAeCUHYv/vv&#10;/Un60/fB5YK/52Zn4A//kT8Mf6T6e/fdd2n891k5kz05M9fdeBGkl+GD6BAE/zSeFYcnOBvAnJ9G&#10;lh20MTrnSqDiJy+Co4eGbFL6k/Otb2A0wVDkBj2/sDCnJsdh0UPFKao2ikCCDkHoyCLEp7uPTh3y&#10;koUkWDidsFXQ3a1tBLADWF/bJtSPIaEO75wHO7fEoZSqpt6BeZgrV0F84Wjzcnx3qNgvuiTWcYSE&#10;ZY+n3vMfn4Nf/9Wvwe+89ipcunSZFrIemYjzIiEnCALxZRm/TJBBbSNDjDDgk3bf01eg3JtostwP&#10;OhB0LUnLkPexRlUicWj4gKZDHCcTEvFDMyILPhQFeOC/dV9Dk9UlhO7JjZWgf5gXy+nfXLdY0V24&#10;RNpPmaQpfKzdgSuryYjA+beifSCMaT50434h+m5yQBEAJsr9kmdBzxNQq54pcJV2XDcP9N1eV3qR&#10;Xum2FhYBanGkpqECi8Fhrg2xM8te9MosBGfh8owMC2m/7lsxaBCVFowislht2AsL86RHO1dt2PNz&#10;M4llqKWYmKRx5/Y9rditRZo53TIuuxvHvBvF3Iy7bYn5ydMornxo/cr+/dXfSuP9mMRdVwBlevyH&#10;d2WcGLoEDdIi3JEwO9Da84UXXqDvNaX+kS/L6jQCTNRpBkRs6TZew1EAQuW77aBNYCz9TAct/g6T&#10;brTIpDmQcrCiDAGCtZNGLTOGzu3aDaUo3FPKTtC/TdApINPujTW4dfMKXNu7Dw4e2Ac7gx6dBNAZ&#10;4rACZds7W3DQrsL21jrMzi/BJkYyMLMwb7d9cahbNoRZ8vIvYBVFHhtrd+Datavw+uuvwrdf+Ta8&#10;/d23SbyBAcXRcz+CjIDjXT/SoljG9Y6aIObnKad08hBJXSiUJZsej91oXvmTpxPzlKkPqa5ljQfg&#10;wv16f6U0bhfVNz7ry2quU3Nlc+XfnfemF8c2DuXocRP0Txrm2zi1ygCJ0oH3QeKN39UwW+c0z6Z6&#10;4T2J74gcMl2+9cuvjQ5ZTe2jcoxIC1R7HEdMR2gxooDry2LLTQ+aDCtWWxu7DikcQIhAijvE5xwr&#10;p0BZ11+7NuI1w4JmEEAJioPN3BLePJs4xcG1B1rnzSIAW1ioQNkSLC4uwQJyx1As7EFo4nLIKs6U&#10;BmW2aV523x9Hkl9AQRRDdj3v9DC5j3gRY1Cuf9uldePlyd9HG5Y0H7b71olhxESfxIBVRujs3irf&#10;J2HzCRw1KpDcXcQghb57VqkI/1JLntEdkQKwlGRyyaTha0NvcYRltHnp98r8/tQoNSuidOlLzHJJ&#10;7sEAbdKpqKFWy8qnUjEJwo7P37p1Ez54/11q+9LSU7SYzM1xNAO7s+77a219B+YWCkDoZXVcSswR&#10;RRJ2i0UXYL3frY8/vgD/86/+Mnz3u9+Fy5evkTgTOWckpnR/UqfQDgve2aFm65ow5nJcgdjybJcd&#10;m6G0n1GELxuU1EmDRGuD53QdyeJuUioe1ZxE/j1ujnqs50BZE7UBoBwAm/ILM+n60lSfYBRgVD1q&#10;fejj1kpWxossx61XbpnD8lCfUnSuNGkn1jLftXI/Aa7qkFNaNrIa0MHTZnXOECx40Ry48dJjKULP&#10;OcW0poxEfwHslcTZJgfHNq6LiNv4uvh6ZDA0dOl5pwiBzAslvhbumFhngq0bAeT6zH2JbuqIBTL+&#10;sd1F0XdK/K79NhhLSMg8et4GrofkoSULqGaBYAyDUyOHDD9RrIXBwxcW5ris+hYBeqNG3CpeU/TZ&#10;PR13AWjmAtuPSzZ80B7O74xeXemkV9/frLIGSplDaSc0MY7GuaZ+Zffr5tr1ySmsDQGo8Xu4ppGc&#10;Y9+aYGlZ+A3RgOibIRWk4DmgwazdX+gFTft74VNKvXJFEV/XadmZ4jYpk1ulzKn/qL608Aj7WfLp&#10;eb9jeuOnewl4HakrPKZnfr3AdiHdZ43AFNMROBY3jiweFi6lTHQEn7dvr8K5cx/A7MIKnDq1DkeP&#10;rMDtO+jKQpQPoQJtd2D/yn56rmd3nEdj5cQRQbmIF6r8r127AZsbq/DKq9+D3/xXvwkff/RRBfIW&#10;YW5mDoq+jWLJcZtYFBreEa9ozSKkABK6AJ1pLTQ5EZFs1MTcI6fIpbPaYh84/H7zDiG7UOwyJOj0&#10;BIuxuH65OrfpGsWn3GaP0Wna3VEO5LUkHbdctS7mDUHEcimeT3JwzANEVxH3Ma4uj+iJRRIjEP1W&#10;DhyeU6lgJ8tDF8YtVl4PgKF0OrpA81CUkrV4X3vB9+U3rD1YLwRopEsMxks4rFNnGZQ70XM+FqSV&#10;YOWpVX7MqSQFfhUnMwZ2TKJbJuLM1n5N6iDi2WDIYEkPGte74dD6fjZGBEIiVhpSVXNzyhQcTg99&#10;JWIIHdQdQ4CKnvgxePjRo8dh797lKh2+hyK7N1txCYXDSIQARWYLV++Nf4e9b5q6i7TGltMJszSK&#10;I5+DOfcPNR/YZPeMxZNyr4TJFqhAOK9PPXIKbq/egv0HDtTWXzdCdeG5CslpCJxX/h5BfvHQT1Ys&#10;LmSRZIEekBncuZhcpE8WAJUkjeujN2irwJjUJdQH/Y+heAydna6tr7H1A3Jq3KatRZG4QYq3ZXwW&#10;wRi6b+AYZ4rzUwTuWG6zMrX63j+UrP202MS6KFxxPJnfWV2DtduXSaEfwdj+/cuwvh68Eg+d1Q8C&#10;s97+Q7C5vQ0Hih3YrjaR+dl5f0JGcLe+vgmvfedDuHDud+CDD96Fjer3fAXGUPG/QB21omydjF36&#10;M7fJ7i7kUHPZYVyGU3TtWZkifIU2kEE5jDaLceoXjcEM4BTgGr4HTkgXEWlXYJVT3M9FuJiEcpzm&#10;bDrPvtLcg/a+FGAwrWVfQmCF/MuoDlqUlzr/9XqzEANq1q90wcMHqajSeo4+HYKcTlL6bvE6rbMu&#10;xFEZHTLD+Ej1wphjJFwXF8Tc1QHvoxUZcc3wIG5405b6IRcvl3ekr6rGu5ZaaCMD8YOm65YT6Qj3&#10;TO7rfpDycwYIkR4XrvdDNk4Le0EKbofOECcwI/Q87JF7i361ls0RCOs734kIzB57/Al46pmnYaU6&#10;tEZeb2yyprj+5j3c3cAqNAznMCaM3/umvt+4MEtGza9grDHlshSNyvr+2FalljkjG3lxu3NqjwHo&#10;//p/9Ncb7/fD7iKVke/6WliQe0WIK9ZzSpF9mniWebOyqDiLzIImuWwKgW3aJnmr3zNJOkte+S9U&#10;YAz9j62trdVOfrEYcuhccci9nvMSn6rQKY5fjlLAfN+S8Ysvkj7B4kK8XvUXRrzHhXlutiDgtbQ4&#10;zyf3asPY3nsENtcvwr69SzDYugELTvfjzsIRKNYvAHotW19fhxs3rlfv4BJ8+O4r8Morr8DVK9dJ&#10;LIlerLG/ORzS3VNOn9ZilY454eCNIq87RgraNlp1xgEyk7ZDuLtNnDK+N16eGqzuRnfK5SK5hu+j&#10;mGVOpuPdoeSy85UNp9UcmKwVmAPYDVca9apS9QUXCI9DJGUf8flRPFcnqpT80QimcBbpOe/1+vkA&#10;RoZ8AFMcL13fWJxfAa7+DLmyGZI6x44Tme54rjUr/vfoUMvArUeGO5hlAFUihg9iSN0VTUrMWgQq&#10;cXXF6ar0qH43hSmUcr/NfuZAnY7jSe/ERR0Q7/X4aKm4dJxPGJdB94xF1sINQ/1X6hvsx+r73j37&#10;4OGHT8GjjzzsQu9IPXLzWDa09HpMdaV+4YSG+Suf0/DQZGpMHgn1M/LJXfCGPu0kHLJJHu2+wPfD&#10;rMqhDX3NIUQtDrGaVR7Si+JlwU47vNycYmFCMMVlbpk+CYcBGTYG4zeWADJMBSi2yYLvwoWLBA6k&#10;XPH+npJesNKA5/Ssd3UR6hax1EHuZ1l79xVppeT0xEwLF/mSG8Cd1c0KzG6QB/6Swrew/56ltYsw&#10;U4Eq9FyMCzL7cgNY2bxIK8K7734IH374IVy4dBWuXHofrl27Aqura1Uf4vOGLDVNL9VnyvR5Ays+&#10;txfGoqZddE4DpZxaU1+1Iv0PSmXFEpTH7L30zs99x+Ndizz05hVO2fkOa+bGgWuTjdKOV7+6o1ea&#10;d0autT0bmAvhYr0Oso60KqVHnMVUrpQe9DosuBlGn3dj4SscuJgpKC/dOEn1wjRpf1qSRj5JPF64&#10;aBwJ50qXpT/FZyRe6fdm/HXhZrED7XUvJiVL8r6hIMh9FecYLe3JehuGJEmgcm2io2bjIOdeV8yB&#10;Oam3AC/p82HJnLhBmRoixHE0U9Dn9cacP8kgbjV0SOJxJK4l4ggaQf0giHnRRyIe1sn3VM9xDKv/&#10;UGyJHtyfOH0Gjh47QWAM03GdZL7kxiiPucxyUqMcx3A665717bUK/MYZ5w519XVR5+N1AJNn2up6&#10;/+6aOdISpsnX9nGkC82hk+rZgl/QEnZ7nWz9FjHQDHg/ToVupF4obbQphEVGT6YStrd3iENz/dpV&#10;Ou3xaSgUGk/qkBdAvECGg547oRXKwsotJpLcL/Ad+jd9CW3chnH0eLrkG5KExSs6tVb/7bj+27N3&#10;GQ4dXHZhkBgII8dzY3NAHMTBkBViN7e26fPGjVvwznsfwpuv/yviTmKQ8MEOKyfPzrgFXXyNQX2B&#10;aarzKG5MvR9ak09MGvTra6QWi23TXtTxf/H6XQMw3cV8u2ZE+TL9t9o7l/tNYFdfr3Ob002ivV2p&#10;rhLPPdatG0X+MTV3AbxK8sjn4/q1j73R70fPfeD6J5jOjwOwtbxrYMuBglgfC0WUyeHPc3Bi3VjK&#10;QuljkTK+DZa9KUgRnUf6VGMBQRnrVw2c6LIk7p0YFCAQmUWleKX7yYClKruQfuX5zeLP8M57vZ4a&#10;+2Kh7g6GjmMlIldpo5A2TEi5Yul8StsqYY96pgAfv1jlEThOSoRqlAGHf2cswp3pB3UWvLuwsECc&#10;sbNnT8ORwwedTlnPMwuaAci4Y1Z/D9w9maMTrXv+QZlB8X4bJfX1Bv+M9e0Iz8efzcBsTBXr+4hG&#10;YZyONOYLGwOQUe7QDMDSgqNX60m83TLwkmvWc63SgclMtuBMT05hZTlwYUdYl4L9jg0qcBaUZUOk&#10;gcJtCNZP3IhLZvTEkXoEoKYBWxioI3pqSoBsVPooX7c5oHUTL1KxnoUsMOhZ+PqNm/Deu2+TNW2/&#10;dwaOzC1wkO+qL7e2Lezdu49EwYsoytzZonf02nc+gPe++004f+EiXLlyEe7cRvcY2zTpcPHu9Y3v&#10;2zbOhR5DzaKmT47CwhfGux/NruvJcKuE6JSvadx3Oj0S0VIKquopdZIUzAnldeG6tC22zBRQlhMb&#10;Jo/59OF5ZyjRodS0fp5JVrbIeoxLl6YxoV+svte8n0UAQl/T1oClc37apGuY4wYJCYARblCTor7n&#10;WqEBDsTPU5QSGiOFd5GR1hXXUVT1wDWB1w5nnUlW2EFfy5i4vsItlGfwVjksHADje0Pl7kN/yvre&#10;xOlr6iPi8g132A8lGZCZWr8IV85KWUpELBw97AvyzYicQrKeLJxBUo+cwJ4+fboCZE/C8vKyB6rC&#10;AcuBJV/n1iWuWT1CGBFhHOz2ICqhnYI7EOMyRmAadMvc5od7rXPS611bWRcFwOrcvo+p6RTbleRg&#10;3FHWPCaHTBTbUvRYNwJQftcbKsp/sThN2s759PriSLb0/YJp5EQW6wOUFNdya2uHa6tOyeTSQZ0Q&#10;Y0d+319EPt8Q4GIfunAhGpDRYuvif66urhKQnd/3CBw5CjA324fNrSEsLc7CjQqw7d0zU4GxjapP&#10;h3DzxnV4561vwC/8wi9QHkuLe9k54lwIG/L9FIGqC5Fhfzm+h/z7ndrB9KeMdrGBTQtS85yTeJUB&#10;eIhFZV2X1ZWf7L6YVnO/cpzMVEVB8o64pYYNbegApjTMd3aCB3sJa1QtFQRIZp0uFXKP+s59DYkw&#10;y4J0RckikTjqbDAgAIe4ijO4Zld122L/a0F/Lo6kIuJOr+7iKOUS5kj0Y/t9tjBv7k/nqBZSJX52&#10;b4FtMIXEN2YOH+pDoyThscdOw6lTp6p0MxySyEqEg+YDD5VpnN50FnfVjSQ042F6oxDAev+gDiA4&#10;hCVhloJLAQl16PTFXVqWEsRphX/2fUu7XgfvGodMQFZaQQFqJnMtT6Xz1k9sdwJHPABCCBEui7zA&#10;0xpWwuraGonYbt68WX3egIsXL8GVK1fcpMBTTXg2iCdVjUywxkl1yOTsLWGStDsM9siQTHCtK9TA&#10;k9Un2VFUPxXy9UnGQuF13DT3idn1qYUUiiNRyXhxdoMm6eraNszOFLC2vkn3P3j/PFy5dhuuXr8D&#10;N69/CO++8261YM3yAQrbZTj/nE5e7tQ3zT2+TYSZLo6TijtFTONFRxD0ssT5sLiAQcq963QjmWbc&#10;1KCbJUYb4V5quakptd4L+j6BM9g+FssoTb5u7XOgmSvQ1D9aBBuvNW06ct6nYKEUwTvq5jZtNSKm&#10;dLUCp9iguA5ODGaZg4qGMjuDHafMD9H6hKBF3Fzo/L3IsYHTLiBFLCZJj8qJ2WQ98fMdAljjGHv1&#10;JQ0JDQkRYIn4XfLHhuBhd2fH0HpBvdpzoZCcyI8OxDt8GBauEooPS8Nzpkegbp7Wje3tTcpPkz4w&#10;ajGpvp/vm7rUJmdxq/XQJMaly5jD5/V7gcNHnCHUe+vB4cOH4fnnnoPnX3gRjhw5VPVRLyo3SHzq&#10;JNwn4aCFi3XSumY5LqvPalJyD3sw5UXgwugonGFe6M1SXTcm7mWjxnoNEZjGZk6FhNtky44Tefcl&#10;wuRSnBEvPqExRZYaMGluWO5aQ/Wcwr7I+QvnDwyDkwegxuINdFWBJ7WtrW24evUqvPfee/DBBx/A&#10;+fMfk2WgATFrLugUo1nI8QLOHcKntlivw207MWvc6LtaVGLq78YN4qZdPlXM9Y+NGEwTTb7MTODF&#10;VZvBF37xR0sqFO+ubaCOyQ4tmDsD9Ku1AzdubsPb75yDj8+9CReq/r5y5SoZAMzNzwEvyPjuLBhT&#10;B8BS91HA526ClamSF6MFL+OiJGxdHAqk3QDpHOWAxv3DvcpzaOReugbcFQlup3UylSnmk6TzhK+H&#10;+cTGE0XyWD0zr9Pk3F9YB+hRz5KdpsaxI0UPKV0PmnTdajplNl7n5Hd6TTZ7yq9I1zluDcWX7IU1&#10;EYEeEsd+HFL/bG+Xbg3pM1dptk/OnyU+JMXj6zu3Hajwb8MhBiUepe35g3GujakfvnRNiDlozMGy&#10;JvQJcZaMJbCogRdznJylp4nFlUEXjH2WUf0qcLu4MA8PPfQQvPzyZ+CZZ5+Bg4cOkrNYer8CSLLj&#10;Ouw52vR29BxoWkunKbbk/OKaOvUCEZH6iWVVea7NlC4wZnIcsrbqjQdPdKbJwUvEgLpD5Lv7rKnz&#10;TEwBIFtdhqtXlHciSjfqWhcak0OW+2y6licNkOgJ1MUxAloAglNNHgzXr1+vAMF5OPfRR/Dhhx/A&#10;xYsXyf8YWgahx+RZCm7tFEZtqId8Dfpn8qcAmQJSvJDyRV6r3G8TlD59+vQFtPT3JJvnNPfbdCyk&#10;Yl60UL16uQK6exbg8KH9xDX76Ny78M57F+DmtY/g0uXL1Tu4Aat3btPiNTMj7kRUCJQJV4mcjsyk&#10;lL6StiybAGPuGetYGp7rAHLSlI2vrA37UeWPuh/S5QAZ/Tv6YVX/uG+aOUqTchJ1WZLPNCxOR5Xf&#10;BQBHoMmOO7d037VwA4VLJmuJ+25d6B7ScS1DnFMPHBo5Ifnrck+DMQFLSBrAaIMCciMxHETXamVC&#10;cNwt1uTCNWKXQWJNKeBO1pAQrBvXZOEoG5P6WmOOWgimnm9f2gc50IbcttL5lCxtrNzv+6iB0yRg&#10;TECzRCYRkScDyj75ZnzyybPwwgsvwuOnH4eDBw+STzIGY66XTH4t8S5BCNPIPtLYVF+vHEf0LvOa&#10;oOmE4t6yH9vhmqujYLOGHHZftURntKmz27LQzyY02b7sQUVtEdccV7k+LhhDGpNDtnuSCS7hfAL7&#10;HysuFjLh3scffwS/8Ru/QZwx1HkaDPik5p26GmZRo6VlE9dJbxTTb1C3ZJ8UVyPegJkbqWltbR3e&#10;f/+96lYfZnqPwcbGJvzmN74O3/zmbzn/RbOA7wIj0yM3EyIQNp363R8cn9HE9ZQIBbIR1blB9xPl&#10;uFhaHPkp6fpPIcWTA9cqXKNEBKi5N1pnSqsvaJ0xIe1aIr2muU6pnhq7yuiRe4iuhNwnsphGHTHZ&#10;CyHUWdZpFpsOvRjfGHDAbOgOwcry0oK3EpV6Sn61HlRrQ8Q1SuabqK14ro2rF0YewGDmNVGlYZGr&#10;192z3Id4GJ2ZYW//hw8dgs9+7vPw3LPPwtGjR2FxcbHB8Kx+HmWfdN0XxyaQrLma0yR5DzG/StYx&#10;KdCt72VgFEcHcJ9yvAp2TW0STpcHN0rUKrU2uWuSHsADXZ8P3nLctYn3Hg3OkrqFk834L++eArKw&#10;hohzWKlwcDzIFj47cP3aNTh/4WP4zne+Q5wxFJnhdZwsqEiObHLW62H/ZrGlkExSd6LqhZOeUIim&#10;Iqcrxz1z3vqZGdbQofexLa8sfKkpPANd0TUK/bW2vkEK++d678LO9gaForpw8WL1uUPpZ9HSaqYA&#10;CUZM5hv4rPN+DW6QT7q543PTFlV2rUfuwJU6uEwt0AKHQxSgbe0gEOtvdXd/0XX+duEMjX5e6nX3&#10;jRLG6QP9zN3lDkybwtjokSPl0okq2TN/sA4feg5ZLmZlqmiekogFc5SCOQFjVDurrRgLH2cyS0bp&#10;Z1H4n6LmzV44XZwv1GIGoyqDeMgXwMS6ZkPvbFbqqtudzrdsT2euSwgnr4OWHD61bzSK6GKD/pfO&#10;b3l5BR5++GF4/vnn4czp03D8+HFYXFhQe4fxUhx+TAzdlCRlTErbE4ul4zynAdD4LB1ADFjt9y6A&#10;rRBmSdJKfdorkTLHx90uvShSfifASl+rqx8pMOdak0sreaXXxl0MvfWkHrfOEEIDwK4v7p5zyPJM&#10;LJFJs87Y2uod+O733oZf+ZVf8daACMYGAwZkaOWCVj8MCEp/YgruFlKdqcIr88f9kusk03zrPqcU&#10;dOb021AXRpyZ8uJi4fqNW9THyI3EDWRtfR0WFpdcUHDOk7zuD3kZDzFMhbk5jWC49w81WXTpa6UN&#10;rgxSGjd0EtLdOAl/kpRutJ8GGhWiqY1s9J25/uyWh3XHmIMfwFjYCAakjyUAqo3YijAs2dpvlxxQ&#10;RSQXx0GNwQ6GJyoaFjiuV5Edj6xbFQCZXmepXkYxB0Bz8CwIaCEH1INtXx9dzyaHuG2UcgSFIsV9&#10;lxdukuVw6LmUpd0ivTkKSVW9g5nZPhw9cgSee+45eK4CZAjG0AGs6MSJRapjsjkGQkGgjouyMNKt&#10;S4Z0m7m/8iJdVgWYnjW7gJWaKE7IBD9s42yI6RbUBaBptxApR0sATnTN2hro8e0Ry1CA6PmIQyYg&#10;L3E63JVjJpxWn4fkb4OLi3EPoUifgMjSffqYb6w8ura2WgGxtQoY3IGrFQh788034Xvf+x5Z9cgp&#10;i1n9BQWg7blr6FMLTamRPY2BZDXIZf9mOLgZjIkiqKuB547JSU689X8SDLAmEKCpzWdR4Nzom/4f&#10;lzb2Ek4AeMCWUfgxHK55ziKKhHsF6xD4Q4Ab7Fb60k3gLNve1vWIUtFLygVJ49PdK2rsdqtultJA&#10;CckyuYVPWt7dbGpukbFeXGGzbQ8c9wKkvePWMej1TLYwdaHO1pI+XdMcGz3ehBuindMWOhpBIkYr&#10;3bqEQEwcV/vntH4XjfmB42aVzo2E9vMV++YS4KbdUyAYY3BUqDzjTylPAncPhxKxhA9bNd1eK8/K&#10;uotpRCTq3mtR+M1alONTDheBuB7HZiT/kO5+epDJ1VWDrdRIQV/TZQ4d4CpmC19fbxGN+wUGdS8F&#10;yALMzc2TodJDD52A0088Dk89/TQ89dTT8Oijj8DefXud5WqQ5KRrk+ZW8yYNY2swSJvT9tYtkYup&#10;uhbyToON8fUX/hgzz9mLHV/Je+bPkebrjdpLI2CjuVYZ8ARdOWSKa9XKIdNpAUZbbSb5+PoWOiJR&#10;PC7vOodsN5wQnsQOiAlLESdJBcguXrwA33vnHVLgR8V9tKqMJ2m8yAsKYNn/0DmEHSaDOHj3546r&#10;gzEjoMV9+t+gP3Md0dTILv2Qnnwm71StexIpCqvjqkw4X5acQHsCMCQvBqZ0UuWjhevmmLNobahz&#10;W9Vz+ktt96dJbXm3bb7h5JTZvC0raZPIt0VpvS3/Jl2ZSUhx5keky+ffBsZcCpXGRNe71CvMr2yq&#10;1jzyNGLS5bKc0hAL/aAyNDmRkvHJEPygewcCAcPg+0qLKEUxX+6zOG/oOTzaBYSI+iQ9Sgy0fpTm&#10;hOlNSIsGY8AUDqmGT6O+eTLHg8jTbVxDAaLsaFWazxwoQ7pTlowYGJD2SFdrltaTnXIn6osc0Err&#10;r/s14ng5satc58gD7AKExaL9anMz9A7w2vb2lrvH8xdBLKm+9GZgeXkfccR+z+/+3fDoY4/BgZX9&#10;sLi4BLMUdN1EdYjftxiA6YES3Y4/sxRcXcRtDu8s9FX94DsJKVjiQFnpY7IaaYQATKVn1nUqtdYx&#10;BVBqDPg7LgPPDdN11vdSToB8l0/M0wZBq05L+TZxBjN11mWNqm/02sd8WRMDsqY+GHUNbAgujhNk&#10;Y30Dbty8Ce+//z689eab8PHH5yswdoVOlSJC0G0K4CIAAtIJGJROJBCXmdadJ1CKssP1STpRBnCt&#10;shnKcX+mAUzaBleqGGvDCPX3uQ9EdFzy9ItOFMkJBkLf6TRNzdd9XX8vbeAmTduYtEZN+Y4CZOG5&#10;umMD0Q1qA5tNJ+imOjWFFOoyDJvS6GK6Ar56X4fFuKZr0SGvLsC3O7Vxt0KZ0RPM3LlrlMIxXqRl&#10;SxOXF8G6EikNp6RBCFIAZkHcq8W/MvZED1S4aanYK80/W39fJtan1N4M/H0dro42beRyFWpmqHEd&#10;H9KkjsGXH/mVTPR9ZT3R3PGmdtTmmDUROBxYBnsIvhCgDRyAReDKftQGvq/27VuAI0cOw6OPPg5n&#10;z56Fz33uc/DU00/BoYOHYJYMmHoRh0ZzBlUlAibPHrQau14eUmO3af1IgWlbnuNTbX0LNVMQTF/R&#10;3B/xvRdXqpErpg4GHuCMQ03PCCDyNa3Py7TMaL/Un8lzAPU+SptX74HJaWKRpbX176OuacKJsrGx&#10;QYr777//AXz3rbcoYPXt23do8vBiU3hQJj5k5FnrlFMLf3Kw/vTj45QZLRqwHEIEryu2b/3U05FM&#10;8qNjFrJwTUO3Rutg+CoZDh7uyxIzdLzldCGkqvpZ7kPlObuQk3fhy9FgUjHaOrHR8TERkUhcw7vJ&#10;IbsbJAHE2cVKuK4dq3K63ZQxvfER6yqNU4f497Q3gU+OGkST7kDWVQSqSUN27/pCHfpSrlRYbyxx&#10;cYwJemX4OXBcJfEBRuF8CHTFumAyRlj/qdf6niW9BA8P8956sIjFiWJ+Li8CZgO21iydlaRWSZA2&#10;iH9JvMNiWAyd5GINO66LBpYpAEv7qq783wPm3DvnHKZQz7HrCpaWrIIO4Sbh9PA36h8fOXqMLCh/&#10;6Id+CF56+SV46KGTsH95H4ExU/Rc3toiOQFG4DhKssdPcohX7RVn5KHt9SfuxjyUg7d13LF4W3PS&#10;LL+9KZ0uY/xvvsPUBMaM5t6q/EH99qApuZ6KCPU13Sn+nqujpxSEtfWHlK+e08DMZD5TEWt0P+Vg&#10;jaB+m0f9HGmjAgqjMGQdI2m/bo++pn/jxo/OXm/evAHnzp2DN954Az766Bz5HEMwFpQ72eOygKsi&#10;lQ27ekh8OCHpA3QCK9aBKc7Vvmh4DS1qg2lyu5nRNMox7ETPZF+65Z3GqIU4aWiTEnp6TURQ0r89&#10;dN6b4e7IZNVew2PgK1afYaI1UXor7YOmDWS3ZIUjk8vbSl3w3zoXd1flRpsTNOY9KWhqswjN5Tsp&#10;iU4m5enn/WQsq90o2+fzAxqK4wAwUZnM9Y/0KepKgRGuDIvKhOOlXVAErpBww/BcPIiAgyjwC2DS&#10;m1Kp3EZgQyTdKIrTCAjk76FvYp9e8aEtgLBY7yx4x/eW3OSer1qXh4pjaOtGMKlunVzTHEW5xtar&#10;Lji5Lanf+L4TkTqfbCwWlTU+jB0M+3T48CECXy+88AK89OJL8GIFxkhfbM8eDpmk+jV/yhZ1F+ff&#10;TTkLHudsH3M97+2hx6ovrEJUOlAWcyGt34f1s+K2SodaYmpV1lfgRgBdqmwfgTYTRIBdlPp3fbgX&#10;0J/UTddHAz7QczJV6m8A8V1oIg6ZX5jc5CxdvMn8IGa2NZ+M+KS1vb1DOmLIEXvnnXfhgw/fh9U7&#10;q36hkThirjQqSxz2ocULOiwMI9g6lri8cF22cfHaxtm4Tebbp4uiRc84pcOWto/DjdEgwaYs/IgC&#10;KAvPNQfRvf+5ZfGmpesrC2rb8JJ7o/o65mA01KRjV3WJDhFbpuWNRgSIB9ZqUPaP02ba1iBhCM80&#10;1b5WE9Xv+l10ezrolmbWgQagVauBCc+Ho5pVdWJfWKhusb29QeGSUnGj1uUK3KIAsNCYBtPlrCm1&#10;6JPXwxkP8lKuU460awPhWMV9lOdU6WvheqJgbnm+iwVjLj/5nYbUSrmI3NdOb67oM9hzAKhXiKd8&#10;8fhvYIjMu+0BiSZD+D0AvYKjvtjKygqJJr/4xS/CM888C4899jisHNgPSwuLCRgbtZkKQ4APHRRa&#10;qONuoSUMwYlvp0enSqxjbIWz4i5KGHrrhZEhiLh7q3JIVRy9WsuTvTY9UHjAopXhIQ+8QN3z35Nr&#10;k+wcJrNg5+rm06r6WQh7gJH9Veqrrte4gR2oEZCla7dwRtK9XRy5CugK84onaNjAhYlnYWtzCy5d&#10;ugjvvfsenDv3IVy5fFnpEMSDVvoNT0V4wiH2vANrqNQp7gekDLGs4WdisaXuF12Ot6x0A7PJJPxe&#10;UZdgumPRBEh9Ul9a+hk9VTR3QXPZJs2/S/lTzdOKdWX+nUj70sV1TI61p0gUPVH/5+sxqsxYTDNW&#10;kXHZCQdqUu4YPxvUFSZRMUgNfYgzG1WlI7gUMMeyCLf4Sj9J+1hnaXNz0zur1kApBcUSx1KL8lKg&#10;Is+iKE7E/hICTnTIgp+zEAsypdiCka9ppXXR+QqPtvdzTvexac2KdczivtAiSU2kuG9L565iQE5t&#10;Y99ixkdA0NxIrVeHQAyduqILi0ceeRR+6Ie+DF/4whfI19jBgwec2Diua053OUkAzF5yYtixx2Mz&#10;4JN1JF0juT1jFdNeB5C3a9SvGAQFUCIpuWLaninPQwReL8G9W1+oDdwnUJwwdQ/0OHHXJ6ZMH0fA&#10;UNXB1y29LnVIOWTqMwVg0f0xF9FWDllu49SKmwHc6EmehmqJT9M4Sba2t0hU+fbbb5MCf5iIYRPn&#10;gSmnSOGOsT6FEbCnLOG4bkG2rbrkAT2gT4xiRWem3GL8SXEIa7oxUwbGgdra18xp1Zs4pWypX60L&#10;70KXar1NrXQvrnkGw4FTIN/xIEHWMvFnlb5rAUo6P/nUoExc93iOZVIvqVP9AFoHO839mB6i2/ui&#10;y3uR+xKkuvl+iEIgh1IR7TJoLUBvqLiPbG1tkWsk7RNQ9oCFhQU4ceI4nH7iCfihL3+Z/IudOvUw&#10;HDp0kKwomRsT16HbPAwAZlyK9eaaODQpB9jUx/YUKM/XC+GS6F3492Yg8MocQ6MxX/Vdn8SRhKuV&#10;zOv0ud2SH48CYhIwU+ehQvZ+jtI3N80VMwJkuZcu7dBtkkHD30VBO62yrip/oqhyY32NXFx8+OE5&#10;+Pj8edjYWPdAKgZ8IQ9hTZNvrH5gaQ6d7lhYoKQeBsIi706YcrwwQUeCx1iHE7d/ue3JdkNdNsZp&#10;bdpp3qki7eT5xvmNqm5be0aLXdrTTULR2PMcHcVBINnW5PkitQOK3b5fE72DNLtc2bnNPalVwvUe&#10;n9uV+lPSHBiZt23lx58t6e8RptXgAYkZMs43mIv5KJaF4vcvSBI01zhe61IF9ly5VJLTjdJcbJ2H&#10;VvKXQ7JOp993+5BrBnGh7qyH1iaKT9PqazpPHV1E9w0BNAK8oT/xPwS+uH+gIQT3C4MHVMzfv38/&#10;PHTiIbKcfOH5F+DzX/g8PF4Bs6XFRZK0FErUk4rTbIbTbfRexmyxiUnvbRF3xQg3OL2emaONJxj/&#10;T1sFhH3jUmrOj+KSWavUUmzCPxuRf5dr0yKTAZY5FqO+VmeLMpesJW0KxJqAmYbrEyj1xySDMQW2&#10;nKf1L4fT4qKDF4YgICj81enO7dvwxptvUDikcx9+CJubG5GoMjxrQeuQifIp+doxbAEzdLEEh4lo&#10;J26LWwwdC1t0P7zYo+ukukeMtlGgbJpclNzi2lTuZNStrm0bTxPdLS6Or0tuPWm4fj9RDG669Wu3&#10;rnRLjNW/p0XpGE+VvpvraESiMqI6o40C6iLhrDpcaVjPyMS6fqxnw8GusSwEBGU5D9w2thhHZX1j&#10;bHbepaJiJJ2/PI/5C9gSUCj6ZloUiuui6KDFXKwiu081UfouoiggLrqKACTtK5KfbeYE4p+IanPz&#10;XxsyMBhj3TzkPm5tbXrRZOBAWvccfy4tLcFLL70Mn/3MZ+CFF56H02fOkngSFffJEKAXK6UEJkMe&#10;jFEa3JNIxyocEFhENakcMY7ZrOshIDREOEjmQIMyfZgKCWzIsY6t2v9c6CRWv3PAhETyPF78dZ2D&#10;O5veKyfqpk1eK/0Hof80IErBLT+S1/PySv2ZtJHIUt+HGIBpDve4lBVZptaR0ubSh22IwRKntX5C&#10;yvuXPixL9pB85epl+O3f/ib81m99k/QswqlAyhCryp4qd+hOVuyslD3E828CZIMSJD4bpmUdCn6+&#10;J+4f8JoTdcppI45ZCXTBT9MxR9k4Oj5NumH6etNpc5RC+KR6Z3llbp3vePndzcPQvSDn/jW+ZtPN&#10;rf19YFSEtn6oH9CC1ekkFrhcx7Akd3kHPF9TK8s8wunCFdOK82BDCLPmuqgtpFaP9roLyUIYl+/u&#10;pdxv0/mgWttoS9U0EQui41Py+s47ATla5jLnnEPUHmxsGgpHhn7FOJ+6vy2t2yV5I9gIoEs4cXnd&#10;MD3nNQdZ8ggAbtgYB7MLxZE3coYGYe0WTg+78ehlrUDFtYcm0YsTXTiyWIUd9iuGfis3NmvPYTqU&#10;nqA7i9nZOXjkkVPwhc9/nsSUZ8+egcOHD/t9Kff+c3tWLQ2wPlshiu84lrQOncI93YyCw1qfc08j&#10;exrXT1ckhASqrSHqWnhVDni1LkYFpRcuLnhQqMcmw440l5x/7FzdxqKG/dSvve67t2zUQAncvBeg&#10;pYGUAhv+WsJljsIeJWk9WHPXtBGCLm/qsSylLvod6mvCes5tSjGLnF8s+hu7du0qfPTRR3Djxg0C&#10;Z83AAUHegCY2Kq4OBsHPmH6iLIOHa1m4aNp4D9c9X0fd6XdPR+YBPaAHlBIf5MYPiSXJRgGzTwr7&#10;hw28cOuggT76+ULOlONwYASS7R3WJ0M3P5ubW7C+vuZBTGx5qQ2k4hO9uBlALlnOL6AGO3pzF2DD&#10;9bVRmtxhIhVnjiLx+yjgYTBwnBWVH5IAKAbMAagHl0RxHVLRpQA6HdFAE1pKonPXJ88+CU8++SQ8&#10;+uhjcPLkSThy9Ajs3btPbcjxc9Lvsk+MPEDZIqgtTBCzsp6nUe8/AQoJlyYl2WZztz0wVOlaKWWM&#10;aOV9B0DHESaNu8UakzkpWZsHPvoZ+cxxyDSnbBSHzHMF66JindaDNTdomtx0TCWWZQrAOMM6KAvp&#10;+TWxJWNw9GlduB0knDv4G+NUoosL9MZ/+/atKA1b9Vifpx9MJsRmk+t8SJe0we8MgPaPJXHVlFku&#10;HRKkrs73mGgFhH92RTmdiNz9u5FXbqB2SdutLmMl75znNMWvU6VoIsSs/y5Vzm1q+XdikvnUnP5u&#10;HiLi+k6nHN7g8p01amzXxYsxZy7i1JVx1I6R9fCsjVEtaM9Tgx5eVxg0zMzOVn9zFHJHxIgYK3Zz&#10;a4tEbXduc6zYENsyHCpF9Kc3AWpiGQM0uSf6VHwAdTVRm1SOE5du9jptk6f/tr4RUSrr8YovNnx/&#10;ou9V5/TqNuQiXuj6sT+3YXQd+xnjT6LC/vz8bPU3D6dOnYLPfvaz8OKLL8EzzzwNR44cIW4ZugUR&#10;KUkuf/6ur7e0mKZsinSmR23qBGFPxB/itMwEsJViGamiAK3RMv0wxoAFRE3TatTUGblUpUBKN1ID&#10;Idyn07VCdYQGUj5PxUHL1dm0XdNcLn1dXdN9pMtOy8vVrStFgKyN4s3DKAex2u9L2MgwPU5WDGOB&#10;XLH3KjD2QQXK7txZTfLVnpul82UxEr2M9GRtfLp0MeF3Gdj0dIIFIN2PcD3UEcaRYzSQXlSmBcja&#10;8mkCWaPAWFv96uV0SjYx3b+ATEZfvHHLxj+SY6M2HMol8060zoimpvfYlVs0LglgCevctIBfammd&#10;zrnupDfPWikjOyR9X90Lz4msdZ10OlymUBKIIGwOxWYzs161YoDrD1qJk8uemQpIzJN/shJD/Oxg&#10;DN4t4pyhpWCItVj3YB/6MOYiad+Nsn6mvuW69nl3f4QS+BrrF3PgRFeuyVFtDMiawVhuriEYQ47X&#10;Y489Bk8+eRYeroDY0WPH4OjRo/SHQOzAgQOwuLjgLTXTvKVs2QtywKxD8+8JpYclv7/LoYTAgYkk&#10;kiapYHaO+Ezd04qtFQGSSThd7Qli4DVe9p9OGhOU9dvUVfS71HplrPTPrGedRpgLvMgXJJq8c+cO&#10;XL58Bd5/713yxr+zva1KMF4vQsJuyHV8YXg64vIKx90Cj0i13F8PutppsOA4Z8b7JOvcNxPRpPo/&#10;KY2jD9YkEmoSEaV5jyNKylHXR7u0qb6IyrNxuqZ+3m1buDCtRBkWL72JtFuVcXpdp3qads7lJGK+&#10;OL9cnbo8F9qc6mSFNKmaQj6dlCn+ACclcSkxaifsWq9JNlRuS+DaczYMSCQ75FbNzc3RJofrGmKS&#10;XmGhQP2mCqzNzsyB3buH1jUEUqgPhVaC/f46rK/j2rRF9xCYyVwRH2wcELtfA/wCxFB/Vh9C5R0G&#10;0WYYE3pMhfR5zmyTM2Hu61i0KM9r32uhrprzlz+QcJnxdbGcxDouLe2Bw4ePwAsvPAc/+qP/GoGy&#10;o0ePkRI/9jftE+S930ROXnOkQVk7aSfAupIjHmvLMXPIaONixn1WhHeZAa42+azVW6RJZYP1ZlOd&#10;O4J1DbSEk+SvaW6WXI/YfzE3LOb0xYwTEwazHzA+PcRYMne9di0Biv66uha44nFb0vKiuo1J/aII&#10;nsalnKSP/HdMFwO+AHAEUIV7JVy/dg3eevtNeOuttytQdhW2t7aTRVKsdOqnKSxHABovGmxhGTZC&#10;49Pxu+JFS+K7+QZW14donSRd9gMBy8ejNo7ctMu5F2XcjbbQ0nefMvU+HZSRrYxB6Ubd8SmYLjtD&#10;FHgTrrjftKvFuzqEYmWH1YpjXWik0srmhGtan9INSwPz83MglpfoikH8l+FBlv2YDckZrKhs4HeR&#10;AFC5JogbtT6aeO6nGtMaWtABOtXnHwVIcqJSyTe49ohdVOg/CQPlcqvlj+3UhBaQ9YOXAE8Dp049&#10;BJ/77Ofgi1/6Ejz11JNw7PhDsHfPEomKKY1x+1AG1IzT7igt1VwMDISjZKcKytI1K43WETh7xntA&#10;mLBUAHGybMbACxr0WKdMr50MS3tUuCFXWlR//3wmbe26UY5GlK6W5OvrofouKk8Bw0jykAG+0sYo&#10;r0zaTkr9km5SpX557/GpJICv0GHx9wBYjZqUQfyIi8mly5fhlW+/Am+8+RbpkQkY05Y4eFKU/DAf&#10;kflrMCbBdXWbCiN1iE/zrPzKZt9o3jxwljGN/fEAoD2gu0j3AOfe92StbOb469PZIVx3B0ZscGDq&#10;43rwsRkGzvlpD4L1Ia5VOxiYGxyQseweA7k5c7NzPgoJijOFQ4bcM1T3KIotF9+XuSGDQakOnEFM&#10;mFpgaue1RSFctoJAWcpJbPPun3LSRYwmumPayjLkJ4CsbkWpSYCR1FXSpz7WkObn5uHE8RPw3PPP&#10;w9kzZ+HIkaOwZ2mBLFm1UXzqm82ojTaVpHQV0RYuDnBwe7EbMBbr70k90pihwuyoA9QJ1xTD0WhK&#10;KJyblnomXbhgQfKUAV4JCKlxyJLnm65HHK8U+KTpUw5Z8r6924sEvEUAMOXaJeDMc1O7KPWr65Mw&#10;BvrSnjYOmdyX67LAhvsxwseT3ObGOinw37hxk8SW2qkf1lcWAFHqZ7Z0jKSFmP3tWOBy0DZsYm1M&#10;mPTi1wYnqbBlEZSJ/hijbhF54j+fQBCxTxk1iRlzp8xpcJByPpnuD8r1Qwllg1SsWR/MND5zNyhs&#10;vuMXqqNsxE2fVgOa9SEnG0vyUGaz6TDXdZKctDMVF3ruVLXu9AruK1ksh4pzJOvXsHSBwf31oNjO&#10;Y17Ak1FzwLi0Q5XfsNYe1t1KRVCiHI/XRddWxMecUHTMkCOn42fqNmsjBtHrleDpcj99X43iYl07&#10;EzbJEHg9gDEEmeJ3bW5+DtY31ynCCyry4wEfdciOVSANdcZCnumaFCo2TszeNA+vIsPsGflCn+Nt&#10;I6n4Nt4/4311N+GStERIARlokSDol6hBiQIENcCSuZfUwIv+fBmZtDkgVOOwtdUDIK/UrzltTRwy&#10;lX9U55RDJmVCDN7SdkZ1U/XoQq2e+nNcMb4WL9IxeLIkmrx16zasrq6S2XcM5qx3VSHWkOxdOj3B&#10;SJw3XqT4ZMkLm3EnFOGQheeM57BR/jihHbI1AsaMHqi1r/cFpQN1XGp6pgkkTEJxGSZzLV/2+Pnn&#10;n7sngM36fzqfiP3wSoCFrm6Xuo/7rnJdz/POjkwT7qfgiP6Vuz5NOMAZla6pfL3JjG5L2KTa69r2&#10;bGOfuc002Xf4RoYb0ZR/SqSzJLqweOB0urUInIL0wLIzawQxDtSwdWVJzq3pu3N0jQfaYH05zKzL&#10;dTUP0SWrU3CKXSbcgJQzUJaSp4ANeX/BNYes/VhHST+p3mwYE/ynJSHsW2yGLCr7Mz0CYVevXIWv&#10;f/034O2334KDBw/CV77yo/CjP/qjFK9SK/E3ccbGU2dQ22xqMcy7NX+f8OAgYDvl2uk0fG18Qxjw&#10;8kiv8g9hrjZnJpwk9yMAmDCRG8FYLb3LI1lg0gL9/QjU6LQCgOotjNN3oQ51i8pK0jbVwWcBYTT7&#10;+2O+vKyVZXcMoEM+cNl4Urt56ya8/d3vwocffECgTCsl6uqLd2cuM50swlIOvnlYyb+g02gZbdhs&#10;/s3Ars+LTeLc1YjIs3ZigCz79pOktlNeF2oDZCHr6YEyfYJoKneSfNuevTcctHYwk6Mu1UrT5MFH&#10;PaO2tS1HPCebAU7miczz2qVMDJS7tpXFbZ/8HMMalBpkg9vwXBSdDkydGiH3HYGEBL6mNQ0KAlZa&#10;bIfloH9F/MN1TDhLomIhAbJZb2yHxJQYai4nEsxRGyhiY6b6O4jXAhulZ0lGPdwTtyUo7u+OxNiA&#10;XRIJIMPDOa7j6LYCQRmFzKvWdwzYjv1y69YtuHTpEuzfv0xOX7EeBw8cgIXFBQ80JznIRjVzgCY/&#10;ceJDypg5Z+dNDowx+G0/9OTzjx24dl0rayArvqlKqF8TolGWgJscyDFJ2okWTrnWVl7D9ca6ZYBZ&#10;ml8TEOtU3xEUiSxHjeE4jT55uIo57teVy1fgG9/4Opw79xGsr69GFjfMgpZJPQQZfKIXIUqcMkmF&#10;WC/NLW7Ox08q1sSQJcSCd/7GevLycWHxp4UHNG2almXp9zPVuTL3vtzvNxplfalFfneDeK1hTk5/&#10;ZpaKYo5W6QCXc0/h10nWrWWQxY5eJfwPcpxEoR+BGOqP4f3dAgsRMaYUDmfBi784arV2x10L17VT&#10;V+GUTYtwnUe/YQi8+v1ZH+VAnHxrTl7fHbgRnL315tuwtbUDV65chi9/+Ufg2LEj9C5EzClgUnS0&#10;JhJZ+j4C1v2jprMmGQPWcTOsu/PIce74WsZT/6jKGtFLm2Dsm3roIM0NI+CR3pPnbN1q1XOKgtgg&#10;frZF3y8CgOrAn5bXKOK0tlZ+o8hS55nkUStfcew8Rywpb1ciy5xSfxPxqQhA+ovLKDynC2OJ4WKC&#10;umNXrlypTjI3anmkHDERaQiJV2o9mPA2+zTb8RMMSXTGypJdbLBRAHO8SFSJeYiCXZfBea8Cc6XF&#10;tobgCYN8FPBp0vcSyi1KaZ53Q39rVL3aaJROWS7vXH+2uZHQeZQR94S0xHyaen6T6qRM9NgnAq66&#10;6AKFtPzZdJDNXG0Za81AK863+8bTCN6sSGRkjIx6r+FMrP0x4hojyvc0psqh55Rh1sNyEMSUaEk5&#10;2IGd7YETUe54y0rmlmnv++1cMrZO1CLHXH3rfZFm2aSEP0o5P9QjHyIJ64ckunRyDd8dgjB0FYK/&#10;2elrBchIUd94qQeSqLgUvSCWvH7jGgFaBHMHDh6idh45fJg4ZfLMuOuOD5lFXAp30bIhh/d3aTiV&#10;cEPHo9QhdKzUH4tYS/XMiDGuxmwqHRqrdn6/jH+DEtnllNYjBXd3TUBXqjgv6ZuuC/iT61ml/kyI&#10;o6g8UeK33ZT6rS5LlanTRn2j80rKm5pSf3exTMzs4wE1JOeG6FdnqzrdNU2E1BlgukFyXVKrSA6n&#10;tL3NnYs6Bb2iOk3N9CnddrWo4eQVSyMjpwM1gXGjLRJ5fOF0R2q7RS5AF0A+7QOKTOHvBmnANKli&#10;7khCbkZu4yrbxDNhA6cT9F1iFN4rIKaV+JtI+6wKi1s9IDinCc+MO22Cjs00OjXovObrEfzLjdz3&#10;nAESuaugruh5ZfSe46JwjkA6YcQBc2JJMWwSbj+GU8I1Ez8R9LCS/HgtE7AjgEWP0xwQitsy+n0L&#10;2KM22fzhRDhZkj4FXiEdW6Xyd0N6YagjRhxG4ogZt47LWu4MJeR544wnnPQE67G+sUERYH71a78C&#10;W5sb5BJDRJcp5yl1mNtE5ObCOJ08Qz3EYMzjo8AtGp9RKONQ73mJMnxL3aN6J4eRVoX9ztULkzfH&#10;6Ym4ZLlrGc5Wq3uL9LqAH1WlGthr4pAloE7StnLIFMiK8lLWnlkOma5rUt6uOGShQ1QHtIA03nis&#10;4pBZz8FCfbGLFy+Q8iWe9sRyUgBcPS/j85MG6w7QJJsiT4wqHYYrwe/eWtN6DhkCLePECfrVCqe9&#10;pk/hRfbW+dNo6q57B8Z2w1Vqo65cttzGO4pGcd8+NRQNfNuhz4Sjaz0o2y1w3K3j2zRJbiiN4lqJ&#10;eCodh+Mu+por3i5e5PLj69KPOV2mMqrvKHAh5XSbV6nz5MJzw9L1QzheVkRYljd1cWFBwMxx8NlV&#10;RAzIUC9KOGfjOtAVx7H8Pdeu5j5vBmkafAURJR88tLPYfH8HZ7Xy29TWEwRqGP6IQxzF4kmKCap9&#10;URkVZcU5GRbjLexHjATz9ltvk9NYDJ8kfaElC+1j1klT3H5mgFVc5BWH0SV9rYVWyV7SkZrElNJH&#10;um5BfBlv0m6WQuC6TWF/0oBKfwpQkTo2XdOnMQcitNjT55mAjNrszwDDqEydXoOVDCDS5avFKFs3&#10;m+apvqd19OMiKS/Xb10pG1y8jXT+MlEZkA1ITPmd11+Hd959hwKKS7VENNmcZ4xw20hOmAIKNXAR&#10;9KonsN8YraRFnQ6l9G/9P/lGPqAH1IGmAZ71/L9fKHcwmLZIW8rZbd534wCTIy0mZXGkxbjTIKLJ&#10;0jLwYv0wsZgM1pNBb0wcwZb+wKnBHh962wFaMIzKg6NU1zblouXbxmu6iOhYhywAiGDNWNdxY7BV&#10;kBqJOAtHdxozMwy8yACC3BKxS4tC+U8T4MY6RC4/cNbyxGmTw5Gs74XjpvWiJVs2xxzoCe8uXfP1&#10;bzmQuXqYfF53g3Jl5PSdBDSOikgwNjWzkbtT2udd0k9x7t7r3Xua5fXjfhD9B/cruqdk1GrA+yer&#10;73du34b3P/gALly4SEqp8Qmz+WQ63vsvvbVljiNTSMBhA2AUXqV37pqozzSuxaGVduwKdaKmyTyN&#10;Sd500poGNXHqYpFVnbV7tzbHUTpvo/ozPTnzxXgM+LTuv93Us4lTVq+mFqePLnPUGtZ0T4O+eppx&#10;OJrNMTlzdeg6zNtElHkuX/ex1rgZ+76P17OGXDxQks2QRolFoOW4/eTKArliAXzhX7CcZG4Zf4of&#10;skK1xUZlsY+uvHI+11XrR4bxltM943XTRM/q+SucFlHkl0OszhcB0L59+2BpaZHEjfjc2voq3L6F&#10;cYoDt5hBXc8p6c+Q0RWCMx1JRcYF+Yssekq87dwUuevBYTjnNVP97V9ZgSOHD9Hn8r5lOHv2SQqj&#10;JG3RoEyAJXPAKCfieIWOgHhToExs7X7MiQrAcRzqthdkOOFu/Mqou2vAQ7hHEGZL1nIydy1GxrVP&#10;z7VK0kZ56GfSPHN1y5RT48ap6zqtydStKW1ax6iu6tlcH3VdAMfkkAXxQXS14IZtViDs+o0bcLsC&#10;ZgyaZGJal06UXicnMRzAfObmZ1QdxLGgKPv3XK+gFQK7z+CDl4U2T36l2qnEiew0lP3v5unqbgKy&#10;LhQ25jHLpb1HPTNhP+++b+uwS2+Lu8p5rJN1uiPcPcoButzhmHV17l+OcdcD/W5iaWZyA63nIqAK&#10;/0T0yIHCh05Jv1SuLLYaOVRi5ZgvLwW44UCKwI6lAfHzZWmz1+MDTM/nIWXx9ViVRPcxhnx64onH&#10;4ZGHH4G9+/bSevv++x/A9773Nqyvb/rQTdovmFhSElcsmucsregVwuli/SJaphHIobJ/vyD9Mdxo&#10;elXaxYWlChDuhdNnTsOzzzwLDz/yCKxUoAz/8DqvQ6LKIv0WgLhVs9sr5fuDSlm3npTxL4f5XUwH&#10;zZjQnK8wJgzEIQhNtsC7tp9kgFA0XjLl62tZ3bKc8n6SNqfnFT3vRNjZujWkH0epHyCua1apX9Lx&#10;xZBXqtSf6beu1O9+KharsvpWhSAJF5zN9Q1Yu7MKm5sbWa/Pk5K1mguDrH6+3h/0yWcNTnwsn03J&#10;TRAjmJJCRRSirk0Oh9QJsmnjE/0JQuJV/mGudJ6N4+hT7Vb36lOrq3WPaNz+waFWWrGU213ZXTiM&#10;LiX4DaNhWLbppTVv8vEz42DmoLdybwH+tMmDsQzeNbL54abbADxTMMfc9mBla0VEiZywQXDoiusi&#10;iyhZNMmuLbpZLI5qTxcdRa1QPy4hR2p+fonCOS1UAAg5T+gRH0M9rRxYgWeffRYeffRR4pRhfR55&#10;5H04cfw4rK2vw4AWaLSg7HF0AuTuIbcNOWmrq3Dt+jXiqFFbHDcuADhL6fA7eudfWFgk7tfe5b2w&#10;UP1Gi8zFRa7PmbNn4Zmnn4ZjGGB87x6YnZnxXgC4n9qXayP7WZKGtVpMxCDbDZ4PHLoQb5TKcZOR&#10;65wrgBvg+Bq7AoJdKVL/0UBD7kNoTxZ4NYRU0vnn0uaup89HSv26bhooSXqVNgfe/LW0DlJ2Tqlf&#10;ytR9YDJK/Zl+u0scsjjgqby89fU1uHr1Cty+c5t6RZ+CNMt4GowbOYGKlQ2fKLjMnR1c/NB0vO/1&#10;HxDAeX8uFbLqFUUy/1pmrRMflPLyrJukn5B7jAd0DwkPAaVtFaFNvcj7EvdoR5uTVXB3HAXNlf+E&#10;OyhZKtjDBXvSZ0A2qMDIgOJNiqhPXFjs7Ay8H0VN4+omNYEsBoWjfW3Je2RxYj4tgjEEYgh0Hnnk&#10;kQp4PQZPnH4Cjh07RlyovXv3wb4KAM1XYAkP3pjn88+/QCBrsDPIHg5wXUYjhnfffQe++stfhTff&#10;fMO3nRT63ZpKXDnLlvQr+1fg6NEj8OJLL8GZM2dh//IyucWYcZw2BGYICJFj108jpwMDHd1E4aYK&#10;bxOHlp/eXrJkGPxMYag1SS5SVR7+TB+uHwLuBeXUP3bNIZMxnnCPGjlk9HAQ9aUcqlr6lEOmMAdh&#10;Wf075ZAldWtL28ghS8rbJYesm5gk1QcRNjZOPhRRnj9/Hq5du+4D3TY9p2mc+upBHHz5DL0VpzQe&#10;y+f7LLI0dOplB7TIK6spQRrPpB/ZeOvEncaq9I1Y7r7cXWuns3uZZ6Qz4Cfc7vMed1NL8wo/rfoM&#10;G1cXmqRfx+mv+HrnInZJXkuildSamL2Xz6Op7aPKa7uf5pmyPsCBKlMXddaq07xOqFEcedtn4KUD&#10;brPxkcR9TNU12A1G2cLJ0tzVZutadpBb+vS5dHJdfJWJVSOun+h6YnZuBpaI87QH9uxhoHPy5Ek4&#10;ffo0PPbY4/DEE0/AkaMY0HuR0ouObtgLWK/HlrrO4m7EkiNX3CfQ2AvFnEbQrYEQdkoBudnZOQJj&#10;Tz71NLz4wotw+syZCgjuId0xk6z5zAXRAMa6/mroVsdxsn4Q2HgQu0vToPR9xGugr76qWLjgqzad&#10;qowkK/LdlHuvJ4tVfZVc86uFZ2CIWNiRei5NW5+QgfzVeodFz2VjWarfpu2agLKWtL5IUEDQtHg4&#10;bWlTE40FyAJylIHFp8CrV6/BO++8U4GyC2Q5lI5oObntdiNJQdmOk10iazxQWBxnjPFe+ulZFCHA&#10;MJ7Irs8ivYYUpUd1YCtNPwgYE9fX/vsYkE27bhMDssbNOn5mFBhL8x5FUX7W/xPeN3IbrK1toKNo&#10;nL7tki5t07jzZ7d6JkF3aHxQZqLplAcI+Xya0sp7bq5PbSy4xTKqF+WUbNaZquT73igQIrEqy8iZ&#10;a/A3Jt76xYIy1966fheS9q4f9G97je9TgoZbF+uXuV9xvqKYL9dZOb5HrieOn3gIHj51sgJejxFH&#10;7GgFvJaX91d/y6STtWfvvgoM7YX5uTly5Fo4i0dZ5SMhVcEdKq1FjhnGM7527Rq8/vrr8OrvvAqX&#10;Ll6ipKxzozkQsg4bWFxagEer+nzmM5+BUw+fIjCGOmjeCjN6R3Udu1ayMu0VWPLrEWTHwyTUNMYl&#10;PqX8uX9qOJDe4z07fIHvQCPfEw4S3+x4bdIqSPkj1q5uR8Xcg2PWT6VPy0x/m+Q6feZAZAt1FlkW&#10;bqLF+RqOXXnzOnzw/odw+fIlUrjnE9vQtSf4LBOxZTHGKEt9lMmnmI3jIOAA5GFyYtm8WBqvl8D/&#10;I1hzqdzpUCYDj7/C5+ESQU6JyII7SUBA+qnV9Li7Z5Ou0bRplD5VjjXcZWPvoqc1ia5b12d2rUeX&#10;9n32VcRWl9pL9914f2mbgi+n0c+mB6B2DlZzOp6/TRzFrnkGlv64u13wg+WvNOYRVBPSTNxBCsSX&#10;Ve4+50vWjp30hRiwD8sAxgR8WS/GLD03P1/fJmBZf++j5qBx65iUheWKkjxbOc6TI9aFxXnSA0Nd&#10;rPn5RRI9Pvb4Y8QBe/LJJ0kv7OChw7C0uMjgy+l2yTrAXJRSuo1+D12ZFEhdyncWmsgZu3NnFb77&#10;3e/BV7/6VXjrrbcokkvMZXGg0/SgP9sjpf0TFUh84vRpOHPmDCzv20duM7R1Jutj6T5LDwG5PnJp&#10;9fjxCzhATofQyL0JqC6y5N+RpDgZbPeNNkwKenNcvsw1DULagIln7mSu88P1UE2NdciVJwklH7mu&#10;mAe5ukXXk2uNIsuk3F2KLCcl1wnIkt/ZIf0xnHx6U8p55Z9k09LPyKkz5AmkxyC+beS0iAskfu/1&#10;08XQASlr3anS0gTB0BhGn0hkJkaKBpk+sBwl00a7n3OfgXTfzLAH1E6fLEdTA9/RjmjH55bdS0qn&#10;+P1c1/EoePwnsIWBwneG3gGsBlJBjDnIhhNqo0mV8bXDVLGaRLcUR44chuPHjhOn6dSph+HYsaNw&#10;8OAhUtJHkLZv337Yv38f6Ybt2bOHdbL6fXdoDYrTNbURtB4d7MDm1g55yV9bW4XVO3cqAHanurYN&#10;21tb1bU1uHX7Nnz80UcutvGaDwuFZQhHjDh2FeCaX1yCl19+CZ577nl45ulnqnrtJ3cZvV5qQRr0&#10;5QJjmw0tGkW75Opi/EPBpBRzbIsEiAWkh12wS+cDU6fUClGqpxXvffskfRreSD2TzbdNqV+JArVS&#10;f1peVqnfgTQBVOl1Xadc3ZrSZsMsSZuVuNP3j3ZIPG0OWRNhgcgV29rcdiJE4WSF+3eDsPOwXKTZ&#10;2aF3EAhOr0PClDC6jZFsLi92n8NWmQTGJ+aJpplPKZ8HdJfoPlsJH9DuqeWV5qZj5xFgHRfIiSQF&#10;jCGnnl3uCLfdKt2x4URSHOHsjxKboyQAy0WdKwQuEnoIn0V/XagPhjpgZ8+cgWeefYaU40+cOEGW&#10;krOO6yRcNAH6WH8GTXVfczooOq73CLgQiF2+dAkuXLxUga4P4cMPPyQRJXLGtipQtoOuPqx1bo9Y&#10;OIdgbA699CMXzvQ4sPjMHByo6vXCCy/Ciy++CMeOHyeRam4LqVsPWyeZkd/8GZ2TaV03MYfsLpLe&#10;+0J1vbiIGQEl7zly634hD0wSi8foWo5DpoEJKA5XJt+m6y6jPPBJ06ccMsVRm7pSv7TbMiMmdYvh&#10;OWnaUnNM2hUgIxxjxXmEWKSJP54yCpkxDUq5Y1KW6GtwWT2/YNIpdVAGlr9lVxcUhy4SN4W86J5j&#10;jxbi0V9berm0Sc3UChBiZyIVciDzSLnermm5rRAuy712g/FpdrthvbhKUcwdb34WJgku7IrIiILl&#10;Z5M39bZA6+k8u9tcqZyIVvud0ve82sAuiNvTDqVCuJ84lfjjEulYV4BUl7DahPNVkvUge9oPiTHu&#10;rogwu5UjJ3H61+XR7VkWPS7AkSNH4KGHTpDriaPHjsGBlRVY2rOHdL9QFwx1wg4ePAD796/A4uIi&#10;6YPpINQ7A7YQRQDFYsY7sL6+Tt+3tjZdRIGh+7PkygMPxOjiaG11DW7cvAk3b94gIHb9+nVyb7FZ&#10;5TUkzmG1NlfAD91SsBFWjzhzhw8dgsNU75PExUNuGNYPjQkOHT4Eiwvz3po+3Yy1sQOS+A4L4a3q&#10;fcWHbEvILChl6wQAoooyDTcX+rcvyIgoTN67uT+FKA6dj6tDJlwp+lAcrSAvVvk2XXf7b43D1lSH&#10;XHmKjP5M0vi0CZfLX9cAU4AXxMAvfSarT9edQzauTkf83YfuMOFEFxRauR66LpNyzHIbAAO/ofdI&#10;zYsuO4FlCycJsaRY2Tbgozi/CNdT48oqq0L5tfG6YV1WdEHtJv4NSYDzae+c09BjShfAcRSwJ6Eu&#10;ZTVSCpCbxBXqtFPPwNYuCVCT03SI+jC903W8aOPvpjrmnp1WHerX0vXvkxSRGkFRUAeizUrT8f10&#10;PIdrVIIrJ3wXIJYzGEHQJz7FeH0ZgowhEWdKKKSueoXB8rEubhOxIapkoB4VcpLEwSr+oa4XKt2f&#10;PPkQPPHEaXj8cVTMfxSOVgBncWkPAbbgeDWEIEJRY+kOs+g7DYHXxvoa3Lp1G65WoOrSpYukfI/f&#10;EWitr63DFnK6cL21ohsnvvpKAnR4z20G0EPunAuXxColfW8hibRnz94KiD1U1fVhsqA8cfxEBcaW&#10;CSyKN//4kMHjIOVahHenz7zJuw4sA7fBav9jNkq5mymeisG00YEADDo0yPyC6a2huyKT9FjXPU4/&#10;Mq2q6B93Y+FJF7cu6Zv2v+S3cN9rfTkGjQ3IAGL0H6x5QviOIpLtxkKCSfp3lJUdnlJ3dvpe76H+&#10;bFIPOiRZiPfxesVQP64srHOdwRO9e/XDZhCzXEK5IaDtdGhaYAxJL3y5fMdaSLJcRcrFdc0uABnE&#10;77GpP5v0F5vEFwGMxSfxaYGy+uFCrxXTA33j0qTrX827uM9vtwO8yRhg9CFBDl3CHYvrYl2f187E&#10;EIwAIL5nmAvDgGzHr2+SNx9Ch97FRdf3KGtoDoyh3y3kch08eBAOrBwg4IUcMPa/hY5aZ2B+YaEC&#10;MnsI0CxXf3srsDNbATEETbdRn6sCW5sbmxw7Ezl6A/HXiAdZdtWBXDDkiKFrihs3bsKVy5cd1+tm&#10;BcZWKzC27QOlo5CNuF6GPegT0CPA1Wdu3P4Vb6FJnxVgXCCu3DxZxJuiX9V91nHuluHAgQOkv0Y+&#10;xmZmoj7Q3EPNzW7iFLvXp5bbMF9lFWetX7li61N8ApL3r4Ooe86NG8PGRwAIe4FeGj8xbOZYi55r&#10;pblOKdqFhKuUfGcmpA3f1WeUb5K2hqrV3PHPJ1xSn76pvOR5fb2pbjWlfvU9VeqP2qzKq7VlDBpb&#10;ZBlOlvIeTcRkCAsfJxIdiLs52PC0asxm9W3e6U8wW7xtM0CwhQelURCLvFy4k5MIXsZnMcevbArz&#10;/9NHWTxWG8o/0PRJArHdUx1MTJNEXDvaQhuDUfM3K46cp0RSMirMIzhhfS1e67i9pRc1jvMum/oK&#10;N3dUskddqicef5xcUrz88mfJIhJ1wFDsJ34YS6dkjy4mNja2CEjdunULrly5Cuc//hg+Pn+++n6F&#10;Qtttb22ybhdyybBfndiMJB6W43AiaCtR3Cgcr4IDePOMxRBGvHaiKLJPXLs5qg/WFXXU0Hjg+PFj&#10;cOjwUTh08EAFyCrQWAFH4Xyx7horb/cSv2LpAa0ujh81BmiVhizHy4TNldteQBgkDNzJwGsCVYSo&#10;nk5i5LdsKc+ECgnHLCjIfzJrYU4nLFXqp2sQgGeqG9ZJqT99doRSPyTPT6TUr57PKern6taUttFT&#10;f1Lerjz1j6v+U+M0WAYstiUEk7Dyc3mNqqdm/Uu5HGgXQJQ4WaejqE5XaFk548uU59FBNi6crB9W&#10;xC/Y8MKidTa0HoK1wdVAKXUtJgBlqaWm4YBORa7b7gOlgtGWfi0cAJtwrRoz6VZWO3XjWOXK4Jh5&#10;4VlyEg55UZOMb2HWiI6JXBeRZvg9zdiJqh6qbnoD6Bo6KZePTtudk9/mqDRXXlM+8QFO16/O+pS4&#10;mrJopoHmnQ5b03DCQ5VxFmMlO1OVNai0wWVDE7E6Bm/2vA5yQHGpj+hYNZG4ouhK0r/bm1tw7eo1&#10;+o2K+tevXyOuEim8o56u6VcgCg2rKqBVpd0gi8c1AmQ3rl+Hq9euk27X7ds3YXV1jThlpOOGVTVO&#10;x5by6RHIRC7V7Ow8LK0swcp+9keGAbwRHKIHfwReKApFECYAS0SqmAbFkcvLe8nJ7BKGW6L085SG&#10;24/vqeUlgYyXGIB3B/luM5W9VgKJKzDkx4hxrpiM8enH1XuuAzHwANeTLf38kmaUVuI7x8Hb7wmp&#10;+avHfU3s2hIKKdXro7w0MHHXs7Es25T6NcdLgbRceRo4pekpfztBLMuGtJGBg76fxrLM9E9X6vuK&#10;JCITaafmhmkwJvfLhtVv2od92UAEjAX9kBJE9wYXCKwjBxe33lcZizJnHNASx4kFsbO9WMqETVQ2&#10;N16s+eSS9oWOg6lFj8pAWGre2q5cPE0jagZqkfjUk26Hlz9AHbyNC0YNdD59aCKP4pm+t0oHMr4+&#10;Ij/Q7x5qB5S7BdBGkYxl2TTupgGGlj7oDWY34adYTAXRQUrWITksCQn3IW1itF8il636QwfRCMqM&#10;O5AZN46sliHxE74NYmHJ7eMYvnroafWInM7iOMNUuIEInG6v3oaNrXX4+PzH8Oabb1NMx9m5WXJP&#10;gTph2phC/J6VgxKGlgOblyimLJnzhfpn+Cee8o36w3WTncUuUqzIQ4cOw/HjR8lR7JEjR0lsiuLT&#10;pT1L5MsMgRsBMln7egzoeoXx1p4+kkrk2FYsInU/hWVh3L5Kek6tx2ptt6kaDYtcLX2OX1g4kEhZ&#10;mjNk1cHBjYmEAyNPCAfwE2GO603NVyoBLFJn9WJalfpzHLIcJyzpi9z1FKzlysum18DJJJzXlEOW&#10;xNZq5ZBJmQBR2bVYlhkOYmcOmaqNB12aUqCmr9Nv5x06BR53W/wiirBSljij5XBKPPm0l2zh0kn7&#10;2I9ND0SFoLm/AsAKi0ZyeqeZJYNCBk0w361T+8sRqGD8Ic+jvU8n5UBTOsnuMQXnvsl1K1yQlEPT&#10;Kcf7jnJ6SbvPM/7d9gqbuOO1PGW6ZLCbXoM0gKiDS9kEGwCgdaJPCG+rdCCK82TxFVpmY3kMdGS9&#10;sN7VQ/AtxsADuUV46OMiShIdYtxGscZkgA/eHYXuE73Ya/0odnbN1rabG1uwsb7p1jduG+aFCv6k&#10;6N+fofiODLZmiHO2MD8Py0v7yNJyz9ISgSwM1s0OVgvitPXEebADuyJKRKCFXLC9+/bB8r69ZPmI&#10;OmvI8UIOWR85aM5pLANl9QYymyW3S3Fa/GHfqH4I73n8IapBgOGF0/pXDh43ObDNm2pwqzB2aREY&#10;M27ND1waUN8EooMTTZL7D7/ph7pPYVqOTy2FmuRTo+XoqQQMZbg40WeUr0pbK0+Dr7QeufSZ8kLf&#10;J/VoqBtdztRNvqe9lbZZAFhUtzFfbE2HLLd4fkJ75tiEixVyxMS3jvZFBvFrHYuMkROPkNpkzLi5&#10;dl9xGDTIhIdPaNb+IFKee/ZppLsByMaj+6kfLXG1tKI/A8DSc5pKK3Eo435CYIRgDJXft7cZbCFw&#10;QYDDDlWXCKggyCElerRa3Nhw6YNzWOasBdEmcqSwPNSDZY6b8Vwl4bCwrzEGNOJvDMsV8IXiwMUK&#10;cGG4IQROGAAcDQDQdcTBQ4fIBQaKHQmUkWJ9nwGf0+ES56xSP+EqkCUnOdeecQCxl+h7BZWTVJUl&#10;Z9laextTGBqBG+bKN3HZQYfQcco0B6RrGZrro7hiLOKyaqjw+5LvwXig3j/3NTXVs+lQnXtec7+g&#10;ZY8cp09GlBf403F5beXXwF4KzHLVaMtjl+QBmWYn6z7aDSMjFv11r3J6qu46kNkxLTpJNLTQ6W7S&#10;foKQguzehQQhzxguvIoXU1jPUmZRp/HATPRXPFwycuIuHEqu64wByBnenbrbNivxqWQKn8pV7/4H&#10;ZqYjSv2k2uI4u4238L9PgWu1UeLHSeLH5qbaZHnUfYJ1ycdLOkszdizRLiRzOl6P3ObpVnMtAhTg&#10;9tCJh+Chkw+RyA4JgYroRqGrBrQQ7BVs5b3jfHSxJeOg5q1fuPeUj1OvYIvHoM8iLjA4dFEATOJC&#10;AsERfiIoQwevM7PM1ULLy/mFedhX1XOv+1tcXKJ7yEFjMNZjnRxqt4shuYtpyGCD66g5X/Luc4YY&#10;ubGQvRbxHHJk/ae8v+jdGhhr76nXye1dqY6XdWo9rlDZxumXtc7YTSsxsOHEfbVyC8cr1ZlT3B7N&#10;MUpFdV4kp7lRMbvUfZh6vjaj1K/Lq4FgyJanuZypuNEkz2vA1VY3nYdOmwI++UzLi+4neYyivjQ0&#10;Jbl0v4J6XJC02BKJwyUhKMNmsf4CW0FpkYADQ6WNvSd7GoWn4/TJYWBkDlEbdD5NPBkdjgXFA1ad&#10;+u4D5f9PJY0Y058GMHavaNK9bNfrRnbDHu9glyMBNz5mpQ1iLfJZiBaE1fJRDq07sA1JvHfm7Gn4&#10;Pf+LH4fHH38C5udm6RqJKnvtuoFkCDCFRRQB4ND5fOxpT+BOlILrIa4g5G+sz4YDs302cMLfAjLp&#10;k9xVTFILE7ztm7CeIhhjr/PxnifX8G9S/+Ck41XUuW8iziXdzLR7/aEZdoGAhBMIvr/KMg6FI+cF&#10;G63j8b37mgRoZEL91DiJSmTXWanfga5Gpf6m8mzYC7Wifa48DZyi8nJK/SpcU9pmq8tSZfp81doj&#10;ANWk/efKm4QLK+SV+gN10/m43whN0fHkh2JLZP33+zKhgoI/UhAHBCCKuhmkdyZmlEVsORdz+ugJ&#10;BZ7ddxs/WyYKx4VwDHABM4oP51ZGDbQaOWcUFcH4okxp66ebB7Qr6uxdfVzQljWn1aQ4szWDgHhn&#10;adKhmgZgifMDMMrhc3NZrCMVWyrXIwcEMVyd0v7UXCTRVSrSQMwdxz4DhTCHqUcVGOMCud8JqFHc&#10;QT4ioe8sVHA/deoROHvmLDkyRTCG6wjpjUW6ojaKsQiinjDOYFGxcwXwjJrjAq5SC9y4Lrsj6Td5&#10;xcIJAyW21KBMX9tVuVAoK0TXNqOutQkZRJrYYUroTTQCkEYO8LLphmek35vA1/16XtbhifTvVjcU&#10;mkOWunVQXLMsaGrLN70u+WTqG5WXsYaMylNp0+u5NnuuXS5tCrykH6Su01Tq/1TJtkeQKPTHosmC&#10;OGk+ogB0NzvfDaWbqgA0FhJYEkW2+kDTR80kZw8kAfd5E4VAeUD3JwUz+6a5eW/01tqm+hSx3MTU&#10;FP5o9/nyp2BC8i+ouc903xIQ43BprEOFIj/0q4UBudHRKXm+1xtPArZiAGTrgKEtDJsxfm0AJb40&#10;I8ZFBBIawm5NRloII59aUd84MatW2J+mRo3kGecXxFSWRIZtvuY8KPOZNecvAFPjaf6w9N6+T7ZJ&#10;JiXayQGISHTHX2rXIvCl85WvEAMXSMBTtrw0n1FgT7UlZ0yigVbW7UVSt/QZ3VdRmeozLS+6P+ai&#10;GumQjQvMdH316UznqT+7kOQTRKY2+gzp8osOx5orY/0wC/5EFfLRLxeSl6WT2HbglNbNNqQ1cRpv&#10;5yOcNKtfpMln5U4pcXFlyKPesmmvjZ8eapLdZ/bI6ObdpqT8rif4iYuz6e96G+OFbnQeki6kbV47&#10;wnrezB3T9cpnM+0NXsrkTd2dj/06Bk5Xs18BssOHD8Nzzz4Hjz76OFkZjuNHzJVSK1gAlk0PXZH+&#10;g6ubE6cUxrgwcPXcCxP0YaP3MCHC1uugVLFJST8tk9NJ/adJNv7u5MxGqaGky51Wu2nuCtmjCve8&#10;KOOnn5kaNSwx9xuN2n+zAKK+cEhm7dfU72xsSfUyWsvL0ajydDv07cz1bFpVh7YeS48c03z9kduL&#10;8SlUhUGPatAE4hOe+GEB4Gt1oCexK/N5WBJfbm9vORPvnspbi2O1TxqjFhJQXTEGz1seGgHIZGr7&#10;04Ezw+dHRThlmpaAqDrWobMaOE1PLvf7ijFtshDeYa3pzZyoe2ZZaeOv9/L1jAJkmSegcW0IA9dx&#10;RtJ8dcJRjWx2Hi3zkxwpd+isGkdFRH8OXJB6gGEP8aAwERtz8IEO0xbV+vHwww/Dl7/8ZXj8idPk&#10;SmJi8qw5Nf40qtUHT7UuyT3SQ3NiOz20tRFA3GaIwP84Yyx1bwSqHN232k0H1wf18qY1hzLHYNXw&#10;aFMM2DXOwUB2HZBDOne/ey/CJSHmpHWeXQU653mUcu3TojSS41hFY1C/W/DdWnsPrddM1NFxInUA&#10;kbo0lpfjvmXKi8dB3I7ac/oA1FA305I2bXdaV5Ncp88xUXu//WTaTnWuVXxSEn9gaTptxYS3RoVD&#10;aSsnl3bA7rNdMF2JE8d/ItYMdZC6GmdeLgHKw6LmzRttaFcoLz00OEvNES9ApAocPUAepiskNsmS&#10;stTkTwFicfphKYunY6FaNZC8xVZavx8ATXYB+gmAtW7jalP1SQ1IUtKOS8eu1kj1MkYR4ly2bU7t&#10;nrSOZQnxISYQXfP6RLHz2VqObmesz9v2eSJWovoQ1QbsZAtnJV19OAzP+fYYS8rxZTR/hQPN6fH+&#10;wQMH4dSpk3Dw4MoE3DFFEdCSernNX+lH4UVSIJdtPrP2hT7L8+53o1ScAq4cAEvTmXgBm4hSPUkr&#10;3EH0cC+SDTUuWeeXn2wttr4rA6+x6oq8F+P0IMcUT4rni/v13FtTSjeJ+C4T6qc2hnLvO3MtUurX&#10;ZYWEcR1y5SWgzdc1U142vdb1ssGqulFkqepmFac5TZuKSWt5ufJ2M//GjmU5ippY29Mk9BmEXLAm&#10;EieO1s46Z4ch6DgCMt5A+iowulhdxh75Y4oX9XihSp9p3ziilLQDOA6Dkbrw58g91tRPxakEhOum&#10;QF8pgZY7Ve/7jJo5Y/TfA/PK2riY5KCWo3Rs5srK1SX1xj8pibK5n2PDMjCzhUFSMrBG3MVWmD0K&#10;mt2fnfe+DUPlgvJ9Z8ocBLzOlwJZoowvIERzy/31u6COkIIvrY8mGxIrvU9znsTGLLGeDh9CdJgj&#10;vhcMFrq+gjRsEWfkDjggLhfEirSuwP/9QJFlYU7BPQPGtRWipNEAjq5J+tQSUj7HUepX19Pnc+VF&#10;ivg6vQCtBIj6Nsu1tA66L5K0WYtMabMqb1exLDulGkFNG/zdDNOSc3uBJCJLY/puERav18b5Bdph&#10;h4e9fiRiDVw66/NNuR5epyDhUGj9mNH9zps/r+d6s6lvPPUQMO2bE4+LTMzGaDNUiz00v7vvO7J5&#10;zlLp+sbrHpIz4XZuWDZ7W3ZawDUHtnveoDi1lEsDb2R80r7Kgo5lu2I9p8/pjObTS9+k/S8GOGHB&#10;TMvRftRyXN08lbYe+kqyoFiWjhMt3HLjr7FCfwF97wkfLSnT4NeuVZmSZTJZlaR9UHjdVpWnnO5B&#10;L/RcO76fdJQsY2YXGE2f9uO61XOchBvbHDrMeqBVQFFXGxCv+0bFPTYhvy5TqdCbbAQY6gfnMsc5&#10;CTUFH2YLQAHn+38N9ZKwMljwtnGLUsAS49gxY1kqEWmNS9dQnl98UuCTpm/hqE2s1N/EIZN2uw01&#10;dYvhlfoz/dOVdgHIZJegoqkSCGrQ5cT9RFrPoYn9/mmhJqOJ9NqotqWDjU7qfleeTl0/XSRiObsb&#10;qUu3kmTjn2QF16K7+30HGJv0Mn4XS1ELOW+mMQfIYTW6hw5XZ2dmMmAMGtCqjJ90ngrQkM3D+msM&#10;ggPwkegcVm1Io6wsuxhZt403ra/btGGlqhoTUZs5JLiu8cPAhPQTDvXw3oz7v66gn0KymL9jo++1&#10;54wes5/C+eiQpMK5YV0R7qwCLODut13TedSU+uUZo6BwU3kZDlVjHZrK0+2C/HtO61a7rgGmFk2q&#10;smvAPVO3rtQfZxzZMijC69MucaHcyT+v3DvZYN0NaCIl4HIYnYLTV5Uqpaa/Qzr+ZJN0qHEn4nqK&#10;8nBS96yyfywG9Tk09FcXhex63evPxNfkdOHabic4Zt9v4MD4f2pk3aapq8wHnpJOx3dfbBk7KB6P&#10;tOJLGXEdRs2VLnoN1oEFySodkzG3qq5btpthQOoCVGhanwSomfR+9/WFuRu8RtE7d+AnLKzBsm7/&#10;/v1w6tQpCrCNIZG6U/49uB5za4ObY1553LVFNgXvCHVafFBXMwWufL069F0WkHYkk74/DXQapkFN&#10;RJbhVjXV04vOVA0819K49c0diMooX6O4KYUHwfJvIen1ubXDnLofaJJ3/oCmRGOCsrEAWdOL5NNm&#10;j0SDHEg3XcinD8hGiUPxUdQjY2tL1BdjPTIURWBd8bsORE4Mc3HSWoO87sM4UAYWUha83hz4HcR1&#10;txnvgSy60juM3GhtWrbMOF+T/a5BdNy3wRWtdc4Wi7EGRvek94yy+Nd6JkbuVCMbo4iyYxDSjbqG&#10;+5mE2RDVJWnEpIAs/hlcPzSDsfoC35Va1wKHUeKYsaWrU/Dd1cTlTsd8XI5Y0IS4tgK+2R9ZteFa&#10;5/+ropm5GThz5ix85Ss/As+/8BwF1O7YQG5IqivGlVWcMusPt4y7tB8v4xXL+dluYKS9WvUculzb&#10;zdotJFxADcJs9B6F+2ZI1OxFkepQ1VaH7HuP+hOCR3gl2rKljgBgQp1kXglw8/9CJwvf+5aauFyg&#10;mgxQswr0/ZvbUzLXdB6j8qU6NJVnbXhec81ydciVp5qeu167pjl0+rq65tdQlR6gXl6uf7pS3w4T&#10;BT3jOGG9wi0a7rdj77NSYLwYs74FOkzskYWgVriPRWNNi3jz7pQDXm0K/eG5IezsyITDgLpsWdnv&#10;z1I7WM/MRIr8otif5qOV/916rrz55+uea2r6fkoX2LgmClBN5oGYueHLKWr92mbtJhMhp0tFaYDd&#10;cJQtyhm87dyFxWkayjATkPQHOxDuBjR2G2exy/O5sYjEcwr9JoXx0KyjE1PK/e+Cq0SsHeZy4vRY&#10;edTPlZV+z5aR8dQf6uaDuDrxXu1p4G2+qQ8KD4CtcPfLWK8NmyBGlBgX8szp0/DFL36JHMKSR/5a&#10;wzQaDvVjy4B6PYLyfgCX1qXXCtacvwvVY8UPlmOklfm8sy2W0EKqs/S19DAnQFDWiHGA2KixF/ZM&#10;5XrE18H6sr2S/qRMAg3EhOMPQcRUliJWYy6kvA8xm9CGDB4sw+6jDXwSlEZ30Bw9/hqATO6wNlWl&#10;/qZ825T6TT1UU2elfte2tPzWNicgNZe2k1K/pNuNUj+bFnNBNCiR00VAjU8MpienlmThcHTkyBF4&#10;9tmnYX5hDs59dA7WVkcDpntBYbHVHA9Dytuo3C/uL0QxUzZAnpg9PylTUDZ9Sk/UsbfvaWMTveBO&#10;YnjRIGm4/0mfEhOagOFz1ykXrojJnQpK9Raca5auQLmlK/z4kAMDlWjTNJ2KGZuaRcZd2Mfpswlw&#10;SrLiPpDFHOd3QXlg22fmMBD3TN26kivpnrUeBHASPtn5e7pmvhzPfCHSBjbW/cMhiARMWSfdNB2M&#10;ekI9S6W8HardLLZqUuAfRaLkXtr68wHgiAWaZSmtAl7eVYkPZdO9bN8fijNJ5al2iv+20h8oYrMB&#10;o14I9bMHvUE8KZLlTxvVgFMCpjSzJBUNe2AyLaX+TL6N5WmOVwp80vQph0wBK+HApdejNifxNHet&#10;1K+uTzKf+sIhCmc8d3JxCJWul3VfHvKSi14fDh86AmeffBI2t7bg8uXLsFb9JxNc8p+mEn2byETf&#10;Yx0yEy3yOGEHA45tGdJKx9O/IMFyZdVkR5HGAzcItwCSUCHN9QKAZHOQ+HqB+yCDMiPyAFm80pdc&#10;h0fj6NYUbgLUdd5agFq6anbZK9voHoIhOSGHYoOjztixcR506G7qwgVtS9tEo/T+eCxaVVb12zrd&#10;KOOv+LTyfG7DFHE9Ugi8bdzvoYpdGI8RVE/QoM6L2lQduy1IgfPF5bSkTNQAZG2pDyAT0hvrQFdP&#10;GgIMuno+jXD+eS5w3EwEYn0VlDslmywEgeuTZ/HQmNPK/bK+Kq68XiJq3MbmbsnUqb4BpWn8JpPh&#10;jrRTygHRe0I8/gNXSlIHK3Uj726MNSPU1w9yVQsIXA4vdGKSwOBSuYjDkgDRiAOiODKfRsq92xqQ&#10;0ZwovkHfa8AkTPTWa1FZuv/kuivTg7Gm8iD0u9HPJuVF6XPvy5j4epLG6IVeA0SdNq0jxPMr7b8c&#10;wO16gu3zghAH0owzrOvRyOIsJ6A9e5bg6JGjcGDlALmTUCndIi3ALC8uG5eQW5UXWxrPchblTK5v&#10;6bhcRTQu9ClSFg2jTriymBSOhWodY0Ke5xZat9hKxvk6y2IVyhm/3V7xPhpyzYCM0nYpyOgcu72b&#10;UnPuZBEct1GymUZHVoib08zGGa+sXPHWnaAz3J9cv+mDRZPIsam/u4z5pjRZEXMZl1MU8WKIcwSv&#10;eQfIxHdlnUUZgzwnxV2H8dfCAUUU4HP1CqCHyy5cvUq1PojPOzml14HT+KfIujFBEKm6XJM8SUPI&#10;tZN5iIUCPkGvDD9RPInxKmeqz1FBvV3hvl6hT4Kz0PiO71lVud2P46aTfahi/dokYMyvEmozD63T&#10;6wEozOTuGeZG8jDpXm5ok+ihBTCrxdfWQvAhZlRvW16p/KYKaonxB8mw/kWK+1N4N/cFKSATXWtp&#10;n0k+R5HeCyYZ07XycnVuS9+5oATcJeVFu2kCItOy0t/R2JLPMfuiz4NYs+dcVn6Rlo1IigyLroj7&#10;FhYXYbm6trRnT+TzBdMMBkOnu9X3EyYVk6ULfu6k150CJ0vahByunZ0dmtR46hXQJemES8YOVOON&#10;hX2YuUDguWrg8wY816VtiIRy4vEgADAkVKeM9ixbKddv9UVGgHjYuKOGZjkQLmUCpGoGtl0GY5SH&#10;yY/yHI29j3v3rwpUl6QPKR7pVdJswRqQNRfTbazmxnwzICs7lR0DsiGNdRa58fsti5JAGTs9lU1N&#10;Di35Q4I+Hab1lfTelxc4X1LWqkORgDI+kAnwcbnU1sW0Dnmunv/V2h/+0KQCiRfOt2AQy5bQQ5+G&#10;ltclFFNiQPH5+QVKm+mQhtKCYrgcZMViM9TTqgU/AJXdUFdQk/sc+VxuCzJufdCIJtqJ9ELgxpQv&#10;t1OxUb2Fg+EBmQe6smdpwJcWojgaacuM+p6WOV417wvKHiChGTTkrtFnExDSnK/MtSivBNz4MhVY&#10;G1lers75BaoGptI25q5n02bySr9L3fXClevTUW1qon7TQlynPNeFQUvPnSxnKd4bxpBEjhR7y5fT&#10;soQUqg+eNj2m8QCZdZaTsfNNdvo5qD77/rQ1OzvnOWf4h3UWHQNaXNXCf+9OSrLAqfJ2WXTad42A&#10;LLqiy69zkNJn5Zk6IBunphOkH4M8xkqaw2Ogzr3JDblwMGkpp+NQ1e+lafwHMV4+fFFbntgejCAm&#10;HGp8772eqeYpu3DokfiMN7Q4RBJfCwcr8M+ndfWAh+aUcxdghFuhXXToammAAtAyuDIPuysN/qyy&#10;DnfVO2M9kKQtVjZhbvOZM0/ASy+9DI8//jjMzebdXTCQFY6MgCrPKwdW1DfBxYL710TzpVtcznw7&#10;A0iWg3GqK5ZeG180yS0VVx0uY16PaUiFbUjawrpiFqKdbCJrYsU5NcHe2+M94zjU3j2FWGoCH7A8&#10;qArXUQfPjXbQW2idm/opJX8QYIqU5jWYCuw/PzFyYyMnsrQA0bWoPH/4qgM3XWb0bE6pX8rL1FmL&#10;OUeKOFXdamLaXJuT9uTSZkWWmfJ2JbLslCoh7Mg+8Knd+w43vNgvLi3C4uICbGxsOiDElmHIpZpe&#10;vL1mT/042UQvQ3PIkGZmeNNB8FiWBYE0/NNiTvEezmWYu6zMf+9JW1Ld/cJkJ4SG0427vkuLxW7k&#10;DgbRFbepZTg1d60WCSeMAY5wlKZXDs6Bshy4MksHyDg6xYzzqyXcK5wfFoJRAHOO4vw0N0yLJTWJ&#10;lWJY46ZvnhbpEKX3xJKyRf2xcHpceFgk7liP9cSQS4b98uyzz8KXv/zD8MgjD8PM7GzImOMqqZLr&#10;Z2zhiUWWepTUevAG3iv/ZJQCLR3eSG8EfCkO/zPJlA+uIYCaSe1SMVUljfZaPxpkN5WVWIbSRheH&#10;kUISxfvC75nWgTRdB6mHez/u/clm+v1INV24rkr9OqRSyk1VoM6Dla5K/baup6fzbSxPrdO6zlF5&#10;mRBHUXnSRrdONRoypEr9Mm8VoPVgUxs45PrPTkGpv+lGq4PMqtChP2Fwf6DOxdEjh+G5556H2Woh&#10;e+edd32YImlUygkYBQxyZtqTEpc/VMYGBSn8B9HkTMQVsO7kzAHHtUfvyYJIt4FRtdZk78ViPQua&#10;FYXhl0yyAJpacPJ4E0s3U7xTNgU0lyPpKEJOU9MGzMjH1UIWW1C7vPvMub0YZd5kHctLnnFleWL/&#10;Aex3qlZlBu/WgaI22r2bi7yrCDlA3D1AGGe8szOgsnq9YTT/eMERcEEjgp+OuMR8XQ4taZ3bNn96&#10;TRlO5MjaR+tQcgLXUVaEW6eSx8+KWDVsTrl5vH//Crm62LtvrwombkNh7jetDW6N8JsHBFAGfrTz&#10;5Jb4iNAy17uQji2J+QvwivOMg2d3pZz7ClGzcD88oAUl9iOsAzqEkJrjo8r044/HlOjrepCrAaEG&#10;FgCxqo17R8FIIt7oC72Zfp9SjYOUA04ZIBMsXFs4VppDlrp1UOlyIG2sWJaSj2pXNpxSjkOWgDqp&#10;WyuHLFMHnYdOm+WQCVBr4t6FzkhfV5YygGz0gpl2AnGWqsXr2PETdKrEa+fPn4f19TV/utGn6pQ1&#10;ejcoVSJGjphw7ASQ6dNt/Ky8BBSB4nfmxPFEzz8TVmW9PKf1yRP3oX5nLX3ixUrybKRenym5PU+/&#10;qPpDsMlkkNOrCEDN97WI2BorX7XTWF74d7kx1UiAmfyE2htoeKx0eo1JTcPcHbMatvU3khaRtumO&#10;TYdiQxUkdJZMd4w4dO5V87ZfDV3ZDK3qD1lcgoK+9K4oxOfbzDqZfKHtRfvzdGMKerU2iAZrnDcP&#10;xuK6RLhc9NxK5oiK/quQAJ3FhQVYXFzkkEkEDuTAY31RQS/MqhaYkMYPvgShNiwdo6gOHE2Yr5lx&#10;2n1emfhbWmd/J9kIC2XNGJ/1OlMA+Ho/4DUl6u9SAJj1NcFP9sik6y8g8PsZcrWTAAL5rsEUuHvR&#10;tQRo+GsKSGhA4a0VVRm6PJeZTy/56fx9vqPKy9U5U56RtJnyBBDl2txUN5vmqb6ndfQrV1JedH/M&#10;8RgBshTEtJFUQruEWKgWsyNHjtIJc3l5GdbW1uhEjmJBWShTtuGkJGi8KY802DOurQjGkGuHbUTx&#10;aljkOT2CrxBsWMzlw9gIrN9kZdVYwMgiPR4g0+W0v4MMNEq4W7kltRGm1RLbRBdMAFqzsiurysRo&#10;KNcC4/TRGJS5it6FBZRHsW2psU5b51CFU/74nKtRY1rm2N0FYU1li3HA0B86vI++HbHM1K4rhLOQ&#10;n685MKABWvA00PQezARrQZKXHna27X3RwPP+svwCb0Od8a8/0yfRZZ6jIqr6GodocMb6eOK/MQZv&#10;XYd6ACm5w2uTGHjcaaQBTBAHZjovWurC/UnFfrpdXGzhlpiEo9BYb/XvDy72mip94t046em3Kbup&#10;5XTvy5tMh0wtohJ+CAk/Zyqgs7S0RL7J1tZW4fr1m9WJfBgt1OlCMynhBhJEoe0vFNOgpSWmnyUu&#10;XhEWBLDOcz9+73tRBW5Wsb+lDtxD79AtEc9Oot36CZAwmj41jhCNA4wTihQZoEy3SjmaxAHv+BTm&#10;mElEbME5srOyVEAJ5zDrmQ2iuY2HltlZmR9Dn5fkI3qaubks8127mmkjmYc5YMacOYZArJQ/Oj95&#10;TkjWiLYoFr1IT4XHlefMWH/JgwJb0yvDyxLhJHB6UgXmdopBj9b/8SkUQ2DcsRud892pSLinYUgk&#10;3IQkh0nIvz8T2qJFUexzPFhO8jqkuKIQr754/1OzRt0joiEqnB9QY0a9x1g/z8b31afnLoHiGEk5&#10;ev/W5SVleW5WU756TAPE5eXqnCkv284cN66hzbm6NaVN6xjVVT0b3U/7eASNDchSpXDWxRp6EIML&#10;5vLyfjhz9gxxRIaD7xFXCtPIoj4tQEblGe1GwigwNawt7rzxuMXXKfOKfhgbHcgp1/q2hU2H85c+&#10;cKXnF/iEgcaXwjMp5ybt06ZFVhandNMVVRkTdouk7JTzGepgIQWOaSa86luaBC3vjPQ30ovNIIS8&#10;X4MasFGFbVrd0QNaVmcLcQdqZ68qmzb8Zu343Nsm0ePdF0nGZeUODfXrpnZ/OKw/x06U6wCIOGk9&#10;5LaJc1WdV65eXcFoA5dG7ppkZFK2iT5k4zCx/r0WApoKzpCU+qv1YGFpkULAhXwcKCvFA7zOy0Ks&#10;WC4WfcZ5inccIDQMGmOt0xwk1pESxWIpQwDqeByiYGNYKj0wcJw8scqUC9aHFjKQ6MxOsGxLG6L6&#10;qgDemCf1rSm8Yj6/a+O95Ad9MafAf+8ZzPcPNRyCUv2tsZX6MyAmC+parDd1HgKWssr7CQBK9bys&#10;uq7DKaXlaZGsV96/W0r9ko4v5vtPXZ8E49QAWVgMYg/GsW5G0AXTgESu719ehmeffYa4S7fv3IG1&#10;9XXY2tr03KxpgTGkNJh5jkRXhnWFULFfLDSNtwxDwk1pONxxXLHCt4fBmzjN1NSEnHbVpE8t1bFp&#10;fEFO9LKJDTPvLc2jYDbFrvtU4WmuC1kJ755rled8BY7UvaRmcVbuuoVgqJK3JEZLRD5EBYexfEip&#10;Fg58xnSz2G0/YEia0Z76mzho45RLczpRK8D5jc6tDx04APNzc2xZKFwiEb8SplWWem7ht85qMnL3&#10;IJaUHde5XP/xOhksBmXfUbrGY5PnqoE40mWA442nQImnnaL+budd7P6k4cSor5kiAluy5Ia110TX&#10;f2BJQAjUwY1cG1upP9nvI2BiW5T6JX1qCZmUmc234XqM3RUw4opmgWXEeVVpc+CtxqVVbdB56LS+&#10;TN3n0s9NdfON6Mghq29KofJNgCyqZAaoLS4t0R+6vrh27RrsbG+Tkv9gsJoFcDrPNuSvlefyZBs8&#10;+CepqudRtw2t/zXnFXVrkAaD0plyS5xL6zhvsagHSawwwwseWfzElHI/teWnv5/pmvo6GMIFNVGK&#10;J3iLyj9T2iCybqP4VK/HnTaNS/J2foi8BDhdiVNuGrhxlFbVx2F1FpeiN2bDRjUONYkgJxFN1oG+&#10;5DU5qMOxbKIX37QRNpfB5YuVceLbD6eKO7SWJSiLxPzakZuz2sXM7piI8YLcBLSbgCOqMJw4cYIC&#10;ih88JNFGbNw9ymDFeJGeAKZ4ZowDFtJ1tMZBMEbjQnevQ75QN1ry3EHr9Cul7gK+0jwmWsuCNCHU&#10;kyd+OtraOO4pN/QHmYxeOIVFKvfctRoQUgBKbxxtSv2jOGSN9yC8qyyHTJXZiUMm7UzqnHIA/WcO&#10;nKr8o9+5Nqu6taVt5JAl5U2NQxYWzTpSTqkJFIlSPG5Mhw4dhJdffhmWFitwtrkFq2trY51w8/mz&#10;qXfEhh0zS4weIG1A32Tsa4w3L+biDV1oGrGu3CHHsRxtoIjMqlmkOQUWzgMiStab6ecP/N5RRJ33&#10;YzdhvjbeagLdy3FRPzRZL34N+jlyL0Ec+kn6l8d6TwF+xy0ifUwbGQD0eqWf+2m0jrtJ8WY1On2R&#10;cAMQmKNV5XPPPgs/8pWvwMOPPFLN9T4E9f1aid0K6lp3aF5jk710fNDKO0d0ycp127JmTTBkZaxJ&#10;fNFYzKkzfLBWTkTpwqgBCwSQINcA8r0cn8ttDLTUs5OUl+ZRiy2pgKCFEeXl6pwpTz+XjWWpfpu2&#10;awLKWtL6IkEBQZMqIOmE429mHpB1EfvpdLLYCkegKOr+uVC5Hz3i4+Z3+cplSnvz5nW4c2d1rEqm&#10;5YegwgAcH7NdbCkgKzxTkhdzoV7PQmxdGf/J5mXJSWHPcwN4cZcFPnVK2NAOyL+klFPYRnVOWb5Q&#10;OamOc7pONyGZ2rUiohOsE9okp/w2atqsGTDpCWPDJoIf0SMN5ST5SpvEopL+vHf63Ttk1RwgydPX&#10;MGFPBu5Bcx+l/dgV1OR1yMI16zbhWIQZnzo1t1d0LPU40+0UvTMGYYHdOM44GJ8SnbYM54Xrl3tO&#10;HN+Cryf+hx75j584AY8//gRZh+P8psdz3ObpNeQuUIN7GiLHSW5wy0NXTPby6FJT7oUcWK2NLE7z&#10;2+UDaiN/4NBcoA7PRely87Ajwp+ovAlInq8BtWmXN85iX9tH4jLT3ya5ztMtAyJbqM/l1k9oWbak&#10;Ca4m9MKc+vOxTiSEclQ0IUeHsV/4/OdhZWUFvv3tb8H6+rvee/44ZDKLvZQfrMCYBGBpQwJN7H8K&#10;AdQgchar/RPJdeYIbFd5FU4BuO/DRXFeHJaGnRK2e/Z3PAbI6fVMvpHlB1kUFqt5HW7NTzuPiHgo&#10;0Wi0HC9QltyiPpZy40uuld4oIYAjz7cJKJo+eK0vWLfMOHCL11rEex6OObBEY7TkOKu71fVK50I+&#10;Tqv1YsnwTtpehIwDcJ+jATrPYa0OMIzqwvcMsMsLvM7GLHhdDFwkGLkUlyr658QGPFWMixEb4qFK&#10;zNrANWvnZKeSivZ08Qm59P3fnK9+hkXWwcEq+lBcIP9jC+TgmjNz5tK+T6mTQawud0/xgSQnsgxh&#10;mbrtI7qt9G5FtMqXWHmfDBoaqzR2G3hMuF9K98e6Co2qd+oTWl97QI40FygsCv520zWvsG4bwh7J&#10;HgrNAGKc8nxeCXhsyleU4PXzWmSZ1rmxDrnyVN9F1zVXOlO36HqStlFkmZS7a5GlBjoCcLTyfQrC&#10;NGndkZTIM3eVxZ69++Ds2X0wv7AI169fp791UvTfdpaPmrtQlxfnSBZ7JuP0PuqE15v0ytLrsy5U&#10;Cm4umgTwiVNZY3Zgbm7epe17zgKDsmEEyuJ6qr5RelOp/ob2xq37Id3s43iDOcq8szKUJSfi3AId&#10;9va8vhkBNeXwM0pjZSMJoq629xq6Bxd05yurqUmUIUcFMMJJG2PgY96lj2EaSumi+5WrfxsY0xTc&#10;TgiXKrAjJjUu0NZrcTxKvIZjUCvuG3dAYQtjseATEIaGLASqFCBDh8ioTxmeD+3AsS7jvuhRJMgQ&#10;HsixQ4YlutGYUdxz6+rkW+D6Iuqpxk3ceraV9GXQndR9r+dFHNPWjWUTAyDsD+Tka/9jvnoudE+I&#10;nch1mERVImmNr6tea7VYOLjmyRnMZHL0FbJgnL6r345sCHEkyvq7YWDWLCc1cA2pWvPQwOsBCMtT&#10;eiBtosia0j03MuxRExiS5xWo8+d5udZQXnRgU89k821T9s/UOVeeBpZReVYp9SfXR7W5Ka3uC13X&#10;qDxJN6lSf7YiMFpBW0gDjixoUz9X9i/D5z77WThw4AB85ztvwLlzH8LGxgb5B2vbzESxXvJmZ7Ry&#10;L9Ypyz/Pm1PKlUoBmeiW6QVS65zol4fezjFW4GDQcxwGjoWHG5vontWoYRFEcFZ3N3F3SG/Qd7u8&#10;wogiNHt6b1buVj9IRGYjdxi0BaePWY5QwHt0uFmMaBMz1KbTbvFt1dSumGIGd168OB1isDB086aI&#10;5hYeJBB48TiFaE5RTMtqDhQG3VqgEUTPcfZc3FoPYA2F7JJzKarioRuMcmgYnJkeAbZeby4qA9w4&#10;aHOHYmvBx9P73YFEfJhxn8Q5YuI69hx3r56pLOjRRgBBUXi380e47ynnP3AxtEV6l7JilzraVQQ4&#10;ME1jouzeh3UqwnxVa0hhQp/cnVH9gEZRyr3WFpLuYt7theaaJXlF8RvlXs56M+Em0XeA1nzbyos4&#10;ZLlYlhnglOUCpu3LtVkAVRMHUZgJ0m4WSdTcYnhOWqZ/ulJfn/BzFW1SOE0XkPR3pNjhvi8u7YHH&#10;Hnsc9uzZC1tbWwTE7ty5Q9yyjY11upbWp6lMXSXcNHJ+lITawAc7ly1B9MyQgyAiFg1KU9CJC+nW&#10;1tCLLlGpmd8rAzQBcLqe9BtEK8rG/VNvrddjaXqxu9HVkf3EeK5Dkkdr3dJESTrFypV0pmb2qB6x&#10;RnY/8IFqpE1+0uber42RWvKePQsZHEfPhL9JKD8mZUwk9QLhXIlIvfSOjFWFQ7Vby1VPGH3dNjxr&#10;/bjGQ0i/X5A7h4WFRZidm6ODiIgUxbghfK/aUhgwyhoPQZ23MnRlao4ouX+wsmAWgMxq1rXs+7zr&#10;nDFN4S019EB7B2XImLgc/h378MP3sn/fPjI+WlhcqI0LL4qwmpOl3FzYWJ91N9Q2JtvHa3rP+kvR&#10;vLEq7QRGSGHeGPe/Cf0ADHjFB5vfkDPSFoG2d//o+QNIGnjpfTsHZCS95iDptO6eBiy1vDPXdB6R&#10;kn0u37byUs5WU/vUCa2TUn+SxqdNuFxhb0pce2gOmW6zeibXP12pUYdMrutP4YbpTSXlkIX2KR0J&#10;94GnqJnZGQrg+/RTTxOnDAHZjes34d333iWOmXjTz9VFrqduAnT6oKszOuyNiBbTdDweml1wpOgZ&#10;RZm48aDfJuGUIUjTnAgpiNdF6ddQXjqMaGGjwVbn0NXfS6hbjrJcOWJ5yKupv/8mEKBSxMIJDTzd&#10;v102KtkolWQl3n6NwKkORP2r4mk6AByc4E4OxkIRoe/5r4zGJhcr7wkcF8T6eROAQQBsAn7k2dyc&#10;knRx/jbiWoVTI1/BsYhieIzPeOL4cXj8iSco1uzbb70FFy9ddAYODMRQNClcO90m7x9MAzC6Pox+&#10;F8aJENCXH9V/CDvbO2FxNZrrXp+jYQ60gYVRh66QV/qew5rOIdGwKtg3Tz/7DHHtH3roRDxX3bgR&#10;UBstxhBVepz1tjaHR6UdNV7lgOfX/7DDQHSqMkEbtOscyHEkeE7xOAlbe0NborUyzGPe0DpV4QFN&#10;SFH3TgAM7gtSYGtqlIK7Lukb0maOQvWVa8z61zhk6fc4bxOlqW1OiYJ0qhtTugV4bn6OzMuPHjtG&#10;3LGrV68QoFldvUNcMhQdIjCTIMhtzl/1phSHaTG18nPt4TR6MxVz/7rVaPqsgDPZ1PA7LurIgUCd&#10;lGrJd3XU5uAusHYkPc0hJqmVKGDbGhjWfRC3KU2TcgqYgoVsy6Cx9eV2JEen4zmYlnUN/KiDcu/Z&#10;dChUoKX1CsKph3Q5kaWs6ElI3rsAmHpVwvT0ohz6jPW+jBEOAtcwdZyMX2Mv5T31jsX7vCjPF35M&#10;46Fgtjr8IDf60KFDcLoCY889/zzV6NKlS3D+wgWvF4k++aQ9wtWl37aEWGwWAKPmjNM1rIMNhwOq&#10;W2mZe9wXPbLYAChdP5oo1En6NbrrAFicPu57d82E9NguPDA9efYsPP/CC3Dk8JFQN2YBOqCj1jz1&#10;7yTUNtb8aTsHgvK5BREqfVHK9WrMhLNedxBWq4uuh7XOiz9z4gI4hcD1UHWMD3ufMkDwKSATD/zo&#10;e/19KK6veja6loC3LJctU16Ulw0zJTpiaW7WqPI0HpHnGw4I0FRers1N1xLOXS5tjrsIUC8vO286&#10;Ul+zlEed2lIOmTyrwZgGOGJ1OERFd6NdVQDFycNrCGAQEKBn/5UDK+RMFkHa+Y8/hvc/eK8CZTu+&#10;kdJQARIxhyCcjNMFXp98ub76Gn8ioNLpcptEyqWSvKQ+7FpDQjeVFDKKjR4MbUx4Iu/3mdNhakOG&#10;SghlOeu1WCekrtSf071L663fVz7dSIQVU6dx1sbpaH4iHYIBK47Kq2G71GZcwjGbEJDFh5A2sG/9&#10;Zxjz4TmZQ2IskgKImDtWj79Y58gVbhxa9qJfzS3kPh85cgQefvhhePTMceibeQJiH3/8EVy5fBl2&#10;tvngIwcJJBG1c3c1+2gL3D5Tu6bbik3CuW+GyimvcpOjv7eRAK6uh9r6cuzWTwXe6PBUlXu46qMj&#10;R48mIku3JDtQJsYKxrm1GReS5dQ69HrLlrcaUI0ak8F9h+bgcV6Ok0rxhiANljGynjWunIsxKpuU&#10;NwwoCvA6FVInBwSzG2dU+wc0NTJK8V4BMPquDxg+uQI++rAC8bvyHOGcUr/cy5QXHSiSMiF9doRS&#10;f1pnP39UeXodispTdevUZmPivDJpa0r9+uCi+2I3Sv0a3IwiH68yAUZCaSgWCwNakCmty1/cXfDC&#10;Zsjh6t69BZypTqqPPvo4bG1vwo0bN+G1+QU6xesNLXAlwG9AOSI9mIRr1ARepENzEQRiUWjdElI2&#10;s9TBKBsHDD2YRKDHm92e6g9BmSg3q75TwjrWpGoIdwMievhBWtbGB3fjUpcDybj5hU2qpPcv4Es4&#10;pfhbdL2Ygk4YB7uX96zBTzou435BMLa4OA+HDx+Gp59+Gp568kl48qmn4cMPP4R/+o1fgFde+bZ3&#10;95Eb472CLTAHw0Ek/tcLbc4CO3dNvqO1JTpaLkoXP5ZUBcJc7AqMxwNlKelwQfwb67Jv3z7Yt3cv&#10;zM/NO5CRxHY1xsdZnKRs6YtIB004uM4gCYsNagfd2iLi/UhHy/LaYV2e44AxV7r66qJv+D4XoA5J&#10;X6hxYTs34AFNkZqU7KcSy3IaSv25WJZt5WmOl6pzrjwNnNL0lL9w8ZsMGXKxLBvS1pT6c/2ngOYk&#10;0pf+qI0oFStE6a2AMLcoeyeb8WIrVpC8OfGDpIMinBtUsO0X0Ef/Xn1WfH70sUdIHwjFKbhxYQim&#10;c9WmgnExZQMQMWBcR1kTYlceOiA4Wlfl2phuKGmHBq5YnnsWpy1VmeySA+N54jXRMZN6Fk4hWjFK&#10;JBeVH96Ly8z5vGp7l6kLjvhENFq867k4Xb00FF0TNhOGZeKSk7yycV2CtljaC1qMql+VDuw+CpDF&#10;44kBdFO/aZEiUvCHB/45Fv8JKOP0DNRYF5HDchn/nIwXAWXWBq4Wgv75+XlybvrSSy/S+Nrc3IQP&#10;qjlz69Yt+Pj8ebjw8cewvr7hXcSk4577w3HLihCAOubmxBy8FHBoik7T4CJgVO3u0aQtIhcbTcT3&#10;XV2ETeO5Xml5ekyEPgr5cPfh115vBmZm56gvCueHjZ5SJ2Y/aiyL6fTw6OqmQfqN+ya4sQigLP7M&#10;9oEcwHz7wQ8I4ty5MEnh9N6tbgCp4ZFuO62gXlMseHN64KLikySaq5l9SQOTLLdHPy+fbgy1xrJs&#10;yztzLcsh04PblZnur7Xy9POSLlNeNr0GkapOWQ5ZUrdWDpnVc0y1uUhiWeq6hY6HLtRv2oRGbe6W&#10;WVy80BjWW9HgCAlv6UU6iGlK75iReD4WNxXesHAjwI3l5EMn4dDBQ6QgjHpl77/3Pty6eQu2yUVG&#10;cPYqi654YMd2czijwEVjC7dgPVlrR0I1tn3SJ2FD1s8065xh3+B+vLm57TiE1j+DhCFoaGMtRETp&#10;V12Vh96QJ18RBRjLYtz9OSy/K4tAJlC3ZCNK9lAqfjSTuXFWmqb0HNkAJiyM2q3aQJkWOY4CY22U&#10;OogdDQJL1/cs+g5husJzPXJsOg8HDh6EZ597Dn7iJ34/nP/4I/j6N75BCvxoOHPz1u3q83bkI69+&#10;8LBOVMnjMJ1nQkHMGoPUNN/0AGdFDFj97lf/kavaXjsbh4uxCoiNHoMpGFZ36P+iAmEYReTAygpZ&#10;nwrkEC5TrQy/uI437+QQE/ohDL9xQJMsZt5CW7EgapyHDnWSeuhDFsiaAOpdGQGhDxDYJ04y3wCC&#10;DpO7bjLpTEPa6JoGOgqgyfP6U58imsqL8srlq9eIJG2tvFyddbFp+kx5tbZ2qFtb/zTVIQKZad3G&#10;2GORat5Uc6w6+Y5UDikSrdMZc16y/Uk01pkJ32O9Mkgs08iiUCwPUZRgemSij3/bO9vVqX6tWkAX&#10;Yd/ycvV7q/rdJ24T6miJ77DcQm2MicoVsNZEXTkk+XujQ/DwRgaws8OBypGrwUrdMadGu82Qg3HY&#10;My3YEe+4bePgNsRcoly96+NotNVq/Ow4VpbNJHDMz09Qk4QvZFrLGwtt+C0gq16XetqY+7o7MIbE&#10;el7GfRd9MucVHngcCcdM6wZJHUTUyI6I2Znr3NwsHDt2jPTF9iwuwPvvvwcffvAhcZTPn/8YblYH&#10;mc2tbT+m0tOscH7ZWjj4qWNucKibMcFQRgM7dizbU2kyYCzq19hQoOjlY18KeMgdUNqp/SCJYOz0&#10;6dPwzDPPwv4DB7xumF9/Id7QZBkZvbZywrTd44KxaP56kKjAkY1vd6fUEldzhsM2Ittu1/n+gO4u&#10;GTVwWteyMTd/oXS8N774NP+m8hJwEwEqzRXDn+MMsrbyFABLAVwO0GXv5YBZrhpteeySaoBML9JN&#10;Vn36ZBaeo38joMXftXl8ySF2hMvk0wbDgNLGp3G0tkTnsbgx79+/j8Q5/f6t6rQPFTDDzaF7gGgu&#10;N4ARxpJ1D9+juCSB0xbi+bVNlDikjYg9h8Q1Y/2REkI4JQZkGOCYHM6K5Zy4c7DQPGF8Q0SM8f1E&#10;0mYT/5rmbMiVukvOGIOqUn3K+hF0yXAsyPzhMrT1ZerMmEMf9fuzNEZmZvvEHXvkkUcIYNy4fh3+&#10;4T/87+D6tetwZ/UO6TEOdgY1ICaHExx66K5l2yv5D3ybAzc3v7wJEENgyA5nw3IigC5nVYkUuG+U&#10;GJjrnwfDiY7vrgn1xp5//nn4oS//MBw6eBB6TnE9OE5lp8NanNeNm1xfCwKojA/d7SSuLBQS3AU4&#10;4jqISkQsJhajBVlWHmCw+5QSTmgEbGwiIhNwkkkbXVP7WXpP8tIgTfJsLC8tK1Nm9Gyq1K/Ly9Q5&#10;V55uZypuzJWvOW9NbdZ56LQp4AsHtri86H6SxyiqATJtSVlbIJNQM2XN3F9xvbyeciru0KLKoGdV&#10;kv+ioT+pi2+v9dV1AmR4fc+ePbS5DIc7sLW9TfowAnB0HdqcxOo6IOXEmG0km/IkJNZaEplA4gdi&#10;92ilaNRr2dkpIu//7Ki2ByLBaCJ5Jez9Pw/K9HtqsnDbzUFM60O1J3SbVJLMtnVxTS8tGEhUEAYE&#10;QnD9Syc3t7Lzu42O+xZFxVoMnW9HHYwxl4rTpPqI9TzK5FOcicZjNkxhvN933FTtmDj4M8OWIvhB&#10;g5jF+TlYXFwi62T043f50pXq8xysVvNGc7u0npfMGbyO5SAgw/pwvNaci5n8b7YkHlBdtNNb7TIm&#10;deMRtdmy3zhbooZgzwGvWJTeJaRVE8Vc4BDaZ3FxEU6ePAWnTp2Efcv7SG/Vl0evQqzTxi8zr7wv&#10;jlNH1FcJPGiMlPVKjJpSuVzxz+uqmfBOhBPWFM41XRYfALZPjjyQyVg9Tk2pP6d8rwCLBytdlfod&#10;6EqtEyWPxvKsjdrXWalfl5dT6hcLzkybrS5Llan7PlILyPWfK6/Wd2OQB2TRS1MLq7dqLK1KJz5u&#10;YhZquo5TIGP1u3SiyyG5h3DXhmwMwCBsQGCFfJBtbdMGgaIWVE7GaiwuLFL8y/n1dZidWaeNYGuL&#10;FxwMYzQqsLer1egUGZFAWzD0IGaM3WuIwnbqToM3QeYQMBhMX9w2lStRANByDl1mYKjNtJwaFQHN&#10;MFctdp1xX9IYXC7BMdIF+lHZWMRitUSuAHE78u+8LcJDAGrNYKxOesFofkciejJGROkybvW11NWF&#10;jBUWVaKPMeSQzc0twhxZJJ+H999/lw4vW5s7qh4C8kUsZ7yon7lhpdez1P7+ML24dcm0IGqrcNjE&#10;GEGCladiTL2oFWI0QOVX88dw2wIHL4DItlBLXUmMt/APfQQeOHgADh44yGoDiQuHFIjIuOLTcHxP&#10;L7oMdCmHiBs2DqbEOSvrbjGhZadQHJfTrZNKuoFuh5rAWI7wsft8Jfm+JQ1k6FPdq1lJJhyoCMjo&#10;a7Lny7WcGwoBGJpD1lRecpjK1TkCli3l6fZFwCgpTwPLqDyVNr2ea7OuWy2tBpsavEldp6nUrwtK&#10;XWCUmdMyOYB0aZnLJc9qZXdR8rcurIrLz21wQwxYbCyBMTSvx+uDCnxt7wxgsF19biMQ2yJAht8H&#10;5LhySOAET7fb+/ZSnrjgLy4uEGDDdKj8LxuLdGSKUssIWMYANE2DpLln3FZ5ffybN8U5+kNuloim&#10;sD64OeLGRwuZYRcfDAKGznp0QPebuFS8UQ6dfzPW58FIB2iN2jj4HReI6kd4LK5zvYzR1pVpH47a&#10;JCT5aNGebLywi6O3BVEWB4j2VbAUE5OV1GmDJEGUpT4R7iRbACc5NoAxbpuBuLJhMYj7aZytqwkU&#10;xnXC/Jkz5sTZJGoaVgBskxT20ZoSx/9Mf1bp3lnHCQsB1RmMDZ34Uw5fhl1TOFE8c46LyIWM5him&#10;UQNQNNrvo3GKnjucRutH6vZwyy3hLSkLHxEOWwCIAZQZEw4wXeOyhrqyaBI50AsLCzRf/WBVrxVf&#10;eY5p3rSmxpsCeDAmn6M4Y6EAmb/8w9aHWScqisQthRHum/Bg+XfpJouUmY7sB3QfkRtMGiARacCh&#10;9wOAbNroWgo0FIBIPyMOWUN5vp7yFWLgAjYGT63lZeqcK0+4VTmQ5sWgGfCW68/cMzptU13T8qL7&#10;Y3LJahyyUWT0F1nAahaHCMS0hZaUEcSVCEiQEzbE0zqGbtnZpmsIZBCI7eDnYODEew7YAQZHnoGV&#10;lRVYWtoDBw8dhI31Dbh9Gzejm3Dt+g1YXV31ZWG5YuIf2inWoMFdR7adbgBoAMccL806ZQXhgwcP&#10;wt59+2BP9V3i96EhwqVLl2mTRKCIzywv7yMLUgwps7m1SXW1dquxDnLi3t4e0IaHfTGzPUvcEeac&#10;9X1dR0UW+H6nbBdadExq/ZzQ567QZ3GkBv2wcIM1sBRwLWBSPsN1SdfGIRslEpT21P3poRI/vn8Z&#10;m2uraxXAuk0HGxbFAvn9SsEPgi82hAkHBO0IFovB8SQxLlMxrox/qUd4Lui7VdMVJHoBEuavF9NC&#10;nc4lf2oHcJm9zOHobpDm9IhrB1rOwgrLvOXkpD5pWV2J+8NF8ojGKnQCZBqYGoUoAxSLD21plg/A&#10;2P1PrcNAs2UnyDMCEPVTqktk4mu58gR0CdOjoY6t5eUoVwddnm6Hvt1wPVu3lrQ+WXJ/mruu55BJ&#10;1uJJPOKcGAdgrMRYFLGQiAEcB6y0AfCAgB/xT2b9fRLZoWiSFIkH9MeiyoHnig3xOp7gxYGlqwoC&#10;nvn5PlmW2XIRthaXSAQxW/3uz/QJ8DCo23FiFN4g8g5w67pDIb5l2IhFDDM72yflZRQfyma2vLwM&#10;B1YOkH7bUvXX77FbDzyBY3uxblgP5DxgOnx+y7UduX0kYtpynMAB94EmreOE6UQUiv3AumWFCnAe&#10;XGc0ielcqyEews2kOYl3i9J30MbRC890zJvYHRA2XNE3cxyhZq5HGAPBMlKfRmPxmqZRnufrXMmU&#10;A6lApD/MGvfOe557JKJvEX8HrlaTbqdx4vNQ7xTIy/jC5KLgz2Br2KASoLlVhefASRSCFITpOuXq&#10;iJfTiCAMmvPPRTXxa3vM65G24/zdv38/HD9+jDjaPBMKf7b0T7nxp4tq447Fv0c/U6t3OtbTPEbm&#10;k+jBykFBZWZd5Yzz9KqzbOrRtKub9s4f4HPgdKnpANACepAigCCcH30tx8nSXDK92CR5puBjZHkm&#10;HYfJpw3j0bSVl6tzpg7ZdiYALVd+FtTpeZFJm/ZFWleTXKfPpvIaiACZLH4hBJAo6oQSjOxqEHRy&#10;ch7x5WRPp8wh398ZVgs56pOVAwIdW1s7pJhPQAxFlMgpG3KooQFxzQbejxSaxBtrlbKxcCN65G8K&#10;uQWomDs3jx7/91HYJeQ8YVxM5JrdvHkbZAPqoiCs5cUBaA4JACJX7sCBlQqE7YfZmRlyKDlXgTMS&#10;V+IfipF6zHVBQIaha1b2H/DcOOTu4TMlbqRDFN0y14LETbfRcnSV6h5cecT1kg0SQRsuwKKrg6IX&#10;rAP2RQUdnSf0NsSSm2Ytqe86KEvr2qGcluaZEKmH/mFQxuKq4OyUFfvZ/10u/NQwq+DOQKaIOD4p&#10;AGMDDG5Dyj1msBUDm5xD1aAMz3khZ6yPIvHCOBDGhxjdV7n3JOMY68ggJC5Pe3oP64AcSmaoHL6/&#10;AxKdgh3WBv0wOSCEsq1zhLtN+o94WAj9iJ8txiYICM0ojn3Dvcy6G/rFkjXq2TOn4aknn6I5TBaH&#10;GrhlztJU2+x+mPpwC+tfVyV+9WBok25aBzAW64mJYqX11tuiH0fi+iKMK15KsaPYR2NOl6zGx23v&#10;9ge0W9JiNK2jZfMWjgCyHtUBldfTStLmxHetnvob8m66pvPwddaGPSrfxvIS0Obrmikvm17aAzDa&#10;U38CwqIwVEnaoBbE76SWlysvJ9LtSrSKiqPH9BTrFQ7AbVClGgSogwDapUUQaVhngYnXkMtlMHSK&#10;LR03bOjBGCkDOzCGYAMgXgT0ZoEOY4dlfYNEC6kF/FuYo7y3tvaS6PBWBYjYG74hcR9x3YZltBnp&#10;OlNevT5tfGzK33McKP5cWFiqAN8eWFk5QCLTGYxNSVw6pcfiXgCCspnqv95SH4q9znbKWXQgSZB1&#10;+l5dm5ufrzbbWeb0EUdtEzY3t7xfKAG+YskmytNiaMB9x6CVOWWF15GqK4c7DibqUTlOQBdKRVgp&#10;xe4N8mnq47PNujHemXYNBq1MWJcjni9KiICVFtfVrWkNSND5+Hvdt52+h+A8bqMG/P6J6PnUXQR+&#10;R2DTcz7L8D0jKBdOlIgapRxRpkeSCAGUrtenMgfV/NN10uk1xwyfRbAvcxAPTDkSzhn3ZWifrlNY&#10;1NLx6A49qOvHcsJGD/5N40pAkEiWna/qGqF6AYZoO12BsqU9S/SAW9HYE7/rdwnH2IYJBeTmuJ1N&#10;5afkraBjloOry4hno404WJDKlPYAS23mZdQ+Ht/WiZsDR9I0wV1PDzz1T4dMA2Jv09HKetXPACoB&#10;IbV82pT6k4NcBOpU3drKa6tzLd8R19PnPbBU5WngFKWXumkgpdss19I65PpHA1cBXqquXgfNlber&#10;WJa5hSUAs1h/pucChbMebumt1PSiS4uwAxCksI9gqxx6cMYWXgPiEpXDPCeoh0AK7zcuenkiLsDs&#10;DBT79hI3YE8FoNDb/42bN+D27TsVyNkgAwABhrXO6PdIjLhnz17YVz27uLRI+WC7cUPEzWmWOFGz&#10;1bX6C9WAlsCQcCu1RYdlh6XyptCSCgEk5r28bx9xPdbW1zynD/XjUAdN1zedOLg5l+VGVeaW21AL&#10;MnZA8W3qCF0zKjRAmSal4C0n1rubVA557BIXrFe4zY0bLL7ebIPlXgDp6j0a4agVNe6YkBdfoggs&#10;Mm4rhBERXY/936WRH+K82YEwUJ0FjMlCNEo8KnVDGgwHndJJP+j4m8KNxbkzM2OVa5pQb4mGkQO5&#10;3I5eDWxKWZSGQLIshLouzN10tQRQPvkEjEmfcVnBFQoTp2eHsGfgscceq+b4vpAfLaI8XiKFftN0&#10;XGGOljYeCn3Y0LkZsuIgV7C/Q1PtYCwJd5Rw+aTGbLziuAROYuEfQiBqxMkGX5fzBwI12fCiOJmg&#10;OYgPaFqU49REnKHcNX1aSAEHgP+eS5vlkGXqkAIW/eabyvN5tdRZP9tWXq7OufLaOGqS/8g2q7q1&#10;pa3FskzcYkh5u4plmTa2xrGgzcS6E6P113iOh7BFwu0Q5XsKKOzAGG5wtIAPgmUX+zHTbFe2pPJe&#10;6gE9OFjiiiF5606pl60vECIq6jvLxz17l2BneUDABH8jyEGdLQQ97HtJFlWuB+p34aKN4owDK/tJ&#10;L2x+YcFxADTHxKjv0dgJgKcJhCR9jd/m5+eIS2ad7s7q2hqsVX8Y1gU3482NTfK7JqKqspQ+1Ho3&#10;jsPolKzZWq2H0eN9/7Lrg7D6cz305qfbpzp6DF2z9Hv8u1lna0Tu4z/h9x/cVS0DIgNqg3I1clyd&#10;wM0J+lZ645M+zL1T6zayCGh4v1eycFgH7BzHwhYiUXXXYx3HVCRB73tgvQgRKQds9Kc8P+p+KgaR&#10;NBpYCYdFxI8BdJcQDF9kDoZn8C+nS5brR3b10IxG9DsNY9eVA3W9ydAmTotrwOFDB5nDjRaWCnEZ&#10;9SlPNA/VeLHW5bWTSX65NnigBMBW0WIVXG+Ld5Pj2p8ZjTH3AES/x/WQ68Sg2C/5cASQgAv1e5K0&#10;3daCB9SdjP4UkKE4Qdlrcl0DEfqSgJhR5fmxUK+D3MuCuqbyJK9RddZ5NJWnyvTPZ8rTB42sEUHa&#10;5qZrAsrS6xpgyjoJEJWdlperW1fq55zAphtqOCkBc8fKELfSul2FwESplPjLoK+DaYZlYJ1TfqiM&#10;7stBjgRyjwLqFaVgXFiQk0bOCwr2K8WZAh18U/wokQF4Y5iFfm8GVg6sEGeLOXYDX3devOJ2omsK&#10;XLgXKoA0MzvjxZ5ikCCLf2klrIyUy30vAaH1htqGul0iApvEzrKW9M+Y28d6cRg+CrlkCNKQY8bu&#10;NAY1AwDOlzcrFNMOh3e8CAlFocQx6wmHB1ijSu8Hvs5Rjv7M3UZt4kzd3hHJGsfvqPyTXKI2Wa3r&#10;WDJ3gPdB48V1oi/GwDXebCOOREN9sN/Zf5h1YExY+LpaHInCKEAhTkSNFjspUCLhtfgQUbdy1PUJ&#10;+kH1vsJrWnyZ5oNcYJofDY5c9XOcn+YODUE4gfrkKiBO+ljGgL6WAn6b6Vt+NlwXkXC6boX6pL9N&#10;mLtF4f8EqHlHEwa8KwgBa7XFPQvI8wAzpQDA+Jc/lYuM1GgOQlyeXivAwyyua+hB2SzkEJ23pgzt&#10;Tntf5xsAb3pkewDJ7hPqutlPdgr+/qSx9pERWUEe5NXKG6P/a576awWKGbYJvoAIYEUONa1bMKUO&#10;NtLHAc+RqIs0AkOJF6ae+y6iDa/f5nSwrOOa2fQICeBM+sNmQ4t+9f/e3t4KYC1QWSHIePB1JHWW&#10;5/R9uceuPJRVXcm6Ivo+klixpT1pbQBn0SZiUo5CBZ7sDF1DAEV9iX7LBjtw69Zt8kG1urrm9eJQ&#10;DCuuQXT5LFIKRhoI4DBv5AywMrtxwCMj9moIIi4OV+W8PS41iZ676J+NQwwMgkfmOG/r68594MCT&#10;GnMCFpqtFdM608gKYMxglIQely0bbWGDKMpwes1pCXU33omr/BYrR+Y0GdAOVLWLCg140rBnOfCi&#10;ueO5qBtSvnzq+ZALUq7TSdrm0Ekxly+AyRBJIH0+rTMvK9YfAk0R11HEbjjmMRYuqi8gF7xwVh9s&#10;cUi1VoijrtSb6xdNXUUTxoT1ztU84lSl+YS2M8eAMXxYazgXWTv5wKxP/HKABgjATDhk9YrZCIwJ&#10;qEOxp9Y1fbC1j6Ym3TCvb6znBAToKxyekdfoQmBwxGBdviouWYaz5Lk8DeWBmve5vJuujWqHzpfq&#10;0lSeDQeNiGuWq0NTH+X6WO/pSX+C6jPNwfOiSKmjS5/tv4b+6Up9LU7QVDq/Rt7PkFsoOeyL9WV5&#10;UVmik6OBFlaTNpnBsBbKQYgaZKxbe1yYILU4is4KEm4FovDeJjLQJ2kUY9KzqeKhA3ul01nTddNg&#10;jdL11GaTOT0jDZ0INHaKamr1lM0i5/MJ7/ejgMt96GFA8mVD+mv79m3Q+1nf2IBr166RrzOppwZi&#10;/oTrXI0gh010gZDzh1wzdpkRNlhumh4PMtgthLeacjWawzTdL2TcphKPEXmf4t5CYkqm/rLKKD1S&#10;6nyY+74kfbACzzmFAxVurhQQAAy9aiOLswMWEae2R9xZvC5uUWS8hDzyYE5Ijyt55znSltXaGAEJ&#10;x4xW+NflyHWsK+qF5oBK6gNQ6h3aGXSU9GGFOI1FvJ7pjUfrpfn8jBwTZJEM5ezbtxeeeeYZePGl&#10;l8giG+/qsoOIGrzSe5NqXgxKO+jv8RLtnoFo0ZA5o/Ph9YjXPgFi/LAo5HMmfnORNqSbcUlavm6j&#10;CArT0j5N1gN46TlLrMJc2gfUjbRloQYCfMHWrqd74chrJhyJayGSwK0PMq50Pi1K67o8D9xGKPWn&#10;5Y1qR5Rvm1K/al9XpX589n94/Sq8fnEVcjQ3U8CRPXPw8kN74YmD89XvXuib5BCW659OSv3J+9AH&#10;pC7UJysqt/D6RRwnIzo4dfH0sF50qjTASv0+f2wAWv4NOWg46SHMuDcxdItesOBEpXneo8Jp3i/4&#10;BVtR4rWhXyQLDn1jGUgNnZKx6LLIS9LWi5qrgc/0VDoupm7AIBwx2UBLpwenNwoZCEVR1DpX+iy8&#10;PL0Ii46avGiAEGS6WTzk64abpPtE7tjiwoKvz9rqHVqoh04Mi1wwFG2W5U7UZswnFXGiiwy8j6CM&#10;36HiepjARWqjGKRNTl1FPruhrKNW2e+GssnbEa4KNGAPi4TUnzc1Q/2HyWQ+MVeLIwZ4zrBT8sdN&#10;WfejzBMUmePz6GBYDk0awOtxKZRae6agAcWSVFIIeOoNbnT6VNyuDw9a0d+H+FH1kudS0qJQyTen&#10;4O9SV/1T0AFIk+YKBkDmDhEt4+fAygo8WwGyZ599FvYu7SHAU+pFUzAPuDnekNUkY5TBkBrjwpED&#10;qMWljLkdjoMq48KBo2BBxhIFbzUJIV//vjxWDZsN9VtSsF/7TICPxgPW+/ugdb9SZOwV3Qggm4BF&#10;zmIRwhypXRPAojlkGSXyLHBKrkXcoqQ8P1dzSv0N5fm8Wtqh820rT7evayxLpJ9//Qr809euwDL6&#10;Ku0n1usWXXBZ2BqU8NSxJfjffukk/PjZFdg7H1z2RH2R9M89Uep/4onH4eKFC3D7zmoALZ47U5A5&#10;uvY3xgWDX1BlI5EwNBUsqCpcEhga2IKsEVEnhoDWMDiXlN/RidmyeM6oxV0W3uGwoPu93tBdFye0&#10;sZWnkN4k5bfcT0/9KYLvucFSuIHfy4hNrAKT9LtwecvvUuoviDpwl3SgY+GsWPeSwdXZ6LwVgOy7&#10;QMiY2+LSEhw7dgL27N1H/YRg7ObNm3D9+nUPXCWPYAAg9bLOwGHbx8dE/Tl2gDtTAdnCiVFCXaEF&#10;pNEmb2KOQFfKidM0RRvVWPkGhfMiCUrudZ6A/caFuKF972FexnjqN0zqnP72YvqeTOa0TRZKFce1&#10;oHEQDjjigHiGDhE8z0IsVOPakZ/sORFlkSy8PQq5VXgrUjry2J6fR3H/mOh5AYWpHpoAeeGU5eom&#10;6QUQpPfTxY/T4OGo3u/1wxR/ItgEEx9C6LP6b9/yMjz2+GPw8CMPk+W0Aa5zWer3ZIH1L2tFRsA0&#10;lNs0Hk3tX3G2TXpdCdoLG0vhH/ccgLQI53xXeGR4v/SbWjBqEADmHxPRqOIqxH2qgJ0qswsH8AHl&#10;KQBwJflw+4lca+SQKQaABm9ROs0hS8vKcXuS5316zYlS5dWASS7vzLWozpl2SJkejDWVp+uln83V&#10;Ibm/stCHf//HHoEvPbKsXgjAxmAIV1e34bfP3YZffucG/J9+/i34Uz/0EPzvfvgkrCzORlwuo/Kr&#10;AVeIwVv0TNqW0PHQhfrHjh2rNuZNmrJsCTmgkEWsUF+lGBq/sUnF8Hvqp4ncC0DpFVRx4cHFvsBF&#10;pGTumi1K56MnBkohXye+SESRvOgLEAubpVh05jZzTpNeq2886TO68/WnToMZ993kKstgQm5VG6xx&#10;nAWng+fBkU8p5YkiOIM84YTQYlsqjp8MDrex4bNomXlwZgb27ttLFq0bm5uOg4FuPUoSJ2PYJYmH&#10;KZ7dpf9YLwnz3yFAzS4N+tRP/WHfeYYH7/3f94GINZT03HeTyRsB5DbhYOU1bQr1CQA0XZiwz3n3&#10;K4xx1oOsg8eBtW00sXS9c98ZbKnF1wTxNoMMqD0nLhpElw/92u3bu0yHGATXWxXA4bnSi8rSgCC9&#10;Lp+NrmJM3CYqGUEaBJ1PPT913rEPv+BMVkCarpfmrOTqmu9DB8hw3mRAelMf4BwToKM5lvhO0TDm&#10;0MGDcPz4CYqUIf75rGxGvCvEiyfEC65uQ9omdQUiq0nKPwCk9JkoX2N8KgZNnl8KAqdA10Xdi7gR&#10;yfd4owgGBH7/4pZHG+TdmpE/SJTdO9T7SwGL3G/dtNP7CpzkKLqaS9uyD+rnu46F3Y6ZWnnjtC8h&#10;XM8fWZmHF0/scVnFEpifePIA/PiTB+E/++UP4e//qwvw6MoC/MGXjlQH4V7cLwmIrM/4mLLzbkxG&#10;Qh99bj366KOwidySaiNfvX0HPr5wvvpcZUVfx2JnSV2zlZwx/aojhsRRo9O+6VFgZzx1CvO9ALHE&#10;kk7iO5qTozk7SCJG1Mq/4BbdoXxPO0aAUnSDT8D1a82csyByikUy9KRjoxZu8fULWrLoSv6FFnF5&#10;laSQtlQLtJ63flNXfSTK4rS5YLQAV07PRQFAMfTAhae6s3oHVu+sEidsMGBLQNlAJT8k9ie34wOf&#10;s47ZrAsTJV7tZWlXQNxX1sIoDpmeFKKTyADubpzE64A8uutvcmuII2hmvBjRCKAutHPTenQKfU/G&#10;k4C/YBwQDi/pphx+GljZvwLPPP0MGXB897vfhZu3bjofc7G+mgY46cky5fbKJ3HvhqUHwaUta6BN&#10;8hPHyLq+YZwMHQeR26vL43liI4OYNA/htqWWl3E9hPMdvzM/h5K+DFw1PYcM7NmDHORj8NDJkxTW&#10;LMTurA+M3IFBf47iFnG2Vo7WgpcU6AM/LaL3ZBSQA7U2yuOuxZKBV84nxUNQ7UkhWUjP3xzcMhrG&#10;6SOVmssPaHfUdugHtTqmXBS38et30qjUr6iJC5NLm5Zfy7sJCOn53FCez6upzgpUjiwvV+emNOpw&#10;idRTXGi9NsoagVKmLz26DD/9Iyfhz//jt+CX3r4Ov/vsATi2r5ft57QffVsa7qvCG9vURH08lR+c&#10;Pei5YDduXIfrN27CzepPRAEUcmMYQiaJB/jhMN5ogphDKs6LhgVepAtnHMBpStD+y1KORMxFUBym&#10;0vkvs1aJB+ONpXTXhmUs3ogX+RiMyQYD7rO0uc0mWIDZzMZI5XgdoVivTW+eGn8gh4r7TTaTAsSb&#10;Pr0gEVEWDF6HjsNlVJ/Ii0fu1srKfti/f5nSoLd/VPrHd7e+zmmYQxbiM/IGGfpYLDJRnLng9NVQ&#10;lIlStPocreraKx2AaR98tY03DJ3dH69qZbXfl2rw+HOGIkW/+gvcjdK5bUHL2pCvADSIoj7EAA0i&#10;7pEsBBowhT+IjGQOHz4Mn//C58m1yccff1y9s00Qn3M8LqwXp+a84Ou6yOFGE4PtbS+KHBAnvKxZ&#10;HhszFwEmDdw4QkSs7I/gXfz6afGqtlbVume6jqlYNZQ5JD3W8M6Mt6IkNyYm5IH/lUPV5w5+7N27&#10;Fx5//DE4deoUccoovQAa2fxaGBNS1yYwFh0kXD5hfYOajhj3X5G5ES//zBErw8EMpB7gLR+NA328&#10;XMUicmmf8c6pjTos5afbA77Y3ad0n2K8rk7fIF9N9Enfk3uQzJdURMbvP6PUr5+XPStTXnrQE8aH&#10;vlYrLzkQ5uocPZtT6pfymg50aT7JfaRBiRKscC11cCx5fvHUEjyyPAvv39iAS3e24Nje2bgvkv7Z&#10;qg7H6wOAPbM9mOlxHbVOn+6LO1tD2NwuYXm+B7MzTf4rK7y1MSBVgX0LfZhFH6rcCSVxWtA0f+++&#10;ffDUU2cpAC+6V0Bv8aiXtLGxDiJ6C+CrF/RR6IU5yyBwC3N1a4C+l0y12RkXdmXI4hHUyxEuBMfC&#10;C9wrbaGYDgAS6wFEm6FNXywCC90BJogDNA2VcjAtplJ9XGoN+M0QIFih6c8ckcUS9qVwGBSg1GAz&#10;Vmg2kNNT0qTGh7+QugwAE/OaFhYLWB4u0xIvgdvv3LlDVpkYsSDl+oU+5Dw5ViKQew0OK9X3Fnu9&#10;Xl7fJtMjIAbMTa4MPinSYENEWXTd3adR43QDtdGsrBf1cWC8rlqO25seMrA/kStx8OBBOHr0OBw4&#10;cADOnTsHV69eJRcncoDQk1lATa4t/KlDP0H0XHrg0YYCOo/t7S0fNkk4fTJWUBwuBjU6b+4X4ZCF&#10;RW2oDIakLHk+FQu2UQowZQwVStwac2AtHD1yBD7/uS/As88+B8vL+9x4dWrySZkafKX9gT9zQxZx&#10;VezJPoC0epPYWTOvRWGhF+MCeV/yXNAJlHpphfywOUKpwiHJkdnGyv53TzXgAU1EmkuUU+p3YCVn&#10;qZmzety1Ur9cS7jM9KlAnQdY4yr1N+Sr00blWRu1L6vUr4wN/NpXpUNFfjpsZsyD9WEQ27M0PwtH&#10;lufhu1fW4fZmCPvoXWxVuV++sw3/5NXL8A++eRHeubpOuGDPbB8+/8gy/HtfOA5fOb0CM7pPLTNz&#10;/vbXPoSf+9Yl+L//5Gn4yWcP1eqCdKsq88/892/CNz64Cb/wp16CF0/sZT9kGuGhU9SDhw5XwGyZ&#10;wNiN69eoa4OHePEIb92m1HPXg0NWILAFztB/SN63JfwJ6t6iMnNpIdoYgoEAixbjF208ONLPpJwC&#10;IQRoWDY6nxXLTXmxerHtOZFjGLAxxywAznDa15wDbZTQtKmYIjg80GnDZiS+wyQRAkXutzj8SwBk&#10;vEmGAaoxgT51YLDzPXv3wvz8Am2kuOhfr94nPocBzdGXGXM2Bq5uNiqH77PvK+xvVPbHTbrfR24D&#10;K56znyI1ud07lI2JuUz+m9vEQHaKTtR1085RXRcqzjfe5OOYjNQnYoCBQIu4ZWLwYYIytALbwv60&#10;SiSoY4rKdenjXg+9xx+B5557lsbie++9Cx+f+whuV4egJnEeA4TC5y31cBUFjhqAh6KZqJ3os84Y&#10;MRYw0fiWdDKnmHMLFDJM+kQ4dJpDJvMwgDKI0ku+cRvi03DK4dMbjn6GuegMjoQTJuPIL+hgKL4t&#10;jtMTDz0ETz39JDx86iRdEz6UcY+VjiFuHZjBMRt8uFGpPI4zfvnIOrZkEMqVYnZVHDYrUf43RSSC&#10;lI03VaYHL253IkqjxpqsIRDarRX7qTtMiGVpHwCx+4vUyVpzd3LgJmepmbN6rIG6hAOVBTKaAyTX&#10;2jhWCshorpC/1sYha8u34bpuX1s4pbQP0YKyvmbWdYExL9SzXt0ewkIF4ub7AXgiDaqkv1kBpf/8&#10;qx/CW5fW4MzhRfhdTxwnVxkXbm3BqxdW4c/83Bvwv37pGPz5r5yEI/vmfN+zSogvKGaAZ0iLWMUn&#10;REDt1XcUkxUotqgSohhsYXGRvN3fuX2HYkIitwzFYeE98cJOORAIwuVK4u1VgMQEUSGGVKJti57l&#10;DCRmJW906eInnS3cgcKXK9ZLOS6ETQYbXVMvTsSe+oQrnLfSiuKrDLAYqIBL1+/Hjjklb/2brinx&#10;johTral7Maf7Q4kGUHAoEwWUpD2yqQKIAjaD1rQeCNpmoQJQWIadBbFMRcI4n4OdARl0rK3doU/h&#10;6ASQwtzLsgzcD/zb2UHRV89bAHKMzxkQsVq8MYmfr8xbLWQLGU0pR7KNy5Za4uW+p+9SnLEGQCEc&#10;DHmgIG4Z2QJgXzuuCW/grFOlxevCeVat9d91PbAdyBl76smnSN/vjTfegCtXrsD65ma23tqhrHBY&#10;uMwhuXjBeKhHDh+BQ4cOwvL+FRJxX758ufq7Uv1dJK53ONgEMZ/m2LIvOxRn9kDH7pTydN/X3V2E&#10;OZaK+5oAmL4neRambgltDIQ/Nd51OQi8TlZA7JlnnobPf/7zVT8chpm5OY//3bQBwXLyegSoBQto&#10;Xp9Mdj2ybA9iPcRjzObHThEKoQvOH5jE73J3CyPRHTzPjG/rtcOVF4uIhO8lpYPPM9QxJjctR5L0&#10;wwOaHmmRXbrX+lGiwIZPoz/dvRxACocRCHkDZNNG15JDkC7Pg6nQiADgokOGidNl2qHzj/LVfZGW&#10;l6tzpryo7xw1ua3Rz2Oe713fgg+ubcATBxfhyN5Z3za8993La/AzXzsHF29vwU9/5RT80ZePwvIC&#10;R+1BJs+r51fhv/rGBfj7v3WB1oK/+LsegZXFGVeXxCBpjPnU6KkfN3lU6O5Xmy3GdDxQAbLbN2/D&#10;hYuX4Nr1axzgGEFYT6ysJN4jUrWpD3ijQFEXVbHkUEPepYDTA6HDpQ2bF/vEinrQdWCs0CydmtNL&#10;CX1vIOWgFcLpgjAQBZzJfeOU5vFa4cLdhDJD3nRS6Bm1yoPXW9P1iepkWcRaOyE4nTfU++hRm511&#10;phVXCYHTx+DU+WfrBb29lAOXVhotYTGQOb5XcSCLXNDr16/CzZu3CGSjuAot/HKAB/NHrhlaZUr2&#10;mA4DmRuz5Cw0E8s0t+KIErKeSslUHotyotZR6fQpTgBJ+p70+8Xqi/iNhgSw9Sy/wx7rRvrxKYeD&#10;qPQaEJU0bCTDIsODBw/A4088UQGmS2ThfPvOHfrUm7p/p3wkBO3yRUD7bJXX8WPH4Qs//BI8ffpF&#10;OHPmLPkx+9Zv/za88srvVHN2q/q94dojos3gGFo4hJidjI9eLza6Sd1rhDbFhgfpdbknh5AcsJM4&#10;mdxzdZUA4gp7HpP1hiECGFHfFfUez5w9Az/+e38vnK0+ce2KkLbrU2vbF24Bfv53QFsK2ak0Jj6p&#10;h40jcLmsH/9Bj40dAwscS1GT2rCjq5POmgd0L6kGxDrSD9z7HaNvdkUKjN3aGFSA6jzcrD5/5In9&#10;cNQBMrDshuofvXIZ3q5A2Z/60gn44585CvsWZnw2KFl76eQ++A8W+3B1bQd+4bUr8IWH98FPPnOI&#10;HLqLBGXoGTvdSZQ5YjaqfBYcb5L1hnq0uCBg2b+yH9bX1kjchZZ8N27dgps3bnjHo7weuTh+7vQp&#10;0je/oDrno7JIy6nSZEWWkGx0gdj6r4DUJ5mmoAsSx/qj78ZZgZbsQqN0OmDSEFo0MyCrFHfetNiH&#10;sozKWz8j32MugPFgtVScipAZS8qg6EEZDtc1MKf7yoNM2nCV7yHXduSizIvhAbDRAGJKDCmDYAx1&#10;y9B9xubGFvmVkkDsImbTfSncITQAAACvG4TXCMzT76R/Em7RpNQVkOWe84AMgkEJsq/RylTqLxus&#10;GokeEDlMxONahoDhAwn6z8L3iHhKc7DSeuOYRd2xEyeOUwD79957B85/fB5uXLtGgeQljSbPzU2A&#10;t4Ac7PP9KwfhoWOPEMA7c+Y0vb++EzOev3CBfNSxu5OBN+bw7wnCmCW/f0U+DFM69rTYN8f50s+L&#10;m4wU8OeAXsrTEQAjIIc5RoZE8nuWFuGxxx+FJ544DS+99CKcPn0aVlYOkJg9vCxwaw7UKHDCm8Yk&#10;5mElE5eHA11FcgBi/hcYhdz82uP1uZyejKhUuDLE6EADN98TliUOUUnC1Gio9QP65KlN/BdxoPzX&#10;mBvUek/nD27/ke+jnk85XupTuLE1Dl5beUlZ/lCSy9fGRge18nJ1lnqo8nw71Z6ISfqqv2UNkkg8&#10;b15ag5/9jfPw869dhh87vQL/9rMHgsiyoo9vb8M/f/s6PHlkCX7f04c8GEvFng+vLMCf+fJD8Kd/&#10;7g34l9+9AT/6+AqsLIorIOvUoUKduxDtoDqMgT/wJZ2AB7n5hUXSMTtQHiAAhAs7clPQImxtdU15&#10;gq8AHDnHdF78XWdLCCYWpwVF4QBEnCWVDQtZ4U6zhqo6jHReOB/jy2SRWxA3opNaDXKkTKQUnIkR&#10;gLYeExcb0gee/1d9R+edElMz1gnqe86D7kc5/YveWeSw1m2s6HsJezBSLHYcmR5xIoPyMj8eL8PC&#10;KdD19xwhY2pWPlgz9Pzfr+q8Z98+fp8VGFtb36hAFht0oIhLRNS5ZR/bubODPszWvC4ccsqGwwWK&#10;AjAz06sBi0+CalxDT8GhK4IoFs2J5aED/M4VRiZXz0lzObkQSbxc1MZYqa1tAU4+dAI++7nPEeD9&#10;l//iX8LHH30EV65eDTXT4FEBHCGxVkZCYD2/MFcBkwU4sP8QLC0u0sHiQPVen3/hRVjb2ITXXnsN&#10;zp37kOYsvjPkfun+kfyxniiG5jojeMP7Mz6NVtSXuSzXhfAatkunkz7IhWNqul57W8lhBNeLxcV5&#10;OHrsKPzwD/8wfOlLX4Ljx49T7FoUX/JiXRIvs4ktpjlbmEQOP9HeQhaORoExegNK2T+CTmmlIyV7&#10;D8ZcZvoJ4byLo20BimRkBOKfMIA4UwTDgHvFaHhAHclzSeVnBkzd70r9OVDXVak/0w7/2aTU78CV&#10;bp8Op5SWpwGutPPW5gD+5lc/gP/m6x9R5+PaSIfQ6vbF1R04d2OTdM3+wHOH4f/2+x6HQ3sC9wvz&#10;+J3za6TM/xNPHoSTy/O+nJqlZlWnz59chNOHFuG7V9bg0up2BchCZCD/9juCMaRIqZ8ySjuBa8ML&#10;L37vBSAxM1PCbLVw42KIdOPGDdrEcQOv1nznFkNOtE7pXzuM7Bm/AfR7My4qgLCCdOcz56xIYizW&#10;LR2D+wgqy4VI0XpaOTGKUE5PiZ4X3RpR0naDoOeMBjS4Ep0QH8fPgcthZvOKTk6skMT6Xlx4BKg0&#10;8XM9tUmXIJEAeODEGy3XD10DuDQJd2Jufg7mSMeshO35eeI4bG4uEFjDjX11DcHZHSfS3Hbl9gm4&#10;hDphpICBb5v05/Y2+zBDkCaBvAlIRBovwQBgGtZgmnOUo+BCJXG+C8GaFnWJZK4bETEmDnJr5eKG&#10;WTAw67nNU/TMAq6Xw4YhriSK1C5dugTvv/8enD9/nvrauPEfRNQm0u0T60iubwB7g50hWdF+8MH7&#10;sLx/fwVUluDW7C24cuUyfFhdw7z185prJXXTokPkovH10EY9h7TOWcpBa+LiSjoEazrqQD8KccYc&#10;plBw4Pbi4QG97aOPsYceeog4jAdWUF9uGV548SU4iT7HlpbUS3F9yS/IHQzjk651okS5FBjfYR1K&#10;Q0vGHD696KbAzESgiQtpHkOEGbWhCIhahesJFl343K37DWOexB/Q3afaATgFXtAObiZW6oeYA5WC&#10;CH/NxvtBa2xJa2vYIFfeqHbU8m24rtsXhSjijGvAUq83aGH57vUNWJiRWK7uMFilubE+gKMVAPsr&#10;FRD71586QCLGtM7nbrDE55ED8zDrtuOcpABpvtrXzlSA7F99eAuu3qlAz5FFuk6iS641j4MOh016&#10;TncGVSjpzLArZZTzUKRZ5bBSLf64cd+8uQIXScfsOpjbt6sNeocsBukUH4VBsX5hEi4EKrP3xPmo&#10;DWdI0espnAK4r5dj38fELjik/sNhEt7IWbiJ64Z0E5HTvN6gRedNA1b/nOqXsLlpjpkIIAyE0Enu&#10;xOvKt9YGLoJ6aeSpXDgqEAZEBCCHIkoVdmwJEidTb+ZWNoGGE0aovyFA2K82POS2LFWb3nKFrAmQ&#10;VRv9jZu3qnd8w6fXnv/xWe0IlcHbju/XBeKuzhJXRo9pUyhHuCB9lnD+JnAcm06cWJztxOLutWq/&#10;byKmC8Bj6CwuJdRRDMxCl0ZLCOsCer97croSH2J8cEBxIvbrGh1iqlMb9ZeUGU9gefc5ThkSvgt8&#10;T++99x6JmhE4ozoBcsO+/vVvwNtvvwUfffQR/fahuhzlgCsDDuZy6T7UoFAAnHDD0sONBhb6hCl9&#10;qwGZrC1a7ABGxnPwk0Z+Ew+uwMMPPwJf/vKX4ZlnnyVDBqzD3r17YG52Lh0I/L6NzB0NxmRuQvIu&#10;xUmq8a9VOKF1kOm4Zg1CQ+/A1W9q7YCJOWDWgS4+oHThfNm0AROQ8f88oLtCNn77TWLMCGTIoy3p&#10;a9wsgCAWbMhbg/dceTkOWeM9UMeQEXVO953GPDN1zoI9hUdE1/vg4gz8Jz/5BPzeJw94nIESsPXN&#10;bfgvv34Bfu7bl+HSHVYLSXEArlHX17fJj9meuV5cX1cf3U58HpX9t4fVnuf3Y2TABF+mKQOkjfq6&#10;M31HqIbXOlPdR1GaceCmPzPjAJIhxdrV5WXabO6srlEUgMEwxPAjMaZ7XrqCNj3fQQ71u8r5jQhN&#10;+f2JtfS+oUSnhMFT6apoCByFwYbl9kAAkWzQ8jIEFAVv3kE0wGGkCu/J2osyTRADSo+V6iVzmQLU&#10;gpPMHKcuq0PjFvHCTYY0eHrRC1aNBQVVKJwqdKlEuVKHGKBFINwYJza1zit/9T6r/5D7OT9fnRLm&#10;5lgERC4vel7/CEHX2tqaD24uZbE4O7RFYmWy4jtbZpIProKjN1jhanYMaj6Kav2Y3iduYXWSciJg&#10;zVHUj4b3z5xPHE90MLBF6EuXNoBKxUUzzBHmcDXWHZKMB2QIoOgAc+2qt3JFkqgIWgzAZaScncAd&#10;o68VCEPHzlvbm+TMF8Eyvp9vfOMbcOHCeQqj1dQ3Om8BS1tbArZDObpsDbRSnTA9xnRa1q8bROnD&#10;QivcI73JcJ/hODx16iScPIlcsRPV30l4/vnn4dHHHoX5uXmQQ06e9GFTc6iMP2/yoyZKreNOpoDM&#10;t41TJvWXw1vwOUbLBQhwC0ePFAHxVA3164DFpka7xHMPaASlc8+YZLVLmSL6mqwBuXzlugIxTWnb&#10;runyUhwQAaSG8kbWWTN3RpWXq3OmPP+cBlXVd3RPsTDruO4uj8XZBfgDzx6Cf3XuDvzD374IX3l8&#10;GZ45trdWnjfkyk0+V54GutuDkgSHvUKvdQ6XCMboOLmClWXKUYD8y4so6RjULzt06BCsHNhPVpa3&#10;bt2Ec+c+IjN+VPwWn1YIjPD0rgERD0532hQkZnlxo7Yj4oTYxL5X6PeIbH0DItrgjin+/+29CaBm&#10;R1EvXud837137ty5s++TTCaTyb5HsgAhGwQERUFQZBdFRZ+gb3HB9/743J7vqSiuKAqK8txABJ+y&#10;CAQISdi3LATInkxmyewzd2bu9p3zP1XV1V1dp8/5vjtLEuB2cue7t78+vVT36fp1VXUViH802XzF&#10;zokNmmNnrVb0aU/4PEz3vVl0ksh1hicPwagImHFd2t9RSvWqSCyfKCFxFwEKVZfvj7tpnxe5b187&#10;2A1tx0w++j4Xh3hqPBkDbJQ8DFdMEaWhaGc2OTVFDmZRmoNSF6ZpzxuK64Tjm5qaJOAWJGajZIQO&#10;pHqeZZutPPb5NDg4szK1mLXK2P24S6A22TebSFV1W/XbkUEyhTQsiIETAKD154Axc9xkv7U0F92l&#10;IJg+sH8ffP0bd9PNx8NHJqI5EXcTAuCtZKb27mTg5mKawOO9995DtzbpxEfB5uNoERbcaXAeDg0I&#10;DGehLQnA0nWmwJccQjDpaAPxd83wAyNQ3HDDDXDFFZfDkiVLaa9BT/xi69aYopO1/Yz5QCT1VODL&#10;50ET2C+j3+qtQOL7+KZlnzPEfPp2T/0Ytv2+T/loR0uVNcKVpucHwgG63DGi+lp7A44vet+aAJ3a&#10;l85eNQbPP28lvOWTD8M7PrsdfvO7R/jij0u4D60eH4Hpar/cf2Qm4vc1iSPw+7trYoYc0i4c6vj9&#10;UyDMXFPXD84MpiZazPrrjgkl4mabDUPZK8moFqUQo6ML6Pbe4cNHyMYFf8fbfiQRqBma8+ARbdIF&#10;AAJm4G0p/IboNlrd6xztbMoAPLQRnpxuSw/yssBIITAiSwORkOm/rUqTbGjUM52yrG3c0he5/UiB&#10;DLyBftCFWymEloIwbTMPAuW2WgQa8f/C2eYBgzJh2JpV2HeRaRHApJf8obQM9ezDGXSHujBTgTIE&#10;0ziHQ87uBwEZMl78ROAtUpU4ZiH4Sx95PutOIcz0WW3b9YG9CYwoiYWnBwRpjVZjlupfNaL42egl&#10;4rq0qjbMk5QrFd2EZhrMBHVmpkBkzp6PwaYc7SW9HRIfPg4fOVL98GUYdici710snteHBd8btTbD&#10;ZZXMqYsnq0PQbti9e48Hdhr4x6rb9LsfqwnkgAIQ7PaxjoL+lndA8sVbv+Qx4LLgOJgcxCrE0D7S&#10;hQ9xOalhcW2g6nvZsmWkngyhnmrnSWkILDwWabkz2fRG+f72pYAzuSVeqzKeF3fjwy0/vZeUwBJf&#10;iMqzVM1JtZ1W4PEEY60+mubT454a1ZPyWYbdzar/JM+vySx+x/wFgMQBXh/yUu1FKsFE3U15/cYB&#10;WfyOJ9trGnOivah89CKl8czocAe++9yV8JFv7oX33bELrt+yFJ533ipfDus4Z/UYDFd7zQN7J+Ho&#10;bAljw2bcanz7jvbI0/+axSME5DBJ1BesC1WZTUAxlbqNRFC3OfzgB7xdgbI+lACgVGXtmtWwYuVy&#10;sndCMPbgAw/A9u07PDPUEIjBQ7hIQM7RvX8yZ+iHkomsww5mrQgYwUMmTKcu5RJ1GqaOupxgw8xY&#10;xqWdYlp1o0h8qHzh4mc6oEhAw6hRglQsZwkfxOFXUjEEdZva8z/J3xLAD2mP9M5Jhdl0Tk+BTwDr&#10;KoPrLD2gHSKnwSzhQbUjMkiUlk1PT5Lj4H3795OajG2P0gtR25hxGCY2+h8aGiHpKYYfysuOsoMU&#10;FxXcdWs6qI2vm5KE9YocWXhQ3hAGq9SSMqFBbMcnESgYWHNECZyhyGO73NLMg3pb5pdBR1jL2hGr&#10;VS1jsmo5nAOkJ2JjMfwXW0mWcIWx8GfhLzKE28dIh45X10v7/Bkuj1hBLvtRC2spvC8isQvAr+/8&#10;uHdfxorjYHDfo7498gjARz/6sWoPmYDrrrsWLrroopgZNSQLQGQ+AxjLDBjTNydT/Uygp9Thy0lP&#10;ZW0wCNTe1N0+8yS4gTyfnriU5KnymcrTF+1cXu02JQRBSa2elFG/BV/yvMEBUqatvX7jsMIdSQcq&#10;vnHvvffBZZddWvf4kMcHN91eCmC6lkAn3d6pS0fgtVethx//h6/B2z69HS7esBg2LAm2pxetGqK/&#10;P//IAQqXdNH68fQlgqrsJ+7dB4/sn6yA3RJYszBEekFHs1MVmNszwRqLvFPfpw5OzsBjE1NRXrNR&#10;vyJKo4SsdpKOJwAlZJ3uKCxw+Rjgd2pyioyZObbiDExPTcKRo1MGFLHij+y2EJQBG6qjPQ55Si8g&#10;uRnrDQ6/wptuCOg6ebiVFG6ncagmBlTNE6nVKhp86htmftxoT0de8flWpVb/6fBJDKIKn+s9e4vk&#10;y9zI1JIy/Tu15dSYeh512czGNHSSlCYgwpINt/D1i+BEagR6q5+hYbYvQ0kFArKjR1BixqJfBFco&#10;LUPQJYb/mrbsnqTnARG2OTvbJbUaqqA4bqaAX3cysirEBMBqSyydKmtSjyDx6i+mYDIE8GHXPIJZ&#10;Phn16AIAM/nMz4/YOoqkD4EYxhfVwN8ma1vIIL8TaOfXSOFs+cSPX3DJEZwjS59FfSmgrOMBtza0&#10;D6BMLt+EtSFtHktiM4LmecO+scR10ktV0cHtTTc9Bg88+CDFpVy7di0sXbqMLorofmuVR7w/xKA9&#10;F5DsD97xDe10ik/puYBOJ/WS++QcDilmHgB2jcV1neg0Lwl74tMgxtyNErK2PAWmZE8GqAtKUmWT&#10;bi8SfagJYRLj6ieYSY1D16vzv/nN++CNb/xF+OjHPpoWDjXd4HTj08KJboLudi6uPX0cXnTRKnjf&#10;nXvgX25/jADagiG2h0fXQS+6eDX88ae2wj995TFYtWgY1i4eCXRA/l41dXcF2H77pofIqexzz1sN&#10;CxcE1ecFa8ZgpJvBlx+doAsE65cuiGg4MTUL/3bX7grwHeVA5S7FRv164tRkWgQtG17Ts1qEqF1q&#10;DJGLjLWwuNpQUe2FLjIe3bYdjj66zakQZFILX3NWMZ+8VGgewlXw0HSamdJNN3czjuLWoVTAfacZ&#10;XYgSIOPMfX5uULFljjUxpgMuuQOBAsCseDheXG54vn0uqdvS9ma6L7mSZFE5CBcLiNka05wg7tYq&#10;WyNpjPqRQdELlzDUF/53AmILWWqGYbZIdTl5FI4cPkKB6XGeBQBgFaziCvaA7Jh11kmM5GZm10nN&#10;hsmXmb9sQW2XXvoQ1oLeBkD9Hf6MYHepTlyuzgEwmXpe+h7fHBTAglI+DxQ6IYahaLZEMssHEbF3&#10;BAOgAgCP1rsrTweWnP2eEfjPMyf5ZZ9hHOGBNzIKh5YP+xufWvoqUrpUEqB2PCk8nyawhK0CqEur&#10;/ZhLVoHv3rW7AmY30Zq65ppryRv/woULVTmI1kOQTmX+uzoAy6B5iOryhoBa901RhrUj5vv+AOtL&#10;1sfTX144n75tUgNPlbywAiHs/wrMJ/NUPjfRcJsyUTbi4XLITvRBvmusuyGv3ziienVZcbpcKlWs&#10;keA19sHglFkryld1SkLh0Ouefgp8fusEqS4v37gYrti4xPP87z9/BcWw/MDdu+nZ7zlvBZy2fCEM&#10;5UCByL+67RC849OPErD6uWtOhUvWL4rm4/zVC+DKqs5P3b8f3vWFbRVgWwUrK2A3W/EHBGg337eP&#10;1KbokLanGE9j6CQ7oIFOc1LGEEgSMtWxsYUwumABba7oJ4n9J8147+HshHQSWPNHIcJBjOClTg6e&#10;rKRHRekdztbAmeuDd6yoVI2B2eVu0xbpUVDRcHXxM1pdyeXq6r9CdCIowXL9oL47ZpjpE32m1ZMi&#10;KYlvgdIYlOo0SoL+ZZErQ3CpQ+rpOBBWskMjlJVAuPhAHfWMKgKKBcff9KxVvSzM7Dn4OPqH4hiZ&#10;FSBbOEFuNDCf57fnpaNZNqNcZog/MJamsTQGQQLHSC0K9vqPPx3x72L5XBbdaQNmh/omHyjVZkwT&#10;kTYJOBoEmGmgJD+x/R/4dSXt64RtxZLCmK563u3hgzczJXnDD1rgPI5OR+Y9SHPx3eObreg7rwdi&#10;wyR+8/TaDrZZWeNatCklXdLryB4w4jKZfwfC/moPXZyHcVdv/+qdsG/ffti0aROcfvqmUFlGEWA9&#10;+BbWI3PvwWUGfnyNKQtrRTpA/QoF3GqTHCP98t/JAaIUztQA044vHSdmnk8nIB3vwWXOaVC+3LQJ&#10;PYnSsqVL4KqrnnpcdQyi5aDkGNuWVWPwqqesg9//5MMkrUIHr8udY9e1i0fhDVefQo5e3199h6rJ&#10;05cvIHcY+ydn4cG9k7CmAli/cuNp8NwLVsPIUCyBG1+4AH7sqg1wYOpheMfndsBH79kHK8cqPlht&#10;vbsOT8NwBcRecMEqAmVfffSQfy4Y9UtHfZ9jcBWV49EzUk08WxOBinTI5efOGdvowlFYt249LFmy&#10;hNReRw4fhZ07d5CjTJaYSIgV56G6dLY2mWyHmgk7g2rXoaCOUfMAzg0BxFIHBbKjsYv0ITZkjm+J&#10;aTcZmDRYIyataQYQqRfDSRpYhKvoJ3ZbmhEG5h0HNbd2crkCaCQNKesApBRDdCelEamkMNGgjoqB&#10;gUgzItrSnMZrh4AaSriGR2Dp0qVkLzY5NQkHDx4k6QbTtUi+RFx/r3qG5xCfRTDB4ZiGSHLmx+ho&#10;xLZlWVgPpQPp/j3RUrRUEnWjNXxvTzEwC3UxmOELHE2hhWSNCohKHShSaoXoB9cESpbKnpvH0B+U&#10;MuLjOA8dd4BBMNZzQLjbZXck3S6K49lwvsnJaxOgCuXqeXFgcXtoyT0YYwe0cqtTQJx2CaPfU1aX&#10;j48vJulpbNOXuYNP/Z0L0lUIwKwtlQFsiUQy7H9B0umlZ+Y7Bf19mycahOn05GW131lJJDGW9wEY&#10;nqrLy6fhs415lJE4sJm2IilZqj3ZWxLthXclUXdopNaHvn2Wek3ZU049Fd7whteH+tX4BsUnmPdf&#10;r9sIP1EBoTNWjkbjrpV3woUfvGQ1XLJhnHyOjQ2HC1DISzZVAO1nnrERnnvOcvjswxNk5H9oahbO&#10;XTMGL710LVy8flEF4kbp0ptNuGVdvnEJ/O/vOQNue/AAfGnrIboAsGJhDjeevQKuOG0xbF4xCtef&#10;uZwiC2CAc0xzM+pvmHimX0JPnKjXFSZQNtwZppt6KFVBycmRo5O0gaEbAIyriAmlLbNkGxPaFG//&#10;Aso4r+PAAqux2NeT8cqf+4vtzgDfAcQseI4XRhmGyRIgTMLwBBjpK/teAtXRHvRL5Sw1lqpJUHS9&#10;mCSx938tJWBJBtXt1K7W+D9pBI5M2bnLYIBSd7GBjE9u6BGTdMyrV2Sx5CzLAmODMpp3vRaIHhlL&#10;y9CGEB0GE6iq5heN/cONPB4XggA2RrcxH3nVsK0hhuBhsDA8zCBueLjLIAhCHNPMXfigsUo94qvO&#10;33zMIGX65F9EYvBBujTooSsuKyAZf4/tpbQ0SgLEC0BoA2Q1CRyoucxif2oCmnMXY7HrokYQnRHo&#10;Ts34Nrtdudk6RGsL38MApMK7wGu/nQYs0W78Fiy4DxcGlF1kLpuicXFD0vVFFJ9yy5lb4ILzz6VY&#10;oJ2ucaCrOJBWT+L/elz9kp2LUv3r23LqX9ncw3MKqJWQePLEJwnL9CQWgnzbp5R0m/4GxVO1MbyS&#10;0ur93/LRZJ4GdS3eD2zZFG9O9cEfAFNG/Vbgotrr1+foWXVgG1mwAFYNsz2oNvHRz3u6qfZ0ffh+&#10;n71qYdLuVtxF6dcDn1u2cLgCTkPRuPz3VT3Lx4arn+VwySlLKAIAVoseIIY6HKtWC0Nsf3Fr2rJ6&#10;EWyqwNZLKgBHpkSIJzrsRQJLLV4QKymPz6i/YSJseV+PGOcpuzLZzLrVaXes+h0dPy5ftpSN4isG&#10;vGPnY/Doo9sopmKecxBkbzPlFjTeJfS2J/G+35iwu2zsH9utiEQOE0uh7Eldq3fqkg+ZnDYfY1hS&#10;wi7JGFjKUz/1BEbFse04TEq93bj/4J/VEjTtI02XR4kTWKkXCIPteUAqeWU56+v2L7XeaFDS5FSi&#10;wniHhrIKnPHoRxYsrID2FBltoysUDMs0M9MjcIaSUYlJqhP+jWCB1Z5TFWjveCe2Ym9GY86h8eIa&#10;QXV8qSB4m4++HxR9DZRKB7pi1ZjMhbjMQOCaAreY9IZtN/Haybes/55lbt2gwX9F18nJ6Yq+0w6s&#10;sZoZJZs57c1co44nOTd6tCMBG1WDaSP+y3JTNvP9k7/XrFkDz3n2c+Dyyy8nO1QEZhg2CcNPyYTT&#10;/Q8Q+03b98wfPKhsm7114sJLnsU0ZqmkZm40Kje4AopjiC4xn74FkpbwCCgwN+t1npSlz4QxfJKn&#10;ggI+Ns/f4FW2Vk1G/QkA2BrLMiVUORFG/Qqw2HqjfS1XUmg1vlajflc2g/b9KpIISnl36U4Ou/4z&#10;MR/DFQ/sGsGHDiFn7cQ1TVGCNjRY5KQWCZk0oMFaC5pvlJA5gum/LQDEb3HDyytQhsBsfNG4AzsV&#10;w+h2+fq7A07IWFB6FjZXFjHQTUn830vS+LtOHjMYLwnjsOUAJaNVfiKLNnIBZxp48URk7to8RwYI&#10;Kj97i1MxUAXYxLYM7atKqAc67zi61zzzO99JFCezLL1LEK1CTUmstBpzSOVRGQ8QCh9zDzvFfSsp&#10;oLJ1raHnVDYdvymp0xDNScni36GKVt3OAgIgiymQeTWPU1Nw8OAB2DcyTA5NMdwPXghACemMcxzM&#10;6ixxMorz0PM+u8jTf5WPtz2rM1ZVFgEa++VCCWxQD/MyKR3oFLCnYzjGL7PMWZAKWQbdD6vELh9k&#10;/nIP8sVXl8Q81X2woFp/RmvJAfOyiL9jyWzupE05qShJZTx51F+aQPUv3mwlsE1og0RmBqRmjmb9&#10;gJnclrWgq4jopM8Osl5ZXdtV5Z30vFonfIMS53cEzjhjC1x73XUUPHwR+SCrQHg3dyYDUn8wwLfh&#10;tkof2ZtNAXi5iq+xrI4nszwsHCf14qf5n9wdOvxmzDVzVIb88Qv0nTX+MZ9OSlJ8kj5lfy4D5yhF&#10;7K3Ka+lQJIw4DglZxHtNvRGPbZOQNQC6SJLVVHciL9lnvS+UZWN536brS23MifY8gFNlUwfb2nik&#10;X1ZK6PKicZSx4/ioHd0HMzZL50GS7IQBzUuDulSqYUcY32n9t+2A65Q8b+sIzwYVnThNxKvtW7ac&#10;AWsn1pIN0oH9B2D3rsdg4vBR35TUL+4jBDTRDTO7MYsqJGMfZ+RGw4MpbturaUCkBl0Q1UrwRcZl&#10;i0IYt15Y8llX7QkKL+1L4ugTSZ7Uog0MzEn0EMCWQR1KFx3cHFnnspHkC5m0AWTUdiaSAwUGEABn&#10;RRTiyvcZpSsRg028xCAMLNSPDBSFMBQz09nfoV0YSr6mZ6YrMMbOg9Fp6jT5N8sjGyydBAgzQGfV&#10;IEv8hulGL4INL/ERGpdiMxe/NOnTlbYLi9Vdc5WmyTzmnlnHL7j0R4PE1KfrFYgdpH7WbryZi6XJ&#10;YHfK32TF5J0di4pQDgGFjkzRfOsxbiuvte976vcj/Z0A3Sxa3/KOofQYA4dfcsklsPn0zTAyOgqr&#10;Vq6A88+/AJYuWQJDTrWhgZg/AWN+afvhm/Uf3K/S9Y0PZgCybZUMyEDvY0IHed/V5qsayBR4O5nJ&#10;j/3kNzWfBkoO1CfAimf6iaeSPFX4pwV2mdlwXfkYlMeCDlu3BQ9R3RoHhFGlRtqc11ZvtIc1j6Ox&#10;z4n2LBjT5juhibIOtHQ/Dcis0a0lDUz7AVNs1J9sMWutNPWs5EXf9aknWW+WkZf/4eHVFTCbIaay&#10;e+FCkpQU5R6WdhAjn6mpMTHlShXCmzbbluGGjfXnEmAaBFw5JuWYr/jwElszAYrCqDivB+L3CZMY&#10;48sorJNZ/aklIlYNjLTCAONikC+MS8CXPCu2ZQJEMdtLhiCWvnlwZk5XQp/MvIyz0CMaFU4051lS&#10;xqAqrO0QHkrH+XRfRp9+bnL2V9bpjFEYJRwngoQjhw+TxGvk0EH6/XAFvDnsUgBlcezJsubpfsEC&#10;VKkuqMrhBQDn+BQCjbT00koUdWr7rn7gabaxYqAVwAerfXk8IX5lWEO2X9JnLy7PSi8Vs30NbbgN&#10;arYgqSP6O+N2crXutF1gfHCoj8GCMKuKbYYGKf9qXF/H0JUld3jJ5+yzz4Ybb3wOXHDB+ZTHErMR&#10;kqBrW9AImLn3uHSgSoAZCf/0sBz+8ndyoyG7+sog+ZA6qa1S7W7uYBfY7clDYk0H7AAT59MTmwK3&#10;0wdqnSJeOEBNKabel1cfQ4raa97EBm9PeBxAGgf4YornOftVjJvcmPrRrSxreyc/lgaykRbQlLcA&#10;Lc+CWjPqjwbSx9hvndIqSzW4CDUrRGkHqyezJq6DeFJKiIkUiR8TdaDhP4KrTsXAV1V/j4yMwqED&#10;q0iKgvEyDxw4SAbjvk+Ehgt3wFUTpHYvXui8U4vEQtqLaazzwwlYn87xd/Q/JWBNl4/oZmmmEbuh&#10;RaSqzIKhY+Y6RlCwKNRUxIzNVRb1Q184iNpDaVfK1g3bIV9ufFtUA7x6WcXMsxYD9SzuG0vMOgR6&#10;8SalPIdMeHp83NmYTVDwbbExYzuz2MUEJrkoMTU1Q6BtaAhBPNuXYX1ZnpaENc2T/s7SNsvq+fK4&#10;lSpxfhrw1A+T9TWBKaXG5Lbqgb1D3cHWET9Rcsg3K8XPG9qv5RR3Fi/OFKWtywKwWgsNv/dLwbWM&#10;XjfYt1M2bICrr74aLr/iigqUnQUrVixnFXQUcD3jiB2qvtyveahL3BM8ps7Y9IHJhk3ivLCX0Sku&#10;+DZj2TarLOdAhUHTMfLZ+fR4pzLBK/R3DbZi7iFfTcQ/G76rAZssm1PdGkzU2pM6Qb0nIjmK+GC4&#10;SerL6bYSbUbPqr3m7rvugjf/3u/BX7797e380tajvxd7rgRwspEBGmnp+q2/83TQtu+aTilaJMY8&#10;SOrKQJrCFUSDt0aC0iFr1C/lUkb9hllnui3dnukX2ZWgEfTixbBo0SKYWbkc9u/bDwtGhoGDV08T&#10;w5a+djpDzIgc0BB7Ky01K9DvGHpXN6FuNLAgSZW7eVdAXffNAqHCSwjkpmfh/ajxdGqmzw5Ee5F6&#10;Sr8UHP7IefF3KlK0K+tpcax62fUC5O/ycMKHmJl3XQxRK/3JHFjTTmZ12CcKx1SEQExlWUa2Zew/&#10;LHM39oQ2Lp6m9K9lUaIdH2IsBE4Yq3BxsZjqnDp6BPYi4J44RMAMQXjqVibSGUEG2pyhNAg/p6a4&#10;/yhdQf933W7s1f14kjVElyRrIaXq01LRVD0WjOs1gyBUG9zrFKsZ0wnBDkkeq/dlaJjdYGD1uBam&#10;pqeUQ96OWkvH5onfPtu2IQXpH6quF8Bpm06DG599I5x/wYUwtnCUg4e7sGks0UN6pevCr8iyVJpW&#10;hytqKwcQ/5O1fuA/LtBHsH2LJXC+HfwvD2CYzVnnUdN3evKaiMT7W6oyvjxA0qBeeKo2hvdgKHHr&#10;sSn80pyN+lPG9waY0K+DGvUnxuE/jWnG4SOT8NBDD4GWStk+R+3pPniJfw4plWWqvRotEu2lcA6Y&#10;cQ5yoWJQMIap6zurJVka1WmwMOBE+HKJen3ZBIBLiQ+j8u4ZrB0ZN3r871Yb9qLxxbBmzQE4cOAQ&#10;ScwkbI/0gepPbOLk7oKNyNzv8gVvusQs8E/SdpXO6T3HuiM1pjupo+G7+PUSf16dTl1SZscTNvSi&#10;5ldMfie6qGd7ChQJYPLIvGDP/Gxjxqf8Tll44BTAanCZIckzdeWmg5lgvJBzFQNUVLoYQF4YV1J6&#10;NiAA6ohdHjJeimVZMMDLuzBaAYmxsTE4fHiC4hkecUG5xS4qHY+UN8aZmYwkbOgyA6VEHPy1f5/a&#10;QE4KXPEzeQTQQ/nCfz9o0jd19WYjfYtcuggz8H3CG0sFAXAEo9ju8MgQDHWH2Y9bxoeCEAAcAXU3&#10;rDsHZgRcStu5vyRTumeaAJKcK6Vss+xIkxhvTaKPMQ3GmJSZ+gEaW3QKxc9CTrfgje/pI2eQJt95&#10;CblJVC7OCcAMigjHlZCp03iewngnJNXB4Hx6sibPwJMq+gRgUWVTPFXXU+Otul0LLIwEqh+Qifi1&#10;GovFAREoTLVn9svUOKxwR8ogW8ncIdtq0DSYqknIFJYoBAC6Mo1jSdFClx0A5/g5HIT2ov4YINXd&#10;XihUCDIwkcioyZHv/ERoItjyoFCm1K3qyFLPKSLY8oLW8cRPwGzxOKxcuRL27NkNO3Z0SYWJJdD2&#10;aBbVWLmWLISts3RqTUlykSAv+No8x84MkjCOr8k9Im/oaL/lQJ10r4TY3YUAM3R/ILTmF1fbpcUM&#10;Vdt9WabbcbEyqTeufEcWS8Y2LllWqLYqhub5onOWqqigXyLZUDwodK4ySvcy1k4ezu5ZM2mbLKDR&#10;mxb9ngI1xDHdTcFsCDrjXXIiPDM9Q0BsZGQfHDo4DEcn2XUG20jNKLu+uD2kIQL0AEi7fox27IMm&#10;K+mNn9cUBpM/WN1Sp9QrTohTJ8CUyqGo1lunyz70hobHWeXf4RuNBBZL8NEtuH6gdYP2kPyKx/BD&#10;7CvzvC6lEyAebpHGxu3cRmz3KDZ1mjb4PAJIjmfKTmsD0HcHE94M1AEr80DM99aQXtnsyxP1MTTk&#10;S7+DxMxtcyVLzBkMxidsO0eSl3l/h/Ow6lsx+fdd8atoDevDt16EDXxS395L8dS271L8syYh6/e8&#10;EZBEQhhVj29H0SHVnh13Urhj6ojo5L0dQLLPqfZ82SxrHHOtbBst+9AtAl0ttEjReZAUx7JMpT6M&#10;qu3Z6Ls5Mrx0hVkssctYXNspndNUQEeRQ7Bs2WE4dOgg7Nu7F3Y+tgsAgsRJM0pvGqzrA4xAk0Ub&#10;flmySwgoO/Hi9TYkephlVKd8m+fCjELrErQZ86zjWC5bxBIquSHpyuTO0N5raIAxkj5RFGVwckoC&#10;vdKh+bL0DmZtm76HosbE8kURqSg1cES3Xo7lGhoUtbr1C9oEgojpCVXdrUwgO7Ah6A6z3dPI8Aip&#10;2tCVA9qZ4e1MdJuBxv0ayKDqUhz50mUQAjb1yAU6zQWc2dOV5KWlZ4O9mCkxt7aNiF2hhBuO8ekv&#10;tNkRn2NO2koSLx/GasarDAM44/eE1n0m/a4DqACY8oYyYMpLn+u3KxE4onQMD1kU4onsxjL/XK1W&#10;3u3VvtJMWw3G+pduS8FDP6/QmBHo/Skc0Obh17dDSoExz5gTkqza83Npyz4TrfOWNEfmP+f2bP1N&#10;7SnAGdV7vKlPe09oaqP9HOaF3V6oCZANJNpIhMDmb/07lVeIMvo0E2NFkr4tg6JTfYja03VnGXmF&#10;x00dw8mg1GTr1kdh9569ZHDPDNLYxKRQuutocC0gtxI7lIMuHyNGXtZdQvRLsfi0DgqseDX6Hep0&#10;zGRzcGOpnyQCG9JrQ26O0O9KWoSf3i2CME3VrtCsYG4NmvtQWeZQzg7a+u9KSZRqBIrmhNXDLNFC&#10;m8Gh5cs4ZibaP01OwqGJCXIui+4yDhw44BzINoVlikF5aLIOrJ7IZEGdViXK9xbgxs/zODl0FgN7&#10;dDOCUh3y1k9+yaYIxGYkjexG643XRVibHQ+Q4j6m/I81Sx3lcFIHbuj6BIOE4zuMEjKMuJCbMiId&#10;83+o0xBJPBUQOmmpFFhGMmPVBz7EMYjNndTMgDWX98Svrvk01+TnTC8w835msh9Cncel+GSSv+nf&#10;E3lZ4ruoHsULUnXXQJfqc6pOy2f7ttc2jgTOqAE8qNPO8h3dXo0fJsYclW2iRZ86ojaaMEoT7eew&#10;KTV76ldEtCLNSA9eJoz6pZwY5ctiFDsliKUJFnhYcWA0kbo90y/8GSaVHgeiXr1mLZxzDquq0Ogf&#10;mfXevXudgXQXfLxL19dAfHeCN5snAg28AFCqOHtib1Y4OyooRIXJm28hzi6dCkMCPyNIlNbEwWxw&#10;gaAlekFqZY29UYpQqMsBBT/sx0KMNAt+z0QSQhIzxyxQd1+qurV9mVw+4LHX/d2IDZtcUJAx+yKk&#10;pmUpG4KAjrc/CwCDfvQNT1kPZk7wb2LQOTt8RYkKgq7hoSG6hUtuEYZHyGgd5xrBBhr3o6uUnpsb&#10;vnAAfVOzw9jmJOsvSDq17d3cWbB18svz0fGqQ6tetgBndrZwDkvdJYZqWmfLUDcmMvAf6lBZuaEa&#10;2gxrlMmegbZ/4ynKfTzMkB87Rrb00SmATIDlK1bCRRedB2edfTbZCpL5KaRCkzipMoJMHbwd6vue&#10;8kZzQpPc1qV+FC4givdNxmtMHNHqo2jfVZDVu3sSuj+fjiFF/E/nyfuO/8jBNQvS3zY+SWtWH6pM&#10;2ShPtdcUfikCEFJWvdM1Hq75csK4XX/aupvyGvtsnrGHtnXrN8BrXvvjSVpasFvrnx5fgp4a2zTS&#10;YkC62XEOQvtBNSOY2mNZmlsCAxv16/K6XmF0po4mo/5kHwx4C5WE7Y7cOFS1LFuKxsFnMyCbnobt&#10;23bA4cOT1d9HQQySfRdziICMtKFT5nZM9mnlmiVjX/YuLmpBtCvz3uAh9wb/gVlzbXqLZgezwsx6&#10;EWDREgjN9Gv9EyYuQImvgPrnJVwTMzhpN/fAjP52bUrMSaGF7oNv3y26rgNxs5GvsCK+AJBlLvLA&#10;rB+/X/ANEhYBl508XivcTwceMwYcwyMY4WExLJ1cCkcnJ8nWDC8ATEwcYVvCCoSzZ3+++SoqPE1n&#10;SSfiFuaJSHpTkPnQ8VljVxjgHANzeXINMsVRC9B/V4hZCm5+8wr4jNPBBSWLGJosLVHk90RuDPPf&#10;gYYiOUNQx3umvKd51Ee5uKJq9jZ/WPbUU9bDUy6/Ci6+6GK6hMCnH3eI8EbzJUtm5YBTuBP+HPHu&#10;8YIc8QFXeOmv3Kpm4/9wvyQc6Qbp4jz4enImHwoJ4j03+h1k/t3fIoyQOpoAS5tRf0JCM3D4pfIY&#10;jPqbhCrSd0hgA9NeW59r9arya9ethZe//GVQKLrZ5z2/UO1pHPCpT30K/u+73gXr162D173up2D1&#10;2jUxfdpoYWjZRDcPxOZAe+n3JGpzqr32gQcegt27d5PtOzq9R68CvEdnA8SylInTaM8fS9MGdykU&#10;nql8QcBSRzRYhVhrKNi2pxGs9NvlM/MdoluYSDR0ONdb3SNGfXTyKBQVw8Kbd3hjb2oaw/MEInpg&#10;lruwSpFEB6Ik0QHYngSADaMhuNEowEuNwk3MMmKsACEcE//e8XZPKSmNprW4saDkbISk/wjAyO7L&#10;2ZphxzpOwhToxSAOgRlV4W6d9pwReQqwyBgE+ImLjiF3irGhoKh+jO5HwgQX9gnEPi4FAlQb3Mkw&#10;5jK428AsjBPWxSD1w0MwWmWj2gsjOqCzWVRfj4xMUOgtBmUCMM1pZo6nmLmkmA4FpG9Zlsk+2BMa&#10;Ji05i20MUQqqASbfMsWlgXZ0ZakvAgQwxT/K5rDg0E71dS7qQJ4LviDAz+N70vXqOpEUltGzDOay&#10;qP8yZuwL+hs768wzq5PyOliwYFQIwOupLPxhiD8y59UlDcZKsZ+DEw9yIsbqY7Y6XEh0y+W18Mb+&#10;/cCYXXrzwOzJlfRB3TJ1SSkJWT8+qXliUrLUlGfqTgK4Pvw6kpA1SIroM3XTs6E9X1dLn/Wztj25&#10;JRltPk2003jFld+5YyfcevPNcNZZZ8ORas+vAU5VtkYLoaUGeS3zl8QoDbTHw/HX7roL3v1P74GP&#10;f+wjsHfPXvoOvQQsWb4Mnv/858OrXv0q2LRpU8Kovwl82XIGwMlz0cTp79TfkY4VwoIQgtlytQlV&#10;hJL6fb4BD0IoBCJLliyGc845G6YrQvRmZmD3nj3wwP33V38fAGEYAFa8mjvfRCXZpgUpgyIFPusY&#10;Bd6m7HZKZ/eEjxeuT0DG1UUZS+Ewib1OCMcUVJxSVkvK5Fl9o03K6BMGAVOUTMgiVyceT2Nftyy0&#10;OhBolBgqoEB/u3Zyt7ALNRcEQAWU0VxljoGlfF0F4KvF85Kw/l4iDweFKrTRfJRUmQjKxhctgsMV&#10;CEcbMwRmGGBbS2tS6r4naxLpqFZtS76V6qFKHsE6kglVtvxM5p/D6Baowke6zczygYTrlt+b+pD7&#10;25AhNBUtbg+SuD8yPxKeSKTRcmMz8/3Gn6VLl8LKVStgfPHi4CDYHQ5cw24Nnzh6ziXpw1F4H2SE&#10;4PegsCzVHlLO2459Syc3h37+UjxSeJ8cNgA8kweAJJ/UvC4qq/llKk/1KWrLvCupVyVqz/Ul1YdG&#10;HCCgNNGer6tfn3UdCVp40GufT4GpaExhxOHsmWgzRYtEP0Dl98Uylvaq3cMTE/DOd74TPn3rbXDx&#10;xRfD5s2nk3eIbdu2w2c/8xn4+//7LjhY7cU//4u/4Iz6a6MwqXaEa9gVm54fpM65JgMW+pXFUkgE&#10;NBhGsFSi+qdiJmhjtGh8nIohs56YOEi39sK5FttwoW4cA2H7FZECiDoluAXIYDZC8LMwAp1smoMR&#10;Z8rGLAsMMkg1xPeTSI/CCVwHOZfnrFNQLXmjvDz3tzExFYZeGjypivm2JvbeRR8oixB/00ruaipU&#10;15/MuO8QUEZNlCzlEEAYng906XSc6jcBsHNxFcIPqq5n5OaE3D1Uc72Awu0MEZPH+e92+TYmApS6&#10;R/0AZEuI11ZKnZdKKSmXBa5zrUfohynQuiCJn7jwQKN4HT2AgSY/i+pELZ2j+iqQNtmb8uuOQaoc&#10;OPRpL1fAPI9AVO5v6KJz5aqNmopGq+Dj8QkQxjlCSeaSJcsq8DwOC6o5Ageuw+Yn4MbXnqRZaYqd&#10;aOzWKLHmL0F9+D0nAm3hq/n0JE81vkJrUoGV40nH+7ykloUUgY/HYcFZsHNC0hz7ra/X+a3IAsu+&#10;dRw/3SwtxsYWwfOe+zy48cYbKT7vmjVraP/DA/EHP/hB+D+/9VvwmU/fBp/77OdMLEsjdpNOWTGn&#10;FvGlnpXv7XeR/tUwb98PVb8VS3qJmfuMVJmiy3VG+jXxpnqZUA1ZViALdbibN2+B2d4MAZP9+w/A&#10;gw8+AEePBkYFZNw8Q88VJcMUspnpobfzGdfvkpzDYhPd3DmGBbGbyqGLYA67KaF7SqfWgTimIkvo&#10;gufysowZgFYhYhKQoyVmWoTqgZnTn5NfMVNH7vya+ZOdA2++Hifdk7lmOmgAFbelT25i9C/rxsbV&#10;FJ9tXvNUsvE/gzLwtC5UWzKPuZpP6k8Z4inKzLMqrktG4sL4h0dGKUYmusnAm7iRpMyrlsP6bJIO&#10;NqXUS8+Pzh2QNaks2ZVHAGgIxrhcF4ILCm638Cq1YNOlLy0gWML6wk3k0H8x5BfQxa+RALLgGob7&#10;VzfazzsFgW5Wwc8qyZ5TlVafo6MLYTlGZliymG7QUj+dZCxz0unC3bJlErZskha3HW/K+H2k8UXg&#10;nfN1SLNQPqtXAUFyNg/GnvjkeYziF5T04cntY54nJYy0o3k30irPpxokZpK0531btjHP9VX6Fq8/&#10;NUbhB02SJc13TXuQGqOquymv3zh0vaXiO6D6a8fnaZ5oT1NTXwK323Wm5tjSAsMufvOb98D2bdtg&#10;bNEYnHfe+bBq9aokzsEb/A8//DDcc8+9pIrctOk0OOuss6IYnJYW6Ij7uuuv82YiklAr8NznPhfe&#10;9y/vg7vuuJP60G7Ubyau1ajfgAFdb2nLlmWkm+5r1O+ezVL1qL5pMOYXXsPlBPwNb2QO4YncjR0l&#10;KFOTR2EWPcBj0PLpKWcUfpQkW6iGEeY01O0Rs8lEStUBp7JkQOYlOXR9HzyImS3QhqpiTBWDkjBO&#10;4qBTGCLfusTfC98epp7yiC/JgjAdkkkbVBNd3a1MqkPiWpZsL+YDkqu1EKRvmJX7N6zjbo6KVksW&#10;mfWlpv/uQABuHpg5SSHdUOWCTq2r36YeMX+58Ze6XED9hnRiW6dhvo2JoAxdKlR1zM5U8zs1AxLk&#10;m8cjweUzmjdSqUJoNyUdGSSxBErqSZ3U0v67ZKw4p2LUL4BdfKrhy041ZKLqjsGyBsE26gIDscLd&#10;spz1G0ZZippR+mBU05lcjoBWmgigEmmkXCZh57RVW90OLF++HM499xzYsH599S6ORIHA2fWqAGVh&#10;ks10PuFXMczBQ31B/wYbvsAs+F13xdSU6um14Gweoz2+yUvkZf9Q82u/S/E+L3AQUKd5i6onZX8V&#10;GcmrMhFPlc+2PMUPW0P9uLK+npRRvwVf8rzBAX78Le31G4fly5Jmpqdh/4FDsHLFsrkZ9aty1k+m&#10;Ttbjg9T7iY9/HH7/934P7rvnHu8RYXR0DH7stT8GP/IjryGAJmPYv28f/N6bfw/+7f+9n8xfhCdc&#10;ddVT4Td/67dg3bp1tYsP0heKOpJIixcvJvCHYAKxR3+j/gQRI+TovmsLu5CZfCtlazTqN8Z4drC1&#10;k4LYSpV1pidla/2EsMcjIFu/YQMsq5gEAjLU/T78yCOw9eFHKHwP9y3Ex9QvY6/XIYejWS4qpSx6&#10;0SV181n6LDxzqcZSunA7nY67iShAyIECkTj5OJnC3OtAyN6O5Oc6HgjlCqETE0dmn/PtS8nDNjAv&#10;vpUZgCCpU8u6+lTT1QIA/bdIFrS61QMIB86CdAj72yMVJLcdmKFvm05PNVJHCdugCxDDCM66BAYy&#10;BwCtevKJTvYmpXY/woAd8wqy80LDULFBxLXJAcODs18ed4foJqpPkYwhqJP1y37IwP3Isx03NwIq&#10;M78GNfCnsjkDsNQ4NGjDD7ZTw9uZI7B582Z4znOeQ7YVeCEjgDFWkfpbluWTZ344ifG+gDG3Lp90&#10;/ZxPOp6ixspaWlTLkxOJS203/lMCjYjH6Xyj1k/e0gNofN4zesv3VH9s3SneqcdR03zpsRlwFOWl&#10;BDN9xmHrle/u+OpX4Rd//hfgI5/4eFo4ZMGewSv+AfO97rPuB0q6/v3fPwj/5zd/g+xWf+ilL4Uz&#10;ztgCjz66Ff7jgx+Cv3rHO2iPe82P/ih9Pz01BX/8R38I7/uX99Ke9bSnX13tV6PwjW9+E1asWAFL&#10;liyJQLJur21HQE0NGvnj/rt02TJj1J8Q50HTApSG/aPGQDFRr50o0M9m4WaKBXBJCZlekOokG4km&#10;hcOAWRxmfEJA9Nm1aNF4RegxYlhj1ecUhus5fARYfdijm5noHV7TAiVlnVz80WQg04DgDFUdJZ3y&#10;Q5wuuY3G6g65VcKAh87bndwxQVZjMhIXxhZUc+I2oC1IuTBhAWvWv5WU1+rFQgEkUYnq5+gRVDsJ&#10;iJJwTGZ9WF9UAspKLZEzGwN9msDhrAAOPqv0m5dxJ3k9tEiv8DlUVQ+R37IhPy7esI49iPbJSClp&#10;lrwfDHLiiw4IrHRCKZmoGzvK2F6iFuC64Rig/ByqPFm9K5KxzL863Iymqxj/8zr2bZadYMifufeg&#10;TN3QFRcRBQHFtWvXwLnnnF19rqWbsiAySb/hZpzjDzCJ9DhiIJFYR++/60LajHo+PdEp6bLCfPrf&#10;BaAJH9G8AhT4sjxEvjdgQlLEo1R7SZ6q+aWpNykhM7zM9jkCColxRPza8M/WuhN5yT631Kv7KDrH&#10;Jo1Y4/hc0hfhLCuwfObuu++GP/2TP4aFi8bgv/y3n4dnPusGd5jN4IZrngFv/B//H3zsYx+DK6+6&#10;Cq648krYsWMHfOLjn4AVy1fAT//Mz8CznvUsf+A8cuQoHSYb+9fCl772tbvh3nvuqcDYUjj3vHON&#10;Ub8GKPFootOCbtg/qv9u6UCqjgi46YlOPZPqR1SkDJIw/SLpfprnNfBkZ5QsncL4iRtPOQWWLl1C&#10;6q3DRyZg12O7Ycf2bTBLKjRlN8UVVv+hOqYXmFUm/8hJAxUxzPz8YSkr/bC9dCSThSinGX5Gwv5g&#10;4iEGZ6F2gQoAsychbYSvVZdCE2wpCqHkGqsBLPeZs3fcAMTM5iESFZ+cdFPcb4hKVc+t3zxLuU0q&#10;9cU+uIjh69um0k+7NjIGKEMuvqMfvwPPc4+3cOKTBteYgoieNy6U8Ek+z22QenGs1FmnthTfYQKo&#10;GdALcMvzoMLkNpkGQmeKIZrz7ckwb6UvI32IpXAZyIqgfOetHp8X9aq0w8PisaJd3yh55+9GftTI&#10;ZMyB7wzCoaVONKgZ85+oFB3cXAtZrnaSUt7bMgJjJqCBO4SF5W2/n09PXLLAIuJBhndQ0ofZfpVb&#10;fiXPGMDSVLZv3aoum5J97sM7+9ZzAsrVUhuvp4oHGJ884v6rPaaFMMDq0Zs+dhPs2PYovPDFL4Zr&#10;rr0mUilefNlTSA354Q99EO7+2tfIEB/tyqcmp6gcH2YL54Mxp6gxvlGLn1rovGfPHnjPu/+JQjxe&#10;/f3PJy1BbNSfIoBqJLUl+jzNTEFOjPF3/UR49rkIRIlETL5PtJeBZuTqNCSnEvOS2Xp8fsZe4Yfw&#10;ev/iLiwcW0huAo4cGWeXAdN4G3OCJGUspQodYdVN5topnbSLjZtZ2JABuzZjiRstFHfqFoZETFLI&#10;Tl/lygkl1yvSIv7R9jxBgiYMUqQUAsb6eqIXSYw6zZHkTmyaIvuKcBlBHEDlDuD5HjsCRaBMzVsq&#10;9I6XyOH4yqAMEzArmlcCI9JPDy4SoMzTK/Mho3xYrExAQkwLkYbw43FczjZp3CBpsLoYLuLco2oV&#10;LzyIChNF3CLp4jlgqZUN3K2llQLCxFaMJWg6ZmQOEr+SDwa9Gk1KL7mNg95rT/78mvFc45xrdSuX&#10;55tHq1atIpsRjF9pY6r6ihQtbCpl/TcR+ThSWBOinpF/VF8ysRfL1HN96j2x3ZxPJyKlJk3nKWae&#10;LJ/gkRFDztKX32r1mrL0aepN8eCmfrXya1U+1V5yjH3a83U19bkJ5PqHE8Ig/Xyfl4sPqFFVZgg8&#10;TwcOHIS777rL2+be/MlPRB1Frdbk0UnyXbl9+3Zy6Lp+/Vo4/4KL4LZbbyZ15t7du+HGZz8HVq9Z&#10;HXk76LuWXEIbtPe9733wiZs+Dhs2bICXv/wVpPpsNurXYkmzuUeTY8CWzkvVa3/3z2ZzVFmqwUbl&#10;7WWBLEu25csmxg2m/zhpw2jUjwxsXZeu5+/YsR0eeuhhCtHj1zAGcSYbM6nD2ZblJRmw55CF07Ia&#10;hzUY7zhbMlJ+5m6tFLGtFYOWWDIWgE8Ab7kzqrZlNM2tFI3CLOFide0V8pwDYl3Xv7LUUhN1W7bg&#10;eJY5AVFXdx6r2VKSFjnJdFS/pM9+3G5sAgrJzUhi7/A01VI9tRbIJgrt9ki6l3sVahHZxqm15asI&#10;dDqeNBggC3I7bcsXDO/rqlaWRqbrE2euGpRZ1aiWwrEhfgBxus9aWsp2i7EzWTkU9JT6Wa+5TZs2&#10;wuWXXw7nnncejIyMNm62LB3DX2S3jL7UHycshRupOlPZ1NoO+Of4s6yVO3nAcT4df9J7asqeKuJX&#10;iifWzF8AGnlRik/W6jVlIzWm+Q7M/lHrs24/UbcGkan2UqY9FhvU2jO8NtXnWr36vQ/C8bgeSztd&#10;T9ROuH0fVWv6e/DgAThQ/eBh9v3vfS/8v395H5ng4HcUAabi15NTU8Q7pitQhnsd2oj95//6cxW/&#10;Pwyf/9zn4N5vfhP+9m//Fl78Qy+Bl73spXSTP0Uj3VdJ2O5NN90Ef/eud9Hv/+XnfwEuufRSKsMS&#10;MnUjwA9OTaYfUMoA0U18cjJNvdo4L7KNOV6jfqnL9C26eRk658unXiS1CqI60P6oMzLMIXqWLKIH&#10;duzYSdIyZo4iCYtvoOT5DAE16BWg1WJFgpnK2OUqPV/3r0tvApAL6kqqswjjQeYrNz7jqADxC+j9&#10;gxl1ZK5uZFI8TBa9Md2KImI4tefdl7TAAZLASvcjBUj0fES3RVXDXtrl3YP0avU0JWySnejGt1YB&#10;0ifLE5EaMEdLeU2vOK6jqDdREhXmuj0h2GIQFkCZ1CkieGkXQTzT0/mU8/7IBrO3k1uVNtHllbwL&#10;p286Ha688ko488wzYWTBCIcYg7h85vLY7vDxgTOBxnIjS1CWNgrv3xftJWMejD25U8T8G2499g0l&#10;aA72g4YWauOpjWGL/DqM+acFMam4l0mj/kQf7Bg1D52zUX/KA4M5COI+PuJcR2QqP+L3qXmCkPCR&#10;3mwc6zdVFr/ieNYd+IEXvxg2n346pBLy7TPPOovsw7C+c845B97yh38IH/jAB+Cf3/1PcM837oHf&#10;/93fgXvvvQd++Zd/GZYsXRrTSGEWSdjup2+7Df7kj/4I9u/dCz/zhjfA933f9/rvu/rhiIgKGScX&#10;YMtE1CbTdMwixkYJWZPbC5lM3ReD9v2kGNQuZaxhoiWcPgVFzwLbTKHvpPPPPx927HwMtm/fRr6t&#10;CCA5dh4OBR0GdB2WPOBNNWR0ueFVwVmsz/H2KtxmxzlJjcGc3LTktkIcSoDSOVZFyUXHgbc6+LIn&#10;PJHUkWTEOWFHEtDIXN8KR6/czStJEat6Z3s9NZd8G1OMxaEUf2H8jDbA1JcP9C3QXF0kkPiFYV4B&#10;JJwO2ZKXHHoKJVzah5sPThWt42718g9RQHJy+9CbiWjBjQcVJ/0pYLk4FtcXGeT1w6qaBzF+D0Cr&#10;tbYsc+CKARVvLsG1hHRPvpd3iwOBs0QxXAxxUs9uVx1UCgecOjCEz+AFDqfCFtcbeMuTpzMNvOoX&#10;OuI1h1e9N5xyanXyXErhrywYY6pIzFSH7q2ErKRpV7aMx5+KwqrQS2fGwDZxTR735wq259Pjl7I+&#10;75N/YZqkP6oOzzNS0h6AGFQNCFj09/r3ZNiiJBAxfZbfU/w6ASJbY1kaPgla0JKgW1JCZuxis0T5&#10;zVu2wK/8+q/V6BI9n2hPJ/yz4/xq6o3CtokAa2zRIvodD4Q/+EMvcd9zHfxp+L4TXqDvsJe97GXw&#10;Pd/zPfCP//AP8GdvfSvc8slPwm3XXQ/f/d3PicCuH4ermMDYpz8Nv/s7vwN7KzCGwdR/6CUvidoR&#10;/USQCMkk6VGaBZicCCmr6tNiu0xAmdSt6tDSK/+cmhRbPmpTvtcLRNer+q/HZffPqA01M14goxdw&#10;9SuG5Vm3fj31Zd++vTB59KiSVikxjqYLdjNzLgqy2IBZDLcDKQrnj0yDL1e2DLY6LFGrS79sXEEB&#10;aqJmlP5pUCR/M31LBx4diKralDXKpC4dfww36TxgKsTZonIBgirbUgBl6cGj9FlLLb1UE+sT1SR+&#10;17TB0SbhJEg9kcaZ+VUZ3aEOjCwYpZiJR48eIT9cqaRBo60rSED72OP5tuscOx636bMX04kUMNiA&#10;CbDGZ4aGhr1bjJ4DxLp+BFqs1uU517E09aamXVS4p114pGH2pZdn/jYt94WlZWyqV0a/S93cBwDt&#10;7R/70q0OJxhQd+WK5bQ5RgDIHLCYFO7yhV+7rmjo6nElmZ9MQJ/Qyr0nNDc5r2M7w01AbB6gPblS&#10;G++Sv+nDldf8LPN7Ygsvibl5O8/S9ern5TtTV7LPCf4Z1d1vzHrDSbRX45MR/1OL29AiVW8k3EnR&#10;DNgf1+VXXMFl5jBPOpUirMi0RL8uWFq2fFkFxM6CL33hC3DzzTfD9Tc8E1atWgmmCVN3DABRhfmD&#10;P/RD8KEP/wc8eP995FQW+WwnT6yLKqEm7ZMVcPuD338L7K/wwite+Sp46cteCosqYKhTfMvy2z0l&#10;GGapvtOTXto8k5CJoLNRNEgmKUKmggozgvOouobk8b8OM7TSvHRhjcoLkutecnYRv3B5FoMCzpfn&#10;sgirsgSAJUgux4+H/ip5oyjIgNwxIVUvN+TAmYA56FEt3pWFkmo6cnqasETLScwg+KjSakkdTkkT&#10;VWBNJCSRfrnhdsogYRMQE9rgGtDtBb4IszPTFRibcWpnUC+wA7r6woYbjwaC8tm0RuQZTTs/t+q7&#10;kG/GJH2C2H4wAJjcuZroAkDmAaSAbq2WlPYwaeAWxiR0YmnuEIWbYm/64AALU7brfZhRnNcsqDVL&#10;t25k/Un4JkkIxkaGF5BXfqQ/g0ljA9gAaoOORqQMCpg1Ur9fCtEHZG3KSTlq1uSla5pP37LpSYae&#10;42PHt2B7tdPlAOWPqZmy1u+OC4eIsSF379oVykI4oOIh8JnPfBZ85D/+g+zB/uad74SX/PBLyLhe&#10;9kg0uj90aAKWV+ANn0HXVw8/eD+cvuVMUq1i21j/4YlDhANQcsbbaH0sGBHmwx/6MPkxQ59jL3np&#10;D8ONz76RBA++j9g33HPlDw8IIDA9i2ItStV5VF6jfF1enwQUcSJiqX74ciL9MOWjNu1nol5dv0yi&#10;ltbZU310OhfGBUFCE8CQOO4U4+jMqY2cN3xC6bHkxPMVGmvmGUyJ7I5CxojKib+b7aF/tB5kwWMm&#10;OE4d6AFB2qZPBQHrxVITuRWJ3/UK9kEmXtSpPDGqIGmik0ehZ9C1V4Y6wbSRcrchD4igg+20YxWd&#10;BTc1qVPG0tZUOczToSnQBEocqAYwk5GLhcUVIEAbuYmJw1Uuxi4t1DoQaUkZvV8p4NUmGTMlTd31&#10;hPn6Fqx+VqI3hCgO8Wk1UrcC1OifCqKubcgkdFJJUrcu3YKEag0UvUK1h0HFwd/mFFurUG1wPKtv&#10;esqYsO/o+XrlyhUknUSVKr0fEbxqSH798I8FTnNNsXolc6dqcNJZfpfDmz+fvtVTG++KpDGgeIbm&#10;ifp5kfzosqb+Vp5leG1jv9r6rPmc5pO6b/2etxIvLZAwfFLz8Mb2TFsp3ODrLeNLB7X22min21MJ&#10;i+FB8ZFHHoE3/tIvVEBp2O0WFXfN2ORi8xlnwE++7nVw2XddCq+rPt/ye78H//B3fwe33nIznLpx&#10;IzmFR79i27Y+AmeedTaVRR+Jt99xO/zWb/wGrFq9GjZu2kRt33HHHfDIgw/BVU9/Gjzl8svDvq14&#10;MO59t9xyC7z1T/8EHrjvATKT+eC/fxA+9cmb/dyxBgTgzLPPbDHqt0TMEkaCirBJ/bPUmznhvzJI&#10;rp/Q1XMiDRnQqN8yJTsGDRhqZbNYVdiWRHQNbrxIyPHxRXBGNcmok965YwdNpkgqtAooMkxU7eXO&#10;NgXRCdlJdZ2hPq2kCjXnzmYn65Akiuow0q2yDOCmZL5p5iIwTZZ8ZV5S1nXUCr65uM89XBpFzwGg&#10;IEULMRSrXudOnUMNznhpVlEGo1TpQ7iVqSR0GbO9npH8WOe1FlCCGqL4ICuMbRwtdHIxMgS9rAA2&#10;LWB1cQcDjZccmQFfEAQGorZkqRiP60R6hw8xJWO1YXRlGuq3F6lMFjz12wDzto4AfkIb1p4rrHde&#10;/7iG0efe8mUrYdGiheT8+ODB/WTz0JvFMGJFNCfSL/YxBmpNBFWqfqfEpQX6HLv4kkvh6qc9FS68&#10;6GL6W9YBSVh9r1w/VZ+Dp68MwkWXUH6QmYrBo2Tm6gAI4G9TxmeMRF0DNDifTmrqaxumUqOBfJ5H&#10;kxnxDMkDSBv1J/iL5oeaF6X4pOaJqbKPu1F/yvhe4QDPVwc16k+Mw3+2tVfG4RabPPXr57k9tptF&#10;jcd9993n+xAi0XDINvSOj1KuH37pD8OmzZvhbW99K3zpS1+Ab3z9G3QAxSguCyt+fvY553ra0fZd&#10;PXvbLbfCbbfeShPSrXjHjc/9bvj5n/8F2LBhPeik6YHqTJSE4e8UC/OhhxT2zTxvwINws1G/MtzT&#10;RBxkIqLyul5lbxMRUhNcT+iARv01AKgXhPo+yjOGiVFd8rylhUqSh17916/nOImHDh50AatZShYZ&#10;zyc2D5uHf1HQcpROOUdknTL3jAEdZ8z2Oi6AOfatA6y/VBIztKUS1pbFajtqw0lYRALW6fBzPW97&#10;RW5h6epvzympiGmVs3xbtOAzh6j/5Nko3E/m4hLIesH2SlGvZt6Fg7jC6OR8NsKa0xKiOqjQgdMz&#10;zohCMnHzzn1BJwA99FaPoAjzMI4pqs0QmCF58GUhOpegAE4AkdKFuYD4pqTXpFY1Ehju9Vidl4V1&#10;HmCKjjFa74Olna5XgJS4tsA1inlov7F+/Xo499xzyTcYBs/96le/Qi5dSKVY0QX98GlgzCCLf0en&#10;tDpwuD1wCUBE4HfxRefDs258FqxcuQoWjI6A8ylMP0UQ/HHdESLTUnb1hXuGPvJmw/7cG/uCB12h&#10;Aknx5j6fnuRJM26IAYAXAkAMWqQsfWp+RBkNngRUWQ++GsCNBTm+zRRgsfWasgMb9bfc1KzV3WbU&#10;n+Kdik9afpiiW79xNPHqotfzN739nm76nGpPv6gvfvGL6EfMdeRgyEXqpkNYz9Oqw+EVV1wOuyrA&#10;9Oij2ygU3fLlS2Hjxo1kjiTpqVddCe97//thWwWudmzfTnWdtmlTtY+trJklafogGHz5K14Br3zV&#10;q2CQ1BzLUiFjvwClXBl2zZSUKQWEMpUvki2pIxIdK1AU9SnVpsuP+qzrTeTXTjXyt5L6QYIW0Thl&#10;sZelU7sMkw759NNPJ/303j174BCpwkJKuZYAVb/0eShDR58cu49fAOyjC76NJwACUsxYp4ochvF2&#10;Xek4Ei66jlJdkeQsV9/rG5rajUHmHa0y8w6grSjF2SircTrdIX6mLL00jdwuQOltyGgoCH70eJEx&#10;i4TFvXDs0T/4MaPx5c62zj0mFxGsBMn6z/JApChU3eF7sTuSW4ZDQzksGBmuwMg42ZEdrMA0SoRC&#10;+Vgyx8As3OAMQ02fKG3/bNIgWdaVlkIhcKSLFJm4t4gPFLZuDYL0bVrMD37LBPGgh/xhWLZ8Naxe&#10;tRo2VRvL5tM3wYqVq6EzBDBx+BAsXbIMJrqHyQ/PUeCLIygN0+82toF0ROkoAzI3j5D5MeEPHlbW&#10;rl1fnTjPgrPOPrdqZyWMjo44wgLdMJb5749z5waEM0F2WvrF1FObdaYkcF75b+o5Eb2ZT3NNnukm&#10;JkD7GORpzOKA4YoHDMq7khKyssGo3/ISUABwkLb69CspHEiUb5TqtdStx5Fqr1VClmqvCXCaNvWz&#10;uiwCottuuYU850enoT7zpFPIk32Vf+fPdHk5qKJaEn+aktSNdmZ4eNX7ba2sFmSpMQ+S4liW1H+z&#10;+PWmn2o88VyW+k430VCXTVJOJtaDKv29fRmSFakxCegbpA8NZa2ED8uMji6AU089BcbGFlJohonD&#10;R0CrptonhaVS8jtd90cpDg0tZ+lS9UdesDV/6U4rI112QouvCsIQLE9gxId0YqLkLtA5Dof8PWWx&#10;8b/1Qo+/8r6G9msEmQAoniQnun2J3+ZdF6uTb1BGgDPn2KBEL5SIqTVAz+JJqAjASxJ72O94gFxA&#10;ES1++V2r6HQiezg1X+JjS+jBAIfdOGD4sRUrlrswRD3yyMwG703zVHpJogDU8PLXDyX6M+xrGdiV&#10;pzcpHYwb/0ZpFksWg9STVcBFEuALACNaKL9isQRutjr9LYZzzjoHLr30Ejjv/PNhyxmnwNatu2Dr&#10;9gfJDcXKVStJtTsx4aJE0KswQ9ECip6sf1YBorobpYsMWjlEEvk7c+p4lECec87Z8IxrngGbqkPL&#10;ULfuqgXM+jODcgevDNyF3WSqP+aiB/gNWdupxGCMPzlfyukKw0zPp8czlXwykj/40+y90XcAQU2X&#10;4Bk61fiT5XtNe3aKR5qDveUZKT5Z22hS/DMlMGhKZhytY07k6fYacYDmhwm6tfY5BWhdmUe3boU/&#10;/eM/IUDWysdNe09EqoHKE9ifcMvSLKSIKLbB1GkFoGbUb1OUq5kXqIlUqLleQfqbpr6mxlIra0BX&#10;NA7btgYVcqpwEhlkQPiD12HXb1hP9ezbuw+OVky+n1+pqFeZMAVwfSv8mIqyWwGJHgMgYSjUrwJY&#10;K8d9nC2GYagTVEx+mIjYlIF7WFC6f8EoOwxXpD2FA3COgZXsWFVOAUk3ESW7+CDI6cr5OAKiqssy&#10;r27kxR3kFTzOMp4rdWKyNlhykqNanBpTLmOQpAkYQBLYyYZI5Tw704P9QyPOV1vaA348V7IU7Dop&#10;Fa3i78JL2/BumLUtY/JAKmNbMnJHghK6or5GLSj0vVLgcMGCEfL9tXHjaXDuuefAWWduJsnu8gqY&#10;HjxwFBbuWQRLV43DmiOrCbSi9BMjMxzJD8Pk9BT9FDBbATPXLwjAXq6a+9Oy6xOK/k87bSM5Vly1&#10;cmX0Pshakpcv+Yr7Ms7wvjTXALIaxKVyGf/D6zO6rJyZmYv3jADO+jDA+XRykgEC/kCmwEKW2TmM&#10;QbMHDEYS04+ZR/whdSBPCAAaAUQfPtnKY/vVleKfTeNI1W3AUbKfDXW3lR8ULKXKFymg3dD+oP16&#10;otKx9i/EsrToXDE4q4Ks6aoT0oFML2QlKRFVo9YHW3VMk8pS+llTWVrEasbQpLJM6f6bRKEREnan&#10;NqsyAsd80D9Zd2iYpAaTU0d9mSa1JVfrAA46khWP855WDIQ6efBUX0K4AagBFcqcuvms7xP+kFRH&#10;mBk4wOenNzB9qQvLyU1RZm7eFSyVYSehGJWA7fs06BEpj1bD5WGQTIcslmx1hEGrOZLi6FyWDOHd&#10;5tEzNmatzm6darQEUMAmSPJIndZl+78uGlR2O7V4m00peLHXLkf4VidA/5OT/T5dnh20liWjibzj&#10;5lwB4KYUXywRx7s9WLJoBVx04UVw/gXnw5bTN8LqNWvJCHbbtp0UaH7N2nUkBcu6swQAydZuqMtq&#10;5iMdAuBoW1Y4mzJU86LdBdt/5MrnGa9bulk5Ng7r1q2D9dXP+KKFbIvIM+A/ZJ6CnZ7Z2/lFAESm&#10;9k5mpqoKNAkVsA+1Y9sgIwY/nx6fZA4zwQSjHCwPk2bosh9oIKT3dFM2+bw2vk/xDAOyIh6n8w3Q&#10;SBr1Q3gfGvus+OEgfQbzfGT6kGgvpbLsRyOZg7ZxgKlXz2MkUUvw++T4jB1ZSpUo5hWpQ3LKLVVq&#10;L5Y6avZiDft8ikaDpOZYluo2h5+cuRr123q1cZ4+JR+vUb++JZKo19rdpCZT+tR6G6dBcubLO6PE&#10;sYULobd0CSytfo4cOVwxvBm6jhskCZk3YJQ4kwws4lBIga7h/hkClIpbVsxyFmaLoeqZKdACndyp&#10;aAoKXM7qyI4yahfjdM3UCmXwKMBFIgCItAyfQGAnYXro4kCHv+8RaIpvzOAPMmttsC5e+ClOpgCG&#10;MsSbtLZS0l+2p2Pau6GoWJZhvoWe0p4Ar44LAyUvh9zI5MgAOYXDQjcPSxaPw6GJI3QLp8neL071&#10;9cD2drEUkj9j8GTfIbpJWc09q/9mff+ZrqKeZaDa6QQ7trCfxYwpvnEq9Bmim0HoegLXaCfvwqH9&#10;6NR4imi0cGwMRqoDxRp0kpgPQbblAQKreMGgWz1LUsUOq1BRlYoq3qmpaQ9iJRqFbIr4zFnnnAmX&#10;XHQx3UReND5OB5XcDz3AHXdP09Opto+VKlOhJF0uXDsPAJ/XuzAmIEApF0wSQsa4Sf296c88QDt5&#10;KdqrE/v6ICkCIdbAXj6NnWfES6zQQfE++c73T4O0xDO1fPld9cECtcY8v8azOp9UgMb2GczzTUIK&#10;TT+LA1I0su31G4flv/Jdr1R8Gxr4fWp8ZbjYoQ/6us0UkMIUboXHe2eqfOyQu2wtS98lbrgOkpqN&#10;+vVtDiedSN6uEGlViuim3qisQsz29qWXkJk+NErIEi+LrndOErLUi2tfagvMylj0i+WGR0bIGzmq&#10;LFF1OT11qLapMPiSkDm5c0nRCUbuDiihL7Juh6VcHbK5maVV20W1JJYj0ILSoFnqCgXNzjrAnhyG&#10;qmdmiXaz5QLoZpPElHplxVhRyoOhhrLcG/vXTi6KEgLsuEigGw4L3Ub0W8QamFH9JXlfY1G1m19x&#10;Y0Ht5bmTiAX1aelunWJXMCuAgWCXpNtnOpv4olkwSseEV6BXrFzBtw937CCgwQ5OtdStQ2MOKlu7&#10;BFiKyPOoJWUpZKGXv7OJC4pcR8PSPV+oG4w50UI+Zcx8o1eCgccuKuR965IkkMfwyMMPE1jesXMn&#10;GbKuXLUUlo0vrr6bhYWLlsLY4mWwrqp7eKgLQ7M7oTOUe0exe3bvdiG5ygq8HiIHilNTRRSUnGhb&#10;0QFdwdxww3Pg2mueBqduPBVGKjBIh4oy7Ak81GDbpXFXjW4lPxXdpnTj849keVBIaokAxPtAPzAG&#10;ph/Sv/l04pOWaOv3H5N2nRMBGb3X2zzDjyLQpPlI6mZgg9BhYLcXEN65fnwyA0gDwAHGl+KftT4n&#10;yiYlZIbvRmNL3Ooc2O1FYhy6Xp2vU43fN9zgjHAAJMLruTFLfkpCNlepmS6fArJg6TYgEJMUG/Un&#10;Jg5SHdANJ571xDff2YkKXxuAZfL9Im+qRwCj6Vs0BmnPlpW/HUAAs4D1s/pWj3yXIjgyfJQqLF26&#10;DKZnZkkCgbEuuZ1Ay7oKMwe59Qi+hyWDsYhmziBGwisVhbOMYklVXvBi6NJHAWJxM0IALufYgBXz&#10;JUlaMUS/a2//kBmQHi1EBmA2pqOWbumbkDZPL/jMzIkPYF6WNTsL8VUmYMVZ0SVvW4rUUfetcLZ+&#10;MtdoFyW+0RBsLK4ACUp4Jqp5OnToYAXKSnfr0krK2l1eiNpZ/JnFEjIBWWXyxcff5UYkAlwt6WLQ&#10;m3mfXiTpUW9aqdyb8DNh/UjbuC7Ri/XOx3YSkJqYmCBp4DSsrIqeQsb3KElEKdnSJadC3n2sagf9&#10;8hQk7UI6Yciw/fv3w4ED+4NfPt9/XL89ouOyau2jj5/zz7uAAvQuqJ7LHfiivnlje/DzDK7Hdepm&#10;kbpHb+5itC/OkVMzw8srfB8oI29GfKDyzyTqmtv2Op8GSTL3mom6DL//6/zkjXjDG2q8TNVh1XKt&#10;fM8e3KW8LWv6YXlR1C9Vf5KnDjI+DQKb+mzopp/X44jyLJ9so0cir984onpV/pIli8m5qqfdIPOk&#10;aerKFaZev4bK+juusY1OcwFREaDTWCRBo0HSiQ2dNBc0mCLQE5hSaLmhYG0ia89lrNKh6O/V70cO&#10;TxCTJ0eb6paevinIzIUedk0I66gnnmz1t2NwFPIIJV9OIia7AjqSpaDbGUvfeqhwzJydmTP0D31n&#10;5paWeoYTIn4l4Cg4Pc382DBpsKltmqwUTk4Tubt1KT+U5zZkfcJhmikJkCpfJtYU0t0mbLMD4pus&#10;R3QYqQDJorExUl2iBAqd/KZBWT3xmLKobOkmIX7BYxCbqscavWMfZ2cZ4GF/EJjJ1qpt2ESSKCpm&#10;ab8oZisgNkvPTk1Pw0K0/0JfZxjnsnoegVg33wlDnYxuzqJ/NpQaok8ydJy7cMFCGMp3EMhCQHjv&#10;fffBzs/vhN179pCdpAQql3dofHwcLrzoIrjyyitg/frVfOPS91iNtfZXwwbp3glQ74eneRaezSL6&#10;1usLjCfAslLqV+VK81nv63z6TkonZe4TfOSkpicZv7UJL/383H/5zxH4fdzSiZiLE9TnYNRvKs3C&#10;rldD4lS+QSql60tKrEAtcEHoWdhKtYjTnkpsvRrlg/7O1BsR3JbV6F7p5xUh+ualRJnEhDrsDHNl&#10;xdjQLgjtbSYnj1JA6+mpGfec1WPzyLLMU4+kDtrYP/DrwJRliAwywNNPjP9FApZn0cygq1ko84wl&#10;ZyVahs04pi6iaq4jBg/IuBk2BaGWdbZZ1oCZBmL6xfPAjUVvtVMxlS9YZSvuM3K5VQpGmuc6lBIt&#10;6/mKJGgIglAyNVSSmm3J5FJ6vtfjMFazs9MgFyuaU/qFZMEr9q9u25CyYZAyElieAVnp1KBcDh2x&#10;ytphVao4rs3AeqMXo37+RFvGjqd3Z/8+ah9BF/olG85HYaQ7BkPoQb86TKA0DA8Ww9Xf6B9u/4FD&#10;cGhigiSsJEmsfucQSd6JHcWqRPXv+eefBxddclm19pfzhYCG/Uq/76Uho8CkTK33cHCRLwS+OzDs&#10;T/zG27eq2sgaVJ7uV6Kv6SHMp2NINZuwln3WSkIiPpDKM/VEarMEH2nke6ofkVd4tY/4v00/LC9K&#10;tQVm7SfH0jS+lv0tNWZPQl2P5rumveQY+7Tn62rrc4pXV2lkwQisXbcu0EbPk+zvTeNL5fejm6pv&#10;ziAwIcmt4YvUOhogPb5G/brs8Rj1pwCcfA5q1C9lU+0pUau3bdDlJM/eYhH1mZIMoZpnzZq1sHh8&#10;nLydH6yY2vbt26of9vbLOENuTIoUSgzyRQqkbl7qZCffwSdMRTFcMUL0PD9UZaOtWAAE7KmCmTf6&#10;pGKbIOxIAcIG/d2CjHPExkkkev5LkLWdRZcHsOtyQUGkgWK3pVWWGoxQfodVsHbDycSnVsEOZ7U0&#10;TtqTzmQQ26GI1CkO/aQuBbh5w3rHxsbYb1r1M+2M64MNlwOHLYcpD04SUyXgzEcQSBgVS+Lvhnxk&#10;gUK5sS8dcuH6Zt3vUmeR3AM0oEagibaNqLYd6nTJ3nGoAmVDCzIYHu3QOBcvXkIuXBCg4g8G2f3i&#10;578Ad33tbrj9q1+B/RWYcyPz9MQ6xqvnTjnlFDjt9DNh02mnEj2FbmGTsm4v3Jhy66Fb7zNpUCcH&#10;D3/b1r1H/B2DN17bCgA4aaLYkWmwZuueTycvte2plAdpXmT5AP1u8vQ7Fdn/pvhIomyqb/K8B1Ga&#10;NxjwaHlRik9GvLVlLMk89d0gfbb90Lw51QfPJ0+kUX8br9btYb6epzajfmiZ6wHpFuGUOazDVOgt&#10;O47U3t6WBjLqTzViJ75xMnU9igC6o3M26pd6XL4GjBEwbDPqVy9Srb2mBWzz8jyqNzU+vnU5StIG&#10;tM9ZODoGMzPTZL+Df/dIHdWjPJRXsbsJbUtWuINF1zHfRCqDNAATSsM63Z676j9LtfTK4YoJTYPV&#10;vqXAQUp1mxPQYIek2kifmWHPgzFdFyZxn6FvlIZul7585F3eMOYS4lBJ2BO5ZSlgK2LskNXmQDtL&#10;lduf9iYlqu7I+3y3Q+AZJZo0hpLXLt/gLDwAtK4v2lKhrMhj2hXGk76STmYB7OR5QMj19koP2Hve&#10;YwpHJMgVqJFbkGSjRhLbKdh/8ACIihpvUHa6GSwfXwqTU5MwPLmAsOqyJaPQGx2BQ7OPwWc/8xm4&#10;59573Zx2owMRqjrXr18LW844A844fQOsWL7UA+9Bkr9LXIax19S6lK/2qixz9npZDXiRdLiQQ0AZ&#10;1NlZf6P+eTB2cpM31s9i84jWcEFOEhEdxKU+qO/BoJ5vuz1vywLU9/s5G/UPwCc1T0yOpWV8mg6D&#10;9LltHKk+1IQwau7mbNSvaN/IqxM8tXWeEvloF4s2sSiRx3BwuRLmpGhhcUdq3Hrsdh1GzzfRbcC9&#10;T1KzhEw62bQATWcbJWT8ZfR3aeoIdklZLLESwOTK1042pq9W9JjKr+Ul2vMiEFu3lNPtKmLaE5dO&#10;xBcr0DI2NkpxslauXME2PRXT37lzJ2zfvoMYpAYuoZ40wxfgRuWYO3m1D/ctMKBOZ4Z/QbVXwWom&#10;Unk5Bi9uMgh0iUQI3fQ78UGvHIKskFiPfItOS81EwicpxIB0NyohxFL0QEOBEL1mInBCMQjlZiTf&#10;IM1cvDNqsQhRALQxOzHyUvrSY8WWAYCy5iJwlLNNFbosQWA2NbUCjlZzdPDAPpIKHT065dqIJXBh&#10;3q28JQDF2oZi1qL8HoeHktupWdRmcxI6ggvrJRK7Op2PHJ0kadkw2pLt7pCkDF1fzGwoYPWqlfDY&#10;rt3wjW8+AjsffQy27X4E7v3Gg3DowAEFZlmii/OKYA59mN1447Pg8iuugHXrN4BToEftxr2U/MCU&#10;6fWD2Ii/lrSaP2hB/F6hW8ky9c63UmwehD3uSfMHsyfL96k9vCb1SOUl6oCm5wfc7/0zpr+NErI+&#10;fPJ4JWSD8K1aPYlxpMql+GSt7kReY5+b5rqpvdSYG8Yn/OJDH/gQvPOdfwVnnLEFfumNb4RV6L6n&#10;KoN89etf/zr5W9zk4k/qNhvn1MyTxSOpMbfRbZAkR+awWIVB6lLSWclPNJLpv1V9vlwZdMK2Dl9S&#10;E0X1wX5vU1QuUW/WVjbRXmPdKRqpsfm2GxKCimxoCMbHu7Bo0RiBlulqsWAV6KsM0T1OIrpdwMXD&#10;vsuQoYmHfG6j8LEUnfoNQYrLY6Ai9jTgGJYDXQj0CLQFaRPTlcGdOIxle6QwFrotWc7yUz3xeJ9x&#10;GCbHlMXfE5Mh+CtjEgm45B/5m+5JZjymsuNuAir1Jo1NbnOWzn9UwTOF3uJp1rIQQ5OrKj3Q8wAM&#10;OiqGZ32D0jZupBqtPlHVhobtPRf0dkeXJWvYj5lZ9iuHuLW+MQS7LsnDcfV6JbmN4LkRX291lYYG&#10;dDJvYjsWnPWWtbIREAXwtl0hCHz4XtrHceFYJty627t7mCS5eyf2wNSRA/Doo1vhi1/5HNxz9wNw&#10;/333w/4KjPVme6ADrWOd6B5j0aIlcMqGdXDhBRfAGVvOhEULR0FiHIWxhXniPTrckvRzmOX++3rK&#10;/BotS20LFFT1zckC5ajaeTD2eCfFBH1WqljqO3lOP9/AG5LPuvZTK6Jpv6/xvj59G4RPJuvV42ob&#10;X4p/6rr7jTlFL40DUmMbJG+QPif6gJeDDlT7C14kivhon3nSf+/Zsxvu+cY3YCh3e7Wj4cMPPQT/&#10;/Zd+iZx//8IvvRFWrliRxB21cbdhooYxt9FtkBQb9aeSRnmJlHo2bJTquz719E3q2SSwm8PzfdOA&#10;aNbXq8fWpx3qN4vLIO8wU8IAz6OjC9njefX83j27YOeOHXDw0GHn/kCYcYfAlDAfAQPsxFWASwAI&#10;2micyzGAgvB+cj1UuPTgiBik+BwTlReB1tIF/w43QrmeLPphuzj8rvAqMwZ4GvY6CQsEiYjY/7Ck&#10;Lrh7QDAjXBP7Q/E7EfSQpKTLUQNIjOZsAo0qksIOSYxQCP5qPDBUEjOvfiO/W13vF2n58uXUx0ML&#10;D8LhCsCgeJyB8wzE/spiaaaWdHJbMaAqy/gGqX02zyVyQuZ+xL2FgEiv6HPlNdjUc5R7/2X8vExr&#10;SZKyTgUWFx49AhOHDsGdd90Nex7bD9u274RHHnkEdmzfBjt37aKxikQL6SN9xvBTp512Kpx55pmw&#10;dNlyGB0ZduAzGo07KTtYpdaLLAmRkKVTlticZfUwYyMpqlvH3MvS/aukxRF9w++te+B8mlty+6Ff&#10;+ynGL+X0p34+lYxgIAWSfJ6poy+PGySv7Tt5xxvamcv6Gmh8A/Rr0Daj9pr411xoZGhRwwH6d1f2&#10;gfsfhLf/xZ/Db7/5zc0dbRif31Gl617QwBn3VYdJBGVXPe1psHnz5uhAfiypCe8kQe4c20qrLEGd&#10;/DX6S7xAkfpQkKQun1iopa5LtyUvssm35ZMqy1S9ALV8X7Ys60b9VlypGLQeX63eYwSaWAcyrkWL&#10;x8l7ukiDRhcMw9TkFMULnJ6aZlcHvR7o5UfuGoouDHVFP++kBHqOShlTHuXpxB7iHaBx4KRTKgkP&#10;sPNVDCiNkhrS2SuGjq128o63LcPEwboLJ6VhtWoAPeFT4mZKl3OSfLHtU0b+0sKlgKBWdNSXukpW&#10;n/bKnp+L3NmMlH7OCzdXzo7M/W3dcliHqjQep2Zdtmwpu4AYWwgHDxyEQxMHqxMdrw+UZgqd60sh&#10;BkixKlrb7lmAJQAuJ8og7flyQY8M/aM5dFKweK/TAbx5LLjWguSx8D7NMB2tQBksA/KXd8eX74SP&#10;PPZxykdxPyY8GIiPN3QyK85hUQqKRv+bz9gMZ599Nt0qDqBQnYizABDp+zz3ivhI7N/vfSIEm/lb&#10;t5rOsV83RmVclTZK1k/Mp+NKet5U0gcQ90vi0TCHVs3TuP8aPtTGj6AsY/7QYuCebE/zBduWAMNU&#10;31LP6LbA8JGWMbSOL8E/W/ucej7Fr3Wdqu4aPe08ydh1W4k2ayo9993Bg4fgS1/8Ujvt7DzJ3ul+&#10;6H13fEyP4+67vka/o5+zVU5dqemmaZECpxYTWaDZOj5Ft0ESS8iM8T192lslWcIwTjppjfqlXMqo&#10;P4sNrjPVlp3oORv123oTwNDnDWrUn8qTT8NcjzXRyZ6kFywlwtttW846G06dmqwYId7MPACPPPoo&#10;HD40QVISlMbmuXiDZzstutFoFrGEP7JLwUsnRHqCuAM6RCKmbUZiJcxnaZSzJwPjzLZh7Jomlr/q&#10;dUl2URkzUrzxh6GDhHNyP6rlWfAtw1K/Z/gYCQWrNVCwGjZz4ZVovgSM+Tmvd1XWrrUra7rcQKGF&#10;Fi5kwFr9Plr9vmhsHCYmDlWbCUrNjtJcsTSPagDrvwyrC7Z12jhfbyAxMNPSTWm71+sQKBPQy2BM&#10;3sHS0Dtzz+VeQofTh+AMv0NHsejEGFWXe/fvJ6kf3sDEMYn9H81/zsHDJTQVS24LkuouqgDZBRdc&#10;CBdeeAEsW7rE2wqKMf2BgxPQm52hepYuXVq1PeL7Ju/V4QoIoiuNVFqzejUAhM0YPxGITxw6AEeO&#10;HjWlOZ4sOpoEEyUBL84cqsY1Y/zSYR+WLllKgddtQjOCg4cO1d5zXK+kXkmkfY6ONi0YHoFly5fV&#10;8pGm+AyqbXRC+o0vGq/W3WiiX0cpUoK9mIK2fHh4kMgJOu3ff6CaW0uvql8uqkgq7dq1uzoM1umF&#10;t8bR3tDyhslqPrCdIlr7mXO+vIicDtNhSYHn/fsPVvNYn3ucR+lXdLivPnfs3AWpm+fYLwzRJeuE&#10;nq36NVMdmnbt3l0rj2t1WbUm0X5Syko6WO23+H6n+oV7tLeJdX3CMe1B33wJv4dLq/JIL8tHmvqF&#10;acXy5aFfrg0c1+GJw1XfDtbKo4kFvl900HJ5cmMczQ3kcKUTzSPua+52u/QP+7Vn794kf0ONTjdh&#10;ZH94YqJ61+v9wv6sXLmKtCua/2K/UE2J2oYdO7f7NeDHCobfJ/iyFqiQZseEXsP+3Pm1O2FpRctr&#10;r702iugiGCDCKQlw6gVNBo94oKgOh3p89J0bi1zR6wfMuv5hg9o1wrONtKJXXS5Rry+bQPi+Pclv&#10;cnuhBltD7E0nB9N2ND7b3oAnJouC55r0opKE/HVkwSi9XKJa2l9tymhrthMlZtMz1aKa9QyZbYHC&#10;xiR/8w04Z6RPoMVJA4k5h9t2mId/c8gdNn6X4DMcDYglUKXzi0a2Prm4EoBYVOznKXPlJU8kZ2yY&#10;L+BAaJj7jQ3rdxIcFYCaQZI7Tfsxs+0RBarGMVTgrVe425MA3ot8AFlFsItjpMljyYL0RN92lBdV&#10;+od9RaaSO6N/tCFDh6v79u2HTpWf5XsJVJTltJfKIImwTRw3j52dtCIYQlWrliSUZdiEWK1YAEdu&#10;YDqR4XyXpWW9Xl61n0eB0KWMqDMZfHUYjOUCkAIglIMhrjO8WILlURWLAIfVsCW1h4ALJWJiVyjv&#10;kQABDDy+ugJMZ5yxmdxdDJH0LEjesM53/vU74N577qVnfvGNvwRnkNogdmNx6623VeX+qv6OVD9/&#10;/Td/C11UkTr1JPYDpcZ/+7d/C7fecgtJUn3osWotX3XVVfCzP/dz3E+1Nh944EF4x1++DR6qPnXC&#10;ul//sz9Lz9l008c+Bn//d39HUlCdUDX752/78/ot0Cr95V/8JXzuM58OUjlgAHnxJZfAm970plr5&#10;xx57DH73d34HHnrwIX6n3DpAO8aXvuxl8NznPrf2DI77Xe96Vw0wbKjm4Bd/8Rdhw4YNtWfe+mdv&#10;hc9/9jOQmUtC33X5U+CXf/mXa+WxH5i/Z/euSOXbHerAD7/0ZfDCH/iBGm+4/fY74M1v/t1qv5p0&#10;dfA6O3XjRvjJn3wdnHfeeb68AABcHx+/6SbH1Ep/yL/66qvh9a9/A4ESLYXA33/qJ17ry5NiANdn&#10;r4Af+dEfgxe88AW1vXrr1q3wcz/7BvA2iLiWq31o5fIVNPcXX3yx318IwFXg+F/f9z54z3v+iW/q&#10;okR4tkcb9NOefjX82GtfCytWrAgSk+oTwcWv//qvV+vrATfG6jtnR/vjr3sdfO/znx/xEaB+PQo/&#10;9/qfqdEe393f/D//29MLXBu47j/ykf+Av37722vPXFStL1z3K1aujIDM7gpU/9mf/gl86QtfqD3z&#10;6tf8KDz/+7+P9zi1ltEI/n/9xm/A0er9lUS2udV/f/GXfwVr162p0fhjH/0ovK16J2zC8Gx/+Ed/&#10;XAPwB6pDyNv+7M/gU7d8injMxtM2JSVKtduMVsIm/LMAdxDw8jpSVW596EG48dnPhtNPP93Xg0IO&#10;dD31tbvugger9w7pum7duuodvRi2bNlCB24sh2HmHrj/frpBftl3PQVGRxdE/B/buffee+HhRx6B&#10;ddU4MWYv0nJHVfcD1Tr4+t1fJ5COoPe8C84nG1vcLzUw3LZtR0Xvr1H7dbcXSsLkVkFNROsJoPKE&#10;UG7EcXlXrxfxSRn3jG9LP6cmxZaP2lR9bapX59fyUu2lpGFqfDYqvWwSoKQqEdgyNPR9LMPm48sC&#10;g7JMgntXP4uqk+XG006rTtcriAmjt/V91Sn0EJ0ujtDJR58oeOS5mFRFmxmnHJSg14FuLg/qMgA/&#10;wmV5fOzxn6ATtuNABm5YnSyAZPlFS0Nl8TIpQoQCzNNSKgEUpL4k2rB9HBt9Z/7EEaRPDlQVpQOa&#10;4o+K6Yy96jlQlgnYKzj0kthzySUAUcmFya9bHmE/UDrCfe2SJAbrQykDSgdQuoQB5VEFiJs6AjdP&#10;EJcYFPWUwX0gOE9R/RQlNGRg2HVqYZ5DDYoZjOmICrmXlDID5MJlGfzFYX0Iwhjsh5uwCNSQpjgG&#10;vrGZERhFkIbOcteuXQeXVEzgGc94Bqxbv57AnZe+uoseKBl43et+2h8aUJqW8il23XXXwpVXXqlI&#10;7yzDSvblZxP24zWveQ284hWviJ5BmqCT27KMzgmUEDT+jzf9ir9FrJ/DDTOVcCN/xjXX1PJF8phK&#10;/+k//TT8xE/8uN6KKHUSUitMa9asgV/91V8jCXF0qKw+F4wsSD5zLdLrqitrEgwE36hWT6XXv/71&#10;0Pupn6Lfdd+6nXS/cJ4QXMmBIcsCr1iwIEjtvISg+u6SSy+pmPLb1GGDvyKp8uhozVUQfvnjP/ET&#10;8Oof+RFfVhLOMf6keNFf/83fJPtMbUhZCHs17p/vrIC9GhzvDyj5Hh0N5d0nrrkX/+CLKxD1vXHb&#10;9N1wxbBHw4HefS5euhR+8zd/k/cQzSddv6gaV5fwnI0bT4V3/t//mxDhZ/SuWL6Hks/nPe95cP31&#10;19fGgt/hOvY8y+XjbcP/9vM/zzagTt0vQBLHjhE7IiBU/Y5A8M//4i+Cba3qO0rVajyyeubZ3/1c&#10;uObaa2vjwD0TbaS18AOfx0g2P/OGN8BPVmsyOqirNRLx+wRfjuiW86FeTHXwBw9Sz7rx2fDCF73I&#10;CzkQfP2/f/3XCli+vdoLZojOOE6M07tgZBRe/qpXwctf8XIYq2h55513wm//79+qDqpT8Gd//ufw&#10;Xd91WYQJcL9/y++/pTog3UyHgddWQH3fY7vg//vv/wO+UYGssYpWI8MjJDXe+9Y9cNVTnwavf8Pr&#10;ad+UvfZzn/tcVf6NFe2uM7EsjyG1PXs89Z7wpMFiv2R3hpOUYtWek9QoqYkAPQp+XZ3Gli5bRvlT&#10;01Mw9tgeeKx6kQ4cwCk8VC2sWTodEJOOJC/hDhrbFfEJggBN9V2v6FSbeM+1lZPwyKtBHE5gqRNK&#10;omZdn0sQFRltxt3MM1x8BOvMKsDRyYJBdZlpFaCoz5ihhduZ4L+nF7Bkv2d8iYAlYXgTQmzYcIpE&#10;4kPQjvaSDtuXOZuyIov9lFHtrNWMJBgixZC5qAWpVb/rDWKkYpjLl6Pfm3G6gYhSsp27HqvK7HU0&#10;mnFqvp4CW6W/pBE2GgGsdbsckfTNzPCmi9I2BFG+jyj967FqAr34CwPV9ZUOdBfOl52AOYkCgMCL&#10;wVxQgQtoxk+0FWM7NLZF63RG4LSKyT27AiyXXnqplxYI7QSQ4X+LFi1Uc5A23BfmC0qNm4H0G1yM&#10;OreeXAXEfLJMzVGgo07SHtIOmclcEr57IyN1VWZbagJ3TQlpg4euuSRPrzkkDAs2t1SBjApQ20Ol&#10;/ox2UzwsVDQewmf48ah4uomS6DVXmqHKUF/G6ZfQnc1SUcumxmM6ib9h/FX8qZWXOkxC4DG+ePHA&#10;5emZiimjmtGW1eDIJlqTCxakx5JoC+lEDp6bygqw9IMPof+aykZ/u4Qq/wUjw+nyibEgvcbcmhR+&#10;YFXwUerHl/02EPY9BD6XXXZZtEawHYye84M/+IOwZcsZRH9s9ytf/jJJw//yL95GQBmB7wUXXACb&#10;Tt8Mn/vMZ+CTn/wkXHzxRZE5wIMP3E+OstH5O+6DuI4nJ6foOZRsr9uwnlTcKCV7z7vfDZ++5Tba&#10;K1GSvbY6iGEaGeYLUl/+4hed2wtFLNnO/LamiBCdVMzvVN4eCc0Ckaf8YtN/q35kJt+Wz3SbLeVq&#10;Y0mVTbTn+6xOBnp8qTqkLOjnU31IvZh6gSe+y9wLIsuATrSrONzE6smVpGY6euQoHD5yGA4dRJum&#10;Cfeo6oNn+uA/iXlmIY8OrI6JFzBUfTfjbllW3zlDeH4uZzUm7bgAM72hCnwhqOuSight28qezLlT&#10;X5aggEE4YwgISDmOBSchoXCbPAjerMoytQRBbn+yaVpYg5lrM7JqyRRoAZmkGCBrFxFyohVaFmWQ&#10;WCFjRFVd6TbS0UOjcLjKw/HYOJqh36XJd3Q261zoI/PJ4AzLFQSk2AVJx0sA0YGsj5TQM++DPQAk&#10;Nm5MPXeBRMJFye1MHMvMTK/arE6jDefyy6+ACy68kETwuOkgkOM1ldO6ydw8pCTPbSnz61PGLJLK&#10;0q1PfYNYJs99yBXLUtc3nwZOas/2a0TPm9rLSzWv0VpSAFlAeCOPcc/mWabmND4EWSeius3Umkrt&#10;1TWwY79L9W3QPF2/zhNaZFmNT4YdsKXPpt5I0zFo39r4oZpbWzbKl7It4xuURtE+GlqL5tPOazTD&#10;pj2bwnPcB+SbQRvDCXnNddddRz8LFgQJ9AXnXwAPPvQQvP+974VbbrkFrr/+BlIjftd3fRd88XOf&#10;h8/ceiu87GUvg7Vr11A/kAd86lOfIvXnJZdeRpeacP2uWLEcfvKnXkfgTKsm8ULBnXfcCXfdeWcF&#10;5B7wgIzs90q0o51o8dSvJt8SKrKnKhNG/VJOjOVkcsWoHwJz0Bu2rd+qLP0L3Meo345BnzRqZRPt&#10;pV6CpBrTLJ5oY2qhpwVeMq7ohRAgoMqJarM7VJ3E8MRTnS5Q/TJb0QN1/WjDsO3R7WSQ7TdCVtop&#10;+zhmstIWm2AF5st9RrUch+TB/uINS68irMrMFEMw0hGfZli2Am4UZWA23Jzr8HNSH48ztuVjcrDU&#10;he3e2FktSa9Kluig9wSSjvgXKneq0g7ZDnWddI4/i3BidnOBJ2OEF4UzRu+XxA5LO47FRFIumSfs&#10;vwNaQUXN0iCUHg13O7QR5Oa9mEsKwdh5HciLLX7Rcmcgy+10vY0ZGvyTszhwoNO7ySjJxo7GiLZl&#10;HbbDQ8ldWYawUKg2wLZR1O8BVs5hsaanS5iYOAynbdwIL3jBCwmUoUdsVMfg97EheeyCY6CUSYQG&#10;BlXieV+/MpH3/VIzrlAm6z/N86kpWTCk90kAb/sVgSb32Rh2zpkmgNlL9YE4itSh91pjt+wZupOo&#10;2D5KpA//vPRR8SK7J9s9XH/qOtryUvwsAmnGMF2PI6WOq4XlU3yvlV+bvEZ+6Pqn24/4estYjoVP&#10;pvivI0RUh59/ze9lvKk+qOSrKiXUHKcU0EcgFrVXpfHF42Q/hnvpow8/QqYnKM16+tXPgPf80z/C&#10;Qw89SGCKAFmVkN9+7GMfo8P4FVdeEV3yYdOMuL+bN58By6v6Du7fT+rRQCdW667fcEqfWJZ28gc1&#10;6tfldb3GGN8TUi9WvSjmatRvXsbWWJZSNtVe00sg5cx3foxl3R4sKqvoouNdavpFJ0IN8Ew5klpg&#10;BsYjrPK6eYeMr/Fn8eJFHAVgeqaa/H2wd9/+mqTGVAp8g477ilKzsPEK/Zlxd8gze7DByZ2Xfwyt&#10;JD7LUM04XYzAUGcS0FYLVZgVO/fATPyABdsy8L7UcHkGA/ggmeq42INa7ZWRam2WDLnJoFupQAWw&#10;IxDrmHlGUBMZ+idAsk3+lOXKoR3ZrKuHgWAZvhseId9ceDsN6Y59RslSryeAERz4xRukEtYp3pTl&#10;wgaXTW8+TCO8mcq0RHUlP6sK1UdCP6yxZkYpBvvizFdvZtg0qiFwPOecswHWr18Hz3jGNdXvZ5Nt&#10;Cqo6c1RhguwN4bbnnJK5ccog0dEWdCgt6a+8l2H6RJLq+cXcevAdnwR0+d8FeKl82bd0WWdrEfY0&#10;xzwb+YDaDz0vMAxbpyZeFPgv/6bBWGoPb+JxKR6S3O9beECKn0U80RimN+X731O8Vue18Jcaf9L1&#10;Wl4kz7QB2YZ6U31u5ZO2D2oO28B0bU4NjQJ9gMxGIGu275SE+zIKLj7x8U/Qzz3f/Abs3rOb7IAx&#10;rFyv+h5t7rCes886Cy68+FL4RAW+Pv2Zz8DTnv50Mu6/+2tfh3u/8Q3YcMoG0hZo+1u8Ofr1u78B&#10;H/7wh+FLX/4iPFKBuYlDE+TGatny5WSH6+fFfaKQpX8sS5l8jVSVFCiF8FOix+g0wIV8HTWw1E9C&#10;ZuqxJy5fb2IBW2lWsr2ml0Dy5FPRBhRtavRUf8s4bcpUvo/zBmYxymLXNHMvDN4UG6sY6miF/Feu&#10;WE6G2Gjsj2GZJqtFcIRuy7D0xNdlXtZOhyVhRTlSATulqiNbpyFi/kUv9J3sj9A2yrgXwP6MdPDm&#10;npOhZTN+0ZGqL18AeTHpiCNxO8OzQgcGCLMurwJqGUWfqoBOYBR5Z4iep+vOSjRSqnko1RzpuYxv&#10;X6qLGbXZCUnPHUqE2G6rx7RxdnQ4B71F42TU35vtgUjcer0pD4zZJxgQzXGmWRrF9XKEA+6TSNma&#10;NhgE0T2Y8W+1SOpSqeNudhbOfrCEAHow4ZqRtiT+J/4sXrwU1qxZBU9/+tV0WkQnsEuXLiPjZgS7&#10;WSQJa6NelvhT3jmIT8ug9iU/dd6KzM0VQUv3mXlQNp8GTGrfstJ4eWf0/liqv6NZVvMIpo6alIa/&#10;CPuqvJPuIk5Ui/RP7cFNai0vvUvwoxQvknyQ/pi9v3G/b8pL8LMUT7QCjL79TfDaNn5t+9YoKAkd&#10;q82zp6fioakxpwQzSRopIUUrneeAMVLAHVPeiQ92lJfnkZQM+eKnbv4U/MFb3gLbtj0Kp2w4hexh&#10;L7r4Inh066Pwuc9+1teB5dG+Ey/33Pzxj8PX77qremYbnHrqKXDbrbeQC5LLnnI5bKqel7Tt0Ufh&#10;7W9/O/zb+/+Vbpaecuqp8NSnXU17/qduvrm+RZai0cgTRv1N4MuWMwvCAxOVF32n/i5NXfK3f1lN&#10;vl8cqXo0YJTv9EuiQZMeX0t7qcXQVodn0qpMOD2aPqSkFm0gwJz0dNKLktRK6LdrKIPhYohv/i0I&#10;t0rEL5JInnjzC2J+/ZLnmXj1B9Ce+nG0s85BLKqNUH2FxorTzr+N3MgMxx45yWQ+L6+AVV5OqUDP&#10;6GtsxpEtiJD55dR2QsGWqlu9dLPuphyT1bnFcDQJ6r7CW/B7Z7FufNig2KyRao+Urlk0RwLqopOZ&#10;+16YRzT3LqFN2ejCHiyeHafqRqq/Jysa4Rzgj0jNsH/T0xw4vNPpQFBxBmN2P/eGAUkSECj9zMvc&#10;gVMBZmFt5c5Jr/iIErWPqD+ljeGRYRiuwNZpp22EDRtOJRsxjL166SWXwnnnnUvieNz4KBRYpr3/&#10;t4Ax1x9/ycN9gvSwDO8N91quorg59t9KIe9Fr7nN+dSe1DrHlJn9Ldq3M3MATuyHNk/KRXuXObym&#10;ykfvoLQvwMF1vQYcDG+I9vBB8w1f0P1N7uG2Dt0nU4dtp4lHevpAPdWeUfW19q1pntT7ast6e/C2&#10;ettolGovxaubaGnXX1N7ES2A+FJbwu/vuP0O+JM//mN45KGH4BU/8mp4/vOfD5tP3wxDw0Pw7ne/&#10;G77whc/XnkOXOKefsRkefuRh+NrX7iJhwZe//CW60fzMG26ABaNsi4aXuv76r/4K/uHv/x4uufRS&#10;ePVrXgOXX345+brD71796lfD1oceieoOPl8B4vvOTRuqHXgDOm18fpA6jyPVJjKVf0IaKlsXTq3s&#10;iWjPXBP30i35XZX1OIhONkDqS7xBspB8qrhiCGycuqrnVHDhNAweDBGjdi8Rt8mDLtmsh8DM7t17&#10;CGCgeLdXcyXANmUlScCwrtkAKpB4hTDhWQX6AlPgsuKeg31yIXASdVpHDNAl1qUDU3kONYBJXuFR&#10;9ZVzlIHCqj88iHaAFNilBzY96/y9UTl8vhpnryz9eLV3f6kLwYoYueP1eBSBo00Wu8Q4QrYJRyj8&#10;0hECZ+LfC0HZ8HC3mrdh58urftNTrwNNq7AMSr7RWhT+4oX/Piu9awU9bopKmrFtHrpmWLJ4HJYs&#10;WQo33vhsuOKKK8mvEYroEYiNOUPVzK0ND4sSJ17VY/opPYXDp3wbofiG40kAlrFqcj6d4DTofn8C&#10;UwDiLXv2idhTU6lpD5dmYYC+zYVGfcbRxM9qdWihQFvfjqX+VNlByxkwfcx8uKVvx1rn9Mw0fOGL&#10;X4BHHn4IzqkOl+imgm65Au+d6Dw6bD+hBTTPeOYN18Ffv/Nv4I477qBLdFsffgQuuOgiuOjiS3w5&#10;lI6hoT+atLzwhT9AYE0O2sQrCtF+RAP1g4pjWSoC+I1Vbf41EXQKhbuBZYl6tf5c1xEYIkT1J1WW&#10;8qw9sdl6zRgidA1qoSTaa6KDzZP23ODiT3Py02L/qFyfVIt6YE619QdKH5amwkEU7kf8OIkPGkzs&#10;9aBw9kZsS5Q5UCb2PIyT9EyGNsm2pwIlKytmjeAORbfo7Z2XFIMotCvz6wfYuayETeplXehk08Sa&#10;/akmQxs1DsMkNJbywXaMw/XI92Rv5iRfLJyLXVb42zWohhMgUjAYpQgJWeZHVjhHrghcMrmtF5E2&#10;Bj5ym5HbDypSAVcjw+xMtiCVZgmjU5MEbPAHfWWh64pDhw6Rvy9xzCvO2sWpq9xypH4bAKb7o41W&#10;/XsqgEc2gyyWssnvCNJwbZx6ykY45RS2E0NnjugX7MyzzoZFYwGE8TPOZ51JTWoERzEv0cJihbPI&#10;lzwvDfWxKJ3UMgPv5ypzD9BN3nkwdlzJ2t/4JPtsn/2ePlOM1+bJO6HbS+zL9cMRJPfkmqpP91nl&#10;2/1aj0Hng34m0V6qb0n+oOiWKtfECxv7q4z6k7Q3fWrqGz1veV+Ct9uyTfTvSwedp79r6UOtv4ae&#10;TTSqpQyM+UQ94QEYHdKiLdfyFSvZ15tLKFy4++6vqxuZYX9F85RnXHs9vPs9/wJ3fPWr5HD2SHWg&#10;/p7v/d7qALvYd+DQ/n1067LjInnoW5YYFxgBm00l2T+7dizBPBGs0SVA2p5KFljCUFDqLW3Z0tgv&#10;Ha9RvzYyTBn1a6NCWzbVnhKVSrlIv67zzO2N0Lhi3kVQEQ2atO2YVVXWymaxtKyu2gzl5A+KhIRx&#10;I/lmQFS2vqQz88l1ocM7vHGCAAolRr3DKAVzkrKSpXG5d0JbnU56FQjpTFMt3Ry9wWcRnXrZaAWa&#10;joKotHT7Ye0U3vhceoS0QvsnwatabYnJ+zlTNcrtSyjiMEuehqTa4zzrHyeTvJ7YYomNWBHTnmjJ&#10;UqcOsFp5uAJhC0cXVhvBeAXGDpIfMxRlo8SMHckGiRy2wc5Wh7xKs8lPj5XSybgFzGlQlzlwwxc5&#10;8PLH0er5ETj/gvPhGVc/nQLwYriiZRgofHTURSrQthjJLsQHn7h3/D99727zZmqWJdapkXqRJKwI&#10;jn6FJVE1kFqn82ngpMG73iMT+2xqv4/yzHdRXouRfSTl1Xu16oM1IG/iAYO0Z3nRwEb9mkYaMOq6&#10;G/ostLB8MtVf214r7VPz19Q3268Eb+9n1J+i28B8ss2oPzVPnNE8p4ZGOvVme7U8nRBYoT86tLn+&#10;6pe+BHfddRdFaUAw9t73vhc+8qEPeRravfaMLVvI8fHNn/gEAb/1p5wKz7zhmcr8ooSlK1aTg+B9&#10;e/eRpOwplz+FvCGg1/5f/dVfhT27dlMYp6LUUVYC/+1v1N9ARI/aEycgK1HLTL5F/rXJkpdP9SFC&#10;zOoWHZjFG0nIJF+r/VReY3v9NiCVl0Lvc0mtYMuChD7AbJBkwduxShqwHrQ1wrh5CCQOH8aIAegE&#10;dRokrFJeuIXm2hjuzJDUrJBA4CLBYXQIeTnpmDIDBpGUWUmQfHJwa17YaDApAbO1+rTufDaEaqJ8&#10;bL8svTd/NvKH9PNlbCeFqkk22i+SwFl8ZmE5UiEODxE4Gx4pSaXJICsjaRkCMwRlU1OTpN4U439u&#10;37hEUfVrKZjYVtFzCHryTNGyF/l5w/YxvpycEJcsXQJPvepKuPSyyyowtgbGxxcDRzYQQF02gkHu&#10;QADeUV5pXB6427Ks+xYfcGL0W3iJJT5TiHuLIqhndBPH+MrNJzDSXnk3Bjz4He8txORlK71XAzTu&#10;yV6yZHhAv/YsL6q1NYDQoe0GYCQhS9Rh+WRtHFZSlOK1qdumffrWyA8h5u1NcxrxYFvPoHzSmN00&#10;1qHH1m9OEy8/bimdbqeWrxMecK+55lq49VO3wFe+/CX48R/9UTj73HMpxi26sXjKFVfCLRWQmqz2&#10;YRv7E01/MJzXrdX3+N2111xDsWl1X045dQN83/d9H/zln78N/vHv/x4+/7nPklPebY9uhVUrVsFl&#10;T3kK3HvPPWTG4vtd9jzPiY36lVhRE6ZRPJp6VuXZ7+xkh6+NCtLk+8VhJrUmWm+oN7InKsv6+Ez5&#10;JjrYPN+eqbNxszL1CJhs3Ah1+ZY0qOSNys1BSteasoxcHiDjxkDTBw4eqk4ZR+DIYQQ07OKC+DGw&#10;+o+lTSJx6gTP/mqjJRDnwBm7kYB6GT0WkGDZIfSRuL8ggFSypMt63ffuNJxql9xwICgrywDKSgre&#10;5J/RtxwtMNGXCuhvveFZyVrGDmoRFI4tZOnTGN7InJ4m27IDBw5SfEIGuNN09XqWrmDndJJCFSh7&#10;6+84h4JiLyfhiDJ/05ICrpd8cxYDn2M4J+n70gqAXXXl5XDhxZfA2jWrYfnyFbB23brqc5mTygVp&#10;lADCUuMzm8oQYNcRIf4ME6dUNwLKxdltqFywJeXn2QlbtvPp+FJ0cJff9f5uD/Z633XfR3uhBlot&#10;h3jLQywP6NseQDo/yyC1hyf3+zb+0NLn2neD0kd/b2mf4jmpvqk5SZW1QNfO6Vx5on5Ra7wv0e/G&#10;eZrLnLq05cwz4LnPex6ceurGOLSXGjems88+C/7Lf/uv8L5/fi9JrvDgf+aZZ8E1110H5557Dnkp&#10;wNuRC0yEDtxzL7/iCvjBH3pJxecOkyd+rZLEhBe6XvXqVxMI+/Stt8LBaj9HIPd93/8C+IEXvQju&#10;vON2uO3W28jhrKQNp5wKz/ue76FYwLFRf2LhayI2/q2f14RrS4nFavswaGrqaw0YNvVh0LpNvbaO&#10;qL3UZjWHdELB00lIOB5yIlr9YGic1atWkrwGwcTEBEt6UAyciW1Vwdyc1JhZDoEZu/rUC6PzMJVm&#10;4+DvAgjK6ZKBzgcQRl9yVMxI3ZfnLnRS6U5dBbvWiK5HFyyGrvUpz4NNRtRXdP9gXJ448BWrE8Hf&#10;5hwaHiEfalCOkoQO472hk0Hy/F/9HDl8lKRlKIFkB66zUPrgueDAFv8u0q/chZbStxY5RMk4rFq1&#10;mjYHrB8DfF951VPhoosuIoPVRdX33aHgzJZfw8z32X+2LslMFr+bArtPlHFZD75EDVn63Cyg8agP&#10;8+mJSyyhVMy1tXADj2hIdq8u3e8D84Y5tld71rTv20v0Lckny3i9NiXhDSlAkexDU72D8rhEva28&#10;va0vA9Qd9e0YeZ9PLX2zc4Fr8vrrr4cbbrihr4AC9zgMqYTxOnft2kV75/Jly1lbUFX3P3/t19Jt&#10;Vm1g8PBf/h//3f+dcjqLe+wrX/lKur2J9mRYL/oeQ/CGAc6f/33fH9V7wQXnw//5nd+m32Ojfhlg&#10;3Au/KKJygnQhLDL/FYDaWMN39nRgk30uWkBlPeSFPikA1PuWGoMua0XtjTSweba9hpel33cRPW06&#10;GWDsJNSJ/acQTmtWk9prhowmD8D27dth+7ZtbFvWE/VbLOnIfUDyWPKFZRgYyOWBMlbNSdtZxxnW&#10;s10ZJpZ+BTI7OMbSKXFcSy+Rc6ORYeChLvUxz4Jqnm5keq8Zheobl+koEXpWBDYiNya5f9xfcrba&#10;Cz6+CJR1WBUnN1kpf5QDFi9cuIjsHNC54MQhBLgTLmA5+zFj8DXlg/GCl2TJjIi0iUX0aAe25cwt&#10;cNWVV5J9GMYBpHhqGzaQynm4AoYoeZP+SggqGcPc14SoG7g7Xj0TgbD6Jp65icuiutK/z6cnIFnp&#10;h+ELfk4Te7VeSDVg494BMOWiJDzE1Dtoe639SLWb2sPb9nX9aKJMqv3G/AbAVhtjqm+pcbeBOgWa&#10;UnMalW0ZX6pcrU8pXt00T3atJdpL8c+5aItwb1y/fn3tQpQFWJJvDyJW8haGxOWWVyBsmYufOtAh&#10;BtqM+hNi5Sw16QZs6bxUvfZ3PbAmFaKUt/XbvlpDv5TKslY21Z4S3/ZVQyr9eN+yJm/QSXqyJ4yt&#10;Obaw49xrlOQaAUHN7PQUTDsfaHhNeHaWrxCyrZc2NuXPwoX8YZuBjEL88MtZgboizLu4c6iHN9I+&#10;zMqwTPGWIzCAo+fpWVS5imSN25otZqGbD8FsOa0AHvdMkqxHtAVDFxgIqGa9zRq2Le4w9EuqfJll&#10;/A/H7ut5g3Uy4Hchl7AsitExSO2BBaO0caB6GIPIIw3Z8H/Wjbv0bQtdsY6xsdHqZLak2hAWE/i6&#10;8orL4drrroczNp9OJza0IUO7O6ZXx+3NyoUI1Pa/5hSpJeV9BR8yJ1Pf0KmyjA9EenP+9ngjvj1S&#10;401MMAcjm5faq/36T6jZAGo2U017chMP6Nue3qdNP2r7/Bz2cF2HpFQdlk825eu6hZaW5o38OtW3&#10;Jn4YKg3fpYz6W8YcfddGN3XxIUXn2jw1jLvGlxPrU6RWVtXblGfDdVknsm11SJ9S8VdToG6QxBIy&#10;dbvBLxRFGE+8lhsoKYBl67W3WmSgx23ULwu1yYhRnwRs2VR7euJSeeq7lL6/qazNszdbvpWT3xSr&#10;T2T2ePJA6cv0zCwcOTIJ27dvrX52wCz5dUiHcaIwTMCLvjdbfXZ5o0MakVuwIl70Ar5kDrVtWlGE&#10;TbnDyAu8dw2M/ZhXoIckd1WLtDxQTlaBq2LG9SWjsAAiVUOJ2GyuvdrPkg0X+mAjiZnYEpQ5qR8l&#10;6gG65ZBbkt6erCz9LVEBZy7bXzhAsIdAbOmSJfS5aHwxuRY5cgSlZUed4f8MqTMxDAfbymVk04de&#10;9DEg7kUXXQgbN24k+7A1a9bAhg3rqu/HCdwhcNNqWj53yQWCgWY8Rmw+FqocTmRO5feM/g+b4HGo&#10;mObT45IGvk0Hal+2h+W5GvVb4HKijPpbeFxpeIhuLyrfsq+n+FnEE02/auMwdfelvfS3T9+SgpIE&#10;SOtn1J8aswU4rTRK8N9aeZmnOawhKzhKgalUHqYU+GqKqdoU+D5VNpU3aOpagqUkZK1ETCD82sSr&#10;FyYiohqYl3ToRTGo24vEiUvX2yghs+3pyeWB9D8xqcUwaNnUYv92SkNodD6+qAIRYzRWBBCoEjxa&#10;ATN0hjo1jTEm0c0Dx2LMMrWZFWwbhsb9hQuJ5D3vQwzKJMWnYtkY9Isj66cE9z+BsSCppFIuNExO&#10;huvsWJVBR2c4J1Usy+tm43lGsAjgQBgHJhfxT+FUmRTAnYK498g9h8QI7Di1pR6RXFJAYNbN0E3G&#10;EF2bRl9hGAJr3969ZCiKUkd0ctijeJk9sgvDyAwrV66G9RvWwzOefjVcfuWVcMop66vnF5EXaoxw&#10;4JkY6PdYzuwD2gelUpZHKgQB54WbE6E9ZOogdGwtzafHKR0T423Ka9pTU/uyer5RQmZ4QN/2ErzI&#10;8p2B9vBUXhZrO1KaltrtUTsOW3c/2g8qIWvjhwn6+7bMM6n5mzOfbOhDcp4SNEq1F9FCAJLqg9Ar&#10;Ja2SOjR4StGtqY6msqm8QVPXD1Q6pBC5a7W2WJOEkbKqPi3Ozcqg55dTjdTh29LPgVqApnzUpupr&#10;U73R5NiyiZfdj9uWT9FI065fWemXWkB+URna+b6dAFcXT0RiqQ8zXbytgjf4xiuQNj1VgbLJKXhs&#10;5w6Kszk93ePIAS7OJkmbusMA2njdAQWy54IAynJ3sxBJJZI1SSXdMHROcJ37BKa78/ZPMTDRVcUs&#10;3+wsWaLVzdmerHSt62DKWH3HvfASx5Je6IwlTb0iRAgotV4OGLBhhmwYpBJ1YyplTJl7P9yYxN4M&#10;DfS71e8LqvEuW7qMJJASd3LFimWwejVKv9aTFGxJ9T1K1dav31Dlr6LbPgiQ0WZN3inLRMS2r3kT&#10;MflZGFgm8wNiOQb+r/B9KvFuoF5Xn5tocT7NMflDdtO+gp/CAM13Un5QZlx7PlVe901/umfs3lkD&#10;LiY/4gGp9lQ/on1a7b+W79T6ltrDm/b1Jr5jgEjrOFTdfWk/aN+axiblNf0T81crq5/Xbfajm6s/&#10;xZN1Ha3jTrRnaeEPhXrdQ9j3UumYD6EnIXX7F/k2Sg0TUkuP9wQ9iRbEiU44MgwjsXTxIli0aJSc&#10;qWJcR7RbQokPSsxwVmami+pnEtiNQ5VRakPLwoMrIlUFIPIiIyBFgAhtxyC1+fPJCtWHXkVIoKjk&#10;Z3DDoYDb7Det23WnpQoc9hwY7vnNwQEYdJVRMuDsCRDruXBE6rRV4I0ApzYtnfF+AXEUAfqk9mi4&#10;rg102pu5sFa8WaCtF4IwjrjQ4Vii1fMY3HvTptOrn9MogC06c6WbmkNdAox4a5KDf+euLkeBLKtt&#10;QvxnAj5ltaMKAMjGqjdcfSrVsEqgbbDrE5lZaq3Mp7mlY2UmEdM6QUlLSOsNPgGzm8Ur8jt2fWmg&#10;fTzpZMzhXOo8xva/lSTxDMgUIpWF6xewRqAGpeo8Km+Ou768Rq5SNvWyuH74ciJtMOWjNu1nol5d&#10;vz+ZSNlUe5InbZvx1dqTU2e/soYWmj7Q0t63VNKnG5/FAGAYpUMddt63bu0a8sOFajdUH2JczB07&#10;dtDNQgJgiGfK4YoW00DMPuPYmgWFe0rZXWRekpbolDPgL6h7iHW6HdbzE5RztlOidCud8b9AOJJo&#10;0ZgCmKJLAc7xqRZ7a/sBWUsIzkjiJc8XpZemlXkPWFgRDP9zB6LQ1mtoaIQC06LqceWqVbBwbBGM&#10;klPZnGKV4o1JjMW2ZMk4jGKcSQy5lLEvMk17cuumfLKlk159MWXld6xDAB6ITAyXv0jZ/BKIZV2l&#10;WxsewmUxg/yOZZbHmxqkVo32vnp/s3muDtnXIumI/7XOAwbhDymJh96v7b4X8YpEfvTcIO1Zsxw1&#10;di0p6ruHN+3rmu/o8YkEyvDJ5Dh03W20bOLXqfFpezHbZ8Xbo7Ip3lzWVb16fIPSyEoGa7yvDWMk&#10;+PKgtIjq9Af9ZlOnQY3ym9STbRK5ttRs1K8IE9QwzYaG0YB0iAZ3uyKTfMWopJ2kfhm/m6tRv9ls&#10;Ujr3lK641l5iMaT063Yy+5UVevrNRtGnrb2BJXtPgkS9zpud3SJOQN9by5ZXIGLZYucSoiBXDwcP&#10;TsDkJPrcmgHyV5ZPs79R4E2zgKHq+V5VAdtNdRQbL8rm8FRsp5Z7+yzqZ5Yp7JFRPDGUluXORswV&#10;4nXW49uQuQNROB8zdNMRy7ANmV7XEi2AY1jGICgD54iWvseYmvhM8NQs845gC1W9Y+OLyTD//AvO&#10;g9NOOw0WL1nMXv7zjgOAmR9bgtp+aeW5xOoEVTaxrngCAVwUeV2rADqOxMDrWBwA25ij8xDr8UtJ&#10;JjZX4/SW/Sm139dAXR+D7Ma+JfZlX2dib/UMvY9Rv21vYKP+QfZwm1fGIZme9Eb9Cd7eNH+pdXEs&#10;fLI2zwnw5+cvyyJ6tnnqH4QWtbigEECXNdbX+ba9VJ7GEKDqTgG9QVKzUb8sYD3gQY36pVyiXktE&#10;ALMoNdHmatRvbi2mCFMrm2pPI/HUSdO0W6NdU1mT58dxnHZi0U2fJxK8ZZl/yfsWBSAJE/nj6pSw&#10;bOUyuOD8c2HiyGHyWo9hLB57bBf54CqLkar8TPXj/Jmhx/ouUxOBGIXLmHXAoBderDKL+4F2ZRwH&#10;k1WMCGo64meMbmhi5d2KEfTUM6X8wu3hs8C2ZMHWtHRhnGZZlanszvLS9oGjApC0rxp3pyq7cHQx&#10;LBofJ5816KJi0SL0DdYh/2B4wxJt79Dx7qLFSyqQNgzdzhCDKvOu8xpvviUZScc8GLWzIhuwdrAb&#10;pI8S2sqPB5xKVt5TK/pqSPNw7dhS6iKQjdVoD8+D7EVJZjwo47VMFtKgR8omY1nawzEXPuZYlkmQ&#10;1sDj/B5+rHTLzcElUccTYtTfxg9Nna2xLPutrUH5pO5DSx26/SSNUnPXRosGWvZze1HofkO8tjCJ&#10;uyJ7icDXae04B0jNsSz1qUsWa0rMKAhbyoKZeFVvtBi1FELa0u2oPtjyUZt2cel6JV89X1vUqfb6&#10;bUD61KJvaOj+SJ4qC4bGfhz2xOK+A0UXj8JTeWVZ562Pc/IvrYBCPadtz2UYwzKDhSMLYGTdWgrD&#10;NDPLtwkl0DY7lwUndRKwk7PEBgNkI9DqclPs8NVJaQQ85OHkgyn4GHOqRP/CFiDqSJKIqZeT3Fwg&#10;vd04c7e+ZHQcP7NLOR09p+DC/2RipK/AjJtDNNRHx7poB7ZhwymwZPFidyuSA4oTcMTfux0GghmD&#10;nqYTWgu1zbyod9wYFajV7sGY3ugCouM69eXXzHzOp+NIZjNP7cFJKUaffcvuRVmW1fLa9vtBDqjR&#10;Xt0GLOxe3bInW5VXE2+wtGjlcWq/Oia6mT6k6rB8sjYO014bLaP+9ulbBL4MjfXYG4UGg66tfnRz&#10;bdlyto65rqFoXgfgtXaeCExZtW6m1Kcp7KPaK017uo6QMTgoi2NZph7ux1Bb8vRERE00PNeUIuKo&#10;Z21+a72Jl6+5wTBpUZ7dHP1X7jv1mTW1YdC8BS9yeqg9lqpKf+o+6/48TiklnRsUKGBXEXDgT3eo&#10;hOFiiCQtvYrLY8iJmalpmDh8GPZWIO3wxIRzpYB+JJwdlrPNQnA2A2h71SOpDRbroZoTZghUFBDi&#10;PnK7Mk/u5iVHtky++Ni3QjEt2bwI1Km/6TsIYA+fR1uwbjen248oCUNbr4WjCz3oQ4e6i6vv0LMz&#10;2oOhFAzVuh2SgqnTd6bXdwbRXxn/3f+9FxAltQRje1lRpRGfha/Cm63fRNvmPBA7AckyLPtOp97v&#10;Afet2jOp/b7hmRRTb7yZr/OOpW9t/ZRsSPMG214rj0vlzZVuTWVcH5pKRv3tU9/A75UGDa79qD+2&#10;f7p+M6e1sv3WynGut9YxJtrrv92Vg9Pf1K3p09bO/fffD1+9/XZYt3YtXHTxxbSf+yrAgDNfdQkP&#10;Pvgg3F49hy6LrrnmGnJv1FUlQgXqU3fS/h01AFAz6rcpyrWIUvIsSm94ptZ2S73x2V/l9WvPljc0&#10;igBHwwJO0jPRju17I5jpl/c4grDGPoDauN1pY9B+keSpAj+LFo2RrdTMzBqKi7l37z6SUuGtTHBg&#10;h4APuargNkpQgcSx7dypDB0wQqN6VGOGmJbsN4ztvtgnWOE882v607NKYibfiS0VSUnx1oBz6kpg&#10;zImy0Y3GyIJhMsZHW7D169eRo1Z04Do01InqZoetHR9SStR/8vbFvDkw7PZ9XIOrUha+y3X/Zvy7&#10;g5oebvlnVM4TtLrmUyrJ4QCa9y3+w53yoXkvS9XRtt/3BSMt3w+yzyb364S0Z87tqX3I8p1kWUu3&#10;tjpaxhd9p8YRfxm31ziuRH8b+9aHH0ZrSLc16NpK1d3Utz7Ck6Zxp2jVVmeKFnZcTX1o64f/27T3&#10;la98Ff7g998MT3v61RSrkiLWNNSt01e/cjv84R+8BcYXLYILLrgwADI9GZqRSgesCrJm0GnEiTWV&#10;pUyuGPVLGVd/Tb9cplWW0s+aylIxp0YjRsVcwdRj27PAKKKH6481HvVjEkbeQk9Ni9oCztK2G7Zf&#10;vg4xoNd0VQaag6myTnzytIC5gzKai2oMIwvYfQO6caAg3NU340uWw+FDB2ACPdYfOkI+zTDoJN9g&#10;JIgGCL34omRJNyd7gGrNoYrOk27d8C3EcBvSecfPes4nFwK1+gUUgHhOSKJX9W8EnbKOLqSQRMPD&#10;Q3QzUjz3I9BC6Rjagi1btpy86CPYpHBIdJuy32vLFNFG+4MKFYIdWPxAkG/JupPNVzPC/o3MS8ZO&#10;XtLmCJgaGV6Wte5bg+xlTeVr+30TD2jpm+UBtbYS+7JvuyXf8oB+7ekx2H6Uhof0pVtqLKoPbbRs&#10;Gketv9YQPcGHAdrnr5UfmjoHUVnWxjyXtWUlYU39dW6AdB/a1tCgtLCmHfg72irj3yPVwb91fbZg&#10;IOzv1NQUCQwmvPamjl1SmzY+t2/PXihmw0Wy5liWGjBI5YMa9evyul5tnKf1tsdr1G9vddrn1aRZ&#10;o8Jke0JU1dcaCDUGfqWqA1roaWmRWsBtN01033x7rh+lybM2ZycrWUNjb9cm/XBjgCytjtX16O/J&#10;W34FRLpDQzCed8jdw6qVK2DP3r2wY+dO2NfZC+X+/RSOCZskA/+862jEjljxV8RGWVG9fGh3VgCF&#10;M8JUZGwLVtuUsh6BMhkLx5zksEzijZ+laijJGydV48qVK2HpsqVk/zUysoAM8mlMNC6uG/2JiU1Y&#10;3smhPYUbkgMDsEBIoWAEksSOjpdCRv8LjQu/vlx7+vZRlj1hgtfvtCRr0O8jTcwGoHnfMvuF3beS&#10;9l+JPSe5R7XsW8m8QY369R6u9vpjNepPtZfck/Ncvfd96NbnFmlTn22/kuNo4C+NtJexDNI3Xa/h&#10;RZb+dv4G5UVtfFLXnaJzbZ5MH2pzquoelBaadlu3boU//sM/gltvvhn+12//Dlz9jKe3znWK9tIH&#10;0cjQv8hyijK5vvumjPvabNSvbzvIppy6GWGQf0R0U29UViHm2mTJojV9aJSQKWJFkrfEAtYLsbG9&#10;fshfv8x5O2O19LS0SJ5KWm6ayLPRC2KAlx3bIKkGqvoAJ5v0OJLcu+GUMEgiI3Y0aKfg2x1qH1+E&#10;8QoMrVix0hn988/MzDQF+56ZnqFbj9PTHIibXVBg0G4EWjMkJZsuOjDSZaeykA0D+l1FoITB0hGk&#10;kHSL4ll2/a1GwprOxUNWATsMpI6gbHEFxDBO5OjoApKa+diW/ZK84B4QHjOZXH0sKbRV6HeHgCqW&#10;KTnP35yUOVT5slNkGdTqnE8nPkUMqizr769m/DBH4JTay2x53RcDZGqSAtOPxjzDH5L7suRZ4GLG&#10;oSUT/nZjijeY9tp4HOjv2ujWAhZS/CzFE2vjSPU3ASJrtDdzmeybmZNUWd9+A1Bv5UUD8Elf3vLf&#10;hjXrx1bWb3U2CoL60MKuWbwwdscdX4UDhw5BJwv0TdVh5yk1B1D0HK2y+vtYxvU3JQHpsVF/YvI1&#10;c40WtFncmpP4BWDqjSZb1VEDWP6xWO1ljUe95EUAY0O9EZezZRPttdJBMdBWmtn2TD0RjYRuGumn&#10;+hEmIgAvQ2Ohi/80c1hL+vsBF0/buBtbOi6UERKCpNHRUVi7di2sWtUj8IXtoj+z2ZkpOHJ0iiIB&#10;oIPZqcmjcLB66WZnZikIN0q42H5sgetSTrEi6UZjBaKGhxfA6MIFpE7EfFI/Dg9zbE45Bcvm4sbD&#10;oI2DdSMI481VVKBSlF5pD7gictTesX4UyFShEsQhrqDFOhATx67cB50LZrY8yIdg6H+Cpu07O+n3&#10;teHwVMvTz6p8ndd3v2jLG6B8dLpP7e2mH415rv+N/bBjyLLGPdmCiybe0Lh3pvqheUjDfl/7bKqj&#10;YT4sn2zikVGdbbQ3fUrOt5mTVNmIzrqt41lbhm7ReNr6a3icn9MWXlujRZUOTxyGnbseqw7j02Sf&#10;tWrVKhiu9nR85ujkJPGG3izeiue/Jw4edCYyfJgWEIgqyD179hA/GRkegVWrV8GisbEa3dBlErn/&#10;wcM6lHT4Ry3O/n37iCeg9gQP7NGcNqTvrNBJ82ngpDc8u4k0pUZpXFnGTGeuz5t+oU0Z/kj/6EVA&#10;UDY7AwvHEHxNwdTUNOno8fYiSs5mMSJAEUscsC4OMTREoAtDE6Ez1qERBmHonJUN7TPlGqP/S6WH&#10;EXhoFv1dL5xBXwKHhwLMwn2oEKbA3/FGLIBrMAlpeMZ1ZYD5nk8DJsXcojwNxuTTrxND/ZOBjPsd&#10;1r5T0pOMBscy0/PvKrseuu222+DDH/gAPPzIVg/IzjrnbHj1a15DboTe+973wmc+/WnYvWsXff83&#10;73wnfODf/x3GFo3DC174Arj4kkvg4IGD8KEPfBC++tUvk2nMZAXg0ATl1I2nwjOf9Sx42tOfTnwi&#10;lXbt2g0f/vCH4Yuf/wLs3buH+Mapp5wKN9x4I1x77TV0o7ItBaN+/EW99NFpzKBlKt8gldL1JSVW&#10;APXTgjnt+HL6ZFCWtXojdKy/M/XaU01UNtFeIx1CZtAxD1A29Z0XhUp/9bga+uFPEIn5iE7Sqq6U&#10;qDVVttY31Z4HZUZdXRt3v9Rv4zuGjTFzXaEIlOjdvjqtjIwMwcKFhbs1yarKqOYyqGO577xWSE2Z&#10;5V48nosIOos9fzf3X8XbbOtxooB6A4AvFMglBXB5JYnEPfhyasng1NC/bW6uOCurteLaUK3KdyeD&#10;58+nRJJ13vDp9yUIMxTtVQPuF4PkNe1P3J2EZAOgcd9qzGvrh5WCaF6Qypc9yUhI+rXXd99qoQPY&#10;vFQd5qBny9V4YUt/I/4idVvaN/VJ9w3iOUmNUfO+k762NK8egMdZHpZqT2iB++DNn7wZfut//Sbs&#10;euwx2HLW2bB61SqyF3ts9254xStfSXvnvffcC3fffTccOXKU6r73vvvI/cTSZcsqwHQt0R1D+P31&#10;O95OdW/afDo57H7ggQfgfRWYu+P220nb8sxnPpMO88GuLYP9+/fCn7/1T+FLX/4y3aTHW5NbH3kA&#10;vviFL8CnEQT+9E/BD73kh9mdUUM6uUb9iXp92eMx6k8BOPkc1Khfyqba80QOfY3066qdVH7SliJh&#10;aFijpe6HAC39fIOUpm1j8SAM1AldbR7+O2MzVqp50/SM6nkSpVyQWY7qwgHtt1QqzJA80NPSLojp&#10;Zr00l1kOAyd6PhWOI+xbgcws6cp8D+TfTG3UJcvGSvD1euN+WpdSXxaNbz4dX+pnQ1pLZcIuTOpq&#10;OuAB1PY+nXeyjfpTfRq0b3rfTfZNvj9RRv0t7SV5nDNF8HzhOIz6JSWN+g2fbMrX7bXSXh/Km/pm&#10;+aEeo5nHk2LUPyCda/Pkxl2b60R7QotDBw/CP//ze+Hhhx+Cl7/yVfCzP/uzZHqCrpL27tsH69at&#10;oz3x13791+DOr3wZ3vQr/5OkaL/x678OV1x1Fe3lqCFBkHXaaRvh13/rf8GZZ57pfYpNTU7Dm9/8&#10;O/DP73kPfOiDHyR/Y2vXrAlulqo+fOkLX4S1G9bDm970Jrju+uspf+vWR+EP/uAP4OMf/Qi85c2/&#10;C+eeez5ccslFYFPpfgYy6h9kseqX0Zb39ZhbLTIRczbqNwadGjBGL0GbUb/aEGrt9duAdB8G3ays&#10;oWGKloYeml8eDwDUdUQvmHmZgzxGzYXNy5vdbBxrikB1U3snOTUdWqgf4PbFBB+N5sjZiTXFQdMx&#10;08TtBvs2Y1EWPlGUUMvD2dU3Id3kUZ818GKGDir0h+/APAA7iel43slaPU37LEC0V+m8k23Ur6VL&#10;xxxaqKlv/n04QUb9De2lwvJYvtOXbi1G/Sl+FvFE06/aOBr4SyPt7cG7oW9JQcnjZdSvyyf4b618&#10;H9DbJgg6dOgQ7NmzizQcZ515Fl2wwjLoyxJBFf6OeyKqDIdGF3r3FAjaUJKl60Ub5SuvvDI6OGE9&#10;L37xi+GjH/koPHDf/fDYzp3kCFZ8WmJJrOcnf/Kn4MZnP9vbE5955hZ4/U+/Dh595CG4686vwb++&#10;/1/gvPPOIfCnk4D0ZgmZTHpq8lOntCYJGX8ZE9HU4ReFtGfy5yQhSwHDJglZQ3teNGHrlnKJsfUr&#10;a+vuS8uGfiQXfFOe6WNKwpXMU/2o5bW42aglPYaWvNb2mqRxqbpPQsoEFEVNKb9g6iAjp5woZqRL&#10;KRs0f2VaHNsqAaadU87LA2HcTIe26gxvIBdn82mgFL1Pksy7TL/r8i15Ud1mvbQyN/4iymvbL451&#10;fwK11wzMeBN9a9sn3aKOxmAlSE35lgcM1F5Dvu5LjUYD0i3Fd1K0bBpHU38bad/Cr5PjtrQ0vN2W&#10;PSlrS8bZr7+DriFFi7GxRbBu3Qb48he/CB/84AfhtNNOg7PPPhuWLF0SHYSlXu3/MYUPCmfUv7MC&#10;Xgf274fDR47Atke3URnMx4sBmHLRslWPbznrTLjsskvYuXcenIhvOmMLXH7FlfD1r329AmV3wv6q&#10;PrxooBN2D8t3NZGos7LJ2NICjAxhogk0RA9fZuEUk6jDl9STZfuQqle33VJv1la2rT1bXtGoTJRv&#10;Kmv7QE2bPujxtfUjRftUHWDLP57JgiX7QqXK2LxjBVwnCajxENoRzvHgn2iNzgOpJ2/STAGa98PW&#10;d7JPvQPXMch+oeqcy/5E1cMxji9VvqlvZgwRCEr02UuWGurp257aH2p7aqK9xrymOux8mD7ZcUCi&#10;bDS+PrTvG7ZKlzVj9GWzrFZ24LVl8gaiUZ86orL6PWvpw5IlS+DFL34RPPLwg/C5z3watm3dClde&#10;dRVcfc0z4KlPfSrdctTPZqWqy4BW/PnC5z8PN33sY3D77XeQTdn09BSpP1E1OrJ2nY+p7J6iWjEm&#10;8UIlbZOEUrjNmzfTwevAgQN0878OyEqqPzbqdwSIR97O4FLEkrxavcfIKKOFqeq1+a1pLm2nXuym&#10;DXWu3NOAExpLU9/61B3RWdcH6XlJN5Eu1SiZ6veMAem2lihPTmmm3wMByoZ8OZG1dN5JnE4MaDuR&#10;2GkeiJ2c1LRe55IGfZ/m8k42vke6nDkM1xi1TnPZt5rSgHuO7xu07zk+r6lvg76HbWArwRts+VYe&#10;l8rrR7dB6KoZPaTXTyt9msrOtd0BaTxnXnQs71UfOreOsQWboJbhiiuvgDf9z/8JH/zABwhMve9f&#10;3gufuvmT8Lzv/V746f/0nyiSCrWRBdOYoqy39ombboK3/P7vw549e+EpV1wBL3jhC2HlqpVwsAJj&#10;f/JHfwi9WRVFgSR6LOHuOJcZKW0dOguXv0prsKzyB1JZesQrDWimK6I+gJrfkFq90rCuC5TIUDFo&#10;nW/LJ1WWqXoBavm+bFnWjfqt2DVrF8Xq+mrtpTarBC1Sm7KmfW0+EnRoVY/02/Sy2OjVj63PM1Hf&#10;tNGs3hzl9wHzUt/NNfW1NytbfKXNp2/P1PD+ttk8pWx3pK5QbfN+2PhOGinxoLe1a/Wm9s/EfjHw&#10;/pSoo60f9uDVr9/axippSmL61rQn27aaeEONFimjfsN3Wvf7FN0a9uVUHZZP1vIb+Esj7fvxFz1u&#10;3S9TFnT7CVOLgdaWzrP9UJ81+qbqaHnPUu3phAb5F154IUmjXvTiF8O//eu/wj/+wz/AP/zd38EZ&#10;W7bAD/zAD/g2wa3vPCujunbt2gV/+qd/Co88shVe/qpXwqte9SpYsWIFqSBRUvZX7xiDgwcOxUQi&#10;x7AAvcLFWC7LSE2Kn+gCA31lorsMHXxcjxF/WELWYvAYEbHldkUEhPSNGWvUrxCk78iJMupveAn0&#10;RujzBjXqT+WpMbaCoZY8b0jfEuaBFo3pR4r20csseX0MiHVqa4/onth0kmWPO+FNnHh8x5SyrDb2&#10;x+NiwHx68qaB39M+xsalevZYQ8ik9pdjea8H2S/mOm5dxzGNz/RtYKN+AzipTsWgawfqPkb9lhbH&#10;ZdTfj27qkKfnI8UTG8fRwF8aaS/97dO3Rn4o/XJ1Hffa6ke3BP9N1dH2nqXa00lohZKwM844A370&#10;ta+F7du3w7++//3kn+z7v//72bck8piiR+Vner2o3vvvuw/uvfdeWLliJVx77XWwevVq3w/0bTkz&#10;M+voo3gThdUr4bGdO+DAgf2wbt3aqF/oqPb222+npzZu2gTLly+r9R3tx8hBuR9cE/Lvt1gTCD+6&#10;MWPq9WVTi0Lak/wmtxfyIpm+9jViTOWl2kshf3uCMbeBWsua9jQtUrdjkqeSQW91JurtJ3Fqa0+D&#10;otbxnRDAU4Cs8+OWYsmJ11znnk/fmWnQd7JxDzie22b6nbT77HG816n9AqTPc70NmaDFMY3P9E0f&#10;7JJ9S+3L8nxiT23iAYO010p72S/67eENdNPrIun2wvCLpnxfdz/ap/i17ZvZ+1old01uL+byjvRb&#10;W7oPZk4Gec+SEjLXNwQ0hw8f9tInaXe0+htjB5NDVlJPlhXwWQCjo2PkLHz7tm3+VjomlHIVsxgB&#10;ZhaOHj3iv0Mj/s985tPw6Nat5GNMpGB0y9KN4f7774f/+PBHYM2aNeS7DPuAz91008fgK1/6UtWX&#10;UXjms26kW5xW2JC7dfj/A8cmUCR89vv5AAAAAElFTkSuQmCCUEsDBBQABgAIAAAAIQDlOfT04AAA&#10;AAkBAAAPAAAAZHJzL2Rvd25yZXYueG1sTI9BS8NAEIXvgv9hGcGb3WyjrcZsSinqqQi2gnjbZqdJ&#10;aHY2ZLdJ+u8dT3ocvsd73+SrybViwD40njSoWQICqfS2oUrD5/717hFEiIasaT2hhgsGWBXXV7nJ&#10;rB/pA4ddrASXUMiMhjrGLpMylDU6E2a+Q2J29L0zkc++krY3I5e7Vs6TZCGdaYgXatPhpsbytDs7&#10;DW+jGdepehm2p+Pm8r1/eP/aKtT69mZaP4OIOMW/MPzqszoU7HTwZ7JBtBrS5YKTGu6VAsF8rpYp&#10;iAODNH0CWeTy/wfF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3Q9Ve/QIAABsHAAAOAAAAAAAAAAAAAAAAADoCAABkcnMvZTJvRG9jLnhtbFBLAQItAAoAAAAA&#10;AAAAIQCXuR4oADQEAAA0BAAUAAAAAAAAAAAAAAAAAGMFAABkcnMvbWVkaWEvaW1hZ2UxLnBuZ1BL&#10;AQItABQABgAIAAAAIQDlOfT04AAAAAkBAAAPAAAAAAAAAAAAAAAAAJU5BABkcnMvZG93bnJldi54&#10;bWxQSwECLQAUAAYACAAAACEAqiYOvrwAAAAhAQAAGQAAAAAAAAAAAAAAAACiOgQAZHJzL19yZWxz&#10;L2Uyb0RvYy54bWwucmVsc1BLBQYAAAAABgAGAHwBAACVOwQAAAA=&#10;">
                <v:shape id="Image5" o:spid="_x0000_s1053" type="#_x0000_t75" style="position:absolute;width:11410;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C87vwAAANsAAAAPAAAAZHJzL2Rvd25yZXYueG1sRI9Bi8Iw&#10;FITvC/6H8ARva6qILNUoogjibVXw+myeTTF5qU2q9d9vBGGPw8x8w8yXnbPiQU2oPCsYDTMQxIXX&#10;FZcKTsft9w+IEJE1Ws+k4EUBlove1xxz7Z/8S49DLEWCcMhRgYmxzqUMhSGHYehr4uRdfeMwJtmU&#10;Ujf4THBn5TjLptJhxWnBYE1rQ8Xt0DoFbXvcs13jWZ9aNPdN1k0v1ig16HerGYhIXfwPf9o7rWA8&#10;gfeX9APk4g8AAP//AwBQSwECLQAUAAYACAAAACEA2+H2y+4AAACFAQAAEwAAAAAAAAAAAAAAAAAA&#10;AAAAW0NvbnRlbnRfVHlwZXNdLnhtbFBLAQItABQABgAIAAAAIQBa9CxbvwAAABUBAAALAAAAAAAA&#10;AAAAAAAAAB8BAABfcmVscy8ucmVsc1BLAQItABQABgAIAAAAIQCj1C87vwAAANsAAAAPAAAAAAAA&#10;AAAAAAAAAAcCAABkcnMvZG93bnJldi54bWxQSwUGAAAAAAMAAwC3AAAA8wIAAAAA&#10;">
                  <v:imagedata r:id="rId85" o:title=""/>
                </v:shape>
                <v:shape id="Zone de texte 91" o:spid="_x0000_s1054" type="#_x0000_t202" style="position:absolute;top:15317;width:1141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yu/wwAAANsAAAAPAAAAZHJzL2Rvd25yZXYueG1sRI9Ba8JA&#10;FITvBf/D8oReim4SaN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TXcrv8MAAADbAAAADwAA&#10;AAAAAAAAAAAAAAAHAgAAZHJzL2Rvd25yZXYueG1sUEsFBgAAAAADAAMAtwAAAPcCAAAAAA==&#10;" filled="f" stroked="f">
                  <v:textbox style="mso-fit-shape-to-text:t" inset="0,0,0,0">
                    <w:txbxContent>
                      <w:p w14:paraId="446B2C6B" w14:textId="63CC0642" w:rsidR="00413AFF" w:rsidRDefault="00413AFF">
                        <w:pPr>
                          <w:pStyle w:val="Lgende"/>
                        </w:pPr>
                      </w:p>
                    </w:txbxContent>
                  </v:textbox>
                </v:shape>
                <w10:wrap type="square"/>
              </v:group>
            </w:pict>
          </mc:Fallback>
        </mc:AlternateContent>
      </w:r>
      <w:r w:rsidR="00E364B8">
        <w:rPr>
          <w:noProof/>
          <w:lang w:eastAsia="fr-FR" w:bidi="ar-SA"/>
        </w:rPr>
        <mc:AlternateContent>
          <mc:Choice Requires="wpg">
            <w:drawing>
              <wp:anchor distT="0" distB="0" distL="114300" distR="114300" simplePos="0" relativeHeight="251735040" behindDoc="0" locked="0" layoutInCell="1" allowOverlap="1" wp14:anchorId="73356F3D" wp14:editId="33F8372D">
                <wp:simplePos x="0" y="0"/>
                <wp:positionH relativeFrom="column">
                  <wp:posOffset>1915155</wp:posOffset>
                </wp:positionH>
                <wp:positionV relativeFrom="paragraph">
                  <wp:posOffset>260988</wp:posOffset>
                </wp:positionV>
                <wp:extent cx="2174242" cy="2197813"/>
                <wp:effectExtent l="0" t="0" r="0" b="0"/>
                <wp:wrapSquare wrapText="bothSides"/>
                <wp:docPr id="26" name="Groupe 110"/>
                <wp:cNvGraphicFramePr/>
                <a:graphic xmlns:a="http://schemas.openxmlformats.org/drawingml/2006/main">
                  <a:graphicData uri="http://schemas.microsoft.com/office/word/2010/wordprocessingGroup">
                    <wpg:wgp>
                      <wpg:cNvGrpSpPr/>
                      <wpg:grpSpPr>
                        <a:xfrm>
                          <a:off x="0" y="0"/>
                          <a:ext cx="2174242" cy="2197813"/>
                          <a:chOff x="0" y="0"/>
                          <a:chExt cx="2174242" cy="2197813"/>
                        </a:xfrm>
                      </wpg:grpSpPr>
                      <pic:pic xmlns:pic="http://schemas.openxmlformats.org/drawingml/2006/picture">
                        <pic:nvPicPr>
                          <pic:cNvPr id="27" name="Image7"/>
                          <pic:cNvPicPr>
                            <a:picLocks noChangeAspect="1"/>
                          </pic:cNvPicPr>
                        </pic:nvPicPr>
                        <pic:blipFill>
                          <a:blip r:embed="rId86">
                            <a:lum/>
                            <a:alphaModFix/>
                          </a:blip>
                          <a:srcRect/>
                          <a:stretch>
                            <a:fillRect/>
                          </a:stretch>
                        </pic:blipFill>
                        <pic:spPr>
                          <a:xfrm>
                            <a:off x="0" y="0"/>
                            <a:ext cx="2174242" cy="1814197"/>
                          </a:xfrm>
                          <a:prstGeom prst="rect">
                            <a:avLst/>
                          </a:prstGeom>
                          <a:noFill/>
                          <a:ln>
                            <a:noFill/>
                            <a:prstDash/>
                          </a:ln>
                        </pic:spPr>
                      </pic:pic>
                      <wps:wsp>
                        <wps:cNvPr id="28" name="Zone de texte 93"/>
                        <wps:cNvSpPr txBox="1"/>
                        <wps:spPr>
                          <a:xfrm>
                            <a:off x="0" y="1870153"/>
                            <a:ext cx="2174240" cy="327660"/>
                          </a:xfrm>
                          <a:prstGeom prst="rect">
                            <a:avLst/>
                          </a:prstGeom>
                        </wps:spPr>
                        <wps:txbx>
                          <w:txbxContent>
                            <w:p w14:paraId="6B6082F1" w14:textId="0A9F8A73" w:rsidR="00413AFF" w:rsidRDefault="00413AFF">
                              <w:pPr>
                                <w:pStyle w:val="Lgende"/>
                              </w:pPr>
                            </w:p>
                          </w:txbxContent>
                        </wps:txbx>
                        <wps:bodyPr vert="horz" wrap="square" lIns="0" tIns="0" rIns="0" bIns="0" anchor="t" anchorCtr="0" compatLnSpc="1">
                          <a:spAutoFit/>
                        </wps:bodyPr>
                      </wps:wsp>
                    </wpg:wgp>
                  </a:graphicData>
                </a:graphic>
              </wp:anchor>
            </w:drawing>
          </mc:Choice>
          <mc:Fallback>
            <w:pict>
              <v:group w14:anchorId="73356F3D" id="Groupe 110" o:spid="_x0000_s1055" style="position:absolute;left:0;text-align:left;margin-left:150.8pt;margin-top:20.55pt;width:171.2pt;height:173.05pt;z-index:251735040" coordsize="21742,21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190/gIAABsHAAAOAAAAZHJzL2Uyb0RvYy54bWycVU1z2jAQvXem/0Gj&#10;e2JM0kCYQCYNTSYzacs07aU3Icu2JtZHJRlMfn13ZQMBOs3HAbOSV6u3b/etLy4bVZGFcF4aPabp&#10;cY8SobnJpC7G9NfPm6MhJT4wnbHKaDGmK+Hp5eTjh4ulHYm+KU2VCUcgiPajpR3TMgQ7ShLPS6GY&#10;PzZWaHiZG6dYgKUrksyxJURXVdLv9c6SpXGZdYYL72F32r6kkxg/zwUP3/Pci0CqMQVsIT5dfM7x&#10;mUwu2KhwzJaSdzDYO1AoJjVcugk1ZYGR2smDUEpyZ7zJwzE3KjF5LrmIOUA2aW8vm1tnahtzKUbL&#10;wm5oAmr3eHp3WP5tcevsg505YGJpC+AirjCXJncK/wElaSJlqw1logmEw2Y/HZz2T/uUcHjXT88H&#10;w/SkJZWXwPzBOV5+eeFksr442YFjJR/Br+MArAMOXu4VOBVqJ2gXRL0qhmLusbZHUC7LgpzLSoZV&#10;bD0oDILSi5nkM9cugM6ZIzIDLgaUaKag5e8UK8QASUF39Gj9GeZzb/ijJ9pcl0wX4spb6FjQEXon&#10;u+5xuXPZvJL2RlYV1gjtLi3o7r3u+AczbedNDa+V0KGVkhMVZGi0L6X1lLiRUHMBqbi7LI3NXdUq&#10;6oVVtmRfTXYjG8TZ3o4ovOM/IIHo5IMTgZe4nQPIbh+cNy9iRtskMF0PjYgn3tx66TA9he6LvG2P&#10;W+fDrTCKoAGJALaYCFvce0QJaNYueKs2SGdEX+m9DfSbMl+2p/B1hN8CjibgRwnBHPPrUsDqoBhv&#10;kupDyawAyBj2WW/BUG176zcMVZIJEkCPgpxH6XW+qGkSms8GVBr7Cff/y286HPTST518dwUOoxMF&#10;ftIfnJ3FoblR6ZbBV5EMol6jQCs08ybKpZ0auDU32QqQwzcFKlYa90TJEubzmPo/NUPxVncaWMVh&#10;vjbc2pivDaY5HB3TQElrXod26LcyvtcPFsTfdrW3V3WAyseG2CKAAuMCihmtOIFjx3RfCxzxz9fR&#10;a/tNm/wFAAD//wMAUEsDBAoAAAAAAAAAIQC8ecq4+vsDAPr7AwAUAAAAZHJzL21lZGlhL2ltYWdl&#10;MS5wbmeJUE5HDQoaCgAAAA1JSERSAAABgwAAAUMIBgAAANiMYqYAAAAJcEhZcwAAEnQAABJ0Ad5m&#10;H3gAA/usSURBVHichP1pkKVpdh6GnW+/+725Z1Zm7dVV1fs+Mz3Tsy8AhhSIwUaQIikqZDLCVlgh&#10;+4clyxH+4d+WHQ7KDEm2SZkCKZKQQBAEZjAYALP19PT0Pr3UvmRWVuWeeffl2/085/1uVvUADF+g&#10;p6oy773f973vec95zvYc9/4H/zZP06GIZGLJRHJx8HdPbM8TvuzMErFy/NoRx8UPJrFk+DNLLbw3&#10;wqcSmUwGMsH7kklHxsOhjEeRRONc0oTvwf/liUieSRSHEkeJ9IZjGQ3xfvyfZLZYuITt4fq5I5Uy&#10;/o4LeY4vJduW1uyMfPHlr4k9d0Jyry6WV8FXpeIGZcnTRO8xx53z77YXSJbhZ/g734ML4/sjfrlY&#10;0T7+w79xf5KEkuLn4eZdSfpj2dpuy247kvsP9qWH6/+1v/33ZPHkjPTaGzIe96QfpjKeHEk6SWSI&#10;98dpxOWSO28/kK22yDe++JKUa2NxBkM5+ngk/+rWpjxox2I5tjx5+aysrcxLf9gXF8/VG3SlPxHx&#10;7Uw2F5+XzwR7Eicx3rMiNtcB65RZtszOt2Ruriyero0j5XIgw8EAz5Xp83LNnJS/s2UcRmLjwy5+&#10;Z9k5tigRXFoyrKfjmGXgf/ilpOkYa+Xg9jNduzRJse6h7rljJXg2S+IxbhDXTONMwvEY74klxReE&#10;I6yxlUkXv4/CWMIklyTJJMb+x6EtoyjCdXIseYxnSnEfE/zpSYT35Faqv4PgyGK9JpWqL4HvSKlc&#10;w+9y6Y/4nZEcHA3lsDuRQcinzPCnDbnCc1sUUV4f95XbZt+xCC6eO8fPXTxoveJJCT9vLVbxJ+QK&#10;v+P7KSXt/kg6vYn0RrHKo4Of+4EtQ8hqCBk86IcyjiiPmdgu1gf371iUX9FrzM+UhL/uYvOyLJeY&#10;+5DLJ1758UKbl5Vneo/4m/771PKMnF1bkGolkAtnW3LlZlsOd3YlCDz93IODgezi+/ksaRyrXGR4&#10;VnOK+H158dy2Sr2dp5AV7DFkObV9/XcVB+jv/NpL8oOf3pJr9w7ESvEdlqvPNFcvyfNnZiULE1le&#10;qstzzz8mz7/8jOQlX2pxKtfef0NWqzW5sFCXeqsmvleWrBngzEE2xMWZq8pf+fJKeqb+0oLglbTb&#10;4s60JEnxe8oazlBatiXHfnitWTznRNcnw3kQnK0c8mxRXvCI9jjF70eQ4bJ5bvyO/03u9OT7723I&#10;0tPnZOb0CcHb5SfvfiR/8cOPJML5+p1vvSJPvnRBFppDcd3cyAzObFBq6vc4eC7HwXPhqXjHCWTS&#10;rDMlzsH7+XfcgBXoylvQQxZkhHIiEuIxfH1UHAXJXVv0Bnh/WaZrkOJ3PMtZgvMAPeZaMT4DWXVx&#10;Be6Tlats8pzn+Kyt2veTL5Xw4rttx9N38OTrwTfChnNsPmUVn7emcqcPic/i9xZ0DnVjivsQygv+&#10;nqX8TtvIK9+P7+TPXH6UiiSLcYh5sHDqXEtlTb9PXM8sGZSDBSGy8csYP4NawRfgQlA4QRBBEUEZ&#10;YJEiL1UjEeGiUWQVi4SfwRDwCUP8H42E4+B6iY1NyNUguDiYduboY9EomGeGeRpB+Qy7MlNfxg2F&#10;qsgsbGaK7+MiqUHAZtk+DEE0wZ8lVV74pRoF/I8qOnMjDxc7SoZ4loqM/YkkeO7UxQJx8eya1Hij&#10;/H/chI1F9HIIqV+FohxJUk7FxsHJoazsci7najPyxNOnZf3mbanPrcjtEw/kuWQNB60qbqkslWZd&#10;nKAkC1kDj1OXiheL57tSCVwpJzCM/jlxfA+KEQKHzcIySAwhqePaEQ+5pTcrnVFfn9PCoYpzGstc&#10;lXE+woEx5hDKC6sXjyWE0fNcyhEUBQ6ZkRm+A+sNY5BQIGIahhQGeiweDPG4rduAPQll0B9il/g5&#10;VwYDvD8cYZ1TwZLJAIrZdsuy3xlCWeUwRLF0J5EamhDrkqmxouxwb43CjGBUHN4cZQp/buVDqc9U&#10;VIDdoG1sNv47xHdOJhMZjmFguMbcPfyCSnAQpeLjs61qIGeX6xKUfVlbaMoA7+PhsnHwUh5nGKIQ&#10;8mbhINm2foFkkN061ru+OoNnGyu4CWysfxXPF+LZoaDy+z3I2VjK2JtSuaIyEsK4dfH855dr8sxj&#10;C9jvutzb3MdzRnJzswPdFcvCTFPXsTcYqQHkwwS4dm80EQNTzP+emKvLN7/2gvQ7h9LpZ5ABKAXI&#10;6ATnLgi4fC7+c/S5uV8NPF93jE/HiVGylnVsAFIL5w8GjftpKXhwj+W6jGfd3ToEuBmaz7iBMUrY&#10;l3kY4Bj3fAiD2I06st/9CBivJINeX86fnJPDaF7e/sG78uLFk/LU2Vl57NQcNiYUC+uR48wn1HJU&#10;yDgvXqGg9UWFToPAM473CfZi+nJnZoxChXxQxQr2LwfokFZTFa5TnE0XZzmsp+JNoLjtSCycicyJ&#10;ALAgJ+Xi+WAgiaRuy76sLuE8zpZld3dPfvL99+TG9pE8cW4R/w7k+vVtufDcORj3UFpBTQHi1BBM&#10;X9ByALdVnAfoLpyRJM/1fuxjZYxrQoVkWGuCB8u3xMdexXmA36SqLwEXcDTxzHGhXjJCaQAnHKSE&#10;V+DZwz1ntgEmGdYnta3je1Dz4/AcYn+onPF5KukM8kRAkE0I8vj70Cgv2z7+LBW5AR/GMBQQ0Zw9&#10;x1ZIr0bCMp+x8ZwJ5ZO6Lo5Vb39yPbgivBA+labYUPw9h6LJgARsCJgKG77WsnHgcMhSKhMYGHeC&#10;hXBs3WCiOuARvRnbhRqFUvVoee1UHyCnQcAh5sLFIa0bUDo3m9aIQor/o8UMcSBL0GBpjCuWzJX1&#10;QEIxHOzCGCzTSMBzyYiiSqrsaUjUanMRYABs1zdG59GH1ENTGAJqHBwOIkwf95rIAPYigRHDJm0N&#10;ZRhYcj6dEbepePAYzZYDXGeC+8ZBSKJcP2OXLJlZaEjWKwH9dIFeLameWZFXLz0vDp55YMcwhji4&#10;kwIR4RCHMRFQpFvmFvc/r/oKiDycqBEL8Txckz7uk8+UErXgT65ImAIhx47auByILxGjfMMhDQWF&#10;Fwd2DDU+gnC4bdxHC5/D8+fcC6wfkI5UYAC6fSh1Sz/b7g4ENlQOelD6VO54NiLkEIgkcPhZj8cC&#10;xh0HFctyMAYKt7r4faoIeQTlFSW56p2Qigt/oc4gquZ7vEJ+ud/6n/mHhIdDg4iwBhEOA41Hfxzp&#10;fqpywJ8elGrFc47fE8P7PF0LZGmhLEsnFmS+DgMLrybCdamIR8OJelb9KIPhcHTPE9yji88GJXgB&#10;ULKVSktltlatQPFX1egfHHZl53CEzwbyqRdOy8ziot7Dvc1DuXJ1Q564tCrnT7Rk6fSivPDMabm/&#10;1xP3Z9dgEBP50heekIODnrz204/VEwuAwH2cjQGMJFGfC+U4UyvJy0+vyWdefVbe+MFP4QEN5Kq1&#10;KlZjJLWKV6yP6B5J4Ugkj0DF3Jp6Qo7679PjO/1gLg9/X8f6HHVGakSbZU/q5ZKCukbFlcsXT8h8&#10;oylDrE8JxqhSqkgDSvncExfExT1dfOmirJ5ekTm4o0GrJZ0mPt+7ISkMqAOvwIZsOfDU005X8llf&#10;MniNTq1m7iNLi0NmDJC+jKDq+XSAiFMvMlEArJMNeY0BTGzfPH8Or9qr4hpVQM9OrHrHhh6xZ+sS&#10;9zviNJvw4mHAIOtDXN85fVYByO1b9+W7b9+UI8jvEYzaM9iro25X3v7Ru/L1b57HLYQwvFXol64a&#10;BF7XtgFwXXoHvuowS728rEDbjuqnHPdL0KAyi/fnWDMbgM3H22Io+5ReMRS/lVvqvRDfF853AQEM&#10;GNNnw1mlxw3NCrs5xDF1jdLmbmaBGgF6Hub6Ri8Sqefq6VsPQez0/BTGYKrW/pJHBt1NgKLfF5o1&#10;V5uRPfQs6Pka05EbPW/T/OW40WgIRTDCD7A53LSkgr8P8aYKhCDCoYcRgEJ3J3D9oYgDD4cOCi8C&#10;OrVw8imEjk2lic9KA4sDZTKIJMbKRViIaJKpd5DZRpGmsV14HlBkVOIplGxeuFoaSYAFtnJ18Sxr&#10;JN1RG4vYFa+8ZN5TIA+LKASboVY1LxaIm6tWNjXvtQ3K43nJ6aaFkQpuQpQf96UJBT1KHBmdK4u1&#10;FclkFUq02oQys6VchrJP2gK9CYHK1G3LBELkG4vvw/jMnYBhaizJ8ircwfllmVk9B5Qaij8cyqjf&#10;kwjPEOOaEwjTqLMHpD2S/f1DidoTcaupCk868qSxWpWWjXuAfvK6nhyUtuVg60jXnuj76GgkbaCi&#10;sD1SL8bDz4M6/Z6yzOER2wC85RKQJvYohaFJeh0Zpg+AenMV9AyGaYDfDYDSKShUnlQ4Yxj5UZSp&#10;8jBAI9ewCJXoVOm4hUInYqVirgI9j7DHvk3vxXgkfIvjOHp4sM1qxPg5IpxRZMJW/Pa0iKTwejQW&#10;vJ5HYMGtA8LM6IlBQUwNQdV3AAYz3duSYyl6c+FpuThQFaxDAnRCRZNZUFTWRKwKlVYP/8b+8Es9&#10;H/uENcTRK+E7HNxzDJlpQjlG8PNL9bokR30pVeht5LIIAz+z2JAkwN7Xl2QMY3n+1An5zBfXoOTn&#10;5MpHN2Vw1JFud6iIMMO1cpwf9SLx3xDe8x6el4aWm5vQiCUM3/iyBEU3GMBYWyW5IAdytQcZAQiq&#10;AYSUfaJtUdefazOe6no9F+aMnVlsyjOX5+DV+CoTGYxnbb4O2RrjfmLsdSrLQMs82C9fXJAGnrM0&#10;Q4CGNSsBCWeUl1jP3f2dgVT8rqzfvycRjOCaF8pc4105AW/wAGu03grkwA0lGUzkHGT20q+ck3Oz&#10;C5LsMtwJILW/D9CItQxMqDbIG6pY1SvAucBhxeIMPuGNUwlPwQBfrl1SedG3wBBEeH/g4ezBmzh+&#10;H/7z3QUD+qB7Jm1858yq2M152Vx/IL//p2/JFrwgrvO1ezirWUmef2JWLlw8JXXsqQMZmUw6Upp6&#10;BpYBsRn0EkNFKf7M4eV4OfRVbhtk71SxVqF6BdSPGQCYBd2RAcxaeGaXuguPKKGLfQpVNmNcPwkB&#10;TGwjB8Yr8423hBfMi/iFflPPnM+vv4mNAQ1Kn1ToeIeP74jhKdODTOCN+jgLBJjTlwvZznjOvAA6&#10;dqQ/c+jB4b2O4x4Dq0+8GO4dj3AsbGOgqNN47uDZuYxlW9HIoEwgYbHGahSqVkUtk5PBIGCRUhj7&#10;0KGmBnqlLraNEqY/wodKgBATCHmSM35bllINi9ynBgZqhbJJ4G1kULrROFakGmJBrDFQQOSry2JV&#10;iKSJ4IwZwx6p4qrDzcuB3KwuvIL5mlm4wm22gUC4qcxHTN3o45jasZXEd8cHOEwtGLAj487i2oEH&#10;VOn2pF1O5KABA3fXlqWVUBbX52EEsAnp0CgrfLcPoZ1YsOgWFJXLOC6QU6kszXm4oWsviANtvDBb&#10;UQOWh0OZ0OUfHcnw+qa8ffdj2bh3KLdvbqvC5POdPFWXS5efkJXVWQjXjAS1kUwGmaY3Do568mDn&#10;pjzYHcvPr96T/SPGYuHDYN2IZhIo8nLgAm16siotOb0gUmq25PGTVam1ynLz5q688/YdORwyXh/K&#10;wSBXNNkoefpZupzDInwXpQbZU/mUoVyJ/ols+XMN+eS5CnbgfdKl3AEKK/muvu8TS50kj559PdD0&#10;NPhKHnkvPY9Sgfj5Cuga8/1BRWq+OSL8PY3EsVeNt/LA0UNQT7DfF7sOZUJ8FsEFzgrUNBpJC0o3&#10;cU1c14HcVYB67XJNhr0RDrzxUkaZpUrRmQxkZaUl3aOu7AHpv/Hujjx5Yaix1d2DMRC+yFvvXJOn&#10;nzghG7fekbubB/KzDzZV8dabM/Lv/vyKyiPXgveaFoqBcWcqYSqKPtby46sP5Pd+/89hDAYwyiJz&#10;HZFzqzgnWR175cjKyZo8//Lj8off+7ncvHdg7h2H2QGyx7mVLzyxBAR/WvauP5C0muiCVLGnIfaZ&#10;K0KkWmV4qhdBRrGfMD7E112cnS5cIubp+NxDJj7y4yVVoz3CORszDIfPT3CvXHfKBEFMtVrS8/Xi&#10;G/fl1WcW5O9+5TmZOTWBsvEkgMG0mENsBBIPdsRbWTFok6ET/ke0AkOp51Meotpj+Sg8ngxI3i6X&#10;JfCNwv5FJWYxZALwdTDYlQG8lUa5LkOAkR//6D35aP1I5bZEucV53dvbl20AqsXVs+LiO5PRbVEl&#10;JZ/8Tge6gyCYXoPKZ+4DxE00bObi7KdOBaAmVpTPvJzmfopIBGUtoiL1YBjDkoTwtpPeQPNo3Hte&#10;zVGPZ3Ic2hnDoJRtcz7C1IT3+J/vGY/Zz34xayCawWVeIqNioBxNIg0xT09XFJqoToK1ULUHGYyg&#10;6JlXYaho6qiZB/bEJoBwjI6Mwkzfk2G/GbrNwhGMHAxBmI00oZoWB9fFQkWOsTQTBxsPdG1FtOL5&#10;w0XN1AcvcstmoeiiuxQieihMPDMGzmRYBf+FTPTRZXPgsqWq+EKGpZjwhEKvj7BxZVi0GAqXWVMr&#10;VVdxEA1kGw9wabgrjeQc0H2B9Bkng0WbChTjrcYVSo07xX/nupL4DIQ2AaLg9zI5ivuaQFlnFg/x&#10;SGaHkWyvRNKc1GRycYwFxWG2cf2Uhg2GITGIwNKYsKWJbVfdzAjo5JrUGy/LNpDSqMfE9FV9/9s/&#10;+0je/ul12etNZBMLbQFlvPzYvCyfXBGnFMid9X159/q2hFBQ7cO2dHuxxqe7cMVLuPchnm3jMNYD&#10;enG1IUvzTamUfT0YlUoABFiVuXpFTiwvyuKpeQkqFSjtEg5FRT76eFOcUWiSilZk0Cn+8/DZMIFR&#10;hnFRpZWZ+HaYPPTKmOxNsGZ+cbj4/JpY/YXXX/Wz6WemLxqW8JF/T8NEQeFqGI+CxsZVQ1Ureao8&#10;qYzKLo0BDhz+7jqpEe7C3mdQQNUTTZ5oHDocMuZKACTKMOr9zFWvDchCvx+IRdo46BVcu471Yw0B&#10;14nuS9lmMtx4LYsLZRnBkDOl8PGtvhFxuun4ju44l9//g5/IzPy8ImomsBnavLe9q+tFz4fGscZE&#10;cJppmGh1HsYZaLw3TtVIzC0uyc52G8YR9wuIeAgjP9OErOOZ56C2Ty7PyCuffVpu3t2Xu/AIU01E&#10;Yi2wNpfPzMGDKcmdmw9wf6m0cOhXT85qPJleWATvbhVeQ8ScHq7lVwOZK9vShuwdHQ4B7GL1JoZQ&#10;+k2sET3vCQsACOCg1BimrNc9GD54ezhr3Iuk2LfxoK9eyWuDoXzY35Y/vrotX3hmSV5+fEWeXVuU&#10;OjyRVtjE+XABaHbFhjL1SjX14KwQn23h7MG7Eh+eQjj8SzKjctBs/pU/f/Q1GvTk3sFIyrNrMkxi&#10;+fEP3pLv/HQd+iFRwDJJMpWbzoi5REAEnJ8oBRAoz+Kzu9A5HfFhnOidUC/EMQwQwGsM/ecAOFgF&#10;8MkL5Uk07gg9u0hDvBYjJwArzJ3ZQBSeDQ+CZwngmXvgM98D/WWFKfYBIHKcKujNCZXpmefMS/D7&#10;TTgqYk4M1ysHgRocR0NTnvEq+Dme3TTUhDbT2grM+PNJCI/BGEwmhZkvizMH+8uglYv7ooLHp2Ag&#10;AujgDOfDJhCzEoB1yot1DLAUVlmEU8z74qyN4h48OyoLujsTdaPcjE5NAMvHL6nAnRtD+M0NmEy7&#10;ObS0RBljxKwioZuUMaQU62UYW9d4NZQgv4eZ9QTIWhPItIpMHseWCT1g0QcuvBEYgtTFYkZ4KJdx&#10;xVwri3qjSO7s7Msz5+DFQAEK8xs2EX7KOIRBDtOcQRabDHr+0NJaGS2oX1QW0bLiCWIoDSxWOS9L&#10;rx5LaRDDJcYCl014I2ElgKZR8X/4vNZvsAKFlhUCz2xrpZrKez9bh0dxSt5/7U35+MoDeDNjrYTZ&#10;uD+S63CpQ66LGpGxKo0b94+ABhzZ2B8aRKD5FNuESnj44OIFcP+aZT5DqELD55tr1eH2uhI0a7Lc&#10;rKpXZOO9KdeWSBRrTSW/DG/j7HJLOt2xQdFE9q6pPuEfTRgS7h0NgEnwmtBJkpn8zTQ6NFXqIe55&#10;itRMDPOTSaxH3f5HDQFfKd5PZc5wEvcz8H1p1V1plR2p1mpyf7ct++2xrkGV+RisKZFryWXYxISc&#10;0iw7NhA0LDErI3AoktzE0m0o9ACKkolFyrFHI8ckbq2q4CUDum3x98xvlQBqQgCINNKQFo6VDAcd&#10;TdpBkGWx5eFeMjkcmFxMHIUa82c4cn13JDc3b2nYa3m+ovfKBPMkztRgN6plTd4edFO5cKIhM/i7&#10;j7Ve4b3DUDz39Bn54ONr6uUxclCrmYUeTxw8b6IVYYpC6fFijWMoa/59brYms7WydLuh/r4Kz3J+&#10;ri6NWiCmrsOR7b2xVkf1BmPdioAe1MSXG3f21fgRDIzCRNexOVeTcBRrcpJy4dhGOUywoC14E1Pg&#10;oHmjKFGvnWGuHPfUGdrwMjry4WZHzr2xKedaFXn8pSX5bHNFnnx2TgKc2/nyApAyUKaD9S9Dh3QK&#10;+dBCD7co7Ij+ysqjf98rhTe1vXEL7mJVOuFYfvLjq/I/f+9DORxFRQVQrsYghj6i3DjwnLc3d6VS&#10;r0ltZRYGta8J+jDsac7AAmBgiMjk0lJN4BKs5ZaryWFWHxZJRqM0cb9Uxj5Dy/RAsdbUBbYbQuma&#10;LE7qYb9GCfYaShdyoQUQULwR9AzDR5psJrKH8dcoEsOyrO7DGkf4zgrlXYYAN4EW9NgSmQo+gNeU&#10;OpdhLYYdhZ60aPWTi/PE5DRBzzjzcc4GD8PteK+a3shU1FHucjxzhXkPz1Gvk1kOT6uFzLl1RyPG&#10;22ITRy+SKI5rqeDQsvDwG9cCD48L5ozbTjPZdFGohLi5jAfje4jKErqIdohfl/G+ga6pXZgj1zIV&#10;FDms2SSiEgIakRKEdgQ5wWGOaABSvQbRtwVkG0cOlFtPsvaOuPXFolzvF1/5JxXVtLT03/PKatjw&#10;HuSLIRQxC5fMs+RwAQYJCBJIgs+SfqJUMNIYXZEe0k24BTe19tZbctAZyAcbXdnpjGG8QiBCg7we&#10;fUFuWJmrn+PBawOVBnDpGzg0LP8hYmvvDHHouPE1RcoHUHJ7R2MgzYaEFAAojXEc4MCn6pmNem3A&#10;2nncnKf5Bw/Gcv5ES6wbO6rwiKpdGNUAivDUSk2WZqqye3AoIxjiwXAi7RH2AAdswJI/CGhSlE1O&#10;X2H0l93XX3ypISMiLZQ+/+0HJZmp2tKswlthJQ8MGAsEZmqOyR8EZakCvY7Hu7pWzENw+5wCcPBF&#10;IxGzwkMrkxJVXERmrBTSFD/jJ0wCci88xn+hDAAGHB64Iq1ql3xzWIG0+CiuX1L01wR6HmPNyuFY&#10;FT7cBGm2gODhxU1u7MG2WMWeYx/hrQXlqozGA6nCID/5xDnZ3+vIxoND+dTzZ8TH2vbaR5BtW4sA&#10;XnhmTewhFAUMxNFBV++hVjWJVprtOP9kyILokGHBjbs70hlMNOSqz49De2K2AhQ/0RJYxnhZJeaX&#10;SzLc6cC7GGul1k5nqCEHKkPe9aQI+9Cw0kDpniapJtpvb/dMWBBrRGPARHsN+1Py5DhPVKKRwDml&#10;t0MvYQxDkmguw1T/2Vjj24dj/e+1B0fyR966fOrasry80pRnnxvIiVNz0gq6QJuBZPOLWqyhYSO7&#10;CDcynxCN/v/K1fS1sXlfjuBRebWGfPT2TfmTn1yRO3sD9cpUsYoxaKwZYJjrAF72x1dvy+LaCUlP&#10;npRSLZR+564mjHUPoKfoIYhlyoBYmmxZmYLPJAfgAtBKNJnLsI6pjqTOjFJXgSyrhFjOOy3n9CCb&#10;ocMEc6ShG4JIBcDcRniVEQuOIlMEkUYTBcDMy/HATqbnrFQSn+DMnqjxDBxTxEIgSb2cMDav2wMA&#10;6fGusGc+vX9X7y3Gnnh2VITkxGSyi/tjGMjBXvoeKyj4ndA3pRh7D2DtMpHEpCieazAeq4tt6lhj&#10;dZ/tjKGEsVrTdGypC5HnBkVYtIRuquWmGqt8JErMkijtLUhN0osvHuwMBzHJBoq2k6Skte4RK2Sw&#10;wXTDMmuknyl5Hk2LhllcoO9EjQxQsDOA4O/L4faeLC1NjMspRR5c66dMEoXxT7tIqqiXkBjNm+eB&#10;CRPZBULJc6175j+jIJMOFFS+VZFheSjnnp7HRvusYtVKBCohLVClMBOF0MOAMLnMc2AxGSe88v59&#10;ufjUWXn5eVv+yR++J71haJRRliiCmFaDjIZ96dk1+fTjZ+X0yTn5/jt38T2JPPP4quwc9eCqt+QI&#10;h76/29GDPFfzpTNmLJfrHqkR9a0ytoiGbyJ2tS5lHDQPitdjdtAuqzJeWF4Rz7r2sPwMwlWC0VmF&#10;1/C5l07gPs4psh0wyYz9TSdjaQ/HMoTwhnieCRQSS+YGg6So5LHUY2AFQgmyMBpnUquYg81afR+o&#10;vlypqhdQBYot0QOBwsoqFWkxcs2yOvzJZxricPQGfdm8faRVkwHufdKbaIjJ1UNdGHX2EDAfhe88&#10;GBjDzvALlVzEZBq9aZZY4tAE2PsJ9iwamjAE74yVTbYqVBhZ7JN6h+otM8FZ0iQb94ax9jru0w5U&#10;G0plpiZPQ/F/9PO7chiZpHmiAKcruz0Y5WpTLl46g3W6reWuK/NVmamUZQduOvfHsQ+FaS9vcZYW&#10;CEZ3oIlsKhyuE0uBOzgjcZRpdUcT6zgc4axh/65+fAsov32cS1marcopGPa9/a5J/MWsSBPZvL+n&#10;ezJh/0ucmUKA2IRLqPzHeF+f1UxFol5Lx1OTV0uLczoaAUhQ8QeeVj4xL1RhUh5Kgwq2WWpI1YrU&#10;QzoYper19YBkBiN4VjxjRWgRuEfuToay9fpt+THO3IsbR/KtL12QlUVHng4BAC5j/8tzQD9Vgek1&#10;VUdTo1Cqm+SgVo0kRUXSJ1931zfkCOjYa8zJnQ+35Ds/+EiuwDN5NLSZm+JVVsNIzfdkMqQ+gbcw&#10;GEofaH2muijV9EDGODPJaCS+D88uL0pvmRuwirJ85jHtUhGDLzwAgg9GOtjHZKfH5ZwM/1iQHY/R&#10;A41qM0/EfAt0G+5rgnXimg97EfSBaBl2b4L7CwwgrPiffE5raBdhVF9LWW2W39p1xkQVIEUTE1JP&#10;AaC9gIbG1vw0e0FiGKmA38dGsCTRvhXmi7x0IrENb4BYB7+zmaRm9hsGoORAj3i55peo1x146+4e&#10;UKLuC6w419dTi5TqQWY9cNk3ZVepC9caaN8DoktHuVZzMFwU4QGcfCK0h6znDaHoNV0QG4UdMv44&#10;hpvGnAEMwXh0ZJKBI1aksDbbVovFDUngMntV0Vi2qwYjl2oQ6wYcYW12dzZkvnda7LkLWHwg4tKK&#10;KZdyHN0sxv5SCCabz9KwQB48A0kPz9KAQj0qLOdDA1ZOXKn1gcibI5lrzskp/yQ2oSsDXn/S0+/P&#10;gRR8ryRhFqgRyfCAtp6tQ63N38OBuAwX9smTJXnu0lkZYrfbR4ey1x1q4peJKEVu2OgeBPXq/UOp&#10;VLE5uAZL+2aggLABGg80VtzTQ+1o8tbWShQH+0MDlALWWj4rX2YFWySzi3OqaFjFRWVdqfuyuFxX&#10;SMBa9jLcV9bS18q5fPjRpnT29yScZHL+9Iw0Gk11UU+cXpDzvqnqoPcSwWCVoCrGdhMAAko7J4qE&#10;8olouOu4Xk/DKhRMx4eAQpm1x440vUiGrKjA73YP25LDwPXKvkz6Y7m304X3NAGasdQzetCemOZB&#10;bPxMJdDvN1V0rv5+6vv5UE4MzQREWpmpFnNxP0OGdXwT+hp0+zgziXqTMe6dPSRUanyeKtZtBPRv&#10;vhlK09VyBy2jtZsNCcYelOdIwn4o9dlZzSecPntSdh7sQ9mPZTwcSKlSk2G/qzmQg4OB/NG339Q4&#10;Pa/38dUteeryGblyY0uTqgwF3t44lMfOYH3wbwd778AL7hN94sF2Q/bTMMFqa+7j3kEkZxdKcms3&#10;krvbW7K93zNlh0CeZd9TBUeNNwaypIvv4P67g1ARu9EiMM64lwn2vlVy9azw2VnSO04e8YwdkxzO&#10;puAArsAs5GpudgZrHEgtHcgpyEGlVpUKvoce1DzQsjO3pv077CXojXqy+5Pb8i7ef3R4IFtteFFh&#10;pH0OwCyyjff80VsP5I0bR/IbX39e3qyM5O63r8gXn5qTb104JaOnViVoLcFYF5pwMjAVN3zRW6Ay&#10;o1caj1WmNu7eBjiC57YwJ+/+dF3+yf/yE7nC0GuSasWiPpbnmlAk/puvleTSqaZ89fPP4WxN5ID3&#10;9/Or8vkvfVHK55dF7vwA+88SahhoACfmBSTrAxjjT6+iSjdn/lRBSUnlhNVEWv3DHCU9hcTR0mSL&#10;jWQ0YBaNNBQqwDPLnMOQFngE5cyS+JH0cd7DqCZdpir7N2UvW9P979lGPzpV6Kzhw74MOw9VUglU&#10;mn5PRpATevb0hSMo87x3JFZjVvzQFA7kyZ7E1ZZYg7Y40F+1R6ImbimD7mhqrwHzKH4Nyt8aagiP&#10;xs9zWMgBDxnX82Ho3GEX/4MDSrTOr0kgwCxhGsOCMmbNMtNK2dSkc3H8PNFqGidlNQ8bQ1xNjCiS&#10;S2jXYCvhWeQVfN8QSIWNHcEQwoLD46Uaw5xac74SrfS0IZyZXiPTZmUcYBx8xmGFGfusAfkI5eZ6&#10;V1ZObWHTW5IHc+bDFCBc34Pwxjj0XqWuTVJOuWbq8xn79+a1eSYPiLBNITdjdmnUB0LKpVspyUUo&#10;830I/3ApgvGoaOiE6DnHYpX8GqzyPP5saYdrBqvPPEkrAMK/3JF7V26o5xR6LLUF8oDxaLRmpAOU&#10;D01jStSYLIUrN4kdef/Wjrx/91DR2GNAyiMYncCpQXm4ivY0EYkP9CemC5ZJoUPAi3rDg5z1ZDDs&#10;SbNRl2dgeCjQtaqjIZJ6taLGlb+rzVRkcEAUBIUUh2Zt8Tz7h6GWMx4BsTjegYS4v3o9kBXGVvH8&#10;jOHX6mW5sDoDBL4FVJZItzuQ0ytzqpiSdEfu4v4rzZqcZOgK93n17o5s4ZBehLdDUB/iene3ekBl&#10;QM4zgSJmxqBpJF14m0P8e6nha3LVuNm5CQ9pqbURZnpDbKobx6HKi/YsOKax7bA3kNVsQZIeDH4D&#10;Hkm1Cm81w+/aMBRjzRUMsB4MWw0SRz2E2K5qXswhOME+xG5D/O6R7gtDIlV6Nq5BrHWg0DMXTuAg&#10;35EHI0sNAUtG6dmw/2FnryMzgQOgA2Nwd09u3Ntl9FUeW23Ak4tkt2/LEoxLrQLjDLeciVzmZA53&#10;B1JhKKdUwntyWVhryKuny/LBe7ehRDLZ3DmULjPYYsJafE2b0EowBIz7N6CIiSA911SVdCYTPUl1&#10;yAzDipnmVyxFgZPuuOigNsl7H+eVIaEZKKCTAAyak4AHV5+pyyu/9Lfls8tzcheI8ORiWVycCRq8&#10;pbklDSMPxyaevdsZyEkY+d9/+4ps3bklf/Heuly/dyBtNt2lge4Viyb+2b97S5481ZIHDCXduSq/&#10;FyzJ5x6flU+/9Bi+vyHlS6sy689J5mFPbEe9QfVk2YgJRXd3/TbQNfTN/Jx88Nam/OPff0Nu7fTU&#10;cyU4tfH8eZKaajc84JMAN1/4wnOyNOPL0cFYrt+8K95H92UNz1aBp/vZ3/xVSZuLkg/uqUMQMUwF&#10;JRkEVe1FSqOeek0uzjrzClnOyAH7EGhsMgCMRL3uSLuGk6JG3+gyF/czTNjIiX2C4h4yBzOBt4zz&#10;SG8jTuBNTQ4lrlyQ4eGh8XxhkPTP7kg9NWPXiybdPDJNegwrY/PLNOSQGxd7QKaHSq8tvTRVnaMl&#10;PeGhCVnhu4+yTEuwAwC9ORj1mdZEmgsAdXBXSz4ABowcPQKG5MkmwNaAKgBQCl3j9odwKxK4JuNI&#10;45GlEhGYD6DqyGRsXBbW5LN+teSZpFmUs3ICyFUTL7EmZCzXNZaK9cBA+n5kS8pabrr4bGBjohSH&#10;kdVHrCxKrImCAMfkc6F4bCDRAX6HDfDGWNQAyiSSSsCMGBQz3PC+PZI72/ekefYZIPUhvrOpVUOa&#10;RMr06loRpf24DNQVORDNJ2SFp+CYMI81BGLHItiNnszh773MZOOZ3Dvcuy+HQLJ0T5OsIs3ZOVlb&#10;acnc2ikIS1mpMjS8hWs+92Ao9+9uytZBTxM8e0C/jSo8JJaSlcsmdsyMv1IymJCReuxYixGe+efr&#10;ocwclrV3QzuIuTk4sAyXkAZjphpoLJj1xfHEEw/3HEDIaLBHFFA2FQUzUoYA52Vbm9kYNlms2TgU&#10;RPmmKY9JMk00xbY20VC52jQQWJ5OD0hluG+qLNj+DqW1tb0DZOrDs8nlwf5Qbt3Z0fj/BEpr52iM&#10;axzJxiwpC0T2O1CAMCIRY9SBQacsTCP6OITRIQqlUZtrlguajALVFTke0ygMIdZOUFfXJ4yzIsFe&#10;dDVrFYSt1U0uvNec9ddeS3s9GLIgpUq9VgECh0LvH2E9WCodwJAmaijdPNTcwkgFkOGWke4lk8nj&#10;yUg9PzanOTgofXx+Fnteqe7BE441pDStgOJ90rjVT9TF3+rLfs+gukbJOm4ESkY0Ho56cGFq1p5i&#10;HjNChfU5faKpBoLv9ks1ldHRGN7VKDR198X3MM7PHMIkSnU9Sl6mHdr8ufZzwNgFDAFhURslRxos&#10;J01NJdgRjEq95Oq/WabLzu1TKw1ZgBfK8MUYYGcOntGv//ovyZkzJyXA2lWaM/IMDmQ06uOaMGb1&#10;BryjiemDwzqPJ2N4H7YMABS+svwZnOXPyFc2D+TK996VNzfvyQ/euioPjgZqsGk87+4OZR57fv7s&#10;c9rY99+9vSX/zU/vyUUopC/+2in5fGVeuqtVOVVqSYvVUXi+HMBjC/YwDeoyBAh974O78s9//x25&#10;td1R+cqL8s4MnoEXwKjN1+Spxxbl6cdP4HyE8sbrt+Xq+pHuEelfthYSOfjH/1YufOY5adRPybh7&#10;qJWKrAS07LLmYbQopHgl0QByUdWcQpZHxwWxls3mMFNZxDM8TSWOGRZn0xhTInRqWDEE4OH7Ayhw&#10;S7sLWL4twaxGKTwAAYZ1mWT2SyU1BBHWlc+lFUysrMPvSqymrDakFnUkg4yUue+Q2Vm3AlALzy9s&#10;w0AFjOEAxPk4zxPxqjOQvZ6Uak1ZnGX1HHRQvYTzZ0u1HGhhCj0oCzfqsqoJBiHN2X+C7yCLBLlp&#10;Qjw0vbWoQP8aG8ugZDzG+W0Nv9h2LGMn1+5iYDYZslYWN8bDyESlTyWMh6GNc7TeGkgdyj3H7wMm&#10;gUlP4TK+iwWkek7Yep+rJ6BNi56pTgnZBJL6WqbquLbmLRwg61rN1zLE7a1teaq9IV7z+WM0oVwy&#10;0OJeuQ5B7pl8gW3itBqHTEdqkNj6cWwgtAYcChH30Y/ZfQc3M2AFUwNI+kjr4rNwCAval+QowkHt&#10;SHlzR/acsow7fWlhUfcDKE+gywf9TH4EJBTFsbRhWLI907jFsEITB3RltiI3HjAh/TAmSsNgBMsB&#10;OIhUyVVLpkGK4kdDwENV0hiuo9QJLRzk2ZmqrK4sab9HPDKoQg+Hx/CJKSur1xpABFAMNquy+B2O&#10;VszYGhdNNSHrFxQGqSop06Ri6EdMSScrcEdjc7+tWqBuebcXqbDTWDl435BNbKNMn3UO7yHXkN4P&#10;wxDkHcL71Ei7psRVu86ZdwDKnTzaPMOiBNJZpLZem254bhrXNWlnWaaO2i7CRwneZ1cq2lxoentY&#10;icQQ5FAqOBRd7OZEYAig6EfsCtbwU1ERxbJTZhoZn2VVW3Gw0xxeG/mj4HGyF6BSKUu1CoUQjfUZ&#10;poUEiioTlnYuyhyUzn5vrPJEg6MN7g4bz1IZY+2qpdQkXgmaYlPyvDBbhUKAV9Gx5cb1bTnY3oaB&#10;tjRRrfL8SNycOTCt8MpMbowKijHwpDDiWW76GhoEZpYpjaxXAqD4SMOJVfy8hXOzMN+S5cUmzh47&#10;/SPlo+L9pSUCIJzJOYIJWyJ6w7BYCRRPGEYyyDsSAuQkgaXhoISeEax/DQokgYKpA32urcKL+t/+&#10;lnz5cE9e+N4bcuXGffmLN6/JrY1dAKOhlnpefOK0fPFzK/LWO3fl3Sv35MeDA/Hfbcrt2liqt325&#10;CM/09P6SVv7UZhYlK+fS7g/l2tV78sc/uCYfrh+aZkUxnD66D9j7xUZZvvypczKzUJerN7dx7T05&#10;ALBhSe/8bEsuXToplx47LQ9uXJf33vxIvvLNL8GLPCGTwQPNW9gMFbKxrthbhvmYb2RvhOtVlIpG&#10;a4pyX0tJw8T0B8gx35SpdWYERRtqtWnQ18qdLIf8QT+4QSKVMr4XOoip2VJRSCBFPo+eQxlGl5V6&#10;BLKsEKKxmHE3gf4bMjfHvexJXrH1u0uQnTwey6RSNyCXZas458kYZxL7GUBHNOq+zMzg7MPrabRK&#10;Ui65CmYCkhTAqNEYOEygF42gph7LMA0YBZE5qpiZ62S5XjYaa5yJSqLE8Fae6t9dWm/Gi3Fjro/3&#10;+RVhMUyIh3cYaspNA5Hyj4wh5FgQe0CyJFG06waWuilah8xDCuSXhjA42ltQATIP9Ro8pCUg3dac&#10;obqgK28TZeGLDto7cvok8wBNQ5uhaKFISmWm4UdLXDWf4OF+NcBhbPy0o1MtVqa0KlDB8FRgiKBg&#10;VltVGUMBNZNDqbYiXeiA/EwQwqONrrz9g9fkuxCsUrMps6slbQS5c29HFfls3cNhTKU/jLQRZhbu&#10;OGulVhcqcmsXRiX5ZPPWNDJOZZPg/lnnDZ1pOnxx8Bpl5g6MwfOh8Kq4N9ZzszSvxBwDS9iYuLJN&#10;cp/GmBURDj4zt3Ra3Ow9TWZlhWdAD4PenfKxTfMmFtfeN386ogY4TaeKz1GDSmeUQsoNc8QIseni&#10;NGWnTLKRSE/dXbdkSnjFNBXRALEfxDYxID3EJk7ITljXlI+SLoIEZLFRelMlTwXHgNlBP1cFOElM&#10;vkHjtyMa+BktRGCYQZcSDzZ2WR+G68WGyiPHWo6hGMt2dEwGxnWj65I160quyMYbYhLfCaAoYAga&#10;DRkPRiy80MQcDSMNO297zPJWXLMGI98qqCR4cVZg9SZmzXgrJNhr5YmW7lFJE2PWYFwef2yNcEt2&#10;djbU2/O5runEhAzyafDUvOJMjvlm2NSWZqZaRrtYs1xljEjPVKbA76GniHWkUT4Fr3RxeUZOLc/L&#10;XINGhF3sPXwmkm53omd7iAf7yV+8LiUo7FPPXZAYcjuCJ9DZPZC9zV057HdkAI+vFydqCHLmHNgP&#10;UqtCqzmy0KzJ6tKizJ8/JTNL8/KVv/EV+SrW7aWXbsgf/3+/LT+6dU8Ooli++4MPpf/ieXnh2XN6&#10;Nt6/tSVHuJ9za7Py5GMn5MS5BakBjVs4Q/fhQWzDkNBLGgxSOXduUd68tauegHpNWIQ6vJxzK015&#10;8swc0LUvP3z9ptzbbmsuj0Dl08+fky98/nMwFp78+N07ktztyBbAGI1qffY0nqULIz3Q8BnpHwgc&#10;JTOVgo5j9lSPQFH1RWPha+mpxh7M5lDuIY9eDs8tDSRxDHGc4xtyOXotBC2sbAsqABrZmtQhI/2+&#10;6WFJm8vKp+U75t+1OoDsZCglypwHY2RjTQASmMslR5jnTpQgr47vGgNslHG2fBegJ2K6Ed5vaxGA&#10;MdfOYkYkqvWq9ubUS5YWLrCKk/xPlDPmnZQpytLyPdWhlDWXgsWELXMAxCGMXSphqWt0qQfFPRkb&#10;NyYosWvULAZshVSIt+wJdL4jFT+UUeIaKgOGIKh0WRBLJGMxBFKQldlapQqPIcRDsEHNlthNNBnd&#10;BapnRx5vnAnTJlvpSUmAhaVrXPJM/e8BXMYzq7si87bmA+heZVNExTyGKtjUNCtTQdk+kJlZdBoH&#10;lrnZQwg3FEcG96gzHCha9KwWBHIGiDKUSnUFqJLP0jcuIsvQTucy/2RDjn4OVLdxX/7W05+W9yFs&#10;X3ripDz9zHnciyMf37gtt24+gCvXkGbNkkFvCJTu/qXGaFVKj5R/uUWfQaIo0NTVq5IhWihi2SHp&#10;B2DkhpOqejsWY314v4dHzDQvih30DHlfFULjPGIkSYdRKTtajpcVpFx8BSToc1lnbhCv75ryRNb6&#10;M8ShppMeo23IA7UzVvs4xCh4ImzHKc4H/51pyFCNRVGiOn3f9FmpmLiXcWgI9Uh8FhbJTu15yC2V&#10;A153zN4Bl7X4BpFRKXYHQNFAT8P+QGYXmlqyR9vPeD4rtjTPrJaNe2qavmK7Ajk2MhAJixaYOB6q&#10;4QmqJg7PElM7N8aXXl6XlT/D7LgTW8tn8f6Y5Zz7Pa1sUmNOeg/ILEM9WqlD54NoMXVVq6iH69nq&#10;HV+/vaEJxwkMf63ECrMEQMozB1MV0ENz4FrGW2ZpJ70NvVZuPAbWjrPrVu/bcTRkRMNDAse5mZJc&#10;vnxJTp1uSrNUkk0o9jA3TJW9TqiXabjMQQDI3H4gh/cO5FNA6yfnZuXOzfty5eO7iuoPBpHsHvXx&#10;vvTYo6RHx+ZHW8tzy3J6viFLC+/J5acvytNPn5a1M+fkc194Rp58/KS88qMP5L/8r/+5hrhef+e2&#10;VvK1Cg//g7v7Qj5ZKr/eZKzlsOtQ2B/DUNC75vOyAof/x4o9xeE4X7PVkvzGrzwrv/H1S/L++zfl&#10;D//sttzd6sozT67JZ556XGZXGvKpy2flaBDKB//2hzK6siV3A0+af/QT2fnWl+Xs6dMSNs5Jb7wF&#10;L2gMFTUx/GUavoSsFeeFMCTOXO3nYXQhc8tseDDKq3hNbJw/P1V592N4wVx/eKZlacpoQpC0AzDZ&#10;kmqThnsod5w1WfLuyZE7K4spi1kC2fLPyGp4X9eWoZySvQ8PYgYQck9a8HwIzGoNXxtws2IPqg1b&#10;QYdAL9Wpl4OyyW0QmFdd1VcVNmri31S5niaLLT3DJtrCqEWp8LZEc5JMoLvxMSeNaCa8UrHgQuIG&#10;asYFGkGyeRjpNg+HIw1jBJWqKqnR2FJ+DNseA2WoulK20oQIjnwe+NKhlnAGyog6LZkrk9NorqIe&#10;wWjExqpcDz7j3h5OSK3elBNLlrSA3Gpwq4P8oesc0x0q9+Te/hU5OTuv5aMJ/vPLNbWsTCRrAnnK&#10;XpqaOJR2IUsHOxjq5vpLyxLd2xTB4aCSCGpNOeMuaqNMqd2W5dlTkp95EchoUzoHd9UzsrKJEnl9&#10;dXlJDva7sjy/LN/8eku2b96U5hyfLZHZsqWlY2VnLIu1Wbl2g8lVWnyXq/OXLQKVJQn6sodKgBaf&#10;HtBcNZimPGTQJ8qE284yXSgiD27e2bU5CPMqDJpRBiT9MnXFtiyfOgdZ+ZgUqEa4p0qG4SEKfxEi&#10;YRnaYIy1d1Ptjp1Se4y1BDtRxW9c2kyRknb3eiYfQA/EdME7prrFuF58IpPks22ZutLZI+GPim9p&#10;ArCUxSqQivi0Fh4yVTC2RAUTZDWYtvOn6jGpV8C4LKt8VpZMwpRMrz7XsQpjmcsAoISIbQRlzO72&#10;qsUcjqHQYOiLz8wDXLPhxeXWceJOFXC9JE2nJl0ZaGJ9YaYuh20ympqK8GlMf3d7X9qDaZW4QfRT&#10;g8HfT3LSj3sSwSiwb4BOPRHZzz7akzo8PiJBNpARrbbKUPgjW6uFBuNHO7bN9QKt9zfNdzTVk9hW&#10;mnICCB7yGM8W5/DUIRPnTi/IF159VlbmK2qM70HZk4pifDiU/c5AaoU8pWPTbNWBwj2E4uz969eA&#10;Ym3p9yLZG4ba0NUGit/rMkJguvntwuizwU+pyuNDeZPnGeh89Y3b8vKplpx/6rR8+RtfkHOXL8rf&#10;+Ye/IRUY7T/74z+VP7myLd9/846WspJ7qj8Yyxs3DuRnt470Z65TUFOQswqbz2rFuKBontLPzGM/&#10;/tNvflp+828+J0v4v7O/Pg9RbMq/+d6bAIez8EhOy+lTJ6Rx+pI8EY7l8sUnpL4yK9/7/e/Jxv17&#10;0n37fUmWF6W5dFLyHUt6dgeIvScuwKEjE42KsBIuINMpE63al0BZLRkjQIDjtRTYpjQklRIVqMrw&#10;AHv7CYLvLluHIEv4Pb2hanNBnp/pyX77XPGGlv7vpxp9OepdxPPjfNsDiUbsx4n09xapfPJV7d/y&#10;rBHAWSBVNrdBB5CahhvplFg8UZNKqYZ1Y7WeqVLybAPqXLJNS6EfTCUBvt+EqkyvhWhRBw2CyzcZ&#10;ulNWPhi3vl4v6ALogpLbpWIuUG/UHwp/lujGJbElUzpUqyCBEmXbpHsVAN3gkDMry/ANPIEgYtGr&#10;KA00g7keDoYFZMS4NS1WBRvO5h8agkarJqVSBch3DCTHvgFcNyDLYCQ9CmQb1hXIxCnXFTFx8wyT&#10;KZRpFBZdyNqIIBatuhLT8OKJ1jWn/K4TZXlhdFKsWkWSFRg2LOYAB2Dj9XflzPNPSvPJi0BTI0VD&#10;HpTueHxb4vO45h0fSLonm1tbMCa5tDvYGKCMAyI9PFt7ONGGL81plMraxf3ve/E9bpFMncam+W8y&#10;WrIEkk0yvSF/H2Hdx1puWSlDGWCtmB8Zj4BGIJgMd9CLiIkSXJO0nRKopVpNlBbNWJnmeZQYbcrk&#10;mo80LGOaB80hLHuWKuHpK0uSY8XJOQaZhiiMF6b87YW9mVKC8Hyzo5c18SbpZvZjFOUQAfJTSVGz&#10;XTQ7aTmopUUDIRAoQUjPWCVTC80QZm6ZKjEAEgKJRqOm3kLOEkB4Yb3IBrqCclO6jAQAw/AQlUlR&#10;YPniB5mGzRKg+GGlphU2NBR8hclYnJEr3XJfn3PQh2fQe1jtMd0rhvPu7sCjHJlEOA0bPTmCLybm&#10;A8jJQiUt5ilYZv7CtCEP//XhfVerCUS3obTZvdB0oFc4s4JUBoVHZZyBXGP8ylNEDhn9VaIxYM0D&#10;MdzmVISpxDNnFuXLX3leVhZmIcM9uXvzjnrp4WislUFsmPO9QP9NtF5mya5y8lvSZhiug2fqhrID&#10;I8f7YLmqMmzyTHHdWcEyVdCPvMaTSG5tR7J+2JfTG225dftAXnn1afn8l1+Wv/47X5TPfflpWfmn&#10;fyT/8g9f0/wYw7gsn05xT+r9jUMFRBUYhYnSLNvaIEdZURoS31RKfevVx+U3/4OnZGa+JREM/Exp&#10;Rf7Ob83J2XOL8uF3P5R/+v/8Ay1R/tIrr8g3Xrgkq09dljKUyW98/gV5/cEZ6b57VdZ3OnIBgG4G&#10;QM49TGRM4sA8UtoSDggxFBWssOTPXKW5p4FwWbHIWSqc4cLwnM9GWQeewYx6pWU/1/zLFNK1WhPp&#10;JSckKDEOjf3GeYlK52TB3jW9SuptskCgLPOzDNEf4JlrMrdIXZpquLJUWxM3PTCRktwodP0/4ybh&#10;e6hX4DXAMDBHVyvVj/eElVAsumBlkqMsrbl2WHvOQ89G9QB+l+DnjCK4FM5Uhx0YTOf7D1GSJm1Z&#10;K620EKKIn5EazilQVjw27ZDMjogxLWYUqLDYWn9LLDxh0gU/h+HTEix6zuVaWRzGbYtYmFqwVl08&#10;+Iy1Zg3X8JRiuAElykoIy2+YeFcpKw5KSbuSB6MjqSdL+FlNKwSmj6hxMWVfjbVcKY/GALWlIlLx&#10;EJ1bOLT1iS+TGmvCLWmQk4i9CnZFtt++qsNWTlV92d+4K9XFE7J65pTGFGu4/7lWSSugEmzaO7f3&#10;5cZBW2PJB/tDHZSiVhvPS2W6NzgE4ouOh50YrPxwnZXKo0goucVmeQVDJ9E38wBUuvSgWAPO31XL&#10;JakqQyH5ZEzs3coN9TFwJDyVljYRDTXWmh8rcXp25LthqINRDh6+SsBBKlZRoeJoCSkVN2P0iijI&#10;L6X5F3OPrFZhNyrDWZEaIKPMmHRPCsK2XBO+UERA6Twow9A08fBFz4BmicykJjlqEDLPPfMG7Exn&#10;JQjXiAZiEJo4eWaa3rWkcwhk6S/OamcnB6PQeYxSeDrWWO/JkMZZemh8K5Ix8yX2RGkLKO+lRlND&#10;QiSrO27aZAdrChSXeDDgDhTmRB595dOELZS2Q0JG24T3XOX3t6UJr6IHQ7E6X4KiD7SGnBtS90Ot&#10;mmPXOXNAbEbjTAJW3jEpWaLB/ES2oLgf5mocs/70ZivMq+gwFFtzFvz5ZOJoV/PzT6/J8y88ISdP&#10;zEk8Gcnezq6WYe61xzCaI63sVwqxcILDD8UBw8B160P5MywzHuG9/ZEqPoZs+DxaPajyYxfUIMYw&#10;RWl63NA2TYSqiYIB3jgcyOG7d2AcjuRg91B++ze+KTOnV+U/+U9+XRo4y//qu2/J9mFP+2iGyUPD&#10;x1f6iKGZsgkoXQZW4tWnl+U3f+WiLCzVlUqC8xQSN9Pk69c//yl59uw5eer2urzz4Yas//ym/Lc/&#10;fEteXJqXx778gsx84yvymedb8uZkIOHd6zKYrcrM7IL4rVWVNxLy0ZPUWBHPUG5C1eybYrWZRmDz&#10;klJRE0WTzE6Pgxjq9rQgf2MOIbOMjLAJtpwMARghk14icVCVIGxLyso6hpeYVwBAnKvOiBP2AeBm&#10;AXwnmvcgRR0ruzwGNG0AFss0bgbQi55tGkCnziwbXy3beNOuWzruPLYV1DHHYxpR2dRYCJX5Q9md&#10;fR2OpICdhoX8I426q9UFtcIjYNkiN4E10owKMLZPVEIeHOa7VF/pIAbTch0X1kp1r0YGjLozii7S&#10;5LCiSC4UqQIYA2A+MkvVreGN1oHw/FpJ0RHJrqpACSVYOg/X8UtuMbzBuLYar3YZ8x1LnW3aRGEa&#10;/ji+7KNH+OFfeRoezeGyXwKWnx24iWvYHCkAORDj5ggu5NW7sp9MZHewI1/7ncvSPmrLXieUc888&#10;JV+BQWL4qtWoSnewKe/f2TdVPYlBhAE7IWNTDcJyzYf84dO1eWgMDGd6kWC1LO2u1OQWq42YpA0C&#10;bQackmhRebEyiQnh6dMxjGC5RYe1bYQ5dfMi/GQauvzi2WP9rCHjYufyKMyU+sFlXDsxi0j0RqoM&#10;vk+Hf6Sm9p/EZl7xb2WOZWejbZ7J0SEeJuyYFYqC389wEYsMaMyS1IQbWCZoeO4t9Uh4WR5Ms2O5&#10;ApBJlGtOwy0QNvMdNCCMoZM4bMwSPBgbluhx2ILjMrZb03psyrWKf2Zi5MGUhjs38xZ47/RYK7WG&#10;VnmwcIGx6UlnIOU1eIednnSOelrtwZcyt44N3XALSn5ptiJ9eCZLs3V5+blzcufWhizMVWQHXuXZ&#10;Ey0g/0DlfoJFT4t9G4xC9Vzj1JRB8x4YJ95qR7pPx6WTRZWZ7m9uPCJl5xVDrREXFBE8fwwhfP7T&#10;T8mXv/acAqh+rycb61vaKRzisxN4qMz/KGe9Y0K3C6wOY+/KbluOuuyLCJUdoFbyj9eIe64DVthg&#10;afsawhsU80gmBUmhJrETQ4c+jULSEyEdy8ebhxJ+9x3pHkby6V96Xl54+QX5D//Bb8vq3Iz8P/7F&#10;n8h2e6gerj4zS4exJpPskVBU8eJafe6JE/Kf/Z1X5Mmnz+N+qhL3WeHVlT2WIB8cSXvMRCz7PJZk&#10;DcZi8ilf7t57ID9884b80e9+Vy6+dUv+5t//mjz7yrNy1G7Dk4d8xA2sV1PnnyQ7PazLQPmD7GlY&#10;kz1MXt1MLSumSDwK4KhAOfmMf6phpLdT8P2wdFpRuxsWw2UC/V5SgITaiRUJA1NshHXiPnReDi+C&#10;OStXG848hoBY4ak1jmVmL3DmDKuCY1nH5JxmaJBrmudUpP2HxJ3MepB0MIn1TKp+ZMVZoQA1TExd&#10;5xSeH8NFPGjc8FK5QI4sCYTybTSMm1GtWscDdpyCPbUUmP4DvSRJwyJm2mFZs7IW2zqFvqM35HMQ&#10;BA+9m+rgCG2UtgwDZarXA9qFENeaFRxqD8i3gY2taWdrlc1Eualw0QIo1ulq92hYPDgOUXiAn83j&#10;7xVNbuexmXbGUMKjWVtLR2+6qhyOfxZn+hw+KZBhrQf1msywoiA1dNF7ePYngLTsrCH319flLgR8&#10;Z/dATizPSAxjEeN9rcVFuXShI1uHQ8NFpJwmuXZt5nA5yflCN5TuPJvPNCVb8Dod2ySWX5oCfKXj&#10;MARzdkHNkB2T7vlu8SF6zhUcaFaqsFVeXQIzWtQlHwzHhvp+UUFpF8yfjlKM+3asZFuubWL8jL/X&#10;yrYM4Gk5tPw5PQXOIKAC5b04WmDAxLJ+QBkiTS+HCQtZpgyXiWO6ocpCa35eLrvSDyHSJBaUYqqd&#10;hj3YBOfodDcmJEksR1AYuIl6ErYaN8PNwwNCahSnyDlRtujdkNUxT00VWp4bB52uez6JVKlw66tk&#10;TWWNv82RlWPxOOGMihFAwoORV7kkbz0VPpPMRVfrZNSXHhQknA/Di1RU7RApj3C/Tz5+Si6cW5KN&#10;P3hDnrk0K9/61svyg++avoiP7xwp4KjXIc+Q0cGgr8/DkuByqybhvY4qT+XHcSyd1VD3E1k/DNXj&#10;MSGAooolM8lrpUmwTJ6FRnAYsQcl0mq1Z586JZ/77NMawmXZ6N7Wlmxv70l/GMpwODbeAMNYWBuG&#10;/XTuRLksBxv7cu9gIv0xwGAV4Auo04LVGhfdtmWgxpMRlaMnPdzHtcT0BXUH5GeqaLinBkPGyXBc&#10;m2q9riGdU/MMtZrE9u5BJG/c3JKt/W3ZvX8kX/9rX5Nf/VvflA6Myv/1//NvgEYNIeFokj30EIpi&#10;kKlROLtYl//qf/Ml+fTlCzACXfWy27v7cn9jR/70g7Z0eocm5MWeITZgwqC91FySX/67n5W5mZr8&#10;o3/zQ/nOO+9rQ9ZX/k//K1mbDWTU60DGfXEXT0qp3pRavyEDUvlDh+WpGcSlHishKKuM2H9jVwFM&#10;ocK9hh7fiIaAs1lcQ3jJw5Dr2S4QOkErmQvScXFkTZVZSUcFG+4hrUxi+WqeacGH0Wmx6tsSgA8J&#10;9yQxY1BZQ2IXHsCULNQYhIfNatrPpUjfhGon2ijnG3ZiNRgmnzd9EfhmVqId5G42pu7wlCGxUre1&#10;LI01qZpUcIvJVL9QBWMx5s72LFpNxm5zo1x1YEo80ltkKIlhGT8yiI7WSWliNfznSYdoUztwcFDh&#10;jjMvUS03NAbqaK29pc1VNdaLw3OocEAO+UTYLJaHGu+uwP3qMwwBy+72dsWaK2uIyitVixmfXlH6&#10;SB7CiQkT2V1TojFdjBpctjY2Goc0YLMYl4tNNuMjWXn+vJSXZ8VdOSHjK1fk7Xc/knc/3JTZBiz+&#10;k4tKgeDg+2szc3L+zIK89eF9paOeQnVOQ+pPEu0M1fp68uhQsHSCkvyVL8t5uFHaHOLV8BlDpcCk&#10;G9fbdXwtpUwj05KvNeOTEfatYoh0Io7Zg/KCsFdJJWz1i6YzTkybQBQ9g5TpcqpXUOQCMhMqzHJP&#10;q2Qo4OPMUYPEhNlUOTEUwFwGQzLaEMjYp+MUgmpivIxcemyMgTydqNRV6PrdgRwcjpV7iSEuHb1X&#10;vJ/xTnpOnB3A7x6MYgnYcAZjwMojRlaIQIOCoE4LHliWSu6VqCylimfofeHB9juJGXWZGy/JcM/D&#10;7YaRYu4g1yEhVa2u4eGdJJ42IQ77I827jPFelmi2DzoSjgfF/Coo99astIfb6mGxV2ZloaTeMmnL&#10;y3bAOILSj9D40giEOGBVGGWSyo3h8fzsnZsyt9ACCjyABzTS8MHtBxNplWI5DE05r5lu9Umvkc/K&#10;8+BYxthouS1DR5D9l16+IN/40rOyurasDWGT0UBGYzYiVmW41zYDYXCvwGE6ba3SaEmKs3L/oC/3&#10;sRceFMbJ+bJ63b1BouWVJ6CuFiJz9hn9GENufnK4JzOtitapLzRLOnb15HxJTp1YkBdgGB977nl5&#10;HgZpFiDiThdruX1f2kD+nQe7sre/o6yd7//oZ+L1uvLFX/qc/IN/8GvSjnvyh3/wugKofShh5h20&#10;7j6OC32SyQIA6S995qzMzs/Kn/zghxLD61paqMm9Bx3559+/Jff2xzJlcii5PfUmKet7J7vy2ehZ&#10;eeGFx+Rr3/9Ifvf+gfzZUV/c//vvym//H39HdoaWDEebchqAqdqcl9rcKjytNsRmrI1hrgvPIy9j&#10;jyLl9OHLizt6DqNojDWtmtJnlmmHpmSeHD9pGpjZ4ol5Bsbn2Wel5w3nNg2H0G81HeLkcMZ4NCm8&#10;DUcNgG2HUmLeIi1BL5rwLlAfVFaq4I2TCqlvfW+mYIe2ND9I6o3EqWA/JzqnQaUHm+fnQ/27f+xs&#10;Wced1cowrUX1Y53dEHPKNRsdaAjo6jM+y0/TK5gmKz5Z+UzhHANJVAprWdKmNL800r4uyjGd8jQK&#10;dCZB6uBCeVk73xgGiElZTVrgyAxVKXMouluRci3Q0EoZaNfLy5oErWHxYp3firUt15VBtQwFFsIY&#10;0b0fu1hYHPhBCKUc1aRMw0RB4ixkNkxMm7GOOdQL14rgNqhByrvwcGbg6m1KuTeUbnlZqkBPNtzv&#10;Hq6z9KnH5e5H12X76nX54Pp92cYB4nQpl9wt8zPiHI213tfxdFyYcRcfqQhyC1ZTutfTmKoagqJR&#10;RL0qa6r8H36OSpGZ3UMgu0b7AAod3pQXaHOXxtpp7RueOjn9dl8b7io4/Ky+yKQYF8rr4hqBH6kw&#10;sNmoJ1JUo+RKWsdwT5KYEAzzOs2qrYbF9WLD4mmRFTHXemkiESYeaaxqjapqKFaEMZygNfDDkY4/&#10;JNUwm8EYWxxPyKFfxFJh6Gu1ipw578vb721AQfSlUYMYkrdJ18hSdMdlGo5jDQXRaxjh70SznaGR&#10;QnXZM9OZS4qIbK4qyWiizI8MQ8VQYk0Y+HHf0eqIccqBIjw0qYxSS6kCKEtknvSdkirlPOnJhI1Y&#10;MHIjyPagz3/Hcm8Xh67SMIoGaHzQbctsvSwtGMSPPtqUnc09jclfv9eW/+6//Zfy4d0h7lXPoHx0&#10;d1+nbjWrjjaAHXVDubvdK+ipTZ6hCa/z7OmaXLs70Fm9JMGLHklU65D7yFcjod5JBhAFbyVKTJiL&#10;9CBfeuUJObm2pMahh7W/+t5VPYP9nbYEnB44BDia5eyLhrSaNSDyULbbiey3d02LEaxaEiZK4/Kq&#10;Pydfff6EBKuLsvP6x3JtG2cCZ/QduS9fn1+VDikbsAtnYFA+9c1n5NwXviovPbGq9BvtB/dlD8r6&#10;Bzduq7e82+8DCBUyzyoxGEn++e0ffyh/+tqHcmq5IivnTuPPptzZG0s+mAAZl6CgJ+rdMkxGtHo4&#10;TOWffvsj+fYPr8iFhaZcOFmT0xdCeeu9Q3gokXbPDqLITJjDNrfKxkvxc1vu72zI6Ytn5Jf/D39d&#10;Dv7LjvyL9QfyHSjV+J/9ofzmN16Vt998IC2sU/ypZ6Q1uwgduCy9Nmc4mzOjpH/F6NRplVziNYH0&#10;h0ppQgbhCWnsA4CxyNGRtpZjhtcwzJ3pSABHw5xhMRa2SqoWMUjepbENqrr2wsFZ+IyVMZ9Qw98H&#10;kP86lPOguPh0ojEUfLBg5KMIDen/OlXjJzw6lxrv9/2aDvCZjrecapqxjrQlYMI5TVwDNOh9lGtF&#10;/TfrUZkrcB+W2tFFV0T5yGwAWzP9piU8cEO1ABRUHr7UijThFDIWhY1it6oXwCDQm9DSRDb7AHFi&#10;sz0PilSrTkjXXIZSM4lVGgUiLnxK6gwnCMsGmQAJtEzKYykXKR3oUjECx2Y4TlsadsSuzUsMF98l&#10;LxGVEIwGQ0YkrzPddGTtG5suIpk2VuEgAe1zOEQe1KUH9HL9p6/J7iiXe/f3ZHvrULb3O0BTIdBU&#10;X5ZxaJ84XdGh85XA1pjmAyCWUfKwO1LJ7cQkRVUVFXkEnb8gZoThoy8dnmEVs3A5ZWpqPMRw/Few&#10;DyRqY9iFCWwXzz5fqytqgerUEIoUFUk8sIzj+2TjnF0Q79664UMvurUNr59VxM4dPVBl7CON//xS&#10;A8YnUAPAKhJPY7pAKyXsD0NYHJcHjUeW0YQemldTQfObDfYgySEBxGSAvcXn8YMyvmtSRGFtDX+l&#10;8tTjK/LDIzMmkh3KjDETBZYZMmLuguWfk0jDaaS2YBjDdwp5ZDk0x1ay/BBKiF6DU7GlkXMeAClR&#10;chm3u7om5K1iSJIJ0Sg3zWqUR9b/8880MyGh0GS61etkE9hRh15RT0eXqiHDXpEkjh4zZY5NQ6SI&#10;iDnoHIbh/lEoW3gezgNgkyAnyt3e7SsIaFWColnOUEQs1kvy5LkFVehLFx+TuZIl19dvyq3Nba2o&#10;MUfYyI4OJnIdHWXaH1nShvIj8RxPyekTLfnGV56QpeV5bdwL4e1s3LkL5BlqRzR5bHxSlsBus+CA&#10;hpgiNel2YQgAakautmB6MIAV/OKbs8vymV/7tCyeW5EazuMGnnPhhx/Jh0cdWc7Pyr1JJmuNhjx+&#10;cVXO/NZfk8eeOSU7G5vyoz9/Te59dE0Oj7rSG/elHRmKcW2Vc0z+7BAe1wwAxGEHnheA0yC2Ze9a&#10;Vz668y7+ThQca6GDMqdi7VImuI9nB2Nfx5kM/bIcjsdSPvDl9vambOwPVH5Z1cUCCsbizQhX6IyG&#10;K3Ug/w8+PJIXXhzDk3Hls7/6onz/d9uysXMgf/zaWG5utSXqD2Xz9pZ8Ddb7qVc/LaX6AgzjEABk&#10;V4ECM8G5MhX7Kh88v27c1YIEDQeRbg/KdBR7qvDplNvszOaNp5FWNnJsDc8vQ8U8X0wiM0wUe67y&#10;AjFSQNAcW0D1jO175HVNtDpo2uWccvIa56noUJ6/zOr673tpdSW9F1LnJMPCEKR6P54dagEIz79W&#10;A+J+IyswTWeaPNBRd8xwu4Y50zauC4lho2LmsBJKHZMpGaG1LEN/LVr1wBnDvsarmIi0yCvDaocg&#10;VpI20ltPH4clUcUFVPwzvl/naDN2bauRiJjQZPyMM3RLJZ3hqjwgUG6kGmAFBqtwvBiWFS6SpTMM&#10;MkNdrZbLedjDM71f1tLTglqhoci2W5ojYQf11t0t2djbVJK1e4dt2dvryBiQ46AfyV38nQRvjDJB&#10;jmQCg8IgwjyefTwYP+wTKJLnHLDDsAYVF60uqZTj0bDA7lnhHloGBZGTXEwFBUNbTJRqeC0zM4Qd&#10;x/horCBZglcyM9uUpcUFCQ+7MjnsSby8oDQB4hRMKiztxfsDy3gAxzHF3EzOSjVhxHGedGojvcZM&#10;swqjEMg8vrtULmmVQJ3zBiYTeG4tw20PpVOCZ8RQn85kDUqa1N/exTrt78HTK+sMWcoMkVOthftk&#10;LTb28QBKqH3UNXXm2EiWjlIQ7WL+MZ9Vo2SKeExPA98zRWZOUUUxnc/MSq5StaSD7m0ym9oF9w+8&#10;JGsylmHmqAfGLk8PRqtEoEJ3Cgc4hbHRQewMXwYmZpsAZBx2BlC8Rd8Xa7BzkwNiHX04YQfoWJbm&#10;ytImlxOM1LgYbJNpTiXTUBanoul4URjRA1bMKY+GK0v1QF586oyWQW5s7Gjtem94ZHoStKkiNwju&#10;GIlaWnHCnhUm3QkMuD6M0b/ywiV56SXmCRoaOty9t63vK9VbYrXHSn1Br9uFu9QMHI2Pt3sjub/V&#10;kUHBdVSDkVuBwnsBXvlCvSYRvIoPbl+V0oElm/1cHlBZjg2IufzYsjz9G1+Xk688Kxar5378hnz4&#10;7lXp7OzqZD56mCk9wZmqpIw7Mj9FUJex+s3Ma2Y+IgagIZvnXp3jbk25LEOE9dRTZVnGWq5dWIAH&#10;NJKtg5FW4DG+TiS72KrJY4/Nys+v7JhEKyuy8lSJGKdAYdq1PlkuS++oJzvr27L25Cn54ueekXU8&#10;///wT/5M7u52Zac9Uur0/sbb0oPBnZtpyPLjl6TSXMB+9CSZDLRZ06SD4yKH87DbXGEaeYqYixP2&#10;HORaJZiSxscmWSfAYjZWkOsWA+1pfP3iu7yiV8YwKGYKpG2fM80iXTvT/stqLxP+ZKhb6fqd4KG2&#10;twpStzz+q41BYZTIB6czGbQaj2O0DEUKS+e0X0Lvw9Z1czlykIx8rmOGiEybPzjcXhEkSb6mNLOZ&#10;fTwKkJQVBAFZalApY1g6BQiHgt3MREYqAHlkKiIsk2g8roihztIGp4dBElZJuNYECE1LjWAVU6Wh&#10;4IbwuhE7ARVgD7Wsi00WYWTpiMi1uRKMQnicnFb1mU+vNN3GrBjYPLUV+JbFJUnhPexu3pPNO3fk&#10;cNLVlvjuXlvuP8DfD8Zy76Cvlp9JLiqiLtDXjbu72iF47slLctCJlA1ysVlXVH7U6eg9zOH3TLRx&#10;ihEVxz6fq2iC0+uz+asIX2l/BA0HEauSZIk2AzFp6ZHOOrCVXpmUFPMLdQkqULtDW8eVUih11B+V&#10;m5jKJF6hXK2rx5VpwtiEYmasSOcAUOmyyqQfOlqD7MHjmF9uycXH1qDkDdJij8MikUtqht0bgbI0&#10;fBTDmLMpq9sbSGdrSykfWAFGl3vt9KpsbmzJ4889JTP1slh+IAcHR/LBz94Asg6LLcm0/n5aUkrF&#10;z+QuedsJCNLcJIo13MfDrvJjGuKU9E+Y6A1lvp5oxYVlmTkbIT0Z5p40KezIKNd0oH4HvQqWRedh&#10;qCW19EyYrLdTs680jup4W8ZIU14CnAPW6JehVOdmK1KvMldAYruJHPXGWmVUrdag8Cbaqc+eh2Xs&#10;0W6nmFErBlWSRO7y0+dkFcZkHWtzC3u3nBVeuUw5MK1PDG4ylUV50XUsGjs+c2JWnnhiFevcUpnZ&#10;hvd6+9aGTmXba4cafqXXzW9kZV6ANegPx6b44XCsMtaEfHwGz9miTEzwHVu7srclssPJXORVoudV&#10;BAO+/OLj8un/9NeldGJe1q/fkp/82evyAEZgvN6WcdPT8JpbKylTgHpS1CcswtDBLbkGBFimGsAr&#10;oOTTMJHquRtpllM90Sx76BGR4+q5J9f0rL378bZcWT/QUNszz5yVE/MV+eDKnq5TdxypjGoQxTal&#10;za5lKHN4HyHA5M3bd2Tt3GnJmrb85jdelBvv35TuhxsathmMRvIerth58+dyZrkmXyjX5PyFs1Jt&#10;nMR339Znp/eo0x05sdHANZ3LoU1cpLAmDXY8kMyp6axi6xFdY+aoZIrmWVjBsJ9yHSktc1Lkoozl&#10;94sxtLlt1lCBs073yHVgkhqCgrrl4au4ll3BUTJJ6pzjiTPjBejAmzQq5Cg1kxupo1kpxgT3o3rx&#10;YSTIUq4ahohoCHhhWnMaAlpgVynGnYI5krdeMtYyL5KSVBCxKTXMWKseORqv5g1kYQCLZ2uVhtZR&#10;cyAMRxEKXPWspI+bsZqEDWfuCJ49FtWNlDSM80CTkZpOYUbSiQfFrSea4GNYhkOct7dDDZ+cFFIN&#10;lDVExMQMRxXSomqjFRvWSIXMxXJHMp1wJJU52e4O5AhewP7+gez0erK7fkfHw7VxSA67kekPoAIq&#10;Omzp2fSJCMkhzp7iyRBubiq//c3n5NTqnDYdvfGzj3Vy1eXzc9LpDOXJJ0/Lj1+/KbttbtQj2XzL&#10;xAJJ+qa4ULkejNCRCyfJDEkZlQURPV9NMqumJi9AT8kr++p16HvYI2HqYxXJ+4Ehj0smRqHQ45jA&#10;M2rUTBcrE5tEnJWapSGmpZmaejREejaQHvs+mjFQMb6/CtSfY50n/b6cvviYySvgft/94feV615J&#10;8iDoC3NnZG0V6A5oddw+kkkXymdmRk4sLop/4QQO+DXlMWJXZlCUnWkddJRpZ/BkEBUHUY7zCPRI&#10;qbQ1b0Cljc+1xy4UtKdJbk/MIBsV6QB7HIeGkz4zzUwlDdaZFn51CHxfZwATMQ2zggFTmVMCDS9y&#10;zkRAVF02XlkYehr3P3NmWdfr3Nk1nQlxZ2NDNvcygc2HrOQ6M5vHrFU3RuPqvQOtRApcQ+VBQjlY&#10;aA0TLYaHUvNC2T88LGg7HqqSaeWZJlQ5j9oznyeD7S9943Ny4tQq5MyRcNiRwwd7Crw6k1QiNiqR&#10;Eyd2lAmGCmGMs8iEMbl7yFTaAPD5Gk8eBHmIyw5x/nayYkJaYQAWfUtOzgUy9+qL8oX/+G8qY/DH&#10;r70hP3rtHVlf3xGH9B2tQPsyWHfvYB8yJdnLZETuorIZ3ciy8KPuUErNAM9algRehJYUW2ZaFxu5&#10;6KxJ1denJ3D64M6hXN8+lM8/uyy/9ctPy88/fiB//JMb8r3Xr+qM54POWD0N5ghsz9M+JKVkcTg/&#10;pyRNyPvOXk9abkPu3t2RFw770jw7jz3J5de+9RXp3/6f5IfwjoKCAnwPHutrb1+HkZ0DsCjL7MqK&#10;+HWsf7KlDZ6qP1h8wpC0W9aKr5TVcarLh9grspkyMhFgnVzNJ8TORBF/RqIxcoWxD8sxzLUhc1gF&#10;CDbllOQ46uI6FaVfz014RL36NE8MFQ7J6DIznW1aOirHIaOH+QArf9gXExVNcmF0VHSvp2ZAj1Uc&#10;LqciBjK4OlIzgW50aQQ4Yp7XIPcQm86mIyqnFsPRUIWjSthl7bl28hrSsXQ81oqAbEz3PdT8gd5i&#10;VGLaTpKQSI7DpVMlpaNrwgHOlhVqyMBJXW0IjujyYVN7UL4BlJAd03Xss+RHRn1sXjU2aBVuOA0G&#10;B2C0u6ncuBXK0y/VxGHCqsRKrKEahCR+WELKCpJjlyozC5bMnpe0uyMPbt2XzhHcUhyko709CGQi&#10;14D6t/cH2nxDg8fWf61goXJmVYvF2d4DGWFBq0EViHFOHjuzKivLDV2jO3dmJYo7srzQhLvalWsf&#10;35IFHB4q/elQjsImG8UXFwjEdY7LChlfL3PIOHsUipCaU+FwnA7QdkWO4O72jg7l3ItP6vCVMByr&#10;a+sWIb0J1mh+tqyGOM+NZ1AtexJD2MacqwohKzuM1SdaoUQ9MKaXAG/khVdf0QqbB+9ekwu//Wsy&#10;WynLqHekJau9/R05f+k5ie9/JGnnQKzTc/LLUAI3lupyCUZ0c5VzHxJ5/tOncUAXxJ+blRCLV8PB&#10;ObvQkr1gEcr/QOdK0zVNIWMdGIAGFAKTgvWKUdRK3oeD14L3sbk/1Ji7lpbaBkfPlBM5hOvPXEMa&#10;4PmLGvkmO2ZxWJsw0FTuLLkd4kA32O+Aw03Ey1kZfF4W0JRJjU6Pk0cDB26+Ysn69kRm4c3QEPDc&#10;dmB45poijz/9hCxUgWZrvjzYYiNhX67euoOzVYNXMJIKPLGIFSJQGotlS+7uwliFuRo9Vsz18TyN&#10;EbxMoO8qUFtzJtBO9V+Ui6zIH6kxKLz22aolf/tvvSpnnzwjC0tNbZTaw151+kM5ef683P7OD03R&#10;ANaOZdolzrQA6r5+a0uu3YRhhlzU/bJ8C6aTuuDa+JPxZ0rdZ+qefOrJk7L6rc9Le21NKsvLsvHR&#10;FXn9j9+S/Y+vyjoLGPD9hwBvs42q5nZYlppxXjL204NBn5nj7JGJmRlcKckyCZjENFbqAKfMELrt&#10;AbwlbEbEM/Bp61XDHsA934Y3/q///J5curEnn3rhknzjlVPy735yzwzn0S7oXJE2yQHTSaIlnA2A&#10;or5jQFSn24fh5KgLRz6+fV2+OleRcX1eXnoml62/9w258y++J/sAI/USFHHQlPeu3IEhKUuZeZFX&#10;4CEvrkoPRiQamNnnpJ5gvjKCMbM8wuWgUL4p5NdUEKYAmGzw0rnvjMtLF8q8KQHDvlYivjYL4owC&#10;iJQKxJ6ylDUx++7KwOj0tKdhxSnDcZIYfeWQS4hlpl7lE/smj+YRclOyrGolGeBOzPhX6lytHmKH&#10;PTvQAUYC6GbNU2rzY0XKrFhyWc2Dg2P7BoGqAcgf5gUMgZfJqqcklYvMABptGedsA22oMu9XotDE&#10;3B9/l6ZFopQ3g/czWciegSl1AeuibaeLnzWlzVrloKt8/JMQ6A5OJssOyxVY1LgiSVcr8LW3IGTC&#10;GAf+2rWeHLTLsryyJMMHPanVZhUZKjeRspWmZmEfXTuHU8CALnB4bwC99hNSSBzK0c6hbjxH/HEm&#10;QZczjBPTQUxFNKVcppIaDEbakBUN27LUcGVtzpGbH12XUXtO13ChUZKPro7l9TdvamxvabEhJQhr&#10;E0buiIq/CMXxUEzLTU1ZXaIGQWOpBRqkQYrCiZKrbT84xAFy1WOpt2qysjijVr3X7WipmlN0cGrs&#10;NKuKXaDtMDHzg/uAUy17JBHpqi1TocMab6sbS3Mxl3ONTD57ti6zs03pAyQsYi0qraYaxCobD6pQ&#10;ShefkhBGNO/sSTI8kjUY9vzxNXm6B89rYVaWIKwDloLuteXQP5Rwb0dmZxriNZvSgddoVTmvIZMD&#10;bbQjqodxrXrHyXeivDg1TW8cDThgPTvWjSMXiZK1einJtVnqxWaZvq04pTqeOZWSA8Vf4mwAW2dF&#10;2HkkVSBSTqGKxVTAJRIeKz8O8SGDaRleDucEUHns9205s1KVPq7XG00ZLC056ozkzvUbkq005ACy&#10;cudBW9Z3U5mbb+m++bOzqsiYQD7Y35frg1ANOkORcW66r61BR+z5VXhGIh85S3Jh1DMNS8m/JzFY&#10;kACW3QTGaEZOrp3RChxdo9FI+ge74sPA//i7r2kXbJXMn1CI9RlTC//OR5tybX1PkeFKUJJvQIFf&#10;3TGUzSFQZ1m7s+EgQ96+CqXtvHxRkhMz8sbmPmS1Krff/UDe+eHrQM+RGXUL2fTnWjLY6RhPp1Y2&#10;hQucoQyPo4J74ChW28J+Axj4GlKZjqfMdSAUBz5R5lZWZ2WkPQuO9CE7ZmSorTkIen70WN67PZD3&#10;rr4mc5BBshfkWgji6H+ZbQZAae9Ogr3qxwATE8HjioszMgx7MtpOZHfvNalCfl68fBm4siRffuU0&#10;wNo5+Zd/flVWsf//+f/ut+Xf/tlb8qOfXRPn22/KV8cD+dKXX5VSbUniAYfGFA122mkPVU80YRmG&#10;gWNDSvlh34xjwpGONdbS7DDbAegqdKBt+gycSJTB1rY+WaWpw+m1B4hRfVNAYcC4rWEp0koo4QW9&#10;BWVqntKvp8X6ZsVo3kJ0xFN51ybHzPRoMYTGoT6WFuCU1DN2XFZvuZrzcStsUuJ0LrsYqM7/YRjC&#10;MYqPHgHzBspvgZuNJ5F+sda4K5ml6Vxl4Vk5LsEtpW00TUAknGKzRY4L5rFJbtIgsIEp0+HPjlJI&#10;D+EBkEw0S0KlVnDcicYcLaes5U8WrC+VnaSGITIHuudBW1wE2tXyP1f6FRiTrTtiX3jOxC5Fy2Yk&#10;Y+mWbdr5p4yDIwjcex/fkPEQxqQzlMNOXyc47W535f7uQEMYNAQM0/DgkWEyLxrFDI2t8ZpuHQ7l&#10;5+9elwc7bSiTRDs5GVbiJK/d7kT5VU7Nu3L15pZ0J7nyvRBN8NlIWhbBepI5VQnJbNMKr3OEGeKh&#10;UcDPB0BdB0DAs6sNrds/8/gpOXcOXsjqkoaBWO3DpiRyQWbM19im05SJLa9R1vm7ZjKWY7p/SXzm&#10;pNpMy3gkKW+VOgSbehZrXB9mygHVKMHlb9UNhQSQkTNbh+IcqZLOR0NJ2qYCSSmicV/ZyqJk3qzs&#10;s2Js50BKczUY8hkl/+AM4QebmxId7Mve4URDXobnP1UFyrF+7jHnUWpG8rmmUqusbJ+plk+GiVEq&#10;2gSJtepxPclmCoPulxxdUw5WjvlcTqIcMFWlVIBMJSOtcmJYY2KZw0g++4wDP5jTgndE6nR6HAyl&#10;1WuGu56yrZQrfk3ur28BmCS6xzoUirXcuG67z7GBBoGtrdS1npzzkZX9lF3TRWI/DjhBzMzaPZEf&#10;wXuxivyb/Qn+o+mLg4747CdPz8tzz12S5bUVLcNlrqS9eyTdg4Hcv3dPDWI9cDTRrRUkkKutvYHc&#10;ub+va9yA8ngRErK1FykI28q6WsJw0ZmVy/N1WcE5/fN0LKMH12TtsCFLL1+SD37yc1m/cR3KtK+J&#10;7EYtEDsIdN0bLEfGOnB2AquHOUSlDkVbqpaVnI1GIbPM4JQ0TAojjyv6pvKtUXWxZn0drckcWYI1&#10;cUIa+0D6zAXYpjOd4JjKngyqSuViPxwcbKkSnHbbZjr5jaXasdJtx7LDyqr+RGa6njz4P39H/t7f&#10;P5JvfP1lqcy25NVXn5U3r+zIrd2O/MVr78hXXn1K9vb25e71a/Jm2cZ6L8mlyxf1nHM6oBbJsDQ+&#10;LPpA7MTMi5eC2ZlyQhUeO0VZCL0WyBX5yLSRzIHxdbRz3zJBdshOURpK75jVl6wKS02IMIcyZCk+&#10;By6ZVDDzgfBO4HFGURt/1jQkayqMkmJES3xckajGgfeTjAuQOdHEMct+lfLG9dTLcHQWOJvaANzh&#10;ubrag+UZilRVmBzqWxgz55HWcMbOpvI6njDUw5ivpwm0lMkNukceHJNCiWYFVQL5T5Io1e5AW+mt&#10;OWiFs0RZqqeFo1hQ0l50NdHq8KZsR4npvGCC65S1KoFljtrlR3RXjEOkQhnHHRn0BnJidU4Ob78H&#10;9x4IZ/W8ok42Ux1rDpUaPCdc+7sbW3LQHUk8HMnksANPIwXa68udzSMNebEahElKVjEoDwurnYjy&#10;XEeRnrIGOY6Ocfzhh+vy/KUT8sZHD6S3PTb10Z2uXrEOlLjdHmnlyWgSa7zUMFtaqvQT1ySMyFlD&#10;Jktek63+U16YBg5bNoiBpsYywD2ePFmVk6eWZOHEkjYzsXqKtMla/dVo6UFksjklcpBMew9s26AH&#10;Ni71RgZZx8W8AioKE4PHexxba8MtzubVZu2y2OfmVSbUew2qWvZHnic7hAvdPpB7uNfOUVtkcUFS&#10;l/zz63K0t4vf9WRmbgEo/UDDasN2W7owuDHWIYLX5gd2QSkCBWyZWcKT+OHoP/4fewl0zGDh7TyK&#10;oxgKGE1C7Q/gxD1Wc7k6aMkxTXAAFTEPUhxqPmxkc8BSoo2INEw0shNOTiNfFr3WxHTe54z/4vPD&#10;Xq4yzm7qSLvKzYwODvf5YLRrroGfVOs1ac7PyfyKKJ+WP7ckJ2ahvA5+IrVxjvXsqIfH4gJ6qemY&#10;FXUBkHQF/klJwnB03PvxV720LQ73ee7cSTlzZk17KTSEFk1kCCDD0YXJmP0EbGIyJGUWifD6Y8hy&#10;GwBnImtA75cZtsAzfpzAk7WaqlyecWflCXiBY78s/27zjtyHrK1ZVdmtl2R0Z0d299vSg7GJcGab&#10;zAEELN3F9zBECjRfh2GoAkjU61WpA3Q0646GIALOQ5/YenYmkJU0NuePHr0qbza2prbmCZIgU34m&#10;Gg7lvIISb5ZNkya9P+0Rp2wmpiR7Wi+vqw8Zp0Ggzri8Nisnl2Zh2D3pdrvSPprI3mBUNOyJ7Hrw&#10;Mj7ekMcvwPg9+6w899Rj8qknP5RbW21479fl5Rcvy6984Xm5eXdLdj7ckP49yPC5BQVJpiUI4IXz&#10;uotGRZ2FnJlKt1TDlqEp5WSuJy3oHzgLnnoun2hRCcs2s4J6xWa1ZWzOJTm4SCniFIN0XGUJNmch&#10;VSDnFOypclwiyhnOeiaKPAIVv2UZwyA6SZGfSwwHVhLpPZEiw9by/+y478myHmYwLdJfsMST49nK&#10;IbmHiFqZ9DVvsBMoHD8puGZMyZ0OEieY5LXUtXF0DCHLI2M3NsiW3aisFWaSmTaU4CBnIo7VQFis&#10;yMchD00FQeYqaqD3ngSeTlRjwsz3YynFHOk40goZsp1mBsRCYce6OYy9HkIZ3bx+S5ZOLEu6eFay&#10;B3c1gWidOCs2h0FrZtssLlH07n1sOD7DUsFBL9T763U5rL2nM2bpntK1Io0BDYG68Dz8nmGmJAJT&#10;AcZ9jHAwf377EJ4ABBzI5K9/6aysACH/0Z++jTV1BeBYPl6HIhyGx2yPWcFbT6IuegBc09l6IJdP&#10;N2V9uwPEacvW0UAND72FZtlVqnBtsoEQEpzRjU6iUJVmNJ5oiIIldqwMU0KxONKDQbfeUB4Vyqag&#10;g8hyW7lOGIZLctOmTrRyG0r00uXHpXVqjaulU+wGO1uyDy9q5anHZQwhr8ArOBjFcnfARqlE1u/s&#10;y+T6A+1OjXRChq0u8v5gU6mTy9WSxu1zCHQvFY1X+qTctkznpv1IyKzsZ+qRKYEdyymLSiM9GAQY&#10;ueE2ovHiXrGSJbdNbwx551mBwelAOrcoibWyx7eYizKJaB2wxIPKLHKszIlay67Nf5kpIWW+KoKx&#10;azTLCoBUWeNAZPCOPK+hQIEhyNXFZVk+d1rKtYr0oMTCvCw1myHMnrTqttx9EB8z0XLuwFjzIKmG&#10;xRi6PJH1pbs/NDMRsr/aGGjyHPe6vDwnzbk5IOsaUGhfDuHBUqY7nZGhnAAwYM8L1zPGmbiz1ZcH&#10;R2Nplmx5MvdkBfdxgL2pSEmR65fnF+TUqyekvzuWP/94S7ZxC00/gEyRuG4k26Mj5T7ixLkyz7xD&#10;ReiqYmRxgVerSrNRU46jKozH/NKcrCxVpbc+BOK+I7c3+1pQQmXF2cC1oCTVGqeulbQz3pRX69h3&#10;9bxKmSlHZ7/JKPS158ApvIPURO2L3pxPdmfT45+fbchnnzshp07MaXm1HZyXqhvJaMS5w76UKmVp&#10;LVfkEgx36/wqvGcbQKosX/3ac3Lzx3fl3fZQrt24K4vzLTl3YVlWZ6oy/9isJGHXABZ6v1odxSqo&#10;iQGCDMFY5vkcpRBhs1eouQz+IsbPPccAYnoVrONXnZmWNE+geoCcWZxWmJrShyyLFNBow6xlRrym&#10;Ra+Lnf4C9X0RNSHJYpqFaggM7UqqxSXsTs+jXMtvaagMGVfRuEYDxFGxyi7wcJAVjYabKftijoM6&#10;NojcNYRYPoQ713BNSS16ioVgbkDLTYnU3UBLEpURUyp6UQ5ZiBinmiRACWMpYQGJ3hiJiOkOwhC4&#10;+L6QNLZQhCFcOa4xs+YMV7Al3XgPpsxM6ZoJ7t0qHS+9ad/LxGD1XIWU3D3v/uQ1OX36hJy7eEkO&#10;cW3v3h1Jj/Zl8eIF8eYvSDQaaE15b+ue3IZX0O4OZTTsyvqDXdld35YHZFrkLFvyleep1otrqVdu&#10;TiTDLureKsLLj9GqGhg8w9W7B3JyZU5m5pfk/NmKjrp0Eg+eDZt+yGs/fMiVSrfat+TiibqcOb0o&#10;degl8hq1IIT13kTXhAYjhidBEMcwCdEla9E77bHcAuJrNmfwfk+nii2vnpAmkKaUKwVNdKy8RFK4&#10;j+nYoBgqNU+ndZlhK0RMPNhm/ptJ6nHATVitAF3tSX9rR6oLc7J7a13u37yDAzqWSZCae7t3JHs2&#10;PZaeWICK9fqsemIBE5gulA4UaW0GBgrycNAeyFzd16P/wQc35f5WwdXCUlV6akUFxITTmzxLmVuo&#10;6BheIUcSjdxgEh73cVDB8+gxl8KkHpmMYuV8iqDAGP8XaWe+0pawumWSlaThp7IP8ZmBrA4ZAqUh&#10;paGJJrq/nDaWQUmFI1MKWquzEsvVTuRSUNLkb84BNLin5sKiyPJlmW/6sldalstOD+cG1+73xSnB&#10;CLbOw9P7uTTqdXhik+MBNBU2VDFE6AfFc5iQIg1byH1hLikvGra098RTg8nE5vxMSxmEHazVsNOR&#10;9uGe7O11ZWtzVynfmc4JochrkKsuZGh9t4/rJrJYqshZICg2jV1N9mXZrssTFVdOnm7Iua+/IH/2&#10;4yvSgSGHypRJD/vJRqrJQPrk3IE8zOK57aZhJUhwfl0yrOI+vGYDSHxeFmbhCdDrcscyW2voDPEA&#10;wKe6buaNv5feh16pyoP9vpbori22ZHmmLAulQMqzdQA9R+lflC/JMSwIVJo1eCmchJb+JSP5SR4X&#10;Ksn9zli++9Y2/rWlEYkq1uBzF0/IMy+uydMvzMs8x32WarjHOnRaJJP2npbPXlitystfuihvf+dd&#10;+fCju3Lu/Cw810i++JVXYXxXsVd9bTpTQkfG3aG7SnZZE7qZMvYSzSsRu053pGwUd4VVDLTfgLmD&#10;R2/ZOiY3Kd5JkEGD4gRqHEzoJ9DiF9LxmPxtfjwz/BMvhn/sIjlP+YdsRJB7gpy06FfxRl0ZsepP&#10;S2NTTWxbXgXrBK8f96a3nEOuWEwA+XRHE0taUSBWA7dKauoYHw6UhxQHoaHU1Gyz9mLcZG7KLAMP&#10;Sl8tHG/WxK1FbY9lulZx7zUc2QEH1rDWOeC0NCwavjvC9SYcTq9UBCZcoEnozIO7aWvJm4YlUsOX&#10;z5CjDbdI464c5J77JpQAv5fT1Lj5YXci//r//S/kt37nW7J8/pSMTz4hpXsbMnzrp0BNH0npuWel&#10;DxR2fWNXK1C6A7iSO4fi1+rwBLbUEBAJKXMkFvOo4NDnYSxriSEOADa/M8n0PazcIYriSxNYuUGx&#10;eTqSoNKQ9sTTks7ZpgdF0z7uKJ6+WF/PpOT87Ly8/MKM3LlxKK0WDny1JrdubUofyq89MiyI074J&#10;T7uQM3lwZV3WqlWpNS/oIW5AuXjNUtFhnGpHZmx4MMRlKIk05GGu1A4cUt4EmmNCiW4qpza62qDn&#10;aH349Tu70vyTH5o4ezF/13QkWnLj/rqifCbnDuI2jH1TDve7MjvX0p6H2QaUAVzcfmcIEAHjhYN1&#10;Dd9Xhbd5uIk1G/U1NEdjtHF/DA/L0mFB01fZN6E3fJUyjpYY/uFMA9MAquEAlu0W9llrHIbDPgyU&#10;DUVplLUWPBCalFj5AS+GFSBwrUk4x2fe56jMIthQZvyW/QHDiTZajjnvmhYyMn00TLb5fqDVQfyv&#10;CmVH6lMqnGa0K17YlJNC7xICurgiHSjlufhQ1iBPR2XI6WigFVwEDlXLxT08zDvVgkx+Zl/AM9zX&#10;AgUd6ZibeDLLjac0JYtQnl/64lNSn5uH8XNxaMfS7w9k3O3g+TJlnAwTPlNZKlVPZz/f2TnSTupV&#10;GPVvwdjeA6C6mnTlsrsgF7C4M8sleQ3rfxIKoeHNabdvNxzBM+DkOBhdPEeVlYPkm4L8Wj0zV5eU&#10;3tRrrZm6nFjA2tQsWYMHeXp1TX787T+RP/iDd3FfsazgET/1qVmp74Xy2c5Z+Uf7B7I8m8jGgS1X&#10;Nvblow0b6Lsk51dnFWCVsKaehl9FOn3oCcj+DgdOFWHDrKiy4toom2uhcE2TFxP/I7m5OdHmLD1b&#10;ULAfrnek+sOb8uzJGXnmwqycgaJ/fOGCXHiiBIO5KCO/J8nAll02/dGM7Pekiecew9P62Xdel9W1&#10;hszBiLi+KcJgqI7F3+wSZ4+NTm4VVvcMxSWvTzI4LoDQHiedETMxA3JoLJRAPIFHwkZKM34yjk3z&#10;mlYkkcxOdWECz3Js5rJkhjrc12E1JrQ8LegxtoCVjVkxM2OsYXf5hNHA/cIryid9059Dk8thSFZZ&#10;gbaVzxRUFriLOkB1yhnqLOFrUin4kvoxdbuUnHoRa54y5Pkag/IC3GBY0eoc1ylp/J7xdrJyOjEe&#10;HArGKqXacBEljJWWgVpGQDmwlRUsIja2x1F3MArMI+iYzSjSgealSqYc+xwMwpibbZl4t1IRaO6X&#10;C5oq3bUyaJLdD8rOXrRk7nRNbn/ckf/6//bP5Ne+8Vm5+OmL0jxzBijwJDYzlfm4JncPHkgfSG3U&#10;7cv+7kCnqf389Y9kfetIKxmosNnePowzJW2jUZsFzKz6uaLRzhCoDqh7sVlWOmS3FBwvOmP30Xik&#10;rmmW4rDM5UD7mRz1Mq0OyB4xBkx2DUdjee/2vtyHgXrr/ZqcOTkvwb19ube9B6NQkxko3eUZU+9P&#10;eg9KbKvVUJ7/PaAhxjZPnJyT6qlVve8xDFytQvZPWyu/HHYeBkweW6robCtUWoPhxAgSm6sCPhfR&#10;tcZF4Y0BVWcwMgfRQBJ4fcwHdRjKg5ItsfsX98JhLyTfSjJX7q/fl+3DtuwcdODxYd9hIMlLlODZ&#10;dHgM/nMh5L1hYjjjE+ORMMdLKmf2skyH4Oihz5gHSrTyY4oUWSFDZWDbhtZ7+mKoRosY6KuTbiRi&#10;fBqKyyE9QIa9GGhzDb+aJQwsiuD4S3ITMdZMpTnCtWvsrqatZb06PAAemlhZdwtyMuatPBMzLWuz&#10;mQM5rSjxWgwE7DGWXIJn0d2XBsdhku8pM+54td7QslG+CAzKlaoOIeJhhpmW56Lb8gBo7hqPqWvm&#10;j6vt1ZkXZgb0py6tyIULp/X+ALG0qXBvpwMwYkun09Y5BeRZoigynHlvty0P9tpaOfRMDCUP2WiH&#10;vjwJQ3C6CjAx78n/AuXp1S1Zv3MDwIrUHFizyFAUtPyKVHIz8YNVRgFQag9yUuLfAQjm4L3OwQPu&#10;DYeyeeO2zMNIJemmbB3FUKgj7FEslz89L+kkkCv32/I8vIH//anT8pOtmvxx5VBGkDWyqT5oT2Sr&#10;sw0Zr8hSo4x9MbmEcWLBaIz0vGlfU/Ywm6KdENqAal7asMmqIsuMwk0tE25RD8Myk/HehRfNIo/m&#10;+/ekVboif/PpU/K5X7ski41T8u7tDfnTt+6qwqV3f+feHuQoVw/4mY9uyMyrL2jRin6tAr1IgWGa&#10;TVRWM2UJANiIzQwC09iYmaY3VgNBP9pKJucVs8XL+ky+x1GWkfKNJTHAYwnnetzW71JKd/YKpYa5&#10;lOEchh353PQUEu2mrxSVQ7mCNPIZUT8TzOmAEsvMl2BewyPDsIawhmZccfoIKNXWAE164NlceOXs&#10;++B800oIYwCBAxJiMwYNAGlo7bxkKrmYsNGm4IqGWxiasWKiS8M06EZl9SASIFc/ctTc0FAxbtuC&#10;QHTolhe9EUSvbNSASiyMjaXUFDbjW26u1R4+J6Dx4Gn1ArlbI40tmky9o56Ka1dgKDjbGAalfyQW&#10;7jcaRvKH339TLq5vypf+2qty6emnYcAYqtiTTrsPZTaCso90Qz9476bswH1l2SW/k0nVYZwq+qyV&#10;fQ1ZsKOWk7p6k0SRyfJcRWahJJtwl0few4Xl4WWHcR/IglTdpDZQWonYHHKOsQyLOY6GwsOQrZHT&#10;nYR06zt9mamZBpqjoYkjs5S1WTElZLP1qjQD0x1L493vdaULFDeLa0zgXlIBhZYyoGkXuFO06DNx&#10;xPyByc1khhpDDOsm/6Z8QFGmFRjDMNTk/Z2NHRjKksZ5t9sD7Y6sNupyxOE9uQuE7quBZw12WqAx&#10;06FMmRhIPEnVJWWZiaWDmVmlYGYshDC27U6sHP46NyKfkvvliri57qbDPde8QViU87IRWZPGBY++&#10;hhKxX6NhrIy70mjKdGiRcmwFFYlGY63S8CzjRrPWnweCa1DRud44zOWaxHgf475JkRsi/78bmIY6&#10;BfK28Xbpcdm5o0PhvXJZn308gJdZnZWTPsdcMiaMtcRhZQc3O4LNECDjNdJAKdeXGGoDFhSossvM&#10;rIupHBkSQ65FSVY5F6Hia/UVQwW7uzvKlnvYG8rBYVfBlF+MOVR52u1pDu9xHNoLOA8fDc33NsgC&#10;POvK6+wdIUkgnvuHr9/XsZZHA1PUUIWyYUe2Bsp0VGKmz8g5x0Tw9UZV5uGp7O7vy/d/dEMHvRwc&#10;9bV+/eBgqESdY22e83SQ0D7O5V03lrONRflV6hKs/zWsyR23Ix2Axh5HauLzGirzPAMgsB66x1mR&#10;pBX7GBHbBf+WKuYpC7AaBMusmWUXCVhHS5GZwF5qlGAEPHnsREm+8OmX5IufnpVSrSZX3rsr/+rb&#10;P9P+lkqpql3PlLeJNrznMhs0dS44r8/GNtHxrFPw5ygdvs2cmx3oPGrHiQ3Vg5VqMpxNZuzT4XnS&#10;jmPLLlga2KcV6H/6TU4TZ2KoCl7LPZkbyM04Sm20DLGffl2NQ5aZ7mr2lxhQ6Rmus6J5Lo8Mh5yl&#10;A3oyjaLYycPpimQj5s8I/Eyvq2OCVqqu8R0hQ65E58NEXRelUX2EQ83WjuTM5O8dQ3TmKN3wdNC6&#10;owkSche5YuJXOu7SBVrBwRlzITky14mgGE2tq0+X3I0EZkeRjltM6eImlMqOJo9JB8txhPx4MXdL&#10;38cNoHHwNY1R0ZmvbCjrdBMofNO8U4Y1nTt/QcrNGXLiSQ9u9c7GPQj9WPb396D0zGIeQSmxNDFJ&#10;bUWkw8hwAvEAM06/WPc1JLQHhc0JVssQmJNOWQ1lFffQP64NN231PIyTONbhFaWSSdxWy5Y2tvwi&#10;DfhxINEyrfo0QIc9M9VKp4XhuhRQcuBTSNkf4BZkbSRJPQSyvrNxX1owTl7JV4I3CkulWtNSz+kW&#10;cmQoeYISIHxWSfErmHhlUo2JVZ025plE0mRMrqBQkfjRYUdnLHN/GLo5OOjLCIdWiwEYm657Mh0C&#10;Rnee4ySdQk4I9s18A8vMCdBkeaZxba1Mys34Sy0RFsuEAxm398xd25aZgEZZI2+NpYfMUoNwLJfM&#10;W+BgDaBQ6AHEWl5rm0qMAl15TijHFPkwmCMehlyFWhkmWYPB0GWZs7OTiUn+WaJKj96YjpRUN53V&#10;PyZ56TlmzjCrWzIvM0CJVALw/hwc3LCyKHZvv6gBN3QE1VJJvbUIssHrkSWUArF/OJbDdl+byv6y&#10;aFjy+RfOyPnHL8CwGbpkVmQdPNiVQxgBVvokTExSacKzrjYqcu/+kfQg45cBfi5ABnbDTM3Oqaoj&#10;lcVA7gFgtXcn6nHT+L/5/m3pjFOV0/kq6SRsM0OANPOkLacHyFwenrc+U5PF2ZpWYr33Hjyag5Ei&#10;ycPruxq+1fxTZmvFWmdgy1avI11rIrtxWcr3t+TS4oz86qlFWYUXfso1ZZV/AK8yAoipYm2rkMcm&#10;DFEVnnhQDYo514YJoWoD8JBymd4YGdoJXnCG93vwRmBMKNfaWFmcKYKuxUagBQ1LVU++8Znz8sUv&#10;PS5nLz+FD7flz7//sfzBn7wttx50tIKnibMa6OQjWxvq5nCmli4tq4K0WPOfmVJtIS8QqZlZFu44&#10;MiU907yAGMCslNOEXpahrKA3MTUEfE2NwKMv/oxKnsliLfWEAqdhoOHw/KpyC/E+My3vh/z5pK53&#10;DG2JwQ3wigzzkV0MlrILDypklSfzEPBSPD0/mfEOHEN7khneAjM9DS6yG+HGY84qhgKe9rZNeUa4&#10;QErmlrvGNSJhHI0B410ctBE6mp32Ux8KniV9tnYTcqANPYsMB3LcKapFcjNuUJedZWGerS4d08Gs&#10;v9VebbZzk+jJCnRSmK9JNBokX5WhGf0Gl8g2zVlUEhUchNZCWT68B+9mMpZv/b2/JY8/uabfHY3H&#10;0tk/lDYQ7v7uHpSmpVxKN2+ytHSoZYPkqCHyp0LOlPnT0kYylsKO4FLPwCg871aBciayDO/p9PKc&#10;zJ6fk+/BwOgg+8ggGH6eQ759ZwJlW8Vij+Somyrj5SetQUE7oJPizM9LxbOQi2e26qhRY8lurWzm&#10;GA+H8cOmLBoEoK7bG7uytLIga2sLMhwMTNgF1zU0eAXfkSb3M80n+IouY/PMk0hixmu5B5YpL+V6&#10;DYCKx/Z0HpvhS++HZtoYFTw9PXoBA6DqODXTk8ibSsXM3gUzgMUkQ5VSA1oixvpMQls4JmOSFoyc&#10;rHYiWuZQpcAp0NDUQJrpaTQWkRLBmaTxL+YSifQ75CQgK3vJ1jWzrCp+PtRZBZQsz69oPTWNNRug&#10;6CMx1Ee0xiZIzuAt2SMtP6YyLFVKMuqwfC/RMlPKOpFf2S6rAtAu8bIJG/k4mIfzj8nS0V1N3lsR&#10;9i/u4ZlCyOMCUN0tTQ6T1prKikaYE7Zy9jVw3GoJwKHiy3QIqj56kUAu4xq/8iuvyAzzMVBWY3iL&#10;nIy1316XvHpCBgAClAf2HARMdEPu7u4OtdzzUq2EdcnkIDbjR+eh6A6wNzc6oYIdSwnKLOlFuTKq&#10;zsMD8UlUSDI+iA2ZV8nd47pmXi7lcq5lCkPefOsuPJKR/p4lkpFGhMnOaivFBstB//StDTnLrnAo&#10;Jh97eBo7cfugI2fnmvK3z52Qje2OhPj58pIn748T2QkSWV6YkfOn53Cdiu4jAVu1kkurVZcyC1ns&#10;jnqc7X2sFjxkEsmFIfZq3JbdfiJ3oNg5A4Pg5sp2X1Zwv3PwCJ554oT83d/4vJThYdXwrP+v3/uZ&#10;/N73fy67R1irkgWvIZBWs6xEcTpvGvv11MtnpD5Xl2xC5G9AgQ6ZK3JoCnkyo/eYTHYK463NdVo2&#10;zvcEJlfAGQP2VKz/EiI0xqSYl8CyZzPEyAz3Yf2/x+oxtyxmcBMMIke8cj6CYzwkUw2XaY5Bp9NR&#10;V/L6muDOVG+amk+/6JkwlaC5NimbUnlGQXnPcYKzHOJg10tA7kABpbI6WobSNw602YuVFER4mfIH&#10;wTjEJcl0YAYQB2d2Jr50/VDpjX0ePk5LYtyVVQF9CBiHNExKatH81HAckROAoQSy/OlCiPEYPDZz&#10;xJyraZQJJ//wVamJNmoFTpE9h3tlwUpnalUzeeGlC3L9+jvy9d/6O/LC556DJ7Alj51qKg0zDyCH&#10;qke9iXQO9uX2+r7sHgykNzITnRiLpiJXwwLNww7SBlzjG/fbcp6RWqCVMhb3xaQmrzyzIs//Z9+U&#10;wdamvPkvd3QAvTnEmW7OkEB4bBf88zkE2tNQ2/rWNN6dq2urLi42gvxBZdeU0PmO+bNEdlY7L1Cu&#10;iZ0/OvQm03yuoxVbW0CDJ1bmpF4uAx22tGzPXMVSqlzSG2teKTPjM2njyWPDZJtrGTQ0SEvSCAo6&#10;50Q07u1bofSx/1V7DORPBkoTa1eURC8ojpU4i7kikg02a450JhWZq0QyHhtDzRAUX27JVeORqFyZ&#10;pL+GFhnKSi0lgWN44vj56H2lY5NMLhtvoQbh3+8/7K5kzoCKjqGdCAZ7MmBPCsBDaYhr1+EJ7ClF&#10;x3g0UNe5nxqVW2E1SaJ97PgcgA01dUnncaoh0FAQu2nFNYPYxTRVdrptWZhbEgfemo+9q9kmNLNy&#10;eE+cZgAjCuDQPCXl9l3pzF0S2f8hvKeGuDgTtoY7XXhGXT3kQc7OZEt2AZIO4IHl+aPhRvO8F06u&#10;yIVzy5CFAEoKiA+K+vDquzLTuCAH8G4ZGWODUImUx0Esdx+M8AhjWbFLUh3l8IKMeXkSoObg2bqs&#10;78EIHRmPjK8BiwxgkEkaRxZUkiC2sacVeEETbe7iPqTqVc6emJXmTEN++uYduXl3X/NFVS/S0umk&#10;6L0ZRmatiG7X9+ABzZWkCQNxO9qRYHBGnq+5snfQk3OP1+Tlly5KthPLzZ9ekXjelecvLEsTHvTy&#10;HPYBIHDmxCrAR6pgkKCg12tL+6ahO3/xSRj7akPiYQCQ8UDaWVlmSNQmZdkZHsjH6z3Z//ZV7XJe&#10;nXXllz9/TmqrC2Qzk5/+xTX553/ypvQnlkZBmjCcjVnKLOddl5UNYameyYsvPaOG1tJPAQCkBrSl&#10;SphIHG2bqY4sMsB6MffkKwUEdYEh3VPKa68uFgFm0XBoFUO1PBblxIY6Jk0eFlBM50zT3WTfTaUK&#10;QMFZBMr5ZNhjc1gWNjeym55Kn/li5hXoGfA8Z66nHq7NisvYljl8z6FTBcBlRWH4cOSvrpmpmGSl&#10;VA4d4LmRobAecmKXNuTk2tRCJVKup8pbEZILiGgqNXNKyY7mkrKVlkytTyzVyJGeVl7k+tA1uifs&#10;uK1H4vNiXBQuFL5yTIKyumvCAfQEOLZQp1FFaqH4TpIslZVXg+P0sHnhDBaeDwRFERhLllk148rj&#10;wKycnJH//L96TvxaU974wz+Tz379RRlzclYPimI0kh5caw797isHfiSFDtfQUXtsiisZr18FMlmZ&#10;hUsN9HKyUZZVlm7C2ykv1OW3vvEZWfnVJ8SGMLUjQyxHY8Nux7xo9Djc67DVS2oPdZu6thrXi4yB&#10;mya8+Cq7JknPz441H4RtJo+S/RAxhBrTz1WBq7K3c63dJgfNHRi9E6steeaFZ2EwKxACU5bGB8o4&#10;dJvomG37lmEy1bk5bEqCcWSpIzmfa0Bg3QnccWeiht8pxpLWobRYojrJbR1HSfpunebKmQExjVeq&#10;IzH53v4ok5mKoWsm7QZ7Ceg5jGBIjKHJlSiQiba0iN2kalCsTxgCldN0UrTZZ6qcDTuKrQj9WGmK&#10;iQ3HOloQ12O5bi6mEzPti1NhZUhflRXZZeqOqaZI/TmpYI3z4Ug8us8V4wvTa9IBN0VXpXqgJaI7&#10;KD54W0IwUg9k1mmIRSOH3++VlmQhOdC9qvpQrP0dceZWJN2/KfHMLPbvnoZS+iMTRiAIYtiO57GJ&#10;NVybY0Je1LvMotgk/nXqmysvXJyVvDwL2dcFke17WzKCot2Fh7t+f1cH/JAsnJVdW4ehbOyOZaZW&#10;l1eWa1LpJNLpxfI0DEFjrS67Ifl/DGLlvVawbhuceQylPq8d2ZbKlXI+MYKgs0ro3XtSwXlYqgZy&#10;88qmXLm6Ie1BeEyKqGwCZCBIEwUuVFiHE7M7BFh27kPJLwLlZ/IOPM5XsdZb1/ZhUGdk6W+9IpcA&#10;kv6L/+mPZH6rI+fWGtpMeXqlJgt2D2s/p9chc7JNTxseRRfKXurLcuHJVS0BPti2pMGEKtagBMC2&#10;kC/KhZUdGR9OtPz92WdX5cy5c1qyfHB0JFuju5oopwats3sPemqWNO3NikQ4DwHO5ze+9Bw8lEXJ&#10;4ZnQEDhawJArwP1kX2BRjs1S6szMJ+FIUnrlCtzsoheIoM/Op5E/nacSR/RETVhVq4Ye6SEgwOJI&#10;3yQeH1cTGbBgG0ZonXRWUq9d5x77Zh9c8TVvyOe2iyYx5o6OWDqthsQXsR6eM881Xozrm/3PtSEQ&#10;AC1RIiFHQiJ3WA8aBSYaeBD5ZhOnt5VfSGvu2SxhmwSlDoAGShqWYRlHsS5YlJU0h0DGS/6erg3d&#10;miyc6Eg48qzb02ERUMClMucnu1LPHI1904LZuacMe2ThZODJrU40EUzErV2prMnlXAJYQttbkObK&#10;ORnAbXzt9/5YFldaOnwkDwcyxKHnuMU2EJxfnpGh9heEWmbJbt+0iOAwOTkL93ppJpDD7hiHNZCL&#10;2muRy3NPnZTP/MMvSFCek/bVO+IszklpZRUKJjimELCK2ac0pOMJ7l9nN3f0d/VazSibgtVR36+J&#10;HpOfYMIsV4oOW+OLQ7inZMtk0ijNfBgpS5k2eVjZ3NYqZxq+oJGwoGg217fks1/+/LHxsEjURsUH&#10;YeKgeB2CXsQHAyAL1ufP1IPjOOYQqL1aNmW+sJVqFFm2mZPKA89XcU2il924dDHJlsnQDEMFBWu6&#10;3lsXxrZR9XTcJ3ME9DAaJWNoKyU4zSE7nYtEazFoR7GFaz1yuIoqgyL+y3yAIQpLislOxoNh2Iih&#10;xe5oIr1OR+awd2xA5Dkc0xCy65XzJFgAqLmPUKtL3KinaxOxG5zDegYjmWnVFRElSq3hSRQW/SyQ&#10;/QCe7jQ8R4+AZZ8xAEIpm8hCb1tsgBoWjExYhQMvuh2bQTr8BCeu0SNhz4pXVLgM+z0oCOyjsscW&#10;nkduBkUpyyf27uUnT8lXf/nzMl9maM6VGLJ6uNuR/d223L//QGWoXHaU7ZPVO/tHkGkYkxehSFcO&#10;jGJ5qgXv5bGm3IU12b77QJVKE2jdxh5t7o9N8yIrlByTA+QNlxh5CCgDmYaNODvj4qk5RdnvwRho&#10;lZ1VTOGg8rNM2ETHo8Zmzxh7Tq1Uc26kWiHFyLt5H4AqkpNhgGfC+r19XbLlsnRPl+S50y3ZhDG7&#10;dq8n1ze6UivdxfMvy7PPnJeLF09pPw35owYAGv5RoEnOu/c7MgvltrAyL72oI4FdB8qva4TAabXk&#10;f714AjI+kPm5OUlLVTnqHKpHdrBlqGVIv7PQYO9GAEfEl431falCJz3/4jl57vNPae6DzVzWlFKe&#10;e8Pzo/JeUGDQg9M+HgAnHTOZaOmp6kXLsAnR2LLohTOVpzJEUm/lI9Fxi7E2f6qAZ1EBGBJTSVR0&#10;HOt5YH7WL2v3QkbWZzYGRw9pOQorosqfQkEqGf6b38N8hBn9axf5C9NAp7QgPFOMMCiIopEMAfKV&#10;zM0kptMYbiIEzIObDjWtyoAxdo2CWKb7l4NhrHSoNc6s7bbh0pVxswwXRDicZBMUcsY7cEU5xo28&#10;RBND5eoqX3euCs4JzOQyKijDqWEr2VieOhrvmi5gMg4kaORqTXUAD4fF53SPK5KWm/AyLkAROfLW&#10;j34i87jmmZefUxTd7cTSPerJHmOU8CIO1jdknbHFsYnfMk/AMkTGT2cg+GvzVV3A4Xgin6q2ZAFG&#10;6vnPXJBX//rnZH33jvz8T34m3VomX/jSU9JYmNehO1bBe5+bkit8N7H4WMvy+AyDUktRssi6SSh+&#10;cgs1KUrlq5xBtkk0TyOLrDRJi6HY5cC4kCSodrWz09JZwZSpB/cOpN1uy9z8glZq6bAKMTMAMlas&#10;wIsgKk2LiWK8ns48njLS2hzNmEjFz8WUC7i6zyzz1TkHzIvobF4zTzhX1GHIr6bPoEPcGHqJUqWa&#10;oCFgbTavGWbk7UnUKJHsSxNc09kIaVbUTsuxQZDif+NiTkaqlCOZegF8KU+QZXJajFOPh5CRkJxZ&#10;Y6XoYGOk7ZEOwCnipFZRcmuZQSGWq9PUaNgiIECtNtJhKabmOyiZMZ90v20AGiK9crkMRF1SBl7S&#10;mzNOblUdOfAb0hwcmJ+zW3e4B7BiKS7i93cGhuxQ+aBcU5nCuHqJNBJJ0WHtGapyAobFZlVe/PRz&#10;sry2rAsbMt4TmVJdJqK5ZyHktuqbRHYXxozT3k4t1oG0Taeuh/WfX4Z8Vm3ZOjhSQ1eCYWo2Wdra&#10;1gY+vmgMHM9MtOP3slvBgSGoVFjGCqS9MKvR5uvX7ujwFt3P3C5MtckX2VaigEprgUj/omWxrhqf&#10;pIhPc17BU/aczD+xIAcTWypw4dq9LpB6Jp974jS8HZzRQawFGGyYu3ZzT67c3pbL59dgFM7JY2cW&#10;5Mnnn5dkBZ791i68qbEcRrvS6MBQA9RU2MntmYKVyqwnS2fPyKhzD55ernmOaef/7lFX13i+Ecjc&#10;bFkOYeT27g9ktmLJ1770uHzti09pWbdVzPu2SDWtuQED9AiILRYlxM7Den7HUG3YxbB5nSOiM2E8&#10;Q4UmD6cfUqY8r1mEWEXXSQ+a5WjJKHMP1LUuAKAZUm/Su1bqmS5hlohrRrbwkAtlQa2QcQpixM4G&#10;S/WIaNd0dlzIoPfhmOFXpo3cEIayeslxjBeeF8Zb6B1kisxDCdiVmlckUEpWM8YuLfh5rElFssqY&#10;eYviYOfqgijHhcMRmBB2Whh+Z0pLPlKec94cW/PdwJQy8aJeyYNVdxURER06Xlm7RqUY6mB+TqQL&#10;l20EV92Cd1CuKApN0qp2rwatszLEYr3x2uuyfuOK/I3/4Jf1sw5LCHHQ2fg0YoPZ/pHcJ+8QlF5Y&#10;KBayUrJGm3NTTy3AC4Ah2TsayXNuTeagHJ75xiX5/FdflQc7D+Qf/+735ea1Iekd4bLvy+OXl2BM&#10;xqrMHk0Oc/wgyazYzEbK7oY1ln5WJHMfISLLLZNT4KsWeOodqLunk59sHaFYw7Oq0NAARmb9GRen&#10;ANL4cIA5Y+kx0M37b/1cvvzFz2nfBYXSUX5XTwsBGIbQbkTX9CBojX5uG1qHoFSgnEwVqx4DK1ED&#10;zRLITPlXoIBSV72WMDWUtGmB4l3btM0nhWFgLJxxMX4+1pBNqtcch0Yok0eywGYgXKYjVFlJpJVH&#10;5hRiHQ29NX9HozeKomNjwO8xjK6WououE4d0ecnjBPl1Sakcm1Ek1I9RHGoil8jW0Vh6onMHmDsg&#10;tbc5csXQJiLbmCyqvirwRrWhuSCfHbPVpnILxeOeOPWK7keJDJA4qHNBKm3KpAdfpL0n7763Ift7&#10;HfUUed91zs3Gd5Tg3TKhztBG1TdVXHFRxUTDtwalfpZd6VVX68qDUiTdMZPekXJHjoYplGtFESfl&#10;qd0PoURhDOZmZPkoluqMr4c8O1ORD9YPZACPoTZfk0k/ls7BUO7td9UzZNUPeYUCzz4uYjDmGGsL&#10;I8jihYW5lty9fls6fRaYpMpSQA/aVeJKE2/WggueZcc+nodNo58VlTXmJ5CHS7OSnZ2Xw0EmQ+oA&#10;KGNi3adac/KkNvKJ7B8OdEjPxnZXHuz35K0PN+Tq7R05v9SU/+KJ5+TSY49Jf2YG4G5bRn14xv1I&#10;+1/6Q9xHrycDB8Cja0ndWoeBdGXQ7cqZ84+L3/Bl6yiUqxt78P7LUsf1tnHOHxyONVn+13/5BeiN&#10;z0ul6iiK1+ocMQSb5pUquNBqMxXfCHIVmyZThmFpIO3CWNimhJZnJggs1S+W8ra5ppjDMlMkmbi3&#10;C8+DlUcMoTMikokBwgoOWZqfcggVu+VrpszTIYmkw8OsusL40ZSPQBP2WtFUlIOq2rUN7xGBnF1E&#10;HlgYEClAJBCxC8Zc0roomcv0ZevNxxAgxp3J1Ek2Rw6XVM4I5p99HFLl7alofJsDahx7ohau7FQk&#10;gfDmsQ+Bw88mA3HhMfhJZPoH2LnnmxhZOQhUWAwzqWhddzBpSKU5kNGEDRZMTMaKuGyf8WccwNSX&#10;wRH+jfdWqhDaxcdlAsR/9Z335err78jK6hoEvyG9zpGMSE4WTuTe9q4yCjLBE7H8ktyqWJhYhdl4&#10;BYtwGcuwmgedkbSgHBfggj3/zWfk13/9c3J01JEf/95bcu12V/ZwiMbbI014SsNVV1KmXZFFxyjd&#10;5QkuXlPe1kA8KNOm80k2ymkdOVU2UWIlMJ9NiuEtDq5Tb7Ykj+B9cdgKWWLJO+IXjVDkb9F4PhQc&#10;mT8nE2kftqXb7ypFts71InW1H2MPJzoNTrsROUSIA+85ghPr7ySxuo70BJhc5qxoJf1Mbc0L1AIV&#10;M6UitwsdXtZ8gansYSVSlNoFZ1WqoQPG9dkMM8otVTghG1ogeMkjhlBLSkkGNzGlqHyxp4J9HTrA&#10;p0DRRqCzv8TmqUR/VDeWARJsWlQjBGPm4uBTntTLAoIfsWKMpZnjvti40VDDTuwvaOB6oaT9vspB&#10;hbXhHMxSsNNmQJ8MkTI81ZyZV6561oOb3oNM6aODSg3YYCyl2Rmsc1/K2Iv2wb5cv3pD9rc6WopL&#10;Q8DSW/Jg1apV7WQmFYlll2W3m2uojRxVQ6BF5gpqtQDKKteRjEye0mNPRjAqQLGcHMcZ4v0RZ/6a&#10;LvYBjNNCqyKfOorVuLJKqXZ5RaJTK9LbP8TbgfgnCq3kAIbjsM/r+BrOqUNW/NInp2fRC+NUseX5&#10;eenvb0tnj5z+iVJ+EECQgkGnklnOMRjgp+klBo7xEpR6En+pwcOK1VC6MqmVVL0Kzi0HnNGribHH&#10;jXpNmU6p2FpzTZx/X5qbAzkBha8hSXIlDSfy9r/9riz+3V/GXqzKIiR8L+/BIBJYNgxTLcesTkZS&#10;haKdbOSyP9qUdESdxfDnrHz4s+/J4XAon37hcVmCkfvOn78nL15akG/96ufkFXj/lbptKvAo6KTS&#10;ds3IUVb4KItharyuTIHyRBW59msR+1jwxhKtETfnG8DJK5E7zLA5MwTj+g/r9QmidZIgi1bgMaeJ&#10;Y8pQoS9IbscwFb2LNGECnYCcPRB8DoBrcjh5nhmnywgKjABLqBP+PQjFTs0EtjTzTP6BBUDQy2RE&#10;pdFxHRqGEs7uWOlubNtUnPGkR+HAGANuKJV/xTXUqXE+FjsC0vFHypWhWWtNjuCXvTrcs5HGswOS&#10;gWmH28S4IoyXMuGIG2CbOP9Lyxzozmx1ovF+8VhuVdIRswSeHLgSUPDrZgpYo8ZSrhkA1J5U4VKm&#10;/YYk1QGE1IIRMJUOaXlVotKs3LtxSz565wNNPp94/KLs3N+ULGiJA9d9d+O+uJOheI2q3N5sa9KT&#10;IRuGhCd6CF2ZgVfA8FAXAseh85dgyIKKL3/jl78k2/0jefeNd+RPNu/Jjb2RNIE8Gase4r+9nmmi&#10;q0GQ+wMTA5fjnhhsa5Pj5ziRqWxyErgWG8HSItk8fdEo1QJyuJs4eN0tZhiHPUW7feyJWzK136wC&#10;Imobargu15BMg9UFlbKs39yWo5dH0lhY1KlfKa7FxGm5VNYKkSzuqYfIa7jOdMeNotW5y7mh0WXJ&#10;MO+3q9QyRcIb+1/3WG3ma1mq8qoXLKNWwcnOfyeRSZQyN8LwUhzlJklMagrKQeEhmQ7dXJU6B9kY&#10;BZurAtfDp19oSpHpFbAOfxg+nPPKO5+y6QZFP4Jw8pRWdJSmWk0m3YFJiE76GlrScFY+rUafYM/H&#10;mlPQfcjNoahVWRkUmnAH74tABId/SnMRwQvuNBdkMdmDoRvJRnBGTu3fEpwv2bu3Le9cWZd2L1Lv&#10;gTFjjqBk/0oDSnbQJXPrjE7ogwsj8w3mAzzZPDTlpAxVfvqZJ2V5aUWNaIXIcNzRooQNyPJoNIBn&#10;6KvhSiFP436ieurcQkVKnVRaCySDa8nFpy+zHEmu3N6UXntX95ZKp0tgwHJgIMAZUk8X7LnMDToF&#10;fxLLt2dx4dm5itxah0zplEAoM1KkQ5GkBa2Bp3w3sSZJeaY4bpIDqyak7QhcLVe2tQnQFIp89P6G&#10;fOBvypnTc3LhsTVZw9oElZKCAXrwGbwg7lGjMStPXfbFffacNhN2Nrdl9+hQDqCovv0//LGce3xF&#10;nn3uMdzfigzg6XjUGda8TNptKVUWdC/H5yxZmTyhYeSZpTm5e2NDHsDb+I9++RV56Ysvy3sfXZH/&#10;+D/8gnzl65+TRrOGU7Bvoh5FPiojrTZAKJtY02hkyt95NjhakiGRyEwfzDR6EeI8lwuRTbXnIFOq&#10;aF8LaRL8jp5+pM2F8PTcUPeQ9N/quWYP84jUsSTRy1iKngZK458mJV2/NHVNnsY2BJcJfs7Qq53y&#10;d4YCP+afRPrRQ/3islmAVU/2NFzkmKyHIgdX8yBa6k1jxqojPVSBaaHOc8c0YQGJWFDKeWRCCzqT&#10;QLvX8KWNvlijGtAVDg0RTM4RbSUdwFKDK82hMeMRPAhyJpGiwKmqVQpKntL80mViXJWGI1Vmwlzb&#10;1+0yLU5ZQwd2AATDAfJsTqr3JRw4cNPZE8CmlEWx63Ny/ecfygc/+0ChyKc/95KcOlGXQftQEyF7&#10;u1050kH2odx99w4O4lgTxlExrIaKjK7t2RMzMgBqy0exXABaW1lqyN/+v/ym3O7ckqObd+TO3SO5&#10;u9PXMAYTaUzgtIeJbD7oyOmVigxHhnnVkOUYZNUejGRxpgV3PpUdb1bmZ6tiX7tn6LQ/8co1tjqA&#10;x8Jy1s4o1INL9cRpa6ykaLhkH7J1aHt3EEqDw15sk+zjphJZjnC9WRilD95+VxaWWtotzDJgInPl&#10;jIpjbQDT8BjHhbJsjYPabRq3CQxAwTeVM+FkEJBkRhmyg5J0yb3IViWSFz/nd7Ez22WRci5FiMXW&#10;Zq88MxVAlHGGQxhrrlSax8+syDszPQkmVFZM1tN/T7uSM3VnlfSTLLr25LgHpMTYu5ikNZd993Ao&#10;G5uHkI+WLAHt+/D0GOf3sSbDYarhMY4pZKdubzzRxjEq+yBItSFS3WRW1JSqMhwMjXFhhV1/JLUy&#10;5HdITwyyzXI8aygzLlAp1pjsi6e7tySFwfrwgyty68Z9YWosh1fcn7CTHB4bPAy7mND2cNsLrwX3&#10;MsAHqjDcMSeZARmvnpmToF4y83Wx5r12T47aHRgUS88iu3VttSVQ7vjuGSDtU1ja5fqMNGu+zJ47&#10;DQUJb/neHsATFE8517AX+2v6feN9zFQ8DXtNqe/dYpwq/3dmpiynTi/pRK/9vaGGtJTID0h20Ybs&#10;j1OsYUE0aJkQkypKQsUCGNDroPdJ9uMGB9fAMG8rpXQor1/fl9oPbwOA1eW5Z07Ks5dPytrqkob9&#10;Sh4UZ5VcXi3lJzrstyWBd7F6alk9B54p6oytnQMZZwcSbQykjt+NoKR/8r03dJ7KQsOT6sppee65&#10;01Jvzam+Of34efn7ayfl/oN12etsy6XLp7TAoNeDzNRNo6dx1i1NAfA5cj8xcwXs6RzjTBlhtbTf&#10;M5TauWV6UXSWmMtYP+P6XjGr2AAaTlWMoRs9lovCELDhMkxNV7zOJ850iK8xQvS8iOxtE65MUpMj&#10;0hJn2ySamdsiO6nPMJXlQ2eas8DvY89Ozj6SoqRbijCQoam29VzSC3HdImf0SLk6k++MVGhpKb0C&#10;w0GUGhoJzzSRMLxDX0i/n1VHzJDjwWOeC5uMg6KujB2ynh1uJzluWKLqMaGntHWaCFWKK8vT6iLl&#10;zk+quIHQ8GqwzbrMUYE1RTDaos84nFXUsWemqYvTHN0qPIa58xCIvrzzs/dk/b1rcvr0mtZBc6Sb&#10;XQ5k0jnQJqxw2JOuzioIZczQCgSb/QZaVWJzhoCHh0+l3R7LBWzYuZOL8qv/8IvSqNbl3/zjfyOn&#10;z8zK5ibc5NzR0BaNhzZNMcyR5IYDn7QDOPTM9itHfpyaygor181cDnel2nELWgNTL2ycMmNASNVL&#10;hlNWX+h8g8zMvGW/g3bhKgcKPA28vWogvYIT0Vi9gcmVWqDv2cVzbD/YlfP1qu5NmJFLpSSzMxWp&#10;7Bl0rNVYjun2FtLq0gj4llYi0bBYGrd39TBPgwdMMlrTYTCac8g1TBFrx2/xrqRohRTTuar0F5YZ&#10;tcnqorwIr6guzB7G/vWgiXWcODfzXXONqxIw8D5Go1xpQXivDKVNr8k14jNRAe92I1mD97HkzRgq&#10;eCfXW9IRGAWlxSjKNA+hpOr0rKDsA45kBBhgviHmSMFjDleONR3L7s62AUNQFJNKSflkyLbJiVQZ&#10;7uvB3S1Z392T9c2uctSncaiVbHtQ1Cxj1hXJpWhoLKq9UlM5xsCEmWhna1K3Wa/I/MKcaS6isomG&#10;qvjZBcuOYOa/tP+Ew20YqgpzOblUlZd6nsx/9oI8Pe/KDTzz7//pm/Lx1p7OzqAy8CDnu3swKgAz&#10;2sXvcILcwwoXGnKe/TLWrAJjXsN93LyxretX5XwAKH82kD4cgesd71+WG9ZiTwe0pLqPFa1+8wAg&#10;UtkHem/3RmroCQy4h2zy3Njvyb0//1j+9EfXZG25JU9dXJXHTi7I6mpL5uaWNe9Qm23J7CLzhp42&#10;mjax/pzDPbO0Bo+7C+/8tuzs3JMP378l+/t9OXd+AYr/nKwC0HlQlFmCPQKAae8cyYPbW1Jd9GU8&#10;seX3/+fX5BLO+kufPy9OVlPlThm1HTOU3pHIpGipdzQXFqnMHBd38H8Y1YCnbCugtfXsW5ZbFInk&#10;Sl9BQ2FI5DIttFHqltzRiqI4LcKRDDFnppQ302RypnlXBTteohPIRJPSvuYDHDJMWzU9Mwz5sIqF&#10;Bjmyiw59zlMuKOmZcLWVzj3XSXue9j7YWnxDfaaJ/iIRbmYhPJIzYDw9ITOinymjpe1AeLCojFdp&#10;Jppty6QYTnwIJxZsBCebdNcR+wKAKiOTlLSnbHuMexWCo3FGU4Wr9a6+ZYbeeEFqrJbOPyhKVllb&#10;CySXKI1xol3PWjfvVsRtLQER2XLlvavy1tu3tPrhEkcqlsrKyMkwDJNbR52OJga5MGrsYjNljG47&#10;9SBAlFxeq8ne/kDm4KKex3N+/psvSbC4IL/7P35Hh9m7Mx25CfQwDM08B80VWA9jf5QJHurQekj/&#10;wPzBuDeU0tlT2BwThkl/0SEoPs1wEdk5O5z5DFTEQTaM1x4PO6HnpslSVrBYOAxVSeA90DBkpo1b&#10;Bcll7BwILISH0Nk/kPTCaY298/vdwJaAiWhWjIRG+VDB0nWdlndOK3kqbtGUlBuqEe6hzjzQkZ/T&#10;cJCZuhSnD/ucp8njPDeJSZYaajyZQphapmdTwzCG2EsNCoetsBRQ5SNTxcNJcaQtSXJX13WsFBwJ&#10;PM3Y5EzUK3B/YRULOg/sUTya6LAXJs3ZUcqWZyqoSYl8Wj0pu5kM2UCnlXfwNBsVyPAIB8nVun32&#10;1oRK9WvQMI0IYIREjuneLsHln8yfEaf3QG5udWRr60gO9g5xbXi9NkFALL2hma6lhiDNiuqSosu8&#10;bHoaFBHatpaWaoydHc6459kqQ5SBVumxgoheWvtwH4YX7w1HRdUdPDs2dYamyuoc7m2+Oicnz9ak&#10;u9CQw2sb8GoPZAJPlxMH666t1XP7vUg9NHpVAWXAeyjHqRYSEGgB0MBDJWtvvzdWj0kNexGKy3Xo&#10;vEGqiValGcCoIySoLjMzHlaT0tj7I3gC9IxyIxzGODlmhKMYTjn9nvvbWMeDrrwFY0Even5uQeZm&#10;fKnDK/BxP1XcK2dGsNz17Pk1WXnscTzXjK5tBV4CoxGTZKjAx3ZZXTZQ6oixygOnsPny4pefl817&#10;W/Lf/Pf/QgaDWF56Yc1UTfmi8mY76XFBh2kEy1VRMqdpcovM0fgKAoj+89SMkqfMu+oRBcf5LxoO&#10;VkRaniE8NNxwpkcnYz3/dKSwPMyZ8WXi9aZ6zfCcuGo8uAd8DlZi5kWOhhU66mwyHGcZIkZbqnpt&#10;8wYDzNLj7354HZataktdbshAdX5CYRBcuoI+x0/yi31mq0vaPm87xi33/JIOeefcT+0bSDk3NdYH&#10;1rizlWnTQwifO7UzrX7hYAWH1M7OWHwlgUs0BuiyEYpW0yMNAGPZboEMXU2elPyq0sRqUjY3zU+K&#10;OXPGxs9gSevy4c5Q7t4xVQ5PrDZl+cxJGUEAqvUA3okn925/rEla8uowATwKM42Ta6mbZWgM1ppl&#10;mQXaaNsDOQNLeebTj8vKc8vyx//9d+RfvvORVIKxxOun5OAoUkqLRLsObe0e5tJGJH1LjSeQa1VL&#10;ooYsxSaSO8apVhSFkzq5Qr4V72FsUORhiamSzk1inXTGgd7j0C5I2PA5bWvPdGoZtaXrpuI1K5KN&#10;J+opKbcIDTcOnA/FFuLZtna78hgQYL3JSq5YWTW91MT0yUHEblPKChvIKkweFsNXGI8suZnmVRTF&#10;2bkZHsQJX0mqSDLB36PYCHHZSbXckH51JTCeRjrh3fra0MsZt9P8iX4iNaEYxlPJgcRY8yDOjteB&#10;Sob5CFYPsYmRMUydkR3lmli2oBiiommPAzwmiTkM5L3njOScQAV7P+z1pFWaMd9L6gw2c1GOA6wt&#10;lZEmqiINRVYCV3YOM2ktNiQNB1jPTMJxaGiBA1cJ2Dwm26Ckm/OzWmp67+bH8v76gVYJRZOhIf0g&#10;7XDMUMhQDvtm1CmRrRpqDmlyTXNcVydvBUpTXC2ZdSaTK59jrlmTz7z0FBS/pxVOZEa9f3Mdz5bI&#10;1oMDrAPQNhTioDs0TMHDSEOXTVbwXF7TENNB1pRrmx9o1YlXL0vaH+vaj7ojJcWj0az5ts5FoDzw&#10;jFPR0PMJIKMe7vf8mUXpQDlLEkoN8t4lrQjzDDREvq1KhfpMGUV5Jl0OgDIyxWKPCg0BK1hIOog1&#10;7NjW8VQ90zxo6XVT7WFy5ZVnTsrf/Nan9fd0ICq90IztpGyzT4nxclZeNRz5yWsfy+NPPAZPtozz&#10;3odxbUrl3JyUZw5k/c5N6RyNNF6SQ7Zvv/5TGXZG8oWvPSsvvfiC3Lz3QP7RP/p9ubFxgHW+LOcu&#10;npN6o2GSvEGq+TJtGCFPw/FMYdHCCtWtirzxHjIg8L1uSQFgno41d+pMfydFTso2nr7JNRXd2bkS&#10;swqnN2jSNi6qr4pojan2mfYjuIbWJbE195Br+AnfB0BsM/SUkEJjopWaZAz21Z0NTcWRZfi5aLSU&#10;jy7pmuS0NTYeDH8GEOblWdE6KEV4NmGoC1abYyy1nZou/gTf5yrdATlzQqAdBqmZtSdC87Hmw4oh&#10;p5Nj1BuaRGB/IKFr1nTC2nYsdlIlR4mlyI+D7EgDS5SSDIH0q6PCSuIQuDAEk2IiGYwPwzns1mPG&#10;3A2aEsysyCYQWfuD9+TDK9uKWM89flo5QEJcfn6+IQ82D3QBer1UNjd3FTFSqZAfyFDJWzpo5fRs&#10;Td6/ty9fcJqyenpRvvQ7X5OwuynvbG9p6GZ34Mrtgx0IaKgDO6avTMffCdB8Isup4RRKOK0IRs4q&#10;ykwnQESlPFSXkUO+7qw8Jzs3oWyyI33SKR3F8XdyuDmrFFTp2tqI1aiZ0kaqRrJOM/FJAlALiG0A&#10;I1GbGpYaDnG9SMRB0Xb6OPjdLoxBHYaC82jHDPxJlWGgPFRhCIE651pzmvRT5eqYprmxUo4X658y&#10;fJEpmqdBmAAA2Dp8wxzsUWzWModnxnnSKuxQIKykUu8gNQ01adGXwLK5clCC0jRYSCdhsALNy0yi&#10;FQa7GtjaAU3l7rrGo+O6aN4hSQyJH/5kHFhLcVkbPzFdzKSd2G335eyZNb0X7pHHUY2433biqQfA&#10;L2TBbGYFiqCGWKecSn/Ug6Itm0NC4844P6lJmg29D9IUvP7TO1rZ0gqKZ3QyxXXcK67J+t5AjjjN&#10;rlAiSqyH++YcjJmyb2q/TRxMUrchnWFPiQJLbi770BKfOtGSE+fPQNEFaog5s/be5oYcbO7IBGfK&#10;hmHr4xlYMMAhPUe4h/Mn6rK6dkqeXi5LFqzJ4fgW9qJnBkPF8CDZ6DfCOeAsblyjWYYhaJRU6UyR&#10;fm6bvBUHSLWWatAfZdnrtrVOfkAa9OxhHwj7EcjuWtWCh1yZb6n8fceMguyOcmU81gllVqZFE6cW&#10;6rI3iJQI0nNMtz1nlOioVazt/e2OfPyTq/KZZy7JmYursjA7JwfQBWTSYeipMx4C5FfEGrXh+X0g&#10;3vwq0FwZYm9oUSKc9sH+vvy7f/09eff2gYY6mn5FLmeBXPrq4wC3M/LWx7fl9/7pt+WDO/uy0KjK&#10;0+dOytqpU9BDMJZOKmaiZqLx/UdfcTyCATDJYUPMkRWRgciEM/F+0lS7OmqVZV8sOS1r+acxfgRQ&#10;nlK7xJmra8IZG+zLYnmoMj8X19IOYu0CttQQmMmXAJFlFmY4yvGVpL5S00dJBWdgAuANWbGy40mA&#10;uUeKnr4hsNP+hIFpjIMXZSdH5p4+8YS5PuP0xWoll+RyYSHAOjMTaH0yBPqrsXwp0MqV0TDSssOg&#10;VJJ+DpeVpWTiqYIRcrYTtQHdxAHQORRSlKXHSTM2L7Hr0mO3Htu0Bzhg87hGdKR1y35aFccPdYaB&#10;eGwaGunX5YZRWBIcWL+1KFe2Yrny8ZYc3dnWLtHFcm5QTb2mvN3do65kgwMoxIFsPNiWvcOB8r53&#10;OdweCpC8O/SOZzmMGwqMZbOlViAv/40Xpblal/8fZ38abEl6ngdib65n3+6+1N61dPW+oBsLGyBA&#10;UiRFauFIGmnCUoxk/fBEeLz8cfiXw/7j8R+HHXY4PBET47FnlS3PkJJJihRJEFxBgAAajW70WnvV&#10;rbr7vWdfMvNkpt/nefPcqgYhjcMnolGFW+eek/nl973r8z7Pn/xZV/bGY0YywykiWBNCcYqsYPFC&#10;5IfGbK3m0hBCkaqCcopuUpR5jtQoRUBLuUYPfX3vu7pmPXnoOEWf2Zg4z4RM9IcwJJAN3dTIH7Me&#10;+FYQb4GfBVKhlbrP0kBHnVh2MpQpyzy6iUb6sDvqzDUKKnfqMtbIFGpxIScNYzXaubz52vOyvrUi&#10;n919pJGR/u7EJfwU/YEETgXBUA66btEsxRwEqK8xG1AKrDeR5TMaZiAuoF5mkaZD446SU0L+eZu+&#10;JOy0VOK9As5aU2NIuLBfoO8AKfYXFNspm3dV1/SaQRVSL5vONP7Nd+w9uA9oRHNAJzP6CA7Ooqeg&#10;QQZ0HiDMEo36EobLUqvrnsXYi2YQtTkcqA3BZaBKz0xToKJ7Kjk5wIdptoVyUImlkRyqcrrmY83w&#10;BiN1dokrLXWSmpzoc3JZUkLGEicxdalPRzP2CVgSAmxX37iumRrutakZYq1qwc/RcVf3lIYW84G0&#10;qg7BDLPEjMa161vqoB0GYYCfHh0N9PvqlGdE87c/eKTBFQbDrHeAtbypBvEVfR7Vjbb0N3x59H95&#10;IDuayWI9O6tN3YupHE/6ctofsFyK0uEiE+ThdwtwCCo9+j2dpZbs3N/R7GPOuZaF5niEvhU0S+BI&#10;Sccds89VQq8QkHOD5ht9M5XuXAYQdc1+IONYUa+Be0IABAcyp/SpDeJtLDfUIZcEEjPrGELV7wzv&#10;POEw6OPeUDP7fen9+FA+mvVlhMlgUtcjUi5b2QrT3Oq8urErVzdXZFnPxznNbq5fvCAblzbV4Nfk&#10;v/wvf0feu/eYg4orq215+dULurZzTvbm2fBsTMjM1VPxGJOGRBYZcG4nzSrU5xCvoPN0y0/HJOEk&#10;CtpvUUMPhUPYPVC3A2XlFF+QITNH3Ri1fC9lpgq6e0czrICloYDOFNDwEHojudG/kw0CVF4eVBNn&#10;VqJVQ88JfSe1su78xAx+XtTg4AiCFQ1wjnitdjifUlqjGgAiPARxRoMB5wfCK9DhQmM4s8NJAwBV&#10;sol6ID3sEC6PiSGPWfed9SNOGDuggPaAK8+krBHIDERzjM1tcpleNbYaMthRgd1NAjUQGnn7s7Jx&#10;x2B8HWWiOTKFAUfrLeKyDntYXpeH3aocP/pUupoO3tkdsS749s+9I51GlROOwHRjonM2jBHCUI5u&#10;Oh1xqg7RJEaQwNgJYi8czIPBWF7UKGj9nW2pVqryG//sX8i7Hz6Q27sTIh8YwRf/yxogzDOiKcdS&#10;OUIgNYqEpivUu1BG8h0TuZ+qcSrpwrbUIJzu6yHwoA0QMu1DemyHZyF/5/Bnk2IyeKrRXJ2RpKfG&#10;wQwmhVH0YdVrBbshuOnjjKVHn4ihGbOHEINms4kc7x3KhUsXmM42ljvy+te/KC+jzPTb35Q7j95j&#10;DXs27pN6AjMOgJ3FaWDOCfMYqenT4t/QDC8FxkaJAAic6JgJgBwl+jBQqaJe9QIeWnDUMIFAMzKw&#10;6Aei6Wb4M054BgU0FIDRkmdHCv/erC3G7A32SDZR8Mf45hQIOnIdlrigCY3mdwOT2Lr/Hu315dOd&#10;Q/lCq0XUF2cmOE/n0fm4em+g8kbjDNkFRExQf5/tdYkrHw37HBrEug4in4YLpbMySyGg28iJxcb9&#10;99VpdYkuyxnxLrdqVMoqqyNAwgVI7/m1oOCKwdRwIo8PUg5IAtaMPksQYorel6ZmLteuXdP/X2Hm&#10;mcSxNPS6n0QzWV1ry517PybMsQanrde5c5DJRrsilzdbEr2+LUlrQ47udeV78QGHmVD6QbbSxIBk&#10;ZDQe0NpGr/wZAInkxS5s6o0utUpSby3Jg8cnUPSh4ff0GEzhreb5WUgZsFShYSCI9yYZy054TDNS&#10;v7vcFyQ/c4zPB03prWWIupTIQbW60mA5D32TsT6//8l/+PfkxZdeNb0PDWIGR/ty/ksvUGDnC4EG&#10;iehj6J763d/7pvz+v/xTtTexPPzkFjMAlEHGg658+NE9+fKbN+Tl116Q81ev6DPWIEqdQL2zzDLT&#10;r/xaKvv7h9I77suXXz0vV5/fVsOqWU8ykATrY4IXFpygVKLXZ9oCc/a0+F1q83yQ03kNRqkEz+Tm&#10;UBdcW+zZAqYdmN112K/MmI1yMJNT6TPO+mBvBxjKhQyqY1TZMJslv8TvS6D6p7FoWE04eOaxBwjR&#10;KrXHak/wpyuGcjIVtmd0B5DhIENh9hIXjgB/n9DZ2PT0M+i2M++gZxwbmGISbGEXeO+Cl5ska3Pj&#10;pEdaHzGyGKsxyu2mc/1d1Gj03ydQqCLtgVgKnc7ZzHUdGP1JoQ6kh2fuk5sbCxOOXUZQkR7YoDwT&#10;b2ooHX4CGpOa+szdtjw6msjh3Xty9/6JDDTz2F5ryPL6Juds4RhYXhj0CWEd67WdHHXpUCCOAjGT&#10;UVxw4nvg4pnKin7fZ85EXj2ay3/3h38hpydd1u5Ry66VdZPNkqelHOvU8JrMERitb5YWo/lY3Nz0&#10;avGQB9O54etJtUFp0WdDj7O1pINB6kyqByu3DIAicjMyl9YwtDPPC5qQzAS1ka7rqXYnJnZhkDaP&#10;TKCIykANjBrzdc2OgJlHZI0WPcbOo8Qw4oB/ziOjhi5BPAgpOcpT1C4IjHI3N+RQ1bWND8Nq5QL3&#10;bCPVip/RQS14kRybYqaQTJZaaUc3VtlNyNljik8Bm5ZwMqB9pmJZbqgRootcEy2RghOGPZbckFCU&#10;CSxETqC8BWPK6WpdR0win54MmBmV6hWiK0jCrQcsmcVsss0gOKRZ5Swey3wWaQao/w0mzHDmuUfp&#10;TYz/tMCp5IGAz2Ut+WQI7YQxvwP1/4VgFEodbc1YnruwKv/O3/yKRqaaYf7xe/LhrT3ZWAWwocYs&#10;cKR7dPzhvuTxhFj/UpCwb4G7u6iGvd4K1fA1NRr0uP4PHvZkabkpt+48JLsqyq4IyqJBLAe9sby5&#10;uizrGqEuhSsaTM3ks/feI98W1wuontwnueH90yGNaQmDZkHpLOolpQtgiziHulCdtY70u11SeiAQ&#10;cX1QpyeGIkIKltq0MfopqCSiXYgABMyzaKCCwQB9k+V6wYOV2edH+juVoncCR+Ig4wjgLEPOv4w0&#10;+h/t7UvY8uXw0a4c3borI0qoduTixnlpXbgk42gitz97IO/f3ZPe/+E/L8qnCNCb6kD6crDfl4ru&#10;9aVz2/L8W0uc+EXGAx0KnM1XvvCCfO0bb8jhnR35xV99U89FqHu9T1JOF/MwiREjYp0WjgAv8vpQ&#10;UOZpSXeBBHQKBBzBIWcOtqj3w0EkOFNW/qVWCyPsxVlxCtubnYFmgBZCCxjT7GRGxWyDZ0y/IMuD&#10;gwO8ljM2yE74/QtdECOZg47yU4cwpUNw0j4MRoFSEllwKj37IpUGnFPQhDPAGLZ6YD9mWjgvJoMh&#10;MIOiQUK1NGzchN4GXX008OxDU7IqwnB7c9MFnnOqNWcdDYLijPvgDVFDDjRz0JtJEuuQlyH6DIpX&#10;zTgqM0wXlwpEC2MTqdXWNc3V95zekpPjAVNfCJksL7WlpZEzatfNdke6va4cYPx/NJR9jYwnYEND&#10;XRgc8nHGtNQvjAgeUKlakWtxKN//4CE9Mh53Wb/2dU25hyup/NHHO0VuIGe0wvgTn9GplzQjKBn5&#10;nuWI3CBIj+cYatMNjwEhPpPMxH4wael6XStDOIbkwcg/0BUTirBb2aE3CegMaEDVWoPgDZufjzvH&#10;THPIDSstja5GU34OsgoIgsw10sr04ELMZzIcSqddYWMeOzbVaDOi1m9ORVbUbBsYPHKNhgH3wBmB&#10;PCNmGTs8L7j1n32ZMVn82+f/legjbuCchhitN3wfaqWIhEFSB7gofBKNnm+HGmIliMxAdwASPGsg&#10;5tx3eeE4+fmuVwxK2SFApMnGtOORVqOlv7d3NJVoeirJdJWMjphzGeh+OT06IXILIkHA3WPeAnDe&#10;tOCXCgDBzO17h5FF1qPRSAYzNeTqMCZoGBciPChtkt8pN+IzRN1vXT8vf//v/y0e4unuoWaxh2Sk&#10;BaVDotkE0SBF6SufTIgnDzKD4371y2qgVrY0is6YVY8HI31eU3l0674cH/WZ+Z6CnkMDA6jiIQLf&#10;bJStJKEZyf7BQD7cua33pg4zLBU0HjMZ91My9QJNg2HPkmOYdHxrqg4mVKOIoB94eazfo/uP9D41&#10;a0flJ7DBMQRzYK610+gQlspmMTJ6zCPpWQKpIoafkJFAWGqWgtPKGuXIMbDHOCToWqCAaL2ke2Ew&#10;TuVf/Pofye83vi9vvLAm+SzTZzVVx+dKd2MuCbKknX356OO7cv8PPpSfeft1aejuvbN3ICN1ll50&#10;Ip84Vo6uxok8fDLkPqtXy0Zlg29Tx1CthvLmqy9KfOWCbGyt63vGLNWi5wgRep5taq3MGVAFIJ47&#10;C3oy+cmXC8SkXuNcN0xZ/5yVjLvIyS3DcAsKcEhagkE0XaiNgW45i1i1MC0Eqj2R+BMZYQX0/qXi&#10;VIEeCIgl8nsZfBczBLEGqIE+ryQPCoWCwvanrPVSHOfshTNaWtGI+IRZFH+0QHQ+87twnouXX4Vo&#10;MieIy4R0lpAiOHkh6iyENZLyGdFEMNOHjS/EjZR43YimUbrAJshR1wIBF2rOiK4RQk3UKBfTrIC8&#10;QOyninpuVQ21vxh00kOITyyn7B0Ap1yubklW3pLh4YEc6gF7vD/RKGmqm7Mk167c0MggVAMQcgz9&#10;8KhnTbe9I+n3IyKHIIzCIbO5RWDLVZ/ohy1Nz85rdnL9Z67In3xyX7762mW5eeOq3H70QD7+8DFl&#10;/uT2IR0Yn6FumpZGf82SI0v1qtRBWy0YxPEZxcFJoHYHZ1CCkygQQoCuzdXAe+pxp9GpLKvBzvWa&#10;cU0DNS6I/PE7iKhQKsJGHs8Mm77pQfZyzmi50/Kp9pYUso6LTAXrNtdosFYrk72zWnUZPUygM93v&#10;yvlL51nagzEGjXJ/MiTeHd4Ph4W8RwXM0hxXevZ3I7gyGOjnXw7LJrO5pcm+ZyyOeIRRWhhxoMdQ&#10;BnEzGgz8DvSXSV3BKN5mHLpJWeq+ugyQpTGLLJxNbmR5bhFJ4fugkpYWqmuLbASOcKz/UFOHidIK&#10;nDCM84O9rhz2gdOHqM6U9A1h2QbcZrOU9w7NbdSli9EHNW7GCOtpFtAdDDiPAux/VjCr4hV6di9+&#10;kTnh/6PEAEPbWWly30znEZ1Fu+7IRr2hTlq/AygxNKSLYSBMk6KhDkgy1L2uvfWmrLWQMnnqyGYk&#10;z+sdnshauy0nEGUaTDl8iXZOT+/l4lJNbui5Wt9oiHRKsvcb35VpCgMzogGs6j6b6sN4eHLEDCbU&#10;iBd8PE7gnJk2AEEQmICDaWl1U4Ooid7ZuGAidVkNAMkbSllwzg3oBGPP5BY4DXyUM/Wszucc/EaW&#10;VtcUGHQYwJKgVOTo95JWDYus2XpJ1yHlxLI9x7pmAI92evLk1gHZhTGp/en9A/YCkJmgFHh+qSq/&#10;9Mtvy//i//Q/llazIbFfo4MCMnE21sBvd1+eHHfloz/+RB3HsaSDsQTtVmH4hDNMKEu2VhvyF+9/&#10;R66+clETvaGe7VmBiEJpfEQlMOx51PAXmQH+dN2nWUEtbsrYGbNuj6gdZfAoWIA3M/bo0txo47mN&#10;04RtZ1kY33Si72lwnYVzAzEzflL4wxEASebaRDgGPEmEGRnwxaNdRY9xpjbWGvQLmi9ovhi3Fvog&#10;s6cOAUNgcc++G/cEfYVkLD/NwZ05g5pGkAs7o1uJkVtGdagKCZrwWb5e4DSNNOLCB42LE5SwTJSF&#10;wRn8fq47NlbvjkaZjDSDICQxlayAXCG6zSao8UMcx10Am/jgmrqVe9UJG0+aXUtjo6mp60wODw5k&#10;78k+IadjTbe/9NYV2bjUpjD9UW+kNziRJso/iM4rdf3uAdEncWqDR1hMDMJUAcPUBe2V55qWe/Kt&#10;D+7J81KRl996Wa68clWe/P5AF2Nfzl1a0gNX0k2LGmigjgCH1pONRoVQ0tvHQzkYanayXmUj0zDJ&#10;hu+th9A6juR4lNPj5m7IWmhbNzKEf/AC4me2fyTryx1mRHsnw7NhFsA4UaLazQtVomBZIkwoaxYU&#10;oMGJOnU00yBDI8PQxNqPNZJcadWLKBoUBlM5fqjO7BWD8qFmDOk7gH4aevin01gGRZqJay95GXUJ&#10;wAxh6mUZp9ARJSFKHEXmMGDEaVCh7xCYID3+jkoNhqE6GiGeTkOpgfekeLYkulOjN9GMqeypwYGO&#10;rF4LeOVbdSh/5cR4o50+z9IziCs+F+VD+w6jrsa086JUlRXDe6AyyYuSE4welM++/8GxPLc9I5UF&#10;aq2An572JlItShi4sOk05b4+GvuMCMfDnq5PopmANcYxp4boH/TTKPUtpFlNVOdpOQCv/dOxTDXD&#10;/PB7fybRYSTvf3BLYg2APtk9lvW0Wcik69qXzLDM1GGEFNidy5oGD+c0iYFucsxBwCnhmzBUwXJD&#10;9r4/5DyOnzqkzECz+s3tlsTnO9JZfU7GvZ7s1GfSP8yMtlg/d6TfnUaRPD6dshZf1+cCmmrKooM4&#10;D/07yHcWzdKlZd1LEHgaq0GvNQmnBEIOfrylz23g4Cg7i1hAjArf4YQ49q8pk81JqwKDn4MLC3Ql&#10;EB7SX1kNK3RwY43el+chnRXEjoCoijBPgmxPl2ZNnem9R5m8GlVlpOv8KI/kl3/hF+XXfvlnJKqv&#10;6LbRjTh8Qk4gsBvkasDfOH9TvlJZkrffek2+8/t/rN89NbbfkTr0yVj6ajtSDZSeHOzKn39vR175&#10;clfWVsrk70fgmqtxdL2n0XQ8G4hbabOhipc3t+54VqnIOBySsiFPpmr0q0T8ADJPJmZmy2jQz0iF&#10;kmsW4KsNmNfH8mz+7LgDfWtNHdKMxKBSUN/Thgw1oNHABoOs+F2nauqLlIVlOmdMELFjE/6LvltO&#10;5GKZNDEoN83n0NquFw6hKAmRruXzaKmf6gxQLpgj3PF55ljXT0lslGmmXdZ0LaZqjjNziCpC13k2&#10;szKS8RHp/eHG1FmkmceJYaqdAZY4sybbPNIoWRfKTUMSpxFplKizyW0KNoWINoUkJhodVWW9uiL9&#10;tCP9QVfufHJPHh/lPKxAnFzcPM+0E0YT14Vu/KP9Y3UgJel2+0ThTCIgPTI2trApn283WVtd1+95&#10;0+vIvj6w56o12VOn8we/+x2pfeddqdVDefHitn5PJDe32vT8YJZs6cadrOjm7Uby6cGpRmc2TASV&#10;s4VAZO4UYj3UutXD3z+xmQbQd+t6bXRcGlQY03sQ3QEhmUbLBycJa8sbS00pl0GWN9aN2yUU76Ea&#10;GbRN2noQyoBYijVPwUWeYAYDRmaSmNQdppnV2jc0RQYK6INH+3JDs6SVjWV11q4M1IiMRmMOzk0T&#10;w0Cj8YtoCPTQwOLPSJhlCmilICsieSvtIMqPMyPnAwQWkbrnLjRf84KbP5YyGmW5R14l6FFUGI3m&#10;ZNYEJ1Gep2fr0p/6FOVDRI/jUsbAEEo4RI0YyV0Jk74cvPGlHNqwVZ4vpp2tgovJaQ7RUVHMFKlQ&#10;P6dWhm8lzFq1qr87pfxmfxyxRzHQKBJGFzBm6kNDWCaw6Wn0Ash+G7iM9ON5gbIiy+Tiuw1vj7r4&#10;/+3Hd+XP/lf/hbT1LLVW6gIg3/0f7cj5jZo0dV+WSqHBNCk8krEej8i5vNnWiLtEjis03uMslJPj&#10;xxI0q7JzcMKZEvDaINIe6nWjTHnlvAZCx7GEr6dyos/8sx3N6oEIKZX5rCAj+qBr2sCYK4FITwn8&#10;OHAy2D/qCCslh9dUQp9G16qnmQFKTJxsD0oSxJ40nUjiin4P0DEwSAVSbFrUyDVG10hdI3yWzFzu&#10;CwyIYh4hQNaFoUexLDOgIAeyRj1HE2gbe1Kb1zXQ0GwGz2I0l86yJ28+ty3Rj0/knzTqcqh75ebh&#10;ocQaeFUbmXT7T2Tn1kMZHo70ejR4OV8SZ+2SnDsXslR3fnVZ9tToPznclUd3bsvh/WM5HQ41I9bg&#10;aL+n6+DLxx/dlbVvvKrPYkguK8xUSd41jWOxksmCLoXndZEYoE7vNsTQNXVdpojQTx9/JlAgQllY&#10;rwfj8OitguZFY79oOjbEFUqnQUAwjV8em91A0I1eDHpIYU8m4FTDfA80MUBWCj8BrWOCcazHOlc7&#10;A/LBwI2pGwM76BXZPIbGQLtCBULNUhYiN/+/vFDSo4QtjFDmhRwyI3SMIWaNN46pTNSKAD+qN9SI&#10;VTQ6nyLCUi8WxcSTg3RzQf9FXiEggLDxNBKPkhIF6x0vI3o4xkwADDjmD5wRvZ5FXTEje0YcHT0k&#10;rQuyNw3k5PG+3Hk05kabzqbyygvn5fL1VdL0gjUyT47k/l6XUe3e3okcHU1Yohig/jibs2zQ1mjl&#10;aq0sd+NYnms25es/97Zcev6yDJcDGyaB8dND3D09ke//xfd0Iz2Wi1tliboZm0MT9dAPdlGr7Gpk&#10;FtMRQI4wYH3WDBPr3DRYUBHzTHQeWUKiUdgcvQ+fKldGF9snZBT6Mqe65v/gl96Wv/6Lb4meUPmT&#10;P/q+/Nbv/1A+eHDESH+/N5XJrWPNgoayor8AZkc/S0iHzGuvgwbcYXTcbFrmgebZbDyTP/vzH8u1&#10;a6vkobl/9wn7N2GIww/Mv8cyGso6cGKeY5QEi9kG0lnDiTs2MsNyD/STCVsztJFbGEXcO4wQylzk&#10;t8yTouTjEt0CqT6/6MBwSGZuvxtIzClIROL8t6JkhbY8JlNJw51ao44NdoAknGI6mu/JyV/lUy/Z&#10;BDzqugTdwVSO+hHLKq6eeQxujSPTEV4IrQeFmIwdIrdgjjXOfqwJ5xQ8t8iUHDqHOC346u2XeI0L&#10;WCIyxh/t9uXiWlNeWq6TdvrR8UAO+2PCMJFtdYeJbK80WQYAC3BFP3NrY0mmE2SGK5w0n2lGPh70&#10;CVW/9dFDy5T0OlC2AsDgOXU07UpZOur0m+sN+cFHt6k/UlJngt4Y7gmls9PhjA6/rnsKAIZ0MSWO&#10;vldF+D7MCGDuAGSJ4MfigJXBCG36uApSPM2M1diPRlOiCIGoSzUA6esaNdTJYdI6Zh0N0rmBLJdD&#10;6UE4CH2BjKNOPOMoMKA/wWcWpuzpgRmZGZpYyQ+AhutX1uR339/TndGQd2pVGfzZfcmj3xbnH/+C&#10;LB3M1G6n8kSzEV/TUQjrtf1IBjt78p0ffCh/9hfvaqY5K2hLMLkuDCpyVqczwmU/eO8DefGFK9LW&#10;7EDiEQPgDNQ40A/IrZSNhjJeoV8h0ofrhu3PATSDgZIuByhD8Al5M71Hj+VtTKt7YCxQwx1ztsn6&#10;ECjTJIlVD5KkvKD/Kur3GJTTT6siKLJgAVlnAo0MfAep1ufUi9HQhyAZ9Ax8dWguSvtOxd4HgR23&#10;XDgCtyj1PgMf+6lOwDJs/A4HEEEQ5QBv7JszsKPmsoa5QBmBThXDS+jQV2fAJ0NhSqN1SvqBwgJs&#10;edadBxUwh0oYTAFGGHDzoVE4n9jFJZplzOD65ohYMmYfdUdPMiKR5orEmhnEe4fSffzIDttsQsH3&#10;y9vrUmqs6JLZEFFvMJGRev+9nUPZeXxMEWkIzBDxUUwcP7/WkONSLhenZXn7+UvyhX/vKxJubUg2&#10;G0sN9iwoS394KsO927LSTGWgB20/GosHQ6I2d6c/lVv7I+mOEivesWTiabSLBSy8b/50cSNSFsdS&#10;qTfPFh1IDtv0BoWccOpKZEsNx9vXr8ilm1c4Jn7341uyjAlRSoCZx4fYzmN1ZMfdidRPInUKviwv&#10;edJuhWzEOgVdAg2oV1AN6IEYTUfyyQfHnPTd08hoOJpZwxiljuKziSKgLrJwAAxG3/SXDTiAgaIx&#10;6EfchHX1gMgGq/sDP82htKzgR0mBLU/VQFiNlGge9A5EWEoAdW/BR8dGM7SVfc/S5KzIsWCU5xww&#10;48Wxke67VuvDfblFPQ1j9ODTsp4Fh/DPaqhAquyeDOXu3sDolHNjqK1wGliPj+eR92lR7lm8UuLW&#10;DSHlFY1lQzE5hNEGhXYDGCchmGNc/k9/n7X1mnfGnYRMFv2hcZxaqUjXfUXXIEMvQq9hY6UhVy9t&#10;y/LyEu890s8d9QcyHw3lge5l0GFkRbaO4cmJZkUvX2pJszeQ0hfOy0D/EeVKGNlUjTkyp4xZzpyo&#10;JzizqgZC0OHGv0eYmk/MMDV035TI+ePLEFPN8ZS9G0B1MemNSDnVP8sN16bW84plcKCn0H1W0euJ&#10;9D7xb3CSyMChjIZeTBVlvcwQRT5nGxwO88Hg41ySSB6GKlRnU840G54S2TWY6b7W233uQl0+OIzl&#10;RT2HVQwffrAv2Qf3Re7tyRyOIkpl++UVzcCa4nY/kfs7XfmzP/xUfqTBHKeVIRLU1OsNjEadg3W5&#10;z9mh/YORPLzzSJZWrnLGxyQps6LE6hUlyIS9AnBVURUD6Db8m6u2zmkQookoekH24E1nZAmmZgB1&#10;3W2wctH4TakwZjoHiNYzZA1z56kzAEAEQBoMQoHCBvMN6aKhPTdKG6qqZUS6Of6MnEapU/T78Pw1&#10;Q/HVjqdEGuEeNCNx42f6HyY4ZP/5LCWhkY1MwlBIxWwFcL9GJOdSBs4vIiZ2GDPDs6dphXXEeD5h&#10;9L/cdonhB1WxNYz10JZNy9jl4uXFojok3jIoW0bOEKCBunpzMEAJ6oBo4mDZQz3cqUZM7WWZDY6k&#10;u78jO/vWiR+OJ3Jue1k2tpbZDJur49hTZzHT1Nlho4/JNz8T6fi8gMKt1j1qGpd2Y9nodOTlb9yQ&#10;aqqb5rNHpMsA+8JQo4uoq558ciI/99UvyvrqfXn3138g+xd82X90Ih+rURmMkqIGnhO7i/s0Eior&#10;E+HH80QjNPXSQI10e31OY4YUqlYDpZmHp/8ulYosNdBriDhcMtQl6c5G8uT7H6BbJL1Hx3JwOjIC&#10;MDE6BxgvTDqjUZ/PY0ZTj3fBWlnhIFFDA43V5QYK26aypN9bQT0TtXkpnHBkz2II7WYQk6Fpa0EJ&#10;o8ZSYJaU0TkbtNYsRbkK4uRZZg1nIxk1QwhHgZIOo2jHGslgmg7pKNxi6NDgcqQsAcggNrnKeF4I&#10;c+SmzTtPC4oOg7fYcBKjkJwoo7Luy067RtRUHGl2OhzpvYANMiLNRhrh4OfsdcAoAqnVHWUs75Bb&#10;qWCprRRR/sIPAEo6LXiXvLNM4amFR3TtFPxQdAIFljzh53nMambzOeHLeEaNctmw5tC5xVYBtxZx&#10;+gXJIEgCUfl1ge3vyIreE5rrRuU8lmg6VCdilNI9EtNBuN6oO5C1tJqhNMepnFtty6EGFP3RiOWY&#10;fKYGSSNZsA93J3NmpFU1+PWKZTd5MZ+RUc/BQASYrcD+IS25Bis1DEkiQ4AoEhMl/Ux12FNobwcu&#10;OZgyODi9ppruYV+zz6QSsJeHyLVq7UVJkLHODSKJ1mYPzkX3QgsEahlQNKFpl4tlm9g/c6qoOXLa&#10;HXJYbPfJY/lAP/ctzXjwWOa/82PxfmZbmh1f0k9PZPJeLJ03QY0BuhWUR/WODl05LjLEwXxOXWca&#10;TFwHEIWOMRt8dntHbrx8RR0RhJ1M5D5P52cG0aLlwBrAKL34VjKagwnBMfuXFciDDIzAvg1+YS+j&#10;TJ4vGrR5VKDJzaNn0CcIhbBTln6IYFoI0SB7RIRolRTbiCEz3ni+yMbRh59Qo9oPisCUNqmgdwcN&#10;uAbDXlAtfh5RWc2g2XO+j0im4vvm8zFLSjmFzSJmFT7xzhjEARWl3nzVLREtA2tR1cM1Ruc81/hd&#10;IxFXVzRTDxTOhjQK48qQUnVuUVoAiVpeAl4b9x/I0C00cj3j2Mh0o5bquTSnrnpqNVZTY2hE5DzW&#10;6OTC5nNSXTsnu725PLx/Ir2hRpoQq9ENtdysS6PVZMAcA3qpC4pGE2BwSBsH45jNTmsc2yTk89tL&#10;0jyYy0fuSH5lbU0uXsSU7pD9jNa0J7fjExkfAprZkhEMR8WRL129KB+89pnc/0FP3n8wkR40TYqZ&#10;A2oXo3yhtzUeZ2fIFjOSrj6PkB55PMEBCsH4zg0Fwe2aGquJZgzVRkkdpCMPngzl08c9+fXf/FNZ&#10;X6rI0elU9gaR3NrtmwpR4QycRTQNwXQcNFAkgMcnAjXCRNcnl4MB1I7Q9AtlVSP81U1dK8BSGw2N&#10;6KzEQJpqMCaSRjyl0cIL0OLRNCfSChvMIUujHt4ahG3gEEzaEn0R8ALB4Yae9RQAP8R642rRVEYj&#10;GuUxdGAR9aMPAXjsdJYRNlr2Y27uWk0jwVGZxrpSBtkXfi+gQ/WCEnsQqKvXKkas12ghYEik34uI&#10;CIJ1QxNuzHEEcxiUZVRj02mAh6gqp8OpKavhvqHQ5djfyaxZ9jk8BufkkSPeZe9hwaODFzIFlrly&#10;IyTkxPU8L5hGpXAwQZEVOMw28Hzcks+9TXtQlAE4twENAmYJKOXlsrauzq1Z5awHDEhPz8s805S/&#10;XJXIB1hiSoNmBiqXJb3m9XpbbbRmsbqPTx4dqPOYWrSnGTtKfwiCTvszRpNhzXoI1RoG2TIZjWLe&#10;E74be8Kv1Lgnj4ZjzpfUmyDLU8cTO4SmOhzmAwGirqPaBgcYfJRCdReN9fxT0l2dZKIRzUD3+4WN&#10;qjoC3fFq0waeSZ6O4/gMxNhHD0k/D3eLvqKPTMN3Gb2DVmEMUSi93Xf+1quyo57l4Z8cyMuVErVO&#10;MsxLqOMJarq/1YD94LQnneNldUqhbNc25YvrA/mItNs9dSpqd9SBLqNvATtZ9TgUs+yU9Dqn8uje&#10;juze35UXX+nQSMbziKpyi/IQn/18yvMS61n2WewS9gcWN+MSZi8U3op0bwccR8FsASD2rkmIBgvc&#10;vyOGwTJnA/QQ6MlZloWO9VjfD930KvYPso4SB/OAugoczdqyCmH9yLKRJWNexy2awU4hz4oXmt8i&#10;lokgS0ClIUkGzzgbj/ebFIgi32/SCRBF5VX1mZ8CHJDSe6E+VtXoIvGAS9boNR7JTDdEFURt6qXI&#10;zFzSaAWIJUQzec2kCpuAxCFiGhs8NSuabTNMlPosuKVZiTDHkhoDJAjJRB+we8SIE1EMEC71ak1u&#10;vnhJpqO+xDv3dHOMGcWC539LU8Ivvf0ca+8QN3c0sgIjZ29/j6Ixh7s9aijEjGQRrQY0YIjCb41P&#10;5PWkLVu/+pbc29nR7x4a3hlqXPrAn/dL8riiN/XdU5k1TmVnaSrvfnoq3/vsUKPvmQmyu/YwGYVB&#10;3MOFQfPkDDZWDEb5VK2aE03lQVJSswgnANlZWQa6oSXM2chFQ2igGwDIot/7YCTLGt53+33ijRdz&#10;DYsX5iIw3QyitY31NU4PNygMkhF6ytRWn5VR6EVyqnv2+K7VoSrBvnFKzVODwqKRN4sY/SUUugHM&#10;FfjwmCIlJS9mpjBXB+aqwZhxhDct1MUSAgOaet/9sZk6IDdqFd/ozoFGZ9PKxuRDOJY5YK0Z4Z8Y&#10;sU9I44yyT5UUu2WWi0p0LpNZysiqkpsuMaG2iVF4nEx8m+QEyeHZgTWIIsRvMpQ8fJuRAcy0rQdr&#10;e6Uh9/f7bJpjNRCNV4rfBYUF+Yd0D40jQFdzo8rIs4LN1co+rhglNzLbeG6OOZkbMAHXMYySsx1A&#10;CVEIj0Qx9+FPvjJmFsY2imAGovZGD2HZiasHN570CKroH/aoxYzroPrYLJHzzYpsP9yXjRdelPo4&#10;l93DoQYqBqcFB9Vo6hJVheCKA0pwEvr7o6GBBuaJZWG4XjSPa6UqEVo+HGrVsskxHUFEcwdoLg5R&#10;qWb01B51m+HoY/YSBBPNmDsiBYVlHjKEWpU+w7GwJ4W5lyYi/rkxlqKq54JaQdcq1/TPKcgJY90X&#10;LY12p2kgH//oge7Jqnx3eiRLuid+OVjlfeQfHotcXJXSw4Hku2OZ3j3SNdR9ujmRi82OvFA6kV11&#10;uCeDkVxC+UrtTq1i9O7ZOJGoVTilYSQP7uzLc8+f1/WKqXOR6D1jyAwzIZ4Gw2zEQuvaC2yu59/y&#10;CnVvx5oJ4nNgmyLX6KnRIB/742IKqUCg5Zgyn7J8BjLGOfs9IbmL0ukM1LYC5i7MIKRTta9Vp4BY&#10;FyXaDAqTI6qfoUJEW4i+XsEybC9jA3i2Z7CYp3BQ5ipsVZpOzprMjmO2jHxl7Hc7pNVgeQMeW4K6&#10;eoq+plqa2lHRJ2cHHTS6upW5OapqlIyhQQ3AzCfeldN8SLPKJuuXz41qGanaTP8NlAP5WqQbpiRN&#10;fc/pwCGX+NblS5SxfDJy5HjviHXSwaCv0f5cXlpu6OGo8vBwQloXcefhDgfZHu/1WVoBeojNUNQ1&#10;9Zo3WnpXByPZmHqyvdmSyzc74s70YkdN6XtTafRKcqgH8Ht6eJqniTzWtOZP/uQv5daDE/lX335s&#10;5ZBnOvKcGCT/f6BRs26YKGepACLrNOKZZQ0YNhpTYjPhekz1IT98MFKDY3DGMg6gRkNoKKaZ1RdP&#10;B6Oz7GPxyjOzSL5nJGf4A2pZ9UrAeqIYStJom12fjU8+eHHOIpjhJOXzqVRC1sy7PdsU7Hs4sQ2D&#10;ubGJdhS0ECmen/sUKYUyjAHyOQBPug2viLDpiDiRG9JglHWjo2Ee+oYuwSEAVHgUa4YQpHT8QKFh&#10;eBBNf/DulKGg5YCuOAVzs0zmVuoKvJSZCAyll83YYASqZk6K7JROLi8id2QUhPY5RqHN4SPAgjWY&#10;ge5uWMxLeGec/D7r42N12kRL8XrNEQAzjx6BsxhwE8s2y4HtvZljgjno0bCpLCYpCgdgIz2WQYgd&#10;u2fHe4zlFrrEVZ9p+9ytkAg8Z4BjSlYoHU9mU2pGoCWXFKWzOoYIdT+UrkH/oKYOY6JRpkdjnGlg&#10;hr0/gNGbxCyVBSB0A+w/MOJA8mQ4NmAYhnoOmyVyIQEdVNJnGnXaUs7GmtCHnK1wwdzLlg4YeJHp&#10;lYjAmXMtbZgRcGCwFJcC6ymW1LmmY9gLYSQP7Q3oKMA4hehfgL0Xw3ccQsV+McprIcuw8efs6VlM&#10;R8eaCXXk8diRw1CdDwbX7h9Jc6Muq6sNWTnpywd6Zr6OxqQGXBvrFblyvyGXajP5WPdCT7OEtmeU&#10;JpzkByrMsTbcSM/jex9/Ki++cUMuXAJCaFAYU9Dy1PXaC6aBAhQCdJrnfZ46/a84hLBaCDYZBxSi&#10;86naTA/MCmpdE9ckZMmPRarpnDbAqgYxNY0xk5CCMcIHI3Rb1w8Rl1ewN4e0aS4a3UAuysLYC58t&#10;7AGc0QIFhcyGGYJffqoeKHAeQ/1Zg305KlgWw6Nx3GVJyQcMCjj9eaLeWr1aHKRs8AWRS8HmBHwd&#10;umMiaBdQ5MElUVbOxaqwcUJYWRjSOAF+6NNxBDbFjAnm2NSQ1Irrexo2QappVFyPpFRJpDJtynWN&#10;eA4O9iTdQ908leE45uAVXq/cPC+NVp2kZyhJnJwOGGU9PjiWh4+P1eDOz0bg8YIW8Lbm8odTm7r9&#10;u3/3G7K6dUnm05E8/PQz+ei9Y7nXncp7nzyQJ0czeW67o9+VyPfuPJT7hzknF508/9wD90CgXavJ&#10;Rrsq60sNzTrKst+d8eHgheYYggjMJiBqnepmhWrReJLLsTqrB8dDRmw3L2p6q5kV7u+szOQ83Wxw&#10;OuRAOitB2eATIvkKH6gezHJYIAZyMl/OitINtSDE1pwvCNPAPejGGE1Cql/BUJOzBGUN3zD7PqnJ&#10;DUkD2OfCoGLtsJkycvZYUzBzrDTDqNV8BD8v44Spz+/LnKfoagxAeYTb+ewbsXDiepTtxOFARlIJ&#10;gf7AEN+cPQZkADOWoZwCiWHYbid/Kn/JtcnsnnEYIDSCSGfGafOMTfXVVo2oIpQZcd9O0SBGRgHa&#10;CqC/qGk8N7ABh9QLkScgUbAOTuGIjQPG4TWZMImVh0i6VpTvkLLjfERpAX8tej95sS+J0NJrrrfa&#10;UquXCIpIElMBPDnV6L4/kv2dIx6uFNw2eraA2kOm1Kmqs9Ag4/LaVfkwPpGuGkw0hMsLfiD9NzC+&#10;DmJDsjVLeg/1ikT9GR0UyONMuwgZokfBGAwjBtbtlGlvdLauoCQHW6YfoEkfck+xXKbXm3IKWvej&#10;RtIauEozmhPlEqIHB81hQEtT6zPBbXgly6xQdkZiAZBHgPmUpZY40ZC9K+oDLIiTNPMYaqTcVd/w&#10;zS5Aupl8WSPmij6n5kQ//2JHru/25P3jruy/dyBbP3dRWp1Qrp+rygdztSnjsnwGAAegs5jaJbGf&#10;8fdgHqKi17d33JcfvvuRXL7ydYhUFpoEmPeYMkNINeMLS41/qwP4yddiYBPGGUbYDPWcGfDCHMcZ&#10;XIPaKs8qJnDQUHfDWUvKYKuNTWzIi9gzICGqWGBksOyg6FPmRH2hYOH6RqvNvlNqJVdejzrveTLW&#10;9W3xWhaACTgEu84JYa+U6/Qq7CGoKYmlp7utrNFJog+uHIfky5giTImp6ElJOfIWpsZ97VhvmSUh&#10;pjHk/TEjBGgpF4bopELkHAYASkoTzRiCCRE1qX4XWDIxoQjtXhuYiqWrB2I4nheNrly215altb6s&#10;kVKJ0EgsNuq3E31frQ7VnxNG2AvDgMPdadaoNdruJfKSWujgpXOS16vS7x7Ln//hR/Iv/uSe9DQi&#10;PRjOaIw6Gm2U9QK6Y/DijMlLtDjAC/6g1XZN1jtNDqCtdypSq6Ks8nQzgPsHzUEaW4byJTbjw5JN&#10;BYOgCqiAiR5YorN+uurN2YsGJ13oAliwjygFDas8NWNF1E9mvPIuGC81okW/ZkakizV4YZwR3Sf5&#10;YhTdGrfzzIbFmK2A92ZqCqkQNmLJC1TK7DDPjTvISWkU89wa5/gZ+ydzu1Y8LZaHbA7v7HXWeAc8&#10;js3CnI09Lzdo3iK7wIaGdB8icxhXp6BZni9419PIQA3Fa4GKStNCkxYGBfQEQGGQQ8qnZgGmx1Fi&#10;wwAPldI4hBdD+4YN19ksNphpbsYan1Up+6SvYOaW58WktoETcGuccC8Qa1LcLhwnSvyQMYyKuYTF&#10;Hlq8iC6CE6qVNdJvEPY7n45l6pRIIQKtD1CF5Q4QaSn3TJQ6pN5YPo2k9saaZNW27H/4Y9k/Nspj&#10;oF6gMTIdTaUHDQOCDtTB8tEWRi4thFiAFA+hUW6gjuFwxkG6UqlMaKrnAiFXZpboV0OWMfBzKAIK&#10;WWd1TWshS2b4jniWcI/N1HgjYEgxHQs7VqCOJoYxtqp5mrL/hB95Fc8cpZFeydzJZKFuAVZWZGyR&#10;nvNDXcsP1DDDkb2sv3MDd9ysayCmZ/F0KEca3GwO9LnrGbu+vSJr0amkj0vy/jwmvBvPl0JJev+k&#10;xca0Op6pnpNPP7knh8dflJXVQqMgK9CBpCepyP+/r2e5jDyWSu0QhLkGzuR50kAO2RC4zTBXgGY3&#10;aHIwqOlNGVQ53pzXkbN8jyKnT2BO7hotSEqqlsCALFCBpKtzOHR2FsNm1ogmOqyoMKCntQiYyQPm&#10;FOqDkPiEQFkWWUPJa0TizvRLyxG5Rhj24YwgS0B9Wb9kRkM30s0e0tCn2ULHFgNJEWvKC7w6X37I&#10;+npQ8+hEMD1XSyvS6Jc5CQxhjLw6o3jJA39DZqMfy8MnYz2siUY5U9I6fO3tNWkvdYhocArBlel0&#10;QJ3WFJONw4iUyiBzQiMINAEbGlUd7w/kNI/l7/7Nr8jR0V3ZdNZorB5pKn2CuYYYEcKQn3c8aMtW&#10;vczyhEXpOakJmupAyhqVqClVB1aVK6tN+Ws/94ZsLS/J/Tv35d7j4VPjhFKL4xNilzMy0oOskQBK&#10;sCiPgHICE7HgKcqSp1Syz75skvnpw8IQDHHxxZoaS6I5qJTYbShC5Yy8MZAFh8DJT9Du6iZiHT0t&#10;yMPQNwg9OmoSXGUea4Qw+r2ZBgEoBRZ8O6hP4tkaBHTRnLVdVi5YTENeg9EzwEmgoVzxjbNmIUyE&#10;HkLZnZKzCc5pnlvPBdkPTDwyJEAmUUPHtU4TmzCOwTSqW9yMmLGhSp4/lcx0TSwIzgBOESk2GsKl&#10;PLbyEadATbcW+HdkmCCIg+HLfUPY4IwGgLHqM4HxQTSNwCaZGzAAAcfcs/kD3Pk0ttIZm8SgwC7U&#10;wobRvGAv9dnkQ2aMcpDrG4MrAhgIvWC6mbrNGCD0imi4QH9Nul3OjtQ1uw59O9B1vdVT3LsrdGZL&#10;+mdz2tG9cySPHo7I/QQxnoH+dwiiRQAyEKXrPZchVtPQ7xyaQTBaLodYeKwzBjRBATFR54GGJPLH&#10;LUz894ZGPSNSaAOjlFkmsAABBxBVKMeZ+lomFUi26tohu85Xa1LSzTnDZG8xPwCE0tQ1546z5ySm&#10;3Z1PdN9VxjRwIbj6gcqZW+8SKJvRZMI+z6WgJbfiA6nPt+XqV5uadaQUxnLPt+SKZjLf1HV7Yacv&#10;QSuQTr0pr2dV2ZeBtPRMzDTDiHVfx4Ak+6ZYBptf02uO9FDuHZ3IZ5/ckYsX3qA0bkp8flFO/O8p&#10;C/2bXqj1c1bGfUYRMbShs4T7fqpnt6aBt+7ucs6gIiueDWiAQATqzM1gY7AM9BauGzGjxrPwvfIZ&#10;jzKZG3LwjgknqtV7W+k2K8pHQIYBMFDGShoyKScl9kLS1uYLpPg7n/ksnzG9xWQwd02CC4mMuwY3&#10;GOuXlwoW0klGfWMMcMD4wolMYwyqjHXxIzKU8pFi3B0EYmLMkeAdRxM28YFlHRKv4vQiUt4G5TWZ&#10;BhuSffxHGrkPTbg+nhNihwP3hZdek2Y14GFjvKXXdfzoljQvvCzvf/NPaXxgLCAW0apD0GTKmuhF&#10;9cBfr5Tl+lsr8t3vPpBXvvolWW+tyM3Ouvzr6S2NsPUgVuqEXUJbFVzjiNrgAVuNCiMfrNqFdpma&#10;qVBve26zITc1ffSe25DSckW++eN7Zw+dZSqk55rO94f64PKe1MKM9XLTylaHiegDlMZpZkiXn3h9&#10;vnnsnEEgEWn6RQ0URhkiQLWqT5qJ0USI5EkxsevMTZhGnx/YaE/GntR9OB5DEqDZiggPCB0iE/Be&#10;PeRVZypjPUiN0NhQYfyDYiq5Gi4EbzxmEnG6qKPPC91m96wsFaUL7iAjI/PUEUxASriY2kV5EGWt&#10;xIbHxjMLm3AYotxq5shALE70rDyz+HDnaVSTzYusikyac9boTaTHoKGM8IvMoVX3GGEDk2+6CELq&#10;BNc30Rw4Cuwv7DdkemBcQXaCvo9TzDVMCoNfU6OOUgNeMPh4hmzIFnxEjQqGlozKAllIXQ38Jc06&#10;QZ4GMMKT/ljqzZKUah0JNIXz1DhM45IEGu1Hs5muh0brYHLVjHbk2gBhPJnymb+/O5VbO++L/6c/&#10;ltarDfngo0PZHczk8cmU3wWReZQKqyXT3i1pYISG8t2DmVSoPZDb8Ig6x7WlqhyPILoCrXLNOJar&#10;8uKlC/LRg/vS6/bOIuPJzModJq6SE92FVxWSpYXBwxpg7X3ymej1DsbsiaRYw5EppaFMDIbTJMg5&#10;UJfXdO1LLfGmEzrYeJ6fGaRxMbey3qlL43xZNh+WSZX/S6tXJf5Xn4r/nP7e+Qap3S/oZr53MJBr&#10;2y2Ry5l8Y2tbfj8dSOfTuewNJ8zWS2qjkAm5fXX4bWSJsEguZyK+98d/IW99+U32LbywSeUykr7B&#10;ZoUN3dfWoMXQrW23Bcup9ZSSeKoOEYODJ/rn8hmy59kXDG55XtOliTQTrHMfp2HRUsasDWL60mI/&#10;l/QM2XchUyj5AwYGi0pAhtKOt2gK59YD8qZcOgxowtDk88/bFZaOgAYVK7sCwhyWFjNQn3+vP1Ev&#10;XKpA7g+/MNNnN9aICU0OeG0ppkmFjKQp0hgMr6AbnUccfoAjQOSLiwMDKab//GRCabVYPRmWh6R3&#10;SF/VGw5HvuF7QZ6lByEvgYNowsnM3b2esf/pAhI9066qgRzywJTLqUZOZdnZ2ZX68rY8+eQjTY0T&#10;0h2DDwmIkKZGAy11AAM1igf+RDa/fF0e3IZUoC7qSP2ppudLL6/J6g9qujmmaqzBwqqHBxw0unnX&#10;9EBXag3dNKFc1vTxyvayXFpflo1zJVlHFKvXNu0eSfajQ/lg90imvadKQYgf55riojF3qhHWJANf&#10;0Ozs34BJdmu1YnwjK9hC5amhywq5vYK2mfoHmdUBm+XgrAaPKKsUGv8kpOtSUEwHgcHG0LDyQJGg&#10;64paKYZVCjQDp5/zXBZTj0bjYOkj9InadUB9rd6OSD0pplbHBfUEewRECdmcQOiZU8uJJrFomdrG&#10;gUtnFTG7tI2L0hFUnyphwk1eCa3P4RV06cYhBX2IgBkOGopwEH4hbM+95Zg0JpbHL2jEOVioRr20&#10;qB6pc6TUJdYuXbCu5rKi+wjGHA5hGmcMKGpWBCMNNg45BrRAZYISJmDKZ4c5N6QRfADZTDEH4NjP&#10;q3pj6EdYL0B4UAenKbMUPM+VVlPWV9uysuTLzn5Z7h4NpNuNyLe1urYk9faW1DS4Qi15/+SEA0nJ&#10;9FQdhSP1kciJft++XvMlfa5V3ZvfnJzK+Zoe5I+78sGToYxmyVlvCTBdDABypsUP5MQgX9LUtZ4U&#10;UFfU7ysVPSfoVcz0TKizyjTAczX7TUpCA+9rNtdXI16rFLVnxyGbKfuBnsP6+ywrAgLg97EeYVUO&#10;D/uy1A6phMZ5g7GeKd1jE5QEdZ0SdUzg7oIWuatOr1xLNKuKuM/qKBcVz3O5EsjqpXNyUQOuK5fP&#10;ydHjI/n+Dz6SSG0Ec3b9/azZFP+GfsbxgCXGRNehdDKU7EpDXvqBK/vNsj7rMaGt1cxnGWaEysIo&#10;NQgzSpb6O3v9UD758cfypS9e1r3VO3MENKLxyEAEKPUgm86KveeHdBJ4lcpNAgFK5bauxUj3flUs&#10;iHtaHkTtPsGsgleRUIOzuG6NNlfPQ8DzkBTzNhwVMGnQ+BnYQdF/yyAkBhQgmr9+zBkQoBLZlgAd&#10;PHiW8vAMuZQ7ZnvcuKKOuZDVzK2PFc96bHb7uF7HzgjiBB8RDgQ3gPZAcxK9A8+L2ARJIk2dA9MW&#10;SKlNO6eYChAjSInQHAQzJ9Jv49hIbCJODUYZBx3YdUSUoLzQ0+KlBjED8gSLDLbTSCPn2WwsT/YG&#10;0p8ZygI8O0COtJfaUtLDWauF3Kgz/Tn0Z092T+TxYZebdBI/hXYONWV9ebsp85NYXit15EppVY71&#10;OtcvPy+Pbz2W9Re25caljjx/vi0PRpoaX3HkQr0ly1c0ddON8uqN1+RSTzf5tba8fKGj0UOZ9+J7&#10;HVlddqSrByfe7BMdecpoZ88emFj9eKpOKet6lHKEQDsRQbkhTWDgmmVfD0Qqvc+hTISqUklUlEBY&#10;y/MYtXqB1R/x2elZJoENGjLdx4P38XATK19kYpORFW9OgZZmmDJaJ1dUYqLaQMLA4Eds3goHosLA&#10;1IQgVpMUiB8wJ05nQVEGKowdB3fcs1260DmAEWLTWCMVIIQ4WSxuoUrmMp2zRneoTgQHoGjCisOI&#10;03NNUhAGPIaOsh/pvjKupJzC4DG/j3xKmek/oC4dkx8/UGM3I9MlsjnsCSCz2U8gt5IZtbbuIVJS&#10;601Xq1VC8/BMgAgKCZiy9Y/jpwYB1zhPbeBrEUWBrwqlOIrEFZSmnVZdXn/leWm3PNk7jAyZ5Ria&#10;aWu1QknWvYMdZhDjWUonBzlHhgmgah53ZaoOqKfOYjS0jAOZQUpCvayA/okcdEdS1szzVI31aGrU&#10;KLldKP+dFBQQ5AkMdFCc/TMwBJxEWQMS06zTQK2khl3X+vigJ5999pCRHww9nsdiv8EpQPITNoPc&#10;TMga4UCjhM8O4IOVuvBMB06omc1EAzfX+jE5p0DFxWCqA0HdjDDRIfiwNHL3fKOhEJKxqW1JfPn6&#10;117S9VqTzYubsrTUkVvhR/LHv/5t+fHtkbze1Gj98UjcdY2Ql325VK/Kp/2RHNxXJ9nYYPR/SQ17&#10;9Ye3ZatUlsdRTMfs63mo1gLK+9Koo1iZoRwZy/e//5G8/fYV7tcFPbptb8fKtNlcFvS2hlyb2HsQ&#10;nICpQM+iR0GtkDKSgDDnRAuVDZV0Bvt0C0dg5RkyvuKsc5g0JVSclBLsui+cvDkh0MVSJsDDc4ms&#10;X5sX2h4w5Inpj6CRz0nqbIFADLiHfc86Mubs3GJILitkLwuhFA0CfPCOoG6XJmj+xJpWeYRnQnWH&#10;TYfAaqnWUEvpDLAJoihnc8nGqs1IlQJL+1F/06SbjJi5Y7VKNJBd0l7oAiVqZAI1nF5dol4mJ/sH&#10;pKjGjYGzBAIxSGmuXlxWZ9CQpkb00SSSPkpZ0aRAhlgkEWvEjf/f1kNS9W1AKtNNsfnytrQvb8iX&#10;33mTjbnbP/qONDddIhy++PK6XFODcO61jqx5TfE2NLK5fSgXtpZloN73XKcpVU27MYuQ6qauzJuS&#10;VDQz6feZ2iW6wZorE4rYEwVRDCvBAJErRx8YUl88WCdZTCTmnIxl1JHmnysTQSMidQ2Ce1YqygsD&#10;pZ+PZiVKFFEhTg8HA8y+V4zEAy8PJkjQMyCKQaQKRA7I4QAIRT0WU7M4EPb9+N/MjEReZH5zq3Oj&#10;L0EK3dhjFpAC8gpitcw9g8LiZRBPGGirYZLS2jeVuzQrmtW4Z5abnOJgOHSk1RJEgJwCHmdIbN81&#10;8XBoAwMyDN72eaE/faaglmVP+YHEMo6sqO8jI8E9wghhKK9G6nXTV2AWode61irLyWAmkwmQEwEl&#10;KUtOfmZMUXqYzz/f2A+KKeQktYlmpyhXITPC88TPNzc78gu//IZ8+uFdzW6EzwuzIRgEQ/aFnk7I&#10;Zn9G5til1VWN4MtGr6HvG3b7GlhNZKgBxET3zRia2Am0FBKKtUOh73HWYzOd2Ym+zxrsT68T91jW&#10;VL5ULRMbj9IMNbTn7lNBFf1jTfc2yrtAzMAsIrKeqZGAHnGdeywn7QGw71gWOIK8mLr1CjZPYPjx&#10;kYHp3jCrgmiUw9mW4EwaPYSdEBMBIjdlgX4CRQhWHJPwhOsaskAqTVc2z62pw6tLtVHR+4zks49u&#10;qYN4W37029+VK+VEWgCRPDoQeeuchJdbUv94xpLQ0vFE6uocvtYI5VudkoyOS3LEBrg6AkiZTo2+&#10;HIADIM0S9pREs7SuHB8PZXnJl3n6dD3ZYE3jgu//aTBAKoiibBQU077PZgWwNQugBmngvdBANwVU&#10;m88qNYaGFE2UzCDbxomVs1+K4MfKrT4RiaT0KOzqwjbYGTS7S1LTeUz0p1/oWjMzDs2ZuDHSvsLR&#10;4JoizAQHBAZkcDwkaYrFZ1MtemqYUIPGpimHkW5YS8eR/uIgYvpzPCkE0NOnfDBYVDTKYABxVBF5&#10;ZppKgZSsFDpnIQpLSDB84VSjhSpJm/b3uzLsDWQh0o3xdixcs9GQyxodlFsto9Vm6xGTlHoQGm0Z&#10;Dh9aqQWRcWY16ktLTXGfxNJql+X86xfk2pdeltramkZefQnqdXlw+2NZqVXlnZvXZX5N0yqNeubN&#10;ZWlUNZvYsfLHhY4nne0tmcAGuj61kqdlTxqAf4Wa8uUlSSsTisfACKNBCaGOgANQoOM13n4OouAz&#10;pgnr12VQUYBr3QHU0Tnr+qOXwJmBggtHnkkxn/07MjiP1Ah6wKOY0UpY8UkfgcGxkBvLEFWouy+i&#10;HEAUkyQmrploZzcvWF8LvQYppBLn1qBFJI33TTEVjFQTmz91zviDSpwsto0aBkY+hmYzBssQHFCb&#10;ttDAgLFGgxjZCj4DaJsoD/kZ1ryyA8KPg1HUIKHsxjRETr5gxZ3bWi3Womgk59mCACwh2oZoJD0d&#10;GHRMCvQWYKKoG4MRFcYLzJVRBKqHhPTOFTX8mKwFlDjHKL9A8xcTygFBCWmBGuLBIwzG44FdPIsp&#10;+wYZeYiikTFhEka5OPdFWbeqB297a0m8zw7ZxMdZgWgM0E+9Uc5gDGcs9Xzqdc9AsphmpANBCXaz&#10;FciOGralds3UB8kqbGpsOdFPgX0l8Pgom8HYcUo9oQEHOSTOZLniSm1lmdTOQAqBYgLOEdE/oM4e&#10;AxFDhmFfgF0U6z3WfyM9dS4cDqw5MafwWSIS45zC9ffHqKFrkBLxics8zJnU4VNBBxHkBbIJC6rG&#10;OVgJCa/FZD4ZTY9G8u53vydv3HxN5mtt2XtyKBudinzxl16X/+g3vi33NVB8DZrVR1Px1Q7523Xp&#10;3DmVEzVa024ktU11SGpvXq+vy25pLCtDTw45JKjPAOuTGccU9ht6kGBhHpWmcuf+vqwsXySVQ7qI&#10;/BdOIXsaHESznnENFS8Yfou2MUA2o/MNghqBLM++XPfZhrTDPZexhGxKekQE5YVIDjYMexKxBYcI&#10;Z7KgCEJMXc0pRonO/iOhYpk6GQjC8eLMAQI8Zgdi4tN0hgHptzEbhmwEHEquawhRHxTQuBDQ9c6L&#10;KBaGA3sa9dVKKWM6CcoMEKzhPRmN9pwQPEYdTkkWlEYQr8nwyZ6hYWKylhq1MGUQoYsAPVB9YzTw&#10;2cnfPba025lPGLXAMdy8uixVRDHjMb/fCyuy/2RfvEpJuo8P9PsTbsY0t7IF6pmdDT0ERxOZX2jK&#10;1ecuqbdfMTa+0JgyuztDefHrr4ks1zRNNRhegsg711Q5HUhTjdW16nWJ1WE0fcMZYxPX1CHMyDVe&#10;08xpLKVhVbKNVN74wrb86SeHRg+dGRIFL0RKoDpgf0AP3XZHs5D1Omv9PsQssqchCKL2yCmmm53P&#10;YzIXEemzpGpoYFq0igEtX9oVNSbRjOtg/D8pOWlgvvG7LTWOXdA7EBBgjmL6TE0Saz2MA6lr5BCc&#10;IWTUUOphGkzreoANlcRsJnfYqMJaYiAMBh5cQ1nmsvkJI584bsEOahj8alhE5uxbxBRBGUwyGzqb&#10;+zRSgJhW4Zj1sM/gLALNLBNDBZEULJ/zQC0cHBrPHL7LbdIVvQc0OTnjAKhewYMEKu5FM7hZt0MC&#10;fYNBlMrhcKbZJPjpE2ZCCGSQUTT0wrrDKVFxBrE1NA+VyvKcf4eTgMToYhV3Hh3K72jkev7Cijoc&#10;62TjvYNJLH291rZeE2YJUFKBSEvuV/hsZ8i+kq5Gqfpdk4QRLM5hQOeA75rIOQyPqTHYOY00oAnk&#10;Lacu/29SD/gsO6XxjCgTBCOerlNJ1zDPbN5kkJT0uU4J1KCko95PQ43PMCzLrKCnOOhrRD1vy6+8&#10;vCEr6xvy2Qefsvxbqft07ni1mpUzZwwiyMHYegqgP0ffaFn3mzdzpA96Eb3WKfTGwVparuh7pkII&#10;QwGPjvTnqJakbV8CoBj1LNQg8qTPaP3Kpvytf/hP5PDRI/mN//y35dNPHsn//D/4ulRbHfnyK9fl&#10;7p1H8lrN1jz+9mPxf+1FCTf6UrozlUyje4mbqEvKm6uh/Lbec9jW4GIyJdgl0SCgo0Ei6ecQ4GIG&#10;aoILceTepw/ljVcv6DOPP+cInn2hSVwqt/jn2dktegzlSttKRIi6nQJa/szLpyiPcTjhlQLK6RoP&#10;GCWCQc8fIvCY0rw7CIgizC1FlI0BjxQzhdyylNzaaszqHA6vqRObgMY8I2IJam0JhwUzOghwIHle&#10;MTvkg/W0IqXZVINb28EpYfFTMDg7/D/YHKjn06A5SOU1Om8ZqgCZM9KrRs2RXt+hIUaEM1LPCkUv&#10;349kOnMI27ImS05Pk1LaLZEJvauRdlGLN6zrn4Ec9hzy66y0sMmEjWkokwUa3WDArOoazK9ar1Gj&#10;1fNSTevr8nj/E0OSIPJllKipIPhTPlLHogv4H2yty/ar54nnBoHBj773nnz2g4/EU2Mu738oL37h&#10;pkbkVQ5UleoNzRz0GrZW5cK5ZRkunyPiAUESZgQ8qeui6kJlmj00euKkZTWSO5xU/PI7b8it26fy&#10;n/7rCYnKniU7Y8mDzd1UltslpsqLuRqyYYI8ChPZ9Ypst8tce+Di4Vt/ePeIRvVZg73YYGDgzIoS&#10;QcXBMJlDIRdkJ2j8orTDiVzwBek9dMc5aR5QN1wku0AQWR2qgIR6E6KJ0HBmJE1tCU+d89ii4dwv&#10;pjJTfv5UN5MXqtPV9DOhUQTuXLfT3GOaypKhn/FehmlVKoAdi1EgxwVqZ5aYfCZKWfhM9IvqHtic&#10;dLMmIdNlNpALrKPNXcwLg27RDhw9oLrgje+PrIQGw18KrNGJgAb8Ps0g55oARgpo7Go9lAcnY9nt&#10;RXJ5w5Ap4O7Bn9QGxhQngBJZXtBYu4SGZrk19JnFiZyl60AiHfWncsUNz1A2NLS9qbSfnIpbODVE&#10;+kCAJRrgOKAhGA/EDZtyeO+eBM2STA4T0kMARAFBmDiOpTcby2N1fBvtujzvVeWb8ZD9tgYgq/rz&#10;UquqTnduwjvqZHzdzzNANUEV4lkvZQY5Sxe0IA2WczQkZu8IWQkJyWdDNQWevPXKqkw04rv92UP2&#10;Xhq6gUbqLOZhlZkKekoQy4F6HPY6KSbAE4YMpaprB1U5Bl8h+35AK4GOYoSIWUw3mcEG6tmDRIKS&#10;ne+x7rmmZkC9h/vyP/2f/W/kR58cyVgd0d/58g1Z3riGLrh84de+LN/+P96Xfc0iNjCMgSDgABP5&#10;ITM+UF6sxKDePieN8WO5CSi82oQRehu5EVeegjMMU9Jqi6rk63Hk8HQoj3dAfz+Vc9sNyfQBJFH/&#10;J86elcqGgx1jWCiYPhfByWzatZ+jRDafGbrxGWQgBrqefl5GsA44jED+yWFuGYvJD1k/IdX3Ax2J&#10;YMvza8U+c5mxgzI7g9okUc8O9WsQbLsQp8awKIaFSzGDUAgjuS6khSfW05vjvGpw5c/IGo1BTcto&#10;7Fz5SDGA0kCtG36qoREUHiZLHOw4F+LZ8Cz6ANjMxd+Jx/bPsvcw/AlsLjC0YO7jBLwhONDogP6x&#10;6MUMR2p4h3056cXy+CBjFIhUFYdvSY3nOnSOmzWBnDFEnxE5DPsz2dn5SB3S7KxBxpq4HsAQeHJN&#10;UV+atqR2vi3dowPxKy0pqXFqq5e8+cqbEnVNBW2gTqi56ku1cY7RUqxee5q15CRqy5Ie2v6JLp4c&#10;U9Q+CLrSqdU1g5ix3JK7Gk06TTZxa+GpvPnqTfnhJwfyUH/HKYaUFpwgRBHp4W/VAyu9Qf6RNVzI&#10;elYZJXfUsH311W3Z3l6Wi1cuyAfv3WHP5JO9pxvSCNespgj0Ss3xWRJBao6oHY4AdNLY5ogWp+j7&#10;OMalU1KHMS3ICCH2gl4DxEiQ3oMhowSJTTXijWqshzw3UXgghWIjZ2PzOE2LHg0GiTRTKs0IOwQS&#10;ZqbHvBpOZYy6Wp7SCRIkgEliuABEJtgfmGwuamPTrKTXGTF7wPOGQ3JRXfaM9roM6orcY33WCLZs&#10;ApNrmplcJRriZFvNY0qAomeA+jAyAZRWMF3MHkdRPkKjuJTN2bQEF/+67mVoCiOTYofDs/kL0I/D&#10;4E84qGZ/UmejcPTWWC3qx6kNRkJxroZaNlXi7DqBjhvrwTzoIgIf6J9T3Udlaa8vs2YOJ+hXTN9g&#10;PByQl36khsnXaDqPJjblpvvolaUleU6Nzw11ehsbG/LC8w35zT/8QDCqEqhhW1Un8ngwlSe6/xoY&#10;eoumFJjBK5Ky+PHMjAo0AJqFEYNhzpxicNHjRLKv9/rhj3ckHvf4u2gSY7ai0qiwDIayGl7IFlCK&#10;M2ZgMXJG9JqQvY+HEoNBtRCYT9WhJDV1IDNARjXSLaC4I6j/UfEslT70UkHnoWcENbp37xxrtjLl&#10;v1+7fE5K0FzINVi6sSl9/fvt0dycAVYejdP1qiw9LMmDwUj67x3QdnjNjjSfa0n7To+Ixn01rtks&#10;0Ax8zmZvhfcWs9GNXsJJHw7hUM/gZQ1wnk5icz9EA3XMg7NSj83oJJx2ByFcRjQQSnAdZgfoHZw5&#10;Ag4spp9zDGYa59Y4fkZuwDSR/+qLMwZFGIdzRUdgxsVKqaCVEHMalNIEBN3NmLHjQGXZjKShC4ol&#10;PyhsNwc64zNHgOvkHXpuaCP1QUD6XDx41v4xrpwakoMymuGcV4GUczhMCD1dvIDCQHrCm82slMSs&#10;g+yPaUH/DC+onzn39YHrodUUDsIqiDKAKMKhxfs3V9uysb6kBjMkfn48Gaq3jknvmmtUquaLURY3&#10;LQakdFW3OlWp3p/I2raa/jc25f4n35WD/YeytLomyzc2ZE1TYxAT9m4/YDo4m4Kjpct7Zj1/qaEH&#10;dUmqnW19oCcCyO1cUy/MVHTVOFVLcMQmPgGt41BT42hSkxuvOvJLhyfyrT//lGUajMGDgI7Mo4Fb&#10;OAbjg3FyjxkC+PvqKzVZ1syrogd6aXtNXn7tujQ2VuTh3vFZ+SEvGqYc/1Aj05+aWI/9m6l4xak9&#10;Za9g5cSDZn1cv2+KUguaV46hC1jpB/cUSnXIIooSjT0zlPNKpJsGtA2xL6J7DOfhuzisgmEYppuk&#10;umNphYNJ8VN9BD7mxNAL1AgvYKIGa3GplVzx8fye0TN28kIoyNJfGGjcT5o97a1IMRCHBjn2C3gC&#10;UWumLjKi+HnCMiQG1/BCZIv/jwgJPRo4CUT68zhluo7aMT774dFIjXTJ4i7HhsuAOCKPkFgDGX8H&#10;EmvR9HeLdUBEilIVoL9oJpc4aGaXi8Yo9vOuGvh9/Q9TsK9e2ZL11RWb9wD2Sz/j5PEjjUZrsr/z&#10;hCgr1KFRUgUbMLKbq5t1+WJHjdtbl2Xj0nPy2eG+XFluUWTmWA1RL8n4e1xHiNLXKuyzQNeg5oNB&#10;F0NlKUsKK2rYcYZ8DdxCNYYpOKtQvtK1/vKXXpCHnz0gvxFeIUqBGrz01DADurh4VQocLxQBsdfc&#10;ZzR1Qw0cRigNQuEOXE1YY3B46feEUw3odK3AbAxBqbG+d5JB9CemPjk26PK5Nfm1a5fld7/1Hud/&#10;yhp4fvrex7J//0ieaAR7pPcXzjETg0xHnf19dZ7Pb0hts6EeZiwnaoPaIw1Ym2N5p70s92pD6WZ6&#10;vkcBy7hBUW8H9QwCM1w/gojh6UQePtiVV165zGnseWKRPBrFQA8Jid2iv2Koo1lfGs1tlo6M/TP8&#10;HBcQw8EC+fb05RSZhQW5Nhlukq4Y1lxsINddlIQM0uoQYYg5XodUIZg7ztE7AkKzgOZmiemR8LOA&#10;9CLCCGAMKpTRlswhukNAATUILcgqHJxPiJx+SKmck9UyJHd+yPjBQAghDQo8SyahwZRyDGoFVM8C&#10;1nimkSymHplh4MIwiUq+nAXndkaHAGllHLH+uENRmmG/L12N8ue6MSFWgoEQEMFtra9LrVHmTZbB&#10;U5PXZTTRVCwMGM2AdZIdfcAioQWMMsXAnMOr37isEcmJpsCa+o0O5OS4Ls3milRba7J17pyUW3qd&#10;4yOWDiCqfXR4LPXmqv5cnUljRSPjipTaaxLWNE2f9IvygkEsUV/kpLFuxFJrWWZ1kfZykzMYM3UA&#10;nzw4YHkr9Cc2aFMucTOAsroMLVpithM2HfGnxwZgoE7rVB7e3xF58EAdzETOhOHRLxAU2BYiFQ5h&#10;jQmFbBw25DC1DEOH58hsyV3MF+aM/J2CA+VsK9psCh0EHCk2IyUpWXG3yV84jllWiL/b/j17oTEF&#10;Awm4mxFbZqY9IEbJQOoKZAGp/XvJt/kEErLxPekzH7eIsi0K5vU6JoyTF3BOywwK54JIqCiZjdW4&#10;hIVUJpyDaRfnhfZAXlBn5Gcgh/50zvcsInvU2DEchsgfV+YXgvcw/KSayA0YgWcFJBd+D88PpRnT&#10;n825Dmm+6BdbdoahLy4Zy68a9cOxgr9ff2dVo9Za2UgFMdUOrDs5uIZDZrdQj52M4mKqX0iI+ML5&#10;ZXnpxjk5Uofwn/zLP5B93a+A7yLoqKInpylSF9ztoDMOQ2ogzBdNb0BgWboy54ogL1ajmZYbeu0x&#10;G6tAEI3GmnE/3NXs4kh6vZkpyjHl90j3LURz5Xym3kIPOTf0G+4TpUU8lgCyqxM9N5gpKpHomZPq&#10;c8jlJikzQ0hlevqZo+6MzXAMegJYsqN2wNOg7M03N+TSekMOj4byl9/7SO7c+UDefvFt+eYffE+i&#10;3kAGUUveUId3uaTrdTICkF7qnaZs+CfSheZCX43jUihLG8uyeVdtQNCXimZu0FXArBPgyGAzhSMI&#10;9TNA+5Fqdv344Z70un3Z2m7QGVCGNBnTSC4wdFE8UftUPdu95XKbDgF4fdLk/ASNhVUGkgJJ55+d&#10;YdezqWT0VPldebHeMMrpAklUTAw4Tz9t8XI5gGZII5z7DH3WoGTAnSKD9jk/gwymcpadAMnJuTFq&#10;jJjTZ9ZdNMl9oCtycHVnNaZ2GIf3iQCM9ObLashijvs7xYNHMyYEJ76TcLwZqASkmbb5soKL38TD&#10;y3rTU0CWUHcusNlovE2jgDKW+0eR0SM4HoVuUiIjXNlYrlIPAJjnimdGuw/edf3+bt8G38aQzktn&#10;TPmAOJD+nOu19uY5ubd7i7W/smfc/aPxvhqPIxn2HkrTX5VDTanHFyfEbM918Qe9U7JAptGplJvg&#10;JypLRR0EDF9M5A70QRvGvwQSumnE2muzrmvmV3VzVeVn3nhBrxE0FxEbNajfB4lNuB4NME0y1yjC&#10;4RrD4OyejvXnevB0A6C2fPveoXQHE/JC3d/v2Xh+MUkLnhfAcol513sfFBw9JZZxAhpjlvKcp6ye&#10;WeTSkUJ5CU2+Rq3CMl0JjSw8q9TMc5yjnxHT0ZVdNJfCQulrXgjeg4bAynHC5rBnA2kozZQ0Oklt&#10;+AUvIJfI1JmbXjL8EBrDaC4zSoQjA1VXAd90nbz4L6N2MsnQvNTkLo2b0Sai56a+RTILx8ozgHYC&#10;4OAtoJ9zM0hxMYE5pzPSg85p4JTU5mikoiVmw2sOsyy/wGrjd+FoC+T+WVkIvSBE/Qv6Cfw0KSbI&#10;YbOhvwtHUqtXpbNUo0CLHWLH5gDQU8msXLixVBG/UWcJC0NpSTST5ZWOdDUrKFXKHJ7yE8Puo2a+&#10;AZqF5rJU2h05PenKo0fH8uFul/tva6Uty80qaSgQRFVKgdRBs0MGUOvBNEJDo8AR4fqQ9ceVuvjT&#10;sUwQSOlatzT6nk5m8u5Hd9G041AT9spC7wIC7XACMB1w7CjtIKoGaCCPYyKjwGmUB2XCdcGsWZGC&#10;kgYBkTrHfjZmJhbRkuia6jOYpAahxeDccGZZ3u/+xS258+iIDeyWruvx6FQubS7J9mpb9rpjGYwm&#10;1A54NC7L+RDSj3q/Pd0Tmy3ZONeSycNTSXe64mrauLQistEO5aOZZt61kvV6MpuZgsgN95o6rBBA&#10;jwqEdTQwVWezsV0vTG9WGEkb8JzOhp9zBHh5PlQdSmbDnhki9cOa7V8KxyR/pUz0VIHMinb4HA6E&#10;YiYBcwvP9AvPqKkdjxlada7P3MCkDJhgL2CXkBCnubHJemFB41LIYAoYIahyiNMJ4kL9eQrYK/am&#10;b9rP2QzrGZnXyU2DAJA1wP9C9TRzjRicsW+KTtWMtVmnXCaCA/VzRLwz+BHALiNNuUrCASvy5utr&#10;FBsHD6lujZ1MKn5b7uzrg5ibgtKuevfJaMQDDv6YzWZdNtY7rHUhKgtqNZns7GjK69OrT3Xn5AVa&#10;ZYRNU9coYOLJrpfIP3pODXa9pOsx1INvo/RwlOVKkUZDx9ed6QE6kk8/68rLr18iTt4lbHasEf6h&#10;RIOObu5DGfUfaAYzknykHnjuS6L7wJ1oRK+LCYGPiy+8KFPdHHHUlf7jE1m9cVE2NM3+7OEOa6qs&#10;g6vThAzjcDDUqCOTN15etfWITWc2LYDNnz3uyu2dY/4dcnygrcgX9Nm5RRhsYxWR7ukkIk8MSOU7&#10;uLXQpnIXDWqUIaqaeo85og4oW5kNQBx+NFRRFw/cQu4vA4+8QVoRWbbKKaGZ+Dc0mieJy7oljPXi&#10;Rex7DgRIIZAD4R7U3j1zApzALWr9/bFDg2636lDgBkgOfC6H6YqbxCwL3jfLipt+pvzgFvVqchvF&#10;xllUBL+M9nh0i8Ap4rXPmbIDYommMspEoE7HZDFKN5jXQLTfn8y4bohsUUbARDHKj9AHBmTYZ/Zg&#10;dBRjlpfyAm/vUfKxVUFmkclKuyz1YC4dIM7U4K43K7KL6fRFVFfg6uE0APdTCyzTHIRleohPT9XK&#10;1iWb9pml5DjYGrIPJok8r4ZJXR6jyt50wIGugZ43rF1/tyf6JXQ4y3pv1RL4MCsst+V5rM9xTogq&#10;+zNZRIH1GUo7o6kNIiHL1PVZ6tS5r+LDqVS2OkRyxCyfPKVFRzbAPmFufS8700VJyM+JZkqpTT2X&#10;GkoqamQhZJUjO1AjXmloBDzEmJtmIvWKHPRH4qhj7veN7oHiQprtYKbpVG9wQzOoyxtlitN01pbl&#10;f/uf/Lp8/05PGqWZRO2+fCcJ5O1cnRqc8u6peJ0N8eck0JcPD7vy5s+c07VtqCM5lfYkUEdqfc8x&#10;bE6qThM9Fb224SCRBq6tl8jBOJV3f3BfLl5alsLvcz8uEECVcqMwzh77BaVSU8/RQJrpsiQNoSFf&#10;OAKX+icoSU5ZNkIp1fGeagcAXbQQngn0c/JZj3ulXG6S7iKJhwWqCY7i89nGxJ+o0a4R2cepbTAN&#10;gBIdsF72hCp8/nC7sKGhZi0IeHM6JzDXhgT4QDZA0irFuCJ1IKAM8gG5olNTAwRDATUj/sMEBzDC&#10;3DHr1QJxs4Y+XPRXHOhr1mRGrVWwDsZsZuGF6HMytgMKNE1epDspIxbd2lGTLKBPDo5YIqppdJ6o&#10;UTnJADOcy/WNKrMDoCDqetH9o2M51muMo6F8/OkDjSBmrEcC3XE4jFifXF+tyfJA0+Rf+ILsHT/S&#10;g52YuIpeW6liXX/0MzCQhIj30qVt+f7376pBCBhxZxodjPTwzjfaUqlqhqCL7apzqVYyGWZo8E0l&#10;1ewEPEhzTctPpmpY1QmtX6xptKvZyUZDrl6+Ko+vPpD9nV3ZifTeAVNLjJoA7Kg+ZiSGqIPWib91&#10;8z4Nv20Ql2RgCx6e3C8xg7CI2EiibEoRmydgkxivAQ67fn6rknHmgfwlRQloErtSL+WcVPXFCMdQ&#10;o+4OU2uucsArIawYQTAQOBhqmUZOEcmagTWKa2tKIdqu6j6fzn2WdEiJ4RrXECX0xDiMTJBDiO9H&#10;GQfprO+b2AZQRLzPxbDXgm+oyADolIJSkb5mxjHkLyYpxSiBQ0cWbKLRwkjjvRzsQ4P8KZgBkTPq&#10;9/2R1XyroWkWwJh5BVwUSxySTiOTjkbFDdA2lIzLvjuOpDsxERsYrbo692a1xOEprE8d9BwRHFxI&#10;OuJasOiDOM8k9lLQXAdqQKay4jV5ILGHbn9yKitLZTn6aI96ANOJZgWJ5ScbmnH6mRpPNboPPzxV&#10;I+HLSi2Vx5TTNGgh7m06zxkxQwYU+d4UJYS5MfKWMGGEsmboLgoPJu6k618DtXjZ9HlHoNbGvFDF&#10;dI0NiCxFac9meZ59sfCH8hyyDfLnB1zLHiRAp8gI9ZmpQ8jU2LJxrNE6COoQRC7rM9odxeS9GkYe&#10;PwN8YITe6u8BBrzXy8goe/zNuwwqSdIoDbnmtGTZfWogHd3fuFfnypKUuiMNFtWZ/eVjCd/ekIv6&#10;3s6kJ9FSIs8d+XIvnHNfDTRbqGiGAwW9wSAxfWL9+Q++/7689eaGPHdt1RqvP+VFMIEaaGOYbZFv&#10;jRRBev9OvfoMFYWuTVj/3O+GQUczr8HnfjaPnyKNSMWuz6paW+WcEui0QflNPZgMuggWAHK6eEGi&#10;iPkPZNfViiHf0nmBbMI/616HzXcsYjSkE/prYGdVZ+/ZRHKozg22zQfsDBrGLEcImEVRqqjKwLXy&#10;CH5asJToRs6JW/UxPYkp1UyKUX05KxUYbDKzWBZNtCwxtIZrFKv9tCLj0wPq5YITB3TCQ410AQED&#10;3cDFCxtMLWvVKp1Gd6AppoYIp90TpjYcokptFgGHGWWtAz3wNb2Wzc2KHPbus5HrBTmjNDb7QH9N&#10;zVr9swSeo4Y8f3MVw8zSXAo5oFTSjZF7uiErSHd1JRiilmUSDFkDH0/R8FZjNsSQUSyffLIje3cf&#10;k8/ncDCRcf9AsmAkr7x2QVbuD+Tdu09008WyvtKSn//qC3Lr9mM1JOD8STkgtdAwINrGLXEohAUL&#10;0i74TPtIblc0OrOi0esX6Tvr2bo+QSHAgiY6NnQUW6lO96WQC933CqOuTyRY/C5Ebeb8TKB8kPFN&#10;I3PYHFKEUcA1ZMZVhM92YJThvApNgkVmwSZvgVABCyqoso13SZ1EbjDNsISDXSCscpskBjUCJzOf&#10;maEA/Qd+ZoiNjM1fZANealS/RiktBbIpLer8ph6GRijKP2EhToPfT4v+AtAwC3Au1mJe6A0gukL5&#10;qKHGnQLyAdaoLvFsIvsaHKRFOQgUFEC3oFeA4Tqk1Sg/xlHGWQLMJmB+oapRYa3VMvI296nIDV5Q&#10;3bv8/BUNTkp8Lo4eymEXswW+HHeHctgdaKTrsvEHCC0c0WYnkOXZkFPs95JIngymnGRulU2LgL0j&#10;13p75FhyApbpQEwX6eEv5TOq1ZX0WXkaRMwZnKEaBKnJvNBoELLHpixHphRacTMrbZVCcwILR0CE&#10;mFsIG6FwpJlMUHfIvwPRnlE008he16Pu8jvxWZ6uUYqADFBQor5C0i0ADllRp98oJZzLqVN+NeXg&#10;30E3IjR1SQPFpdWqnNPM48ExEIVqzPTstzUQ9TA3ok4aDKnZSD+/UZbzmnX01RkMdR8s6/Wudny5&#10;iDKsBnvpZT37BxmfPTLyuEShcLLVAjQxVweMILZ7CshrXcajg7/iCCgipdeCunzoqKOe++T9ARQ4&#10;KzuEi0OwBsIxC3Wxs9+dA+vTLcpH2dP5GbVfWUGB8ixbqkeacaC4quQ1SyETl5eefh6E7Qn3jsn3&#10;xfKQnm8guVD+sbPlyxiFWWgeZyauBZW0LJvy31IorHH/RAs6Cot6ZuOAFBOi0X8YTMmrjptKMmDo&#10;CaVBr4YHMQbZlGNc8yxto/MF1knHohXsMMwKIAQJcNFZWkBLfFLn9vo91imBTccQVVw4knVNn9c2&#10;12mcynpooslIStWmHB7sU6dYE3ZOto7VGOOgIq3f0Gymopu1fb4s1XXNbHbnPGCAXaJEg8OCmQgK&#10;PmOuQH9W1s33wsvPy8FHu9JaqYnZZQhN6z2BWwdkW6jj6XWj+RRVNDLRDTXoD9T450Y3kWAaeSKH&#10;pz4pdw+OnnCycHW9JVe21uXB0al88Kgv/6N/+CX5+Z97Td797gfygx/f1WwoKuQO7QWnYJoJTzcO&#10;+JecohY+Z6PuaclklhoKBWuNAz3XzYksKc6KYlJmU8Jwlid9sJcGhRPJSAcASnE4YdhRUnfAyWRq&#10;CMsFp7pYtImmPEhc0WRDz8BzDf0DUjWIbaAOHbMpaLQExbydfaZjVBX4OwIGkGpxg7tW3sHvZgW6&#10;gSufZSxNQNSeIvau9QCoHuUWM7GOkerh3zGPMY0KKgs0RgOvmHIXEqGZ0zHINKgOQDONgS4EB1Vq&#10;dBuhl2kn+DSgKNEARTQe9PTvNlWK5mpLDX2rgQnrOmGgmHiGbi7WkuWy0JBEpLDRtVyquuxRYLr3&#10;2ed2bqki25e3DCpY4Mb7JyfS747VAA3oPHDtKe47NTEeT6+zhlSshN7TlM1YADTWS9ZL6iam9YBG&#10;OGr3ldKcPFXcV2B4wPOEYFFgWZqLyVFkT2flq4TghBKG0KA/7ZANh0I0MPoeKgXTp5BH9pgSI12c&#10;jTCtrc+q5JwBHsbjudzf6+n+b+ozqbO8tr0cYOTeAgZOt1vQE0AJDSXc0Pbz9lpddo9nmhk48hlo&#10;qcHAqs7i+XOrsr4eyHfvHKnBLUtFP+/GZkcq15Ykff+AZcP8eCTecy1hs1Nf+7rBlzBQ1nHkys2O&#10;vPd9NYlLpn53OsZMFBy8Q1gpbARLqVAR0/335GAoFtXXJJ0+Nego/aDxS9oJDlEJ2Uc9ZNKeOQor&#10;Dz1T53/m5SzKmiirs7JSIOXy/K+81/ZvxklmlotgvxLLjjMSjifktPJA2VL8el5k8ugQZ6TBMJsG&#10;52T9CLvGNDOH5dDozTkMmHEqXIN8lPWnaUNj4KEJIeTY+BhaaevFzPTPsgApnrERXOYHJSNTT1oo&#10;IJEkybW6IiJGLIVfGAhsqrLvE7Hi+C2Jxsb0OZllNHQR+w9z6iBfXG/qd9fYtGLTr1aTg9uP2ChM&#10;QejFYZrMxMv1ztt1X5bhkQe53HzthhpQcIQ4FCpHGkVSNr2QMh+4sXvi0KAB7upmnWl2E42R7pWY&#10;YTTV+kWabnmZpeFQZoPMlAPt0nRC5BSyglw9dKMC3hvNoqQmq0s+yyCppnRHJ2PpvNiR11/e0MjY&#10;l9fevCHlelPq7SYzJpQpCCF3ilIHa5AmoPO5zZAagsacwuc318Lwohk/SUy8mw4FKl++UUaX9WBW&#10;EfWyeVw1mmHHdJrnE6MQoBInw3s1cl4x2chhLmtAUa8iyQrxIIOjpSjfOMZFsiAzW4jAzAvOFRYR&#10;gCBD0ReSfZA7zIzSgcgJlMDAr87pat9oFHCfrk1RO8TuI4LyxCs6JrNkkXnmpIqAswBdwiyxJnKh&#10;T3M2rY37RFaEGjbq+8vNCvsHYWBkfSMcrmhERwFEC5vRrpWPABFtqLFCxA9662rZDF4PUS5EXdUZ&#10;lpE5pcFZ4x44f6Tp7ZUq/+1ZR4Bnc36zzQw1QKaM6XsNIKDd3NWMYHt9SZ7sHBsEW2xOAj2AGsjO&#10;/JpmBDMZTHVf1UP2zhyD5FMbmfKMaA4CMZKbOhbKDVhfr4j+SXus/z+efT5aNYlaW2/MbVSRARbO&#10;FM1trF9aZP5Qg/OKRv3l8015cbst792/J9t6v/3RhIY+DIx88GiQ6vWOZP9EDWu2IufaFfa4qkUx&#10;vqZZVt6fsZncKMAnGPrDvnELhx0nhigreXO5tHZDXvBvy4e61w91b973YnlNs4/ghSVJPj6V7GAg&#10;6bm6+M8vy8XeVPZAdLk7Er9ZkxfWV+S36gckxythKjnWDITADv2epk9EZKXi8z7BqfXdd2/JF7/8&#10;sp7pkBBQQ+K45gyQwXOGImA0heB4Ou+ps21LrsEtNYs9NNyf6pUQsqkOI3FRIdGsAtYX5V9kj9CA&#10;d366yNWCDhuEenAkRJADmYbzB30CarvgyaETE3O/YdJYCN1F/mEIPYJF8Ixzs9d+oeCHvZ4W5dSM&#10;hUO1DZjYzPMetUmRBoJ/KJ/rIUsHbA5V9QZj4MhzQElHXBzPa1LYmbqezkxCTTfKVUAd1TtqNFOZ&#10;mwRDUILoypQeC5J5g3hJP+tAPr0/1M+eE26Gpi4axyV1AGAULZXRuZ9phK4ZiRrQnaOurK+15eHd&#10;HY2YZ9wgiMZC3bRr+rA6I1e2NJJ/9ctXZDT+xIa7MMnrmWYtoxb0I0LD2MNjkqRPv3N9oyG9x6ey&#10;euU8UTJDjaLL+iDjpKIHODYKBWg3OJEpQ02H+hAw8RhZMz3VaCQeyepWnZzpmu/K6W6fA0E3XtCM&#10;5slEfuOf/StxKhX58cdPNGJCWtlkRJoXZHKZ+28X3KZTeIamwguekch0g7PmJHDZTsEjhGovorKh&#10;ru0+0An+QI1aKG1MrKojRNMdZzAoavvTuUvDCm1iNI196uYa/88QUoO6biGmkgE1RFM5ti20eEX6&#10;jMHVTpJWpxA4gv1BOk+hG8youGRyRHQNv1epOiSwCwrdjJTlJd0T8USdvfE1LZrnoIBoQx0vE0Iz&#10;cV1VlFvmJmNIVtRSyGvnd6FvkBnOmvMVBXQvikzvAZnXcDol9ckksSn2kGyumF/wqYsB0ES9spBt&#10;M2fcaoRkwByMM83wMunrQmBw7cZmUybjKctaTlL+PD05DJ7ux9V2WVbrZc7NICibDXPp1GwKdjJf&#10;aChn7F0g26oFc3ke+xD07F1N9fX8tUuZnD+/JH1AUdVhTFsVdWYpUWUZtEQyq+Mzg5k7bOxTkRyI&#10;Jw4FsXv3dP84biFN6ROqe4GgFo8Z52jq63nNOM9B5k4ONKpzbNXln/7c6zLUc9HWDN+/uizf/eEj&#10;OR2M5bg3pzOOY81+9T6HuiafPjgW9+KKbLd8ywg0E8Be6Ki9GTY9oqcAFT9Vh3f+XEOc4ZzP9vJ2&#10;VV6/uSpfuLkt11/fkl+dvCq7/6/3JNC9kV1rseTpdGwAK5/NmQm5qWd02NmMrKqSzqSua/kVPde/&#10;d6snyVpoQAtE2KAZmUHH3dNnl3AOCAHP/n5P7t3dk+2t7WcoJGDkDZmT51a+oW5Gqaw2rqGf09WA&#10;s6Mec0JxGj+ssxcAyCn2c7rYg6CdmOqa1xqS6RqhtJTNf7ozODv/niHDwYqQgH+Io5yROuYSkZ1o&#10;FrO/g2x3oQmORvEZfbz10txiRgrlIMkmFNmRojlO/cxkBOdcMI0iSofhg6qBH0s9q5IzZazGzlsM&#10;LDmLRlKX+wpNx2rYFF8XFCpTEGWuQHNWjSfG1uLYJ1dLlhsyAx5pNJjI1Qt1+eTekCkzSkQoFS1r&#10;tHDp/AYhcsPhSJqrHen1I9nQAzQ+HsjRkUbmcyBhhtIERFCf9dJ6mQ+xhYaIGqOeHpJS8HTwDQ4G&#10;5SqYsXkMxzBjf4R1a2csSxtrarxvyUSjGDS7QTQGp8f3zQNygiP9iqcT6R2DQ7ymdgdcmjVuhtoS&#10;0kpfOmsrUnJNZWoanIhfWpWaXuPaxbr8N7/1idzZ67Oktb5yTpZBIOhbFJwV6qhZ8vkN8VSabpED&#10;nk1eqXOy+iKizXIpYKTWqQQs33COAaWbzAaoMnWCQC7BSB1HkZyMwrNp2hVd7wvrDaJsAELA+4ga&#10;gzJaISUJhASeXwmTy1i3QhMYBqdeolKwGlZ9X6h7JY5soE2M2dHEZeZGlCUGBzWaDHuNY4PcJfo7&#10;gOtySEsPEMjCAjFKCcc1x+JN1FlBQa6YEXCQ2WnKC0JCGJaQ9CcYTmQTS50BWHaBAsrYQwDefxRl&#10;XCvg+rNibgHXikwNkTwYRpGWlwMj4ms1cg4JEoIYZNRZGKnhf3g0lePRjBkEjluzVmIpB3MjMOi1&#10;pjVVTXcCClxlDqWlmg2MMs1AdW0CZjUaOKjha2nWhtIj7gs8WLE9ZlmqVuV+uS+vbV+VuTeUtXZN&#10;jjSK3Xl0QoxnAIO55sqt/RGfSbuaEqBBl43nED01+lDg86jr/fRnIJFM2RdwpaJBAbJxyQ0ejiQM&#10;0XL/dCh5p16UQHzyDP21r74p7YuX5eDBHVlZK8up7uWdJ31eB0p4y3CkYYkBz5Gu097piMFZQ41l&#10;WzMhDn5OxnQaGBTEWjn5jJ9f1mtqnl+RX3ztqrzz9Z+RraWG+JU2y45f+8UV+d57j+Wz+125recp&#10;mjTEe2VT72TX7JlmIR5goZdXJPrhQB4dT+RKX8/k6oraleuy3/u2dEI1pqAVSQDrTaQlIQOgeiNg&#10;1g9yv6VmVd77wYfy1XcuWx8F+zeDhGaNkpxBYV/AVMo1KYRtoqhP7iIK4ETWJAYqSIo5FGhMzSv6&#10;HSXswy6I2qnNAEU+f6SfV0nY4H2qvVzM2SDLppOuFuzIYDbV60bEybdoMKMZn1cqGc8WhjCB6Cyj&#10;P1Pn0Fzm6DMUzHWEBBT4QaPYFwVFPkgJ1Wb5GKIZjUq6CUfEpQLPGs3xpolGJw16kySXwru4Zw0k&#10;pDGoLLMcg7qhmO4wmlAQhcfL87C1K6wZ5X5L+uA50Q0DR4Bm42Q2pQPC66ZGV155Tdx6VeooNZWr&#10;kk57cqou/MGjPWYYMCbTxJHlhi/1tCYb6EfsxLL8y6+p9z2gsZghq0gtUkTpCQdnzhJXWKh4oYE0&#10;0YuzGnCsh/Lxk1NUQ/XfbBhkNk/ITjhN0BSbSrc30Wt3SCDlEhqWkKQvS1ri50d6vSYcDwK0ZFaW&#10;P/+LT+VHHx3JkUZ/R/2IiJ+0GFZrNysa3YamW/ATUYDJXqpzq5VN1jCO6SiyIjJFg8o4fjL2GKYF&#10;g+wInFJoomq4DwERwCZRX4ck4tg31Eta8NcQi48jpNH2sUa2wMmjNr61WiNkWL+a/SLiyPO80E0N&#10;yCcE9BEG0rFnMIYP0jsSzmHIyysVQ2zmuyB7YIR6Nr2cFc1OIFzQxAOtiWkkQF7Ssp1S2GATsVH1&#10;i32W00ivLpeL4+EQcSPFQDPIEvGeyTQ1NszCCWLWAEOMKJegKmnUEHMaK2y3wDM1NMwQdGpqWEsV&#10;Og1M/CZcA2TBMA4Roaong4TEdnRqhKB6atxCIl9Wltu63pkab40cSffckBV9xi011teun5f1dsBg&#10;5rUXXpD4ZF/KGnGGZYcDedGJRqBXtuV7799jWcbTiG4yNfjrRkfP0zxl8xtDmZp3yCePunRoK3WP&#10;kNDcQ/lvwoBnqmd2e9mTvjq7IZqqufUNUDL0UHNGo/RZB4H7Fbtn0JmgejGaxCx3ZllABFB9qa6B&#10;WSzNRshyx4Wlmry8vSVxVw3e0bH8+qe74t7SZ+s+LcluLld4/Qg6nltvyafxnOXDgUb+VSJxwKOj&#10;e6Wiz2pkgSic8JZG+ag0/Du/9jPy1ltvUf0NTWZH7UwyfCJhBVlRS23HsfQ1sh13fOp9O3U11iM1&#10;8Ed6Fp5blax3pHtVTR/2OkAZUVduboSy/qclmS7lREoaes+XoWv079PR3MrLAUgrY3n4pCs9zXQq&#10;6jzi2PpjC4I68BBRFlUDoMXUcVZM+f8V6gkc+sRQdIlmRC5K5dCowPf4E8s5NW2IKgl5gspOg+VU&#10;VOb8kto/0PVndYnwkVCAC+ZkBwCnGUrXEOnJAENVW5dqFiZF+RkJf5zAJkxsjsft61nDUFpEnjnw&#10;pcGOoEyCMiGsdcIgEXXask8xEZ/TZjOOlVN7VQ8CKAt4o+C+0TSlUotJqlSGgdAoAGk6Dhc2OLxm&#10;XsgssgblG3Gdq85hMAuld3Iq4+Gk8EopVamA5MHBPHdlDcy8JFeLdCGiyYyp1uTkRGqNhhrjGR8M&#10;DvipGtk1TZHXQFmgD/PcxZam2npQIuPRCbGg6ZwpIKYbjUEz4d9Jx1zK2cyEZ19eqsq9D/c5hbm5&#10;PqMuM+q5GN4CVfRoNJLhADA93Fdd6vVEI8EKyxy9w0NNS6tycBjL7v6p3HrQlw9vH8vhCFF4fBal&#10;w6CzuqdpZU2jkLpGiyjjlgu64d7Ean7oHyDCRQoesucR4MmdcfrMU99QPWIoI342nFdkYhhj/AdW&#10;SsD1inIJMhK+D8yQBVUFMwfGkELEU18NEHDxMN4kzGOz1com5cDQMzZE5RV0WXM6AWMKzQvGWgyn&#10;mZVO5lYKckgpMWcQAfpqlFngrBAQoHwMWgTTOM6YD6MC1i4aw+DGIUihsF94XhnIvdi3sTIIMpB4&#10;kHMa2jQ2Upa/yP3OBrIN/dnymOFBfT2hKIsdZJDwxbrXTuZGZsaoD7MIMGIFegnVJnBIAb2G4bOa&#10;Lu7F82ty7dqWbK8tqWErky4lqIMWeSZXtltyYXVJlrdWCIuNlluyea7OZxmyk4iJ9gkj6D60DI6O&#10;9F4DPW8xJ6zxfGrLdVkZzKXximZPjzPW1HsTm08JfXVeE/Q6pjw/+LwGm8fCTM0tBunmBPQY3JYQ&#10;4J8oX2F9cw+axsLsAB6kUjKdBQQGQKYEoCdB5q7G+o0XbxDl5/qR7A/U8K+0ZftyRzz93B988ESe&#10;qNOcjkdE2GEfY0r62vYyKSxitXL7o6m09ctAgQ3UFFhyQVwI6xdWykYBAuZVVLHB7GmFciKSEJlv&#10;b1/QM/NABv1cvns8ll99eUP8GxuSvLsjGZTQDnuaLazI1tFYPhmpwzgYSaPZkXxF13+rLPchhuRD&#10;q9vYfbGnwNsH2ctnu3JxFsn9O3vy6mtbDCBtDgaDsVPTJwBuX/d1pPYJMNDJ+IjBUBQNuacWSCHs&#10;t3lmxHWAmYeobPiwn6gTGuLS1/0300C85NQkDTVw0vc4eo2uBjpzQHrzCdcB4AS29wgqwaT/hN6e&#10;tmFkPF8oR2H2AmcShKRObgEVUILUHceUu1NRpzQncMB3dP84JWY/EIbyKyGgRmOyZFI+LbdoIXA1&#10;W8h1pbIqJ9qQ8qKujHo9OuolDNgQs60PF5DAYCylPCS2n5gEP+EhzSDqrJnVqOcTnXJwatEsCK9I&#10;vAYcut7g9tZ5zENLHnQIt6RqFkpB7YZEB6d8P9L3kJjzWNPYlLjrjXMrUtoua1R+YJ9X8NBTCxGa&#10;CqViACqzpMuns9FNUUEpq8yo0NVN++T2gVwdtfhwpmM1IvrAh4OYsL/To4mN25es2Qzn54PkSu9p&#10;oifud/7wMznpTqU3nemBzYwATg/gYGqIEvbqI+Mtr5fqjChbmgFdWGvoISvJx48m8mTfhs5wiOAI&#10;rIyRa8RZYpNzRtiky6h+IbACUjkYcOoHzG09YRzwJ+rhTqHXS2RIweEjjlX7Aakz6K0dAFJUpzaQ&#10;lZA5Vp0CDw1EXNKzQMfgpBlnHfAeGF9A4hAUsLzlWO8J35POofHrcs4gTnCN0IC2MhcokKGMxWyD&#10;H5+S2pyKbaBILxzkuIB7A5wwRW0YamiI8OeGeKFiEzmtUnL0EDWVOU8pGQiZdiQuhtnSzPi14BQi&#10;fcb7g6lpMuQ22o81BpS0Xg1talnvC4ZxODUCu7lex1e/+LL8zb/xDWmrc5se92X3+ImkmmGqaZN7&#10;9/flxrULsrXZIDgCLKWtlao0dR8nxWASDMyoF8notC87D5/Q4IJXHs8ADXGww2636+JodOrp/iwH&#10;pbPsEHMjmBpG9genhecAChSjj/GoJDdIDAyABB0OF2syGhT0yHC0ei4Tx2f5xTq1um618tnMh4My&#10;U5ZS+CfT/TfTfXx1syMvX78kGWjr0T+bRfLzb78mN1/e0si9J5/eO5CL+t6Do0wGowHHSCrlRPTI&#10;cMYD+xKzGfV6TZZWW7K3d8L/D4QhArHRZCr3Hw/MkTliwQevY8TyGZhaL1xcltVORbrdubzbOZA3&#10;PlNnvN7WN+/Ys344lOCNKxKqIy1r0NnfH0ltS9dxWeTvXV6X//2nT6Te9JlxREO9JmgqFE1tAjk4&#10;M2JULx99+khef+MSsxZyFMHABjXNGHtngA4gjkBkh95AUhDc4b2LgUvyCWXxGfMud34s8mxRGOeZ&#10;DgbkddGclNQ+wA1+Ma+C8mZgAjR55hYcRBF7c3FmhHMptcM1c00q/L206NuBOzTlfZVIUxNSqCxk&#10;eQjUGZyx4To3KEqk2QiMRFVm6mlAP4xo3oenRDM4SwoVKYfUtahRV2sVNk/runkCUFiUM0YTIE1y&#10;GbnrpipFNlKtaSzIKVAyiDR9RbSPTKNdTqU7SGi05sXkZ7OFwZjQVLJgs9JETk4HsrJ5Tu7eNXlJ&#10;IpUCn563oY5nPEil9kJTU8VIo6upjEcRuX5mGlWAL6miRreGaHqB6wI1MHC5qB4lKZ2eo8apuqRr&#10;UHHkYDiUKj83IfqhfzqR7ulMJvFUD+SabpIpB05AEpWOPRr/9x7uy537YxpYlJVOJza92wIJmBoV&#10;oKakmBlIBkOp1GOW0dZbZRpNIF1eu74ivV6f6JAL68symYzo0Nrtmty8vCEf3tpj3b+rBhKbxQw2&#10;avC6unoA0YtpV0MiZWDM5rohh9MSUVcx6D+SYqoYhG7FJpwTwlmgrUIbGINjAUyRzVYgk6h4Z9E0&#10;BF+QVeCzUZKg9pJjfEhZMRdApBRhxQX/OphSy2XyEcHIUYLQtbJSTw/jXIMNfD50hwEDhXD8eBrJ&#10;Qq41LSik56lpFuCZzIuBONBRJJnNDEwLUjnoERDmiXLhIqXILUsUCviksqADZ8ZaTDZjmGxFs9wF&#10;DQMb+/q2k3EiB/05r5tT2/rZf+8XXpd//x//mhrkWP6r/8fvyo9+/EA6QG7dWJeXn79Ax33lwrJU&#10;HbB56j4Cb7MevKCkz2k6tuyKcpAJA5xaoy27B33WeR0Szdg8R10dgOdMWFoBiGBTg4Y1MHimho6q&#10;QDNjbg1zULND82NcwEDRv0JxcaRnoAG6Av3Ow+6MlBCddskQQkWZcoEWajcqFK7BnEqJzjulgwKd&#10;SEkDoOX1dTUWdU76Qnpx5TSTtZtlDWrqMqqCKkF/Z6BOvlGV9ZWYIlkwRoOkTzqJpWaFUfJ4MJH7&#10;D+byWDPRrdUqIcKgs5kVBIFL6gSzoEKoJ/soaPSjKat7qVquqh2qytFpV+4e9uVufk8u/IOflax9&#10;VzL9vOx4KmlbHWO9YPZEMASQijqrc2stqX74WM7pZz3RNeipPUqLfWbWARP6Gtyhr6U/O1THNC8Q&#10;bJ5fYpCGiWPmXCgP6c9QSoaDiIoegc3IzJklLIjtQLMTY6oYzzfSoNnXTCErEZIL51NWZ88cnRmt&#10;9eVSsEBgkC4vG119Ys4xRuCERjR0mBFogBaIpKJIrNtSB99QqIE6aYXU2YdNMVU+n84OwQImpDFb&#10;UEYmQcYAl/B2dPZ8bDzQ/Ad51VI0fYIe+e7n0tQPhtGoqTevVDRCKevBDYzmAWWhUgCytQq9OSTs&#10;AJvyqWAVkjnRCa0uFc9qMhruElY6mLqsl7K+H89JCnZxtSl93RQrQNBGUzZxDg6G0kZ1Ih1qZDGk&#10;dzU9UUfgYtY2NSI+TOXKck0X2JpRKNfNJojgPNIiQCozanpMgVy3tvDN4qUhB1gKWLJUaivq3Cqy&#10;v3Oq99qgtulwBO4bw+CWNLVyNHuqlzrSU+ewu9+Tk71YTvWwPNqfygPNCoxHJ6e6lJHEWdQGam/8&#10;DKWiB12NsPYTOtPNlbo8ORrJ3Z2h/OyXX5Rm7Qn1fFt6HTM1GiD7ura9Iq9eX5Oj/UM6MDOkGfUJ&#10;ICwCmcRREf0P9TvWG9Dd1TS+0pB6OTkb4iKf0WjMJvBQHc5pIZCOZ5sAVqn/eVCQgoMopptLdAq+&#10;dDHQF4JPKTpD+GB4zi+guyD0QqN+gYpYTFGDPRSGHnBWvA8w4rp+NkTnSR8B5IsGDMfDWJ7oQcZ3&#10;HA8jGyoTyz4WqBwcyVkBqF70WfAezAY8+zO8MLXqFogrGn8MuBWDfWSABTKKJTBX1BbJxuoSKcbR&#10;ID7pTeVEI8p9cEQh4pqb/gBRWvr7586tyj/5Rz+vh6sv/+w/+lfyu5/dklfzumy/3JLxYSTHKz3N&#10;5ELC9yKyugoHeipzq+NOnbKsYQBPI+2qOr5Eg4x22zNqAbGhbIry+EVGp2fNa23r4TyVZTVmXwHz&#10;rj7HGSGuOUnqAkbSLmd/kCEMNMpGhsTatZ7HWtVn/2w8hJzsRDqtkPDPpOARg8NFhN4IcgYugJDg&#10;/LiiAZAa3pEGN6saTQejQ4n9K2poAhkGLdl1D+Xt5hWZTxDMlfW+GzIYHkpN7cGkZNBFPO+f+5W3&#10;pVZDOSOQT99/IA9PNMiLjDgPGRfWqqlrcTKM+ewnD9RhvoS/N5kZlxAM+ACZiDw6PJEngx4nLp/s&#10;jeWPT4/lZ9HIXQ5lZ/dUlnQftg+OpLoZyrl7ZXmi56Ohe6AF5761LM66J6e6N8BsEB7p/oDspq5z&#10;GVu2gunvhOcPg64R3tvTPbJSo74AgBDsDbgGkkjisdrEJZlOu2LcVmmh3odzZZQf42nPfNJU9736&#10;i2Q2IZgH+igVlu58mTcH0qi3AW2S0iyUeNmG4NysahPjpKbWDAL7VgPVaQDqE/x7xWaFioZ2FTB5&#10;vy1+HtlAp1OSWpEJOsV77B5S40JavFznbN7Hr9UcGWmGg+EajvoHJuiMbVHClVcTaudiGrHil8k/&#10;hCleYPkxdxAW9AioYzlhxrJClpr+LxrKUPDqauREHhKMnVfAH56wSRsX/OZtNWLLdZsWRkaBn831&#10;ULrlUD78wXsSxw6jvpgat2qENFW9+lkqexr5l5eqkgIjDv6d0ahA4qgjUA8PxNE0nul16wEtDTUr&#10;cfV8lHRzQVxiKrE3JxSsoc6hs9ySTz47lu2VhhwdR5SwZCM5V+MiTWk19bp1I9+6vyezoaOfaeR7&#10;KCW0Kr4caVaSJvMzTpF4BvIuz5Adjg2Jdfsj2dUM5u1Xrsitj+/KzuGItWmgMnCQU42cvGyqh68s&#10;z13ckHe+cFFW9bqCx0O5NxjJR5paz1PTlQZFyLFewyQxlkrW+3VzdYeIamOWhbzZmBkdDPxKu8FI&#10;bVM3e1WjsH11hof9WPZnc+nN7DNYKqG8o0ujChoE3NPALSJ9PC+gPwbC+y8SWRp9m8414ACidkpR&#10;um5B6mbGCU1nlCxIfV0ooqXkyTGAwnDyVIx+QQZn1j63EsYzf+K6noXZZgVdB3idvMSI7bwA1xhQ&#10;9GWtUWIPpNMoy7kNfZ4NTy5evSjf+94n8ufv79OILl6Aw2Jwh30VQn8DOryv3FyXTc1gv/WbfyJP&#10;0rH845+/ITdvrMrca8iTE82MNCo+hZ6AWv7yHEEVqDQ0uAB8OgYbbYnQQE8PdJRMWHItZxos9Ifq&#10;KAoPp/81NTIucz5Avz841O/WjLHV1uBsKI2L6xLono9mI/ntP7knh6NT0/Tg+s2K9bd+CWvWkM7U&#10;PRaCjG2Uy/HhQPd6g8NjqOWXYAyqGihFIzquJK4QGFDSCDLLzKFf22hodl+X6WlfM9CG1J7kRBr2&#10;dG3C9FQ++8G+nvGEAACUvK5sb8jyUk0ePu4SjXDrkwd65mMoXUqmWWAZuhPQq1BHc/lChwNoedyT&#10;nj6vlesN3RsNU/BKB9IFAaGmHK46kyePT2XSTyhZidctDUbnx7mcXlyW04Y6revnJd8dmoEr9icQ&#10;O9gvYdeVNzVb/uxkRi6pbr1K+nLoJYxwfmZWfk1yGwgbz/R6jh/J2uo5sbkZMDMvqSM/tV2v+/ep&#10;I8jP5DApdqPBZMosAXoJnu6tnHMNADEAugxyO5ToMM0e+B2ZO00pgyNK/x46moFjShsQ46DNLM3Q&#10;8XXdK1MZ6trU0deTYjAQ+xWzDa7N1OQE+XjMMFGt8Wxc/KnB51jp56ErzoJBIJ1B0ahsBj5ENKkb&#10;pAQmvgmlJkFvDRnFElM3sa67YxGf68f0btiIoWP4doidM24B+yXqrbmmXhpdDtW1I0UcRw7TEtic&#10;pEjlV5Z0E1XaxDBPopjkZi7EuY9PyTMTZMZ4ClI5lCqWNZIYjmaydG5JggvnZNR/yAfeqOmGDTUt&#10;HMwZ2SV6CFF7nnmxlOKyuCCP80wTIYlnJAFzUoepvOOqM8k78uDeqcQyUePosBkEVr8w1OtXrz7p&#10;w9iEUu9gMtTVBxvqd/YIW0T9dojBK2QBGKTKjdq5jI2phqRZBmLHhIP+xq/8vPy3GoU2Pj1kOWLv&#10;YCxreu9NXa+mOt6feVGNzKtX5Zw6hIuXL8g7P/+O5Gqc3/vOB/KdH3wkHz46IfIDkSSM/MPDCWG/&#10;oCRARI8UGBsv1GgBLL9JMa2tyYj8U80ctsO6XPzyK3L7k135YdaT/awsHw8G7KeA/K8/iknMhlkD&#10;m4o1Cgk4jHmh8QuOnQU19dR1Cw4h76zuHLg2GYsyFOEEuYlz4LoQ0eBzSQFdBATgfDqD0v7EC4Z+&#10;ofeL78iLfZMX09j4HDRqIS0Z6qFZaZY0ezEoJUbuIfMJGmc4qcvnGvKrP/eqbF3a4HT7b/3ue8af&#10;5LkG48N1qiEMMyNr8ws0FhhOV9Wh7O4cy9svbck7r1yQVR+6FomMNdi49PwGM5v5vR09hGBHxcBi&#10;SNDCdKgZ5IMDuXLjkqRwCJrOx5OhlOpl6ff6hAUGU5Ao5mfkdlv6643V8zKUijTKdaldcGTL39JA&#10;5VSd2kx6c59IJyCbmoFmH+gC6/MYq0OdZUExD+RJRYM8lGFcr6pBnTn+/HQs5XqVA5QoLfqAXEFY&#10;KNL3BeRBN94ndRhbmp6//upFqWt2f/jkWJbWVtVxpWo4chnd2pdv3bovJ4/29DoBBIAAT0leuXpB&#10;ttYb8jvDmXzvWx/K3mDKZ84GfVGaw8zLumY7//h/+Dfk+OhYTp8cylFvJtXKphAql82t94ShLV37&#10;+VSDLs3aN5drakvm4ieeZq0jubVzIrU31mT98VzquyNJ7w7Ffb6jRr4iObSRb51Kax3R9Yk0Ohua&#10;texKaaMmpcdGiZGRtDAgQicAdYqumdpb9g3vPBzL9ec949RSJ7CQxISx9UETQX1ua6RZHyFjX6xR&#10;X5Mhyx8llr7RWxIgNTHtXa+TCQFcaXwu+jlojnscxgxZfio5TtE2UfsJ/ieUeDip2pZ2cSb8om+B&#10;a8FVlaixm8uiCbiYPF6cx2dfVLd7hkPJaHCAYCqHZNFDQzZEfdcD7SwMYVUvVi9QL9QvGZkXDgyq&#10;S4bEcdkllyLqTWVBnpQR7XIWZakBhog9vhEZAnk50ohGISGTpiPr60uapWV6OAP1oJFkkTGTlio1&#10;UlWPFpOraMwA0ljyZFcP+F/bqktnW1P0ey6RJuh1+Mgeylg41Lh9QgQxnDEZp0QBSAoK5h4lG+HU&#10;ckhxphNibVc0hb5zOKWABF5xMi0Ee/QzZiXypbDhUkzYYqhnTR3ZlZnR8VU10tvv2dwANlpe1K7r&#10;gH7pc2GEMIn0OxNZagbS0ai9utKR7XooX/53v1oMsgTy6pWL8me//yciGp2AQuDB/fsaoazLa195&#10;Q669/rz85Xd+JH/x5x/IPn5fndJRLybclpECtKz1PoGxjznhDYpg1L1jwh//5Hgg23rgz9/ZlUtZ&#10;JK+NdO2+tC0r83Vp4lCo8QOX/Hsf7Wi6PLOZCCclqyRhuajfg5yMTeqMZVnoWGeklEi5MRPSmFtt&#10;Pi4AAiSay425E3u0VrKCLVg6QZGRZ89kAsUr8AzeimY8eknoRYS+0anDaTbaNU3jGySO23lypM5H&#10;D14dKnKB0ZZodvlobyT3NRrGZ2+2SvJiCMMykv3dXbl961O5oMbl/GoT24J7HI1u8CBNxzMrhel6&#10;dgcaUIBy/aAr9+/ekr/95Vc1snVkN0hlfeaz9OSjYK7GT3e1rsfcjGohMoGSEBB1gRp1NJmRgYN2&#10;wtPo+OGDJyyxUQsXa4D90gzlaLgnK5daUtc9tbLakMFkKqd90KLM5ECzy/t7xzIY2EAnmsSYsJ8X&#10;TpI9iSL6wyQ20DKTKNJszePg3YjIFj0nUGwSk6INXBNqNw2LtIClYmBOjfb2VX7c3R/syVgj673J&#10;gTgaUDS31uSyPvstN5Sunp3zej9bL1yRjUurrBa8M63K3v6xXHn1Oc18ESCEmihUeS4mJ6dy9eqW&#10;vPLSDfnRu7FcaQey/cKLml3Vib3n/RSUHpirglO+tLUkVy+tyCd3TjS7LamTn8qtz+7LzZIGpff3&#10;9Yzq/j0ei/vKMs8FIJz7uu9XBuq8Vn3ZaKqtglRff8z5Ghdl7MxsF0qZTgGh50sd4d4TzRgHVzVI&#10;LeueWj6b94EjAALHK6aNYSuRGdg8hj5htaceNIjxeah0oERZROxk9mUT3zUqFCD10NwllcNTkai8&#10;qJL4efaUgeAZGptnXwswq+P9hOF3FjG/Yw+zcA5PS61nvCT8Dh/KPuUgZuRfJrmdRz4bfK8fWkcc&#10;G4qEWEDyaLrjBDEPOGBLGRHxfsE94otXXNoibZ+o4TvaiyWZGXc/OPKhjYwGJQzHcr1Cb++GC14P&#10;h9HkECTnoA1AZB/nZ5O2VGDbHdMZLa+vUXQH9AhodgEZBcSGX4EBSijdiUgZknJYKExXDyEeMvQ5&#10;jzBGH4/8C4CCIVpS47K+LAe7p0yrQKMAuCp2TA2U3rM+Jx8BlPKrxm2Opum5c8ukFT44GRKmmS48&#10;cmoKb8R662JDzKTX1exIDc3WpXNqnG7JV778gnzpa1+Qi1ev8zoYmer3PT7Yk90Hd3S9R3Kydyjf&#10;0gjrZu0D+dv/4c/L3/q1r8mFTiD/8pvvync+PiRWem2tbpmbXvcIaCi9Zxg/lqj0Z69ebsvaKJP3&#10;1PHt6TP98PG+/PwLq3Iu0Ce3PJdr7VXpoofx8LEaDIuI0VepOGWJ1PA9Ph3LAo2CoACIp7buk/WO&#10;r5FQXbaXwfdTUWM1lV5kzhFsxxhS3Gq3WTIEr5ILsftYf1fXehz1CJNEfoFotlEaUyqSAUqujkjT&#10;Z6+OPpUaL42yoHxXqZe595ptzVgbLam2GjLS6Pq/+q+/TXTI1ooeQuDDoTcR1BghAdV10J/JuWZV&#10;zunzvfnGSxp8lOTSRiRf/9oVCi3t7PZlf7/LoUZM3/ZOXCvpgEPHm5CuuwKZUTV4c6dAenGaeEOq&#10;yZ7MdZ9VK0DgaCbiWtYGRI6n61dtqfHwURoICNME8mmA73ywI3VMhjpTGg3NcygYX9JIstHTc9XU&#10;6z/pyemoTyBHp5JbH08d2nFvwhKPW60ZhHpuA0x0oijFOcZR5XKAz5MRugEc8kJfK5eeOnxvtawG&#10;ICRMdx76pKdGoxP7lkOiauhuXHhROvodGAq/cmldjk8OZdjTrK5VkdXzm/K1zRU9nzPu3bpGw5Na&#10;TRoVYxW9+pInv/yXl+WNf/RV6k8DNUP+HjWA/+1//c/lS1+5ydJlRwONOQxidUUvPmJ5BSXFRL/f&#10;JwvtjBO3l65fJpy2N/6BBlYRB0zf1YAp3PXkzVQj9f7QbCY0SHQftB525VSDKdBnB2v6+7qXlqe5&#10;JLofa5optvyxHIwgf+nzmZB/bTGNqLaspzbodBLK8saq5I2rUk76en0Nm4FhdF0ivJk0Fc8aZ0/3&#10;6oJ9t/gZWl4hpsNhT/OCV6v4qjMUV/Eno/0iC1nQhBq/kFeQ3Lln2UhefFZG9uHP6yYsXmca6sV3&#10;npVcn3oN/n8fJHSI4qpgAw1tYhOOgJN27ow1bzaIXeNAQb3d0YPp+jYNl8viog394RpkXDI3EidR&#10;A6CLf3DUlyeHI02jjSslL1BEaGJhwAgPHwpRHCrSjR7FM6ry4JoxWARhcNbGXONSqVzy5LpugOx8&#10;Uwa9R1LC94KKuzqXCka8URnDpgPGViOiKK/qg4gIj0Vq1vf080a+HJ7Y5KMecb2ekUwGI9l47rI8&#10;2dtTo6bXA6NfNsK0uUYGmdPXA67XX/LPHiCqJk3NpM5vVXnAwYM/Lhqb5AbRRQaRHBAgsVdh1J6q&#10;kT2/VpOOpsnAXdfBqDo5khwHHYNE6uG+sHlBfgha7bQkr918VbLZ9/Tgi3zve+/KF155U17+yqvy&#10;7e/f1SxkXyaZsXW2mg0+icrhRJ7b7MgL59VoHKVyoA61HQRSu1SXV+56cuOrN6R9YUm+0KpJ+mlP&#10;HknFmF7VoR1rqn1/b6zOJCKHU3eUcOIWVM6MKuYmw7emBi4BmRr4g/SZ3gAnz2qHOPlk4jBcubK8&#10;LT/afSzvfPl1ee76BaIqjLoaTj0mX1Wq2ZeLiW8xtTaK4mDkPrNSEwInlOwMJpdRic1kWo2zCbBg&#10;TDA3Nas9nQzVodeZQjc1S5jq+7c64M0fE/P+1psXpV7Dc53JpBvJx7fuy8PdezL5ZCYjaHHU1Kmu&#10;luRcY0lazqlM4lBqmmlkQ5vePNofycFnPZm+NpPyWlO6msWuxkMZoPafqyPU3wu8B1LTpZpB8AUU&#10;0dlMs6A2Feeq5QLmqhkLBiJLoBjuNGW+f0JcOA2JrkRLAyT1nBrAVPXfoXa2KivbG9IfduXuXzyU&#10;9fpjuRtawNFwkYkEGumWpT+aMiihUVPDUCmbxgV6MlgTnGUPw4cZpBCmYGmR5Y7PiHSoETPRpSit&#10;AVE3y4iweuO6Om3d33V9rhurV+T3vv9dOXy4K280LhOw4U0DZg+JMxCv2pQaD0VMBNWSnumj1Uzq&#10;id6HZl9mkESe7PflwlooGxubtJIzzViGevacSF1WuGIiLy5YAGZqS1wGckkEVoKSfOFrL+o5G+se&#10;7fNeZnU94xoYdeQpW2J2pI5UI//z623NGA9l9qQrlat1KWnwuH5Xn6E3l75mVdWKBj0j29dQjXM8&#10;v4BHF/2DeSDxxJeget5QN+VlCUsVcRbz68X5fvbFYPZpwH1mJ/y8qKYAOOEt9JTzn+oMLGZ3z0o+&#10;T416VugmWF+UIVfBRGvZd1YY9sXX52c6C59zDM/23xbfD4Zix8EQWE2mnm4GjQidkkFGgFyGRMKC&#10;Kx6slSmGihxbCErz5cYPjoxBQj3oSYX6By7lIa2+f6RGexKNpa3RizRzOTydyPHMatBIzbCJfc8X&#10;A0U4HLMfDE45kHUPk8GspXmMHglO0t+59lBTb92oF89vy6cnP9LocUmcyVhdQEkNRkQcrRdaQyfK&#10;qlIvQVegrg9Soy5N2aFTMOr31SjX9PDohgsmjHTVb0j34JQ47mEPmRF0omI9zMuypcavW9Q7sQSY&#10;lCUNQB187WqMdAe02x0iMjB0NdbUe1qgYbICn19y5rKsizLQg9cOG7LWDOTHH38kqzX97GFFUnUm&#10;iUaKdXDAhyCx6sm3/vX3jRdpmMrj/bGc1yxqcDqUmxcuycmgy0EYILr6g0w2lxxi7Fc7Vfn3/v43&#10;5FWNgDH1/c3f+1O5f29ffuWvvyWdFb2XzRYb7qcPdyS6O5SW15O+HqfpZC4P96byPmB1gIrqWmOO&#10;YlbU1Emp0WjIlc06Cf/AhFn1i+aTv0ytgw5YQa+uyOrWc/KjH7wra2FNLly4II12SxI42HxWyGRW&#10;JNcsBdzqcSKfG/pBVgeYszEr6p9zENFF5EYynYXY2FlLNdZtNZ6WEUpVusbN1CgAIkTcXlmGs4Fm&#10;exqZJyPZvXMoh+Gx3PvTW+JNcnml5cv2z6zJ9uvPa5a5LVfauoO8DfZ7YjlQg16Tlq79b/3Zj+XO&#10;/hNZ0hu8sn1d2qtbgHfIWnzK9y6lvowga7m6TAGa+5/+QIJkVQbqpBqatdU1UyH8NWiqgYuJCV/u&#10;tGSiUf9JF7oWOYVuwmnKenJDn72+RV6Gktbz1/SmjBe/rFlQ+2/VdO8+J6P0L+V7P9rX/WKUGa5j&#10;5bdqAMYAjf5BrDdWQ1y3GQuox/F9gG8PI/23iEYWUFDqW0wmGmw0TPkqAxFfIpt1/bfNdfFO1Qh1&#10;NFBre9JoOPJHv7sjX/mPXuU1zVtUuVV70TwzY0nB+Isp3esnddnP96gtsICj7X50T9555TWLZHX/&#10;1NQGbPQCcZvL4k51PTTji4Z99qGyuWlos1LCYcFAnnt5XcLf9WSghvxgX9f4nXNSebEh0eFQ8qEG&#10;GfePJXh5jeVM1MLTxIgV/e5QKpoyjXb6Ul1X5wlHWfI4AAc6FtDquIsZAv2j4eXUQocLD8ufVzk7&#10;26vF/I7zrGE98wzP/PUs6nc/9zMiJIs3LnoS+TMfwHmFIocgQmxRvysi/exsnuGZ6edF3+CnXvFP&#10;efEzXWgglxn1J7pI06pugtijaDn4eVg/RCTsFGRH8DWL/59Y1Aa88jyPcPp0IydWsrEfkxWvP+6S&#10;rrqvBvBo5JBsKUlHMgVlsRqYlTYaKBVGJ2WNJEaDIeX/jgcTeazGCk4FNBQTjSDmGpE/v1WT+Eki&#10;7pvr0q1HMj+KpNrGtGQg+UDTwdWMo9se3Bl4hHTz4IowpIMshjDJANFlR9dsIN1ulapuAGLMs544&#10;Q00lV1f18O5SUhKc62V/LiubbUk+wjWXGUFgtLtSLpEb3q/WpepF0giGTOfL1Go26B6mgzEjUNWI&#10;FA3Vcq3MB7y15sq51RX5/u3PNEL9QFr9DXnw+LE8/MsD8ZY9+Yf/9Odk5dK2XLw/lE8/2SVd+Esv&#10;bvKZDHt9+c3bfymfPeyzpwE1rhM1+ok6PPD6N3STXNrclsb6sqyvbagtqWj0qNHttCfb5zYpTrNz&#10;7xPJ3j/Q65mI07woJ2lPjqOh3FJniOauUZVr9FpC41QP61JNXnt+U86vVtmYjAH3zUGHnbLMuHSh&#10;Is9BDxqzJ1U02sfS6TTkjb/xNWm01OCP+qZ9wZ1ezABQzS0myibQ9ZvzsOdnm9oATDOWkoDoAfQZ&#10;GR8gn75tTg7Toy8zjCa6/yry8DShvN9kgIyjL31dewxULq3WOEx2QZ3hL/3Nt2RJjf92pyZOUH56&#10;KGZ6T5oJ+Pq7ZdmmeYujqfzNX3hH/03XZf285A9vc+DNj0fS00yiNWnLiQZC9Y1rEurv1vq7uvM2&#10;JfJHmm1rZKnXfKLPq73Sod4E0E6J7p+RZo/VpY6c9gZGqgYjhGhejdMyCPJ0L+80I7mATAu9KwRj&#10;4LfP2tJYceSFV6/J+T/9UB6r827r8wWNAqJX9B2i1C16bDbgdn/nRO487lM9zSbdHQY8aOKiF4IM&#10;zAtNrxtZWE0t4Y3tJfk7X3hR91NbstKcjXA8vCvXbsiLGz+SijooBIsY4cn1XI8066nrMxn7NanL&#10;omehT+edJRncORZZHVPAaaprcXfnQ3nr5/99W3PIfPqx3FH7005OJK8sE1wCri2gazycVadMgxiR&#10;dK8kmxc16r/wHbmnv9vW/bKiTjU9t2o8KkMLAp2KZhQNT86rXTicRNLZjaV6uSZXv9CSH373QB0x&#10;MthUM0hfpvhCMiurQ9BzilI0mFNTDdiGXbNHzypeWvbw1NQaUsd5xowvsgv3c9G/c5ZJLGpRUhjz&#10;otyzCIme+fyflMxcOJNFA3hRGspgjJ/lMlv8/ScbyH+lRCRnv+Ozvq0X4qNOF+eEwflVRw+cX3jk&#10;nEbVIIDWbXGClNSqACpZuJFyZDpjbf5p8xjwtt09Er2T26amkXYytoEq/IcR/ysbyxolqVeqljR1&#10;nmkKOGKtenh6ot9h1LoUqEGZQKPtiho/RFzvLG2RMhpj7jgsGBgaDo+lA1KuMDOD4Rkm2IFzKBo4&#10;WeZJDRPEmsbWwopUG2NmBNlJJPWsIl11Cks1dWK1mqamNuqfaqS6srREWOIEIi1ECpU4ju76TT3M&#10;M0bvQLq0GyXKee6djgllDKhdbE3VZf3czXMrxCiPyhdkvdKSNajQYOjDzzTqbsmTzaH07w3lN//l&#10;u/K1X/6SvPN3fkE2P70rDz9+KEMiGkROZsbng0GzSDdwoveE+ubtJ325cXlVQjVSewcHcs25Lohx&#10;axrxjfb3WAtuhUAuxHK5UmakV3o/ke6bIjs7AYfPLm52pDE0vQiQrF1ea8lNdQKYlE6nmYz7Q80e&#10;NcIPK2zm1kv6WedvyGtfekmjxrrcevdDqeR6eIOGfOmr7xjlwHRiNVnu2sREUpyYAYlFQwnXFBLq&#10;NkVs6WzKPlFKXV1A9eAsbB+Dc0gN6pMHMp66cvfugaSxK7PRWPeAI5urHfnya8/J5nOb0hsM5P0f&#10;35Nm2SG67dXnL8v1F1/TDBHlSr3ObGIFXaB/9ED5s+KQgs4BmS+CnoZ+d7QiTln34+qaVPV+xq5m&#10;nLqOWd2VjfZ18TpNSXqn0m611PlWZdbvkirZV6OWcpAJ4blmRZgdkLFmOzOWLGONSBGgTGeI4GdF&#10;Go9MYCbbKN1qoIX6eQR0G6gIUJ6Fg5uMJMQ8QLmiWW9ikG9dawxx4QWnCvMCtuXdgwn3I4Yvlxs1&#10;3ccooTTl4rkl2d3tYYdLQwObpXYgSxtNefXmebl6+ZJ4qw0zXMjQEACJkIjuSN/34KMDubi8LWlJ&#10;n1u7LGXwFbVyqadT3ZueNVjV0G1f2JSPf+cTSd/Q5W1pJvzJE7lyfs32AoghPU6+UtgeCEQHXP96&#10;psL2JtkQGP0CqouJWrH+V1kzp5tXz8mTu8fSXNZAYUXPfKctaRk1+hGfZ6YH2SmDijwkFUQ+xBBX&#10;TdbjiqyjAnKuJj/qnpK6HeVq9LPqsF2AU4OORO3VdNiT/cMBA55aAateOINidLEo3bhF9fPZVMDs&#10;hFM4BqumpD8RrRegmMIRLFgHCi9hDeOfMNyfJxT5/IzNXzH6/6bXs6WixXth34GfTQvshyQum2P+&#10;1Eod5GX3Ig6IuECoUMFJuMERNVukExCxElLVLNZ/L7Q+NVU8PnZliDRLHc1xb8bBEUyfouwAJFFN&#10;HcDKUpNi81AzU5tqtBExDFhLD8oJF8pkY0uENdaP9ZBoarn0zmU57j4h2ygOy+r2pow+Ozm7N59I&#10;p1yqZZ8qXgEqWdAjTT1icSv4s+pLTTOh6Rikb8eSznJSb2QaMaxqlNs/mbIxE+QV9gOW2k2ZHfa5&#10;h4GDTvQAV1ouSdgyz7hr8AhAYgdDudYyKm2WL8rg1ZnL40935FyrI89/4U2NwFBGqBH1BJKquJ7I&#10;a6+sybd6kdy6dyL9f/kd+cWvJ/L6a9fki6/dkIdPDmR0fCI9/c8ttTiI8u3vvCd31QlwIlmv48HD&#10;Y9adf+93/lKzgjVZ2VKjH1Q1OtcMDNoHIGi7/0CS335f5hoBB6cTmfzmx/LGaxdl8yvPy+bmmnx2&#10;e4/iQi+99pJc2NyQzkpDBmroTvaOrR+DAY5CzB7yBZAivffRbTZrJ+M9aa1dYyMeTjFNJ8Yzg32G&#10;KAhDcCnO64SwT8dJbIIyN+NLGKreB4wk9CvARNvtjvT7ARPOpDuGYM1Mjac6ifFMGk1rykJ43tXv&#10;AxPr62/flG/89Z/Vazgnk6MD/d0jOTkcmrJVOZRCovavvmBRZwPWu/NEry/KYQP1fEw1kplLaaCR&#10;+/IKdT+gTuy0GrzGFAZ6X+//ZCTlzSVpX16R4x/1pV6OqcMBri/sCwz3gWJ5grKX/uRg91BO0JgH&#10;aAAoLVIP62e3avp5x5JU1UjhuyMzEjhzJIjElDJoqnXxK/rdDc1MY92U0+gnpBr1sgLN5FeaZYmX&#10;qjyvwPRjdiDW8/zoSVeW1bF/46+9LNsNzXw1c8B5ufb8JUlA3d/Xw9hwzozOTA/WTNcSf9/t7cr+&#10;3ro6j03y7dQaNtKJkhfyggB9A3WuK0vbMlt+T4agv1dHcTrclTdfe+VzpizQoMjxjC5D/IYGM3Xr&#10;oTxTM2ctnkbMI8XCyy88L9/5gw9kc62jmU1BjHmhIdljtRmARQNksqTBnZ7f++q8f+F4pHbmsnTO&#10;1+TNzZLcuX8iB+/vSAODfHCymNYHAnS+KMsIjfhM99+o15W1jeXiZ+7inz4X0Ztoj8uy1NO95ZwZ&#10;2vwZM74Yn3QKw8yG8FmpyXnaa/g3RPA/zZD/lff/tJ//2xyEwGbiAGNyOpzToLhq3EOQ1lVyo/fJ&#10;TAw9A2+GA+Bc2TDbpZxMoAnUx6B/IF0O+HhoOuPhqHd9fJSzJgoonE+jaLjw2dz440N1Bl69ypQf&#10;QjAlx3DP88RhwxU4asDuwGeP4akl9fJtpHYaYdRWL8rB4/s0JOAGx5yDV13Va+wRCslmEFipIY8I&#10;VBGQDFh03zBJpGmUQgQF3PVwKhsb4k53JVZj00B6nAAqjmtHj+FE1s+3NOI+JsmTizH3tJAQTHNK&#10;cSLbwTQpRESAdW+pcVpfa1C+cGv7ghr9vuw+nMnB4SkNU3hes4qHJZno9aNGiVmPUKPP7fNt+eDj&#10;fXmiG/uPf+PP5fb7P5av/cIrcvXV19Swbcp8PNR0NmDUcvxoTY1AKsvLNZmNJ7wWzE4cqOH+j//P&#10;/1wu1ityQ6Oob2jaX7t5XaLdgTjdrswed+VwvycXMHH5Xl/KO0PxlkBJHMmDw5E8/8INuXb1PI3d&#10;HMMyjY40V9Yk9QLWwDHQhfHEybAv//f/7L+Q44cnUmkE0m6GpBBY2ViSoFnXwwFu+4xSfNRmAGWv&#10;O2GpzNfIGsgyQAJPo4mcHp/K0ZNIs8lT2dXDOxpkcjoaUgQEDdglzWQ6jaasrZflpefBcfOCLK3U&#10;5eTJsdx78EM1snNZ2V6Wy8+tcc+gBl5dyuXSyrY8fvIj8vF7USAOTj3QASDOAX00WP0wlQ0np5kT&#10;eJbh1ssc/tGAvq9BUW0gpawm+elI98sMLH0y39UDXj4VpzdV50HdUM1QqrKmz/rPfusP5dGJGslO&#10;Va5fvyhNlAmyhFP3M9wrUGXDsWYSVXnSG6hjV2OgB66SBLI9LMoMlSpr5lLwOaWFOpyadOmD5oB6&#10;twtunYwDmf2x8UzBKlXVoi6369LR/wvO/hEmjHNhpNt7PGAfcPPmirzw0mU5V2/K7smJjHV/uxoI&#10;+CjJlVOZ6DmpplbAcNWoHO9NpHNhQ9587rzcuv1I3lnZEr8A06RhXYIElDM+kYP0+hr1tzTjPVZn&#10;PNYgb6uq/39l1a4ZlAl6b3V9tnHaVPtQYtbJCVkY0IIhme8t5lEIGtBs6NrLr8nN574t5/XMPhlE&#10;cm2kzrJTkUW5JtOA6uR4LH96PJAnsGvlAWU0d588kvuP+vIX793Xcxez1Fmrl4qZBufMEWBvY70j&#10;vY7dw0O5fOOa3pPHdZYiI5Ci5r9A+FgJaOEYCv33hX1+Bv2zKBGh1OP8tFmAf8O8DV+uOY6nC/NT&#10;GsI/7TN+miP4iZ/5wPG3a76M58b576Zj8ldk0CU+S33gLTxT41IPXqkARRIS2w/oJVgMIWpfhDCM&#10;7sBwejDIuDSdhiu9bqTGPqPi0KKhiqarDyKqTKNINaBBqyxRZPw7cYFdBx0vBrpOBrGs1ELpXW3K&#10;ev28TEbHMk77RvGt2cbppCudZlXP80AjZP2sEFAxKNoAWqfXGBdDGuCuEd29iakRYcijrhFYfaWp&#10;0bYaqH5bD05fHU5C9sCy29TrcjAhJyvqgO7e6cr8aEC+G2zKZBrLlFh8OVMrAwa+oo5ue6MhV861&#10;Od3cWV6X9nBLVipqhMcDQlvbW4g27spUf8/YfDMNxFK5vLIkH8g+p64/VGd6/J2hbs6y/OgvP5Cg&#10;0xEKKTlqUE6nmqbX5NXtUB5PfPnLB8fE/19qayaghvmvfe1FNX6nMrqzJx9/5zN5qfohM7hTNcDf&#10;Ou1yfT8YWGnCOdb1ngTybSC/fFA4fCp7b1xSh3RXNs5vS6XULPYOZEFR6tDfc0I1xsvy6MFY4q6u&#10;w1Ad952+bP3aOtP5WaxOZ5oxao8msQzVWU1HmOzsSn/Ul/7eXE40bTs5iuRYDeS4a2sAQaWlRom0&#10;JC/euCzX1UnVVlf0OaBp7FP2EgyNGKgqoUwyKPP7gIu7fvGirJ1/TvpH+xKfvyBBuSwrN5bl+NuZ&#10;bLf1eVcca1VgODKva/Bzaik5LJpXKuq1LveHAxIzIKBqmBbu8H64p4DbxLR0tS/OUV3mbk+SMrhr&#10;NFQ60sDlZijjiSe37xzI5Svb7Euk6vDV6hC6OZ8MJdNIuaHZZ1ezW9DYlKsVtfkDzsrstEbyRfea&#10;nGjw02xfUoc54yQ0aFUQNNVEM/AAGWUgvakGHNjHeUDKc6iWl9XpTHMjK4NeBJT7kAn01CFUMDRa&#10;KrNkRKZLqUo91T0BMfo0kMGBQ5LGMpkZdY0haYueXjTmuR5H+/L85VDWN1dkcPuh7B8cSf38ujTV&#10;8ZT1PTBu1FIO9XdKZe6XK6vX5O7hR+pwS7J2QYMZKA7iX6Cs5lRk0tC1ONBzDzXCco0OL/980YXg&#10;EkbPuUtt7pVzz8k/+tVfkP/nH3xLnVYg10enMj1I5IfdkzOED/53ZSWQRwep/K93d+XCf/Z75PWa&#10;zo1NeDIPmPkBwOC7qTzLXTrR79G4TNa7KNseS/T2VKpB3ZxUUdMHFcuZrRdjTkAGbDrHc1moQRZj&#10;XQyAnr43J/hgAcZxf4oBz85ax8/8fME8++x7n+0VPGvon+0dLP5clJ5+isPxW1Vf+pp+a7DHAaM0&#10;1Y0cQaVHNwyUpMo5ozfU5gExrZWr1ACeTXD5c/JxxGN1DBjIqubUGkZDBhj9+TAi/8hRN2ETaKoG&#10;dDDpGfqEpFlNCesr9JjVRpk14T7I3EqeHKtxAkNAJdDIoVziQ1wdxnLl9kCa/8tLcnq4r9F6LG4N&#10;3lv3ak+zleq2TNToVGsOlczQmKLUpdcmrQYPMtYJlAGlIttJ1ai5Ifdtya9Jc92R4yOPHE05Ika9&#10;5k4tY9Mw8+dy8fKmDHSDQKwk1c8BqyTuERuwog91tRnI+tKyrK3UZGuzSSKvthrM1eVVqbyoB+Tx&#10;Axn+f3YIJ/RWPHk1a8h3g76m0XtSU0M1TJf0wAxlWyPKxxo94tHHy6Ec55HU1OFmmtqjF4PpUEQZ&#10;Ub9H8j+QlG1rdrB9cVlevXZBLi7F8sbf/hUBFWioBs39sx9LrhFnfOex/OD+PfLx3D6eifpX2Yms&#10;5LOq97faqHGIDKivf/7f/J4M9HuapfskxSpr5BnFOSP7JAEyKOKJu78/oeOqeKhxZ9L9gw/lyWeP&#10;JJ/7MkgnMrs3kxRTnfq701ouW4e+HK+lsq5RunfZl+uX6/Jq0JbmuYasYzqz6up/dU6CQ3xlCpip&#10;Ny7E1FNJiKxImbEGeUx6C7eIvNobbXLtHA7hnDRjXG/JtWBblutgKZ2zzYV5GMA+MbyWa8bpzAqN&#10;bjvNdpDw3syGwWTUkKjR1+yzRf1jqaIcE4l7CvjoRAZ6yJfHECDE8OMDmaRbsnlxU/IPdN3ymNln&#10;xEElPdYwmOp0oNcRRzN9bn3NoCrqLKeCT22qdbraa7D/tOJfFKexSQOL+4tBC63vKatzaOnvX1Tj&#10;mVRS8aC/MB5ZlUV/LwL7MBh+IfNIbHtoIA3ktGiUqpVHnw0DT2PMH2DvVjRLLXfFXYvJcmklPV1p&#10;it2MmQGDLec00j39QM/NL65J6fye9B7ekY1LHWqbjIMGlQLTsMo9hzXM9XmGy5588N/tyAXN2l78&#10;2belWmQzcw0igUQCemmnE8nNss8ymIFqTNuDnQ++33ogDEbAuKp/Ti5uyBsv3dQ9OpMHp8ea3ev9&#10;/4OX5FqvI/WXz8vG9UtS2lqXL917IIP/3f9V11jPTaYObz63WYG+kfchSK2QbQBazR4nnqt6pkCt&#10;8UTtUndvT4PPsQYpDTPQzkJ/+yk7aU45WGskI0CFs0E15GmJptAbp2GeU8PY+e8p2yyM+mIW0/3J&#10;2ubC4C+yhZ/8+eLvz74W7/sc6qmAlmIgh5EWnUXMQ8FJ0mxsog6kD3DZxIUcYqKbNvOMzI45A+r8&#10;NAow/niAekhCh3VcIBBQN261SvJwd6Kp9JjloaDgDrmwWicnDyZ58VlgTfR0oQdT1DMPjTdcN3Kn&#10;WbYFrpeoA7qpm/Wj00OmcdN+bIvrT+Vi57J0IzgtjTIgkAIitRzlooTDLhQyKzjqQReb86E5Nl0N&#10;HLge58SbaPQekCtmbdOTx+p8QLQHtat8fCzXnmtrBrUln93dlwkeaBRpZFIiIyuada8/f0GeW9uQ&#10;jXNNqS2VpNEO1LGN5f0P/0iuba/roUrlWKPAz46P5ZWLl6V3uSW13ZEkkIsNjUUwyBvywnMd2f/h&#10;lPMYly+vy6/93a/pd+Ty8P5DefeDu3KwN5Juf0KBGkw/Yi7k+efWZXWppod/Jhfeel3y+Iip+txt&#10;qMFZlrQ5ll7cke5uKD8fhXJRje6JOvBX9BCOCrW1up9x6nsaetLqtOTG+S0ZHffUcSbSUydRRaMv&#10;LpMZs9JsEbXVnxxptGUIn5Xlung9sMeW5AsrVZluXBX3awNGSIFGsuDIQamwrNlYGREIRTt8oipA&#10;mw7h9wQsoZqhxvqsJ5oyEb5XDtl7CjG8lyNIaGmEWZJMI+TcHUhDHdq4UdVnoFlZraOG9mPp7z+W&#10;1vqaeJqpIQous4+EqFivz6uJq9lIDpqAYELjaZ53SuZH6qRyOnci4RJGKdsyHQ/FrWtEPcbvqKNA&#10;4zOIpANIMKJ2GE+wRh4fyY0XL0v4r7+rJs3nNHTHA6wZGUNER54WpZwJMmogveZWwskxcLlcklXw&#10;P51b0Wy1Rj1jvILCqCCDWdF8IOy0pZ5p1jBLKGo/VPeJ/Uwab+Dk4zkHKavqPnfJg+MxS5N8YudZ&#10;r3mOZrgGdyWUnGCCMU0PJJZml1MnkbynCU0L5wV8RCLdw0O5+OYSkVJbVy7K7Y8/kdNBQs3g4ER/&#10;bxlluIllWiizoJcWhlK71JTOhfNnA2l4+VlF4zN9/jNPNmZ1UkGzyZp7RSUlN4TNWVnENFKp9wuC&#10;xIf7svnqddmaa7BZDTgEew51GV/3oBpxJ2wQOFLWTHvzXEdtUF9Es+nZOJZRnBJSe2mtqdlVxGQv&#10;BAZXM5xUbeIUdCZupJnbvvgr52T35FSWlpcYRLi+idNbGSg/GxAjE2xuOhH8CfiJikfGKo5kBTAC&#10;5aW5GAGKBSELlFFeZBEUEjv7PX4Yg7+zVrNjcgNPDfznM4VFPvJTy0U/+bPFZLVDpIYNQqAB6Lho&#10;MvpUefJzjoFRjo2i7ZntRlAJQDZuTi6OnPKKSJHRjGa3v6apX7agL4BcYEyeHPjd0SyWsZ6Oji52&#10;p12TCrDMekhAnQCxcEhBnvaHJE2DLgCiSTabSyH5WjqgBwj0AR7dlQn1ch0TYdffn66MpKwRzni6&#10;TwqKFIpNbOzWi/vNisNga5AAoTJ3yeWNJngcjtWQeHp9GvyBz0a/D5DQo92xbgTQV+jmODmSF29q&#10;pFmryqf3TmV42uWUdUej8rdeuSQ3XrnMqE2vUvb2DiUeJfKHf3pHrl9tSFpGTV8dRN3TyPmuvP6l&#10;l2VJ/37a0gMwRWlCnZ4/I1R0bbkpy+1jOR7MWPfd2NrUTZwwknQ+SMhaiVIJhNyBwIH03afqoPq9&#10;ofztX35Z11SfIeCWiG5r+rlLvuzfOZLb7+6oE2hKaa0hjfcnvL6balw+G8xlGaSDo1i+OZ7KiRr2&#10;n/3aF+Tf/R/8sgxO+5JioGkykiN1YslwIPNoJGtXL+u11uQ//k9/RwYHp7KiWdAvff1FOTo8lvVO&#10;WW58ZVvda0VmGlmSnTmLOCMwIc13YsR+eBBqtKCmilJIXmqQywkiHYb59mhMQPWLbDUIQdtbo0CJ&#10;V+kQFtw6hezpuyRea7c6EtT1vZr57N67LWtXrkp5vS79UcIeVZ1Slh4DCDSTqC73FOn3DCWAS+RT&#10;4JsYCNEWGKlSA4EaR5YAMTPQ816VMVXgHDaBI72/6tFI2prNba5oJqHniPrIGbIKl/YMwvEgg5tA&#10;+Qo03J6JkoNJFXxF6cyVjeUqOY6oU1wQl5EoED2D2AK45VZNnmgwhHIWhitB2zHUgCrJnkakKIpi&#10;Ena105DjnqmoQc4xd0ymiBofIJABuVpR/KdZ0sxB4wSZto2yBUHt/5e5/4qxJM3SBLHPzK7W97oW&#10;EeEhU0VmZZbMkq2m5e6IFTOzBAGCu8AS4AsBEuAj3xYgwEfyhRyCAHd2BjM7u9Mz0zOtu6qrunSl&#10;zozM0Mrdw7VfrZXx+85v190jKjK7qnsWoFVFesT1e+2a/Xb+c76jvqPwWkiQWCmsm3emxG+a+mHn&#10;/jZfu4LxfAmxccsoqC1okkjbuPZaR8NafORTeSuBPAnG6ItEIyOjxGfkGUmm/zSYPRMT9+Dstaqq&#10;Gsf7eLi9w+/dMBqd6dB5Mhqp2WjuoZhPY+nyJQTlBctZXFxfNKbTBA1Ahgt+RDnXXO3UXB7Z/TE9&#10;cj07FxqSZ2nDkkRhHRPxXA/Vg0NMr1xx+WOrcomUd+hIPf1ovYX2ZdRno4L1nxnFhYW6VCigEJPE&#10;zo/CTZglmXFSEjyxjmLvxHuQIZhE4Z3wTIpgFroNjZL8lGDC86Lc6OlCIrI6zxiB03/HkkFoTUAx&#10;UUwEgbVWqypmKj4YucQza6ZqDQpijwrJm7golr5eKE7KWKPz4rKK6kMIE2hGLdImkKFz8dSYq/uX&#10;ci8RxS2sLhpvlZC5+OJtQcddpFJpE1HXdAQKMQV9PqBCTiPoEW1MmlZC1q5SmccV8xOnyhCH+7tY&#10;ungeLQpDX8nq+MgJPgY2IFpWfWpkYL6zzp4KHhwH+aTHzV52M3stMyw5pZIv0nvZ/vjYdSLz36KC&#10;nl+M49xajr8rUyjTqHVbWFnIY6VAw9ndxfEBDWV6gMO9HpqtoV3H8krRVixORLl4KYn7POeQiBAU&#10;xthRaGMV09zIxXkPx+M0PYoSlrm5ehR6ud69YQP15sCqaM6fX8Ogt2tcSQUqj3qrx7UdY7fetyqw&#10;/f3HvNariMgIbGziPp/PwaM+rvzeVZxfXsXk4RE6d/dgY8DghHeJHk6L+qBIMFA3tsg++q1j9A53&#10;qCi4SQppLCfm6cllaYhyyM3NIcd7foHG8aDWNA9OMfJL55eQTI1NLjphx2YJWHDWcYdQkTtFNNKg&#10;DWvXTNrQDU/0EYbe4zZgxAQ0nrcNEdgIzZh1Z9tQczHsqqKNfx/MDXCdIOBhLoE1XlsiU0auuILt&#10;rbs4pou/Woij0xAbLD2HQoEQO+XyA8MD7jrHSuq2ytAZA0PfUYPhxK2PEqmicBfoRcp50GjROJR6&#10;SPZC668Z0yudKkRD+QsX1nH+Ej3IR4cmazEqdE0EU8L4eNQ3WuH6zrbjKepo8pdnoyaV9E3zfavz&#10;ebRotOY8S2UaZjxFy6FRuk8il195MH/oPPfEKDTPvD1xm1zhCgGdLL2j1fksNg86EX3ByBp2O9xP&#10;ozo/s5KhwR9YN772i4Jebc91Ho/9SJl0nBLz86u83yGShQTWX7qId9/+GNdePk+j1bF9rqRsLNJD&#10;CgU9uP0YTfTQnvasmowC6bwv4ykbmseWC9yAHqHdadTY6p3RWyd2QWZTBG4EJjKM+fl5zK2uo1M7&#10;RmNnBzmCkFHMGaNus4E83RoxMS+duwDv7Yd8vJ7NZYlT34lpdTgcIKDXGbZ6mH2hNTZq7XwX2xco&#10;2d+rYdRpIMhRHlXeeKbSyXKg0/CkONRtKN+8Bkdk5y4+DE8rs2xOwfTnQz/mF1jYZ2Ld15MwUvCu&#10;Dvu0m0FWwI8+HTrPYKba/ehnGIW0zpiCE2Ph+h8iD8Y+H4iahO6dRsvRfRblrvHxhI55c9ILLHkl&#10;BTmKwgiqPx9NTm/ADESXi9oX5WroCAcHGqxA691ousuYDo2KtW0NMbBKoflC1gaf2EAd8aPQGxjG&#10;Mmhz09qQZyXaiKrkhTS6I6NsVp6hWFmm5R7xNY141IxT5QYm5pq1GlWsxi5bTDYIBs7wqGVdswsi&#10;/pDQjdDlg+5T7FNmqIzxdaRhK3GowjtPVNmyQrnAukJfWlvA+w8bKC+oxck3imAv00cuMbZO6dI4&#10;bwbkuLmNcVVUxkkirTKa/Rbe/2Qf3/jmOteWm27k2RCSQjmNebqfB/duoVxeQSO2hN3RXfRFDNhI&#10;ozQ/tNkQF86tYHObQkjPSTXbGqm4t7OFZlNs+W5+Q1YjH1OBhfYGNiCEW3msXoeE41Xn9R3sHiJ3&#10;fwvXlUhffxneAtFZtY9FoqdO0yXSL9JD80tJXFmbx9qNMTap3Glt0CHSetI4NKMfCBULBQV5pAvH&#10;OO4dGKPmC9fmiGYvm9K5dXcLX3nzZUPnGrGSjyeiBhlu4yBtozyH4ayF3ndly4qz0rVPEHWGcW5e&#10;1dvHcoaKYzMBjiciYfZs3rS8UCWydaIKn3fpxTXMh0nsa5IWFU2+Mk/18yHu37uN1OdfJ1qnYX85&#10;bT0Yhj60FVJz8Ea8zynPM2lHEh2PBDtmYQ6RkamLLjVoOr6uFPdHV6RzNLKljl2TeJNa8kCTU9GT&#10;YZ+gYmncxpXlNdQ3G5bzkpyLNiNIFnhP9LRsVjevYhjNJIA4dENeXwnFkdvAol43NOm5MbJOJ/g2&#10;TXBChafnLXZfRGs5jd4jemrxEiW0t/2ZbqK3uVbhc0lRhsTZM7EOX+Uz2urAp4HSLINxZoqGTy9R&#10;38+90RC1B9z0L7gR6Xw9Y2WmRj2xMoclFPFo/wiXe9xPq1kCQnogQcqeXUCZvbv1CX7jcy+iW++g&#10;p7m+6tqfuDsyrRJLmRfktOEs5BGptLOlmUa54Nu8YCXLx+UYdrcf81lX6IS4eRXi/19eCtx8aAKN&#10;ie+AxLVXX0L5z3+A2jRpgFMG0WaDKK8R9Q2IH2nY0mhL3kMyMLAhb61Hr+nw0S6/c8B7d9Tes1CW&#10;2BH8yWTWRhmNhXXFJC7p7RSuOvgxOU3+Wv4onCnlmab2oiVwnw2joU6hiz25XobJ9MSYuN6cSJ9F&#10;e8ORhcJyH34EakNL1M9yCt7Jf09NS2CeRCyRCZAf5lBPKobFBYhTiCZJG5829rvW3ORPYsbiKDpo&#10;J5Cu7EoW1yZoqU6aLuS477qSFZ/tNlw7+ZDW96AdWJLIXJkwtGTjogjA4FBeV0pS3byNGpEK0Sgt&#10;Ricae6iwwDKNxlo+hgyv6YWNJVTVnUiDlBjwQcWnEYW2s8Ljap1GZpHn2Ee/P+JDGNhUNl3XcBgz&#10;8ZvEJ0ZpbYsiQSD6ihVzrtyQ19TuxuzvPvXkOE6vZKmMyV2FRhLIaNBHLjAU6avqJqs6cCE1rl42&#10;QLaZxtAfWf38YBhHueijXIlbI5xbuzYVSR7dSxm8/eFH+F/9129g//4NGsgsXXMa2mELh9Uy0pmx&#10;hc/m6BGVNL5TTKBelcoyb3N0/Qwd9JRoGMb2XRr+IhSR1EDzFtFyv2sslNs7U+xvPsGrX3sBiR/e&#10;trDYgJ5IophHvFKEv1M1cbjb7CBPT+NiMUGFxPuv0SNrHnNT5bH64stmWGxvTkU3HpXfxaSj03hl&#10;bR2vfD3NZ6IqqTGSNHBi2xyGvg1NGtk8Y7rgVPZTP4X5iapvVoiUJzaDN3bSol9xuDeYOy1NlLhG&#10;tfVWchhtmhjPE0abphM4fptXt5pI0EvTBipk8pjLzuPOrW1M+fpPCOlfUhw2yFq8w28eIUxzo07y&#10;CCYNh6Q0urMfsY3KBbDZz6Iy7TgGSpUSt3jPRXX6dhFWea5ik/eURWF8bJtqzDfMqes4m8ACDWKw&#10;TIUcjCxZKzmNT0RUOKD32sUildjeLXpdYpw1RtEh8kav4TZ/oDkDYVRLElEka6+PqOxVkWTypJwe&#10;5UTh2F438mgpw3EqgkKJhtjPYNqvE48N0a7VUaJ3lFsr4pPOAQaUjx6vpddJGWcOKJfp3hALDaFl&#10;R4FRNGoOGqquZVB4rwWkVzzrA2jTu9Fzvfb1DXzv/Xdw8ZV1GgmfCnOM2fiUH337Fi5fqGDu2mUc&#10;vXcbvfoImXQhUpwWcbMcpEClCN4ULxzRW7DkqxGrBWYIpjbv19G2Demx7mxuIqjSu8lNsHnzE6TM&#10;o6N3cFhAZYEGtUjDn8zYjA8dy/QeRBjYEm2NRoUagJoi1h6jMJ/m6w6gxPLpk3Xt8VkpBxSTJ0VQ&#10;2aD3lvccmtRKG6ldxBR7grhnf5cBm5x2Fxjb7xl1rOKFmQGxQsIQUT0SIsZSOOZjnBoJ/RyfOUdw&#10;NuID56xMLeLhCkLsPsQd9nMhI5hX4Z0kk6f2vliWVtojis+PHFueFYbaSDS6ipqyI34eoW8qTA3K&#10;GI2mRhznWaOGux2Vw4n/3ca+h6JtSVp8l360XVQlPTa64y5cZjxH5ZCvaPawZ6MZ5wo+lV0K+0+2&#10;kS+W6e7t2+0ZNTBXPEsZOZ9IIbE/xt6vLGJYPaZCa0A6W70QCQlJ0rOYY6/dMTqJ/f4Tc+tTREcy&#10;WKoSTMjAjWNWISGDMKFrrYSkz8UIKSSDRA7DLA1QcgBVAgow+pZHmeLS1SI+uPEYb762ZglqVSMo&#10;r0cVR6EbuLZwGs1xaWRkdkqExVNTrF8oWaXSdOQSRerNSHCDra3ksPvBPvaPWiisLWJpfx+PD2tU&#10;sHn47UN6F5dR7e1TuafRT6fRU3d3J7S5BcrHDFt9DHpjs+g2cD7mReFAKp1Um4o4g+ODHnafbOHC&#10;Rh7zaUepG+s+oeuTdc0xUSjmUbuLl0t5jMWvXkhj6dC3TSr6aV3vwuolGzEpNB5XWDHqE5mVvHlU&#10;OMmwTcFfo7KYWKBBvP2ZmH8SxbTYJ5W8oTePCkXKcTprxZ9E4bnovf6p8J8esdOIqFCTCbIb2Zfl&#10;1SoS/VGii97+AFelUAkuNAt38OAh/q+//33zRosUlvlUtEkK85YT8In6Qq65ckmeegWsmsh3oSSF&#10;iBTWiDaNPLeEja/s86NcoRw9gyZBUmYAr+tyOAPumWKziZKSxEtDvDadx1CziVPqZE9ZT4xYMss0&#10;5ppWN6SMpFTqHIoLKkVwk7EZtqOL6wQ7NMCRUrZqGm3YECfxaVuKaKCQxoUW8ynLyaVHQwNLUjji&#10;ZBIfkafkKL3h+/Q015cKWN+Yx85uzcoj1ZuD1CUE7Rq6NGA0k1au2hBtRejoyKlH0eO1v8TVVsWY&#10;iO+SEU9OfG4OnUYKwxpR+sarbu1CF9y6cfcd/N1//F+hmM5Zn0eruYsSEX2QKsImguqZUu8sbKzS&#10;WO0ju7x2SrlgoZVomp32eOiS7KN2CxevXEFn4zI2v/8TtModes8OVIgra0oD55d6DtyNc1YCrz1y&#10;eWkFzf2GtZLYHPM+wU4xiYXlFRw1ttAQTThBUVlzDcpZJEVJwb0xiZsPhMa9e1ieqzj5DM1unSj4&#10;MCo5Pd1WEeoOT7uGxzMlPpPoaJ6Hm+vhqjXPHgKpDtHPckBTI/CU4Z6aUQpnKXbzZ6ez77YBYW4N&#10;g2djbbNjOiMYdV6p3hfLZaNLizhapmYlRvZl4mC32aaJsaPDJhrrNiZ0m0a2iVUBYg5c6AZ5uwEk&#10;AVKa5OQmkKPZm1qTVn8wtiYyEaDNZeIoEYkr6QNxuasSSXMdjXdGvPFH5o5KUA+aY1xcjCGRSaGS&#10;TWOeyuqj6iO7AQ1UVyWIRjYKNPpWOjqKBpmkrULE3CXxuljjUuDm+AaOI11VOBOiEY0MdCWHY0Nd&#10;o4FrENJm0ionUl1cWKzgce4Q5YUcNyTPQ3d9GvSsKUjBIzXhqWo7mATWrFanUdrbbVPw4zapLZ50&#10;RkIGRFxO5YUsak0ft955Hy997hqmiSfI0xsA3d1gOEZ1f88QXyorRacE+QiHPa59o2chN3EG2dB6&#10;fudwIuKUgVWLaB8NJkUKt4dWG3jli6/RmBL9Jkq8kbvwH/UxfqXMa6USTDmBUYhIz7BJFzmlMB2B&#10;mzpsGx2iJhqxQrZIYzCxxJcmNAXRDN0gSllNba5vxmKdIRwP++zwoiTZWY4V88YsPOfb7z0v/mzR&#10;3NOHd4Z698w5JjYzdqyMEHq8hgENTPnBferwb9GrolIulZHL5bHXGeLV5QKRTxntVBYzNiKR5hmf&#10;zcQi3VbJYzXyYRghcc/lOfgdykGlRqLgmtjcjZE6q49pVIsjpI6HVr4ZEkOXpiphjaMlo0LEu1JZ&#10;Qo1gakIlnaSC6VQHxqUkni2j6RAPD+9A9fPqu5kzieUaVhtW3z9bF2/q4r+mEmbUHmcONWt2eyPj&#10;2ApsXkJoiXmVIWco4yPuxxgN0KTawd3NOhbm8lhfKWMsTqsx0fB4YIY/K/lVQcIARiUub0CkdwoZ&#10;aRxkfzkHTW3IeEmbdiau4ZDg7ytfvowPv38XX7i6hmS2ZPdwcLSPylwRK6KMCAKUeb5Oh+fQVC5d&#10;M3VBX6EYegqJRB2NoTwjRDoFUflmdP9RslZx+PrxEdLFElZL82i8cIBJp49ELoFpl2BgVEVJM4tv&#10;VQ0Q+NRZ6heaUg8tbjfwBe6hJRrD6doSbg5zeJ+eeL96yHMlaQzc2NUYz+XyE4EZboXIFCLa22/h&#10;Gn96mvl+0lngrs23KWNuWqMXzEpIXcjnWSI7U+CR0napKe9kiJIXRqMHTsR9xlek/wSOEiiivzDj&#10;EJXdeifq/+l983PNaHZdp+G3s++LxeNUFCqbsT2rbuOhKWdDnIGLJ2mgtgqdYlSWmrrjNaT8R5Yf&#10;mIxPExQurx5YiZjmfE4pjB01kyn8KoUfxf3FgbOwWDYa7GQ6Zd8l/vkMH969e0+chxI6YidN79LY&#10;vrDZomLMYJSPY1pzyY/kVMyLVMTie/HGxpkko6NSvIwSj9LK6p608W9xd18qLR3TRdRAG/5ObIWK&#10;QY4avPe0qovUZONcPN9GRvpGY4HsEEtzBePIEeXGSCV9k7GdQ/kCQ8mhG4QjttN6fWgzHdSU12p1&#10;qFynZijN0luRzBDFN9fw5PZdXLy6isoSUeEgiV6fmyOj0EXLUGSpnMDcxfPIzq3y1AeuICDuu7GA&#10;fvQgvWhuA5WaGpP06Itzl3DleonrkzbKDmvkWV+E96gWRaczT1UWSNHPJZ1zv9KPIc3nnKXL3OPz&#10;nNd4Q1WaeIhCM8FJB6ZDOrPEmKv1f7p+2lXAnHKqOxcZ0YaZbajTd58xC7Mqksh4eM/UTrs1p1mj&#10;sfWo9Hq8zt29A/S3NhFbX0NCM3z7PcrgCGUqYuUr0ioHncWhA5q8Uc2SpS6+6z9VoWc71RJ3Tglr&#10;38mBUbm1NyZqS8kj4PeqCbMfuf+i+66ksEKlvycQ1NR4VzfI3GYZqPPac668yAdtoDnXYtydmHEP&#10;VMdJxTmmsgoIkDxZrhmKE6WH57p7vWjM4tP7+zRhaO9XFVYqcaqyNA+YnsQWr3nnqIfVYoCiih6U&#10;5Jc51CyGURpZhYMriDpkaS/l5WhiYR1Wpp1PFHmuvtGoGEJtj+gBX8bdm9uovvcEC98o23rduXUP&#10;X//aF4zeQ8eknEN9h+BNQNHrWfWSdkwg3n/b8+IsG5lCPVFYgR+R67kxqSKtHHW6KCyv0tOI4+XP&#10;f9kqtnx6cW9/+9uI0+gWRofwvv/YkLKh5SvL8MddXPx4Fxe5JucLJeDcMkovFrDd+shFF0Qho4ig&#10;WAQ0K6EYM0WuoUqjXgctos32vmaR83c0BrEZP1HkxfgRlfRTsu85MBTzghPvYDYL4WlyO+/0d7PK&#10;o2g3zOTdeOLOJqgj4+CdeffZvXF2b9u3PK/34JmfsSDuNqsSSaIDDiYxmz42iZJnYkoUqlNYQKsm&#10;QgrNDxg0JVxTi6Man9vEkdalqUBkkds7R6YMFwoJotS+KapRlPwopONEbQqfqDwthc44NKWrWGCR&#10;AtMmpN3vDS1UoeqAMgWiKCoBnntAhdruuJtSPFBuexA4rhxtZg2i15AT0ef2enWjMpDyH3kutDBV&#10;u2E/bdS5akL2REWdHdkm7XXaSBTT6LeJ4hQy6cXdsKoyPaBODsNOA7XDHgqFlFFb62FMrFFlbAjP&#10;Qg0KWAQTPNlt4OK1JRxXq6B80r5kiM5TxroojaLO2dLyAg4Pf4Q77z/CxYtrOI43MfFbeOM3fhs/&#10;/ssf4ODhFtbX16nUv4CVpSt4XHkEn5sp1WshqV4Py+eMjXPGGkbVqEQ3/+XFJVw4v2G9HH40UUnP&#10;sje3BO8HtxG+WHabOOkEebPTwzl6XceDIVaRR2K9gszjOjpcm+OdfZz73HXnesqjP5k7HJyIqxNp&#10;p7QRPrMhwqjgzZu5pHguxe5TMdeZ8sfTuvn0lGF03qkppAaxzOjBET2rKe6lMnj52z/D6j/6O1Zp&#10;dPf+LhZLWWyIHiNOIJINzqAiz0JE5q6pmqXXp7cEo492paVjK4c2ukMakXDQNkMcaKIWzaS49DP7&#10;fPDxAhVp3aaf1TN8Bgdd1PMJJOp9G2RilS1T/rtFeVTfwLRl5aLN7hGylAchbrGSpkfiKApxMigw&#10;cM1M01moxJTi2HJLk3r7ZD0yfOajTt9CdJqdrLGxce6HRDT43A8d/pBXmS3lkGgcGyXFA3pMV85V&#10;cPCkBVynYeO1ZFQVRc9Tey2teQJcq2EqZSG0yV4H+bm4hc/aXLes+ntUP5ROWOHJa6+9gLfeu4E3&#10;26tWORg86mLpzYsWDkpxjZdzJdw/2uK+69Nzy1gTXSypooIY2tkKivtPEKdR0ehIN5grdElXPevA&#10;NVmqvHmsMb0aZKVSdspjRn0qmleugTy1Lfg0FKEaaB814c+JXqRrSlmA6clggHNDRxh3mXIe3A4I&#10;uIr0zAPkDjuo0Zhb+sFA1tTWqUSZKtD4Hg9UxNGmTpoHoqomL8pVPjWs5gxGnxlnL9oHFvTxT2kv&#10;ntoFz1JLnC2r9c64C7OkM/Dz73/2df9MvdJnNbl5npPzuE0Zi0otfdhksFgsaT/dRUZ0wTQKmeQQ&#10;w4RvLJsdKj85Bpa0ULNGXyGEmCWBRRoWUEi2dvrGe6+Ys0JJ6ogsE+1vUIn3KAhZCkVX/DPcqF1K&#10;kIbL7/E9ovkVg32cQqRE3BIffHFRfY5NdA5qtobjhAbo+KYUlbdQKexkIsPTp6u6jBg3mayVCqFi&#10;kWs9GMSt/l663CqqVAlApNSlkZCD1G45bhF5GIqxKsyjqPRR7xDzK2Mj2tOMgPJSzHJHGWvdzsOp&#10;Jp8bM4PHd3eQpIBdePkiOh/v4/yrVzE/TxTq5yyR6Gv+KRV1PFngOmWx+ZMf87nlUVlJI6gmcGX9&#10;MoJvTPC9fW4mKvALS+s8bwVr8+dwkD7GdoOurZSE3FPfiVUu6dsQ90wxi1w6jVS6aEbKO0nEeVTy&#10;8zRoPfibfUwu0HvjNV2gt3P7oG5IZ4GeQdieYiWRRlG12Hq4fJZW6x6bRSWfkaGTn97TLzwjgN4z&#10;v/gMsXw6aQacuNknIZMTubcMHhbSE7SXqZDaPevOfev2Lbz6L8Z4rFzOeIx/+LVr6E061oiUSGdt&#10;nU5Te0LTY5OHaUAPU6MWM9zk3akxatrOoFyJaiH081TCTcQKvqHbZDWDaXmATLVp5wm9IvKTfQKK&#10;rJUwPilOLB9ViKUoZh0U5svodCPSusYBmkf0Svp9ZLKuTLatAUw5+tbj6E4NLSPKj5wsBuW3b0yc&#10;syPPZ12f1mweRWcYWLWbebPRMZIXIqWlkCYV57xo3EcjYzjdq3WweecWPlhN45XXrmMyx71Xo6IT&#10;7XySe3WqghLKC697q9nGiwsX0EnlkOs2qMwTphDV81Eb9jBHb+za7g5uvXvf8kobV8voxePWr6Bk&#10;fHaBa6+CDxqTDves0jfDqOy4SL2S6HUtDGnAQ4O0uOeDmeKbuDyF8gWZbMY1Z8ZTtlel2jXTvMNn&#10;skUD9OWLywgy9xCWM9Zc6gr/uTdXy3RXdlA96GH+2DdG05WsQqw9G7FboXfQ7HgnOStVYmmuyLjf&#10;Qiu9hLKIMkUseC5wZHzq4vBwkqx9/jFjOnUm4udCOWePZ0DUyc9nX3+WzXRWgPGssv9FOpxnhzqQ&#10;EdXBJv20lZZNzXUNbP7vtEc3JDGxGLixVNIADLRJNEHMZgX4hpxmaM5PaICM75qhOhKgIc7Px3FY&#10;G9j0oxmKzJQy2OZLF3KqRupborjXHaCiDtQMFZLoAdRspkolm06WRDk3R9d1BUN1W1b4gOgd+P0S&#10;f8dNHo+ZocrzYfbpoahsTw0yvpfgg+xao9CYRirhUTiCjtWE+3Wiq4KHTiy0hrtBXBUQWRouuuaJ&#10;gjXVpbIa9TmHnIbOP36ElYsvE5k0rWxy/twFW8OBVzCCMBcXT1lY5oP3/hR/7x9+CdncAjftW1g/&#10;/zI9AXVtZ12lQOCGaEi4lxc20EkooJDHPBFH5vY99P7o32OvOsXwo000z6+4skFe4zmiyw+5uYJC&#10;DhmRnNGoVrmuqk0fjuNWdmhjR9WYpJmssdNhHarRn+YXHHLX78ImpvUutokwFcIQhcgx7/n8JGMe&#10;WXeR636rhruNAV7pdWzOrthEZVxOqh4Q/pySD8+4svrvFDMmFpy89tcdT3kJ0Xxk94KblGchTN+V&#10;6qmy7Yj7M/e4g04Rmi2I/XEHWx+/bVQbq/NpmyiWTRN5lhaoFOMnvQPuy2Ku10DcNFRo08IC/MbB&#10;zLd23bSJLLpUEJkeDUGee6AVIksjPi3RCNSK6BfbGBobRJUoNYltKrxlerf0fVHVXlH4LqEu9QHS&#10;RKD1fget3hTpTArHjSZ4WhqMEHl6JNMGQUVUrWWNRtPTax2GLl0oRa9nYevCx72zuWUlhXmebzTq&#10;oCt+lqjUJM29oX6WPPfVIwKIdJNoWVVG7YHNlDa9x71VXCnho588tLBSSK9gSFBT4r33jwkiKlz3&#10;JPezd4RGfgXrXXqN9Ibk+STnHZ9TmdfU5fkXFtfw8M8/wpNggBf/3q8ieyZ/pCa0udVFDD95gGCZ&#10;ck3jm06WqEdoGKiM9wIqW8041/jXyfBEihTzlwypYKU/9Y2lVTQzo3BsHIPG4qq8BgHdfvOYsn0c&#10;aV+Hpie7BLcvbmB6uOXOmVVY8RiTpQUs749wby6JlXSOz6MDj8q+Sv0znw35XW50aypfNsOsJ3GX&#10;J7w+673yZ2h/NsB+JrhhJL+nOQ//WdR+9u+zDuuziv8sId3ss7PXzlJK/DIK/3lH5GXriI1HgcW8&#10;VflyEveX2ZskKIg9eAM1B3URTpyCsWuiughMyAcWHnErHCIZ4/u9eatrTSQpHLzQ3bqbSjWOaCB0&#10;7Ut0oeNxLjZRqih9Nbd37+iYVnaIdnWA9pDn5eZU2WRBFSnxvkOHi3m0/CaG6oyiEYkVejbQxA9H&#10;JizDacxQhybZ8duJPiY0LDISnrncUvgeivAIVSbpqYWZCgUqPbruT44nWLly0eYq65Abn6A7mkml&#10;rdEpefcQG699Af1WA/1qjQbtmhF+KYVudN60PqJC2H18G69cu4K1869iSrSyungORSqIdHGBAjjC&#10;NOYGYjsx96ECweXPXbXmr464PV5dxx9+fAfN3hgPyylcpUFLW62M21Q0aejK2vLaJxGC0VrH+s6o&#10;zR+p+qFgSi6cxfYjuUkUyphoMvmUrw+TCM4VsDiXQ3u3boZgOU1j3Orj3Pmh8bcfree4zgOnV0Qb&#10;8QysedYQPO81/4xh+IXl8+RcT3sFs2oNPwr5WX045TDVOkbrQglht81lHHId6WlS+ba5VkmbwUoA&#10;EJaoTAaWDAwDV5k0jYxCaLQYlF01Jvb7xqfDncHnFWI21STbraGfLiBGzZ0qqH+la6RxqUwXKSr5&#10;lA1kGRmra4rPrtcnMKGcZWKa/exHHb+BlXIqHFPJERiMfTw5rFFuCMO4yB3+zIlaZJKMnpkXzeBw&#10;80S02QI/NE6j6tEh6uIjKiRtTrOAV2i+YNxKWQUEBtOBhcoCyumIoEjX0G+NUVqSAu7YBDSFb+fy&#10;BZtNMB7s4vGNj1CcXsLFTt8aOpOrGXQ6lKl2HMOdCYpv+JZQjtGoxStJq8iyunIeacp7Y7GCBsFX&#10;NjYhGErg2WO1ksGDrTpe4v4dZRYth6j+CD3LJcqlL/rwyciu25V9u7kA1vdE5Z/mWmRs37lcoH02&#10;mn9RpMet8FSHsputzAO7W2ZIHNKnQbhWAX5K8LNNeVgp0OPzsP7FVdx/1EST+7rb6Rh1eiGm6AG9&#10;NOUr+Kz6nQbvJ2mNZd1jgk9R2BhjQxgJ6QzFP7sXQvycO/tsOOezPIAzr5/1jM8WVHxm4cUveswS&#10;yKoy8IwTZuTy0UJfQlzDsS2+lICMg9yxcQRSFNOTYBp/hqpKVMOv0KkYJYlqqq0BF9BIi1Dkhjiq&#10;w3Xoec71mlsqWqmalKdCghNL4FApNY+weVwnshnD5Rh9DWm2PpR5brJMcoJ9brTU/AjxseKGvpXs&#10;JRN5M0BxlZHKeVMYJl+yip8ihTObl8JXH4FT2OqPsBgfFbhyC9pgvWEMF194CfnSnOPCUcLcD8z7&#10;CcaqgFrF0uIGL36Kg8kdZOhJiQNnbLG2KIFET6Z26wmu/8rXiSgSGqBAxVxRrRHCWMqmkk29U1fR&#10;FyodTVHKFVE4t4BHH99GfjFlAvbh3SO8Qjc+vbCEWDZvSdf94xp26ZmJR0bslDMGKwuWaDgRz9ws&#10;5ZDa26OiGRmxm9EeB6fUuf4ajd1giIDrrE7x3sRtpBTfU6NBSOdTyPLvgdhlWz30GscY1utIFitR&#10;K9DfEon8dXI58yKiUj3312hDnEkmz27c5dA9dLcOkF6ax+6tbeRpxBLwLdk4UVZQXhGVyP72I9QO&#10;91FeWafS4bPoRQIduslc02Se3maVyiUJfzR62oLFKW+UezVbBTS8sWEGqTjX0EjsuMbNKfpU7rI9&#10;iQERbDxAmtfXVcgjcGE2ydV42LXnbqNcg5gllTOSMbEA8Am2S5rb4SRkYkOUxq79KhpNOB67gfV2&#10;2YnTCi2BrYb2Br33Lj8/awxVlEQVezZbYjx1LXXcdCIAHIxcwlwgxKNBvHDuEkAZ2z5o8Vx9o/CO&#10;WzFGiKaAVCawkvER/2RVhitAEkmEPQeCqtSgh1Q5R++85dp2oiOMYufL80t4PLhJgJWz6jPlDAR0&#10;RDkyibJEU82+hht5avylSprL0NFQqyIqSKecEYnyUPqfjOWA1ykqmcf0WF4+l4F3P07jPnLKrl/j&#10;vcDApw3U1ne0Y7jSi+Mv1BgWnxizq44m13dZ1YIejDMq4bu17NGjm7brmPAZxhVuPAt9ziZuP03x&#10;/yLv/ZRQz7Ozlp/991Pn/UWOZyqJLGcw7ScwJKKfdlPwUwMixsBKH/1xhgqMwt9QN6xzV4YKI/HB&#10;SB7HNgmNiEjMvzE1oeSQLyRsYhlaTgrUHTmsUpjFORQ6Y6BEdHlunuh9iLnknCth5Xuz2SQ3ax+t&#10;bt+mgk2slt2D+iBeIFIaa7RfIUNXLouNlXnr+lCeQJ2gcWtt19+zLnsfzxgnkagIsqUMinOrhuJP&#10;12zm1gX2R/w9V9fOY66yTCCYdTxMMkaq9NAwjUYdS/PnkMuWjIp4Yfk8vP0q/MoCvSEntBLL6tYW&#10;ltbXkefr1iGovEkuT2TVwBwWXRfh7AGcuHpEVDkizuVlrNPN71QPceXcEnJ0SGt87coLl+ARRbZq&#10;+3hycGhoJG6jUAMzbNpxbvCJZ4hqqqlOEnSbHzGyeKwXxTSlgOxaFdNAmefNYI6ewp5Xx2F/iEWR&#10;wamShEAge57r8GEfbSVoxUiqgoJZ9dIvcUytfjpKYs1Q/kl64ZTi92wVkReeGoSfE97Zj4lz1aXr&#10;prUOUpQBferxcQ8vrLnafI0sVU9Ma9Ljc01ge/MQH/z0Xfz631uWH3vmKp068/oqty3AbzURUrHp&#10;3yeHKmLoHYSeC63YwJtOCl62i6DrgE+WMlij16aE7lx7iCMCopqmkSXStgeswS4Wc82BSceNn6Ni&#10;g5Uzj9Cj3Jfo1sYSDlGP+j1Dvxaa890+cR27rtrOlwucctnmbm9A7KHRjRO7PtWviBhQa67kqhdP&#10;WJnkUYv7sK3JgCk0O0Nb0G6jQ+OVRjzs0qAuY/DoXWw+vIMXz72IcD7GOxWhHhG153h1svyOjpdE&#10;draPxFCqajM+m+PtAwzCFhZGCRztbmO9+CJOhrZITrmM3mLRemUq4vAKXFmx9usTyn9OZZOTMEq1&#10;wvJV0sVWo9IfGDBU8+GpDDnJ0SwWvUkT7aZjekvzBJpJ/nZ4mstKEBRqzKVCZErC2xURSMI/oIOV&#10;RSUv2v0xjjueY1rQSE7Npk7nMOw2ePIyDrp8TgR9gaINn5krmInWpxiEv83xrAfx1xmdTzueqS6K&#10;1YmAUhSQZIoPqj8xGoiRT8GVwqAiH6bGxn5odBRK7AcTq5ufjhRmSRvdrY5sboByOWOt8LN0l5Jc&#10;zYGmfo2t5V5AVkmb5UKei5k28rmBjQSElWmWK2XM1wfY3dy31/JxcdDwfHNE4JqjQCQvl7Y4T2Wc&#10;yRhzofHWxOJWe+02katzlxBVqLzDB9tIXlsjuh85Mj7/NM7mUCasOmIpXjLKilS2cFodEHl5jW4L&#10;6/xe8dn4RFTZhWX0t/bRoZEoLqyacy6l0202sfzCVVdR5Nl+RbpcgnfnHnDRtde78j8/qghV/8XQ&#10;6OLz3AS5kryYon3/0upFqBlWhGRWgri5hwtffx1bf/EjHAxS1iEeBKfIUJ6JQs0DNQnSKGuTyZBN&#10;zxCx6XtHF88h+MHb8JbKT8mFrreciJ88u+VKBT/APq42j5Ebjd2mlFuuAvQzeYOfk69n8gjOvXUL&#10;KcNgXsokSgqetNrbO09qt08qlKbTn0dEs3NHr2vTHvA8x3s0uIkx1q6VLYlveRZxytBLbR+1sfFC&#10;HkeH9Dp/8CFe/tKXsHg+6kAXA6U5BlKsfL5dor9cCT4N+MlBRYhkzr5Z9faDBGW5y/cm20apPe2V&#10;MEo2kUEexZAKfFDFUW6NSmwH06bK/yYYeY4WeZpO2iCc8SRGT5jyk0uiedy2eLiUTEtzFvgwbj54&#10;hKtUjq1zy6gsLts6jk5yJ/Qm5+bQ87MER1Ss9WNkRGNNz6XVJQARpfkoaXQgomTohUTSCpGpOGQk&#10;skOgRA9Sz7ynKC73siYcqj8oFmSR57kVMvzk5s+w/PKXsFyKoU67mK+kjIRysEsQeC5tvD5a45Tv&#10;cmbyWjS3/IXL6ygvLOAnP/wZVq9edbxS/TZGsaQ96uTyEtJ8XsmLr0ThM3dUBkN78lL+FhKcddF6&#10;bvrdQKNCadSsVDN0XbYzVgOVBsZGCi138Gj/EK+/8gaFmHv5aB+T7RqC81xDdcJXMtjbrSF/OECu&#10;eGhVU/PbPYzLEyzOV7C3P8BAvFo8l0CXdsRYHgG9hW6/i+lgYF6KH12YhjWdlcen/v5pRuCXDRM9&#10;e0yfKeT4mxibs98XnS/Wq1JUyx0b9BD3hhhOB45Ncjowyzdu9NzDGMcjxT01Jk0lTTXLIJnsI18s&#10;oFSYQ3lpCYcHssw1O7m6I/OJCQ7rdH8Hrha/SMs8pquXSQQ2R1dVPopbNmrH1pRWb7QRJ+ot5gNU&#10;ClleQxUvj7IoUhGVLqvaoYzYjTsIL5aRWLhgSkpHQsyjQ9FnpxSUMQGZEhk+Ke5hVdVRKRf7PWkA&#10;OTEIUigB6uLzj0fj87xZQtghsPqTPcxfvWILqI5kzdCcvHgZ3rs3gF9dtaqkw61tBNmMDVNxik39&#10;C3EioSyqahKjAlDFgqVUZVTVoMJzz++3gKW1iHQstBJXlQR6OceTpGNYP8JkbRETCvYC16xu8+Y8&#10;IwPUEJtJlShUCTYpT3ojsUdV9A52kF05LwjtQhJw6CH10jJG34s22TJXKnNqUDpUSF0K/brWgMbl&#10;fNdD+eMD3GqO8AUqE1WlBJEheDZRfCpkLvGJqHxOm0ge1oy0UJ7VDA2Gxpbrn6B8FS5odvXJ8zEP&#10;yqF/JeDC6FuFTiVNoljQCM5x6xCDlZjd+7WFeXQ9ejKhq8QZ1rrYojFYXWupmhibbz/E7s8+wPK5&#10;c/AzBYy7TXfdPj2LVpWGgB7T6OjpDRddu3IwQyrM9KCDzhzXYCcPr1BHfOLz+U5QjTWQo2ewl81i&#10;ufMEXQKLRIwIcxo3vh6f3stomjaSOhU0dIlAW9W2LWCuohDVEOX62JLUL13agP/iFXQfPbKGsfj6&#10;qkumRzKqUvCVchIHwdD2mUjuYjQw6XgfjX6ApMc96uVcOTUV2DTl+H/05ESbrQ7jpZL6MEao9+oY&#10;9HjtCtckQ6MZn6ys4KXCZbz7wbfhv/6alX+HfoXPK43RRgbJXpOArvCUfmnfO6T3+gS/86W/i/h8&#10;Bi9+bxueEHW+hLHvQpUBgddcsYzjUgoFUW5EeixFr/5jkVfy+avyyW1Pl5xVjF79QIrdZ+ZXLcep&#10;kJu1gCBmuaDqwb4RMpbSGTw4fkB0+lVaF/rXX+jisqpJTHEXMa0+tpDa1HjQ5+k99FCnJ3lZBr4Q&#10;IJUjAKWea8uTGLskcYZX0emOcYGgoEeDVVXPE715oww5uwBn6/bPTiObKd9nlfDZ956dSXCmLPTn&#10;DMezk87OnuNZo/BZRuLs90UcSjENtKD3i3jmkComEVHwxWjFJzYDVsku6+IVwVqKKGQwj6vnulR6&#10;a8bPXqQQJ+kcpNLqG+DmmnyCeKxubu2kN7TvzPKzdW560XqtjfiTG3CusmLUwGpgUo1mr03hSi/Q&#10;FezyAUyt4zKvmu0MH35A1XdxBQlC6IDI2fvy68DBNoa37iN19ZLNE9B1p05CQS7hEqNhyOUrVBZt&#10;CyEZ8vSDZzCtSwaVPFdYpeJV5/tO7f1GZMXXMxTgwCZDRSRiuSI2eX3x/Sd0H4smqIvrlxBP5Exh&#10;KZymv8RijpdHikvKYBIxQCr+LcS/E4zBOzTlizM/B9YRGrc5t48e3Efzo9v20Dc1MEjhjCy3bq2J&#10;xJSuvz80PhttkNiTNhrfvMTfO8PjjOVsFJ9nhG92mN/NzyzlcWkri0ctFxLRRlH89eVhGv+jEqAb&#10;Zbwa9ZoE4ZlKn8k0opZwIqOk7jSMmBCnzuDZMqrVXjFuGd3QKfOxqpl0VUZoNTlpShtHZIjW2RzF&#10;AdT5LM9tNPVOZdg7vQ6h4c5Q9fwu4nz38BBLhRSRegb9WJf7PY1LlL9YJksE30SVXtgP3rmBK7/6&#10;JhWLG6xkxktcQzTm3qRhfEVedqBSMfjiZJLS6zcRJrJIDlroqqxxwHsstzBu5gmmmhh3EqZEdP9L&#10;lPFa6hxijWP4YvUVkSK91l4/S4PUokHsoH68RyROJWN9J76F+TTbI5lNnmz0gIottkiAdbiHcjOD&#10;NGV/ZC6eb2s1bLlrPnv0Rr4RTxretrh6YElQNZtLslLB1MrBu22CvkC5Ps8AS5EPsamxlSkVWdDH&#10;Uehq2cfrw1dw/692sZVpWiOiuvtj9JT76TxS44FD9er45Y8Ptz7E1ZdXua7umnK/eQk/+/5P8aXf&#10;/U0LV05VocjHuUiDsnvckFaJFNHUgOXFjhrR1AU+hjfzZlXQIo92rGlt6gjOWG7MvEvl3zwXFpNy&#10;luffGnlIPgzQ59q83z7C8tqScXCF7z/m86KhWypg/1EHy/t1FNq7NHxFnKv1cFTKIz1Oo1jM4t5u&#10;08riLe+WDMwDWVpdxjY9uYqKQNotU7SBxgHjlAfo59D88+r+Py2B/Owoy9lrzx6fNens2bDQ83IQ&#10;zzMoUe4xliquYZDzkEj0+KDnbORgPBm3cIoWV01dYwqHWtOTYl+MaQpY2iFn1cwHjlcyTeFQTfco&#10;WcZDKr1qLo1eve1KsOSGTl0iZkJUEVcTWBgzF1Fc6wMKgapt7H1UDuFQbp9I7oa4Ul62+v9cKUu0&#10;UXGolMh5unKRKOkI/Ueb8OZpiCpzliicsQY6albp6Tl6+TXMiL5cBt6bhTCd0uFrA8+NwjVGFc91&#10;XMsgDZvHSIk/hEI4mSFEKDecwMK1F9C+cx/euaklm9OZjEOv0ekNP3uaCOFb3HYautmodg7P8cjr&#10;8KNQiuNmdD9nBFv9oyr2to9x/ZVXgIUMGv/uu7g3rSB2uGMJuInCTMpv8Nwjn04t96H/8DERGQ2G&#10;DKcXnMyZsKO47OSmP7U/4WhozWY6VNWlEtOmsnCpECtCXTQ4o/0dDPqXkM0VInlyjYqzfMBZITem&#10;Cq1i9Dt/Mo343EMLBZrBUMmkGuHCqCJo4nomNErUxNKGKUVt9jbXYmohCH1F0urSXeOYccZTXg6b&#10;KtUcWa36g80qVr54kestA5HGajmLcWmAdqeLcTxh5YEff3wPT25+hBd/9bepqKdufjE9A6s6Uuhz&#10;quE86vQdnG4iGoQ+DXqKis/MKY1yQJkflocI2kki3iHlQ3IzxA73yOrgGE0i9gyxRb8rrZU08rjx&#10;xBXb5gt5k7GdrWMUKvQg4prWRxmpUIZ6/A2Vk3RMfmEJKZHQbe/A34gTgBHUcM/0dD/e1E3UslJv&#10;z+LmaRqYXugblYt4pNU0NRbRVjplkjc2hOzjiAKfT8eQjGskaZcegsKyfZ6TCtfrWPijxGfVunQe&#10;F4Isdt99H/ly2Z5ZL1FCnvJmPEFxtx4a2nN4p40X/vGrUTcxcH7tHG7+0/+A3TceGXXEeMzv7oUY&#10;ri8j/XDTWFylP6xQgLJbK6dRmoZRPiDKIoWO/qTXqtmUNy/lOLYmLo5oAEc9GqXyPDZpSJfX17Bx&#10;fgUPnhxjLl7A3E4f/oM6Jo/pGV4OUczGsSw213ya18J9O0nwvuZR90ZIam55Ix7p3NC6w0cK6YrQ&#10;zsqrU+h2+zhuj7EmWQ6Ck1DWX3t8WtjneUbi05LKf91rZ8//PK/k7L+f832xK69/jugtZdORxOgY&#10;s1i0Q4+x5JmpROL3EVFWzD+pXVesXl8ZszAEEQmtZk0GQ9wktSMbupGMvlfxSrHtLi+UkMmmrMZ5&#10;OuGGFbvlQAPk87hx6zH6gxEdgcBYGIfbRPQvVJBotDHvO3ZDU5IiVZLLubhM9zeHPpX94NEWvLUV&#10;pImIZ3XpNrgjX8b4/j2ESxcsFhtEyayTuaSGPWZJTFgVg8YATqK44ICoM5nLmkCOnqofCJGloWmk&#10;t7F96x6uvnDJhsTjzLlMKXKt8hr43evCqyxG1LMhTsYrQkbId8pQRsTYSQOr5GrSEPzk+2+hWEqj&#10;/OorRuQ1++4YHH1tLJu0xrNxd2jDgepEij1ex8iUccw6yC1CZDQSMAPuUdGEUTe8OjRjETWErkYJ&#10;tjTfuFTJ2Xsm+10ccKOPhiMX80fUyY2ZF+AoKKbRmk8jxe06DAKrOJlGw2FkEIdiKhXjbMqPwIkL&#10;yWm0qlUpC/GJdE/0u7NWfykelbIpgWl1QqGL9SO0cajtwy4V5sRMaTGbJgIdG2PqdNi1uQz5QARf&#10;ROa1jhmhTmuEH//wA7zw+c+fIYKzb7LrNu4XWzPP8kRGa8LnlY0qYlRaGeQViydImSbQUFgjOTE+&#10;oP6I6HLiTHpAUKXpeSI/m3oEMDHeY39qIR4lc6fDhD0/eT4TPvNhb3ja16cSZO0r7rvU6po1WHUf&#10;byO2cY7rOIh4nXwraw4R9fAIwPlOkSU11Ww4ntVmYTacPcG1aImskZ9RdVtSnf9iYxV3GI2S3xHX&#10;UxITcZVpapsM9tI88rk564g/vHYZq3m3U/RsA3XAc19uff8mrlxTxd3CKdjiOl37tTfxyc8+weI3&#10;v8Xv4xPi/cYILAv0ynoK+xQq0fXBOpERzQmeddzO1NigR2WeSUU03bOEtMvLaf6B7j19bhFfow76&#10;gPvxxVwel6+uY/LnHzqupYMmYi/I47NOHIRVGrxxGfF2F2Xe6p3+EOP+mEY6jZyYlAkGQjWiJmIG&#10;RrKRnHZ7bQKjnmMbCH/BJPL/vxx/TTI7trBy2RC1sdapvjp0H9LmkU8Xi5KUvnc6gWiWePUjd0Oh&#10;F80bkLchemrf2C1TURyKYhcS0fA0ahgpaTg4H7pyBn0qMAvsUAB2Dxo42D0wTyFsDZGtZIHmEPvT&#10;Fq7E47zQOeuKNjTgu01rRqlUtOHzo4M9tI526arPwxdDpyoOonh5mwYn6FCYCiULCXiRV+AOxdrG&#10;oINqJZvucMpaOL59XKWbWXKLBTXUOcSiGnVtOjUZJR4dofD1N91oTS8icvNn5iREhxskub2L6bnL&#10;1kwTuAzZSZ27rWkYce+oY5rXfbC7jcHBAXLxEKs0eonEac22UF+OykCUFD3NgZg9YJ4vXaWwSjlv&#10;7mKi71MXZ+QryTD49PS8Qk4PA6G8g1wJWa7vYYeIh8hXhmmw38bcugjruBEColKiIhHCmUqZzqo3&#10;xsbdYlVMRlQ3jUJAoh2xKcVIekNMjcFyarkDKXTlo5RzUQWXmo5cKI7olOcTyheaTaqO2xSDky2h&#10;Vb3uR7IZei59LYK8gVAzzxvj5s/QY3314jKRLZ8T3YYaX989bBGgEKkvZrBX65lnGyR9vPvOHXzl&#10;44/x0pvfcgrIQlmx6M+hPW2jj/b8U06kSP4EKJSriIfOW0lTvgZ9wogcvYVGCunRAQ4o361WF50h&#10;wUU8NK9zIsoWGblY2ji5hpT/2NRx3Vv/gSpcxo6l0s/RgxZFxgx4LS1ZqKnVaWK6f4gGFVKbCDWz&#10;qPnYXcdQ6qmzeGz349u+9aykVE1o8lljGSq5aopy3lNqWeOxkRL314jGeSxuoqFxj1myXw1nsUWT&#10;tb6mfREsLi6uoHbwxBLtq2WVaaecbI16uPnwBn7rv/pNwFh+I7I/XsqFqxu48+g2dundrq/P0atQ&#10;mTdB5iqR+fYewuvzLpcAL5oT4BTsjLbB0ZhTJinnZSr3cBqhS7MVvsnUiECrVT3CeLeGd95+Bz+9&#10;sYXrVxfhKWdWosdX6yNYLmJa54428scUDpo9zA1omMM+cvS4+zs0TCov7So8HUe3PTK2U12HxmOO&#10;Bx0kCP7AdW/anouYQkPvF/cOnnc8L5fwWeGmZz/37N8/rYLos0JI0edj5UzpFO36MwKlCElG9fif&#10;eUTGwuartin0R00b9iA331djSpKGpT6wMXIZkYyWi+7aKBCabuapEJrf0anXsXxhGcdHDxxJnLiS&#10;uGlftUyOb/OBnXqdOrQTaXRfwkHFH1vdQNito76zhezIR+raFTMsQpxZlbLSzSzn83D0rqf3FEa1&#10;AUUaqqQfs8Sv4xHxLaTTHfSxvLLiFGDoar4VwNH4PlFr1DVIpD+wqWjU2CbUxl0Xut5ExRWz5QKm&#10;9x/afF0rV7WSSGd8j25vYuPVVx161rl53g/efpvXM8Dc5Ss2OWuObvWQCjYVrbVHpdRLZenC1qyU&#10;N1lTqahncdkqN+gjbvZj6uCKNlIUvJ8hdyFJaxRSLBzz/F0H2VgUs+a1PaEbnFKMPFVE/lwRw0/q&#10;qNWPHf8UohzAoGcx61lyWIhP6zMQIBA5n0oZ5SEESmRqtrHLvQwNUAbImIcSRIbZh2vHUtPW1Fr8&#10;LaSkZL15FSPLEaT5vPsKw6g8M5GKqr1CoyHoT7mhqfy7VEIajp6tVKxPIt6PodvoIzFNuJAgkX2W&#10;iFzEdY+PR3jwT34f1974ostZ2AB2yvv4GGFyzqgb/MQgGk/o2zwOp4QC82DE99+mAk0EAhwNpIm2&#10;h0eHeECjv915hNF3t7GlPobXzuHF61eRo9IZjnNct7YNWj+poZmKE8uadFTOhTATE/M7Jtv7NObn&#10;Xf9KVB0XK5dRmOTRb3TpH1Gdr+fQG9RPZDkdWK8omhPntQ1VIh5OjVrFT1pLPtL+0Bhetf/b9EQq&#10;lK+JqJu59udCylV+iFw/TuOQNUZS7ZdR/xjj1Ajlyxewmijjw/fuorEW4NJrnzfPf5P3ff4bLyNX&#10;XHBKWlG8KMLmF4u4/vlruPHOTZRXvsH7y6CQKRobbPfuI2MgsPeJDFFMAg4eWAjNclGh64WoTXxs&#10;ZGcJ64mFx5RY3vrkA+N1EivAcfUY27WWsRm0Gw0buCHeJFD/TA8VJqK3S2Wfoq5qK3zZt0oOpEJ5&#10;QCKfLKC00LFCEHQ0zpZgWMOxJoENNerTEHfTebSb/ElwmUqnZyzwf/PjeZ3GTyWQZ54QPj1MNDvH&#10;ZxmNZ43H88JEQTz+8yfQ78+ULZ6tvMFZRRqGUfmlO6k6lAcK26SUvDy2wdJqDimlqPTaPUv0XCuV&#10;MKBgKvGTSzjkLO6I4jINQfUALQ0SUV5CG0B5AsUMacnD82tUvjErJXTUYWNLjnnqgVD8jso0mysj&#10;sZHE8MkTNG58hNSF88iUFuBTiFJ0Hb2Vi3B5g9P78KLKhaZKxKhwk3CdjiL6GvFa4koURePvgkgh&#10;OHaOiVERd1r7uPCbX0S4d4jYxZzdjphLwmjDhVRU6nH42b0H+OLXvmSVTpMoHNQnopJHNUqlze1U&#10;l+i9G+/jCnd06RvfQPVwFxmuZ6ZQNJ6o3qzZSI1LzUNTUHKPE1ynSbtjseF1VWPwc8WjDs/fd3mQ&#10;0HkyFkf2XCllWOVdEDghVXYJSV5PnW6x+Imm4ndoHeDq7RrenU/zeaQJiHo2eU40PjYfdtA10sLs&#10;OClyeOOUkSQNtIP1jCg/2bhvHD1TNX/BMYuO+e9eb2yUComoYsgMAt+fz8YtvCV2UT/KmUyiUIFi&#10;t+m4C43oXlQdphxVQt4OjdMxNdCYQER5qtWVMoJ0SGOYw6uvX6aymKBdb9qM4EwqgXpX4yGb+DcH&#10;Hr5yuI/K0sozG0gTuo6NzFAVX1MNVu83ol+FNmdgTISo3ovewy3sPtjBt3/0CW5sNoGeh4/8tnkP&#10;+WmA31peMm9sFMtQfnpIUjnW264zeP+obnMHLEbO8wl8+btNN1Dl6nnnCZuku+R4b9y3nAVUgr2w&#10;gvLtLTTn5uC1jtDiHhu0xqj2NfjHDYcXs1J3qOICehDcm2kbLan8Ao3pZODKsXM5k+VG5wmKt2nc&#10;idi7hQENSZ0Pes4Zfz7jXCdLkF1E5so8vnphDjd/8gOEH9/E+OpVtH+4hVd/5wsGDCcxrtWgebqW&#10;vSYqpXUagCaqx09w7sqLrsmUclItxDHfbtOIzEV7MdqTUWLWnj9fOtx9jGuWbvbcANAxDd3xHm7f&#10;uYmV8xewsHrOehpGfB7Vw6bNSHm42UP4Ja6n5iPTugbn5zBVz9NcDEGO56fzN35wiMSlLHL+CAUC&#10;qviqj8aBj5VigJ0Dz3qdxl16gMV4BKgmBlJiBIhx5RHU2Cj98Df1DM72Gz3PMzhJIJ85//MSyGer&#10;kM4ev2hF0swzMHx99hzPuS8v+iJX8z09rcCINqow8CgUl4fYPZsY1Q6tB0C1upRFtIicRXpaCtLY&#10;o5K8EJ8aba2f9N3cgCYfhE8BrHeRSWaJMPuOVEvfmU1gjS6eJyUlRGvVNrPpQlLL6vpMGLIVPUag&#10;OOfGZXi7uxjd30RrsY3kyjoGVAi95jE3Y8mhMvt/YAnKqMHQqoocKlF1Azchr0tKOkEkqvu14k8l&#10;SaduWPXh9mMUcwXECyV09nbg9zpIcuNPY46OV8hV1N2q+/bWS+jRlY0vLJkhsKodnntHVBrdjpH7&#10;HTzZxvziMgoXX6Dr3qfnJO57Kd8RryGDzrR2+phoJHy1uI47aInPnZ7EgNf/hEoySW/lNm/qzSh0&#10;o+tV+EYt5PF0BqPzq4jtV50clYGTBYiOYZ73QKV99FoZ8Z9VUd3fN44nyxXYEJ9BhOhdInfkuUCU&#10;EfXKxedn1cqvEkqVkeo5KqbfF+WJQkFph+zNxdYeUKFCJJgJa5LzT7yGqZLJU9dL4oxGLAqBwP6u&#10;+RGpMIb3b9zCNtHfr7y0TBe/Z+XJQ1FVDPm9RONhukyD2kSt2UXe02hHD/uNDu789Ad48z/5z10O&#10;QgnsGBWTEsjqfBfFQyILP0KvIwrz4VEV480j3Lm9hxsPH+PhTx6iSWCz5/G9oy7W/TyaVOzXY5QJ&#10;yZa6zrn2Sl2PE2mL1adoUQ8OG2h2Bva7QMOGVCarOQSrRYRNysfmHqaLKieNu+KH8DR0Fj8zG8LW&#10;gc9U+05UG+r4l7FVnFzja3VoyUdw8xaU90t59FJ4zq6Sy9xnGe6xg1t38c//+b/B+QsZPjcCuFeu&#10;4s1Feo1LNCjxDJekwWfFa2zxHFyrS69/AXdu3MTgx+9iP9vE+UyOMsr7tSHRMyXlQoujbAwXF9Zw&#10;fDwxCu605Tk8FLhvJp0OpsXKCcSczKgoEIFMvr9DFJ69fI7GsIderYH69iPzmK69+gaSBHqt+hG6&#10;9PybvQNjLLbvHAysJFkEmObgSNcUAguNLnkJfMA9+dLsO7m3+sUCqgMa8RyNqOpN1LsEF64yUkDu&#10;aaNM67XQoTVr0CAoiS7PwIoivNO82/OO5/F4WcHFLMP4HyOB/Gzy+Hk5gueVrUZ/jz0bBppVwoQ4&#10;/Xl6ntPEjW3YKJkjJaFwiDR/VdZU7I9+3xJ5CvdosMyYv09PXddkiJyFDeTuq4y1zy/Nl+fQGz62&#10;a42l4/Y5kycqps1qF68sOI50KdhpdE9Oadi77Do8GgXVs+tPQqGdIt3yJ7vo//SnOMjFUGg2sCgu&#10;8ymiyp2JhWx0R0Mhc/VRGAn61MxN67jKa0lbbFS0AOZ8RzwxSqg+ef8jvPpr37KQQf1BF0G1hvjK&#10;kiFWbVxH6+xoltMJuuDdFgpYigyp3HciRa1Zo44ar3NheQ0LFzacAufvm3R7MwhOSjhzswYX0RpE&#10;oZdJf2Tu9YSKZNjpokxBjU2TSPDalci10asK0VAjaCC7iMwMuYuTX+cqpE+EZxghjNZuDXMvl3E1&#10;nsedxDGN0gQtKsbJsI8gmbEQWSyhVHvS0IQX5QwGmvAWTiMSvkh+LO4ft1BHnJ9LBkNL4iasEsM/&#10;6YGwUIwhltCFGkJnsEUH4mnspQltcMoHD/ee2OzaiQbTooAopjHottGiwowrbEaFX0gHdO1r9lkr&#10;eZ5MLbejPMH3vvcRvvrFr9JYX7CqlqmGLFkXWkpNCiYfU8rVwZMt7P/sNn7wziM0Hu+idkzjy+Xa&#10;mtaR9zNoEfVf8Ys21GadGuLWuIurNCT9wF3bWJ5NQrkT3xKlQrzFTAK9YoLrISoTvrF9Wr3kq8cG&#10;jrfH1sdz8fSplWE+PdxmwOfu5mG6Day8yHAwslCtF4bRfY/tbMogybPTc9F8ES1DNjnFUT9O+Zng&#10;3ict5CoxPLr9Hu/tPYIrnmNjgRdEOaU3uX65hPn8Cs5dq+DSlYu48d33UckpD8FrmKiXIeaG3gO2&#10;Z+TdxGlE/PPcdwct4hFHZqbnnYwRFFQbVmIdmyWEbT/7J9EGXWehzXPPeXh85wHi7Qby3NullTXz&#10;IJudBvb3d7D1yV10awMjlpcXWefealHWK0sZ4KFvHkHI03gFfmeqgaLn6FdyKgIYxZAfiMqCoGqc&#10;QtFma3cwoLK3p6CCDAWNKZv5ZA5xGsRhb+RC1J4XlZeeEKk893gej5d7/RfwKp5XInq6WGdO5n36&#10;e5/75d5Tf1dLrgsfnDlZ+Jw3npIG+PBOSh6cufCiihxqyJNbG4nhMZNE/6BJpKzhKI5MrkDrnBCX&#10;OVFvMpviz6FVBsmLEPeIkkjjscvOpKhwgr0WVl+96CZO2TGb7jPBKa+9q6AwZRG6MZAqVvT5UION&#10;84bwH999go29LioUIutE1mYIcfL+fo3XubgcrXFozU+1BoVmYQ7OEwntvYpVylhsvvMByvNiNF2w&#10;TsySYolE9qm5Cq87bvF04z+Rm08jUyyX0a+3iPxmnDeOA+r+9g4WP/oEF197DZW1dUPW2gq9Xg+7&#10;+wf43GvXXVnqWfZHU4Ixl9dQhQPXLZ3w0O4lrIZ83BuivVd1fPhTt066Hhn6kzT0LJTo0cNYKGC5&#10;0bUw0VkxKhz10cpqSlTXmqZCPYPAd9S+XsSVH7ipSzKQcRlhhRUQFRyoC/qkfyJuI4WhRrxp1D3t&#10;ncrcDFnNckGeKyI3wx234eGzvoYzaEe5F+WnGiqvjasUCm/dPkAh5ePli4t46dICMkTNrUbNPWsu&#10;zpDGOZ+Km6dUaw5x8+4e3n73Q3x+5ZyFA93FigOf3sR+A4f3HmJvZwv372zixsf7hqZ1R4NoC/Cu&#10;kKb3d4Vmu8hncoveR9bTAJ2x5ZZmXGYauToY+o4xli9ksmI9HWN76xh+okflGEec13USnfVPqcct&#10;1RK6BiwrxYyuUyRsLszm0KvbDqHrNYhONHC1vvZvVcYoqT/ks/PoNWjcYr3Zw7m5Ete2BVEV9QI+&#10;x2Fo1Xw/m/Zxvp3E+OMdjFIetm4eI19KYDGWx/KlIkrzWVSpjBdWs9i8dxuXX30VXq9uPE5T31WU&#10;qSIpobDg/DLOxwqY0lCbMZNRTqXQChpYss50t79HIkaUnIXhiXHe+/iBDafKZ/JYeuU1JHJ5B4RC&#10;189S2zvCvVsPcLxfR8u4mwi0upTdzhBlel1+WYx7BX5Hz/Us5VOYT9DA9wZYeVhH+o0ySnytqWeb&#10;43lp3IvBAWrRtEaLUogBOJU0MkLNURjS2BjQQSJSlX+LJPLZ49MU+fPKQ3+Zz/8Ch3VanVALRGGf&#10;k5BQFFty8z0jFsEwEr5o8o4zRBT7cR/Kg+30o/hTYlaWqoqikTVmJBZyCNUAlEiYEpFy7fVdOOXW&#10;ezf495FDZmpu2ac7/+K6nUEPysr9MBt6EkUUI2NgFQazv4dhlGZ2/1ade/ylq3h1cQFHP3obB3/w&#10;Hcz9+pvw1GBk4HDiqhbkA9q9OsNoYS4iLk+lcqHjMTEBprA1q4fYogJ685uv20AehTIyly5g7/s/&#10;QvroEKnV1Sif4tZVrm8wv8LvfwtrL73iQlq9Pn70Fz9FMreEy6+8jLmlJXtdn1Cj1fH+LrJtIhUL&#10;j01sk7Q0iUsovy00NXGJem7wTEvMISqZ66ETSyOkUqkpQWzd1k7xqsFparMUEvSa8pimI+Ma9uHn&#10;kmYI1GeQ5nubqkhJitYBWLi/zw1SoGEtWHljLJ6w0JnyOu4RnA72sCDiOHbSlTkbATgbbhOJmIWl&#10;9MxOlHvUGfvscbZb3AuDk3PIcEi5m0Fs9Wwm7HIlgZt7TcvBfOtLn8OVtTwuXTqHPK/9z/7yr4xn&#10;KCXerO4ABSLylfNrVC4l7G7ewY/+6C1cPP8SKtc3EM8UMGzQq3r/Dna/9yO89+4WWs0OPq6PcI4K&#10;UbOmDQ/wOjpUmMt+AU16Erds9sfQQkNNzZrg7z4edPFqwik13V0sRgAydHJp1NS6Hz7PNPdKU/HA&#10;Y0LX5si25bRatxyN492aWE7GrYeeYfTslHdqVpFQOTFR8ITPUEZOpbhBzFGRxGmaWxpSE+aRiUeU&#10;ylYq6zzLRnuMQ37vfHIBSr9prOfuYII5Psd5fvrd8TY+H1tHrOeeT/twgDYGeLR7BL8Uw0I2wOb7&#10;wGPla96uIqTHML9awUIhh5h6jfh9yWTWOMSyS+cx3Nwyzy2VL1mT6EBVeUfHiC05IAZRPlDwFEqt&#10;7m1j66fvIzafx8aVa8hoyE4QiwxFaEwBCu31qNR9GsPD4xY6cq5UxMB92eYfFLPwlCMQwyrX3m9p&#10;OFDMFHykqKziKp+JETT2kMsuoNqqGY1HPIxgoCrkpgEyU82A6NKjGKB+eMhHR88qNooqoHz8jQzC&#10;s6Gc5yH75/URfNpnz/7ulzxi02gS08k5Zgp3xiMfjZsz9Tp1c37tO73T7auhMlqIdLeDa9Vj/Jj/&#10;6rfr8NMa2AFDGQMNhBevj2ih0xkLJ/SHVGDcRNV6zXomDf1qtoDmspayKMfdrru9WcP1WCJS3LCK&#10;lbOHHqtrapvF7aamkBTPGyl+SIErFeilXFjBwe4uNv/dH+K1v/97NjvZ92fTiqbGZqqfChfZfFoK&#10;kZ9JuZJJKR+jbx3j5id3cH69SHSXi0jtAvSDIfJrC9i8fwv5eW4j5Q4AU1Q6b5Hu9t5gaMqt12ri&#10;nW9/l4qoijcWCygVC1wfl1TU2kt5f3xzH9c2lqmE05ZX0TXEJy00uS6JGpFR+wAz4evytvOpKQY9&#10;zV/uYETjUNJAlShmrZCN6sZtUIu8BCr2aa2L2B4VWMrVtZzPprHbOw1TTDcPjel1RFSVGnKTEAnF&#10;RS8cTZeaCdyMTnoWQJz9ThtIBmM2KFwlpUFkQEy5B7PksTMjGklq8VecutsnzsIsdIRTEgxNeBvw&#10;b/t8dnvpBA5Hvg11aXSpXAYdnFvbsNGqx2qaU1yaQEOGKc73Xv78F/Hb//lv49LKIrbu3MY//7//&#10;f/GXb/8V/t5Lawh7LfgPb2D/X/05fvJwC52mi7tfzfi4253iGn/uDqdmCP5q/ABfjV3A3ckejcI8&#10;7kx6+HI8j4KM1BtzuHPnEC16aQIWg+4Q2WLMeg9UQFEpFXHYdYOictakNcKuQheUp4sKUV86b3ki&#10;W0sja/OMgHAgZKrqusU524+pXAmD9vFTm19T+qrdGBap1NsTz4bYdI1Mz83O9gcjFzocTc1L6bZG&#10;aI4XqbhvoIMxNkauk/9OvItXwlXcjfVwdZzGw6BPFJ9AJnQll4X2BAvcGI96U5T+ahc/i+8DWyXq&#10;gQnyL1/DVz/3eVQ2CApz89wrc4iJhmKVyPtwG+u5ouXiYjQKbeoAdRso74iUpra1sXv3Y9NBu1zP&#10;X33jKrJZ1w8iECSvP8E1HnIvquEuRXDh0yBW5uhtPW5aj8Y+vYKjWg/T+fPGEhtSNoKBmIs78POe&#10;8RRp6tV0twEvvo54jl5Zs2+ALDEXIst9trvdoJFwa6rvCHgNqUzZ5L0K7g1PhPJxo88IfllD8Lwy&#10;0l+mtPR5vz+bK3j2fZ92jjNH7HkvujD89MQg+CfVRGcMRXRyo4+Vtaalre1XcVPJ1K1NjOPOguem&#10;qisicqb1XS3G6a3l7XNJja2TSxhPmECuX7yEw/13LckZi5TG5akTgJc25g2VW20/f69KnSCahmQG&#10;y5qapmJmdgyPoYvhhTYO0pUgTtU8pMqmc0SLq3O4+Ud/jqXPXUMlGlKjux4Mh5oMTPQbQ6/TsnML&#10;mXu2UKGVjzZqVXhUuOWll6J1Di0SKwFc3NjA/sf30D4+RHl51X6vTTOitxOk0xTkMZ7cuonag01c&#10;fullVK5N0Hj3IyrnlOPbmTjivR6RR2z/Hta++Q9cDoeGUPHRWCKHXLOLzX4LA/470MAcxXypC550&#10;x27dUjkkSknc70zxjUHfeP0lHPForQK6ySM1F726gWmciu423d3eCHeaKjGd9ZRwzVTFp+Qtzzup&#10;07grHzPRBDtHBuj5ThbC0CF7lUiGFrqauNCIufpTN0kudKWOaspSRZGfng16d41nxrIZye+ZIX0n&#10;s7jDkwiZ57Kh0XvVzxFvdDBX72AhGBMhJzCfiWN7c4/GNIX7d+/h4KCO248byBKpJulFlfMFvH5l&#10;CefmixiKVuH4COW5Ij76l9/H51fWcPFCGeN//0N4RMwX+wnsqdGMCLjcEF3DAB+0HRD5ZNzFa8F5&#10;vEVZ8FHAUXyCL+UreP2LV/HV//Xfxbf//bfRPOxarXpIhSz5MzClWxiPraBCYdQMjXSrPTQq8Rif&#10;Wbfax7BERfPxXQyKFSrvTCRHY5eXk3dHY+Qf18245oj6J4UixBOvhlDRunepCLO+OIvm+f1jk2s1&#10;RIazCWqWg9AccFV1UXaozDfv37Bwl09ZfS/ew7WwhBfHGXxAz+C1cN3WfJXewuNYH9cmGXoQlAsq&#10;zGYmwIXjAW51Jngl5yFbG6NDT/Pxv3kHtb/4AL/93/4j+G8uYV7VX3zYK+U5NO7dx/SC66cRxYX2&#10;h/ILbXp5wd2foF7K4/LyMgIaa/TeQ3bxnJV1i6BOf/Q/MagmuCuV2o83RkjuNUzWLxYSeML1bB93&#10;0Kp3ES8r70ivu0nFf57g5S5/dj2bhfzvwxZeJxjzjxpY0ANoT5GjZ82PEZxNLfQ6oic5tSa0OLKN&#10;BmrtEQrZAjKNXb6Jhic5Z9PsPj11/CnHpyWLn/fa8xLBz3vfZ+ULzr7+vPcp9OwE7ee/yKo9Zm56&#10;9ObZu1wHqneS5jH2w34bnRgfbruGbCqL/Z2BlZZq9vBYU5CIzOJc6Fh0krGFnfiANcB9MjD0qJm7&#10;QsUxWmG11h+qvbwzdojQ+EqmbiSq4tdGZ+Ds8awrQJjBOEt8F1/V5jNaBJVbisZcFQPbTzB38Ryu&#10;/+6v48GP3rL4dW5pyYU+ogSqPtNrdei1TE68jUnozrX3eAvFUgWZXM6Ut3EPwfHpjIl08tevYOej&#10;T5CZm48oIEKjfFCtfM0bofrjt/D5r38Nc5c2MLxxA6NLKxYjtcYb6yoNsPNkB6srq0hScc2oiy3u&#10;TKMRLlJBdIhyO8c2GEc18yOinISGlnd6RqNACcWVXGBVHwkrvw3sKTvqEDEvZMxINR8eoXl7Cwuu&#10;WIaocwoxOGm2weR+C3P/4DxS3+F5C7y3Vt0p59DlZpxwBpYgnxkEKzM2+mkHFia9Ho5/8j6GKlag&#10;0pruHyNG5bjyD/9TXiKNm28V+/iUWovIY5tloi2+cQJEjERw2Mdg0MJOh247N/L6lQXEudYForz6&#10;sfIENKz0SH96r4qvXiYgofJSaFp0K/HJ0IxwYaGANL2Fe4kQd9+7ibXmOqb0BtpUTqlyHsuHNPQN&#10;4AZlbosIO6N+BsrYy7EMnqCH3z1/DouVIsrn5hCslVFaXsMqFcxXvniNz2REOcghnRItRx+jYYLK&#10;Wn0mAZ+bZGkHmaSPOp+nGGfH2YBeGJ9t0SHzmBonbcO50Jix9HK9RgQB4XzZ5gjvDaoE03P0hsZm&#10;e621RPkZlV7rXFz8Cf8MhgIOE2MB1komuRGHtAQa5qK9cv+oiy6Vn99PYmnkGb32XmyEdX8Zu+IN&#10;Iog4CNs4P87a86jF2ni9l0S1ObQ9Pqu06221kL7g4fyr8+gf9PHu7/+ZebjLF16I+oS4TzdW0NvZ&#10;Rnr9PHpcz7po63d28Oj2HjYIZK59/vP0QpOo14/MWJikea7c1POi4hYaBzeokd5gKkBdjWGNrnEK&#10;rSWjaAS9KPXD2A6eqK8mY559sJxGa8vHJTWJ7tTgXytQxgvoxWtoJaljeh40l2dvSL2RTVgprBir&#10;lS8UgabYS1vyCAwiusYzV0nnnxXeT6/6edYDOPlM9J/nhXueoX35uXNF4dSnznv2d2d5jj6lyugp&#10;z2DmgtvaRa75SfdlFI93l+shYjBwm15JSyrrWq2B1ii0kMeM6bGmxhwKU1neAf8oL5AI43zIaizz&#10;nLKOpSzGGhDdiZVR1TF9urixRo07Io8JN5sfff9kOjahiPtu5KHnu4oJPQhRaqgwFN6p0CiBOvKd&#10;t5BfmEOnekxkQMGYn8fFN7+AFo3D/t37eLK5jcWXr5qCD2k8pFiTsawlrk0YeY56u4tmtYoL116I&#10;Sh1PPSb9Xku2cuESHj3YxrjXNfIsbWD9bu/RQ9SIUi+8cg0LL1x1hoIfny+XzF2eRl2jMrSNG5/g&#10;PK9NG8I6rqMEq7yptXwWNaL1auh48bW1M+kYjluugzYe0rM67qEez2Ck+bq50qzWCrOR3UrqHhw3&#10;cNDuIfb5NQQ1D/Pv3ne5AiCaxRAgOfGif7tE5Ex1nwYII2Vt+RkvMgyuAkTexfH2Jn70b/8UZa71&#10;4/0jND64jYWr5/F3r19G7vXPmYE1RvFPRVVnN9JpnmqWcLYRzZSTiY0RVWNsHA83+XxW8iiVUjZs&#10;SPdyaTHrmo8gWoMu7n1403jvt/ZquHvvMT6+/wjVXh97B7uYfG4FsZU5JAlM2gdPMIopjO+8AZW/&#10;Xi1nMbh4AZmlAv7BygI6a4tYn8/g/n4NRcrzF77wCjrtlo3XPGj38fpGhcDG5dYQdcVrfXrtzknZ&#10;rfoQpPJiTRrPbMr1ecCto1vlKWb13wYMoiqqTrMFn4Bpti/lGcTpgXcGmgXiOonLcxUc1Tr0EHo2&#10;hMrpAY1JdeeWZ6DCvcmESvjXNnCRKLzTHeLg3kNc7HbxSbuK1V13/+f80smT2ZiULFSmPOGI1znH&#10;e98fhsaGWnvYRMh1Wrywih6fSfOnt4GvfNXJEv+Xn1vB/g/+CnECnjqv8f67d3H1yhrWuKbnXrnq&#10;5B5qUaB3Plc8kbaZnBhIEBCxyipNZuxbuXOX398WP3c6QFYjQOnxDMeB0fN7tTrM3aWHG3Y6NMyO&#10;2v1oMIK6TMoTvk8t2XzWhQq9yMN69F1RWDLaB+NIZbZoBHtcnzyNyFna9U9F8T93POc9p5b/03MH&#10;z/v51DmeE3Y6+/nnGZqZ/ITR3EpvZnl87+R9J6eSIlY5XlS2KX4gPzwt79NCSfHM09Ju8fNDorNh&#10;9J3zdOEehO6zY9WXxzwMOg3kshU7T53uW5II7XjvGKmEBlL3aX1zqBQC5Cm9F4mmJ+WiVUN4s7mv&#10;ClFErK/+rMRVsf6pKxh1U8ym5iGod2AShbo0S1kU1H0+xEIibTQOmQvn4VNQPn7nI2xSYWfm56yE&#10;ssY/lWIJs1VQHqFBtFlI5Yj+lmxus7aTURP4vlOSvBYl85avv4Dm3h4yL5SN+XDz4T0aggO88vrL&#10;SM+7SWquGogIZH7BOpEnEWGeOjJj6SRylQWHhiwmP4kqqIB8qHnNcQp50iY+ea1+VMo5Qd9Xe9HU&#10;RiFmHh/CKWtnCgyV8X3N6j6Obt9Fn17buctLyLzI53B7H3MfJ4zC2t7LdXlCA7VMFD+Zp1I97FnF&#10;lD+Nqnwi5TwTuFlBQXjC1eLKFgNuqOTnN9BKLPAZFrD1cA81ItMHf/hDvCK22Vw+SvWfkmL/3O4I&#10;o80/PSUgNIJDURFwrTRKtK1nL8+Pd9/tD1Gjp5DjGvRGbujP56/OoT7wkE66NXz//Tu4+3CLMlfD&#10;x09q6Cs0Sdn97qNj/Ge7QwQFIvP2GH0iQ7Vg1KjAL/B6X//m64hfWEOG3lk3lcYcgWZLZIZU/vf+&#10;6j3cePcTvPsHP8HmpIl7ey1UaHC+8Pp583Q1PW3cHxoBXE8ejZTOXAnbmwdmxOU5triehe7ASnB1&#10;SNGZ3ySDEbpmxQB4ynQqDFTh7w5OdzhBjFP042CCy5dXUShl0DiqUt7ppU+8EzpxFwL2rfdADW9L&#10;5+fx5t/9NcslvPPtn2JubQ7f4H1+/Mc/xSK9myOCvfvvPqSSHWEhIVLD0IUpA8+qq4q87If0eMSQ&#10;OnfUxvF8HRvxJZzbWDvVcfDs/ryVRdz+9neQW13C0lIW+Y11EWQgfLJPpbHq8kzdNvdB2fTLrKvf&#10;ncHJQCQNJnK9YQ8tTZjTnpQxTIb8+wD9pGczsKMbhuNUiqOUiOOJ55kXrKNcSGOhmLNS7VRq7Fws&#10;34VDjTVXMyEC9Wb0RFLsDiWoI4gUflqfwfMMwy9kLJ7zvl/E0PwtEsoxVV+onTucdbdOgVPn/enD&#10;nIXpxKFvfzaV1yVXFRs+5G8aFKRsOmsEdDqeEBn0Wl2sUgBWaa1TGlsXhDasSTHkidEfJNFoNJEh&#10;RGlrLgFd+PlMGRUk8YQC8JLnBl6MjIwsQqtTxxSqhyZlbwhcnDhU+F5UoWKhJc/VlptwUQnP5bI4&#10;PjyAf/Ul501kcshR4DcubmCRaHBXncuLi+jSQKyvnzM2yLj7QjSPnuDyyy8jl8mfoLbZgBmFYhw7&#10;dYDi4jJGd+7TUzpGc+eJlVu+/pWvE0l00Dk4tM2g2ntD6Yqt24Nyw+uPHj5E6cIKUvF0FAJzzJ6z&#10;h9mnmztHZad5uXEKo1BiXbHWmCu3VTnAmHDvcSqOV6c+CqGjdeh26tjdfWIocH6+ouJym5s8CStU&#10;+G13bq7hkBtJE88KjTayjWNMqPAGxaSrSY/4muKRbET2KwrbTKOqLs+V7fLaHj3cxDd/7Vdx9PF9&#10;/PHjKhroIR6r0FDWMLh5B4nXX8NEBjp0pHbOs3CenXMxpk/JtAtdOrwiTpo+ZW3nMb1Hni9fTlv/&#10;wIXLi4hrI0seAsen1ezPvJe+JcGnmZgxwdbGjhNHCdZUYozdWhv/5OMb+D++8hqWL2QRtkrYj6dw&#10;7u9/Dee++Dl6F2kqmAA5v4cUAc/BJI9Kmp7c5mN8xHv8MyLgHxLQZDNxK9t88fq6GSMl0v1waLLf&#10;47PSMPdsMYPxoGs9F7l0YHXrOqr0DMaRghJCNslQXspzodBZqaqOIhXlcfcQnSBuc5Atad8bnu5/&#10;wvY6vQINSFp86Soe3b7n9o7KK6cdW9g+FXrBG1Jmi1CgoFkj4FlcMvrs85RDrzCHh/ce4fO/+Q0j&#10;pfvoo208/N53cPHVa5h8vInDn93ENtevMQ7NU1AZ8GLcFQNMHhyh+NoKPkllKbMtJPJlo1VRk1h6&#10;t4r9aRJX1taMv2oqfjAJVD5h085UMSfjWMmV7ZqttNZz1XFRptJCWQo7h9Qh3ZGjqNChuQxhUkOD&#10;6AE0B5hwH8f2NmHGY9ikNwW5efbeA+6l0uEU6ZUE5WWC42YDq8l54qk6VUgdg/4YWcroRD9zMSPL&#10;mx2a76I/qbjrKTqZhvW00J7++3mI/7MSyLPwzi8Q739uV/Gznz8bSjp7juh9sbMqX1vP0P/UubIi&#10;5jobRzIXd2pRS1hWLzilslBnXgyuyqDT6yARla8lw66xldZU4sYNkMpkkUjEXQKL54oT3bboFWSL&#10;FdT3DjHWpuB7apYyC11y2q574ip//Bnds6NFICZ0fPmWJHYei56zkdjFXGhAxHBCP0ryJi6sw++3&#10;6FJ2be5qKnDxevGkp1+5hjLd3Z/+6z9CfHkOpYWFEz4gDc6YL80TFS7ZwPQgil8bF3s0mk/bdTzt&#10;I5OvYMt7hDv/nz/Chf/iN6hYqNzpiagUredW/2Td0lH83Q9dFqZ6bxuXfv0bzkuIOkhtshMNZCZT&#10;QC/mY4frqHmsbSE6KYFaaNTCHtHRgBvdv1fH8PNch16dl1ei99VA7dEDzJ9bR2V+DZNGA531G5iO&#10;qvCSLQSdxIn8lGm85SEUl/M0BIu4vvsuDqYda7KT0U2o5DbwT8RmFqI4DSG6Hu5gMMDOn30f3/3J&#10;27izf4g7j5tYtPr3PfyFKmX+1V/iFc21fuO6raMXTWSzYFR4Ko8/J/RwA3PEuOmNFBqo4aBCgNHq&#10;IHexRFTaplGLoz1wqHFrs4q9Rg9feHkdV1dXcNRtoNGkTJZy6D3YtxCezVWQIaUy+ejOId5NHuGN&#10;tUUs/c4lLP+nvwaP4ODguGqspbHxEHUalziV31t/8IfY2t3C1qPHePfGLl5cKeIL11extFyy3gxN&#10;IxMJ3NR3oUYDKSKpi/csOTn1+fdEH+0ulc3AUU6sNUSI5oosBo1DpEqL5jlJrieTvtXJB+pkpjfd&#10;JGBJlEsojQfYJqLVyEtRpnT7AiYDNLI+Hj+i8t48xm/91uexeuECbm/uo0UD0Ytn4Y875rn2x8oV&#10;9PAG5f949wDxyiq/u4bj+AJK3ZoVMCSKZRRFNtn4GK/8w7+HL73xknWjT7Z2sPfRTXz4z/4E7++3&#10;6bGOsT+cYiXp28zh+X/8dWy8cB79+w/RXiN44fsH+TiWv/VNfPVgD9OjGkJ6B8NWHXneU4Jy4l3m&#10;mh3XsSQeqrQrURdBpO89HVBUwYL0w4DKukuPRKy0/UYfy5cWzTtpHO2hyz1SUUux+M4e9WefPNGF&#10;I0UbFHJOTUyZl3M5JOcVlm4ZmJgdGuHboXsSazZprBI0El1Ujw9w4dLV6HzPJJGfxxf0PCqJz+Im&#10;evb9n1Vd9Fk0FZ+VWD5zHbHgbNJD1xH1FVCGDQkIkSierfMq629dnxoqH7iYpkIKQukpEXcRoVXo&#10;PjY7zrsYUbAHQdpCGPrcvOa26r25pIU+YtOhISdVTMS4iQ+bY1P2aqYR8vLp7l5ZLyO4LBIdhxzj&#10;mmVgTSouKWAJ6TCaBqBQt3G7xyI634jx0UsZgta9+vkS5lJ5TGtEJ2sXHWBU1dNqhbaPSp5Cf/03&#10;fx2bVGTdBw8RXLqMeCaD7ds3sXrlCo1D0iWNzlRW2bojGtdHBVfjuXeoPM6/sI4LdJGTYmqdDJAk&#10;QlLJJ84GRSJufoUKakTimfUKlX7exCquedPh2BlhGg1x9GeJZheJLodEMVkJ6HETeXVp742sy5Vw&#10;0ygpvqhntVvDrriW+BwvvHTd2EKfetY1JRnpGl89fa0RjSHV8aAwQO2ijEIacc3LHYfGFGpsjdNp&#10;ZJjd+s+mmtl9KQH/aAs/2+/ifRo3JdjECJvfKOHC+iKefPsjfO+330Dxp7fwIr2DcFY6eib09KwQ&#10;e9FzltEULbh4sEbdLpphjMhX8eG+oeDtzToqi3kkkuLq91Ch+/+ICFEb++KLF1CoVfH2z25R5mJY&#10;m8/j8UHDhshbJRTPe9ju44/bO/jcy18EvvUVdNXARLSsarhGX82AVMr0+P789/8I/+8/+HE0sxt4&#10;oZDDb37pCgrnF+CJFZSAZjjqU8k30K5nrAwxm6OhtufpOcJAuC5hGYZmayCeOhzPZ6nvKa+KfSdc&#10;7NzWVnmwaIa1KKwXcnHeW4rKt4+WvFt6F3TA0RcRYEreQcyGEbUJ2o7rfbz3zh1845uvGT/WD7/9&#10;M+wedY1Q8EQWshkEeYKNg10EwzaSuTzKwwMDMKqe0byGlnInyQSuX1pGW30R6stdqGDxN7+F3/mN&#10;r+N37m/h5gc38cl3P0CbSuBza0vcAy8gPreMw70mnvzB93Hxt76O5fVVy+Uk+H3Nw32k7j9CnEo2&#10;+6UvYsDPqOCipcKSfN7tbwHX8DRUitmqGLX52LiCZocqyrwo1N0dK0c0tIlm7iM0ygPNnD6dbd2T&#10;Ih+pGdDDHJ/Pg/1tXLh+xQzdLBA17g5s6E6K+yyXyzoOn1EPjcGs9GbWb3VG4T7LF/RpCeTP4iZ6&#10;3vtnjZHPhoM+5b2RT3zy87OOmBGYBRFHPNy0KsUh9WkhwTCyxpMoWeOaqZQ7CAxV6NADseYPuuB9&#10;bgQ9uB53iHHtV+to8+8LivlnEtZkIodUfPPK+IcOwKF31Io4wkPHGKkBO0LKzT5SFoYIT5S7H3Mz&#10;hjF1RsA/q5B1U7OBGXBukR/zrVZd+QLLKizRXd3dQ371kgVWzo7BTNHYHPtjLHzhZWQSGQw2t7A/&#10;4r3tHqPw5a9HfCXRXIPQ/S16cjaysi7q6Z0nWNhYN6Te7XQc0RU3f6B5tIUk4kS0Shq7L0y7fgAq&#10;ohaRXlyzlk9FLIqmu98P9Kx5b3uFDCbdptEcWFxZ85OTqmX3jHL8gjbAgJ4D/16iccotr1GvZEyh&#10;zNhRbb3miA6HmuDlWZs+mm2Lpc5oKa7040hV++jwXMf09NSen5AXFnNEaLMJSXLPvU4V4+M2vKMj&#10;tPj5O1vbwKUclnbHXFMq2vYAAeWhwc8PM4HJk8J1xjvDDebSVX40LW0m5O4RzhrUTgxPRGGtZsGF&#10;eIi0SnFTImWb4j4Vf6mUMCTZHdP4p5MEFCUDHWsbqzZe8t7DA+zu0WjQ8B7WuugS+Sj+rdvJqUa/&#10;RrRO7yXPZ5Ma9imXPjqaiSvlQ6X1Fz+9jX/5nQ9wb6dq965B6mtXFpFeKlgfhqaBDYc+7j86wqup&#10;8ygQ+BRVpsjnotnfMc3y5Zq0Dhu0zxlUG26WsOZ4qLIuv7KM+MNto2ZzwCOMQoZwVM8EO+04vVwq&#10;ZFUArdA4HJuhf7r/RgZM6yU22Vp3hMcPntAzLONrX3kZ3/7+DdQ7ruNfRGthp0swlKBC8KzvIKQH&#10;VRfFNj1iJca1x1pPdrC2zL2TzCNPNK0mSAGgAfdrX0/k4nlcuXQOq3/nG9h5uIPS3U1+b4+fryJ+&#10;4Ty+sFwhcq9j1M7YzGX/0S6m/9Of4/CThyj+Gg2BijAOquhvVLkvskgszEehwfEJH9VMMFwxgW9d&#10;8WMbNTu1nqKJJfstm8f9wXeKeno55VZGDTg0BCHlxKNcVKhj3qJS/0K7a7knJW4GE+qIRpfXwuc0&#10;adKY8pwZl6lRuG5CADItpjGmTht0Tz0N896ep2Gfp9g/K4R09r1nzzHTUb9IYvnM30+iVs+7trPX&#10;J5BvyJiLPZ7xbERt3r5xnERKVhQRNv7RNUT59hicIpzOqnz4Z47P5PjMt06G05MkczzwnBUPThuW&#10;PE2eGrcs1tsn6k9nU+g3e874yGvjMzjPDeaSlL6jm8B0luN2ikI/Z5QH0WuIRlu69XCFmUbTHrqY&#10;nqh2d27fj97j2aabDezRpkxUG0ifO4f40gJwcIDt//CnSFeKjvrAmzVKRcNXplH8nGu48+ENDKnw&#10;z5+7DL9SQm97i+7uMabZHKiXbFaAH+U59H2diABNiWJ1TIZUjJWlVaOxtrkJUaJWYjYxqoe4lRXO&#10;cRPveAKO9NAyimf2T2ZszJbfy5XtmRTXzp3cmzf773NcRl/zI7aPnnmVz+zcHECEn9DAcZuYFovY&#10;T3EinB16NIf/5tvYvXUPdzaP8YQKukUF1dNQGRqXVFZzr2NWVeOrfyN0k7mOcmn3XEPvBPA873iW&#10;P8uLEoFTekCjwpzNvbah9TzWVZbJNZYcKR7eHrtmxPVzS5hbPkeFe4zz9Nb2d+tExy3MLRYw3Gsg&#10;EM0zv0ZhNvE43dw9wpcvbVgIss9zqPqtT+/imEryRz/4Ce5uHUSDfTwslXN4cbVgCkWGtK/O4H4b&#10;/XYPHQICeWTqzxADq2TUclj8387hsV3jxIxEHJ1eiCw9hH2u7xXbJ8/fwp7vCPvUrBBShtqZzMka&#10;+Vai7BnQ6vGaMyM3P0Og5KDWwsf3d7FxbgFfffNFjH58F4+3D+1zvf4EBx/cwXs0Eq9jgEVeywqv&#10;a/76SxhdICA7OML9n74Pnx5Q40kVDwgkSskAs77bdn4OK2rmopHLlUv44pdeRvvyGvxiCdlCHgWC&#10;kckkiynXZfTjtxBu7ePuTz/B7TuPUSHC/tLekc2I2DtsYXX/CLHXX0XyymW7r0m0ixH507PO/jbl&#10;bthqIFfI2po3eb0FruNipYwGjXaPBrBHDyg8V3HRA+5ryWzY1XS7EMs0CEsCtAJI6THmkwV0B00j&#10;7xOljB8T065mRg+RzSQj1RIzdoVxV/MkRpYDScRcmPF55dH/8Y4QP1e6+h/5iElA/UmEPEI3v0rK&#10;yNj8Z9/nO0U6jaoZFCIJIgZJTwNaqKTGFLoO/VTVYNssAxsiErPQhXkbCVlx3xSqrHeQ4DeJIoGf&#10;S8ZcmeUoKndTeVzGmr3cBSS54Y3ywsIlfqSIojV57rJ5Jz+jSv/oF6HVaWuCm7dYNhpmDdqYnIlO&#10;yzPZ5T1cUQUT16FB1FHYWMHypSvo3b6FxKWLdEXzrvonGnQyoDI+2HxkU+LWL11DMpt1HcWVeRw/&#10;umfINUGDoCS339NIxQbC9QKSUc5Fa6vhHCEVaDLtmoz0XssVwNHmKnynRH2BaGy0UEbscA+eaI8D&#10;76TqSNOyBhTcB+ksN7Tru7DqLw9GtQt7trB6wphKL+8cAKsinpsnCovb5picQSRhcooykfYtP+ko&#10;qMVtz+sSs+g0Guwi3qX4j97Hz/7Fn+Ff87ub7Rb6MRnxIuZVbjNxfE6d5gAH1TbKlRzKF4p0yUu4&#10;kC8hnXYGQXkq0V1bY6OHp7ZVOBsYPrs2a3DTCMMMLhOVf0QZqgWO2mKJ3ysl3CbwOCDiVjhjORtH&#10;MZdEv0VFRC9Pide18/N4+8OHKKfjRroXD3gd6kcZ9PGkl0Z179iaImdXMeJFaQrfe2/fxgcf37cx&#10;m6HJKpUfFdB9GpTtD7eMgvvafBZrfL4XLywioRkME8+NzMxVjFJcCevaYc2mkQm8T2JTy0Ek1Mcy&#10;aJkHZjKgru9M4WQdbJZCODJ5zoh0UHWhYRr1Vs1x98cl267qTlI/GobWZS+vqMPrbdJA7h208HDr&#10;GN/6ymX8ypuX8cOf0Lto9dAjOn771l289c4HuLixgCthHOX1Fe7DOCb3H8N75yMUHx7i5uaHyAZj&#10;bLZoPKgo53lDPX5dJZPCjwgUf/e/+V3Mr64QQBwhncsYfceoWcfg5jvwbj3E/gd3cfvxE6QTEzx4&#10;3MAOdcHvaMTn2hImD7dQaHQwOaoh8wL3mdC+BlQZ55gj63Pswb7F7G/84bex0xmifbSPY6J5hZcX&#10;F/P46re+iLfevol28wEORDdO78tPVDC+f5cgKWnhTi9LBV710BQBpTxpVXeNEzZ1cZLUGN+pC5GL&#10;eyrjKuaGwwlyeeql8ZBGXzTuoStimRU7POW9zJ7Zpyjt5yWBnw0T/XXn+I98xKw0VPdgU5zCqLHD&#10;P+GXESLVgOp0KmVoQwjfOG78iE3TmoCGyGULaJRXkBwfotVt2WdHLVEJO+bMTCFlk5qySfHf+8ZX&#10;0m13XN7B3ttEVlUVXsISb1eGKaTGbhFE55zwE9Z9acR6z3pJCJ8yCs8u3Um8zAZrj+wBzp27iPr+&#10;FpbOv/DUJ3rDLs6Hji1TBvH2J5t45cUXUV67gM7BHoY/exeT9WUkL16ySVSNRhU7H7yL4soqFl+8&#10;7kZjhjDeefGmz2tcIRV3MnvVhWl4/20qmTTXuvlwF+mvfNOqpyTsaSrHeMolzBzNhetI1vr7vH95&#10;FtvZJZQefB873Exjl5W0q89SOI8sCTrBOt3XauMIRsKrng8iZ0fON7GKEU0eCeYLmG7TG3jYQ3iN&#10;iu9ohH0aqvmUSybfCRN4vRWgN1fE+madSm1i62ctQEqW2f/5vB7cw5/99/8e/4TK5rBaM+NzdTlL&#10;eYmjsd+yqWJtKqx2nyitO0SxSMNABZLMZ7Dw5jVjtVT8fxbnDaNcBCKP0+iMg9ncaFhToY4goByl&#10;eL6rl5A49yEyrSM095sGKPb6U8znY7g6T6Mliua1Cob1Dm7fv4MiUavk7MULa/QQS3j/3VtotIcW&#10;/03HnbFUL0mr13JeMNetQEUuUsGf/o//Fv/0X/45HlLxn4z5HE+MivrP3n6Ao0YPJSqb9ZU0jX8W&#10;ubSq5/jcaIyk2MO8Olo7VoARZNNIK+EroxDxeMWn/J5cDsGjOnAtQ7Q7NbqF083qm3IU+9OInue5&#10;oY8HzUMsL86hynO2VfkWuFkheX62o5JWGjerpOPjq1HRan0arSHeevcxXr+8gq9/7jwe79WxtlJE&#10;jB7dl1+9ijv/7kdIv3QFL3/7JwRAj3Dzg0c4JujbE2Mvz6t5U2nqgesVGtj2GHMJTacb4uVmHBua&#10;0fzhbXhP9pGoExj8xbv45LhpSnd7PLCQ383OBC9kfQOZL9HYrCyWEKs38NGPb2Fy9QLyWzvY+OQ+&#10;Ytevw18sWwhGSV4n69Q9U0d17l88h/yN+3iElM1OF9/ZxYvLeO3Vi7j/4AHu0fD3B3WnLzQfvE4v&#10;rdGHP59DbC2LyRMZsqmNB7VmKV7bnJL+E41PXaChP0RMw5N6CsPCPIZ+p21Vp28MA3rLYxqltpXG&#10;B9EY1p/TPs8q9meTwGdL+qfPhImefe//UkYhOn8sJeVsDJPP99M1aUhoXKIfi5pWYicW0HWbxhNy&#10;vY5ROX4CcNMr2DAlIosXMghqHS5kzBhI8xSAbC5tNfazRcsQ3T3aqxEB5VHf3OJ3pIjIJnjst7Gc&#10;KGB0bQP5VNY1GYWTE7fUU1Iaz7HEn3KYQVDeIeYKqDwqyPT2MSYbnqOinR1EmarUiPE7d3e2cC02&#10;QHlp3dYos7SKSbmMg3u3Ed76kEZrFdv3b2HxylUsrFywjwdhVOkkkjAK7GjjAsYf3UBnaRmZdM4q&#10;M4bduhmdwvkl9xC4uO3mEVFHJSoOdbmAeHTPUoamMPneS61dHF5cgscN5tHoinNH39f0NMuWCJDo&#10;9R1u6uSjx3j41k3svX0LF86tWMcqynkszpWRKFA57nOTaN1XKggedDHkMxpxbX7W7eKYqH+D6Ocg&#10;0cGAz62/mseTQQz0uokKk66qBYqBt/Hw7gP89LCJPjdQqz+0OLX21oMtVfH0TWDmMjFkNfdXhQOt&#10;PpapwF+kQkqdu2A0BKohV4bIcU9FHca+c/8mYzcJz7emvqnJYqBxLeMeZSqDUjGHlxbyeKt+zPsP&#10;scXrXMpOkFE4y4uGL1EWr/3G7+GLn7+C/d0tbt5DzIuA8N59fMxr8gXPBxMj6Zskc8gStAzpXciL&#10;UG7k9h/+Jd766Tv4y+/cwidUWsOoDFshQ5VQdwb0QupdM9znFjVGNG1GTLxSQ8ksFUWf3tViigq6&#10;rYCC5DZulWqxfB7hwRMbwuLTgOYk15cq7vySjai2XmskCgY/qiwTCn1czqDb9VFLZNE62sGUyFUh&#10;JzGYTmkMfdXbJ7geVKhPdpto98ZGJ/8rn79gg+HdbJIQ3/zWa/BbGns6wiDWwwHf94P3bqN09zEe&#10;RRVtB6MpdkdP13dNG+MoogC8mA1Qomfc/Od/hMZxC0eULR13aSRU2HU4mp5MBryY9vEGPTFVoZR4&#10;fXOZJB4e1PEx5erDH3+Ade6bv/foABujkc0kt+nWoSvQ0H/UESw98ern38A9ekQf/MkPkPVcxqRK&#10;xS3vOKXcDJ/N0XGfMsZfLkxt9OWEhtwtboDkV1dw7Y+a5jUrUb1xlTroz++gf9hAIpdAikCmORvP&#10;oNxKNmkz1rMEMJuFHFaJHKbtJvxM8WRm+s8rnjMK/Hnx/lkCefocz+DZwTTP+9zsfZ/1+7O5htl3&#10;PPt5K9VXcm+WbJ1ds/119m+XlY6FETvobHi6xXqVhXecNFJVk3QJR+1jo6RWcm9I1023ovItceNM&#10;bOYtz0tlK44hm9XKV9KZAOmod6FDb+HJgx0kVuexROsd7B1ZFVPMGsa8KOQ9I6D46/LjTx9e1Cgn&#10;hRunMWgLCVKhqqzUDuVLqHx6a8vIDQdWD19eP48wHnOo3uYUJDB3+SqV7Id475/9U8z/g19FeX7Z&#10;JaKlIKfiVoobf4o+k0pncZRPIbvLe9q4bHH/gc1/AD2GulHiTokaRYuRLhUtRGepMVUPYRqVrHou&#10;gcLX6qWUNcUNO3Ub1j4dNex5Nboa1k0UQ0WgiV6aJbFNNPT4O28htnITIV38wpVz+N//n/83VCD0&#10;aD73ItKVslUJTVfj9AASuL3fwHepABR6en//Mf7w3+7ymQEVeiUrSSrYOKwqSopO8fLh9j4Of/QJ&#10;HvIe6tUjEzT5Hlu1PvaoHLv9AZaKaaxX0sbdr7h4uqHr4/e/dB7lXNY2kA2+tFnaM9k6Q4Wiv0dz&#10;DqyYQYUMoSPUk4GUe3RE5VOv8k9/YlOq0r7c/aE1CQXppNX3v1jwkMkVkclUgVzfymdVFVciYEnz&#10;PR1+diqSslGb3nAON7/3AR5/6RVc5KaffPQAiXce4iMqRoXRNItBIQRNTVOVUk+0D/xsjufJpzyU&#10;qBgLhSLvM6QCnthI15QoYL2yhShjGjCTVnWYhq8DdXoJsn2deh/7Kqlu9lCng1ZUpVK+h/FkaB50&#10;wH/35Bnz2msPH6N294Ce9Ngm33kp7o+R+LMcAVunM0Y26/JzQ/57n+tTpWemZPHnLpcpVyk0qPRH&#10;RM6NgSbW9VCuLMOrdpDixXyL9zJHZTrvumxwFBtjLzGy0aidsStCaCsEGNo4bRS5Hn/Z6eInb93j&#10;uoc2TlNHntebV29LpDfOUw726GVcK+UQf+2cEosWv994ZQGb+wuoXE3j/ICKtdHC6PYd+EsLVgBi&#10;zK+m1Nz0OR1ie924dBkXlj/Cw7z2xRj1nW3829//Y9y7z5WkYe001A2eRGwuf2oIdCQr9BSa1qiq&#10;Ua9XBr5VFc1RVmu9OhZSc0aJM8t5qlhmOhRnGeUjw/cRLI2GyktNkIMrqpkV2zx1PE+Zn33t0xLL&#10;Zz2D5yqzTwkpPfuezyorPfu6dDyiRfbO2LVZWMX99Kyuz0IxsdOSyBm3pEflNRh00POp8CYu629T&#10;heOn51PMOk+0Vc5kjHlRpVn9sUO6Qz5AcY7fH/etYWwgugpVFR000C9q4lTS9RdgFur55QzA2SM0&#10;mOjMiA3BmStiun9ACd2gmytS1TiazSqy9FLUGJPx1A2dd0M6pKQ1VIaKe4cucJPIY/0/+zsWFti9&#10;+QkWXnjBDNYJF7t9oXughdVVeO/fBCJSPDVMqQs7v1xGUqGmkUjH0kjQczAqCM8J1yxBbh3IcLkX&#10;hZ9GVLR1CmW71UWr1aEnQ5QZDy35bXXTKg1u9bC0QPT1hUtUdEMcqvpLob5E3sJOucocvFLF1hf7&#10;h/hx7QF+WNtHT7wuon/neZKNDtr8fX4hi6EfRHMvHEpT1+3RJ3fwnZsPscdnpmek8ZKiUD5sttCj&#10;USpmUigTTQUq/RRPFO3/sBSzwT8vZeO2Vlpbq5lRPHxyWulkBsGI+0IjQZxGA4HM5CpnMHH9MK1G&#10;3agVEvyepYgltdMbWBJ1LOTGv8eX4igfNE12K4vrSNMoTA72kSkWUUpTLvNpVMVwqSo2WjxV9GzR&#10;2H7w+3+K8xcvYtpyYU+t/3wu5TwXwHi11OtS64zsQWUTAeU8boo9Xy4RpXeplPmcCC9zNPSz/ZeK&#10;hZYrUEmpuoJTycDI6nSSoYoudpp4EOvj+uNttPt91LX3ZIRrXTSVCeI63H77fby7v0u0Gkdx2Dkp&#10;JDJPK2rW69EQjaZeNMAptMS4CkV+dGOHz4WfozHL8v4rNBLHlMPK8S6KY3o3NNrn+fq5dOqEpHKe&#10;n9VI1UoygergtLHt7FH0ezjPPfAwKvUscy1WRbmhf4iTiXulSAO8QuMdu7oGf3WBhouAsdPD8cMG&#10;9gkOfuv/9L9FZo/y86/+GOP7W0i9KV4xF8KOebNu99kMlamFkH15Ado7MUdO9+DxEYZ9V4p63JL3&#10;3HxaD3SpV3Jcl8yC5fxKUYOsN9KMaDmJlNk5daZN7ZlbBZfqRRKu50mhu2A8cnNQQtfd/9dSWD9b&#10;ITR77dPe91nVR3+T41mj8JzGt5gl757Jgp8agqjEUZS1XjTeJvrg2XNpznGcyrtqIQ3HA5T0orbx&#10;UJ5BVBljdcETN+iaCNsbue5hVRVNhs44KGQiUesRzc3RmoepxEkpodCYF54hz/slDztH6O5WKfJS&#10;ZQHDx0/QXSQa2j2kkBBNKgSS55/lBWRX1xDLOq9BNNjKN+x9cpP3mMKLL15BKpuj0HUxIUqr0yDk&#10;qTgyxYqN2/NdXMrKQnOFOVQXCvDu3EVAg5g8rCGgxzFHI2GlfzzHYPYUPJeon6XAcVK9FBoSiTV6&#10;aCqfynXcq49dmLE3tIFASubqn5PIBcxQAVWWGyj3qXDokne6TfPKfG7WCb2tR3fuIREfoXbvAH/5&#10;Fz/GDs+tPIRHpVgX8eDQo/sdQ4Kv71FZDiaeGWp7GgeH2Hr3Bm622tCUXhmDIneSKAHUkSnvpEiF&#10;Io4YDYQJoxaHpuiOf/Qxetcvo3fj4+h5EDBw/cdc82D/CNNcBrFqI9r04WnolF6jLaxKAedKuP34&#10;AB/fvoudvWOkF3Jo7dYtVKVU03QIo80W9XCz3sD2jYc496tvIpMvIUGZGsoY0+VfKhexV65h/4gy&#10;PrQuTBuOIyK07VoT9UtdZAsl/BjyaALM09OZDTiS97tDBa3SShtkRIMpNHnU6ePDGzdpqEdG4zG/&#10;Mienk7JCoKMS2LFvk/+69Ch6VISq5LFQLT8/VthvNnGOhv4nH9xCfTywZGrXi9ss4yZX5cG9R6jy&#10;pBWi6HGcBooG4eyAm9keV45leT7Dy53HFZEZDgZI8pksFJM0bFmbmy21ulIqYC3NfduYR6FED0uE&#10;fgq9EE2L7jm/XERWRHCrGaylTltRrTKn5643y/XOpmNYyidFyYpcPDBla4dyP7x3VfTEuc88uZk0&#10;uOHA6YVHj3fxAb3Xv09vVRPQWvkM5XWAXBhGU9DO6CjP1e7Ip5xENCV+NNSGkgG17I0INseDKTpZ&#10;l6fwn5zSs4fyhnPUUy0PK/SAZDjsHlYIKOhRbeaHBiYSlgdwLAZjPwoNijE5lrR83ohr12txfTRM&#10;PAKA4cnenV3r3yCB/Ozrzzs+yyP4RY5nPQtb52ihn+32DKNXZQh8z0XEXKx+1ml3Ss4UI6rlk0NP&#10;g7xrNZuhShyDFo3les9HVSiPfzrtHgKRsgEWR/UC8fvPEKG7KFVYGHdPkt+3d4Dpl65zQ7m+XSX0&#10;ArV++66yaDZFK4xQtLvuINKhEWOp9SGc5haMnkKJuCktOz2ABpV//r0PsfvBfbR+8L58alxbKCH4&#10;6ivwX71Kr4cey5zjEzrY3aEujVtl0TQquw2Jciv0Crr372H80U00Lp9HbnHRld1G6FbZu3E6jukf&#10;/xS7VKqr11Yx/vg2Ug+36WK/i/gLF5C6ctGS9+YOR+R2oeg14KZ8dZoNU/b8LxL1DpraKNR4x60+&#10;2kHW+HWGkaGVcjpqD9A8ptdTKls8lP4N0X3KaozGRGdiYUzSZX/3O2+jVW1ZQ1GdKHQwlpIaU6mP&#10;jAhutQRTWut/+CO+hwj8a5+z+PV7P3gH3/nu22gOnKIqEV1PRgNDy6VMxI6q+x+Pbf0tDCOQQwT6&#10;AQ3///z/+Df4vXNLNg8Z+8dGbX2wnLDyzJBr3a/3cZNI8ny1h3st5zFISQ4KMcTbI2xlPDM4j9pT&#10;5PMxvF66gGGLrnt/YLF+scnqqVeHRIf7Q3z0/bdx/o0rGHz5cyYl/aMq7n74Dm4QRR7X2kbvPCGQ&#10;aVEZSzdPOjzP+Akaj46wx2t6h+i+UsqgmEtQyYyt8mnUG2NHdkEejGYNcP1v7zXx9laN4OaeeVCr&#10;8zlcf/VFozlWCBRh1vaVrn37sE4DRKXVowzy3DIS1d4kyiOGSDx6gviIHotmGqt3QbXt047lHEYD&#10;VTcN0VHIld6HSh+7ol3mGg8GbsypDlU7XXvpMl4Xih6PTHkGQR655MCGy8hwqHIvk03jwsYy0gcH&#10;yNHAiwXX07Knxwi0kSnvgeguBglX2sn9OVlUjKtr9QSYy9EzUH4xgTz1QXBARV8ITAmPLxBU8V5s&#10;/wV9xHpleGnK54920ZorYGV9Dpl0CdP6E/j3NtE8t47tyiLO7+xieLBDl4PqPZqBIlmyPiI+3zii&#10;ghJVtPES+5Y3mxqFxFTDaSIGAust8k4b03RMvTL/28G+8lyJwEJVXFS08zRaKkmlQXejj51imfUF&#10;qRO/SQOeWyq5sG1HfShufrWHXyBM9GlJ4WdDOs8L8czi/LOhUM87/9njF/UqZp6BnftT3Rv/pFb/&#10;BKk+kyZRPbwSiR0+0NRBxzZhZzg1egTNMrhDC19sjlGapsxAqJpCyGwkRE1FoqD4OBqqou+aBqFN&#10;LlJ53N1RgC/qWxXL73Vc5l+hklze6JzHQejctmhSlhrhZLimUXzl1AicvT/Prllc6AN/jLI6Qf/0&#10;e1gnWpcS+fiogbu1Fi7tVIF//X1TYIlf/xz6b7xEJEVjd2XDdTOr70JTp2hU+vwTv3zJyuPG732E&#10;zq37CF68ZJ+dPtmHx/MVb97H//BP/xBZovULb+ewkQ6wUyxZ6e0bQk1vvIZB8xhBbRdHRNeVfhX9&#10;A3e/u5Ma9h5XuV5TvE0kvMW1m19bJhrcsQlTx/VjotiueWgbKwtYn0tY5dB/+KMfWoJZ9MZTeg/r&#10;r1zl36lsNWmOxniFnsziuUc0Bresi5kOAKrdrs07TtJ1ziZ8tLlZFL//Htdt/5//BfL//Z9YqO9o&#10;PokdxZPCoSMuVKlxMo2zPc7iJ4pFXbR6uMkpFSyfSZ6C8SddH3+6uXfydEy+7vewliQiH8SQS1D5&#10;iR6ZlqeSk3EKjGGz0zW3EtlWk88vLqZFPvcctna2iErdVymO3+2NbC5FcthF08/iT3pN1P67/5c1&#10;/nVpTN7NBvje1gEOOzQMkeJUnsV6aTRTejTG2UPJyG9QAVSyMfR5/+lcmga5T7TcjzYTz8vPNPsa&#10;xn4aRqnx96riGfDZleZSmKhMt99Cu9nk98Zw8eUNvPeze0Z1IGWv7T5rMruVb+F/+n/+BR76fd6/&#10;gNLY6vUt58Tva1NOFieORDKkgp/0WtaxPvVOFU6r3cDNG/dx//Gh5S/2jmqo8FmfW6rY7A4ZwX/0&#10;3/wn6Bw2cPEbaxjvTgjoeO+9Y0y2WohxL48faapZxn1POWOeQnAui2C8gKnKkdfW4Cc6VMBLSC1G&#10;0HijgkGVaPMF7sxjrunfuYZRm3ud9jBeeQyPRjD3v7uCfN01uMY/2LeoQofGs8C9Nd84xqNNenzK&#10;r4h/rFlHj4ZqTPlNDCdo5hNIZtOWw7n8xivIVYrYevAY97k/6lxz7lR0eG+qFNtuDvBKk8+UnqqX&#10;d/LoJzsmeRf5HHdp+CfdFnV7Di9hFT+ctlyvhqIVM90cgd8hXygIiypnN1lBmtelyjZ7bhFkfq5n&#10;8GlJ4bPG4XmK/+x7Z9QVZ8/7aUp+llSe/fwsDyX63XOH2/wix2wDa8CIqlByW0cI2nS36eL1aSVV&#10;2yxlmBy1zJ0V53hJ04RSjqBNHoISwwoj7O0e2BSh8IiKRzFGf4jYkxpe+lXHk5BMU/BExTwdY9Th&#10;Q2tX+cDpxiWSVos/IWoIRAPsDUVWf1JjNI2qcvyTbLszHr6YJlUnT6SkqochhW6x3sJ23TUuqXHo&#10;Hl10bUlNAMN3PrA/lgzPE01dXsHk1StuAhURWaCReUJFVLr9QgbZD+7goz/9GRY35lGkhk1x83xw&#10;bx9xrtXN3Tqqc328Xwc+/HgTrxC8pCoFXP29tiHk9r/4Mzwm2r/Fbzs6PMTezg7uHPTxMUbYbLcJ&#10;pDP42strXJQmqjSmI7rjk2ndri2VSuHa1RVcWlnCv/2THyJG5bJ4fhlf+OYbuMrvQKaEo5E4+SdU&#10;8nRxa1Xk6PV85bdeR/3Pb3BjPbLOcQlQIR03ZJ+cNZvQuD/UWnjqUh2I0xpZIqtJ3D9Bsnq0Y5sz&#10;FFrSV7wyWv9EoJptitrEt3jruD0wdFeJTc3dV9w8509xQOM/0NS2+MTGdGpymRqmVA1SSLqmnrjX&#10;N14rDRwJqEDVHdyk4s/U6DMVcgSyUzT5napvV1hGnaJBYopP+gFu8PWjozZ2juuWq1IvzHQ0cvkZ&#10;3znJ6p9RueiMl8ZknO9LJ+Mo8jnHdU+xgfFGyXDou10TWEBlPrES1NkeU1gpl+ZnYkHUGEkQkuxS&#10;idPQ5nP0prrQJE4bdCPvz0AKcLe4j8XeBazx3HMvV3C028NljYctBqjSOK9m6Yu1ef39Dj0fvmfq&#10;G29SOhtHrSXeJg8u/eIZMV+HSPm4NjBvcbeqQTLKbfRQ5x5dp4G7ePUKap1PVBdIL7XMZ9aEt0mk&#10;q94grp8n5ExP1F8tWE7FX+SDLtL7XaNX4mXgTzRJLo9kuY3hlnqMxgR4NN4FovQHfI6VJEZPQptr&#10;Hs/wnFfpoX40pBfQRKhemWkbl7kIX/9PXsH7/90/wxUCpYOPHuHi115BiYDJn3PVVfnlCydFBPlB&#10;x2Tr6GCfRucQK+USXvzNC/it3/tt1A93Ud2v4fjuA9za2kbxwR0rH/VXuAfm0jRE1AxjhaAdLYXC&#10;V4HcG5Go8Vk1x32sThyzQW/oSDUtN9HzrOJLeQTBBwGGm1UPV62oIobgqZmReH6eYPpMDOZ5OYJn&#10;X/+0z/5HPv7GxkBHGP2RBpBi7GbLiFW3LAmjblPhI5VtpXlD81TyokSIRzXVqlcPbEIaN94osrzq&#10;IiQqTVO4wwvzli+ww3OJQeP0z1cwzZeM52gwaBN1E2H1jjBUEoheQTxVtM0bUzhK1STWyXlmES3r&#10;7zsjwo2UIWL3946tZ+Scqjq6fetY1dQvGZP0M40kKo0c396Gt31I49VGWMnSQA1tIInoNjLcwNMF&#10;oq4nVezeIlIhyjxP4xEe1fFlKvILvP3Gxhr+6LiG9hwRBZV0kZs74CbfpFv8CdFd9soSDvttfJsG&#10;pJn08ICGYI/IX/QTtW4bf/HuIyyW0+gTIemPykmnljjt4bs//AjfxQ1jcaxxLc+NqHTX9pERrcyw&#10;iu2dOgW7ai35R4dHltz8x//41xAMWjYpTTkd5Rdms371mnpLAjG5T3rGkZSRcvdF6xt39MxqROP7&#10;lRhWJZLxTunfvii5iSynMSjMLLoFSUw6FDEbPUAuejbmckCagzFPJZJUjiLuZEelsikqyMHYR47v&#10;a2s2Bp9NX3QzVB7muXQmVnxIZIDWcYsbeWwhtpGoGiaBzX5Y8zrmkaiTNEWjM1/MWU5A+8wPsm4j&#10;+NH9KichNlOuQYLfoftXNU6zoxJJzxxjzTHu0fDrurrDySk/1eQ0XKlruLZewWsvLKNSStnQlfF4&#10;iMSkSCM7suZCsfeKlyuf1qyMMcR6MJJx7aTse+JUvNcvX0B5vmGlqR7XfY3GOM21aDS6OPj4iXEy&#10;qbpoOu0bUaNGXo6Gp2h0NNA0wbjZOj2jiwt5o/LOU/GpyGN9oYBsNoPuAg1IUrOuaeQq9BmqVMIL&#10;PWjstr9cpDfAe1rLWGw97CjPx713o2XhXB1+d4ceT4PnzBjlQzASidyEwK2LcaoMn4g8VJFDkWBP&#10;9CyjAaZ7R5jsdW3YjL+6iq9Mh/i//Zu/xEVe35VKmc5F0UKSjiMooqdUQ6tASjLrepT4hve/8y4e&#10;3PwIqSCBLtewRIlIrZRdXwrl7JPbVSzl+dkctcyvX0KwQxf48Bjjl93c5VDes/oPoj0+4V4Y0XvU&#10;lMM0QeGE3zfqjLluMgCUZ1VKyhMkACmvnLP8Y3Ay6is6PguJf1aFz3MV7TNVRn+T49PCVWeu629h&#10;DJwpMAtpYydDG+B94hVFrreVW6oLMSmSuTNrIE6kqetOLRXSuNt3CeS0uUKeNZFY+/jJtToCjFla&#10;2+YTpLK09nkkJBTiiCfK0KCLIVFMoKEn6sjM5W3jKVwRBZCsHNYugUg7qyE0a0RDBy1D9mtnKGo/&#10;9VAsnMpZzSvTI+dNhAdEiBo0om7G/SZWqURahH0irPvLowYqVOKvWNwxxL1mkyitjv+KKOZLL1+h&#10;gYzjvX/9p/jx2x9h6A/w+saioSsdY+Mf8gyxq0JnMnRxX91J3JJcERUHr0lVNcOxq4DQobhx8+4W&#10;9veq2KBh7XE9ykRIR5ohS+SzR8+sSC399a9eM+9mvpKysFNaNMyq/hAxre9i8ypB1kChWEIeWcIU&#10;X9JzvEQT/5TwXP+V0pk1kWlQUZGbqnsmdKIh6XlxKVkxgG/VZWmeTE1Vqm7qdkbc2GoCc0ZcISPl&#10;PQTcZLQziYkZ+bbcCG+MFL2YdJqepkZ/aryjCo8IBERSNrIyyJiF9BI0YDGeZIMIt5KPWdmpjN9s&#10;NrN+DnoD5Hi9/fHYvIF4PIWjahU//uAJ30uvg8ZzEjW+dSNmVBk/z8gR/ZNEooxInrKU5rqr6isY&#10;a3xiwZ6nkHuohjRVWnFdUypR5fdOp7oO7SWXI0tNYrh2bdmmjQ18VeKFltRV8cXx/i7u06Ot0Rho&#10;ENNoPm/J8mGkLGfPYkgjWyFwKORSNrJxrNkPXGcN7MnRGIz0jJWFyIvFdIjJIc/3ndsQn+JURoFK&#10;NVCneiLKkTUpgztNxK5zDxzToKai1zuObTYU0Kh3bZSq4nphW6HgOo3B6b7ysoELoTZG6PC9PuWq&#10;WGnhyZORlare608IXMZ4vVygAXHPZmQVfdFME4XRPNelP6EeSS9XsJ78HO69exMfbFZxiedr7+2h&#10;1Rujx2e28I8WgesrCH72BP42dUpXzy2ikBcNi5LLamLk81wuZ9DcH6GnPICKOSIa9DDtmA8kP6pq&#10;Uh5wpsq03WbG6sQ3+GUV/i94WIf+L/uhZ0NRz1YpRcff3BiIwjqqzJlGFKwJEchRWXRULqipS6Er&#10;KzU6ijA0ci7djCZGDX0ihNBcAiTVjj5x/CxporBJtYdAUhEp5sCfjZuOEt1eVM4VlYjqnDExn/KP&#10;Nqb4lUIb58fN0WuiXj9G5ohuZZ5obG0FCc1bUKkmDYFR6A4nRo73C986Ebe/SDezNXj69U70byrC&#10;1FKBaNhHUUNW7uzgL1TBwGuNEWr98FYVD+nF3Lv9Mf5uKoU/olH7yQ9+goeHHVy/sojSIjfuXsc4&#10;m/TA1LA3PYMOpN6E+iv0KBJwBG+qbJkNHLLu4NDR9Oao0ApUOv1U2noF1PBXkGFpDtGmQhXvzp/8&#10;wfeRn09b2aQaBOMxF/nMpF0lV2AkgW5c5IwXyA9mjLC+bY7p1IEDKRbvTMLeFJI4qaJS43HUuKSY&#10;+5RKTEpeq1bIpmywUWAJZ3o5RN1K1g6GA3qAI7SQNKPgyrQCS+SpZ2Mo6OrFba0neSLMGhW2vJjA&#10;9S7Eo+ts98QK6ot8HVkqsGwhQ6Pii5vPlKeGmgSWZ3JMvBogPyVSFeVHrTGw9wzkmQwdkBBYweRp&#10;Yjgbt6ry1JiGDHm49aSGg0YHvxqkceXqGCVPvQ1C/TQ23Q6y6YwVT/hE7mMNZiHKPWz2ka17OJ5s&#10;4VVvHnOUgZ16D9XOkRneninDAB16lk2euyfQZPkrz0JnYhJViCtD465eA92vqofW1kq4t9vEk8M2&#10;jU+cRpLPm+u4uVXD5oNbKBcWTJVNProPPKDyv0z5Xl+2xjB/5/jp+6ScoDBPhD+x4UoYd+GlqUpS&#10;c1S0RwjLkadUp7IW263AS6N3egLq44dt182VIRBcEm1JLIkrC67BTaNFr56fQ6GSd7NKVMqpKp6I&#10;Ih+RnIuGZXl1Hb/1e7+CVqOKf8vn9d5+DdVEiGJMOQKCUAK8sWqa/RVMbn0IUO69Mj2dQoKnSdle&#10;dherPMkAtWLaups96p+E9VepVNfXaHYjzzQA3OtgkI2dkFSqDyQZyzxTRvTM8bfpKj4TOvob+QXP&#10;5hc+5Tv/Fp7B1FUbaUi1TTYLaYn76NGNVKWNaqi7vkOsea5znghlqAUfELlTGdtGUijGd+VhKltU&#10;iEHka+MiH/ncPD2D1rN3ZaWXxu1uPyeYnHRDBOYVqDNRgjOxsrAJspksvDyFtcyn+eQJxm+/b58Z&#10;X72A9B9+D2Gto3iEmwvQHjzvRk+/ne8JVly9+GSnYX8fP3yW3O30vToUN/7yK+dw/eGhoem/qrXs&#10;tetEgd/8smiSv4rO//gf0N6qI16KWTkt+i1TGoFRf8TRGnRPjIHdrZXeT3FM4zOenr6eiBRfMe3Q&#10;4erSEnLUtmsl8cInMGl0EStmcGdHddYB4l2h7wA/uL2LryTWMMeNMEeDqbDIfJEKy8sh6/ds1qxm&#10;5krH+/7TInNCkBZ5ArHY02G1HBF4W9VAkd7McBP1iOBF/WwImoqZTgD/7dZeg8j7Y4WAJmYIjun3&#10;l1MEEmcYOWUI1DDWpqyJujmTUCVjGkl1fNc6Zqg0SSxphm2Cl19awsf3Dy2prONwv4GltTmL/65k&#10;HV17gshQoSM1RurCVla4wXMFzQDCzkEdj/m8zRhFh+6zlH/6XrX+VtYalXe21A3MZ753eGQ8XX2N&#10;Ic2nTV4n4qVKZLF/5y4VWccNlYrirrWDMcovrNE4jPDdj+7gj378BAPtM+6fhuZw+EnzEDRRMM17&#10;Hncn9qX+UIl/H41WaBU1Jqf8fikyL4xbD4g8ph6vq5t2fGLHtQkOPjnC9S+dw/2Pb8M7OsCFUtpQ&#10;XLBJpF5wSjtsE2Q1JwY0YpezmLxU1sPi/iGs6lC5NtV02OTrq0A5Z58Jbm273pz7hz+3P94d9vB6&#10;nIZAjARDMRg0kSst4f/y5jXcpoGK/+o30f3m1wgI8o6XSIUfURGNGjEnVv9POcnmkLjAvdwuYm1l&#10;HenJD5GPJ6lj+L2abkvDm52Kdp7rrecvr1VlrTaDpIZggfut1nbViR0PF1UlpsE/mgNO7029C5Ls&#10;jOZSKBzL38dLBWse1FHZf8hn/SYcMBWwOMu6e8Y7+GUTyM8aDR3/sT2NZ873NzcGQlO0mEJTk3jC&#10;6umXxy3UclO0iFb69APzUwMB6CcD/uHiEg1pGIW+dCAGzlHLytJUVdTh+yeKtyvWTZfzjWoX8esX&#10;bRyflmMaTRGy/eJPXCMI/6ukrCgbJkJ0SuIoTio+pEDpMEc9m03mMCIq9q/PWxJGBGRxKhp5A9Pj&#10;jpvyNvlsm2sVFOcrdJN7VjMd/+KKldAG60R3B5ERmYYnhUsKGWky1rRat+aq0q9uYLLVw4Ub3OiH&#10;jgCtLZZQ5TqSnjVjZRWLHNbRjl+gDHSM/yNHxJqNnxJla92DKMFbSCct+RjaPcas4WyOqGdtPoXV&#10;uRxK9Ery+RLGHXpHvLYG1+TwuIlLrSEeKlEzdY1SCX5/td7GylIeqwtp1Go94xYqJhSLjtm8WIVQ&#10;pPg17anTdoomofLfqeNs0etS+orzi/KgUvCsgUqvyVBIOSZTAZXUhNckniVRTvdtOLyEIEFg1e2M&#10;LQcxU7r6zFx2Yt/h5NatwmDC9acByBH5aahJSIU/R7RWKBXRKcWRrQ2Nzlj9DioBbfB6B5OoNDqK&#10;71ePW0SgXRz7edvko3BsjX0jmzdAz4nn85G0UEGVynU0dt5GqZCiEepbdZArxPBOrkvrr+SzZ4np&#10;sZHHKXcz6AxOenSGvaGbfDbooddqWs17kZ6x+II8rkeK3l55QXl6PuejFopBAcPjB9iOjOHYBjnx&#10;2ulRppVf0HPlLV3iMnbpaXidLp9d4CiyWy58KwK3zjRudfOe16PcxkzcfS+BlfUFTC6+iPH1K7h4&#10;710EX1rDpF3HdI/XmaGX0YrAzkyXrSYx+coVN95QcTvVHu+K6I0PJLukbkX4VODG9nqFhiFPw/C7&#10;V+Ht0KjsdTG5vYP7NK6vffPLuPx4x9D2iN5K2AiQem0epS+9ghf/2xcRFvNI1Q8RzpUxjrkvN/7h&#10;8LTtdWzjUCNyS7g+j2V6GqqELWm8LY3d/iDEky16On+nhWCVQI6CNi2llF6kzljCiLK5PR1hQ9GL&#10;9MSoaTLxgoUul7gHqqEqiIAOX0gq2V3IW8VWoMY6ymZ1aYPyP7LQ1c+R4zyvq/jZJPCzw21mCvrZ&#10;yWVuQ/wvEnqaHb+0MXC8pq7EVOEDIVafi1FX1Ue2Al8kXwOd+FSBzToGjaqZmyBBoc3QpWtpCDWF&#10;4ZgKL02FIEfSV2NPJYUBH8wmPYNX1hYjNOyEwGbaiAbDJh+52QLyPvRtsSg8IfTq2sNhMdKEsdm4&#10;MZh6MaFSSCLl1pevI64HeVTHZK9O9NNzBkeuYyyCIdzMSgzHrvDe5mn0LlC44/RszADCHliQcB2O&#10;U03T6LkH5hV8G2zuazBstigXAf4a0cSNLRxRuaeoMIsXHF/74lwBCwsF2gUfxeICDujqdmtdfO71&#10;q9jcJSrl32eLmeO1rJUy/JmyJHmMgjyMwg5rRHSvXl7Ci9fOYaGQsTK8QdhHpxPi+M4uxrtEtxTq&#10;fQp5mdqAy0wj7ap/RNDrEe0slLIY8P573ESFoniCAvTENzCaGBqWIbDksIwt/y20nZSxJ0pPKEej&#10;CiEqxZGIvPi6EshJGY0JHDJVUYnYYIng9XwySRfqG3ROq3BkPBSXt8Yffrbf1WjW0EpYhQhz6fCE&#10;rkKd11QnNqg8G4jDn8raH1HGCAXUcUtZ3NquYqaybSQn1/7Dm7vIZ8R576Z9iZXU6tgBG55js4HH&#10;TbsezUmwnNh4ZJU4iniNPaf8FVZTAl/vE02FmENFCWKVSvp+JccblHmxj9rYzZiFmHTto24bwRK9&#10;j8OpVaykiET7ww6aNR/DV0doC/L0Ythpd7E7HrtZ25EcjLh/kvS6EhElfLfd578L9Lp4w73xSbms&#10;RbLpMWS4RgqLCUiklM9IJHCVYOW//Pu/ia//yhuofvgxcHED8cYOPBr27vu7vDcfseWoiIPP3CdQ&#10;CBfK8Ogl+APup5yvdmpM1wMEr3wRPo1a88kuDr6/iU+OjumB1eEp/LXM/d2OI72QQfG1i7jwwiW8&#10;eHkDXp8GZ2cPj3/yETrbh1g4rKIwXyYYqWLu8nn0949NAWfibj6FGfNIGZoOCp1OCSNW5TQ/O8uW&#10;jLjXu5pPQC9yq9GA3y0Q+DURv5DFVNVYcvk8Z0RUjdWk8Z4bUk6zU5O1aqtNIxSYJ6BZKKVUEiNa&#10;kKQU9GRiemfaqTtq/wHvI+eiFZaHwBlU/6xn8KzS/6zS0l+0Me0XOZ7HVfQMp9Ev7xmE3ulEKrtx&#10;xylU4SZRV2s7dAOylaSyUsypMxhJbmQxVGrCk3VaGnuPZyWOfc2FPRMNmw7HSAxDi3crrnyCBTwn&#10;3P6Z9TgJU5z5/Kwo0HUae9EQ9dnvHbWBNntc4wkLVO5zGn6yicmTI+tilDHwIkpkdXVqw/qVmItX&#10;a4iIYuoRWvEUs0650jevMD1pw/BoFHyVfBKpTe/s4HbYwwu8/6F48X0ZA9/oiHWsLBSxPlc0Zs97&#10;u3uIbYU226G4vGDVLRmNCo0RRaoCxjwfx2pKl8qUm3q8zm8s4LWri7jMnwV6Bxr1Ub9bw5iKRHQK&#10;xUbHEp4S8Dw9oyoVw4AKNysPj/dz3Kc6PayjnE/iIJmgEfWJ1CcoldNEmqc19wl+LkuD5KixA1tj&#10;Ke5CzqZC8Dv65jGFNqbRcetrmIPldVSCGY5c7kRrS69kMHEdxkrW9lRDruelaXdEnlkaLXG/6LWE&#10;FEKkRGUslIjVvA15LALLXXps42wMxYxvg19qlCvJnRJ+Q83C1rXEZp6jm7z36IBrokoSxaVDRNVE&#10;sKRjzHMKxiqi+AtRa4jxU/w3CrsomSwqaoWGbCiT7+YeGw9X9NOm7QlVqlkLw4iK280AUUFDeaGC&#10;8dERumqOEnWGWDDF96NO5a0E9tdCrCWmWKfV7nZEuOZb41glkzSvQNQXVRrhvBS/0D4tn1gRRKgW&#10;606tG1qGPkag9cqLy1hZLuK9TzbROG7jtWvn8Y03P4+1F67gwU9+hkffeQu5Ly9ggQYizWtsT0Z4&#10;qXKmWZPyGBLxB/P0rulp+5cy6G51cLC5TwOwQ5C3icWvX8F+q46b9x/jX713C+/vHVsI2A/iWMyn&#10;8PryHL71exv4rd/8daQLBZt6KA8sfmEZFxNp7O3voXLuAu9njEqxgiMq80bjwL0XZ0oUZl6KdrPn&#10;8pZ6tkl/bFVbSRq/OL3mOGWi2+vRuNIjKY3d1tT85+wcfHpdk3O8r3LennHcSqJ5rmQShVTaQKSS&#10;/+pKEEidUp40/EdltqbzuLaDXMoaDnu8x/xsnZ6tKPq0SqDn0UN8msF43vt/2WPmWX9GNdIvZQxc&#10;NExudMw6KmdJQ0N8UiqpHPLNGo4Dp0R1DGxY/ZSbemzVIz4XW0ZDcT/xumgnZ8UcmaEQEtEoVKCK&#10;GVlsq5QZzUbzTU0RWrWGHw2s+ZSMzcl9R20gVkZoncneSWOI3Y/n4nfeoINJreEqg6IYvCqLvHzK&#10;UMHJwc0opINe8zRJmiDiE7pUDf7Ec65mT4NXpmhv93H35jZazb41fl27smbVBjJQ6dWM8p4u1p+W&#10;B9NDlQr57sMdIrkQv/N7b+Cdd+/iuNq0KhOtRZ/r0uqOrLEvGbiCuyyR2Yt09b98fYObPWuNVz6v&#10;8UljDw8ePaaBGyCznMaoMcExkU29M8LxkEg1jDu+IDU7TZXjGSNNDVig16EQUavn7tsI96Ln7JhD&#10;6U30JshEORENAZl0h1Hpr2csk64gbGqlfuLxj1E+JhpMzc2dJsISZ85AFURC3zSM46FjK1USWRVA&#10;aaJWjSXWfcYUIgtC44WRcREpnCqURAo3UdUYFeNACpqfEyqWHNHFM8/FBhHxvMn4xJgzp9E1Jvjs&#10;1BOhfMle1VWDqUlP8qCAjkZTjhyDlTUFSmI6/I5qc0hjSG+nz/OpdJrnLKRjJgvapxleo4xJPpuy&#10;5kext6qD9cXLK+jWG6jMlyxsFRfdhZdAPJnh80uhlZZn41t4SlV4xwQQtdUGVlsLePmra/jv1kv4&#10;yz99F7//5NA6lNWJ3+P3F6z/gtfTkxF1A5OsZFsVRSeU4AqlDFGgF3Tt4mX8xq+9gRvv38b6xXVc&#10;uHwR7fc+Rr23ic5iBsnqGMe5LjJX57F068ixKtd5ZZU0vPU1eJeW4RO0jP/sffzVH9xH9UkDR/UW&#10;EgQAW7yuF+88RmK9guXf+Bz+i9cvI/OnP8b33r5nMpMluFheXMDayxsGamQIRNIYdjooF/JIryxj&#10;aV69CvyOW7eMv2thfgHbNz+Ev+5Qt3fGELg97lhpHW9anMo6ixjlQV3dFknQ99K4aS/XVFVUcWXE&#10;SguNVyqI7RxYfsxmt8hwjyiPZfFY9fCYBi+jvAGiuWl8pirRFUeRiPryqQKfQxyVbsMVyEzHlh/5&#10;pdT1L6Pgn5dP+KWMwzPvfc5nfylj4CEKgdh4LzftTKRYYjQdhWJo7BqFgRf3HcMpYAs6NMUQ4yZP&#10;2mYcDrqOl0hxRdEExwMLaQjpKYmsaozW5h726VqvLM45AyA0ZzEiU+uGPP+6tTBzYdLinxDAueSz&#10;mpUGRo0Q7lUxvvHQao0xfdpqWrjorCW1EtqJq2+ceV36e7JET6BrVS2oUEiWltG/eYzEk7u4ekVd&#10;mhZ9hr86j8pfDXFdNMg0gCuxPPxshkgka4nzQOVzRIkDbpZBZ0i0NXrqkpQslsApgdruS0FNcD6e&#10;McPQbDVRrdcslNs5bKMpHpmdDupUArG7A+y3h9jntaeolM3jihJeCruo2kdGIREfoNzuW8lqmwop&#10;R0UfnvBKhQbF8ilHXmY05jPa8zScrPGEcdXoE5kqrp5SIpcaU3XsUvqmmPgMYkKr4g4KXHVVMq8m&#10;qhHd+inmuH4Ly0vPfZ6DrWM0pTA1zWplBftb25agNZoSKmXxHs0nBraWKSE3eaiUL3W8q3PBGzpZ&#10;GFMJ6dJ9K9N04RwZggIVyYWlojVHTnhdS5WMVSHJ4KnbuNZQ5Ylv5bVqXPdFWcHv0nAmUVG0+bw2&#10;FnL49W+8hsV5ejp117i4uLpi3dgTl7Tg/wkEYsbzixSVlR9r0bvz0dKc3Wyc+yOB/LFCkaLayOC1&#10;ywW8Fd7CK5MU/lQU68Mu2ryXEt8rD0mNgerryWQylB83m3g4cHkcGe4+ldytj/fwwU8fYOPKHF77&#10;/KtIp7N4+ydvobpXp2EmINMaZhdsPvj/8D//JV7a6uFr2ZfRPtrBm+deBDaKFKwm7nz3Frbeehd/&#10;drtq9zMvynLKRplA4scfbeGtj+7h9Z09fOVrr+H/8F//p/jaVx7gu3/8Uyp5nntjBf1uz5So26Ae&#10;AZAoatIoEkjubT9CYW4VYSnnvLQ4dw3ReJ3XUJxfdXbANn0UQolKPMOo/zdPDzZHee8cEYhV6SnS&#10;KOYSIXpyor0CpgRlJ75OhsCh2aZnUDDA2u6OkY1w57nsEh76bpKgviIdOjYDzYbw0zkLh46HLRr+&#10;efRyGpLVc/NdwojI82zN6bPhoJN7eOb4tPc+e5ylpPhFj7NVTGc6jp89filjMCO0m8XsVWUilNuX&#10;+8RNujZu4ricpIDhZEFsOAt/9mNEWUGEhJNpKrwOhcA/Cfm0Kcw9EXvV2rTiPg7OL+AcBdv713+O&#10;rugrrpxHTCRmGtz9K28ioMsqYUHE/+95n704Ni/FFsZVBMcDeiOFBXRodDwiOnGd6xjfOzj9kBTN&#10;WgnBueRsVd2iUvmLiMveUlAnqLQK0VM/sOTyqHaIOBHP9HevWjWz3+IqjSkodPWb+y3UFAJT7FzJ&#10;094TpPOrWMuv4Lj2GHEiz2Ihgw/ev28xz0pJw+gHFgN1CwqLSbcHrjlMVTVSsuqo7bU7RFueJR+9&#10;Sh71trpO+2jQ4zg/CTAslvFy0+UfRmkrMMc+DZCYSq2ENRDdMJVKOYHdgzbqzQG/p2Xdw7nE2DZS&#10;rdXFvOLEvF/BpEySyoCKrHfYQkCvoiZuoZorGVZjlh5vh4a30zwNNR13YpjPUompXI9KZPtojHNz&#10;WfwakefqN37T3vNy/RgH6QxeoXKNStzxqD/FWw92qPjjuPLNb6J7/yPcee8+Oj3KTPsYe588wt40&#10;jSMq7tkmLhKENH0nh3He24hya+tOBVrOqkQ3YeujcYm/8to6vvHVV1FZKNJ77do8XN3IXKWIt977&#10;CG//7C49NBe0VNXvxKaKuaEqNmMboSWZ18uuHn4U9/5/rP1nkF3pmR4IPudc7316g0x4oGDKO5JF&#10;sotks6k26m6pW2qZllYaaTQxGzOxitCaPxuxG7G7PzY2ZkM7E9oZjbQz6pbpltQtkWySTRZtFVkG&#10;BaDggURmIr273tuz7/N+5yYSqEQRJPtUoJC4ee4xn3n9+zwi7KPy/QgyqZiKLJGFCAU62nPjiEYJ&#10;p1Lo3V4yXmy/q6HTkZh4cnNdWFsRDERhri5sYK/aRkD2XUDeYbsmSk/GYFaU1TZLOzWlQQiYNiGD&#10;NJdHJGDSXFJmdGtllJjI9wdx+vxpZfH69//h2/jw2rKS+lDxTYgCPH9yGs+dPo7l68u4Jefe+O5l&#10;2OdsfP3fvIvZ717Bxl3uTQenv3QKrdsF3Q6bHSOc8qwWlDWUl3H71rt38Z1Ly3jjteP48mcvIPiV&#10;N8UCb2NtYxUz/pfEZiKOUlMxwqxKFZl4UoVpwG1EcphL2MmL5ZHE6MgYVtcf7CuDfRS1oYBTwebV&#10;8LM3klALvyQfV0S4+2hsMIwa88o6lbGdYIjL7HPPch3tk/OwPrhhLHuymRGwa6+Kj0Lb8LcicPxp&#10;MRQc9WKb5RpGOIeypslkqCE/dqCLIrBaDVMgYB1QBEb4PVpF5H7nUcE0JLd5DGriSQrh4HV+Fs/g&#10;p5SVAj+jMrCH2ETDZM6B3+3KJimEMmjsbmgghA09dcZfZbMECWfcMJUWnU5dNkhMXWtOIK3GdpP8&#10;unWN9/m6QfgKdUTurePe6ThW7mzq9T3XV9WDaGdEQAQDyHz5S0pAb6z/pxwPmApHQtvyqPVb8J6c&#10;IY62ttv3bqw+PJndy6MxeI7EtQTW0TrqrDafKJ6/LB7FyaKzsCQWYEmsDIYB1vqGJnRE3EqWcAYH&#10;ypPglMTFv1dCXITQlOzYD5YL+Ma/EQus38HpY8dx/IVn4MnkkBzbwb3FRWyI0GW9v1fGaFQE5bHx&#10;FhY3Swoix5AR6QgjImwYrYkSJM6XQziXwWk5N5WIYFnGbyOawFk578T0DJqy8aYKNbReuYDzYlFe&#10;+/rbGN0ri7kt1u7UGLrvXsVNUWDtho3SRASbqTp+cG9PAc1YClu0DPqsrgO3r4BRvPPHsnjx/BwC&#10;x8dkA3bxwdcvY63Q1DVru4aAx+3ipsfR0bi/WNKpML7w6jyqIuTKZVE4i2WM/vIX8ZtfelX0algX&#10;7Rl3KjTBLHPk2dzDualRPHNsDqFgCDf9IojFkiysrAA3b2PRt4qlZRFYlQqOjiTgC5C32JQiBmRt&#10;sQfAEuu9w+5ixv/l4bLRECKBHmbHE/jC58/j5NljIjjr2Fyrat6oUSiIIKjizNkTqMkcr63taVLc&#10;4zV5EB9Z88I+rBe7mjcoiwLOV+rIyhz4RVHHRMgSyXNvr4TMVETj2uwzIMwDca2a4sEVm10kxRpm&#10;nsaS/bHbaODDOy38vaOiWAt9rC7lsVspa5iWFS7re3X4UyEExWiIiiJjzwn5HIIRGlkG5bZUa6hi&#10;Igid/KTgiOdPTWJydBz/+WvfwUd3NjTpznCW19MVhe3R/VSX9RrPjiG508Dl7hpe/Gga21YT98t1&#10;BohR9nbx0s0VnHljHrWfLGOl9TAx+X63gjUxCgibzZLz8p9fg1eE/ZEzJ3HuxDSOnp3D6LTsoX4T&#10;YfFAinnDOeAZH0WHfUYbRdizVJZedEVhB1ggkBqFvbmq/Cesgnpc7ph9bT4h2N5kMoN36nm2icv8&#10;+RTaXAsdeuJ9sNkv7tU/3dAU/GJwddz17Km56KvJiOzJSVzylDTZz/xV34UncTriTSSi6LbqWhBQ&#10;azcwppzxGPZHw3lSAvlxQf+4F3AwYfzTuox/Fq9geM+nOJ5SGTwWPjEmNobcPrSCcn0bkUELTbFI&#10;arKR/GJxEqiObF0VVqGEPGqVkztXE8+KvW+gjykcIuJu1TZK2lU4YLerCH0ma/T6IuAmZidhTWWw&#10;9tGChiO6rRo8Pr8haIfzsQXypLdQOGzHENzsbW9j7PRROAsrGKzl98vUVBGMiWA/Iws3K4uRncXi&#10;JltMFDMuLpZAY3EXfo9s+EQM3S+m4U0mtNEN7AiVRWIvr4viKMGSf7M9/26+jWuLa/jUeAZHmw3c&#10;b7bxRx/dwWt3HsD/j/4azv/Omxg9UcTxKze0azq9tY1WtQpfOISpbBZTItBvLO9hc2UNfuILiTDo&#10;16pYFWHyH79zQ7yFK5jNxvF/+N/+Di68fhH59gfo/OAnSgLvlc3JBH7n5bP4wvNn0RZP6+VCCc7q&#10;FgLsmxAvqVvYRfHqEgqiiMUgUrTN/t09rLvNQkMMf/7NqhmiQyq6qiik4yJocj7xDsSDqLZ62jxm&#10;eWw8AjWulrltSOHl4+lsDDEaC7asHVGsxaa49N97H/VnjyH0/EWQ83q46pr1MhburCC/ncfJCyf1&#10;Ao1OE7siYGtbO5pcbTTrWgXUYR+LzENdLLZAMCiCXhR5s4+GhoTY00BFIEaJ5hJ8IihYyePD/JEc&#10;oiJc97Y2sEvQwjYTxy3UCI8iQsaSOcxlErgtxgnB8yy7r9Vs9B0mxfKvsGpGjJ6yzOsdmaf0ubDy&#10;O/OZtnaKKIqwTk9OqucWsg0XA/MZ+c01scqDKNT6iAQ96InX1a9YuL20gYXZJI6JobQmVum600VO&#10;7paUZ1eYBPFmma8okpBH5oN5k06rrWXMNJqIIluRdcben6gvhNnpMRWy927fxY6MG718kvrISNAW&#10;gu0jAF8HlbwYLOJFXOs0cNE7ZbwgGe+w/D4iCmOq48f7q/K7GVExI+IdrtT3p3jaE8SSX8a/3VeD&#10;ZX4qjYB4GH/4J+/hfPQ6XhBFn43F0NlKwD9mKzhcyONXwihm5Tfl+XI0IAJBNXqiroCMRChTHiA6&#10;dxQHmE2GC8tQnLCfSYyssjeIkBh5PZlT5muC5GtgXwChMVIi7sRDteilhh5egQxs+7AzzQ52PD2F&#10;fmmKQaZhKD6HrN2BjDnDkpaMG+UYS3XjnaZGNQZKUet5mEB+UhXRo0L0cIv9kxjOHv/+weMXLDv9&#10;qcrAcf9Y+38Pm64PVP8M4R1YZtTtIipX3R6GbViAo8TfHi1r6zcd9Pwd07w0cDQOXhXLC0r43jNJ&#10;ZcdsNH53aiSOjbkcYm9+BqFMSuuod8RaCzcbSiHp3uKpjoclqpZs3BbCImw9b7yG/E4ZlVoXI2IV&#10;2CTeOD8PR1xm60ganhlxJSHPR4jdal8sFllostmsF0XIjo2ZbmaWlx7ouu21xVM4ehT91Q1083vY&#10;XXiAxZUSRmanEDs6ghFxrc9u9fHieA4TsQByz8wjHJeNE4kjnK9gahDBKyeO4vrdZWQqTfEYsqIo&#10;TuEvfdqHlXv3cUUss4rVwp44TfcLDVVwfhmLSbne2JFZxFI5TM6P4aj/NRHQIa0lpzLoj40oqBct&#10;8Z0Hm7DFAg7nd8VDaJrmO5BW2EGg2EM6E8TxbASX1w2vgKNxdUs3Rse1hHjfB2JBXrqyiuNHktjI&#10;t7SDVtcNlcX+wFvqTQ0b5CZHMviNL7+AnjwL14xHvBevWIjv317C6TurmDx3WtMvGt/vtbF77x5u&#10;XF7E+QvHMTKWU4tvcXsPLfl+s9pEcXMThZ1d7JZMuSkhvPN19jNYGgLxhr0IiOfXdnMECpVBmG7G&#10;272GzyMhLhaFKelaY7LZ/bmUC5dCdjtRKmEPPry+jvnjswp9sriwjm1517nJFGYIay33XGdTnzzz&#10;qhgW0yNhzM9NavK7WKigUO8gTOErQhYREzLyBcRqjWbF2JCxvN9mgYpWxeg4OyxVjYIgrRW/g7GB&#10;H/fFor7XrakzFya4mgvVQCRNErN0xLOIsNrN7mpBggZxA9Au9XVR/As36xgVj4VWbk48s1anp81Y&#10;HhhYkC6VAkuxRSFNVQNYEqF6zBvSMlp/i4BzcmbV0gKHwkIZMy9k0S+2sVXvaYL+VtdUZ9GiPjmX&#10;xbnTE/iTH95BSTzGCZnzSCyMkWwKQUI/b69i68e3kHn9ZVN12O8i0G6YXSpeQbve2Jc7sewEyjdv&#10;IiwGkeU1cfyhcNW/WOMvn7PiLCr7kT03bLFgkcOEGHUjufCjVT6PHaRsZWmpVgTFxKMfNLT9xxsJ&#10;qJL0WEPmoK54GkHx6EROdUyzbD4UwzHyTBPYbtgh/DgB10Fv4HHhf9BLeLy66GmOxyEmhp/9LNdw&#10;j5+qDCz3/9aBf1suY5imcvgcXsNp3PWH4BVB6PEMtA2eYSIlyBBLLegYqkCW+im0tGO6kznpDaJv&#10;svpIFAm7DFnb62+1YMskFbJh+HbqSqBOUvFqv6ehJeKHKzWk2yz01O9tmbBBQSyN2IQI83gSndPz&#10;4gmktIPTqsiGPjOJfiCBwNE5EVY93HnrBrB2EyN/6TNIpcfFMgiq+0iWMgrKAR5tOGFVA1jZcFos&#10;EllAEdloL4XF0pZdvCyuqWdsFGeOTyIiC6ry7DOYOjFrymBFyNnHT4gVtYFwr4HpC8+IEGuiK5bR&#10;QARmRtzcmdNzYsG+hw9u3UbCyijYWLEmFl2tgWCtibv/6qu4O59Cz/bj1Iuv441Pv6Blklr9pAk3&#10;2SWFIvriefho9Ytr7+k8QOeeKEf5PTFf87tteBM+zIrAuLFdVTROuJYTrVkKU4eYP7bB1L98f1d5&#10;H/YqXfUYDh4Uvo5bZskjJkLsl145hb/xO7+Kt//km2LBr6LlHyA4HsZPNlv41bsrGN3Yhn9uTuv/&#10;d+/exo/evoYyvczRcYODJcdutYtGY6Aww+W9Paxt1dSQ4HOwO5uJ33Y7oDXjyQQrmNzn0ayxhwYg&#10;Qj5ZbyQFkjG5dXsTJ45OYOrIuKmKkvU1oLExqKJet7ArnlQkZOONVy4gLJ7briijr/7772N0Pocc&#10;QxHRCGYU234gFjubIftoNloIihBvytyQm7jb7boourQsm+Ld+RDY8urzeMPi5eb76l1mI+QtDiMn&#10;FmpN1k5SJvCeKIIV5Z4Oyfe7SDO85ferIKs1u2Kd9pBlmpwUnDBcyexQ1nCdzGm1WBZru41kUr7H&#10;yhhPxUCYWCbsqQYFMalYWkpokJ0SUkPvjFY38xXpENqyL/udPjYKbUQ3mohOx3D7+j3cLchc9Xoa&#10;Cjw2mcb5Y6O4cmtDebBT4vk8//oZnPvM8wpY1yIw48CLUrGAyNaazD+7xKJIi+ImFhDj/CEbGAaj&#10;2QneorJu1BGKxV1ua9fYdEvcLS0jlmcPhLUhMyYewUgujjnx+CJhr0EldQ/CaA/cHDZLnEeCgf3f&#10;QRR6wgmK3M8joklsxzSVgM6BXw0EcpuHtfrC8LAMRBHtU7bigHB2x+7h8bAa6lDL/vHPPkmoPSkH&#10;8KS+hac4nipMZD3yt+XW91raPawFeH1jNRI8LCiWVaFnHiZkgITQFe3a9A3EYhALkLF2TxOduqN0&#10;jF35biIeVSpDQjB4e02NEa+Khv4tbw+bd3fURcWffRdrIvjyV5cw8vp5FU6mkOuxcMQnHLpsSNko&#10;SuXKzS38ypc/ox2no6IU7KOzMqmyma7fRf/YKSWqqV+9pqGtE5//AlqtBjxbO7BnplVwE0+mSQYq&#10;m7XrHkPY496HhPEe1jPLJi+3qrjWtvGp3/xVbc4bnL8L8TtQlHNG507KPa6iKNebYBMSE4gUKidP&#10;ofrD78PJZBCdMoqCnkdTvJloRBb8VAaD+0El/Z6ajcEmhaMo2bXtMv67n1xH6FYCF8Qa+y35rm09&#10;D6+LFNvqsTJG3OhwBIm1Arxr2xi8fk7crzBwaRtNmTN2ddDKTQTjODpvYWyjIhu6qWEICn+ONaF7&#10;lWSobyzKUr2Ndxc6iuUy6D2K10MIDgqbPsnN5e+EKINf90eQnZrG2fkj2BbFxCY2ehTLIgi+9t1L&#10;iB6dwrR4AP37y/juW5fxwdUreP3Xfg22bFpWnuyKt1VdXVBOgDq5AcjfG7GwVzblxlrdw5p9grGF&#10;vChX2iLAvdr9zNLOhijPMLuhq44aFd22I15FBd+Qe710sYSWCNKImIZ+EYw9hr0oAEUJffFXvoix&#10;XAwxMSBoJd67cUcrlQLBMMazPZwSD5aHHYzC288rfwBLrHvyp7BaxL17i5iYPyZLqgWiGXjtjMzr&#10;utzHb7qSZXw9BK1rdBROZV0s9MgOm/1iOCLraaPfRrlrwAPD3Es0SNhERohlmbu2COmgSn9TC88S&#10;17IYWx35j/NOMDxugja9cq0E6xv6V02C+xTquk6FI+uQ93u/W8Vrtmne27AHmFy09qsErzs1RLb9&#10;GBOD5+TWKJa7e8g6jnJdXziRw62VAm4u7amx9OzZ4/jyVz6F5YUFfLCyi7MvnhYjwItnvvQaUpkx&#10;VJaWcftyBWHxRnOiLBsyR03ZizH20XAfibGZjCdQ2tpEQMbe7HYDDjiMtSvpjUtAwzU6MTWC1187&#10;hWQmgaJ4+6YYwD3EALIGpgCEqMp5MWiycHnQYyH4jsplH4jxyWo6ZQY2ZUZOt6N8ytwLUZnziBh4&#10;4XAcfTWUBrrfHTymCB6x/A/pKubPfxENZoeVnv6Mx88NR6HhItedZUWLJmYZ72fHnpdxUZNR6Mgi&#10;i8jLRkQgsmTUi6ghprfFg+Bc9g2tXK1vmtmYxArLZpwUq28zyYkYKILgh2/f0IqNvVNHMAiLIAzF&#10;tayVPQzMSzzNwPEMhqK2Vxfx/OmcCe2Qs1escF9XlFPXxuV8G6+IQlhpOTh7agLBuXlFY42Gw1jf&#10;WkV68QF8R6bho7Ugm4RuZF9v7eh7URF4ZQHTqmk1aqg8uIcXLszJZvQqYFacX5ubRejOgnac9p4/&#10;i8C9FfTISUyFQJA/htZeeA47q8uKXxONxfR35D9uFnYRFOsloly3fTRKBfRFqTZFOFU75GSFJkfZ&#10;+2EdmVTIaV6TQpLfZxVHgO418xvKMQwVHsHZDE7d72FNrNm3mz0EL69g4lM5PHskiW9eMzmA4UFF&#10;oOPpfsalR6ucUAkeLUc1MfH98CmFnG24cCOyqe+PpfElmb+eCLyddk88ihYGHUOB+l0Z07EffogX&#10;J1N4/8YSrt64ivQXfxfnXjyBuVREO9g3yh3Uim3dlHvLqyhu7WFlp63PwFJZoruywa3SshAXJZFI&#10;iCVnsXRXDA0agSKwOl3D2EfZGQ3KuHUt3HlQwuWFS7qZwr6+ls+2uian0Jc1uLy4g7/+N7+CY3MD&#10;/OStt7G3VcDpMzNyGYZ+QqY0mi8tpufACSlXgUese180gPvFOt4g7EaflnVSeyholfsDARVkQV9I&#10;O5v9ory22Zi2XET+dB+nEw6uyySteltY2awodhMt7UwiKMYVK48CWM43DBuavL8l3gK6LTciYfbE&#10;sAdE/wzK4qnKemq4HcqsqhPrl6Wv7YYfq/fWUKm28YO9HbySyii/RD3gUTa1LbQxasdwxVfDxW4U&#10;5Y2WvFsMQfGCQ56Swp6/Es/gTqGFmwvb4jXKehcPJh3o4Ad/8h1cvbmg5drzZ2YR2dzF+Guy9knw&#10;dPY0zg9u4MbV61gZH0dS1lGYpeYwGFs0gkKjk2iuLcrQVuGNxNwK04G7/gxVLDvk49Pj8MVDWuWV&#10;Gx0RY2kayfQDpIiaGsqa9RuPi2fgFjXQ6xFPgpVXEwSalHkKLAXVYDWljhaqIovGic4qc8VqIiRC&#10;qAUjCJR3sHt/ESdPj7thbxjaS91Thwj+wwhrDsMgevz8Q4XZk0tEP7Ea6ROOX4jPwBr+0aSsbJpG&#10;FU1aVCIIOpbBtvcNuuh6+2LRtNRdTow4sikdTbYoURytGBk4pZekcCFTWqOHViqNUVnsjZEUPKM5&#10;9MajsItNnJgeRfyFZxWPSBc3G9ysj3M4D59v/9+uh9Ytl7QrOHX8lIadWkXZdIsrSJCasdPBWKOI&#10;8c98Ef71BxoHDfTEqiJfs/yXPHEe2wuLGNlYh2dyGiHxZDpsF9IKDoNnTkx5/s1SuurOlryOD9FE&#10;WoVURd5xSWTweRGmN0T5EI/PL5busqyi48oF7YXPIcZQRwRUFMGRaVTX5LczM+iFIqb0UDaCZySD&#10;hFh9hVbVAIHJf77OQAlgPFYIE235++K4fHcHAVG2Pm9YvQ7G5znWDhONHG+ikjb2YD/ooLFTwd4B&#10;mOlszI/w3ARmdlvILvqxWW7pO3ziof0gjs4j49L0EuwDwHWsjmJo8MxWEY1OXdx+EUC3NnCP0By7&#10;VVFEdYynwlgW4V34yTVsLC0iPjWPz00FMJ8N65zvVRvYW1pAo17BUl2MiHweGwUmjAfaqJQnLAOF&#10;uNy7WqspTebmngdz8a4InojCm4cJLUHqyahflGlTcxlUJB35Uya4nLymfKzFDNxXvUEHo2IxXrqx&#10;jtb/8G8R9XtQKbdx/vyUWKNk+vMr1IM/wv4aA00hslM9E1YrhsUsaspaa3TCsl7E8ndYnWKSpoqY&#10;KsqzXiyIIA/IfLQ0KZ2X59gVRb8bCGM0Z+OYL4y78TBWRAmGQmHEaYT0Tfc/YSOoSHvNhjb32fTY&#10;xQNr1iriPXq0YzpEyzkRVayqfH0AJywKjgQ5DLMyVCT3ZrVYba+DB9U6TqQT+KBXw4loXHnJiZEU&#10;JAVu1MbFWhQlp4mkrLXtchkzYjS9LsZF4EQcdx8U8M7lde3v4P4cT4Vw5MgUllYfiELuY/y4KALR&#10;euWseH5sQJUxVpjw5CimvphDejeP1UoZDZnn4+OjiKayCIki74ukConl367XYYtnq2aI7eYNYALZ&#10;zN2FwzGdz+t31xH79gf47b+SwujYCdmPlskZi5HarYuhGmKDaUs9g7oI+KQYGsrRLIqkO9GBJcZF&#10;ULQ5w17MX/YiHsXSihNptkMSrgZ6AVHKYth5RZ7Q0NNE+FDoHMQbUmF0wEt4PL7/NJ8NMyhP4zE8&#10;jSI4RNH8Ap4BXHYBE0dm004zloZd2lSBGJOBLJA6jrZS36OWWlsEa7fRgEcsYtvLZhvR+JGwWi6x&#10;sGhbsUjYM5MU9/iI40dfrMi5T59D4vOfV0vTdBUOtGmFC20wrGhSdfxwAJwDgzFMgPMjhpU282UE&#10;5bXz+RKS1RKq9aYoog5C585iZHwEy++/q4LdF4mjub0pQrOn2ES8BrlSRydHtLKhHwognhvfL1PV&#10;e2i1qUcXOFm29oplTB2ZFUs6IAtULPl6CSOuNzoRguLae4IxjLGzWIRbXJQGAfmYi+D5NkG+0ikU&#10;NteRnhHvQqyRplhGVq2pDFOWWPoBGTd/TQRYhFVOcl+xblYCIczWgUKAMMXmYHlnX/sr/GjxJ8L0&#10;ikdkb8t302I1yzuyoqLlxvz9IkBOhsZwPbyJtAjN7UrzIA7fExaFUc7Dw34MwZQHwxZ7WzvahV4W&#10;K/HDUhubIijviJCuiAAMBny4t7iJWGQXU+NjGHn5M3jm/LyOYaUp77ZeQH63go4ILGvxjlbqlKrG&#10;jS9XKqKgvcrfzMolH0lu+uwn6Mk4m1AZKQMYXrFEAQ26jvZq9PS9DHNZx4UyZ98BFQr/zbXDDuSm&#10;CLhL9/IazpkS65D8zkS+AsHt2PhV72JNrPS2fL62VZH3a+GFoxmMZlNIiTfLsJanl1E4EQOVYjiK&#10;dza20HVMEyb3aJiOLsmSZB0GI16E+gl0ZA6aG/IeThdR8Qw8ET98YtEG5DmwUVRoa5b8s9GKWFA9&#10;QnIT6puUrH6CunnhwvEgaHeV1Yz5MFrTzNepJ0eFwvJbMcKYm+NI+MWwiDke7DgNhSufkDVpiRyl&#10;MhCzD1sbZfU4Ry5O46YYVd/7aFMVgS4HufZYNmlKMRlCiURxa3kdjf/xP+Fv/be/q6G8oMuHQJpX&#10;TzyL2MVnMVEqY+nd91BauI/uWA3xsXGdf3Zsdwk77yIePzzcVRkMk8hM56tS7+Gdn1zHlBg0X/7K&#10;Z8ULN93HjgYRxAPw50RbF2X/JrQEl8+iMPYyz546S7oNSx89bCJXs3mP805wRJIchcTY64sX1JJ3&#10;iyCtYXPPYXWvTzqeJNQ/KZfwNNceegw/TSEc9CzcZ/mFPIPhMeQapovsZfyRYTDRnv2OCRcMxDNo&#10;iVXABdFmZ2pMXEvZfG3PQAe4Wqxo0ocYInaQcMkmhjokEaH1c7CyduC2oRviKbfL+JH3NLaCUQoG&#10;1IyWU72QR+HufYzx80QCgcwonOkARoMBRGNxsdLD7tiIl8MuXXkX5hfItUrr3yuuYDiZUv7jvc01&#10;saZo9WddiAtT1cCfiHzY2N1E0h9BOJ4yFVWiwCpb8tn4lLGwNQdv3qqRiCNarmEg17bd99Lnl0Ua&#10;yY7ogmsuLCD4zAWDLx+SDS8buSnPE2fpIheiRZ4IU+7Jo35brLMDjXgK+cvqHLFgLPEKFHWRsN1Z&#10;n0GgtI3Vvj+nZH4LDhBKRjCSjeJBvokKQdCeIhzn7PNbeJQ8h9OYS4iFm45geauMD+6v4dNiOt/a&#10;3caKGAcFsQKZeCaez64onWv3d/DcGRmnsTl86eKUhuhanTbW1raxLcKklS+iXa5ig1VELoJqp9XS&#10;DT0EaGNcPailpZaSzBjxK8/EWn43Xs7Z6rEIgTPo1ucTa4jXoPCnoqBSqIpBUBXhSgyi4RiVxAM5&#10;cTKLcREKLEP0i7Aiz/A3f3xfnqmDOpPuNABEMf3SS1GMi4e7ubGN5184pglrwlH3RGlUlRNjgDEx&#10;RJq1FTUQyP0QbNKMEnHOsuCgowih/YEJ91BhRsjlazMM5jPENZW2lnQ6Bj9bn9Ev7889RGA8woIk&#10;I6ZVnPzWPr+tFVytvmER5B7mPNHw8bWCqIqXf0oMtnW7jWPdEDbFvUiJlzuSd0BA6jEridVBG+O2&#10;Xzks5qaD+PGltvJAHzwGLvNcSizvWsfCncVtJMT4uX1vC6G5tgjXjgj6IOocA/FaeDDBPTczDkfk&#10;QFHmtX7nJqIz8whGo2hUilpU4cTjrsxx15z7Q4LQGX6vQq2s7jbwn776I5w+cxIXnjkLhyjJrBnq&#10;2aRgkLVgrmBbcPek/BGNOSPz/J5lcKkshWE5sC9gCIYcnw9BUbTcx0stBzP2zyFKHxfYTxvaeZpc&#10;wk8755DKpV+IA3n/cNEUJ2R+1mqW8o2S/conAsBbrKMui79Csm9+5je3JPw1i9qINNptVcRCkr9J&#10;zEGCDdlALEJPJ9xiYHeQ+m4P9BB4TnHOrY/3GLCyoO92H3jFqqnsbaF96z4WH6xg/NQpjJ04oYla&#10;JjSdQoFd/+I2hzV0kBt4FNjMLy5gWBb/QIQmOxS52DyOARnzpdIId5rYvn0LgYvPa4mg0QaOdlU2&#10;xQNqVcuYPnVeq1LYUOMXi5yJ10gqo0KlJN+Jyrix7C84mlUBF3FMy4pGs4mtw7COCJnc1FEs3L4J&#10;a28ToUQGfdnkjggHf188rE4dhGevsQaaoHrsvZD3Sn3qFKbE2xAJIe64gZBQz0UWLZONQ7uKvAb2&#10;qpxTaSjzWdkxwjQ4NaV/Myc3lgggKF5RufHxdaC9Ay4Y4cO1ZayOY2NJ/Fd/+3PY3BQPaSQmzx7F&#10;v/5PH+L7S+LC/9N/gW+8c1+Ev8GL77luK5vSmq02EtE4Llw8jVzaQIC1ROBu7ZZwv9JDp1aBI16d&#10;V945FhElL4KThPUq7F2QOMJDNOQ6M+JRnX/+Iq786Edad+4Ti7qrwptAbh5TOmpDCYDCIrj4/U16&#10;QQMTPiB0x9y4IX65v7ohz9Zx1y/w/rVNTIinGPMag+PeRgUP9uoaHtIxEKPi9koRz87VMTKZhb9D&#10;rgU/2vWmgqARmG98egy9G1VUCLjmcZnO5Nhrka94F70jk2KAxDBDakrqDfn+CLvSxaMIyITWQ2Fk&#10;ZRx23JCHQywvsZCDdg8NuZ7fTfSLSS3KMaP9GayGoQfHZ/To/Tj2XlGAXszngijLc+W3C4olJmYQ&#10;gmJEnPHGsd5vYzkqBkqhrw1o/H12MopeLoz3r67g1PkTuLxKQp+Grt8kcYJkHGsi0HNxP85NZUW5&#10;BrC1vYPSdhG1Dy+h9cYr4gWJl80wH2tbxfrnnuH+iEUTmEqL1d1qoHLtGgqEqSDGmSiqQCymhhMs&#10;Y/TRHmT0oSvrPyP70+5vKX3B7ft5fOMb7+DEqdMIekLacIa48jPqOHdXt7Q/JJEIqxJhifVuZhzY&#10;WtRS4067u7+uwy6hDUuX/Q73WwuhcFSUq6UkRQwJPyIZD8sNPNwkDz9/QmmoRlzc/XQw2rEfgvoF&#10;+woeOQaDXyxM9LDMyEJlKo3tD2sIsCM3HoMjE56vNrR0ixg34/4AIv4o4jERuq0mvCLQahxYEZC+&#10;cASVyppWuTCROMSoWFwv4hx/GA4OwxAGMtUteRu4ovPRjjwWe2rJ4Y5YjsuiAGTThy+cwsxEAsnc&#10;pCipuElKyWapiiXGUrec11akQvIjOOxe9IfQGhlB7+4CAiPjaiX0tPdhoJUaydFxfc6r//FreOn3&#10;/prGivm7gbjxy+/+WCTopCapCGBFQZkvbGpslvAExWoFSYZEuHFpYahVYTqyB64wpuLpuR4PBfxJ&#10;8Qoq3/seiiePwCsb26mLiytKpdAoosmSvHZbq7H6xH6Rz4s/uoNLv/lr+Lw/oAqWYQivG10lDWNp&#10;u4zZ0fj+mHlEWc+HQrhUq6Ek43Bst4APKiewsl5DIubDRDYkFm9rvwtZ6TDJD3yAZnNYZTRcpHts&#10;iPvjH+KX3nwGMSbwRJr9yjNj+D9fW8D/+Mc/xsWzx/Brn31WBMl9rO6VVJgNj4Z4ZKfHw8pDTOF+&#10;fWEL23cWEd7ZwcaDBY3BL6zVcWI2qtAQu4W2WJ49hdTgkYxFMZJJ4fk3XsMvffF1bC4tosCwn22u&#10;FwtTyZRBIci+QOYFCVbHvEaSfMWsaun0VTm1GzUlDMqKNb5OvmH+kTFezTdw++YqXnz2CKp9USLM&#10;P7jj47glj5V6G7fX8/jMC3Ni0UfFMOgiLBYuBf9AYajlHcX7GuyKQWQZuAwetGw3d+Wd+lXEnBF5&#10;7hCyCcJPNJESb8uW+arKesuIV7AV9oAN8p26rKeUESpDY5als202xLFJzm9p5dSWKKN+ta6VXs2e&#10;10BhyDoNyLP74mOIdPqqOGvyjq/04ijI2v5+OY/zsn+pCIIvifHzXhtnvRGICsKVu6t4IM/6X/xW&#10;Fs+fHsc331/W8SHuGNfA7bvbSF6Y0gKNWjGv3sLlKx9gfWcVf//iM5gUoV8QQ3A26ALJiYE4LkrP&#10;dgw7YkMUcuq111F8cB8rf/IWVs+cx0sisBnicmwDla/FJ/LepNBt1WRviFJJyn22xPP66neu42/8&#10;zhomyIq4lxcD6DjsZFklhbdLKBI/8uU6ZovbwMVTeCZv4QfMsUQSii5ru7m0oHI4iFKIxTXXgtg4&#10;du7dx9yRFwwkjutpfKzP4BHhdEjC+AmJZWdYAGCE38NznqYp7ec4fjHPwHHfm8QfsnjPipC7Igve&#10;Uyzpw2aCNkoyOPXOANtMYFodWew+xQCpteoqwim4omIFagK23VarXiMdIjuOTqb279XHwH3/h1Sb&#10;VDR9tzRLG4QaDXEjS3C2thXgipUtMxefEyWTQH7rgchq2TQywfQAmPzlhvWK8Ey4rFBBbxBXxQo/&#10;USsjmgrIRotiQSxIe/MBUpOse2+bCRqY5Fh6dBqDT/Xx4NKPMS7ehjcUw8bCLTTkDi+cOG0EgmuN&#10;39hp46jHeDrs+6xFfejI8zGA4YtEUO7WxdI3mD7MO/SGHo9jGt1ZERR49QVUd2Ux58toE9JDLCZW&#10;c0RaZZQZioIJPwxnKPXhDeC1s+oZcDHJDCi3Q1w2UDwTfTiZ8h0KnxUREmmZhxjRL8dlI0Sr2F4r&#10;IT0ewUTSi9WQD4V6V4U/vQF2iR48hlVGaonK/baKNeyKAvlw/W2cnE4hlw0jJoZCRqzwTDaHo9M5&#10;/OTqTWwUKmppe10JRkF8Z3EHX/3qj/G3/v4EemLNrt+9JQpsUwH52ENwY6Gi4/v+9bxs5CrKNdM0&#10;R+OCCoqfsRrICSXQyO+KEOygTUGai+o6olJjGMUj88v7BglF3BYPym6Lt+FHtdZGKmwEEzkXaImn&#10;xAuhwNfwpAipprz/3dUyLpzuoFhuYW+vouHI4UHLrin3+fGtTYxNp3H+6AxK4hU5kzntBrZtg33U&#10;aPXFC/ahKTfks/tTMrcF9t/0sVvuY2TCj+MjQVUsfI50Vn4f8GAuO4JENi6W9h7stQqGnB9BURKl&#10;gaXMdKSRC4oxQQiNjrzTtjx/I19CUO4R9cqaa5N7whZDwq+gglE5nxAZLSpC2S8/8JTxYiaDs4M4&#10;7vdbqPvbuPAeUJzyIZsO4/rSLm6vVRXY8FtvL+DTpyexMFbA4nZV98hGqaGWdzYV1Iq6jnhW8WgA&#10;p05fwP0fXMW9G3eVxW7A6rYDPj4VnXyIpOzVsC+k7zYycxT+vzuCpbe+h6vf/TqOnDqDTG4Cjswj&#10;v8nXZYFEIj2CjL+IlSZRZLuoloq4cukaJjoyRqNj8NQKGMiecLqOGiCbDF1zTFOjoly8uGbVNVRM&#10;uBADnCx7jzSaHfGoRV/1mjV4wiH0qrvIzL+oYIHq2XodDVkbc3XgFuEfOA6rMHL3+KGfHUaEo/v1&#10;EOVx8Pc/5/ELeQbD5CyTO2zC2kwlEMjvqKDQl2MNt2h4r2ywnrhcbflDghmP33QOM9beZULYZ2xW&#10;Ig5yQfJPXRbO1mYB83qmY1xC25Sy0mKwtOGMzFF1dERAeEhGIQKgHQ0jcfy4dvOy74Ff6PbYmLSD&#10;kek52cQ+Ra1UzHy5ZEM2X9sbQsw2EMLzgYY8Y9iQisv3E7Ek2veWMJg+qqClJtxCy8urVn8snUFX&#10;BHRtXSz/pLizqxs4/+IrWvZp5th07Y5uL6J9Tv0c7a1gYtoeWtR8D3GlWcfs84dcuF7s93PwNG1w&#10;k3cmnHw5nRBvYgtVEXDeIeQJ4R/EBbd8psFrIK53fXpMf2fvFyKYDsm2bEi/CARrNA3S2jiFpf15&#10;LcgYVAnmJ4q5s1rS6pwMIhgfHYF3UTw/30CFoHqpsB4JD2klEcfVtc4tN5BbZB/CnW3Yd6FhAwqF&#10;anMdt5bWxMX2aj28Cl0XfiTgro9rH17FN789jh7hKMgOV9jC7k4JCyuGTKgiCmBjr+jG0s3eaLs5&#10;A7ryhXIF/+6f/c/4bjquXMaUFnE2DQVsxal3miF0nJZY/eIdKoy3rBWfg4oICX88oGPFElC/6+z4&#10;vQGkij7k647bb9HFerGO+6usp/eiXH9YjaXNeZw7eZ6yeET3FjZwbjyNHssSycfc7WtnPq/L0lbb&#10;CmpTE/MUTOiyaWpXrNWCGDjegcz9CfFoyXERYGOYXyxgEeYZsWiLBQREuYdIudntqWBqKp+zCDOf&#10;YZSjwuN/DZmPqbEkNjhGssaCqajyMjCH0aFyr3Q0xFgTrzUvCoFER5bjUQbCXTGEyI+wU2sgPpvD&#10;1HwY37j0AFdJ+8oiCjEg7q4VxIOM4NyZGRmjBdOsKEep0cH7Nzexna/g+NwIRkUgH5+No//GKeQX&#10;7uGKWOvT4xPoaxOcKQzxujATw7XbU1hMD5Ji/Jx85gyWttfQlmfZK92FZyynuTwqtJB43szpVTsm&#10;5EdcLcvqYWezpI2SFsvERAk74u06VUOMlRGjjP0kDG+TuGeibWDNqQTara56IFwv7EgmPwcr5QgT&#10;3gnEEBbZUq05mhO0hlwvLkLRx47DvILD+gMONpQ9rigOKoTHQ02/yEG+55/ne0OyGcf92es+B/sN&#10;2C6ue5pNNLKpA72ikj+wFn7QaZPA1jCHef1KcanVYYPBfsUP47l0Uft8uIMlunTxHI9b0y5WXHFH&#10;JraGCqGJaQ3YYnmcPCnWXGy/jd0IZAd7snACzAHEUibX4PFqjwKHVexzsbYG+0nniCympjIZmQeK&#10;j41hbWcL2XZDsUhUOLtJWpYHWrKRk0ePYXlxCdVbd3Hm1Gl4RYH0XaY3JribnQbysiDPxOOiiPo6&#10;cSQvH2Y7mDfxsaKDrnvWeA+2ZTwC7V1wTCiG1VBUvMGgW5LEblFRhiTk8MmGtWRh8qodEeROLID4&#10;3WW5+C+5A9g3DYIk1FESdfksSL9ElGrx0UYxfbfRmEIcMFbfbsmGSfgxGmdisbNPMj9wHi0vYmjA&#10;cyCRNozhU8CFxFMjXn0yEUFQhFqKtekRn3xOEnnxFOWZAiL46vI8rUZV18GaGAP/4V/+keLLtFmG&#10;KpuZ9JBVUS4tEWKVqtm0GsIbDB7ZY/yMSuLawo4ItRZGYn7F9O/EZeOGWMLb07JLvycoHpqcz45q&#10;FjswrJkmV0JLSz5tlxeh3x1oDH4qRyiJul67p9DRA1y/t+t6CmYcNRf1WN3VtfsFfOpUFWMz46rs&#10;WIMfTXCtynuHSF4jc9/tuvkWaAtUmTwgjZqC602KsIv6LUyL9zAmSjwmCq5eFy9pr/6wbJqGD1Fj&#10;ZS9wnbeIEUWCBVbJyAmdZgMdTwArW0VVltymhEEnLAUBtUdkPN76cBkLa0UxSkzpUbEuYjgqilL2&#10;K6GgnwuGED6ZFmHfwoOdipb0qhQQ46gonsflpQJ+6WXxJI5P4sa9DVUgVP7cf8zt1InAK5b19noe&#10;czNpWNUWVu/cRl289/lqSbR1UvdDX8azS8iYgZkDRg64D3RPTYs3UNjGqOy1SlHkS35LNE4JdmbE&#10;8BvQc5Vz0+I9Ba0AytwPIncGhbbIPBnPRAoeMeCspCjQgqNVclwvTsBRnLUOUYmxbfg0RI71yPwX&#10;8CF6QO71+h3T0F8qI3TCUkNSzcunqSj6OfsAPnb8RSiBA8fPrAwct6hUqy9Uoni0YohdmHFx7fbk&#10;swEJanv9/YFhT4GSu7N1vlqVTRlVDJY+y/lYvtXpIBKWTdmpqfDuyeKMVRtIHJ2G98GGAtqxNJI4&#10;NaR3LK0+QKzWhHdsFPHEmAiVmGKT9Nxi02GimQfj9N4H64idO6OeAs/ouxOnISkRoAPtdTDeCVtD&#10;nVpZFJHB27ZEgWREZZT3NpAan1MLi12rFNLsXiaFYzDKBqooKjc20H7uIkK6n00FFMemKkJuzCEo&#10;WsCwrIlHQdeWmcs2k8u04EQ4Nlp1RJ2Uhi0cd7L3E0gUSHzegUlohTxsrBqgzCotEfBV8g7QyqOy&#10;9QbFRTaLjQk3lqmykkgXLCuKOi34NWsr3sl2SUNuPNh9XHJzFiyZsBu2ImoysTYiFuVoLo3FnZpx&#10;nXv7gOb7a+ORngIiZgZ9mBjN4tR8EmPjOWQTfgXFC7k8d+zsteR9GqJ0rJpYs7IZWQY5kLEZyPhG&#10;o1302n31Kjd2GyahxgS9uPWMR3fdMthh8nnopQzRUtVDJUGNvG+nZ2mohEnhkZCoVRFqfrmO47OV&#10;d5m5m1ZH1ljE1jj14LFN1iZ/Zq2HVIRlDxFNEpOZjiHQJRkT/nsYIlLPSJWT2awMm5VFeF4S4Xjy&#10;uWeQE+9V+zA4H0x2d9gtLY8gSq+xW9SsPcuv2ay53WbIp41gOohPJZI48qnTGJ1IolnaVThsW9YB&#10;c268Fzl/WzJefXkWf0i8RPF6mtyGhHlxuA7b2q38o2sbJsRHI80tyGAD4qsnR3BzraK9FmSE63Ub&#10;YkSHsS2GnI+ot+K9HBHL/uqdDQPxQG/V6mAo/fgMm3sVLIuyOXEkg7hM94x445PTScQSCaw/WML6&#10;wiouXV1EVrwSj3hiafnck0rCc+kGPhRv5+ILJ7RIgigQ2rX+WGEChT09tHAmh4oYeenRWfTEW+hW&#10;SihV8wjtFBGQPRv3m3L2uBhKxJ3Kjoq335EV3pIxD9fhbNeVw6S3XdHy0QijE6TQtGQvWSwtljmy&#10;e/q7viZXHW1Q5djSc0/Jddl/VI8mRNGZsLWlFKSfkCh+/PMnJZUfPx73GHSRP+Z5/KJKgSHzn/U7&#10;Ln2D+8qWJp74L2LprHDlDSzFxRkeoZgI+X4TinTrMW3jaDe1eoiF0eQ22M6XVJA05PtB0eb0JNaC&#10;fSwVqsilImoR10UBVFdX4ZPfpc6eUSvfozgztuEhpZpizJ0InAODo09BXa0UsC7C5UI0baxy/dwA&#10;WbQGLXjFAg2xdHUINCcWjH9hGc7UMXGhO4yBIfTMafRv3gXkM7tvSk/7WpfrAoWJdT7SKWHqL72K&#10;/PoDRERJBVzBz0lqrK0gR7gLUWj8vo9gbo7BwKd7yYch9WSPJZ9KAMNKIlqptOX7MCrYQHX33Ekn&#10;wXuv0lDFRuJ5hgdIAZmO+jBK7Hq64TLBVTI82RqVleH3KruUf3VXPQNLFHAvOypCdkWvyfjpugjM&#10;GLGhxF2+GW3rPI9PjOD5T7+EbiCNO8s72JX7qnfA9dxzXKELJaCnYE6LOz0/FsOzF05idiauiU+S&#10;mqxuFHF/ZQVLK0XtMah3uogorBW7hY0XxwTuWCqudeGc0+lAD3ERfvGUwY/Z2GmrpcjFq6xrMmZc&#10;P10tTe1pn4GGD3smGcyHTKbSWlZY73pRKTUUJTUUY826QWWgJ1ttOWKx2womZxaumduunNTuehDw&#10;hDCo1ZTpLKRgiiJINEfS03t13bLPYdWH5caHFepBw0EWbq8WUCruYu7EpOYz2KjZIu0mV7hcj+E3&#10;3fjiQffEgo6lY8iK4EnI3mqPZPH7//DTqPjD2N1ex/ZWHQ8Wt3H0xITCNfAYDGwNMTE01WCBgsvJ&#10;y2dQL03WP3kOeO9Oz7CBqVfBPh+ZM+3eZiWgKFquOiLmckwd8ZQaxS5eE4/g0lYVdzfLeFO83ASp&#10;JX3t/b4C98XFQ+3huTOzePm//D3xhI5gUC9jfWkJtakk/L/xJfybf/Hv8bXv3cAvf+qkEtM7A7Hg&#10;Mz6sbG4j+I11nPrVL6Efi8r6f3hdFlYog5uxLjEyMoL+RzcwmJyXzwPwZmTPsWM6UcLLny3g4slR&#10;7G5WcWPxNgqiILL9IO5XbcyHmxgQmJFIdtTV6Qi6orz8sh4HjhhS4v3O7bbw/qAhazaixlQLQaQ5&#10;v2IwUOb4wzIeMubRegGtUkw8VEcjHaYQFXhEIRxWUfTTPtsfy0PCRIcdT9OE9hSeyM8VJhq45DZE&#10;6uMEQazyTiCB06k9XO9EEBEBHJXNtpuvoyVuIMm7/YSNkEWfSgTQDvRFQfh1cGG39y3TUNBGrdHX&#10;0tKOWAXHjiVx5d425u/fRESExeizz8EWTcxWc9NrYGnc3qOhm65yLPd6tHo9Gl/nsXP7Fmbn58hY&#10;qWWm7GLtu0xJPhGObdnc/WAAphKdXY5hrDLEwo3M3ID8zV6Cu9ZN+NsNFfJDZgeTyO5jfXMXrWAC&#10;p04ehV3cwcp7P8bMxecRCsd10xGLHdkRrf6hhV9nmAwtDemQ8FD8AvVEmmyoobXOBjHLHWPtkhlo&#10;7JRooV6WE4pT7417MOpNICgWZxRp1Ft5sDYoLIt0I+DFp04fhy/oR5J8zZZR4lRgHjuo1ij5F5xq&#10;XazoIrpLO7gnP0flnqfEC8hz4+XYwbqrWDO+cAzTZ59H9E4N35kcF69gVROdFbEYldeYYQ1R4tOZ&#10;OMZGk7h4ehRHpjKiVwNYX97CH37rXVy5XxQvw8zzaDykTWz6TGz2cbBfhTSVieH5sxPYJBrmbh2L&#10;PbHUF6uYzXixWWrrHI1E+mIkxFAVoVmqRTA1EhHL26zNu+IF8mCPA5VCJiLWm1iNrBXPhhxNzNc8&#10;QU2Sh71GoTB04g22YPcGxkPcr+SgggiJoiZ5fVerfqxSVQ0HNkBF7a56MH4vsfA7DyHQ3Q047MYe&#10;4jVtV9tYWy/gbEcBhtQDbLYaSqazK2skGOSeEGubUAwhG315vw2xxnfyNrInY/io68Pa2qqs877i&#10;QdVaPc3BZJM2MrEQlmS/7TMMkrNYPFK+I5QKVAwImNj+RDKAvWrTJPrdIymCvdm1VTGwD4GhWBUy&#10;3Efy/J8/fwRbokjfu7ei3tXdDN/fo3kKHrZa1hbGc0n8ld/6AkbFKLn6wRX82Z++hePiVe7JfM5N&#10;JhDJjeIf/uO/i//mH/0/8NW3ruHVC/OYSsdRnRnHVLKH73z4AP25B8q90GyS8nVMntqngsrwmRnM&#10;5GgkgQVZa0Q6JcmVFqPQsIpEMU62s6kRjInXcTQbw637V1ESL+clVlrV+0pv2xdl6p3Pob9R1ue3&#10;xGBh9z6Dx9dYFSjeX1Pmi42J5O0mqY+/LEZQNqqAml7yQMtz5ObnEdOPWlqOfihiqbseDk0guwUw&#10;n5hAPswz+FmPg3mIJ9zvqZSBg8GBn017tuMYXBcK14Fbn10TQcya4JYnuH8+yw+Jhcn4fyDgF8Xg&#10;E/kvG0SsclroNVquyTjWScLd6BtrXzaFrEj0dwq4cPEogsfOmqYYGKKYDitrxNrtOe6C1Vpxtue3&#10;tY5bQymsE8/vqZBJ5aaMctT8hsk7aPKa0AGyYYKxpKl1pxBkGWa5oiEpJpD77uIbPXYc3d1dBMen&#10;jDfE55EvsZ/AW8/jxMmzag0msxP63jv372L0+GkRIjWtN/e4NcO8b0iE6JAj2isKifcNRCOoV3fV&#10;NSbg1kDrv20cCMwpBlNbFh3LTmOJOErkdq6Gcez8KKaPT+PO4gbaDQ+ey2Xxmd98AxNTM/DF0hra&#10;UuFEj6ZnkpxWQgRbIgasN7VoflK8hDt1sTbluUb9XoXEflAxJPYkaQkwxPbcGXxlcwnNSh339vJK&#10;B5kVwT45lsGJ2RCmJkeU95glnt//yT1cur6GPRH65ZYL9EW8JMbgYRp6corj31K8neHiZNnlZ371&#10;N3Dn1k38+X/6c1HqAUTESs+LJdfqelR479WbKDSGPAtuaMYyXfBn5ye065gHK4pqcl6I0SktHPBq&#10;mWWtWFN+a284jI7lQ3TABsig0kw6ASLvNtBh46PMhVKN1jsGX4k5pSgRKvuifI0nQ5z8aIA1+j60&#10;3M22jwVkW48IXD6VJpLXNzB5ZA4BNpRRgIgwC/iLSMq8McxT2pZ1JgKyIhbr9fvreF2s8KR4JT2r&#10;hon0ANV2AhO5PiKxGUTihFjxYGouh70Gw6htrQTyEvU3JEqgYZpDmJ9jTqIq7zs6Il96UNy3PLlH&#10;kuIZ0ADrOtj3JFgFNJmOyjrKKWbVt6+tao6Bx1KhifnRmCazmXAeiFIIyxryinH0b//gWwiKwpqf&#10;H8Fv/dqbmDt3Fvc/uoYjZ86iIopu7cZV/O/+9/8Q3/36N3HpxiJWUwV8YWoUzloZp559FjMzIuR9&#10;ShS7XyHlKL+z0oxjSCgWk+fu5HfhH51yQ8MM8fkUWn6s1zXUrCLh2hlZQ+Um7t4o4OjW3v7e42GP&#10;yB4QBU88NZjiLhxvFnGrL3LBjsMK2GrIJsUzZShc+6Fk/6VInRrJoLS+jmw2oZAa+0gIB0NAT1FC&#10;+rHP9hfMJ3gGT5NzOOycT7jf0/EZOCa5Che62tl/Nlvr/JWnQP4VkY3LrsFwvw7LDaEExGIstzsi&#10;INq62GhJBGJxcY/FMrVN4mUIgR1m27xjEn8kIi+Klk/MTWmszx+IqBVuu1DKAxiCbArrYTxcGcgY&#10;j/f4tLGrvbWN3PQRPb8Hs8AVSsz1Kri8bLFyfD4DN6HQEo7h/GXoiQKxr56EvFsijeKNGwiNT7jN&#10;QZbeo7CxgnBGrH4RIhoDlomLpHKiFFuori6DgRa/mA4sW3VHUVxMW3FlVI/xubnQ/QFGHlQZECYA&#10;JO1RXgdrn8idy53xy62tAm5fvY96OY/Vwh52xGJ77oXTiAUCWPzeZUQ+9RJmchlkxG1WBep6ibRE&#10;lVCo3lBcIrMCzM6qsd9DfkhQGcs8OPK8lWITE/L32EhWqSdPjcax7E9gLmBhOxpCQk59Qaz402LF&#10;kVJyJ1/GOwsruHlnFbuljoZOBv2HRC5GqzkizDs6x1su94GSkdumY7lULOHrf/QnGlKk92HLdSsN&#10;R95tIFbuQHOhfvHcWDJI5rK+uxLIS0t6TjZblXtejfWmGK6aTKFTKxNXXPszLJEmfYZmRBD3m3X4&#10;Q2GDpcRHkznw9+XZ5DOfC7vNcQ8HvRrmbB6oFgr6GH6xRNHYap0Tr4jvxHAVyyRN3sDZDxeZxigH&#10;+UZXCxC8FomdZG2IhRvwkhQqJu/bVWiErniDIdk3VZUDso47dQRKPTx//CyuX7+qfL072w3lR7Yd&#10;MVhEqR7NpnHn/rZ2HBuCeK96BsoXwU5rWWddWWAdMV6mJlKyLzdEaQzLOS0kY34sbVUOyAxHEWZf&#10;OT+NXCKIH1zdUVRTo+AcLc1lBRhhZzhPfN3pdBhpMQ7qHdKlyoCtFPHBlRtYW1nHlnjPsZExUx4k&#10;YzJ3JIVj/+3fw5/826/h1tUbuH55CSvBEOY4DqWsdh57SF8q/3HvPvTFbdPpL+8Vz4yhdPcuArkx&#10;NQYplyiR9jZ3cGxiBDExMoulsobcBrEBWnL72mgOsW35t+sROMM59ZoEMoeDjI0dp6yG7KBDzCob&#10;DfEoop6eNtrFxUPsEJyza9AUYlE3HzeM4x9WLfSk5rKDnx30AB5XGId9dvDcx79/8P6fdM8D13o6&#10;PoP9ixvoB7VVLbjtXq4DJ9asj8Kag+K3lYBkeB8xdhTXpVavIU1lwO/1mZRzDCm5CNco47jxMGpV&#10;WQREzaybMIp3Y0cXJjtFlXTaMlDZtKbVNbSM3QwFihtojJ+Wc3lvC2WZzGQyo89hm6g74FboDFx3&#10;Tqs3CL3sQlw48nOMfW99t/rGslXc0BMgUByxUXwiLBTnaEcscbHYJk48owoJLvwDE7bkbF26fQvb&#10;H97EM597XTcRG47YpegX64rJTG5Qv1hqDF1o5zAxjBpVseYj6sH0HFMyqePsGMVB/JphSJIKttv3&#10;4u1Ld7Cbr+KNT11A6dkyHL+tCXejyI1nw4EeVkh5ShU4IkAc/0ArhriL+LsWcwzyUzqaxIZYXd71&#10;OuIzWQTDMeWttcfCeO7oBDaOTeOjWytkCEQ65sPK8g6WV7dx+X5BK1PYrNUfchi48zvcKAylUGD6&#10;3E5hj8vUxXkg9AMF6ntX7pmeA1WuXZ33VoNNeY5YjLZWGvHaTVXkXvUWTNyaTVpUGAb8jeM1PyFz&#10;FY5jt1AVD8VAWhM6fVO8g2TIFACSppFKJmTC0bpK2OwGUYQ9rXATYSzXoi/CpGHf11WAQqJ0tj0e&#10;rYjyt7v7jV7MEah1bdn7OQTbYxr0mCwmblBXzh9EBghFWMYb0ASl1W3DOtAnQiIVckw7ITEURNml&#10;R4i0u4Ju6wEWH2xj7sSUCKgEWs0WCjviqcm9inIPCmJi8dvso5D7WKLMulpOJN5Vs41cPGI8F3cf&#10;M7fil7El5MagZ7qnR1MhvHLxCMIyKLcWd7Tz2lIOD58qN64uhlDH40H1IHJRv6KpEizQcY2iguzl&#10;an4HD1Y28cJLF2QdhbC7tYFoXASoGFeEE/+N3/wCkkEPbl6+hm/eeIDn6hWkZPyy40n02h74p+ri&#10;eSVp8mGfbN4xkDTeUETe0Y+GKA4WpcBtSF1dyeODt34o94igKMbFAzFOXvvUM3htUpT8s2fEGBIF&#10;8KdXFXQPWwcKINq2NjByv9fada2I5LLyiIHQbBt5pmtNxjhopgidTkscO9N57DyGkfazHppzOiwB&#10;/bin8TQ5gsd/Puyzx46fic9g+K8DqkHHX6s4iNXPTc2W7J7ByCHO0MBrhEAk34avIi5sS9x2GUBv&#10;wBB8tEWw+z2O1lj7/W2NeXojXhQHHW3+6afi4hnI+cGoLgAN22g3LVxLwAzYYD+U5RigOFE8hH7W&#10;XgP3HI3xs7R0YDp8KZxbcm7C6youy4TEuuyWdQnotcDTMcLHJhH2bgGYjShm0db9uzh++tz+PXpu&#10;kot5BbqdqckxFH94WRcP3VtWIdDSbwT8smY6bvWBO76cYwVH6yBqPbRyHDd57MDURJMLuNEzk9kk&#10;9pP8GJXf3769iqx4UkcvPoN8uS2KNWPK8Cx7uEdMHLz3MClnEYa7VVahW+6YUI7SwIoAaW6SVEfs&#10;ZbH24ukkQszv+H1Izo7iKBsL5dnJmkUylB98eBcPtkpahqp0mO546WuxNNB7oNzUVQrDpPPATQQT&#10;zkTxgNxyTX6gjYXMnyhg2DA1Z+q8+3ZI1kxFBbDHNoo44BmgI+Mf9TkaRzbVWF3MTo2IMdJGnUaG&#10;eETs86jtlpGdiaMq3sn6ZgU1EXbzbIwbSYhFLALG7TrV8KYIStZGkGvA7rsVa4q2SaJ1EaIDEw4N&#10;+YxSazR7brnngY1I74DvSLjxRtvgbnHOaSn1TXGATerYgMcoFZaZctw8unBgF7fROzWGWFzWQcmP&#10;EMHqRFF6gyJ0V/Na0z8xN4m9G0saBmEiOMwUgXoEMMi6Dju7e8iMpJEK+7HHcR3Q6+K6s3WM6dGQ&#10;KezlZ0UReLv47ntrGs4jzSbXLjuef/cvfRY71TzuXFuQ54limmMfJDZrbx+SnvPul/nYqnYQCUbw&#10;qTde1Zj63TtFZFNJjGSz2NnbFes+gxfOnMCIfO/qg/fxow/uKkXoxVfO4/jICLbF806qh+u4gtba&#10;X88ctGA8AezsAEciLmSMrWijH3x4T1FxyT/dF+Xo6YtBsdLFSK6G/pjIFFF2DvNWMbdgQAZp4Df8&#10;5SOO4fhuKUQ9Q6ssrbVMebaMFesW1f4MROCLhBElYoHlcR3fx7DSfoYEsuOWt3/s948L78MUws9T&#10;qvqYB/MLA9VxkbFKpRtNaFyvFU0qyp+vtG6st2pbIQI2ZJDLfj/GwxFFCfWL9csYrVr7rFio9pXT&#10;1+DMmyqPm8t7+Kycj9ee2w93mMXg1WoOMxwPB4WCZkCiGbEG7FIJ0ROnFE2S31N2UjWvjVBmIpZl&#10;awkGR1yhzMszahJIpsQyaCKVsPUcXWSc/EwapUIeo7LZNm9cw7xYEvH0qH5X2c7cBdFhYIn1yr4Y&#10;GtNjeOfyTXxuegQhFzkxLht1oLXfvKhHFRM9D58IcNy+A3v8iAg1l0pTJ96jFouf4yxKrt+uoUHS&#10;Edm0EDe4yZCKnHDpx3cQT0zg1c+eVqJzktlowlvrri1t5GES2VrdgkVozHYQg+2WMXfcg4+1KQp4&#10;lq/gs+BbrBj+V7lGSCzlwcl5lD73Mp53WB20I15SSBsAK+2eCkRT4GWsfiaHn7RItW/ChbSgEGXd&#10;O2GiOe8Rwi14DLR5IipeoCgqf8CnvQqBoK3WWDyVEoUcRCKdwqDZ1Pfru4ualTFUerx1VK41OjOK&#10;SrkmXmcX4RhLoC3s1RpiCFgqnO+t5/V5JudGxUMNacgoTt5NkqwQMiQaRbNY1WRsY0BPhkT3jpLm&#10;6PMGHKWi7A2YrG6q8lMGvANVNkMO6Uarh3KN0CEWTUxdey12gMv7xzJJVESARWNNNMsl7TPoivG0&#10;2G/jpCgzxasbSSJd6OK5F/xwREh1ax0EE6P43b/xFXzzP38P12+toihedbgb1rFgp2y40UCb4ax+&#10;QIUVQ0uzOQP1sSPKMBcldWZQhR+Z6F48PipC34///MMHmqgOy/xEQz5VCL/3e1/Af/MPfhf/7J/+&#10;EZbub4nVTk81qAabL+zFudfOY3J2Au+//SEqpTqqayX4J0QJNuqK4dVsiOeR8WDh3k1MTM1jd3sL&#10;oXQIyVMT+I2tafyLb+zJfDZw+1vvonnsGHzjGcwcr6lyN7QlxjjzOtyz4gGLoqjsbiA4hJAGQ7ph&#10;XdJFkT2+MJWmGAGZAaZ2Guj98fvwnhCv484evM9kMLhhQmPcD/bAq/tsMdVAXJU88yyiCEThEkCQ&#10;Cs7EIYwnPajl5d2PoEFo7W5T3i/0UBE8niz+aQnk4e+Gnx1m/R8895NyDU86hh7GYc/285SWHjyY&#10;SB7CWJMdiYIg1qrKhijIxgwpnywTjKuyabj2tekMZpO0u+Q68MnERbG7IYtqOg4nv/3I9R3XolKm&#10;LzadwDTKOM7Qan8Y+rHdCWKHc1GsFieX09wEy0kZT9SOY2fYXGYemvhENeJWyeYe7Ntxci/ZmL5q&#10;lSaCWqe8N6EcwuKKMvy0uXhHrIUeEp/9LHraNu8YngDHKBpWB1F7+KprOP3MrCqX7odXMTh3RsG3&#10;Sj7mCKKKc0+XWiuiPGyKCmHNz+fx6NsQElcFnGPKS4nCX+4SyiOAoHzHx3yDWFsDRckUYSzPsX39&#10;IzSenUBbNll4YlbzDgOlQTTd3oyT+8TCt8dGVMg73RJuiaDs6NUdAziYLyN/wY/Yd2W+3pxHmDzP&#10;8n4E3BPfG2+OyJMPAvjeRhWeGSgq6Hw2ipfOT8l9RCnd3sHd9TLjDzrXh5dUm25TKoIkq6vkWWKJ&#10;lHg3PQXv4zVJUkIvgATyHdurikO5K0jnKAI6IkKo3WiiJ5agNi6K0oiJIKCx7Zfzer6gvndhM4+p&#10;sQyKe8TKGuD1zz2PH71zGfli2wAPivBmSardLAE1kYwEs/MbL2yYH4vIlDbFQo/5iefDEmp2pxP3&#10;pysKKijC19JehDC7q1vdRzqzH65noNpsa+MecxYsBW7pmoR6LJ2WGCe5JLZ28iKgM6KwVtFt+5Es&#10;1RAv9VFvsww6g8tX30IkKRb5ZBo9O4Df/eu/KkZAErlEDAmikTJXMSB0QtTkm8Sr64m26vRb4pXX&#10;kZd3PHp8Avd+cEcVQDAkSqiYR1Le+1lRBBdOjOHr79zXMA/nqUmob5mjL336FL78K5/Fv/2P38db&#10;3/4eHBaHyPqLiPJ99sV5fP63/7Im8H/yk/dx6R0L6XhE9mIdv/7mq8rXUK3URXDvIDg1ij//03fw&#10;y381glati6X372Dk2Lis1zm8em5P9kgQJ48dRUMMnb4ow9rWpoxzQ8Y5Is8RhiUGCMH2bDFO2AjK&#10;ZteeKBvmkjpOzzSQAcqtTbpR+qKB3V10dulh1dF515SeDXZ6sCeSsOW5bFKo2j14RzI4cW0Z3+t4&#10;1XAiegEpNh3Znx65L3OgA61ElPFNjqkhNN3qa9WZdiC74c1Dk8WflEA+rMLnp537eIXQTzsOfv/x&#10;a/+8Hch6Hf2feRhFD2W4RxZ0OuhBvUceUltZm9jtaRdFI7MJqjPQTcuKEfYe8Dv9dlvZhrjRCAkA&#10;N9xDN3r/2dmZm+jrQGuVDS1wxxDkOPoNw1qliS1ZFJ5iBdHTZwzqJ8MktCiGzVTD2B7vwfi/ho7c&#10;d9HqJLHUCZncLCJMYcvkuOYrvMqx2m17sHH9Ok5+9lXtZzB9ArYbz3RDH7ReRFn0W2KhRRJK6L3t&#10;CaB47xas2aOIiwBhuSKb5LSpRha0xvaVp0Eeltgn0ZgLWmdsEY9JaMAv1khElN0KhxOmSkQbdFg9&#10;JUpkvdBEsSgLW1ztpeZ9zB6ZUtIU/p5KbbArVnBV3GOxPK2k3GO7ospsUzYRYSgy1NpjCVTWeiiJ&#10;YMvIHMXJXsZuTBkD0jzWzx5H9I0Cou0yykSujAdlfoP4O3/zy1jf3Eal8g5Wd2tagsiSQ6/rKRw8&#10;FCpAhAlDErQ6mQAm04Il3o9HrHnGubkAQi4QWYAEI+2O1lj5md9hZQyxrMQaDGiQ36eNaG0Rtn7x&#10;IByvz5DI8N4KhujD3Mk5LN1exLfeuoLNnTJsGbszJ8cwlY5gYjqLU8czaIglbHf6ImR7mjjmuqWn&#10;5xGhx36UdkW+FzAMXLYImpCcw/YAhSxQyGuv5iqqzcFjfQcmBMBwzhYRO6s1EegyL12fdkP7xQPu&#10;uKW6AZmDTpWhBxYdNHFTPIDnxdhK1IvIiOLZKxNuoYv5WfFYZL3/5O2r8h5zaNRKKqAbMj6Rlngf&#10;Tbm/XJchFoIyDrxBDUOmBuRp9mt/BN8jHvVpWPdXLx5FQJTwd969j8WN0n4zbVAUzBuvHsWv/dYv&#10;472338Of/PF31RPzyV4hW99XvvJpvPzpF+X+LSWpym/nwar7gXjiLDF//uXnxIjaxa0rN7Rk1YpH&#10;sbyxhA/evY5XXz6H8TOzGD9+QotKmlsjuL26IV7XrmIqDeoV7K4sq1HGELLNZjKZC0LaRMIxhJJp&#10;jS70lH/BGG4pl8mu2DR5v4iM5+qtPYxUEphyBSEpWu24yI+VhlKHRlklJmupm69jNUj2thryzda+&#10;0aLdxuzUFkMuFgrqfqRxmRTraTE3iYssCnDhbw6FifhZEsgHf/fTzj2QNH6c/nc4f48gnn5CvuEX&#10;wyZyq3J4W5aJtkXAVdiR3DHPSJjeKoliWIIqrlZJ3FVCJYQJSyuuMjGCtOWftfCPYp4Z2OihMtja&#10;gz3jdv8OY2q2vd8AB7faSSEBVh+gm83ARyx3eiEs6xy4WUF3EIe9expXFdfVUaa2vioOHuwU7jju&#10;d7U23xDoaD1SsYoE+Q+yI9pFjeE4YCi2TT6iKVZlq15HLD2mCeVRcWeD7WnUV9bQJY+xP4KYbCbj&#10;sUCbx9iGzxLTSn4TmUhMY71eze96VFHRi6jXGmgQymPglosyHCMeGJvQxlmnP57A2OwoQmfPoPnR&#10;DZTFqopPzmrsnclwz+oWBuKpec9lDw63+HHG+yJiaU7elKxjLRHY2VxGLLyghjM4J5RpJOE5OZHC&#10;nfEp3NnbwNhoFDubu1hZ2hbrzKsVYcMu4OEyHMJDDI/hAtVwipKV2AoIx6qioCgIr89UmLllXhoC&#10;JP4+P2Vpn91s8ivaKNVTRjEReEH2aziGCvUATWdTBIPiz4A4VB7cXthS6IRcNKBVR7OzOdF/cVEw&#10;DEWJucEeAMbpGZ7zdhSTSj0PeifiJRHHRqGNyUxHkpOBrZzKnY54T10iiHpk3fc0/u70HkJUcP2x&#10;KaxQbqBcqiIWjyOeZsewu6dsQ99K0vpl8c6iMh4lUpk2q7Iea2hU5BnGQ3ju6BQaTkdzJNure/j/&#10;/psf4+Tp48iKQNOQYN/UWNVkTRCNtyP7kKRHHEtiFXEPBqMh7RAnPEkmE8e5Y2OKxvmNd27hzlpp&#10;v6tb14ZYxC+++Jxii73//fe1OoxJ01PHJ3Hh1CxS8Rj+6F9/Td4nhF/9yudRIO6VzFlDPKBXXrso&#10;gjYk45eFX4ySoEe8HPFYqmKsvP/eR3j5hdOwa01df7FcFpmpLDxrG9gWhTkqVjpRjm1R5GUWPchY&#10;e/uiPGXsw6Lk6KFVxHCiFxSlpxhJigfpYGl5XbvUCc1BrK2OeHlecRe7a+LVu9WIE2yY4wbzm34U&#10;Nm0ypGyL5xvZuoGGTHqn0VGo777ch2GpAWOBsmbY50TbNiLKyyNeaqQvBqiVc1f7UAT/lOOTwjuH&#10;JYwfVwSH5AycQwS9c/B6PyXx/AvnDNwwvtbZUpDFvXtK8G7ZEY2bwzaVGty0LZKYyIJiPywp47qd&#10;liZu6GqzRC0oE9kRK6StpDgfv5ftvvAwOWkewNlPJnVadWyVq5ibP+qWkKqKeJjhHwog96s8P0LL&#10;woWn6LsJakITNEVRJQlV7DUg2fRBarUyamIV+kbTsulb2lTVd4w1MmzsMmBwpveCBBieWGRfycRy&#10;42gUyli/fA2zsrn4jWFnJZ+TSiOczWJv4R6yMyf1c8d6OBDaUayAWi0NH7HkjQuVJOksdVRO3WAY&#10;gVxKPZbjJ49id3UZztY64mMTGg457FgTgcDNWJPrkyynLjPUEu/KF3FkTpOoRlPIOcYHU0FDrtnZ&#10;cbxydAKLiw+QODKKrm8H//3/+i1MjCYVepyCf7gtVBH0Hi5+lpCSTjAmG/LE0XG8fHFW8eRvf3Rb&#10;LXO+N3Mq7EbfX78H2u+1r1gElK3VLbYm9lg9pTAeMu7MLbDCxnYB78JaC99WIczcQSzk1aquRr2K&#10;qnitp89nNTnsOBTsGohUAcFEc8/1aDyBgCmW9jBEZ3iWB20mkMPwDZjU76PFsIScrjwIflJvWgoA&#10;N2xGY6VOXzvt20r+tF/S53fzIgqJwU7ygCp5huwYAvH5HfUS4oVtlMamxQsYVxIg4vWTF3lho4zF&#10;7cs4MxZXq5gw2IR46ThRZeWit6lELXI9Kq1Ws4e4rytCXIwaGeMT0xlVbG+9vYDby3uKJzS0NLkv&#10;X75wDFtrO/j+d9/F9m5FObTPn5nCb/31X4Nf9vOf/ue38MMP7uKf/B9/X8a0hY31LYUwIV7YF37l&#10;TdeqF8VWKmtiPiCubKFYw059G3viqW6KIRGZKSBGaG/uL5mLvXIdqUwK5WoZs5F5bK6tidCX8SPj&#10;WcinJE2xeFq91X6jhj0xeugp+BMpXL90BTWZn6i8a0KegzmoWsLLDiKNQhRkrLvsYxKlR6pZ7vk+&#10;HXzZB56Qg3W5RjAvCpuc1jRC5DrhsFcrujgmJAuK9gw3dlHmit4t3DC1isNDyjYfOZ702ZOE9dNe&#10;45MO6zGZecjxc2ATmZDMw2i9CRO1+h1tXw96w4h4GihapJHrakzNx006MGTlDEk0xDLxyKby9Adu&#10;zFZcYxnQoAjOXp/4RG6zyYGHdtyeAmV/Ouw9SZLzwRUkxpJigfhVQNA+sj2PEk44bmUFj/RuGaGR&#10;cZc1zdn/nAssoW39Yhn4ImIV9DQ8UV1ZxJF0QtvtPeWSWBEpt84H+3U/5ia2KpoA69Zl8RICgqij&#10;BMjLiKJiUxH5B1j3zdJSzTXAJIzj8Ry2Ozc19qnJdfeadMsJ5ewTd5iw0K1uU8ZwoJUjXM6s1Biw&#10;TFS8hoiL8OeIAEuNT8pGWYGvEYMnGYTv/goGo2HRJBUMqgOsiHIqyWbN2j5RCj3xCkgyZOOOzE2i&#10;THKXAEZChgWNIZx23ySlPekRxCZHkZgZQb6wQ38Qa+JiF8pNVVg8mA9odU0ogsJocIALgRjyL1+Y&#10;wd/6628inYxhfHoWO596AX/wB3+KGknJvQaPyYD1mdxRjxzBvBbxl0RI2o2KWPF+hMKmIsTpV2B5&#10;4+gqTgw9J3YFd2TTRlAvlVCt9mXjihAQK/GZk1n86GpHyeRnRbBORoifJcK/LQrVz2YzWvJdykhZ&#10;D34NF9aarf0FF2RXshjbfXugPAG+jgdBv6MolxQOrNLpEPL8IKQ1kUVFkBSbbVN51TUuAWeLnnXX&#10;S+Ih5hREIYhnS1wmr9ynKgriZncPozsxJC5Edb0Gon3UN/pY361pyKfvlg+35X1tJsabfcTkWfwu&#10;7KffYxlF4Bg0VYblxkYS4k0ENCz17Xdu48r9vGmyO6B4f+Mzp/Drv/Mr+NN//Sd4cG9F1+HF5+fw&#10;t/7uX1Wl/S//8KuiIAqYm8rg/LMX8OE776K0U8Cp8ycRkPF6cFcUjCjF558/rTzcdfECWvRk5d0b&#10;Yllv3t9EfWsHpaVFjDx70Xi8ojAJ/R0MttDMFxXPjJVNLVlbHYdMf6KkRrOa04nL2qEn1603sH1/&#10;Abljx5CvNkUp830DGBuLYj7txZn+uOzDBfEiH8oC71wC7Q93xAi1EQ2JZ9gPoSfKqRvdhXfPVBTx&#10;eWhEtdsDhFm1SMtW5FWbqMn+kO47/6CtHpaJuh8SInL/Tcd4WP34sePwxNrThZp+FsVwMEl98Ph5&#10;E8iOC0cxPGhRkwe1KZNSkMXYoxKgcBM32FNqa4Jwu1Z3sXrEcipXkB0ZRZ/aVgbSH4mgtbmpFgwt&#10;GYW+5eC5D+xbWIH90ksiOO0DnbnDdzIJG2bzd+I+TE0f1a5e3sejpZxDZPHh81r71US7Vh+zLjeu&#10;jpNtQlMk364lI/D3yWgkz8MQUbelGy52/DhKsjj7N2/Bf+So9iNY+1c2CVhVljIG0YFBHKUiGI4T&#10;Y53eSBgL33sHqYlpsWQMpDbFfs8NFXGimM/wiqXTd+PeVBRtUXDlnoHdiLEYpW/I1zsiyGmp5KgL&#10;JpKKr6OxXlYSJWReymXUt7e0C/eyCKjnWHbpj8GOlNH17JcA7B+l/Aaw04RzJqdhIYJ4MWdCDmsq&#10;AibexWTEkTPz+JQotvfue3AqHcP/9I3Lmhvwa8MYdLxCLrMdn5N5AhU28u9MLIjPvfE8aqUi2t+9&#10;ivk3FnH8zd/BX/rSHr759e9qEtg3JPdh054owoFtQOrMCJuLDjwGtoFNe5YnrgZEj7DPYVO5RWiT&#10;ZsBCRNYY8bMs8VxYwloXy/OloylcWS5jc7WI0WxGn83vb6LbJa0kMerjqFdqGvJz3Io0L7F7ZIrI&#10;B+Cxa6jIud1GG+1wS6xkqGcWR0d5FSqcN79PvURD/GNyQ4ytd5nvIP5p0wYL6yx/EJ29glqb8ZhH&#10;hGRNPepmo4OKnF/rpzA4sY1ueRn+XBy95T52qhta4TQ3EkWh2tZ6+6pcLxn0IUCaThpeMo5aYirK&#10;pcPySQIMMkwkc/Tq2Skk0mF8cPkm7q2Xtbpo4ApL/nx2fgZ/9e//nqzxrtJNesXCPj4ew9/8B38b&#10;o6LM/+l/9y/xrbdvIy2e1j/8L38DMfHObt25jdRYGq+++iy+/a138K3/97/Fsakczp6aRjKZQHU9&#10;j8XvX8LyRhVRNsBvbsgckbC7hKPcPLXuvpE5fvQZ8aAq4km1lDd6W+RGoF7T/M14IIp+0EJ+ZxMZ&#10;MehC6TR25VqEwpkZPYIF36rmohIiYyKjCeQjLUxcdukth/u9KDJK9kutUEGhXsbo6Ix4CFkE78h6&#10;z4oi2usY1FIZs3jcL/MX0ifzBaNKG+oU12V/nBEvQ+ScHdDQnCmTPrzSZ18GPY1n4BpAHzv/Ccnf&#10;p0ogD889eJ3hZz9PaSlxiWzLTdjCxdwXAdWWi5OGL+MJYSssi7VSwqRYDjvyfiXCL9Ced7l2wwwR&#10;oSWbXTSx1dUEb3dgI2KJ0qBFIAPdX6/h3mwQX4TJH9C61mSO/TAi5wzHRC5Q31pDjNzKBIiDiyvk&#10;Tsr+JFgup+ngoWowPQpudYsb8lMeY/ZNtFtwInHFrFm5/RHGjxxXryGbTGE5IhtONkg4En+opGGI&#10;1hnbL7Jef2pa6/FdQGz1PDTklE3h+HPnsXnnGjJzc0hmx7WSR8syWbOdlgVaKiAQjrvKjlZvB/1y&#10;EaWio6WVNVEWTFJ6IkEECg3UvCFU5blHtbrFlBWaKvs+0jPzyG8+QHV5ASfvrLNwXga8jt6DGhbL&#10;DXwcwFrGXKzFmelJFWADt4+DAHG8ZshLMEDxnGQ3z2WiuHq7icCxM/jci2V87737sqHoQTiK8Ah3&#10;/hhK67BUT34mbwF5fGMQ76hWwflfmUc4Gsfm8h3Mn72A0csL2FpfESvW0mSxtyGCMRrXOWHsnXX/&#10;HvFiOkHx2oj95A/se4tN+U5IBB8Z60j5CBESFrk0yjXNm/C7k6Lo86UGAlZfm9reX94RDyqMYzNJ&#10;eT62Ew1EWPdlnOtaOhoNkY/bj7pcpyvKjRhbPRG8ZBcrVgwhUcAyhQgRGVuSxYTk/RIyBsXaAC03&#10;V9J3PYFqlXAaPQ1lxeNNeYaQdrOrN0HwvmhCdLW8b6Eq3qVH5tXBn99eQNoWQ+TdP4X9wjPiPVbw&#10;w8vLWNg0vRa1jkEljYoiIGQ4w2btnljSdT9rdTX5GXQYY+8qLn9PPKiJ8Ti2Nwvi2dmYGhuV92pr&#10;IpmhLnp0v/Frz2E6G8O/+ud/rCXipAD9jb/yReUM/3/+f/4Qf/rtK2o9k3vh7MXTuCOWeX63ihee&#10;O6sd1s+cPYP/zX/9+/jBn7+PvYqDaHYMdnBTBHACp49msbFbR6e4h62dkhIwUcjn61UZu4AIWxlf&#10;EebEMKuIV7exWhDDIoo9UQjeaEn5o3c219XA9BZ2EY0nkZb9n1/bxF//O1/GK198Ff/zf/+/4t5G&#10;AQ9KXfx2s/OxNW5nxYP78bbCWuRkzEkpag1KaM900K2YMnFWUtHLqFZ7CGeIweTRpD0RAhKjkyoH&#10;43bfQOCwwulgj8GTQjNPk0Aenve4F3BYWehQsD+tQjjs2X4eZWC5reCWm5PVx5dB8NmMu5nmrYhY&#10;+10ZtAKgE8omnlKpKYtOJrJPLKmQbBi5DlmmfH60xMWbyCVQzrcQFCHInIE1ERVhXMRuydAXKt68&#10;12s4DVyhPnydequB5toGRs5fcJvEBgZa4vHDMcWoimPivoCtE2j6BFSA6niLsIIfNksAZQHsPLin&#10;teVESh3iF0XFsymvLCN26oIpS7Vdoa1VPyKk6xVRBrOGN8EaKgLj0nFTRufnVGjt3LyiSig2Mime&#10;g2nYiomyKW1vIzc1R3fFVBXJM+0W9uS6JSUu8bgLh243b+wVQTMiLrN/ekI2u+ENZmOUqYRwEM+M&#10;oF2p47rjxwXep2fmsgrrMb/AHL2gjUSvhejYCGxa3RwegvcpHAFhE/zoZtOYePY8zspm/uF330Ny&#10;LItnjrdw7f46bWh9F/YPaCWTWxrNEBE7lClsGLKYSkxic7EMX1p+d3IaLPINBgy/hd9NzJMgKSz3&#10;7MlG0G5PYtKIYCYWDmEmFPfJMXH+EHH8xSpmDFgpJHumw7hDI0bWpFfeISaWYjAewh4riui1iQC+&#10;v1pBLpVEbpTQAx4taQ0Q+4me5cBYU4xBt5vm2UCPsttBNGIpN0FPvK6+CAUmvkmJHXVM81zDL0qr&#10;79kHq+Nc1ept7K1vY/DMnFi9TUQyEQ2BhKJhuT7nk0l0S69FFrSofG5HOigU1uFst3Hpa+8hOhvW&#10;iqSO7IuARxcefOxy7hqaVYarZBNqIURMBHNPHqrl9j1QMdSrddQCfiwub6NQaYiH0hEr2qfGS1jm&#10;fjwna0m++71vvIWtlVXEUxHMn57DyVPH8U9FEXxdrP5u31SETY4ksHxnEffuLmkvy5G5WYVjeenl&#10;M1i4dAWvv3FOeQfaMvcjEylMHT+Gmam07n3iMpG/pFUpq7Jui5dbYZhHhHCpWEV5e0eRerfWdzE7&#10;O6F5NZYgF8sl3ProKmKpLHqK58WQaBYrG+vIyFphzqZY6+Dm0p6+9wvJJKYCwUfWuNMwdYg1LQXt&#10;mSINKwhvmbKjLXurpR3IsbCBjtHOZzFog4mweMvOPrw24Wws2+cCozwqb554PG0CeXiudeBndx09&#10;DHYcVBoPc6ifWMH0yLUt/PwcyNajPzKaT5RNUec6SGyf95XMwATYtWmZqpjSaklr9QnFwFLFXret&#10;SUCPbNIYQdMayy6+yzDc4r6bM9DQk88XMCxjZu0bDHH5r7q7owTZgYAhtTdw1I9NDB69Hl3ouAra&#10;A0ESx015MulNfl95r/beNrC5i9xLL+kptmWINmIiXLt3FtA92paF6NcyomHREi33QbNtztfruvAX&#10;TAizwc4FV0vHErCPnkR94b6MWVjc5rg+dTiZRX5xWT0uxzbZGQq7Ur2DnfYAvHKL3AGEQHbnwCPe&#10;FAV4UFxx22+UMpUekVnJf8wQUTcVxeRoXEG4YlsVDNYLWK12kHZhihhc8hMTh5AE8k51D7vCg26J&#10;pAnxsZwOLuiexhlzaZybm8Dln0SxeWMRU2dmUW72sbiyqRaqdWAWbOthu32n3cH9eyt48a/9qtaI&#10;91s2ktNTuP6TS6js7mHg9Smsg69jiN7byj0grrps9I5i4hjaUualPAc2uXp4JCGiFe7yK7AwgSHA&#10;nggbn1j5Mfl9zW+6e1f2aixoxb2VvDJ7RWIhufYAtVrPvd5Bd1yuzWSvNiMZNzKdCiOfr4pCsDUp&#10;TkuZwrTTE6Xg62repNn1aFMg8w7s0GXyeW0zL8K9ikxKvD8nQHYdeW5TTUX2t1ERXmzLqZNMSIR0&#10;p9VDo9jB3JQIxJUV0YGOdteye58H78sKII55Q5RTixU44gVEZL04Ea9426IQLVMm2qaOZNjKMkUI&#10;q3t1NRxIzkOBRg+gXO/iP3/1ba0IJJDh7FQKx45N4/0Pr+Kdtz+Qaw/USOXvf+Urr2NzYQVbYpCN&#10;zs8iSmU98GkOaW11A0cunBGF5dFwWXZiHOVyGRvLu3jm4lHkJtLYEsPHkrXW75SwsrSDVVmXU1Oj&#10;Oja76xtYWVzD9moeKZmfFMdLbryxuKB/r8s9yYkRiYQQDI6LMh9Fs1RBca+EQqmkfRQJ8VzCcR/Q&#10;/rg4sNMRwAU9PCAitLS90ew+WpbJz8VAYOi2TQU//NDn/9j3Hy/yNJ89RZXRE4+DtXmH/fvAzZ/6&#10;ko8+z8+sDOzHLMkhPhGFM0sySZ6R7rVRpAUvi9UpGNc47LPRFJe82+mg1/QgkQyJ0GwbS571wx52&#10;DcqCbxnQKz7oxrUN5H7zJAYbu/AMTMeuqdZxTMRJ/qNlZedLiM+KFW67CsLCx2puD46T4v6Iddyi&#10;/vJ4MawxGsJVUNizYoYdvEsLezg5N6cwG44BEdWUMRPDvekZ8WY2kR6bNePi9DU70agU4PKUmfQy&#10;a5oH7hMQ84gC3uULTorr7CNFo7i8LOGzZQwDoagK326jCo9Y+cNr14u7Yk2JgG1U1HXtNLrKa5sX&#10;6zEXYqw4inF2irJ6q99WBaA9FY55p8rGJkYz4nGdmsLi965it1xATYRA2s3BsFGLyfwWcz7NHkKJ&#10;LM4OrSLAVE25vAj9vttjIXOcFov62Juvo/uj93F3Yw/zRzLIy0ZsiKAdus39gSEVGhZ/MbF6+9YD&#10;/Oi77+DTn39RPJosLn/7h7h6/boSwfjdZJ3mnEUxDfoGFJFjGRLB3q3X0QtFZL15DVCiW2rLI+A1&#10;TUIME7GuXak2Q0H92UtSIbH+nHYZflKkxgKoiMDdq5GacQOnJnJo+yJioBAm3afNYV5bLMSOR3H3&#10;qV88JI6Xnxusg3dMJ3Uiyl4JC7V2WxRJVxRrR67j0WdhQ5tiJfVM3wjj3zvlGiyZI4aFHLuNQDhA&#10;B1vZtfqE0VacJllnroLoNCx8KCP3SyJQp4n8KhL9pCjqLauKhttMScVDpVPl3IlHEg8bo0d5MfpN&#10;bcLys7dgQEqRnvJPed13IE5YXRQvCwUqTYI0tlGoeuQahoozGfXix99+V7wrC9NTWVQ6ewpcd/rM&#10;HF5+/QV87U++rsqBECVMjJvCkS4+98u/hPX1VQ3j1Os1jInnmhfhz6bE8emCJr99XlFAiahWei0t&#10;b6AphkI2F0Z5L684ZfV+B9ulAtJbQUyLwdCo1fDg3jKCUT+q5QoqosALe3viZASRG5vE+uJ9Vbzk&#10;GCiIAUXlFuubmsBHZKHsGSLSsqrNZs+NnYRVKqMU6yHacRTjiketLfJKNlXH6SLsDZp8puz/mWLd&#10;QGoPcbeA/RLzg4fL2v7wN08KC+0LqkPCRfs/HxBkw2s83nNw8OfHw1OPy8UDjWs/l2dw8HLqYWiT&#10;gAhPWShtcSfbjT7GKk0sk7OAIlEWepNt+sUutgtFTMs5ttMxnMbyzaZsoJhsbL9o6cTOLooNY3XN&#10;nB7FlbvbuHBuGn1xq/2nU7Kpumpdkd+Vbl2zsAuHnarJFNriaShkgks5eehzuwllupaBsYxa+gN3&#10;Fh0X+6Qn78Pmn8UPrmD0+FHExydNnbhj4sIOTDIxM5ZD/8ZdDMZnTQiIYlvOKeZ3kJmaVhHLLkZ7&#10;YCzTYS1wiBy7fRLVQGONoUwW/koeJdk02ek5tTyioxm0ZXPSkyLmk6J9NiOYXbiJPbHGWqVNjcnX&#10;LMIKsFlJ/BgRSP1sGk7Apx3NHUXHtA0qqijAjFhzA7HGR+UZ0u0g3pPnmA3asB8brMJMVFxrS8sv&#10;SzJXkxzTgUsgZJnSWc0fDIwQ8p1/Bl8kH4IIh7sLWyidnpTNPIKqbDQijoaVvMYkYRlWiAUM3ERN&#10;FP8H791EaTuPhFj6O6UdRTo1m1DtMzNvjYZ4hTRDw/seMOGnvZYpHe70HmtSccsiTa+DuVaDzWzt&#10;JnpiNTuhvkJJDAZNzMyOqFf67vV1LO9W8e6de/h05gWxNr1qfWvttieOgFVAu22qljrk45WPY3JO&#10;WQycaMDWHheD0BpEHYS9EC+20RYr3YOgzFODAsMLA9Ehx05JlL0sgLIInXRV1ptY8nxdX8AIuDpZ&#10;u6IJsaLFc+kYbCY738XafAbO+iY8lTByInhbGowdIF+R8Wf3eiQMFzBVvK2+rJM6mrEgAhG/VsGE&#10;PE0QU7hH1SrKyLFMfocNaGyaG2JAEVSPZbvkdW4FAyiKW7G3WhZPU/a2rInnT46rgfK5X34ZkbjM&#10;3VZBPfZ+sYKbN65p+OfLv/XbeLC5Lc9QwigLRsT4y6Uy+MGPL2tyfGZ2Gu1WTZSfB6lcAjsVkQ/5&#10;IjKyH1LhCN6/cldLXz2i8B5sNZEd7SMiQrtarWL5waYoGOJmxdEo1bDVXUdC3rHD/gO5z8jkLObE&#10;S7l2d9WAy8kYNkQLPpD9Nma5RQ1E5+V6YBOoGH62rw5as+n1AO4ExOOk16k4aPS//cYQ8vs1GU/j&#10;ak08bQLWBxRRueNWLn78sA/8f/94XFgfFr45TKAPDvnsMJiL4TkHoSt+Sk7hF+4zsJSRy6PVOWzC&#10;CviiyFZWcdPTRyY4QJH4MuIlVDs2anHGYknI3lRhwMYwcpOG/AHtVOXEx8W6LTWreu2tpiyUcMrE&#10;8vt9dWXp2loM4fBnsmy1W+L6RzWu7lcrp3t4vkAfViW+wjw44qEM2c2GoQAtXB3QEvPDoNdDFun4&#10;PhAdOaloVQ0hCggFkc+EESQtJ6kzYQRkt1BG6OgZE0NUHWGu71F47j4KMj8JD4VJz5SWyhqKTUxj&#10;+/5tFFh+OjGDnj8OrG7zARQdknSWtmzYG6Iw6Xl4mSR2agj3amIhJ7UmfqxvYTYd01I4kvzQ1GRY&#10;ivmGercJ790lFViUOp6xALzJMOxWy303sQ59pjcjt1jHuggp61lDRGPCWgOXrMUdWx2EgQpvn1io&#10;oVefx3l5vlvRIN5/9zpyx9JYskx4S0MYrpAhYT3hu9kTEIt5EQx7sEcu33bFMH9ZfnhDzNnI84hl&#10;5xHvqCPzS6UaYC2nzEqTyLT1KvyxmNt4aLk9HtxQLhCeCASGlgYybh5CUg+YBwlrUnpQa4pSchSn&#10;hw1UcRHcJ6ZTuL64hw9uF8RbWMCrrx7TEkirXRfrNYhKKCXv2YfTJO+yD00GEWXMYz0Pipa1r6QO&#10;LjXmHSJBv+5BClzCVAytlLpYt9VaC9NisQ8GcUX7pKCh8qH3nBFvs3ZtWa9DpFYrAqyPy/1vLmBW&#10;1syaXGMkG0RGxrDU9GImy2Sn8Tr4R+SUYvFX5eYRNsmJBR6RdVgJxcTUrelzUODTEoiIN5kUhaFE&#10;re7zMUHL3gwOKSvXHFEcxEnaKPawubWDyfEcjs1PYyYzgm2xxEktyrzhwuoKWg98KO7WFECP4fe/&#10;93d/Fwv3H2iRidiHeCDvdfHMBL7yl38ZV9/+AP7mEk4dPYrd9RU0uj7kxBj78NpNrTgaiYZwYi6N&#10;snhbbfGEd7Z2sSWGIcl76qI4BkTIlfeMJh1s31yDL5wWuSKKcnIEJ88eR/B7l8T4cNGE5V0SIhvY&#10;S+MQRn7bKOaBeD8K3dFPyBps4opXjA9vT3OX5EwMKXEP9URQPXtHxi+aTSqQ4ESGeEayxjxBl3jn&#10;aQXnIXH7xz2Cp8E3elLV0fA4qACG93jCdX9hZcDNpx2klk+tUCbwGrE0WPmcTsURzleQD9bRiFhI&#10;1chpaiMmliY3N6GL2wSWk78rlbJuZpYtMqH0yHvRAmVruI6ZgYfgi5T3tuERqys5OybCxae1+Ybb&#10;2EBaf8w7cB5Sdg7Ew/AzHOPG88x8OAZdVDZmcXlFrI4cIrS0MYz6OapoBrYZVHohdH9rO1tIjE1o&#10;crlW2tZmJ38grB6K8SIMcpIavGzkEYEcdmDi+a4X4xcPYGTuBHaW7mk5W0IWe1E2XkhLbAdo1htI&#10;7TzAAzmXyK8kUOfRk2v4RaDQlXcmsmIZxYzwpnLSZjgueFFiIhQpfJi8J6a/py8LPGApPhIV7JJY&#10;TLmuF2QjXUz4ER9hh7L8XsbIHI+WEzsYkvN4NIbOOD3OncFLpbZyWH/00T2MJsh8lsH1e6tKAMPE&#10;cU9DH16xEAPyLAFx9YPqZbQZ0mo2DdyyzDVrPyiA1BASRUHG0iq7RVnmycYu0nzWDOwB50w3oYxD&#10;x46Y0Ih8oSWKTjuFHSZtuxo28FIIyPN5yT/QN3hXmqCXa46LYi+LAPzJ9TUcn84gM5pAxxdBUZQV&#10;7YGBQmd7dRxCMsdsSGuKIOiLMnSaDX0P2x5oeIplvySCZ+y53THKz6egiV4NZRbrbayIhf/ss8e0&#10;Xl7nj1SUskiCrIaSFyLBTahbE+/KhEfjInC2ZDqiFVFA/QpSIvVPikf9bj2vyVelRCLmkXyXhDNJ&#10;NtKFHc2faA6FHqPbsMg1Vxdv4vzpCTz33DEkMmkE7JicIteQOX3vRz/BH3z1PUNoL+uRTYONtq0W&#10;fbtr4/5KAc1qA9XCHk6emMBIykap0sNAxuvFly9iSRRBXcbgr/3Wmyht7mLp8lWceOYs8jtlrJQb&#10;+Cf/5PeVyGdRLPwEwfdyOXznu1e0NDkuFv5OoYvdAhsFe5g9Mak9GwW537Xry9jd2UVY3m1Tfh9u&#10;FREhtpVPlEN0gOq1W7jw7LPafBgQyz8qf9LsTJf53muzU91SCBWDXOrVsSiwOjJEkVEn/6kOjt/H&#10;YpFlU5yga1bGTq7jZ4d8IqGw8wz1Tg1gUGGth7LlqTMDjyeGn8YzeFL457CmtSdVKz3hur+4MnBM&#10;h6Pi54hAtt0HChA7nVUVbHbxexQDaMsrwkD+Xet3ECUuvFrnlm6syl5eJjWMiD+MnWpZUQJ7bteq&#10;1RElsldUN62vMVqfhovasknT7CD2GKxzteXtIWTd4QcbmLT0tGWqNowiGOxzBlAhEVSr1STTUUCJ&#10;Shwyj1kmR9HHsKPUhB8CwRj2VhYRI62lSIzK5iYiI6Y13ViLbt7AgZv1dvRaA8s1rh3HkOxQM8fT&#10;GJ07jpWPriA2MmLq0xnHFY+n3Khjt+2WqMKUy7LHjIl7dsDGxKOaEnc+RXhsXt9mc15f/+Y9mX+o&#10;be6JBzJipq0lAoa8v3LyuCiUXeLzw4S07JZ4DrLxIpm0O5LmXU1Lh0vi4TxcYzQC+D5TuQwCz58Q&#10;IdBDuVBCUZRkKOLFBdnMH93bUABArhX2IUyLJZ6MhpEWgUehWihUFM22WayrlxiQjdcT44Ex34ZY&#10;1G0RboyNU5lQwLLz2vKQF8JDUjy13oJ+1oQ3DXmMCH1W4hgMK5PnCbDMp2MSn6wEGc0Q+dWPaNBW&#10;ukOf8lb3cOfeDt77cBmvvHAE8WwIIbGqqxXxgELi0dohEdR9EP6sU+8h4vWZIgaGLcnt7WX+ICSC&#10;DmiIUdFUpjgTGuNKKMv1qawoZDc2CurNYmhuOIydh8XLbquBlUyEUC77NbRJvKFmsK2NgS/Kc+ba&#10;PcSPjGJ0uYWMGA7RlhdV23AXZ+Xdl9WTdhTviCQ27AMUB1wbQ3skwGT/hSjnUyfnceHTr+PmB1dQ&#10;asmzdisoV7pYeLCjeQ4KZ61C0q3laA8Q80os6Sw32rh5bxvNWhsvPXdC1lkZdiSOZ84cw8mTRzA+&#10;OobVuwu4+eElBCMRjEyN4LtvvYc333wRZ545g6/+8Z+gJnttfvYEVlcX8eMP3sNYKohcJoal7Q15&#10;5oEYjh6NCtBbL5RauH5nHaVSSfGECOXOeU0lQ4hFQogQGjwxDd/IODpi+FTW93RtMoHsk/NHRR8S&#10;biUtys5XFa+nE9EswojHUHYORFHbA/ESgoQs72vy2au5Bw8iEZ/igJFOl1VmMRlMouwuJzIYh5lC&#10;E279KergYx6AGxI9+PmT4vpPKk89eHxSHuLxez92jb8Az0CJMBW0jTFmJj9TwW3UgxYaVY9sBr8O&#10;aIRVFey+LBQwOpZRuFkl0oARmCGFDs6gbS3rZbuy+bsufMLaTgXTJww6qOLUyGe1Yh7BZhe+OQpe&#10;l5xmP7ty+GToK+sNxTpb2xbpNeamdkyS1FZF4YgwWMWxY0dMvJZla0MiHBhlYpagUT4+eY+gWLKt&#10;Zk1LTzvVOtLTs/s8y8NsjwpoV0H03Vg2cwOWC3I3DAWGRSFMnnoGi1cvYbvYQmp2FuFkBr1CHtsi&#10;wGvNqlgsXV2YdVn89Jo6YjEmxANgAk0B7iw32Qq3+odPXqgi51JeUuuRdtRpdFCUZxiz2HUsipuh&#10;A4KkpUVAijKPZbMKCmaU/QFYj/234jrqqRBjjoJrKjs+gRdOi3X12Rex+wd/htv5Nk7MxpFIHsX7&#10;V5e03G9PrOIfXF5XOI+JbATZkK3Ul1dYBijCn0nyucmkfO7H+/d2FfZZaUr7pkzVcTkTeJiyVQNL&#10;QcNCuRMUnsLWMJBCAgEaHrPslioyWvZJVtvI+5+fzyEuSokVYZF4VOGdU6EQ/t13bmMgz/vZV+bl&#10;2UfQj4qSCkRkw3jVymZfTDjUQa/LEGlfO7AJqdEVLVBjwnfggT84UMa0kCgp4uYzIcwoXalrCIoW&#10;FndRFY8vHDawEAOPTxncem2Zx558HgspL3LffZ9cKozNvToG2RSOBgYYf+55NKLjOMdEOYVf34fG&#10;3gbW766gulNUw6WjfS8drYJxHJ/ZGYOB25ApP3eaWrY9MTkhnqEYa40wPvzwLdy6u6pjy3VKMqGm&#10;8i1b7pJ2tI+B41sVA+XBdhWxuw+UC2I2E9ewcTydwt7CCh7cvqRJ6tzsFOpybjyTxJc++xlc/f7b&#10;2FpYlfUygnPPP4f7N25BXgmz02ms7VbFi+2qYcmGPyKj8knWd8viMVR1T9JiN1wXomDFc8rEyxqS&#10;m0rmkMnk0BZDZCrpQyYZwZFJkTc7JV21LCOtccenTY5mUzxBhnuV5Yx5MEKF9Grot0w5dN8xBmNP&#10;1i3Lyz0Rn3pvDPmSjdHvM561CZoOZdAveHxS2enTfu8wwX9YqemB3/3iymD/eo4BApNN5ov7EVgX&#10;rRpLIDZYNykuTqwsqo0HW3jx3Fl0xQpksqzF+jkKRyKAhgKKDBkLi+JoKQ83bvibeCY1orkFQmCT&#10;3YgDXlhcwNjxk7KBTB09CW8OttF/8oD1UPIORNiE3TBRD4amU9zMvW0cleslxqbgqd9XDHn2CPSt&#10;IUOavq3mHZQ9TVxv8hy0y1UDa8GNG4xoaGjgKhfPgYEnf/LAQ1pCxugMXeiwB4FnsUmMXsbU2WfQ&#10;v3ZNlUsgEhN3uaDfb8s4EIWTTFkN2fy208SoWHyhrlg/89NaMQIXEpsVRcrxIM/kX1pT1E/zEHKn&#10;hoOtulzD7ZFPuyB1AaJ0tkXknTxu3OVQTK7jdv26LrOlXAPWPvm6ht0GpmqMzFOpE3N4UTyaPXn/&#10;/j/797i/ZmFsJIpf/aWLWF7axA+vrWI735B5IydCEfGQD2dmUljdqRsyHEC5H/bEgt2ruqGej83h&#10;w4Ox+xaFuAh1D4HF+paBmaYCcRuotAPY69nfBEyMrskzbORF4UYDhtnMNu4aLWGWZ759cwc9UcCf&#10;+wxJfBoIISdebU+ri4L0PNoefXmPJn4Duj4HIlh84p3YDit72giRqWzg0fBSJsZZbqPR9apnQLpS&#10;Yv7nREB67KByK/uItePvavkpYTb8fp+y//VkDmyGYie9SOSyeObkKD5cyyNz/AiOnX8G//7/9+/U&#10;qyEG/9SrZ9C6tYyFhQ00RbjVigQXNGPm05ikXyFV+Ox7xZp6WS3RUtNzM+LJy2eFOjb2yvj227dR&#10;qPF5e8qrbEAbLQPXLoujpXQVForNHu4/KIin1NUemaKMaUaecWHjhrx7WD3+mdkj4vWk8OnPvIzW&#10;7hZuvX9VPO8BTp85It5KGHcWHuDE8UmsFRpYv7+rz6r3EsMt0KwgFPToeLEAoTcw4DSxIBkSDUdD&#10;3xvD2OQkPvPpc1qa602ncfzsUSS+8wEq5C4YD2C13NLcGFtgCUHuNEWJiAwqclkkRCEEw1gO5EXW&#10;hEVHtpUHqj/cu+I9MkykeGHk02Y1ovw9HqTX4sKhuLmrnyp/DmtG+0XCRMPDfhgafyJS6Sd837uf&#10;TPhZWpoPOahBAzJxYizBKxZXOTWB6sY9cRtFWIrV70VJBl42hbhn+XoF2VgOHj/RJ03op1pvIZ1K&#10;wxLB0C05GpvslOvoXJzC/fvbOBULa66ARPVsjR/tuFzDblMXnkYR6CB4dNOkig14jhnX3XILwigE&#10;Nm/dxNxrn9HNW/cZ8TxsLyc5jlbYK3uUo8lfQiiHxWJ0SgUsyiYf73kR9osrLoKAOEG22yCn5DJs&#10;RHKGwamhYtE0rHonGuAiwJ0ImvTIBHCsLkqxoV5Xb700fAEM6zMDIiCKnjDW2xamglSifhFYtJpC&#10;mkCm9cawSk95Cw4QzfTFIyjvKeZS2C0lWpV7HBFLfd0nm36lApz1482kV6skCBVuuKcH+wqOJq4p&#10;36V/1FesKSoNXdM+HxIXzuIviycS/D/9A3z///LPsFtp4f2NKo7k/FpNRsCyChObIkj3ROAsbpii&#10;AXqLXIX313YNj7D7zgzBDQ5UDXkGbfTtgHo+FPL0MvwKIW0gH5odQlz3FXqCHAMN93s+l6iHCoZN&#10;XRXxQONhL45NZbSiZmO7jB4J5W3Dl/2uCKaA7ypef+UUkqE+Ur4mqo0A2BrgFU8CjYLW1IfEkrT8&#10;ES37peoKRMRb09h9S4nvZeZlTbBctK1ecsdjymFXFtcxPTMGvyhPYln1YPi1g74ONqsmCU4eoo43&#10;gry8S+iueCOv2ohO5ZASRROaO46YKLOXPv0i9rZ2cPseGxjjCD7YRFPmKCrvTuFFrocw6/9FcQa7&#10;DTHawmiWaqiJB5FfXcLld5eR+jURiGLAjR4ZxT/6h7+N5Y3/Be9fv6chFsIveFxRozDULEV0iwk4&#10;5+uVDiLJnlbApbJBVFfuoqVT6lUk0unjJzCw/di5ewff/87XgNEYgvI+6XQW3/3WO/jqn1/B6y/O&#10;ob1ZVFrcqmNKNinwqXTiIQ9KNSpYRyFOvC4/dULWekLec/zIHP7K3/lV5CYmtEPcK4besdMn8fzR&#10;ccz61lHabmLW9mlubDwURHTEz/oLrDdaOC1KBIG4zHcJ9Yp4dBl5z5p5L593oHs44Asqd3afMoyQ&#10;MOSpZmFDJK1zyuZHG0/obfqYDHIelnm6DV+Hyt+DlUDD7x1WOXRAwO+f/XjZ6WH3+1jO4JNamT+p&#10;FvbgaUT7YxyflmAqrkQbzs4GRsWVzotgDGFHW+J77Z5WAelDi2VGd5IuIDotTTYro1jYr64Xq08G&#10;sthb20sIRXMiw2VrirXin45hS1zA8Refdanw3Gf4qU/punJMEotQ2bRF+Pn8On1KACJKZmvhJiZD&#10;CXEH/ZpH0BAScW8MXoWx3lVv2JpoZTMU+x/sVAL56h48yzcQOH1KE+IinvAwpWTwSnruoFt9gwek&#10;1JsikH2WEbSa9DZNFmKpsZkqgeZH72k55Eajht3SLurNKurlBgqiDIk7ExQxNxkPYjAel7GLiMsb&#10;0jJQrzeoHo+C3cniXV3ZQ842xO8soWWcvu8+G7mPmVhTL4KAcsdjDMLj/uwJPOcJmKDYwNAZ6h+u&#10;seH5TB7TmqXlyi5Mzq+LpRQ4exJftBdg/eO/jXf+8GtoynXurRbE0nSwWWmbfINt6vC3q6bxx3YJ&#10;cThZEb9Hzu2beXikfNQxioDhRVEChEzIJYkbY0DYKNTDHRHQxJ+ndcdSZAvazNh2OX49ch8KFVbU&#10;NGUsszOz+MqXX0J+t4Y//o/fxcL9NVHCHTEQHLwlHsJKsYuvfOY4xidTCIdpKYtn12totZvPKaFn&#10;+zSMGfDFESmXlREtIJ4uY+zspyHEOOeYXlCdIY6eiUkvrG7g1f45Efrs/BWPUoQVu2+YF2H+I0Z2&#10;vb0qmpUKeqUKFgLy+ZYH3fEOstEU7l+6jGu+MFKxEOLJBMKRbew+WMfFF8/g9p0V9GXPdUXZ1uX3&#10;rPwKk+vBicHDTuVIAHVyG6RH8Nu/fw7FnW18+2tvoVQoYWoyg7b2szimEbQ70LXJOD6rwzh3Pg3R&#10;2apg2Z0diXmx8mAXb3/zz3FiZAzeqKycsgcT4nGwaW7p7ke4d/UGWiVg/ngOUfGILr31Ib723kfi&#10;PXjRkmednkthqyFrv9VzC2XkXpGIwpMTaoNWv0+UZjoZRSYVw+ljkzj/+ut48bUXkBYZw23UHDR1&#10;T3lk/C88ewIb4omHthdVEfDYE0OksddR2As9SNokczmwRjHX2MRl+YiVT6xdC9mmydQQ3ntVhnQ8&#10;YrAS3K60g4Rc2+sJmh4aV2b+VO9gfxkfENaHCfjDZPLj1UHDvw/02ex//+A5h93vscN7aLb58Qt+&#10;0vu4N1RyFsfEkLnsmT+oMnyjkLNEM63p2au7BY3r1rsdeJs2glHRrrSeZC/tlaoslVFgKB79jlhO&#10;pTJSR6fIYSe/E6tMLNqAuLlBscaZLjOcYA9j+p/8rK4X4AoWj2v90Sbf3nyg9cbB555VD4QYREPo&#10;af2uNqM9Oh68X19x9CPwNS3sPNjD9HMJBa/r7+MiDe9tno6Wr93uawWLjpltYKoZgrL2s7J9hekO&#10;ZhLInDulTTus5rB8xhJTj6JncGR6XhJ9eJETgTA9PmJCZrbBqVf4bmIIycYfH7Tgnci579JHqdzV&#10;qgoe5KVjuWKfcyab2hONIBP04nTK9QxsY62aZWKpN8bP9Pn13z31HFiFBdfP4hj642ng2fN4Y2YS&#10;L4pwuXX5Bv7s1jIWbyxrcxUtTFrODD/MiDV7c7WkSqo9sFXIUBGYWL+tScThYWs5sxezI1HMjacQ&#10;DZvn63R66g3tlNl8PMCRsRhq4jUVZO3QCq+1+/q3whC7SdwgG8Lkue/eWsLR+QmcOTmF3//bv4Jv&#10;fv0tXLq2jm0RxMQkWt4q4Q++dhnPnZnB/GQOYzkbcW9MnqWNQTAIf9SPrggwhuLEXhU/QLzaAYl1&#10;ROHIWhcbR35mMYWtCohKhlvu/q1VeW7CsnTlPMMEqOijPT9SybS8Rw1723nZM46W3DblVa82y7gg&#10;78T+p+/90Vv455cWlCmOUM0nptJ0f/DHX/9AvBhL2enIbEfhVm11VFlrWI8j1m6jlS/gwcIdrG+u&#10;4X/4f/1LXF8sKw82E/Cb4j23dYw8cg2PJml7OzVNbqtCpdJ3TOI7Fg9oV/P9NRaCeJAOeJFNheGX&#10;vd/J7+Ha0io27i2LTACOiqJ64fmLeP/SDbx77Y5Ci4xno/jo1jounJ7CiWOj6N1ZF6/OUfjxSLeL&#10;558/jhftMCbH0xgfn0RuehpHJmNqnete7tVQrdS00ZK8CTT6KqUiZs9Mw7l9X8M7FYaBydcRFG8+&#10;K+dsuSi0NAqDITDac6MrxqgXyDcaui61v4NRCiIME/pEzmUHu09kQzU5Cp8YYCbnZ1CHn6gIniRn&#10;D/t8aMEfDB0dVhn0pBzAYdVDBxXHI99zJZl6Bp8Ug3qKw3LreAbanOFVLPZ2PIJAa1EseyL9mfN0&#10;QRFqdrVmyj8Z6/eZjmFixrRaATRre7KgjbbWmHo4oBUhazKJZ2XB9PNFlL09jIxMujc3mDQmyPPk&#10;Q9/MMb3SnDTHTaRqXF+EVqteQ2djE7mjx9UrULtdzgsyebSPO2+513o0ScSEsuEhSGJ8egJBf9Ad&#10;FzyScAVMjoElaR2igJKvVZWA6Q6mslEPRTZYz3EFIH/v84klEkVSrKBYvYEmEVNlU7PhzHHnLSSK&#10;aPTcvFh9XgXQ6rvdjrSG9TqlEgb1piGW5m9Er9YqLdRloc94jbXTTHoxMZnAYKeq78C4NLGmLOWb&#10;dpPR3BzOwY5LMy4KszAY7FN/Wi6/Q1e9CRuZkRGEPp3Fq1OjmHxxG9/75iW8sryKJdnk9+4uY0e8&#10;oLBYf585FxYBVMP1pYLOK8MQnf7HLRgqgmnSbD4zZcI9flYoyXsHZLOL2+9xOoqJRbddbDhFrhwm&#10;b7leOy4ZfYs5FCqzhoOr99ZR/IM/w8x4UoTMKNKxKM6dnJRfb2J5I4+GKJrtShd/9pMFJCMrGB1J&#10;YFQEVSLpRyaXEWUWViOHbFeEfghH+vAx1l4T4S+ClEnYsGjxZqulOQyOJUM4TSqa1R1clPkj8Y3j&#10;hjwVn4qhPBHkxGNyHMIyiyAKNbAsBlX+9BgSYsmOzo+g//5dzZGcmE7qWLx9bU15li/MprRDm3ND&#10;etCmjE3YFzEeGUNXsh6aYlQs3F7Ai2+8ju3dJnYbpsqo7Sbph94bFUEuGVYDqi2KjN3OcEw4l6mY&#10;0VQEZRHGVZmPrUJDrPs2svEYGqE2HtxfUnynsIzTkekpzIr3/MF33sZ3fvie5pimR1JY3y6iWe9g&#10;c7uMc3PjSGUySGRTmBUDJiV74+jLzyKazihXBTvfPV7LwMAz6S2eX6vd1HXr0WbDgL7zxuo6Ap4W&#10;jl84gh/94I72F7CUOuzu374oNpVD8aC7P5uI55uIyNy2uzv6foxSEF6EITwWbQy3PquyWErMz4d7&#10;+2c6HpO7Qzn2hJN/9us+9fnYf6e/gASydaBpy9EwQ59JnVgCvloZQRk0JVXRTKkHeY1/FxE8PiHe&#10;QEBJYoaMZFFZcOnRHEJihRFmgXW83UoTnUob27Khsju7iE2Pwh+Jy2LtGGILx1iDD1OZ+0+Foaoa&#10;PpthC4M29aTFbScnMEspt+/eRSSehT+R1HO7/Y4JFaVSGKysYDD1EHEUByuLLJfDQDZck8xIt5fQ&#10;uXherCHjNqqysYaoqaYlRZPOitrmIr+6GnvfKDCFqGZylBSmh/bqCrbLNUxmiNw5ir2NbZ26ngi6&#10;6aa806gfoVgM/lTclN5apvLHje7D2tiDRzYq5Pc8WiLY1vI1tQAbim/kYIz17TNJlCkgw2ER4AkX&#10;5M7eh/hQtW/b+2MKy7M/5lpCO3Dbbog0qpSkbLJraYIt7BPv4eRxnD02h4lz59FZWsBNsTyX37+G&#10;xc117VSdmx3FsW4DixuXUBFhEvP5NUQx0Hbah55BMhrEa88dUcA/Fh1QWFI9lQmFDIPtk0qI99lk&#10;BZIZU75LhN2sPFGEHZUMQ0W26yXUxWtY2CxjXTyBj+5uKVw2YQpoZQ6tKr43BXmz1JT5aOm12CsT&#10;j2whFfNrLwXLLqN+B8eOTymUg1fWtE97HXqmecxtdCRMBRPXXOMr9+7j2JERJEQAsjyW1TJhftcf&#10;Uj6DeCyOOhO94rWVxdrfbfewK4IzKUbBxWcmMf4Nj1wrjiOibN+5vIB8uaEKpVjvYjLul70iXuJA&#10;jDT5HnGgfKJ46T04XYPhtLtXVO/9+LFx3N65vw+oyGStVtlZLBEnXpJhR1Nr2TYwGRw79k8Qer1d&#10;72kTakcUXqVQRW08q/uoI+ORjCQxc+Y0IpEw3vv6d/E//auvYTQdlHeLYnNL1vb0OOZOnsSrz88j&#10;QI4IsbiPnT6jYcD1hbsKeR+U71psouRMyBrWghEZU7+7Bqm0RDuol9qo5bG6vKhe5C9NH0U8JWuw&#10;1MeeSJtHyhG4xmMB2NGQ4a2WNVxpNtEombClej6iYNkfRcpN8oc42pHvYDw8UFIvyzWIHjf+Hjke&#10;N7of8xCs4WdP+t7j13jac3/acxz4+S+kmogCwGcNVAAGfSE4YkFNx2zc6ExjfO0+FljB7uWkiYXi&#10;cbBXLYuVNGasPllEnVpdNSM5kSPxuOKn052uEQMmFsQDTxMz4Qy2RYCPMcnMki61Tnumr8ExdfyD&#10;oZpjLmJ/YpyHf1ms4BmgJqeHDTWZTHpeQekiM9MiHALGHRTLg5Y6S9V2Il7EuJFNexMO2gADNynM&#10;Lt+tolh88+PYqVcQzKZhGBQGbnzdQH/ruSLc2bswsAysg/Y9uPwLek0Yikvlp7F9IDhzWBZ4s9gW&#10;ZWVhIhNFcWwK+a0bGiZaFcE9slHDfMw01igUkWVKdgk1YKqgmBN5iJo5aOYRth2kRbCMyDlkOvOJ&#10;5RZMJZGt7KAQ7SPshVtSar5zsFLroWf0cEExdKBJ5oHZE303Pmtgx00DXLdn8JLINxt84QUkZKzY&#10;5BRdTeCNxHkZ7xDWtnbww3fu4fpyXqyzPg6kxPQg9PVLz4zK84mwKzeRFo+pL+/bEgXvC1rYyndE&#10;OItyFiVpDYzFVW70xJIl7WoflZZ5rgQFqygLYma5ZKq6HhlKIhw0Bd5Kv6pcHKxTpwgnqRCrjhjm&#10;0UQ6IUUIPEhQiGpTS1+DPpZRiyKJRjB5bAJ1r62dxdHYAOVyR0tEY7KujsykcHRuRJPfI7mcJvq5&#10;NsCGswjrzDoaSiNZZ9/F5WIzZjgQRblQw0alihP+JsZmj+DvRpMonJvBf3xf9hoBCKk85eH2RGGk&#10;Iz4Vko32AJFmF56cQbTldFIhcThKpRqKmxs4fXYWP7ryQHMuQ4Gvy5DKXZRARrxfbaRjNVsfhl9a&#10;5p2AeaVqQ/MkvB7tiQaJ6KsyvqMpTM1OITc2jeXFRfy7/+u/wE8WH6DpGYiAHsHcxDR+69dP4sjZ&#10;U4gk42JxR9EVZbJNILpWHbYorp7IB2UlFNmgXfXybsQKIz6XXyvdfBiyilBgsxu6Kobj5vK2eI4V&#10;dM+NY3z2GO4VbyjVbOJoCnbcDVkQ+ykj3+kyS29jd6aJ+iZUKRAChfvUqrOoQ1aJrAO/GAhsJ2X3&#10;e0cUFfNlBivNUOT+VP9gmAA+TFg//tnTJpCHOYPhzwfPPfjdYfjpsHv+RZWWUuz1LS7gnuE1lgVg&#10;l3aQ3LsrggVIB/qoy9j3ZOBKnTrWH2yIdXgUUa8xO4hyyuRWw2qIhRJUisGmWI0syytuVLFezqNi&#10;RTFFqknZrFbU0oSl1rZ/DI2fru3HwGQB1zPgkHnbVS1JZVnc9l5erMgYomEmIC23H9jkIRgmiVY7&#10;6j30vI5yrB30QIZJ4X6vg6y3jeCZo7BX1mBPzZrEsIuaOVwiA9vUl5N6L2CbZiXy6g7ZFQaOUWyM&#10;PSrGtDxvVzZIflyE//111PdqOD4aw9h0HHdXCPHt4JR4UKkvPYvW+KzIkYhWOHXpLVkGyluNanGn&#10;beYLuBDk0g0RnDcJeS3/KPj6OoJe2dCFWAsb2TbCYgHmxNUOxDMK0/xJK9ykyB2FItFYsm28HvaR&#10;qDvoMLncUcVCWA8qBsZ5WRXGz8OyydsLS3h7ew31roPP/vJrIiASitPP0AyTy81uTxFM2Uswno4q&#10;k1ir33I5g6HzQu9jt1TXip54VBTcdk3r8+siADkGpWYPBfE2lMje7fMYS4Tk+oZwh5VNw31Cbmy3&#10;YAuFeltpLBkeoSKgwGe4k9dgZQ7P43OaeTZMr8RZUisz6EWg5ahiD3pINGSSsSO5OH7l1z6HMydn&#10;5HfGhHGUD7yvniD5ptuOKMxAGLVGDa1aFW1SYXZaKqDJ5JbfEWt/uYPR4zZe/K8/h//7P/8e7m8V&#10;TfKefCAk16k1UUsEkAxYGs8n01y1x45cAz3AdcCHDsi6XFrewqkzpxD1va0cJMNxMGEiHzZ2SkjE&#10;fJrT4a8Z9qXSYJI/mw2jXB1o7iXglTVLpSNT35F5OPfKp9CqVvHWt76Dd9++gshUGr/32kk8c+4k&#10;llc2cPGLXxAPyvSy+GS/kbeY3phPnrO0lUc0NwZ/OqncD8ZL7e0LNA+TlAQT7LfVOOx0SvAGMug2&#10;KiiL/KmIh+TUxdsreBF8JQlcsUwOr2oaLinA78v6PtOS1RDpay5xZ9tRgp2iaDQCEnpJwxkLqzev&#10;jH3eCJoyHtPdJkKZCRNm7BvmRnxCs+v+cVii+JNgJw77/pOOTyr4GV77MHgK9/gL6zPwKACc6Xq1&#10;3PvUEjnEdtdkoBOiiesI7Ir7Kot8s1LUxG+71oA/ElMhQetcXWTCDLjwN6Tu80aDmiyuymIuF+vw&#10;M7nrWqrOY4NvoJaBj/EtPDwDVF2tegu9yRys7W0MtraReuUVsaJZ898XYerVfgkmdAmZvS0WJbGH&#10;vAOPwkkP0Ue0MskxzSeNRhN9US7RkQlsFAro5zeQHp3WChzHta60PNUh5KWpdScCqjPU/JZJMJuw&#10;k60NTIZUXgRVu4lYcVsUqgd7uyVcur6FjHhHZ6ZGFTZ5vdTCxN1tZMdTKmgJsudSK2jIyJYF7ewV&#10;OZiiRMPoT3nR/Q957Qyn3R2H6co68+k53NkSIVHqYPJkBp0Tc7C7be0fMCB9H3dNTfDLWCWE/Lfc&#10;80yVUdfNJXRNktzNO2gCk01a4n31bL94aT7UZV538m2UxOLtlKqYPzYJ64MHGnYauIuV3s3RySRO&#10;TCWQjidEQdSRGYmKzhwoaxirbwpND+bGbMXVocdRFkXOPEpFlHWJ3alu9zcpNfk0MRHWLMdtKb/C&#10;QGEXeIRE6Dfl36z2MYiefQ2ZEMjNJMr7qhyIY2Wg1B231NLSMSfLGcngFY3XNtwIzLUEbWIeiLAT&#10;DygrQtovXgALWgaieHu1giaB+bY0FhjKZDcToT28IVFalaYqXYahYiI01+T6eZmfVLCMQD+DS4sF&#10;w9fsGKrG4TzQQyAVre0q6UGtBn80o8n5UCIFp1ZRqPSCeAbTR2cxnktisdDcr1P3uHuq024pveoQ&#10;1JDJf3oWDMmFZJ9UnLoaP5FoXDvMq+L9ivOC8vIyOvLvF55/Fm984U1FG2DFW0+UXF3WRkoMQTY2&#10;KhAi97bmEgMYPXsaW/duo14qaKion69qUcLBFeh0D2JS9zXk1m6Ilyb7ZePBKrbW8/AHZB3cvYtz&#10;8mztWfHU1nZ0fAf5Hu6V6zga8CssRU+MTXu3KsaoKLNiV9+ZncfsJ+GO94uxFBIPtC+KJiDPW4tn&#10;ccrTNCFIj/HAn6q4/ZMKdR7xAgafnET+pOs/fq0nJa0fO/8plcFhN7ce+a2lVq1JjFGIsu3K32mK&#10;K+VVC5/Q1mH5mRR5u3lTVshQQlcWWVg0b1OElVcWSZdojUz+DRWZLNotOcceCyPYaMCWPwq+Zg0H&#10;ydl/FGf4WIdZsiboref4RRkE0jHsLN/DxHMXYQfDJoFjmxr04df5b75HXwQy2cP4XXuYgbcMr8JA&#10;WbGamtRip2VyagpN8Q6c3ISxZDRM9KifwnCYchtotvBh6Mlx/+8M54g9AnWxDGmBigcxkHevioDL&#10;b97HiCiDc6emsXd9CTNvPIdEPKlKdUgtyquSBKdLPoAmKe7dY7OJ3bZsfhF2E7LYd2XOjrIs2BfG&#10;drOBggjoWRFQKZ9HLXd1gw+g7x62Niz7YHId+1VGZthtmHjNfnBt38ILinXvdxpYv7uJXrGCgtXD&#10;yqUlHD01oqWiNfEOCGcc9PuQTYVwai6DI6LEyV/QqIbEcjVCi93DJEhKx03SuC/vNuxAHhLaM9Hp&#10;d4Utk58j8RAycb92N7dF4FKAURizE9oaNle5XoRWOIkCGBWvZEruf+XGsl6TVrrXNt4C1w2VDc+v&#10;dQYoVFoa7qAgI99vv825MB5b0NtTwha/hzhGYTO2sbha8waqQoRRwHhSjMdnM3FUxcoNyj3GxINd&#10;lWfZI5VpuYTMTgCnTh3HHHsm7A6avYFRWC6oIJFhEYOWdTdEUHZTstdaVW1yUz/Y69PyVyKlNsoF&#10;nH3+DK48yKsi5FKPMCyksXRba+mZ/+vYPV0TXlFKI5koMqJAktkRTEykMTORQTKXQ3VtA6fPzGDy&#10;xEmSmpi9YxsODu1/6YtiJFx9wAAh2m7F2vDwipaMZ3LYXluRv9MapN1Pdrrl6VCoFRMZaHfqqFfb&#10;6LTE0BQv/fa9FTEOWjgt6zd/bxe13/4sjpw6Ac+//oGG/Ygoy7WTpjb2ylg4HRQ9XUUSXt/LK8YT&#10;sY04Sqys8uieshEKxwxcigeq+IbRhJ+pnBR4stDe/+wx7+FJ4Z2P3+Dhd39a3uCxfz+FMnD2kbiN&#10;xc0qg4/DHpszTcLUkUVCIUrAugBx40X7hsRCizDOK+cVxAIk7klIvIIhn4FPfu/0PKjX6ojIxggF&#10;G7IpOlo10K534aOXINZeXzaAb2pSmYXMaxtcIhXO+0Gch7G7/Z+sh/iWfJ9L71zDq69eQCSe1oSr&#10;vqNj+hDYUNJ3MxAPg1C6Cl3B7l6Tg8CuqXodYTYcEZoikUalcVdc+zJCseS+btqPfTsPvRlTef7Y&#10;WDuGcYhj2RdXtFEoiwXNfIoJRXRkEReaohDuruCVl1/ApGzecDqOXAC6qdTqdrxaiaThBxEATtWA&#10;2g1GZUst5bHVkoUvHtik5+EibosCXr28aSgjWTon3pw+I5WQ03XHz/rYE++Ps1tevO+O0foaDBvT&#10;rP3kGoH+GCJytteBm0uYE4/rN+YnsLiTQLhYwKjcrypCPZ0MY0mUgeXGQ+fH4jgyGkckHEGxvCtj&#10;m0Iz33KT8Ya7eiQTQJekQiJkw2J0hInXU+/sK4CBx3gy2VhQLXMWxLQsqMDt9a19a5iJ+0rP4PJQ&#10;uPvcPEFJjIhouerW3g80vKTQ5G6smP/uw1TgkOGNCiQStPYtxmGfBiFMPJZPyxRZfhqhbSAGVLPv&#10;PBxVsaxpgYbjEfFcmhrG7LKgQhQGeQIUUlquPNPs0QbDXz5xFAvXbhhPjSEsx6y4GuGz5VmYY2HO&#10;JNHqi2Joa+x7mGzvySD0Wk3UZB0fPzqCVFTGrelRBUdvSN9VU3E+7ZNg4n5chP7IaE4hOD776ecV&#10;ziI1MaZ5toB4Mtt37qHVqCppExnyhrm9Ic9It9VQ2Hp6iOyUP7gHHLdgIZbLoCVKpVFgyXEVyX5X&#10;FYClBkpPQQtLe2vYWNlBtVDV8ttsOou1vU1cfm8BZcLmJ3NoipJrX9nGxGcmMTiSgtXpuei90FDR&#10;UNj6ZK9YYniVax1dw1QIjsd4fxpTCAZUaZhqQ6hH83AfOPvr/qmPw8pFDysrHZ77Sdd4OHzD/x3+&#10;+8e/OxxzPJUyOLiY+X/7Y9ceighTZ2LrZPGkubiD5YpXa2gUiC0cRMupwhIrJS/uWvR8XBa8X3mD&#10;2eXYF6sjlU6hVmsqqQmtasLE1uttLMk5uVYXkY4pTdWEDcM2j6CTWgf+//HPdMuKoN/dEFdRtH96&#10;ek6t1CHUhGWZjcwN7XFsY2VGg2iLZR1NZI1xaz1M6tDgZYy3Ios0nRnVcfIFI4jPTiO/8gDjZxIu&#10;uYtlQkruIA6x9gd4OE+O+2d/rGEpzzDxh2zFkgmhIYKj42U4ZKDCa/mdmzj/5ov43OyouF0xYynt&#10;wxB7Fe3UyRfgF+FvkSKy1EN3o6IJ4yArlWwD0Hf85CR6fgd7shF8/QCOZVNiEQ5b7I2393gi9/Fj&#10;v/1dX8RVzgcSVjqujtl8fMeuCFbnW+8gnorj3PEZHA1uI3Q6jkHPhztNBxnmjmyoVR6SOThxdBRp&#10;sUDJ0tUUoeYN97S0z8fyzGoTPbHok6KI7+8s6bMq/HCv63oGllqDXZfoJpcMKmyzPpcYGpEwQ5Ei&#10;JLsthYpoyPoMehnysfX7w36TqqzDO8s7KiT5igwdtV3Yi4N7gjmFUCQuRoEI7qAxJwi9UHGT+Lwe&#10;TRmWzg5cfg1+hyFB7pOAWJzsSSCrGqtVQsEoRsTq3tssiCfTEeMqiI4YBAutHZypJ+CV8Zp/Ywoj&#10;S4uothvmnd0HYhktK6CoDNitXa9XUIxkkQu5kyVedyQSQJ9e4U4B4/NHlGWsWF1V5cZkdyIRxZmJ&#10;KE4dP4bXXj2PyckxjI2Po1epijDO49SrL6gBR6A+XYMyOMnxEdx/Z8UAH3pMT4rjliUz19esilEX&#10;NeEhy3o0wKINXswxiYLMnjqGS++/iyh7yJVhTmTHxiY2b97HrYVFbLHTvFrDxPQRPPfyGYwdnccf&#10;/N++h/fvruPMTAKn06K0bm/i/k9+gpmtGQy2SvDOyDqrtfX16Rk4XjIM+lDZayivdY8KE2zExH4i&#10;qCVKlxVqIXl22xtCMugozzUPrgcv98gnVRN9fMN88t8Hj8PCRE+qHDp47idd8+GXVTbRyP8LyxlQ&#10;6NGN4kSyCqIwnsLiegXJRhd1sUIsumNs0LINheLeyjbmxL0lVEVPFnCHsLJECLWUPVe7bnmQlN4S&#10;hRG0G8gkRtHZKMN3bqBYMJww6xMU38dfWiZZ7rEXzuDVv/WKKq2OeB8BguZZjktbyVpvD/quTxBw&#10;6RXNw9BzMOByjGH3NTImQkk9A68mbplb8KUyGIg1M6S85IKyrYFJEB+smxcLecBGFstwoimLm2Us&#10;cYLY9eW6exXxosSDyoZLCJOcozHQKiOf08JtOSeyfBOXXnwOXyRHcN9rejlYCWGZxi+nXje6gZ2U&#10;pEDsOmo1MqnJxzki14rI/BDAa8PbRzQTQXdmAk6QjnlPlac2nnlcmrefcqjiGHr0ByZGFZ1lwkas&#10;ROktrcM3Pbb/e+9qHtbzGfQ/3EEmm8F01lTBdEXZnp6Ii5EQM6EfEfyWC2Co9fMiHOvNtm7MSqUo&#10;aySC8bGkSOQQ3nn3tvJj0wrUGL/tNUT1EWOstJoUrBz/gVjPPRWyhB8gWc1W2VEYanoyHbcJUj3F&#10;wcMxaLvCXa+tCWVz3naFZYnbODcTYxZKDKCmyRsFfXJNjmoEYfJUy9pjUyYvSe6EWpNnt+ERi5mh&#10;S6bgWUfvC5Fa1SVkARQiOxgQ63Zd/hXZE0doE2enzmCu/2PsiZJTLCbXUO31DN80O8o58N46selk&#10;byXNO3jEE6zJM5HvmL0IMbnps2emkI17cfHMBRx55gzOjvvhT8Zx78oNPPvZz4q3EtexX759C4l0&#10;UjwbUQBiMMHl3uYRTKZ1v/iUbOohfSSh4ymcwqJUW9o17uwrBDXMyOsg+5EVQ2pQxGJIhaJ494PL&#10;KBS7YshtYGe3LF6BrJmxeTz/7DGcnc4gfPIk4uI13r1/HZc+vKme1K/9+hs43gygcWNTuaWv/OAW&#10;cnMpzETl5V2SIX9QpM2MEeqbYlNt33TMc1N5ybgEiEorCi4aEplQq6MxksFR5g/GppWFUNeuZSDG&#10;YT1V1mC4UR7+/QR4iEOF+SclkD9R6D/xQVQRDBzP48rA2bcAh/6AsVgfiXjj47Z3X0snWWNsObZu&#10;DJ8M4JsJD/68PYn45pIIy4CGiygRamJ5bRR3UZTNmwxZmkizxYryioXibXjEEozDHwuhU2kpu1VD&#10;PIVbsthOitAcce/ZEXfNo1bwJ08ArS4TvehrzGd1rYSjq6uIv/6cSfr5fEZeW3ARSaEWFDeol6AS&#10;gQgau5twJqDlf8bSH6jVyOQx+ReIDWwFQ2p19j3iWodFeMl3NZfA5JgmWZ3HSPeg9IZea2hMW4o0&#10;qnaza10z1twoVkTJtEXBmB4Bi/APnSbalh/zrNq4W8NkYw+d2/fgnDgKSyxSg6IoymnQRYc15HlR&#10;TJmkSJw8rlxawn3xLE4GvApO15Q5smfCGGyIxbxeRXx8AqO2CCk398AEsAGoMyEg/m0QK52HnMaO&#10;EfxqMcNxk5duHmE4ppZJrjIA52HV0UHwuXpBlI2jiqpeamL5RhEpET5s+OlbPhwV154WanMQQF6U&#10;bCgSQr3aUKYrJnPL+SoS2bhCLyTGUkiNxFDYK+mzM9FJS5nYNoRgTiZEkWpnroxh3y+bfSDC3lF4&#10;ayXg8WltkqzXvlrGJKSh4FOGMtcqo6U7rC5hGKXtNosx5zDMUfhEYDPvYYvAZzlzpdnXa8cilho2&#10;7Npue0JwOg2ERfBHYuIJOXEUSwVTOsmGJrlPV4S4UzDAeeyE9oiFH474kS9VcKm/hzcyk5i8Vcfo&#10;qyP4L/7xb+Mz+YoI/6as67CMwTZ6sq/6YsFvbxaVIGmYi2IoJhjw65qN0gCKRjV30HP8+Dt/49fh&#10;SWSUZzrEogDZyw2Z/Fh4TY2ZHtkGy2V0CuJdzx1RJWAra5qb+XLLibMnZrCXXxdFnsNDHm2P4nPt&#10;pkOylw13sIYi3Twg82KNrnhAlTz2VjewvUsvvscqcuzJz7F4EkfOnUdwchrzszMIh+I6x+RV+OF3&#10;vo3/5Q/+AyrFDv6rz76Cv/zmm7j3tZ+INynG53ZT3sEGe/AHlb4YES4fx3QajvzbivWR3Ja1KQ+3&#10;RWBAlrmHbMXQorKr1MlZbiPS76DQszDVKYsC7blwMpYakPZTGEv7x+OC/hfAhftFD0s5TR5LIKt9&#10;OswL4NFc7MMwgeMWXj4qhC23oN5Wi1QsHLFutAuVYGUieOimslKAsVs2Pe3uNFWIMFxghenuhxQv&#10;hWBjDB0xv9ALeFCnVSbfa8vc0X3vlQgv25DFHjFx6UOU0yOHYgwZOAN2GlcvfYiqP4gJbl44D4XV&#10;gYFRS95VIgqJvFOCc9pQRw60NwA6iepNEGCMmECW7aI5DrTTtzMxAqdUhHd03JxveVx60KHF7IaL&#10;HOwrI2eouByTRymJFZwXodYdtDF3dFQUSxjtzhZa8nQJEpjLRj36m5/H2d/4MlrFIipbW0hNB/SZ&#10;+7Z4LOzOXd1Uz8rxyoX7IZTl+YMynqN+04n5jD8uYxnFOys72BG3fSKVFiswZxSAuuseUxUF887a&#10;XTww3ammCe+QRJdt4u/DRrRhaZftKorO2ho81+9BzDc4stmcvbaGsQbbXcVJWhUFG4wFEI0ExYoj&#10;vHNQG8CqJJmxBwp1Eg4y5NHSWneKFL9s2IFYzwVRfmvL62jUe9grNlBrEajOp4nUZMyrwpjdsF5P&#10;BPHIQOPhzbaj53V6xuszOEamYoieVttFe2V566D7EMqE9+TbB31uwhYGnZdKcToXRTKXRKlUVfwq&#10;osl26m3l6CC2jkMEUjILyHNw5slrEMyNKgT2oNWSObFNtRlzGWJZU+nEIz40RKl0GbuPRNAqVFEQ&#10;5TkZT4DkIS996VUcadPyb6DpE6OgVYE3HIW/U8UP/s2f45tv/UT3V5+kPw2fKELv/vy1xMNi7oy8&#10;Iva5s8gSK0w3gE/j5n6SCnH9KnS0jCcNdxGoqYwR9JY8v0kQu54z5yURQ3l7A9FY0pSBug2JzCHU&#10;CkXET55ASPZyh/mKYg31WgmVe3ewJ4K2tF2TPS8eVSiIbCCDaDSBuBiIPX9a3s+H/m4Fy4vvoWR1&#10;sLe2g8vX7+Ab79zApozH5+cn8OpLJ2HfvY3WvVvYc6uOmAsKEeMsaGOt3TbFIhF55rgYGrK2Kr4m&#10;WoOKeJ6s4upoPtIripc9UlTOTHZ35B0TiQQimQw8viD8lu2Wo/+FAVj/xRyP5yKe9LvhcXg10SHa&#10;TYneXXXgDGNj/Ue+YbmVMQM3QcuKDxaC+UXIO2IlsX+AYFYJsXTytTbKsjFsCvewbG4Z+IBMdJPC&#10;0ePXWmOfIiy62CEsTZTvOFXWGhfQbdTgSyQV159wCZ+kDizX2u7IPSriEXjEapyNBEwPPQ4ovGHi&#10;87GDln1ZrNZRWocHmsh4XY+4Vq1GHanR8f3zDc+BrSiHlc1VRFIZraYYEu4wVEWlYdsH3cphHY65&#10;rpZkivVfze+hJq5pU1xcz4kppFIJJYmnoooHAziSTiAzMa5Ncv7cGMqtZRTXHiA7M2+a2lh9VSi7&#10;8RkR3rsFrDsPAd+SIuhDM+Jx9Cq40yshWJGnEBfaCcV04xvgue5j4R6jqIzAP2AsDMMALsDfwcT9&#10;MLmsuR5Wg126oU1wRNIcLG9hINbsQLxAO040yTgyYi3fKzRFAfjx4qkx8Ri6YgnX0er1RElEVNmx&#10;c53PQTgHiNeg3cDy98ryJnbzTfVSGa4Mes1zEbcnHScYgU/5HPhKaqGK8NgqdlElf0bfTaS5VUKw&#10;3FCQW6LpDJFa3d+z7JCJYnoIrDih56g8xvIwL5yZ0FBFu9PX+/jEu+1YbhhNO/P6Cq/tk7XVdSlj&#10;yY7HpGqhWtpfD1R2thXUclr2fBRIBP//Z+4/f3XLs/NA7Nn7zTm/J6ebU+Xq7upqks1uZo0oiSON&#10;JMzYBgb+YBie8Rf7o/8Aw4AxwBiwIRgeS2PBkmZIDkhKFDObze6q6q5cdXM6Ob455739rPXb7znn&#10;njr3VhXZkmcXbp1z3rDDL6z1rPSsUJzWEdfXQRt/fbiLm8kZoFHGuBHVamxxd/r7DW1DGRq1qCSD&#10;KFxfQOGdCCrSJnbo07TtUMgAGRHOguqlFmFn6xAX9vaI5rNKtSjATh5ZdktUuGU8y6dZOkAon0FA&#10;OH08qmkhBDQAwJALxhNxbLz/KRZXLlEAh473mwxn46CMKPfw3ke3cXiwrX2N41T8Ploo0TiBpC+O&#10;/UoNu4clvHewg4uLWVqGLv76h+9j68ERnFQIs22ORyKIQb2PIyrvem+oczdb7qH6L/8Ck1xE431S&#10;0SPFlcKOkCEwcDsT7YFZlKKxtKSVcszGPipICwfVoRLmmXkylDUCAhJhW3uuyKvRgEtLM3TcNtex&#10;XghH/+dzfEla6heVgX7e9nLe5TgdrPDCnOfFOLycIxWumprnQ3VxDi89/gB3oykEem0u4Bj8obq2&#10;jusQnTTaDSwUM+p7t6RJbZibo+9XRJSOCTtpi6aajyiEZl6rg82ghfmgD0Fncnwt97h+9PzpENGs&#10;3csqFRW++WIWkhempV6WdxbrHHViGR++KKKMw4Uy6HKjRTRLRxvdex/r1yhEly9rIFsFp7gQ+L1w&#10;JEoLJEBB3kVUsg6mQWfvOs50NCUV5JSrS90vks5KQdkjehL+oPago4G/+bmkBtuF417q18Kzadzk&#10;Jhc+KKHQiBfmsPHoDmwKiML8CnpNKoJGiwueAn9kY3u9hI2eox3Ncl6faJtW2dMqEdNmDeO5PG7I&#10;e0FLg3yOl7anozPtZaA/nw0qW9P7nvo9XS+zSWia1WGlD6oofLixrUWGIDgYf/iYCr6rJf767BTM&#10;keUsUpU+diotJGlRLs5mcPfRLsFCW3matAOepKVyTbU6R5hQUaSkcQytzeZRE536QIurItIURqgR&#10;/KYqWFgvw1QIYtILxUBraKzCB7sdFejOqU1iKCwmKuSmfFGaVuA9vzy7KT4znf1MPYIJdss5Z5JC&#10;GpjhZx2tGRHgIW0s45kElZdRro5m3gXUChRXoWRuKq+ORC2bDpXIQAGFVDjHowG0aGHnCkXsP9rT&#10;jmUTnrMa8+P+ThO4xEscNggIhtp2c0DBGpLgN/ebZqxRicxGqQipKLpUtNJxLkxLYDAJawxPZIQQ&#10;9omU7tarqO0dYHTlirKuSsaTKF3p0611JEPTW7v6dAeL33zZyBfJDpOqfaJ86QRmS28HKutgOI6x&#10;1I7wWaRy2SNzR0vo3u8+wcbju/wu9/rCHOauX0CC4OOTh7t48JNHuPPkAAelBjoED5KoEf35VSLy&#10;GBKpKLoRG7VKB7WgjNVYiwEzku4pa0MZSCcYEAQdSX3C0LANCA2F1jjw+06jp3QWea5BmsE6591x&#10;VxNb2vWhNhmSvhii4G2foY/xUxE4vSZB6CyVg61jY3uKXdvL/sdSBy8S6C8Knp597xzKf7NPT6cL&#10;uh5vjgUvDjBNLD35jNd+/JQL6dTX4WXj+MX3H0Gdm9sqD5Aliq5KgYfPfKvDTdEotTC7QssgFKMG&#10;50YbGrdCLpdAtRRBlIpACofkpL1+B5VRGw/3xrg5GGoFsqXIlUjXFwDO3IPep2SuuJK37RCl76F4&#10;8Qra5bL6YjVRUoKjlnNKUH9x/PxSUMMNJs3r5RhrZo8gBj/a3YYygmrgSxeFTzlMhNLCFf+wj2K3&#10;1SbizWiwW1tVSrDMNt24jJvL0TEX15zOEQSxTnjuLrbrE4T5+Uqni9F+C3kK/wwFw26X38pwY+Sz&#10;mM8m9b5FMDlRPxYuX8Xhg3tIpLOYPFznxp9IxJEQt452o63K5Y2YT/On5xay2li8ST35mPv8lcuL&#10;GF9dpoIwWR6iEETA+aZVgNOfXgB3mj0xRVCOpwjgIWBdJ85YuWAEfbZqZdiNOvw/+hije7vKEnv2&#10;sCJ+jNZSKH1Wx9WVDDJzWYSJImdnigQPLU00kMv062XdkA1pDrMww41MBXKwyzUX0mduNLtaxyLo&#10;XNB1jPeUkDRBPsJEsltoZXz2tKzBZ9t7HskOGo4Nm6woGZ0bf1AVgPAY6eN5vt1cLIB/+A++jbsf&#10;31diPWlG43iPf2UphWI6ja7TV0tpa+OQym2C1y4miMoniEmg2jVJF4LeBTgE7BAGnTaODo80Qycb&#10;WKACmxhhHE+iuXeEbC6HzGIevXYTrt+v8QOst/ERz/FahAJ3UkLcKtACsbWa1uLrQs3gcg2Hi2la&#10;XbT4CF66bd5X0nSmk5aYQmvdkXjXZKLJB02Os7g/LY6vrnfHc/3I0/Fc/UYVTjqEwtwyBesBjnYP&#10;8IM/+pH2XpghoPjVf/jr1C6mCVX+yhKsjV3Y1y6gtvUUtz9/hPX7Twlu9nHr9W+jOJvD0U4Vf/pH&#10;H+Annz7k/u6g1Ohq/CJIBSJ0ITnKkcHIcCLNzGZxo97Fk63S8Zrp0sSqCVU37z9Ja/JXbl0FHm3S&#10;GhhjP+Ji3zLPdXUsCQh99c9vUbkucRe4ErdBBJPKPva5Nqu6P01rSylkHA0dJKOuMiv703EkrDby&#10;2es0NdO6fyea/m5A4tfJKn3meF4vg7PVyrrZPOl2OmvoLMXFNIvvvNTU5/V9Eet2iqvFGjCpOcaE&#10;luiybU0889/r4ePxz5zQDnjpYr7TF7DV9ygbLMp/eS7yB4ERUUoEYTuoZGr2ToMXlnzeJgY082M0&#10;F/to6TV8usiDSGVylDk7vA/jr1XKYWHZnCXKpansriwrsre/EJbFScDYldS/Ic1pLkZuqlCSG5TK&#10;QGgmhK0xKjxKngp4ZohEkGmdlK3+/wIkFa6pTesDXiBUjn6jpmjJeENtbX6jQt/ya6pZlyZ0u1FB&#10;eDQjaRVan+3TZxmrq8Ln8YvCHXsuPEuVhKTjtTo9RCsHqPSkEXgH98pV/NxLK4jmkvAP2wjWBpgr&#10;zMOfL6hiHioVQFA7hC1cuIjNTz5E89+9hxspE6RzSgPck8wsXuIihXydCiee9WG2NcHh9hP4qxOl&#10;1kj7XK2QlTkfK5fQCQWHuEkE/U+0h4HPK9QzNOCSYitz504VximIEBBCs1oFsR/+BON3bmN8fw9w&#10;zkE3vLfqyjz+/N59VZBLq8uYdAa4ujrP+YtQsDW1Z7FYQeKzlnTIJMdVXEKSpRIJRZX+PBYiWqfC&#10;HXgpzfLQPioZcUGKv1w4Zzb2mjhsDUxRmJcVNP2p8+8PmB4KQjkesDxXmcmBFz3+rTcu4J/+41/H&#10;/+PgEHc2asfPLB+7sZZT4rbAyK8d1T58XEGZCDkRnEEmEdVG8RatU+mmNSGKDnJehhy3j37yIWrb&#10;B8jPpzEZGLZcrQAWV6jEaCR+Ji01ezw3wVCYFki1MMJPHz3Cm7jKe+6iVd7Fjz9/iiq/v7QyRyVK&#10;BUKFXycan9BCWOtYeBpzcFSlxRqxEAqJlW7mYsyxcbl+SjtHBAgNpHIFU63rGCFi5RMY9ds4uLeB&#10;5r0d/O5P/294vLelSRRTV6K4qY6OaiisJnVv+dJhvPej9zF450doUFmFAxks0pp98rCBnf0G/uXv&#10;/ATvf/oEFQrpxWwUxVRYFUG9a/a9lPFIwsmASn9np4RqdYjFxSQe7pRRag41uB8g8JJU4QurBXz7&#10;5Uu4ciWJz/5dG13uc/9uSyuThdA3lI/Bfy2L8eM6VmJxhH/zLUyuUUHaMYRvLksvXfTu7uo8SsxK&#10;ih2FJVUzweJx9RKMwnk4tEgSPuNK8lMRTOyvWH38vOM8iojpa2etgPO4jaaffYGg/yqaym97osw6&#10;dpybn7amS3kNZF2ve6+k9nk/3elFpt5wIYcT5eAVl6jAiCe42GmaU4gH+VotGtBnKCTCqDUGqD2p&#10;ov9qhxt4qAFhxzfQEnB5pJSU6wfs6e2o6d7qjbFbauPKQlfdJZpi4AucBCuPH8ukhxkf/wTVjQ1c&#10;+Obb2lIw4QiDkvh7w8dCzvKqJE6+PnWGm2BxfykPSxCAa9pUThmMqof7mF1e9dxVntKUsZLCKl43&#10;ms7Q+tnn5qVgD6S0/8LUt+61mTEd0GycysP2KyProHKIfa+xjDzbk6fb+JVf/7YW+9T2GrhyawXf&#10;uD6H8JTCwGeuKS6nYCqHmavX0J39jFZJSGM+nb067jdNmf0hlc88BUxmYqsR2BGCu4U44pEIgsV5&#10;9ZFqZa8/rB3bDGW1yaKZeEDgJI7gKVP/WY+jmQ8BCv29PYz/1R/CfecOXAp36WZnhbxMMAlQaoCb&#10;16SgPJwtYvfP31GW2AzXSYUodX4+o6ydkB7bHLZOs6c+c2nH6E9Km0miQt7bbDGH9sYRJIW8JxTN&#10;tinfE4EepYKT5exyI1c6Y6yX28p71B+din156+gLx5lgmyjFDz96iv/T//7/gpLXI2Ha2rTIe5Yq&#10;XCRG2i+h0+2rYq/3RijVhUQvLE1EMBoJ+ZspWgr4/MrNZQ2HmEkmMbOyitZgQIzQU/+RFDfF4ilV&#10;RL1mjUqL+1MawPO5N2hdffhoC85rFzUeZZVd3PvRPfzpBhWuNaRijCBLIZvidYN8fysy1qSFMMe+&#10;M6DFNBQrfqLZJNJ7YEKLoFmz0CiXMEOLq0ch3SJg6xH4rH96Hz/a2ceT7XV1o0gqbJTjTpmLeCyl&#10;zYBszuvRzgZGvQ4twQp2tkv4fPNTfPv1t5BLzKLTcvDwzlNs7dbwo9+7jYNajxaA0FgnsTqX1iK4&#10;mUwYm4dtkxwQNBTrwXQQCSru/W4VYe65l5cLeEKFNsvxzlBJzS3PYnVtRrPQNrhP49+lYslLNhpR&#10;fjuI65LRmqPVnovDfamHdnmIz6Ip2E3J8BppCveHd/bQ5uKRlrIOLUrhSNLgMRVwXJrYcI6CVBhp&#10;KcqMJNVaGlvuuV7mr3WcF+w9L8grx3mEdF8SC/iqx3PrDNTI14IY+/wNcvrwqvjcqUDWgjBqZVlk&#10;83lkGz20XJpY7Y5yuDelqpiD3LC5kaj6e90OEtk4xsGw+nv9YWr8ZoMLwwvyCvr0ec1vrs8gsHeI&#10;IRF3KGsSTU+GwXNnucaJJZZMZXMDieKMFu8MnRG6rmQsBbxceC8GcjY9dZpCCE2N0uY1nZ1dOAsX&#10;DcuopH0K0RoXUITWgp7FazDuTIWj+BGFiz4aRbfbQDgeMwhaqCW8cXI9pkPXxfHkylWlerl01EKn&#10;UtM2guJTH1IY1itV3Lgwj/VPdhGi+erOErnR4lEKCq/hjEHwI/hbXcTevobe9h6coyM8abYQoxQI&#10;Bm1VBKJEQpQ19aiFz7mB8+MQZheWsCB0vSKgxdU1dQ3qcBiVp/UGjjdu3sifOLhOCAKNI5FjIP50&#10;CWJ/8kgVgV2IwL4yC2uR4+ZLwUpkYa0uwhLgQBRb/7N3QJEAJ2ur1SgCwOEaCUXiyFo91KSATqwW&#10;KoKw0FdzjQxkTCk8pZYlFLZRqg21dkAdoMIk6pPWpDZNfqkzAdYpaByT9KWuIRHmUoWsVBCuFP+O&#10;NU105JqUWm1I5DPrcPr8O5UOdinIErEQEgQ8o8kYRSom4U+Kxon6W65JbXVML28JbJaJblfmYtoT&#10;WMjoTIdAon5p1kRldfnVW7TswlpD03v6VIPPfils4gJJpJKo7u8jTuvWcvroiyXIe0rn49ijYH1y&#10;0MOFhQjSa0Vcv7KAv9zaR7njYpd7xj1sYTETwY25JDriyyeAavRMN7GuZGTxelJ6ITUHonCFwK6y&#10;uYfK/Az+8l/9AYFICY1RV9MsR0Ts6WxIBaBkJvVbI/QkCG61cG15BYtckxIn627Rqh/W4YsmtVfF&#10;J4+3UDqsY/3xPqpUkNduLiBfTKM4N48F3pfQZ8/kshj2u0T/VVSafaWol34OwkKQDQs3VEzrF4qS&#10;qRVP42XO7fzFWYSiftQbba3bqNeqSnMRITipcH2FqUjTCykcEEj6hGacCL8RrOFf/L//DXY+2dYl&#10;7CNITS3F0aQVJwxMPp9JnxYKEWpQ3Z/cbkhLEDw3A38q5rEEeBDy6xSbfdlxnmA/6/75SsVkX//4&#10;0qIzIwK+aH6czqkVJDy1CAylg/m8zw4iQu26xIl83Be3EdFbMoYWkYpNdFept7nhDVqV7C/pCzMZ&#10;mOyKnmz6QFB5jXpeTrA0g98jurkmf+wfweHC0FZ01lQsnQ50W6jubWPQbWPpxmvGj80L9SAEWyHT&#10;ufd5kzjNjPHcY5IxMe71j88sgr7ariNF1BaIJrzzPJuOJIaLBNGThVmUN58gRcT9jENLb9rkJ09t&#10;GrUOnDHqzTq6B1V9TThlJIUy3Bjh6cOnuHTxAhZmuMhpwidzeSrcoElZtafpbdDKZevdjxAvHaFS&#10;8MPeLePTwxoVoYsVjudEUscXYojno3js+NB+2sbN7y5jdqWIUZrn1s5iRllOG9mchgOWPb3jM4vz&#10;ODzuKQ75TVoEUho2uWLSRHHlfBrxX3wDiWQQo0oXvvwM7LUlhBJ5/d4qheki59UZdfTakrY54pqo&#10;dxraw9elghhOjCAfiGBKFzDptSFlXqIQjKvGMJEa2md+X4K8juSWj1Ft9FHi2kuGpJE7hQaVyYIw&#10;oVIIV/l6lSh+tZjBS69dUdfXZ589xfpOVZW4CO7TATKxeqQgbex31BUm/uoihW4gQmHh+OHlnHm9&#10;gi1F/2PlMZqoIJXXJLAthyiABQpTGVvp/BWh0JJCqVDE0ubrQa1G9nPOi0TwbRwQoQd5vWwqgjaF&#10;/b9/8hj/deIyIs0EfuG1Zfz4nXv4mN/zEb0ruyitsa4ys/o1XVjqC4QMb0gQkAg7iCVTGj8Qy1x2&#10;29beJpb713HQneDpkx0COCBLBC7zHS1kcPDkkPcWQK6QEtZtXFrKYvXKNQIvY3Fv0EK7ffcQd+9/&#10;QOVFEDA5VA6oRDqKm6t5XL6xht/4u7+ibs1UmuelEmiOTYzjknVJ6eulBkis0Oiwi7YvjNZREzcW&#10;sghTePfHVPpbVVz/xlW0t7fRLTeQ4X6YXZ7B5uMdjDtdRCm0M5m8UpTUOk3M5Yta+LmzuY8NKqaH&#10;w4Hea4jr4EovrtaouohCPk0ekL7PAY5x2C/rJGAUh8/S51YeM+tnHDY+zxJ40Wd/xsdXUgZfRsJ0&#10;/Blr2urdZMlIlpA0phbecRH2/mgMQWlII+YXB7vFCZOOStLGUqof4YvpYIvZmqDgSFIolI9q6NGU&#10;nRAhNaQ5vLRWDNKcrTU1lU1a0WkRje0+c0OdRpWL5wDzl2+qH9/vWQoRouywl0kj2Sb2qQYtZw8N&#10;GIqgJ8roeV3JRNHJpbo720iuLB7j42mJnrGiTFBYzh1PZlCWQFS9DH92VguP/HbEsKSKsLIMVYXl&#10;kfwJHe7gsIy6VmNys/bb6ssvcYuWy3W8eiOC4kIG1y7PYoZoWvPitZX12BPclvI7+T59wE0WR/jj&#10;A1R320RjIyT9ntXC2wuJYKUwWEcDyVXOS7qIpSiVZCyizzL2Wvg59pSxFJ7gn3iWkM/c83TIPT46&#10;b+RwrBwlfkKFH6VlU8oksJ/P4pWbL8NX2hE/G+zFvCJAy6P5CHX42evLyJQONcMlnvBh54gWnQRN&#10;JSOGH4vGw2hLz+ThyHQ4o4UghHbSAMfxqBhczwrTpjYBWqJCWcx1IumH0xUrWSivX8ppDOj+dhNN&#10;KpckhfPVlRy+/903MLN6ARuPN/Df/z9/B5+tH5gWnOKWm7KDCu+/V1xnMoRowXJ9hSYBDP1j5bgK&#10;2iMdh7HH05QgGNLWjD5LXYLiXvOFYjqAjs+vFkko5CrJoD6PpuQKLXUAM4sLBARP+Pyc15Q0MioT&#10;jFCYE/He2Slj66VFLBGVL1+dxzd/iYJ5cxs7pS4q3TEy8QhRfU8VQd/r9Bfp+pQjZEJAIQpbsm16&#10;wpbKtdSsdtCo1nD99Uv49JO7OmKSfpvJ8P65mfOzKSzOFbA8k9S+DYXZPErVCX70g49w//6udizr&#10;ux2ERgEk5zNK33Dp4jXMLc1xnUhxYAEXL1+i0ksg4JdiwgpiYu1oG0uzfkTgCm25jyhR0orbM0eY&#10;o/UqAEzGsjq3R0CTweiooi7OzOwMVq6/qm1T1+/cRywWR5yKq1mqEJRJF7iEVjhvbB6gKVls3mqN&#10;h/2ahtwQplletyDxHK8gVQok3WgEUQFHEclE62tf5GNytp+FQvgyJXBeIPi0m+hndPzM6Cimh6nk&#10;tTTIHPBJHm8e4bUZRMTXvDeETStBaBXSHOgOTcHyXgWLlzNIxee0T6urjIh+JbGbm+ujepTgJNVV&#10;mI8p0KQ8//MnR3iDJpv78lVMAkaxnARhLBVAlQebGogOcbEJxaxQRUgKYZ2bPRYwzW9cpR42rKHP&#10;O2z3ZCJUhHhFaiJIw8UL3uuuR8o5TXI1KWdj0SOiEAo51KkMIlQGQcJan/Dfa+UiNGYggXqtznWJ&#10;2LhhHxyOUDuqKrqVexaXSJ/3+4O/uo9f+d4vIpAtIr42h1AqzsXdVx+/prlpxpPkSzcRlmrVWJGW&#10;lYXyQUn7vzYpEN9KRnHI671ChexfTSJ5p4725zVc+F4MFQqYK6K8XZMxZTpeneoX8Yy+dZ5xH1rO&#10;cZj55BOKpn1o+KVfbJKIHyjcWkMyM4tB7RDDLE3uLpSX6ni85/OIOET6nSOiVa4J6WM1rGiVcFyq&#10;V4mye+2GflZcKPHAhKa9hXQyqj17hdZbOImkH3I8GkaHaLgQkUbqDi2IiUHH/G6PQ5WJhTBPJPm7&#10;f3pbq4jl6A4tPCXi/NGf/Qhv/aKFl29cwv/h//hf4r/9b/813r/96DibSJ/VPbHoZJ4O613sxP0Y&#10;UAHEJoTLVhBLnPtMfBtHjS7mZorKkS+Vrcl4AHlayP5gHCkROhQ4ysY7Nj0GqqUSogRP4qaU5Idg&#10;JEHF3DY8OOEovx9FtxVDaFjGwlwcdx+W8fiogaWZBVhc4//LX30JP7mzhBJRdaVWRaleR4/7sbJf&#10;w+b6kXkAtZ5cBAZdje0JGg5KIkkggg41+/pnD3Dz138O+eJfInDUVurXy7TiLhRTWJoPI7Kwqut8&#10;5+Eu/uV//2/waLOq7jAhDLy5lkd25SbyoSii2RgBSQWXL11AfKmA5r1t5IjiE8msNqyRaulUdu54&#10;j8mojh0vQGsZynfxCoyEr4iWhDAIy1FcWsH+5j00WjX0S1zzV2iFNlvYW3+ivZ+bjSYtzhT3gEt5&#10;UoA1aWscVIoXlUSR5+hwnSxTGUS5Ptq2q2UUXUkrFRUsRYVCS04LzaWVYUlXwUAMI2UVmEqNr8FY&#10;+qLjeUL+qwSQf0YK4WeuDE7OHKCgIsrlApdSnyQXmTha7HABseAegskIhjsNVO7RpLu2Bv+1oPKb&#10;DCdSPcQPDojoUgmt4JRDEJhwxTzlhlu6NAeXQtNZ30P4taJWBZuAthmo7v6O8tlnrt7QrBcLhloC&#10;fSIVZ6T+QJ/C+Snfy/mDaXtaXwJJuuEHHZrzMfR7LW2/F42mFMlb0tjCcp5BCFMaZAnqJiT///33&#10;kJtvo0tBHCRKkzCiIcgbqbtIQ7RcwKVmTYuLVohCfkx0JdftEmmOpaE9n7RGk/1KNoFMcRE270uU&#10;nFgG0sdA3BhSmh/eOFSlJQhPkN/IS3u8GjXZTBelYjoZx+aOg7/ihVe/fwXN2VW8lIjqaExZiCSL&#10;xXJPCnCmNBOuJ0SmLTutEz+dOTzqCgkAirJKd+pU9BM0i0sILRZMyH40gn9rH8hefGYxDzYO0Bv5&#10;kM3M0ExPI+IfotWULlcJ/Z40OYlQyNcPaxj5XdT7riLNUber1eyyydu9gXLrCwiIBEZefwfJmpGM&#10;Ia8FZtDCr751EZ/c31H3hQoHeSYChTpBx5MtKpy/+DH67S5WLi/jv/qv/gn+m//mn+Pe5pEZT68N&#10;p9y6UFZLoZkEoy+tFJDOUmk1xL0zRI5z9fqVeQ1KzsbHSEQDGJSrqG1twxr14euN0MpEkZ1doRUZ&#10;VyHTrtCaq5Q5fVToVBQRKgMt/HJiCEciWs3bbra11iSUSKBPQR+n5fC41MEvUCE6WwM4iRlaD7so&#10;8LrSGa2QzRA154i0b2KdFsPv/vYHmqVTbY0QCBsmUnETxfl7bzAgeKMSGXVhtVr4/q+9hQ0qwqN6&#10;H5cySbz89ioBxhifvv8xPnj3Drb3u3rfK/kkZpbTyOUTuDi3wD0eNRW8VgDdJoUz73c2UwBu+HDh&#10;5uu0gCJegypX6dL9Xv9xSb/WQj7bj2lvYC16E3foZKIJFhL30Gr4AbB3ZweHXX7uf/wxNldvK+3N&#10;7PwCwtI2dNSGFUlxjbQ4lgl1Pw5o4SRiVNojiSP2afFMsFEaUzZMjqnX41M3p+xjabc5ILChApuP&#10;ucgKbY70qVA3r/gdfH97hXBeHcB5qaXT9/62xzn0Fz9zZWCatMA09qCQjEjlHxezUFFoCb/dR4Dm&#10;m58op0mEtN6u42azjkxfsgdCipY1Ld722v5JNkHfoX4w6arV2gHN5SJqm2Vk3uyZZikwzVU05ZbI&#10;u1o5hJ1J0+SM6cKSJuWKNAZDRB2fKghBv7bXiP75z2L+L12M/BI8mpg2lfXyERFpyFgDfrOYzzPy&#10;pmV4wm8kFdi93V0EY2FN13RUiE+Dxq7XKtJBQ0hQ9rbwtD1WvpYRF6476KNN60A6w200eri4tkxU&#10;mfK4gKDpt7oxhFOJn/Vt7sKNRahBO3BqExxutNCiUkgI3QDvaiZKFJj0oVvjppJ2ubNRJEKWut+A&#10;kzI+W1JepwJf/+dVHStVhWfKH4fh3WOMpNlGMERyEoxuTwT5BpEWsrRwUE/Wbo2VcsSSZvH1qmZq&#10;uAGOUZoWIa2TUFTOICR0Jt9b0mal4U8wZOjGhXFVgoS2LUJMGtFQ11PxiCsnlwga15v4f4kiw0FX&#10;6zD6wiMl6Zpch5eXMxTAOXz+7z9T3iG/pB+KX97LmCpVGlqfMrRvo9Wu4fort/BP/vEv41/96z/G&#10;g+2K1k5MBZWsbXEDSXHbCpFzTNyemajG2hyO83e+tYqlbATpmSSfXXoi91Atb8OxuBck1fXIQavV&#10;URfKkELncO+Aa5MCfRyl4ukh7HC/SH8DrvVoUoR/FUGuhR6taAE1E7/QYVvYP+pgnYrh4pIodYKW&#10;TgsfPC5RcPcxv2qhVebaywYp8G2kOB/V9sC4uuQcQ6GuyHKPcXSpHIc24Uq1ju2NXVx7+aYq5Gpv&#10;Cwe9OvZ+7wPeV5OK2YdEIo1bhSJ/hlDg7ymuSwnk+5MSO6EVHovREoohk8hj7A+hOLeIuFbv2hpP&#10;UkUgNqjwE8FUsAfsAKY2puzfoFdHJG7T0Wig1BTSgEosyhytg+XldcwclNH/xsvcaz2kwmFEKQeC&#10;BD/SrtZWOpEgImEXZQrvMPe/ZH3FuBfnOdf7B1XumzafWfiX/Nr7YyLU464JJAe14Q6FvxVDQnof&#10;iGvaPulq/jw387nHizJ/TruLzloGLwocT997npJw3S/PUvoCHcXPwA81FQ5S4TuC9PLlDdIUjGWI&#10;hjtBJAYhhBsxDSYeVfuoNTrKZ96rtEHFTdkqVA5cBFwwQvWQTSfR7teIyicmTZFI5yklp6RF5vb2&#10;4faJ0iNxNd9tborDjXva/WpmdlGFvcTuZLGJJq+LcAv6vdxzM3D2sX/77INYBl17R6LAxSzdnihc&#10;JtItauG0Wfs8ywLHVbzZ1TV07j9CkMJCTNDTkQrXI//ud9tKurbTlXaNHXSkG9TI1YYlEvDrcYNO&#10;+Lzh2VnkMzHTvtE9yUYStTiuVoGjCnyzeT1zf7CLjpc/P+f1O/75XApuj1ZGo4YIx2WWm3kxIQFQ&#10;k+p4Euie+kVP9z92TxS+67lKpplQlkmsmI6m+MQlVTFASD7p9pWLaBKM63tBKjXMZNCpNvH0nc+R&#10;ogA5oIA6rNISLKbQLQt/To/odaAgRtv6astDKJ+RNFpPEMVKuqv4dfv9ATrtIZJRk33T7xlqFNE9&#10;PiGTE06fkWEvleDtrVeu4IP379MqMBXB4quXjCKpYtWiM/FRt5p4eH+AZr2J3f0WFmeT+NabF9X6&#10;erJriN8EFWq/YN7XXC6KpYW0tl60fMYdNXECWFwMKJuqSyEncRDJqh36LbVehsEYx6iHwcEuevWK&#10;KtIe13rSNuyjMhcOhaBjUcEFfJr73uP9SdxABsamAhxPEtxfbRzRKtji/F+u5DAJuVgIpfGvP/oU&#10;VdfSTm4P7tcx4jP2ef6+tyYmBBuSoNGXWBanvysNZ3yGt0gCv/WDfSxcWqEl0tVsrFF9iPj8Ii7E&#10;uB8CWV0a8VwSY2lGI7537sUIQUWYYCQUjijZXYL32u9wPUuPDyqGVvVIgd50zdgwjAfaflWqb7x0&#10;Te0t4veC9kKXIYpLuKwkx1GSTqQ3Oa3c7JuvYFIuI7U0r3xR0ua1/5OP4HxcwrhFIMV7yDZa2I7Z&#10;qNlCSNekdZ2iDBmhTAvhvXYAnSE0lV3DATx3SNyoEteZ9h+xvWB2Lq3NuyyVvefs++cJ+7Ovn5dO&#10;et7xovPpAP4tLJIzrin/uW/+DA4tr3csM6FE1RmaWnshKgVfQxF7JBpS8q1aa6jtLAeLYy0iSiUy&#10;RMOOumbExZGV1Dlq7oEIPkFgPcNJszybwg5N9qUSUdJKSgvdRo0KOrUqFm68okEnQf+S2x+QhvP8&#10;fSCoWcxLn8n0mHgG3gvHS33fQ0SSGW3II6X9wpUjHPOCf02/YRMpOO/btmYLicsrg5JU13LRhhcl&#10;YOg7znBSFM37E/qJMpWBCH7JQOlxo0pthUjCZNBEaP1PjmD9evC4SliL/yQAK0pHGEWJ5JTeQTQq&#10;N0+13MCe9DsOWmp1LUup/bIRyHUKjFo6jZcjPnQyi9qLQQ/LOf0ImPIq6bzqa16M5NRiPm5uc+b5&#10;hQhUklRbCaLDeksruofDnqYDNUYW/vqHH+Hzp+vw8fdyqw1/NomlxQJa4gbk52q9kabDKtEfDA25&#10;5HlKym2IaLvTbKllIFlC4VBE+YKEdM7yO5q4IMpC/OANjkHfc+dcWMrCz++/d//Qe15TVBb0SXDV&#10;Oe7uJRaJkNTt7FaVBXUrl9XHlcI2/cVzQWqXMz7n2kIGs3njzw4QnWoba+kKQ4UQ5voX7k8flaGP&#10;4CcmAleuIwKdwrkl1q8z1EpnIbMbOF0FMf1+kgJvRFkU0CJAsXDimayp+ZE1I6R2AweJVAo1KpON&#10;XQrdRVoTszUU8qu4cGUbbqOJTHEWjR5RcyjKPddEIhlHd7usGVVRAo5GlwomMcGwP0QqHeJ9insx&#10;hkariwEB2603XsHMwiFCHOfC299AMhBSKm3ZSRGeS8gQ49G4UnJLRzmRqrK/RGm7Hup0eX9SczOg&#10;YNbqds21MsWurpezKFXf7jE+M0F5bSglykDSrqVvhe5dw6ck63GmmEep19TGR+FYkvuoDPfJDpz9&#10;fdgECFFRMZ0e+tsliE33ixfyePv1C/Al59D2VzgmD/DDz8sYWSZ7Tu41RJkVk/gmrYeo7GG+mIo4&#10;SM7nqczN3J/ECb+C//65svWMgjjv+BuXNj/n++dVKPPwT3PJrVNB1KnJ/zc/ThgcJQDrJ1KQjIGY&#10;zY1FBSABvSoHO01rodsfKTtnn4tkNhVCjwgkoNWfjlJbZ4nIffYWQrSHpapUgqmPtneQW13F1d0y&#10;sH2A8dKS1jVs3/kc2ZUVBGKm56s8WVConIW0jHeUlMwWrxBJUz+/LD/Y8rJ8hIPGbxq7Sx70xG9a&#10;/iklhrqJzg9By+uyIcR9E/CFkc7O4uCP3sHMf3FZBYhshAnvSUx9h+bvXrmDo52SWjnKwy8Bbr4u&#10;dQODQAw3iXKeBhy82ZDPXNOAn7pxxkOj4MQN0mxqz2NrvgCXSK60VcculcO3pAOV+D9l6XYd1KmY&#10;nrYtXOP8tPJL+GY+pqvAVfK/05YAzljB7jM/pov8uGDr1KKXqwWCUbjVBqz+QOkNTPC9rbn8n9x9&#10;iNub2+hRiLf6Tdw5GiDSrFH4cb3wfkvlNoq8r76SZ/Bsw67WAQhHkWSCyRxIJ7Ojo5Ky4yal8Kne&#10;UwXpJ/L2jRy1uSR7ajAwRWByV7O5GB48KWnQVzuPUSiLi0f6EfhPLXtx/WhBGa2EKOdZGGQf79co&#10;kEamr4Ht84KdjtbPXJor6jqU4/a9dTQPa3j9zeuIuH2lHPeHMlrpP+bv0oltMBIB2CDSD2kHu2hg&#10;YlyHUp9SI4JO9NFttfQe8wtCHkghTcUgHrQelWXUT6UeI1CqEtUTPDWSAdwbtWldHWH1yI/A4i38&#10;Z//l38NPP3yKwoU1ZHJhtTYSftOi886n6/jgvY9Q2z8w2Un9HvccLZixZHEl0bUb3G9E0/tl3Pzm&#10;G3j5jTcI1HrIzq9w/nqIhGLeNpGq9IFW45pxM1lmAW8diY8/TIsh5YtgUClpFfjIA0onC8zIHKW4&#10;sz2qGK9DmuzfgOWRB4p1LxXcknnl7TofFZwEohvNKsLRhLpVBwQR3f0u+rz3gtDgfHMW7Yd7WKQC&#10;K6aKsC7Ow42H0Rxc5brYMFa2pAfznqPpmLbbldhlSOSQuDMpv2bDpi+LFQwfW8hfoK0+zwI43jru&#10;c94748Y5ta++UmD5q4D4L1MolnKIWcpBZFunKzGfyRP8ysdphSJIySf8HhIzkPEpZpHqFDC/W8Hn&#10;Q5qOvLTkswuXYenpIQLfeBkjJ6Api8KtIhxGQvubScU50XG0KBi0jwBR0AZR3Wv8a9Px4Qo3i4/o&#10;bcgNV6Cpl55b1euPteeAaXA/deP0PboNWbIS/JHcG9tyzld801oDqSYW94Qg3F6b9+gjcoxosZct&#10;Td1POXu+OB6mJkGLzXhdHxFd/folw1wKgymEP0cWlhCT2ZVDxGJB7O5V0e7U0TpsoTG0lfKCKg33&#10;kjH8by4u4qKwOtaaGGgwUXzWIe1dMDk8wvjOE/hyKb1/acwuvEY3Yz7kvI5wL79xAdZchIhPqMMt&#10;HK7O4ldmg0jmZj10b5rXTzOFjF/0xQtpahVMfejHQwjTmhDSICgeQTkRJnqkRUgA0G5t4Ld//69o&#10;9XVxyPcDwaCeR/z0LpFxlGOUikhMISU851R+RKhSgSxV0UKLboe1NqBBoShjmU+lNZ/8iJbjmBbA&#10;wDIpsfEA76I3QWciYzVQrCl02D/c2lH+IQnQSuGZ0FyL+8fv0WmokvAZgSR+Yz8FQIlWW1vqTVxo&#10;fcDQI7iTpZKJBzG/mFFKDnn/D//4Jzhsuli9MI9kNqAujqLbxTCYoKUy4Hz7EaQC7HA1Blq0fkK0&#10;ZsZRDKVfwaCJViqihIJwGugOQpqGLbTVLtG3pK3Ghyk0uMlq+0GEM0N1VSU7Fo4OB/icimapQQt4&#10;wcEiFVTxH15ELJ2jhR57Zt5uLazhtVoX/+yojHZXijFDWnch1eCdARWBFm01UW9S4bZcvLxWRHVv&#10;w6Rc+k0cTuJvJtgbQW/c1wI/e1rvomnIltb1yH5sEvU0aeketRq4Yplx0lwEdbsbFgSTxWYiV8Zo&#10;MBlpkuYjMQLLo0KZiuGxZuVReRXnsfPph+hk8zR5q4g+2sJ2VYrlhpi9OKMnFjkQ4LhiPqyV6BOb&#10;SmH0lJZqk/fvavFih2ssZpsuh2GOhWQkSvszpbCej3M8QqbS233OvjhPMJ9+7XQTm+cpjennzgsg&#10;n/e6dSqb8nRg+GsGmv2ul9qIZwIhE5MxMn2WY9+xT33gpxG14au3vcKv081xDIuj0eZmkwk5VzM3&#10;g2XfAFtIIlBvaPenzVabG7jGcyWp2U0rQTdoTpIszNBsTePgoKHCXeoJWvUO1njBivT3Xd/E8FWp&#10;tD1A//pVJDx/o2lmbhacZNnIxg8MxxS20eMyct9XqSN3TWN5fyCC/kEFAyqnoLSYlKC0l21kv8jC&#10;sFwtAhP2+gwR8I2ET4N2k2M0BM1MadUa2Gv3lY9fmoeMhRcnTHXRHiq75WLEh9khUe03v4nxS9cg&#10;IbGcWEruxFNqPuV00TRbQVW7R+jsV/CZ+MT5/oqsaU/QjYM2qq0hkbaLIq2q6NIiNwQtsoDJ0BAF&#10;6Hpbcpr/Pz3ObgCdce/98ywDy+aFxSrgXMWJfgNE6Ha/poSDUik6SPlRKze0k3U6m0W100EsvqQB&#10;4rnlJQ2iD1vciET94W5Hg8Qu0emQP4VPPkVEH5wt4rDcogVhgt+uNDDnGGuTe8no4mYOt9uojiWb&#10;J4jDWhs1YXP1+/X9aMBSReA7tXkEOUu6adDjZqo2OhQubUxbN+ZiIbSFbLE/0jjE4mwKs4txdSf0&#10;Oz20mmMi1SHXbR3Z3JJWSjcJdiw+tl+KFaW/tUWESeugGiSg6fE58l0uqxSHJYxWm8g7INV1XG8c&#10;g3G3jR4Vlu4jvhYKUihS2UfjtI72pJAwwHvi+IVKaN5vw7ncQ/geBR3HI7BA63Nm0atUF+DRVfeN&#10;f24Gfmk2n4ph4BP07ZgeyxML6WiS67tDcJxBt9ZBdGcLk2trCFQIQuaHnlsteFxzLk1eIlTUQ62q&#10;Nn09JBTrKOe7WTfZ4gy2/ugv4FSr3tqZaL2NrqlTy2r6t+v95WiWj63WgGTcyRITPiDLW/fyt7jP&#10;Chcvols5gnN4gI4Ei/tDDQbbMwGN6cyGeX+ibUThcV2KEec87GCjJs2ioBZi0uvXIfU1HQLPkD3W&#10;4r4C5VQxP6dWp7AZwP4yiHRaBpxC9WfpJE6Cb8++fpab6Hmvn/39bxFL8JvaiZPOu+Z8No7T613P&#10;ZeRNTsA2BT0qADSzxKeWxFQouF5LSCORjfKQ7/sDQaVyjgak6lGEUkipBiIUTG5XglhctM2Gkkpp&#10;E+oREQdNCvGhxqPQDIhOn8JP6AmIAH9MlPEG0WZ7r47wnccYLNDqyM+YheL5H7XewcsIltsZ88WR&#10;NNn5WuXjrrZZlDTZ+rCHEA0Un1ACTOcSeF4IGmZkTQqmxhb4LL1EDJN6E5FUBo5Q41qGDrvW7GiX&#10;r06zrsqgJJ2petrYEzGa9aH+GLO/9AauXJjTzJrhoOehE6/JvLRorNa0nZ8l8QJe5/C9h5pFdD3M&#10;OQoJvwoRDpVRKxvBo09KGFMwBjhGhVhcg2LmaV3PB+oJ+FOLavrbs896ymd67OyddrVyMZwMMOIm&#10;i6STaOaTyEru/1Eb2YtzyFxNA11XKctrnQm6rSbCsTBCgmBHfWSycRxREInAN81mvOtwPmL8FwrR&#10;SosnEOG1Dg5rFMBDbWLuTMxTjLWpEddNZ6zpgzJpQmpWouKQDmnOSJR8WDOINNjrnV5bh04c/VuA&#10;SYhrpjs0nc6mvEzyn7iWGn2zJ+aKKVocSS0971HYSsmARDnGkkJrCzNqXDOFQj4qQEHTQp8hrkyp&#10;qO4Jok4QJIiFTuU96UqghXMjWW9dzl3YVOn3uwgJrYk0fZLgphDNcf/UQhMFDTIukilzu1vH2zth&#10;XKIlaTfbsJZMimb/6ADYPcD4sKSuw36/jSef36fyohqlsmuupJD2dWHRgu2MuUYDKdRaHd7bEOUn&#10;eyhc20WDazEhaZUCRDzylam7xPTyOJYihslTCzVNEycnGEKXKiK1VDQsv3h+wefxOlM/vk/3r1gI&#10;vdHAJGVIkxrXxCSnADScSGFA691/+wG2vValCb/PWBv8yBHHfJEWpCXsrYEoLaUeDt02+m1Hs9Ak&#10;61CoKWTyAmFT8S0ZUdIRLkJlE84kteLfuKCtF977M8fp7J2/SYD5vM+dFvqnFcr0779BnOELqaWn&#10;M2OMErBO/Q1jBcjnPI1v/OWuoskThDzx7tswmhrrg9o0n0W+0cAjCoAZQU+U8ulYEAcUDq1KW/lX&#10;ekSG4ZQs+CCCRPHNal17tgZDfiqDoQpmp99D7aCKHs1Wd6eBBelTsLymm3TitWmcSugplYb0A54I&#10;8Z1QGouL6CsqBLXAXEOo1qgTTfZdZK+YAKyj6anHI/O8M3gFYUPTZKfUwKDVQ25l5Xishfq3cXSI&#10;GlHmgKu22+jioD5SXh/JZpCipHw+j4W1S9q4RgSlxi7GI+XMEYtNeh07m7uwqSidNgUIFc4PqGAW&#10;Kfzmee8ya3aOQnYljW57hEedFlZmZ7A4Q5SZSGsKX+C47uKLz+Ti/FjSeZ899eSajgvJAOGcZK9e&#10;1u5yrbQIqYamispZhYohScS30+kiLRzy7kDRvYx9WpSH9EHoDbUGRYLgEpPNFdOod9ra0F2sNOG5&#10;qQlDHUc56HMx8ZSSI9p25Kq7Rw5RKFIcNpiYoqI415UgWe1o5rl9xG2kFcZqBVhaiFTpmN69Wn3s&#10;l0DmWIPM8r041/DllYIyoE7GmsNENBlAaGgqfX3aJkYUUZ8Wql/7KjmaCtxDm0pchH5AAvxjv1pE&#10;7Y6jVfidEcVln5/zN+DnfhD3jEzEeCBxkLFy4M7Nz6HSENcYhSDPEycIeLBxhH8fjeK/lriUtP/k&#10;GB288z7e/Z/+AtX6EfZLHQKbPpVBT2Mw5fEQaVor9XZP79cfotU18WMUoOiO0or2hVDmetl68AR5&#10;zp2CLcfwKuk+UDHhU8FtuSZhwsgHs148G5NjFcTFy4vodBsv3HNfWEeWAXZ2OIJJt2kKWjVWd6pg&#10;1DLZa6FUFsM3biArtSB7LcwVIto/WuYqaNtarOd6jewn2wfYKbXQcybPXk+6zklWowXjNuTfs4sE&#10;L0K6GfRSyqfy40XC+csyhf5DHH9DRSDHmbaXnq7zWl9+mZCbsnpqpa1E6ZT22fL635pYhDvNVafU&#10;EgpoYeg5ijioS749BXM8w8XFxfno6SZWrxSJln0UdBNteSh0iIc07yVmEOKiDhKh9DwrqVbbQzWb&#10;wRyRi3NU0XSyYdTk5gu7qLkmBYqU9GtTDiK0GhdSJg9xrNjTh9VbPd+3ph+ZmkgUyknunD43h+Su&#10;GyI/y2uQcyImp7j65CTGTpEgtEVBEaXQ6toTtQASvBdb+yL0sV/to01U05VGNpK66pMgsqMbzt9y&#10;UHxzCb+4lKUlJQHxgDYw6cXqHL+8CvJhuQzfYVkpN9xGC4/v7xEdjXGTJnGf954ZSiFXHBOO68P1&#10;FhVbD4GbMaTmC+r2kgCgbC7bE6LT44R6DsdP+GXRJP2UbgZoI5y4cDkRudcf7WgjlOqop/UFE29s&#10;Y2FbA4SNnREuSkMWTkcqE9VGNn1t1zlWtG+7QwUcDtfFiMqvT+E1Fh6fmK3Mr5mIH9WW4bXXTBeu&#10;Sem93dL0S9f0qJYK0+FEM8N8HMtYyKfKwLg9TO9eYdz1aVsPc38i+IcDASIeESBvqdYbHu/3XDKK&#10;tcU8fGJROB0NgOfSUSqrAYUzUb3kpfNzYc5HLxAz/ZQlW6xB6yDI8R1EtZpagIzQrTgDM+qOU1ck&#10;jZqrYET81+mZFJzOUEnl5Dohe4jZuRm0rT4qJaEfl8Yrftwm+n+0XaWSysN5+BSPf3oHv/ujD/CI&#10;IKIlKba8grjMFpIhnsOHQwKuTHeMfnjCrTLSVFERDrFYSOt8jqTbHsFGdPaWod5wDM+Rwq1TVvI0&#10;IGxWivEU2B5wlJ2Qmp9F73HDE5RfTW6ptc9zCG2NfHwwknEL6Hjb3s4TS1T+GhEg+O0wCm/Mo/34&#10;kSauOLTaBn/yCPvUAZdzEfH78r7CsLpDfFqpHicShISUcNpXRGIE0iAJrmZHJZZnMZQOhqHI9Ion&#10;N3f659nXzsnnf+5Dnvf3zyqA/BWOZ5SBEQNT/92Lgw9et1+9R7+6jmwv79Y1AWjXa94i3Zxk+JyR&#10;UtVWc3E0D7pIjI6QisZo7ga0ou/pZpmmWAo9CfpKIZJsQPHVEw2sXb6IUrWJck3pyDQguEeE3on7&#10;EL25CN+TbbgUoIFsHn1TDqTX1nwibnBnLIh7hA7fiQoiG4/MVMqjiqLwaKcN/bTfo++eKkRXh8kV&#10;4qqFHOYkE0HI13g+iQNMhN3TMvQWU5fJM0FUy4TVRfCJqyiciMMdCk3uQJXueEJBVSvD2tlGv9lC&#10;u9VWdtZGn0K8PyYSCyBAwZJYnUf+26+Zis0gtA+t+OSFGVPusruzhTiVgV3IwKGlIWyU8J5X2lsu&#10;SXPzuRBG+Tj2f/c9RGcSGEeTiAuD5nTKvc5uOCPuNTBsTEBMy8y01Ym2S4Sh9fA4e2yfEZja92Ay&#10;UPt8clDGoVTXij+3U0ONAnieJrf0Ey4dtlAZ+bAQ9il6k05Z0ow8k05rcV5FCPukwK/NTcvbikj8&#10;jIpA3DyFZAaV/gH6tIYajR4mRHMRP5WodKabmFoI20v7lRiACK3+2LR8tLy2p/L+NFZge691iLxD&#10;ASNoxEpoch5scV/ymuIykKEwFoSxJvLpOHL5tH43YEfVbfTmmxeJJHewNFdEkKh9FIzio7slzscR&#10;Fq8WzPViAT5PDwO/NPkbU+ZzPKn4HTF97EMMrYz4qdAWJdjqopBtYdBMay/sqMSsuOa7rQGvnUfj&#10;8LGS42XiCcwtWLh3e5vPOTQ+5i4t0VwWgagfuwedk3aNfAYhVriwGkVl09GK5klvTGOLO4VKLBic&#10;oNWwQQwHKwocck3dOmogKJaoR5nut+1nheNpWeKBLJMeaqhd/HslVD5/givf/AUPbH25QpDYnha1&#10;82e83UcwZ9zTx9f0ilsEFPnucBzcA6T5LLdo8WI2BavRgdUcYi4ShK9gqpyDWQuf/tsqtrgeJWQa&#10;5FyIHRf3GXdpm5ZgktZdgMrbz3HLZiJI+qQOKuhR0jjm+V4U0D3PMrDt8wX51w0g/yyqkM8cf+MK&#10;ZFN45DVNxwmLqUHMUNfF1OkkSMsvBTfUtLF4DDdzFh4hDb9k0BDdiBbulJq4+/gBrlxZQtCf02pR&#10;4RCqWNACm+WlOZQO6pqj7ov6cLBTRn2lil5xERWi5xxRtayJgFCfKlrxUmaFlM0vwrupSMJkQoSV&#10;RM8IesekCU6LSyQDyutCBsu0eJRq4SDNaCGAi85zgUj6JRfewDapiKaRzikP4qkJNBk2trqmRHj3&#10;uIgjhbxWkTrZInqTEXa29tCMceNX6hh3TWaIzxlqHnqsbWFpOYdvrOZgR6LHKZxDCpc2UV44k+E4&#10;cuF+8hiUFnrN/lYVHwtVMT834OervD9pw+hm5hQd30/6UbSDWI5QsHDDiNBWwjuJ/0xrF7zDnroK&#10;LRPo1mY+Um/hNTSaWsv21B0wZa6VOZAAo93Fzq0lNDNhdIlEu5Mgxs2qunH+6f/6H6FR7eHf/eEP&#10;tXtXl88x7jQo8HraKtHmGOy3ejT1g2ohxXlfkqYovvx4MkZLq6cKQzhoJGs0ZBPNBvuw+32tVJbi&#10;Qwn8SiZPLBrAUY1WaqenbJ2iiPxcjwH/SYmdFJxJumcibPpqi7UhMQONF0DCMGEVoBpP4L+e+Jn5&#10;/aRUrUqw3zaZWOFeA6/dWMOrN9cQiUT4GRd//u9+hB+8t4l4Koxv8JleubAKKz6kAMog0uEchTgH&#10;4toYSdZcGNOu41L5GupzhQ2o4IeEH/2hxt+0qUs0BR8VvzZbkvmTSuvkGKmeixiv899t3sX/eYkK&#10;sj3GytUYbr2bwo/8JXT47GPj7UKfwGtN6E0SNu7f7SFDJUg8QgTc5ZinOI4DWrG8D6HxoCAcc446&#10;RzsIFGaP03BfRMXgHCsK0wRpjwIZu02Cva5yEn11j4alKaQt+T4tvaQVxwk9JLSwSTLXfFt3cfvd&#10;HdyKG4YBu9fRYNCntJYLBQKxRAROjNZ0uY6ONL4qObSMAwjxJKGYUMQQ5NFqiFM5OP6AMr7muV9j&#10;0RyG2wew5hwTG/kqAd2zmu5sAPk02v8qAeTTWUNfRYt+zeNvrAwsL3NoejvnoQPzOeNPFKQ9oeCL&#10;xdOKYJ5aMSWrq3CDhdMxbB+1UN7ex8oqF9mgp5WWI+lGJr5SCkVBNtLUvNOTtpIUkpykJ/UaLuby&#10;WF6cUd4hOb+YrjpdlknedE0lixKphQLCfx/BNOxruIckjfUkBDxt4iNQRmMCgsCkqIgbqHVnCzOL&#10;a2YepHiL13MkDW1yKi1XznS685sWJLnKnyQNWQV1pTMFuDuHSqh2dLCP7d0G6ocHml46bHbQFE6w&#10;8QReh1AkiYDn+B2htRArR4ROXKgdhj3TfGf9sd6DIFe5gXu0MHYJo69FfLhim05nNVpYqWIUhzt1&#10;NPZ6WPnGMnKXC0imTPxD0mS1h7P17Cy6p4JSiv5dU6I/rTx2T4XPLc8qOO1kkqMjxVG8D5k3iZ30&#10;aOD1ei20iHZzs0WsXVvGnQ/v6HniqYQiwXFnqMo2KRW3HRNvgTsy+eD8ZLnR1cBvbyCBXXnGidYu&#10;NDuS1WLy131h05jET4EqbUQ1RVTeE7eQR4+tLTNsQ+ksBU1yhP1mDIQcz38qa0QCxp3BRAWxZITJ&#10;G1EKp3gohEGXYm/c14y3LoLaJS3g4z0RYXbrY3x4r4xtKYzrEmyMHqFP4X710iqW8n40Yi6tB1eR&#10;qeWTeoIWOpMMorQIGl0qujHXdHOE+UVay31aByFaFGrR8T5pQW6tVxCKEljUSupum8slUS21sfuk&#10;hj9t1/Ar0mHQyeON79/AlfVNPGxDuwZqIZfImFASFzIhVG7voesMEHNDmPQHUiBAS52WgVRLU4jK&#10;mG08eIrcrUsIE8i4U0DwnNQCXVdwjxWCUsB0mkj/+hu05Kq0aKIGRFnP+/ZpOWK6yMk5hK0YWtBq&#10;eRa5KVZDqwJfldbm5lO0XFrT12hCCG/XZhdPMcKby3nxe3HP9NVF9OftHVRpVUaEklo6OPJGIlxL&#10;4sIUy1ZqmoLJNHKZPPyTnjQ00KK5WDJ84iz9ujGD06+dDSyf/dzZz/8t4gFf5fhbcBM9+xAvQgeW&#10;l1GjgU6i21EqghwHd7+bQrrZxEHIr4G8o4Myun0OM6VhNJVSv6B0qBLBKJvHZxkiqYB2xwLq0vCl&#10;20I2FkWky8XbriOUzpmqRj3cY2Qu9AJ+decYHnLbmvrATz0LTr1mmRoBjZ844mYaq+uqzUWQ1qpi&#10;afjuN/7SUwLDPbnyNABj3CoiQGCysKxQGONcBpXdTTzZKmNYKROR9lGpllDtT0yhGxd8JBJCMhHD&#10;xYtziF1eU2oHvS8IR09I2Ro1z/3ju/A6ssM5qHFcaTHYJ03vYxSAy5doQRTT+OO/eIAkLa1YIoN0&#10;MqmNfp69czyj5D29aVKIPRPXOrXYp3EEdRmJu3BiCoVUUQhnPudNAv9CXCgbbNSXoiFXuTpGVogC&#10;d4xcOovecKJLabEYRjKXVlej0DZIPrujGT8D9CcSCB/regp7yQkS4I1F/Bqb6rS5sUN+tdoU+QrF&#10;Ald4t2OQvaFH95n8Mv4U+nAhrgv4TZ9soamYkvppCiFfbw+Hx21OxRpQB4HX+F7bfPL1/f0yfvCX&#10;HxFNRnFQrWiF8tgNaW3IYjFmKJppDYjF2eL63inz3u8coFXrof7SJVxYTiAqPD0+4fN3MSBQSkoa&#10;t1XTYsVxf8RxHGvjlkx2WS2eqfEq4QcJ12UzafQqLSpOoUyxkSsm0dtuYXOjifJCDovLDbx5fQX/&#10;YOki/q8PHhpLmCeQBI5UNoZMmlbSfAxuc0DLaYQeFWNf2rgK9Qd/H/tcpWiotglgPr6DSDEHfzyr&#10;+fnulKXnOXLK8uJzAmQk6y05O4v67g4y+QUV4j7Xczy+QM5ZmGbO2aZqWzGIYwg8NSDBeyhXMHmw&#10;gRHPV/EJhUxCy2pL2xXjNp5PaTDYDsdQvV3D0WGXADNAa8BSt6HtPYDDsQ7QsopGwxr7KcwV1TU0&#10;OGxhnGohKu4nwKNfOce3f55C+CrB5LNo/3mK4j/Q4T++2Iu029nXpvf6Ql1+chiefpMDL0yCI6LB&#10;Qq1F09hGKhHVRt/lcAVPjvp4oyPWg62FRVGpCaBCsDX+4HLxZGjqHxjhNCLi6nSw2Wgi0uOins0h&#10;NBwYM8rnxxSzmigm18poQKRpMh+mpe9nbvK5kyVKRGih0996CQEuZldT23zAOQVrp9XL1POuFogo&#10;Qrk1n8m2SGQz2Ln9OQ4pvCvc7M12E7262cyWxkri2gt5Pp3EApFYLJFUgac1BELSFQqrcu3fuwf7&#10;0wdwaMLb+TQqtW1stLiB+YBTZZCcTyB4LY1dWjZP33mCzMsLmJvheBUKHso3LJw6YrrAPaVlmzE5&#10;oZlwPWE4OV4Tlif4dX69mgTZXGJGT6jgnhKJtioNIF5Un+7qlVUUihmdU8kMa1YO0D5qHtcvREMR&#10;5IlsG5W2KpV6p4t83MLQRGjQ5711afXQSDS1JLxH4byXhu6SzVPgz0p7rELKwsmUqgCxDb315Jhu&#10;22SgiJUXtEw9RiTsV/AhXfaGFIJSWCbnkNhBQPtdWwoKpodU9D46aGC33tFnqNOKkap6228jHwvh&#10;8iwFT9/BfrWnCk+C23MzSSyt5LG/V8HWX9/FwXwaKxdnMVOIwY47iFHhjSecg3YK4ehIhWibSuLg&#10;8RMK7jzy0i3OmtZBxJGfo6IcuMjOF3Cwv4lBk0KOSiR5JYrPduu4tVDHUjsDKzHCb/zj7+Gv/nUF&#10;n6/XMKRSnp1JIRGz0Ch1cPXaEj7/4JH61zsc7Vq4hTj3Z1/oUBxawrRES5EkfrJ5hJWffIbJ22/y&#10;fr3+A9YURDy7H4w72YMXVPxBrpFsKov7tGZHg67GP76sU5g7jWNKkN82qZ9exBLwPADjPmHavS2s&#10;3zkUjj4vviXAcoxyb4hFWkdWMgUnwf036eDd8rbSnHccSRsdm4Uy5BqJ+mhZWmpBCiXFQj6PbDwF&#10;n8P5nS+i3+96adPPkX/PSxv90uNnEwT+2xweW9SXRMTPvvZ1Dy+zBDDJYIEkUepMGvGxBKgGyNgl&#10;hKTwpd3H/kEdK6vzcIPS2nB6DyAiyqJb7OHJelnNVykJ7xHFlFpd/NxSHrEne8CrNzVwLelt7jSI&#10;7HrFdNzASdevOfkOpoHhM/coxzRAAw8UK/oYK7nWDAXooNtRimkhDtNAsz2tJZ66mU7oPVSWTpGM&#10;EHFpMdlESfMmVFi1fgfN3X0VtkMiUDFLR0JP4XQ1E2aRQnPtrRuYv7yi3dYUFWlP4oDWDYgwffA7&#10;f4SbVJJyMZcW1Xq1hkNe41ej4eNHs1JpfieED8s76MRsXIuJZRBB0NvIwsqq51U3kLepPQGvcQS4&#10;J66viWMU4XTYPEtFlQrM8ypbJzdMs0Uk1afldnFN6ZmlY1urS6VTa2DQoaCloC9vP0Wf5n3dZDVq&#10;EWKT6+DgoIRsOkbh4Wrut8PvDiVtsS957+azoSgRNUGB8On0WtL0KIiJPVFzX4yPKFGhuABEd/ks&#10;E+hUt60315KZFY5Gte1qSKw14cynwI7Gk1w3/WNlIopABITQO3cGFMza1MfRBkEyxxJEzso4cKwK&#10;FDY2UWWXwlu4bbpcw0IgJ5W3WgTHfykqnBtXFjC+sIx//ts/wsYmn/X+Hm6sZWkl5LFYyCEvVOnJ&#10;BqpVKjAqv8iI56Bl1NwrU0DHEUmNlXJDeiG70Rltb5omij3Yi8IN0zLkM8xS+O75tvB+4xAvdWeR&#10;K1eRXLiMf/SLN9B5+hM8tMa0DmPa0GY0iOFX/5M3EejZ+OjBEz5LEO2OoVCXlGxxnaR4ftRLaNpz&#10;uHtwgIs9qoxY0shjd9pU6FkhedzFD1B3q9KwcO8uukHOf5vKIOLhzBN349ljeg616CNB0/dBa4hM&#10;zFJBwaCNyf3HeBInYKiNMHs9SaXA9XCvjHVap9/LZOAUhOEgAuwNsfXhHpqSOuwOlGdJEh+E+0wK&#10;EIOphBYkWoEo0gt5zpukLPvgS0lNi3SIGygJ3/k3e44lcJ6r6KzcOU7cOfWZaQD5P6plcDZyLTf4&#10;ZWXPX+ewjONeEKcgg0A8g0E8jYVgHRNu9GY6zYV2hJ1eE7tP1zF4/TJigTgGg4EhuHLElPcjlk1q&#10;dk2vNzBNYYIWN1kX950BCuMA4vzcsFFDKFfQa2pGkHcLE0nJTEaMafciX97x87kqVNzxWNt3Vg6P&#10;iLRuYNJqqnB/XuGa4/qeofZQTkaJK0imgwhdZ6L/uo2qEbRSjcz3Oo0GWu2++kTnEmHs9vxItiaY&#10;X5olkswbX7mgbfVtyvX92kUtM09FIBQJfK+0v4+DozouRWyE+fdjZ4hLvHdntkCUbmG/UUKYGyH0&#10;vXmk4jEko0HdTJr1I/c+OdW45finiRm441PPJEM1Mel4Gix2Ha8IyGzcgKKyAOrNBibhJHyZHPqN&#10;fdz//D4+++kn2tZRrtshmk6tzOHyYpYCkmhPFHY6rg3iu5xj5RNM5jBu9zQrzaaStIjWmkRwIY5Z&#10;t11X/pvtcl0ztbIUjC1PqYwmnH+hrSYqb7QdTV9tD04sXYkXSFezbrulLjcp3hqPJBWVAlsUgWRt&#10;UbEMxrTWRmOtZrc8wT9yrGO3iIxBNOLDm7dyHL+AulF61GyR+YhSYUuNzFI+gRnPmhD6i7i0UuTP&#10;b//Sm/i3f/IB9iodPCGC3z5sYubzPeXsWp714+biReRo8UaI6B0qlVi/joPNfWQWshrMTadp8cWk&#10;x0EX1W0qYH9QuadGY6LgIS3mvA/5ilhZXBuNMXLLEZ27b3/nDfzBTx4j/7SM+Sz3RpMWe8HCyo3r&#10;+C6V1sHDdRw2erSk4wo6EgQOsuZ7AwvXekE8TAD3dhu49s7HmPxKDIFoXGMkQkFu1v6zwkv2kXL/&#10;K5miWWPNy5dgbawjKunVtv2l1oE5h22K3aTboQAQEUcyD6KwPnyMh4cd5KoO2rNRhBYMQNpstLHA&#10;PZn47iLcLhdU1MZOrYl9n6yfIXLS3U1qeYIB5bySOQ0TwPjDKazyPPPzK7yOFIaMjtfOWDosWsaV&#10;iFPuU7NhvJ+n5eQ0Xc85Eyg+HRQ+L4B8NvPomQH5CnL469JRPHPi0xd+UZT8q+bOeoflRd8FNY8c&#10;43f1SYOSWAK9RA/+eAfJkB/RcALVEjfF1jrWLqxpsLkpFYUavPQhm8/xtTjN2j4FzUgFSrteV96W&#10;DS72K3ceIfTaDRUqltDMiiUiaMI16YiBREZdL0qRe1bZulO3koMpFtFoAyVSi8jV4mZNvJaGY1cV&#10;LTmeuyZ4KgAmh0lLPXEh6XkE+Yt+FUpvCdQSqdR2d7F9NMRsZIiP93dQo2CsDixlyjyi+XohbCF2&#10;cwXzxRkEw3HvFh2lxrDsgAbRRr0WnkQpNIY+jBZnMP78KfaH0gDeUv0riiBdSGD+eh63+yPsfVbD&#10;1V++iiVpATi36rUY9Lou2MaxNmUhMYVyjqElOTNYrqc09H14lsTYPR45yYYShs2jP3kP//qdH6HT&#10;HRtlIdcQYdrp6fy3KbqKwSgSyaS6mCTwGePfqTgFJkGC1JSEmxXY6SxCow66WnTm3aBYIlzsJUp/&#10;qSMJp4UewqXAspU7hiOECf8O0OwPuyOUB4axVDmzJBvLq1CN89ruqK/01olYlErHrw3nxX5MhFwl&#10;KTPcRX6lxxbLIBg0cRZTnwBtsr588Qp6DVotCSqsYpoKIoBys0ul1keUCLVHwZOmddSg0pceu6Ia&#10;wpksrlzOYeeoyTU+0YyoLemW1ujjyZ4fH9z9CEu5GN58ZQ6JQAwdaRVbr6G4X9MOXtqETgVGjPOc&#10;Rv1oG3aYyLhHy7UX4GtRLC+PcffDXWztbeFKYAjfLY6JtYR/9EvfwL/Z+EsCK0diqrh18QJKR7TY&#10;HB8V0CwOuT5lfkedAVpUiuLOtSIWHnqsrOPaIT4bFHGN+y8ZjHmV2Sd75/SKEatYrAL5l6KSFVqJ&#10;+UwaB4d7KmcmlrGkX0QcqfUlQvjIse+3a4YywjXu4JEE2Vt1LGzu4Yd5KqwuFUSeVgAVscxzSAm8&#10;CIpWwnBbY+xu76IstS4ynnwrIp0PpTdGwHRVG9HaEbLMmZlFJPjM7l9/jH5hBqG35qhLfJ6skFji&#10;OXxAHqg8Tqg5VhLPvj+VOc94JE7L0dOWwXnHeQHms279r3n8zWMGz1MMzznMp326ETXvXszYdB3t&#10;mh9ZautmLoswEZJw73eJHPucYL8/xM0o+fRjdVNIPwHbIzQLCEUBF4PImQMK+m++mjeInxt7Mugo&#10;ArM8s1QIY9xaC+6c5aXCWuc2sza1BRoRhlEFrt6z9FVYu3UVYy6WPjdyhGZ1MJY43z2IaYbD6cD6&#10;SUtOCWJWWy2ikxbqh7tY5qYYursY9IWrfUDlMsHIF0GU4uza1cu4enHZZI24E0P/JYuRqNjt00Rv&#10;d7GwOAfUnmBCJfqECFkyoy75TXGOpNLGV4oYU8jde+9D9GcDCAu3R3EeF7IRb+pMfwcpeDqL0NRt&#10;9IXnOz1erqcY4Sl7eIHCCeoUWrWtQ6JzbkCnpbUoYnoLsVi4mNIgXTomQl949AN6YkXgtGYkp98f&#10;9GE+kUCj2VbrrD8xFpfpK+UixOeI0RIoVxpIxUKafVYptfW+BICKCyUgWYiUNBMJFvu8XHfLuIl8&#10;XrBwLJlrwkYpOfNyfo8+RQZHKp5tVRzi6zcZVGM1goiiKaQloNweTBD2G+QYDUnhWoigI6FU6aPR&#10;niqffIbWTtrRxAEpggyGAtq5Lca1nU0l1cU2mLheLMPSZLa2uL5GtgZyM/kkXlqTArMUCCNQrlaR&#10;H8xpgZpmR/V9Sjk9FqWQn0GnvwlbBGG3pe7VuWIVD4Y9vElUnd3vIXh5hJsvXcGrb25RI3V1HYTy&#10;Syg9vId4MI+VV+fxaHePa5L7LRFS4KPUHEJznRpyjluI2wnsHbVxYX0HI+7lYCrtEV6eJSs0CQba&#10;tpbj2ONYpG0o5YgUeA0oxMOZ3HFM4HnBVt2NlqWEgdIO1vX2lnxs3O5g9HgLj9u0hoTefikHNxxE&#10;59NNbFTb+PZsHm4yq/t6UOvgTrlCoOGqYpGqgqDtmiI6x5BpiGtS0tETmbi6dGuO8Oaa+xFrbyIE&#10;mxpwOidIfLxPpvLR7InnxiTPytfp76ffO+84z2NzNvPoax5fMZvoZxTcsAx6lOITqQfwRyKI8d84&#10;niDqiiGbiWJvr4XDrTourSxhSOGYTCUU+cmztmgmywSqe8IywkhSApu0DDY5QUsHZThEwhYXmjQ8&#10;0Swfr1ZAflcaaslesKZ+fjyDYsz4mVdVYbgG9zaJkgrLK5pXHXRMJokEoqU41jk+0wseG9DvijAX&#10;f+NhtY5NPmOn5aATIdKkeS0tB+UYEs3nAw7miSbzKyuwkh71hWXcEhPvitLEJvDuZ1gPWNi7/5DK&#10;Mo47pSbvz0KDgi0sdN3cEMVXLuLQdvB0r448BU90cQWFTBgBoj/x7zuqHE2R2OmZtp7zXGrtSotI&#10;VRzGTTJdRFqu5posHuVv4XxHtQENFd5YekCE1cLTtRsV7p8aXzOpr92hrVTmh4cVzM9lKXgoiFIZ&#10;Pb90SQtSeQwcS4X1dM6EdyjMc3aFc9+SALEZQ4m3TFSASdN7IQq0tYZA6qt9Xsc9rToFlHZA24Na&#10;5nlCfuFTkuKxibqNTm/gvgaUx4ok5/Jct6MJNg+7mq8v2ShSqOYOA7qQfBiqApReXiMhTKNlIfTs&#10;8uxpouzl+azyJEkLT61+5UnEolLrSdwejqFOlhaeT3eqWFtMcU5NfcEuBXW6mEcmk4JwfEnKLZwI&#10;lYapnG5Ek+i5XZkNLcJLLeZwsFHCEyqIrHRMOyghs7aIt777Eja2HyC4b2mCQoDvpQlOCoOWNqjp&#10;Ej37R5IOzb0Q5jW4Nidd6fpVRylWQOGohrt3nuAl3kuKCuGZlOrTh3IIcUy7XYQmhrgxROsgSqus&#10;S0spksl7w/wcH/upQ1q9ar8OYTZwTSKJtbmNxqN9bV8qHh2/9Ouo97Db7CMv17mQhumZ4Mdeq489&#10;AYbeIpJ6lJHwQIVP4mBhWvaLC0XMEKhYVKITAg9/0sgM3cPa1Ogr0vw/71G+asbRVxXux24nnCif&#10;r3n8zQPIX/NiUxErWSSiXSXVMEI0kUlVUB9mMJeo4yBR5WdaKG0folJewcpaVGkAgkE/TL8MH1Yv&#10;rWCX5qx/UFNuFocboUnLoLTXALI8d3MWvl4TjraalLSCCYZcfENLkLJf/X+Gus49vq/zD9Mrt0u0&#10;MeaGjKfyPM8YY0G3FAiGJM5Wc//ZbPuzp5kGlF3NpuhvVbBOC0hEUavXwjsfH2B2eQnRh0F0ad4n&#10;aXlwDWL21Vt49bWriNICkefWak/pqiWtLUcDTNZ34as2MTpsoP3pFh5JJkuzg1doOSW8ys/FDNHX&#10;corC4whNLur5hWvgtkNueV67wk0rix0V42PvCablYy+grz4V6zrfcnBp5TXQiacg/dbG3YY2Y59J&#10;RVEkCu8nKMArNTwV2gmi6ZDQSAc0AosBBe5RuaaZMv5IGJF+D+2RUTLiFxHqkwiRnChXvzYy92kv&#10;5E67p83N9fq2SRuzPcAk5HB1fjEcso6Vgd6luh+l1aqpWle/NC2rRChgekkMcZxqIL0OhtopzVBX&#10;NPu2IkhRDtItbWfnkBbkUIvW/B5Q6XUH6varEI2Kf3tM6y+fpNC+kqTQTVBZhFCvtI/HTta4bKuh&#10;YzhxJN1VlOpeuYUtKvMbs0X9QIfn3dnawuxcXq0ah1ZIIC7WTwy9thD8ZVCtdtGstmDPCDVGCvt2&#10;FR8e7SO9mMSV/SYsWmfX1la1l8b+5AjROOfBzXG/dRGnYLxwfRbrHz1GZmiYBSTzxolI3c1AFVYs&#10;5KAqDDS0Tnvr24hSMUXy82a81DpwYMrMzM5wvCws3Td+Y92Hidb7tbrhr7K/LFBqzhOWuIQ0HeK6&#10;iPjT6NOymHxwD631fQR6DlYIKK0wr1dqoc19lufa8i9n4M5QFgwjONp4gE2uFblSNOajwuX4cf7E&#10;FUj8xXEIY3Y+hZXLK0h1KPQJQPNXVnnOoCo0yeabDLyMItdTIOe5ac4K+OfFKE9//2wc4Kzs/UqW&#10;gvUiofbCw//csufTQeSzxxdMOOeZ9zRxU33bz57T5NyIQBtpumaECCZRLGKh18dGMYpIOYXVmQG2&#10;600ixDJy+SyyaxkM2qZKWNBXIZnD4swMHnERBYiqJh1X/bH7G4e4UwzilSfbsJeImPoNDENBrUkY&#10;EOmk5VGlUxpMZeLzjhPPt2FFnEi6qrgmpIMTkaj0YQiJf1wQqhQrSWaJl8J5HggQZkZBs6IAhVum&#10;6w5gV8t8pqFW2ZZLXGyJIDIEeIdWAOVxAN+leV741hvIFnLGXeGMPMqPsaZCjhsVWHuHOh63ZtP4&#10;kNKjQwWRlmtZJ0ou/fO0LPJplH7vXTh9F1fyMXTzC8hLBopYBeoakk9PUyW9uIkyz54ohGefxzoe&#10;v5McKmiNgeZ6awqxH10K6oVGG0fxGAbNI26kEYpRzudcApUS5yYeoXk+1mDgQNx6lkk97gy7qEmD&#10;o0jS0AuE4+q7l0K1/lioIAZGMfgTHE+LFmVEewP3OCZoi9Aaab2AENuN+fl4kqBjQuuFa0oQaliD&#10;hJYGkGVEo/6RKohpG0YBH9L6MUlBIV1Ag5oxZAjnssmQuif3a1083Knwvnw6VuXGAHv7La1sbraG&#10;xx4PUSrKMCq9hoWBdCg1AIQw0rC5M0K728LOYc2TFWacNVbD36XATRSSVD9L7Pmjxy1cyuePd1KD&#10;1qXU5aQzGQQSIYQ5HiN/R7mEapTS4jZrV8Ya7IwJbQvXweePDnDj8j6uDuLwEZT4X4rg+koWR/Un&#10;GEyCyMWJnO+VCc66WLq0iPTtLdRokWV9EzR7VM60DqQbns+XQGdQVmu0PQ7h8wfreIPC00r3DeW3&#10;l0iAKUcZYHo1y/oSziM+o7CPhkJRNHo76A96CMWicD0FMo3Xib9PlpqMnSW0L+reNQyzw2FflbG0&#10;u7Qe7wphkY7MzLcX9WeTVpDFMc68ucBdEcckaqNU28Ffbz3SbnYBPmuPzxRPmloV+RehxSZxndUY&#10;ra5EBKNtrsNYC9ZcGk56VgnsJrRuhprN5GiHQV2M5wWQzwPOp5XCaUVxXgLP6dfPUwTnyeW/JUWF&#10;/9xA8Ysu+GWHNWWvMRw3059TsTGRQqJgSLuGSZA1Ek/qRhwEZlGMH6HlN9xB9WpDN3ZoLA3UB0Tk&#10;3Phc9FJhnM4lFdG6Q4NmpQxdUjNBRHRnd4CrB134IhMEBUFTKDkUui2uxpjPuCRsoZiw7eeyLylL&#10;qScMK9tbWLh4EdMG8DUKTqlGnNUsBmHQNAElk0vtcdycFqD62K4GHfv1BmrdEUpEiANaM+0K0WSp&#10;iScSrJpfoILYRKjaR+Dvfx/fn4lrDrZUtNpefwEJbkIooTtcoNLzwev/e5tjWSUifS1y0tFZ6HfH&#10;ty5gZ/MAn9Lamlm9iFA4iguzIZrlRW1MYk05lWwTLLasaXuir+8WtDw/rsQ0xA0woPn/bpDCg4qv&#10;LtkZozB2qxXsCdNojeNApVivcww6AwSjMePO4wkeb/a4DjqYWcgrIpXWEY0mkfhAMoRM1lNPskMm&#10;tCB3x2hzLKU4L56lMJTGKtIiVegWLLGwHGNRckDCVC4Td8j1FqdR2kWbiDaWTPOcIy1Mm2hjG5tj&#10;FJQ2EnovkZCNSMBUKouQlrhxkWNcafv4r6/8/eloQC2MAq2wcp2WTaVFwerXrKReYILldAS9g7G6&#10;B+UZpfXmUfOA66CG0mctbNNqkz0cEsEi6byO6dMsNQBGHthqjTSbTQKFPvdAEk6zpWSO3XZH03fz&#10;4jpNU0iPI+pGDQZpfeQmaHWSGDaq6IRySFO5HfK8f/XBAVLf/CZerR5gvBnD5OoarZVL2PrhB5j/&#10;J38H/vkNhPYkmNrDd964jHu7HE+J4dE6bnPtp4UTq1fHOBlEKCLGWhv2ThvOZ48wSqUQ4toySsBz&#10;CcMLIMMoA8mCk3cjgbBSjAdTvEfuhWgkob0Q/D6jEMT6lWC5nCvK9eHTxjxaYQY3LOwE3IcU6v6N&#10;J9h9uoPN4BgvJRNK3+5wTR3cPkSF6+cyx2Nyic/pFlD7cB3b69w7KT8CtPJiyaiOeZCgUoL6MQLH&#10;+cUZJK4tIyXt5NbvE7QUOL+8/rUMwokMrFGNz+Cc+OlVYHyJnDwtW1+UeXTaJXQ6s3H6nbOB6tPn&#10;/xlwFb04ZvC8oMcXP/iFv8y9GjPRcU+CqtoFyfHYDGUTRGKcjAiWUk1spdOIFzpINxuoElV2u21s&#10;bm0gTyEvdQXcSWpqhgOcSG7UsUPU5d3edvUI+/eq+A41+0gaz9M8nsTi6teXxjZpySU2d2PK2F1n&#10;ioOPB9b1+h7oSyYhXdGpy3scKTr3E/lQ4EjjGYkd+DwfucfKOHWvPNsL2DTVlu5d9aMjHNaMQKs1&#10;a6jVOugQtfYPakjmMyhcWkI2GMTF164h9OotjW1M3YAT1wSR3S4V4537CHV6mMzk0H7nM3R5E1fC&#10;Pg3SRcSU5r/rP38ZTjCNnY0P0Wr58HMJbpK5Jcxdu6GprGLK21P31rQI63lzfQqxOM/4St1n1YZl&#10;kK3jmGBflgJxROtukRbagGMgAjEgsREicaFtjnCjCso62N1X3n85X6/TxMCaNcE9CmEpMJMiI3Gz&#10;hGxDGSFdxupE77moC9prSvwnpH5y+4UUlU6lq1W03X4Q6YTwD43M2PG+JBYB11SyVytlzF/Iml66&#10;FL4hjqH0HAiHtB+PKkfhKap5GUWJSADZNIXWmMK+6qOAlNoB4XIKaUaQVD+PHLOlxN3lI6KWTLDL&#10;awlNcfXzb+l9bLtxfPjTdTxcL2FmbgErQVu7jElAXBSTKLNPP39MYT4iAjfPJQHl9z7ZxN976yp6&#10;HCcpMiuXm7joeLJXKvcFKTu2Bsvz+YtoEwnL3NttQ7CXoMI4vFtB5XpV/ft2Q5oNDbB0PYsf/+gx&#10;Nu7cRrXehZ/o/XHZwtu/8Yv4La6mH/7un+CvjojgJXjKOQkn5AkpymkVSDvIzUwQvu1tvHKb++2N&#10;MNF0HMd1Npp1Y2lVuEPF64uEMA2vSqae0FqPuM+npHe6qvjZRuUIjd1dpApFHNZLmFu5olxXkgQQ&#10;T6VNplOziuaffYJqZ4jckPd1ia9n4+iVu9jiPC+t5JBYmFPg5zZ28YfVR+ilfJpGLGmqY64bf8jU&#10;CwhrbGQui7wUY/Ieo7Su3GoTLi1La99BlxZuayTeiIxmfU2TJr5gAXxZkPh5zW3OcwGdVQoviC0o&#10;ed7Xcd2fE4t4rjJwvQt8IUJ9zsOeH0g5+dyJt8irYDVhSMPoyYmK5wuwKg3s2jHE00ktqinRfBZX&#10;orSZa7WoILIBogNaFD3jXpHgU6tf04U/dKUZSQAbR4dYvpzB7DpRn/C4x3PCPkUw3cNY2DzhFc67&#10;Zxq6T9MnrWlzHqPGhAguRrkvfkW/F2yVbmCDTkPL6gO+kKfsnGdG4PTvUwHbaTVRPdiFVRWWTRcN&#10;op5StYchN0pcBGV/hOuvvYHfeOsVBLLCGBlVRXQczCb6FyKzpgSOKbD6F5c1wL194xIkTyJL5BS5&#10;fR/WYQPZXAL+716lkmjg/vqRtgP1zRcxs5hEIlPQ6m7D1Ok5gb5sEZ2Z/5Ox85721DrRDCPpzMV7&#10;n7+6iglRn89XRE/cL72uKtVBt4eYE8PCbFrTQ/doHU3jhyr8xQUnCpTrYdJrKjGZBFsHY2PBaDoi&#10;xy0aznBcSxipxe7oLUglsjgSNHCtOe9TMGJYSAPSqIQbvyMUD5p1BBWMw8FY+adMFmJQ4xIyRsI9&#10;VEiMVQmJQE1TYC/lxrg4n8D2YQ97VAIvrSQxu0DBQ6tC3FZCeS11HBILWVqbwWs3aZXFclqzILUm&#10;rmUK9F75ORuxqFCLRBGIxJEQNOqOlQzu//Xf/U/4yx/e1m6BQpYnimmb1zri2CUDQQKlDq2+HVxc&#10;WaAgm6BQmNckgyivmyZqbzTHyBezGPU6/OfINsDCQgaHtGj++LPbuPbGDSweSdP4ODLzs1Qec/jg&#10;Lz9G099DJhbj2gkgtbyEcLqI+a0drPyoh4eNOlqNLoK21DeIh2yomV2S0VSlMN57uIU1nsu/tAhf&#10;6IQD7BmhZk0byZu9KEVnvW5T3Yu2BMi9Gh1xwyZyWURiItzraklHk8aylz7HTquMPpVpm/O29I1L&#10;cHYOESwQ8FWa2H9YVQ/EnDSxSdB65pjsvfsUjZ6AED8mQn1CWeJ6a0baW+biUttRoMLMIpeJY/dH&#10;H6FIK8K3lAfW0sDVC+iWdpHk3Irn4tw4wPPk5FdRGGe/f/p4Xkbn6fe+bsD4nCyo56eWnvcgX+da&#10;MFTWlkcHfZoW2fLw5VQQhWIJdBPcEOkgMp0gOkTJNWrljad7RE4zsKnJlTtGKky5ieM0G5fWFlHi&#10;IhGTbTCSdMQgKo0WKpUOCtxUk+063EIfI2kMsl9G+PLFY6V1nAngNeSY3pVJVXMU2YpA6lRK2nMh&#10;yAU71iwk6XwUQatZMY3SxdXlC5x99GfQsnY5Gw6x/fQxdsoDNImCDg7rKFdqqAwtpCd9lMZBRB/v&#10;Y/Y6N1c+TWHdQevuXRxKZQs/H+ZijqYzNIzG+OzeBk3ZJT7/nObaJy+v4u/8xtu8ThDNP/oh9v6/&#10;f4zsL74OJzGDx3/+U+z1m1hboumeyaGYyeg9+fwBo8C8/tA6E16cwGvE+czzWGdNUMv4go9JPSzP&#10;IeBRCUtvxx7nJBqxEUgVEY6ElYRPha1QCXDz+SVbhhtQYiEff/oIn93d0fPmsikK8iDabWl6PqDQ&#10;ayEsXc2kBwRPHZJexeKeq7WVYkSI4yQdtS9UD23hJxrqPQhq83mV0rKEwwEXXV7b75MCRtOStTea&#10;aOqp9DQIi/vDW/7KUcPryZoqZsbaDrLeGhoFhZHWDYg1+Cu0vt79eEsp17//vTeQTyThTyT4CWFJ&#10;Tek6Fxr2VCKmyQOhxIIGnIXsTNaIuINarRayhTQtDJ9SWEgfXulT8Pd+69doMR3h0/v7utbUzUJr&#10;6t6TI3z75WVt1F6lZfDpx3cRz75CxUNlQiAl7RoDsTys/g7XTRgTCa53WlSsUeVIWl7IYvPxAf6I&#10;e+IfzKWQIYCa8LvXZpewf9jCaL+BjhXGzPwcYok0YvEUrrz5Kk3vCmpck2VaEqFJGilB+lLP4Utg&#10;YnX4ug8OPxP57B4WJWd/aZlzEFCLTHaEpMEGxar3BTUjjtBO6wvEK9BqV7X62w6YwH1A3ZeWAp8u&#10;97Qz7MIZ7cG9mdIYnAToS7Sy05+tI746h3iG9nBEXLUmblAlIFqgPInPpLnuo7A2j/DHB5uoNIfG&#10;IpI0Y0nLDYa0p0UmHcXChTUCTuHrslCvt/H+px/hPx2FNFFLlEmS1kKQVtxYCjzHo5PU0XOF3wvk&#10;53kxha9yvOjz1gvv5rnfOatAnptNdH5mzPmXdL2Qz8l3vayUY0F78nNaiDXtECYCSUq7k3NzSNE2&#10;t8dEPqO+mrSb61u4fGkeOS5MX8jGpDtSX3gomcIKrYmNx1vYOagYeDca4ZCoZb92RLk3iwkX9iwF&#10;iUNBNEpJTnri+D6NG+uk5mDKfWLad0KJ6cSf3mk3KISzhrZZPiUpm8EwLMlakYRzCRBOBadjKByO&#10;e+F4wyUCtnq4iyc7QqXbRmNgaze3ar2HkDtQbpvOuIu9egf3PnuI2FtvIJKhICk9RYsCbn/zAJF4&#10;At966wYGvRbK9+9gsLgGH83fdvmAG26MbnoBF3IBVF66iuK3KAS4QSYDC+9TmEwOeCO31jB7sYDi&#10;4oq51VO1BMonpApbisIM2jHNQlxVAu5Zf6hlncondz0BedLlztRqCB98H+O9FqxFqSbmMzaaRKtN&#10;zM3OY2ZmARH/gIjXryyusWjIy/Ax18/mMkrc57fHigKFiTQWMrz20pREcvrdYQNtp4gAEd6gNVbT&#10;fWD1NK1V6LWF2kPqS6QyOSLtlrWBvaVpoVJAJvPdHlCwC32xoNXJWIW/8b0KZYJUNEwwkwkjwTWU&#10;jDd1mXXaLprNPiKJMObnivj7M0X88M/ex/42UfrbbyCazyPFtdke9Hlem8ChQaGcwECy0iTLikJF&#10;XBN+SSTwhw0rb8BWa0b6bPtNZipW1+bx9//+L2B993+gwjPtNoXO4v52FVfWisglIlSYAzzdO8Kt&#10;Oq8VamrthVRtWwRNAR9/D0txll9TaqUHSGgugoUwLaJmFI+3Gtim4soHBkBgE7H5i/j+3/kO1n/w&#10;ABu8xtziAuLxtF43SaRfeOMqVmuH6JcPUW9UORdR2LQGQhlpNdpHioK1hgiBTgn+Rw+xkI4DyYxp&#10;6uSaFqIt7t2I36R7a4KwxGWiVKDOvo5PIBJVS0PWkKRbTwii+lzzVe5jd57WGhWGxTESl0FaqKhn&#10;sojNcroIDCy/YewdfnCIHUrwV/I57e3BDYb3aPF8Vm9qAFjGWTNgPVkm9OOXr6/y3wWCih5SyTR+&#10;/1/8j7Sm2nDbEqLjfIVpe1f31UXUl57c06w1PJs8Y3kJ2dPXredGJfF8txBwvpw9rx5h+vf0818n&#10;bnDO9b9CncE0bfJFZojr0TAYK8Dw1Zhv6uuyDbwbnnqZXXeqQEw1sJ+TsJhL4qCZwkGohxmapw+4&#10;wYRttFquKLumbCaRGX4iwUA8iXQuhp1Dw0hocTGK3OodEv3l+DPRQqO0h2zE4j/fcdvD40l8RsjJ&#10;gPq8DBrHuA16Xe18FBNrhOg9JD0QeF3JeBG5Nxn3EbYSFEI9rV5Up7ZrnlvuWe5JU1MpDPZ3dpHY&#10;eYqDzIK6CnarHXRaAz4Tx0uySyYxrH7zKvKvXkH3cIsW0svw0QKpHNaQoJW0kgnh0882EN9+gsYw&#10;gJlkFCmfFG9lkRTKSpq7lWYXhR4F6+uXEbicgkMr4YONHby8PItlCt08BVRQetCOepqeJ2Ppx0mc&#10;Q1wqU0vOrBUzUl+wCjCtsvYsAaX8GD+zfsXqEL9+M8lnE5cOTXmJCUjdSK1M075R1zjFqNTEvd2n&#10;6A4sZQuNUlgMRxIklQCqKYoTWmjpW+D4KCh9tDDGJptoQKHsn3QQlYeQ9NLeQNdWMhWkAJaWoabZ&#10;jp8KNZhN4HD9SBG2pLAWCQ6eEAFLhlqTgjSST6kLQyrDQ3Hxu8cQDsc071/8y1cuSIHhEnYoeCfd&#10;AaqCyps9PHq0jbd+/nV85xdew4PPnmB2eQHfXLlkGEjjQaVQCcbiuspj0otC+G44DpPxkEqFQqXb&#10;QF/WYaOhlBt14QIqd1BrtqnEHHzw+BDO2K+1Eqa+yVXK7q2tEoo3i0TtQfT6Q9y78wSryzkK/CH8&#10;VDYxWpRtWgilhoVMgcjYNyL6bsPfbqlb6tbNHP78z7bwTnmIxSEtkyiX72QPoeoKwi8to9doYyY/&#10;o9XyPY5/kABoZnUZb2Xm+OxUSFubWqEdzeXR5Jymw9LQh9Z7eRtP+7OI9rcRX1lS16WkeU6EVn7Y&#10;gRT4CsGi35U+GyN1xZomNVyFtIAlC812TNacxC3ynPOyNPapbsGR/uaOJzOk54Id1MZN+Ld3pCMN&#10;kDZW4O29GmyOy4W3luBQHz29X8Pvy90Gws+6b2mpJrMxZGeXcfHyNURosfhpwY0tSbIII7/8OuzB&#10;Pq2Aplq6EHp8v0k6Mcy3JwkojjsFvtaxTBO599yK6i/zwJxOR/2qn31e5ufpz32JK+lLlcFJ8Pf5&#10;h6tIcWLyik9dz5SYnwk5nnoQ4yc2aiNKhDCIZzATqaE2n8aoWkFBGm6s7+CVW1dRJuLI0npwJcec&#10;i8ztjwzpVzxOQdMxLkkK8Cf1KhL9HL7dtRGbNDFYvQaaDwik+lqM5p7S31P0briTJpq25uMkin9+&#10;MqTwGg0VrYmfV+oZtNhN0KOXoz8eG0VgHT+XlzFlWcpwOSbyPNzawX5pglIohYhLE5zWy/DwCPGI&#10;jSaRVbnWgvDFffP1Fc09X3+0i0v5Jezd29L6iivXifbnchitr2McmcUlmwj/wpJmZGXCQm/cpTAd&#10;8ZlbSitgp1Jo10b4F09qSHEMwrSqZig4ZmhJCA2AFDJJyqxpzuF6JqbXPtAL+k+fZJoN8oU1oRad&#10;8e1Oe2EbK8JV15tNAdLpBnRdSIWvrkPJCpFuUrQYJnGOQd1Fm+M3GHOc+j2kgya9T4rBWkTe1WoL&#10;+UIarW4fXUeC4jDFg1B6GdQoXKV9Y2DKn0Gl3W8PER+OTQaLFHFJxatDpSl6i0LdP7KRI1r0BahE&#10;npbR4hpq98fIiCUaEy6hgFa3yr6ajDtal+K6FK7pGawtF1BYSOOIa6nUlD4DffR6TQR5z9/+1quY&#10;5dp88PHHWpiVkH7ZPGe31YDTGmnvhQbXk03LqEqB35tQ2Um/a0k5nZzsh95wrHEKbbNJRdakgpS6&#10;BVFi8re41LpjV8HErRHlXyys1lmj3sbWThXL0vjen9EK7Ci15DznfHu9hnxxHm73gIpjgtlsEVIe&#10;uHC1i9tHD7E4vohfyyQR2GnCXhsinc/i8psvI7O0SkU11IwpOeKXruDCfwp875//AY7SEc7LEE2C&#10;jzSftc6xSNOCLi4UUKHC+YBG8Pidz7UeIHv1qkheuAMqW+nPra09e1yHYd0zYiGIJVwv7yMt7TZ9&#10;pnhRUnrrsSDGtAqHBwF0lvumaFTSOo92ET94gAeVJ7hGMGSnTSyh8tN93OHa+yeZRSqMLBXsGD/p&#10;H6Hb758WVroWk5kYEjMFvHxznorHr32QZwjAMqkMMgvLGBO0+K7SshhRWQm5YufI7JFgUqnLp4kd&#10;Dk5AsClsm8pDB3gegJ4K+Reh/fN+Py/YfDYj6fQ5n1c28JzjS5XBeWyCzpm/TacvF4aT9DnnwbO+&#10;9BOBbFIcxd0QyeTQLNSREAKzVA7l6hE2Hqzj5pVVZPietIqUrmdxoSmgqRqhAMhSgHY6PSEyVeTV&#10;avRQ262icn0B4RLN2d0DZBaTyj5qKk3NYD6bP+949zNRZeFwsfQ7He3ZHIjIoh0r6hS2UEHBYv4L&#10;MZdSQ0xJ+AThuCYd0E8hIrTDwnQqQT/JCOkeVRHI8/7E58jFF+Hn6gNpqG6pL/3ep3cwN7+IJx9/&#10;jvL+nrodXr56C4E3r8HX7iArKc3ZPC5OBhh0iVAHYXSFrE+YFLkBBk+2ET0owblUxJ0nd/Hw4w1k&#10;X51FnkgxkM4jGI5gSmkxFfDHsadTpu4xMd05czb9gq3OMc9ygFl0057HloyVFPAIwZs0plcW1jGF&#10;KxExhWAwHtDWnU6SSLViiwxHaBxFLTZCKhJEh8JZLAXxJ9eUf4qmPJGg/D2mVeNaIfS0AHGMfr2F&#10;kW3cVB1ueO0xkAwhUhsQGRs+K6lniUd8SpQWEYTNdbawmKMhuKHPOuDcSKaQ0lI7puYgpsWKcfVz&#10;j4jij0oNKutV7Te9srSI3IzEq0p4/bXrFIAiXCmZeX2hZ/jL//vvos05lhYKwokjykU4ebpcoFHt&#10;t2xp0xzt0SwtWSfj4w0h7hPto+A6ymWlBXMBc46Q9ld2EaaSK7eG2OS6euXCHAWki2qth8f31hEl&#10;gs/xn8S4JJOsmHZpgS4jQBTcLgXQpvVY61RRSKexslhEjdbRUXeM0qSE2E4ecesp52IZL1++qKy2&#10;Ah6O7XchR1ycQ2ptHhepBO+PdtHg+aL+BKLZABVzFdlgBmkqIadRwu4OFbP0Y15Y0NRhOSSGI7U2&#10;0lpW4iqitaRuRlrbNmUuR4YdVGhQBHRl5xbQbezArnQw2Clr3EXa244/+Ait9zYxpgJERlZzmNcc&#10;4t16A0lJFCiG0Q8NcO9pDU8OughLlXF34q1dl+vBjxlai69/8xYWL11C7XAfKcqUdIaKgaBk9fXX&#10;CVZold3dg73ZVEQ0+fMHsH6FsqCY1p7WPljH5zPu7un+sdRl6rr2i0H08+oQpn+/yB30vID02d/P&#10;UlSc/dwZq//LlcE52s06E2B03XPMk3PSoE4LmJMmMqa5tiBKaeeXShENFtqIEeXP9WZwVDnC5tY+&#10;opysWEAEs6SnEXm3g0S7i5yYGurVKhHERFsFCooq1xrY7uZBvIO5h9vA/A1YrTImkl4ajn7xXqdp&#10;We5JI5zBoKt5+ZL+piRcmv1kMqCmvkClkp6Yxi2W9yyuZZquSxql5JBLL9VOrUozuUHUm9ZMJiGS&#10;awrvTLeJcMBSX2mDzyDnEGbWdq+NeDKBbrMOq1xFb+cITyoHCPIzu74erWTZdCkKDd5JNkU51MPk&#10;zn3kvncTNZ7zo796jAE3aC4/j9zsDAK5HPwSNCbS84uVYzkngn5KPeye7lpnxsTyXp8uypP3v7iQ&#10;rVMLWi2oVARoUrBSEAz7HeXqkc08tiQUL8oyoMImHI4TYdeRTcWQIRKsDkaqahIi9Go13ViJVFaR&#10;sU/cW1IjMpBgo61unuHAEBaOuxPjf7cC6FoDTSmWoHLHKxJNUkk0iWarBBrzqSS8hBYKxwEtQH5X&#10;GVyFFlqC3ZIGCgz6tEI5Pw3ex0Gtg6XZDMYU4q++HKdiu6btV0dEvb6B1B7U0KGgEh6jqhDFce2Z&#10;LCCTbhsJ+kxLTel7LAVvXmDV9k17MZsAvqQ9S42BfDEsqapqOZj+Cs5QahBMI57D2hBDnifNcXMd&#10;CtmB9EOuITfKIhB29d5kfOIUzs1Bh8LVVd6uTjeq8Y+spPwu5fG01MI9Crf8Th2vRxwife6lxSWd&#10;YyFFFB4e2wuESa7/zPfewK/v7GOdzzsuE+hQiaMT4vwl9D59VM69mDTqmWCfa3f+yToCly4ofbvG&#10;ZHyGqkSdLFqqbekaCAeE0rqOaG7WxKJsaXMZRtzNYLKQ0vTiCfew8/QQeLCP7Z/cR1F6Gr9i4mAb&#10;m1U+2xBvR+KwX5pB5aiGD6qHnK+R1umYMaY1FY9gvpjB9euXsbiyYorkqPAztKgDAuj6Ta63vKQQ&#10;YnK3LDwp2jQKXKPcwkBOntEnXTZxQmBxvBlwXI75Jd6U471zNoPoPCVx3nE2rvAV3EBfVirwtTud&#10;TbNN1Gf8wg+eHzWflqSd/G3+CUXwBH2Eib5yFOadRAh9mnGz23mUie7rs3mEOPmC2sQ0i0RG6u/N&#10;FXMaYO0O6tx8I00l7fUHKNE6OFpbRvHhOobXlhGcS8DhYpPYwrOunZP7FZeYVEeKG35MlBJJJzX1&#10;UesSvP9kIYwozINamWzYOE/UnOdW4UY/oFWyt36oaZTV0iFRVBVXKZCkXaVcp9XuqkskyHu/5gvj&#10;5159DQs3riJJdPqw3sMryQCit67Blv4Ed5+i+eQhFVoTZSK5BNHUQKo3iaLzlk8X9JVffhmYLeDR&#10;50+5wWvaAOXq/Bz8c/OYKWRMoJgCWYrYtDmlCnpr6ik6VtxfcOOdnkNvsbkvdB1qjbKyPkoPBonV&#10;CPVFICiMkx0KN4vz00KKz227EXQ5PmNK7iCFZz4TQWW3gX63jwItvt3DFuxoCJNaHREqioH0uVVP&#10;FAXd2K9WVSqWRLndQDweRISfHQ672pBe3GETCnmhl5DWjf4gMVzTwd5hA7c3auj2xHdPwd0dod4e&#10;ar9o6TcssQclo6PQl+9LbUKNAuL2p49QoOL1B+MaCwg4Q517Z+DXDKB2ratrq02LaOKaALUAEylY&#10;k3uWexWqbMOp4yoFslgM4bBP05Un2pdYABHPNzTVx8qmI03gw4aaQlhXLc+9d1RpS2wUq4UZRH3S&#10;S7mjLSwlldSVHsnhsJI12oEor19Tt1Eg7Ndspk5FaKk7uHZlFu+V1/HRk32shZZQKAewGO3C//5n&#10;cKQD3uqaKawUF6mnEMJLy0j/1nfx+j+r4vP4CFVJFKC1Go9mtMZBtkPQDquV3R4PsP7pXRS4oaL5&#10;nAa4tQ2mnmqiLmKhV5Fiv+zsPOqVEj83p+MiVDM2wZs/l9LrjqjIavfeR+KTfQrpA40HzbwxB4fK&#10;sHnvAA92a8jwfPPfmEN3HMF7tRK6lBVS+eyMRpQbPr3O7HwWL716A5evXkCHYGHcbGuzpZgABI6j&#10;1Z8I8x1cIaiiQnPFWmk34fu1t9DPF1UeRELBL4mhfslxXqqoZR0DqnPrfZ4n6M+mlr4oMH3693Ni&#10;gV9bGUxFuXYf847zwhZTVDnl/FYloL36DBPk9DhpnDLWtDhpZBRdmEOeaLLc7iBcXKMw2KFArWpa&#10;Ybc70BJ82fiBMLW5pHgS1fmaftgRU0Ai5vTRUQNzi1U8vBLGy9zImH2NE9zXIKHPThLxiI/6WbeW&#10;1koL8pQEdCoUocs2CEncFF7GjLizUnFNeUxx0zvTrBp4PkTeT790hNLTdTQp+JqNNhVBBQdPd3F1&#10;toh6z1FCNmnI/qobwNJ3buA7P//z+Lm3byKczmla3Xj9AC+tzWiwtL21hS7v5xduXsfDrQoKnzzQ&#10;IK/daiPP8V2n8vgH37qO4DcWUT3s4IMffsZN4Mc3bl2noAxg9eYaUumcxkGkzzGskZrpx70IvXUn&#10;RW2+Y82AY2X5TE/k40VraLrtMy5EPaNlKknGRNjKBMn5TlFxlWnpCbdPry+ZL1JcxTlPEvHS0u8L&#10;QZvwMcX8eMpzlMptJasTpTObjOKoO9S0WrG/fBSo0rJAhMGImzxSTCJHwDmgtSD3ms0U0G0f0PJy&#10;FN2FOZWjrsSXgug7XW2l2aM1ILn8kkQgFdDVag/ZaFjXtOS7i9zrWxMtVhQPUFv81u89Rb44i2++&#10;saakcO4kqJk/oJV6cETL7fGmZplJy8tjK8mj7VCLnApE8vE1dZLrPRqy1R2S5HttSXXkyYJe8oWQ&#10;55nnsZXgrjuMqjtLdtqYarPfaep5NnZaePnWBWQuBODvVdGmtTmsD9EOjpBwg+hIzIuKU9qeDmMF&#10;rM4ncLT9GKWqpRbi0lIEty4m8O5HTVgLFbw8DsGVimipT7j/GE4hT4s8o+tfe2jQkhtwzwjS/8Y3&#10;b+Dxv/w9HOQiapmkK7TYE0FEuQUTYfP81V4Jaa6D/kd3sfDadWRXVqGOFRkQZXm3NXalCQfc06WN&#10;p/BdMZa39PWQ3gX+NAX1hSh6mx00HjxF7PN9bG6VcOnaAuxkUAPuewcd+CnEX5Pg240F3PmE+036&#10;R/e78NpaU4HbuEgr+eZbL2PpyiWuzwA61R21tOZp8bkS13CiygZsaTfDEcZLSdiJS3BTVOKrVxGk&#10;ZdfqUGElLmBasvkF0fsl6PsLgd7zwNd55zhb13DaEvgyRfEVjzPKwD1G7ZbXytr1/E7WqROL+118&#10;wcd/u15x1LSC0HVxtgpXxYYv4AUspzz59nElsKIgW3zFAYSjceSDURQoCMLZMO7WuHGIlhL8W0xx&#10;J5HAkNeX/PvqUQV2p8sFO6H5K12yxsqj4hIp7W13kH9jlcKVpjytAjvGe2tXMJQ8aF5bewwQAfmm&#10;iTHqfeY5Rj0VnLakkUpXMnhpja7CPUW8kgMth881zTykT67FTSN010/u3sXTqnGf1Ylaa1VaLe0R&#10;hvaAwLCHrhPCqhXCW//wbfyvfv0thN58lagxpoVsMiY3MlQiP/kJfKuLCNE6uvS/+030Hu3D/v1/&#10;pri7yTmR3BmqFFzkPQa+e5EbeBGb936KA7urWS1ziRwGc2uYofkrsQJ5DngxnWnGkB5eRaDfy4Y6&#10;yfrC8VyerA6cWpCOQelnMJKMkWShZHi5Gj8bCQ6IzAM6PuKPjfQpuEKmU5U1DlMIDFFtBhDr+FCY&#10;TaNw2EVzMFG6gaEEx0MLmLWliRHPI4FkxwTy/QQAds9FmgIrTZS+vbGFylEXh/WWdgYLePdbk8At&#10;xzxLVCpUQpO+0GSPsJwLaexiq9bDTmuIgjTMCYzVOug0xxrT6WicYqKCt+wb46P3buPS1WVaMBJI&#10;tDT47Q46uPfRQ64jXjMWUvdGNpVR94rlGY0paqTOyKdjsxR20CKELwSpFJIRjAgMZjPx4wiMp4WN&#10;EuZak7oaK2F69D6hwF0JTdCjct/rAq1yA+16BwtXi2hxnCIEMslkFgmOf3M80DnXmofiDIbhBkJc&#10;N6VGAePeEVpOh2vTh/zqDFIHPRy+t4+f/loIg6cjvCTxjMdbGPEeer/wLY51QveL7NSwP0Tl1Edk&#10;Podf+I3vInn3CT5rVbFZb+CCleHe4n25HSS5h1ORHEqjLioHDYw+HCuvV2/N0kxAaR40sUxqsoDD&#10;aCSJ1FxR63nUteZFK6TGJBmZxXLsPtb5ap1Qf+VigQoihslMBo2PN/HR4yNcSsSQ+s4iftzcw52E&#10;TdBBRePnuHZ6Gstby+Xx8s+9isXrVyENFF2i/bjUZCSA+mEd0RiByaxLq6yCUXiIWD/h8ZgE9Kc0&#10;Fxq5dT47FZe4WWkNaVc/ywATAbRn98KJ+DNKXp1IZ/34U+VwXibQ2aDw6WY6pxvi4Jw4rmU9qwte&#10;pEy844wysDCtBHhGlLsuTr+glsGpbl6u97/T6ZpTROlOqw5hew0qDNGZElBhWvI0VQrmexpoWllE&#10;nptYmpcUO3lUudgOd6rILc5wQgY0r6HCNxQK4Nqr13H39mPslpo6JCK+xQ+8XSrj4n4Sd6oTvPTh&#10;I/jfep3vt+AQvfWk4OrxDoI3rsCWYh3LZ3KfhTyt1UBaSjYle0Gqju1pgRy0NV6QZni82dO712Yo&#10;euOOCvOGdEJLFxCu7KG+s4nygeRQdxGUFo4UimGindXJGFfffhl/95feQOztb6vAFY6cgJDQEU1L&#10;5WpX0lWfbsE3m8d4p4Ynv/vXSMxmadkQF1OAHVABL0SjeOntywi8cg39Zh1PHzyGeK9eJVquz6zg&#10;+7PcdNyUYtpqPrT13OX67CLxhNEz84sz1sKxiXt69UzTTino0inYE+lXLC49WnthP++RApyKIOxP&#10;mcIuCvfgJIR0PIEOLYdZItKL2SqC1lgrtgPxCPJxGwf7I7UAg7Zf89Xl0jGi5574RQZtteZsH5F9&#10;kGi+10Z3uoIdU9EcFx++uJt4fxsUnofNkZLMrWWDaHNzS9prqdpUHiLpNSDB5JFtspEmAi2lyp1K&#10;/mFvhD/5dz/Gz/3CayjkkrQYOnj/Lz/HvcfrKBJdDpwgXl70Y44W4z73R0yy4sYuUlHf8Z5IZvm5&#10;Xk+b6pw+opzzsAS8hT+f1lOmMIPIUIomTV8OP5/xzUkfyVhKh72xeYiNn9xBa70L92qBVkEdhZl5&#10;3HjlZbj7R9jaXVfmVzsY14bzYSo6p9VHbzjSavo2raGqBLCDIdy8XsS7pTbuPK5jubCALVpSS0mu&#10;+0eb8M0l4bv+iuSEqvAT5eLSQugvFrB24yacP/gBnA8+xL1hmwqPzzyQGgezngtUdo3OEFkC61K1&#10;hoePHuNS0If4gotJKq+uJOMm9isdhSylgdT2SOMeL6plxaKYDYXxudtHoFrBlVwMoSVaBJy/CZXA&#10;+z/ZQoiWYY5j/YDW5IP1I4wDpu2pzXmN+oNYuryKK9znl65f1uK9fpPKqd5FJEkQEgnj6eZtuOk0&#10;ctk4hrQMAzWxgBoq5J1MGL6wuCglNsT1xLFZCJlY4vHi938xeqD0945z4mFVkiwYKh59wfABS38L&#10;TAX3FyyKU1Y68AW30uk9a5957fg60w0ssutL6hD8J582l7WOfzuFDr1o+bNY3z5513vvpJ3k6aCi&#10;Qf3Tphenfc2mCtj1eDVOCO3EgghHU8jMzmKRwu+IJmCHArVxVOUERpBbWaaZ31cFGaBQyOTTWF2Z&#10;x2G5qVTVyqXvSgBwiMP9HlKvFFF50EZ+rwrfxXk4VCwDos9as4qZp0/hSlYGJ9oO+eFEUhq4Dc0v&#10;qvlqWCSnz+fVLhON1zlySVkgRPjaU3lilFmhOI9sJk9B0cW9z/raIES+P+G9CA9RiEN+/foS3vil&#10;t5B4+Za2wLQwVZ6uYQSl5TGUVEcK/Jgo048eIEdhmfvf/hYGP34PH/zx54hx/JdfXkDwP3kdjj+C&#10;2/fu4NODEvK5WWTCccTS3IEXVnQs1DLwIqbuGUH/zHFqoblnF547XcRn3sM0jnSyjiQeEaISGks3&#10;Tv9EuWbEj+6PUcA2PUskKKm3wgDZ5ufH/EyHgsrC2sUM1tebKEUCmOXmlEKrnPDCNJtqt0lzHE3a&#10;E789zy19Czoca8nYEhedpEL27L66pKS+QbKHBiNabBz/Pv9u9Eza5lFjqPxBKfGlc+k1u2Mi4IBm&#10;FEkdq5AfijUjmTzaWGnUV2H4ycePMO60cWNtDp+vH2Bvq4Jcgag2NYPLN67hUiiO/oUlxDZ30V41&#10;DJoSPH8RU64ckioflv4HHJ6K0G3PzCAvQelQhJYMrZYx7yeVUMWu7R6pSJ/cf4zaTz6HJLxcyCxg&#10;6aXXEI6FMVymQuL+eEiF4Oe4BzmWISrDcjWAdJJCiEi7VDqkoqRibrSRmk/h1str+OCzB3i/daDK&#10;Nee3kSymMXnvPpxYHIGlNdhcV45mNnGfdPuYv1JE4OduIHJ4hP3dLVoHTawF05qRZVldVFtU0L6a&#10;4Htey8Xh3j4ivGaez1kUGutw1ITcLEezvqSgs1UrUxkkYdq4+c3ekw5znGO356AccTCXiWlCx8G9&#10;LQVFi8UEmotpHLa5Nn2WNgSK0LqJUeHOr1zApVsXMbNkguKjVg0D7nvHli54BRzsraNcamlMaTSE&#10;rhtM4gQyffT5WkCck5xTqVxvioWrTXHCJqX6lCQ7byvBNsy4nvAwMFstBAOY3OMtZx0ncjxzjul+&#10;OqMkpuD7dNLGMz+P78g6/cf5QedTh/90QNgIbAvPPJxl/nZPLeZnP3Fa8J98/vT3n1csfRxynVrH&#10;cnXXdCETyoRIIoPC7AADIpoOJ7HJTSjVu82KELsldHMLp/2k7yBdyOqllc+HJrlMrtAWHJR3kTmM&#10;wZFN8GAP2aVFzWI55EYqP91FZbWBhZ1t2BGfpg7agRjqu3uY4SIyt+/AzOBxQqbysSclXiC531QK&#10;0mazR0QjATspInIHA+U6sWgi94VQTgqVqm2idhfpVBQXV1bw6pVlbsy0yZpQOmmjFEQBNLs9RD+9&#10;h21u4uW7m7A+eYi5v/cWBoE+Nu8eoEFE9dJiDqlXr8BHNNi99wB/9s5HtEz8WJ7JIztfwKUbqxR0&#10;EWPV2adiVufOg3X83sn6eja4Pp3jZ75/rBjwrDUhAdNQCPapcwobpYzXNPFMScd8IZNhwk3m53hF&#10;uz6kLq6gOzqgwB4gKL0jpKNbNIbIKMw10CUIoIAXKGiJhRYl8qS5PjAU0xbXTLvPsQsI15BBZdlI&#10;UAOr46G5D0nNjGdCah3uN7oauxArQWISPVkzE9POUkjZJDNIlE1Yanglc0yqccMhLYD8/P4+9g+q&#10;auHMFwqYX+acfvs1Cp8VouIxgrTWjodPemYTWUsQNKAZcY72qDh7KDDgTRansYZ8EhElcPPruvZ7&#10;BVrTI/3GLRwsL6oVvECB6U+ENWsnwGuNlxYwf3SIp/2mupjgUNhaIyQjcc1U6/TKytzaogSIdZJY&#10;XY5xfBexdXcP6xFa4602rgt9x2IRk8+f8NmD8C0uUxBG0OPcJCYmp7B49RpKv+zizd//Y/zgoIWD&#10;Wgtz47AS0LmmRIGCPk4B3+bemOCwRmHMtS1KK8T9HRZG0qBPXUbJ/Bw27nyC3NwS95JPCRWtZhm7&#10;f/QJ2o92MIsI0jOceyHj2mrho90jWtwEHW9cwg7Nj3KrhfZYrKshCvMLuHhpEStXrhpiO85nq1FD&#10;v1bieukjlS9i1Ghh/cEd5VtKpcIYcMGkY2nUqAgihwQF4TDCYSrEYFDrTbrlQ+7f9ImH51iYTvfP&#10;ecLcMqzA7tSjov9/VkSasx3vqRNz4mTvTS2lEw4Hz9V+zjFVOqerhJ5RDs85/B45hPe5sw9zurLu&#10;RcdzAhnnuBJefJapg8p8IRhNIhlt0fzN0bTuoka0ZbU4CKkBDjdaNM1ntaS/NW5yozWRodXQER/x&#10;aADD3UnER0GxdVRHaimO+t4T5B9yJb1yA8X0BLc//hy3n/hxa3UOxeIcIrtN9cmvLs5hvHeI0EXx&#10;GwZMs44pspZ7k8YjFOqSgy4btbT+UPOixTcr0s509QogyM3nP2xhszNRl0PQDeI6F/zyL38HudU1&#10;0+6QhqvUaMtmkIKcfquBwON12OU6Jk8PYbU73IQ5bsinePzeXdSJYuIUkrMvXUP4tes0M3v4vb/+&#10;DJsHdSzMzSG2sIg0zeJoNu+RouH4nzrkzpnnZ2dx6p+cvviFqMAXTNTpT63EVHeUZNvy+bMxjsVA&#10;0ywl9BkKRiHUfpNgj0sjrAV9AWtA4VXHTH4Z2/V9WlU2/ul//qvY2tjG0X5Fs48kLbJLpC58QvIA&#10;vd4QEQqTMZVmvdbWTmOD3ljXmziD+pJqKgI4ZElqi97yWKhMON7FZBBLi3miwAkOPtnRDJM3L89q&#10;ExpxFQ25wYSmwhZrxbW085nsAwnCJhIBvPzqPDLZGfz0o3vKWhvO0CqgsLhCQZyLJbRVq1gCWpct&#10;/RjUAW6ygPzSh1djHpxvClRRMPK3rnyuIw3S2sZY73PcwprPbpSG3/LhrItPsm3m52eemRu5tjhc&#10;QpEo0murmH2wjr2e1GqMEae1ESaqPlpvYGZ2HoP1HSpbfl56f1DCXr+RoWHUxv2jChaDQontw7Wt&#10;A8P22/gA4zf78N+4pc/T5v2H6mUK1Xlc/NYrKEiv6t9v4Y+pZPbbPd36o0kHwbBwetWpRNO0xDqo&#10;8Xk7+3zmv5rgyrVLaC8UEEllOVdUkhzHSukIc083Eb52GaOnj+H+3p/i8U/fx9vZHIIxPyJCPnfY&#10;xZ+9/wSYIYD4xg20aIU2qbxEcS8UU1i9eQmrVFKxZFzvXbKTBt0WurxfZ9RCMmdqQ+5/cg/VSh3R&#10;sEXLs4xGZQfCezLhfTdtB/LtSYRzIC79YRO1Xg9Xr1739sR5++ccQXeckOGe/H3apXO2OOwLNQPG&#10;t295vx/vUct+oVj+MuHvuB7I9daNpvY/++Uzx9kmzc+rarOsLwQ0nvnO6c8+7+FP3Yi+BdPlKV5c&#10;xERykEcjBHsj7B0cEm23kSfCb1JQJlNxRLjwa04Z125cQP3HnxHVhfR5xjQNpChr1OijnE1pBfLh&#10;7QeYW0gh9eYtFH/7NiL37mGvHcDcqzn0UzQL7x5ig9+9MT+raZiiC33eBj3u58oblMY6Pt7HERfv&#10;k51dIsM1xIk+xlwwHUoJaemJroXN2gj1UAAXKCyuNSgAfvO7WFslwuICHrpSwBagABrqlm/XKmg3&#10;yggtzcC9sISVP/pAibbcagMP7u7gg3YTKVo1v/7SGoK/+Satgiw+e+cH+Okf3kXxW/O4UsxjLRfF&#10;bD6HKDfzxDYBOv8pq+arHiajw/JiQ6ftQEtfP7aYYNxnjleFPlXpItzy6Qz2q0dUXiE0tbJ3iEZw&#10;gugwQkFqkI1SHQeSHLMyFUcI7VaQ6HoNmVQO7x78Naoc6xgF8j6R+2Bi3FwBqe2gsm+1hwj4Rchl&#10;kRA/+mEdA+Fq6lvqtotEg0T9fhzUe+JPRIx/C/uoRWE/G6PVlfZjsZjEr3/7Mj6484RAIojVeAh3&#10;tkq0TmiVcD7jUq0qXPechwsrM7j++g1sHZQ5z17sRATFzCo6a5fgJk39Qo+CPCo8Q14xnhRWCaWJ&#10;JtEIYla33TTZQqiuw6oUAl6/DTlEEUz3llaCSzCXlkWYCmCorLOmX6/fnjZWcnU9iTtKOuIJh49/&#10;cQ3p9S0uwyEGTohyju+EUziMNZHu+7A15n2N69jYT2B+oY80FnHr0iqqpSe4TessE1rFnT7wkmQD&#10;tjrAD35KEdpD8PqrOLq3jtk00XWmoGm8M7/xK/gO18S9P/gj7DSaOHI7sJ0212iKQGdAUCZV9xba&#10;PVNDsFWShkVdJLvzWLpwBbF4DBbBwo1XXkNPLCeCgclv/xEeblbwq7/wljavcWsEa1YGj9tVJP/O&#10;26jGaQmWhshxDa1wv84tzmDu1k3NAhT/uMSCXILDdrUEh0oKfBZfVCiqA9iiwhkHt9UV6LPCykPU&#10;rdWRC1CxEFcUuS97+SxCBB0BfxK7D9cxpiWaoDVvurl5CP1F8vC8QPF5Kfen+xlMv3NaTp5+/fh6&#10;9vnXO/vac2gqjt2W00CygKcXSoQXRbjPcSM83zI4I/Bf0FBHXW2eeSQkY35BZbE4crkCtXsXWekm&#10;JaX+zSZyhRzR+UQbpsco9FOZFC4Q5a9v7WrZuqQTDogY3FgHjUkKgXQEzuYQiY09orw4Xvsnr8H5&#10;UwrNy0XcePkW2lzMuyLk6xOUuKBWKHgnKsROk1EZ20U2devD29jgdZttC/O0Rsa9jtJbp/wO+gOa&#10;uQkieHuCfABYXi1ga20WvzWTRiCWUvQmrgJppSnppIN2HWMK+wTNeJ8IyduPMEqY5t/bn26iIcqQ&#10;V7+RSCD45hUl4ao+OsAf/tlncG7mtLlKbG0FoeUVBPKmPaL4Rmz/F1lVn3ecEPkZV59vatKeOTSz&#10;Cu4JKZ+nNLTq0jVl+JLKF+Zm6m89RUeQsm16I8djEXQHNdhDbrRIGKFkh1adH7W6q03cJ+0uFUIb&#10;hbkULn/zEj7/6GPeQhyZXBK93QoFHu+O66FZb1O4+9Ds9JFst8y6EYZZ0RNCUSC1BkT9naFDUz+o&#10;9SNX5hOot6I4rHSQyCXwq29dQ40o+PGjDdTaYwq3MOavX8VGuYNec4QYrbtIWASoH4WAjdduLSIZ&#10;D6K6WUN33ON7USzMpxGlUMv3GojYJy5T7ZPtGoqWkSh7cYnpa6biXg6JfgT8ERXikrYpzV1UwFte&#10;m1NNapiuPUkzDSohoq3tW21N3ZWEDC3jEyoVa5oxJhXMimKQeeNNTD79GIdu71ipZGh9Vcth5Bdj&#10;aDQm2muhtuVD6EoPxXwQr32jgB+9s4l3Z+v4rp1C885jhHMZBIsZDJ+UEAjfxfWLq0IhqxXFYyo/&#10;SZO1b17GS3/+PrZLDaVvqXN9+8pU3inOS8TPPUHFGk4oA03GqqHUdtB73FMK6X66gHQ6B188iagE&#10;Z8Vl9pvfw2XlaaIu5xw5l5axK32hudajs0ncKFMevLIAO0RFVywgnkirq02LEAcDTcHtt2gRlCqo&#10;tkrcg3Mcbwt7GxtoHG1j3EgjHa1D+kiLAipXu1hduYx8JIZBuotYUNJm+V6nhRqf8eZLN2Br15BT&#10;cvFF8nAq/84qhbNZPWcF+elAr31G6J997bzPnb6H0xlJp6/huM9iQ1ufzHpWaJ82X77ua9Ngyekb&#10;P/sg5wQmn3kGeK4yMavVnB7BR5QTLc4iNzSc+KHtsRLJdeoBmqFckARRcX8CHSLoC1eWUK6U0WqN&#10;9HnHeksB1HebSK5yIxWIIH/6QNsAhl76Jl4exzEYuEi9dAtxKfkPWFi6KZTAJntCBeLxPRIVS7rf&#10;aIKd9V3sPF1H/upFDLt9Ivo+4uE6fF3pCNXDUCh9B31NVUwTsfzWxRvYubCG4eKcIiPtLOaaZ5QU&#10;yr6wNgodM3+ffHQX9u6h1kKs71VwQHQjgbJvhqJYeeMC8K2X0avW8Id/8QMcHDYwO5fDlUuXMLeS&#10;x+LCLKL8nAoIZVvVxNgvLp7j8Z5yR3lZ0x4B3ZfbEPaxx8jy/JO6rmFMWvHopGiOR4Wxc7eK8Gpe&#10;lbw9dLVgbGSP1F8vzy/6SmilR1ERHCNUD/eQzt1EcW6OCuMhmn0zBd12H4FI8Dg2Yen8SEwgRMFP&#10;hB2i6KWSqPXEMTVWX68Ue9l+ClY3hMXlOeQoXMoUIrKfX315EdvbNrq0HMSXKwLr6Om20mJL4FoE&#10;eoxKIBkP4xs/fxErl+bRrHVxyHVmjTl3rvTX9kvrbbhUwI7HbuvTQsWTznfad9s1biylPJ9iJ9d0&#10;2LC8OJugNUPr6Bz3z7CPY3bQOh1FsrYJpNu2yYALisLRUkyTDah8maJ0hDyOiizMNRF4/AQ9Kkkn&#10;KueNI2Q3UcxlOU5hNOr7tKyp0Nq0trh2ZhdmcOFSB4+f7mP1lo1Gz4eLHKMF3oNPqF+ScWVGtdMp&#10;pdMQ15b+pKK/+J/9PK7/f1p4eGcdjZkon60BwdIhO4pgLIRwiAMfcymIZxBwq+hX6ti+D2TTTQxW&#10;2kgVF5R3KyKg6NIFk9IqwdbXXtK+JHP8fR4mfWUiLUnFMlIyKcn8GuoYD7pt/detEzzQeu9wf6ak&#10;zWowjN2dIxytP0a/6yfKH3Dvp9F3anBHPrTqJeyWK1i+UEBIYgVOnwpsggN+J5cvIJkt0Moxc+ab&#10;Rk6/ioycyr9n4qo4+fzp35+X3PF1j7PC/0xq6TPMSV68z//lAv7r3KRxo3zpcZ6pdPoMnk9OudB9&#10;AVPByUUqXY+Ew15ixC0isXazAX8vgCQRSyQcRi9ENFCp0mw1/CCSXha0uTh8EkhtoVIm0psPYxQZ&#10;Y/QXn2LlfzGPxI0VRParmFC4duJRRJsS5It4mVGGvM71tpjwDXWJQtuNmhJy7UojFiLP9u4Wnh5u&#10;YnB9Hpk+PxMdYe9eGzvvPtEGHd97+01c+GWauq2uuh20kQc803/YxbhjUmL92RTcD+/A93gLw3Ib&#10;u3tVVITtk9e/zOdbfe0y/L/F89CkfvrvP8WD2+u0hkK4ubiIOK2icCpjMjE01Qzao/ksdcgXx9tb&#10;1NPfXxBTODtPz/uYCC4RWMLtlCkUcNDoIDgxwlCUqSVEbEKrMVK+ZdgRR/O6O406RlTMrdoef5/X&#10;Hg2C8tqlpgYZ1SoXehDhxrekC50pZJQ1EYxQeXccjHjtSmOAYtSoQCF2k3H2C08O5zIzn8eV5gQb&#10;64f49s9fxtXEFVQOS1QSPYQkmCl++NUUfvzjJ9ih0pD6i1sXF/AKhVGXFunefhO1aluoK5FKhpHg&#10;z3ohgTdpadiGWlTbqkomiY1pDY1PM4AmduC4tzRgLOBpY1h4MR2xJgzblenVPcG084dpBKV4yzJm&#10;vrqYtC+Ac9zFz0yA4cpyJsb15M7MIXlQwkD6RA+kTagf0VgBDSFj6/b0RqSD7MFuS3sm+Ofn8Mr1&#10;ZbSORvjpgwp+/mUCrIMOxkd9zAUD8N9+DEuaRRH4uC9dxoRWtLY6JYKWngpv/d3vaJXxnY0dNCX4&#10;brVVWYzGUc41FWwvgn6gi+5RU6GKP1jHYXNMBL6lge4BLdr83ALnNKaKQZIMxHKyvK5ksrbUheuY&#10;PSlZZGKdDLtdLRTs1Wpoc08NG2VtZpTJ5hGJ+VA9aOLzd2lJE67FY1ECsD5CtDIGLSGwJECghbT1&#10;5AH8kwFyC0vo9yZKYWLzmZcv3xBbWd2jz1BTn5WV54HrF8nPswriZ6UMvuT4Qh0CztYZnOfzf957&#10;z/vs8x7mRec+e4rpV7zaBF3cRO3heArZ4ghhbsYf92wK1rry+gg/jd8Wn3AUNaKUpZUL3FQ76AlX&#10;DFdlt99BKhJGvdVG+Ago0pwsPehg5cP7sL9xA8FCFM79+0TtM4guzp/4YT1ue+WMGY+1XL5WqxI5&#10;jrTrVvVoH/FUEI+2D3SjfWsyxLhAtNIPYDSsY2EmiYVXXsMr33kN8YuXkHl6FyMqgqD3hMMhURYV&#10;mlAT+LngHAol9UdulbG5W0GJ1yxx0ee5CK8tFhD8L34R1lyW1z3EB/duY2xPsLa4gsLVRSRSScxG&#10;UqaNnxLoAfiKwf8vCzZ92Tw985plaC6Ee8ZPJDbHTX1Ybapile5t3cgQk7qg34FuriCRd8CicnAj&#10;8EVqNNijaFXaONxY1w0pgc5PPrpPFJc3jesFsY9GOk7+aAT2yNHAslQUh32uchFJKqs/HNVgsFI/&#10;CMudcOb028hlc1iei+Ngu4xPP9nF93/tZb6WRr1ax1NaBa39hhZQlVsD5GN+XLm6gFdfn1NStoP9&#10;Ej786X3UmwPMFOKIEDwI5/9iOoZ4NmuEu5LdBXXdnLQhdLULmVY4W9ZxgaO+bxk3m1Zy6hYxloKm&#10;W2snAo9V1vWSF7RQ03zXnN7xxhweo/hJAsb0+n4K1RStUvvRGNvdOpKRjNJAjINdgo0y0lwz5SFB&#10;DpF3oBHgWqIll8zg7W+t4S9++jk+39mHfzmDwYFfu+bZP/gE/uuLAPfLuHSEydIcnAjnj0K85TaV&#10;Xfjtf/B9VH/nD7H5ZI/rwKRSThri6uL3E2M0qi2Oo4P5NVpUiYDWY4zKVPJP76HeGWtRWHpuxhS8&#10;+YTaJPZMeq5QZneGHbWwXWGnpSUgNNmt1hBdiREQZEnOcIRAMJlNaCOjR599zr1T02p3ST4YzcQQ&#10;a8HEtKgNhw6V9aSBg/sH6A0GGDep8C8sY/7CZSqlsMc2gC96NJ73+/TvLxPw/zEUwZlzn3el53c6&#10;O/vAz9V0Z4IeZ4/zAshf4/4lWOk3LS+UEC6Wm4N9mUg5to3KzgATCo7wQl6ZRgUxJMQcDIVo/vXx&#10;+GFbvy9N0wfU9mmiAalknUT7iK11ce+dx7gu9/PmNdgX55B+9zZGK0QEawOTlUFhPBp0taq416qh&#10;1ekqp40wmh6s72B9c5/WRgkVIo7xYIz92QLiuShC5RCBYxpzv/QdfOPtVzF35ar6VhNEuMOUkNBl&#10;VRFI+8mABhB5v3fu6aK2P74PZ7+CNn+XMPgtbtTF168g9vdfhTWbQa98hB/8znt4sllG8eYq1l66&#10;AqveR/bWTUSXFrWxywnS/I9/TG1DyR4SP3Z6ZhmF/T00q2V9U4q6rJikjA60uGssnDF+bjpKiVbE&#10;ZNN0exXU6hFcurCCC5cvcLw+wd5RncjYVZoG6Y4lDKbhoTSQcbSRjm1HNFuoSXSXiYYR4eLpi4AR&#10;yCs551QYrTbRY1+qljO4dLGFDz7dwttvX6dgTyCTLiK/GMfw8QCp/W28eXMWuVwRS4s5pSyOhH3Y&#10;P/TTuOshLVaIayNBAOLQQsXMAsIhk0dp26eoPqaLGF6QXYsrJ15NjXWsrKcV4WqBWif8UK4WNEoj&#10;lcmpmh+iU9tYAqdn2CTtTa8Jz+yHFmYKmAplMvBduYQnf/AniF9eVIUZoiKLJveR82cRbFg43G2g&#10;U6flEwvwGaMIF4v47vdu4ZN3t/HxRhlvXF7lmO0jm5+BdUApem8Xs69eQi42hh330wovIF0+wEcf&#10;vYc93wjNWhNHErwX102KNszMhMCgr5bMqBPAwmoOOVpj8vgRWvWdkI/WcB1jq4HRwyEy62W4+QgB&#10;F+cvVIQlTYCiJgY2GkjKLQV2Rx8ce6UDBAZ17bMwCFA58+V4kUBpeQ3RTBaBdz/QgtBajwqDa0CC&#10;3pl+DenkDOLRMZWUxHcklkdgOKSimfhw8VuvI1mc01RdzeiZ1hacZwWcPr6KRfA/w8Mog/OCIGdL&#10;oc++/ow2fM5nT0e/Tx8vyiY6c/jU3TPx+HSULBtWvoBVQWGdHmoTTvDOIeKzOVUCkj/crFaIBtII&#10;hsOoVTq0BGx1K4jTpCN9dInGQ/EiDotHaP7Vu3g1EYRv7Sqci6sIfnwPQwmm3LqmlNd9IoR2q04T&#10;tIdWb4hBvYwnj47w4PZtdEtctE2ituoIMSLWtLdohNwsm0vhje++hcLssqYUtkddNNNR5IlChCfI&#10;6Ta1O5uYuoN33kfg8RYtgwoe/fQhr9dT11CJu2ThEhfrb9JEXVvi58f463/7ITY+vI3klRncyBUQ&#10;CgYxS5Q2s3JRWT1NO0H3OCvtP/7heu4Pn7oOglTgS6uXsNFqKf+9jE+QVtqkzbG0+4iMpONJBHUq&#10;xhg/2+weqb++RMG0ObuP2YUCli9coKB6H6FUHOKZC3S7Gi8QVuIALSq7K4SBVKijht5BImH45C0q&#10;BmlEolxDvKmD3Q4tjAaKVNqRdAoryzX82R98gN/6z39Zu61lqEyib6zhopXTwH1/ZHnL06UgmeDg&#10;7jYE81shWy2DgM+PaG4Br6fDGl+aaEaQX5vXiAIxw3FSf6Ec99ZJff9JvT9giB8nOF3fIYrA9iZx&#10;ShRjAvU+fJEo8KyggqFRmIzVrRGQLl9cL69eu4rdSVeTfbtuT5V1/dFDFOZXMKh8jgbHrLRb4nNG&#10;scoll/VH8dYvvIS//vPP8NPPN/D6zTw2fvwE383M4jE/t8V/kx+Ekf/2gsZzUsE0Zg/LePeDHdQz&#10;AVxzwuhIzGS7hWHIwUwmhKOdLmYWU0TzVbRD0u8iYeJNbR/iae63Whq9IfdWsIXkQQb7612O5xY4&#10;/RwTrhfJ9IpLx7sK5z6BQbSDCS2D2KQA31wKs9k5JcXLraxQDsxqCm/ol38Fv7i8hMCfv4tPfvBD&#10;lGgJEsfxvRb3akx7XfvDEyS2fBivhfD2lZtUQhndTz512p2zmV7g7v5ChtB5yThn/fr/fz6+3DI4&#10;myn0VT57+jiv6cILsom+8PVpnq26a+QVW83FUGEOy1zoMd8mSjTnSkclLCzNa0DZotCtN9rIFdLo&#10;UuiO7BDCVAzBgKXVnNZEKkuHaNtFIsgG9t7fwgrRum95Ab7ZCNw//RRjCeC+dp0LmIuXJu1w/wjb&#10;BzuobB7g6fYRzxnAxTevIt9oYGZQoyBztHtXd5hUt1I2naYiWFKLQPzCoRBN0iMu8N4E/cUBzf4+&#10;pOWnr9/ApNfnuq6he29bC9S6kg1CFPQb1y8j+I++DevCvHKjrP/2n+EvHtzBJB/Cjfkswrk4em4S&#10;0dkZ9XVL3cIUQz63y9J/4GMq3rQdqOfjTmYKWKKpvbX+BCUqcJtKtmNJPwLOTRQI9zg+FOCTFjff&#10;hFbB4YBCYYjd9XsaHwr0O0jms4jFQziQ+gua7FEKWynoG0vmSZBCj5aWNEjKxVuodYaot/vHzXmE&#10;X2gw5Gv8vVCL0YKsUrD4UEik8YDo850ffoRX37iE2XQGjl/CtxkMOD9jZ0AwwLXSq+He4wM8PqqZ&#10;rAtaX3HpZJVdwFI2gjKBx5pQiViW0oPb/lPeV+u49Mj8Oc3ikH9aNDTxrClDaX38NQ0aWziuK7JO&#10;ijc1f2h6Gj25iR+cfM7bluqe8h27V3xcs4Fv/P+q+7MuybLrPBDcd7TJzWcPjzkzIxM5IIEEAQIC&#10;SRGSFilVSdVdtVbVa/+C/iH9E3qtXvVQb716Vb30Q6kHVUmi2BRFkCIJDhhzQM6RGZOHTzbe4fT+&#10;vn3OtWvm5h4RmCRdINLdze547jl7/Pa3f0sOf/C38sUMYKBNXRMTOdi5SfqP7u6WlEfnbPjzxReP&#10;Za7W/St7N2Xnble+90/ekj/+Nz9RhfBQNm6qSvzygdwC46oaPv/h/Ex2/vf35J565R/rO/n5vJKn&#10;pSM/1P/5//J/kqo6kr/40x+JfHEq8SxlH+T58UjX0KZa6lPZ2J3qOtiUdLMj05NY+rvqV7q+5EUm&#10;53p/aX2k59jRpy7UE+zJmUylX4/luOjJoFuwJ3NnZ6j2wFC2VLBvbO7IdZ1v2WDIgaiLGftpbPYy&#10;+a23b8nRozty/MOP5Fy9fPSVqPU6lXp2W5v7ajj2ZXjvq+LYhEmNlwxNmnxgt23/0lNowTOXFsEl&#10;OYN1Py9DXIbtRVpZ/pLbRWjp6k1dpbnW7XtZIqWtQJ6VgW+dN/ZxUvvIYqsZ2gqqlOjtX5dDNfuK&#10;9z9jPG+uCx4Uw3l/KJvbZ/JK9hJ5hR49OlKloNZFpAIZ1ju6aU2PVAptyclttcw/+kQ2/2Mi+1tq&#10;baiF6L56V6Y/+7mU//o/yPQO3NNaPv7+z+SDpx9Jop7FPbUsX33nq/LaO/dk5+/elZ+Pfijl/fvy&#10;ALDXL45YXBb9g0MqAkADAQFET4MvProv12/s62X7KtBUeH/6kbjxU0nefU9GH3wmP3t4zJwCIJi/&#10;+9XbIr/zlji1jFUmyU9/8EP5n/7k+zJOu/Lma7flxnBH3eAd2bm5I9du3VVrOiMcMWZ4KCS9f/NW&#10;R8g/OB+mgpCq1NLfuHlH7sSJTN//VGZfnpP5s9AHK1T41Bsq1AugmE7l7KympzkeR/Lk0Vwt8h/L&#10;uDyTm4c7MlfPoq+e0PnZlCffVOXAgi79DI1o+ggPbVl8Gg110FBmPJ7Tm6j156CfyfFZIbduZtbk&#10;5tp1NqL5q7/9QD6//0j++XfflOtv3lIBYQsDzARjFZIfv/+F/PAnHxutsXov3W4mab8vu6q4T7YP&#10;5c7NW/bUUYjTL2x/y/g646rxAjpUjiLx2XB4BeHtWkc611IAnh04sN+JtFBIlndggjkO5zMPLeGJ&#10;rBMXK/vVQ+i98boMPniPBWZl0pPhwZaMzh/qtVOSRFbxREagwv5kJHtqePQe7aqFvSG/+4/fkn/5&#10;//5LeXA2kvTGpr5TteQfVnL4oJKPpjP5RMcK2xP/DJm+vx//3/61/OH3XpO7v/Vdcb9bydEX5/L4&#10;Bz+S9/MdeZoCOl6r915Lt3MqGzKUjn42OwdNuKrHbC7xXNjj5PwcYJAOgZ2DPsapI5u5GoPqaVcD&#10;/X2zLxuDa3LtxnXpqTeAiunJ+VOZHB/JZHQs6dkT+eThuZw8fiDXr+/KjRuHLNrrw4PY35PtzU3p&#10;6vht3bwpXV2b2cYWqGaZ6yINTRQ1496a6Itt1Whuf75Ohl4Wil895jcYanr+BPKF7ddoea7RlCEm&#10;araU0emyPP/6TbmLl/rTubw7qWVDV7BLI+n2+mo1zeS1r35FHv3xX9AbKYq5FL2uZDO1rdR6O5mc&#10;iVN3f/pSV9794GcyUMsoe+OeZJjo7o64v/1UHn7/J3L7tZsyvrMt+QY6rm3JV3/vu7J9+0Cqo8/k&#10;E1i4nVzcd96U4es35MuffCgn86nswYIFgmI2InFYffREdpKODG9dVwlTiPz1u+LufyzVF09k+ulT&#10;+ewTYNdLuaVC7+5rdyT/529IfftlLuQP/91fy//6539O9MzLqhxu3b5hbJ3qeVx/7S0VXj0/Rr7t&#10;aPSfRhG0t2bpMDQekc8F7QTfQC/r2Vgtx1Kqp6dyqoLlKVAdKgSyXo9Ngea1en+nY/Yh6FQdQkZV&#10;C5PSQWWVekAxvYJIvTY3NdwpGpVN0RlMjQX9hth1IIuAZJyrpQsDYgtenhoGd24OZdhxsqcey+Fk&#10;iDJC+fjzY/k3f/GufF3v6+61XTkv5/LowTH3f6CKopx561qvPeh2mA/Jtzfl7TfvME9QoldzbKNe&#10;VsaThBANamAwlVEFC5LBIPCJMzIOPCNV40/XsvBjo3wPXjQUBzC4GAqPEbM6j4jnQN1BrEqxN9jU&#10;se60Unph1Tj2DME5IxWuB3fvqtc1Zecz9IfoqXdzWxXc409OZLjdkc8/fyQj1aJHn+oa2Yvkmgrm&#10;/Wvb8k/+8Bvyt//+B/JYx+ddNZ62Ouo9DFP5ln73F+o1YwPP0u2ObwD12QOJP1fBqgJYTX/Z75Sy&#10;/87Lsq/X+cFTHaPuuQx3BqgHU6/6VMc9l0F+wmRud67KfdPJ5EwV0sZMvUY1rnQMoBDGcU/2BjFp&#10;TYY712RLr1/UaihMJiJnqgDU86hOT2RUnch0UsqweqTH7sjh3TtyG/Bk5ngieuydbk866kX09V+n&#10;t8GxRy1IWResnwizOSTkl2ryf5WC2gV3b41h/BtQCJeHido32L6Z5gYb0+/ivu3f1z3MuljbVfE3&#10;CacwGunUghDWRgVKYVc1+9feltf/+kfyyYf3JXv1jgyG4Co6ZX9d0FQXoALW97oRjfRzcLikcj4v&#10;JFNhgkX9JLomf/5vvi/fm+r10ShGPQLRyX73b39G9NJbj57IWy/dlvRrr0j/hrqsnz+W6GwiR+pq&#10;Dv/FG+pKv0qGxQ/Vwj+aT+Stv39PJgfb9GDcZMaq5Wu/9xUVCLqU//wHEh2rgnhwIvWokg8/PiI6&#10;4p3b12TwtZck/6dvS6QCH/b9p3/69/Iv/+g/yH03lq3bupj0833ASHfV+9lRpdXNiGGvGEcOMW7z&#10;oPyo/RoVwzLl+ernrGIW6/4W5vjO4U35zu9vycGtD+Qv/kSt7k8/ltHjMwEHLGg++mVN5E2kQivr&#10;TmRbn/Pt116R4wId8SayqwrxPOkyKVypt1eqIAYJG+oJivHUnlcVfaLvdoCWk0kto2klAxVO9dyR&#10;cfOjzx7Kb33jVTmfHcmrb76ugvRD6aWVfPrFqfzZv/ux/K0qd7DVotkprlOigQIKIVClqUqmD4rn&#10;bl8enD6U72SlnJ4+VqFf8InR6MWxJ4YaAjBAwvRXr7FOQrXw4r/LzF3220jnVL8HcrYZe4ijcBBw&#10;VbR2zROEOFW5xsvrpAMCu9xDV1G97NwFcy14G/gcvQ6O4cmejdXTUQU3VMtY5XWJ5K6+g+ThCZge&#10;5f7DU7bphELfl0xeu/eKzr+u/OzHP5YPPzyXRzrGn+yW8m0Vwv/sjZfkg/fuW2zOm5loZ1M/OJfk&#10;489Fjj+zbnePjlUR9+U7H+v8Hyby1PXk4Y1tnRyVCv5UvhhDqcxZr5OMRb35a7IdjeV8oGOv99ft&#10;Rwz7bvT2Zbjf17/31FNLZfTZY9BcSVSds2cFAboVall6Um5el7uAtG536fJhjg1396WvSiHuDVjQ&#10;B94l5BdAFcJeUA3aK0Q2kosr6VkG9FWJ5LVy0P9nXWQlbC8aOgrHx8ugg9Xt8gTyZRrpRSuQ13Bv&#10;Xyjhbu93JfLIu8SgPYDwI/QuYVyvv3cg6fe+K6Mf/Y0cHz/Vr3XibG3qz5n89rfeki/ufylPPnks&#10;x49GKkRRmq/+59mZzJ4mMkmOpJdtS/3Olvyrf/m/yb8Ahfn33hbZPZSNfziU6UfHMvjoR5IgPPGX&#10;P5Pyy2OpN1Ep/IVkUUfubd2WuU6i5Hgi3/o//tdy9/qB5O9+LLWeP9PJmh5uyUTP4f6/fy7R7FTc&#10;mT6qeg4/+9Enut4KtUxyufe9r0j0Wzckff1NidBURxfZz/Va//d/9cdyXy20r9y+JS/fuyWHwy1y&#10;yW/dvCM7N1/WCdynVZqxHqI0CCPpIZJFVfCvJX9gqHZjpfAFZ6xE9n0OnLBvsVmuEYuCQOA2V+v4&#10;6aP7cqoeAPpa3759V55uHanQjGSInsmJWmfqRYCS4mtfuy13bl8nnfPjd9+X//Bvvy8PUN392XvM&#10;ESQ6TjFalI7nLPQCPQX6HcNiLnLzFMpxrQIUbSi7qlBUKegEGt0vZW/3RL7+Wk/vYyI37+3JqSqS&#10;O7fYAy5MUgkL57EeOx+NJVdlf3OrQ1Pk8ehUz3FDqsGOPDlXK3R67kfl4jYCl1In1ek2JSXGiIJq&#10;sU3HE+Lh55OZP4eTk6dNGaAEy7RTTeQ8II2gfPSf9dxQpTsd8/NPIut90EmtOA9d1BJ/U7EqsXaD&#10;whzJbhWWDx6PZDhQAyntq9dzJl98cF+2N3uqvDoyOzmRx0+O2K9hJrnc7Z+qJb4pv/v7/1z2D9+X&#10;v/mrH8mDH53Jv32lkL/RZ3xHDZbXD25I/emXcqRKHtu7HzyS1x5PFoOjz1DqOtx6eU8NqEQVQyKv&#10;Fjp+j3Sa3NiX4/iGvK+edKZGWrSfSa5esP7SvA9Mp152IDvXB2rN79E7ODl+okaBk2nVVY9mBqy2&#10;VOoR9AZqCIJ3p39N4usd2UeLzcEGIdiApTLRH9m7Rl0GRRE62IWUsfO9XKJLTKrLmtW0k8PtBPKL&#10;5AbWhdXXJaKfZ4uuVgTY0uZGLhPOq4L+efZtb+sE/FXopecIVUW+2hUKAcUtMJIgaHqsnrwrm2dz&#10;+RLVrTGAB9uSpmN5Xd35v9QFPftspItzqp8NZagTd/QokrORnnFQy8mmTph/sit/9K//nfzO9Ejy&#10;f/L7EvXUknj7UBeGLsz777ENXvJQrZzoltSdffnWP9yVqrNp1bV6S1911nULcyxWi8v95btS/OgD&#10;SaZztWJVOHV0IXx0Jg8fW7eqt2+rvfW92xK9/ZokL7/ESSzjmXz4H/9c/p//1z+SJxu5vPy6KqXd&#10;AZEz5f6WHN64Jdd0375aR2U15eIHXA/489jXFrIxvS+SedYkeJGtKWwSpvLZEhRx1UoM4VK7EDOP&#10;2B8aoZKxCkvQgo9OT2V2fCwPnjwiPQjCWm//9htSq+W7oeN1rp9d38vl+uZA9m7dZNFalg9I2gYW&#10;2W++8ql8/71P5cvBQE6enMrOwCwe9LSYqPV6PnqqFr2OE/jnVbijvmCe6zyYdqxfMix1VRxdXezv&#10;/+hT2Y5fVmHyuXTvviJ7BzsyOxqrcjuX45mjQoNFfDapZfx0TG77JJ6Lu7FFfAlQQ1/7va/JUCff&#10;KVt4I9GgAnU2IpXCsRvKoDqWCXpT6jafWQOoM/Um0W6zQCczjBI4i+JcprMxYdBZVNEjBM692wHy&#10;rGJ4E5brU+nJRjz3ywR0LfqG0fPAmWcAj6gu0MIzlrmOfaYGCji9rJOg3qNv+4XiOLTu1B1k59q+&#10;TO8fy3yqxlNvyv4He/duyqMPH8nhXiGfnsWk/H784Cnh2p3euezu7sjBNfVkv/Wm3Lm7K++++kP5&#10;2599JtO4lndvOfn49AO5+9aOfGPzngx+fCzdG7pGPj+WCP1Efb4k/+71RR+AbChuS5XXPGMh4tbe&#10;rnz99a/Kg/pEfvD3P5e3b3Xkyx98Ke999olsH2Ry59VXZOs1nW/5tj5bKScPjlSpz0kkiLm+fepk&#10;tNeVoRoLWX+X0YMeWq9ubjU9p7nx94S1IezL3PqO1PXPE5pZlW/2ci7udxmC8jkQlUvX+kW3Z4Sb&#10;Fs7cVWGbyx70efdd97DPSiCvnn/tzYPwCi0pIxbQZEyg1ur6XZPjmyOZf/ipvtxKuoAe6kQo6ow4&#10;fi7y8VjmaiLNtnYk7k95vplM2QVrqFbDyVsH8sd/8hN58ySSW3/wTUlvvyzJ67qotyIpPn2oiuFE&#10;ks/uq5U/U0GvDoae4rEulF303FXrcWvYFYfYJeLZ43M5U2FSTSv2xD05HumijeTam9ekv69K5Hde&#10;IdcOFYFup09O5KP/+d/L//jh30r8yqZaTaDt3ZQbW7ty494NFVo3pLt/IN3ehlEUwCOhCqhIDic+&#10;cbyoz/kVh4iYB7UkZlOZLUK4bIVQCHIBFdo/lkzOVseP5SlqM1TBjSZQWFM5Ax49O5VycF26Gxkp&#10;p7sq4F9X63S4e6DCvSN53rNr4N1CuPVSia7tifvB38lG1if3UT0aWeMetKrUwUDzIDQ+OtwaSNXv&#10;yiyeSDGtSetwNqnYtAoJaBSvnbqZvHf/c/nKq9ek/PBD2bp+Q85TJw8+QwFjJQ+OxzI+mbK5TZwl&#10;rI/YuLYpp8dnbL25eW1XDY/rcuZw/Zk49TBArz6bG54r1vmE6BJyB7BACzUGmBBmE5eYXm2ugh8e&#10;ZV2oskm6ktboZZyxuU+MwrBiJEyxsgtdrF6NzqPKLFXkHDIqgJzNa0JtAfIGePkZKTBqo8IoSqv0&#10;TRIuL9DD114wwSPZP7gro6cgCkxko5/J9hCghYJFjfe/GDPENdJ/5w/1Pp1a7BNU9M/VMzhhhf3b&#10;3/t96Xb/Xj754hM1eiIaaJ8do8PZudz4wxtq9Xdl8+uvy5CF2ZFXTrrfnm/wA69Wvd96qJ6a3v+R&#10;3m+k3sgk78h3/w9/wHagP3cfS3fTyZ03vyJv3nxV1+IuKUjOTqf6zkv23C4dKCfUw1Ijb6c/0Lm1&#10;KUmeM/5vzWiqVlgzhLk9PblUPgfjK8efN0b/nPLq0kRx+/tnXfMXRRY9B4QVd7KcQL7swdbd6FX7&#10;tr9fPeZ5tOBzakoPOLXSfJB+gdgrLuT2nbuSHR3J+w/RsSwiRcNYF+rO1pakVSpPjh6rAD+X6BFa&#10;HQ50AelZCuDE1d2vN8V1+zK96+TDH/5UQJV/73sTSV86FLdzIPFQLZpHX4r77Km40efiPn0iY/WG&#10;+4/P1fpVK2x3KBsHQ1Iw9OF2TtXKGxXomiHZTi73vnJX5HBIhsvk1oEkL92gN+AmapF+8ED+7b/+&#10;e/nTH/5Iyn4qe3upXLt2TW7cOpSbqrh6uzekvwdkxzWjG3C+GwW8gihuhRR+sW0Ry14lrQ7f2OdY&#10;LIW3WKsC/C36UxXfOWL2rmIxWQX+eIRH1Eo+nXs2044KtKjPXrnbg03Z7ffUKNySgQpXJD0zHXcI&#10;CqoaPQ9YQ5HzmapihaVbddQi39qWwdGZuvmJdW5Cu1BUzqITGiDF+s6n/ZEKuVSKeWrEjSoEO1nE&#10;/gTiO/Ql+l4f6jldfCIvXRvI+f0v5d6bt2VvuCen+u7GYzUmVPi4Sj0PVS4grJuyHaeTqVqS33rj&#10;FVZP18VEFSCIyI04rtlUQVS1UY8URTuMUNEzEByj1nlUTzheTj3PFN5lDEoNtejnI0lAcAfIMPrz&#10;SodjWDfWocFO48p6IyOsCKWFV1UAPZSY94zrc29U0Vce+IuaiMj6NqBYs6OKuJPWDGOhqX1XvbHr&#10;N2/KJz8HoaN6VWCBVUVxooL3VIX8J8n7cm2Cd70vaNg2UIPl2//od+Srx6/K++89kc8//ljO1UM6&#10;7agXdj+Xn89UgWaVbKknsL2/x14Vg40dtaDs3hwIJHUN7sfbok8tw82e9O9tyVyfpzg5kQeffyKz&#10;YSRvvfbb8tJXXpVkA1wjPTl//IDNaNCHJNdnyDs6n/w/vHPMj8h7ygwt+5xak6cJk5yxznZv9vgX&#10;X0XrYvyXycL2/s9z3l/zdjVrKbYXQRhdlkzGdlUC5Re9Hs/rPJdLxIUQq8sN4b5z7568UvxcxuW5&#10;jNQa2epvyJlalsPtbZk54KjvSzrrq3t8Lv3trgzyjKRdEh3rIumJu7tDS+knn30gR/+Pd+W777wj&#10;6T97Ry2NDZG7B6oYdBUUB1IMvpC+LtyhKh8UtA2enurcGslgW60zFFRtRjK8Bb72bXGHagFdvyXp&#10;zSEbuyTDIV1VdF76yZ/8QP76T38mPzlVYTaMZV8XxK2Dfbm1vSM39B9w9sMbh3Kwf42U3bUY507p&#10;Qlw5oOpfbHMkS4utUMwtqixDsIfl/n5fhLWAjgEPDJTrbDpig3s0pp/Na9A0MV+BXgEQePAQqiQl&#10;bxA6eHX7fdnsdXXhbsig11MBO2Bog2RjSLTrs0zRxHw80p/67+RUZeqcSgcMqFuH1+Stb70tZ//m&#10;T6S/uauHjNm8HIR3MZhfa2ui8/DJmWxv9AjTwT33uzmTguiNAOGBHAb6FXx0VDJUcqhKpJycys/+&#10;/j15/atvyN1rqnC2evLw8ZGcn0/JgDkDQSGQQfpza+dQXn79NbPUYIDoGE3AuNpqNjKfFpZDceDk&#10;iSTFvXaHhLR2Mh2TjW1JdVy6YgoE1u3JU/Vo50heom1rKT3QJhRzho3gUTFAhJxQvWg5W2F/yGo9&#10;Pq0DBbbvJR6XMiszdukyGKpayX29z0lMssQY7xtjlKs13N1Uyz1XIT7me0z13ezs70h/Z0s++dH7&#10;9Hbr6QP18s5FnnTUw/1cxsVMdq4dyd75tuzffF0GOrffuXZXbr9yII9UuX75xbH09lAP09H3AO8C&#10;9ndP5pNERkMh9Uinh7FQDxn9oFUR76pnXcyn7Gx3cnwkU/0p0UTe/tpX5WDvUHr6PRTqOb37RPbv&#10;viKDzS16O4BywyisPfzWBRCF7yLG/zWx82C0hiF7AU/gKhkVcjpUOiuRkbYCWP35G4KPXrYtPINf&#10;Z5ho3e/PEya67NyrkFORBtNe+cFPVMtnOyo8vlLKT//6Pel8/liy125IDzQGKiOQCOyrJTrWBdvv&#10;ZjJVy32aj1RY7crJeCJbvW02RE/v7qmFKKoQ1Pr9t9+Xl8czefkP3mIlZ40iNRTQfAO9jVXAoADu&#10;0Vjqc4M6Dt2xTsod3mO+A/c9kXLvrnomY+8mI7mgi//j+/L9/8+P5X/74l15eqxP0Mvl1f1UNvZv&#10;yFduoVnNlrrtel/qyr6siw0C1GNzPMlZiFn+Yi7kwqMQKoLIGRcT+Y08Rp7JX5D0gVFVhc7p6JTW&#10;7AhEZc6qnTczcvZRAMJ6jVVAw0LbU8syHezIrgo+CEAUw6EBDEMdKiAqVSzFZMzmNWdPHzGkMUHB&#10;D5KMem+9YV8O795Vl3+bXP693kBOP/pMxp8fy5cPPpeTx09ouZ/PpuQm2ugP5MHjE1U+c95+moI9&#10;tuS14EGC0gI0FRgvhKeeqLX7cz3X3RtDKXQevPd3Ol/U69hRZT9RZXR0eqzKT72OfMjGOadqILzz&#10;3XdUmamlfHwqBgGtzUtTLwFKMSrVS1IPtB/P2SMb4ZzrN6/L1vaeej8dJnXZjhP8N6pATkZn6mGd&#10;qqKdsONa5gpWllNRl3PmVGL9ifcCJ0tvj3BUMMMCVcS3T1irzYE8LakMXKSKNwbZnvVZABx2qp4q&#10;wqmIGyFdnYN4Tu852x4yoX8LrSgfPZXPjx+L7OnxyZYq0RN58vFj2ValWruunMzVCEHCV69xdgLi&#10;xhP0ipE9NZLSjQPZu7EnO4f7cvOlqYxmj1VRgsU2kWSg11fjJ97ZkGjQUwt/qM+WyiwyyvNHp09k&#10;cv9jfV8ncnZecFx3N3Xu3H6ZzZKyLOa9jx7pO8lyefmr39LPUy5+9sYWsXDpKmDCy44FvioYPL/A&#10;mlln5K6J5TcYsSDTrhL2/4kVQdh++QRy+O5Fmtv8IgnkNZ+3k5mRT50COYFmMWgssn14W/7xdzP5&#10;4O8Lua/W5uDglszPn8q1wy25oRP2L//8hzJT4a9zlWEDOXgou2rRd3d1QukCGcdAIezJ3suR/EzP&#10;93d/99fyyh//mbzz5uty+A+/Lb23bxiPO6gy0NnrrnoUfd/Gc3RHZGXypfVUJ7gqnoe6+H/yhfz7&#10;f/VH8v/64WMZ3USRSy79vaHc3d6Sa6/uycv9Q9l445Z0gatWy+fte6/LRneDVBNkJGX3NSdR9AvG&#10;EcOwB1VQGyUy7hQW8Hw+VmF/rhanCmv9Hf2Cyc6vVtsUxGDV8nVPVRgMdP9quCm3dWy3dq+x21bm&#10;ayAYQtF3CC/obPpQTs90Qc8tGYpEqGoYGQ2GctDL5PZrr7F6tJP3iJ/HBkoSWOBbqiS/8d/9V+L+&#10;l/9Vvv+gkscgvlDvYGN7Q0ZnI1U4Xd4HYJzbei6EJ45OnPSiTRV6U7WUHZsegdwuUqmK5OgnX5yy&#10;TuHlGwPZU6/lid7bIxWGGIvJecy+CyhWK04mcu9bX1ev823CTqFgrHJYSJRXzPx8jLuy11NhXw1l&#10;iBAT3pNa84/uf6QnLBjGwclHaoXXPoyDzmyokoZtDybmyE1IP4KcQb8fMS9QqDfZUQ+h9pqg2+v6&#10;PJHQ+o3dTJ83ZdV0nJT6fKA16aoCP+FbHqH1ZVbKsHNIJs7u/rYqgF1VuLucR+DIQttVufWSuM9+&#10;LI8+Rv3EF+plHcjmW/vyxfvv6TrZl0effSwPjkWe5jN9BieP52A8/TtJ/3JbbtxT5X3rLV1jalDt&#10;9mW/+7Iqen3/qvhOT6ZyfHIsYx3f+pOn8lQ9YOTVxt0pSskw2rI9Vu/pZk8Orm2pB6Yemir/KMxL&#10;VbZf/OQTSVWpvvbtb5CjiVrNedQkZnOIq0PsrMgMFz+HQA6y7LLGXqufXbXvuuTyf8bbr4ib6NeQ&#10;QL7s3K1zLYB39pOQSggshh0s+djdPVRhfkfq9z+TByg+6fflFCicopKXXr8jH/70Ex77UF2AdL4h&#10;R0eVvJZvSLzl2JtABjM5V1d7+1Yq485NOe6fyh//8F3pvveuush35Btv7kh6eE3y/Vsy2OuzKMml&#10;4Fof6MJR6wnhjvGMVtzZZ2fy9OMP5U/f+0T+bgwEh97r23vSVeu410M7xl25c/1Q9m/o4kMlZYY4&#10;+1BuvfKGDPpD3+wnMcqDJZKDS8b2whjHjcvcVLc6C6Xg84kqzNlsIuPzE12jM1pbsPLRTB4Fb7Bm&#10;2XegjojUyv1CcHlXtjux5C+/ItuDgVprOYW4U29pNlVBC1ZRFdBTtbKPVcCB3fJYlcdGFtMDGWRq&#10;NepY3tvalK4qPCdWlAWfBc8c3jHCO+iLC/bar7/zlvzgy2PZU1nw9OSYOYqOvv+x3vP2zo7MT8eM&#10;89eJeoHTiU6HOa3iqSo3tCDtqGd4PtX5kVb0QO4/fEoq7M/0fb9yZ0e2wI90qlavWqjHj8dyospl&#10;fziU3//D35W7wzmVQeGjDbneP5tNFjqmOhaFjt35uGLR4/HoiZz4Zjaogu92cipBKkJa6Nb3mI3u&#10;4ekBFtqtOcY4OVqnsimHXj+ZG920ecMQWgUpnDHduyjyUksdnoka8EQYFVVfx0AVar7Nzml9NTQQ&#10;qhvsHug491gkR1iwM0POobkObknnI6gd6vJ9OTqLZGMDqLFM9u+9Kt1Hp1IfZ7Kj3t7j0VNV7IV0&#10;1dtFwdZTVfTzn57Kpx+dyo3rG3Kg83j7+nXShABeB0h3f+tQr6kGBdrXVhOiv7oz9QBzfdbkrg7m&#10;mb6bHcnBFZT1LQynHtPjB2O5/9577I988/WvyOz8TD0oJ+f6zlAp3N/dkxTFdnVbPrR7uj9nrjLI&#10;l6saewVL/6pIyCo30X8B2/Oxlra/e559w37t7bIM+rrtuXMJIYUcdrE+BhRzlHtmde0e3pXO8VSq&#10;B1/KsfrZ2/sH6t6eSnp0qpbbhkxGFns+PVErWIXGo60jtSq7kvTVxXeJFF30070lnVSFw05PztTi&#10;Gavg/GD0qbz3v3+sE7wr++mm7B4MZLdSpXEzlc7pTOa6KKvTuXx6VjKE8ujxQznWSQ7+oUQXWB+c&#10;9yrwD67tybUbW3L7ziG513fVWivQXEfl4Na+Lia1jhCGSNQDqaPS0BeyogqekdB3/NWPlTNFCb6W&#10;yWSkwmsq89mU1AsQvYV6BhAKgIaWKgQglHsq/XvAX3f6sgtqYBV6oPVFNy3EwFOEMlzE8M58dKoy&#10;bs4Fe4qkK1BX6IU8Q+FVKjtDHadBh4q5q88GxFfWGfiGME4C3sZRAVhnKd4vvAMglvRhpncO9J7m&#10;vKdxZkgRtEetQTvS0WO6iRxPS8lVUGzq+eeq2fJ4xu5nSZIyvIKQy6TwScY8kU+fnEp0dC5nExVu&#10;oDzRcRjrTrOZKjBVUt/63d+Sg5u7rJa12DOI6fQd6bOcImqi5690PBGlqGfqVSEmzx7HBY2PWpXQ&#10;VJUZmiNh6+T6PvXes6j1rpAHmlfsyVGiEjuJGSJBXmQy0vtArB9U3npQklgoD8J/No8k72ay0YNy&#10;T2UAuncV0Jl6On1VjpkKf9BAw3K2HJujt+aKKcNbc/TYQNhShXulHtT5/InsdbalUOU0Urevcqjh&#10;0Dm5vyl77nU5f/RArvf35dPPHugYFfIkOuOYYMxV68vR8ank732ha+M9uX2wp2upJxv6D3QYpGmp&#10;gLzKdf6XLAw705d6fPqJjEcTubs3kBuvvSLRLhRoqZ7du/KT7z9mSC1VT+fn53+ulkRH7qUbcqr3&#10;MwR9uPMJ9cjGMNB/xN5tsLnvjUf/nZBmwq8k573sSw2pS4ys9voLn62LnPwXsD07gfzr3J5TYV+2&#10;xc1J/N9NrNBj7SPPEKkTcOONN+Um4qhffipjXYSwejeHIxbiTNH96osHtIARhjl+8kCPP6C101Xh&#10;PdgBx2NHMp3g/XwofbXCTp9Gcmt3Qx5nI3lYjuWBWkVTtS675xMpR1siRzOZoGhVBcAI0EkVUNMM&#10;BVAJ3eeBCq/trYFsXBvK3a0DufbaUDqdLRUQ2zLS8xzpQvv211+XrYPrFLhEDTFpHK/UrLZCUUFD&#10;LOlbHx81En0KKBaB1RU9gePHX6pCmNJantc+b6CCYa5To0Il7GZH9lSY9Ht9Ch9Ww8Jtr81FLlWY&#10;nKknQQilKhe0W3RUJpUKFBV+KveGqmISFUpDde839DyD/oAN0En65sMcIU29qIpwVA7sYKWKpEIb&#10;Q7Xq6+lYxmh1mvflzd/9bXn6Z39P+O7oWD2BHesihmQqHnuqSq5UQdAfqNKJKunPumS/nSIvoYrJ&#10;MZEcsVUiwmCx71/x8MlIFWFEQrpSJ8p1FTz/4PfekN/5R98mAmc+LylsUlV4c4RJ4FGBbFAFPxPn&#10;xdzi14hg6PhgXygDcE5FFUI+FtoAEIjvQgV9VZrCCxZlNh+Ly3rMBXQyU5KDgUGHyT+FSllU45OV&#10;NZbNQaYe00CGTExvqpd6QMbYOO/4CeHoUSIsBRiwU4VXqNAun+q91+cyw1ifzRj0wiuZg/JjQxV3&#10;fls2Nyvrh6dz+0H2VDbUQ3rc0ff7eCabW2fSU4U/Uu8Pid9NVm8vVuXxkV7nbMw+4uDPwn0kHT2X&#10;rq1Ej+kPMxaAJTp3zk5O5P4XIzl50JdPHx5JrUrj9MuRKtonsqXPhT7j0tF5pPOxe/u6GhAbcuPg&#10;QH92iT5jjgXTEig+nz8ErJQ0IWsBLEFoX+JlX7VdZshGXu6EUNF/QduzE8jYVmP+z7tve7vEsvc1&#10;8isfr7nei2w+fsgWjJXhh2EZbb9+T935Qv7m00eSPHwoXSR0zz7TiZ/I6eMjXZDqvqo1dv/RREbj&#10;x3J4MBOnE39fF1zRU2tra18cBE3dZ45iRy2TTvaJDEYdKQZO+urOu52SaKKnux1JnfHN9FQA9NWS&#10;uz7ckrku/H31RvrDvk7wSvZv3lQLtyuRuvGPHhzJ8dmZXNOJ/bX/4R/L9uGhcdDUFguNPa3D8tR1&#10;Sz/aVZ7NB2FywvpByEZda3SlOjp6zF7SoF6YxWrpI+zgSQHr2KgPuonRhs8h4ED6htOqUEZYZlqh&#10;zqNm05YzNYCHWevyKojyzU25AYz+hipVtUrpPaBjlX+/tVsglQzyKCyWo8BSSToHckkt/fPRCesX&#10;AA1FOIXiUp/j5quvyjun+q5UiIwen6pSn9h58Yx6nrNZxBDd9b2aylh2OhTMZ6j0jRZQQngI52r9&#10;d9Uw6KgVPp4Zf1Cs73Nr2JFv/M478vv/zR8Qznr6VC1gFNMhZKNCp6iAnppwHKazgs9REHFVUGmy&#10;KbsKSzV2VeCqUpIZ8wDYUp1LCL1Nk77kqn7RcD1Hf4cEC7NjdQQC4WzJ5F461PlZqTeE4z1XkioA&#10;tGMcoFXk9i6T05hLbLoJTw45Cd+BDYpUTh7JeXmuRtFYznL9CYQP2mMiApUB/ABqaCOsi5Jctjd3&#10;DO2DZ5lMZPDjn8qDuXqTkRouh7hKT47xftSo6KkSAiXIGIVv+t7T2sJj/e6m5FsIZaFV6IYkw1S2&#10;alQXl2oAbbKCGCit+LPH6mn8VN77+JE8/eFnVISDjb7sX78h77z5mrz6ve/K3vXbqhT7+i46Mpmq&#10;0h6fyPTkvnp4E+mVasw9cXIUFeoN6nMc7EhvuKnjuEGD6pnbqmxbJ+PW5UBXZJ77RdBB68JSv2Fl&#10;8p8mgfyswV7d2gmaS5RDO5ncHKafwjLM1RpE7DlRhbD1zjflm8VfSZ3H8tezEzkWVQjuE3nllbvy&#10;dFLJlx99IA9PwHg5Yeek4taZWod3ZPvaufTiodSdTLainKESMGPGw105nPTVzUWIQJ8zfiLT6FCu&#10;q9t+MjpWYaYTer8vI7W6+t1KrqGJypZaxFu6GPrqPrtzefp0Ll9+8ImcTiP55ve+JW//g++oENqh&#10;NVaxMbp5OIAUVqQkXgjRC2PdflfYYLFXSE5OVQGMZHp2rJ6AWoQuJYxxhqImXejdaiJRbv0YZqq8&#10;umgkg+pftaKPHz2VPmjkAdOE1VjXvpBUrWRnKKJNQA9xaRX4/Z5abwgLDLZpbUeEOi7yAM3txtae&#10;k/0XBMWAZwxdzdTShpU5HZ1T6fA7FBWCt0hVUwdjj4CWHvzat75OK/MHG38tH/3sXfYn7unNAtvf&#10;z0W9Hyj3UraHjjUCeLZeB1BOvXdY68Cji5FuY/i66VympUE09/UEf/iPviH/8B//FqGh4y+fkGsK&#10;YTUIfgjrjs6VydC8raIaycY4k2l/LNs6J6rumXQcIMS1PFUhu+NGMk57kqnQ0stIkqta2NuVWO+5&#10;2tiSzW7cvLp+fp0/wURLBaCWNdBAO3s9ktF1+wM2Sco6Q8uRRcH+dxbJML5chkKKc1VgZ0dyOn6i&#10;43Iip0/0fns6v8c9KgocnuLXfE863Q2gbaW/c0jyNuR/IiKmQHmkRtB3viOd8alcrzP5AAI8PhJ5&#10;pMaMri15eizzrV0pP/+IHlVpJKryRN9nP+qQBTbdnLJr27n+b6Dv4OmDJ+xYNlED5cGJehgPz1iZ&#10;fP3ubfnOq3elf31brt+5JrdeusPWtnWpnveTR3KkJ8s/eSwPVPBvnOucrs6lGF5jw/rtGxuS7+yr&#10;NzpgaCygDS8KiKTxQpv1tEIvEcyv6KoeLJcZxi8izK/KP/yGtnTp4X8dCWQDsC9//rzcROG75yrD&#10;RpzQmppY7oAf+VhiQUseOQTcyVCF7ez8RN75j38jf3Wu7mh2TUbDkdzanUl9hLj5U1aKPlBD6un7&#10;5zo3fyIHn+zIwa1TEuANdtTS3d4k7HRrEAkMzc08kiw5l/F0X/LJmYzVBrzrdqTMESuNBfVYhL7X&#10;ZnXOjtWa/eBMfqxK4KFO5u72Tfnv/od/Lt/4B99ic/P59Izl/9SlarFHwLjrghuolRa1yuaDgA2C&#10;gBvCPJMRC7bG6M6mSmkyntDtbmCoKtQQ9kGHMVjIZ+Um4aGgaN5VqxCssOjChn4BYNtEKChDsZS6&#10;5OACAjc8uoghIbqzuSW9zW1ahpe/Hc+2iWZF+h6S2BLMqBhGy8KJWnhuil4OMeMn02lB6280N75/&#10;oGOyNLG+xpO5zPuHsj1VzybP5ZV7qnxv/lP5u39/Xf7sz74vP7+v70mf5Vz3G+rYg//p4eMZ6TwQ&#10;4486GzJTL7CTWbN1nBdJbmzn01j/ruX1Vw7lD773dblxc08ef/iZZNsdGY7Vq+hDuRaicl86KtjO&#10;N3ZlJ1JrGMRnetx8K5PrqgDGOxPJu9sUyoXblMPuiRoY+7LTxzsa8DV00x0dh2NxvTf9KI0Y/gGS&#10;Cwiamc7BjcGG7G6DUXNHBtvbZG4Fpj6SxRxA3QcSz5HXCCgEhPdXq+VcPv1SPSR4TZUKZ50Ds56o&#10;IyLVrM9KeHgPaIrU29iRviokzC/yHSF+3pAdOmIPEArs6nddtFb9w2uyo3O0+Pgzefz0idx//xP5&#10;SW9PZqhD2DojKGGq93GqlgKovz/9/CFDruUX5zJ9MlJhra7StGRIZ6aKo6/z8NvfeFW++d/+V3Ln&#10;976p3sBtfQ8dPYd6fk8eSP3eJ/IkesJe5qoGVHmcc/wm6qXF2/vqFd2TG7fuUkkmIOqTamnurcqg&#10;0Gc97NH8vqQI6kUC+rKE8GWglxe16i/LsT7ntnq1tsRsUlLPOMdvoLnNyvG/iGewmrxZu7UVwSKQ&#10;YmIyJroFAA2EXCBs0Gh745tfk2+mP5X3Hx5JrAt9qtZyR13L6ypITs/BfX4mx2C8HMCKfizH80yG&#10;nTFDPDd31SKrOxLvJtLZAWFazIYcHfU4os5AelUq5dwEy6laP2N1p59+/FienOjfKpgfP3winz88&#10;pQV1eP1Q/ukf/p4c3tyVB599JJMnT1g5Oj45ZTy5rxbOxuF12VcrRwI8LjhqYsky65sLosmpnB09&#10;Vqtaz11YbBs9ZPubXavKxIH6ExW/XTSkVWGPz2/gd9InG+yyojBBInHKcE0MeojMGq3vqcBL9e99&#10;tVD7vS7rBlIP/wu3Ft5A6VtAMknr7FvAf6s5UEsqpEZnKoCnhK2ivqDbB6NsTfRJVdv9DFTxTOa2&#10;uGHN45n2y0dEDvXV0p3GOWGW3/pn35X9V+7In/3xv5MHH39JTwKJ61HV0cVfysn5zJK2+v67qZCk&#10;7On5nPBStEEcqtfXH3TllcOhvPNb92SI5tQ6Dp1U7z+ZS7XlpBttSA+5p4F6BWrtIpGeFnqPOh4Z&#10;miehjk2F5RYaF1GYWpvGbgqWzW2ZVmds85mCaBEx9PiGdFTBMncQb0msbsvNmVrO+r5gCSMRDIoJ&#10;jPsi7g0AgL1bvs40sYqTaqEATtUImJcqeCeFdIAEq8DlsyF9qCdV4Il6Pbl6AT31QDEP4i7eo5He&#10;uch5QRguZ81z6IEg/+EqkjYAQJC98VW5qWO8+9Zb8jVVmj/96CN5734qn93/QpLjkkZJisS/znOw&#10;sc7VMEPoB7mFa3VPDr59T15+6a689Ood2X/5rgy39piHKp88JCdVpcoFVv90tyN9XU9uigZEkSqu&#10;XTLHfuXatnqGu+xpwSFMFlxD4mlTTG6QNNzPy4vJykZieBmz2G+N3LvKM1j32W8ggfxLsBbZhhzY&#10;M3dqC/p1A7JOOax+3j5+9dztY9rHrX4ftV7gmvsI/aTskHYIy5SB82gBWNUIm3SSXApd0Dvf+W35&#10;6kO1nn74E/nZwxPZPbgpZ2rxRrowwKkzr2cqXMdyHoE/ritHbqqW1GP5RP3q7nYk+0/21FISUmEg&#10;DIX1gsImJARHOpFHqiSeHJ3I/EytyvGZKohajtSyRsgZdMHXb1yTV77xVRZb/fAHP5NuPReQLh7u&#10;qkexsy1bB2pN7h5ItrvHRBhw4KGR+vJYxqz4rdkcB/zv25KrwIdgheCPWbRjTJbok4zQGfZ3xVxK&#10;tdTP9KLJfEzBP1EPIFIhiGRwDvZL/NSFB4GZqNAboqZC/0Y7T2xlXVoCuBn7yMChThr4KhdjbcVr&#10;9AQmU5KzMZwwK3RMM4aYSAPtvPOux0F4QxDlmXkFNaxSvd7E1WatJhEFIXH6eq7XXtqWnf/+X8j9&#10;T7+Qn/zdj+RnP35fRp+d0E6EZTtB72Xdb3ugY9RJZAg6jEEu+yqgDlWpD9RivbY3lL3tLelsZMw1&#10;dHTM2FNBRWkUTfT+0KBdPUHwJbNqG9aoep2ljmketHRH5xgKBjqcg6wH0K8G8SafMwJf/7YaD2rx&#10;bww3rTcHuuIhLKjfD4kYq5s6klDNSoHm/FxPzLMh95G+O3hw05NHcvb0SMd3pgIec10NBGjffsZ+&#10;EVuuJ25fn63bt1aYnQ6vwUY7eo+hbmKpORLpTvynEBpw3ph8FSZuoSTQA3r68k25vTuQapgxt/So&#10;1Oc8sQDuNZ3ng16qFvy2vH7jQPYPt+XuSy/LtVs3EBNj3kIeHcno8RP1jwrpqitdYF6p0hxHlXph&#10;Ot8APNC5vUnW0Q1VaBuyIEuvuT449MEqbwAlrcxUFH4uL6ALy6n96WVIostk3Gp+YZ3s+0+9rVFo&#10;6aXxrvZ2lUW+evxVcKznjYO9iPZ9htcQ+QlAjnxnGrRubtERcZFevyk9XSjZp5/Kxw8ey4OzUzk7&#10;ncnO5ki2hqV89qkzVNCZCrC5ih5dXHk2F/fIyYP+yK4Toxo0ZXipKhK21TxG0nNWkdMGwO8ZqmEL&#10;49zZ3tyQl+8cyqsvvyz31CpzT49l6/ahCqTr0rn+suxswzLsqxC35GFFlI9aPGngxF8oR+Nmsmbs&#10;ec86vaViSArnrX3nrPIUiVgkPKfTiRq9KMIqVRhPSSEd+WpWp4ow18UNZxuWY46KWbRMRChCF34S&#10;ioACdQU8Ducpl50hT4g00nNHaq1OYc2rckHoYgye/3JOJdBsaimfR2otxid8P5l/RiQQwfoJnn7C&#10;LfOEzwUETaHjOVLBNpifqgKuicxBKG3knIWv+pty594rrCfYPHjIocprsxSRuB6q5X37cKDfZ0QN&#10;gbdqRxVAFRtjJaz3PhKeXUvWIrxU6HtNEqBlUk6iNITrnHUvizoLZz1HPYbDCFothhVDQYB3mEzv&#10;qRLqD7fZWIXWuJ+tsXh6FUBqGd6UBTIlzHM/f1FjUE3G9DZK9QSmaoWP9W8gw+KuKpRxJCN9zq4q&#10;cNRmIJHf6Q0MkupzOTxPbYLUWTWjXc8SD2ZLNzZYxP3YtAe5E32vc1Xs0eNjOZ2ey4OTI5k9OpUj&#10;NTCQ9N65sSN7d6+zmntfn3d/b0eGh7fVo+xL2TVZPVPvtzh5IokaBOMSKKxCiizVtRKTFibbQEMc&#10;HbPhUO87Y8UxPSr4mvAA0PCnXijNC8EQ/yxLncqiFWW3brtMrqwmh1d/XyeT1hm4q/d42Xe/gm2t&#10;1F0jq1NZnWjtHa8S4OviZqv7r3OVXiRMdNm9tc+57rjWvuEuyXIKN7KOjP9dHIV37T/v7uzL9a0d&#10;Gdx+LNd2t2T+//srtaq2ZaSCcnNrTHTL+Vgtv9k5+/JOal1800S21QSaqHDPslrmOiEHdSJPZwWF&#10;Q1lYC8apegmRWjRdXUS3D3fkzmv35HW1PpPbL8vvH2xIdHdfhnr97u6+dFBfoJYYhE7t+Xo46f0C&#10;5tqMQ8Mab0E3UNqYGHRWYqpFVVVTn3KpmIydgQMfwhJFZQgh4ZyFYf9zrKXepqAoNO+pFwBceupD&#10;S1HLXRbxVdCLvxFDh4CdsZhqJvXcirLQZwG8PrBeIfvZ7av1msDQWapV36lOpRdPiUA6laFsJdYb&#10;4NQNVCCP+DpzBvsjKi7AgWfwJlR45Sp1QeGAOgI863Q0ZfvT8eRUFXkm/a+8KV954xaja30QmPkR&#10;IwtpX63iWcnail5XBX4O4rYcRQJUeuC5srYG6JiS6DtGpWyHHgpqMIJQ8qe0X9UIEMA+IxPtWWK0&#10;3pXL1eBQwTxAXH6gVvqQgixYszzU038zUs1eFH4qR97vhQBH8h6KVr1OVNNPRmpJT0vOt1SNjlzH&#10;odLrIPSU726q19Fj4hed5iL/Lp1Hl5HNirDLlBY+1bmz8FDkwn1ZcyK8OITtyvMzmeg7zidP5cvj&#10;Mxmf6TpATkmNmSne+RzzJ5Y7G7uyiXDZjUPZu/kSKbjBCqAaRM51/pXHOkfORpKNZjJSrwWQ5iqv&#10;acAgQd4bDHUOdiXDvZPK21qEYiyCVR9L6D8RwlqrwtQtVR238yzP3J5l3V8lG9vCfQXMsVbgBwDO&#10;b8J7uET+4r2/WAXyVXH9dY3vL0tOP28COQzS6vGrL6q972qzidbGpRZV3vaKaAViAqVq6c3I/w4u&#10;9esqmA/k8OBA/uKP/kJ+/MUTXYAzOXpyzG5ZbrPLhfHlQ7V0daF/cTySc1hCscWGB2q1nqnLnqdo&#10;2g5KhI5sHWzKN77529JVa/PrtzZl942XZPPwUDaBuT+4zdgoKkTnwEfD8o4yP0zhZw/LzKp9JbQ8&#10;aSe6PIk1QkiVWeEzvcfR2JLIxXREMjksKIxTjRi1CoauLsByuCsHKhhj0P1mXTZFuWxjNbDeI8Z9&#10;VljxF7phAZU0KUZoAMCcBpj659UlC8Vvp+dT2eqr+w+0E2iX9SlALb7RcSRtA//ORlKRiK1WxTSe&#10;zi2BrGOABPJwo8vzIIcAdAoYP4H4mervm2qQ91XpdlDXkcPyvtZcN/WCNXV6l3FncUM5wh85Q1a9&#10;zq4qtoLCF0VemYzEJRusYAbnEVoTRKkdi3N0gEACKSHGJ0UT9nljjYE6XXeWnWEu/Y0D6ezsqRJI&#10;W5bqYr7HvuiOQAdnwh9C3iLYtRQTJIBH6gE8kWI8ITcUWgQcPCnl0R5CVKrU875s67sEFh95HdJa&#10;IzTqPYrmrXhDybW0c1T7BplQurWJWDQPqmZjmQGIoJ7Hyf0vGNJEaPFofNYc29/elg1QwKhnunnz&#10;uvTVq+1ubrFQTM5PZa5K41QVGCqYz3qp7B6N5dFBX6phLVujiZR6z9nuddlQryFRRdmMiVdgSXp5&#10;QtbyHAvD8EraCR6wxtpvjYtd+NkIxkbWXEZH0d6uAsH8Mn0KnmdbVVz+vhdyxEKNl0NL11n6l8W/&#10;Ltu//ZDtcz8vN9E6JXGZ+7VOQbRfrGffrL0iYPcnWqyOiASkVqfTU7N+dNI/zTJ547/5nnxbd//4&#10;4WM5+/JT+fizJ3L/0y/lk598qAqglpPzMZN3gwRl/zkn7sF2X/YP9+Xt2wfSv31PXnvlkERqd+dq&#10;u9y7zdBAnnf9bUZUBMhfOA8hDSGfxbg5CXkP/4F/LnuBQOa4AlxCKpSnM9YDVGqp4XPLI9TkTYpB&#10;R4Cage6WbOrCAnMo0BoM+TD5bEKH2H9Yh7UjqgnNfKBIKlUCsMphlZ5XKIo6t94Q0uI3wk+GnK9Q&#10;BP79bG50LRyRLDw/eCN4V/3eQiHFqjCx0Yr3nwFaGs1nPKaDxHfWY0grnsfS28mF7PSVrzPxfYQp&#10;FJFodc4n0i1p6/zdIgwIFzFXKxSeAhsJof+F/j6puhwHxNTLOGcoDOeqfH/jaZmJhYPUk2K3ua41&#10;o4fn0ukzdEfhnHWZvL9sdGxKenQY3gf7b4DK41QmJw8lA8x3eq6Kx7GFJ6x6ECAeX89JZrihAjVF&#10;cSDmF3smpxzbOrq4ZJvpFdKp9Noqhp7K+USF90gVwBGvVc7VkxzNZaKex1g9PUxH5KMw9qiO7qpn&#10;iQrm7Wuont8j9BjNjE6PH+sxU9k+VU9tRxXruRoocEF1bGcvqdcXbcqmKhHWNKAvA2sBEhbFWUjq&#10;ku5fzrx5WeHlcp508UpVcFUIp/39quy6ygB+Fk0FtiuM1Cu/+1Vsq8rOX4u9SMICkKuKzlZPdFkM&#10;/7KkcPj9qjBOK4zX7LNO6F92b+1rrHghrvV95GkpcGYU+UDgoz8tQhpEzkCQgoMfC4EwOus5W9W5&#10;nNWlTvBNGfTfkGx/LP39I+kPVKD//H05fXqqCz6T4aAjuzqpDw/35PbeFjHahzf60t9Sa2lri8K/&#10;o4t1rudKIyNtgxJK9VjQJTjy71g8G3UFEgfmocV4mAsvLGtFpS+KmQDjm6oFi4A5UDNIjOPlosCu&#10;Aw8D+QN6GkL0FPom5KlZ4aEyGUIeybsYeQOMC+L5Oh4OhWVI+JKFVAXc3NhYmeirjMQPFrkjvYHj&#10;tV2wkFoWE4v+vG0bB4ge49MqkPUZglXlgLBBUxxQkDdJQUeUUeKPx374HTH9GfofePUuXuhHuVW4&#10;cl8VupA7kecFqomJX4R08HtZ1b4OQhiLZt0DKmmdwX/hFURNvN8fCkbWxAAJPA+Fu707hoVUwUJJ&#10;kA1UFQbCQb2NLb4Ta0rj+aE4TpFYTscnNn2tDsJ6FRT7/EyKGajCJ6T0mBWYBYAHV5IN1PPs9/SV&#10;5qooNyXq9ShMgRyj1R+Fc5vAJ1eXSf0mzMKKXdKSQ9Gr9T/Gv3P9d6LKZ6rP4UiqZ8R6c3a229Q5&#10;vQnyOECO9f2VpVXtx6DCrqby+PHnPHd3hi6DeOmVnO9u2jjvZ+zehsZMCJnFeZ93F9Oyj7kOEB5b&#10;6kbWFg/+nheCfFkZtMVJWD/RZUnedXJk9e/L9g2bnzu8FhXUJfteFU66Kh/7ItulYauLnwVqDtes&#10;H8unXmxus+6El7lUq8de9nvbbVpVImHXdkFH0K6rYaAL97ZAVjRub8gTBJ4RLK7K3NoKoZLCqkPB&#10;nTMpI9JIQwhS6Og+ZarW2+RUZmhNWMdyfqLWv4zkdKzC9+ipnOgi6XScfO2rr8jWhnoEaZ+WLCix&#10;Nw7U1d3Zl1s6yQsk7gZDf+sJm9anUXhgZ0RuDvFqNOVBUrJgAtj5/gyEgTBWawk73nNZMh7PGgL+&#10;XRCZAgsX3D7oHYym3ijPZywahUpoguNDD3j98CBYro9FrGMzn45p7SO0FGL7uB6sO9xp6YWx8eyY&#10;8IdIS7yID4K6ob3wfwdPY/HOwnu3X6Oq9HPCewV45WhyL5iUZq7gDshQr88JGCgK0IAaAjIKyXR4&#10;ZaW3bKEEgwgxUKEzKCR+Z6MXS35SKFb1IsjWGIK1NOhXkSY+HXyy2j8j51fsz+dDMEBl4Wfi27FC&#10;ESABD2hovrXHLlyureDbM9iZ1wKhDKME7TBn+n7ryVO1wivz7DD+dULlgmfooYFLV+fecEhvA88X&#10;1heXibePo6Xr2Lswg8EbFCAlHIOWYsKuatPzktBPV9acGwnrMFSwx4ASD2WjO5Du9pBIJNRlWG3I&#10;RJV6yW7kIka6B+FeZDHnJZh2O0P1QvU+gV4CICKK21a/TQjUubtnCd/IP1Wzj1v9uvk0DnmuVS/g&#10;Rbe2PFq6WLS4Az8vrkwOt4658vNfxeaVvlvc4dJ13aocrSvO/4vQ0lWh2xbeQag/j1ewul3mWbSP&#10;W/UC1imEpf34oU1+FyaDVwAkBLOOW2jCXkCIgjsHSAtwxKvQBJqGTVX8bSAuDfE8OzlmgnIyK9ix&#10;CpTNbjqlFba9t6sWWSrbWUSuo+rGnnoGqgSG2xJ1O/QCICxTWVilTM5FIT1TMtFLweRMNBDkYkew&#10;PwEUVY17xKLEvaOCeDqikBYfWgGfS3cLSJ8OrVHxPVzR5KVEkZoz3iA8P56z8t7RdHIm4pPNBUIt&#10;SC5TkFpYhUtaF646/jL18WSoEYRGYCnDhwGKhvYsLF3yEHnRmhhbLFs7QliCigGhBOLMxZBQ+h4q&#10;HcccHk60UAYQlQW8nCznPSOuXospBljwtZcdUAoRQzBWX+EqC9mkfHZLUoOFtBNHhJCixSXqLRAY&#10;Yt2C84IR32UJSeMo2P10WpRZLTYItaaWIzYaC6LScD4/5lA85AyCYst6koOCGwVQBAQszuZc8CLs&#10;So5Nc+ak3ZhOTph/QRtMnYp6izFzJAjFbOF9g+itawWB5IhKjdoj1AS44HlQeOFNJaQKoR7QeVei&#10;IRG6qs2PZQoPACR85zMzknJDulV8jerhgP4bEOS4I/3hQDZAJAhKClUW6DcwmdZEpFERJYbo6XT6&#10;BjPt9klfjpaTqX6XdOCNxgtjbSn8sxib1bBQg4ajHLiYT4yWd25kRbQqR9bJnnWh7nCedcdcIdsa&#10;j2RdiLp9ntWw1zrZdtn2LO/Bn8s5C3eGcQ3e4WK/sLtb/O7X74s3t7ls/+fd2mGE1XOvS8Q84zqR&#10;f/mwdua+uxYQLIhvz6HxUMEItAWdeRsAsuircMV5ERdGMQxohyE04nJM6xhJwm49ArZStlQEztU9&#10;3oML2wUN71B2Nrcl2z4g/BOCFYU4iPcDG40FkkncvAgkgiHgIcjAwwI/RDylBFPECMOUc8Zd0Tt5&#10;iuQscPMQ3MHi1oU2BHup/oMC6MD7iKyQxrh89IZV+IM3CE1Taq8UMR5IIGMrGWYRUkgU0WKs8d8c&#10;oRdnCywpZ9xHeH/mNQGJAisc4aQSISdw77A2wEj/cvaN1eulibdLHRus4HMI5yw1BDuOcSik6OQU&#10;YcEamYcQUmRFVBRK/t4Qv+f8bugDpHHRCUPVey9zHZv5mEekUIR1TBw+OINmnS1JpieNRYTz1z5E&#10;VHmL9KqZjHFDPsdCex6PhLFMfcotjUlCB/RRqsbAcGBx+5geAW+8lfExLw3vDIlZVIi7mQrnQpib&#10;Aa8R4LB5JyaiCdQePfTI7vZYFCaxqcia421rwwHSLEEeWHMiKkq8R50TGO+5zqXJ+DGvO5qpqj89&#10;JyULhwQCXZV4Z9DRe+6S36iM53qpjHMbY32s4xfTWIllgnzSbOY9qorw3N5gR3qw/IEC6nQMvhoZ&#10;myyuaSi3ZX8lpDAvg3hSsEl4MKPafmYopv2zLWift4L4Krm3ej0vy9ZyEbU9iueJply2rctdrLvW&#10;En2Q984j62a3+MTvXloLUPNIF+d/cW6iX4oyYuUBL7grNj1WXekljRriqohlVpbsROwfTJEFrKvS&#10;ioKcCoaiNcmweEOBOhQFBmGkMsmp5Y21gKbftN6dIyJjtx/LKNqSDV1Q/Z19WmHD/Wvkge92Nsj8&#10;kqNcvpxKRmM94eTtAPXgUsJBQ0k/nOiUAk6FAtxw9qNF3qJi3NXBSgMUlU3lZ7ZA9Nh0Y5sLk5z0&#10;urgQv6cwUsVxdg6UU0kXHUVisPyw8LmBqE3MmoLALUMDey4ob4mjolQt2BSwVWDGO5vSV4u0BgeQ&#10;nifxRBcccgAqo5YlgYkERSBmFSUUQBZSynycH5/n3iJO/WepWNy6VmEHhY3QyRxzKQY9NpLbRrAW&#10;9sWGSDV4kWDV194ahKU+1/vNQRNNT8yxRwJ6ACP94hCWSzLmDKBk48mxuFwFpnpaSepVDEo/4PlF&#10;iyIlxrURx5+XEvxFqB+cF53dIn+vyIIkKGT36wAwzm5vyCY4maeLcL6uwBOqc/4hPIeubhW7uZ3q&#10;Ccbssc0O0f69DNDLV63/PsYXFNRqXYf7q+kFpDxf3BZ0ISSHNqOsG9FroGkTjIsZaDAK3v9c3Q0k&#10;6WfTsST9DqnDMWAp+Yj0SdWwYY8B1MVMK1OCKtin5+NmHYXw2HC4ydg/wmFQVBnj/6WfEXa/qGth&#10;X+ckacJUS/mXyOpyLt2CwUIjsbpcEawK81XZtRqFaP1Nb7gt48L9rcqzdqi7fc2AJlq3PSsU9Dyh&#10;q3WKap1xXC9yc42R5xZ/N54A3gELb43llQaaCEPl6dKDtC9yGTfRZXmFVa21LlbX/qyVfGFzFS9A&#10;olZcve3GGNzOEDToCztFQm06Jb8NwiL4DrTErKKsJxKCRkwS6ommk5lVttZ1g55BdyoIWwoZUDbU&#10;YI5UT2CrS1f8QF1dIB06G5uMxzOm728qZm8B8NrkFIQV7iEs2nqmx+cSsNwM2TBRPaYFX6LPL4qv&#10;iAaaWcI6hBr6mxKr1QyIp3nHtRr7M1r8pQrMAnTTPoeAniewmueqUDCaKPTB7dXRnJQY0fSMgjEn&#10;5bRaomr1dYqRPiMog8Ffo4oTOQUdl44qAsYOfZ4B8qADjiQ9c04hnnAcEwhstsUkPzefl1cv9Jlz&#10;UxCreJn2Z1QUBXiHchKXJc4KnoB4CSiaEBvmvWO8sg2J56NmXpRpTzpqqeJeM1X+1OaJza85mD/1&#10;WYAW47SCHEkyQlARMkJBWuTrNXBda5sYLe4UzwbFgfacYoLf+XEOW1IbXUaXXdwq2eqr5+GrY23a&#10;OR+aqawGA8WHapnXU3htZ+zFHK6HHEiv02Goa9DvSb6x01Qrc0TA0uoFMOZR4OLHrIY3DKgvvFsH&#10;dNfcQAWojYHApxp2FlqEMYHUPLyOXr/PojqMG1uU6vXmOheKp4/ZvKhyCSlGKtKSV6QcgZeDc8BT&#10;yTc29Fl7Fv6M7RziezmLp7KghybiM07VIgfDn7Yr+Wc9ei7kTkxMeG9Yak+/UvuwUOs9tbc1RuWF&#10;bZ0MEpEGu7cuPLR6zLpzXqWgrsx/POP7q0L1+EjqpX0u5AH8cRizOsCH/T4wGGgo+oJU0prU0ZoE&#10;cjioLfRXB6MR8vzj+cJFa/ZxK5+bC71AAFBzVRb6YeUs0AtqPSPWjXhn4Xw4oiqb9n/UehAgEL6I&#10;NdeWgCz5sBUtDPYL05+Dfk7LGEibLEXV6SYtpK5OdvQazlQZQCkIETkxaZFJfUwhUbPXMluxgIoC&#10;zVAi81ho66iQQrK6It2DCilYayzGErr4cK8TaumYXoBV9TousGo8knE8tkIfuHkquMFWSgQO2FTJ&#10;U5OYsI7R57ZgM3h2rKpNECXO7PMKcd7S2kuKCtQS/YeLiQl9vXaliqjr9PzkyUmJosJxGd6BCt0U&#10;3kZsPDoJxh5IVSxqKl2z6qAik16HMfqg4KEWLWrtE8zeSibJQkLyAPPIjEiAYZh57WiJh3iwY8e6&#10;CnSm1jcaz4h8SW0eUBmj71vFAikoWeiD1I15vzXyNQjZOcfQXBbV9Mxy9NHFXEESHbmWatbQG4eu&#10;X+jqlaL6F2Pkk1GuNqsXn8FgReIWyJi402NvBvZ44E1XzO3UgPjCwyAaSIUz6jPKyp8jYVIZLSqH&#10;ejzhsR0zQJwX/KYAQijPrGoif3B+hBFV+YJyfY6ekmrNj6czfjdHe1Jcy+djojhnM5+Bzul4Tw0e&#10;NRiQJEZYFNXKMUAMOo+RO0lj9FhOVRda8n2ghhB4kcBcyuKvrrHaxuEdRQuPqlnTjZww1BSb0lvM&#10;wmbCBfnnBX9LvqztPSDLoY4QdFqSU23j8wpvYG0+4KrPLgvPrJ5vxYqvXfCk1h925bnW3f/KM1xQ&#10;ACt/G8Jv+dloFKJne+Qb/rigulfpKF54u8T1eZ7PmlN4fe8MFokKy4INTQp6ABCgIyBbIFxdTBw9&#10;4HMzVQhgV4SgpwXmBdPo7JzVqrCWYMGFukR0tiKKGck3Cp9cBt1Mer19Cn1YZl11dRH3Z/s8JEld&#10;3Syq0oWSdwtikfhOrOcyvAJQLyBJC6t3CsgkwjbzCfMQePyK6JdYTGTB5oGLPteX1WWoKiP2vWZn&#10;sQREXXC79SehgnqhAonLsmTjcNqsFG6ZdalCw3by/PtWlq0EJduk6zlqzw2Ek5Ve+IrnlxF/BPoZ&#10;ENeh58oQOsIzo3AJrJiwQOntzBj/BZQVvQngneRxTcUMhQpOpjZOpGSIySwXbztK2lrWAfmDvr5x&#10;rt6MWvVe/DGxiucF4Ry8L8xrEJ5F+q7meuFcx6/2f1sIJ+K+HdBqwOuCcotUyMEDUuWeqOBHaCJF&#10;eE2t+MIv8EaoIbzEuwxudmXeIBVKx0JGoC9RJdABUijrNLQO9AAARtD5OB3rO1ElQABD7RPsOCVa&#10;WqoCYm/ojrWdZBgPITvO95kp0sjeHo3iyjVxXSiDYn5GA4kcS3Nrp4qq57KqZUHMljBxjeQzcjRd&#10;UE/HlvBG4dgM+Sm0NdW/Qa6HGgsophzw3txCP50+6lBSHo/3bJQYbcs9BAPDW7wknh9ZiKfx9n8l&#10;W4tI7ipFcFkUo7m3NUL2hW/FrY+CtO/VvYBCaOc32tdYjvpfuGXna2nMbmg9k/cKmENyRvIYU9Ym&#10;lCtW7W77pGwVJ2u06WXxrihqwjqLu7Pfo9V4f+PSSJMLWGpSHSY5kpwq9AtY0aUhgIDggQIoUMBT&#10;T4g/R3wd1ADWSN2xEGg1Ww5Lp/bQEwiiHCgYFVJOBTx8ByySDSTo1FXGgs6yfkMJHYfm655uIaCB&#10;Su8Ox16osasSOzsVrB1A0neMsIsKhGi+YJMsxPYHbbWAd16fA94KFypgkqkKBVUYhbrcNfvPIh+g&#10;i1wXJAQYGqDH9dRohsFImW2ogDmnZQ3eGoQYcrRvjIyGGDFjep+qSJx6AbWeR+Yh3uvYJSqanZn1&#10;jfoCFJ1BgQEGGCOVqlagjjmYNws9RzQ7p5Ut3ttJK7Ps0b2MfGx6LFOElb1XJKUzFRwVLGwoCwnR&#10;DmD4Mz4TBLc+EaufES1BuALKDMI71jGEkip9pTWI8VhToIIf5G1A4qT1nMLLdXU8izNWL9MhQogN&#10;x8e2P6I6SLOiyTtqSKDoAiSUsxfeHp5VxwCN7ZHkDwnLBHOIigGhFW/J6zP1QNA33Pbd3qjC6LFC&#10;iCNfVbkJ0TolAQu1dahLc3ZzgwJBPiGmwo2JGkq8ZZb0+757nKGCiCSbFXKsCkXYItMgv0l9LnPp&#10;sEo6jkouHyKk0PsYXhXeR2bhLM7pyOLhhRobwdMmmizKrVMbUVgpw0aDgXo4PeP/QX6MU0Q8F1Ew&#10;GtwCVit+bpscCcJ3se4biHe9MKhWJWJQcs07+UUSuav7r5Nhl1n9z1Iaq9e+LC+6qoiWwjfefHxB&#10;hXOhP4szv1pIVJlK1JhW5gEw11UvX6fJxnCBlJRnZCqofehN7B1SQcAIXr7r5m2KNyUuvpTaUBgL&#10;F8XcDRTx1LVbCP2lsWrMz+ZBHapaifkvGQNHC0YKThXChd8VlZzd6kwmUV+Nn5m5zyrc0NavnJwu&#10;KYKz0YzFX+AxmcxK2UBjWVScIkTQ35brHbVywHaoEx0Cgg07vMWftYpXShUQQG3UPhlGmChl54wx&#10;fixixO9J7+BMW5NdEeEGbKT7gbDa1MVesLMY4JWZm4Lek7H8VJXCFLTJQCfpyTv4Dh5R1CXtMRvY&#10;pIjZz1n3AIFTq9LqzE5l1t2STnmuHkSux6sSTWFNn6olP7NqVVj9qkAm+sIHamXP1bKHR8DwjyqC&#10;qr8jOZRSjQbrIxO22bYkk6fWmzbtMlySqmCNOxkFDztnASmFGL3MpIv8DLp0YXpC6ek76+v4IvGK&#10;JGkO/H9sVd6z7jYx8ykK2PIBQ039DoawoKcXuYzhCbB+Yo6N57X0QZMBtk8gZ1RA93ODpGIsEOLL&#10;dN9Ux8KBr2g2ZVIYCeRZvskxyvub+syFzU39mYL5FDkaHcOsHFusvAxd0ayy2PJRIe4dsSAQsEz8&#10;RHW5npQoGQh3djhTAUvwwtk5E7UFusQBqowBSc0SMGK1HllPSdExNlQXFB6K0FAt3CSH4cnovJmj&#10;BwW8o9mcCVzhnCuateaxcAISaVjzUWm5tA7Cma1arXJm+9Gj9GGwnHDdTPrdDr3FwXAo3cGm5QM8&#10;MsqFy0QRPeu1sehmYccWGvN2+tJXPMdq8djFcwXZwHDKmp4DL7StVvJelgcIf68mmpcuvvLZs5p6&#10;rST0CfVu513dM86xpgrZXVA+Nj/hMSPEy+/9mLkqhGP9af3v6MoH75b1ODBqXeNT0SOoZZGLSePQ&#10;BWZpixYDsPTx+rjeYmzDZ5GP/VszF7qJKOhiKMUx/IOFBw+gVgEyrkzgzumJ1rRwERN1aU/OZ7og&#10;OxXhjmVICqsiWN3QlJxX1om9rS44CnOwiGGN5bklc2n5I2RTFkT7OJ+jAAoHFhasr1TvbQZh4AU9&#10;YreZfzEzX7yG2wAahoiawip4gckuY1j8UyqCvBozcYn1EDtVHlGPRGdQENyvE5slDUQMet0mFRUH&#10;MP75/FSFuCquesaXTSK5YmRWMAQ6oJ3YVxVdrn9nXcSBUxa2EQqqXlQ/mdLjyFXoVUxyRyzqisZP&#10;URXF43Vg1ftQoTc9NmZQgfU+phKFEpxFan1Hp/puSlajplnB2DLiyHmozkXQCoIInp3ec1aOiOJi&#10;wZdap+n0KXHmCP1FtMRjVdY14+2O6Jcpx3mODmQq9Hu5UWhEbiahwGhcguXY8gOJNzdmQBNhTMBj&#10;g3HSzztqmTv0tFYBmUH5JQbvnccqyLOJZPpO4A1RwauQB+UzxigrLAkd63xzqhwSKF7ce6/Him3k&#10;B7AM0UTGoVsYivJU2KIJTQbPA4qlNE+Ak17HCiCARM+H2Cw8i1z/jvsDyWLLOxizq849zPXRiXoT&#10;oPQeMXFfB4+6tnBXF/kYXSc5srtIBKtx0VElT0puIMBUWRQ+2Yt1iXXFZD5+x1jo++mjbkDfz/5h&#10;lx5AqK1gLL82kC9MCRcvemxHl4FLFh+u+cyf04WQ5dUC/YJH4D3RXyisdBWfWvvvILCXhPWacNO6&#10;c1+V2G2fZ925rzpHbZF7fiRu2WtqPBz7D7xfwkNlWfgzTEw5VtvYx0akWDbXFe8ViC9ENcoUaHRE&#10;P57dz+A5toV3ZG4Ky2Awyclfbxz7rB4trJFIXYUHR6/ahH1vYV3GPrlrpfMJcdJsXTkb08owXKxP&#10;WiJEnNiEB3SNixfrMB/QsgT+nXF/VkqOCJcMjZugWflrbeEccrfU1oCd1AtoTCILLiMIFdQsQIww&#10;LxBnFJ7TeKCfqUCKO9ZNzVmLySSec6ALWFcIsSQqVOYq9DvqhtczzxqpNpo+91SFWqc4U4GP5JzF&#10;9CPQ94JIjTQAkXnZiJ2rkEdzdCaVyUxqrKZFjPPrOZA3AHqKCkAVjAqrCrFpVBerACr0Qft6DeQl&#10;YngjePyA5qlhCU6k9PwwmHC4rxn4jSCCE4t7EpmPBKtUzH8k9ZxJakBeE33GAiEV3Ac8vhiUEaok&#10;XEoSNnhBoBLvJSq8InD6z/k3jGkIXYRryKfkvCio1UNR9wIV1QyjQbOCD8jfGxA9mVQWhtKxsPh+&#10;bUVusc0HvKu8Hlt9RySWcKY3q/vDUIgqtvuMxRL5uSqCCrHzxOC34OkBHQSrjGdjFuiRxqEyHn8o&#10;hIRNgsyShaWf9k0JpKAFwb1Hni8TMVsoTT1PDVAAqo1RUKhKgIRufrHT7feCAN4I4KUZ3rt6JEjq&#10;ImGNQsoZksiqCCrn/fHIehx0ux1LUIOMEOgfPB+T3BmbDcWNyPFiJI2t9gXnqRdQz5DMXnywEu5Y&#10;QcQ0cevmuKsVwVruoeb8v2Qcv32Pzi3U0jrB3xb+a+L/nItt9uR14aXVGqnVc6/LK7Q+Y7SkUSDe&#10;ORMrdmzC7b4bX/AXAnAZEQHyAtTBXHaUWzHC1nHSJIopThCkbKUlaj/nlsNE6wZz3QAtPawJTFyI&#10;ZfNIEsLqRg6A8f+KXDv4rvLKAmEEhDgY+6UbWTH5BWEyZ+x53rjOzsfCkRtIIp9szDImeHsI93QH&#10;kodqzCS1StHawjfIKyD5PJ6OaBWPdcGlngWUSBYVyhCuQN0AGYN7p+JBCMkPJnneoXBQS5D2magj&#10;/bX3MNrjFXl2SRQdIZla6z1lDKgaTNGs7bD8FjG7PFq4bYEqGEIUnhSQPnTVgSpCP4F6auET3Bee&#10;Ba8A+QR4NkDG4D6s9JmQyymSlahdQNJUNSFCQvBCwNhZJxbRh0BjIVplkwHXij05HkIbuU9yQnAj&#10;iQoS5y4Ums//1Mg7qNJmt0r9PastYU7BWFi+AuPKsFwoGoKyQygE74vK03uSXgkwSYt34AxayRBY&#10;0mUsHzMZHhEj2p6Hh2MKSx+THwoKVcEVA2ZCWKOH+XKckVyFZY7kMMY2yamwA3UFzRQkaGHd+7BX&#10;jAStNe3k8TkS8pmRwSH0gi5wACawqBCEa4GWOrIwlUBg6/MhcQsKCIZHqzn7WtBAlSYyQ2WIHgdA&#10;uCGcxJ8SsSd3MS3YMCkBfURluSnGe3FYllDoIzeBCuCcSLiEHEK0JqKA5goixN9jY8CtEd7tSEDr&#10;v2tlRWv/RV5wOcxxgYpjSdGEny1amjb9tLt47LpSwQsFbOs8gwsHXaK0Vj9vh4JWt8vCaS1lJH5+&#10;LyWEW3mNBV9Q5L83w2D13KSWadaThZdqWZzT8hS11cHUZZNod165ME8cta5VW45svTJoCf5AcRuS&#10;IA3tqXO+lL5g/JzxUyBnEDYR4z6f+LmAiFXFsBhBiGo51rbQxXDTFSolI8PCI6HHMJIILbcMi6kz&#10;kGFmKJ+c1ZkDW7xxyzKpTQFBEc0mY6Jd4HITlohYKQXszIcJkOzsq/Io+IJqH7cD+iQhNXPN/YAC&#10;YFFWYhz3pV9K4NXB4kfsHdZWBAWIVpJmzuoLymTBmiMsNENTEyYq9X/wlijUIFiqiczBhFkZ4iKB&#10;CE42eD2nfkfl8zHwmuaxQT3p9TDHYG0IXQKSt3lTJYwmL8Iq6JrJXdwG6iKiaM4cNZmo8ax6P0hk&#10;M9FZzehNJPWUpHGIT8Y+luk8LQIGC+geU0JWq0FLkkZAbdw5iU1Wh+R3bNkfNM2JfXitiXt6Yrs8&#10;Mc+u1PsDTUjEZj5m5WOcC1V+TCSLISjIbolkcOJbNAY6Eb/ArA+BYZQoZJmYtfyBJdCEFjrfJKgi&#10;qjk9jnlpcNXFUvS3S3hrzboRIKc6+lxQwBgheH6ouq3yBbIIs5qcUTqehRpD6K3AfsRYF55ltvJm&#10;GS00sSI6hN7AKwVGVtQrkEcKCCO0rpzVJCaM/HFVQIrpCVDr0NP3Hw2H9K5oFCVJ0yfB3p9QuQer&#10;0dXLyJ8rm7yIXIjlN5sLssJ+Nq1N18XqL5zUJ5UXN9FSCO3zBoXVPq+3ii/I/fhyub72w5ZwX7nX&#10;RcOhZ/go6yz/S66/UF61362lztpJ58qTVXpFYBEKYZFp7CHddezBOKFWQGyc2s6b3U6Lmbe2QjPW&#10;r8fZAggQcgaNv9BKYDTRPpKlmcARX/SFkA+QP6wARtXvfO6LTqSJbc2dt8n05cBFhxDDi8uBiFHB&#10;h+5IKdAquvgRN4+yPiuG0couJuIko8ZDFeYAJf7be1yUKMQCsRsWOCB7sP6IrUb18GwqUxWCM7U4&#10;gZumhQvRiFh/3FWlglh2QlZKKAFSR0Q9omcgxdO44pCiaAn0zMgDEJKo9w6reBZ1paP7Ik8wp4ZV&#10;QaXnjSA8kSh0UGhdCuuOuunsQhXlbE6PathMn68EusfNOdZI0NIIUjce9wCBCasfrx4hM2D5y6ZN&#10;Z8niuKiaSpF2iSyive2s65fgPkGVzCAbCq86DPlUCNOAUsMVpDvIWHUsbD0ZRaWR0KmgRc1GD3Dc&#10;YmK5FTcl6if1GGUoDeL88Uz5UOKZjo9eL/GWP8Pk3W3pzs9IZyBQTKqMccy4qGUALDusc7ChqiLP&#10;dKxA64zOXBWRUhC2c+M2YtI2bWYzPKdaLWEwsDLORyse/EWqiKMuJzdDQKUl8GEJM7zjrNAKDX5y&#10;3X+mP2PST1uxTaYDMSvHqow6rASH18Nl6hPLEP5E0UC56zMVOuZ50iM3D1Bjuf5vjpK8mQpwVYTz&#10;xBBu8ORY+VtXVDCs9Axes1ssfqorFq71ybYKZUsPWuft5PzYrL65FQc1izscCwTQYIPNX9CzgAii&#10;Fr0I2VBlEYa5YODG8QKuKs9WBmG/VZx/012slTT1mscLqatOeJHJgE2bSIa4sm9k86IR/lHzn6Vt&#10;qY3BanhrHcvCJfsRKPsijAot637xEcKRsQSEWkMUeNkpyuVKbBpUIsxRMrSDeVsbRJ16x5k3EMLz&#10;gbuB/Vliq/4GoCcKcGOx0LRBvAPIJyjcmMbkgo6iPTB8EP8Anu0TC4DcKXNrbgLr0yLctiEWabw3&#10;/vK6+CTq8kZiZrFVKIJCWRebA8RxPqKVl0P4gAxOkLwdSdzbkq1EyMrYGWwvFbRgg8tcFYa+QTEP&#10;3G7SUcPDQEKRj18ZFBVN6oECmZ7KBB5JanWwdRUTOtlRQYn4MAQ2LNBUlQSUV5Qa4RPuF0IelcrS&#10;66nggpUZkeZgJj0974meZ8ikcZVaGGemAr9TmgKE5wAEDJLGIBjLKZAymapQnKhg6XdTmY1O9Nzb&#10;KloKvhBs3cgIwzIPRS1136gycg2geUpodWh4Hbc50CrZmNcoPHF9Gtl5UtAd6IQADDTDBElVkE9O&#10;WP1reRHhcUDrcNxSS/g7CCjUL3SG0qnOOQ5AK6SqsLLZGUMS6fRcFVOH8Eh1n8jjBIu5RttFdEhD&#10;/kPnCEgKZikS2WMibRwKxigrZqwHKei/4Bm75mkBzYQaDaxLFbIADCEcSDgv5gpCNNORJKqMLGYN&#10;srmJ994wB8YsJqP/CqUJRaBzLknV4EBOQuwYKIeufobkL8KHhf4EvQgroSH0oQBRSwJyQBS06ZjM&#10;Snt/EPAzMaUxducyRi7CKzDWFRRozoPFmDSCckkR6Dh1UKym76BMUWV9IvU8ZzKd3my74QwsbuwD&#10;Ejh0AdPf440Bf0euAgKSNCWRJ9Kjfe69+VV0Tjvs0lpXrEJuHbf4Ypk+IuBO6kaQtGznRtguYKSr&#10;ljvlxlXOAiRHHKzowBgbFFyyRvxfsa1a6Ku0EetcCB8hqC/IwzXKxG7Y3lVLubbPGubs2nvz8ZzV&#10;7+vwT+UuUI4x+0CL74LHg/nfoCRQM4MIg0RR834KD/3PIbN1XRjdRk34NeujPKooqgtfixPRWOMM&#10;tqSsDQSFINxZcJmg6Ku0GDw/qxYPV3uviEOgx8zqlLFdnAeapwYtMxqsq5WautLizhS6XX6OXEAc&#10;WY+uSBfGQRcVnT2GDEB3a8/tM+NBC4J1tLLCngmSeqWPm+pDzfV6GYpydIEDERPB0ofLXKibnamA&#10;VsFYs5o2puCBdepQrdlBbH9KpYPQVRF7GChCCogVA8LZAz58Rtx5xvixWtzqvgM2STI70PLS+u2T&#10;LyfpDWj5I/YfsO4QTFQ48GhU6OT0WoQNyVOxmgF0zSLFBCp9Y4uRu8SR+wehHcT7M/UsUFvAhCZC&#10;ZipkkRyu6li/s/4ABV4r8jW4TjIzCw6eWQ2kkAo+jBWe36L5em4VVnhPsSWt4aUBldNV4UwXEvF3&#10;b4EgQc/xyVMmaslxhAQ6CuXSPqGxhLPBw1EBinxCrtcSD12Et4TqXlr4QMVgUkY5cziEsPrmOsRB&#10;APWEvALyPh3rB8CqYv0d45nAC4HyU2VT6d9ZYhZ84lwDDDYLNmEohmBYCgWyRNncxeJAS8u0x4UG&#10;pRE7S0rj2IS0DCWVDFx0VheE5Chi/87yXSg8bHz0xOg8QuOeEnUcpVn9Jgt0bNAsJxqrcRUbhxbQ&#10;U0TgIdRmxIBAaXVUEYItN+1YWCzyMNGo9Xy5t5TNQjTrb4kDSMTneFbFVVsIrbKJtgTXylFx+Cvk&#10;CBC/DjLE+cB4O1HabK1Y0CWSPTRKop6Xxe6L51gcGK9eZ12Strn0c8T5r/q7rpdj/CILxVbXF3Ia&#10;l12LNnlrHvBwF+rzFyFvhGjB22V92yPL4/k+42ycFNYjAp61zx1ERgVOVmSYxD6PSDCOD/NjfkAG&#10;waBkZABhVq9MUrxEJKNYRMXY5tw441WYAPRX14vJ4B+BxUKGhHLmwpHkCFQNGTHYHLa4IqQTcNLa&#10;xy3juKb9gYbgOQiyepsy6FoeIKGb7ojZn5cGFWR1MTwQCMXS7pOxZrR1RAx3Zt2umKBNvKuVinfH&#10;cLdGu4x2ktCeQOkg0UhYK3wMWP54HohsxOkgPAE/RGKZQLvUmrNQKA90QQMual2sEJNFgtiKNmoy&#10;ZcIajtJQpRwbIomkcQkFCZ65mVAUfCWTu+KTgLRknadJDugOxIrh9sPDwb2pwkFIpGZHKAuDQeOL&#10;Kp8CYRZY8PrmEMdGVSvrUimshNYjUFAodINwdi4xwabSBPBK5lOgfDL/fpFML0fGQ+StGSoCn9Bm&#10;v1/QcCDWD+vVFWy9iP7LyA3gb1gmgK8FIxXoH0M4WHKV/XdJJ5Iw/0BKiNjI2JC8TTCRdR5FTHJZ&#10;JzgIfsBAxXNSOSbHjS6ENSLI88SWHyDSIvVd1WCt+sQ54JZ4ROYA/MxGLD8l82zlF2nlj+9xgRrS&#10;CcrZaCPq1PiLwhY7YxoN1NbG3ZNw3GnxInfixIeDSp3DCyEKIyhnn4Ie+19n4A+Kfd9rHz/nr0tJ&#10;xuUtIHhCRSllc4NqCcJrvdDiGRmiaZ3XgyJCGIl/eQEVRJfJY58PYjIzUCgHqdG+QVlbO7CsaFpC&#10;0a3Zzwui5jSXJQl4fCsUtOoZBMV9GbqofW7nPAJwWQ42qql1zIovtvi8ycEuwk+1j/nD4I0920Ek&#10;oVpYqDRqsYp+IsaaIlgf/sH+4NByiMwkNOSqht1VuMbaYxfurfRAGg5LtEgbp1MUwgBbT2ul8Pwy&#10;NUndYJEGHkIub++OosIX6JQqNM0mKqdgsRgkJatS0UxcJwkShOTUCVNH90McGI1foBQyT5aFGDAs&#10;SlDjgsqZrhK8AkBSxSxhuzMVlHPdp4uwTsXrIMGKoiMUZuE+yDnjSv/gHWPcZALZYrAQxCj80hVH&#10;6x/CFgohRfUvUCtV4YtGCj4jng/hIjRsh8CGdRvolSFlrYJ5sQBBBR1HkXe/TChY9l6YB0h8SA0v&#10;nQVJhXdNAbdE3gJCpbLGN+TDx4uqrfCIdQqwdMErD+XrwsSCorWXXCJHgWS5p94IkwCYc/yFMA6U&#10;d+JNLzYm8RYnK7gjhH9mXNe4Bm0IPWfhMnpIVHW1dQ7j1GaHLWvdmZDEDhMt4wLIvWIOsF7DWAYk&#10;k+2DOROqu0mfAWu9NgVBAa5KDdZ/7RZVlwxJInwDheUM7lvoHMrjbElUxhKQWhGT6HHoLCZikM3E&#10;YK9M6sIbJt1yxtaLzZImiKDjF7fRhoeQFc6F+Y64Pd4VvIpJCUqVMesNKC5KS9IjHImiPuRz8MAo&#10;8oPbnhAUYQlkFJIxeR4H0j7PpIp7bkIRQTgv/rtuC0lFCyGEPf1vYZDace4LZwhXCNI31Ca07mFJ&#10;GLuWSd8mlnuxralPCDfdsvYXTx4tK4ILlvkzLPWrlEj7LG4h8IPys808MIayvHLkFQ2qYx3xorgl&#10;/KPmYIumGD1MgLgbh2aw3oWw0DpudRjwxwI8AW6tyOKg9AJoUDYmgoVBOS/jpYijhT0DAlRa79Mb&#10;GOno/IyaqfIDj13TOLgeSIiZOx345SGosATgciOGbNZ8xGby5Onxg4yCKSxUoiuA7i4NQw4Onqme&#10;M1ehP6H34bUlk36+DZ9/lWYpoxWjswIuhowKmecWjiHpmu/1y5AQwi1i3gmqUglNZSij0vvOTA61&#10;JgFCMox5JwZ1JRJjPmXhVxKp8iEME3QPQOuMaA2TLx5oIlSiIm6Owi6fJILiwBhAHAXoF5KjBb0R&#10;QyWlzvPNI7SFatrZ2F/HEqAsSEPggMnaAfMRlqGtWIgWz89IakdvRr0mFqDoPYOCIqum1jYSvQY6&#10;XZKwuaRHDwLPN0cITYyeGlZGSUrtkglWOivwIJxZ6HhOCEoo5yLLiOpKY1NMOE+ntng850TUYSKd&#10;AhPPRsQTrHEosJjWPzmfxQvWLCflQgSYLD2FlEgrNKSvPIslYuJYICH9VTH3ZHFxFHqhUhzJX6O1&#10;ThmmQSOWMhwbxEYcNYobCplIHVSEg3vfK8CK1OFFU+xFBQKoalsoMAzVEWDlYs5rW1yob4l7FsJC&#10;CLOawUs+07llnl+wDhEezapzNk/KN7akq0IfBHBQIPSKgBCDAQLDJJANeg80LNcLW7DGL9kiH5MO&#10;2P/2gc7VF+Rl2wsQWXwdvNmL51nd3KXhn2duq4ictnB3bnm/y+L9S5a+F75XwUGjyHfkax3fvp5b&#10;BKXCT5NNXjFEoR+Afcu8S9iRdUuL74wTSOh1Rq6dvLcz1qEYzAWLPbF5iDAO8mGe1RXrIw5eiudK&#10;awrTIjN9LHyPMYwNVczoReQVQUgqLxRYuOX0DDwuKsGKKibkEyea+mQhF2GYlDgIkNAqIX1AmIJI&#10;GOdeKWDBuNpcmS47PNH+IwUymrIHCrBuBHZEoaUUNsRkUbFZoMtXHXlKhMIqTZMRsfs8TWKMmeym&#10;JR7eiMFksqViAVjqHxkKaZZYEZq6QAyd4CTAzidJ30eUjCcGkY05QjnpjCiUeY3YvacsSDb4/B16&#10;MRbGmarIx75dkLZVxv2PcWACMnKsUoUL5hKz4hF7LkurE+ALY9HZRKb50ArS0LKynjIMM9PrdbKK&#10;FjkKvKjU9Irg/C/SzJqy6xWTotK/NyQvTwilxfN1Iks+TVxKOgti6DHPkZBHgjLekG6NPEOfsEpQ&#10;JtRo89ndlE4VajGczKK+RKMTyToZjQXkIfLI5kSu9wmorCElHD2vOhD54V47Gxy3JeSy92zibMB3&#10;3RYaDBcFRcBkb49GBQqzAFEF4gbLp+SCNZrtXPeZ+eQv46i6YJh7jfQz6dmckgVDA7ioUMAVe28J&#10;ixLzkfz/UATgu/JW3EzMqse5Oc5oToQiPv2uD/pveAFg8CRM2NqRVlPknfR+1eiYjAjdMiGC8cwS&#10;Gejc6W/uSgRKFN+rGPH/OFqO7WOVp77mYakQiYMXrySFr5a8TWgiCPJmvBeJUDPi15+nySGsSXT+&#10;QltbMK8lY5OFQG9/3qZqeBbKp13l2z7PJcctKYI2KqpBWwXTtPUYIg06iKf2RiwPb70fhhRb1wGE&#10;3qIkXiTDCGdS1+db4L3WhnZDmJPsoknuFY/PFTFkW5uS8F5w2xwgZY9/37xmZe/auUWFs91P3VIK&#10;9qwpFEHCUIhZBQGZgM9mNdoH1qzMxSPw76SilildSF5FBkHUrQtLFvh2NLxIUrIe4vJkIUUympWc&#10;FYnOYAlD+/FBWTHaI1InY9zfEofh1mdz8N1YhWVFa1ot8s6QxVOOfPzCNo2z2JKbNSw/CORoQzK1&#10;3ieAM3YH1MwMZ0EJFRNVNENa8XEgsVPhP02G0lNhmcRdFToDDlkHtQCqVIAGAssoth4GUAXbtBY2&#10;teeQFmZ9g08/RZGaK/wL7BApkiLfQERLbOgIFfQDhOJQMOQqhmFAyEY4LmCvlY0REuJAI1XjU6lA&#10;eEchmZKAL6lHMu9tS1fFNVg4K4aaSukjyRyMP3oz8Hy6TKTPog5pIzLAJ4FS6m0yEY1K5lgMSdZB&#10;7lMFHqubvdcyc7EPifTNamLFc8GwWFfHoiTVds6qXuchoEwAI8YfoJuM93f95IaXFEvbKkMit/a1&#10;A/QA4O2kJtwBB0WxFuPsEJjs0Zs03gPr7Vyv6VeR+MURg2E0z4x8zhdFcpEiPzZFHwrrrVzTr+zo&#10;//oU5nVtfElYmH1g93Mj3EPOaTaZcrHjHEa3ouOAHhc6J7P+lnFodYdsv5mqIgZFNagoHBe/ty7J&#10;NGt9IgwAsmyZ+9UtF+gaWgu42c1X0y/VD6y2kQyJSz8uzwzltKqRTQSa5VkxDFotHd8WLpduq5Z3&#10;W8g3gjhajm3wPi7hG7qqKdeqgrtq3/b1/fWYyHYWmL5KETK6IF7we6+lCS21nptvDRY+5q/XI1xp&#10;REIKK8BJK03jw/jOkC+rnEFMU7IE2Ihb/YyFhDmPICecgUQsr2YycdEpzsI+ZhTENJLnuKNkeYxS&#10;3kBkyQm65ZXxAyH0A0XAPIGIT5iyqyoFfoc9XyPDv8PF9UuSRT9iULrpxJqtlyTyqqy7F86nAptU&#10;wmJdrQhzLEyI10Cd1KGna0piM+LFUV5P4VHIvLNBKxaQS/GMRYibddWmK+AZAPEDNA6S0a19jY1S&#10;LUMIRmDxOciJtcyERdbgpjNq39iHzGo9Fiybhesa7h0vz4d9Eiok38gmgzVuggqCma1eGP+e09oV&#10;/xJLHyoiiRosAFj/yIYAiVPPiPbpAKefd/yk7RBxgtaKENJl4gUEvAwdDyayQUfMgpQ5qR5CaATC&#10;hlXW9DAsTg8aDNR7WHjTEqZogNOJ/cSJcP8xrW/mNmqzvjtos8k+uJZbiHzCtBtCg8hFOKtzjeNF&#10;M5igCJqaABbIdbx1VTOMFMaTYZ7YYK9oWsRWj/5ZEEaElV4gia3qOK5TwwRRMaWNDUe8ul/AnTRh&#10;LQwZkKDU4K6rJT+tTOmRhqH2Lj6DtbYQYRxBWaIKGEV4KDCrZoVVrjvn80AJO+thgSJ0l5PwDbxG&#10;+uY3h6TJjn0SOAjfuBHC9lQBOhmHYPzKdhm3f+RTrUvW3nPGwZ93W0omt+4uiULX5UV83xKaLQub&#10;J3DrP2t5HEufS+tx1p2jvd/SMZd8ti6ncFn4afU6DPXas8UuwGmDtxU1NxpXi9pfw/VH5pH6ngG1&#10;bzYfrlFbVaY/j83/wB3UhJiC1+AbNlG+VTYmVbXgLArhoSIywAX/If8aBnHpeaSZMUUUACHOI48M&#10;Vpz++P2PmGhwYtV7tQ8LsWLYN6agNknMisHiSnwj7uYBQ6K3rn0W3NPuloaFDSRwDP2gBsDZw2Ch&#10;GSfRnOEThB9QKNVmj8QNgSemohryCZfIuGiMzCIMXskQEQR+GVSTr7Qk66hPHuJMUAg1ewOkJGiS&#10;kGaFRtVrG6dNyhfJpIvYOcIW4nr4qPTGjCWMTGDlcdrM6VA6TovBI1ICzKuShUVr0ymR0Icg9t3J&#10;OAGca5rFmA+SSORT++THgTD3VgSv5ROeYRxNKURMVjoXStkJLPO/e4RPXflOcb5ntLeCja5DCJ/F&#10;flAeWbwIAbl60VwouKMB+VD7qsnVsVi3GQoouyASm7imC4sGitp3WmvdR22ZLBFfVmNIjKSxog1O&#10;ahLfOny1LsD3AYWaW68GNv9Jbcb5cCYS0JVPYtdeGTTwTkBzwQHEHgDW40saAR/CI7EERt8FM9BV&#10;AjxElRcLejmm3/o8hISuUAhhHwq2EHa44vqu9d/Vq4fvlo5/ljJoewS8kZalvm6/Czfk1u8bXXEP&#10;7WMvubdmfvlnsukQBH7dEv1ii98t9mUDJ8wdVy9CbiFXIwE26sfchRCOeO/D6jvC+l6oIZ8ri4yC&#10;vA43ECXN+g1jH+4+9qHyhaKRC2NJOdX23kKo0NlTp3A/gCACSzCIF6kYnPHYJCR/S2yCsx1i4My2&#10;RU7WUca4KiY4w7A581hlhvCNs6Qu0CtlcF1oNdasUE48hJJemb/BsJwZskCs3VlxBeB6SAab51E3&#10;hGl8Kd4atkWYGKyTzVecFa45TwbFfj5Rk3ezxIs56zWt7JhoHY+t4elwP3VkL9PJcqUj79lrY/Li&#10;eE8AMXDeDaGGqHjOzEqIjSeoDNBTvuDChDUlbuzRNHNDOIlZ74BxJp5SIybSxEJmuJUwNhz92uCq&#10;TIhHmRdeqfUppjWRSlBBjUAI8LKluGTVTBhWovsJE9mR9uyBYsJPqqbvc5gAfpEFIW9ncJZExniE&#10;4kYkZaOcb5xwUFksThaKIWYPt9krJ45UJD6R7j3DumYVr0PLTxca/YREcmTFYFSsddOvGqleS5ab&#10;IsW8KevCs4qWZsDUlg/CPdexH4E6KITSuJ3g/sP6T42p1UI7cROrtwKtJSR5s5Sv3qLmv84vWlk9&#10;Jsi2Rvm05qZzi12iBbH8i/kPNn5O/Gtun/PiBZd/rvvusuTvup8vul3mQYS/W987L3CChxYMfrek&#10;HFyD9FmOyrXUh7O8TtTIsNiDWsxqJ6TbGWSassOVzbqVxvQLss9+JxBHTPXWkVcN/K72lD6tOSHB&#10;lmliwo2BtzoGFvpahMUa48D/TBFHTGITlHBrisooUtOmwCXioiVefm4FQeTRcYbwqP2T0P1AaAQ0&#10;DViGpBXIWWHKAfDuMXYEZBM9gBF2KpMFsVdzY5EtFMSfkRClCx+bNe884gJFbSCGcJEJ3cyvBUA0&#10;0yooiNTcfJEm3AW4JhQKKkZJ++C5vmkDICYOlCVbIXYM8qifz3zV8epEQPw7ZW8EPY9ly/3LyXz4&#10;wQjloAwJQkQi22rdrcEMvBsKpthPCxNg9q5SI2ZzsUdu5RbiYxxevGdUGUYfNMouCAvjywfMFLF8&#10;SzFVsrxwl+PQIabf0Avw+knrp010xvclWngVjWlt54LlzP38qatw3iBAIgstllb00Fgk/H/kPM3I&#10;jEovTOMkYmUCq3XNKwznmJKfiOZE7U2HqrI8CJeRwRUMour7SfO9o+ZiTsqLsioaY8BWVEnBzupj&#10;Cn1b3A2lQL0Yx1CvgvsLVcK4r2gltLLQistx5Lj93ep2wUoOGPfVJGi09tfFtlA5wUlZS0h3yda2&#10;ls0zCzd/CbXDKnNn+O6yhvGXfX7pDUUXf1/nAaz7bKVfgGv9ZmPr21Q2z+rnBNvrOTvC5zPMWHFc&#10;ewk7IjrKncDVhVBqYBiloULGZXMq6rCuxLyHRIwewhhivTcdtdV2Y5aaT+sNGgsRtbyJNh2J98zN&#10;i0jsSI9utCEL3vLCYsP6SSnEwVgZW4jHOlg5Gaub0GUIqFzKkBPhgRtCNW0cXBRhD96UvP0hweWI&#10;AEJrwogxaCGlQpGagGecHBaiWPtGIGlQdZv6GDxi8YS0TkaklEDlL3oTAOWDoqucRVs598n8M00h&#10;tFEPgIpYsWeBIAcqKOMit5dA6gCfSKHV7N3BDGEALmirBE59N65O8GohvSqLyMF6jH1lce2FF5LD&#10;emfSxXsBjQGw97hv0nEXfL48cI0wvJFwPMnn4yG1QSC72hK+2GDlI7mcUQDm3vrPyZmUxIY2wLgZ&#10;vtjCRFAQqDWwF78Q7uInYRBwuF6I6a/b2PwlTGAo5MqQRJyw8AwjUwLOP4cZMKW9F0AxW5+zyA7d&#10;w/TvOSqFIy/IPfQW5039u7M79VBluuE6HiiSEyuUyXVsqPK9gGb2KbDSQglFRkKOCm6HfgUMTyVi&#10;xk/eGDEcT7T1hGeZZuQTsjEuLAQZUFBsMjSVsPyc/9wUQcpjiRTxgsgFdNVKEOK5tjXWbRS1/Yrn&#10;2xahIP/36vFtgRqKslbj6Os+W8fLf1Xvg3aS9leR1wghn6u+X93qxawitYPnuWrvyTuDEE9aAP1q&#10;sQdZArD+vWJJSNVe2Hsnd5tXJZ6i34rJvPUtFqatPF0PlUK0MNNShrd9lz0YIH7uJB416XzUoHIW&#10;KbDwU9QomfAAkQv7hiiA5XkNDOGVQBSJrA5RMFSZhAOqBK57ZK5EHqHfsGMj8UZP6XezuEdoKFx/&#10;NEowiFQlXbI6ZozL08+AVQ5en8hooolMSGLLCwAwhGbstHi9VlRB2XHm9DsOTEK2TxCwGWlbQnw/&#10;XgZw6mjMnpB6LqJVjJZ/OZOSIe9hViEEfEFe/ahx48iw6gydwoKrkPTE4KKJDhQdXo2zjH+gN4bk&#10;YwLalQt3i+W6BQUiPAAqI7QmJE23VWUz1JEYdBRolJDdxxji3vJmzDJvhHuKh8C2CRoMfVarpGVp&#10;sHkNkeelAZVBbBBQTiAvFGMP/1wybCqjog7VjsFaqBl+8jTY9rJNwSWdZnEZZUFOSGrkYW1J5KFu&#10;UGjeeOAkZFvOyhSBJ4fDfdWNdZLSDMB5KEY8dj/YKyQiZLXx3NNO2H2kfh9mTJyFnexJEutFDdgx&#10;4TpGbpZUicVcI4MrMDCFgjJfWVyDGDHJzMsNuaq6aJSX+JBZ7Z85rKK45V3FZO+dW5wXXl7oGuZk&#10;yQNbmye4KkbeXqsvqlCuPNmKRX9Z0nWd9b0mKRtgjOuOs3F06y32X2Rrn+syL+CKMTXDyDWxfDuk&#10;FT7B1lIAAZAJYQqPm6ag94qMnidqFMEiPyCcMxbvbyXLa9+TgwI58Z6x2LkkeAUW2qRyoHGarrx5&#10;H9LyHt/CYbFcGD1snypGeIrnwBkCJDUOnsnCQ7Q5apXMJtzQ8AQlNc743UuffAOOmrF6saw625kz&#10;Bmadp0yIWcWopfWsSA2CvPJsg1iMxmJq1k2Bbl6o0JTYI5gK9r1ldXOI94u5PrEXLgxQwEL0g0ta&#10;bO+VhFFhdDzyiWYmZQwoaUI4t4pikEuDPgITOLZhYYSZMeSM1mzm+TpoGOEZmagM9Meuafph8Wsb&#10;7MhZF67YW+454V2R7y+aGMKA42FOt/HH5PR4WBwSWf4kYhI7WLm+GXtsEEq7fGUIIRPVvsbDLPuk&#10;cXmjJqlL9y8KGOjSFAT3s8Izacrgk4V7THOjapKzPtLv+Ylq83hc5c8vTY1BQNggT5FGNk9YVelD&#10;O3ynUAyRif04oBrECsrgBZjtUjeoG6OQtv6ttY+9Rj7DAusuCn6dvltY/Lg2Mw9sZm90D4mHqMaR&#10;dRizfga1jUdI3dFbKnlMgEjW4d2LeUUMMwVX3lU+TODHfqrPmjuy2iL0t6BAdouFKxcCNy+01d4S&#10;XDLI5RLBuCowQ5yoOdka+OWLbv7cF8RuKz/g1t3Li17jWZ+7xUi3/14VomGHpTdSe0o8L0NMWYhH&#10;BtlnnInOgDDh/VHwOzOQrOg+eCs+iOSMw2pRyBc1pPa1N0AX0AADjhAY4u+99EpgMW9azyELyhEf&#10;yPEKwAt2v3PpDbVmi6LmeAnrqzmnb25D64yJXiMfC0lAhoigBpx49tCKMWi4OikrJS0uZXdUEAK5&#10;2qA+Eo+RSaxQjElRT+kArDIEpovj5fvi6IbQRGYNwplbKC2O6xFD8AbYRSpU3vkT0JVyFuKB99Ag&#10;TqBwcC/OBiz2VikELY4FsyfCWam/bxtXDKgxV1oSqLYqXQqOzPb3AxteOgVxYiEDg6uayKF1Wi83&#10;UgEWnxapT1q7Bn3jeF1W0/rv+cpZcGdwTJaz16WndfAQy+jCEriwrTJH2psVjyK6Ai3uxywgI4xZ&#10;f1m00W+hIq057igENG/BL4M49Thp8wxir+jr5j7KxR1EUCpZI5DDfcFryImiKhvhHAeEGUn75vRY&#10;rHgnZVKYfEJBPLfDL4lZURZWqgy6Ws4adFRowxjGyAydIOwyJvQ5vyLGy1p5l/Zia4dqZOnzF9ka&#10;2uFwhvCfVURO+L058JLrrQrpFxXW68I+4bO2sP5lw0MvfH8rykHsnYc4/dKXrSSqKQHf66EVVgo/&#10;GLBxAW3kRZUYK7NrWfbSKsCM3CI2Hz6z89WN12B9LTwAxCeag5HWCP/wIB6YsMgleUMtCsbc8hgs&#10;P0MwCpw/f4tGB5KOwgzYac+LA4u49HBP8tKQRsASFmhfmHoagtoLDvYuhsBkMtVOyjBBbTQQjAuT&#10;0z8hBAsKgCRsPqxBqqDELC3g4+ElOHC2QIgj9OK81vVYJQs51WaBApnjoX8ID8TziZSZ8SQZGZpV&#10;zoLNM/H004zL0dos/FzwdK5xiK+FAfeZ+9oYNnFvqVc+qSygk4m3stu4esSczUVebghu1dqLz4LY&#10;CAgBg6nG1nBFTLNnzojukhVx0sA5Az9UZGo3QAsJ4wxBFS4iU2Q24Xz5egN1lRak1COuGiR5UHPR&#10;Akbl6wQWgiegkhIK/rqhUAAxnE7zOm3uq0K4Cwn2ehFqcrJIkAX4XbgyYcF6jrg2hJDRqydkJ7Uk&#10;WQhVgKOltkIzF96hr3lnST8MlYLerr33AFNd5LiIJkJYCmOhcwqUI5a0dt7zMC4itvCkZ6KeGZQV&#10;iBaRQKZXYLBrW3erRWQrYZdVgdne1gi+JhEvre+uQuKsI2cL36+jc35RgX3V/s+jjNrb8+YB1iWo&#10;7ZfWR2uqjdEw3iy/5Y/FGwdW0dXwPwVnIVA2LDrlicm2KG5g7WHdBfXPYkIXdHW8uKc2dUi0QM4t&#10;6ycT1AZsuPBkHsSx8szOXaQLD98311yYbAEAsvjMzpMG5jzi8WkbpVQEmPjE8dfG9Q/CMSRq0c7R&#10;FqwJRXgTTFTmfasZiDwMD5WoscWoueAqy7jXFPhjKRIgcCoy6LFfbmoxdTZ5QWzXGSkdzlH5xQ1B&#10;UCUZm62QWro2ugggkmJUk4LjpxhLlRmpGMQcwjBx2mk0aMqFPrPqWLp+lS8as77KUk19/NvCCPg5&#10;5/Ob8LGchYUGkLDuMn61UAR8z5fwxbC0jDDLnHkOXo9U110+Z8roTGHXAzVFZJMxWy3+8cmn9rVo&#10;99Bvtbgk+f39vrV3BYLCcqEiOMgFEQrXUJvgPPFbHZKp9ILy5vrh3FgZdduXiCJCRu13/8P5PFQ4&#10;Foqg8jxGfqf20o3JxFg1SJ6CPSA6tPajxLynimRyxtNe0hvImfMAZouhJoaBDIraUFvHc8sf+OVN&#10;ReTRYOH6tpgTUqJQETira0kJFsj5rQEWYpRK+xaXwlanwfptW+6LorA1gn7193WCMCRwFy9++efz&#10;bG0FEATui6J4fhNbuK8LPQOii8ntNWPFUW6UZYgROPbh8FzXSxOtoSpBW9PYwofkY3MBWehaHEC2&#10;vlLy/2cSCnSTFeUevAuagZFVJTd3t/TOzEiwcGjc6CfW8Ugkoe7btRLvkY8wLFeeRzRUGGKOwvns&#10;nq3/Qctfdx5hJEFmtD2OyPN2OXDn96UDeKmzBgc4D2CJQNFAqHdjA+sByZMw6Wl5BQwMPAWr+p0x&#10;Icu4MeiBWXbd8WENK+witr6YSgFOfDRuiYz7BT1v8/lI5vo5UTF+MMGcOas7RvOC0JCzBC++JPqI&#10;BGkFE8sVG+VY1W7cYGkTLnoiiqRoQjLWP9hoEhIvADl05BIyxBIVY2SdsVB5ixAYJ1sijcDsejRR&#10;U+AVLeBhxstfUQBD8Bt5HV6eCVLUX9ByhxJ0nvpALGGLjnBQSEiSN57Ekqu8eJUN1UNtQQzGxfF9&#10;SPI6/7y4RgzEkwnC2uPpDcef+888VQbPO/cNeqbMEYQaAmvuHjX7cplBeQRE0gWLdvG7nSMhSooB&#10;JiZqF3DVmLH9YjGGDIFZu1Aq4lq8ogsVynMKc4SWCBWOCh3LXI0SK45zocUm7geRvsjDYgOSTe+j&#10;bL2nqrbEMpBKltuI2GMb9wdaiTk6jIHgzrfWTBKPXgrQ1KXSobDU/N+BZqGdUHbeyvcLfunnZdtl&#10;3Dwr0MnFTUTLn//nogjaHRaD0FxBKVktgPdQl2Cha5SBN/Z8jGV5rFtd3YIXamcxDjQLQ4Ya3iDE&#10;PdQUoXJP9VC2vX8x4U8y2tognwGEVHl5dyFU04RmpBHqAVBhdShxs65d8DtCP3g/DoFSwgV54syj&#10;rbznssh9r6zBqE19bob14jMzuFMKH0AVAdtzFgGufVM/KIeMyCGLgbFwjFW+hWG92RcgJqEaCdhc&#10;7fk27EFKZ5j+wCKJEE8Flk/un3lLWy165BOwyCSUTMd01614zBYouJLq2kIyVdQ1ZFFiFXx4Cwlz&#10;HZbkq8SK0Qp4AnqvHVr+1r6TDCrOwg2AoOIZrATOYsEO3DKRwT4TnxeAwIX1zoqEwAXe0HenSz/D&#10;pGOZt7faAXGFkLNEcuKpwRMinNClLQVdbejOJaaUIgZrMEm9wKHQNmruyCOi2IDFUytz8jBO7pWM&#10;59yHb0xkDt5A5Stw+Qy+4tgnYJ1P1Nc+roiR7Yhh9GtfmEW7l7mhnOcITU6iQEjnDLLaFLHxzuwa&#10;QksrbRYoSUuidOHGhr7AIOaqq2ahMjqVLJQ4cyRifRhQE+A8bIHHOp9WJ9TPW2shLuuT6aEuJWKl&#10;+9xaYZImGoy6PdYJ4PgMygS9pdNEgs+Qxz4sFVuOip4Yh8vnvJYyuy0USZgUsrzPBbH/vBb/upBS&#10;uGY7Z7CaP7gqDPOb3IL134RnWoqwZfSE9GsI1yzYPoOSdX7OtYakrQRcAEp4QICP3xP2wp7npkAD&#10;l1VAUiaeOZbHNCCHcE27K06DyJLCgNgHSgmTC6YIgpXeVAn7vi7Bf8GGfeomJBR7hbGw2gOte6g2&#10;NuXQ4pTyqMDVNE24Y/t8QV0ReZskKKW2vZI62k9WpIwuVeITeuAaDTFsxl/ZeCRna8Y5QkiVWfCk&#10;WkXlLqgdKsPVlmAF9Zl1CBfUF6DDlvMxN1fWbCwT+7APBPdclQOVBCGlpcXd2GzDXCOGl5LKakAw&#10;LKiOhgBMMv99cKF8AVcUWcMZL0DMLfQWQF36THtp52Ds3aNhPKTTsvO+zEe/z7wisKpZG/nahfP6&#10;NComn0e/CK8bJkjNUJSolU3CKWhhXzhCsZt1mvxBoIKIJG5euPM03WyFSYFdNe9EPI2EhfcMtUzO&#10;IVpHlc+51A0kFjURMUNJNqFKCamvuLE+bC4ijDIRl/YaJcu9fLio6XbV3qJoSRFIWMSysOZCUKmB&#10;cUZmPATKisa4iwzfYBQZpohC3NWoINKm+CdM/kCdQQ8iDk/V9qwMmgrjgc+I/sGpgQjgbZBhFmGA&#10;eNmVXtj4HnnVBIfXj8GluYDLErbPmxhdF15al8Bd+b213n8zWwhHrbu3VYXU/mzpZ4BQLkItgcbF&#10;PMlQHOaaQ4IxFa5P45RGSKhD9wrBJ4HF90gxpbEMqU6ixXqggRFZ6MV+j1q3a4CVAK9d9VqWqUSW&#10;FYGItPJjbrGXC1a/yELoNxR1svxGbTxC3UH7WnZ+aXqFtIe4OUPrdlMh3LLD8EzlreGS5MMW92fd&#10;gNfIhtLBIs79SwxXrBnSiLlw4+Yu0KgDMXhCTNGgPqqbZHCTtEkMW5+Gpi1ReFEm+Ak0jUyQOw9F&#10;DYnu8DSRBM6ehZNlIjDzmPEFnI9IHIaunK9OzviSk0h8qCb1noUHglFBJLLocWr/WzSgNvePYhg/&#10;65SJZraexLjVHsbKCZNRyMTEEBt5WS7LwtPi7sbvDxvYYK42QZiz8aGWMHk5BLXF9MPLtblqitHG&#10;M/V86q3qyigQfRtOH95DnVirTWwxk/CmaANxIENrnh5iSYC3b1/a0yLQUAThKpaQJ/9Q5Mv8q2YB&#10;2mJdoKP4rl3UShzbFmCqFrNNGiSSp0uzwkF8kxjEM+a/Lj0zWvKR54RHqMdTYItP+hoKPJbAIBpU&#10;jbft/OAGq1TWCt9LBXv7+18m/h/+Pael/6smsLtyC5Z+2xu54l5XGT4XiC9ZGv3QdpVb5C60mWxE&#10;IwQ8KEE8PxptIjGLv+H9l8W5opVz1EGRSKuOxIdTwr2ZAG9Bknn+xq+380aRTyJHzTOEbgIX8gmN&#10;RxD5BdQS6kHxiEiAj9p9h88D3HixX3iucLrF8Yutmcat79OChVJTb9HVdN2xfOfIHxA51GFoweiB&#10;ZzJHH4ByykQy+tsCmoeCMQdKasSgfSUFkjFAKmV05zNvrc6NFqIsWUjkYoMDsjgIAgKIjcTCEqht&#10;KGntzsjfn3nSCFj0SV34OLhNmEB/EZNiIjbiOwkCzVAytaS+XiCmLZx5ym7nkzYYTOYUkEfwHbjo&#10;IiIngv7OzorQShcKSxLJSW1Q8/6NzA45kQnrKKy6Gd5Yas3LkWSPc89TlBLi2rhxIg18sogMehtx&#10;PCqyZWbeUq/95ySw8m/ceWQP+ZvCQuHnVTNuFnirWVwlHjkGCHEVGROs5R1yn9txXllaaArohVAf&#10;QgHsO5wtiOhMOVk+AVXCi0Tzoup5scVRCKsZmsEFfiL/HKz68AoDfEycI4zH5s1srsi7ZEqgfQWG&#10;GhPrd5zB4ke/gNAVKgqqwlSH5T48VVi0QIMH956VnPHyAlpaOfx5iUW/Srl8meD/ZRTCL7L9JpTC&#10;OsHftvhXQlYLYRWE9EqC1BsrdeMVyAU3h3vROzaDzJJmdSMgpTFmFwi5+oJyCi6p9zykdbwd0brb&#10;1byLa93UwnMJd2fRqEUGKRiSMfMNQcG1gQJ2njgOyeWFUjR66mX/o14zLLyj1dew5hgaUZGR5aXO&#10;W8tzb7FWtFoTCrPYJzEXxHFC9AwJuxi7TwnXZEP32CNugMaAVsxSJomZhAQ6iQlkdBIby6yzwT68&#10;tbrpuZ5jXqfs6AW6hqiceJgrbm7CKlFwBRFmyc8s0VhVQUlUZAkFR/3UJdIpzlV/DbyQ0nPrZ4CW&#10;ZnAkGggkehMXMgOKh7TKC679WdSVTujaVUCgw0Pxz1FNmKgMeYRJ3ZGOM2FIAC5goFlIunbJiGoI&#10;ormRmXGsfZiD97zg+TeW1MJ6BDMxPbXGLd6T4T5tGggxwRoqhOFZkR4DHc0AYU2tH4IJWNuQSEdn&#10;rsxD1+hpVBY3n+IYmTUJ20L/Yn9gkhaGhevxMXpvNcMxrhkLXKetCGg3RfGCWdZTVOBZKt8vg7Pe&#10;h4Csdaj4kJAX8VTOU3IV2Rga7XgVdzwEGA6OGjPooYH4fpZJcKOhCFzUiq2GxeB8foE0zInPXaw0&#10;NGdY74pE6/MI8RC//1UK4NV7+kWUya9za9NOhJ++N0Bj065FAjkveANYc2GJUxFUlUcEBcvZzkHz&#10;KVA+YKgDuSLbSS4avja9BtohEVbnWqMZhqu9kRKaxbM2yJ+PPUVqQz5GrDmxSnaEerlvbS1kq0ag&#10;NwErPoPRFHmD03sMDC/VwcNoK5qFerQcrg8X+zAVFAFoI8r6Ih1FvOb3kJNozh6FQlj73tct27OT&#10;ox6WbDn3LKA1LSUK5spIw5hpFku+zqqaVb7ON7dh6Aedp/iSAsNoYSRxqQqeuQrGrGOWM/ZHx63Z&#10;mHxDqbNK4Ty2al2glwoGTmwgSQsB7h+xegLHCaC/F1Pr4+sM4YLiI6ARu1lJjyWgA6BtMyq1DmkN&#10;ap/8poLTQQEOxbU1sgqbHiemnaNKrGS8JtRzwnAX54fvvdtRxVaij7JnzoRw5niCU6icscUnqhnA&#10;t2NzdM6ezYtwT+rXkDGMxiEBjBBS4nl+YAUQ/uo5PSvrChZsES4hFPER0UV/SHIS2FVeOYS+wehH&#10;kC7oKJxVjQd+pS4Ff+oL4FLrmOY9kRDcs7qSiO8FKDTmD2K8N9+rgayyTt9HTc8wLG9ODShRHwsG&#10;oinUGUQe1kwBHmoewvuIrEcCvu+wd0XEeH8ntfmGdoAWCmoXe5mXvS4oYaGuxTcGVqgW4Z5nhDRe&#10;aFvXkGUd2uc/F3TPL7OtPutKDiBe+zZWo+uLRjqrXcT8L0vWLqIHJHmUENoxe5vRZ2eecNWOsVfW&#10;CGuhSHxhpBgVRORrbgJiKHGlp4Lw9+GRkrY/V7uuA39DbCHbNih8aN0mnDT/9b1QZPGJeAx1a16u&#10;hr+8uHZhxcfkWAtBNEtki3/u1lmdnRvkm0HdNGMr0roP/7ve7/8fZ9uuxUi4H64AAAAASUVORK5C&#10;YIJQSwMEFAAGAAgAAAAhADCqFcHgAAAACgEAAA8AAABkcnMvZG93bnJldi54bWxMj0FLw0AQhe+C&#10;/2EZwZvdbBtjidmUUtRTEWyF0ts2mSah2dmQ3Sbpv3c86XF4H2++l60m24oBe9840qBmEQikwpUN&#10;VRq+9+9PSxA+GCpN6wg13NDDKr+/y0xaupG+cNiFSnAJ+dRoqEPoUil9UaM1fuY6JM7Orrcm8NlX&#10;suzNyOW2lfMoSqQ1DfGH2nS4qbG47K5Ww8doxvVCvQ3by3lzO+6fPw9bhVo/PkzrVxABp/AHw68+&#10;q0POTid3pdKLVsMiUgmjGmKlQDCQxDGPO3GyfJmDzDP5f0L+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PLX3T+AgAAGwcAAA4AAAAAAAAAAAAAAAAAOgIAAGRy&#10;cy9lMm9Eb2MueG1sUEsBAi0ACgAAAAAAAAAhALx5yrj6+wMA+vsDABQAAAAAAAAAAAAAAAAAZAUA&#10;AGRycy9tZWRpYS9pbWFnZTEucG5nUEsBAi0AFAAGAAgAAAAhADCqFcHgAAAACgEAAA8AAAAAAAAA&#10;AAAAAAAAkAEEAGRycy9kb3ducmV2LnhtbFBLAQItABQABgAIAAAAIQCqJg6+vAAAACEBAAAZAAAA&#10;AAAAAAAAAAAAAJ0CBABkcnMvX3JlbHMvZTJvRG9jLnhtbC5yZWxzUEsFBgAAAAAGAAYAfAEAAJAD&#10;BAAAAA==&#10;">
                <v:shape id="Image7" o:spid="_x0000_s1056" type="#_x0000_t75" style="position:absolute;width:21742;height:1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6uwQAAANsAAAAPAAAAZHJzL2Rvd25yZXYueG1sRI/RisIw&#10;FETfF/yHcAVfFk0tVqUaRRYWfXStH3Bprm2xualNtPXvjSDs4zAzZ5j1tje1eFDrKssKppMIBHFu&#10;dcWFgnP2O16CcB5ZY22ZFDzJwXYz+Fpjqm3Hf/Q4+UIECLsUFZTeN6mULi/JoJvYhjh4F9sa9EG2&#10;hdQtdgFuahlH0VwarDgslNjQT0n59XQ3CmbdjeV3po+JScwuyZ732z4mpUbDfrcC4an3/+FP+6AV&#10;xAt4fwk/QG5eAAAA//8DAFBLAQItABQABgAIAAAAIQDb4fbL7gAAAIUBAAATAAAAAAAAAAAAAAAA&#10;AAAAAABbQ29udGVudF9UeXBlc10ueG1sUEsBAi0AFAAGAAgAAAAhAFr0LFu/AAAAFQEAAAsAAAAA&#10;AAAAAAAAAAAAHwEAAF9yZWxzLy5yZWxzUEsBAi0AFAAGAAgAAAAhAFoGDq7BAAAA2wAAAA8AAAAA&#10;AAAAAAAAAAAABwIAAGRycy9kb3ducmV2LnhtbFBLBQYAAAAAAwADALcAAAD1AgAAAAA=&#10;">
                  <v:imagedata r:id="rId87" o:title=""/>
                </v:shape>
                <v:shape id="Zone de texte 93" o:spid="_x0000_s1057" type="#_x0000_t202" style="position:absolute;top:18701;width:21742;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6B6082F1" w14:textId="0A9F8A73" w:rsidR="00413AFF" w:rsidRDefault="00413AFF">
                        <w:pPr>
                          <w:pStyle w:val="Lgende"/>
                        </w:pPr>
                      </w:p>
                    </w:txbxContent>
                  </v:textbox>
                </v:shape>
                <w10:wrap type="square"/>
              </v:group>
            </w:pict>
          </mc:Fallback>
        </mc:AlternateContent>
      </w:r>
      <w:r w:rsidR="00E364B8">
        <w:rPr>
          <w:sz w:val="20"/>
          <w:szCs w:val="20"/>
        </w:rPr>
        <w:t>Moteur à propulsion centrale.</w:t>
      </w:r>
    </w:p>
    <w:p w14:paraId="4EADA116" w14:textId="77777777" w:rsidR="0024125A" w:rsidRDefault="0024125A">
      <w:pPr>
        <w:pStyle w:val="Textbody"/>
      </w:pPr>
    </w:p>
    <w:p w14:paraId="7609B2A3" w14:textId="77777777" w:rsidR="0024125A" w:rsidRDefault="0024125A">
      <w:pPr>
        <w:pStyle w:val="Textbody"/>
      </w:pPr>
    </w:p>
    <w:p w14:paraId="6D171BC3" w14:textId="77777777" w:rsidR="0024125A" w:rsidRDefault="0024125A">
      <w:pPr>
        <w:pStyle w:val="Textbody"/>
      </w:pPr>
    </w:p>
    <w:p w14:paraId="2A90EE1E" w14:textId="77777777" w:rsidR="0024125A" w:rsidRDefault="0024125A">
      <w:pPr>
        <w:pStyle w:val="Textbody"/>
      </w:pPr>
    </w:p>
    <w:p w14:paraId="150BCC7E" w14:textId="77777777" w:rsidR="0024125A" w:rsidRDefault="0024125A">
      <w:pPr>
        <w:pStyle w:val="Textbody"/>
      </w:pPr>
    </w:p>
    <w:p w14:paraId="00B0BE37" w14:textId="77777777" w:rsidR="0024125A" w:rsidRDefault="0024125A">
      <w:pPr>
        <w:pStyle w:val="Textbody"/>
      </w:pPr>
    </w:p>
    <w:p w14:paraId="177DFF8D" w14:textId="53768203" w:rsidR="0024125A" w:rsidRDefault="004B0778">
      <w:pPr>
        <w:pStyle w:val="Textbody"/>
      </w:pPr>
      <w:r>
        <w:rPr>
          <w:noProof/>
          <w:lang w:eastAsia="fr-FR" w:bidi="ar-SA"/>
        </w:rPr>
        <mc:AlternateContent>
          <mc:Choice Requires="wps">
            <w:drawing>
              <wp:anchor distT="0" distB="0" distL="114300" distR="114300" simplePos="0" relativeHeight="251809792" behindDoc="0" locked="0" layoutInCell="1" allowOverlap="1" wp14:anchorId="09DD85F1" wp14:editId="54698CD1">
                <wp:simplePos x="0" y="0"/>
                <wp:positionH relativeFrom="column">
                  <wp:posOffset>1913890</wp:posOffset>
                </wp:positionH>
                <wp:positionV relativeFrom="paragraph">
                  <wp:posOffset>52070</wp:posOffset>
                </wp:positionV>
                <wp:extent cx="2174240" cy="635"/>
                <wp:effectExtent l="0" t="0" r="0" b="0"/>
                <wp:wrapSquare wrapText="bothSides"/>
                <wp:docPr id="101" name="Zone de texte 101"/>
                <wp:cNvGraphicFramePr/>
                <a:graphic xmlns:a="http://schemas.openxmlformats.org/drawingml/2006/main">
                  <a:graphicData uri="http://schemas.microsoft.com/office/word/2010/wordprocessingShape">
                    <wps:wsp>
                      <wps:cNvSpPr txBox="1"/>
                      <wps:spPr>
                        <a:xfrm>
                          <a:off x="0" y="0"/>
                          <a:ext cx="2174240" cy="635"/>
                        </a:xfrm>
                        <a:prstGeom prst="rect">
                          <a:avLst/>
                        </a:prstGeom>
                        <a:solidFill>
                          <a:prstClr val="white"/>
                        </a:solidFill>
                        <a:ln>
                          <a:noFill/>
                        </a:ln>
                      </wps:spPr>
                      <wps:txbx>
                        <w:txbxContent>
                          <w:p w14:paraId="4CAC9F56" w14:textId="1F0902F0" w:rsidR="00413AFF" w:rsidRPr="004B0778" w:rsidRDefault="00413AFF" w:rsidP="004B0778">
                            <w:pPr>
                              <w:pStyle w:val="Lgende"/>
                              <w:rPr>
                                <w:rFonts w:cs="Times New Roman"/>
                                <w:noProof/>
                                <w:sz w:val="14"/>
                                <w:szCs w:val="16"/>
                              </w:rPr>
                            </w:pPr>
                            <w:bookmarkStart w:id="42" w:name="_Toc90563420"/>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9</w:t>
                            </w:r>
                            <w:r w:rsidRPr="004B0778">
                              <w:rPr>
                                <w:sz w:val="16"/>
                                <w:szCs w:val="16"/>
                              </w:rPr>
                              <w:fldChar w:fldCharType="end"/>
                            </w:r>
                            <w:r w:rsidRPr="004B0778">
                              <w:rPr>
                                <w:sz w:val="16"/>
                                <w:szCs w:val="16"/>
                              </w:rPr>
                              <w:t xml:space="preserve"> Yomper + installé sur un fauteuil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D85F1" id="Zone de texte 101" o:spid="_x0000_s1058" type="#_x0000_t202" style="position:absolute;left:0;text-align:left;margin-left:150.7pt;margin-top:4.1pt;width:171.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3OkGgIAAEAEAAAOAAAAZHJzL2Uyb0RvYy54bWysU8Fu2zAMvQ/YPwi6L06yrB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5nHxfzBYUkxW7ef4g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BlznUc3gAAAAcBAAAPAAAAZHJzL2Rvd25yZXYueG1sTI8xT8MwFIR3JP6D&#10;9ZBYEHXaRFEV4lRVBQMsFaELmxu/xoH4OYqdNvx7HhMdT3e6+67czK4XZxxD50nBcpGAQGq86ahV&#10;cPh4eVyDCFGT0b0nVPCDATbV7U2pC+Mv9I7nOraCSygUWoGNcSikDI1Fp8PCD0jsnfzodGQ5ttKM&#10;+sLlrperJMml0x3xgtUD7iw23/XkFOyzz719mE7Pb9ssHV8P0y7/amul7u/m7ROIiHP8D8MfPqND&#10;xUxHP5EJoleQJsuMowrWKxDs51nKV46sU5BVKa/5q18AAAD//wMAUEsBAi0AFAAGAAgAAAAhALaD&#10;OJL+AAAA4QEAABMAAAAAAAAAAAAAAAAAAAAAAFtDb250ZW50X1R5cGVzXS54bWxQSwECLQAUAAYA&#10;CAAAACEAOP0h/9YAAACUAQAACwAAAAAAAAAAAAAAAAAvAQAAX3JlbHMvLnJlbHNQSwECLQAUAAYA&#10;CAAAACEAivdzpBoCAABABAAADgAAAAAAAAAAAAAAAAAuAgAAZHJzL2Uyb0RvYy54bWxQSwECLQAU&#10;AAYACAAAACEAZc51HN4AAAAHAQAADwAAAAAAAAAAAAAAAAB0BAAAZHJzL2Rvd25yZXYueG1sUEsF&#10;BgAAAAAEAAQA8wAAAH8FAAAAAA==&#10;" stroked="f">
                <v:textbox style="mso-fit-shape-to-text:t" inset="0,0,0,0">
                  <w:txbxContent>
                    <w:p w14:paraId="4CAC9F56" w14:textId="1F0902F0" w:rsidR="00413AFF" w:rsidRPr="004B0778" w:rsidRDefault="00413AFF" w:rsidP="004B0778">
                      <w:pPr>
                        <w:pStyle w:val="Lgende"/>
                        <w:rPr>
                          <w:rFonts w:cs="Times New Roman"/>
                          <w:noProof/>
                          <w:sz w:val="14"/>
                          <w:szCs w:val="16"/>
                        </w:rPr>
                      </w:pPr>
                      <w:bookmarkStart w:id="43" w:name="_Toc90563420"/>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9</w:t>
                      </w:r>
                      <w:r w:rsidRPr="004B0778">
                        <w:rPr>
                          <w:sz w:val="16"/>
                          <w:szCs w:val="16"/>
                        </w:rPr>
                        <w:fldChar w:fldCharType="end"/>
                      </w:r>
                      <w:r w:rsidRPr="004B0778">
                        <w:rPr>
                          <w:sz w:val="16"/>
                          <w:szCs w:val="16"/>
                        </w:rPr>
                        <w:t xml:space="preserve"> Yomper + installé sur un fauteuil</w:t>
                      </w:r>
                      <w:bookmarkEnd w:id="43"/>
                    </w:p>
                  </w:txbxContent>
                </v:textbox>
                <w10:wrap type="square"/>
              </v:shape>
            </w:pict>
          </mc:Fallback>
        </mc:AlternateConten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24125A" w14:paraId="0C508AF9" w14:textId="77777777">
        <w:tc>
          <w:tcPr>
            <w:tcW w:w="4536" w:type="dxa"/>
            <w:tcBorders>
              <w:top w:val="single" w:sz="2" w:space="0" w:color="000000"/>
              <w:left w:val="single" w:sz="2" w:space="0" w:color="000000"/>
              <w:bottom w:val="single" w:sz="2" w:space="0" w:color="000000"/>
            </w:tcBorders>
            <w:shd w:val="clear" w:color="auto" w:fill="FFA6A6"/>
            <w:tcMar>
              <w:top w:w="55" w:type="dxa"/>
              <w:left w:w="55" w:type="dxa"/>
              <w:bottom w:w="55" w:type="dxa"/>
              <w:right w:w="55" w:type="dxa"/>
            </w:tcMar>
          </w:tcPr>
          <w:p w14:paraId="57C18735" w14:textId="77777777" w:rsidR="0024125A" w:rsidRDefault="00E364B8">
            <w:pPr>
              <w:pStyle w:val="TableContents"/>
              <w:jc w:val="center"/>
            </w:pPr>
            <w:r>
              <w:t>Avantages</w:t>
            </w:r>
          </w:p>
        </w:tc>
        <w:tc>
          <w:tcPr>
            <w:tcW w:w="4536" w:type="dxa"/>
            <w:tcBorders>
              <w:top w:val="single" w:sz="2" w:space="0" w:color="000000"/>
              <w:left w:val="single" w:sz="2" w:space="0" w:color="000000"/>
              <w:bottom w:val="single" w:sz="2" w:space="0" w:color="000000"/>
              <w:right w:val="single" w:sz="2" w:space="0" w:color="000000"/>
            </w:tcBorders>
            <w:shd w:val="clear" w:color="auto" w:fill="FFA6A6"/>
            <w:tcMar>
              <w:top w:w="55" w:type="dxa"/>
              <w:left w:w="55" w:type="dxa"/>
              <w:bottom w:w="55" w:type="dxa"/>
              <w:right w:w="55" w:type="dxa"/>
            </w:tcMar>
          </w:tcPr>
          <w:p w14:paraId="366CF06E" w14:textId="77777777" w:rsidR="0024125A" w:rsidRDefault="00E364B8">
            <w:pPr>
              <w:pStyle w:val="TableContents"/>
              <w:jc w:val="center"/>
            </w:pPr>
            <w:r>
              <w:t>Inconvénients</w:t>
            </w:r>
          </w:p>
        </w:tc>
      </w:tr>
      <w:tr w:rsidR="0024125A" w14:paraId="5C90C4EF" w14:textId="77777777">
        <w:trPr>
          <w:trHeight w:val="1293"/>
        </w:trPr>
        <w:tc>
          <w:tcPr>
            <w:tcW w:w="4536" w:type="dxa"/>
            <w:tcBorders>
              <w:left w:val="single" w:sz="2" w:space="0" w:color="000000"/>
              <w:bottom w:val="single" w:sz="2" w:space="0" w:color="000000"/>
            </w:tcBorders>
            <w:shd w:val="clear" w:color="auto" w:fill="auto"/>
            <w:tcMar>
              <w:top w:w="55" w:type="dxa"/>
              <w:left w:w="55" w:type="dxa"/>
              <w:bottom w:w="55" w:type="dxa"/>
              <w:right w:w="55" w:type="dxa"/>
            </w:tcMar>
          </w:tcPr>
          <w:p w14:paraId="08F0323A" w14:textId="2ABBA7C9" w:rsidR="0024125A" w:rsidRDefault="00E364B8">
            <w:pPr>
              <w:pStyle w:val="TableContents"/>
              <w:numPr>
                <w:ilvl w:val="0"/>
                <w:numId w:val="12"/>
              </w:numPr>
            </w:pPr>
            <w:r>
              <w:t>23 km</w:t>
            </w:r>
            <w:r w:rsidR="00A92B7B">
              <w:t>s</w:t>
            </w:r>
            <w:r>
              <w:t xml:space="preserve"> autonomie</w:t>
            </w:r>
          </w:p>
          <w:p w14:paraId="01C37E4A" w14:textId="77777777" w:rsidR="0024125A" w:rsidRDefault="00E364B8">
            <w:pPr>
              <w:pStyle w:val="TableContents"/>
              <w:numPr>
                <w:ilvl w:val="0"/>
                <w:numId w:val="12"/>
              </w:numPr>
            </w:pPr>
            <w:r>
              <w:t>5,8 kg</w:t>
            </w:r>
          </w:p>
          <w:p w14:paraId="43D09E98" w14:textId="77777777" w:rsidR="0024125A" w:rsidRDefault="00E364B8">
            <w:pPr>
              <w:pStyle w:val="TableContents"/>
              <w:numPr>
                <w:ilvl w:val="0"/>
                <w:numId w:val="12"/>
              </w:numPr>
            </w:pPr>
            <w:r>
              <w:t>450W Puissance max</w:t>
            </w:r>
          </w:p>
          <w:p w14:paraId="35611286" w14:textId="77777777" w:rsidR="0024125A" w:rsidRDefault="00E364B8">
            <w:pPr>
              <w:pStyle w:val="TableContents"/>
              <w:numPr>
                <w:ilvl w:val="0"/>
                <w:numId w:val="12"/>
              </w:numPr>
            </w:pPr>
            <w:r>
              <w:t>2 petites roues Facilite l’installation du moteur</w:t>
            </w:r>
          </w:p>
        </w:tc>
        <w:tc>
          <w:tcPr>
            <w:tcW w:w="45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107F56" w14:textId="77777777" w:rsidR="0024125A" w:rsidRDefault="00E364B8">
            <w:pPr>
              <w:pStyle w:val="TableContents"/>
              <w:numPr>
                <w:ilvl w:val="0"/>
                <w:numId w:val="14"/>
              </w:numPr>
            </w:pPr>
            <w:r>
              <w:t>10 km/h</w:t>
            </w:r>
          </w:p>
          <w:p w14:paraId="5BF1EC38" w14:textId="77777777" w:rsidR="0024125A" w:rsidRDefault="00E364B8">
            <w:pPr>
              <w:pStyle w:val="TableContents"/>
              <w:numPr>
                <w:ilvl w:val="0"/>
                <w:numId w:val="14"/>
              </w:numPr>
            </w:pPr>
            <w:r>
              <w:t>24V</w:t>
            </w:r>
          </w:p>
          <w:p w14:paraId="6B000259" w14:textId="77777777" w:rsidR="0024125A" w:rsidRDefault="00E364B8">
            <w:pPr>
              <w:pStyle w:val="TableContents"/>
              <w:numPr>
                <w:ilvl w:val="0"/>
                <w:numId w:val="14"/>
              </w:numPr>
            </w:pPr>
            <w:r>
              <w:t>Franchissement d’obstacle difficile</w:t>
            </w:r>
          </w:p>
          <w:p w14:paraId="7A6700A5" w14:textId="77777777" w:rsidR="0024125A" w:rsidRDefault="00E364B8">
            <w:pPr>
              <w:pStyle w:val="TableContents"/>
              <w:numPr>
                <w:ilvl w:val="0"/>
                <w:numId w:val="14"/>
              </w:numPr>
            </w:pPr>
            <w:r>
              <w:t>Non escamotable</w:t>
            </w:r>
          </w:p>
        </w:tc>
      </w:tr>
    </w:tbl>
    <w:p w14:paraId="38DFDC91" w14:textId="77777777" w:rsidR="0024125A" w:rsidRDefault="0024125A">
      <w:pPr>
        <w:pStyle w:val="Standard"/>
        <w:ind w:left="0"/>
      </w:pPr>
    </w:p>
    <w:p w14:paraId="7F1D750C" w14:textId="77777777" w:rsidR="0024125A" w:rsidRDefault="00E364B8">
      <w:pPr>
        <w:pStyle w:val="Titre2"/>
      </w:pPr>
      <w:bookmarkStart w:id="44" w:name="__RefHeading___Toc961_3059508277"/>
      <w:bookmarkStart w:id="45" w:name="_Toc90566787"/>
      <w:r>
        <w:t>Smoov</w:t>
      </w:r>
      <w:bookmarkEnd w:id="44"/>
      <w:bookmarkEnd w:id="45"/>
    </w:p>
    <w:p w14:paraId="28204D6A" w14:textId="64B3DC21" w:rsidR="0024125A" w:rsidRDefault="00E364B8">
      <w:pPr>
        <w:pStyle w:val="Textbody"/>
      </w:pPr>
      <w:r>
        <w:rPr>
          <w:noProof/>
          <w:lang w:eastAsia="fr-FR" w:bidi="ar-SA"/>
        </w:rPr>
        <mc:AlternateContent>
          <mc:Choice Requires="wpg">
            <w:drawing>
              <wp:anchor distT="0" distB="0" distL="114300" distR="114300" simplePos="0" relativeHeight="251738112" behindDoc="0" locked="0" layoutInCell="1" allowOverlap="1" wp14:anchorId="738A865C" wp14:editId="704C1519">
                <wp:simplePos x="0" y="0"/>
                <wp:positionH relativeFrom="column">
                  <wp:posOffset>-159169</wp:posOffset>
                </wp:positionH>
                <wp:positionV relativeFrom="paragraph">
                  <wp:posOffset>265011</wp:posOffset>
                </wp:positionV>
                <wp:extent cx="1848487" cy="2003511"/>
                <wp:effectExtent l="0" t="0" r="0" b="0"/>
                <wp:wrapSquare wrapText="bothSides"/>
                <wp:docPr id="29" name="Groupe 108"/>
                <wp:cNvGraphicFramePr/>
                <a:graphic xmlns:a="http://schemas.openxmlformats.org/drawingml/2006/main">
                  <a:graphicData uri="http://schemas.microsoft.com/office/word/2010/wordprocessingGroup">
                    <wpg:wgp>
                      <wpg:cNvGrpSpPr/>
                      <wpg:grpSpPr>
                        <a:xfrm>
                          <a:off x="0" y="0"/>
                          <a:ext cx="1848487" cy="2003511"/>
                          <a:chOff x="0" y="0"/>
                          <a:chExt cx="1848487" cy="2003511"/>
                        </a:xfrm>
                      </wpg:grpSpPr>
                      <pic:pic xmlns:pic="http://schemas.openxmlformats.org/drawingml/2006/picture">
                        <pic:nvPicPr>
                          <pic:cNvPr id="30" name="Image8"/>
                          <pic:cNvPicPr>
                            <a:picLocks noChangeAspect="1"/>
                          </pic:cNvPicPr>
                        </pic:nvPicPr>
                        <pic:blipFill>
                          <a:blip r:embed="rId88">
                            <a:lum/>
                            <a:alphaModFix/>
                          </a:blip>
                          <a:srcRect/>
                          <a:stretch>
                            <a:fillRect/>
                          </a:stretch>
                        </pic:blipFill>
                        <pic:spPr>
                          <a:xfrm>
                            <a:off x="0" y="0"/>
                            <a:ext cx="1848487" cy="1617345"/>
                          </a:xfrm>
                          <a:prstGeom prst="rect">
                            <a:avLst/>
                          </a:prstGeom>
                          <a:noFill/>
                          <a:ln>
                            <a:noFill/>
                            <a:prstDash/>
                          </a:ln>
                        </pic:spPr>
                      </pic:pic>
                      <wps:wsp>
                        <wps:cNvPr id="31" name="Zone de texte 94"/>
                        <wps:cNvSpPr txBox="1"/>
                        <wps:spPr>
                          <a:xfrm>
                            <a:off x="0" y="1675851"/>
                            <a:ext cx="1848485" cy="327660"/>
                          </a:xfrm>
                          <a:prstGeom prst="rect">
                            <a:avLst/>
                          </a:prstGeom>
                        </wps:spPr>
                        <wps:txbx>
                          <w:txbxContent>
                            <w:p w14:paraId="52A4FDB8" w14:textId="79AE0ED5" w:rsidR="00413AFF" w:rsidRDefault="00413AFF">
                              <w:pPr>
                                <w:pStyle w:val="Lgende"/>
                              </w:pPr>
                            </w:p>
                          </w:txbxContent>
                        </wps:txbx>
                        <wps:bodyPr vert="horz" wrap="square" lIns="0" tIns="0" rIns="0" bIns="0" anchor="t" anchorCtr="0" compatLnSpc="1">
                          <a:spAutoFit/>
                        </wps:bodyPr>
                      </wps:wsp>
                    </wpg:wgp>
                  </a:graphicData>
                </a:graphic>
              </wp:anchor>
            </w:drawing>
          </mc:Choice>
          <mc:Fallback>
            <w:pict>
              <v:group w14:anchorId="738A865C" id="Groupe 108" o:spid="_x0000_s1059" style="position:absolute;left:0;text-align:left;margin-left:-12.55pt;margin-top:20.85pt;width:145.55pt;height:157.75pt;z-index:251738112" coordsize="18484,20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vIX/AIAABsHAAAOAAAAZHJzL2Uyb0RvYy54bWycVd9v2jAQfp+0/8Hy&#10;extSCmWooerGWlXqNrRuL3szjpNYTWzPdiDsr9+dk0CBaf0hRHK2z+fvvrvPubxqqpKshHVSq4TG&#10;pwNKhOI6lSpP6M8fNycTSpxnKmWlViKhG+Ho1ez9u8u1mYozXegyFZZAEOWma5PQwnszjSLHC1Ex&#10;d6qNULCYaVsxD0ObR6lla4heldHZYDCO1tqmxmounIPZebtIZyF+lgnuv2WZE56UCQVsPjxteC7x&#10;Gc0u2TS3zBSSdzDYG1BUTCo4dBtqzjwjtZVHoSrJrXY686dcV5HOMslFyAGyiQcH2dxaXZuQSz5d&#10;52ZLE1B7wNObw/Kvq1trHszCAhNrkwMXYYS5NJmt8A0oSRMo22wpE40nHCbjyTn8LijhsAYFGY7i&#10;uCWVF8D80T5efH5mZ9QfHO3BMZJP4d9xANYRB8/3CuzytRW0C1K9KEbF7GNtTqBchnm5lKX0m9B6&#10;UBgEpVYLyRe2HQCdC0tkmtAhdJtiFbT8XcVyMUFS0B09Wn+G+dxr/uiI0p8KpnJx7Qx0LLCK3tG+&#10;exjuHbYspbmRZYk1QrtLC7r7oDv+wUzbeXPN60oo30rJihIy1MoV0jhK7FRUSwGp2Ls0Ds1d1lXQ&#10;CytNwb7o9EY2iLM9HVE4y79DAsHJeSs8L3A6A5DdPDhvF0JGuyQwXQeNiDte3XrxOL4Yno8Cb7vt&#10;xjp/K3RF0IBEAFtIhK3uHaIENL0Lnqo00hnQl+pgAv3mzBXtLlwO8FvAwQT8KCG4x1xfChgdFeNV&#10;Un0omBEAGcM+6a24761fcKmSVBAPehTkwznm3/mipolvPmpUaT//X37j8cVoMurkuy/wUSvw4dnF&#10;eBwuza1Kdwy+iGQQteuqjJZvlk2QSxxKh1NLnW4AOXxToGKFtn8oWcP9nFD3u2Yo3vJOAat4mfeG&#10;7Y1lbzDFYWtCPSWt+cm3l34r43v1YED8bVc7c117qHxoiB0CKDAOoJjBCjdw6Jjua4FX/NNx8Np9&#10;02Z/AQAA//8DAFBLAwQKAAAAAAAAACEASvxYM3tFAQB7RQEAFAAAAGRycy9tZWRpYS9pbWFnZTEu&#10;cG5niVBORw0KGgoAAAANSUhEUgAAAowAAAI7CAYAAABm/MobAAAACXBIWXMAABJ0AAASdAHeZh94&#10;AAFFLUlEQVR4nOy9x/NFy3XVfwGRbIWnl3NOVrIsW44yxsZgyqlgAEUxoooJ/wF/BAwYMKGYwIhU&#10;LlwGbJzKlGQly5IVnvSSXs56WdHkH+vYn+9vva3dffrc8L1pr6pb995z+nT36RN69dq7d79ttVr9&#10;31WhUCgUCoVCodDA2/ZdgUKhUCgUCoXCYaMIY6FQKBQKhUKhiyKMhUKhUCgUCoUuijAWCoVCoVAo&#10;FLoowlgoFAqFQqFQ6KIIY6FQKBQKhUKhiyKMhUKhUCgUCoUuijAWCoVCoVAoFLoowlgoFAqFQqFQ&#10;6KIIY6FQKBQKhUKhiyKMhUKhUCgUCoUuijAWCoVCoVAoFLoowlgoFAqFQqFQ6KIIY6FQKBQKhUKh&#10;iyKMhUKhUCgUCoUuijAWCoVCoVAoFLoowlgoFAqFQqFQ6KIIY6FQKBQKhUKhiyKMhUKhUCgUCoUu&#10;ijAWCoVCoVAoFLoowlgoFAqFQqFQ6KIIY6FQKBQKhUKhiyKMhUKhUCgUCoUuijAWCoVCoVAoFLoo&#10;wlgoFAqFQqFQ6KIIY6FQKBQKhUKhiyKMhUKhUCgUCoUuijAWCoVCoVAoFLoowlgoFAqFQqFQ6KII&#10;Y6FQKBQKhUKhiyKMhUKhUCgUCoUuijAWCoVCoVAoFLoowlgoFAqFQqFQ6KIIY6FQKBQKhUKhiyKM&#10;hUKhUCgUCoUuijAWCoVCoVAoFLoowlgoFAqFQqFQ6KIIY6FQ2Dn+zJ/5Mxe//+///b/ftU/b+Pbt&#10;HPd//s//mc075uv4s3/2z07plI++/8Jf+AvTtv/xP/7H6n//7//9XXX7c3/uz03ptI+6UT/SkKcf&#10;XygUCqeKIoyFQmHnaJE5ES6IFxCpg5g5WYv5xO1OPNkv4idy+Bf/4l+cvv/SX/pLq+/5nu+ZPtr/&#10;P//n/5xI4ze+8Y3V66+/vvrWt741Has6OTnMAPksFAqFc0ARxkKhsHNEUuhkUN8tlQ5S6OpjRuKU&#10;/5//83/+ghhCEtmmj8ji2972treUreOEq666anXNNdesXnvttdUrr7yy+uY3v3mRb0/d7BHKQqFQ&#10;OCUUYSwUCjtHi3RliqFvg9Ch5uk/H5FBVEP/aLuIoT5SGP/X//pfFx8pispLv5Wf0iov5SPS+L3f&#10;+73TMSKwf/zHf9wlqYVCoXBOKMJYKBQuBZkJueWjCDkUeRPxQzEUIURB5IO/IWRTeYkY/vf//t+n&#10;/8oHsghJVJ4QT9JSzg033DCV9fzzz6/efPPNizpBGkd8JguFQuHUUISxUCjsHJikIXQAQgcxhLS5&#10;36G+5XOoNNG0zaQTlEP9jvnrOPIXcZRyqPQQRuWtY+TLqPz+8l/+y6srr7xySici6Uojebb8KguF&#10;QuFUUYSxUCjsHE6ypPBB4PRbH5mCMTHr42ZlHSuih3IIMYQcQvzwTfQZ0fp8+9vfvqiDCCAzo8lX&#10;5FDlS7104vj2t799MlO/9NJLKREtFAqFc0IRxkKhsBGycDiC+xtKtRNJdL9DbWNiSpxtLIIm4vad&#10;73xn+g/5I19mQOvDpBknkZiZ8VWETKosTW5597vfPeUjMvjqq69OKuLVV199EW6HeopIqo6Zylgo&#10;FArnhCKMhcIJohWGhm1MJonEJ/rpOdnKzLAQN34z0UQfTMkihiJfKIaQSMHVQkzLMQaiyBtp/RiR&#10;QT9OBNOhcqUQvuMd75jqce+9967uueee1U033XShHj700EOrf//v//3qox/96MWEFyempHvuueem&#10;baoLk2a8fQqFQuHUUYSxUDgR9ELPQOYgYW5edfLoYWwiWYTo+W9IoAgZ4WsgiE4KAWSLOkD6IIZM&#10;QvEYiE4K+ZCHx1l817vetXrnO985ffTfZ0oL119//eojH/nItP9rX/vadB5/9a/+1UmJ1ASXp59+&#10;+sJELkVRZFHmbBFJkc433njjgigWCoXCuaEIY6FwJGgFiW4Fs477RbQ8H7Z7yJoYrBozMuQQczLk&#10;0JVD8gIQQieIXhZpnBhihtZ+SKKTQ9VFRE4EVSRO5E/1iX6Mqg91xA9S5So4t2Y+6yMCKOXw/vvv&#10;X334wx+eCKPIo8oR6RVZJB+Vo//sn4vPWCgUCqeGIoyFwhGiZwr11U6y1UriLGP/QMrw4XNi6BNV&#10;XJWECPps5RikG9IGCHMDIRQRw9wrwsikF6l7+qBg6rfIHOUL1Bf1E1VReSsAt4Jxv/zyy9Nxjz/+&#10;+LT92WefnciiQuj88i//8upHfuRHVp/61KemoN2Y1JmAQz10PBNimFRT5uhCoXAuKMJYKBwJ3G8w&#10;Mz27wpYFv8Z30c3KkC0+qIce39CPZ4JJDGMTSafghErqnMgWaiEzlElP2BzUQ01KUd6qi9JgCvZA&#10;3fhDUg+RTimIIodf//rXp2X+RD5VFjOjP/3pT18QWG174oknpnT/+B//48lcLX9GiLFIovJWHXSM&#10;CKOWEFQ+tSRgoVA4NxRhLBSODFHVcrUtTlCB/BDr0JfP87A2KHrAVUMIYWZWpow4cQVyiNmWSSwq&#10;A8LHpBhC2ggQOdVPJFN5ozBCNgXtk0mZj5REYiYSagflkvNBhdQHpVB44IEHVp/5zGcmf8aPf/zj&#10;k2la/pDKU/VS+aqPyKwIowimq6ilMhYKhXNAEcZC4UjQmvkMcXNzrK+OAhl0U7OTTPJlAkoWbzDO&#10;kCZ0DSQRokYaZkm7KRvVTr6HkEzqzDFS8fQRYZM6qP0ih1INpR7qo+0ifJizmTSDahnXpSZ/gnVz&#10;Ppitddx//a//dTJL/42/8TdW//Jf/suJFOIbqXNQGtVdvow6V5WBn2WhUCicA4owFgoLkJkis9A1&#10;vi/688V0o0vOudnXZylDyjDTQgoJkA2hhNwwGQWTsdeFbZh63QTtKiJ5ud+j+ztSB9RNgW+UPhFH&#10;/ATdl1E+h88888z0LeImwojPI+VSL1cdYztBIlkSkDpAEp00P/roo6tPfOITk8r4O7/zO6vHHnts&#10;ddttt035i5z65Bcpj/pQVimMhULhHFCEsVCYQYxJGBFNwn5MlldrEorvc1II6fNJJ5AyJ2juoxh9&#10;Damb+z56uBy2QcJ0nJQ04CuqqA6EzqF8X52FMgjIrTxlztUxmIbxLXzhhRcm8oVyiK+jz+B2YugB&#10;vFvIJvrEmeL+W3XU79/6rd9a/fRP//SkMv6Lf/EvJlP3FVdcMe3Dl1LnwIzpmiVdKBTOCUUYC4UO&#10;nMy5ahXTkM599loroAhxUopPRMF8CzkkNIwvl8eEFM8HJS2SQq+Tb4uKIQSK2cpOSKmDE1mvt5u8&#10;PTYiE06kFOqDaqiwNpibqXcMw+Pt1Gv72J5LAamVqvjJT35y9ZM/+ZOr3/zN31w9+eSTE9HVPvlQ&#10;sqyhfmu7zsMJaKFQKJwyijAWCh30loPLQtewVF1MH0PZOPHjG8IVZym7GZp83d8wq6MTVtJxjPv5&#10;OUmVSZvl8CBHmJR9bWb2uboJyRQ5ZEKKFEpNEtEHf0Tth6yi7EEQvc6u3rXI4ragsnSequ+v/dqv&#10;rX72Z3/2QmXUuYgcQmp9Eo7M50UYC4XCuaAIY6HQQMtfsWdu9nSCm5WjSZmPm5xj4G1IGiQqC5vj&#10;pDLzN8RfkTA6Meg2hBFTNt8OFEPSqq7KF3KoMDYiXPqvT/SXZGIKv2OQ8GjKhyRexkxkgoKrXo88&#10;8sikLv71v/7XV7/xG78xxWoUOYQYyiTNzGnC9hQKhcI5oAhjodBBJCxZCBvSubk2xjf0j5tyY/5M&#10;0nAF0MvzstyU7CoiKiAkTwoZRBGVDHLqhJTZ0/oWSYLEEuOQVViYiMIHn0NfLQblMBLE1jlHk/4o&#10;QdwGkSQED3X4lV/5ldXP//zPr37hF35h9c//+T+fFFJM7UrnK7+oLWq5wEKhcA4owlgoGKLvYbZq&#10;ifvvZcqh+xt6WvLDTBzVtUw99IkeKHSElEEZg/xJ/fIVStzPEXOx+0eiNHq9WX1FZAhTsn7r28uG&#10;2EFaOSevdwuonU4UW2bnnqK7LUAYWclFwbw1UxqVUb6MmtFNAHHanNA/8sssFAqFU0cRxkLB4MTF&#10;1TjIn/sZMgvYZzCjHAoQPRSonh+ek0VfZs/VQzcfSwHE5xBiKJCWY30ms8yoEEV9swyfVDItiaff&#10;+khNRDmkHpBeN3V7nQnDkymI3qYeYscDgse0fj2yaxTbbhNwrZ3w/of/8B+myS+/+Iu/OKmMahfV&#10;V6RSpndmTl9zzTVFGAuFwlmgCGPhrNAy8UKGUL/wUyN8DITQZwu7f6ATPQiIh20RnNj5Sirkw4QQ&#10;6qZ6YP5kdq6rlUpPEGkmzRBcGn/DeL6RHKIcEkrHw8/4Si+uIEZS6IRvJOSNp8vM0nPYtj8j19yv&#10;ndac/vVf//XVL/3SL12ojFdfffVFuCER6g984APT8Q8//PBW61MoFAqHiCKMhbNEK8C2SJdMjVrL&#10;mEDYcaaw+/5ls3xjPMVILiGHEEQnox7XEDMxAa2ZTIL5WWllKmX1FMEnoyh0DeZkyiOMjfsausLG&#10;x4N6R9UvU0pHYxKSLvNVzIjgLie7ZOUQTkht8NGPfnQyS//yL//y6p/+0386taf26Vrcfffdq7/1&#10;t/7W6vOf//yl1K9QKBT2jSKMhbOCzwKOv0UQFahZSpJUOvz+UNd88obgJmdUSszPbJMaxXrGlCfS&#10;obJESkX8fEIF5TD7WOmZmXvVVVdNJFL/pTaiGIoQSjVUesgiyqGH1REgqR73MDMNxzY7dbg5ndVg&#10;8GX8m3/zb66+//u/f/XZz352anstIfj3/t7fW913332rL37xi/uueqFQKFwKijAWzg6umOFLp28p&#10;i/JJE4GDbBF4muNYlxhzMH5+blbmPwql1D/NVPZg3JisRe4UkgZCh1n5+uuvn0greVBfEUStqyxC&#10;iHlUvz1sjc+yFqJZOaqBmMohxGCXsQ8PDfihYp5Xe+i6/PZv//bqr/21v7b6h//wH06qotpWiuOH&#10;PvShiVA++OCD+656oVAoXAqKMBbOCtEUTQxEKXf4/rm/HiocE120TyRNZEKziD0QtfKRQnnllVdO&#10;BNGDams/x+HbiElZJFVlSzVUfQSUwq997WvTMRDE6PvINg+K7YTQZ1j7RB4URnwvs3iH50IWUX49&#10;0DmuAPJl1JKB/+gf/aPVe97znuk63Hjjjaunnnpq9a/+1b8qk3ShUDgbFGEsnBV8FREmijDJRQSO&#10;CSSodYK2C/gFau1jETURPJE9fUQiZMoWtD6yPi+99NJEEp2Q3nDDDZOSKfOyylQ+yk9m6xdffHEi&#10;h1IRdRwEDxLjcQ2dOLo/oC8D6OfsMRLjp7Vk4TnByb0HDdd1+U//6T+tfuAHfmCa5CKT9Gc+85lp&#10;FvWnPvWp6X4oFAqFc0ARxsLZAUXJQ+UQw9BVN5RFbReJe/311ycCccstt6ze+973ru65554LdVAk&#10;UPlpxqxMxsrjtttuuyCGmKKlUMnXUAqVCKjIIiFbfKUWyFxrFrYv0ydgWgeQQ5+8EpfbixNa3D/z&#10;nMzRgp+vt6XaRyrvP/tn/2z1/ve/f1KQP/GJT0wrwuheiO1eKBQKp4oijIWzgpMiSBQKoAe51je+&#10;gyJ1IndKpwkQP/RDP7S6//77JwIocgep1O877rhj8kFUGBYRR32eeeaZKQ998HsUIKgomb7OMwQG&#10;0zN1j6TPiSGhYYRsFnJUGMmD9NFcH2dHnzKYGe0mfe4PEUP5KspnUfeJXBF8dnmhUCicA4owFs4K&#10;3slL+WMJPf2GeDHpBQImgiCl8Kd+6qemJePwV/SA3BAIKY2vvvrqtAaxSAbrLBN4O4auwczsqmHL&#10;TOxmU5CZo327/5/zUzwXcpghW3mH31wr3QeCE+lzbrNCoXBeKMJYOCu4Px8TQIh3KDB7GXIndUm/&#10;RRa16ofSy6eRsDXETSSYt1RE/CDZJygffeLElWw1FOqZ1b23bY68FLlpIzMrF7EuFAqF/x9FGAtn&#10;BYiZVETURMLcOFkTAcR8rAkPP/dzPzepjPJjFClkFrSIpya3KEafVMXHHnts2q+4iDJjxzA3mW/g&#10;OZl+C4VCoXCcKMJYOCvgx0eIHJFFqYBMMEF1ZLKJJsP8zM/8zDQLWsRQ+zQ7GkL5X/7Lf5mWjhOR&#10;ZPKKSKaHu/HJJf67zJqFQqFQOBYUYSycFSBxhM4RWRRpxAdQRBJFUP9vv/32aSKL/mufiKT8FOWf&#10;+G//7b9dffzjH7+YxCLC6Gohk1qEGO9QKGWxUCgUCseCIoyFswKqooC6KGLHGs0QOymIIo4f/OAH&#10;L5YJ1DYpjk8//fTqX//rfz3F45P5WfB8BHwkKdPLF9iXpSkUCoVC4dBQhLFwVhCpE+kTRBhFApl9&#10;jCmaVT60CouCNRNyhwkw//E//sfVpz/96YksolRqH6vGMKHF0SKQ2f9CoVAoFA4NRRgLZwWRP/kg&#10;EpRb8NnKInb6KISK1MWbb7558lWUOVoTXaQq/vqv//oUyFv/RRohg56PgOnbw+Fk5LBWWikUCoXC&#10;oaMIY+GkEVU9qYus5SziKNIoQsh2pdfsZhHLD3/4w1N8RsVR1H6RzN/8zd+c/rOmdFxiL5qfidXY&#10;Q5HEQqFQKBw6ijAWTg7ZZBJtwwQtJVBkEXMyk15QF6UIXn/99dPSfmzT/ueff3716KOPXhBLJrEQ&#10;xLuIX6FQKBROFUUYCycJD2Mj6Dcru+gjxVBEj6X9WL0F/8M777xzWjMa07UUx4ceemhaHk7wGdC1&#10;PFyhUCgUTh1FGAsnh8w0LKAuiuyxsgvmZFREhciRv6LWihbBVKgcfYs4/sEf/MG0H9IJYWSGtW8r&#10;FAqFQuGUUISxcHKIZJEZ0BA6maMhlYTCESmUT6IUx1tvvXV17733XgTvVhqZozXhBRN0XLc5214o&#10;FAqFwqmgCGPhpJAFxtY3q7nwm3SQPP6LPN51113TMoAE61aaBx54YFrphTiNviY1IXSKLBYKhULh&#10;VFGEsXCScMVPCqEUREGmaJ/cImi/4iiK+Cn24vd93/dN2wSlk1n6k5/8ZFqOL/9XhLFQKBQKp4oi&#10;jIWTh8ifJq7IxMzMaCa86LdIpAijCJ/iLkphJI22vfrqq6svfvGLF4G9Y6gepfNJMIVCoVAonBqK&#10;MBaOCq7m8dvjIJJGkGIooih1kf2+DwKovGSmfuONN1b33HPPZI7WdhHKa665ZvW7v/u7q2eeeeZi&#10;LelIDPW/yGKhUCgUThlFGAtHh0gUs+0icJBFj7dIaB0F59Z/kUCW/bv66qtX991336Q4agIMhPIL&#10;X/jCpCIqTaFQKBQK54gijIWjg086ESCN2i5iJ2Amxl+RtAqLo1nSIoX4KYoIyk/xve997zRDWoBc&#10;anb0xz/+8el/EcZCoVAonCuKMBaOAnG9ZSa18B+TMKRRBI/9Iof6yMTMsoBMftGx2iaT9B133LF6&#10;5zvfORFD7dO2L33pS9PsaGZW12ouhUKhUDhHFGEsHDyylVQgiU7iUBNRF0Ua9UFp1G+lhzjKHK1t&#10;wrXXXru6++67JyIpFVLqoszWf/iHf3ix9F+hUCgUCueKIoyFg0acyBIVPv5DELXkn/ss6iNiKRII&#10;cRRZhFhq8ov+a91ofVi1RWbrxx9/fPJf1HEsIYhCWSgUCoXCOaEIY+GowMQWVERWcIEwMsklzlpm&#10;ZjUEk7iMLAWoUDo6ntVflP/DDz+8eu6550pdLBQKhcLZowhj4aCQmZghiE4WmeEsEzLHkAYfR8Ld&#10;QADjfxFBfW688cbVDTfcMMVbvPLKKyd18Rvf+Ma0uosIJfUqdbFQKBQK54oijIUULb/BkbS9iSFx&#10;4oibnFEK+c1kFWY0M4mFfb5NpmSW6NN+VEEmthBwG8Kp/8pD33feeedkyn755ZcnEqrwOjJHf+5z&#10;n7s4n6w9CoVCoVA4FxRhLAyhRwLZ1/M3dMLlqiEfJ4bMcPY0Wd5SC0X4iMeIypiVyX6Vgbla+7/3&#10;e793CtYtdVGqov6/613vmgjjCy+8cOHT6Cu/FAqFQqFwbijCWEixNHyMEzoPqI2q56usKEQNBJFZ&#10;zKiFkESOJy/3P/TtsRwRPEgdZNP3+wox3/rWt6aZ0VdcccXq937v91Zf+9rXpt8/8zM/M4XTUfDu&#10;uOZ0EcZCoVAonCOKMBZSZDEHWzOV4zZXBlENnRCKMOo/+5wU6oNp2Ukj374MYKYgxn2uJvJf5cs3&#10;UfEWFaz76aefXn3mM5+ZVEZNhlHwbhHGLN5joVAoFArniCKMhe9CVAtB9OVzn0AnaVINo/8hq6oI&#10;bmJmbWYUxIwMelmohNTH64bZ2AlezI9lAGV+/sAHPjBNePnt3/7t1de//vVJUbz++uun/U899dQF&#10;cSXPmi1dKBQKhXNFEcbCdyFT0qJpGaLoZmWIIKuoZGZqX5XF/3uonLi/tV50NEdDFMlPcDLLxBgR&#10;Qvkq/siP/MjqscceWz344IMXpFZrSb/55psTeXRV0s3khUKhUCicG4owFlI42YNMQQQhh2xnZrPD&#10;TcyR8DlBdJ9FT5uRxZh/rKeH1InmaoXEkRlaH/kp/vAP//Dkw6h1ovWt9FoWUOZozY4WsdRxmjUt&#10;8ljqYqFQKBTOGUUYjwCR/Kx7bO/4LBg2CiI+h542krJoUnbCF8mdk0LSQi6FWBZpXbWEZLbaBnOy&#10;8oQsivRdd911kyn67W9/++oTn/jE6sUXX5zKk+r4/ve/fzpfbSMMjy8/WGtJFwqFQuFcUYRxj3DS&#10;FSd4LMmD79E8PJxNK7RNTAd5YhZybwJMayZxJIRRfXSi6CpkND07OWV5P6DfBOQmH/0WQbzjjjtW&#10;N99885THpz71qYkYko/2v+9971s9+eSTk0maFV88WHcRxkKhUCicK4ow7hkjM5GzeIatNZV9lRQ/&#10;xsmfz1DmOyOeTPSQ+pb5F/bOKTuvXt1j+V5n1EdUP0AMRqmHrigKqqtmPMvM/I53vGP6yG/xlVde&#10;mWZFy8wMGVQeH/zgB6f0Wt1FJmrapDUJp1AoFAqFc0IRxj2iR6paaXp5QOqYeOL+h25qjjOb3X/Q&#10;lTufoOJ1bJHZSGxb+0TuvK7RdO0EEqKoD+om6SCJykfL+emj8xbx08otrpx+5zvfWT377LOTeuhK&#10;qfZJefzQhz50oTrSlgTtJth3xWAsFAqFwrmiCOOeMKdYtcyfrv458UMtZGJKtppKa6aykyGUScLd&#10;kLcHxW6phW467vlKMmnG6xQnvOB7yOQTVx3lUwlBFDn0c6SOIohSEfWRAul5CfqvfO6///7Vj/3Y&#10;j60effTRKfaiztvz8ZnXZY4uFAqFwrmiCOOeMWfadUXQiaDPWPY4h1koG/z6PF/3QwSuOMoMLaKl&#10;MkTKMEc7GYzxDSNa26gTE1F8eT+Ps8h5a6ayPgrfI5Inf0MnmyKH3/72t6c6Qwz9fPmN6qp0V111&#10;1TT5RSu9iCx+9rOfnfLg3LwO1K98GAuFQqFwrijCuCe0Yh26qdhnLscVU4QYMBui5CZl/3isQiej&#10;0QRMrEKRL0iqiJqrgm6edX9JP7cYIoffkDoUv6iUiszF8D34Mur83njjjSkPqYdsQwF0Ikz+tJt+&#10;a51oTXy5/fbbJ4XyC1/4woXfYlzRxU3mtSxgoVAoFM4ZRRj3CCeG0dcwrq0cyR3ELgtdg/k4liO4&#10;chaJHWU50XLiSVo3U7MtmrqdwDk5dLi/oQgpdcJnUEQQUiiQj0+CiUsLMjFGaqQmuYgUKu7iu9/9&#10;7um/ytLn+eefXz3zzDPT+tFSKOf8NVWOt2mhUCgUCueEIowd9OIfRtNsRMt0KeIhMhNnLccA2O47&#10;5wGwM5IWJ5vEumV+hplPI4RR9RORQ6nE/M3xblZmmxNYV/wwn8ukLFIIGXS/S58JrTy++c1vvmUS&#10;jtc7I8QCpmqRQ6mIIooqE1O9iKfyFUmU6fm1116bVMV4Tv4dw/X0/E7jNejdAz3M3XNe31b5vfyy&#10;/Efv39HzapWRlTfn9xq3t9pn1F1g6aSyrO7x/5zy7Me02tyfe54jPRvZQKtQKBT2gSKMHWS+ev4/&#10;Bqv24yBfPhFFyELZcIxPQImKHuXynYW36U1Eyc4tKotsV/1EvryzQt0jDWqekAXtxvdQRI7A35Qh&#10;Ra+VZyRtkahSX4XLUR1FDvWRaoi5Wx+V8dJLL01rRuOPKdKo375GNMTQy42deiSTGeZ8OGPeWZre&#10;oCRuj64EreOz/z3ilxG7WM4c6czq3apLq+69/LP0o6QqDrqyvEfyGC3P1zaP9x2TqnB3QD1HNa+J&#10;VoVC4ZBQhHEBIhFzIun+hq4eSq1jskXsaKJ62OqYM/IY07c69B48ZiEqH/6FxGCkE/NZ0wKdn5fl&#10;aiRKqj50juRB2Zk53UkzeXr+BOC+9tprp//yZ/z6178+mZb1LRWRlV1EDiG17n9J+2WTeOL3HDkY&#10;UZ5H8hlR72I7edoYwHyubq1BxRxx69Ut3ptxfy/vHpnNSLyv+hPvowytus1ZCmIec8TX68y3E0VX&#10;0ykbNwrcHrIJaYVCobBvFGEcROxk8JOLJmUITlTHfCZwRvZ8vWZ9BEiWCJDP1O2pSyOmuXickzhm&#10;LbuC6fWNSilk2M3MEDOfhONlu6ISYytSD/67/6Z+y4yswNsvv/zylEZKotoHpRCFRiZpZlP79SA/&#10;kUmRTamOUkJ1HvhEenneTiinsQ393Jy4eR7RpcDz6BEtT4si5aSdOqnecb3rrI6RZMZtfq0x57vS&#10;nKntpPF9fv3c/zMOBLIBiBPiqFx7uZ42nkeEnyuEjQGOP1teJx/AxAFivJZevn9zveJz4OcQQzhx&#10;XE2yKhQKh4QijANwskRoF0gdHat3JE54IHz6j/pGmjgjOpLBTIHzeINev+x3C5EwZp25kyuvg9cZ&#10;wqh9OkdXTCkn69hZYSWmA5jkvG35r2Nef/31KQA3xFP79JvwO/EasE9ma8pjdRgm3ui6apvSOHl3&#10;kyJ5OTH2dnLC6O0luMoUr0HrumRKmBNGJzoZwcjK8DaPSzF6ud72EBrPM6rrEEY3p/LfffHiPcbx&#10;ccZ/Vhcne36uHlaqde5OxnxgQd3iufm3uyywLcYj9fTx2rEeO9dMH6nhWnVIyrhUcR84xYFHoVAo&#10;HAKKMHYQ1Qs6Lr38RTAyHz7S0jGhssXwMN6p9jpjL9sVjzn1aM6k5eSDjskJbVRIYztQhndyrrAK&#10;MdwOaTFTt+rpal6mpqHYQPiUnyAiyjKGsUx1ytmsc82cpl0hjU7MvQ6UwbGuRnIufn39/JxAZaSe&#10;c/MBRWYqdRIficycabWl0LWusfvaOUGL96nfwzHsUiT9TrS8ntn27H7OBlF+r8bzj3WNA5oe0YxK&#10;I+fndYvtHt8ZlKX7VPealqi8+uqrV+9973tXN9xww3S/KQ7ol7/85WlClgZDhLRCmR0ZBBYKhcKu&#10;UYSxA+8AXN3A5ygqc5FI+VrF0cwKgczMVDHPTHWJHV0rnxbcvJr5MqKARvLmxCGqLk6yBDc5C75c&#10;YUsVjWqZK2ueTuZm7cNczySbrGN3suDqLkSTAOJKA5l10u8EBWXZr6m3STZJx//7JJ+IEYLu3zGP&#10;zEyaIabx842EyfdFQhoJlR8fVTbu1xYxjKQr1s1N3jHMVCSBWd2ydmu1VdweldGYh9ctXnPudd2n&#10;UsXxDVaYp3vvvXf1oz/6o6tf/MVfXP3CL/zC5Gbx+c9/fvXJT35y9cgjj0zuEkUWC4XCoaAIYwf+&#10;so6mR8HXRCY9hBKyFBUqN+PGjphyYqcDoqKTkQlPO4fogA8po44+IcfJJPlHIhlVwLj6jNctI7gZ&#10;QXGi6GQUMk74HzptVzupO8ppDGrOuUj5iWqoE01vY1TluJ1jMlNl7/pk5ETIzPqRWMV7ZW6yRCRp&#10;kWT5ICKqzJni2TvHeFxG4PnfGuy4murn1lMbW+caCWkkuS0SDuJAxK+zP+etcnl23CQtYvjqq6+u&#10;PvKRj6zuu+++1U033bS67bbbVj/3cz+3+vjHP776z//5P6+++tWvfpdvaqFQKOwDRRhnEDsjTMz6&#10;j9oUJzn4cne+WoqbpjMTX0SmiGRkJDuG47yThdg5UUD1I33cF88/zk4lX/zB3Hnfj8vq3DuvVsdN&#10;GqmJ1CdL7+SR/5EUOjJCE89T325O97pGQtE7j+xcs4FBVseYLisnU9lI46FcnGhHdXMJOfTz7l03&#10;SFPmAuH1I63vi4OMjAT22tAHWdn+Vp1B9C+MBN4HTpmi6ftxnZCbxEMPPTS9F6RyX3fddZNyLvXx&#10;Z3/2Zyez9b/5N/9m9dGPfnTKR8cwePPBS6FQKFwGijCuAVeBnEgCd/B3JSI65/fIlCOSvl6auC0q&#10;KDF9jxjMmTidWEWC1qtbRi6yDn4EkUQ4+cnyzMiZ59NrR8GvZ1ScnXBn5xHJaEtlG7nOI6SzdT6c&#10;R9wfCamjRVRH4G0FaWyRclelI4FsnVOmQGaDEL+OWdqW0kndfGa1EBV16tl75qIyKRL4wgsvTH6M&#10;2qf4olIfr7nmmsnX8R/8g38w/f7VX/3VKV8p6jpGYIZ3oVAoXAaKMC4EHbP7+bHdSWOcvICy4rM8&#10;R2fM+rZIcHppPU02C3bu+N5+Nxm36pX9F3q+m96ptuqSKWtenywcyZwal9WjBzr83v6IaALNiE/v&#10;+F4ZUU3N8nDSG0lNXMlmhEj3yoj7ozId6xLbJT4nLR/FWGbv+cjUUx9gtOrvy09SZ+qIOToqy962&#10;0f+R30yEYeKL/l9//fUTKZT/omKN3nXXXatf+qVfWr344ourT3ziE295jmsWdaFQuEwUYVwI73Ri&#10;xxsVmkhc9IKXOQpTr3fSrQ46M6G5UtbryEeUtFb+LbjyE48DmYLov2NH1yIdLQLUqp93oqMEZ8m2&#10;uN1JRFTIWulbPo69stzsmRFy8mUST6v+EGp94x7BvRhNrvG4ubb3QcCIGT47Pw9PlYVn8vo4stns&#10;/pz2BjRzdY/t4YQt+hH7OcXz496I9dA1YzlMLVcpk7S26b+g94WI49//+39/ihv6hS98YSKUBNgv&#10;FAqFy0IRxgVwhYGOI5oomeyCuUoheBTbT/sJyULHkZkFMxWG/246yzq4XqfaIpiel/tmRfQIZiwv&#10;1pX0vXxHEUlhRrgpK8s7Mxm3zLBZHTPTpxOKjLD2lDs/r556Stktxa+neMYyfYKSn5enbRHjVt4x&#10;bUbqSN+6b3xmvpuivX6xrBac0Hkw+QxOAjNIAXTfYw+0nZ1LvBfZ5mGY9BFZxy9R/1m+Er9nlaF1&#10;z0UUNRnmp37qpy5mT4vwy48X83ShUCjsGkUY14CbP73jhczQccvcpHWO9a1OQC9+pWGG7xwyUjBH&#10;sHrqm3dW2TGZErNUaYuEdhtwEpgR31a7ZOcwej6tNJn6ls3gHTmn3nYnsi1TcgwvM5cneQhxLfMe&#10;8VlHbY1p4uDB6xIJeUa8slnjfu7RL9KvlR/fap9MWZwbyMUyWnlnzxvqrgaUTHrR+0ETXhSrUWlY&#10;hUikUPEZf+RHfmT1+7//+6vPfvazb2m/QqFQuAwUYVwINwFGJcHjDepFf+WVV04mJv3+xje+Me2L&#10;y89tS3nL0rfUrKzzbuWRdXhZTDpPN0cWW+pfRhTiPva3yG9GKLNjHXNt7fm5P5uTG/JhQkSsT+t/&#10;j+Bn6eM+T9ObBR6P7bkNZISxpTyCLMxTy0zM/uwejEprT/1rqbHx/ojXqXW+Wb5CXCIxnltrIONt&#10;p30eXYEZ4sQOZUCpCS9XXHHFtF+/XcmUf+OP//iPT/6OIpCjA89CoVDYBoowLkDsELyT9A5DnYBU&#10;RdYoJpSGOgxWiXGC2SJPcyY3P3YubSt9iwCMKoSRVPSIK5hT5JaQ5TlVq3cMaXqELObhgbej0hfz&#10;nvufKWUxrZfv8T49TZxE1TtnjxnoylvMe04xztolkilIrH4Tm9TPK/PhjXXmGPfP9P0ZGc9IY88v&#10;0/PJJq9oGz6D+h99LWN7+fXkN5YHr4uH2pKqKL9FkUStj67/QOunK41iNn7/93//6qqrrprIJRaO&#10;QqFQuAwUYewgM+XhC6UXNcsEap9e8vqWoigztL710qejJC2dp5OrltrXUs/4HUmaq169mH2exgmB&#10;b3P0CFwkzHPEhTbM2niE9LU6+lZ7ZcgUrJY/WizPw6aAbHJGS9VtEYuRyTAtEyQkpnXeXo6rZewj&#10;bz+vqEBCNHUPs2wdJEq/FQ7GSa+eB5lSMbuyzJ1+61uDKRGkuJ5zfOY8hqn2eWxQCJjyxMTL9WGA&#10;5kRQdeI5VN34TfB3QcRU1gD5Dur5xX/RSZzy1n8949Q53i/4Ovq18XqrbipL/s3Ki3K0GoyIodpT&#10;x6me1EPEUbEaf+zHfmz17LPPXpyDX0+BdtAxhUKhsC0UYdwAvJRRFSEU6oRYPcQ7ZDcvjZhBe2iR&#10;k1a+GQlskZqsLktVv4x8zamhGRGMde+R7G3AO95IyFvtA5w8R/TUZE8TiXKPhGblb3r9WmkZGGEG&#10;Jfi0SJPWRNZMXl8hSDN+v/a1r02kUL54ypM1lLXtM5/5zHSsyBmkR8/S93zP90zpeY60fJ6eraef&#10;fnrKjzZS+dou862O0W+lZzCnj0if6qFv5SeCprJYmk9kjbXElZ/yknKn/zonLdWnOilfkTYdAzkV&#10;YXNCChHWfwaN+i/Tscp3ZTJbBcdXUhKBVBvpvFQvnYPaV/tUnx/4gR9YfexjH1s9+eST36VasppM&#10;bwJboVAorIMijGuAjtnNcATlVseljzonVx0yf7cRk3MLPWf7EYUwU7z83NYxC8d8svJa9XH0Anu7&#10;Gtcqcyk5aplcI7FvKZq+PSOGWTv7Pi/T67SkzbzsVtuve009fzfRSpmTX52WtGMbRI5VSxSUWmRP&#10;RFIESHnIt/f++++fZvwqD/x6lYfIIqRTJEnHKI2IHXUgL5Uh86z+i2CJ7OmZ1LOnj8rXfil2In8q&#10;QwRVZE51EMnTf0iXSKDykrqn8kQotU2kT+2heqpcgmtruxO1GGTcoyXE0Dy8M1BQIY1qP9VJ54JS&#10;qDykLqpsfd9yyy2rD3zgA6tnnnnmLetYCyi5qMkV2LtQKGwLRRgXwjtSvdxRNehA1cmos+JFTUcS&#10;ScPIyH+kk++ZH/nfOzZ2ZnPlRCKU5T9CIGOdW/XP0rZMwHPKZVa/WMcsmLqb7HvqsJPZzLRPvpm5&#10;Ozuf3qoxrfLj76WkMx4LdH9rO/e79ol0idRpnwJLo6SJbEHmdA4ibCKCei6UTttvv/321UsvvTRt&#10;F0Ry9PyIECmdSJnyl6JG2RAg1UGrn+ij8lSujoP8MTFJ+UgZFKkVRFy1TYRR6qjqIlKGyqljUAZl&#10;GpbKqDWetXyfyKFIIoNCqZFKgzpKKBw9/8oHZRO1T/BBo1saGGxiTtdxIsBSNHW88lTZqqv26fw/&#10;/OEPrz796U+vXnnllYvBq4DK6z6jhUKhsA0UYVwDTiDcT4kJLd6JZObVJR34KPFrpRkhdb3tc2Rr&#10;jtRm+3vHeNtGkuZkalNTdKteQra9R0hjfT0vR488R4LXS9NC797a1DzprhWQN5E63fMiLc8999xF&#10;UHqRHcgTEQO0Tc+GyKTIjBS07/u+71t9+ctfnkgQhA1VTYQTIoUpHCIOmdQ2mamlHqJMotSJfKL0&#10;ixyKoCp/pRVRFTEUGVXZUiJFCJVW31Ly9JE6qnrcc889q6985SvTs65jWLoPYuZ1V7mqp8zKDBr9&#10;XnMlGnIbVUYdRzxGzl/Ha7vORWT0xhtvXL3vfe9b/d7v/d6032NEMkGozNGFQmGbKMK4EE4MvKPA&#10;j4oOVdvo5DhuG8h8A2P9+O6Zh/33iGm8ZwL2skaIyajiF/0H5+oYf/eIcszX1Z94Ptm59cqMxK2V&#10;NvudqYp8RuLuZe2/LrnOrqsIEyoWPnkQM/walYZIASI5Ik86Vvvkx6hvfaTS3XHHHavPf/7zF/7A&#10;kEXtg6Bh7sYkLIVS5Yn4iQAyiQYonQiqvvFNVH1FskQIVbaIpsid2hSSqHNReqmVqrP2i5yJbErt&#10;EzHWsaiDIppSTwX333TfRLcuxNnp+EfSvh4cXIRR56DtUjJFkLUNM7fqJrO0fEFRPgWPA7vpIKFQ&#10;KBQcRRg3AHHUUFIE91uiA+mpRiPISFOPGLVUroxA9rati3V85rI8srqQb6Z0Zml6SmbMPyPZLYIZ&#10;y2RfS530NK6cxu9s/yjmTNJz6A0wYvgd1Dnd61L8RPxEbEReIITPP//8xSQOlDN9ZAJWGSJEIkLy&#10;yZOap7QilDJzK39WMYFMqiyZmEXu8FnEFEy9USUhfiJZ+q/fIo4imypLYCKPiK3qofpDtnhuVYZI&#10;qc4RJVPPO3XX+UKQCZdFIO64Gky8PhBH0qieLBWockRklS++nQKqpNpQbS6TuQJ5x7XAC4VCYdso&#10;wthB7GyjwqSPOht1YOrc8K/Sy1v/mfiyCVn0spekdTWqRQojQemVs5QAZibR+H9ObeuRnR65aeUV&#10;kV0XzzcjdnOqbSSUI9e+Z+oeSed1yI5Zct1aAwcmm2CGFQkUwRIJk3lX6p0IlIgUy9lpP4SOkDr4&#10;KUqte8973jPlI+LDBJKbb755Kk/HKx9NqFF5mF31vKmOImrKJ4ZFUnmsq83Se4Sk0ba77rrrYhKJ&#10;0omsigxqn3wWRXL1oQyZnkXORGIhgypLddM+VEbt0/mpTJRAFEPuAfcpdJILWfQJLCpHdaTdmDkO&#10;8dZvtYXM0vKxVB0xaxcKhcIuUISxg2haxMSE+oC6yPJeKBzar44K4tYiG3O+fT01qzeTOMu79Z/j&#10;s8DGrbSt/1Eda52jqypxtZjWDGjSRJNvhjmVzxEnBsSwOq34jBHRpNwzpbcIXGZy9raeI36tsnum&#10;+da2eGz0JdS9L0KlWcRqM8JIMTNZBFImY5EvER9In9KKVIkQyu9RBFFkTeFzmEQm0smsZq41/nxx&#10;OUSfUOL3k88YJ16hvrVdJmaRSH1Ub8zDqoeIoerFs6z6akCoCTI8yyJvbmIX2SXepLbpfLle+DFS&#10;Nx9wohYKxJckbJHSkhfvGJFUfDJVF+2Tf6Xa8MEHH7yoM3FeC4VCYZsowtiBB1N2hYAJLvK1olPw&#10;oMF0Fnqx62VPR0un5ERSGCEkvbo5tqFmziFTAEfKHDnfORPyrs+tZd5finVMyr18NqkLxy5xO8hM&#10;8kzikkqo+1/3s8iSCJ5UOn10vzMxRcRMhOwLX/jCW0zSTMqQH6GeGxEe4iiKjMlkLHVSZAyFTnBi&#10;JxKnsiBnHuTbyRgkU8DUy6xq/Zc6Sl4qUwRYqqe2Q4xVnlREJpRAQAnurXPUf0gozyXuKb5cZFTz&#10;PW6igEmatlL7QsaVt8pRmfqvdhdBV1xGLRcIIRcY3BYKhcK2UISxA1dZ6AAEdWxyglfHiSlaoMNy&#10;pYPZjtqmjmPOF25UGWgdExW+dTBiQo0mbbZH0pzVJZp9o6LYMlWPYpNzz67LnFncf7cI3iYEcs5d&#10;IEvvbd9Sb7PziGX6f1wsdE8zYNI2ETwpglINCS2le15ERx+RL+13NRkCJJVS+YlgiqiJIImcQQBd&#10;KWTiiz5KT7xCD9gt+NJ9TIgh3iMBxZm8AunDVC4SpvpjAlY5IpQ6hnroWKVXfZmEo3x8+UAQVzWK&#10;xN2vCavVQBoJPs4Mc1a8oe6UJ5VR5Fp1HFXhC4VCYSmKMHaA75WHv2CET1gOXsq+5q2/3Omo3deK&#10;fDMytQ45iIrfyLGbqlWxjj1ClKmIGRnLCGgsJztmm5gzOXu5rbbOFFi2z53LHGFehzTyPzu3UZUY&#10;kodpV78V35C4hSKNDJ7w4ZP6JbLmywIyIUXA348VXEQW9ZuYpkJ0GWAii3wn9REBVLkeIJtnTmWJ&#10;/KmOxIOUuVl1xBTN2s2QU6wHzK4WGYQ8Kl/UQHw69S1SiV8khFbgPdBT+uLqT/HDjG+1B0sT0v4E&#10;8lY7a8b0b//2b0/HoMoWaSwUCttEEcYOfPRPhydlUR2QOgsIo5NGbSMGnI4nbIYrID3fslG0zJSX&#10;qS7MkdOR/TFdj3C2yNk2SWOLjMb6xXLnzmWOLGbbRsj36LnE+rVUSJD5QUKEPN6gSJGIFeFtBAgh&#10;9z7hYbLBk8iYfB2Zbcwygj5ZhHta22Q21jPIiiu33nrrZEamDMyy+FPyvIoUqgzlp/86FuKFf6W7&#10;iug4EWIdJ1Kqeikds5ZF1DTpBRcTVElmc2t7XJ+71bZ+f/PxCS5M3GECEQsDqG5EaPjQhz60+uQn&#10;PzltwxpShLFQKGwTRRg70MvWR+vqJNU56iXNLGhmZdKh6r+2MyEGRYKZ1HqRLzENHiIyQhTNzL4N&#10;LO28emZ3394ib5tiRO3N1MSWwpgdF7ctPcax1NcxksUe+XZXA8zJIm9SvUS+5IeIwiaiKBMpvn+Q&#10;OZ4VXDOoJ/EbdRwTyFD23SRNkGzlqXRS/zQzW3nJPO2hbPxZ1bGalS0FU8drNrQIociVTL7M5ibI&#10;OL6YmNJRMTEZoyYS9FuAOEJWSecTW1rXIK4zz7G0DWF68I/EQqHyaUu5B2ji0AMPPHDha1ooFArb&#10;RBHGDjAn6YUswqcOBP8iN3sJbnZSRyS44zzx5+gw6YA3JYkoEo7L7CwgEPzOfN9G6zeiNM6116bn&#10;ns0+9/NqhS3JiPKcWtjKZ12MEsrWMdm5xTaH1OgeF3ETKZN5V0ofJmlUOJE0qX8+QGIlJGY9Q45Q&#10;0yBAMfg1H1aNkela+0RYRRwxjbsaqfQiVUqL2ZvJKcob1xKRR7++Oh/iL2q9ZuJBMpOZiSwioBBm&#10;laM2gfi5y0k2Qc3vEVdF/fx5V0i5FEHFjE5MRoEJR2q7H/qhH1o99thjF+S2Jr0UCoVtogjjn6Jl&#10;HhKkZqhjkZrgS6OxgoX7LekYdUiEtlCHIrUCdcDLojw3RdGBxHQRLVPXnFLkx4+0R1bWCCn07Zki&#10;mJUT886uycj5ZOlHFMiYftS3bxvI8jkUxZl70kmVfkuZk++iTLOYqDEzy/wrkqZBEkq8PiI4DJy4&#10;VyGKPsMX0iQi5jOJOU5lCypLRAoi6n5/TIohwDhEVUQWH0t8jnEh0TMtciYyLOKl80A9REEUtI1Y&#10;lCwpqDIBz78Txmhih3z6eUVfZ8Lr6BxYGQaTPz6S2q66KKak4laqzody7xQKhdPBWRNGJyQZodDL&#10;XGRPKooURvYRJod4aNHMTMeCzxRr6Mp8hq+X+2h5B+n59MhIjwDNKUlZmowEetqeP14vbSxvzq8q&#10;I+w9rKNEZnXotbnXZR0Vr5d/r10yE/dcObEMr3u27KDDByottwNX1vUtUiiCJcII8SF+oIiMgGom&#10;EiYSh++dm7lR7XzSitJpkoqA/x511H+ZiimbYwUC5+NTiJkXBY+JM8zoFpjUxgo2qIqEAKItaBee&#10;YRFGZnujmsb2c+LYU9FRJdnnii+TiUQYaQdCFBG+S+emYOhSRVkuME4aKhQKhXVx1oQR8DLnNx2j&#10;XsYy94gwumlML2jWmnWwHx8sOh1BZi/W0WVpNO9EfDIAZu51fdm2hTny45gjaVFtXGKmHi3D67fE&#10;TD+qxuyi3UfarVd+HKRk5z3iAtAr1//7IEffLOHnKrnXjWvORBGRMY+XqA+EMqq6kL6Yj0cawBSc&#10;tYfggdf9GccPkTiOcQm/ljk5DuqYqINSONeecX80wbtSCjH39aX1zkHN9RWlUGlvu+22KWi63jGl&#10;MhYKhW3irAmjd5jx5aqXP2Zojeq1Xx0TE1dY5ozOxX2RMM0RaFjmKqkPIowE+5YyEX0ZCfA7Z5K+&#10;jI6gp2a1TMoZAekpKjG/2Kn2FLbRuvfMz3OkMssnu2eclK1zbUYHBlnerhquU4cRhdbz5X4ltqir&#10;46Rlhi//nZCRNsYu9XPxclyV47/HO+2tjuP5OAl0P1X8BL2ukfx68G33rRQwPfuqNF6nEUIeTdHk&#10;xW/M9Xr/EEjcV5NiGUFBg1uRRvky0saFQqGwDZw1YRS8E3Fzm0w8MiETrFgvbPywWGlCwBztHRvm&#10;LY7RPhFEfWvpMfl8Cfg8eUe41NS8yXnvIu8WAYlltNSyTclXK2/ya81Qd7IwUu+WCXlUhRxVFbNj&#10;otrXM1lH0t0qOzM9t+rm5CaqcByHKZT68UxwfCSbUV2EkLlZ1gkc5cVA8ZHE81zF+pPWXUM8jZNG&#10;P5foMhJNzpmVoHWveN7AZ0zH2dZYNvRugjRCHBnEilDeeeedqy996UvTsoyFQqGwLZw1YXSC4uoG&#10;fosEHSbmGWSR+HKQxRbZ0H8PE0J4EZmnieFG/DnvPGJnf2impW0QudjBe9490jVCyFrtNmrezfLL&#10;VMXR49etY9zWUtNaBDCSuJGySZ+dpw+unCRhjmV7JLGQsujT6IOsSMR80ghwJTIOsDIFOGsLjvdt&#10;URGNsSK9DbPy/B1AmtbAIv53gun1c8LqJmrC7HjgcNpK+cpsLSuGVEbWvy4UCoVt4KwJo+AzFCGL&#10;BPYVeCFjgsNZn85P4KUuZJ2lz/DEOV4vdSmYgvyNXGkYMUmPKlnrokUaevWKx/X2z6lc2ba5vHv1&#10;m1M550h6JADZsesQ6V47x22xbvHbzcIRPZUr29ZTOX3SBTEPfcJGCzwPHpCaIOCspuIkN557a0WU&#10;WP/YTq5o+nbSR3LoH/dd9jy8DFROJ5eep7drRj6jMupuLbEetJvaDN9GQhkR1kj7FOboK1/5ysVs&#10;8kKhUNgUZ00Yecnz4tW3iKI+jOr1EsZXSC9lRvXR7yp2AuQpYomvImF41DkqtIdUTPk1Kl/NniZ4&#10;cFR5yPeylcalCueoMtgidL3y1iGL0XTb2u8d9wjpycy8WfzGXt1G0CLqo8ppj5zHNHPbIEW+BB9t&#10;EQNse339GOIYEkeQGb/MLnai5WXEukXyFhXD2BauhmZtSf2y84a8RVLp7UAdYrQDnS8zlZ2IRzW0&#10;td0VXfJmtjSxLpWGmdyyYMjnWmkIsVOEsVAobAtnQxijScq30wFJWRSJw2+Rzk379SJmHV2lVWcQ&#10;Y8PFMlwd0EcdpDoP4sRxnAiq9snnSKRSIXgEVBfi2AmYuHuq1DYUyDmSsfQY35f5vM2ZfXvn2yuv&#10;R0JbamOr7Ejke8TWSUBLCYt1aamArXOKaTIVa0RZpZ7Z8fH8hThzOM7ObrVRDHjvYXAgk7FM/x8n&#10;+Di5bB3bUmipI3XJzt/jQnoekdz570xZjGX6dYztD5yA0lYeUoh3AC4BmvTCYFODVL0z7r///ovJ&#10;Ly13l0KhUBjF2RDGVgcNaRMhFGEkZIW2Q+pE0nAy51h3vHf4Kg+ol3QGBNoVCAlCx6DypQrI70iq&#10;gJcJMUVhyCbIbLN9dq1kRiVnm2X3TKpzebc60V6ec8f68XNlxzaJeY74o0VCMld2b7/vi8QnhqHy&#10;9smO8f3uk8d+nkM/j1iXrH5Z+kiWe+nYFydDxXYE8Rq0SCC/e9esRerjdUOpdJVXpBESyOBVaVBv&#10;5TojP0a5vmi1nTjoKRQKhaU4C8LYGlXTUenlquXFPDi3lESN1PUSlvlHwMyEGc3DcUSzUiyP3yiG&#10;AsG/ZY7WC18zqFE35euI2YmyWKmCum/y4t81KZwre5+dVq/slvI5Wt9W+ox8tY5Zt23i0n6RDI2e&#10;x2iaqBoLGWFl8NQqZ9PzBkvvaW8fJ2lxZnb23ojPdk/V7JG1jNRniq/eC9mMab0jIKZ6N+ACo2M0&#10;CL3nnnsmywX3gBPzfT+HhULhuHDyhDFTP9y0JiVPs5a1hB8vVJE3ETaZhulA/Bgnfa3OIjPj+ctZ&#10;eehljzmJDkI+jXffffe0WoNWxtDxLFtGcF59Z51YrMOxYNvkdU41G63LnELVOr6nVGa/o6m7Vc+5&#10;urfyHyl73XJ7ZC8SH8qbO47tsV3m2qyHOeUZ9S7Wu0d0s21ZfcgnDipdnfW0+sT4jvzGP5LlSGUR&#10;cTM45JHVX/QueeCBB6YVebzNju0dUSgU9o+TJ4xCr/MUUZQPIS9RZiHq5SvFEXIW1UMhKhOexgNy&#10;+/Hsx2dLH3UEIo10BiKNMicpD0ijL/MVTdLrEK45lW1u/zaQdbLb6Mgyc+aSOo8QpNGyfdsIkdwE&#10;PYLbU7+X5B23ZYSzp8jNuQvMtVEkkttQyzw/N7lHM/McqR8ZLGSKYpbWZ2b7OwWLA4SR9aVRFZkU&#10;o9/arvBdd9xxx2TF8MlCI7PaC4VCwXHShNE7gNiZ6qUpoqjQNkxGYWSul672+WxoiCN+iPgKZWXx&#10;3zsh3xaVRszQrI+rby3vJZ9GqYsvvfTSReiMqEjswrS8lGBlx/cwYubbFPF6j+Y9l36kXXpEuNW2&#10;rUHNUqIb1ate/bL6jJD4bF9cUcXrkBG8JYOFjOwuJYstRRJyltULgtZbMSVTQEfbPR7j74n4zvBB&#10;IwNbkUW9E3BTwV2GsEUokDJLP/zww6s33nij20aFQqHQw0kTRhBf6nqhSj3U6Ft+PpA1vYDVeRCc&#10;m4Da7nBOHt5p+fJmscP08n2mY5yBSSw6JtvIUf2GG26Y/Br14pfSSN6E9nHEzngXRHLbiITat+2y&#10;zCVp11Vxl5DGTD1bB1FNzO6JnlKYbVuSnjpk+1rtkQ3qsnPq1SFTVGOdWnkIHuXASW8cBPby8HKy&#10;ba5Yts43kusIlgnUPr0/9H7Cn5EBpYfb0Xb913tEKqNWf9F7jndWBfUuFApLcPKE0RUQQS9JvUTl&#10;t4j/j9Lw4tU2Ypnp5QxphEAqDRNh2OeE0cNX6ONma++8PSAwQb/lc6T8RRxRCBRLTQqBFM8nnnhi&#10;2qd0m+IYCOW62LVCugmieXMJWZw7p8w8zD2Y1cPzjARslHi1SA+g7NbKLBwTfXzjOWR1yeqcqXhe&#10;TnZveJ15TiF4vizgCHmcMzU7aXQTcSSntJcH8WapQCa/sXoUYblQILWP95F+a3AsF5dHHnnkLWt4&#10;F2EsFApLcNKEMVM6pB7KDK14ix6qRkSNNaJdTYTMMTLnPy9ejycHEfSXvhNHIS415r5K+riCIHIo&#10;pVF1k4laJFUvfc2OFKnVt9IyKYZ4dlnHFhWN1qoaS0yuve2ZMhfNcFm9vN1iPk7+5+rQIx/xfOO2&#10;qDD5/ozwOGJ9s/AzrXPvKXcjJLbV5q06Z3WJxCiSKUcMXt86B9LGfDm2pzRmbR+R3b8ZCfT0WTvE&#10;54OBpB/npNfDZ7XKz9qxFasxth9lEzKHZ5twW8R05b2kAax+K53eV8Rm1ABTCqNC7Dz++OPfdV6F&#10;QqEwgpMmjIzSeaHrpapYiyJb+ProJSvipd9sF0HLFBj+O5mMZqwI7ygyZSOSH19TloC7cljXNpnQ&#10;CcarWI2Y0xXPUcqoVAaRTCexPeLWwpySMoKopLXKGS3bt2UrdiypV2/bXJ2XkOU5Ir5EUdtUNW3V&#10;ORLc1n3SUiJHzmF0e9ZW7Ivkao5IL7l/M6XNn1uffRwD8mcDs3gPZ8S8NTBo1c2fZ4/vSjgdfLAZ&#10;0AK9Q/R+0LvhzjvvXD333HMX/tfbeM4LhcL54KQJo+AqiAiW4i2KXDHbUOSQWIw4kGOObik1/PeO&#10;RGil9w6PfZnyE01P+DSqjlIa1SnIRA1p1BrU1JX8pT74SjCOTK3LOrxtY06NI01U4Fp5xWsRf/fO&#10;IZaTKUA90tgigHOEfBOSvq1r0lKeR/eP1muEHGdKbI+k9wYS2X0zR3ZH6ha3eV1doW+t/T7atnN1&#10;8gEp7wfM1bjSEDOW5UiJ26j3mfKX5USE8Y/+6I8uZlEXCoXCEpw0YeRlrhetSKL8FvXiRCkQ4VIa&#10;kUU36bjK53llqmMke5h7ojLks0hJ31Me9VGdUQ/0UWxGdQ733nvv6v3vf//qq1/96qQ+Km/8KYkP&#10;6cjI4ZyStmu0TJDsy5CZ7tYhU3S8/CaPzLTo5UainZHW3rm0VKdRtWnkvHqIZlI/JqtDjwRn16L1&#10;P6Zv3XsZmee4uLSdq3+9enmZvfP18uO5stKSq3otpTAbjM2R3aX3MhYEVEU9+/gtKg8m7/Eek7oo&#10;KISYBsyKxKDtZZYuFApLcNKEUdALVMqhXpR6YaIs6qWqjkAE0n0AvWOIaBE73+dqQKvDip2cEyc6&#10;D2Y4Eqhb5FF11qoNSqOJMCKNWkpQfo1SDVhz2mM8zp1DryNbF7EjbO1bkl+vbi0itg5aRGlJvj2l&#10;sGXaHVG+1i0XtMgivzNSmJHM1vE9chyve1aXFunuKZmte61F7LPyWsfHPEYUQj8mO6c5JbqnfDsJ&#10;9HR65vUh7Ja2MWkO1ZHft9566+TH2AsVVCgUChlOmjBCFjXJReqiO4vLb1FkUUSMl7Mv2ecxGGPH&#10;zjf+QhyPchnDdJBHj4zEDhvS5/XCDKZVG3QOUhoVq1FpZbKWrxLhNjL/qha5Zdu6il2GrCNvERQn&#10;0NlavTHPFrFobYuI55mpnVkZI6pgJBktFdXTZOeZYdNrM1dGdq6ZctgiYy0ClKVv3ZstkpWRuVEy&#10;30o3eu/zLPoKS1gN9B0DbPs5te6jVv2zOkSfXQa15MPMaELruDWDdx0LEdx+++3TrGoWBNjW814o&#10;FE4fJ00Y9aLXJBcni4TG0X9M0fj5eGDcbEmwnqkUIupEgc4kps06x6hWeqxF/BIhwNr/yiuvTCE1&#10;5M+okBlaxlAO7SKN2u5ms1b4jKiC7ApZRwqxdlJOG0bHfc+jpzb19rfSZUQkI9Tx+N459shhT+Xb&#10;VNmcQ69t5s4r+ulFwjNK1Fv18X0tn8DsHHoqHb/nlNy5usbnyJ/v3rksVaWz/CIZ1bPhHya96J2m&#10;d4b7M+PLrGP1DsEt5+abb57M0kUWC4XCEpw0YRQh1AtSPjyYZEQYRao049hnT2O28dhoc3HKfKk+&#10;N2kzYcZJG+iRBe9ocFynzh77UeEydE46j4ceemgqT8qBjnvyyScnRVUmalQRfCA5n5bi5XXaJYn0&#10;DtzNbLFNWnWL+fQ6715ekUz0lLNMnV1SXqz3CGnM6tLDaD1aSmk8tyXn1VMMYznZuWdKrJ975sMY&#10;CfhIW2VpesqgvhmsMahkQOOzpmM+fnwk17HOni67N/y/v588/itLAvoygSiRrPyCm4sIo1Z+iatV&#10;FQqFQg8nQRizJbykuF1//fWTGQbVSkRLJEv+jE4I3cQFiYRgst/jyPkL3FVFvYzZRsBdQBqUQ4iq&#10;7/P8SReXJ9Rv+WLiq6jz+cpXvjKZne66667Jt1EkUtA26qEPwX3JF0B2fbKOt43gJji2ecgizF8x&#10;QLPn4W1GW1AW5XHekQQ6sg5/Kckhj2jui2pU1rnPlePX0dsqlpdhnXNZiiVkNxK+jBTF82wpZX4M&#10;3z75yINU+zFOjPzY+H+J+uukK7qReJ1Y+cmP9ckikVzGsuI5cJ4ZskEJ9fN6ifj5YFXQQFIKIu8U&#10;BqyQReVFEG/5Merd+NRTT12k0zkyUB1V6wuFwnnhqAmjm32d7DHJhRnRehmKLOqjgN0QlYwAer4+&#10;6hdI62SDGYis7Yr5h5VhemqelzdnWov7WX9a5Wq2t3wYIa0qG7IIiXYiBxl2BULHsD8ex8eVFtL5&#10;fyeVrfNonb+3u086Gmm/U+rYdk0Wd4VsFZcR5S9T1bI0rf9zx5Im+x3JW4sUz12TUYK1jhLt9eM5&#10;xPKARYN07r+M3yUhdPBvVBoNpqUyasIcBNEHaSNtWigUzg9HTRghicwO1otOv+XULVO0r9IiAoXC&#10;5qNuz8fhZDEzKwmoYRAnN62qTE8bO80RkujnGdNDrHS+6hQUXkdlyhzNudBxCK5IoAQ6yePjpqzY&#10;gcSPKzNOpl3p9TwyAhwJoSspsV2yzqylHq2LOECI+3rHUXaWrkealtTp0NEagGXpsnaOx48Ql5E0&#10;WR166rI/+yOqcLZt7n5t1SvLh/rq2dUzH8N0QRaZLc0zjMoIodR7UIRRk+VkmZBa6W0xqoQXCoXz&#10;w1ETRuCjbZlrRZrc9MoSWXpRRqXMEc2trZc+iBNdIGdRiYsKRdYJtYgliOVThsxQmKY12UWQ7yYE&#10;ViTZ68CSgxzv55CZ6+h4nFBCVuNKN9GETr3j+WdqVCSTo2S61T6bILsGowrYXLp1CdAxKD4t8u9K&#10;WUYU50hVT9mLx82ZpXvPZFbeCFEfuVdHr182sPT4jxA/Ifp1MlvaXUsw8xPgm3OXD7fM0q+//vp3&#10;1bFUxkKhkOHoCSNmJdZalbqI36L2yVyrb82WpgNj9mAkhU7kWsoCL9KoKuJ0zjbiJ3KM13eJEhbT&#10;xk5W5yDSyAxwN407sSOt+1e6MujwSTwoF67AOFmETGZKZUuFdAUytr93kPHj59/CiGKzLczltQ3F&#10;81AwonKuS3Rd0fNjWkpvy3Sc1S+zDrTM55FIupUhK791jnHwN3deGTkjjdfVlUbfTwQIni0myfHM&#10;8y4TYeRdoVWvtPKLJsmxJn181oo0FgoFx1ETRp/sgoKoD2DWM359zBjWfzdJC5HUuZrGNieVPuua&#10;GGhO0njZOrkin55i4nXw7bHjwkeSjsLbA0VBbeKzOp1keuiaTN3hPDFfe6ceVUk6YT/X+PH29MDi&#10;kVDGCTneBrHzj/u2iYzAxP1zx2d5jZQbjz8Uwtk7Zx+AkbY1OGq1Z4tIxfZrtedcWZEMRkQT9RwR&#10;7CGrc6zbSL3c9Bwnmek50jtAwM1GH8zSHO8DOAaASn/jjTeurrvuumkFKc7dTdNFFguFguOoCaN3&#10;SHoBiiwyGQTzDGtEMyrXdsy0jkjoWooWhIkXNWSROmi/tvFCF/ylnZURO6IR0pB10N4ulOuEEVNx&#10;jHPoZC3mF2dG+z4nexBLJ+Ju0nbSSGcWyR+/adtW57pL5a5HFHsd6Jwqs4Q0bvPYy0L2nCy5VksI&#10;9hxZjHWJy0DGTyRHrcHJHFHt1bE3OJ07T94vhMvhGXMV0aM7xADjPnjVs8VAUtYYzZh+4YUXLnwZ&#10;W21YKBQKJ0EYMQEz05dRtPaJQGKy0YuUSSK8NHvrqbZMSeQlv0Hl47MWyY96xKW83B8p82PMOqWs&#10;s0E9pRPBZxPyRloPSUIaN8XHtvR6ZftJQ36xjpF4+oxrtsmn1OvmgYj1XyQ/1snjSO5CUbwMLFEl&#10;jw1xlq2wRKUavZ6tdHGw1TouksWYR1ZGiwzvYgCQ1cmfLQ9/xbvH68O7D2Lo5+SLAWi7zNNSGPUN&#10;YRwls4VC4fxw1ITR46hJtWIVFF56BLFlxE16befl68SGPEEkJk5eeGEz2UZli/Dgx8jL28PZYCZ2&#10;ouudRzSJUWZP9UTRhKD6Sg/RrO55tmaFx9mX/PbOGOU0I4lRocvqThm0pftIuhLpRJKZobRT7EQ9&#10;6HrWGWfuBbEt/fpnyidlZ2W4IrVuR5sRljnysi6y8/fr5+fYW3kly693Htngpzcw87r1yu7VLRto&#10;RAUuq+s2SGxLbY7nmrUZzwgDM1+Fyp9TlEWeGZ4p+XJzHO44uObgzyjCeNNNN02DOI/sUGSxUChE&#10;HDVh5IXK6DnO2hVane+cuXOuTMgOoXowo2L+1kcv5F5cwqxjiqSrVfeo5GWEyFU8OhOWD4vqppPC&#10;ni+af3v9Y7tnx3td43ZP78GDM9UKUow6qWvAYMEVmKhOeufr7ewzweMMd+pAW8cgyt5+ERkhWtoR&#10;Z+R2TkVbkpfvi3VdkvcIsjKX5psds4na16qX0HsGe+l6dVpa16xu3NO89/w55/4X+SPUGNvxbxSw&#10;NiiqhGIyKog36bNyC4VC4egJo+BEKCOMrU6G/f4//o7gxcuqKxANX1EF5RHig1mctELPXNdSr3od&#10;WPSTjHEVY/pWXk6WWoRuRDmJ2+Lxvj/znYzHQ3DpDDNC7AMHP2dvO5TIWKe40k1UwiJxzUj+HEY7&#10;4Xite23jGCEivWchEuUeIRpBfAZbddiERLfyGCHPpMuUfU8TVede2dnxPYLbOncfwGX5qs5YFnxd&#10;acgk60v780FQb4HYtZotLT/GBx98cHKx8eelSGOhUHAcNWEUXCUSfCJGK30LLWIGfOSOGRx4gGw6&#10;3Rj+gjLcRBYJVZxkknW6LfKYheAgPcfSPtEMF/PK1DHPKyPYLcLo39TB90fzmquArTxI636jqqur&#10;JFE9dLLubeUqJC4DMcamk+hYF7//ttXJrqu+Lc17jqiP1qFFmlr1WkpKlpCu+BwvqVsv7UiaFsEb&#10;SRcHbdyHfn/F+8zfN5BGATVR6jt5sM39vPVR3FqpjC+99NLFQJhnq1AoFMDRE0bgL9dehzg3sm91&#10;Ekx0ITCup4/Ej3rgK+nmIidVWV3cP8nPJzuPlvKVEdEWCewpjdn2rD69jj9TLKI5l3y8E4zbWx1x&#10;JDZ0dHFfjBEZg5Fn4Y9i+J9WnTK3g9hmYMkKGi0iFPOP7TeHjPiOqGdzefoxo0QqOz5DL8+Yv99v&#10;PaK55HyW7ovnNte+c/XkPRLh5mnuY8rDbxE/ao+tyj58HbXyy6OPPjqtGBWjKBQKhYJwMoSxhVZH&#10;mpGcuQ4JwqjfMukIvMSZCez+QqSJiqe/1KPCALlxdbKFqCr6tuy8nTits/RXixTNdfxzSmE8zlWU&#10;GPQ75puRSSfcUU2FTLqDv5NJOlf3iRWohys/I/VbqqK11Li5NCPltOqTXY/RPOfKyspeh5SOkK7W&#10;tqWkcYS8tdK36jhadkw7d2y8/xkIMcCFGMbQQr5P/6+99tppAsxrr732lmdm3etfKBRODydDGJ08&#10;9RSfESXDf0flipevh/Bh9K+0PsHi61//+kQaFR+yZS52hZCyM5N6qxNzU2vsrFrnm6Wbawv/nxFd&#10;to90cmz3EB9ZfZxkuFoYFbKoTvLbV7nx/DzPLIwQk18yFdfbPJ53VqcWqR1F7xqsgx5h8XaJPqD8&#10;XlqWH7cuWczyjfdfK5+lyl5r3xwBbaVv5d9rkyxdVg/9dvcNvz9dSYxLdrqfoxRG/VZMRgXyfvrp&#10;p6clRosoFgqFiJMhjMBJUiRMThYicfAXfNbR+ZJ6jOKZ3MI296cT5HROWva7KiX4hI1sGb3s/DIC&#10;Ev0i47k7Oep1frEsjh1p99h+c4hKZzy3LO+s3pnKmV3fqDZmBM/9tzIfRieM2co2Xr6Xm5nZvQ7+&#10;u3U+2cz2rJ1a+zO01MUlSlise0QWHidTHzdBTwGMaVrt3Evn8IFMtj8iu5atNHFfZi3InpPW/QJh&#10;JA0DXqwlrBaj2dIijO9+97sv1qQv0lgoFBxHTxhbxM/NjLGDiCqK74cQAO1zUzQhXZilyH+WCOTY&#10;uGxfi7Rk5WbO5j0S6aZXOgPM4S3Sl+Uz2nH3OrxRkIcrgJ5X7Ax79fVvnyHtx46cm18Xz8evoXfE&#10;ft+44sisfR8s9EhqSzX0+7SnCvbOJ2uzHkmK6UaImOfRuk7Z4CCmmTuH3gAqy7O1PyNXLbLcU/9G&#10;kJH61sCoNQCIA0Svky/l58+Cv6N87XgmhTGAZdUq3c9XX331ZJrWyi+4bBQKhQI4esIouOoXiZh3&#10;VLFjaMUiJK2Hqcg6JTf9OAH1eGexHi2VLFMQOI4OIxJJNzVFUtMiIVnbjaRbgpFOutcpt9ST+B3J&#10;Ysx3VGmKHXKrvF7b+oCAwMh07n5vck0jIY3nzLX1T5z0ENu5d3/FNpprl3UUv95xc+SzdWyrrn4u&#10;8d7y30sIbwtZ/q26jrRb79zj76hMCz449AUH/H7jncS7SN8e1J971eM2KuqDZks/8cQTky9jpmoX&#10;CoXzxUkQRiGOxv2TzTYmLcdGUsC2uIqI+wF5uYzU+dax8l0keLcrNj1C56TCCWMWOzAqi1EV6hGD&#10;rHPzznBTAhk76lZZo3m1yE5GEuN1balqLcLo+1uksZU3a5n79cIf0o/3Dp59rkb6GuAAVTO7jzOF&#10;LG6LsT89L8rM2r6liGVoEUNvN99OGa1rEPMeKX+0br30GSFtPTdzZYygd1x2v7HNBxL+7nCfaieM&#10;gHcHgxvWlpZZWkrjG2+8UWSxUCi8BSdDGB3+YsXskpmeBO+0I4FgBO5LC84pNUqjMBX6aE1kjoum&#10;I38ZuzIUVVGvS9ahRuJKeTFdbJ91OrV1MUJAI5HodZ6xI2uRPM+vR6paiqh30j4wiOkiidM+Xz4x&#10;Xrvo0+jkkTTe8bM/yzMOjFptFtWqWFZLiZu7HhlahDXm07oPR4ndCHnLrus2EAnvSL1GB2J+fHZt&#10;yMMnvLkKHd9pzIj26xIHNCiR+DI+88wzUyDvQqFQACdDGP0l651sVFU8bY9YRaIRX9wcz5KA+i2C&#10;KLMOZeo7C9/iecx1LtEs6YizjPkmAHV2bqPEbZdokQf/btVrKdnNlMeMLMZrEUmk/87a1AcoXrbf&#10;ZyCaoj2feJ2jKTsjk3EQEgcZmcqXqX0ZwYvnP9LW8fiIFqmPaXrPZXwWe2XF+sdzb6merfyz+s6l&#10;6bVNqy7ZgCWeQ5z5DPxdg8rooaBifvg+6x12ww03TGqj1pcuFAoFcPSEMZqN3D+M30JUeLKOPwuM&#10;yzHxRY7i43EZFWoHkyTO5hnZnFMnqIu/3PmgmBJ0V+eHyZMOo3V+TmycGGX12hQtEjCXxre3iPS6&#10;iKQwEqUlHXarTlmwb88zqsl+TZwQZveNDz4yRdIHCfr4DG6BWKFOoDKFNJYRn7EW5khebJMsz5Hn&#10;pHUtlqqhvUHKXF4t5bKVPjuvHlGM9fJjYkgnvqPCyLvPzdK8nxjcsLIL5mlt08ovmvyiIN7cM4VC&#10;oXDUhNFfmhApn5Ea04Fs6bloFvSXtRNJZhzykmVGrF7ETvKoj5dBSIuMxDoioXNTOERRL3LWhlVn&#10;4HlGkun5xvx77bQu5ohhbOcRxaaHddNmhNHTRXVK38zq7imhTgBjWj8+Xv9MCaNcyva6xxBJMXZk&#10;5ieZqZ49RbI3uBmBn2MkNTENv0fJeU8hzZT8LO+58loDrGxANpdfvL4jyAhpvC/8XsueeyeMEHbu&#10;Q3wbGXxqv8zSmvzy5JNPrt58881F9S0UCqeLoyaMwEfHjKAFXpoeK9EJVfQVBE7unKzxYhYYmcsE&#10;LWURhQ9VUS/hGHrFnc496Dfwztx9HgU5pkMW9Zv9KJwoAdQdtTF2NLFTmevAMgLd2+772J8R1566&#10;08s75u95tspvHePpW2Qi5h3JXrYvlhfzj+Fl+MRr3rs+2b6oNkV1yAkn95nP4PZ73fPpKXCeX+s/&#10;z000mY/kw7aoSLauFYgqe+v+82Pn8szuy9696PuyWe7x/LK6xTS9gQbuDFFZpnzekdwHPhmQwafe&#10;Z3qHatWXq666alp8gHrF8paS30KhcNw4CcKol6CCzerlBoFDhRNJI5wEL7g4eYVO0RVC79zo7FB5&#10;UBAhoXF0zzEcx4uZcBeOTDGhjihGBAh3UixfI52nn7vSuoM79fe8MwLXQkZ65hSZ7NgWRsjqZXVK&#10;I4Qy/o8KZEZKIlnMlCLPt0da5shbFnPU9zvZ9XRxlm0MRp4R/og4safVXj7oyrZlaJHzWNbcQIN9&#10;rWeudW/3tmf5ZMe13ESy/P18IHiRUEYFlTIiMfVYtD6g9XuA94UGn1grrrjiitX111+/eu655y5i&#10;N1K+h/MpFArng6MmjP6i/c53vrN69dVXJxL1rne9ayJZf/zHfzypcSKRnh7SFzt13+ZmZVcnBf0W&#10;aYuj/qhiCj1lo2VeEpxw+ote5WoGtsL18Hn++ecn05HKFlFWmizwdKzPrhDVzOy8I9mK9RtRBneB&#10;nqIX/2cEJjvP1nFLyXBUhTNldGS/XxMPQs6+bFnELMap378+g9vzZpsrqJ5fJMEj5Ky1rXVNWnnH&#10;9vRjWm2a1aE1aMjq1hoQrBvCJvotxlBbno4BZ3SVwVrCtdd+hQQTYXz7299+EZOxFMVC4bxx1IRR&#10;8I5OpPHFF1+cvkWqUPREHCFRAmbcSOZ8pqF3fFGdw5QXR/68vBmB9zqJHhGiXEgfL3pM39quGYw6&#10;TykBIsRSHEWOlVY+SNEn0/MeQa/jG0GmcI6Qqfh7351URhSF7P6JimKLFHv6JecXBwBz91b8nRF3&#10;96mN6TISQ35O+rgnI1yphJSQrx8f1cVe28bz7YXM8rZqKYlZm/hxbHNlLzu2d7+21Nns+OzY3n2S&#10;DXoxS7tyDGHUu493IQMFvVcEt2Jouya+XHPNNVNMRi+/4jMWCueJoyaMsaPQi+4b3/jGRBA1MhZx&#10;kgLHxBSB8BJx8oGHrsk6LDpFN2f7CzcqKC24gujlesfp5NOJByZonSOkV/91njpfmaaVJiqVWR1G&#10;6thr9x5GVbqRvPalbLTqNXJucaDQUrqc+C05x17+rfaKCpQTlYyIxvOKyiT3f1aOD6g8WoH7/2Zu&#10;HxmxmtsW6xvr0vrfI2DZseyLA6BsUDBH4mMab+OYPtYryyvWI/pfM4BlohzRHOL19LizGnxqXemb&#10;brppismowanfQ4cyoCsUCpeHoyaMICqBeilqVCziCJnCzAZ5pMOL5hkhEjVfP1pg8olUPuWnF6sU&#10;vtgJzqkNPfXK/SZxRlc99OIWMRRUtoLrqmw6ZEild0xLX+6ZMtpTy0bz9LzmsK+OaF0y7MfHtmup&#10;q759TkmK+axzLVzV87Iy4sp94x/q3FMeISxKo2eE7bo/uYdRHqOS2SOJI2hFB2ipiRkx65H8Vltl&#10;z4ojtnl27Vrlzj27GXmkLSDovm40s6X1X9dCx7OMpUgk10379N5UTEa5+OhdunRgUygUTgtHTRh5&#10;ecVQJ3r56YUoQqeXnyaE6AUotVEmXPnnREWR4zCteQdJJ8lMZb10lbeIm/ZhEnZSGUfvWd1duRSy&#10;1VzoBEUEVY7qgH+moG0QX9WB4OEtopiZ9baNrEOcI0y+LxKSnnqzbfTMh6PHjSh/rirFe9fRIy5z&#10;SmYsEzeJqCpmZWRB4luzu7lm8Rz8XHTfar8vfegRDWL5c+pgVkaGUfUxpu8pm606j9YnUxtb17Gn&#10;TAo+sc6JqV8PFF4mxHl4HcGXP3XfbW1TTEbNmJZ/OIsURHJaKBTOA0dNGEF0rvcXGX47gtQ5JpDI&#10;x5HQN/gtupLCC1i/dbyOFfFkvWhmDup4qXwahQPPx5EpHyKC+CliLuecGPVTP6ml+u8vbq3IICLM&#10;OQkijdQvI4u9Gamedsn2XrpISkbzGCUT20aP0LbSj26Ps2UzJRj0VN6MXGQqmKeLfobZdfFBjO+H&#10;dPggqKeyxXroWYOE6Bu1ccn9lKmDcwQ/qnpzxD7mL0Qyxiea0VvtkNVvbn9vVrXDLREtpTMSSdJj&#10;iYDEezxX/dZ7Te8XTX55/PHHp23uSlMoFM4LR08YM3WkZdbRC+/111+f1A6pjFIbRdgyhVIvRL0w&#10;RRSlJkrR85E5HYY+8ikUmRNpjD6QPstacBWS/f6ydxMexE51QEG85557Vnfdddc0M5p8dD4ikcyQ&#10;9vhqMbaf1z1rv1a7tjBnPuwpNr69RzyWwslFT7HL6tT6zo6ZQ9YeGVlfSqAj6Wkpi76v5aeYEass&#10;7+w6zQ0CPE8GRQIrJGlmvwY7uq8FPWO6X3EZcV8895vzesTzbu3LlNlIJFvnENsuG/jFNvH9XveW&#10;0twi3Fk8Sc8DEuez1Ft5k0bvCR3nlgh/XzGoVhpdm1tuuWV6V2rAHOO7FgqF88HRE8ZR8DLXC09E&#10;kJhjmHB5mWq/CJg6L9I5UYwdAXnjL+kxyjwuHukifDY1+fMfszMdrMxCmrV42223rW6//fZp/7PP&#10;Pjt9MDUx4zGqWC1VqoUeiVmilGTb11WVLgs9UtkiFZeBFvnttWdm2o1EKVNTW0S/RZR6hNHT+2QM&#10;ERfucQ10UCGzQdfcwKN1vhniszDafiN16KmLc/tiW7XydvJLe7ppmvecK8X+XnFrBttQkDFPc5z+&#10;X3311dOMaUWgwLpRKBTODydPGLNOC39EvTSZWYxZhgktvFAzhSYqkdonFVB5Yh7mmDgJJouZ5nXj&#10;Q6xI8ledtLaroLhoWoVBddRLHNWU43jxR2UCxWKuY9o2jkmNGFUk94FIGOaIzhKVuGXO9P+tPEfK&#10;cqVO0G/cLaTgy52CgZuTmawuc+UsJY2+zc9p9Nh4PUYGGVmeseyoZGbXxJ/pWI9sEhBpGWB63Fgn&#10;nCiNuhZSF2+99dbJLK3JhGWOLhTOEydPGB0xWDAzAvFxBJHc+TaHd5QijPpIsXSTlx8XlxokX/Ly&#10;8jHfuSlPL3e9sF944YWLmdE+w5G83dco1jfrvNbpmM8Fh9g2LRIRr/mIGtciny1yEsnlUlIKEYEw&#10;aruvTqRt+gjcxwyeeucS6zqnDGbbe4pe79jW7OwRtK5Lz0TuYGDIcbxjSIuJ38/FZ0vjQ80+J49M&#10;sFMZWlta0SBklnZlslAonA9OnjDGjsPNM3Eb/zkuI4n+cnXfKr18mVST5eXKYuzkvZ6uGLhpjhml&#10;+i01hg4W/yU6YtJkvpFzndquOoHqXLaDnpky+99SkqNZuWfazfLIiNSc6qS0+PEyC9fjo8b7t/WM&#10;xoFW1ga+f1Tty/LN2qFHrHtpWipuq+6t6xK3+QpU7Pdl+yDfcfCLeujWEAam/p6COIosijTKd5p3&#10;XLRWFAqF08ZJE8as0+F35sgOWi/yLPyN5y3CKJ8smaW944szLKM/ZHxBUz/8IfkPSUQx8Je8+zDq&#10;o5d8VkbWGcc2G0GvoxhRd44Fh9QhturSuodHscQ0G8mil509Q9zzqIpMaIkf1kjnOdJvmaghNr5e&#10;e69dRpTSmK5FFluEbe5ezurTI4G9PEYJfUsFbYUNo10xSzvx92uFi46uh8zSDz300EWIpEN6NgqF&#10;wu5x0oTRkXUGkag5eIHG2cX+osS/0GcryyeS2Yce8sKJoL/cI3njpQ451IeXOv6RKodJApSjdNpO&#10;6BLPN1NZ/Tx3qSqOmNUOCb26jZCFy8QowZlDS13P0mTHunoYy83KRxH3ezGune7LCi7B6DWK6mj2&#10;rLTyi9viOwL0noGImMajG/SuBc+61yG+19xk7u8kIiuwUlU8XoBYKp3iMWoCjHyooxtPoVA4fZw0&#10;YfQOKXYITv5cBfRVUmIQbuCkzsPlsG41+fNNJ0jZMYwPZcW6cBwrzZCXXvAQQzprX4qNOmaqT6YM&#10;7JI0elscIw617nPEdtv5thT4OPiJ+XC/oVbxHHCfcl+jMjr5FEnxyTG7RIsYxvPK0mem8nUGFvE5&#10;9Gc1y1e/GTT2LBjuc0ha3h9qY32TD9fBlWDeTaz88tRTT73FhaBQKJwHTpowOnqKBy9JR8/JHtUP&#10;gunbpTBq1rLCULA0mpuCPM6cv9zdWT3zP6QOHibD1QeVhYKJfxh1ykzRcXb2XLtFZMeMdpJLTNYZ&#10;6Zwz0c2l7W0fcU3YFTKlLyKS/oystYjPSFu0znfJfZDVS89LNoks5sszwFrpmtxFgH03p7auTabq&#10;ZaQ2tpc/j/F58cGaK6KRkMVz8zyyc41147+3RWbpiO0X2zUeS9vHyUMQeBYvcJUXlxaOk5uABqqK&#10;Afvggw9O7zkn+/G9QqSGQqFwOjgbwrgrOJlj5M7M67gShJuJMlKTKZm9DiV2uhnBjMfEup86Wipn&#10;q00PGT1i11PIDgFzRI40fMdnBTO24KFg/DhHjxxnz1nvWfByMlUxnmcsPwYdz9K1ys/UwZi+98zz&#10;TnLi6aG+mIAUrSl8M+gltJdC7GjlF5mlcYEhr8yqUSgUTgdFGLcMvTj1IlXQb5lw/EXe83Vqoafg&#10;uHIRO55MFfXvJWrgIRGPOcyZD+P21jGHiEga2ObfvWP3iYzUuEJFmkg8MI+yfnpU/Pw4xxy5jnWL&#10;v72dXX3LlOzRZy7mm5G/iKjgterbKjdrY/djdIUxe58IpNV7TYRRZunHHnvs4np4ea4CFwqF00IR&#10;xi3BR+V6kSoYsZYf9M5NnZ5PDvAXejRbzSlg2dq2S1S0VieXIVNkejgEcuL1aBGGQ1bkWliiJB7S&#10;+WTKXHb/xqUstQ2TaiSKkQz1znfpvux+bxHETD2NaXz/3PPeQ/Yc9waDtBfp4sIBrHjlZnW/Fj7I&#10;RY0UYVRoLy3tmLnRFAqF00QRxg3ghE/wlzAxGfHliaabuKb0HFomrZZpMnbQLcI3ShwPSWncVB3t&#10;makP5RxPGVFt5LnJ1tl2wogPns8M5ljP279byMy3vfqSzuvcUntbz6qnychnRihbCmK0WsR6xbQt&#10;MufxGP264FqDyqvf+DJqtrSWJ9VSpUxM8uMKhcJpogjjhsg6P/3WS1gmHKmMhAjx0b4fL0RC1zOx&#10;jdbLndizOnu+LRVxibJ4TDhWYphdgzliLOz7fFsDG+Cz+6MqxiBMYaU8Hml08WgpfUvaJtvuPpNO&#10;1KLKn51nqw49VTjLa85sPZImC45O24r40b60rRNy7ZeFRK4273znO6fJLw8//PBkTfH8vH2KPBYK&#10;p4UijFtApuLpJSyTjWYW+rJ9pItx00bNiq4WRDOTm5vip6VAzKlqx6q6LTXTHsM59tTgeF1jukO7&#10;jk7unGToN/5vmb8d2/wZmDMFx33x9yjhiv8jOc3+Z8dm9Yz5ZvXMjp/Lx4+PkR9oRwa3TNRzNxmI&#10;O+oucWAVBULr2Wu2tEdo8JVjijAWCqeFIoxbhL+09eLUy1SjcZbn8pd8puiNdOjk4T5D3nFmxMHL&#10;bJU/V+YhkY05ZHU9ZqII/DpEktO65p52n2iZV4ErXnE7gytcPIjpiBm7Zbb1PGKeve0jeS1p28yq&#10;EM3ccdA5Nyjw796g0re1ZntjltYnxmP01aME1q+X5USE8aWXXroI4p1ZLgqFwumgCOOGiHEY/bdG&#10;3lIZ3/GOd7zlZez+jE72stmfMWajBxjHt4u4i5ibXMVUuZjEYxy2iF4nNGLejCQmU0tGiPKISa7V&#10;sfYUmXh9svRe9yyvrP3mVKAegV1i5m+pxJF0ZGXODRLmCN2mmCOLfq9k0QQ86DfrT7MtW+UkHu+/&#10;Y1u1rpMPzrLtmbUgxnHMkBHQufvRy3NEU352/Xmv6H3BClEoi+47iqnfy2SSni8hqDwUH/O+++5b&#10;Pfroo991/2mlK737CoXCaaEI446hF638fDQiFyBuTg7dNypTBvjeZPSeqQ6XgZ6ZtIXoyB9/zxG0&#10;wvEhG0hkpM5jBuJb6BgdQGyClqm3pT62FNCR7Zs+r07CncRSZ+Jb+trSrOnN8RBzjmESjBRGzZj+&#10;+te/fhFoXdDvY7NKFAqFeRRh3CFQGeUoLpURh31G7a5EOJnzbVHdiMQvUyRahHMESzvYlkLYUnqy&#10;jrKlOmbnsi2yeMgd2rbrdmxE2q9/RsJ4hty/0bGOerv0uGhGjktyZoOzbPA0RxpH8uihFX6LgSsW&#10;D7UpHywWnpZ2Jq3M0nqn3XLLLavHH3/84ri40lShUDgdFGHcMTTaFmHM/IZAz/eHl7Xv7/lE8b9H&#10;Gr1jbHVac52mH9cieDGfWG6WrqeCZue4CRk6ZH+rdeu2jXbZJ6g3xMPvMSc3mKZbZth4b84hG5i0&#10;TNfxmJ4iGPeN5NHa3vrdgtJES4agbW7W5xxdSfT3jPuQ4gYDQbzpppummIwikE7ya8JLoXB6KMK4&#10;Y9DBgcxc1VpDuqVStHyk/H80QbXSrYvRDmtuX3Z+WQe/SwJ0TmrjISO7nzMCHJWyHpaSRd82qnBH&#10;M2/r+fSyRtXGmLZl9p6rUzyPjGRDKn1WekYu8ZeW9USzpbVUoCb44UMtk3b5MBYKp4cijDtGZgZy&#10;RBNWS0H077nJK54vv1vErLdvCUaUrVZn2/NDa5HirO4j9R419c0d38Im5G6ubiPnts1rug9kynlU&#10;+Vwx6yla65qme9hWnkvURhDfAyPX1ANye1xFt3AQDsf9GJmg5+1Nme7zKLP07bffvnr66acnX22/&#10;LsdwvxUKhXEUYbwkuKO+z+x0YscL3f2HhGhSyjpV/++moVYH3MLSjrBFTqj3SP4Z8WthW+bWQ+7Q&#10;tl23Xaqzu0BLafTfKGCoX9HnESz1S1ySNrvPl9z7Iz6MWf4tC0Tr2fJ28cFotEIQwFvfUgl5D0Eu&#10;CWnENkLx3HHHHas/+qM/mlRG7YNwumWlUCgcP4owXhLk46NwE8Qzi8RO8Be4+xJl5qRIOKMKk6kR&#10;ET1FqoesQ898GlvHtjrTnk9Yq2Ncoqa16r0P9IjFnJmxp45u65pm+3fdVnNE0Z+XqNzHYN7CUh9D&#10;T5Pdj3OqYHwOe4ObJQMkP/9Yx7l6uQ+j5xWXYSQNJNAHtezzZVBpa6mK11xzzfR55ZVXLvIQuSzC&#10;WCicFoow7gixY/vGN74xvUDf9a53Xaz8Es1qQuwUPUCxv/z5z0vdX+YezFjbMGE7+cw60Ug8fF88&#10;t96xWbqYvpV3q+zYRiPp54jkCFmbIxhz5xDTjZCD0Txbx8f0LXKyjtvBOsfN5RcRiU2c9OX3gp4P&#10;1DBWHIlluLrmpDKS0fj8eNr47MT9XvfWte7de3Fg1xv8xfukpXC26tJSJ/XB5xr1NpLLqOyylvSd&#10;d965euyxx6b3nKABcqFQOC0UYdwheDGrM1OgW/1WzDKt2fr2t7992q4RukDsM38ZZy9rIY70gS8R&#10;yPGeJpqnYl1757BvzJGlmG5ESRo5t3VI0iih7h1/GW2+CXm8TKieHnMxxi7V/e5hdjhGYIDFb/a1&#10;noN160f+GbnrPW8ZqZxTRFsDMVdb58rg4+8Mn+zCCi+eB4SSCS36r3eV3mGa+KK4jIoIUcpioXCa&#10;KMK4Q3iH9u53v3sihd/61rdW3/nOd6aXrpYNFHkUmGHo67HyknZzG9u9E+R/1kGgQo6sQNHCrgjM&#10;EsKWbZsjhevUu2eibKXfloLXy3cb6ClehzIwEHptmpl+fY1pIYtdGvNqXaelA4Seits7hx4yJXLk&#10;ORgxhbM/U0xdYSRsjvte0+ZMkMH6offZlVdeubr55ptXzz///MX761Dup0KhsB0UYdwRnCwKeuFq&#10;tReUEC0ZKLVRSqNIY+aDxfGukghOJCGCcWZ1y18pM0XFYzLskjS2yp7rvHt1Yt8cicxUWDBiWsz2&#10;99Kso1TuquPddf6bomdejQQRRQwl0gdImXnX851T3nv3hqNH1ObuxTmSF/OJz7GQrZDUunfje8Pb&#10;CoURUkjeUUFl6VEUXgXx/tznPnexxOCh3leFQmE9FGHcIXi56qXMpBf9lrIoU478fUQaNUJX8Fsp&#10;kELsID2vaIL2F39mvuZY7xAzMuMdkW/LzmcXmCN/wlJSOadE9jrWXp3WVaFG0rXK21Xne6ideouo&#10;8dtNqBBEN7GyHfeOmI8/Yy1SlRG8bP9oG/ozFklfNsBxMhvziUQzPt9z97aTaiEuVwph9HJI72qj&#10;CKPea/rWMoGypLz88svlw1gonCCKMO4IbuJhxO6jcymLkEYRRqURkdTLF+f9ETXMFQMnjC0lJe7z&#10;9NtQxUYwR+Sy/yOm66VK5KZEbO74OWWyd8yuyXrM/5CJY/wdlwNku5umefbY3yP+8X/WNq32nxtk&#10;RWTP9ej+rF6RVGYktFWGp/d89FvvK9aHJnasv2NIw4Q63l933XXX6tVXX+22QaFQOE4UYdwh/OWv&#10;ETcvXpzCRRj1ktV2kUZWSyD0TgyFQZ6M9mNojOjATh6uFETFokdCPc0uCMWIqpiln1NKYx5zpG6k&#10;c156/BKyuyTfTdAjKfvGnMk2My2zDdIigqNteq5iLFPKiOiZkAWfYNZKF8lW61lr1aM3sMhIYXZc&#10;Rvwiac7O3evsz4veURq4QsLZzvtFv7UPdZF3lWZLf+Yzn7mIN1soFE4HRRh3BO809PLVZBe9gDE7&#10;+woM8m3Ui1fm6TfeeGMikTJRx46FlzIdASY45av/IprqLLMYaxzT6sQcS9SspWbbHikYKX+k7hmp&#10;XKpALlFXs0431qWlHO1DGW2V5ViHZG+z/FZZkTjGe534gfjVRd9ejovXNw7MwCZK7JLnqFV+a382&#10;6GsdE3+3iKKnhTRimnaV0UmkQBqWCtTnueeeuziOa+KxHA9hkFIoFJahCOMOQYemF6YIoya6aDYh&#10;HZk77YtIiiiKNCotTvy+jqvPjNZEGVQAjfCVVqRTZWYv6FYg3TmFL+vI5sjVNs2n66pz2bE9MjBK&#10;WDguU5F65GK07FHiOtLGS69HL91I+ZF8jeS7tF5RbYsDIfzvUBk94sAceup0T4Veev9nyiDbMwKX&#10;ldlS2lt1aT3H/o7I9rFUoPa5+RlCjqrLt1xtpDJqtrTD33mlPBYKx4kijDtCfFGLBL7++utT4G6R&#10;O2KZ0amxHNcVV1wxpUWRZGa14IG6tU0mbJmyRR71iX5FkdR4QO9WnUcVNTBHukbyXEdlWwc9tWqd&#10;+m1ClNdRZg9dlcmU1G0NHloKWzSTRv/GaFKGoGXuG+siXpuWmpyl7RFv6t/a5yRvRHHMkJFG6ogf&#10;IwQ8ngfkUe8tZlTr3XPjjTdO7y1WjKEcVxe30e6FQuFyUYRxR2BErpemoJekCJ4URJFCXrIso+Uj&#10;cCmNIpWaECOSqbQQR/yFFCxX3woI7j6PlOtmIzqBrFMZMRln6bL0o6RvRBnpHT9yDqPEZdRMPEoO&#10;l6p02yTKI+18Wdimypzl67OkMxLJs8SzEJVJ9m+rnhlpzOqdbe9d67lrF10e5o6P6SFwMbwOE/Ug&#10;jD4j3fPkONLrI8J49dVXT+86DwbuajDvu0KhcDwowrgj8BIWeJFLNZSpRh2VSKPSMBPRO0L9Jjaj&#10;FERNmBF5dD8ifeTnKMLIyxo1Qsoky3p5Z5q98NdV2TKiuNS0OkLM5rbPnUNGgHt5x/bq5bkN0+uS&#10;85rLv2emvCzSuOuysvPjnnalEYKi54D/gruBxGdhl1hXcc2uf2bSHjFnZ3lzTCTQtJn7MdKWKIv6&#10;7xPqlE7vq3e84x2r2267bfXkk09OaSNpX6cdCoVCG0uEik1QhHFH4MWqlyoET6ogL1qWC5Q66I7l&#10;jNbxa1RapcFHCGVFaTET+Uidstx83VM+hKUqW3Z8zHtTBXPd7b36b6tuc/taWEqo546ZK+sySeNS&#10;FXid/OP/qM758+GrlOA35+kgSdmkmKUg3yXkPjt+BJmaGsvK8ouDiex6RVILaURl1PvI30++KgyD&#10;WQ1u5XZzxx13rP7gD/5gUhnd4sG1qOUDC4XLwTYHZ0UYdwh/8fKS1stSccr0W6YbjcYxNUMceTFj&#10;zpbaKHJJmAs3YbuPEM7oqJNZp9AKE7JUmRoliesqmOtuX1LGOnXTd2sW+pI67Zpg9crYFaKp8zLA&#10;tYjLabpChjLGCiTbNEULo+p2tr+lPLZUby/TLQitumTHxPTxPeV1gzASoNtjXPqH95KOEWm87rrr&#10;pvebLCPZqjuXeV8WCoXtoAjjDuGmMXfy1stXvomE04HEYeJxZYRRPH4/+vZ1XnnxslJD7AxjJ0Bd&#10;5giL/+91QpdNSmI99lm2cOgd3yG00bbyii4V5O+kEUKIwq9BFksG4v/rxHYbdVzH3Nwjbv69DVNT&#10;tDC0XB18YMu2bNUX0tKWqIa8V2RJ0UD47rvvXn31q1/9rhVjhJotXShcHrb1Li7CuENkJh/IoEbh&#10;irko5VC+iHR6EEN/wTrp1Cf6J2b+XDGvjEi26jlqms1MWFGhyPLchMBkSt6o6TzWNUs7V7fW8S0V&#10;aCSvLH2Wj6vD3rn3sMRM2jNZjrxwevWfIz5xUNOqX6tufl+QhvYSgSFElQ+0iFYQXTf8f3afxLpm&#10;ZmLBB36xbr4/G4B5+tgGse1az2tM19rnE1E8T9ovDlBpH4/I4MHTIedaW1oT+F577bW3tJefe6Fw&#10;KNjmAPfQsC3RoAjjJcBf/HzrZStzjVRGkUYBP0W/uJifycN9FAVewjGciCN2ZLGTGVXLRonYSAfW&#10;6vhGzM+9DrF33DYwcm67RM+MuUmeS9Kt06bbuhZOqGJdnDT6ORHyRa4e+NzxzLQGIKNEPCuPvJfk&#10;F/NtHZu14Tr5Z3lGQsu5YdrPlEKl8YgMmP31LtNM6ZtuumkijB62B9JZCmOhcFwowrgn6KWpGYUi&#10;jXqxon7oRcpLF7KIQsELm5c4cDUAQokfpKuaLcWEfeuQSD9+NG1PUWl1jnOd5lJCMpd+yflHEtdS&#10;hpaql3H70vx6eWZYotRuGy0Fr5U2I2w91V1KopR8AtgrnVR+uYSsQ8Cjoul18LwiwcrOOZLWLL+s&#10;nVr5OVpLA2YkM3s/4J+o9uO9xDvFJ935IJYFBRTEW2bpBx544LtCjJ2ymlMonCqKMO4JdBCQRogh&#10;+wSIISNybWeGtftjuX8kx0Yz2KjZr1XP1r7etuzYUbUxtsNIHXt59zrsXh1bhHYdcrVUterlkymy&#10;PVI9Wva+EAmTb1+iPLfO02dEMzjrnXN2LebaKFPo4v0S69irc8wrw6ja3svfSSDvEy+XiS8igbKG&#10;uPLo6TnGCabM0vJn/Pa3v/2WupW6WCgcH4ow7hnyr5LJRjObWR0BX0V/kUMaCUYsuOKYEcJW55QR&#10;nzmy0SONLXKyrmLVq9vcMWC0TuzrlZUR0h6JadVhCebIcos0ztWvh30rP+vUOdY3riCi/ahfKIoi&#10;jPrNJLOlpCz7HxXNXh5zA6J1r0FWbku9b8EnBVEXTMxEaYjvJcrx2dI6Tu+2d7/73VNMxi9/+csX&#10;ecn6gdpYOC6UMnzeKMK4J0AA9a2A3nq5yoQTVcbY0UTHc4+JRnqfNBPzykjkCEHsdXhsG1EPl2CE&#10;fM0Rt6VkdqlZOx6zjnlzrozLIo2H0hnMkf+Yhv0+KSiSRn1EePRsaLILSiOTXlr3d1QYR+rm+/we&#10;yaITtJ7TLK9s34j63isrq0v2bDDjXB/WrPc8YmBuTP9yA7jnnntWDz744EXsxUO5zwqFwjIUYdwj&#10;eHGykosII50Z8Jd4fCFnefEdw+5Ekhjzb9Wtt7/VyY6Y7lodn5PhdcytowRprp5LCGSLVLhKPJLX&#10;KJn1/9s6j1a6bRPgFlqDkJHy470fiZ5PsGBmL8/PqGocr2/c5uVminWrXecQn5WR69MjnHF/61mM&#10;6Z0wEsSbtB4Dk22QQ6WXwqiVrV555ZVpW6mLhcJxogjjnkCnghlHIXY0Gr/mmmsuQlS46Ydj3Fwd&#10;V6rIOtv48vd9LXgnso6ZMJ7jXBnrHL+NOozkP6fiRTih8A500/Po1c3/U95c2pE8o/p0WcrQ0jbn&#10;GL6z58FXXRJhkQuIBmqtcxo9Xx/ItRT87NyczGZ5tv7PKYzedv7f07YsAXFwE1VR1pbm3eQqrtoW&#10;/2pmosvFhiDe11577UQYPZRRhdYpFI4LRRj3hKgSySytYN4aiRPMm6C5PguREBdZfEV/iROrMcZK&#10;o+wRxS522NQpIybe8c2pHY6emhY71cz0GJXXrEP1zjCee6s+WZ4oLb1z8HaYU5myc+6hRRZGVa1R&#10;JbY1AGnVw7ePktWe4j2qLPbgSrvAdWFmr4iPVDIGbDxbvnRnVM5iHdnXGxy0VGGPedg7V1epvay5&#10;STvAB5tzSqXf276ii9dNBFDuM5il/XnxJU5pW9wA7r///sksPaq27xqXNfgpFE4JRRj3hEheWGta&#10;swmlNOqFq5ctyohe4IzuWX86qiB0RLzs3R+y1+G3OvTYybXSbgObKpnr5jvXNqPlz+Wxjw5qU3V1&#10;22Wuk9eSdJF8+WDB71/Mpahi7lvXUgjn7rHR81jXNJ0NAnZ1DSknI8qojL6EKfs8ADhEl/eWVEYN&#10;hr/5zW/uvO6FQmE3KMK4R8QXpkLsaMa0fBk1gmeU7h2Z+wy1lAwPc5F9WipQq17bJjujSluL2GZm&#10;+FFza88c18qvRQZHzcGxrOz4Vn3m8ho1qV8m5ojqaB5ZnnNqpcNdN7L/+o0vnu+fU8iXPA/ZPZep&#10;2C34888xPUW9hRYBjPVkGxaNSAghjKiJMaKDl8GyjCKJV1111ermm2+eYjIWCoXjRBHGPSF7WetF&#10;/Oabb66+/vWvTz5WetmKOMoMRLgdbWP5LX9RR/+jVkfSImNZfbJ0Ix3UUoKS1WWO6GTm5RGS0iJ2&#10;MZ8RApiV3SOk0Vw9QqzmFKVMBe6l6W2fu7ZLrutS5bZHCFt5er5zCmC8V3Dz8EkwvpJJRvTWGTjN&#10;3Rcjx7fucXfNaJU7V5cWQY5mcAGTPT6KmJtFumPekEm9q7RPixPceeedRRgLhSNGEcYDAS9/qYzy&#10;ZZRZWgFv4+g9831qkT1H1tGOmqmztNtQrZaY8kbzatVzyTn00raI9hKCF02l65jMe9dzTkUeJZSt&#10;41tYh8zOYQnRmlMa/b8A8dHgTMfiLxzru6nC3ns+t6n+rqs2xvvG3y2RbOPzqbbyiA4okP6+krnf&#10;73HNltY7Tf7aHv+yUCgcB4owHgh8ZC6FUSNyzTIUcNQn5iKTT7JYc24iyjBiXuW/KwyxU9nlyz4q&#10;G5naEevfQq/jH1URe+fbIorZ8XMEdUT9jMf06p3lNbdvE4zUv3fPZWR6k3r4fyeCvja7FDAmmbUG&#10;W7G+S+pFOTHW45Jz6T3LoyS+NdCJ9czKy9RDqYsif/hXi0D6alS8izCpayAsH8Ybbrhh9fjjj9dK&#10;L4XCEaII457BC9rJnya/KC6jVEbWv8VcloW08Jd8JFfRZLeE+MT92wqD0SINmRKTkYpIJEfLHFEU&#10;ewQrYh3VdaQOo3mNpNuWGrwEresmLLleWZ69vHt5ZaSV/PC1I5qAE0zfBpaUvy01Mfoysm0kLA/b&#10;emrtaN2UTuRQ7yi5yrDyVKwXvo4ot0ovwqi1pZ988smhsgqFwmGhCOMeEV+yjMpFDjX5Reu2Sv3A&#10;BCRfIdaRjgQO8sTInRmMLdI4Yp7MTFXbUBZjh72ERGT19nr11Kltk6eY30jbjKpU2ySNuzj22JC1&#10;N2RHhJEZ0wzGfKJMDGGz9BmIRM8HJ3Oqpj97nteSwZKX2yLivTSxzqwtzYxnvad4N2HdwOda2wlV&#10;pP8yS8sFAPN/oVA4HhRh3CNaZiFBfj76KJC31A/2uwISVxLxWaAoI2zTCxuiKUQzXVQ6MW0DOoOR&#10;l3zPJJ61QUzrq9hkHWokXS1Tc3YMv0eOicdlGFUf+W6pP0I2KcYxFwNyrp16x/S2LRkotOozqtzO&#10;tdHS47h/UOldLYQY6tlQOCute6z/rDmNj2PvXHrlxvrHgY0/Jxmp9Hw9FqkfE+Mk9uqa/Y/qKWk4&#10;L0zNlI8PI3Xy7d6ukG8GutonV5sbb7xxdcstt0yTX3if6FvtLbN1ll+hUDgMFGE8UOhFq9VfNGta&#10;McxYQcHN09GM2uq4YgfnL/2Y1tehzjqeEVWq53MV8x3Ns4XR+qyrEF2mCjfXbtvCUrPuOh33Jp39&#10;0jaPZCneZ63rD2kTdN9rgCa1jFVgfIJZVi8faPXq5kTK84tEfKmpvZVmW/cLpE35+WCR1XKkzHpw&#10;c1RD2o3jtV3fEHapjA899NBbwoMxmO1ZCAqFwn5RhPGAIT9Gmabl++OO+kJUzITMfMV3/AjR/ymq&#10;jS1VYw5zClGGTQlGr9yeCTBrxyz/pZ3wnPI0p/L16jOX31wdWvt8W0a6dolYTk8VnTu+R6J8n9/f&#10;+i3CKKVLhFGKoytoLTV7FHMDliWK9JLyNnmueHY8CDe/RQIJ9+Xr1vMtqwh1gCjyueuuuyY19+WX&#10;X76whPgANqqxhULhMFCE8UBBZyEzjsLs6AWrbYzEW8Fy3bwZyaETRl7+KI6+drUf1+rIt02gHEvI&#10;5Yh50NP5ubnpLea9jtrTOmYpmWthRI3apA6taz1yzV0Z6hHROWxCUOdU0pbp1dOIBMmEympKccnL&#10;pQojJCojnPFc11XBY3nbBu8F/+DHyKovTiZRIzFF6z/tqrR6lykmo9aWFnwZxl2dQ6FQ2BxFGA8U&#10;dBhSOl599dUphIXUD/3Hgbw1e7O1AsOI8pJ1aPxeR7XoKSejZK2HeP5z5tZo9orfnm6bpHgd0rhU&#10;IWS7sC6hjNe2dT+M1mlTZW5dxPvVfeOyNNqOKVrPl6ITaLA2h03Ijd9z2yBJLavDuvC6xdWl2MZs&#10;aN43tDMTXfTNe0uWEkzWWlv6S1/60uS36D7L0cpRKBQOB0UYDxS8WPUyVselFy7x4gQ3p/mLPU5a&#10;8W1ZGZmaSF5L1Kos3QgyQrK0k/POsUdYeqRtiam4h3UIW9a597Zlx2b1WIdQxt/rYFMz6Dp5jlzb&#10;OGiCSBJEWgqYCKNCwDDzt1fGqNk0c/2YI3Sj99y67bUErpJ6voTPYWKLl8uqMByvNOSj7Vom8NZb&#10;b1098sgjb5l813uWC4XCflGE8QigUbhURnViMpXRwbUUMfc3aqmQPkMzI0yZ+tfqOFpodag9dXEd&#10;eN17eVJmjyxt03w8mtecqTTuy45dWu8RdbOV7y6QkbGsPpvm5/nEqAL6jSqmZ06Ko8hjfCaWqndR&#10;NRsh7X7cyHnuQsHNrA9ed9aTjj6McTBL+7KUoD5q2w984AOrZ599dhoMe3lChdwpFA4PRRgPFO5s&#10;L5VRk1/e9a53ra699trvGpG3yBcv+JaykoXViZ1EZqodxS6I2NxxLfOyY4RUbgObmKJjPdfNc12y&#10;2yp/5NhN228pWZwrby4/BlfEY9TzJqWRJQNb+YycZxyUxWezpRrzcXPtXDkxz03abU65hCSiJHqd&#10;o9kf8zRqJOZsTX656qqrJlLuA9tSFguFw0QRxgOFj9b1IlWQXE1+ufLKK6eXrzo0Ru9SHRm9axsz&#10;FH05MuIoQhZb5jX2RVNui1iSJsvLO0ifVMN5uY+ldxgxHqF/Z+3kiJ2m1z1Ln53LiArYKj/+z8yR&#10;5Dd3bnPl9YjwCFrHZ+rOtstq7R9R1WL52fXKrmlMS1mQRIDKqGeOwPl+7AixyfbFe7FXVydgI23n&#10;H7+nl5DaLN/4vALeJWo3ET61kz/r+k0YMMLqMCOaiXvyExVplMpIeZ6+iOP54VSv+ej779BRhPHA&#10;4bHQFGZHsRmlMrrPUGaSxfRD5+/Ld0VC6N+OTK1rpW2hpXq1trXybhGsLH1UX3tljxKUrIy5bVlZ&#10;vfYYeVmO1DWqYks735H0IyrvZaKlso8ew2CJbShnIi8agKGmRaVw3fsHePnZc7xufvH3NhDz9iUA&#10;aRsGgfqPmZ+2i4HK9f+mm26aXG1Ezn1FnVMlDoU+joU4nSuKMB4wIulBZbz66qvfosZlMxRjPt4h&#10;xs4pK3cdUthSLZfmP2cOGyVdS5TCWHaL9MwpnUvMgBmZ7dU/O8c5kuT30GWSxn1gTgVt3Q++LKf/&#10;hxCx0pKr5Luqu+e/dHDA8Z7PtjpgVzx9G+F1ZPEgDFEcsEAaoxlbn+uvv36ymsiP0Qe7qIyF88Gp&#10;X+9DeleuiyKMB4w4ItdLVDOm9ZE5Jy6h5x2ev6SXKi+ky4hGS6FrkZKeKjjSMY6QgFYePaUxnmev&#10;7LkHfSkRm9vfaqs58rduG5CuV5dIArL6ZXW5rJdkVr/WIMIRFUPgPr4sD+iheZZM/loCJ2U+eaSF&#10;bPC3xJw9V5f4P3MdYdUXfcvyEZf383pBFJVW76/v/d7vnZYLfOaZZxYtKVo4TJw66dsEp9A2RRgP&#10;FP6yZ1a0oNmbL7300ur222+ffK0YsbN+K6Zn91lskTjgN/LSmzqSmDliBrGNakVmRm3lM1cfz8Pz&#10;GmmLXt1beYwSsZ4a5Pt7RCdr7zlCMZoultk6t14b7Js4UuaIOhp/Y1YV/NmRj56IkJ4v0jHzd9sq&#10;a1TwRp7H1j29rQ6qpX76/esDU5RZjosTdyLh1trSn/vc594SeucUOtfCcpzqdT+VgVARxgNGRqo0&#10;ktcKCTfccMM0i9NDg+hb//WCZqTvRKPV+ft3y7zcQ48s9khP3E76JaQwHj9Xp56Cl/3P0rWIX0uF&#10;6+UzpxiOENxtvmRHCd4hEcSIubZv7fP1kl2pRw1juz9LmxLGJUQ9wzbV74jsPo+EkQkxPnBln7+X&#10;4sfzxCz94osvDg9wCqeJuuaHjSKMBwwftXvHIn8f+TKKFEIaRSR5GcdlAYHPTO517L3963TGWdqM&#10;uLUIoJPYbZgBW2ZJL6tH4mK95gjriLI3QhrnSEWmzKwzAOjV55Ax0s78jtcZwkg+GaF3MrmN+9DL&#10;7937owq257krZM+i2kU+jHoHiTTK5xM1FqJN+/lkIim3cq3RUoGa/CLLSRHGQuFwUYTxQNF6YbLt&#10;5Zdfnvx/NMMQgkh4EF7WbvoZCZXSqkcLvc6qpdj1OoKl9VnXzNoqKyNkoySkR/ZaJr0Mo8rmyDm1&#10;CPk2sUQd3VW5I6R7ZFvWxhBJ3EJYlrNlOvY6LVFbW2WPHr8LtO45t1xABH3iiwgj+zHb+yxpiKPS&#10;6x2mQa9WfnnggQcuwhsVWSwUDg9FGA8U8YUZCd+bb755EZdRwGfRTWcQFF8dxlWSVnnRTJ11XCOm&#10;VNRO0vM/q0PLRO35jXSgPULWU+hGTMhel7k6j6JFUjNlae6cWmR9tA694+eI85wSPZdXqw6jqnK8&#10;R3oYHcy46kjQaV/H3VXHVv69824pl9lSefG4kfMbwciAMJ4DdYuxVZn4gg+jthP+K06+E7CM6Pu2&#10;226b/LIff/zxi3fVLknj3P28S5W2UDhWFGE8UuilKpXxuuuum0ijiKJMPO94xzumeI281CGSvNRH&#10;Ot6IOfVslKDMKUFZHnOdxjodS4t4znXurTJH1cJWXSIR79Vx7vjWtrnto/Udxdw1niNCSwjgKEYG&#10;BfE3gxy267kTCdJzhXk1BmfneJ/YMUK44z2VXZdttMeSAUV2b/rgT9+0g8ifVENZPSKxdqVR3xrE&#10;apsm8elbocI+/OEPTxEgZJr2geUuUISwUFiOIoxHCr1Q9XIWadTyWpjLMEcLKCRR1Wt1zCPKUtah&#10;ZiSvpRL2zKRLyWKrTtn+HvlYl0StQxR7JCAqr3GJtZjPUtWvVf7osT20iOtcWTHtLjCnfsY6uKoZ&#10;nw+WuUPJ75GaVjk99TA7vnVP98rwdLtQ6pglThnRLC1Aqt3S4LOnMUmzTyrjnXfeufra1772XbFk&#10;t40ijIXCchRh3CF2+VIib71cFcfs7W9/+6R8aJTPfv8Ic4qPK4COaGKLZLFFAnsm1R6xGz33eE4j&#10;xy9VF0e2+/51SK5vi9ehR+Jj+iWEbYRwZmUtPafeubbqNlrHdTByDgyw+M12kR2IEQMzDxEVB2Mj&#10;dZ8zj/eeoRFk7h+jdWyV7WZo307bYI7Wu0hLBgr6jbKob0IVKd30+/+15zvf+c7V/fffP4XY0bZd&#10;k7pNLAOFwjmiCOORgpe1Zkw///zzq3vvvXfqvHAa96UAM4x0RC310I+JaTISk5n6Wvn3COeoKS3r&#10;hFtqZlb/pZir15J6j9QlttGcGXuUJM+phL36j5DBEeK4RJVcB71zpFyIoptg2cYMX0GExwdpGWl0&#10;9Mhg775v5TGCzBKwhNT2zsVN7qSjfVAWURfxr3YztkzXtKWIpfZrtrRmTWsgvEuTNOdQKBTGUYTx&#10;SOEvbPn8aJbhFVdcMXVgmM0yU/MSQjRH2OZIBKaqeIzv75lNW+VmaXskIOaVkbJRVXGOjLaUwOx8&#10;4r64sodfr+z85hTjbHuWlx+zTVWvV4+5677N+rRIaS+t18End0RFUc8Z8QczpdFJ5wj8+EyxXkqo&#10;s2d+nfYcIZYQQVRGzX7Wb+3Tb5b8UxuKIMokrd9SHbX9tddem/KQX7beaYVC4bBQhPFI4Z2KVEYF&#10;vdXkF17ArALj6TPn/CzfObVojij6cb19cyRvhHBl9R4lxVmn3lM8W3nMkcrsfEYIXY84zNVxHUI5&#10;un8buIwysjKF0bbimdEHJUzbUNGYDJOt4b6UII5iafo4CBkdWMUyY7msLOV5Ei6HGeX6iBiKNIoM&#10;SlF817vedUGy9Z4SaeRdRRxHrfyiEDu79mMsFArLsHfCuI4JsPAn4MXLjOkXXnhh+i1/RhzSeakT&#10;o3FO7RoxDbppK+uA3O8rLgPowcNb+Y4QpKxuc8QyM8m18uylHa1Tdg5zRCLuzzrr0WNHlaVMFZsz&#10;q0YsUYXnlOp1SE1Mt4SMts63pf7SVnqe9F/qmUDcU9K3SFrvP2V6aJ11TNTZ4GSEKMc29EFnrI/7&#10;eqIuiiSKBLKutN47itqgtaK/+c1vTq4zd91111vywnwtQqlZ0tdcc800a1rvtNievYlghcIm2OUA&#10;dvQ53mX528DeCWNhPbipTDeDwlM899xz03+N0EUYMaGxfJeTNvKY6zRayEyG2XExpE9mDl4Xvbq3&#10;zL6xQ+yRyrh/XcVuFLGTHzUDer3n6podG7eNqMzbxD7UxlY9hNimMRwVAyFfDg8sJaqt8kcHCnPk&#10;Pstn9HrODTAEny3Ncy6lUB9NYmFZRS3/p4ksDz300EQM9Y5in45jooz+a8ArX0b5MWar74zUvVBY&#10;ihqAzKMI45HCQ+VoeS199LLlBe7kjA6uRZycKPTQ2h+3OznM1MQeGRpROFtlt/LNFNFWvi0TXiS7&#10;S9SaFnldR0XN0rUUuxGldmnHe6rm6hbcLSC2Ne3t5ulIMkfOZZOOKlNpvY7ZxJTeQCluy55dVxT9&#10;fcN+VEZBxFFEUSTwve997zShRQNbmab1YSa18hCBlJla3/Jj9GeRd91IOKNC4dBwKmS0COORwtVC&#10;BevWhBeN3AlfwYsdwsYMRcFf8j11kO09k13W8bhJ2rfRUbViQs6ZKnvtEM+hpapkx2QkIKbJOuM5&#10;c162Pe6L21oqV+/4HrnchSJzGSrPvkljvAd9ABRXLWEFmLh/lDCCuUHUOsdHwpvt76FFGoUWaWPZ&#10;P5miRQalNGpAK7/Ej3zkI6uPfvSjqyeeeGL1oQ99aErPcoLMpNaxeqeJZMpEjaUkWioOZVBROA2c&#10;CqnbJYYIYzXkYYIXpoLf6gXra0hHshRVBt+3rgLS6oQwM3kd54jpXLk9c3D8nylsLZKY5ZGRxZ5a&#10;2CNq2f5MsYrHzOXdI52t82qlXff53manvbR9d4lsIJUp9txfrPbiyv6ckt3DOs9K71yyeowMTJaU&#10;4eZvn/gi/04NYvV++ta3vjW9o2SO/t3f/d3V3XffPe1XOrWdBrzKSyRT6UQicachpNHIIPLcsUn7&#10;HDsJP9Z741jqXQrjkUIvVGZu6qWrjx52Zkgz85APNySmM9/W6/hHbuSeGhfJq7/wW4pHjzz0yva0&#10;c/5OI/lFskC7tcqL+Y6Y12Ndex35HJnKOtM5ZXUJ6eupqrsmjvsgja06+WQP4IG+lyxrN6I+zx3f&#10;e3YjmfPtrXJHVMcIL0P7WSrwjTfeuHgfqV00EUb+iW+++eYUOkcTYIgfyyowuNdgLfEBaE8tLWyO&#10;atdCD0UYjxSMtumYZPaRT5DMOXpJ+ws8dhQttVHYVAn0PNwsx3/MSzFtls8IGVmSZhN4Z5iVN6qQ&#10;jZLXUSIWyWokEHPtsk2CcsqI9zHkEAXMZ/P6JJAlbbVuu0Y13euaEdfW/bHkWcqIqG/X+0m+i5rt&#10;LCL4yCOPTPs0sH322Wen/QoFdvvtt18EP9e7S20nwii1UWlFLFvnUSgULhdFGI8UeoHqRSto9K5R&#10;+wc+8IHpBfupT31qGrHrpayXtPYrrfsBRT/DJZhTp9zHq0cY59S61rY5patn5o0da+8cPb9NVbgR&#10;BXeJ+TlDjLO5iVm0h8sgjYdATON9nt33EEdm+Wbb1h2wbGOgEy0Jgg804/aR+rTIqG/XuaMQCoT/&#10;evLJJyciKWL4yiuvXJipKZuJezJh33DDDVNoHV9/+hDui1PHsaqMm94Xu7yvjrVNI952KidyjnBC&#10;qJerRuuKdfbggw9OhFEjdIXbYcSPSdUD7mbhboSektYiZP7S9/+ePguTEclZLDt2uq0Hu0UEYz2c&#10;OPZMzaT1c557qbRUyCyfOZWytb93vi2zdFZvP/+5srJyW8juJ9p3ExUtHr9tItZTZjmnuM40Lh/8&#10;FknSc4dLCDOo47UauZ+cnJIOlxJ/drPj4r3u5xFjo7baJT6fnrffN/gg+nNE/TSAleVDEDlUWB2l&#10;k/KoNnr11Ven/cySFqQuasLLVVdddZEfbTz6LLYsKIV5nCsh3+f9smnZl3XNSmE8UtAhEdqCDks+&#10;jATM1TcvThzIeanjFxQVOP+91JwZVYCss2qV1yujlW5UbYiKUDymRUx9X5Znb3+rrLhtG+c3cszo&#10;9Rwpc5RgbqqYjpa9a0Sy5/dxRqic3ETC18u3V/66SmU2q7t1XUaQ3SNuOXDCCJnUu0gkUIqiCLUC&#10;c+t9xFKBKIj4OlJvxW5UGB6RTl+bujXIXed8CoVDwLGQ9CKMRwrvhIh1po/8fwRe1IT7EHjReoid&#10;OVUuKxe0SFOm6LWQEUjvHOOKGVnnPafUteowR1638RCPmvviMUuJ8JL96xDCkbp4/j0V6BTMipEw&#10;uurGknY8a5CdeOwICWypyHHbXB3jsTFNb1vr+eu9M/SukU+i3kdKJ5KoQNxaIlDqIqqj9un95S4z&#10;Ok4zpVnxRcd4GUUGC4X9oAjjkcJVQpl1FNdMZmmFrODFqxcrKqMIJOE/IIst09RS9DqkVpqWmhl/&#10;8+ktCdZSIltkbaTs0TaJZbQ60RFi2+q8l+Sx7jnNKaFZvbLjYrm9a3AspLF3//gz5GtKo/YTDibD&#10;UrPpnOKe1XspuWqlj++JSEbdL9rTi/zJFK117m+77bZpZvSjjz56sZwi7yURREimoP0yS4swasIM&#10;ZXmUh0Kh8CcYHXhuiiKMRwo6KPn9aOT+uc99bvqvQLcasWulBO2DWIo46qWMM747mpPfErRIYiQr&#10;2TGuxrQ6odiZ9tTAVsfYUmd6ZffIWZYuq1NP2Yx1bdW9R6Jb5beuw1wdW/lmStjIcVl5S489JMwp&#10;gvFe9XBWvgpKdtyokuyYu0cd+C7H43rEcM4ikNWHvH1Cm945IotSGbWwwI033jjt00ovSidCrQ/n&#10;AelUm+mjfRoEawLMt7/97beUVUpjoXD5KMJ4pIAs8vJ86qmnptG5lEa9oEUYGb17hxEnpGSIHeSc&#10;CazX+cQ0GfGL6eY6rOz3EnI3V/aImX6UKI0orqTrkdaWqjp3Tq3tI4Q/29Y779H75FjVRlf4/Fyj&#10;7x7wyTEQIr+/l5xzVIqXqIwc39vvaUbM1p4ufpNeA1e9ozRQZUKLLCB6L+l9BanUh8lB8nVUPpqs&#10;p/eYFEZNfhFh3IY1pFA4RBzL4KcI45HCl9fTC1lk8YUXXlg9//zzU3gdOiZeyHp5CwTQ1Qu8p5b0&#10;OqcR5WhEqfC0vfzj9syk7fVoqYdZfkuUsXWITa/OrTZeojzNEf85tTPWcUn5WXkZjpUggha5b5FG&#10;CCKB9Zmgtg5R9HtD39E1Yy6vOABruRAsQSRurvh5WfKp1rtJ7cD7RiRQIcDUJhq8ypdR7aX3k/Jg&#10;gKtvpZG6KNL4zDPPvKXdj6WDLRROCUUYjxQ403u8N/3WS1pLBeqlrFmJjPDlEyRSqZG6zEQgvnh9&#10;MszoS3lOlXIsNZuOEL9s31Iyxbasc+11uC1SNqLSjSiRc1jS9hkxbJW/CRn16zancB0D5oheVA0h&#10;j8QeZOYv+y+TMGeKps/idsRnfu6+9m1+zdmugarMygrUrZBfmsQi5VDb3/Oe90zp9b7SewnSTYge&#10;va/0rQUJpDASn9HPqefHeMz3W+H8sOn9elnvkyKMB4q5G8BNYHqZqlMSORRZfPjhh6cX74c+9KEp&#10;jUb18m3U52Mf+9j0LdMPflb+smeE77OThahyZISS7fhHRuXBy4kv+zhrO5Ybf2fwumX19vyjwskn&#10;Br/286KtPX1UgHwShB9HuTEOZayTx5rz2bXeQc61g+fbu48ylShu75lQs3q0BhpzdZ8j6q3tPRI3&#10;l6Z1TI84eTq/1lw7gevOfqlnTIBBdYzXs6faZ20X74+4v3XfU+/sPD1dvLdjXk6M/R3EfU9afBi1&#10;Xb91/iKAegexogsWEh3De4n2EWG89957V1/84henyX0sGXjOKuM+1fns/VjYHLu+ptt6VoowHijm&#10;LrCvFa2XMJ2KXsoijv/kn/yT1c0337y69tprpxmKeknrGCmMejkrjTuYtxSH+J+YabEj8W1RQYkE&#10;Cz/KFpxMznWcEdlMTTqxmAf5MDFBH2ZpZipgVAmzfV53zpN0TtBbx6L+RLI917Fn7ZqpgNlx7IsB&#10;3bf5EjuVzn1UHcyuOc+Yh92JAxY/dqSsVrvGAVAcEHj9sjL1nYXfiuU6UeY95AMnvrVii8zLIoBS&#10;FUmj95HeRSLU3/jGN6YQOkRyUPkaAGtSn6B0ej7Zv0/itE+cyrNUOD4UYTxSRPLhPlTqkPSCVggL&#10;jeJlBtKLVyahD37wg6v777//Yr1p8tExvPD5H5UvAWUjCxXiBIy0Ah2ldyykzwhRts07O+9wPT3n&#10;7pMLXLUjbeygnSBJ7WBbRpwyFS5TGzNkJNDrHolyphBmHXumDrYUTEck11wX/mekObZD6/+5wK9D&#10;i9zzPEWCGGOkRrXS0/fKF7J7lN+94zPFKA5gPE+/J7hf/PliACqzs8ggPtT6LTIowqf3kUzOIoJS&#10;C3metY8y9VvkkuDeWsGKmdMMks+VOJ3reRf2jyKMRwonbLGDwb+RjkrQS1pmIL2o77777ov93kFh&#10;VhLwi4RIsja1K1lsR7EkT4gn//3jHREkRek8f1cpIqnh/JzMOTGKx2R+TrEMJ9zM5oxtm6lD5NUi&#10;dy2y52Q0nkPLFOrnmym6kdR7GZn6OYesU4oK6xKlzXEK5NKvZaa2uXLnyjz3kg/IogocSWQPc/sz&#10;VT4baPXuY0/rx7KWPcezaougc9R+qYb6aL+URdaY1j5ZPTTpRe8mDWDvu+++1U/91E9NFhFM2Xfc&#10;cceU36//+q+v/t2/+3cT8WTCTPkwFgqXiyKMRwwnPBA8QZ0RL3Nt16hcpE4v5d/6rd9affzjH78w&#10;vUISpazpw9KC8iWSKqkP/lekdRMuZiOWI/R9Xk+HE5+sc3KiSSekTgZy6cTTSaZPNHDV1Lc5eYrE&#10;jQDC1NFJb2z3rKNtkSyHEy4nGN4umcrEteypmFEh9N86RucWiUEsr7Xfz2dTEjNKNg8VGXH2QYdf&#10;M9oUhVHPSfSDBZn5eA7x2vh33J8d2yKHPvjKBjocF3/788I7hvYRCZRf9d/5O39n8kuUiVrt8ZnP&#10;fGb1K7/yK6u77rpr9ZM/+ZMTkVR6vYMUv1HvFU2c+Y3f+I2L90A8z0KhsHsUYTxQzL0MXWkivb/8&#10;Cc7tJEOEQSqjnMe9nIwA6ViN/vVSF2HsEaNojnMfJD6QSwL2koblCz2dk1OIqD7MnCTYb1b/zCTo&#10;/6PaGcmjVBA6+Giex1TmxzkZ1QeH/Kgg8u15RXUU5TZOliE9y6fFPPmoXVr3EefWaxcnnFka8ul9&#10;txBJzCmQRiEStujz5zEY+XCvZ64ZoDcIWVK/3sAtqqN8+/Y4OOPj93JWJh+eda0LrcDdIos///M/&#10;/5Z6KGas8Prrr0/vJ71z9K7C31rrSWvVFz3/+F67C06hULgcFGE8UmQdk6tVhNxx041etsRDi511&#10;NHdi1vYXtJCZQTPS6SZnVyGUJvpFRbRUD/8dian/9w9klP/qwIhFyXbfjwKEH5ZPChJQ6fyc6NzJ&#10;K1PnvNP1zjf6jToB5Xj+4+MVCQjbMKd7Z+6f3mQj8szanfslI4k90jeqdB0zWgMU3+b3hS/PGcla&#10;JF/bMPu3VEdXBX17HITEQVMkg66u8sww+1m/pSTK1CyyKCL4Az/wAxerU0EM9Y0ZWn6O8rUWlAft&#10;pOO1tOCTTz452x6FQmE3KMJ4pHDlgv+QMX2YRU0Hpf9Sv3jRE8jbOxbvxLRfH/kftWYlRpOq181J&#10;mKfNOstoes2UikhM/VwzZaxlRo0+iN5hRjNx1ml7mkgsydOJqCunsX3cxO/Kq18TJxORWETiSl0j&#10;KaWdWBko7vNt8fhIWiN59LbM7o9IXFw5W0KIDpFw+uAnwpVgH4DR1nGAJ3he/jy3zj3eHyC7NvHa&#10;RQU83gMMgLgfuYdZYtS/pfyJJMo1RVYJKYIyJSvgtpRB3eNyh2Hii94rSs+7SYRRx2minia36Dlg&#10;YMvEF/LtWTocm6izhUIhx1kTxmN+oURndu/E3VzjM5P57au8tJQHLyd2inPK0hzmYnlFYhjJrBOO&#10;jEjG47IZpxmBZVvW4Y7+R6VknVwnjdQd5Rb/TCdoTuDIL5ILP+842anVDlldAeeLCuaDEVei4ifW&#10;h3PwduQcnTRhlnWfP9oFsuCDHiaJZIT5shDbLnveMlUv3nMMcLgnYogdJ3Aelikq1rRfnC0cyZT7&#10;8XoaD/bvz4C7gPh9jH+zvkX2RBJF9PTNwgBMmFNZUsMfeOCByQ0CNxgRSAXsllqogSj3hJREEUJd&#10;dy02IEJJeYLaROmZ8ML5RZLs21oDE7823p7Zs98j6oc4gCn0MXfN5vqlXZZ9LDhrwlhYD7sm2psQ&#10;0h7ZixghVHFbZv52wuaqCwQI5ZCO2AkSbgL6aLYoPpCCE7ORNo8zvCPiCzF2mK12cGLaUhcjoXVT&#10;JUHl9VsqkbbLX03b1FYQGG2H2Og/hEWmSp+Ru230ZhILkaw5/B5omXOjawB5et7efn58NiDyeydO&#10;mop+sz44dBcOiCH3Kx8mv/FhO8QQNV1gMCBCKHVQ5JCVW/Ch5hxECgmjIyiN8pLiqO3yY/yJn/iJ&#10;yexMecr3oYceWn3pS19a/eEf/uHqC1/4wkXZ7lrj5NAHVy0FHjLemtBDWxUKhbeiCGNhLeySNLaU&#10;glh21oFHM12PeGZqwjrnlalPvXwhUZFosK2F6IMYzw1FJlMXHZnfqYDa5/WNylfMn/89k6j+iwBI&#10;IRLpUKgUTYJ4+umnJ0VJaZidLsIByYYA77rzztrIz8FXMMlMxG7Gpb5O7jguu0+iz6vS+L3hMU8j&#10;YYy+rl4+xFDtTuQDJ4kxKoJHOeBb21QeCqVInkzGkEKfAEb9OE55Y3JmIHTnnXdOv0UQlafSqP4a&#10;RGgijPL58pe/PM2Y1r3x+OOPT98aXKD+uQoa2yXez1FldBXRZ7Nn6UbfG4Xjwa6FjrmyT+G+2Tth&#10;3OdFLKyPTa7b3IMTCUdP+eqZCrM0LUI5+jC7ehE7ajpM9sfJPd4Z4U/o5+Xb4vlC2lr7hMwfM2uj&#10;uK9HLmM5bgp3uPJEXVDOlF4mRRGE5557bvJnU3gVBZH/6le/unriiScmMslECQiPiInaBMK2K7RM&#10;kXxDTJxUOOKAxvPNSI3HK81W52Gfm1kjQSQvlFdcITAPQxSdEDqRhJT6xDDKxrVA10kEz0N2cb4+&#10;az+2GWZwlS2CqTr99E//9Ornfu7nVrfccsuUhn3KR+bqRx55ZPXZz3529Tu/8zsTUYRIxxA6PvnG&#10;292f6Wzg4yqy37/xOaYdsufwFDr8c8a+ucY+y9/Wvbt3wlg4Tuzy5dlSDjNyN6cOjeY/emzseGL5&#10;0VdMiOZrNzXHc/EJNxkpZV/8HTtBvuNEili31vm2iHicoOT5uDmQcjH9iZTI/Kj/Io+/93u/N5HG&#10;22+/fSKKjz766GR61sQJiAImzV131JH0R+XUl8PM1E5XEp3ceQga4IRMyHxs4+x5J3VuIhbpkh+h&#10;uztABj1UlU+wcjMs5WBClgqIe4T2kUdEnPUdBx3elspbK0v93b/7d6frrNWnHnvssdULL7ywevHF&#10;F1fPPPPMNGiQ6qjrr4EDRBtfV1dRybd3Dd08zX9Xh+OkuziAzAinX+dC4VxRhLFwcMgUH+8sIjHK&#10;jneMvOTpGOaOjUQrdl6ZX1RUljiuRRD9dyvvWLcWqczMbr10cTu/Xd3K2oHfrsb5JBiphW7aFWn8&#10;/d///SlY8/d///dPpEK+alK0RIhQsARI067QmulMm/gsdycf0V8wfrzNog8o7ebrwHN93MdQ/0UM&#10;mWiCXyfmZIid+xfGawlxVdu63yzXyq8rZJC8fYKS15Hffu6x3VSewuVopvSv/uqvrh588MHJxCxi&#10;qkDcGkBQJnlCbCN5c8UxKr2R4Dvx9n1Ofn3Wv/szsj0+a46WonwoOOS6FfaDTe4Jf8cXYSwcPFo3&#10;+5zSkO3z41pKZtw3p0hGIpapc2xvKYhefvzPZx21LXamMV/fF4lTPI+5OI7xGIg/hMkVM2b4PvXU&#10;U5OypNmz99xzz6Q8abIDawZnvn/bRiThGSl2AuzhZ2IompgP2yAvUcnknnAVkDA1UuTctOwKIcfF&#10;+wO1kHvFlcpYv6gWUy/3F3STbiSHLVLFeTOhSWqy3A4gqKxv74M0Zlh7Wa6oYnJnMAGRZTZ3nJWP&#10;32VUxtmOmuozyOfeM6UuFs4dRRgLB4c5krDkxd0y3/p3iziOlhPN05m5tmXizeoYO/aWKpjVI6Kl&#10;JgpZaJw5ctzb5yQjmvpQbzwEjTp8ddrPP//8tE0+jQRnliKZXZ+WeuttmamfvfPxkECuDpI/qlZr&#10;1nNrwNBSxT30koercXKYEcTY1hAfr1skr/EaRKLpkz9ANrPYz4Nz8TbK2hUfTfkqehvp2jL4yMJD&#10;MSNbaUQuFdMRdVUfKZZyXXAzO+QU8udmfc5JJNUn7cj8/eabb16QR30zucfb1Imtt2UMCxUn0jii&#10;yl+4fMy9Dy5zYHqZ2OZAZyKMdQMXluDYH6ylpGhpfbLOIsMcwWttW/cFMEqgMsy1QW+/mxt9m5cn&#10;H7ZPf/rTF+bphx9+eFIeRRzUkbsyK2T+aE6UWuGInOS5i4ArTW76dJXU65spdv6NWRdSI7VQ5IfZ&#10;yfqvT5wlHf0ZBY+lmJnDOc+snVv3UySKmdKdtZsjThyJx0JgNQvawyjhaqB28VilEDBvO2Zqc5zu&#10;Bd0Xitt4ww03TGSSgYjHjYwkT+RQ95hM4ZqZr5iQIp2ojFK1NcnHiaQTTJYM5fyiApsptRE9K0Th&#10;T7BPFXeTskeu57Eq1H5upTAWCmeCQ+6k9DLVbFnF2vvBH/zBybcRpdFjV0aTqHfAUf1DBXLzcfZx&#10;022M49fy3VTe7tvHRBNMylLBUML0EVnUf31DEpWvyI8+IifMCne10Eki5TqJzdwEIokcGQStoyy3&#10;Jod4+6tddf4id/JfZOUXJ5mQYVfsfMKLCLaOgRxqRvVXvvKVaWDxkY98ZMqbSVIi4T7RiLxFJq+6&#10;6qqJcIoUaqKN6qVlC2+++eaL2dgijoL8K3Vd5GsrsiuSqW9CBOlacV0o2+vvbeH3q0dRKHw3Dvkd&#10;Vfh/77m6QIXC6ePQR8B0qlJ0FKQZpVEzakUkBYiWgOKk/0zgaKmHvj1O0PD9dP5sc3LmM92ZZCJy&#10;wsonIkJaxk4kBPWQiSgCJk8RDhEWCCJLcOrDakyu0LkZWcgIGmi5M/TcK0YU7da+liIZ21ttotVd&#10;dB2ZcOMKrgDZJi8IJLEkWQ1Gk2jU3p/61KdWX/ziF6ffP/RDPzS1tdoVZRLSyUAAFVOkUYqntn30&#10;ox+dfGb/9t/+26trr7324hrq2JtuuunCPK1rpY9IpMJCSanUfaptIpIQfYLNe9t4+7tiXSgcI0ph&#10;LBSOBMfuCjBXNoqSTIOKySelUaqSwq8ofIxIA+oUxAoihs9jXIKxRQ495A1hc5ysYS5ltrKIicgE&#10;KiHEEOKIwgSBxbQJ4dC3K4iU3Qrx4iZ3wSeicB49IhgJ3AiWkMosTeaKgRlZpE9mYKmMTHjyiS4x&#10;jBDE3IOG41so8vnDP/zDk9uCFEEpfyKTmI4xY3sbc10EXVcpizJPa9KV1EZcH3S87jUnqqjCUiIV&#10;cJ4Z3ipD6UUaRTw9bqVfUw815TO3C2/FsbfLOQwEijAeKDZVhI794SucF5xw6N6VgvNHf/RHExEQ&#10;AYCcKY2IA6qiOmf9djOvE0JXmUCMgcikE5XBb9QmkQURCCeGTtTwf8PU6aohgdizkDSuglGXODHC&#10;97cUxV57jmwbPTbbHv0fM1VN5ynTrv5fc801U9xFbwfBJ5fo40touk+n8lK76lvxO5VGgwm1P+TS&#10;SabXyUmbrtH/27H60R/90YnE6jqpjr6CjfLAx1TAF1UDGAiv/By1apFm90t11PKIijOp3zJlKz9U&#10;Y87D40qeI065X9rluR3K/VKE8Yhxyg9f4byA/5erTiKN6njVcYsoQCKiT6GbHyGKkEQ36fJNyBrU&#10;QpFE/RY51X8mT1AX8hQBkIKEcughWtxvDjLI8b2XfRYI3SdseGBs9vu5LwnGnu3zfEePycrLTNWR&#10;pKttZVIWsaLu7iLgQd4haPgvohgSjgdSr20ie8qbe8B9IFGhlY5BBUReaqGIp+qj64mayAQXEUIG&#10;FFwn1GapjTru85///Or973//9FE9pDxKcRSR1X58IZWnB/UvFJZgrq+/LEJZhPGIsVRhKBQOFbpf&#10;WdnFO3d9mBiijhsVUMhi7vmsZIifmxYhifgZevgaHY/KRCcPSYxhdxyuIMVz8t8QP5/AE9M5gZsL&#10;W+MKZK9dYxkj12JkX1QUfRuEjSUC9a12lMooX0YnmfgXYkp25ZcYi9qu45kN7XEcuWZuzo/1ImA5&#10;UD66xqqDFEoph/ivciwEj8GKuzmoDjKNixhqEo7Ip85Nrgr6rSUQRRZ1riKOMlmLSKK21mC/sASH&#10;0tcXYZzBIT/Y50oKN7kmo/5Y65Z9yPfLocPNsa4OQrCYWJD5+um/FEJNatC3CACBryGPrlThZ4hi&#10;6JNSmJARzcOCz3R1ZKQpO7/sO94zUU1sxSVd9172cuf2j5QXt7sZWO0qgo5/oAi7ro3IlNJxXaQY&#10;oi5iunUzPaoxpI6QSyKVKL76rbQehimScQip0qtsXx4RtwIP8UMeqItOJAWZpOW7qFiiTMJSOk2i&#10;0eSa6667bvKxlCIpU7XSyWytOvvAKN472X+fOHOs2PTdvUmfd8zv5rnz3nWfeOHbvXYpZ4BjvsFO&#10;GbsmynXd94PMXy9e6xh/kf3quD/wgQ9MZBHFSsCULNM2pAVFKpqSnaBCDEdUvBGzbnY+LXNyS3HM&#10;CFyrrUZI3ygBHEmTHYM5nYksnJuIlMy9zISGMLLMoeA+f+6G4CGS2Ica7EHhUROd4JEnfoyen9wf&#10;qKPuC+pPGfx25VvbNUBhhrYm9BBYXCRZ+ek3E35EGvXRTGuRRn2zXKPnHQPqcz9m6vaxYdN3d72b&#10;Lx/e5kUYCwXDofiKFN4KV/qcaOH3KKKozllqkdQrKTi+/JsHvnbFyNeJzsjVpor0Osdl21v3ZSuP&#10;UXVwSZqeGpn9R21D/RN0TfAXlbmWUDRMdOF64CrgJmrlh8Ksa0mAbm1Tviwb6CTRCb9/Qwr1G3XZ&#10;6+7raEefSDeliwwyGUfkT79FRjGny0RNMHFPr4lUUiFlppbqKMIa1XNXublnKyxPYZ8owli4dOxa&#10;Pt9l+TXCbWMTU/4IPA/vuCGKCubsqhGzp4mN54G2o3IzZ/LNlLyRc5rLY+64dQYwc+VERdVJiR8/&#10;QhBb23y7B1TXb5EmqYzyHWRCESSRa5Itjcg15RqKoEEiRdjwlczaAsLl9UDdYzDBZBjuIRRQSBr3&#10;D/cXpFCEGIKpMpjJrX0igpBhJs+ILGq71Ekpjwo8LuL40EMPTXVVPXxg5G3UW8+9UNg1jp4wbuoM&#10;WgTguNDyu1pyfGE32GXbRhO03wPqRKVYEeJGJkKA6uTx/Zw4xLh4GSnNyFSsQw+ZOXnk+My3LR7b&#10;Ml+PlNUyg/fK7dU7blceIj++sguKoEg+xAlCBEGEbKE4MpHJlxAknJKTSfcvdZLq5+iE0dfhJiSS&#10;n7crfqilHjyeiTaoldHdwO83kUXiOercRJg1GUb7NElGbaE20SQamapxl+DcOZ/W4KZQWBdL7qej&#10;J4w91IN1mqjrenzY9JpFM50rhATGlmKjfQR4zmL5uckPLFUM1zmXEZ+/TchZL20rTTb4ciVurvw5&#10;300IuQi8r+xCIG+RJDcFszKOf3xd6agWegxLYl8yMPB6+T1AevwYIXu+rKDunxhk20ktSp/8YkVa&#10;mWwD4XSfS84Ds7eOZ/Y+S0PqtwgkE7ZELEUmpTpCiv38d41Tfb+WKX9znDRhLBQKl4PL7mRc+VFH&#10;/eijj07f6mwFOvFIILJJBT4hg3Q9RNK4RGmc2740r4y0baI6Ltk+lyek3ScqRdO0PvgHQq4wTZOH&#10;rqt8Up28obSJiIq4adCgiTT4tPrsY1cmUez0G8LIf0icK4vkIxIpeLkie4TYQZH0WI+x/ZmBrW26&#10;T0WQpYjr3EQWiQkqM7WURq2lLuKoNJjiac9dIRtQHQqK8O0fJ08YNzVZFw4P+/aBLOTY5bMWCZJ/&#10;qwNVp6p1p6XQKB4e5lAPj0J6nzTTU9PmyNbS+zCqo61z7J23b8vqkO2bI4AtM/zc8XP1V7uLFDGD&#10;GSVQpAnlUSQJX0EmJ7Gutm9HCYSs+Qxr1EviPhLP0VVND9yOcqk8VQfdJ1LzlJfMwvgaklZlEQaH&#10;CTWokITkiaZsASI5rSzzp/9ZjYZZ2SpLE2NYm1ohhzQZRqsM6VsTYnRfazlC1RN/3EJhH5gIY++F&#10;MPJSPNQRiXCuBOGQr8mmOORresrtPoddXpcRHz513Ip1p45X8e9k8vRA4Nm1WXf1jREVMkM2CcP3&#10;raPiZemiCb+FFhFtldNDVneUtkzt9XA6guIZegge1Q1yB7lkJR5fESYbREDcmCnPx5eVVBpmJ7O8&#10;oMzSyhv1E7VT+/Rfv0UACfrNgMQnzESTeVyrnLTarpVvBKmjqJa6b7VdgcEx3d90002T4igCCQmH&#10;GNOWrrz2rs3cO+qQ36+b4JDfzZu2+S7ncvjxb5tLvElBhUKhsA203jN0mJgi9VsmSnW+Mu3JN8wn&#10;Kgh0rJgo1zXNtnwf11Xkese19q1rnhwlor1jR8zy7gcYSbJUO/ct1LWQ2iZ1TUof64cTlka/9Ymx&#10;EKNi6+X5MpIs44gqqI8Io0ia6qLfBAFHsaRMyC2EFQVT5I8VgyCODFBQQVk/WvtQXVEeUU5VLhNx&#10;tF0EVveu2gPFXB+1jWZTs4Qhk3xQH/18szYpnB+ygWjE6Dvr5E3ShULhtAGBUAeO4iPSCJkimLfg&#10;fm2oQKOd6bov3Z75eilZ3RSZ2XjdY0fq3lMw8R3Ut8iRCL4IEkQRn0C/VhCrSBQ9vmb8kIc+IlpK&#10;J9OvK4KsU638RcS0OovieUr11L3kJmp9IJ6sLY1pXHkw+YYZ4vhP+r3HRC19o3wKOlbEVcoiaiMf&#10;QWZqkVMtR6j8MHNjHm+5ErjPb6GwLmYVxrrB2qhR2/mhrvl+0Gt3D+qMqqP06ny1ooa+RUhERFyN&#10;FHwiQgtzatzIMbtQHdfJb5181617ts+VQWIa6lqIwCkeoa6hCBsmY8y+qHQowxAgTNxxFRQnk54P&#10;BA4/Q7aJeEm900dp77777ouBh+4hTUIRidR/qX/URwRT5mRM2DoP1Z3VZwD1RonUcRA86o5qqW/2&#10;i1CqXKmMxK5UGB7VU3FHVR/Oz1XN7HpkbhCFw8Cu+5Vtcby3zVW0OshC4TywyUtln+8JOllmRuMT&#10;RygUdfhScaTOiDTSMQtuEp3Dtsw66/gDbppuadrsmHXqFH/zH0VMECnSpBP8BwlVAynz+IoQPIgW&#10;2yCIMf4i5boCyTEMMvB19OUgRdgI6XPrrbeubr/99qleIm+auayPlEBtkxIpwulrl2OmVhmsUQ1Q&#10;MplcQ10heqqP8iGouKB7WHmKOOp4pf3xH//x1YMPPrj66le/eqE0Qkjj9SiSWNgGyiRdODnUIGf7&#10;OOQ2RTVxdZGOljAkWoZOHTczUJnt6jOmW1iq+vUmGPT8H7ehZI6i5X8Z04ya2ZfUne2E0hEBEgGT&#10;OVrqGW4FTubxOxWY/U46N1kzSHDzrwdrhyAyyIhrOPvygZicfb8mo6iOqoPuqRdeeGEic1L6RAIh&#10;jpjVM79LqYTKW+fLfYvCyHlBKGXuZka29rOcoo7Vtvvvv39SNeXX6OthO6LSesjPcuHysWQSVBHG&#10;QqFw1ECJwofRV8cQWL5N6hAvP02qWLou7zrkLfMpG1F8LsuHMds+asaeS9cizpA3n7DEDGGRemYi&#10;+6xqgWvrYXKE6IcalUwngezzlWSiS4PSiZCx2gqhbFQn/CrlU6iZ+CKPqrcIr0LfaJa+CKFIsI5D&#10;cdS3ykNtJH6jE2H3p2RijEggAc1FIlWWSCv1UD1VD/2W2fypp566INBxMlCh0MKiWdKHbG4qFA4J&#10;5xqSQjhUX2dM0PgluolPvz1+nfzN1Gmrk5VP2KhP16YELyNR6+a1LuZUwKXq51wZnk92PAQN0iai&#10;JdO0FDORJEihz2qPijBqImkhiJiwURxBlqdPCEF1FDmjDiiSHK/fUvogsFIBb7755slcrEky+Dy6&#10;6ZlzYja2K6Ocl68Z7efkarl+a+Cj+1fkVGWjtMrvUr+feOKJt5jXY/uf8juqsBxL+N1aYXWWvEg2&#10;vTlHTEaF08IhD1D2+bKdK7v1rGSzJndR/ibYhIj3jqVDRl1C5VE8Oyk9mmhBRwyxcNVpG2pgNhN5&#10;6TXZRrqlZDUqhC3S28q3NfnC83MVTNdDpFGqmUiW/qPCkdbD1kC0nBwyY5jr56be6MsISYOcsewf&#10;wO8Qgunkk3uKIN4iiqqrlEcNRO64445JdXz66acnEiwSiU+j8sNHkZVuRC5RMwnsjR8kv6UuEt5H&#10;MRl1LG2r36qHFE+1h8r1VWy8zpxTYRyb+oFuqvbORTPYJO8lguHOTdJ1YxYK28EpP0u7JKPZy16d&#10;K36NIo2ES2HShTpwJj2g8LSwy+syZ/ZdMnjfZIbsUv/KkX0QPbYxKxhVTogmW/57B+r+jHEZQnwV&#10;vVwIIHVwH0cIKcfHvB2er/bpnsKkrnylOOojJVCqn+43QWl1fnKLYAAjwicQrkf7GcignBI8nJBR&#10;+q+2Up3xB1Vd8Zl8/PHHpzzJh8lErfu5ZlC3sekzvu/jt4Uhwjji4NzCoZxooVA4T0SzJR06s17V&#10;+apjl9kQ1Qj/tpE4hZsokEs76KV+hCPv314ec5N2RvPK9rnKKLAEH3EIURchcK6Q4WLA9XI1003O&#10;EEMvJ6qPDvwpCc4NAXV1ETMxZXI/KR2BuFEeRdB0bynGpFRGEUfdc/KHlPJIgHJXUonfKEAela++&#10;1S4iglIxlUYEW3kR2Fx1ksqpdPqv0DtK436Q5F0oLMXwndOaXVWEsFC4HJzzs7bJufsECd5jrPMr&#10;QiBzIpA5lH2jZqhdqzJL8t82AV2iLC5VIX3ZRgghk1/km8fSjnHSShYKyYksx3jcRjfFkofgywR6&#10;PTxPSKT7MbqKKbCEIf6POkbnwCQX7ddkFQ1KRByfe+65KRyP1EJt07mKyBFOCKVRgDAqD1ajEWFk&#10;bW4m50BiFQVAUEQA/f/Sl750sZSgiOScYl7Isc/376H4zg8RxiKKhcJ2UM/N5cNJAB2/K1bqSFnL&#10;V2v2SvUheDS+Zj1s8rLelOCtm25UKewRs6VhdVoKI9cAlU6KmIiUCBfHYV4GbprGH1GI8Rbdd8yX&#10;zUOhVD6sdy345Bnygdj6ufPJiCnmdOIlMktfxE5KnyasiNSJOGpmtZRG7WNFIvdNhAyymoxiLvLb&#10;41BCTFHFlUb1UDnvf//7p5VhWIGmcHq4LEK5WJuuDu88UNd5PVS7rYddtpt3rK4eOSFQR6sOVx24&#10;1Bt98Pc61IlOo65Co9tHFcI5sjm3j/0eHseVQ5bHE4HCzJqFnuH83XWAbX59XSmMq8HESSBODFsT&#10;RLx8Jss4qYTEMuGEZQIxN2M+vuWWWyZFW2qjVG7df9quew+fWiZjMflF5mzNhnZfRIJ149dIPpif&#10;ld8HPvCBiTTq+DJJF9bFWgrjuv6MhUKhkGGXI2SfLMGsWvLTf3WwqDqapcskAqkzo8G91637rn0Y&#10;R8tpEcNRhXGknLgPYuXqIW0t0igSddVVV10QIo4n9IzgAbHJz7dRDsdB8rxs6hYnzcSwP/Fc8DVk&#10;drXnyX2jNBA5lEARP+Up30WZqXV+mrUvE7XuRX1LIRSZpGyplSKWIn/aHsPt4APJ5BlNsNH9K+JI&#10;e0o9F6TeFgrrYHioUcpJodDHXOiEGlztByhAbjp0QqFOFgVInbjSSGmUb5n8wOZwWdd8HXP0UuKY&#10;Hb+Nd39WD5+NDAlkspH+i7wzkziayJ0MOmH0OruynPmjuloZz9UJZHYePvPY88E/1tfJxiQNwcQc&#10;LhJIgO/bbrttIngihTpvETylJ36jZlrLhP3BD37woh2or5NkSK6IJWtak0aKrdLIrJ2Zpuv91Mcm&#10;7bPpMzRX9mXxs+E4jHUzfTc2vYinSsKPuV02rfs6Ss5o3ocUmqGlPLWw6f6l9Yl506l6eo5R50yQ&#10;Y0gAy7Opo9YMVzcvcjxEAYITCYebW5dgiWl5zr98xHzcyr93jUeuf4+4kgfbuTZO+lAZBZH6qCZG&#10;wuRKH+qbq8leF/wWfW1q3A98UpRPjol+sH5PuHrJb8gbx3GfsEoLeYk0Ki+pivfdd9/FcoO6/zhe&#10;22688capHeRfq/whntSbcDrehrQJSrom14icKk6jzol9rtDuM/bxLt+fc9jl+3fT99vcNbksQlnO&#10;DIWt45iJ8K7rfsxt4+iRhwyHfN4+QSL6nbHur9QZdbZOEDLztk+YyMK2zGFb5HJkfyS4S/eP1mEd&#10;QCZ1DQhA7Soh18rbl/Z2P0RfOcWPd5LEOXjeHo/Rj8fvMovN6OboTBH19E52IZmkl6ot8qeJWPI5&#10;ZOaz7j+RS5mwRRqVVgRS3yw3SPxGQulQhsqTWklbKq2WEfSZ3gyaDlkcOuT3yC5xKNekCOMG2OTm&#10;Pdcb/5xxKKER1kFPfTrkeo8gxvCj4yT2njpjzpGl2HrkwDtp397CpqRvKZaYqeeUw03yHoHanskb&#10;rJTi6q2TOS8TBc+vgZN5T+tmbV+mL6ptTvb4duLn+cXz514iPQG5Oc6XNFSZmOJFXOXz6HkRpBsl&#10;1ckz/pKsGOPHUAe1o2ZqizxKuaQex04WD7nup4K3nTpx2aeEfa445Qd7l9f8mO6nUTIEdnlPbOM5&#10;dh80iAKdtzplzIPqZKX0QF5QtWJn68rNknNbx3S8BCOErqUeLzGVj+TdA+WKMLJ6CaTIibqH04nE&#10;LebHYCCSxlg/VwL9/P3ecKXSy4vfrjY74eQ3CrWvPCO/Q8LxSG3Ut0zzrPCi9PK1VV0wT+t+hOgS&#10;VgcySX1l5haI4cgkGG33UFP7fD+fqgiz6z7xsvrck1cYD/kmOlYU0V4fc752x4pjvidaZko6W8Kb&#10;qCNHVZICRJDlLK/W/1bZrX1LfUXXLauVZgnpW3quc4N5FDORRmay47fnJuZoThayMDuZadpJpq8T&#10;zbHZcoBs9zXHnYQ6iYXYuoLp5++heDgGczdxG0XwVJZIIxNiIIXMjvb68Y2aiHlbSiXHSLnU9803&#10;33yxTOahK4yF/ePkCWMP50xc5nCubbPr8z7WF3LsTE7p/qCTjsGfnbC54oUpUH5lKD1OJEgf8xjB&#10;rs3PcfuIj+I26rVu3SGNUtLwyfP84rVyE6ynjb6MIJqF2a+ymEwSj/fwOa4eRkLo22M7RHN6NFV7&#10;WB/9hjRK6dZH5FH7UbshkczQ1n1KyB9mnItw657VNoXm0QBI+7SWuspnmcw4CCrsH4fyvj1pwngo&#10;jVwonAJaz9OxP2fRrOjEw7ehJkEaIRLMTm35MI5gXUK2TRI5mm60PpsoVrQvJlu1uSZysPxepgJG&#10;P8LMxzGalf3jx0QS6cdyPAqiz9jOlM+Yl8cDBdG07qZqEUPdYxqcEPZJBFokUGmlGnqdIdnarjzk&#10;pyhztmJaShmnbEL3aNv1119/sS51odDCSRNGYZcmwBGTyq7K3iWOue6F3WETYjh3z+yTdEZ1UIim&#10;Q9KRVp24THzq0KXy4GPn6UYI06bm3XWfRScyuyK2656bw30WfT1kyJa/q7LZy/Ecua7RN9P3E2Db&#10;CaQTVSd+PulJmFt6z4/x+8MJrJNFJve4zyaz9XX/SWnUdm1jYoug+1EfqYYvv/zyxaQhli1UPdSO&#10;2q5zFRG95pprVi+++OJFuB2IJ/ke+8DwmHEo8wI2JoyHfhPtsiEP5SJm2PS6HHK7bVK36MRe+P8x&#10;1x6bDCL2TQh7iOZZ35Yd7zNwpcqoU1WHLUXHJ1U4WXEFycvI7sdowmzVfxNT8KYq40gem+yHsHi4&#10;GREbtTermXiMQ59l7HnH9iM/VL6W6wB5expfyzrm4SQ1m+ASSamg/JzYxnKY5eztgF8iZYo0Sj1U&#10;WnePkMlZ+xQ6R/9FBrWNOrlCC4lUGim5ij3qadwHdFMc8jt3juzvc8C8aX88UvfMqhKPPXmFsXB4&#10;uIybv7B9lLL83cBcSsBv+YgR9FmgY3fCwLcTDt+eldFSxNatc6+8mG4fcBLnCrAHVo9pBCdtvi+a&#10;mgme7e0f42diDnYzNPAJMi0/SCeSkRiyD5M2CiZ18xifTiw9CDjmZfk04n+o+0/7pMaKLMpPUUSQ&#10;dbn9nvNzYu1qBQfX/SzlkjKJ3UidC8uxiXvGZSP2r17vIoyFo8IhK6f7xiaj1CLh60PtKhKjzlmQ&#10;ksPkA0/D95JVG7Jr1lLPRuu6y/TbAqTLFT6CqYsMQah8wlL0JSSfSLad+Hjecaaz18EVOeIZOqnz&#10;PDie/N1nsnW9ItFU/r4SC3UWeSMGo0icSKN+695jjWopsAqVI/OyVinSx4lhbAtvBxFL+TOqbKm5&#10;LG/Iec+5Kx0zdn1eh95uI6R2eGnAQuGyUPfjbrDLdj3ma7aNuuP3xsxWKT2Y+oSoMGaqYiQ6jhaJ&#10;3IZp+ZBBu1F/tS1L6ckEG/e7sutkKHM3gAR5OSBbxQWiGI+J6mIMzyTEGfjkGYlojCfpx3h+vva2&#10;SKN+i0hLadR9p28NXEQWvZ38vsM300mpoBnZyuv555+/mHlN3U4ZuzQLH7r72mj5pTDuEKX47Aa7&#10;9CXZtOy6pseHbfrUqlMVocGPjIDK7ivnYVk4PiOLmTq2Dtb1Q9ylyXrErB47MtpCxFwflsUTsvA1&#10;Tt78eBCPcZ9F93Xk4/WJpnIv12fQe76+P6u3r1vN2theB9L4/YICyIxoZjprm2Is6h5kljV5Yfpm&#10;HW3y0m9UWw14pFhqJjYxGzd1hSgcLtxPNXte2HbyK70cMs617U/ZrHyo13SJ0/O6xx8qNq373PGY&#10;CyEG6qDpaKX+MBvVzZwcN6cozo3+13kWLuv52UU5EC6CeeOX56QrEsF4/TKy52okeURzta8jPRfW&#10;J9aX3/F6uxmdfKMvI0ogZmoPK+SKJ6SQAQtuEcqHmIx+rKuKgvYxoUb3r1aZoZ2dUJwrzuXcs/Nk&#10;WymMhUvHIcvzx4xzeaEdIrJZ0FJ6mKghsyCd8dL7PyONGTkZwZL0+34OownV68OMaUgQPoWobpEM&#10;RRIXw9UITt4ikXPEiStePz6YekkjoifEsD6uPLfMvr6f+pK/K5kCS1bq3nvllVcmkzSBvWOsUF8K&#10;EFLKMowim7pnNeDRsSzRWDhvbOzDuO+Xyi5R5sfTwz4dm4/9WdnlubXMhpeFTc/N1Sif5ECQbz6o&#10;QE4UXPHK8szqcMjK4gg2NXeLhKttRWqymeZOzN3UxnXAxBqVRid9TPaIxDH6KsbYjPxGVY7+kHFm&#10;tZM+8hB5Y4KKzpWZ0k6Knfx5GZizCbejgN2Ympks40HDMX1TL/xwRXKvvPLK6bdC7VCen5Or5srn&#10;1P0cN8EhPX8ZetaMtyiM+z6RuUr2sC8CsA15fhPCecqE9JTPraUUxd/7wD6V3+g/4xhR5bZR/rrw&#10;+kXiKDCDWv89hl4kDV4X93HbpO5LHNr3la53XCsPbYc0oo7Rnsxcdr8/9jkpIh8n5bFsN3W7uic4&#10;yeQ7Xs84IMjM1e4j6T6X2bVXHSB/sT2cxLl5Wr6Imv3sRBegKvokGt2rr7322sVSgrp/FWbHA45T&#10;v7hCTe+a7fv9Noel9eu9y1vvsV1h1xyO/A/CJH3IN9IuL0RP4t83iS+sh7nrlvlTFdrPwjG0jxOB&#10;SG4xe2JuJCwKioybNf2YSDp7ZY9sa+1batq+rI5pDrSRTK9M/HDlDALk6iN+fR4Kp+Wv5UQbMuqk&#10;CpUvUyCdHBJr0SfAeGzHGM4HQofCxzGel+fvH4DPoibC6H578803L1RH9mG6hmBznsRwlA+jzNFM&#10;plEeWjEmm1wUZ4UfwzNbWA97J4zHbMLb5YNRD91hYhumy9b2Q7/fLwvHeO+7kgRc0ZHio99Se/AR&#10;i0pVpqQuvSc2JZDxfDapS++YJXln+9zkL1IUV2URIEBOvlkeD4Lnk0AoC3IHMWSiCZNI9FG5sRwn&#10;/wwQPDi3DwScaHn93MRNHEYGFk5k431Gm7IdYggBFOGT+V7/lS+z96mL/hM+R8dKXdQMa4XYEWmU&#10;Uqk89E37u6rrE4V6VrnCcWPWh3GTTnBTHGPHsQSHTJZPve13gXVIX7Xzn+AU2sFVRldcWNdXnTFr&#10;FKM0ZcG9wdL7aYQs+v/Rjr1HKpfWx/fNqZsj2zPzrZP3qH4RckaABELevT4+Wzmu6hJN3fgqepzG&#10;qPx53hzv35lp3Gdiu/9gNqnHyRr3FmtviwyK4Irw6T7UeWl1GJmbKYPlFp955pnJJH3rrbdOAbxl&#10;ytZ/+TJq1vQLL7zwlhnjXr+WYgt26cK1rTIKfcwqjOd8AQ7Zb6pwmKjnZT3MdTbHAu/0BZEJddpS&#10;dTCdYppmEgyTG+KxS83Frbr09vf8rtYliqPYlChCqmI7OQmP5n7a3tOiEPpH1wU/RxEuZmIzIcV9&#10;DTM1cY4sZgTR/zvZ1cd9LiGkXodoEkZJ1G/UbZmZda9pqUACzWsNdH30W0sJijDq/+233z59qywd&#10;I7VRBFITaZSPz0qnHXf9/J7C+2FXuKy22btJ+tBxyCpg4fgw10kfK7bxwood7LEgu6Z02upsmWQB&#10;EVFHrg7aZ7q6P+PIBIK5+ozsW+c+3PX9uqQekKRs9nIrFI4THPcLZFs2CURkiW3kFX0PXd0TXGX0&#10;OkclNJLF2A6uoLovJtuAm5chedx3+q37TqqiVEb5JuqjtDo34fHHH18999xzkwn6tttum74hqiLM&#10;Sie1UUqjlEvlRbl+/oXTxhBhPFfSVA9AYSlGnpVTUdN2hWNvH4iDB2KW/xhmae0nRqNMhdqG0ugE&#10;Yttx7zZ9V++TLGbmerY7Sczunaj2ReLo+aPkQbQgiiJYkLCoALqi6KQuI4goc0LruEyhjJN3PE0M&#10;0+PqovZrcKL7S/cg8RmvuOKK1XXXXTfdf48++ui07rSUxzvvvHPyWeRY/WaSjtIqjRRGCONlP6fn&#10;ykUOBUMrvezzQuzTv/Jcb8C50eJIu+yq7fY9ku2d14jPmdd96XlsqsBtek02uSfm6rzp/iV12QWI&#10;b+dKDytnQGZEOOQrholTHTDHQhx9IoE+vi1OlkC1jG3jZCr77YhKVkS8X6NiNopN3xnZPgiTq4G0&#10;mfv0RVKWkU8ngp4vfqe6Prp2EHtXGaNPI8eiXs6Z+r1Mr092jF+DVj5OZgVmW4swCjIrizhqAsvD&#10;Dz+8evXVVyefxRtvvHE6R1RWzPPkTYgdpZdSqfxZNvCy4i8eUp+8S3/NiNZ5X5ZV5sISstNStoBD&#10;ukHOBdto82NWiNbFiDK2z3bZZdmnfL3nzs1JIs+Om6NFNljjV6Y9QsC4z5vIH8d7R823kxkUHxHP&#10;GBsPbJvMbTPdJvuzfbRjXLNbcFWOTwxX1FIvSadvXT9dR2ZZ+8zlLLajm6xjXXwVmdY5unk7kvTM&#10;1O35+mQa8qGNRHjxVxTpE+GTb6III+4SgpvWOT+prIJWj1GIHSmNhOth1rgHBC8cD3qE1C0dB08Y&#10;CznmOrFNFZ9NcM7kobB/jCi92y7PZ8lCCCEbpNE+mfIyM2T0S0O9wSRIvoSJiWgpaK20lMv3nIIx&#10;t20OS/IZJYyRBKq9aPeYfqllAt/IeG1EjCjHZ1k7wYrELRLZOTUOxRSlL1N2nTRGwugrsbhPpgYs&#10;+q/JLFq5RUrjvffeO81+Jh3tR3BwwvPgFymVUgRTx0MYOSdcKgrHhSXP5tETxurAc1yWRH1s2LXp&#10;9JCxS/eMTQcw28ZlXic3G9NhM6tWkHLjce4UpkSdN0TTYwgCkRJ9mHRATEBIAL5p2Sxh0DPDxv09&#10;rKssLv0/WpYTJQ91A2GCuMRA0k7g5+Cm5agkRnO00rjrAcd5PVuuARm5dzXZ4zN6uux/jMfo5Tih&#10;lmlZpBE/Wn10TxLQW+BcvHzqpQkxWm5QKqOOc5cAVNZ9oMjqdtBrx6MnjPvEIat8u8Sx1ls45rrP&#10;4ZBV41Ntd1ewIBSoTiiDTipY+1gfddjqxN3fjpiA+M7pow6e0ChMZohx8KiD/4+/4/+WsriJqjiq&#10;bvbyzPyyWueREScnS55XVna8Ly98tf5UVfNZ65E4EuSakEm6dr4usyuNLfLo9fb9TtKiIp2dk387&#10;afNjua+kkso1gjWi9ZuJMqilKKy6Zwn/5AG/pXxr1rQUc+5F7s3CcaNncTh4wnjMN+Ah+6sdM5nd&#10;p1JWOA5c9nX0dYZ9kovPiMX3UBCx0AQDbRMpxIcRZRGiIb8x7ZP5EKURJUm/vZNeR2HMsI6pOEuz&#10;rfxHySptrPZ00iVE30bP2xXIWGam1KFs+jauGWqzk/lITltBxj2NK4yeh5M5TxfPKQsIz7EieVIJ&#10;RQLlx6iPFEcm9ujj9zPmZuqufFgFRmZp+XcS1xHCXDgetO77DAd/dQ/N1HUoKMVnPZzreZ8T/Brv&#10;2p8xmi7jusPuG4YKw/rH2qfOGVM16hCmQnzG1CFrSUGlFYF087SQmZYzBS7u66GXZh1iN1fm0msU&#10;zaTRl1FkiBVPyD8qdT14zMWsQyUfJ4Yqy30HnayPqKaxLPJ3hTLOys7axdXELFA4bSTSp3tLYXak&#10;FqKqkreT1xgzVPeh7kdNgNEEGtTxc+2Pjx08T3PPxsETxmNGr/EP/cE65rr3sOkApLc/vvCX5l3Y&#10;HLHDjdvWwcg1VycsBZAYdhAVX62D9Kg2PltWBIfZpsxU1TYmKihfddoQR0yDXseemjhyLkvv/Tky&#10;uoSs99L29kHOYuihjEAvef78eEiU4NczBltHkWN/Rhq5/rFeUemME2441+xc4v+49GBUO1GsFVOR&#10;CTCojLrflJ6BDOehe5KBD/mIbCoPLReIwlo4PsT3ZO86zq4lHTO4bIXmmE2Ip1z3y8Au2mfT89qn&#10;4r3tQM4Rm5DhTfIewTplX9Y97EqQiJxMc/iDQSjoaPFr9PNhkozSoS7GJQN9FQ+ZFPUff0hM3ZQR&#10;Q6O01MaWX1+GLF1PLZvLL0Pm2zdyTLYWs9qRmIKYSiHyroRl/oKeL3VyoujEzdebZh+mcfdpdMRV&#10;W7xsiGgG8ndVO0sTz8X/o3hrYMJ60iKLIo1axYWZ3yKPTJLx2dOC0n/xi1+c8tAMawUAf+yxx6ZB&#10;TfTXjNd2KebusVba7JhD4y5L0Kr76DmtYxXIUApjoXCJOORBQrl/LAcdJB2rOlHMyRA2D7nicRPd&#10;fCjoWIJ5+xrUkAQUK5ERqTtMpIFYskayq20gduItn76Yxv/H3/vEnNrpk1Uy4txTM2PaSO5iOtLE&#10;fN2sncVUZF+mhsZrF83SLdV1jjCSFz6HqqN8Ed94443V66+/PpmmtU2+iUy0Ujo/j6effnr6KLyO&#10;7lORS5m3de+6eroNd5BscFLYDta5NkUYC4VCYUOo48RsjGIoQCY8BIvgK7qgLqpjRqUkvIl3/G6m&#10;RKnUPspzMtBSD53c+HbHZZFCJ2Ox7Gzf0rxZCYf2FWJgaSd8Tt6ydnLi6Cpfi9Tg0+jXunXunncM&#10;/dMzQffMiBlhdDO1VFiFxdEygTJRy5dR5FF5Sr0WCVQaHad7m+MJAC5ztMLraOUXQdtiWJ2l1zAj&#10;1K3zK1w+hpYGLOSotlsPpWSdH075WYGc+GQUZuq6n1tPLfGg3+qsMaWS3hUzzIqoPyqbtYIFtnmQ&#10;75ZKOGeq2oZK1EOPNG4KTPUQRsi10DPHRyKXkRa2+XWN5xAJpV+3kXdgrJ8T1Sw9iK4rkWASyFvt&#10;IyVRZmlNYnnttdcmH1mpjCKKIpFSuKUgar/O9bOf/ey07vR73vOe1Q/+4A9O+ep4zNK6D2MbboJS&#10;GA8LO1cY60IXjgl1vxaWAHXP4yf6Ch34Nnp6B+qTB+nWx0mokxMP8o3aQ0geX2EmmiT9G4wQtcsY&#10;vG3Lvyoe21JcnTj2iHTLbzcji1E99LzwaSTdEt/PddogluFE05VRXChEDEX6ZJLWR4qjXB6Ee+65&#10;Z3XDDTdMa07/7u/+7rT/fe9737SUIG148803T2QTE3YsuwSA08HGhLE62PNDXfP10Wu7fb9Y67ou&#10;B+QDc7SIgSZbqPPUf3wQBScpdOLEVUQVZCKL/qOMQTz9+lCWAFGVH5rKVh6sujF6v/WIy7r3xb7v&#10;Z8HXmfYYhi0FNZI9R689srZ0Ykk93Gc1K2fExNxDRtbi4AHVk3tPZmmZomWCfv755ydT80/8xE+s&#10;7rrrrume+rVf+7XVAw88MIXQ+dmf/dnpW/eZSKIUSuUjf0b5Nep/JNubkMZ6Jx0WyoexUDgQHLKp&#10;ftMX9yGQh13ACZ1IHpNQmJjS8o8T3HdRxJK4jIKOx3QoRIWMj8/+JYg3SmM8LiJO4liHKG2CXfow&#10;Rj9DyBHkMc5U9rKz8mPbxGUHo9k3+kJGn8d4bp6m50YQy+mRfr9P2OeDF8iz7htmTIsgyvwsVVEz&#10;of/bf/tv07777rtv9d73vvfCr1HEUPecyKWOUV3kz6jtm6AI4mFjK4TxkFWTwuHhkIlRobAEzBLV&#10;R2RAnaY6YU0gYNZynPGKKkl8Ow+lw+ov+CUKUSniWIiqzIrarvTaJqIq0gr5zNAytY4+e8fQsXvg&#10;7uj/520JMoIYCWGLCDrY7jEhUTXxLc3KzUijlx3JdM93Mh7n21A4uU9Y31x+iDJHS01UmB3dl1IT&#10;pTZKQcRtQtulYjNQEYmUifqll156Sz22cY/syr+1sB6GCONc/LfeRTxkcrDrl97cuW06gt4l9tkh&#10;zN1vuxygHHJHeMzXfJ/tuuk9AekjdI6IoMiZiJq2qcPU+UmhYV1hdbAy88lsp47ZJ63oGDptfasD&#10;FpSeUCcohx7kW4jkEQKA+ZtjWDMY07ibZP3/krZZ6lsXlbueotg6tleHLK2bgblO+tZkDpF6KcDu&#10;Z4rqJ/ga0a4IZv6J2TreTviiG4L7O0IauZ/IxwNuUz8GD27KngPqtE/2cdLKORH6CcLIGtNauUXt&#10;9n3f932r22+/fZoEw33JrHNcJjhHfUQ2mXFNTFGplcqbmJRxBvhSLH2PzPmL7jKvdd55u+JDcbDE&#10;tqUYCty9CWpEUNg26p4qXCbwB3TQCXvH/vjjj0+do1QZ7SOuIiSN+9Zn6qpTdd9FOnXv7HvwFWV8&#10;oOVhd0SSVBYBvT3Y9GUT+W0pTyP5o55BBCH4TsAd0US9zTrFcpwgZqboqAwuUX+dpHJsVEa9LpBk&#10;3buo5dx7MkfHAY5PxIJs6x7TgEm+vCLnkF7qM0p2C7sD99AmPqXlw7hDzL14DlnNKhQKfwJXZ/jP&#10;NtYs1uoX2i9FRZ2oQo8wOxaC4qFd8DOU+qjOVMoOJAKSE0kqiGSCOvl+XxlGYNUZ0FpCb9vI/PF2&#10;UUY8f/crhdTHFV/8uEiiRurbMgl7HpH0Ofx+cGWUfPw8PO+5uvn60zHvuM41qrfuE93Dun91r4g8&#10;ajAjkq12ExGk7XyWPsfrGCnk+iguo5NzJ6XV5x0G1r0OeyeMp3wDnfK5HTKq3QvbRFSkXAWUMghB&#10;u+222ya/QflyySyHaZj9kEcIi6D9zGyWAkjwblZvEaL65KAuUY2kk1Y56vyVP35ncenAy8YuyGOW&#10;py+d5+ZgEZls8kkk4aPl9Ux80fcx2x4/PXVxKZHNzJBRweQ+0OBFJFGDIE1kEYHU0n+0I3FGvf78&#10;Vr66v2SS1vG653yWPwOh1rKHhePA0Qfu3qT++zZtnqsv3i5xyud9yue2S2zabhkRg9SJ7OlbPovy&#10;9UIxlFLjx+MD6cu6ibhhMtY+Jq9k5Wb/BSeymUqGjxp+ku4byXmMnPcm2Md7FmJM8HIIPmt8++ov&#10;1DGSuBHE6xX9NmPabFKL19nVQZ/JvaQNY+xJV5MzP0u/p3WfiPRJJdTErVtuuWUigPrg2uD3jbcj&#10;zwOrFHldKGef2Hf5+0TLHL3UPH3WgbsPuW5zOOa6b4pzPvfC5SOapOnwRb7UuYooquNUSBEUGiZd&#10;oKg4GVFaTKIic+pondSQfgQ+gcXJhZskCZ0i1VN1Y5LOZRO5nhK3zfwpI7teKL3ZhJ8YKmfTemTn&#10;m5HFSNzcfBtV4HWuWysEUKynypLP4pVXXjkRP6mMmrQlAoiSHuOBemB6iDj+uN7ufm8X9oNIGtee&#10;9FLYD/atcB4j5kb/1aaFbYN7yv0QdQ/Kr0sTXOS3JWWRIMaCOnwRRsig4L6LkDpUGZYGdFNyrz7e&#10;GUcVKhIVSKrKI4yPSECcKLMLXIYPY5a/E0QnYfgyYp53xdd9BpeafuO23j4h8yeN1yNOihHiykEZ&#10;ooqZ3R+Z2qn/mrAi0iiFXL+1sovub+J8ZqD+zLrWsaxWRJ0ZPG06S7qwHWzkwzh38C7No5vkvcR0&#10;sO2yN81/0wkxu75mhULhTwDR8M6V1V00o1SET50sCoo6VnWO6jTj5BI3CaoTVh5Kp+Od3JC2Zb4E&#10;PuvX/Rh9pixmQamLBBTHd9IJUkY0W2bxTd+76xy/5J2GouWki7AwhD7KyNcogZ6rSzRt98yBPtGF&#10;7aPlZIAIx/zihJq48pCgdtH9IeVc9yXrSctdQvco6jT5R1O+juee1sDE8y2Fcb/YBicY8mFc+nAv&#10;cSTepn/RsSE791Gflbn9uzTb7nIAcRnl7xOHbE4/5MHXPuFqlU8ygSwqnAgrXKASkjYGjkY9lOIi&#10;SOlimT+UR/2WWkPgb46PoIP2Dtvr7CZNJwnUQcQA/zTqGn3dnDw6CXHfwF67eV1H0sXzG9kX07AP&#10;Ukgarp3aWW0rJcwJPYqvx1B00t7yF43/vT6tusUPad3/kG1+TUZ8TlvherJBS6wbM6QVgF7kUL/V&#10;VsT0FPye0wdy+MILL0wxHLX6Cwolbb4NIn7I785toXWOcwO1TfnCKDY2SWcvhVPuPJZgnzd4XYPD&#10;w6G/8OqeycGMZV8PWJ2pTHXy9xJxJGwNhI9O1dU7rj/mPZEuCEqc6ABxaMViXOK8nhEDtrOGNetf&#10;Y7aOBNTNpZHo7AqjZHTJPqBzw0wqMqT/Ij4s7+hxM/2YEURlcaROrbxHy5wzgc/t8+ut9tBgQkqh&#10;2kODIf3WR/eG7hXdJ0pHQHS11+///u9PEQJuuummiTDqflI+ylfHKP0mizIU9o+t+jCua2o4R1Q7&#10;nSbqup4+dI3VIUpZxF8LkoDZLVOCfAIKHa8II7Oj3ZzsAaeXKHDx/mspXHyrHq5oEaQ5Kl+uWI4E&#10;FN8mekrluvWAGHt8Sto9cwWYI+ejfV+WzpW/pRghiqNtFO8L3Z9SDkUKCUUkAqk0Uh71re36LV9H&#10;TZAReYQs6sOyl6N+oeVq1ca66uI2UZNedohTJQ+nel4j2Oe577rsTV48h1y3TeFx6Oj4UOTwU2T5&#10;Nl/uTXClie3kx2xSTMGQMd9GHt6ZR/RIJWhZgiC6BGhWnXRuTgwzRXFf4kCr3Giym2sPfOq4bu7j&#10;2CvDyWSLvLbcB1pkcZTg9e6BpZa+1n0EKUQ5VHvIj1H3B8sC6r7n3hWef/751XPPPTeZse+///7p&#10;OA/yrWM4ftN7Zh3XhlPAIZBFYWPC6DfwqRGJUzufwjzqmhciXPnjvzpMmaVFrmSykyLjZmU/Nvqo&#10;6ZuO18mm+xwK0WcuEsiIOTXSz4Vtvh0zI+ZZ3+8r0Pi57XOgkJl7lyh9OhfCILHqDssJZm3TKn9U&#10;9YzXYKSec6btOfI4Shq5d5g9j5Ko9tBkF2278cYbp3ue8DsiiSKLumekKv6Vv/JXJrLI5BjuGSaF&#10;qZ1PmdSdA7aiMPYcgAv7wSFfg03NDoes8h3zC/GQ75l9IvruqZ1kjlb8Rfl1fe1rX7sgjExgIR0+&#10;iT5ZRkCtiRNNnFBCJB1Rbeypj35sj2h4zD+VyYxtyEMkTpE0rot1n6UlamoLrvZmk0SWnONStTGi&#10;NwDI0owojEvbiHNgMpbuA8IvCRogyV9XsRm/+tWvTuZnQQTxzjvvvPBj5L7RsyGyqefCyfcp4zLU&#10;z+w+uEy1fysKY2/7MXegx4xd3kB1Tds4ZUJ5rvCl5IilqA4StUUmOzra+EJnOTRMvOTjIXjoUCFk&#10;SsPEix5GfBh7hDIz41JnkQX9ZgY19d9Xx79UzZuDrgkTjyA6+JP6EngRrX4tdto9E6KnbZmqRzFH&#10;HltpenmpHUQYCfuk+/vhhx+eyKJWgNF9ryUDr7vuuum30hGuSP6MrPbCutSs533K77656zdC4kfz&#10;nxs87BI78WE8h9HErrHpDbZLbPPmz9DLe9ej1UNt88vAJu16yu0GwYMUikTRKbL+Mwodn2jGFlAQ&#10;IZEE66aMnml17pno+bfNHc9kD1dDMU8LOk+df5zxnZGfubJG6xQJYjy32F5xfyTB8b3BtYDIZP6L&#10;ftyogjfqY+j1icc4Me8R5JF2zoh2z53Br73IH0G7NftZ97yWwLzjjjsu3Cl0DPe/u1RIkcSXETKO&#10;kr0rbGswsa3yHYf8flzSn7+FMG7rYi4Z4WxS5q6J6b6J777L7+EyH/yIXZqsT/2e6uHQX2otbFrv&#10;uWtCXERerFJO9FFn+Mwzz0xr7ro66IG0dQy+f66yeH6RIGCOzuo4Yn4GkKVImjJl0Tt79hHEGT80&#10;VrGZiwU4QppGEAmet5fgBLan+EVyC1l01RTiTpgjFGDPI67J3DuvqMZmym/r/zaewzkTd4tIs51w&#10;Q2oj/Fk1qQXTs9L4ZC0IN0oj7hoCg6jMxWKbaD0D2e/R49cta8m+Ecwp3pti9P67IIz7JAC7OrZw&#10;mDhkYlI4PuxajadzhPARg/HZZ59dfexjH5tMdTfffPOFeQ4lUjNNWe3Cl0aL5DHrsOcQTZlz5uZ4&#10;bHZMlk71JTSKVCOWf3M1krwgXWzf1AoRZ5D76jWkyciwE0r3wfRJSX4NIDLE20Qxa8FJfquj3XTQ&#10;u8kxrcHEyCDD0+EuwdKVGjzoty952bqHmdQlsgnx3Edfng2QCuujudLLtkc8hcJloF4K54ldXnd1&#10;fvi8sfSZCMMnP/nJ1YMPPjgtoyZIdfQYhiIixPtjMozqiY+cB8h2n6SeKtJTCHumxh456JEe1DfW&#10;Ecac7n6dmZK3DUWF9oJ8QkghrD67nPJ9+TmvNyZ1zie2cVzP2Ukpx8XrlJmUW+fdI/e9NpjLv0XY&#10;MpP2aLlO1gUiAYj44UYRlxn06+NrpOsjonnZa0hnLgS7IPHnhtSHcZsv35G8NpFbiyCcHuqaFpZi&#10;k3tm1BcMlU3E8Omnn55min7wgx+clBSVr9nSUuM0yxhVTh0nZk7UMp8EE8sYVRdHzycSDSctc2ZL&#10;/kNwfVUYYupFM62rfKPLwc2dS1Z3Qe1K3Ej8SgmRo7pyLeSLJ9KiujNpyVft8fODDEPmY3tm/+P2&#10;OeWulwfHZwTT1dS5Oo0QpNaxEGS1gdqMCVgsVQlh9Jn/fs1xYdD18VA6+3yvV5+yHQz5MO66seti&#10;5jjldjnlcyvkONRrPmd+FDBBQkxefvnl1fvf//7V3XffvXrxxRcnP0Z9NKOUiTB0sEoPII10upkZ&#10;c5TA9uq+jh9hz7zt+3ReqruUVhFHP49tmKO9Pi2/QV0H+dPJNUAhjkQcmZxDeiZvvPnmm9PsXq1G&#10;IhIJcXTTtH7jSoDZPVsecK6+/k179dLOIZLMUdK5ThpXiGkfzNC6pxkEMYNa7e11gjS6uwK+upfx&#10;7JdCuHs0TdLCrn2DRnConcyuccrnfcrnVshxrNc8miTVaUqBuuGGG6ZVLUQytB9/LTd5+mopmEpd&#10;IcpUvkjaev6NI2SklU92TEYUvf4+o1gEQu2A359PQGnltwTkRbtBUlSeiKrcADSxgrA/IoaYqCMR&#10;F5lUGBh9iziKQPr5oYRyrBPK3jXK2nNX97nfL0vJ5tz9kB2H+q12lW+urjltjPLobglcJ0zWXH9c&#10;ATJF/TJxCFzmFDAbVqcaen8YUT6OFSNmm0JhFJvcN3MdMB2dyIk6Silb991330RAtNKFoO3Mhnaf&#10;u57Z19WYqE7NnU+LOLac/FtEoXUs/71uTiC1TaZeFFc38/os403h9VGeanMpioQ0csJCPZzc4NcI&#10;qde10zaRRs4LgkOdWSLRib23W0sxi23VOp8lhG/EL7SXZ7zu8f7IyLCfMz6rgtqUa+zRACjH7w/u&#10;f9qEeJf7GDge62D1ENEljKOjkTkc2wVb6pycHbsN7LIT3FW5o+UfKzEcMekdK465/rscXLlvljpP&#10;ERPNitZEAC8jfug8ITaxc22dQyQkcwpWtq1HFOJxve3ZiifUjxnUbGf9YEhFFqzZzcs9tdTL0D7a&#10;HSIHIZTiiPqp3/ggssqI6sdyhxAWlq0T4WVGtNIqb5Wl9JhSue5OKDcJYD6iTnobtZTfiDm12cln&#10;6xj/z73KQIhg3u5K4b6OgHA87rNLqJ11fVo3fX5Hj196TddxV1h63Giem+Y7OhgZCty9L+JybDik&#10;c901ITukcz0ULFEPCpeHTa8Jfm4QRuVHeBEPMeMmTVcXPUB3VHjmiGFvPWk/pmUJivdk6x5dMvB3&#10;czGkkVVBpOIR5DzWfUSBy+qJL5yHvdF+J4gyTytOoMggkzRUL/mVMhnJVTEpjcpXfo0QQ6+vx97M&#10;ZlVvw0LSI3nZvdFTjpeW5+fg904sw10BmOmfzZT2wO/MjCYfCKa2x/iiS+p8aDg06+sm9ZkbPIKd&#10;rPRyTNj0ITxHtEwy4JTbrwjh+YEXsb5Rr/TbYxJmpjrvUCElTgRbHXjsvOfqFusZf2eKVWZunRvw&#10;xLQor9omEse5swqOkwPM1DH2YQ/e5phFiQ0o0PYiqlqm7pZbbpnWOxZpFEQSFVhdaeQ6AIlF/ZQf&#10;JGtnE0bGV7ShHeMKNy1lJw4EetevRxZbautoHpsAgkd5kGUURlceUW55HtS+IopK/+ijj17Mlmaw&#10;NUIWT7nvOAbMDei2QhiPtRMdHTXOYVfnv0+z8i6v6VzdDvl+2repfxMccrvuGpsMcJwIEFsOIkEn&#10;ClnM1Cg338XtrXqMmBhH98dzbxHLOZIT07ppEoKoWeL6Vugh9+dEFczUsxZIHyfcEBrHiaPKR3GU&#10;yom/ogimlrWT0igyg6+j6sNSd88999wUZJ16+YSXVsDp0XumtS32Nz21mf3e7r0yR5/zOULr6qra&#10;VgRc7UlsUbUZefBfbS5F98tf/vLq3nvvvVCFmSSz9B04p3gVtoP47LfuxY0J4ylcwNY5bEogj9WU&#10;P6IgHuu57ROHZsI4F8zdbyP3YwyrIzDBIppqIzHIOvjeM5S9uFsdZ0zrpMyDT3vannlzVGEUUI5U&#10;jvsNsga1fAJR7DztOs8/7cjxqJSoWoqJqe2azKJJMVIdVa4ILPUmjqbUSB0nZVEqo9LINE3MQNK6&#10;q0F2XWP7jQ5KRhTEWO46BLWXdo4EUzaDIHw5RRp9JRwIOkqironCTCmdBg26HroWEM1zffcfMpZc&#10;kyHCeKoXOXtIt5nfPrFvwtnDMSuMm+KUz22f2GW74qsHMfpzf9p5StUiCHfs3H3GsJuAI5HLyFx2&#10;LqPKoqdz06rXITuuhYxEAA9J46vYCEyGwTzN5BQ31Y8MSp0cxrIhIEw+UsgclSWVC3cBkRuRFoJ3&#10;i9yIyCgs0le+8pUpD8VylMkas6rq7PXstVU0U2dtPKfaxjQe5sfvp6wec0pmC/E+691/7lpx4403&#10;rm677bapjmpPgqNLXWTdcd0DH/rQh1Y33XTT1K64ETCzfQm2Ib4U+hgZuIKhsDqbmHMOHT3SeOzn&#10;tiucErEuFObgpGAyQ//puroiJux3v0U+3tG7SuRkKCIjfuugZYaOallPVYwqmqdFfYIIemw+TMio&#10;SkqH2kibjL4DXOniv5NwlSkyiKqp6+Nhfpi04eRGiuL73ve+aZKMfBxFIFU/AlNHldHXsc7at9XW&#10;c+S+1d7xOvUU4W0jXmPM0rS/2khqrNpbRN2JPO2udhUJj4Mp1pTuoXV+1WdcHnr31VlPehk1JyzN&#10;6xCwz/PZVEE8ZKI+pxYc8uDqkOu2CXbd7gRyhghBUqSYEN7FAxq3lvybM/nG86Gzjvt6/m1eZpZn&#10;rE+WNubb2qfzx5+NtvE1niGNTDKRujeiLmbn66Q9kscYskWkhkkacXKNiKN87KQ6yhz9xBNPvGVt&#10;bJ/17uWMts1cm/o94GZn35/FK4yq4zaQ3Y+tbbSF2kttxzKMakOWvtT9oLZnrXW1tbb5s7Ok7qUu&#10;Xh56SrXfD92VXnqZbQu7JA9zHcnI8Ztg38dvgl1e82N+AVyGuX2p2XAU2273bSoAmx6/63uKjpqQ&#10;McIbb7wxKVaY3LSPOHTMCPVO0tUxnxDCvng+LfLhhMPJadYG0Swdt7tPYCQuft6ZSRvFNR7Le5dw&#10;LNoHyZB/ofaJWPjqILQtE4kggZi4ISw+CcVJnStZHBvbh7S6bvqI2GibzKmqm7b5Ofl1cMIa820h&#10;Ep7MVJ1d29j2pI35tUzKES3zc0ZWaVMns7hi6DfrQ0tdlzLL9YWcq+00mCJept/v21LLR9C6lzfB&#10;ofVbm9Rn5NisvQ5eYTw05e6ycK7nXdgdtq0aL1E7jvl+RkGRYuLhRCCIrrRpO5M/ICh0mIITsBG1&#10;LapQI8pglkdPRcwIRcsMHfOLqqVvg0x4KBaUWQiIh+Yh9IrPZPYZ6LS5EzevM9++lrGfA2l0bUQO&#10;uWYCx1BePN+MXHkbxraIaRxz5K+H7Nhemt62uD87F8EHFcTDjGTfV3hxf1YnnZsKOOtiW6psT8E/&#10;FxRhLBQKs2i9LM/h+VQHiGlN4JxFIOXPJV8uVhSR4qhvVEg6SzpY7zR90kgLTnoy0jjiEzZHFjxN&#10;JFc9Qpkpjr5fdYNE41Oo9mG2srZBCvF99HyEbLJLJHLx3FwBjD6JQKZVBfsWccS1wNXLuKygt/tc&#10;+1BWi9AufWZ6KmOm7PbITKzniDUjkj1INeTeBwXs45qzf53z3ia2Xfa5ksedE8a5C3UOHU4L53zu&#10;heNFy7x1rJhTXtQxygyHn5t+iyR+/vOfX33iE5+Y1DAFjb7zzjun8C6K+cdEDH3cJOckZ5M2y5Sg&#10;Tc6Tcx0hmK08470gMui+jRAPJsMowLb7Peo3M2lpN4gn7Yepn21uIoaYQPA8iLrHVlQ5Tz311GQe&#10;F2FEEXb3Afwu/dycOGXtE0lcZoJu/fc2b+Udr03LpD2HHml0ohsHKB4LM4ZIIq1P+HJ1cVOzNNgn&#10;OesNms+FNL5t5GSPuTMoFJag7vU2To0ojkDnJzUMHy35u6mzfOSRR1Yf+9jHplAuIossi/e//3QG&#10;dYwXGDv5JSZI/6ZOmxDFTa9dNJG3ynFFSnA1Su0kkqZJE5ifIZICcf8imWFyBTNy2c71ceIIuUHB&#10;9DpJEYZo6nqpbOWbKbk+0z0L5B2JW6t9W+3mx8VnrEUq4/5NnsOWgsn5RpXW15SGVGdmab+mI+rn&#10;aD0PEedCGqenaJcv/VPuUE753Arnh3VIyLaI4yG/bJmIASFUWJbHH3/8It6cyKJMrYo5J+VRpBJC&#10;gikbpYyO1dWZXttlkyv8uNF2i+bilkl1KZntmeZYU1jnoLZTWkz1TA6CgPtMZSFbQhClUPmqzX07&#10;ax17OCP9VxkxzBHfukYCLgRuSo4hgFzNjPe+n3+rXVvKbXx+WmmWqJVzaJFV0CKJ3o7x476f+Ibq&#10;25XiffSX2zQdt44/5HfXtnHwPoyFQmE72IYJVOipSqcIzJUif5hU9f3DP/zDk7oo8vjyyy9PM4GZ&#10;ROETNZxsCEvJWWb+Wocsto7vmUBb9clIU88nLvr0QaZFKNRmUnFFApmFjukZkugx/VgCkLLcx5Bv&#10;V7j4HyfQiMyqXKVBYSS2ZGwfLyMzxbbaOvvelGBkQbydvPXuqVj/Vhonxyi1ApOO3FfRzdT8ZqY7&#10;RBzFeJdYMtjZRlnniCGF8VwbZ9eYe2gLhUNEjxi0cOz3s+ovv0R9i1Bce+21k88iq1tAZugohaiM&#10;8T+GhplDNGXugiy2VMasvNb1jx22VFcpiyJirCUNKRNRVDtKLVSbKa0gv0blAfkgGDjmYrYT289V&#10;LwGy4rExPU4jx3FucfZ6DLQe1bFM7cvaOm7LyGLP3NzCHCkcyaeXRwzT5OfufqNOIvnt6qObrkH0&#10;C90Fdkkae8/cZZLVfWIijL2YUvuSki8D+z6vY+9E94V9X7ceWnHvRtSFXoe+VIlaB9nxo6pI6x2y&#10;rWu1z2suFUqmZpEbOsfrr79+2i6iAwmC6PjEDDdB4/PlZtmI1nm27oN1TJFLjumR03hvRBUOMzFp&#10;aR+BUEVu/hUhV9tIaVTb6j9rUKtNRSbdlKxYgFHBpL6EP2KWtfvbQSD1X2WwD//IOEHJ/Spjm4wM&#10;+iPZdNVU8AkkTsjczOsTeeLkkYzM98zOGYlln4cX8vszUxM9rauWGkTJN1UTwAhBpfS6rqzIsy56&#10;7Z1ZQXZlhl5Sr3XrsfQ57R2zLa6xcx/GQuGc0FMgRpApNfV87heE1eE6iOxoTV2pZzJFCxAAZvnS&#10;2WfEwjv1Ta9tNMfG36MdbNw+N3jIfq9jaietmzpRJkUIWQda+0Q4mNEsYolJGR9TTND6LVLpk2iE&#10;qID5sxrJRiaULFF359rd1Uy2RYKatZd/b4rsOsUVeyD+0efW6xmDp+vaqf01A12DLPn8ap/+63qt&#10;i3oPttEbIGwTRRgLhS0ivuzXebZapq1jU6RP5b1CeBh8GUVoRF5EDonTR0fr5uZICkdUqR7mTJ5e&#10;XovwtfbHfS1yGNP6Si+tY3sKJcQJ0sjsaVRaKVUi4iKNUqy0TrFWGCHmpT5ePuZtjo91ZJubsX1S&#10;ktetRRq93dch/a6Kxm1ez0jGtzXIcMwRDdrA3QIIgcTkGHcT0D6RRF0vVF7t1zYdX9g9dtlPDC0N&#10;eMw49fMrHB6yjhWMKA9z+faO3xY2yWtbJPmQgClOnaLiLKJuKZaf1iaGlLjzv882jYRlSec/Z6bO&#10;trXMpqOkkXPO7uEsbfbfZ9qSn4Ng3m7y1Yd1oNXGIocijTqWGdVXX331hbmbgOluVo5mcIcrjJ6m&#10;NTHJjxtp/1ECJnCfRLIYfV79uF0OHP0epXxvU9oYsshH8BiXct+QqiilUQox10qkEf/ewnYxZ4re&#10;1vv1pGdJH3ondMjYpO0uk9icEjJT4rbNUCO4bLJ46PAJFjo/ERdBHSB+jRk5AdGEt6TT75FCISN9&#10;/ruliLWIXM8M2zu/liqWIaaJCqD+s9yiVEWIOWREpEOrtKjt5deotKywI4igCK5++blmZDEjjHP3&#10;cmybucGelxefa1db4+o9236msnvCy/LtEEXM0yKC+jAg8munzz333LN6+OGHpzyuvPLKab+Io54Z&#10;lMlNENu5d+9eNo7NArQODp4w7vsmKCzHuV+zUUXx0DBHTjbJ85BfpnPnSJxATG5StdTxqSP0iRCs&#10;LZ0tJUc+m3ZwPeVr5L5rqYjrYI54RCIYgWLrs519AgXHSWlUOvk0QhpFJEUYWYEHkgixcbNvDIPj&#10;Cl722aQtHK4kZ9uiathKN1fWNuqcXUu/PiLlan+RQO2TmwYTYTiOayNfxRtuuGEiibouun6+is6m&#10;2KXKeqxoDSK33f8cPGEsFI4Jmyx/FdWGuP2ysS2yeAoggLTIhjpCmdoEqV/qFOOaw0IkBG5+9f2b&#10;qI0RPbVrVA1rlb2UXLZMtlGBzEz1tJMIISvsaLuIi8zUUhS1Tb5yan9mN+s4Yv95OX6+rih6PaK6&#10;lp1D9mwuvc85v5apP7ZDi1TuAq6+en10f6uddT30W8ou5+LEErIoRfi55567CKGka0bawm6xy0H6&#10;yRPG3sNco5QcuyYKp9zuPXPhKFrmwss09a+jNh6SeWgJ5uqKrx0dp4iK/BhFTKS6MPlFcJXMTXZR&#10;WWoNDpbWsUXK4r4WeZrLM1O9WsfE/XPt6qup0C5ustR/VwylXulbZEUEhBiY+hDHkTxoa4ihl5Et&#10;7zenzsb9myizrnr2lF439c4R2VEsGZxw78oFgCUvX3/99Yk0MlAiT4igtitGqfx6pcTrGcG9QNcy&#10;mtu3hU3bZVvl7wstlT9u2xQ7I4yXdeF6jTH3ctzXzbWNCzl3bE/pOtTOvNf5jb4QvFPg/5LOeS7/&#10;LI85UtfKM1MqMlPeUiWqV/dNsEnbzRFpfybieY+UvW69RvJWRyfFRKqiL2n30ksvrd797ndfhHpB&#10;ZVEaTHZ+XSEK6nDxr0OZxLznamRUwrK6etBw3+/x/LL2GH03egffehZdSY0+bf6Jx3g4luwZis8y&#10;x4oc4r/ISjHezvrtBB7iGNXLGIjav7OlAOO313eUuHvZrXdJJIo+2OBcsnKycrPnypGprx5OhzqL&#10;CPokJe7tGKpI+XkoJA+4vilZ7CmsI++JuXfQ3Hugd8y++9S5UEyj9Ztrg50QxstsvH1fqH3hlM87&#10;3rT+4sv2x7S7RI8sLkVUmgp/gqVtseu2U8cpR3+BWaJSW2R+E2EkXIgvO6dtrDTiPnpxveMWmeoR&#10;kG0hkhEvozcIom7ETmylzYiV/24prRmBi/myfKB+s0ygn4ev2BLP1/ONbd0iia3z2ASZejs3IF16&#10;ry+ta0zv4YfYr3uY4PMCRJBBE7PXGTRx3L7fca22WKK6xvS7Oqel163VP267flsnjPu+Kc4FI+2c&#10;vXwO9fqMmIHAEqVr2+e7q06bvLPO8RzQIs6HQKhRBz2AsVQuKSkEmRa0X/EZ1Vmi0giuxvgKGa7K&#10;OEGJneuSAdImZLun5meqVVSvRkhB632UEUi+I3kUiLPIJCOIjKuJsZyYZ7Z9jiz2zmsdFSe+qyI5&#10;i/le1nPg9yf/fXDha0mz9ravIe2B0yNRPwRsOtDfRj6OOTK75LqPqK3rYogw9iq7785t6QvqWHAu&#10;RKFHFFttMNI2/qLdppLXe9kvQY8Mn8u1dxzyeasTlElOnR8x/0QU1SFKeWQpO3WSMQi0k8VIGAVi&#10;22VKVwuZIpZh5N3XMlNmdYimS9+WKXlO9KLJzK/3iEm3RZx8LWnIIopuS130bW7uztIsqXOmlrby&#10;8XNwOCnL1OclWKfv8/Nyc36Mt+jEEfM/aiLrd8d4kiOEcZf99dw1mWvjOQFmm3VfV2Fs9U/bqtss&#10;YRxpxN6+JWrQLnCondCmGCXK2yRL20arPpnfVOv/krK29dBsU9XJEK/XqHpzrtj1O4Z1dWWGJi+p&#10;iypXvoyvvvrqtESgQr2o05S/I2sh64P6FTvPODmGcxkdKDnhWffcex1gi6hFQjFSXvRtbNWlRRzj&#10;djdDe7mj6mBGEEfUxagAZmmXqo2xY88I48g57QJOGLmP8b3l/iAYtyvqrOEdYzWeKg753LZZt6GV&#10;XkYVxix9dXK7wUgn2Xqh7ds0sI5yOFrfONLatjy/qeN2T0npHXPIL6Rt4JDfE+ocWeIMs7Rmi+LH&#10;+PGPf3z1+OOPT/uuu+66Kai0ZvTqGMLCEPLFr2VGeEZUNf/tq8k44RntoLNyRvaPEJq5gWpvv6uT&#10;8f7P3md83FQa07SOyc65V+9WXddFNij2tllXKRol8600nBd+u/rvk4l84g5lMRsalwxPP1qHXaHX&#10;jiP12pZ4MYKl/dZl1a18GE8YcxL6IcHr5SY7338IpGkdwtdD1hF6B+Qv5EO9dttA6wW5bcK/DiCM&#10;+Gp5LEb9fvHFF6eAxqx7LNO0TNX69kkursx56JfsnOeIYksVW6J+Z+RyTgAAGanJiHArD9rR84uD&#10;3Iw0jgwIW22QKYqt81uKpc9n7z3SUm4v8z3g7et+oh7rku0eJgjCHiMEHJqVa1skfFtYOtjqYZfv&#10;yq2YpDcxCR0CCbhMXNYD0zP7HBrmSFh8sY8qJ6TddZu3noElnXcrzaG9aA8Rl3F9CX+j64GKwrJ1&#10;ijt3//33T2mfeuqpyUQtU7Q61aisOEmM/nNeXo8kxm0ZCYrpsnPy35gbqWO2v6X0tcrukcYWIeo9&#10;4y0S7URV21119fT+aeW/zjObofeO6hHwUcK+LWTKlA9saE+PJ+rmZv0WcRQYHMUVjTi+Ffpl3xjt&#10;V7L9u3o/LxVIenUjv21gyCQ9h7k8dklSlj6Y28SS877sDn/dNt/mqHtdjAxSlmCbD/Umg6PR9KPb&#10;IkZMi4eAEdVryTFLsE6HrA5QpmWZoAmho2MUnPjWW2+dPlIYFcxbnac+EExUF/92pailGs0Rxrl3&#10;S0aMsoFXNGXHWbEttPKgTF8TuaWYtdTCeI5+HnMdI/+z/LP6x/rE887UzRGMWHYyhTZri3gN132O&#10;RwhPbDv3r9U2n7Sle1z+iwTmpm6Yo32ANXc/+fm16ropNs0zuyabvpfic7cNLD3PJWTz6Fd6KeUl&#10;xyZkttq0cIrYpKNVx4j/IvmwuogIoya6yEytZ0fpPHh3LBsTntKoc6UT9mDRwraC77eUOSeQKEZz&#10;5uks34ywef0juWyZnbP8R60Jc4OlQxoAR1LGttF23xayclANdU+KCGqgpHoST1TbpaoTB1NpNJDS&#10;b616pO3MkNb9rWPlziFALJfWaZ/Cy66xi2vdGiiOpu8dc/SEsbAeNiGJ21bZCoVdYhudEB2gKynq&#10;KPW58847p85QE2HoZPF3zMyi7vNF3j5BINbLydCcKhcxp9g62YKwQmCz8uby93SZQhjVtFHSmKWL&#10;v7NjvEyvV49ELlUTM7RUX8FXe+F/DOK+L3iInKg282FSEZO5WBGGSWAQRM4l3tdLsO/22BW2fV5L&#10;3wut40GrfidPGA+ZvOyybiMK4yG3zTGi2vN0oU7PO0hMb/JjFJEUSZTCoiXrUBhRGYWotPmkACcK&#10;0f8uEkXQ2r4E8VhXNKMauCQftsXVViKpm5v0ErdnSmJGqn17z8zc2t86t3XfmSPv4iVkcRum1ZYZ&#10;nxA5uod1P+CHq/uaVVy8DnoG9GxomUb57oosolYzCNJzwOow+DueG7zNMyV5W33Htkz6rQHcSV+9&#10;Y+7Ad133uRfkqY7sNsUx31Pnip7JZZQQMftZHSfrSWu7OkmZpmWmE2FUEG/CkPBhCTsnh+7nh8JE&#10;WS1lslW3Xr3BEj8+7/B7nVpG7jx9y6TeUkEiIWuRxRGF0Y9fh2z31Me5Y7NjWvWLn8tAqxyvh+5x&#10;Bka6v+VuIfWcARNxGN/+9rdP94miAmjQpOdD6RlcuWK9LtleVzU7JMTnqKeqb7OsbePoCeMx30SH&#10;iCU+Q4XCsWCO7IwcHzsvdYIKrfPSSy9NsRdFGBVaR5Nf6FTx+4oro9CR4uflq2oIrdBS8RzWIT1Z&#10;GicxrJZCPebybZFvn/TAfidGc++RFlkcURizfS0FsnVe20Q0ybMtmxC0D+JInfCr1UfkD0KowRJ1&#10;FSHUwEiK4VVXXTURxaeffnp18803T/FHCdwtgukmbGKS9pANck6xj8/u5U2xrfuml8/RE8ZCjiU3&#10;zy7MLIXCoWAp0YrA/KwO0Fe5kPlOnecLL7ywuu222yayqA5UBFKKjDpPr0PsACGMgvs1+mSRlml6&#10;zg+vde4c20rDb5bX66XxOmR5ZqrZXJ1b+ayjMMZ8vexdE8Weop0ts9c67rLhrhLcjxoMXX311Rf3&#10;PJNilE6DJKmLmvQl1V33POqi4DOkR2YC9wYA+26bbWPOArAEc/fQkmcubvNjt0IY50aJx0IuWufR&#10;6nDmLsJljV4zbFreJsfPjZjX6eRaea2DTfKfu9e3UYdNsM3rtkm+S1/2u7zm2/DnyTo+ZpSKMIo4&#10;SpFRxyrztBRGJr5Qh/g+cFXRO+GWydT/e6iTXr1Hzq21vRdcnDROGPlAet3MnpngeqZp/91SJLO6&#10;j7RHvCatd3WLCI+gda4RsW3nVNdeXl6//6+9a+u1pqi2O+Z7IyYeQREEVEBuYtT/4B838cEHjUYw&#10;4hURUAQl0cRHk5Oxzhk4mN+s+7V79UhW9l69uuveVaPGnFWVe48l/HSfgBrIDerxF4oifXPhrwhy&#10;SLM1/kKJxEQJhFInPYAeK5gqv5Fq6+hxZRf0GFtCYXQhjK2dVuzZ0RVZE36OnHwUkhzCiBe1F9lb&#10;SSBGEPGS8om1u5WThNDzuXk7QodNcse0ctU0VkdjdSgGRJqm8Ru3H8H9+GtJiZrrAO5fRzN1qOxi&#10;k9UYycyFqoyaLhueEkZ+9ybTIZIXItH2GX0ulb9YuWgYVj2NhR9SPVMI3Rcz0bf2b6lxKWS6V9cB&#10;poOkH6ufQQR1f1G6LdDsjPaPT+jo1Jp2uMI0PxNH6PMshhPGFGIzuJlk0Zth1jrqXngcK9XWnmiZ&#10;pYYGhFKTVEplqUVvwhhSps4E5A8mOfhwvfTSSw//8z//8/Dss88+vP/++5+tELVqHcEj1gCSGJ6c&#10;wfv5G1FCFnmt1ldKt1jx4tf02T0XqZ6GiJk+7333VL4e7d4SQ48sen1VbTv20hnbRmcmSdL6Yl2x&#10;rZIUsnzYVnWSgPvg24g2i3dAT33ZHWfvl0bhVrs7DeAhM8UIxGantnPzOskLaXgd884va6sinntf&#10;r4GiZBAd2WY9sqh/S01RqfBLnh0JEiWYpT/55JObaQ6nvsBsR5M0V5bS5IzBFyY9kiluwUMlEqoN&#10;tyIBQpOtnPos9Wey4MKdGPm3xFGvpxS/XHem1D6FpW07RBK9fj7Utmvh7XPZI9xceOWom8nrAi0l&#10;iPY7PsgL2jL+clX1roilrXZSdW8YrjCubkC1jSCmPq7O01EQMvNc+Dxy29POnVqIAJ99gsXBFc7+&#10;WB2Nc6Ux6OIv/BpJongKDD5QZWjio4pDP0aelKH+j7H3qLcqrGB74558eiqNPptjPvZUQt7j9bXe&#10;O2FVsVQecq+n7muZ6IYU0hBWvOOhbZ3UwmYVX6aTqnhq9fOFc2D4opdS1M4UW+OKdWjec2cnjT07&#10;rdJOcHTZ7kZecgekEYShJ0pN64qd8lECDJggUSCMMEN/85vfvKmMWDWKMuDGxlxFCn8w+n+RiDHv&#10;3BgZpBELaNQsHULNZL2krHGvVZ2olDLt6ounipzdSkiVLd4bU0CtEpZDoEPXPaXQu9eb4OQS2ljY&#10;nr+iRQmx7AmtOz0DnaRRTzdScgmQLGqb2BUxNfeo/c9sLHc4iFXUaGIW6qzOTgZXoIVM9MTqjqFl&#10;EF+t1pXU2+pyngWSP6iCf/nLX277MqKcPvjgg4ff/OY3D//+978/258R16E00rcRoErDTbwx8HLr&#10;EqxUzYkf8BRe7ctKTdn2XprV8V0VJRu+EqqWvtRT5mJna9v05v4esyTFSGNpOki2Vvot2visuZ++&#10;s17e6R5B30Ze57MhQr4rVrgCnAHLCaNFaWfWYg7PMaXY31YP2jPQ4+XfhSB6WOlCUWJSs0gpJLMn&#10;VzH0tBTs1n48II0gix999NFNSQRZhOqIRTBYOY1rIIvcxFt9xniNSh43PobKaOOwCClV6nNm78tV&#10;yXQvPX7nqljPjGkJSKsibgmvVTNzw86NM0QePfU0F5peEiwvTg17Rnv3+g3daF2Jo7Yn3YcUbRTt&#10;+ijm6B6q8b3jUWq2VKt8eC96abg597VU8k5mUg8rSWlrflvb1EjspnC2pGdWXkbXWenkbiZicfM3&#10;qG8wN2O1NAgiygvmaaychm/jhx9++NmGxqoo4j4dqEkYMRBj7zuPpNiNn20aY+SmRmm0ah/ih/rJ&#10;hTskvGqOtHswanwkT7kLZPSeWNpThDGV9xyTpZcX+4wNm2UUMzn3nmCHwtC2wTri3ouq4DIPXPnM&#10;dqnjOV0mdHV/T8TU4Bqkyv1I6JXu0nCaV0mHXhI7w71QhqOX29HTf6EM92riURIAU/LHH398UxKf&#10;f/7524D6zDPP3Igk9mTEIhj8r6uf9XkqO1RyQMjwHAd3kqzRSpuXPyVdJIckCoAqZ7bfV+VRr4XM&#10;vKFJVYnoEFPxQ7+ViCMh87h9D+wWOiEBRcNuRW44VLIx2YFyrAoo0ohJARVwXMc93JibvrZYwMVV&#10;/heOhZr21lzLoRfxIov3i5Gq8GjsnPad03ZmpNRy3YMQmxfDf/HVV1+9DbAgfFAcYZ4GAcSAi4FW&#10;VUJVGOlHhv9BMDloh0hiyOxca9FJ5VuVS+SPq6eRLyUb9iQakmRLmjwiGCrvENELPW/LJaUwphTM&#10;XDBvVBa9FcirECL6nIywLXIPTluv+NBnV31t8RzJ5IXzIqkw5jbuMzaUM+ZpB7R2mK2d+UqkyMfq&#10;9F14HKk6Yb2B2EFxAWF8+eWXH55++ukbqcLCF/g34i9IIE9/UTO0kgwSRg7KquopwdL2Ys27qoSF&#10;0px6D1P51oUw+Ci5sOSr1RXDUyStf50XZow0tiCmhlJRDO23uBpIC90jeFoR2iX+R3vlSmm2I67o&#10;Z77QfrmJtyqQO+Xxwhg8yukMY9AXNTTju3BfaB2IVmJ02y0xo13YA6kJNYiSLhKAygifxe985zs3&#10;0ogBFccHgjRCcYTSSNJI6ACtKhxM2ACeU/9Hq+JZ/8AcH+IUaQz5kClZImkkoeUKal34or6aIUIZ&#10;Gj/0mqcQWtKo10eRRU2PElc93cYj9mryXQVNN/f7pDkabQ0THgDtGT60+A2gnyO30EEb1jOiOdG5&#10;cG5cjgcXDoeVxKol7nueSJ0571bpAxn8wx/+8PDpp58+vPjiiw9f//rXb6fA4DtURm7c7YFkkKY/&#10;DMz4q/sy8nfrRxfyCdRrXtpTeQvFoYRINyEH6B9nSZJVSW0arGKYk05LFnktZYKOIcfqZgmj9Vm0&#10;6bAkMhX+SNAsTZcHuk5QBUf7xHF/qC/8BvII0KcW4Akvevb5md/zCx0Jo/dyXo3nPnEpZT5ay+V6&#10;n/aDNRVTRcPil7fffvvhG9/4xsOTTz758Nxzz90II1QcEEoMtiCOdusaJR8giCRe6h/m7b0YO7OZ&#10;12oQMvVqmGr+1r0amS7dwy+Ujhhp9MzRKUIZMsXH8pFbRpYEhpRFjTOXLI4G0kCVkHWF9gjS99RT&#10;T91II9sblHK0U24NhbaLDejxG0gl9yBlO71wftwIY4sJMfSyXYte7hsj676FOK1uk5dCeTykyp0m&#10;ORIiDMTci/HNN9+8bdoN0ojjAjEIY7DFIhgQRrYHfZ5x6gkbPDFG/cu8QdpTvVryHVpAAth0kDzr&#10;CTYgF+rLR9O9lmuJf2OJC5WNp9f7o+b1kKqopHenza1pToayiA/rDiv7SQhxUhE/SC/URW4bhXyj&#10;7cK9gquj9XSiizieG1nb6uTI56GXsfS6xc5HDbVitVkihrOqYavTlYp/dfpqsdJvdXSZlfRBJEn0&#10;ZYTK+Oyzz97I4gsvvHAbaEkYMcjif6SfZj0SLPwPooFBHWQRpkJce+KJJ27x6OpqjdumJSe9tb8z&#10;bj3CUK+RWHEFrfpn2u2B1LfRM7l7dRwybVuy7D0bUzu9MGxZkATbvTA9k71tP3bVsd7boy3bCYMl&#10;ryT1JPv8DqBdoq3hO9oeSCMXwuDau+++ezNVcxsdVcPp5zgKVoWeDVummqYjmeNr0slnskzSR1Z0&#10;Llw4Co7S4RwNqT6ohcR/1pH+P+FT538oMlAZQRRBGLEnI1ZQ4whBmPi4mTPJFBVFDMwYfHlSDH8D&#10;wcQgjt9J0nZuMzwZhqtvkSfkgYtidLBlmemA7C2Q4f2eimqJpudHSHi/W0LoXdf0eelSghaCkosR&#10;ljhtg0rASXJ1z0Ql7qp28wQX1BfUR05mQBZ1H1GGQezcHlsRm5ydOd+K4YteLsJ44cJ/cS8dyz3B&#10;kgeSOQy6f/3rXx/eeuutG2mEeRqnv+AaVk2r6sNw1HyJBQbcYofHsHFxid3nsCXto0D1imdnc49J&#10;qqjcmsVLh/ppep+U8mkJoX0m9L+GoQopoCZojUdRUx8964Dps4QRIElHPViFzPtOYs/9FjEBUpeC&#10;e4PnVjCS+O+Irht3r8ClftbhnvM+Ei3tcaVZ98hoLZcWBZJkguSH25Bw9Sie/dOf/vTwy1/+8qYy&#10;wpcRJmosgOGejDz9BYMz/BqpJPKIQSo6GLg5aMNfLHTayE6w/nsoH93GhYQkdja1Zx6ODdSW/HhI&#10;+U3qNkn8zRLRkGnShlUTfy2YZt16SU3n9pg/Jeaq2vI3qpEkodbPlr/F8nUm2HLitXvB4bfVOXsD&#10;XYWWcr2nF6gnrrY8BjOIuFXEaGaFMvOPf/zj5vv1u9/97uH111+/maZxvjTMe1ANQaB4zBrARSP4&#10;Tv8xgKZCDuRQIEN5yyFNet8I0E9OlVOCiym4mIekUQdh3XpI93JUZdZLf2l9everQmdXQfN6CClX&#10;AevvZu9tFUGoSvM7FWrUBzfg9hZZef6U6jahZvoL94kswriygYzs8HZu+Dun7cIFi5XEZDRyzJ9Q&#10;/Diw0uynqtnvf//7h6997Ws30zQWEkBhBIGEyqgbJGNQpt8fFDj6N3LRAU9/4UrXneEdFajkiyZq&#10;fJBnXUiii3r0k1qFq4Q9pw9VNTOkanobcXskr2Thg6ea9oKaoPWvqo9EqKw037oLgJrk782HEfAU&#10;5CMteGnFpTBeuDARl3I7HyP7CLsAQ+PjIIsPCOI777zz8Morr9zM0lj48re//e22qIVkk3suMjxu&#10;WULViCtZacbmaRxETftIkeEWqCJFUqFmdLtJuW5Vgw8IMckj9w6029eE0mwHdGsytn/t/6E9FWPY&#10;4f1UQsdy4+IjXa2uJndLltU/Vl0K9HjAe0TM3eBeeEiSMKZmaqsbzzUA1+FeGviRcGaV7shI+cLh&#10;w6P+aOZTHzH8D1L4/vvv33wZX3vttdu9zz///MMbb7xxCwd+jtzOBL9xU2/1KeNvUBfxwTU9eWM3&#10;kOCq0kp45IzXrWJF/zmrNnqEzvrVKWG1xEjDsATRI0bWfOu9j6NUwxJwooJ2B4LIlfU8tpEr+u3W&#10;Qtp+VdHliT337sPo+S2eOb8eHqXk1NbGP7pAV7+cMaT8WHY09eeU585l3ooS0mb/b63T3d81DyUm&#10;uB7hrEBO/2iJiILKGUgejgzE4hcsaPnKV77y8PLLLz+89957t+8wT+vKVCVPJKQYtLEXI34HqYR/&#10;JDZbBiHlqSpUNVvPLfbMlCXwiETIB9CSOAslkd7AbQlkKBxbJh759P5X5c4zR3pEwqbBmoprYbck&#10;suHSnQFtie4NaD+cxAAkjvSzBbiQCveCYOIv2hmu43+NV1HS78zuB2rDC00GiJBpukfcrc/2CCf0&#10;3OFN0jvjKLOPnQdrDyMV79TzoQ7iKHV9YS50b0V8/vznP998GbHwhYMxCCS22YFvI4ANv/mckgsq&#10;bVx9je8gBiQFnLRw0YNur3JkeGQz9J5aASRmRvSQmuSHFM2ccFg/JekJpcMLg9f1jGf6vfJMchJE&#10;uDLgeRBBrlzXBVV0AQDwfGqj81wcbaw5KkaVc9ZJLzFcA2UdVpdbagZ1IR/WrHPhAmHPigZ+9atf&#10;3QZsmKS/+MUv3tRFmKNpMgSJBEiM6PdH1ZEEkYoilElcR5gki2c7ok1VtBRZzOlbPQXREtFUPJ7K&#10;6cVhr6XM1iVjA8NSEuntf0nlECA5BJnkYiOo1XRv4FnnVLS5QMlOYC7sg5QVpBffaCaMF8LYvVxj&#10;s+Pd074KtlxmltNVJ2Hs7metZA/HA2IBzJe//OXbohcQRiiF+GCgBqAygkSqskPTIVUgDPj4Dc8h&#10;jwgb17gVim7QfERYNw9L8kpdQFIm5xAJ9IikRw5zJuElZDYFXUWuPpj4wG8Rf9GeMAFBO0O7wKkt&#10;mGAAuugI9/KsaE5c6LNIf8gZx/Sm8n71gXkYqjCuxMgG0FpoR26cNXnPfabVD6W1XFvC7522Iw/I&#10;Z8HO76lumMzj/aAEfvTRR7cTYL797W8/PP3007fV0zxbGgMz/nJDb4CDN6Bn9nLQxzWQAZIFPf7t&#10;6PBUP6/OQ+qgR/ZKCaP9396TSncofg85/SuJHP6n36sq0lQDQRjxF5MJ+L7ig4kI9gDl3opQFvVs&#10;aFzXVes0a+uCmAv3iUejO9udO/Od07YCJSadVDi7omfavAFjpHvHmTvqndtMC+wASxMhBnLszfij&#10;H/3oZpb+3ve+dxucP/nkkxtx5BnSUBq5WEHNgtzkm6ZEAESA5kOuip2hCo0E+yPP9Grv8/7q/97G&#10;2yHCaBe4hBTGEJm0cVu09hNaJvpBfbPuSRQBTCbQVuAni7bFhVP4/Utf+tLtAyXyww8/vK3Yt4ql&#10;1kMLztyH7YRRblLnmYZeKELKcfqoA/g9r8q/sB9I9GhOhvqHgZqrULHNDk3TWPzy3e9+96YsAlSP&#10;oDbq6mee7QtQbdQ9GqEeqWp0dHhb8oQWoJQoi/Z66HcvLBvvbKgpmiq0ro4n4aNSSF9XfEAeSRox&#10;WcFRlWgvWHGPtqMqLico3Nbowp6IrdDuOSYOP+llpWqSk+6dfZ9mIGd7gNowQ1jpKpB6NuXU7aU9&#10;tlq6NK8rt+WpwS4TixpftlnQ7XF042QM0lB9fvazn938GH/4wx8+vPrqq7dNvqFA0q8RJBAfboWC&#10;wZ+rXkkUqVzifiqNUJPU1NgjHyXh9LBWhN632HvoEceQKTlFGO39oWv27wzTLcKnvyrJIoC2wo25&#10;dULBtoA2CJcIEEYAm8iDKEJd5GIYtln1X7yH8bAWu/SDxKj2N9wkvbqRpQjhyvS1kNXU76X1OsJU&#10;O+r5VFpHTgJiYXtO+CUvbqtD/MpOq7XOYkT9yOUC2P3rtE1gIMaJL7/4xS9u+yl+//vfv23mDeIH&#10;JQgfNTNi8Ob2KPjQX5Hhq9L4r3/966YkkTxYMkOi4ZGd1okPnyHxoBrGa3alsZYNn80hi7F0WQKo&#10;9+oRhfZ+PQZP44wRUpuWXuOKJd1Mn66G58QBv6HemXY8p+eQMxyungZx/OCDDz5nfuaJMATVy9r6&#10;740RZdyCXn1Lqt2XoFakyHnnzmGziGCHRhVCS9pWD4IjMXpRzMi4W5CjyJy13s+arxRo6sOG3jAP&#10;AiCNWAwDf0aYEKEYQnXEfVCAoAxxZTXA0zhIIqks4Tr3d8RCG6pFSlYtetaDXZhjiY9HSkOWDl73&#10;CJ7+bpVCe80jkCXKYer+HlCzMqCmYV5TtwQO6Hrms0LL3qsHJZdH8nm9FuDMx+kJ41lx5gUSu7sx&#10;jMSR6+1COajqgAhi1TTIHUzVL7744sPrr79+Uwmx2Tc36cbpMLoxM54ncQBIGkkEaLqmSklCEFP3&#10;+Hsv1xRLApWkhHwR7b1emlPk0H5XldP+5imXM0liCky7Kn56VB8nCCU+6Jp+7ttor++OizTOxV0T&#10;xp3JwZlXKreixeS8ulzOTPRbcK/lgkEehBGDNUkjzYxYBINyoXkaK1mffPLJG4FEedAMyXBYhhz8&#10;6YMGMgEfNayC5WIYJUohhIhcLqiKKQG0q3tjYYdUQP3NC8db4WxN0LlkM6ccerdNXcRC6EIWfLSO&#10;uW8iQIUZ8NxjmF7Np3VZOBqOnPaj4a4J45Fx5gG2lRCuMkn3KPOjLsIaTcRXE/1RIFGkYoTFCFQd&#10;YZoGYH6EuRpmaqxkVZ9AgG2eW6lwAQx9G/E8F9vgA+KI8PFb7okwNW2vhgRqfnJIpRe2PudtD2Pv&#10;9Z63cZakoxV6UgtA9VBNxzxvnNBFKgrPH1VJvD7juQ7sBKtUK3L6/d3FhCPg1IRx9wawmpzsita8&#10;nbVczzxJuFdg8OdCBXzgn/jxxx8//PznP78tWMFCGBC8b33rWzdzNBbI4B4ojiQWqhyRAOo1ngwD&#10;QgCfSBAQmL65Rx9hTcit7UkJoBdeyQDvqX4xghgyPccIY07aerxjucSFeaBvIkmhKrVsA6hf3fom&#10;pS4yjCP5LCpS6viFMTg1YQR2Vmx2TtuRcZXrhaOA5mdVfPAdSiK228GG3i+//PKN3EFlBGnEZt5Q&#10;l7Alj2daBrmg2qgrqnENaib+4hkQT26hYtGLGIVWRIdWYXv3hEieRwytohh6LkQYQ9e8vKXyUgu2&#10;B7QNJYv88LQgbsvEOiVySCDbmS6kOSp5vDAPhyaMR55h5KyGvcjNuVDqiF7z/IU0St+tkELWA0oG&#10;uKiBvonvvvvuTTnC4pe///3vN6XxpZdeup0Qw30ZebybDvpcZUvCZo+QA0g2QTz0XGpP1fMWpzC9&#10;pfCUoRhB85TE1MfzYcwxR8fSFLoWy1Mon7Y9eSuX2RasmZj1irrElkqYRID48VhIbqtktwVSf9KU&#10;6drW867jUKnKmJuXGSqyd7/6nu5U5pqWZsK4chDbeQDNSVurEhbq4HPiH2m2HWE6tR1q7/BzETL5&#10;xDDq3tJnY4NgD9+lnTq5FGoGmhFKnIZpiRkGdZBDqItQGYHnnnvu9v0nP/nJ55Qokgz6MNI/keGD&#10;WGLxDMIE0cB1KlNQqkg2vAUT3runhCtULtYMau/VvQFj6l/omreARRXHVHg2Tzb9JUhN9FgeVkm1&#10;RE3rE9CVyySQXFWP7yCMUIpRr5hE2MUxfJ7P0nQNWGUxlIfaccprNyX9eA5Kw4jF35qeWHitYkEK&#10;HsksJdQ52FphHF3ILeihFvVuoDprHKlUjZ4BjepcemDnSUoKsbT3yNdZfUdT5KIVqXp5++23b/G+&#10;8sort3cc5BH7K77zzjs30zW3zgGR4AIXPguiACLBhTVUE3V1LYgkV2vjg3uoUCkxU0JrNyMvyaNX&#10;njEiqP+XfDQOG5ZNh6JXvxwih/Qz5SpnVRT5vy56URLI8Hjizz//+c+bPyp8XVHH2LMTz6IedWLA&#10;61whf6+YmfeRlolVuBHGe1UJV8adw/5jPiVeI5yZnxlxjZghtWI3c0EJWpTf3ephJmLEosfky7vG&#10;sPkBOQS546KHH/zgBzcT9Y9//OObedmeH4wPVSUQBpBIqks0U1NR5FGDJJAIF7+pb6Wqnp6JOqe8&#10;Qr+VKIgeiVQ/vBBZ84hkTnprEFJk9Xc1MbOetIz5m+YPz9AXlavgedY4QD9XLJbC5ALK8Xvvvffw&#10;xz/+8fa7nit9j0hN/Hq/y57wcXQsJ4yt2DntI82LI8xjs5Br4gjdt7rOjzxzHKWq9ArjaBg9qUHY&#10;IG/wUfvtb397Iwivvfbaw7PPPnvzbQSR+OlPf3o7D5iqFBe1UEWkaZrKoZoiab6mPyRJI8iHJY6e&#10;SueVR+x67HePDNrf9LpdEa0DdEhR7NX+SydXek1dCbx9Kpk39U3VyQNJHwkknoeCiGtQGp9++unb&#10;X1yDAonr8FXFfajje1/cco/9VC8MP0v6Qhg9TcN29nTUek11tquhZPFoauNI0+qRyqEUoQlCz3Zp&#10;VSm2LZIGmBcx2GPTbm7kDcKIE2FwGgx+w18SDB4XyNWzVBe5fx8XPvDDs6rxgWJJ8kjSSGKpyh/T&#10;nUsiPVOxXi8hjCkzs6colqiLLe2Z8Yb8QK2q6G2Vo6oi64hlr//rOeKoM2zQDlXx/fffvxFGNUUD&#10;904WgdoJ/2WB+X/CuNL3qMVMlvP8SIxOW6qBhjrqVJ32GNxHhh8jjbsQE8+R/Z4xsq3vglFtMFZ2&#10;3NgbChGIGwgB1EQAxAKnv+Dz/PPP30yPIHvc25G+jDRf8hnrh0ifRl0sg99IHEFW8aFCSYKTUhxT&#10;Cp+SOqsSpgiimqG98FJksYQ8lkLjt0cxMq+q8rL+lSgCShY1bCWSBPt81DvaB+sVhB9AXQJ6OtC9&#10;wfbVPblDrEyPLOBYbK8w7py+Ef5LROql1o6V4eSmp5XkrPSVXE3QVsffC14+dp6crYQliqEFHKPi&#10;hXkYah+IIJXGTz755KYevfrqqzdSgHSAVOJekEqQTC5+UFM07lMTM/OgRFB/5xnWICIgG4ifZmqL&#10;WPmE1EAlUCUKY4oweumKYcQkIKQqkuyF/BgtKbdbJtHVANfph2rvUfKvG7efoe9qwax3d0b4K3Do&#10;bXVS8R+pwry05uStViEeqSr3VJt2q0MdpGrStlN79cygOfeuQKrcRpqLUgQkN3yvXacmICQQ3MRZ&#10;yRyIIRbDvPnmm7fFDlg5zZW23M/xqaee+syPjdcBmqcB3etPSQnv529cgc0V2TwDW02k1lzN8LV9&#10;qclWVbWQ+hhSDb268K7lvFe2HlJKlF2Yovfpb5YIW6JIEzNXPesG3FpXTB+Jv5JOWy66yp3lG9p7&#10;MYTcvijXQpjjalQzrtT2mTP62hJyaielsXLzUMofvGdzymT5tjqtJukj4ygq3wUfvetg5btw9PZ0&#10;9PTHoFvYcPAHQCRw6gu23YFJ+oUXXridRQ3iiK1WYKrGSllsvQOix/OjLZFQMqfkglvy4HeQTz1/&#10;mifNUHWkoqXWDm87GEssPaKoBDNFGPmM97/3PYYSAsX02Qm7lq2Gq/epmshwSLxVFSQ5tBuxa7no&#10;4herTAKpPRZTZTFz/D2L9aYWJcRtVNzedd0EfmvCuMKUMBOeqrObr56HMw/OF9agpU0dZdKZo7JY&#10;pNIOooZtVX7961/fSCNWyILIwY8NJAPqIgmnmkT1VBnGY02gXDltSQ2/83eqjvzo5tC2P7Orf5U0&#10;8buaZkOEMUd19PrSXv2rpwCRCNtTdqyiqNvaKOkjKee+mAol+rjHmrfVTaDmBJ4QSlXAC32RsvzM&#10;RhZhnGnu2QmtaUuVTYgsXrhw4dzo9a7r6mWQRJBF7MMHf0Yoi/BzJNlTskIiowssLBkDEaSfHFUu&#10;kETcq6tzqUICNFfjd/xV2MUcdlscxs17VIWzxFCJrWfK9ky1em9N3651pgTOps+uataPDUuVQm6L&#10;pKogyxrgIibWIU3P/Fubr1Aee4R3IQ+xdpnrUjEDWYRxZGJ2bpCjKyHkt3BhX4x2I2iZnN1z+1mZ&#10;99o662GC49Y3ABa6gCSCwIE0QnHEGdRYIAMiqXsuqsmTabFKGKDERxVIkBYSFX1Wt/LhSSP2o2TV&#10;27jaml094hfyeVSE+tWSfj00gFvfRJYV027zZn/ns2ru472oT/zPlc089xv3wsUA9QtiSVVRyfWF&#10;CyOR3Lh7NLtNhb9SdRutMMbiPbLaeHVcPlL1epVbGEctm1id98gTVDwQCK6iBj799NPbPo1Y8AJf&#10;RpAJ+DVCbVSfOKZBzad6jfeq750SHe7nqP53SoJhWlWSCKifnS6osYqjlo9H/GJKolVLvXIvrROb&#10;LltmBPNAFTAUlxeGkncAdYsNuHnsH+qQZNEuNmJYvfwAj/q+HRlem92NByQVxlkq24jnVxG+Enhp&#10;3K2ReLg6lAs9cS/tyZKe1ncdRAKACRqAGgVlD2QCyiJWT+MDUoF7QThIzmgGVRVPVURdwUuCSHWS&#10;ZxLryl4lMjyaUEkMNw0ndKGGVRJD/3vlGCrP2ADskcoQMbWwRNGanlUptenThUZ6n/5PUvjMM888&#10;vPHGGze/1A8//PDhrbfeevj4448/U26VwKqC2/Iu5ZTzhXnYTTxqNkmfuUGN9M/UDtqLc+dy3Tlt&#10;ozHy5d2pY7jQHx4RaR0QqDCCDHKDbiUuWEUNQgeS8dWvfvWm+uFEGJJFpkHVLhIbhmdJIX5HfNan&#10;j1v/aHg8JYamU1UESR71Gv0tUyphquxCxInPWLVQ49FTVjxTuqp63pZADIPpsGHYPDEcVVrxP8oY&#10;LgVYuISTW1CXIP+2znRPzF4LXu65j78QRtbG3T1nLIDtaFriHtmwW8OuMbcf4UXdgdjMKicbT0t7&#10;7dnWS96hXNSkvVc9eMpQTvw5afAUqtywc8KPIURcVOmKkaOctNnVsTZskESspAZ5gxIJHzns4Qiz&#10;NZ+hiqjkkOnS/QDVdKyETc+vZloYlhJGVSypQAJ2P0Y1AWteNN/2r6p03qbe+teelsLnqY5yoYk+&#10;p2ZmuyDH1pluicNy1HRpfvDXHt2HcoOaCPcCTAq4ElrTxOdLSWKJKBEi3RpOSVpi/VZOemzaU/1G&#10;Kny9xvcodV9J+KG0xp7N7c9TSriilmvYd2n4tjo7kItROAK5uzf0lvB7+QQBrWmLkbYVpotR7b9n&#10;mWuYIdR0tr0QIhz6ewqxdgEVDwSRHT+IIwgIlCqojlAbQSipGJLQkeBRMQSoIOqgHRqIdL9Iq8Kp&#10;H6P9n/EyPi0jb6GJjdcrGyVnvEfj0eu81xJC+10Xq3jpIJEHyfNIuMalz3Fzdj11Rwmo7sm5ArE6&#10;rwlrJ9j09EhfDllcgdq8JRe9tATuhT2iUmqxW4PdCS2KzJHhkZVd8uspAz3bcEk+Z5fRWd/VGmUh&#10;9LwHmqgBbouDv1StoDjy7GmQRiqCIJn43zNdA54fnr3HptEjYUoYvQ/DVnN5zRgSendseCTISvBs&#10;ODnmcg1LlUuSYDXDa7j8H0ST2xkxLHtfLWJEd6TSn3tPyfM9+4WSici9YurG3S0vem6YFy60YoTC&#10;1QOtaer1Lp2tbHaZEHDA7lW+JB5YCANyxkUpIB8wR4OMQGUEacR2LVAasZKaJ7yoomX996g0quKl&#10;JMiSS/6uR9R5K4o17Uok9chCS7bssx4sWdW86LOh7XLs9kF2Y20FTe4k3LzGhUIMRzffppqoi4bs&#10;Xo68p+fG3EROWWrae09aS5W40X3Qjn1cD7Tmazhh3ElRLMWomdyFfTF6ltkSjqdGtaiCLfHb6yNV&#10;jzPDKl/2bwvJx29cWMI9+/QUFYQNMkkiwiP+cI2EUU2hdp/BUD7YHuwCD4/oaNvRMHQvyJCqliLX&#10;Vi3TD5XXkEKK8tK6YJrsvV6cvI8+cTxKkdsQ6Wk5ekKOXTVOhVJJZW/kjM+tKnhJ/KX390xb6l1a&#10;nfcRcZWmYZrCeMSO/1I365Aql9ZynaUIHaV+YwNYCVo6754qg3d9pttMz7Bz4vbKsecEhfmjMkjC&#10;RHJjt2eBuZqroXE/TdV6xrG3WETTHTNt8jvjsL8p6QwR6lBe7f+eaVt9FC08QmzDTbVHPVEHeYR6&#10;y22JdM9Eqo66KlyJKdOjv8eUzVLktLEcQlnS/6TuXWnlSE0EeoS/y5hSm45HLQ/noFRqnonWgWKX&#10;yh+BHetrBlId5OpyaXE4b2nPs3yRRyiNs4l0j7B7mOao8vHMZyVPVB5pPkU4SgqhsOFe9eWzpmPP&#10;l8/+puRKNwG3ebAfHbytOdjm2ysDu5m17puI77qlD+/X70rMPL/KGKnQVetPPPHEbT9FkEZsvI0t&#10;crh3pqqKWg42PE3fqLaYQ/R5LdQ2SwgR7y0lUTMU0F4T8FDYR+YN01dJpwaenbBz2i6Mw671HtrD&#10;jTiyIr6SqJdsBVKDkkHU/t9SZ9womz5xXrpICFX1AvAct5fhymmYqVUls8fSKQnIIYa6iEVJnd22&#10;x64Mzp1UeIRL71UCq89aYmvTzXtCoG8itzHCaTsk7jyikeqq3fPRhqtHC+q2RqORo+TWtFclTL3J&#10;Ym/MInc5FpTe8dXi1jvY2ZX9v0R5SKF3BcTi98wHufnaHSNmQbPKo0c8sVluKu6cTi32fC1Sfkip&#10;tI1S9XKQGqR7v1clE83W+OypHb0RS7un0rWkwz4X2lvOI3ba/qgo6mkv3CaG50WrWZeKnF3UwrBC&#10;fbAqkbqFT0xRrC0LLeeYCV3N9JonPRM6tDE3rzF8nLaD/RTxHaZ+KI0kihpvKK8aFstoxAQm9L7Z&#10;NplSeVP11NOkDpQIUN7kWuttBBGPtWFNw85cRNP2mcK42tQ2Ai3muwv7oqUOW+u/RcVLxd2atjO3&#10;7ZHqQq5iFUKL+bhVWa15PjS4h76TpPC7+tTpkXi6+Tbv07BCafNIWw5iz9trpQSUCqAnOFCJVdVR&#10;yQaVWZqctexChClUBjMn8anyPwtHOJKVcze4+zCmvh8JoZmS/pZ6NoSdGtpsWfuCj1l1sEPbm6l4&#10;pshWr3LvoWT1uLf2Po+UpQhxapLjKV56kgkJk66otiodn9WPR55K6jGW/hJFPBa+kkH2sUoUGZZu&#10;hcPvJI2AlokXt45TMyeWlkR7Y/8OfU0PhOr8LPmbgayNu2MYrdiMwFmIle0w74U0rnzBW8zZOc/X&#10;xp9T963m9Fg4IxXAmXGMCrM07FwTX+r5kJktFb41Wava5iluJEl6qotVIXvky4NHaqyp18ab67pi&#10;V4Tr7x459PaYVNIZOyFGw54FWx5nHkNi4tGFPEzduHs2vMZwFh/GEGrNOz0R8q88Q3nH8tBK2Ear&#10;Wy1QApB7f+/4S773jm9mmCVx5xL5GhXUM8ladU3TQfLEdkKzLY/G0wUc1jcvlocQPF9I73dLfHPD&#10;JgG0WxBZf0V+dENzzY8SbW87H5v2VuW8pB8qLZfR2CUdHnZO2yw8pjCerVDOOmPKUQhimFEm2hHu&#10;0q5GK+Ip815PzCbkMUJSo0D2TMeI8FaR0NJ4c8q7Jky7NY1t+5551ZJN3geoWpeTpl6/e2lPwSNw&#10;luypeZr32Tg13pDaG/Ops0ppb+S+v7sRyxqE8nXkPM3GYwqjV4BHLdDWRS9HyvdZifHRMFPxW41V&#10;/cTITn60ytubNKZMziXhevVpJ3weYQrdq3s4hginhVUNY0gtXvDUUf6NbYsD0Lyu50HzeTUrswxC&#10;JnBvsU3oXptODXtE/x4qG/vbWUiVlzf9foY8jsapTdJAy6KXo+EijeOxQ6eyYxpmqXQhtMYzQxnO&#10;CaeUhJeac3PC1/5R90pU0sTfY2FZNdELx/OH1O82Pn50BTLDV3O3VTjtQpxUX6n59o4Q1MU+mne7&#10;t6O3/U6rctqrj4+VgSWtPeNdDZvvizDmI+ukl6M3FJu/VGPRlz8Uxi4ImSxaO6UWhAalmR1PKH81&#10;cccGyVj4OZOUWNuc2eZ6xjUi3S19VOmzsTqpCT8WjiVhoWdy4ggpWTETZ0jlU7Kl13PMp95vofgt&#10;7DN2P0Q9d5lH6wHcG1IVOX5SipKXFnsSTOi99JTK0O+5ZRdSP1P9Z6y+Q7+XjI05gkTrux9SX2va&#10;f+x3Raxccydhvce00j6oN0L5PrXCmJpNh2Z7qZng2WZcvREr09DvvbHKjFJKVGtm8CPyFkpHTTy7&#10;mbByytXL/6x2OuL5XJIcWrWbk67aSWkJwbYKJ4ickjlNZ0w91PyGfvPSGCqHlEk7lJ+c30vahHdv&#10;yqyf+z7o/zu9z6sQ6hdH8IBVwkEKpyaMipTphWhRKi74SPnsjIx3dp3F1Bz7ewtG5c0bTGtJI5BL&#10;hkdaOUoVwNkTwtx4UsQuNkH22mVIGckdDEvbRWoC791vTbw2bXrCDE6hoRlYzdVefCkFJ1UGtW2j&#10;xEIRQq7SGLpe8z6UTGZb4ZHV3Uhr77GstP2twqkJY0o12akieqM1bzlmsp5hjsLoF7sEsUG7h5I3&#10;ipSV5rmmsxtp6kqVb2k5roKXj5gSFCOTqfci1wRYUlYldajmZG/CybxS6eN9SjD4v5o1te8vUfRG&#10;tokYWchNS0j06NGuS4hj63u6M7x3ZpQSOFtcycWpCSMQa4ReZZcMLBd8pFSPkWQ2lqbZJkY7UMUG&#10;qFKzqX1uJCEuHShqJmcjFcYcxMjyzu+8Lesac6M+r9d710mtgqsmaYU9t5r512P9eJ8XZiwfsWte&#10;WmLPj5h8x8JImZNz3sVek8ce0EnAarS6WRwdd0MYa5QYb9HLDo0WGDnT6wntsGaaor34ZtZdyhyo&#10;30vKpSVvNWpfDQnR9O2gMKbCj6V1BHHqiZq4c8lxa756Kl0hkqs+mLqpdqoNp8z7sTTgb2g7Iy+c&#10;WBsaSRhbxqzV49yOClupS0XPuHbB6QljzYwgZAIpCePCf2HNRzOJ4+w6ig1EPTvhoyhfOyiMpWGn&#10;vvdEaR3WkAGv/6pVkkvQKyxLAAHPvOwtaNH7Y2mLEcpSi0Crulir3Iau17axmvB6WI88hXSn/m5E&#10;OmJh7qKuAu7G3cAuldMTuX453v0rlLIYdmpEFl7nPCutrQpeC6zp2UuPh1Aaa9XHWPpKwygxB/XI&#10;wwiUpMGru5HpLzHLes+1mBdr05KLnoQR0P6XBJG/p8ywNiyrEOaqi7Vp7xlmKryQdaM2PBtOjlpf&#10;A+/Z2jF3RL8zsx8bFVdruI8dDXg0Ja1ktlP6goYkaBKDmq0VemKHgYxIzZB6otcMvIZEpJ6rVRNj&#10;pNH+X2tqGjHo9Xp+pIJYG/4ObiglaViRzlqXhZowQ++W10/nEMAYsSpRIEPpTF0bjRRpTr03Oe9V&#10;b4LoXc9NR+l4XxpPzYTce39z+6ta4j+SF7gm6V4zlBmY8SJqR7XDIHKhHbNn3veA0aQvFu/u/VQt&#10;ds9bjBzlDsA1/rg90KK8HuFd98p3toLeAz3N0rvnVbHju//ZSS+95ewzIObLce9lc1TEZoFAiWkq&#10;NqsNvUcpE1WJWna1wf/iCAN4CCP9N1vD7ekSEbp3RXtuNeX3cP8YBduPpNx0StWvkRg5Ga9RLmch&#10;pGDv1td/pjDu7BO3E0p8uu4Vo8tm1csTM3mwTdj20cvhPHTvLgrnLh3aETFSmZ3pQ9ca/k596gw3&#10;jBB6vEspErgTSeyFFl/rC3kIrpI+SqGW+pKUIORHsBvrv5APT8XT+iz1fbJhePeMnGTs0hZbVfcW&#10;xWYnolGKnfyQa8LoOWEZrSiVYJf3qhY9/BNXIKYC9iKDO1oIU5avXfA5wrhjAlMYac6xK7RKfW1a&#10;0nbEujgKQtv71HZIOpEIhdmjk4qpAjuQplVKWWvcLUC6U2R2pPlydb2nVPfcZ0dMqFr6V2+Sd5Q+&#10;OUW6djbNziJOJYuYZiF30cxKPObDaLGz+XVGJYfI4oVjorfvlFWge/go5mDHWfJI7NoH9Z4IWOQQ&#10;0pFhl5CuGHlMITbZqkEvs+6R37EQATmKeto7fTGSuLqudybxise21bHImSHH0NrhjXYIz62YEQPW&#10;ro2iBj1NVyXlUjqhGd0JtaShdIC+8F+MLpuWCfVIQtny3vXu0+zkmhtph/I/2mzaayJYg1h7KQ2/&#10;xg86172mJt7c9Iy0qJTEMaqdxZ4rJYCphUi9+rdaf1amL+ukl5Ed3kqs7JAuhJGaAevLFfMd3BWx&#10;/B0h/Tsi1sdwk2bvnp0tKEDPtHl5DZVJbdyhgXJ2u+4dX8+xopYAlj5TE1cKMyZmIVJT866OnpTM&#10;CrMXaiZwWubNhHG3lXYXzoOUz16JarkLShbYhJ5dgZ07wRQ8NwRA6+Beld3epuDYOzvT77ZV9R0h&#10;JpRYs2JlNVrh23Ui69Vpi4/pSgV6JVreu0erM76LyfnCPvA6gVRncTSEOroj56kFM8lDrVpxVvRS&#10;5lMLCXpbAGYKGbVktza/sbIabUpuCWeGgNSjDY0wQ++MXou3upikd+14V/k1zYj7wjHRW9G58H/I&#10;HcRUUbze0f9DL4Jh4ZlFe7X13esuVqazCF/ts6X+dzMxyq+yB4E8Sj/e0vdlEcbRTt1nxDUg1SP1&#10;Uh/lxazBytn7UVFi6rvwebT41sXC6lHWO/WfoxYhpDDbz75ne0iFb5HDM3qboGeapVf37T3qM4sw&#10;tqBVndyp07DYOW1nQegljznr74yWTusI+VuBEvOgp3rdc7nG2mPPHQC831q3/KlNRw5at2AJLTrJ&#10;KdNWha91wUvvNlESb2m9tkxSdiGLM9Cr3IYTxgsXSpEadDwftNUvZC1KB9EL5QgRRe/7vaKnkkWy&#10;l+PT2BLfTMW4loTVWppKiLeNryXsHvePxur0rI6/Ba1pH04YV66ibjUd7GzCGqncrlholOvg3aIs&#10;zhhkeqomoQE293opdibgNUR6lLm157OtqkgvVaWnYh9KU0laV/e9qbzX/J6r0nnvoYbHk6pC8XEb&#10;qVLktI1UH+GltyTOFh/DVpNzax8RK/fUxIHP2jEK/4eeTamEvepAvx9eYdxtYDsDZs7eczve1QNI&#10;Lnq1x5KOc7bacgT07BdaJ2cjcfV/dZhdbrXEZdaK/l6qY451qDTOnqb1VUgRvlh57tS3H54wxrBz&#10;R3909FZcUrPbFl+VoyHVGXsq00yCNAIjFMCjTTZS2GkA7IGVqu+RsJOff42K16L8nYEsKnq7J8xG&#10;1j6MO3e4OxXmvWAmOfEG/Z3rfITpUstgpMLYYg5KYaabw87towYt6sPZyoI4MtnsKWTs6moRuien&#10;j2tJ28g+rAU1JuUdcWqF8cI4jPSBHInVHUcpVqd3VvwrrQGtcY8edHvGtxMuC5CPHCLRgxj1anuh&#10;9K7wY+zxzIUwhp/0cuQZ8M5pS2HkzLNnuaQWbOQ4855xYImVx4z89277M9+lXouAdkTu4LoDjqwC&#10;pjCL7I4w3fbylys1Nef4MLaYr3s9NyK8GteqHRXI5fswrsTOadsZrY3X6zRyVw7eQ52lyKJXVj39&#10;GFeU8Yo2dTTMrpfRpGilsnsUeBMEu0q6RzmE/KNT6bHXc1fr3qsPY4gwH+Wgj+WEsedAURr3hfWo&#10;VRjPRgZyMUthtGh9l0a+5969M/1sZ2BVGnZ1PdmhTmpROibq/SPy3Rr+bnWxW3qAnH77CKTxRhh7&#10;S60jM53aq85iZQWMnCGn9uJq6ZRSaM1XSdq8e1OnMMTCXemCgbhb4g/t89Vjts79vvh/zfO16cq5&#10;t4W45La3WX2YF7eNt5dKOrJ/HF1GI9Pm9Z+94q593qtzfS+9sGcTvJB1w4YdiqN2j0gbfsuzJftK&#10;lmBk36/h5FwvjSu3f+2iMM4kZSXq0u5svQdGNsIjYrT6eKayUrQSi1i570wsVqNEWR+Be1Xqd24z&#10;pZP32ePvKvSIe9XYsHN7A3LLpXnRSyuzrY3zCD5tI9PWSw0ZMUMd7YYwEju3pyNjZJs4si+cp46X&#10;qB5HzvtIzNzGqQdaVb8V6riHXAVsBXYed46CLIVxhwaYMt2EsLOfTa9BMsdsG3s+5/pMjDQHrTA1&#10;HQW9ykYHsB7m8lbUmKRXYpd07I4W//Vd+oEVFqLdBIbW8FvQM757eG+zfBh3YOajTY1HQ4rw1ZTV&#10;rE6wl89ZzbMpXObTdnh5HN3HjPRxHImUL/HOfd7qtrxykjEyjpx3pfbZlC9dz/a2un1c6I9mH0bP&#10;pFL7fO69M3fCH4neaSsxS6w8OWV3UteCndM2Et6ETlXG0cSnh1pfG0YvMjzCrDhaaWtBa9xnUBhb&#10;wlyRhqOp9YqVY97OKOm/um7cPUsFvNRGHzUO0CNenCPXzc5q1IWxaCWOqXBLcC3sS+NMric1wsmO&#10;dT/C8jUDO5blTOSqztv7MKaw8z6MI9MWIoe91NdUA1ppFh5drhfqcMaJXOsq1JJnaxa9tKJ1scUq&#10;rO7be6J1kl/ixjDTJH0U9FgPcab2aKH9erbCGCqsVQ2sRwWlOmZvVqT/655SrfvQlaI17P/85z/B&#10;33IIYct+Wqk90Hq2qd7tc2f/yxRmmJNaJzGhMFsmMDXx5cbdE97AlcrXiPaYm9/VKtxKk3QKJaQs&#10;Nx+hMEu3sxoxZqcUxFmWm5jCOcuvP+eZVFtOTQp6pym3frJ9GEMFPvrFmz1Ah67ZwdSr4FSl74SR&#10;5ZrCzHKx9bK6TkaqVT0GgtXl4+EeVQ9i9kDR20WpBbkT+hFxj8QObkMXLtSgaNHLCj+E2TPFltl1&#10;iTJwYR5mttuVCmPv50sUndU46qA6YxLQIx2rsGu6Yhj1Hu/uB1iLI9bxvaJo0UvIZLXzyRotknKp&#10;MrWTknWviJlEj14ns8hFasA6G3bO1+z+b6eySJljW6wkKxe3rTaXj0RJH3W0fN6rD6OiSmEEdqn4&#10;Xg68pSYPL44jNZrWxr+rSbqW7PeOf/azOc+XDpJHURhXl9sZMOIdGfXe1fiIzcTu48AO6VuRhtUW&#10;nDOgSmEEZhVeq9N3DnKcg3NUlyP5MMaw0iF8RBw7kfrV8YeQ41y/a9pH48zko7dzfc+wWnwYUzii&#10;ypdrKdl5gjOyb9k532fB9j6MMxa95GydkXPPkXxM7mm2dRYfxpFmtCP7TR2pLe6KXctw13TNxM7v&#10;Xg8cpY6PTNR74aYwlmaUz9Q8W4pZxKZ1v7WaOC+MQahdrq6XHLV8pe/UrliteNf2cTn94w510rPf&#10;G7W90b2iZSuYHcvvyP1byv0tN/7ZFraeCJqkUw01tQdhL4wu3NAeizlx5+S7Nv09zTk14bf4f66e&#10;aa2MvzXuVZuSp/qBnPYSMyEe2azb8g63kqjW97h3uXuuHiGCMkuR2ZEY9UKNv2Yvv/7SdOQ82zNt&#10;pWlaPaa2pKX1/l5lGzRJex3dCP+D1eRitmN2zOfxiAj5Fo1cFHOtVvOxOu+9/cxKwtntXZqV79V1&#10;rijZkLokvBDh2K3Od8FO5TJKTNip3ddgtDVpVBu4EcaWBQIzzNKjMNNnbKcGXjNrtUg1+NqZ5E7l&#10;tBt2Nuek2sKuq+pHYObCkZVEWt2SPGIwok0ddawZhSObN2uxW3py4PGqnm151oLbx3wYLXlsJQ5H&#10;xmhCeVQCEKrzHXxAz9oWc7BD3kdYIVrinRF3ymy/ql5WkateO1fYgVX/rjYvtkx6e7SHWP/ba3/K&#10;3frh1Pu1cjJRkl+v/fYur1F7Dz+mMHqRjTQDrBzkrN+VRct5yRY1+TySWXem2roDMVqB1ROMkjYz&#10;yhS1K0bVzc7l1kKQa9qbjket5bJzHzSy/80hsy2EvIXUteZ7tLXzaOPOiPS6PoxauaFIe81EjjIr&#10;6Bl2j5lgK3ZQA2vDvEzadVg5SJ65XlJqe+vEb1fSqORihEl6pQ/jUfqgEZaenmGOUtJ2U/NTaCXi&#10;pXGNQpEP4wjTwOoOcdYguGtDbsEKsnjPGO2v1jP8M7uqpNA73zuY22Pxj3JP8cLYZdHEDm27ljSN&#10;Xo08GrulJxehiU/vsHOuW+S2iaKTXixL9kzWNQlp2aInNdNLEdJY2r/whS9k31uD0QpibedaonzW&#10;dOq5HZoXzwwiUht+TnmvVCZGDpJevnYgjbnvQY4lJRd20t3SP+aYEEdhtK9yCi19d8vvrdulhZ4f&#10;qa6NFC9m1ncMVrDKeX5V/zM73lkToKKTXkoCrg2vlOj0MnuUxJNrUh6NFjPBSOIy4vlZZb1axTsb&#10;at6v3vG3WhFa91EcTepGYYe2WkvqUkQ99exqX/1drFcz20DLzhst9/bGDu/NKDxGGHuToZrC65UG&#10;VUBrwkrNWEZvFdK6IMfL9xEac6iMd1CsWtGqxu+K2epl6HlvL8DVE6BVYafCP3N7W1nn1hI3M+6e&#10;OKLLkSdAEUdu77vgUahAe1VsicnFIze9iWtreD0bXUtnPtKU1WqS6QltAzkuEKvROtCsintn1CgL&#10;JW1m9ECy8l3b3c2hNuyj1VlPhXHUlimpuEcor6VYqTKedfJVgs8pjCPYeGkFj3bIHUFCR6FH+B7h&#10;KnlmVLpiOBJBLMUuqytHYKf0ey4kOfeOTsuK52vDXbmLQwpnjru2vR5BCW8hXTubpHcg0y3IrZfH&#10;Fr30nr3UEMASpbPGtFubtyM1iBhRzGncOwz+3gIrXl+FHcqlFmdNe+z9PnNHvnvcq9vbTurnyP5r&#10;Zj5Hx9WrbGpcAo78rs2Ke7kPY+zl6uWzFmuIqzu1EEble9f8KnZO41FM+SuwKm+jTUVHUG7uESPL&#10;rnV19miz8QyMSPvoyZtyhp7WyiNPOnviUahwZ83MY5WL33pVYg150vi9hngpXWPgqd5HeGFbldsj&#10;5DGE1e0xpODssFBqlhnOCztn27EVaWvFyrhz2lTKbBwr29ZtzXpg9TtTAzsu98zD0S0VvfAoVAiz&#10;Cqd1cUcJahpQyrxQ+mwJWgeLkuslcc/OlyUDO3dmLWnbOV8prN7eJWVBWE0wVqCl3HLQuvNEa52M&#10;3KWixb8zp+/csZ/o0V5W+gu3ms977sqyEr3j1/AerWbOKzuNVqxuGDGc1Yy2c5n3wEoF8shlu7K9&#10;X0qcj9HuMEft43Z8z3LTNJqsjt6qbiRWxz8D/wsnQ1KjoMBL3QAAAABJRU5ErkJgglBLAwQUAAYA&#10;CAAAACEANe1UpOEAAAAKAQAADwAAAGRycy9kb3ducmV2LnhtbEyPwWrDMBBE74X+g9hCb4ksp3aC&#10;YzmE0PYUCk0KpTfF2tgmlmQsxXb+vttTc1z2MfMm30ymZQP2vnFWgphHwNCWTje2kvB1fJutgPmg&#10;rFatsyjhhh42xeNDrjLtRvuJwyFUjEKsz5SEOoQu49yXNRrl565DS7+z640KdPYV170aKdy0PI6i&#10;lBvVWGqoVYe7GsvL4WokvI9q3C7E67C/nHe3n2Py8b0XKOXz07RdAws4hX8Y/vRJHQpyOrmr1Z61&#10;EmZxIgiV8CKWwAiI05TGnSQskmUMvMj5/YT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N+8hf8AgAAGwcAAA4AAAAAAAAAAAAAAAAAOgIAAGRycy9lMm9Eb2Mu&#10;eG1sUEsBAi0ACgAAAAAAAAAhAEr8WDN7RQEAe0UBABQAAAAAAAAAAAAAAAAAYgUAAGRycy9tZWRp&#10;YS9pbWFnZTEucG5nUEsBAi0AFAAGAAgAAAAhADXtVKThAAAACgEAAA8AAAAAAAAAAAAAAAAAD0sB&#10;AGRycy9kb3ducmV2LnhtbFBLAQItABQABgAIAAAAIQCqJg6+vAAAACEBAAAZAAAAAAAAAAAAAAAA&#10;AB1MAQBkcnMvX3JlbHMvZTJvRG9jLnhtbC5yZWxzUEsFBgAAAAAGAAYAfAEAABBNAQAAAA==&#10;">
                <v:shape id="Image8" o:spid="_x0000_s1060" type="#_x0000_t75" style="position:absolute;width:18484;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DkwAAAANsAAAAPAAAAZHJzL2Rvd25yZXYueG1sRE/NisIw&#10;EL4LvkMYYS+ypquwSDWKLIiyKKuuDzA0Y1NsJiVJtb69OQgeP77/+bKztbiRD5VjBV+jDARx4XTF&#10;pYLz//pzCiJEZI21Y1LwoADLRb83x1y7Ox/pdoqlSCEcclRgYmxyKUNhyGIYuYY4cRfnLcYEfSm1&#10;x3sKt7UcZ9m3tFhxajDY0I+h4npqrYJ2Pf79i+g30lyy/Wp3HF73h1apj0G3moGI1MW3+OXeagWT&#10;tD59ST9ALp4AAAD//wMAUEsBAi0AFAAGAAgAAAAhANvh9svuAAAAhQEAABMAAAAAAAAAAAAAAAAA&#10;AAAAAFtDb250ZW50X1R5cGVzXS54bWxQSwECLQAUAAYACAAAACEAWvQsW78AAAAVAQAACwAAAAAA&#10;AAAAAAAAAAAfAQAAX3JlbHMvLnJlbHNQSwECLQAUAAYACAAAACEAJmCQ5MAAAADbAAAADwAAAAAA&#10;AAAAAAAAAAAHAgAAZHJzL2Rvd25yZXYueG1sUEsFBgAAAAADAAMAtwAAAPQCAAAAAA==&#10;">
                  <v:imagedata r:id="rId89" o:title=""/>
                </v:shape>
                <v:shape id="Zone de texte 94" o:spid="_x0000_s1061" type="#_x0000_t202" style="position:absolute;top:16758;width:18484;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bthwgAAANsAAAAPAAAAZHJzL2Rvd25yZXYueG1sRI9Bi8Iw&#10;FITvC/6H8AQvi6ZREK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C3lbthwgAAANsAAAAPAAAA&#10;AAAAAAAAAAAAAAcCAABkcnMvZG93bnJldi54bWxQSwUGAAAAAAMAAwC3AAAA9gIAAAAA&#10;" filled="f" stroked="f">
                  <v:textbox style="mso-fit-shape-to-text:t" inset="0,0,0,0">
                    <w:txbxContent>
                      <w:p w14:paraId="52A4FDB8" w14:textId="79AE0ED5" w:rsidR="00413AFF" w:rsidRDefault="00413AFF">
                        <w:pPr>
                          <w:pStyle w:val="Lgende"/>
                        </w:pPr>
                      </w:p>
                    </w:txbxContent>
                  </v:textbox>
                </v:shape>
                <w10:wrap type="square"/>
              </v:group>
            </w:pict>
          </mc:Fallback>
        </mc:AlternateContent>
      </w:r>
      <w:r>
        <w:t>Système de propulsion avec une roue pivotante.</w:t>
      </w:r>
    </w:p>
    <w:p w14:paraId="7A469F51" w14:textId="051038B0" w:rsidR="0024125A" w:rsidRDefault="00E364B8">
      <w:pPr>
        <w:pStyle w:val="Textbody"/>
      </w:pPr>
      <w:r>
        <w:rPr>
          <w:noProof/>
          <w:lang w:eastAsia="fr-FR" w:bidi="ar-SA"/>
        </w:rPr>
        <mc:AlternateContent>
          <mc:Choice Requires="wpg">
            <w:drawing>
              <wp:anchor distT="0" distB="0" distL="114300" distR="114300" simplePos="0" relativeHeight="251741184" behindDoc="0" locked="0" layoutInCell="1" allowOverlap="1" wp14:anchorId="6092D30C" wp14:editId="31D264DB">
                <wp:simplePos x="0" y="0"/>
                <wp:positionH relativeFrom="column">
                  <wp:posOffset>3583094</wp:posOffset>
                </wp:positionH>
                <wp:positionV relativeFrom="paragraph">
                  <wp:posOffset>161080</wp:posOffset>
                </wp:positionV>
                <wp:extent cx="1281431" cy="1809114"/>
                <wp:effectExtent l="0" t="0" r="0" b="0"/>
                <wp:wrapSquare wrapText="bothSides"/>
                <wp:docPr id="32" name="Groupe 109"/>
                <wp:cNvGraphicFramePr/>
                <a:graphic xmlns:a="http://schemas.openxmlformats.org/drawingml/2006/main">
                  <a:graphicData uri="http://schemas.microsoft.com/office/word/2010/wordprocessingGroup">
                    <wpg:wgp>
                      <wpg:cNvGrpSpPr/>
                      <wpg:grpSpPr>
                        <a:xfrm>
                          <a:off x="0" y="0"/>
                          <a:ext cx="1281431" cy="1809114"/>
                          <a:chOff x="0" y="0"/>
                          <a:chExt cx="1281431" cy="1809114"/>
                        </a:xfrm>
                      </wpg:grpSpPr>
                      <pic:pic xmlns:pic="http://schemas.openxmlformats.org/drawingml/2006/picture">
                        <pic:nvPicPr>
                          <pic:cNvPr id="33" name="Image9"/>
                          <pic:cNvPicPr>
                            <a:picLocks noChangeAspect="1"/>
                          </pic:cNvPicPr>
                        </pic:nvPicPr>
                        <pic:blipFill>
                          <a:blip r:embed="rId90">
                            <a:lum/>
                            <a:alphaModFix/>
                          </a:blip>
                          <a:srcRect/>
                          <a:stretch>
                            <a:fillRect/>
                          </a:stretch>
                        </pic:blipFill>
                        <pic:spPr>
                          <a:xfrm>
                            <a:off x="0" y="0"/>
                            <a:ext cx="1281431" cy="1426848"/>
                          </a:xfrm>
                          <a:prstGeom prst="rect">
                            <a:avLst/>
                          </a:prstGeom>
                          <a:noFill/>
                          <a:ln>
                            <a:noFill/>
                            <a:prstDash/>
                          </a:ln>
                        </pic:spPr>
                      </pic:pic>
                      <wps:wsp>
                        <wps:cNvPr id="34" name="Zone de texte 95"/>
                        <wps:cNvSpPr txBox="1"/>
                        <wps:spPr>
                          <a:xfrm>
                            <a:off x="0" y="1481454"/>
                            <a:ext cx="1281430" cy="327660"/>
                          </a:xfrm>
                          <a:prstGeom prst="rect">
                            <a:avLst/>
                          </a:prstGeom>
                        </wps:spPr>
                        <wps:txbx>
                          <w:txbxContent>
                            <w:p w14:paraId="7014D684" w14:textId="13D08D09" w:rsidR="00413AFF" w:rsidRDefault="00413AFF">
                              <w:pPr>
                                <w:pStyle w:val="Lgende"/>
                              </w:pPr>
                            </w:p>
                          </w:txbxContent>
                        </wps:txbx>
                        <wps:bodyPr vert="horz" wrap="square" lIns="0" tIns="0" rIns="0" bIns="0" anchor="t" anchorCtr="0" compatLnSpc="1">
                          <a:spAutoFit/>
                        </wps:bodyPr>
                      </wps:wsp>
                    </wpg:wgp>
                  </a:graphicData>
                </a:graphic>
              </wp:anchor>
            </w:drawing>
          </mc:Choice>
          <mc:Fallback>
            <w:pict>
              <v:group w14:anchorId="6092D30C" id="Groupe 109" o:spid="_x0000_s1062" style="position:absolute;left:0;text-align:left;margin-left:282.15pt;margin-top:12.7pt;width:100.9pt;height:142.45pt;z-index:251741184" coordsize="12814,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7lt/gIAABsHAAAOAAAAZHJzL2Uyb0RvYy54bWycVU1v2zAMvQ/YfxB0&#10;bx0nWZYGdYquWYsC3Ras22U3RZZtobakSXLj7NePlO2kSYb14xCHkinq8ZGPPr9oqpI8CuukVgmN&#10;TweUCMV1KlWe0J8/rk+mlDjPVMpKrURCN8LRi/n7d+drMxNDXegyFZZAEOVma5PQwnsziyLHC1Ex&#10;d6qNUPAy07ZiHpY2j1LL1hC9KqPhYDCJ1tqmxmounIPdRfuSzkP8LBPcf8syJzwpEwrYfHja8Fzh&#10;M5qfs1lumSkk72CwN6ComFRw6TbUgnlGaiuPQlWSW+105k+5riKdZZKLkANkEw8OsrmxujYhl3y2&#10;zs2WJqD2gKc3h+VfH2+suTdLC0ysTQ5chBXm0mS2wn9ASZpA2WZLmWg84bAZD6fxeBRTwuFdPB2c&#10;xfG4JZUXwPzROV58fuZk1F8c7cExks/g13EA1hEHz/cKnPK1FbQLUr0oRsXsQ21OoFyGebmSpfSb&#10;0HpQGASlHpeSL227ADqXlsg0oaMRJYpV0PK3FcvFGZKC7ujR+jPM507zB0eUviqYysWlM9CxQCR6&#10;R/vuYbl32aqU5lqWJdYI7S4t6O6D7vgHM23nLTSvK6F8KyUrSshQK1dI4yixM1GtBKRib9M4NHdZ&#10;V0EvrDQF+6LTa9kgzvZ2ROEs/w4JBCfnrfC8wO0MQHb74Lx9ETLaJYHpOmhEPPH61hsPJ9PxNPC2&#10;O26s8zdCVwQNSASwhUTY451DlICmd8FblUY6A/pSHWyg34K5oj2FrwP8FnAwAT9KCOaY60sBq6Ni&#10;vEqq9wUzAiBj2Ce9Ne576xcMVZIK4kGPgpx9wPw7X9Q08c0njSrt9//LbzwGLX/o5LsvcBidKPDR&#10;8ONkEobmVqU7Bl9EMojadVVGyzerJsglnvQQVzrdAHL4pkDFCm3/ULKG+ZxQ97tmKN7yVgGrOMx7&#10;w/bGqjeY4nA0oZ6S1rzy7dBvZXyn7g2Iv+1qZy5rD5UPDYGgWgRQYFxAMYMVJnDomO5rgSP+6Tp4&#10;7b5p878AAAD//wMAUEsDBAoAAAAAAAAAIQAKuCaAR+sFAEfrBQAUAAAAZHJzL21lZGlhL2ltYWdl&#10;MS5wbmeJUE5HDQoaCgAAAA1JSERSAAAB0gAAAh4IBgAAAA+ijmQAAAAJcEhZcwAAEnQAABJ0Ad5m&#10;H3gABer5SURBVHiczP3nkyRJlieIPTUzZ0GTs6Jd3T30sDO3J4Dg5PAV+FPxL+ADBIBA9jDLZnq6&#10;p6dp0cys5Bk8wqmZKh5XNQuPrOq5Xiy8yjMi3I2oqT59v8df83/9h18nfIG96RVCgCC/8O9VVUF5&#10;TO84fdOr6zr/3F7l7+U59LLrlL8PP/vQtewYum85Fvosxsifl+/lcgmbzQbu370Pd+/chaZpYFQ3&#10;fA4dH+nZAr5rgLZt6er47Hhf/LxdLeHtm9eAX8HBzgz2Jg3U7RzGYQOzqoXjl0/h1//0D3D29hnc&#10;PxjDwSzgMfieNlClDpo6QI0Xq+j6Ce+F40l4T+BnTHQT2KQW7xjtwfg3+ipB6s0LrU75WSqOs1fE&#10;3zt6Bl5LmhedvxR0DWXuEq20z72dXUGe6orfCRqcwxled4x/j3FeptCMd2A8OYTpdB/G0z0YjWdQ&#10;NyN8xkbXS86uiYbwv7rGd8BrVziLoYa2o8mla1d6PA2Avos8Tp0IHFfgz/BMvDbNIfD5lT0TrZ8f&#10;l/SZQY7D69WBnpLula8X9DN+Tp4WvS/I9YgO2rrm6wld0bhtPiJPus1/zTSkK+PzFmxlZBZx7afj&#10;iT9WUnomGtzEBGtcq4jfjSYTGI1wDpsa7xKYBlqkk4uLK5zjCR/f4P1oLuKmkzHQ+JC+QmUXj0yz&#10;RKtV7GCzWCH9rmCCazPBaze4DqGW9WhjK2PBZ22J5oLRRbH+PMcyZij2rz1IsLlQ3kB/V/hMY5ww&#10;2lf0fC1ep8N1T9UYOqQP2l0dPQPO+2g8xeePsMKbb3DzbXDkqy7AycUC3h6fw7vTSzi6WsDRcg3f&#10;v3kPJ2cXMF+t8XiAZdvBGs9r8V4bnNw1rS0+Z6R74/WJI9GcRyNu422ga5r6PMdW2I/Ck2OKve/l&#10;mcs5SLwjhT50nkB4Cd2Xr2e3p3Ojnctn4XzgWImGq0yjdM0K547eUKyG04+uidFWyQtKHu2voHzG&#10;xkvzxLzAnl82gtGTzRVdkc6Tvafjp3sm2llIvzzmFrq0xEMXMBsn+OTuPvzVpw/hLx8/gJ/cOYQn&#10;szGMl1cQz09hc3IK64tziOsljPHcBumO+CLTDL6JXpBz8VsmLY8Z+Bg8J+F+S1V+NBCeylwvdLJe&#10;qZisD7yGuMaUn/J39qqYhxU8N+kaV7TvcEx7e3vXALI3/wPgi9EGLY/gDBquE+Sf8vqx5w6Blt7E&#10;XMpxMigSEVbELGr+jIDUgJmOr6rQuwZflSkepyvSBuBvmWfSQtHf9Ni8zF1EBkSEP8UPKwaJtpnB&#10;ZP8O7Mcl7O2NGEjpvTvB+3drJBhAogvK3CMNSMeTGGiICXZMQMVCCsyBDaX3GQ3NCOaGOUpKiCGU&#10;15DNAwamNJpONisDkYNBlQEEf49IvJtugl9PcU5nCKK7MB7vMZA2o11k/DOo6jGf16KwAjpGZhW2&#10;cTN7YiKvusi0XhkB89S0IszoGKNdiL5SJmhCnr1YeKLDaN3B+Yv/NMbhM6i8IqiQIcMJfhLPCf7s&#10;KmL0KdMW/Uy6P3XyePz0lMrXgjI4ZsDKEJnx4ufTyViun5Se8LMaCWO1aeFqseR77h/egk8//xyZ&#10;beLNS9eMKfNXsLWj8aUuz0ESYUV4XwQRT1h8QBEIgfgMGRj+vm5GLNTRYaNRI2MkJkF7CIEuGq04&#10;pQUeZyomNCjD5/vp95VIBspo5ZlbFdroyBrnciRTyMyO9mNLAi493OoCZs0YARDHU5FggXOC97i7&#10;F+Cj6QEs7u/DFZLUxSbBdy9vwYs3b+EYwfRytYFLpLV5m/D7CHMULOYIrKu0ZlBtaQy0X4s1Jf5F&#10;bxp3XY8E1Io9JMuna6jEYF8nnRVQAbF80bEVSeAqjEcTmPXswLCenEZkPWV+G/6Jc088JchR8m9S&#10;4Q50HCpch6D7Jfh6C+jIOkUdYykOJchAmveh3smE62LflLyD92+wfQR+Lo11E9fIv1rYHQHcPbgF&#10;nz06hL/+7DH87Mld+Oj2LtxF/ndQRRitcC0mKCyNcJ3wvb7Aca5b5rW0b4PSEgElPWUEe8YCSJlN&#10;dUxP/MxGn/7UiXliJD4qH/We9qbXEP+GyqJ/BsX3efl4jLR7TOAcXt3laWNULIlU/QmHghmFHldP&#10;hYbT//smzfLHvIYPDCASWe+BmX9F10ztJ4HqYrFgBlIF0cRi7ORJ+Bqo5SCTSapZ+9TpNVmqTSJh&#10;r3DB69EUNyy+kUWtJregufMEgXOEWgUyMSQaQOksjhKMSB5XiTBUskEq31QmAZNU1n1YilIEoLHH&#10;geBTChJ5y4H87ElaVQ+sIRXSuhKmaLB1vh7+HhMxfGSdzQ7OH4LoZB8mkwN81gOc1x28LIFsg7eq&#10;RNO24ULKgqVM4mBDZrqJrtUoE0ip95wfEtgMFGNI+V76RCn1PzNgc2ZZTLnNmu1DU3LtM5aaC+mG&#10;xkegF/VaJrRUtu+Taa8ofCHtmebWRRLGEklXMJ8v4fTigjVCsiJ89umnLKDZrqNriTAi8yfCOMns&#10;IgAxAyJ1KER9HtGCarreZgVvXnwPz77+GhWHCDvjMYwQvFPX4vqNZY5IwGOtuu5rPLZsKkiWehmf&#10;Q/+xhcAsBWbJCCKQIlClIFaHUImwKFYAZdLMLoFBdjqdoWY65p0RGflq1KCnqLWMYAeFuB1UP6uz&#10;BTy4OIHu8gTG80tY4PN0KLytxjXMmwDzcQVXbQUXCLAL2qMx8ruly5GgSpYlWgfcZ0SidRTLB/9w&#10;wAvFFtTPqsppIxWf+1ywdkf7t5H9RICN4BFJO6IrBwVRshQEsdCIPB0UJ/mEjBUmvJAGn8zakmxD&#10;6fyCC33OwHUPuGECCgAIed+EjAC+R+SEvCmDWTp8z6hADKpYhMj019QJ9qcNfHx7H37+0T34288e&#10;wc+fHMLDgyns4XSQxW4cOraCjEcz5BvIDxFcl+MRLE8vUYndQEABiTXculLhw+7ig/H1kG86FfCN&#10;R/MGwXM7iAqoyfY2mEj4YTA1S+ZgaXuvntZvgqYpZykNmbBTR75oKIYxAF07TxhZ3mrJpJgPDl4v&#10;aOcM/mLJsXeRbJIsgdm0TvtcriKfmXZKb9JEDVDleJr2SoWKbJbKJuISnJNqEok3JC4/btAJ36oL&#10;I+hmd2B2/1Oob92GabVCZtUhc9rgaNZIdC0OZIPnsoELGUcUbaMC/psIlPhtxQ8nEJsGxG7SGQMv&#10;jj/EQjBR84JJuhkG4kDaMrPmYN55nitdZxVKgsC7YC6tLG7qtmLNczTaYyAdTVEbHR+gDDJDwh2z&#10;XCZ6SlXubdFW7K2qPTGVmoSKULLnxIwt8bjBBQAHVh9zygiXMg2yicslWKVBXdtyg5TgWdJXKu4n&#10;wo5+F/MchgSuadqGMkt0zw2RQIBOBQeiu/V6xT/pRNLGNmR6R+axRjphBtzp8TGP14VcnY+QjMkN&#10;mXoWNmQVRVjrUFCcX17A0du3CKR4z9kOzBBAu3YDm+lELDMMhLWeZcJAUMtAEitMVKEmyrMEFegq&#10;3Su1WTCM1eFatAiCUUFIpjyqdpN47RH7+D2iOcAx1VXDTJSsPVCNoULGu1xHOL9cwvHRJbx7cwIn&#10;p3N4d3IGZyh8dAj+08M7MNnZRUaNgIvv26hxp9kMAbWDK5zPJU7pBu9H1gUSVNY472sUbDckaJOQ&#10;HSs2nUezMNjuUUGcHQC1aOCxmOly1jOQjvhBSZgTII2imVadwoIA6UhNyrSHkZmIctUBC/X0e0ck&#10;QNaB0QQ/FoBNut9jyGvtLKJSFxwzlMr3svONJEDjPN0sTyDmXTsk2bZSi4MAroJXAshOmKh7tIXZ&#10;7hQ+un8If/PJY/gfPn0Ef/X4NjzcrWAXAXaEIIqzi9dDbol/N+MGQXQXJvhzgjysIVN+d4V8ZcOu&#10;gDqJgiACrInXISsCQSxLtQthlZjtXViJKnwq9lRqKQG1wpWYVryCChm0FVgwdruWQXnw6/b2Glsf&#10;ZHxNXSkDLcBShG1B9aGf8uaXMfaBtPbBc7MEr1M2+C4OzteHU+mh/Mo0T7mnAgNkUDRfb1WJhBwV&#10;IEga5qmj5yVfKykJTaOaYiVMS+eQgL1Shh6jagl4PTJHVbM92Ln7GGbVQySQJRJKh5ooElC3QKaF&#10;780cuecCCWaJcLPGRSOpqnWCJHJgzZrNqOKTTAaqqlWCSV6QVOoMIvHz/lEfWeELYcNeyoKAMQo5&#10;tXJAIQZOZj3RqJgC+aeZs2WDBfavIVdh/12Fv4fRGAL7/aYMpKS10piFnkB8k8qU+cmSCgh8UWJe&#10;CCDMZIKCeILsgzS1L6lLMjqTFo2rUgOQadByrm0C2TdR5yAbfAXca76HPKvdJ4gVwyktoTZUO7Cx&#10;ycg0QsjzSadXob+HbP/w1aLNe4QZM2x5NgdSGsN4ChsyaeLfu3sH/FS17SoTHKMAdqjyk1S6Lv6f&#10;m88TGKTV+Azkvtnd3UNajHCwvw/7uzsMIlMEUvKtgq6PAYJtLDZvgzx7ZyCq/v1YaihJx8vgIEu3&#10;wWuQVriJHWvfoNqY+Kbx3cm1mSJRZWyX60LgaaBuxrBcHsGLV2/h6Xffw4unb+D8/QXMr9ZwfHEJ&#10;l+s1JKS9g7v3YefWLRTqdqGezGB2cAseffYZpOkUVqj5XOH1FqSF4gCXOI7legPLtIYVW5bWbE4V&#10;E3PMTDzpM5uwWgnDLllp32sq81aFkawZ7Sk274qfL5HgTJdRi1RDvMgEJnJv6Du2oinTXJPftG1x&#10;DkgGJ221M59yI/wi6GRXSYEPj0EaIqsQxyCQNusitWziynS9ZP7OUlhXUKX/m9IapUJl8j+FVxGH&#10;wue7XY/hi/sH8Dcf34W/eLQPj3YSTJDPNTinowaPq4l2NkJnNSk9FGGBgNrOoFmucI1bWKNW2rVr&#10;ssPjGEhF6WSGg5mshwJxpfKAAr6xBR5X50IRmCBdKEsmgGejVhacIfmVnc/k+TErW7YkuhBFAqF8&#10;IZqKMxHTMovff/CVgKXSodnNbPpOcubPMjU55d+jjt3u+6F7DzWJ4bExxt6xBFLrDZIiEhsFlnTK&#10;7GllOUgq5HtSQBLb7U3pYWmFfH8tEgf5V3Gjk2TJemlFN5NNV6GEP5vyuWuy1CPBh7BCaQUBI5zh&#10;YaeQ1scQNktYdRfIqBcwIu2VJbcNbui1slC8Br4jabpdLUAayDzcsnDRdi0H7VS8afBdk2+JfLbA&#10;0i/Qxk3is7GAgp6dnQiJNp6Z4liIqNQvzAe4hCrzWwmAjmf4nCte7DSaIrNDcJ3SOPFzCkKKIrPK&#10;JsVdwf4MC8SonBOxgMDOxQBg2qcREYh5pyQsNpWRUGUWAgLSVPFnleuNyQHSiD+x5lupIJKfnedY&#10;nHUKgPaZqZYyNApcSZVMhIEI/zSNVMRcDphI5b4L2Zdqsr/cOrl2yvRFZkcETwod2kftY7VakRTH&#10;WlwFlZv12k61QJBxWTDMCAoAV74qAqDsclpP1u7wDod37pPEBDsIorv7e7h2jTA33Qc0T3VHs1Cz&#10;lkxLzjaNoFK3vjnuANd9uVgw+JFWRc8/obknN4lseJKiICKQnV1ewgpBj5lN3fiaklWl5oCxioNW&#10;NssNg2tDmjGO+eLsAp5/+wf413/9LXzz5bdw/u4Mxt0I54vmouUAvs16CWfLOVy9fiHXwitNUBuF&#10;px/D3/8v/zPc+vgxzFETere8ghX+PMdxHK/OUFvFsZOmShrRJsJqs0YhRmC9IoGyqhTjhMmy0JZE&#10;RGOwLfYJlHyKBWv7m47rZA/wswc2b5LgHqLsi1oZN4FrsmgbEa2R9hJcIr96e3YJ6znSwAYhAoVV&#10;mO3jwJfMD5CRAHuBgwhUkSxktA8p2C8ojfPQiK5bXJ5N3tQOlMGfQ9FI96VsgsDKR3DFRGi343Un&#10;S0LqzuDw80M47PahPl+gMNAwcKYJcsdN4mC2MMJnHxOHwzVuV1CvO5ghb7q1V8PlWQXvUck4e/cW&#10;nwu5Jn7fRjHR8r6s654yVHIKHi7TY830ZBYpDkBVAZDpjL+rCxegWlo83sdifSoJfNI9nN2DWYSq&#10;fK0Vy9QS28Cf6VWCXy+adICFvaiw4lUEsrl/xk3jP3TvHwn2QgzCfNh0ENSfofSTVPpKamd3q2O0&#10;IIpKJE9l3zU/ocnVMp0tTERjCuSTQWKoEWgQfMj3Wo2BpULSRnFn4EZds2QaJE4R99GSwYDhhUXJ&#10;zoEgsJ+1E2ktkfROQDhSvwyOpBbNi6RVNlmBmppioZX6SHWOK/NvB5v4vAhgEquwbZKK23WLoxgj&#10;A0BBYrzC8W9E22AqErOSbcakUYFuBtFoWhlLYMZETIeEmuvLXEqCyc1Kvo56iAXjgP6sLWxSz8uC&#10;wM2EJLymZCp6/WBmnkK6LbQwM+3KaaXrI//ep8ogiriCcJUsupV86chgJihQIaNnZqBRnGLivz52&#10;0T6Nnl1PLx7dqFjoaEP3JQEQ1y2hprdBptKlIuQkCe8cjyTaNfAY1EQJSS2BzLX4x4ZAmiKLSYjT&#10;SKiO9wSogCeBc/PVFTTTMWqJezAej3m86xWCFgJEg2MY4VjGzYj9oKSNUPDJ1dkVvH3zBr76/R/h&#10;t//yG/j+u+ewOLmEhqzgpLV1kUG0CsK8aB5GOLGTWHPQzmjRwubN9wDvXsHHP/8Ydh/fhxPcf+e4&#10;Zy42Kzi53IXL+QJ5NgLoKspPFJBXqKmSUEOBhBzxT0JOp941EpRStrqzdu54pABDwI7XrxV4Krf4&#10;1BJohfuTfNNsPsS9T8BKGQPjEb1rnIeGo7WbRoCcIPJ8uYSj8zm8eHcFT1+fwuuTK2Qbic2+oRFr&#10;FGnUwYTR2KpmQhauyqQq2Sz0XbuE3mYzAek6sfr3iQPuKguBF3qkQEmcqxbnajPuoL04hW5xB9op&#10;rh9KKHO8zxU/q9AB2e+rmgKAUFDcCJDuRHzeRYKLd+fw/u1reP/8e7h4/xYSgmmL80NgagI1g1Xh&#10;vvI9R3NNJuKmYcGQLY7K10QAbTk6nea05mh3+Zl9+cV17Kf9HorsBshBqltfAf58QFrMPYAygMxG&#10;S8aYH8CZRLGerk38yfe0c1VV9w9tBCJVWfSlqmJ+jZTPLvyK113UxniNfZmsQuZYNskQvLIPSHwb&#10;JGQS1JK/p0JtsUaCqipcYGQoETXfDS42Sdg1En+DkmRjsxY0IpO1jCgADMJAyFQkd+8KiVMkKNYK&#10;WALQjWw2KdOioACAzgIrQn67SVwFjmQAi3dHhiNiwwr35ZolXGIglfpg+ktomg44WMucVX4380d+&#10;YEGLc/Na+j38c5VYq8I9YeYaKJXx4c1sUxZ3K8nG0mF0/gzAbewZMG10mdqHdwmmgScT+NUMjH83&#10;kzGMNmOxhABk4DIMt0GapFwgdZaBZOwxD1BEIGQie7cO+XOiyZ3pFCbTkezPplYfk7xqsnAM0l0s&#10;cMPnJhhDFWee+PVE42dGV4kGQeLRrJ3I87FW0IgZDKXJyTQgeCKAaNTs+moJmzmC3dEZvHn+Cr77&#10;49fwx9/8Hp4/e4oaywXSKfnbajbBthzXIIKuPH9S312U6Fdk1BenK3j3/CnEq7+Ge/ufwa2dQzhF&#10;MN2QJo10u0Q6Jk2ULOsdarikjVL60QY/bxUgGFBT4oCwto3m6pYYiVgG+ul8BBGyqlq0mtqYOn5O&#10;0fqNMvSmMqEP5DMGAgRZZvIVp5PQHJI/93KxglOcl29fHcFs9hwX9CWcb2j34eySm6Wu1ACQ2CQc&#10;Ox1bFGHVhFqhB5zrrs5pOMVali/RwHI0uIBp5ptsVanIpIxCWdsxv1u2lN6EwLhzgMIA8qbNCEYq&#10;V49pfRp6JhLwccwoPNU1iuOE+UjvK+QfV6hhX+G6URBYgOSWnCTSLD9f6sRUbtbMzN9NcL++A+UR&#10;Q/Ee7FUFyWgR8iYAVeYggYHAXMyT/mPf/tmBtGSMqffZzb5WH3T52Z+CpAVDHCq8BVb7GIagbaPN&#10;GowFGkA2y5f3UqJKhflNfGgcT6ZPJHmHibRF8p0Q+NWRJbNKzTJEGOQaIO2gTnI9YmuiWSXVQhmm&#10;GUCrIL7R5OYjUE0vKtVo5iGZNJixRWWIyQNU8tNk/7SYsSsF0cqlbJ+hIL5iAVVinC1HfSY25UWw&#10;HC4Db8fmVIyzuKKAY+yZTPxbG5Sviiq6w/Us5CDZIEk1sevrufVcp5lropKd3dtEfp5JsttE+NSn&#10;p959TQALJgWLYMcBO1FMUyQtczqICzUpS3jG+II/nZgDFURLYTRB3lOkTc32dpnBk/ZHkbrEsDn3&#10;Gu+X1OIuvsEwuMe2mVHAjlFTSWT9meIr0VySovAk7jCzpe8YXJA+JqMkgTWrDSzPV6iBXsD7F2/g&#10;4vgM3r54DS+/+x7fz+Hdy9ewuLqCmk3HEsQ2R62SXCYkbogPUszysl9177MZPsK71y/h6M0r+Gz1&#10;U7j94BDnGK8xGxN6MRhT3irHdkWJBYisgXaijbogzS5MMfsmTZ1RMHVtKTlBMCiyEFGrVgMyPjbH&#10;V2LWrSsN0gI164qUJVbdCjw4hq6+wZtfofa2f3AANWquDQpAby5RSLhAYSA1HLFMFgbOySafbkdC&#10;wEaFG4lMcCGTf+syDernDjy62Jz3u1kXNC/CddBxO8QlMk3juk9qOG8DAjxq0c0eVLs1jNIuCkoo&#10;2ATJ5KVMDwqwDGTmRUGlwvkcIQtcwwJGe3Oo9/H4wz2kT4qk7iQOIapLSGMqOOUQn68rYmHYTZKk&#10;jkBLoB47XbfIcz4CTUcqAk6juWh8jZME+dm+NOEjZaXKAbezmH75N/q8pT8fkIpWFnsfDNnkjw1c&#10;KlMj/tTXNt/p9nSJAegbABcTbJ/3/YvGUCvx9QG4Cc0ienPkJPRC2FmWZvMsBRm1ei4twQgXCZka&#10;hf2D5FFKEYHoQUn0jRnykkWigAGoMU8zSdNfAnj6dH3htJhchm516gd9p2AmzRyVRteoQ62amD61&#10;Rt9KHptGCUM2NXowTw+QUqkgF+MzDc1Rx6b7OiAW/7gJBiyx55rkU6xx8glw0Cku3qeVARAXwH39&#10;dR1AU+qfQNety3um/IwmmLFpSYOgUshC3PC29nfX04qVBkL+acFdRGnVeITKwBRq/MlMIUm0u/lC&#10;xZSb82HzJCt8Fmsl9F6x1wBRWfx+GpBjKUxkUOGCEPg9WVrG/JPcAxuYn1/C+5dv4M33L+HV0xfw&#10;8ttnqI2ewDEVW3h7BIuLS3Z5TMMYNbSGh7BKLTJe1GAgsdkz6lPL/OQ9S6LcDLW1y7NTeIka7U/f&#10;/QU8/OwRF9dIpBkhtyZtr+EiAhIrYDvDeUeV1zOpYJlNuyVvMLq284todVupmHykQSeWBNDKNKgk&#10;nAHUX5fnGUF3OoG9HeQOYwSnCfm5D+HF2QJ+//wdvDlrYY4aHuWvd9WIU53auEatnIB0wwJuHaSA&#10;QdBnIGHKgDRbiAqhMQkPX6/XpbztWppra2TmxPcYNfzN4gKOFh08P76Cuzi2qt6DWzsz1EKJOtds&#10;Bq4QPEeeklVLXMcIn29WwfTObThEzZvmvDs/g4b9r0xgcrzGTJA1bLPecLR5ymKiBIUxkEbOijD/&#10;NVnJRqxjCABSgBy52jioq8cjVAAPCcriN1IzQKKomebpM857T2AhF67/pj8jkNKrLQJ8MjlktfpD&#10;8Biupbr8eV43+ceSM4oPHaNLVmyeDBNF3hdLq/K2zUULTZF3ZPogabTlQJURBwQ0SGzVmBav4QCl&#10;VE8hrEewWRLxLPFcCjra4EYgaW7FPiERXIMmbXO5JWUCEmkq0e0SwGIgFaviuVTyzc9gnwd3bcrL&#10;EoKqAnUlPYK1Da08QpppiBZyHtWfaJdIvYz1XFmm0BiDajAgoajlyv8QHYTBH27gDWaS2b6epX/l&#10;pu96F65+HD1uy28V+aM//7EcFq+VrKFExUb1CyVOA9GDwDz2XDeA/VXyuWxuyYEOysShMGMZr6Aj&#10;rtZr8V0qodJ5dC+KS6M4O44RIB97o57oVOT5pqokHRdOowVlUYQoannMNlGTIY2BAHyCwuHeaIdN&#10;fHTvbtMhuJ2j1vkKnn31HXzz+z/Cd199A6+fv4Sro1NOzUnrjlVACr6aBPGf0ljWLZkAKVQF54jY&#10;mwJ+FYqgONVimK7CCFbzS3j59Ds4fvUKAfnvYbSzA4sgzJQ0NtThYDab5X0dZA45lzGojzlZHjMx&#10;VFtjswYMaYB8oBP5Qy0tZS47nViZdkNg4kFxstcqN7Gopkj8ZJMYgMa3d2FvfwoPHt2FN/MEk/3n&#10;8Ltnp/DsaAUnK6oGNYEN0Qbl7TLvaKm8A/vfG/Zd1yL4V/rTpdSCbgstrxnFazzRU53UB1wjSo9R&#10;Q6a7Hc1b+P3TN7DCNX798AA+f3QbHhyOkQIWEDZXsI9CQMPBdQSqwNa3UWjYSjE63IfbKORMD/Zg&#10;cfQeaWDDgNmu1mz6pfpcHO2MQFltKGCqBQlPk7U2UzSbtEGsgvRYJPI3nfBEllPUciKxRSruB8mI&#10;aNcdWECirHkUUzJI8JynxUUTI0sBRH77MwJpuhGQdNW2agE3/c5n/EhcHSbsb/teaCVBSTPb7j+8&#10;QlnRgv82GdQ2iBHmYGeZpkpDopy6FGsGTiqxR2YpqnTEkaIVpSBQVaCJSFbxAq99xcEBZBZpkgYZ&#10;8bg5LNd9I5Q7ldw3mfO9LNKYgC6Z2Vf9vdm/FgoAAgDzO4GAdT/6tdITFUA5GrHlt4BpTsex9AFm&#10;xmG4tjb56i2tetma+VWA47Z18sNKX+oNv//Y143CVKFYiom8r0yyJpwGyx90DUIWu+hFzxtLeoM8&#10;671qKaBWDuinWZS5zLbfTHt1Jd7MvPoBaRAeaDEecwUjZpZN5Ij1pLmNFMFrqfCg+6BKZleRwUqw&#10;lWg2IjjqeNZJAuvwO/F9NjClwKbLDZwen8PJu2N4+/oNvHr+Pbz47hmD6fHb93B+fMLaZ90B+wjH&#10;CET1qOL70oOvuWgFaqIIokuGUHV/BBOaxJkgcqD4SglMl6srzhM9evsG74dg+uYN3PnJR7jzAoNw&#10;RQE+41ryPBXs5JqVp4RIvIFoih44BHkxU7i+4OTLdTMCyHzRf1Vyo4PQAf+iEeYpufXCI0iVV5Jv&#10;kbTmCUW9kmkXAWl2OIFFF1CwmMHp4jW8PTuD1aiGtUbuE1iyWZOejQmzcsvEmoJ2qwgevZKNL3p/&#10;UNN0rZagQvNWU2tVqeUKt/+cnMyJAtcq+P5kDlfLl3B6eQ7NeAS37z2Gg90pNJsxHOC4RyRgUaAY&#10;ebWiur5ISNidIYjuwuG9W1B9/jFs5nP2i5PQtbi8gLjqWPslH7kJgkH5k9Bgx9om+7ULjZRmd8wB&#10;lwqKKkAZGJbWsFHxmZmGh8dJWVcL4St2f5JCKH8+0+4WPvRhhnZzVOWfygg/BODZFm73zPbx4Xhu&#10;1JgH4OvTmAYHWQkfZmDytyS0i5GCc0Mrk0qJkBoOvqip1CBKk2QCgc2IA+y6bo2Es5AgEbANpn4D&#10;HYQxXiZsM4UYMyBeVEUdj2500LkN+Rr8IxQauiVoQw6oslJlIjKoTyzlBOgK/DRJtylmKmjOVglI&#10;tryS93jT2tkm9uHfcIwhSHGf4vWjaCllAenaV6qZZU0aekc6GKY+XViYfO9Y1XTSYB4klitohLZp&#10;O0XQGxRAazewdb32KFnzF4HK0jYknYMLANB/lYBDq3yBzbMJekCQIGXDAj+oEErsJJqc0jeS5lOP&#10;WFNpoEPpvl0s4QgB9MXvvoXTV+/h7as38I7K+r17D2fHx7C8nONxG9QwOpgh/TfKuC0MjSutIr1R&#10;7WkC0TXXDuvAkqlM9OJqOCkowMvYOZqeUr9wLCu8z/ffPYWvfvt7+Lt7h5BQg+rIbUZgzX7ijdOl&#10;pC5FD75Kfj1h3hDK6Q6lwUWJQq1DxVhskd0vrtOY3HKXXGhJKniaU4jop6FqFa3suwkJ5OR7RQn8&#10;s4e34XxRwdvTFbw5m8OKNKpUqW2okSzPxGGPvP6VxryvCQZipkEfa/kkQSOvnZaTa9VWM1gsHh1X&#10;6iIf/JgqxqG2OF/OgcIR7947hc9/8gge7h7CLokvmwX7uuk4MlNXyTInSOcTO0Ng7bmGdrmEsLsD&#10;3QS1XVyrzcWC55+1ULWqMBB7grsQIYFh7c6O5DRRqcBQg+FEgGHKnRgMovOBEi+GwUkmSefdKOv+&#10;50t/MZPSjS8dnJsT8kJdOzKlbTzi5iv3TGqh9/l1bXToA70ZhK+Pv4SIDBpB7f8cPag2MfGJJGe0&#10;pLnS5hZtT4ouBA6NH7NWWiGQ1sjkwoK0FiT5OEeCqbkKCjOPYFpvhtNkKSUGpimXbXNzhGsoMGAG&#10;RhgA7lizeSkCKIZmU+alFinpflU52Ira5bWQz3tmTn2MHBfXXy8bWm+e/QFuemXQStc/vn700G8e&#10;th/sPrABMfa0XwA1d/ePK/+2O0kl5d4M+b054hUk5apUFHogmpLvDQbrmx7U95ZMNpvlmebUf84c&#10;sRa/aBJhi0BRNCpzABXEYgigKjI9L6WvVJw7JsyGfJlp1SJgHnOw0PM/fgdPf/1HOH97DOcnZxw4&#10;1K7XnIvNOYjMLxrOm2XwjBJIoh5DBtIVqj2rsGEwbcE0KXnTvSv1a/WAiwVPKUrQrVt4g9rvH3/7&#10;O/jLv/tbmDaHcgQhcCUCgVUFciHIfZrgwTVRVyLvhSHPUOZdCqQufev1S7+82RlUaMm7wOIrNECJ&#10;6bRj4CAvSMNj6OA+ano/eRjg3ekcXp9cwPnLEw5Y7NJIADVZHaXEVZJqvXpbyS3NkpCFJhNIRZji&#10;wP9ggAlaU6RSzdoEbAr60qpLIE0UKPK5vtrANyg8/cXxBTx5cAh7O6gkoMBCa8VpcwSXQfzpXRX9&#10;PgxNsWLNe4rfU/GSJZn0yfe5Wks+dNIGGJxDVNQa0tKugWbI51i06GRz6tah7PoxKxlr7D2NdDue&#10;9NxGKQutDqQm9f/YV5/9GU1kH2eWmvNA7B7XtM8t177+bbrxs76ZthzdUOtUc42fm65NXDkHw/QX&#10;K/BQhNJAKJ6JA4O0WLjvjqjSC1tGA29xTvaO4ofhItdsKhlzVZJENXopmTnN8ZgrZCwouac1m4KZ&#10;91mAk/I7saemYj/YuERKCi4pp5wj25sTObEXSm4zGATwjRFwLdVKSsFxfQYtVNCjm2soltfIIwST&#10;zqJjY5b4rplzbaY/RJxGXwF80/zQ64eBOT/K8P5DPyvTiW3SDwCuSfVmHrZxl5qrBKvEa/trKPzZ&#10;li7EjN7AB3COIDfSNdSkdOLKdSPydCUnsImUOGjm/84sgkk/+qq4bEPNJrdaQSItIxy/OoKvf/Wv&#10;8Kt//Gf45jd/hPXxJawvrtg/ygEqFDmclJtrNDr9R1pxSznJxM4qyV1scR7InLuicn5aVbjRHGsR&#10;GFXzNLmgeF65fOJaCGdHJ/D8m6dw+v4Enty7w769CLkkYIB+NKrRaDCfoIiPYDR7nUrKedHKSGBB&#10;RJDBKtiKSeSufKWM2bRSp0sN6HLrj5hnqW4SRbXuo9Tz+HACP//oDrw7O4eX799xoGLLGUkjDnPn&#10;YDCF09Zo0SwiAXykUPhmbQ4of1ZSR2XdZYxUECKBNSog+qlGu7i2G67sJnW2qYjECp69Poavnr2C&#10;x3f3YP/Jbbg1nrIPPHTimrKgTAq8JDBlBVWBjwrejHd2YI+icMknitr2Cq5QSNuwadXAXNxpSa1a&#10;8gQmyFvII/v9i50sAcB9oZQfRav7eY6Tr5mcZ0sc48BuxccITjSxkHD7DAOcSKy2JhQDsGpB8pkk&#10;MJNtvSzVx8Sl0kDJDOoisXZInaW/c+v1isRg+04q2tjY7Do2/tI32/q1Zb7Mzh79WfL3udYvXWo+&#10;n3OOWZhMtVKGSHyVFsNObH83cwqe20Zt4UQ5czNnUBzKQ3NX6wYVzoBEQkn4a6gnd5HxkbkDWUh7&#10;BYvNJZtPQE1vbRSITJqTaMxOMlCIGGguxAySpI4hCKspTYr9ORcZwZiyzq85GwoJj5OVzfHL+XWt&#10;PH+UtkfJtQad204jfIsgJ6uh2aV+kQW7VwYqHU0ATZMZHDoErS2fla+ShmLP8/jh1/CaQ0vGhywx&#10;Q/8702rVP96Flmtgma9Nn1GO6WQyAUuvYIZAzKlSbUfXTwQtITYmD0pnQE2QW7MlqVzEek2r7aZU&#10;CxHzbMN5lTL54ofvYnYJBEWZ0WgM3WLDWiGBdNpEOHv2Av7j/+s/wC/+83+B7xG42sslzJDZTliW&#10;lHZqiVMzpHiB2kuYajaaGcrVuYIAwgqPnUfURHTPUo7reDxhrTmoOZetIkpH9paJqzkdIjQVbFBL&#10;fo1a6T/+p3+E//MXn8FkugNU0ESstY0E9STXbcAER/pT0imTCDhVnwatQo6dw8cXZCUWhi00AZm/&#10;gAK4VcWKUAR50dxTfAQ1FtD1YcGhk2jYPbz+Tx/twSZ9BN+9fAZfvrmCObXIqXfwnD1kAw0/gO1L&#10;ftDWnlNBsxAgzMbNq11psFWE/vFJ9q1F7PPYO8k/kPStCafsnC0W8Puvn8Mn9/fhJ49uw4pyi1G7&#10;JPqiKG5OZ0HAZYhvkoKRaJuplWDHHVyn+hbAaJPgeNXBctWxokK+0jqZMJzbe9pSmIuJ5zQGzToA&#10;MCEpqKujJxgmOy67UkrxwgucdCLQlZHVtpZNmbDaW3BeZ7lUWVrJiKV/TiV9O0PuXSrH5JsNgbjU&#10;YDNhZiKzaCw3Q+j1UsqDL8/1wIuBJpyf5/rnppEyaRTCAhh4J/US2eT6uUKQlcpAyVJAwPI4RcKq&#10;VAqsLEIlj1hMu2YqYL/tCBnkLm4Auu4CAfs2hM05Jdwh/V9JxJuaa2UNolQfU0EoRAsIKt5eJkzl&#10;tW07O1jnEFCCceQUJmsSKAQvbSdaVcH09TmFKYt/RygnulAn1zTyHOpceY3665QyRV9bu/82Ud7/&#10;zV401MqYl34wGP5W333YAtYiUvtKW/Ga3vfGlJNK8fq7tbQzHsnnBmOc0Ta+X8eCo7gFIFXdQca5&#10;Qe1gUkkfUQLMV3/4Gv7j/+P/Db/951/B8et3KHWu2f9Jka6c96f5pqZhaclzuacyOLK6cIVVYtb0&#10;e7COpQJKXOCAyaHKvjoH0UIABNF2eGbo/usWLk4v4OnX38Lx96gl/exzaMj/1q257CWAaSY3WRVU&#10;cIrF5wX25Pv6FgIRaGSQQVMrSndJSlmgNOk2Fte0pRSmrj5h1b6BBYiOi8KTP/LxQQX/488eoeDw&#10;CjbtHI65qEQnkf103khy2Dnwope3bWtsMRA2OIccParPt5y8NNUnWSWuZHyywbmt4PhyBU9fHsHT&#10;F0dw8PlDoDTeFUVmxw2306saVUA4cDGpS6qGoPEbBMzT6RTSwQF0qzU/++ZqARGFNqoIxYGWbe5/&#10;bdYDmaLojypzX2yOdG3bZZeUClW2LnmnqhISDViNNgDs8s02ELWD7JYGMiUIGmCG4sqmIWY/znVz&#10;yDAyNoNt7+56vevm2b4iu23cN+eNbnuZZutzwNql9jNVeioJ2356pJ98UsyNmLEscIJ+46AMlQBd&#10;YwaTAO36FTfL5tqmcIj3nkPdzan0CrRrSvZbcJHoyqXB7B8SK5mWPyzBUAs72CZOWybC6czOS6qt&#10;24O71Kqh4fqslT+vrUyl6TjK+NWDZ1Ghtlq+MgPZwuYzf+0TlYUw2AKePxJLb6KLHzjrR9zgx4I5&#10;zUlng/FPlaJ6e8uEhOxb67+33T1L0MZBMm2UPkBZWWVWUPRrogLzVPeXrC1U7xeAW7oRs6OCCOxz&#10;7NgGC7uTKQTU9E7evoMXX34Lv/3Pv4Bf/Kf/Au9R86Mq61z4hhhfx6UTCrrpBgCa/fit2gkkwV6O&#10;kDq0VsxAGLVpo6KRgu8ynUU3rTZmrsO9spzPEUi/gad//BoO79+DnQe3pFZzKmdP16UAPNkCAx6k&#10;mnlPHPR/zAce/Kf8XkZ62grk/dgTSJNTvrQEFLRS4UF83BQ1P6PuMghOj/Zr+LsvHsPl1RrOUSNd&#10;vF/CZYu69uRAGqlbY3BNlePbXNsGhY+4lMiM920BH+fFqvFJUCUbrmGN4z29XMO3L97Dk7uv4PNH&#10;D1l4Idqh9BUqGTgmoawNem0NiDLa1mIl5HndOQzasxTgPFJ5ygVeX2m6znm7yfHSnBHGn7NQaNH2&#10;Q63S06hA94SYDlXJKUSPlK8ndbPlgkSTzVa/TilpDUxO15mRbfCY/Yghf95/5XOHfrnyd6GnrJls&#10;1z6EcH+UT6wAsJtetgjQY2jXmW8v6jcI8fC8++fmT6mdDQcDZONxNpc+9MA5p5KQj0BcU89P3OzT&#10;JUpdazaFdS0R21pySynhGqw1k8X5BQUzZY7BggRK+NJVHTDyZCdo4rl87iQD5oXygC2rhuNAGjLg&#10;FsBr1Jqgl1ZaLsxgbgeLpHToow8B0uB7KL77oUUO4eYc0xvO6N/kxmN+3JV6JZqKL4Qsrpt2f8wr&#10;s21jGKXZuvTogwMQQHIxx71zJPxRrd0oCe4Gt5UWlucbkV2vkzzi96/fwFe//h385h9/BV/+y28R&#10;RF+irLeEmvikWj+480voHNxiEW5VAimAlRIR0O1MWFMAqK3UqwdDZfHTZl/SwZI/J9W2JfKjXUg+&#10;2ncv38DXv/sDfPTF55yzOB433AHG/JLe+L3gS0YrPdE/5WMKbgZ9CFKh2VfHLD52iUzHpfbXv5ai&#10;V8jX4qO4CxClhCSY4mVvTWr42ePbcHaxgnfvr+Dk5C2s5lcQprtsUiX3CwdXjSSudFv0+00UnMoD&#10;0pZjkwK0oxiNteHQm6tlBy/fXcAfn76Bv/niHMaP92GHzboSp9toAQ+OxFUexlqkR49TbXKqx0z9&#10;aAHWqH0uqYwjPvtysWYLCXU2YiuFBsBxaowNA8z37R/4qlb5j2vzUK61cy9fCtusec1sPrdG7Q5B&#10;VCRm8M+2mWS5Z18x+cawty5SwSyySbb/uV27f7/Sbp+/7196eI0bntAlfHuGoMJV6Uss7qFzwdJ1&#10;TFw6jC2nELTTgPlsB/dV4BTJMAwmSA4QFhJgwwI0LckE6XMPRuM7EGYrNodIgAQdvdG8UimDFfx5&#10;aiY+cWHKNdsY3TTlGAelDC8DtUR2KEAxgAUZ1dp6LmjerG1sS4Yx4UvfKfh8DvdsXhqVFkOms620&#10;8gOfDQN/8n1uBqMbKPLP/toq4PXMs5nxDrXRH7oOf5LAW5lJgwDIoKyamx7Wo98E5k8UjcekefK1&#10;jkYTmF9ecak8WnNiYszwWkl3otTTFjXR71++hN//6tfwy//0T/D1b37PkbnjWHHbORKoyWfOFXI4&#10;ZSU6cFLepo2hhNHePEC2eshaK5PWMoBRSz5ZKweZj9CTeSqzblDP2xA4SvQSn+vbP3wJX/zVX8Cd&#10;Rw9g79E91MBXMgdlYrCzUwPBbZMfevnYvqSu9gTfZSVQuoZT5BSZdtu7vP7izTsUUJPOhQStRbZ0&#10;TXHd7u3M4K8+eQCv3lzAu6NLWKwvgLqucupTt+E8T+b0MYtO5Svd+EfxcSi/txQa5d2WL8Shxg1n&#10;IWyQp5yghvzdq1P4l6+ewcHez+DR4QTBscHvVlB1Up9qBJrnCtr+o6qylSwA1yeu9mYwbvdghudQ&#10;fvCyPQbL3+cqqMSXWoXMpCmAhXBTCg/axRDKx2GNNxR/0y+2RtqSLIttWTmwfUivZhjM02NucH2T&#10;D/2dUuA4+D1t4U3SrQoNzM6ptjC+4XH8ebV9LH6P1GekP1aaN4AUn27ofU4h2Nw9QPI88ljs+smk&#10;66T5WcFbLInArj7laOCiTmpNivbx1kqOQeR16ZyJREYSXqQoyx2kyRaaCfXpQzBNKy5yT2Wwxgp0&#10;1kHEOGh0RirVa4ihBT1WpG4SeHSOqnKTWlNmrZWqvzOIUnRepU3S8f6BqzEVxc6TzZN2iUnJeE0m&#10;1pQJ0ZgnM4Q00NC2AGPP7z04pnccfxudRkug6t/i32Li/dNeH7KSXLu/BvNcH2xy6dcwwt4qsPdB&#10;yOSYrdcyr6RWdzF+D5YFJ43GqTXauBnD7mjKtEKm3Xa94gILNUWEoibw/vuX8P/8v/3f4be/+hd4&#10;+/wVF5unFC0KaCJ/6IjTaqih9oZTWOQ/8RNKJKuPJI9fFRt/cgVUm5eu63y/aeFNh9AOpE50mebF&#10;kcBkQkxrmFBxiGrG5sDX3z2Db37zO/jop5/DrY8eofa8gtyBVlij70kF8cyOM7DJOvZpN5nm6Vex&#10;44xvFZYCD+RLxbPoR2DPoLXhKwvYC4UzXAQL6KQ5ALX/fny4C//uiyfcBH25eQZPT05w/+I61tSN&#10;aiqBN17HOT/x9lfo/eg/p/7LyoHwOnFHCX+LnG41Yd69Rl76+mQF//nXX8Kjh/dhZ/ceNNMayKBG&#10;wUaUGzsOEhjJ1i3aG7XuZLJMUKAciD+12p/BjFkj1X7DVaeSgUuqfsQNW7nPKWuoQfsoJytcElTY&#10;1BWuHBv1SZLwaONXQYQ1Dv4iGiiqrZjQ6coS5Os0FhnrUxj6Ubb2XdYMh8FDventHbNtV5eaYLlS&#10;wc/NGmHJNIdgXF7vQ99tv/fNfiemV22nk5OPt5BcUMGBFo7NFDX7CHOOp8pEKWiwRWYcUpIvCPMI&#10;ZuSqOJJXeryM2GfUwi6EBkF0tAewmUG7OeeyX1TcmSLYahOvIE911Iw7Y1hWetHA1L01CYp11t+L&#10;6TItM2RVVgUD6U7BQQYg460MRF2ON/YT+ssfiubccJMv+7op/6agNAPWbDUo6SFLjzfRw3/rVy84&#10;CgY0yx9uZ2VZoy+tIP1CIvRvKbhaQAQ/dTDpPNNBVKsI+/97kcPKzIO0UWuCmMvoPaZuRDNkigig&#10;L779Dn77y3+Ff/3nX8LXv/0STt4fQbuQ0oN1JUFtFL255vrOUleayx5qRK7NgRiGc4y3fV55oFwh&#10;LIOZ+WRORpTGU/j5nIUQI9dn4kgBYsLaC5S1dXzmGZ67OjuH77/5Dt4goP7kL76AapQkUX+osti0&#10;mBZYrGV2lfRN6FtR50OvAkTz7Z3xqWIB+k9ki4Hl28lRtew7BKuwQZ6Az/rpg1vw93/5KVyuNvDu&#10;F3+Aq9Uaprt3oCNQI3O97Z3eym9/pfLA3rj1H8afqL7N6NZ2LviQqMvNDNeghovVJXz78gh++91z&#10;uHtnApNHe7CrQWvSa1SeQ2JnogdoJssppkwIorHxGHaQzrj3L95qfnYBV+kc1lRGkK1zWkuYxtBJ&#10;HEnOCkjgrEjRsNRAocrCaQ5bCx6l7gJtKuYrqedbFZLm6uqq0DSl1uQwwrbTrgh8T3L819ctwiGo&#10;NhJyWsxwHey63HliqH0kuMZ4Sj5z3fyVA49u0jD6DLUI4LgBRG1ic6CHiR45ok+wRPyZketXWvk/&#10;KQGYOBVHpLNcELtSiXzI2P1JVSqKzBAoiYbywdo0xvtMuacpkGRJAR9RIjkqq3Ob7PpW+EEk6qTt&#10;h2wRTANxE325PnYuJCekyJYD0SeMyclGtKokwZXRZL0C9YopFOQYMpMJfocs/0NefqHZkFfMZbFi&#10;vnqfh1D8Ln+XQNM7d7DGP+ZVWMVvOACUofQ/K/8OxT8/+r4+0JTdAprjZkvqtK9yThoM0gDAmiVI&#10;oE/Fv9fJ6NN8lSC4wGmkned7bhZLeP3iNXz3+y/hK9Tknv7xK3j17AVcHJ1yb1DKDSSdgUpgNtR0&#10;uq6lQ4f6Hs0UaaMh4DcQtbcLfCmLXzb2Klnb9kLQ10sa/bgQqGllXOkoiODKRcs5X2MjbdhQezl+&#10;+QqeffkV/PRvfga3fvLYsikLBlnyIF1PFfok0jb0jpN1sDKKKQv/xRrayougowGaLiyUGmluXi+L&#10;XGmKkrWNC5r2Rl/Wml9asxWNyu/dQqHnJ0/uwsl8AS/eH0N8dQ6XeM0lBSymyoVfn8vB/hrS0Idf&#10;CqYe86rPHk2RaDiKo0Ot/3y1gt9/9z08QRA93HsM44ORlCHkYChgYYCKOLGHqZNFTravlN652hJq&#10;o/VO4DUlTZasJAu8H1XSqsj9wFOVLDgk8/Zgcy+r2psD/bvyRVNcSaA8WzY0r4tWjyvpxW7RPH/+&#10;jE+WQsTi3KWO4zYIloYVSAkgG29AO3KtkgGGzaGJa3bW2o0cwHw1KR8HubiB5ZhalGtfSzXCdTlV&#10;bNnKcQ2wc3eS7WvtnBcKgLymmZSgnXycPRbq51beZDYrVzTZYqII4jgtBqBBRIV5R8DYisWLcc2K&#10;JQu41MxcqMdfCLgeVPmooqINIwZnyaJInk0hGz5HsPEnWrfPne8+l7IRjb0x5CneD0UK+a9TYqqy&#10;FOcak0rzwc43FMnSts2CEWcGVplL156KNchg2oe/BBk4i8vIPZzOPixlZxj/M7x60sgHPrN5Sc5S&#10;HS6Gh7qACSYIC92rg9BFZzXugwltwQQdNWlbVS0zonr3IbVJVGAN1QMzIDYjxsA+q7DewNnJObz8&#10;9in85p/+Bb7819/C2+cv4Or4FDZzZFrrKNaTFNidwUXwqzVYDiL76r2AiQJR0MkJFiGp4Aq5i00q&#10;RmtPVxkl8Ekt76MIucYu+JFR03oE9OpEhe8l4G9D5TZJu8bDLo6P4flXX8Hzr7+Be58/9ohiCLmC&#10;j2erGCmXi5QRUv5NUjPWSIqf1/acrbXbA43BDy/XgzOds4pdKp3yBdPfWWD3vGGZIXrWhiuMRbi7&#10;O4a/+OQhnFwuYZO+gW/eLFCAmMO4niGYaptHB9B832u1g6+9hqJpcleVgJQwo6RyD42TDfIEqKgI&#10;fPPiLXz2/BA+frgPd/bvcDN3dim0GjxFeaikGVpLM4VomyxTSei4nZ0d7ttM6ztHHCLtlMpBctEG&#10;LWVo+GPPI1vDcKjk90pfJfYoIw0uBCrcWlxVLOdPzmmef/9MBk3aKDWWpVJ1jeX0aOg2dxyRPpk1&#10;A2nD3e1l36h/zRi3RlNJN/OSIlWrYwCR6v2sjhsABJVsvBOI/J5T/EEKY0eRoisHNUnWzsXbA896&#10;rVqal/lKiXsQ9kFUCNta5ZQyi10qqfSYFPw45Loy0NIw/JB4k4KahGt7bn4EGWv0OUgOxFJO0Ipa&#10;gPYFFTOZVNgdsZmXgDQomBKwBnIy9KIMVVINlRMgFzGwKMZyYxQCQ1IGUvsaQAGI8rcZbeVxUsEQ&#10;NcUJRGLWgmSQy6dFZYgpz6MKUykoG7RoqWRm4LxRY7E+/lIBogwuSYbdxrCuP2iP5Ld7Tre/Cmtj&#10;vn/KQO/c0j8Lfl4uH2kHq+4RkrrIZM9EyXAv/NtqDQBwsztDS8x+HgG/ivuYukqq945W/CK5qOOf&#10;d0rDzLGCFHWgcdYEoPgeU49LBMr3L1+zBvov//jP8Ltf/StcnZwxk0rrlnP3KCqXchWJR5AmSpWH&#10;5u0CuNwDdWxhTaplkHHexHMRnf0nE+Z0/XUFwdp2m1E1BxSJ3z/beLzbJmtmIWUPasfWmhqmVGAC&#10;xP9LbcaIt60XCxYKnv7hK/h3/8f/EZr9Hb6bFF/R6N8yboLGkAYWNpXmkv5+XY4vNWy7TjERTjQ+&#10;M+BN5PNssbBjdN3zKYOezjfuOKBqgoIN+aXpmT++sw/pb38OFwim8/NvoFtcwRIPXSCYrkPtEc4c&#10;p1EHr/Jk1qY8rlIYkDz50tzC7dSNcO2ptElGCmq8pwYHiBXvzo/hu9cn8LOjK/jowT3Ym0y4pCBl&#10;JVA6j1VKs4AsCXQU+jEfs2mppOjt7u/BdDyGCb5JuTvHL5dkDnb+YBkIFuRpwowCZ7k6fEgEsywk&#10;K2Kj1amiIWfQXHrPf9JVxd+bO4eHcjLlkVGEF26WBbUJiMoEmDL1ukl6u9FxHExTgYbGyxaoq1Ge&#10;aL5x4uogbFaynFA8bTKeOpPvAa2Jci4lSGxeUqLhiiidVkax6+Htp+OZAqk2EB6hZl2PWWpmdqLM&#10;iSLJPvrkU5jszHiIzAyIqWgeqSm3FGRhwgFvLq0QRPl11GCXzmEAsejGJNLKaNxwsvFoPOK+i50W&#10;W05pA2LiAb8Pl5jWPBL2EiTx8yRrJ8cab8MF7UOciomXTL0RwbUrgDHIwkeLLGOfgzrdITohukSs&#10;hGI5UUGJjAHYsE21bxqPmDzk+pUmCDKrw99rqkqSyE9GfrGVVHfSTWAgaiZ6acMGIjiEOpuFs81F&#10;tHyQ+bZgA3qRpQSMzA3x3Vek4KjdOkoxSXh0sfH1XhX3iDXgVYAqT9R1cjo2AcAu2lMpAsCg6o31&#10;5OQflZbREzJT5tPyviGrznKz0Gf2CqxcHaZShiZNp6naT+I3Cey1ao91W+t+rrgFGgltfC6ANo9O&#10;Yp4K4hdtqXHyBAUz3H/cEeNqA2ME4xlC45SixTcBfvuPv4T/8h/+AX7761/D29evYTVfMnimrtOE&#10;9FqKn4P0iYxaYKGGiWiXncwlF7CP5jCQACBzPwoAime9Vj+bBBMJTeZ0mdZWHbLEm/3s9K962PhN&#10;4jmZdunnGr+8QDCfUilDrgssczyZzmBxdgV/+OWv4d/97/89/OT/8O8hdFJ1qcH9yxpgJQXg2Ydn&#10;UcvBxXtl9JXW8M9rHwwEXIgp9ljx8ih5ux7/UhuR8ofWtozcRlxrlwTroDGCKsCKtYjoYoXzPWEy&#10;pMjqPaSrnz+4BYu//gLi+SVU82/g2fE7gJ2HSI9jCQTDCalmIxhNxrAmAWnTacTtiPKWQApB5qJ7&#10;3OuT1iN0OmoqC7hDae66ecRYX8mi8phEUG/ZV7uzewten27gq+/P4CdPWnj88R4s5pfsRqil0HNv&#10;X4ktrPMJYlFbn5+DgTi3eISCwy61uoFAxfBPx7C4vII13m+Dmi5FkZPZWGpOC3+QwjRJFUXbr4JR&#10;VrJRvGVmKQR1VURpdBBbwbRW4g24cQJetnn86KECleSBclUMS+JVQKNcJJNUuPdbp30Qq8yI2fxg&#10;EYhuf0suOXlD3CQAWWoQHmGVsunWfLN932jNlX/oZ/k5t8dRiYVyfAPi1hL/S9r0tWPwj7DG9xg3&#10;ElXMOEABggiVzNRlwBI7rs3HG2wJM8EbANCCChFUsNm0sFzM4eLiAmazKezu7gooqM+4Hxkd1M9c&#10;aanByj527SVa70/SImLKdn+OnxCNopYMOY1WLCRolZRoCTfrot6naXOqSYYq+wXI7CWmV4l4C0E5&#10;nkYeW8NiLiwRxN9Gg6lanGh8U/1PotkR9aVMgQMAWBMHKCwOUiTdupGYEJyKf+0pzCjT6BySuSfo&#10;/OQk/OuvqCf2wbQfRCX3MRO7CR/Z6mHsT8Zh2qSM0Y/RNAJziUnbqSyIKXXrOAUiTF4QQUWqPzHj&#10;C+IuIdDhqrLcNq+oNgWgFoxa35UKI7ZOKn2rwGhM3IsxRLGa0Bib0ZiPXbJ2GZHhTmGGAFpdruHN&#10;06fwi//wn7howbdffg3v3ryG9XIpZduSBJUlTasS8DSAzAKAWS1M2RJlpQz+MsiU74VVSb9MC0Kq&#10;HCIEMO1YcVGV/i35rWOfb+JG4BRlGXWsQgcdnzdKgU2BPD/cYWkNV+cX8PUfvoQnX/wE9u7c5vJ2&#10;bZL9QUIA9WvlAvvWrDcVvI2vZVaagtaMX5jWGfJT+mKqrzUUuaVG/az1BfMKB6+yY7EJwQgIxBwK&#10;IbuLIgnrpGJGAsUVmZngye09+OvPHsDZ6Slcrt7Du7hh691k3LBQTNBITbx5vI35dypRTNkHq8IY&#10;aIMAX1P6vZG38no2g4qTUgTvyp6KrJw7sNrMucj+V9+9gU/u3oHH+z+H+2MC4ktYtktp/N2MdD+G&#10;Yq7z5DrPCNI8g9yRgayjqBjt0CH4+2R/l3uZkkLYLtecStFRuda2lSYFnWzaqJeXwFJSzUdyX+qw&#10;w+UOVYgKwYVR5s2kFFIdYLreRgQQymZodvf2ndk64FkHBGUMFEDg/s2UvA1QGbkr/fsysfUmwkDP&#10;eJLvhfyZF3kuPreuGsNAo2uBR6k4BpLfr+XO6S0D3Qof9hylFQYvrZULem0DbPk7OlPsKSVQjNu3&#10;sszXGgn36PgInj9/zvVQDw4PvC4qafC5iENePArYorFIcJcUhCf7v2iYtXR7QGlu1F1Bs3gD9cVL&#10;qPDdLF4h0ZzAiBuAdxowQgWla7B+pcy8SIvZFIPOihxUtl/oXZswkY/NqUEG9jhO7lRDAD9FWtww&#10;cY1Qog3dCaTVBCVbqrc5w+uOOKKYWaExCb7nSDR6/H5U8yRwGyspZBGdLkJlwB0K4S32xxUM4POC&#10;0B03vWIEW5cs4+JgJcvvM+PXMV27ykCbTWYqCuZeATMhy9+izZEoS/0v3DpDXTHI7Ejz2gnjpp9E&#10;G6EwGYp1RBdMrUR8uTplIcmsGiYhgwhgkXxQpH0iY4l1x8BOa0kRsDMcy+r9Gbz6/bfwO9RE/+k/&#10;/Vc4eXeEjPcEVsuV7ANqSk+gEq32ECij78+c7FMVMKAouOCyiKKG0RjkZyNdTERz8+ImNYQpcPt9&#10;KtdWy3uzjsR0lEN3pImEjsT2BJmAURAlzDnGZ/ynX/wCPvrLL+Bnk7+Gyd4uCtstdA3tQw3EiuY7&#10;S4MxF8/spCFralY153UuChg9aWiLgqybCQvaMhFiw3HQxT2EOJWpS2QqW5dwQBsESbFAi8Wj7VbI&#10;h2bw+U+ewNF8BW8WCY5eLRlwqUlGqCQyljXR8VivXWdNAUwosYdt+gIp560r/XGEdA7bEt6t6x3M&#10;L9vAAoHt5ZsT+N2XT+GLe7dg/9PbHBlOigO1fBx4q5w+7GUuHFe6+LIV13smbXE0HYslkMokorC4&#10;uloy6LXI++Xdcg10FkSUf3BzcX7+wJZGKoPJ/XubkZTErHXPBRUgVbNlMKVr4n3IXdCwlAvGDKRw&#10;8PBVd00297lJrARSeTDzbuYUmMGFShD9Ea9h9HAv/L/4vUzRsZdVaKFi36QhLVHyqkcT2N2jqiZj&#10;BoeoQGslAqXsYRDCsCHbNdNwHCIR0fMQYF9eXcCbt2/42ovlgrVSAqFWzcTDPFzTRsu3VftIan5o&#10;YA1NewXV/BVU5wik5y+gnr+AaUQgTWQSNCAVYo3Jxi95sJtN3hQyoRlMg4MpAWldfG4gKgBKCdHE&#10;6Kng9IQaL1czHN8uEgVKkTNAItqB5R4y7vECCW8HiVD6S7Lk1rUuMVObONKIxrgGDb6JSGNUII0l&#10;kEoYe+VgKgM3/7kIGhZcYw+VHzP2Y9TVV1lwKgUdiwjxWxj8mUbrlwkFzdqR/VD4YPm6hfaev5TR&#10;0/ENpSzROnUpaxstVXnBjbnpJBI75OrGsbhjaVoU5oqiSiU0VQU1lxKIkvYZpf8iA2gnPTtJEic/&#10;6AQZF4HoqKtgc3IJz3/7Jfzqf/3P8Kv//E/w+vUbpl1iOjzeWksFRmnczb7LAkTcJ+yznUE02kSa&#10;MFDMsWmaIgwJoASwnzq/+tOANOp5DtApw6ndxuIpovYu3fAisq1RrkZjIo8MCherK4DFN1/BV/h+&#10;+MkTmBzs8Bxz4FNQgLL0tMKaFCCDdd8dkMDdWpAGNFPOFr26vijgLq28D0SjH96riFGAHJQTWCiV&#10;gCoSjGn91+0axpMZ3H9wG75YtvB63sGzq2dwddVxn1eIti/EhSRDqcCj8vm+lQ8xp7JpMKU/fE8n&#10;B9AGIj4rtE4bpPGagiVbOLtcwnfPX8MfHtyChwfIDw7Ix4l8BVereFqwvXktGl1Q2qmFrTe1pMVQ&#10;C7Y4GUvDEOS7k9lMLJIIrhsF0tQJBVmgK507Hmm8j2qjLPDzmzUNd+uQ5ZN/Y4IUMG1RQF3hnmmG&#10;ReHtl940FSJCL50h6IMZs1MGl/n2YBZCJshyk20D11AMyIDetE+XSVUCDiUjNsaqmqalqtCEHFAk&#10;32SSu9YAeGcRNn010gpos+6cCKC4dx/MyVw2EnCsRKvkxa0lepeDskiqqcRM4HsmyD9VyXSD6TP2&#10;ZFroO0liOXVOCCgIhPUS6vUKGTIxOikTqFuKGUenRSTYioAfLhem0dtaFppXAah1Xf5tQNpkEzRp&#10;MGQSqqjSzS4+4wrqMTLlFWqg6Qw2C5LeNqytkjZF0pz4sVv2mwpA1jxftGlY2qvFp5fE6e37mJlB&#10;BTmdhsZXNZD957bOVY+e2MVE97WGnkYnCaCXDB8kOI0DpEKlb2W4vWi+IX1mms+0rmNRumdzuUV1&#10;D0CG1nvcjFQxVRMlbdCWNrgIfKzlT6dult02FADV9pL6xZWpBP0nNzEI7r8ZRfFZTlE0G1MrK2Ss&#10;y7MFvPjdN/Av//Bf4Ff/8b/Cd19/i4LmiLvC8KVU+OtYWEvsz280yI6iYHM4UDadmwWipLOkQofO&#10;Wn8edQLtOrWuq7Nx1TpKMO0Vc0jiry9n2u7e6UyF4r62F1gpWSOYniV4/vQpnBwfw73HDxF4Gvav&#10;RXH8CV2oVCTPEHL+Kii4DMHUSCaBnyvPawhpGlWmpXxOhlfjCxZw2b+DAoHTlkAgG3poL2veaMB1&#10;mo0b+OjxHfirVYRvjhdw9ew9nKJmSIoop59QKmMIBa0HviAbn1XwsJ3HLjVbyWACj0KaSaSqXLgJ&#10;nqsOIb9CBYPyTtcIau9QgPvdN8/ho/u3YPenj2GyN2brCSkOVe9BzdKTP5KPi3h+YwlBTb2NKiio&#10;HDQEqlG6UHHdaPXz0973IFlWahq5jlp+OCCvqj3fX4Qw2ksxK4v8bBIzNN3skNA5KinBL+6DT5ks&#10;8zH5O/dusdCrj1poBMMXS9BVtUXD62ucNpbhueVPexEAlgRtEq9mWoLVw+Vnj9GDWHjCQSNcVWIV&#10;/y+49iiMOLiP1/2ySYI/JBCpgdnuPkp/j+Dg4AD2UOuln2LeBTfVbUu/MVBm41Oy5HkeKRIyatHr&#10;cwiXOF+7G6j2N9AsKjioD1UjFY1PgLTW8mng4dkdQDFeNYr53GXtolz3PDbLjRPmVnW4OS83qJXO&#10;YDTeR230Nkz37sLu4W0Ioz28/hTfDY9hMZ9LOlVIEiBKc4vEvEZBYNEupIEz+9rXyvz1VkGCkkLR&#10;LYAAeb1qHTTNfGhdNcoNRWDhZuIk7DdxgniXz+NnlXsEsIhz81nlgXAQ2WhUuCSyRcG6IVlLtHJT&#10;lnNYnks0cPv2HTYfijVDzEYrNm8HWCKQjmcTuHP/PhzcueNyZqXQ4u0IAziocBAfRTxyAfbaMp5Q&#10;0DLoqNgC2F4sYYKCT7e6hJP5Ebx//Q7efPcSvvzlb+CrX/4Wjl++hbFGuLJvvgMuL9kmCSzheQsC&#10;dPK9aZTZfAt2pGnaAXoAUL6Cmsq8wEAvCEmjzk0gNr9sEJ4svcQTWF629XgtDcC5JH7JP8RwTHG/&#10;FQcQIE1ctvDV738Pf/nXfwkPPnoEtx49gIoYLu4rCljkdnXGC4pWfq5vuJam+60b8snQ+2mvkXXT&#10;MrCw47xzVlKfcBQzripBTEe6LyVdUFCdgsHGdD4Jre2avc5jUghwvfFBYB/50Ocf3YW/++vPOcd0&#10;+eINrFYbFPCnnAtPjbO5xRoHOmSa01A2pldJZdZo72ACjkby+myYwFKBm4hojLiPNmwVQXCLI7hE&#10;DfXL52/g4d0DuH/nAHant2EHj52x9rdx2hejxkDLSiKUZMuPrn6Srj9BaZjv3chTkAekSiNgD6yG&#10;+Ve9Kwdt25yDjXg9UxlJDY5bfhZdv5bg1oZ6/G0DPCMAzsmqc7/PkjCumXkLgBuCXSqIpuz9aZ/3&#10;tT8omHyW//Ilk59HLw6GKl45WCj7+khdp6Lc3JdxAGS2Iel6bIq9Np7kjDSbeqVHpIVmE2jevn2b&#10;AXQ2k4AmuhcHotgYrGJSaRL3p0waRyBBE6zxotbZULH6BjXR+gx/XsAIpcm9MEaimOM5GzA9s1U/&#10;EEuQyaQ3capHHWOP6Av6FNO2+GmDF5HQtUkSIkKpFukQtap6D4nmLkx2HsLs4CPYO/wEpdoD5Etj&#10;2LSaW9i1HJxQlbmuFHXaRc4bE9NmB0HLI5aWhKDBFhIRquClWkt//kHrpDpJgDRBBl0rXTtjtDop&#10;/FcXB8CX2UCmOS1EYtdImeYcLF0rKK0lJr3reM2ygL+/WSyYgUUNKqHzl+sVg+jlcgnTnR347Kdr&#10;uHPnLqgnDSyBv6QdWTuNQnQhQYNsiF9VKgZ1gQMtrk4v4dXR93D09ghef/8KXuH74v05nL5+D8fH&#10;7yC2Gymjh+tmzRdikXARVSMjX6mXU7JpD8b0MgPazk22vGy+SguYagam+2SYlA4xIVn6jN5L+6aK&#10;H7QPproy4j8HrS+cpJgJR/uiQPXu5St4/tW38POf/5z3L0Xgc99PkDrTuqU4ncO1UeN5Mnh/nJhN&#10;errHc2ClfUY0ShaIHh0VNJenRnygoZZ0sVTsS3BBCYzjIzMfs8uD9hjXRUYApUIZ5GUlO8iD3TH8&#10;3U8/gqOTE1gvLiC8O4NFatnMu1pH9lNyACVIgBEHcBmoJwHRqAJbUjDtOIrXYko0CA5E+GCztDs9&#10;Kw7wopBzUnqoi9XZ2RF89+x7ePuzj+GTB7dgfzbFdbmCGopnMz4ZoDQ+Ffu28vUIGj0k5wrfa62r&#10;l1mMiuPNouL4E4KlBTgw28v4A58dk5cg1NQWHlwTarNppz6zAB0A54Umz6XhgWpT6ST/ZHBMqU8O&#10;hanCCQ90EAMpbdurLF3o97Pze9fKwOwmNjPfqgZKfsz5YpVNVl2ni1V5oQkLQOokSicDt2ve+WWa&#10;CD1xrWH1+weH7BsdTyZaNk0IyxtThzz3w3kRiVYYQbQFD9KIOXBD3BGb3moErJqKNKSRZT153qLs&#10;eiFgieaVJs4uBIAJPcVzqEbu+b1mc9PrucZFm4gi5JHhBpRkK9Se6t0pNLszBNIdHPxIQs1B/ZuF&#10;PQCUOY+Z01oZRQP20tdTCDgxebCZ9TdNg+fw+dNfOFy/oEv+GTWV3cAVxBwzpD7LFCxG0APvUnBT&#10;vuj0NyzfZ5/bd3Q/PqalXMa1FHUH2ehNJ02PEwW66E+P80zgkrMlhxs9Sp3l6EISzWmn6VMS1yPa&#10;K5FUt+zg6e+/gW9+/xW8fPo9nB2dcF9HMv9SZxTygc7TGlawltSC4lHLKGN6RdP0bY5MW7JVsUjo&#10;Yr7KvWNCRsh/5DkP5b3VaKhMT+bA463BdVDTigGcrkywcD4G4IFScnHtbYrrMT86hed//Aq++eQT&#10;mDYjLrRP0d+R1O9azHwc7ck57Hn9bfylOyRoTWqrw2v8xUATVIsky0n2gJv9jPZFrlvO9rQmSBQp&#10;u4ga5gPBIsALgZ4EqtFkJKZauyrHYDScJkUCwThM4d5kDD+9vwvvbk9hdXEGp3MU4lpyL+Dxo4n4&#10;+lGwqyk1JkkdLN67UdJwIoewjTjQiFwoXVprsJMEwgXxrxAMi4UMJKBJomXXCDYbFMSlACrlwif8&#10;rN2sNR1spOkppTRa8KqUZ4YfPWRrqK0B5EPdClcKvSURmuXKykNKnYB8jyCsw83v9p/wFD0vZZrn&#10;vAfXkKKZ/5SoVQIWRqEXMYIwOxIPQIsUWLSvPk4q5uS6OdMeOWtnJsXZ12VB+fLzobab8wIzYZea&#10;X0NSZttxbpFE6MKNrxyxKUQ/vJcvSqgUeAQoRygR7uwQiE6lIa0yEvKZssnHbO3F+P2ZlYGYx4Ek&#10;P6t6xJuHNhIF6YwRuCISfEc+VyJazasLojV6cn4S8woLSanysZjZyCg06OpInVIQk2chSQYrmKER&#10;o1xVJoiku64lYn5DRaZHuGnIRZAavgbPvYQ/gUX0Cb1qMAOoWbZSyaKQ2Ethy96SEwvXBAJw85gA&#10;TgO1CyUGpplulNnmf/Lvqa/Zyt7R8dmYQobZVJxrG9a0TxdWIOTvFEQD+UIpqjCJcEcJ6RQEN12t&#10;cH0bMg/BbGcmEGG96hxodN1UFSPhjSkgiUmLKYEDkHQ2dQ3JYrdZt/D6OWqi3z6H0zdHqJGsmEs0&#10;4wmnnrQhcWur1iprGZ2CgViZswsZxNLAtGtCuKkUvX3uO8jn8JoonQZ/pLyGNAatLivfBgNP/T2o&#10;lpEsgSbq3GUBxCFXBZQGASIsN3D04hUKGn+EXdq3SMtpFGBFJvhKYh42JFhH0fRKPh/A+I3slVCP&#10;fE+Z5uSM3r6h6Hx2pyW/lgGCM3cmwijFZii9Y0wBelOOeOc0MqU1UGsJ7a+GolbxuHo84lKAa7aC&#10;BNYMN7hn5/UYrsIE9mAJt6o17LRzOJ8vEORGbLkI0x2WmliYayJbiyrdu9JOkgKSKEVkDFIOlWh/&#10;zTnUos1RVG/DUfuJBQXlR1xcv+O0nKaJbGWjsvP7E4BHt/dgb4K8ultJpO1mBd7VynEp2P8uHAmW&#10;Jc5kqZTX1xbRDuB56BnLhoRW0MI1yswcxIRCE+4oNQ2S2T1SjsUK2kbNUZezXYu/zS9TMDX3cW4Z&#10;XVdqkL3BFZAZhJh6ArY9mEn+ugGtNRuohGk2cX9WuwclUEezaRrDzCKM/W7NyCutAOSadRKTrv1s&#10;tGGszE05L3lxzcqe9Bgy4VLELpl46S1BXNHzlLLUlIUFWXs1ORBBkIbBvig5niLZKG5yXO2gNrfL&#10;75q8CctzXONG7q6dKriSk4euy/xQBF9m+JmAfN5c/M/VpErQ4Z/uywJyRrO2TMZvYtor3GjUP4M2&#10;MW0idrCE2n0VEhAh+lWIyuiiBqXQmNkHmaVQE7h8eXXcnvhuz2Jj71k1JFK5pLfyWZPTkWq4ymST&#10;5uia9povJwzCBR2jA2WJpcm/CcFdA6UQmJS2OL+aCiWgMDdpxVhJZlKKJp8guO50G6gpMAKvM8af&#10;nZuNdOAWECjVGUBSXSR/MiQne6HHAJzLa7O4ovqyZ+fw/v0xLK6WSE8E2DUsFgtJawEpQMCdttqc&#10;U81BRsyMQQQhl8dF+MuG3/zMNm/l3nTXj69DAa59PpY5ioGJg6h9XxRnUO6aRUNdQw5gq8BcGXId&#10;Kzxo+mzg+tHURYnyeFfnl3D8+h2cvzuCvbuHyMeoctOGjyYetNoshV5YIFQ/eyHL2S8C4sXzhND7&#10;Ofy8DKDM/YzNwtBxVDvFsJDAw5GtNXlCK22CEZV2owT04Rnj6ZitYaRJzxGUVhQ4RvsRr7FAgDvD&#10;tb9EMF2fvIP2/AhWp3O4WiPoUheZ6Q7PUYfPCpwNwpVywfuOgQjKBKRi6aL/KMahU1VOQDTUWsrU&#10;FkfnhgXrERVxaWFnCvDR/X344tEtOMDP2qsTuFqRxaplpceKUfi+K/62+TNrlfHepi6ja2UuJXUl&#10;821zHxkNGI+zv63Ru+yn7OH3Zhyd2l4C5Pz9rKxp0j+Ui54XuiwmUBLAMLAixtzlYUg0ZRoDvRxw&#10;C0kNSnOIvrYBs12nL02knBxt4K8PyWMvmJqlvkgPR4nYpIWwZ6LvQYtTmGYbO0pjiVK4ACTXKihz&#10;J3NsR50MKLIVtcYpEmT0ChqBv3czs2++7I+UQBcZO2kolCJCWihXmuIEauBWUJIyYtIgmU8aBTir&#10;wanaXtLITSaEtUi2YYv5o8f9umLdDYjlejzTeA3SWtYc/DCSGpqUV4ibdUyRgaS9NeJDYVN3ze1p&#10;wCrR0NPFGLOpMliic9DcLBWcErhkmSM9i42RhG5dAq1CD2ANCH3/QnbpWYAYM9SUPxPBMzk4ljhg&#10;LaLKOcvMMbsTeL3rqjenrTNFmXcr0kDVc/j+G/Hrsw8dGdQe3uvi6gpB7wzuU+DRdKImdQE07uTS&#10;SYUhg3PKmeOQfSEApk2uL0M0GSUi/fjyCv7l93+AZ6/fwvxqDqNOGm8TaNO+X0VptFxxVK5uoqBR&#10;oVr4RFJfcs1eBzhlTm72heTzDJBcfyxlfyshWc5VbXOZ8uRnkaX0e5UIbcKDwKMZr1KQuuEiJgWJ&#10;HlfBtwYroSkeZRGmKtgspUXh4cEh/P2///dwtprz+nFgE8QMwLoORjMOerLIoo0NlI6hyd95itK0&#10;penxO3buU+c9meTztkscaRy7ANa/oErmSkv8bFRxZ3FxAafHCJCbNSxRECAgpUI0XB4QecpVNYa3&#10;lyt4fbqG9fkaBXK83zJwJaP28iIbjBYUQU6KRQtqxwQNixetlHkg5TzPgUtGidgsfAn5FIymDLai&#10;ibI/CE/HuZtUcHhvH/7i8WP43/38Y7iPh63efw/vzgNcUfxKsmjkLLh6bInRGleua3pzKfsr5Ihb&#10;AC1iAteP8ziDPn4NXxX0v7ciKTkmQPZcUr7aOFFCuvGiw+CYmwax7fybrvljXqZB3jym5AD5b7lX&#10;eXh5LpsyFcQtyteIPfvD8vnDhbHFyuOqYPvQZFNKsXGJWBWCDFpdRIvgJ2F8Uc2sXNwI5G+weciB&#10;4zoo0/Ds90xY/LVFqDHemcBilgbTUKN/xqyokui2qIcGq++r+Vcpyfh544Bo18wGFYDkOYvgicoi&#10;/ADMBpO85nJQbUs0MNA6rU53henTtW5/dNVWlMjNhycKeMHUCjVVqvwp0y79JoXGFQpNSDa7Xk6j&#10;NQsxxccWjONXMh+pFl88lZGsUIOgr7gE2XjBwgr58leU6qSJ4TzVnGOsuXLKVOjn9GAfrq4u1QdV&#10;s8RMFV1Gkxnf/93xMfzyN7+Ff/jFL+Ds7JTzWKckwRPDJgltRNHYidMTKD2A/foJigIAyiiUaYNC&#10;EkULG7zJlKog2wMNt3Fso/r+3yzxZDNaqb2GvHK9SMssMoUh5TsgJzBRsPIr5evkUdC+XiyXsFgt&#10;mf4o15xM5F1QTybfNPY1UXtuXV+bnfLZbXxWdc0ekAXNlIvNsBISUz5OgZ4DySi+g0tDBo1AD+CN&#10;3EX/EpcLRcEjmFJU+IYLaEQuUEICwZqiwpFjXMQanh+dw/j7I9iEY7hqL2FC87czgpYK5PMaSh9X&#10;Lg/HUdsGpPRMtWilXBGkoihP7hUqvlmtu8sPmGSianX3URpct4QJAvnd/TF89ugu/PzTj+DhnR2Y&#10;1WRxixp1nOdXpjGvd1mjIDS24qHYc7b0Shlt1F7ZxXfKE43SwvC8go8YrzD9T5ZPMcHWO4AWfzMg&#10;/ZGvHwKqqiBWe9BSwvRPt3x2/WZ2QO9xtxyUNYUeoG65eGlqKTXv4bWNYRtgxi4OQDSp6cg4aWYy&#10;xoQzyIoJ96ZnsKhUeon0JeCUgmgJVnxZtpZUKE0KtunafMvoJdjEQNE4Y1AJ/vqLnfLmX1WZ3QKl&#10;DD7oZx1CsfkFfJipQ6UaWiWRoylkKVGBGfwqElwfVSsNBVFXqjdIVRplFsyn9CgLhIkyR+QkMbOm&#10;z2KPRvN6+ydBLDBZo5LDgmuOwS/RRouuvDbFeRuGoS9f11UWN68xVW4hQtD6rSRysGk2aFNjZK5k&#10;RqWSbV0Sv6ebdEv60jelplygRrokvxK5FSIFolH9XaG3FQLq6dkFnKAWevDkCYLrLly+fs8t0BJq&#10;YJNKQDQmqc2bTGjV+6U8fVlozTPqvxmg9eMe7LfsIgAwcUzxRKUQoycn1QKOhneqnJ2WdBx6c52/&#10;M4oKGlBib2BtUkrfsQGbm5KfXJyz4HGBgDq7tYd4YW0Yko/eRMrQ40t5jUuLU46ulsA7WU6d22Dx&#10;DUr3aYuQR3tAi0E0BqC8tzT32e8duTwiCTfse09mOwhSsB+oMAXVR25ggSBYH17Aqt6HizSBs3QE&#10;8wvUXMMY1qhNrvl8BMdazw5agEBRw8bAy0U5lR0VYJEgRQFSfcagAjZZNnBcNVmvEJsPD3bh4YP7&#10;8PFHT+DRowdwa3fEgUdV3JDhGHZGI10f8Dm1x/RxBAskLdxQKVtDjOZkXnOJVCsSYutUCn1Oi0r/&#10;PYHQBWLIKUmFZctkDAfSHwLJa0A1OM8j8W6CR5egYMtm2H58CqHHxLYpp6EQYXxcBaNzrWHL6/p4&#10;y02Rf4/WmLuYbDCzjp+Xrl3HmPDNz5ADrOigOmOZSJ0hw1jfTJSf03+m/u/io7CzdePFzBRtvkQr&#10;1RunAJb+kopMMrsCa7HJTE+ygaukxcZ9kwWf//xffu6g47LjA+RwFobYpIAZwc1olYJpTvNUiV2f&#10;3wg6h91l8M/PlyesHx2pDF6kJ/lcaT1Xhe0TUFCTTv6g7q9H+atvyORBW7nYlEjzNMsjivym1CvO&#10;L5WIb2aTrrF0GliisjH+nK+XLKNwiBVZlyPl4o25kHi7liLkdx89hv/l//IQLo9P4Q//9Cv46pf/&#10;CmcUZEKrS/dTrblyerbJhFIG6z9v8aC9ADY7afBbCac+18X65Gy9NLiCAan1gcw85ibekX2XpU/M&#10;4V7mL6i/k9abBBhk9BfzObw7OYFz/Dm5e4hAWrGwwkKNg142Y2/jl9nlZalK9gR95t25cFnOVF8o&#10;pvGxC8WDfWoFp6J6Cj+PCfcSdFTp3kuaIy/7jc6RGIbbYQYP1zUcbyo4SSNYjC/hshMNU6YmKjlL&#10;1K7rJGpS9rKfCdSfCVB2ncrCPT4lReMiMI+pc1hXw/0Hd+Dx48dw/+ED2D04gDGVYwwtCpR0DMCE&#10;GoL0wDPfy5ZRFJPa1zLpeExLNGqTAhU29/K9AWlZE4BXohAi+z+FBzkdV9Iw3lrvmSWGBtW4RF5S&#10;bo+Sc3DFgGyMRWaJIZ/k4GFSw/D37TeDD37ntGuL6ZPbR0uzsbu0a+AToDDB5meD3vMZaA6BfpD3&#10;ZUymEC7SFv/PEMXtqYbCSObjxloUhJOFoHfaXaWzh75x1myAzuOyiKeb0KhUNb1Knw/ydzIeY33y&#10;Et+vRC+K1ihgahKbEHvw7eQPm6BvsqGvomhOHMai31cm/XFwTgJ3CPHxJZFDXstK+rOyRlXLUyTz&#10;kQWBTJdRDXgrN9LqO6ifTc6zgnVdmbw2nOfh/LtsE3qHu/CZVDcxWk2Da3NpREpxAg7CqmqpZRo1&#10;dcssIqJBqsm1IXPvBMImsRWO1nFnPIPLBVVLQk1mMoXHn30GDx48hpZq5yIzff/uGI6PjmHTCk01&#10;oMyiLIs5AMNknw0Et56+eYO0Wh5TAiF/pg5p/rzgDUP50D71vQPXhfYwOC9ABlPX31Kne5a+iyy4&#10;jhoE0o7iEzZwfoWgsljCfWLoVNg9iT7aaQlIUPpQT8y1Peh/abHz/jzkOTJXSm/G0mAuSbPsJPvV&#10;7BBgmQju3hCexPSv5UF5vmiclRRoocjdDZUL5Z+JI8P3bx/C/U2EU7z2fHQGab5h1ZX6mlI5hFab&#10;krCe6XxchQA3Pwd2NxivZEWgrjWQj3gV0lu3QuFuw6bbvfEO3H/0CO49QBCl+u40NvLXc2/rMV6L&#10;/MCbLJi7xVD5dvFTqp6VMyvf+XyGgp+ELHi6Nur/yZ6sq8o/5zk1YawgedZGK23WEMsryHw3/Z7p&#10;w9W1jzQnp1j0YOynhxk2Ar3z8HPIUltvEra+Epv3hucXc1UcGq99Z+Dv6n4ygK2KI7bclfi3mgyt&#10;co0R7hBI3bEN4MFNGVA+DKa+0V3CTWwuoSA46pzA3Q2oag2ZF2lDcY7hhplfZRI1iFOB5fqqkKIU&#10;ucTsINK0MACFFKuIAiXB0ku1vCA+SVDpmsGR8tFoXqj4fMFeWaJLqtEA5MAXLhQUbKqYnYG1iDM2&#10;qNKKBEcl73DPJR9bfWsOZlRQteIINnccrIOAksaUgqNApZopzWFnmyjYGoG3ayuhjPPGbCz6TYzX&#10;vG/9dTTN1RK/9ap9kBXOzcsQK9WunTDUFS9mIvE9By2fGLS1mpqRoPw9srBA7QA5t5LKSFIKA5n9&#10;Yg3L5SUcn57Dq+NjOFvM4Xi5gc8/+gT2H9yHvXt3oJpQcW9q9kz5hbQuGwRWqvlj+Y2FFJ50pQu5&#10;NlrPyULa7GuC9nTyj429IIYe00tOB/aR/FKySzk/7/NQfB+G7+RGWG0n51KOWicUwCOV2pQcTQoY&#10;nF8uYH61YIGDhBA6joQu8i2nKt+hF7RXrHS1JV3O5qQ8Psck5FdpAfMjo3W/UrNqUN280lQZzfME&#10;BQBfLLJm4DMx6+ikIxYFLLFQiaePdyZw6/5teIRCxHIyg3h6BdWygxEFVSINcPlATTbKex00cCuy&#10;ls5OmGYq8US6flUlgVxdt0QAXXMp0zGsYZRWcHdvAncf3IPp7g6s8QZHx+cwRXLbm45hNq4QbCl8&#10;UiKFvYau7XHIli2LQfF5lQ97bjsTRNota5Fcw5TjYyg6LRX4ZcXVelilCljYwhb+JB+paZQ3mTUc&#10;JE3KLB7upqChD9/vBil3CExDyXBw31SMJ4QMYLbph9f7UIBTGYVcAuFNgVgOAoNxlS/rb611iLiK&#10;EENfavlNSfr8pnw2SthnrcTjEnXQsWAmwnBz6Tt/Av1hY+UTlTDUgxUEcEOxgWRjgqReMMEHTplo&#10;vGpLb5LAiofLW9JfbP7dzBooFiFk04lwGCmgwK2uiAN0XP6MK8EkKWzgQMqSaeCAHKpahSiqUfoj&#10;qVFei7mpLqRV30B9c0l+9dJfbjYfDmazVylrO81rQIxmeNe2cYMEmFGQiPFBliEoQrzq/DoewKad&#10;KOS4yPmNVKWJ6lxRMwDKM7y8msOK+klSSypqeLxYwduzZzy1794fw3K1ZkGCCpBQIQg2B+LEjUDK&#10;bHrl2pTgOrtXaf4HwKL8LEL2Haoi0xes5WY+nwVe+/yqKFJEUJt2mlxrsLd6JEVggfyu9FtlTvxi&#10;H6g2lYjrCFeXV3B6eiqdbygdqVaHQ1XEChScNDNlsR4x2MYcMGSPZgCQZ7CGvhKhZn+ILnzSV81I&#10;1zrJuvjaBDXDc56nAI+UwUysmUZOn6s1GDDxPqIL1ewXjzDB8R82M9hMRtDOprDewWd+ewaXpwu4&#10;QI28o8a1WuMo2wFMwGpVmDMa1vuwULjhXFAqvkD5obt7Y/gIBbf/4eefwJ1ZA49voVa6P4ODSQ0I&#10;wQieAcG0Ym2UAdR4qk1AAHUB5b8BiuhtM03xmgb/1a9hwoltd5//vBLmahLrXfJCF9ZJ0lWMIAKJ&#10;K0sh5LlJmv7SJ9/rr2EgwXUTLRQm1AJgir3FbFpNi0N5fes9bxzNh4E5O/mv80nThm6wivbHroPz&#10;CjtpcD01h5XXzP0+y3noS5vXQV9+CjAKwWtRNv1bkpmJOBMBDLe0iyq55fQSl5ad7AIEbaDtvKN8&#10;gJBPy2BroBNEdOVjMhXS+K3YPrUtcs1JNV2tme8mJqn8ZFKyqyx+P91+YBuV8+FI66UcPu711/Iz&#10;d5vOJW5bD6YiUpajau1RSjsGZBpsGqVGAbU0X65tXGrWZqZTrCPo8GwGnb2ZGXmLsBDKxUvFs/Ws&#10;MllICBqVQHNiofWJJd/gzQbou1qr46Ridrwqub+DzkeQtJV6xGZhsoZfbdawwq93bh/Cx7cOYefe&#10;A3jz5i2D88XFJawQWBuqdFOj4IHHbnDeWO4IpuWUQoexndD/pNjnmdZ8QrP85daH/Jn4lUJxbeWB&#10;RiZg3kO1lRXXzb0wk4OmayoJXGSTnzrvLhImX105livSSoP0RiPjly2sL+aQVh1bhupQqYUjuJe0&#10;cGKAuTHM1hs0nL3c4mYJ6oEm/8yeYTlegvCg6p3sY5fl1jNNOUgC4DWbWE0IqjRNTwTLYOU/Q8sa&#10;ZU2tGRsCsBoORmO4i9rgGdLA8XwB704vYb1CIE0TMU6lGtzREbTurwIprwI/ugVIksKwxn27xmsn&#10;uLO/B58+ug0/++QB/O1PP4bb04DvCvbqBNMg0eMTyl0OModMCdRtSAnBBaNkFAa+zkP27fQ0AMz+&#10;b6kQrLJwZwIZQLZE9cy7xarFpO67oLEcVqKUgVRPdAnAb1++HOp1ccWTlJnRtRMgP35xCb9X/6Pt&#10;5/7pYOraod95y5NsGVL+XBiUOZ9dGvHw9D4WWb9CA8seTjmYmjRXPpWTSSGXWqpE9CMrKrQVO/Yz&#10;hI7MUGug/C1Llg7qAVRRWX9PxYYXs6wIW6UZvspCHC1rVbQ+SsUcpuyNglSkAlA1Iy6hBkxY0l4r&#10;sk/RDYMGyEY3ltdtzCxYTqLmSDIn6NiU2zGQbriHJgEpFbwXDR00ACnZo3rdSy7YTdV+RshExigv&#10;j0fc6Jc2eazAU4pIa/DABDeF59CPgvX3hMMfoqPka+1UA3YLPypkxi+TKf54GjdX2tHUGMubs/J/&#10;ZR4nX6NSMy6KyOTjo71IKRKU8rDE+TtFrZRSYkb7+3D33j1uG3b26g3Mzy5gcX4JHWmlUfUbFxTM&#10;jmFsJTMem+wUjAkVe9gEV2c8Kqz05jPk6+ik+LV7zM9+l1lKLrCARkwmsEYFpg3YfFbFXAuYivkx&#10;puRH5uNFmGMnBQnDXMUCv121sJmv2BoiGq3dWNe7lJt8/YMPXkz86mXX41mYLBQREjJNUHAgNSEi&#10;hIwGOlrRevP8bePNUtWq0kAg1Z41Gpxyu6WSFv1OMbxm6ZD8+dm0hsODGb53YG/vCs7na7iiPFKi&#10;L02adMtXZa4f5W0EqlQtjpUH4UfTOsLtvQl88vAW/OXnj+DnCKQPDydwh0G0g0nawAjnfFZxiQeJ&#10;WCZaR6G3qyut0VuAqQFnyr8PLatMSyHzf2cOeoGQfBnBmHiP9xfBRi5Q9zRSy5gANa/3hW6uVhWL&#10;D/gARd2gVE6/s6XcrSIZv3XP5GV3c2mmutLUy3fqC6h+3LZXX7LrneTX7m/A/NMfWiX/FIojdXhD&#10;ycWvYYtiBbyTNXUtHMxg4eC6ETzFJF/PZOF+ZHExXmc4OleVJmkmEVMoQbmhQIcWGV+3RDpecSA7&#10;SZcCpCW7GpJXpWsZlECEUXrBAV87M2+XyBA0HUa/T0asZlAWqq44/yWxpEpFvSNJvXa+bggfo2lr&#10;IWRA1PJmYs/sRAOl5rtrAdKk/QMr30ChmNUkEiJzD0lkp8TyioNoCgBrpBeltC4B/6LcnMzwfMvY&#10;TxOM+vRpmzLPz/bPTHAoI41F6op5Q0cDJmHA4mOyZu9BpV2pDWwCg0cX0+/UBLyZ8I2obRYF6lIK&#10;w/uTE+7yMd7b5wL4VFHp/N17OH33Dq7OTmFDPUdRE5vS3fg+uQpQr2IRlDsDYDsjL0RDHZcveRU0&#10;ZWkQZFTut2uCte6pUHzY2699oLFPyrGWWnQonqPgcj7ujl0pOP9IO2m5hgVr7UuYkRthDJ42YUoE&#10;2PQ7qtpVowqryYVyF0mNb+qzViUql5PoQo3cJFXlrKgYoF2LpBWbRK+2ySJqBVSTWrUouGhNLgAq&#10;uqH8qw2BU2I4Nx5EM9+dItDd2oeHyw5WSBfL12ec+hXVr2/PIkZG3Yn8g/yhGy7OQj11Z2PUcncn&#10;8PH9Q/jiyV1834OP7h3ALoIrAecEx0QF9Bv1g4IFz3Hw0KjPwLcQmq2raaAlifgA7TMerKQZFfDa&#10;K0bfO9aoqwBw+5vXQufcOFrPghVYs5Z6sfKSUOtoJcHUFAbcGUCOiZqzxBKLmm+TRlTWvQ4F8nRm&#10;gnDiTeCVhD78sjQLUEkYBrSXibHMI+U14NIfyozYDNa51MJBOaCMCYzwlbmDPBvdl8bIfew68T2Q&#10;KZNYIFck0hQFMn1YXUf2Y9WV+rcygNAIR8rEc+5nlqLo1dlyc3/TlvOZKUF5RkyVGOTiAjf5BW54&#10;ZI7NBse2YT9pUPOeqFqaKO1U42QnYwlyfwMO9w8HBTWTpHXkVSYTLZxA70YkXN61Hee5VSP8hsSx&#10;SrLWBDxrMHnCGKwzn5SNYwR6PE76idpnpM4o1A9yTSDacXBTMCkxZWZimh0UaSjkSyX6owCSTZL8&#10;P3IpVo3UHKYCBJxgnwo2HsxqGtR92RfMSqA0OuSXVsry+TM3RnFcqPqCptBw5PB5Ea7Ag9lIO6Tm&#10;x+bnYgYDtk5Cx+QDFZOdaB7k26PGwhXiKHU1Iq2ACjksqJYvnv/21Wv8+QbSJ2t4cOsWvPr2G3j9&#10;7DtYzS9hQsUg1hLMVetzbIS6wcKCggnKIVeesm3MlXlUsM0pYaDVkPLUpRjVEq3BXyDA5MX2ocym&#10;NIZmVWT6Qqfy7bwoNt1qKra1oO9N8JJXrrxjFM0sOQQGl0qKJvLFKLL56PVreP/+Lcwe3+H+uWvy&#10;QWoqi8V0815w4bgAyCovOANnaa/uDd3ms6S2LAhbbqI1IBBtyuZbzss+U0m1EZCQilotG3ZaFKyk&#10;IlnkfhINLKmCURW0hXalaWaSurG3M4UHD25DWzdwtljA5QoBeLXmAkZcr9sK5nNF/44FwjDG6zSk&#10;yrcwntQIxrvw+eO78POPHsJnD2/DnZ0RjNoljMnihXs7UX4qFT3jhvEmxdZc0pKlgSbp+vXpIZTI&#10;BRZ4lgt0BDUPX7MepUJ8Svmc4asfcNmHmVSsmUXL94+T6zbEFKtQ2C5c6jAgrbjkmEWo+nCsWwiI&#10;tB3ZjRVLfnKDTzB48E3/mQeTsEVo+9DLQVSvE9WfJ3vcAD0KUZhmqRK/TdQWp2pv/JU28PZIXpD5&#10;AWMJBWOx7SRM83rQRVKflGXImTTPfTyBaIqABDXRdoGLtMKvVkhg+JNYHjf1bpUotGShbo4MEmbM&#10;Kja2myrFxOSm8JiJ1KoPSauvwnDGfoGaAxnknlRJp2IpoIoioKj1VH2Y0AucyPsgbw5LMwmCHQKy&#10;MQeKGPuzEn6FoiHSecg0aS2OWDhqpXs9gWvFZfXE1GXFkKDYoLJyjAJg5uO84KVQWCAEpB5tpioU&#10;30H/92BUYPqe6HyVCxfyLQtfZp/UqFh1OGchwkxeSfx31HZtvVwiY4pwtWzh1ZsjePbiDXz0yWfw&#10;yf/8f+I1vjg9g9/986/g9bffweXxMYLFAkacSmM6ZwWZJQ2F29xOqhT8kvOI1DvF6D6br9Mg/xSc&#10;v4gSkDw4KM9zkdTvoxCTbF2UYSz5RUzZmROSiY9Z8Ir+CXj0gTRAT/Yw4ldFerlCTZ6CjqjM3iQU&#10;flkTFMDM38FH53NlVUqgNJtfzygozf0+8sE80SFdlX9n6wtIfV3TkqM+O0VtS4RFYD85g2kUbVvy&#10;YPFzdsdM5fxOeilTJC9VS2JaGo1hb0ZFE1q4e/8AqvkKzi+WKMRvQMN4WXkCLc3JAsx6AWHSwOHe&#10;ITy4fYCa6C349N4tuH97D3bGFEG+hm4dOJ85CqtgbZgDxUFSazgiNwhflUJEWbQquajHgoR+G84P&#10;vbaQ3o867oPXHG4RfTWVKzHZb2SkmIwLgBCcfQ+m4kbDIjNPZbIyppkthHmrXgPNBNBztPzIwZen&#10;g46tJ/z1kCs/YzY/Z6nH93IpZftlkwsFOcBCBiZK+3CAtt36WhS4RG3h7H4lmVPy8ZHvoorc3T7G&#10;K+rKjF/N8fsViKNfN1MA14rA76N3dPutEqLzPIcNZ8zsLaqCBwmZRmrBMHn+BEirSPl10umBytKl&#10;tuYdX3FhAakbazWS8yxDFtQAHBhZmNCqLVHpqdO18ipGqVz/0vC6nfyTMbSOQJS0tlrMupKcJmUL&#10;y7U1sTHl9fJHLtu65enMf+sZVfUDBGrPoWO3fWE2AAniqDh9gllwEpOomelgQI+M+4kq/NXQUpFx&#10;fM75yRk8++NX8Mtf/Q7C/5Tg408/564vX//hD/Dr//qP8PKbb2F+esrBIGZuNWrwvX5t/xXSbG+6&#10;rz9vGaldzmNvzkLekqbx8u+ljGLX85Q2+zJoWot9VFwMMtiVAlaJzypi9Z4s1wcSQXuzaeH88pLf&#10;1COWFKSoaUgsbji+m4DRF/IYB1L2224l0fJZXRi/foiApcKH8SQQV5NUvhKrGt2zU4Gcfwc5p9Mq&#10;Q9wfGLRucCVASwDbxk79piIkU4TwBPcu+Uo///xj2Lu4gvfHF3B+jkLFglr8BQE6wzMEx/FoD2Z7&#10;OwicB/Dk7iE8wZ938fzZjNwTYmEh/zzFSLY4eRuVEUkOb1jqpnctXpce+fXjTfIKb9/1FnT13/PV&#10;1EW5paAE4szE/EkeUFByNQFPO84CkMC/BfcN9qSubTwnXPuluMr2b7af3g9ACsFMcBbgEnq3CroZ&#10;y3Bp34OF5GspLNakO4O0MaFUoFoPykGM5INQlhB6cwUqT1L0aVOTD4H69V1BtznD9wmC6gUevQZQ&#10;U7SVCssSrUnJKs05Ayl9uql0X0GP3Vk+rIK9z1Kwo4KH5JI5m/x4lPBNOYsEopzDWEklJC5iWDjq&#10;jfGULxPIjKTUminmdg1EzoEO/fUt1zxADiBgxhiCBzsl7QPKgErpREnzYYslyrpLHmH+KWDnfayz&#10;8lLud1Dc++DL7llpkwRn8EHTgexibhrVcHzI/kqfBzONsx2PGnLXCAARLt+fwIsvv4E//urXkJDx&#10;ff/wW1igdvXt19/Ai+fP4OLoCNr5HJpoTRQUSEP0fT9co75oMfy2+CulwTepv24OWP2zy6ICdlTm&#10;PXb/fNI2bRR6xw+AvMBaAScbjem41sUmKPhE1kgv8E1dc2YOVBIWKBW8QCxwOlAzjdPLc5ih2EOF&#10;aFaOupefbnNSWLMILFsw3hpcWYkp9oA06rHRwBI0VSbpz6BpPipgtik3IYi6wbgQfA0czTsLY7g3&#10;m3GuMaWVUfOExWKNNJY4ecCQvUb0292dwh6+7x7swh1809+jUa30FLmQBbkc2i6w5VZsWVoktLKg&#10;rG1UFq7x4d5aQ0lR/50RVF8NlGZOGCy7jtMBB1SKDvnzHC7Tl6zKKNZhgNG2kIVrJmDoCZwffLnt&#10;OuWtlMdc6hhQEG+hXRo4hqBYlTVQesUoVWVGo5E7ps2famXsfA589HYciElEAdT8mAbuBgfkdaLA&#10;ohH7SBfIJM+hXR8BrI5Qs7rAz1Y471YsvAaDSbB5T53kdvUXoVgLG6RBb8Fsro3dNrbNnApX0R5D&#10;7mNGQbZWxHzB3NhY2LEiQI8x028s4Uc918Rr/Z1NaawFp+x7S5Cj5hz0jSma6U2O45TQKO3buLZq&#10;yutyLdob+i+H1hLkyr3gJ8rvFZj5MJ9vKRgODmbN8ILv8oqFeXr4EllN7j3Ml6Tniss17I5ncHp+&#10;CWdv3sLbZ8/h4vVb+NeTS6DYh+VyCVeoXdHzx/WCCwuMQsUZgkG7BnUqBGaNsgjP0Xt6MYatQlH+&#10;20y0QwDNR+VAsZK+tgGp756BZaj8Wb7Mv81CWRDasihzi8At2W5WWqUEYKXJZOu24x6xFKjDdWpV&#10;s+MYCB+XuEZAgcvqM5s/E4zWnO9la19+3h4lgQm9ObhRAoWSzoP4RU0jjd6H1oQAi0qN/rdaedQE&#10;3PGztALQKghQ5H2lUcQkEBCYUv3nBmljMqlhf3/GaWSrdSeFFyxNCwh0K9idTWE6rmEPQXc6oYhz&#10;0nTXWvwheZGYVgObWLs3GtA+yVnbTgXf6M9NSUse0BaysDnEjmF61v8vXs1mtfQ/bioYQIWMe6bN&#10;0k5daLCxPC8UBJ8MTJVppOsPL8fkDTUE9msvl+rBTZS+8ZXBssSp2uQ2UC5TXOya5djs36iJ+tbS&#10;x4A3aNNmSH1wDt6VRefF00hy5tvQTFzjMWOgmqtrBM5LSJtjfL+H1B7jd5dQhxUTOBdzj7UyPFbd&#10;VJuwAI7MbsO2NnRg85oFn+wzHrIy/cmaqNzLInWDuUvoUfkzm/NCRFdWbekQUYPZIEm0IDlOat3l&#10;Er8Q8ptPk9AOvWVBQ0lyV5P54ISxcRCMrimZrShtpsZ3pX5cEBd5jxbKJ7YR81iDjEniR3SuQnCh&#10;zTNdOFjIjtNr6O/Dz3h8Ek6ugoEG9xX3hSrThaBC6gsWIME09DyjFFjDJG3zzdPncP7mHeyjhro4&#10;v4A5alW0ZDPUKjqK+k4iaHDZNys3CaJtuZ/2miBYzkssAKyIMzAS8e+yn9QKVTgAGlAMaNEq2PSp&#10;z/ZGcjDq0nZ6Ltku22W0jJ1mZiqoqNBXCC4cRwEaQMlGHiFoDZtjU+SaaLqyhBVzfeg7SDyDWfZN&#10;SDBB1ZA9F1SXvyVKVWc9ZatDbq0mTas3qQNzkpjVK9n1QDVQ3QNdsHHlFBKpQ6TaNvlLNUVNk+bU&#10;FR9xD1L+cuLCCBQvQ0X8Sfii2iazMIIRFW6Iat0Lkpo1ojc+x4RSP2orIOJUrNEAKh9z3WCJU2AA&#10;1O5PktIEvi+bLcz+ekrj9te/peDPn/RKH75H0zTXixsNq/XknyrhDdqEeaGFoVb5IySC8pigGk0G&#10;3h8xOUbEeuwwkMkkHk5f0WT+sqSbCwiQ3HfmaTwarWcanT233DY5kBXiOoi2WBUbDrI/Ra7uEizo&#10;JgrcpLmFCRXooh5/61PoVscQyKybzpHAFgikaykSzdpt7fezxtjZBFRMjD1PMVXqKtS3/OIxFz0/&#10;pvm3TXrWyEWtmc3SpuaCJuNPhbgvfmG5Y84uDZrGAcMYDLmDT6WYfCRaN5t5QAUkBnSV+k144EOi&#10;aVKh15JJ8lST2I9DztG8DhfgJkUZT/I56EOMqzOyzoVVwie6/AlmEUs9huAmOzOFXxNkt8jlyaJa&#10;A1tILi8u4c3LV/AKtdGTt2+RZlqYUem/6UwrQXUcWMKVHpPQf1ILyxC6tr28/2jxtVs4CkGsfFx/&#10;vvIcPS5TQgF+tr+28BCAvP6mZQ5f5rYor3fNtBqKR1DSZM8iAWcSvY4D/VC7osIAxPhJI1yF5PvC&#10;A5mCCCBcNlMFHMaIKgslBqSmdRmY8nOoWOlCG+S1se4iXHIlBGOH/hydamTmyIk6FhPGYrCONUk/&#10;D3r/6KFurJXil1w8DAKXBTSlgiLduZYJC1wgXYt0fbiza9CGCtbvkyOHIlde41xWjuhWhqB520lp&#10;Qd4BTAp3NsBzGcUNZubLIT0O/uyv8X//V7NeUwToAEBCSeSgoCkkXPYI7ZkMaaKp5NjgOn2zrvli&#10;9aUaRgGlJsu5VHtToFF/0+abmKxX8PTieZKPuRy3X7H4vNRWzbRrL2s95abLa4MTP2YKwefPGLCB&#10;mNSmjWp23HBtSqpJWa8vEERPARBIq/YESfwCRrBisxwnL2urE4v2NdWIr+tjNuYRMvjYGveGrBs7&#10;VD7fxnGCStxBQTTpekr0nYydskapQ0adtMpSyNI/z7UBqgoV5scJKYO3KcGs1UqJHdFaNZLYU5/A&#10;ycVH7uYwf5rofqFkFYDsHs7ckrY9C2D0COV1g5GE2hAKes2wo/NsTO0HBL6kQgKXAvc5Ke/Dd+ov&#10;mwqTdk89Qh8p+YGbtoXVegWr1RI2yyWsl9Q0q5Gazd0av1/CKMquML8VuSRozYW5q189SNHz66zp&#10;ulTgcJhgsAI+QbIHS4BN+cjejleBvExf4+ftAaN8WAVr1JjvncdUnKufmf9TEzKzAAkaoZCSJ+Pb&#10;GOrRmMFgzU3PIyxDpj7PpwbzkVpTwCCgU4feiOR/4UexGG+IxazaPkgp5wrr2N3sXzBM274OwJB6&#10;QUYClrKHWrs+GNgm7yZEPkt68+ch+jjYeoRCvfRfbsWyQ8/emG8zcAN4rseC12l074qQjODfoWDC&#10;c6q9iQO477az+yVtZRiyiBpUUKmMYApC/CGF7P8vgo1evnzBv4jDufb3dUCVpafqK82o4WPslbU7&#10;KZln1Vk8VQSUiAqNDwabSX46i1KfRP1BmcOI0RKcsycmqIkMeAWtu/mPneuhoNB1uV4uO/w5zB28&#10;P2cvUCPpgxQD5ICupEFqQaVfZgZSApAqFzXdEhqK0l2dQViiJro6gbq7gDHMYcTaKKVqBhDbYPbW&#10;5HhJTX7RIvNgM1wGt0AGUmfnykxCPsJJu8pX8R8i0YpWQ9WWWh57S4lUEAoGK1fTFRl2lqe7V2qS&#10;ZgBV01qtb/L/seZrXEZZSCjANGXzLo9LwYcboNciCdNuZ3NqEHrgAhiGTqC0For1djDNuYiWX6wH&#10;8ph6AUKppLz8stUBMPEwsKkZdK7L7iD2dy6vHkQjhwGQhuB1mTn1Dq9ajxuY7ExhtrsDY9SmVvMV&#10;bNZL8QtGanawhsBeUQDxUGnTA9VQO332Wmkh+Xht9fpPljWuzPB9LnrczMyR5XmDOdrG/a7jtv9h&#10;7iRrY8X3KMoa2k8LpTLhIxbj6EcRaBUz6NTMGzjApsPJWePfS9zn62thBzYDwlxs1aTehqXCFXNg&#10;LggXKAt6s7f+IqSec247FyJtD+bz1FPB1+VgoxD8M9FUg5p1LekKuDC/3KoSYTiEHPAWbCCSDytB&#10;QFpkgmiT+L77KqIe27GGWpvLq5I5EXOupOPwOIJRngZRMYhG3gtmhcj8odxr/53R8U94NU+fPhVJ&#10;TAGUzEVcqqzOIGi2e/qbTMF8TNPohMsk1pU2clWTqJQ5q/qYUkiWPTYThptKwHhUj28ceC7RDgrq&#10;wroc8IJJu8BAuEEJq0UJfVqJnd7NyKAaow+wT+h0PZLMclNvcFOeCRtsNolqDqy1LF8hgVZqDq00&#10;qIhIqmZi7Li0XZ3WMI7I/BBE0/JUQHRzzr7RUUCNImy41yT5RlOUuDfz0XDpqqEpULk4x8/ZOIyh&#10;sVYLborlee8i9E4MeU1yIk9UybXjSiZUbowsEC0y7ZabSyOgho4DDpJKsfy/VWdx/6tBBVVC6rIm&#10;OlIAbWWslrAtxT5EWs35gEmZjR4DylD0NtwmzcoYNsHTX5LWrI0DP6lNT151pctiSngW9XdP6bJp&#10;LTQpuwIzcOM7YIw9eM5uULorliYvAX1c2DD76VjBGSkVUWhmU7j94D48+uQjePD0OWxWLcyRduhw&#10;rmNK9ZZZC3VdRXx+dckTzeeWdLzW82OYMKLQ6fsjw5d90rMpXcdOn5+SZLPoNjyusCyBMly9R6Xz&#10;UvSkKkYxnKu8r9mXXlqo1KIjwTq58CYBKblSNnpftduC+eWjQnSlWry7onzAyjtB+VBhifDc3ADF&#10;DCqxqNpsfk3zkRrzTDoD/FxJQZPpWQuOgABlz+Sr6WWtpQ/ZOXzjbFtj3kwaZ4P8nVLxKA+7FpNw&#10;kEbBcr8olo1o4gxpqCy05nWwYKgcEJXBlHNJ+XI8oV4qoxQ/e4GgatZMxec/5vUDhqI/6fVDl2pM&#10;syQCWVNllMXCvyyB1I6xdBDzGdK7qaWs2WhLouy2By/Nw8PjDOAYtEdjMB/U0F8rphI9rhmpuU43&#10;l11bryXtqAAm0zE8evyIe/LZPaxAhJmgyaQhWrU8G/29XK6k115lhSgqJpq2bWGM16LapdRVo27G&#10;MJ3uiTSm/SNZ2GB/HXEsIiEqEt6yL4J+knO/iStU6M6hPX8DzeYYmvYCH/AKCQy11GrFptPaUzhM&#10;HxAtplKnpflMGFuibLomaKWaZJKwNIgemt45gjOZJqlhWpTeor0+TZfhrzsVACi4YEO1Sec4xivU&#10;eWZ4nbEUADcgrSRNR/yrgYs5mGmH/EHUUJmGX2kxB3f6mHTdSk5MzYU/rJITZJNhlQUA68HIARZk&#10;akIVPpCmS28E6WokgEpg2pXbwuYzWW5uNul6pmHKWqBY1lMBkDKvpS+VA4ugCEoCCfWfIH3QHqOT&#10;SBClPUNj6bSrjYEPawyUbqVrRLS0Wq1gZ2fHd3SUihb85+0nD+Fv/6e/g9Vmw4XpNyTYcBu6Tkq4&#10;UQBJWnIhDxZ8qXWYmlJFxgnCGHFdx1Q9yRhX1OIRquOxwOjh2UOzOriQwSuSMkCWryysZI21tIfk&#10;ORicl6TKWPnidRrwHN4HMRY2m9LoKyuRkq0I5Y5uUFBt+DotPtvVaglrFJy5rB4+70YTNqAQnFmA&#10;tcCZaL7T5AK2B0CqpmXmfPOJZ/oLWZhV6awXhZv6hVyYMrQxfFLzKG91GntnQUgyPpJH1+aSUt5K&#10;mjbzbjrW0s04EEhEfOtyQxWe6LKsXAF4yg0xMm66QA25KWs8mZ8UmHaoohL9ibMJG6qg1AWun9tp&#10;8f+oQUZuoSq0UJmnsvpUxoQc2KaKSUbs4rg+AIvLpe9RvwmEf1SgUvowMDePHj3yi1mE6/XKQ1nb&#10;Ew2t64NpECmPHM4/JAbYfbZ84RK63CvBfD0vHrTQBkEJLvUlF742a56dJBzjz82mYz8SNUr+7Cef&#10;MkOaTCZ8Tq1jtycEBVADUxuTLFw2eVtkHREeMcZzZF7n5xdMjJdXSy6BxeRAkhqeekVNhLmJcovC&#10;Br5RExtpZ/iKum8QkFKA0fFzBNQjpNdj3JxnCIRXeNu1BPUkZHAExIQKFBxAWoMG/BCgUNFo8Utl&#10;Ck2ltq/M3TZLVUSHdtHakwFYBHIUAdRwTZkWhcZzJ0LcWLjZ2kvoliPcNDV/Tqk71WSXBRvWaqii&#10;UKfSfCVVkSqNUo3a/JeVRJ5Pyvekup1ryf/kogpJIlY98CjpWJQGlIySq1bRBR3rSSpfdZoDJ4KQ&#10;jK9Pp0k71SQ1w/PMGJ0mAZtcOCAHwPAPpQu/FlzXzFik2ay5tCN/ito8+6Ba8XKZjcYYi/leyz1p&#10;e4/BlQ6hsY5q2JnM4OMvPmftczbbhXcvXnFx+s1iDpfnp/D+9WtYrRco7C1gscQ37oHFCr+ncSKI&#10;jOoJt6Pj8aTo2okJAv2OHH0XytBk+28JAtnGyCzKtvzm2lW3MEbWVo0hlwpi8b3911QSFGhF3ekY&#10;Mo+PKY8SBWQqi9dV6vM3K4QqTtb03apP83Po91m4SD3rjPvGQV0MkLMNdCJUENEAISu8EgwkKveb&#10;uj9U2BS4Y0WB3n2mIftVW03xEReHAVTFzb9JA6dyiJtO/KecjGAPbXw2BHXX6ViJZ7AQFr3OGikM&#10;ZASi8oRjnN9VG5nXkXVInHUNAzAXganBNXCjA54tn+iCv0P/OJvwHPSait+hd+5Nrz9Ju4Ut9FeM&#10;pdnb2xuYjq6/LIE7RvMZ9oNvPMcqpT5R6E8biP8++O6mVzTprthOSYG2LBLfqUZp/syWJMrNhvs1&#10;rlbyJgY6Qg2X+zCGIl5RCaVkXnxvYlyqrdpnnuLCQxDhgZjS+dk5vH33HplVC9OdU67yI+ZucsoT&#10;KEiT2xHgT3oTgMQFl/8LLf5OjXA3ZxAuUSONpwik5zifcy5QPyKNNWi0rr1BvKwsKEtehPruwDUo&#10;fhzzD1fq96hKyU0e3sz6OfJUzfWhdj836HxV7MukvpUzvO8uzg9qSM0hjKe3YbZ7F3Z3b6GQss9C&#10;iwQa1CxUVAhc1AS4Qo2sqsaSsEb7gkyOtdSOJWSoVvg3zmHFURBB0mBIWGs7jd61hr/Jx25PRNJu&#10;lyS0nvw5gaLRaa2pXVgoIp1pjlrLhcmAKI/e9wr6nJhQZRrENmK9Rsup9zsz9ULLtE3MZe9Apf4o&#10;ZnHur2oMU+lbRQWNwRJNZJPE30nPOT3ch09+/gXs7e/D8dt3nAJDQLrG98XJCcznF3B8fIx0+hbe&#10;vH0L746O4HKO36/FMkBjnM4m3CTAIttNIIBCICP9rIvZElDm0JamWPAjrmuXPreDmQpCNVCISlk7&#10;GV7XmOqWa1s+caGo6LVzh00PNgqVatoSQDOiQgSjRroEsd8+sE/PhVIwepPfqlCYn+tcorMUinIt&#10;MbOulc89EET0X5Fpg1vXXGv1+VM/KpjP2CKaFYTVwsIyKYhvkjXYqOAeM4+g2tQrsnpo9yDSxju3&#10;7AXXFM1yUCeNVNYJseh9G4MFFXEZwqSlAZOZzuVvmuvcIKGMai8M8yXQ+eRnHm3WynLm/HA7Z/D6&#10;t/pdS3AHgB4m0KspC8ib9tWzS6f+zUvzbvki4m2COp+SSl1JHxzyZzSYWkOfM8gaw+qPnBjytqox&#10;2SEtEnFbmHzMp9m2HYPpUs2udM7u7g5ro2SONZO2pELEPFbTjEE0NTLfttz8N3/nJohKTHDrDYH1&#10;GoF0A1RXkq7dNLVIXOQPpdq4pMEheMbuCsd1gX+eQ1zhz/UVMnYEze4Sxu0ZaqeXXNUoUAQvFWfQ&#10;wCRVuNwsZTlZLnqXEMAbRELcJfAr5+o5+TpGiN/b59TkdW5UEBxEyfxbV50EJlVTvAq15qWfO1CP&#10;9mEyO0Bt6ADndqaAU8k1ahReRhN8z/C4Kc7NBL8ay3VYMm3YdEjVkWi3UQH7EKk6UsUViaiOUkPm&#10;Rs0TrYP54zOtsoZQiQkJxjj/uL5hMoKwETAlZpi0KbYIEzm9Bnx/mNaQJXGvalTQv0eiQ/+z4auX&#10;1qX/mlSdTLrWN5vXOjWbVhpQpLRlyfkujStCSFqBaChUfJ0K808OduEBAsHOwQ4sLi5QfqOuQR2s&#10;l3No1yu4vLqEEwTTd+/ewevXb/H9Bt/v4P37Y5hfXqJGsvQ9KU3hAyN3TJ0/QQXV4LnK4hPXNUg7&#10;5kMicykoS7sqAVAD6PI6P/Ti1Q0m7MoHppkykBo9M/13YL5Pim0YI28gQWSKfIKDjkAAYGOcqwBA&#10;Szur1BUQnLbAeZ0oAjonxv8CFIFmwTVQEx4c+w2k/J75mcwkWmqbRrfuP4WskUrlIws8ym0EjX44&#10;AAjf1iXGu6vUlfRrTRLIaIoE1zALYhyXsWT/J00Bu7aSzl1M/CYBkoCVwLyrJDWnTlZ8AjT4MuSo&#10;eVWMjP/4xP/I1xBO/tyvofbbVAWQVsacKsuDNC0tDy2ohmhJyjnwhq/gar+rR6bpGSmQVEvMzTg5&#10;aNxpj4pAGEpT9MmEwTyaRmpjUa2BO7d0yICbyPcJHDglQDGdTpHRTxjkchWN6y8x72oOHjWWZtNw&#10;njgXNIIABnWJmM52YTIF2Nnb5+4aE2ToI+Lj0MKkalHTXDBYVuvAFWnivIZugUOmLhzUDgspCyEe&#10;52HGIBISanCcVtKK5qZAKvn52deQxW4VL0Fi67llUpdci3NpDrK2UU6oBWJkTS8XlRBzHR0vDbQj&#10;S5ooYMQl3uMKN+MZLOZTuGomPBdmjWD9pRoxcBKAAmmjAb+nOr1koqZ1wr8ZLumZo5iCGUATvSlS&#10;cAx7013RhlhLrtlnylp/raZ51h4k7J5Km9XTCf7E+46llCFtXIvclWCKsWz9XvStmMrlL/W51gXg&#10;AfgO7+GmavSZ1QnnDp6elDXpMXVp0dKFSWmcu5B0wtCpHBsVorcCIGWqlvvnjEa5qXoj6RvULous&#10;RFSneYRjYSFixNPM1owZXrs5hPvVI/icTHhsRbmE75+/gC//+DV8/dXX8PzZM9RWXzBohg68yTjf&#10;M0qRe84tTmXUOBQaYz/gqtRgbI6HW7z/Dfi3EaTQQf+Y/l41JrvtZcGDSfmKjeW6cCNrSr8Tr9jd&#10;24Vbd+/A/uEhNLgWVG99RTygPEGFdwsaY4BRa4UV7nC+CeLn9PHajFXFLBWmy0IUViG3UsRPbsUr&#10;v3dduKfoQK56FDUeQWMkrGsRuQSkjkxRaaiS6F3p6lWJ4Ex7wpypyi9s5U1HFdC2EEoJHJLUmsAF&#10;LTbIg5bUySlS7yiJ/eP4PwgO9B7DoRqmxRsw3Zv1Ev60FJf/liDq9yjAtNndP7hmvqRXNqHmRtf2&#10;Kjd4VP+aBbgIAfgFdCIUKFPy6LVSn3WpS3+y3kT4spG81O2CSJZTeQxBCUjNzpIHJf5SC1KwqD/u&#10;ZqOJ1rVr4OBFsbNPtn/nYUqQPDvAaESS7AEHR+2jRLszm8BsQr6nCE1ao5ZJqS2oWRFBrRaQEGgj&#10;1aTcQZBvJ9IPkUEE2GdVwT6nu3BSNFiTYnGemxlKy2gDFBoCaFoKmFSpwoIUuo95vfT5IBjQ9jVS&#10;AQtrdmvCEsrl3Zx9IJF9pCgiINhtOmmDxAyWg6k24ivneayUJVJLOnzmrpE8s478pyN5dgp84UL4&#10;lRSwbwN3lSEQrXFc43oKYbaUVCjVco3Bs89a1DdI1C6NLA0EpGsBUnJQc3gXIkOnWibPBqe8Rq/n&#10;K2vNxOoms2h9vFRAtM1cCpVCE4m1aqPSkmECZOsGAd8OajrkU6c6rmQxoeAWCmxZIJ3v7u3BoyeP&#10;8f1EtRsJDOkoYIjoo6rB+sHaXiEBb4LCofSxVbcLvfHPFQcYUZ9IEu4mWlYu8j5sUKi5t7sHB3fv&#10;wkeffQ7/7u//HoH0KfyX/8//Cm9evYK3b9/A5fyKmdmsnrEFhyaFx9J1RiGQnKXqvuhLur2dmqF2&#10;O5gaINvnxh+8sU4p9Nlxxf50LZRPzhpk1j6Tj9uovK4aX39anwnuW1oH1khpj7IWRe4HmfuglUc4&#10;LzJEB2xQmmGTeMHBfZ/5Uwcfn9AOKE8U3mM+aeU+4ldX4TelXBhBrmZVgoJW10yen9lZTd1oAUtR&#10;U2TEyhY1SCmqK4RpJmgKTWWRtjbX9JsKUjFp0wf5rg4GoJULGMTvSf6kPNwGB7Ci84hmOHApcmCX&#10;RHkEtiA1JsC7bNG3P5QWwiFG2SB7AtIPoG15vT/nq6FNcpOP1G46BNL+g4ndHVLqS6CpkDQHlw5V&#10;oRaXx0HedBAsO3I7jGZzSE52HgZL0T1aCjYixoUMi9J26kKTHkqowyhlMdHiwrMpOGjKj4aLM8cV&#10;QiQf4GicvBYvpYWsKfgHNVEKqBk1qNF2KyQoBCLU4Oo0x+tIRG4zWrPWSqEAq07K6VF3lRrJjSTC&#10;SrVBS7vmTWU8izW7RscDGhksuakcOdqMZVMmq5iS5yZbFqsCNK8DqRSSjxywA3EqY6GGwqhJJtQ2&#10;qQuMS5IG5BSNC5pAT2MMopXiDOFGph6u+FnE5+t2gLrFkAZKnWUYdNmkSwEJOKfVhDVSKpQvKTDZ&#10;R8wpVFXwXpeJ1mlvhwG0nqBmjIyQAnHIYtxp/qivrwKKMVm2ZDgQWrqEaqVBqcOYS/HTSTvlsnTu&#10;9nCtHJSmWpifn4t5TYW7NdLl2eUFnJxfwM7BPvso7yK4jSdTb4ot/DKnp+WIRQTh5Qo1TfI/S6WY&#10;qBI8PXuDAJs0IhrlFw7w4PhbPka8hZNmB+4gbe8fHsCDR/fhpz/5DL796kv43W9/A199+RW8fvWG&#10;o/g3cc0m9gqsopmEApXCgtSqNctTBqzyZSKfF+zwvXedsZkFy/I7o4JOYX/Je7fQDOz7AP2Dgq6h&#10;Xd0HUslmorJ4xyfH8M1330L16UO4t4+09+Q+1NOxuAz49GxxSJ6Xrrpk0s5FRi9gasXg6U0wzYMX&#10;q0oya55xteA1fq22dS97obAYQZfNrsEBXgIdg9pKJUVP+AtU4AIAf1OrdktWCO03zPOeMpgzZAY7&#10;XWsFWJBdEdwFavkJ1m6N6xMgYCKNUkS/0HHQlEDj8AKm0rS8Tw2lm/FPUklhMM8wxK1/w+sDpzUi&#10;HClXVUIQWsjp4e5DBCVIM1cpEYr/0EL49cWWLRMni4eBHCRimykUHMeJMwgwuKZgz2Jakm9XcVyb&#10;5tx3ziMTGUXWBAlIDQyH9u0cXl3cg65RFKkQ0Ak6VUGlqCBm3ekMgXSq/tcRpzuPG0qNrLiVVw0r&#10;CghHgKCeogigaSH5ofUaxuQLDRSZi9r3SAKcuFsJggnX1OWIB5rXdQGiKfsxVCvgZri0GUsB2Itm&#10;SHFq1hD92UD9pxoY5BqplgIMNVh0ctJ4/IYbjwcGUtJKaTckiwTkKNwNg/i4Kb1lEhBPYBoRPCOe&#10;23E+LGneBMyNaJ8g78DRyQKi42rK2hN9lkQN4MLZYmquND1HNm5C0Ky5awUB6Yg1CiiDRkIO8kkG&#10;pFm10XW3bW00aMwvf8+BPuVn+oSdoKg3eodoJiqQHFgEzimNqxJGRZrOcr1BLWgsdIS0M6obTW4X&#10;S4lEpVesLbEQV0uqkwgpNcxGeE4QiJOapYm1XHpTXdU2iKmfzb9BYhgk/UU0CNL8KXWNBMXdnRnc&#10;OtiFe3cP4aOPHsEXX/wEvvzDH+Gbr7+Fo/dHsFqstM9sZbu21LF0TMFNmfbddkE43fjXtnPYV6rr&#10;FLacA6nQco23DIV36EcTM4AQHUURKog/nKOgc/XddxAf3YGrWztwSKrTwR5rV1FvwAAXJOe20tlw&#10;n66mdfSepuSb+ptr2UGrAQc7ImtmFtRpwlNllThALYFgaTwaXF6JUO/5m1GEwKh+SfJ/rikq3sq7&#10;guWWqh8zSZF+Fjqr4AIm9wdWMBVlyW0QWp0IOL0KUvbxklmXfa6JtmDivZmCBS6C+0FFsLeKZ0o7&#10;6q4yX7zz6UJpLYUmV2rgetSuW0V/AEB/lIY6FIAG5zY+SqVGs8WXi1oiYcF3wINWUnLbfD4t+O+9&#10;YKW+g0k/yxGRJblbEkGEbBYy3C8fqtIKSiZFgUpMcnxk+zyzm7IguE+O/vTPkgN9+dRZGrRrBO5q&#10;QMRBAErEPkNG3nA4GgJk6HRycTO0CJbdAuq44Ghd6u7ScEQuvjmXdMPFCehczk8jAO20gTaRMSs4&#10;FVj5PU7TLjqsmAQqxG+VcyDbxSxWMVkoQshAWlRCgmAF+YOYEpPU25QUR2TyDfnvagZS1lhVGuXI&#10;Uc2TDaFlIIVk5mRGdEgKkqRtshkLcsqIGQnZM2t5p+T/02jfyWhHwJvy0tRXzMfUWvSjFtMuO6VZ&#10;gkEAJf96UzHjsIpGSWnRusn0osz5s1TIfsF9qKE8DNSnX+wHNpcWNJKjfZ098iTOyAwbJP94je8p&#10;MsrJ3i5UoxHTOH1febBRkKhlFdyMkZrOR/o7aaNsck05V1C94CCts6SABvujmPlWSJdybTGlawJ+&#10;JZaXcZ1gbzaCQwSP+/fvwpPHD+Djj57Ad98+hdcvX8Px0QnML+fSNF3nIoUasocLVLuCa6+80tuZ&#10;me1uv26x/0r6KNchn+sRGCrt5P07BPvyLWAqTZnJTEkWofnlBbx7/x7q16/hfNpAPJ3Com1VeNIn&#10;1XVgGQ7UT6rR4mnw+KEoglCaooUvllHxmV/KoQKktC72Zr84ZBNuVDLjgD0S9jU4M5ttJcJ6w5G4&#10;LZfzJOGaj2VBLbAPc4Xfr5OAKdfypVQ14m+dushQESFBMDgfVStWJbEaRAEEwmyupbFblSOiYRLU&#10;KG4F9+II93CTKnlLRpwICaQF076oJCK/1tS+SnlcXQRxycIVWGDr658XToISrPzYAXWVm/vGl/DO&#10;lGzflwGH8llTFZTmmpkzBI2OrKvis0JzU7+M5ErpTVzbFCorOy44g4+pv1G8hiYU2iq9JB7QJMzk&#10;UodcUn5a4A8w0+8Bdb61gz35TKviGkHz4EVTzpJOzQ19keGtFrBczmGM0r8UAQdJ7AfgIBG2vnEV&#10;JjKVAb7xuw0FDy1xPBSRewHV+hSqDb3PoKK/k6S2VJ7tBSqFqZkUyghTZRQ8OZlpiTklgJdh1LYm&#10;RijBgNQ3p62dPCNbXrR6VexMcjOhR++t6SFsio+q9YBuEJvbysDJonwrZt5QVE8ympaA2ezzxcmB&#10;6PF+VpBAC2vj9TaULoMK25TaOVEgFokmUdovcUNgldRZ46I0GhonF/+sxcdZaVqMlNt2GiXfWMh9&#10;3wRQh9W2wIoyDDbs4CUaQczHDV0gSoDciJvquJLfc7XC21E6FIoXMxRO6pppaYqCmBf19x2RpHhF&#10;u5Z5tdVUszu5LojwG9LIUXjoNpJSw8FxG9GUiZESadcgc9uQPYE1Ujy1E+ZJGgFFl9M9mlEFd+/e&#10;gh3Ulj968hB+/rPP4euvv4FvvvoWXnz/Eo6Oj2Gzlhxt1u6D5AdmJqbsJVVQsLVMe1BGlgrwZwtL&#10;6s1hfllcQP+zfL+CyaXyiBJMU+8z4QMd7zsSHMdIb3EyhTEKNFR+8eLyEq7ml7CkuQ+miYNrwM7r&#10;ggBp3Ywg7zAh+mCBPqqgGEDa+TYe3r+q2ZnARAILBVyO2CrWsMBIYMYOnk79p2oVYx7NfvQs1ggY&#10;Um5oK75e3hoCbrxH9HsG0iil+9gHis/RshUlclEUGq/FwdBKs/BKe4+CRtVyqY4ZBlPqDDPF+0zw&#10;mCmO6wxpcxff+yjk7k/k9z38fNrQcQ1MCGw1u4CFOiryQz+pLCG51+qQtXIAsEIL2ZytaXGVlWvM&#10;EomoYbIPWUao6gIElVJ979t6ggpNZdw4gPeKZOwJbooH5UzOKZi4LIMlAbjnaOhbAAHZHlHZ5o/G&#10;vIMmzIe+E535W5EsHwriN2ATCvQAJpdGU/ICAeLj1CGYubcgVgt+SBbJCtIXb71BLRA3TK0aFxFS&#10;bcZ/TdSjxPmd/V04Pb2At29ewbs3r1Ey/5Rz7IiAqdu7pCZIUYdus0INY4HS/oo7zAf8GalzCwLn&#10;KF5Au3jLIBq6UwbSgECK6MrmNwEY0Tw5TsgWlJ6/Ft2iQ0BPXH6PiGWkGmHg5SNplKVDdmMmvZ5o&#10;nNH8Gg5mUaIyFaTNbNRKXGLBlozAQImsEuGBfZ90j7YQvgITmNCefBjVRyoHGLAn0VhBpFgOw48S&#10;PARJIpHZl1pP8fcRm4sSlz2asrw73dlHzW2PnzeqxiodJJKAuW605JtAGBx79kIGTdmAlbgikgkp&#10;5vPLGycoc8ylIXPkrEWs6wSIJptSb/aGL7rXmhLT6RcuwRYZeui8W9MZmxYtoIi1fN5LiX3OVJ3o&#10;8uoC9lB75WIiOIYN5dsSMwwy98TERyjJnV+ewJhMyKvAzK9DRrherFGrnzCDpH6bV/MrrsZVk0lv&#10;Mec0GWJkuzt4be6xy02v2Md2cGuC9/0EHj6+BX/1N1/Aixev4Be/+BW8evUW3rx5BxdXc57vWZhK&#10;1RvLLyRzaRLG5ZGuuj8lcIwphd1GLVltQqOMMvuYpbJjNtWKIJcjMcoCgTnTMQtM5ZqXgU6gzLep&#10;pfgKWbFonjhFbm8fPvvZT+HOX/wlxNv7cEnCNOXZVn6maKEq91kxrl7tZJXyrUB8z1LRo4mUC9y0&#10;idtVZnYsYEHWCyooQ2U422WnHWKER5gflYLX1i3lzXdisdFtt7HSqPidpTCxhpk0MJOPk3XiQgxt&#10;VNeA3De1Xv4oayRQ6Q2Ss3yA3N6PG50nKsYQYEwpWZRWhL/vEJiOa9hBVXRWU3s2/Iyag6NwuTMe&#10;I0+uec9RZPsU/55Rj9PxBMF2hDQ/drcZDWOzyc1ROI6FwBjPG5NrRF0dDHa1ihTqoqNsDaklkLM2&#10;6MXBi5WBrNCgWNKiAub1nT0McGoCT7A6sx3cHGplzrzqTSGxW7UZPxJy7lmPuE3bszMLrTPvCPnO&#10;6SxsVcvLcf2QXfuavRzEBGySjUcZhizZQBDgITPKBhnN6fEJvHn9Gt69fQv37t3D726ztF9rtxQi&#10;kAUxIiTy6YikKyTqyyMYpwUC5hl0y3fItN4i0zxH1rGQAvSjlpsrj2vUcJEe2nUufZYM0EHN5KA1&#10;UoP0+pONExx4ZeHN55FUO0qeTmQaYxmFnExrTVmTymXWjE3I79lCYbWWZU2GgHvt3JSKldNJduuj&#10;FUII+rPx822MtOkJWDcU6Zt2KZsDOjLXjsnnOUZGQBrXyAtMBCXETJ592pBOFMMRZ19fctU5m9iE&#10;Zwfv7Whmo6qgF0/BKGh728uGVXNFJWAQTdG0Gxz/hgr/d1Juk8y8UYozdFadq5UCI5LTvOF7tqol&#10;UJR4i4LfJWpOaS4+NboyaSlEVq/fvIeXL14yzQRqnbVYwuLiHNZXV9y9487BPjy4ewduH+7hPZBG&#10;URsl60pT6dj0uabI/e7c3YfJtIE79+/A0ftTePr0e/jmm+/g+2ffw8XpGe+vkXoOaf1IVCBfuOgr&#10;0gvV51e3snjQK6ctWT7RMOpKmPM1SxgYMJqgXQapmHReCjb5M7NMWAEMK4AvdZtrmOJ8jHZ2oUHG&#10;3eFaTNgXvevrzFsqSfCWAanVuPUqaYVPbmsgpwJtKsA2emMME6TlMMuJ77rYK4Rjxe3J4rDedAKk&#10;XfScY3pO8ota1gJbDiAoXUklJy6cAMAmXAZdvM8KaYyKzPD9Wr1fEmHf62ZrbrHl71uhjroAU7HQ&#10;1fyThLQdagCOQLiHgDojbRXnb0oR5XjMjI5rpBkKHT9mN0PNJWc5b7wRS1yiPVJT9a6JWxjN10oV&#10;69ZplfsOg5QKzZkJWQj2nHrVYkmxEmNav7uQ8bFga1YuoS+lXKdJBRiWy51z7EA2fXlRfpk0qDKg&#10;ImM/aMduqlGTNqAbOU4+1wDdH8wfYMgkB0QKmZCHT26mTDeHOgPU3y2ysQLuakIRi1S1iIIQYte5&#10;/0qCVRJHuAXUDJAD8aZv2Gx3hhL2JTLHYwbSuD5CYrjCm6+QUOdIoEtuP0Zdc9lXGMdiNgk2pxFy&#10;x4jo5msbbDKpPAwERQCwEHkr70fmPl9VWwvVRkvzRp4vA4j+/Ir5PvvpfB2L40RA0rT8rfNvGoFR&#10;UeXFIrKbIoHU/RXNGZLUf+WOKbR2BBJslq3ZHyXCsVbgoTnrrt9228usFuXoyzn2ogv0vBZA52a4&#10;zK79s1I6veGeQmMqaJDAVhmcq+6htZ3rkXRqiVrGrUzpsqhYMMEIP1msqMhHC2/fvUFt8XsYIbP6&#10;/Cc/4Rzis/M5PHv2Cv7pF/8Mi8s5R/m2yyV3hDmYTuD2/h6S4adwB25BROY2mpHkT5K91CtK3Zq1&#10;YZoGYnK7+KYUkfFsymOdo2Z7cX4KSwTxEVlpcC+QOZJ9qJ3Uu5VFkXq1FstA5lROzxBnN57b+LMK&#10;q9GI6c5qzWrkaAG2AvIuCsl/ISotqV/cl9g04XwOfdapcGRaJQWp3b5/D3YPD2CyuwMtPmfLEfBB&#10;Koi54C/+60w7miCVyp6qwdcq8y5Q5l0InPpsWdMslI0qqMYavaqcAYgNRioJBa7itinzk9kiIGCX&#10;I/WDC2lknbMKRHTemgW2yPWar+Zz7hRjwpoIkKq1+SRoQX0CUX6zgdwqE0vT74ZAsWZT7+6EzLoT&#10;fDeoiUqY4QQvNWPNtWLzNfEr8jWOKwNR2R81m3o1VZF5QZGtQfNCrguuIRy9EgV9z0lv3i6pFMhy&#10;NDTvOa4kVmCL7a9gzgSd65gZTFJGaEFw1DNIItKucYDsvO+HXSsWGtAVfjdLps1MKvmVDKyNSPqv&#10;VPybqc7pdgDQvcNKzdPQZdtLAUkc5fkePMHBD5EJMu1DC7cnLZzOPhUp2ipdgPDEMedotVCRr2qN&#10;AIxAukQt9Or0ObT4c1Yv4PYeRQvjsi6p/uklVJT6MJ7BzmxPfEuUwsITutHFKXLGeCi1m7N9HVIf&#10;uFLKT5CnUM5Pxef9XNjUm65tQkpKFmwkrEgnMv/scQlQP0TofTi0DmRa0I4RKt1nH1QfMIJtILUk&#10;BLHD6OW3SPwfevk4r0OeBz+ZRlF87pr81mte/+YahadMmlbKTZTyZO7tIvvIqlbpBlZmW64d+UAr&#10;ZFSr1ZzHeXp2Cr/7w+8R3BYwmuzA3v4hXC02cEzuiXcnKBCecV72Gplku5wjiO4g41zBwe19mO1N&#10;2by/QW1sthrBdEKmMtImSN4j+kRGu17BEkH48vIK3qCWe3R0gu9j7vbz8UcP4YtPP2ZesLyaI7he&#10;4P0ucExXnOJD+a5JAS5oziE9BgeRBBH2LOrZSFVKQtZgkBSCJyjpBGeQSsr06HfiZZXWCzatN0On&#10;+GOrQiu2PqyUKzpG8Lz35BHs377FQWABhYYmihsjqbLAmrVppAoaFgxJ+dOm/dgeKVzx4LKrk6uc&#10;V8XsZsjHZatH3aRif2da4r2pomnTirtAgFTcA22hddt2tZKTHDmekpbyi1wbl4B0TMVnJlNvHWnF&#10;QaRkqMyX7Q57DAJS9mmyaR+46hEB4bgWIKWauzso4B1Mx7CPP3dJC8W1p4rnBKZjNrMHNu9SiAOB&#10;6rgSUOWwRAbVoPTCfaOyBsGLbpVqJDfcIssjaEyB8s4yNdL2kldH831a8tiiEMo2y0LxajjYUqUt&#10;2djBEc9kcGOxJv2B3aDEy5Al/eFN3be0hXndNLhyI9g1PnR8ea9rqS0m6Q1ub4Kdh2OD/sRFoYjI&#10;2c4u7O3uFWkt5ICXfhC04IBS4KxaQxtWULWoaV5tYHlxBK9ffg0vvv0trC7fwv1bI/j5T+5C2EOZ&#10;hZLxF6gRrDfQjToknKlE0CUFcFZ3qzyPnWy0ulbi1eLsyf0oCaxJ81Cb0nTXLVKYgm6QTS6t71RT&#10;KCR+m8L+WhogF2vp4JPntWcqVu5x3T8k1xZo1k2ZVOdSv3ZQRue9DsPwrYumYFoVfo+bXmXu97VX&#10;D0BTJhAok8LtyYrfh6aB4T0dH1TL1Ov3gm50TVh/q/I4hE9E1t6Cl0SUurA0J1Qrl5gHBZOcnp3D&#10;1998Cw8/+gR++rO/JMoB8jvvHdxCvBqxuWx+cQ5vX30PF0vUZI87Dgw/vzqHu6iF3T04hJ0pMrzd&#10;Gdza34WDvRmDartawcnxe3j/nsoJHsHbt+85yImY68HhPjy89xCePHqEzHIKV+fn8P7dO3j58jV8&#10;8+1TBlUK2iEQJj8kR32zF4uY5ohlM4pbMCuL+LckkpOOqYNZX6Kmb4hY7fwoFTBptAapL+MZjdi/&#10;QVPmOGim5pSsgPt7dnAA9x4/hh0E0mq2Ax0VVUm1m8sNSFlL0viPqPuG9wnVhNZnCAq+FrRikR70&#10;OweIhSyYcXqh8uGeay2KJlzbXjTs0BQwEj7oeC7YAdJoWzLVJA2HU960CYMHhfINxB8ZVKvnICK6&#10;DwpFFNQ0raUCF1d3U2GaYyps3yuf6DoxRTOQhprb9tE965ByIGAt6VuB3DIU1UxzqdHNtucsCtob&#10;TVialmqltWqjlVoGOJfVCulovnUVzQ2RLR86G85rnJeFQqErlC8XZtz6mp9XjrcCN/kY+5nzSI09&#10;JAMjcAc6bRgmzpSd++aDM+mpMy3iBn5iN5Uf18Fw62eF1DME1PLjHFx0Ayj7BIr5x4KoTP6zKYjR&#10;8qVI46H80B0E0x3t0SpFrahsHy0sdXAJcInnXOLx5CddIhO5hDcvvoHf/esv4Q+/+T1cnBzDkwcI&#10;wukLgI/uwd60QYDexXus2PfBpdeqVnwOXKxciR4k59PGzZF0IZsj2OSj5iAOMgrJ/b6Va22W/zsE&#10;MGUynvIbpBSeC0t9KazMF9ZpghCK2fNiHQJsnJrRa22VAd7HogSbKEo0Zq2XGBoxfwpCYoYZgpp0&#10;c5qApQBVxR7oEf0Nr15awlZak8/7aVV9ky+9TC8KPVKvIGNpCcaQB6gBUXw9DaZx4ZKCOnTuuHdk&#10;UVBE0hek3rOZAU1AIoCjIg7E0GazKRzeOuSSiP/ym9/Czv5t/Ps27CM4Pnz4GC4uzmAHj7k4m+Hv&#10;J3B5dgLHlwhyi0t4d/wO7t8+hFu7+3D7YI/fe6g9ULzzcn6OYHiG553C1dUVP91jBJu/+qu/hE8/&#10;/gRu37rF+a8U5cLpD3f34NGDQ/joyT148vgOaq+v4eWLV/D29VsO3qPGDpuklXU68tuOOYCOaY/9&#10;5Q1ID1WOlnNzZyEaZ8pSAghuIis1gOBCsgFJlcAZY3SNpOG9RhWxdlCYOLz/gLXRFvd8qiV4qfMx&#10;mHZT0o16aEmTomAYistT8VAKZAQJCCuicSn4jek7ZSDlZ/XjDEih39NWCS4ajajLjSPQtWOSin0S&#10;AEVNEpL4dIluyc/OPCXHC6lWq37iIBXfpOKlmEt7Ve+KPVaxxkmCmvRkZR9p0Fxl3sWBNcpRJelF&#10;gesCUrnOGhUP7UtagZqDZT24A08tGrIsp1asoy0SChDnMdaSPZAk47Tjfs2a82BFKYJ09rnWeKSw&#10;yPUo65om6jKD/14CcvlusiaSL1DGODpTVgnMNIAhWeeAHbj+UtOXPcDWNmrF9x96lRNy06sEgjxO&#10;V7GEwMECqCoXGHwrank2kzzIB5WoSwt1cKEweSpnGtYoaV3B0fkz9hGt5nM4evsWvv3yj/D8u+/g&#10;4vQKllcAx+86eP70CGb1GML9Q9ibzVi7XVyeccUlK20mpqHaGbVJUuYjI1Me5WI1yHQoPaEb+D7Y&#10;DBQycy5Dw+3JfM5S9PkYWgvy72LaLn0y5foONbSkGhx9msfV1xBLQpV3tJwlOV5YgKa0SDqH9O2s&#10;JVfUzLkmtQcFaNVCGGC3y1Jbx9H7zJ8l+T4oaRuK300YKQ26Q7Nw/9ouBbr5Niv5ysRMO0+iMXCB&#10;Cx2Xty000TKKmYoYo0QjjrhU4M7+Htx9cJ+7u/zuD7+Dz3/yBQqCYxijANedbeDk7ApOjt5zYFIg&#10;022YwHq1hNPLK74HReEe7u7CPoIodS1qV+RXvYBdBOtHDx7A3/zN3yBAPmEgpSCnvZ1dGI8aCSKK&#10;kq8d1w0Cdg17eyN4gID69u1dePjgFrx6cQvevz1CML1EIL/idoOLNZUxXHEhj8hXoT6pFJBF9ZpF&#10;C4w+f/Kbxbt4DMeA5WQ+kz/1qdZgyDz1uaIV1TnevXMbdlArTaMxFxMg+SZV0pPXW48FwS+6umie&#10;as2JEvQTqlzhzdfKRXbTbgo+mopKTy6cKeeuTJkoguAc+GxGAvdBJgUhalcLDkhUYDRBzpKH5B4K&#10;OlYJLok/kZuah6BNwaucmqRSt4SlKh4EUbS44HxKYFnvFCBn92rwoA0es0KlY9ICt6TrcE/HRtKN&#10;qpH2stb0wSnSKmm15FMdB+lv3QTL080L7I3pC8E1aD+54OUXFQOizZvMo6R7Bheu2OIXKi36Yeeq&#10;L7jKO9yXy7FS1y1ZSlk1YHYhb/jSV+SsJ2QJsc8zQnFMKDXmfF0wRto7zbXarFvYYK8zvKGJNw2+&#10;88+NYYX88P4ghSkufx+KpH0BUjIRUAQZ9YTmvqEIpA071SOX+gvtEawuvofL0zM4en8MT799Dm9f&#10;voV2uYFbe3sQiNEgUFycRnjzes7Viro7OwimFSxRMifHPgOkJdtHcJ+EmC3ssyhSMwej1FqyUSfP&#10;TBWFIGMWC2uF5tOrIMGmoSG46nNnJpTNsr40kK8dnBdk6sjL1RUHFAzNAVROsaIIfP0q+DOxTMsm&#10;IUker6w4uxGxrX9ZSyLl70qyLM/Z+jIABJufPo19CCCdeIu5ufGVdG1DUNN8nh/r6hNTAeIUyFYl&#10;7x8rsknlZn06nwCUKsMQI5iggHZ4iFooapYXV5fw6s0L1GSX+NkBgm0Hd+8dwOXFOZwct+wbpZq/&#10;EQGMTK508UsED0pFmJ9fwXu87xSZ3N7uFDXVu/D5px/BFz/5DDXQj+Dh/ftwgGDDkeZRPHTK89nt&#10;QbnBk2kNk8kOap9kQjxE4W+DoNvAw3uHcHm+QCCdM6CeXc7hDAH19PwSlhvy062QgeOe4NjfMdeA&#10;drcDUBT3hhfUYi6cYxg4OK2GvK5ZLtX9kUHWmCHnYhKQ4lyNdmawRpprWZMBSUnqpJKRKsly7yJN&#10;zytYlRXQ7C6l9UaXnINiIBOupFikTLuueekzWtUgY6rRjhGA4xDFELSurgpfqbCwiXjqvI4+onrM&#10;UlxeCjFwgfkk50k/0+RBWFzcQfmMVTaqlFcmPUdCykQTtaphLYOU9Cdl2q9EeyQNdUom9YrqYY80&#10;txVEI1WzsPPloGbooIK2liZM1UB4TRqvY1Uq9HNKgamiKgQFzYDxoSDBTMEkGueltmD5PAJ9nvEo&#10;SoBVMHMg7Yfy5EU0YowpDoyhShB6jONUlxy8hhzNmZ//pecaIhu4aUJp8AfoX8jks5sYYw9Mi8/t&#10;Ktd4nT9nscmUaCinicxhOxzJSESykTypbg1pc8LBRGl9DKvL9/Du1St4/u23nAQ/QyYy3Zuy9krN&#10;uNt2AUdHS5kfMgPc34O2k670EvwnZhoGcC2OwMEkSUxEXWdPIrVrBYxsI5pPtHJiz09eaKcmlamm&#10;M5yzPFHBz81afDFxGWfBioELADkU6TmpOME+Mn+F0kKKmneYATwLBCHTknX3gaDWLNfNeq/eRtHX&#10;NdtHKZypRFDSRE9QKzbR1vkya4I9lE3KlnFlEZEfCBRKlfnnwu9e+5jPELbFDDIJQ+00IlGYgTTZ&#10;W607rqt8+949mL14Dvce3OUI3t//4SWbfPf3duHxo4ecilLXFGiyhsXyShpDcGlkMRNTl5gl0vaE&#10;0hMO9+A2gujPfv4F/MXPfgKffPwE7t25xaUESQul2rSR2gsm7f0RNAK7EVOd+LgIhCZ4k33UOBJq&#10;u1PYrFCAXLZwjmB6hprpCYLo26Mz/DmHE/zsarHidB6JvCTtRktYyuqDFS4NxrBtfax4iIKoBJ3o&#10;MqXiGBia9kSAphKNU9ToqXuQ9Mi19l4krXX5fqZImKQeCvBTTdJMvXykqtAlDUUPN7N/hauJbJVN&#10;mD1rj1tIbF8ELxLBJU0MQxK4haPzPaJtzlLlFbsFQIsSgTEDqRwPPTBNOp9cwlTfdQgeU5PN3vmp&#10;OpCOLyLsBG7EYYBNmaAM5CBRxxb4FDh4U0y/HL/uflOTvkGEan0283M634DkBYJAxwnmJ9bv9A+h&#10;Hfa/1hKeVJp/7XmipEoxfVNRDDquSuDlVqNq31kDSYUCkZkYfSYVNDJR8lCqoqFvQZhJ6bNQ+vom&#10;VpW6K6384OzWDxbgFnZjk1VQ4TbONnyF8p7XfWeZ5Qe/lkyvEAaZJwgEqR3a3s4UDhAUp1R5LqC0&#10;TFIxaqPd8gTi4hiBdck9Ra9OT+D0/RncpzZMu/swm+4h8xhxcvv88hil8AtehF1kJocHNDmUIC/F&#10;yUmSl/Sa5GYj01DMpC6MStqHtd0G3C9pDxRMg0w9YrZ1KAEsBx/1ta68gkoPxboxYypLLDqI2vr1&#10;McpnuDDBDZGP03Ugm3ZdqDEas1OqHJSTIP/u9VcVWF34Stdude3lgQYhux2GdBpj7JHa1oA3/swK&#10;lwxZZj42FP8OaZ+le00G9wIbIF1+Oga7xLl+VHmmcbpInFlCFhKybNCx+7duwWwXNUHUONu4gmfP&#10;v+GG3p9+8hE8eniAWmJCmqS0IunQU9djFBQPeP43yyWnOzT434jSFFC7vXf/ETx+/DHcf/AI9vdR&#10;sxxN2Re1XkugEeWcMsjEjqN362bC9aET+/83uH+oGAM1C58SWnPeddfKet+5s8+geTFfwRN8v0Mw&#10;ffv+FH+esgl6uZBGEx0CO5/CvjBJDWK/mDFJogftDZor2pgxNIsuvlwur4dsTCFmisIBF/on06NZ&#10;phS2g2pSLIIqkFaac+i++yRrZBqpuwa2WNXEtWS0o/xzKMuShhlNSAWw8F91SnmksMbtg5XrtJQ5&#10;s7Llc0TLJJFANNGofUip3Ik23E65UXji57U2awZWyes29yPM7fegYVVR+YEIliHoffG9oTeBdgRu&#10;JN50UjGJ1mMy0vaQUjsQWE0NJljkfPEu5XnRx7Z8AjCuIRZtEby8TrHOi0OcCq4UDOXCvS+LLkgl&#10;/ZH5aoMOPCbQ06sxv1omSPBJGoKeELAOIMH1cOK68nZdpn1YdFV5806Tz9kfqyHWjfYetfZnNITp&#10;ZHwNM525lpvDmLtFO6oPKQffVP3ruJAgV4rKeU1woOg7ChwgRkXSOUnSo6qFGTKhCrXLdnmKVHAG&#10;E1wo6mlCjKSlHLp1gF3UAKjmLkX7TiczHm1Aafzd60sEzglqDjOYryJX7qjqHR4Ll3qjcHOUxK3D&#10;DAeZaEL0aCSFxSlZn4sEUKEVZrhKNPqfaDPJlSIpSA/eO1HAU6qBJLMnhkKbLdhONh4YyPVBpBCB&#10;etokz6f5wJWY9SiVzwp/bG3Rh7ZWWmgh1rqJCFxYv+H5MFqlKjjmV3LtNWU6iNcopKCR4ll61pQB&#10;w7Px2HFJj+nJdGaK9bzAa7fVVCBltGTKJ1eB5oqKeTUHFtGmp/KF1E0ocaOFyH50qlxztVxzX8fx&#10;jtZIbTsGwqtly/PUpoql+nsPH8Czl98ijV0goF7B6dl7FOrwmPS3cOfWHtw5nCH4thyQQf7kQwTI&#10;27fvoYAY4Q1qsTSzFLnLDdpxLHgbHHfkOsekAZO5NRRsXILfJEI0qFWFGRPZb9Yr1l5RjdVoshY2&#10;CJ40r5PRmHv27pD5GCX9h4/vwXId4f3pOTx9/hI16rcwX27g4uwChQEEeYpMSVKRirRUMsdRugTN&#10;G80RMzmCPdK6UuSI4Ib2CI02dZA9jUFrGEud6Shh0qxtcNu9pAUlKymFR+hiwTpiv9YnjwZhmf/x&#10;PlIyyOR0PWJ9mN5UFbTpjDrJXHYWyS4MOZujNec9OKDI3s/2RdshYjKllBEul6maKoOppsDIW4sz&#10;gPg5WdtNhbIRNOE7VD0yN+E66tgr3d/B+GnQ/MsguaAtSF1eitNec/qg5I0SVlH6DXcyClrxLGgQ&#10;K9XqDSDdbBQzLLaH943K4mZSzhY4EZZySE5Od+krV1nKzzEhBqqVej+T46OfVVyj6bh3pN44aJkk&#10;DYm8pkmGLC0ZapsUKI7d7Tcpr0GfT6dTbZ4tfe4s0bXWggnj0ZgZEI2tlORLLja8vjCiTJyprxLr&#10;O0+2o02QEuRyqAY0ULAR2bw68olG1kanFYL75hJB9gLS6gSq9Rms8GdCYK3Jmd5IpwNKep/cncDB&#10;/i1uh7VaLfHaY87t29k94DcVuFkjoyPJfqSOd/Mf5OcKxcILUW+41Fe5mA4D/rOMJAvlvKX+MU4Y&#10;qQTS8nV9/X7sKyecZ2AePlc2hVa8EawUoYVBqdyfpdMqA2sqCD+rrymTyYB2t9GKT8sHnuOHgt9+&#10;THBcPpaaGzRaMabtXYOWgYCR6Y+CL5JI8AxGOIdzqrJ1ccU+xXo648bkVJ+3RXBbU4pURUUbqXD/&#10;GKb7+3Dn4X14tHiMAHyOn86RlhcIahcQdkYIqhXsI3idnpwjLTWctnCwc8BujKuTU/Zp7SGQ7u8d&#10;wMEemXL3EPBmXCkpaCUtnm7e9pXrOkpI0k2F+7clrg5Uq/BEZuBI7QXBtH0RpPh4FBLJFTKe7sKn&#10;8Al8/rNP4eXr93ByegmvqRQh/n78/hzOTxbSuCBpxPtaKiaxuyRopyYyJ7caLUtBTCnnjtZaJ1bF&#10;Os59pGbwHDFKs09Mk9LcaIMG6dhD4ER5jcI7kvM9p5w0NBX3X9viPMrPt1lC5Cdoqkr+PBa/J7UI&#10;ies8OP2nwhrjaX1B/adBtd+oKlwt8yQzUklWRpI0Mk8dBxOaLenId7Sn7YVkFmyZS9YCU3BhiwE8&#10;ZM2XwTQFNSVLgBN/buUJCeAr0CjrLK7wfdQ/7JazG7agaZjl/A7n2j77U1/Da9KrGdUW/GBm2ShS&#10;WsHQKu8fmlx1NxObaxmq0fqwUv4lmxTF7NCmVlsuJQAtXcXKc6dSFK9sUdatxNFCmjDziU9OMSnm&#10;ME75RN0+lnPZ123NzCPh0xQ4gVt+s0LNYAV1xDdK92mFkhoCKBWgHyGDgnqNjAKBc4TMBzWF2bSD&#10;s9Mz1EZPUaLfh+kmIJCu4fJqzV1MDg7vwq3bd6GpFyhpnyOjw3O7yEBs5QmTZ3DnhZLgp8T1VVvU&#10;jCnq12tAhu1akoNpyJvMQdQ3W6l9ZtAr5zADYSlllzfs3R3M55fXYwikci8DSl6RoP6eIBIk+wF5&#10;mSTPT6oYVZ4caytpVBsgDYe+ddN8CDTT8Pzi38GF5ccW08j262fTMdc1JkBJkJ+A1ja1Yu7TbhpU&#10;po2YD3XkuFpv4PRqCceXqF3OF9CgZjoeMxcEKn24jhLiz2Y61MDGe/tw++EjWHVzWG8ukITPYYFa&#10;6Rgl/emo5vzQ+3duwZuX71GY2+D3K9aUZ2OkTwRhygE83Bmj9nobbuP7ADVWSgOjFnoSpSrxmZxi&#10;4OsdfD6E5lQzpZZ4pEmMEkcVk6WHYgyozCFpPRVphlprl0Bt/3AKOwe34dEnj+HRx0/gCjXRt++P&#10;4fXLd/D901fw5e+ewfxyxUUnqEBEG6ncphRsFx+XtEsUzYhhkwGWvG11kH6qtlAC5qTNj3jPmabG&#10;oBrAm1tbpyCCbCsFaJYdB5BU8pl/2+ua0gKQtU/Q+l02x/qZHUdfWKCap7JAUK01xxPw9YJdU0A1&#10;FT5cEoCqHhKDt0/rZ0CAR5n7cSEb03OqT/BuXCQ6UlDTGiUoKpI/qagjjXSdGeMhI9eMKZI7ck4s&#10;i9aquIEow8WeGoDowKJmAytdV0Ng/d/yGgJwU9siQCoKIOSIJjOLug06mXQCYJGHwR7UHtIlhv4D&#10;Jc2XbDcta582oFrLow1NxaXEcT09o1A4f+zDF0w45Yft/bRIUvZbrsiMewnt4hzfHTO8qjuDJl3C&#10;pN4wkCZkWOR3uoNM4OH9PXj+/QUcHb3DDV0jAzpgxnlxcQp37+7B4W1kTndu4zygprGi+o6RpWYK&#10;AKkrM9HkcUkJvco1vFa1FtJioSCqPvFkE30ZFAMqwVkgSx8otnMAd+RDcHPTD71E2R9onwMQDr3f&#10;7B7SjSIm6+2pbLqyHFLRWJOZToyJG438wNDKr69JoeGGz7ei64e55Ta9XrcUW16yJB1ce9DyE2wN&#10;kk4wwtTnSDvnyxWcUUUhMu8iA5puEHQS9aalurw70rUDrO07ztVsB3bv3INb60s4QwA9OHoDu02A&#10;u3fuIIgewGa+hnu3D9m1sEEgpbZhZyfHXP95f3eXim/D4d4Mbh0e4vsAP9vjgve11XWGosIUWK0i&#10;BVLJhRA9SVvlceMETmWiNJxOBGeUUUMrIMrrHLWZQpNgujtizXS0s8Nzcv/JQ3j05DHcf/AQDg7u&#10;wvG7U3j75i28f/8e5lQwfyO5j9KrVtxElv9bBWnxJevYyViK9ePb19Jxic2dVCwBpOVYx6QpJmQN&#10;jvXlNy04hLz74hay+DEM+5qwlzJAppD9oKqngqV6Gd0weHIpzZQjdSG3WMvaK7iWaWDr9/GHU/6a&#10;DFjVrB23P0s2dYZCiALnr2Z25rnCnxv8Z42fjnC2V2TexzcBK70p6YlTTSn3lVx9IUqYmaagsHKj&#10;A3UF3LAz5WH4LwF+HL9yAP7f9moSSqP08NJSKLDuzHZ2s+EXphyrsx30gTySl8fSlxIcTN3m7EMX&#10;s0zIoDi0Wfedvtse3H4H5UkBzPE7DPawc1KU77JhR57BxpR/EtV0HM7YrZewRhBdXhzDam/J128q&#10;BNFqARPUIjdpDpvlGUu+9xAof/L5Ezg9+xYW8zOUmqmbx0zuVm3g0eN9mFEt0ylVYG9gf28HGRR1&#10;2lgzpVKJrGRgoSMLWrCZTS1RC9grs7DkY8EY2c7mM3XBxoG0nI183Dbzp1kP7DML6BjO/ZYL5/n+&#10;oKoWwM3qIPRl7ZFBw/zV/QRWTN5WzuJc7c5uCg9B1zcHWpXPVHxw85YJ24B0y2floxv9fWAjZp+y&#10;FCZnLacWk2TUDkKmBVGnjq6V5ssUSXmF4HmxXsMlFa2vqK1cAwu61qZl89esmUpD5pS0EV3Flo96&#10;dgDNzi1opvsw3TmEQwTFJ08+g93RCNZXa9Y892czWM47pNULOD56y106HqKQRzEBezszps99/Dmb&#10;TjjsvzKNI5jvWINPXAsBALCCdVEjJ0HWhQPVyM8/kTWS0jRIwy0IP0isSUb9jzhqPaFgpimbqmd7&#10;B7C7dwiPH38CR++OuEj+s2fP4fWr13B5co7aKc4Ha9edaL2UPkMGDLY9drwGrbqPpF6SVL9hMYC1&#10;Mmn+TmC6TgKmESoXZEHbJebUuqBWukwKYcua30hqN9BUCaIGBMZDh3RnIGmNvB1IkxXtCHo++Nvy&#10;T+28qKUUTZu1G5iQ5P14ISk+5HFUKYclCn1nVDOKD3pPc6XROQ25I/BPckmsic6pxm8lQUgUu0bm&#10;Xip1uKmk1V+Tci1ka0nn6UImHVTK94fC+mCee+ky/Zm/YaUUsAeKwPBF12sCBbiMxDyS1NzK0gw/&#10;vYVXJymsnrI5V1YzOjMRp3K8NsgYc43DqDUl6X7iNE4eXMSVKnRQ1qFlm+/Afs+BnlrMuNDk8gOa&#10;tG+kJMEIoAtRqTM62Bqo+Zls2xQoHlBb7FZzWF6ewupqCWFKLX2WMEZ2FuIa4vIcPz/By+7CrYP7&#10;0Hy6A+/ensGz70/g3ftTOLs84c360aMdHCMyw9UlnJ9RIASC8YR8qhRgtEAiQg19NkXGMRNAKbZl&#10;pQXmGTzLeVa/ImvQMQ3K8oUtwNAHMOkjOZxbq6ZkFOSL7d9fe6Xrn2Vj83bCdVOygigokIpGqgKd&#10;gav6tKRRcb6qMHWV9cS5L363oc/JaeE6wOaYu+svj+rd9rn/YT9uEjQGIhqZq7TcIf3NDJC0IXzE&#10;eUsdXBaQLms4uHOfTWFLXNclHrgiXx53I5ng7w13g6Ei4yvcu52WhetUiBglBEsU4FK9iwrVHjST&#10;W3Dv3iE8evQZjJCeL48vuJDC4cE+XCGonpyv4PLiBK52plDd2YNxPYYpgthsMmKfLtc7VbdDpQK3&#10;0FrUdrcSDCb+MjcaCsjG4BGWFBxXcwK+RNyu6xXnhVKgHgfUEVhTbAS1ucLnbFhDHUEznuJzjNlH&#10;fu9hDZ98/hh++vNP4M3rn3Jv1Fffv4J3CK7H747h7PgELs+vULjdsOBJfuaGAyRrjsLntVK/Pa0B&#10;td8iJm7pIC1Fl5JvVOovSmCf6oCmcYnlTkzwQfOBzWcvfCn1t4ytfwlCRe5+5jtKjQaUpZpYElLx&#10;Z9Y4hT+7u82OCFn0zPm02dhroArltVQZErO1gG0F+Rwn/ZD5Txa0S8CxO0QRalLQlJzIUdjcbaaJ&#10;3KFmg1IMgeoYjyGNtK00KMoAPwh4WoCouRmdv8Ss8PWsoz+0f+E6vxgeMww+gt4cZDGioTJ2e/sH&#10;nNAtfktrhGqmhaA9BRP/7QXDQeoqZm0UpAzaloGa2dZvHqQHXOSGxeLToGjVIeM3cN32Up1qoM1m&#10;xm0mUfbo4IaJqmmHYAycWZmaLLPIITJC5Aixhst4UbrLkkPayOzVwAqqbk79z7gyCFNF3bFZYn9v&#10;Bp9++gimM2RUhxfw9ugCligpf/QxagD7yBA3J6ixnsG02cC9Q8pNDVwmLXYKjFS73qOcgT/3zh/a&#10;t5BeAqQqDPC8J2XSxUIXmmWeUdkh29I86kqKh/PfmjDOQUghOTENKxWVc779s2F0XLF4Dp45R9R6&#10;R0jEXlkcYvvLNCHhPVmQsvkr/+7dvmQe14SvzBSqbWMfjsGlsO2bMo9VGagyZykaHrkUJTH8i/kS&#10;Xr19B0tc408QSCgi7RK10wVebx2oOkwFc7p21ynTDzBfz3UqRypgITi0FPE9gtjsw2h2F2a797gE&#10;X9PswC7S253b9+HRw0fw+Mkbzj+dr97BYnkJZ+fvYLW6DbvjwHQ5YdATEOW9UFsVmsqLRFQGnKoh&#10;uWTDdjiJxIQoZeRkeQJriQ1qprzlNpX4S9uFrLcGlVHAD9fhpfqtCKwEpNRHdYna82R3DPd278Kt&#10;B4fw6RcfM3CeHp3CSwTVF89ewv+Xsf9stiU5skQxj8jc8qgrSgPdnO6e4TzSaO///wvOB5Jj9oyv&#10;pwdAAShx5RFbZUbQ13L3iNy3qnt4gKxz7hYpQrhcvvyvf/5Rf/9NP4to0snSSMj9DZvmVbE9XbHA&#10;9EHlz0kNe5D2oz8wvdHBnmFmoa2FNw1o2T284ERYKrPf82z+I+90WcnQz9ENPOPG7Wv56lqL/d1T&#10;MMvV9sV1vTKhpOW9+t9LhStRdbFcy55r9Osnv2aQ/5th3vXW0qtOYWjgukUWdayFUYIpOtEUA3sZ&#10;6MibjOfY1/2IMWi7vu1X85pb/WBESSLW/B/MwZfAod/5lF8rxva35xj/9f/4P+S7779Xwf+KtVQG&#10;/TZwBx+qhGcqhixFecYwGv9u3LDdhdFDNXhxv4f2PCm1shkL5ZkJQ8ENwoPBynetP9/8uzcdDxwT&#10;xY0xz41AuQ1sOBQhpNNyQuJEMUhmzZmHbZb2wMm2Gjk0DgU7BkINA3venZlDTbOOQ92QhQVNZVGH&#10;9s//6Tv55tu38g9PBxacH05Hub1ZqQewkrubWW42VfY6znfqgW7XmfWDBDZ5jV1eFYmO7Wx6DGj/&#10;Fx0LrsbXJ/LLsEW33ORqsf3Ga194sH2+rkPkoSBSuMTXk3F1tt//LZIW3mysm0CAWz4tYO8jGWKi&#10;g4V479WYvwg9p7aw4vxfCo6ldfzlLaffHQt7/ADQ/O7bv7vZ/v8BM9AIBddojTZxjrhMKIxX7xJt&#10;+1SpoMTlEWxDug5eLnhNFQgAGvr5FzaAnlqUBaCkILMAGTyiFgP2wYR1tZfN/iu5u3+S/Rb3tGUr&#10;tNeqSP/xjy/y7v0nCi/kp3766Z2cTwdGTPIdIiOJNaBrhFiBvh2Mwm1gmUjyVII0A/RqSSRPoGQL&#10;2WbysdIqZMye4VTIDxh+1ajl1rV6k/mV1c5WM3YvpBLy/YuelNCtK2s4nkfkXXdy+3Cj8usrNVa/&#10;l3/+l/8kf//xJ/nT//iTvP/1o7z/+Z16qZ/k5fkg87m09m72Y+UcMG62N3u5e3Uve/XSEV+MunlL&#10;Z5Ve55lszZbkqrT29bhci/+rn98zZOPvq7xl/N3ITvpnSo3cZ5S9tS/53hdfZyLRxJsVSFJalLBf&#10;r7oX1wGaLRMbz7b0zFxpptzTdvG99mRNqdr+iNpURk/inqBEGdpVgwpt+GoYmapYc1l4pYY4juRO&#10;32v9gm2K2i2G4quLm7r+CVyxfKGYrzlV/P0v9HHMTzzq+Nd//Ve2gCnnMxUpNhZyNPBL4X6fLnPL&#10;jUKBIiwLKzGPo99or8sxYEH+Ta3O0kNsbcl0I0ABnoEaVIGw2Wxlt98ZDVN4SWPullYTmMlDnO0F&#10;/pSmSHO3iqtvhAUv7W9/ahtSO11lb8WM0pv5pMeBB2DX4BLNKvDI5oKQ5rySIeGe97Jeb9lwdrXd&#10;yK16oQ/nnVrRt2SROZ+PgjLZux1KDTaqSNfMSYEaEEwwoPsGAnHS663IMh2AqNo6MNC7xviP1o3C&#10;mpSnsBPaOHc5/zu7+t9xHpP0vFf1ms5Gu5ayb5wgTvj3pMXyvd/5TDdR+S7DNb51I/KBm8/e+aM2&#10;kFG3uFtnooWwCNhb3wz/7r5pYxS/r0M2cedLo+u3j1iv/9muF2u0utVYffMFOCQ+ECAQcpqKCRaS&#10;uCOHuN+T/QqsL1iv8JYOug6hRC/6/ZOnHRgC1zV61DUD5ZxdsE6zK6wJrak2Mmzv5fbVN/LmltV6&#10;xLGi1GX+5jv5hx/esfaZBqgejx9UsaoyRVMGKNANmywbDyrX2+hdPHJfY80Yqd1jsWXgawZLeXBP&#10;k2V2E6Uow75QptXakbGkYTSCOVadIWGsxrzxsnsLPdTW4n4YblaDXw1MkPnjQ9ubjXy128n96wfW&#10;0X7/xx/k07vP5PZFTvXDuw/y6cNn+fzxsxxUqZ6PE8toUlY5tt7J+ptv5Jt//Ad58923DCXHvFj0&#10;rTbquCZMXVAHy1bxdfhlrvz3vdG2Yq8VZ4k1HV6puPwKaGBqijWUYyincBiagVYN1Dm7sjLiBSdb&#10;EIuGBDDrt3ugr+q0uM+lIm3TLlGzvth7y7WR+ucpy6rx8UJPICIAT5ShXZ2Li64HU5zF6Q7tPhlq&#10;F+lzsjDcutr/D37+g7drYxfq+/M3X4g5/L3zLF4b6/OjzHqcd1ab9qILlBBl9Y7IB4vNFkAd9Igb&#10;Rirc2FQBSmodQkKBNqHeAQqEqQcKFXkSbyt2Vst7s1mTxGANooJs3i7CvfETUaPfAJSyDegcXpuY&#10;NRsKnVYPyOH1f7e6aWzD9wXPzilcENbOjN3dUZU3P6uE+yz19EnS9Oh8u+K1Vig9QD5RPwlPYBLW&#10;hI7rCwVbUYWolol6qfpZ/WICAYV+fwNU4nqkkEJLtfnibDzenR55r+jPaMlz3Kd5p8gxgVsV5Azd&#10;Aw2lEEXDbbTaLF/lBr80q9rYduVBEEaASFr4Jjby8vuxY+JXV6JNSUWIR7qVG/dgKjTCurYp7Syl&#10;zTVrfBEVSAGT6ETurRbYd3Xo6eAWNXl+fY9x4jBS2n1c3UP/6NKY5b+D8GOxgVoB/IIyLrJD4gZf&#10;rSY8Uk2NyzSYZgCuOCKEj9IVrH8oDD1YZwf2FxizQGvra/gsGXaS5fTO/njZz3dUoXSeCmnZ0O8x&#10;r9csh/nq6weWiYw4jf7vdrWRtzf3cv76G6l60nq8yN91j2z1e3v93k7X8GYY2NUFa46Nj9n+yvdb&#10;MixBTo6gWHpYHrWwca2+htxIa2OXXMkmRn2tiftADmhzXBPbvqVcGLFhOxKMC7h3R/Ws18iZqjI8&#10;qbd+OtJj2agCBE/u/dqo/r77R5H/y8tRHj8/qxL9RIWK8O/Hd5/42kGfOa/UCL5/K7d//IN8/X//&#10;r/Lqh++l6tjYM1mKIbUuCKWhWGOtNFpXn4cx90XTlOVin9XFHwHerHEsxqZ7O91gDMVlaynAlaHj&#10;awuZhhcHc4sk9PWacKG4c1G8gqIpx6t77es8wszl6n2nTyyd/GXp7LQ9X91glWjK4KCoZOFbIM7J&#10;bqTHuoV3pWElLGrTDe3ikSjTLz1nW9pOXMg6c5mvPEf5Yk/HH0s8RJMvEuIu9ReWP4uJxenHf/n2&#10;rVHgqaUHVOA0JEvWIz+oAh+tcqrNEmcBoSXWcJEBpBiZc1wH7wO6PxmACKHeQIR1IodEBQnABLpX&#10;oIYtcn/WyWJsHT/slGHtWqswFl0P4ZWldk6cI6wnctOqEICnezgeqVB/+O57+frVG3q55gUF2MMJ&#10;4Uti+JaFxKgZPYNL9yeZDn+XdHknN2vkkM+W86kbfTbU8GV5//lFnp7fyfaX93KnG5gUbSercauO&#10;AEboFujHJ/RjPFzkeRx6PpOr1PKfqDldrS6sE42csRFnGzBrmiIc4whE5K3QgX7FJkZEQ0fboBjP&#10;UMUiYf36ssu95RoUOY9qq2dIxDV638PQP0vOy1CsSwUadlQi+w036+JeKJCcqivyijGvrOND1KBa&#10;FCKBzDojDHcmT7EVJpw9NGVtr+xi2UM6bsHyGcKw62VDcQ+BwoyOF+bpdwajuIf4LtCcNSIZWGdx&#10;Pl+vo7PfYA2LjxGeiHsDz+YhaoSvpktljl2cO5fsLtXaQz2dJnkE6lSfa6sKAbhTlDrB/INB+3Q4&#10;yd2bGzmcLzLu4Y1mAo0K1jiQjWAg0u8+ViB8T3K7Q1eXmWTxrzYD+aI3IIQA8vvlJJf3j5L1mq9W&#10;eymvvpLp7Yusn07yNTh57x/0OzvZwnBDp6PtXhWy3lOLTAgVXHaygphb76tsc+PijYYSGLuSCTp4&#10;mXVM7LNrxBvJOFgHo0MMVnhyUsMaSIPLl8KxSOONei+qYKeRyrao1w1yhqKeJcgo4MkjPH7S79y/&#10;fSXbr9/InZ7rW7VILscT0b7Pnw7y/v0nEly8/u4P8vDDP8pGPdLL3Z08bnSPFjQz3xBZahzXer+6&#10;JknygFZxxdYx5gBRAhIupY5uzyVKSwziaDKme5nszJJzC82WVjczuNPZc5g5dYBmk6PVwE5cay7j&#10;Z49GBEsRAxNOjjBHdCQ0NWnUTIa0EHAzBENx+/wsELOl8T+7MW0avTEJ2co23Exxa2NpsNoLHuYP&#10;A1LfQ6kLertu9KZBdQlikAjiWimcg0da60irt05e+8txCmNWnN0pGd4CUU+MS12MP40Ob2MYcmJg&#10;ymWRe5ZwX5KXUoVC/dIsSs1+Ht/q5iHEXYV30YU07rPcPGRu6tlLEmhhFisxIGGDK1G27mmOSiKs&#10;nCGKAMcsQhcxsvQtFijeiNWHPdGsg7CgKD0td4nXWXM6mBIIyBCg81DMoFQ7q2V9PJ6pdGYVPJN6&#10;fnjv8+PnzsXgC9BSPIULlkKC4Vt96qoe5UU99eNHmdUjFYR3oUTDE+VEm7f8+PQif//pHYX4OBqs&#10;/ny2yRtoTFcelnfKuklT52CXZnjSAJlOAF0lFtxDOVreCG2SzPggtZx+7+XlyRbQkNkrdb22kHvO&#10;13nR0cPv4buG9xAh4OyEzbZ43TurUSAU4fkeYrW0dve+LNLghg9z50NTVIxC+h6iYoqQdCipCuSe&#10;LIQKbhTts1YEb8Ffy6M110LIUQYjZ1jlsQPJkpgRgtx8hbe/sRpMXzOkLbBJaFER/EYhePZmzbxX&#10;V4wrv7/wUCFIewrBNhLHz8eYa0XPsnGiBcu5JWMmKmZQgh4SX8WmrsXGE4Lu7HlPEnangYLlgLIW&#10;NWLR4eeM/KV+8DyHN5HomQ5qxBYdixPzjYNxmCKiAYQvLHygUWngFo45Qrz77U52es7NbBHWtf6+&#10;VcXz8NWt/PDVd/LH11/JT19/LfPzk3z79Vt58/atvHr1iq3S0NTe2tglRmzpWUOJMt9j/EtSvUVX&#10;GEmuIDt9hhvSEbasrnWdco7rq9h3gjEgEWhTm0dEITyowoQyRuMGhvqhaAcq+ZlsPIWtutStV1k2&#10;0KslIBLTq89xrwpz3L3IUT9z0L10/8PXsn57J/NOvX0o+MHy8iDWB/sOxg8prFhf0Qg7BAhlULLy&#10;JVsvcwtjRpi2e3UWNRBXpl3JukzHOhZTdKFI6UssjEXKKFeUcynNYyM1awqievdMixNMlCh1ETPs&#10;xFM3uPeSG08tFaZ7u7N4GzbOozcQDyW/1COeJ+6yIhiOwtXzfS1W62vyPTeHp/q8wZhkSUwJ2kLn&#10;/S1Gb4gUI9eTI4hL7ZzG0fQbhBvMnTe/NFkHn1A9YezUXmcc+3xyJ6ytz1CT2eB08b1oKBLigIrU&#10;XxrBDcvGq9Xc9A2F4koX5IqLtCyUaXgRJUp6c13AvRPzHWH5tMHyDba8weL1kM3jTrJgHfF6OziV&#10;67U0aLcTU0c/vBD8uAIWMAQZJoEhUihQPcfL4SD7x1v++9XDqxZSNl1gRoEJAit3yQzdXHicLy+6&#10;oZ5ZS0qwUQqOkX7PII8/vBzlqB6DKSbLW650Uxo/LpRH8u7zQuIF2nqzCboWBuKtcJcImlrDwUGe&#10;qAUbGjGDPTtIHEIhUqGMUS7UFbO0xRJj1cM0KcbcPxONuJPPX4CKlqF0/AALxnPQoHNFSq94RUWB&#10;HC4pJiU8VduwjCD4+4PnPrlVk6F0TSnDQFrrZw46Ns+66Y8ybme5Oa5kO7ymh5qy+iWDrlf93DiE&#10;BCikkoQx9Qwr93RiRAD8q1XqAnkbo2mct2tVujkvuZ5HuVWjErn64MdFuLB5thHWjRrJsPCrKetC&#10;r9QEL0s8qtH+0aMdTOFdiD+w30dES6aJxupRvwvFerHdQYAaP6NeJwBFzJkmK15PF/iyAz1aE5yJ&#10;yHGEgQ0FnFokCMYVOhdtwNOM8DiiP+jyoue5U8Vy+/Ag281evrq5lVv93ru//cjSGHR42e+35LrO&#10;5G6ePalttHlOqU/B1jJ43sEm9pdIRDFiz/Q8uC8+GudBPh/ocHHDhh5TNUEurpiyN3mXiBakOCxF&#10;Y6USFkkTV4JBnA4Dd3t3Q+Uwfn6U9Pws6/1adndbOalxe4LqVO92lA0xI8jhDh4ZM65Yj375PuEj&#10;1OuAYo41sfCA+s/CKy1T20dLLyP1ZWqo7otdN3uYUlymMuw518a+lFxxup/TFHVdnI/nvKoCiNBu&#10;cpke4dvqIdGFIeD1zktlI/56CnIUlzU1hGPwl4tHnHxcIixrxpKz2ul7K7B0DcbmtRHDEMzeGGWu&#10;0ZXGHmguno7LYfyb9w57uMvnZMZfeOMtgiYcpBqvpZBW17JxsWLbvLRCJ/9A1FHjZ9yioNEBQLhb&#10;KAE2OiUP5cpc+uT97GqE40yV1kZc6xdsT7uYPUn+uaYWOAHc7KUP7pDMayCrULFgyHq7WyhSm5C0&#10;nExfWNb4eqInsNJzrjdmra23W9akQbDu93tfIKmdw7gznYoKtZx4yoIWaQc75pMeFxOGy2smcQU+&#10;WaeYlXrx6BJzv9NrWx4TQmi1HmkxjUPylQfhMBmJdrOqTFBYN4/aFmZH0y0DE+4JpehEIP0c4gCE&#10;2JwRiUh9Nq5ygItZCurGABi1cperefTQcgy/L0TrC5h7+FeyK+bUlXnOzqPsnRjcOIPRELlSIDZX&#10;KyiuneoFeByfZbU9yO0nVRIvACJs9flQ0K/KVj+7hreF3qxcTzNrEp/PZ3k5HmhAYc7DQ+CTl969&#10;AffU+Z4LBeVKjYH7h3t6YBF6Bt8sPH4I1CDYr36OSGHgAjs9F9IUMCIGlGs4aO8MBV+rhwB1fet6&#10;hvWNEpcXvdfny4Vcup/1np9PZ/Lo3qKptJe4nKhci+WT9LrP+kxnjPe0QhGy9cp0nuTJaxoTy8qM&#10;y5dtADemDBCdwZhUVczosfvq/l49Tn3eNRRHlUc1qH/xcSTLUPJ1NjHIaZ6dC8XiaQkzbk0YpuDo&#10;XuZDpTahFCH3WHix/nAM7ohSujJJOrvyGiS6njBkNyYvZg3bvrYoU+QcLaTu2A1EHVhyMfF+MDd5&#10;PTHXe9Ln+vT4UW6+/Uo2uu4mzJGgCcUsG85XotGAPT4ssCDLnQj5AUxFWTxTvB9G1lKbJjcWSnid&#10;NcaFu3ph6oUHuMgre6iYQxT34CFVpAHmiIK4x8qzpNT3vN8L96N43jq5pxzeoj+LKacuM0LZfdkM&#10;IpRnklAyrkyT/OZz8SwOCTUPWsyzxp6AzQDDcaPWyNo5kxEzghE5lrIotXF3qi8Fl+f9nnk/2Yrp&#10;eL2gUU02Z6WGLDQBmdtfX9y367V47LAB2kUWTt04DkYCzkQukLKzWUpFvZxCgMGK+QBaCNXhHjW2&#10;SRsWU0y5Nm+oz16WxuXkE1snd7mbMi0eFkzejDpQc75CCWQK68cEf/LYO61WWDYQ1LNZKcjtYHtv&#10;EFuXTNj/ikTU6TeTHERmQ2VmSs+l3szxkYjdgZ4qBmNyYv0aho11SKjW+gzlLV+9vZe3b1/Ldrex&#10;QxUpEbYZUaUVY/qk8uK53FvKydlXqitry8mZx1N4r4PEPdcmyPH9HuePBWJhN4nQa7JFKs1qqm3x&#10;LBcH/ywBGLHwWitCDgKOamOOmr++nh0AILUpowAv5Gaw+Hw1YYrIQaJBgVs7n8kfIwB1ME82m/cH&#10;pUTk3oxOJc/y7vKznFV5nFWLzJN5swBs7VTpbTzfPKNdnQrHw+XE0D6AbLhfY6ErrUE6HgY5sMvq&#10;mc8wu7BEiPrl00d6zUFluVcFCfBb67pT7TnxkChVms5mZN2oFwdhRkMB3pCe44SSFvUeD/osUJhH&#10;feztm69YF4o8HhTpkypPEC48wUtUhfbND3+QP+xv6aVir11ckJzhpUKhHV8IhBtmIHB3bGvGJsjV&#10;81cExwjJ4Skg4B2r8sDePiJKc1AvXxUpKCbXGwuRAzV/eHmRZz0+o9WfKqvbE6gtAYZTo1J/A7E7&#10;rgZvND/z37ECmr8JJpphcP4Mm/DiHpvEeorveJlZiFVGWqqLWdLdedmZWUkSdYiMoLT0jCnRGkfy&#10;tJEbyDT0PUozMdSfOS8JRtGI0PlF/vSXf5PXf/hW7m9viAieWHZ3UY8IpW5FDZ6JUYWVGsmhLNu2&#10;8XBnrs35ipd9t0kz1q9+Fq/V8IQYHvUSmHD9ktW/s+lO7QqYezFFysH2KkKTcw2krpe4VHFnJ9Rz&#10;Whi41jTewsrde7XwbnWwT/EXQ4b4cy0eJ7AFzSjy97rCjVB4ZvSyfTZFLFEkcqGoKT2c1MhLQvKM&#10;IaoUgNnAjvCGJtZQxVJNnc6lRwcY41q4kdYNKwCwfge5dEeBsfmyUKS1zaH/M/5jV0vLf9uf+NdY&#10;3Kr2oRH2/FPlOazRlUG9VRUmExhAUqLlEBDqEOq2MCxEOiQLEfdwQdQ4LcpSxIWQblCE3wJohNwX&#10;coDk9JSe+2ycD/jvFyUsNi4mrgnznl1BBxsOQ73ImR7Ny02p5e1i4GANr6hM4dECTHRQD+iTrOej&#10;rHXAV9k8yfky91ooKBXv4oErAah1s0dvxzXDuTv9N/KcCOvCG8X7ZmxkA0k4IKN7pKbIgJK0nLAv&#10;sWxF8MGDEPVjDGfWuT8Ewj80cmZfNAZEgAfSf7p5nFL3Lpp16ovalGa92jBR64aSAwqPIZpPSyOK&#10;iHARcxkwwCIUJV0Q9BxS8o0NnKiFd9FdZIU2c2mrnwPTFujtvpbb++9ls/1KTses3qZ6ecdC8Bu8&#10;rdvtlh4XIgIY0kt2+Hzx9AHXZ5YOkBKx0CwGvitXRggWry1DYCuyflkMhuvL1yujKgjNcv8kD3Ma&#10;EAlr7kT2oUnv+Sgfnp7kvSqx499/lc+Tec5P8Ej5+0IawHtVsv+39U7efP8H5juRozsBOAMkrl4X&#10;CjlBQSKH7AT+WAsb5guzPYNbyPRK3OJniBj5+6Mqa/XUhyPWtX5SDY7T+YMcnlSBfvwov/76M5X1&#10;TfG2XWwNeDDyD3h49IBNTGYyNIzO0OT7vJrAHTyvHt5WCUkTBngzwqXJjiFbCczkhkqBYeNetU2S&#10;ZfGsRt00V0s75NTQ2UaTV3hOnt8FfZRSsfXarGvm9k7W243865/+Vf75w7/I/Ws1gNXgwJwdVZiv&#10;ho2sdiNbKZ4AwCwOZAxZVGuL3gRVXuQ/57bmw3TtOJEQ0KOHLJdDQhnmEbfk+4VMS64sq+c6ZQEE&#10;6t+PcLoZ5tV5h8Nojv/CYOw9NYsrgXzFBxCZuuRyqDreANGy9t2QIaR5rE2ZLAkmmoBO4rJibq+H&#10;/KHRkxwHkkEEUrlnzmi3V9SIyIM4x5ypZJc5SNVFJ5vinqfpgdxCuvjgPBnZY6QcUsPVRDpCJBwU&#10;07O1R/HcEFk6HFcFplfGU5URCFxaDEmV1qi3vIJXKkROog1YdnBGYbshr38LQIEYfJ11lVgg3m4o&#10;BGdYXlzs8TBJCKhZFRWcnkNiaHcwGq/Ix5F82kkZeq6vSBfP0j5Lr8Ih3ez7QGIHz58gLKaCisq0&#10;Ovp3IVZtU8wUhKkcVVi96Alh+V+AWWDz4jF7aMnDlIFwK/Uiu53ocSNv3j7Iw/2eyhOoW1h8Oc0W&#10;Jp9Ptqe5wSF4J4nm5cE0lIrlnYojR33H0gMLU7BRLHofRh/SvoGrFbxnX5zw2kobr+ucZ22KRgI/&#10;7qHZa5c9ZCBezfseqqUAbV6onT/7PF/onaW2QWsNZdxWJE2XmlDfOLoCx30jRwplupfN7q3cqRK9&#10;e/heHYk3anRlVaZoP2eKcp1HEq8DwEWeYpXEp4hMOKFFWPHx3LHoo3VfWay9DpKKkLoZZ2YBx7lM&#10;GDBvmsJ7F6IiJs9ZAex0UmEAEgXke17UmHn39Cx3qkx/VU9ZVJlVVaoFyG5dky/6+gz0OiWsKif1&#10;ss/obgIUt4OIIFDPeu0thAYAgbsdydaB6E1rM8QirDf5MyHU+6jK88fPnyXrfNw9P4LGTNLhSZWo&#10;KnVVpM/PTzKpV4yjTCfZ3t3L/tUr2d/dWT9enHc6kQC1nGtbMxNyrus1P5OcWhR7qDCfbJGjRYa/&#10;SZ0UQra68eiwTwulm1FeEa3BMVv9OmVA7mUM7fsijriMunVpyps9XZ1kvzjgJJjUoFTXOn77m508&#10;fnwnP/31TwRXvdntJW/XOhc6X4+f5QndmfAdNaSqrrM5PDi/j5wsBUazv9oW6rXBHbm7rPc0I7wa&#10;m5ufpwH6JPd1h3VUKsk4Ktemg/RS1NWnJsjxTCeVb4EorwvcQ2PtTqZ8zyDwqM7UVE3BMtjXIkae&#10;CneGoSCnYVkvlFB1eGcV3zfZ6gWb5dDz467Xff6L03daHakR3mTvMWodenCvcJzOaLV3GcgtPTny&#10;2NrcuVFGG9IifUybJWv3bp6plWRm93ip6H1+UhgLfSJsvFPPc3dz236uePUWb3xJqIGfMXvuk/9B&#10;oBpeGSjHNif980yAAtl3YJHzwXJkRdpE8DFqWGXNf+whHgm1a39nt4QyBaBZB9nPG6g14+G10c9N&#10;ES+cZ+lhggFeAwZ69t6iObcwY3QOmUsP+zSyAV8sUGwCa/8C6j+12utRz3fW48KwwuBUfC1viXsa&#10;rXbz/m4vr14/yDdfW1g3VwsvX3RDwrJmuK0aAMewF2FZzm0ikguWC0JpJfJ6DsLI2Z/brVKEQM7m&#10;NQTqNsIe4os0+XeKt5RqFmQowRoC7Yush183LRZNjHv7d7ZZtJKViwEixEtt1Ks0EFAAJFqMpVnO&#10;tp6xjkYd3RVDqgRHoK9mdQAS+FYBggNBhwq9YbUl+UXaqrEF1h7gd/TcCOuuOL3mF62yIS3DUJhJ&#10;vVgWhpiNA4BGCB/PLtCC9i4Q5A04gbFbhHJaaUJtUCobn9nQhpZvSgzHAkFL4ARyp6owx5ejbNAC&#10;TRXnHvWNyNvr65unR6m/vuNzopwFOVPkSufDC5tqM7Q7G2HKnkjWbKA6pAjQKcaNK2IOIIz8eYCA&#10;fK8K+cPPP8mPv/wq3+g43agCXU8gGTkzF3pSI1pVjqw26AWqRg1arakiBVH8Cjlk7MhifUQvasWg&#10;ty7GDcCs3e1etvsb/e7aSCGQr42URPHsknv54XnaXpvdYJl5IL1jimE2rwdeE/bNfPE1D6UaXtNg&#10;AEc3iE1upNZjtPreXnmOjUoJRg4ZwxJRoIgkIeS9hzGiHvjPP/5Jvvv6G3l9/0ruX30lVffwi3rp&#10;P/5Vx+3jJ/msivwIw2TI1l7NDTQoAQpxT87SkIcHlcJjrC0qF/Zj9b00DN1h6GjyFnZymrzEKCDC&#10;0dFn1b5ndK29BrXSCE1hUOShhT5jbydPKNLoqRENcAnqBm8EYe3IncxhtjK2uXSERYw7qBQjrReK&#10;NPZ7A57F/4oD75J/F0aIy7fqZTHshqWLvoDNDXXCyTxSGiNDpRuF0HUifi8RvZ1c3i0KMrq4qpZ8&#10;cgHYXk8LlJcF+OqiRN7/W7ti7ePV56jJw65Ilx8UA7wgtwRLVS3nDCVFYMYQ6lHi412+usJcwIO/&#10;TMx3i1La5KXwNqtHM5e0VV8oAJfA7h30y9hmM4upFYO3UIIEyYqFjUIhSo+DJ4sB6HFik25Rj3QA&#10;GHs6klCeYAsPR0UY0xYrrj7LbruSe3TKuN3RQiOBAD1LU5CoZU9pXljNtY8DBJV7nsaXO3Ex9TH0&#10;2YlN6bWZbUSrK8USoSMw5Mxkp8HiQthxufyNNGPo89LiSj2LaosjRqb23YhzJ7dKqaisUwnLPviZ&#10;0S1UN67SUiEvQA8R+stel4gcpyQLRc59xSAveFIDZ6XHFqt0XJFgIJXR5tiXQ3HSBiYXcM7Rylog&#10;zOfknq57nOLWOiYFMp7txyIEFuCvHGQeyeezuryxPB4pzQBkAiq4mNJdDWteC/m3THDSisA3uZiB&#10;Bu8NPT1vj5Oc1jtRDSqDKsaVHuPdgxzVAEGZC0pg4EXi88+nixpMZ4KQXlA/qvf0Cs88WCiXXv9Q&#10;WLNK4JPXa9bBgD9oV4Ua6s+qRKc//Vn+8e5W3oxJ9slSMFXvuWxBvLCSDRQFEKtARt/cyIBD9/wA&#10;tDpQwBdhmPcCD/rwbMLH1xjmMUJrrW44JsfqyyzUWr0BeCnu2f+OImUIcWKtOiCY3An0SKcG9qnF&#10;w7vVc2MukJNvIxyoq7UevoV7gNEteqhmaCNcf3d7y96sTx/eya8//kXePrxlN51X21s5637+Wcfx&#10;r/qsh6dnedRzX5BXTS5HPJUFI2SkTWwKZyIBflC8x0r2TGiT4ql5jxLyTczgr0GUUC20PxFM5smX&#10;ZpSm5mi0SBAiUIMdwYNM6VLiDoRK1KIM0vZ1lLUF4UENLzelxo4UNdcSCrjJbZEASppjUvuc872h&#10;PTeMb6Z1irVGg8GL6OMKRi3IP/TvrX56rU+903H/pIb0vRp3dzj07+3oJCH8XrLeurrXgENByRvA&#10;c6SwFDNuuB4YODT5R2OLhoZxDzS5FgZzcQesya3fOm4RHv/3fkacxFx2OwHHHgJYN/CsinReDex0&#10;j2JyC+suLB336lII2qXQ8UUTt7FUfhGeCMVyhSxbLLCw3FJeBIqq75a2XAy1xhrK5TMwBlAbRN7C&#10;kX1wwgk33VwJKKogp4cihVeuf6PzC4XmJA2UMs0WtafHDLrAbPVeVotq+Rkh8KJaTmZti0hi4Ykz&#10;wiS3ARcbhAIuxoP/d0B6WPoeDl5tVv35k22AyOkZBZtbplWkFfhJQMhdmSzDZKltg8WiSXb9BTor&#10;6MCs1Kb4PNn3TU95uDhKHkIhV/HN6EAkEh3MflIv3HckMsZ0TqCKUs9JBXfanFWwV2PXQRPmYiUN&#10;5q1XEl9cVNEc9fO4xHa/52dxfWwjluSMqyvqSuZhqqNiYTRyGMxyZb0uSdNH5l+SpxtMOduMoJD8&#10;gBKb05nfQQkJyiXI+kXhB0Wmn1HhiorfF33CE4AjCMWMGxk2WTe/KrKdjsH+lu+/f3xkLvOjeqzw&#10;Bj98flQFepLPzy8ECq1J3r7yJucWIeJMeQQjPJ8oB8HvZ73fDxN4fKvc4DlU6JzIn4uhtLE46nys&#10;9Bw79VRXCYpevXWwKMFD19tbMbIBdrCznA8HOT4/G0sNAHwq6HCvIwgRxPPNDhJKPu9c4tXLvrw9&#10;YVOidZYAE6XIxeF5GEkxohSeDzlSjKsltekBM+fpoVUHEVvYUiKsmZoiiPRRlGJhLNFn9Ydvv5Wf&#10;//6jfPrlZ/n1L3+Wm9VO3n63kh/ub+X4w3ccw5tPn+WjXve8RledxHllS7ZiPMED0fbweg2dPUfy&#10;aSEnq4d8wxg+e6OOfojn6w1EOPt+n4qNPQGKnrdnbXONGnw7v/VgHVokqpbwJmdfsy6XcwcPmtjx&#10;yOKitrPx8i6VdRwh0yOO7sC7iM60B0/S0kQkqxi9hKjYZ5F4g2GIHrjgKEcdtu4GGdVpQfriRsf6&#10;VtfhnR63I8rfEpXoGopU/0Znov1mzagCOBC2qKUH6xvOOVgufPDcefZQcFCrhqKMsrbciCaWRk1q&#10;x/L10p6t66/43Nhi/R5asOawhTB51JzVo94AgA6oh/bYOTOXKXoUuoCZ53aBUFD0GBbaMQi2m5b3&#10;sGaEljtNnX8hh2XkCiWsH5/IiHt7U063NpIjbM0DuVxmKlobRJEAukQZA5TgijlQLEyQ0R8IgR/V&#10;mpkQzno5qjVe2QTZdQ4XNoBSqCMFaxEYeBCCiom7IHzG+7MSCQpwmVsIN7kyTSlCCA78Sd2zNIXv&#10;oAKxUFI0Q+d3cyhEqylrIUeGcUxBYTOtslmhtMyJQjYwkClGD7sEgCYsew5s5nXy0MNOllPsGw4v&#10;Ix9Ma88t6okoz8HnZujCIjY9r8skvIVlJfqrcqXK6ajjv9/JWQV3Vo9sW6wUZNSNU8uKDEEIo0EY&#10;Zt1Q8JQ+Ph7kp59+IgjhP//n/ywPQGFCIOj6haAnCQPzQ/a90ctTDN06ct0AmPX4/MSay/v1PUOW&#10;YFq5QVckHWt43ljjm92WIVXQm72cocTP8nR5lruHBxUAqoRU2b3oWIM79LTaqId5lkesFZ2nY830&#10;FNXlJJoWZRZAk6fbOzn/+c8kZACSd6Xz9RlIWgCUzmczBIBsJuEEBOyJY5LVqEBeaQQ40D1CkAqY&#10;UaF/3+xl9913bI02qoExrUc5JDPQwDDEXJOOAMZ4qFjf6gHruT5cZtayzo8f1Ws+yuXxk1wOT/L8&#10;+Jnzc3P/IC96f9tb1J9m2egYRycniyIGkX6V3vu2NOAKLNPUMALesN5RvBHaXWMteuga36FxVM17&#10;MGWJMOrAXFsq3rWqiiPlTZFSrszmlWKesE9GlunMDP9+9/ZrKS/PktAc4N07Odz/yojBzdtB/vnb&#10;b/Q57+XNhw/yoxozs67JabOy3pnF9tbgFQMIR1L5pbXhRzyCZt6dl+XMxdG1XjroxltxQM9MMM/U&#10;6kPBv3yaJiebmWksslZ+8iYWC2fAokJdVi4/1/ad7jlQsZYQzdziXR6HsYt7RGh18CBghGbbT9TX&#10;1eL8ydVlb/YCnuRGQQcXGXq4nw/jBywBCqsuaAsIRaoCYAWA2WBRnTSeuM9AngHSxlWq7LC1InjT&#10;Fak6eCCjgfIknSWMJP9NRb3qLHjBfmeAx+oEN6v2XqR1lumdJT98Chth8Xpj2EOeV1yQLzsQkE9m&#10;OrPNUT3pg77ACt2KbMwzqMMCdeouXmOAke7ZSCjKvNDsbjHV2ssw2t8xwdIX4vKnebr/7k9/l9f0&#10;iWznyeHd5h7aoOlY3Dq2omyBULGS95acvg454/dkCylAE2JdWzI91H5tCxfOPazrvlLUXUUQyNa1&#10;+92tBCVJ6/zQHsKE0+JJ7Rzw7LJD8rOHweoiHJHier7pw1vwRbTskWg/tuWCCCM82SCGyLm3vWNo&#10;tXYLuc0G899GNWifWxhVCI05aAchWTqc+Ewxb606eQO8vFsV2Efd3O8/Pcrj0wlxKjarrunGaslU&#10;mW9UaWx3Ri9YnR4MiFbWsFJ4rvicl8mFun5ms70lUnylSg2KAVRkzP/t79VRvG0UkxisyD8B1QkM&#10;wd39a/3eTr93YFh5rV5p0fs+65g/X9CeTL1eXQ9P+Bu5Th2bkx4vKkCAwAXhPFbZQOCQbkbkgocL&#10;Q9jwHDc3d1L1vgBaqnpvk+cpkqdYqmMWYp+EB2RhQduPZzQDB7L5+x9kfXPDxtqDlwpV4vE87wHh&#10;cjnI8/M7+e9/+0n+9OMkN3p/e5UBb8Yq397dyLcPP8jl1Sv58PGDetRbLzXRZ4K3fJ462Ukxwgtb&#10;L4EH92iNe4fSlKp5qFBEXP8e8YIQpiIgK1VuMqG612le1twVs3s6Vv4gnicSQx6ThvRsJA9FWpgS&#10;gvf+9l4edQ3MuH+Adp4+y+df/k4Bu3k7yqvtSp5vdI51rx/V6jtlaWuf5W8WaGKFw0gnY+VVAx7B&#10;8N+sbfV7zQ5yKdKfqeEfPOJGpZagTEtXwI12NchpUjNwrWQmLaICxWtguzLDbxiTwaMtfn8enHKg&#10;pqUIMKe1GfKxb10mhTBCaN9D3NlDz8lDuwEs5HOGzEy91A/zk92jR2h3jdCujute/97rvoVHeqNr&#10;H39vslVV4EBUFC3+6IViz69GAg2toqN6qN8iFEQBIy3p94WxQH7fyuKmKzkVynAp420aPX/tnnxD&#10;7NeuL8XHfIxwnX3ZuErpsbNC+ULA0XR4kYZahWcE/dvCe710ouVHWsjWxXjx8pfSPS3/UrvhLmED&#10;yLR4IH/dPK4v1Wu3elu96vK8HlI1iqiOtrSmtAvFzGdxf7s1Mk4O6BFDAibL51V3guGRElJeZg9p&#10;+nB4bWyEciPJ3q3QmbKlbQS3xok+ldQS3RHyCU+4b4owehaboIYlZXlVKBgusiSOVvapqZaLZX5P&#10;zOpvKOswpptVI67oI3gToeceJsMnSNTgGzG18Y5nMIHbmgok7xGLXF0pjTGKHMfJBOcY1Fxu9QJV&#10;ej5NDKWShWjdeXRh2IFYYIWwZ8ksrif83zczLPnVaO28IPigGD99/EQviow/oJETEGrckuc2+YY6&#10;Pp/IcjQyRG/5UjzD4fjM+0XImCHdtGKhP8BTUHwgjUe+8aBe4TEBwaveLhoXAyCEvB34cSGs0NWl&#10;GGE3Q7UAXel9zmDSGUBgvwdkXEagzZOBP0qyECdnpcT8RCmFCeI5GSk4IkvoYYr8KwTKSRUGPHgy&#10;H0ENDbY/BlKwzcyh7WD46BjfqZJ92K7lG7X2v10n+Wa/kXv99/nlSdY//U0+fP7sIcDM50W9LAwQ&#10;KyHthiFD/O4Bk124ejh3EcLF/BpPdje2QuhZx5d6bYCnHLLYvbnfypLk4V3ShLJEaTLZIZbnxhxv&#10;Nzt5++or+XzzTufpmSDBi3rbQPKud1s1cDayU2Pmzc1WJnWFPuqcfS5OOwnvRsd1TlZexX7N8KxK&#10;dk5an5dImbgRQX7YYsAw2x/deI3G1cnlJgPek4V6h1I8xFsMbEPh0QGG9PzdObC1YeHm4qVMMTwG&#10;SIt6/ACELhR5NQaiy2VeRMQ6OCmwJRLPVC2ylgP36hbdslzHSiA9xOvPFw4W0LYIxyK0u9V1fwMC&#10;ESrSNQ/8vUsI6Yp7pJWgHnigGzT/0P1hoVxD2HKfuoy3ulJ39HztzG6gGX92agjf0C3LUHvIv2WI&#10;d57DgEk95dhCu+0bLpjdXrJ8xgRJJPXgSEyEglK2xMmQG6F0CeHflHIPCTRVmA2Be42gvN4A/cU2&#10;w6FFe0y/lnad5U/7us2ldC+qK4emTDihSZyWJ77ghdwByZfGyAMPk+hYyVfna8jD5pXilnNTjK3o&#10;3CnGuM48j5Qi3h7LfGE0LB3J+Ext3qxIMBEtQQclrPAaHm1xgEL1XIaHg4rVV2FRWEhC2rkoA3O7&#10;KRGpfTp83KzUiNnHpjhnJ8u3z+fYaQ3tN09m6eK90ftZkpYSxf2zCZ2B3XeMexP3BK8q4zuEWkKA&#10;DVR0CNesd3syE/lCY7h2favbso5eP26G0hA3T1Sw1S+fDmd598t7PiOE/83NDb1bMF+tUdKhwpv5&#10;KBCdo0AcIeRs6YIyVRpUZmSBxQg8yBvyvyJ0O6PgH/c0qJKcVZESMGX47yObGAN8vGoLCAbNORkR&#10;wBG5M/3qOZlASABWYc2QXtAFc7b2crFeTIlGKb8bVb4SycELRZcQHhvlhTnaFaULAnzFlz4E0IXN&#10;HleyHbfy5uvv5dU9yOtv5IfNKN8MRTanF32ksx4Tm9bPnx6p5LKODTxoxlfoZcz0KEd/BvyYEbfY&#10;Bzwmy4NOFsYFaI2E9tXyUHUyBTtUrwH0w9IJyeVN8TXfc/DmOFnqYhiMF2eaLA3jb5oowrpXI+nh&#10;4a3c3782byaYjFTevXz+QBKGrX72FmUx97cyHE9qmVy4JmEyTAwtG2lKZbeqkdGUXgJjnpEZhJnl&#10;WbxftmXLTS62XV1TC7vGZCZPObUDkZErmeifns2hCbHHNQjjceE1cVn6nmx7wvd4q/Mu1iN2XHcj&#10;OH4n6TiHdudeHpNd/vOeShjP4Ymax1dTkIHa/dGTF2GeFKk1AN7AVoZIATAKiBKRvUzlL7zVDXri&#10;AkuYzHGKLloAHkGmjFBmkR8VU6SpVFk6aUuP88v855efWf50g6XLxi+/PzbBx7FdaONqApj5v1Pk&#10;48yLY25gnc36jcVQk4NQesAyLGX3VcTjjg5Xj7uMG+vXXT7GUkHaPojzJwmlvTxVje8sPLjU3nFr&#10;SKJ2yF3IFN0UulXcyiBaXdLQrBaes5pX2gvEY0tEfeYsAX5v+aDFAus2YW7eGzdayylFWEW+sJb6&#10;cdWct4rnOwKMUFv+g5boHMo3GXPQbGxSZi1GbexiQpZz0oySZLSIF2MoMvq85CxP3XPAYfVzHpqa&#10;DCRB1qDBSefJR+vfqwF2GqzzTKrOe2zzBP7n4mTlMqgnub/h5jydDrwXyeJ5/kEC0cl1CmTgZmxe&#10;joV/jOTi06dPrC3GMzw+vJLbu1u5vb2TV68eVEnvdJOuCfJBk4EL2gkiZ6jnQP0hjCvLS5vnA0YW&#10;Kq7kiEeAjaq3NYNylMRyGNQGVqZGjAd2gFeqN/uk534CAlrf31ZTRCA/OeG71diNBkfrGiGKzRk7&#10;eyRpYBsPhJi3lrz+LpkiP7s3i88jsEWsLCx8N34OOvYfVMC/Vi9t8/Ub2d3tVXipNzSd5FE90OnT&#10;R6nqjQNdDMNhpWO0VS8eNJ7I4ZZGiFK88H0QT3xLi/Y4Y5Ehcy9kEWrlLly3VmKC10HIMLRFmJw/&#10;NnWe3WLGRXV0aIQ0JXr1eg3phTnGi/HSJvfQkhGADDe3cv/6rZVCXU5ctzDULpeDPH34lfeyzV/J&#10;3XYj02pFI23Qc7wUoYGC3B5jWAklTykEQth3LfxteOVwPKqVfIgbR7W2VEtxB6FFQFmAlIlMh9L2&#10;7KqUvkX5U7xzTK4xXC5QFuUapvDTlQwLD5NnLVaDXmkiZ4kYgUujzkVQfLG1yEMYq8FilSynvZDj&#10;wEyIO1BGSBWK1K4VJAlnlz7oBjMUMwSM6i8zt71CZyg4/5AZ5F0myrOB60JeVr/ZhgUJCVa/VJQ2&#10;YNFprIm6hQbqTps1D7l+t1cPjJ5BbTkWUjkVW3QWG5ssmU/vwGLbGEwS1I+jF2PbgwzMTy1Fr1uK&#10;yfeSkxIYUux6MUgV+Y0lELlVP0IJujso4TGV669dnTTqnCy3MjvjDm+YHpBUx/1FSUbK0gidDQYp&#10;wRXJ8Aqs5WzlH8OwqN8KJcIlEaTbcY/uCvbdwmXUyRHsKS3u3sO2S2vxKj8h19bV9biZQGleLDwl&#10;h+fz8pjSiwGn2AsCi555BgtTXS2ypVL1NmhsaQWwSHFrbBi9NME+Tg7NVBvNXqvFzCYEk9eZMtSO&#10;jhsMW/ksZ+vugDwz810kxIeFupbn55mKD6E+eEJGR+fABjwbAVgTzxNAC0RQtioE3RrRjTjIm9cg&#10;zriVx8dH+fXXX+Xdu3fy009/k7/+tcgPP3zPzRr9PeGlol3Z09MTFSn749Y9Q8etY4T+F+HiCRRz&#10;YCCCAlXDAaT0z2zplalEQQU4ubEGxTiDSnBtre8O4NqdrNwDHuk6G5E9cqkoyqeXDkGOnGetTVFa&#10;tVAQpIgjQ2PPRPgJOR6jLeTBtw3RzrSF+7Q450HH7Clv9djIY1rJDjiJZ1XyHz9LUWU6OIhue3uv&#10;ivaWfT9X4OrGvEMxknykMDoxJKekq7EXDHswuOIsXuYSf2OvwDOeaCytHIFsayz6bzK0HahlryKw&#10;OkRjBTJmoOAGr60bFFCyF9JAWrssGnrc76PcvfmKjQ6e1AsFSnu1XXFsTscnKR/pWjP0uBt38pal&#10;FiKfJzV+0BxDqqO/qz1jTl7rGL00DTnO39VqQ2djFGhKliQariDnbuv77+zeXbZUsCuc+cp7QB19&#10;fK7vWMq2FHKjejoqPle7wxL/5r4tLjHzVVSq/+oeaSjSBl6S5Pp1UWvp91koVz21U82YGKo5EhFt&#10;sTwyENEmZ5EeQaiczvbGlC3rdrM/V7a5Lyn5OUOZ1hbqjvK17ht256TLzdr2jCw+9x/+O/VhsFSk&#10;IZFNgUbIlUaLhXYZrqlmxVvDZGshZpji0ZO6VutES9lZSOLk1qklN9RWm5CrGffrL7Rh3DhzDz4p&#10;137q9c+XIKQUXtxCEZW2Ov2ixe+QihUW02D5p7BwcvLQ7uiHx8LCGks9r2whzJkUIHgMi8NPYn1D&#10;q4OIzFWI+PzglmN2z5nKrzaCsRYy+FKJ4u9Q3F+GF7pH2nvu5dQ3hSGD3QJLieETeGTtXNmeryfS&#10;a3+vpkbnGOH5CH+znMfLc6xmLxhGTHEO0dcUMPRsrFOTlwmxBTGnxYQ70ZfOIkNqPv375fBCesCX&#10;QyX912p9oXJFmNX6y1rYOrNYPbF8K9pMTfPY1lD2frf4LsO6t7fy1Vdfyd9/+kn++3//7/L//G//&#10;Tf705z/Ld99/J/evXsl6s2OZy5pN529Y8/o///Jn+fDhA5/t5u5Oj3sKfngvL1ORRz0+gzx/Mo7d&#10;MzxnvcMLjILdDYUmiDeAGkZ3i5meTeIBYYLSmm22nOqReVR9FoYi16xTnX3s7LcFyxghcjeI85s8&#10;lMa8fm9rJw3SYIYlsy02+KxbnPV8P356lntdEzeswXxheciMXruq/kHoCHmw03FbMz880ou2fDlo&#10;RYUMEtnLWsx4tZAuFGliecdkuAJ4o+Dz9TQDhO2EHCMR4OI58J7HEw+ZhvAkaYG5QdbAWgzhwByZ&#10;95eEYjVe2uJ1r4ODUcybBxvV5vZBdg/P8nJ+UaV75HoDY9aFRvNJjp8+qFKdZPPqa33u1yQHGWjo&#10;nXWurQHFJaKl1Zq1G1Vh1IOGRxpc5bbDZ1eiQTI/l/CoYt+j5GiKOJrvkYhGXAv+/t3QEmJkGq78&#10;7LseqXJjvsnT9l6P7s3NuP/SQTP5Iu68zC2pIC16RG+xOQHuVhDNXeMMHm3yiFOtrlXM8EK/V6zv&#10;S4JSHSxVk3sfaqxZhHdpBHr3oDEHHauV1AxhRIqtI95XyCQxI8scDX/2uSxQxV2H1P6hq5/mOMRn&#10;cQ+NiJca3gS+wbUNFIAzrj1vhF0CQEghmfLKYNug0Fq5lVgu/E3hHeUZJiKbhWmLpPa4Yfy5UBwW&#10;RvRt5A/bZtaf6not1XatpngYruwCXnyCO4l0+LkeuW8x5NyKv1GzlyEgAEjxTRhKxOgcgwIsCtG9&#10;S0KgE/lwVg/He2uoRfGWF55j8Xo31silnpdsQ9S89S889kXcexnWnR21h/Macs3DYZE7ZGh1ZE4Q&#10;LD+xqcxK7j1i+1h3Q4XKiJ5OJbtTINssTGVfIRerGDiJIfFmhNi/Gf1hTw54W2bJWzNYa0xcsvdA&#10;zEZPdtH3UMu8Qw5y2KnXYF7QNLuATKYYCLKZLIcLJhSWteiaBILXmLPgTZ+tNVa2EpBht1av5EH+&#10;+E//yBIYPM+Hp8/yP378C42r7c1e/vCHP6gXdsP5fvfpvfzlr3/henh1fCNv9ZoMD+o9PJ9P8vF4&#10;Vo8FIdvCsC0OeJkIWwkNg5H3B/QwQsGnagqhoNaumhADCAndXqBsp2Ic0Ub2MJo3gzlO7M/M8WZp&#10;VPgFTs9nFGxAkxr1JkAdtOZzRJAKrWhUJCO8S+Nqfy+Hlyd5f7zI38ujnA6fZPj5naw/PcpqvyZn&#10;9MD4oRmdFNDFQHnrlXd/qZbTDoOwFmvUIHEgVTRZXrQ4uxQUmoXEMb9rJ08Y2rqn7mc43bxvKKeJ&#10;Y+MK20ORUS++bCXXvNrkoDGW/BjwDMYDDLsMUNl+L/UwmZHiIBpybJ9RT46doftFBXvei+xWGykr&#10;rMGRgEys5FMY7KEwi/UDDWo7U7BuABBTsFCmpXujy3LBOoxN4rXwpFR3dlxeJvFuL2bQ16ZIPSoh&#10;rizE8s/OpNwUotVIV7+OCeMrAgmulS88MpcVFzd0svtFqYbztPheNQ7wkPNUasmVJ4NQ5gMbQMxJ&#10;+sUUVXLPdUvEu8qyKgQoQR5HhCscMfPYhenG6joH+z4EaYu4hjGx8FRTvH/l6dt9hG6KOE+Xvfbv&#10;UMAjOUYtY0xWFJsZJxf3ukGzXq3OCaKBix764KxKVIVaXRvogDuLcevsC3po+orhsmpeT6bLnZql&#10;2e+RF2vgW3u9dCUanql/NoUCrN0yionmsvBkQ8t51nSlFPpgZj/IBOkTaZPkaQ/ppPt9oFtIY6mI&#10;xdGnORZ9sClB0c5t4t3t5ZRXt9wNkBPI17jXulBq/mQNjdQ3Q0rdey1zR6eN0axa+nBbDZUpUShT&#10;WvvVhDa8BZ65uPsSCyn3xtrVDYTwSq3cJurIDOG8tK75XxJEuJdR3bASQ5k6bl3c9rHwsBgTVby3&#10;Jv0iULVbMv8wV+RWbwAf8PHPqgShEMOrxm80qL4F7R2bNJvXPDkiEtfY3uzk+z/+wHFB+PjHH3+U&#10;v6qXirnZ398yrBo5GZTF7O5u1Eux0Ctam+1EvOxlks/6/Se9KauPU29TzwEhe6oAOh1IezjpWMID&#10;hbI8zDOVbA32Jd38aCfFTiQhGMUMGNbnjtZaLPhc6WjGlmimi+2N0cOrZHvJ3s6PuRCfJ/HieLH1&#10;XXU9IMz6pOvwl+eDTHq/96TlW8tBv7NlATlVNL3RRMMmW+N5KHkousn2dpQ8cK4dRcqOLiB7oTc6&#10;tT6yIDMg8f5oyjgYekzgle6hFvG1apzC52n25VG9WD5T/lCgzm6ESHxHbI0O1hGK+0TnB114EHJf&#10;beFhq4GjyhP1vGsHrpg+neX4+VE9Vh3Li6rUu1dye3Onc6FvoiORWkpAYR+8DEcccBMKx7zl8KKF&#10;4Xmr1++KNJpvuzozM9TlZwrPvL2/UHgSSjS83dIkWmoysnu1pe2c5OtFujfmImxJB2jXC+MrHJvI&#10;wY8NV5O8aKHrouVnvZKgCQNH9eP93K9VwhinGrBGBis9MVIja51PcLOPZDayyAwNgyLOD+wSMcK7&#10;yXRWauQ3dsHgPhZ35sLQiHuNB6guK6O23ljz2qB0HVPt2mNN5vJSkElt3JWD57oMVu2eiZlxdsMQ&#10;uKpIyUCzMUXKMO/olGzcZIODA5x82D0XgpK4GHK3fnxh9KeIkObCNArVFZrW2TMCXt0UY0j42hcH&#10;F2YafGF5D5tUfLFnIj6rVyzRiyqurLw+M5R3dWVv1go81bWFtQii8ehoCm9MzGPyJT8nA1hYeHZw&#10;2sXBJzJRqDRl68xHuYW1F4q0LUh/1MUIxQa2+s0qskCaWYVwsjDIiDCnk37rvZ/ZySbKbxKFSgvf&#10;UpHifldeL1g9bG27x1LLsenFc5dubPnmT4t79glp92khbrtYdgOEedJsWSamVQHOEWs2jy9OXsLD&#10;Inb1OoGqBTry5fmFoVfkNaEsUSf67fffs9wFRkPQ/KE4fWrdWwr7kO6BBt5Y/9oLSTzW8tW338j9&#10;/QPBRzAA//DDH1mP+f7DRwJv0rihQDnq30/nmQeYii7rgblNjCpME3Djng8n2YBkIFme9OTh27N7&#10;mIMvILQ2M8UTUZQuGFtUpHbMbgjUEFJh0ETorPX68jVk3wuT0VdXYiyKNbkHVeRgREK+a7d/kBHP&#10;djlIBnG9PusKJfK6FsZRx2RlNcC0/jnZg+c0cQw+P8LnIR0gjHTkg50pbGb+shLARDQ3TobDyVjE&#10;QUQd8Wk5NCNEmeltm0dm8oARs2JUfsYCZLXFCH+yPj4bM9aFCONEGkZQM+bVlsUI8/lAIgTcuxmh&#10;IwFNh6N+7vhRVvrhuzxyraBcQ1Zen4zSqGrkIZOHT4tELjt5v1Pzpi9iz4bRokKNKNaVF+gy0b1B&#10;gq1SbQ5I9e8tZ9Q8TpeDC4ehm931N5y55WpTOhiy9FBnF8euD1zhRB9iF9W+Nt2wD0ak5Wb369c2&#10;V/315I6ClTeZP8kcN1Ie+hcwBxsQjSCHrV8BPSDSGWO1hiLVjW3Iuih/4hn8fCEjG+GPRKTC7i6M&#10;7hQCtd12N0RMP/Xx6JrX7Lvx4qAM5oJhDVbcrBWmh6fVWXR8OMjmg7ZOqkQv+rmDWZMg28ZvhKDI&#10;N4ricniqqAfLRrY9uwtuwAcLoxollTS3PnmuDnnGNub+h4F6qogLYOaE0CnAyzKKmxIkrfZwa5Tu&#10;ZFjRPNdkYKpkCDjkZthDIG302jv9DJgfn6mwh7EgBWZeJmx37zSCxDybUasgRe3iGqEeJ+BHSya0&#10;YkIo6nQ68xYAYrlMBzmfX7B9mJs0UJMhZkd03qHHYFkVIw2YHdruhc9tjt3qzNbpxdKCrkDJ7qEK&#10;b6MC5mQMLtXLc8zvrgzPMUQn5oFiHo6A95O4YHBy/UTF434fDYVUIjcrzJHTew7kcltibnRRJ0Rt&#10;26LGTSLk72He6sYa8zwTy2AQAhxXBoSpp4MMOrfj2uaejCi6/g7HF57v5fAoh8MTi/p3Og9A3J5U&#10;Yf39r3/nBvmXf/knNt4eSHk3WyhxOpOh51mV7uPnJ9anfv31V5w3nOf+5lbe/NfXcvfwhgoiFC7W&#10;FLxXjM1qdcM85ri/lWGzl8d37+XzQb25MygBTUkS6TmufI0iOnCRl1NhqHrK5kHAO2GrM/DuDjM5&#10;fKeXAwvVkS8CyxFNO6yV88U2dDUkLEoCrNuKmyRA8qJsBPsK4dKLKSooX3Dysr8u94+VIoWlbeEw&#10;o6IDKvWQLdQ76KAPU5Eb3RezmJGzxV4e9yTFxzJce05yxNp3ekUyCWHpAoWLg3XplaVMycteyNOM&#10;xuYIg8MgWWWmkBBmBacyQWysBTW60qz7aRQToNhT55cjS5S2+60rJMsNZzJ5Wa0piat09JATL1bS&#10;r8tuw3O+6Loi2xFXK1YaDOktEchQ+Cc2Xzf0/bgZ+bxPumYyOuGgZlnndlSv9N474UD5HJkzrfTq&#10;Le2QLPoAQxXGFZRDNcR1C7Gm6gakAXIs5Oo+aQ5kvjSHI0V5WhGJdmvhbFBOF+v92YB+Hiy2yyRZ&#10;WLfSIk2hfB3HQXM6pca6Zls71LXlsPkq8BCQgzV1gy/0yyJVR8NCokXcwnP1gyFcl2dA+0JKM5ri&#10;juNEprDMAzoETRxGNxqCX53yQ7oBQseweOlV7c+/xJHE/dEoDa8hFG4Xth5Bq41YqBkJC0tlBIM/&#10;oeFmGhlsPbrde0hwcmHe64U8qS8GYea8wiJ7fiI3Lzycgj5+UJasN7OFV0fjCiWdmUTc2oAvYb2Z&#10;qDeh2x4lPJZ4SAnYtYWOYJ22OjIX1j3PJ409Jzx6Q1lYc23bQFBG0JZxWKlB1KO2prtLq0T/QGjp&#10;MlmTaihq9CJlQjwBiLXhrEIBQZnNBYJSh2OvwrUawwaU82az4+cuagmjJRs9wQja1eAdNQYls4Ks&#10;sNhQmZ0HFgsP42vhVHijA61ueA0Ejk1HPfnFcqaguEN/1dPkhe2WD97tVVhBkLBQXpzf1sPibdx9&#10;AzYl6op1MWuR55b47Z69eK7Y7FespeEqXMJwDu6HzVVnqzOc7NkheI+XF30meEEbudndyulybKwu&#10;GMftekelhzH/5utv2ZXnn/7pnxiaZf5ldqSk/v7w8ZOO+cwWePgswETwYt+/f8/7f/PmDe8JDa/x&#10;BKgvxXlPxxPvHYjePBtqk+2fPK9pzbiT9RG9JMvlwTNN0gr0nb6dHmvrqOTvIVqzRc4O45hn33Md&#10;MJdac/iZxiBD8cWa2a/JXDSIwQON6xkGcXKGIEOVikSKxARGbkrVwDyJCOSTKh40I3+G6NRB20MZ&#10;Iby9QzpnZFgTqGvmw5HTZgTDDNQ5W7kGwTKThXGJ/te/E2g4Ebr2iIAZwL5HBwMyEsU5E4Zm41I9&#10;wgPygwBNuRBmowwqocG5iNfczwjRH08XKvER5BsAR6mSvagixOsvR+RorZcsyTAGk0UMVqG42Tm0&#10;MXZbcLpifwCUAmyBzj3vT9cG5mVQx+FWx+ctNjjKpA4zvVxIlkvq4D909pkkPMrwuGvzyLJIfzBO&#10;kym90l5PTQFdOXyOnQ0dEuHG8Fa7QqjXVW6LSNXVdk2hqSMOUrxLVy/3oExue1lc+Up7joiQ8JrT&#10;3Pe4y86Q1YubcOBbcb2YDB9RgTFIcsQ8TtiHSDGsWNKFvrphaBYvL6qhBGmsTP1Rq49ERFfl+qfd&#10;ievl8OqXH4zxCw9fwqeDQU0KsvD23Oo0wl/PVyDcAovLJ70GRZVr6QAlEQSQDMmV2EEG/QkBPjqx&#10;XCFv1NtbI3QkThQ8d2vCUagWQ+/a3pSFj0vzZERCEEtNYdfZAEi3SgIxSERWWGduYQXHbHflw/MO&#10;I8KVa3i9jfA8i/OMGRXa2Yr08TM4IhS/SWB9QeNyNNe+sN8kO7sM4N01QYgWVjmtrN/psKaQwEIa&#10;kuVJ22JkiNTHyQVqLuHxxQRLG0ciB9H5BJapehJl2LJ046iCA+Ox2uysXyu5VY10GpY56ufo/Q4W&#10;vqGh5CGbWHqmUK/24G9+bLGmtjh/9/22Mocu1KsJw+zhfvFcL8bxcDioIH9txO11zfAc+zAe1bM8&#10;TTQooBDRhWWa1SDZ3/B48/YNWYd+VeUI5C8sW4w7cqDw1L7+6mv57rvvOOefHp/k06fPKu+L3N3f&#10;qzf6Wp71OyiNwH4om0LHmkGOMTPCACEOdOdFx/JSkWsDrd3sguBirwPCz3IN5PwGA52YAW0bX+pS&#10;L3C9oek0lPQln3xd99BcCEeu5SkakOvr4O+FB+m5xRKeSMtvd3xADbQ653LwtRahwEqgFliYjiQW&#10;V+OwqqLQ+Zl0jaDNGIv99QBKl7iPMXK2qhTV656GswrBEw0hdpJCByWCjNBV6WRo3ctJ5+NiueA8&#10;OovYYExbaXBQjo3T4G3ZrmncTBlZhMPrC2G0o3QGhkspzlMwclwS0xeFHjDm9ERaQqOSzPogw7o6&#10;21I10J/LG+zpvbeLi1wn0gtA6s5O+QfA0k7H5lXytneTXZsKFEZyjTCclZaYMSVNpkZSi+owgIkh&#10;zON/NfaOv1+7Z1X939RDC09ruQOry9YqoQzcG27aoPbPuFccGdi6wKBEkwpbl7Wf3JUjEfzLLV6r&#10;RfFc+3BK/D7tebtsWe6DukhFwDMFveaqQKEmOcxWfQq8xkgPdrBWl9RBNlDZn81Hi/su0gN2xTAK&#10;UkxNAxY1b7ondfvzV5uXMAhC3o3v1Apfg/xXjxUJyI1LN9Bvwe/J8OBcXJE6pLqxDLmcTx48DLqp&#10;YrVJ4fLjwKCQ5IxdPIrlLAKgFNqheZ+lxd+7OF88UJvcEAG1K1O3FEKZBo2e207NUjNqLr9mK1of&#10;aOEwr+IgBpK3izRzikw58IQ9O248u2ZTIvR0VKv0fK70/GB9G1mFKlUQjiNPivzY8UUF+jM9qYfb&#10;HQvgR4QAo6TVQ6NWaD+74ZCogIwtxOnSSuSCLD90nsDnisWnC+mc5PHxLI+fn5mty+ON3MJyZ51V&#10;sRxpWvM8JDeoF8dsZJtv8QJ7kCJIQBR8jTseqedw440s/8uf8JwjzJIG97CHlnvh3KGWUhXa5lZF&#10;mNedvjw/y6fPTyoQD/TIbm52VKTwgIwUXOjpvP/4UX765Vf58W9/pbeJyAUa2YPg/tWrV7LZ7WX3&#10;+KjeyZHeMEBJd3cPXPufVbHODlabZkOIgkoPoWOmAwDo8s0GblIwGV3U22JX0GwWdXwGUQ/wsFbP&#10;l4UiDdRmFOoH4AT9dVmBmP2z4gG68CBpdGUDA5bUDJ6Wv/LzRC1jXhqLXK4t47gQLI789cmdhkSP&#10;lPt1o0pV37hs0LEGXl9ld6NxxGE0jwSrIdJST3ogUqCGImo3qUxPbFNYZn39ghZ0RzZ2gFKD51ZX&#10;gwtxy3GaV5o9Axy4BKPi49w6ytU63djrNHYRTUEolXWIiWklxIbwG0r5cL7YfkQaBBYA9tMQTbPd&#10;UJ0c4e/hViK8dT7m9aqBYS4ML5onjRMXaFWE/dGeDTSRa4tSIbQOj4rCvorlYsXqRmN+ZLGnIhce&#10;26ikCAC7dKumbrvirItDmtyrv1Govt2S9HO5EOX+XipFCfajbjSblo/zpAbg+b2fK9hneMBDl9/+&#10;cjO2TaaZHKZ8cWfHFLk5REx/6PtnOCAqoo5TJvJ6BY90oF1HndKUoyvQlAKI1CV+jG84Zz7UXYHG&#10;VpE+VvETYemrR3elOv7511/kq7dfyRt0iiCx9drP6ZyFYQW20g2/oepJ2hKhP2Gs3J1VifHHf8k6&#10;Mlnoh7be0BF5FTQW8EwGIxinFPI8QArLyce9D1RffvwfEX2BepOGtrKasS9DD+G5OnQ6JpKF3Fa8&#10;PsMbLVZnNpEQJ6C7vkqLC9gpmnBnf05T1i/Hgzw9gx+2mjJGrktnHN4DOorM7Nixll/ef5IP717U&#10;09rJH3/4Vu730cnAAEEBvImcWAvvilnKhPWT1No4MmFhg18UTDtPx1k+qcecdXw/fPgknz6+l7UK&#10;v+3+QfJqz3Azw4HgYt1vCbCZLgaGAhsQUJis+UNuLQ2thOk61uEbtfZNyE9c6dEvfdfUdjXH3mvg&#10;LI2QGRYvAYMpVoP29PQoafVBD302NQzef7TGywhR36gBgnzz4eWoyu+zvLw8k2wBJAcAFD09PcvH&#10;z59U2Z2paPFaeIVop/YEJK0aPuDafaseKkjy33/4IO/Ui71/+5p5Ynr0L/Dqz/RsoPjQIxSsRUhf&#10;HFQ5AKBzmg24MjnrUOF69/IWrreVpzC6cjTksdceRgmDg/+obCWK1m33s4WYOFUccpQrS64Y2K0r&#10;JNboJge11Nr2i+0rr/GNuakehfBNR+9ZrLH0AcC0Yry9l5W+vrImzMiJrpOVJJixoWvnfGID8LOO&#10;fTkfZaUG3Yiw7gTvVBUplaiuM30PeWooo4m9NI1D1tI93rza642D3YdKBMCi0stF4Bki1JrYJs9k&#10;CAyXA3opI62y3nrp16jCF/zGzlWLMD28SrJijR72dkN5CKPQvCiWKJG42NDsxbc/lTHm5zzRcEAe&#10;H0CYnd7Hgzol2PPI54NYA+FH5v3EDCeWYEhykJRpQFv9SVr5S1QcLD282k3WUJpcN3O5eu06/LtQ&#10;kU0zXmkCD+m6lqiuXJvk9ZdT7F5/tXagUvbr2dcXCjOu3oW2j6xfr6mrUKaGsg3zyXp4eTecYo0f&#10;LnPiugH3LpDv05yZh56SRU+tTJp1nRJVD+GItav5OIQB42Dw/oIbrctRSotnvFKkbjmM/6bWelYl&#10;er/6Rlb3d+QwDZfXGqIOv+kkYNavhXXZ0dwxyJV5P/9MPEgyKkFjQKL2tW4cKXKk4UM6r2ZTdk4m&#10;4IKmzV6bpW5lO2yiTXLkfqwsdmTIZp4DNJX7gEXuKRQy86JQpHroDkKjj8vc9KZ93tmHSgkaPutI&#10;DyuZ4A6AFFTovrzA4rYw6+PnF94yU8Zr9ChVryav5fGlyN9+QRbqrP++lW++ek00LZQpShVys+RK&#10;AwlwmSPZTrBW72pw8T6FoLND/ufx5SzvniYaRghZPuk93IKI/PtZdvvCNnFJPYjT+iy3OyN6rx6O&#10;Mnq9TO7Q2hZiD63X2oIGLb/TNgpfz/5e93dSW6m+HREqnDOFIsem9vIji6GassGzPalS+/mdCmMd&#10;o0vV53k6yf/804+q5LZyr17kh3fvdQqKKtKPzNExJIcehSrQXr15LW+//ZqvwVh4Vm8WnmnQA371&#10;9VcM8eLnpAIeJQwgYPjDH/+BHKpYM8ilni/PzNNCkQFMR/YieBmDlUucLjMF7ikZYrRG7a7UVs5T&#10;fR9ET9+m5GoX0HOJUF2nl7MabDf+2mxkGlp79kIN9Lux6gC0Bps9D2dTjMXXcFinWSRMzMjD5ZII&#10;4BA+UyZRxJxQwlNIhXfORltIpAQp4KwGdU232jhq6wElMzq+eswACOmeq6FIoUBDiVKRTvTsCnOR&#10;xdqdFXteggIBZqsGxCuerjAiekP5UojDqEB9LZFo2UKuul+f0PIQ4WJwAWcLw6JmmZ8bTCGTUkHv&#10;IzPvyv4lLmC7T8V5YE12tTxvirXrMwD6RaKrwUNsFIho2wevFPN4OAN8diKAJqjw6IH5PgkPNwRz&#10;CU3jV88t2rMQe9WMq6XHSQM+7i12o8vWptiqOQ1Lbtnw+No3F0qkl99JkzuLgfH0Wf93U5L1+n5N&#10;fi9ypAslH35iGOPF63d7zNBINWCOTvPAfq9QmlYnn9jflzXI2Toh0agYzKHDPoiixo7xuLotH4BF&#10;VCaGaukr1NqHpeZuxXzxnfFXtdjfHk/yglxP8mba8SFXpgAKoSsFrVYHMAzJyjUQDqyWEJBx3vau&#10;Ii6EGNoKjwPW48rQeAEuqh7K7dbxLJGvIQChumK8MrfiYdxy4MvOOyvi5MLWNgj5v0mPOay5nDwE&#10;bQvNgxiGpGvW8FouAqQeNkqHlXOii2dKqhDcUYp5r/BWUOyPMUFY8Pn5TEUBMOz/+//1b/L8UuXN&#10;27X88R/eqPDey0U9RtW38nJQC/pwUsH8q/z88cIQcmtM64uqeMeMmFjklnqP0NlKAS4WLsIzn88T&#10;N/GLem97NZJOoLA7VkaHn56relwq8I6f5fTySedxljdqQL1980o2qkCG0QrfoUQHHQcjBQTVWgiY&#10;DiqIeQjqsbbJXFKkFhcyz7MrU1uNxXO0MReGtmQtjZAFtp5IGfb58SDvP/1dN8yNCqpXqqjUCzx8&#10;IgJ6QElR2VF5IBwNQ/Dh1St5/eYNf4PCjsC5Yug/KNDPqAnUNQFA0evXr1lfejocGb5OYaHrz81+&#10;T7AR7m3gRhV5Vm93f3ernuCWxtPz+WIsOGKt2qw70EivzpiFqnsaJgAM+ecKdlkn6uvZOGu9Q4pt&#10;wpYM7w2dizc/iMjR6J6rtd4yCKB7K+QrDU5mP1/txmRsKeTdB9fwXOGj5axRaznVFenwTtgTLB0x&#10;AgQS+dOAVEPjqHvtcOFxPlyoWPH9gcC1mYoIEQEDGBUzPKvl/0FOsZ7RpTFLlKgg10k0KGWwA5B4&#10;bfNUhKjilfM3D43zm9gjVZgzvVUPx2KsPfSLfTI58xVKXjA7sxs3ZmjDb4zxMuQtSnwo35wzlpSU&#10;s3i0LvKpIufng+x1Da7Ruk7X0q3KuscT6B513Yk1qkhtv3hERlJTqG1CTPpax5hGoBtKszTRF+mp&#10;EsWgoUhzKAF7PXYYjIbUfUKJMyy9yNRMrBTmsES5n42LXyusPwnHyi6Ya/h4YSwIryvBc+yKiHMr&#10;pnhz7Z6tM5H2qv74LGShFd6SiYRSCesaofVkOqMMjixxg5AmKLWpzV8gd2NI4/otVRyj0nRL97kC&#10;VHSlRPufMh50oX86vMivnz+zWHw3Ta2APz5pIUzrH7lR5bFTD2Y9WsNoch06kQNBPY7uEg8rXWZj&#10;LmGX8k1m+CMQZc2MCW80bq/6Q9TcH9iVbYliZ6ej4xQ7WGkIij8xyx4TAoWEMGbU1oUwqbEYoqAo&#10;hfJXZbLaq+WzI1gHaF7WuHlfxAABwRpFSHY6nwguen46sCRjrpP+/aICeKIiPRyLPD6e5ONnA2e8&#10;PRX1dDNzqKo/1XMU+fBhkl/Uaxx+OViIKcZfgmbNVl/kwNDFJNB5EeoqXv5SrsYmyZ0qU+RyYdFs&#10;xqqesnqrKiTPz3qPn57pCcBzQGiTNXPYQKPl9WhEZQNhQHlLWdaW+pwQf9WhKtKM+oXgvhIQMfMz&#10;c22xUvnMsXMCdkAAgQpZoKFXZ5/3zPy6jpwqwD1zml9//cBWatv9jh4j2p/ByMH9HZgbvfDZoGRv&#10;wWADz3E8sgmwzMZ2BGMQnKUQmskL9+GBoswLYVR0osh1xXvfsARElTk8VT2O54kRD2ELYiGhP8nm&#10;wbCDNAYzD8G/WqXxXGDcSm24gRBGE/pjVvdGWmQnwl8Onivm8U/FsokMAycr+JdilvwZRhZ4byNV&#10;stj4DbDURUXbmM0foDGwUgPbUMm6ZOVZl8GLfu4Z941cIaIw6n0+q1V4OOA4k+wf6YvLiDVrnVyg&#10;bOczjmIEDMW9bHgYs6UluM9Ym7o2BG7x9liDYTdCjsELZfNmfHZt3XdoAFSrLcib0TwVpDoQli7W&#10;SH5IBva6OHhpRUUaGIlQpF67SWPFaoxntzYYRqbsMEOHfxeLGg2UfzOjcpCf4OdFX807XYvHqrJB&#10;nx8t83IAFptxYJ5oOAsGovTFUMW92D5vpe3xmNCFEvZJrlfzvPij9njG8r2GQ6muit0I7uC0bnAl&#10;96iXFwqleHX+mCsJ1HFfffj8EL9DefpnsnRlyn1R+mfsCRHZYW0VZYFFK+B/JSZLgaOAXOER50JE&#10;oBqtoL0WStKdvnDUfB6aRxp7cPG83Q24Gl0Zj3oXH9Qr3b57R07PGw95BXAG1wRykop0sFZW+9PO&#10;aAMbFZ1ZCqjHs5Zi5kBBicIDwGYDOm6rQmyjwq6GlchRNQVGb2BJ/u5h5Uj6RyE6u7sV7zO46HbO&#10;A2TmABwkB4OwEa7VlsLCXe92xsJTAxm6AB55XgYF9nkNXtUbnUU0Xd4QmpiZg+I2tTAEwoeAIMtE&#10;Yfr0dFRh8sRVeTpPRH9ObB9WZbMdaaCs1iPzrcfjzLAvwhXHI4AtCE2oB/t0Ni89whBBJ1i+EIK1&#10;/25hZ5/rTLIFa4iNrilABnMp58kWEoBKet/wqC7rHUNvIB7A0ma9H/JfBC6tnRiaqoGKDw2Ssxc4&#10;Z+cijtZyXY+mfn+x6r78cRMvD2F4RQUDttylfch6l6pQ2m7k1Sv1JoB61fl8UY9nzAdrcZdVIY4X&#10;2W7Q9NfoES8q8U86F8iHIlKAdYoShlV+I7e7jcw6D3UCKnliLg/Xp8CGmHUkKfPlnOMkW0TR50Qe&#10;Tyjj1XYtTwCSMB+IeT8T2HWu6PqixpPugefpzAgPCEpYYsbITght8wzMCxQXFA6QgOd89lpQZ8pp&#10;YbbaQ0kY58GVS3i6xXmuTVnMBEhFN5Zmz7gYaNgAC/24h5QX4efcPBt4FAddx486sR/1Wzusudnq&#10;JseTjtfLSV6ejzrmJznrv5F7hCJHZJWBSJToIGICJXouRLo3bANqONncGcYJ9t5Wt9vGomCT0fqx&#10;fEmV5oU5w0wkNukPUQ2g65h7xslHiq8/1v5CdqFECdqUBrUX8Q1GR2eGY25j0Kl3qrno1cLY3O94&#10;Bq+5ZNZ2GGigA6nM1mOeyyxMb+k9oqem3veDDhaaFzwjR5usKQEZntxbM4+5F5J0oGiEPWWRUgmQ&#10;p89i7a83vdr+WAj8UFT++dbxq4YUThK9mbl/gyorDj+RQTS6YglF2zzt+LthZd03XXiu5hAEkEga&#10;wIqcu9k9VKnNGx28Xhagul43W4gshywlBsXL7YsDWKU9S40ERgvzJieVcBXjsmfpp1fpmrSPYXXH&#10;oJcVXf+MgOYjt/OsG2CjFiUa1q43pYFZuBVmewC2JJqPzA9FvoIAlcnCu1CaeCoKM3RHOJ0IvDmr&#10;hQp6MzZTVm+W4Su/GZMrwYQUHmjyao4vFanlzmbP2YYiZTsvLGzU0aEjjRgQ6uxdQECH9/Dmjdy/&#10;eb14dBNoJky8x2Hy8NzqRjf0LRWpqCLN49Y2IHFQQ1NsuB+UX5SPT/oZdPF4klG9JyhR1M4j7IvP&#10;vH17Kze3Z3pMsPCheGsxQXE5VyscH32CPHNvi9SDLIPnq5Nbiq0iOjZGcse6Gl0b+vipQbFbI3KQ&#10;6BlAS97uRtkjhwPvczfI3Q7F5xf10jY0IhC+RWB/w8L1tYFhnPwdtbUIybF/BYk7snUASkHKn5qX&#10;HEKhA86XYd4uCCKSwU8EctJzSdWfCTOExtx3t+oZzeoFnmaGwjcjBNhJhfdn+fRe1yLCvPAUo8wg&#10;ecmEzteIBtkIM8oRMUv93lmV6tkbh88SpVdF9wDKY0BOgWffqeG3p5erXtVw4rPuNygwVw9Djc/P&#10;Ou+fn07y6XmSZ10nh7xRby0zTfKiinRCqGl0Zi/2U/SwoW9o9mMUQPqN95aMYmKCQxwlDyEUJNwm&#10;DFJD10YEYV4YpSa3LBwfvSdz7kIj1V7OELlavIc6ShTOY/3NrpQNTWz74qCf+aRf+wVXLCDon2WL&#10;fa1zMakhcQZP7RnLSZ/3wr5C1oyZxtbKyAUyamqL07sZ4pirfET+S0dAFSgAQsMa69GIETgmBBMZ&#10;Shle4ThaxIDoZoTRq4HHgk8aBtRpslQHdOhUUlMWyI9a38oVvZjspDDVXaoeLVu859gOqv1kgC9s&#10;0/VgQK9Ej2dmtcPs+WLcL3L0qC+91d/PKNeCYVeKBd6r124GOYN7oTTgfN80zILEvIpEq7Mu5O39&#10;6Al97ZF2BVFq7EnxSoTYj6mdJVRH5C2zP7t5ox7Fa2EB27NNKfmeb6nIaleLiFrHVIgZJo7F6C5C&#10;YU4hBy1t7IPZ62zxXO64YT6Repirt5nDHkB4l6kIcwaa0ZgkKHklLYwAad6o3U/wFPArizFsYV7/&#10;O0pl+gjbP8a7V6/lm++/l2+//ZZ8pCguNi5WU06s0Uou/ObSgEcG/65mXY/mh6+y09whlJguFBao&#10;txuiZEYqKbmQByyx4SlUz90QWHhXddF4r1nmYSaLtNg+7g8lJ/gUwpxofYWfp5cXKvfXqkD/H//7&#10;/84N6DgWCbJ+LME5LC0qLXifWxm3dzopG934a9mo54YSh5tNpmdd6WmS8lo+fnpUYap2OstGgIod&#10;ncEJJSob9YRu5au33xhSEzlWwO4FAJaLPD2+MOyI1MsquCAA587uVY5oXrsighahRVKWDd4JITts&#10;Pzstmohzl3rLNObPrE3XGSUSao7fqze2AZhpRKPcLckhyLmg9/v49Ike/A7obV3QL8eJAI3J8zTQ&#10;eZfJGENJeg+hTQXtFrOvvlhs5AldKPu+5FKzrC0yIL6Y8XnzoDlGGAyUjMCD1g8cdX5fDvD+wFk7&#10;y81uze+kWYXmyyO9yftXt2REyt6xZ6WCGZ431jTu6vzys/z9449ENmN9iwo4a05t5V3no9HW1dlD&#10;2GBQevzAGjU2QIdX9v69PKsh9P7Ti/z87lF+/HCQj2Ut5+2DHNc3clTv/uxlHPB6rDDc1hep07wv&#10;J8N/zt/7pHsCMQF4OAgJgpCB0R0AXIpFgkYfTyjRQlCReX2JoCAHMMFATd54wIeeYUdXwoTYhNKo&#10;HdTEfYMweDbvdRpBymAKlWJdFdspz/KJwKHK51ujrOV0kKqGMqxG5GnX6z3R6HkFoNFJ1mmSuy1C&#10;6gMRvkDunp4/k7jlcnwxZqHJkJrIkRZ8V/cavMyZYWujeIQMQumRtF62KzP04QRcitVtVlNKUJwv&#10;h7P1//TXUAcfXMnZS3+gFNj5qAR3lysLGqxFgnKUPU2ns49fJsUj9h9L36YLy2uigXx1rADbFjpr&#10;ElIMr9QYA9fyC8uBLowUHYMnOHtrvclBOU6sT78X5/IerqabUttry3wpx6LWpnjDi70qC/S9adUL&#10;PSJgGPC5ebf0XrNh9EmtHDzdJjRbi0QSUYhFFo1SVhY/pisCyGkOUS9nkQXjkLhcZ56UHkWv0ZQa&#10;4VkzEkgNqTcC3bMBQQjz4JUc8XUZchbLXWMe4FSEnJRIk6Xu5S/1yNUTNCOitpRM5OF7GlJaCHz8&#10;L//b/yZvv/pGHh7ujcBckpdTjkbanJOHQL2o2DegeDVtCzfR2BuYI+SGdlAELY+wRlousoN96uKO&#10;zEiK1mZWXrIA6dvvq0y6W2Ww9s5nvoQwMorv4Y2iHALlD3uW9uyl1ZG2AW/BjGaxzUQ7btQz31KJ&#10;AsFLcmbv8l692wQ++6KK+tMn9Uwez2bH6a09qWUOIgaEt8Bzs14f1ED5yDxPdXOH3J+zCoED8nyz&#10;3N0kFTYqnNaVwBACVBJqPPXqrNkz5dVIEtj9uHt5BiqZjUprmhlSRo7odEr8PhqLo/RlOhV5+vSr&#10;egyq+FnXd+ITT6eJbcqwWFabQcfqT+oVrAjdhyKFDN+AVlStPuRZV25sxQJlNGC18jrkwec8cjEW&#10;UaBRsDG+W4YkgZosZwfLZHveZPlY0LiDvGBKKwO66Fi9qEN4vCBHrp72Zievbm9U4eyJgF5RcWJc&#10;Z3L0kj8GgJjzQRWw5cVY+qIC/+VwkPfvPpCZCIjfW5DQM+c/St/ZlcbDReenWjGUh8aEShhNjmbk&#10;xk/PqvDUOz2vSKxNvik1Traq5GenxSyec5uzeJ9OF/DF8t+qOuRmbQQMbEQODzqZFztE4/XSjdgw&#10;ZGEwIboxBDo4SyMAh0waqJgz0zWD54jQxszCcG52izh/faDqxUK64ZMVE2sMkep9Hommte4oNPT2&#10;O/bv3MiD7KrlatcIo6vC2Oog7VWRbvRYoYUaymOgeEHmn1Y0Quf5mfPx+PmT5Bs16KGnyeU7Evk8&#10;hTdO73PDZtr77c7ASpMJatQCHx6f5N2Hj7qGTwwB727v3VPK3okqOxd0yJ5E+WWsYeENikRnHPGx&#10;qOIhR8o9a5NYw3sjF3FpckyqsU21hVINiQwngsAjneNbXX+PuqdQOpXZLtCiWtnBhdWrIc+XMxX1&#10;kHvEqUeoQgxbnrWQXvIkwa3b6tmROxRHHBfDHIye420hWbGuOA0YGIqjTJbBDcfGreMGdnPZO7r8&#10;D2w/DYNkUSqJVHAQ+IQU92hL8fVvDpWvSTonpmBTWORL17B61y3QUJLuU/eBykaWv7AV4STjZFIc&#10;ewyUm8Tn6Gt1qO1ZLIKWwyc1Z9GjgAtQjkQsN3LIWRbvffEz/uf/8l/l5vaOZRLc8JPzsrrHw7DP&#10;7PjWUJqhSGUJMsGd418rDtzQ4tnX1lGAJtrPQslGaC9i+DM9oP6xBk9uGrQr0s3OFjW8qu1xx82P&#10;vom3IJxAeEX/pv1ULcTTLIvU77F6zVktG8+PblmmUurI0KeFRTzu7sqeJTAoDDb+agKKpksl4MS6&#10;Okzy/KgKaHPhtax42jbzWpXomwfzxHYbFSAjFIu3usVaTA4HT/MitJu60RFhGSjSPBMmTkj4wKiY&#10;XEbr0VedPUV3p3z+9EGVqbCkA3PNzhmgsZvdG16DD/bEKMPk4DE81wTuW73OERG48dz6s1ZfZMxX&#10;jraJ57kuQkf2G++DmQjeNS16gdd7tl6vefSwfaKHQmwU8h9A7gI5PKIvKCINmCt46HvZwvsZUao1&#10;eA4GOTmrv41OPdYJJ9GbgZFxJqJZvcyXgxpXN/Jwdy93d7eyhyJdWdMBPgeJ/C2vbCqkdEU6IxSb&#10;5ZfHSX5+f5SfP53lU72VZ3hZ+xeptwdJtw/0dlk+g/uBN7QyZCm4lUkvx9y9twADtBsUepD1eq+5&#10;uBfp4Ah6mLMZqNERpnWGiZBmrs2K5qZPqbVJWyGHN8+ed/Kw2mB9hIMdq0NQinEqNyFbDPg0W2Pq&#10;QzLCfZtvNZ70rBv9zrbYcStWKwmg624Nz/Woz3ZkLnpm/leNs3wma9NlUKNzgJcx03CtOp/AJICf&#10;mGFtAo9W9CgH8uU661E1UBUiViedy7/89W/y88/v+frDm7eyv19J63fk+5qMZbEm3T2ri5K+SCIb&#10;X21EWJwgg8OAz0Uz9+RoU7H96bJudgMlOjBh72OMtrq2bnTt36LPq477s86lLtWGfDYWptRqZ9kK&#10;cDZu55z6zCQnwAlmOfPYDFEedfPJwYpZDIRDeRKEH+5pp+jcJJ4qCmEqXCBeTiX9NVy7eDvI2nOV&#10;Uw3+XFOIQ3MxfHyZA+sgnwj1ihum2d6W5AFr8vJE2kyMRxr/zv6cFGEVADdIAcs5r3V/4VgV68sK&#10;XACNRoqEyQF9VnvQ1kRt0WnTaa4grzE6mfffosFV3Gv/ff01fvP9D9YmKiVvaTRLIGGjgbSttYVH&#10;WvvfdlOeWxi6jxnUVddXlS80Yb+TriD4RKZMhqUoXijxUKIeC6Yyc+sdnhv86upWPSxRE4wGwTZL&#10;M7fztrNzMQ4sXSDvrgpvHDWrd1pGlgGExR/1fyAsoGhXJXN7C09uZJ2okQwMLCFByOblRS3z7cDr&#10;W27XEH83G/R5RXBozcL6nFQIQ0z5RknSodnB1NGK6ZehCf5vaLWIzmKI6aVBZF02LpzD9aowRMLN&#10;MHoINi0a6KLOdZOZ66WFTmUs9GzZCxCLO0sTSpY+coEwmfAgd6+HhCySUzzncmgLEV7N0UFo42Ad&#10;d6BEp9NMZiZQHBYvRQIA7AQFO9u4sgtNMmYa9DWwMNJMj9SILLyEphqhxuylIqX2SAm6vXwEhyq7&#10;wowMp+NrhgYFoAUcqniei27MUKTWQeSk6+HX5yp/+XiWP38u8knu5Wl8kNP2tSrSN1SkabNjzgzr&#10;jk0cVta8AeMyuTVNg1MNiYsj5W/2N6qA1wwZBn0cSoSIgEXfy9LLhWxHLjNb7hm5UDKthTTLmeM7&#10;Zn0ONERwocR2bGP03rXFlWbzKFhX6eHiUKTBRQIFxmID4hks2jHqtbZ6n/cE4KzkdjTE91ztOSho&#10;Ab5LR4KWDggPozOMzuu4H+V+dyc3r97KGq3JNlCma8shrytzpkDyWpOEkfW6wWx0OB7l7z/9LP/j&#10;3/6kxt9Fbu8fPC3g2ApJV+FQkR4yZA66XtfGE1xUfW8txpmkAL2YnJux78fQuS63wmUspnzybDSC&#10;e11fILh/0uOzGqrn5P1KyQgljCKhjIN4EbFTsQTO1Wgr7/M0WXKZOZjwbIqBXvLsz8TWgsU9Z+/8&#10;4ue04FhaANhqC6VGd6BQNHGucIziRQNuVld0cY7UPpu8RvnK8yn2evLcZy6p3TebKpS5eaSt+bw/&#10;ExnzxBWmjt7FnYZ5FK9cSMz1l+JAuVqcx8ZpGZMhMNrUeq64yiK321S+B/zDK/f0SG3jJZ2kAkbr&#10;9uaWApQLajaWkeocuwYA8fAuvuCx8eoSu0r/TfuDVnGPfUcIuIaFUmOzB09O6ncj/aZiNULQLz3R&#10;JjIWa9qs67l5vUhWQ/KzHtSpBylcclwTE2/epbXYidC1K1PvBIEuEYnKdAt3zK3aIsFxCaMDBfyF&#10;6EQVgrdrubvfqay0aw/JWiYb7+6FsXqQg83z2UJA7p2UWYVrHW3TeLhGrizOHk3IsXmiZVmLvcgV&#10;a0lt42rIRIRqcF12V6GHOrVwCz2TarW3JDtnGG2UtSr5gQ0IMq1UWN679UqMQN9uKKIIUE4AnUVr&#10;MgOIRalAbcCw4kA05pDAmLRdkficzZURQldL86JeOhhxSg3Dxsj38bmteGgNbdP0eQzVWX39gjTh&#10;xYycbJujBJVcbASG0HwMB/WQJjAhqUB+cYGTvE4aeegVOKZHjhXDey5sYU4go/n5kOXx8yyfVZH+&#10;dPosT6tnVaQHmZ/UK91+kqoKwIBG5uVYP1FrSA6lUj3vNZKqrrJx+PiNvnl/S/o8hLsusxO7qxIF&#10;C5OhcN0LTd2PCHakhk6k4lLFezjI6dOjPH98khleHde65U9Rzy2OKLayUn3e2QSN5CzBWuNOr7Xf&#10;45wbpy7LLfPMuRh1jO4H7IF7AmwActsgt/h0JKvPkIzOEqXIKAN5wTrBeXU89jcbubm7l9fffCe7&#10;+9cybG7YfEGqlZQkNNEG21gxEnMg4nFvwCz8+u69/H//9d/Y0u72/pXc3j3Ibn/rRrFI97Pdu4wH&#10;inBjsAO4/GxdjGptyrTVGS6UjXgkK3nELrycgcaDsfIM/rmBxd2zbPQjd7q3Xquh8P7pid1ljGBA&#10;HOxoYE6cZ3SZmz0tlmo3AtFBJ+SAIXx7gYnJ4ngEV0SLSaQBFMhd1wQdBd6fPRRm7kMjsjDaeN6Q&#10;Q6ytTy3Ea2UqpY+xl2txbTblaAck7TBbecsIMgt+b7J8rCtTev3OaZycAxmA0jRZjWgFPgegsVls&#10;389OhkLZZlUMeS6thtTuzWRajXEM2s2Yd5eiEcKOMWggsCvvzv4Ya+pvgowbYI1wccPqaXWNVa4G&#10;06/I/5Cwmq3JwsN0Ydvmp3ugRL66Il0mbqOQ3y8gv/cThMcB36dFNAztViioWe+YvfzhSKt+sxl9&#10;g9jdmrU0mDKtATbwk8DrUWGJ0G5a7QAxoHdrORTLcV2oOA7MGcHbBMhovXErnWhFewTQ/d3f3lLQ&#10;G4XgEJEl5nlYq1jcAowwc40FbeOd86JI2j1Sg7wvx6g64ldabgN50CFPFq6iZz6aIq21e68tSZ+l&#10;8d16eBPdbMiu5ELj5ubGNoakptCpaEUakUDx+jpJ+UqRMk8T7jWNLn3ucaIHOSD3Bg8F2JqLEUcg&#10;R1qzoSLRZWduXgVHxLp+zNbnZKTnh38e6UHyXkr1tRA5sB6dWMMgoGfq4CK6tQwWesMGhld0bjJt&#10;GitPCWQjcnw7ubuMsnrS5/s4y/PPJ1nvX8tx/5ago2m1VytZPUvUkcKIQc5rOju6fTa6rNn6uZ5I&#10;3Is6y1dy93DPNAHJ3Cl/rdkBW0GAz9aCgWYOOsLTelmamWyGQKIVj5ZrFyCL//o3+dv/+T+AejFU&#10;r6NFBYrUow6mRDIF4uBeXAnSkmprb3RAiQHnQWaQaFgiQnGvRtc/vHktf/zDSj38G9mBwk3vG2Aq&#10;llKFKC6WOmIXHswbwp77O3mrSvT+zVdqTLxS+3Vv8ogIXci8lVy8NOtSJ4KQUGLz7v1H+fHHn+TD&#10;x0dVoK/khz/8Ud589Q25kEPOhOBrYcbYeLFjsjQygC7MGqrGzmEWt59DpPEXM5yenGAD7xhOAAAJ&#10;lhwlyxpC+KPOFmCxW7Tk2+zknRoHaAgPDmKU/QGQRKMfhhNKDW1CCJjCdazTlqNgUzduwneqwcaU&#10;ugN19ZxQH8n7QaeuNJdPntqzuqMk155p5GcjrUQZQpi2kdMwBCtu/MDT99CYlbV4DhLGRrV2IFhL&#10;ZpzZ3gJqYqQSnRs01j4f2UwTzkCC7wHOhAOj62GlSnGlDuBqtshZJhWdIUoTa79NCQ+5R/F6qtEH&#10;zLsOBVWkLRk3KJLLDjMx2zh/qZ3G2Scn6Pys5VjApMUWVtSzNTffF12z1Jz+DH9GkPvLK5VYAJZ7&#10;ifZbdnO5PaB8aRGk68Uf6f14Ivwb3lBdPLxNdnXjYODkWv7VBjlJoBVr97LdWyVaLllIFl7RCOt6&#10;dSsGtj3b7vNQAKzpt29XaomDim5P4gCzxGjf81oUxAD66KJLFTWLZypf8cXBUoYy+LOYMLeCe0fX&#10;VSt5aA2dU4Rlri3p9l6UCuGNlRVHSLwfvQzFFVwxgySzpGAla3QP8RB5YphTF+kqkyfYOGZhva2d&#10;E1losADAgx8rPzIgUYqw6mT0hRaWSgybQmjA00tjYYcQqgVuPiM8yDMDyFZoXe1eBxTYF0OpxkNz&#10;W8+loQMZCkRtLIjjZ+9LKxbitfnyeHS2zWuGzdzCe5nCaO75J/SUyHsnhXfLvhi7zqSv38xbGQ86&#10;x/cqO29nOey/lpftWznoWjkiHcA+vNbYGnXYzHmhM5Bu9Asah6twBWoVnW1EPRSE2+fJmiDQOCnW&#10;RQbFjxnh5+2WTbfZaqx4pCd5XWpELyxoQoALwFXlcJL58UnkwzsRtOsDAUUU1OkcCMpUBhsTEuq7&#10;cSVOexni1JSpI7WT695TYa5tq3PzareVP6g3+g8PD/L9bi93FdSBF7nZqjeJUP1Rjc6Tesd6YB8U&#10;91ZMKaHbDerLb9UYuWF3oouPBfP9MOygPGcz1NDFCJ7or7++p1f6xz/+g7z+6mu5u39QQ9YIOcpS&#10;UC4N+aWH4W+XCEeGynDAUVQQGHLWUgOG+E+LdniOPve9aLvNzsV8YXUWJPZZRMZfDQfdO+Di/fPP&#10;L/Lu3a/yEfSe44plh+ADJoevk8QERSta+HVwX3LR25Xh4MjUwdnklnWnzZOGbEdpYIo7/UJEuyyn&#10;qehg0Mhn0nRdyB/OfzWUcXjsVI7SQ95BCk/JOjm4ypUiwP6rmrxOtNLjBAPWUF2RujfvXaLNm3Qv&#10;lkq3onQNYeDBiBtY4cCYFv8eVO6OSE+gzhklgHBsxoXszJH+8dB5ccCRIfaanundcdyCTIM9UziJ&#10;MXS8p9SCgS0v0kKwboUNQ74a8O45hhKyzyLXahC368kppU9IW89dZ/bwSPw3uZppQKDrnGaPXZty&#10;wHVNMVhcO1DBCAniffJFYImzTdcCBLXYUa2PJ+4L3djPM2vRQDe2Vy9js72412LdJgyFupKHVyo4&#10;7rd67JkcjyiLFMuR1mLWF+qe4I0mIh9nekEMp8658dwa06J7iGFkekgiPNEezU1N4cXCYD7ON1te&#10;eIQ+uVaLF0pFrMNN9cUDVDE3rEcf4MVjG7C7gv1HvafM8cj0hArLHpjb8dov8OWyL6ta3KRkTBcD&#10;YISxknIHfnjOC70K4XRlhre3eg9bbh+WJEW/ypOBBRgegnJnXnUkMCf6WjJcTEVnawEAJih21BCz&#10;DMjXHrHJ0+SgivDkijlrdfZQVBRIGZPR4GGpKPyehr2urT0bXj/ou9+qcfDINm8POl63skHdMfvw&#10;Wj9XKNO5XFjyxNZwqkCpSPXYvDzLE+Z2veLEQukOKLuCgk+Wy1zt1rK+2VjeekjNY7Dl6zuDys7u&#10;k0wupRBgBBKJQT21G1VwG0dVc0Hq2q16vhkddQY3av28DKnHjoMxCcVYwUpmACaunFSIDbi/2cr3&#10;r+/lX779Vv6TKrM38DLJJFXZ8+aILi+nFzkdnmUCahdN20m+v6bSBOgLYMet3t8IliIYbMWiW7OT&#10;UsyMLJ3II/34hKYET1zzb96+lYfXr9kflJSCjomYQz55TDbyzU2RJhOSJYx//2lhcQkKeXu1LoWp&#10;p7mYnCFXcGoycJxNCfTq6QAquUd7AYBolg3u43iUA5ojfH6Ul1pZRxuGbRfeBlQj1eQ4tFSbCe+g&#10;lzQwj+3/wVGz3YMOexvvr40h49qgiN/us+SmZGuru2xeqXOVewzTgFbsQFQbOxGdFvFQbO3golRj&#10;bYqB4MKDnU2RAlE+6B5JNcYwWw14yu5sVOd4LixBApnKFn1z1Yi73O7kyNK+zLUFtDrK/Da6lva6&#10;rva7HQGnQTJkqZ2IvA2GEcI4j9HGb2FkuHOCqo2SPYXocjZy4syRdqPty1ChXGld+0RqllxyhWqJ&#10;69RWYiCgmgCvHRlYfQKifVDj/IxtG9rNV0BXdH3KmyKJz3pusPmo2Wo9eQ3vohHotMGZSaonuGuS&#10;9sw5Cp1pdQ2kOTteKmtKtzeqZHbqPR1PRNghL8daORVCu91K9vs1Q8fMQbqVUx2BamHbwnZTvSek&#10;o6MdlEABPRVvoF7DkjEvo917aqxC5q26d+AgGW+lSragyGszuiDJCS/MWi3+b+u5OvI+s9EBWN4j&#10;GdevAbNMYDIHSVKBkZ6pdRkx2kdS6c0WSmd9q9f6RZSDoanBOt8gTBwNsrEIiVydGNEiMpqF98Pe&#10;8rrwKi/qiZyLeihnol8Ral7lFfuOshgehk22Z2QbLyp1E3ioD13lneqLPcdwJr/rZCUPsGRZr5ds&#10;zJKHjuK3C99psibrYxMq5oFgg1v/WUOUjnXLXDpy6uMGgKE9Q6l1MOSfhezhnZ94DiJXT+gOdNbP&#10;r0kniPtjNxpVrDv93glhPuTM4GmDtWtt9a60L4p3MRFp6yP2agqjWMwwhpAY37xluRDIOFiXCYEB&#10;oJuO5wQDb3CDbDaUfHEUqLldiX0gN9UO5LFWOm8bXWe3uu7f3t/I9w/38p2e/0EH82aamR/F2CI0&#10;DYpFeCTFS02YDlDht1EvFLnRe7031LKjjAVCDECiaFFG738qzo/8RApCNISAEfv67YPcqhcMY6U6&#10;pWNygopQIjaPxTEdEbkI6z287+5IhLl/JfPcsxIP+Sc3BhnJcKVU3PFIk6Gtl7WXth8N/wDvdNBj&#10;p/8GgvcWpClDZske55py0VrIuaPMmvWKlIXfS5RgRC2nyYrSo4p+T4FdSamn6UaJsGzIloWod/nL&#10;32URBq8tLtE9uOTrjArQPhvK1GxTC+mmyI1KctBT9VIsBsv8M8XWHbAIKIdzTnEoT5KoZFOmyecQ&#10;O2DDMPgka52P2+1G7vZbudmuiRRnzXc2FrKNHrc3t0xJgZHMyn9MR+Bv6AnsLZTtpcH+Tt7DsjSm&#10;iWwo5sEIQ4zj2T5LZewo6TE1IcItZAtFOloslKL93fy4nq7iywEVjsXV/tPOQcUe3qwPljWJzT03&#10;uFjkKS4noZyvzxfKl4JlNqSxJdh7RL25ddnysrRtqpcJOGjCFGn0+PMHY8cI3dD69ZV6SYN6BHln&#10;oA814/U5Xti8GDlJlB+yqayHhse8BGTMTswOCx25StRnRU7u4oM4WKgrzTxXQ+TFsyebDYbw3Ypo&#10;TCERHh/ErXEvoDfb0JYjrS8h4xH7lXKuCSl0RZRZh1kCLee5xHFwqzzCWMlCPswrZdugo+cbS4k6&#10;sRSGNMd8ZFgqExXLcoZAIqYg5DDFHUZTdqM/xQBku1d4c9H2DWO0Io7MQoO0+Gt2RVAJOuC9rYwS&#10;Dv1dKTdYQ4lSlpnjNXhe1SI8tYGNrOwwuxA+S+TVjdasOJH4LNYrtzIqf9DXX3RODiAEgDGw2dLj&#10;Y6/RanRwEPLDZmWPhfpoVaYVIV71wjb63ePLgWHMc6F5Y2hOeuuleSUYL8z9xQ+Ey0bpoTxpyEon&#10;f1cvbYAQ0WOtxwY0iWvzbhgm1rmZmKwyRQojw5RHp9BE2Att1KBEt3rNja6TnT7T3TrJ27udfPNw&#10;K1+jJhfegD4TuqBY3W1lpMBCogPrO1eqPNHCDPcAJXj36pXcv3ojtw8PfB3XJLDqfHavSuSkxuvj&#10;4zMV6cvpTCP3/u5BFelXstZxhuEBYxAAORiLVl/a1eIyulk8DMmFFt53KB6XM+SW5r9DlpWW7mrp&#10;EypGN1n85KzPxbaK2t9s5AXZjd2R7RRnWetnbnU8vr2/l8dvvhZRRbBTQ+FxQlMAQ4VXb71YifI3&#10;xP3EdMW1cxHGXQP2uLLp5Ord46Dcw7hKvHclpq888y8VaaohI1u2295D3adfz8So5T9TAIMciGGe&#10;aaG3SWUr4nXNcc+oM8a5LuadiudPxQ178WhJMTLFNfYnQsF6Tx91Le/UKKE36tgURE7WOHQcb3TN&#10;m0e6cXKGgb9hBFMhOsFGROzSYE5DRHnT4F4KQuvbndc0r0yRjqM7E/SE56a8aDvUUGThLcbAeWK+&#10;S3hb644JTuGFNpHqnl7z+KR9hork6pPJk7x9sdJvmzwxEQnWqwkP+9Hj99lCVLT9geqsFp6c/Vq0&#10;NJguTKZE2CvSQM5TcZL3YhNIbnIdpBk0ZQizjfeSQBVXRrmcPsl8eK+L/smo+wCeAEDgMjBfROg3&#10;Ox2cqTwHxDAS8kLq0RZD7OL5VkyEmxsJxb4iH6uBtYISMcj5m3J1r0kaOKlFHsyDbBEEvIE8l1la&#10;aiq7ATO7tWyKojfTPlHpRTgAowIaLutEM3hN8eCmgvN71OIh58E82MVP8oJsceXTKquz52rFlNZ+&#10;m1ljNzO0beo/5zOFGIwTcNyu4PEzz5xoDAwDUMGW1zQWqIpyQ+m5jcHLbc48punRveLEUGQ31rrn&#10;aXnS2e89N7DdemPdSoIkhPlHlJCM6kkmkOJDyI2s1z3q+B1QKwqBTmWVyPPK6k2GjajpWfYCsnVZ&#10;b9Uj3BDdC+u5bl9kr140aCzTTp/hpGvpcCLZe7hOyJ9ZR6VsfMCquMZNcYCHGaOMauj50OJtBrOT&#10;KpwbXbug54T3i/swgWHIb4vDVCoQhtWSrR3zigyABIG01vOvVHhtdG+90nF8uxtVga7ljRoHt/rd&#10;jX6XkWesZ/bdLWTvmRkd0Gfcq7DZ3dBDvrmFN3or2/0N72sN/mO/E9ZQcswNLPTy/CKPnx5JcLLe&#10;3cr9w2v1MG4JQkLJC0Q3UzuMcIRECG9NJOq9Ce1yDAW9J3925jAlMARCi5H580X408KpHtB07AJZ&#10;q8Tk2eDxLJofxXOnvjkJEJ0t3Lv2phoAW/3w8Iq8u7POiTw/ywoRqUx/n1EVGtdZmFO+sIexKXbK&#10;uiHqS2O/JfYRtnxsRCSyYwAiLV5cSblhGN/+ompCXOYkjwryqd3rreH9utIOIE9YK9G9hbiT4rmq&#10;OYB1tYGGAtnbe1wj3zmpsWG1zuTXDaNgdo/VlTZzrNhP1YB74MbGejkUhHoTUzlb8AagbhdlXx79&#10;nM4HtsaEAs1sRlK9UiEReAdMASIoqCYoZG3LNJKTA5HYwxbc5INF4Zgi8eiEhXZDLzogJ7wQc35y&#10;G9wmn8N5rTYJIbhrWHsupJrgrx5Lj7fEEFRWrCttUs1TXF7Owhx2zvj20m4Kz7h2w8s/0vxp66Ds&#10;YZaBXUPaLZqosPZJkXvMEVGNEmF4FVvmw6Z0qwJOJ3q1s1DS8ZOR2Tt4hZgNuyG7noM40lg7zZ4r&#10;uEzfWC2aOracFdft6PmrWOhen2mCPowTZwVxkWH7tbYN1SzM5MIyD97/1QRBThHbbzPXc+AxCP4O&#10;EbseuuD5WnK7X7snhfu8+KVaVJ7KKs+upDrycEZMt0a4ytv3JRMAFG/JOz2ki23B2LMpNR7Zds1k&#10;OSKzeksTmvixUPf1/TTLWgLR6fkPiVrCbAXhIGVIY1iBxp40WMibXSSAL8P4IWQKoYjcI0qdcu4m&#10;BP521HQFWhmIZFLioX8iBOhA9iwW5HueDwjQNdiiwASE/C+YsqpxHFdHI9N6TilwphJGKU0V5Ar1&#10;+yybUGU1I5eE6MGQPUoxMl88O4F6zElK3R+goSfJke0A+Wa5UWF/v048btVw2OXEnjdDMNUUK23C&#10;uangcDZQtRlpGsNoABbtbx/kFu3oNhuismmwCOV0M+rgXaJ0BvW1O4RtV1sLAa+MNSqkAAG2c5AV&#10;eCzK64WNqScODxtmy3MNHg3jWl/UzbdWZU2klOYYMBKBf4FpqhpiNdZSiMXZS1qiBp9eWgAH9YUd&#10;cnf6DHc6J/fzjTwjdEhWJ5U3kDnI9ZMlybtnRYMOibRN8FK7IS3Wl7jMZnQF2DBCv1F2whzKQpGa&#10;ruw1qOK7Yaa310O45nFXr3QoLfcZ3mfrzOKK1PKZtQGEOJupK9Bo3G1ddEw5Y8/CjIjQbwCL+Hu2&#10;Pc1/J6NQHZL1xKVyZemMGua6B291rd+gD7F6j/D6x6jtFZ8TYixWFpHyaA5SBUaQ4g8Cp4ZMSYGT&#10;tyhPStZAnnLVvdjqNcsjahhdFPn/omKucVQ0a936wkUuZuGdhkhaeLCpTY4PfPuUuesNMBQqjZZi&#10;1Oj4FRa8uvLF0rabjhIR14ALdW2XGnzS8DpymF2R8ncWv7fUFjodPhT2sicnYq0QRmA3QuH+K/Y0&#10;xII8r++trVI2hhjiCZKPHus8q1v+o3nLYr09s4/jEP8jWtXfGTuYwaWBN7GdGrCAHq9EuCWU6OKp&#10;fBxs0ax9Q+eWKwnbuY2xDH5/fcZi/qsL5tKUZ3hzLfDfPbwvfpbWciAoPa3b10iyVEKr46U170u3&#10;en4Z4UuGNq07RAvF+vxfhcCjAE3cIW7pgHL1ZDVKr8KQY2lZbt9tAqR6zMIFpsklW0/ZWYECfECW&#10;H4AWRlOk4rlwPvkSeh/jHAJfxCMixZG7xdYHa5EHzy/ZWghPqgk9eDRUWkkaA5GRLBvxPAQ0kJpQ&#10;mshTt1h2Vw0lBG7y/VJj9kOICq+70u/t9Fz366xCSn+rFNvr9tgylFYY/mWNarWOS1ZnfSIqmU0r&#10;9F5Iy3h/p8c9QUYbdHlJ2VeaKXVrxdpFOwBjGNO0QjnR1vK7uRt++Nv6s4qXl1m5xVKRducy5jwi&#10;X55WSNLOGRy2oXRpdLR8hXuEEkCe0uUOp8BwJiQOWETXBleoIfIsIjWSU/lGn/kmZ1ZEnaFIVd6A&#10;PWu28BjLiFiH7UDKRsay8C3oEESJmRumHhBqazCb5Sohm+M/VKSp35tx1E6uZMKLFN9THcORPT8a&#10;4Lbs66a1PGtkFOIIjCD2CJr58G5DwhTmOA0oF7WmxVupWW40u/Imf3syghiUkcJc22J9gYYRinS7&#10;oTJ9fbO33tmjGaiBmcnBudwsa4/+cS8nMvShZvmsa3niQetdrzcyAheKtOYgNKEijQrF2OZR9xWv&#10;iASvq5ELS/t8igXU57Qt2PhvWqDnbGadOFsixd+h5KGNQ/zl5ckXIrhJz/beclAWC5ZnGP1+oUQ7&#10;GrFKeCaRk4xwUGJXiCnKXxDCG7Z6iW2n31of1c2/08E2C6XkiKvbxsw0y0b+ZhsotFtL0oRgKFO7&#10;u8ENC2uCHqxO4veDxTQPkzOaRGgm+QIMUIUXBTllV3htIOCvofRayDzCVH2+q49fbbOa298WXLdx&#10;6Qp0YbD8zs8S1PF7hNAxSXlxGkaek4X90dvThKIpvBU7ERXLzebIWXaLPAAQpbY+KNLAanG9uB8x&#10;wUrCEV/T3AylN9kOz4YtAmcH4YXRtkg9xIcpQAZDEgvLhCwXbes85tSEne2nHnqkdwmPAwcyuBfk&#10;GUeGrVh3WgJDmhuWNMqhrMW8K/xSXXgWGqDg3GI5HRQqwom+dl09UEAtgu5tv1BI+qiFx4HwGPtr&#10;qsV/v8GhXqJKyG3uXgRx1SVYmFSJnk7y6dMn5jsxXvvVXm5UsL169YrgD44VENBRhyjG+HQ5TaRy&#10;JPhDDUHSA+Lu0KRb/21554UBH16wM9/E3LVohHPr2px7aDe73GkGRLo6V3iA/D4U4bhyOkfjtc4O&#10;YMwtfFzbGqx1OaK5iSUXMhJYDpyDylSF/1Y/vgGoCPKkWCqAe5tQ8tmjLFFpkPo5q7hR7YqrhXUd&#10;aOjGgP1bHMizMJl5w75G4z/VuHYXkqFJTHN/XPkx7DpZn0/3tC3/iXxwNeII5xrG34PTxtrnLJCf&#10;nDGsKVJEwLAeJu8yVYVrL0qJWGKDf88kDyVmA1SLODCGe33vRq+30+utQAd6eCFVJ1miYIw5kChZ&#10;4tqdloi6uoBGlGf06g2P/HEfAGhXTQET2euKNMg/xu6JdnmTQpr4T3aTpQnxNsCpCcUvPZpm3f+O&#10;sA02oW6zd8FrUnWhFP8XP02hh0KuMen+XCm5Mg/Won7iWhd1qUWa8kJoFzFz/Ebvw3G9IyKzxKCv&#10;blWv3sukShZUdexQ74jW5BR6jPtjXnJYROlqbGMRBVKWioz9QCO+HLmbSpBSWNepRoFzhDbDc5LQ&#10;AM1ISeMoXSyKLSIXyMvRi7q18BxbJ4iUFjMpTSH8e/PaRtaF3e9/on8yxaKrtkHpVbCzTl9+TOQP&#10;cX/9O2mxvihvUnXGqKWQDcUXjxN31L2NFJb5QgiGN7I0tPgZJ2oIRhsyJ9ETcAEXnqevwUBXVzdE&#10;cN5hOYbJlGLxnFKQWgDVez4d5fD8wr8BboDQhYfaPA4Am5Kw20vkmiyvXrjeoUhhmMHTnknq7WHL&#10;ZoS7+FrULDYrTKyMAdeCAARwY69zcLca5E4V6Q1ZpgooS7ijIOjL7AxMuPfLWQ6nI5s6YK3CE314&#10;eJDXr17L/d29sXzNhlR225UbFyjm5+eD9S+Ggtl76kOM/B8/c6PIcyO+BnNWaXKjlNTHt9GcWk2n&#10;8zr5djfshUUW/FyT0TEWr0+GIQxBTjrQasbRGNSPrQQwrjX4zusuQovcVVujVNZJGnIU8wqhn+f4&#10;rAl7yjKDdRjLVyh9GpwpPAFpspcQYVfg7iWFEdYc6hJKS5pRbDXvtSll8zZXLSpDVVNjz5Umu6jw&#10;huxKXFp5CymqU3iQs4eVo++upQCs0baFc0OR0sPEGLB37cTSN9SBDkQ6z8ZuVA3dOzupfjSzB1kL&#10;Set1LE8o8dH9cgZWATXwu62B7XY7GTZrMnoxPIvIxmjry/AfyWQvlOiU/dxmhEbZUazVqFCqDvwx&#10;IGYItSYufisAc+qfCWG2KNfu+rO6q+vnlC/P1XTt4jsSllbkPGLWRa7SYP6dL3OmNUAj0hF64W06&#10;0aJE/K7k6kpV+ndkEQIKFJme83w+MdSErhMoGJdxY7lOLILxRobtgwqoLcFIQlyPKtXNyNq5gRvH&#10;1BX6HqKRdnbS+4YIZEjOyism3tJgYWK3YvuQ2sJrdWM+KFGfZR+M/NDchrd4yHGuC5WXsrc0ym38&#10;xPdjeKV2bhdIvuH6TvR/NzXmHt0XXmdtHwul4qtv8WDJx8I+Ys9X3CNoa4FGRkdER+wilG+/XmrP&#10;H9+7vvWlkRDPvKjZ42dDOcY4VyouhvyylVaYsEmG4mN5U+l1rFSGTksIwIz13rDNmUxxURBD+BRH&#10;cg5jI8DIzrqES8OLe3x8lKfHJ/ZIvV2hRs6I2OmNeR4s5iRKI2IvAEaHbNhEoazvM7ybW36UY+/I&#10;6RrKP+eWPgiL1JQoQrpZbtfujaoy3YPNC+Fe0DxCwUwXlvbAC0W7OyvnuJBEAqHcr96+lbcoc7m9&#10;JfKaJB1FGin74XhWpXuQD+rBPqkixVjtMB86DiCrt2hJ8dprMxpzlLK5IgXTVXQ+Wa7HQJRbZHNu&#10;0RLbJ7MbF6mtGebWywJwg8bg5cj6XkQUzJMciFand2LanOM/rFdN4YVzUuvC7PP32MlpsBjZOFtE&#10;isZILQ6AtNAiQopTrO0mn9uutdeqe915GSUMMzvACq58Pc3V+oCmpZm82MPZDXhxg9hDvNSjLq2J&#10;CxlNWUPhE2A0G0BKgk3MPZWWK0VtM2RqiTIYU85G0mCczWhqS3QxapH1SDCqMO4INwNVjvdRRtYc&#10;CAOSwWg8Z3MeZiJrB2IWVvutzLruJj3wd4aHCu5r1JUi2gHFC5AXxmI0BStObJG9lBKeLEF6kXpD&#10;NGXs4V1WCaTFAAZ3a1h8Bp6p7oh0nzOUZ4r3fYpZxuLCM8XkXAE6uxBrwjiFRzy79+TvObr2d39S&#10;n3wzZk34NiaPeJtho8k3nHG3Xv+4opW5JcjxbwiB01m9gfkkABwRaSfGapNYmA7L5laPV/qdg05I&#10;5SYCYT3IwUc/L+5tlRDi3binGWUVmPoLn3FOLhjEmopLXWQlUvjsUQ+3CO+28Qyfvra5i/GfwlSo&#10;3XvjOC0ILtyGDTPJXkvSFY5cbbHfGFm/UaIhqBbCqeWj4m+/rwAvta4Vo+UGiaZzL8k4n9twNEnS&#10;ap69JKQZWVfX7PfQ7j8ZtWGVIJJw8ZOktZ8ikImh5OxlMT1jiEvNHv47nVDjaMLPwoKGyr1ky10S&#10;jJAdT5E9f9acCZux8BCjMBze2qWi5hSNss/W2Bjey+gKZTJBL14Dm3LMW24pkxTEAYNZ2fRsWo7c&#10;9qlFcXvo2cLRxStDbP3CgAMSF6CiO/3jVs+313HZZTAXzeytOYMXWJUMDE+0MsS44NnQMu8Pf/iB&#10;YVy0q0MJAsO5DFeLKSuxsTy9nOTXX97J33/5lTWktw+v5EY/yxBvZVSX5TPLvGWstWb4xNx6OUPk&#10;OYsj8pdgo4aKv/p3bmuApQ0lKOGqXNCmrFibNEYZUIcsBprMvpeYr774fLawIW8yKm0MfyG2Ji0S&#10;FQxI4mCpRCpIMDqhlndyg7jG7v4CkyJurAZwNnL22WVwdYka6QCmGyQvNnEPNYfxHOU+HXzqYfvq&#10;e80VJD1ZT0O1MhxsQ3qVlREHrt3JkLeNX7dEaDbyq+aZjqokR3RAgpGFdX9WJYp+r65IB7AjYYCn&#10;kzViEAsXI/Q7+u8VPUMv3RusyXPdrmVW42x+fpFhv9d/q+MD8hM18hJAeKpIL7hveKYrU67IyYvz&#10;mVdvFl34nZGVIUtBaIY1mY3Civ+N/9iChwb/Lot4vyNsmzCLBPbgc7s40xeSN8I4C028uG7vZ0EL&#10;fsng4tf5rUcbij2UcFcNKPtgSwsKanaltHRqWN1m+3FCTMhVvwd4prB6LiyTQY/VMzu9uOdCF1Q9&#10;0O1rPd1JrRwVKuClXaMQ/aQbZCbzBnOgVI6j14dlzwXOZvXA3kyTCTYiQ1dsYWUCrjYPPuq4gs25&#10;V5sUHwpb7D384xuv1Cv0qtFgDb61ZLHZklv9i3lqQe+0KIn6j39+Lx96xWspC8eW/+kG2eDK1liT&#10;UlM0scaCw9geuEiE4SPOYuE1acJl6UR/eV8kpvAG6DxdcgBCDrQuBti4cG0MTFCEMA4WLZAHTHNm&#10;CCk7oIufdoNMIkyfgu7Snb3ixP1+jtk9VbQMQ0gTe3KlG35Q6xmt3MxKNuEchpF5TtnI72vUK8JI&#10;GruHmZbAogjjivRGE9K2EoV8zX1vFAvhbROUKEBGCOkKQ7ogXMgzvIaTzOcjSzTgmeMHKFxY+QAT&#10;ffPdN+zzOo4GaES6JM12fnjzULwHD+eiR+z79x8oxPYPrynU5tl7X9ZYgH0F2touzRhira3PHVC/&#10;80LZNi/b12OEe5kFrrWF7Aggq06RWWuP+lRrN4geoRZCN6OJJRi5g5/OOhasIx0dlCLhDXvANyUH&#10;iBnyAGt+dGUqXn5nHbSkG1zxvbYj/fmXlnA4Ju631DafcnWukpawO/teavveP+SfydLrRlteNvau&#10;j1eJqjYm25P7JdV9k3J9FA/P0iOdLf8YtaXMp1ptdVajRZBXp0eK/qKqTCdriM5D1x1+k/BezwOy&#10;+6ZIsf4w/9nIYQAMxTmHi+4nlIodT6o8N+ywNMKw253ZtN5CunCEihhIvxKcZ1G9CrHMZ0VT8Xkc&#10;upqptreMrckVaZVu6UnMja089yq7QGueZXhL/u/sSmwZh485avOekiutJv7FowFtppYZsMWsN/34&#10;padqjCMuXEv/JksUouwimRfYn1Ukktwe5HcDwXKcYCIaxkpmEnDgslvJYGjMeQaIB70S37BhsZpN&#10;qisrf1th78WUaDJFivqlVDwx7b0Oo8QiOQSf9ZzixOJlMQEBUAjfFB5sjrKgKh3IFQhTF9hVnN1I&#10;Wjgsef6l1enGSFOB9eG2WrvF+C52UYRjv1SrS2X1ewo1FF2N+3YhZU2mbfvzXt1wiDIKM+BGgowc&#10;siNRfN7Ds7axKdDCQnDBEl56R2+al8uuKhdrJBAQeOMzdf6XunjeGjlcV94LYWzeorEyLcPmkZ+v&#10;zmMb92ictpUgG/RzJI8rZfrAcBMUKNbc9nIjl6MqqePZqAY9HxMIcSoYF1JJuidSm8LxOU5LgFnu&#10;Y+a5saVtyrrR5F05xNGQ+jXkRhHSvdU1jnZpIzoJqfKEEkWD89nbvrGGTxXo/vaWB5TqarDwJ3sa&#10;U6DapVDvetRne3p6Ie0flOnhcJJxa9EoUFYiWhNo+JkKzFdAK2sxRZoj95+HhWKwH35n8Acs3bDL&#10;jriMBtMRNTG84LUiHXRfzg7YKvC4i4HAwuyPNAYI58ESNjqYpUX4pHpmwwRhcbSq9YwN2sXau61E&#10;7q3480tEMCJ91YRzT6FI4Exy2/9NGbsC73K1bWyzSd2ljlKg6CJTJAKKLnizfZ77rNhebF1Tgku3&#10;ujeLoyTv3hI8ucZ8FJSb5N915Rqh24E1owAczVSgdrgSxfiC6J90gpZW6MpUjIQhJQd4jrJZFXq1&#10;BEXh/CDZP2+oTOHhkt93fbaQB4xYIOYRBhgn90iNnzh5r2587krOcdgsvzo2PzSs+Bi4qM90ARdh&#10;RhdN/VT1OrTYOga4mdvOvTivGS8RQvaX2zWbtmxT2H9qe6F/TyzcmT0Uk1NjMMnBLALhwHuZuwXu&#10;383xNMkRoWJ1bLvtSk6n0YAu4sITdYDJwqxzRUeYe7Ve1MpeqQW10nOvjm54HCXyyc19NBpXH1Ij&#10;4g70oClLo2hueYsIrTYDQfza+PywUKD1ynaU2GzZ8m4UHtlVcVMAvgmreeFpObeR42mh2Lbr+qw3&#10;BSXSgDtfuKzXyjSMr3g2e7U4GMK0ttUWWx12eBtWCjM6mrStvtqVWoSkao68l81Vy7/Wfs/hnViN&#10;+Nw4ekMpDsPQ79u9vFSbKGzGpgnckZSF6GsKbuEgFY8SIz7WEB03DAGJYEB1lF8gZme/N3rEbG02&#10;soXberdVpbo16z5qUmsXioZSLVYW49zKzSBNsTx8D6XBIym2Ruy5UvNEo+6QYyBWrgAgEUK4ABbd&#10;ot/uiLBuJRm9nI5SQ4mCjASITNDd7fdye38vtw/3JFpgZx2PflhZxeyAl0xF+nIAsvezfNTj5XDk&#10;KkYId1g5ZVu2VIz1Re0G+/KnKcYUoKLawsu1fceMpy+/0xmh6mKd+/uyQNmnkTlNop8TerDrs5xn&#10;GkTJ114j9S8GvMqOkr7+6UadF1OQpGGt58fvwZHXIZzauos16MZgAKbi/vPyOhElDIM8rtv2Qk9n&#10;cCs2NHrfl810r+Es9a0d4om2Hzi6qTyLVyFY9xfnVLP+xcujWq6VMbFUHfVsXikPccYwMVyEHcSy&#10;k9CeUT4AjWYowQuVaC723WDLs3IUC+1C0XIOZnD44kC3GlXGxXnT2a3+Qm9ULrri1zMNJWHnJu8+&#10;RR73mViVIPxJcQ2CHWwuRiZ7U5Zl/1Gz5pc5haEPb4QNA9jh9m4jJ07XiNnBLcqYiOKC0Jgy3Dtz&#10;dpy5dKEcfmUrNXDEmzh4wDhmbTGcLieGSfgcHsqa3eIbcgdyLNfasoj4emNmWtE3KgjOhw2VKs5L&#10;UIhkD5WigBeF5HsVpCAVV6tpe9bxfzFr1NckPNnGu4nBn/13NeFmHoI0ej6OcaMik+Y9NAGSfbRz&#10;eEu+Hzw/IakryeyTfVWX2n5sDMM4qvU6BNwJC0IvdeslisxZJjBbvit7KKUJvrIIuYV3lALoExsz&#10;tbFYMjjV5KjkgZQVvKbVjhbf7EYev5y2tBCiYbQthWWUGyzvzQyj7GtjIKn14EQAFtVwb9+vGUKM&#10;3pV7MKAdu4HnJRuem6AX3P8YfVzFa4ozc6To/WkeaLJw7eztyooV27HfJpQAWHqkN34GbOlihMwM&#10;v1qXltkUNpDATtjOsQTKMa0M+DQ7H3LqBsLg0ZDq82OlWL4ksFdmQ0uirGWv43G/WasSBW/pTAEG&#10;WsPz8yM90gmKFCE50LTtdkTm7u6tJ2kYJjEuE3O+FysjWG2Y//zw8ZP8+S8/yqfHJ1Ieojfyq9dv&#10;2VfU6rWLlSCJI2J93AOgtfRKAywY4KNYx9I8uJ6jt3UQucsAvElrvhDevf0WY54SQ3KedT4uk3Xz&#10;CeWOYBNKdW51LXx+eqSBEQZ5at5g5X6ZihvX1Wtz9Xs3KsB3J3heZ2lNE7IRsJsp6TWyvm8D6GlO&#10;TMhGQv4dOCWcY6MB9UhWRFOaQdsdlZRiP5ocDxlt0IMOCMwBeCzm3Y8oB2Gpi1hu1OkAW5DPqQIH&#10;/67U8CYcyFWtRttaGV4YQcQXByotm/uCioVq1KoixmqW/G877Bxon8h2i/ouOHjTlOVyGehRsqtU&#10;WrN1Yx70HlD0fGbjT+b467hm8/hQ0MJewisatQRQXVCCWC0/qucy0qKBSrRYmAMMa4Yc5WpoQBfP&#10;ObnSvLRmzaZsQzktQ8GwHkZ+p3RBGeGCWtw6so2wQU2YVE+km9JkN4VqiXM7be5J+ubFhAfnf2Gi&#10;9F5uvAehFXTbZNIi4omrEZWLsFtL9evYRNIGbvdHzzZ5shyWCZLc+olV7lV8gy/MknSw016HDEgI&#10;vfvhTFRkGS7MuVp91sVqI6ujNz12SQKAatZrcj7cCMtE+Mf2uJl/uZXvFImQaPVBMN2RaTEtVIt5&#10;ZThf5BDDy01dqHTBEkGc6mOwcOVcIBHdOM9XheviyiWs7GXZyJc/9QqCbffRS0NiX0cpuRteKTwq&#10;e8acIiJRPQdkfjzvd1ikA/5dz9iUPsO4EMBjbY/5e+jjqdXhpPaZ7GVUjfDM1+xcG55YYp23W3FB&#10;1fJxYtn5KINgP0TWoFpe5qRe3gWgJYS3sUzy4N0njCZw4liL8Q8P1h3DCuuzGxJhyC48lZp9Py4M&#10;yQCW4BZhdU+FII6d3hOaUD+ox32vx86JAdA/M8K5BYAQhNZUiW5ViUKJgBh8veotvxjyRbMANOOG&#10;549n1Pv49f0H+euPf5e///0XeT6emBdGl47712/k1Vdfszl3DaNVbO1zbCGUnWwhflqYd+5r8fd+&#10;lkClADvODui38in3zJPthBIeGUqJkncFcldsoPG1Ii0fmwfMxr5Dg83XDcBX+Dcat7PUgiUzyUu5&#10;RglGqhWYoVgPaXWSrGcmm1nueyYUmv+uqa9Hf7q+r9oe6HSBPR3TDeUwaLleQua6YZFdVjTpXPzv&#10;+Gy1cC3z81Np5PXJKf0IKJvtORgxqZ5YSLV1icmOR5F2L+FguYKM+lmWvbgnyn6l1uUCKbXk/Uvt&#10;tZmdpHi2bOVSiNIO6K5V18S6UImyzad130rqncqk740bgowMdIrGFmdXrkYEIjVCu96mzlM4NGNW&#10;Fyt/2be95tu7xdlTs31KDQvfqNYkykg87CCeT+gDtrB5+L77mK34d25ostbNvBbvDSoW8kzZW7r1&#10;WIKFWRx5Wx18wjXkgCJA6psXlkjlNlXziCk8adUupaydx9BoTXuRO5M8v3O18AsItwEGEhtELPKC&#10;vpzDzhBe6Pu50olZD2440B7VA5vJwErJdqAp0cgXiSl1F4VyJQNqWqD0bGNEWQhdMglLW5pn335S&#10;ixP049oQbXtuWU7EkU6L8oEWXu7KMiICgWQIzKi4R9Cu8+X1pIeQmrKpEW0wi98+2ttWdepD+15o&#10;JZaiIH9dRILmK3nIlHZ78yCXxkD3gsOrYYF+ALLK3PL0How0D0f6erS7tYLu5LluA11Eb01XkDFT&#10;LqCX99BztWLnzL4uHGlIbs+SnEhBGqECBMMc50tm0JpAcyPMDdXggnWyadvKrjgtX2XCOHirAnrG&#10;vaeCaKsv3OiBnCiUKLzRLQQgvFEAi04vctHfqPNjK8Htnr1Ab/VAKNoiN6b0QC7BWymzz0UmKOmn&#10;n3+VH//2kzw+vZBw4ebmXm5BYK+KdHd3z5IzNv+2wbf1EMZcjdxljGmf6yWz0WLVXY15GIXcRp4z&#10;lWRAox7+tN9lsXaTe2M4NxissH/P1diESCrBfu2TBMIb6G02SdgYe5kvfok+mMWVLvybrRoYW9ST&#10;4puuSCW+I7KI9vW1FPfdIllXXqqtYIO2uLUQ+/QqluPnDhngXqJEZUCtrdaz4dZD1vt3I6LReHbd&#10;zIz+pIFK5v3UzpgV1CAWKvWcqedIW7lLsTymvW7eInKlyX+HcmV41zl9Uw0nQhjJAcKaMmfw1Ar9&#10;RUuqQDZTbtNgniWQ98z/Q5GqEh2g0NlycWRDhsTWmoW/cZ7im2rc5YuEtOt1dTEN/tip2S/d7K5d&#10;UITPY0nzEG5i4Tif6LDMw59yEeV5OmtbM4ewdME5+4IT91qyW42xuC20Egvchamf32jKLtwtyD+t&#10;c2qWJ/t/LsAk7lw15czGtl4OA28Uve1WLR9hpTSo0aOlicbLIENHYnvMoY0Y/i2iAqeeSVbfoqNu&#10;iSWPBEROmXyZU7csI7cTVnDkt7pFWmWZtV5qyF4zKe315v0tPrkcx6b7FgaFuPXe8oQtlGTfDHBL&#10;r6eT68/UpbLvz5XcQArDoLZ1liXqTXtIuJc3+IP4+kjGnyvX4e6wcpcessRTu4fGcGSjmbObK644&#10;GyBLurAKUBEVn8E7bcaoCA2NHcIqFF3P5/mKDG+J53OA2dLaCOUIAgo1ztA6rhXmYz33bWA50ep9&#10;IasbNaxZTWH1moHAHHRunkxjqnFhyFpA6U2ZEfa90eNOP4RSlxuUu6gAApcuFOl8Oal3eSRpAdrY&#10;oZvMzd0d26Hh7+Q5ZigRhJ5PxyMJB8SVHLw0gIs+fPggB/0bwKpXb75SRfyKCnSzvyFyGSCsCzwM&#10;n4u+wpce1W9/+l7+8v2eKvnyNZvboHxMC4Mt8pGWIio1cuPCMq3VynhwEZKcvf1hHs4SfYMl+mpm&#10;I2+IGt+QWcXnCZnSra4hKNMV89y9KYSIdKPB5d+VnepvleYQ+P5wp+XKMm9h3frF6/HLy3BqKMt+&#10;7eRGb3/PlaxLoJBf10o1vE9fd7X2v/0eDBkcBp0392apy2QH+rdeDHDUfiM6iu5J03ylSA344O3b&#10;XP60dFFO/eAYmoygAoVyXAcfsX8H6RUAjoqVsBFwVKyZwlKZNowC2L9uhpe2ma0eyZRMDE/L47W5&#10;Ci+i50Hx97Bw21NDgVaf7NC+LtQH58essaANkDE3BZK5vVHbRgsiwsK+qGOBVUeqBuxdXKmCOEGI&#10;8jpxlaGH5SbZVFuuw72g8CiSRIknNxLqkWCJoIxlheLzAeeYuDh5FYKXJgN2OUMGI8QIKWQ/GWLp&#10;5SDwSktGKc1klh5zfWAFmZkTSDV4J4UMRrGB2+Jvnmm3KFML80rL76S+vbqQqGHxLVVnasZNhFWX&#10;SOdFrFN6WNPvz/8ZSoaeVygZ/+61CPMN3QTIQmH7PQViMJSJLNZUmAvL2tkYha6EfI0uh2zhpZgj&#10;kJohs6w97OPi5478dAhVMaq/VpeZfG+EV+idIFKNZrDBHtRD6Sa6ij9HNV5eB0YFQUBve2V4hJ46&#10;cRbaauU24p4KFAxTsFEPHHKzVK8x9Rd9QMLQjSFOtYM+DBRSSbO213W81018i16jeg5Eq7ZJWF4A&#10;xhmQLoCYAN8H2YIBix5UAe4pbAwo1qkCUQc7Og0bSCYAKvr1V1Wip5Psbm5YL/rmq29lu7/1NmqZ&#10;BP2XefaSoIiCpTZHv11ji5X9RUqivea/lzXOlFmeFghmI1OCPhfV4gs11qCvPfb2heFPRP9AFp4y&#10;GzgOBBIbeDFQntzPVorDMLcTLtiCtFA070HPB9m0Q8tBsCg1xH5stoj5+HpqE+4zHBuqthG68qr7&#10;QEg7x9X2jLdDES83kr+e4utXX3SMi99r9/wD72C5S1O8JudCmZpi9lCwRyLJfITmBmjDN5kCHc5W&#10;W7ry3zgsh2+KNM0GNkJ6kop06ghse4TAXQj3r9mc1ZwroN3VG5XV3FDFXiRuqN3B+sNmgv82jMAQ&#10;iMRrw4sdvBFK4byOd/lzs7ZDicL6WrAM+qS7LRHAjhR5LGlC1ppYLzZ4CQCAK1JfxIAmk20/8hbF&#10;UZPi4AEx/3bMO16gOOAjh0WUaptAXGflnd+rexboQblCuy3kLaEYVTCsVeExj+UtokjOkL1mMRnZ&#10;duRIB5Aq8Djbkc7WRYD3YG26BtSP6oCjhjDhIHuM2/YoPKpbvdZRn1+PrAqVbb1ODPdAQSOhzvKc&#10;4kl4WKI5rKXwqooBWlNYhy5E3BOMvbFcOAEaMLkZCiQUZWgTJ3aoBsUP4ElTKIs9l5b7Wha/pRtN&#10;y6DRbzdet4KbovYP1AYA8+hHjbXlXkiy91q3m+4MO9rXPFieskRoLrXDvEZpwrN7ufEQkTcDrqCD&#10;UULxouyGTQPSooQlBAbeB8AKLCkyeqjYPajUZsqBG2HVVO+qMRhJQvHagxJkG/6dcg2ikTAO3PMM&#10;z6NdM6WGJ+ijk/uztPZ1bnoslAe6aBClq/+AF3qX4I2K3GQ7NuCLpqC6MDcKViJ6ozd7uQG46PaW&#10;BAa9ttXI9w30ZB4yIkNPT0/y88+/yE+/vFdPdCdfvf1aHtQb3d7cMYSG3qtolXb2Bvdmehil4ugE&#10;CuIAx9jrMV9XP+55LlG5S8BbP7Lnupq55kZGAGpiqVaJZdsUavI8GVIMKhtIaj7Zfl6NtSnomANG&#10;m5Jv67hWieiX1T4itIvI1zjPPUfZgJ+xoW29FOnjYJtzyebkuXc3+Fr6ZLEOI+pU4+vStqg7KI5O&#10;jbUXyF7pKTxG/WbzyLIzFZGdqVg0AgCh1p6wFonGBKFAWz6V+eXKdpTjBYcrUT/G00VWVKLzwiP1&#10;/qXz3IjzSaYzFc/n2hODM7jMBhIlMQ8JIiYje1ivpawhvycDOJz1QLPYdWF3IfSS5ugzx70mkhdl&#10;jQAssfMLaC7Z8NsanIwf//7/sQal6LFGUoDRaY+wyFb890yQyYonbV3B0xB2SMh95hwGZ/CJ7hjM&#10;0YgL+LD0gUbzhsc4iAqOvAXPaB7XRLaPLBFOwPQ1T3cIzwmouou78AYmyaP1G3hWMwe0ZQixpuks&#10;6/XW+h7SqneCBBZll8bmgmQHBetKBcYKyvSoz/RCix1xdkwKqQP19fW26JFUMKzI48iemapAB1EL&#10;HY270dl+PupGe9RTwzvVQ5WrlItDumd6p+yBWKznZrOi3CJelrk0S9AXfjch3TqU9IXRGaHNhedV&#10;u5APj7R15/GPNetdxMkFPKyLEw+13UpYUfH5Bu3/QrgtvcRQbP3N7mv2lXIlF5vga69RoXoYOPyt&#10;sK6reZKG6O5r5EqwOhp4aYJflRD4TcMjKu1jtXmkZpDZOQc2Clajb2V7KLliM4+9LMbeywJSbOxq&#10;Bmec25GQUETsi3hxRHSyUC/ycgAkmTAOA2CBsK/inquF26K8rOvXHuaOlAKpRZLVMRpF25kdOHYV&#10;KzjJpnputFjdaPFWXuMazbk3ZGKC4UD5FWFxnz/WUet9A6379Pgs7359J+8/vGdHmPuvv2bfVXiy&#10;COPCyr8QRCVG1A55MDs9HY2NkV7e5NeP6IZNUzznwnRbrMElkI+rJndF2vqTSo+WRK6sAWX4TVMD&#10;c41wb+EasKbOkJnGeoRcKekPTZXyijMauFeTHVyH4oC1FGVLATgaCcJE5Cv7PmfHqljbteffY693&#10;1dn3Qaw3Yh2KgQi7PKhWx97/2RVw7fnn5P8OTIutubQwqk3ZoiohOzCGazCZsi++GXvypjQZTrpA&#10;sh/ZvBMoVEIpGjlDsCElD+Ma8NO8QX7H/w0QaXLlk5zBShynUXxcOG5TtSgg3gD4aGUfGDCJZArT&#10;tbCuBjIt3qMWQHzgXwCYA9mI16Py4NqYPZc98rnGX378bw6fx4IY6Alal5ORkGEonDN6/KhSpbIN&#10;pUuS9p4bMo1pJRDjYOUmg0tn9iNlCYkpWGsE3T1UWvwhbMPaQ+cHImMHl2GhSE0YM3zimyKHFkhR&#10;6nKxovfhmU2YsTHHTWJiePZycyrTAiqxgRNg3RWMtRF9KDebSS4n9USHFz3/M5tC8xrUbbNanicV&#10;JmopbSBYEj0Tspk4OwxrVpEbVeUJ+LWUZ31PrZqi46hKFYgxos5iSyTLgzULubFJBZotQrHGZhMs&#10;OuICsyukttqbcmw6I+p6l4q5eauusz1WbBEGE/CN55dmXg/PxvZqlmtZ5Faq9OiwRyRavqdIC6Xb&#10;/Uu7198Q5rtXWj2X3BS4e6IShkHTmcmfOWptF1IjfvoluuCpX3zW3d8aA+hRgGibFA3SrcnyeMWM&#10;5LfX1rdFW5y7040dMZuEkY7kaYcYc5Krl/BK0iJ14Vw5KcLzNhPGUWy/Z6y/YqxJJHjPaTHL/fmC&#10;MztKYFjjpwJqs0Ko0UK9ZPwiL+6Fc4j9i7pZlPyg5vUMgXO6NCE7DBayY9nCxQTPy/OzvH//UT59&#10;/EivEzWmd/f3stpsDVnJZ52MDo9TbU0csLeN5H/o41IWhmU8SY31/1vv9KpWtM13fM8856sx4a+5&#10;L5cqvuW7Yp6djIGyCGw4K/VCwccLeYPWcUc1OvJIOsTE55sYqo9IRYs0ieUScQnW7mbr98oWYWVR&#10;WiM91WbRKkxaboYjjpA4PUVia6O6sQnd2bZb5IIWarhrWt/ZoVtjrbYxkyugl5MZmbKMFFzyiGFb&#10;X/1SLQlTXZGWUJjFFZMRlFgVxcy/rf2areXohyphaDQjKpR43JvN15C8vCwE0WzfyX43JruA7j1b&#10;NYV3QsN3Kjr+eHRFJiPRr96ovDa2puroZNUBm/xkQmnKRMpNs7jIstAFKMfOl0L+07kbzmbPOsDH&#10;obz8TnauyyHnhc1UWhIem3E9DovvChXDheTfsxWvw/MdYRKsfZl1j4oBZsLIB6Jwkcg3Be0hRq+l&#10;RJ4U54TVfPfwSrY3bwljJ8tjNUVaJA7LcTAMgbCrerLbtVqY6vavhpMKuwNzH8yxztYG6DIi3Atv&#10;da3PBYU5unCP8cAPSpLhxe+sBRj+h8Gb/Gki9xtr3wVF95yyrwEOkkSdZSptpfvrIuLgneY5plCm&#10;XVF2qpM2nD6yhhoOwJDpy+qe8uzUhtV69bnq78rZoxd+Unr2gSQNb6tBV10Bcldno0NMYUokf4YI&#10;zKQmeEKghVeYQomKNG+MG8SFVUM3Lx70SxRvy4eGb1OD/cmfbzlUIRHc4yIMvj23l9/k5NGXMDHc&#10;A8kG4olSpCQh/C0ktUoW6mVP2GR0gXGGUJAWLp1tj1VxQFEobV8bMksnM4mHtPFy5+KL6V+EeoXA&#10;c9lIIfAFzbqhSJF/stKxmfsZgCI8Mes8dQxOur8uJIs347mGAMReVs/zfDjI49OTvP/4SZ70b1AH&#10;vvnqa9nf3hnAkFpgZAPvIKbAD4ZydKq9ALnM3m8zBxj9y58URlQyT/J3oiKxDpapELk6nY9M5CWd&#10;jKWti4Xnb9zlI8eN3uh0UiV6ofBHA4vRSyWchKth0mkMwAtj1M48mzBm4JkCFDk6FoPh/pRbLMFh&#10;Ov67QwcDthNSoylCN/4M12H/6eu9D0ysyVgcy8/0+NAXBoxIGwtrOB8GbRwx6MvXXIl6aLcGi9Hs&#10;hAoug1lBvcizllYrWqT1RBWXhc0hCIN3MecpStTsPqvXqBGc6g4cFWfzoB3MytDtyLVf4ImSKP9M&#10;jl/09yX+ZtLP6FHZyUgdqm+/fhArYobiKVzUl7l67tAGZ7O2bvWny8TODrMzwnTCADtKMaHQwmQO&#10;D68Oobayg0Srq1nvYv0YEYJFGyaTEUbgfpkiOOA5Mw+5WEgtOxGAdTznxHreFcIHRdMYn2+++Ub+&#10;0z//Z3nzaqubf28Tn1w4pZnWBzxVMumwTKUQILHNKiSGyXIX+ntD2j+zBIes41APMj++k/N0kMP5&#10;Wep6r0p3q8p1xbo/w0fMDOMmcPaKhXMNtJtYfT9ZDyCj1YKRg1CGzG2h5BDGJRaVe4eze6nebQS5&#10;pct5sntzI4ZshnkR0nBl2wBGHqaKWrkmj7zG1qIk2YAUrrjZncRd1xY1zebph3fH+reF4ImoZdTI&#10;Uri0HI0r0pbT9JxuKIgSkYiFt7HYLA2lWXo9mvg1lmJ0oU7F7iTyh9I3Ulw7PNqmZUzVEJ2bHDMw&#10;GP8PQEbWBEBvdTBIPbmbk9ecuFdq13T4XjKiBXK1qgBZlUJzi56Pfm0K8z47Ycfs3WSQM3KhQIGI&#10;e1AlxF64XvtLBi/m7zuhQHKPykppPORV/JnEapSNySgJEAlol7bDHnWgIDmJxdoBjpuVek0GvrhQ&#10;yACNPlmbwLq2iBfakKnAOari/IxuLi8v8ulw1GU+yp0q4PvXX+l5dnJxh8TapHlIrcT8COtjRyef&#10;5/NP0xf6M4yGmLfcohhNbSVpxlN1gzPZNmjmWl9S4UFFfjMWjXsxvg5iD9J2gjEP2bnybiOnSprA&#10;i765hrdaVlxz2dMNVMTF6h3p4YOUo1jpHsO7ox4qr8FlfIgndAXVjbquIOP5e/lbHPZ5Sl1fh2Ew&#10;LeK816OZmjm7qLQwRWXXLtfKsNbmHIayDKZVbsMWj+7qnvIgQHNzAIQcNDQva0Vnb8EWvViXbEdd&#10;LlKCuGORr67lMqWEV186xgSyoXbcgznRpe11cAEgPECnQee0rvVqFxwrEubXSdf6BQo0sQkpS9dg&#10;/Lx+/fpqQgwl2PNWlsPN9PDgMVq39mqTJNW989raSNlcOVhitkJsjC7zMTkt3P7UJss2Umkk1CG8&#10;T+cQyN6eajbPFZ0xyIZRHXgxZzkfj/L88sx+iFisnz8/qnI+6gD8k/zw7b1ajt8L8r3FlaEV7dq0&#10;kG3GE+O4v/UKluZZrfJZblBPt12pX2nFuub3qnI8Psq7P/+fHHzkXnfbvex2e9mrkIiC9OzPWkC0&#10;LGZNAdyRQVRfzdpH0XoBung+6mJ61t8nhrpaONSRvRIgDoYmBjdkUJdX5OkJpN+PtHLRbeNWDzAu&#10;javoMhOUeiE4PJfVvFgzks2z89xj6S27TLdZQXltzbNrpJ3cOjejZshWSD440rI4OTsU0YqdFQYD&#10;L2Bxk8Fwbjl2qjgYIblItDXj/Q62DowQxMBnFvKOsF5s0kW40j3I6sZL73jjPm9T9HPLA6ehMySF&#10;18HSBYy3HlNFiwIx4wtYguIMRKgnQ4MEuVgfT3EUd4ock4+/rkugXVnahXApgDt6rDjfen7sE/RD&#10;LEhFbBmZmWGAITIAtCA4P4ujCHQuLtmNV7HoDDNoqLerQq/GXlFDS6+FUGMZDRmPvn1YOyinw+cQ&#10;94ESBY/uTa70SFnuhSiU3ss5EJowkvV7n54OYi3IYFw5IX0ypYd0CPbd4/Oz/PrhIwkX8L37V6/l&#10;1dffynp/Zw3Ji1E1klIPkQmWklhHFdRuQ0YZMMWK8LOX90TXmOaPDbkpU6dMuGKxarn58HbFZcpV&#10;nNfX8SJdZOvK96BYVxEIVyKJLwGiNNAZSSk2az33Vh4/HdXZOHFv4fmIPxk3ZOmKnrs8NQyD1dpe&#10;U/kA+XE3r2V/PMi6FNaUwuGYq0UpGLrH3QwLkpXYz7Qfh1bRUD07TzWSLNIRzELZPdAwTIfcDT3j&#10;yXXP1qNjLa3jxAp4b+DQGGiJQFFXnHjClfGRtX6kROQSC+BepiO662zdXQI4lL021OpFp0Zuz9y9&#10;FPI+R31qRwCLI22d+L52Vj08+2U2p4PyIptRHnXb9lUbl3HYuIOCfGgiCxm7P4GwZWWMZOTiJce0&#10;mr3wRqFcQ+EmtkRcu0Xhai3CCn5gENbD2inhrBN9k27xuRII/vAePVRKy8NvqnmRek/r0RZ3TDet&#10;mQAShJHjbctSD+2aMq2Wg/GQIctdvKM9IPaBdvz46YM8fv4sX3/9lcDrvtuPcgRJOcnrTcDRM03F&#10;jQNTpkQKYnDrhcoTytR+R9gV8hlItbN8+uVvzI2CHi1d9jq4O7VOV0612D0jLByz4mwxM0wxX+iB&#10;X3DPUKQXKNFPUtG+TS2fCZ01MHGzhTpSA/3YCJ+O7vCiEPxc5fBiAaDVaqQ1D7GCXHnxcBQXVERQ&#10;MG6zNGJ6fHyaXJnO7qE6qQ8NNTPSZBx9bligLBQqbJ6LvBq8lfWKYcyL3hxDmq2cJFuDdHYG8dw6&#10;67PCwrf5pgKExxPk7+5VrUh04d42AF0jvhvea23WrjjYrYX6F2UTtdUHmteRF6mTFuKb7TPB80t2&#10;GKI7q3GsqhI5Yt9i3tJJ/60ro6AN00HmcSfWf4JqhQAHYgky+oiODe0IeD/yjumkwhbdKI7WKirt&#10;NnwOktnPUzNYkoeastPNRV4K4wajshAz7BSNiPR4PR0BGghB6ZxtUFpRjX0nUI6oXxwcMUygkI7H&#10;24cH8uquBq8H132/AVoRCExdk0ddq2eZ6JUykUOhni31pM+AqAiaeT/r8fj8JJ+ej5zz21vdf6/e&#10;yHp3Q4Nk7hYd11pwHptt5gBGF94S0Qbep7in5WrUJ9BtbZNFixD+YspbWMI8kMiHSk8HuPIksLJF&#10;K3ytLE5i02GRlDDurGRmBTAolSpzfZBH6FyiN7aarD4yCtknbrbizoCl0gArutH9c6sKeYO1cZ6s&#10;HC65x55MOZpjEqAujx4VM/oC3VsD15uKU46akG6EKdK9zwYoF5MT9DSBuK7iXqB7eHlwT7MDGLFP&#10;WKbkQKUaUYa66FBUu9ERId9AMrNpOry5kng9hFFrO6bmuVYvPclc1zoOJLsw4yK3XGM3qGXhKEhu&#10;zqtFEeq1d4xoh8DYW3W+XmZQsLanlRHe+32A1Qv8u+zry884ZgIYnNV6Z/p7AVZp1FyucGZ2hYCX&#10;sci5NZRjagp4XiJHpTYNS+aKWHSOrC2uBWqEECIctwBoTNR5HcbP8ShJolnv8lrFF28o0q16kTf7&#10;ndw/3NFabIhc8t/aLsnu/ssiLGf3UyxkhVpRlqrMZEmyInr7DsBHNzdbknPfoSj99pZ/W8uo1MLO&#10;FH7FQ7qRA3BiayhS1NrNF52gaQtski6SUV87qJDU33oU9HusgRSzjUDlBmqqS+F4rFXKb/YRrhOe&#10;H6H4CI+GVIFCYHiQuZcelTGMlY7hBSFEV7gXi7zEAnTDy/KbywP5alVq4ypTgVs579w2TAuPDrkV&#10;2AcAprVLK7aOUvMK+jqQtibM04DyHlyJm1HTw1HZLxVeRYt+ieeI3BACTVtEj+MnnJQG/EPIdfDz&#10;DTo3eaOeXZIXvdlp2KlCuZHP9U7+Kg/yP1ZfyYfxrRzSDdSMIAgL1hOwoYwAzeUViT3WoxlY6LmJ&#10;FmLnE+a/kBJwtx1pwYMEfq4dxMB5wnihSbsel2o0mNYP09YU9utkxKhk0WKfy4Sm3Dbfe31vo/M7&#10;JjNYczErP0ojbIr0/tTYgRe0yiYwiSyHsBNrYky6tGJh5lmtLvDlSp2aZ3RW4Y+Q7uF4ZP4UsuVe&#10;lfODKtGb2zsZ11tTHJRLZpiD8nD2yEfEDLgsI8rQai/DiwpoU0yaK8FmgfcfrgPpz9g4lEPIO9jI&#10;0PJdCTNOg+ceekqJ3LoN+Nevwc9nY05DGR7AWGe2lYOxrwpx7cZiqS7/snOXS3uOwcOyDGmnbMQM&#10;9WJUda7Awrgw/yHGyVjRWHcsEeLugeDoskXZygiF55xlaWSUPt78V6EhN/r90DD1yIpEtMZlJuMd&#10;pbb9wjZt1aIkSxIERpdKkkYVRYUIxaQKEhFEz0GuabuGpSjSEvuhY+JuTXgwolJreKBZAi/R6+Qt&#10;Rx0EKwQHZXdAPE1YSs+BAxPENFooa2CDXB4mz60SAOWoXXHiBuZIV5t9QwCaRRfrJJSqoY6rW7LN&#10;mEzxGX9Atsyp7XvhaYa6NUXahVf2RtstVJVK816ySzUqkIViFd9GbIEUC+JqgqORLwbohlb6XpXp&#10;uBo8/4kbmPxLxSdAXHF69wEvC8jpQmUKRQpQAMKxTF2h44EK75Uqjwco6d2eKET0X1wjvIPJyL3B&#10;sN1r7TkD6RyUU4R2oSznZ5mPa52UF5bMgEVmBlXVdNCPXhh2CGQbvwsFzNCFeZdGC+u4OITkJjtq&#10;hGjp9RsjjqHNzEtFo2hwoYJVCSUX8KRwzBfLmZPOsOUqK1ldsneKt24m5qEnI2/liJpV7hvaQTjY&#10;H83bIm7GUwkh23ydlNLXVhSf97RO9byvuHEW1/SQ0zIc7HncRh/ni8UUsnsxIY6SNJ5V4hH8mYdQ&#10;zmifBNCdjt0B6YW8llO9kY96/LXey1/GJ/k4fpZzutXrbCz/gmsQDLdifhHRmDVJr4uxboH9B2TY&#10;OLYb2b++o+VbrEeagbwiL56tiwxucKIpaLmiMQr/i5FnTxzz2QwaGIVOKl+BIAVYLomDPNSjrtVM&#10;R3qyarTttiaYca/k7/VcVvL0Aj39FUNhF8HaHFokCGsH3gmUInv1jFt6sru9GpkPxny0Wm1517M3&#10;HLDc/mQ83uA0TREpyIsQpXs2vksZZm/WnynRBvJuojM1jIbtY/9AEFWUMPIXa6O4syim8Ew+5GbY&#10;9RrfWG8dNBYRDyhHND6ol61cXi7MEwvR/Rbxi5QDm06vRkZ/WL3A3qkOIpqMHIDlSHgFOWgQAvi6&#10;xj1O1WFFHsFhGVUJzmlx38LuqfhnGYSrVu9IMvuQfHH/LviXDbqb4mx+qTQZjEVnMi15msYR461A&#10;x7u5VCOsJ4370sgJIzd0jivi6qHYIBaxFJ91OkqePrSIsz0/p7SK52aDmrOGqPB0hK+NbGOQw3N2&#10;3sLYO2T5gjxzeRoyEEe6eFlO5LLi/Bw2u+9xXO37A7oVUOI5HXC0Kj1vdF347V+r0tC8y59mS6TI&#10;S9m/w/ZZuvwpABOLPn4gPFiIO7+Y5y+a+OzWVCxsKFIIA5Job7wGzy1s5LIMMj1L3xuVk59txdkG&#10;hF/RlKgr0mq1f+hiD2/l1as7Ihl3qqw32zUFEoVBU6LeBUSk1wtKwLYLwz3sbQpQgnqiM6gGUX9a&#10;rHavhCL1/o/2+kRAgwlEX3CY9Mlyprw+tmEdhXuZ5TLVPbZMRWrI4epeKPJaF1/E4kq2UqnCquZ5&#10;XSmiMTpCueN6tO4lZHOKsNPcvO0cRpBYjlEGy9Wd4YWzJEO8XCQ1r7hZm21N+UoJphmb2VikYoZQ&#10;/I6VENGLHt5rebIkzYorTmywNAqjTjVCUiwUn8zoMBaskdWBYFQ5I1xb1nLUuRtRlwagV7EcqSRT&#10;BFY3aM3kkeG76Hy/wPJmXaZtPh0QELRiIRERyPCWWB6oGT+x9gPoJKbsYxxyMC4V62bBvq0ow9Rr&#10;nT5+lPnjJxl+/kWOa5STDV6ecpHo3oT61xt0a3m4l/9ye8MyDtSJkoGJwEHxqzrgDXWtoMVklEYV&#10;6Wi5e9z32kN8xffynhGbFVujsW9jCQVoApr5PyoOew1dZBCeThGxcNxE9bBI9q4pUQ9g5B2xXkpT&#10;btF1pu25L2RWRCs6endRd+seaUexdtlCbzSZDIjXIpKRyMG71j1sPY8Zdtf9tdlsJRKjEc1Dn+Li&#10;MoJhQYyFhymhQAdoC09Tic4FuwmFVyVhIHaUPcFLTEGEE+IhbMuI+wBlAhvJwtVCNSa4OZYLo2BM&#10;+SroFNSSXgorQW/Z/MRkEb0WcavGOGe5WvuL2NtUm5dqjRoGL3XM7NYSTcHtiLCweMi48hLGFZ15&#10;neSbgRzrjojv9DAxdRb+jjRW9fuXEorU05DZnQRv3sL+0XgkeKRnlIEZ6Kkb9tXluK0LndP1YoWZ&#10;MMqLkBhzm+vVYjEtldbid3IkISe3NgXaFm5blEEqHfVAcnWeJJFlrbLzSaqu4K+v2/8deY1xdOFc&#10;raZrmgxow5rXVN3jFDHC4rQ4rwPIc/H7A3hDLfusLrsKi2EwhRpeLDyw1TrL19+8gUtPRU26sLCO&#10;cw9jBzVRD83YJBaHc1suGS+B/OKV18miDAio46PKYqMZTAmgDWzSM71WhlrdMsQiQD7U0LweShG9&#10;p7VFCsjp77mMXMIYdNWl9/gK5QiwuIotJHfYDS4+d3DHSZV6Xg/sFwmFSgXJHWaKtDizCYW1WMH5&#10;4Al5nOME8Bn+GpLzsk7uKfpcpqVQc2vOBVfvHuP3nYJurP/EOog118J9oUQ9smGE6HMDrtjbWQLZ&#10;iVcxvlswcCFEXlEGpkJSlQE8uXNaqWe6lffTXtaXnRwue7kbXstBblSVro09azBFxbAXPDZVlKeX&#10;R5WPRiyA8CjyihCY1i+xULYghEsk7uwGaMqNxCHEmnkTiV4P8AYm1y1SAU4VrL3T8SAvP/1dyr/9&#10;TzbMBpmKeP1255MtRB6iJvTd27fyf71VjxoRFj1u1EPdq4Jd3+yYH2eUR/cTvOmRNIYr1M4ZqUR4&#10;VDV2tc0Rm73AA59ddrjL1AQcuYUtiGi1spYLtmiUee4luqrkJXvP9U/3LMv1a4EriPxZzLV4miCN&#10;izVV27oJRRurIzxcq6UOT9D3Oi3U1AzYFPdPzMZEvmG0j6vb2VhwvM528HK9aJqQPJe9ATocnMQf&#10;3skTWJ62K84PQXr6HhuHzSETzbccfCyHwUGO2YtEsu9cPobKtLSx+V9aFl7ik/xcpnQ8veUTyobc&#10;UpszZH5ZIQTPOHWjOl/XRrJ1TNQ1ws7Joyvwpl3mmOHtZiE6u3he3xS4rwX/23OB1hs0WyrL1pqH&#10;bf3APeL7g0RO2HOoObimpXnq3T32lCL+PYYyhg4BixEiOCuGzs2br2y4gO5exD7MY8MX4PnGItFN&#10;RRql1NIPN+tn0d/vi59e82jCupHMS1hsX1p3UVgtX4RI/CaKeCinWGusCDXERlgmtvyH3RjcEiUQ&#10;wEcYFG9M7LvVEAoc58/tNj1PJ4GS9SZZ9EYL6QbHYaZitYmw3pIoCfrD91+TZJtAELEcMYQFmhw3&#10;tqYqzbuoV4d75BHSoE4zAAhi7tPlqE7Ks5wPj+y4UeejIxh1Mje3tF6RZyX6j56yPqt6lkfkp/Q3&#10;vA4qgNk8TIKVioVEaBNcukf0ctHz0+oyxdkh7AHeGWgVr9eDhZDo0ZqFScDRZrBwL1mxvG+oI7OX&#10;9ZHc4BQ8HhoWz6EMvRazl5ymVn5l6yUMr4707p6obZPZKsLbplnKiyBSMFTw0AFrbZ3XpkhxAuSF&#10;kNecyDDktI+qjKacGNod551cVJE+lFv5dnira+S1PFfLkc5UpI5CRwh3strKenmQ08Xyh8gjHj4/&#10;q0f3pBp7Z/SSfjtsMJ6LM+BkzsGKACxDD+NjpjsnC92LCatUvdZ09AhPxFFfvZY1ziFGR4d5RCnL&#10;BExwtZ6OO13HH96/V8V5VnttIqHCtLX0wg7Ny9G4YTDvkkCsvCCgECPMsPRhGDIzFSHXPTe7KVuE&#10;f08Aa03WbccMm0UTAZ87cvVOzk/d5FAY56mFSsOSCiR2219ef2tKNKgzowWkrzcPrxUPo/+ejIv1&#10;kHMYC11Z5yCWMTOZhCzotbrZIc1zkPPprEbMi+7Jg2z2WyuR4e0UIv1hkJwZ9ZnJonODdnJqWE3P&#10;L/LLn/8iP748y7RaO5/3wEoDDxpZimeuntveMO8/kgjComC2nyISk+3ehnVD/C6esEV98Cok2Zqo&#10;wg706so1SriMwAOeM2Ulcu48Kln2RigWlWkrPceKSuZC6sMRqFw1/kZEX0DTpwYDDMmsx1oPePGb&#10;i3d2uRiCd/RuMMOy5nS2HGXMm3nR1vuaAZrqdvPgQLCUpAk1n9Pcl47lgBlmHwmYxN4QXfNZj7LR&#10;MdPXKqONxuoXxkpyhwAozHGu/YS8QMC4+jB74qorPtsoPVYcDqc9WGyFcDR627NaIrk/XJ2jT6tD&#10;j22ZtnzXcm0vqeJiY+GhIl9jFvDM8oJe85U9jBjk5xEIdAErjqhtAtpASezOTsSxo+IiB4jwGVw7&#10;IMmqMWjwPqhIs4FUooqkelI8wjDt6oMLewfbwBuEF4mXSPhN1awCDf0fs+fOHLwlXlpTzbtimFC9&#10;58vxJC+fH+X56aBKFWOzttrviylrth3DdaAwz6ZI60m/93K28OTZelIGAo6K1Btfk1N2u6FHio43&#10;cFMQJYJw2OxV0G7MS6W1CSg7SwUGp8Othp4DkIVCwcI4U3KPiIvekLmWU00dOZTEA0ulGWJcnqk0&#10;GdAWUO62dikLxVjzgpHIjYkOxTTrFTm+yR1YRxMSvSfJvfzEpRylOIT9g81KVECOe33WG337TpXo&#10;moIL1oopM2NuMYCCqtnJ6MaqzlXZv8hpe6Me6KgbdiPTMHjtn++LalYy7OK1IzVnf2bazr6PmtKg&#10;tpnJL4o89Xizl/rmjey3e9nrOeGPbJHyUC92vV0509fMYf5Khf/bV6/kzc2deqM76/up+wgcuQcV&#10;7PAwgAjfrtf8bfIjRSWBUW+aOmkpMNbKJm9uLVbCZpEiA8OReamacsKzRFidZypB21kNtDf0oF3y&#10;CMOVIg3MhL9eHVgWUbbwQpsgTD1KRAOvdMCiRdDsOxFmDsKXIl1Zd+Vv/4aSgyK9vbuTy+Ekx5eD&#10;vDw/yePjJ9mpZ48xz04p2UK11Y1ctGzUv9GbdAvwEvATj6pIx5M32TBhT+MyEHFz8dyh6wrx0G52&#10;2UrNkhvYJgWT02/8odL2FTOiwZrWkHfVqRprW5e2rs0jHTwsDeWKntmjjgSIKnrpyuyKdtLXZlnr&#10;62sANosRwIM/d6PjfoPXoES9AwzGYDXZ31kNOv6m9yueSpmb0UtvNGSC2Nyzj0RzvAKEZbKjeddQ&#10;wAOAeXoPglK0M3uYEqYP5P3Zgad6vQ1OpQZAPqkBcABXrx+qbMc+prawiv+9dP8jiX9tx/RQSfur&#10;uicZb4TVGJ9yD6M7leE1dGnYQ3PL1+NeUrMQlz/N6xVpG7OU7v1mD31Z3k18k9hABsVUI4s3l5hC&#10;D7B/8aR5lOp0cYHPX+j6j54XDQ/HcqqevXPzp14ZKE0kmOrmvk2eq/VaNVxhUu+HZR6FC4csG6hJ&#10;RQ6YyBgTyoCG4/yXFxXMKvhOjwd9y5sAnAEmUuF6noxYW5Vogvd5nOw44feFypb5uvBePYJg6GNn&#10;mUG+ZrOiIq0ONoLypCJduyJFkBeLcWXCnIZ/snIZ8BGP8bmV3sO20tGD5UGPNvJjgwuBQRxhHV5o&#10;eCJhZPbxDFPZVwHnnKjgYp6IOGJ4uVaCWJze7Gx1kcXDPZwDGkTF1ot70aXFifDdkcaK2s5yUY/u&#10;wr+3LMgvOQi7pQNcxEBmJGLQ+djtjzqed3LCtfeqUNUrmbN5SnPpYD3r0GLbYPAIB0tp8mC5MPe0&#10;uZ681ptRSNSi3t/pdfZyq+/vSTQCgnR4MWbkDGoY7XVevr67l++/+Ube7PZszk22MXhHZ+v48vJi&#10;9dlQsMAe4EDd9JZI9XVj4GllDmK5KxasiziyuPC5XDD4fu4AwdYwvfacZQMgIrTXSu86wv93tEKX&#10;CSk1WfOFyPDlXa/eC0VKmcC1O5pSiXBuMgQtWaYankNcCZusQXTsRufyfHOQD7pvnl+eZPN5LXev&#10;7mV/u7foTvLm5KXPI+4EJBdQoq/VAPr29Wt5RGg4DSTFN1Ke2saYxtMQufaIuokBEj2mJ0N2YzYz&#10;SlRR3yoRrQl56Z5aS9tZCP4agFQW3r0pWPDlDm500z9aKN3q+APkRS/63zPCvmXyutCZnioSiqvq&#10;vUd1za6AZIciRrnJVPhZvIZjdLKGoU7e7cWBcNXy5QDdDe6RMrpXi0fT0sLQ9me0mTZwoW9lXH9Q&#10;mbhigwbw+x5VLo6kCawMq48GGlz9yhQJvNNJ1weOi3qx83qM/dmXWdTbRYAsxP71gqy/Xb6hhBoT&#10;TZxjtgWInyCXjLxnuwZtvt8s9sW2+O0uWP4zNlw7zAOdWfdqYAWGmWTwTbHwwhcLyyxUciTK+fjC&#10;UgQSKdAKtBIWClkxxCgCbevBOj6ARL94WJw5TglGE5Foh9VuuwYOUaQhSnkfszthhZ0GUEeWiB5G&#10;mBak4Sejq5qsxMFCHWi4fCYxw0U3bTkeGRZJ88imwfCy0NlgOuqyPuiyPqFuSpWyeqFFf6cTLD59&#10;FibyqzfLFkf3uXWHF/UDBWwEJxMy1RmNEPWszxc5j9ZzsXiBKmpL82jCmsF0fS6ETFZANm/0dVWi&#10;q1cjWSAzlO4601OltwpPcAxFSj1mc5aT9M4lcX8xmZZ/qi2UE9EVX2NNl/aYRHDccmkOlvumMZTN&#10;88T1S+6bkSCp6uexLUzhf1Hr9aifO+iGPiPEDuGnc1ZYxpAs1+P2ZCNKR7eL9VmvowoUjbK3O1Wk&#10;o7Me+X20iE2N6mzvdGFhtyydGzSMjTpcHOma2eFifX8re5RnIXQI9pwk7C8Kzwe8ujfqKb1RZfvN&#10;wyt5e3MvN6oIxmzgpUnfh5BQ+4zKFEQLZ4Tenh5lr8ri/n7m2t3uM9GplvXyUHy1nJcBtcTxAC43&#10;UnLQnhu7jhVYSqJu7EgD7cGTjfzXwhr3vdNBIJ2oo4uPZei3dZ2qbrhHRGlhaAW3byFuwru4WLGm&#10;ndvJUSLEbDn2mfIGKYHdbsv6cjAywSN9ekTz8zsi+1lH7QaRuCKwcvsiW1V8b3W+/vjtt3LUtXRQ&#10;QxABJChTIHan2kGfpuMKyyqo5OZQeB4ZzBb9y0RxY82cGeUKpdsUajgztYdu+bvKAsnrSrvY+oPn&#10;uS6J4VziLvz1UHRGmjAzqkdnBAxv3gZtQKgXYeHJ/g05N0zJakZlaPPW5GUKKW3wJZTodZ2U2Le6&#10;LvZWGHO5hnzw78dzJmsrMHiNLcYMCh05UHIdJNtrxAXMA9MuGMx5+kzQIYBiIEM5A4ugJ7iQ4SqH&#10;deKWf7GLNeSuBLR6uTCvQR7cwMnLOsJaLF1FpugF1jZJ/2azFkI5h8Ff27d7uGbhSSx/R47FNkgr&#10;1+bmR8gXHephRQKhmFwyG9jILKhsktE3ow3upw/vuXFgLSIUhrwjc0Rin2XUBCEL5FBT9N0TWrE2&#10;Cd0T6kXe0fPVJzulcKHd+/OxZFnMQe/9SX8/sxwGLdioyaaTbZywGCdTpKdH9Uafn5lzWPm9MFWO&#10;PIp6p6Avuxx0o7+cpKp3IapU8xGWmFg4hlRxThguXpcmdh7rokXTmXDwCgJ/9yARBTEig5m1hehc&#10;grq8eUTD3NGUYzKD5oIWRJtJVvsV+veR4JV52Q20LTxeS+wnnH+OVREsRbUBeKuvyrY2wl/NgeZ0&#10;InjPOQSdpWHgB4YbTaBOfQ0n1AYbZylBU8nXcuqUjcGjPIzO64USDhw6cQf9yDMMMH32CbkvQgwd&#10;POGREDR8mFifilA5PHUAx0YCKS54Affq4UdHbBAtCGYi7NPiQoDri2VElTn6WoJAQsjSQrYW9UY3&#10;ENx3qvBevZJbhHShQPWZt/rsd2pJP6in+vZBleirB3m9u9G1cHJaNjdYxsH66yIzq88FZDqoPB8f&#10;n2mYohZ2BHkA9hWaXAy2dqg8I9zoRBKSnMylmvc2N/pQwyUkD9ER8R014fR+3FCW1ICEsfeze53Y&#10;4xGBCnlQnIknOL6bkvRz4z6g/EMRRo3n4LSEQUxPsFMe2n4dslH9IceLErScg5ZzhTZU8vz0xJZ0&#10;qMkFGczf/vpneVLD48P7d+qVPsjDw70BtZDvJjLelBOM481mx3m+QcPz23u5fT5z7czJAGhQM6dQ&#10;4EFaUkqLIAU4KJR9d4osgjZWq/tdKpVsG6Y7F/gewG/iHlu1DHjjBPBQNGTGBjKmOJqXijRo/y5c&#10;n2SCY1/nYhE+EI+oI8AcKLxMOCreFg09SNeImEG5wli7mLe6cWWbAfJBBA4gn8G90YhKtTHAOmGT&#10;aMJ70b7PgLORyy4uTwZGXdB0fnC6WvImY8/c7HmM+/8fY/+hJEuSJAmComrmINADmVlV3VXd1QOX&#10;bpdo//xoP+To6O7opmd2e2YHdE+hhA8GcHcz1VNmFlE1f5k9t5HlFfEiHBhQFcDCwnKAtFQzS5Mk&#10;QTOtY3OqOwnat9+fJwm0wJnO3XOFl9z+3L/knJIbtvSzv3u30TT+MjLSbe5nm39/+TnKUlO/ycNR&#10;Vr/B/VV1MIK3z+v/7r/bZKlMB9R6EfP4+nPdQI3ScKHMHltmQJRhBuhsOGfdhQCA+k7D2OLdsFBl&#10;UILExD6n7EbYIrZSxYXRuXnWtjqltkpzl4sfEoROEyeJpQUF6D2NPgg4IiSsc0sN2zLwiQdVsOPF&#10;1EPm44ISe0Tx9kmirqtqG/t2UbojLeFE+4W3ALMF301iJ3JaUKaKsHl7DJxKBhu1ZcDTDjANMj1J&#10;dIWmqEYgKa3LBzEQk9ejVBb1jJQ1oZ8vxcjRelbSG7ar1Jks6uaTIyGqf3EYAqf+JHdGZpFq9mzD&#10;KYDJMw3UOcm+XeN5poDRAuoXbb5UVtPtgklJYPbioU5A9QCGo4cOs/JKMXT5uNgKKUBKye2sxPsC&#10;TfDND4m+c1WLw4pjn+Rsg7esOMwDCl4WL9JPCupO7fUHSu8ZUQpcGwgk/IY10Tu7h/xZe//jTqIQ&#10;UXMN4wO4kgpT7Tsy0TdvvtKemqRBDEf2VB7lSHMI+qPdqTLz2KoGLXUEukIZcI00zzWIR1T8uojj&#10;EHq70VKz7RaoHaqzLgkZXznnTia6zlKDjFQ0pLw70RGcR5b6s88ahqnXR8MR63mJLTCoHao+bPbq&#10;/o5ko6fnJ/vw4R0d6RF1cbQDXdS6xoodkQ/1sGO/Q0TmcLxh7zJ1nj1TQtbJJCfU+92xpU32qLxo&#10;bBzZKM8AgwvSM1IT3yI2l9s37sVqTsoMboYyddRHQTSiEywj+8tlojNlxo0Iu0z8vF3WYHg6wwXB&#10;/Uy4dm7XSoO6Cx0p1kqms73o33Cuq1ShpsUlBTGCkojAOrLkVXu0xEQZ70Ot7ITw7LuOGuk8S3yE&#10;zhR8gf2eQS7Qgn0LLg/3Nzajr5plrJl92CCDTdORMG97orUbZLV9X3bau3N0HIUaRDSf5O4Y4lvp&#10;TnQLu2zrFFfOrf8Uefo1mDoWuG2+arT3+CK5fqerZ16/8Je/4vDTYAenL14muaq6gYqUST6gFWCV&#10;AwXrcmL0mrvog9Mn+uLNHX6IU0z9vQY2WDafGx8Zr0k0yDwUZGd1R7p6nRY6I/YGAgJK6m+iUDN6&#10;QS/NCK1Tiw5b/pn2HEgOOErqb4mNxIokE6XkirvyuAe422jzmKsTkSz2YNSU/b/kdHNk6QlD1/eM&#10;1M9oYaneO0jyw8zrs4e2bpaEHH3+ouHGOh5jxrfuK9nDyMqSO3CRJUQ6I0KYdezVG+p7/pl6N2GH&#10;qcbwbXNn5yspR5bqkI23D6Tt+uj3SQzh7IIPmqRTmJZrd8jgzX4lg2wW3XaYLLS6bm7qPYfJEZDZ&#10;Hek0UJykCUuKouH4xHZlCFZV7zl5nQmnc5nGuD3uXC/tE4qMrZh8ypOJ/MaRgkUsa0TeIBN989Vb&#10;++bVa3uAMQkiCIxEWXvsjjeTjNtMglGEfxBtoO71uigzw6xSrEcwe9s+mclaF+KzeKmgE/9s8Aw8&#10;PCOctpvEaAVbF2xXqD7lyABj79pwcl8G0qyj2giwSwQCfqMHOVL/rp75joA74Nvc11Co3vRxWkFg&#10;CruRR6QXZgV9o2t5kaRduwavHh5aBv/RntHS0r5/fvxMcQreX8zCXMMpToLrEThDu/d4tLw/EAWB&#10;GAeHSGffgywzjH5Q7pmNalOu2yPSz7zuq4ZwXzvSUXSKjDS7fRuOtAZV2LO/InH55ST+iDtxEo7I&#10;AViUWVKEvjBIgyPk4AOgeu1nyCYCyZuS+vUTlJKAhsx47eyOVCSkiXXTiRq3uUgUhPNIF1cYKnUI&#10;5nuttnd7oMxWvBbvvg5Z6IGkuZ07070IhjtpDsw++MMcHeKoxPZ7IAaFjnRPZ1rbdzjSRY70S+dS&#10;xmLZOLwvb0w84+r3YZzqz3ParcfsDqSOF26zztHEMD7ll75+oVLrvxuLanxmd8/+i1hE/vsebaoH&#10;CuxEBDrzFOw9G+9r9epztkFD+uK4Ita4yq7NLPXXjWUcR0MhbLBwshYYWwA1dAB649rQXhvJUC9i&#10;fVNtCGiDWZP0eVdvyCbDk5nqJEo8960bn2aYj2k3mq1944wSk4Ib1H/XIkiT6rFZzeS1VBf99+jY&#10;m9b3oNsnttpz2PSFmy+IXHIUC6bQXyrbcSAAH3KQ43tVSxYRX8HuWmR+1SJG82vOulu2zerRX3JI&#10;anlDP6E9Cweq9wi92XCmqddYag8y6UiqINbZXIEGLG2KNUQGrCxYFCE5cAlUJP9d9ed4K1UUguPh&#10;q6f4ueOzkJky82+/uwAhUXVB+rl12LmovbPdqIhwV/MwkLsWWd/Dib5+zZoodF33VaxL0l3cKIUN&#10;6JNQRtRnkcFrXWSuNRxfcV3tNXkNW/QLDwjM96JnNda9P4+NQvV+b1AHvZwvHAjOLNUGY7bv40CZ&#10;Uup7LeplYZO2jF6d/rWtoCMMsZSNczT/PKYNHsAVF7vgXsqpCzJsnXn1PYPMhgMxPGiHoUZLxfPl&#10;RFgc7Wl+BTo5MflBiIeBoEJzXyuynXZZz3ScibU66KUrI1VnJ/fqNCn+2zjGFHsldjGWz+wBqf+i&#10;WiQXW9aucwsilHLnFBBq9fuGGbWoH1KfvPr19WyVZMjetrK4E82Es3cYbYlzxGCGvHQ4X7wS7fnJ&#10;H1gTZPta6uUm7kmfB6redzly6k0zoDLtowiYbPL9MaT8sa6wF3Zw7EkiK7QzzvRn2QHZ76XZRWSl&#10;zWkyyEu7DqsDXqYOOgKcNVN+0yP8fkv/2a8NcPuLf9UNss33cRPHL5P94uv7/Q3zLUPzyx8XsMu1&#10;I++sMytj4wTQb1uDEJvPIxl37OYLSjfWf0YGtlOrCmpqUg/afH7ank8flrW5YumqnhPXJRi6cYFk&#10;MIQM1HguHB2ieyg8cYPO3pg89XMU1OKtKnFtq2crQdTx+k9l3W3mRIOEEXU7RfF7sBNjgzlUMwr3&#10;5nWG5BJgPhXFoVeSWpO7Lm+wx9kfEKUR/q3MSnjduvSXBgSArASYOUMdCHVsSjJ6vcaJRTQaXm+X&#10;DGGyKwZ5X5JDDm7MOA2XGtflehXGPSKjsTODPfChY9HScTWxbgDZQ5ecdk+YFhBWiCYwbOl1v+zQ&#10;bq8dRn9t3R5dfN+s5b7w9dsAWonU99DBTaVuOb/I7ixOsiuqJGMuyW27F2+ON/ZXLQv97Zu3hHR3&#10;qxNA6so+PEb4/ZMHaS+OIeDNpay+2pPPIdXz+XdAs/5cKor1s3Fj7ajA6KaXQ5qCHLhoTOPiY9O0&#10;d3J3mpF9dmdq42vwKqzDuBERls0VNS8NYSJOvOZLZ3olzFCrowR+H7Mg+3GviqPIulbB9K0uA0ob&#10;glob0IWz2lnEtRjBoGBTibHP7PXdST4Qkoy19ONfkiMNFqGdj0pw3kqIRQwnr3WP2wikJOKLLdSt&#10;C+RZq5mkJ5OSCxEsx5iycLxY79y/de12gvfUoVYO9sjqN7bYA5w4lNlewn5e32fZHTCPgXXS5jw3&#10;jwn10otqqWiDSRwar26F5AL7Owa04iOEPQ0Wv4K52lEWHBv6PiG0Q2THlblQbykgSR5mwrrTsWWq&#10;N0eb2gMKcOd23OlYNFSDtVLV0pO6Aa8jq/i6zlJ/7vyuorH+rI15SsMp6mezHinatvi1dc518/jn&#10;nHr+2W+um6nlOAe13f9LNjITPblHs5GdKhORg9IkmVBMmjmLFWQJkgpMsFDtC1rZRizFAMbj95Jx&#10;m66ypPj0Hs0x0smKsJKrLDF7rGrOz9V7WtXjijwF7Te2IRAgqtNgr4U/w8sVjs5MfGjsj4naj/LB&#10;6hEeIWX/PHNnlzwaz/1y6dAD78mR/TjMzUkgk+BQuBI60onXlPVJv8Qr6xqLiGn4Aiuu6pgpI5dd&#10;OMPFGbjx6bW6xZH9zZvad0+YRjBX+/c6Yh1f1Opt3DK9B+EllnqqLuxRdU+7s6vq7STsKJcpMksV&#10;jJ1SONNYewOxYNLlLHDlPNJ3zqiJB2SWypXztnDDKQhyKgMp8nKrGHA4/hFs06JJL7t2rjftdd8c&#10;b+33LQv92zdv7NfNid6G40RbQdIgbQoDxGdGwOKSoSJn1Q4jC82YOQlmngr3i0g/Inms09qRmNzv&#10;jJc2QjDF7cEOYgJQ/Vli9KKmfaz+kqTUXEcWkKoHs9dtb9t/1x4UxnW0fnZxP/KQkPyljDU7CO0I&#10;Bn+u4+8KqNdesdE9EvkoeW33CUx6wuayAyfOXJb6j6XIz0UGCnF0DIDAKMeA2lfXnLWsIGp1WLoH&#10;V2X18H0EZFg/JTooYhXFHon9sWXv+VeYi+Cz5xShoZ4fwQzhX/A2iiYow/otZGpLt1b1eCFTh9lH&#10;V6JfDtMwKL+XlGUzCKy0W6AjzHSkLZhojmu+oEba3u/cHOhZJCTj40xCE4iV6mUdZMlA1Hi4OcJf&#10;R3jiVBnTqrecq7BIbQkbtIAgCSd60xKY22MLNot6RJvBTIdC1ImlC4g0YKJVCxYL5Td7lhQGZPPz&#10;z5zZL2eTAzbNX/xe35Vlb+4W06TYVPrQcLZXTv2Lf0c9Y0s2ulJFsp9vhhTpvsN2Og7hXWK1Be2+&#10;WOQcISFHibKqKF2jz1aRYUw6oaSc1OQO1Jvlk26QjiZ7D5erHFnUmMvmWHU86qdbenE/GtKrwyls&#10;y0naac5b0kBt9D7NccNCMlpmGk3vISifVfvvLSUyvkbHBRgtHPr4vIAWdd3MA5FMxq4cPFp+tDfV&#10;MC/YY5YxcJUp1UPFBq4pan9VRCdg1b6kKA6AnYT3mXzAQRY9Oq2bpeLHfsXMNRu1VY/HIthO0ffS&#10;fxebbBNU2YZMgjUSDO5unkJtNO5XZGxeW7368oAsiUwmZxR9fT5OzWuuoiZHr/LoV54kEdTrPhO7&#10;j6pJlUoPHDoVk5qRUluEdxlKcZv3EJkzRBge2j353f0b+/2rr+zXh6PdsNH8RaxKixFcEkWw7pDC&#10;cWwym36tBqMzEIKeNXo9kczzoukxkhSMSUhltPeYeX1U/ZokGkHIno9Lnz88apl2te+ZZWwc4VYo&#10;ocP27kgjY95asMUVOIaq2ZacGMZ2Y1Mi+LJxDNUts7LqHZ0I2KCon8ER1mX1Xna9Btk2IN583PEz&#10;qcaF+0sSmdMUs+b7onaX1xMD3i66QXWjENhz3M4jzuqwbgysDug32C1qVsrXTjTXq/qqlJNWrvoo&#10;UkTsap5B4nkaE7ljMFh6eUArfu5XORyA2lrIGYB9mLe1V9PMUhKczgpOPVhl/zSuTfG6LWBjh3Vz&#10;DNOo+hl7hBDwxpGaOYnTz6O67a9p8CfwbT+pH5vXH5q6WbD/PF+aozzbjBqqs+0TiHkTdTjZlkT5&#10;T8jJXmWe1aO/X8hQ9bWVBN6+rsd4cbWv3jQF2WasSAvlEP3fcCo9YtjANPxVQC2bRRzvFTWb/jdL&#10;15tiY3BV5wrST3x3A8pFItbaoUWEF/U4MMLuh90LCT4yyIc+47aXpI0ghmscq0+qiYClB4EjP41j&#10;Diw/suUgaHThbs+uKAGGCH7WyCLzrEqCAfpUEnVxp303VDFjepab/DuhV28DqiU+r24nGHkEVzli&#10;CzhSnRkCjrQp2TXIgK/Q67LkRXutHtRCCWthEyzuiHAuL+2Y2IfTtvI+sZWAbTD4vpiuX0nemuHM&#10;UJu6YdOYtOxCGONYVKOcFWTE9SyxuapnTX5jUunlFRqmJPhtrWFSnCTlkHP94sHV5deCzjKHt3EF&#10;n3Yi2HR04lV17OrC9mB7p+r6QN4n2lWRLi6kAVY8nGjxIKCqjYSj1Wrx9amsgGzvZshf74/2u4c3&#10;9tvbV/ar+cYeEKuQJHJpxpoWywRNgl25VwZexj7skz/Men14LaOFgr3DNHR+b5xKBBLSpTmMidkV&#10;Wg12Uksq2l+cJuUOK3R01av63BKNEzNc3Fs41bKK9LSFyYIFvAaysdnvUVPt1sKNazjS+JltaTYC&#10;+e17hxm7rg+71ail5wHWYd3+Yj4fxna/GwMzoK+cPUul8ILwVwUEncikOimkPRF4HlDHw2B3X0Ya&#10;XF8lyhEmz+1rtKmkzWUKX6lnUf3aNgduyX+fgmSXnQ/Rg36dDyv6EaA6Y72YejGZNHj2G33Ya1pd&#10;iUrwPEUSTPyMrlzgQVBiDyeZlF2fXIG/yi3VuQIWgVEqI5lw4Rp2NyTrTpjBcyAzcfs3vqVukSzv&#10;iqCFJVTkdoA9f0JH0CWRORN11Sg0BGBglTOYmAj1znHB+5W9/uHq35ul+QvPS9tA4Bff7+cu+Po3&#10;wyGOP8kp+vv35w+nuLXkhET7cY46SogglxpkoM27pBGxMmrFhW43AA3VuW1okmLQ10T6szM/6cym&#10;aJaIvGM4yBSBghxFcVZZbMh6dYppOOey+aM/8bqxPHmGa3JSrvdooY9cx+KLREzCmEk9lpGZU2xe&#10;i0Y6uCLXXP8XGaBff+I1aXBpov8nApl+v+K/gL79v829cGqLrhHnqyWi1OVU0OVt1OfHVC9MvKMS&#10;mJ8DU+QeFTDTD0PngkCeIfWQbHN82ZJtSgC8tsHkvV6NWgcjGKrqU4k4yAK+J/yd1D6goQhCAHrw&#10;EUuz+vWqPqrPywh89BJDdYJTHe0nMLCLHj7Fz6Nw69eTx+Aaz/gDshPo8oIFC3GFX7d1/C++apno&#10;TXOi7TlHDvz2GpYHBOuI7vr1SjmuiGcwkdmkYnlzvyNquWozM2W4F9QDTXJ4rCuZDRWjUjwY8qVP&#10;kffmSF9OdKTITPEluFnrfqv5HQ4ZjnRkoJudnOInXwvV+msjaFSmmEdd/gs07Mo8edBgNYL4L4J/&#10;uI2qEY3Z9xNJLfsdPwdZKDO2HkRofbCdqcoZszTg+x2GGSpU1Ej2ADv1TSlCUHGbq5bnqJFuD37U&#10;/UO3Or7GHnF7UR2V64GDZ9sBidZ4fnQsyGHJbIXlS5yMJREW1fPx+5XrzU2RKdPVzF1NftGgbMlN&#10;5o4iSl2Mo9+mgSqmiCHpuFO/ZpF4mG+1QB/xshJ7rPp1So5g9fvup5yrdbFez/eDFBfIBsUu2MM9&#10;+xpWIDinrQUx27BTY7PI68dmGgsoXy283tO1iRrJerMRAfX3rON5w7HV6+fYsHDhS7aO/Nol+oXT&#10;rezC+bhYa9xyyKkRyhnHHM4z3m1sQvWDqXfNJI0GZqsrXHRyzVUc4DT0OFiPTHlEngGnOlx/vzHx&#10;2h47bU7YvoymBBVzgabkEVQekVu1rnzCV3jLRwpGFQlH1Zv9Tagi+jynMYKKp8UCTnEDpd/x5+z6&#10;uX6eQWaJldgb2Ts0GA93gqYWBzVvVxUNQU33CTWQRDSIR5wBPVYNu3En2ws2vQFz2mT9adNdNfr/&#10;tvcmxjqZR+CRicZqiqxkdLTG1d+GSIl1YHx2MdfF5VmtzBym7PNrkeXlaTjp5GovYDEWMRKtqN1p&#10;ZS1W9VX1Hit7XZbV929SK8siQlB22BYOdK1iEDIqL8pmqVy0vtAAf3082O9fP9jv3zzYV1AygqSl&#10;9zdS8pF11cWC+8r1bmFgUl+/qpv7dcQtgPGTVfHj1frm7YRxKyOS6HXdGgZOlpDDvON17b8LxgRy&#10;oDI0o8/NmV4kjhDTX5IPhXCDPmBVbZcQFuAxlzqcga/rupaO9lwxvuUthpC9WYeLrcZb+h4OJ+qZ&#10;5Fhl+gnIFWQxlxj8DNj6eOT9xahCZnsnF2ovChAmsQT7NeclWdWtfY9BEYAUq6rpS0qe/Q4CWyST&#10;UX4JZGRrWc3/FfLSUc7rz6phAf2Rc7RO9J0T1z05s3zk/P6MbnP0ejGHVf1FEMUQErGh910XH68o&#10;BykmeqHaVXtuLh7otWuJn73mTPF+ius4q9r8vCNYB8kukIek4FvTq+q4Jt6uY1eBVhoyrVG77pdP&#10;yRDZxfEusXbDcSdp/Y7lEIbUF9Q2yqTAdPf6qUdUYzHW4dU3XyGmHTJ5sRhT3NCUR33KF2VydZ26&#10;+Vv8vSuU9Ch6U82a1F5AtRCPkqMmM9EB9ZVmEbt6mDwcNYrJO6+Bcl34xgcu77We6tGwjkewqpis&#10;mVCUeuh0NlgMxZu/uhNl0BObNfJa632Lmt4uFlt1fVLyJpLk4FZvvtckWp0TID9QkFaHXeI+dV8f&#10;WRn9GaT4qpSFWKPJVNCBRi6iQEBSCB52O9HbR91pYvM8CSiLGsPZO4iNUqGDv2jIbZKCVGSMAD5K&#10;ciELDhMvIk/MglOEpshBsrfu1Iz7S6Z0St6h5QOeVHDu5Bq8XcnGSUeBqdYSa9Ej1h5d+4QPQGOz&#10;4ujsRCkZ1/FfsBN7rbMKTk0VdPm9XeDEi7JSwFBzOdmxpdGH9njJh2YI9u06HnlNNHknk1BULy+8&#10;VsxMCkThdy3wQU+mgozsg+6x9khuMxkXCF0gW5vIcn4R47n99fTSMszDrUQfoGHanvcKBurls71p&#10;N+dfvrqz//k3X9uvj5nTNaaoNVJxfhr1v9hHOXWjw79w0eVuVJK2h8sXGtfAUi4OkWYNKgChDRBv&#10;xUiwe98jk1Y4ltx+T6MEqUHV2jJriqenJ/Uet/fBz1ASO7YsemGtFCMFBTtryEZiXoPG+qnOLklo&#10;g8vkxxrM8xhg0J2IbaaCWMiV5g4JR8ZbTS4Lx6dards+Sw7PhzcKyLiw/MG9hPdo53a8faBOK8VA&#10;Tu2effxkl8+frN7f6TNhhDFthE6k3etVuthQYXvdAqG5BRgUsEe9tT3/BTVX3KeVLkqMcT8USWQW&#10;2+jN9JYWnNecY4BIeImNE5Qn0fpHsOjeRrXocBoy+lPkEDWcl4KPqfrEIie+LatDrZxaVElMAsCy&#10;dn/hHI4kFIfDG3q5yP+eJEgBlbTsBEy14iwukSp+xqQ3dplEh7pR6rLVc7bSfY4mb61CdabUZRS5&#10;JyhRGkSkCJ8zr1m5rD5EXefXUx9kpLVGKcudZs3XdboRk+otA0qLOH3j6FLurqK/aswR9HrY5us6&#10;ow2HLMdGjY8UpPkaiIY/15/nCwYbFTh2ZbS+umTgqDkiukeEa966ksIRXYVlQYVMFgST7gx6yT11&#10;ggMgJTWi4zMnRp3FnWOOq8YDWNmLOk7U/y856caGMQc7kEQNnxQC0fzkrFwqhriO5TzpPula4XA1&#10;tgt9YlP1VpIicKL0Il5sIAd7OvyblZ1wsStbhIECHNMVguWDWY8jaaDGvS+aKD8F3co6BOPEW2/l&#10;Gfe7X9cIqlSU6VqhhHKXSdKByEr3Gj5t1V9bfe2VNAQYfP3SoZBoW0dW1R2t3+5NBjVY5clTphS3&#10;3wOegVmkfsngFEFrmOkQ9u0q37X7c5/O9mTnFsxgQDdGjc3KNr3XLTu6kd3oas/7efh10GzKQcap&#10;sTk5o9QF3X2tIia/wUzY5pxRU9u196FkWzO6b4539rctE/3Xr2/t13c3tmvOd3JmZ0DWyTdU9NmT&#10;tDJP7nRqX6qs40bRObYdywlVov5xsTxjiXo+frXzTELKSFo/C+tOqk0isyXK4/VSGOUzJxh9tqf2&#10;XepEG2GNtG0QsuHw3KHVWKux9/65r+Tnm3M/3xCrj9a2CNi3PaPbBOPL+aiDTFlH+ucOhTYjdHAX&#10;9ShiPq2425qKg+CGQTJagJh5L9Sx5YSUVTXp0Nelk6mavTmpZCgbiWwvByJV+poNG8c5wR7J9xqh&#10;qV4/CBFihataVDdcFbfnVTVUyTcW9lOrKcEtqmuVW63X1yzsHk1ecmfnfJUqoX0CU1GyIoN/Jlq2&#10;JmqBcd9xH6E1aPUkzJaekGcPnjs1oUaiIBuo+8mzGPdocrEL1/lGeyAHjrOUtaOqUfWe+UFQVERJ&#10;YmUW/2KOFL0v1p7AepSCv3iIFz1xEZVVNzbh0ALCvMqE+o3YkLO704rnpB459VenWAzxencBVx41&#10;IqP+f74BZhWjfZOEhuYa66V/Zb/58XZBOvC6TMpeh9zOXky9lJncuIs+M/pE4j1rEaPt543btWek&#10;1VnBoReZWT/S5JC8YXMuNQZnh3MtnE9KCIntJG3jYdZC1WsLSSilb4bt99EapBUoMfbkMm3F+0a9&#10;XrdxpKqrimGrEKAqks66nyQnOwsbvyvRIoPnT1rUdPi1aloDva2vIbwu5AxXV2FBNrf6GDqSlh0S&#10;dtJFOCAeYGjRDpfeHWFE3HJanlbFAopIu68DRW9jnF/1cGJDIEuqHCIC37eDvmlZ2UM920t5aZ8x&#10;2wGRdwZrNQtaCnr93o1r9CsDQ3DWLu7rit443D83Jj0acX1PjVlTdo9JFbczZO4+GzoJgRRARBzT&#10;Mt7c39hfv32wXz0cm7NtK7Q52+SlD/fmziyPcw/4egSXYy+PvbVlxQ6d3NT1admPV1YvieQ+Mozz&#10;grGbL4Xyf4vL/02snWaqGa2skZ7YLvLp80c7tazs7uFOtbWAv2KfbhzYl4jV6AIY1kQZ29Yh+lkH&#10;m3bzvj9D45J1VCvYwzVdO+qUrF/bSD/GH/T+COZBXLl4IEHEyaHaKL1wEIRnedjzBwgzMNsplPdk&#10;9pqmMD5kGoAtSpnNNPrKuf/ctgW7mkhXnKqfw/aeX/FTNjbXehI1goUIx8mWTa616zZ8WhU0Zhe0&#10;J/u2iHnOhJJ7euX+TrHHve6PfSlbgaBjMlGFZtkE3zNqlansPcfoSNqPqNhtFI6i+4HHvA7ESbdJ&#10;EC5LWJN639kIiolIbZ9x9uukBCNjyEB7GNbwlHuFuGfK6KNmD6un+eHvqrd7x/91KnhKFjWlqOPU&#10;+H0P4c0zh3FTvLQwbsxm0XVHaNfRXoRRxYcOm7PSxu658oa+WXI3FmSO+dxDZcphAL8wtBvXHd/p&#10;IHp2MN4/sqhg10YNMmqHOp/az8VLCde1lPi5b/zNZowAow5nYb4glORVOtjsGVVyaAONySh+swna&#10;haKLsz7R/qAqhckp9mzBPzs5e3dDTkqx/7Ngun555mlc+uS0cqxR9kE63O4rWAxBzmnwz/EGOU6R&#10;8dFgBcOqd/x9XAkPcrXwSTte1YEOdi+0gZfaHe22LqyMRPX4gOJj7mj8XUbGE/iOjPRFHwtz/ByI&#10;TASJ/RZWd36ASk92aK70th3fA6e+ZBqWF6y9vGfGGexB7HtIi6GaWioqqonM2XN5bufzTKWXXZFC&#10;EIgmZ15ZRduoo+3ovHU9UfnfIwuuT2KUpwPlIXftlbfteV/d7Ozt3dFuAYetlxHMhmG3DQmsO0lz&#10;1nbtyMovfTF785aOQKlSjkwmEJnE+hRJfmYeiDtZii0uZ890Zq5JwKbn0wsF3z99/GhPnx9VzS7q&#10;RZWzi6pY6rfuqmd0HGEPjHsLTFiZjXOMoDx9kXF+GfSWnpVt738YP9s8P9A3381ZfAbChrPavAJt&#10;2BypRUiqzVc9KdGZHtvrbnYTBRdY2141zzf+ToyiquHNF3p/75Si/jySmmFzcl8D1w7UL6xPjKjh&#10;A76wVfpj9D2bTyQKicDqQ7+HZKAI/mph0SOeb52zqMEhhdkfe8nnOq4QgwQ51omB/l6Qrmf9utYS&#10;Z+idhbV21E5M/EGkUg+0+B7MSLMyUcDHtpeurrl4TQbp9HhsW+ygDDXr+clHS0LJahXZKGoEZdiU&#10;WHr+fxqIG4u4+kX23riavLgccNF2scfdcEPnGUIOhZfhYawTmvzGdWFwr2PFU4cYSHyWXdUk4zMv&#10;LfIFnMuS0JzGayJyrO7u0+Z8fbEhYkatQlMk6maNDjibEmwedqybDDMUHaPR2IPHvnH0YZuFmZww&#10;wGNyXcgg4DghBceqkqmyJcEx2SFgszHo152MBwLxiaLZ+COcuWeZPdNM1hv9OUYLwNFBvW5ykNlJ&#10;HL643eDCUWg8Y0DbHl0X73bj58mRqo+s+j2b2KzNc0vRE1i7UhOKKRxIfl4ZKTKT3cmZov0GbSO8&#10;zl15x2PwXLvCUay7bh9MAUsYj14m6+upblaC2SAjxb3EvUX2j3FUL6wFH9p9eMBayWyAspt0sVNz&#10;jgvGLbmoA7VucYzrjTvSvV1aIPG4YpDwo31aP9mrdpp37L302jMc7PJEpv1dc7yvWrbLoQMF/Z8v&#10;LettWfDpyQ/5bKA57/PRXkEC8HZvD2g7wRXC5Bh3eptT604iWqzwNfqWN6hFZPUbQ0p41klldBY9&#10;ww9Smn831XxJ8puSC1EYMzMOpIZW8+lE7sJTc6Lv372zD+/ft6z0kQOyu9PxLE3Bau6Z37hP1xli&#10;sHH/+S93sPy/IORt73vqrWB0WL/kZK1uAjK9pzLnor1SxdlAw/6+GWGSkJZ0dd27YQh74OYp+kEP&#10;7fW3eD1smPewQwB+3fR50p6W2pm3cW4DG7R+/2g7u+0JozTWhadUVofB60/tVj1ZRF2yzwHjuirT&#10;VG0ET9HGVcejG1PfezmNoIOBOVGt6SrIoBOdZtnWpF5au3KienAM2yo7EogaP2j14EFRme7PrGzS&#10;Zi91+LzlRKH6nQY+QOUITvR40x7NkSI7xd9mPQdjCstuR2c6r+uLdU3NHALc11+6sOrzSR5alhRR&#10;a0S6MXU+981HQ5r13Rw2od+1kA/eRJNV/WckerjxztOgb3uSMNoV+yZIfrG3soDuZJMW80QpsNTX&#10;xWbVdEcfJhSL/IQImSotizvT1bKr9ITmLAhA6A3j82xEtitaFebF1bIEBWX7Z64pF1yJ5FAEFHeW&#10;IhtlQhwrHiCllIn/njA2JceUlNrbZ5z8Sho+S47tHkE8HTqtJMD6pqWTdz4BIZm9L+IIphiNtSt/&#10;s9e9cCHzutQN2uDXnEo21dtadP8sxLV9tiDzeM9Ww5FNXuOhUL8THgjLcHxhe+6lvdu5XW9Ak3s4&#10;T6PAfbMkdCjVy9Yyotq4OWRrN/FcGBVC/VEWyMORdmvBNykWcL8FgSw7TES1J8nESakpU3rvrr3u&#10;q3blIHxw3/7+3Jza2Wb2ngo+LWxxQLZaWubZcsn2OznSp3afPrSs8lP9ZA9ouWoOmuIK7fzvkaVe&#10;PlHI5fWa7DfrUczTlgXX5mR36WRvE/Z2czgcn7xwGt2v71/br1tGetf2DgYoz1xrKlVEWMAh1Em1&#10;p27cekKexp7TQh1Oy41gDXZ2GMzqsOPkU0r8AfYuFcKcjISaKJ7D0WDtd5iKglrhoRkmjBrDdJSP&#10;Hz/Yy/MzDSP6SldXSwpkJ1pQRhyariDZqJvG33LALF/uP4uAq/bXXcG1Y2X8Yrban5eCwVs75Jvj&#10;NWDtNkOLuaT7dp8wKB3vp/7X0q83baN/aA9sMNe0rf2bdr0wPxaDsTMlhGYPGitJfONy+PVREbMT&#10;z0OKNNpfvmyDiZOMzw+yY+jqugsyD0FHplrMFb2Cpa9fql88Sws80I2xlKwDxR0anf25Y52GnJ8C&#10;f9jcyROUSaRFvBcZue5IHaIVglVIglOrmeld8uQxRvL6p9dCgRRgzVKoZpKmLrV15SwNYx33R7Pj&#10;Xk60PTDxhXAvRBowvQaQL4Tu/9N/+vds9QBTE9ETVEZYOPZFExcVhViw13ZMZ5156EG8DhKbB1Dd&#10;5AvUd2ZJo10klmh0vUdUklVntM1i5ccy1am+wNKm32mTHVv2eZNavFGTmRyWVKP3hSom+8PNl+tH&#10;R+XGftuzGZDQYC47i8Yzb1RFbw63dmjXjkoXHjwsaHVIib2ZZHhFH+Zmc3LRWLQ6uPPpmVMhpE1F&#10;JWf09hjS6yic6+ib0Odn8N9dqr6qBVGCzfgMOWgCgyUwZz8/17SFD1knFeYpyowFO+n1ix8jZP94&#10;SwkUYNO4+LtnCVGDiBaScW61C6goCs00AhjsxTFIcXEiWi5iIa/eR6peUlPTPzP10NTUo/r1jDJE&#10;NHVH5pI8Uul20JffsKPVhnzSmKk7RdaS/djI6lCTOY7+4OQffN5D+79Te86pZaRnBD1uSOlIcQ2x&#10;NuyxvU3bjPWAZpnmdBf7lJ7sY/rcnPDSstln1rVxJB/yi93ae6qnvGmv/Q3YwCC2IfvM6Ek8kaF7&#10;2BU7twuL5+2mY3Oikz1MkFd74SHPDCay16Ph3J201DeAC1xkdzxeT9wSebZOJmqkw+kk3y/J28M8&#10;y/A2JCISvJGqRWE/gNkKY/f0+Gwfm3N5uL2j81wuqh8icIUDfm6/O1/O3VEGmvIL/qx/dUGGzfde&#10;NvL1OeBeIUa9t9XPaXJORGS1QUTqxCZ8YTHP1q/J2Lur1g0zIfW4MiPF9JzkTnRVHTmHoIgfK+4P&#10;2cTcMyvvHeDdfY5eUtnjc1G7XKaIh6//pAyseM+4WpC6+/OkIuzOsHM80jwCCq5tDzaljx2xZ+q2&#10;UsIP5QoJTH7tLWy947YMHJLsq/TGp54AQMgGDiwzYRDXAgE2647+Hx2pzV4ommkDKIpS/JpBinL1&#10;7DJL/Q12ie9HwZOJvag8xuy2DQ40HKlnpnSuzTlWQLjITJl1Tvw3nGfBeLzsDnYnHWTWtN0Xzf/l&#10;v/wfcpB0PnN3pNum65kHGbJvE2GKKUJ/LkY5x0NzLGp8z93NWUCJfkthXI44OHdjPXLz+ZZp43Xg&#10;pJQ9OKZf/bN8N3T5N3e0XN9lIaHh8fmpRbyndkyY63fsEx2sH4tdRbYiPCkWn2bJQBHgTNmJRL5o&#10;qkO9zsBb8by58PkMMhAlwXmBLr9Kds3PdDQb+7XV+/h5UVMTr8HjLDhsDbm3yCf1KKGK42y36io6&#10;lNljVqpNgPmAtZN2pGEZXSPumXkQK/vWfLwa6fOZznIpA1bGn6Y8h/81Qe65X09zWD8E7UdtXTUO&#10;3TUnQPCezaZJrmppWLJDvMkjVuw2FBZZIzWqIHGO6pp97mH2OnTkyJFV9pXV116HNTeZao8AU3WD&#10;vzkVx0sy14Q7EIemk/eh4mohC0VEvkd2B6nFliUuhnmkamVgy6ltYGuoCjUnmtKB6MJL+8Wn5lw/&#10;1s8ts320YzkwIwUr8qO92Kv6rjnlZG+acfir9rsLKqsYjo7v7Xd3uyONw3NC+y2mjFR7OymznT0G&#10;RaTO/tMgim0CVV2liTVYxrblmhgX7WOdILdxSh06dUcUf5PW7sq+1+V04RPWUpypqSyHwibtdYBz&#10;3/34g308HCU4njCdSkHw+fxC4tHppHYf3uvVLJyfzuHawW+P+8vH9m/m6zIC8vhzZLKCpT3bLKVP&#10;C9o6Ui7hMObVRuZVi7dd+LG1nzHJJWa6FicS0teQ9OV1VGc4L1PAoEbPiX5gcsSLGK2skK9eK+zX&#10;X+fDOiTeOBjtG8ELfl7ybV83e0Jb2a+JfjWF2Lv/37DAqSMYDLydKOl0BJYwAtbNNQhKCqxXD0yo&#10;Eg6krEqaAQhb6kTOiS1pVMvyLLLOcT/9zYo0uVk64iN3wR32nk7q19YkowvXf/ZgHc4S+tC9U4Ga&#10;46pzVsr/7SlWT0cJR7vTyDRo6hp0BaixKzi3zkr8ivuveQ8WA4AhLPyVHQe9KTVuAKW9qvReQz4s&#10;mSdRtXb6PGZ2bsvbqrkE1OKLFo50H460r27VWWJFe8A0pdlXrKoBigrjraJP0SMYZrBjYz22aBbO&#10;7be//Z397m9+Zw8PD5LC4+fVboDj8yKzoWnJI6uWw3U4yxdtaZHz+enFfvzzX+z2eMvZdggObm5v&#10;PctOUmapVcLTfk0n70PlAOQAqWsYBxCHWvSNNh4+1JOJRVHxXsu2mJ7Ud9lniyY5tu4l9N5c1k4M&#10;607FszTzxckKJti/qEFMnqoh6y3ImXYOHUuV5lLcaVXrWW4nnFgoOQlOj8sa2R4p8+FQwdRkfy3Y&#10;rVUcIu5/Vz0l4SgLuumONPeZhAnzS1e3DH66grA2dJQa57phkvdzHutO/xC8vFmQun7FjW33GYLR&#10;la2ih/HMjT9XaeZikPDKPEHn04lZbBPCzE+oDrU8tjlTQL9wux+bA71rjvShPtmh/X5hf1tu/0bL&#10;yk/cj1+11/8VM9ozHSiuJ977Zn7Nod8vuLa72+aEkt1PlfMfWUPzJFrzLje1bbPe9pEc6ueWICxv&#10;V45Hy39A8v3fW0jTWXn4HTMu7I/TyZ4/P3JfKM5KnEmbPNDCB768PNn3333HTfXrb37FoABOB47l&#10;6fmFtVI4Uorhd7LRds/aFZTb/+TnMZzseFEn1yTrqkaBnly1Q9m1o97+Pn7W65VJsUTCZSTxF5GZ&#10;Cvc/ZovqvJTC9r7MWkcVKiWvLUd+okCdzNjViTo+ISXH4G3Hdd2cicRn1feFahKdn5H6JRtrue+L&#10;OkohplJG8T52C+cYYYeif5U6Ojc4HLQHTQi62fJlo03Sg8viThLBMzJROiIvC1Jpy2JSlpeufDt2&#10;r8P+7VWj6vB6JCDOEKeq2FT6AAiMeUsg261+v30QfQQtJBg1ZzmBBOj/phOlo1TGCidad0402s2C&#10;dPfsyaO9rF5vnX/717+lIYUjXUkiiFmN1r+rz2ohgYeLelmuBBqqL+iXtui1gsciDNq4L2P+90jH&#10;F4SV2rM8i/dTicBOL+I1X6n0+xrU6lOPJ1NswFsQuz6DZLTY56cnOk9Eb1999ZXdt5+LExaEFleL&#10;JMZicdTR02lONojCO2fPef1ybZ/x8Yd39h/+X//ObtuFvqETvbG72ztJoSWP0i1pIPJa3ZHOnALB&#10;/jmKFviCrsqCCMsuDm8hqom5e4uatNHoXb0pmKSbi/5GT7SAJNWCofa89byyvohezNK+X17aNWnX&#10;cjmvPkw4PJcyA8BsbPb3Tcm6dvvdTlVVE5zTfn8pvaM2mJ1qdUiaTpNVB9vncY1Tz7qd4JV8hFQS&#10;9d9F87TJbPTKIdpPzEj1EGu3vXLVAzMAqwd82ihqqekybhaZRxRNIyxKFotoW/uL/GQbPPWRG/x1&#10;BF9ujOk81OwN80gill0UHHhdtHjAoqi+UGxgKi/NULDqZSc630/t34/NcZ7sUHYtWFl4LLn9+6X+&#10;SMj2q/bv11wOZ0J6ZDe2DPSm/eup7csDhs7PtQXNuPbRQB9NWTHA2oOmpDp/ONLsCAABgOIM7Jz6&#10;/hy8g587EjqFTWuI0VnKiZ5aoAloloiItN/EwZg0GSh6N58eH+3HH76n8Xzz6rWXZsTmhaxeiNZz&#10;TWTvbK5+PzbHEk6dt9QNcN/vG+cRwV4QVazbu3RFUBrs3Np/v2Xs9jpwSj75J0XPhTIepoqp99ES&#10;8aOAyup2zAdiEEyaWeJbvfYsJMxFYIL9WjW+D0EKHWoVQTPa7kretCPWuDx+vjUC5l+AxjtS49el&#10;20J39I7WRH2Uljj+FngPP0/EIvIpggC5CUICsdK+zw7VRggeZbPik4Y8EHCYOnpAef/JI1noRBmQ&#10;g72b1HcNpq9U04r33UPDd9440skfuaslocaZgZBS9W2SA3WyETJSZKkVCSL2WHse66j8nbJY1mrb&#10;sc1v3nzlC7W4coew9BRwkFn/ewh+j3qCooQI7ItndmabFhEPJLqzpEGbNu9VxFRc4zMiyjR7eZZg&#10;9VJiULEPKy5mXbaqfR5UYPAabNzPnxDFqr6CL8IgyLZADlo073LyOZkdomWzeqjmrlrsaIy+aHgr&#10;IRn2akk3dG3v//0f/mR////4d3YzoQ4tWHd2aLw6aYdixs1xXqgXKtkvZqUkXezUekLWqwcc3Z/r&#10;9yD3wFGyjrjq32C0skI9mEViql3kEKuzdlWw93oM/r4IWuTf2YbqMmNZg6kjgInMYztmjBM62rHv&#10;MUew6m9d3N5hPZxnvwZuKGsN1p4MNh0to0eGozLo3CcRdLmzwhpZUq9NrrvEcgbF8kEknjXNxjyw&#10;QVGHsPyUurKTeWSuupxg4Oqp6vqFoTSPipNHxTI+VUFMGOaIIKxYKB8F4QazV5URL/xsiB9cqtYu&#10;4SQGT4lR+opG/ILml9nVjj7YcVpsn6CQlBlBo2f42N7rNn1kHHGb9jafChmbFTNE4Zd2N3a47Hh8&#10;u+limP2IYAiF5fOKZv+ZNZ2AJxkAJtVq1xo1zk7587ihOJt+ONJtvyhtA9YLBTyGatg2YGYry4sc&#10;IOBatLSgPghRDVyL/X5W1tr24uys1h9//EEVnN/+bQtI7+x4c2zfj7yT+Fg4ICI7bd9e1qEqJnLk&#10;fPX5wZNYOklp027i5zE5FEiosSUHbOepA57ePpew3eZcw1fF+W+/usP2bI22BcpMRYMKCPkuuq7U&#10;EE6LrreXzM4nJSqYIgNy0oL+YKyU9lmYt4m6O5IF1OcZaNfimVgW010XhevXedqCWGswLVS3TH7t&#10;wqOG042gT1jxgHMZgEQA0dsbjb3rTD666MjKzyN3R/GeBCNwnISDk4hQRSW6Qq7JJMSRDH4NB6le&#10;ztOoQvVr6zw11Zy3n+taaOXk95i2lTWphXX5VHey7V6yyL6OuCez6qLIJuFIYVBWJ8tBhAEOFrBu&#10;3kVddG8TSpeAeaepP6R3zMkwN5ReouGeSo/oYiySSpCRPW7YsTVkyeP+ZZKWakQfZr0Hqy+3KhiJ&#10;0EEwPro7DicrR8yk67z06Hl1uTwyDi0iZTns00V9baiJPrYI9+PHT/bw/Q+Efl+1TJR1ynV1fdfU&#10;sxHnMXlcFAYU5K/CemWlwHcRG8yDDGqfxuZDPzAk9dqFP3Bs0kTjsRZXSlkKIVJlBSsDgiXgI3ea&#10;CiKkaMQhM2tnjbv+bGXQHGNHq1pFVde4nsTVa5li9bT7fPAy66r34F6JjN4E/6lKebmiy199T4oY&#10;OcC6SnQ6wBzW/7zcns/+nI3YQUSsJOwmRdCTwzjmPrC4pFkPo/E3zk/NTPUwN3V31xZxi1h2ty2y&#10;v2tGuT2mI6jp7bFHVIkIE9zVxd1o7RlHjp6vgIHxbU4dNemGMQfpLeq8mfc1+mNjCkVXjYnIvf3r&#10;KT8r+8u6NsysvT8XJD0qBk2aEkSiWFUtHwEg1LEonJIVxKG9RfMcz81xXri+ju37cdaM2VrPvE7I&#10;gmYwe0F5ogJWoREpKpcrSPSbSH5AxxC1+GKwuG3u89wDoOt6KNdy0aSZbT10+xXOjKPQXHRgDu26&#10;VaOmcIzO+2BmhdfAmd7e3Nqntmf/Mn1L9Oh4e2O/+tWvOLsTRJ2Qeqx+nEFq2n52/D55zfGXHH0t&#10;G0CzI24Drdi+d/K/dXTi6vPG2rn6vdsoXV9fI35db4+HZovued/BtOYAc2ZRmPCyl8N3ohKMOzPY&#10;5gggKYlNvIL9nGc/v72F1SKnDmWfJFuIflNJHcsZcfemkfMheE+OynEPd5trI+GJwe39/OOkhbzE&#10;NWEWSn1AicfAoVEkwmL0malnNIiXgKShW14l4jBXz6lBUM0Os3ofarIwzk5amwY3AsiUjKISHY7b&#10;85o3McpZ0DDPDwhPcYb27L2f5PzkkZEej96TKudayXvZdVYuMlPURRffSxJwcAUkl12cb+++6tF1&#10;OBc50rF4aeg7BFu8P3C0sMS1tkj1HQYIAkj1Cx8wplCP5Ds9FmTobAwoJvUBzA5BJZ+t6Z9FwKxW&#10;ZkvaxIW1iNvbxV69eqVofQ/joM1da/R7WjckMYmDN9vcg2GRn6XAQiahC4iDFUYhISizQNHmfrLX&#10;rx/s7evXdnuHWumO7OccJbc4WYexuvJLEDhWzwJWZZ3J4dzoheLzF0SvnlFylne1y8uq1+Jxlrbw&#10;evFG+cVrVkUxA1/LRmevZUcWF8AQIu48K1DpcJD1n3UfFOVKXck2kL6sdZB1Rla/CbBsy3eO3mAP&#10;zvgMJ2mkMHJiebNzxifWnN+fLO3b+xzacVCVPVElCGPW+HufSsNs1B0eP8OhRAa8TrZJ7kijJBFG&#10;lc7M4a0wQVONPVCDIDxWuF8f3OvjMXftaQWftZ9DCggRm3N3MNaWi1S2JF35Ym/e3Nnu5tAyU7U6&#10;idROc+ROfiJJYuBytWcO2dnJcdTWJ9XE3FzzEWQdiLs6d/6O60KOBhlRMHOZCbpMH7uCizlEGO1g&#10;xqAN14K9lpSqVM8fAhsEoCHewMxiN3cYFigH9urDq7Z/mvP8/tvv7Kd377ifv0rfsBQzHW/oVOFs&#10;GJwUL6984by27S44wstl2dgVf151eG8DyeJc1d52nbVuv36JtNTv8xXUrd+t5trU/trZ1Z1u2rm8&#10;hk1q57BvRhqtPUCRdocjry/KZbz2XHfVW0IkzsFpd0W174mE+kXtqnREhc6CjmLyBWpjWAezNC9v&#10;8NzW4aDiwLsV7olN8T275ZE4hBvSfg45M2BYFSRNfrzMSKt1oYaApaF0hHPZw2ZXn7PrzlTTqcRy&#10;D1QY93yp0vZd1VfD1zBIjr7UVYpRaxVUTFB9E+RW72/lfZ9mb4ecuH5ZcgDBi2x2IyGqAq3k+tVz&#10;yyR5QPwuM0P1XlJn+mpvt3t8c/O6Oz2RCtwIbS4wYdeN8dTzypX8XWgzBqzZDU5xu12jFuiG2lJf&#10;6zEiaCxhQZN5Wr743DKeF0atVq/vrpxcHu0vuGj4/RGNtDyHpRshGgScY3cCqo/W7p1WQnBwpuWi&#10;hxa4CRrFFI92Eb/+q7f266+/aVH0W7u7vbV5N9kBbUSAC/r56XzpQJdwpBsnFD15yH4x8Lc4FEsI&#10;qwpiRmbLeqiIaOfniybMS9iIjnQ56zkwXJXsHfM6qb9+dQk3z1Bl6SManLrz3hI0FFz5ZkOktpP4&#10;dA8EHIsOfeDS6ySlO6NOQHJiUlyTWrvYlt/xgOr9Xq+Bgvi9RkDhI8oiQJZYUmZGygyWeqXhCfXE&#10;0GyOAI2nvQzoUqcnUYkugGXmzEPrgWDtR2kdHuO9bT+jJtjJStEvm0Zoib9ghPYJ5C2QkdrnA+G9&#10;LFxQ9vt2Dq/evLY9+tVYq17dsTlzkfRfmTa1pojxqRKuk/GSTBgJGNK8IZojbWJzFHw40e4v/PwI&#10;cACSRuZTfMi31/V6qcGvGUskuXSnyOyERjtJm3Sn2j6gytWb5PEfa1NJIhUwUsfmRF49vLJv2h56&#10;fpKy0cdPH9Xi1d7vzddfNWd7JCxMtbIe7IVDSz9TYRqwqdmXWXMnCG3aWsrGkYb0YX9u3L++Ttyh&#10;+pq+fm9n4ZZeiZeDSBJyh01A4ID9guu04DqbOgS4Tp1IxIAP2X/7O/qJZyYKiaIMJWzsKkcaw6+B&#10;kFmODFWIyuq1CGaGWZkp19VWhWSTjY5rGHtTJ+8ARvxJe9YzzRi4zYyUmWal9u7U9747Ug8O5Exd&#10;3L7EQzKo5tl7dRBDrT5ixS5JwTwPOWsggvZglQgDApAigZbV7xo/mwlNzKv1Nhd3fGnjCBdP7Ko7&#10;Vmatno0GtIveUmauaI1xRSQiXp7lNr9z3FzAseC2i4/DnD27CmfYo+JueazDYD0bNbNgw4Yp4t7f&#10;OE1dtA2O7xudDbh0frVntoITqsWUpn7cDqVigyMaRQ/aq8dn9qbd399rg2MBe6Esbd7PPYbgDHek&#10;dF7NicKZSmD6ogUHqHGVkUVbzV//7e/s17/+lb1989YOzQgGSUDQknVrRVmvIubmtgjPrKE4s6o7&#10;Umc6r+5MVjUYd0cKUtFJhXTVSdVvudKZrnSaJCGBaPR04cQC1HoVbBQ53WX19RWGTY5qOHjVMIL2&#10;z2sN2Pr2Rllf1Is8G5Cz9yG4ztokC89SD8hSd5Lm91FRbFcPiuCL2Y/XmECcQUC4R4+Xsd+EGelR&#10;GSl0KaYDHKlgoQw1nGCc50FQIGnBZ8nSEScZlRi3F5YiMJFYl1wvHQoPFEPPj/FyIIyc12d/P7WR&#10;ayM7y3uVwAJs++ksFaxTu39PTws5AHi7t2+b0bwg8j4Qyl2Wk6/F7HVtbwVKw5HCPBWKPrTNmUGW&#10;2LPfbrHJHamIeMmNhEVGHXuR0Z07x7j+jpxElhaOMn73Zbb2ZQ01HBVb5PLUXxvOaXJRfGWWRu4C&#10;mO5v375tTvdsP7TXfmrO9Kd379s1LXb36kHkkO7gtuxa9bya/QLM7Isp2MaRiY7e0tj6G5tn1++x&#10;DaDIUdhkoR3yHR/Y7VsgMD08rI72FfcOyJx8n7CeGclIVXeEtFuFemEvy+lgkPTZ3zT3ILKXo9p+&#10;Y+9/PLIPr7ANdOpqct0r/ux0t/c2AidlQQoKqsX8WKc42Lx65uzSpYR2ZSZ7a46QvqR6qcnxprC3&#10;RRrhcqSuhJbNeh86jzN3JGgbyGoYhX++z9jV7gu748/xGbYSsJm6xF91h8qfyQ1IXagBCEjeH5r/&#10;lDNNs+BdsHURKPK9koQgkpOX5jXSsy8WUXwFZBGYe2RYX94MvGLdLMztU7YyfCl+8nS3Q2L+s1sJ&#10;3/SbKL+nr4qq+t6JyL/WLqqPRfr8dLKPHz+Ses5m9KKIWNPPzYaiUB0OlBtcGrZ0pIs/MGewypBR&#10;GKB93vHmYH/9N7+1b5ojff36lRMcLhbDXrtzxnPR7uPGI8VnOgQh+HZlwX6XXpPqHtBsd74XOdMC&#10;CiezGNQrJ/as8nktZAO0i5mHrCvj+c2pXj6f2DqzXJyV3d4DxCc4U7UsOOAadVR38nJo5v1/Pn2j&#10;7RD0TsFZrHUYBvJbVr03HGlZlHkzQvd6qBypowE17rHP6EzVovM4oHpmAd4Xy2QMOxN8gGN71g0e&#10;7b0I88KHJEoHIiqc9kc5jZy6wICkiayzRi0FcFWUQW8daUAw7tQ52aGKfNPFsGNh05qo73Wp5y6i&#10;MYJMh0J53auBgH7XHCgUjbg282f7UD43B7L6iLaJI9oIcV0QZMDAOIlkVaYjw+szcRH74wJMLRBu&#10;wXDF2LbmTC+cjjozQ80W6mK5Q45x+X++1xUAhgA9t5p/3zrSqKVuyTZdY9cdXkyvCaMfJCQYnh0y&#10;LWRQVegJamO3d3f267/6DVGkkr6zn96/t/dt754QyJpER3jJs7LZbVCv3123r2xrveFMt5BuKHKp&#10;od+D642TjPOM+cIoC21f/6UjDTRF5+2C/bww1fvDV54zlY2ghY3gHNkZGKCW+gAHrk/C+7pvdEhA&#10;CSDk//4He2KtWdn5jBp5jZYXcyeQKchQ3dCTKU9kQo5j2k0jgdna7ggQze8v10BMovLsLon0pTok&#10;INb2nXmOyBkkGjGEs1HK8cUWLZNiXAuVw/pegwjiLvACPgnN7KTkx8/DnZBen/x6T8pWKZC/qj1w&#10;4E6m2aK8t2t/vRygHwfW6iQNZCQBVSfYnGiIMUCIQbq7aXb93SzEKzAHCddrbc5EllMsiHCVcaVj&#10;XI4bFtsU/eu1gwyeiwzSuEvb3/3sJnqkEQX/nt77xUppHu8SzjSJk9aXcLtQYOniRqj/M/fG8lBg&#10;6dqbKUgiccAjchWWUFxUGw7phZFj9Zu0VEV2JaYXwKexhnqms1UQoEXF41+VobEtiAwyN8h9I+ae&#10;SbMG24wnyCeEd8r2eDzDZKbpNVC0oZDh6ZkkW1xaJo6ByO5M0TeB3n38De+/OlGLDOHV6x2mXlzO&#10;AQ2ihEK+q0iat4uNzTue4+RJNX4PeGmuQg1o9HAP5g0DNgXklDfEjghkLm7kXF3H4Zsao8PAKUBG&#10;epzpNO1G2WgFiWrXrgWGku+K+aztFj26s5zSZvNIDar3ytGpuEP356T+9CBXJIc6dS3kRL1m6saL&#10;Qtru7LFOpTUj1quEvP11QBPaPTpizFl7XCDEcHuxm8ON3bQI9/OnD3YEIUnpK3vhNFGjjt5YDzaE&#10;+HibEEdMgaLfnOjuxsq8t4UZKVSVpBqli4mZoSIJSsbDLPSjszPEo0TD4eIpd0cURra3f5hDuNEn&#10;/GXUbA695WmjfpR6WQEtQfN+JxZrQIguHn53f891KQLOZI8vL6ypRlYXJiMcFpfkL5COwglete/4&#10;vR1tLH7s4Sy/qIGGTXPD1Z0oe8CziGtfpB4mqcyLBcudQyIcApmzAhTzuuzp5eJCDoJlOYrRgw/F&#10;4ILk96j9r2f7+NMP9pd//Ef7cDqpr7FKoCEjEGmvO0LSDjH1LHiSj+ScW0A0ReeYMV84bw23/5xq&#10;d6YRKBFdWrRusA5nP/fskHeOrJj2Sk40dSxkEDmr21qGfsmdsInZPpvGsE3OvISQB5KdfbtWe0Dh&#10;bY1Db/iAGdFZw7M5YLs9/wBC1pRUk61ee21/w0xbHmvcaL+vGmNcvSbr9VnsU2SV+yAbJUkwzhJc&#10;KAzCM7+HzRbCIacc66xgZmya1o2HHZm/MpOB99cwgBZOdeMktwvZfzEWWsTwP990gTeF9F9n41bz&#10;z3bt2bR5fd+8xcJ9I+uk06uxoBd/XFzGSgskKOPyyzo3TgBjsXFlawGUhS7nk+peNYhAzlo0wS2o&#10;b4Apd2jvcWibf3dGj+DaiUPoyyUhyTPUNUW+lbzxWGwvLsJVpIzqLQHqU3DSExsti/ePqo8U/aSX&#10;5zP1ZpO3vxT+vr3+1J4DJ+o9pOcnfDdls7X2txS7N1kIWjAr9oDJgt5eVdeNdZC9EC8YJjJMG8xn&#10;xw0J552j/zSCJ9GM5FyzB1BV2X9Em+FIU/IZgWpnqbss/VAYaEwzcTlCQKCY9Wz7qtIDnWmRdodn&#10;pOTe+Iiq5L+jakoQnIL45I351wFgkqgCNl6RE+WoOYe6LMkoQaXljGvrEXTEhLt2QJO0E/gxZwRg&#10;ILBBo3fatwdEyUszCBe7PWKlt2AQELGK25aoXqT1i7YW9MhBe7qz1mmRdsxG6UynQzveHYUeSlKr&#10;iHkLE+999XKJrwOrw6EUhyCqpg9cSQBuGbHhmJhdpmtW7IBNNUy5zFP/HZ5zbsYGNQg6aVM9UQOi&#10;EzN/GNN928cPIOTAmLIs88p2+wPvJ4mNJfIaXeSts/wlwtDV/fwFp/+zXsdfeG72c49z4+cGd8CG&#10;g+YaWkcQkTYZPPpiodK2h4M6a3g3iV3TRfKl7TFNZ3uCo0zalzntRIwhNITg+LkFyy+I3lkrJjkY&#10;yAUIU1n3FoHK6oEjCTImvWM3eVqjKWx0JC8jDaqb82cisMS9rb1lKIUN5pYUe1aC9XKks3nw57vI&#10;PGCn86I0aFXxocJmFo6Bmzyg4fmi+wMDLeBM4Ug3/55JjMycxwynzJ/Na6/tU0DWO0BhbnLRGwRi&#10;yYmDSTX8qN9O/l7qTTZdCxeySJv2luSzSAcknPp6pEoTvEK7P7O5EHdkDuEBI9sfUJDcaBjGK3Qo&#10;fvB616jFXP316jUp/j+Nf/UbSkjFI6rIUnrea3J8V8eQOmTYN1VxAlHAk1XMuNodqXWHIRxz8cVz&#10;YZ/oerq4LFlVDyeZy4n1PxAB0B82gXYOGbTdiQ4vYA70AiZkqWuMN1oGnGvJFXc0V5AZ5+r1YJf8&#10;M6+bEiamI11ckGHhNJQMJXO25RT+u5zkRAth3YUZq13auZ0Sv7MftTiEzx0VkairvPf6jQcYSbU1&#10;2xpJwnSXDolbHeSgrmrkm7Cczn4frN8XcRz8vT0LrBaknLjPeWSRgG5gafftky+7ZjRgVGBwd5se&#10;MI8SuQlQT131OxBhskQAxog4h2F4uoKSqkfgvSUg9e3v0K6yBjrQmvtsxVi6RYGp7mt2h2+KeKFi&#10;BPiLcsSYzViVWZ9R426+4e4IreYWhE3PzYEgC0TwcdaarRduUbLJaWA0wShFds2eWTSPtzdq2Wia&#10;jqyRUjqtN7x6gAJ4PJraq89YclZ5ZLnZ7xugNTi6L+ub4Vjjd4u3W3DHOpzJrK1GxqedCam/yYfa&#10;XxYJhcw+jg9/oyHDrZvEIaB4wWFvt3ZHeA3M3QNLM5PECjwwyNOXtmqQHiPrjHreICMlCwWmPi7O&#10;o4lA2v65r60gwxgkvgkebJCP+sziKunN7OsIsPXkTNCZWaWXMFZB3IB9QbYCeoC/7/c3hGpxnW7v&#10;juwO4CgvkCgvqwI79giudExos7ugO4H20+QAkvou1fpcLZJTHWf6RcvsV6iZItfBrnXIfnLR+zUA&#10;BsNhIBMdqTnKgGPJW/jA7axI85kBk+aVeu++l2C6I3WHLeTFiUZZgRdheFzvWetxccYwkiA40xc4&#10;33ZMWFe4bjsSK3Tssw9kmd1Oscd/EoRcvG+2pmGfS685ugO1nmcoMGz2+uVyspcWINKRRsQhFm0e&#10;F7P26yAmcRqRYPJM8uri++ea/ZyBu3Wq8d7dgcb7JXeUm6yY2Uudfh5Nhv+rgocuUPMpa4+W4oar&#10;KK7FhrcHjFI9o6I9qVGuF42azvSyurNEw3juqkHmbFs6KjDuTqBdgkJ74c/YNCIx6X0Uqfnv3KNE&#10;SU5BgcguwQImhOy9ZNUzW/MeU0NG6o4U57Lzm4INiGM1HtNFjvS0kHhENSBAsUU0dGb8pfqEFRE3&#10;wgCoadqhZ3duif27yTeCzqv2wGADm7FndQQ9NOE+JqsTLHrtNW0y0KSM0apnrslrOm4gWZNtjzPg&#10;LzlRZFnIihEJUws5FEqitcWdenbnGMUaiaoUz0pFQCi9LurZq85AzrVqU8W6DAUZDXpPFuhYdvLG&#10;IYsAV/PI0nMqo30gU37BHnYH9TyTfFSZqZQ6M9ucd8SBNxlW1PbmnhEJudHYp5qPtsx3zfjctuPf&#10;02jykjLDXC36deioUNsxb1mosT9FABHRRXsvEIHqOzUCim0vpgZwn12sJY29WTWbtjN58ddJTg8f&#10;SMWjS8u6nATGcwfb0dVmuCL9ZzBZ73Y7Mnr3kGRzyH3bfhJfZZOlJkce8qZ2RZFzd/Yx73c7Kk7r&#10;PXcIME4meZDF6+HZbg/S47WbACMuY9gl9pJvMv4aBhnZ1fGWx0NjTg1eSd1ByQl14Xnf9jIQDyAM&#10;u8nuXr+2X/3mr+wONiC1YAxkPs/yKISAsAuOtIwxfApYvR2q+P1MsRdSGOCeh9YIBlIaXJVobzGv&#10;eZYhfMF9svMSgLei0EGGKa91PEr1PnKv6Va18oicaf3htAO3y/48g6xmYove7FlpkDeJ5FF8QSz3&#10;xTPKBQ4TpSHW8tVqRXIR14d62VMMX8lZIz9q3D/VXvu97HUfrQys4xeggstLu19PdjqfFICGU9w6&#10;R12Ha1h3mJr46rQLPcfc4KbxOz++/v/x+rh5Y0NsHOXVC4M5Vt2ba9EI049CuoxOtgFHYYr8CRR9&#10;jvcqhD+kE+xTVbwWOM7QlH25vi2Zri3TBHvLILd3Ug2U4tnIAkEceHkWrdsXc/IhxKzzeOYrwetl&#10;RCRr9axgbNrkgvIpFFvgzBf1RklEQvVRqnU4KYl2koSihZAuYFyQUKbqlPF17UpGhCqyokE5syJo&#10;GZFkiCfQuOZB6KvhPKpFfyEDg4Cct2FSFaGCBIvJYcEpDagkar6WNoTB1DO6HoEVXxle14g1QEh9&#10;wdzOxPvZUjpLp3asLbubLpMyUMCIZWb9l0w7r1FIpllj71TrUY2FOsKeoUafcteejdXN6xjZjZuA&#10;FE7M3MEmakd0LaUNb082qciRVwVrFFGAnBnnqbZjmJ/tcHth7Qqj93BcYlLPFGpIzZDu5iMf0jaG&#10;A8625l27xnct0HiwtTnTlPaeOYOwdsGSZYkCdZ68mUzULyvXaxZz26E/Obc9VZFWV/NiXXA39x7o&#10;LbS7bSPBe6/OjgzCUtptIngnmGBfPH76zPY0KweJd3hrBm427t3s2cXNzS37Lnm/kAHnUZcNVbQt&#10;hNsDguLwpRP9+nP8dWlj4C+EVDWkwzxIiu4QjRDbBIz+Hp0J3te/xFu4ZkgE0sKlMUYmvYJEI8gV&#10;Bh6sALTBoJ0FOsQgWu0OB02Lgs+DMtW5fc6+3YfDrZ0Ag7bnvP76V3YEgVBAlPUhHX5eCEUOTnYb&#10;9jpofP7cZb0iTIXACI84bfgbvg/SlZOsPbjnNcETZo2WNL9mdIbMKJU8qCPBSZyrFGFoM5M0V6oH&#10;LERwzAUbXDaxO/GqwfaclBOEwRi9th9C/bPbEo+pFbxNtcO3Icwyt9eC/Ilrj55/TCIK8SGu5IDF&#10;U+oBOi6GSiyam/vh4webPyfbH3K7H3vTfJoakWXYr7FIxmq5zj5Tjy3GbzXAeZOKeqYZTjZ8bDc0&#10;vwCldLJHigxj7RfbvA+B2XOJRFsFqOQtMtX7kUivZzvGRRAeHRyggssg0FQt9uItAhJCWB0alSoR&#10;mJhwqMtpIS5fPUNEBlpQz2jGbXk5cUAxDHkYZPafegRMR9oXRnWyiqBA8dxrZ8eBiVc0voVC7TRw&#10;/jMco7m27gWWEr2QaHGBEAPaKs6r2l8ucrTRd2ibSBNZ2lSkUdt1Ousgd407FosxOSfLI/7rm9uz&#10;l4AcsjulHesL1a+zIwzRXxeGyjTWrS8qC6esXwTZCQdChRQYd6qoJEXhJDqYSFfuqGKW7nZlRfbI&#10;s/OCLsnbScziWIa5C0LEMQmmMm8j0Fi22iGgjqIk6/fVicn9mkRm55/A9aSbgwi6rZv6Qv1cSpkF&#10;UcmiVjT3epuc055rHR3KYOvWlolac6J1umGNUb7BR/ABLmQmMvMiETpNCkRrZBSLeopTnS1Fq8Gm&#10;rreFbkWIW7ozBfy7daTBpujkC4eEkXXCEU8uHQnHFQzggIiVlc10YpD7g5PB8cLB8OcctVbZKelD&#10;ZH7fIlVbeLa3bY3VqjWxcYqVqMFsvVnF07UtK9hskG+EvpS+1vt7b7K74qhOIC/qEkCtPJS1PCOa&#10;EoOJvU+F0dhFh5CT8brY6QW311dOpm1YvTQCkk2NoC7WWKrd+fcT5AE68oT7sqteOZnG3nbEcHBg&#10;PJhwvnQoNJHPMa3dufKee9082sJktlNPeqomHPdWmuQ9ruT++rUOxAvWee7qa4FiiSCk+y87kNwR&#10;e2O0V/uqK2ap+QzvBwLXZXlWBpulUoZrfZp37fqqBRCOdN/WnlAPZfGqd1dvl5s6QRRtlZ+eH+3l&#10;+ckenx45S5es8io1tZnxgDu92vGJK5Pys+4Ys7CO26X6xRNlubZ/Hb+v/4O/99/gM5Ze/0olst3I&#10;iGJe57r5vaIfMc4w37BljVCRwQ31InEIIGidDUdavRbJ/q2TxBg4XLj9fAHxyDcTWLr493I6M0pa&#10;+BrXEemGJD6juFauFnbM9jOvEfKauyPVFHfVM9m+svpicn3c4k6TAgvnwukndLIIEJAFs0UGl0Ey&#10;d9i4awno2rOoGrBP8gw0agKb++0b0NfxMFYpakW+Wd0opLipVy0EeoFgVBc2iOy0ryldj6j5cRn6&#10;7FpF9NWnPwiqXOEwvS1Ik2GaAe717ujHG6Sh5M4zjD03WDafLBEBwBfrta/7tIn+6maBls3a9ADU&#10;hrP8sgLRF7oHDn3ndwGQ2tdhHwVlafTw1WG4o26UOV0EdeKWebdMtSA7NWcNF2lLE1b0lgOsE0L0&#10;fah69NPWvgZz/50ctXpw9dGlBBFO4gXV1/mYnDIMYpxzKcGUj7meg5GtzB+Z0dLhx91ekncceJDg&#10;XA52d3dPMYYpD9REeIrfk3odjG8wEmVZm0B+wNXxVrp/0xRsXBn4HsRvvmh+sov8b14fLSHxLCUR&#10;OjcR91zcxXsksT6ZiWUFaDv29FeiZOuqNYve9GU92um8ck3vFjHtdy2Q3+N3zBNcuL+XSHyVhSSd&#10;RcbtDj38qsn+WSRBNVnveg7ELKXenqdnhZ0omgUcf/Nae77ob+HMehZrNZa412jlcGMaTCClfXCC&#10;ybnOdeqjCyPgntzOzM6axmM/O78k2JPdkce+LeRLLPMUOZkCVBwLEo7lxZ5fmh1va+slslUcu2vw&#10;StQ++9g1Z+cmtUG9nE/t/iyUey2eS8PxzrEa6vX/jWX5M+MQT9uO7fIl94XHDSMxHKaMUBR3ZXzj&#10;Flx/ERZTeKI38vYXbQKvJYZRioy1rE4YgiNtGSPmerabAzYbNzSgWtYfPYP2xUTsf1E2Cid6fn6h&#10;o0QYtLQLTqdZFPEvYF6+iIyEYwK8uu4W0cGjyr74gmJ9Vk66k3l0ciOeiL5ROMMi+AXZJclHxecS&#10;rso02cpyEROXssgcgG2bSS5RV3NIp8a+khPT8GBnbdp1xhRrMJaAu4YALPzc8pURU6tD7g6BTqBG&#10;bjv+L/6dYp/3uMs/PTsAlf12Ks3jsVamo5v+MY9gJcqv5+Zu4bo/9Lq+r8Hu8ON5qS/bXuKrm3Pf&#10;7IOxxH8hcPQPvA474/0217UqG6Zpy/75xSNeH3CO7IiZQk297jQyo+RBQhbbOx0I5wL6VevNpFJH&#10;DaOY+rmY/47rkbdPjrO6Y4VKTPb6KtjmY4SgShnLolo8A8YifsE0KRsqfsNG64TXWOtG/coPJOq+&#10;22wxst89pdeUgU8OsxH+xO8nZctr9Kz6zUqba6zrnPp9YC/n1olunrd1qNctLxEMBXFprPPtTNaA&#10;hWsPqsa64zHwucGRWPjgoIEiUtAuOdKB8hDQAYj77/YkWc3U7D66atTOdrALZzjSlY8U9I6qTHc4&#10;0rCVcTBBCPSkCKYoeWuMozGsBVogebGq47xdYLKa19SllZvcVjIoADJR1H4Tb9DZuv06BVkJxzF0&#10;rMMuSf9Yhy24d5JmNe7L5MzaSbVRMHE5NQs1ZicbyZm6A09x/FolbE+bnczolyYcNMtx1byDIncB&#10;nSAkhuJRiFvgZ0H1bV0uZ7u9E8GolCDH1mg22yyzLYzbF+DPHZ1vj81f3NBataGHqSipm1K/T1Rs&#10;SRFBeMjg/UzRuK+3FDww4v7iG0iT6GuP6qMeojooiTurBmMr0Pb2ExAPyMItncXKCI+C8dLXvby0&#10;iOPxmc4S0AWz05ez2nCw8M9yoqhNUp8BP88XOqdQTaGMTUBBi7JSC/iPtzmNDVnqlTOVI12cxevi&#10;ERt1Izrp1Snt7CmVs4bSkYbpOjHGL3YYjrK5hQGPVychZB+iK0Pg8XXcBoeTkjuD6kNybVN7UDAy&#10;bts10rA1YpGt6kJIrVl1ynAW4RWVPanlAzVEEANqdHt7Vu2r34LspL3ro5i8V7Jn/n4+ssexTrer&#10;WZt9cxJfJifXa78b3P//XzrUKjjZVM+nADdH6QHa27PdgV1xLkKSPIHIDmtS1DupBlcyBk3c8HVQ&#10;NvJ5G7qWuC9l1MG6ZnYEdhHtZ2WD6u9V/VzwYuoOQUpYF6oOLTHFhLD2TsYwld7/iK+AfOP6BOu3&#10;uBOCM4ypLFvFIxBujpNIH9FiEhNf2HZjQSoajUvbFfbFjfHvZqGyZu4YR6DRPYfDoco4o7QUL9ki&#10;TD3CciceRnvbu8pzd/g7oFEG/JwvfCabnypFbS+fzs+s6eO+Hm5u7dbuybpm7X6WOMeeghzF9m3f&#10;z2gpW1VeWTkUu9iGHqvHiJxHEOV+DrDwOo36Ph4baqlfDP071Q2kGz+X8R1blESgNQZ41349oj7p&#10;WAXfb/KAmlpbedgATiFSYxzv/exrnm0qrlFMCJy1TNXeQSLSMAQ/Vr9P3CPuhKsH4dMueQAbfe3m&#10;rN2hPoXXQVpWNiWPOiwfsufB4oUzvaBcV9TiGIIumxrpdh3+cnT9i0ZjE41HdhpBdB0v9nAg7tmI&#10;G5IoZH7/k40Mt/oBehNeZC6+aAnwXBEO/BgC+iubG85trwtfY8bnEo5U0R3qqWgfWZpTRDb6/PmJ&#10;tU8MKq/OhGUaD6PQnlO9XxNjqfi66cwFP/mFX92BWxlCChE3Rs1QCzycqHmrS3JlIJE7rAo80FxS&#10;d6DggxdJAlbPUOVIJXpAjntNgxEcDkOhbL+PYsX7dfOB3tURglAkkTOJ2qauUxfDDEsf6yJH5Bf/&#10;+W0vkRaOZcD/d1hGSYzXvjdZgS8QfsaOE15mF2goiqpjSG+MV8rDLFRnaZKElh0WJSrtkBXp7Nvc&#10;xDZrOLJIGe447l/6uiJGffEVRvgKfkySxaJJYeY3q18QjhS1yq6jazQYjMBnr5GiSdwOzAJrvm3R&#10;9n17j6NRqQIOtUpfNxirvY3JFW6Kt4Mlb6mZqLEca3ETlEbNadVcUchsgk26upg9pzxNMXav9Hpn&#10;b2HYBFG93ur9d9XkXIOsFE4VjoO1VHeaAQMEW1lqV7Xbmy/itZ6NXkO9Wr/x/6Pn1LozVM+usjUu&#10;4aRaXKzebnNibFuqnTvwZY9qOE/sA2Y5uMerNJyRdS4n2JQnu5ye2bbx+PzEuclQN3p4/VYzWtMk&#10;4XWsi9koRADnBQLWTPEF7azV2/+SCy3EBs89sdk6Uq3DBdBktT59p9ds4351H+w2J5xmtBKWtf8u&#10;ORybV2eux/0wQb5hxgNW5bVlwC70KIWzj7uUksPrunbsAWXrD9TKdm1tSEN9mqcrxCRtZiBrwMLU&#10;kxn9TY50SjG6sq3dNPW+8YgpyBURpNidqLukiMQ1ws6gVKpJXiv4M1WdHGBMzxsP94tOdLtYtkbi&#10;i7+ahI6nuI1agJvFz3pcSj2CcNzFtjW16+wlosfI3qxvguhRLIHsWjDF5GQ0x7MOUXPPSBnPOgPR&#10;uel6A5B36DBb5A1H+uFz+362/WGS8DuyTlMP6eX8wmwVLSlJ8kZto8xihmbdCBoWzwBKaM9uTqwq&#10;NvD6k5l3y7OWVYO9646G19B7WYnxY0kCmt5MhJFsoROLYIyLk0QWF/3vnz42jpDaNCCrOLxko27i&#10;UVxn8k2aIRgukeLiyYS0W2yeNOabetCTOlxpG8crBZ3YzD2D7qnwcHRBwrAIoKoE2yfPMETgau+H&#10;PrtdphNdyurR7uQOpXodyUxs5XUkJhGNpm2WWnqW/j/8onMZ2cn267pdw4OaLawPZAaZKQk/e98/&#10;i9oBvM8N0TICujTBkR6Vweb79ns87to9OJCCxGHJxTqLfZuzTe4UYoKTAhcZD5GPtBbpCKpYzmhx&#10;Ob280IkiG41zyxbIS+qZZfSVBiknzjsyinhkVyLaOlO+vkokn4MqYl144NnnEHP9eRdgHdnlNmAJ&#10;UtyXikdxLwY8q9UW0qE/u28buxQ9p7FGQ8N5q5oW7615x5U9iwxoYGSbfXh5/Gif37+zT+9/aoHJ&#10;Z3IsHluAgtV59/DaDsdbQee2ctoJuFd1EvFMQXS01KlkM0UCEo4wMmZ3ppGtDQKV9WxsTYE25UhM&#10;+zoRquTWokZi4ijU6pwUh3KVhWbPPsN9Fx5KqIhxjSQPZPjWsl8pj+CDNiN4ka7+ZC4er++Z7PN1&#10;l51dbYOwymxSbFyU7Thsu7OSfeoREzGdKDgGJIYmFyExHRvew1LYGXek/O5hmL9+N+1VV/Y+WDwY&#10;DK4UiEgb42V2tabC3/3Mdmyjv80LgphRIhOKvwk+STUixNSzo/7ZAav1deD8Ky4Gz4KCIIPIbO0W&#10;3w02srV20S+Jo8UK5iefvPctJMlMTN7VR5WxxQGOx2uj60uLHJ/O9vzx0dani6J9ZH0nXSwpHjVH&#10;+nSic52a4Sa8cdG80k4A8H5Lsna9zynElLsVZZk3Wkt8YS3p572XsZC9jUSwrhf4yWDVBaMbjTqZ&#10;v2aQQ2LRj50TRCD8fXU4kdF5D4D8fLx/MohoVP2wIK7YiNxsbOyfizbo/YNIFAs9Aj7CjzXqq7W3&#10;xcSGDDILdX5573SdSGgpAUtnu7m5IT4EJ0qRb1dO6rXhqAr147LNAk/je8/Gt1Dv9frvJ2BOYNoY&#10;83Gu4xoFuce3g7LEao4CzCQQoR5EQhEml2Y5UD52zYGCnUtHClbrQwsYHjwj3bWAKjfH1JwfCGlV&#10;Qm36X+7BjQhFgtLp1NnnqHVVglXJi6w1C2N/bo4U30OUIVpb+jXxNa77m/v9jGxkjkHv7kip0Wty&#10;wGSmmhwlHCnqoXgRaqPxoB9xJnEMsC5bm+L7o9/BlPq56pL/PLDpCIspSKTlKJEb+f2PtVn1PDpc&#10;G/cv8tUIiVKShSudxCingkz05fGTffzwzt79+L19fP+jvTjjE+e1P7T1encvZR+SA+PSCm0hqR9W&#10;i7OMvb88+Xqvvu7wEm8tUeZtPfHIFo40jRa4Tix0sQ8nIEmZbJB3KCy/FgvlIgvVNV8r7MOeZk9l&#10;k++rgLXlufv9yGql48r2cpVfISlHZZ+mAofmbSro8yzoUz3g+8SeUKhlUeLT70+mmpnmh5IMOju5&#10;LSl45DGIPueiGJOPR3Nb7PsypByri7gEJ0PXKoIEt604kyKInEFr0qSinpF2w3JlMX7JjPzSV7h3&#10;f5NUu1HUn2V4qj9lZJ9+AgGjBfQSN9rC6Von6+qp2Z2N4NYuigw5PBgTtINQ7QewU7vwwMrJpjtT&#10;NrA4VBoREvtGWwYaj8vjic4z7QszPzhT9DKCdLREzbQ532l3kCMLhxiH6tGb2mXUNtD7lJxhWh2C&#10;7iTOqmMPWFWCBsWPtbjDTFrI0SMa1NqizM8ChQkxhO4UbMuviavqt6HGvvPnBetx4xBSZFe5G49Y&#10;Gx1a903JBevZgmrxPvq7jBmNWzhJFPvIFHUM/BR+rmdN/TPDcGn9iLygTaH5lkfCv0a1kUXs3r7G&#10;xvGu1V3q5v1yCDj09RdBx/+1HXCVGVlAVtbfIznOlfpxmDYkswyosexVq0EhuCw271bbtfU372/a&#10;OsNMzpv2GogvtMf8qvnPh3aN9hR0gLgDHenZWa3ZXCFmlNGyR+R8RtFM0Y7wRCbitXPVRU/9EQzd&#10;7AhFZGGhGiRHt10n1jOmba1zcmThiozkawwZ8L59LpSM0BZybEFRyBKav08gWjWcv++RuP48T1ev&#10;0vq6NmBXa0+rexMMhLUabX0dlsxj5+hVtTur+ItEQILwJ+QLakVwnJ8/frRPHz/Y46ePLct/JmER&#10;NX8gDpQO3O/481LH0HRNLRIkXtzha7WWvvc4Jo9BkdCEvh9rVFqUhHC3l9hfo8rMz/G2tAjmOxJW&#10;PQulfV26Iw2Zxuppq5j1fhXqqJf37N1UuivxIZ7ZqzatACx4jKFcVCfViSH4oO/6mcO0e2+nf6cK&#10;2uTauFOHZWmP8Fo3gwhMIFK/xnuECkv4Idg9RxSJGm2ueSzS5EHOuP++p7IrW28j6e3Xl3WAq8X0&#10;hfGTM/aGYAtDXPvGSZsnlxI1igAFUjfq5t9SfH7VxpFzCUdqFhikSDdOaHDxdxKHMAsRFOepRfcX&#10;ghptXYQQvUPNvsggKk6JvZf2NwzNbplpguh7WzsZZJ6L12ujLglW7UXj1viZWS04sURDopCLhbBM&#10;7Qs/B2QYkHXxVYbFe/HaR9w8h3TNCUkBAfM6bGCXmBdpNRyzG5WrEUSDEuC+VwYtfNQmw0oBxjjM&#10;0TUo8dxQrI/lIJbVMACpnwGNS3FGbizI6je453/Vs4K+ElJHNnKPDAcjM0TGo10heaaPl6yuGbyu&#10;QjNyDiKNNm5k2ylHBD0ChMi2ZEsK+9CuarX9iOPnDaS12RuxiX8OCcca3zjSGhHzzAx0N0GZv0Xe&#10;5dyi5pUDJ+b9rSa8oG803bfXtEfLSNeWnV5WCI9UO50L621wpjy/lpWjnqSsK3sWqH1HlMKVs2pk&#10;3n5AkSm+tEz06emJ3/HvgGy5rhdlkVRLcp6C+V7terS+x1m6MOtw7eQONYKN4pkP/h0QMb52h53t&#10;jwc+N9i6WAvL5jqrPDTyyLgHdPL9d9vg0a6QtEAjusrRRr2ITiSNbF5jGPUi/odAZHyyRdQ0eTaU&#10;yE6+eM8haqEnXfcaMLHx+mHY9y3mGLcbLTazr0PMgZ2V46BXkUGPkkva2M5C6O8XXQijR97ZAJvE&#10;JZkrcFjPyWO/RvDtjlTSgM4niTYe19MNG528/5yo2MYH5H6PnNTj7W0ptlEQRepmZrHbQyJuyTV5&#10;ydgVN2Ce90Q0uKan3O1DZNRsY5qi1crPFYHIbu6LIKa9rM6tqJudLGZ4dzodOi7hF92d7bxtyPy8&#10;GaSQXzI5tFv84m5W3ajvbOAqT1sj8hnkIN0NqgZdNbq7sbKI3pJHsj54N1672Rhxk3JEW/GZJWDQ&#10;sEbBKJN24+oye2x/OaPPE8zbZy13RMUJ6+LUYVGZ31ncOmR4ZzlK48+FOqns06Qj1UIDgWBGczU4&#10;N+znPBPunb0fjSLvbmCrO37XB+rs3EHNzz3SsRjgHdJf3gIAygKdEd8vDGD1Ngl3HD44uUO9vMZT&#10;790rFptEizsIJYEe6776DXOD0D25ExIiQpM8XvfMugc5d0Q/OdS2drjNa0k4h6T7p/qvtvmebOHi&#10;7OEyNjafH1Cs6py9L9Kz3p7VULoxkQT24d27FnFKlg7RKOtyOQ2up28qOeOprzsYL8DCgBfxvsiO&#10;XrB+MO6rh0cjFNHaliGLWmFKqQcjQbzpBpvfS4Au7mR0T2YXXiAQy/7QnUO0FxJw0nzbfNfBFhKM&#10;XtGRLvXGni/ZPrdr+dSCQzz/wnmzgsUn7tmdxXBxHIkmFYVB17pRDyW5svw3oNznZvjhRE+nFx6j&#10;tHdVWrlw/JnOZ/K5mTE5ZnKih5yTSEUvDgvj77gXgGvng1pdzOU6q1//GLWGQHebOfY+YA+QBBNm&#10;D7LGeLi4l2Gc48S/DGiKozw87ry5T/43OgLW55IHRAMlkx2T412CgGTVSUpKyUkaKsba8sdPn+zx&#10;8ZHr9eau3T8SGioJXFhJYOve3N7xGDGHdXe8b48bDTOfduxPf/fTT/aM53OtJ2nxptBD1vqnHF4t&#10;vee31ggwZeTLtm0tqz7ewc1q3bbW2E+Lq8EQCRskte5EY+2vpZcwfJVbuHA6xpq9d3S0oYT95nWD&#10;swQZCMk3rv1ibAbD1Ju9SbQedcn97kBxDwh3kINSReas3n6n97Het5xysG8nD0DkWJnd+jxRHS4d&#10;AQOXQKliLcQejiBLNs5nl65eIsJ7T7KHM+AHLVx9eIfVtgnotuYZUEuarhZq9QUVBxKQCUd2OeGk&#10;X/MqinKysch1aaO2tiGnFJfEi3aGTfQcupdQ0kmsIyx0oKhL4JEgAZYUicAwZ7KsQiBBDo5J36lF&#10;4s8aQ3Z5fCFsi39f8tnOt2db9ucOJ6LHc2VW2n6eXU1oXjVSy6MsPXV4qsg+U++ejvOpPsBbDpJ6&#10;srE9PVPLDmkHYRv9UWy6X8eA7Rrvbdazf4lA7y3g0NG7rPuXu9iBGvgjyIl4KrnYeMC1iSOMNufl&#10;75P8M603rI9sc7ACPCBL1eXVSu/9HAGcR8hT9v7SKufrbVKwbRm7ZY4NMSZyJF+zRBtiZmBJzovQ&#10;58bkk7CT28CxE0WyWLNLsKavsV5fvPG7cb2jzl8jU0gereYtEcPoiBjcRNZTr9+bUC+Mccs+L8up&#10;Ocu2tls0fkxQMXplef+q/fW+nVfLRs+zfX4626lkDQ5HbZPHsSjj3rSGXS7K9jST1ksb2Df71AMS&#10;GP7PHz4wiMBjXaOG5kHdFAzg2h9rkIDa33luL6lnlwxsbby/1lJmsAKHujgLOBworhl6KZnBhsLM&#10;JpinIpBFUD8cZ4d/Yx36xb7q/bTrxCCMZEDvY72OY6UcqAdd+91eWZ/byW1mm+og1oTR5eQpkFCq&#10;RsLtm3M0n6SE6/rUbMyhZd0gx2V0Blimcs7L8kgRBgR5EFyfXAZUGtuSmOQ4v+QMXecJsHxUXHM2&#10;EIIN8bO6EgyXpdLI8XPwM6IG6+MfkxOLGAi5ukKIJPT178XKLsuS5DR5Tesm0zS/Xm5DZRaKGwbn&#10;frAcoT5iisuT+ZxJkOLDfx8iMDIZvi5cLYqIQKxTDjmfPDmN5+SOiOgaiXAV2sTB5Y/37usmjfbJ&#10;sAL6qfTkY97tpuHQeAFqNzjhyyhLViNqiXdK0TRkYV97NOKZao5PraPITzim9DzUf1/FNrWw+w79&#10;dmquF9ItIFlBQtmhpRdI9qH2CQNwfm6OEGIML2yGZg20JM05xKkvq0O70olE1rmcWjT+fOEDI8qY&#10;gbZFDGnApf1uuVmdZFHkOM+jrxM9n8u8iCgSMALXapAw0pUD7czi4oSZmA9abHR/dhLeqAUlzzhR&#10;UyN0vdbhKKpvioAhnN1qDt1S6SYGd1vnaPXXXUVxseBdxCJ1yEogJJ1+Wnt9VvdbGy2CHY+kOuKQ&#10;fLGp59QdVHWoO4+/bz87VmyUCagy4vUSKkR7E3X3bcmuKf2bSLmvy43zDCMa12FlnXHhNeKkknUd&#10;tRiHcwIK9WU8yGX9bP2AeoafhqGmfaGbVD9dWtl4jz7ZyRvAqeVrEmrAMnw8J7ttxrbkB1um+7aG&#10;b+ylNAd6qvbh+WRPmEELAscGmqNS1GKbOZfOjL1gPKDPz+X8yORZnZilmDzyqWVQPUBNyTPbkNzU&#10;fca5qo/OW8jcmQFaQ11aMLIbYGSMxdcpjCGCguMtYWhMMMEDDvgEVjygM5wr4T3XgfbrV90gq4Mp&#10;ghDdmymP5zBcijJHGbXPbtuChBRmqXofpK+Z4jVJrknbrGFvN4mAUEs0so3IntVvGmx5XB+2CjG7&#10;nNQLuYfjbEFEydQSvrt/zQzUoE7V1oMUc04tIzs1m9LuLPhy6BBAqYl635I0pPPODo2yx/zEY0we&#10;IEXmyeP3CU+sZWYP6N2a8nuJLH31jgYFQfmKMBgrvI6sNJKa5KFz2uytaL8qNby3H1PsJzmuqXrP&#10;uyOQGpM2eWtW7mPT8uaRQvIwpd7zGY40HGZMfop2llDXmjaM3muf183NF1/+3Bw+LtrXxt95SZIK&#10;MhHfffkW3TP31grPKnhZI9uyNF7vzNUOrdTkxJM03s8Na9i5qNqlUQRw41aF0deoN9YOSwZjMyJA&#10;ZJCMyi4uwlA0W3Q5n/r7cqo8soHFjYK54DKc7MtKxi4fFIE3KRJBx/YipSFkQ5z5x+HaxSEKOJZM&#10;tvCozAhGidacMOBcf0WPXiso6vsMWS3zYEKOtmxek8fCpY0o1qUd4yZzv4fW5lgkWvd4bumdRL0u&#10;6s/p4epmCkb3ad1bCSrp2bSzv+KeqldR9yP7/R0VrFhfQbrxBej7PhwgjzepiuPxhthxSUYpzf7Y&#10;5T4yonrZQtdCGyhEBb7MJlPXgRvrPbmDXDc1rHVZ3KBvnlfjPOtVAGmWNlc82/iAvtp97wRhRw5C&#10;TedtbeUyJPna85a25j42p/b9j492rnuK8y/5zi4tKz3b0Z7rzh7bfn7EIHhohlrdgATaExRIp/LK&#10;he014UiZlbqgBu4NMtRazqyFAoKE8EJv7/B1UD2LUjaicz0vl77/stenxpJTfTZXSVdyP5sMJ2Di&#10;Y3Msl6NEHk6Q33TFpHo2toDw8rq4+Ha6yna/9yzTfI/1YMUTgZ6VxVpO/dh08tdZLe+QG38Kv21I&#10;MnTODoPXYKJaulobFmgd927p54v63q4FDjOd7K0db+7tcHMvCLc51pv7h+ZDj4Rep327+8uL2uxW&#10;8TDquZKvUZozRZcAZR59GlaNfkoO0pDjG9cmqfYcTr57vDxAEE98ZGtcBtJFMq7Yt0E6rL4Jaqwe&#10;zz69VhrX332LXV0eG78YXIqBdKXofY6Hy/MF+WhjjCxEEvR6b8XaCCjE87YM7q0Tjb0c9y+CXOv3&#10;tPYAQvYqd16SgnqhZBHAV/X32Iwh1eODQwEiDsbrE2U0cXOAcizsEpi4p/Klx/3uwaOWlfrNSNvF&#10;GxmCb4DaGay1W/y6+R4Z8VYtRbXITOdI8QPvIcVCPD+dVK/TGBB+FElCjK7VT4RMmEpCZ83xVO1z&#10;7QOZkdQi88QgWtRjpGmrBY22BcYinMkXkA8K2SvbZWqMIYtArtTuRAV9JAvINiJkwS0SFOd179Cu&#10;R8EoXdDhSpA8sF9eG3cKkYGxFYKLrzffmK+FEZGOvSFr3GGECIzcafqaKAGZlnhR6q8VmUVElDiG&#10;7U6KvjMdXPJFmWJR9FqshgmkrihS2VxdVdackztR0+DvnLo+f/b3GmDdxsC5Mbk6poiW7RoKHOSh&#10;1H2xJ0D9d7rWblSnjXHdBB4j1NQ9Vu178tLzGhfdou6GLOb5XOwv37+3H989Wzrs7a5iYPednUtz&#10;omlnT2VnL+25p7aIL3Xcvxr/hepKUb1RhB8JLASZh07KFDygnUs10ZNFeSY0aKO5vUY2kuKcal+U&#10;kRnEVSJEhzpU++O5XCwg0WifAbR7PB75eXDghJGX0qFnHd80RseV6xJG//gwbFXBe4QtYbvi/gbK&#10;EQH79h6nTYZSfRNEWJR8zajfOz573MexxDbvV3XXczhRSBwigMieA7brfbx5aA70jTsmySwiKAbM&#10;fiiq++L+cD+dNB4RTpTffS9ir+e8qmfSJN8X+z7Yx4Kci2wrqdZZkWkYE3cYtLeda9EN8NXOjT0l&#10;LkXtb1FDEjL27+b5sTayB8bZA+i45rwn0+StLpMP086jd9QDl9If5q83oVPu4DSNSYF3OLfOj7Q4&#10;hhEAbc+tZ6YBz8d+37KPvQQZPej9hc7Q1vm3e/bx4wd57EkzHiefthADanFjAL2oJ2xHdiEvRGSG&#10;DhVwnE0VTCzH6m0U7gyiGTwiodwzhnAiZtHeEYwoLQhfBBGNRtvKNosDwQzqK6eKzofmCM0uL6U5&#10;0guPkTJTqJOukgFkhg7RAN7l2Zm4pTvS8/PZBR08SuUAFy8wB7GHjN9oP8h0WsHIC4fSe9wCBsPr&#10;3H5mb4jWTVfxX+cWNeEoq5RRbzC9flncSfM66eb3WmuHXiprIzVFpK1NMNDJNDLCNAxyEgm3n8sw&#10;06rNEKrzrDRFZORs4lI293HjsVL/eePiJt/X7kBjNTCb5y1P2kyTnmtsIav9ZzrS7I9pa8zjaIdx&#10;jBzMuo0dz43MNVCQHtH399u8b43n9yYgOZ4Ncak/d2PEdRipnwiFzYvYr3Bwa9EDmcUFEDMgr92d&#10;7W6+svn4lZXp3h6X2T63NfnUXvPUstYXEE/oyDds01ij5j8HAQVwNRzWZeEe3s1ypHKgURNd2Zg+&#10;dfajT3fZCBAkZ6UyeHSjrd8bz2nxQEyqStNG3tDfj60w1Q770SsKh3qJmmIE7J3dq3p6P7+qlqfB&#10;vB2wI67zlKN8YP3v1/fF75uvgRAr177wbIyM5AhGa3+fIGWylBICAmajBafW7mCjdsv2ONBnJr9u&#10;eM6+ZY8XIQOYZQkt4+RqPvujWoVu90fbN7tyeXkiCRKjGxNrpytLVGyN6xmyzir2z2irrZ43jgyL&#10;51qc+OPrWbZmKBZJu7Zurtl1x8UoX/lmSlOf7Rt+Kk1yrtnRouxoFwPsvEG9ENDNXrKBBOiMGaKZ&#10;EDseK4Ovdsjt/RYuRVcqmyNT9c4A2+zLYRJHUBXftn40HK9FSc2x1QiQr1L3urFhwcuoLiQBg9n2&#10;zv/2v/3f24K+JQ0bj+PhRlTjKdiEMpAQUz46o2zHYbRTj4KAb6Pyc0QTeVeSGVd2G0mGg51ogHxz&#10;OYaNw5vi/GrhJjdnqJYarN2oA/gNxvtRIu+gMVq4AfNih/m+3ZhVYgmrsqgUkMmqC4abhU2PjBQO&#10;lvVPSgWq1kOsHoavjOwj5jfi35gTOeWDdFJjQbt4AV/ngQL1gl0onCezanmS1ZZcNNwGyYYjyJLG&#10;wwUOG9BuTE1JPbV0rJjjfHx30Ej4MGdTRh5LJZxkRMRcGvP18PRrOKz29wzgeBinCJycfYnNbbtN&#10;390Xm3LjXxlJ1m17jme/jCqzT16AfFwxDro/ZKoWwRdxSXAOaeowryLV1IWmzTOpvvBcMsxV42Uo&#10;/Rr0TVhHvayT30ac/cVX6psrmKXbr/rFc8nfhl6uTd0JqZfOSS0855kTQP7u7762V9/gnL+x45u/&#10;4ezRTy0wfPey2uf1Yk9LZX2R7zbgBGVQCDhUFmOdDOcgFvILMz8cy7rueDdB8sEDQR/24PGwvz6H&#10;DlfI6YdBJXRr4bx1NcF6hOLO2lmjzo4tY71k7xGcfXQVM9PmTJ7bsfU6nDtsZeir2JS+NkPQfrTY&#10;DCcbfa5yYrMCiA0k3I8hhWBD0ajF7CIFdWTYNNAbh729q709ZkPuG9fLa6l+nehkcgReChbX9tnn&#10;4jsTdmOWA6YQ/M7IHr/bHS0/LfYBmt/nZYNgmfeoW/cKag9yR59GViqmv5+PT3CZ1rIJAU37msib&#10;mIghq9r/Fo7F3HmnzX7iOc6bve2/y19es+u9EOsgHtF2pvYVz1An7WkEyBQ8SOHMrTtPbZr4vA1P&#10;weuwDMKm7AhXJJEqU5Z4L79P1WLPh72qfSTjuLfGvVsdjMie4Oj6tDUNksHL04t9ZmaqUCtaGJjl&#10;ONyobHWmMRBlPsfS4pFOzcLdpKMU/COrjThpBCw9J5n8IkrZf+6RsPlz8HqQEywFvGTdkZbNraHo&#10;8E4izpm1lhc7PX625w/n5kQnRnZwwud6Noisrd7/qaR67oOz+VirPyBZtqOD47VAW4pHfzBgLy1j&#10;fb6cbD4gmsbw47VnNmz8LQGTmG5oCXEJX2+eTTKfIP1bN3CluL3fwHDcbsySByGCuScLFp3ZJjrq&#10;CKwWEmtUNqJHbbLk19TfvxumEd1fRfLu6fCbtYv9Ww+K6rhj/r5RX9ks1DqepYvgC783m49slEEI&#10;Wlj2mcOhbZfoSCtaLJszTe33hr/t27vtJzrShOfMasTvjrAfgC7eqMmkHgBabD6zHqWPlbrZudsN&#10;ZbFRx3n/DAlLA2rUcxzSNXekqXoApcxlt9/RsexasApC0c381qbbQwsI39p6eGWnMtvLJRHKvbR3&#10;QV0UhMmdjc3fo/wcWaAfY/WJK545hTyfFc1kxFPIek9z7xddv6hD8ryrty4lMXjjWlRfHJGxUnkG&#10;exRQ7XmhvdgGX8HIRTAOR3pux/L8IkcKMQb8DplqsH9LtChkKdTkzfFs4UQ/VesZlKdnQ+Jvczb+&#10;TRlw7Q6Y94pBSI7uF+uM1g7Z+GeXsTrq5p7H9UN2Hq3fMb8Wz0Msc4mMfRbsSyIj2uvaz7c3R7aA&#10;vJyf7OPHj2whWp3UJYpFdXENKZKx5S6N4+gcFueg5lTHcfaajAfSVbY79eQkbFTq2WwPcOq26nO9&#10;L/q184sb4vH9ulYFJmLk5t4qBQi72/4+0s6dbNqMRIwzqIKXe+mv76/UbWvq5MkoCxkTmOqosW1s&#10;Q3+HNMph+CIBKlv/nAgYu4OuYTvUksQ2sb/7u99rnuUiijyo8iAAAGZanRWLRmgs9tPLmSQBsP8g&#10;YlCckSdB9Wz7deYA2ry90B7U9wAHdbvVo4O0oS3nbEFs1j2G8dl1aMl80+p+R/Tom5POOLEnKYFW&#10;f4bTfLFfvbq1rx/um4GaHSc9azILGKwBz1TzqCz1eiSuByN6F0lY0oUZJp7/0rKCj48Xe/94su8f&#10;f7LdcSdowiOxoONXbynheVXBt8zCnaXWb3qPkBNJLuZBRETEvU2kRn1VLErbLv6qNpbiYvl9IZWx&#10;2GLl6D5sF2u2rW7oNivrmWUPhEr/vMiQU7T8VNssxLTZZtstNn7mqeQNqcgiGzVOe5khVH+Y5DAP&#10;7Xn7KmeKDDTaYHbZ/60IdrVB96ludIKgRn5TTo4Y+Gl1llJ3F7YxO35P4xpuf7K+Jmkngnjn2Uy/&#10;Cr7xNPcC8n+zn+Da/yan0jI0sDv3N+063tqSmzPZv7bz9Ko5ziNbXC4gmYhdQcZm9ppw7m1HxSTi&#10;bz0oDQM3keiz60e/+nxRvHDyMVUD1hrwcM8eJp+BGfsvMh3/t/bgzHFguN5k4qLHutmLXfsda6Zp&#10;BFIh0IAA4ng8EAnDZ9zf3dldexybM8GeXi6qmYbRvWp926BSqSMC4Titw77JRnCV+n13A+lOYQSV&#10;cW9tOMxNUBjnr7il9n7EcKI5nH/0qrJf1c1MdSif98sTjUn6xAdet0Iy5A7iDC8n+/wJLOqW5LzI&#10;kSpG8MDB1Xvw3mh7shxOLoLeEWAUiyQxDbGGzWODg/seHns1pnh1jWo3mPGMqOxE4mMRxHeHmPp1&#10;DDQgZopGEjVvHKm5Twgn2p2x2bA3akPw4MXHn/k2HfYldYcZyUOQp1Ly6xeBhI2UsL8+e0tPdTi/&#10;mCdvcT2S9+FXv6ft3v3rf/tvxUyFIPsiWjrHJy1O5W4/n9ume0bW+vmRj5enZ7ucQKdfCBehnpjR&#10;CgaiCcWVw4BVYvBguUaLBzK+y0kQSC8KxwovMbOwMqI7LbGAwzDqBpbN73AtLu1zd0Hyan8EGvjm&#10;pv37X/7aHuYDNSGh+s9pBYv70szZD1CkIHEoeztNTDaApGBuBiEjqjYpZKzthr9csr17TvaHd4t9&#10;Xj62zMkoANBbfiZN28BBhjqH/EOS/Tf1RaVNRBvnv3imnPOQvgt9YtWgbRgvNxbxHsWdqblhiQUY&#10;X8H4Vaya3bELUp/DkQ4raX1Idiyv1MtCOpa+uGt/nvaN6lg9V03WI8vcf/atmqxH2dyzE0+ehpcN&#10;2C0AQmaad4DrS4d1FXf48fs0h+QReloDsvUSskWmkNkKgn+XFHqxyhavI+zEE6ux4oJsYLHx0vjP&#10;L+q2Btd3trBVP2DNDC3JVX0iPIZjRx0eoz6A67W1CmH6BapF+cZOLRx8aqnn42Ksm3LsdpW4FD5x&#10;nnTsxRnkuL5iJ8JhT/ocE/HlcGhOOp29x1MM7jn6I2l9C9V4hDCVnvGpfjdbEA9XPs9dd8gMRqtB&#10;ioBMazl6c5MbSF4OqsEIHiZ3oTnSm8st4byH16/t4dUr19mVQTZvownd45hD61d+Y9rrcHxu5MwG&#10;iSSY0bGe+VQe9qZWah5IbCFhru9wlhFMRNHGuvOKAIH9sT4WMchHMPxbSUrYC9WAqxC5nSYBARrf&#10;tfME4vXh3Qd7+vzMpKY6k0ZKZfow8RTMOmKUksU0Les2JSKCka3r53AkPUb29RwIg8pR4uUWX0d9&#10;hW+2SXdb3bmGU40APYwGs9Bp6pq3EJmPBxWL5rEuAu6NSS+BROQevJuSnji9pJKaG9P4ZYTDHvyP&#10;/Rnhcf35WVls87L5W+9e9BeoIFOZYC7eNzzfv3oITMAN/tShXfUfFha4obl5OqkXLWZ3YjoEB2Bf&#10;4HTagn+SRi0YsOrXVKuIXqMoGJJ6p+fT5iaEE1KPIijwZzzaz5dk3anyWMgCzhwHhGB18b+dqcRh&#10;1uV6ikhHyWeNohaS58ph2CvaXZaifkZsUtRJS2DeC1tndtRiRlZ+sV17/RECrudmyJrhWezOPpQn&#10;+8NTixZx2YoLusdlzzJsOD/AFiB2aHrCQugZNA3kBtOWGOS39OQ2yUsEXhPRqWEheT5jMRp5a/7j&#10;d9Ig0ftJ3mHAMngEKJ83r53CEPV3DGxgGoX4pBAm1Zip6XCNTT3CFDxjXqPx+rkbdzjrHTMmd6gm&#10;8lLUK0iewGaqyJBasLG0913QY1kl09h9lBtIBDrNs06s9Vf4KhJ2+on5o8OcgM+zsswgJyjjcop7&#10;d6jVHSnuz0X1RsI5CgKj7zbGPuG5OaZS6ERkkHjzklPzMwuXxBuqPm9NE8lCIh1B6i/ZwoDh2LLv&#10;B3u67O1j2wCfzi2IXVtGCuEFV0fC2kGlFRnMEi4lst8k+JiKNqtLNE7IeNXTCcQJARec1Y5zGIOp&#10;WTjFaKEzNap2LRRVyHacd+JLJCfJtd+CIBSiIPgTAm8wSaP1O3rHg/QkSFgOF+0eGRMz9ii97Gx3&#10;2jHoef3mDR0pMms4kIzsrN0DBZils99VX3RBlRAH2VwH3u8SwbsITPNmnYZTDhazdQei94gRjWJT&#10;q54ZEnXbVinboDnJe8bB6mcbzypB9uQZOoPcYEK3NXc8zjzkUHA7NtsCo4bAHhOoPv34zk6PLxxS&#10;4SOxHcHLEgypWssTRFc8XIwyQ29xlUHgOaxWvqjlu1MJx1uHrWA7UrcJIVPgdigFr7m6Lu2wYLIT&#10;HkD6kIE8b/o33bihdcfYE77TAzV3yFruZyGUPuwAQYZKIHEFdC2mpKlRbLlb4zqEI83dSeaaHdp2&#10;NSxLfr03jrQ62TOCrOr9wHWDznkddvV7XPmzcT9ems1BO9iMyRLhbtX/p4sNyAjNvmDZJdLWZzsc&#10;NSsTvZrIQtfzSaob7d/Y3DPbTuQ0y0XPXb1WAqFmZqYL2LTPNlQBRtajHr7Vo9nCTBPSZ8iIL/w3&#10;Fn+VvugCB6rsNbdoPhQ+6vLSnPrJjm1TA+4tnKvYIr9mjPeLBnIzU57kDqpHdqiRou0F2fLTkxnQ&#10;4OUgg3dumxCn/dQu6mfb2+lwaxUBSFv8N/evWsa0l/9ux7J3UhYlvDjq7KKAAm1GmEhCWnEzQvz5&#10;wp81I7LSyQbxIQhZu+T1mggSTL+vxTeJ39iZZCWHx6NlpV4UWZYRekZ0tUadh7+PDTayLR/IZH0E&#10;27bu2f0Ufrf4LFSwC/23KaL2YsEozKn2n+MTj0aaksjMiZo8Letv/9ijRto2IB6Htu5u94IZ+GjX&#10;cmoPGO3J0zMgAuxEGvSicLzRm22evdGxTqK0DbgvjH6vOMrYHebek8oo3tdsTJhInl0cj/tBsnBD&#10;wnvRjByUa6bp0NZIexwPupTt3r88frZT2wc3LVOEbu5qN+023fD7kpCN7u25OVhkpM9oyQKrNykQ&#10;OWIIgwclJLSUCArEvGepgH2cxj5VsnS3zEqX8OvKUJ5BM0PAOqwyoNmfw8CsrLEMRASrQjMYCMDR&#10;wfHxWKpGglHub1W2kbqlppEu0WuZBTnf3N3Zof3u7uGesC7ISNWZrFN1RnQW6U8GbunatVxLG0MY&#10;dWed6tSD3CtY10p3iLEG4u8dW+j/VhCIf14piaWN6lMS/AHniTGLp6dHC8U43Q+Hn8yHV7iIQECV&#10;sA+n5jyxvBFAPH38bOeXE2uzWarwfG0fEhC0Py9NbElRIwy+2qgdWv5nvyJAxX9zMvti38dnRO09&#10;kLMR4Kb+yNO0IRGJzEUbPwmxw4zdGaL9XsJhFuo/pyl38lHqgce12IJkR816y49XuVSiD71d1eFj&#10;xmOgDGItp74WeNbFkcDNtdyeT3KGMFvtUiCE4z0gfDLv7x5saNaqmtPrECWm2IOhiozMDwTPRwi5&#10;Ok7q9boSEmRMF0VM0TzO4hmqWjvYu7qqTaQ7U7/ZXKhB+oEjuhQuros7U066CEdKR4v2nIUOuCxn&#10;TaK/NGe6vtj9TYu6J0XQJCkhU76s3vDv8nisFxVB2udC38Z2tmZUnvOh3eQjZdpe0L/XbszntvFx&#10;2Pv2+/m2Rc/7G0bYWIeAj6mTifmRniFzMC7gHjhQZMYwiOivWzRRAY4WWXDzAXaDegHJTxeeC+jI&#10;2IQ7jsSqUmqiWk0wmM0XSRb8rMYqJeeEO7T57AqmCkzHa0i1eka6caMBFzlMFg5GcmZRW4l7V30i&#10;xHWUFyhDcsef4vcBH0MlKqI7uHu01iREeJVj0vKi44ejfqmn5ojav9uDzrKloQWSjHnUupPDvpY6&#10;0maRZKawC+7sSmcibXrfbBPb+XnMG9JOBFw0fnkDY7cfkO1FgKJ4x60XHB9g0eZQU27XDgo2OFdk&#10;ey/PNMC//e3v7M1XbY2Vu3aI9+1sb+3pnO2xZeTIRF8wKtdrgigFwwDt2EYiQW/J9Hm9dJqsjxBz&#10;QpnWQnKhC5VBqGlbheZ0JivuBxRyzIVA4v1ykEMES1P9uCir1u+8bh4huGcHFF2vcuKsbybNOQ3E&#10;SK9H5pEMTSIwnqiP7tl7mSRbWWTExxxVr2ZF6cgdKQK3HKhJRxpczCFr4QXJbDB9cZ6CL4tZf/3W&#10;iPqLBVlzgehcmdkkR21iAdVCLWNMe/n08b2dmiPEOVFfeM4+oisLSSFKtVgQcWKvIRB5xjzk9h4I&#10;RHJI/lYpy8V1mGrwSJQ9k1Fdw6lFYjKcX6z1lGNOa9+pv/BVxnv3LD1en77YVIGvjs+ooV4g7ysH&#10;NXnA4cPq5122fXvAce7oSGeWb6AtXb3X1DzbFTGvuj1TP3kQqoKY0YXrOQzcHXhKrqLm0HxOroK0&#10;5Q8MB3tNOovTdoQiyDN19ONjRUz+3njMqWVXqg96ex6NXVEW5Y6UB1UEUXaYEM9bXcDXDTVSXw06&#10;Xfvg7LqOUWBWtOFn9KJWG/J3m5sRUoQUMIaogTvhZZUod7wVs1P2VFZ7weQLtK+gJ+3lyc6Pn+z5&#10;47vmSCF9vDJCvrQFPEcPqEcziI4vdXGi1cr3gnwXqqKlOdHH6bYFD83AHe7t1FKel+ZIPreXnzFk&#10;edf+dvOmGbpsp/PFo9tsx5aVJWSbRTeGNdji8AKHNQPiPLSkK/NvMK2oOR7aqrlLLTo3CTkTWl6b&#10;A2lZ5WECHNyiezS0LmciAYRYYdiLTNgEYlYVrKyMVgutRFBEiMrhqlSGQzQPjGLt8/6nTkowJ2+w&#10;TIOZgL7pw5FWlyVjT3FsTs/uzB11jLMqJdbBJrpOykZRs55z1cAGZJfIuvgwZqaoRQPFyvskzNr7&#10;S+u25aVvYF9MzuLdYtuCA7VJPG/vm2atQWYz1blXZU2xPqM2rehVn9O5lG7oVl/Xxc+3QG8Sxq6C&#10;gKP9+NKM5fn5RCLO3UO15/Pe9mu78+WmBRI39rml5S0/aZmpasRwNjhWwuMzRL2VyWGeZXFsPHoX&#10;CbeFOEYZzsbcqcLoXhz1mV1Pd3KompcsDfixOyq/3aoVBnxvdKJBrguBb76Hs3IRiOx9oHewX3tW&#10;tzk2HAPYusf9gXAen0tCYDDEReroIuKbRwQM4UToCnrPjXWOQbBuixPmqkVm2cOu4Q42zsj6a2u4&#10;k9FjW5Uhc69ASe3UstHnJ3uG1ne7x3Tm6y3HpGG+pspIEpuHeBoGFrD1D8MwTKSwp8dHe//unT0+&#10;fiZyYY4yFSe1cE/5DQi5xAiYPC2PhblJw+X4Und89ctTvjp3ffl5eVgazigQHvHeNmWfUH2afHIL&#10;Hdq2F9mJpTNg8nCmSNCcpT8LfTLPAPMm++QQiigdTd7C1483TrtaLzlxbVbPhG30M8flMe8H9nsa&#10;bN6cri9KJ6UVWQsGgHpz2uwpuT4MAtwTQEH0GGGjunGZuuGISLAqbku1k3GyiyJE03fx9Hh48W00&#10;UyNA97mR+w35ZXPgZi5cUEkM2sN6X5TVSuAgstbk9dv42Uh8Apxyfjra08ds71pGeoAxaIsR2V2n&#10;9Jc0Jq2bnCkH5wJO5nQFQLnNveU7W3cPdjo8tFTx3p7bVXluJ/ipveZz+/kEBm9un9Wuw1NRVlzW&#10;czNyq+qQSUSmPW5gLT7hfuV1RpZ8szvYcTfzZ9S6qH6a9tTevAGTEQstLbZbIQx3adfibNOClp6X&#10;5slPPqFd0am6Vid3pCFPqEw/AhxNN9Dkj+oRXrDxAE3o1tWeNQ6n6tccuSHqi4Py2lOwulGa4sKc&#10;py4X2AOt4gSOZXW1msoaA1m7kx5ri+IKHCmzz3bsQGaa8zzc7CBH2hwppNTa2e7cmWLfhWxg0sDd&#10;zpz1E1CN0izYUdtoNmq5xdf6IITIka5L8l7q3E85O3oieTa8YpGoQlXtUe9hFJDH+sRoMwRol3Ni&#10;CQR1y1MRQx477rzs7FwPdmp3eXJY99yihzrdUKcVPcpHZlcro+A5FQYcCEahTRvs4KFElLhXlnXt&#10;4vtB1smeWeqeq0YogW/j5gR7lIbKMzDKbqJ8AtiecOwkosw8dfGE3rKG2t6y9C0dTp0tNWZ9TNqy&#10;qLYabMeoN/bB3+laGH9kbEV19Drg+14P7RB9OP0yDIrF/bzOYgXRjxfJXWxbtfz/HQLmOaU8HMbW&#10;0HIyE8pXzy2TfGmBbnucntmjeqZG6sGmstM0Hy5cEVVSC5AxuB0ZKkozsHPvfvzJ/vKnP9tP331r&#10;E8pRk3p2i18rOoZp3EO8FwQual/2qfvRofhkXCcsN0WIEKBJjyO8wOZZ21UPdQQpwTNIQULLHeLt&#10;81jBbyBikoeGtI2WLASF/TF515rvTQbc7qgHEbU6tyOCcm9VTA5hy1PKoUe7Xy7OAI6MOBEZ1J6N&#10;YMx6IJW6CJFjVMnc0RavMcs26L7rmk9JD9h4OtQPL5K/m9ti2JEIU/kz2bcgHhTp2GpSelXPETMh&#10;Exst5n+u0smEU+LmCIO5xOgswQ9T4M71S+hhpNnV1ZBAJElOUmL9M5zpat7nat5LPPHEOQ2hbdRz&#10;i+ouz5/I/Mwti5t8E1DVCNdhGhRrfCETwQS1M0gf7b1eMjLRloXuX7XM6MEu8419ajcJzfDP7QBe&#10;mtF52bfsdG1XDMOk06GZ09kuLSJFbY/CFrtZ4hKAZ9eF49bOL89sIypto+XnZy7YIBVB/OHV7YO9&#10;aSf+dXMUb5uRfN0M2wNoEoDcTu3GXS6IfFr2OjNbn+lMC88x9FwiWwQcNNVswdBb3RmuScLxFIty&#10;p0OZsjBAEWyY9dYcLh8YyhRx32DrxUIbGYKMZwh493mP3vITwRUc7xn3C84Z3UnMROFI2+uAczdn&#10;CocKZtbuOFHcHfCPnGh1iNez0cmZqmVb8zNFj9yFkU5V9pRFu0S03fTJfGFXzdWbnFgkiC8NWC9r&#10;QykL1eQNSfF5n2VWjQ8ICgh6LyfUwKq93BjJaTcg+uw+tXuCOvBdO8FbIhz1cG/pgDt+5O924C8w&#10;Dc+ClTCntFza6Qj9kHjBdOVEZYmKEyu8rG4Se+BsR2R9S2iqenqd9D6cqDPp+HX9MjebWjai9UZw&#10;dU0iJQUZA/ebMoOI1F2kndmqO9GYKnM5e8BRi6NMqlPunGAigk4aJWffH6zrXhFAnAbX2+PqxrGF&#10;M7yu6199beKtbnvqaBwp7oS3I+eqR5YhyBCJAzmubQ1cmvOslxPLN9kkT4YBGotTAEnUZn25MrAm&#10;6oHe/Kq99vnz5+ZE/2T/+F//m7379js7oB0mOzPZs3KCK7NDl0WB4l2zNza2VneQXWCsinB23B/9&#10;d37sPYEdwYGlEFbxXe7w6SSP2W2CnOLOkZCtsHzi8OxlGXVSBEnFax9rUjkAJasLZDJJ8Gzr6ZKa&#10;3S5du3nK4zuz3xR9yn6ikflSQaq9Hqp7ZGm6Yp2vOxwPOwBm1WLF8o/AQesFaFGUBUZgpj3n2Z3M&#10;xzw7I1yIrdo/RFBtjnShI4UDPbSbfUBNDjBoUT2PbFPkS32RVW3qGDoNpwnReJKMzmNGprPm8GGc&#10;w1fHDdBC324CJ3rQUY6MhY6Stc8LHWR1XJeN5XhLb6lZVhkQ1hJQS21OaoXDqnuHihe2xUAAOiKn&#10;qapJHoYccV5b/i3rbI+pLY5XLTO4e20vzYk+rrN9+Hyxd81IPDdHOh33dkRvavv7cWmGrmWlx/YZ&#10;b75Z7dBu6ttXt/bV/Z3dtecRgsMmaw4WmqbPj5/t6dMnwjeYSYg5g0+fH+3p6bkZ20f78fnJ5nff&#10;2U17n4e2+N4edvZVM7oPbafdtfM+NEO0b054367zbkGGetEDpI5SOmZPSVooTaV9r+GQsp2KyD2A&#10;dpmlZXekAWnqO1EIczjG+7okBbaxQz0IyldRPl639N8FLOTC0ZPX1bLaUDD9hH1LFFlIfCALZb/o&#10;3p1pi6bWvEixx9WM6qSM2tho7RvczNti3EB6TVR109RVk3BEzJxSgLvDgdom22DfKRyWC1iEyY1Z&#10;sVJ8KtwjIORx0HOsrUn1P5JtmJkJ0dmTzt/WRTvP6dDW2gJ/uW8/N+d2c2fz3X0LzB5sD4C/BW+l&#10;OdHiGWTmYGXNa5xcpIAaz3nqx1TdA9AIOqmKPcYXsWZRi4JRWw57Bb+1+H0XqoPpIySBzNVZkJNq&#10;0NEr7LBvsHW5DvJoywjCVijWeCrZs6kLpfHWbnQnG0HY7M6hlxs82I4ShOZtek3XbNM7uoVeA4q7&#10;ZqimnoKNdSsHMwhLFqs1nPXGM22JRaUENGy6RibI+oL5o+/fEdZFVko+A0AIqkktXC+sDzJYWMlc&#10;JX+AuIT2LMbYvfv+R3v/4zv71H5+tqjDDUiba+Hq3M3evesRoG3odl/sVQ+y6iaD93Q0nEh8lVBL&#10;sg1ku3nEa3qvex4wLuu6W7KRoxuRkUYPcTy2xCIL53n1em3oLTFOazva5HaarIP3200UDWJg7cQj&#10;wMkUO3HEQz3WqZcEGMRRG3rT8NLXi5esHMWrnG8q9A0tLyeIibRA6akFUPO7tpvn9sR9e+JN+/Cl&#10;PREOdY8ICpsXHrc5ENZRndsOZ5UWpp8aI4apKd4GA03I7NGuIi/VjyTerDQ7hvcOAyCjxIjLayi9&#10;T8qdqxV5/hAAYOtEClPtMBtKiBB6fjmRzIPoO7GtJtFwWIuGp7CS7O+c2q+SvTSHDCf61KKap2bA&#10;Tsejfdzd2fvmRH96XNv3tWWkl3Ztqt2Cot0yhZuWPd6UQzsXbezb5vS+fvNgv/3V1/b24cbum7G6&#10;PbQosBkIwDxrc3zIWE8UtjixneilZaifPj3ax0+f7f3Hj/btd9/Z49MTWc3fPz3ah+dk37djglN9&#10;he/tht+2z0aWfmyhz7GdBh4IgnYFMPAiVCGgi/LE5I2BijN5t32byaPMYVkiqPHV1Azp6gxU3qJV&#10;g4kdQLFIMLvTrBHt5v77WiNDzO7QtGEpTI9sEr2iyDhv8Gg/3yR3gIoI4AgBA007PQLKLeHbhP9o&#10;HRXr0JP5R9ZRNOmEm6yEwoKZLGhIbUzRbxiki97nXIfRUN9h7TJ0sKfFWypGG0pixrlrx3xsTnO5&#10;rRQtSflgL+fZbj63AO2l7bWHtvFbPIaaMK7HJSlLB/SnVhXdN7W7VB8ir1YUOL/tnNA1IHQb14bC&#10;BtiTgGRRSmjr8uL9nwuZtSB9KZg+7PckzuF+k6BURfPncRRljmRcQreagfCsgANnjnopHDUygFnZ&#10;KAdEJ6ldhSO7yijzUJrCzM8vpRYDUu0jHKvZVd+WDXjTPNC/ZrBuCUTXjoVmMlS6fD2boxD+oX1b&#10;RGCQ3LBqfBxPmiPoUBf99O5H++4vf7RL29Oc52mCYCfWLSTGUncTJ0XB/k3NNlEtLsxR+/vjx09k&#10;6+L6AtUiJ8Kd2lVqHXvOkZRlXTZ/Go40uaMbp+iwZUQC/ooUe3fjsMO5qoyhC7GdIS1C6Np71jsq&#10;kl1nOPpFo6fds72J63GRIMM8FO2Sw7NXI8/6e5qPcvRe6Xmw7k89S04yMabkAOsdRK8cTjfn60XQ&#10;14Kpjl43KI0N6Df4JaConj0JoXIVmNbt3r80u/4ClbufHpvxbX88tot0maqECvLaNvJCiBfOlA/U&#10;UTsDFcWfSse5npqDeTlbeUF2VDQTLwgoKmjSOdK4zMLVzesr8WDUWbxHsRTHwqPlgPx6h5YDytSi&#10;wLfikJucZTtpzCYFK3gplCvMDjdjJBrFIXD1IFCfBBdD/PsZj7aon6Ybe8x39q4Zuh+b0fuxvcd7&#10;1EDbsV+mIw37uWUUIBgd0eoCRZpZ09nvmiN9dXOwr1/f2m++es2fb2ZAM3DwO9Zpl/OxGaWzMiLv&#10;0YUE2GNznJ9blvrju3f2408/2Q8//Gjvfnpnn+Fk23X9+HS2H5vRetgf7VUzOIBo7nYFI555Q48k&#10;ID0JEWg3l9M/2u/3OO+0tT3O0u0Zp6wx65nh5FL0xcYLdZUJP/k96hmCOaHFBis42ml6fdVTRBln&#10;MVqVHZv0cpeZVIuJggQ7Zqe5uAd0x9wFJJysQEUjIBs5d6dPX+dtROFEZc28Luq1UQ68S+ZBWO3y&#10;ieHst9AwkBQ65rherBHKKSWLsoIy6ymMnV+vMEyo6x5gQKvQFQQIh7JvWXc7kqf2vOPM86k7CXOf&#10;23U9ode6XshKX50NtYMR20ndKHVS0RJ2Vde0uNiCuUExP7dg0SKYhQoL1giQIoxWWzVbFH2dofqU&#10;KNIxdfi4JjnU1ANjsYcJARaVbrAOsqvVhEPEoUcjCgO0OlpIQs0sSFIwemRvdog6bRi27iK4vqYO&#10;WcrQydnGAIX4fRDZBlFsk126Iy3jBTZwznBB5cqRRvAUgYrQ5MJM9NPHD/bT99+3ffsdy2FwuVSr&#10;guBFnYWUOVOXg7ObWZ4hQTp7VufX9vnxiUpqt83JHl9lIoEoG1gEH2kwj8eYP5Pk4+Yc4zzje0f9&#10;OqQ0Mv9wpsOtbrPw1LO3gSSO62tfDH/f1uq3UG/y+xAqWZFt0pFGacKDgrg32e9pdilUcEHIlAWR&#10;Lc/93sS206BzM030UmCyi2yb4NUIHjpTve91nI+KY9Glov3vPqZyRLVat+pYd+IQqPQ5v39ZmH2e&#10;mjFYAJm1x9KczDG13zdDAph37xFfOEVuJopGagaoRpOtXAR1ibpYkEyKxbiZtUZ0pt4i9/3uSGuv&#10;ndSIDNPUySy9zcYhLjUf6uJlTF/xDJlQMiQOiah4vsoRa3qNFqCM/wVRRbsFcI7Pu4N9bqnBu3a2&#10;371U+6l9/od2cZ+gStM2xP6wF7usXZ/TS8tQP3y2V3ezvb5/sAOYlLgpzZEd2nu/vbu11zf7diOV&#10;RYdRweGcAaMRDtNQgBVMzVd3bTO8tn/1N39l7z58sB9+/Mm+a4/vf3hn3//00d69+9A22XPLZE72&#10;oZ3ba5CR2uc9552d2rHdp/bv9WC785n11LkdB+DfmxZUTO0m49hmeg8FOjtz2cKqFgMSk9yhhGxa&#10;lWfq8B/KjAfXOyVJCxAuar+rSGjZzY+m1yyCRM3j3eTwMdZAUk2a94B100LHPtUYWKCeR/adOkQD&#10;STzzLLFT3gN6dOdVo081O4Egomj/dxf0LoK1lWRGtF4jYb4KWgmRAt51J5r6eUbQMNjOPT0Io+8w&#10;5OSOD1/L5HR+GIX2j4y+2/2O/aW1OaZLe7+Xdn/hRIGSnLGuV9/0k1AUTR3yunWs51y6cR2OtPYj&#10;kwjBgNUI77r8XjhfmCI0locjTQ6BRbAa02ySqzOplUKRvIh8yRv0vY5+JU8ZzFnVxsEaLraBAGfV&#10;b3Ma8zIjK8IXoU2OAVvVivAFEzcsSVBBhlPRWk1XvwsIdxjtSLk6RyNKTxaOKPfAKIKu5EEpUKYP&#10;P/1o3377Z3v89FHIAXpvW4CIklRM1YreWdbtmhPdoSVqXzrLFDVmDMwAc/mrN2/1/kCQwFPZZMfV&#10;jX1k9vh+Pp/G0vMvAUwbOLYmv8/bwGI40sFz8H3A/ZA7HDvq0HHda1/34SgthZPKXTs3eaBSw4FF&#10;T6g70m2QYqX08l93zPGencGr1i/F+eMeCRkegRyeA5u97UuN0hIhdjCmvR4LAZjiJYG+arN341YR&#10;jS4IcCG+QL8B0aCzPbcg6un83B4vNn++CMZFnFTYn9c2RtLAYfZawuWAiERCEiYIVPb40YE2w82e&#10;0SK4lZFRkEyqhACSbwTWFxxGmFmXLD1tLnHAZXUCB14qlhmDe+8pzay9uiyZ/x41fRimQkg5qfaJ&#10;37WfL88LDRlLtC7qiudNSexAMH4BDSy3t/Yy3dq7srM/n4p9194PrS5r+91uPlBwATg7KNtlRevC&#10;k73/9M7Wu8VeYeQRpsCAlfj0aHP7/tBu4AMgS0LjWVnbJCbnvib1TxbPI9oCAB28JI22er3/2n77&#10;9q09/92/sI/PJ/uxOew//Plb+6c//Mn+9Ke/tE37wU4gKrXrdNOu6av2OV/dHO3t7b0dbysJSKif&#10;7tsNfmlZbn38bLdgSmOBomm+bcwHqKgg4LkIaThMh05172bHnepSpWyVeewzs3x4PBjgk5NFkCmi&#10;RkF2Ie/d4htIjlVEJ0GWnZFn3rqQNbZqIgFBiirZSRkx3SW3c0R9d3HiB2tTNaLZpJpvkrTDNDtT&#10;1x1n8taXTg5Kjmh0rxlQdnWCy4jWxepUZkaSAu5RnrrzpaEyBUUR3XXYLE3OmsyUAcSbz4fJnjEn&#10;t4K5q8fN7sYOd6/aOgDkW+wZetdtUaPkcCH0qHqrCCZSLaolWZQFV5dEjOBTA9ZdTciNDLL91dvH&#10;8IW1zNpd0v1hgIDRVdW6ohlY7Ihf1MOtcYTmcyNnkEdKMHDFDDZHhnp7EAyWs52DuMVsOk20ExCr&#10;x/ug71pdLolya7OzjCFXqClTfq6m2lToPAcInBxb/tJZhtNJNpxGdxbdAVQaUUo0ptQdVLTn5O5Q&#10;Ete7lkm0c+lkT82RIhP98x//0GzkhTA2spdLn2hjPpv0YPP+A1uW7l+9ocM4oN98f8NzgeQqTPfX&#10;be+/vrlntls4nN1tYnfwsT1H1n7yzwpHGA5yoH7Z10okKXXznA2EWfT3YDMP8k3UZYczjdd/+bmd&#10;0bvJSHVtFwXZ5tnpNKDfFOQ9ibB7C00EAP6p2WeUcrzagPAjXMcaY8EhSdQBgemaJaOZd3OvkQac&#10;HN9ht477Xe86wNuSBDqL4e4iiZIDBLybvD7afN/jy5N9en7kYz4X6TayRQKRYl7cka40Xjd0qNmL&#10;/c1QAZ5ivXHRQGxMbkdtdB2N/9HuIMp+Uh2OWY9gNbC1YnGUGpQPN7ZhFChndhHrF5Ctt8FwCNXq&#10;IgCEvQT7xb85X69F+uXC5FckL2SjF7XKkH5eIJ+mlpPaHOWpGbFPaWc/tr9/387jp5IpPnC4e2gb&#10;4J4XlJE3mLc+vxFQ7YdmFL9Hs/nXb+3huGfS/N2339nf/uobe/Xrt4yO0KSNm0WhfGZ2IhCsa9ie&#10;RCEH1KSg/oRNup9UhwK789XDK/vVV1/bv/r939mHT4/2w0/v7D/8u3/fMuL3LQL+ZJ8+vtiPT8/N&#10;kd7Zm/s7e2gO9aEtnHs4gpfPNjenj8wbNez6+NTee5Gxa8dFZ9yy2v08edDjSkRO1EHsQZY1b13q&#10;vaKU7ZqlHbwztT8JrhZ0dch7H7Cm8+P6SspiddqFmePkrFsycqmghTecyI5DSwC+QzaQEpGEljTW&#10;TsXTmQIHzPa4sRYFAru6mdPYm1uYQ0dJjDBntyL+oFEYQ6QRoaHVJrlzDahHzObcjQVbiYpnyubk&#10;E1l43+aaa4bc4/mEvuUDW1vmo4QI5rtv2r/vm6Het/WeJX6VAwL1SB1biKOwPE8pqnlPZM+GcXUQ&#10;PA8Dp+9b6G+k29tJG733G9CyzyaFs2XwCLYn1JdWDdKlTNqi0Wvrsvjw8GJdhC2J9UkQPa39Oic3&#10;qDiuYPaTE9Gei8xhcgHzDgv7faCykhu5eSeHlx1WtWpXzoXntYEabeuA6igniXVttHc6ajYMX9XI&#10;FGflDkl6Osm/k9ncvn/88MG+/cuf7ccffyRjGetYxLLa2734nlA5AqN/Qu340d6//2AfX32009dn&#10;y79p9+F+spfPZzs9vWgWcrN18xSDBnZXzuuL0+X5PDQbsb3fEUJcE4TMA7Da32dcO+87dta+BCjK&#10;xjFuCUmxr8fx9J89iIxrN1SJNohGDgc9dfIV6u7YPyh7fTm5iMezgYqxtvazAtfoAlj9OuMlc2j6&#10;Tqqd4piYRUKoB1yfy9Dy7oxiZqS6t4Lypy59GogHSycmBWKN9/OyUJZTnpek+o1wooX4IxqhqyvH&#10;VB+mXLzZf6Lwe+XzYvyYSEaCdUn6cYKR9ZtaeAHhvHhh6EDXHqEEX0r6pHqJxpeVLsiAGqcVp6XX&#10;2sUImPWQpZ+UeUr8p2XLVTJyuAyAnC86JkQbZdUoo0szxkvLOpt7sXft9T+04/8Jf0P0CNm/GKPW&#10;DMf5BKH+p2ZDntv7nxgsXJq3/svlO55Pbs50utm36PS9/fHPf7EbZIoPN9SDVQIkB0XnkXasq43G&#10;cc+KXOowe4ABqTb00t6117xtUdPp4c6evnptf/vmlX3/3Q/2xz/92f78l+/sp7Yx//jhyb59vpCk&#10;8Ko93hx29rYZ7Lu7o90ATThemmM42Q2uZXPYeW5n3QKifVssj20BT0UtNNnnY0okSXWmUkUOKWlP&#10;Jak45oJAoS1EwG4iozkrN06rKt+L5E+P6hCQ8Wax7phcim92DU460T0p7YgsCQsT2pz5bwgVLKT3&#10;Tmxw59ekqEltB7UHdfggbNSJtPehRNzXp59Oz3A6vOv1t4B8ncRQLeC93PuR0WfpGFM3cNXZUIJC&#10;d+2Y27UDh7utt/nw2m5u272+tI18+6t2239FRaPiWtKpnZtKFsq4gpCSctT2ImOehrBFvy2epRdl&#10;4CQhOVO2g9BJLQv7tkbOl13/XZqmjUFWWabMc0cnyhp72mFQ7WyFX5HJwbkWZfPZ4VaNFHNHmqRZ&#10;ymHeWOtoUfMWBjw4SclsDGGoDs+mTQBUlQHHuYczkA0ZtcQeY1yBnvEbZxN7P3E4+RCxiNpqsvFe&#10;ZCR7dobA/f279/bDd9/Z5w8f3YMFmiPRCtxE5Kewh2zzKSJutTyWbUBYu4fdbbvPs334/mNzzB/t&#10;qQXLsK0UpvDE40sm7peZKQKeX/r9NiMV+jN3JGNck4DfnQeQNRHILNZVjTjS/55754OkHFNf+ttM&#10;P3nPLTLPnYtyzO68AmIlQ7zZtZn33ec1x0SGOMYokfjrYL+ZmDh2Vr0fOYh/oToVjletaR7QeGDA&#10;jNMFHoIUlTZrSdrckxMxa6+x4l/4ZM7ehb2E0EYLAncvB7QjTn6hCiP+5DXIeMQsamnJtjda5EjT&#10;IidHJ4rvdKiFNaV+t7aLy8J4akN2gorfwNHzVMW+pBiDIF2qfTuMOyAsfw5eVVLwkUwdO9L0ZRaL&#10;t1xKb62BsWbxGFPXW07AHtG2oN83R/phhchCu8Do6UuZQ4cvRRHipTlQaguvJ+8Bw22Z7N3LB0VJ&#10;GCOVXhGO+W///U+8buvvfmPfvHngTUIWTHfJqMrYjM1CddHC4WDsSfNRMwvZgrGxoPdkoGW7bY7l&#10;1XG2bx5u7a+/eWu/aZnvH//qB/tTc6rf/vDO3n9+so/nxT68f2qZcrKv7490wvftM2+bIb85tte3&#10;Dzs3RwrIGqxNHNvcomUSy9hz6wLhqXdZCu7BvMrDg52eRWaqrqhxzmJLo+cXWqFkRS8rf6bhURRh&#10;AaIKJnIHxBw1+6e40eIG3Kl/Eu0fCC6kjdcW7p6LF2iBecaq7DXzAEpFyxMyqnM7tzOZ0oAo2Jaa&#10;xfROFrBnuAFfk2EoeB8cjjI/TzdEyjWUbamVwKfJcNNtIn+HMbX68dx9y6jRI/qVpd2rFtS8bm95&#10;5JrI+zftd1+3+74nLE291TI58Y49XgwUV9ZLBVfVFGxKj5g3rNboJaU8pPf4jmwi9o/gbxjgm5uV&#10;EbX5Toz3YPtKSldCCqGi45PptXOz6zu7o+EgiUV9efOkOpPmivrax6STpZ2fZ3dkPW8mfkjar0R+&#10;c+VEAuqr7jTCb2yhSjrHMIj+uuycjK0jUpBRmByY19SlRjX8yyCd6fkpjCxc4ctzyyx/as7vPXvE&#10;JWJQnfntTFJvU1pz8WNxmH6SChkU1zBJ65N9bIHxd/b46bM9P77QljLwCSMc1yHOt/8sh3Waz/3c&#10;ZMsjg8zDkdJx7Tax45aZe41UCBTYtLD1Gme2ILEl9aOJiRvwrPegca87rAsntWfftMbmAc5XNjjT&#10;gfJ32NMciajWtg1OL1pEst5TGoxg/q5DzbHWy2AI+xoOsaBaAmkYohp+ubzsMwpbg0Dl7rrUza2Q&#10;AhoCQZTQwEfZHV+gM6+Np5rORIaZHk6KcBhJZNzaXlypuJEv7jjbz3CkiZDv2llW0Qzdx+DUoTSR&#10;xg5wKMBZo37fVHyvJAnhQZaO10lrePVoCrSOukikGxAq2nIWr/lyJ0umMFUf0VbhAJpRak70vGuO&#10;9LTaJ2j2gugyH9tj5/q7TyJSse57ISMPsFZdJD4BeBPygO9aRnhwlaKHu4P90x//YucXzoaxh4cH&#10;J5sEPV/as9mZneZyfWbRDlQl2I3rwf7YC+t6UumpDNhAFpqaQb69v7NvfvNr+/2Hx+ZIW1b6lx/t&#10;z9/+QPj38enRnj8+sWXirhnKV2yhmexje32Lge3+cGt3h0KVHShNsQZumk6DZuk8GmV4n6jlu7uz&#10;53xq+1xTVhAQLCBVANZCzQstR5xjq6iN/XG+4Gu8W8CLWHKIQgGrpFgt6qzLed/+dsP6Ubq5sX17&#10;ZPZaAhI92oS62qzJEZkP9Wouy3Mz5C92Oj03Q/do59MjnemaLlxIKzPghfAnHVU8aIGD1Zu6GhKv&#10;QqruYJCZ7diIErPcqphQZNMG41fLWuSYtQeh6Ad93bLP31ndvTE7PjTD0IwLMs/5rl2DV7gYzbBU&#10;8hUqNJ9Bti8abVYWfP5C51ihfpV2hLBGTdS6UwkrtIUA1burSRkyLIJpYdAwOuBwULCEqUvKaAe8&#10;ShEF9JyW1Q1kog5sz3aIOyfaDNTGI6sLWJC1TSo/VQaxlMcszpZATZRTVZSVBjJzFX+nscct6lh+&#10;ch123/wtHtl7pLvijhtLPdXHJYYt2tiewXbdMLg9e509IAQ7HjJ+H9+/Z31SbUEzyz9BxKKxrprQ&#10;E5Nhol59c3vPgP/meMPfoY8cLH1MxUKbHgJ32slJQWatm+zQRnAU575AT7Uf93AklmO4gghvHSSM&#10;QKyLHWyy10Hh6WWCuCajxUXOSDZr6hq3HVJPqZONIASBlivCn/uZMD6cJ+QxZ37fMbhCbyS32OzH&#10;FxlntX6svZ4awV5yMlNksCn0cvO4BmU4yMg0tRasQ9kh/hHvoUDEAxnPB4M5rBmkK0mcGXUYlPmQ&#10;ba9lpPgAkS7EYCctKnd0KLIei6a+75vD2QHDp/OsHJ/GKRHNgE4+LDgcKaMCXOxJGUsOQodHxVcI&#10;gw2JNhgGOPC0SPghyEYaY1VHT5lSOb6nHKmIEmp39XQ+KZWOcUocCYeMFA3zzZmc51v7/PxkL4g6&#10;pqPtm2M9Q33lIiIFX4fMZfIoeZXABB12Frz33DbT9z/+oPFn89f2/glzWz/Z4eZgv/+7v7XDm9cU&#10;lFUipLSaRqarbJhYrtUjLLZ2aAQWgoEQ+javU55Q72yffbzZ2+3NLWuof/dbsx9/98n+/Ofvm0P9&#10;zv57i3D/4Q//lbAtHp9Oi/2ECLFFz/ftxv/q/ta+ugH71+yw7sk2pi4CAkMQY/LooczuaD49Xdq1&#10;y4x09pjKcpikftWi80rFJrRBNcP76cmKVxRI2nDDuOgUvO2g3d/9xBaYlbAxItwd70HeP9h098bm&#10;169tfvVgd199Y9PRRQuaM4UjNdcuBRScg2GKOn/LRk/np2aUWnT/9KEFNJ9b7PPZLic8Htv9e2FL&#10;EivknnkzzPH+aPJXZV3atZe28FJ0ryD4mzDJhSL0aidhpN+Mw8haw7k5qxalkjI3Y9fWwP5X7T1f&#10;tfO9a8bnwPerM2QBj7yfQNR2zCRPzakZ0Y2XlyciAC+n9h7lrq2Je7tj4/nOup5uONJNdiGCidi0&#10;jlB5LfvSpeYQtFH9y2Hf3O5dsHGxd7ZtFTQFSUZsWcq1YU2uotTNnylATCK4REM7a0+YjVrlfHHN&#10;Dy0wgqHFv8kQF/NQgXV2BnBkpz1d3Dq8tLEJ7mxq1K2VGcmxpn4uEQDw+M0tdbxPCBa4cIgQC+8+&#10;mEUIfGn7HXVRtKxhrRwPB0tO0AiJxewOG9l7KuNYsxNdUDpCbfOwP9rLxxd7/PiZU7O09uRBkFGt&#10;TgBaHXXYYPhXzi8cdWe4bjJji597m8o1G/dK7CClPvYsX71m83yOQtPgD8DxnOKy88EGWXsnO2ko&#10;BysbexQBL7JR1N7doaIuztFqocTp9yxIifplsai50k/4go++1uTBL/2mO1AlV8VbyFMYM2XSUUwM&#10;5wsksC+swUbueEjPRid1rQQSBJ/A8uEkHffAgUVhnn0Kh1iwWkcOJayRIdIaksFrAcMWT4HjuZ4w&#10;yphmCVA7GSPScb35gBV8zfaNkVc5jt6TiO/Fs5oaUFtSf2hxGbxIWGNz4fNcXJ9iEAbDPXG2aD3c&#10;qPWltiyLlO1jy6J29tKMsMpeIsWwJYjjai40vgye2405rSeyDkESem7O+Psfv7e72z2VTS4ns+++&#10;/8G+axvum7dvuYg8VZMgBaKaaCD26zD3XqbVZ98NGLsPNG7ncPfqToHDIrYyDu2mLc6/+tUre313&#10;Y3/zu9/Yv3l8tr/54d/Yf/vTH+1Pf/gjKfqfMJGiGeUng1D6yb5dTmQbv729tUN735t2XW5bxHzc&#10;Q0xizxmJENwGbI267fO79yRPsY/yCKh3plwd223a+x3adZja535a/9xODGOkFsFUbgAWV6epDp1i&#10;zVDIAHqj7V7k21e2f/2V3fzqN3bz61/b4euvbdec6eHV23avmvNCg/X+QCfK9puUXG1Jxgu9eRye&#10;Xi92++psD8tTuzefmlN9b8+PP9nL4zs7N+f68vihXf+TcUJoRM4su0gKUwCwxDoWZH7o+cuom7eM&#10;+HDXApjm0Fu2PGE0mrduCAgXskOiDZv1MVarZf2XFmytR3tK91BNbsHhxGPd7245XWhxCUKsKYzN&#10;K7ulBTdTC5gSHdKl3aczZCIhTAHFrHa/du3cl5Pqb1H7ibaBrbPhZfaUlZrAzrQ2N/QBZWNi0dwC&#10;BDF21940z1FUZpz5S1ISMrOAgh0KVb159dqt/sBA2mtXoXM9peQZvmeMKIm0tYY9hK+LZ7rzPHXj&#10;XQN222TY8bUVcChhWbyWtXWo+nnjCDwgUEbqhjGy0sjHPPNiYH/xySsmmBqiKk8tWMb+fXV/155/&#10;069ldhIMyjKrs5NXFzJhetE+7sP7T/b64U2XRMT7PbesFCMeOTcVXIBOptxM4lpH28vWsYXZv3rE&#10;eW4y1OyQbBCA+jW+urhC7WIU3S9dc9U+VYrCQAnWPueobyeNS/PaIx47tqEYnSayUM4dJZw7q6Ur&#10;KdmiBOh07cCZUXoZo0Pta5D7BiqR3JUo8NH3iciRo57VA1tHDXguLmQCTWq1tm2JVJsr4kEi/GL1&#10;hBKtaqxoVlUe5+Ix5BoRDWP1idDepTgki3/X6k2x/juJtfa0N9lweAGVJV/QyYrfRJ1yYM3WnXfc&#10;QuvQkKCWJH3fGpGHuWZjRKqC1oorsHQH6tkuLhrZVciaVm+FQc0NQ5ab8bu0m/i5QsYWDnknNi/g&#10;rbPEH/gfJOraVbpo3E3L2CqNLhJFyvIhQJgl+vD8/Ml++PHb5nja9WyL5Id3P9h/+6d/tN/91a/t&#10;9jg1Z6X+qlr9+iSvKdYYhSXilwYEGKPiiW0JcydWaHrHImo2MzrNaKVaygzlpWy7hxs7ru3x6zf2&#10;13/zW/tvzSn9UzuOn5qjf8R0iceP9uH5sRnyyfbtOnz3/Eym8AGzIeGU2729rTvDYK+7ZmBvW/Z0&#10;s2/m4jeHttmfKQp9ngV/JtQJoDREotClLaiW8TfjCPgf2Rh8xOSYEuUDHA6FEQXRA/XO3e19y9q/&#10;tuOvvmnH/Bs+Dr/6lc1vvzJrfzvxikA3EG066GoGaQeqSw4rEj6bm+PzOgoEEpozmnaoX7yxw81b&#10;u7l727LTD3ZqDvXd93+ypf1cLs3RYqQd7v6km8GIlWgBhko3B7+7a4agHd/xwfY37XG8a9k4HOlt&#10;ewhiLo50VDaozs7yzpqd+9LW0wlasxCurxT/AH1+btftZsaYPxcbMUFV8A07yCVi7E1uwcWu7can&#10;tkYvDOXs1O79MwRHEEg8nURKypIl5IsnZzx6660AmSGYkT14Y//hZXV1H7UN7Fpg4MoLFqSlaBnI&#10;0MrFPWvPx7xdyf4N+b8Yhiwnam6glpExmxtAyOmtkgyFkz609zqij7b9d/IZnphUsHWixftUZ5Jl&#10;IqIe2WU3qJFppnCkIW24zdRTL1eI6Sn71NOhWKOeCcBBKqhI5C0sztwP9SGKxCTrGV5ggeA/gIV6&#10;5oD0S+8rxrU4PZ/lpNvv4EA/fPhAtbO0SMGnc0DMBscAds5FEa7Zx8mvuewjUcBwnBuY0zrcOZCE&#10;0BqPOnQMnec6HLmeapGOJkoveOpZpIYYZNoA9X179jsF5NsCxuNOpLkglMGBelmnO10ct5cS+elD&#10;+NodaY93FJDUjcdz75dSUMR0rNSN4ijGuJe1/32sCaEvNCXdB1q/LsEpqEklKGqVU1WPF6LZt5k6&#10;1vNQ2PLwMngYzAaVNXCjFj9RtJvQwenpc1Toy2hOHxmkzy50mHhETL6o62aRezpuG0dKTeNSOtFp&#10;7axd6xekF1Ui/a7+KT0CEeQL5i/RcTCQmwMBtPvcLsYj+rBMmRGMAennqPM1A7swDy1swaAAAOUG&#10;F6+3GvtK8TwusizJtR9++sHuWgRWWmb4vm2Qf/rDH+z/9m//jdU39zbf3pCA4XN7SH7JDlVoKktE&#10;VtoYk0vBlar2I/aBpVVRb1LEqBK31zI9AKOEbQsK3u7vWMf79rgnhPfwtjnWf/F7+/Dxvf307p09&#10;tSz6M4cRX/iaCb17zfjvT9UOL9XuXpofa1nR7bHYQ3PQ3xylnbmj00VgIAOyF1BKODNPZ0otTtNi&#10;O7RWAD7kBi4+W9Al7khRby7xeGs3r97Y/de/trtf/5UdmhOdvvrK0t0bjrBb0qEFMzuSjiqlQXas&#10;V1K91g2EhKgxx3LPdcBpJSROzdTenA/NYDcnsT9icPRD28g39vn9t/b48cfmUD+397t4VFzIpsZ7&#10;r9DtQ13z7mu7f3hrdw9wyA/NENywvkl4F6QRrz0l74VUxA9NlVk1ppb5YioQG+t3F7s0I/x80fVG&#10;7/CBDsZomJH57ya1sByOMwXtMbMRUfzHxyfOakWG8/iITHuBV+Wanslmnlljmj0L7XCsWc+meO1n&#10;7RwJyRcy0knSyJ5NJPXwaVao3kctCu3fPqwbwQMzzFUCEGnyXtKykVnzlij3ZDJ+WOveZw5jvfM+&#10;UvRY4iUjI5XIOEGwElNPGJF1u7IVJBhZWertQL3e545jimzG7RWd/ro6tJu9xJK0x51hWSyeW3lv&#10;4EjBiTixBxYiLUdmnbhehMg9U6e+8SqkZt6ffaBHHU7pPlGhCf96enqyTx8+0XZMQO6SnH8fX7lJ&#10;OOSnZSsDsjUPWnptr1+JYWlTGF4bmeoUPZ42MtIIRqJUEohGhzuTuZPMUheDE9wpI52dmZt84gtr&#10;pp6pogY6OTM7R+Y6ySvG+1GA3txhhh8wXgg/Dq9pm9BQ54hZEK+yBWs/d0eoEq9rhUfA4FHd5pJ4&#10;YucEsY1nFvJZLRoDORnUQ68aCnCKTGxeLY2FSehUxAFz0tGlPWb+bRrTXxyKmjwyKGpEHfMx6TyT&#10;DroMxxp9P3UTKWZfxCovewkgaj6Lt93AsCEbq+opo8+otVOScfrQ94SG6MLceiLLcQkse4Xup+pZ&#10;EPpG+8RLu7Gf2nt/BNzlxA2SIpYT2ZrIRkONJzF4yB0iKB5wICMEOYCRH6KrthGeXk7qyYNBmD7b&#10;H/70nf3n//pPlv/V39lt23gHNJlTLadyaosc86LjzF4Wj6goedAVxCoPFHZosI/mZl+MyioieGkB&#10;wVLspfmH73/4zv70pz/YT3Dwrx7sb/7md/Z389/Z+0+f7Nvvv7dvv/ve3r17T3IVBkg/kUB2tqk5&#10;091Ly8DbmwDmfThkewe5u+YBjoeZ2sK3cKbtGt8053ZpH37mutrbUwZMuLIWiZrroTLf16Sb7MxF&#10;ONNdskPLOO9efWUPb76x2/bIzWlZc3iX+Whn3Cv0Uh6PZAiiTtnh/DAWA8tS3bJo1BvblgjQ7hgI&#10;cUTXJHj2TXt/zJitzVF//vCDXVBHbc50SivZvcgqy+7Bbu5/b4f7r+2mHdPx7oHN9GhlCfZudSbv&#10;QvLM5DKImZQtxMPobD0T8cB3kW3wC86jbI7wcX1sBlS1L4wws/2e7T0q/c5kWR4dAsW5Y20BHj89&#10;v1CWE44MWVrZOQJjChyH4Qzmq9eZqGE61GJgvNho3rIm8A+W/crPDKMYI9fYqjvLYAL2PaOFapU1&#10;wu/33lYxrRqRplIQsrfqMobaszUgylIp9Yh7AmiXUGaHb4NUIyUeShn2dhqzPlGow9l5ZBrZ3O6M&#10;aDsyjGojoI8S0drfx7P1IK+wJh6lp+riATORoBcKlaPfHqjIwVm/SePQ2Aqm1j6jeMdMBSNO0irK&#10;eCCQfne8a2vuYuenU1t/n+3x06Mv4cp2DXPuRNSGZQeSg8Pmcp66z/E7i0BhYyq6F00b3dqeuLj9&#10;zdPGUcb7+ptn/zd9njvQQG5wP7inJq8nT3KSO9VEZ2qS7+Q0s0bvze5Et7VZsX5TX5eBC1QPSDZX&#10;QX4nxanW7vK4Dv2cIqu08Gk2zjW5I4wr6VvEotkpha1N/n1YGef3x/v23E1DM2DrwWPkcNliTvUv&#10;dFzZFVzwBhfWjqSBmorE3tEOUV1IgMRvRFCrssjk0KWSJMfmw4n65hjMsogoS4dyVHdtN3iZe788&#10;i7qeXhs1d41EJDhUaN7e3j7Y5/rcjNaZTn9ZmmEvbly5r5tTaEYeY9JQ93pqC/pT+9SPIFTAQKLV&#10;Bj9PhazUAio2Z7eoBgswHLU+nZ8i34VN7NFsrLmigPRO2DhPzTi140npnf0//99/b3ft+N6+eUuI&#10;F2kxapIU/fdxc1iEK3tiR0Rlfl2jAkRYLuCIS/EaxEwm79KMq9oRElPS0/Jif26O8u///d/bP/zH&#10;/6Nln8/2V+31n356b//qX/8b+5/+9f9kn1s0/A//8B/tP/2n/9M+PT7a5/YegBDhiNC2izpqbsbj&#10;6bK3x/NkP7bM6qZtFIyIu8E1Bxu4Odk3bdPct7VwU5oRbjnWS8ukdi1wQQ8s+5RpeC90qISOsmqJ&#10;iOqR5d3ct2zv/rXlZmA48YR1ehiqPXtrfRqhBzIKoFK0YiiJYFZJOT1KDJpHvDtCLxAYKclnbKAP&#10;7ebWbpsTTcfXzWm/sfc//sU+f3rHmimGDGAO6P72V/b2t/9z82j3HFKwNgdzNgVUtZsvvxcItDA1&#10;CFmLJZKT2GJVJQl5YelBAcSetOvJnl+e7enTk50nZXkYbH1GmwAk/NzoTE4EQu3y4Q66zi1IeXmm&#10;PjNaLvg5OxVnWBrYaJ+GrmmQ2la2VMjgVA+48FkIIp+bg36+PNnh7o610t26l0OdpQajTEO1VMga&#10;Iph9afeTilfT7IIKMzPK1QlB2D3rsqOge4i0YF7wUqR0xfyXxlf1UDhN1I1lUHWvgZTg2sxZ8y1z&#10;EWOy+Og1jtDrEF0ZmQSyGCcfraIQ8HimJPg8RoKJFR+ep7otCquXuzeCZi68CQKI5zP2wwq57mZH&#10;9kS3sGfXnQIQQL+L15lQEktEUobSF0hix8Orlpyc7d1f3tuP372jxi4SAaxp8C1QmtjvDs5+to1j&#10;CLdCVWkt/Qik4zrk7JKcPvosCD9Ocoo2D+bbfg1jdqwxhqjeKmK6Hnj9LBGD2TNO5VlJTtScyerB&#10;DIUkQCQ67Loj7fq684bkZJFluxPz6x8QtG7pkFMpIRBhuTvNVDcBhGPhZZNxUlaz+rn6KXXPa5GX&#10;DIdbvdy26ZTaPE8BhcSvvaOBv1PAMceoJZ3YLJirOB7sHhqanxya7DJ7+J4dNp2J5wvuXbwHNYsx&#10;4/03qVOWQzeX0HB3FPi+OuNPZBRzqGwqmuuImtzqF5V4tsO1GqMGRuNnyCXZ83MzMC1St03dSFi/&#10;WntIGiBLFEIMczNibQNMk9e4VtYyLs0BoVePpCSSf7wmvOqYUkDHHhEVj1qyi7EXd6YrJAqb831u&#10;ked3P7yzv//f/8FuQOD5t//S3j7c2unpA0y+HW/uCRyQlGCp1wDiFkqT1j+xG4fiOpVyMBcGLbnr&#10;4iYf8v1f//Ef7f/8L//Z/um//3d7wdSZ04lQJ6Ji1Ea/+vob+1//l//F7m/v7E/ffmt/+e6Hlql+&#10;blH3ykwF0ffL6UIFJUQTtyAeAaoluzc3ZzTb6+Z0Pt4cmzPd2asMwtLe9m+/sXqLGaovfJRmqDGr&#10;cW2ff141+ByZ1EPLRKeH5kDv7ptDu7WyP0jgoRmRugN7t2Wie0g0HhQJO0taKZWGlaNHGAgCIpx5&#10;mrp/CyWuukpYRO0QO25KOKP93PLo+1+3YwZj9sYudmS7E8g8D6+/srs3f91+bo52uieUyZq0boLf&#10;HQVPxEPA3pOChYUurVScKoPSSoehLHOHeasrjNyFx/bp8aN9/PiRhgbOFPVCDGq+u7+3G7T+7Pc9&#10;ggc7FPf9pv0dzG009QM+hVPm7sVIqXY/UHJA7S6m9QAmhb4tDXWWQ6zlYtFGgWtCqBcZb3PseE98&#10;btnLKU6zkAQqD9Fx3tgtaoCLzyqtWpt9kkdSdrVmhe6K9Jsj5eDuRIe7c6H6HYQ3qgZ7x6xL7ivU&#10;UrEnENhlb8eDpF6tY1alawivNXpSnXLUa2GCBLkkgrhjaz9vChnUnu9c1VJ7xmGShIMxRADz3PYD&#10;hgqQyU3GqUOVcKLtpQdob4OIcoZS0TMDHiiXQY0HRLJd3tGZfvfjd/bD9z/Z4+dHrVFbWQpRm4pU&#10;fpDljqB6k6ltj9UfgUxtBwF8KSA/XhM9pLJg4ZTDacBZMiyhSEoW03Y3gqpogQF0m1ydiMIKUMM6&#10;tu9tDYNgNHmPd4z0yz3z3MCvKRASGw40bU442mndacV6dddkPcdM2+/uYGsdXNbkGWYN+H9c2aht&#10;98DcoXQ54FFyrE7aGz2n8lo4wBmCxztTxJYjXU4R6UybBekxRJWTrCmgNsFtxJCZlYrCHlNb4Iwm&#10;JZ5enxAzLRxG79MyyTQFOSGx6V9OibmqcON+nBKyGQt/aREexBOgVErDCkURJymkVeQhHDMWPvpE&#10;qcqDU8mqtfHzi2o4KIJ3qKx4hOawdo1wJ0Uh3vdu3476W8yse2kbCpnff/4v/9Uebg726vZoN//y&#10;b/nKhcxdLeIL2298U2y3DmGZ6rFY4PS6R6i9IPrFNSZEViUIvlzWK3ZlEEawuT+8f98y0P/EiTO/&#10;/d3fsBf1uR3fU4uKUa+Bw4Xxx6Y4TnLUJDi193xun/dc1CuMuufn9vfHZtA/tmz3p7ZhIPxw387n&#10;1ZTZVoNaMZztTXO0u/ONTe3zOX0EzvjQDPKrVzQ8l+ZIl3Yc1jKi2rLFtRnY2rJcEJigrXmmcLcP&#10;97bJez0nH4mnDYV7dV4+bdiWAYoMGFhB9+zwrNCKw3Gy12/QmXvTnNMjdTcfXr2224ev7My2lNln&#10;ssaGsp99Ja+XRMws1q559uVRto/nzM5UpQnzPk04UjyQgQECe/36tX311Vd83DeHCoeDBxwtRp0x&#10;a21ZEmBh3DMGkOvaxQhAZNr2/mHjoxeUCtc4zqJJOkAEcHh7rJlF7T9k52JuKGbfor63OxOSRjZN&#10;xzULxoPR30GztwqZKd6aRna5M3Vxn6aegXhNHwgSzgESmO1es0bqzGAyIldlb8hsdpRWXBgAYuxg&#10;aQZaTmImuz6Mb/EstbjQBu6X2pjCGkdWNwwhA35Ayu4+4rZuezUjMcN54z4BrUF99HJRHTicCmuE&#10;ew1DRzsWs979geSt0+cnynOijo8A6aY5x8vzxd5995N9/OkDId6spmWuI6ARsEG4H1sG9nCjpZ9P&#10;itpfrxO7jd4KMXSyUVL90oP1Xut0hR/ZGrf98zRa33zQu5R+AsbNg+3uikXI2ndYp0fM190Plaqe&#10;ieaOiATMyntg4URrv5/RnhSn3WH8LrFxfVUCjk3x/erv7tMiG9E/ombmCa28dX9dMH1jZdSxLhRI&#10;BwG29iR0joZ5PaSo0Uk7yrkVsfKvEynAhSDYRJYrW1s8W53NVWpCbqnqg3vNswRUOeo0waILxm3x&#10;XrLkGZayi0jPq9dgI8LUwlF7JoS+FzqnQuWVlTcNtA90nkyHnfqFEAFPLXqEcDhEF3BOEXUk1R/6&#10;13ZTdfawpqWHw9Pcxs2NSyM4YD2pRZaIZL///tn+43+a7R7j1dqx/PY3XzEru0QWP3lf4vW27guD&#10;1wmLOa7FFp4wZ0966wK1ddvz4MBgtO4I2Um4GVEhRLY/YP7p99/Z26++pvbnTx8+2oeWjZ5WMF5F&#10;TsIZaorCjisesNri9wfjvkABR10VzvRD+/tte28I5N9PcKhGAYhXbSPdtfe7AbEEbTYgJ2UoNbXj&#10;eX3fssIH27eMeGpGdX8jR1qacS0IdrIX9PvgXwkfWNoqW5lDQjA8kMJz4Wtn/nG1pcmvkS7Ybj5y&#10;XcoAIRPc2/z2hmpIU9Ycw2mCvOOsUoKvgU7I8y0q2xW10rAIYl2yD3PRvcDfiB6wpAGSzZh8EbDu&#10;9xzD9QMNNhwp2NUIat6+fUtninuINaBjm9Q2ss/9GDIyVNTw0NPrhjXueYjYb8diJc/uIec6z2B8&#10;X0icgdgIIdV8pjM9TyeRKVg71YDk5G0x/J1nkZQTNQWiCwPu6r3Qm1YGs84URYaGjBsZONYYgwow&#10;kxdxDlBbpLg+B4KfScZ5sXFekX2yTaO4Cpj/rnoK02tffQ9ZN9DJs/DYQ1fW18w2ZlVZ9LIQBTg7&#10;3MxzYduQIN0pZO6cAYwZuiAo7SHSP7+QrEmR+vbnH3/43j6+e98c6otIfkhKimQmu7rTtHr2FMcQ&#10;R5O/sDM2uhz897reesTPmsgyDUfmjjSGaqduTr1PdJPJVS9f6ZF7r6aG2EsjmYpFrlI0O6konPTk&#10;8P1V5hlIblzt1BsB3dm749xkqL/crmNXAccgsg4buomn+u/cA1ugFuPv4TCrhaMdhRwhhERFkvg7&#10;8fs5yDKqPyqidERmtJp4lpmdubswL4ChRUSHGuSsumKRVJN6dpIYv5EVeIUWv19q3dCzldcF1Tjm&#10;UFaHY3mYPYCovVm0eK2S/aRJUCpAQzqb5FFtYsOE3UyCJl44F7BtzpaRoG4Fp1Ggg1pdyCE+x69e&#10;Stvr6hflCk7YPCEudooaj5wbo3VT28Kfv/3W/sM/7Oy2OdO7u//VXt3dSDHDEmsi1RVn9IHBfuw7&#10;pEeTWPbY2MWBewQniJRxaTC1Awb8dNKGJ0NyM7IIcAsMNEa1Yfbpqzdv279PHN9F/ogLxsOgVV/c&#10;iKQRbS78HM08re6skaGChfq5ilh0A0dkcqoQz8dQcj1mDkW/ae+NsXPH5kxO7V68tHv83D74oQU1&#10;tyDPmEhhrL/EJp8mJ6W5/qUHMYIUhWeE0lI4VT3BDYfCWrZr4DU7b8AW6W2mb4aM2WHv+WRWuWIb&#10;GXfo0NGHoCyEwbY4bh/9h/WEmppGho0euK4MkwCDSyj917/+dcsqn5l5IcABzE825+fPQhUiGzax&#10;bQ+EeHesG8IJk9SyO7EOfvp85nvh+WLFCg4mKxi9e+iJneT46fCr2pGYdaCNC1DqooxymZpTzcGk&#10;Rb/nSlQGDpVCLhB997ml0SGeSlxDOdcSUKDvj9lLLigt3ByVjU4RDyW1ERUXQMBa3SMQWA+cqKK+&#10;cIbJ7CEmVJhkPchV6EybTYeA93VyX9Ywxvo8Ta0JI+v7K2RuXOMXX4vPDcb9QWavdokQJ1AfMdmp&#10;aEerpffSw8cfWpCY9zct8mzO/rTYEwLYP/7Znj8/0paBV4GJVQy3ABeDtInAJV8782EDtvYgfnRH&#10;uX34cOyt7uyUo4c0XzvScFBJsGcE5x3/TdFa5Wx719ClGMMs2wonSqRhP7JR857T6EntjtSGMx3h&#10;jj4vLn+cXUD919m5/bO/64fdM/iRE+pFmyTFz7P2wfN1uxy2l13/LPrMyfd8Px+gQN81475vF1jt&#10;DFkZA4ggvvDQVL20SGxfVcmkDJbXSQG3TQSGFzZAAMbE5JXoMeXsUdMHW2SkcFqLJsgHZJbylnQc&#10;p4Obt/fFVM1cBxjaWiFCQNUW9LuB7YjCOBp64bwx6i29aJGuGi5M3UU02SNCTMqoL7S+OxJ+Fjd+&#10;V5FdJNVp61S3MJC3oAdNunpN01mAUYSH4cHiOl1O9se/fGs3/3BsmeAb+xe//53dtYh8D/iDrRq4&#10;posNZpjDCps4OjKh83lRnYbwV3KIF9LHtRnUk/300zv77rvv2aOG7CYa7E8kqaz8jnl6l1VtNTZJ&#10;bWU3OaPW6wBsqIahaI5+aoYPjhR9dAshLon5n9Abh2nxMDiA7toBfmrf35WL3WBQcct27ttGu8PA&#10;4l3ROjsne4WexPaa26U50kuxV83QvGrPv3nbfsc1uWe4hro3HcEuEVLMaaNtm2JzIJA4S3wjNhjh&#10;rNlRD0W3hS0klYZ8njS9BevRqkgos6saqY5U2baje624tMYu837YkLYU7d/H8yGLWgSHByGtG60p&#10;BOUVhUPZ569/+1saoDct+3z//j2dKIySnKScLYx4dRj1ph0v5OXEZs3MqHd7Rf/nxaFQEn9WqiKJ&#10;HXsQwzaNVq/i4gwL0edJ559PclQlBr5bD97AKM61OVT08CJIQN+nDSixRAEii8QiuxUB6Oht3Dvi&#10;MTuEiPOY2UA7c3+vDi/TGaEWf3O00tYP7JDGcQWs5qWeKTtwPAkevixOT6u9r31kOW6Aq9OTvF7W&#10;IU8PnpAHgPewFvEXXjwbLa5so3qkyH4KTlx8AOUI1O1xrKtIQ/e3Bzt/erZ373+w7//8nX33p2+t&#10;tv07waZVZe97ko3Mka/iTPwwPLaxj2HsR0bKa5DkKMGB4HjB/u8xi1aZ6NSPNdbkdi8VHyggR+FB&#10;7CwpTpR7NH5Mwgk7H09GLV0SjKRWNIXq2Eb0YTix1B1djE9jIFTTOK9wiKZj2g4RuLLAG1t99VVr&#10;d5iRTV7nsNcJavGa+fhj+tmzep0WP+NabnqQ6Uj/97//e8IsB0AtkO+iHqYMFh0dbdQqYkx70W17&#10;8W174V1b0IdmjGfUWF3V5rYtIPATJveGeC0M08yxNEmLhtHarjtSRSYjOx2QAl63l1FM8X6I1pBh&#10;OcRbZRRgvFHvPKM/FGy69n/L/MK/IXODBjBc59qMCYhG7EsEzLI72v54a6k5ngLyh9+UahGMZW/x&#10;CfeurCQEkNceT3nm7lloELYja6JGMSYFZNT7CiX8/j//379nJv0vf/+3Nj8cCZUevN2AgGT2ZinG&#10;GKUz+kWMSlQD4rQ8MDLhwJYX+/jpiYPBv/v+R/tD+4x/+tOfW4bzgYY14KhPnz6pL88jQo7B4kJZ&#10;JWABQ1W8ZuD1QTjXHXUyj3ZzaAb8ThsOxvTlLJWXF4xrYxvFYueigd9PzZB/xLV/uTTje7Hjvj0A&#10;N8JmQgMYkmFTy3BQO7q/s/s3r+31N1/bm2++IhHq9es3dn933x6vWBu8KRI8SHuJhJgHG8wQWau6&#10;VU+tJ/KkBbFVa+b9CRkPoQ+ZrVCUFSxybhzb5oQlsQR99m1ErwH1R8N+ADtJ9SPcFpw3yFqspa1B&#10;5EgOLIiYEepCIWP58KA66Ndff020IAKfcLZR5+T4Pu+rxN+Pe0H3QAuQFd3eCf7GZ0C+DiQkZFAk&#10;Jl2WbnTwmu6MTK0bNBQYRO1ybpyosapdhU4Szq3t8XMSYY0MXFc6CtuF+mYXHmiG9JI0g/ZwFBsZ&#10;e3wOcfqEQecQrZjY+lM9SI9zC8snKFoEo/3Ngc8PZjDvPJWoAj0wz07DgY/sRwo5RffKNxN9Vd0Y&#10;4s16Ku7UYswja6KzBNhn1wqGbm4QZ5htJzlG2juQvvYi35W2/j/+8M6+/e9/tO/+8Cc7Pz7bLZnA&#10;k9iu7bNAJMNXv6Y4lo1S1SBBbRCwrZP9pexs+7eAecnC1bzN5PfCL5Jfw8p7FzJ/kxOJdnt3ksjA&#10;ncG936lFCwxdCs/PHizOA3WJ9wlW9UDtstCCbj/rkED84ly+PLf/0bn+X/26cqye9ESgVb/8+xf/&#10;3gZm5snWrNpiW8AvJ/a7cSEG49brgvgZwgu7trEObeEe24a5WZtRbMZi3zbUDg3KELIHVFEHuiZH&#10;muiYGY26OEPeHIxqJhG5xEH7jZ8cHvBIFg6aE0bY5KDGGs7xNOO8StZvMd5mOdsBEF6L2qeMBvLC&#10;nq/ztLdTM8Qnz0rhVBPGpT1fHCZNTlRZ+7FVV7KI9JRzBr0WU3pUmEcNTXe6Ry8w2j++e9ccwcwg&#10;BZNcoHf6D//lH21uxwfD97e/+23LTPftmIrXqSM6nvzG5g5vMzuBc9rfslf04+cn++7Hn+xP335n&#10;f/rzt/bt9z805/mZDfx/+f779vfPFiLeeCCj5OSP44G3mY3Tltw5eJ8eGtURpOTagwNE+efnhRsK&#10;2Q1kBDMg6psbe90c3WXRAGgY2E+fPzIzhLg36mxqe2hO95K4htiK1t77hifUHPzTxXKL2OefPtge&#10;I+hubyn2/3B/T0f61Zu3rKe9un+w1w+vOKP17u6ByjJH1IHZfrEngxuMVULZWaLxWr4jw8d13e3d&#10;MW0m7ECoAKjGasEAXUUQ8p0SYvuRkUZfnxALUedhBE/n1R6b4XxC1l68L7gK8mT/pDk85JAasnpk&#10;Nvu9an+ohaJGGhNXwukuVMoRXI/AiH/fLyIgtfuDa4Ds6Pb2yEwPzutzu/cQb3jBCEDA749PZO8f&#10;jyuzkTlrnBrhM5+dy8x6jrrj0HeN8WjIziCHKWKeHxv7r0OMwa85BErgRNvxTPm1UBdHnirJQcbM&#10;EzBy3rtQw+o9oiQGaorT4ntqDpZoVfsTnR16n9cRIEjVR/enczC2ZpDHtm6MY6yL1QNooWhBNJKW&#10;cSG0ywH27TodIR7h+1ow38QH7NEe2DjJlJmsdqBh54+P9n1znt/+0x/tp5aNPn341ALmuavuxKzT&#10;7CULLrm1eLbsUHOUMmyDTHbHp993ZC8UDbwt41ppaNaknXlI+uW8qYe64+agemfaShd41yHbCILY&#10;NnPcuTjDpDralK85JkkZv/xNsiiN1UDtrtyU/s223I3b+mWn+c850i/c32av/rO+19erLmRyoYdY&#10;NXW7dLifx9E6QdXff/76q68lskC6PFe3NoXr00Z4j5memERx4vg0DPW+kNoNjdUdNkNzpOtZ44K8&#10;HZXGg60OSeINzEZXV08yb43R1ern3WFTk2h7h4RMrTYa65x9cLQcKQTT0LKim1A4QeMNMp7mbHam&#10;Gs7kLS+Qm4NAPepyJ06CyWTMLq6gFNGrbVCVIEiEqD5rcmEks0dWAfH5zestP+1ZELVvdpVZPx6n&#10;FrEBKoLEHaj0n59e7Hd//Rt7aAuTa3LyWX2zUAGzyHYrs6dnjHVr2caf/vK9/dd/+u/25+ZE0d/2&#10;07sP9sNPP9nT8wtJLvg3DF+MHsLGwL9JGMkhrO0KIql2VCAgLo8caOyIcC7q2129hze7YPyetbgb&#10;njwMDpwcDDAY4WIEP9q5He9CwyhSCAbBP4GhyWzSSBICcpA+P7dN+rEFHj/a/4+z/2CTJEmyA0FR&#10;M3MaNHlmka6q5ryHADMAFt992PvzwGEPuL0Bpnl38eQkuDMz09P3RERVPbJ6F995lWdEODGiROiT&#10;J8ukDBDCPFoeqEe6WMrBUoE3h+nn4RF+P6TiVVQrgFVLgnPwWW7+1i3vxnrB6kJDnnewnDTCVPSo&#10;jFLS57MzqG3O4lSb0UkZRvM2MTcwcK5X26RIN8lTV9Q56l4c6Z65W8cxK9O2K82sHQzSWmmIf9YV&#10;KRToKs0tAEXwXHMTB1HjDvfbTRTd2zQlVwZhBy8XIXl2P0rHI1io1fpAIsejNWkQBQl5fZzbhkTj&#10;ItrQK78vjD0vmcG1eOqAxBfBSM2RF2+WzIXCKPK2VqULlHAtFIBRS4amYAxJCKXieqjs0+toJlFA&#10;JBp67o2eMAQNA3c219H+1rrsUMnemIWn+7X7gtnGdNS9gXsEoh33CMWu4JqW6x9fwz7FdYOUYkFO&#10;6lZt7jT/q2TQvvn2uTz9/Et59+K1bC5vWNUARdo4UU3QqgRGzhozaNu2KBM3CNxbdKIAW8gKINMq&#10;CM5143XEbV5frXmgxElMusyNW7q4WHbKJkUNzn1U7mSqXZYALNIcqagXauxGwUPEWYFLkSPBlVIs&#10;4y9l2BVEGvMGK7bCPnOV5Nflux9VXrtMrXq8ce+1W1/za9lTquXa9KfkRghetx2rddQ9fvzYPFBV&#10;pCOZdgbtWuFKFF1dIOTSpmnSgmrTZp4m5TDZaFgXHinaqg3bQaufHZ0LwoTRaoWiCl/r8ZJvKFZ3&#10;GO2Co/3VD1YXZAConoqZvEWmpJTFZgNib1FBiPuYp4mczzt6bGRmosJMlnwTWSAPRYp83gbCL21W&#10;CL1BC6d0IcbSGJlWoq5SAqXYS3wcc6xcb8XBDTErYy8qj15ELlq7RxRi38hNuqfr9VdUovAqgZi9&#10;d3LIsh+EwZbLBb0L5E5U8Wn/QpStvDu7kBev38gf//xX+eLLr+VytZLDkzu8h3UfSUSxBc/rtjdr&#10;TJF7uEJsWDEhyzR29DC0GQ8ePTBLNUPp8ZmoRhRJm8H32jiXJkLkC6J9UQYwR/hXNGwMIBOVaXpu&#10;rZZ1lzwfKLLdsOY5AWBrzfCCVwm/cLMBd/E2jcVK3jZnJqS1/RKeoPyDNwreV3TQgPI4SgocnuzJ&#10;ybEcHR+bkp3bc8FuOeyF2AXeC6j4WjPW2Ht09PKJkEkjHDaf0ZPZE9UcqdimgicKQovr1YZramve&#10;fsjro3TVwMOVaecoTRMYqmzGPaSrC3QvZxrM2AUivLFQnStpeE8wPmZAqaPLjEU3sLGghBE1uL7u&#10;qUAZFsacsSxCgUReQjPamvfz12Uh5AoWTSlAsQKIg9eWaHNneTPkptv09+npqdxJHjaMHtwTcuvi&#10;JPZWV8j91KiCimgWnY61YWmXYyk0jziOFjFzIzeqnBm9P3Awr6i1SI4rDwOrkRKPws8oOXNEqUhU&#10;GCQ0vvDnoFGBm6trZX+S4sFPrHEFwptgK5ul+50jUpbuEWjc89dv5eW3z+Tl10/l7fOXsqUSjUou&#10;EYPVJBaPixUK0cKgjQl/D783lez3vRiaslcZ3XD6TaPcsxBs5x6oUfnlbkltFX41JapYLUSSxqxk&#10;W2O04r6ZthrO5jlEJuAIbUM21kiAYNiC7BVnJWqQeXFvo4ZS1e6Tfqeo1LD3evlcpf2qI6gqrZT1&#10;7Ud0jVnrHVdEZb/5OqlfY0ohGChLbzDLgO4kLXSGmwyVSKuUIS+7fGyczY5t0kL6GZIwbJIwn202&#10;GtbdrqVDnRSsRTbiHum9oo8nJHtrOYCGaT9V4Y2h2oKUsanJ5tVL0vxKbmWGY6HEJrYMnXhJDXBH&#10;gMWjee7NbpWEy4bo0WOQi5sSBboQinaV/t0tAlvFAfUHj/ACZQbJGMCjY24I9WudrHcajlTO0an2&#10;zItdUsweBhbWufW7wadOBXK0cI0hFZXoYaBHhcd20L8hQKAAVxstjwFa8zgJ+8vzMyrSO6cnLH2A&#10;gjg9PaaHAmX07NkL+errb+TzL7+S57ByATw5PEqetoZcEcIGdSEBWY0CaFgvh/u18CLGcjIxRCwE&#10;R+iymTdar0ZlCikgML5G8Aq6WijJAJ6t1y/28Ih6YzNRRhOM28kJhOkdGgErQ6JeX1+xPRg8VuZo&#10;QYTBovdenLkECn7H+tWtGlKNISRbtaYnbGVmHlfQJ7lqOy2bQD0bwsHwTk/uHMvp3RM5Pk5e7OEi&#10;/TxKP+dyeJCUK8uiKMqs5tHQ6QivtaEYfVFR7WIUhS4k/Dovr1dydnGZ1tKOSgQBPraIEotomeXv&#10;CEbPW1PpBM8jqWB1b7TOhzUGOnIQEt6DkdIPJVTJ8G9aU5jTw3SPMCD09R1z3DM0kU7XeJkUw82w&#10;Ymhc91tHUBXGeWdAH1f09NZN6Dv4RNzQQC3pOJMZENs458EBPU/UhnbpHpaHyZhB1ODogDlAlvuA&#10;cKPXcDrvy7wthFfHYSjnEiHvsAtHXA86HBFsZFKQURvICJcTCDX3SrmJqZqME6PvbI3IXTXSEGM2&#10;IDEf9Tgj+oLxJUE9AHxp7MBWNGmbrOzJ8BQ0VKr4kpb4BsrAtJavXrxKXugX8m0ycm/OLumdIuWl&#10;ToCwvt7sAFUarbYNY0jdoaBYdsZVHLwuJFqg0vOXbSFZUEMiMh3RdkZG0xih/KTNOUyxnLOeXEt1&#10;vPY6WM4YSwrfm2LNgKd6NiHim51ejAiGJfnTxqJJqkSDhSMz71L2l4LRoloeO4QclSjoTg2zO0GD&#10;y6OaB9j3SGkDWMgS9j7rc+le2Z4SFvHew/5P9NNVHvJoBB5ej6tRH5s3N76CGdvA8xylDaf989Rq&#10;iNYpwom+GBiBTEaBsCnSdnUjk+QtzKx9VgfGHL430OqixWkF3lCmUJyNLSQca3uzUsFsAjoTUYv/&#10;1PNvh974OUcLEweZRCvJH7VeD97RBVhzmkiS7R04PM0zBUCC99DqKCEHrLynSt9GEnAIa6wc5qOS&#10;ktxt1RIZC99HtJitMnNYPzsL//gjI0hzRCbkyafHIU5fZU2Nce3wZNI4XaWxfPXuQp4+fyHrpGwg&#10;pGbPXlJQwCo/WMwpXNHu5+3ZubxIn4OyauF54BhpzFdv3sk8CcZl8soQWp0noXa9AgjoWsOYQ8zW&#10;rqOJlTfawRuNRibYmNs8RCs5UWWloerYGNWIGZeDtqDNXeObrdZetkYakL0e5P+OQBq/TAbCXbYG&#10;u0lrCahf3DOuE0pgSIYZvNLe4ibY9CCdJ7nBDkaM9siEgTOx/A3bpyFcFkV/71TgNSb02kmjCEMI&#10;h2RFA9yzPICSRah4znKkBXqzLpVZCEIDnsO07WyzW7mIbSrtsTglWhNoZ4LakvIBF+7OmLswx9PR&#10;ohYVkbrnUin4LXftXuh3hbH8UQRKyN+ZWPkBSQGMNci7lUBRo+MchCCIHWCEMSMxqIG0Tp4zvMOr&#10;ftDwZBqj2aQhSGqFMOZOO57Ay0Sek8aN5TDnM2UECiy5GmVG2R/TmlvKIq07MjIlZQR2JkQqppNJ&#10;MRSc45Z5SZVg0cO95rULjQvNwea+wkCT9lup23/hAYEPj5CAkUF7qO7ApjWOuRmENnzwfSp5rBsz&#10;anwuiECFsu7VYCRq3c7TmQcPYxWREcrjUfcz0lzoIgSaznPgFJIn+jp5oavzC/ZUXgJP0GlD9HGn&#10;0QB+H3LOokAqLELmblU3ptHqiSoyoEKm1ARrymJCiQnl3lpayD1Sb6BNR8C8TtVmpiSsogzXp2tV&#10;Gxuw9GhmbRRBuDD1vqOTzLkbJkXGqVGrslZvxVNEprGyJy1G4aNrxv9jjIeK1LxPV7DZqK8YhozL&#10;fC/GG32uQlawkejjpgqTF+xJLa9z71qX9zQUcchi3PIoGOcoxvuu2ADsIaSsOngQtMRN8Iuz9xgk&#10;iAdHmAoeIUitMbjIXR0AcJSsNyhTdDlA7g0HNGuSCXMgBXcaMkL4Dh4caLLEQEcemnFuxxw+MjtG&#10;2WHMUh206SgARyzEB+cnQrbpQzc9Gk4Psu6RQ7qS3c1VUvBrAlrUSGjIv6uE9Y21wmmIujVGQg09&#10;2HnGUcnduMpsM2KB0XoFAnTQ63amjdoqpEcqbkGp+6+3PGZrmyEthFtogimS92bbM8kf0kbdWThp&#10;tVbGoYkV4Cs4RRfHfHlIoBLCSEDiom60vdnI0WaggQDlgLDauwj2GxPSBoVnutOQh42RTueyDnFB&#10;M6i1KUUR4Ce/Faxbhlmgg+W+kWdDr01sXoSHUFu8RZs1I2BnPkU0eQKk6cPj4yT0NhR826REkffF&#10;7+Bn3aCsZrOm8GSI2ucpiNWWalSBofOIUOqWwr9r25wny5B/Qxm2WfgErXsDiAKhOVreU4aK8RMl&#10;DPA0jpF7hYIFN+8yeVXLBenxAPPvUNrVaWSkH6LlTQIRzz3wAkmwTmeD0vV5CM2iPsE8ulJbXdhq&#10;mmotxdpiFsn9QUfTCiR7t7AzFBrKlNybhdBGw3SUmsDrHsdpUQ6tApvUKy7lPT374CpEYPA8IcJW&#10;KH2CN2kAKIzZaEQTiLMQtQkSjqQ4AQg7PDxgezR0ddEa0yCeVIJHCYMVe7mxXCrrkuntaQSF9Yko&#10;E+q1Efk4OmvTqHukaUxujFRCJBphcNqiaUb7yYqD0ZyDNlSKSMd6Uin4krcOjJRE1bDc/zCyuKas&#10;XGe0sDM8d+4nyJK0/y6/fSGvvv5G3r1+m4zDFRnViKoatVduy0YGYxb0ahRJPsbYWNjThDqM9q4x&#10;ZiFTSLpUxpwDzYaFNKZU3TvUda+tzJRdSPn1TZnY3mVIuBHzXj20PFGFzP2hJT2YD/LomhHH3qGd&#10;HkO8pjZYZYUZ3R4AVSYpw687FqMRqzk2RWn8A42lzbJXLqVULFho1SNkRYfGspfEdWZDXRNj0Sv+&#10;vjs5Yvss2NyXCpFoPMf7AFLMB3dQ9DToTp2vtEY7ZappMtgrVAI1e1gZamvlA+IaGSG5HWHz6EvZ&#10;9n2JVzAcmz7Z72wTBSvQBXH3RJF342gdVszDqwwMustgt6ECHPJkwNpvSfsXVPchzwkCAtRG9lNZ&#10;zRq5Sdp2uBhYEztPnsOi1V6jsmmUEhBCoQl2H14LagqT1utOcoscU4DRchCqTAdrTVXVZwXrayee&#10;g9GifgklLDd42MotP7NMtWSil+OjI5Zg9KB9263k/FJzi1zA7Ua87RFCZ+hJiVrFa3wWwBMoeJIA&#10;9MqmQ5TjxGp0zSazvEgcYwZaRPNMWRMpoVp4Y1aiAWjoRi1hBz2UoK8dx9CWrHsUzwqGHIbqWgU9&#10;dFanSqHU6AKDlb9IAr9J9491A2UKZOhqs+Lz4vqSDFAMO44KCMJYclkODnAbldYDdcbsZF+RXwcH&#10;Mbo3Y50+MkoxmFc2MWteW8UdIbcKZDIATmAXgiebFMUSXlfy+heLg2RcTqmMECFQHJ1upH5U74jW&#10;bavNvgf2SxM7X5c9I/WIjAjCIhhZlljZTjQgTZxY6RjWidU4jkath1wWgD1+XO+2gs9jDQFp7cxM&#10;LetPNcpBZDCiAGhcD09kPlfPA8pmOlee1da8nG6gYIWCI9AMiOlGw4AwOBDeBRiMzbpjsF6lQ8YV&#10;uALkdTCR6Yh3JX0RC1ciIjC2unJZngRvc9yV1I9HqiCDWyeFUGGHunIo/GAKCecbsuIqCUcHSPnD&#10;c9PcE0Axp79R1iWsu9beosgzA7h1dXVJQwQHm6dxmSH49u5SLl+/SYb8mvfORuZIaWDdtjpvnA/I&#10;M88fxsIaNO4pgpKHa229lvRXURzw7yadASopJ5rCa4s5mzSKZAd7lHuj2UtUr1CVqaZPuA+Igm+K&#10;d9s17NdLOWS9RzUq48dx40SM29yVaJXPzSrFENV+fr8gDwlHLyupnCqPzIYiszIi2w2MPC7Ofi6F&#10;UjAU0Fz2gMeiiGXvWOa1N6GMtURjsNPfW/6tMtA96w6hKDZYlsoVN70npkM1HKP9KgGR74HATB4E&#10;wCNTAI6S4EPOdA5+zlFDuSyMR9eP7JEq2hZeKRLzwQBJHkr22sw83LAoQOdnAyl2baxLZaPxIMFY&#10;kHA+5Oq6tEinCLNse3puSpGmrYsQ+gs7YV5Um7loKHJnzYnpUeXNrooIlqTXEwLi7kXmrpiGaMLc&#10;LI5cR5qtJf2pm7M0VyaV31i4PMGAAxTv6Z2JnW1NBCjqERFmbcTayI22WCE40akF/J/MyQV2LJGg&#10;jZdxX/iJ9wbzejVC2Rgq0K1CRZ4OvlBFZMxXHbI1OXjYkSDWYDlvHNM6IFhIkUtrbKo1Guz+kydt&#10;4cfW6wh3LT1OCAiEUOcIAyO0hsL05P0dHh2TYxfEEYurizQWG7nZKGJ1Y4QQys06WBgeHpmFrQel&#10;4nPLNssOu0+vX652Up4nZYPR0M45mqRPWxbVw9NDmBKhywOU5qCHarrG2WJBwwDj3zDUPKMnRp3A&#10;TiojFTS8OO+64oAVKHJ6W5bLGauidM8u1Y86hAtFSuVgAC5fW1CmGkKu1tvQGxECQshKGdhpDQPX&#10;cE8O2S2xAjSTZ2Y7A0wDgBfCeohmTFWp4z0CV6LVd+bw35S50KkV7pPzedAwaTCL3gkPSphNDJmu&#10;SnaIznpW7hnfYQcf857H6t4YuRot1OleZuio9GIs3jYNLweL2P7FZ5ySDw8P8fo5QI7xxV//SmN1&#10;y8jPFV87O3tHzmrsPxgYizTnRzDYUTqQ5iIMek8ELRlXd6h2FTOlHrayp3dsyT4M5qtpS5rC0kPa&#10;Qk4NIfca51h7rRpavac0rAZUjf40/4N1bhHPD9ombbSfbbezvqHIYcuQe4TieG16b9cpMQvpEMnd&#10;3dCD1QB12UXudQb3fsXAmuJ1y2LGecieq/j1DJ6+qPZllk373mLJETfielfD+DHnRRX7UfZ62fOV&#10;IRKULMWNfgk1ytfKo0RTYZooNO96HMyxG/jsPPasDWRVl9fAHyUXBvo2EnXa0JVNixS5LOQmkU9J&#10;z+QWKegIzXnZNktDpWEwaLPRsxGyjlNpzUBG+I61hYCrgDXb2+005hFj0rHxECSJSq0FZYrQJLy6&#10;XRyJZNyscV03sptPk5JKAzVVZO8oM0Wc4knULj6vpQUNaicH9WroV8B5bBR0NZLCS5sLa+G45V16&#10;Rdp1jRV3W6kC4/1NyWm0ZLPRBcLbdvYQez+S2GBHhQrvZlfx5bLEpOvEOx9o6EW4iMi7imL2Rine&#10;0A5rvbmR9jowH4iwKZGGoB+0pTGatU2BA1AMhExvOQenshND4pn1PliOit7tqOsBDcb1Z4Hiq9ET&#10;DVjT7Btm0XpVgghh1A3A0gR0F0q/b9GNZzKjUJpajdu0A2hlLlNTqqu05kAyAG8VnTXWq5USQSAn&#10;hrzgzkLSeUMXNp38oDQqnLNaGO5eyZjbbMFC77eD5XxuRIzxCHlRFOXPEepd4JmUK39fkqUISvbw&#10;+JilKCNrNudUNMgrziadoW/brBCznWjXGI3iseQBQxEsUQ1eaQo/6tQK+enpWNQAofXACIUTeXiT&#10;ZCsxQYF9Z80moEhxPUa4gSgTr6lpcigPc8/SEiMfl6GgbqdODdepMGqslpCpDNbkOgeuhR8x3vTG&#10;hxIlaDTqlD1XC3k2FWIc50XnFFd2CoTSvDh7J0sorDu21glks7pvhrUNChBCiRQNPm5Rcs0ujn11&#10;eSF/+N3v5L/85/8sz589I//weqWREhpzaa9hXkCKcZgMrAOgyJNFusT4Dqq4ca9YEwRxgUwDMibo&#10;Xs2GhBkV0dHVZvFhfc6sfKurlD09cBJUtNkonVr/WMcFUKkGbaw9tfKXhqAjaw4QPWypy8qP01oY&#10;mE0EzKhs7ZhdDvV61CYwqmg5OpfatteiR6j1Gc3zzbfnCrOscUxBd4uUPivbav+6EeClVn7tOR1i&#10;7wununTAcRRynW/W3KtGd/auJ5RymYzZgeyGnsF+QXQMUYq0V9a7tCaQ2iQjS/QGt1r+H4OnNHSQ&#10;1Osy7W05powIg8BDnqlPN4XymEFRoQo0iprTNK829Or5RZVZqmBNoXqRtQoW9cJQ4GxRdEXasVB5&#10;0BIJph/AvNSy0bW2bkN96yYpUVAVRhIc3IzoHBHlpk0b9WiRQwAUIKN6pQwdj2pZOIk/wnBU5OrC&#10;kLSfsXFr30ULBeEjeGgWWvHNqaGSkGHravho2CRaaJeF76G1XIeWDLhlGqyn32wxJ3LPQQUTC4fC&#10;I2th+YOhKXqXESERvAQN4UEABgvLjRYWhXe3I9ih0VIVPNNYwLsjzZlxG2uYqMvhatTzoWyiieah&#10;mwKlweBhf1vlGJ9Wyi7y/o5aBrQrbFDgW8X9Wfs95p3SeTZhpTSFcAmtOwWUKeiQlklJLU9OxAEe&#10;6+srWV1dJaV6TdIBMCyhtAYhVdzT2JtRI6XzBAXszhCjvskIVzTPRkyAALSWFm/nAqbVQmXM+7Zf&#10;EyAWmksNb5JdSMcaNa3HLPc4lo8++shI5w/U80I6YQcS9mBlGY1FxkrbK4ZpOede3vC+cPEQP+tB&#10;TXl46JSGHMhTJi3r+zzPul5tOcaYLyh1ElIQnath92Wr7EzXiDQhZGnCSoFQmrLBfoBxSX7otjEE&#10;8Yx5ZYZiY58FDxWSpzFsrBl69Dy91pHx2jDWbHkc3RDVsZK2um8Y0RPrsDJkH0UJwBi6jblsy41A&#10;UJiy3tSjTr3JFgPaAOsBr9QFps5Dw1z7t19/I//9v/03+T/+63+1PHbMOW41LIRyaLu5lvO09nqg&#10;xQ/vcF8S1IU1SBIHJaMfrIMTQ4ayr3zE5WHlOeGaAcTzOtGm8XvWdIvKDcvvDjqGraVNVF44A5FT&#10;ZEarm95TSWpMNgreU6UZ8trbV6RdNgC1ljR91+vAQzFa28xYJDaPDT1mTaeUGEupV29yyH1iCOoc&#10;lzHsjpihI+4OYK3bNeU8scbH9kO2YqVTVhaUqRCjdSmiMNa96K8VdjqxaMqoaZok+29Aj4oySsie&#10;5EziuUlPpNO6IU+qKUwjLR5tceGPrvFYtykhwsxByKBeaVwl6ywprwm7bTBTod5sUCC0Wi7UnPRk&#10;nJCByyBE80z0XKXcoBEFZym8nSw7GdHm1k+aaOs+o6AiBno03p82CfJX6BmI5sUjFFWrTXjVFJZC&#10;OGELyztKNK6cjGvU2tca96gBkaJUBP/Fwsp0WLZi2DGFzbKjoep08qMpK0W0qlUPVBzKd3rzTD0k&#10;xd8peDQfQkXJfKeOVWMLgF4BQtAy8jgIjbPgO2pfV3aGAVgpBqPU64z1xMpKGoO2E+SgVpqGUa3o&#10;3UIh7LTSBGuUXDcW0JzzNlntuTeiw+3FN04whTEwz6SeRsenW7Kk60KCbEA+e2AbKoQi2M6r1bXY&#10;WgiQJRdJeeG7QHlDCdwgv8q61VXmBR56pbRzj0eJDmL2iLKlGmwNp3XF3LttdpqS+N0EDkF6XSTF&#10;4Qprf2pNrdP9LhaviUxeELE6FSUv6AlKoMFm4WPMB3LguB4gXfH0cpicK21KLVtGGpoH4+KwNdYa&#10;5g0HFeCd1bDytb6nUN5aLSSbkIsqMgW1BCvQT3tlMhLMN1o7Myd18FZlqFPt2F9Va2BJh+fhs9Gj&#10;WRZ+tHwXw+U5YK0Nxl3mubHu9+fKwWtumc83b5L5P4CNWs/Jaw5Y88zCiBnWKTih6Y+0Ig7scfrC&#10;IYMp0/JaxxIJs/WE/QjP8+nTp3zC+4Rn6Jy+XaPgTByi79FgXcttNkMyrm4ukwfakSxkdrTcA7nI&#10;cmbz3prckaw0nLglFBVie8W9kManHVa2IlsdSe+Kwus5g+MSWquRNmAW0NXttERimoJgbRqx/a81&#10;qLnBRc6RtnrfE8M6NN4a05poVt6rzptkjuPGHJMc6vXQtRSgVamZVi85eHlKUEUYLXLj8hBGSnQj&#10;E+ttGE2BmiNm8pBAICn7xOV8pn5046nTFAfWzjAWpHjvzF3jwOqONeYZDG3bDcsjkW5aDVs6Y91e&#10;7U2eLf/RWMeF8gj+puUa/HeWAEjhTtQcleUcq/CF5x0ZQg6Wc8k3qoos+nfEQ4au2MW6yugujIMq&#10;N3hKrUHSLVOsFmlAmzKdBJTFjGju3XgYxXNn6g2rEBpF+fYbrbkcPAeIie7FqlvzovDJwzVFpVXS&#10;/Kp1CcFLTummHunUQANKbM7wZvQWV5KUwpLGCccNnl1jFqwzftBbidCnSbl4c+8ukwoo4nokEIRh&#10;qsmgY0zFpcqsMgkz88lopTGaF2mzUvW1wfrErTIxqdWvdWTMt3p3DVEENIPfUfMIYueMvpRtk9Mc&#10;a1RYw0whf7C1RItWmC4W+sX1Y+QlN/R2gg5lzUJLtomFeaZT0OOhJyJo9gxZ1yPPumYIeGPeFv4m&#10;beFOlZ+vP92vahT4RnMjU5wrNJ2/T8oTKPamVXILL8/Y9tZoG6Um6cFzbtbS3jT6+0wFGSI42FdA&#10;W798+ZLK4BQ9SO/dIz0gwsGtSjdj5vH9YOsO73U6D0hlMNnRquDE+tC1rMoHIUnc986aDHAdhK0h&#10;ifU5WN4JPNY4C8O+hnJtzcOjEg07zhmZrKwUxBX/aOmZ0agF+cjc0bqrR3pEJVTn1n/Oh7ZNNsAa&#10;C9UNUY2f3hSggqCMJN9Ci40Z4pozhzBUo6yxUg480KzCcQquO7VcqsuoYLH1fXlxIV9/9ZW8evVS&#10;42EOOEQ+DAiNoAYdiP6onEXfv9mtZZkMttOkNO8mQwpdk7QhgoGgzBsKlUBTxGq0sJVLPBf+Hh4v&#10;+6cGydXjWIMeXbkGA8wQbQ3v2KIeiuz1WtMCTPJxV8XcWHmZdXhpNfLRmoIG7SuwLgzJVrnckgcv&#10;0psljhaqF5f5UUo9rEfo7F5qrzK4SLeowGi5zdGUJtNsrg9ca9ja0XrimMO4DubykK6IGy2B7SF1&#10;HcRqnRibXFSPdD1qq8412hXuTJkmRYoQbxfca7arjsFDD+q1sWRwqPqLmmBmSyvA70kAP1K4rADu&#10;DmqlIGRIdJPlQYOHiRurYYyeb3NlGq2Fjyknz9eFWomKeOcMLUGJ9Ea70FlexCZtVKtaG4trIf2u&#10;Q24WilSJyYlTQjwJ4VlnYzLKQThDkaThfeb9VF1WBGukutZ7g2Gwi30OrUEJRlMMZDJCw2Za5VAa&#10;I4+r4SYTj5iw6aTA/xtFyCWJpd641av5FSC0gMdkEskby/5/wRQAPa1eSxgguBrPISjSDkCYzv7m&#10;+V3oip2itTlBlQ96S+62JEUgk1FQ0opJp+OuXX60jg1BGKdro5fqO8lNJBOuGBdNSeqmbWyCPWTM&#10;3rBuyAdVqADDhd6ZV0zoGMAI+VWnukN3CtaXTjqGLxn2hJJOC31rnL8wam6uL0n5trpZMZ+OEhu2&#10;sxRV4k4T2BrCOZt1QQdp7JUr1o1I/LdrrNtPr7D4m5uZor+jNu9GyPnmRnuRQsDi+tHM+927t1Sy&#10;N0CBIve2upaT42Nt6zYzRdUo6jeYN+GlMWESLew6stm6prTV01RShWTEpfskM49z9Y6GPseaaZ2e&#10;0DhDIfAt35YFatD8Fcu16IlNtNbWep1qXbVFc0zI+QRG24+jrXFlJ5IcXqsFlgp/I04wga6GrBf3&#10;p7GFQTp6v1mVG50ZgPROTUiyvAa/2+e4szW1mwUyk0eNRlSCc5riWtI4Pf32G/nmm6/l8vxcjas4&#10;5vA2byB2xGnQpmGMt+P6RVvGa6RB0mmWxyfy6P4jKmuQozDiAhmz6zWNMxYBH10JeMDNvDNtTalp&#10;p9GiQa3J3vy5GK0ZesnvucGlHNCaKhjMiCnMR01RqlX0iGsB+V3rI9o5xWBWuk3m72VHqBBMJrQW&#10;Wm5yCiXjjrmGooWl1RjlzDQe8bCWbk2T10+slKkbC26gEWntStRf95r+YHl30feDKcZxzHhdPpqm&#10;UEdqzXHM0Y0odXRRJRh8201U7ApIcDy0i+cq7e0Oii1IQSfFKlQpUfIidkuOC8O0OBGf5KoN7LqC&#10;mjJ4D3PDnjbUfEo5yI0kwZCikj0kBQsoawRLTbxtFUE9Gqas62Ia6znYWmjR9jEC9rga6ayLBOm4&#10;bOEhSbxB2zTGaWeAHDLXSqICAKXQt1JU0cASJ4PFxCaBRdSsOGXOQVxRpeMDzQmi/MEaONMKtnxm&#10;yRtoqCJYeFzLaQx4hXCjhS8gfK8uzpOwX5FlBsAUXP+QFvLOShx8g/TjRpU25qdXr5N1amx/pvld&#10;F1J0aq1+EmANCHGv29oilxzMUGJN3M5yITvtUgJS8CS8SMFGz3vg+Dju2wUBBSqw8NtN8so2WtVg&#10;ZAQaeSge3uihvqghc9yEZrjGTHhQ2kq6FVp2iUdOeNxG1xvGH/mapu/F840ORiBie6IGBABCx41G&#10;A5D3BcMSuuNcpuf6ZqOhoEFJ+5mEFwtpjl63qcw0znDijDB4bFZbLWeKigpfJWWN9aVF6mmPrPuk&#10;SDeaU+1WVP64r4PlIo19sm5vruVVMlhu0rWcHSlx/XESxgAysePIFMprSiHK8DnCxLs1BZNS+hUk&#10;J/l011v1RkHRCAYteOMkyNfcJiBK+DsXuxupBEk0mD/XWsLGQnCtCUt4oyBpYLFUDseVtJDXhkar&#10;T3SwTxaQdCILMw1TN2T6ai0f7GE8nWiEQpmTwzwDhQ7Dx4E8MJYWc65x7MOmVbm1S+MS7J5UUJY4&#10;l4dy1QseGbFw4cu8cVrvf/rjH+Tli+c0foIZg0E1grbdo+Xnhr6C/yDd4NVcJaPp7PImGbtpbg/S&#10;HM4PZYNacKx2LCswJ03nJmtLmBmpK62P9hC+jpt7y+5NZUCRh75tPYo5HTErkZhzi+4YNbn+2wzA&#10;ymgpQ2+1lYbxcAUXupAVLsu3glZgdBXoKSvkKqTtilQ8WmnhXau4E6cuxbiO7mF7Ptq8Tj+Wh8K9&#10;wUYJjbt3ak5O9nfMm48xX1P2lIP/ppEtrTc2HnCPvDnIKxjIFVS0aEqAbmioj4cCRcckkBL5lbo7&#10;zAvE8S0kqsnkRk9gdW5kx7HcGvp5ju3AJsAhbDlHKJSfmDRsqvCsmEeR21fHUnfURvdLlc9WB5cZ&#10;VsnhYo6WofhsghpT9BqiRZmNimUEd6aNenc7CDPm2NwbrcpRBm9IriGz1qi/0HdxMjpwYmfsQGM+&#10;d0dPcWtRmVKD6vGZ4Fa96D1qRxyL52McBxuL0LOdFBoArJJgp4e0NaFu4bI6B+s5TR6XTcwLUIZF&#10;9b0CixCy7MxqHW3TKeKxMOi4BTv0fV7gvQFGsIEHhsl23NSd5V8dKedgKvE6UTCnNIoOBjuOhwR5&#10;/liVLYgYh7PW2hYj2sI2BqePUlnsvjHzw3ItMeTN53ADCskMIvIa1ja3B6Mh0iufMZTTgweP5N79&#10;h1Su9FaNZB9zsUoeY3GwNNTvoWV1/Eq3E9YjG2WY1wdroN1D9y3LZxDqvUzHxpe6Rlua3b9/X/dA&#10;o/vs7O27dB1XLLMAS9XRyamc3r2nqMlO5xvsXWx8MPaZRpP5ZkMD7zYI6RqhvClMHH9ipSlMOSDS&#10;YO3aOE/gaO6ShW1eNsbsYLmUk9NjAkZIbi963cGFmWioKFjkyfNLvPu2qn2Mo/mG7rW6RIuqKG0f&#10;sW+GzXfjwjIoiIXh/Z2C44hhSMIMKCWt7Y4mmAO9L29iHW2teH1o/YCB2LVTC5e3PO6LVy/k26ff&#10;ytXVhYadW6uctxSGrl/d6xwN26PDoGVtqAc/v7iUFy9fyfHBqWyP75KUZp6MWJB4KOiyMQWn64mR&#10;OLZEsiigGeNTEGkA32AjHaykpjW+XL1uA5/ZXs9r3+pAW+fV5Z7tTIbIHk9v9kbrkHEoilRz8G0J&#10;CbuiMeVclHEhHhFncaOXP+yNuytSN4hLiHooStN+uiINTtqDeScpjeTIRwnfSl5fnCuCWGVPhuzJ&#10;Pl8Htma9OsHTD4VzXI0kdLOigThLzkM6zkIUeIoWmJ1xbJRwWlRlRSXqmt1EVcyeITUFBUe0EgL/&#10;W/0MF/ySFZ0KcLVL0F4IoVcS2rMGNDDP6RtThaiF2DxcK5oX81Cwd4Rp1Pxiec5gihSBxmmr7DTK&#10;CdpaCEryYnFyBQ0LqXDHhDMP00wsdDERMe+aTDG9otQ02a65pWgCIPiiGV2w5zC8CqDGvexBc6pm&#10;+VFhgYA8CUXUpjnqlHB9iySxP6MpCCziCeHaBY2WrdOolrNa6NZlJAs2ES/+p0EQSolLyau41T6I&#10;56/w+sS8k1oQ+TFpZDDZXqjq6Al3BfXLBgjjUJ3H1sQQSzjK958houvMfL3ofY2IebPRvVPJUa18&#10;n/69XbXRfbwYvrK8kStcdpGZz5MneMxNM4BZKSnXNcFLSbGursl6gyhLbljNCW4txzZqyKatOFMh&#10;bOAZWw9Q5PwQSsZ8r5BvDEG71oA9CUQIIE5YzBmuwyHBwxyurkj4gOtfxJjJErS93c4aAews36he&#10;AgWO5WzzZrTvAIGN9b61tmw+0uu15dZHHZdDdtlZsJYUYWZutbE3VLGVEFVzlJGlvO82G87FMI/e&#10;WElylxEJmpMdDV0bhwLGETOWaQi37E+8i1pKgr0I45YlS2TnKt4agUVdpNdEkgvRunEXqL4uPHQn&#10;dh6kML758kt5/u1TAo5C8BiIS/PiyeS8m+2v0RYgZND1+kbevHsjp0cnMg8TdnvB9Q2iXavSopJs&#10;DJplHqt9wC4mNJYchyJZ6ZWSj2bPs4zGVav7wxVcaZ2mdagOWqoUYFvkoOdV/T6DRVOAWm+qUhNP&#10;QdVz72FSp3vVfagyejJRPoC9mtFQlqV7hgpQuWU019+xr4WZK1p/vYCHsnK1p3vkOTVZn9MVeRNy&#10;5Ms/VwwK/Rpk0sLmGREJKFZ4p0Ds3gz0SOuLNb8v30wJx3DR2EuNjrR6HI0zBSlJOYUb4OnNoJsn&#10;qHVablqUCipqeE8pBaM1A9dwTJSS72g8h2qfk1Fd8cbi7NnrM0AAVXlQ637i8P2gCfJox4w2+ViU&#10;CHWiTCZutX7Tc4ytla5QoTIn0YsqGQ3NItc57k2aKyH9Odjkax7CJbzmTjXkqaEMWukQTkkmXF3t&#10;rPat5EPHUXJJgC/aptmve8phZLO6O/aT1LxXthLt3p3nlQK+GfPmKMdzxFtRwDUfbK2Uef9EAhfw&#10;ihIO7JdybK07SGughdBYaJve+T4zVOZItZF1y9m9VN+AZY0GK8XBMcb3LE3/6YI+d7O5NW6E9Zuw&#10;0JBwWp+g2wPIZneYlOghlSlQnP12zXvaGmApM3fxZLEwR3EjGgvMRIkQprBjR80/Y9yuHfBk14Xc&#10;LkLQW2PSwedACIBSLXj6R0kBg4oPEQDvT+qt1mipo8TIAR8h5Ln1/qY7hjI9xaLhRGIAo5ZHgJYS&#10;xyKCeDohsf1koqASH3tlNQpEzLvytA1u82AeZaNaQvfcyLyyz2QtD2gUuB6x130fwShhPrPVRtp4&#10;b7LTfYI1hTHyaIqXZwwenmuGXD60F92IkgE2vjYwzudn5/L555/L27dveY8euvY1VYcmXb16uQ/v&#10;3NYqrgvI8Sswct3Z0VBi6NJCkT0Nnn1QEA18++lkDYMpfc0neg5SW5Zp71ExpddIwZaYsTAacYFF&#10;CVT5awhY6xtivgnnO8+GQ6hmFHMBmd5ovW0TlXbPjqiHcOPEnS/7djZ4s0Fic879XCU1pZTLSB7r&#10;6m1+L+SqAYff+Rriy7EgofV4VtNsGtd/lkfICtWd6FaKMVINA1+jGTK6W6XRT7YcxZiwKYFr+crz&#10;zDnTSp+ONuD5LDahCjhKwrFLCiApUlqVzCFqP1EW7gfX1+52q8JuopbGsI2WxbM5SUGpD1pxg62C&#10;iUfrBGkbsM2hXyNCFvPK2F6qeCBexORCJzYx54uUvD15GegcYWQLoxFFBDtPx03XGpp3sABkHQrx&#10;gY+a92NCuTGYdqgsojFbPGoEGMAFdIu7fYXJoznSKtTCwJexJ9MNtSeSY/qwTJR8ocmo3jhWC1SK&#10;UINQYp7YFBZJM/pSnO6tmFywiHi9rN7vjkT/+hr5jSxx3TMXuaHygaCaTNOH4OSbd+sEDbVH7Tmh&#10;ICZU9noUxrx//LW9DRj8p3/HLWMFNYxRhfxomy4v5abJNWltBtqgQBzMPi2JCuBRQqn08CYB4FlZ&#10;CJj8wFsdydGFmBo7baekF2KAlsDQqq3SqAo3+aXMdV/frEmoAQV+kBQpBHlvaEst2QisLUbeFLWp&#10;B4cHOj8a/1Rjr9V79rXl4+AGytYiHWJGJMnM2+Khg+C+77UZALq4AEkMgn/WP1vvVma0R+V79o4d&#10;wdZmpiaMjmzvLDwbsmGcm1RIWccqEzSqw/K7Ro3t3O7M0H6MjrQtc6Nc+4jsjkqPqICSlnNLowxr&#10;qzPF6UujTLnlfhsaRJAVyCE/e/ZM/gomozSvBOKFEv1wUv2cWwtyy3vSscHaj1Z+RqMEoedpq8A8&#10;DoKjjRXj4c24yYurHoClb4KVZe3n/LW/rhEMmFD0+v8cEg1S8vcehrfrLhGgSpH700K8SuYf9/dZ&#10;dOfPDOhgjk322WMlt8q56veKG1mptGoMb0eegtz62+Zj3FPY5o1LUxS7OXoaMY3693co0txRLafk&#10;XLnqw0Fy1BsxWPqmmIz+He7NaJRveYWVK84oSVZGZmtFC+Ubbq6JNer2PIEo/BwdsVp7q9XwbVQt&#10;Jq6VQywX7R6n2AbzHFRnYAGvSfIsahNrnsMxw+GDcQGLMSERGNxqHk2bFbfapQReEphrsHFbbfpN&#10;xCCsWSAd0ybw3qFiQCkiXsVADzEacbh5EmJWUvCKGKttG9UoIErPFqLXfmrQQ3PA4uHeqGhR907E&#10;768pNpsrG7W8qgUbCoMHN6l5vSRqN4UnFv4KtmhdgfXWrimORvI8KghjZ9Z+HJQlp51OxC302qLv&#10;h122emkxmnBmDRba0RHEIwQDUcBnlFzkJJHq0XNYnmvGPZkAzaGiWljU2yJ4aPf9/EfeFOatelg5&#10;RxNMgWvObf97mCooF7K5WG4aJBiTyVxm86UslocUlqCOAwAGhBLwCptOvUo8oYC15ClomyxEDKbJ&#10;88TmAz/v7oi0myiZQV5ubXWlTvHnlIfaRzaQxxatD6FM75ycKn0fqNsoZCfkVeVcDlVDcLDqeF3c&#10;WELeQO7WzDAwKg+SJ4q/0df1zt3T5JmCetKRys55rR4AhRqnPWbKz70uNk2TJZ4iK20vuaFDQTbS&#10;ODHYtF6XRY8U2W7XPKph5WxKDOUa529cR3bg8GiRkssb0K9R78QaQIlXAzhCFOME5XF9eSlff/Wl&#10;fPnll0paH2MmVAlxX8i7Ael1574aeX6WDbUM38PI2vQbcbavxjRSHGzrZk/UTtQYT67lJKdEoVfU&#10;mjlV5bqwyISmvjhms4LsM/80WYa49xuaKo/audJujP4x+7d5LhvWmRfnoa1C4yrHQ5Yt2ePzKIDY&#10;Osmqrnie37VfyxHz8OrvFjkJNTG7un57Dg3XD3VYHWG9dZ7KMNBhayo3VLJR4mPsgK/RlLlDxbAK&#10;OskC+b17UCEmVhSO3+EqM2w40Zs0MIlrRGXIwcRoCyaEfuDyKi+rWYYoE9iN4tFO9ybVeolm1xnM&#10;uZn6+KtyHZVsgaHhUEdBSnKY9YdmBAxmdSDSTC93qtRc2HRJvLMGL/YhI89g6YGXB170bguhoeEj&#10;ABpi6yFOBUZQjVZMIdGVvMJLikARBUpw0HEf6BqCgnLklBXSK17a4MXH9QbJ0/EdCqIk0UtINph3&#10;qnMXmRuqabE8pI2Hv+5dMDSEXYBJrmRybsmEZR2OxQPKAyAlsTBaZxR/0YQmlE8kLsoaJo+G4hxi&#10;NjByyH0s0QcNe0vmqLX1LTnfEmwF5ZCPuC7Pa7oewwxc6TotjaradNVj7CFREpcDvLXz2kjPGXdU&#10;rAAPdfOZHBydUlmBFQilSQQx3X+YPLpTom5xQcjtcX1Z3epkGoiAxe8wWlRoqqkIwNOOfTB36pna&#10;WmptXNvrq5yf9GvFmKP+9HCx5LFcgFEJA/xlxfUyaJgX63EC42jS0dMGUpdtCo0Gjvc40QYNbqhq&#10;i7Yd94sNmBo8JjRz9EfUqFGN0WSMg3qCheuYrybvFhSPMnpXnMBoF9MUTBNp7SvlJkKbE2fgabQT&#10;zqhMXcqtW+gvYVzUaYtasNHwxVodo+X+Rc7Pz+Xrr7+Wt2/fKGNZEzP63sv/bu+HaMagrjE1AIGR&#10;wKVquRN6715Kf3pPieVb60Rle8+7GBE4hP1h86i0oNbxyQBk3qC81JDmJS7O7FTd4l6UwIWoA8Qk&#10;li/3TsOK/4wMAymfErL2kIMZdkPICpeG4e3RLa6mZKPbnYJYQqdZlJlh6/exZ7DsHc8VqWSF6af5&#10;bmVsVf90xPaPqRlHM8hxL9JVfAFqxGEkFKNjYxytuoKHVuxJNKYzrIGujlR/1yO4i4x9QY/fQTsK&#10;4slhA1j1CJOkRYeiVRSsd8NoHpF6Wo1brkbU0Jqio/vdjHsAjnLvHrawQTdIt/7qHoa+Tth9q+UH&#10;O5s4HA+BN81whkwNxe41CHVt1Wt1My+YwmR83XIVtGzGAoDxTgvBrkvDUqYIzKsiYZVbMGPI3WLE&#10;maMaydetKk+JrINNlA5CzLftXRpc0Me8qfeWmbil7AtCPZM+z2UTSsF09LIOq0tzGi/eO9oujepB&#10;kX9zavyalucKpuG896XXAtJqxncHD/soOIrXGvy7em86fqPB3X33mxD2kEj9s+wRMWM377SQ6yyz&#10;XewfzaPDkUaucbvW81cKUx3lMeeGk3iXTdCoAb7ZWvcLoLrZhcbGECG52WxBIY+G3nOgpSdK3I5Q&#10;LbxV1Lcq4MauM+j3dCy0WP8wPaEIT45P5PrmmnSOWzTupieqgA2AkOAhoo4ToWiElKEo8bnNuGK9&#10;6PX0Uvl9zThSS90I1C18qGHDhv1Xjw4PtG8oaxtHYgbIAywWEkZpUevzPVr0xMNlDk4xnEKN+jSl&#10;y3w40erKAMTfu1IJ4KQZ3hoOqPpmEhkhEidCGLTEK1qUQ6kHg0YJupniu/De6OVPWrKjWykWAWwr&#10;gVdrqQXIkKurK3n+9Jk8/fYpG14oMlk9NEc0l70llRIdpRizkteep3KQ8kDImNc8MfIBaSqgj6Fv&#10;OwvlMsc70UiBNdB2rm0H+9BQaUORfXZtCrYxw9CtUzNfmGUyA1p1aMEGNK13cil1pU6OYEJX12tj&#10;4MTWjP5WGYFqyeO/89SVt15yzP6Shfht3UjYm5m9Y733qIzqcr743sc8vOtDtKffuVhNz0RtICKm&#10;h1w+M8fs1y/GATSYco4WleSbqnw7F3B+I7G68Wz924VFK3vhGjfmmWxRYLEDro0Q0K5lOcyu0QRu&#10;C8UZtQuM9pvz1LiXxRggSdzFjoxJu63ksPM8sG6RWPxfi7wbi4mryBzN4cEvA0kglHx9bJp8Xg+b&#10;acRJhQvyqgwdiFKCCcoN+oa5jsHYYjQ07SANg3mLb6hoIY1sApg3U+6AOZ/RJsFFfIgWWqg8Kb9N&#10;KyXJJQcuFNwyfW/x6YCRN9QYmnzcvCzHEW5j9g7FwEcVqjEE2zTGtWmk644OFitU156RseRt4sRq&#10;93xV6Rpxlqzagry9KfjT5tup5qILsEqZDnY/eVQb2/Sj549uHb+yYvfUcjbegp80nwO/ab9OnL94&#10;9XnMglrn6JeqZQTabBu/Q4A+R6P29VaOjo9leXSoyF07M1HjhsJGYKg1ggOwBZE8vldAjSKgtX6T&#10;9aRdm72NHn1fodRBNLHeGMnEjbE8aVPmCbu3THkOCkoQQsCrTq8dHR0nb/qAiFwNuTd5XoswlNzQ&#10;G+Pg7DzRElWjlaN5JMUNXI7eqBxmpBQ1ZiUeeCwsP05UP/YG5sOxyQAR1Ev1PKmEHEHgdTSGJp+q&#10;t9Yhb9uPZe5MCRcGQF/zLHA270oVKcqMnj79Vl69fJlXbGOpEcx/Z9EVXSqj3Faivsa8kqAzhamo&#10;6q0i1sUVR1WPaeUkzlbExgBVuYkrUVWsEyVGaDS15l2KXEsMthc1DF46UPleILjsuzRT9k7Lm3uG&#10;gcuAjHg3g6yRbDzXezcLP5FMqrDnLb5vE+c9l49V68Ww/1leaR2dUkGYZW/9xWjXU7/q33TaQcpY&#10;c5iyMDUl6dfmxDA0MHw92tpS5iMFze5r9FCdkv9bayN7L7QawBzc6sFkpw3bwOsB9Rlyko3Gj6m1&#10;XYGaB6KYn5D/5jXW77nyMOYjN2wc9MNFF4s36iHhvBisH5GGf40RJmp4ht1appbMN8GogJedlYCm&#10;1wkoglXK1jhaNtOODAe7xYfrakyo5OS6T64zEMVqOGPZ4KWmaLRfNbGvQQOvLyvj71ab2Q3iZTPF&#10;87LF4lMY1YPTgngL9YZK+ZrHKiYU1DLvVe6FMdcjxujoeguZxiLAYqzCzKaIohlImHyOtRkXepVa&#10;51fcw/0drSHpUJWMSIbR+wYZY90iSQeksSRWdEWtVmDVi7QKk0vIua6mLU21eWwD4FBZhDLm6vU3&#10;uSCeAKxQhe3t2MptqwqLoKx+oDf69Ntv5fLiUo5PT+XkDtquHRG9CwU3m0zF6dFwDYONA0gFptOg&#10;5SYWQmudNaYNWZjjmpHvxrLppzslxJBA4n6vhWXO8+BATq212eJgwS4vHlaEdztxwu5BO7zEXB4l&#10;RiLi+VpVBkrSICZIYlawBYhjSoVXM6pBbIpYS1x61n8GM3KjeX/R8qccZxwAkgnEKsEtUl23w6Ce&#10;l4eandJG90fIwq818N2Y76fJMsK7w2BNw04CTeM333wjFxfnVmO7e09J5u3LeyzI9ax0ROUYS93s&#10;WqXi8i7gwlAwHbL/N7m4nY8b66jTDi6uTHN3m64t4XaceLD8hwYMKq/Na0yNLtCu1Hefp9GazCam&#10;HOkeYg2hum73YHPUx40KK0G8tZ/l1rjl18v2/RtjWxnHdpX7x5BsPMTq/awY974Vbn/9Ow5ZZHjY&#10;f9kUrUnfTLkIfQJ5qU6Pot1HzZGqZ1vi2TlB64LWrLhGzU1RIA370fN8RHXC6m0UZ0stPRorB1oH&#10;mSKdNtogFhsBBa0dNbmSJ3jPOgnWnzAq0aASthuhdNBOBV6cS3+OFrFRE9vGZgG8KBk6LeVB70HR&#10;j2ZZjaZIuYELFZxypm7ZTLe1xeRNhvl9I1LIAoMbxzuxK9DKyRnygh3NqsHDvbKMqNOQLRf1UBhK&#10;yqSHDJvPiEwrb9izJG3zuGGE6+l7pUpr8jGjhslurZf8PmXXkDdS60oI9VLbgeNSg5Tw6BjyDKb0&#10;dR1Fp1OzM0TbkJJPY/niApGwk4e8sMsYm8Ia7dpr67Uty3+0dUxF2oxl45sX7+aWnrdY2rpsvG5x&#10;3xvVcZAc4hs91OhGUy4FCmRKUuYgL5ifMN92dX0lb969lcWLJbl04Z2eEA17pLPXVaT/UdGBLHXo&#10;tM+nCk8TME0xoDAW8D6hXCdBaeMmaO82n8mbN2/4HvK2aEKOuliAk07uHDOqwHzuzU3On6rxMcqC&#10;HrMZMk1juSXLDdsYKrF7l8tpBuOW1hKNJntrWGUTAxsp6K1hDm6HrkxWk+35YrB4mTnE2lcNA3ck&#10;n/CoiI9/pnGLThrS79WRel5YDYRABqiB82LNIqIiMBqLBiHMDyX6bTJ6kKJYLNEhSqNPNaAur4ts&#10;MFdKNi+bqPXlvdaGx+kiA9UyoXtU4vqsYG2slcPWIhNUnBOOl9aBdhbebc07bfO6Z+lUq3PVOAJz&#10;CHv7xL3Skr+2OS46Yu9znhoqyrPJSjS3JaTP0pR7qGVK2H+lNjbqx74i9ehaKPrvtpOZv1d/t/Z2&#10;Q/Zm3YiXePs8+98pCj3eOtV+oNll6ugo8tBYelPlW8cciH2NVrl3FhDNjeKzoJbjoZW5QDd0o++P&#10;bDGhdaAETFhoy0kL0Fw1bbucG8XFNoP2+wSGKQxqeSowRSkCNSUGikHrn1fdulIUqvfDxL5ZztFe&#10;a8zS7TdJWAxXvOEtFPy8zUKwHtdog6+vmXWrdBhZOFOYAtwQJ+yKom8PZCHyiEBjIea2bTI4OZ8o&#10;xpxDpQ1o+9IB23mbVgqtvOTCvgCLSq427P306Ve0tU/4LcUsYU8I5JzrrcW2p7BMytMrF8lF3A5K&#10;cmXnGy6a4s8eMMt0GgNhqRGG40wmsxJGrpRzPi/G1Vibbt9nTSQh5jX3Viai5SfNnudYj1WxuG9v&#10;lP1xlTxnPmb7OTHZm2I1kUkogG+AbALKotf2cADDgNt3ngQ1SkpOj0+oUPEE8QE5ddksoJXFbKoA&#10;IfAGd4pQXaOJtIHd1Mvqdb/ZtWkj7ZYG672ksNM/ZCO6kzzhDz78MPdFjV4wyHlUxeOE9lOjBCxe&#10;vBp5HJNKZ3gt8jiWua+Fjhs+owHW8t4NTWZVAgAwe6GNrzMX7sFkQthb/31/uzyskIbkr5kiZaMI&#10;84vp3Ye21NviuiRwfL/44gsidd+dnXHuEB5trCaakQLeQ5njXOtch0/tX6w+oqvTvYPOcY5G8PNl&#10;xV/caU7cmK9YvmfE8PRAnY7P1zQUZlfCvMEBR62HxkVxIYPJPq+9rR6lCUBBpObIQahkQNMY45Fk&#10;HMW+Em3yGL/3iLeVkOyHZ/PHyni9r9xK9GnvON/52X1ZUB+7TlP6wwIaqkeipg72FO7ooCTJx6Ce&#10;2XstWNOVfLn5s/i1m9gA+Rs80eBdGvROBstfBHPjUR2mglTDnliQwPwtpmkRTjbpuU0CYJB50oNp&#10;GZFpqGmS5Tgq8xAU8iQJZZQVghu3G4Jxdw6Ww8TFtOYlN2aJR6ZNFBDjS7d4FgwxEBLfyJxB2ca8&#10;r5FE4dPQZmOBi0sa6/Rubd3ivrejYajRiqLZ0UvHQDzkocTfurg8hKoE+fzkYJg39yZjNIuJml7L&#10;XYKFVNTUsYhFFS4WkRo4xOizr4+gs+ybzq1D9QB0bCxaXSy9akG556rnLp6io339s346bbpjysSy&#10;vxo+sx6ErbdTCjm6kW1VW2DBPQrW4aaXQXbfuCXsEYFaUdmGt+iIe+5+n1G8DrF4m9zUlbJ0ii8P&#10;T2VP0xWxL/1KGEQ7dQ7v6R95Pm9bw14QnzfzoF4Yo22jgmwAbFuHa7m+6uTq4oyE6BcXp+nvK7mL&#10;utDlUoEmFl51lKYzg7hnqpy3qmDHoc8TqnR26jUcHB2TDxfdhBC+nU07jhWbdgct1ZqjhtQaPe+S&#10;kN42RjMphh7nEKtEYWmV5EExrIDOi6+11tehravRx9lXge07Z77CJwEYHY2AJNje0O8XxWi6VvtC&#10;OhOW7bmcm2yr3pmNovAHllq12RN0ZG3QpcPSrjfnb+R//H//RT7/61/SPFwqur4fDEHfGP93WRf7&#10;StQryV0SqQKCr4EeybPkjYLaEU80fQcADc01GLo1XmFnKmLTCUPwouYUed8GHunEPFDzQp0akB5q&#10;KMbbYDuS4E8S3Xg+TPJ5Mi6iftjWdADaPon9rVBurUVNDsut42mKxvdQUYqhnM4vq3y+vpjoUq46&#10;pryvSG8r85jd11u3V23oEthWGef7PtgHPU3qR6JzZD+jyfwx7oPNPAKIF7tgYVNfYJ63EBc8PEJZ&#10;NIo606XT+ODmGIGGpRDW0rY7yatkp6mWQJaaclCHTL2zwej9+Mo4GrozeSykHYxWVKsDPHitqF2D&#10;hMJ8MzajbnwnF2e5hmihd/aarM5RbBGjI+sQzYI2jQLBOA75eoIOi+aFRzHWFQNkGDLGJ3OPRnFv&#10;8isEYJRc0uHKTIWIdY0J+yHPaDVveaGZMnTyBSrk25ZiuP1HNfB+LF8MjnB8f2/kr3BTNoqI9k4b&#10;Og0W6nXPz08di9DbP1ARwG6Y6Mfj+5Z+8DCynpshuVgO5h66r7/MgFQJPw3RaVcfvx7O6S1PdR8n&#10;oJtaFUvcH7oKvV1M/Epg8NeqvnCIhvpW43QAcA09Z9HO7eZGVkmAX59fyvHxkVIUMjw7T57qsXbT&#10;2RZgDc6DqACVBRVsp/kxDMEYxEP/hwfweKFM51rP229F86pS6ietVlg7vGhYdNz1rvWy4UAji7Rj&#10;xicTa89CDao8zeZR+BoYK7nBVEFThDoUb0+FtyMgJ9t60cO2wnt1I0GzOYpsF/GyEzXMwqDIcA0D&#10;q9LpHbxkBB9qaGuoGDW/F8mQ+f3v/yi/+93v5NWrVxwPGDL0SHMRW8zn8nWTQUZ5DXhRpwJxSB6U&#10;rgHK88gavKNhglJmmlwMCkzL/T4naiSx/IWKNBmYKD2aNJYbNaCRAdqI8A1m6LjcsfFnb+I8L8Wr&#10;fD/qVPaYc+o2Vo1A1HaQLC+z2mmKFnxPKX+H3HjvUSlRP3cROB4p/C4BVO04dz723v4OJVp9t1xf&#10;OYev4O+S1u+/FvOhxsqYLqCjtHau04Ly5ryOIaWga0pxv+RBbQlgUblrfeAQVug1/9hHVZooBUCH&#10;lZi0KDKpjN+LFiS3USmqQK3EzkUhar2nLc7RngQZ4ANKzc+bQTiIUPzGJtg2hsJ0kE8wHbRRi5nX&#10;Pxa9FExJemLfqe945gwMUECFM8CErLBtQk3hagsfC22JK6Uhg2R0IBvxMpgcJoyOePXJyIe2CS5C&#10;2r06V+ZNvgl9KFrZDZ4y6XlpBhOEdRgzltCukxJQN5tSinsLrlpRQbQ9mt3HaLDcsrBLDkH5lfX8&#10;e0t1HHNUI4rPoSoAJfToGb5zL7yxesVWqacyS86+VxizQcU6rxj2FrvYtda8qnVo97YirTc3UwFO&#10;b+k2bdyfo0rPVha7AzIsAmGsXYySWF5vjXDvap0U6ZVcJUUKIBLymaDmgyJFqHV5sKQgnVitJ/dc&#10;tD6086k2Eo9jMSit/hIKGZ4ow71OSq8rKgtFJ2tonT0neCqnyeARX5tOnuIzie/kNR3dOt4PeStB&#10;iQO1bD5x9q4xZaIUnmBS2rp3RUCSeYFxtGbdxkQWkQpYZKSqvy+SC43Flbrn8jIqnyUwjczmM479&#10;FcgXvvla/se//AtrR9Fqznl6tQXbaKjzmNdDvPXM42my0aNCWDFAWM+TMXN4fMqfAQq60WYZAGcK&#10;m5MbM1xnUQc0hYBnOtVaWShSMUWalWh2k2zpmTJ10ryyjvUaa8/yOxVppSwL8bx3r6rlhmccy1wX&#10;wfCemPCjv/fabVu/vPo3tLDvw72X/rbGfs9zlUrpVso4K3RnPfpfeZisLmuhRm2nPfn08y+5oFn0&#10;27LLXvEEyKVrkzjRGidt19Xo5BH/q4TxQCqKg0FsYrYGMwewiM6iaDsa0KApyXLQVmBq8CrJQZCs&#10;SMHvSKZNyFHWWQWCMNpZySu0FsabJmuv3yZFdr2R8WIlwwYgJwUCEZwzteSwWY80JHOtmFqrdb+7&#10;AHTROIoDLPh5emIa2mTZxzYSmOCgLJESIii5x5AZYepJ8Vwi5ZEp+7Jcx+Llx6ZsZtWcZfPWCs86&#10;J7g3pqjpUuD8t3OCRULmjjjvLSLJZZ6jlSJQwYd9BaW5MTMtomuYcn6RyhhotHYuZgNlMPDILguB&#10;YG7K6NfvFyO6ePVQTTaqnEqugID2lentfPN3jUkeL57F0Kq5RCAWogj7FOX/UOVczaPjTDaKObAJ&#10;ES27GL3Qi9eKPPt6tWItI2o4gfxFiA98r3fu3dXSmeWc5TRIW+D9xTLQW4WyDbZeC6l5y6bbGI8t&#10;+6+u1XuV4pFFowXwJsnB2H5YKxsUIJTXQkXP5yINijA6XsIUZfm8D0FDWQGiDu32Q/w/+P5zLrBt&#10;rFWbhWmRTyaqd7A+wFHLT2hcCRSpWM4P12M82kPI9+bz3BvVZxysvCaKyot0TefX11Sev/3tb+VP&#10;f/xjUqoXWnbSFFARm50b7WBTNZx+X4nWoLXk6XIdpDmYL9mP9BDMU8kwil3HoDKchyEYKxw7ZzVW&#10;5RAUeGiEN6jhDobOVcL4CnUb1NFwg4j4g7as4ZD3XhTnUXaxN4b6cwWApOIwlKqJINX+86Vfp6nE&#10;9vJtJbQHz8lfrdT8+zrY9rh5GfKdD3dCvvvd6mPlE5RsobgV8da3Y77a/3tXupzbDWVXWuUWui//&#10;/GdamPRKG+1OUC8SneBOWzhNprn3JFSuttNp2DezQ4g4CYUpkIKrncxvNjK7WcssWd0TACVQjwWr&#10;EsoUgVUoYISp0JTW6PbY6Q8F3KhnTBd6MBlkSuGRrPJ5Ov9iKtPFLFl5c5kv58r8Iej9uCJCt03K&#10;czi/YZPleKMNu5tRG0+3U2dF6SyM4RabJdHbaAnmgsxkCMrrvFoN+GibSnhQSpc1WL9VVwRNEbF5&#10;+HPurFZeDmwKCgqKFtLWInqf4JA3cZ60ypO6vQT2PDXbTKPlUd8D0lTLpA6n1td7+7ODcQxrzmCf&#10;LSl/Fucythfvu1ojALmFW8+Lvn8P9T1q6Fqs20g5n4eB8+eb2xb5+4KvvjcP937X5z0fpLNQDCSe&#10;x+/Xw5y3tmfOOVP3GBVjRgSrkM1GVbA0yKhEJugdehWUoxfh3bOzMzl5cyqPHj+Whw8f8JpRytJ2&#10;o9zcrFjiwvIV7EejjsNznvbEZDbl6gJiFbWlVJ0V+ArK1tmssgIiANDGJRTGnvLUtVKv4WBGg6Y7&#10;zPOMIXs2nYFqBlNoOOaOilLy9RLMaIT+gxlUYspgHKuymfQqCfebkBG4ZOiKpZmCtx3Mhmz00Kay&#10;BAGA9PTpU/nXf/1X+Z//83/Ku3fvODe5wcLQ5zzhYFGa7wIX+RqtAXKamEKP1HnyRE/Y9g6KtGMZ&#10;U6fGNxR0q9zVwYgY8Kw9UniiobP3bJ/U81Qeuv5vv5fDznnfFaKMvWO45+6I3so30+/Fv7E/v9sb&#10;/VuPKJU8qVzC7woNh1t/31Z+9T3+r7zu0LQC9LTfw75cdWlcn//2a6qYa0PRHZpI76CDBRoQqgRk&#10;Wyz/57LYvQmEP7MAV2GIXJ5HGfgTCy0tdHRmWGx2VKaL1Tb9vpUp4OhGo4R0CwJ2aKUGZQrl2kar&#10;KYUC7PSACCFPRnTDCDJbBJn2aTMMScjEpERDUqLjVK1MGABI8m2ibFdbclwCxYQF3SavEl1dhmS1&#10;9rB6u5Br4zhR36GgoDT7ivpPBeOYjaVgngatuMnCCPr7DNuX6DmZMTMHabcWz7WMpuN0MTkhOc/f&#10;VohX90LDaJahjXv1XQ8hundTKwXOXmE2kLIs682k56ipDuvl5AvOTDt3kO3htWsxe/klDFY2dPQx&#10;FLs3rmC9VoYdKy9RvaKCGCTMHzm+W+UH3upL/K6C1nfpeUM2ImQsZVEaeis53DrklD+fjRARbTBf&#10;+F/r0XGgSZ4V21Ru++rOUYBOY9cYtfWJKVbz9ESNjsHgIgSMTZSB5sOPPpIPv/eR3Lt/nyUtIP5H&#10;vSM8XKB+Hzy4LwuCiRaaH7Q1tCARw1RZhMxDhIKg4gzaR7fxafNIgNVaWpMv8ZrE0UBTqmhsaBiF&#10;6vciBBqWDSXK6sMgklmjhhDo5Q07o2ZstGsU+25OdM6jGTisfYz7YLBg4L+6hRvvu+3ymsgND0Ix&#10;rBw4eH15xTKX3yUl+pc//knevHqt85eBSBUH8FjqP2Ms3NY5jJ3loN2meflA1U7mC5ktlywHBC3k&#10;RTJ6JmFHQx8AsRm+bt4oKTO9LnSiudGGod6Qa6qDLyLjDPaIX3AectueUt2vlFErYCEb6xxLqYxV&#10;/X7MExcc2R0s+hIdvb3vhfGnK7yydfbfxz9jtTNcvv0veILfdb769ehv+DW87yDbVov5M9HutT5y&#10;2bv7Z6g/o0EVI96pDEq996THniSLl304e+0DGHI9pd4uRQY9r5GE9ONguVFafEUgafNTeGYIl2pX&#10;CtLtdTmjmhYWmI0G9iFlx5d07EmITBPQEAZ12ER/wthEM+4mKdJ2kY45a0mm0CcluZnsZBcMbQv5&#10;lDb86morm5tdOnaQkyRcTk7vyixMZXu9kU16D3ypfVrQPf4DkCFa4+pBgT6u/EQ87NqocRA0tFgI&#10;AXImOYd1SO7Q+UA0WTjx8nDPnQogeJ9i4XAg68itT3yUh2HMym9sceQJrleIeWMhWIjRZiA2lSKw&#10;ZeDMQHveWbDFU47pbdpK0botH7PsS5JZeHGqoIOFKd3AKl4K/i4cpHqNihz3fKYoqMqswyaUayLJ&#10;QHD6MhWwrAkMvisglMfCkhTcC/Fi/TIE7+dMdDwzuK7aNPved6x2kQvUW++LVOPpL8e8hgL2gLTl&#10;8zAcwEeZr0Q7lNBbEy2DQB3o4dGBfPbZJ/LLX/1KHjx6KHMjkYf39sc//UGePntKJXnv3l05PjqW&#10;w8MDzVmSKGRkfo45/tyHVOiJeTG/MiOF7CGyG86gez+aAsvRhMEERzPoBsVtILcKz7X9Dk/IBDF9&#10;+crDZ7lH0M9g/w3u5VGII0Q71TmHYoxac+5KbURVQGuE+4OOe+0heh5d15yOqSsEZrjTdxDifvf6&#10;rfzut79Lz9+zywtQu42Fc7kmGsVNwEDb7TQ07FOrhlMVATEJ4NgEcwM4Rgjj9mlsrtNx3lxfydW2&#10;pxJdTBcsR1rMRzmcNLJIsm2ezjeHt2w0fdE908Y1pArYvA/FPeEqrBxqpRSq5ajX6KU8zIN3padw&#10;UaTl88VAr5a6K5oo1c9gQKd9LMWeY5JXflHQtkX8Vd0n+Z2wZxD8X6vZaufG26/V11Pe/lvHU0dh&#10;39u/tavzq6zEiNFFuBlZijXpHn/4MXMTLEkwpeJSnFrYFqSDEwZTpMFqMXy+cVDwg4Ztsr6S9Yyw&#10;7jx5iMvknU6TEpukZ9sDxZueg5aydKZEJ5OkUJPCnC6T0FymzT5DTWqyvA+SBYfC9ImGlnMj6kYV&#10;22D0dAiNgYQerdBgVc9OWrnzwaHM27lcnd/Izet0D5cgWlinz7VJiS4Ipd9tFVJPkMOuJ41h04Y8&#10;mJ5L9awjF457lPgMgTGDYvSN07MRpeJi3oI5Me1ZRw+BjahV6MMLn6d7mWD/ReU01dByMGs9/Ww1&#10;r1t7dhp2b4xOxJLpFjNpMuG7Cm7P6NYeot5cDT6SklOsFntWjlUUIrjxFMryd2WowAy1kqOHd907&#10;M+s2e2FRsnGiQqNwNrcmnNSSJcw0hwg9Z0dBasAOB5p4bqxWbo2FAfVWCygqC8K8k6RwsubtRfFa&#10;jUreTvv7V26HPT0EqMhTB730o3vRqjAAIELDbG1zEAkwQou0x08+kF//5lfyyaefGahHyLF79+5d&#10;ubo8I3MRHrP0XXifcyhOU6TRGnJ70TxLH0Jj5SpmfIwuKGP21n3FEwHrpjgAWp5+cA+NEzeQkpA8&#10;q62WcZi5ntfR2Og+8L2TIwDB6qyjCznvomHCiyUgneEL1XhqbW5B6oKoD0OVtnZJRtArIYwrVHr4&#10;xsyE/YbQ9ps37+Svf/6L/O53v5evvvqa+ejaE1NCfONqZhjaAqcV9iGDuiRUMlLXiNYYYjwmMqQ5&#10;WadxOUPD9cvz9PHLpBsnSYmqIsXPk2RQHSWv9VgO5LhdylHyRg/MyBHz4JsQ93OW/osUJeiUnDTe&#10;/DXfma75DDTqtd8FHPb+Q41ct+LdwPT3tE90BtH5KXxf+vfr44Ugzn6U1VPt/dWldre/X2/O+lFp&#10;OV+3WfeXm89Bn5idQp2rLPbUw9B0msgeM9J7FN9uLFkTBo8qKg1tZNVJd3jnzn7xbIzZmtSFHnP3&#10;A4eR+0bzG+PAjmr5xdVamtVKJukJRTpPSm66UmU6S4t0imjZFmhBkHsLFehsKbJIyu/4zkQOTjqZ&#10;HQBhl15bTLiRUHKDxQgyhA5uLvJKuy07LCCUC4AKhChyR8N2kOXsUO49OUhCJlnr7xq5mvRpka5k&#10;vMDnNmnRz1kYis4HI3Is9Mh35AQGgYR2x/AFbLQJ9BrHbJGA9H4EMAbhXGz0QckDPMTJgQ+K5MNw&#10;wZtHVxmQTrTpJ7BPJ7NODlFwn863Xm/I6YtCgE1ys3cA4qAlFgAVrS5I1UuqWDSa1jCiRmuepTPC&#10;8LlTlBHc0fiG2F/mIZb586L+PSQavxMzz6SWLLRW71pCS9G0nkeUgnlaurm8L2VTsf/FLLz1EowD&#10;NESrB9YPxlAiH9NkWflCd+rH1ugPg73O8GSvTbIZ/YKRMnEvTMO+g0VU3JIOVqg+WviuznmxqqRp&#10;slDSZW8CJlvePqJjNj5UYY+qNAeNNGDf7EZDlKW/Z0kxokUZwrbL5WFupI1c6Pe+94l8//vfJ1PS&#10;m9dvCbS5k/7bbZaynC/kex98SKF45/hIRhAppH0WumlWDMxzth0BhGNS2LucSxQlhgjWXqtRD8D7&#10;7lIRIkoTh3xXrdi8WJiYng+MGLTXG5QkIDZKK+fAHqGyNANMYtWoXtdDa2U70YxCWNQ7O756QxD6&#10;U8nOvF4C96bO26D1yBbm7XeRoWzuCcoF9SihNEDm//rVG/lzUqL/8i//Ip9//iWbCHDVNQoYJAF8&#10;UwQ80lhkaUP7P8iFcce4XInVGNiOutXTPEySSUjz06CX7HQmF+lazzcrBSBhna2vM8HG0eWhnB4e&#10;yMM7p/JouCePEHZdzGRGJK/OTUcMx2ikNmKgIe/rmm1S3StR96Ojh53Ok4oE19cZ4DLTF1Zr2pZy&#10;wQYEicWp9+CJZLShG8P+VtbLRYkEEwiq3Aw8yYhGyHKi1jdZWWUjr3jg7z8s0tFoZDDLLTOQncNZ&#10;shL1/erOg4fkCzkPI42NFD1YKVDqtuj3bRUH5kgQQIYOMJC7i8OjasWajnclWg2WAykyoMIKCXnx&#10;NniItqbVmxTpOinStczWySNNm3eWvNJ5UnAzkDD0I2kBx3HD8Ndkrkr04LSR5XGytA+S4FygzZSQ&#10;ThDeaxOVG7clT1+gAGEt3bST+RQ0YFhgSWBMRm6ieVJQs9M2CaepDJOlnCSv8ARoOijIayVpAMtI&#10;h0bkIHoOFv9GfjUpx8FS7y7g2WSccEMrNBedPCL7oEj74qU77R1APqQlxIudtkxDiAs+yDQp72V6&#10;+Xg+k7uLpSzStfWrXt6dX8s2jc0lOtOgvdQ6edGYYICtAPSCwMRnk7CAAmWI07y9aEpG2Ql1/nZo&#10;QdWYcHICglBWif5W6uTKovQwlm0GY5lRvHKgAs+lOf7JpsnoRe/soZs56AKCEjOyBt+9beM5Gw0x&#10;Bl/FtsDdWt2OWzMEmiwEgnmvNdhiaAez8fTcymSDcoY2G4IE1cj7LEp1zshDkgwVSxERaonvW/Oa&#10;n+sNhGe5vjS/ID/YuYdsfKcIT95/cF8++d73ksf5iXz44QdstYZzaueXY1IHKkBokO0GoKI1W3Dd&#10;v3sveaEt9ct2tZGb7koOk/Idg5Nx2D1a1CA6GQLWYdovI8opwswIHZTfOVP19QVV7oai53K1HGUo&#10;nhk90p22VByMkQdev/ksXEOD8myvR0W+6vwaMIYAmi6PuxIRONLaVuRYh+hjlkHMge52ewYfPtjv&#10;+kwQ4WsZY/j86XP5ffJCASz64ouvqHhhRIyjNpzXMHdBanPtsPHFkKMivlPMNM6fq4SmMKICg+Vw&#10;KQ36t6J5RzKCUQ64iWK9nEdytIbkRJxvbuTt9UzOry7k8uqSyG2MMRTp3MqdJjx5LyFUvZej1omO&#10;KmA0JVR5onlJmycqFgZ2ZSx9X+2/gsUo388+XrXAi6QoNXauA4w5zD5O+ZDvt4yTUet4IER9Q/9c&#10;LGMf2tuAKtlbl7xqrA1UiAQNyTsVLc/TtPm+PU3k3XActJajd+YgFO827Cv49/R4pJGq68MJOdQ4&#10;xPm60ePsbs2EYoTkeckDKVkINs4+ImKctxZabHXZwShF2Qs8yklUQBFACmOj/QPxd9cFOTqey92H&#10;B3LyYCGLpES7eVK0AAulhbicJE8EfUF3aTCS5RnTczciz5kUXvJS0MS4hSId1mxTtNmuZI0WWelm&#10;F0dzOTiYs8AZOYtVu5Svby5FkhBCrmoc26JcGi1CboJu+laXvYagTGlqfnTM8fHRFYX7KtFLIzQE&#10;pDlV+oSi3TQG/h54/Ejhh7q2+/fuycPjOzJrpklobmSVhO2b9Y08uzyTZxfv5M3NlXbOgFBv+hxm&#10;VSOpyV5vEPOiLBoFJQ5lTNXX+KZ5H7CuG6UCUoiH922us5Vr4xCMpCMowGLvOEYmwbKprIKChgYb&#10;5RkNvimCGh0eJssbRoZ8arHxR8qhNC3Xc+p+CBmJHoNUisyK0aum1cxlGAe0siSV8Lh45IXKw0gu&#10;sEVgPIl73MWj95CVKwjv77qzPp/cE1auwPxJErTo/nLv/mP57Afflx/+4Ify8ccfJa/0jizSGnAL&#10;m4xFaMc2i5ZuGWV9k9Z08nAgtPC+s/JsbtK6X0PJBipGAzhnz1tMfwONn7019DdlvtW4rSFcDHGe&#10;Ucs+z5ZzVUR6nzmsc8Nx8Lm2WvPbdaXnbY5ojQpI9MlqmlqixPJz1HUsef9EI2CxNWeGnypqdc2Y&#10;ew6qfIdey2VG44j2DjEEFiUliueXXyVPNO19VieATQtz2TmAskjNKHW0ocg+Xf5x79Xo65w9mVs2&#10;c1+iKcBsotzTdo/UaXE0zIDwfncY081axpsb6a+vZHd5Kbvrc+nTNX744KHI6akcpnUxbSIrIqgI&#10;LXrCa3Tv2UfRFGzwdmA2DwqehOztk0MSGHXLm8v2dvSLrMPG1b1m47YSHGrYOJtVmc5o+1JNomIM&#10;Myg8hup63TCQvdf2R75+w9MQ+k+WBWY4+jyG4NzaRu9qOIHGo2xZxkkxpt34qpj333eGte8ompvg&#10;o9jlSCkiIrrdrfnsNsPWFot5K3sLXvYGKguSWLCfTXT3N9Iza2H1DCV3OaCn4mbLvGm7upEmnXyT&#10;Nv8seY/HSUAslrNklc/l/p2j5InCOsXND9rX9Cod42qdhMY2eWdoALyTzWpDGHyXFOfyYJa82IUs&#10;0/dn6Tj9ci43ydpDqCjtF2mTQJolIXIsS7kXF3L3bRJWr18npTzkdmDsToNcrdXJ0sK1+lZt2mpG&#10;gilR5mBGJdD2XJRzMDaheKSeK2WEqjW0HYQGwlFJMIGSbZM89t1WhTVKGZaLg2TBJiG/mskqeevn&#10;22s5XwWtrUQOUCU6Q0QEQQUvAjfhPqiZxyi+majBQDuNlTdl5F/lGZYcsG2AsoqrH67wdH2wZKcC&#10;YLhJXIBHlR9nnXycXcpfj3mDGHNNtezKJXpKQdmonBZRhXSlAC3Eq6VKTnemqF8KXLHc7Gg5t0Yb&#10;zrsHyvmMagAFKeTrjY1ZbbHvXX9QEhJeroUxM1CK5OktyRY++OAj+dnPfymffPaZfPzhh3J6544h&#10;adUY85ZTUF6zZED23Y41nVgvUKa7tI8c5gYBsd0EInmn007rRkGL6QreBBSUF94/OFgmry3tu+Th&#10;sv55mDG3mstLXHn2g+SyLTP+hMA5U1RGudlazS5ZxgZdhwp2q+ZP6AAVGR19X/i4lWjFPsQtL6Ys&#10;e1yZadrV6fEsP5X35GDpnRuWtfz+97/nE2T0681aKRXjmEufSL8oNc2fZMPNvdustGolapGYoI2L&#10;LTeqpApU4kmo9koHleSI0iDmXKAOq9oPUfldx2Qoby7O5OrslVy+fS0XTz6Ui0cP5T6YroBoBsd3&#10;a11ffBCqXFxrfWybxsOmtqfNQKBH2mgXqylD/GOFtNXP5sijjbnnoN13qqbC/crq94ItyNLEohpU&#10;UmLMXnufkD3PtfbR3vMMq7kJpvTQ77ppvQNOuUCmUWIpxeI1WqQscxP7ycJQjIeqPr+sv3Li0ULF&#10;aiCN5PSGjhrRNSz2VLDd1lZ79krHUG7GXf0x5sPX7Edi8xbsJgHYadEYFzkUoOLSs08CACGqCXIE&#10;66ukSJMV1oxy5xg1oV3ySFs5OZnI0RItqALzltv1Tm6uVnLx7J2sz69ldZms8qRMtxt9YtPgu4dJ&#10;gZ7cO5IH4Z72apxNk1ABcGiF202bbEvLc3bQytE4kTv30FHjXOJ11PpPem2DlkmEQsqAMHK0FeYx&#10;cqgr9fa03g4Pov5oCdLstIBwU/abCwQPNwxWLzooATfCOq+Q+02H2x1v5DAp0l2a9H67sfwrAEgD&#10;lXiw0Eq0heqeKJWpW39csdoLESwqHbwdY2xxiza4dTYMWYDSM6k2VpGI7qHFvGH2yPCrRZfzRkq3&#10;op91r3PUnRMN8Zy9u+i5RStBCBX7Sm2h+r6OMXvP0cxybpchuObQDRVLd4xiB8asYOpQbrVP81N8&#10;jKzRgudjfI/ELH71+1TCJAfpbFOasADv7eFhUqIfyk9/+jP5za9+LQ8ePmQItyV5uxKca8clyYA1&#10;WPoAE0HZ4Xg3yWMBNy/AKhCGuLtdMlJB5DBPa35AONHuq4lF8GM9QpGjefflRc/P79LaGtAjMwnf&#10;jAQ1qx9rLgNc7O4o7JQ7lIrVASc+nopQV8MmI7jNGO+HChzk7lh0XuWQvaJSyhH2GbqyB6GGuq8p&#10;DTmr4nf8Brztq+trefXqpfw2eaGff/55UqJP5Tq9hnU/mU4Yyu53yiwlhmStV7sDYxyYddtH8hJA&#10;IXWp5fbp8qmHDIUN753lgmKgKpOadgKLBCqYEN+B/NjcRLk6fyvXF+eUCecX7+Tx6Qmbvc+Q4zcO&#10;4YbjoePn3NF4D00PGG1y/sx9e4+fRWRiPpuJt050BRF8D8XKUQqVkVs/PATs91KFiLMy8+NZeikW&#10;DWnipTLOg1+izUOs9FB1LWUCdG6gKFuLNnmz85ziiTHXu0+sWUBuiC5SeaZ2CUEpY28/YvTPquJk&#10;k4XkbKWdI5u0T1b9Vq63a7lKjttVMmi7PdEZPQRYxKbeTPEufNAllM+rRMMEef5RlQwS52MHIujA&#10;+tAwjYSyh7CTw9Ol3H90IA8eHSaPNFnIU6Qnk6V9uZbLd0lwvLqQ829ey+p8Javkle6S94ZcCD3J&#10;dD3bpEiHNfI7Y0alzdNxBgMEwYsbxq0Wq6O/47KT5WGg5xllp50eooWuUN8Glh7RWrQYJjmE64KN&#10;8XYuJC2W0y4ONgyO2m1KvsBrl5geBBVbZ+3hLByE3O8qGRivkxU6rNKEXFzI6dExLdyLYSMXN5dJ&#10;8F2RJ9V4pDgvanENJum8SbkvXPeEO4aduuTxj2a5aclHyRV4L0mlRhxtOn1j1GrFNVoUb5NVvNeg&#10;tGe2S/I3eqNXpLAY6XWpn+c0ZI1x6xTBaBDP6jpC3mBidbshm/T6xbIhXLGaMjYe1lB5nF7NoITh&#10;UvJzrjWcAkbRBLqkEV5lDk+0tg/z3pSdoeH/yPZpc9+wRKVq3gabGO3LfvCDH8gvf/VL+ejjj2Q5&#10;P9CC/0Fzkzylj6GtH+wDhHFRPwoFcp6U6MsXL5hbPVwuSbB+cbHSsG/6zHK3zG2/1NCo6p7T/S2S&#10;At7OVjTQEAHZJiVcajatwXij69hJQahk2sbWQiNaFhOMu9oN65GKo88Kx4jY2844bc3qb6wkDOMH&#10;4pO2yXPgSrrMtin1sSIKidHCgR5qHhRsZCU8+B20fy/SGP3lL3+R//bf/jsVKNigPEKQowvNoH1l&#10;0zjMZlMz+gx0YujkUjdai1ZViFSgqG3OXnOjHVqcVrSPjCLU37mtSDHIw6S18i5VDoo41xIkyK7V&#10;1YXcQbi4dW/K7117ngJM1gZv7l0ZP2507l25CaKxpKA87lRzRwcffhuPOifsytKPzzHzsjmfvVAZ&#10;rtU5PPXiMmLvNf9+CNab109W9E99M7h3cAT4ulVFqW3oOJ4+j41G+cQdCLvwwpVss9M2JEAZXX5V&#10;YWCMNxnE0hrfpLldpe8mF0e2447K9GbYymq34bMjCYCY91DHzO1nTkRLsUaCCc6y0EUVCxZUZEMY&#10;aWaR3V4AWw8jYvMdyeznzUzuLGby8MNTeZSe9x4cpI2eFnq6mJuzazl7eS5vX5zJxYsLuXmRFMl1&#10;siLXfa51bNFardEc19CNsp4ky2C+kqvDG+0SA+O8deYUWGLqRXdNZHgLXThQoA60lXpB6nUMQOex&#10;REERl4Oamyr4CZvTHJz3GiIASrFPokCcMTfyzZsw+ibxxuFOSNGSKpHd1p0LyQApCEujX+Q2Wbc9&#10;gRW6IEfbuq5iYqzmyhSISAHMNGg0nTbi4EJaCvOLK1DnDM4IbFOFWVnWmzFIEWplhyqC0kBAOWNM&#10;x8PQbkE74jAEaOEp5jHMyi4bLkpdz1WHWZq8pevrsRCvKwxDLg6Wz861sTm009r8hWwJ123fPJdK&#10;wAK+H/QYDAC60rXRrzebl3yg9CtbuEQMt2QievzkiXwMYNFHH8kCqM6mKa28QrC2e+Me6AdrF5v7&#10;YHlAROrq+kZevXgpn37vE4KToCDOk/eySgoRqPjNZps+3+tajZLz+Rw7nCMZcTgeBOm2S8o0eaRb&#10;1EqyOXjH2lPxTkbueRtxyV6pk2iqg826DYCkNKF6rtyKC3sd/VFBvu7fdJyAgb3UKPE8lY5FY3LF&#10;+6SyxtZys9glXQgZRCW+qtPxYGigHdof//hH+dOf/0ziCpESecAxUFHgwpTIYfE1HvYEqJ5vMAyE&#10;qAERdP/k1pFiizxoa7MuCfZJmuthPtHG77F22FSOBPPM/D5zOD0qWh2AQtADJhNfriGc+w29Uhho&#10;INFADJugMaSt0rghMjGFwSIKKvT8cqi1qQ58UYdNXQvr/7qzVHmBFYFCbU3UURzPApaq+lveYz59&#10;nZ+sHLZax/i+KaZUJUdjprL0vwdEVbDnzDvlYUyxujcNBQgD1/VUftqxPHKCc2GtuWORf5pxA3aw&#10;DbixwdEMbAIUadyxsmI7mpJN66XzbitSCSu/MfcOYh64kCdJw5nBnBN1JcZGMiybVlryiMIOpSUA&#10;AE2kTRYglObDR0u5+/BIDu/MZDLDxlnT83zz/J28enomZ1Cib5I1eY4wcbqO5NF2sbOLU/cdyfMG&#10;kNZVuu51kNXZhgpS5mnDLbUHYRs7dpAhv2UUkoSjREK9ULWyKUARChz6vEC8NsgbFjO/16qAy9yj&#10;VpPEIu7gbCBl3WVHB0JxMmVJAMN+/S6HJhmwpaLu2GYJAnuTBNx18jSu0nMDRZqXenno8q9my+bP&#10;O+8Ajdyi12duGh0zbV+dF9s/cvV3jkiUt3JIOGPj80LJefoxb1r3Fq2IHz4Lw7cDhY9bx9JJOYtK&#10;b9tY/mrGg3uM0f6W/H5eo0Es5FWsbF7DoCHl2LqhoWHEbFRUlqiHbT381ZoQa5vCQxqrjTn4xgxK&#10;aoH0Arhx792/J6enx6wLhRf6+PFjtXpHw3yb4aMUlAZ6i+qXeUgNP9G95eTkKB13Imfn7+QyeSkP&#10;H2ho+PzyWNZUNqPs+pGdUkhi0lhO2j0Uzh/2w4KG1Xa2ZW5V0l7o2ai9tVrDQIwA/Sf3Fm1FhMzB&#10;3Rh7UCRb2Ogh0KApDRIxmJeOuA9yt/Tsadl7Nx0rIGHeXMMEYxUOjh6aQ0QJzTAGV6S2LgfFJmB/&#10;rtJ9vH71Vr76+mt6op9/+YW8fP0q9zz1OSWjj+VH8WjNi6FxGm4Zadkx8JsvEZJcmiXqZaN+b5KM&#10;neWdU5mnOemnHb1zZYcLxaEyoI02bNCc53a7ZglfNGNNq4Ja6ZPlv0rXCkKHASjtxVIOkgE2oZyK&#10;NDrQ+hK9Y/GTXOSORPVtVCm8Or+rBkQBWAXfd/69PfUas5GbiXeysV72Wq1o973gIgeUt/j2J0TD&#10;0aEoYEbHbA5cgUbDo7g3LXYduqasycWoRg6MYFek/n13jByM5nuvHiOlp6xK/6Lk64aShSJdJbl9&#10;lgzYTUxKNTld67Q+N+nnFr1voUjLCOxbJns5pP0YRx4pzWnYgFvFw2j1gE1SHqz75Ed3Mkk3g+T5&#10;8aHIw++dyulxJ4uDqXp1ycK4ub6S87fJE319JldvbmR3kSyvdaO9SqMqsJz7abUUpkUtW58U2c3I&#10;7wzpO3E2yPJkynxjOFQvOaAPoG1cL5soik6K8A7q/wCiz6zhYAITFg4GmqHUxjqMmIWaJ21fOeUR&#10;Y4igVy/MiSwspqEpa4Pcp7GCF7wBYGKDkMGOFGOj+PWJOOOfT0Au0RFTQhCE3YxKtOtmWqZCwTZY&#10;6GofvVaswv3lL5UX4ujJrGjNsnbPeF+t2cYLJddFbzo6ytXki+FSxuFWo+Zg+beMqHUBXaieXFHr&#10;PdsxYxFctcU8+rVToRqgqdVUgArVwY5jBO6GvnWE6tTqLWnptoaQdqvYwj4OqW+TokRd6Pd/8AP5&#10;4Y9+wJpQepUHh2ze3TCci/vTYyupRGT9Mc0yKuuOAkqDBCMJ6o+TgIZn+yJ5pG/fvpGToyMifU9P&#10;78jLt6/NQHEjRpUdkfOxyR4K+aXJulM8b8xW32s/UkYJ0hCDqi8zlHpoASPUGNvUCIXfKZpX1ECq&#10;O+l4G7ue99nLrJnZvFGbGlOSeXJO2iDq0dJLNY/aVJUpz6zNlMY07Y8dlehaXr1+LX/+81+TF/on&#10;efrseTIuLmlQAGBVtp8D5KQSslajnCOJtvd97eTV7yqlkn+0nhWpmyZYZoeHySG4Kwd37sgwnVBO&#10;eHrV2X9k9BVbiDKQq+6tnyw9Oys7IytVklk36SCv0v1g7mbLwyQrD7ge2fQjHWPSKG8Wnp3JMxpB&#10;TcihTA9W+fV3zN3WoJp9s7T2Jx0z4VvfbOZK+UWVnZXiqcepHsnbPMX5zDVDE14afD/XnuxYuLuj&#10;C0AvbSseaddqfb33pqYR1Ta5PCYzrYX9e/a7HbLDWAwN90p35pFeJ5l8k5TnareWGz41tLsG+NWt&#10;VucfUeBDlVQu56qiYvU33FNwzzQoETNqPlstk0nLRubpI4dzUPclZXo/CYNFJLgI4SzUdCHHcXVx&#10;JavLZKndJEtxBw5gK5lw685BT41u6hYbexfS50cieTeykr7dyvYmeQaLQzmaLZMibshSMG605wWs&#10;QYR5HVIOsFENrvLEPIR0zwlRII6SA+ik9mNBo42GaqSQGMc96HgRusq45IFLzbTq53AOBL53tinW&#10;6TirNHkbCGocwwa9HNYsdxM84tYxiLyTAm3wZEF7y5CrW3VZ2dzaPviJa6GAFS+rUcGsYUjLh+Li&#10;DTyiGc/qKG7g2NohHF/Uu8tjm22MKoRSLexsuJlEiLIPBgoZJazhNVfaUfy+/Hgl91osa/ODRhWq&#10;INYY3bN2xyFqr1Uyy4iXtbRUpGL35ecYjaVI69c0V3RyeFc+/exT+bu//4385Cc/ZX9RjkPQ9mYU&#10;4k0ww2I04gMcywFSMZO9awhqoAeBVmrg1v3qq6/k7OydbD94IneS8D45PZG3lxe8X0WX6804e433&#10;4G3Cfq0t3kN/TIwvFKlHKBoi1ycSowp3pT4z45Veckv9wTkdtH459i3P496KCm71FtENatZ57a7u&#10;j+DX01Z0mHkdxmKIGUAhkGnJyrGiev3w4s4vNB/6+Rdfyh//9Bd5+vwZozi0k9A4XCovJ3qDAxW4&#10;jRm/wxj36phr4T2+F60R8ZSOE5TQaAV9YzLYWzDKYExbJ/AoT9p6FoTx26UogaMxmWQFpQqjV+MZ&#10;599u5es3b2ULr7zVc90/XsoiKW8qUh5WPX/yX4i3WvT0TpHs3i6R9xvK3o9Sqi/KNnYAkmRZVnuC&#10;Ps/ZCZEqleV7sD5esNLHW4/bDps7CvV1lPRJzOuwzGd1XaJGgqP03dBnZUPladYgw/qaaUjXRkD1&#10;GY887RjSTQZcmqPVNinRpLOukzK9hhOIDku1Oy9SJtzFdXQrMUgV5zfvKJrwFA17QKyARQYgDyD5&#10;gDnRtmdTshjNj4Is76XFM4f5C4t8IPABm+AyKdGby6QIV2h/1hIByVyoU/OINyDXWHrDUpLIxsfD&#10;OrJmHFD4LfIwu5W8nb6TRTMnAUMzT14eLgZ0YsHLGbRZMkNOZoEEI4NGIAtCRAWHGQNRgRzYgH1v&#10;4YLRCBQzM4zV7+VlaijMDMix0EUQQ/SNDAVt0x8bCJp0y6t0nWvkiKJ7qi5YvfmVAnV8zHUywLOY&#10;vNBkqHRQovA2xELURuYdxlIUr4sr5AUHXYl8VuPoqfRBGBgggQBPK/JQQKUC7g2BGqwPa7ZYnUou&#10;KKCKXTpCCaMqM0tjSiQqWASfb5usvD23mENNbigEV5C+8VTcZiFsQs9raXOxvqvdbP0V05AYGOcz&#10;FVPIuIhBFay31SIXciNWNuFh3KCgHBmtOwdCsxN58uSx/PjHP5Qf/eiH8vjxI4acSABgSpT1pJOO&#10;XmxvKGlu/k7JG7CefPw8f4oLmM4Aklswzw56QNzffDGTw/QTbEi4QHiAg0dbrAhdrfuShywKUUOb&#10;8HbFzjUO2gRbDKyh6GH3BtSdYhjaxozAJoQ13dJ34RsVBBQNBMSxxe8Wfmstd6xGm8+VGrLBwHLK&#10;UIUWhT3BhXrNulbhxV1dXcqXX34pv/vdH+RPf/qzvErKRpxdKDRFHFaCerR62ILuLALW3TaN2Ix5&#10;v+ChiRHrd2z9RN19QE+3Nu23Mf28Sd+5ubrmvh1CWWeUm0MlV238q8VrezBKDAWngM9N0vVdpZfO&#10;r26S7Eq/TOdyePee3D09lXlaMyh4mppnyjojqz5wo7Y2JHxMPDXnHhfntXaXXOHYjm6q47jR6b9n&#10;QGImUnExHbPj4fIwinuz+yHnsq33FWkJhJqBs5eO0s+X34syLfdtBsRgtf5Z7qoRFAybkeNboU5j&#10;1saUcE+0vpbMQJ0APZ8U6jztyUW/dUXql+Y+RrUQJNwKJ+4/vKDVrW3x7hGDujW0/Dog3JIQngV9&#10;TjvS3+2akQpEdskD2yQPLHmMwCRBcbbGZCQ++I4NiI4otfNijyePM4KQqI8ko0d4FEb1+t0gl9Mk&#10;eJIildlazmUuu6sktDa79P4ozhmLHFHjg2tE6j4rvD2NX5jVZ1OHzyPkjBY2AF/wc5jotizkHMqs&#10;Qhd5ylXVKk4Yge9k6SDev06CYrczdBj0foX4E/PSJIiJcckBsGC1bI4KlrYYP2bhR/eeRgtHVhsO&#10;gBY0EHYKOzYStq4DMCsGAFq2O5W1bA8G44Zdl3k97E/JOj7kf3dJeVS5y+o6YhaKejeFKF2ysNcS&#10;jsh14I3l3YvQfJZ6/WOox0VMuVlI2TxUrhWAyhqLlDTFiIpZVBggt7EaU7BB9RrgZB0nmk8PAB30&#10;zKMgD4o2ZeqgDxy3J0+eyC9++Uv57NPPGIZFD1AMcWv5fN/0GmJ31gxF1gL0No7KgJQRtJNAoBnu&#10;F8jSg+WCZS7X15dycXkuD/oHMptr2BdKeZJ5qA0UhXmxPCDmQgvTi7EDgYqcGxsDtjAQJvSGqMBt&#10;t2e+0Rz/bDJwKzQTM87GzMOrihTo90HBWSxP6fU5DjkCoB1lLNYZ1ZsH+Mm9Wn9NS1tKXgtK9fLi&#10;Qr76+iv53e//IH/5y1/l5Zs3NIQbNpwPObfrvOC+vhX8NTEvrXQParvbIeAi6eraVt+9WYmqRcpm&#10;3X1jOIB0HZvRA+MxOx1a6Op/22uu3IIbgUXZ4XcS96f7v7hZy1naW9fbZFxj7NJamx8eypP79+jN&#10;apjXQruD7cdYvNKcpt0LW8ZyR0HvlMC97ISbURlGKbDaKF62VPbvaAZA5Unmc1XeZFSFxtpud8+o&#10;qaPru6LYpZyufuSet1UZpoOGbj88E0BnZazpbsUMQkfml3nwqBmv1WIU9fXxWCKk+QQzHZyfKZio&#10;0p6ZJZm3HLbsNZCtpFInJXsWXb5IP2kl+PJ7FrLR/RFITaf9L5IwSgsAFGUjurcACJD+HlqEL4FE&#10;C3K1GmW9hjVIfG1erKSM8ptmKirkgVfhGUkCQZYS1LKR66+h8NxejnIRVulnUgDT5PV2QMMmD3U7&#10;GDlAyxwu8+8NiBh6E3qjCWQDA9niyOPRSlYyvFeTM6N5nDlEZJPqXqDPpAJjtGwEPL/wPOGFdqi7&#10;TSoVcfctP9Nq5xwAhrBJhlE3pS51G3SgXzvl+YQyQ7/LbAwpXRfDM2PM+alYWa4uvOC5Ilx3eHwo&#10;d+7dT897slgecuGsN9vkBVzL+bszuTw7Y73eQCrFwerWnNwi0DOjrBoHs/iKCBLxsHdlAfumFaOl&#10;EwOdRDVwXJlWq8wEhBoQ7xEk8JBhz+KPpkyVZ1SvBLWE7gVrgkpRvZncJKiRRvrIYWdhbiXAx/yt&#10;b26oLGbgx330UP7+7/9efvnrX8mTD54Q6LJJBtEUIfagpU+M3HRuZBUTiAZOMMPGcq2ao1ceaKwb&#10;hPLunpzI/Xt35O27t/L82bdy9w7Q7o/4E2xKGCMoWuSJsAKGOGQkLVC2uROMiw03toMBccRQ4KxW&#10;6XTULJWRQ6KtcusqGYNQETUWlXEBPlgNekWZmhW32FrU3qIuEM3A89e5eRQYgm5NGEdQ/QERjXIW&#10;dL75+ptv5fPkkb5OY7Gj5d1pyY7Jn5akKjbK5uVzfdl4tAYeq1m5Sv6trDTzs3WeGq0bNbdKjVXM&#10;72zBEC/iNEQYN4qfyArTWUZi3FOixsFYzue6STcNnQFQnobkhcKgfpPGIL58JR27Wt3RfrMHStiA&#10;hhjwUDVSp5SHJRJjuy+4wij/qPJwNWI/s/NZGQxl5+V3/B+Vk2PWN1GKN5v3o0VJYlOOyd9iRUG7&#10;vzol+B9lgjI7EZ0ab1ghUsY2X6e9HDSiMHh+1e61MUUexOWoVv6X7GGJsNRGAvZ7FzXKR27oJAO3&#10;WwX5rTc5R2r/+sDLvhItAivUs1F9vho4e3tQh1KASYNH2ieXbpMGYJN+3zWz9BNk8TvZrVWRrjYI&#10;v7RUvb74xWLwRmfIvKhbe86ew8EdlUhBeihS5f2Mq4YQ5TEdO8ySh5oWHzbeuB2Zv6X1j5IIHIck&#10;8Mr64c5ajeb0vFZN0ZVXjH/WwxAxb4m8sEo4o0wylelgfJwIO4GEIf1xAyQm7g+UhWxGri2x4kbD&#10;N3V4gx4bEuzI10ChNsGADqM4yYR+R61VcfRbVWyOUClzgel89x48lE8++6E8ePxElodHzAWDdPsm&#10;beSLswt5++qVvH39Wt4lT+D68oIgsVCTktqAEAlqIyDRF2PennlsouUmaktWPfyQ6+Py+gpuNVa5&#10;01qRVq8FLymSUk8Zo9epqiB1lJ6hvdjQvQbXKXDXrimokMIB2NAgvX6clNuH3/tYfvyTn1CJfvDh&#10;hwQXEUqflECXhCyVihEGkJmm2vHqYTsi0o2cyJpr5aJVxHibLPnDg4V88OSRvHr5Qp59+w3rjZfL&#10;g+T9Hqf7mIgjU1srwQqjrhWiXrMlX60bB/Y07d5YRvNqmSNneDjs1RnWgpBk/wY4odAZoxmYfuzG&#10;wEIarfIoRlGY0fbySGQ00ZWkXduRAhFNHICbQGnLZfp5dn4h3zz9Vl6fvZPzizPZglRChOPDqHw0&#10;ukOLMlFENt7yL+Z5oLJptQFD3t/VHqbQFpeJ+mic+MSVKJR1UnLtfE5ScChQMhjtwdCdB9slsamy&#10;wmBTKQCfn+IC0UCfKDsSDNW3yXj7+uVLOf3yq2TkLqR93El3cEBvdDdqWZ0H0zwClI13NVnyHvRX&#10;q91lyqt+bd9I1ePVr4lo2qV8JeafRU2JnzW6AVyOGfO5TT66zLp19phf0L0/mhx27VMFEfd0kMrI&#10;WGRLNdLlMgzXUa7U7Zl8mHyu0fL1ozpbiIagjGyz7aVzayhUBxa31quTuheYdWn1eZ4sAz7UAsLn&#10;2QqMYIhWtklQrZLAukoe6PWuJWNPe5Mu5Dp5jum5QoVMUqRUg0FzBnrTo2RWrKBelkPh87V4vhTR&#10;x1E387hpiO4DUjGgPGAkxpCOJ/KdLRV8K2rbqIdprJCVEi1WymCvj9F4F6uwVkGVjXlzhmrivBbP&#10;x9Lp+7QmT8m90VEDReJbFLjj/g0p6uFNn+G8+IIJCihcY/Cgt8bSBANqBLX4gyvR6GrLd516agCf&#10;gLzh7v1H8vCDj+T49G6yehc8LoQrFsy9Rxt5/OF1EuYv5VkSaK+Sd3Dx9nXyzq5YAxxJY9gTzUxU&#10;dK5DjbdWrum8PH+3LUr/22zOMRYZlCMm+uVYrdPayMsjX1mrqkxGro3WFP0wVoIgK+os43XurNn6&#10;YHlf5Abv3HtAdO7Pfv5z+dFPfpw80Q8YHocCQIsxj9pkL8dCe41JGn1dQ2eet6J1buFQIHuxP9hR&#10;pVeCk0cP7sk0GTxvXryUb5ISRWPvh2giPenEazHHZNhg/TAbMahiwvGIY7C60mAcsfQwW/uu8xeL&#10;gaVtXUTNXHCcxGuPaekrlMyDRVzdwYQ/hziwPI6fadTmV+JwC7eNFuIejXu6VRTrKikLf8IDPTs7&#10;l7fJaHt3dibvkiJ99TYZcJu1rGF0upnahJJ3j1ZKI1YDTMJ2yfk53z975CZRCjmJrRcP/vv+LUZd&#10;0BRKmusmKdEWLaqwR7DaRwsbmpyiTGnKPtPJ31delZUnhWikSHE1aCKjYJv083Uagz8nRYrOP3eA&#10;Bl8uGE1zFanbpKiUW2czhaL3pt5WUfRFqYlUh6g35t4li59zXyvdMrr09yFWx43uVJSwqk2NRTKq&#10;71eXUt+MG7fi97un7crHsw7zlEHM0m/v2HXczN/wz+XTRqWj5HqRoFGDaDSy6amk9dVR9zyoct/5&#10;wqP9Whfi+vvY+Bouc/nBrZk2YlKk6e+bXZTLdZS3lzvZ9Btp0HD7fCfrq0HSnzIdjNDBi+3FBd1o&#10;rrlvirIA9W0AjJKy3GqpCu5i16gQGjrNuYGWkAqK7c6MWYdkl7agolsmtZQPWTGO4klo23hxtHCD&#10;D5T+Pjpay8BJYpPoo+sfp2XVBOPt1bo5gD56hEqhzoeGuTq+B9DF0BsS06c+5PyPc+nSEMiKfWR7&#10;Nig3iTlIXZB4YgKUbatQxzqX+fIwKdV5ElSDrIa1HN9Z0uNlscO0ldNHp7K4cz/9fCL3nzyVp199&#10;KU+/+VKu372RYXNt9XJa7hNMke2bELwA2c/Dj9VS9pVbPq+ZzFAUW/D7LotRC6vrTV3naPJSMdIG&#10;zY+ihjALzaDC3vejz3m0V3ejsl9BWd59eF9+kTzQX/ziV/L9H/4wefH3OQco+Ic3hbHH31CqZJ6x&#10;dUSlwbWmFJNO5IBUBgNztobwHsBH8LSAUF1fr8gfe4Sw3sEyKdLn8iIZMm8//oh1qiRKRx4Xn725&#10;TstkI7PphHtoICXelvnQ6FawrRfUlCIloIhiJx2gWlO2mGiC3EOFnIAhK8ome+tFbigoBwLGOuiM&#10;o4ntYixEq+uLxt9LBZjWKNiakAPFE57o9dVV8jwv5OzdGb3ScyjXdRoLFMWjXZ4RIigQLHIdT9kc&#10;fa4AOWsqigoCbaXXibOuZcPXIxMVKjTLQHHUua8f/TwBWTA803w0aZzBHEbe5+CKONSrXee+lT0Z&#10;sOfZ5XCvf8ZXoZj8UYYsjNtNuq9vnj2TJ3dP5eOHD+ThnTT/6Rqmlr9mlsqVkSusLHVCMVwru6AO&#10;8fo+bYPjp+tNWVlN+QpLGmnvnqXsbtcXpQY1ZGND5UPRP05xuI/WL+Po0bghVlI6K8tb37Of494L&#10;rlNcv9T3V/2WjYb69ZhlQnRGuWCASoATM3Kt0h9+MBcoTeOudMivKx9DvSBsk1YhORZdi+ZcdmnB&#10;rpNiu1wnwZ4sygVoldJmkXcrGa7A0duQCcmdCMr4UcE2QQpYQlzw2nrUEoJoYTHtfIHNuQMPLluu&#10;4TqS+x2SkmIuVRcZro1OwaB5OipTOphKkB7LWtayBRfIUhwdhjCj0eGRBSmWmWfeyArBLVzkIV29&#10;CyOtDp4QV6TmaEqbIdmtoQCjoW7F4Vwm/J2Q2hTiGCULPSp9KFIxAIldVmvn8EWAe0CMv5mihGhg&#10;mGiZvNHD5JV+8L1PWPT/9DlqGF/Lbrgkdd1scSQffPZDuXP/gRylzfzXP/xOzl49F0lzChThdn3t&#10;JZ6S0/exbD3/25Z1XnD7tWZRnJ1nMOjjPnxdSscROncq8FV+7MPj/aG6C983ruQ8Bta22AXaqPRg&#10;u/VaeoT9k9e3PD6Wj773sfzDv/k3VKQPHz+RafJKoEAxJQgdoiC87bReeJO+O08CFyAX8blw8JEh&#10;ZdnizEK8nlNgjWMynICS3t6s5N3rV/IuKRMwGt05OmLpw/X5GV8H0UOX7gV5svXqRi7T66vVdTpv&#10;y4J9J5yfsqxFlQ2bFwCtzvILEIVMxDvhtB2woBNVfWAmQkQENdgV+kNN46j14u4YBGOYHr23q9bI&#10;ojmDA91YMmQgoF1S9vDckWvfbddykRQlFCd+6u/XJI1Y3agRAaYv3Ae+j1I59pwNmgJSUFGQ2Xwp&#10;9x88IiXjq1evGA5GezJtZdeQcJyUchIzhWO0vqiZWCIWVK3n87MA5YKLqkhnWrqCMO8QjLQ/g7Jy&#10;YqxyPobyvgsRMaPWqrBoGRrKlN/F2KOkZrO2QW+4bq7TPL9881qev3op90+OZZbOMV0eUAk10XdU&#10;1HRFFmJuHmqZkyp7z4lS0FaKV+VSI/5a5QQ4gNIUpOadm2oPlz1XpwyaUEznPYPZ109U56h1/uJY&#10;fa5SMRmM5orUvVKPVNmtRimKr8byBDuv2+o5kzOMlcOo/+hxSq6UI9W29l2lqWWjBEQQ0zruag2c&#10;jaVKI9fC39Nh7qnljwZTom7BRckJbu8MgbZlzAeiJdp2R6txcp2s9ht0jGllBmRvVHRWYwg/Ak5M&#10;oOZa0ur66kCCzw73A0BMfSzXnxTxpkkbd9YZ52qT//ODeZ5EaXNdoev31ftu8iy5FRVGybNRL7k8&#10;KdXiivWKEF2MY+VFQb+31hIhKxif9VhqxLDYpihxgQfatsYIo2MUNdYgnhXxFm65sF4K+lX5iTs+&#10;I5v+tmmTrqlM7z54IB988pk8+eh7LMuZHp5KmB/K69dvk3dwwT6KqHlfJEH8wSefckN9myzjdy+f&#10;JeF/qY2R2dg6GLhJNDQYy+IONi7Fbs5SOSuUPITRy2TsfdbD6XcaL0lwA86Fnq1L7xBRlwFMJ1pr&#10;KOYd9dshk2/oafVaULsH0nmMB2j+fvKzn8ovf/0befT4EUPqyNOBng8nbq2UhSFVq03O1reF7tAG&#10;kGE/EAuwF+hOdmFtudKoZUKtClTQm22T0Lx4906efv21rC4uk4EzTR7IVHOGSZGOWzSyJ/qNv+82&#10;V+lzZ7IG00oIuSH0huhUuyeQpKC3LZi/kFtHL1FDe09Rdz1VJdER5dqU/eR0dmJlSjJkKjnN50ar&#10;qR5oNAwo/wFtIhmNFLTF/OcG+c8bPtHMAsruggZAUprgx01PkOvDQNlS2fa2dkaGdL1xe3Bu5FFl&#10;BXL8s+VClmm+Fkn5bl35avJSvEdtsM2eawmdZs7uxZG/Ll9U0ViIjdSbHUuHyGMdrNUi1nPrJXJl&#10;65e8pNerVmvdHsH0mJ88mEzgDgbFnck0Kl2yT7UMe7959VrO792Tx8dH6eWlFsaFigssBBZP+D5Q&#10;TzTmqEw2GEyy3NZcJWRapOyemZsN2RK1M+9CbQj/PsXXKGVkisKrjWs/epYJUeS2dPeLCLFEtYIb&#10;PZWXH2zstXTLnI6ocn0fr2FepaXk/H7LddlPC+NqW0zJtJWhKRHBLjPQhGosfQm411cr1zxWIaPD&#10;smbPIbaiCEYzW2G59UDTIscIzxGd7bfJmoISDVOWj4wB8HkNYSptVmO0UUE8ZFKyjz6hjiysE8G6&#10;+ZWCT29+A4L7lqOhaMXGCdQDPV8P66oyHazO0wY9loXhspGWWBxNSDfZAqonXPWbeTkWysifqe6H&#10;4yRjFhgGt9X7csFuU4BrXiRPiFRsCLtaCFzDZeqdey7OrVBfnMVK01o6AlTQVCBoF5tz5KLevpOP&#10;CfjYyVXyEmYHh8nzeSKLwxN5/fZCXr15I29evkjezxu5TAJvko519+FjLYdI53r7YmBIGaEA1sD2&#10;1Yoay3XpJcZ9q7IaumI5qrdeQhCNeaDVxnGkL4yLaIvchARp0TxNYOPDEGz2DIdCm8hjqYGxPDyQ&#10;T374E/ngo4+SJ/q9ZFR8lLzQR0TLQohqaFHJsumN4tIyuYHW5Soi1jZ0FLuuSMTzsNlqmcygoXd8&#10;HzlQba0mqojQ4eX6iiCv9dWNfPDBB8nbTAZLUijnZ28VUZy8u5aI45GlEOC13iXlBE930gYieYdt&#10;ETHwSIekQIftjJ6pAsOUjH0zuWG+HKhQlkQxrB8Y5fGSEUwBWpJljuZoAlrU8xxMifLzOzVQ2OQc&#10;aHSUUaVru073hFAuvGeMAfqqYk7AL41cKbxIkoXDe0UjCzxRV8oIS8zzyR1kiHjUPbPTS/ob9bb4&#10;LAGFyGdKzK3geiMu0OCE70f6Ybb+muzt5GAdDE3MLUvDOo4NIjNbW58qF6zsyEWAGXpjdn8qxZAN&#10;2zwt+vGMBTHlhT1lHYCidemCIr9MHvvzFy/k1f178vGjh5wf73/rWijWx4/lHMHlWZ1yqoFPboz6&#10;l+rciNS/18q2PpG/o8otmCMWfIwqPeK6xAVrpoLcMzqq4fTfK+fF77Gp7jnLDTecqAdcmkcpE1ui&#10;K16akw2BmgAmOi5nPw0qee1EVaTuwvoHsxL1iwo5WGZWrQqpMW8iixXb56IWM3G9DFzsevyB6LZI&#10;wR0ZQoLQAJVgz3q2gSTw2sWi8UJmXq/7WDpcDPgGy99zM/QMWYAoAE8NM43quYiRbOPCkiCdEmak&#10;/mADOgoKu8HyHMYAA8BHtPKRvDb1hEpxZwMYbfXzfDbTBqBg/jW6weENrN3iLLnVPN64itD7ai+L&#10;28LC9bWEqoZSLDztNIASbV5cofjyiSJF98RcYO+1h1CEaNX14tm3yQN6mATqQi4uL+Tg6FRO7z6Q&#10;+3fuy9HJfXn8wWN59vSOfPv1N0nAP08C/ly6+YE8ePIRhTbG4erdG+mTx4HrR/P2GHYc311v9YJi&#10;tWWV9eu/O1m4h3wKPMDq9fJKLD1DvXUdMeLWi1Tv11DWw5ANTTYk2O72cmL4/Hwxp6cBTw10bI+e&#10;PJF/+vf/mzz+8GN58OhRGodjCrVROtnsXJB0DBmCqEJRe06Bp2hSTM5gRAME/DBPqvPJYn8oGyiO&#10;pEBYywqS96l5ggg3WcszeKbr6xt58vghCU/QAhDttrY9QDdzjgvWP4BHaAh9lTw9gL983eZCc1wR&#10;UgC7jg0c4JEGq1WmsGNnHHQNmlCha14xGJOTeW5B6K2OTtbgEQagZy106+VQUNJQqhszGuCFblYa&#10;rqX3mRQpQrU4Br7XkzNYy2hQE45m9pukjJF6WKc5c1q/7LXFaMCphgbr5fkFCf4ZNmaoXckn2PPV&#10;wFvD6PWPIfO46pztezXq7fgW1M3nBP/TVklJoOCaZrTI1pjDxkXa6hrj2JhHXCIne6dyX6GkUvl6&#10;4+gvNUo5lw2R/a/REejtWzm/vJbH9yJTPtrN0UBgfm6PJmalaRKglge1/b/n3TnGwMLG1RhRZ4S9&#10;j2ZlnZWkHbgmgsgK3B23HAK2f0zhKA6qUqT11MTK8I7VcWKRFioKK6RwzokW7EqOGGUV7PQUjkER&#10;3T/ZeQra0tLkckkLEHkeslteYs9uF5TBdxi898HDWRRSrvfgtZWqW1y5mkDHcdpgggyFzAA5TFlL&#10;2rdp8yVFuktKBPkepXoaFNcAS8sZTyxEzIJlsYbZjfZfhPJCKKtJChXd4CcoHwjqeUZ6DaAFnFA5&#10;L5EXohOwS9cw54H6wRWNIhnbZqvnHaUaG1N28JwdOjzaImk0c9k4sToVmHnSefEMov04zYYZ3FpS&#10;iD79ZrI+jLmsRtROMU7NooTXaJiO9wHDnwTL7YqFOTVPNfTacomhQhMkLhzw0M44ejW60QcK9FfP&#10;n8of0nFRXoGymiFd8537D+XTH/1cFqcP5O7pUfJ0PpbjgxO5TB7SN199kTzUpyTtPk7eK4bmy+RB&#10;nCfhCS+pNeRxMEBVMALxkaw/nXg5S7BNPLAu0kKyooTcdd2XruExW/oUpCYZ4HXM5wvxInD2mwWp&#10;+3ptAqzVCMegHi68FTxBenB6ekIyBbReun/vnvzwxz+Rf/tP/ya9P09fmxLh3W8BOBmMOlDp8YgA&#10;x1qDAYeLhGIFchpKjnJHw6YuROAVYa/Mp+wbmJTpjl1cUPvZDGlfDFrOAqMEyrCDp5mW87t3F+m7&#10;WzIDgQt6vV3LdVJMp82pIWJH5jRPjg4kImw6bvl9on6t24mC5lTky67T1EluMaVjvgXxhikNJ3vX&#10;cbZ9bz+5xmKpMSVLGKjUdlvjFE5KZ37Iml3UgkJ5UnGmdaGepehe6zSsSj6BqP2Bga1DVBNPGC0b&#10;5O7h5Wbbx9eMUXoyt9syt7xab7JcVoS9Io1duCoGQSMEQyy5wZzPjIWqw/cKw8vWcWUBIyOg28+a&#10;+66diOXnA71UNJrgep+oNx/TeLSzBechKhpLyyhM0WRlHSSnoorC7RjeLUqwIWASFgKIW15dXMrL&#10;szP5NI37DEaPORaa89ex1HlzRWqkCqGpZEHJfWalYlasH8+utCi7UJSk783seUbFf/htuCMWTLnv&#10;Gwr5pBwb9nfeszBuJ8Sqr/ml+q/FLi7lhSHcso2qfK3LnLGwGGUlag5Qtm78bsdYQtKmLz1l1LVR&#10;FVxuH4MvWDhM902gJ0cLurEmqg7QyKQnSl2njWKjnnBUi0L5Mk1IWthx1s5Ih4eO1hHPNi2WbidD&#10;l6xZUJwBKJEEVtxVjPziodcqnm83Sb8TwgyhrEE7IyCHBYsbwgyMI8LuGI3R/dnQWGhnsJxoY8QF&#10;Idd6+eCZt2S6UVlaooKpdHf62GrReVaC+ru3x5LbwBtHsPI2GqMqrBZJLBCFaBYTUj7oHKHWkWim&#10;t9WNrP0JdaIHo2QjirKqP2W4CzH9ToExKjTUO4QiQr4KdVHL5aF89oMfyMHJHTYc/v/8v/9rmpsD&#10;+eyHP0me6RFzh48fPZAffP9T+euf/iBnr1/I9uZClrNJ8lKvSFqwuVKQGAAtmAd4e+qlDQxRpYkX&#10;LxnKMAZrazbKuLdQmVF2zlqOIbmHaHgxZ8WaO+3WsEUfyp0KPzQDcLo88YLk2YzC//j0VO4kBYrG&#10;1yRSYGNmDQtPkiCcpXuBQCTRBcL/xnMwjGpsgvmISzU4EteesQgfCnI2Gm7ozewsfO95owlbYYnm&#10;aBHOFbSA2vJ6QC84m+p1YEPNl3M5OT2WRfq5Th4lvNJd+uxsukjG44xpDNRKQ6EiP9YbWYLWWlr3&#10;IkccSjQyhJEGKnmoMVTAje9AiLAm7yvCxxiyqXmpJPwf1ZDpteaDYWxUpOM+AXq6uVmzI007ubAc&#10;bKAXjVHx8VAQY0slSMBQ6NX75XG1fhlPKudB+a31UaIxwVI0bfYeVWL3FgYdTUM1jYZunePYPeuc&#10;PKvEdbS9VvSr9cmkT6D532iNwWPcqHBup+rZQ/Nbr2CmCniM0aJYFrc1RRoN4BNNGxRRHsuFGFmF&#10;/q24gV1QykN4pW/TPnuVPNOrZKgsJp2mGcyEVy+5rjv3xz5nk96j9xmOt94rf+u9FNmrQxur9/RB&#10;X6L6jkro4ufd1ow1OMlThTXGQd67filetpRwLnWMka54KtKVd/3QYkf/virchmxweycwEHXIOVUa&#10;3qTfVBxDppsMaoB2c2nEw7uZ4JwTXSwTZaBTy18PPGY32oeVwPnGexpC0TK7YtR7qmAhsKGswI4j&#10;SVijxVpg49RI1JMqhgKWmWFgBp8KGx1pvOBIN56ZPRpqbjJgBD1RJxaywv2A/BkOH1CPAFZqi9H6&#10;Duz+fYDz0wpOTFFmD3W0pDOZ96J4x5BmVHe/sfCqhwDyxOXfPSzmCwKvt5IXsIO1xG/Xd7Z+t0ue&#10;0iR5TyqI1OsCeIUdENCqyRGh4nngkBeptgEbCAAjwxIoCdfJg0RJRFJ66+Q5fPXF58wFPUmLY7o4&#10;YOnSZtzIX/70R2mAYj1YyIcfPJEf/uAT+fFPfiYXD+/LxZuX8i4p2KtkJSMU+fybpNhWV1Tu/W5U&#10;gWMN1EkgMQQFhVl4RPPSmptwAaOsPTONftBgapm7Y2/RGMhpu0nXu74ZM8CNiooEFYaETD8PjpPC&#10;PDmVg+UyXfuBOEkCzou6RaBEYVzcu3uXivXwYMl+j0RmiqYoiAWLigonCYAJypDnVjJq1cFkCk6I&#10;3JQ96iV7xQDw3bQIkY+cLWZEl7P+ttV+teyfCTrCNAcowHcBMjUk8OUKtZbJWNnsZAlyAFGqRoSf&#10;4WH3mwlDnOohBmUl6iZUqg79j7nlmooWrAnY0JO5dovB2tztOlN6bkyq0YmWa12jKEYou3dvL5k/&#10;1y4151SCh2m8l4sliffZ1pCGECwPDadCqbG+2zzS3vqQAmgFpO7GSorIf+vGtEcwPDL2HQ9Hc9MR&#10;aGz92+vj6MI85tBdpcly6LGGwQUTwKApRFlTs+tJk8ghYVROFSuINKbwEOCmdi3XzIC0hpUBZqVt&#10;Smk/kxmlgrqLmNeY9Z7JUUb10u/oxXl+fS3P05i/Tobu4XLB3LWW5GmrtWhhfU+9NX9jvPIjFLTq&#10;/93D5fFtjob8qLzFrCDzdyt1HcJ7urJWpjk0G8tolXOWOfI53T+HsRb5p/J5yu+hHCYvg5I+kuz4&#10;RKm7hoW9CA2upxuu10W7ihRB6ycLQj7RyaQxsgQNBTAU6igzcUBFr4tXzBuN1rbaFCmF+ajk662F&#10;UcniAlADnuzH1xLF26Dl0xCyz+55UrEbpdASXV9da1mK5NmSmjC914KDc1S/AJ4w2fbGaOUi+vQw&#10;tdJG6aDwcsWVXygI8ODLp2y6DOKxfGSGyWfFaPZtHSqxz4sU8gYqTRouTV40LpntMvK9+49mmqz5&#10;uQJC+qTgUEpAov10j5NOO4CAykoBOCVXQiUPxZKUyb1795MQX8rl5XUSgu/S573DRi+vXj7nxkKY&#10;7oOPP5GDo7tJ0iVFsLlJnmcv52dRLs7eytXFW/n0k/T+4REZda6ShXx85548+fCj9PuZvAOghp5A&#10;IDCpaXweo9VjaasiRWMGFUgUSjELQlqDaQ02ZmpCqIKLdjSjRaNWhqA0wnEo+8l8QYo95DwPkyJd&#10;LA/IPYsHylNWALdsNiTZR37x4w8+kB/84Pvy2WffJ1NRV611KiqjllOv3/uRjlr/lkk5JFuz0efS&#10;6nqB8u2RUhDNY7GJSJo/eJpgXYzGl7pIyn6bxpF9PdNcLtIcQeHyvtJah3IF6AVAHJaT7Haa646q&#10;aBGWH4B6RflOrxzLJN5ESoUedJMFCEk8lTWB6Y5gIDQ3yLzxOMa6NzJ61GpC4+/S36tkgAH88vbd&#10;uXzz9Jk8f/Zc3qVrBxZieaje82Eyro7SE2sOCjVYvhj7EmMIxQkDg6AiKFJD7O7s9aEysrLUdLdD&#10;Qt53Lny1A86Y1486lKEo1Wh7t9rHe15pLZRNIWg/U1WkbXpOp3MaXsB9wHPvrSUgDAwSfgTtTbqJ&#10;Dpjk7O2dx/P+YsK6dkjzfXoTciZArUE4KCSBRUjG36t3b8k5/PDOKRHdrd3PxN0Rk8G3jY6/ZYTs&#10;XcPfeJRL/NuKOVTHCdW/f+uzt095m4K29k7jd3wv5nVRvNkmX6Prj7hXHuPnybo6+FyXO3V8gR3F&#10;5LRfgP4gIcPrr5/q5E+0qF8t09JBg4TPafHHNEmjQeL9TI01JVblG8kqpKxEwXyrWLlykpmxlApd&#10;w8HY2SB/HpqOtZ/RO55YjBv5iCZPiLvgJcRA3YfCclj/E2sG3DQmzEbmLdHGhwCj0YSzqDvemBJl&#10;npj31VDge2+6PFY+Y955xHxFFYZRCrQ55rxDKRASU4SudMs05nCKeaYK5S7B3FhlDPYWWqPAAoTx&#10;ECrbgVWISGcFVoh3pkEnnIoSsLFrnM1nRID+4he/kCdPPpSXr97IXz//Ur59/lJevz2TYZWUXxL6&#10;z7/9xspConz4SSuzpEyxToAuRY7uIm3i3yZlCqPk008+oiB8++6MABGwJB2dfCPn6TNwt8AFXCw+&#10;QzNG7Z0pzjkbYkW+rg4l8oHsNiIOMNF8GbqDRNsITirAovwk5BdJgc7hBSWFMk/3CqHn7cW8zAII&#10;URh36O35JHnTHz55Ij/+0Q/k+599xvrM5cGhtrCyDicg8eiC8uA6m85o9ZF9nm9fMU1Wqr7uhcp/&#10;q+3Tghc4xawY4aFS8aXxnhs5/KiJIwKhDpKXjHAzhPc0KdX5YpF7MvIZtRPIZDJL7x0wQnHTXYqC&#10;hcbcyqoIjmBLydusSfGeGVjXBtrgeyYLmPVz7dnseJCb9Y2cnV/Ku7PzpDiv5CIZY2/T2jk7T979&#10;RkPUN8k4a84DlecyXe8hPP3DI+ahZ+ie0minmjUYoeCFJoNmyzrT3pC7vY6/5/Dcl6mUKMF1fLvQ&#10;Qfo9BlOIReIW4zb/KpoW8oKK7PXkzWZGcRDDEWykTWtolsZ4jtKxJDtRIrbZ9ZQ90zAByw1BW0hs&#10;rGJL6s9MGOAeWKyNckOHjiHLg33ZU1iXPEqDa8G4vUveKGpKP0lr9mS+pBHd5nWnyocrMopkjZFX&#10;675yczVVK8i/pVOLF7j/KDSb1ene/5B+5L2w7Xcr+xoopbfR5Nfie18tajt7vsUv+e4bCdXvcmv+&#10;fUrktnskpgX01e6vv/8jQwJo8eRCrJxRN9l8Ps85ksaAE1BEsJYdIUmt3M34nnt8rRlUofqPtPTI&#10;CyE8khZls04LM236aXp29nubXp8mQTnfJsGYFhfwCK0HEzxJzD2kJkToI9GTGyxSLKR2wlBxz8U0&#10;Wm2loQ6bWAa5Gq3gyhQk32MZgkac88bP7aFnr/uM2vnFNkLwCE604vvaW31vWZrHivMAtBJLAFsn&#10;SRf8YBs+L15jzqHHiRdwfwjJgaEoaOE2hHZslUzb0bsg94diOjo6kE8//UT++Z/+WX75q18nj/RK&#10;fv+HP8l/+z//RX6b1sPrN2/TepgxTPf0qy/INAOu0x/9/Ddy5/5jcr2G4wO2D3r9Nnmll+fJQz1M&#10;3umZPH3+Qm6SR/IArCtHJ2zwHrcjQ9DweFSwh4zsnE6mBKYE5rZ2zHl6lw6nbsUww/sayBw0+i7L&#10;3Vz0/yDz2UKO792T+w8fpns85jFXYMO5AkL0nOUXOAcUFth/HqbP/uCzT+VnP/ux/PD7n8m9u3fk&#10;KClQkigEDWdueqWbY0kWyAzayKkdLA0yRPWskCdV4Flj4b7RQrplP6KesuTmLUQclesYkHWUU8Br&#10;vV6pp6ao80gULTq9IEQKoBmU/2I7t3QCd6kahpb/hreK0hY+AULpFZTlLdXwoCctXkZiq9FAb9Fq&#10;qT2Ejv3EsGNvwvvtK3mTDKbnz1/JqzdncrPaMtSphsyBTBdHHJeztC6A1N5sk6K9uJTujXrXWH9H&#10;SaEeJg8V1wdeXcztFnW1KHBHyDdqfnQwpa7yzlGYjTUZUMO6ZrFSx6VSg1HMo7YWad6M/dZWrMfg&#10;tgaIZtDAqBzStW7bG4mHySsVVWqK0NcWcouosqoLaMzRyLqFou1JA84ouuduRRWdKssme8g5VUnv&#10;SR0BN4r3hAP2Szrf5dWNPH/xSt5970LuHR6zkUJrN96Ywm48hRRDyWHGfa+0DMd3141+92P/E3te&#10;buUthu84UL7N/SPsHatWXnZL+tPfi+99be+ylBEtZmdfpNZt/tHvksv7xwzV+dyookFUOQbdO/Tz&#10;E1d25eqCv+YWa9saeMWARvxAaZdF5JOBQRxVqyUWekPB+4ASsThnmyUo0y5tnkkSHnMQNKRN2iVP&#10;B51QpsnqXSThMol4slDGlLMCocRYMFADBAo3gDJiOtY0vXZ30WjhOW5xsPpK773YaCreQVHisHQb&#10;VmejHc1G9ZSKQhpK82FxxWy5UG8AHh2IZNyuHhIqu6TUvXrzXSplbL6xBK/prYi2TMPfg18lkySG&#10;PB0UlewhIgoLs5yrjIKdqzEAi/6EdwPjaD6fpu8dyN/95lfy6PGTpFh/lTbmSzm/uJb/8v/6P+Sr&#10;r79JiuhCXnzztVwkD+T7P/qpfPzJp/LggyfywcO7JFTHfYDEHsodwnGVrGR6HUC8AgmKxuZRWXYY&#10;WhTNJ+G94yRQcW3rpJSvV9d5Fhju3WmNJXiIdWc02g1HWTM4Q1MjTTg5uStPPvyelk2k756dXbBe&#10;kTm29EQOFOPSMWzZyI9/8H355c9+Jj//6U/kB8mouHPnlMZWG3RtkEQdYc1hS/5auBeRERMsv6lt&#10;SsvLxjFvqmzkYboHF9h4VanwogG7NMk+UEEB9BVimosBfL2rdO1nzM9y/nc9CRzw9zx52/Dupsko&#10;wXUiBI9lRcBVp52MsBcRzmV5UdB9MAybXAvq+1mVTmNcA8ULwtpQBaqGNW4G4dbzNPevXr+Rb58+&#10;ly+++Dopz3XyQley2mhLenQLaqezTPAAwxxdhLaDhmkRSgcqHLy5F8kwO1heMNS7XMxoWKui0/pR&#10;D5nnfLOFXr3ErjGGJs2FNjm8X1InIsFCcFz9o5FCsF1dqeEMtsezn+GE+7WCMSWtrwwELca0lvr0&#10;xLoEwSM80CWAYYdLmc4X2rQbhA1pf2HsLsBOhPvjbYxVkYVfsLAhR/QSNn/R2o9JLG0fPdXQWSRw&#10;nWTny7evk2HzVp4gv4/oRqvAT5bCuISJNs+37m0vhOqK4v/PR51CysAiH79b593/ouQ52PNCb3/H&#10;PvdeKc93HLepPyDl47VUzJ+IpRNNPp4r3+h2i73rBnxjOs3+7h4ngaiNb7V7wuhKIKtgJyiIbt7l&#10;IujIFlpjzqn2rqxtEglSi45MNXPKdAkUKSgBu3Ts6aBNUqFQJ8mCnUDBpv3Z9Nq6RitOhTlab7I6&#10;mpIja2oEW03LazucTciB2RoZ6ywq8m2Ind2DmNlqVlm8PdxqOWbJOPqycKUX87/OjCJe0B/HPGZZ&#10;wWqNTAnj2qE9kJQNGNGAmv/u/5YNn82xnBxmzqvTbjdoD8eemXZEbRbgQqAYR3igFAHNkf/Lf/nP&#10;8u7dO/nRj36ShNqRPE6e3L279+TmR5sk7K4Yjvuf//pb+ctfP5dXr54Rkfn79Y08++Zzuf/4MZmP&#10;7qXvLI8OZX0dyUgD9OrB8kAbHafPDztViGCXCm5smDDHdUKQQmhDSKFxwbZXYeeE63wA4TsUBCOI&#10;46fJc0QHlsN07uXigB7vhYFv4LVBcUKxTyZay4hrgAJ99OCB/PqXP5e/+9Uv5bNPvif3757KHBR6&#10;uw0FLfp4dvTsNZHAcWTR8ig7rPdR+5V6zqaxXJxvODNbNQdvCE0XJtqzdWMMQRqtiaPeGz4PUJXY&#10;2IF2DGOAGkyM6wo8uml/oMwBQCgI0OV8bgQORfgMFu5VQG3LtI2iYWP2kGtTudTiigKBxMpGAKzZ&#10;rRkKvzi/St7nC/n6m6eki7y6vNF6VHg7hnOAoQdPnxSd6Xq62VQOT46S0lfA1Jx0ihseD5GB6/Rz&#10;w0bdE4bfSwmUKVRTph7/UcyG5roY6jLz1sO4Nfoz8zGHmA2FPdINm769km2PBedSBJfSGvplSD9q&#10;/h49aTEPgbWtgREVsI0dgNIviubvgaKddZRLkGU7M9LH6JSCFf7YazSzd2Sys6lAVbgfK61i5KDV&#10;KAQ6R725uJA3yZC9TGv+7vGRzIkudQO64FjUwNcBKHWYMS/eKK7cs//23eFQN1CqMc9v1YZAJVmZ&#10;q/2uWG99AvfKQ1HCWZl9h5Kv2cpsGPWs0UV3FW2prve7Hs3tF25dF/dsno+yzhRblNb7vccPFaU7&#10;jIVI27w1RfAqXJ3towbdcAz3NE4YrRBrXPTOhIa2clIFE3LxlyLuRPUL+1+28BAGeKV98kC3tKw7&#10;dIZpekX2tdEY9jUMQqIfM/fhcxHtR69tlDXpklBK00ja5nKIfBHHQtky6AsELWwuCZRKmVYCBgt0&#10;cBuF+QhFwHE5ZvNnXwH7d3NgJL8ZxJvpuvDNNHRSLDGvbwvV5GekrjhFoB04NMYLq4q4aycyAPjA&#10;nKjOH4/qdbxRxxHeGZQShNk3ycMEl+lXX30tX335tXz2/R/Ip59+Jqd37nJ+UTv385/+WO4lTw2d&#10;R/77f/8/5SVoydZJQV69I8jozcvncufBQ3n84ZPkFR5z826SksbcvnjxSs7evKHwZ4TCcpko7WC/&#10;THh3dMxV9cNbhcfSs2wliPepzPmtTskS5ssFw4OLo2MqHh4TlvlqQ+QxQTF9n4kBIHMhmNGv8/Gj&#10;h/J3v/6V/Md//8/yyccfyeFyxj6CrMRKCgFLSKMpahnz8ghj1WgMKhRRfrAT9RyaHDMqdWb8K0gu&#10;NRHbVx69cEJ1egqYs04J5zE+nSGUj9I9niUDBzWXaKi+TRYGyonAdASlf+/0lAYUAFRQUFoyZLW1&#10;vsFbRenCwEDetDPULmkh3RA2LwXKT5gBGYxRaJdrP29uVhxXRCjY3D0de7Zcan1ur6Up0UnoxQjF&#10;uT7R0WmtNcGtMgItWlXsq+6GuUaWy7Bp/NrC5tbGLSpT11hFiKTaGfveZ8z34TuR01IVgvr72fMO&#10;RYFW21S8H3MMZQMH47Kmpw7+4TSW8L6PUGeNKQcvMsrumpgMiZvkgUMWwTk4kEWHc/YWT/KoRcjH&#10;ZrQrhkr7lLt1yRAMiW6bSPf1oHy4qCkFEQsU6PnqWq6TMYjmcqOT8Us0cF0Qb4pdvOv3Hy43sr77&#10;W3rHxjBm905/CXbV+0paqn28b9Dv6VybD5+b+tz6taJHJN5Wqf65WP3uodf4f2ER2NXE/FsxJuL+&#10;9Qc/ll2Ky+NgJTLdaRIubjWL3a+SHLi3pT+xqUeGhhqGBRVK7qEXrT9VKzJq0+d+yA2pg8H/lWVF&#10;J5UgIMDtIWjhOSTrtAPdWdpYIf0d06bldaSF2g5A3DakYWoGJYLAuVh0LMouAgEdLUeKYNOq1x5x&#10;bNjQBFqEVPQAJgVthM0CYPdy8N1RLWIvF8mKX9x3LBvQYfPBlDPsknEYygKzb9UoXley++EUfW8M&#10;Kja0ttQmKoZcElQmukgRnBOhpRaF2zQ8CiXdGPuySEb13HfWvBwKBkTo8CzgaTx79owK9flPn8vH&#10;3/tEjo9OqLrROPoUxNhJkaBl2tuXzyhM8d/lkLzWszfy7OlXSaE+kZOkgNFRBGOA6PmrF8/k/O0r&#10;NsAlYUHjYzeWnGPygK4vz7noILRBD0dL2kEX2JBUCMmjQaeToyNZsJRCy35wHJAZgM6QXti2z825&#10;aegFpZ2DLHn08FFSor+W/5CU6E9/8kNZAkCXrg3pAAhv3GNEnm8YbT8ovzNKsBqud62J1hDdaPNi&#10;Xl1oTVk665bWHoZKyEMtM8Q/aMs8AmnSsZGKYKN0hCuR00zfPUqKChy79OY32pptt05e3MWl3E8e&#10;9cP794lEnhxhbqYq0I14m9ca2rw+oTxB+4cQoaJ2rXQIWwtt+7ZKB4lSk8vra7khhd81n1By2KsT&#10;kt4LEd732gmPuQXgKCn4K3SngVJkDq8phC3pfjdGuA4sBdMKBk4EaQbIDQYijpV7F1EDJeJwbzLk&#10;MBofbuSHkud15Zh5dE0BOsgoo6i9AXklCD2M4HlX7+IRm4qMJmp6BWVgi8WCoXU0bAd4bZLWF3O6&#10;5PJNP9sdvcMN7gnRBbC1LVqtiyf1qTVVMDpL1Z/GGR1FCvys7G96nvTQtO5Vvy+s2UUKRxuHRFkN&#10;O/VIgagfezYIgSGDht/s+Tt66ZgrjLintKLJoSz/pRgTWWbteYQuf2q/s1LQtRJ0ReQv+HHr87ui&#10;q14rXjQn36IIlcFaedW5skIqA8kNkH2fNf+ml1FFGP3+fYTMO9b71lf70SS5k1RJhfs5TN6GMfLm&#10;EyjVa9T6dTsBQmVY7LAup5OJOLuJhqwMdGFCPCtSeKS9hnlJxm6KFAXfKIVoIXigSJkf3cgsCRco&#10;UuQgkNSHNbW7SYKwV2q/KZhYdpFsKbScgaLDokmW3/XNJYUVLHaAP662KzLnzDpFGm+jNs1G/gKs&#10;SlCmJGw3C1qMAGB0MIttJuUUxTw3efnowFcTUm0D77AuNhaZGkxKfawullByFKLhGpd/+HRjBaTM&#10;aYY2nwPeObwBYHQnSfBPuhlzdwg5kqmm05wRxt1rVTPdwai1cA1rMLdEGe526n28ef1W/vSnPyVF&#10;+j358Y9/Kh999LE8BrdrEp7HRwdy/+6J3DmYy/mIsoSV5pvSea8u3yUP9UzmB4dUbhToCAsCgboF&#10;Mra3jhOjMhtFI2dPr82nnZy/e0M2GIJrrFcmyQrIazphu6qDew+TAnkoM3AMw+tNgn+1HendQRFg&#10;DqZJwEPgaAs3yeVXm82KTEU//cmP5Z/+6R/ll7/4WRIwja7ROFoOP7JchHViZokylDNEBcYxH6/r&#10;TaB4GabS0JpYrTIjM4PGFBwFqzzLA9mL0BkHtIkBZUqgy1vdUMB3xrOLEjCkO2A4TNN9z9M67Sc7&#10;NS5w7LSfXr98JXdP78hp8kgXh2m8OeaKDSDJhRloWGVEv8KwgzcIwJdoyHUwMYV5ghJEPvYCjQgu&#10;LuTZy9fsvAKiBwCAsDaXywXLV4CEBuhpnjyx05MT7p0NUaMXBKchFdAbU5BGqvSeyDBlRAY7U1Ls&#10;IIQymPTs+xk9OswlQqI7I8RAY4HGytpiFsia8229964ZhSYTLV/litxD2SVq5js22ntZ/lJ7FG/U&#10;jX08gcqHF40xOEz3DqwEUMur6yui07dpHW4HTWvBdN2gYUBas2GX1u42zXcyirgu42DKqVVlasKj&#10;RMLsLmOl8DFPWqhumaKoZQoTzSlTNrfad/l12kcXV1fJgUjGY9pzXXrvMBlQYjlnhqcrT9zPEWLl&#10;gZkma91JswFyZUm8xlgibqRmlDrn7DbALaYk+0LI/3oVbR1zE0uNmWpysgcHSuZ/xHi99XN+AMWU&#10;yP5nY8ykEbUS1TBznnyp2f38EWwNUFw3VmcNFH/rCl7vxtuJdlto7saFu95aO5q2NcTtlLVRI0N2&#10;CBFBoJUyGF18VCCtWuEEEhmvaDtYnjS26gYTYxF5jg6CKm2wSRI0i3SRc/RhTAIn7SrQ97DgGx5p&#10;NyBM2/A7cTMoKhXdydN3V0lYX66u5DotcrRkCqRdUyj6Np0cdVyw3rbwSlvtAdoD8RbR2m2glY3P&#10;b9e9Ka60UapyFrHF4axPAASwR6go16azI9WPxtC/BO76hEZd+HVJULCVx4lAaG+idZtAWYLOcJbG&#10;82FSYicHx/Q+oUBXyUN59e5cNlg4CF1iLEFJk767RS6baMZ0+glqPlfi0HqPh2nwYSR93NAMxtah&#10;ChUCFC2oPv/rX+XRkw/kP/7H/yi/+uWvk/A+lY8//FDGf/sP8vvf/16+TR7s9eY6GSUzlicNyRK+&#10;3q3VbkwnoFKDohqV+5jlOAa8UrL8Ke8dXig2IiD7IN7oByPnTuOH0hUgcO89RLPxj7m+rpPgv0Lu&#10;NY2BFva3VsM5kpQCLDwMLY/q3SPPCBPkhz/4vvz93/9GfvT9z2RJUJrmYRtxD9I24Wjef1BvP7Zi&#10;LFbKXNTFnczEASGqqCE8lbGrUOYFc2ppQHItoml7WptJyF2/fUfwTbTm1m9fvGAOEXWW2C8jys2S&#10;okELtmHW06PuzNN7+/q1PE2e6IfpM6fJM50nD13YQm0k29UaYXG2JtsqYEfUg8N+ZWeaoMCht2fg&#10;VH4u33zzrbx6qS3H1ut0battblTs9c3X662cJSUJrxSRKNSFIvSL8hso1uksPQFYu9gpoG1ibGIb&#10;66+LiBL7hM6oHLVcBZ7omJtGQElBsW6Y217z+vFTWYVaA8fNRBHfxRNVoogmC1xGOjCHaE1UPTyf&#10;FaM2dCdo0ND13jJRMSJ1Vs3Fb0OPHemQ2KtRzfrdtO/gjZIbGN+HN9upTBxRlgbDCdEQRAKwT8ch&#10;e2dKBWjgSynOS31fuLZpo6zgXpI3ZrSxRUxQK4+To/zmZiXrmxUNrlnaX7NWrGKhVxIaGDX9vpwq&#10;Si1Ifdse8s6sYvmayroQ82rrMG39mexNBrGG54YHsQidRwIzX4Gop656byiIWJNbhe/W5xR/9/kz&#10;TvqgQCDLnYPhi+33nPzGu0GFyskR5ZwOJq+tHlxpK7VnsYbStRUoZByD9RaBMvIw6a5BqeJubTTG&#10;HwspqlCIhG+vkjUNL5Cb3OjGlGorlJZG5mOjjgneJn5iSSuFl5I70yqi8O6VC5LKQDcBwsfwTuGV&#10;NmCAAcMpBHO6w4kdUxg+a6n8t00kmvH4+I6skrC4SVYi6On65DGxbm7QTqYNamRnyTJMwgm1qj08&#10;3fTeFteI0Njg1qsq0nbMBke2xnRxaMmCe520WG1RZWKAwotluT7J3r74ceKYwwi0q4BKTnO22CSl&#10;YnMxS2N0f3koP/zwUxLGA5ADgb1OG+VZ8h6fgbAaYU16o8mij3YPbdS2PuDhZVNvo+HzhePhLrNw&#10;h1HrMsnv2uk5ELK6urmWx48fJY9kSY/oyy/+SqrA1fUlkaVQjq1xtW6xqHoPdcpeY2/N3WmOKOcd&#10;lRaKQp2Wunn4CLcfHJ3I6d27cpKU6PHpXSpUbISb1caYfLY0NNhAAPcLovNd8vLSNQf0uG2EIBbk&#10;q1Dv+v0ffl/+ffJEf/3znybP9FSRsvCSZTQFaqKz1CRY2EcjFYq8BdMu2GJUaTJ7N6qQ1VWB0iVr&#10;18Z1tCMYB0IDqN8+jdd2dS07COOtksjS2EGjgMsLnmdIQpclLmm84SVD6awb0iWwVOfwcCmvX7+S&#10;V69fyl/++hd58sn35PEnn5KlCWFSCF0wGiFkvaHR0XJ8qZDSerg+Q4PsM3nz5g2NJTxBnLBZbwyc&#10;hIvvyCs8MaJ31sgC8MQaz2S8bIJc3lwlg0sVKzrk8Nhprdyk11F29MMf/Ug+/uh79Bx//4c/p2t+&#10;nbzdSyojGqtKnaJgs5aNAenZIETdmaeaFapFKkYSTijVpDIbqej2UK7uP/9dsmFbWLzGvL9dhWgI&#10;WD1RjzIpdKFSKkx2q7eyhWGwVTQ0UdFQbl4qh/XbaIqFWAC8mAyT/uqG8o0KZlTk7SgVGCqr0nwb&#10;/MeBmoHc3NHKPTSy5GhWrDwCMQHYRFnS2wt5980zObv7UB42U9Yaw1mAHGVbvFlDRVAro2jyJ49j&#10;vnXzVoO/Vpiiqtjr3pHcSMgyzn6qGMwDWn3Fv1Ofr/SB3jt+pUSjOyD2rdFljHMfGO0l7fegKS2V&#10;tUFTjDV7lF3jOhmLNTLc7ztaftnR3K1ZDgqaVLkVGk09dStrvqv5AKubjCGzE7mCvemVbLoDoKXT&#10;k3lYhZuiK4R7LOVIPzHRrAHFgojGc8u/W0i7tDF3ROjOWNuXlCfaIK2SBZ4E4xRAhGS1gkYQx0D5&#10;y8S+35k1x16S8GjTopkAtLRBg/CBKPVZN2eBOnovwnKfJQH9Ig3YKg0CmGqRx6ACABn5YOUCo9Uu&#10;lq1mMSPbbzFkdN8Qb6+m8rsZXVLYmEJZbJINOvuKbihQNT5MQuwYaD/UV6YJurs4ko/nx3IIHlUY&#10;lzjvbCHz+xPp1+jt2MslhE1U5hrk+QQoTjaTHulpe2lObl48VotuT+BEGjsIUGFeIcj+8IffM8+F&#10;Mf7688/ZkP0yKdNIKrlAbxO1oTDJGYQzYJASupf8FcMujZIZEJSGPCHAQBQQHRU/kJCHR8dJGD+W&#10;03v3ZZ4UCjxOkDxcXd3QC0UYdzDQW7+xdlvp/pFDHNP6bHolykdHFTAVffjBI/nnf/xH+dUvfiYP&#10;H9wlST+Ec2u56LLeYxYH3KjZSlYqPygVGJjsD9CItQkjZQFDR4PzP5sVy1IOCob0d/LUEdLdrq5k&#10;l7xlRHYGAFDGaOcWhp/fogsMPNVkRPSgRBxHC3cHeqxQsKv1N/LsxTMZv/xcTr/6Ug5/+zt58PCB&#10;PLifnul7D+7ckXByQiAPgD5QYG/foUPIhZwlJfr67Rvmxi9hcK6M9ShGW6fe+1cNlFzeBpANDZ3B&#10;QqIj2+vhuq6ScYA5xf6B0obSPT4+lJ/+7MfywZMP5dOk6L/+6hv54suv5Nmzp+la3iWDaKVegbOI&#10;jRq6JPFL21FBQ5kCRIU1qB7qzsKztl+qMjxfw/632Ljruh7z+o61MWsRNNddav+qR1Q2abGkcRiC&#10;12gYaY4MAlQMwelHIvUpiD+aJJeAYMbnwfscJBOjUKQagYhj9F1EqCzXOaDS1cJTI193AKEqHER2&#10;EMVChnyGr1yu5PzpS3l+mNYFGgUcLFnpgMoItN6bzmdkYCqJqyJ/PCzuPqrvhvo9b4GmLFh2v1VY&#10;fV8WOigzZiVWnS4f91YgL89Vvrycu/YvRitl8l6grTXlcMR3uXJ3ZEAo0hjwj40WRlesDY1AL6ky&#10;HzsbBExP9EPu3kS5JRrFhEy6Tnv2Ku1rsEtt+g1o40tM3oEtbFAbi+veEbgh+TnYhustnq/hXF2c&#10;tLTFy0N0sIZRi4uZM0foBaG1Dai2dkoujo2SlGi8vJR2jVzpQKo78PHCqkPODUoZOVIAjhjqEg+Z&#10;RpLcM0ebQ8KBoTHOGXKiybODgLlZvZDzpKRvkvDeArIPb2qnfQ8zqm0YzBqsJ7QOD3k+tVEChrww&#10;smbM1laJuztwKRrbSKiOrV7HIt3bB4en8mi+ULRxup55snRm6zRxq3OWO0DxoNm0dmvepHFZ01qP&#10;g5bBLJJBEaBMAUYYVPFqsbeGNKJ5ccHYerwmTRfouAfIgOD44ovPk+B9y8+hxRquCyUZjgyFUkOH&#10;+FyPaMA0tMZzz9fh9CTyILvQYLyqUNwdEaBoxnyU5ufk9DQ975KCDvm9m+SBXt+s6A0gRAjPWCkM&#10;1fBC2Ga0nDxykNvk+SEni7Kdjz/+SP7hH34j//Rv/1E+ePwgeW0It+9KGFeM1SfqmvTr9Qy3eARC&#10;nGJNn1hnCNMhrN6YF8qfvH/ND1PZw3hpRoZ0t5vrdL3X9EwbXWQcq9bacqG05Z0pu9XqRu7evcdw&#10;KMgZwF61JanBhmxC7y7O0pjckBauT57pw+QFomwJZT0PkzK9e3KH0Z6zt2/lNTzPN6/TZ1/JVdpf&#10;iDLAIBmim3fuEalfrhgHjRRpkEkZplqD+Ht6whXRli1aikEGBfvm9Rs5P3sn30te6S9//jN5lIwi&#10;NAZYIvyLyFa6Bj1jx7Ux1BgChnI7knTgOZlMM2HDzkBRtbAum0gqRqySt1OBbvsy1G6NzrNXW+8x&#10;BmRpb0JchNfY7PqypokwNnx3cEURCN7qGCZs1PDdqJEXg0emTIgDm+HAmaxMa3BMLOXmwT1A/6nM&#10;b1DYwQg4lknWTYF/SLLyzbfPZJrG6x16yorudRL7J8PSSSH2ikJiSeEVEJfoGFYoHlWkhicJmgfv&#10;rTxtjy0r2wYFxevZpSDu5RZPPEtCk7HRDDt1XoI1SimfdAAZaq8nAL5NjDSkuZV1bQzkhmhkp4Qv&#10;GP6tGbrEkyDyQmXaKQnIqHSy2B+DGYdApvdm1KIeHs8NdEhyMPBc7bRzUxes3tLDu2V9FpOBCxy1&#10;fPaTOTk8Wh0UtzBZVxZUIbP1l8e8zYpzMaWsKg46aTLRA2YUnSsW6fejgJZFyfrdqBBhPqBFbjWU&#10;sg8jhABQhKCOtNEQ0u1mM4aJEAaFQIb3gxDLm2RBn6XrWCVbbYeavTSIu3R8hDaVxV9J0MVybIri&#10;Dczv6vyYQHV6r1AtSNtMeTt4+DdGN6aqzRryonJ/Fa3f7i9O5NHygHWzQGyiG8j2apOE4JVcJgG0&#10;hVBfzNP1Rzk/f5sE7FrPB5LcuOP4AF06AtncD96mhNdKRQrh4S3uuFGMfYkQFO1JOvRum0k6x7sk&#10;HC+ZF8f3++i8pbLf6HlSWsGxbKEv6MsMxrHNhcIPdGQJHTqfTOXkwWM2zD5N3hTyYPBWL26s7RaU&#10;KEpDQB8JYwtctXhulQkHQr1TU1S7eqTvTqeNfPbJR/Lv/t0/y3/4D/9OPv3eJ1qGCquRQLmW64Hp&#10;hliiD46WZNhbV6lSEwYrhxE1PNCqj+36bHMxRCxWo4x13ut1Aow14L8t6llveH4ZB/HlQOHWaL4Q&#10;odGXL18mQ++GP3/0k58kD2LOsURO+E3yJF8mpfj27K3x9Y4cg21cp8+PDLk/+/prApRQPoNxQXNr&#10;KDYoT2z80dULgVNKNu85IjUUnCZE/4UwAYKGXNbWisvHijSFRrno0Y2QjIbV9Ur+9Ic/EZRx/vZc&#10;/u7Xf0cFfOfkmGVUz9Laxf6kN+UN1wdtd8g8PWp0YdAB4dtNiZAFqGk270nogH6jXiUAAefK1wn2&#10;XXw5HaQrBXZ/8ZRKtQdz0b97n5USBfLPlTOMi9H7I/u6tvItI1MUJU5G7ehcurle92ChRkq7Vrdb&#10;kGK+ZK5fG3dv92bhDY0o2XVFV6aqYVRGASeQ1vZ01sjxYiaLpMQRqXn36rVcidbpAxzH68dXWm9Q&#10;UnnCsTgBfvuatnCSi2Jw6/iF/Jruf/9eyPIsj5NLx1gTNbj821eknEfk8V2R5rlt9zxe/N5Z84W2&#10;6XInFg12Vz2OkR4xXEBsCkNcz05Cg6Vo3NloSU+5BiBu1NaLisGBEas6ZLCyMHYl6jXVAaVKACJ9&#10;Fy4KUVRtZasEuxEoLYAj2EMwavzeic81qduUwuHR7NtgoQlbyZlMQDwZPVhNdSiWigmXWbIy5un3&#10;BfJl2GDwsmDVNUlINgo4AiIVZQNT1m8h5wkQhTCkQjsRqOI02PA0UR5xeXnOmqtXKHTvFrLGYEGZ&#10;T9pMndaOpCXPdbOaV1RFqgJDAR/OQ1ojBrmdnILMN6sz12RFGj3SoS/FMYdT8J1tSApktZZlmtSl&#10;EV8DNAFve7cOcpOEN8Prw0ouUNgeNbw6T8dYp/dW8F766/TahBubgCnkhW2O8mL1/EzT5PzRdr2V&#10;yXxCL9tRy/DgNIQJYIgiFwGyyHmTJmaCcx0CA48gOoBmzaST7JR0aVDvhWhc9lCdy/xoKU8++EhO&#10;kgcFZiKUbaB589X1hly4QIQOZOiJbGzNGlMQ4CMXGtFeW7P8aNIN5Yo1+Oj+Hfl58oL+6Z//rfzd&#10;3/1GPkkKFQCZdVImIz3pjl5Onw0Yi7rYWowWViOIwOY3I6lHQwQPIz1zzb94gwcr9PeIjpgAjdoT&#10;FNcJh5h1o+mYBwdLeqOo0Xzx4oV8+dWX8iIp0PPk9cN6Hiyci3UBINBLy2nCAvZOKKPlu6AwUWN6&#10;JmKozCgTdCCJVhfqpAYWIhzNs8zlW6KhRqJhmyL4NKc+mIFSjCt8BPiCJRHUY5YFIPRAbvM8Kbvf&#10;/utv5dXzl/KH//E7IoyxZhBifpe8aER8Do+P5ej4hAoPIWiU2mA0IdxIVE+A0qAlMwQ0zRjaRh4V&#10;oJ/rm6Qmdh6WNtXv8xWU27cujfnuQvyguI5KSGeNZUxuEOwoc2mB8ucS10gDxhHCFoKWFJxk3Joy&#10;+tWnPQs0cmSUrKCD6Sx4U4rBDDMrp/B/0+IyM0bp/SaLqZh9VgzzPGv6uX7Y0cA6evREFocHcnrv&#10;rtxJ6+tw2hEVT5lppBS7oRgS30VaX4fJ69dyztNTQlIAacUjf1952i/u+FpI9bvPSRmIPYq9Vc2Z&#10;8o/vfz5zFxjlI2VAP2RDKdg+gOMBObLtjeAD3yemI1IvXIMQJMm+q7SmrvD3WgF7GgIPzCn3Fr0b&#10;o0cYfb4sZKDx7rS/RxfsUYE8OT/qFpNapywNaJRerbOkcEclpBZdtAVT2ELifsTEhBXXLmo5IZSC&#10;1p3iYlunx7M49obh1l7WmxVDWyyliWNmRGIPONRPiob2EHIkG4wRy7PWtV2yMe5NOukKgjm9dnTv&#10;DlmO1oNmhdDYGfVtYRArzSiAe8+ZQYnqQGquiAygccgb19eLxSfM0LNNmhWmKk+Pd4dRQ8RucNyk&#10;e/ry+lzOdugtOCGpN8J+KH+56K+SJ32dFGnybtKhtgYJRz0bwrno8tmuhMAY0sql468QeiOhepMt&#10;Yc/puA/mBhBYaNjWTJgMUt7TUXs6Rgv3WWRLqRIrho9IxK+VOjVWP2mvD2GwVd1QgbbJw5gdHLBU&#10;5ujOPfn+D3/M766Zz7uhkNxYXWhvCnLcbSx8vbPIgrchGwgogodzsljI4yeP5e//8R/kn/7dP8mP&#10;f/Sj5OGeqAGHllLoVbpTgvmRHYpsc/t8+IYNHhbU95UgIBrhgJIOwJdboMsG1iuOuRuZM0kWj0VX&#10;6MIlBdbwPSRCcAwA3oiQHrSEA/f88uVzEmN8DfpFIGfhdaev/8/f/isFOVQgjFjUdrLMpzGrfVRF&#10;CsUSR290r2HqaLnwmNekiBhBArMXPEZHQy0rTO5BT2+YcBCPeas30oQifCFYdhZWR76afUVZw6uI&#10;cSCo37x5K29ev5Jl8tCwJmBIkaAhfQZr9vTokF73huxTEwpRkk8w19pnw53Kn3PREN2rxBJBGZKw&#10;p4feBJwBaUIg6L+ECb2hhpsBWdJybeT12TpZhXOON0aSEbSbEklpopXzjNq3FefGjsM+TV738uEj&#10;CUBIg6bPatTV6VVSh9YpVU2RBhPOTjwBZKh6pVFlWhL0lDcWboymSAjRgvzF71ZuNiw72c7TrjhI&#10;c3tnyaYNMIZZDRCMdGRsrOtVk2VBsChaVlyiBBo1Q1StuGtkcT+OBVsZimF2S1PqevXP1UpR3Lmo&#10;I0F2/LGcx41dP7q2Mow51TMOCl5UIpKGGA2m4OFRInID5TgobmEkGxQinWu5TAvlIhnpr87O5e3V&#10;pcRkyO7Q0IK4E6kAZUbLSBkaC/OSV2UERMYo1B0l5l1b7D/etSqEwHrMYH1JlbLLc02sn6P13pYQ&#10;ZiyDVmDeIZcbcEiMEYV0cO69EQG6oztN4Qnkbgdvt7XvxKywNFcjhbzcQnxY9GRDmihy7TJt0DOU&#10;7hydyN3HH8r6ciVn59fMH4CwH6UxgylqTkLFqzvsGVbmqUQvlG4yBRfBVEEBO03WxRZ+aipF6jW7&#10;lqMMhp+G5/AmKY4LNHXeGH8qvYTkcSbluu7XrA+z0iYCCQAuQkeNRbrPu/Ol9Mm6Ql4G3imAQOyE&#10;01q7Nos6eKs4NxZYszedKPgCeYOJXuvQ7zKAw1GPXB1mNI1jaYBeR8aizUc/auQBoQeAn+bp+mYH&#10;x3J85y6VKPqDrje9MeisMnXczsK3w05DpKM90aItDkqgIKPlZtPauX//vvzkxz+Sv/+Hv5d/+Md/&#10;lEcfPKLAFQr0HdFBrBWFh5y3eshh3LxeuTGM8WfUeyKBgEUgekM9QxgS3MbNDaGfrh8o5kZDgV3Q&#10;ADbpM6PW8DHcSKtVASYgMnj2/IV8/uUX8u78jCFdD79iv11dX4qCUXytRXqodU9QclmzkbNWhroi&#10;ZXArioEwOuW2QMuzUXNAvN1G92FmQsrD4F6PAzJKEb+YEPcQniJXPcQiaS53LlG5yzXU3bPhgQKn&#10;BjXI4Ylf38jN4lqU3GUiTx4/lus0BqiDRC6Xis+iQkOvkQx4eFC8IEYgujcZkTdsIn7NNRMtn1hA&#10;kEH84rmTqUMLIlOspRq9TpAsgGwhPVGX3XjEAnu919IXotkt5MeIAMsG06ijndrRkczv3ZPFwwdk&#10;qoqN9RU2ByWDZlyu+tiaIvX6csiPwbQNjLewm2XsQlt5f57bhzHXjUqzulvM5DJ9D/1+7sAwPjmy&#10;3KcyuyElhnp8bQfY5DIQr2PP+d9QgFvBUnZZkWYlOhpxypA9+qJ47S5rjTqWa89K91aQIIobCyVs&#10;NxpI0nmGG7+mYAbI4IZg+UxbK1IYOoOGcdksPupPkPUcpecJOLnTGuqnL2U7TeMXbZkkmeSlVTBA&#10;HEXdBmUQU3MzisNdtNrDi07dk7RBoQVqoBgCDZoy8O74O1AjWigsmKck5r1VTr9u7qhEAwiPsdZ0&#10;0DxAY5SCesGRihnML6i7w6AB3s+Q7qABJk2naq6HW4Zlm3o+lu0gDo42W6DOiy2ps67SAN/78FM5&#10;uPdIJv0rCckDgkWqCwqCb0fh1/hiNXMhmMDxoPdIFiE1LtqpJurdgxepgCm+OHPBcsyhAS/2Fl+M&#10;FkZDmdEGnuConqHEDY/JXFv0Gjf9l/haW0AH3VQWh7OkBJPh0WqIAtzFo5hXM2iOx0sOxK07W+zB&#10;wq+ek/BHLlS2GlDOvHlyXtJCa8wK5LPwQn5o29Oig2A6OD6V47sPZQlKu8MjtqDChnj78pUCh3Za&#10;+7gzBTqCj5Zk7TtTnlvWfiqz0I7fieNWHt17IL/+u9/If/j3/05+85vfyIcffaChSOZ6LfRnRA9d&#10;Y6w7UehNNT7H2ejxIJsJ2GR5TBs1EmPvDF0KcuiCWvqAk8dk5CX1L6vNDdupEbyA+jV2elGCBQXy&#10;DBoOTF7sq+StAcn65dff8PNga+qZ9+ttXXtIy6JDQRHP9B7cADCrZbA59MLwaIk29SqabCCgLhmR&#10;HK/f001vIDgx4S3amce7FdXrdqw9BJTrmFLWkoVGOZJFDOyjghSlaSxvohLQwk0YFug2hCPf3KzZ&#10;x/bho2T8LA/5GoQ8IjFgVepHpyYdCGBDpAIphvl0kYxIEPgvGKpHCRFK53hFobTY0s3Z6ug0RnQf&#10;NGTbIRKFaM5ywY4/RwcH7KoDIbxJhg6UPTiOIYfY5o3CWLinKICQPgIT1XIpk+PjpEyPkxKdyjYE&#10;d8J0HFzBm1HSSInUlRxpyN6mwhbUNFIMyqh1/j7nwe5L3NlTCXOJcyRDepbG4R4M8OQ0LNJanWJ/&#10;QuECY9Jr+kXLEZs95Vc/SmN0P6Gug3oNEOdiOdP8WQ/tVkozX6itib1cqb9l5hvXZyiy1Gs1fX3n&#10;himNcg6LeaZMGdk1lKYqMYO7BtLRRnqUNDQhP3aaBoxotJE20TvsGWJsksxa7Bh58qhitrWjl9tU&#10;4W3zprvGXa764QPY3BqM/FTu1OKqa9h3VJdR/Owe1sgvA8gyUJJReXKCR8nPxuPpUcwSIzSF55po&#10;gUUa3MYmpC3E7BCuNllt0BZLffJ24lTomvcxLaz5kXzww5/Kqp0y7MYwHMOWsD5AZdaTZm83jLXD&#10;Zh6oKh2g7QIp1hqr1VThQC+blqUaCOKLLGrQRi3kMQ+6Wn+hLAJMNPNvyXAYu7xQiRaDVQ5SCfNy&#10;6DWLbki0r7ocL+VgK3IHJO5JuEyXM9lNDuQYygSkC0Q8rlQgYRNNW4N9mzUalARCrTzdxF5TGq34&#10;naGgVqVDLldwAWA5C7FFrI25WzKuoBXbUfJAHzz5UO4/+pCNtsEGc3OtJOxb5Lp6VYwDAURbbVBO&#10;Jh9TpEDaRq0V7ZQuiOOAOrmf/eoX8v/4f/7v8g9///fs3rKLO9F6VQXEkGScdoAZLmblgVnLqfI4&#10;BkPpO+qChGMMwBCQ5QCzmRAi40mvvWjnOA8q35eNvHp9nTzTLYEyyJGhm0dnuTMU7qNgfoUazLNz&#10;efr8lXzz7BlbkX322adpzpJXg3Z08MYMxCF74qZY/FT+eYNX+b+8rm49uaGAKoxW6m37ttGStBKu&#10;01hVNGWbvysakUCYfrT3RjeYbL0MWSlHA0JtiVmYdsofrOjILgMPEWpDL1MwKy0urxmaOz49YTpj&#10;cnIiR8eHRCajIxByxPB+caVayxmVNJ7e6QF5lxGWhee7YcnJaMpTqOiQRgrkyJ2z6TmQnrO0DpfH&#10;yaA7PGDjg5P0+9FiTswFurqArOLi7B3rbq9wHeQYhgKdpPmcAN3DEG5zkBQ56n7T732a5/W6l96V&#10;os/fLfGaS6uij67LWwt1+tBGl7nFOVHjZyzeoikYho3TnrlOxtx0uZaPYDQvj5NxsJQjhMIJk+9p&#10;8Ppa8ZXVNLfCuC4XYnXhcf+as9EZ/O1YfTS+91pTj0HW2iV8Kx4F4TFNB5ji9j1ZK0k8mEcd1GhW&#10;RVrSVsEVk+kRROp6UlCi49WCThbq0XdQgLMkS1ZpXaERw+KG+2tuUzfY2KsIiZk3ob5Xv89OmmLB&#10;ecG80kEWj8XDiW6fMB8v7omZHR80jCD+OYutszQgBmvpExTl6N6pDbKGUce8mPKwNiEPiHsQGkrU&#10;xrmhUet5sNzCYOEPovbalr0kr9Lmiwh9JmG+PL4rL5M3cI3SEdG8C1BuW0CYoaRazceQ9QjorEER&#10;dxAECK2BBQntkUgt2AgT/ZrntILrwcjIxzEzfamgKkwdvrdytUxQg0VgRQKoMBhzUlRvlfkRhLhB&#10;nD+2FIpaMpAUUvrsLF3/WbqYGbz82VJOUDKzmMnppJP76RAA2gyXQvQmPDFviC1eEN82xmfqC9GL&#10;kIMpR7VsSC4AtGrbmIGhuYrGeolysQ3GJ5uuFYTqd+4/5PMIJS3wMpDYv1rRI0FdZTNqqHZgY+cN&#10;w2goHfGQP0L7kfmyncxnEyXxSAp1MZ/Kr37xK/nf/9N/kp//7OdsFs06v6R0W8vTMnwVPQTUi0Ur&#10;OfDzdpK7NtBiNQNRG7VrhyEYefSKrc66xGZM8MiYFdRRup7VpKHxhlwmhMFstiSBwM3Q8PpBKPEm&#10;KdBLgG7OLqhc4RVhn52cnFIxgFnq6upCLtJPkyqKEM8hLY0lhTw3rbikvi3Mbgu0Wrn6w0P2497n&#10;g285j/MR3T7GSfaAeuOuLd8V8URqyaeNBG4Qmd9ok4suKLhP9enI6AMU7+75MzlLXiW6wCyTckLf&#10;1dOjI5ncv5sU7rm8fPFSLi6u5Hh5h3lRVeijTOOce/HBg0dMFbxLyg+UhyyHgqGLUjI0u0579nB+&#10;IHfQZix5jgC3gfgDpB8E7CRDc5XG/O2LN2zE8Ozpt2y4sKWcaBlhSW5yspwOktG0JO1fixAz0Lnp&#10;9QjKPiA/h6JzXFm894h/47WcYwxFaQ3ulHgun7vMPmuI/KDrlT1707ico8FA8vTXiAgdtlQerdOO&#10;tCXa5FeRu97YM79+6zo9DL33cKrDOsoR5f2152vi9vfz5UQjOdC0n4eam2KR6DVUHqk2g9DoHY7r&#10;/arFPWzTYdjns+PAMDBz3ElWHh609M5H7Ml37+RtMnLPksOB5ztEIvqdpa4C5YmnVAj6csfQ78eM&#10;iq7vClZXLRxn35Ac73ZH1AFIoVakUlxxv3nlWIbCbAtwSYo15jROVqSmSE8LieH1wQArPcFFypBE&#10;5WEbt80LTqHpHjoYgoZGWoBL0rEu+43coFfp6R159OEH3HwvXz5jbSQW53TW0UuDFblFA12rHUJI&#10;MlAhtbmerZuoMFCloZ7iOBojBrTKoLlZtv4a+4zY1TKafr/Wm08tPXFdikdv1FKgMlPqLB2/bmxz&#10;gp1ISvDYIjQGbxCArO21XCWlc54U3X2EqaB0knAHwEa2TiQeswfD7Rk1N94EtwjxGYePO+dKyMoH&#10;L4PbV8kUTOA2GuaizTAqmhE5sIM03nfvP0jPh0koHvHeri4u5SYtVCgUhM4gvNBeAGFcDeluqUSj&#10;NV7WsK6OI6gS4VXj9YMkwH7w6Wfyn/63/yh//4tfyN2kRDEeMD6mM81RAhrfuKwZnZqxrFk2u3aL&#10;1rqzeIEOaxHtzplvx7i1Fp0haMrD+ebBIaOehOjR0SHv/3wFEvcdEbvTkwMCG+CFfvH5F/L8q6+T&#10;wD5PnukN83tAqIL55176z8nZAdTJyZNQlGaVUNmTRdnD9JBZJQxtt2cvQmq5ZBb24AQdo0VJsIdt&#10;n+kWa/bSOfh+2hEaLXFPPhaCjypoxYcimwc1xlsxwdSIbwispx04YtO4ASC4TJ4hWJzgaX7wwWN5&#10;eHJH6UTDW5ah4XOj5eaQp4ThM0+eJcaffTjTOcEdDK8UjGcPHz+Wu0mBHiwOyQLFvq2Y/3SA10kW&#10;XF9cyPnbt8kDfcueuuDQBXsXwG7MdSZl3EyX6ec8KdADadOzgzJN+0vaUto1ZuyGy8zvUJjV2OeH&#10;b/7v8OSK96NS2V7M8s4/T1Af1g6IAq6vaXxcpJ9D8vKDpTTUG9mP4dbYlf3L++5rv430jbc+G2sl&#10;esuIuG3QacCzCiEbE5ge1YGapeLDdRH3ZtSfMbQ55+1gOPdKIbN6q0BoWUcqdIxY+5y89JvkkT57&#10;+VJ+9/lf5V/+8id5cf5O3iH6AOPdZLVG4lotJ4y6V6JFaTOCd1TF343V4Mb6l+CKMlrHAjWM3Cv1&#10;T/vfGeXrRlPcD2OEXOtvlqsx3aAkIPSqUJF7HM1LIlK212MzvCqjkRlYLZOV2mgbLqEChVKEEgYq&#10;cZN+nkFgJ2v05P49ObhzIi/evJDXr14kz+iaHUQgBFCguxkUSAAoOwKnaBY9m09It4b2W53VkqF2&#10;j3WMvTYgZrh0VEYkkqAP1vEmDhmhS6hKHHIoJHvqlm/0xUwfM8T8Gc3rhAwOGD0EZ2EMKlQUuA8K&#10;zFqN6yScR7lKhz3u1PN/l0zkayA+eyOF9xVZeTEMV4wOG7el6vkTE5+6HII10Aw6Z+Yl9YZoFVLU&#10;LeUweRLgx4UCBasUFu4WHUJWIEzoWdowWMh2GNf0RDmmO1Wc3vTAgQLO/4zX7p6cyE9++CP5p3/z&#10;b8hY9AgsQKCvS55DN03nP1ACdH7eACuopyVhSKN1x515omAoGam4e96hbsQm92scjVOZ24SureZT&#10;vYIhVoIFY4uw4eFRMgjT5l6dX8plerbp0Gc3W/n6i6/kD7/7ffJIXzB0jQgFu56QZGFFoNEkeTao&#10;l4YgLMKpeClF2LnwsWvxGsDgQA/LgVf5KodWhtydRd+Ab9hxX5tnORZKvf8fa//VbMu2pIdhOaqm&#10;Xd5sc9zte7svQRDdAEERAp1EE0Ex9CBF6EdIoZ/FV0ZQUoRCoeADI/REUgQIgQBBNLqvO3affbZb&#10;fk1fVUP5fZk5quba+zSalOY5c6+1pikzTNovv4y8aPTOjHyQ1VuPaHShdViX69L3tqfjs3SEmW5m&#10;UEIQ7TpDQtKYKexGFlXatYaCBcoSYKspAEAqxC7Va3x+filHqggXizWvHePGIzdGLoF1iWjRbDKT&#10;C0Q/RlYj/gIkFZfP5fjk2HK5uocfHgwdjp6vUDiP93eyfHhgiRUiBzlZTo1IXHi0R6cy0mcHhDRq&#10;z1Wh6mRTGDPZEqxhHOBRUU0/9/ikinqapIyZjlyllyv1SsoM2TgN9VLlaH0i4O/lEU0EgjuYgbzq&#10;I0UYy0PKWjbZ8JE3Kp92pLsnLz6NeHzq9WEqole2viYHnm38WpRWXNvweDkIGIbnDAPDfqcnSifE&#10;4qVE7W638vb6Sn7/3bfyl7//vfzw+kd5UDm0oSPmDp6fg6QT0Qpx5PLPZWjBuWSvZ9+/67icLBEE&#10;Hy6N5J8JJZsGLEiVK1MDFfVLqjQK78JcDRfVwwlQVEApuoJlO7DWSMm9LsVPbnlICxW3btVG5ZWw&#10;LVVTmZW40HPcI/SpwvfwxXN2nvjuh+/k/v7GW6gJF91qvTU0HlSbCrO5Pg/Vcp1O0DmmljHO3Xhf&#10;SFXAu7V6EtjAAI60Pe1e9GAtOVLpr6tz4oIIlzNkkG0EKxeCNALqyu2xHhhj0Q/LD9MY1cGtJ5UJ&#10;eijyBkCPDVGZAO2gxu4AaGT0kWwrWl4QPG3h2Uyeg3FPtJViIfZAM1emYRnyaxWBKGR1GXuXFg7N&#10;lt+boEvM+TlZeY5PTigwEea059bYiRoDAVFBwTBpVkWRtt5P1kJaLfPGJT+k713qPP7tv/Wn8u/+&#10;2/+O/P2/92/KH33xhXq2S7m7ueP1n16ekRaQShBGkZfxIMowqkz41xg7ce8LKNmtKTXS041H5rW7&#10;Am6dVJ6j5qxG5gz0qL3K0YtGC5h1zUx17SS5fljJuzev5H77o1w/ruXbH17Ld998owL73hRR7cqD&#10;PLYbFoOP6trZYnZWfxsbcQDas9BuPycm+5iMGUTnRqzxDVSmWetkMDegjYeqcI4oV5JCtt72CrQo&#10;RAcSeh2eBZ46X49OKu/XEx4uPVXm+Ok29tR4jFpYvrOrrFyocnYeek2d3T84eXVnyk/Yp3r/ACM9&#10;13V1dLRhZOj67paMVzuWnyRGOLDtQIyPLjVA4aL5+8nRMWUTersaraEQQPQIRaNeK3iGUZ+cWVKV&#10;PdVh4Wcoy5F6nzNdd9OTC9mhnluvp0H0zNHXUKTR4zgFB3DIzCe5tCLmI//4M8qzfK5MsBtHnvs3&#10;OKN7vfFhpB5cAcAxeFws5eFxYUYr9pMbvdVHHung98jT5uHvveJ+erWRW9+71/SxdxsH/ZQS79/u&#10;nbLhtWWPJMkgnFo0rIc9DPw2VPS9EqY/C9wmEeBGGIQoA9jBvnv9Wr7+4Xv58d0bWegaANQULTjZ&#10;CEN8rYpVZ0hjzhFz5PsBoXKxoyri8NK7z0Nl6o1h3AySQqcWMekUlkGWni0mlKr4efPgc0wtRSjJ&#10;OQ0HFnip56NnOVZvtSuEzwxFVn0JTSwrhHjgsYICa+ssFncQUrroT589k4kK+A9q6X//+hXRffOj&#10;MQXsg7ryW5jJ5HqdyRwdRwBln46tLAdlJ6B2Wy1ks7hXJfrIkCTDkFC+EcpoTZmaYHULMvWLMHu9&#10;Vc9Ogu9VfRgOP+GFp0nxAOLfZPULRZHy93pipRHocwgCfoTDUafXNey6cb9FLnNNMmWEd0mlFyG+&#10;1ANJ+hZv8cOkMZVEisn2660s7wvmFhL945yE5Sfm+k7OztV7eEYlCqYocPRu107k0XmZDyx+AIvo&#10;IW9VEK6sSwbCKQCW+RyLXxdBZjo3MxWM//qf/pn8h//+vy9//9/8e/KFClZ0uvjuD1/L3e2dnKqw&#10;u1RFOib4zBiOoCQxT9wJI2emyi7g4SVvNk6GDgDWWCbVWIwCsGVpjbA+0Tzi2AA2NQ7w8VBP1LLB&#10;857NrZE2jIXvvv1W/vDjT3K32MjNg3o/N9d63K2eZwJcmwQWAPlD0PYVY8av86lXWoonUr+TeYT0&#10;ZP8yDyl75Q3GDpNdmIby6giWqwm6ciVQWcAaqbTKLfJ64GWGki3EHCI9CERMoaBWsauzEaYjaiNe&#10;MuLIZxq83tqLgD+mdLx2Mxk4DN4DFOvdzW3BUrz84nOZH87k/OJUjcYtm4FvkIPFXtBjEWGrP9H2&#10;D4xZWPtgWLoBVeKHDyS1mIwND0Jyj9XaSxq8ZALAJJRtSWZ43ahxplIDzKReqBn6FVMqOxfc5r34&#10;mOPvZl8Z/Gx4N0L2n3gMlVcf7i2svG5MFZO4bNvImWMfgWwAeXYa0DCOAPSKCODTS/nEuffSBAPF&#10;9ZGnOvhcXE84Cv1BRZ4w/O6drwfEDbxiN/J/boxCbuYnr8WQmV4xYjfMI7nUYfQn9Klu5bWuha9f&#10;/SCv3r2VBxhSY6OrJElNMnAdIdrJHAekc3KX+nCuhaNcHNs9jMiykWIuzGXt6z/tWQekvOtLXiI/&#10;GgcmXVsVA+GbPhzPcELNL+emah1JZogyD+W5F2AXOECADjQ5w3TJlJUd0zYnywf09U2ypPsDkJko&#10;t1DhvlWF/Or1Twx5UPWqxdbKki3J5vMjOTk9k4lastiEqFNbq1e3Wa9kqZbLZnFL0nFpNyoA1+RO&#10;RYh3R55JA05YHa7BtatQWKW82Bd8KuvK/o44vy++rk6Wk6OnZ9k8+0TdF3P7RAWpOL3DasYcQDtu&#10;TCnB+2uNMhBUg52Hl3Ow71BGuFGzZ8mV1W0fGtTlmTFQsdQjOFaZyEc+VMfu8vI5Q7roMrFSD5RN&#10;usGF25giYqkIQnxAEashAoJ5hnYxnq21FCtb0S+orowu8uz4RJXo35b/7X/yn8i//rf/jpwdHbEL&#10;yje/+4P803/yj+l5AnD0N/7VX3vvxZ2F4CFEWoOzY9GCCQf5SijX7XplbEh6HnRWAREQULbc1I0R&#10;6osDx6hcCgGFNXQI0gMD3nQq1BuiQ7Fy0RnllSrQv/zt7+XrNz+pt9lZGyzvoci1CoYc/Q8I0qPD&#10;IyJDG3pXXVkP2XPoUtZSHxeioZkcudilJ4IqAH9Jhp7FEPVo9XZGEAF0du0Nt0ejXtHG54csNzw6&#10;jKe62Wt8kH3921CbPCCqH15d8o45rXGz7iL94aj8KLWBPGCzC7031IsirXJ/f0d6RGNMupOT56cs&#10;VzHwXWPRkInXyxItrHNf7ZgiaVfWjs3aq+0YBka5jbXyq0lzmtFlyjURuFYNL2Gyh56pKlJ0jGIL&#10;RhisqAaQVIzdouWTy7aoj/9IuA82We7Dkx/lHENQx+cirJ56spt99dEfk/PioXJ067l5eCRjD1h8&#10;DlI0V+hKmdTPXV/M+97r7pIOFevw3+Ej1le5tIiDPX19cM6fA8o9vcZ9hbv//vD7Rk4vTNWBtB77&#10;cg0SBjXs313fyF/8/g/y++++k/e3Kt87sMoZ+I3nDRIA72hGdi0oWJQmol48V6U1Zow9HqMh32i4&#10;0QGWxSPWSmRgC5l9HkxusZzCVEvFS82OYKVHwt55VtrAbiuNNQC33GLHdmqSAxgCQRL8bANroHii&#10;Ntmth0nYJw7xb32u9bVHffnys8+lUsF7rYrzx/cf2E0Gvis4Y0GMfq5KAJ4UEKYMU4JSEEnn6w8s&#10;zdis1ANVj1TA95qsPAVITqtxbEzh5H45pRyKM5cFFJNdXglra7jlsniIteEmxnInIxG9jxERvUTf&#10;EYKfGC4zcpLEyUHIjnncEQRB7R5oVwqch1dTFnYV1umgE0z2HRPGQLZ5Z0C9MmOApRlw8lRIgqEI&#10;nVoOT0+p1BFGBj+uEcxbjlMY5msdnbthSJVEG+pVCMt9uj0SkGJ8JOPSPDk+lX/r3/l35de//lco&#10;bH/z+9/JN3/4g3z929/Jt19/I5+pdzpWwYtwPPMYQIJurBckrqGmNe5hRz0/GmqjDAVnQp9dyGGV&#10;kkJmXPBqMmxvwKNMApIxvZWRKxWWe7jRxH6beOpYz0YzFV4PzLn89//sn8lrtXaRi+mcxIIeVzEX&#10;rBOSERIAzLZjjhTHhIFWVcaownnoeiWZGJ6uLQ8c5Aycu2GrsJjP2Jb9uos8Ob9JQyENPNRknMpR&#10;0O4cpnXaV64wcNBNZJgP7RwImFyIRe5qVDkYC4ZMZfXGIBDoiDFwrlZnvWEZFMQDJ8vmRsQYmYA4&#10;X+2WUt/8JEdnxzQ02e+UinhCwhZQ+ZEFCekcVX4wpHCe6Wwqzy4uGfa/0n29AkFEa+mi2aSmQidZ&#10;BdYrwSUjhnUrgIv0u1nnfpdciVaxJ2PvdoYw9xBg9N18+thXWEk+qQw//pL0Rc7F6ZQI45f6X3+3&#10;bczDR4QCOXcCjtSoQ969nY6Jnjb6z2GaYB8S9GkPOrmBkJ4o/0EI9Yki3PdIe7T4RyHj4fdE3CgU&#10;KYt3b6h6bzB4gO3lVL6Ph4HbHFlRB9dAy24t8ER/++138rsfvpd36iQhgtfVnhMNQoJq5CH01vgI&#10;ENFjCKk1ozqiRqFMXf+NyhXthRSld12H4zm84nKT/UYtCFb+NLZ9hDtBOJ+9Aa24cE2eB6M312YP&#10;6Vlu1WgKPUcnlt8xBzX3AJwU+UQfQPTldMsRQKO1Xt/R8xdE3YHE+frugSEm1H9CiV7q5gIYwRhj&#10;Klmg9ADgg4d7ebi7pnfX+ZNKAGUQObxmC+cYpVou1n+PbsxleMyxc1+kLNxcPhNDSU+Wad8QnCaE&#10;MInIF2d2q7GaOGuT5tZOMWpMWEOodCCiQIhnt/ZoQ1Vg4rFOe5XVW4yyd40O6hJD9DK/QFBRIhjr&#10;SA0QdGpB5xbkPkHjCAUankdyKxneZwcFijxUZyUtGFN4okQJlzoxGwc2Ns9Go29AyIph95v7e7lV&#10;a/JrVaS//91v5dX3P9DI+/W/+q/KxfNnqkyn+vmddbZpjNie+dGxW5fYNFtTsLv1mt4ulQbR5fod&#10;AKHYmm1XSBy4viYtw6LgW60leJctfEz2paZlY2B4XT++eSv//C//Un7zh9+T1Boe+s7JrJifMjos&#10;Wrm8Z9/EiChA4OPYyG81raUGgurP/qmkT4SasmND7c7qlIfPAP4MBXcqGzimOYAyxsaFyCty7IUd&#10;pg7Kw2rPczWGpto7cxjlHErNclGqyXOktoSsXZk9GVmBh4BjE6xnXKlxrTgm1NJG10iFkJv+De+U&#10;VKFAbaOxPcL1fv+oB0U9MXKiWJqoUcYcoi8o1jvmZ5fMKzk6RL3pM7nTe0OOFEYVUPJGfWrRs66E&#10;4BDWHdEjBX8u6g1Z6JadoiXFrk3FaQiv8FOKtDx8Mj/pUYUNGxt079FrlCfOrb8NA8/2JsYMROsP&#10;bFhgNbBYT5jT0ScCuwO1WDzOjxRqzp+4rQCt9d8P3TBUlGWo8sfeZtx/CQl3oSj7Y++Nj5+nb4k3&#10;UKLJvseuXMmUckvvvGF9N+T/q7dvVZF+S4W6QMldMoAq1q94fbxFAsJYGsjplMo19GfuL20UrHEB&#10;jS7cib75Kr/AGIioMUvDg8XAtZ3XUSbLc9FCroqy9P5ZqizNE+Xu3bXmlQDino0kocrmdeEvMvzT&#10;MGvdPR6oqmzhTWG4RUhev9LjLNQ6mwPyrsryXs97pYO42qA7CvKgc3l2eSmff/ZSLs9OSQwA5bm8&#10;uZLF9ZVuslsCinLkyVrzrkrCmQqz9nFtSk63CiX60UIRDwUMi+yzgyv6iQIz30iiRAWfCyahZNy+&#10;BCztmAwHpoYAAu9CwygEBGAyqzhqbkHn23TWtaB1T9hCI2VP27VU3vzbFzA3lNddVp63sFxwR/IA&#10;gIqOT8/VRpkb6Apclru2MDaZh9LSOyTRAkjsu4YKC0YJQ7tQrLXVeopvpuz3Q28ax02t3Kti+c3v&#10;fidv3rxhi64fvv9O3vz0Wu5vb+VP/viP2eD6Qr1S6xXpKFwvRULUwKgBeyGNOTXaL+R3jfsJdBcM&#10;C27XRlfp4CEIoIScW3h9MNZwXVvjhUUHEs6SenIIGf1OPeTf6vPt1ZURz8+sE0sTYBsYCVhCVV/W&#10;gvyNlYMZyAFKtel2MVXF6CUWgJSStuvalNwDDXRncs9yZIo+6jyLQu0N5mJMp94IZLmAGjf0XNu0&#10;t66pSF2Z4gnGohL6TZbPZBlU59y7oMl0AyKwETx/FedPTMRyTgAQJK+u7WNyN2PudC6gsEfIXeuT&#10;HGZ1Qw5uzMEIud3R2EOala/hZGtRlSn6I7OcbaPyRiXmfD4r4CPsqOW9cTVnAoxGUgp88GOCLi5T&#10;qVRJw2Mh52rqywSLAOT9RVHGgDXqiae3J3h/LiwZx0vpo+8WeTcwwz86euoZlWDUgVv8cbW2jib6&#10;2ti1TRoo8r2wayilTyk7/8xeyHVwLzkWafw++Ml1GSkp90pzGHbDcRh4nsk9e+u0NVDSuT9vkCP0&#10;1+Yy0Y/MxgI6Drj/azWcvv/pjfxBjW8o04fVynjsEPlxfZdTaDQcqOuN1sGIJ5FyfBncMx4j4wx0&#10;SqX4kl9wITeuTBnady1/Vkm/PzgwxvJLJVPHQDtwhHm5nJ36riWASLwPKfKkYFeCuJvCQG8NpIA4&#10;D+rGam4kG2j0d8SGieaspF5L7r5XmSjBZWP5UQjZqXpLt2/ekUEGzCRHp0fqiV7IFy9fyMXpMann&#10;HlR5Xr9/owr0RtaPaqmuFpJ2WydDMNizUU1xRCQ8xWyOAZ/GplR5aHfg1fkkBX6X+d/UF6h3pRVY&#10;0nuHJ+7dD1KUG3RsO2YU2YYsBuK1ofFkJUM16epq5pbsfMnzyLUcojkyQqnrlS28Ng/KayIMbRyx&#10;jGbm7KVJplj5qKqyeEBGcfLsmZxdPGNIcuNoXNKtQQHonAbpOEK4UKD06OF9cix3pRtKsAQZEjQW&#10;cWL4Er9yOelcfri5k//q//0PVAgeMVe2XDzKTo87nh/KF7/6lXz1J3+i3vGZCg7rz1q5NxxF7LPx&#10;iKBUBFaBik7+moX+wMU7QYLaGh60W+N51vvarDbkAE4nZ6QOa8djho1Isg9PB/sB6Fp9vW0q+e3v&#10;v5Y//8vfyg/qla6hiNGYQe8DHhWClATo4H53rSsO8/jBsIL9tUL+LoU1jh3UimPUy1x1voeyh2lJ&#10;KeiKbhiitfKlrjyZP3Ryd+qw0k9TpBS404BzBq7sdHBiVjoAYiPPF6EOsyU4yPNHfu4QtIZKrr01&#10;ml25IX87AnkivEzQoHu4BHmMvJHyzkK922ztq9B9bsIuMBMnWtmyjKp1dKoRv9XkckYz8PG4k8Vi&#10;RVR8aZyRrRk7gGtHBwfM24LQ/cN7L58pOWhhKzSZT2V0pB6sKlQQbWaU0+D9Usrpgr/rkQyWZonu&#10;KCEcB4pi8POvqtPcC4GGi2qS2w2qSIDEdYSBVBViEchz4ERYWoUxFfe8+oPtK8UnecZPvf4UjTtE&#10;7RbwYs4FRLpvJJggjLrRp8q2c3me8pNzWIF6+Vx4t7l8Nxyr5EaMyxH3UZDvRo74LYzc77+X3333&#10;vVyrp47X2ySDkkIj8Ng7gTjo1Qlw2DClCgtUPhrDEZF0CMUMQrk90MCQuCUkUPUub1ia5RZ9oMap&#10;8pINe6cOpSyW98SrQE0CZAQPbILQHcKFeqy69fxouEvZEsXJcy0W3hoVOD3zdykx99nWY3YsAUx9&#10;rEL35PK5LNZbubm9Y94O4Z+XLz9XJfqZCuW5btClvFfP5t2r72X5cM1cKATxGOAXNMz2Qv6iESEO&#10;qTXHBpFmKYUhPWk4ZLeEikXnStVJ3UMvmZFSRtqOrMc7UAE4UeE+G9kYb/Qe0RFmbZV4FK4Vy3sg&#10;lNde06nKmHymHRGF48q29cgBWsj9wOtD2BCCk6TwDHmaxWVznEgMMBnPdLN5mDDD4h/3IUJEug6O&#10;5MUvfsmf9ASyzfcEnS6wib0DD587y4U25MxFLnTLsHg1UARcGyj5gGJxJicn+pKuZBMrhql+eP1G&#10;Li/PrUQE35shNH8mX/7ql+qNvpDJ4YFA4iKawXKUxnq5YtWgWxHZUjrjMyY4jQ2mQU84Zp4MpU4p&#10;yolaAxuhrvDdj69l97iQA/VK2Y3FDRHkTGU8JWMWUODv7h7k9998Ld+/fi23ulF3LuBQw1uD/cib&#10;D5NjRscuvHZ4o+x3uA3UroWHhpymsUqqFA0SqrLOoJxtW+7TvMUeLkIuO81jJcUDHQqB1ok5rP1Y&#10;W75XSmBaL2sBHzLKmVx5j91DxXNYxmJpBuRIRx5CNgWK+SEQSKLLiTBihe+zYXvSsZDENnedh6jR&#10;ygrGDeTIdGqEH9NpTWQteuei7hb5wcOjhq3cYOBNp2Ou6Y6pHF2j9cSjLC2v8RjIfITF9T903dlu&#10;nOQBexv3AhajsV4tw9AQxlvuNUszOX46vLhYz0FsMvToQmHIx0ryr/2IlMuTRx6+H7lZ8PLmqnj1&#10;AP6tttY3c1Z7ByDxKFN4ejLwFD8V1o3zPXnvU5/aSx8MPhke69BP/+h4WKM5sOlPPOLBmOXBd2Mf&#10;sD6UAsnuA37almmARt6pE/Xj+/eqTK/lDj2OEXHyxgLD1JYURZyLUv9Z1PUnHqM59mJsxMGF46ZI&#10;MA8htN2WjGUBFzlPbORF6bEyv2W5reSculjsKUJ+8Eb15ioP51b+Pdw5a/f4nodRmXdrGIJDSJAC&#10;Sb/D1kGAcPA6DJSzU+G01mM8Im+lXtPZZ1/I0cWlfP3+g9ze3eueGDEf+se/+mM5UiEMdpm3r3+U&#10;1z98I6u7Kx31lbSqSDtVUPCapGv6vKO4Mod1MtINiU1Zm1JL3c7Rw7aRbC5SsXQK1V/lFF0W37DS&#10;FZINmMpAz8ALva5fq7d34KGdpXcmQNnOrZ5nqefZ0go2MgHGbZ1OyxBnFcN+qJdk+S1ASxjvesQw&#10;WPQhxVWwW0a267V0YO2tgtxjrYwWDQIMBczzg2O5/PwzeaZGCKjtdkRdWwga34E3x/ziZkskJbw9&#10;ePutk84jnJrojzhTCeM1id5ddNKxVu8hpBzg4kIazapH05mFAmEI6DUenxlrzdHJsRkNOl7zynq1&#10;sP2a/g0AD6gJ2S3GyTPwQF0reG1zN9P7OC4bksK8tXpcIEZ/evWDtKuVHB8dm9LXzyC/Psff1Ygx&#10;gm2bWYt8e/+oinPD6Mh4OiJymqQPrVEGonxoNLL1hJZqCGWyB26tYwOwU+MlSu1A+Q0MVCMw6MsX&#10;rA+olHX2sdINgJDQ+yWQqKp8zr2rhlvgMPJa1oLUnrawve6p3BKy7RwgZOAcb3+42xUlGh7ryCMu&#10;lR8LHiAAUlDRQQnauoJlTCQ5uMnzs207MuAXjZpgT8pUGGO2oxuR8hZKHxGRRbew9LNeJ5QpUg40&#10;EN3z3wHN3pn3jnGg4tfznF88Y34MREjb9drSW7pmpuqNzvRZoR8o7sGZvIwkpeb6LOxqDCG1HykK&#10;KSHtPY3wP0k4P/lyHPgTr1ceIrTIAuQBapMfwO2MfrU6R0dqYFgjetkLL4t8rNSGr/d/7P8d/sUe&#10;sjeu6BPHf/r7xz892pmMTlYiRhCdsyRy7V7xUFm0NLtREDEFrAN44wjpPui+hBL9/s0bKtJHrxcF&#10;FSxIZSrHFwQhjXh414KzXsIY15c8hx7z4IZvBHJH2+sHAxGMLMSXnAJpaBdE253awQUW1nAygvCw&#10;srOWEKEr5FHgtbSdg4o6hnQrJ+SmfQcdw5BjQ7CHOM9qxPFbF72kN0jGWgSvCTlU6+0HJB2syKms&#10;7heqbHSjHJ3I5RdfqlVby/urGxZdn52cyh99+aWcgwxbBeS7Nz/KTz/+IPfXH1SYqbeEkF5rhOks&#10;Bit+trfuAZKL1ipowSZO+i7sIBAWTBcGhpSojymHACP4gme4rLOCFOboVPFNQWemHs4fHZ/LQWPk&#10;DUAe308O5LCayHhxL1fqcT12Ri3F5urR3UACAJMYBiaPBV7N3m9y4KlAyAGNiEXYsCmxhVSi9tHA&#10;PSPr3oLaP4SH1Xo/f/Zczi9fcAyYM+68/MGJD2DRQxARfMM+iuvSvzNo/rBJKhfqZYy6PnwZIw7B&#10;hQ4fAJGAnBweL5QhxpzF+nq+iQrT07NTefb8mXoih1y7LIrvTJiSalCPPar1++oNIly4c6sY48Dm&#10;0UDUgivV6SoJpvJrgFIDWfoH3YQzepLqDc1nForMDlDJDjrqhJ4c26gBgYu8aAIZxdpAcbX1OIXR&#10;MOJwtxL9LnHeKRug11ZisbMOMYGkN05rD9kGPWVY48n6AQdPbtD0JZcHwxSPpSS9H+qg7KSqomuP&#10;twZrOkeB9y2rLIQ7tutx8okN+2Ra2mPHjjwtI0zIxYO0AOsMpT3WKKUvH6rDY859RMvy1pkmKzlj&#10;R5aPbUeZ3Z92aUcDG9e821mdNhS81b+ChNzyzFsQ3ON61Ag6pHGUvAzCa2DRVxT1zzTUTOzWKjcO&#10;VF7AA9ZNRs8NSN0DlROH+mx1T6LOHPPfBDFGspgAK8hSLmMcdCdDJ2dPmfQi+P+Hx9A77dMh8VLk&#10;3bHDCDhaoDXdwuqUgWofXk8YXk+Uew9QG551/4ZKzvJJqNocir0P7n/vibL+yCt1Q986wHjk88kI&#10;hHdvJWCVq9dcHBXz3zpGIz/c3cmrd+/kpyt1qBaPsoFh60GFvq5f3Juw0P2e7zscas5rkr42NJX9&#10;hsfo+usfGHqCsMKGgVAqlpYLnvl06og9z2lI6oEyuZ9ASwIbV6cESndnipK50uA1dUKGLmj2ttZl&#10;A7nRujOvFt5VCU+5pVBlo8pDFnaUcZ1jVRwT6cZzWSX1KtVbOLp8JicvXsi721u51oEEcvKlenrP&#10;z09lu3yQ929+kDevv5e763cEl7CFmjPrdBFe80VSUamMXYmODRrv/LImBHwxxUCHzhyuong/1p3P&#10;hXWLyQQIwSM91GOf6nkOLI4rjc7D4QQ0aWNbynrtDDmjUbV4DtGt8BIkSEaSQG+fgqy2FmAuGKsQ&#10;Js5cJHnrnknVW9PJQuh4/eD0jF7o2eUlPbH11pGWROO2lk/cWF3mzstNjJZvO6BKNCWKRwibUp7h&#10;3ndA+Vk0Do7jmYHCZrM5PQisEeRHyYCk5zyaT+Wzly/k+eUFm2xX2cYxuadP4nuEdcc1Q7u5SWV+&#10;mI9zMAE8VqyP5MKn8sJ15NPRxgvIR9TEHquynsmUDZ7H48qZEn3963qAB1SPDPxCIgAxrMAUnx1Z&#10;SLFpjZC/dc8IzEL8fG25VOyrhn0CB8X3knpxGWsnxg9rp/K8fDaA3lA4JpFiNQdYqHLS8jhmeK3G&#10;O5yt7rdOpZMTEeoIl41dkY+T85Ym3kdBCiNMDQO4M7pE0mei1nRk/X1rz6Var8gAyVm2r8ruFThh&#10;BKM3nnJwl8SjK9ZOrdllR2ObYQjUfSKLVUOSBpQvbZCiGXtONYzc2vAWeWwIdOf80O/P5QAGCULu&#10;6rnWSAuhSffJIQ3zqtsQw9B2g71Gj9pWdBowq0n57dNe5/+s0G457qcUcZHw5czJWeIwDwAbAbmL&#10;cpjwIOMoQ2KHcg7njX3KgFQEm5+OTtaTjwwjIuW10v1AyjlDCX9cU5oG3+0V1tAHjlfMJjbZYV1Z&#10;ItaVWNcND/zu8UG+/+m1vHr7RhXqrSyQaqqsjM88H8e/RM4N10QDz3aH6fEwDIYatVy0SO5NjNHb&#10;335TQjIoUqb1OUwy6+8HKtSQd6vr6PLuIafYDk7tRzJotzahTAkcImK3D+VSgXTGSFR33jElwr2N&#10;5U3HyJsI8q1QGVb7yYIIFTRAt1pbNWveiqQxim0XeA0tmF48l6SC7Zs/fEOgzbOLZ/Ls8pyh4bev&#10;v5U3r76R+6t3qriXrNaEJQuFSmaiUDAuIKFAya40Mo+0q6rBZPasQNYANxZEvNe7BLZ+nfgiGWqS&#10;3jgVacd7ImoX9XM+puyYiU0xP2R9HWpkmwXCkkuzOLPlAui1u3UPb72rrFckgRDkF/WtbW6JgTzg&#10;9UHRji38RXYnB5bxoX+C8u/Fl1/Jc1Wk6J4Bwvld0wvPHes118YSs7VcaOcN2oHMjTZyHMvUg2Vy&#10;eYrnvs005PpR4Tdja6w5gSNYlzjeCsxSqzVDtKgHRGeQX375pVyenOg6yKW8hi2TdsbZCoGNpu15&#10;cE4aY06lBjq52cEh7611AYLXoJzQixKvbdgZaMtrsOELME82z62mSaf3ntlnFDVnLCeprIZyOhoz&#10;FCkE2lg+2MLwnSlWGjGN87tmzws65V/ujV/JBjxLLtCCfpLpgSe50aHTEhbzyL3RMBjwMC/XQrJk&#10;c8mWEw3MN8O9nYWVcG0t86DJYQK6HzqUD3U0fiukVDyMGuhprhGACFk7OmZkYBJ1sJAdKMdA+R5D&#10;/J3lTSNVxPivyRqwETGHqosdTFlmjLQeDUp8n11wQBrs0ZLlYksjBbLMjKOa0QEArurGeKExLpgL&#10;GDJosTbn+Q5kdnosp/oEOh3t9kYgX8H22FmDdwicNrzT3Jf27BvRQ8+xf/zPVaKffjwR6uFh0RiF&#10;4ZEJwEPD9PXWm8ZH/joiGzI8RA8Y+ug6Q4vnXjkmt+4+FRL+COE71CdSoFLlNtIgGjS8swBuxvWF&#10;bjM5knzdmr/WuWEAsCNa8H24viaXLkK7tzAmsO9G3uoTVhDj9Q4t95uzZiupXMHencU9PAVE+c9R&#10;97BSoaxCwz9jgib1t6TvXftGrVKPUMNxK0erRk2ZU0Ja9/acvcxAWNtH5Zq97rMzkt9Rss+h6aoR&#10;M1iPUrDRAGU5VW+TH0/G0YmQDPlSkYdSJYvavjZN5DGP5VEt/OPzS90IFzpwa/np3Vs5Uo/qhXqn&#10;YEm5u34v7199q0r0LYFGrCskr2ewnVSGUYTHh/qxykKcyb2U7JYMSBMYSvOWYXWgWgdhjr2QhQNd&#10;6OhQ4XW++fxntmOiRRnyOOg0QnKJzvJv8ISP1Up+Bm5gwPaRO+q2toAKgqmf1Wi/xtBVC7OkR8pF&#10;jjDAZAid1uMpO7NUAJp4b78xOm/88Z/Iyy++pEACoAbhEhaKdNbLD+3ZUCYEBUoe1nbntbdbUzT7&#10;28UKpSOf7ErNdIaBO1CbenBwIEcgu0eoWQUxOqSAYYrttsBEhI4984lcqMfwi88+IyoZni8UKcky&#10;Wmu5hnMwjwYksTcYwPVwrfL1iaE8pwf0DIOzdYLrQE/M6cSUm0TTgWg80JU9whzLBHWctTzeXLPj&#10;yBqcryrAqsmIZRuVk+SDXAA9SndoYddJKRmCksZYdk4kJW6klgYDg81qOdEoN6m5brbNrrDQDAFH&#10;ffjX1mTtnmghT/DPB9qXfzOMa4Z05aUs2b1FAqOapuz78WRUzmeRLDUmwKzVOLFBZ/lPcECjq9KY&#10;/YJR1qNKqx0RszByZG/NvOdUP2dh7Z1HqrDnU20RhUrHEoThMK8xXsyBY39sTYGbx50IMsIDURMY&#10;etttywgBjg+PdvGoBtmmYf0pWyKy/jQTTAcSh4ODiRxcnMqRGlhgZZpWO5ntxjpvnYi37OpDqZbT&#10;L6VMlHORtshS6ghdCA9BYH+dPGn+tC72x4BtKrxM9xQtz2yyFmtssVqRUxzzEn1ay1fT0H8cnPtn&#10;POdSpvLkvv5lCOCnx9sDXsVQ8Vrq3hOkksP7ng4LuSpeDFK49ZJfR0WHAwY/IpGv372Tr7//Xq4e&#10;72WDNUnkrKfk2phLkQBqVV2fvy9KfXgrces/MyejX3z1lVt5XWGtyT45PGgQWOe8h7gMT7RKUR6R&#10;Wc5Bz64Tp7XzXEJrJSQhXlmzJ4Z2tbrRzste+rZpCFUt88aUA5lREP6xmj/mUzLUtG5OVaQrfU6e&#10;vVQlesL2aWiPg0+dnZ2xe8viQQf2h2/l8faD5K2hc9lMujFaNiHPrfV2JN2DClgCbpJxLyYPz/as&#10;MT7R7n3X1cAGHeSrctRBtSbAWF9nGV8JaI04IGW1WckP1+/kxtt1kdMTnoF6aY1a82t8X+9lfngo&#10;j4vOc365hE1pHYq3dMKCwDnJiTrqa0HDwqus7qpyuqvKFUdWITo/OFIv9HP58he/lKTnRSkBNmKp&#10;n9TfwWu6Abcp6kObLecNLEVW2tIOtnl2BRqhF1+FQTsHRXMAz/BIhdihCsI5FTfmxjp0oG/pmkKX&#10;i5+1n5nhXFAFolxqimMiHaFG12axooC1ELYBjQxk1HrYuCaLkXguLtpuEYQxsugD/gZrzuNypUJo&#10;QdAGQEOtuDJFgf/YjoXPwvr97rvv5Pbu1htQuzeJIngAwJDzBCpdr6WemiCDtztWD2u8RZ5vZ6Cr&#10;zmbS7KCoV5aiHGsP/wYpAkayXfWG0VOhVcpRCiNTj8INJRoKNtZ0KMX4fscm85YSyNLzYmNdhUdr&#10;ikRsNdd2jWbQdYY74HlB52cdb+ChwrCAtz6pDTg0Zl1qTeO5Rj1rtp7Atp88FEyE+IzcugC3bdmJ&#10;aUNKSFbzkjlqcD00foTREa6zOjm4qSHFYV23tls6Dwdl98J3Rj04mk1I2jGbgyJQ50iPa12LO2PB&#10;yXaf5iEljyDEuHmyLbyXwTz+zwcbxeMTYVf3xiJ8G2WLANVhfYIZaq379lgNCItOhcDKe0p+r5zl&#10;qfL7xGX0UZB9hVyO1w0Qu4O0w/8/HvSqk4WxM2u+rSwNDQpev34t3//4Sm5ViW6x5qvkYCSLdHjD&#10;7XI9yKhEXYg9bGJZwlU+2iv9+MjwpkdfffVl6dZAgUdX04/lirTkQjxPQZSuBCDBBhGgoW69peAw&#10;zzMazmZHb7Yeg87OfGPhXiLeSMhgoeA6R09TIDR9YisUz3aFM7blwIEfs2Kx8UpfPZ/PWfaC7Bj4&#10;OWGdHh3M2O/y5sMbef/TK1k93DiK1MOQ8PjqUvVKUBG8jEoFeon2224uSlTcHIiFBCseQpUT25r3&#10;ws0vsRAHZTC+AGpT1zZ5bmIhtr9ES7SNNd5uKyttAUPO8lHf01fXEIhjq12kl8+nh6LTYENl96Tg&#10;sUg3ALf4ZhaxFkso9RFrDoAxnR8eyeXzz+TFF18wtAvOTibvEVZDmFOVC0PhaHjceikJvZUtWYto&#10;FEFBdW0J5UqEliP/7ByW8DZqVeAAMx0ench0PGFYFAQZCOMCBczrpyffEvFad9ZrFDWAM3Sg2QXZ&#10;vRlYwapFb3uMnOaE12vKACCm7HykntvKnsdF6cfYFMjOEb23dw9yd4fQ2IaMOahHQ1E7DC6QgAN8&#10;ApTuh+sb+cM33+hn7y3Xp9cHjwmCHvlUhtrB9oSICiH3Fg0I9OlkmulZIfyGsBSUakqhDIPz1tIZ&#10;I4Yh7Ykx3bB3rvicD4VVr0wpdKpqj/VoWHvaE9J3VHCYvz56kcUi4S4QujASk3uqbdn/EeVgLrXy&#10;mubO6SqdEtRaFRr611BDE46pXSvKaQwNC0MaaZ8mezSgNTZ4gMfAB2wI5CRrGuUto0gNMQ4WfofR&#10;gsp0IIvp2ODeYVr73COvD7GDUPzsYMZ5gDe9etzKRhXzSF87VEWK9YleuAegbySzVyZfczgVJfJo&#10;2slSKbkvJRk6NSVgiDmJsvSh1/r0kT/6ZXCk/OQ9d1FypHEsAoT1gTWKXCl4xVHRQMcg0gRxTQNv&#10;thuso70zfqT/+3kPalS+2kdK/Zk/8d1P3a99wc41iOZJ/32KOD+m+O+Gtu8MXKXy6f3tjfzw5o38&#10;+PYtS39a7JVwgto8uLaI+tQ+N/242tT8FXNTPtT/OQIJtO9U6wlaO5/r4ECdg4eyM8YQOJTF69qS&#10;eaEIy25bKsMhqT3p15q2CF6iHaFIu1CkpkyjFKZ2NxtWQrchYN66u9ArNSYKLIy7R/WUVltZodvE&#10;VBf+8+fkyETXA9D9XZyfyEzvaXF3JVdvf+TPlqTDrbv2PqjJARiwiHWhjQCdByywKAFnGorcsDgZ&#10;vTcRx3hNEJI8mFOQgMauZY1itH/LXhjblfFnaZGJVB4TIIixCgmAX8Q9E4AfUBN7r4vhCt4ZFgxC&#10;iRAS+hPlJbAikrQeEagK61TnOzw5FJ6hEeSnJFCeyRvW2CJFPSxI+y8un7FlFTu4QHlsGucXz/QM&#10;dygZQV0oFKeOIeHjARO3XeWhkzDCYsMFK0yy/BRAPtOpHJ0ey8FspgJ8wrlv4Ok+LC3c3hnK1zp8&#10;daz1xMUQ6JN3bCzQbs+taw5Dt9YEoVOvGUhoKFFhKJojTqAQIVUITaunidyaLjC2oTPO2ZFYxzw1&#10;XPQ+F49LbA8dBzVgQHjfgB1mJFs99kKdHIQJ393ey+9/eC3f/vCDEULQSGkZ/jaDD2QjIxcIjlET&#10;R8NGiQrLRiYG4kHT6nZtVAwplFikUZKnadzDDyEufbTB8AnCksfKBRKzLR5RCoVJL9AVZiCc2SQA&#10;676yGs4UKQjke0duq7d9qU1yViSJaBX+r4yrFgArKOQDNUiJ5JUt2ZqQvoBXuMu2ZtlJRs81gxKu&#10;jSgCYCfUopMmtDWDz2qbhQYMqwvYqcUMBrS4Jyl+Z7lT9DGmtz22MjCU31nN6Y5eqeXWcmlMMK4z&#10;Gz8YM6euDTUu7z5c8V5m56cyj2gNGZAsR7xt2zIHEWtko4k02ZO9RYGkgQfUq1TbGUMvJz7az2gv&#10;3Mux7KXAHdiJGtcqHZtLtO6BbfQ6b3UtXz8s5AEYh8NDAhv7Ku3B6okF5WmXEsr0K3CfQApYKAwg&#10;ieYbg8vz44T4MxpKKUaX3efAC/b1w/0RBkqAjVKPyQ1ZQshpF/vAkNmgQry6v5Mfrz7IDx/ey7u7&#10;W6N1lFxY4Pq0Utx9jv9dcfaevVPLm1PkHqk5ROmJYWGjNLpb3pMOCyGTygEoWDTiXKRmjQL4Y4xF&#10;BhYyhYj8jziCM6kSPQL0oq2KwhQieD0E2llnFHgXAkIGsVZs9F4j6dtZnpShYdWYFcplpO57dbJh&#10;d5IfdaHfNm/kfnEjj3ru2cmMlIAP6sW800GEknl2fKTXtJLbt6/l9v1PKtw3BPbsds2AXsrCAkDm&#10;VpMZlSiL0juzhI3xNRZShEOctxabEZY+QCW6QJ9/9lIO5jOy/YDjViU6LeWCGnEidE5gFlejQmTw&#10;eDSXo6NTOZ+hefCGbE0bFRh35Mtt5FE/txDr8M4WZyQ4b5wN18Psvhu7nPuNwhVgIdGcLZy7884t&#10;LHMRz6fpcU9OT+X5ixcMh+PaALjZOFMR60PVM0v6rMGdS6DMruQNU22LMDutHiy/6DYjyWoTeaVY&#10;TzBW1OiY6/ycnZ0ajzE2OZC/evysxtHIUbfBwYGvTtDaDohNFRqPj/cMpz47OtY5O2RJFcA7m61e&#10;s1qlKGkA2XyzM+5XegsTAJfQBHwld7cf5PPPLkni0K478/A6FbwgpSAy1EA3L16cC3oQLteA0+tr&#10;BzrfKzUwFrdkS/n29U/y9Q+vVKHeWP4FygFKorI8YktKP1gixtZkayCIr81Aq6qOIVV4UTw3SA+8&#10;S0edepuWAKXG+nUG3AgAp+QkCJF1r1xgmeHu9aKOVOa1iXttupfWLFkyWkCs+1HtNdCReqjss6PJ&#10;yL2dltdA48vZjQr6vrVacHP0O9Z8zxDdYYtH1O45VaKLxa17EVXVkHuXBC3IneaR1XpWlaeHrCUb&#10;Po/erZnGlRkCVYVG7q3o8mEes3PiCKQipmpcA1DHsfM6Ypx/VHdOO1oTOLRdEZEgY927IENBeur+&#10;7TXXwLneywmQ4R4uNdBWQ/a0LUvAQgeYlKg8gGjmtoneEODhveFRi6UUoqYzhwYdPDrWpbfFgy1a&#10;KediUNm6MAVKsQIDjnX8NWUw6ilvVYl+uL2Tu8VKtqctIzkWKfRrSUbLSKCbX33ueXfcofJry2Gp&#10;59Dmtk5SQK5yKYssniPFXy5EHYYnKfE+izH65xFhJ7DNHRVxSslIk7HtAyIzuS4GPp0CcAjonL/5&#10;cC0/vPsgb+7u5AEI/3HtYX8JK9a1Y+rzxTQwTXHGNUZ0J/v9x7WyrWJVDf7uWXZG6EZfkVptap3f&#10;JzXpzQCmSF70WuWqKNG6s5+Vh2CR/wCnab0Dk4QuttaRudmpAbteiRq3KdiMXIF6KUw0dK6dOg4D&#10;NtHBmo+MOYiEAshR6GcesDCub+X6/pGKcw16QF38f/n11wSsoPD79OiQHtPt7RVrRbfLBQU2SkHC&#10;cu9cGRrYZUqADTYfayzbTbHuI+wRiyn77+YxGKgFC4f9EBHS083OdnIQjCTuby3H2/pi9H1hlo+d&#10;H+jRM5DonxzLVMAxW8k1mnSrhQVmHZLwQ/BgwadMz6iN8IYbBABg2Yb1hUCPaOf5tMTwGLwD07C1&#10;hzYSwRgoGTrX50zvf0cijB0V7gqt5NAgHLlHlVbV1jq2kLQiu4JmyMw2eCFaq6xQK8fTF26lx5+p&#10;t3t4Yj1f18slyT4aCHR9dusdQWdcW97hBL0AQXQOpwhVLGu9ph9evZJ/+A//Idfa3/jqV3J2eEDl&#10;fnPzgaT/Ov1S2tqpIgCSl0pjuyJwCn0uX1yosj0IeseaRqR5NiBKP5Rnn39JT/H25k7e3TzISr32&#10;IyAhd2/l/d0DaSffXV+rFXxv4+mgBQqUkkuPUJlHdXLyGs6eqB2PsZfgBGlEAHksXNf59wfdVnJP&#10;YEEhVo/ciTD0LfelmPcZHoIR73uo2PN4kb+KNn20ixtnqOqMNQmKlHCP7HzPRZAbQiowFGYUVm7U&#10;iREpuNGK6yI37gDsQvILckB3zEnj3ONR6wbs2JoKkK0rMSednMmrYZu8na0NPRxLpIAhWI8ITNux&#10;REoVb4Ww85j513pm9JXttrVSPB8PouN3TQkNgxLQlmrFfXf/9j3L8s6fP7N6Whxr0lHpL3cdOwaJ&#10;o+ChHnEsr9p3byYPwn9VyaGORr3S7P2tHqBousq7JiVLlQ0R3Pxs6mVIdu+8dVAnQZke3cP9Yp89&#10;PjyosXGhhn8oR/cjER1z6tLIHzadNcKWUNjhdSartogKBdbdy+AWpfcw+3IYIWuWeb59ODy+EzSs&#10;KShYO2MkS7V5iV1hjIq+1VgTI09TWNNuMIh90P34+v073ZtW6tJ59EBSDt+zhNqH9a529E7ywJAp&#10;hoq4ISup1J1Wg2/lCPEjapO2hnL0xlEkiE6ubbsS3q2t7ZmDgeDLkFmo9fwFBAAw4pvWFamUEhgo&#10;07oLEJEBi2iNDRRpchQVKd2StWqC7bxxWHRC7aMqOyiUD3ePcn1zRUQnQ1cI7all/ubVj3J0eiLP&#10;XjyXExWsG108N+qdLh7ujYi8i04TEXM3lBiUKBQZQpuwUkNYlIR7tlWcpBcClVtiQitav4N6Lc8p&#10;NYs1+4COWC6TSNKEsWW2Ep5T6ljaY7H5TC8bSteU+aEaD7W1mQOn69ZavsFTGo0MwIB9umPOKbtw&#10;ztxsuUyveOrFhWRt5TDZYd5WR2mLAdy56Cf6JcgqLp8TrYy8CigV4bnDS9wsrDcrFKhqO85VV4Sq&#10;AaiGm6MUBfna4fDBq1EleqBKFN1iZhMjc1+pgiapPfKhW1OiRHOz04jB+KGkcT8AN4GeDsYKBMN/&#10;8w/+O3m8W8irv/E35YvnL2SqnwXN4xefv7TWaVRMawvH1S15dFfrJcEXTQMgwVwvb67HVCNlo6J7&#10;XlHRp/lIDp49k+PPXsr3b97K12/fynKz1us+5lgt0DRZ5xhGDbwka3c3IDXPnQSNnyerLBfvY75t&#10;mmLtUjh0xkJjoU4D/FUDI7YP8iVXoLmMsZUyxVybsPHJLZkZCFgYGSVE7PWZkTOlcKktxMz60NYZ&#10;hbBfRzU9e667bHsHf4zHY/dGxQyyZIaP1cR6XSruC+TxbuyNRlY+F+xKyEUjB8Am6+xS1OdxYZyj&#10;6wrXAcvqDFHA29yZV0xGvxQo4ykVgu3RtfXCRUkSjjPxelOkRHKUR+0Y6YLLb2Feoyxknh3lSjDO&#10;9RhLN1zQbpHhQ7QJ1NdhlG23Tm1JDzy7Aus9vV7ehpLsX97J8NGHeoclKcing1+YwnugSC0fGdEe&#10;/3BtUQ6wTMFpIS8yKh9wTaDF+/BBbt+8kc3LZypTGxoDbAsoZuyF0uB8w6jMff9by4H6GitXa4qo&#10;i3rT1F9KHtxLjAGbLaQ+ODv4MKshsu8TAhUrNww81YiTt3RWujKeJNqoDBmOkO798kHefngrr356&#10;Je/evyUft5D9btDvxsc2xbyUly3vz9aUcX1xJymSb27wOokKHkyV8JgWqRyNojDVaz3pQfrWpecE&#10;gEcywBE8OqsB9Tg7PDyn9KvYX7Qx5G0OT9TrSTsrcbGfnbVRc6+1cgKB5IxGlEXJCmcRttoQqDQm&#10;MGalb96pYgS/Jtp2dc4rGWUP0noOQM/zoBbKAgCQrZdnRA9EDkAyT3Q8lSnCuTMHHCA0Sfq7zEkN&#10;lLLJs7LE3SjMRnZQNQwPIb+X2fFkY2Gn2lh6iPyqDUHbdJ17obq564kzuYxZfvSgmxOEyivdQHeq&#10;uF5d38hP11fysLVCYvFJ5Dy2jbNypJJIj84ThWvDvdOm7bxUygQdLVEVREnPe3B8wjrRc/WG5+qR&#10;0xtV4bdSIwUCbre2Ruat8+WyTZm0hRYxlHW0NSqK3AxH80LJUqRK9NCQuTQ8NtaAvF1uaNViDbED&#10;UF1Z3aHXLBp3KMa5M4+/aUoIG+HUf/IX/0LeX9/JS73+k/lMjkDvdnAkn4uharfepBslU6ST07mB&#10;kYDuJm0HQMqc4KGGAhNNqCcsA1voEr1Vofn91bX8+LAgYGO03Mn4bkEScFLjwbgbjb2msAo9aUo0&#10;pULQTc+88zrNlPu0QmWGXOulJcPypEDT2iFDMfaNuSvPY6UqULdu/HV9L1Krie4VKpWuI3irFGCh&#10;vhSGNcvZ9jnBQJUDkurK2YHsuFB4o9G4CBMTOM6AhLxkBnm6GmGdGdfIrxqCuuflhVJmNgDeqNie&#10;o1eYOy/BahgeDlYra3WWOY9jMW/S5KqxWFlbtZFMJ4dUqmtxz5RI84bzgjpWtnDrhAqQDcZ3juQm&#10;CKnx5k6+g5KNfavrZXVzJ2ukWTZA12+oULdeM8wxaI10piK6O4K7A5dHYo/4H8VIisfAi02hwGpS&#10;khbR7k5UNMbIg6/ivki20RpinnOM1BvBT2oQ3FzLux9fyR8Op3KGEDaMFF9HTEhk66AzciS7lYOJ&#10;BKLXPDO/3uAvYKqhLZEQu5Yshf0n93l7OqKVjUtRpHy/68cnW9MCmoxsaBCGtFdNd1IcPs5hZ2xT&#10;C/Dp3t4xxfL63U9yd39LhiqEsNpNW5qix5gFnKP3Tu3ghTt57xEbyJ5mg3rc2/E9MJItatq0Nja4&#10;+J1q8LEpti71A8IwiLcSS7bH6JFm7+QCXt0RPdXMllNVHpAydEZGzyf/NuIF1o8CUeoISqJ4XWkx&#10;HQlPDLkVgAjE8isr3ZgLtT7Wu5UX0Y8sdKTHgzI8VK8SVsNWPZ37mxuCSgh/z4449vo2BptqAxeN&#10;Gc4dcUNAGRdO1mwDVdLonQ1moNqMHtEI0ME/S1Yf0NJVBplmOITNks2iR/jZonWGogUjy7iyno8w&#10;Fq4fHuSwMdaim8VSXquieAfgFOxktZLBdMSkeWWtskJXwTJvHfwg5VWba4auvPaNtIb0uIWEzfND&#10;UP+9kMvnLzkGWw9/gskHHh8AP0DjEtTUbVlqwNISsfB8gA/CG+1yQCN8hUII65ygXg9NtzE3uJ4W&#10;Qmi5NkARjZzWgWu1Cd3RyENHnRf223zAG8WYzmcHcqCe+65TS3S1kd98/0p+ePNejkFkr97u+YuX&#10;8vmvfimHF6cEjLQuXGzjN/Koa+Pmbilvr+51/k90HOYMA0EeN48b+XCPThGv5M//8I38Xo97twVi&#10;V7+vQpRPenCgYWisz66YMVTaibk3Gvkr2rOd04okM+RqR80mR80aSGYgHCUs5T3TeRDKT0V5dW1P&#10;8sDquspQvogUhDgnQAfKJjAP2RoaWHlMKGgLk7WOuK4dCCWudBsPpVXlunPJEREFDKamKnKp7pF0&#10;2XOLNq8k7/eISGJfrynnerPeWki36zxk59y+jlUYY89QyGc6jDUBUcn4fpu4jzFpCQnaU2WK8qkt&#10;OLSRO0dXJckE6I/QzLvqPIWxVYUyNpBlTt4GsnamKb1GpGNQCvXhmnlcor/hNACEB17lpu0tR3qn&#10;W98Ug5ISiVCNJ1Qpawd1oEVmh6dWifXCregoWMKybOkBQjZ7/aV5hmyk4EY6Qs1YZ5Oxgfh2y4Vc&#10;v3sr/8PqQU5m6jyQ6tJTdRE9TGbAwRPcMg8fun4/p5mGirTlQXpCBSitLhXShgib4jXWBbuRKWYj&#10;0+AyMpbUK7YUQ2RlV7EGDe+arXNLFkaCVHqwrh7y8s37K/VK38titbYGLK1HF4d8ucWr9rsZhnOH&#10;cxHef0reMCSVyIo4Zii70Wd2MYyWzc76N3qc2GLTwgZrvAE/cfbQm7E/tOYZwENozaukIsWzKNCu&#10;sBuNWqsTrf2zYBmiUpW2KFEEQG0yfWBR91WpFzCzjQ7FudXFu1gvZdOhosvgSvQM9fpBWoAnbHTU&#10;ja5UCVmZxq6U7fTF6uKCxVhPWgdL7LwXpcfdwlyxEQgFGgLOQSWdkxgEPV49GdGbg4ID4CTo2eZg&#10;6iHM3ukSRUp4DOGJ27yUw87C4veArMOa1mtDTR2IGZrc8DvIHRnpdmJYpG1s0zZFmfpSwe91Zauu&#10;eE2JObBaldrp+TN59uJzOTw5oxf6CG8Yxdv6XKtHulw8uOfZEqXb7lZmOKQIHUtRpCXqEosTglmV&#10;8+QInKUnbF0FubkBgEmfO3iFqlC5Rtz6pFU9MvQ4ckO7xr1WNi6w8Z9OZnJ2eiHP1QAAr+073TzX&#10;d7dypQr1brmVq/uFnPzuGzn/4nMZHc7k/HTONUUWJh3Th4elvLu6la+//1HWTa3jnESHgKjr+9Wj&#10;GjO3qpRfyb/43V/IP//Lv5DX6u2OaqslbrMJLlrJNH4sBMn6RkmFfKEe9INNqSuSwXLWpvTElrft&#10;Y0cTVfWwyL7PYT7lIy1MRjRobEMzspNyETzMWbuhh0fNaEo/Seb9esPy2gyYlMTLncwjiHrVIGNg&#10;kwLfM+zPWbzU8Ei9n2jOhUUHZUpkNOKzdv1heTYLR465RGnwNU05T/Dj0vjIRjk4GoONKrh4x0Yj&#10;mMzTa7wAFzIJoejJwZwKdbGs1Th85FoC5eN0NmaJDVHi6I6y2BoJSmNUhfSqOwtPcwwwUQAP3t4T&#10;UAgjjp4tKwqcQIXbqzKAJnOfEcY0ByQYgywu73PSlYkoCsfViFgesSqRDFOkQxNrmKdzr5kG/dhJ&#10;cWztmSVdW/4bKYXNWl7fX8sd+KuxTnMfKaT87Wz9QJF2jsUYxmwLXiRCwcnCzz28KpeoTBgPce/W&#10;LrHdU6QIh+9aaxvJsR6DanNWSubEI14kw0niZPSZOBmYRSu9RnijDyo7H0iFuCK/rnWBcWCo5/lt&#10;oPoxLFG7YrykgcwfDPRTB9UsybCSe8FHl450bhaLBgqViwEXDlYcR5RRK5sv7VDvlpOc2uyKUTgh&#10;o67zCepKGLeOGlH+bA1Q1Fr5C8MptBZbg7+jlASsMFN0p69lq4Lo8OBQrcGp5KVu8sVCBeCGZASG&#10;UKypnDrvMzibjKnQoAgYIoK3iMJtlGswXFy7Z8kgPH/SQ88e9u36RRHjWwThIOZPl55oVUPSysAj&#10;aJn32XIpo4sFF+VkbAtavVAQZINIH0YBdqQRWwCNPJLHnbV5QjkPCtbnqN1kR5UVF1HkmSkwkuV4&#10;QsF3niPLvijKPDv9HkP1RMPWbMx9+eKFHJ2eGqnAGuVEjxY+BSUaqP/UYGHIh66Kl7yMnQjAj88N&#10;EkQCA09UdLOOD9VzPD6Wuc4LBPLmcSmL+3tp1CNMO1A92jzsK1Gh1wa+VIRh0bUDiDxkOsbVhOUU&#10;WA/HJ6dsk3d08UIOP1zJ1e0twRQAHPx3f/E72egx36lS/Ju//oV8dnEiWY2Ah+sb+eHr7+XP//w3&#10;8ue//4P84dU7+cPrK/n8q18SQXx1d808y9urN/LTe/15c0Prl8XcnVFR4v7g9SCcY2vFFMtmawQF&#10;LcExLrxS70GYGrWeoG2pRzZDiijqnAtJQngypXa7bT9SpuXhXiGblqCtmRtuPSORPRFNgPdgod3a&#10;Da+GZVcRbsXR41qCrME4ddseBFWP9kkcxI5pfUlH/XUmYZgQrcomU7Q9C97bngYQtzki5agRyTfN&#10;yJoJ8NkUBW7h5kZli5XW4D+sFeP+NQ8X0VsYlESedujtOyHFZDLnTrpFx3w5PF+Zj9gQAfSRm8ZI&#10;8BuWwjTWvBzzoso0tY7oJ1I6634ckQkJ4Kb5ZEr2o43TIBKkxtKeppfPYWmGZ9aFjIhQoxSE67A+&#10;Pbw/lNMQcS5muRYqQofOhGjC/CCKhEbmwTJn4YXM15BnnepePH9+Kb94+adyrHOCewGOo3a8C1NF&#10;rckv0mCOrGQrulhZmc5Aq/haLOmkoZIaGH/x+hBYF4jytuk7MhmoEBHCuqQQWTLp34Phxo4uABbp&#10;d+42avCrQY4G3R8e70nOv9tGdCA5Oj67/O4+uu5huNYv8Inz5NPhfbDL60VJp/3PAwNg/UK9+0PX&#10;et7PNhQTwX4cUFlCoMHjTI2VOBjoyAqo8Tq9UUfmUqGKkYmPYC0DSVZb95dMxdaSqxP7cqwDiPKG&#10;+eFEBe/MiqTRpUQtlOnxuSy2Khh+fC+teiBb6RwebR4ZYvqHB3NuVgyadSJZMc/CZsJt45ymycJA&#10;CEEhPwlofjVyL8rCVSiPMZIBj4V3qQjCWAARWunsa94UNizMljmzNqwznHtlggiLk+w2bMJd0xhp&#10;2U8yWe9D/XmjipM5mzFqSBOLicFOQoGOcBdCyGtTbuBlGJX8hbPM5FTaktEu7DovErdtCEF4cHah&#10;SvQztgJDDnGtixDhTp7HqfgATqECDU8b/SC9yL+v3cp9vgQDAUpF7+V4qAp6PJ/yfhHSfkReSRVd&#10;iw1PPmWnMhubUKQVjMbsyGOCVm67Zpi989B6bGgI2MfHhYyub6VR42p6eCwXn30hI/VSx/d3sp6+&#10;k9uHe/n//OZreXV9Lb/+7Qv5V754KXm7lPurK/np1Y/ySp+orev0+ZNuxMPXP1LYLJaPslwvGA5E&#10;yI/qYmz8ylHmw5DozsJR2TcaxyM8KBhmVWuKtEqF3cs4bntmIBL7u1Axgn0xLz5nB+aM9jY7m6IX&#10;YTwAwQGYBBR37V4f6nOxfsSQr8nXDQgu1putA+6s8AK/V25gRb6060IRjLzszZtzdyEvLKRsCtGE&#10;VlVbzW5NIorgxDaQG/Y1iSc8L2v4gNAirjAo7KwRQMnjIk/nHV9a5s467iuUCrUjfW2cuf4rILqr&#10;mp7vjgEyq3NFv15rxFFTNsBQf1y2XMsACXWpcUU/s2jFzuvKea+WV+fdU2gyBqmG4IJjMNPXEcU5&#10;e/aMYD3k6db6/RW8+XAgS97jqXIxZSXxd5d74vSQMx7uwXyASSzcImtyYaPWI48sEjVWxyHQqZWj&#10;cbNaFyNV+jA2su5FNKZvMLbTObEKh6RA1LFjCLs1jIw4Wj7C0qm/iypCzHEdnucfqKliXJXSkYFC&#10;JeBI+vZn7Bq13RYgEpQoHCiOyc6bYnh0EEO0KkpUjUI1km8xXWr8tzTcZ2IZNC9NyRYZ6LyTV6DT&#10;xSMlJR/qetTafzpGwRVjFfJ+OH8wnqvRILLZ+SHBrR037YAjsMnkCEk4FRmBQ8jnUdtngkPMgvEC&#10;WRwsQEtdV0IYpZ6U4Q5YCeB71Akbt9TgY53FyazWiVXhezxTD+lAjo6tF+BoekAe3dHBibS3KuB+&#10;7OQeqMvWqztt51GRIs+FjYNyj41+Zr1a0BON/BoVKVtOMTYnNcKOswPyzLK7S7LkfHixuVgyjsaj&#10;4rbyhoiVcw7q5Eq3JCs4ZsmJufH5HQFIZmhU7rEARJGr1okpvNuCCoO1h1LRAq0FByxKNyAXJ2Oy&#10;xOD6oHwZLukMKGGGCgv+XOh1juIdWF9i4AWUdbz4/DMSL0AAorTl4XHBBd0GIAuLuwGVW2KYbce6&#10;0cbJ2m0tmr0Xx/d5GFsZEcBbAC9Bt2ItbXSTr9DsWhUXohPkV3ZThHR0teWU4clvVImuVOm1xUI2&#10;+kUDsKBR8UraOxVc2ywPalw9+0Ln/vyC3kF7eCTN4Zk83FzJ4vZGvnl3K9dX+vO714D8ynb1oNdx&#10;TyBVdiDEevEoN/ibm8nvyg2waK1GLtZsUQPu0cg5VyHwGk9fWqSm62wTEjmJ3JvnwXPyTewbNTZn&#10;6+Uu8TsmMRSpGXcGCikCqZQLOIMYoPfwpNDpZmRhWivVqAu6djvfsJ0WeGojjcH76oyViiFV9wCI&#10;4K0GwrSAjFLJFbHWr7XcdhpJYcxi6NrH0cK9xS2X8LZq30dF+BIwGWxPzhfsBrxxJgTSXpXZGkhi&#10;Ix1ANIveaYWUx4jYBKQ7cW0N0eXmbYPhrKqPuB6XaizhXndrNdImVjtbV62FZpNhNAwUuNYDja2D&#10;zMjLghDdWq/JvU1sxcEBiSGgHqDsARgEr3Ab+cJBXNCUi3uWlUXRaJBXDhDr2pLPLltW2Dvej5T7&#10;YRwqaSgg7KOTIwvxe4oBx96pkTgiUllkq+db6JxfPTwSszFV2YfSQjgTpGl0sCeNvyr1ZAiDiwlF&#10;Wg3uy22pwV0OFGrx7pIrns7xHQN0+HZbPFKUOLFvuoW8dHojxGvyBrnQMXSTzsED1gpq2ucLfS3L&#10;fOodrDrL0Vbu8zfMWTvCOaJoabiWU1GkJZXi8xAc1KFIo8tMVY36/dv1TtYoOxtG5E2QxCe6kBrC&#10;D4bwXWUE6AjnsptLU0D4RdlHPNEIDbxAOVmtIazARL5cVaLTxC73B0cTVZ5zOYECPZmrl6RW0nzC&#10;Lhyq7VSwjph7uF08yOsPH+SdKlSkwUFYkF14Q3Afn55wBgCWWcGrQEgQPJ9dK6FSrAKhYg4FrZOg&#10;SEeuSGmVU5jgt9rLFQYhXp+IoYWVY4FXkS9MEvG8AG8EEUJ0xEgwm4GYY+9KK/NhCVHCQjFe0raE&#10;hDLRuiP1ylmXB+8WrYBUmLBkRMxar2rLPcHLRY2Y9UA1wnUep7IShokaJqeXyIu+ZJkLkvIL9Ua3&#10;3uGEifPWiPzhldIT9F6irJJLlYeS3FiSXOpFYQSMGUk4krkqNRBTQCED5bhTb3en54HxVdfWn7Py&#10;qEuqbYMBBbvtrP3VttkWQUtjhJI7GeUhKBRbVcw7VaQoD9KjXOhH5qq4J+phnx3pX0cncBlkrevl&#10;5v5Grt/cilpWuoY3btiN3JO3CELXmFXM4gnPx5hxYBs+dbIXBuq5jWNztr4H+vBVV+pnzeMbpT5k&#10;G31Ih1y4T4nmm2aQ2xls6vi8KdKWYcdgPEq+HivmJmsj4FdBCYU683KiDdGmDYkQDOCTPYRqvWkr&#10;n8/Ow7nGG2uea0Q+GNZurBazcgpDrpXO5IcwNGwlJ9bpZRCWdB2QIv+WU2kCUGpao05ebB6QEeu8&#10;7hYsUybwPCUET3ZsaasIadq0tCUaBTARDIrjw2NexUoNOja237RUorgHkFNQ7hFLsWO0pWa2MhpS&#10;mMGOtcq9sjBPaAolr9e+0rX4oB7gAqxCKRWWHLtzXyOxpuGpj7N7oW6YGRWY8w/0wBY4B/veqtO4&#10;pP4nm2l4ZM08vkQF1E4MCCc0vvU6HxZqSK6om9Bh6fT0XKa6Vw5gbLWGOBm7Iu1yO7AD/F7yfnkI&#10;TWHHTOw9cuRKc7kmo2bMe2uf685TCeJdhaIJh3FVS2lyD0PLGpsYK1mN8qYKLTTHLFmz5EDFaAtZ&#10;8Rw5jLSB7PnMfkcDJRrlPf2bfs2+qcJwYMlNYwZif3+9ch51/oL4QqZ2liAssDhMRavR/obGrweh&#10;JaOfK/AK1wE5AnI60Z3nDrAhVQGP1BI8GNEDPb88kvNnJ3J6fqiTC/SckSQ0KHXWwUAo4mH1KN+8&#10;/pFUbB8edrQ6QQMGGw6hQ9SOnp6fyFItblicKNh3bgzjDxazeCOEW9UqXCYzWmWT6dzKT1A72SyK&#10;IKOVFIrTcxssrpfsDreHaBpHRsZir4zdJ0mfPyCyUrK3fjLUMDbuiC2i6hLGenx8oEJl60xYvXpt&#10;Y5TmHM4pqFlvt7Zwa0tDoSUiF0YNSgvEGXMMPYoNHVYrjI0jEi6g1AWK7vFxycbVEKxYLQi/hgLt&#10;nBsVLDIEtKRUCvlJrL5zaHxVFQRbPZ/KwemxHB+fsUYUJUcIhW3UE21UiSYoUTEWFUZ2HMgRSFrw&#10;Ca9bdAoxdKUU42QQVvFVTk8FJP9ANINfU6/9Qn8evfxCMsprjs7keKrr6eSZrG6u5eHtT9KNHvUa&#10;VO3u4I0u9K7QXGFHsBtC1kFDyPGsrEMMCBpGbitYmYMhSKP8YE+fhtEiYclbv0rm7JyhpRZDXQ+7&#10;tMRGfpr/DCUW7w83vyEHk3FRR0F8rNPOFCm90dqiFRFFOVRDZz6bMlcKxCpIEKwmcuPhrJCdHddB&#10;UxiwUgESGdFCSxlRp6rUhpohah4tBDEYjWbMQ44Yju1rXUWCiSfCxB5D9XpM987FevQiZZDp8W1d&#10;USe31XGuLRXxNBmox60u3isiXTsi8K1LDAxmeJdHB8cWNcqoJTacAsYEXhrC8hgXRgjQo9gNy2Cn&#10;mhAcZflasnCh+Ti4k0EGoWO6btCZKRkXsy1yS6VZIbHLB49qgeM6W6lhKMpsbooLcbfdtpbesDK8&#10;4CqvnDfBgEVkWPP5C+8vFF6pmtBzPOjYzjpjCzg7u5QvRxM5PLuQE4R/QZ8Ig4/70poMhIsc4eSi&#10;QLvQnNa2sd8FvXIpbt3gdSlrvg+Tdm5MyCD1QWORBoBYKgvRCHiBYhztUKgrff1uuZGFruFtZ7KI&#10;zk/r0Tk3EEeTMb1+2z+xl/Y1vzEaGXagNGEYGAtD9imr3e9LzMIbxWNkbcLENmdyBoss7rbaJBsS&#10;MfvE5wIyMgsp8oiWWyzeCi8Sw9MQAQzoOjg4J7ORHF8cyvn5kVw8P5WTs0MqVmhrDmxleZe6UiW3&#10;O5Drt2/kzYcruYdXQ+ckEXgjTKRbyyt6K+TahDW5JeS99Z6IFP7ZJ7WytmjsVYim2bO5NWLO6rFU&#10;KO/YFDqxKjclRB09IrlMvKgpiXlqoXBpaZdx83CO/9d6HqRps1vKO47zFN5xVfuiRODbaNNasvsI&#10;OTOzF+e3XprDkJpIIb3Hht+srQ0Y7k1YFG+cpJ0z66CO8+j4lMbD/f0j63Bb79SzI7PQhp4ZgEYt&#10;ieDdQHAPovO8ceMF+XQbam9wDs7cy0s5gYWrYwmy+YerG2kBQ9dn1uMBmE/UpYdy6V9ibrYOLmmN&#10;izVyaFW08Qs5U5TNUFl19NCX9/eqKN/Ko07X9IWOyfxYahWOaTRTIadC4vBUlnc3svvwVtrbd5BO&#10;snULV7zkwrwtITgDvWcF7fuIJHP+oGQ7znJ6lXQ97YQ/uo+UYS7viOXNXPk9DSs97YbxVLEWtpvB&#10;axbscEah6L7keZ3kKQp4WLmS0odePOxHNq7KQs8E943Ras4ZrUBP2Lbees7Bdyl5T8+RRNaoL5tx&#10;n6tzBLNEhxpraO4Q/71RITlecfAtHFmH9e85Wx61y6UWmeeukhOQOMEFR3bH701QDDEKb0do9LJu&#10;1WtgYXBAAQGte3SQiH1YAICkhtWu2pH3GYT9oxmAgGag7LIZmWS8aq2xvGl4Q5IC/4BUQ5UnVKgl&#10;HutKQJyLe1h/XkahizzpAOTidySp/wpyhS6MpV9ynWE3og7R5yMUn8d/nQ/Aool1Z+WDyDVfA7l+&#10;8yAf7h7k+aUaEtMDyiCyKHVdXwebA3HeK05OyACFDoDP/qrv13B8p1/n/RB54NLC3f2XeI22/msD&#10;MibjV+/IJ9Cw3O3NzR2JUt7f3cvDckNiFKQLIUcqtOwz4IpFMXap1NvvdbJJVg3KteQlV1FjXdJ2&#10;xXgvgRR7lrD1YFYZlEP9EYl2rCNHNTJgQJ3CerR2Z4hGIM9HhK5YLZx1L/EcooezUgxkMg4WWC3o&#10;ujGe1uoNqRI9msrlS/UaTg7k4ARe15g0cJZjH9F7RfJ/twOdm8ir1+/lzXsUxZvV2bD1l/XSnIGE&#10;GWFEVUxbCGPme3ZeCtKVsK65ajo5gL2PJ2bhOC0cycIrC8EYoMe9Dr93MxZ8Y7i1WPkCG7WGWM6d&#10;L2Zn3cjho6RUanS9uNQ5NI30f0ykmlnus84KnMGcs2mc3s3z1oFcJHUbKPqkc4GRxauA7dqyWb+E&#10;xmAu9Lhou3Z8ds56TghHKFGUuAQqkrRqmw2PCzIJtkILz4xHbs0Sy4FKT56b1rFTj3l+diJnlxcy&#10;AfBivdXjP8jy8V6qbUMqtXGVSw4PQAaGpOH1wgter7kgR7krRixSo6mxEgwT/uKAKTu3YUIcladG&#10;03ZxzxDeSjfZSM3Tkxdfqjd6puM6Y7lMfXIqWwAtyCnbkAJTFrfCfD14oZ1sj6I5WQuAzslJxtzQ&#10;HmrKpYNssdJtnm0uwjbPg90Xm5jeiZNp9PWmLpqGEiY27RPlGgeOkFJXhK+V4lTejiw6ukTXGK5V&#10;X9cWpMqlYB97LnlYk7lwGGTbsbfK2zBK03ThXUTouZVYziMvj+Fe78y7QmkWQspTrGkYWl5WUSIM&#10;eHQDCZRiTbk/5tcsgdHoOneWjTShC+NeLKfFSEpqadJOELIf1044YaVHrCLJlXs+5i2j76gcmgFw&#10;e79m2HOXGnZ9gmeaJx3JF8gLDGxAa/lxKuPKym9q9zJpdGL81UhErnEEDl5pBlaUa8Uu99KYuZtP&#10;oESL9+brIRKQ2czm/vO+tmSw6IL8I2Rd6j9adclJKEx+3W+2rLu8RbkI5KwrO/owYgZ6eLShPXK5&#10;vv5a2ZC9c8nzREkNQ6P5yetlrVfDe7fDk0KS66zyZt2ZkQLkn5Hf/VYV6O+//15+fP1W7u4eyQXe&#10;MvVjjd7ZBKHqfJn1UcLh/pKne2uQrmutKNQdw954HZoSZgWUvyTc9hEEuemZin0dhRZ5oHXNdED4&#10;kFDpUKYiDAMgAR3k9MwoeCf6kB8W2s3swzg7nsrx6UxOVXmenJ+oUh2zOJrw+nXrxeCG5Fqt0ZAW&#10;vLoj+fHVe/WiVqTaow2KKAnaL03nzI/C89qgXGO7slAOuTQtlBL5Df5WgfXmUM8593ZWjo2vrEOo&#10;CSXkshoLZTEk5qgs3770pcLCaa3cp/KBjaJ7E62DdReCsgAvOMsll3Wg3hMaj2Mc0XEkOwAJIgv1&#10;tuJlDK2TxWciK/tQs/h1xT0Z6URH7xu0fCBdOFZvEfeJ9mAbb4FG5iKURWw3bDVHkFUbNa5BMm1C&#10;yHqcYiDGvjvVk54dysnFuRxfnlGJQhkvH1WJAp2rxwQnMwBLk8qbM9eGfu2cY9XIGBo5QKgdLdT0&#10;fGt9fYWwojPG9K3EKhfmbihnV6TYAMjZrQzkgubRMGpQDzk7O2PeFI0IRpsjSeszVf56b6uJXcdW&#10;r2lXsZkBy7mwH5kf7NHZUWuXhuOcQh05+GcwzWVvDjdqsnXFZtyuUIrgyR8LoX5/73ulsYmLRdxF&#10;8iQFJoO/m2U99E47j6D4ovT1XLsbHojvOhtYCWUhDA0jUtF03mLRsYjZWLIsQiWGcGf1lyE+RyMr&#10;XwukbrRis/9DKuf9e9oTVal4nEbQb1EcqytlcYaPb/boT8eoAaJZyXn04ImyhCwIJzgFFdHN8CJB&#10;K4h+tlU6YnjX5AaufwvLlsp0POno4RA8tbOqApYZDcbegJmNAQvZqBwUcp5LG3otoQtjYUSoZbhK&#10;ItoS3lCX+zFJdoBklnOJEkV+rrhE8TNmOqU9o4VrVccBfY0X6FOqCnUJo6k142jMp3twromfXKX/&#10;kfpLTp6nLbOXesVVFKd84jr91ydeX6qMgN4ThlYqqNd3p4b/9+/ey++++56K9Eq96TWpbZOXo2Re&#10;S/YOYRKh18IgNTjv04d5RpIHYzcoUOpvu1zlp3xwhnbHFvqpLaxVWhT5aFnbNDFGmxzNuO0ZyNQo&#10;DYg6WI8o8wYR4pkdTFSYH8jZxZEqUvVEjw50zZp62q7REmtF6ratejTGZ6mKVJ2V6zu1RK7A9doW&#10;Wqg2IzeDlmMz49nUgUC3h93WwpNGMda60RcDBEt1wqbVaTyjJ0rx6IVmNBijqNzBO1bD3jprRwgD&#10;swJJ3py8gXM3WCllVeTBZMTTDYxsXjwW7kyPcaTnOxwx8UsgyNQXPzqAQKlmNRLo2zfROLvz6E3E&#10;6ZNEXayxf9gCB7Lw6ORcTs4uGNrd6Pig3oxjw9Ibqxcl8xOUM0JzjlQuHURydi/QPDWEjFGqg16l&#10;J6cXcnnxTA6OD1i3u1aLcXl3Jzs9BwVWZUQU4+jV6uxSLGtRIQVv/kAF0PlsLgeq7JBXAhXfbX6w&#10;vqxeKhJevLmmPrzhmYRQgkW60TG6v5EVUZlLI5BQb2UyOpPZXJXn2alsWD6RZAxPRz3ZvHqUdrNi&#10;vi0AKgYas9wvel2OIuLi81q5VW2zFK3r+tk2QZckQpTEDngHnGogRO2zvXcbe1o86rGnPCVkon/P&#10;ZbSVOWay7QDhzQbogSJ3I4OVxYy4OIlKnMujRwFwqQb5W2PkGjF3DyUTSo2GZCgnMdnQeeoDoeLx&#10;yOa7dl5fA5mEt5QjFbtnEGQ3dmM9E8zUWnTGzm+5665oo6oo5S4bArnaCfOagVolv33r3qz/nRhZ&#10;2TJnC/DdATotnZypcVlx/YJKENeD2texc9yyJAzKskbOemTyoLFoSkS1qEirhuHIiUs+JFraAalB&#10;cgXV5w+HUj33P817CSEiseA5V/46I2DZSS+yO7B1CP9+NTnsqv/dDUCEQqFEkSq7V8N6uVqTrL+q&#10;vNuQSPkmlXVhKeqtgTIT1cDhClEkkWMcGIj9CjCjYPDGHtAnO3sR1rW+uVY5crNYyesP7+T3oDh8&#10;BRrADwbM9Nxo5YakOUVdVL6UtMDeY8/aHRoyg9fSk9eGjyqsojywjuxhTfuoT8xqrlw4cEA7j8f7&#10;MyilmMCOoc59HVRyFg7kRVHuUteAmI/k6AjI3GM5OzuW46MZe0GywfemUwG8ltubB7m/uleFumHc&#10;vWl0ELuRLNdJvVVI0tqEuCQisSbjudWuGbWQNZvebp2mr5FS6MwokCWJEJ5BTlTdNPNAq2gT5y2+&#10;XJBkZ/0ojCJu7pd6Rh/wXMSnhfsYhpB91VlEZmffsdCJEVUA2T5TITHX+52nhkqmVstrmi3cBzsD&#10;dZ4bp4DrnJLKGlH7pHppgtv4trkqI+Kfn57KxYuXUqvhsCPn6NZZlbzEB95tYw3OjaavM9BGWVN2&#10;bAKYLclHj2B8eKyeqCrRZ5dycnzM60EP0RWUqG5MACkqEmzU4tS+kj0vDLRk53zMas7ICzWGLoHy&#10;1Seue1Fv1JBIcrdeyALcyqgrzd77MSIBYWRKsMB4WoHhioXIDUgl9Ho6YHpheKh3qtc8Oj6UR71X&#10;hM5nzz6X3eRQmvG9dKSRRLkDenFtxDgwnYgeufM8QJz67i8eqY9XkGIMXA73IpyVOjsYz8P6OffC&#10;6FP50hIWK+uMFpudN9ilXLhBkYSnMqYnlj29ZWF/kmpEP1FXpKUUg39VRTBbFVayFM/Er78ykCB5&#10;brOBP6L2Nfqb0lcE7eV4VJpu4+qCpEHyE6+47KFeYmX3MFtPcRQFHr1IOS49AtOIR+za4bWmnZ/H&#10;G73T0ag8f9xZPhXt0qLPKgzr4+MjLiY2lF8vrHnANpGwAZR7bC6Ohuv6HPECYBDhODVWuIyBRUgj&#10;O25X0ZuPltk0XTpfI1FvGfdsmn2gRLJE6DZ5iijHB9wbtfRCLgxDVShTrj8ju5Aq8pth3D3RBsCX&#10;6Nw9LNFa7UbeX13L5dGhjE+OGZLPxXju56XX7/F3P2s0EAqq2Ner5+MNCRGyc+Bk+HWUO8+5P4cI&#10;jaZWxxkhZ3T3enWlnugP38sffvzBuMdh/IfBWa7LJW/yzZgG7HT9SWXvInJ/fz1Dkezt8/5rfrfh&#10;M8WxzFLjz1FRBjTsEULZ+aQZDy690MaIFqpYpC5ckh8skucQyoRmo8Sl7ohKPTwCrduhnJxAYM5l&#10;hgJhtvbZyEJd9AdVoo83j7K+V+tvA7KGiiUKIHU/mR3p50XmqnUO2inZS7ZqTU7nOvHwLIGQQxgI&#10;3ujOGvUG+IcFvVGa415b3mMzMmsVsHaGTv1J4SA9sCoKb6Oeru+60nl+S6LJh4XAXG92e2unohpC&#10;LnCkP7HdUNg937UyVe973GyYTzzD9ekmBiIQnSfQUw/lKZ2HHu3hpUW6gbsU6OBspSQEGakSPTph&#10;qcv5s+dyc3NHQwPziTKA5SOMjjXnIEpcUteGs2eCJedSv2dKzK1jva7ji0u5fPlCjg8P6TEv7m/l&#10;8fpGto8LQ/8lULmNGLauCqKzYZ9WhMtgSkIgz/S9C/Vsz3G91Zih6NkEvV0r9dCncqOe7fVuqdbp&#10;mvdnYcLKYpJV7nvYunChxwFwAWIl6052V63c6/cXi1t5SfaiM11EB6ordyTF0JFXr/1QaiTiUSq1&#10;WUi7uFMvVT1qvIbyihQdJnPZOLnsx0EuqBiUVe9pJgf3UNAaWUblHLW233xlPgEfcbVEOYj0kQHO&#10;/KDm1D7nHWOyCe3S5izEAJepIa17qeDPnEptdKTiSl2cP2snnaVCmlqIGh/cbDZ9G7TOkNhA6YIU&#10;ZYp64tSX9hC84vgJpjTEKehEHIsgJsB9rdn+ar3+Ow88Uc/R7rkwYjXlHnsmypMBlg1LsCpHybZE&#10;yWbiKkZ1ELWoMTs/Vfl06OIhyRI83kAxJ2tmjvITzP96resjGR0kjSLUdGcY9zuyQ1VWc+HE+qEU&#10;+lrDqKAazmkR5kHu0VmkJZRY9nBlhB/2fbzs+W+fN+lKXXOMT4R2y+h5HTPSaGAxe/PunVwczvU5&#10;k2Odt8OJ9yfugmrUajNDYVniKhwlu06Obxu3kj/x0xVQ9TGArtRwRhhczJljFyD93kL34Nv7G/nm&#10;9Q/y22+/kdfv38s9KjLqHovTNwKw8H6v9MLwxcgPvNK9pTNwPT2Vt/cY7smIBkAeDELZls6ueJ4R&#10;lGdpUeToQ5IEUIl2nosQ6QkWuuKNmmFgPJ9uUvI1LKapTszRwVSV6BEtP4RSMFVoEr1WoftwfU8v&#10;dHWnHsRSj9GoIG2mRjasinQLNNx4Ch9ITg7PZXI0liPdMNfLrUwOjgmewUZfb5ZEubIwHp5V1xYm&#10;GHNiAKCasnayc8QM8z6t5V3apvOOLx3DBdmtyMgPEwHWda5UXFF6OGtbR/jKNjxVcLc/ZxbcS+Qh&#10;nuhnEP6BN3asd3apf13ofU5bS64fH55IpWMGjt07IGgfG1li0xMn2oNbGAZLLtTRSWY2k2cobTk+&#10;Zf6S+dHJXBVXa5B+knE7iKqzelTkWxEKT62jdAv7jHsGTlJOYQvSCj3e9OxCji6f69gfMuy2uL2W&#10;x6srlrqAp41UfuAynY6sbETCu9g6scOuDyliaB9XrPepWrSMSqy3nEwOZDaa6XF0lNY6Wjq/t3q9&#10;qJwlFUXnObEQ9j7Plsnd0phgY/ElagUfpAULCmgPn38uo4NT8qUuNjqiaozlqTUFr3VMpkgLrO5l&#10;q/e0vbvS79853DUVsErM6rDkvgqPwQVlCec6nJ4k6NnTAJWhBWnE+QKt3KhNZbWE7HRBE1EQPzLF&#10;hufc4f2xdlOCecvy/Z2TAlT+uS5IEoqvVEnUcObwFlLIoWGnF2tpZ4CmkRWji/VP3QULFhoZEMQz&#10;VqPXmJWSG3gmV0ywWT5LnIPYroR7qnC65oJE7loH/7uCiw1lpXaxwaxeM7nxYtF+s2gR1h1XjttI&#10;dk/8bmfGQ4QtcQ8jXWeHR6awsF7X6q2xb2+ybjEomzFSDvF+xi0dBYZzN7beyBkMWdANctSsTW4N&#10;DDj0YkQGrHU+9h5iGKgaF/Axdi5X0t5hijDvIh4bwj/mNYUS95wyDdGK0aF73RevfxrLqc7bicrq&#10;eXrB5uZMx3HteMRngBSzqJwULzOM7yhbkQCgSkRU7MNVrOIskss67D1cIzwQ1oE+LtdyDdaxO1Wi&#10;b36S3333nfz4/p3cq4G7i0U53A3Z9A/zq0SJu2b3uoYY+Y8efSivRImKa8x92d93eM0WiXmK0Dek&#10;+AgoMksS+01BgHoHhjgwlUtvZ0nZ5qnM3wAYkolCRUj34GCmSvBQjuZzmSDO11qPwrsPd+rFPMjy&#10;diW7R12Yu4oCtQMBO1BtlSnT+wZF/eq9qId1oh7FHN1f3r4lIwksYJRNoPccQ5WO8DP7JK7WeEBB&#10;8IA8IVsTBYCmszxGal1pdD7B9Fy7co8l/J8itIKTmGDqAkiUxRdDNUCj9RMl7sFjQVnzriQnOvSX&#10;1USeAQSl50RivSE7y0xWqC1FJxkOcUChRLrBkshugSJ8dnx+Jr/89b+iyvRzYi/u7he6UVQB3d1b&#10;jghk+bs1QUCxUa12dCt9eY/fi/8skRFrmSFjncdnX3wpx2dnNKZWevwH9XY3D4/gzbPIBQrxK0OH&#10;MkeE9nYQuJudhd2z3Yf1ms1ys1ugmsAAIGxrV5MHtGJ93lQVnW5shNwe74xgI++86N8s7MjTEyAq&#10;wvZJZqm2Fk1sahpW659esR3W9OKl1KfPWIecUR4jY8sp62Om1z5TQ6E5OpeVKtnVzVtpVneWP6Vk&#10;bz1nHr0gY41ZeViE0mhIkjazphLFmut8FisZLInU/+zzSv0j8rLxugG/Q4i4IKtsI0ddZiAPLbJS&#10;OWYhFS85MmB7OaxYptkMn9KJxg2E2utqkxNURArEyhitthMGbeTCi6pO4qVFud9D5dzZc6i5GOpD&#10;z9pSGX73MSxpkEYqY9XfE+cim+hH3ngN9iJ4oePKlBxC9b4GU22UllAorCnX9Z3zAVMPbL/GMrqO&#10;IVOkKKaT5KxQjDvJCGxIyPfnFXN5REsH6lcGyowGRSp7N+aiDy8NohAxGf6zEHw44JGRkSxl/PZA&#10;NGVMcm8YxeFCQdN4M+Yq/IEeu2+vP8iB7rkLdXZQZwzD4cDa61AOlvn00LJ4rtZ+7dd/gCxTnDNC&#10;zDK8Dunzuq5MKas7CyiASxek82+uruWH92/ku7dv5Ft9/vD+gyrRVeFXD9FaGjEUA0L6Gm83gKUd&#10;9AYePHKJYu3vtrJOc+qN2xyBr7jLXolGGQ2U+Cg1Hn+vbEiq1nJobGtmGsJc6NCYZWyi1XUqAxUX&#10;h82HwnwQjB8eHMgcXIgJtFVrhnFv3z3I9mEtu4VumLWev6nYgQF9J2nA1a0s1NJ9j3BgNVNP7VRG&#10;6j102wdC6+dTMH40sl0vyavb7LbeWSMb1y05T32TAZYOJOF0Qmt0x/6cRuOHAYVV2pMq2zPq1aIM&#10;xmjhYsHGk1rGjclcrDQKNNfAOXJilVt2jvJVv1tO1cs71413ob/PsiFGN7TEK17vcoww2dhIwv38&#10;tHyAcp2OvPWX9cUEOfzlsxfy7PlLWaw2siSKdckyIrDbYGJQzkAy/2brhkNbaihrbwxsPL0RzrXF&#10;iKbis9NTOX2ux3/5jHO0unvUebwlfy66ApHzCh7YyJiLyBJFz3dnlIZgjOrMW2olUPuZtbrJQU9H&#10;Oh5z9pSsWboyR1iw0zlX73cLuki1oHcABzntF8NprXFp1t5BpgkzquSOUfOsvuzDjay3hlAeI8ei&#10;ilLdd6n0uLm2nqIbVXjTozMSOUDZ5g/nsr76Ub3UB+mWj6QmS2iKLM7UhbN5naQVplsiAXbwGOHt&#10;ZHm0JgfSu+Lmz14rOUzReJxhoB7MmyiGXLxRxT7zjd4ODdnwKN2r60zxmncQ3GvmiaY4WO5DbiWF&#10;0ZoRYqAjJ3VwIRUoDrLfOK1lZrcUW0NVSSKFwW3iMqdewMcu4zX5vSMv1nTRYzI7LKF8skicvT8H&#10;xkd477ErYSivAGojicxIJsnWpvFEW/NtKq7OSr6wh+ZgUzs5oaH2sHiw9oPo4FSZ7NjsDD1PGsGu&#10;JeK9hqEIEbPV420qGoIjH/eiSJNTmvoGLvn0MlZGsRp1jQGlInDQY8IlOpGckKGAGWNh5IFy3h+2&#10;nMs/Fm5H6kZPBgL4G/W+6w/v5eDHY5KqdDqfz07P5FCNjxG7xhimA9eHdV2zjMvz5GKMbF3lsaHO&#10;9xvL9ozYoHIWoOD65pAHAAsGZhL2Pl2pnL9TQ/f19bV8r17od69f0Qv9cHcndwCSQj73SNbeOCi7&#10;p1f0ZY1jiFtzXsLpezomJRiSRCLEnmM/leVn99/Ho4bH6o2UUbftvEuCMXqkvBNj0TBlWjqKpNoX&#10;f3JkYDYP1C+sc4CPhXpHFOAH7MgyJSUekG6Lu6Vcvb2RxfVKFahOyEYnVRehd1HzPIkuUhWWd7qr&#10;PqwamX72maSDU3lUAfju6kom8wlJqh9Rr3h/q8fdGotJNwjP4qrgAbvn0pm2YOPg1Qa5winZTtgO&#10;C/nDZOEPa5DcuiLNXtaS3aM0q8TaV3VFGXABtb0RwcVTBYy86/c/iAhAtKCyH51PjtXzOtbXjvTL&#10;s8aMlbVe6A4u5XxExpUp+quq8DeGk4bh18lMlczZEXlpOxAeVLZUUP/3oAru/nEt9+qRIhdIlqF2&#10;x3ZyUFbsMbpZcl4rsRZmuDfMFYBNDANnXyn0OsYyUyX97PPP5eWXX0qtAuX6/p3cX71ns+BOjZgx&#10;EZsWZmQHFyhtHGfbsEYP81q7Z4YxAYhAVbltDiga/X2xW8mxGlSnepwzPccM51ZlitKZY/Xd09lz&#10;2bx7K7v0Qc/5yDx+nZrCNgRYP8AuoItrHPVcBeGCjlPlNHPwQBpVxtXppagbL7OL51xb264mYjgf&#10;nKjHfSmjsxcyP7mUSr3v5vqd7PTcTXutx1sZ8wtDyEImLhCNoL7X1oVRxQNIBs8c3FAbsQZS2N8E&#10;8pSQUVeEYy6bMkp+cvF4wwMpaETf6JWvbfYKFinGRDADda6QKIgBknGvxYAfVS84fO+y6prKozNF&#10;XXtLuJQkGoBzTYiFXgMjQG5e6lRvnOACG/8NorImRCUYbJLXWFs7NvS/3HntZuueS1SB51A8btS7&#10;L96H+DxH3ZWNZsPbemkOcqYIcsFIY19Wp0Fk041RZm4cDblnKqumpyc0CLcgSEcjBxD8MFc6g7Y0&#10;dHsStk8DQf5kYqQnoC4UNV6BDSDnmqPsLOzauR3s5XYhMIv343Ije/Qp8oUiHqKv++/xjcoN9KJH&#10;pAz0cLCLpRbj5lE0B6tBmSJt9AaMaq9+kEbvc6Nj8yd67c+BdAdcQ8d2zOiKqRFjPqpowbFOPXoB&#10;ep5QnK3Ilq/XTmdDMVt5nk8j1BuiZPrbo8rvD3cL9Tzfy1/88L388A4EPO/kAaxoMPYrCzdZKfQT&#10;LuDifAfAjpvSeEA6KQbTUxrAQMTzpYi2lmhKvNHnbofRIwnDJJws35CjLch/mSTvyIULpKN5oyxN&#10;t02CTu2pBG0k0GRGeRYXmciTOp9PCR+3ukFTYit12Zd393L97kbubxaSEcpFobCVSZLDsGtzsU7X&#10;ev5bVeRX64bITgikR7DgIKkrwg4dqAFjng95N7H4euv0ZeK5IdLppR25dwEqySB/91BMtI/qWmPc&#10;4cR2rW/hhist12YsWLFytohBHggqhg9aJ0CyzcHoLmWVGR82uS034dDGJpjP87nkLQa5A6BIjXU+&#10;2OliZQkMqNjQRaU1YBSUnvXoq/idLVoJvXsv3x58J6enCxUCiRy3VsLXWFs0lgYFP6p46N76UcLr&#10;wDWRxIImsRc3AZmtSvTsxUv1dJ8TSHJ1/YGE8OvHe2nBX4suMZVbyNkASpFfplfqczMC0lqVOtmW&#10;pKXgRBThobMC9lWLUFOWlX4Wc32s9zYNmkQYPXq8l1/8UuqTc3l3815ub97SO0VmIifrYblGHpgk&#10;3REesTlLHkXIzobD+VWjAvy7wh6IKkBViF7rWC2RhxmpoXJyKgeXL+TwcCbt8Zmspyeymug5bz/I&#10;Rj1U4vNRBnQ8oQf98OGNGTRmlkuEXZPbsdkjJYyERHhPwvAqJrF9j39HEs0VqntSe4Jg4E1GC7ZQ&#10;FAQhiXfoSeJ0clLKX8wwrtz4lVJ7nFJvCEbOvE5BYm8lVjgjgGMeaCvGo/fdKKFAA4Q4qlMCuN4H&#10;wKPeEspzp2seoTsAgLp4dl0B/sV4RZAuD/4JxroIp8ZbMAp2rXN9e7naxIkLuC5S763kztIcABcd&#10;HR3JCZuCt7JGrTWMXzVuUbcO9jPrkbujUsF50OsU2gJjn9mzN5NPO9UGuqpDmNNiyV7GVfUX6o4p&#10;vOdIdRaDgWK2KpK8B7+EN9vLkqeP8vbQjXJvtkreLBtpDx2j9/cPUv/4E71uNDf4s7/xN4nmPUUL&#10;RNTIQtahW8vOOjfF/rJm9D0LmnXjNLxN9GmGAc26XgmPL5FEAXMN9PBPqkB/ePtWvlZP9M+//U6u&#10;9LVHNhfYWVSk8uRWbJM0UGxuj/RbY2BQ+M0PKr5iuEueNxSxm6oldz/83MDn742S/PGAjx7v70kb&#10;VlGRQnE2DlnwNmg6LrtR9qbFUR4TVrBZwrxW/YO5y+NDGR8g9FiR1mm961gPdP+w0oHbygbAGjDX&#10;tGah4UfryS4clQwrKpDhnaEx9Phwzrqhx/VSBSWE61i26lUh19oMejVWORLqYeF5qlz/qUHujfov&#10;9SCQU4RHS0IJyZ6S9g0aYc0SCnHwVR5uZ3EPNRUy8SqHIAyAR+Uhv+ga0BkyOLuyguDR+6jRfaKr&#10;2F6Ox1RvU44P9L0RQ6KoKwW5wCZ35sHpx5BTVtfSVMLOrUw0KdbNP5msSPbP+lpViMuHOx2nFbtW&#10;gAowOD+NS9g9UhGGiMkLKwMhrt8/P7+QFy9fyrEqVLDdLK5UkdzeSQtkqwof6/jm4R6xXqxQpiD2&#10;3nkIls2nqbCFba86eqcqRGGq7kzYQeHTM9m05g3o+yejEbu6jNUzJwG7KsKD2ViOVXHtJiNZ3H1Q&#10;C02t6WYt1hi+ozFW8kgRWstGE2dgE0GBrsVEQRs4BjWcKs7LsZyr1/HIGsGFHnPC8G+rHirc3Hp8&#10;qN7KhdT317LVZ3f7XufgQQ27hmA1mRwIqAcRysbhmYIbG7ALZCaIQlQEqMz7TVjyT7ZmQhHJcJ15&#10;OPTJ0htu7QHq1+pVKw/JEyTniriEruJ4IWREPB3i/XV9H9PTdCJxo1OuivAnSM9z0UGrhrrTyrll&#10;h8QB5kWngtMyXZd8DXo+t/G+q9kjSm1bGnv35T/uSw8QzGU/5l7BFLS03xdWJWQElnmLvsVdRIvM&#10;nGGOFDXlCNWqsYlc8PTgSM7PzqhA8/2dGX36+fl8Bv4ky41izisrNWIPVz0+6AfrLStIrVa18s8g&#10;N5v70GAb2iCmNwyCOnlKIubIkbnJ+HGltxP2778slbQn9CMysOcBOw4kOQjO6C51zaqjc/0BtJ4b&#10;9g2WbZbPn13KV8+fyfPTMzkBMXwyBLPJIRgnJLa1GEOJ2hnczagoxcPS+M7OSspqg6kiYnW7WMqr&#10;16/l96o8v/3xFXOhP6l3vOmsBCbiuMFQV+a6VKrksj32FJsDJunjWNVeGZGiJeOl4e/pZz43+GzV&#10;2gn7KImvOwHLHZB3SA6nroR36X2FUyfCsKD1VqzFgjeeD/LP2IZTX3ault2okcVWLbHHLFd3tT4P&#10;CPjYLFbqyayNhWYNxYeeR0BYJuPORMy8qljn9KiL80H/Pv78M7ItMYyrXuUEHKrgXUS+D4rUeWHZ&#10;TzAbYbFZqImdDKo05UahV4NFXRvfJqH6Yyscb5Lb6AFkCGguxs6FgKEsB2UQ4gKwEJDXjHpHGAGL&#10;h6ElLwsKK7MIhmQ5pkYHcEuH1UoEwBGL8pdGPeHNpqUBsvPuMHY9hjgG/J5lCfT8R7rJUQ40NS9D&#10;LKxlbYosLxhWdHZQ1XCVME/ctIUEBQ8CLNQre66eKGpF4SHcX1/LBry2S5S5bNB/j5RwYK1i67HW&#10;0bno+Yi8c9TrJUNmNkgVtJZLBaAoqwLeISy6y5xzcu+C5lGvB07fRudtoxv4UI0LNAnHGq3Sgcz1&#10;nKcYp4OprG4+SKdrI+9QB2psSWSaCl3ipQiWmO3h1DShAL66u5Z1NebmHJ1eyqQClaB+dKVrDKAL&#10;5FIPVHiqkoV3PlLhMlNPeHvzRrZXb6S5u9L1rBeLYC45QXUPQKlbEbYDoqzJ/ag1QvAIaboc8Kfv&#10;XBd8fc2egyvcsxtuXs5TqiTq/iDUoTR2wBqAtMQAmgbA6XrjsCienDxilL1+0Lw4EtF7lw7xFEUU&#10;3tMYbB0d72ufHX2qVMgmbPu551mAWQOgDV83ZQnkt629ruTme0P26SP3+eI9W8NclWEzAAYaA3yY&#10;jR0JCrHy62QnFwha9J31zjZsk6ZyDr1pjw5m0pyfknry9u6W+VBUIVh0rjJqyeQlWVhuHkVCs4YK&#10;PhtahdW1h/Ol4AIKumII7uNUmMxIkopOCON9KHN8aB2g1qvScCCGjyAK2XstjDWnK63cqGUtuBoB&#10;93np5YStXL2/lLvrO/nyxQv5TA3qs8ND3XIT1s4mTyel3DffDkpVul/JcSiu6HaOBEfEb6VzfvPw&#10;KK/fvZPfffOtfPP99/RKrxFKR8TDm8rHMYeI4D432q+Jj+68GFo+CE+d1DAsiuIcfib17v2+VWJc&#10;Cn5ICU+4JFVRM50Gk9VZyKMcyBPdLC9JDl6wWIiI5wsJraZzqQKwVa8T1GuMHNjr8AAJRUd9mFo6&#10;Gc9dItlz6sZE/TEEVVnXBHgkiJuvVOG9VAH6qB7Vg3qjTULfuTG9XHQLQfE0BDA2NRQqW5OJ9aCB&#10;RX2giuVgfqAKRs8DEgb9ewcoPzrE63HYzWFQ0iOD+tjsfn8q8f+w8XrLOHlOCo+qs+bmMTdd6yQC&#10;3rUhcqV8OxkACl0jWt2cjfevpOWuwrvR50aVDvg+ye6TYuN4/kmML5QWLNhkcJ9HJ6pMDxkCRk/E&#10;xpXoDp4rFCgI4b2rCwkdpK9/bJ2CLZYjQjnIi7744gt5hubFeq23Nzdyp95oi04uMKq6xojPYZFW&#10;nfehtG4bhox0fLHdls6ds8pka+k2hvJCWL0aM4dkdYwdw3wL9JTdLFRpj2Spc3qkm+tEFVkL710V&#10;60yfeTbXcRoT2btRz7JVz1tUoRa4v/TgrIiG2dx07p01Vs+4hlJMNASmGKfpXPIE3M0bCrfR9Ijr&#10;plNjAS37RvOpzM7PZHRyKAnXgcL8Lbz8ndFr1tYTF22+uLkc9UpEc7LeotZ0LSzZyL3n3oPI/TX3&#10;4bkeBWkbODwwCyezB2i2EjCE1FG/zefI6BU7GVrR8UfUBEqpE+68O0iKXGsJl5pSorcIS0M6D7uJ&#10;k9cXKbbn8RbxlMILNMucx2qiNKoJB2zwyB/9Njxs+f2JJxrPzmnvwtuDfNl6a0A6DDIu44kUA5pY&#10;4C+ki9DL+FiNyNOjQ65nNJlfLHSdqBximBNjA2N3Z6A9Uox6KkOtexllI3oJlDOdIg/vVim6SsW1&#10;Dxao9IafAZKSI8T7WtD9MRn++7Ei3X/VDQzIWM8JBn5UPOyPUdkgxaYKbbVak8v25vZe3l1dyxfP&#10;nssXABtenMvJwRHLnMhclh1EKbn810YslVvQ1g0ijHB+HtZruX54kDcfPsh36o1+88MPJIV41PNt&#10;xWRqHSVnjiC38PDQ2w6l+qnVMniEwdX93Aj9nPXxdLT7r3KX+HyVsLIfZzSpU1GeNok2EBbX7z0u&#10;ojJTbJrOvJDYmA4727Zoy9QaerOypsig94NxP0EHBwh5NOftvLEtBXAyQmUq0kQmmyWUiB52vl7J&#10;Dfpl6uaFRYj3H3WhAxgTQBOjAuv6VZgzkXYnB4dyeXFBTw2RmKWu+SU8KL2YMWM98PaMbzYHP68E&#10;GXwI4uTWlzBnSuMgNmxlli1BF+IWS2FUasWLUgsbUfayDVryyNXOVBHMJubbNzaBG3ioqI1Fzg+W&#10;NL2qYdWiTRqKwBkuBaKQLeHmBCGhJdzO0YW4L4Rzk5PQi7eFSgw9mVCzAvhWSs4lJR4HPUt/9ctf&#10;yfzoSC3yB7lVbxTMRWm1Uut7a6kADoB7vg3C7Fsje9fjgHSD+S6fI4TZKhL8j6zuk+w5IxKAk7AA&#10;whhjsGupmGBIoBH3Qi/tXl9/1LE9efmZTM/n7NKBOtsp1NHsQNLBiXqP70kMQJGzW9FwiCKoqhg+&#10;uRCN5G7DcCSiU+2q041uRlk3mYvo/aejMwtBHz7TaZ+yLIncx1j/aBF2ci7T1Uba+yWfabWTej4i&#10;lVzXqvGC1IPuBQzRRK8AbFV17XkpkSLEhxqkgEdkv3SgFKtHyK94bPYpEmc4pSLWJ1IWje6Vbjom&#10;JiCzC4q1oSp6dHBcGowOOmM1wQC0FCYJa0tbI+/oBg2gI+LL+RyAL/ZCkCWUmQqwyZqLW5clwyV4&#10;trIIJ3t0TyTdnkpJYQzuK1GJXH0/oPy9cYxA7GHmTGF4IuUh4Og1INhGjfaZA/3OT465h1AZAKAe&#10;6mdniJDAMIf82O1MXjBEDaN+zStk82p6E2J7z+m44rxF2cT9DC2+GDMqgSdCnefKhdmn+JzFU0sx&#10;pa7ebF7sZQc7Sev4CfsGjToH9EAeoPsP0nGr7Q0pBN/dXMvr9x/k8w/X8uXnL+Xlsxdypob2oa4v&#10;NO2qWVfbl5jQSMptqQBAqg5APpBAvFM58ubqiuQKROXe3jDMKzBkwIK1a5z+M5v87CytVrpBxWVX&#10;T4zCp48iKj+hLGOBfvS9MBrz3lyU72QpzsdQFsfbo/kovC4HCOQINhk6jkrUu5qXhtWIhXVbQ25V&#10;Vj9YAY+EBZYaFuSDLgwh17u7BzbaqMDns4PwBhDGOEGDuaThdNhEIh+x1fOh1dV3P72mZ4bG3WjG&#10;jQT04+O9hZY8EY0Jg6CosoWMcCdj/fvk5EQuzy/097Es17oZlivWUqbdSL02s9yRZ4XCYfuoXRDe&#10;20ZP7n3bONT0vEroqDLjg/TK/Lx5dkYG7MhfTwwRtQZavGLWVPTsd/r9FdiGYLzV5rqt0b1mZ/Wz&#10;S7AadSyyMBq4riqb5AG1mwhTH8xlfqhKBTkMlLmAZaUNwbEj8QK8R3H0tTWwzkUAMSweGx1WM/u7&#10;nskXn3/OsO7d/YPcXH+QO/VIcawxQmHujVhooqMxQhL6xupeYd0Drb1Sz3WJcW089FMZKQRBYdk6&#10;sQAVzObPCLM7KBw5GyCQgbBGLnx5BZj+Wj7XY58jX6neN7y72fRQFf2pzA5P5fHgWB7nc9m8/la9&#10;Av3gJjHUC2Opq9wjyMnBR17EkQ3JK94EoHvE+N5zU+elKkiQgkzPmC4YHc5Y3iG5piLYomH5SteQ&#10;GokgEKlPL+Xy7Ijd11abe7m/Ue/98c5qk5OtAVZAdZZPzgH/K0omwEVSDJqhkMieU2SuPUvxMGkP&#10;ttbwgT0kBYhoeHq1eY8O3JnN7Lwpai4jb+/CgziBVLkCSGWvMyLV9Tn+QO9al5nUc4IXcWI/w8sN&#10;9rCcqz78jHZtbNNmeXHacS4YLazr/ZB/xseyPTRUnlXJkUYJT+dGRcCfQugaG1OthpHeSw2DfyYd&#10;5hoyYzRmKBxyAaQMACKCHenZ5Tn7HF9f37qy7Ij4r10m8rpZp9LwnvE69krlXaXAHQcva0QQV00D&#10;mI5D6djyCQ/IX8fnS91yjG7qx7lXnPveKQ0gVxZhyESYe1jmR8Ou8Bz7woK0A6MTOgKpbFzcbuVa&#10;lSBKU75795OOx3O5BP2oeuyXRwcMXWPsOH5ef8oOXo0h85cqY9+q8rxSQ/zd9Q2V583jgzyoUb6B&#10;UQA0NfZ1MnhrnbPnir3WOFWFzSvWH5t6Mgrbh/tZohKR2XAsBzqvH8C8/1r5nH8pbJv4c+CNMtXR&#10;hVfMvkpeY6o66HA68hCtfzzbz+AJJcYtlGtKbtF5HzpsvpE10p3Ma5moUEe7NOQyAXyAwDlWIbdZ&#10;ogRDnQX1RidwAzpP/JPmbsR+fhsVBI/bNRG2DAVgQd9c0ao+PJwb+GZr1GTi4cMY3NqpzmiDOfiB&#10;fToBtElbNjFG+JfhF9Q56mfXqzVJ3I0asHHPLDvY15gypOo3qYXeuoHxSIwxFW9iU1kL5abWFUfy&#10;8Hay9kC1V543JI1ey9vbW1lVDzJvMlmPkK9A1/dOF+d79aiut0vWemWjCGK7N1qznbEyoR0cGIaO&#10;jk90fI642Fa6aNHh5eH+no2vQX0n2Pwe+jOKT7sfE8yDPaUC4PTsXD5Tz+9UN8oK1ujbt3L94YPO&#10;30IVcmsCASsW9YPIB4qFbBrUkmYh6cZchcyhGj0G9sIcb2l1Gqq3Mcq4DkII+XEXyGLCfASDYgKh&#10;o0psp0qhFRO4ywd5/8MPslTP7/DZM+ZvK/VG2YRZpfDR/ERmLxLHbPuga+rhzqj+kHtuDfBU8z4t&#10;5IfC8+xEFBY600+oN0EGaXSVuO9Y99qqNzrTKz6onsn4eG6WMNIO97ey1bXZ3N1LpWvr6PRYjbYX&#10;7Kt7tzhQb3ori4c1jYEgGUDomuH/bt/77IFusdMtQWGho55liB1xOj9WZ8oK67xzYZIH0oGAENL4&#10;wWsas3/viET0BkLLvsZtC6dS81fRGg5MQBjuQRdpERvmRL3umFKhYAdCMIVicHCQm5AEk22tuxNo&#10;L5kb9fsYNksOHuDCde3P5HlcceUZ6GRTEgNwUhnIaFfntI3ujbJ9INou6tZY19brF8dnyNoNCPy+&#10;WS34eTCyffHyJccDJRlsZTgy9LwZK5bvZTSrtqiPlKezQiG0TxY6R7TmyJemEqbv538o4Y0naO9R&#10;vKnBmAdVUjHA5Mkju7zq+ol1QRbhex7SL8zy4lVpv4YIEXAqt9uV/Hh3IweTme7xiZxO5kyRIX02&#10;ngSrlSHzsU5ZgaEDfX1/x/AtlOdSZfgGMletzuwc0MYP3TFCxaiWl3+lFP1lo7bdboz1wRIKze8s&#10;ysj8flgV4fos1rENRaTo/M/sExLhY1vUdCgHetVy6qypia0b57ZzjFCwXjwvt16CuD6sPtBkmaHs&#10;O8xZdViOMU0ynakAPZ7IxYsjOTw+MFqtBspqJ+uTnQqVjQp2JPMzhWdukVdAMh6DOWboDDyK3e21&#10;LFl4rxuOPRIzNy062S/1OpjPEMDvjSmn80bX2T2NGCH8vVwvpbtuKdDJnMHNN6JXBOGM9knYLF1Y&#10;fG4B5QhzZUcb+uIM9G3g7wi5ylY/GB5PbyxmH+gBE5TniDDhqKVEhxMhKX3HIm6w+zSZFeDykFsq&#10;0cZlSuyFWOu0GsE5PJ2rt3HA5uTNTr+jCxWkCxGurnJXximKsYOfNbwb80ZF5geH8vzFS3nx4gXr&#10;T99ffZDr9+9lvXhknpWlOrV7KrWBtKDQASxCeH2UrVn0DExNCD2PvECCwnRrn8teHwjB3bkHX8Vo&#10;mtBFTpYgCK/pzZ0hsrdkN2rJG3wA4nlVpg0aEodHAqF3fiki5vFYDWufo87eWo//4Zh15VSmmdEV&#10;XSAku4DXie+2O3ynNpK3ToXq+ph5XVBcbt59kOZajTw1NnCOThUEUI2zyQGJH9BYAd4nHBWWvXBh&#10;NO4Nd2V99d5cCiyF7Su3dm3TG3CNjD9tW7iesS5GXvBu9Xru2Xo0hI25Gaqz38dT9AkVC2FWqTQC&#10;8IaCNifO0NT5QquqoSLt0x0WkSn+UFECxTN0yRNcrZ0bfzvnXAYanf0+JfVer4cng2hgL7ddjjtU&#10;on3/0tajMLnrOc1iz4bPb9vS6lZ3jX0WmgKc0TAQKRN0jc9mc5MROo9Is8zVSH3x7JIhXoD2lus1&#10;jfr5wZz3Fb19MXIYp5r7zek3nUWIvZDFBDtJFlO9B0DKuYcUDXNvKT1Ror0o6H/JeSAkfsa7TbGu&#10;Uu99hjLOTS9cPIpGNG94aeVc1khgtWjkXh0QkFy8BYErvfBhL1z30iXKm1rufUTXNmx12NELZn1o&#10;7RESzkVDbIGbVh71ssgG57W2FCMvpcxzGYQn8ZCItJS3xcBubpANffccMnXwWsQyYkNKmCF5f4iL&#10;N4t5Re1ToPT4DbOSKgBCKIAaGex36/tHv8KT9511tUDniaO5eo8zqzRaA0mLBD9Cfnq8SaodEj0i&#10;PRe9UT1H6+EOhBOgoBuPqxsxe0WPYqMCq91Y30goB9LbtY3XQ2YPo9pCxaBAkN4hfCCPTuiC+MNU&#10;3e8jlWc1FQsWeos+nCBsVwHJEGNdeb7HGgNHSKTzvGfuOikNY2EVdTvf495lIkfd3GChpuyML74o&#10;RBh+Q6H+AQgXVCFO6AbA25vQSm50TnathYCI/tt1RZBxuvW1g0NwGJ/qxj/kdYalXxC6zj1MRdpa&#10;IXkNQwIWd9tKz6dac+zPLy7lxfMXcqIeLkLe7968kfvbG3ryTP2zmDZRmbTJIO00aNjQACGZikAL&#10;lPN0a8t1YM7no6ktnNbG0GgWLWcLbdzGPnf2GYmyC52LMYfZFDLASs3yjgZIs1vLGoXkahV3YGFg&#10;Q3p8p2WoCChbme5ssMh61USghZsUiollOZRzrtC9JrZiVKFhmUN3LaxzTWsdh5NjNmFvdC62CPPd&#10;PpIoA/sGaM/7W/VS27UsVg+yW655THpKYE5CuQ9P0choYkT4FB7JPELMRRWCLuY4GbiMXlQO48eR&#10;rb4dvXRZSrRIAhG8My5xR0pCeYw8jDqBh46ewynG2hKdqQ6l1/RWvITx5iVTJbXRd4yx8HUq1y7S&#10;KwPkCSP0TKT9UIm6/I/rL17Hx+5UET6VA3hShJ1FBqjRHpiTi3LPZTzj6pg+giIF+YzKJvQCRkrD&#10;DAKbFyP/79gMCCHew/mBXF5eyHK5YMSsIcq8s+bm3nGH6SAx1iOAlPLW2pLV4bk31gKtHsPgHLEU&#10;ufW5ZIRAUlGqFAf9SpD4Ne6moEX7F8vvee97exA1c4TCmBzIqHI8t4iGn5NwsrxUrnXvHwpyTdKD&#10;auDghncd5ozPpteCtmV2B55zfBlrqjPtl6s+AmoBirCqUn+9g8MMx6is2lxCh2Uxl5hNHoxS8dD9&#10;lThHSmUt8Z2nCOAClbabUG88E01WVVIiBFgktbvVyFcBIStuhVrPN4B9NqyXQr4TIaHdRD+3UCWw&#10;vqeweXzcqHBZ0oJhmUujAqVRyw+I3YSC5bF6ZhU5V1f6XGYUA9/Lar1iwjuzSbgw97bZLVkmYnvf&#10;B7HULg02sFvva+QXd9uylDgRoKCDwgaRA6xslEzAE0HBtQpwAA9QkM1wNe301vJ5rRf0l/IYt4ai&#10;gF360FZpKZTL8HPwael3Fg7Hv/C00fV9qsL54hQsImOWgYxHB/JejYbqAR7RktbbyIWecW0aQwiI&#10;Ck7PL/R5KdPZjKHVnYeuaWQw3+tAowBRxbLIhn/IrllQPnN4dCIvX34m5+fnXKTXyGl8uKJ3ax1M&#10;skciKoZjEBpbbxuGzKlEaWmDig1GQW2KVDIbPCcSBegxRh3z0LWjo81TNkwBhfPIUgjG5tJxQ42B&#10;DBSgCVtyFKN2tdX1tdquZPVwJ0m9aACOBCQVCBNVNj8g2K9BRK4eZqf30G0W1NsMFVU2l03sgS4K&#10;yrN3N8r0Gtj8e6Ne8PVOVstr2eg4o8crQtJEL287tvKz3P1G3rx5JfVVIvBq/XDP+lGCzWAYJTse&#10;JPMxDJ/WBFEoJfxuddq2owliD0o0zlNXyrAkBU7BVl6PG4kgqhEnFO9CstkJ2x2RslBoI5LLj2hA&#10;QTlZ5CCoxa2K3PJQqTAk4WkAo4HX4bmsYTPxCK/ySrLQI7Yewxt6o00bnNiuCAfEDZEb64+Ri3KE&#10;8oQBsOeHOJ9z9hxFEeZ7+meoTIflJYTdyGK5kvlc2DqNbegw77uOYXCExgE0Wuh8Iu2xuDjTz4PH&#10;+lHW6xVJRrAGgI+AwVlXpkiRgkKub+zRPAP4WBgf+y17midJKFAHIYnPryuRtmv7+8hSlF9XSthS&#10;/N/L9Ljj0AkSYNJM73NoqMRve0o7efnQQFFEOWbyk5lyzEw7RWmgSA8Fe2oMxTup6KlsYYTOj5zM&#10;MeF7o31u3BRKMYyl4qCk/r77kMPAipOSR7U/8sDAcra+MCSCVCb81hSjkqXUcZS11e2PIA+v6+Xk&#10;5IAKI/mZsZiQ22QjW4Yraztgtrq4DqEAEHmDAQl85iBiGAPg08rD3ZUJBhUyCOfe3Sxl+QDrHojd&#10;icr0EZUpSl4yhJxu4h1QqnqGBzDLgMLOex3yXppub1BphVa2q/fyIk+mLSa/vMI1pELk9ko9gik3&#10;JYEDUDQujqqUS1E8mU6y9UYsNHS5J/KPQAwBB1Hq4Tkem7Cux5GIFGVsFpZTZ2ET6g4+VOV1gZyf&#10;ao7H+60hPDcIJY7Iiwsvk8jgyuYDntqZeo+H6o1OJ9ZKrm3NSmY3jsZKXSDIk3PqjjwXZKHRbcnL&#10;QDGCZ/T07Ey++OILNth+//69vH3zEz3GKZQmARaGxDXn2LwLdsgQA1LUbSJSeq6e4OnhqVr5M9nS&#10;Yt3KAgbLuqGwmdBEsRzKOjfsPQtBhJAqlByMn42OPZixxqOR52k6eonTCbzdzFD4rtsg5KH3ARJ+&#10;KIYTff9QDYxDy5mLoYS7g43lM+90TrYrM2ZyW4xWceGQHIFkZH4WCQHSHAoyb/HGRhIiN3qtXTLW&#10;J6Clj45nMtMxu7+9U0WhCnvV0LNFT9Z6UhtSGjnizsp/RlU0CAjrvbeubT3HardWUgUUVAA4UoRI&#10;WNFWVO856Gz72PKddVmr4bExzJu3OjYN1+6kndjZyKlLVJZFoiDE8flt42hXofLFnIxHdc86lAco&#10;9kFulAYj5qqxXp62XozIAMqcpmgKpFJXeK+7wZ7u58aUaGIjizwYOym/B8HCkJnmr3pw+pM1r8B6&#10;rtG8u7IwZRVdkLIpO2u8sGHo8fz0RO7v7vR5T6On84hYMEuxFA+RDRjPXkcOalQYhRU5sys2eGjQ&#10;fciNFynedfL8YMUIGUvrup2HYkOuZGNZGwCp9lAxsa/9d6vcc2WbzII2ndQbF5gLrpQ8GLWCwk7F&#10;kwsDKr5I6Fpta7W01Sx7aqBqcnjryT+XBh5mHV+wy6zCwh+oZM5DNKUXXwOVlPBvufbAPfgKyJ7s&#10;jaSv2BjQTAhIzeAay+dSf+/k0s69V29wxf5acih5KNIXX3xGrxNhJzyBeJ2AAowOmE7uzKiujMd2&#10;5xYAQnwTmR+M5PjsQE5PAXoBo46FQzernUyrlVrtKnx34HdNVKII55IeqsnMPZlXYAJ+rYKuFPJ7&#10;wih4G8tgi4ShsG+xepgnPMESuniyeSAAIbxLxthHM4qxCUYKi8zPzxZKHlITt1kiNzOqQvHapmkj&#10;/zX4HI8X7Uko7PReoYRUyPz0fkzFAg/+AJ5KZWT0VrPr10/DIsIUiVRkF8+e6XgfU7hBQFFYgb0I&#10;vUvR4QX0Wp4fJECq8tZWboDYAq6YZz08PpFf/upP5EyVKcBXN9fXcqMeqXh7LPCQYv7HI/Oq4VVs&#10;2EQ9M0SFO0hOdA5BCT11cnRqgJ7ahCms+Af1IDHGu9WGHqXlQ8TD81vrfoNxJ8rTGGHqyr2MidPU&#10;wQDbZfbXJDgESn6jf4+FhNunhydycHjIvpO4T/Aor8/PZLd+KYvHO4LX2vt799Za31xiSGSwFGH9&#10;VJ4b9NwMc0heIWQ9MhMZtqYTIKb15wy8zztAqVXpbiQAOXOAUXYuCJN1jrG0sEcsfJ2YsWbCo/N1&#10;A0++eILiZJ1ZCrDIQCIDy9i9GKmCqi+8EvP+arLwNEVRFRahyOHi2NOWpUXodJI8zEbqvp2B1CpP&#10;+TQF7NSvb3qzKZCVuaBzV1uj2IN8YUiX5S4uxOmFeDXAEIfgZAV7taEW9zZQD7RD1/Uet4dXbHuF&#10;4T1AQX/0SB5KtRVACsBkvWfx5bHXlMKoIEmICEtf0GXqgPnS5zrVC53zpVhWAXDzsW9VY1LCWMCQ&#10;QzQNOfU0zmRFSp4PJhBzZ2Qr5CajkWCALAru2mvxs5dxFcUXynI/nB4RiaBJ7PEuvVJKnstMHor1&#10;ZbSn9OLRhS4KBSQ2B+GR2gh3dJjEvb5i9Lj/6Zwo9nsbBBRBNJT6d2MN+ZnsyoZAMzHHpBvI9c5e&#10;lb3r743UEtZ3Jrm+TMrXRgqQn4Nnq/CMB2ZYCnBbXIor5xjRYsvZcUbnn71kaBAgjo0KOVicZAxq&#10;PNTiHLZET4IdAKJ/nGSmSvTk/EDOzo9VCB/J4SHCHJYHWqo3OkmPUjVjGWVVkKtMcvoOvUbbxA28&#10;zQ4AguW6VSW2dOCQFabxmiPp67NajHELZ/U3XG6qN2RkCDqIgU6+2aVsVvsS6/A81CbDHBA/OgiV&#10;OCDDrP4IO4SH7M8US6IHOiTpFX/n4Qd4Vjcq1McUciJnxyrI6rn3RnUkYIoTJ68bBTr6QI5PTtgW&#10;DnexKUrUwBAI60LBkC85wiDDHBJyiH5VU/Wmnj9/IX/0R7+k9wUl+nB/RyWF5siINoxcicIWI+k7&#10;2681FKy49omT0XcMqW/YOWN2M5ajQ73Oo0M5nh/JxXgqS9R/rpayHa9kuZ4QAXgLeL0K+A3rPmmS&#10;shSmYTF2w3GG5T9yMnxY4rj6SUL5EFt56zpdS/dorD5b9YhP4OWj2xDa7HWtI2c7eVBP4mZ+KA/1&#10;W2kBEsI4tdagoaXxBOPCQ2mVobYrlgGIc84Kow/00OFZdlvmshGZ2TVL/XvFSA0rHhwl3MFzdqaO&#10;VHfscIRwYQAejFM2F6+qhGhz7pswtCaco7VYHix286x6L8xypFK6sITfwtCVGNAuBBT+pdCH8YVa&#10;YJ1XdEBpuynTHMmVd3hL1n5QLNfdSxG34JMjiqWkQwgswprksZuypsMQKKK25IX7/crVmXoKzsj9&#10;9gLyyTNFmM6OsxfFGjyyHzxMjcgjI70DHsdCeei8yYFsblTRgkoVSN3Tk2P5/LPP5He//4PlSdH7&#10;15l4YKzsaMQa5SYN9EwmPSshbE2ToDRwDZmz3lj5WWV0feQJD+Oea9DLagbOxPBR/iz6Mg2GNJRR&#10;/HBAWvECU/+dwVzGqYYo1xizMnbJPDgC5wYyKowYD9bHgSyMG5IwJqEoUvvbZi2acA8EOX90A1G+&#10;75H2xkBPnGPR/egiZHzlKW7FsQfD13rE+/C8gXdJ++ssnKQYj/BIT16+5AQ2qsxQ8oDPIp9C0Iq3&#10;waJV1SbWKCLECJTuiXqi589OqEiPjw9krq9hwWyWG/1OpZ9pZT7XTXU0kkYXRDO2fqMEaIF8gKQD&#10;YoKlkZ4Kym+jR9w98SxzfmIN5P5XiRsdbMlBUsTqkSOJnsrksxa0Cw8l0Rsqe3Y4tdnaUUUYnHR7&#10;AQIptSSD9ZLNespVn9yvxdBn8MiQy0Wh8mQECkOgXTOBKUGTRgEbKGL9Pto5najnOJnNaUVtdG6Q&#10;fwJdIpiMSPfYGPQ+eQjTSPcdGJKFYSOG8kFacXouX331C1XMx/Lt1+/k3bt36rk9Wj0da2oryx1h&#10;TAD7B+ALCF42Ck9sjVexbYXVKQJ1/LBakOrvdHkoaXNKvuSDMRoHjwh5b6dCQoWz0UQ+bJbyYbuU&#10;O/SV9UVrAt6ambPbA6zzkSkxlsmwK4XVNm9bU6AI2wK1/NiaYodgOxqdq6EwY8NpzizCsiAFGc3k&#10;4Q2UqXqQeq3oDrO/prLNMfkTRrbFU7QI6xhuA8Bqu9bvoskDiEjWoFaDN+rGC7uOGKCteFR8VMb9&#10;Wll5C8kIkEsbj0p4suus5d2ulFb0Xp6V+bmCcSuaM+tNVY0X2mRKcsMkjEUaKakKbgDDCbSNN7jf&#10;0jODR7VVL2M2bRnGNfyRhYjpMfnyNuVvx8X9tq6gd250I7KzbQ2t2TpqOJSSx2pNoKUe5FjQulIV&#10;JRqRJoa195zMgZAOz4zo87bf7596pP0/inJGmZSuH4DVSP6PmnEyjrkwRmmZrpXF40zl3aW8VOPz&#10;7dv38rhcUmECY4E11yKtlcWVqtEpAixnOIG2gA1tTXmItuAPfAw8/2k5451YOMSn0JWQRSw9ujR0&#10;KOImiz4YKENBuH7gecUzPjxUqqE49oY7LsJ/N8aeJ9rcf4YBH8dqI9f7VJEOfqdCGpV73D9mN3BQ&#10;Y4F3+0dIplx98Zvvmp4gdN3AsDHvWyCUcHAZi15Z98Ng3zFvthoMtX1uVJ+cEuiArMx0uWB+DW23&#10;NiiYVQEBq0lQXqaKdNTVFrY6nMjRxTGfs5O51LOxhf8JZlDhzlBOyzpCdI6ppuZZdLURF7Bdkgoh&#10;gDvo8XbWvzLg4BZ2yWbVp6GFOUSbxeD4YHEcAr4dk5b7iRdxO7TrJ1hMyBngobeqArzQ28du50LB&#10;dUaowMOaSbu37lIKK6fPbVS590jtiEb4RxLo1ksCdMyqeofYkl+yfxrUczvraAiig8tnl+a1QeAC&#10;CAayic2ORg+UXNSw8ehkuvEwYWuBQwphFXZTMhi9kM+/+JIQ/qurK7m5uSGIAktjVBmxP8n9sxla&#10;UKTIV9YhsDFnFZirJoYIzkY+cb9RxbZ5lISWZQ8nMlIveg5PEuUB2QAtR5OpHKinOYWXrcr0Rq99&#10;oe+tUXNaGVenNcPMJKWwvgZGIQYP1ajYMjtWQIkin7y6ei/vvd74TI2Kk+fP9fqPKdwAPDo6eybT&#10;6ZEO7VhWtx9kd6NzucQ8bgytWoUAyxYCQ5G0Q2NLmzEIaypS8LeufJN3DNXHxqTx2VnukrkzeHOt&#10;bcDWUE9cCyzMZ07XgTr4djICjt3Oito7Vxb0CpMRpDBU7x01UhsRk1xkKRQee4Tys674sO7IWuTI&#10;W8klfxWGILhnt7WFYtGAAkbIOLo4VY6QZ7/ZtpfbvrvYbQXK2L1PetSN1/u5cDS6wlCSVeHr7W18&#10;Zw+rhmHLIKFwQZdDIoYSlcJ8gzrN0gLxyeOpv2GhOzfccCjMA0BttdVL88OVRSIY4tVjLtTRmB8c&#10;EZ/w1VdfydfffCNL0AJKIusRiGGaqvEoYCb/LlNy7PHcmoGerWaVQLzRocrBRAUMKpk29jydHP28&#10;Gmv0vMJg8Ps0+lEz4vO+hVFkXfHe+cNdElikxRMcqqGB7OK+7vbHMA88Cn7Q8oylprJ8ZnAtA+Wb&#10;qlo+euRU1kU8U3Ge9u+FJsYgHxqlbKGwo6tQeFD9Yd179kVYrrUYl/4F2vBZPhqXNLhvP57p/KEi&#10;tc+PgBKdjsHigfKQA5mAjLzVn5u5zNZz5gdWy0crWdCjjtSznB+AAedQpkfqGU0r2aaWMf+8bvWz&#10;a3lcrMkmBEFAC8CbPhurjhMKYIGiQBvFz0DzwStM3vjZR6ITq88azmHpyBI37EKuH/ift0gNKt9P&#10;Nh1GJgS87MXHsVjPg4mi9Q/hUDZ9f56+9i0Z1Lu4xPb9LgqLOwOE4LNshi1ihkVjwgI5jDKnsDgb&#10;E+427iCmOCTLEw6G0BlqFvFkB4rWeSk7y8dZYwHLqeYgiYC831k+CN7oZ599zs4uv/nLv5T7h3uW&#10;vQCMhE6BUxA+gOoRo4tQL1uxbdm0egQBDSMADCZ6TqJrJxMKkrzT861gLK1kuWlliT6nKmyOgHAF&#10;8CmbdwxHp56NZHp4xFDsXK3712r1L9stW8blTJ4kCg2UM6HwG0hKa0vl6F7IFz3nDmVUdWYbv+3D&#10;rbzXn6A3O75/kNOXX8j8+ISI29EE7CsT+eKPZ3J/fSK36rEuP7yR7uFKWKGPtdVaHg+CdXwwsT6y&#10;UFYeritJekJhzV+i69YN8nPMl2cikZEPszI587DxR133HuSwrCTWNbrd2BLwHGCy0Grs5fBsqJT9&#10;/YQGBiiIh6BmnbUBzcKzGjK0VHW/XsM7JmIadcGd3T+I3qHMQeRAJQMUNQjt62q/vFCk5F4JJnJP&#10;ep98vleMVerrP0uO1ZVjVe+jQLouwtkD6RhelO8vo8wL5iYp4/izMmDvdycEEGNIgyyyocGnwAdt&#10;2ALsL6RSYCSA7AS//8mvfyXv1XBbrNYM50KRRntGyDdDFLc0njoHIVlwqaJROtd9d6pPdIBCHf2m&#10;dSQ5aEyZy+wMmd51fU1/ZcYGq7GHreY4PGHQm4KxMc2uWGxMSILBl9NAtmEttXtzWu0LXNdDgxd9&#10;DYpUJXIYBCd2EW05PnOzn1Ck2Y2jAmjCcdoe8NlX1nJQ+lMj1VPVfr+uRAe4gxLVTNK/H6899Xji&#10;ZqqnSjR+7b17I25ojd0owryx1vTX0T/9ze84sSeqFE+PDuTseE6leqALY3o4B/WReqRGBzYiiwXC&#10;fbVM5xPdvCrQK8sFtBsIMZQlrJiIhyJttzooTW1csqwBcMd8BASmkMB+o54DlAEt76p2IZGKex7t&#10;nSQGxge4WJgp9eNdYtnDLTNcANnZUPIgxeLCUPox7knFi30nRYAOjhk08uGxdnuTkcsToTfe3sAo&#10;QGEHG0ED4AFuz+mUGwUeIUt3vEg5Cs0OdG6OUMvojYdRSgLFt3Eu4jqs0+hx6uPMXFAIJLMS5Pjs&#10;XL748ktVpqdyc3srr3/6SRZqAGEjVF5DNnI+VRIOuLcLSMWxKqTj+SG9neVmLXfLexLW79oR8zrw&#10;H5u8lgP9DY2nTqqJnI2mcgEyfNTqep3eGqwnAFkdqBKdzlVxz1ii1KoXe9s2rFGD8jHhEZPVWpg8&#10;Wc5vLIZOxcZiyyT9e8eP6VpUIXe33Ki3vZPnX/xCDtRwQJ9IbN7Z0bEcIXSr63c0H8nyaiTbu3fo&#10;dExvnYoDJWBbC3HCqmULvG4XPDnSIwGNearLTlQgwRtr6HTJU/eiG09r5KLAApWcgtfWjYOZrgWr&#10;3cxGOemrsRBocPNXJrSJOLVGBvgeDrB4eJRmvXE2ouxRl55iLQB9vacYCshC5rWXNSBtUHmZFxRq&#10;QyFvpBllhecBurgTr3WN+ut2wA5me8PavIU3au8VgOEg1zlkKspFsiXWMRtop7WQdrYoQniiH3to&#10;8RhS8pkS6F1UaygOQb7R9Rudr3hKps5R527XiP0G8NzJ+bm8fPlSnYCW5TA7ePFjIyLZokyLQKXO&#10;kK2d90p2TwYUegAUjdBKcT42L13XPAg2EhG71tzxGKVdTDz3jrjV0mZ3Gl2RdiYprUQqIm6y52VZ&#10;ztCx30XuuTfmCtCaJ9i+HyKjTRnHKrRwJjiyUfZYZLIfe+jRlu884ZUI2dvJQNF504WUBl5p2v9S&#10;9p+dOwbiyOhwrvprEefVHmBXynmG+sAAhUhB+E7YP+fgEUZLeKGxXiPfPnp78yhvf/qRQKGzk0M5&#10;P5mrMj2UMzR2VeF9AJJmtNWajGjRo9YSYCMwTRDW32SiTtEebf2gSvFxp8KrdRYjcRLirs+HwOsk&#10;a09WYdmQU3YBFhEyXvRwaI9hOLqv9z73HimEWbj9MRD7AzZUbXtQ/VKKEGo57YVg975f9HWWoJnq&#10;lXhvPYVl13Na2ueMGFyc1CFbDlCMAg9eIkKi43FmmBWeQNnssJtVQIID9+j4iC9b3lo9UVAgIuQK&#10;bs+uKRsiDYQ1gSqthZuszEDk/OJMPvv8JbvgvHn7Vh4e78kvCg8HHmzt4ROum4gA6B9Hesxnuh6e&#10;n51RcD+gnhL8xzsUoK/1XOaZQfgeVCM5G+taUiV5DLJvPdY0e4g/GUAFyniHnOZkJml2KO1srsaY&#10;Wv4PDyTL2HYGOWcbr8byoagVpeUffTN5v1YyNZ/UvE62bUJP1MdbGhEfdOMdb3ZyeH6hgutAHlXJ&#10;oI55fHxGhU8h49GGvKoYpqVyaEKRJt/0YUwlKbRilbcBzIbGtPo/z62hRWBXORfpSBXTypYDyiX8&#10;2foxsisUKIdkEM6yVghEYVgO6NiaTehrtAJUgwCGF0EqqDcGsQAES7XRZzPwOFuGZpOvVXO6XAi5&#10;oWpgooqofdZTe6i3I71g5W3BrK50FzmvUHo5FGqSkpd1BRfpy+F+jT1bhFHJ11XFww0nNIdWq/z+&#10;xo6qRZnXJltctnz4E/t277dUfjwVJQy5invijfgay2YcwlvdblkTijI44BEeH+7l2eUl62ORSljo&#10;Xph5VKZJDSNs5rjY9QHQKF6HS3w/6RvV4IMczFZXTp5nXAcEu47lbDSnDO3aXDwfYgZKaKKWwork&#10;YEIyWgeYUqQYK0SPi0WqYu6yWfc2fqU2NRc5WpWJs9d6vIDRuxL6V0RtABo7P1fv1LDGuxig0nu5&#10;sb55vbUR9cT1faTQYsYSAZCOBC33XRSthOQ0eN2eku2Gsj3SAZkyeHjSFOMTnlS5XhuvKhymFBlS&#10;kNafPJfFd6/l8cONXF3fy5F6oIeziRwfTOX0+JAdEI4PZ3Jxdqpe66F6qzU9jbGj7tjhBVSAd+qV&#10;oo/kgw7FprbOGiin8ZOCH5GkwgjF6fWAiGGhN/Cw28gSaDdxC0UM5GImYVNKR6KPZqnxEs+sVNH+&#10;6eMtNPJaOo9zlByELa5cyq8MdSfFYh9uszzYfOGFRA62c6+56EsI064smV69OqViDhksicIeD4R6&#10;t2R9WbOrBMpFLATDFcjvjuZHMj85lenBoSEiETYn0cCKvUGTWsBo/SWdsVBF7glPa37e11whRPy5&#10;KtGLi1Oipd+9fa0CfsHuLdlLN0BXyN6ZzkGMJ7zRM72Wz+cztrebqYJcoEWeGgAfHu+YF92g/ENv&#10;ElxGF3qey8O5nKOnaKWKBGAOGFbZylhwfChyth6rRhRCp/rZl3rcdnYko4V6pqsFAVm8D4B8kuXM&#10;687YchB+HoMU3BXPGK3WAP7B+AKeD1ajxyt5zFYuAwE4VWUqqL9FB56ELjynMjuHspvLaqaK6eY9&#10;Cec7MtiAwCMbEUFtzFcW3jWTt/cMsssIq2MLxiGCh7IZXvRAEWb3aAHRyCQAMK8bRgzy5VnHabNM&#10;LJ2w0DGUKLyWmnledWPUk9brP9R9+eVXMgEwCTR1uh6whozVaGxAKGAGUE4FukP3SnwnuIHUDUjR&#10;2ZeH98luMSRbsXynkSGYJ1To2QZ2YuelMcP9YTo1Ct0tf5sH1IJDGEj2Y0CRk6DAaj98c1bomq1W&#10;2ExU+DAUCm7qTo2tLSM2HY2nquzVfUHZW+X9/nu6x2XwMmtLiQfpSsefzsGIFekXrbPSw92tXD5/&#10;Li+fXahSvaNibXPbG828lM4Z0Wx82WUqIhEAdKKDEABe+i4Lp3Qtg/aycZG1HRugsShSipJdUaQp&#10;hHxRZEN2qIg0VO6UZqvBj/vOFu7v0bnxj61XtpvLDgRz7llxRWp+GMLWjrZ3j7V4iSV86vqmcXWT&#10;wlnxz3e5B5kGIYN0ktL+3OzNE2q8x5Zashxo3Su9oqw9ETLgYKcirXoDrqQAcqbjYJ+JpZH7stzB&#10;miGRTKRJIlXhXuzo1//a35X3Vw/y+PgXuhgeVZBXqlAXzI0dqKA7VS91ptbul1+8lGfnZ/RWj/V5&#10;iHzqyAi218tKHm86GS1r2S7Q2lYFGhYcQnMj9vyw2jWxOrBWB2Kra2qhi3WB3ABCcxGSJRNP1Hq2&#10;Vlje9TSAKBxvB7FpazrsyjT17jmoC0dOmJDde2idVSV58JahTEmk6YNVQlrCwRYLDzRHKO+JYWvX&#10;5DmqHL0Hi9/aB4Nzv8ioSDEJrcHvgzS6ZalGS5uR1GFMtAKuqoJNvbXJ/FiF3FQ91qVsVMnsAAxT&#10;5VVl8A+DfWrDPB6sNZC+U6w7dZktQKuZOjo50rn8TBVHkrfvPsj1zTtS7tErks7DcTXRuu3KwDww&#10;0Q903J+r4vp8hjBtRZL6Q/37/MVLeadC7rUqoJvlA40RfPaZCrwLNchOdA3N9HoIWjKyHw/jqz2r&#10;n9nAieWcVqTgOz88lfH5CznQtTi6ei9v0UmFPKgN8+zYDFAVrSoNMGxNqplMWH+DDjsjK8lRAQRl&#10;usoNQ295dSOrD616b0sZq8A7+/KPdKxmtIDrairTk7kcnL2Ux+NLuRsfyjK9VqNQvdndSr2Nlqha&#10;MNKMJpmlRslTBDFeYbmTirDYVV7R2Rm3M0Om4zEVOi1mkp+MDFAFaky29TOmrZV6P1NVmFVngKdU&#10;T+148xNV/Ef6PJbx2TM5/MW/JseqZDaqVO7evJb7tz/qdemdz5zkACFG9kb1rvMUYo3lerKBWCpf&#10;85AORjqePNxq4rj1NZvcaMQ+NvKBkDmplBB0UaXQxd60kiJ6SsnwEcmBPNmNYwsLCxGl3Be1dQNC&#10;43eOzWzEJu5ycCDp6IDG5Bj1qW8r2aIxgxsIQe1pnVhik/YFdP1+HvyV+99LuU021il43dPswto2&#10;kJFUALW+3TjxzEZAaHN5fiLv370jfSDAlZB5mDsrG9wZuh2HaG1sRypvEjAlW6ydMeUUFCkaNezY&#10;EN5a7i23u95gcaHPS+oXmRkkDqzIg/sppnx4+w7iikfRO3ujYy+kKpyXtsjZVCRj53OfaWRE/Wh2&#10;pRzKaaiwCql/QbumWDzFKeojePnphe09cLztdlAElnqw6TC0y2sot5bLZ4PW0eRj59fmY5d7g6Xw&#10;XPj3fEDMWMrlkO5f6XH/9F//+3J/v5Hb60d5/+o7fWcqu03HOP9mvZO7h2vqtfcf7tVTncqReiQn&#10;qlzPTk7kBAlz9VhnY7WSmxlzabAsd6xj7JgDQL5vud5513h09VChoYp5pcfcdKquVUjUZK3pLM/l&#10;1GruOrIMxxa55W5Q7xeWV5kAq2ux/IETRQPPAY8kRZGu+QH8HZ8L/luGsHatK1XZEyKfnsn4Gaqy&#10;n/eg0hJ/J2xhC6HYgo4CcuZqO7PwgZAFnyc3K8wCXB9CWbvolaiW+HhGS3WJHCoADuqFtNsVPSfW&#10;fXYBhDGyBYwhusH0y1I9QFVsL148k/l8Kg/3t3LzQb2vrXEmG8y+k0jyI5rQgAVJhQEU1bHO2S/P&#10;n8szFfBTUABCxiFke3ii703U60zyDspruZQjVZDPpgdyqq/PKrPuDcBgKQFDZQs9UeTdOveyRvO5&#10;eqmHZH1CT9BalWqtyuPb774WIG3hse0qq8kDuAmCJqtFdoAwLXh3nQ+Z46v3MmE0tGKIuG2Xku+N&#10;9P6D3t+h3sv8+EzX6NzyPXrNZy++5DiLXsPDu1eS7j+wtyhy0qzygWAYm2fReP7R5nq4DsqsS6Bi&#10;MVgwTFF6hPcAmBqTfciczhAAJMBADdm2Y36Y3hnGZ2yKZHz5OZuNV2BxOn0m3cVLvVYdq4MlUdMA&#10;KR2oR9qoEbB5uJGd/kSJj8zHrHFlazn2lavFcKINvfuKQgedm2Y0VFr2HTWuZmvw7UZjZ0Aivibu&#10;LUsoxaHg9v2QvGY55aKI+24nNk6N/gRxA+Zhqnugms2lQ+PsiY7zrLZrn6ni0deq2YxRiPpxKe1o&#10;It53z8N2qey72IXhO6V+p/abVVxsDMBeeKtzJcG65F3jHnrVE3J4qgQKcrVeyFxmxJScX5zKT++u&#10;yZwGFDs9W4RoWzNQiF3w/DNPxC5WXqJGEzC8p0q89kryYPfuKZ8UuIGQa0P3yddgip/97x+Dap9K&#10;uTT4QOrXMw5fuNjD4bFOVkNKxpKDzB4tzKZkC3hTIpWW9j8v/aGHEYSfewwbKHxkHg2vZeB9i+/f&#10;Ntv+i+MMc/Hpo/EYjEzK/tmu3KO9YenKEfhd//hP/qbc3TzIP1VND8s2p5kKpgPmnnbrJQfg7mGr&#10;XutOrqulTN/eyWz6gQ1wjxDu1Q0IvtiL2QkZdeCtYPFh0eTdWAXWKSnVsGnyprGI1RhhJ3iBKNpe&#10;cWGiu4hB4M1KqFWAIP8XdZBY5U0kxiUsWmsMXG7K0Yfg5UTOlf9VdVFihi5s3YoyYRhhY8vjJms7&#10;tj89YqU1f/VjaEvt21bZCiB9QeEuR8lqocjtCrCIGh3IpwVCryh6VRBA1qJYHrmzJliovPNNN4DA&#10;k3rQxQdegocboBIo59nhkfzxr/+EY/HhPbq7QFEYJy9GFCoYHh3C9gkoU1VSIx2Ko0rndgzFOJNj&#10;mahiHdHjx3hNSQ84V2/pVObnai0erlnOcarXje9NmmjaHQLLcuXYmI1a4zsYV3rc3Wiuv+tTf8+q&#10;yMbTJEfqHV6okmWD7/W9rBfqJW6XRlVJekS0aOvY6Dyp8Cq9VQGUGlm1F9YiyhoAbGpQrgKu5VcL&#10;WV79JCs1AqqDY6nV45/ieXioG2Iipy++otF49buFfnxp6NfKEJk46C7KYPCohkjT/GRfW+41s9tI&#10;xSXPkG22Jpy0rTojeWip5MyIgkJk0wLsPLQERCjr5EgOn53BrFLvpWJd9g089DFjKrI71fuoOzlV&#10;xTNWb71bPMju/kaWN9dyrd5Sh30MukYI9y7oLluvz828P3BgN1Cgjhlg6749YeklLF2A83J53YSN&#10;C8iiwMZiQfwAe3TW7oqCLPK9tUyPD+Tw7FxmJ2o8qcHQjUeiYkPXgSpiKNTayi3gyU0ZAt4QNE1B&#10;0vW1s4EkDRkaEaEnWJeBvvEuweHEDHZs4/2KYdxMDw/6HJsTD3fsW7okfuTk6Eg+e/FSXr+94p6c&#10;TMbe27VyelEja6BBhVZ2tY0hUb0wMpMpffBQM7fqtbRRH/x0XUXUu+iJ4X19SgeVw3Sffn3vBTc7&#10;wkIKHEqXP/7aU4djoEj7MPrHKOq9v3/u97/iEajZveqNJw+aGrkr1z/8bt5T3j0Ib3gN+8eOHGvX&#10;O3n9F/jvCArzhQqOP/s7mcxF//Qf/gNZqLfSkRmnYq6F6P5sE4/aN/QVXKKp8cNapncroxZTgfjh&#10;4JFCfqZ/w0ud6PPFs5fyN//W/0Jm80O14BCC7BhSWwJgU/9Grh6Qx9qSw9dCQR6MSZ2HaVK5Xm6K&#10;EMR+C7kkv71mzWm2uEnZMLzPIVjIwrzZUtzMH30AiOQiw9VYxvITk5w//vOpIt17RJglG6AEsXmU&#10;HgHtBwXWSBT+ZxeqlQqXEzYphzFAJKYzHxlCNxatK2hfvOaxWygl8hEgKD/S47z8/HO5Q3Pd62sS&#10;cFBQNtYQHXmwSVUxH9qBJanZMrx1qEruBC3b0CpMlRae4GCmH8NqmiQnuo6mOu+YR+R/4InO1UsY&#10;N5klObn2nAXmDoKE3uiInkVWpYgnPK8WJTTwxgGowfkAcrpADhDvqR+1qEjA0BLIM3IvlFhhSkyE&#10;f9nWqfJekwDL6HqY6HWR65ZehXo0j2s9jnprq3v1ho+oyFdQqvMja1C8XkuwwJSpdxIBWxSV307y&#10;vKkMBFkfVrQNaN4+m2mxJ2vNnCcMRxhtCBe22WszkTcFYAUdRlBSoUJ8fK5Gymcv5ezlc1kstrJZ&#10;tfRUUfICdjBzbjKNn+VWBfnOzpURZpzOaSiwuXaaqudthi4MONTeZipxRBhaspkhFIycMGp1QUjR&#10;lUb1Juwrkom0ZU/1Sim8otjB0co+QoK5rGvLV2X3dMWafaPG2MfJ8mYGJPP4CmVRpVM8gkeoxni1&#10;s/aFsVd7eSARh3aF2vPe0AHtL7PIgOFVB8kFtpeV/6iROZfi5CUXqB15qzeym8CZODIMiRq8qKFv&#10;GsuDQqECpBRCOLxZAN2Ye26MD7vqjJaycrlEkpP8VOHYQnzahOSjR6zBTyrVpy88lVAlZzX4SP7k&#10;J+34n7iST7z2c8ouFGIa/P7XeaT9f/7KD6WfuabhtfXg01xypx93NArfP/WCdnDs0cX5cxVYEJ0V&#10;w0NA4f7mn/8zub16z7KYhN6KlbOGSFvc29YRFc26k1WF+is05m5ZdwqmHjzRL/PwxS/l8PNfqgd7&#10;KGm5kfPZgXz1i1/Kzd2d3Op3//DqraTbOxXg7LlB0IzlAQzdWzkwyIbFWGta3zUjhhaPSJm32qzl&#10;8f6ORBJg7SECmMrUsjREkzr9YNieKfkmTRGCNY81tlRP9/fE6hs+SgjkZxRpRCq63iOrPIw61w11&#10;dnAkp/pEU2zzHCvfdA09gouLCzkAyEgFHnsfRn9RR3WWGqouit9TIWCgxe0IvtnBXM6fP5PxfCo3&#10;39ySMg+h+JF/p0rmJTPk2BoqGHnHWQUQ0FzODo+J1GU3+4qFJxTOBCRA4avXNK6mQp4bFR4jKA4Y&#10;Tcl5b2prUtwg1Ion+EaBWkW+DZ6eCh0AgEBA0VWWR4a3klDoPpvpWOk9qZc6OZyyNynaqFGgY44R&#10;ut02JGhABWZwvya/NyhUGCyc9w61ziuvs9zSQ81j9XAmx0QPsycCgXKZ3kObzGDInaP6xQ0CB3Hs&#10;beiIbu6Fp3Lv8XgSMULQlRM+GFmGEFiDdbvtEo0q9Ood69wDaHYMRqv5XB4eN0xZZDWqdtf36pnp&#10;PlmpYXB3I+n+Wu71BurdSsDnNEpGEnx4eibd0THXOfY46oChwGFIbfXZqLdaNci3r6hMrfm4kV8Q&#10;TdxZHi4AHUbwMBROvtpTlAPYe60DSCwM6X1OHNxEWkGvBdypYlw+AoCnyhSeM5ieEFFQb3Q8GbFp&#10;NNYd+hezwbkaQWnbsISOmIts3sfAOS6O1Z6ul16Z9pffe9PRhNtSvKbwG6c6BMCFmIskEtzaQNuT&#10;UaydMTr3pRqp3/7wSr+zY14dJW1WUxvIaO9Z6u0NEQnCXjOvNJtCFSk0ov3w9r9/rBLy3q3s2fth&#10;7KSnb8Tnf+b1Tz0++txfcbxwTP4ahy7TlT72XH/+S73i+7lHjxr+eY90GIreP/y+At1bQWEwDr+i&#10;f44+//wLJsXBZvKrP/k1G91CYvzmX/xzuX33xhCkpVA6tLGFDBH7xzEJkEneTV3frenlALG7lbeb&#10;nXxzdatfe9QN08pXXx7Il7/+m5J+eq1C4pj5sAPd5NPZWL3ce7W4jYItwhelT6qIUzNVjiSsZa7f&#10;/8Uvfyl/++/8XXl3/UF++xd/Ia9f/eCcngB3zCn8ce0glWABu7WqN1HnICH2Fo1wcVkBQ5W4P5Z7&#10;f5dOAP3LHynRygv2vVVWEIsfq4J6cXYhz0/PrR0Tyk+qujDNIO93eXnJ0onlwyOJs0nV13hjc4Z2&#10;Iy9ofJZBM0ZFwfMb0OTw9FRewBvVY1zdGoMRvWL3sqDAWcfWGfwe7FagBoQn+vz4VJ6pMD6YTKyP&#10;JwWXkQ1UIEmYjFgvRxBQts4iEBBJXQgoROb54DUmAwFt+bNiaTGK0Rm61GOkiTP2AMWarIaYEQUo&#10;ABVMp0fn0p0fy+PDgax/sMbdRoKRWS7TOUIZYC2gp6FYI8TGcpNk5SVdgoFm7DvoxEHiCxXUBwdT&#10;Obw413uayPahVu/iWprHCTu30HOChwQGJ3jeAJdn62pD1fkkBFGsbOmNMSuBctq7ZGhgA3llWyPV&#10;iIqbYDPHFLC/Krx3vd3HxYrrYPeAbjS6X3Y/ER2PEqQKSGNVpOtGFdFmwQbek/lYn1OZq1eL8R2j&#10;/60aJbh+hI4zkKYwqFD4r555vdG5erTuQVhXXZWKgjEvzUsciiLKe4In9dvBwu9p5yQ4DmryPBR1&#10;HOParfONqOG2eiQalmU8wbFbG0ITHLf1ZK6GziG90IRSq+Va15iVHFEG5UCrZin1NtmBSE+2rylJ&#10;jw6V/Z16Lm2zevgeAIprdQ4qpLsA/AokaGcWV4PGCCsY9CqLfvGVvP1wpcbOg5U9qRFoJWhbY5ly&#10;ZUH6TUmFjzcxImBK3JpR95zcZZw/5RIWzzq8xk+5q72y/KRf9gkF9tSD/Kj+Mj7n4KV9soY+gihu&#10;jPyckhyum/8pjx5pPJC6n3SZc7Elho8gQSko58H4fGQulD38BLz0xGAZHR4fysnZiSx1ISNU8atf&#10;/4n8r9v/UD2YqfyP//gfy9vvv7Xr9WJUiTwEPYmxQ8MbbjTUdiGnNz1CW6sDktR/++G9/Pj//C/k&#10;4X5BT+Zv/+nfljMV6K9++F7+xe9/K7eLBzm5OJNzIN8+gMB+yQ1lEzDy8KRvYvGck17BkSrfr37x&#10;R/L3/v6/I//H/9P/WX58+5P85//X/4v8v/7L/1Lu3r8n1+npZ5/JL776I1rff/jdb1UR3RlJQWMM&#10;NrlAgrrekmIu00sD9iblE/Pkj+FCKEjd3tRyRRpNraVsmJP5IZUo2qjB0l6pN46cC7xDCLu53uOZ&#10;vrdFjm9pICOEg9iYvG0kmo3HQoBgrnNfWMCX1dipUM6kCvnixXP54dtv5IF1mo0RN+jl0QtNtiFJ&#10;4I8cm/pEx/WBfKaK/ouXL/U6z+QYYV+QFXTWyLsKujpQFoJZpmtYpkKPuwPaVK9vZFGMhhdTGbmB&#10;WLkDumYAZATAjC4YyRNvrQdFC8IGdJsB247+vUK/R1V2LGJXDx7gG1AnkuyiM8h87Z58s8nMy7Jl&#10;HtqFVU7YjmvXY724PLfC+pU+N2gLtxa5u5Ll1RtSwJ29+EKmhy/kav1eFeq1ethrCtbxGKQHE12f&#10;aiJulux+kb3tXxS6i2/fj4NoxpuMn0wZi5XP0FNnkqymwgSCuSP7iXVLAuBvc/sot3KtRudSld6S&#10;Y1sdjommH6mCnOQJaxcXqzvZ3j+K3F+BSl92apgsUGIEb/9gJtPjY6YKZnqPtY775FCVKvKQp6qg&#10;FkeSrpO1PlstChADXhiAb4nhzF0BG+0/Igw2oHJjuUUnzo9p2yBCmFghLD/LltefT7yMUVfG1gwk&#10;4foW9iHeYk+iQTxAV+g4BFmEtnXqmc+eXkukT/AgoC8NdY7Pjf3VlY3qqZDOamWNC1uYpsD6gsfc&#10;jtVrnFklQHSCZQ9RMLMtlzIaz+RC98nZ2anK0qVHlBIZl9ptS6OgdjnKdmmIBSES0drfgLSzry/1&#10;niFj2V73E1omwox/ncde3ODnPLinr/9cKPSJwvwUwcHgwx+d85PKVHpR+tf2SPcvyvXcp77rMt3X&#10;pl1u3v/9yfWXdbJ3PDO/UiCjP+ERjzCB589OYdbK259+ktX6Ub76oy/Uivq7gs4WiJ98+PBO2pWB&#10;FGjtjQ3Kj87yUGw1GFFUQW1RC6ke7d/6u/+G/Onf+jtyeHAid7cP8vvffSurv/iNPN7eym+++638&#10;p//ZfyoPt1ckggCg6dnZ53qsjp7hZIag1MQa5Zb7rCLtQc/t5WdfqCf6K3n55ZdyenpBVOZclffh&#10;yblMpmhHdkvh8dmXv5J/69/9X8l8AvagufwP/+y/J5CpzRt6SuOZeiAHh6pY7umBhQfcsQ+gJ6t9&#10;0xSL5F8y1/udUPv5tOiWKeeJfuZINysAWnA1dmpdo7a2I3F4w0mcqRI4PTqi9wolCpBRbLoCMXcr&#10;3+EJEjVew+2DWtqz8wu5UEWKufrxxx/ZLk0ijNQ0joa2cg4qIng4+h5KnJCfPTiYG/EABBpCuyjJ&#10;EWf0aS1c1RYvxcqM6IHj+uBZjcaeX0vFGIPCaPQoaxWMGzA66b2rKScPqqBXaGqg14fm4Y8qMG9W&#10;K/aqzbhutGWFwIVgPaqI2pUVOq9smFdN2Tlhs9WaVo0hjBkJ8LTyetsZem88kTkEPA6xU4X9/pV8&#10;UOHcLG5Z0oAcMfvQoim8GiNnavDNVDGhEwhLS5BjjFgw0ZbDjRn4UfP2GbYdmaOzo+I3lHVDhWOG&#10;qRDIU7FedHr+TNoR6ONQOzqTvEPYFyHwU5mrAXZ4dsla7Pl8JIdjFegTAIzUALlH4f/GULpNZ4QF&#10;a/2uek2buw+qlPT6ayPvz04AAHT4CI0GJrnUZFcDdptoz2XCpJbCVBTvFTnkr1OXZXqcQ4KTKDHx&#10;PkT0IndioVTsV/YlwzjC/cYzmPIZBENIYM3jE3DY7ooHTIgiDBEgwquht1A5iKfnHbAWagGH6gkH&#10;SsSgqqRn0goj3mq9GdHK1lycOIXWGKAQagcafLddyfPnl7LarChT8IBXuvEOO2wcCawAIiXJgCs0&#10;ZqFY6854sZOUnCpNz/wxLdDPKdGfy5+GsnpK7fizodHOCXQGny0OcoojfloU7nmffx3F/dfMi37y&#10;HKEUPpGztDf6evqnqOYUn/VUWtzVcM3vK1NbV9ZOMNZYX14FU1PGE3CvHunCeCbv3r2ht/PVL75S&#10;53IkR+qx/oP/9r8h8m+3WtoBfcGxQJ5UZTV7QKLsBbD9L778Sv69/+A/kK+++qU8PC7lf/in/yOt&#10;03/+T/6J3NyoIH94S88FC/by8kzmJ1O5vb5W72DJENRsdChL/R73BMC9UGWxmPX388tnqvyfs071&#10;z3/zW7n8b/8hW179+PqtLNY7L1yfyN3jSv/eUkDhJ+D94kXzAEQ9f/lCF/5zef36tVy9fStrtNci&#10;V9hg8ebuE/7Fpx+fXDbhzYt5fNY1pZJDlHtkROGWcg+LN1XsioI8KJQpaiyRYwFYASUlbESeLS9j&#10;+dFAQuaCRjZ2HLdobYVxQaDX6Il6t8vHhdze3EjeqCXvwsW6V5hHajWsLSMM8JjBcEPawu1GrvW8&#10;C5QC6NhNURcqFgbGfCMLCsINoISB+kT4OcA15OVFrrG2+1urIFnjp7671O8/6OcXSz22rqMHvdaH&#10;Do3eE0C+JKOHUt8APHR8zsoenkv/m50+4/i1aoRs7+6kVY+yWV1bu7LO5hhRh80Gea6agDjw9cII&#10;ALhlhJItIlk6AtW6qmOp1vbuvdy1KhQfjuhho8wIBgB6UV6oQYJQ42a98k06otfRbvpaS5vzfiVU&#10;3sEmee4X3ifGrEmdhZrdGwUAhXEKHGSiBsyLLyXNjwXMxxuUitGI0vd2AFa1shwtuYfGlc6levbN&#10;7kF261u1CPTZLYXdXYkYbiw9ghaG3oeWDLDqQWEM6HmBWUy98vsx9NOasp4lGyLOitUVttOhN9oL&#10;nYFCHWyV5KUkQwPUfTkBdQjMNQDORA3GMfiQZwccA3AFt5sdlWlGLSUaZ7BBdjbKRIRGOxeQUHyd&#10;MWblKpWSIoubGXivimCauIeXgqFn5NOV+7lyrwSGHocQUZbckr1ot1MvflSbYsIeoXw2wVrrmlg8&#10;Psjlxbmu5yU9VaynsY4z0ihYy21n5BZo1sHrY3G/KVSUazF37Sh70nqmqg+V/0/wQoePNPj51Mca&#10;KrE9zxE58KpoTQkavKGSsS5Z3UcKeciBHmf8KOf4RHkOAT7/0keEYv9lypohbZOJewZEfH+ocEto&#10;/Omp7L1yj3kA8Hzy2ZG7SkSYXVxecAHc3t3oghnJfPpL4/3USf1H/+gfyYfXrygk69nMLEoH8Iyn&#10;c5kfHKjQso4VABY9e/4ZvUacEO2srm8/yI1axN/9BsQPNyosahKwz49nJPCBNYnyA1wn6q/qXWZX&#10;BQwCCBOgSJrHBaM+dw8LGb19rwJ+Kx+ub+Rh3ZBQ+5vvvlePGorTiAzuVRn/xW9/zw4WP737QC/k&#10;YH4gARgBuOT88gW7ORwfnshPP75SD/qWAgiKmSTdyTYNSAsiB5dcSfVzaCE7si4VT7afJ6HnaCys&#10;EEhTFZxHKjSgzIW9GzdUpK16oZ03Eq+cTQcdJzZrz/8hf8ka3VwmtnjNKfWh7xAMCdzIE/Wuzjmf&#10;b396Yx0pGI60zvZG6SXuCFgTAYRh2flDPXYI/8fdRh4bJ7xoDQU7Ahk6ydxN+aJ8adtu+TNQqvQG&#10;KqP+aljmok8d143e90Y9omWeyELGstT5XaG2WD+zQp4QKYPKiDzQHDyB/ONojtoc61WK9Yr5wZit&#10;tqpkH6Q9ei/N+29Vsd6qc7o2JYKRIbDDuIJJ7I4oCgO9FqBD6Hecghh8w3ne3qvQ1OMgNNzqsdh6&#10;zg05eB9h7GB8UcqArjifyrDg/TrKZuAtebmVt4DX55iAI+RyW8sk2tpV4Ts9vVTn85ls1QMCu9JU&#10;v/B486DKc0vPlAxX26Ws7reSHlUx657aoOZ7/ahrSq8ZVIoYv+T9LFs7PnODqMlGD0WMJkuqttZG&#10;cdsas9V44uhkW0/GMRr+W3K+al/5KcJePeMYH12w4UQLZQNoIVwNIwk58h2iFbNjOfrqVzqHx6SJ&#10;hLKHQV6pLBE2wtC1D/IRtKqDWYG8NLACDwjvbo0wwk+ZumI+WgQknlXvgThLqe1/V6RxH+wuVNv1&#10;IlKDFEOzzUaWousfnZbYFak28CWIAdjrFTl9dC96eJDnnx8TwYvOWbd3t2YUw4hqWvduPR3D8HVH&#10;2ZLIj200nNFggE/HpoQgj96ze4qoKAWXSe45fdIz/VTu82ce/7IwawHzDK4nPf2er5l/qYcqn/IA&#10;/+rPx1X0P4cW3NB82L+m/QiK2H4Y3MdHoejBtX9Um1oMAKDJsVhRIqALGGHVFy9eEqABVCfMoc8/&#10;/0r+4//NuQqPrfy5WlUonUAYhr0UQWrNQvC5HByc6GLS790/yHrZyOPdUn9u9ZgT+ezlS/n7/9bf&#10;k+UKNForeff171VAtKpgxyqsKjZgPr64UEV6ws4x6EBfT6yonjWWurEbbPJNyzq873/4UX56f83N&#10;gM4x7+50o+0sHJvY/BpdUs5koor5u+9/lMX9PYUOQA1n52fcFBCGt7hWtXy/+OIrOT25kPnRqXz/&#10;7TeyebxH4tCENQEiDZl0tpsVe22aZZLIyxkUcVTOIWDyvgVnIQELpcIbRUj3eDaXI7YXMxMa1AtA&#10;tAKJPGrG1gFCX4MiLa2u2rZYRAw3u1In5yzyMcEl6ZSAEOLHau2fqbWPkpTXP7ximVKbrFDcurBU&#10;EiRxIDzYwgPBNYJjGVEGffdxtyYp96Y1cE2F2s3GUYZAjSKvqsbABrR63Y7sSn1/1sRSD3hWUKSt&#10;Kufm4EjUuGcj7o0aYVt97lCIDyCMjsl4ekA0rsmaTKabCrk+ICeZY7PaPBhG1YGoMabr8OxCNrrW&#10;lm+/l93tFUtkjE2lpTcDT35D9qM5OVPJ2ERFWFNxWGu4lsjRHWga1QPZNJbOAIIX4dzWjYQFWY92&#10;BIFVUWZTcjX9Fq5Tz6lLxCaOhw90YcmrZ1xPDIneOEMNwTYgJAAd3qEKanTNqeVElcxq90basXqg&#10;ep8H00oNUvXpmiVz/zv1yNFjVRcq7wP54nFlXXboVXYerWDITo0HrEnvl9lxXBpe4wi9cUcBjBnQ&#10;vfntFQagwWMY6u087EVF0NUOD7SQMEt7sA6gvKFE9f6m5y/l4o/+hmx17pvRhNzLDMV6OU9GQwv1&#10;6LqtKs/1jRymVtbv3pHeskMru3Znc+cGKGks3LOzC/a5CUYl5+61WmsrMatS3/+U6yF5T2J4hUCW&#10;d0aBCFnDNpLI04ONStcADG6b0k7W4MlWo+poPmdnl0f1UNFAgE0V6tq6PHV9ZxgoWYAyU+tsU60J&#10;82J4DIV6jHDqQ+7Fs3JdkKWv3xxyfu+F6OXj158qj0+9Pnz0nlrXX49ppb0waayTrmk+PsgnvOGh&#10;Mv2rlG+UP5ZBKRHbPixk11T1HqiPVcxzinEu/zy5v49OGufrjZZ4GX+Obq9u2AUE3gdzWLNaPRgw&#10;r4zl+vpaN+lSvnj5C/nf/+/+D3J58UL+4X/9X8l3v/8tLcjR1MoysA7m02O1oo9k9X4hN69v5Ob9&#10;vcq9KZmIDg+P5c/+7M/UUjuWP/mjz+X/9p//Z/LD99+p0gi6JhVv8yN5WNyqBzKXkV5D+wAi6BuG&#10;UtabliUCoAZE+yEwjmw9tKkr2YrcEbbV1xFi/uxPfi3/0X/0H1H4/ZN/9I/l5sM1bxblJDuEWNDN&#10;AcAVFRroVPP1N9+rwfC5/Bt/738pf+tP/0y+/e4befPTK7m9+kAv5PjoUE4unxG9SZAJyg+A5ltu&#10;qYiRA9l5k+TBKnI2psT8K6YeGSCAIw70Gud6vSh5GXlukg2/R+a9zHUjgsWln2znSS2h3NbbKEWY&#10;wq0j6b1UTHWn3sypWsdYzgs1GrYARYh9tvPQOuoFESqsfCOOKmck0e880hPYUnECALaiNyzsBTpG&#10;jSjyjIwaOFk1rfUJoxvFI0mW2wMwCShk0fnLJ2rMHF3IYnyqXuIB6x07eKEAB6lSzQi7Injs91ux&#10;TKYiOQHwIDlZiJyNioHTGO0YPj5CBEG//zh5JZurN3rTVg89oaLsCDpb6j0Bp2TNyMfiwQmufUQg&#10;qlyz3rTWNWIUbTamICYB+pLNXhoTfC0J0zvmwToHOiF/y5pcMQVa0IEwhthz1vvDkBevZZN0GLFs&#10;4cwEnuVzVkxvVpxDeM8tGkO0Rqs4Oz6S48OxnB7psdYP8lg1cvd4petyQ8J9yC/SILQWpi8FX27r&#10;jQHYGRl4os0W2sbEdq5UTJj06YNY0wWkM2QDkgiX9cj38AmB+o5aE+ZWdU67bCU1qNedPH8hh198&#10;qb8f6vxNqVwZ7oUhCgpJMJ6pUTU5PFLDTdfJRmVJh9KfhRpLEzUcaiPk8vNH/jCIzz3LaJBCRDgq&#10;pzFMNt+YowrK3lM5YSQEVWBpGCBBc2psPi1DsVFelYn+Ri6+qjt5UEdjrvICawl76UD38kIVLJDH&#10;KVmz88jhh7df0yDtuL4jN8k15KHj7hNyfSjsA+H7KWDPp5TTx+UdA33xVFH/VY/wyuL3oQcnqZT9&#10;/FweNOTb09f+KqTvzxzoZ4//lPxhb4wkF/rYcj8i8pGhEscLNLkbi3kw7qP/x//9v5Avv/pSnl1c&#10;Muw5HU9ZMkIvSD1MFH9//bvv5PnL5/Lv/dv/gZwcnMl/c/hfy7fff0/PDUKlTcglqVc5O5Wjo+fy&#10;0+tr+e/+v7T9558kyZElCIqamXtwlpxUZRZBFaqAbnRfD/12v52P++H+3rvb3du73f1N98zdTLMB&#10;CigUTZ4ZnIcTMz19T0RU1SOjCpjZ3QCiMjPC3dyIqpAnT578+/+cHO99+eWvv5DltOlXxuvy+MGH&#10;0v9qKv+fW/9TcrT7rFthc6G5ftqjbrPOmZvdaor6ryyjSRtnljJfjGkDjDhfCjRggN2279ylcPRJ&#10;coY79+7KnfTvBw8fyNOPP5Fff/kXcrC/SwWe6dVEXvz4rQxgasoZp9iA9Xvr9l35l//q38q73T3Z&#10;29uT3b1D2dnZko8/+YV89PSjlJUfyu7b1/w+OTtLDnCc7s0Kjfjl7IJODyYf8N54UKE4Fb3WaJP9&#10;niIO2tHpwIgtg+SC+Zhtl7V5W9vMEEVYharU6kp+kNHEMHpvd8mGa8gG0sXBNU6M9A44FuB6vPf0&#10;4FD6yytmmoH1qcjdChSCvXxTZJ1Tsp0pr3g1k5Tr0EGR9ZoMIYdwJ2OHmtxS1KwmmNqHT33AWqPR&#10;4ILTXtMponkoAi9BEGBTJK2hq7UtueqSAU1ZqYszwJAOBgcpfKjzNZFFwNnP+2g67grDsX0nrR30&#10;E44x0mntDoO31XE6bspwr949EzneTfHVVXIoM4XQ0tsxhAU1yabT2lQfO4XSg0K9HIrdABGZl1Fm&#10;zOp0KAARy7bNDhIwOJ937z2UxSBrQmSMYdT7zdng+G1Au9Mg43QvJ4r1MuuWFNiG5O37dB97wrjC&#10;gQBDuo6l5IC61ZQRjRoypzGDFQo704srKlGJZTKDGYCh+sZ56bBvfZ66x+e8NhgPPrdWo/g8NsqN&#10;mr7dDIwb20LWycZGSmLAAQ6NulXVsYgkCqF0gLFsq5AbTfudwXSn54XaO4l3NleXQZrVaVEigtIW&#10;h93TNpQyxrWcIv+Z5RuHmPvPvQ2wZ23VCHpq8cVbwZSg4hm5jkik8MVc566yhmytSwigUEPl7Nf0&#10;XvBKNtZXKZ+Kf3Oi01xHImL/UxDGslJl4COr1qSD80+C0hvnwYcNlGsazPnUKkzMsP2fZtyL/a8d&#10;rj+jAn3GG3xQ/lmoYM/8y+rff0ZNs373zznVm77yuvu53107n+ufwddVA7qjcUkWE9lCXsqV0/cy&#10;cy9fSLaz9RV2/6//5/8kd+/dY+P/RnIuq8urspKMEGcSsofqkoLMn376CafCf/H5r7g72vbvCIOi&#10;wM4et+MLWRYsoO2UCV7IP/6nf0yR/zphs4eP7snK6pj9obOruVyeJYM+WtFMo1fTf3V6Jetbd2Vt&#10;8w7bEk5PL1IUfpFej/aaK63tYZNhEadzfPD4sXz5F38pn3/5K7ZKwABu7ezIvXQt91Kke3vntty9&#10;czs5hj593pkcH+7J2dEVF/TymvajHSUHenp+KV98+Ws5Ozsn6ejgYD999ltZT45sqVtOzvkBoeWz&#10;kwMSMfoU9bdtT9UmCKmjthstK4M76c2hem0DjhJGHk3YcLpLgMIbnV7AVpNeVWIo3G+LYCk5O7QR&#10;TUg4UJgUDNS5D++OMa8fJVzoKs1Zq6gjWllbkbW0oSG0fnZ8rApGJktGSBjkm7GqA80v1VEDT6Vx&#10;gdNCzRsOE3M7U9a1uoyWi7GstWC7djrZx4wB53XqFWidiUX+lhkIZRuRZYzAFIXjHDNLBZTNOhQS&#10;y6C9yIPhgsGFvoNBcTVxxWpBqu4kPL6yW5eYfa6k7/FyytxWluTqTSfTI0jknamDDkI4EBm4ZtOR&#10;rEkdyqwsT+ChoUWdWKez0ElyJqsGRqFzdrRFtLafvM7mUKEaZD1bvGMM7Vmrk+Lz8d1ZfwPhSZxh&#10;OvdmMzlS6N62jWoSAwrlUALU6CKd8DztjYuDtKbfvZLLd29lfnKipDb2IfdkxOo5diYbr2urZV9q&#10;CmoGHdxNRzroWqCAANbxvM+6su4YmaRVhiyajqqtQn025kF9SUa2yhT4jM940N69fp6cS3omV4DJ&#10;U6Y+RfDeubKVjcgTVyTqGdTgTxLt5orIWCxYGU2930VZzwUiis3zUVhRIRtbbzX0GSsj6vvJHCbE&#10;7OdQ61IGe2PZLrNUdhkArlhR2H/Uya3tbd4n3Mu9/UOiOtTQjjpZh9/9PAdpQEPwP7TAzEO5s4pS&#10;h4ws1tdjJ25gY8kGHXysHYMbjfz+2pvoi252nj/p/EL5gBte68peC6ebnfyf51D/JAHp+u/fy7Zj&#10;+fn1e5Ch8QL13pSVBoetowcw+QItCEv28eXzF/L25WuSipZTFLwENqkJxOsk8ignaZO+SU7m888/&#10;l8ePH1Gw/qMPn6RM71LevBVGXOenJ7KeMgFAe4B7X718JX/3d/+BTeVfpqz0k4+fCNrw//jVtykb&#10;PaIKDs5sCgH0bkZH8sGtO7Kx80Ca0zNZTkbi/HQ3ZZGqUoPWBkaG6aTRr/XLX/+F/M2/+tfyxa9/&#10;TQIJMkbopCLTXF9VbUy0tnz00cfym9/8VTr/5/LP/3icMudz9pEiMr5M5//119+QcHQHpKO1TXmb&#10;jNLrdO6o+c1nyl5d39iSlZSNXp2fpGzmTObod0zZ+2wyI1QzmemfM7aOzNWAdjpoDvDWEkz2fJai&#10;aagZdayTwoBNlTvPBwSpPOiLgrgAtuzAutmccDYg4743Kbd4jb1X7ZbB6xYiHNm1tr1BfOji4lQm&#10;F+d0fJg6AefX2udApg5GCexYGD4M315Pz3CZo9RUYq8fVMkqjJVcg6wFBqEjAxHkoE57SGOfcwA1&#10;qi2hSVCsUPOkBGA3oijDBZR1wowCHrP0GhhQssDxH/ara1NPY5sAXFU10Jqp0g6CwAFhBDA9QUgT&#10;yCymbDmtQxB1VttIuTUY5tnRnsTJuSlDTTWb73W4gvYNoi4IUpBafhjyMbVSdePPbfJD0dtUpABn&#10;46PVCIvaQARvHwm22XDfupRFskcaZ0zCj9XjtPNLoSOwtdfXrHbdWzrZq05un4K4IWU+07P0PI/l&#10;KK3pq91XMoC3gJF6gBw5mSWYpJ/VqESJKtoiompNCCiRWdGJwhCkZwiIWkzo433iR21ziz5prUea&#10;l6M7IdEB1sHFNaopTn26hsvjXULPszBWEXq0NIGA13VEU3BOEOJACQjkqR4qwwjYrpTRi0SjNcnG&#10;nDFbXSyfTCz+wrMVf60PaPDryLBmcLi4BKza/xvJuAV6hl5WZbvr/Fm01Y2DtlKgXQ3ky7WVNfYB&#10;b21tMYB5+26XhCWuN89I7TtS4WMkOjRbZ/BWJy05UCmXtfhlzja/vArw5KfedZPjvAZnvvfVVCjE&#10;9XS2ft/PoLL1R+RL/D/8K+Zk5sYT+Imv63Bwna0ukEgdmrKyWndrZ4utLbv7uwoHYqOZlBmJEq3C&#10;a7uvX8jrFz+m7PKR3L17h1DNzuaanJ6M5AKSbVPUC9cJz2BRoZ70/XffyenxqbxLx59P/y3JD3//&#10;H/9Rzo8vkzNeJ3ljggknae8sbaxzcPX61rpcofl9dUWH+GJzo/4ZVPQ9JGf54ccfy69/8xv59LPP&#10;ZWt7h3WjFoxXQCfsjRMqNbVhkuzSsvzi00/l5F//G3n+4zdykBzp5PJKupWWcylfpCBi/A//JJ9/&#10;9oU8+fBD+eKLX8uDB4/l3ZtXsr/7JmWzx1qbakZpc6yRgBTRw2ZGHQxjkBBwHXSmmIAzDCYAr3Wi&#10;ODEKP6TzSOxq6ASmyAaQ6QSjxXDqi6n7hGAU+JBrKc7QjVVUlcUXBq276OzRhgZoIznSy8kFSQ/I&#10;qJYBoVGIIbmbJR3gDNenbNS5jNOhNpKzu7WywZmzFFNHJA5BiEFZy7NukgxfcoZwtq06U3z1xkXt&#10;xUbVtaaB3OqUl1mbMniQfJKBvIwDh4Ff9Cq6ABJSiuGNTj8o3DVYtqh5GuXmIBtHWK819inmbNLX&#10;tOx37lsNOCY9NILTshmlwG77gSwhiwFb9OQgZd5gtQbVZobjoUoWWJOdyl6inpsJCaJavY3Wr1mG&#10;gPPu+8zAZVI+D5aNNrne6ryzzAY1qJ2JFFjCcDA2TAFfdAd4/hjivrqs83sHRQ/Q5xknZ+lzLtDZ&#10;kpzgiUyP9+Ti7XORE3WiYmMEUXPvuckbA6AsO8G+hMhD1zFOmaFXmufXam0+7R8EX8HWjxNFmBU2&#10;TYEOaXcLCakQWQwCdgfF+uLc5DqFaApIhayPAn1JGenkZJDp+QXRiWgjAymR1egoNYhvxOXkYJex&#10;v9OaC1Y+ObugcAPHrbbB1p/BbjZnOG+QbPeuwXkMfMrvmQFb8FO5V0WOgmbgmn2C4JScJkYWMtT0&#10;zDmwVAUGNKB2BAHj5eVkL0byQbIr62vrPL8ffnxGcplmx/qMXYMXclltVK5xdlfur6qs+SfdgDvT&#10;azXG7FxDXpTlPX/KiV57z2KGWEOf177ciS3UTcsxb1IT+rPaX/7cr1id18849Zu+frI+mwdUuPs3&#10;eQ840r/41efyVejlVTK4s7NzmcMYUNqqI6lljvoS8P04k7O0eV8+/56Q4fb2Jnc/MtFhdsnPOTvf&#10;I8wL1iWgwNN0vBd/3CdkhqHgo5Qh/O63X8lyt8p6wnw6T/7lihNjbj1YoZoORPK7pYaGHgSoOcaz&#10;MSMSKtkg+/zwyVP55Befyc6d29TY7axgTOp+pxqXjFYxrir9HUQikJ3+4T9/Kv+UsjNIraFPbWVt&#10;KV3HLdna3JHdvX06VdQQ/+qv/pJwb0yOevftS/nu66/k+Q/fsEa1nJzPyvKIdTEw83CdIDgtryyT&#10;TBOZZU+oOTxP37O0qd49fylxfJki6YlOVJFC1sjKNqDIi9Bg9I3q5bru7jBUi7GqX2WsHsSUQTNK&#10;2vZ0H6B4s7KxJkdnJyTYwECC6IQWpRazJyHLBxEN6OrOp9x8EKPfGq/KToqkl2LDoADjvvGNbBvI&#10;wyQd/zI9O4gFggHMFiEEF4hzGpV+Y/AFVSrCux2va4bPSq+9SD87xUB3HAc9mWntQXh9HrQ/lKO+&#10;oKAzG2yCgC1aWJZxSx1WUndjY9makY7CXJQJNBC6nabs7XyYyngYyWjtXloj6TwaCBzsp2MlZzq7&#10;SEv6ilkmx0lzPqzVe21mIVsRwDPF40HGBrm3Zs7eXp1tqxlLb9CwfhucW01IYZ0L54YgbzRTaDHo&#10;SKciGBZJLkGgtpme22WndVT2MGJ/XZ6InB7K5UX6jtMUFKTrOHqn94vTZHTINZbAyJipyKCYRZms&#10;IVASyv0x+lDIHeQnZKLQsxVxxxl0LmhFPgo+ZUV0di6+6qxUZ7SaSAedqcmwiWoJI1ibso9SZ7vy&#10;vqUAYcBMzmaJQhQ+Co3Ep/QcpujtxVxSBNMgoqH3FeWg4xOJlyagMtfOYpwaZQJdNIZmrgoGLF/z&#10;KSbBAgK6JQS2HDivSl8aDBg0Lzrr2I384BBvWsPjfpQnt2gpfCDxEME8r3kyoe3EiMTtj3fSPryU&#10;ly9eKjnIIpNIR6ptVY6GmIK9wcpDuY6bnOh15xck904S5ZBYnLFnkzc50vo4Nzjcm5m/i5BxfQxv&#10;w7kx+/uJrPe687qJHFV//UnH+969Ce///L1jxIVTXshOm6ZcrztUuwfd558/TQ89GdqUcbxODxly&#10;V1BtAU3dseEAFiOhQEBgs5SBnskkOU2x6E9JGslAnr1h5N9GkEhWpYX8GAYlTy/lu+++5QZHn+T6&#10;aso6L4+ZGYJpGKxmcnj0VsZba9QIXd0Y21BwFQzX6b8DCUNkvgkC1RU2PJ+lc4YD9QslDR0MyfSW&#10;JbQTIANLmxFtLr//7T+rDN9oxCzsLEW3cKZr6xtydHws+3t78j/+j/+z7GxtUN1ma31FPvzoI3l4&#10;/46cHO3J8cFeSgIO5N3RUdoUL+hIwbLFBIjVtTV+Dmokk7Rp4ETRh8jMnpq/2KEqVD0K1jYRNfuc&#10;Q7M2/Q8Q+2XQ8UuE93qTIMhQ00DpMmjakm3pUbgNU6YUGdp2lsZ0OMd7JxSRB5UBx0JehayXLRci&#10;nDxCODr9HSL6a91YVjFsOD0nzFWEDN2shWRfyronHWHhgJFogIN71fwlPN2y55+BAQk7aA3BQOpO&#10;WbsclpzOb5rWwAyTbCB8j8kkYOzCSI6VucsBzyDNwDGIBgZijoGeJqgCEOA/ZFMNssu5yaxBzWcJ&#10;7MiV9NaxCg1A5m55U5ZWNmV545b0JymTe/dC5mcHWv+Ak/JZm/yjUTF5QPNkD5fxeq3NpgRRZjZt&#10;2P7Q+0gyHw1mG8/HZ1HAKKhUHljMU9tHCGwQ1GA/oN6uPcBzquOcnxzLZQq8wFhlGQL9iPvJaR7s&#10;MrCVPp3zNAUDGAsXfA7tQIeqg/R88o3VKxk0dZoBi47BbKMSawBHEsZnYDuzFh9rnzK5Sr2moWps&#10;H9la7C0pWRw5NZgRR+8qRPVZj51HsnGxHihFyfcHU8eaSjTIngILrTLZBVkzmEdxpmsM4xaRuabn&#10;OoK4FTPCOd/LQetkIcfShnZ9GqK5JLfvIVc/YzagOtheiVdQQ8NxT45mdkgV3R/Yz606vOwpDRpU&#10;QDGs4+ShhlDtLAUJQDPQm76+taXkxLS/Ly6n2QAT6u61RYvqVq0iB4B5OUC9UftQHJQlWK55XNV2&#10;Qv1tdkGqAEiCk4uC/3/x7kT/hOw6yu9qKDbeAMf+lMOs6pB/6uvn2m3+m7LVXP8Uv2nyXyNrcb0n&#10;NjOK5dpdQkb6+MMHySBeIc4iweLtq9fJEV3p/LyobLswOITlBfIZYUF8sVjOBdqqSgzYlXOLAJMz&#10;xQo8OT6Q77+dyTImLYOeD8WeyWWK7C+54EBCOsH0itVluZWyx/W1VdnYXE8Z40YyNjP2kFLuDJNh&#10;Upb39tXL5PRfyMN7D2T71q20x8YpyzyXvf19suegT/vowUPWUQ4P9uXNqxfy7PtvZffdWxGD4ACp&#10;og561BzIt9/8keL3t2/flQf37zFqPDk6kBfPn8v+0kju3t6Uuztb8uDBIxIIrggPnzMbPzs/S874&#10;jMzf/vUbk8JTIgkIJIB2t+jwtZbDwGBmUFO0qSKi+rMw3hS76JWEgLqaNm/3la6uOdUM6tZPVUku&#10;iIjRK4lFfHl5ISMaB51liiyr7bw2N7AlY0j3eIygA0FBeh8IUZBupJkJrcXDUK9a0VYjZH+ApedK&#10;/kB9FfB3D13RRrMvFT8IDBRiq3QXiqBzkseYtfSpSQ42ZNCOdOwXIGW2fTRcTzSvMCghemeIKBlo&#10;xGNQyxQGt1cFH2qh0hHaOLao4vDdsJoc6orq+YLpigoe1jiukpKQmhmQbBWjwbOaldEJ2oYBDNoa&#10;bI1jQ0fV4fYihi2WqZasNQYlcg2tKepE3ELUahsVfMD7IY5/dixHP/xR5hh0vbnNXGd+cCgDemMh&#10;ZALnia7jCOGRqckTKkzZdcFkNec8Lp4Zs2QENewNbTKS0fI9OlBaR6qhVjmYDJ7ocPkQMioSq/pc&#10;ZwIVfZ7jW4vbR0NNIh0ZAoWZIUp8mmwZcuffMSgKOWWyP7meew0SgmR4n+clKqU3XlomsoPAgkEk&#10;ZrNiaMIw2OxfMcZTqPDRKrvI6kbBMthGhwVAxQntQclGrW2sqyNNgU3TaksM92bUgQc9SV2tgruD&#10;jqBbW10hTEt4NwV1qxubyT6cUOLyNB2HQwpsgTg5kEEggllj+rPcMBoobTo3R6p70bqjBuNDWIvS&#10;YAa/CW5XRGukpuzgBMR5NEKb14Ll/awu911WtsWz2vr+RetVzw6nOh7vtN9yc0L11/XP1FgsF6kq&#10;m2ZoVLieXIbyu+rwzq7Vk3ZBEL0nxfsVuxmu/akJpq/Da049RiN6Dovnyfg5ZaRgv3KTINoGRLm2&#10;nhzPazk7PmHbiTf3c0agTRlp8sbRg2NRMYMaKS2dbQZRmXZzMn9TlpsiaEyWQYY3m51zyDJUZGaD&#10;Djo+SZ83Sp99cXIm6xs7srmxnRbhLTk9Rw01fXfQqew5J/LZt9/If0Hry+am7Pz138jmcoryUjb5&#10;+scf5WU697u378iHyckiu9tPGeEPyVH+h7/932R3NwUJ5xd0NFStmQNymiQn/zUd+p2dbfni8y/l&#10;0b07dLqvX7+Uo8O95CR35fL8VFaXl8jkRKS6njbIvbsPWH88g0PldJZz3jNkLGMq5hhchPojFgNU&#10;e0R1VdE6wsBkbnANSBbJeM4hYcdap0brQQc2KmPUjKZ4I7RF4dFXbdTGcRhmtDHNLib6XhBlLEyF&#10;41npGmNlp02LWtOsl5VGnSjqPI3BS62Fv9pmqM3qYoxVpeU3hOORcRBGhNEEpAVEgx0fcIAjqmEN&#10;81luY4DBH5n8YDCBhVDpGtPUs7VA59NqJhrqoR45rWCMCSYrYH1IFw4qvcYNYaIWgS0XOrOTfe/t&#10;soS1rfR80uvSOiAJCUEdexJ71lBR50fTDXWIbYJMMLiTXyM3IMI1pNlMLBCnQYK9Y7cU3gD83Omz&#10;ZF1MAyOoNTEOBQHo/EguX12pQPv6OrPI/iKd29l5epYXDCbdyQSrKfNJWH2d5DDTpyVHzyQ8FVxS&#10;xSmSkoISdRisiZhR9sb5kOucemFuOsxgN17HazMBI8Z6moYZ+F6ddm/BBM8h96biHntGW0ONYoOM&#10;jIHV2++YEuKmmxauQZiEoBFQcY2gd7Yli7ax58a1POgtE85VjYYyGNIZTCzC0Tc4a8D4EPVHAJyC&#10;/+1bt/leCtSnwHRGNrtOJtIsL7BE0BoyNyVqEGR1BGWxRg6TbQPydXh0oscXLd34hAtNdm0AAhCB&#10;GcprnayOW5LwUALIuIP1wg6emsYKYhertcdYUkeWFgwlsNGKuf6f73t0d5NRSPMdtg7cycTKwZnL&#10;8Xq5PWByAszzFbKW5fw1TCrudL0urVwMneHnYiA2l/baudY5ob7ff18cL5nRMlS/1zXq5+Wfm2vi&#10;+Z6pX2MyL7EMBbGk2oMfhoWe+sOR3rn/0Iz7SJZWN2R967Ysr38jL374UY6SA4HWaFQ195ydEpqZ&#10;DxleaC2zinMjh4xb1jJgFJH1oY7RdsvswVxeDnJ5epyM7iUzYQgkDP0oGYsLmV5O5ezgODnRu8lR&#10;wZHelubgVGtaJvuHjfP2xXP5L2mB3UqO+YO7d+WDDz+S1WREJsen8uMf/ihvlp7J3/z6L+SDxw9l&#10;GYIOyQl+8/Uf5Pz8mHJuj558KI9TBop5qfsp2j88SlnA/js5SU5zY3Usj+5/Kr/8/GPZfftWvv32&#10;j/LNH7+Wt+9eM9tFNoLWmO3NDbm9vpmy7FX58PEtkgpYn8NAaNb6VKf19PhI9t++o+OIrdaH4Nw4&#10;HRNC7M1cs0MY9LR5wWalVAKi+3lfHCmMsA1/dhJJY4o6bA3iIlESDlSRlsAyPjmlaAI2Gpxd06nO&#10;6wqEMEh4SgsAilHpd2sp+uWYtKbVqgwhODWXbNMQjfK5TUiI0sXLEVZzbQGAQ5iCSBRVPKDvtXUE&#10;/amzcKltDTB4IyW3dGnTYEoJ4afeSgTIwHrr3zRBB86CtxFWFM830XJE/s7ZZNaJfJZySGZouTkG&#10;Zn5ga88uTtM9P+P1jDe2yI6Nl2cywfixlPGxbhhM05iGd65a0th4nZY6hqCBJRyQ1sXTcz9X0pnb&#10;NrE2DM2oLGNr1OByyMBUFZJ0/+v1IMvrI8bXXVLiDz+fn+xauB2s5mqGhtOW+mxaGjNITogZgjq6&#10;1uamsq7odfXegmErx1HTwv7Oho5QDJ0MfRb9qAlurh2tpBF1oG5wBrPw+HvvnoIvtdpxrHsXeztW&#10;uGYa3YmLeozZXNW4EJTBaUngVBiOoTN1Ku8thrjF/PKKpRvsydaIPdQ3ZttTzNfXBOO4B13TDJpg&#10;uMlbaLiMllKAef/+o3T/VO0KSNVRCpxmrMXPk93R54PgF4pemCQEe0lZSOmJvM3SN4JtoEON7dvB&#10;7pfuMXNeuN9zHT0XpsmZ0zl3ae9EHVgRlYntcqQsbdjYt2hBgMPVlitqsBWUCI97UAsuiJQM1JMj&#10;Farwd0tx9O5Z89/FAtmql7c6hndk+ppwhztUKEZBfdSZwU4gKOb2HrRFCHXzYL3IuWY8hLIvxH1n&#10;k1+nznFgT/yCE44W8In2A4QcVAQLao0o2IgJvgwFhbX1Roa21wxC2UMdeio3tndkMu+5QBGJraZI&#10;GDXDb//wB3n9/BkXMqE3kAPmWkNYWYa2rg6ahlQa2mYuZjqBg9R+MWkyKq00FMYfA+pLjxTkCfTF&#10;MVMBJMKwfiqT86vk9C6Z1a1sNKxd7u4dyMXREbVoffOinrD/5rX8w//3P9JR/vf//f+NN3IVRi0d&#10;8/W7N/IP/+n/lwzrX6fPmBBSXltZkpPdMwkpS33y9In8u3/37+SLL76ketO//7v/IC9fvk6feyHH&#10;h/vy9PEjbs6t9VW5c3tbPvzgkfzww/fy448/yJv0ua/e7soP3/8oQ3L8d3d25OGDe3L3zi1m3Ki/&#10;AvrGkPH9lNXu7b6j0+y20UKj8muzqysuagyshhTiLD1BiBZMkdWJtvvkIeO9adaKmOkcMpSzECWq&#10;RVA1pZazWQgvAcIebL6kZiImrwdGLpR7Zr2otpSTn4Ld62hBkvfyNQaVaTZMhIjxVWMkiajZAmDX&#10;tBam6RgX6fuq70nOmajFJ6zMeZ4gnSw1VByC7itrdlEF1ftBWwJo87mq9XwIS5moAU7OVN90GAAk&#10;5fqgsn2oLScjBCIb4HfBsAXAtvgcDGLYuStrSxg/1sv87JjnBaM4oAUD/ZrzKdcR5CBLZKzQbeOy&#10;csbshaFGewPqY2CK6yxZnXqDdqzGmJl0qDZGTLMIyQG0ZknmKJMzDbN5BZcWw+fG17PQkGFQ3dH8&#10;TdTj+R0LBuFHT2McVmQ7j+TMCEYCaIRLN7gRvP5F8Y7ZbOH3C442L01bOFIMHvGqay0Tda9fjNeM&#10;tVsrO94AVaPgQ8yE9Veuxfl1uLDJ6IzKBAciHBpqlaNqcBrzMYOhCjScacWCgAREDcpmeMYYDg9U&#10;ap4c6tERVN8uWQ5ZhmIXAh/IR6aADb3b6GFG0Hh8fMjRfE83NlPQfizPnr+io5pLKCgGnYva1Zbz&#10;SbU9DkM0+vHMWNaRqApn0/K5WbDUaFWcwahYBinO1VaRFJ0ZjXJzyPKIoXputSNVaNgco6OXDADf&#10;WwrmsPqc6QkP39IZqsShZ6yKhsScaRrvAOgNkRW1H0Pv7WWhEgTxTNkJZFZuoD528NTW7JN+rgZJ&#10;DeH5vMnyejO4V2tErGkvJ1/mU7dEYnak86jIEX2UDfMgsdHuK4xj8IwUmL5PJKEO7GhJJd5E6y6I&#10;uF89e06tWW4OY5deYDA0MgEYRfwbo4IaNeTMuuDlZ0pEGa3qwkJWBucJVuvMiRo0KAON+uX5mVyc&#10;Qav3XDagv5sWMOqlJ0uopzVsf0CNDRDUecoyv0/Z4myiWS1uxnc//CDPv/9GDpLz+h/+H4O8fPYt&#10;GarfffO17CXnykUDmbj0Ocgud3a25WnKTLEgfv+Hr9nGcpw2COqfCDDw2WvJ2YGdez9lvp//4lO2&#10;8rx5/Vrepe+Dd7tykQz1d8nJfv3NHxRii6LjtXoVowbBajO9HwO1L0l8GlTkfK6y6QqNx+R0WtWb&#10;ldaoIzaezITy3Tx53S2ECo5xgwQ4FrAUFZMCI7zGIJfBXgdmMYw8DCiiaLSVQKqwXQLpJ0W/nUdv&#10;QxYtUChPtNeURnzIkS/r4lEXOLtIsQbGqh+7xEHVDQMAsMGhwjNJzxcqVbOlZCRSRj9DfRQi6eMV&#10;Dj9AZjCGB52rli7UgliLM3HwnIVJMBKieiVtSYHAvsHI/HPOmjy/xinAANs6ba7xkioDIWJFXXCG&#10;fYwWC/TUTtJVXaYrSUEha3qm7kMniiCl0+yx67rsUJ1EwszExAy8XpqdAIhedY/jDUaJASigXKtT&#10;/uSXRePFCbm2sddnHYqqHGl+7WILFUsyQQ1MrRlc2ImLPaXXa2hOvlCUs2SWjh7Ur5O8WuW9Y+if&#10;1TXWfw8aAzRVdqHZkpO8yuvwxWXRa+tWtLX7nnsOyvDXfWMkp6COd2btKBjojTWP2ubF6bqsri4T&#10;2p1nKVANMRm4Av4nSjJkMQsQIy9Tdry1c4v8i6WlZMtOoY28q7rYsdTW9XJs3UR9LhcTGxsXGiVs&#10;8bkatBn1StETHHId2G/iUHnBmJ0NofBQnoF5cn1r/p0oW95uWvAbm5GK6pmKIj5S32FDHhoLTGq4&#10;v8DCkt+jNVs7Gtai1bU9gGVwTuQ95s+kII07UrvGENWReqc543sT/XeAw6Fb3jlzpNiv6Knm87K9&#10;4Offi7a66RoRJcGxpUsRJvbUc7FR6aol69RrFw4XMs2WMpPy2XffydnhAesXIC6Auh5MSQU3V4kb&#10;wfRFte5CpRxRyTgMRMaRQQmn9x+0juIPHo4HMMjlxTkXKxSElpeWKSMGke4rDI+eNjqYGxfUgyV3&#10;Js+f/ygX/8P/XcbJkZ5dXJIhB0f8/R9/n7LCfTorEJkA73XpOHjs796+kX/+p3+U7RRlQqzh8ePH&#10;VMTZT9kpDPn52bkayKCN6ugBgyADlJIePngoT588SZnroVyenHJizKv0vb+/y3NXybUxo9eNFKQs&#10;J8cPwtNu+p7ZVBJuvyFmIhEygx6aovcekIzCOwI41lpTCHPEaDU3HUjuTe+19VG92E771PAeKKy0&#10;1jRuxgMqTa09P448s4V9lYzAydWFTEB2wI/mmgl3JhxAXVar0Sq8b7U2E9LnhuFmSJ8311r50GqP&#10;IpnTQaX3MKQbAwvATp0cpXNAZgpGc3KkqBEHioA3mqFqaKIZqDXem7VQ9aWgEbjKJ85Spj9hwMfR&#10;cFbzH68vcROQ6IS2oAbBTct7gwHWHImWjgMUBnywefr35LRVCcV0P0Jl6IahQgNESTe4p8i4sV6W&#10;iDgMFiQOJYMcYg6M6yyuzqI8uyWRZ1o1fsui08nPPR/jemYoBpe11oYUiqG2z/Q6bzmu/tn3fTbu&#10;7kjrEVSL51D+rm1O5eeeJLOFY+E6/BfvO1K/lvLD2mDf4ER/4nwWvqIReW76VSgC5tnFGwRPZi7K&#10;EshAfHxhCryXT0cMInHqbHEB8zolAAwa0zrHuoLtA/cCE5tI6iO0HA36H9g21yIhGPr3ku9QORtC&#10;44BiR5HQIbNw9wY5KLF6YomzK48RKyeqz0KM5OaoRPk2p5gdaf/+va7vsddR/bt2jvaZg4T8u7z+&#10;/Yj138U/y8+5PLv8/lwn9XViyYS9j3cjM8jtTFiyMILYwuerp8xojq07F1WRxrkYJsBgGs68f0BU&#10;G1OEC60DxHyuHZvS0xuRMW7L1kK0jf5IONFbt27TSLxMmddxcjaYs+dFFtf0jI1jzlq490WCAeBL&#10;y0taA0qLB5KDg5FOJEe3WreBcZ8mJ4qa5jQZMQggrK8uyUrKCs8hDJ4jXHtYpk70/MWPOl/S6P1d&#10;yj4uLk5k993cBN7n6fxH2jOYzg1j4n73238WDxiefvRxus51OqGLyysb0rvENo04GrQeBpYgSEpQ&#10;/kkZ9qP7yeml833y4QeEbw9TkHF5ccqWGuRgcGBwptCw/c//6T/J6zevSVzC+SyPVPUIGRHhDLSj&#10;pPuw7QvJ4L6esoDzLMagI5jMmWXopDhT1ois94/ZWHovBDa8oRuPamTGf07hgjlrmlgj51b3odO0&#10;hUdIOTMby2bygeL+HbwuZpusIWNT+5CHETK0EZWHYqMOGSgBICxeP+ojLTLhJenxDDtXQmo0Uwit&#10;ZTvVJAdRPVLWVgw6BRMXrUaAcMnqTNk9pBhHrD0qsYc1IvTgxBWOuYJ0JGqSYH+CmLbSqeYvHPcV&#10;lX+m7C8dzJlqsDBf2LD+cwSLI9bkIjM7OlODhdSDhnL+11IkdyqNjVxT6DTIT/mHYh3DtX+LjQJz&#10;tq7W0ObV9A13fG3b5HvprM4FJ7p4ijnbrB2xv6KcxTVHKlJIuAvn7oIBi8cvzrVkQDnR4b81e3E3&#10;Uh8yZ0rB1ooHMfU9l/qYoehWs87YKnvZYFKx/m3WjrEu0j0ERoEhGhxSMBtTpQotLvOu51pDIDnq&#10;tP45Jy+kZV86bAxKSGdnKUhDO5wFtxbe6B3Jl+xBjAZiBJ1NyF71tK/fy3xzrv18WFwm3MOOOMRr&#10;r40L91od5bVD1s9mwXlW5+F/qxjS77003vB5/qJ6QHd+XxSfpuVO2FddXi+2fmsHrcl2FFVs8QDF&#10;bobfL0/keLv6nK0He42Og9RnobwX+/zGtJ6NDAnYuvNJ7CTRbKwlh7rChw/HiT/X19Y4GBqZ6fb2&#10;lnz3zR/lDfpNfbM5rh2a3Afl3Vkw4iOwXJeoyqqjqVBX9RMUc6Y8dSVRYMrGxelxMnInsnX3fvrc&#10;FUIqgJunjQ0Tt5vKtdGqfihx7aDsRZzLbIabqQQdZPg4j/PLKQXr0fz8NmWl3Bwpcvz13p58/NFH&#10;rMlupOskexF9j6jtoZ6ZzhHnwOgevWNNRw3hWTLkGA5+O2WqetM108Z5oD8WmfHbN69kI90zRJUT&#10;0hF7To7Qja61M0DhiFKNeGt2V6n4DhMOPl2jCjIdmsnj1ETUkeJTQFowujZep7PYFYrE9QC+grIS&#10;6rIQGoCRmA8aBGhQWeoivl7R18s/IxFd3eTRWbe+B9UB9NM5HRvUmgbI/7UjFSQwhzqnw9UpnBQp&#10;kjY7Tl5JoyLm+LPaLzkAa6yuQpiHwYZOs8E3Wn/GAWKBE4nn6tRQv+JQ7WQUr1LmizICpuHgvc3Y&#10;W7kGEuNG7HccySXOpwr4CFEBtpsr9EoFq7bNTsAzPvYRWjCq562sZm1dGiwOLManN3gNe7A1UlU2&#10;CdfTlvzVZBjKjQ8hqdCVYLj1vtH+/ZqrOR+H37ydSuu1Zl7ts52J6Y7Uv2oNoPqrmMpQOQgRt46F&#10;tbuYnf5pXdW4cLzF15djEKIPoTKmNxw7auueTngJ3EfBSEcZKTPYksTJdkSxjKWRauUC/Qi+VkUz&#10;UfQVKwHKz6NjOQus7qvTczk6OeOISCIZzYzlC4cwg41Oj9Yd4TBva+dOHgOQpWgPOt8Id5Bi5+x3&#10;vwp+S4xRHJE5lgxs1Q7W0B4nMF3zhOUYTSjZqXiwFRZeSlvmJZloz3BBeqqOpuyY7qzz+fjn6Pu9&#10;BLEwS/S9L3PM2TffEKR5U7EfPwRTHNPz7WnIDCbnjbB9RNJkZJcVsmOw0rvQ+MUrA24lZY/ah6j1&#10;pJWVZdnf2yf8i4L7zq1b8tX67+T7b7+Xq+TsVCUl6klAK9PqozBwo1FLR4iaHUUKklOiKowVdnWt&#10;Wq+YGUQ4Usx7PD85okNbTZkyapXIai8hD4eMBdE0fOSgI41gOCHAoAOWhW0KcY5ocVDBAGQwcUyF&#10;JT6AdFzMzoQzRQ8odIR//atfy29+85vkUD8hDR3RKcg6e+naDw8P07VvyAdPnqTMdYNGBfWTM2yO&#10;4wOeB5i8O9sbzICQyQwsTGtrELJyzGWFaAM+H+sAkCJ+xqb3Lp0bZnt5oCTa1uAN5hy5JLrhFyjj&#10;uSXJ1oXV67AWkZECcnKHy2zVlHco/QfVqqg1pPH6sg6hdkgwNJmi78pK0RRrRGx9VrR31CeaagvB&#10;iM1Ye+iNJKEzSeFAo6EY+PsI8m9iDe4xWpeFQbgWELk0ZNl3auD6mE9EjSDgFdT2QSBKx0CQwziS&#10;DYyDCjiY8MM53judsH6Pg15hfNfJWO1C1JFW6C1tg5JUlA1dM1P1T1c0YtYBZz0vkFgwec3yeoWY&#10;QnQJgGIAOCKQAu9l7Jo+tvIaDzezzbE2m1AZJq+zUqPWYV2r2WWn7gGoowsiWXRhcNt7zSTVjrSc&#10;Vx3l1z/P5uoGF1uOV5OObuplrF5d+YsyO7d+3XXouw5s6p+917/Iyxg8JxSv+dUSiTgGFL2AWARj&#10;sqsgw0CECpyDliQtXbcQOMmqXhn2b0kyHFlwBfSshfqZKHu7Hbrcq8/zsTGJYJDTTQctcvjwAe8p&#10;dUcY8vWX+5GFF/QHGmRyQxQHFfwe+HuMGOSciJLx6TFcWtYbUDjdSaoVEEu54jpS5u/T5yEZJSho&#10;gV5ZUz0Ld+4heK3T3l+33PykI5Xqd1UWmqNE/9lQBQJ6L3Mr3uAayL0mnxiBiNY9fjf0J0QVICPa&#10;EYo1thpE162mgPaJnZ0dJWckA/T27VvZ2NyUz7/4Qh48fCgPH38tX/3ut7KbnBHIQ0yFGzV8OlFB&#10;YUS8HxkoFJMgnE6Cx2zOXsvgZy/WzJ4yRThSOOjTk0M5Sc50tLIq68mJoTn6/IT6PIRUSeM38guO&#10;69kKF3CrY7WgADRQ7UVhwM2UUcNxzqIa1yEtZajIPJ8oLR6MWzAXHz58xIwO14V66m//y3+h9Nff&#10;/Mt/IV9+8SvZSvfhNJ0jVJD+8R//nrVRtNr85i9/LXfv3uVYuGA1s9XkIOmQmkC1ITZ2i8rYNUb8&#10;cT1S6EmVcWnO0KxGWokJo7txGTwj1GXI80d2y5aRgYEMF4OoIcW/G6sv1xEYhC/we69v86vXweox&#10;Fsc9GLwa3Kk4KSY6OSbynOaz9JmdogXgD49oWDqWA8CEJK0cGrvTC4V6RYv/6g659Uhxj5ZnF0Zh&#10;Y/VYk0IMLpTA9EJiWmNBlBQk1JZttQ8zqIRif5nWy5UeP39xh8+5ptjDbxsemXlnrS4urRY4rajo&#10;zLq4QWGxFoPdVD2nHuAMvRuYaq9Xz/cmAo6/pv7yrD/aZ/pLmwrLw8900EFx0HlUXHBu40JxLduZ&#10;nKmIO71aRcfOKJYWCzEoraQq7mObgmpIMdr5mhyNumYLF9RnQv4E8SEB+lH+fnnvz6EvrUHZsIdS&#10;CxWHqZvG9qOacA1UPZhpNPBjW1efBTg0uFTSHxzTNE61P3OpkzWUj+ZX4trY5IKkrBN63xCx78Zo&#10;l1qRs/OJjC8uU6aqU3p6nbzA6S++v4gm0cmm76g2eWTIj3dcS/BkSZ93iDHbDE1OY75/3EnB0ZV8&#10;a9V2mO3MrSmDviknbJ7cXUs2cxtUeVTFYfm5uGNeeF6VU7X/RltTTo7M3AKJebf63NVQwfb5XOr9&#10;4hFC7tIK5TXBA8IK0WEp1a2NH0u54ZHorRGeGk2CKBkahN0GjTnezsUWtKlbDSkj2KBEGziC1qbA&#10;sO5ydk74d3Nrh1q3v//qd/LjDz/IydGJ3hBiy2bgAFWl904nU/ZQTcn0VWFxwL6eXUUzxpG+ccL6&#10;1dXFGdlydzY2mMmtra2z9xCMTBhJvbKeGwFC92DG4iYQPp5OMozskda81zqROymFwTRzhlLR61cv&#10;DboZyf07d8k4BqQDEsFlMtBwpog2QeT47Bef8Tz/8NVX8nd/+7dynpzqL3/5OVtgUFPWvsbSo7S2&#10;vkYRBzgPChEYMsN6pQkPoB2k56adWetHbzCgG1ptXwkGZ5YIumQqno00Zvw4VLzXXkDCU43CoTTe&#10;FmHiPRvIsnNtWwkaqPXiOeoxR4Sfp/M+L3BGzcO8/N0XNiPIlou9sV5Qiug3pXbeDA4vhkooXBc7&#10;mbpRF7aSrOZMhX1tWoeYXp94D6Uucleq4Rrm6/ocJXO/+L0Uhd18UK8GKHqt3Ow+jcOgseyILDou&#10;gY06PHAGgiE6HDoQgk2NKePUmmZMh77A0lwwfMUw5M2fMwc1mvUAaga/zqi1tw14tqbR2vtM3PQn&#10;EKY80q1x/MnWUCjn4OsoZ27BnV+d+cXyC/vdYiZqhjoUBq8bzMU8sxh4qaBsuWYU84/wbWWomxm/&#10;i3/WGSjvZdX7mh2uM6sd39SJAyJV/s2AGAEq9IjT3mWrS1pBEGABEXA+SwErMpVWywMNx9gVdn1j&#10;CBDsDwQeUB7r+6OUnKSA9yqUwCwbb3s+2D+YGAVkqeu155XTikRKIUdbYEz3KTvSwbzfUD2b7DTz&#10;TrNsNjuxochaWgZZMIv3UYrqaV97jSYKbqHw387sUclAHUXxDFavH0EFb3+0M82dCUP+rGgiC3p1&#10;5b2xWlG+Jul4SR5rSgg4mJhNGPJTdh+hLWUeC+h5ap+ysNVlINYFpxnJq2gHbx8bOLJejY1lJL3B&#10;aG2jvVhogmxWG7nf3jfjs8esbjtlip+PvkjObSxLK2vy4tkLOdw/YA/lYLW5GaehTA2qUOfQSl33&#10;07MmCypt9q2tbRJeQNBBD9XJ8ZFspQwPg8bXkqMEMxc6uoFTYcbZWWzdvi2/SpnyrS11YvhMwDHH&#10;R4fJyZ1xZiqk/PKcyGC1IJMDw7mcnR3LyxfPZH11TX7z679g1om5rNvpmPfv3pHfpffAcWL4OfQ1&#10;0U8G5/rdN9/IRXLEICH8+OnH8vTDD2VlZUnjfTNmnJEJZjRufqs9ouP5iogtEBU46Oj0mD8OfabR&#10;czEGX6T6wPG8WOs0ppk2NzdGJNLoMmc6URdfWSG6eV30ANKFeK4rK6u8FxxSnLJv9FeReh7FxlmN&#10;qII0dwPNQMua3aNPsDCHD2k6nDNJR0OGmtrskBrWWNtB6e7B+viYRfnYtqA12MFmZTaN13NM/KNx&#10;c+cbKObpKyUqVphcLINrzGkAKiMpKDjNf2CbT2tOaMjxcsyZS3GAMTtWslwHQ1MM9Vhk0Opri6B9&#10;qVmWPrlF51pDsLVD8PprDZ3FWDJchyM7krUiYWYvoYzE6+OlHEAz1Nh7xeFeM8KZeGFtBd48ZQmv&#10;R+9mhWTRRRZHf/3n73nTn/haJB6V47jDX/yqgPI6Q8l/06jVA4WF40Yp5ZJg1zk4bFpCC62b9mlP&#10;LHEf414ej4/YNhHtY70v2Psj+XwhN9lpYIVnMWtUSlNH6enab4bF8/aM1AYFSsBAd5svS2KiKF4S&#10;LXCjXKYUR8H1WUUvMbiDlswr8Ecn5kj93jY5i4zWV15+v3jH7fCNO2EPWPBfc6T+oqij595/nnqf&#10;Fkb1DC4mUZUhpAQ+hU2ujrB+ndRZblRHq+IJjR0z5Nfxuj1AFg1ANNvVzJ/ITaP2rbMxfnhQVKyC&#10;ihquiYhEIVx2uimCzp4kdDbTm9hY9G8efGNj3TQ7k+N5/Yb1QehdfvDkacpQ12Tn1l359us/yt67&#10;tyQLYZxQTBHVVTLUy6wPQKg8+Lmq0Y0aBY6So9zY3EpZ3RfUy327d6g6tsmRXqQMGNkoJPlWUmZ6&#10;nH6GSRAsArP1Ys6o43Zydp88fSq3UsS3vr5Kg3J8dMxZqvv7e2xRef3qBW/Q/l5POT+QRrolVdaA&#10;A4H6CKQBnz3/Xh48vJ+cpfaQfvrJx8nJPpe//4d/lN//7rdsabmTsvHvv/1WzpODRva7n877+Y/P&#10;ZP6vprxOOFe00UyvpiQtAW7trH+Tak4QYLDGe8iQNZw/2puWphKRHO5zyT5vGeKmMOk3qsew0T8Q&#10;s2ctpR8M3irKOu5M8IwRRYNtGE1cAOe4sbYly8ia2XupCT+nYsy1YbpjT6hOgYEiEk4CNcmOfcQg&#10;Zs0ZwKB1GLaBtV96RnW8bDfI7QD4cZOOZU4+WxFznmI8BhOIx2JuDHLjphoayX1psbSlDE5GaYu+&#10;y+CRtmjGhmN06uVzppcztDhXNIGAR0tlqSZDfcXIuEPUzH5Q7Wb/X2UUM9PXaqRAPDxDZTtELMa9&#10;N2NTk5fq2l7tQPz1lTW02tuI5QPU5eYmwoG6Nxw3GcWA/Ik2zBRSbz2DVyeqBx+y5kbuA1XNPnH2&#10;aG8kHIWXrznSEPJ9rdmyJcB43zDnz3ZPXV1nZhSL9U5ff7uhF+4d/L5p0CmG5nmGXd7spYJ47Vj6&#10;Prteuw6wvaGdn7wo2dk6u3Up3buJZlKQxZzOZMXkNb0GiHWPKUzIPvF2oHIXlxNq9wLxCXYeXDeE&#10;cl1bGwH+oH3HVxeqokS+wWDSmY05GUVAuJId3SvuRIbGMjW7b21NSvI7nYMzd5yipR8R01eub3jl&#10;0EK5r4s+Uj/P7x1+OZsP+Wd5z+Ha/HVSggg+QykOXOOMIT/jaNknJxRltSwpvaq+hoJVrfu2IBNS&#10;1sdiuUM/Y7A95boKmG4FchmQCNiLq2GqpE/M8Z33eW0hMO88+qDhTX9XdZPi6JBF4KEjwkWG9sGj&#10;x2Txvnr9Vp4/f86NicHXX365LR88/lB++0//JN/84Xdy+OYVnXLsV3QiiOiDHFp9CIPj+nQkS+zl&#10;/OKLX8rbt+/kavp72U0Oc/PigrUrOOG11VVCvFBewkBtHUvV0YA//+G5/K/9/yq/u/XPzB4/+fgj&#10;+dWvfpWc4QP57LPPaZzOzk/l22++ln//v/0v8o9///ckPmFmKhZ7a0xXLKDLizN58/oVHSp6LlEf&#10;vnsnHTNlmz8+e0Zn+803f5SDg32SsFBLhKGEQz0+PKIzfPtGdXoReaL5H6o3cOjnF+dcuKyfoAct&#10;GTQyLJcURlddOnWiPkCafw+2EM24cbZlcgYYHAwI+vT0VAlEVg/DouBotJHZF6vZBWt5oNGmw8AY&#10;tCVOIbnEWCqrQRJu6k2vFK0kmFWZ/n56fKBROCKwEUTmlTHNlpmx1iMD2zf6DI+Qxdha43rTZiOn&#10;sHrgJQ+eocWQBSBa68nz/so2FAJEkVezf7Pm2tiYLtGgQ9SR5X7OoJkl20N4XXoviVKIw7/KngwW&#10;x0JwXTMygwEbk2drChTpGelgBIUhOKM4lPcFFZaAktN1hur72ZcGIfXkkpyxhsrwxgpSCxb4hqAw&#10;4lxrbq3J3vlnUGQddVOws5k4qBi9ky9dfKKtsmh8sZMK/Am7jxrJmx5WlSXzXGIxZDFnrOU6rzN1&#10;b/q6/jsGjrGQ3f7U1/Wh4/XnXvsgfT3/6CXLGObgwo4Ry0xg32Pcr0GMWa/M6z5DtBoc9HnWqA6N&#10;IGnPW6Lsm+snWGA3WEaMz4IQ11QV5fjauY5JHIxw5QlQrMoILlBAuB4gZHD4k1cpUp3f4g0Oeb1a&#10;NLL4TK8/MwtuzAOVrNLUzVwvt/7ojGrkg1ZIh//8+lqqAtic9ltS0ThJdgGh8V5kZ9Z2LFnle2Dn&#10;zeOaM9Xj+fu1zaVniSTdv6tLmZG4FzgBbeBUNEP77FgtW/WSK0I2sra6xpOaEzqQXF/B38n8xLQW&#10;NLBPJ/wZots7ybnA0LQpMjs8OGIU/OGTj/iAEXn/uLIsB+9eW71gTmdMxu4AotGIaXfTaRsJSCyv&#10;kwP9u7/7j8w4D4+Pk9FZY/vIlPJuPXtJMdXlMGWIUMaZ9lrDgiJPSJHC7t472U+f9+rZiuyyZ/NI&#10;Hj56mM7zrty+dZsqRn/913+VMuUr6uHCkUKcX6N23j4uVDjK589+lI+ePJHtlAXfvXdfbt3ekc9+&#10;8Qv5/vsf5Pe//728SNkpRBbg5FBDHk3RjN0lZ3ou3377nTx79h0d6crymM788OBQdnf35fTsVKM8&#10;a1XDRhtDUQimvB3zsTjtvTfB81IDi3mx4feAwR89uC+X5xfyxz9+Lcri9Oje+/SMlmCkioZkGVXy&#10;wJpEnRrfcPTzuU7VwOeDDBZ7zWY4b5U9ukFOUzDQ2xqhE55MyF7Gc2B9l+ISCpdL7nnzjdunZ9aL&#10;Q7HqALUeOu9dgzNQcINKMbbI3Uk4LJ2VVFw6jHs0sB+1G7TmKgbFgr/riIr32LbGZG7sZ4xI3SHZ&#10;Eb0WCQm6m+3OoqgBDaX1btcQU9ngAwluV1eus2rXCkJUMGIJ1oBaJ2pAz00+U23IkN/j0FkxNKIG&#10;A/KGQdEGBNbaEqaBQ7Rstx8KWkHEuzWCIDJ/jncbqeAH695z9t+6jUUwOzI2qsOZ0UsHUQ2338NQ&#10;GeWFWq+lDyVRvSG99Pwz1llsde9jeSUNvoiBd/XrCySoGbJ9Uu0gquekpRDRQCpoiYtKR56FY31H&#10;7UcHCRGIBlr6sNQ45DAW553TuiAL5+Qf6vXIvFis1kdSJPdDoPY1iS6+Tkz4pLFhIGJiLn5PWwuq&#10;fB0PBv8C/hwqmL3O1BcXtCygCDpsoFxOppW990a3TaH8W2oH6T8O137ma9nfb8cw4QlLlYv9yAvO&#10;XtzqeE1/tn5n9eMdadB5vMVu+MLx4LO0uRRUrJTByEPJGbOWgVAKGeru32gwNGzLt19/y2wQbR1a&#10;CxIV1I6KFbMnDrMpAev2USe9pIeK6SK3b99mFgLHCFWgg+S8oBDz9OOPyXhs41z2376W82RsqYRE&#10;WG3M7JYQT6O9g9jcZ+eQ3nqrA7EhKzgeyOBVSblLZqLo8YQYwvnoOK3gkYyWR7KaFvTqqJXj/Xdy&#10;cXIsZ8nYvwAjdHLFGahraxvpPO/I06dP5C/+8gv2fX6RstXj5KzhGDAyziMeEkfS+96lc3758oXc&#10;T050a2tTVnmMnXSMD+XdbsrEX7xI13vBhwcCEuAbtEDAqfzDP/29vH71CumtPHx4nzWR6RRZQjTB&#10;EJ3OoUz09CDSzyeIPFNw0ELdJ8bcR0ZW7FDqohJLMRzQ8tOPnvJ636bz5SxEiA8w4vXMtLd6h2UR&#10;gPmGGZ0mDDMjraDRHTLSGQdW93YOYrXEzkSlIwMnh1HpTFCv9sjcWpEYfGHGqHMLMzyptVTxtS2h&#10;EIpsSgiJPF5/qAywwzB1Rsqfe9YXzREH3SDZIAyD6QxHUdKlOTHcWziRVpmavdjPLKLVzdHo6/M+&#10;jhVRrTiLOjsdsoHw93itSA8C+K81Ni/OE/VpzyKzMRFVAguhSPtlUQfxjNRg7qDX7ipGuB8Igvy8&#10;eG4Zkq4QDms5UmKUsESAoG9rY5VlCpADp7OZKZCZM7J769fdmzdsLCsi3JhhbbtpVda9+KX36aYg&#10;pRhrd6g3p6FBynPJP1OrnwOh+uc3nUPtrP0TxcoARKiMbQqofzZTEXXOa42633HfNOFwBxnEC5R2&#10;9lIIWnHRGQSxISDWr139zu0RekhBYWLvfBNy8td6tm/IDrMz/wjxGn9vY9dKWLdYIFi46ZI9v5QE&#10;M5+nPy+/6Yu/XHSG1R4oGWn9TK894+xPqzXjH5Qf8kLTE/3RQnJr/9XEvsnJ9bzaN7oP7OIMBi+B&#10;Ra1+FS3Ys58P+myVjFvV4/Nx9b50X/32K44FevzBI9ZBqdPKxnBTLkKNTIz12dp9GZRdBbUfkHLw&#10;OmQoLyavSBJxqTOqvWD6ymSQMgLMJMvQppGc8SgdoyY6+UlCNKFPqfXV6TGd6WgjyBhRs0l4QTkI&#10;Eny3ttZlfalLafhZ+r6gIDyISu/evBF5u8tbsLyySinBk7ND+fWXX8iHHz5hxgoY+fkPPxhZRA0z&#10;NsvR4SGzzgf3HxDGHnF495J88PiRvH33AeufUCrpumW5SJ+JbBT1v7OUQf/+6z/w5j958oE8ePSY&#10;fbjIMLa2d2Q5Zf646VMIog/Wt9foPMp+ULDMocLo8I9BGjoLT+8Ong1we8DdIDlBEGL+ds77zmwT&#10;IgOsqWrWoNemxpt0+8EK8UYQAgsbY+1Yh0n3nbCq6HDxni1EA9tHRs1YvH/Un1M0FR7GdXZ+U8Ag&#10;LjYRCjN3iPMMsyncKdUmD+IkDd9sBa6pDGH0hV2yQm9JaJqq27F2IBZzzgnlzhV5Qntq05TNlJm4&#10;FWSEIC9Htbru+2uU/7rmUhxEgZ95bcGJISWbdej0OvzoUHZ9jKH6zAzTBid1RAaztdOs71dva2cw&#10;ScdcIrDPpLTheERd6/t3b1EKDwEhvifZoRraAJTEWkHc7nsGh7m10dZWbqOQn/qqDG2dlJQfVa+q&#10;jX85Yg1tLxw5BCk+84bsS6rkJNYmsdQIgzk9ZwnzZwzOVIpyGMYUiKHYAlA6W2deQnDmNOB8DTx7&#10;86PWTyxO7mrYkuLEMTvl6s+QM25OiLIpKU3jOyCwdNJ6n6VdL2NFW/NZCS8fTS8mXrvL+TNpk1pZ&#10;fCo3P5ns+Oubml9RnGxsrj/ksPj8Qr7c978MEql9fcz/kezLF+F4PavGgog41A6wkI/qntXr11V/&#10;hJ8GYdycCRjsbAFh98MPz3hIkEzup2wNxhk9m8vtEk8AhhWOhDMObYHxoZrxoSISpp4kpwhWG0g9&#10;L8/OSb7xLIkjxHpl8EI9hw/KiEuU3UNBd7zElhIxwwFCRI82mJMjuUQ/KRwtMGuIRqesEQ51PTmp&#10;W8ik+yllEEeNRgeApUB2goFFpnWQzuXk9ChlvSeys7Uln37yiXz++S/l1YtXFJ+/SA5wFHTcFLK5&#10;y+QoXz5/xox7e2c7ZaQpE97YkHv378ovfvEpN8Pr5KgvYWzSNTV2P87SuUHo4ckHH8ovPv88OdMP&#10;5ez0VFbT/bz/8CEJLPiGkZoSIg1UGEK7zhWu3R9O7issDqUYSWGWeHR0yO+1dO9vpfN8++6dbh57&#10;bxuiRam2aII6mVzTA4SbHOckZTBr6yMiAB3Ge0nQdhfLXrlAAQ2i5y1EG1XUmiG2vWd1xNY2KET4&#10;B4/Axc4jQ82Sae1YU2WUkWd9hR17Ux2tdk5ewxuMjNAOrTiF3Tezl3HoTHutcHA2Efx8E13E1RxW&#10;2T3cXo1m2WLOD7/qK0fPz37Pyb1/no1JFbrzLESH0s6S+4ZjmS7jx7lOPuLfM+w/2LnFLBjh8Kuy&#10;xmdZL7jJ90SdsCJE6kjX11bkdgoaY9pL2KcY4DCZzFIQnNZmcqiQzsRemproxDB4lhDz/XEY3aG5&#10;mxifkt9j95p/1ulFqJ6B2axYjGC5t4vHfg9Czvdu8Xks/L1im3p/bT5enUGiXBHUEWIUG+DvkbXD&#10;4FaCjDREG43WeCCl5KiMYkhTGPTO2A1+rtfXeTHkcVEaauG1nClLR6rXok7au0zLPVShjZB5Bh4u&#10;SP77QjFCQrgOz8Zrr/fgsz6jRUebXxV0z1xfCblfPZRj3Ojc9UqLs43KsXFiUXGiJWAPdvWwBqxh&#10;h8qWhFAtUQtH8mQZO75fX+P3ywa4NCoJ6FryvNu92rPu8uJKnv/4gszN05NTQpgPHjyQ9tYOJ780&#10;jJoaqw/MdTK8Gx3ql3rP4SB37t6Rq+RMwP7EQkKrynlyJJOLM7Jr3ag0o2We5DR99uT0gg51LWVs&#10;GPgMpyqyxFFp06tzSgVeHB+SAXpydilHySlC3GFpfVVWlkacIn+4d8DaJ3RWg8n0xbk6BeCpfTIK&#10;50e9vE2vf7u7y3rnk5SV/upXX8pXv/1nRpUOBk2TIWlSJPn6zStZ/3Zdbt26xXrw6jqYydvy+Wef&#10;pSx8S97uvZN3e3syTs4cLLxJulaoCd1/cF++/NWv5NP0GSspYz48PiLEsLa+LhvJUGFKzeVkwqwU&#10;UfxFul8HKQOeHR3IwkDkXjPQILnwlrMxMD5/+OFHqq189PQpKfn4GTa3ZjsNa5zuRDHTkDUzLDDO&#10;YPJWk0Gu0r25Sg4U8xsx8WYECcSRSjrCiDpTFuIGyE5HdAQqfq2KPGawJFhjuPdbecY0lCwytBbM&#10;eXwc+LN6K9VEkdZqozmYkBJYuDPiHMpB6e7ZBgclxiuZqDiZegoKu8hsdJtG4UG8vy1Gh2mHvLlq&#10;4Xo/D/93OZ/mPSNAJwqVsPF4AbLNE0KGIevyOmu3s6kk/j1UDrIxIhXvS+PCcoVY5a8bDOJXDkAj&#10;XgfM12pzHoE+jVodLLAMqBl9ksuj9PpVI8YPZJefJycKZ3oBRa/zy/Qn+r2nDMYo4hJct9brisF8&#10;7M3O9HqAUN/T+j359zG+Rzh6j5R07X3X/37T63lPF7Ka+lyiBXczri2gVfO5zsHFWqF9bBvWTX3t&#10;ZvmAuAgdO0NUwrVMOAfKg6WS0QhIgBWVnat8CrMLPA/X2w42FSdkh0/0yrMsux3Uq28wxrK9cY3e&#10;9Gx+ClKv7p6iNeVdGYNorj2HWN3XMozGg5iCO/Sxdug/9bEeTDbVjwoLtzy/IXc0SBjynvHAM1hw&#10;4Ws07zezQ4HPoPSaOpO3sL01eRoMfejQM3gMVm6KQtFy8m5zXd69eSsPHz5IGdg92UgZHHshl7WH&#10;Cob2MmWEyKJ677uxEzk9u5Dj5IyPjrXthEQU0ZpPw5bVgZtzOTmlX/3FXyZHs8Gh2i+ev5DjPcCw&#10;vfZCtpoZxiF9ztkx65/oBz06OZfTo31mp+ucrDJm5nqWMrOeznBgVkr1nH6e+9006x2n1y+xPxLf&#10;qH1+/PEnZPfiHpwkZ+aiDTCg0Md8/fa1/OEPXzHrQya5c/sWZw1+sPRYNm9vy2ZyrFBdAkEKtUow&#10;dj9LGesvPv1UNlMmi2x0Lzn5FynzBfS7vLYh65tjDtEeRyUEAF5sUgYPIYJoUnGDj07LRqZAIL4R&#10;ARnDQNe1u2IoLMMzIQbPhvDlBpuvMWc6SYYCtWfcHywT11u+nFzapoicHwuWsxrlwOBpcgkIcKZO&#10;3yI1vHoctY8W62NuA7i1h7Y1hyUMVSmoP+iij5VBIXzlEXVQI+DOzNVNPAti+SFo32lvxoNL3xjH&#10;4puG+ylmLVklK6i2KuH1FBxwysagAUJDIeqZtgMtYDxDzobrTFL3aTFSrnOL17H1pOsKg3cYFr7L&#10;uDx1yLj39XOtBSCY1brIAwKnVttboBkNVmE2XlXA0RpUNwyF5OJCFkr6UhUeMM+7JlofnbKwl8Za&#10;ooE6D/S24VDb5lgJTuBHzHqr9zuMuZi/1Mbu+tfPOcL3XueOefB8Qd5TRMrZzbAIK+d/XTu+ZyLh&#10;2q8KPBzyfYMqGM19r5JxgHnxM4qe1I5CisMMwVGERtEaS0p0nZfc0K/RDbkiPaqsNAQvsaQgfxhy&#10;cETRTa6lVoML3zt+nDAYsVFr2Bi+cNVfWeBYMjm/mdly2H67KRBZfD5Ba5XXXrPwIKQ6rzr1xB+h&#10;un5DsoZ4MxRfH073dh2MhAV+kwcRuPcoezEAcdJg1GfOUqIF8pxZG4eS0btSGDh4oc33Sdn+LdtE&#10;g3cF2N7B/e969iw1dIx7yZmBuPLHP/6RdbePP/koZVafyd1791gfaVrth0J0z5FBOFij9RpEPZfJ&#10;cRzs78r+7js6Fnrq5MQm0ytzUoHiz+vrmykj/EjuP3pMaHP33Tv54btv5dWLZxyDBseGm4/MCDJ9&#10;GFk2yIkcoy/z8pyQK4gRyxytdslJMT2Hjs+tJhgZmSFbzjwdRObpOjFflFrCybAh+4bG7ru3b6lu&#10;dHGu7ShivYEnnDX6HcUIoKr0dPZRykp32A6C/tLV5MxB+kHAwJ7RdN6YBoPfgaEMnd6Xr17Jq9ev&#10;ZSUZoa2U3W7JbR4L0oww/h1IRt2ID3huGT4jz6GKZIPtu6g1EdSm4bA//ugpjTSIUz7SS8lCgzV0&#10;l37TlsGJLGQ33Azp75A/XNsow6jXMPFn55bM2CahryHsbkpBILSALQx1F2kuuKG0JUdHuNEhc5p8&#10;T9WfKWbZ8nlq/V008CbxLMvjDZ51WgZrzGXAJjqyKuYWhEz3d3Zu1BoeelxDq60+bVNgVH67Akw2&#10;FOZIqVzSEhURd3JznUQ0vzzjn86Q5H3r9bPhGFtmdmJzdeOCwXHj31qrBD4TTPFMTrLzby0g8HmI&#10;WW3HPq92trXkoJKVRhREYRlkOuMAguJdFNZsrAXG5TJJJDQYTNvQItcdWrFOTs5kxLkTOhye351a&#10;KEC6QC5AzhtsL2H98/gj1ZrFOkLGOqGetk/OKDXLGj707wJtlvX4ni0NoQgp1Qban0n1ASEsUmqc&#10;pFb/+7qFvqmE4FkLvpCRtlirmWmrNVHfV04q17WpMpgepGSiYL7CKitr1NHREIT3z9XPDZkakECK&#10;bJDspCpnSGNY9zdPGKQuh0TViXYEItqQc/66lFOCoRX5XpTbcuN9Wbh/w/v0pSrszxnfz+WZfsX1&#10;SNXFGyDZ8b/3+VKhClWbF3u7GyRwrRLE3OZpmKN8nLzeFHXJ98w9bj6+x/022jH49anjdXvUoQ7G&#10;wAIz9JIjAkyJ+mb7bSs/PvtRXqfs9Msvv5SHjx5RFAGOEQ+/C6qsA5kkute0Ea9OD2X/9QtmkHBu&#10;rviCxUX92WSw1tc25fGjDwlxwviubqzJ7WS0P0jHByEIwgcQkUePJqIJNDDPh1NCwcxw041ZX1uW&#10;jfUVSnOdnZ3TQPUk2QyZXKOPb8hEFOg2gIiE7zm0gdPPNtbX5Re/+CR97g/pug/lNcTm51q7xDXC&#10;MO8d7kv85mvq4Z6cncqHH35IFjDaXjBmbifdk2ZzW/rbc7Je8fOri8vkPF/JH7/+Wn744Xs5SsEB&#10;aqnHKbi4lYzN9to6jTh7dy3yZ3Q82OL177ww7aGLythtW5333t07FNRH5isxI/sKbQczyo3q63od&#10;970vtGaQqXlFMlRr2qNr6xskafl5ct4nCEnpdRCzmE7mFN9eXQMBbETnycwlOeJVCvCrU0dmP7Xa&#10;dzsqzh7PFu8vp2EEK4OsYPCL+lJHYx9Nwkz7YLUFB38/v7hgnXt9CSpbmqk7SpIzRJPvg5Pg52WN&#10;WnWKCNr82OylTc9r/22fjrdS2kiwTeYDgwPv4yMj2pjHrdVUNGOwXWibEzX7q8lVZtjSybfqEFsT&#10;6nAEop55ep105AYBJD7IWSI4WU7fpEH003QvpkYsMyi4NXRiHk1SUOt1gLUbUVbyNF0TJiNRoaW1&#10;Pttcy235Hk4LSo4UzwTHRTa2whGJy2zhQk0dpQDwInCd08mMZKXBMnxFo9yx1DCqt66EbEhzlSqI&#10;VzQ8z6iGm1TwYW3cfNPU/7afhfr3sTL4NybCVV4dvFdT6+QsZfUDe+7HDPavVN1LOpW5G7QVLeqo&#10;KnFhMapnGTkLbUoiLts52LmGnLlF8Vp3BdlaxwQzYnv14Mp01XVU2hol3Y5iJDC9AdezbncqfuX+&#10;t0VfakiWPZxgwhD11zW+9MJ7Y3X0hZAhw7t23bH0YYsFVhmKrY6ULePCWnLEKpLAmafp+K2QAs/a&#10;4avrjvZ5RSii1FGT3cIQgeA10rrHVYDMpMU+UcYndhUM/tGJQrMvXr7k96tXr+Xf/tt/K08/+kg2&#10;NrY4bYWTGKZzZQLOUjZwfionu29k9+UPcn64R6gVtYM5MeqOdxhak3fuP5Qvf/UXHJZ9fnbBCfLQ&#10;n3z44IHcT5nv559/Ls+ePZPff/WH9LlvqE4Ex9dYxkVixOqyrCx1rIlyHBZbZnrbJLYxnXgk6lRw&#10;vecpc3v17IW8+/Cp7GxucDLNgwf35IsvPucUl8vk/Hd3dzMxA7cd2dfu3l5y4v8kh8khvnu3K48f&#10;PqKg/yo0h5PDWUuROY16ut43+wdkA3/73Tfyx2/+KD8+f8ZIHXA14Glk/nAoMDCYiMMmbX+Y14c3&#10;YoMMZan7hlldXmF9FDVozELd39vVsWmyrHBPjo6RfYxyFOcKO3qbysLuUwCB+4jaNtVvksFkoLG2&#10;ld7T8B4g4MJ1TKcYZjxwkYKNjMAIsoroRQYkOR5pLdChyVmuKSncCYMEJijYxSO2EHSljmkDE1qr&#10;mw7W0B6Ck9s0+2RtxjJl9O7GowOOPbuX1g90gzkvkoQ1bU3o570R41re+95USbxfjvAr55YOdNhY&#10;QQiKEAAhKHAYHecBsQkIYFymYInTX4JC8rhnY6xREZZJOmtHwbVjBiWgV4rbN4CMO8r2tYY24L6M&#10;LBv2AGQBKHMY26wN3gcjDoUtGGXU4tcwSSdFi+i9bsx4qqi/k9Z6c0hujGCZ4CTb9DyinF5MWe92&#10;cYqSlQw58uaIwHTwVUx06hoqcqHuNu60Lg+EYXkMbdklOt3Ts0vea+1Bn7HWSj8gMc/IdWPmRrvO&#10;BwyfyHBd7RT9vkgsr9Vjxfc8oxu7/GPPCOXmLycL+WcEqoGpOhS2D4KEfln/jWDmwjSt5yNMOjJn&#10;Yn+64HvjbRJAKFIwddnPtP0vmDiADQ+J5vBabWXN7pXEIpEsBPDel13QwnXlDC8uOEnf+yXQjPW7&#10;rmV9xWn5vYmecS+8L5ZA5fqpBXfSQ3ZSHijoC8r5qA3Xfl7ej77A3Zntnwl+70Ed1ddgmWblFPnl&#10;rS6LNVbx6/mJDBqvmGmYvPDZjUIJkAjUJvrBRvegVuInC4OBqPLk5JSbGxAi6op3795To2jtAvPk&#10;DA9238qz776Wdy+fy3HK4iD0rhTwqNIoKaNbWd+UDz54Ir/5zV8RnsXxnidH8yxlvuj5fJSy0qdP&#10;n8ovPv1M/vIv/kr+3//z/8J2EvSowghhYPfG5moybmMyc2H8z5LTp3bl0Of2EBpxo/xLMHWddHOg&#10;ufv1V7+Ve3duyd07O8mBf0R4Cp8JGBeCCfsH+/ws0gYaHSuGLAWTaL75ZkrVoq2UhW4lB3onZaY7&#10;kCREDTUEahDvJqe2mzL6vf1dOUgG/gzqTMwgOmawcDSUCgQkA5k4GPz5TD/TWlyCkw64q+zZRWWj&#10;ImM+TPfj6z98zSxxNzlSGHyHMb3e1pBha/BniKxVwpgBZh8ohacCBXC6E0B2zOpnNIyokZ4nI7ix&#10;PqHDPAe55PJM9g7egWzN67izvsVAYi19Y8oNyDSdCXfXtUA/H4di8UxoWGc6/caHyPO5Wf9o17Tv&#10;vX89OUh15FM6w7X0DH748Xs5PH0rUHB++snnKRC7s0DUwVdnQ5l9Qgs+y1Wg6kyPMnooXVA4AWzs&#10;C2mXlmU5fQ4UtXCNzoZd39oSkPQA5SMYArQK0Y0rfIY9wxWWEPBZWu+nspTVZMXRAc5IbXITuW9t&#10;BiAzrc/6vVT2+4jrByQX6H/SkabjrkDUI/17srYqF+kbYiVg3vZ9n695kfTSFFUXGoSGClMn51dF&#10;p1XU4Gq2JHlvEbKPl+l8JjJOAcIlzolSkZ1lDcYuT6/dWF+1a+npRMECxlpzcpULeHDSTzBtb8Ub&#10;s0NwiLQ2eP51nYB23TD+3FdxJDfDheVV5d+1HrJD7n4/dZ1GzLNnoEfo1Vm7CNhaYzQP5TwXYuZw&#10;neWsYYS2F+kIxJ519t4OEfN3Lon4eVa5n/eXLjjaoL8t16m1wpvuXykzBHGmd8bJfIByWHTEN32F&#10;imCo15tPRCqPX2WXdsym3DO/X9f7hBcDgvyJlnUOP7MeQv7MnLPWmW+9psxhDi6WUQUYLFNhKknM&#10;/WgDoRrUAbHxkZUCMnudnN2/T5vm1auXbBtB1njnLhSDbqVofY01sL2Uqf3w7Xeyv7snE6gRwXgE&#10;K+Sm46+lLPLxwwfJSX5CRwTDC+m9ne3NdLzP5M2bN2TKfv3175mtktBicmeEk9IOX02ZwfbWNmFE&#10;GDBkeBccoWbQRlPaO5AJ4Zv9c1yMOuwYGScUip48fZICgtsUU0Cv6AcffCBv373luLiXL1/Z5AxN&#10;B71HD3VUGM/T4xPZTQYEzp9D0I2NCQgTYvk0+CnLm2WRaXU+yCJpcKIz7YQwIepOOG5rE1+yWozV&#10;Cgdr7HcYAz+fGhzLAcOIYFFYn5UxeOxFDIMKzlvGNzfDjN/B+DXUyVU2LT4D506oPGWcu7tHlA7s&#10;RivUysQauf/goYyXu3QdYzoW1C4dzlS5Pl1sjSsp4Tq7gdCnR6A4V7Qascu967KKEZduq3U96Prq&#10;Qk7nP0SDXjsSgtB3jHrRcQryQHyBzjPG+z1+/EidXRSb8CB5sDJm1WIt4B62JpM4Y6uPZh4IZOCg&#10;deQfdE3T/U1GMW0OMq2hjIWs1Dces93kFPDMZukZIAuEwTxL6wL/jpYx59gV15ScKjP1ZrHNgvcI&#10;jq7RxoXsRC0rvc5EVIhUA17AqLQzGMln5Cdew5XyFvTZlnbkUhvzKTXW0kOik9aRe/ucDGlFdbra&#10;rqGwnjJ1B6ITbTszKFgNfmNMaWWJjm31a/18PLaAoVGtYU5v6vvSsBEceo25XkhEptHyUM6qrkHf&#10;tUP9KebuTb//uZ877JmZ0nGRQZ1h9ix84RlVndXYeTlZ7Bpsn33SDedL1xjN9TQ6SJpSm7gXc30F&#10;Y44mZFlG9Y9xMSVd8M31P0LO8oojqhGC6zepMV/lgU6ozj9U5z78xDHqeri35pUaa7T3OAlOj+Fl&#10;gAqjiFIIW3I9l67xDBEXkpBYnOMiPJwXVH6HX1t5fzm2t3zFKpuNpnzVeX+cNLqhxytLstXt0KGi&#10;fxJZI1pODvb25DI5rr137+hQnzx5mrLTj+VWcrognWAMGQZlw6i4iLpmVFqn29jYkEfJEMOZoiY3&#10;n40ypAajvrL8lOQfZMHIsN4kh0Y93JlqTLImk85tc32N0dlVygjgRPGa4IsqGjQCx2PM10JjV4gK&#10;U2CePftBfve7O1Rz+uiTp3SGaHH59NNPmY1g00NwgaOSTIWdTedmdJEpTCd6M0/OT9QpBnvwhssX&#10;EWV98LifMHKA5ah1SsZqT4JUz/FIsTrf8nxjjjjNyaT7hXuOuacOa8NxO9u3jjR1DmuTeyCjZbUu&#10;uo264Dxq7+YlegUxzxNMzBEIQlHW1jZlewcDyTdIltrcWU+/ayz7NdavD85Wq6+tUjTE9hqJWTWI&#10;mRf5+h0j9sbGe2UxARfk974uGKBGM+vpTA3RLDm5o5NTebP7lo7g3oNHlH9EFs1NBs/Smc5s19r4&#10;NpfQs2wC9cyRNsnTKXLElZJ5EEz0bA0Zy4NHt+XR48d0pAiWZjN1uMw+lmd8doBxL86WCftPLKtH&#10;+w/6pSm5aS0LGACNTTePhezVGsxH8zM4LV+fndd5dR046UgznJ7a1V3KRJeJMOCcGDBBXGF5SdGF&#10;TCqz1pcq4neyku8VvQ9mWKL/KTkhYNxDJ2kZigkA+ABkX3O4FDpVU8sajab59c6QZHZtgwsouE6m&#10;ujI2e4NUC+HDTJbdh762a9e+fsqZ/rlff+p9xeGU54E/nUHtrwl2vkpsq8VL3j9XvlTCT36u+hr7&#10;feNoho6PVINtD8j7s/3YJEtWB6Hjuinj1KCqdj782xCt7ly/TuyzzTGFxRxQ/17g3eL8JNsGvzf+&#10;s2gONR8jhPxdB0i1ephcf05WD63OvlxnrM5/IduM4sX2+vzrYELPxz+3AqSvsd6iHbebGzHCJca6&#10;GHXsVzL86H3ELE0QG46SY2EG+OP3bPeAsDu+b9++xej4xfMfqT+L2pI2xUdj7kFPdjVlntty/95d&#10;ubWzQ9gRo9IwUQGRLDY/lFXwPUlZ7jEMY3I6ZyfnKVN9JRfnp8wk8DNMZMHpIxtA7yYcWxcUeqLh&#10;dYcSjQzSlAjDWZ/IOr/66ndsZVnfXGNtDXNEn6bgoDXJwmc//sjMFE4d19HUUUiMmTmq8m5eV4Lu&#10;ZWOyXHbTRY17xx5PhYk5pmwsdp5KY6fcWMpy3gvlzKaogwnMah48uM9zPtxvKDZR92Rp9mnwbhyq&#10;LLbEV27otMYU7d4MrOXB6I2X0hpYWqODx+u2trbY+gMH5R0eXE+9QxyNtbUYtR7j14xIg+M3VqOO&#10;VvdpZETpMzjSrHdpxskZjTkzMfYujCgCmNOUMR8eHsvlxUTu378vd+/c49BkQuM9RWZVmYkZlwpW&#10;I2gBWcyzBSAvyKYdvWjTwwgrDWvOkGvEwGXW8+8+kK2d24SR9ZhTsv1iWuM4SzjHcb/ENQjmKocC&#10;NFp7ZQbcz+36g02QCCxzRBsNlyey2CCAWgrRA4wa4nY0wUXlEQCirMGadtRBAhg5yGWTUYDG1mcR&#10;gSjZaMxlEEJURuKqh7Fw1TfRHGqp6VpkJt5Oo8cOOvwYmWYTbbqRLHymP1tvr4lst9GMDSSdPvTZ&#10;mebgzxx8Pa3lvwXO9ff9tzjam47DW+MD3EM5j8yIvQHu1C1XZUPXstLqlfrs8Jxsj2C/tCPLikLM&#10;SAGfm6V0Gty02dGJO/JYNIndqYgY4axyaHx1sAlMlqHxldy/oZpT6j+Mef+6hamRWb1ZQ+VI/UdF&#10;zcF8swZaeeKQlLVrZD/Jn2M2wtPY6jjlJtu338tstDTACZXe4UISX51jHXDwv6074Wr92d870N7J&#10;1Iwta2ZuKTn+Jzk4ODlkTqjLtAcjOUsZ6uEBZpKeyu67N+yx1Ej+nD+D41TW5cCIHV9QTbl75zYH&#10;X2+k14991BPGDA1pU6ZjYywNLhREots7W2Tx4jEjyz09PeYDhhNF9gpHhBrsLP3ZuOGNNsy4V2Zh&#10;hhKrTaMwb2BW+mNylMxE796mQYMjRc0TQQQcJwg9jTkCZOXDvDcHEvKsvsHlvjyqNCh7btNV9PNb&#10;X9E0uIBxwV4egYSBWYMgrDTKwpxdVRGSbUYHMNxQ4VyhZAQSzOG+8D7OZrPKSDYq6YbzbYrMYE2t&#10;19q1Ds2eWe8qfkdYE2So5FggFymiLSdYH+ghPp9o3dvXpG7SJlteZjgirJXqhtBrwPxRBhYO+3kG&#10;HxYjzUZc5s52RlOOi814fn6VApsT1tru3L6XAopHrF9qJjPVUkpmKkYjW2n7Dz6yr2qlIMwN1t/W&#10;mpzl6emZnF9cMZBaXVuX1fUtZrNXExxHJ6don6RmCGTdtrpnestsOWaO9bLA9c+gsvV+VYOuzIkC&#10;oRBZbEkaWY23Do44Ich+7oIbjYnv44Q4Fk20X5s921b/pLRcW6ERC47UInJbHwr9aybSiCMs9mhd&#10;JMMiOoz4CrYXNOHUjBOEGtU6jXSobeNOVu9fY0LhLvISLPCC5jPPC4GCjcgjGY81VK0xZoP9Xn53&#10;3eiVNf5TX858/nmn6qzWcvz6HvpxNChtFt9n2Ut+u93fzCz1hD8oLHsjSYees80CF+hDZ8thWo8z&#10;kJ4k5p7subX95V4/cRi+GHuHN6ND5hKsvGniJfaxgyUk+jOPmm0duKZvDgIU5Quxei4L2adffi8Z&#10;Mg3lfnhPt7+wSPJGEzPSBdgYyhHyB3imj+M4OqJBnH6RS6+saft3fpY8v3LF0ZCw6/d+Ien1Z1U5&#10;+Yw4Rj3PDixSHQaMSLotkS8b+du8QaHwg4zwZG2VE1LQ33lwuCfvdl9btoTZlRODOYPkGYHptztb&#10;2/LwwX3WROEMeWOWm8zS5A1jD2DDNoE5ak/pd08+eJyyoQ0KauOYyFjhTM7PTpRkNJ+SOSh9aVr3&#10;mqpmhE2+4XiI0IoFbIvXAcb87rvvZGVNz+eXv/wl4d0VI8/AQJOFmq79h+9/SJnfgUXuTGloPOC0&#10;LR/jA9U1YlmabYBgxITJ5JIOfJSOTaH70RLVjZBV90Y6upH84LRd+7ln5ngtYEhCkeleOVM2Wgak&#10;kJMJrDfaQ9lmUg/YhTqerTdIEePe4IB7I5w5SQdN+pBX3NjalG5lrH4qlvqtDt/W9o/e6uJja2vx&#10;OlMWIXHnY9cHh7gQuHqSU9UsEIgsp2AOUPvBwWE6n4vk5NbkoycfpWxxmwta1/A4E5NUiaZo2sJx&#10;4JhXVzrwnfqyS7Vx0x7biwsITGggsb19K93TFULKkxRAEFZvAzNZQiAMMII5mWB1+bmVImZcD0QG&#10;BmWqqq6q1sdR7yVBy2qyTjTzDLQmQ2mriTrdOmOFs4YgBveQtUAQ8PUh4tY0ro6zEMBqBRgPivwh&#10;NF2bjb0/vxhr1RfJAXItc+iDFNQemfNMa49z37MgeCE+Ub3J9YGpzqSBDgQ6oG7mn6MksXkWe/Ac&#10;r3aA153hIqtT8muu76vcYvNnZqh1YMOrqUh0dY3U4aMonrWU7MU/LzsiuWaw6/ssOve1GTRQ4TNF&#10;oLQcqDBWXhcN0Sj958rWFgt2pDiu4fp11FlbOYdy/5rqtdfuh7Ego5RA7Pr98mCtN7b39c/wdRPM&#10;yXJ843VIt5EcRFVCfuJSiPn1ft3ByxY6utD3dwjlvdev9+eCruqCdQUHDTCAdbX2C/jlDs6LLQXI&#10;RCRkw49a1HSmWVBrA4nXIWrPWuWY0n+np0EuzgfWiQbQ+tumKOdEZYXCCGxtbhDS3dhYY9QEY+ay&#10;aY037jMT6nQqORnBkVDx5OKc/wbFH2QjwFjn1qumA3BdqipmGMOjI48iFIGKrFv5F49/ciRfffUH&#10;GmEYwS+//EIePnzICTEYkMy2gmS08f1jcqaAeZkJo30jXQeyYxcF50KOkskW0aIW6NSiTQQ3HAue&#10;rNN0PZOZtoagrgY4fD6bFYmw6sHmBx08w9PgIMQi2uBN4VH6HHBRg6NxIXfNokLuCzTlpNAaKURh&#10;x8urCQlLeIYYQgxHAqek81SPZaPbLpGlG4dBDbjqCHdZriz6Igs6hzZYJlYb8dYIMRpR6jnmoFTX&#10;LO/hxdkZ4XjUzxHcYC2hf4/PH4EFFatGPDdk/ITbQwWPikJDo/Sc552uTx9Ozs0KZvLZRfqcC/4d&#10;usq3b92R7a1bujf6uTk6oQNAAAeCDyeF2DNANg2RDY6iixpQ9NaC05sYCWa/4vxR6wdhiwzYuark&#10;eN8sXkrnMRSlI4/CPZvkGqM+NfbiNj+Daw+B6NyDiJaEIDBm3zNgQSeOuJa4i30UGUE3stHMl5No&#10;rOGh0ak5/HZ4bWE4d3qSCKzmUXxElcXXCv1iLyJLteej8zFUZNwhaK4FZGCouypernsNGMiCsf/p&#10;rz+XbPRzX9frdn4czjFurUc7M6DLHfjzP8WztPfPnQGqPXOQ7JaTPYIm+SCVMhbW51wHCgDVc9GI&#10;xs5d7DWaaYoUdZeba7PRo1k7t59zMRSFr1XJxNtULOQxRzq4CEh9XZY4MKO3MlAcxFTQbPAJSghB&#10;JVEzuuOYtQcdsThz/1zv8xzmodgrWQxaFq7VE2wL/P11/m8ijQhYhsEQm9Z8i/0d0vHbySg5PIjd&#10;uJT1QPvcTwn9TUyF6PpWo9tkROBINdpUmIenDmM+7y368k3f0PliSrz21c10JJsZXJwZbmZrvWj4&#10;GSG4dE4nx4c0DGNG8CN+DuFQ9kzqTZxNzSk4NT0Eq2c1rFvBOYvR0y/PLnlflNiQHm7KwADbfvXV&#10;V8qe5bDvnm04yEjRFgMVIRCl7ty6TWYxVJAgWAFxBmSkIt6vKjlKpKEKTTZuyOZWTMCBajTsWQwL&#10;m0cfar8IXblDyhG1uRrXYasiMg789hYYYzsvLTXVeZUF79N7tP7VsO2jTc9nxp6/njA2FKbW1lRL&#10;F6xdCPTfnzxk1tKZcpBCU9ll6kin1iXp7D60ythsLfu4thXzYh7q67FpDXjgWAevXr2S0+MjlXZM&#10;wdxm+saVQVwD2V1ghqOSg32LGn1r46VMMWimRg96su3KKh0RoG+u20YnOqAeD3QAxwVqAueMoKkx&#10;mLo1JS93+rq+1VChx5CIB5ipeLaYkMLHaXKPvfeHaqbP1hgQvYxopqzOfoFVXYvb42vKuqwaGPQu&#10;wvsgaNjeXJcwGrGtBKSzKy8XwJgEzWryGslI0cC2mzIXsziygiNVWFixiQvrTmyerKau7nQ8g2lU&#10;QtQzoIIGqpi+fUZga0dxijUZKhgMqjUylYD0Ye61Y3vPOP6f8FVnwHVbFtdH5Wy9xOMA6nvH8XOM&#10;1352w+e5WAtr3ysrsr4JO7LG48/t89m/2us6orJb7p2047rDFUb5Cu16m5Fn+PV5BYVvnWzkGfXi&#10;OVqG2LisXiVNWGX/ecnEIlofbZaq13Vr1AjvUDa32FCAEd+DoB52IMbBuB1Sfab3xjtR0ZONIFnx&#10;dQEWrr9sQQ+augc/7/wt+VnilZxvagFI9rGAlFMw1UElB5Je2Ki44ZgzqnWVIWvV4gu0fmw6OFRE&#10;zwcpWxwGJ5tEHZPGSMBaNZpoFxzZRvPm9RuKveOYiPg5MNzeyxFtdoPwIywM1Fsx1/Py/JyOFMYH&#10;RusKfZn9vEQ27JmUijmrV4gzhwO89+CBbO/covN8+ewFG/jBxu3ZpqDR/9t3u4SSIeCOvs+//Mu/&#10;lEcpM4XYwgcffEinevf2HXn9+nW6jtfy8sULefH6lezt78n55XmRmDLfqLq2QXVB00aDQhBUoXA+&#10;cKhkjs6LwXSiF98/uCZqRQW3zFoR8BmVhe7dvc3+VWRmuJCOEVxnrTLxPSiDGbJr+Q5aOxRrmfBN&#10;1DbqJHE9IJbBGCKjAeR5gnaTizOVS3R4Do7D9H7xUZ3pyuaNFIJpzXasSYqNgRKLRCn9d8McUR8j&#10;hjV5fHpCpjgGfmMqETSWx1ifg2ZyaJ5oosO3KlbgYg3aW2wQUO+tNaIoReNrJjKAOkjPEgxoCDqs&#10;Li/RKE3mE8o54hoRQDRmZFynMxjSgefcUU+1Mbaw3iMiLtg7QYU3VK5RW3u8zaU2zH7tyyTUlXvo&#10;GZBDvpACRFaGUfDTdK5O/plR/3iiUnK5bUrXAGXTbNO3NuSdZLE6kWwGQ/oME4z+CykvUl3Bou8a&#10;vIXBnahIabAv788rkcmrZbdxyEZ9qJAYyjla/VzH8FkQZsF3DU/+nONcgHJveN3PZac3ZbP+p5eQ&#10;uE6lyDfG6C5JxHP5/HcnzOSb5OcgVdBQIGB3pIMFlAjCYTc3kg1FCgQHitIQ18Sg6mSq7qaJBVvh&#10;EFTRkJiNAfJkQfAC+csedwl6bMSjBUo52LXf+fmpCpoHwuXc8/VlR1chAXit9dY6IuTnIxJMvCWY&#10;/GKrxLy0B8kDEVMP43Pvc0aeP8PXiyElQET0gsqTyPbUn4xl6uqvQg7AF0oXFnT0ZM0X+6pokTqt&#10;jgNqOW9zxV7QZq8f/KbCYabX4UKmE5WJy5RvOyElrOjmU6eobRCAL5HJUUIsRdCffnpGtuVtI8yg&#10;tkfZtlCmaPSTObM+1DAhgbdK5nDHqASiChCJYPQefQD0oE48Sr65OC84r08/+zx95i/4Oc9/fC7P&#10;nj2XF8kR7qGdJzlNbRuZpcAAMn5/5HByDBn/i1/9mpNV7qTzvH//IYMAtJw8So75XvpzLRnc+Idk&#10;vN7NWKOjPzCZs8agaV2bLaNWbX/ReizYjD6AuRgfEa/vuF6wP8jok/OiqgIhi8axOHR8dTmdu0X3&#10;ooYdf1HN4Hk2mhDG6A1l6Cl8MBDjd/H1SCm+ESM5jM2aQjUqBQk43KhTEYVzjJujCIAufjwTBF6D&#10;DRYdWe0vDwcXrZ2zJgj93bawLuF0utaINU1jsLPq5MIB4RjI+o+ovTyVzXStuCfoWT45dsZi6Vl0&#10;4gqm1Gibkq4PbX+RQiiwSBvr0lt1IKTx5tVLXte42+bnnJ4cJwPT0SkNUGsiutEya5Nos2EHzXbj&#10;fOC1cBPaM0eZY5wCqDmyRQo8zJg548uDVneeuZUCJQyr0Xt2Wgck+NNbcGL6/TJKBGkvjtNaEIvS&#10;kR33vdZrVSLSJ7Ho5mdzf6cTX0hgjNqqhhR60nsAVmdfhUErnudkbo0Gd4PbJIOgixOtUMKFL3O+&#10;ZlsVnLP9Eu3fDqebFnJrjOg/5+tPwbdONnLySO0k8+8tqHM750I1eY9GhRxRAlOyn1jN1BGgkpm5&#10;81+YOlJOVu9/bLKAhv5Yg4fekgYga5DwXFvfpGMEoXEMO2KMb6wDlL0USdSBEiR0DopWKeq0kpxS&#10;q/3fzKTdkYbSxhMsULLgWGcXD8pDkSg+jpElv7arfKYFQTkjjPlc3Cc4eZPJgiMhYo7GINmyQoSr&#10;Ag53GRm5zmtS5Klrsy0bKmGV3AZpCMk8a+gWdCVnm/lDFOHT290Y+uTO3bsb9LxgQ7NwTghZTAb/&#10;7nyxFCKDDRWOfT7ZJkcrWveBjCAgJBWiVyo/9XTt5rSNSqZra8jAjBSqOu4cIejwJDmpDz/4gG0c&#10;cHI8mU6VZSgCgczv5UsO2ca5QMkF53V0fMgaK5wquB6o314lx4e0W5VxtFEFtYSl8TL/PU3nsba2&#10;If/X/+6/k93dPfnum2/kd7/7nXz9zR85gs01Ky/Or+TV7DVlC+Gs4MQ//8UvqK+LSJACE2i8Pz9L&#10;Wepaur4pIydpVkShu3TPwJiltq/qDLem9gMdUogIIPKaWR0S9xtw3CX7Zef5kQczSFxsnqGK63cO&#10;dCaAO4Y4ZLF63BMERZmOj0HccOAIVNLzwf1nGw+fs7YY4Dk56xpEBvganGdK22V2pj284/FAMQJk&#10;1RgJt5Q24mYKUPBZ2ChX51eUGNQ+25R9TQcahSsGXKauo5Q/644p2YbWOFs6qzlhssDnhPuKei1+&#10;BsgfxwPh5wTwbqczIPGzvPidOQknMR5ZdGvwz1DaA1pvOcE817SOXCoQNU/USNHqdbD3jvdWBzR0&#10;bDlANk1Inn3PSsJDqQKTUQiDp+CL8LFFqBR7SJeNmv7S2PV3o1zOFH71+l493cXHp7WmGHYTCcL3&#10;qb9P4cXBID4V7p9bndNJZvgiuY3HV4fEHt50VitrOkEJ14J7eX55YvW3WHpWLeOpM8aWghlRXA2H&#10;GbOpb/kED6z+PjoJx52srmt1FENGMnSeZ7CMoLWSEM5B1Y60ZioL96UOQOr79OdnmT9NMlFjq9kl&#10;XuP3u/yudoRqXLF/GxMSufl4nlHbZ3t29DNffN5AW1ofIqAiKgzoItqtkg0x/BLrdT6aGVIzpHW3&#10;QrtKSBS/T/tiCUI3BH4s6RDjOHBdtzqIAYMngg60Hyr4mH35BHuqsk6V/fn9rFEUBthDlXmaznAJ&#10;SHoVS2GNP3IYSF1vpStN7x9VbXyK6ths18FHBVZs5aasAWfoe51/4bGFkJFMPx/vxtDf258iWTwH&#10;H+NoUf1ceU6a/dimy3hwNPq5Ei3ICm01ymYTPTxxq7DDnJbKdDxdQDlaF1LQ8VQjGunIDOMiGfw3&#10;797Kva//QAf18UcfU2Voe2uDU2Zg2JeM2Qujg284tCv2OAodhi8yyfBz0MjMJnOMl1flPlSUPv9l&#10;+vMRewjfJAcKAX5kwh9/8qk8xjzSv/yN/P73v5fvvldFpqkRfzBnEdEcslQ22qdzgPIRBml/m5zw&#10;V7/7rfzhj3+gpCCzA/ECt0W0vWm7pmyNU1+2d5Ij3iasS9YwssN+riQRrrPzrHhCZ20ZVG0wuOzT&#10;Z+A6kVFD6/cyBRy4H56tZPEFOCaSYzqbUQrHMuWxYKypVORQTGhtishSVsxxoz6bKAsVixWLlwu4&#10;16L/MmXhlglpjkebsrO1wwwZWSrmVh4dHpAUxqi9n6sjNyKB2FrplhqrXysZgiSatqGiEgzZ+gZU&#10;i9Y5PLfptOeNsFVfyBViRp/dc8kYDGcINBQG1RmlrWo+W7QPgzFKAdbk6kJ/h0Hu6TynnGxyJkcH&#10;++w7HVOQZCu3uxCKHrUU5YdzV7KXCzKcpXt1wbIBNHgxG5d7RXSzqrHgBGDezzyZRlTLGfejNUMz&#10;9IvKOR79egmgt/oirg/rcjZb5t7FcYD4uDiHp/7mDpiBYvwguQzp3EfpGjcxsD59QxYSs0RWVxtm&#10;ELrv3VHr4IDe7rM/P/5hdf7BMtfBshe+Vj+V61tLQAbB+fOPmnGQJ6JwjgPmYiat+B0phvr6vbnJ&#10;kf7XEoquv7dAx8V4106ifr2fYZSfceI/eU4eiNwAJfv1emaL9dGpVjQcKl/TJEc6dFoqgQNE4jIo&#10;WjKs9NZnPOXaBxqyhFaxoGWO3gk/g/MrVD2MhE/MLrb7C+WpphIWUeJeaf9ZuF9+njmzHWgvsOad&#10;O9EacqTn3MhyN5ZlTx1srSjCFXN5QZEttY3ez6zrbsjKb947o9ei5weRlTLZxhGCkgXTSTYl8VPu&#10;wyKxzh4O3w6SHGVQDQUdTECG98yJIWU1lAfPySHmiYMJfneooy6vEFokA7QvUzuYmfa91b2iqnFk&#10;KMQvKJn0i2S0nj+jLu0PP/4gj5Kzu3//rjx58oSsWfZCzuY5sgFr9PLqUmGQVttx8MVakGjbzDB1&#10;SDdlC+lFt27fSZnvF/I4OWlAFwfJsEPa74r9q8d0LujH/Bf/6l/L048/kVcp+0VNFqPkoC1M7dRk&#10;FM/S39F68fD+AxJwXr16kV77gpq8kAQEeUoDIj5hbTIn0pycWLpPgJc3t7c5TWUlZXVgjuK6OFQb&#10;mTX7eD2Dijnzj4aP6Rq11SQKO+B1gCNRR4YjZfBgurVZAzRnAWqkOYfVFnJHYQidZALDz6Ck1R5L&#10;GmK2vyhEivaNi8tzbjKwTWHAkbF17C1dpnNdXlmmuAXgVzCZGfBcWY9kVEgIWf7URpIxA8WM29ES&#10;HRmnh2RN41O+brS8pIIZafODQc1squmy7KQOQC/60BxllJyc3hcoUjU8l7UUhTu5yJWm+PqUjeFn&#10;QD+gUgXNZUhFaltKyiTTswL43ZAo5bXsJhtPiC3g+5KIyxHrUVdXlyYModHy2XDBcohPn+Dz6Qfr&#10;HS6QoRqAUjt1bcGaJFQbLDc2OCruGTJO6PxeTq+IFs37vkClUmVYFtlT6J7DH5bS95isWaxHaPb2&#10;Q0NUpbeWpiGOzGjpeiKx3GFyn9gSY3G+tv5Aphswg3gwoYdcrzUWqWcTsTbsiiJAAy9rv0b/HL2G&#10;oXKmdQ14wYZd+/opB/dzLN6aOFWTvurXa4007ckBa7MXr6XZwU1Nb9GJRv9crymLO81FZ5ozOit9&#10;wIl2nRFwgJYM0cb46XtHHda/JjVi5SEgKWgnZJIRhCWA2JRa7ODEH9EebmdR43N8oo6fl9qCgiI4&#10;1O/wuDsnlnK6Uk4QW0f52mLF9BUfI2j604MYcarND7KiLLlryuuaNEHYOpxXU3SQNWPW8YZ5M9XP&#10;tHqOwRx0HnfHRNDLcnqt/vSauDiHuNZe7sY2PsqNuNfjHLMeGn2ArZEU8EGYEsLsisSSYBh4w5MO&#10;NNojg8a0zUD7nEwSTNSD4z0YK4bv3Xe7sr2zlZzqj3SkEAM4Pj6hUccXjeVMsxmHeDkzEuxdi+ZZ&#10;y0sLZXVlLRnEHXmQnPODR4/S8R6jIMdCPRwyWijOTs50JFu6XlwHptrcuXMvZalP5d3bN/I9Rp+B&#10;SHR6Ji9evpKzZGy/Wf+WGsLooYXxBZs4Wm/cYEaAAvlWQGqhDoXWmeRAATMHY/EOUetUWX2naRZA&#10;nnrLZUTdfoH7j7ryJ598LPcf3Jf4upc9g5Rdqaj3bJgOfeA9Qk0Ejg/OiBC6jfBia0nKorhJBx0P&#10;BpgZ9VD0uYalEWtARAHSsRF4QPMTJIfT9D4a35UVHhNIQ0iBBjY67hvqzEOvEzLw+T2JV3pOLZl5&#10;QVmEpJRrVxrmXQK1oKReWE6ZeZAJ7nOjr227wLXokKWYIegN2oEj1eUY6SQRkUOVCRtFW0uKfi0c&#10;3in6odM1Q6sXghxAK7D2sCbwzCbTPtf48LnoZ0UdGPf4ggMTTghho16FNQZYGXtgFoRROKBtGAq0&#10;uqCWjaif6lExZiEEVxNqc0mlIq7lbEuNSZH706i5oZ6yIkfM/GeaiVtDgHirgMNo0YYYcATbOAWc&#10;o4ajCFv2walRxDCFga9P66NVe6DLMYgLAlamJWcGKrXo/cQDA7UeQ6dpSyvDyOtSRKF30XrUnuY2&#10;b3Nu49bMrmkmbIa7ac0QLzJE6y+FTBed480O86ez1uJEiyO8HtAU/oJYvb4IjUg+t8W7VZ+7Pxe3&#10;n/Vn+6Z37gf2Kngs4CdwshFrGrix+ufg/aHmuEiygx3odK+3M10TJPxVbHCuol7bAmNGBtQ2iWWW&#10;Pj4w0sn1xri19WfXXV8Xy1l2DcHEFLplnbik05aG6l5UymvGcdGMUvedwq2+Dxb77PmNnzdlJihX&#10;ZCi1aN06RYzB73cTSiBD5x+t+zleb9cy7WgvuA1FAN+fv68vdaQOIwZ2qxml3RRJmmjamJCyixQa&#10;dxYq9E0nIOxE3VPDrJelFOVupN/hoaHedn56wdl7biRwwWgtACMWpCXUG+GoLtPfd/f25cdnz5gd&#10;4OagtspRVWgUj075RvQ7sUZ0haXnotNMtja35fEHH5Jp+8kvPuM5EvdPxg9tPnCwcM7IeiCwcIBZ&#10;nsngA0pe39ySnVu3CTPfuXdfXqesExKIGFQOeBf1XdZS5wp1BimNxr5xfcPhMSGz2UjXiIwKD4Gk&#10;lTiRaTPPrQ1wWDQ+Q8xQroSC0+sxraYQdcOCVfo3f/M36Vy3aRDBaAX0DUOqhW9VYEIGGeOM0A5q&#10;Dy4qTrEFkGe6ZdaOz1MWhax0NCgxzLVkqcVr0yZAlBnSM1paW1UkQoTvjel9CBg6kB5S4HN4rLrD&#10;2DQgJuF8SJ4xqbPGxoypEpCSAeBEJ2CbgjGdnPPVbM4MFXcY6AE+Bw5jmaL/yyT9LEBJoaglzez+&#10;oVUA+TAn0pjjI/wYNCvEMwG6gEgdbFxMA0LLE1jV0BXGZ+E4gMCvOP5syiAQGTiuZ8rs8yJlgBPC&#10;13Cgq6ubFFsDq/zk+FhOp8d8rl0KRtZSpn7n1i0apiObLuR1sijO2lW+QZ2F6p4x6DA2JVAyp4p1&#10;jfs3N6dURLWLAyk2XMstLUUlrO8Ya3mukLURzTOy4sHh4JqkPr81qBKUGMwXLVONxmjsLctk29TM&#10;25o0Q+Agg1YDboXnzQiSHNVbINATKUEzPY6HdiwMFZ9h31c6p7HyPoWDGd+77mJAb/j3NQe2+F1+&#10;WScaP+V+FSasWz7ida0Dg8ALycb39U3nXB+X5D4EuzZlh9aHerieyVY6zYw+5upAZDA0paMjBZsc&#10;2awG0vpMcJwZg8whM1Jb4x2QcBOKRhNlCILqX9MBtcXmuda3zhXW6+M9ANgVVAo08r53FmvEQkQK&#10;WuJxCHewkoHHJbpGJMuydpaIuQN3iN+fo4o/xCIKFKSy0V4X9XglWgufdZz4EwzG4A2aNeMVvV3n&#10;9aAKP+tai0R9rE1M0eMs6ixLVYcY2BfHr1aL2iur67KTovfbR4es/0A8PcY5YcDbd+7IgwcP6UgB&#10;ic5n71QFCPUsUSwehuzh40d0hNDtBbHHaz5wnoBhcVy+HmOakjFa6lQuS+ttU0bNdndJVkDGhezj&#10;s+RAf/PXf52y0ceEB5FhJf9lBjcwSwHch/M8Sp+7+26fnw+DiIWD0WD/8l/8Kzn89FN59eK5fPPN&#10;1/LN13/g3E9d8JohD8OMCwGEHk//+dBhQVgbXU/ns50ynS3W5HTzlinuXJjX+uWUpVjBQ7457Z+a&#10;ka6wtnzr9nZyBofUQ1Zpvykp8q6y0nISTshOxBcSa6CdkmeQIdJZIfNvbXixGXYwAJ07wYny6WeY&#10;y/rgwYPkaFbU+PU6IisuByWXuKrQEHJGhIxiOteuQbHrxbxRbKeIzDeoNB8CGgRe69vbzN5ozPEu&#10;Y79yhms63gV7nqEvq3Bha0QMXDY+Hxk76uyuSsWAZapQcWdSgFSawvCBdK2b21vycXrWqIFzQxgT&#10;j5Arxexb1kxxbu/2TtkWREEQg+VxDBwbowWXl8fMUsk4Tn/ibgIl2dy+xfW4ujTmc6ETN/ZfrnvO&#10;Cku3dqRulN0AO7Ei9wwPSjiau04u4GeDfqPlk61Bd62hEi0niEyZVYdhKmF5RPWw5ZQ5NJYZu3Gc&#10;D30mH/l5eQ3KHRKNOYK4PKUlcmtOZJ5f13T62ao5HfI19YOSWYZeG94hU4i2BV5TWluXV7MU7KVz&#10;xVAFDi642eG4c/Lg5CaXt1DfrP79p2qqWXVs0P7b/PNYAqGF3DNW9bWF18qC0Zf6Pe99qB23setx&#10;w95oEOpBgEOdsToSS25G7BshEepag+abXIFWX6gOYmSCJe6Asi5zjsgG+gJS6bwMxQ8aJM81tkxc&#10;y2tWyzQt3gkCbheuiIqeXJA/MeV+XF1dk6XRspJVo0Ko/lycMe6tgNQtb8oa9T1U977SDlurTH1f&#10;xO6jt6+JZaCF2yPWedHkMgiucXCP7s+xctr+1bHRW8NFk5LzSKAwzUDeAO7tlGAYqXv3HvDDN1MU&#10;D4gMTEvcPEx3AUQG8sYFJscHZfDBoKwsr8itZCi/+PJLSg6CHLG6t0tiBwzUlU2aB9wGyFGNpc40&#10;bcY6z3Mpma4ZJPJ6lSpjdG+kKGROqBU1zJpXJFJtp82aqIi02D4wU3Uh6LVubd4mG/UofeMz4VS+&#10;wXi0ZPQAn0Ki8GG6phfPfuQItt13b8kehZMaJwdJ6MHEyRnXdJiVuUG5QbTLwJGyzsZMqrW9pTRy&#10;ZGHj80uL8Ot2orKZHOLzdhj8DwHHfsrejw6PVBGqdYUY7Q1VeKy3+oOxRqsFoD2JMxLHkGFdUvx/&#10;bjUSkMoUjlfZrdIsPU0GDbNJoT+Lc0FwdJycIP6OzYDgCRAoIE2Ql3BDkFFwTic2Yqd1dxppY+oi&#10;MIKRhILL6uYmAzSOPjO2KOAsBCSEopE1w5HCeYgRaghHabbVcaIN4F302aV1M1FxecLwqCl1ym6F&#10;oUBvLJ7L+sYWdXV74ytQ1pXbC+PUJiQQnRxrCQI6vCBP4DNWkrPfWd6ms/nhhwtZWlXhDupIp/cB&#10;YTlOASHCx5nB1wggxyZ44pH1WtoTKFPo9fb5d2XrX9vAltlhzeCZOpyKL9wrkE/opGfuTHVDBxOe&#10;b5vynd7NUWixh6JVl4zumvYZto2RRgK1b/u6xiXeN1rOLhvyoH28nqXCeeZzDugXjzLuYq41I/MA&#10;sxcQsMK4wRCnyNpqTyGQtEcu0ho/v5LLk9N8L+ps8qavP8+Zhvd+fpNT/anfuSN16LHAwKJZTlh8&#10;bT0e0Y8Xqt8vnr8YutRkR859A7IdfDo/q9WaZGxzUKJKY35sd+/BeliLBjOFBGKVgTcliMf+U/vv&#10;xKBF++HhCrS64W01i1VdA/zdGbrB/j03/8GECsQ7jqI8Tvb+nKpvsOVcm0SsKnat/Un/3nofLm6O&#10;+gUtjxgaECxQdzuMJKwbcx+7TGJZF9WjGWy4ipiNzc+54b2sny2C+VE1c9nJWiMlevWiYsRR5Y4M&#10;F6fQt7Eo+1Y1PJUspREHan+P08aFQ0S/IfRicd8h8ABojMOmuzGjIEAKMIbIVCF0cPvOXRqdjY1e&#10;1lJ2u5Ui9nfv3sje/j4dA24IptDPp5dGcQ4GX+B6tQcOQgeCukGrrDWSkyAgMJlq3x7Gq7F3asQs&#10;e5hGncAhisN7dAjFJAjqg714bkQVQKbQmKXAfLoXcKg7W5s63u3Nazk62EvHv6S609XlhZwiCJjM&#10;yKZDwAAIGU4UUDEK/BCGV2q8K4EY9Tzj+UVirN6M9bbyfyscM7Cu/C45dRh6Z3TmzR21boIf5T5R&#10;OxKMGCBckLeWVwFBj5m1c7RY0GI6PgRKOXAaPAY0sNIpTtGadHbCSBOEM5w3an7nFy3hY5Cp4CiW&#10;lhXyRoahtTsN1tTh28ZEOwgGQ59OSSba3NlmdggdXXw57BeIIqwoU9ZYresYWj3X4KVtKtm8oEPM&#10;1UnPOYUGwwfAnC5EHa35ol0KAQ8cNxwpFV9Qw5xNrZaenOfxIQllzLrTe3EcIBYgV407zXZJvMIo&#10;n0brWHCkWqO1AeaAf9M6Ok1R+dbaSgouL/mNa0NAim8ERlDJct3jPNJMCpmDyJBl4I3xFiChx7wT&#10;557+PQYZBX+fWCM+ED5rWFdGpDogZPC4p+NxSwlLMI/PkTUEofjJ2CBx7fvTHIZEzEyQ6rO1j2ZY&#10;ad9qOBTPu6mEFnTRJxsYNKsMyiCOth8H4yJGTTssaLfgJn1fzUuP5X/L103w7nVHW17zPjT8nqOr&#10;nOJgwmo1ZOyXfP21Cjd6hhMWXrfwmWLKQQWDzGfl2alyLECGiwww+1mfIWVNLuuMTjK/oDFp0Gxr&#10;HGK3WiPbCHNSpecazJlmuUFRQRQxaNlJdFRWahSqdX3dttU1HQYdF4mSyxZUmiAm0rQqeCKSlbXq&#10;exDtOjVjVh/EVkGea0EWKPDTmJylscuVO1MeRvT+WHeuoqVM/K4IMZRAVqU7hyySgyTLA2FHUHvj&#10;gXRiUzoI64bSh8P/IR0fdA6h48rR9nhjzD9kk2uzTbLDcKS1VRN2aC/S5l5KxnqDxuJhcqIffPBE&#10;7t67q84PmyU5nvXtlGVCoQd1rZU1OUkG7HD/IGUBp+p0kO11qmQDZqQY9u7tA6hx4WedRdDR4N4s&#10;0XYVCTlFDxZMmFujO1O7Qd0MijkjQLtLspEMHpSbIP7AkWcQH0hGFDcM0Ork0QNqE6PH9ejoQPb2&#10;DjjeC0HD0tqG3L1/PzmFHTI/kfXMhqmSbcTkCeel/0lJI8HaXkJRCDGjch1GcIUcEJ5AnAKiUIuZ&#10;q06xti1QQ9drMcHrBwIMNDnTFOXPWllO17y8osohzEKNPED1KBPM7lgnTwHMaso251cyP0dv8UxG&#10;y6s8/tX0in3FG+nvqyvKsmVfY3T2aKTyCp4PSBBAEiD6cHw25YQhQLFb29v8JivRG7q9ZgMDEKKB&#10;UkZ0EJMfzNqswk2Mc+GIPQw9N1GCkfXesY6aAoTd9FwRQIBgtJaeK957kRwimMUIoBAY6TCAFEhg&#10;TayvMuPGeaJOqkau5XPEfYOBItN3aYXHXWYduWEb0O7bt3KWsvhXr9/I9OJUdlOwCGIW210wFxZt&#10;CekeQIgc59wPKhlIIhHW/1wDLmYnon2WnbUnga8wYa+uronxSFnNgeIBLQ0sTQsMGFePAr0wvt04&#10;nS+GQUDEoUVGmhz+1Szdv2QYONC943V1FqTQsBpPZCh8qNq1lNqXoqBc83MjhMEbshTAepKK6vv0&#10;ksFqrfp6/TeuEx8DJzpzFZ9e28VoJhcGWTqAlz1XdjzqCAo86hmJ1G/XDWZvKD919+XSdPUVt4bS&#10;8HzQdhddcEAsSzJ7mVsc3TgrbN00o+xwM/HleoZs61ozRiN/MjttsqPDCSDQHVysPb/fLpIl6ahS&#10;oERrmgXdALwEo+v80hF49UYmisGF5fXeRn++Q+GEU+koWq3XrtUDQU/KuZaBjrB22pDIt8EhE9YD&#10;i/Npte6bH6UUZNSdW86yzfGJ1YgVBu+1tSs01esbtvFkJxqKwL677GCZcNc0WafYUF/NbOmropUR&#10;db32g7eFFTZ6F8wR6cNqzMUbZsxFpx1hNO5k5KruPZmiOBMYOfwPw5BxIo3OeWxGIPDckkcfBBJ9&#10;4EghBL68vGSR/CUjbBiE5bSpH65tcmwVHBiCmre7bw026VVNBqSXC20sx1dvI4b8QXTmRAEbYHpM&#10;NKgSdUxm1snpO1FIH1xDgwJVI85kTYcCg3GUHCUChNVl1O7W5Dg5Swi2X15OuGjXV1dlMxlW3JO7&#10;rLMeyp27R3JydpE2e7qeZEyRrSMTnQ+qX+rN5lz8lN2aK2tYNJrjJmkczhlyzUU3qhlQE9/nhJV0&#10;D1ALBCzbWQP/UE2iaPuWRqchqSfm92dMA4uh12wJBAaIS8ApzyCCYE3MKjWmURlM2iqCjeR0TkEO&#10;m1zI5HzKqHS8vEanDEeEOiIW3sbmjlwkp9DiveOOE3qQvTfp3zNMrAFikAIBZKq3qXJ1h04KWS2V&#10;rmwNeWG/I+tXAySP1FXDt80ccw1QdOoPjT+uHUhB+jwKKVCYomUUebC3Lxtoq0nniilGh7MUNKVz&#10;Ql3TBRMA3+7cucssdD1lrGvpfi/ZhB30ncLh97N5hr6BrICEtwR4NT0XZMNXlxOy1lEOePPmHcfe&#10;zVI2irXTGWEnLmGix1jh6dgTKUB5ow1FvYXRfTAh765Ar1PUn7Geggrmz1HfxGCEmQsctNJ65iK9&#10;wakN4VSUG0dRg9luecTB51cYFJ8cKerQTUCAMKNgg4pRSGl1CCHPpQweh7uRtSHdcIgTY+B6uwvJ&#10;gSGaxGRjEK8J4JscHZ0qMqYWfAiRM4ijpCD15PxcSW+ufuOOInuNmH88xGIk3eCLzdfL6AwNalOk&#10;8dzqR6sRVk4Zv2pN2tFfhs4EwpbmIJjlkXFZOVLPOMsJ0/GCVDVOAVm0qTa5lCbuiKNdU6lFt860&#10;t6yRPcdz5SSg7xMwZGvvMZdnbPiGDlEfkmrQ+rcnJZ5R555phy+j2n8xZxrzkfV6vK+T/+YCxf0t&#10;xCcvY/lnG+as7+swu3mcy1YkoM3KbOeczGWELio6GavBC40rKA2mnR2yqEnjUYwHNNn2GcSuF5VZ&#10;7CPahikdZBhKnzL4OTSd0dsGe52BjaDVShTcl9HEuDWSUHZU9EHM5r21z0cbd515GQx6YZTUKjuM&#10;RBuTjrt1+14yQhuEWjG1gD2UtvgoRafyNJlijRPiBEzUr5JR3t9/J68vzxjt8QaiXxOQg0UAg+FA&#10;fjzcQCgcvX39Wv7w+6+Y9YAAAiMIo5hiWsEwgMZmOzZgklFB2zZh1aOGzGYEsXlkoelPZNmX5xeE&#10;sAGl4vzmKYIHJLG+BqbnJo0d4v6LS7SGXNKpYMJLRwk9YSsMx2b1OulmbqOo/CsTTXBZeXVKYf45&#10;hDJoEfyzzz5XBahXr+XVm7faA+iTd9KLAT9Gzsa0CDPGPDViZgIIEYpEKYMDeQznxtmkJo4OeJ4M&#10;Xup5pkW0tizbm2vJsKbnnYKLw3QfzrmgMBuxI3HlsDukhNnmrVspiNqQKYhh6HGcTMX1g8+TUdzf&#10;22X9/OGHH8p2cqJoTSL5SVTFqLf+UCrekPg0z9MgMrWdjM55rsExsuZosYlGjPPBek4DgxYnEGEQ&#10;OkhwrthCQhz7LoU1zFu37uhaRWaZnj/uIzLaxtGCYWYwdWsC4QYtsUVMa32UNVtekcePP1TH0g+c&#10;3QuCGpl/81muibIRvtPB7/gsXBs2tLNGXY2pYRY5zm0zcCqYz7qD+wfCWboG9EmDkU7RB7VrKnSR&#10;15iQHXtxqVD7VbqvENlvg8KzTQtlGRVAp/Y0+1NjWltYDw3LIK31ijs8FrLRFxPH0FonCIvT3v+t&#10;WRjFPGJvRJQgzrhmdh+1mzGiBIIAN6J2PiEJDbAz1tANCOj/sV/hZnj3/bpp6cWsId/3XhfNiUQn&#10;bxXSlsRSX9V1ZVrT1Sf7GDFVNeoWmLmDw/XgiVjfrdYX7TMb7SqY2TCExkh+nh1f15J1eDTDyNX1&#10;lfGEfbFBZktrxEvNWQmQ/Dh+b1zZzO1eViQyzeWmqRqsqntZ3+frjFm/T7XyVP7cvjh1+i4rIbBU&#10;WEys3gf4BRy794H3qubkyaXXqZWwt5xRDL+HnfZ0hvzmIUcsBcuf9wpttNGiJGN3sbaKek2jUCto&#10;9b01mLPWsryULxyHm86nKivYaD0lj8+x14BMtAY1m60tGmJmW67c74svxhyVDZVEGvVJ08+vXr9i&#10;j+M3334vT588YSvMPZCGMHqLRnGMNJyQGWtl/ZSGEvVTFzuYTS6VbAHnngziGqC3rU06FjhUOLCL&#10;izO2eKCmCqcAAwUjEFqbHdmZwxrQz7gmO7imZPDcgUYTusatxDBxZlDikak9ZN/YoUAqjs1vbmLU&#10;12222IzbzqTvXF5OTHx+lu8bn1PXZUckFjiRdY2srdNjTFnTnOXaqvf7IeI7T9kbIM7bzCI6OUhO&#10;8eLwWJZW1qnheXZ6LC9ePpMwaihyAfH35io9kxR04PNRT4ZRnKeFDCbr7dvQLN5kXVHhS99EVl8Z&#10;sWpPY++SeFNrHckDf612h8ucMJvTwG9ldURCEBSxtAbZs/b5bndXztN5gIQGVS72RC9jmPxteZCy&#10;Y0gU4vPRWzdeWSo1kZmSJCiZB0g3hU2TdD9AWnLmINYWzm1mPXMIsu7evc/2olkKWI4O3pLgFS17&#10;xvt9/aMGjKxwZRX7ZmDU25soCUgOZDt3nbXONGwx++TRB/JBWuPog8Vwh+c/PpMfvovpOZwSSscx&#10;2LYm2iuKnYTnyClHYO1yko+KfHDkIdojohvNuWm/BlkaXapM5LK2H6l+sfUASikbMGcZ9DnOYUNs&#10;so7K/BshpNf3+hfhW7bCeNCogTP0q5GJgtxGZvlQHNZN9cqfY97exLL0r5pIVO28hd8Xox0WDPoi&#10;cUhEB0u7g6w/X+FOimf0veVfTuApSUupsRY7J3bfOhsoQQ4D/VBrLFrPukUHAPANorAn1g6KK63K&#10;d06t/JazQuybRqczNe1ifymvdXAZS53GVbd+8DxyewkbofRPK1MFhyvMznhmqsrhfnOiZL5zMH1w&#10;WXSY9TN0ItP1AKAgDJXSEvyo1dXrZ6jOtJKalJKs6Mcpp6DWwbacj8FLlhS00oQXADrAPw5tOAJQ&#10;fzhrGLPe0uJWdIZlKOOznCpNcfI2RzBiJzk3UeXsAOHsTPQeDo1oSN/nE4SxgGGlelHwTdpkIkkp&#10;2pcCOYwLoLtgxWUwLA+Ojtmu8cPzZ8lAPpD7jx7J3fTnHZCATMEmGp4RTaN0HjV70CBkyExYZAMw&#10;cgOo2smQwLFepiz1arqhE2OScz0+OZOT9CdgNUJxorARDRf+l4zXyCeliPB84QABxWkkaLf+BnsQ&#10;rMcJQQPqeN9//z0jzxfPX9CR0+H1fVbJYUaRDNFSF7L6S2uwB50ptGCtSIT3gFjDNh0jmuQRUbZY&#10;sMkAYZ1Cg7ZrKXpxN4y4mQ9SFiSso3cyTxv26Hhfhh91VisE/2Gcx+nZHSajiOeCoGwjBTW37txO&#10;Gd8a74MP3tZI2bSCW1sPjY558+tTMfeeknbiZsuy+c2NLZUOHIYyTQgzc5MjOz7eo87y7t479g1D&#10;Vxfs8p2dW9QOXl3VQe6oIxHukbHOwlTYJYv0k/ktut5dCME3vIv5475OByX84N5B4AHEptOTw5R1&#10;jnQod3L6+MawcVwTJ+So1JgZNpx/lzctrxs6zn3kPltN2TJ0qtGPDQIU5P/uputBKxqMxRkETZiZ&#10;KyORCtQm8A/7N7P6brDmdK/ZNjmiL6xE9PaeT3uyZ3GOrAEHlxb1rNKMqfWb5rFdZgQ17m4z+9KH&#10;T+OLTOpW4T/wBHBul5MpyynaS9yzdzIXr274qg3vzzlV32IOGzps6b8o7/W65eLxaqbt9f5Ft5cy&#10;lGPVzqk3Zq27W4eNFU6+fkHCjCraOErKA1ptU6UZVcSfJtQgX2/j0KjFGKiN/p513N4Jjo5z+r1U&#10;Z67s7IEdF/4aOhWbOqTtZp21UDWZONXoDcj3pXZcPuvWMWB/Df9JR28u1u2fBPlTgZHf1zw4JYT3&#10;nwOVb9r8umA9vihtNNWzc0Sgfp5ZBN8zXtE9qH+WZ681YT1GZ2RpX10W7TS2OVwVos+sL9QGgpN6&#10;ACXEIpumeqp9vigVvp7bjbJNJ6oyM2pGhWxgJ9Nao3Br0wmc3uzRk0c2WrjW5WiBos4XDToaCP9G&#10;RLu7vydHKUtCFnLn7Vu5B4eavtELeffuHW1XgBqNsbK8oTiYUDoL1I0x2Frtx4MCDODenn2YOvMU&#10;kA02vd4ztJEucYV3aP0ArCmB0SBgTZwzsptRo1NO5lOt3S0sbb8oW1jKrNOHh+zmD19/TVIWBCMQ&#10;LCATD73+nuILEOqfXhYm3qCTXrIjDcoG5F4lASQ5XTDSjEXKrNxqpZ1luzgnBBpn7LeFvNwajfOE&#10;xi5l5Fc6IxOr6/BwLzn75HCS472bMj089YN3e4S7x9Aevn2LzhSkAxf1z3V+BmZFO5jMO78n9h3F&#10;SVf2Ghf1DqpBikANwv64hqMUUOFe7ae1ANUk9N0+efoRMywMIoAs4Mb6Jtf1zCBXfraNm/LNz88I&#10;Klh9Fa6KFvKgGbCL8eN9nWX2nHGbrhnwNhjBG+mzoCmNNUay2MkxyxFADuAgUXOG0xg1fYaNnJWM&#10;39EQR2sxSWc1IZnpnba9iAZFa+m5XKxesN7dmyQjGZGmpCUOjVt/aBlBBZLS4gALVy4ijI4AGG1j&#10;Ia3dq5kZw5CfgaMrC0xYG33GLCS4VqpnQ8VBAQrmZCAEKT2c6CytswmVrlhuiNZaIXXrzftf1zPV&#10;n/p9dnixbLPaQQZz9Pm117/CTRlpU12526aa2OPTqSSrmcXqeGJGOuTPL79kjd+gXf4kRgsY9X43&#10;ThDM2ZyogIt5UmatQZ1kLSCjPZTCVrKhLxNb5hzxGDJa4kL4YnwZnfmsQbomUfnGVXGEt5kEY/AX&#10;x83fxfK+TKQ0mFdybbUc011UDO5oxe5xjYhIzrb5+lF3LbiKuSaenb1fn61RJ1v6JalymvuZJgdy&#10;17Nl7WT3Bli1g6LSTu7NhYZTPBqx0TnRNiO9clBHNJle8r15KDGiIWNL1tqibFUxwghPiD5ZN10w&#10;Z9qENm/wslGD0ZErsWps0E4VfRTTbkmgYJ+dCCPaycEBYcm3yZj/+MMzeZgc6UcffySffPwx21QG&#10;m6un9fLGMvAhz6xkE3armTUhPooCTNkfiFYGipVfTWyCwZg1trZbIlylxkCDC/bJmrMed22u7fr9&#10;yph9tR2dvceFBnJJ+lwISIBshHrYOeFp7RnFGmwNwmWUOb/K/WWdwSLew9eYg+L5pE8EySXYuDec&#10;D8hHPjqK5wcHnO4zWla6cC5L6R7vpExufmcur1KWh+ksgJCWUqYH5/z29UuJyLaSo1heSud6eCRL&#10;zMxAKttQ5minEpOD1Y40GnUjVQxSmXQyU8jTouMRjEKrylUIHi7OLvha3B8OFJip8lDPWm3P1hqI&#10;Wfzyl78UH8qMwIO9pwzwhjwj1KFy1Fp5D0KT61QziOIPs2xEvSUF95HM0171b8HOJTkLM3TTb+89&#10;fCg721vcvCAsnaQM+oyTka5oXLCu0E6Dc/WeOmojQ2KSo7NY5MQncr1hyLw/ozwI2Z5zZ9NCerY1&#10;6T5mxmdKRVZRExBuPCIXn7YSLZNpnB2qz4EMWqz5FKS6wW+a4kzba5mOvsYdqP7pBroNbuiVEEOV&#10;pjhwv4DlfJYCRpD35lHNt6ut/dd8/Ryk6185M81nXHbh+29b/JnboJzlhXrnGqeExEbsR3OktFmt&#10;FRTNCZiX4L1qilKXB44O6zaadWhQPVdFNB0FaO0ltm/4thwkxOwY/FlpO0dvBD7PsjyrU2H2xpAD&#10;L2MiEO/pdOZKYJWW5QDaX7/HfvsqZ1iyOrfX0SBor+mGrJ6kZKMh31v/Xc44KztYHPX7wYc7Vl1T&#10;dX21rIUCDRupOWgtmjY+hDL7l9rsRlIVha69DOb2G1+dyv9ZZBitwC1DjrAZgVBse66KE6Yp6zqn&#10;rmQBpmG4ttD48ELp8eHg2bnCuDwpCV7uqiK8whLjhjOqvwp+91mL9Hqhn/XDQckyyWWxhgf4i5+L&#10;toiUGZ4cn9P4IIuDAxqZEyPLszVNVIzJidECBQsYuKDUwLiWrUMAalRVRxZj22AUoMzSjoIKuSdn&#10;gTrPuU1q8TrFyNRhVCS6YxZzeWntCvl/Ij7/j1kYWc4j+eyzz+TLL79MWd93FEp/9uMzzVbZstFb&#10;fXMgG40ZnPdV5XFMxtAexJqhddJOsGxKp0bMCBv7qC5mqSCLpHulteJzWUkO6MNHDwn7vtzflfOT&#10;QyIDgDHx9A9338n5wVHKXjdkeR0iFXdlNWWBQBzUiIdc4+bm4PNWiIkRtt0bnLfP4fRMGbJ2MADz&#10;ubKPUW883DvmOUPOEa/bSk7r7v27hPHBFsddwCxcFaZfyhrIOO5ZcsLOpPYNwmc8t1qJQVmchdiX&#10;9iWVLWsybE8BB4o3nLGXGRKYcKzou3346DEZ0oGoxFTuTCas22rEHyn0gXYZnE9n9VAcFzVQV2i6&#10;tDmTYAR37UWWBszsQbtXYu0SdIyc1KS9foT3LLNwo6VWXFnsZArPC7TV2tQnzp7MPcCz/F5mFoPC&#10;e3Pbz+5MwqBKRMXYSR6j5QrTWqPS54wgBPsUdfRL7mPNUr2kc92v/TmO8qdeV0O7tcEqsOTPOe2w&#10;YH9yzSyEnDPnIKLR+jY1kYdC1PFAxsPmDFe6JKiYtq3+Up+l7Zna7Ss71R2lDZ9v9PwHm67j9cNM&#10;boxaA59ZP6YOrbdst1HETVrliKgcYMcOkLkvl0EFRhgguG5tJY/oZT3D9XX/ZIU1sdc24uMV9RoL&#10;UarUQpscpNVfNbHIIejrsL7iKXU9dFh4nd0I4ai+UKQHa6EF7DPu5fMzqqnBf8FuIIlRHYQN/lvf&#10;a20VCmGVorqdsho0sD+hDhOSMx20r2wwQoK/Fo9NBfAV8hWDjajaYppWvY3UYQsNtDRnlqVCDhDO&#10;1MSKex9KLFozyXUWKQtdzBBoA/GMdRsYRkRNuAFQY0JvYzT2JxvWV5VstHPrDkebIdJHA/6lC+Cn&#10;Y5J4cuuWjsFq/IGkP2cx1wsA1UFi7iItxMPjUzk5PaMRgJrS6vqmZg+9Tq2Bsg9YmDDSgPlmZMVG&#10;Mmp1pNksG+McFV7bwzUTrTeyEXsvt1TvuGeoa/MCIUi+tERnGfsrhVo0zTPGWaf9ZMzAIqFMMYOC&#10;82yac34WhRWWlkxQwef6DbJO2r6QYNWmzG9np5G15ZGsjju5OruSydkJIfD19a2UvSIjO5LzlXN5&#10;urbOfknWAinesGKsV+07xEZlPdSmEQ224VzWjxlP1zAjVyLMPN33U2bO+D5Pme/kYpruyY588PQp&#10;7w1Ut1BPfPbsGSNMBFaoV+J+QFVKSXSKBmBT4J5Clg4lCvzJTC5YljxXVSQZOlVNaVHjHmvrQdAN&#10;C61gyE5i8+UpPOn3kItcT0HVzq271ofq9bGBEGxrBA3AzyyrWE0HGsqcxIO13bEYRkZrDBcMoLTu&#10;3ubGc6ytuTs/zFBdmts0jaLcEn2tRP137rkjitvnCS4OnzVoYaE2r9XMRYM7ncai23/IqEnIDGEN&#10;RkP+XP/Z0KvBDDkrjhSjkInqTkNOcmI10YLwNVkMxvdB/XW9plbXzG7+KtnTn0M2KseqsGBZtElE&#10;LDSluAF+rlGVgRmp94izrFnBysWhSG59CsZsJqpnZQSzSuyECJapZsvN5xkZ1DLj1Al+TIRqZ6ew&#10;pvJSXE5Py0fnWqKwBGZsiFRGyOz9REMUqzbHKM4eMwF8TQq0JUpPQst7TnhUKNdJZu85w7BIKirP&#10;RJ/h9d/VXBz8RAeP+xUX8Xp9sdaFse8gZKLtnLbmrNbMf2Mv9BpcImOeo/zQzbRXHahVMB1k16v1&#10;jRNyiig5muCx+7lFEy0hPPaExd7vKe+g4uyDQUt6cwnNDDblXTSK4XGM5MN72auub6jXqz1Uam6y&#10;R6jJG9xfNlhdoAvB5IZjWZxR8akGMyRXx8lQbrG/cSc50Ht377EHFBquF6glwZmRIDXQ2eFbG+tH&#10;rKEqycT6VJMhhxFGxHwxmRO+5XgiPDg2Gcc8kUTbdaKRWFSOT2dITnnO/vBVLWSQsveDeONThkwM&#10;T0f2B8eN43jkBmPY52do6AJg7qhzJH04s9e9Fd5VAerQ6Ei3nBFcqZoTdIvhWBgMWCYIFi5FEvhZ&#10;cz43ODYEFuPkDDZToILnPcXc2blOAMH+gqF8s/dO1m/fkgfr67KCKT0pQxPTmCWcTkffKQksKgGA&#10;kyAsM/TIlA705JizYeFM2FebzhfiCluPd9I9XkvPeo1RI5w2MlZkicGcJYg5waAbrKvWasAgUOi9&#10;1B5PxIgYoze2TNMjW8KnIib6rfcajgv3DUGZD1rA+fjzQbCE3mJ8QwShMXOGdXIZdK8guFxOn7e0&#10;vMpzF45nO6OoQ5u+Z2mz+2ACtME0UyMpUb+2VT6CrR4awUFU1xa9suk6OzrMVvdICLkUwlJOE40n&#10;0KtTbBpnTvBrrqNcsg3q8uhFc7YGATe1M+I+1UBJV3LMf/c6nTtYtsuwPt1b32lQZxNj3gNq/B2z&#10;/N//dSPZ6Ge+cheDxOxcFxm7spDF5p7LoMQr9jkbaubh+Q0xs32WnlNnI9Ngf1RUpDPkoLVhAME4&#10;D40Skwaf+TosnJs7SWVva6jDNW4lJ4qVSMi92J2tbS85ucMqwYCiIA7XuqZuDRsvtqMU4lPr/d/k&#10;vLjviOYH3KnqV6Nu5r2MtEJ5syP15+Hnx3KHOdIYFwOkGEsg6zYzJ2t278fWP41OFvSGs0c9VsiP&#10;jUT01roOCj0O3Tm5w1PxGjbiCWCzhmD1G7HM1JqtYZyiwnIUtTbnA2OpxWUXop5SThCvH3FI8kh8&#10;RiWPDZyatap5ZpxyKHNQNmo0p+NzLnHOTK8bbUSGkVnb2mbm2VCubpkScHSkG9ts30CmsgaDiiZc&#10;XP9Q2kQm1H69ogPlxBFMXBi1lp3oOcCJocdtziIq2hVGBt+4QovWL8SgcogehKDNx4AYcfN7y0Rn&#10;Fkw4Pu/RljtOrxf6g8Z9OuGIOYX5MJ0kb8hrUTntmdVIOQOz08CAfXu9Urnh3K+uZtlIIINxhjF+&#10;h2/2YAJqYzYeWN9FFnyaItejs2Mac7wOqk+QSty7PJKr81Pem3a0TPLW+eW5vHz1Auwl1i5WcG/x&#10;/BsV0+A6MxgR1+HTQRD5kbSTnCYyvrPzU/bzwkHiHLfWtuh4wCTeWNvkc3fIXp3uCSFvTMtBPRxB&#10;TT8MeW2L9FbGUDek92puyk6lZoqNhHV4ZYPl0WeKtYOgCMd/+/atKhWlc9re1lYnZMrsAx2vMoAD&#10;mYvRKzY4n+WUfcaMS6P2xZLVvLnFNbd/eJwy+guWDiC4MJ1d0dELdYXHMp9cGmN9iZlpWk3ci/jd&#10;MEx1XTjJZcE1qlOF0gvLOSYYkmulGZVyg+NuQX80rzI0Zg3DIJlYUxk27l+JCwOTC7Tn8Ka3dbl4&#10;g5vdmwxncMu78HXdEf5UNvpTbND88wra9evLhtYdhkOPdr3M9oOiJfl8HKWzoB/XNO9VttLZzCy5&#10;+GzWqIPX1WHEfN/xO8wABooCOwaYuI9G9iHT38eYicG/ni26I48F/rXgSJ1mqZd66xa+Gh67CE/4&#10;uagojGRHOhhPxT+zsQTMJfjy6jHbxc/x++IJ2uABuU8Gs1KhrTM672grNpa1xjVjS5OCFHGe12fp&#10;6NAg3LsYqiedfZvXg/1+qeaP+zvJXBLoECxTN1xf5EF1Zvhah0p3fnKc54V6vZB1p4lmXr1BkOh1&#10;7A0SUm89plPobUgz7iY2GCJLnIjLgCGkaI0JRd3RC9WwxYWjprgKfVY0/880a4LUGo2nkXfoQNU7&#10;qUGwm9Db75hR+KDvZBWQcTz44APZvnWbGxPEFggO0ImkY6OWhtFhgD14TSCvwJEOzlibscm565RV&#10;q0V+veHojcUD0gHYKpEHKLWzflo606r/SJvM06HTdWtTfVF0wS27suwWS29Mpq9uQ1+g8dqC9sWs&#10;g6v1GbHO0ZS+VN/AnnWiXuuOFsfE/QWRALUo3Ds4oRCm2SHTUM7VAQVztDD8U0Aa6NNMz6FbXWZN&#10;+WqYc5zY6njMOZ6rCGjS5y2l96H1AoFVCtUoVQfsFtrAEBIgbJp2FuQida1oTcbZboCCsAZA1gFZ&#10;CGP2XAiDfbnJuGAoAHSe19PngrXaRB1IvTxayvcAAc/Lly/591u3dvh6GkBrkZn77E+HPHl/e2bQ&#10;WGdwuoO13dDYG8xNRCGtBZwP6id4Hvi6e+8ez2tnZ5tEJ7TaANLaSJsRzrV1eKxxce2gbVvpZ7iP&#10;qNvj/mD8H6Dgvf1DTsbBs4RuM5ysz+hltsKgJ2WxS4OM0j1phmitJKr6NYSycjjBxf5FrIgplGUv&#10;2fjHHFDmVce/F0F29WUlO+U9oxG2tb4AtWW7mWFaOiQnxuidV7gzF1EkPz/9CtW/K+Mniw70Orx3&#10;/asQTmLOakNYdMxBFh1pDd3WM391TmhbOVhlt3sngztkDwgIX0M4YW7zbRt1Bq7SU2qCBeIl7J+2&#10;9o5Nq1paWSbSQFQiuMB7Y8Qd+ySW+1zqzoIVY97qc48VUzY/Ya75QsKpkLJh0Wn4V2tDQJDwtFbX&#10;dZsn0WqmuT45qHOOYkmQOszyGWW+roRSH9U1GrIEqN1IRUCCTj3y/Tj0Zc5w7jNN92EeigShZ8YI&#10;kL0l01EUFzlR2b+ytpnFw2bbHvWpRd6KlzN6+M3XL55nEWpdGELmIKEqyqX1jPIhlRQtwwLsCWYq&#10;DAYWEAwYhz1f6pBjZhmdFr6HmWZ7OA56GxG9g/qPY8EZI0NEczmdnEnMgdHIWZU22YIzUUfKcu3n&#10;DeeY6npsMwnD2cfBiAs4Z4Ue00WfnevxeG2aUaBeB6erGbgOwMZxce2o2aKWBUk8OFuvjbLPz/RM&#10;ARcsRZCUFBalnqQoe3geF2eMOmnER2bleytazyUs3dmMQN8E7HdSUfEwKHlIyxANFYNAYlmyeu7h&#10;wYEcn53miHHCoCVlNmtjqiTlJuJQWkqwMIgepG88A7JOL9SQR4v+cJ44f9SNkWH16TpRt4ODGy2P&#10;+Y2IEKsbwVF/NWWdckxIPTlfwJoBfYhXdF6YRXh2dCQ/Tr+R8/TnZ7/8TDa3togQoNaLC2SBPznN&#10;w8MjfhZqjoCX15LDRFYJZ7id/oTjZs8rmvepIjWRcTPKhhRB2+Hhvrx68UJu37vN+6/9mkokUrUX&#10;k73sFD7rLToPaCEaC6EhBFM4PhymRu8N2cNYR1BFwjni/Ts7O+zrvH37FvfK8ckRgwGgJYDIm9ah&#10;aR0PFgzrYj8mkQ6NyrEGlBy1ylYWCEbg+GAb4+fv9vaYlSOVXE33AK0+kFxEGxaQD/ACAAdzn6Yg&#10;CTXwSbqfg25ebetpS08ijBFFN+JM232MaFhMiQViP+OgnFcRLbgNFgz6OspuKigJhgY0v19MxjLK&#10;Qv3Rg8o6O732+fX5/HxN9Po5ixnuaz+vruf68RYy1ep+aEbm02zwi97UnoysGVz+MOSSU0aLqmO7&#10;s1PNNr3/raFtSzYSkLN1o8Ky6MA0U8E6vUK7SoLzylxjhLPMaDXb7B9c92HWQYlf+019mvpvYfQ0&#10;+Kixa8/E7RADUPszVDbops+jA+0Wz6c4wDoQ8p7XvnLC5feEnLOC0ZAh6exIq8Ag2DqknzGn7zcn&#10;n6M7fv61SALWkDJh+K9+99tMQGk7jerhTJRgouk/iDttp1BjYwQQZGDoxUSGgxuFaBr9X0N0Uos6&#10;UrBovf5IXdvZ1JilytzcDwf6+cl4XdIAaPM/Zm0m66AguRj9vQnMoAiPXl7SiMxIItnQ4bS90bqr&#10;XlbWwtJ5TdiGMmf9Exe+PNdpG8TBERVbhodMDbUxOEOY/vHYspHplKQQStk1qhQSTs6Z6XbW9+rT&#10;MWL1IOAk4QjqOoPPooThk+CqUNpaMZjDzzWcXAzQv+L+Ijs7OjmV+3fvytOPPuKA8pPzM8K9S2Md&#10;gA3CrsJ7Lic25GjLW22QWVEab2NJs6+o2QUJUMNQdGfTM1mHIHsy6v36XLV20VMINagUVOGNmHDS&#10;oOaYjADEHeCMLtLnHmNkEtmw0G5Fxpo2FoKp40M5PzuRJ+n8Hz9+rPXY9PN3795R3AKEHxhTGJGn&#10;H31BzVsEbwjikFHj3KYmZ6gRucHBMyVKwPHhWAgG7t2+K5spEACoBbQBKAACF9YrG20dgOqSj5Ib&#10;GYng7PREphx8rxtsxST81IEeMIBB8LWysmXkpjW2BKA39HBvn+QfKFohYNOB3DMaVeiMIgBF/XU6&#10;uSQKwuAV9dD0ubgXqOeix5UEqHReyHTJFEzHA1rQpnUDYZCXKVBAsAEnuYKyxda21uGiKtlgX6Hu&#10;epSCCmhQU6IyDhlupUMFMS1qS5ESoby+ZRWGbPDsXl8zbuKOMS62czBPcjKT/axUS4sBrdyhvPfX&#10;P12+/K/64ufVGWmonGJOyH/eKeO3ddnL2/i89uYn31QOI+/BaPM0/S7krNi8ojt5/CutUQSQQF0g&#10;s0rUCqQjymm2VGejgAzvsxTonPe7z/qywQIYTuI0h3Jz5s3/Zgfq9qIu7xVkQlnZJeiSck/tPf1c&#10;W2y8h90zQN6bZlEqUHtSo2k3qEa55vTDQuaeYeuov2u9RdHXXnbUYoiL6LoUEwpx5+vC+qIDNfR4&#10;unZzK1MIBX7Wq+M4ONf4FVsH+Oru3bmTxznhAHBmp+dLjJxhtBARQRnGH65CMT2nnUz7ZJDmgfAi&#10;+guhLdtbRNDNbbo62L69j9wZctG9af1EtPYEoWrWj8AonavGIVszUO8ad4QScO3IXGG04Pi0zeCc&#10;TpuQlui4svFoKWVQGyzUY+FOqZQyIdS6WvXdjc0pDozUNCOEc1teWSNRBU6JDGMEB5wnGgzmGejA&#10;obvaYh4daljdkMf9MPJuHD6TnIlq3U9hCMCRqH14lD2+UHECsqNLFT5HvxnOj4O1a5zJ0w8/YBYE&#10;g7v0+hU3FWvN1gKjIg4G0Sy0SajTphYnUYALc1JLGqFdlMjNM9NzDD1P9wCZVzhv5ej8RAUWxp2W&#10;A4YZNxb6MgFXQvwfQdBVhLQg1ozqu2orQ6Bc5JvXL1gnPD7co+C7QpBCh729vanZ2GicJ/eIQbIu&#10;UTlUBs9VpKDtjGeLyT0IxrY2N4gs+FQch44GavVOFAbDeujGRvLRzYaMdmYktLq2Bgd+enpMVAUw&#10;EQIgEIsg2QhjAYeIYfVw5Kixr5NctURYbz7TtT6bBAaD+HZDNmPAqRnz2AT2AavjT6xzPAMQwHBv&#10;2B6Ddq20hnZShv78+XMymNEni6CkYevMnDVcvO84ZfcQyDja30+B7UwJZjNjXJpISsjN5ovQbm0c&#10;PWv8U+ScKDEvX+8zr4k9C9mtRfj58+oMo4KZ1fiXrHUxQ3o/m7rxvHI2WGq+f+pa6qzj+rE0+1E1&#10;K/MtViNUCDVYEOGkyb6SwGTQyn8WYQKuTb9tbDGJDIKWOZ5wiXaO9VhzpGhNmRu0SZvTalDUWAbc&#10;i5MYddyZsq4XHeLidXkWqHbjej2wJv1oANEuxD61g+H7YBMH/QxnANef5z2Y0WDVPk8pyndZnZ/Z&#10;Lnfs9TO+TkQqjr4ESfV7ckBQPuLa73XJLdTJXXzFMlaH+j3rxu+6v/m//E3uq8MLzmw8FxYEfobN&#10;zKZUcwB4MIC1UHvqHCYDoWisdc65UY8V3+YdTZHJlA7CKceEcJsmk43AdkXvIRxXm5wgak+oYV6m&#10;jAVZA6aHEHplbTNq3W59XVmJZEU6tq2b0iHj0RJaQwJFGaBxOksZ8XihB8l7OdNGGGkD73JYzQ+8&#10;c3UbryOIas8icw3NVCdnOE3c+uwM9bCISCMcrQEr87XvlSlLmbpkuH2Toi8TzhuT4gabvZRbL/LC&#10;UTwfDxDZ1u1bO8yw8Dx0VqDWYqbUypUs4+hORxnVzkRGYKDNxgiUsLnHHAWmrFn2N0YX2pjICZ5x&#10;Ol/0QUJebwIBdtQse9PyFK0TY0bs1VzbpTB6EhnWMgZ1YzimzfcT6yKcXk7l3duZHB3s8h6BFAZt&#10;2u379+T2nTtk4OIKQDICKQvzYrE2SNfvyqZ1kgvmMZ6fKMTNIexv33IGLjJ4Pj8zbHBWrHVCiWvQ&#10;0XorMFgMJlVBa2otS4xGTaFLnegZYfUxCWTrdJx4jlgHcL7YO3t7e3zvGuegeq8rUJGePZJwmIDL&#10;kWF21guLEWqDBUD495VNiUFQCqeNY9Jhp/f4poYAwn0MEsemfv1G0YP0DDHXdW4SgDgWnC9UnfBF&#10;ZAX1boxsQ9Y/2Dgom4A0VFF77fgK1CWV8azN3vW8snK+0Vuwyo9LTa4yhJ6h2lp2q/anQNva0d0E&#10;y15/LS+hYtiW9y5ex/vOU6RuTcn1vNaRqFjg7Qr6y6MT+8ISHcjuzx9UPjOfo/4PeuWdyVYqqcnJ&#10;nsRXck87GbHiZCVzOrEXHySgjrSthBos/wr1PnLHz5zbMriYyagxeiapGZ+OR1vs0dSKhTqxJgev&#10;Kona2aQx1wrwNi+/Z7HqX154XlVG6n+v7ffNz6tabAvP2KfGlFqol7okZ6XVIex7sC6MGi7GM42m&#10;etT91V/9tUr/mTA25N5gWMn+g5j7krJNwThD2g1HeZqMFfoypxbd4pRWpz7Rwj4MWRxu6NATNpvR&#10;UMzVsUzHPAmyabe2qXYDggXl7ZJDQnQN0XCQgDDVBHVDwGwwNuhfBIy84o2wMNw2YBXapEz4B520&#10;0EWtKaLYDUfHWmRTmGceUerNbc25qyABnXJuFakjrV4mY8zRnJEpqmpPPu1A8XTco0z9t4jb5332&#10;9iCcFetR1lUylnAm0EqdW1SrhAVbBLyX7liFgYwMqkDKgeio+YlkRmo/JAcfygLyRYjrQcYDPePu&#10;8krJP706Y8BGcPA5eDLWG3sRUzAE97dymYIYzPJMBl2zpVMl7aAWkzYKCgIQImhRE231fJehAgLR&#10;h6kN5MZTaVWF5+pinrLWM0bZs/QZG+zlVFH1+XyktZ6g90cd6pxkGqAXNVQNRzq7nMgFZoleaP0S&#10;bTI4z2c//sBnusIpRCqBeMaZo1dcLxowri6qTEVtBZqaWDec6JkNfoeD3EoOn851qgxs6BXjC58L&#10;p8fe1HVAqgfpdyMas4t0fph1CocJRzpJ9xwiILjuw4NDzWLTzw/293Sa0ZXuGdRa3715S+1i38RQ&#10;osKaHS11dJ5tMrb4rBevX8sHXWej57SJHkx2DE7Hs4+2TuBQ59OplTQu2TtI50opt/mC4VpwTtGN&#10;cPmrcyuuf9XZZ4ZwzUrV9a+69qj/luxc3BxqlrpIcqq/bsoa34OgfR/I9ZrfYvnEz+H998cMIea6&#10;XuNQH36/CIkHK8UoY9eUhNyRDkVcxrOg6MGDfhIdEbgDlIC0pvbGBOZDbLm/2pGRZqJUUOigaMOg&#10;kG/og0kGtvm6wP5Wm1d6Pt35M8sSDRqCy92JgwMZL9bnEhylqB2ZZqtd5fh8b+m/dQ3THluwpqhE&#10;Z+IxP/0s63/f5HDza4OqEF3/ygGO3XTC70AMRawEaS/0e2L3Fa/NErK+rochM6g7jGEKlskh0tkO&#10;2quoNR1d/KwXmtFi9hdAZEgGTy5sAYuM08Mct6vimrUcoi3eRjMnjEbnlj5nPUXWgLJANEHmsb61&#10;pZJ6xMlV5Pve/ft0lhD2xlSR9B8uRhi2d7v7nDQDyNjFG1QZJzKTODo6So7ijaysbyaHtcJstEtZ&#10;L5w1ByhPtb6Gc/fpHuUhNKwJc6OPWx09JMH6GpUtt9wgS+6N8WpkA6n6p3jvSuGaGy5d99gWUr3p&#10;scDguJCRw9CfnXTJEy0+dEA2wVS3wALFte7vH/D6AVuCEDNq2lIbDl43MPUYi6i0bzJWvZMq94gN&#10;BbKOXOkacDGGEglqi9PF5EJe774l4Qcw42rK+KeXV5kkhnVxmbJ+ZHhwMFhoHYcZjNgiE6dRJrEX&#10;19ZREtaSUfmFWfmzZz/IcXKAYF1vbO0wuAJzF8EdJ79Aogt9lF2b66QuO3l+dMz6sBMccMzXr1+R&#10;hQuB+o8/+YRZ4OvkbCDSgHuIr+3tW4RInRjmDhprC87b76vDOchG8XxnVd8o9HwRubtABEaOIRhQ&#10;prZyEEACArOcmW86t5TcJucpdICvUmCEgHNjc12+/tpGM6VnAceNa0R7DSB8yB9emmIS6qXBBMsR&#10;TJ6eXcj+wRHFDPCM8HOtzwszm7bZZtlEZyUOsjRSxZppOh5qqM+f/6hjC2Oz4GjcOGpSGa25b9H5&#10;1QatNlqLjtSz0pCD2IX3RPez72cbWIPzvpef+/pzCUeKMtg51FCnOYSFq65sQ9m35UVZlD5n7ep8&#10;6p9zQICjZuZwvLWPYgwVAcijBiBhS6agg/XC3s5Odcj19UZmMidKB23IAmwEtG3DoLB9HKmDCj57&#10;pEIDHIHJxKnqZ97i4//237s2eLTB3LkmKZUj9dr4Dc/av30whgavgfrrQ9aALjaSJbJqOSzqQUtO&#10;imrGbe3YXTnvJhi/dtquaISvTChyZKaCe+sg06+r62yEl8Neus4xWUAjKUCsvUWT3LDJ0EDnc2qS&#10;T4gq2PQ/qHxdbO30Bu8Jagj9YRGMk7NEI/6aqcugQX15fY3GEcETCEHzfkKjiAV2aczLY0T1yTkC&#10;igP+T0c4Gcwg6ML2JlxkGft7h+k1khz0eTL4tzhYfGNzQ7ZubdEZ4v0qjDAjRMJ2FoydQrZD8s/I&#10;YCytNejCV/UdaLtCQqsb2cBu3oN5hly911WzUX2ifWUAFIK1SNRmTfJPOq+VUi+qoqtgm42OzY6D&#10;zfXw4UP58otf0qn97d/+LafC4LqYaaWMfmN1ybGifG5c1Pi8PAC3LEgENw7pup6kwtGR2SpmG/Yp&#10;sBklpwHHjaxqe31LjuKJTHpdJzi/UeNi11Frp2zJSBsGa6SlDdBoem6RucE/cLCocaK1CIPSV9cO&#10;GPzce/CAzw8QJR0CGLYSs+pSb1kWRt69e/tO3r55w8+Hc0TmCi1brGDMQT0+OiCEDrGNu3duETZD&#10;ewEcOhAPRphw+ul4HOgObeF07isUSljhGocjhXM7PDqUw+MD1okPD6/s2ad1vbbC0W9QLSIRZSnd&#10;l7Y1FGLMVhgcC1eMGhdY6ufJQXLQenr9q8lLGhZwFDgE/epC3qXnCqID2OYwzNgr49Vd6w1eMiWo&#10;htDx69dv+HesEV0P5zrPd9aTs4AsFNA7W1ZYu50yI3WpRtW11VqZ1/w9Y6KRa+I1u7+YuTnppc7k&#10;yneBa7Phi+VYwcoh2RCaxKBOCmkXDNnPff1c7TPaOXoPaK27uvC6a5/hScN1mJD2cnD1r8XaI8mF&#10;1iqhKkatCjT6XNLsmBdreAi8ETgBpl9O9rIFMbHRQLePfv3exxkyLKlZFB7ckAOFaHU+hw3c1tMu&#10;eODvjtRsDXuDG50INOqHhew52DNkh0bb5PPQe+Q11eLwfLxj/e2TnPB75QRomQzxb4yLAROFWaRd&#10;uK81WuAs4VKqazKKx/s0vP8cSa6ze6JCO1rqYRIokst6wUeGhphlFOv153/vDiAmPl7mJh3Yu9Rn&#10;J0h3gIVsY52Q0bC/FKo6gw3oFm02DinTA0zFzIxaqUNu1MWJAFJDH+amRViEXEkGioQllwktQ9/1&#10;NEXHh9QdPTlIDvT4UK5S9A34TJVTIh1tsgT8DK1hNnkSBYwyMtizs3NZSsc53jZiyIDJGEuykozc&#10;aGVVVpLx0QhXWy7gSLX9QIfVZmUOezjwbxwfRKKOwseOtfvCiKYFnGsOlq2CVIJaFQdIs6jucJlI&#10;nv1qMLW4aslgEJRDLmJsw2jSX+nfMMYffvCBfPjkifzuq6/YixmbJut+lgZ5h551UejILLD/Wjo4&#10;19DF9YMJjetBtj22QdKDNZIj2MHroAYV5wecAHMrZY4Ys3VFTdk5AyYYf2SirTtTOJjeiBgOq4g2&#10;oXMfD8UwsCn/SoU7ri7OODAc7SYPHj6iA9pGyxX6f41Jl0ksEvmZZynNw6BwkHyePn3Kz1I1qgkd&#10;IzLHbtSk49xh8AJCE5WnWEOfKwQPneHk3A6Tc7t1+xabsjfS8dbX1siidbIB1hoyUkwUQuYI6BoM&#10;XdwT3HuFapfIuAQPAKgIamO4t1hLgHSxekGKwlzWLgUpqyRGqWB9Z9q52GfIZg9SQMmZoGiPMTnK&#10;zWRsV6jipKUWQP64VjRPbW1uya0URAIaZhmAkB+YzRM5T+f9NmXr+xjoALRnpoMYnM2I9ZhHCAZl&#10;n7N2FqwJfcHSudxCttVqZKK5rNpDZd9aEX4q1NjcQ84UM76WvhD8sek/hDwxymt3/7VfzIisf9Lr&#10;nhlGzkFsyWS8dSV6ZpIdnr6/djR1u1k0SJBr3K/Yz38oanIxFKeqsK6ysPlsxzoDVlXNRRWA+ig+&#10;nbqPes84CKBRRbkGWWnQ1qLovJWusWClyczUFuhNqFpEQklKvHYYPTCu4FM4HxeQaKokbJjH8txj&#10;CYqiicL0BnNjvcHu6oASIWIVuuIs6+xSb9liO8x12L1OPDLcLhYoeD+QmOJbXoda353ZIBJOL2Nb&#10;XLoW+AHA5lEh9Sg/ndXit927d7uqzdqpU5jPrZ/GIhPMCXRH6pJIiGjXoQzki2JQ9RzUU/NInViM&#10;3MrSqsJ8gEVXVLrNc3VAUsPVOXvrML1jf3dP9nZ35SIZvItk+CaXyUDDyfVz02YxrNolC+2GKK1a&#10;iU0SgPE3hNb6ObLX82SUT1JmlAzy48c0tMgYkFUhcGhGOtg7Som+XXzCF1fMDlKHEHNhkv1Z2Fxk&#10;HXcrdrML8QAjujr2MfbMOqY2wxJGyu8D6hcqNRiydqky+3SWqC1Ja0ZWrVm2i+zv8/ypwANHZBsL&#10;sShgxFE1rX4w0QlGicjKVpdlda5jq2YzJ5NF1k3bic6ehDwW5sRcTpRZjftKLdT5hFMnllaueL/Y&#10;Oywqkk/9XtOgZbSO4GdwkofpcgrmjLKiY7C4GTfhPDhmsviMeTL6s8kFh61rLe8+I/VlQtrLvK9t&#10;qy0sFHGAM0pO705ybls7t5mxaXCQMsWNHVk5OmaUCQfqvXlwajBWiLAvznW8Gcwe6vf37t1VucQV&#10;bbtaHi+LIy4UyocoP6bgpEUBTd1bt2+TSY17DOIejk9ozvSNry6uCPM2HCjEO8aB86tQ20pZ953k&#10;uOczJeb1fKYiq+xjPWfLFwJROEeUArZv35P7KcCAsfU6POaTfvvttyxrraRzvXf3Do0En0Ja/1cp&#10;OwXCcwxx+OT8yUBODh+GrrV1zvVoDHRfPwPn9XqgqAO/s+GP/myVcBa8d1msNGDfznrJsgNmcHVd&#10;61qInrSKjelywYEgNhFKW3c6omahqIjluq1lGbQ/7mSrvNkzXoeqQ6lPukMPUgxv2YdFU5gtE2kP&#10;oqTijtR9K+12KHXTeT/kwQzOUWAXg5E3g07F0Mwbe9ucLTR0EXCBgAmHO5vo/lboPfJ9vDb7PF4z&#10;DmVEn+BTfKL9XYJOa2Hm2uRrBVudwzhcYBKXbhOMXNHISUS17B9roBZA1HAxw9uovkR/NKhzpVKY&#10;1ojh8FFW6CxjhNQsbDxpIIP27LsICiFfGyYfmgzEV+zi3ohbg0n3tTn5wel632z08p8FaVyJg+6x&#10;CVGfCT9LEUEVFkIDZGNJR7CWpdLGVQJFrMsOjeOOUXMBsxbnN0wVLOgUjRDGrCLd5J20YRfTfcnM&#10;SIULTV1liITFvCFZD6Q6hYxi0oKcgs14fkwmKkgVJ0dH0k/TxV2cSg8CxNzmKhpMGTN8aqpH0pt2&#10;pC6yjq0tSzy/fnqRMturFIEfyXyidbu7d++xNwu1NvSMBm+74dw8a8rnEPPCVpwPOm9VR+rEfM8c&#10;osAXstVljiFTWnffF0gHm04b+mH4J1wMrmmJvwOegyFGPTco5TZPvTDF7hwwDAZlY4rN3//DP6ZA&#10;6PfsJdS6T9SZliCDzZRpTA0ULLpeM2cIDbDWC7JTWiBrQ5OOdUDWtT5jrblh4UNfF72i7LGEc2b2&#10;mDY8iGnp9+9SRtPYQGuFcAD9dXmyj849DcXAmRoLIPrWo0dEjuLtAUPObCiEgdaq2ZU8Pz+V/b23&#10;HDhw99591tAhUI/5orgOZPa7B/vUIQYUvLm9w2AC5YThSmX0bq1uped+h/VgDvA26JBD09P32eVF&#10;uo8ncnJ8zOeMoOvBg/t0oiMT9m7MsOPZYV3j2U0ncwYG6OG8ZTV/PMNxWmPeq4ws8uo8rbVxr8+T&#10;aIGiN1MIY6Tz297alEcfPE7r/5j7AsQpBG0rqwi89ng/8BqMAQTct3X7LtWUcB44K2SUq8l5Hu0f&#10;KlEqre2OpYmWewbjyXbfvZWXz5/Jq+c/shcWdVlk/MGgq2gDu2HsmOGIOiQ8lM4QkqlnL9Ems4ju&#10;a7Z/jZS42FprBPrI2TsO4Q7POe24vqY1+1Gn0Ftm5lmJq5sp6WPgfWlCmf+qzluyg/OeX/cKISw6&#10;7GL0tc5YeJoF2ShYs/UeIqtknU4/T1G0Gac7qYhAzM4Umz3PkE3vnVk26upNDPpMftKdgjr9pjht&#10;nGeyE+jRB0cD7Pb0ieLi9WM6ls4YuQOJexqEKr/IkyaHWPVqg9VSzc73miGjK8Ll2l11iI4GHRjz&#10;KY/FHnnYnPnM7JyiWaCcs+zj99eSr9jCPmnZK/aqFue1x8ay5tFYZxyrQtuE/diusFQrB+GzxiZm&#10;Eyxoy2M6A7nFJGeSdd7atBgcw32TB3pDIQsxmDDIl0xcy5BXDIVDEgXCYm+tkuNmiYkXRyo2elRp&#10;CjxP9EjXT3SSkmqNXivceqrfmbHk3y1KLa/zYrdw0fmQVBrEoVogzEiQQV0aGQJEhxM5PT6S/YPd&#10;9KdGyNQRTdEz1cNd0EF0M7kUFRdhcGkqi0bpnPt8ExrrVYKmMAZh49ORccAYb+/cIlsVRm+0rMxH&#10;nzhC404h8Lm2P8CoWw1MpHymfyk00meB/cY2U2P9qbYzrR9Ma7A56kJPYDLWIGGtbqyl6z9NEVpU&#10;xp1nt0OtvqFOBrAiIGycE0QpxDICnBrOI44V9vbaR03fcKYyMrN7Dx4JqsUHcKZXE3W+nbJoUWvG&#10;IqKO7kwXH2nf0VWU0if0jQlrW0TYq+N1pqLXSzRwitzEbO1AfdgasRu71saILr19EwJG+0z6zHP0&#10;Z56e8jlCDetuyjo//PCJPH78ASf5IBPD80ObCCBYyLhp/x5kGmdkcVPaDYHcgJ7kjhsaUDnk/FBj&#10;RoaGzBPj1p48ecKsgGt6rjq4gHpUG1in56BWeXBwnJ4b+v3QkrWcBwhg9BqGCyOwmA2ajVPUYt5n&#10;0QvA2wzeMMc2BVKQs+RwApC/ogZGcJBYH4jidYzTSlorW6qSlRyhT7BAxrGCcW137xLi3U1BaUwG&#10;EdKN++n6Xr58Jq9fvZDD/b0UgZ9LGV4t3F+AtscGJav2s3B8FL6QuaAvdixLvGaHungESjx2rOMh&#10;IFWBkjbrqbJGjub40Bf81sIrGB3cA7Sm+RQkBrHGUjfPl50rn120EWNklwZtmyNLWYdK5P3mUGQs&#10;ezWYM4kem1qG0nhSW0HbOcvTwcTq6EQDTbL1xx1fC4SIDj7GSrhfDNZVeNGVpYI5Yh8/5nsyQ5p8&#10;n0kISmC5QMKl7iEEHOBvICAOM8t0h/TMRnwGofHPjgVBMwePRAZX1nq2bKSe3kpS0SBgtsgx8Lba&#10;tNlAnABqiJ5V93OXSizyhm4H/dmw3ceew8JXaIqylWXqOBYIimzRsfuXIVpTiXPhi+uwbt2v6/23&#10;rrcLRz/3Vjf4BK9z2/HBd2jDKoN6J18iqIaaniMVfv4epNUdHl6f7Vi/aMr0BkQ6fkK9NcB7cXtu&#10;dSm2hIirSXg9TmhcoqW6iJJYAxUwfSNq31orCVrH5GzOFIWwJpoyicP9/ZQNoAXgVCbJgdKJgvUY&#10;rLmZBf1K3sluJM6DPbAS8vw+OhKwR9MbIVcHRSIsmouLMwqnX1xd8NqUyaiDoamBC2Peem3DF4bk&#10;pnxKcTUFK4eY8RzDk9s+M/JuxPG9pGRwd+mnsijNoiiKxCdDiAXTGxzW+jHsu559CWfZdYFkGQyr&#10;fvHihbx+8yb36fIZYuFjg8eqH8uJBKzBjeVWymz+amNb3r59l46RDPC7dyT8gP3HrFmUtT1eSueG&#10;TdwY9MKxeBPTq0zPOyzlBZbrSP0iy82JKVgpSvYw2M7gmFCdowd4Clv76KWeKMVJchAXUBBK6wbt&#10;LagnXSXnBKhzIzk10PuvUDJIQVvs1QkC4kSggbW3urYis2Tcsd6w7nZ33yWndMb2mzt376Tvu9yE&#10;FCPBox1MLJyn2VhfKWAhwLDncvveXVlPwQwcznymOr7sTUbUHnUIA/wIAqnYTyhmwihZoLM7JdEM&#10;YvXIrjsGQ3PKUzJyxxpf3mWmQw6DBHIO9o/PCM8Cy4+Yr4oaYh/Z64tnA23jd69fpsz2XCHcs2MS&#10;l9iGFoLtY8/+dapLqd07u1vVn8TH/IHUYUzhaF64oVMZs7TDel6r2qrU3Y7+xK9/OcBq2RiH7w3Z&#10;njBY46028h1IOzbWUaE7dRj4t4rBS7WfmmK8g0Gn0hTnEuvP153lKEj95XtuMCQIn8vgEIjPWNvk&#10;Yh40H2ks0PLnfaW9cSd6k2B1VR8ntIRrtkJZomKZcKTcIxTMRiNFsFQBbczxXUBJlWjX65Bp9mn6&#10;SD/Vi9b9rhAtAgUEW+iEQOsb0YJBgWQNltS7qJTrjKRDtFgRgbPSFS4Rawzvb6kudsU/vQygwY7d&#10;u96yQLsHPiFIf5/upyVnvo6C5MgmE5TKc9A+br9PLhPox1qsRxcVJh2D1hO+BXSMa8FCIdelKSpL&#10;s5wYzBjII0kECjWdT2zy1dScb8ilvNacabS12c0sXdc2i7bMg6zYVd6Q6zUvEd1I2ipgDanMRhqD&#10;di0Lq8fqRL+0RtmhFPs+oQrM0dGBnKa/QzKOo7EAK6aTB6GoGWsNKw/VdikpixyxaDFZA1AWSC69&#10;kYCQhquGcLAMUDVmcfzD5LhhiNAScfvuPcrPaZTkGe2QnbYWyIeMn2svlNuChhsndJWpsBAzOw7U&#10;G+YzHRQti7VXNWZt3szYmKtGHLmMWn/oKmq80t2NOo6aVlT1G6jZ/Jt/82/4frRrwFHAcCO7UIRB&#10;WdFc6BZBMRI34wAY98GDR8yGIBoAndv5lWVEhHMja6gdFcqSo8Sg3wDRv9LyQ6Npi8qZwMgkGwr0&#10;68iy3jZNa5sKBrBpFjU9M00+SGbVzfu6toYVPdDRIKs6TMHW2cmxqqRgY2LIQjoGWloQvW+sbxIi&#10;A2pNg5aOOe4atk9BKH53bzcFEAg+LmV7Z4vkImS0rQUiWN9d6wznUlubTWcmKdhyqgtkEeHM4US8&#10;vhSnYgGZog+twfm9Iyjpj8vpZVr3l3L3zm32snqrJKcXrStrcs6Bwstc+5cQigC7F21TqNGhTzsF&#10;Axcnx3nYBMh6yDzfpaAKUTgMwcxLJNCCNfk1KoyJkkXIRu40+q+j9TFrwkLYHxKUJIjkdoSQh8Fr&#10;vdmEA6LCaBw8wUk6s1wf83qo1yuxHqAdrUMoFGolWpj+XF5fJ0RPIhXYxxjph57xubZ4RGOcaqA2&#10;y9kPMw8pgWxx1m6W/ctgzlA501B+FS1Z8IBBQpGzWx2vMNBh9wLTVF2vzchGd4k5UoN2RUI+ByXA&#10;lCRk0X/bZBkkIel4YODP5hpgoFwDFMRtG57H3DTAl5M9W6K4euC+4iDqXjkZcHjQD8enr62ukBCn&#10;DkTfq/uwSPbhHoJ/AVtJGVFTRgrGsF0mp6alHW+roeDeDkJ7bXVbbynhvOEcUg0UyinTdPTYo5vs&#10;QIxmP4Dc9Vkj2uunLrJ/PUvlfZ57e2RvtVS9jvncCXAKCXupxu3yaGQqTFe6lhx5bRplHzOLdo11&#10;3BO8HgORfZrLeJTeYKzUaI5rbkbXjT4zFDiqQaMh1A0LPLmkdGEWhWfWojBYDVGNAgg21Mm9OCcz&#10;FzDT8eE+FWuujD3Izd6Isdq8jqZwZmz8xmsECYeNeidhRiyWNtAgwaEi2y2TbUba1sBs+ILOdG/v&#10;nWxsbdKRulRh6BT2G8zpzft+IYgI1haAbAUF6vohKnTp20EX5GCZY/CN6I7Zp+NYjRT/hSNEmwec&#10;6Tn6EmcqOxhtTF2GuGKwYbnan4X3fPT0CfsRAU8iE0FEitveIVvGPWuCBQd9poo7U/dgH20m29y4&#10;gB7XN7elX5pq/SyWsXC8DsueW9ZpAg0xNxsUn2Z6fERr1Fo2KUKVSByywXCzRaSjlwr6FZvrqKAX&#10;el4Jl1Ui1LpRtKCmdZupkXLMEL8Y5OL0NF0P2gbWZHvrVnKOdyyz6jLsiLV2dJKCuIM9TrWBgbmz&#10;s0MyD9nKcch1fTLDGxcdUKUXHTww5fFA/oGSFp5nPRgbe6Ox5nZEyoDI4eiYEVoKdJbOFcciZLu8&#10;kgPUgJYAkL0oJLHGWjCJatbbCkM3pPt+BpESEqROlDk8uaIj3d/bY7aK8+BQcOsd1Qq75XNxyKxw&#10;oDbMAlrJw4pbK4tQLWuqbH1mF51myW7wKehisx+dmYlAA/c1usMz8ok7uGz4LNPxVIZkNMh8LqX7&#10;ev+BPHr8IWF67DXcqxMw8lOWhmtDdi19uYZgwWc0YltuDQlVHdQ9a6x+FK850bxGZcGJRiP4OArG&#10;OqUf07J639PDUAkx9JZpWwaTIezsuPSk/Lx1Lu8ypUo9uFCHa/KktgZZ0wzK62B5oFceiY8g5MCC&#10;qU5RQo/2JO1n1ESRlfrHIvMCCjcejW34RkNkArXfcXotaqGEou0+M0lh7TPyOVkNL5N5aCsbLdU4&#10;0kHwPKMatu4M1tbfaSarql5zO04RPtCfSfZBHF7S99Vs0yCO8Dmaor3CSlzyUWceJGjnhDrZaByG&#10;xuqtzGBtEDkCCew5ZtzjoFmqKdQ5KaozQZ7u+PSMxVw26POHRdnFG9CX7SZjs6kHC7kOh/FbUxqy&#10;5KCmI7uxIRtejaZ09ihrGen4F2QgXshFMmYnx9rqghOep42BG8rhyRBGgLTgoCxBhYVjtQH1v40P&#10;fw6S2ZgQ0we0/Or1a6owIXVnVY4OumUEhjaIt29fs6kd0O4QdUGOljCEO5ojjbmdxcXNfXoFg4jJ&#10;rEAy1yAah8LwVTc9e20VzhCRpcPBI7bWjJIh32TrxvHhEqX2FDMvx3Lqepj7PZ6r3mZaAID0kGlr&#10;NoV2G9f4xXuMajyoqEOIXd68R2CyPn9OeUbUmh5/+IQL7s1L3L8jwiJY8Oo4WkZgbacLiBWNqMES&#10;Z2rOJ8Ys7kx/2MhqrXYBDoasOcrR2zkMtnGaWN9DEyYIrlbVl3pTLFsxmjg1SmtnaT2dHZ+kzCAF&#10;hmhtWVqVO8mRbhoxacUmqmCm63FaA8ik15MTvXvvjmygNQrBAY1BWidRiQ8RPXmi2WxnEn4c65Yy&#10;JAQTYMYiG+ir3moGCoT1iu3mQAYbg0ZCRDoeodl0TatwmOn7yqQC8UwbYyOzlp3OEZkT9tvB/qG8&#10;Wn5BJSeoI8FxYgoNzmneT1Um0SBVb8FSdrSeGY1Wo/XoDPEazDYyW+DrHcdnj/VMHUIMoQp61Nk6&#10;bwLn7a0EDK4IGZbzcPZnKL6HRtiZrNhzWH9La+usAd9/9IE8+vBDZUXDKVxN2cKEfmBk2we7b0n6&#10;URYpI29lmnrtLP9nMVOpUV9z5cq/iC7vWWyMU1bwj8FqrQgcCOtKzHvZyzZan1VRG9W91mymtdaO&#10;TFCxWmA+K7OpsGGAabFWQV6DPWoaPSZsCiVYG3WgnPgjwdTStPe5t4DAe0Bbwr5ojUq24KJPTvWc&#10;SAy++DlpzS+taG//yDgieFarIeT9xYxs7kFBbyUZYW0WaFwj3gao7YRUFIpi+7pXYYiu6Pyqk1MT&#10;yWyWt3EQz077viiW4cuD6Lo1pjCIm+yw3QHzXIzQ5WUivIBlsiZaoDdVdMMEViBD6w4Yyd/ExFbw&#10;MyRmaPXbgDTqZMR9j+AXWb50CF7Sc0AUq835TQ7B/GSdjXrb4JURa4kapQ6EFmY6YBqeOxnQ/mSg&#10;s41RIydCq0F0JNSaWK+qPkxEk3CmVzgpGIDpFWnQmB+K9gVQ9ffOT1UVaaq1B4mLG8IXvDO88GEQ&#10;7kbP4VZahJQ0TOcAQg6l/UC8YA9foME5SFnpq1cvyDLkgkUGZeLKMfPiHZePWVpQH27MG9Qx+7pG&#10;E5xoZDVDlwjEFzZiQ5j5SmuPgNBGyupFwz2EqrEB9BRsYqRtDq2teCuAihJASeeHH37IKjvc0Aa/&#10;E16CMaZBLlGZmEElITO95+jgSLZv35V79x4o65TXMZIfv0vHv5paUR0wT6utG60q77QMbpezwEUf&#10;NYOfWd9sYzVozwQ1Uu4JUelWNaJbjPnUeP/aEjxEy0o5Mcg2mjvVGCvEQHxDAv1Na2J6STbz0e4b&#10;zo5dShE+nj+yVDhRPA/AuFtpgyyntTlLTiOma1g1JvBkrhsek1Yac0JL6TnNJgODwLMUZGDD3rm9&#10;o7XQQZ0VHD+zm67NFHlnwiKzI7TdKpMW+tFoMVrm7NuGThwBLRzp/EphWfRB65rryeRFxn2cMukJ&#10;oE5M0kG2MVGnpa1Ac11jrDXO2UKmGVq0EYeNzoD17NT7Batgj3rDU7TLTBjQKgoEFEWD5dbWOGtF&#10;fK8yLZFxa7vaTNyJ1j2Angzyc6IFhrApvZJDoEZ298FD1pzB0AaBq0EPLlrIllJmvn1LNnduM1vD&#10;/dhNNiRaxuHciWAZKk13tPgx+F61LaAeUB2ky3mKoyHY743BukFlUFHeMG6BDrxf5dQQb6nwYdMc&#10;gmEolDserWop45fEN3NRloguOHvcTwTDaLna2NjSnunB9W61TY36KFYmoJ7tXGF6aNV6ahxE2a0I&#10;zvC8YWNWV5cpzoHsHvcOaAcSCaBy66vrZLaTAJrWU8M6YumpH7z/k8Gh2jEdqqBDMBypU2dYRmCq&#10;GH0Zt5Y5LoB2W/X6jpQNGQIPC7aUiZXdK4eRa3ITvrxO7RksPhetW+5YPTBX3xYy7Dxlxn5G1IOl&#10;KOvEgE2FQl4Zu6jBoXdpqKIabLp+RscRMi5YbRfvD5XMTzxcCarPSghYD9yZk9B65JxeGn1muVZl&#10;heaR9fnhwc5IhZ8RtjxMhgDZKPraUOT9/7f3p92SJFlyIKZqZu5viRdbrrV1dTcwJHE40/xE8vfx&#10;f/BHceaABAeYaTTQVV2VVZmxx9vc3UxpInJFVc1fZKFBAgeH54xnvYoIf77YonoXuXLlYlF/8913&#10;6Td/9RveoB/XbPHND78XVISLPcQczWyHVTYXzhceiwdaqN9++2366R10T9+yuV5EhkIjM8Qx4iJC&#10;3BwtC68pSkESc1D3JSM2ehZRwKnVMOQhAoNSBSxKM+MRkTXRAC8kQZ1tVmHy+xeNLZtGMTN5Hbsa&#10;A9ii2qtCAUqIXgBqsCPlpBE44j2ipgMhCmSjdDqjzmWK8I3vz4KOCVPtLnnNkAFcrJsKi+Y3f/03&#10;dHp/XI/p86f3ZD5TtD/GlxXWFgZtulkktTS3QExN84hIpZRFejoiaQcdS7uXS2oEMsKpSwwhzoq4&#10;+zqM25zMisbLkM+43q9+YqzlQ713cKx5zdLRk/pPv1fAwXYPBAfrz4cPb3hvcC3QZww1rGdrFqtj&#10;ESJCw7B+3MPtx/Tx3U/rOn4vBwEC1EHD7XNK9dyn3VSzb7TxQGf3xMkt6rVEieNxfW5Y1//Hd2/S&#10;DyRI3XOPIMjiD+eN3mkCDAaJA2G5f0gfI1+qrRRhZEpAuAx6It8BC1mEIUNXqncisKLoA0UXBvZJ&#10;UuXr4VAh6tkwXDjOjVM09BbtA8eQajTq4ix0O06sOTQtgZCEw3ShNYj+Zg3kfvWb36bX61pE7RUd&#10;ABD8ALIF5AsODEHRq2++Td9A+xjXZQ2W2D9e2/aU64UbDIdospshR0aQsgt2qlyArhVG/p4VTKXI&#10;ePbM4hSQvaHQi9u1RLpKkcmr5aXQhuTsdaogZ/vIEbSKlDayf/SGrHS8B47zEFODZCOOaX8UWQlt&#10;bBNnNMds3dzbpxTZpZAQzjS9UGvdND3QZuK9x/U+v//waXWwRykMgUzEkWdT1IijBxz7EaUGqNct&#10;CurE92DjDG3hWMVsIjPNC20DO9GLRPtTBD0c3Q1uSZA5YSPGsgQHpbuPYX571K/axEiuxL3oUIMQ&#10;k19ylLJOc4V3h0AUEfiCtb9exYTWA8czni1tmVQEIBNFZu5ZNuNs2aUlVCKOrn9iU6mFNFivS68o&#10;Uaq3x0lcxFgoLKKrNYPD8xDphjH/fPe5Zm85BgQnHxhw/HUTINLhz7oA3/704+rx35FAgPoN4MJf&#10;/fqX6f/wv//fMSqAkWJWdmyMT1/cXmWj/i6rpoljoYD7NNbZoaK/KypBEX5CbRGFezihjx+oNTpk&#10;iewvJ12PliWpPuJB3bVmG0ZnsyXCwdrg+5iXqEk6stJn5Aqh9cN2ATsikAAMPnAxqw0k+/OK2nKQ&#10;GYFyj0UCSA/Iwr/6V/+Kx4R78vf//u8J81DGiz+GlzWeDnAlF3XStBxBWhrvxGHjCwKb7wl5I0P+&#10;8U9/SH/+p//IzYDeuBJaxWUf5zSIuJTN0K3RqaPF45oVD8mtQSQ5HF0HaS1UtbYc/VjqMWzSXPqs&#10;xGh5CPb4HM4Da4iOd46Ns54b1LbmgOSBekDU4Xg41ej0uGat958/pLd/1oxdwF1oL7nCMG5A3ZAQ&#10;XI33GESDV2sEj+v95z/+QJIPaqN//uEP/B02nwK0A8sHyGxxDnJOj2sGec/rN1lbeHWkn96/JfHu&#10;D7//x/Tupz+zxqmfYAwGTHqMMofqRZquo9rxKeBb0od4LXEd2r5AoPkYxAgRPIa4V0OMUFOwqjqU&#10;ZQLtbAi3jlb0GivTtDdqMGSHYK8u7ivMCvsMXga4I+cZyJfrjwVyeF9/swa03zIbffmVMk4QeR5J&#10;LDqp1Qizko+fye9FoIQa+PM1Qz2sgcbp/igqY8DEqYYR7mHu6qT18NpwiRIvQcBnBj4daRkiI1UN&#10;cIz+YbCvySwOhaGKpBBqlHrZEsxzF/952h2S5SxYjLvMtBnHT9IhiGclkTRIpKcjf+YI6g7DMe2i&#10;R5NwfY4OgKFiOUIgRgVRmmak/XwRNUn0qx5JmjsxI0UwAMLhVCQYo/0bAUH8t8TFAiGuXUz95Pr3&#10;Eqhc5t4hnMp5vEaYRt2rvFTUBiIUPfWq1PvTHKlbfHqYV+Ut8UXkq1yaVOJ2CmIg2bXjUGUNkbQM&#10;l5rEJX3uGCSQU7I+sHvjMSsYGuwKinLwiNY1+XiStOccikEWXmd2sDQngMgBG/nhPi5OlhdmTSgU&#10;djzVxDi1ez39g9cjIgcshSwURh+1NxS/4QzAoATJ46//+rfpt2tGCjLQBSnaXa0jpVobq/1CUXTH&#10;TNJjZKUwTn/44x94E3+McVZ2QCXkzbjgF9WN0lGyhLwYgO3Wiz/RIA51cci4D14fiq5Op9Dq9U23&#10;K/Azcgs09Os1GqN2Qro5E6VmkFR3jSHjqE9cXWsM3PpvGNVa0wnSFUQUqJR0XAL6Fp4PhY4bNOq/&#10;eF6/HQZompdam5lDFhFTcEgKwP3k6LNC4w1kYdqXZJID1H2Yta4Oczk9rIb/DeH4U1D6GWqUYO/q&#10;IFNVxoqIloV9BAOL4NmxQzNk7BXs6DxbcLTUSLRtLEccrrPY8eJoERUr9AFLWVkAjltGrQieASy1&#10;pNrjzEw2hgSkqBd+/rBj9A2bB8gfsLvNAyA3rHUQXwiRrW/++3/7b/i9HE035CpQjrpmDscO8s0h&#10;1qIHChxCZ5dZZ2S3gIuQWWso8ilmMYYiTLAEyVpOygaygcIItjytIjvDyjlqRHNKrokOOSLrpfa8&#10;OtNfKvzpbDIIHWMrVQwBX5K0gRKOZS+TtUN6haT4rsgGa9NJVuCGQOVqzUS//9WvEwZooDZKMtOg&#10;gA+McmpwQ2hkVhkH+j9Q1UHvMJwugu67YPkTFShCRrwH65oR2KsdyiChka+8mD0SjPl+0ftFAlLv&#10;I9YCykckEEWQmMLo1pazaPL37GGOCkslCIIhfBE2Q7D6EMHewDYotMAJ3j8IjYs+zyVgSga6swiI&#10;x9MY6NjE/QK0h6IhPCY5LTkgtXkAeieJje0yFzwvYqzQAAZPBMEKSJQPjzWLtn1z8CSotqRn15cK&#10;5Hje+nxDrE54mICxbBWOKvrKBS02+Qs9NVQLWm2AuRNuFSo13E7W6cU9eRyOVd0L9w97bN1ugm6B&#10;7ICch35PBPH7iYG8Ok12dOgssxG2XmrgNQVXR7OnS7VFU5RCj0eNO2SbIBYf+6QGsUjNVl2Ma2Oi&#10;xxrtAVvPH3N6t0bQz989p+MTlvyZxA326E1jnbqhnp5ZjCa0QKy7AHVRkCvAmH2gE51lyNcLgJFT&#10;r1YHgEI1By7TSR+T62NCQbuNHxcTN+bD6kR0kiNhz//4H9fo/t2H1cE+0FgpekTE/FhrKIZ68Hc4&#10;djInVwd2OmruJFmeo7ItqZDk0PVNgZMfa7TEfTu38Wz9A0c5PG778+wYLQw/RpS0v9BCugj2Lup0&#10;WACE1iAkMMgIi4zVFiGO581Pb9L/8u/+HUkD10GFByTkgQImTbHPCkZ40mZgIzKi1vWzYdRxP5+/&#10;3NGIcI7ruqEBuQEGBBP7j7+f0vs3P/G1XCeHaG1I1W6Hak/LWBZFWK3ZfIwWmHgNN052PSP6wcIx&#10;aBPP7bWygsrKllQHLqhxW9EkzmfYiTU8MmBZg5eieag5nHyKKTQB+ukoyhKU+SZAjiz2dtHx4x4d&#10;7j7RqZhUc/95jVZvP1RHXGsxQxsEoR65Ek5cxIfmvJbYb3PtnfW104Z28AARlJEBEO9nCvg0zL6l&#10;MtkuBRjb9wBwX8BP1dFFMHoMVKH2bkaNKqAA1UCDed3aR/SQLrd0icVKFfEoD4a+dNhEhMwwS6UF&#10;qHCigElXx/ndmoXiB0QwiFpj3U6zoNHb23uWZk7suVVmAyt1sd7fy/W80HsLlvkJfekPt7p+w9Ct&#10;SUW/nt/ayC0eoq0EghBoiqBtCFA42r9KODrCrs+uiciBIa9AXmsKMCHWxWluLS/mUUgkxXVOdRqo&#10;bicnSmnARcIjlK7cafISeziTrl+xzKAFcyLxd4Z6mdGm5LFehOcI5aYIYIjgQBjkdLcGJieBUbie&#10;ixwS1OVOJ43PfIgaKtsYh6k6Su+/JVpGHh4uuDf7EWlsj6pMfR0riHTnqKJtH9dSnNdQFIBFgSTg&#10;42Ptj3XG6VIe+lmvukEfS7Tp4Wv25LwkIpQlfaYfgI3HiUxYO6tPuIyeWnw+g9+WDYn0Fq01rr3v&#10;xn0tVypAPhEposbAlEPFIscGX0pEr8KdSQ66e6gRAbBiMOf+PO5qWj1Tv3XkYnJiXi8c/mRP2QMh&#10;3bvVEN3ffZYO7lGOcg0PuGigxoK+UsgWonbZ91u2ny1smsKRkN0JqjYyvnUhHE/vKbjw6quveGMg&#10;fn/7SVKDjAq9GBfBYZ62gb65F69f02lqA3kB5xpxiokmwg/PdYj66JKrkaqCFsgkkPGt508m42zI&#10;Y6jnpxmhaHWY0vPnNzxuGIhnNy/o5AFR5OjHBVS7B/vzpAwDx4BFAhbj65fP09/8zd+wr/bbNbr/&#10;3Q9/FDyEjAiN2+MkBZxRsnx0bsgm1uPa7y6ZaUJZ6urZ8zUgPbBuhcwH1xwL8xdr1rDbjaxTQcDg&#10;w3pN2W+aFOwQGpuXGnDkcChjKPQ0NOFAoWxAkDmgc/dn2vh4QdNYLc6yWnbawzuOfuEYWMcHC48S&#10;gFEfntVLpmhySJ7GU1mESlE3a8qeZzkdlPESIhsJ24HtR6Z0wMz3t4ft21SwFKKXXddv67aFDymc&#10;6tI5TEXDrhn7Qsi9LZyCIbcqB8gWFMvq+fvtqwJeN+OxZgMp1XMtpSEn8anVaJnNm3Ijf7DNLPbt&#10;Eizlfr+zJxVwWJZkoefv0nkkN7QnOkwEaN+vDvS3f/svCNNyqg0mP637aTyIdwF2/ScMZk+APJ9R&#10;6YfBEFjhec9gCbrD97efpI60Bj4OPNzOAoeIwO2SA+09X/moRCzg7yFqzFqzkzI0EPpAllsN6IeP&#10;nxlog5yGtQVegpKGElBfKz8Y7mY7RaztFMQlSSoaaWvrd4pSFFGJWTwEMM7xKhD4KPJ+pCSFHEvJ&#10;jfzjXtpY45TUi8wpN10D2uhpuuRnw1nC6UhuMdeyyTEcjjgxF8m9kyCeeW27k2K/U5Bq/ozRF0v4&#10;maR0i3ayWPF2subbeE3BvpWry/oat2DyViPDH0yEm6siHP3PQWuaAjKsIWsvXlxq0tKLly+0ByE0&#10;xDLKbTqBEAdt9/sHHgMCo+Ppsdpi/expE3GvSeoS1h/XQUFOYnK14xqYJm94p8tWErLsEm7ckENo&#10;PoU24nqx1//qhiMNvqlWLFGjKnEloH4DVSHAuahJguA0kcWWhGGvUQeE6lF7Uk1H+ostG43U3tjq&#10;2QNpuqd2DGSH7ljL/fVv/yp99+33nGn6v/4v/251FB/oiNQjONSIzhEOiVQ7DbZWhL4u/VNohIbi&#10;EYbk6r2R7QR8ApmzecJiVCP1EhJ6OFpEsY+PlxJHfjxwAR+jL2IY3Acl0pThYhS5L4IkgntGhisV&#10;RFTLlRC55qMi8Pl0K5YZoqxvvvkmvVv//vsf/qya4XoQ1N8dTxqUnkP8eRG7DsEFWKOHhyPHaQFy&#10;TxAE4IJSsR0C81f7V2QUXl09S7s1coYs3Nuf/oyLKLHsQApsPLOdSkptlJLVZVKbMlErLDnX1wlO&#10;C4a0I1nZvGaEQow7W0ouxPBNiV88Hin6vgxP1TqMPyuHR8mbpxnR8hi5/tF4PdKAHA+hC1qM9m/X&#10;JA/XE/6SPzY3OK9el1y1bH0IujIhoRifB6fqZgnmSFXtSxekDM6EY//Fd8wh4eZrrqs1VHRkCS5y&#10;Qz9NjBlUf65KR4H+FGVZx8iCctwTnf8cJLCGRrBZfzfWzJtqN+u9uXx2swa436Tvvv8ldZGhmcx6&#10;KMQD1ns1hQ6yULKJzs9j82iou6wa1wQ9l3DKEJ24w7Dy2sxdyKBGhgZ5xRcg43FvKwuCzUpxjdyK&#10;QcdC0pCkHXHlT8vALA5GGSQgnB0c6TT2teLC6g9VrIIpr8sWDZWeMBPllRylk2LR+li7KAGgJxik&#10;oNerMUedHtrmYHhDqAaKWQlOCw5uFjSNFhYSk8gijuQmiDv4ZHAC4FQ1gzkzAD+xbn/P+42H21pw&#10;jWGHlVRc1C6NXlNcjh/350IoGTLUQHFQwnNwUMdHRnnBiZXtgZOJhcE3Mu+XnZ6va5mGiSWraUeN&#10;B7WIBzvVpFbM9foxCaLk4CPvPdYTyIOwpxT1AGky+ktxTm9XW4n9PE3qX54wqAOqeAiQJuTtEqWB&#10;Lvsp7LMQ08jG12sxXeyG2EDaS8u8pRizCTeJ0UoDGX21VP+fVIxuUMbcbuQ8h8j8TIIP2LkgVQDS&#10;JUsrjAw2G9JrthtQvPieF1O1M5tYG7gWpdfoPowvjWVRDQOqNr/6zW/S3/zt3/IC/vTjT2n6D/9Q&#10;C/1EmIr7EFPypHM4E6jU5CJ9VveAMcEwfBialtPoEWUt/e9ry6qx6O8Ssh/rIv348ROnlFDMfM2A&#10;4TTxMYiKbCAQaVtEGS0SrDGOknAcKqxbXRC/ENcPx4ZxYxjtZc3RHHUeSz5q3JtUioapKMJHjXYS&#10;HIN667e//BUjchAQJJKduGCubl6m11wUGsGG44ZOMnU4Z0n+lYBm7EQaLBs9ZxWWd2+Y5dOcxWW1&#10;h4QnMoGp3vfUBX5xH2EQLi81YQV1Hqw5yX45C96iGLG/t3/voGbB3spWcc0vEExMg9pMijU7a8Xt&#10;n/HwnM9cnZDuYFvTDWamLkI4x2gVSCmCKGVYC8olWJ9gRvZ1rGSyTGnfu7j+LGes7GkIp9l+Zwi3&#10;tYB0DrSDowmhDyaOae3VTBvX2kgE6up2omR9rtE/NJK/+wXZuRDKgHAG6tDUQt4dGUKMFHzoVG6y&#10;hE7gwDk5BO1iFFcBAUnykbuLK7J5hzXLWI6SGqLBJ4w3pevomUTPMIfMF/ELwhgoyBgkd0fryR/o&#10;MA/p/rAwQIUTxV61dB7G4uWAkRGgT2Ws0CPh+igdLV2AZnZpr9yDhZHZKCCewrLuJwQUef3+S8hO&#10;rjYN+TwCaGRgp5C6XGLhliibLMUEp0RD/hjJiEX0UR/dcQpRW/uyN6dkUX2r+jjJ4B4bmkh8CXQG&#10;P48HzcitikgpGLgdSoSHM8gSzvq8/IUvQ1IyHyKBiuEnY9gXfV9LTvCA7YRqmZEnIGbKdKUANe5w&#10;3+6wVVlv3kPU5MULrk/waEBAsjoWrgsc9RACD2nItScclwlDJdBapJqxEjHZqqYFPF1RhT8uAjIp&#10;NKyW3pFmGlLWhU5Sk7hYvTaIFHCAILxAOQNpsjNbSewFMzKpMR26ugc3sUZtAQePbA0C4V+vWRQg&#10;BcDGgAxBa0fkoPqGN2ozWrmzgr64uAgg6nz73bec0Ym5kIIPFK0Xs1NKZHg2nEWGnBd8J4m3E2EJ&#10;mTXDemr6FkxUyhjGzZlGaUIBWTUgHzdeCPYoJbwC8oKBBgsaPbYa4QZiRdQfssTHLb5+vwYgeA9b&#10;SwCZWFavSB0oL2rlgJwYatASZ7ihM9aCMIytlqaBm1LQIEO50KPc79dgZv0nIuJvf/GrKMar9oOL&#10;dIQzwri3NSN98TrUn+ZCw4f7hb5GqTFZ67SmX61GllKyrBc3bxH8VbKRh5LsUKt0oCNXnUQY9NjY&#10;gWFSYmx3QeLLie0Cp6i3DF4w8T6Pd8rtXsU//bz/ZEgw5JhDG5G7a29DC6LsTotTzi+s0ZQbs9NY&#10;b18zqv/2a4oC1orBlBKDBwaiI8McaIIithZzlqZT7D5JBx/87JxqZq6MwLMmZTDrsSbtF24ZO1Jn&#10;rz6lOPaRXqBE4tX2q9ceje+6xlEy+Pq779P3v/71uje/ITOX2R/k79aA7Xp933Q8teu4SGVpF0gM&#10;rjLH0qGuxba7o3o7sW/XfYTPp5TgR9gY1bShtvby5jpdw2btsL/X7HRSsHA8OkArdZ3luD9LFhIg&#10;uPCBEnwou+CkP33+FChG9J/GtZea0RKtKmVzLZ23a03EMPHBGHxbK2R4o/ZOss+Ubl4+UsMZxCqI&#10;hSCAkiJYqZOV4BjcBuOAZgmFIOn6ig2MYPfiUo6uzp0NmJJ2YZCilfspeR3A5o76Ie0W72+0x1DF&#10;bBdtYZLf6/XQ/Vg65KmSiOI1YwzQhv0SrPzIsl+1HUWtKvA5FE1ISZONqH8Lx3kkaoaEBNwSwdc7&#10;9aHvRmaxsNe7C9VEsW6wVqhjHkggJr1ovUxCKXKuwZCzdJQLD7f3IQ0aaxqtilQjW4Oo60tFKI4c&#10;+eOLEEYwB/V9nGZGeDjpmxc3VMTADbi4XbOW2zvBtBzAjXqVyEpkCC7C+E/HYJvh5kHsHPJ+HMD8&#10;N+lv/8Xf8uAwaPgff/cf03/4939P+UBt3tbiktNWh1FFeYtwj8z+Xr96RTUbPPd5PS5IqrltItZ2&#10;e5QUkc5S4Q2RHB1RDhVm0JgpZ+zR8B0bRQ7NZJGhwqfI1EmdzqJuJ0JRoo2zH3fMNfiQ/JV6dC+o&#10;RvKwXp/n6cP79xXWSjQcpmW33qzduqhQg0ZtGfMwd6wVXqQj24uKVIUWiT8fcRKTCGbcJITFH1mD&#10;Qj3z9uGeEO+zl7vkKS+E3AkxqZ44rRHgzcvX6Tv01q0L9O2bH9N7yNJ9jFpGwGs2Irl5BF273GpY&#10;lVyUxe4cBmdgdq6Cezl2bGnjoMRi1obHa9S47h4+N2I3x53D8CwdeYmf0y2Ifm140PtA5azV8FIy&#10;cqmOm29fQqKlw4nzZp3luo+GkIXL8dlpsdJQvN9sy3GK5xvDNNLZZLcteUeTosIo8o8lVXazAZhu&#10;OxtObKzpcJhdUOHsc+nvYwd9V7F1/9sZrO92BCwIqgCTjZdSmbpes0+o9bzkPNUXsA4c9Ye1uI9W&#10;ox2ykpAdhQFEm90U14MdABQvUY/18TgI6ga/4fKCewkBPAReAIXCvgDKfflyDUgvJ8KPnPgZ2tlT&#10;jNCLSkNA6gGsox0RTnS1YyDgYc4sMlo4ObD8OQEFMCPquWOoRy0mj7W2F6/7EniasrUYEmJHWp/3&#10;tB+1Sw2hJnZ68cg6MCZUocSSZ4lDsH6I6zB3Yvyx1pRRzjHbVlApzlWSd0O0pYhIdDgGeY97qtBp&#10;YagD3mgmP51JIIUQZUl5TwRvDJJqdsBWWomqZo+BXu5iHFoP6xKVQ0kNNcxT6LcX9bi7Rk9exvUl&#10;+6GJMtyqlIfy2PHuxL2PIBq2EvdbrO/1fWvwc1qC4Je0hQ4nBV67vVrwUqBWKYvEOe3H2tpSwn4T&#10;Bl+d7W3+qPryowIKOHaUuuCEJ7DfuIRwQ/JJCzP6ohjssh6ziHqPky6a6oICLYYr48Se3Txjekw5&#10;MQwhhvoKshM0/ULdBSeM2mBsEDJ1kpibcHxY6Kjr4USerVEfDN2H9+84FUaGSic25FwXQRtWvWic&#10;UkSSbKqPPizMlwSUSum0KKwvqcEKxu2PVHBBNndLLBxkGsWNhnsC8+8accWOm8L4BDQUBmUjAJ0T&#10;naMl9HCMuHb4aSoZgmDArsR3I3I6rtcRG5iShSj6u40nqd55uVNGXGL8FCJO1GB//POP6cOv36eX&#10;a8T/9RpMHE4/rNHUnDQ0Wc6QbSiDmsMR1SO6hCYsYHhEmGDyQnIOouH5NKQT8BFAQ9xIs2BVRIqr&#10;4UPvH1pCcA//uF73H/4wpDtIawUqMQeTcMgmV4XhxUZO4yaT1/ktdJaRpFVygh+m5Bv+DbfC194x&#10;sgz04kzAwd9L+cJQQ+ryvQ1EXx3psnCT55Bmo7LJLF1pQ5+sX9oR2mcaRg1YlpnDGAFgOFKS3QyV&#10;ja5FWs5M0LiCMf2d81pLCQnFpluanJVHZnWGXnf+3VeqMXBzalm9HaZZ1nViTxcg+HOmMcQ37CBM&#10;JOvbk5gF5fT8q69Wx/nVaj/20m2GwdpfUnQAMclhvqNj54D2CSQxZEb3EgyYZGdyXNS+PlZJJ6u9&#10;cFD5cPecRvv923fqu+UBDwxcn11fpNNj4pzjQhH9HKWM1J1jtOskKbdBBAJGE90GL17+LWuGn8jw&#10;v+e9RE1y2A2V2QyR/tPcxGHY9pLN1k81aOJ+La005YzURJ4ljPftxw/iVaxB7c3dSyqOoRaco11M&#10;LVIlua6dU4Nh52qPhETBBsHwL8Hb2HEkn0bewalQ8g7Z2wjC43OihLh/4LT8+ONPsqGnxsTFbYDT&#10;MoO1ZZho4VJGJ2h5PRcgBhiwEIM/TETyfjNCIvRQ6xP1z1evnrMujZLNNIW9Xz8PicIHjtu8X4Oa&#10;u7DvCzN4OFRaeRCA1oDg2c1z3lhcRyuAXUT7yzFEbYrRJtrTQsaz+C0RGCAYWY/92++/0zpf5oC1&#10;p1pzn3LQsGkYU2l4fg4hgJSC0bqrfTWJvTgSXViKYAOIIUOSifUHwGsQucYqjfFVmDWHlH2IxeRJ&#10;EfDwaF+BiACc6oGTLi5onCl/lZpah1bn0jCviO6mvBMU65sZfZbTQYVyOHmwXxvLc+RnLBEx1XYA&#10;XDDAOBdXtdYgg7lEv2wbmcSJ7bulZhO1nsTDKt1CSYTA+dmLFjpn4A1i28KJeooOiBlccF3gQJWj&#10;gFoWtqkMDAqWgGZ4/rF5gDp+prTVh/TVd79I/8Pf/Q+0yRAMmFF7Zj/jIt1LwPfLKBgFvZ3Ixg8Q&#10;S99xg2EyD1pvLoPxhqjuFFCd1oSmPAAmm/IzLnZEjBhD9qd/+idO8rmL/lzCPbmri+Q5oFk3IESG&#10;Fghwv7nU8qTMyxmdexqt+0xUIZiSNcPMfcVxqbBjD6NVX5MDUSixpsKqkmwzqhYl3ei5wmlzdfyS&#10;+6uQZoWkxNB07bfYuRjByLlWkWumintSTjEOsOj9qaFFWu9WZwnLH8dfF5uzUz+GmjYaQ2knnfwT&#10;DH0K7JeakW6cqCH63M2S9OuKz07EDMCD0xqp33z1Kv3mb/+aE5Zwa96/X9fE3SOn1+AMwYId9xom&#10;IB7BpNGAIV7uartFzfn5Y2PSz4HiqC0CNuflmnle0WD+6fer8fwM/eHPq9Fdncb4PF0MC+v8PH4E&#10;9we1hxVpFcbEFWlsQ5Tg7nHNbte9JlnJV9RfNVtXTjDUt1KpxBUFhjzoZEUjD2zos04GeBFYDm5i&#10;qplrrH3YJIyaPB0JL6O//ublPZ1piukwcyQm80FiGcMUrSXIXgn3SgWJ6Ncu5Owm2aAdJ9UgCLkR&#10;wROwJXveoWQ38j7Oa7L06vSSLFh8PwcjPACZSWxPRK8z2dmzhlWQ17H6ipIuea05C5QES10v6hYM&#10;Y0UtOOgBdhDnszpD+AG85uXL5+txvA6pxGfc6rK/kr/EOVxeSmACErDo+MA6wvlgCAkIeA9kZk86&#10;jyKFJviJAdNz5gOTCJQcj6zP7xQY7NULzpnJUdKZ9plqSSCJ4ppCrGWindyxZx++b8Ik9Jo9ATYs&#10;alsuYQAAI7589ZIzL4Eze2IIuwqRTR2PwYAClCMx4CP1Ng8S6J5mRm5zsF+lxSvnjJsACBFRD/7M&#10;AYeAYQeDTPWbgD2TTYSb8IcGXTkLMMZPvdGi3jwKFqxO5GHdUKzbuq6RTFufmAFCk5JSedOuRoWC&#10;6dzkHvqRliNcv/9QTNxo9beF+Hqza62wXotwiWjLpOjtMhY8HUHS6x8jU8XNvcEYsP2VtHNnSfqx&#10;+RqRL4U7FZEmhSiEsgGP/2ZdHP+nv/u79G79O4TcP0L9BZkZYN5hH4xNqdpkGpU1ul6DHWRgaKB+&#10;vDuwHQawLafDB2R9igkT2DRqX1GdFrR6aKNiggmUgN78+Oc1O/6B7UwUIuggepZT8hLCALqJlcHX&#10;O4HkdpiYfjNIwN5F/sUzJhePOZqqUbf+cb3u4Rh4L4czR1qcRdkZyeDtp6nCylLtWWq9ttU3FV3b&#10;kTaIVV9tZ1lKZ0TD8HKsW+ma1+N8PT2GsU4cu6Fg1kbHLnOucHmqQUWykqvSzZqJq4eyX6+GYiNz&#10;DwGBLkeT480tOOFOOM3tuz1mLGlNcGrJakxfrE70r/+7f5lefvM1hRbgJF99+JT+8E8/MIvAqL5v&#10;vtnTrlDasZRat8J0kkKx9iCh8TTUSsG9UpZQoRH0jt+SOLQaQvQsomVpOT6kPx3WbOXuc/pxzVB3&#10;Y0mvn19xtGAe26zlpY6IHJNHw+F6AMVAPysyV5wLjOfbP/5AjWa8F2ctqVQJR2hup1THSnfd2rVu&#10;jtSlBo+T81g7cTgi+BpVG+axgCADtinhTO2Fi+tnXO9DoDskmQFSLduWwSXEHOTgo82GMKu7MNT2&#10;IWnX9WtnycF6j8A+aRrSTJRKx39LdA9wuqcCUd40ZpVaWk9bdqiljkqkHFwqU8sPVNzgHMFJeTxK&#10;yQuiOCBwfYYMYypsD1Qmm9Pdp1v+HX3H1zdrIrBmzG/WY0O54ObFai/XIA6J2kJxFEHSOE5K0RYN&#10;Yl8iY77FFKh1LUKH2L37HBYRE7pYL84al3mzW7Pkr79av/NaA+SHrJ59JJmcZD4ow5PTYOiOuFLC&#10;5OsFeb4e8Mv1AC8BeQ4aLgxCB1RHBkyAAWYPh4xFGexNZ7LISAD1nixphkWPNBw3bn09YJMP799K&#10;tP7qgpvx2Xrzvls34NdfvU4//fRTHeXGG5El4LBEDcysKTgaLGrmybPIM8C13/30hhCxpNRKnT3I&#10;dHyUYPY14VTVYrCb5tAYztL1Dl3aFEGGgVxBTaeoqbq/VKpBdqJR7A+yEhvWI+3Cn2NIxbnOqhrL&#10;UUFIyA9KIFuSgXPUHZTlqJm7ZCMDiVne4xGyjR8I8aI/7ze//EX64+//MX1+/57UeWrArpb4EcpO&#10;c2xsRL7r9R8f79jDiqjsYo0m79asEvA9auETv2cMg6y6RUUfTmoF2U3rBno+kTWnTHrHiTKQggQ8&#10;Zb1LOzQ3kPcZIokrAbk2eLEZHRvcuZQIBMQGFJtw7Az7EN9lWG2u5YqekWp30TtUZ0FkLy4exXRK&#10;jazWw3KqsfSi+14hdso2zuzdHQLBcEd9iXYxO2NnSA4gs+s1uh4gdTShh+a3axZd67VxpkPXOla/&#10;Up9X5q5W7FwoV/cZDnjUvbCjTopFs8+D75HeMjKl1+uefbX+gJH7y9/8FdmU15c3hEX309X6nUN6&#10;9/5Derx/oKgB1jSMNdnVURIZB8lWUr91GCJLnoPNrlrkaIh0iilGJcQH1jX3y1/+muIM0Fb+0z/9&#10;Ln1c7Q80KXA+z69B2pkoAYQJSQtC9RIsfAgWgPE77OKaLewB/+VvfstJTJ+gQoW9iUwKLHew6HEV&#10;aG9ibnMS4pWDrFOJXtlXy8PLhVP4z1THzWm4hMtYvN6zWkRgQ9FGiCEQNwltdTesIas0on3A9j7q&#10;0Iq8Q9uIrA9w1UFBsHrnr/j8xzXDxtezhlp0ne+H+2D47qqKj05h4PAA1FarulwkE0YGYIhg6xCM&#10;p2vBypyFGucisuoFS1jRLyL0cLU5sCM3qzMzJIzn4GugTHQ4jQzycS01sWxPHsjAWayaYINzh09C&#10;RwRSBQR0tOVBqETgjxm+CMyRVcMPjdRPONIWLvPFekx79ukvLndg37NVaawIE+4yp/CURPh/t4eG&#10;eURXKUgSY2SbwMcpJYU5ievNQpYBJil+97g8pmMIngNiyAPS+oV9V8tu9fyIaNaDeCDG/okkGDJw&#10;syJBDaUeaOuwOFAPRUP18+srKL+Snfbi5hnhlLdv3sRi8CYONxZFfbSEeL7nEM8fceHv79iW8cMf&#10;/ml1xj+q3ym54TxVB8a6LLLfvVonyLyDOgaiKfRbcYFLx5LXJ+ca+HPIblHdcQ75K02zEOvS9YQp&#10;HChEL1ypkpBym7YBIgtuChy+hhcrg4dTwvE9o5LUkT2ebPOJ2ZEl5iZpGPLAms+Hj7fp97/7ffoX&#10;//JvCb1eBCSP1xzh8MA4PiYeO3ojJ9YBIJCxZo7H+zSsERbY3J/v1nt3u27WdcMCrkGgdLlTj9WQ&#10;TaoZAorWtUNAs7+44iQZZPcgJaGW+nYNiHBPPAOQGYaj541La4pHws0aGUOi7NrsgsaW6ngYxNc6&#10;qJ1zE3lYLAkZWVRyzWrz7XEMWcYcBoFTjXjMsU8WIxrxWIIo1bkzffKwea7EbFMOCsj1TGVs+x67&#10;zr/TCOey/XeXwde6czjsWouuDq5loiaAVam5FJlQzTZTkIjCB8c1d19vmlupwxNbRACDjOI+Xa+B&#10;9vdr0Pbd99+TmIM6G9YBau5yNwM1an/x/S/IDgeB7v2bt+nDmg38Yn3P5V6ZD8bfaWkX9q9PlhjE&#10;d1PuMXR0o4d7zEO0eVmKciHp5G//9l/SBiEA+sPv/kN6++GOknhAMehMx320glk8BBmZoOVhJ3LT&#10;AIbvuve+/uWv0u9WO4LZr6cUdfEkVTDWuonqBClv2EU2F2uvlEaqi2BojAxSilRLhOVLvfdDBEB8&#10;LmsfhIQKzwdlFyIm+x3JLtr3DdGCqm1epvQ4P/I4dtMupBs15GIJdAXX++7zXdfvKSeL1yC4QQA/&#10;sRWpDTCZMRR7QR/7+rpdiB+sPkIzPZUwQPgFNgufQRGT0Ch2Ow1eD2U82GoOwBgk2HH3IFIVFcOg&#10;VAV0E8d6iMHyB6GBdxgfuP59f1AQD+Ys1p1E+I9r4PQx7Q4XUZoZeI3ZSwxy0PrdmEyU1w8tp/Ua&#10;X682Kr/ivXm2JnIvngHVuBYyGCU3728q7q3X//3qV8D0RZD3eLX6wvlmtaEeuBwRwxAQmgyJlHBe&#10;rIb0MvRGkS0BqiN8C0hmPZE9YIjxknDwxcXEKAlM2ds7zaBEOwugF+neyunh384d0Bj8w59+4AJ7&#10;vn4XLta79WBR61giG3REczqcKhSUeWPVR0adxFG1Enzeu3WTAl6EkwYJSlPNYyJHkRAEDD1aTF68&#10;fMmIWU4h9DKDfOFschrUApKCtIPlLwZn6HcG5MjfdQ6yryO5JcAOthJckuAbMPTYUnISBC01ln16&#10;fnOT7p49Z4aNGZSkpIdRK1QmGblYkHUdqT18T4LAv/6f/sf0Zg1E3r37iUou0gtdI1VOsVHLDNoB&#10;TiaFnQ4UAEeUly+ekZTx+eMHEp6ev8xrsPNAGBwbk0SZhQJmmoCQpROLiB1KSdhYL15+RYiF2cia&#10;mb7FAPc1mgSRKq/nwHgjsmS7oLlmlyJxICp9Irvoa9v3lyZ9lg1YdRDVObYe1sbYbb/zv+08FKHP&#10;IW/X6bFuPV3aCDx0vzt/Lsdx5/avzeekeh5baPv8n+3zBaX6GkS4EUFNkHzj24yw1Ew0dfBjd312&#10;bM+SIPwc0CmUnCTbGA6UEGgMm0aNHAPRv/0m/fXf/E361V/9Jj2H8g9a6hDcHQt7LfEDUQXcz90O&#10;LMc2MQptU39YMxaQW66//Y4Sl2OQUah2k1MECKPKTQG/piAFGSq1chYeXHsvXlKJC73rgEUxu/TT&#10;3SMhQ+z7Z5eCOIloncQG53SX1Yiib/Tu4ZDGNRB4vQaEYBaTdHSwHGKsEa6pOVqE5GCWOjP5Z+5n&#10;Z8vMKndwkpJRkaIKFLgWaYhAsAWdQBExUxQCN7g2GLcmwtpQA+oUAZXrsfhUOLfltK9EICvC7btZ&#10;uqmozojrDacJpzOH0pLV7bCX3SrlTgMHctMwVuUiDje5FNKHREpqSuoVfRfEUxM4IciBlp8pFJKk&#10;vvTA73b5y4xgDQBBNvgQ4hOJAyJICC2FzOqT5RgHIZhkeq+OEiHSfHqM4RUHIhFf/eJ76hsgs33O&#10;oSzPWD/PYCvXcXjrNT8d6j3Cd+H52/V9YA9Pj4/3uihu3s/KRClxtgwko6DOhUIzGa6ATB+j+T6l&#10;oB5PjErRxAwiC04c/VvPj9eiYK+bEbUKsN0oGpA1J1EzDSE7+JD++McfaKBdS3r77kP6tG4C123m&#10;OHiCJ+v7nt1c8wZpzucSEnyaI/fDD+umWSMttIJ8ePdOzhvnhH6fcc/Xsai+RqgvXr1mUzhYhdiL&#10;qLFiwT0S+z/wtSjC1+b4ME9Y58dQ5DDr0hukCizHwhcxxxj/UusKblTmzbEjxrnGaKwSmxUwCI7p&#10;04eLuhErlBc3dhEeyesFMsdPKNr/vx8Y2d1+vos6XFTPWGNaf9DkPOu8KLgRxLBp/bm4eEbo9vH+&#10;ls6U8xfXiHwimql7z4wELmMZGWOQDHA61UHP006BCkhIX63XGTUWoAPQWr799IGzND25pbUFjNIT&#10;La76ZkbFtQbdBSfN15SKAPT1oSfO5wvO9fz3Y1D1cV+r/FpZKqu1b/MwRPylrPb88wPxPYOUU2c8&#10;v2B0/TnxnZvvifVmMfgSz83hlPV9JrUsTz69Uqq6IIJlg3CSKXpZUx4jUS71HuCJHYZBr9nDV19/&#10;tTqsX6a/+qvfrk7nKxE7ov1I8Ow+giwpH5npCLQJxgroz9t1XSDg2hG9EAIDhbFqCetpR5ZNCF9S&#10;iZ5dm3MEC4OyZxjDX/7iV7C21OHFrNnD4x2ZnoBly3GXXj27YMkEvfOPj4BFE5W/7j9/WrO50/r7&#10;a0LUd59vOXCD03ugvMQ1qR5swIlsi+rE/0sXJKcQ87ctMKtfSILuEaFxoxMp6vu+T4vlI5OC9hxB&#10;N4QnuHUyhe7ZXgQltElTjPBDOwOHNWsMIe4vOgBETFWQOFK8YIdclVk1SwGqpZCpT9sWUKcY24Kt&#10;OQc4NHdrQrDo2FnOAyelCI5G8M3eTyRhkW3eftYIOiZnENM/ajABvu+iE7CRXRf8r6HbJ01ZSrI/&#10;3qPijYgwOgW3AX8nC1v9jET7OI/1/jOTLZwDMvodJVxzdMk0Dobs+BI22YPLE4OFfHFRbT5tBvuV&#10;xqDTh/GHAdx5E65vxokjmmSka9JFfBkOgjBAgdh6JuEIdxg1tIvL5zwhQLvvV8OORv/z0WNuP0HB&#10;F9Ax4YH1M+EQ8frTMm8MCI711atX6Te//g2jB7SI/OM//k43iTWEu/TnNRPNP72h83ckBWc/kxIv&#10;iA1MVLAGb6BWsh5/ihYH6gIDRoADPcnh4uFRZx3nItXm+t4YRrbUG+1aP0jpiROohq2UqKOY2BJT&#10;P8YxZmQ+Y/Dw8eMFez6belCuWZ3eP0T/22N6/1FO7eXrV+nZaiU+fvxMJyu/o0WOXjz132GiTWbN&#10;Cs/v10WGbPj4cCQkixmYV2yENywlOBDHifmVJTI3XRct4kc2bANSuUwvbp7TeKJN5sf15w3G6P30&#10;Z0aGHAZ9OtWM0pqnNa+r2f3TZm8ehmt34VD957nTsOP4S47WfW4M9o5zbfMw6uDPa2SjLzvRJ79T&#10;+vTl38Wx+zw2CWvunF56etwlPT1fO/3uA+pVOL8W/ecsFnaIJyo0GY51YP/dBUkZGAj9In5er+sL&#10;a5R1s6PFVlgoCbZ706B1oMK2udVhqmfyYQ2079YA+AdOwkHb1ssXrwTZum0sxfrmtam1Gc3CjeuV&#10;o397iWkzyNiRZTx7JhLJ6SB92U+f7tLpcQ34eSx7fc+0OsPVmd5j3ONqMyCB+WK1M8iu/7QG+Z9j&#10;DiycNOVQgUjhnE5i63K0YGSBP3eNve7q+s0u9LTXiS8REHsE1nw+9rfLC3OQiG7X+/LuLSTwvqKD&#10;IWKE+mTcdiALjyTcnMh+b6MICx0JAoMxAno7BnJS5lgz3X6RP1hiEMRAFrA7GewUiXVFBguG72V0&#10;YPizSdCaxKQlEuApR6F3Tk2AgxAt73v4AjjUft/aDvS1WjycCWtQ94WUwGgjFqKXUNhD68yJ+uKA&#10;xnOghF2AHp9FWJuQ/4G2bZh1PZHA7SbVj3eTKr3TzD5ELUxHHVYjsWYqjDLrocVRR5MZw4eBvXW9&#10;bgAcPJwZNwyfv1yjPdHZnebn2PgMeAbDUBqX9NObNzwpXAxQmpXWX0UEGsYUYhCrA0XfqVpkVgf5&#10;H/5jXXC4EbcUYGjMWxBYtLzVOgLoAsO/v/7muzVjesULzmgei+wAJvLCdN3vx2YdYsaqiS44CzvX&#10;JdoV7Gi9SVI2HJZd6uBxTJQ3m/hv0/gtluA6iofjLmw12nF0Ewrx1++v1wDjEDe82RT5IHt5QdOo&#10;4YJxDWFwfO/v/vH36Y9/+kHRZBKcBZgcNSxRwBMRBQ5pXu/H5fPLtMfGWu///eeP6dv1eg2do2F2&#10;XfBab8TEWsQpWHKnUBXJOVc1rNf5K64NRILP1nWDhY1g6PP6g2hxiSHaQzWKReSIxUzcDj4NQ8Tz&#10;D3jTmd82AxOQ6b9XtaPU+auutspXdgGPN28fDG2c0Flg9HNOukutnvxuk+nmnLb5Y3OA3uxuz6qZ&#10;YkqNHXn23iH3WV3nKTsAmizUUWWC2eL24Z8z+scxMJ6i7S/TL3/9Kwa9Gg6gYdFqwu86AErimjom&#10;Gdk5MocSWU2JDBh7/dVXX9NYvl8N3G2opD18c2Abw5Bbj6ICfp+D6ojMqBCoZm0CSr2lpPmv6CP/&#10;fEcEjTAlxb1DEu9Q0qc90Lgdh0WA3wFwBpNmHtfv+u6VRCMeGeS/W9f/ujbX84NgyZSGOkLNTpTt&#10;UNUx5tSCn+4eVycw1xr36D71+rokBxq2Qu8L4fYSG72uASnGvX3zUxC0dC1K1PF5DR7uaFuxWuBg&#10;qeWdcw1mYCudfdnJuQTltTZ06IyhdM5TnqT5fQo+Bz/DE7KOmmkMyBR2ADZbLU4D5/2ixQ5QL6D3&#10;5W5dHyPT4LQbGrEQtgaOmLKJwdhGkoXze3xoWu+4HqejBpPfrHby9evX/D6OSIsMf2HJ70Fyq7hn&#10;B82vRbCM61RiQlGpWa4kAXfRWVBLkYtIUPhsKNWhPID9NqUK2aRwELkyWxEp4Cle/LhAjS6uSQ74&#10;8+F+z4PERYNcIA3nGgFCVgsHhVon3n2FzQjFHrTFDI1UkiMb/sjI45EHR3bpeuORMbKvLNJ8zWEU&#10;Do5WD/SgQvtyjsWpYxSMxBtO0YQhWg0Sjxk3EspHv/rlr2kYUDclXAE1E0TQ4dz7DIXQQZlVbA+h&#10;d0SmZZk318QDa52F4k8O6R4tFi7NTFyP45oBHku0Qiwn1VxTqtCQxeyxsEAsuAaDdz32z58+hLxe&#10;q+Mmz6UU4CWW4/rZWFC//e1vyZ7Ewv7zj38SKYpfFJqSQRNn0X+etMju7kUyQoP16ihvP75Pr4O5&#10;vY8h0YTVU5AmwqyTlzK3ifSGstdbFSxlCHjccCNhdioWNgwoWMY/rRnqQ4gqpBD19gSJ4hSppHpt&#10;KqQUjsykGtcA08bBGTFojqbP5HJ1AC37feK0z5znPzsb1TPp5xzpz733S/C1naif41WPCKLWf0ve&#10;fBahxD459j7vUBSyyLN7e4NNinWMhv31Pt2QS/CKspu/+OWv+F0kg4CQcf9INieyu3E/xuSkpDau&#10;o8ojbnBf0hkqs37RDYh0QDYwV3cNqEA6gTOFTjZg4DEgbJdMRMIygqCewpH3R8d9sa7PR5IN36U3&#10;P71NH95/pF1B7ZelIZA4179/+HhPPdtrgLWrrTms1+D9ei5gmj//6jWJcuhrZDYK5A7CBmzBGmpW&#10;CCdKNnxynXP4siNNjQgmGVCJ6Y91HbdywRBpFJG/0Jvl1ZtjvUbQKLnHOd1++qjWvYBDWWdc/3s4&#10;HJkESSN9vSerLRS6OAaRSEL2DIDR74r7Nap/lO08Fl9glhqi9RGxiXFcJG4R94aEo12q54NjQ1ns&#10;/ftjtWU4ThJYr1/SiXPQQJmjuyERpvZ9xnV4FsI1+A6gimOcA9BGtgLarq7HiUTt1Zpc4eeScoFD&#10;CMPMJJXh7pwO6oCg5N/jId2vhulikqhEIsN4dbhZ/alY+7ThWfccc6BB+N5NUxX1n4JVPikCEjyY&#10;OJx5IDtz9dkBq2jhj8mbuFT7VEkgRwJDHI8GqjJO+OoopSM41lNMIsB4LygIAcIhkSM2uuWjQAr4&#10;HDXUIeT+djHrzjqSWCiotfk48HcyvzoDZDboFOk3WbGnUFPC7NPVOUPU/Re/+AXh4YwaXFXeKYw0&#10;jvMpskVMNjAJK4xLEhlAEsZdqwCK2pOo3LtJDc9T9GWWuF6MhnSQIRQtx7kcpe2YwkmQaDMqEjwt&#10;jfo/7SVZ58Wl6BBHZEWVgGwI785sTIY6yLfffsfaxf/8P/8bQu2C7LTx3f82hVPnhIODCGU0VOu9&#10;fbz9lH768Yf09dffkvYPJSnpJ98n50aWWTRtvsFCMTUoYHb1mwWBYL3OcM4qHZT0Nr/VrNdwxoTW&#10;a5ppY+P/z5vnegiqOtSzbLFlcJ2TTFsH6ejbULLXVq/GUh3QzzjT7e8ig+phvS88egf6hGAVxytK&#10;fqrGi8ZiLtWJbo4nnE0vxbhxzt2/GZzyfu+1xneSmLxendwNodxXHO13ffOMbEbAmrj/gMsQ6F4e&#10;L9gCUhi4iqWO7OThpB7D1j84arZo6a5rXohYERFCVroaWATHqJshu8DvetZnE4xAPH6IjFRZNcza&#10;aT3uh9UWwYEyy729C+nIFMMqMmuLnz4/ELo75nW9XuV0gBDD+qFfrfvlAmptq5N4+zbIioD01vdB&#10;dAZOGxwDol5wjLzGnv/65bJBuyVZjjBeZ6fRr7PKOs/hlpmhIqA+BTM+OisM9a77HYHDB7BI13uy&#10;C3i3EI2TIMwYSj4IbBInV11Rs/jZlWaFWg/d5J46Dg3nhywX+zH2xTzHrGgQf6bgFcQ8Ujy091Nd&#10;7zgmKt2Fbm3PGcE9hd1H5g/t5YsXu2AKq1UGiKGHUbDcMs+8J/h+idvsI9HZUQsZSZLb1tT3LjsC&#10;S4fuhbImB7fXz9kjjwTv0yyuDgIL2yfWXMd9JI+yDiKmTfwcwucWzoka9lSNj2FBLnA1+rtuwpQ+&#10;7TrYK1e1EUb4lOsqdXL7Qq3dBzGy5mOdBYh5mYAjAONgswg6DQp7kHaKDQlYXOvJegP2A13hnA/s&#10;kVqCvNTGPZkcImhQi4ywVbTP3IBA8GqNWlYDgYkQU+5qjElR3o7Z1kxIE8/jol1yUsue0a+bp4e5&#10;BIniVGczAkI4PKz/HgEnrQHCaY1q4vN9DqdoAcHFA6EHvUsUqHi44zUFZIb6JAwRrhOMkdtoYFSQ&#10;ZX5cJH5RtPvYwJ0W9bHVaRDrxvnw/hOv9y/XLOJXv/pV+mbNKP4IOCYiVdeAh4sLwVNg8ILNe1FY&#10;G0XjNyYEYaO9/fFHGiL0/OJeATI6BrqQbAyAJASssrvYdUNwVTdZSmr1CI45O1E3FMEBGJ9jBAkU&#10;H1+/n6SAgOnV9iI2Hg3K4MChOYPeKX3JoPWv7VtJjDx4DZ0W97zaC6XWK9r8VOr88dPvK+0vQiSf&#10;so//0uOL5KNAqY2W2KHWzxpy0+WtQXJzPE++0/B49N/KOF2u911Z6Ms1M7ukksslVYggT3l3/1nZ&#10;B7OnCJowbgxaqQ9QyloqQaVY+CBqaIkM+IGOx8d293DH9YJySwrnAjYkmvGRHeGclJnGIVtKeAld&#10;W8JuKVlnGEScw/1t+rg60VZfE+MYASNtW0QXn+/WgD99TuMjVL326eLZ8/QVgk6w39dMDyRJOBEg&#10;jzxLBAFH9dED3SLnwvc95wqvVwDdTjOlNjEIQXIeUr9aKn0wMk7fJQbKxYZ2jKA17FUE3oQXaXfu&#10;aPOgh76frhl0j0xS9ryvkEzN11fSIAYidHmR9uMrfg8QRZA+ZVMkFrPj0IomyUiSIcpPQK+CBzPY&#10;D6D1CLVw/HuMgRpstVmIPI3sdpRethy/slEcL1m/64dATxfsWtqMgO6xKsdgZRP1BJP3KLatbvnM&#10;i70bJZsIYR/wPMjcvnkuLfE52hkHXatn61p6WO0a9/MihDEX2UuU/kZ0d1zoHuE8SKC9UOCB67yL&#10;zg+KDx1isHfPMHWdqYdQlqSOuK2hkcGcTYw5htONzJNRPbz7HDPxgq0Kh3m1RosQdzgEK5Z9begv&#10;jTl2VvnBAeKYjjFE2OpGUyibIMrBl8qILEkU/VIXHwrCFE3oJiIgInm5RpovVsOA/kkMzJ6PAwdY&#10;lxCipzrLHkZhPeZRtH/oEV9d7givphSqKoQ+RMZaTpE9uRYUcAgFmS80tQHPUWgZcAumKIRCSWNk&#10;LjHfcKCy0xVFuDVj8HjMbMIe12Mn1r8GEiBlKHPrYEhvWI6CErvuw2pIfnrzNv3Nej1RU8aINbSh&#10;zFHLPtJJHRksSHA7jMz6cYcY9QY2JbR90b+G3ly2DuHYKMt2lG0fmhB3CUgZbN1LqmFp/BjnIcLw&#10;DbrW+H4ECpijCpYfbBxYvpxYH+w+CIR/gpgEiV/RWhQw57KYjepinksFHTHozLk9yVrDEU1GPuY5&#10;Et2SaqTY3t15M5ckOmTmL/jF0r07pS2sfP44r5H+HFnqnAjCz61GODKv8yCjg1S97wnrDmhbuyJ7&#10;HSUVtLWQ17AaHGQ4OMPHMLI+nDkCJxikw/BI1GoeYqgbmzwnDaOO+jn99aIszuvVOsvMGsZRszVj&#10;zufn1Ym9e6fgE4SmFy+e83vHLJY64V0aHrG8WV8nglE0FPzjR8plogYP+6LDjQOhYtW6LsH4v38k&#10;iWj/LKfvvvk+vXj1FaU238WwCAux5IBXKVsZ+5zZaMpxL2vqX+/elhin35s3cE5ESv17eHkkB0kY&#10;uIQABvHJwhY2s0gJyyKYYNecCIGXlxOhSTlwjdp7Dl3Yq+vINjMD/GugZxBDWLO++fSsrk2PnHRp&#10;Bupn6Kvfr4FT2akVEHXzJQL6U2R9O5ay9rw+j8sSE2M0ixnXBXsMmeAtNYsf2Mmh4eiJNvXjal+g&#10;jkW1o/V77m/xGQ+0cyCkgcCEumaeYhJSFgH1YncBa0+7BrEGCOyk4FZobqu+IzHpO9C2AjZuaJeI&#10;RKd8JJqI6+ZWRUomThc8N3CAtJZE1sxRdpvqqKpUaltFr6rBYj8L47EJlYIGISZGzXisjOf8nZYY&#10;nItexcsqN0Xt2PUiv16NORzhh+Ujs5rZurEp1cw0xfT0EpGnWWXFJIu40bVhPLkOkfR9JRZaie9d&#10;P0+Z6E26QkQBBheMN6AGRECD+uPA5p2PWGQz1X1GzgW9SM8uJtoGYP5HZErIhA3XzUuQDk4SPIZj&#10;GwJugnzUqBomyAzYGBNphoNqkm6sJwSz4+cg4sG8RSqEYMhsvmZkjj0FijvuFerRZNMS7rIxNe1e&#10;0oeYTIHa0J/+9CcqRP13//Jfpv/+v/8/0jn94Sj9TmwaQG3+HAVCIhFItP2BDdZ7LtY1C10jPvwO&#10;m49N+YSel+gR3NFpAj4CjHw4rovvqI06BGR1Kp4OsXDToP4Eh4n1w7Fya9THz4Ga1ur4D4+v08fn&#10;zzV8IFqoWJebO0ZtzkHJLy0YTHJ0hgGfZqhBVgkBjSEIMLLvmt9YHVpJTxxSz6T12LO/5ByVOT95&#10;ZmNITZxSvXJ88nm94/zSc09g7L+U8Ra1kSGAAtICGcpnF3KcFBkpakR3AD0HO5UZ0H4X564Lhr0I&#10;ZIJQX3IivO4l8gpaEEH5zGSYUhrFdBKGMQe1FgyrwRe1fiERhMEbUJD1k0C62wW5iG8LIRCSQ3Dl&#10;cKzRqwhnihoYAvZcmcxZez0QFKwBBGiIFCA88/Krr4jOoQ8eRvvkSTSZYkhKIALeFPmxhN0IWD61&#10;gKm/N0P/944f4td5pGMN4lJpKE+UMExWJIKC18wlMrJY+0uID6wvfPXiJj17/lL3OUUnxk77kJNZ&#10;Th5YLxUytTU+Vvic5Q0gQ2TwQrzgkYPFzVegchJKPhHwutXkEAE+jvgxhPAdeDtg0vNC5rCGwJ5d&#10;dHEJ2T7eFyJm5JoMGJG3431+ZMb8EM0BNPTKuCdl2BwgkIeq3gQ0a4lyk1FJ1jeB9q02xfcR5y14&#10;eojRkWPwa2IeagSAKmWc2O40BwcEiRLfI8ktqWtICursZkeULpjXTK6lQjaMxwZtKKXg0dibdfNP&#10;w5ERpMaRqZXjFTPSx8rkO4ToMZ12fDfgiGos85BMtFzmNgxaWU0bEj6EEVJt68g/EV1AzQLavb/8&#10;9hsSoPZrqr6gKfd+/f7jY+1fM0RZOJ5KTgUKQnsE10lZKMTfARsdePF3zLiofbqELiwjPWlJcqAw&#10;xNz3E0cVIRoa87pwyfsbKkSXwpCg+feeU+tT1Kt18y8oBL1nJEtHul7fH//0Q/qwZpbHw7bm1QIS&#10;fSbuxZ9//Cn94z/+Y/rVL3+Z/u7v/o4iDYgGf/rxz7URG+0+6Bmkdul6APi9h4qDXIQ+NQxFfvcR&#10;PVhHRplX14OK/UMKIew94SQfB7Lph3Go5CnKvaGd6kE1k3dvlBlTvenqmXQuh1SbxC+DpHX45mvK&#10;DKIe/inE9DltqNv4ho8N/Xq+aQllkh5I68lJHlCfbWDCcJmZ7NdvflJrcZARHDa/8/NP2bzD5vvr&#10;82mbXW793c/D1ZVI1EHOfeZZutfFX5Jn6xJpWK8xRMbBjIey0G7Ykdx3vxrHT7e3lUw0BEpk55uj&#10;fECkapDMBcXJIbgSKAGvLdsHZImEvEigHVAZe0xD0QasA4g7mJCHz5wwpnE1oGiB+7BmlR/X7BDO&#10;DK0xqIVNQRCRUQ96zyjh/0PU+Tn/OBCt7qLFnhtUzho1RQmM5JdrJgpFJnQMgEXOXk2ULlAzSwFQ&#10;hOznHAHzMthejsxW8f2qV4dNMnHm7N71dXDbgCFIg0JytcY8WMP3l1dwiAy1aNiCmO5DSEzKJgO+&#10;/OX339XsF/tpz5YSTZY5BOxqpi5nQa827tOjgvNTzEU1nAo7QMicCMMs2D5LA+AYYywvohxVLmc6&#10;mPHZNb8D6BqDNTidUcROqa1pnQpNiOsKtPEhnPOaOe5GdFSA4LhnID+AyU1RmaPamy4vOX0MakTU&#10;CskSEqra3fAxap6nw0WmC93eFAghA/5ot9lHUIl9MQWxKWcnZRL6gY87Rj9sLKcUjPeJtabGUny6&#10;qV3fyIZiYqPygwY5Dn1o9N/NAblF5jqE80vh3XGTX714SeYcEnQIL5CQQNpsIfTnjMBj0zBIuxmF&#10;DsYqDSrhc4R3YkLL+hwcz+uXr5gFv379cnWMk6DmVAIKAmSfKaJeJ31Id2/NIJG5HvgzP+4FNR/0&#10;7xEZ67inrJThaDccu0EYhe/nqPvg8yCYDL3ftFQRCzxYgF8/jwoaIDAARgGRJyCqw+ORBiVTJGDU&#10;MNr1Ol3sFUlSlxLs6s6IlkANSPxZz+nTahj+/h/+A9ls/9f/y/+ZzpREofUHsC9dB3oIcZ9IcReF&#10;CmpIgGbwOlHRr9fvfSQbUJCe5L4qYYyOVPR0OF7WZpIGmY9ZEDyuH3qKP3z8QHYlhDzQSgHxctRI&#10;jIbsHEEDptpN1Ri8ePmcWQqcqWrtd9wMp46u3zsd/pStQzSKYWOmzKS1xBgy9siufiTeecZ5/p1+&#10;7ss12vzF1/+nnOf57/zZU0c6q0pPkSV2H1D/Sq7C6jhRWgEjlsIHFCpJEbmXOt1Hk1iOhN2vDhIR&#10;hwMkpH4a6NQG1/lgWFHrXoNSwnyHYHLGaDQNhxf0v2NLAVTENA6Pajj47LEJm/A8cd/3QEI0xAJQ&#10;64c18MIgjOVbje5DQID1z1723T6yhkcaNqAtDNaXuaEVYZcsa4k9Ra1U7NPVib5af+AoOW4LJEns&#10;LdTjshzUKRzVXJq6mcxoqGn19yxvr70QxOh26EhrDgCtCOR2/n4d9OtFR69AsbAenqsubAkxdpTV&#10;HijYcFqd55WUfVAX3cf8zXVZ76e8IYCtd2a1a2vyctyn9+80zxXC/6fDvXTQ18++YMYHoYeFNuDh&#10;qElFyOSxnr5d78v3332XXq1Z/RV783OdTWrOgXUC4HRZSw0ODgdfrNfgHkjluw/pzds3q414ZM/8&#10;fJzIoEbtnlq9qzM8wAZzatBFSBFO5HsgwMLgArRkLvPcMv3S0J0xnvKeoYpfnYYz1F5btX/GSEzo&#10;mMcUKvweyBjQPkDUz19AIjCioRwF7QqFJcNjnXiyDyie3/SyJcmQMo6q9cosiIYyNUuFXnHAr148&#10;p1PYTRI///TpowShZwmEL9Fj5sxzk715IdNmKLLwkG0ZgRxO7opDvr96/RXH3Ty78IgyKXsAkowZ&#10;WToPyGElkCIrL4508OP9GrFNY4XwbGhn1FFPF5zETlEDtsMMdJxDwLhY3BqXdozsWZDiEKwEXHZO&#10;QRkUlORpqjWumUNp188qU6j8sLdk3eAPjM5A4Lpb3wPoKmXrquoaleS69kRH9qcffkj/r38zpW/X&#10;7O7bb74i8ehPf/oz2w2QgczhSDFiiI4Uxw+k+giauIzcs2u1rWgGoo7nIggNmkwvODqN7o0rUn+B&#10;lNa68FCvRb3q7hYqWXO6WiNJ1BduMMXhWuSIEnJ2YC4cgnIPwyYFK7Hppmc70uQx1/Ly6k6Qz0nR&#10;JWvHkVkyWjcUlTpnGoN8c9TZTlFbq0pTXzBg59nEOVnp/FFh5g30+uRlX8x6/zkwrRmPZhg7G/dn&#10;Dp06C+rrGnD9kmIm+BP/1tD5e4p8g/R1eampFhSFh7VZg9oP794mqJ9BgAGtV4zjAN1FeYKZBFCB&#10;WQpVKq2o3rQcQvmGXAo5gQVjrXbInnbcA0PsV2k3t3FjyDoAIY/IRhDEYf+tvweS8f7dGxpDtjmE&#10;hCRIjZoRnNnXDDLLA7WdQ5Us5TqfFIH6kmN6UEoM4sBGf/XilaDkNXhACQMlCjgQEKrElg6BCUB7&#10;KdCvsHf+jhRi9ZWYGfXgxfe6qAmI97MrTcwjhM+nymZt7//yY2OXS6pZMoLyu/W83394m767+5Zo&#10;HJwfrs/D7aHaHXz2bvAUlvXfwcEARPrd11/xNVYWQnCCd3EQNp0j9vMjxeOBZKGmCXY1pCLRmQHU&#10;z1wZ/FAXAOUwOPdlie4GTZSyoAU+H84V/JErToMZSDxC5wD6z5EQwfZcsMVFI+1k6zX447BmsRT0&#10;RzIHItQkJu5ocZeo2wid6hOOUtuSzKexr6HYgklxMYAK9VH8wzrQWF8oa0xuFenCoOowe2iodE7W&#10;z42TJ9fHDD4rwOanP755KWqeuJCAW5WBZDrXu3Xx398/UHPxyKJuU0Eq8QG+Jl6g3KjcfQsjFGRq&#10;oHQ/e/Yivbi5poA1p7tgw1HJvxkm+sU4KEZzRSIUS61VDRpsnZsguPsXWSNYX3+HhRVT532Ncjja&#10;NaBLd8spBJ+76GZRgsprmHXuqAkjuka06OM4rtEmEnHaLDaRnxQdFkE3L25uyFJDxkhIZ/IGzCIb&#10;gaXIG59pKP/0w5/S//T/+B/Tv/gXf80eXGQCyFDuMZcx6cIiM8XQYdRgJpOn0AsYEAhbV/ZLNd7O&#10;viUHprWBjYPaM95HY72e18ePn5iFgu2I14M97c1xvWb1yD6QlXCqS5FABScMmalnmD811ETjnZxh&#10;YqXfkJCA60hi11H1mX5w+Bwkr3FqRovEgai7MuIPI1XVWr6QIVYHmJrzq2v1Sx6z7YAv/v7cOfev&#10;6WuldVcuqTp+E6asj224zgQqjeN7RhWiG/bwXuhaBCyO2rzvIQXZMesR9c0k0g4MBZAS1C4xGYOa&#10;0KFNS4cJaC+gMxjbiZrXYsi6Pk4pPeqiImhBgLyw5MPpG9SBzgp8OtSAAgPr8V2gVgZjevELZioQ&#10;Wv/w5icSYGDACVc+hhbs+p+dqBiV2ne0jxFY4P7PgWZNkN9cDTOcKe4htKDvqGL0qCCWNkepAkVO&#10;isUXBNWreyEmMXWwfnWEP3M/uZaXpQ5cKF2jLwPgIO9t1lpx0nIG29tJIDlApghHugYDSE5u1vPC&#10;9SeDFnXmnLRGdlofOQhTeMCxYo6p1w1b6DgHVTJ9PiZ83av17H796x1boYaAWBEM73e7QCmMjCiL&#10;h5AFuBbAyKdA10jUzBqqgVfCKQF9Gl48I8sXaB9KONNOzONxDP1tCnyPUcISujiD/BT9+3CA06jR&#10;Z0P4JPuOKY/J854XI5fRWkUYOCRp67012hktiOgkOMUULjytedLrMZb4hgZLDBHZbp2mG+PrMNoo&#10;sJeuTSZFATgHJt2zf22QHJ1hsxKzB7EgLdw0dw+X1GDEFHpsYAsdlCjya2pFkAxYc5VzQ31nILNq&#10;x/lwNBrPX9KhgsE1hioRst3szDYwfrbI5CVwemcwQR7Ire6F85xTrlE+NyUuLOed7mLxi+TD617g&#10;aBcu4BIlY0JXowTmE3UtE6nww7DnAj+QYh79vLixYAzCmCMCZqYwkzIOqOvF85sqggHsHguOZ1U3&#10;rDb4qcIbq5G4u0//8O//gU4R9wDOjRqhoafKRA0La5ETpdQaWW7oK31k3WIPQQZEjuGsHnqFkSSd&#10;YFyHQ5AXUPO953EeWGdA1AlVI9wnOFLS3Ue1KqnuPleHh+MkISraGuYQvxDJI9WaHerbQxkZGGF9&#10;su6JxvSThgp7SgwjzjA8OaBGbmBLD1YswPISabN2vU82zvTMAXaeMT4rUL6U6gbuneWXMt0vPnLL&#10;1FLAqkMQpaBi5nKB6jyaBwmYa4zhxBfBoJYal/aUhhbs+AOnh/t0Oam/F1+yY/A5i1gHtGK9Rrv1&#10;GNACw1QSmwbXFIxOTv6Y1B7GNpOBrHbK1eGKHou6NQREMrvk382sLP1YQrH904WE7rE3YCT3yHTW&#10;9/w0z4T13/z4yOwA54XHEISWu9tPlJ5cljaAW3XLIKUFFJsw93jNvqC3je+Bpi7GDR5v7zk0GFZj&#10;iq4AO1GJL8SwiuzAVRG5gn3TrVIkJ1vEAddCMOxSs1N2hBQZa/YIM2MFN2O/WRteVraJXqP9a2Qj&#10;HkMfWFO34IAQgM8o0cCWT0IKUjgTZsVD0411AEDYfRQ5x+ucZ8TEZ80Or56xHJAiGUJgAEh8mDzk&#10;Q6kVZQBPx2j/UZsK2kwgFkEhhmSyoIJyIBCYBEYxGNoT1c9T8F8g9ZpL23+g6ICcOYbIBCdVMcM8&#10;tFJkYFIk8YXfmkOGFYnSqUsMmEwVqdopcdiFEx/4vIhmeq1msT6s9hILUC44MtOlnqyhIjwsEGyF&#10;EV68Lso/sQ46hrGRYezZhFVM28ZjGaKvZySmjRtz/eySRhZZyuf15/B4iBpWaX2EKYVggaBWRMAQ&#10;WIAx5lBq1twuWXyGkWZtLjBvJl1edPI62mRlaXFeLnW4uXOOVBfvEpT32EDRnyThhx3hCDRNW9kI&#10;RvuUNNsVNdjhJHWMZRqqw50HzR/F4/72XhsBdYWA7KSsofFJvMmQwmLf1TXhaogrICv9GAvAkLpU&#10;gWI+amwMLEo4z9/97vd0moB0H/jdOblVTb2lELTP8Wew1hBBrptkCuUR/MCJgk2L7+QAXERwJwFe&#10;+B1Yj5+DtAJDBb1giImjxoEetKuLUBQpMTA9ub0lacZjwPwUCM8yQFCWorFN0T9JZ+JpJ4mbeIee&#10;Z9yDk6Btkxokjq3eL0eaJsZxUEMqGyM1VKdTKgxUHWOF6VK3WcNs9ghPGDijJjUwc5BacrW75/VX&#10;P6w93IS09fd9EG6svGVCh8dajSFtyfpjZGtwbvAQuyBYeQIHoFkOZUZtO2Z8XgI9WBcfyD4MmKF4&#10;td47oBW7IPdAWg9rDNcZjfN9L+48l9pzl6J/MCUjLNJ5LejZiH493J9jKOqwjQY94Htp4SIAAI8Z&#10;BnZ++YK1s48fPqY//eGR+s0gTbFtav3M288f1XZBh2euRoidROLAdbJmPl99/2169uKGweLHt2/T&#10;7Yf1XJF9L2K/UnyBcC6GZquWV1JqpaRiWKvBu/1t9EQo3XPX5T0YvQ0T0OVRD/y4yIFNJrtsHGVL&#10;Rrzsip1Kaud6DKIQs6f9VFnG5Id0yEw6uSSQw1mMAbX2KEiKoRbO1vRdJw63nmJmrIZWUBZ02VHk&#10;Jrvtb441llKtlcO5oh6KdkAS11ATv9D4TXUyaMQjssteqxzHhvqvR9UtJx0h2w1DiSgXzbnmWhta&#10;MEPzHvdJwzaW1t8eL5iL5ADNudgTvbnmsalNDlOyPHVpiURj3SenZQ5tw1wjZ0MFajFpgghyZjYA&#10;g+pQrDWemNm4eTenluH2RshFdqn3ByybU0xsXy9k2itjgUg7Ba1PlQzST/1Qi9oYafzEnqG9actV&#10;2zZqNznXOgSyU4om2DimEo3NS73WkpXK9Sz0STK2EVDWXrj5EJH5XtWWmYzBaGbe7eLmo+dtZO/S&#10;shiymqTvGz2pgDBnij+LHcbnTnO7VhGpMRBYJMMHZw9I5PlqQG7XawVpvQf3+eFbZ2Xgl9Q3xvfI&#10;SaM+BGfK+iPOct0IJa5RKkIWaDRwHthcMVezDICWg+EWkKqgjvswyPvk4cCI0j4HquBpDJcXynx2&#10;Ab0A2s+hjTpzNq2g3clTJwZDZQHB7cCMgwj+unmPQ53Uw81UJIQRhel0GleDz7F6GqZOJl7cDxz/&#10;O04EKtv1GY8aMMKxjFMV0ei1R2UDm4Tgk1qWIYj4e7HDrUYobQxkfdREpv3OTtNtKFV6MqBcO9Jd&#10;qINZbzXXe7qt09pYWvFL8N2B+xiyntfPrmI8m7R3AfcB5gRShGk9J9xLrO/9FFnvVBnbFCJHSeOk&#10;fmmXAmjQoAvv2cGDsgWseRwkHAaN2GmpdV8eY6bPJ4wHx5dgoNf18nINyCYy6RdOejoc7tKrV681&#10;oQii85gadTx0jqrUPnTAmBmCBWvA/vqbbziIHOscrGCQ4A5rMAspQAyRkXhA4d6VM9W+Nzrga5wD&#10;cs2RYORuhuwGli3WsF2e1EBre1+YI/y53/WvM5oRyFmXkVqT93wds7QxW/FMNeIh9hMTAgorpDqn&#10;l0FwEJhANOSlh6bspabk7PbNmWPPAU7fXQ5Uw5LziwzRXA3A9UcE75I0JUEOtg8Z3iDLopY4Ed2O&#10;x+ZvfA68djm1QQy0hUPnk+aacPTTtU7BJN4zoGxBY4mBK9MwcX1LFP+jbG7AugqEde9OTBKxlve0&#10;WR4Rh7OzfeVaRe9jLgE9xYlVGDagVYlGONNc2klmq/A3K+CbG6/W3/jHEnqYiReiGYslJWvKAl6A&#10;Gg6EjdfIuMLFcnnhAPUUs9IhGuJDdmqoxsN9p0Py6KHE4cBTWrpjXOL/RPRp0b4hPX5Gl8JWQgEX&#10;s0SQmc4XUc6XcaAiEg7rdFRtiDANxeElPsFCOyUE9/wdSEiafnIgdbtNOBFch838cLcEoUfp4eFw&#10;iqb2haw1tANoMRzMX0jGEmjIqGU5EC5Su8tcYQs0zWNIbyptw2NRw82esKGSZMbAPMoxQ/IiFjgM&#10;KPu+Hu/5pxer5x3iSAjhXksCkHrJRf1wcKioveAKwTHvLicK29MR7C547widHE51YtBpjuuFjRIw&#10;UYlMG8QsLGowR922cQwxAGRovbYoHnUY8dBYen3QhguxG8Yqa9aTevzj58yc7clHXt/+vQVJ7Ah7&#10;Y3HO5DVbuP+8zeSMUQGjpc+8Zw3VccAzILN4H8JWtGmQ2IEa2nAfgxh0PKxrjReEvKzSRQcczmSK&#10;WhNIbo/rGn8JfWqgSWRyiwDCMs2QW/kkKbgh4a5IUxYOcYzgknOEDenmo9AZBHEn9TjOeYhB7et9&#10;WB1oWtaAD3q4hwca9xsIN3z3Hc/n3cd3mjsMFaz104HSYL9xCETUSEGOQp+rpj6te+br1+mb775N&#10;ZT2fzx8/UwUJwvQZg6Jj6ko5qUcegQEh3aJtkl1wo72pRbFar3McZS6Fe9+X0soHySbTNiunIMLo&#10;F1zX4Qw8+7NfL9UWcq+3mn4JBA+vcReBOBpWFBOEqlnKateBIE7EDDwOwLKnsoTA3THE+EeytkvU&#10;xXu5RhidXYjdZ7bGLKxZivSWaAMsc8r3cEyk95tQJ+6BUCfKZoPnsMOdSAr+LTnCDWdaiN1J18zn&#10;rEAb0qciuqpHsahVyZd9kKISAv8jOy4Wvg/OXjVQlKZu06ecpTZHeyr0BE7Wym0TL/piEeTMmkBl&#10;tqY2nDp2tPKTbKgi1QhtGPqIqMOqokF2yFNq608LjM+XzGyWLTOzPkvsz4ntIMPQ9bTmTs6vImKY&#10;QOLwLDJWTGgYFbHjeRraaNgufmPL9mtUGV20LepadOF5bYYpGWd3tEJSzGmux4hKumCbzNFRZhT7&#10;s3AKKuKf2F9rvF0yg6gVHYPt6gwiah6HUnUgRfBSFobrBCH7xyCQQOh7LqGPnHJ1HNg4MOIweKwd&#10;GbKAFioG2LJusERk4aiXEsPrvVmNXxAjxvlEGFkOXMZTGYScW++QdhxRdK1JD5HB5kC0qJSSCpnH&#10;Wkv1TrA5fi6Cm08hdEEjNYZYeBKDmKSYcYr3aNj7FCLWuBbObJwRu1fU5AK0fkBFaRfngADBTpaD&#10;3ANWK53D9Ln1Uo92stUBp5atOCs4BjlBY5cm1S6Dbei6/BJrONe1pSzKQ8/l9IJEFI4W9V99oQLG&#10;khspUJULfcYhmKsbNu+8zUxRYx7XLJMBUFF9DDnDErV86j4vRwZrFBdZ9+ZB3luZFiBZwH2L9Km1&#10;ro81SCix0YazjQdU4hS9kq5jz4EkHcewRbNIb84qgeAwI19/9+03r9fvO1DF6ANVcgYGU3NPHgsW&#10;uUTg14z6+oatLmgDggGFuD1m7qLEcpFL8CNEkILebqufe19amD7VIN33rWbBvb/UzahlgNEIweAk&#10;oetLHuJzcqqZub63a8/qyg/cqwGHuotiGHT92SNJFvtVdZTKRuN6h4MxB2QJ58aMLRA/2gF0HSAg&#10;G/Y1KMHamIIwxLGOi+6ZyX3zNNZh4wz+0hh7p832rWp5MV8UgROQjm15wHOvW/CJB57uW9gYIPJ8&#10;1VsO//J8/7xmqL5gIwPVVAMV72dzPngcpev3Lluw3o5aIg+JBCo6d1J/xcVJkeTrpsKgF3mYOSKV&#10;nNrN0yKKMUAkiujfSzTEcyMOzuKiqB6LMMUiqsXipMVS4ua6HpprFBLeK+ARHl4K8kYSyaEEFE04&#10;min2WIXoQZqhWgsHdDchhKq4RDgjVQbvEmN0ahN6BBatJ8mLUY4HhiAHGYhXkdBwy1bmUxPoB7TG&#10;KQuOep0FxcJx36xbbapkX+xIODM0us8kQMx00lg0V6tjuEeLDYZlH1TjGBjlnxTlBZO7MLqF0Y3a&#10;Fdh0O20YMiorDC9xjCPFcRWFXkwn9v4yZBjkmC0HxmHpkZmB/o4MED+EpnMno5dEKjoG6s4gCZN6&#10;jshCDrxuYu22jcJ6ckC9S2xEZ+dhgRUlsu1lDsPQDEeOSTLIZhFsjISrrihEIGNRiAaA9Y1jJew0&#10;SN0kOXjxdSlbzeQ+Q61rMDX9W9SKAX/j9wgszuHXRnBrMOB5j6uvHdnEkdHmOG21VMkhQlIth0pW&#10;Doi81e0CSUlnkEXRvUX9fgpCV7EjRStBirFZazaCUgZaZfa3n8T6nNW7h+Z43GdrN9NQYtnAIS7N&#10;COlQtqo+Pt+UGlxe4oh9nXNuhs/nbnAIJwKhENTrWE7AZBBqdLsOqYHNheSl67R/9jK9eP1devny&#10;63XPntIjMtHVkR7XrANoG5njnDE1syZ6iilKKdkGGrVrCFw9lix0yixq/3vxhCgiXCXg31ztqS2k&#10;+3Lt9Oa4V8VdGEMOfxDvKM3EMxHJ7agY3AJBAHs5hNxp24IwmhxshTN3UDhTpAE2AvClJFGBaB0j&#10;CRpGZaXFpCuSFfUj3oECuPmogIi9w7sIpEuouuXdFv2rpbvgw5TTxp7XIHAQwUu15JSMb+f4O5Ia&#10;BJfo74Rt0Izcstk/DGQNdS9tNqvlbStxMuy+RgtOIagxdHteSR45MihxZNOBk2pvbPkc3EJhR6YD&#10;rrXFMGTTNNTo2Nkop5W5z7DLqtxmUyD+sIRXdoRh5xbXZjbunQI6OJUKt6a4+cw248Tr+LBMADhZ&#10;JWMYlmZE2Eu1VGjaRAHfTDqZ0NGUIHXbQIbO5tQgXxJ70hJZcqntEz1kV3/sSJOa2ZdRtG+/l5lp&#10;ZA9wkMjSQRcHUDQvjkYDKswnkj3oSBEtwnit1wvSbtcH1XFQ3E8BsWijmG2GiFyQxSno6VNIY7GT&#10;Ky8h16gNPqNtBg71VJjpDqNaaRAEHFnnnQjvkal5yLF2xnRz84LMObI/c6730waaOAZtrEg+mDWE&#10;76JwR8p18TtSH8eF2ZYiZk+phxRhMIVd1zypbcjKMK7hI0JHVnMfsy45pxD1z0X1L2it4p5z1WOd&#10;cx2cWs0/NwWhIQzh0v0d7SV9DdWTM1xjyWu0i/O+hG7tNIVqytjQj8gMTKCw/BgDirk1h6e6/qVn&#10;u9sPzDoQaEyhyoJrxiBvkASflIMi2/H4K2eFi797UeDkICQy46WKBOjYcEfAtHz7YaFUH4IotrXM&#10;p3Cic9XG1v4qjV0Z13HpSIj9w5l0CmOdwrksxXvNnQElbFKQIdHID5bnzTOueQQumjZThLSkCGzX&#10;Nbu7eZ5uvv4+vfjqOwZRnzG27/3bdFwDA8jg0ZSNGil4nFU3Ng1R+zdXR5e6Zz3SzdmlTlrX2tAk&#10;gyVDm0uXVERy4OCgXxMqDq5HMKpMxv78nAOebYEi0RsgRmM/n1MynRAOoC55uiBUbdIijo3tUrsI&#10;2E9qcdPv9rIHS6s9Kqg5VrQEbyIvBX4Afe55R9hcs5aHirQt7OkcQwwjhYi+pmKVgEgPgchxTOWh&#10;QcD87iS2bArxniEvLWEqUVmLZArZ4bobBD2DWPnhUxeMi7ey7EuN7exIlVSNnGrVWpeE3riUUoPe&#10;vHBk4JCtH602vAknYshrib4pn4QNvKEGnYBgv5Qa5Ouajh9zahBYjFpvG2lZSIrx6LS+ruY03hAU&#10;R/7UmK1tuBwA97JYKSTSexJ3GhxQ60nBWDTxwd/hP5WIdqSTsz8NmdXrVNyKc2YIHFnHZy1tpbfv&#10;jUhrye21tX8uaw+6Nlx7fL1hwyiNS5Jod3KmrEWCeunj4SIdGA0uNZhRlBIU/R4TSmEQFhu8bYvG&#10;aV4CRtbrAWmQKRqRLXu8JjGjReRq515rrskwuYhlEu9XkILa6eJrkNhipk1jqLJEdtdFpCkyFQ8o&#10;TvH5eA4tNiK9TIziCYcmqd+gl/Ux4Ge8j1B5lgQbRBwQ7Bg2Nd1e2tFmQnrqzLae6nUxhlZvdfQB&#10;mfZ7xA7UWWUyIlO6vsPsVgA56mVcCMPmudtHdvh0giEmkmQM6BRzc/6axOE9VWr54smUEmYWrY+T&#10;zw2l3s8h+lHhLDlzOAIL3M9pFtPcQYSRnP243W99m9S5M/0S+as3dH2Q4o4C/AhfEYoAicmbm2P6&#10;8PkufVx/Zo782JEHkAvGJ75KX339Lcf23d/dUynpcPuZfayD+k645uVIJaDS165zZPW+cJXQ5XXe&#10;BQ06fjv9sjm/LxHNevviPeoBD+KjKCUskTRYVs9uXu+XxCA+x9C64d1cNBjE14/ZFNZ61j3KhPeF&#10;+EDqEdOrTtHmF6loJB2y10Abn6+B4TCkasupOwtZz0EKSIajte4doGnNu8ZaCUNwpiWy4hBocIkF&#10;lqHyBWrWHQhhlO9K3bcK7NWh8LFeV+/Hfh3awTrL9n223+B3dOt1HzXSqnwUzp/Qrp2OHUFV3OkW&#10;QK39dIbSLCwv+P7vvbFpKXneGBbXjvoNtXlPvF6/T08W3xKMYj2d63GyeB1tH/0mMFljs3Edep8v&#10;6EG6lTYW2ijeQNuoJXXPL6VUokaJz4aTA4mmZ9SFC49+slLxoTEG+uaU6nmbMt82Y8A5QzicOApK&#10;Eq6GxHM/NWnFR96Chs1nBXvQ15ks0LiHhvjMzuL1OIh4shRFfAUOaNlXZmyJ+4pNsue8vpH9vfXa&#10;JvXP2oEQtsOaiPvOHlIKaw91jbHGsUbVdjylW1u6DIrsfU6G7t3rC6eETPTxoc1aBOR8GXMMy9ka&#10;bdcq9J6XJUgrXHVcV3iZon85z359q84yc8i16tN6HZnDYyMKVZ58oEFtbbTn6AeSOi+tvtJHb6j3&#10;HB7NY5gZOOG7okyv8/J1T+3cNnsgtWxwXr4gujK2EYWuNeN6mpHriTl2eHjU2tbcDFdvvNqWyZs/&#10;e0j7/Pha+8OhBbhYQ4mAVUDZ6/FAM3gPfVbNEIXjGSA8cvU8ffXV63RzfZmWNUBHq8u7928wC0vX&#10;cmxEv6VSYnXNzEA1tNufU39dq+3IsdrnpTb9eyf2FqA5FjnIXpRhc498TXKDcpdOvMIZFtWoqi0M&#10;uPZwjLp3UnYbaCHPq6s7jszIJqIU0pwuGlbifmu3IAaRiT3zRSiHmax7tOZdzjFWb6jnNxzHJwS8&#10;Wu8+zTH4/aQ+zawf4mi5I9gFdydXaN/7R6gBSE4IGikGU67pUDEbuzrgDik0iasGuctYy2r2EX0Q&#10;5+f9HjvbKVr+8JgMlzjy/pJjqQ4teUMIXugN2nl06c1UtRyHZuzwMKOSDiRO0s9VhuLYDFyTw+oc&#10;SmdUXH9E9KL3jJu0/ItRoFfz2aN+l9P+ztBujc/cbaZ4vstSXIM4z9jr95RWb8C7mQHVReJznes9&#10;2DpjOcIlSl7MCvc7CkQ/3O/Tw/TABbrN59PmHHxuPl6TMjzTtTrdQB80uHusilOAqPk5Y7veaqd4&#10;rH2NGMk10OEfSBCA+hIZyNWIBoTjoAFwUG4GdWaD+VGZVWrrsTr/riXkgo35UfNbd/m4y2IexhoV&#10;AeqKwuRsC4rrbPjdGQY/uyMW6bxbBtoboN6oOog4X68SS9hvnvu5R7/f+nu2eW/RPR0mr8l5s+6G&#10;bNDBaEAT5agJVQUkImtKqp9WJCUe3sO9QbI8Ye9M+4yKn0eIvZFDGurVetPPf7cNGLfBvO6VYOsc&#10;x5FyDthbRQD3QDN4WQOZjMZ9CLZcXqXvv/+OalqYmISRfZ/evaU84i4HRyI19rb7KnN2rWx7Hj9n&#10;T3h9snrojVr158uyhSuc4YRKBNGpO09999YU83cpAqzS4Ob4bVsb8e9+/3A/nzyz1cltfvKe/vwU&#10;RC+U+2SfaASrkiBVHK+13vYj0IrHUC7Lxj7Wa7s/HSObi06GODmt6XaSG0GIlKr6mGQMhy0ylWN9&#10;zK3Uht9pKtXA7HgfA8r7tWtbbN+F3x08UzQ6I/wekw93FYY+bfZAP9hi2hjWlJ9s4M2CyVooQm6W&#10;J8adAFPO0TjvsUvKlhxRL8GC5UDpiOZRw0ADNVVygNBzojsW5FQvXO/IWstN71gbxKbjHpQN5c74&#10;ni2abUKa698NZSc7mTj3eodzkKXKsFl4pcK9glJrb1Pxx+XIaGNBi7bcnN041O/I1Yi0SNdRXN1U&#10;sdjVVqNRZ9DKfLy6ZC1Lxr9DFPp7e7Zp+mwuh2pO7d2KulmKKHfIUgwZd4VwIno286jXwSg9RhQ8&#10;hjYna6hY/EuDOXejJsEMoU4lIxOKL/KqKarb6k/1ve5qz31GwzaPdRPhvIUGjKwqMDsPRRdqdV7s&#10;65gks9XJ5JuUXfp78Ytztu45K/c8o+qdAB79e5SJxh6JxVcqNnF+bwItCdOZO8eYGpAbhmmI+6OM&#10;nmLwttTF9aSlNvC3vb79kSNtx+7XGaZNEXS41vQYtcgayOQ22H05uw795/X//k+9pv9+BlxxXXJn&#10;wJZ6nVX3P6BdhcJDyE4TJztBk/f1+rOwbvaB4/se7m+JXgk6FSR/su5rF0T2D9uVc5sYR9+/0pe/&#10;ZmU5Nv3Q2ZlS73H/QRGAK8R7kqDYgbb1sA2Ok9dOrm+q2WQJDkISYVyZfMAXxQ53USBBQl8aa6Ih&#10;EcRWD97YyjgWomERkA4B7VJKNfbRfj8nC9Hk0VOXmg+w2tMYdlMlEAe3s/Cgzg9UxNTBX27j4mif&#10;QkTi3P71/+7b1yrzuQvWaxAX69tMdyYWuHbHmGesg4qLMjQt2e3iiYu1lFRl6rssqRqUQVGYo1UT&#10;D85HUvnviizU/C01/YeoJTU9xJ+L3nsn00d926hsqRG8CEinJ5/TG8X+uGod1AavdFliLGdPqGkL&#10;Odv+tYWQczCJvT1arTMOIBx13Kzc5w0pIjsxZUvNDMTIrRqycCoDxAowBWNHFqPmC2JckurUNSrL&#10;OchlDTLvF4+dfZ+F6A/dN7Q5oN1opwuVhqDZD+O8QQ+oMAPh70Vw6hSzKXM2+UvIBsgKjHhlyRNI&#10;Pql49JScOgWulyDewPnO63HkXLN3XSe1aBxylzXNagbHukK2aqkvthQdNWScxDKOtwuZsxKOfRzS&#10;l1be+Zp08NZfP2ePfdQr6Pw8i+mzrXYuw3h+7cPRFe+9pQZqYzUsrW5Yt29nzcvS1nMqrd2thyqH&#10;oaVBT84z1ii+bx+OlOo5g9TF3KTuYCedvb83SOeZ55dsQ2+DWAuOvkFdCWeIClhLDPoGkQkUxZmk&#10;nPU4MenmJYZWvCZx79NHjGN7y4kdGKO4o41uhK7jUb2n59nm02M6/3fp/n9z2ZNDlS1C0WDslOxM&#10;c/uoahvSBs5XHTa+K7fIviEBhm6d1cZrimBmzgWl0xQ3YCGU6nOIIGiJ0Zi280upoyuFemTCGWoR&#10;iqC7h02jhYZlnahZukzE3s5RQfVgYYM8VhtNpCtr/43REQLkxO/vUQ8hZHOtbSq5afYHJaOxa53p&#10;7bvZ38xCu1abfk06QKzZdmSjfY+3W/8kHpK3C+U8uraTmtW4EwFPgxx76BOsT0Xxp1qrmzt41Ccl&#10;WnIr2Pr3Tq15kqk5akcL5xlp72P7492wvpQqSYmjq+OkOG9pl7YNgQVd9Rbj4rpNJgfZpW9x2EDO&#10;+E47LN/U0aORziLL7tryHXyNCucSyIhNVraZRP9wZDgEzV6ak1N6tjquEyfKY3D3oS4UZxb9e/tr&#10;ep5l1aHptR4jRpw+Jth8EcXBkaKtZAy9V9z7h5hViMwY/aRj9JV5EWZOyRmT2Y3FLQKRwebojWRP&#10;GxrHRxznFC0ognMctIwBMV5dXNYeTcoTRm3UwgP9CDUSHKI/MXeKQRZ+R5A3WxbyZ376gFJZ8b5z&#10;gm3tWlHoS/ur30O15ru0GphfR/Hx6llLnc60ibRjvYYelRCgkhoU6I3DxZobApKDCT+4Da0jGjkr&#10;6PYvM9JQkIGBxnNDoCZmjn7JWfbn7ud7mLy3Q81BhFHnr621vKiuCCeF9rdgdkKBq3Aw5ZhevHiV&#10;vvnmW669tz/9xB8gFnk5UhUJNcElbJB7fZtN29qX6pQ2/z7bl7mNkNzYoO5HnxvCExV23MLH/frZ&#10;XLNu72/y324P22m3mqSZz1G3dttdifaP1MoBtgf8KbkekxxpikAt16BO75k268898WC1omtiXJYK&#10;caP9rNrFCL7YC47vKku0Syb2qW7KJ/F9vqbeM0Ke2jXu98qXgjW3FPq1LQEcgund9jRlMtfj8+AL&#10;sKJ30e/alzrtcKfe8WgB5M2N6b0/2zi8sc7ida2zthHUOoC2gJYua2Hpd4+PrUcMF3MX7RQy4Oq1&#10;tGJHb3CqHfBFyjWWe5KO+5wcL9KI+s7EQZfYNEo69QtOIEmKcv1Ysu1OTurXzXV+Ij9/CSjSEVYH&#10;k1cCgqMpkzpSb+Ays89S2byxXeKzDMBpb+ge8B1ZI5j0nYJupF98QfF+PjvPAfuZaNDqzHj0zsXX&#10;jtl2Uja+LK0lSQDgKepkY7D51B9HMnXcX/2+kKGb0kNSW8wzLkZmQqh1FcGqQypROyoxpX6SKkkO&#10;xjATj5GwEK45nrKcHP1BSOSBOex6BgQWqghCKBvx98Ek5TrDuQV5wQIMatiWjJl6kVNFC/zohRl6&#10;p2ojYYEHPMxovKLY/86NWiJN0ZDpfvq7rauLjJssyljwwiVSqzGVFFHyUoUXKA4+nTiguw2UKMFp&#10;GFppoxgu1XrKyYzKoTra0n0vSxixh/An1tczjFRL0euJHmrUwS4uYkbmemz5qSPo//xPPTaZ66Je&#10;RvYq4hoQYckpGrw45gxZ6AHKV2BfQ84Og+hvnjMwuv30Kb1781O6+/yR2eA0aK/hM9FnPQdD13vh&#10;PNNs+6+eDROJ7mhTilLLPPe2TlNIXE9rXJHGADdP5Ml14nXv0LW4/zUAqjFxn+Hr3zmQAyMgS0D7&#10;GvKRWt9lUQtfjmxuHNsYRt34oTLxU1KfqwKtEse/hU09UMJltJy1xgePj+zKXQhcNfBi4InhWLWm&#10;MrkXzH4XreMlguxaZhgaNuGE5+Tebte4w2FmXVS3mmjfGsrNIfSCe2JWbwSDDrDL3PgHjfcj+wg7&#10;557wqc+MGsRUusJ7ay7na2q000M3uikuBvdKMk6L+6Kvvm8bX/WGSPBiqtnvlnzRMzQVNrrQfA4N&#10;yck1DD0P48Ygtm+vq3gDaxrmbNlCHJ8jdZOIeHMFw2Zfy9gUFEWeDy1CjHPjUYxqeqdxHLIrKKnX&#10;68rJgcHgC0IIy1qreNlpFoypliQFBnAscB6HigyYedqdtw14nEe/DlqmrUhUW24J51rqgkwkU62L&#10;aZFkXUpHbijS0AHxzktVZaJIw7gLh7IavLJfXyMH6kk/U0A+1WGG0Zk4wf5S/WcZA9ZPzIh46UeP&#10;75o4sABTTDAdBIzFi9V5Xj27ZmsEMlK3nniT0TADnrSDTWIwIsMFcSKHyhaCPJIfBqkqlYCZ59hs&#10;h9OpkubQHnJ4eOR1xHeCTU1Ju9TMMa91bNaqRBRr7by9po+q3dBfksS1a5C6aH7tgjl8ZhjWHaM1&#10;pfIAo50WPNdMx+1qbc/V9aEvr5khslxc72OIxIO0g57SXghfbOinJLt+/51nqf1zW4RpZk+jUSBA&#10;L1x/FFoZCNtC4/ruTiMYh/Wev3x+w3WG8gLmi0J/l+o7Rft0iOt8CoLYOfT8n/eIoDici/crv6cj&#10;pvSSlOMI1K6Hc7tPsyN2MJFso0pKNXNt8O15dqqhHm1knK6VKBglDnSpiFvYTv6ya/sYhzrIQk4x&#10;uC7jWPf/+fqsKUvRfk4x3WcsDl6DFYsPqyjAQpEXzmQGYlhazycCs3E31XVg9PLi6jJKiDHgg0Pl&#10;D1VbmNc3K9jbOPo45mOQi3hfliaVacYufmc0tU80W8tdYm879v84h3xnf/MajPJz8Iscrdixfers&#10;eqQyr37x4HF+QGY2TtO2mOvvqlDvOFXj346lpeabm1jK2QboMq942pNrthFnY8I1+KZsglA3pHuK&#10;RvPy3vReUPbF8ZqIyp3v10TYNRPDkhgVhd6n0xx9fy6wFBoxyaa1Rndp8KrO4Hx86e4VhQ5ivNTj&#10;GpkDUqHo9vH0xevWQ4vnsDM3Fe4n5A/nxzTGhWE2hfpAgZZt1CfQiI2GBMAgXgMQdThJggvaunsO&#10;5Na0nAtC2R4I7WlAIVhgmLGguVywyj7GalFMYicD4roLxaMj2ke9Heo2MObQIcZQavcsp+xWBxmq&#10;KQwcBaznIDuMcqSEcgJqJQEC4uyTJsu4j5OOFE3lJM8FCWj9/ScI40cz+rPra87eLUuD/ZRNumm/&#10;tT0V1zSLlV6cPcb+8NoMo41rxWHcjJwlm7dEr2AqoQAW68IOuAQE2O8Nw+u9gfS9t4P1A7+3QhMH&#10;P69GBy0xPcTmvdo/vM7OP7/fv70j3QS9RoNSFbRJEhpJWltrYAUnilN78eo59yoCmrtPH9eM9AMH&#10;W0szuBDWLYumlTwlTG4d/Jf+ff58ifs1z/2+WZLGEG4RPl0/oUO6VsM5uBePcKA5OBp6qnO4pWaG&#10;JdArZ7nQ1HYGnEsJ3WUJMFAJyxNklrmuwxKtYLVF8Jg6du1I8qeh3RSoIQLb8/JGXUPhsHnFQ4pP&#10;E7ImnsKpOtJAQNbrRO3yWq5ZHdu6j7lvzVlZ1P+6JF/vGJoSYhF0pidxHtR/epmsluTr08hFbT60&#10;fVWfyGndn2oC4nV9DF13Bv0hCUtf5Tf1F+RLi1/pf65ZZ0rb1xm2rLfZWdswVJaTH9Y3PY9qzjeP&#10;GXJ21v3x+Dvw2BJjmgOtXxmbUI401/5Q/969UaqRudE5NUtQM8nchgMXKeC0l+k9vjn1PHDBd+3f&#10;QmZyzbhS/B1tIqhnos6owr+uLzb/4VFzPvEGRk6hOOPoTiLMbTFwLaJPNw10OlXO7jRvjGIPn51n&#10;BxtxjJDLOy4xci2ciKEdnm9Ev2h8p6wk+8ImGfZBc1ExQURjl1aHeXMlR7nYaKZwWr6WC/U88cQs&#10;r8GI9ThLyB6XHk4M4hNUUKJFWdKn29v0fnViGMCL78Ega0wSAlTs9cZRUYBokhzpPhzpKUvSTpDc&#10;yLFgkE2cT24aFxQL6NRMY657RNAxRB0GHELuukgz4WQK969ZqVWdZpLxjunAAdgt4jZEpTi1EYCs&#10;RVS8mIvKDjBqYCGjz3Y+Ipqf6Li5h5cUAUBOdRi97zeeW84zL33POUHqPDu1I+TaDORJQdI9n9tH&#10;f+6Tlpi6loZNUH2eBfrPfqJHt4mTRUgkGSlFn9v7e2pGcwLV/oJB1e3qQKGf+3D3mVOLsNtYp+Yt&#10;sGzf/OQYfUz93/sAs39+c9xLeRJwFDqq9h4haz0kWhpqtkHd4vV9LnqWUJTcgiCv2Ww4vZQa6GiQ&#10;h9nboZ1s4lY2CrWQdOQAj/t/0bdTwH1dwwiSUzKyN1RY05NWiDgmJxIBIcf9W1Kp54v1AmnR4XSs&#10;pQkdSlY5r4OLh8emLOTaPT77GCL3DOnD7nB05eRsOVdEVOsnnO7cdLN7P4fXGS1wNkzm75qtijC7&#10;1HVndSdKKGb11HMv8ICHzmGV5gQFK3wZ5uihVDs8aSS2CKkvyvYOua8l0RB1DrWvhS6nwyZSsIE/&#10;hyB71mRb8OeOHvPtLuJip83ntGxcL62OsmxhWh5b/L2S1HNruRkWS8qlzecaftkIkHfBRQlnUSJY&#10;yd00VM5EZJ1vT1N3Me0FUTJKFHkHn3t5CsdFIen1dWt0lu8fGQX2ELtrd330dQ6J9xs2zkSLeGi1&#10;VEGRbpLHfTykXYFxLVSSAclnYs0So/FWR/d45OxSjZIb1ufWY90N0fFj43piX9iuCLo+xfWjFOKs&#10;5nKcG5Sx2DCeRO6YUROLmu6H1YmiJsa5rZGlWp7NalTK8pKwrvi36+Nx8pqUko6SvztKP5bXa6d1&#10;wnYPyy6mVCGlQmWck9RkkqBdwJ4cYB50f2XZR5F1gBaEUZ/Dkcohl5hhGmvSK7ooaz2yZvRYA9VT&#10;CAsMYeR0VWVonKmXmtJsWYwp1iamCjkD3SATso6bPXwMlSj3C9ug2vBRv3go7fp2+7MnGfZ78EtO&#10;te3pRbB0QKZwHhCUv384MBMFcA0oEGIMYOUCkcA9gPQds4/BGf/MdeZa5lMkK232wdmzm39t37/N&#10;plVS4slXIpPOrwUKOjeVLrifSq72Nueah6YvHN6TY+1LTxxVFs7AfAUHokYr3Mc9xWxkKnpFi2Lr&#10;zpANxFjFcnIiMYcdkBY6CYW1O2Nd31asSyILWiNb36U+7ldgUa/f99Obn9ag96Nq7EgjjoVD4qs0&#10;a8ePsSPl9dis9RjkgHMPmUw5cq0jZ9h9i4sf1i2wE/Xas3j9JnicJWW4WGd4CZH7rESFovVmpfLN&#10;y1Cjgi+l7Y6UvSB6x4jai768Jyn1rETj91aJ4JLScOZhicXdekTFNM3se7L+5pceLSMNlmJE621R&#10;80A3SixV2z6cXDZODjg5OaBoMnXGlFAnpL4jzyl6pbIcwpi6iLEIOhGppIRsZiMY1WzG2D97vSQ2&#10;LxUPGc9TZGx0nPgeRIeDVXuiFwujoVKKHknNXKUM4+19erw+sFbEZvbTcTNebBNA6W4mBQedqpNL&#10;Y7gN62fPEaHp8JUVHE9wUsfkwAJ/nkLUgQ3ZNVM+MVP8+BHHvb7u5lpMPepOisiE9h08hyyQotuP&#10;B9V7EAFz9NwQMwILnRxh4zXjwNgsuNK3b98yWJh2uxqVImPqjSUFqgfVVbPD6CGa65bIBKBpvH7+&#10;IyJnOnCdy0Jx/gPXwyn0RJF1H4M8hfPEwGLMtyT0PYhEVJjNnlIQinl/0Us77MRIzlFlwR5AzbEa&#10;Da+/pRNKKAjEtKEpFk9o1+UStadUCcAs4klvuG30RVySwccRMOggGyfkDVMLImtWGY4Z15QMXs9m&#10;DHbjAnSASMnTsov/3cOpPWmrLwf1Rgw/Gg6lQJMM0PWc7yFQ/nhiNgUYHvN5cW7v37+jbixGrsEw&#10;j7kEP6WprkkHtlvcdf0PZ/+2LWmYgBOFdl4mDfma66UlNIx7e9Sc7Rfq34GctUf5C3/7kqP3sIGB&#10;geV+lCJQigxzGho5co42qXFqYjngctjZ6HoN0aec63pIi+bJYtLJMJwxnYdW4z8dNZIMX4J5phJJ&#10;UQuJnSnb4sY/EUECqtLX+50tA4GiPlU3kaVmrMNQCU5VP8CI41IYqIJN7m6QXdgEB4sOcLCHcCzn&#10;QV7P85FO+VLPrx5r1r2bKAHlBas9KgWauOEtQ9yGRf1CrxAMHOGwhWj8937RaPxV3kQHuoGt1siF&#10;OOTKbiSZaWyQ5vkFbfCvGYgt0yqxWfLZwh08ai3+7c/uSRd9ZK6bnHiOOVkuINX3PzEci5wnMo7U&#10;Rd885viOHg7CxsMCd0+jNkWpWrjw1C2Txgy8wjoMprcwOAFbE8QfJIUjHPJj1DL21LV9/vwFoVBk&#10;ho4iz6H8OJuaVeu44r5hCDg0M/Ncw+QWMJmFrR4w/m7RxB2ZhyHGqWUScd69ecv5lheczSrhfMLY&#10;eSbEDccgR/pY7wsEpymBh+OeSxhvZY4YgYVs9uOHj4SVFYUXZsYnB4LdveIaimARteNTJywgv1Vo&#10;ZGrgMc9RBzapRyQqkLlIXMFmDpjpbr2+0Pkcw1HjvZjZOhxSlxm1tWgWIDf7lLohEgFJAY4qczLI&#10;y32gHSTiBaXgRCibol7MtV4nggjjmPMcGq1LGNeTGOqltZP1wVUP5fZw7HlLBx4wUr5WMlr7ZK7R&#10;ObzbB999eeGcGNKyQqFeCLiR/z8A3bi7Xx3pI4PJ62c3hHThnJCJgljEnnEMWsgpsi/D557a09pn&#10;2nFt90Bd/1+wff68KkyTyuazXE7KKXXnYQfaUCtfvyE/daDnmeiTzPkcPTKsOrS2jBzBukUZnMDY&#10;zg6BkLAeGFkbs7pQNMqD2PPS6RaS4/v08NCyPGbAIAmyNJWS5RWxtm7BV0jqI4XGMfYG4F0ojFmO&#10;8e2bdb/Pj9obtSSsICUt23NvtebW4+mS3eC11ZXXbNv7a2UkFQG9ZxX3iIn7Rr0ul81+9bATJW0M&#10;CPqoT8un1QT6Wt8QkU2b5rB1onBKSxmC2DDUzzJUULOwpJuSk+nQ7Xt7kWyFJDmihmCcDo2e/iU4&#10;UiLGX+7HYhSGqKikuuQnZiW7Bp/lIbRNU3f8AcmGn86xwkswaw1h1QvuLD4M1BKBQE+qcFRsmJHX&#10;mscumID6NEPUk2JD2li7/5jw4KwJMDNrAqibrQ5n1rHAAWEBH47S3fUMzlPUF2DsLTR+fj0jhO6M&#10;XCTk+BUhII//EpeX1y7qa3CC+8FrSOLZBRq9057XGp+FDfX50yMzLzDrnt08S9dXF4SYeE6Ad7rx&#10;c94sni6DYxEb+CSyQtJsTnzew5rxDqGbiqj4NoYy1zWRUtUGRRY8H2NKC0hHkDHzhmNtOVVavUQv&#10;1kiWJae5Di9Xb5wGJ0xRNsDMVhCeUJ8doiZ24ASYUhOKunfGgCpTeLL19RcxdoqsYOSxxZmhG87H&#10;YEsvjPZPj5fp/mK/fqdg5jpYYFDPr/pkBybdyJCqbFzUuWffYMNxnU3I3b3GsPe+PtqfB4yJhVhk&#10;L8bKkj+HkXv7UnuVu8eXeBMsfwRxDXDuw6PgfdSj93Ci639AOz5jwP1BA+OJEg0aTF9cFz312YSR&#10;IS35LZz7pYzPKyhtnahRg/r+CNzT+Wd2wb5/52Poc86aFGy/0597/qj7N2yx1H2mWht3inwM8QDb&#10;pigehc5y9GWnCCJTqshXSu4tbudAedQl1SxUWWwbQH91ec2WLxzXH374I2vo2CP3a0D5048/Mlv8&#10;xS9+oSD/2fUaAE/psTwEephiO5Sqw/3F0hP+N3eqRaGSRh5P7HEE22VpkG6PgOCEsGf3rIfG/osT&#10;PQWj2OiNBTDwvchy3fYCEhbmGk8bA9rdPF+c3hnZkTrr27w2ahduAegj23OWXolN68g7R9RclVdS&#10;XM28hYGGjk7fp97OpgFLjVqh3Ros4bAKHUc7Xh2zDacvLOtpc8vCfd71h5+Z66XqHahhAb4vpycC&#10;4IZyvXB5z1wjGnLIL4ax6qAgGuoaRXrKBpzznHarlZ2OytZ3qK0xY5Pe7ac1Mj/WOamIvC55aZaQ&#10;Alvu7jdGzPGLDcAmAnaWhntAZvGJRl4GUSu/QnSIALHQIijhGkttU6aI+tCmwrFtgzJqZdVqAE8h&#10;Z4bWGot/KOPVvTme1LogEoAkJj99/sjfoZUFhySlmlni70OTGZwHMaPLaWo6z4Ap51OFfvosrMS9&#10;wvMA33EeFiJADyIYh7qXQYCCTOH6WbsxevngeA/KKBsqM1ZGIltXkCnF7/bR+M1KeWTJYxcgskeU&#10;60JtA+7BhjY5NYPx+YMkGUhgWuYwstH6s8iAl1MMu1+0ptUD/ZQ06LXbO9a+99jHjOcokJ5UDzt3&#10;pOfBb8+YPEdHNg44K1B5XI+XTnQNXpCdIoiAji7ei8AFtdGHNYjB9QYSM40quaQucyluw+uCxq2z&#10;tz0xnNsZ7zbEdWMOnH12mEdqTi/ueY5NlLqkosu87DhS9xnVBvk1NDtb27YJegaRZlDiUU9+h3xg&#10;P6yOlO2zEegH+FKRmZSt6rYkYR71DPS9LgFm/Z/nJldGKzoLDJVeXNU1Accjcqn2/fsPH9K79Qd/&#10;f/Xqtdro0tn550YC9aV8kvRFIlPXzCJRIED9OfgsGOpgRMtrtlcpGgIGPgXMu0T2Pp/ahCm+Lvra&#10;8cD5PF+DZKBBuM7ffvutCjN95NffnCeP6lS376mkotxnqWO0yXQRZtyDL8HF/KxOASHH5nGEw+eG&#10;5pi9AeuGThEDOhvuNq8eS3VC21NqEWZPfOhvrN/Srkucewr4NmovvTpKlQpJ2yjqnLHYGxcszNMp&#10;dGRT3rzPUoONeaZh1IcJLRABqVLcXTR2wmyrwTlG20wVkQcxBVBgwFuuH9aoujvX81s/r06bZBu9&#10;IO6mIzW+ipuwzqTkBCv8n+qzZMqGsAKgP9R/H49z+vj5VkHHetzPri/ShNozh817ZFb7Tt/3kynt&#10;ixSrHkLBCOzYq8uAaiKwqc6xtOvHwGds4vljOEdNmhD7r2ZXNq5AXY6nYBsXsQzjnBhbAT4LhjSr&#10;nsGaLJH99X3ZeLS+tRgByHaMEtC0WxgaoaK/T3OsCTNB/Zm4nww4gr2Le3wiEW2kipf3JwylHYoQ&#10;FTlSLM1eX5h3t4Mf4cAtseaACA/2/XWkIwQTuPe9od3YmX5tLdvST19mIaehqAUMpKLbhyOX6MWF&#10;mND4PXqGP69BFGvLaH0Y2I7ATDQXI0DamzzBHHYinImvSVvP7bG1hZ1j1JF3TjdVgk49rycOssR7&#10;hi/sr3L2upyaFOL2c8/eWO0M5RvXe4D1b4Wt5qSe2kTbmFoXHCwy01BHC8cs3bUYAkLdBdfFcQPV&#10;zA5yPpjxiwHbOA6sSamL6fV43YcYcfZ53ft4YMyhpx31drHU7PnpfenvB/dVHCfPbm5lsJ6UlLv1&#10;S7h3fbGnGflze3avVdJ4tZgg5Zr1X+wvOHeZdtUHXGsWcXB9RtagkNw5U28KHPCX4IZmjBts/CUH&#10;p0cv2FCd8pg2rzPFe16Well1fHO3CM/S/1iIeGqKqMIb15/p7z93cHpnqQsux4mV7rtT7hxk0WxR&#10;boPSnW9kQzVrXZQljbFoxfBrkK+uccCTc9NvdVaGvkq1B2geI/NNCDuA3DY0ghgj/TRtAgQ8h3qp&#10;RhfptZ5+kPrzaneyXkO3obgFSgvRqEWDuObZAYuqehK/Xqooxm5XSJraBxz4sGYZYKqe1s10fETP&#10;5VW6mKy37PWkCJj1VDhhxCrRNC05ykcac/RsXiLzDse4i01UAt5z4EfDUVLN9KrTDQeW6Egfqzax&#10;U/WjwvbuqgTBbZTROcKRQSR/fX4nXJd1OZyGqfSC3ErS2KulRupax9RpINoAUj0k2DgFiRrBJdWh&#10;53EvTzENZRR+yczs8Hi/BqX7LrjDz1DrSGno0B/8LOFwEGguymIdJNT77D0xq8l+Puq9Q5iFYf28&#10;a7T9zJesXeJ79zZEqXcU2/3p5/ogo7LgAxlAXf9hdaB36zqB/J8HQwPNuL//vDrSD+kR7TdlrrV2&#10;qmWdQoA96qIKfnMt2cjOpAaBpi7L/JnHuU3s40krETmo9PrY+oAg8+Vub3HfNBgx0q+aAX9pvNr2&#10;8/QDFMBjApE1MUuMmc50fpMCPtqfpbS5uHGcPeO7rpElkDW3141jlCNyJeXYdzhowrWmzjaIeFCx&#10;OzRBGosy4DgR/P7000+V3DTW1/i8bEObg1X5zQhfqkMLclxH/xuP/W5Xr9ImgI7WKiQaYDg7uXFi&#10;Nkdg7rXKYHR+pM1MQXACoRGICLL/N2/etBpprXXmtrldB8jBqpVGWUmW0/Lv/OPG12Wx/JgaeG0g&#10;9D1h9Ie2aJpklt83ysANTx0so9QijL6U3gB1Kf6TjFpZ5UiBh0xI0mOxGuO41JtGY5talOPnfJPp&#10;NmBTKM/WTGqOHzxqFjPkapiTayoxdWSIuXslfgfG9CZKTmCDbutHOA9FVgOjamn5RrtOXGcuKDCA&#10;i3u7GnEFDF5sMtTvwIhjqwY2W0i7/fx+DficAb3gXMrxGTILbU7XBH1vwH4dWF/0gHVlp6zHjGrj&#10;wefiMxClor74+OJ5evXyhuL7E2a5hhG0AEKKTaG66RLnCRr7ZVXYmSPw8yQJGo+5OaAhHErKjSpP&#10;2Ce14IkB19AAucVawB3RRmtlIasQhKCj++NqlhNoS5eZpaTNyXaebjwbHspA97EPXJ9qqAh9X6wf&#10;XP/5sFTYlo7+oLYaZhM0AEexcYsIWsloUEoRvJUQbVdWXOI57ysfswMQ/30OUZV+RKLG2CnQhfhG&#10;IuFnTK476Ydmna/bkAXDeeSoreKfgLoxPB6a0bcIttaADHDanjKQMGaf093nT2vG80CbZScKuFuB&#10;0amzD8FF6L1a7KHWr94H+Y6EvT9LDZpa20qw11PLSh0+9vvGNqntYWemvixLqmCQM8f0M3lozUC3&#10;2Tv+5BjF1YkiUKYeMjLB0uDoROb4IodQQh2NJRVcI7Vn7VhXnFPV4p1DvQss4BSKR75/0Z8qncvc&#10;2ZpCZOCxPKZpnoLwKH11MOyxP7BPjyH6zsEUVDBSG1ruMvHsT7b9ReQGJvTQEEh2kBSLBOl9dIZ3&#10;99zj3t+0HYu+w9fMAaV9S4+sGsXDOUs9b6BGMM4DjpToy/UlEZGJw5yzh+REgzzvak6VNBT3LcA/&#10;GfCpLRAdUBalOrI0aTaqAG21FjK/iBEUqQTlMRYqxtBM0XLRiRAHLOdMx0233KyzmmPnxcIBgzPw&#10;mjnm3G4sDlzRhxbxEM7KepTF+pXhUPinNbJq9hhU90Bul/i7XlJifuok3dhQAOG1CHAE7wHktAyS&#10;XRu97cJJ0FCbaTnI8eedoAgawZwqHT2l3CCLceLmOIQBlfMwoqDeMas6MXhAfW6NpF68fMGZljhU&#10;MnkP3bSelNq1jfptLq4b6vws9G4YtUH40Qe8hAzeIKLLoBiN80YZRUKBaYqAAtkVamCPx5Q+fo4g&#10;YZ+er85xWqNXsjDn5ubGELYHWxetL+yxXc8JWsUKslKyug8TKUuHhRRjWDlllwHz8dziedZ9a/bW&#10;tIZ5fWKR2TDj+sBxi3IvR7Zbo9WBJzfw/N1TZ8Y1zsHfZegMf8HnkfFKMsIQRmFJQlCdvZZw1HZS&#10;DkgTe93QMhTCfsl9by6tVHuc5ZB9XhCbOMbMytL1M6pfd5bRimxs7KfTLC2b4tpDjzD22Wldk2tm&#10;PA7ceOED8JqJ2bsdjJEu1NRtNo+L2oAOmDT0KLgQUP7+cuJeOh01eQZQ7pGjF2fe12kUnEu1LAZO&#10;rom69DM4Kg6jPEXmp71e7KhilekRTNWeWBQatcmqQ30aW2JddY8cFzz3Ly3ONEu9fzlZcSqe7zKz&#10;9hXNgTrwXzhh6YLO84IjKIUgSIFL07XwHeNqYxEADaFAx4AOa5tLTaIu2INzZAoMLOdIOmhH9O8p&#10;IHvvGTmiCPoWBWy8mmUOZG6nvuzaCz5Xhrz5FWVRf2qd2JXCXjjAj7Yt/WEbKDBX629QkhYByYmB&#10;6okSg3UgwCLRk6By8zONNrLFLgUydYrjLikSAgvvF9rvPLZh9thrVISSeHNywhTGotU8vVCW0hV/&#10;syZF5C7iLsEoVaQv2nRGDaq4YL7ERdCBjda99YLYDVUSzoosaFug1qJhuYBI+4gan+UamBLcLXzk&#10;i4UPAbFoplEgna86bBkIZVpJ1zccUXwvHCDZbrPqhHENcpVz04L2OJ1iA+MAIP7kJh8H+2Z+jp29&#10;659o4ajOnE5xkjh3SFEN4XBKMfNYpArAvaeAcTKkuKC+AzWiY2HLxljrH7rGCEqe3ayR6xpRiREJ&#10;2PijyFap1YJ9LbVIs9o5up5G3GffS0uBUSA9aTOaKCQYMRAAz11dAFOXiIqloAJT/niY06fPGKl3&#10;x5ae52uGOuwntgyVReLl+4v1e2FIIwNUNH6hqDPURyQsHlAR13Rh0DGXlg1x83sUV0UlFASWbIdX&#10;6FDmxRs8k9BghvcYDhLXEPq8MPzPX7xg9JoJi+qzsBKXajT1vTlYyHX+bBgkTclptfsSx6+gQJkQ&#10;gidkD9roMrZgMz+SSbyLcWwpRLebEVZMa6nCcKSh/JLju7XHIsqfF49pDnu01DVLgztofaQwRIAH&#10;oQr1+eMnaipTMzXqY9g//Kz4d8S1yg7TQJQETGiwctHDqzFZ677aSzTgdHokAxp9ouzTxX7Wdqbm&#10;Lm3VLIWcEjV2fUELZioKN5pcVa9MzU4qDhHZ47z0fbiOA5yF6looIDuv5rWHneH2FZHNVnTOx5G6&#10;fZiqnWhZWpS6wsZdxPo3yYiZaGT4fg8SF7Q8TZgJyv7tLIdzkhA7erPn5aiav9ejg75FmSwDuVOp&#10;ff2t9JUqikMiZBK8jv9O5ZiWo/pBSXIsQglUB5e4A5wukxD7n6ErRRSjlgGrkzGsxEZZ80lXJPdC&#10;OtovQyRNvr6OWHP/U/1q7JMoX7Ft7WEJbqlCMfZRT+75Xs/pflZ/6mbMWW7tDksYvlr0XZojVeaY&#10;66LxQhjHJhtmdq6hLEcPgm+9aLZwRwkjnWK6Q1/HNPvTWYEzDDyqPmSN4rplSky+wTf+Lj+GuDhK&#10;MoI8MOU6E3IJejUcFjIB9rZWacCQTKwOR32O/J6xwdLaBHF98+J+41pr5JzRpAU6dVAZcPpaSDeU&#10;WCOo9jpj/7upKSvNS9T7DKkC/9/vKummGC5Z3/Ly1SsW+5Hh393eKeqMTNOQHnotp9D2dd3L1zLs&#10;eu3F4qiqHJKBSbXDJYr3HImGrGTS5pgDPrIqEzY7rgc29/sPnygHiOX+/PmzujUJ4w3SJkYtDgv5&#10;1etXgou6/lgcuxqydzyeQyiW9NC/nOdS1yrNAp6zA3NAlnOTlmyrrQZ1Yt9G5FpKCGUMdXqM3+Mx&#10;ckZKzCDs7+kDB5H/vAatW6oOa+BjkoTG24kVjmsHMQk3sY8hNF6nDjn7XhrTXPBuSZ4OlLNzzKjT&#10;pSYPagiYTgt7oNj5dygV/1K4rrLX0noc9/ePq1E9UnNZspiZWUrK0qVFPfRuXffQycW62rFZ/oLr&#10;5v7hju/VtJmTJgjlpcrgadydstE5UJioPOo/76HYR7I/0XpU74+z5LJJH80DMMSxDTbDUf/FWub5&#10;4+lrm1kKq5rLk9e042w1Q0DdqDmaTOg927fW4aMO0dIxhhPF+Q/zXO26a8Uqv+W6dtz3ryMbAnHS&#10;9VC3wVhnCntSSovbCtGOZQiHpKJrpJu27xUPFVZkW1x0LBTG0V2oZDy5q+04Q4oJJTFucTCU6oxr&#10;VZOXbh/1GvAas3jBNWktAba3oYc8lbqG8e8S3AzvXa5P2nc3s46SdDa7zTUp1xArliAfauQhsjNe&#10;kihGCxqs9cAhRzAgMg5u/hyF7DhTfhCjnm7EzRgnMOY2G7Ov05jZZ8iyRYsduxcLI5w7A58aaaVQ&#10;6RiaQ/NiieuhBDVXg+rY1kInHAo7tNoAnrQwsx1cL+7gB+rD1Jzt5A/JpD0ca38SSRbA4CvrdKzR&#10;pWtvZJEmhdMcX0YZwajtLT2Teggo3aQl3QMTT3C+L1++lDINCum3t5XZVvuvilVatsHPHGITY8D4&#10;mufZzvkUWbtMVtTRI/MhPGsobbaq08TIEtHg/Xo8YNTd39+mb7/7Or1cszwQifA9dw/36dPq9JGB&#10;YbLL1bPnRAiG0sgHpN6TwbuLNSZqvxvPFb6mqIen2oq0RJBhtmu9jnH/+9qez7MnreGniuSXszUX&#10;wVfPZPWa9Wc92uF3cWHfTtaIE4LL+DtE+EnlAsJky1zLFtmDkecmRWhnbEheTic2djgOCYGUOOYU&#10;MFz7fYpon8LrqQV2PN7Qj0bJIA8HCibsx8jcU0NsmJ2sb3nk/NojHSnZ3ewDnLh38T0gzRzuHyg+&#10;b/s05KYxKy3kU5XAK6UBzr6+jc8RgXxNh30PmjOr6yOlLhtK7dEFVJGLbfbGX3qUzQf95ee+RMzs&#10;63jYQ66JnjtRG3p4o8FTs4yUYj8fF5ZZ1GeeN/vd3yPyl2QE8aAQClAMoksOAHMwyF1GWFIUMXmN&#10;gBoNwXnZnkm77nggO/ZEgu4wamJXgz+sy7mEk80VVRDRqAXR+9XBqbVHdXtexqHtM3V7FCGfSWiQ&#10;MCy9/hQ2SfcAddFbIqTOSHHceM3dmpVO9cYM2809x0LpN3ov0KAnu6uQc1XPcJabIvPJAen2i4A3&#10;ZVmqYxpCb7VJNDXYUtBhc5Dt5ua6cBRFDpvXqTeqtePgGCwWb0fjbMHwNI/RmXc9B2crOmlDRBVT&#10;is8jCDW2cTyb4+iuWU7bGYV9cbt3pE0geuJC9rnCEdvY+/rXjCZIX0vQ2VMlDQhiTkGEwQakDifg&#10;7jViRCvBvGamznjvPn/ejJdiVrM8Nfqel2mLj/NiI/TZ6Lwh1hgeZAsvamPALEnVq2XoT4uyej9w&#10;7J95LKqXvXr9kvceTDn0FF5eXadnNy/4nsOjIB6qVWXLzbVyAYWoY233JBoTTXxO5waxV+GJYuXm&#10;4XP02sXDmp8+h/661WzizHBtenoDq60Q3pkTnaNenHz9k4hKQo+W+PdYg7RkZ95lpM4e6voZWk+1&#10;HYmNktX0tsfczOJ5UMB1cHG5GpkHjaO7fyTjdmRL0EhLyV5gZo+FPcWPFFlIdMBXq3MYnRkcHkWc&#10;QR8kpRiXLspoSJYNLYP4enSRdWbXokvNHI0W6ZhTPXafWusD7zCI3qltHFzfR/qf9/iSE/3S7/r1&#10;6vuwCwasA7eG2HVCBoJONoHOQrb7gWIuQnWmgFmX+r6h2p4WMNrBUGlumDZ5tfgjba37WiogDR7O&#10;6BJcZ3NzaiSw2XtAJKLqj6KNq3Yg1JatRupre7l1ogjJ3V5Dv9aBrW02njt2/aR136UWLBMvnVtf&#10;+8Ga09YWqD8OSruFN+YhJKPGagwFEy3VYxs6mcPLW+mCN21ZqrEdOdNuqE7BkQL/nUqIFSg1J0kj&#10;qVg8RISTApagDNYk6JJGJaCCyqTkcZhUMNY5etbJrYvS9b1lrgZGcPsSBj0badF3j0NV/SBE64wt&#10;6QKe31if/zabfrpR8Fo70UGhnvoQx6hnBP6fgvhTFvfDBbw+RAE+u4CvA1JQhJl/pQYOle5fSq3X&#10;wPA/v3mePFgan8/ezGXpmK8nf2x91GAhIBv8J1WVoV5Lv57rKZyvjc6URdCSMdTr2H8YQZFaRKY1&#10;s7njZ8Go4lQ/fPhA+vmzZzf8Ya0R+ridSBAZ2ibDBDIxeo0740pxb0sfkMW5ld0m2PHmsqHp4dg+&#10;oOOEC9YFzQPwMblWXDRQ3EHGsBWA8GclBzFdtlPJQXM4k9QMrI/lS61cvaPr710/pQV1SxynM9U5&#10;9xM9AoIbLKtZkkkxXyqZwBBCm3l/ecX+T7aurM8he8KaPgVx5RiTcIx8Qe5y2qv/ltKHaG16UE10&#10;yKwya/8oGo510yYRNedpeDnXfxcvwm1qWYNv/TNILV4WvTP9T/jJf64j7WukP+dEn3xWUQAuOHck&#10;ckNewSRlJwqxQHTmeNrcc56XOEwBZ+t8nbQs3brsf/rgTWvJggqWRLSCm0aZqe65hF0qFbXkmWTt&#10;e+IWOP4gm6nuHIFp9lVxmTEg5KQ6ugh/nXZ71McUoA/1XhMVC1i8iuPE9Yyjjm/Rez1TugaHdbnk&#10;CiWrrivoGwPsfYxAfC5ikhkr04ZcU8ktE61OS/CfIVtHNSwdd8G5kjM1+1tyTL1tmRR8vIfw3zQ2&#10;mSrDTHx/rn2YoilHjyoiH7t5Z8AK0/WlgdFP4TwcqcmIh9EjoWPgzU6DFZVSdUA5LhphAK3u1ISq&#10;Yx3H4qiSWDiHuUWI/aY43xx9Tcp360nUmFQPSrHo6DMJfXaGMEUbBb77eGxbLYyFs0Oz4ZxBbqBF&#10;HpvgXdarHX3mYZNFMTJbljrlo8/e63rrIgJHq15w/eIUnFfq0HNvavZzYb1IjirUVgbV3BxIp1wz&#10;XMC8D4/3UQc8ErphoDHKcaNJPycZkyUyQ9fWLfqPz90P4W3tSOPRWJmRtQ3bubqOQkXIShtUwfcY&#10;1wQZAhxpf/79ffYw8KXr46tBF5zD3NiQjoJzivPpp5ZEe4qzDYty9w3lNfvs1mQf7G2fU0mCQwPw&#10;79mZaJcJ5dZXGznrEyddDSDUh66eceg22mHm5X51kpfsOT1wEPMplKAOIWu311SklNgPy0HNHv1X&#10;5EQdIzYjt0RfZDvHWqLJue6NZtlzDJywvXcFVe90ppTChvWO98sBQ9sQfymzPL/WfzELTd63bXUa&#10;KaKjGCeWK9iugms2aL6urtV2HBsHJpB3PVepPEpZdkGc0LBm2/tAEQ+3Q6knt9Rgk0IJhipKCQH5&#10;UhXrHC6bmORgbIp7TC8yp0D9tNbc7WEHqhJAc6bml5D4l/UNFP6px7t+P6sBSwQVaVuW6+5BHYmZ&#10;UsgjKmGZ2F5VNoPCDe275EXhi6urapumPDRI1oukv8gtc9vO2TyHcgSdNTH5HO0DhknL2WJ0PZTF&#10;23Da1YCF09hvBmnnuBFDvRg65rbJHWH773N1XKk27vevTb6wXfBQIkWxw/S51kzK0RoWpA1SMY6e&#10;Uk8msbHt4Rhf10ofr5HjQObpscIj+cuG2J+j/put8+7PCccT9qMawHFLCnHDvTMgF92xQKAfiet1&#10;WwpZks60+NEl1fvRR79ecDSMoUoj6PgkhaW4c6zY9GSupdTzGmugs1QCDF4HxwRhARBxHml4R37P&#10;x0+feC+QTV9RLg6GVdKDvuaeWNJff64bXPeIqPpz8HnUjDK18+yd6hC8gn6+Lp5zzcoBXS8d6fvp&#10;IGqM46ti23Pmter3o9CavN1HjI7bnrIzx3WXAzpVAflT9HzajPTr3wbOwV08U2uPvv6b61AZ6e6n&#10;PMto5PJSgbFHjRqBzcMjodvd3QPXxOF4qOttipFfIrVI2hFkIxHHctTdc3Vovk/z7NauLZDb8snO&#10;mYZOsUcVJmc1sWO8ffpr7OC1pIbc9Guh//d/zuOfnYWmlr32UCs0q/d7jVN0uSK5JKYX1z1vTSDL&#10;3gkCDgnKoREKzfb1Ot4KaSydMw2nTt3mUyUHpshOixG/1NauSYg5EhEikuDmQZs9Ejhny+be9MmD&#10;/teXYVrZrr82m2uWQxnPdy/njT/rYWsmcEwYigKUcKT+sR04Hh+rHcZrIBMIdj5JlMoEBOXkCj22&#10;emhICcSNjswjJOZM5pG4cRh5MEeXOJG4CWUIMlJc4GNscrOicsigDbGpmAkvmh9qJ+5MlJPaU2Mu&#10;nk7busGSlu5GJLUczC6+z2KGjrFsS2RkhqtTjpFusRgispJ8naBHs5VxiyyByPOO79Oa7oSxU9qw&#10;XF2vNcW8N7AnChik+vuUW+bqaz/0/06tzozz5xi1UY3NIA4Rasf3hZWwQk3q3ptnSdxR2m6ea00W&#10;AvdmwOK1qE+m0sEfrglpioFUgvJYs7Y5EAVl8UNAT9sa4EjLZRKAtXBnt3/WgOru7jHdPL9hof9y&#10;uKowPXpO53fv+SfqpV+/ep12F5MaridNlcGfhvnFLXHE7kCg3RfBqUuYzoU6v4ZY6wgzb9Z44xC1&#10;WAnYH/iByEj7TNabz86uN6StxtyMQu/oXDZZaoYeaygFyzFaT/ADdrrW5FJ/9F2LYMGOLLQsraVA&#10;TrQrd9QACa/dauo6G7FzUhQS18xQKz5vUNmE1xySj8x259VBPqqlLYJHvAYBJAPr42MEACe2sDAv&#10;4eekOBfXdZsG8lJhsZYlO1hUb3lDUZacuufP659OrBxQNWZy6r7Be/J8Heh7/pKiyWb1PHlm60Rj&#10;fXbn4QlBu3VNYlj8xWobcd0QfIDjYMeZsgNdMKrlhLZB0xZFwsOck/73fWYqoxYITg08demw7nbT&#10;GJcp17YbAwASpJnoqMhNgJNGwGeBe9sUNEqdlvARTemtR0PYEzqKiFi/I4Wa3FK61qZUddRzOFKf&#10;0xS1ZCcz9nMcR7iIeOTeWbDM0RPNYI9O+FISnDEyENwNO9rJ8zD72ozhqj7784HQUHbMvxS9kxow&#10;3ZMqotbpzCA3ZRdHy1S2CG1MXKDdXo3b+0U6kdo/Z5lvCCfwV0sjNp3DEv3x+nV0jFUDN7KDgCf6&#10;bE/1oshGvrAQfQOeQFpFzfJ9jap/n42pyUMKRIbKjn48BsS1Gv9xct/dalQAhQRUJyi8RWtzLDaJ&#10;VV9UqMGGpjqI7ji4OLXXnpyDzw+fBWdaa23rf6eD6y+pXj8zpYfcyF/+jlOQxgw78nqbMVpUB88B&#10;p8AGYaPh7IaArznQfDfWLGuItYm+xMeQNURwBGURwL4Y2fby1UtG6mJP7/n9RiJ4fEkKMD6nobNp&#10;uqdiwKoOH2vqC9fHr6/n2hMPpqkaAK/TPjp3HdOfYePs++AI3r/vAzEZL6Mz+PxtRpjSFsrtDcY5&#10;samHrOgAF69TfRGuhfdXj4qctz/1aERzpPDsexKN5sVOc+B+H0ojd+Dh+binbo33Tn1IpcGHUQ+t&#10;ez05hdk6UV/XFHvYdXFt/RLn14QkfC79/aoZ0dnjixBvMyn/BR4lGWZsgVVDVWxDsMZNTOzRnP4c&#10;crcnx8nzOEeJ2fBaG/Uau6DyaTCXDLumXGuf+GPisYRzyuseKI2g2K85Byf4CJKaag7Szi/VPZeY&#10;YfseG91yIOoAv39/H+DouxWgFYuzOLPvUFUfI2wmbd363OfbO455O80P5GD4+s4a3s0WO8/3fXh4&#10;qHN5p7nbdL74m97SehGWzabxhurHmgG6OYd/bafksFJ9nl+u4Yubod3KPkuoUCizql4fkeziz9ti&#10;5nViSHdcJbUi9dJlxHO3KStEF4SeIQdMm1I36yEH1h8aoCEo0Gv2ppSqzFpvCPAwDb0trLwxwoDo&#10;EFSgCf16nCqM7qxbm0AZu5/z+8ngXfoxba0W4PvUs4ibNFYYpdkSkEOq5jHOiXMt4QT3IjS8ffOW&#10;H7zRaS0twBkscmHljyrQsFRGqYv7KYr4ElJPNUM4kdqe1Gs6BKlsHINNFyiCjaTPF2vv4TG9WY8P&#10;Qtno6wI8jc3BiTdBjrG2sKNvow5hJ5oDylJi2mSFnYHaOLaU6p7pW4aUYTWItkGM2hPj2fvjRVXy&#10;ceyMkQ0Ine8gAQhC42x/OWqRc+8ktvsMd3eMrJEuYFan79eQPbYtV/jX6zLxOWd3AWgGz4CoDbgK&#10;FqQYnenF+i9JwXBWvzmIRI8Ydwbh8qPIRDjriUPplVmYie+Si9dJK9ektAnWnCUuITxf7LscWOd6&#10;DTes+tKyvTYnN0gx6EeutUG10HDgt5XYfO9rBXWbof6XfGwISNXiJF4nrFdkdQyWo1e01yOeYn1Y&#10;LcjrtQ6P6J1NJDjmW5CXsLSZnvVo4rx1GxqZjaQ85t5yLkT5Rjk72ueSK2KGoAla12hZg/MlSpYU&#10;YBtJyLl9n6YY7XmJ0Qp4P9/XAK5pBWwDmN5ht/2aNl0o0iaIcwrH6WDVwvRIHDjwIylo9Kg0/B3O&#10;conX9Tah5yJMdiQVd07bDKxnAepHkVyPMfs1aL6uN9nvTzn6vhBKN+fCg0cWGkzPaijssANSQ5bG&#10;jCvtmLWW1C6OSQ2ArTxnU1k0r6Q+M16XegZxahE5jyWiWkvr5cDlFy/wukettpGro/JDKkvW9uxa&#10;KErqalSpGoxNtkwh+pi52h2nByXnzsDyO7vpBX22oAV8rA6Bi6TLaPweMXDD0FMWLj/5LLyfdZgL&#10;tCJcMTo7Ujz8gZkXp0qUZpxS1CVMSBvm6I+t2cbcsv1hqBKLuWFRLauK4zidHEQFk7LEIPQ5DHw2&#10;VIm3jGT23t3dc0PCgWJw8KtXr1iz3O8kCIDPpWEv3QQhrOWh6eDm7h6cZ/P+s7+fvdPsmbPOOm0c&#10;FdgtT4yxz9lGYQ7oauzuV2882tQjZQd1366vub65SZ9XR4rjwTW6wgxaT6QZ2iSluVhH2vce4hHH&#10;7XlzvauWPHbHyrm+U7ynlI2xZiB5lHTap9t76uXqs5IcKM8nYOUIpo7um/WOzs1Yqq1M9gBwb34C&#10;n3p/dlCoAy37vZI6klQrGUzjWEd9OdMRkhO+uaT6maU8daCbjO0Lj945fuGXT17T0KJcz2uK7NOI&#10;U09is51ESxGJe90a2sVzPSR/wojG0loEK0+B6NFpDd6aQ5IjTRtdCn1vsM2L+o7dltInMAr2Cwl1&#10;QyBITERAYotedQvH6zNnkpguLnaxPlsbjz+778f3e3N3vtvsd6nvBeHVdqL3PQi0ZQsONfDNQbgE&#10;P8SfDSfK4RBAUEo7bpP68He8ZhoHTyZRg6svmDewD1gTNg41chHl2tGyeovmUDyxoDUvbpZhYCNL&#10;fKYvDlscpgAyhmaYTCJo8xob8cK9jf3CPs2d3m4sRsNsKeWI6Mbq5AwPkWHqxVujtphhmAxxpfrd&#10;+o7499IWUIOPl+T5eL7BvAYn94UuNQiwcfOCgfEfI1LypvbvDVPl+Fxsph4V8E2VI+wNW8v0z2sC&#10;ud5niVWnyA682PBOBkUQbk6S1kOR6e3bt+n9+/c696h/LDZ2pRGsbCsMT/cbQRtZ7REQYph9bZIY&#10;2DzGZIOO+zi1zTBEU3181xNmcilRxzjQ6UMQ4PXr1+nrr16nly9f8FwxccK9yoDRh0upH6HNhoO8&#10;ee2PdR1t1kdqvcI94nA4Yzf3ikUK6JYmgVlc4tmWIPrSB5+Pf/fED//ptgETI0zTl8G9rJ/n4/ag&#10;AwdLWjtTXc+OzLVWtKdbrb+1vuBzPz/esRaNMVL4HPAcHu8f0j2IYA8anwUxDZS8Fi2CTSucxf/N&#10;tBUCpACjP8e6z/mzxD2P3zuIjuvd1ofQm/k01/1vtKntBZ37ZTegWaiO7+ex2ore1uQ4l43jLF8C&#10;f+NXP/ObIQ/bz4hHbzP0M6rFb2w/SlRC2CSc4CGUxHycvpc9WbG2gpzZsWHwGt0ex/a4mm3N9brv&#10;1GUwpG7dyiHWCVjZSEfAyKelcid247p2hhLjHtX/rVJCqfuut/X9se+C9dsjn30i6PIGkoTLK8lT&#10;WnGur73Cae66min3GjLWNfCeIhsl7Lv+G9Opbm8/1TXK813PCURM7q+h9pHRBH7Rw9tj9z1nu2CM&#10;OYIeBxkm1lw3iyIMQEB0eI+H//ouVcbiIGIMLk+lEAyRXWY5TNORuabtqGgEi69hQJulRvXTzhfy&#10;2GUJWX1NY94sOgUChgc6x1na53d/bG6yI70eksPfXbdM9T0iSXlOXwpDJ9GDhRNfmnEda9AhopS0&#10;HiUNZxAXF3mowRDvHWqSodxSs8A4zwphlpKGzrhLPD428SKdYy80oQzbTEstMo56BeshWxxy0wWe&#10;5DE0vsmQd2QI1C9OKdRofHWWUGvKsWhTXXMkYbVgPaLlHPByotaoo3S2VazX93F1phA3//zp05qh&#10;ouf0WnMsgaZE3QnnpVreqTPAqQZwvp/9/fYmd6CDodK4HoDDU2l1nArLhiNtnyWILHeBVzNyhhKV&#10;PeXY4Nt6k353ETJoKeA0kPF2q4NDmWAJUhzF2WNfSTgmyFixtmaKiZ/4OxnsOL6AOvt+PHzI9Zrl&#10;YioP/gFdXyABuL4Yn3biDNyZGW+Oea/utSYp6dSmNTVMKW0MVCUVpdScbayNnjxUr6WDRq+1Jcet&#10;K7U8kIpQEbxE/Ze7qKULZVoIA2P/jfWY1rNXZlX1uuMCbO5TDog59uEXHj/nUJ86rL5cpoCx6oi7&#10;2y/252CxAtiLeY5MLtSHFmtza087LbcjqQBuB6taSrQGwZ0dy2F7BB2LWEQi0eSWNSUdJTbmLiBg&#10;25xDaPTylgzyHc+urnn8t+WWOuFEDZCJHk/hBJV8YeYp2ya5S8Ph5TN+iu9RD+/G/09B3BzGcROQ&#10;lkiiEAzswj4rYBxrMnN/d19roDhmqL9VJApOFAHkal9gS6aW1m7T5LoI4mD7dNgR7ibDiaiyN7Rc&#10;sONUM9L+O2qkuSSNqqqRejNavbJOjk1i2KnPmPeEMQxttuN9GhA0dhkgKy3aXKP0FtV00EbeRj76&#10;M9Xv6KEtO1N9VwtKOIqnu86+zfU6+7pnSf5t78NWqYOLIo5PGTCutcT07biVfZSKBqTuM9tGM4mo&#10;nwWZQ9ggU4PTwhk1El1fA7h0DEgMRXlkfDYhjkoJwHfXvsrlpaeMZhsPXp8Sk1vO4NT+uvm+pJy7&#10;7+VdqUOMtV9z1Dzk8JFFf/r0kdcGDhUOD5Av55eOlxVOy9FvimNQWWHZrPFK7BjHenz4/IcIDmnQ&#10;IiPtDSOOYy4dEa7WF7fZrt/TG7P+pzcEfSnGgYbmnLa+VmcxrQ6p4CTnoTMsMDSaxuPspAoc1NeK&#10;9Yt/P8wP7At9fDik2zVIwUipI0d22cIGJIx7mpVNOgN1aQOb3WWTUqXluvPqHWvs6aFzoqnWQRuU&#10;W7N/E7kCRs4pBC4o5jCSZbpjbTTV7/Mea3yCyFwDLWGpp6JKqd7DHMad35HPYWevxW3Pbo+mfQnp&#10;cFCd0rCxI34vu907Yme1dTJWm+/qkSf/O0V5YYggo9+rvSNNqUsQOug8db9r+3hoQX+1sQ2daWSh&#10;TBLg5eVVzZQ90Wo/7avN39Y8tyiA7/M2icnd+3TvdjHT2LrLfVKD/nijiu5AUR26oUJAtDhXl0jh&#10;WIVmvMasvU1t7TpMNaXab0cjFVF96R3nmUPpIUKRTFIMnj4lEUxWgzvu0mk4VcmzJaKnuqm9aiPz&#10;6DdQM/Bt0zcH6QjpKXu2GtwO6t3+vh3zGBeDjsKybGN3TSoAl5Onb0Su8OTmavG0mlV/kx3lNOOU&#10;6xR7XwdfX8vb+ZyRiVdiU7HyU6oGwpCy633+nH2NtDqVmzPjK0egwdOMOieN/uJr43Ckw6rvhSQf&#10;oEON+nKtVT1YNpTHtNTNO02NkNZfE0Mjvgd1PNyyZZ3ylD3Ga0NW84W3AHmIVedtO5QhL7NCHx4k&#10;N7cLoW8Qkp7d3KRr9DuSBDMJ8sTQdAQkaaxEqS8FAHak+J0/k1OGujp2rT/HVBqtoOYkxg07sz/2&#10;ZkhS7M9Ur4uYsIZNyKcycjRpJBlpCaNUlpY18p8PTYBb9zWuJ64tAqg5nERRiFIVYyKjXmYJYSAo&#10;YfvaA0acSViBd28aawbUekyteFPq2is1syzBK2yO0y1z/vfmkZuCTcq5nX/qiHYxKUSOJdXjlxCA&#10;oLz9rg3W6Nek7YLvlyHfnoOQl24dnCWh5xnm+fPnqEPvJF1362VCcRk2RExcuflUbVKfyHhN6fnI&#10;EMsSSCCCDtkaBTtLfe04bOFk/P1it2/XI1sEYmR7mz44SEuzbZkuBLuzoyyme9T4E9xTyUFxDD1J&#10;sjkoEdCWK6oiouD5ov25u3jtTHzp4GrZ67EikUpOOruQVGYs01I1xREYAsK1EA3Wh0Z9RukkULox&#10;FO4o8NDxY8y/wR6beAJla3zwmA0B5LwxBptIOHXRMF43KfMaUmuj2U+S+zodG6zKml63qFLUMLj9&#10;qqNqi613Ki16VLIvWaxDZ4ScdZXYxNvsskKzNuhW6jC0ObSeKhfv/dDx9iIKaeOkdOPaNeqzeUcy&#10;pVgHt52T2F9zG+WFgehZo714LicZpRwwZo3Qc7QnOcJ01jQLPjMxoThI6Ta2jynz3syx9htEVu91&#10;KlW6MYdzHPcjI/slomNkpqiNnSLbPBYFHRPWdAwAcI26v4+K8GlJ6/2r2enSSE+Gji1nhnsKubgh&#10;VK2i0FMhLGcKzqZ6o+Ws+RCQ5IcPHyl6D0GH62fX6eryOmpnkqqDDsDkgKbT+uydnq8trjdQG2eA&#10;521keW6kM69DOquxIQ9fYsR77VVEIcoBQ6AHMhyjp5dK6D1LpQxHO6GWhUlCGRn7UJnTNeDLysS3&#10;00vivLJqcIjOIYYBTdyPHz9xfameJUMgqc3Qsa5Z5RwIQ5+55CdQ7jbwNLGsrVcHhrnTYK7ONPn6&#10;WGmpEf1KEBmHaFu4xpixvWdp6jN6hOQcGejRMyMRX6o3tmN/CuGeB0P+vN62+U8rU7XpWeWJ3Stz&#10;U9UyUkAyzOlUF5X2hZwPvtaTiFC/1NXtSjsdWsV1t17jS4qftJZIPDeNRpViX8VsabrkrOs/h+B8&#10;HcUcNkWtaLu0RNsN3q/gUzVVwqnoM16kRMTyTYsZk6H9+PaUakmgBV38TUghCuboxFCIDg3SP3jM&#10;lJz0KMLp1DpUUMPllCujrVmoFh6HgzgXZdjaEgaYiS09hjtLbM6hblo7mH2oZ1TjtiyNnZlbVJdD&#10;Hqq2ifRwQbdozep1m0dlOqb2HT0M5s/wQvUxLMuxvp4MU0QWaAK3YypNEkv1tSyxY5MIFknX+Tsa&#10;/PBUmNzn6PqDoSjXIprR22bA/QZ1lq1xXifWaXAhzM6FgPsci2KM+oLfx89YdPxYvNtaSoMSzXbF&#10;Dw1mFP5rhF8a7Kr7kNPjcEiedq8oL9d+1WQVGESq+6t6DiBBPH/+goZWi3WuJLNmHEs1ikvOG8i/&#10;ZXOnmMYSDD+O23IrwqkRbyLLSaXUbIZkHNSNFjt5w5vaW2ywPh02a0iw2aRpItgca3YKLdiPn25p&#10;QAz3Pnt2mV48f8aGbNZpplZH7yEw3s8gJMGRIiO1UdwawaewX2/AmO0xuzvWa2PD2kfdkT8qKs4N&#10;9jbkhgCSPbtZjENA78i6e+NdmbudQ8DpjPuLZIY17gsh6/XafL79zF5d/IkABFk7nL9tQMoKIFvw&#10;YztxTE7bbFQNHXtKiEkzusdbJ/olx1bslHKYUgeXuUQrXIP5UtJ5UYXm+XV6cXOjHka03CBLCZ3u&#10;06k5U//ZG8sezu/RskqM7EoRX3Km5/e7zwB7ElHfL+m93JfZSNKqQWKzW+ef2X+P6sFCmjiOjNcu&#10;rjfOdTYprtXh+/PqP1vrWdcdf0MnxRxBtnf7EtyGbWDcCJG23bXUEDZBBNOT2puSEeq+rOW9rbU0&#10;z9ssnw64/r4RTt2/3j9XOyFyYyDDIT4EYZBZeWhlGzmDfYTaVsmtxj5OToQWKG+1UVz0paE/qnQ+&#10;9Fu92OelEjCAgw+RzktoXhMpuBDiYueAiZitDlLZ6TONfoMY2y6u74Sz6GX+mu6iBI9taAkzjk0L&#10;mJ+76JYPLqJDPYn1L7x3aCOzlmVjjPCdmCLijZj6CLdG0c1BauOnbtF/uf5RoyM6efVEepZkhWdL&#10;6OcW1XfAThuD0NU74hr551KdrY/PbF98x+3drYKIgMTsSAWJq3jv81iWFu2mmMRTXBvJEmged4Na&#10;XwKSJWlgNdIowuNz8F1UrXo8VIOKIeRg3tpATnFeYH3vV6eDWtv9/R1FyUnDx/iv0Nr0BmowQm+o&#10;luRSEetwGW0X632Eus8QBA3cAzuwyLZw7J9v7wWh7S/TpSPOEzYSJCs/sSn74sOU3uyHdHWxTzfs&#10;R72q5Dq3TKS4H3AyuO4Wq7fzMzTITLZ8ue7jTJ1j4UDYubsjioP39f2Cfo/SvxLOqzQFqdRIUNwP&#10;61oHAeinN28p6g/HQQMY4/gcmMxxfPj3zRo83D/e8TiAMnz69Dk93j/WGhLPaQIr+KrOaRW7V8OV&#10;ydpPLRvhSqoONLCCpcvmSnFIVPfUz+0fO8+cGrHFK8MZUQpEqwR7GfMor68vSTC7WX8u9yJdnXiv&#10;TnSkp3mspZFacujO12umPyY7VzN7rUPr6+HFWkpzCA4kFMjsql3pId0NTFvaqMUeZh07hKVn8+aw&#10;se29TbhhCGcGpS6Py2SlBPYopBpzZO446Lton/LnYK+mvUsZ4awG9Ze7Lmth+jlYu315itneLGY5&#10;j30cKjTNPv85RhsyIy31+vlnGJx5t6BB+2o4q+W39y0hMjCbKBWEJSYcRaIQVH6DPfj4idfjdAhF&#10;I5DP1kDSvaUgYOJT4TyPcxCnUEoz+ghHypU+N33bobj+kCuLFqxHicO3HcLXB15PH1sUmbMwO461&#10;nrPEGZrB5YUyL016Dd5+GqOdYOi+37vRVcoQbOaFjPooI3dEB26+Dhhgcp1zyNWJ9BlFjZpLg5Zq&#10;D1TtvyoV8qwwLxezNq4Oz7CQssOU2rFXyOAL0Wsf+WrBTWS3zVaYSILc+vqwDfJ+N9LhlJMa+/vs&#10;qEXViVAE1D1wfXSfopE9m6W4fFH6jp9nirmVoCLLm3aAiHyPhFa8wNSY9QV3YIui5STf1iDHQQIy&#10;Tm6ecDYSS3hGggGa+e/WX2pUllqfdL1ldNzqUZZ6acTYVTGAzpIVkjHWQMAtG/g1NRIKmJoEQTlM&#10;YU6eLgQ9V22MU3p8WH/ujunz+pkf1o3m7NDBAxwrvo8ZG3RhMTB5dWC7i0uuZY6HY1B2oLoaWdBJ&#10;BsxwpP6JYPHIcWPv339YHdgHSsBhA+8AzZvNXZQ1KJgKoY4e6kwtKLzgsUmLGFNyAMdqfU9CbGJK&#10;CIItXHPNfH1I/3T6I9ESsp3XH7KyTzZ+Yze1SRF6mz+ZOkMWOUtpe6cdt1j3tpPbPe5SiddhT9CJ&#10;3vDi12TjfClFoaMyYyNA2F/s0uuvXrHtCeQyBG8nSBCibxA2o+y4RsbqMOsHbhwpfkMjH8mGoetU&#10;91mumfQw9MH2NrP2n4I6p2qnakYaNrPEhJM5rmufBfO4x9Z2dV7P3QX3xOiUJSPl/KV1y3aayKTY&#10;mrSMgfTElQa0GxKXrWfSohAd9L9+HhireQpnHagfylLpVNrkl6K+XAZrMSN3CC4H9yBqjyHKUVaD&#10;Bta5pEObfKZRCJdBXNIaRpdxkgR8fN278guRSTVMNxuQlag4aMKf3N8gE43Rg78gqE5S4cq72laG&#10;Fi+3zvUB1VRSW0PFB5/VaM8bG1GeFnFX3F6WyBrcXD+m2qM5BoU+nDOjA/SewsPD8x9PbdeldkD8&#10;3JLrSYNab7UcOiTon2o18EITu4+MaxydgXiBpSrGz3McJAY+ZDtAOW3q/CZBrHgdIo65vwY5lDwQ&#10;TY0R0eexbmobsJREuW8Qw5ap5ynzIgXhxl08jbbHU0MH8Lz1dpP/He1Bg9CAlB3QhFJJ3kJfyQNv&#10;ow0G/0BhX32/YjHaBDUoaKhtMMXWMa4NptznxdJ0Kk1OeV18zyR48PzmGRvx3757S+MMLcrHx1M1&#10;cqpDqE8TxBacw6vVCe9HIQW4d23ajDaaRp2pzjt067TJu7X1u0Two41lAkLarDVcOWxiXudFLEwr&#10;4XC1d9kds40yUy4sgwYfgdzt3QOzPqxNOKSPHz/zAD6tz7/7eLs62Wtlr+iLQ8tQEYIAoX0qEZXm&#10;4LkujgMlD5EJ367ZwP1wSM8gJsG6uZWidCwy7rk60d5Yt9KEBwxkOkiSyWhkjjTSVed6/c7HcJp0&#10;nBGopZoxqt2C+y/qbjRGENUPgyUEpdTb0Bta2Q4Hji6L1NUc+7W6wBSet/2df2zhOgeDDs7t/uyE&#10;xwn10Ov06tWL9NXqRF+9eknHUCLrwlqapjm5931Xg62YOLIsLQOP44bKTo7xhWailqX1qXqJeRpP&#10;v68dgGvspM6ULPbktr+wobG4PaqMI8ZSaMN299n1emb2i4MV7VuW6ZZQ7kKQk4UY0o+EnOR8WvfX&#10;7IBOPINdnuIeKrC/3O0ZgNPpFMO04RRTQ3hYWycqlDklbBjDjuToa0aJbJZE33KSCApf18y87CWc&#10;dIGozhDrGp+9CHHDuaFMgmQgiD7JZb4cbUE5h6hEMP6LzneMjJckujRXFTy83/q8vf+rGS0/W8dP&#10;nXbuuzldjOr2KBGsn5ZD2CUN+7T1D7HNzhAHlELvnWXYhxhZUyrEIIo5xBPZzxmG1z09hHyi3jmF&#10;sgmdScAI/PxYpKXbnKciBRqm1/is0m9Yv8eyVaXWXesCZs01Fhsj5IF1sZ64pKhmrOQLF4+LI2mf&#10;b9FFLa5dRkabi4dQWwjB72uwaZ915qxeJWRZjvosukDDlOvAuE1Uu8T1c0aABZaDMKFsrw3itcAE&#10;Iill77wZ0Y+nWZ8gjzg7y3UUUSPGiEmbW+RdTCoIWC0WOLL+KYtmfoWRZrGg0QT9fs2sjqvTeDw+&#10;xGLTsZE5C0c07Fjz/er163S1v0zL1Uw05HF6YFZro6uxTHKqdeQdNo1JXqmBgUdOoxgED3W/qOzI&#10;+J2z47jpcvQRqaaA4Yg8VDHuFKiLmMuH4936jnu+Bsf38HBYz/8yvXn3MR3WbB2142fXz2pdfw5F&#10;nuu8p8PS+rVcn4Td4eyASJyQvqKv8xQbn4500voDTN5imzPBhMY1QF2UZIr1VTi29+8/JknxnZgh&#10;y4keaxlgCck47vNYuzlKLW6zgOGevUdqVukADX/Mzf3Ju9LoLl3GGhzHGlgVx4w8n77twk/mCHJy&#10;C94tOJKGgCiypvjg/CdJvb1+/Sq9fPkqvXjxnMpcLRMZwjHpeg6njosAe0F5w3UNTU0YgMzMJdWe&#10;aiJnQ2Iw0df8acxPxycw7Rjno6EX+sxdVwutxKe4bnSkiwaeo2Sx976KwRuV/DQfqwSnj4FBPtzl&#10;PFGMYFmMyqXoD3eppWWnu0ApBIdqGhEg8bL+LMGMnWf3/nbSicxU93TTA+GhmXG51eHm5G4CZaQ5&#10;tLX5ETy3CD6SgjXag1Oz5yU3+74LlFOBjRK4EokQyYbRQ78Uwa48tkGDEjj2LYVfmZWlYz1Vadxo&#10;AcL10WfHf7ATWWPjcM3AtaA+eI4av8X6IrhmH6m1Z7f1ylwNuoZ6Dy1zwms6/VbSiIccTi/o1xFh&#10;0eAPimZcYObg3sUMPTlGLgCLVkfz7jSIMl1Zf0vdYs1AxnGToZpK6D+epKREokgTEZi7N/cs2p4g&#10;kMOJepPsYkzWMlqdqFT5wqEzEv3DdcW+DuZa5C6gVhxvFeuO2qTnkPa12JQaLC1GbWRe82yybj3+&#10;nhjgjIRRJurgWTWROqXE947H12CtvmZjpADG5cQAY+SsP4jHD0mQz5TaOdKAIDN9+TL98NOP6WEN&#10;XB6h+vP4wKgw8dhkXFEuuPt8xwZsBBWAiC9evk5395+ZsR6XJfplxUzt4ZrztoUSDg6PeUMUaxmB&#10;syrZ4y3xR+Ql50hx3cOIe+NsXi1Pq80MdvIawWMPff58vzquY3q3Oi5MLrIKjepXKV1foh3pURt9&#10;FMR2sT+s1xcZ4bE6Ts9fPJxmCSvQOJbIZo0cncg+dI2or/E9BLOWTNv159///T+EoSwNouxnXWZ1&#10;aNb6XGSeWuPbvk5BsHaEJXkReki516Jhdx1Tbt9rJxr/r8xsqNfU97j+2dmhMntARVz/stQWKqwf&#10;EMXQ5/ztt9/GTNh9zQZ71ItON+do/RCCxN7X9VPHeb0vwUg2wdI6t7UtpQAaH0QQjL2mSSOXG7Uc&#10;t4MlO/7UBGp2MQ5tCAQohSbJHFOYTgic1sPaXey1fzuiJtc7UIGQJDVBbbIABq6XFcNoT1XqkNZy&#10;qTa82nTfi5wqy96CKQV2IGyAhTScwQ/jvl5XE4WW+Lyliw7YjmSnOQSyFPvM68EEH69hB821tNVl&#10;996/rW9V7xk3muZjIHJRQovvLznVZMNrbAp4WsRRDw/vyLXeVxwnmZQJ82esAfvUs2HrptpAKaUa&#10;SV4gkw7Goft34r+xeCuVPDmaxgKLqIY3HQvf0l1DF5VJsBw6nWRyrhcAxkhkp7k6p7652cd2c3PD&#10;mhVeB7KGIvK5OktDWCnqC85+c3dB2zXQcfXFdsvBmdlaIcOu9aUtyFRvZp/hScVI4u2ut5lBpvFb&#10;A3VJe0eq4+qEG7gV5Ux1PS0N14gRPVtPmXK7Dvyuo6S3dh2RZRz3ye1Cvi7+XT2vIoeBmgoz8cjO&#10;x0AtWD+82LOuh2Ahs7aZyPT98OE9C/oavyfjhwIvPuf9p4/pYnW0V6sRpMD8+r2XmOcZyASOGTAx&#10;TMFCJTGvhdTuS9QpSBLoHIqNJhEOBB7UFU61j3JjsM/+DJeSarqgHRQbP8sohutFyZUi3sgSkE1C&#10;njDfJTNaCTUhu5hEjvC6mJhBoTH9lD59uqW6kAfK369Z+5uf3vLPcRyCrHFKFXJmHfeu7sGe/KIa&#10;qDPONXjK95vAzn2BNog673WfnI4ty4xHrTuVxjyuQWj3n+Hw3pa0ILM5V+2wfq/YKW5R3dyteX9Y&#10;E5Dwd2ENqg/wxfMX6cUawEEn9dmz57EuGi9A13VIrR2qHZsQ2oDM8xjBtEUPNGf5osoJtsAcMB8M&#10;NO0jnGfph0nQQxNlobBDHqsBx35nBjmpbznr0HQNAt3LCyakqHbH94UDrSzv067OYkW2JBRprM6R&#10;qA3r3WsgdniU7m2UL9wbWgPv+l+qtdExkLoxAgL8dsmqp+ZAJwG7n3M+vO9awoLz39XnK/Sdu37c&#10;3AL4fq5v3wrndYf3es5u76d6pryfV5sYU5QIepdUyVICOFogEDB9iXKYEImltsnAZ4LsMEdpwjVj&#10;Ip7z6amykfU36b+6E6iRUCeS0Dy2PhiQpYXb+/eR+hx6pJZi8qbxxXVdh3MtURMqMdR5EQNs8pDv&#10;vHX850y3alR7o+gMotvo58azf5z3lvWfXT8zNnwvUlF/UnN+PctsprD+UAXEq2ReLDyNVCubz0up&#10;q5HaELpJuzRY15MIvKh6sYCeTu/P7q+7F+N5m0aFkbh4IqBYmpwXD5uR9FKJ3dzAc2Fv5rfff09m&#10;7ssPr1an8CY9rAHOR5Bfbu94vMgiULcmc3SRkhBgIjhi1NNxbVGfQpDEkUWHxypLiKuO944d4WaO&#10;9oCa+WCNRxCW+mvY3cf+um7Xhozt9qHroFfNyUIAvFZRZ61SdbzOgobsiA4PinSbsQX0int2IgSr&#10;GrsCIPz73bsPrL8W74ViveJEbElEqbZWXF7o22d6Vantn+YvLBXeropS/ZaoTrSty95o9opEaZu6&#10;b/apPjbKPmf3Y/OaCMzy2b7y7zb9jet6RPB+EwOWMbPW6mtioppHMW0mIFmwQPKWqRpz/bSM2UGZ&#10;G/u3RredFX9KiWDn2KlaTVW4RPtiK7cozeFTOn8Izi414yzpfG1qickx4j5faQ12SFi9B0vUqW07&#10;oq5sR+rXAiIdcyNH1nvfQc+6N5FVCxqrme1wtlnce45rU1WVfGydE+3Pa5ttDpUl3yc154TQ/v19&#10;bzzPw8eytPPteQQMfztyVr/e+nVuNAEY2SnKIIDdQWJCMgDexzTUi3AG655Fl3rOC2ebhZXuQqez&#10;TbKJECLL2AVsWC96RAMVnhhUa3v/4WMynNRnXDq5HKLpZl/NrFHYmfhz+xuTugyxN5zt/ErN3Py+&#10;ngnrz7EhYrYTUQdhoJDsG1x/HJp2sFqEgm35+Fhh4l0I1WNxMSPvNmtf/6o/AQnqmi4kVfXH6kXm&#10;c+o1X/vjtyA9o7+ATmqnSEmS+qvIRQ5YNEgnJVcIiaSGMOA4DMLya9Y57EayclHfg1Pd7y/X7Op2&#10;dZCX6d2bd6sz/UwYduZ8yvXNx8TpFPhMZKe7C9WvLy4HTp6hc33ck8x0oEMVKWnppoH0PZdGD5w5&#10;2UC39fbUkfbrIPt6PI2zIsPMYXRNeIlMrn9T3HvvGrzCKilkZzJAOap3dynR9B6Zyfq5CCIO5ZjM&#10;jE0d/JpicLdnR+rYW2DaG0mznmtm2Ad9EZWXTqnLwgzOICsprWwd6TYLbaBt7WD4ksP0d/TP9ZCu&#10;f55c8zZ710b2KqBcOFGIabj3z7yDvha9C/6GvxcBTS7dPkuRBROuC0WmUCljNoYpJ1kDO0SAC2g0&#10;NecgO+o2D6EQNXgFiemguuolhwpEnnTmDHw/hyVGu80lCIhbR5rifdQSD0cVEVa9ZMzydhpIMVok&#10;JI/dNWghTe66Naq9w17OHhre2fd6CCGMM37Bnqrgu4mttj7jTMHMjtV7M44f53eKTeE2yslwcwed&#10;J/ua7hpZkIICLoM0yq205kRxJmTd1mE2xyKVtu+yIAPQF45RM+c9CUlIOlLDO8OwTb37qKvfeHa4&#10;fq0MdKlRV9us28ynOoFS6vSSuZe+CyMxTk00uKb1ucsIvQCGxlLkycxnguMpVbq9M9SxgzNbBL+t&#10;l8kpnyKyb20ldQpLynWDQEZuCEUmv69Cyl4N8Zl2cl48+LdHI/n1EE53XUbfuYVstaBz+3camk5x&#10;zt2xn133zrC6QXnsJNKq0R2bxmvdl95cOMYlMopsMY4WzQ/Rn+iaJut940jHOUQzOJiocKiAe9+/&#10;e7sGSm/V7JxFLstBhND7F9a40FPpDBXw2cXlifXVTx8/re/xuTbDUeGlIu3TurnrH2Vzvfr7fp6V&#10;Duxz2rw9WRrSwVx7fwrjZscUPiFFDYwphBq5DcfzUxdlDZx6Mw6R/cSRGrnJ3uBeVLHJwQke8pNz&#10;aQ5UCMPcKSr12Uo18vH/dvapVLD2icPsg0pn/Yosmts1XGPtbH9vdZTdYxN864LpO50pdg/sB7BJ&#10;L0LaUU70OWujU2Qv59fAPZR9652/cZguJMiQ3f8q1qhqbkOorMmIcu8eS73ecqTmasouuB5+HpQZ&#10;LUJZBfcacwZKSd39beda+2O9pyJEMyPdQXK1c+sH7Dvbe44YpLB7HsF4fk2T68fhLLhis8iUc1dS&#10;UxLS7IJLHJ77qee77PLs/PsA1cffo35MNLokyE612Nl364YSnPhOwMCR6IxfSJJKaH35no1VWziE&#10;PPg9I7so0GPr47KTdcBbImZGSLWUpq2QZ13zE/tIvehyS3/PHxr71bIcETdE9KmQyTA0p5R1+30R&#10;+8Vd2bleuGO7+XZYnk9Ys+UwUksUzaexKSf1sFzvdPDoR5WlrKKyg4SWuUVUtTE+W9H1/rlcnTom&#10;XEhpiBe8g7hUrD7FsTfYtV88JA6EYwf5SmIEW9KGPqtl17h2pExV1adW48LnWChgk4X31zG1sVvn&#10;kJp7uzYRozOq0DRl4IFFOKRUW6F2hYuRBBrUKEDMsvEnpoJFONYaxm5dsM+ub9LLVy/T7g/79Pbt&#10;T+nh4V6DqOM+Y4oIYFxmHWs2StWqaVcH8uKB/k1rDnuD4z01C4lIndkEjEKnXpPTdlM/MS7xeKpG&#10;JEewjbxNq7CDc6YnCn+tpVZD5XvbGvddE2rJhgPSHiUaUjOU/ozIanJ5cg4t2p7rNavHnF3GaRq1&#10;YR1rpuNMvpSuP68+d369eq+Qwvh5fTYHem4Q++PR+7y3GoxdA/2MrHJINzfPuXYgAgKNZAyN3kgp&#10;pqYxbQi4N+b80aVNY8Nz692s+2qItqg4BmQtRJyGKGMNFn8J14fTj8kmfSnFNk32Y6RFNpSoUkCF&#10;83jsFqDBtXBwsIXSzYuQfqz4Jm3d1NaZ2gvfHiTU2EGVknoSltcMiTe7idOplrnZPX8+r2esTbXK&#10;hd2cl9ojzGs4+JraHra17M86f5yjib3NxPqyJ3nC3+jWUXtea9LB53km7L1odGPsk4ju0JgQ4IvH&#10;SD6ins6dH9EQdRD4HnjsEifvtoeh/ZtN3BFdmtXli1qFF6JvqH+OC2Pue63EGtP8UMODIs+U5VQZ&#10;t94A+0sxH2n4TKYoc2OIxnFAiWMUxvk0g/NCjI3ixd1/j7F43wRsxD6zPVeXUcQ8BsTXcPlpWmoW&#10;qdfluuhBoWYPY7fJoHF7QO8op843BZz+GE0h94NOYvLx4DpvhZv7hYq/W5DZr+lrs/y8aHnAxy1h&#10;tOJSNfMS95QtTyXuWTjxMc6FRiEyUvTy+a6Ts7EeIwQLLgPmlVj8dbq6vkzXP1ylNz/9tGaYH9Xg&#10;PXRykhwFFsBiZL74HWqpqI/i79dXkvTDdX3/8T17ACE0cDyFbqeFO0YxU0v0NGuLbx+lc4n44lPn&#10;SGtmmPrgLUUtLSWPApRoycBrWhne8Rr8mKwi5ylyi9pJxtj0JSn2nKsB0PMiKvVQKqPwZE3mtgb8&#10;nj7w65GizkwkBYE2PKoAu+dxcWCQUtr0EH7p4Wwzp849dfX9ehFTvXa+B3MQ4moWGoEISTqD4Dhk&#10;os8ur5iFwpHCiXJtO4u3jcEPiCC450Fw1JzMmBilC8J7DdWbeWkoFkk9SSILjNEW7TFBgcdmZEsL&#10;xPwfnq8knS4gNVNX4giBeEGiDsFnZD9GAVJ3jWjg9y0AsvHPMRKuXe6hJSvFAa6OydOhnF0xoMJz&#10;2QINQhLy2X3huRffxZYQbZwfM7spgjA577nLDrN1wFMTlTjPSr+UuXv99uieE71yUgcCUDx/ri5d&#10;v+5b1tz+3RKO9mj3r/galByBuO77NC60r2lQCxoIXxepkZ8IKOEY179OdWvkdPZFfrqRUnyDewjN&#10;JyLWZEvtHbn3BrxPv/m+ZamiCX0W5ddC+xQwDnqd8BkkpsynjbOwFus4Wk1pW4h2ZMPPnnb1uT7L&#10;PNdGxXNwzud9Yj43Y/eYmWen3uuqnpOIlrn1epn8Yam92gifSo38myOdq9F1hoLvvtzv4vpFBBqZ&#10;9dARb3z+XtTeUD0LznXSPD7NlHroflCnteqfEc17tdKRRK0HhgF/Qq0Izu40t/FFbPsBlT9p5iAU&#10;Ub765hv27MGx/ulPf0o//fgj3+Os2rT728/H9BDXjgSkGIAAhuavfvmr9Ktf/Sq9ePlizUgf0pu3&#10;b/lZb968odQdr19uA7f7mYXnUXGD18Ig9xlp8W4omw3rDVjS07YarqWuif/xcOIe4bUKyGkYBRcN&#10;Innyc6ycJd/mIFCGr9aqU9eWE1HxNohMAWE56E2b/RqdwfafKdLbqnDmUy4Vxuuy8M5ONDi3RV4l&#10;HM5Ta9Jf55ax2NHXaU25MceJRqzrBn26r1cHenVxKcm6pJ7PtDSErGbEqf/8FFm1g8xmaJcq3q57&#10;20ti6r7puo/jFIbZ7RUObtrrtbyGjb1xOFHtZ+he17JKbuumomAOyEbraLeguF37EEOI9QxbUvcq&#10;7NGgTNrH0pKGlgFvoe+tkL7PP412qP19i9MKpM0993WV2C+UBvXX/dytv/OfFD6kt6M9exePfuiJ&#10;Epdp89m9T1LwMqV+znYNfMJR2oEbIWD+OAzVjkpZTY4UHR8HzlqWME/EvISPx7wGez3DtSxNMk49&#10;Z4r0PJVEkaI2eg6SxVJc/5vTrmud4U3qFnZP8OizxLZt0+b3pJMP7mnchRbjNur2IjELdhobK6tO&#10;Za/EmyFuqvor8VkHkopOfE7NzJqJSfm046n2qPkAa53XddZRMzs9cJs3aZGgAxV8gp7OTTmNMcJJ&#10;GSJYyfgOKCnlZU4WfMkdQ9BRk++HW1mqQP3cHKkW3LZeptd7k+t3uF/cyCE6nnKusH2AiQFBdbBX&#10;ZFnJxIMw4hzYe1LbCSaMDKVBjhSDmJegoA+sjdJwLCmMC1o/dunV66+iT0yGBfqwvKdwDhGQMMuc&#10;le1XoYhYK2iZ+eabr9NvfvtX6WbNVkBE+od/+If0r//1v07/9n/+t7zGlETzZi8dXOUMKLK3PtLs&#10;odftw7qejnSz3WvIFjZbw+2Wo1aT5SzVwuJsAK/E2sV9tsMs7Xv7D0y+FaV+d2xJvbpbM9Y0bVmo&#10;M5/Yw6Uk93g2R4b+4KeZenOqTx2p1wv/PmyhWzrC1DPst261fm5xbbt9NvfwhURLgDjgT0D8z66v&#10;Qiu4sXeTa3Rd8M5zidKTA9NKgHLNtB4v7kAY4lmiF4Kv2zG38pSyQf+ODprn2U8sSqnU0kvxTQvf&#10;k1vJocuc+HuzvodotAwHupTGfu0Xgns98ThyDwpe3O9kM8GIx9ej3OHecQdJfq9+UiVJptLq5BZ8&#10;Sct2j/i8bPdTrdE31KEPVBmwRNtWSSaJDmeveVoG7BOhHu7l+Ub7S2sjm6rj7euu47RtlTTfJi9D&#10;zeaNKrb70PbWRNlAkdSI1g2WHk31eDQDecAUmaXWmLyQa4pfUjemKdcbmyhDFQXiMHBxJJsMNHfv&#10;US+SPr/XnHXWdk4UcETlbefoyhmpP6f2iOJ9yCqHXPuRNpkwW2pUX1WD8wJPoMzvKEUcOyW0WkD5&#10;hTdwtcGzHcjgkUKKKGczJrMnxadoZtcQ50OonzjbZfQXOpeCSmPBdMQBSO71j/MaCf7uCLTE7Lw+&#10;kvTfFYXPkdG0yJhavftdjeqseONjcvOzZz1aXdARpmTZBkJE2MCHmO05TiUJyhacL4acZfakpcyp&#10;C7FZx5BRZBP28xehMZxpANAHfKA2agRDqdW1W71RWsLvP3xgFvrqq9fpu++/T7/5zW+oifnu3fv0&#10;u3/8HYOlfmwYrw3/HCW5VyP1VqPMIZpTzlpnZGUi9CtbCL2PwHnfKiyWSJlXiphq0ML9NGvMnz4n&#10;teeX/pO2jz6JLuWcz+BAoX9Nn03aSfSZgdAOBQNmIPvTevOd08aWJwen4Si0uVumntTz3Bx8l8Gn&#10;VI+jGtfqZEQsu1ydJifxQNcYqBSCv9QMav3Ebg/K+aT6PZVZHgbd572jIxlDMEFr1CMArTLmYM8Z&#10;j2xZ2DmWB6JtMGqm3ku4J329e6kIz5Z5X69L9u+mjR2uSj3Wx45zqudRogWjCHCn4EmZo5ZcMJpF&#10;Qb7RtOyLo3s19pwIkK2OqkuHP4kFEIlUkm2zeATv2rzUjN62u68zLqkhazZv1RZHJu01eE7C7NfJ&#10;1g/oeTtSPF9t69AHbamuR6+X3ufoGLQKuU4C8WwlsG6+8yhFpVw0sEFKa/G5qy86RDlzqhctGa5o&#10;XnnooNr+QJ3d9ZlBIXacpLMYlz8Fo3QJGTvv53Oxgx7yXSIrZtF9NqY+BMN1T8V/9pkGKckjrHwz&#10;xqH10PUwMT7j9v6xHnMPs+LRs2qtB+r32umcF7kVJHTGPRZrDzHgYafuUUL9tWvXL9W6bx+Z+bX9&#10;ta61iCGg2bytD+h+iUpRodlQlzHLbgtXnyJj8kbfjsersFBE0pZzq2Iayb5WQcF8mkOII0dvrEQY&#10;ZjjS5Hpi3twLZB2ofwFORS8g6qWPDGgOnCYDpylZtqU2tkNH9g9/+AM1ff/8448cc/Tbv/or6tbi&#10;8169fk3tWhvCvq7OYyYjb9ncMxsYoDCHRfqsziic1Z4nqecQsa/H9jURDPV+uTMW3f/98x6ld6S+&#10;lttvPUc1eoj2CaydUhdy+VVtPeXcZaC5ZeStNpnrRBj+Zol2pmpLuj2yPqAKtsRns/VnN6XLi6t0&#10;df2MDhSOFEFWVQrC8R0P1ZHU7Cp0i0t3XP0+rfdtscFvPYxYVwzUijkefS1Q9s/7NlKzzfWry6GU&#10;jbGue7EZ12pL7Sz60snYObyanS1LzO60+lPjP1gD1/e2JT+CKTGkwCINzmhrOU4HUb8jx+ctzlTr&#10;uUWAVBG5JeRT43WjAu2+Z72+L6ED4VgTHfVGp80598Ftz1XpIR2jPd4WXrO9BnBvKzfJWcqdrU31&#10;Q7M/N17j9dInK/1Yvbr+9QX8WbzysTb4WVwju+5gW2ToA2/s1hSLeGvY2yEmRXhZZlaU4Rwakymi&#10;kojQT52wQdZ4H2R+oBVVphYjv1YjlFOYIjpqCw5/h9Gc3CO0cfhdFJyb4fc5Gibtz0U3Gg59rMa3&#10;Zz1WuCGFSHKx020FbWdug6MZRj2q4XJBJ9Um/Kk2XG598M015NXfAy6epc0JdCDSwyB+f0ntnHlN&#10;CbWmgIJjnFYaWId2wJKjWGeCTyxlkoocUDBvQZAzLmeMyYiQO0GOIeo1yL5OB0mqDQEtuz0CDMiL&#10;3T49f3bDevjNzSEdKG93rxryavAw1guZKkTtdf3EIj6s9+/jp4+syf7000/pF2tWiuP88PFD+rBm&#10;pTgWCPVfrYb56lJTUR5oaFaDk+/Xjd6i1hSGqAF5YaDtO1vaWDPVHkrv98KSztpjUgn5wuaiSvd7&#10;B7H//EfTrG2H9iWHXqJH8KmjbUfbH2efiRqZCNQo9eSnXF9fbcfm441Q6e+eulG/K7eA74pO8zJd&#10;36xOtBtZd+5csP+lRZu78Xjuck0B07ltLbcrnUNcI5Iy2h/c65DRK3ES2sPucW8BwBAsdTuvKp9X&#10;wi5FZk5bl80UbU7O+9hQp/d6Chs5pEbM6QAgTt7hkeF141Bxg9S9Bl/liTBDcixfVI93Vh42jbN5&#10;La/o90dAkhw4ZwV9KVuGYGDAZs7CMgiy197unVJLPJgkdf33Ftf3a2p9uLe7dqRWdokT91orYXOt&#10;3UzbQSZitKtE3zhfPagtMC0tgCvJovo5oP0xeRf20HLTn14iqWktk/y3+TbhQIP+AJszxY3J1cv3&#10;sCweam5O9eT9pf2FcEbSHtqEZqp5EcWX8hXn5KNtZKB6g/QsLXguVRu/zz2RgCrFINXq6KPCJTKk&#10;1Dknn5+jqT7tr0efW7RSma5nmp12HIZcar9SFxG7Xpvi+ripXNevwUItmtsqEznbcL2XdePUkQL6&#10;TL6L7qQ0NdWsW4pTrfVmjroR3gv4zEpSy9KIKzwm14VjODDvE44rApbpNLVs1g61lJp5cv5rjvoh&#10;axShacrnDJM243S5Or2L9ZhnDtm+YhM73gfjCmeK7JPZ6eEoAlWsFQQ1d5+lnET4J0aEma253+1r&#10;doPPwj3Bn84OLEVotqAJXD6fuoHren/aQtTvhdiiP/Pbc9j05x3hX3o4A9ykuWcPHcdSjVN/zH0m&#10;49fqzy6wDkd0jnjomCMUeCLgkMKptc/2/k+5CSpwfut6v1++fC3E6eqSQV2PHLSWJfMbYr/lQH9q&#10;ApDOvsuiCEMNChSUNgPvv4uZe27gc/3ces4R8ebQEs9laNc1hf3qrkGfLfbOZhdkqZYBtV73/p48&#10;vX4NK9jc39JmdnoPVnGWUqr+FvgYda86WVo0kaXEKDUH/oaMfdqCa9PGvvqxIVemloxgv8FmchZu&#10;aeU52q0u47OtuwB02jnEdHYsdG44m6nL0MOJ9nwYl9B0jq1s42xUEHRr/ep7c3F8PWLqe6SS0CyG&#10;Pa5TTJehRCRISU7/Sy2GObPoIJTiK6qrWgvgZ5F4BYYi0tQAW78sagxJv3O2oxMRPKpyTSNRSEB4&#10;popNNiSD2CLEI9xXWOurpaa+m8y6ZwT3UeKTumzeOkK/x5/hG8nXDZnGuZcRM4Ssc16iCN56UiW/&#10;GJNjsshBJDqNnuiwVCfWQ9JeJBVKjVpKD7/26IGzhsvdRW1/OZ7EusWKNOs4Ry/cxZqpnRaxhNma&#10;NKtdIMXgcMBu6HXVNJQSUW5sqpNQAhKd3DKVSr0PDM4C6md9FOQrOHAv4PgcOnVmp1KX2Y0SL5j3&#10;aroeokcPcB8Y1Q939+nh8YF11CU0MfFRyFr7TZ2zUI7HR8H6nieK83bfrSF3fLaj0sfoZfWesHKV&#10;evBaFlMt7ZO9cP7wM13v4c88vuyA+0dz5zUN+wvO9Knxbced7SycLdpw1u/pnWdzLP1x+NRFuGqB&#10;go4t9qJrhMHEFWx7wUwUg8fHWGcyck0zuf+exULypdTfd10acSxND1UOYGmoiB3oLHlFKz6JDa1r&#10;cb6nHPzr80q1YYtjjWJyV6kDq88Rrg0Mnts8Uk55maWZ7Wu8cXKlXQMjJn0Gxefxf+4uGIZg4OfY&#10;X0sNmoWgLREsNF5GG0eY62gzq25JbD5Hxp24t3XtFcCe9537YZvsRCc9HjdQaY8mVnscMDFGDy55&#10;WxPtX6vgPqeeK2HbXImz+Fm8J5Y2PSgeKt1teSe906ywfXJCN0c5yRdc66JC3binuLlzB6Ge38iF&#10;Db4Sqc/9ik2pQZWlsXLtRKEx6X4fOIMvSfepnqafdqIi9JTUZZTzUvUccwcn9FnnUiGa9MXFyGi0&#10;o0H7d3322Gd3Nq7n2ffYGQK0XByDNdzf7D4zNPza/85RD1m8nYiCZe+2ws2CllE38vEuAZXNJ5Ml&#10;dO2dffrf+GxkXVAYmlCfBMEG/Zwgb+wvAirXeDBSvfeazcrP7JqxaeBQc57GCrNLJnC9hrMYc6p7&#10;tB5Q6QoHzIv3iIUUk1xmjjR6WB3i7kIOehJ0gZnAul8pRrktEGi4Y1D2MkTJHVig/oIMFW0ut8hU&#10;bz8TrsM6tYPEscEpPsRw6wp7d04VtVk8h7/jOXw2PvPt+7dVr9bRL6DlQ/xskIz81DU+QWi6nO8v&#10;Pf6Sk+0+vRJZto++TSKe6QY96HcijG2y06ERQOo3RICjv2//9JFWLxaQXIUmkwZdjzHIHWtOE1ku&#10;5EQ5HUfr9RgOjVNP5hi0PpwPTUjsNXfZp5KVKnTXHiDp1KPLyl4WC8GEI+UYtSGCWogvlICLlyag&#10;0rdbyMGTgabPxeQWJqQi6KR5isTh3GhbBUrXSk73QXYlkA69piFMJuTIeDfOxhJrrK8FWozDNme3&#10;BCRemqISg3NdjBjecKjTZFy+QtCqCTYNHVni+NAyj9LLLqDNx4NkOqcIRilROHSIAGxx2FI502FT&#10;F3bLjdeY79V5hnqezft6OmPsf9r1sMMVmxlTxtSE4ICwOWfbdnzmZZS3/BqV96wKhvs9pf2w43zh&#10;xf8ts+ZXT6u/+L//3/6f6X97/Oc87ru//9N/s6P45z3+/N/6AP4rPrAxLuLn6/8Kn4/P/Jv/Cp/7&#10;vz2ePqb/9Ev4IID6/+V3OOjI8X1f+k4YUveAjmffZbjXz/Wfh8ccP///+Hj8/+G9D//FjuK/7ePj&#10;X/gdrs/tX3z3/wd2CZ5GI33YxgAAAABJRU5ErkJgglBLAwQUAAYACAAAACEALcNTD+EAAAAKAQAA&#10;DwAAAGRycy9kb3ducmV2LnhtbEyPQUvDQBCF74L/YRnBm91s00SJ2ZRS1FMRbAXxNk2mSWh2NmS3&#10;SfrvXU96HN7He9/k69l0YqTBtZY1qEUEgri0Vcu1hs/D68MTCOeRK+wsk4YrOVgXtzc5ZpWd+IPG&#10;va9FKGGXoYbG+z6T0pUNGXQL2xOH7GQHgz6cQy2rAadQbjq5jKJUGmw5LDTY07ah8ry/GA1vE06b&#10;WL2Mu/Npe/0+JO9fO0Va39/Nm2cQnmb/B8OvflCHIjgd7YUrJzoNSbqKA6phmaxABOAxTRWIo4ZY&#10;RTHIIpf/Xyh+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87&#10;uW3+AgAAGwcAAA4AAAAAAAAAAAAAAAAAOgIAAGRycy9lMm9Eb2MueG1sUEsBAi0ACgAAAAAAAAAh&#10;AAq4JoBH6wUAR+sFABQAAAAAAAAAAAAAAAAAZAUAAGRycy9tZWRpYS9pbWFnZTEucG5nUEsBAi0A&#10;FAAGAAgAAAAhAC3DUw/hAAAACgEAAA8AAAAAAAAAAAAAAAAA3fAFAGRycy9kb3ducmV2LnhtbFBL&#10;AQItABQABgAIAAAAIQCqJg6+vAAAACEBAAAZAAAAAAAAAAAAAAAAAOvxBQBkcnMvX3JlbHMvZTJv&#10;RG9jLnhtbC5yZWxzUEsFBgAAAAAGAAYAfAEAAN7yBQAAAA==&#10;">
                <v:shape id="Image9" o:spid="_x0000_s1063" type="#_x0000_t75" style="position:absolute;width:12814;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HxixgAAANsAAAAPAAAAZHJzL2Rvd25yZXYueG1sRI9bawIx&#10;FITfC/6HcARfRLOtKMvWKGIvVOqDt9LXw+Z0d3VzsiRR139vCoU+DjPzDTOdt6YWF3K+sqzgcZiA&#10;IM6trrhQcNi/DVIQPiBrrC2Tght5mM86D1PMtL3yli67UIgIYZ+hgjKEJpPS5yUZ9EPbEEfvxzqD&#10;IUpXSO3wGuGmlk9JMpEGK44LJTa0LCk/7c5GwXGTvn46vX5pvm7y/fydrsaT/kqpXrddPIMI1Ib/&#10;8F/7QysYjeD3S/wBcnYHAAD//wMAUEsBAi0AFAAGAAgAAAAhANvh9svuAAAAhQEAABMAAAAAAAAA&#10;AAAAAAAAAAAAAFtDb250ZW50X1R5cGVzXS54bWxQSwECLQAUAAYACAAAACEAWvQsW78AAAAVAQAA&#10;CwAAAAAAAAAAAAAAAAAfAQAAX3JlbHMvLnJlbHNQSwECLQAUAAYACAAAACEA5vR8YsYAAADbAAAA&#10;DwAAAAAAAAAAAAAAAAAHAgAAZHJzL2Rvd25yZXYueG1sUEsFBgAAAAADAAMAtwAAAPoCAAAAAA==&#10;">
                  <v:imagedata r:id="rId91" o:title=""/>
                </v:shape>
                <v:shape id="Zone de texte 95" o:spid="_x0000_s1064" type="#_x0000_t202" style="position:absolute;top:14814;width:12814;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j5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KfiGPnEAAAA2wAAAA8A&#10;AAAAAAAAAAAAAAAABwIAAGRycy9kb3ducmV2LnhtbFBLBQYAAAAAAwADALcAAAD4AgAAAAA=&#10;" filled="f" stroked="f">
                  <v:textbox style="mso-fit-shape-to-text:t" inset="0,0,0,0">
                    <w:txbxContent>
                      <w:p w14:paraId="7014D684" w14:textId="13D08D09" w:rsidR="00413AFF" w:rsidRDefault="00413AFF">
                        <w:pPr>
                          <w:pStyle w:val="Lgende"/>
                        </w:pPr>
                      </w:p>
                    </w:txbxContent>
                  </v:textbox>
                </v:shape>
                <w10:wrap type="square"/>
              </v:group>
            </w:pict>
          </mc:Fallback>
        </mc:AlternateContent>
      </w:r>
    </w:p>
    <w:p w14:paraId="025ACF08" w14:textId="77777777" w:rsidR="0024125A" w:rsidRDefault="0024125A">
      <w:pPr>
        <w:pStyle w:val="Textbody"/>
      </w:pPr>
    </w:p>
    <w:p w14:paraId="70C508E5" w14:textId="77777777" w:rsidR="0024125A" w:rsidRDefault="0024125A">
      <w:pPr>
        <w:pStyle w:val="Textbody"/>
      </w:pPr>
    </w:p>
    <w:p w14:paraId="51F332BA" w14:textId="77777777" w:rsidR="0024125A" w:rsidRDefault="0024125A">
      <w:pPr>
        <w:pStyle w:val="Textbody"/>
      </w:pPr>
    </w:p>
    <w:p w14:paraId="79EDEBF3" w14:textId="77777777" w:rsidR="0024125A" w:rsidRDefault="0024125A">
      <w:pPr>
        <w:pStyle w:val="Textbody"/>
      </w:pPr>
    </w:p>
    <w:p w14:paraId="3781B613" w14:textId="5A5B70E2" w:rsidR="0024125A" w:rsidRDefault="004B0778">
      <w:pPr>
        <w:pStyle w:val="Textbody"/>
      </w:pPr>
      <w:r>
        <w:rPr>
          <w:noProof/>
          <w:lang w:eastAsia="fr-FR" w:bidi="ar-SA"/>
        </w:rPr>
        <mc:AlternateContent>
          <mc:Choice Requires="wps">
            <w:drawing>
              <wp:anchor distT="0" distB="0" distL="114300" distR="114300" simplePos="0" relativeHeight="251815936" behindDoc="0" locked="0" layoutInCell="1" allowOverlap="1" wp14:anchorId="2513178E" wp14:editId="6F73FA4D">
                <wp:simplePos x="0" y="0"/>
                <wp:positionH relativeFrom="column">
                  <wp:posOffset>3582669</wp:posOffset>
                </wp:positionH>
                <wp:positionV relativeFrom="paragraph">
                  <wp:posOffset>244384</wp:posOffset>
                </wp:positionV>
                <wp:extent cx="1281430" cy="635"/>
                <wp:effectExtent l="0" t="0" r="0" b="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14:paraId="4D582B63" w14:textId="2BDEA9D1" w:rsidR="00413AFF" w:rsidRPr="004B0778" w:rsidRDefault="00413AFF" w:rsidP="004B0778">
                            <w:pPr>
                              <w:pStyle w:val="Lgende"/>
                              <w:rPr>
                                <w:rFonts w:cs="Times New Roman"/>
                                <w:noProof/>
                                <w:sz w:val="14"/>
                                <w:szCs w:val="16"/>
                              </w:rPr>
                            </w:pPr>
                            <w:bookmarkStart w:id="46" w:name="_Toc90563421"/>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10</w:t>
                            </w:r>
                            <w:r w:rsidRPr="004B0778">
                              <w:rPr>
                                <w:sz w:val="16"/>
                                <w:szCs w:val="16"/>
                              </w:rPr>
                              <w:fldChar w:fldCharType="end"/>
                            </w:r>
                            <w:r w:rsidRPr="004B0778">
                              <w:rPr>
                                <w:sz w:val="16"/>
                                <w:szCs w:val="16"/>
                              </w:rPr>
                              <w:t xml:space="preserve"> smoov one utilisé par une personne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3178E" id="Zone de texte 104" o:spid="_x0000_s1065" type="#_x0000_t202" style="position:absolute;left:0;text-align:left;margin-left:282.1pt;margin-top:19.25pt;width:100.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ZkcGgIAAEAEAAAOAAAAZHJzL2Uyb0RvYy54bWysU01v2zAMvQ/YfxB0X5ykW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xkfzm9nHK3JJ8l1ffYo5sstThz58VdCwaBQciZMElTje&#10;+9CHjiGxkgejy402Jv5Ex9ogOwrir611UEPy36KMjbEW4qs+YbzJLnNEK3S7jumS2v08DrmD8kSz&#10;I/Sy8E5uNBW8Fz48CSQd0Eyk7fBIR2WgLTgMFmc14M+/3cd4ooe8nLWkq4L7HweBijPzzRJxUYSj&#10;gaOxGw17aNZAo85oa5xMJj3AYEazQmheSPKrWIVcwkqqVfAwmuvQq5tWRqrVKgWR1JwI93brZEw9&#10;AvvcvQh0Ay2B2HyAUXEif8NOH5v4catDIKgTdRHYHsUBb5JpIn9YqbgHr/9T1GXxl78AAAD//wMA&#10;UEsDBBQABgAIAAAAIQBINovT4AAAAAkBAAAPAAAAZHJzL2Rvd25yZXYueG1sTI+xTsMwEIZ3JN7B&#10;OiQWRB3a1FQhTlVVMMBSEbqwubEbB+JzZDtteHuuE4x39+m/7y/Xk+vZyYTYeZTwMMuAGWy87rCV&#10;sP94uV8Bi0mhVr1HI+HHRFhX11elKrQ/47s51allFIKxUBJsSkPBeWyscSrO/GCQbkcfnEo0hpbr&#10;oM4U7no+zzLBneqQPlg1mK01zXc9Ogm7/HNn78bj89smX4TX/bgVX20t5e3NtHkClsyU/mC46JM6&#10;VOR08CPqyHoJS5HPCZWwWC2BEfAoBJU7XBYCeFXy/w2qXwAAAP//AwBQSwECLQAUAAYACAAAACEA&#10;toM4kv4AAADhAQAAEwAAAAAAAAAAAAAAAAAAAAAAW0NvbnRlbnRfVHlwZXNdLnhtbFBLAQItABQA&#10;BgAIAAAAIQA4/SH/1gAAAJQBAAALAAAAAAAAAAAAAAAAAC8BAABfcmVscy8ucmVsc1BLAQItABQA&#10;BgAIAAAAIQBAsZkcGgIAAEAEAAAOAAAAAAAAAAAAAAAAAC4CAABkcnMvZTJvRG9jLnhtbFBLAQIt&#10;ABQABgAIAAAAIQBINovT4AAAAAkBAAAPAAAAAAAAAAAAAAAAAHQEAABkcnMvZG93bnJldi54bWxQ&#10;SwUGAAAAAAQABADzAAAAgQUAAAAA&#10;" stroked="f">
                <v:textbox style="mso-fit-shape-to-text:t" inset="0,0,0,0">
                  <w:txbxContent>
                    <w:p w14:paraId="4D582B63" w14:textId="2BDEA9D1" w:rsidR="00413AFF" w:rsidRPr="004B0778" w:rsidRDefault="00413AFF" w:rsidP="004B0778">
                      <w:pPr>
                        <w:pStyle w:val="Lgende"/>
                        <w:rPr>
                          <w:rFonts w:cs="Times New Roman"/>
                          <w:noProof/>
                          <w:sz w:val="14"/>
                          <w:szCs w:val="16"/>
                        </w:rPr>
                      </w:pPr>
                      <w:bookmarkStart w:id="47" w:name="_Toc90563421"/>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10</w:t>
                      </w:r>
                      <w:r w:rsidRPr="004B0778">
                        <w:rPr>
                          <w:sz w:val="16"/>
                          <w:szCs w:val="16"/>
                        </w:rPr>
                        <w:fldChar w:fldCharType="end"/>
                      </w:r>
                      <w:r w:rsidRPr="004B0778">
                        <w:rPr>
                          <w:sz w:val="16"/>
                          <w:szCs w:val="16"/>
                        </w:rPr>
                        <w:t xml:space="preserve"> smoov one utilisé par une personne</w:t>
                      </w:r>
                      <w:bookmarkEnd w:id="47"/>
                    </w:p>
                  </w:txbxContent>
                </v:textbox>
                <w10:wrap type="square"/>
              </v:shape>
            </w:pict>
          </mc:Fallback>
        </mc:AlternateContent>
      </w:r>
    </w:p>
    <w:p w14:paraId="0632C6DB" w14:textId="23DC497B" w:rsidR="0024125A" w:rsidRDefault="004B0778">
      <w:pPr>
        <w:pStyle w:val="Textbody"/>
      </w:pPr>
      <w:r>
        <w:rPr>
          <w:noProof/>
          <w:lang w:eastAsia="fr-FR" w:bidi="ar-SA"/>
        </w:rPr>
        <mc:AlternateContent>
          <mc:Choice Requires="wps">
            <w:drawing>
              <wp:anchor distT="0" distB="0" distL="114300" distR="114300" simplePos="0" relativeHeight="251813888" behindDoc="0" locked="0" layoutInCell="1" allowOverlap="1" wp14:anchorId="52A19C34" wp14:editId="4F564685">
                <wp:simplePos x="0" y="0"/>
                <wp:positionH relativeFrom="column">
                  <wp:posOffset>-158750</wp:posOffset>
                </wp:positionH>
                <wp:positionV relativeFrom="paragraph">
                  <wp:posOffset>60248</wp:posOffset>
                </wp:positionV>
                <wp:extent cx="1848485" cy="635"/>
                <wp:effectExtent l="0" t="0" r="0" b="0"/>
                <wp:wrapSquare wrapText="bothSides"/>
                <wp:docPr id="103" name="Zone de texte 103"/>
                <wp:cNvGraphicFramePr/>
                <a:graphic xmlns:a="http://schemas.openxmlformats.org/drawingml/2006/main">
                  <a:graphicData uri="http://schemas.microsoft.com/office/word/2010/wordprocessingShape">
                    <wps:wsp>
                      <wps:cNvSpPr txBox="1"/>
                      <wps:spPr>
                        <a:xfrm>
                          <a:off x="0" y="0"/>
                          <a:ext cx="1848485" cy="635"/>
                        </a:xfrm>
                        <a:prstGeom prst="rect">
                          <a:avLst/>
                        </a:prstGeom>
                        <a:solidFill>
                          <a:prstClr val="white"/>
                        </a:solidFill>
                        <a:ln>
                          <a:noFill/>
                        </a:ln>
                      </wps:spPr>
                      <wps:txbx>
                        <w:txbxContent>
                          <w:p w14:paraId="262AA07D" w14:textId="7107DCCF" w:rsidR="00413AFF" w:rsidRPr="004B0778" w:rsidRDefault="00413AFF" w:rsidP="004B0778">
                            <w:pPr>
                              <w:pStyle w:val="Lgende"/>
                              <w:rPr>
                                <w:rFonts w:cs="Times New Roman"/>
                                <w:noProof/>
                                <w:sz w:val="14"/>
                                <w:szCs w:val="16"/>
                              </w:rPr>
                            </w:pPr>
                            <w:bookmarkStart w:id="48" w:name="_Toc90563422"/>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11</w:t>
                            </w:r>
                            <w:r w:rsidRPr="004B0778">
                              <w:rPr>
                                <w:sz w:val="16"/>
                                <w:szCs w:val="16"/>
                              </w:rPr>
                              <w:fldChar w:fldCharType="end"/>
                            </w:r>
                            <w:r w:rsidRPr="004B0778">
                              <w:rPr>
                                <w:sz w:val="16"/>
                                <w:szCs w:val="16"/>
                              </w:rPr>
                              <w:t xml:space="preserve"> Smoov one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19C34" id="Zone de texte 103" o:spid="_x0000_s1066" type="#_x0000_t202" style="position:absolute;left:0;text-align:left;margin-left:-12.5pt;margin-top:4.75pt;width:145.5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7TGQIAAEAEAAAOAAAAZHJzL2Uyb0RvYy54bWysU1Fr2zAQfh/sPwi9L066tRQTp2QpGYPQ&#10;FtLRZ0WWY4Gs005K7OzX7yTbydb1qQyDfNKd7nTf9938rmsMOyr0GmzBZ5MpZ8pKKLXdF/zH8/rT&#10;LWc+CFsKA1YV/KQ8v1t8/DBvXa6uoAZTKmSUxPq8dQWvQ3B5lnlZq0b4CThlyVkBNiLQFvdZiaKl&#10;7I3JrqbTm6wFLB2CVN7T6X3v5IuUv6qUDI9V5VVgpuD0tpBWTOsurtliLvI9CldrOTxDvOMVjdCW&#10;ip5T3Ysg2AH1P6kaLRE8VGEiocmgqrRUqQfqZjZ91c22Fk6lXggc784w+f+XVj4ct+4JWei+QkcE&#10;RkBa53NPh7GfrsIm/umljPwE4ekMm+oCk/HS7Rf6rjmT5Lv5fB1zZJerDn34pqBh0Sg4EicJKnHc&#10;+NCHjiGxkgejy7U2Jm6iY2WQHQXx19Y6qCH5X1HGxlgL8VafMJ5klz6iFbpdx3QZnzs2uYPyRL0j&#10;9LLwTq41FdwIH54Ekg6oXdJ2eKSlMtAWHAaLsxrw11vnMZ7oIS9nLemq4P7nQaDizHy3RFwU4Wjg&#10;aOxGwx6aFVCrM5oaJ5NJFzCY0awQmheS/DJWIZewkmoVPIzmKvTqppGRarlMQSQ1J8LGbp2MqUdg&#10;n7sXgW6gJRCbDzAqTuSv2OljEz9ueQgEdaIuAtujOOBNMk3kDyMV5+DPfYq6DP7iNwAAAP//AwBQ&#10;SwMEFAAGAAgAAAAhAKIZ+hjeAAAABwEAAA8AAABkcnMvZG93bnJldi54bWxMjzFPwzAUhHck/oP1&#10;kFhQ6zS0FoQ4VVXBAEtF6MLmxq9xILYj22nDv+cxlfF0p7vvyvVke3bCEDvvJCzmGTB0jdedayXs&#10;P15mD8BiUk6r3juU8IMR1tX1VakK7c/uHU91ahmVuFgoCSaloeA8NgatinM/oCPv6INViWRouQ7q&#10;TOW253mWCW5V52jBqAG3BpvverQSdsvPnbkbj89vm+V9eN2PW/HV1lLe3kybJ2AJp3QJwx8+oUNF&#10;TAc/Oh1ZL2GWr+hLkvC4AkZ+LsQC2IG0AF6V/D9/9QsAAP//AwBQSwECLQAUAAYACAAAACEAtoM4&#10;kv4AAADhAQAAEwAAAAAAAAAAAAAAAAAAAAAAW0NvbnRlbnRfVHlwZXNdLnhtbFBLAQItABQABgAI&#10;AAAAIQA4/SH/1gAAAJQBAAALAAAAAAAAAAAAAAAAAC8BAABfcmVscy8ucmVsc1BLAQItABQABgAI&#10;AAAAIQBhIk7TGQIAAEAEAAAOAAAAAAAAAAAAAAAAAC4CAABkcnMvZTJvRG9jLnhtbFBLAQItABQA&#10;BgAIAAAAIQCiGfoY3gAAAAcBAAAPAAAAAAAAAAAAAAAAAHMEAABkcnMvZG93bnJldi54bWxQSwUG&#10;AAAAAAQABADzAAAAfgUAAAAA&#10;" stroked="f">
                <v:textbox style="mso-fit-shape-to-text:t" inset="0,0,0,0">
                  <w:txbxContent>
                    <w:p w14:paraId="262AA07D" w14:textId="7107DCCF" w:rsidR="00413AFF" w:rsidRPr="004B0778" w:rsidRDefault="00413AFF" w:rsidP="004B0778">
                      <w:pPr>
                        <w:pStyle w:val="Lgende"/>
                        <w:rPr>
                          <w:rFonts w:cs="Times New Roman"/>
                          <w:noProof/>
                          <w:sz w:val="14"/>
                          <w:szCs w:val="16"/>
                        </w:rPr>
                      </w:pPr>
                      <w:bookmarkStart w:id="49" w:name="_Toc90563422"/>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11</w:t>
                      </w:r>
                      <w:r w:rsidRPr="004B0778">
                        <w:rPr>
                          <w:sz w:val="16"/>
                          <w:szCs w:val="16"/>
                        </w:rPr>
                        <w:fldChar w:fldCharType="end"/>
                      </w:r>
                      <w:r w:rsidRPr="004B0778">
                        <w:rPr>
                          <w:sz w:val="16"/>
                          <w:szCs w:val="16"/>
                        </w:rPr>
                        <w:t xml:space="preserve"> Smoov one</w:t>
                      </w:r>
                      <w:bookmarkEnd w:id="49"/>
                    </w:p>
                  </w:txbxContent>
                </v:textbox>
                <w10:wrap type="square"/>
              </v:shape>
            </w:pict>
          </mc:Fallback>
        </mc:AlternateConten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24125A" w14:paraId="6980648B" w14:textId="77777777">
        <w:tc>
          <w:tcPr>
            <w:tcW w:w="4536" w:type="dxa"/>
            <w:tcBorders>
              <w:top w:val="single" w:sz="2" w:space="0" w:color="000000"/>
              <w:left w:val="single" w:sz="2" w:space="0" w:color="000000"/>
              <w:bottom w:val="single" w:sz="2" w:space="0" w:color="000000"/>
            </w:tcBorders>
            <w:shd w:val="clear" w:color="auto" w:fill="FFA6A6"/>
            <w:tcMar>
              <w:top w:w="55" w:type="dxa"/>
              <w:left w:w="55" w:type="dxa"/>
              <w:bottom w:w="55" w:type="dxa"/>
              <w:right w:w="55" w:type="dxa"/>
            </w:tcMar>
          </w:tcPr>
          <w:p w14:paraId="65036BC4" w14:textId="77777777" w:rsidR="0024125A" w:rsidRDefault="00E364B8">
            <w:pPr>
              <w:pStyle w:val="TableContents"/>
              <w:jc w:val="center"/>
            </w:pPr>
            <w:r>
              <w:t>Avantages</w:t>
            </w:r>
          </w:p>
        </w:tc>
        <w:tc>
          <w:tcPr>
            <w:tcW w:w="4536" w:type="dxa"/>
            <w:tcBorders>
              <w:top w:val="single" w:sz="2" w:space="0" w:color="000000"/>
              <w:left w:val="single" w:sz="2" w:space="0" w:color="000000"/>
              <w:bottom w:val="single" w:sz="2" w:space="0" w:color="000000"/>
              <w:right w:val="single" w:sz="2" w:space="0" w:color="000000"/>
            </w:tcBorders>
            <w:shd w:val="clear" w:color="auto" w:fill="FFA6A6"/>
            <w:tcMar>
              <w:top w:w="55" w:type="dxa"/>
              <w:left w:w="55" w:type="dxa"/>
              <w:bottom w:w="55" w:type="dxa"/>
              <w:right w:w="55" w:type="dxa"/>
            </w:tcMar>
          </w:tcPr>
          <w:p w14:paraId="4F4A1E7C" w14:textId="77777777" w:rsidR="0024125A" w:rsidRDefault="00E364B8">
            <w:pPr>
              <w:pStyle w:val="TableContents"/>
              <w:jc w:val="center"/>
            </w:pPr>
            <w:r>
              <w:t>Inconvénients</w:t>
            </w:r>
          </w:p>
        </w:tc>
      </w:tr>
      <w:tr w:rsidR="0024125A" w14:paraId="0A877127" w14:textId="77777777">
        <w:trPr>
          <w:trHeight w:val="20"/>
        </w:trPr>
        <w:tc>
          <w:tcPr>
            <w:tcW w:w="4536" w:type="dxa"/>
            <w:tcBorders>
              <w:left w:val="single" w:sz="2" w:space="0" w:color="000000"/>
              <w:bottom w:val="single" w:sz="2" w:space="0" w:color="000000"/>
            </w:tcBorders>
            <w:shd w:val="clear" w:color="auto" w:fill="auto"/>
            <w:tcMar>
              <w:top w:w="55" w:type="dxa"/>
              <w:left w:w="55" w:type="dxa"/>
              <w:bottom w:w="55" w:type="dxa"/>
              <w:right w:w="55" w:type="dxa"/>
            </w:tcMar>
          </w:tcPr>
          <w:p w14:paraId="7D9E1F1B" w14:textId="7C209D09" w:rsidR="0024125A" w:rsidRDefault="00E364B8">
            <w:pPr>
              <w:pStyle w:val="TableContents"/>
              <w:numPr>
                <w:ilvl w:val="0"/>
                <w:numId w:val="12"/>
              </w:numPr>
            </w:pPr>
            <w:r>
              <w:t>20km</w:t>
            </w:r>
            <w:r w:rsidR="00A92B7B">
              <w:t>s</w:t>
            </w:r>
            <w:r>
              <w:t xml:space="preserve"> autonomie</w:t>
            </w:r>
          </w:p>
          <w:p w14:paraId="361C3D41" w14:textId="77777777" w:rsidR="0024125A" w:rsidRDefault="00E364B8">
            <w:pPr>
              <w:pStyle w:val="TableContents"/>
              <w:numPr>
                <w:ilvl w:val="0"/>
                <w:numId w:val="12"/>
              </w:numPr>
            </w:pPr>
            <w:r>
              <w:t>7,2 kg</w:t>
            </w:r>
          </w:p>
          <w:p w14:paraId="7466B68F" w14:textId="77777777" w:rsidR="0024125A" w:rsidRDefault="00E364B8">
            <w:pPr>
              <w:pStyle w:val="TableContents"/>
              <w:numPr>
                <w:ilvl w:val="0"/>
                <w:numId w:val="12"/>
              </w:numPr>
            </w:pPr>
            <w:r>
              <w:t>16% passage de difficulté</w:t>
            </w:r>
          </w:p>
        </w:tc>
        <w:tc>
          <w:tcPr>
            <w:tcW w:w="45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37684E3" w14:textId="77777777" w:rsidR="0024125A" w:rsidRDefault="00E364B8">
            <w:pPr>
              <w:pStyle w:val="TableContents"/>
              <w:numPr>
                <w:ilvl w:val="0"/>
                <w:numId w:val="15"/>
              </w:numPr>
            </w:pPr>
            <w:r>
              <w:t>10 km/h</w:t>
            </w:r>
          </w:p>
          <w:p w14:paraId="14D4B28A" w14:textId="77777777" w:rsidR="0024125A" w:rsidRDefault="00E364B8">
            <w:pPr>
              <w:pStyle w:val="TableContents"/>
              <w:numPr>
                <w:ilvl w:val="0"/>
                <w:numId w:val="15"/>
              </w:numPr>
            </w:pPr>
            <w:r>
              <w:t>24V</w:t>
            </w:r>
          </w:p>
          <w:p w14:paraId="3ED202D8" w14:textId="77777777" w:rsidR="0024125A" w:rsidRDefault="00E364B8">
            <w:pPr>
              <w:pStyle w:val="TableContents"/>
              <w:numPr>
                <w:ilvl w:val="0"/>
                <w:numId w:val="15"/>
              </w:numPr>
            </w:pPr>
            <w:r>
              <w:t>Tarif trop élevé (5365€)</w:t>
            </w:r>
          </w:p>
          <w:p w14:paraId="19C3E07A" w14:textId="77777777" w:rsidR="0024125A" w:rsidRDefault="00E364B8">
            <w:pPr>
              <w:pStyle w:val="TableContents"/>
              <w:numPr>
                <w:ilvl w:val="0"/>
                <w:numId w:val="15"/>
              </w:numPr>
            </w:pPr>
            <w:r>
              <w:t>Non escamotable</w:t>
            </w:r>
          </w:p>
        </w:tc>
      </w:tr>
    </w:tbl>
    <w:p w14:paraId="090CADED" w14:textId="77777777" w:rsidR="0024125A" w:rsidRDefault="0024125A">
      <w:pPr>
        <w:pStyle w:val="Standard"/>
      </w:pPr>
    </w:p>
    <w:p w14:paraId="46791EE2" w14:textId="77777777" w:rsidR="0024125A" w:rsidRDefault="00E364B8">
      <w:pPr>
        <w:pStyle w:val="Standard"/>
      </w:pPr>
      <w:r>
        <w:rPr>
          <w:sz w:val="14"/>
          <w:szCs w:val="16"/>
        </w:rPr>
        <w:t xml:space="preserve">Source : </w:t>
      </w:r>
      <w:hyperlink r:id="rId92" w:history="1">
        <w:r>
          <w:rPr>
            <w:rStyle w:val="Lienhypertexte"/>
            <w:sz w:val="14"/>
            <w:szCs w:val="16"/>
          </w:rPr>
          <w:t>https://smoov.com/fr-fr/smoov-one/</w:t>
        </w:r>
      </w:hyperlink>
    </w:p>
    <w:p w14:paraId="0F551869" w14:textId="77777777" w:rsidR="0024125A" w:rsidRDefault="00E364B8">
      <w:pPr>
        <w:pStyle w:val="Titre2"/>
      </w:pPr>
      <w:bookmarkStart w:id="50" w:name="_Toc90566788"/>
      <w:r>
        <w:lastRenderedPageBreak/>
        <w:t>Benoît système (Decouvert sur place)</w:t>
      </w:r>
      <w:bookmarkEnd w:id="50"/>
    </w:p>
    <w:p w14:paraId="4E963D33" w14:textId="4A874DB4" w:rsidR="0024125A" w:rsidRDefault="0024125A">
      <w:pPr>
        <w:jc w:val="both"/>
      </w:pPr>
    </w:p>
    <w:p w14:paraId="74B6AB2F" w14:textId="1F8599B4" w:rsidR="0024125A" w:rsidRDefault="004B0778">
      <w:pPr>
        <w:ind w:firstLine="720"/>
        <w:jc w:val="both"/>
      </w:pPr>
      <w:r>
        <w:rPr>
          <w:noProof/>
          <w:lang w:eastAsia="fr-FR" w:bidi="ar-SA"/>
        </w:rPr>
        <mc:AlternateContent>
          <mc:Choice Requires="wpg">
            <w:drawing>
              <wp:anchor distT="0" distB="0" distL="114300" distR="114300" simplePos="0" relativeHeight="251744256" behindDoc="0" locked="0" layoutInCell="1" allowOverlap="1" wp14:anchorId="41FF905D" wp14:editId="3BDC418C">
                <wp:simplePos x="0" y="0"/>
                <wp:positionH relativeFrom="column">
                  <wp:posOffset>-939165</wp:posOffset>
                </wp:positionH>
                <wp:positionV relativeFrom="paragraph">
                  <wp:posOffset>244475</wp:posOffset>
                </wp:positionV>
                <wp:extent cx="1626873" cy="1816131"/>
                <wp:effectExtent l="0" t="0" r="11430" b="0"/>
                <wp:wrapSquare wrapText="bothSides"/>
                <wp:docPr id="35" name="Groupe 105"/>
                <wp:cNvGraphicFramePr/>
                <a:graphic xmlns:a="http://schemas.openxmlformats.org/drawingml/2006/main">
                  <a:graphicData uri="http://schemas.microsoft.com/office/word/2010/wordprocessingGroup">
                    <wpg:wgp>
                      <wpg:cNvGrpSpPr/>
                      <wpg:grpSpPr>
                        <a:xfrm>
                          <a:off x="0" y="0"/>
                          <a:ext cx="1626873" cy="1816131"/>
                          <a:chOff x="198229" y="-202883"/>
                          <a:chExt cx="1225762" cy="2059003"/>
                        </a:xfrm>
                      </wpg:grpSpPr>
                      <pic:pic xmlns:pic="http://schemas.openxmlformats.org/drawingml/2006/picture">
                        <pic:nvPicPr>
                          <pic:cNvPr id="36" name="Image 29"/>
                          <pic:cNvPicPr>
                            <a:picLocks noChangeAspect="1"/>
                          </pic:cNvPicPr>
                        </pic:nvPicPr>
                        <pic:blipFill>
                          <a:blip r:embed="rId93"/>
                          <a:stretch>
                            <a:fillRect/>
                          </a:stretch>
                        </pic:blipFill>
                        <pic:spPr>
                          <a:xfrm rot="5400013">
                            <a:off x="0" y="0"/>
                            <a:ext cx="1626873" cy="1221108"/>
                          </a:xfrm>
                          <a:prstGeom prst="rect">
                            <a:avLst/>
                          </a:prstGeom>
                          <a:noFill/>
                          <a:ln>
                            <a:noFill/>
                            <a:prstDash/>
                          </a:ln>
                        </pic:spPr>
                      </pic:pic>
                      <wps:wsp>
                        <wps:cNvPr id="37" name="Zone de texte 96"/>
                        <wps:cNvSpPr txBox="1"/>
                        <wps:spPr>
                          <a:xfrm>
                            <a:off x="198229" y="1484642"/>
                            <a:ext cx="1220975" cy="371478"/>
                          </a:xfrm>
                          <a:prstGeom prst="rect">
                            <a:avLst/>
                          </a:prstGeom>
                        </wps:spPr>
                        <wps:txbx>
                          <w:txbxContent>
                            <w:p w14:paraId="5FAF4228" w14:textId="3B27D9CC" w:rsidR="00413AFF" w:rsidRDefault="00413AFF">
                              <w:pPr>
                                <w:pStyle w:val="Lgende"/>
                              </w:pP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41FF905D" id="Groupe 105" o:spid="_x0000_s1067" style="position:absolute;left:0;text-align:left;margin-left:-73.95pt;margin-top:19.25pt;width:128.1pt;height:143pt;z-index:251744256;mso-height-relative:margin" coordorigin="1982,-2028" coordsize="12257,20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WlATAwAADwcAAA4AAABkcnMvZTJvRG9jLnhtbKRVTW/cIBC9V+p/&#10;QNwT2+yX14o3SrNtFClqV0176Y3F2EaxgQL7kf76DtjebDaV2qSH9Q4wDG/evIGLy33boC03ViiZ&#10;4+Q8xohLpgohqxx///bpLMXIOioL2ijJc/zILb5cvH93sdMZJ6pWTcENgiDSZjud49o5nUWRZTVv&#10;qT1XmktYLJVpqYOhqaLC0B1Eb5uIxPE02ilTaKMYtxZml90iXoT4ZcmZ+1KWljvU5BiwufA14bv2&#10;32hxQbPKUF0L1sOgb0DRUiHh0EOoJXUUbYx4EaoVzCirSnfOVBupshSMhxwgmyQ+yebGqI0OuVTZ&#10;rtIHmoDaE57eHJZ93t4Yfa9XBpjY6Qq4CCOfy740rf8HlGgfKHs8UMb3DjGYTKZkms5GGDFYS9Jk&#10;moySjlRWA/N+XzJPCZljBA5nJCZpOhocPg5BCJnMpqQLQuLJPI6DTzRgiJ4h04Jl8OvpAOsFHX+X&#10;DexyG8NxH6T9pxgtNQ8bfQaV09SJtWiEewwqhBp5UHK7EmxlugEwuzJIFDkeTTGStAX137a04gjI&#10;ALL9Bu/T7aA+ozvFHiyS6rqmsuJXVoN8gT/vHT13D8Nnx60boT+JpvEF83afGEj9RCp/4KaT4VKx&#10;Tcul6/rK8AZyVNLWQluMTMbbNYdkzG3RF9g6wx2r/YElHPwVwHqgNDssBJRPwHwKFpQ2aAsZBelN&#10;xnEcJyOg8DVKIyRJ4jQwM4gEKDTW3XDVIm8AVEAUwtLtne2xDS7+NKk8YYCZZo08mfB+S2rrLiO/&#10;HJLp4AcTsvEdA9eWHciG0Qu6X9WZ9zXVHCD7sEf6mQ36+QF3KCo4ctB+HM2nPv/e17cwcvsPynfc&#10;MH/M9hG/Rx2ZjNPxdEz8BpodmpqQeD6bdP04miXj2X8xDd1r+8J7y+3X+9AXSegDP7VWxSPAh3cE&#10;ylYr8wujHdzJObY/N9R3aXMrgVp/gQ+GGYz1YFDJYGuOHUadee26i77r1zt5r6HLk6AIq682Dsof&#10;VPGEAKrsB1DRYIVbN0i6fyH8tX48Dl5P79jiNwAAAP//AwBQSwMECgAAAAAAAAAhAML3rae00gAA&#10;tNIAABUAAABkcnMvbWVkaWEvaW1hZ2UxLmpwZWf/2P/gABBKRklGAAEBAQDcANwAAP/bAEMAAgEB&#10;AQEBAgEBAQICAgICBAMCAgICBQQEAwQGBQYGBgUGBgYHCQgGBwkHBgYICwgJCgoKCgoGCAsMCwoM&#10;CQoKCv/bAEMBAgICAgICBQMDBQoHBgcKCgoKCgoKCgoKCgoKCgoKCgoKCgoKCgoKCgoKCgoKCgoK&#10;CgoKCgoKCgoKCgoKCgoKCv/AABEIASYBi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H6mZrnRLyJGPzWrhdpwfukYz2ry3RvF+pwJHCHOxflZ&#10;ZGLFfTHPXpXqsMkTrtkcYbjvgV3lp+wf4UaJTDefaCwz+5udvGOw6VfDmDjjPaRc4x2+J27mOfYq&#10;eHjGSjKV76RVzxfSviP4ntY1GleKdRs5M/KYb51x06c9Ov5fSum0r44/FqznIg8aSXChc7byGOQY&#10;+pGc/j2FdZqX7FlrCGey1TUNyjAVJFkA/QVhX37MPifTwW0/VvMcE4W4gK5I6A4z+ePw7V9/g8jz&#10;uhaWFq3X9yon+Fz4XE5rk9b3cVSs/wC9T2+dv1NHTP2mfiNaug1HTNIuo9o8wiF43br6Pgdux6Vv&#10;Wf7S2iXLFdf+HDbcDmC5WTv0wyj2/WuKk+C/xDsV3SW1rNxndDcYP5MAcj/OarT+BvGenNm60G52&#10;IOXVcqePXGK9iNfifDpKfM/WKf6HmfU+G8V71NR+Umvwv+h6lF8TfgZrMudQsLizZhhvOszx+KE1&#10;Yh0T4Ha+yjTPGdrE8n3I3nCnpno2OcV5ALC9tmZLiwmjdfvrJEQRUiJC4XIx6E+orT+1K97VqMJf&#10;Jp/18jGWU04/wq04/O6PXpPglb3sbTeHvE8Uqnow+b+RNZmo/B/xlp6F7ORJuPl6bv1rz6zha2bz&#10;rW5lhk4+eGQqeueo9/5Ct2w8XeOtNbNp4wv9q9FkuDJ+jZreGIy6esqMo+cZX/OxhUwuZU78tZSX&#10;mrfkaE3hvxxoyr5tlIzcgnd/QVXi8S67p/mSXUEmVGG+U8d89+P8Kvaf8XfiDCPKa9tbpR/z8QAn&#10;16jFXo/jBdSWk1prngizlMkbKskE5XbxgHaVPQn1rtpTwcr+zryj5NP9DiqfXo29pRjJeT/zKvw0&#10;+Ib3jT+JNemWCOHekEbMQdo53dqk1j49aDaM17damq/u8oN3O339Px/SuX0TTfBsEs0XiVNQkik/&#10;1aqo2oPTg5z9Aelcf8VvD/g2SWzn0GG6nja4VZo/LPyJ3Jz2/wAa6J5rj8PgoqE1pvrq3/kKOW4O&#10;vi25wlrtZaJf5nrtj8ZNL0HwhL8U/FutSW+nSfu9Ls5G+a7lYYUBe478f/rv6H8RfFVr4bXVvE0U&#10;JvNQPmafZeVtaGHP3pOcgkY46/qB8meM/irdXHxfPjTxtYS3ui+E7fHhnw/a25WOSb+FyT8rEEBi&#10;ewHHTmhcftq+JI7ybXvFFjNHNcNuKrH8qKOij2AqKPF3sZWqSemi8+7fZdEvmzGtwvKt8CWuvp2S&#10;7vq38kfadl8U4XjaHVdC8wL9/wAuQEY9g1Jb3nwq8aSzJDp4jlD4kcxmPDexB25/Ovk34b/tQXPx&#10;mvm0DwpMyLu2XNxt+7nA2j3OQc9u1fSngfT4tF0W3so4z+7UAHufevo8szDB58m5QjOK6uKPGzDL&#10;8VkvLyTlCT6KTNfUfgt4M1CDFhqk0BLZDJMHz+BrzT4t/s7y3ml/8I7pnioST6gVjELRESLHuG9w&#10;RwMDJz6+9eiamUkkEmPu/d7EH8KPDChzJqBdmk3PHubJO0O3GT2rnx2R5DW5ofV0n3Ta/A68Dnmf&#10;U7S9vdeaTLGh+HZdLt4rCCJVjjXCr6CtuO1FrbGa5ZVVcl3bgL7ms6fXrbSHQ3Zkd5fljhiGWc46&#10;AVJZW99rc323XQvlr80NinMaf7Tf32/QfrXLXjSoxSj9x6mGqVKkry+8gu7q+12U2+nGS1s+j3G3&#10;55vZARwP9rr6etJ4R0ez07T2tbO28tRdTfL3P71jyep/GtaSH95hRRp8eEdR/DKw6e+f618LmkZS&#10;qXZ9plrjGOhas052uOd1ehfDFAbplC5+WuDtY1Muzv6V6B8MvLh1AB2C8Y+bjmvjczj+6Z9Zgpe8&#10;j1SxjKIrqOw21tWa723AfNtrFh1vQIBHHda1ZwllBCtdIpOenU1PD8S/hjpl7DYX3xE0GGaRR5cM&#10;mrQqz5z0Bbnofy9q+CxdN8jPqsPUjzI6iKJ1i2AcdayvETNDr/h0P8zNq0i9uB9juT/SnD4r/CuS&#10;8TSoPiPoLTKoZoV1aEttJODjd0OD+Rqh4i8TeGtS8VeGYdK8R6fcMmuTCZYbxGKgWF32B9QK+ZlT&#10;lF6o9iMovqdLOrq+c/NTTG6x73xUg2zs0yyb92OVPFNvW2IUY444AqHLQEYd8oe4YkcZqOIhDvQ9&#10;D+NWL1cPjpuFVGtg7qucDdmuK/vXOqOxaSMurD+8O/1qJIxs4HenBx5eFJ+tRSu+doGF7H1p8xKL&#10;LuoTrx6VBu8sYX1/Kkt/mXGOBUy25IJZ92BnpWkZWDYjlCkA46HrScom0dxzSklOW4A9aG2su4Ht&#10;lfetFOI0V5Y41jbHXrz3rzX9na1aHTPFybcMfiFrDNznJMwP+favSiDgs3rXB/AKNTo/iG5jQfvP&#10;GuqE8ek5H9KHU90f2jrLjcF29qqsCOe9aN3BJId6L7cVWMAA6c1jKV9TXl90pvx96mlgvAB9KkmX&#10;zJiM/hTRFjjn/arHnVy+UrlTIeW/CpBHiI5X7o7VIII1G0uT3zTS8Z+UqTVXJ5SNUULu6fSin/Z9&#10;58xJeD/DRT1J5WfnTHcefHtLNux1XvzX0X4M+KvwOs5dO1mTxPr2nXUbRSSCSJXjDDqOBkr1z14O&#10;K+aLS5aNlBkXOK9P0f8AZd1Xxl4bs/EmifFfT7X7ZbpMLe4t2HlFhyh55wc84r9BpcsYtNpep8TW&#10;5tHFN+h32nX3gTU/EOsX9t8arXSS+pTPClxnynRmyrjkADB9sEe1b2m2mu3g26R8TfD2oj+FVvQG&#10;OenBGPpj/wCvXh+ofsifHiyO/R/Eui6hjAJXUAp69fnGMY59f5Vz+rfs2/tP6bDJOvgZbxd2GNnc&#10;wyFgAOPvc9scZrpjXxEdadn6PY4ZRjLScX9x9MHQfiUsbTzeErW9UZO6GeJtw/4CSf0qq1teW7Ea&#10;n8OL6NlOGZLVwP0FfMLaF+074JRZD4A8QWyJL80losm1Rkn/AJZ5BOT+PJ5xTof2oPjv4Pk+z3N7&#10;4itXVcbb5H5wT03qcZIYfh7V1w4hzzCJKlUnH0k/yucsspyjEfxKUfnFf5H0jNP4OlGy50+eA/xJ&#10;IhP14+tZ114T+H14NyJbsW5O6EA/yrxvTf8AgoJ8QbSPbq+tQ3ik4kW8sVdhx7YH9fbrWpb/ALdG&#10;i3qeXrvgzw/dOzkNJFbmFj06sM9sk/oK9Wlx5n1PSVVy/wAUVL80cVThHI6msaaX+GTj+TO8vfhh&#10;4LmPy2O3rzDcFePzOPyqjefCPQY2U2urXMPy43SqHGfrgf1rI0j9of4Z+J8WkXgto5Mea32HUC21&#10;cj5hu9z0q/N448APepai81ixm8sEKVVhg98BuQf6dq9XCeIU5VFGtTpSfazi/wAGjzsVwRGEeajV&#10;qR+akvxTGy/CWdl8zT/Etqw/6bLt+vTP+fpVUfCvxjtaWCC1uFH8UN0PT/aC8/5+nTX2nTr4Um8V&#10;2msNcWUcbH99asrSdtv+TXi/ij4qTQ3KxaNo8lqsbcSR3TI4+hVgD26//Xr6nB8ZcP1qb+sUHCX9&#10;2V1+K0PnMRwrn9OSdCspL+9Gz/BndXXgDxfCpaTwzdFR/FHHvH6ZrD1DQpoQVurGSPviSEissfFn&#10;x9rOhQ2HhX4gajpEkMn2m6uLiOKaTaPvRAyBl2nt3Fa8P7Q3xMae5kvLmxmtS2LWKa1DHb/tMDyT&#10;1447e59nDZlkWPhzUpTS7tJr0dne/wAjgrYHOsHJRqxi35Nr5q6t+LMC/wDD1rKvkyL8rH5t3T8q&#10;5HxV8MtA1CP/AErSLeTzBja8QOf84rvrH42aT4y1yTSpvh1ZXEcRJuLy1maHDdcDA59+fatC48O+&#10;CNfmZLW61zT2bpskikVfpuUn8zWco5biLwp1It+aa/NW/E0j9eoxU6lNr0af5O/4Hhf7Jnw30nSf&#10;i34w07TbCGG10/VLdreOCPCqr20LlfqWLH8fSvrLSbDEQCrXm/wT+E174M8T65quoaq10+rXEMi+&#10;ZarEwREKLu29WwB/9boPXYYILCya8u7hI40XLyM2AoHcmvruGsLHL8C+ay1bf3/5HyvEFeWMxi5b&#10;vZGXfWzIwBH3WxWPZa3cWaSaJocCy3TTSGaRlPlwKXJyT3POdorgPjN+2x+zx8N4Z1134iRXElvu&#10;8zS9DX7TdSkEjYMfKhJAA3EE57DJr5h+KH/BXo2MN1pXwf8Ah3DYeZJ+4vNUkMkozgZMeNox9W6H&#10;0r53OuMslwdWSp1OeXaOv47fiezlPCubYqmnOHIv72n4b/gfeOm2FppKSatqV8PNb/WXVwwGB6ZP&#10;Cj2rlvF/7Yv7NHw3aay8R/F3SftUKfPZ2k3nyjB/upnHNfkp8Vf21/jF8Q7mSDxD8TtU1aOQEMqS&#10;NHAFyBgRqdpP0GPXFeW6z491S5njs7ZvJXbll8w7hgfxMDnnJ4yfw7/BYzjnFVL+wpKPnJ3f3K36&#10;n3GF4ToU4r21RvySsv1/Q/U3xx/wWM+BOitMvhPwZrOpLGWEd5ctHawuR6FiW647Zxz7V4f43/4L&#10;QfGdZp77wl4b8O6XprszKJoWupQNoGQd6DBxnJB5J9MV8D3fii+leO1m1dpdjKEh+6FAxj5ec5J7&#10;9vc85txq5P7sRSnn948zElgDnuRgfT9a+XxGeZpinzTqW9El+Wv4nv0MsweHVox+9s+qvGH/AAVJ&#10;/ay8S3Ut3J8cb2zhbIjs9P0+GLau3Bbci5XPoeR196881n9s39ojXZJb7VfjL4umkKrtVPEcwjUK&#10;CRuGQoPbA6dMZwK8Ya+1C4jYMPLj3DO3KhjjPI7/AP6uuMVD9u1IwtI0/wA33lTeG+Xpj6cfhXlV&#10;K1ao/ek36ndGMY6JI7bVfiL4j8RXI1zxDdSXV1tAa4muXO3GcEjdlh9eg/Su3jS8B8+6S1yvCu69&#10;I89AAck59T6cdzxbzAttuL12kaMfw5J46ds9h+tPlEsyq8DO6hP+WKnk5+nFZys0aa3OwtfHV0D5&#10;l68UzjaVabbkL6AAZ/Bj/Q1Z0f4gazpcn9pW96sN5GMRXazbGTB/h2gY/E9u3NcUtk7hSttdbuyq&#10;uMnH3cjtg9zTUs7+JfMW0vTu67lxgn3x0/qax5VvYrmkj3nwN+2t+1F8OYQfBP7QvjbR1h2qsNn4&#10;vvYYgo2/KsaSBMYAwMYH8voD4Vf8F2v+ChHwu09LW++LsPiSFUEcK+LtJguMYHBLQiOaTjqWkJyv&#10;OTmvgJY72JUkkNxGuPlXPX656f571eg1K7SRgtwfT5c9fc9uOMd6zqYehVj70UzanXrU/hk0fsz8&#10;F/8Ag5Ot7nUNP0f4/fAWOSLyP+JjrXhbUvLkeToGjtLkAbSeuZyRxjdX3N+zp/wUJ/ZB/aqVoPg/&#10;8ZNOuL4sVGkalus7xsAEssMwVpFG4fMoK5OM54r+Y2DxFcRS5LRsy/N83Ud8DP8AnFbWmeMI1s5L&#10;S682FfMLxmSR2G7PHAPPHpjOfevJxGS4WfwNxf4f16Ho0c1xEXaeqP6yFVJUVY07Yz70l3DGqrGv&#10;3lH6V+FH7FP/AAXJ/af/AGfL2LQPiXrUvxF8Jxx/NY63eBLq1HzktHeNvl4Z1ysolG1FVfLHNfst&#10;+y1+1j8B/wBsf4dW/wARvgj4xt9Qje3jl1LSpJkF9pbvuAiuYVYmNso4B5V9pZGZcMfAxWAxGE+J&#10;XXdHsYfGUsR8O/Y9DsoVaJiV56VMsRjGCalitTDwR8tSC3Zz8orjudWpVeBc5P8A+qo5bVyvFaRt&#10;FX7y80ySIn5UFLmNYxexmfZiByPl6muB+AC7vBuoXUkiyLN4o1SRWj5ABu5Bj8MV6h9mJGdm7jmv&#10;Mf2ZwsnwqW9U7Vn1zU5BhuubybkVPPFRuVy+9qdtMkUUedpOaybgnew/hz9K1br96du3oc5qtJaB&#10;ySAa551nsjop0+5jyIXfhffOakKbsYGAKuyWoBwU74qOe3eP5C2PQc5rNSZXs+xUn3IMAf8A1qru&#10;wY7Y8/e55rQFheS2rXMcDNGn+sk2naoHcnoOPWvP/E3x9+CHhG6FnrHxN0+WZpGj+z6Ru1CTevVS&#10;LYOFP+8Rj8K0g5SehnL3TrppiBsU8elFeO6x+074v1RNvw1+AGsTRkMDqXiy+i02JRxhwgLmQHOc&#10;blOKK6owqMxdSmfHMDqSrFM19CfCD9muLx98LNP8aad8Zdf0OedZvMtLPUSIkKSuvClSBkKDjpz+&#10;NfO8TAJswfu9hX15+xP8OdL1v4faT8QbPxNqEN7o3iB2eza9k+yTPG6SqksQO10YMoYcZBI96+7n&#10;h8Ri48lGnzy7Hx0K1HD+9VnyruflD+3p/wAFBPi14B8SXHgTT/iFrE0ZllbTbUyC2eSDfhJJWiC/&#10;eGMKeQOxOQfDPhR/wUh/bt8H+IofEnhL4kXrrbzM/wBmuDLNDMDwQ6SyFGJPcLkc4KnmvTf+Cs3g&#10;vwb8Rv8AgsrqvgK48P2/w90nxNqmhWlqur7zZaek1laxz3AaJWL2y3n2okorHCMFU4Va6n4/f8E7&#10;/i5+xn4rbwX8R/C7W80a+Zb3UREkN3HziSORcrIrDkEenQVvClSwtONGrHlm18L3W116rrucXtKl&#10;eTqRd491+B9k/sJ/8FHfix+2RoOoadofgLTo/F2hxxy6r4cXWpYpHtyQv2mFXjbdFvO1uSYyyBvv&#10;oW94/wCF1/G2xg2+MPgJqmDt+W1uLa5x68ErnH0/xr8vv2Y/jVd/s5fGrSfjF4asGS+09ZoLq3t7&#10;hoEvrWSNo3hl2/fUErIFYEb40bqBX6k/Br9pn4mfG/wVF49+GOm6PrliWK3C2utsJrSUDJiljeLK&#10;MARwTyDkZBBrzcVh5UKnNBzs+2tvvPUwuIjWjaSjdd9DndQ+LngPVrh4vGf7OF4vTc154RSYcnAO&#10;6Lf6D6cZrn73X/2Hdal8nxB8MdHsZNzrJ5mnz2TBh94H5V6d+eD7169dfF74rpB/xPPgbeS92WGa&#10;zmwce7L/AC9Kyr743aYC1t4h+AutQjaokZfDbSIufeEkcd+wHNY/Wqkd6svRxOj2eH6018meZWHw&#10;5/Ydk1G31jw9qkWm30cu+H7L4lHy5427XY/KRxtxzU3xC+Angjx9r8PiS18fahCtrbiK1jgZWC/M&#10;TuyDkkjA5/ujGOa6DxF44/ZJ1C5VvGXw2t7WeSQ5a+0WZCxA5GZI+3Gee1c3qvgv9jfxLHIltd6T&#10;bq33V+2LA0Z7YGVxjt/+uqp4ytGsqkJwb7tWZNXD4epRcHGVvJ/5H0t8cPA/hzQ/2ZPA9vplxHsX&#10;wfahpFH+um8hPMkI/vF95PfOfevgnxpA0dzNsRflZlXb3I/z/KvqyDxBokH7POk/D7w74jm1ZdA8&#10;61tZri9FwwhMhkRNwz90TMoHOEjAr5j+KVokN3LbvINwyXVeff8AGvSyZ1OWam7u7d73OHMo04yi&#10;4bWRzPhnxFDZ3DQ3UTNH5bJLGVA3L1P8vWqGh6xZ+LPtY0vUHt0Cq0FxC2ftC5zge+3PrXPXGtyW&#10;WqSRT2twsSdZPs7FdvPXA6Y9KT9lnRfD2k/DxUe+eOzsV1Gd7q7kACN9rmJBJOAoJKL7BRx0r6jh&#10;+vUo4qrTTsmr/cfP5xTp1KFOTV2nb70ezeFdEjsIlk0myjXdCrSRcKr+uMdDn8D7V0N74m8JeFNN&#10;XXPEOvW2n2sblbl7yYR+SQM4OfYflyK+WvjT/wAFGvBPw8sJtF+ESwa1qCwbDqTPi1icZ4wcF/wI&#10;GeM8Gvjz41fta/EL41ar/afjPWpr5oV/0eGN/JhhI/iAU4AHPrye3SvdnnlHCXcFzS/D+vQ8lZXU&#10;xFlJ8q/E++vjj/wU8+G3w2mksPhHpq+Jb3Hlm6eUw28JAPzZIBcglfQHJ59fjv42/t+/HP41I2l+&#10;K/G1y1lIm1tK0uQ29s/HKFUz5gHOdxYD2FfOc/ixJE3yalI/mZBjX+LJJGW6hfYYzknjpWXqHi+W&#10;2sltreXcxXMjxjkdse3OO/8AOvIzDiDNMzjyVpvk/lWkfu6/O53YPJsvwMuenD3v5nq/+B8jpdU8&#10;Z6hcRsJL5raOGQrHHHMxK9ORnOTjk/z71zt74lgurphuaZGA2h+T6bjjnkY7DofXNc7/AGjcXsqw&#10;2QklZgojjVOpx14AOefTv782JdNWxjVNZ1a30/HzeTJ+8kx7KoOD259x1rx/aRvY9L4i9ca5PLI8&#10;q+WJGbH3RwBxtAxxweg6Z754it7mSYsR58u7Dum3luuTx9azZfEWg2gH9maZcXhC/NNeTGNc44IR&#10;e/1Izjp3rc8A6D8cfjBq6+HPhl4Y1vWLiaRQtn4b0h32tjjLRqSv4sMe1VyyqO0U2wk4x1bIW0jU&#10;IUW4vfJsIQikyX0wTI9cHnJ+neqtwNDt2YXHiV5Asf7v7BbtJj3yyqPfIJz3r6O+A3/BGP8AbY+O&#10;hXWtQ8K6b4b0v+0Li1ur7XtTTzUkhmeGYCOPe7FZEdcMV5U896+ovhp/wbveHba4RPi7+0feXDR7&#10;H8jw/o6RKc9VLTM565GQORg12QyvH1opqDSfV6fmYPGYeMrOS/M/M19X8M2ASOLQ7u4/iU3V4Ez1&#10;H8Az0568Yp03io2tw32LTdHXb/y28uSUj8ZDjrX7beCP+CLf/BPP4eKdS1r4b3WseTFvubjxFr00&#10;kIVRkuyBlRQMZPAAA9q9u/YV/Yv/AGVfBfgrQNd0H9nDQNPvNVt21WeHVNDge6sWuma5+yElMgQe&#10;b5Cg8hYwCSckxVyytR+No1p1oVFeJ/PX4es/if4xcjwzoOoXrZ4XR9HDkN6/LG3p2/8Ar12UPwA/&#10;a71PyXt/g58Sbo3cnl2623hW8VZ38stsUJENzbVLYGThSea/qhsPDXgjw4kkum+GtK0+3hjDM8Nl&#10;FCkaqOScAAAAfpSeCbqbxxqcPj28imh0+Mt/wjtnNlSyMu03joQNrupZUByViOTtaV0XxcVX+rx2&#10;ueph8LGs9Wz+Wub9jv8AbuJ3XP7OHxcVd2MHwrqo284/55+3t+ozVvv2bv2xtEt9+r/BH4lWaqq7&#10;Dc+HNRULkkgfNF/Tp9OP61VlXyCu7pVC7YmHfIxx9ojH/j4r52XEVaMrezX3nsRySjKKfO/wP5Dt&#10;Zv8A4neGbyTR/FB1K1miYBrXVLILgjcBkPHkYPr6e1RW3izUZEY6jZabec9rMRuw7jcuMdRX9aOv&#10;eCPhx8Ybibwz4y8BaJrmhabqMNzJHqOmiaO41KJZUX5XQJIsCSuNwMimSVlPlvbsD418bf8AgkB/&#10;wTf+NlrcXPjD9lbwzpskrebLqHh22/sycHHLb7cpWkOIacrc9Nr01/yMp5HNfBU+9H8y51Tw1dsx&#10;vdGnsi3ybrOTzF6DqCQxx7dh1He5BokV5uj8Naxb3m1c/Z2DRTBc+j//ABWensB+tHxx/wCDZ/wT&#10;8QLi+8Y/si/GvUdD0hpHfS9N8aQm6hue6+TKm2RYT0WSQOzcMNy4Zvzh/ax/YV/aU/Y18ZL4O/aE&#10;+HUmnyP++03V9PmEtpcxg43xTr0yQPlIVh3Hr6mHx2Dxnuwlr26nn1sDicPrOOndbHnFm76XM0IW&#10;W3mj++i5DYwOoz7n/Oa9l/ZK/a3+LX7KXxf0v4x/CzxI2matY4iaFpD9j1S3LgyW1wn/AC0icDle&#10;CGCurK6I6eN2Xiy4W2Sz1xG1K3VlAkP+vhHqGGPMGeo79854uC1hjhj1CyuFuLWVv3c6rwOP4sdG&#10;z+ePrW9SlGUbSV0zKnLlknF6o/p+/YQ/bQ+Gf7d3wPj+K/gOGTT760umsfEnh65mEk2l3ygFk3AA&#10;SRMpDxygAOp5CsHRfbIrZQfm/Sv5xP8Agkn+3nqv7Fn7Vei6t4i1q4j8J69JHpvjCBppBDJZSSqD&#10;dFFRy0trzOoVd7KskakCVzX9ItsIbiFLm3lWRJFBjZTkMp6EHuCK+JzLCvBVrdHsfWZfXjiqV3ut&#10;yF4HLYVOOxpslsem0bq0kt2kAjVPwNVfFXiXwp4D00av418S6bo9rnH2jVb+O3jz1xmQjJ9hzXjz&#10;qvZHpRimV1tHU5KbR3JHNeN/sqXK3vwU0+YhdrahqBUK2Rj7ZNzXQaz+1/8AC2e6/s34faV4i8ZX&#10;QkZJIfC+hySqmM/MZZfLQr23KW/LmvG/2NNS/aX8V/s7+HbzwFaeDdP025lvXXWdcFxeyzo1zMcp&#10;bxtCsWxyVG92LBN3GcVLjUlSbfdfqP3FUSPoyHT3uX22tq0jdljXcawfHPxM+E/wrla1+JPxJ0HR&#10;Lr7OJl0+81BPtkiHoUtkLTSZ7BUJPQVzcP7OHj7xJax/8Ln/AGlvF2vMA/nWOk3C6PYurdYzDZCP&#10;enUDeznBwSetbfgf4BfAL4M2Kt4T+G2i6SsX3blbVd5467zlj37nrUxp66u/oOUvI5SX9oax112X&#10;4W/B3xd4oZ1VrXUJrNdL06bJOR50580EAH/ljjkc+lGe4/aj8U7ptRvfCfgK13b7dbG0/tK+iwvK&#10;s9x+6bn+JUUjHetn4m/tKeEfCvnWOjmO4ZVIboFz/TFfPnj/APaY17xFJKEumWFhjZE2F/xNenhs&#10;vrV/hjp3Zz1cVCmveZ1HjbwB8NEvWu/jH8T/ABN45ulfzFs9W1hmtoW/vRwxlVi47A456Cuf1X4s&#10;eEPC9t9h8A+FrDSU8vaJIbdTIR6E4z/PrXlup+Mr69kaWeTljkbX7Vi3WsvMcyNyeMV7tHJ4x1m7&#10;nl1cwvpBHVeI/ilquqv++vZJM84aQ4H60VwtyCzfM+P7q7qK7o4WnTVkjjliJyd2zk7VmPzHqK+x&#10;P+Cf+uJH8ItX05Zv3kXiSSVlXsr28IH/AKAfyr47ttyMzF/vDsOtfQX7E9/rsVl4kh0bV4YVElm0&#10;kdxAZNxxMMj5hjpX23CEPbZ5Cmuql+V/0Pj+JKip5ROpLo1+aRN/wUs/4JmfBH/gojoVhq3iHUJv&#10;C/jzQYXTw/420uFWlVCCRb3SEj7RAJMSKu5XjYEo6h5A9/4FeFfitp/wFX9mn/goNoel+N/Dukf6&#10;Novi7w3cN9usoOAt1FE67oemJLYNJGdodSOUHpOrar49OW/4SPT1Htpjf/HK4rxH4h+ICzNv1+x+&#10;XjizYf1NfacQ8N4fFU37anq7arRprZprZrv1WjutD5nJs8q0ZJU56Lp09LPp/S1Pif8Abi/4JteM&#10;v2fZv+FgeCtTh17wfqZaXRPEWm8xzR9lI5KOuMMpGQQfx8C+BX7R/wAX/wBmLx3H4s+G3iq606cu&#10;gvLXzGNvfRgn91MgI3rgtjoy5ypB5r9UPBHxK8SeE7LUPCviLSdN1zwzrHGseHbnd5FwD1dAf9VL&#10;jo6kcgZBwK+F/wDgpD+zj4A+DSf8Ld8ANexeFL/TnvoH1S3CPbHzpI2gJ6MyPGw3LwQAeOcfl1bD&#10;4zKcQqGIfNF/DNdfJrpL8HuuqX3FKth8dS9rR0a+KPbzXdfkfWnwW/4K0/AL4h+Gbe58X+Nm8J60&#10;uEvtJ1WUsiOFzujl2EOh6Ana2eCBkZ9p0b44+HPG2jW3iTw34isdUsbqPfb3dvBFJHKvqGAr+bif&#10;xV8Tfi/ql9H4Fe4W1021NxJHbTlMRqc793HPOeoxit/4JftIftPfsy/EHRfH2kX+tTWul34ubjSv&#10;Pdre6jbAmikxnh4wFJIODtYcqpronUco6JfcKnNabn9FsnjbQZ4jFJp2nMG4/wBSFz/3y1Ymq2mg&#10;6mWKafp8m7lo5FOP1U14l8Kvjfonxi+HWi/EvwfJusdd02O8tUluo/Mi3rkxPsJAdDlGAJwyMO1b&#10;dx8RLTSdQt9Gvdn2q6BMMYmLEgHGePy+tcnK1rKnp5o7XbZT/E1PGOm6B4B0+/uNLhj03+0rpLmd&#10;YW3Rs6xiMlVAGxih7DBKqTz18M+I/jW01OeQWunSKN2JNzYJP613Xjs3Wow/2i0DDcuCN2WI75/z&#10;+VeU61bTZmjl3MyPyW+g44rpw8acpuail0stjkrSlyqLd/U5G/uFlb7RLC3PC5bJ6d68++KfwUsf&#10;izpMnh+98aa/pumyTNLNp+n3iiCRjtPzIyHcMru2k7dxJwCc16DqdsQRGp2iMgbQ2KqKrR/Jnb83&#10;r0red43cephyxkrM+LPjx+xv8UvAcE2v+GNYHiLT4+VhWMx3WMEbSvKkDrheT+FfOOt+JtQm32jo&#10;y+VhJlkjIYsMZUjtg1+pXjC2ju9PYvG391mJyF9CR+X518W/tm/Bi00pJPizZaUreTMqalDGwVZl&#10;ZwokfjqGKg4yW3c4C5rkjUalySKqUtOaJ8+xvqWrO0NnAxMa4ZsjavbrnHtnJqSRvDunjdeXjahc&#10;AAGG1+WPPYeZjn8Afw610vwX/Z++PX7Unib/AIQ/4MfD2+1qRWzJHYx+Xa2uSMl3Y7F65wSSRkgH&#10;Br9Ef2WP+DevTLRLfxP+1p8QmumeMO3hfwzM0Uak5ystwQGf+E/IE5HJI6/R5Xw7m2cS/wBnpvl/&#10;mekfv6+iuzxcdnWXZbpXqJPtu/u/zsj81PD1v8RPiRqsfhL4a+E9QvLybiPS/DenyzTuM9Ts3Oeo&#10;9vyr6n/ZO/4Il/tL/tF6Rpvjfxjrml+DtB1Ozgv7a4vc3F1cW03KuIkIA3ICQWb6gV+xHwZ/Z4+C&#10;XwB0JdB+D/wy0fQreNcA2NkiyPzyWfG5j7k5rmvhfpsHwM+M998GksTb+GfEFu+qeC5Vhiit7O4a&#10;aaa70lcHJbc8t3CuP9U06KFS1GfucLwJh8HKEsZLmT0aWiTe2u9nt01aPl63F1TExlHCx5WtU3q2&#10;uumya366XPk74e/8G9nwF8MeL7TV/G/xh17xBYW8iySaa1nDAJiADtZhn5SfQZx37196fDz4eeBP&#10;hnoVv4T+HnhDT9H0+1hWKC20+1WJQqrtH3QMnHc1rXe1W3U62ba25h2617scpwOXVH7Cmo33/pnn&#10;/wBo4vGwXtZ3t8vyOJ+Ca2uht4y8B2jSSroPjzUPNuJP+WkmoCLWWA9kOp+WPaOugt75pPG17pxb&#10;/V6baS7MdN8lwM/js/SsmyafSvj5rVvc6jbw2eu+FbC60vT1ZRJcXVrPcxX1xt6nbHcaVGWPbywO&#10;laFmP+K71Kc5+bSbFfvek132/Gvn8QuW8F0b+7p+Fj3sPq+Z9Un+V/xKPx1s5PEvw4uvh/Bax3H/&#10;AAlk0Oh3FsbwQyPZ3UgjvXibP+tisjdTKBk/uc4IBFevfDabZrgy38J5NeMakV8S/HfQ9IW5s5rX&#10;wto1zq1/av8A6+2vLom1sZ1/2WhTV4z7kegz6FpOsX83iGPwl4dvGh1C8j3TXiqG+wWxyDNzxvJB&#10;WMMCC2WwyxuK+XzKceWcn6H0OCi/dXzPR9Vurv4geIRoVjdo/huwLprny5F/cApttVOeYlG7zRjD&#10;ErHkgSqPRNMn3SK/X+9XB6JYaf4d0e30DRYPs9raxiO3jBJwo9SeWJPJJJJOSeTXXaE8QjR1dt20&#10;bt1fnOYVHytn2ODiuh0BkyuW4rm/iD4qbRNPtdKs/MOoatqEVtpey1aZYZdwInlAwBFHgM25kDHb&#10;GGDyIDtG9VUM0kgWNFJdmONox1Nec21xLqulXXxj8Qpt/tC/sYvD8PkOJLbS1vImT5WJbzbg/vmA&#10;VGKmCJkLQAn4uSvJs+ij8KR6Np0egeA/DsNkl15NjY24ElxeXTSNtHV5JXJZ3PLM7EszEkkkk1l3&#10;Onaj8RZVufEEDw6FGwNno8ilXvuc+Zcg8hP7sB+smSdi07XS9T8R6pHrvi35IYHD6bowbKREHKyz&#10;YOHlBAIHKxnplgHroJNRMLMzSKq7ck+lTzdgHX4lAMfH0FfN/wDwUP8Ah/4P+LfwkufCB8Lx674g&#10;t7f7VDpqwq+203bZZJi3yxxAbjubqy4QM3FegeOP2gNIvPEsvw2+G2rfbNVjyup6la2cl5DpoKnC&#10;hYwfOuCcYiyAoO6QqCiyc3D41t7PTtS8BeAfhpquq6lqTSprE+oXUP2yeR02efcbCfLyOF80xKqq&#10;qoFUBRrh+ejiI1LbP8Ov4EVOWpScT8Af2m/2V5fhf4d8OfEnQL61az8UTXcMVhbrJ5drfwpFLPYK&#10;0nLyxQ3Nu7dsTAZ3KwXxXT7mbQLl71ofOtJ226hasDhuRmQD1UDJ9fqK+y/2sfhvoC/tLCz8ZeFl&#10;t117X7WO5jt7vdJCrTxqJOAUEoQYyN4+794AZ4r/AIKXfsk2n7Jf7WXiz4a+HrSSLRI9WlfSIzN5&#10;jJavtlgR2wMsIJImPHV8c19vKrKjU9jJ3lZv5X/4J8nKn7SHtYqy0PBDHPp86vZFvO8wS2c2Ox5X&#10;t69emR61/QX/AMEfP2sPjL+0d+wV4VtPAfw+0lrnwfE/he51nWrww28bWqxtbRrbwrukCWU1ojNv&#10;XdIr9Mc/z56IskWnSaZzu0+ZRGzSHJhkBx16kH5f+AdK/a7/AINeviDqGt/s9fE/4R3FlEtt4f8A&#10;G1rqkF0hw8jX1psZGGP4fsK4OSfnxwAM+PxDGP1H2i3TR6GTSaxnL3T/AA1Pv+X4XfGzxgrjxz8f&#10;bzT7aVAG0/wdYpYbD6rOS8w/77/LpT/Dv7LfwQ8O6lJrv/CGx6nqUzZuNS1qZ7yaVv7xaYtz059q&#10;9HRFI2D9akWFAN54Vep9K/P5Vpy6n2ChFFTS9OtbJkhtLKKFVZQqxqOPTAr59/4JrXFnD+wl4Cv7&#10;u6McS6fcEvcZUgfbJ+CGwRxjgjIr0P4t/tSfDH4URst3rcE1zH/yzjkzgjn8fw/OvzT/AGWf20PG&#10;dz+yL4S8J2d0Uigt7oDqM5u5j0P1r1Mty7GYyL5I6XWr0XU5MVisPhZLnffQ/QT4uftUeBvAUMlt&#10;YTQzTNnazNx/n618wfFL9r7W/GN9Ja293IsfJVS5wBx6HH+egrwnxJ8R77XL1ri8u2ZpDzluSff2&#10;rH/teeVtzSHrlcnn619lgchw+HSlU95/gfP4rN6lTSmrL8TtNZ8d6jqRdp7gybs8s36VktqrzTKi&#10;yLt6uGbrx2rFS/nliYvIBxwSvSo1E0rNN5vzcjcO/cCvYcY09EefzSm7tnRXOoEBUTDKvILZ71X+&#10;3NOhk8wjvjiqukaVd6hcbLS1muJHf93FGhJHHpXo3gT9lr4veNY45YvDclnDJ/y2uvl49ef8awqV&#10;qVNXm0jaMJS2VzgftboxTOSygdKK+gfD/wCxAY9Uhg8QauZOhlW35X1x2/nRXnSzTBxdr3+R0Rwe&#10;IktEfLsTlH+63PNe1fse6uYNe13So4yWmsYp/l4A2yEcn1/efzrxOJ96qU7n9c16z+yKJpvideW0&#10;Mq+dJokoVdobcRLC2AOO2e/51+hcD1I0uK8K5bOTX3xa/U/N/EGVaHBWOqU3aUYcye9rNPb5Gb+2&#10;R8bv2hPAfiy80/wTfrp2lwKn2aeCFJJJcoCSS6sB824fh7Zr5g139uX9qSz1No7jx/uVV4VtLt+p&#10;5Gfk59PwzX19+0lqdouqz6BrMCtLEzb1kTnacnPPYg5/Gvlb4n+Ffh7LNJcLYbnbr5JH9K/UOIuH&#10;cyljp1cNi5JN35W3Zeluh8bwvn2BqZPReIw8W+WN5JK70WuvcwNP/wCCi/7RumzBLubQ79Q37z7X&#10;pOM89MxsuP17e9ZX7dP7avxL/aK/4J7+IvBzRabZtpPiaxutWsYN+YbFmMSzQl8ld1zNEjqjNkZ3&#10;YEgzzn7WnwQi8M/AOH+wYTbaxcSpeTS/MJkjOB5ef4cJlyPbkV5x/wAExP2VP2kv2yv2kV+DcOqy&#10;L4X02DzPFmuSWplW3s33R+Rg5DSSgOgVzgqrHkAg/lOeVMVRUqGOmpqD5tejS3va/X5n6RldPDVp&#10;RqYWDi5q2l9U99L2PoT/AIIRf8E9PDfxN+GPjT4i/tA6Q40fxh4Zm0zQophsbbOShnX3XaCueDzk&#10;Edfjn4heJdA+F/xV8TfCzxJ4bmjvPDOuXmlXM2m3TLG8ltM8BZUbgDMeeg9xX7gftq+B/G/7I/wI&#10;uPjT+zklvdSfDnT4bvVvB8kP+j6lpUDOb0xBRujmigCSIwO0Is25WO3P4OftqeM/Dfjn9rHx58Rv&#10;CV19o0jxdr0mv6eWkUtHb3+LxInK8B4xN5bAEhWjI3Pgsfj8txM8XiKlVO8Ht5W/4c+gzGjHC0qd&#10;NaNb93c+q/8AgnR+2V8K/Cvjb/hWvxW+Iq6f4W1Kyk/stdVsy32C+3hgocEhY5F83OAfn2HABcn6&#10;K+J3xG8Hj4uab4k+G3iSz1LQ7q1X7BqFhJ+7kZDiToByHyp/3a/HeHUxpWpW+rXMmwW93C6xtlSM&#10;HORwf7p5PTI4r9Fr7VPCNh4HsfDvgS5kktvC+oNF502N0pkfMhwOcBwfbr1r7fD5p9Zyt5XOmr6y&#10;jPXm0t7r1taz00Pla2ClRzBZhGo7K0XDTl1+1te/Te3kfa1pqEGu+Glvg+5pI/MVVbvjJ7fjXnvj&#10;FI7fzikRZk3yFUHJwOmfWrH7O/iZtf8AB8cEsyt5aD8AenWtjxVp1ugYqvzZzluhrxKMeV2PanLm&#10;jc8n1S1yvm5XDLnbnk/Ws+QGIYVvcbvrTvHvxK+G/gYSJ4m8b6ba7VLFJbpNwwOgAOexryvWP2z/&#10;ANne0KrD8RbViGILLG5BwexxyOOvT3roqW5TGMj0rUEWS0kU/wB3OQelYPhP4beDfiD4kl8GePdH&#10;+3aRqlrNb6haiYxtJE6lWCsOUOD94cqeRziuP0z9sD4Aa/fCxtviLZxu3CR3G5Mn2LDFd14F8SaN&#10;e+KbXWPDuq293F5n+strgSDkZByCa8mtLlkpI7aNpRsfZH7NHhDwV8Dbaw+AGk+EdK0efT7RptNu&#10;NJ09LeDWrMKQbhQgx5qsVEqdVZ1YYSRM+s38pA2DuwrzLRrKx+Kvwu0mO9vJbG9sbhW0/UrEhZ9O&#10;uURkjniLAjO1sFSCjo7o6sjsh1PBvxA17WDeeF/HFlBaeJNHVft0dspFveQsSI7u3ySfKk2t8hJa&#10;NwyEttDt/VOR4ijLKaDj8E4xcH6q/K/Nfj6pn89ZxRnHMq380JNSXo/iXk/w9GjskkEa9a5/4i+D&#10;LTx1pUmj/wBptp98qxXWk6rBGGl0+8hctFOoPDYY4ZD8siF43yjsDejuhIgkzVK61JzrNupbhrWb&#10;cfo0eP5muvFU6dSi1JbnLhalSNVOL1QzwF4/Xx94a+13mn/YNW0+6ex1/SfOEjWN5HjemcAsjArJ&#10;G5VTJDLFIFCyCukt5cxgs3avJ/HVxa/DHxqPjXaRMum3ltFp/jby22pFboxNvqTZyALcu6yt8n7i&#10;ZpHYi1jSvSIrhUh2EdDXy9aUtYSesfxXR/5+dz6ilGKSnHRP8H1Xy/Kxy/j+SbTPiz4F8TadpEt1&#10;cXV1qGg3My/6u0s57N715TjuZ9MtYwTxiU9yMdVa5OrzzFfv2sahs9cM/wD8VXGfHu9sLH4Vap4q&#10;1bUby3s/Dklr4gvm09QZpYNOuYr+SFASATIls0eCQDvwSBzWt498aWnw+0HVPFd/ZXFxHpOg3moS&#10;WtnGXlmWBQ5RF/ic9AOpJHrXy2MXLWlJ+T/C36H0eFqc9KKXmvyf6mZ4L1+KS/8AFHxCt3j1RtS8&#10;QtpOhxxweXcCOy/0VrRmIyVS9j1GYN8wVJmbpkD1T4TaSmlai1xcyrJe3kvm31wqkB5NoGAOcIoA&#10;VRzgDkk5Y+V/DHw9L4K8HaRdeO/Eiz3mn6RFbG9vlELOQo865lBP+vnfMshzwSFySCz994C8eWE2&#10;qrBoFheao+75WsbYmM/9tWxH/wCPV8pjKcnh5TnpdXt66n02FqR9qoRd7HsjS5AZa2NJvJz+6VuK&#10;4hZ/iFqvFvp+n6XG3/LS6kNxL/3wmF/8eNHiVvDXw/8ADy+Jfid4s1rUN0yxWum6YuJr6d2VEt4I&#10;YynmO8jog3uFDOu5lXLD81zGNkfa4GXY2fih4r8P30o+Hmp6iotUtI7/AMSwxqskktmZCsVoEzuZ&#10;rmVGQgKwMUU6kozIareI9c13W7CLXbnwlqFzdLqVn9hW4j+z2liTdRbUJf5mkb5UaUIQN2Fwu7dq&#10;fDfQdA+DXgOxl8f6hpKa3dPJPqV1a2qJ59zK5fyogqh5hGpSBHYNK0UEQYkiqnxb8d+KZfBy6lYa&#10;HHo+mrrWmFtT12N2mf8A0+DHlWkf7x2OOEcoxJACk8V8rKPvWR7ql7t2bl5D48uI2vNV8Uafo1sk&#10;eX+x2/mOgHUmWXCjj/Y4ryfVP7R+PGq3GgeC9A8QaloMcyrfeKNWvZLW21PH3o7Rj92Lja1xFExO&#10;cREH96nVaZ8DB8TdbtfF/wAYvt99Y2kyz6b4f1iYMskg5We5gQCEEHlIQp29XZ2IWP1PyxGdijaF&#10;9O1ZytT21f4f8Er4kcd4a+DX2DRbfRNa1dY9Nt41SHw/4fg+wWMSgcKdh82XHfc4Vu6V0F/b6V4K&#10;8JXUmiaVa2tvY2skkdrbwrHGMKTgBRgZPt3rY2s8apu/GvIf2uvjTpfw8+Hd/omk/wCnaxLEGfT7&#10;Z+YIcF/Mmb7sKHZjLYLDIUOflqcHRqYvGwpPrJX9L6/gTXqRo4eU+yZ+WHxp8O6D8Rv+Cjfw38L6&#10;n5bWE/xE0ttYZpljWKziuFkupGY42hYkdic9uKwP+C2Gtaf47/a58e6/plhfLb299pbrNe2zQlsa&#10;ZaxEqr4cIwEbqSAGVlYda9u/4Jd6Lo/xT/b58R/HP4mPY/2X4J0hntNzLh9Wu5NluiRtmS4xCt0w&#10;2qdsiRthW2V8v/8ABSP9oXTf2mvjV8RvjR4ej/4k+seIIbbSbiO1lhW5tLYQ21tNtnCurSQwK7Ag&#10;EMWA4r7OrONbO5uK0jG1/NtafgfOU6bpZWr7yf5I+QNNzHrV5CP9TJp7FlVT1R/l6Dj759/fiv3D&#10;/wCDYjwXoun/ALJXxA+I8Fuq6lrHxIbTbqTc3zQWmn2skQIzjhrybkAE554CgfiHcRiK+vbuRhtj&#10;tY44/Uh3JPTrwn+elfub+yL+0p4a/YZ/4J5fDX4JaG66l4mj8OnUtVEln9nNndX0j37wSqTu8yE3&#10;AhO7k+V0XoPPz6nWr4NUKKu5Nfctf8jbKHTp4l1Zuyin9+x+gfj74peBvhXora14x12G1SNC2x2+&#10;Y18U/tIf8FNNU1tp/D/w2AtrPdtM5bBbtn/69fK/xr/ad8dfFrVZdS8VeIZLhmY7Yd52R5HTFeX3&#10;fii7vBzN97JbOevauXLeGaNK08R7z7dF/mdeMzypL3aOi79f+Ad94y+KfiPxXdSalrGpPNI2SzSy&#10;buf8K8x/ZT1OS2+AHh6DzPMPkzDk5z/pEh6+tacE9xd/uznlT0rH/ZN0O/1D4L+HtPtIpJZpIpAs&#10;caE5LTSHGPqRX1MYRoxstEjwZ1J1pXerPQXvGldTlue1XrEXLPgMWwuf0r3L4If8E7fjd8TL3T31&#10;7SW0LT7xiZJ71f3nljncI85BPAGcY9K+2vgr/wAE8PgL8LV8670Jta1C3kUyXmpYk+bGeF+6Bz6Z&#10;968zGZ7gcHpzcz7I78PluIratWR8BfDz9mr4ufESy/tPQPB939l4U3UymNMk9ifvfgMV9H/C3/gm&#10;lZiCDVviTr007Mo32dodqg46bscnn86+xk0PTJb37LaWiR21o2UVYxtLAdPoP6VYvhE22ziJ3Sch&#10;tvHp+FfLYjiTFYrSn7qPbp5TRo/FqeW+AP2d/ht4BsIxoXhq3DRg7JGjBJ685I4zzXRa7YafpGly&#10;XWxV8qLKIo+uOmK3tduodLTyrUZcYCqvOfQ1weu/btV1ZRfT7YlwNu7oCeh/P9a8uVetWk3NtnfT&#10;o046JGLZ6dqOptJOoYbyTuore1O6WKDZAvlrGpXOO4oqtQu3sflRGflUxqR9BXa/A3xBqHhH4oaZ&#10;r2mxRtNEswCzZ8tg0LqQ2CM9fXqAe1cWgKkMmeuD7cV0nwyvY7Lx/osx27f7QjRmbkBWO0/oa/SK&#10;lWtRpSq0ZuE4ptSTs07aNPuj4WWHoYqLo14KcJaSi1dST0aae6a0PXPit8Rb34p+G7DWx8MfDGq/&#10;aP8ARg2pWMrbMqzEF0bemCOCCwyRx3rwf4NeD/C3jz4v7NY/Z80bTY7DSZr2z17SPF1/cI8yTrCU&#10;ktLhQq5+f1wQMV7na31loPghtDW/037VDqExXbuT+I84PSsT9oPxqfgL+zBD8avCXh+zjuPF11cW&#10;cVxbyCZYJLZj5zjJwGJlDEd8gkVx8GeJnFEuIKFDMq7rUU3dOMHJqztaVk97dTjz7w04ZoZXKvg8&#10;NLD1FbltOrGF+t4KXK1a+lrHzv8AtbWEWqWl1I8XyTKyOrDpnI7exFfYX/BFX4MeBP2XP2NF+N/i&#10;DQ5F1X4ia3dXGoX8duvmRWtus6wqxLbjHi3dlC5+e54XDFj+TvxH/al1K60W4vJ/Gtw99Je72tr4&#10;F4WUudwG7p7YPHQY4A+1tU/4LcfA74ffDDwD8Avhj4otLlfDeg+HVvLzy90F6qrZSX0PH3PMt/tU&#10;JDFHVncAq2Gr1eOa39vV+ShFpVGubXZLzXyOjhflyqlzVWrwWnq+x7T8e/jl4w+Of7c/wn/YA8E6&#10;AdW8FfELw74ik+IGvpYzNItiun3to0InACQhpiFdiAwdoFBXcQ389F5f+dFa/bV3yLahF2x5wFcq&#10;Oe/Axn2H1r9rv2Of+C23ws/Z58fa14O+MHhpfFNnH4gnu9J8badcBpLOyeCBjAiOuWQyR+Yy7gQZ&#10;G4JAz+Hl+7xWtoict9nO5lXhW8xuB+H8x6V52V4athcRVoyhyxiopP8Am1ld/lobZlWp4ilTqxld&#10;u7a7bafmXb6Xezfdx02tjAJOff3/ADNfRn7Knxr1TxAmpfDzWIIW26O09u0ahSrRzJ8oOMnPmFuT&#10;9K+Xbi/fG5AF6jqc9v0rpvhF4zu9D8caXMlwsBt/MRZI1IaXf1VuemPpwuD2r6GjP2NRTtseRWp+&#10;2ouJ+n/wr/aa8B/An4aTeLvHer7Y/L229pGQZbh+yIO5z/T2FfOn7QX7dXxc+M2sXFvH4mk8E6FI&#10;2IrK0LtePGecvgfKcY9/6ePjxzcfEDxa2t6g7Sw2srwaZbt9yIAkNJgnG4nIH0qL4oxbdR0+/OcX&#10;ViFY7epQ7c+p47d/wpc8fbWXUtc3sVfoM/tn4RLdtPrmi6/rV4xJa6vJEbLHOT8z5A/DgY6dp3+K&#10;Pw9sz9nsvhlCqs21WkmADHHspP8An14rhptiKBHu4Jx8x244/Pr+lV5W3YIfLoPusckHr2NXN8ux&#10;B6AnxU+H+oKsWt/CC1MbfeaGYEj2+6vapNF1zQ9I1Q638GvGupeE79JFeO3upC1rM4OdrAFlBIHX&#10;jr715tFOIspnlcknd+GOf/rf0q7aOy3EJDkfMpIVu3TPH+P4CuSpGLN4SP1f/wCCWH7bd18fND1z&#10;4O+P7D7F4w8NLFc3tvEv7m4h8xY/tCH3LrntyMdcV9U+NvDL+KrK31DStVfTNY0+Rn0rVI03eUxK&#10;lopEyPNgk2qJIiRuAVlKSJHIn5a/sBfEHR/AfxR0rxzfaf5k1rugkaFsO8D/ACsmf4gMhgp43KOn&#10;Jr9SI/FWjSWyz2l411HJGskf2WNpNykZB49jX7f4d5nh8w4flgZvWk7W/ut3TT8ndLqrLyPynjfA&#10;1sFnEcbBaVFv0ulZp+qte+935k3gfxoPEtpPp+q2A0/WdPZY9W0oziTyGOdsiMMeZDIAWjkwpIBD&#10;Kjq6JYvZCmr2zg/8sZR+qH+lcz4rsfFOtS2viPwLYLZatZt+5m1KYJDdwkjzLaZUDNsYdHA3RuFc&#10;BgGR4dE1XWfHEEN7ca5Jp8izNb3mlw26JcWNwqZeGRmL5I4IK/K6srozIysfsKmIl/Bnq+jtuv8A&#10;NdfvXZfNUaMf4sNF1XZ/5Pp9z7vrL3+zJ7Oa01iOB7aZGjuI7pVMcisMFWDcEEcEHgiuR+FXjvTf&#10;D1/cfBuS6m1OTTIfN8Oz2sjXUl5pu7aEZjz5lsSkMjMzkq1vK8m+4Kr0Vr4J8Oi4E91pi3Ugbdvv&#10;macg+o3k7fwxWh408H6nrejW2reFJFh13RphdaNI1wYo5XAw9rKQrfuZk3RNlH2bllVfMijK+Tis&#10;JUqfvI7r8V1X+Xn5Hr4bFU4Lkls/wfR/5+Qk0njHWbb7Pb+ErO1t5AyTJrE4kYqRjmKLcrg55BcV&#10;4zoa/Erx9r3gXwfrnjLX9StYru70rXfEelD7G732kzJ9rlfClmtZri0MBJYb2l6KMBvZ4PHNp488&#10;P6engu6kim1aNzcsy4m0xEZo7hZAMiO4jkVofLJysobIPluByPww0WWT9oDXrXTdGsLHw94HtJdG&#10;0GOykbf519FYajeiVT0O77O6n0lf6V8nm2HjXrQjFtptK/R7St6WT+bS3ufSZbWlRpzbSTWvmt1f&#10;1u18r+R6Vp/gXw1YP9sj0eOWcf8AL1dZmlH/AANyW/Wuw+HcTPrcaBurcfSuX1PxZoujS/YZrhri&#10;8ZN0Wn2q+ZPIOmQg6D/aOAO5FR+GrD4geN9Yk0WPXF0NGby3h01xJNBkA5ln6BsHmKL5vunzQDXg&#10;5xGnTotLV+R7uV+0qVE3seseKviFoXg+6t9LGm3+raldTBLfSdItzNOy9WkbHEaKASXcheAoyzKp&#10;yfDNl42+PHjz/hIjqMnhvQ/CmpXFtDbWsy3MlxfbAj7Xx5K/Z1LxEr5ymZ5A22W2UrNZeD7D4J+A&#10;LXwP8Nobq51rWJlsrPUtQY3VxLOUO+9upHYGQRRq8zbmXeV2Kd8ig9Z4dv7fRbKH4U/ByzS6n0mN&#10;YL/U7yRpLfT2Khi88md1xctu8wxg73Zt0jpvDH8uzCk+bme/5f8ABPvcDPSy2/M2WsvBHw2mt47L&#10;SZtS8Q6jGwtIvMNxf3gXG4+ZIcpGuV3MSsabh0yAaninwVeyWtr4v8eXMN3qketaf9ht4f8Aj200&#10;G+hG2EEZaQg7WmYBm5ChFJWuy8IeDdF8G2Nxq1zqDXV9dbW1LWL9l82bGcAnAVI1ydsagKuSQMkk&#10;898RviFoeo+Hlh8Jabea639r6efM06IfZ+L6EH/SHKxZBHQMTnqOuPkakfe0+89+Er2OkVR91l98&#10;1S1fWNG0Cyk1TxFqltZWsY/eXF1OsaL+JIrkfEevfEHUb2Tw/peo26algf8AEq0HEklsCRtkuLuZ&#10;DHCmM/L5JdgDsDkEU7wN+zv4VsfE0PxJ8awJrnia3DNaahfSSTJp2Rgi3EzOUYjgyZ3HttU7ByOM&#10;epumzIPxI+InxRvbrS/h74F1rR9Dt5vKk8RaxALCS9G3JaBJgZIoc5XzTEzkqdqBSkx+LP8Agqv8&#10;cbn4SfD1vCFp4kitbi++7pOiwfPLngNNNLumnkdiMsNjt3zgivuj9oT43eDfgr4C1Dxl4w1qCztL&#10;OBmaW4bCzyAZWFem4nqQM8cd6+Af2Ifgl8VP23/2tZP28vid4atb7wV4Y1CV/AsV9deVb3erRsoW&#10;5I2u0qW/zldoA89EG8GNwfay2VPA0J4upp0iurf+Z5uOjUxM44eHV3foeyeFfDn/AA6e/wCCWeoa&#10;94n1GO3+JGtWzy3Fw1wskq+INQXbFBGXaRZFtEwSiHY4tJXAHmGvxf8AinqPlQQ+F7V2EcTGe4jW&#10;PhQhZU57HcW9sH2r7b/4Kmftj63+0h8ULrwXY+M4NS8D+DZpLe3n0keTa3lz8vn3SncxZQR5ccm5&#10;sqjMhAmYV+fni/WP7c86W48xluSI13sTItqmQu4nq7dPcuPfHr5XRqYfBynUXv1Hd+XZf1tex5uP&#10;qQqVowg/dgrL9Wa3wN8C2XxL+Ium6RrAZdNab+0NWTni1TaAnDAjeAq5GCplyORz9feKvixPq90w&#10;W5/dtkY3V80/CO/t/AuhzF3A1DUWDXI+95KAfJFn25z7/QGu40XVtS1+YJEjEOchv89f8/h6VKm5&#10;R5med7S2iO6fxBPdz7Iju+boo7/5FdH4b0u+1SZYYo5JXkYBVC5Jz2wK7/8AZV/YH+Mnx1v7W9t9&#10;El0zR5vmbWr63bYUGMmMdXPIwOAcHmv06/Z6/YL+Bn7Pmgw3Gl6LHq2sSRhH1jUFV5MtjO3jCjr0&#10;/WvLzHPMFl0XG/NLsv1fQ9HBZZicW77Luz47/Za/4JpfFf4wXFprnjInw7o9yvmRTXCbriZMZ3In&#10;8I92wfY5r6M/4I7/ALK3wt8D/sa+CfHEvh2G61q+t7prjULjbI//AB9TKAGHAGB2FfW1gbaDUEs4&#10;1EcdtZ4VU4C5I/wrxP8A4JlP5H7BfgNppQpXT7onGBt/0ybA/wA5ya+KzDOsdjqMrvlV1ovn/wAA&#10;+jwmW4fD1E0rvXf5HvWlpaR6rNLDAqrDGI1K/mf8+1RzausOnstq26W5kZl6cD1/KqZvf7O8PSXs&#10;03ztGzSfj/WqdnMltbx3d3JyseF8zk9O1eElLc9PlXMaiyQafZgiXaVHzE5rDt9ffVLlotMBZznM&#10;3b3xVXXXvNYC2Zk8mF+8bcn/ADxT45INIRbaxCgbcKOpP+NdFKPLG5nOSG63d2uj2UlzNKskpXEe&#10;087q53TrFrqxa5vgrPI33P8AP0FLrF3/AGvq32NWbZEclj1Y47VHqWtxWFu1nBJny07cgdP/AK9d&#10;UEYt9EUdcmEfmQPgtuxu6Adv6daK5HVNc1PxDqrW+nnEK/fkzwTRXVyqIuZH5w28hOM8bq0NGvhp&#10;mq2uq+aq/ZZ0ndn+6qqwbJPp6+lZcRB+bdxnp/OuT/aY8W3Xgn9nrxZrumu0dw2mrbQzL/AJZY4n&#10;PUEHy3fBHO7b9R+jcsakeV9dD4i/Jr2PnX/goT/wVF8UeLPF2peE/gbqo0nQVmaL+1bK3Cz3f+2r&#10;NgqpPIGAfXrmvEvC/wC2B8eYPgHD4J+Ih1e60BtcudT8LahqnnPHLI0cSXNusjfIQAEfAxgyknO8&#10;ZxP2QvhzpXxz/ap0bw54oVtQ0nTfN1TUre4jP76KHkI4OcguyAg9s+tfVv8AwU+1n4faB8AvDHwt&#10;h0uzt7jWNWm8U6VbLB8y2lyiQIqMw2r89rLuRTjHllhlhnhw0cDgMZDBUKSvbmb+el+7Z21o4zGZ&#10;XLHV6j5ebljG7a79Xoj4c8c/FC98dXK2Wn6I0dxdTrHHDaxkmRy2AFwckse3JGcVxNul9Ya21vdQ&#10;ss0eA0LAqRx90hjkE56decEV9Sf8Etfg5J49+OmueKrvTDNZ+GfDksqySKNsdzOwhjU+mVMxHXlA&#10;R0rS+MP7P/g3XPjZJrvjC/vLDTWSSPVLjT9PM8pdEdo2EeQWLkrHweAAeea+2qZPWo5RHMZLScml&#10;58vX77peh8jRx1Otj5YWO8Um/mfP13rdzovh641SWKOOSbTxDDCpI3O/HH/AecAdh6159qEqQzNb&#10;qVVliVSu3ocDPQ+5rsvjo+naT43vNL8PaNdaTp0PljTdPv5y0q/uwCzYOAc9Aeg4x2HASeczEuje&#10;u7k14tP3oc3c7qkZc/L2CV/lwe/XHf2681LYfaDdxvaNiTd8rN2zxUlnol9dJ5/2Ztq42/LjcT0x&#10;68c8Vs+GNIeLW41dPm+U/MuMjJ46d8H1raS927JUlex6J8JrNbewUx7fvFmm25bluc++Tj6V0fxd&#10;v9Hs/AVi15fQxzQ3TtHG332UgcAegIJ47msnQb228PaVLqOrXDC3hjJZm7cZAH4jp3Le+K5nTPAH&#10;xF+PeqzeJk065/s+FtiShTiNMnCL/U9yfbjnjF+0UkddKEqzVKCu3oc7feLo5xtt7NpFPSPbtz7d&#10;ee3SrGj2vjrV4/N0nwreXCRwEyssJHzY4IJ68YP517V4Y/ZpuNOvYYtM8PSM2QJbq4+XIxg8nofy&#10;r334X/CvQvDK3GmyacrRyQ7nd4w3zA8nseAx49K74UalTUzxuDrYC3tVZvpe7Vu/Y+GE8NfE3UlV&#10;08OyMGO0bYzgYHX/AD6fhU1xofxM0h9174ZvJFVgNq+ncdOv+ea+xtY8LafoGoXVqFjkVZNrOvKl&#10;lJU7euBgDge/FOsNJ06adY57QNuH3dnX29+tZVIchnT94+f/ANnr49eFfD3iSHT/ABVO2lzbwrPe&#10;YEeeuGbsPdsD+v7Cfsx2Hhz4jfBfTfEEd9qP2uEta3Nxa6tNGrFcFNoSTbjymjHQc/mfzj8Qfsb6&#10;F8drLUNH8PeXaa5CvmWD4CiTOflzx398eo9O7/4IlfGP46aX8Q/G/wCyQ12s0nhrSbjVLDT9UmK2&#10;yvb3cNtPasdhePe06Mkq8RlX3RyhlCfTeH2Lo4fiRRa5lUi4Nb+aa+at83Y+f4zwtXEZC2pcrg1J&#10;O9ttGnbpZ/gfpHF8PrmOAGz8f69CFI2r9oilx+MkbE/ia4/xt4B+I+ga5b/EL4f+LY73VExBeWN9&#10;pkP/ABMLcBmK7kMQ85FEgh3MqAysrEBt6d14Q8eaL4rS8sngm03UtPUf2poupbUuLPdnaW2kqyNg&#10;7ZEZo22naxwcZ9/430u/mhh8LWVxq00dz/y5x4hBwRgzPiMcnpuz7V+6YzD4KpRXK7drN3uuy7rt&#10;byaPyPB1sZTrapPvdK1vN9n3v5k3ha98Za9pdvrmkeItH1C1uFzGzaXPasMHBVgZGKODlWVlDKwK&#10;kAg42Nf8Z+JPAvhu+8U+JtN0aKx02zkubyYas6lYkXcxAMPJ/Edq898bXHif4TRXnxN8Q61/Zfhu&#10;6/e+JdL0VhJcWe1HLX0LPGd5+6Jo1UZRRKjB0dZ/zV/ad/ak+IP7RXjzULXwfb6jY+H/ABJcQ2ul&#10;eGl1FruWSGOTKCSTrJIzkOcYAOFAIHPwvEfEsMhp+yjFyqtbX0S/md1LTy0fTTc+yyXIZ5xL2kml&#10;T9NW+ys1r57dddj7U0T/AIKP/s/fD/456xo/iLXy661biXVxpFxFfW+n3kbP5UcLRFi/mRMFkQFQ&#10;s6b0RmuZWW9+x9+1J8Lfitda09l8ZINLv/EviW+1nULPUJo1v4llj2R24aQ7EWGC2giGFYkICCuS&#10;F/Nq1+GvxC8GeKn/ALW8N/YjHZvOpW4ZZ43YeXFIG4GBI6ZIzwCeOte0/so/Bjx948/ab8H2fhbT&#10;ItNvtF1KPV7q+uo3FuHjVpoI2xtMiv5LEqP4dwDKQTX5nh+KMyxmNp01FSvJ2S6331+9/f0Pu62Q&#10;4HDYac7tOyTb8tv8vu6n6eaP41+F0lndab4Svmmt5ndNQuNNhnubq66qfnjVpDySBITkgfJxhq73&#10;4d/EK1t9RWTSfAuuSQxuT+/s1sxzyT/pTR9Tnn1rzrWPGfifQYri5+KmvDwxYQqzLqekwrLbFecb&#10;riUNsOMfK8UYLNtRpDVS7+DWl/HLxJongDxNock2l65cLcXVrql1NNcHT4SpmnkcviEuXiiSGJlY&#10;GbzG3LG8Q+kzH93Rmt5eln913Zdv1Z52B96pHovv/HS7/rQ6bwj8bvi1+0R4+1jxZ8Pfg3rMeiWm&#10;oy6FZ6o10sM0tikUUkpspFR44/tFySJLgyhTFaW/lAuWdPoHw7o/7RyeA9O0Twh4U8E+CZo2ANrc&#10;Xk+qeTHu3P8AcSFfMbLHcS/zNuO7kHtNKEccS20MXlqjABFXAA7YrF+IXx+8IeAfEFp8PtPhuNc8&#10;VXih7XQdKtpZ5I4+f31wYkf7PF8rfOwyxUqgdvlr82zCnyxve7PtsHK8tCe68Daxomjf8JF8S/E3&#10;h+88gbpLzXopbiKNs8FY/MjiU9MbUDE9+ay/GGm/Hn4ieHbmAeLNN8NaELi0aG6bw7LFqFxsuYnY&#10;hWuf9HjZVK5YCUZJwmAa6PQPB/xR8S3MHibxBa2VreRMxtrrWIfOFn2Bt7OOTYh2kjzZJTLywKqp&#10;2DU8UfCzQdR0qa48X3t7r0kY3n+05gYRht3+oQLCcdiUJ9zXxOI+I+jp6xOL0bVdW8O6a/hb4f8A&#10;iS11Ro3bzItB8NtIpm6sZbmS4MfmHqxkk3k8nJPM50f4yy6PqniDx18X7PwzolhYtLeTWNjA01qN&#10;udxnmUxq56BPLcA4O4jg+iapLpeiaBdaxe6lb6Xo2kW5fUNRuMJDaxqOQOxbHRR/gD+fXxq/aR+L&#10;/wDwUg8caj8MP2bvD39n/BPwOZp/E3iPUZ3t49auFjYpbo2MTzs+0+X91AMuy7lVuajH21Rrot2/&#10;y9X0LqS9nDzex5xN4H8Sf8FVf2oZ/h34B1rXJPg94HvjD4s8Xa4ySXVw27c9nbyiNW86cbSyqQkS&#10;YdhuMaP1v/BRj9pTwz+yt8NbX9iT9mv4m6laalZ6DHaX1tBNAY9D0oQ4WAssPFxKg6sdyo29iDIj&#10;HL+KH7W/h/8A4JtprGmfARrfxBovxNtdM1C1uIbyOaHRPEV1FtZmP/LfzLeJFOXwslmAcBzX5rfH&#10;L4tarZa5qur+KnvD4o1SWaa6ub64WYzRyNhrh3Xd8ztv4bqVOCOCPZwaWMxEZ1FaEfhjvd+f9a+h&#10;52Il9WouMHeUt35eRxnxF8TyQx/8IPbazcXVqswfVJbgAyzSFg8VsCAARnqOoGBnBxXBjWH1bW/J&#10;s4/NaOb94/ZpBwACOy9j3OTVW/vNX13U/wCytL815pFxNISGMI6NjH/LRh1/ujgY5A+yP+Cdn/BL&#10;L4lftJ6nDrU9h/Zfh23kH2vVryM7eOCiDje5/Idz2P01StRo03WqvlijwoU6uIqKlTV2zzr9nn4A&#10;fEn4y+J7Tw54S8OXd/e3O3y7W1iJY9PnOfujnqSAK/V79ib/AIJV/DT4e29p4o+PEserawhV4tGK&#10;n7NA3X5sjMjZ9eOgx3r6N/Zq/ZU+D/7M/hePw/8ADbw1FDM0are6lIu64uWHdnPOMnheg7CvTrzR&#10;tOuV3zRhWB++OCK+KzTiKtir08P7se/V/wCR9Ngcno4dqdXWX4L/ADL1npWmWmmrpuk2sdvHAo+z&#10;LCgVUIHHH+eKXRtZVdXjhVG8mFf3i4/1cn+FZSTTaVG32iRmiVc+b3/EdT+tRwarcWLHV5pFaObi&#10;4QnH0avl40bvc95v3TtbG9aW9vLjdw6hBz6A/wBTXhf/AATYvo3/AGDPh3EsrfvrG4Vt6lScXk/U&#10;NjuO3BHTjFen6Rrtrp9gTPdsq3Cs0cijnn0rxL/gntd3rfsX/Dprh1iS30JizKMB980j9D3ORnPe&#10;tHRl7KXqvyZnGX7xej/Q968X6m9wlromnHzGlnUON2RtHOPzAq2kP2ci6v5kkbqF7Vy9lrVgNbWf&#10;z0Xy42ZupJY8D68ZqTX/ABdAsTPDHnnG7uaI0tkOVTsa1xfPdXW+UfKqgLGmOPf3qr4g1a30yza6&#10;lOCY9qK30rBuvFWqJai306EqW6sD0rDu5L68nZ9RnzGOAvmH5s+taJdDOMerLn/CRReQZYp9uPvN&#10;urD17U72W1aOzRtz8A+uR1/Coda8R+BvDVvJe+LvFum6XawR+ZI1/qEcCKo7kuw4rzPxp+3z+xp4&#10;DDPrX7RXhPy4JCJI7PVFuHJwOdsO4kcemDXdRoTkrxTfyMqlWEN3b5no1ul9p0CI0B+b+PdwM9sU&#10;V8ofGn/gsx+x3pHhPVrL4d/Eq9vNYk0+4XR7q18PzNFbXJjYRvIJNmVDlSQAcqDiiu+GX4qSvyte&#10;tziljsPDTm/I+WF/ai/Z7ESyn4s6MwZmXEd0MA56H05PfHT61zfxy+KPwb+NvwP8X/D3wZ4x03Vt&#10;bbRWvNLtbef94jW0iXE7p8pGRbxT/UZ5r8uxFr8a7x4g8lmII8y8PzMMj0/nwPXHNe9fswXXiD9m&#10;XXvCP7TXxJt7zVvD9/rx0y80y500XcN5pVwr29y6iUhZDJFHqMMf8PmWsoDbkYD7erTjCDa1fRHx&#10;0a8qujWhqf8ABMKG5P7cWgeBBd6dax+KdP1HR5rzVH8pIg1rJOhUuwy5eFEVckszhVBLLXaf8FIv&#10;jl4d+KEHgm08JazZ32l6X4H0+3hkjwy5EKearD++JTKpGcg9ea+YvHus6hp3j7UNW8I63ewWNrrE&#10;k3hnUZk+z3QhSYm3nzkMkm3a2AThvSjWLbxZf+GrfxD4o8WxzSXVv59rHGBI3lnIKtjAU5xkfMc9&#10;cc1P1Gn9aWJW9kvuv/mEcRU+qfV3te56j+wh+1bYfskePtR8YeKNJvbzQfEenzaff2un7CyupSSK&#10;VVZlUlSNuCRhZGIzjB9A8Yft9/AnxN4/s/EK/DjxFJYx3sUl1biGEeYivkjl/vEDHp796+T7a11j&#10;W7FdL8/ZbxS74l24BbHI/EDua1NE8CwwWy3OqGUll3sgwFA57+n/ANfpX0Es8x0spjltRp0021pq&#10;r+fY8qOW4WnmDxkE1NpJ9nby/rQ9D/aL/aD8N/HXULvWNP8ACslnc3uo3M1xLcQxtuikMexQQSUK&#10;iKMccYQ8neRXm2neDDrNjdSR3Fpaxwws7T3ufmPB2IFBJc84HGMH0raMvh/RYCuY4S8Zyx52gA8n&#10;nPT8Kh0m40jxVrdvpduFkYDMknmEqij0xxnt9D+FePFRjC0dD04z/eXep9VftO+NvgP8fvhv8Ob/&#10;AMK+C9Mt9Xh8LxxX91pFobYGRQPOjZdvKrKWVN3OM4JAFeJ2HwY1vVPij4V8OaNozLL4pFxa6ezA&#10;rHLJC0bNg9CADyRmvoH9kL9mib9ovxNFpdvILPQ9CWOO8aNTuVcMVjAGfmbDcn36815p/wAFCf2n&#10;dJ8O63p/7LfwFvoU0vwPrS3114htZCZzq0SzROtu+4mKEGaRmQEgyuRwIwKzo1I0/wDZqWr1bv0N&#10;K0XUl7aSt+p5v8VPB9rq/wC0La/s1+D/ABNZ6tDb6xHYXmoWJbybq6zh1Qnkqh+TP95SeeDX7beJ&#10;f+CUvhf9lD9kfRfEvguS18RWV3oJv9Vjlt1V4rqLLNGu3qmAh5ORuIORiv5/fgT4osvBHxq8I+Lb&#10;+5Nva6Z4msbm8m3fchS4QyE47bQ3rX9aPwg1m0+Jn/BP21+0SwzrpturzLcKGQQ7SJN2RyCUGc5y&#10;PWvOzbF1sFXopbSdn66f18z0cphGUpTtrFrbe19kfiF8VdM066eOXW9Vmvry6tgYNL0uPbHb5HAb&#10;jHHpjIqTw3pd1Z6Ppdv4jjVmULHcJJnKgnHJB6gY/HivaPj9hr++sfhP8NLWGSG8kSbUlbfGFJ4Y&#10;MwBwccAkcdq8W8N6A+kaZdadPq8F1dNeNLcfZ2yIWI+7+Y+lfV4OXPSuj2eKI/7ByNcvLJNRdnKz&#10;7qOkI69dW+phfGPTv7H19fsdmfLmfFwyknyAwwS2efvKo9yawbR/IAUKDtrv/i1az67oEU0SN5y4&#10;Mm3DKx25zkDGAw78gt3rza3IaPo3PTdWNaLuz4mm/dVj0H4ceIW8O+MtP1gt8pZY5GxytfQP7Pn7&#10;Ll1pX7Wvi79qL4R+J9Fsb7xB4ctLTWLXUrOS5KxSEFniSN41TzGtIiWYtlon4GST8q+ELqQw3FtJ&#10;NiSGYOvzZ29x17e3Hevrz4H/ALRfgv4N/DaT4q/EHWLuHRbS1Fnqi2dp5zCR5EEMrgfMFQ+avGeZ&#10;ufbs4RxGDy/irD1cU7Qu03e1m07O/ra5x8TYfFYzh2vTwyvOyaVr3s1dW9L/ADOr8RfAL9ojxLqj&#10;a14p8eeFdYuozJ/Z18unT2s1ijOjeVHHvkieMlE3LKHD7F3ZwMTan8Yvir4AOm+Fvi74bj0291LU&#10;fK0m+0XRTd2FztnURqSlxut5GUr+7cYLHajOeKxbD/gql+xrqNvNLb/EG4hk4MYvtHuERuefmCED&#10;HP16Dk1p6z+1X+zP4w0a40TWPjp4HW11Bo11CPUr6G7a4i8wFozFnylj27vlJcdcgljn9uqYrJal&#10;SX1HFq73fOmvK7b37NvTztY/KaNLNI04/XMNotEuRp+eiW3klq+25v8AxJvdD8bfDfXvBPjz4n6H&#10;preJtPl0fGtaBNZzRGceWixJcTKSVaRW3AH5l3HOMD5s+An/AATu+KXwV+N3hv4y/Af4k6P44stF&#10;uLi80291bR/JhUtBKLaZGkaSK5ZJDEwK/K20HKjp6j4p/aW/ZW8DX+jyWfxt0jxzo0mpRtcabq2u&#10;C4udMEEUk6SwSyHay+bAi+XJgs83EqpiOux1D9pn9gLXoIbnQfjboejo0cU9xcaRql1pUwYqJBEV&#10;j8vcdrLvyDglkPzqwXxM6wPDucXhi5Qbtyq1Rp63b967TT3d0/vevsZXjM6y338PGaTfM7wTWlkv&#10;dsnfSySa+5afLnx6/ZJ13Q9Ck+Mtvd3862+qK/iy41qzaH7NdSvNGsat9yXe0czELkriPoGyfQvh&#10;Td+G/ht4J8P+PvhpJrNzqGjwx6hrUOmMrLNYzDUFnn5R1JggiglX5ZCys8UKiS4Y15J+1p/wUy8f&#10;xeGNc+Df7PCXPiTw/q2vPf3154he3ns2aFPIt2gXykmGYUjckuFDEgqxG6vky58d/tNJZweJ7b42&#10;XmjzX0ypdaTomoTLcI0RcRyFYE2cKW2ksSu7HGePxLL5PJ8zqWanBNqMlva6cXsrNWs3t6n6tjOX&#10;MsDDRxk0nJPa9rNen4n7SQPb6Vrtt4g8QfGa31bXY7NRa6c2lJfLag7mLwQWwSQsykBpCCSFGAis&#10;Vp/7Omi/Ha68aP8AFH4eQaDoul61dwyedrFuYbSfSomJiaG2hmkZDIrT3AZjCyveHzFk27R+UP7K&#10;v7UXxT+BF1Z+AdT+KeuW/ge+t5bTxFpWn+H5biUWrKf+PdWWJUlYKsfmbwVVmIyQBX39+z3/AMFF&#10;PhR8c/EN5L8VPi3pXh3Q9Huk+w6D4o8NXFhHq6MqlXmdbl1cKyyhoQChDoWDfdH1lTNsHjqN37su&#10;17tvvdvXTy1PFo4GvhZ23WmtunokfU3hmT9pz47u3g/x/wCMNO0e1vTtj1bQNYudPs9VjLTB49Od&#10;IvNZhGqN5zysMNuWIghl+jvht4G1z4ZaBD4Z8G/D3w3Y2sJyVh1qctK5OWkkdrctI7HlnYlmJySS&#10;c182+Bv+Ch/w2+NkN1oPh/xd8J5LG52xaY/iPxlJbtdSCQ/es2ti8YBUMu5gScYA4J9r8OeEvjhp&#10;y2/9oaufGWmzRSFtJ0nxV5DxR/MUeGUxRvIPupie4PGW8wkbT8PmVSmqLk5aLqfT4OMvacqWp6jq&#10;/j7xJ4biRNfg8MW7NgJC3iCbzHPoqi23MfoK4v4tftHP8KPAs3xK+LnhjSNE8HLbu11f6p4iltbm&#10;5XacR29u9qJGYnAJIQgHK54rxX4i/wDBTj4Y/B3xHb/Bf4N/APVvFnxK1SQJZ+GfD8VvLDBcDg/a&#10;mjcy7043NIgC9SQBuri7r9kX4zfFSLXf2nv+CkdzfeItXsdJum8OeBNPu7X+xNJYK3ku6iYNdS5x&#10;iPbsy2MSHBHxVZyrSv8ADDv1f+Ffq/xPooe5otX+C9X+iMuwuf2yv+CvEVnrniLw3D8NPgPb3Ae1&#10;0W11CaO68SR8/PFM0WXjYgHzmhRSGIQMcsN74+fFLwH+x18MZvhD+yp8FvCketaTvNmseqPdQ6TK&#10;5ZmYGWIkzs2TjO0Mdz5xsf2L4nftfeHtD8FX2sWngDxMvhu1S2tPN0e3jFwqzMkYk8uNzIiRq2di&#10;LvJQg4wEf8jf22/+CingfSBf/DX9nHS2fVLyRk1R7uzEaaU4J3QlWCh5UYkEYZAVG5mwUp4eNTF1&#10;FRow91P5fN9X5sVadLDU+epLX8fkjyD9rn48WD+BtU8J3mjXFj428UWNtb61Nc36XccNlHfQ3gkR&#10;Yxlbgy28arMWB8tpFWNSzvXzxf6j4m8d+JGlkkkudWvJN0jYVhbknOSBkbh0A6LVKGLxD448UyPE&#10;8l5eXkzNdX0kjOwck5IJ5JPQscHsoAr9Sf8Agkv/AMEndPuLCx+OXxy0Jv7PG2XSNFuov+PwgnEr&#10;/wCx3H97ryMZ+qqPC5PhXVrfJdW+yPn4rEZliOSn/wABHK/8EsP+CRJ+IkNr8XPjdE1voKyb7ewH&#10;yz6gc5O7+5Gefm6t2wOT+snhnwJoHw10u303wLo9vp+l26BP7Os4QkaD+9tA79SeueT1OcTW9d+E&#10;ngYn+2PE+k6PNGoVY47xIpAAOAEU7jx2wfpXMa1+2d8GvCg+yDxW+osoOVWERE846ylARXxeKxmP&#10;zipz8r5eis7L/P1PqcPhsJltLlur9X1PcLHUILiMNAP4cMvpVh7lG/pXyjrP/BR74a6GzS6XYQtH&#10;1USagpZf9nagII/4FWDqH/BUjTryGRdB0GNmUYjZYywZvqW9KUcnzCWqg16jlmWEv8aPsHUL1Wxb&#10;Hndyaw/GfiKy8P6TIyzr80e3y+zZ/kfevi7XP+ChXxFv5s2k0cKv12qFK8dOBx+dchqH7XXivxB5&#10;r6rdPIyt83mSM/f64rvo5Dib3m0vxOapm2HirK7PtW8+KmgaNp/lXt95jLGfJVnBGccd68l/Yw+J&#10;ieB/2VvBfg3xxczWN9p+jiG/sZ7d0kicO3DLjIOMf/qr5rn/AGgtXureWO2uZFZR92PHGe3t/wDX&#10;rEu/jVq8MbNc6wkKs2Ge4uiM/hXo08jhyuMnc4KubvmTirH3bH+0z8M9FlmuJbTVLySXG7y4VVV4&#10;/wBph+ma5/xR+2xpYljj0rwpGq/3r3UAvH0VTn6Zr4S1P9oHSrBQk/i3zmXr5JJJP59f5fy57V/2&#10;ldCZGENvJNJtyrTTYGfXA/z9e28OH6fNflb9f6RzSzqp0aPtLxn+2x441fTLrTvDEmnaUsilBeWt&#10;u0s0f0Z2Kjvzs78c4NfHPx38H+NfGtteJ4I/aS+I1vrcrSXBttQ8bX01ndtwfLdXdggPQEcL/dNc&#10;Nq/7Sd5JNvhaGGQLhTEpb8j+PWuQ1v8AaBuLGCfXdX1Vo1hR5Gm+7hcnHP68etehhsnjQl7sUjir&#10;ZlUqL3m2fLPjb4ueKdN1660zWZ3e6jbbcfaOXDYGVbOckHIPbINcjf8AxW1KY4DNtU8qoJxgH5cZ&#10;x269AM4PSqnxR8QJ468V3niq0kK2091NN5hBCnzJmkJycc5cD/Hq2t8Nf2cPjJ8UWjXwD8M9c1iG&#10;42+TcaZpMtxu3c7vlU4/MDiuz2NOF3t5s5I1KtR2Wpzl94uvrtkMc+3+FRu9enft159OhFFfRvgn&#10;/gkZ+2v4pWNz8KJtOXyVZv7TuorUv9BIwOeOQfais/bYP+eP3o1+q4t68j+4+PG0bVoGVH+Xdxnc&#10;vPoeCfX8Kuya945HhI+Cft039ltdLcyW3lEb5BlUycfMqlm2rkgGRiOWJrOeG5QYDZyCoCkcn0x1&#10;7/lUbyXaPud265+8SP8AOK9Ja72PP1iejWVxJ45+Fqkbv7S8Owrb6h6S2mW8qQ4xyg/dHJ4UIACT&#10;ms3So31LSf8AhFdX1GOxS3Es1tJeRuF+Y4aMfLwc5cYB6N04zh+BvHV94N11dTmja4tmiaG6td2N&#10;8TDDLnGR68YOR2ya0vFNnZw3k13o90Li1kUSxTLGoO0nIJUcZIPILFgeCATSUeWTS23Ke1ykPEWp&#10;+FtR2abeWlxtbatwVLocHPAIz2A6ZIqpf+P9e1Kbbc6n5cfPywx7FGc9hk96jlu9JnkMesC4Vuvn&#10;RFXTccdVPOAM9D6e9Tah4Vk020t9ba3hmsrjPk3ls5aNsYyp7q3qpx0NO0eoRjymXe31rPMrqssm&#10;1cFpW3EnPbPb/Guv+FV+JtSYxWwhe3h+aReCy9yT7f179RyheNFzbxKoYY+YZzgdsmtjwBfy23iC&#10;OKEqvnfL87CMfeAGSSB3PXj8KJRjy3Q4RcpJI+irb9rjxv8As7/BbxZ4T+HN+tnqnjD7Lbx6osm2&#10;e1iQOJPKwD85SThsrtzkc7c/KMcc00hRELMevXPX+Vdd8QtM1WW9j1fXdc0+4Mtvm3t7K7STyV5w&#10;DjpzyTyDng1z1jYamoF3p9tcSK2FWRYSQGz09OKxw8aUVKUd3u/wOnEUq1OVqis10L2nwWOiWjPd&#10;tG0kq9doJH+yM/8A6q/pl/4In/F+0/aC/YxGg63qsN9/bvhxWvIoJlKiSWIeYnyngq5kQgdGBBwQ&#10;QP5hZra6efdeCRm4OwqVIyOOvav2n/4Nrv2idT0b4aT+Gl0hltfDtxex3UkBaTEIkW4MzjGI1Auy&#10;mTn7g5GcV5Wf4eNXCKfWLTOvKqzo4i3dHpv7fPhfw54b8bal4GjvW0HRI7JLmRdPtz5moyHsB0we&#10;R1xkNnrXxWl34V8M+IF160s5tHsIrWYXU2rXIXz8n5cA+nXr27V77/wVX/bxHjrxddaF8KPB1vD9&#10;ikliXxDfxgzurM3CIRhQvUF885O0d/zE8feJ9f8AEd5LqvjHxRdX83nNtkv7hpAOnC7uMY7ADpxX&#10;sZTUqfVY83Y9vM8+pvB/V6UXzONpNvS+zdurfdt26H0p4t/bA+C+i6VdaONQutVnjVvLGn2rSKwz&#10;kDcSq9e+T7V47qn7Wek2kjJp3gq8kVeN01yqYGeM43Y64rxrUte069ufs1lHJM7cLsXtzxx1/U/r&#10;VKS38STyG2h8P3nm7vmT7OePXIPr9a76suY+Jpx5T3PQf2uo7TVf7Qf4djcyKjf6f1GcjPy845/O&#10;vd/hl+1x8M/E3w08U/C34iW2paPp/ibR7i0jvoEWZbVnQhZCOuQx3D5WGR3FfDdp4c8fP+9XwxdS&#10;fNyFjCsBk8df8+9X9a8ReLdO0K40a+8M3lnlfnfYfk6ccAdsfT9K82tR9pJHbTqypo9Z+EH7LnjX&#10;4l+Do9ZtviPpun6lqGl3N7puly28j/aLaGWWNpHmTKx5kt5Av3shMjgivN/iz4X+Inwf1SDSfF9t&#10;NHHPu+y3DsPLkkQlJVGGI+WQFQc4YAMOGFWPCf7X3xi8E/CBfgrpnia4XR0knFusKxrJFDKd8kIk&#10;KF1jMjO+0MBl29a7b9n34xeAvi//AGl8Lv2ltNm1C3vZv7Ssbi3dlubm7iXEMPmknYFje4ALBxiZ&#10;jtZ1XPZKmvd9mtXZM5oSl7zn8jxOP4h6qAoNzNuXriVufbrUjfEDUUTeJWLf7xPrg9s/lxX1Z8QP&#10;gj+zxqevS694U+CVromn3Y32ukx6tczJbxg7Uy0kjSOxUBmOVBYkhUUiNeF0r4DeF9X+KS/DLR/h&#10;/a3d7eGaayiWSTMieU7oi/NhR8pXn06967sVllbB4VV6ytHz6ev9WOfD4yjia/sqTu/zPDX+Imqg&#10;Ni6bOS3Jbv8A1pf+E/1Iy7llfsFwxPcY+v8A9evof9sL4TeDPh54q+Hf7OHhH4daW3ii402G48Qa&#10;potmFkulaWZRGCdylhiQNIUGBFGxH3q4L44weA9f16P4V/A/4KLcXejxRxahq9nJJNK8ina4Plqq&#10;t/dLlRliSFHFeNCph60VOGqfy07+je3V9j0ZUalOTjPRr8+39aHn6+Nr+MsF1WTtjDsD7d+uaePH&#10;mp+X5aarKx5+Xc3PHU81Y8G/CfxN4z1SLSPD/h2S8uJpgFjhSRivQZ4XnrjAyT6E4r7s/ZN/4JO+&#10;Ik1TS/iT8RrBfCWkwtjUNY161W4azhdWVpvsZP3cNt3yE7d4cqoRmW5xio6IiKctz4VsfiX4mtJF&#10;NtcXkcm5Sskdwwbdnr+f419xf8EzP2yP2i/E2u6f+yav7Q/iTw/4N8c+INNsNakt76Pdp8MtyIpb&#10;iOST/V4SR2fkBgoLbtiisH9t7xB+zf8ADjWF8D/A/TrqPSjDHbf27rEqC7v5lLbrlIgiLbo56RKA&#10;dgBOCxA+RfEnxq8R21s+meHbyOztHyrCxQRCY5zubaBzjjg4/OsZYWljcPeSX5/1qbRrSwlVWf6H&#10;9GU3xb/4Ji/8E8vh9N4c/Zw1Sz8TeN1knhnv/DeuR32rT3YI8wX98RIsS7wpaF1K9CsJCjHx38fv&#10;+Cmfx98U6w/jT47a3oNvoFiqmxsrHUprWGOYoQUjtljleSQjd8xd3IZsbVJUfmF+xf41+M2vfGD/&#10;AIV/8MtEv/EGueJoGt9N0e1tZbiS4uFPmBxFENzlYxKcZUAEksADX6O/Cn/gj+BdSeN/28vihe6l&#10;4yk0+RtF+FfhmZLq6gkKfujfTR/urSINjdGpGQeZM8V4NTLaccVyy96/TeT9O3q9D16eOlUo3irW&#10;89F/n6bngvxV/a6/a1/bVt5fCXgXT77RPCK3Bh1DUFLbJd2Ttkm2gRAqP9UpLkDBYg7Bg+Ev2KPF&#10;esRQaB4N0h7qaRf3mqXS+XG2OuwYJYD/AGQceg6V+mHxG8OfD42Gn+H7nwVovhfw7oSFdC8E+HVV&#10;orbKgZml2gNJgclVySSdxyTXjPxO+P8A4Q+H1vLp1reWOj2yx8xwt+8l7DJJLP6c5/pX2OVZZ9Ww&#10;ql7NQb762/zfn8kfMZhmCrV+VTcvT+tjzT4D/sTeAPgDqFr4z8d6rZareWsnmx6fPb4g3DoHUMTI&#10;ueo3L6EYyK9l8d/tdeJJbZtL07xPc2dqMLHpun3BtbaJQPuqkRHyj0JNfL/jj9prU9eMg8OWwWNl&#10;LfatRcj1/gHJ/EjrXjXivxdrviO7e48QeOLr7OoJaGzJiVuOF4A3frSr5fl8pqdRc8l3OihWzDkt&#10;H3U/kfQvxB/ax8N6O0kdx4hhRicyR26l5Mnv8uc8+teO+LP2wHk/c6JZXU7MxzLdYj2r64Hb8AeK&#10;8e1Dw5rGrXkk0mpLbw7iqbWCsVGD1ALd8cZ/rXUfC39kzx/8W7oWngHwH4m8T+ZNsMHh3SppYy3T&#10;LyKCFHPOSvasatOnCN0kl56BGVSUrN3fldnQ+G/2hI9QvW/te7iZZGYf65jkkcgDv+Vdt4B+Nlrc&#10;6hst9H1CSL5is32UxopA6Bnx39B9K9J+GP8AwST/AG0tRRotP+CWj+F1jOGuvEWtW8btx1xCZJPX&#10;qB1+tew+Bv8Agip8bNWaOf4l/HrQdNVcGaDQdLlu8+oDytEM477ePpXmzx2U0781ZP0d/wArnZHB&#10;5hU+Gk166fmeCy/GsQp5g0bceiNLLj6AgVm6h8ddfKs8FzawY7qhbqPr7V9k6L/wRx+C+jzyHxh8&#10;S/FGpSqudrTRQRt9FRN3/jxrpz/wTy/Zp8G6Wsei/C+wuLyFQVub+5mnkc46sJXZTnHQDHoBXP8A&#10;2xlidoJv5HRHK8bL4mkfnlP8VPE+qSBItavJi7HcLfIz9Aucda1fD/w2+PfxCs49T8NfDPXr+1lw&#10;YLxrN/LYHkYdsA8YOc4wa+zLL4W6Z4Ot7qXQdFt7Py42dXtbZE3YBwPlAx+FSfAf4paXoH7K/grS&#10;r+FvO/4Ru0LNx8v7sEEfp0rb+0FLSnFEPA8vxs+c/BP/AAT+/ac8aajDBfQaRpSzRhvNvNSWQL7E&#10;Q7zuB/8A117J4e/4I83MYin8f/HaPc7ZktNH0bcSPaSR+D/wD869m+Evxa8MQ3Kw3F/883MfmdmP&#10;b8a9SbxTc3z+dbqu11+8ewrzsZmWPhO0Hb5f5nbhcDhZayVzxXwn/wAEtP2T/CESSeIR4g8QPx5h&#10;1DVjCrNjsLcIwH/As+/eqXiP/glp+whrGoDVfEXw01TVIo3DxaTceJrxbMHORlI5F3jIBw7N0r3u&#10;TUoSvnTz+Y3TAzimxb764ULiOJh8w714lTHY6V/3kvvZ6kcLhduRfcef+Bv2Q/2avAywyeD/ANnL&#10;wfpxhC/ZpP7BgeSPHQhnUsD75zXqun+H7SMAOuxIwFjjjGAMDpx6VNbTWELqoG7anLVJO7yEiA4H&#10;rXnynUk7ybZ1RhGKtFWEuLSyXoEViOPWiqs0kiHafxoq4sln8wr60sxbzbeFmKj5mx098cg8+o5+&#10;mKqtPphl8xbFPnbH7tSvB4/Tp+PvVp9MQxL5TBlRm3Mqr8rDP1Kn6/4U6aziWQSOG8xQxbaV3dO/&#10;pz6nrX6L7KO6Z8D70kZt1b2MqMVDR84ZRzjr9SOvqe30q3opt1RtMhkkkC8RsuSVyckcDpkDuOTw&#10;abcpDEWeQ/ew2A3QZwDxiql1d20b7II1YKRtDdOAckjOMk/pWkYtLQIx0I9a09SXmZXzGTliCQWz&#10;3OCM9+v/ANc8F+MbvwbfyLPZrfabdDZqGlzMRHOnt/ccfwuBke4JBtzz22o2pv5JkaRQBIm0bhxw&#10;fpnPpjpWJdo2GTfnGcKrZ7fXpT8mKMmdZ4w+HdvZ6XD448E6k2peH7mTENwG/fWUnGYLhf4HGfoR&#10;yCQRnkzFNFuLgZGMjitL4f8AxB1b4f6w13Zwx3VjdARappVwMw30PdG4ODjOGAypOR1IPWfEbwLo&#10;Uek2vxF+Hl41x4Z1hykMUhzPp06/ftpQDwygjBP3lYEcMGKceXQ1fdHn6CZOFnZOc43ceufrXvXx&#10;a8YTfFLwF4P8cXkytfWnhKw0bUGSPYo+w26WkPT7x8iKHJHVsk55rwtoiGbJUdzhu3rj/P0r174S&#10;eGtT8Z/CPUtOihVI9Kv1PnFsDDjJHqen06e9Z7yTEm+VpHl/iS5aRIVupRmOHygu3+DcWwPxc+/4&#10;Yr1D9kj9q74s/sya9cJ8MfGU2m2OtOsWuWrBJIbmMMCoZXBwAQGyOSVHpXnfj7wy+jXQa4nR42ba&#10;zL2I6Z/CsDUQI2jtIJVORhmU/wCeKqVGNSPJIdOc4STWjPrH4+/tS2/xY8RNpXw80iPVtSmUNdXU&#10;ce2GM555H3jz24/WuT8PfspfEzx7dLqXiC0mPmfMy/6uKNc5xk4yfp+temf8E/8AQvAGjJb6lrnh&#10;9LiZo2jjjZVbfMQeTuHHAP0ycCvZvirfXWrNs8R+I47GxjGIdN0u15C56EDA6+pOOwrTDRjSap2P&#10;r8nyueMw7xKind2u02l5KK3fq0jzH4W/sx+BPBElnrN3p0LXEPElxb4fJxgrz6g4P41tfED4e6HB&#10;fQalbaOtv5qpvzblc8FMHjGMYPGRj06V0HgG40BtJms/DkF0sMEgPm3ajLNg8DHpj8M1s/Em803U&#10;dC0+W51OM3Kr5bQqFATKgEk+uV6Z78CvRlGPLofJZhRnhcwqU3fR9VZ6+S0XoeY2egWaXKqbeM/L&#10;1K8nP4fqOa0/Efwn0Lxt4YaFraH7RsIjkaMcH06d/wDCmxzWvmByFVuN3zDj611vgzX9BSNotQ1i&#10;0hyuBG11GPp1PpivHxPNHVGlHXRnyP8AE/8AZBvfC2oeDfEOq+JtP0nQ/FvioaPd6hfTbYtNG+EG&#10;6mY8JGBI7Ek8COv0E+KNn/wRq+Gf7O2ueA/gV8T/AIc6brptkfTdYju21C/kmjcSBTN88g3jdGWz&#10;hRIeMDFeLftB+GbH4m/s+eJvAVlqFtM1vJHqmntGyuC0WC446ZXPT096+aPCf/BPn9qzxl4CvPib&#10;4a+A2sXeg2dq07aqtqPJljUbnZGZ03BVxk8dCOSK+n4VzTG4elWp4bDRqzkrXcW3FWe1tVvr6I+f&#10;4gy3DYipSnWxEqUIu9k0lJ3W99HtovNnt+jfE39j7UrQzeNf2tNN0ho9yNa6b4V1K/mfy/k+U+Uk&#10;Xz4yCXxg84Gcec/Er9rLwZ4Y8P2vgr9m7xRfalrXiDUGGueKv7LaO+trbeFitbXcilWIycqOCeMt&#10;gr5T8QP2avif8N9Xl8PeM/Ddtp1wkEcnk3VzbqxLIrquPOPO1h+Y78DkfDur+JPh14mj1LTbNbfU&#10;oXV7K4TDPAxyNyereh6AjpXn5tUzDFSVPFtpR+w9Fdd1a7t5ndl0cFh054dLX7W7s+z2PpL45fGr&#10;Tvgz4Gs/Bnh6x2+LrrTfK1TVL+8a+1DSLeVmcQNdMod3+dgBwFxkLgqDtfsQ/tC+JPhToE/7Hvib&#10;9oXSfAPhX4gSTX91460DQl1HUNOknsvKW2MqESR+Y9vBGMFNjS72lhQtIvynrN94iPiNZ9Ykkknv&#10;nzNNeyb2dy3zMSTnJJJyeuTXSeE/CPiTxHrcPhjwXMt5qE8m0W9nB93jG5n6IF5yWPT0rw5YCn7F&#10;wb339ej67dD1HiqjqqS/pdvn1PoX4N/tIWP7DHinxBaeJ/BUfiLxFpOtPo8n9iaqkkDLBdHzpFlA&#10;ZZo5PKKrIpbAVSuVkxXpHxK/4Ky/8Ly+Gcuh6gLfw2WlZrXRTuZJgo+RpZf+WmDnAwBkA44Br5n1&#10;D4Gx2umXGpWHja41Ly7yS3lTd9kW4u0yssMRmmTzgHUjcFwfrxXHaJ8LrZ7z7b4gsWhbzcR6fBMC&#10;zDJ4YqSo544JJx2rdUfaU+Tm9elyPaunLmSKPizxd4h+JHxBgmlsJNSnRjyJi29ST+8PQL1B7DGO&#10;2K9U+C37D0Xxl0nSNIl16+/4SrxJrl3Z6LpekWaXS4t4oZZHkUZZl/fIuU6MSMNgVIfB2r+H9OV7&#10;/wAPyabFeQiW3t3tjCJI+B5g4G5ccDtjA6V6t+w/+1fa/sw/G3wf8S7bV1jXwn4suJrrah/d6TqN&#10;r9juZwQPn8tpGlIHQQqDwRXTGEeaMI7XRhKUtZbux9rfsLf8EdPCv7CmoWP7QPxt+IGoad4st7Od&#10;dNj0uTZqSieB4JViSNmW33xSyITl5Qrn5ozwPdPHnxKt/BXgi6utG0W28D+HYZGeS4u5fMu7pjyW&#10;PLF5D6szE+ld54u8Y6Na2lx418ceILW1tinmTahfTgKV7EsT0x2r4d/ag/bD8O+NPEE1h8CNJg8Q&#10;3UUbIviPVrcSW9mMEFrdJCIkAz9/Y2fX0+klhMPg4qVS3NbZf5f5/efP08VWxknCmnbv0Od+M37R&#10;nxQ+Ij3Fp8NdEv7XS43IbWLtQjSj+8XfCRj9ee2K+fNe8NaPp+o/2l4v+IMerX03zNZWVw15I5HQ&#10;Hbxn/gfTORXqXwu/Zr+Lf7WPjy30fxl8Rri++0BmEk9w62cKAlmwcfvF4yFRQuSPmHBr9NP2Yv8A&#10;glF+xt8ANMs9T8XaQvi7XPLUzSatGPsqyYGQlupKsMjgymRh6818tnOeYXL0nWu29kv6svvPosry&#10;vEYp/urJLd/1qz8rPhb+yv8AtPftM3X2b4LfA7VrqzLMh1KW32wIAcHMrYjQr3XcW9AelfUHwb/4&#10;IIeMtSuo7749/F+G1/il0nw6BNMF9PPkARD64Rxxwa/UjVfEPh3wxoir9nttI0iziwN2yCKKNR+C&#10;qoH0xXyn+1j/AMFi/wBlP9nDwxdDwf4o0nxf4iUYttE0PUEZXbJGZJwGRVGOQNzcj5cZI+InxFmu&#10;YVPZ4SHL6av5t6L7kfWxybA4aPPiZ39XZfduzd+D3/BM39jL4EQwXFr8CrHXNQiw39peJF/tF9yn&#10;O8LJlFOQPuqK930bU9C0+zTT9NsVsraFcR2tvCsMaD0CjAA+gr8N/jN/wXf/AG3vHWuTzeEviDZ+&#10;FdPm4js9F0uH92NvIWSZXcnock9z06Dznxp/wVy/bK+J3hgeFPEf7Q+vRxBgBNpcyWMkhwRy9uiM&#10;wPPVj2qa2R5tiJc1eab822FPN8tw/u04W9Ekfux8V/2jvgP8HozP8S/iz4f8Pxvyq6pqkUTyf7qk&#10;7mPB6A18/wBr/wAFn/2FR8RrbwNJ471RLOdlRfEU2ktHp8cpbAVy5EqjPWQx+WByWxzX4M+KfjHr&#10;WoajJd6nqk011IxaaYyl2ZifmYsTyT78/TNcnqXjTUb6bzXnOWZvn3H19q7MPwxTgv3k235aHJW4&#10;gqSl7kEkf03eNfjFourOl/pN15kCoHt5Q25ZFI4IxkFTn1rxv4l/HKOabMmsyQzKxUQxtjn0OK+B&#10;f+Cbv7VXjLxj+zanw11zVZLi48H37WNjI0jMwsmUPArMzHO0tJGoAAVI0AGBXsoPifUpBf3NrN5e&#10;xsusR9v85p0cpVGo1N7G0syVSmnBavc9I8Z/FHUl0y+kgm3xm1kLRyc5XaeOfb1rzT4aeNr3V/gt&#10;4V0y6X5F0G124OSP3S4Gc+n+e1Z3i64u7DQr7U5w22Kxmk8zcq8KhPVuOw61kfCp5n+F3hpjHkro&#10;dmcLz/yxU5H4c16tOjTp7Hn1qkqh6vous2Qstgk8uZecZx+IrvPDnx51yzjWzvB5kcaBWfuF7YFe&#10;Lx3RhEbgZZuue3H+fyq3Fe/JmKRmIGOW9queHjUWpMa0o7H01onxz0OWz5ikZ+NrMevT0/H0rrdL&#10;+JujpAry7xu/hFfIGma3Ksu4XTRlcbSsmBXW6B8SLzTHX7RI8pXj5cA//Xryq2Xw6HoU8VLqfUdn&#10;8QtKnby4bjy2PeUYrQi8WQbceYpx02t1rwXw58X9Av2WC+Zh8wGGYDH416PoWu+GryCN7e5X/c3f&#10;eryqmFlTeqO6nWU+p2s3imCU4Qlf726isWGTS5ZF3wEk/dKtRUezj2NOY/nDadIiqSsuGwGkVuT8&#10;p5znP5Z6jGOarPc26yIRuUx8+XGxzjGeD1H4Dr+ZilvCVASHJ4ZvlOfzPtgcfjg1DdvOjqhWPaqf&#10;wDAcAAZx7/1+lfoHu8tj4VbWEnheaPaHxu4WN/Y5+mO3PT8c1XmtYIz5ixBflPEgPK/Xv36c/Tmn&#10;s4Xcmw7VGPmYEDPvjOef1PNR3AeTcNu4L8wVz0GcYAxVX93QPQXTLmKCf5YGaN/4eVBz2HH8+KTU&#10;rZXRmidnEcfMi8gevQ84wfUc/hUU3zEgJtVTzwef84/D9Kls7uN7UxOh+VvlJ57fdxnr1/xp2vuJ&#10;ox7q3MTYcHd0Yehrsvgn46stG1W48A+LLwjw34kC22oLIy7beU8RXOW4TaThm/uFjgkLjmLy0Kyb&#10;JF+Zcbeh68/5AqjOGDfvXb8FPPbP+etOw4y7HTeNfDt74L8R3vhq/VllsZ/LJXuvUN9DkHrxx3r0&#10;v4GeIorf4V6toFuv764vhNJ7r5ZUD1J+XNc98WZj478CeF/izMC11e2h03WHaYuXuISwEh6cyYMh&#10;9C+MnFQ/s/6vENSvtCbj7RCT1+8wGR/6CePepcfdKtyzM/xbcXmpSSR3yb8SEJnAx1rir8G2vfOT&#10;lo2Xbx1wK9C8W28VtqspuVbY0hwrf7vb0/xrh9Q2xzt/478g5561pKKWpPmfTv7Injew8Nzwz6lI&#10;zWtn5VwyyNwFTnj/AD/OvR/2if2w/DPiu9WPwD4NtZLOH5WXdsjEgOOWC7pPrnB4xXyX4L1+Q6U9&#10;khkC+QBIi5/eY528diQOh6frrSeK9K0yzmsZZo/Mk8uZEVSu5ghjZTwQpxHEQD/e9+FFJzT7HpYf&#10;M8Xg8PKnSla/Xt3t0V++52HiH9oH4r3d1HLH4oaxWC4Vre1sUEUPGDjav3h1yCTmuP8AFXjvXPGX&#10;xEm8Ta/ehrvUG/e+W+1VbAHHJHYd+9cr4h8TXFxJ5VgjKNqhsr8zNnoB09Pw56nihZeG/EWsH7UL&#10;eRlbO2XOAe3+cZ6H3pzkpXR5qlKTu2djrbOoZbiYqu3AbOBzz3Fc011arqCp9oxuYk7nLc9c/X15&#10;/wAK19N+EPjfXCpknmx8o3SSs2ARyBk9Rgfp+HWeH/2VNSvJPKudQ2Fv+WjBWHXgc/5/riqcoxu2&#10;VfmDwdqyfZFlhvADt+WSNtrDBzxjn+tegaz+0/8AHC/+Hcfge/8Ai14km021geCHS21y68l4WH3G&#10;iWQB8csODz1yODyXiX9iTxhp+mnUtO1m3l3fw7R/h0615BqsXjP4ca4sTXMkMsJLLGzFo2GcEYOc&#10;+9TRlOLfsptX0dm1cKlOMre0inba6vY6o69f3s8kel6VdXUrt8yNHsye+cnJ59BXo3wg/Yo/a3/a&#10;Ugivvh38Frq8tIrj93qkkfkxRMeSPNmZE46nAP6VwPwo+NOt+HLxNdWHZHDNiYR7mZoyhBI3EgYJ&#10;VsDGcfhXXfDj9rj4gfBX4hxeP/hp8SNe0rzr4TalY2N81ut4oY/upYwNjjaeN6nPXrknswMcF9aj&#10;9aUnDrytJ/K6aMMUsS6D+rtKfTmTa+dmmfR2nf8ABGvxZ4A8KXXxH/ad+Men6Rp+m273d9Z6Wr3U&#10;gwMiNS2yLezfKAFcksAMk1x1h/wrr4U+Bb6fwV4cuoV8yNL+/wDMEs5hLY+UEDgHHyjAJPbjHnX7&#10;TH/BQn9oX9qe/wBPHxF8URQ6dpbLJbabYxiKFpB/y0kChRI5BwWOABnaFyQc68/aT0qfwle6a2iz&#10;QX15uWToIlHcoAc4P3QMLgnmvUzx5RWqRp5dTcYJbyd5SfnrZW209X0ODKo5pSjKeOqJzb2irRS8&#10;tLu/mcx42+I4+I3jzSo7K38jT7GQwWsMjHcgJ+Zyo53k5J9816q9p4V+Gnhi18bTajp7Tb0McOpK&#10;He5bJ5jgxuZBghmIC8jG7Ga+eodds7fV5tZeJlkkuC/7thhRjt6nP60an4u1DV75pzvkYrgzSsWZ&#10;wBgc5/8A1V5ShpqepzanoXjr4v3PijVZNY1bW7y4DIFU3mcbUUqkYUdSowAeAOMDFef6h4puodQG&#10;oabDuKhwit867GyrIwxyMEZB4PQgjOcuSR43a6v5GVFb5trf5H+NU5/EbxxSDSbUR85Z2XLEdM+1&#10;P3UT8Uj6i+F/7R/j/wCIPgWPwt8T/F76jofhqwEenWeta7+50i2jUhFeDKtOqLhUZSXxtUkAV4D4&#10;4/aL+LHxGb7NrHiVobJWDR6TYr5NsOc4KL9/33ZJHFcPGl7qd2sUMck000gVI41LM7E4AAHUk10O&#10;m+ALy11RLTxO7Wvl3Kx3lr92RAGw6kkEI3UZIODyRUylNt3kVGFOOyPt/wDY8/4Krr8FrbQr7XPh&#10;vHrV1pukx2N1cX2obfM2hR527aTv2rk/ezlhnPX1L49/8HBP7VWt3Mlh8N7DQ/CkCk+TNbwC4mHH&#10;HMm5Tx6KM+3Svz0+LGmeDfDPilm+G810mmzRpPZx3NwskkG5csjEAZKsGxkD5Svua5bUNXv9Rg8x&#10;pNu3gbV56V5uIweHxVdTrLma011Oqhi62HpuFN2v2PbPjN+3R+0L8dLlrv4o/GvxFrC7mYW9zqTm&#10;JWY87RnCdO3HXj08lvfHktxHJNv2s+SWGdzE9yc59Pr+Nc2yyM20H2bAJzxirmi+Gdf8Q6gml+H9&#10;IuLy5kOI7e3gaRunZVBPb3/GuinQp0dIpJGMqlSo7ydyaTWp79mLPvbhl3fzqqk00k/zAsfx5rub&#10;D9mT44akYlsPhrq1w0y7o1t7Fn2jnO7bnYeOhx1HrXpPwl/4J3/F3xTq1s3j6wbQLFuZIpGDXUg9&#10;FjHKk/7WMZ/CqlKlvdEqFSUtEzwC+sJWuY4wR8y5Veue39Rx7123wp/Zk+OnxnvWtvhz8M9W1Fdv&#10;zXC25jhHbmRsJ29fWv0J8H/sOeFvh3pEfiDw58M7SSSOMh7m9jE1wcY+YO+e3ZcY7Y6V03hnxP4j&#10;8GXbQ6fBsLja0bR9O2P/AK1cssXGS9yx0xwsuZcxif8ABPr9ifxN+z34D1C++JU9uuv69eJNJYxT&#10;eYtrDGoCK3bzMmQnBI5UZOK+k4fDt21wS2quY1QBfL6YzyCBxXLfC/xutxcZ8VM0WVA2bTtPf14z&#10;XpN5468NaRYSPamMLGMbQvP+fevm8diq7qOyuz38HhaUYJt6Hm3xf0zRbTwbqLP+8kewm6oFbmNu&#10;M+vNeYfDsaTZfC7QbVLyVZV0e1AUcZHkrxXRfHP4j2Wp+GdauLaPbCunXDP8wyR5TdDjj8a4H4ez&#10;rfeA9BZXYv8A2PaDZzn/AFKfnXdgozjTvM5cZKMqnunV2sV4q+ZBcMy9duzJ57dKsQ3w+z7m7det&#10;Vre81GztVtZiwD8qWTtitjwd4cl1aRp5LSSSNDjCn7w9q9D2i5bnH1sUZIiDvZ23Z9fcdParVhdz&#10;G4D7mbavy+xrth4b8JonFkpbA3eYef6/zqSL4Z6Nr0cn9l3TWcnJG5vlbv0rnliKfU6KdORytpqL&#10;3BZgF3ddrDjAre0bxbf6TKz2880f+yGz/Xmqtx8LvFWj75Z9PaSPJPmRMTt7CpbHQr6OLD2jr8vW&#10;RTwfWs1Upz2aZtyzj0O78MfHjUrJd+pI0irgDcOvPr25orz82rBdpkZGU4YOnHXrRUujSetg9pUj&#10;pc/GaZGjnbJ53fN5cfbkZzjnj9faqy4nG5FO4rhGJ78ZH5/5FHmxq8cfyt3ZfQn0PTtjp7dai2fK&#10;o3MdvG7AGDjv19D+ZFe9KV5HzfN0JZGNvM22JVViRwvUZ569OMU1pXaUyf3V/dxnJ2nr3GOlRtOZ&#10;JcB8tyNpPU8/l1/HNRTMz8x3H8X3lUfN7e39RVR95XBCyBIl4CjeMktxu9cA/wCfrxUUbyxyedGy&#10;nP3Qq8HnmnFl8zczLgBflXoB+XHNRIqKpjXGN33W4zxwMfX/AD0qvkGvUvzbb2M3AjLsq7W4+7yO&#10;emPX1/Pmsy5hxK8cURDd1/n0H+cVYtrmW2ZSwXB+97DP+fwqS8tU2mSJD5bfMGOeOM47f/r9qbJ2&#10;2Oy+H7SeIfgR4q8KLFa+Zo15Dq1rJIuZMMNsxB7YWFAOn3z2NYPwt1FtN8e2cqv5a+ZuIHOQOcYz&#10;/dz9PwrS+Bd/Bb+O5tGuY0aHWNJuLKTzFJB4EgB79YgMDrnHNcvB9o0bxRCLrcskFysU+MDBDFGH&#10;5A/56TK5tvFM9N+J+louqM7/ADbY/lVSOBjuf89a8q1oXDXbcNx/tE896+gPHvhC3uvC+n6zqV2j&#10;LNZxt+5+nLgk89CPlPX8a8X8WaZp1vJINPaRtxBDOOD24BH+fxoTvFMjWMijo3iA6ZZndu3b90a8&#10;kFh0P5n9K9A+DfwQ8e/GK8km021CQt87PIpbqfT/AD07jOPK4rdlvFjn5w3I9f1/rX3b+wBqGl2j&#10;WdlclR9ohVQOMEZ4P1PfPr7U7btDSucdb/si6f4Nizc2f7znzJpMlup5GeOpPSpD8LdKtlK/ZvvD&#10;n8v8ivo39on4m/CTwArQeJfEtrDcZx9jt2LzbuTjauSpPvge9fK/jD9qbSHvmj8N+E5JLRD+/mup&#10;gjFfUBQTn8D9BXRT5HG9jOcbSOvsNHs9P3GGHb8uF3YyP8BitTTNn2hdvVWyCeo9+f8APWvA7D49&#10;+O9SvHhlurNGeQBRDZqQoxz1Ofzz+NR6z8XfiSzeTa+KZo42xuFvGinHrlVz+v8AOuetUhszSnGx&#10;9eJPPceHmFwhZdgPTr0r5N/ao0SxvfL16xt1XybzbMynIWNxgt7/ADFfX8Oa5mD4rfE2/uzBqnjv&#10;VJl3YYfbHA/BeBg5/wAisvx7rniF0VP7evJI3XDBpTgkex/D8jXLCEoVF5m8pKUTkrK9n020niwV&#10;3e+M8f8A1qiW6cT+c5zn7wqG4nuJpmmuD8zNn7uM/h2/+vUtlpOqalHNcWGnXEyW6h5nhjLCMHjn&#10;A4712bGBbg1HyB5kSBG5O9VH+RTlvrtztibduO0sxy3pj8qj0jS9Q1S+j0+xsprqaTLpHbxs7sMb&#10;jgAZ4AJP0z2qO81D7CxitoFz/wA9G5yKrm6CspF54NsK3F3OkaMxOe7evP8Ak9qhudYmgslubBVV&#10;ZJHUMM5+Xbyc9fvf574888tw3mTSlmznJq2iq3h6RiPmW6VV59VYn69Fov2Hy63NHS/L1Pwdqj3O&#10;PtFrdQXBmaPLGMkxlc/Vw2P9mseBUaTZJ9G9v89fwrc+GVxp0muTaBq8hW31Szktt20HZIR8jc99&#10;3A9Cc9qxb61uNN1CSzucLJHI0cqqc/MpKn68ip13HYseGryXSddtdTt3kjmtbhZoZIm2srqwKkHs&#10;QRx710PjT4pax4m1+41d9PtzNMubp2y4Z9mGYk9SWy31Y1yTMrThs7Q33tvUVJdXimFbOCLYqn5x&#10;jqaN0O2pPDfvdSKJWG4fgD+Q4r6W/ZI/4JwfF39pbRbbxffzf8I34fvZFGmapqVnIwvgG+ZoF43K&#10;Om7IGeOxx8u27lZAQOtfp3/wS1/aU8S+Mf2S1+A1zqMC/wDCEa5J9mZYnDxWdyWnidm75ma5XggB&#10;UTIHVuetzqN4GlGNOVS09j2f4Lf8Ed/2E/hh4aj1r4iQa5471rcpaHVtS+y2isCfuw221sYIyHkf&#10;lR759b0fw/8ADD4H6SU8CeBfD/hfT7dWW3h0fT0hIznjcPmYnPck/hXFw/GRtKspPtyNJfR/Iu3l&#10;G9z2rhfFPirX/Gl+15qczNuG4RKTwO34cGvDll+Mr1L1pu39bLY9pYzC0Yr2MVf+t2dhq3hDUP2h&#10;NdYL4XsrizZ/murrT43ZicchiCR+fWu18HfsL/DjwzDHLp11rdncf3tK1ydVB9TG7NGT/wAAx9a5&#10;r4TeO9Ys3g0HQoDtYgKq88+5H419RfDSIR6ZDquu3atcSAnytw+X1H5g1y5hiHg4ckXZdka4WjLF&#10;S5panD6T+zn8VY5M6V8ZmktdoMdr4i8NwXWAB93fbtbsB789vx4f4x/szfFY2zTz+FPCeoXCoPJu&#10;dJ1aexmk9cxzROgGfWU8Anjt9Haj4vUXP2a3Vfu/LgHCis3XfEUN5pLrc/NNj5fMXgemK+Z/tDGe&#10;2Uunax7awNH2dj4L8R+KfH3wtvWsPHHwv16FIWz9ss44r6NPqbWSQ8fTAHfkVzWsftPeDNas3sLb&#10;xnZ2bbz5kV/J9mcHOMEShTkcj619OfEjw5cu097qqLNC5x5vcex4r588feErS5E07W0E9vu+eG6h&#10;WRcc9AwPvxX0+Bq0sVrJa/geNiqdSh8LMHXPFkMHw61o3Fpb3CzaRclbmP8AeE/u25U5x+fFdR8D&#10;fBs978P/AA5eSbYt2i2ZVpB1zCnT/PevH/iL4I8Gx+GdY8QxeErKC6tdLuHjks4zbgFY2OCkJUMD&#10;3BBB712Xwh8PWcPgXTb/AEv4p+JtLnfT4GFuuoJLbo3lKPkjljYBR/dUrxx2zXo1afuPlPPpy5pK&#10;57J4x8GQ21gs2nK0kirlljYttHr9f6Unw6j1eGzNqI2P7wlWwR+B/D+feuP8O3HxwunhstE+Jui6&#10;pIjE+ZrWhPCZF/u7reQj0+YJ+BrudH1L4y+GopJNY+ENrqEMf+svtB8QRNnP8SxXCxvj25NebVqS&#10;ox5G7/M7adJVPeN7XdGgnts3e5G2/K2aveAJ7mwV5LhTPt6Fcnb78iuB1z4++E20iO88aaL4o8Mx&#10;MSVm1nw3c7BjH8USuvU4+925xXTfDf4j/DHULRotN+Jej3ksjjy411ONZeeANhYMM+4/+vz1JydL&#10;U6o04qR3kfiiWPcwgZgWyo9KzdV1q31Bg01vsDNjbtx6c1VmHmyM0XzRscqwPB5zStHa3MZO/lV7&#10;L3xWdH3Xc1lH3TJ1jTLOdWe2mZf7qn6//r60UmowyRx+aX3bW+XPf/8AUaK9KMtNGckoR5j8O2Vg&#10;4BG3/lmwPDDofqf/AK1MaT5yQdoORwAfm9sdOe38ql8rL+VD5m3H3WbnnHA9uv8Ak1BOiMD5Z3M2&#10;dx3dF+n1H+e/0MVofLcyEVvm3x7vTcnJXjp7/wBKHIjgDFlbLfin+evOePwpJWIO1tu7+JlU+p5+&#10;vH+ecxby7bHRduP7x5/Srv0GrACZAwIVQMfe4z+Q9P8APNM3NGqspbH0wDwOcUrCSPiJ23Hqecnn&#10;kH0HTtTUzGpjAbYx9Cc8+3OfxoXxBp1CQxjhHVQcjnr+XPai1vPLcwEnay8/L0/z+PT82sjMMggK&#10;xJ/+vx/nNQMUJyF+UDgN9fUVWhMbXNXT7+50LV7fXdIkHnWs6Sxbx8pdSGA7H1Hvz9abe3sGra+2&#10;rx20cMcl0JTbl+Blskd+M/pWfb3BhI53A/ew1aDWV81r/a0IxCkm3ft3DdgEAjkYPbPXmpuDlbRH&#10;pGo+Nj4p8K232ezCy2dr5V0o+4DnhVGMAAeuevbIrzrVUvJn3pukjLE4j+6Dj2xg/wCFdP8ACK7j&#10;vdVu7fUE+aS1kZVI+XeMHgEHAIJ/HpjvD4s0q3gkZVXlcglefm5wCD0qo/DqH2ji0IN2innL4/eM&#10;Mf5zXqngrx34h0zRIdC0HUprNfMX7TLGwVnQnBUc5HB6jn8sV5RO2LzcU4DfMG5rsbXXLPS9HXFx&#10;G0twpIjjYMY23Ec88Z+vf8KiV1axex22tam2sWa6jeTbpmhDXD5yXlHyvyep3hv/AK9cfq+rQbmY&#10;xfL/ABRtwemepH+c/StLwf4Y8b+OjHbeGtHuLoiZm86WPEcTMSxxwRg59TjqBXZWv7KXiiT/AErx&#10;FKyd3hiX7vvnsccDgYHSulc3LZIzly3uzymLV5LC7jvLe2WRDH825iPmxkgYPT+fWtK2vPFOvW7C&#10;y0aQNJIPKyvAGQcYI5+uex+lew2PwD0vTLhUmtMMpBVtuWDdDyf8n8a6nTPBOnadHshs40VVH3V6&#10;8f8A1qzlQb1ZUZrZHh3hr4K/ELXds1lalZFBCsW7j1GPb1qn4i+FXii0D/btskiHbtaPByOw/wD1&#10;V9P+GreG2l2bF4XqPX/Oaz/Ffha21LV5GKKwmjLAqOfyx1/z6Vzz92RvGPMfHt/bw2U7W91EFaPI&#10;xt7884468Y/znU+Gnjs+EzqGjahD5mm6tCEvI9ucld20+pHzMMD+9Wt8avDc2j6zDeRQ7Q6mJz/D&#10;kZI/TI/4D7VqfA/wJ4f8YaysWsfZZJBH5i2KmVHeLbjduR1wc+xzW9OLrNRXU55Wppt9Dl9F1bTt&#10;D8arr9zbTQ26XDNHJ5hMkRzlX4PJ4GRzwTwTisHxJPYXOszTaS8slvvAjkmHzsMAZOB1zk56nOTX&#10;UfE6C2TxNdWUkTYgkaOKNmZtmDwvJ9PXmuVlltIVMcdnEW3YaTLE4wOMZx+lXUoypyswhUUktDPY&#10;HoDmr2g31nE0un6ozLbXC4Z1GTG3Zvw9O/SormRJOYbZV/vbec+/NMtbP7U+PlGOWG7Gfx7VJpza&#10;am/pj+B/C+pR6pPezajNbyB4oYF2JuHIyTnPOO9Yuo382sajJqEqfPMzSSKicAk5OM0ky21vLtt4&#10;1ba33mzzUTyO22Mknb932oJQwt+7ypOQ2aj61cZUNt5JT95nJO7OfeqobaRjrQWaFvp1vb2EN7fu&#10;ytcMxiQ8AKDt3HjJBIIGO6mv0N/4J5/C3w78PfhZeeOPBvjiPWJvFKRLeSWOVhtxDv2wFT8wcea+&#10;7dz8wGMYz+emjWYv51kuZFjiVt0kjZO88cYH4nNew/smftFN8A/i3pw0u/uBoOp30Vt4gtZmPlmJ&#10;yEM2wBsMn3gw+YhSucE1VPl5veREubofovPbuIj5Z3MOWBHv/Sm6NexadqavdIvlt8kw2jhf/rHp&#10;+VbsF3aWN+k17arNGshWZC3Y+lcr4iZYdUureynzE7HyWf8AuckfjXRiKEouzQqNSO6Z7/8ABLTv&#10;B1r4h+w2lxCsMnzRzSSDjv19Oa9r1bVPAWgaXtj8TwtNH8yrHJubn6fWvhLQvFGoaNMBb3bZCgAF&#10;jtB9K6ix+NOqac3l3dn54zgL5gAIP1z7dvpXyeMyerVqcydz6PC5nTpwSeh9deHNT07xlqUkWm3U&#10;yyJHv27RuK9CeM98fnV7xHoE2m27SiZjwOJF4U46+/evk/wh+01r/hDxhZ67pemIkMMm26jEhPmR&#10;tgMOvp39a+mLn4t6D4s0pLyI/uiFfbwQQe45xnFfP4vKa2FmrrRnqUcyjWvZnJ+NdKuNY09rZbg7&#10;mX5nwNmMeg7/AOeK+bvjHpx8Pax/ZNrc745F+dVxtU+3ft9K+mvFOt+HdR0hotLjVQvJVeGyfpXz&#10;Z8TbcSazMkRVm3fMGY8Af5//AFV6WVUZRqX6HDj6vNA8l+JkSx/D3X5pBtxolzyQRx5TfStP4aDz&#10;fDGhpMdqtpdurMy9f3Y/wqt8WIgPhh4kVHVf+JHdBfTJhfirXw+zH4K0aR0b5tKtuM9/LWvf5ebQ&#10;8TmseveEdGt9I23aSbu/GOBXoGneI5RbrBNAsgK8EdR9R34rxfQvEFzo7+Y8jNCy4+Zun09Otddo&#10;mujU0e7SfcyrkL+Pb2rysRgpSld6np4fFR5bI9AtFs2b7fY3e0hgflbAU1l+JPA/w/8AFb3Efi3w&#10;RpGpNJJuaa+02KSRm67g5XcDnuDmsmx1a4tSzxSNy3Xt9MZIqK58RTfbvKdt3HYfT3/H8K4ZYGpH&#10;VHoRxEeUxtQ/Z5+GVlc+f4Tudb8PMDuY6Fr1xCM5HIRmZAeB/D0+gxVfwh8WtGulbwd+0VfNCijb&#10;Z+INDtrsS9sPKoR898jHOPet6bV385ZJkYK4/hHp6ZqvdTHymkhb5gPlbufpXRGhPlSepzyqxvdG&#10;PceNv2k9DtNl74J8I+IpFj+WTT9YksmdvTEylc/iASe1FWobpkLRz54bj5uvpRXRGh3MHUk3ufjb&#10;MMbYg21eq/Lj3H1/z6GgySRKsCk7mb7o4A9eD9e/86JJt/3f4kX1UdhgduOhINNijCp/qf4cN1Hp&#10;z78j29K96MejPnOXuBaTLlmHCtxk5A5OfXv+lIAc5VtoViVAU+nT8/8AJpfNk2qVb5hyo3cj8fX8&#10;u9R7QFkBdtu3+6T2HH5fyq/i2BPljqRsxwUYYbceB2+v40FSZNkYTO4j1z+XbHvQwcS7sD5uoK5y&#10;M9s0zlXU7mXdj5j9P8/56CbTSK8xrkE4PboD3/X/AD/JhAPzFWPGef51IzGMZT9H7Z/lUectuXrz&#10;/np1qifQbKwKtvX82716F8QNPS7+G3g/xtb2ihrrR2s7qZVxloGaOPPPXbA/Pt+FeduWVQrDj9DX&#10;o9zcXWrfs46M4T93p+v3Vvn5iAGXcM8cfNPj/OKRpFLlZz3w21sab4tt5niDbrhCxbIbBOPy5B96&#10;6r4iWUcOqTIv8O49OoyB6/XnpXnGi3b2uoROrNj7pC9T9PU9MV6v4xzq2lW2sQxsVmtgW2cDd3P+&#10;e350c1pWIkux5Pqdt5G4Im1Qx+93/wA/1rV+HmlR634stbTUVkkWSYZX1Of8/lVbWYWSeQxxNtVu&#10;FI5H6dvwq54Cu1sPE9q5Dfu7hcsD0HftSjKMpaj6H6Qfsy+EfD6+Czp9nYwp5cIKKI1G84xn14zn&#10;/wDXWt408HvBI0kNqq4Xad3OcdOv+elc3+y14pX7HBatLtUqAzZ6d/f8Pxr0zxzPYsv7y72+65JJ&#10;HP8ATp3xW9P3ZWJmuameE+INIDzMDHt2E7OmQM9K514h8+1M443DHBFbnxY+JPgvwk7nWfEVra7v&#10;vJJNhiM4BwMnr7V4V4t/ap8M25I8NaLe3WwfK7AQxsOuect+lbTehnE9Tsr3y7rl1HONo69f5fQf&#10;0rSuvIDwsgHYMdvAB7V8t6x+0j8Sr6QjTLq108A53QRmRv8Avps56Z6d6r2fxL8ba623VvGF7Kyk&#10;f8vBVTk+i4H6V5teLlsddOR2n7S+ixOLrygpeGTz4VPfBySPwyPxNcn8JPhf8cfCxtfjdo3ww1mb&#10;QbOQtNfR2L7LmH/loE7uNuSSOBjJIxXM+Mr/AFD7P5cc7MspG5txyWHv3PHWvvDxB+1B8KIvgTqH&#10;jXwZ8WvtMOvafCuj+FBIyHwyyyQt5ZUjG6JYmiBUZkGGBYEY6sFF7321Rz4ietktz4l+OXivwf4t&#10;8aya14UeZbW4ALLcRhWjk6MDg47dRnPX0J4pYBJHJNtBjjdRNMo4XJPb+v09RW/8QdLu73WrzVoP&#10;D91Zw3UzXUVvJYmIRIS3y+wCrmsjwvNceVf2ENvJKLmzEckcZG5gZE2hR3JlEPA5wG+o6JSqVqt5&#10;q179CYxjGFou9rE9zD4Xs9OYS6h511s+SOE5Ab/eHH5f4iqOiXekWl9v1j7QYduCLQgMfQZPQZx0&#10;5qmEw5RsH5u1MfAGMfQg1y9TZRNfx1oMvhHxvq3hC68nzNJ1KezmMM4lQyRSFGKuOHBK8MOCMEVn&#10;wmONcyr+GP0rQ8Ya3N4hurLWLi0soGk0m0tvKsVCqFtoUtVLgdJGEAkY9WZ9x+9UNrYWc2nGdZW+&#10;0CTGxvugeta1IL2zUNunp0/AzjJxprn36+pTx84kY/7vvTVgQ3KwO21WYcrzUhTouF99pxVj7C15&#10;H5tvHI0yrnC/dwOc+3H8qjlZfMdJaeG5NaT7NpUC7Xu44UYITtyrkADnjIBJ/Pvjvvhh+xn42+IW&#10;rR2Gn3A/ha4uDxHbrnl2IJzjkgDrjFbX7Nujfs8DWPL+K/xL1fdY6XNcRW+h+Gp9Sllm4KWsKABI&#10;nkbgu7BVxlucCvtjwBb+HrPwnY3Hhjw7d6bb3luk4tdStTDdJuAOJlPO/HB9xxxiu7B0aOInZ9Ej&#10;kxFSpTjddTqLi7dIfs6SKQw+bpk9vwrn9ZuEF5ujKgKpP3udvYVeubreNnmclcfQf5xWPfmUL5cj&#10;j5v+Wi/y9v8AP4+hifei0c1GTjIctzE0LEOuG9ccGgXLKoR1yu7KjvwKzTIyRlQgYEZx1Ip0MtwS&#10;se1ty8/T0NeTKmejGoaW5Au4N69R7V2HgH4gavYomlx3xEO3aIy33R6Vw8Um5AWRstw2ev8ALpWj&#10;pCeVdRSJcbVeQCRvQH3rjxGHjUhZo6aNd05po9jsvFc4tfLubflj+8k9feud8WaHDrl2L1JFVy3z&#10;L6f/AF66C20S/NnGI5FkKxjcpxw3r9alurK1MmJrYo45XbjGa8OnT5ZXR7FSXNHU8U+OHhmTT/hV&#10;4nm8rp4fvCwDfw+S3P5Z7c0eG9Km0vwfpP2ncP8AiV25C7v+mS98n27n6muo+Okdu/wx8WReXuU+&#10;HbzajZH/ACxb/PX/AAp0+kxTeENJSNtxj02H51wflEa+nrXoU7ykkzz6ijbQxUjZvuLx9c4FXNJu&#10;JdLnEqNt+XbtXuKiSJpD5J+96qQelNd5UIZT97gDd/niu6NNHLznZ2fiGzlH7xl3E5bnjFQ6jegz&#10;ho3AZXBQqf8AP8q561UuoZZSHxhuPr/n/PD5b25SRQ8u5QvG4cisZYan0N44mex0X9oLOJNrbmDd&#10;P5/U1R1HVRAowFbsyqONuKyXup3izGN7buF2nI7Z9qcoZ+F+VmHzcdaz+rpbD9vIvJqMjx+Yjq3r&#10;lsEf5NFUpI7h7dVCKMHs3v1/rRVOn2J9pLufkR5khbEijls/L83Jzz+tKdoi3FR94HG7I6D1P9ce&#10;vu3ert5uzjkbv5YHfr/kcUk8e1grphuhznC/19v88aXvI4QcqQSQx+bP+s6c8nPpnHvwKjK542Hd&#10;0+XqG/P6f0p69WTy93lsNwOTkjPJ7D/PvTCz+ZsdVPp8wx7deMcj/PWkVcjbyz1XnkZ/vfr3pGUR&#10;kqQ30zgfTHrz/kU8YRhGQrbsgN19e/4VDuO5jIhb5j1Pc571WhX2RwRlGQfrjt1/l9ajeTIBVfun&#10;B5609/Ll2rv9uTgUzCsuCfr3xzSstyY+ZGVXHGPTr9K9O8OWE11+zHdXEZ/48/FkrsvdwYbX+QBP&#10;WvMSo2lW9q9M+F32jVPgV420oxqE0+4tbuJuh/eJKHycHjES/r6072No6nnBDQzMAfmV+p7c16Tp&#10;XiK31Hwd/Z0YZpLbcrf3dvO0Zz+Bz1PfGa83lRDcHaN24luD1H5CtzwHdu2rLZt/q518uRTx8pIX&#10;g/XaPxqY/EZMp6lcNLctK65wvHOMf54/z0Z4dvja6l5hbGVwv1GP6Z961/Fui/YJ5o5wytG7A45G&#10;OOenp64/HtiWEAh8qc/xMQPTqB0/H9aPNgj6p+EPx/sPDcNqLVZZLhIyvlDIXoDksOO3UdM+5zJ8&#10;UPjh8RPGnmW93rDWtp08izyrYOOC49fTIB9+3hvh25uNOntJpJWbbhx/dXnr7n24xn3IPoENzqni&#10;IraeHtGuJ28zYrDAXcenU9O+evrWlOXNK47+6eeeJImN5JOXHmN952O5tvOD7dev4+9cnPIC5jhy&#10;zMcMfX2/+tXvf/DMfiTWIhqXieVrdW2nyI+q4PXdnkd+OnPXvqWnwC8LaDhjp4kkBADOu7LDoff8&#10;z61vKNzE+c4/DmuXc5W006T7oY/L0z39P/1113hH4M+PLuMXFva7dv8AyzaQckeg44/Hn0r2y08K&#10;2Fp8kenrgja+3uBznAH+fxrd8N2sFtOpMK7VX7i+mecVy1l7p0QSueG6p8F9ch8yeW5WYrGWYtGc&#10;qO56gE/T+fFReFvFHhb4RafqWoahp0M+prbn+x1aEnzJDxknqir947WGc475r6QudMsHQQGJf3ke&#10;1twzwf8APrzXzX+0N4QXTLtb2ONU8m5aJsR8FW4DfmF9+ajD1p06isOtSjKJc+E/7YXiXwxqnirT&#10;PiXo8PiDQfGng++8PajprSG3WyW4ZJIryAopAmhnhhkG4MXVXQkb9w8ljttS0S9kN3ZeXLDJJE0c&#10;q4KSAYPHXKnn2IHpUVvpdzfRTTQpu8nG7b6f5FXdN837TcNITJcMrfJ5mM5GTz+Of+A+9elKticR&#10;ThTk2+Vu3z3891ovU5FSo0ZynFW5rX+W3ls9/Qz7qJrdvKYANG7IVPfHeoSBjJHB9+eKua5Klzdt&#10;Mtv5TOzPIrZ3FmJPf0GBVJFyOa4paM6o/Ddk8l676UumyztshumkghxwC6gOc+v7uP8AKls52jgZ&#10;ccd/aksdPu9VvrfTLGISTXEywwruA3MxAAycY5IrrtJ+C3juXVI9OudCuLUXAG2a7j2qgJP90k7s&#10;D7v3j0xzW1OnXrawi3bT/hzOpUo09JNK5hw6dJ4j1W107QreSS4mUK0f+1jk8H7vfPoMnFe2fCb4&#10;J2Wg6NL4l8VahHZ2UfzXWpSMU3p/cjY8qhGQXxubooGQaj0d/gJ8DNOZdR1hda1QfLPa2IEjOwY/&#10;6xs7YxnH7vcWB5bJ4HnHxN+M3i34o3iLqFz9nsE5t9LhkPlpzwx/vH3x+Xfp5qeFV27y/I5bVMQ7&#10;WtE/Yn/g3Y8M/skftCeJPH3iaHwRJdeJvh/fafJpC6osX2T7LcCXy7uCHO8zJNby7mYYQSQkYd2x&#10;03/BQv4Rr8Kf2g9SlsINtlrIF7Z9MfPywHoA2VH0r8+f+Df/APaVX9nP/gpj4Ph1Dy10z4hW0/g3&#10;VGW1aR1+17JLXywD8pN9b2YZyCBGZCcdR+yv/BVL4cx+Kvh7ZfECwhWWTSZGimKryqnnk+nUenSv&#10;n8Ni62H4jXNL3ait5L+mvxPaqYenWyV8q1g7+tv+AfnktzJJJvA3LuH9az9RKrKTEvH931rWitAk&#10;rRMPv87ecD1P61HcaT5821o923np3619zOjKSPlY1dTDEG5iVLDb2FWrazmR9rNleoXHNadvoDAs&#10;5iBHXbxx/n+tX7XSVXdIsXPXKjGCe9Y/V2bLEdDL021DS+WU6/3cdc1pJY27Mvy/KcBQc9j/AJ/O&#10;rEECI+WPy7gV9z+FPVI3lIQNs6nnjPXFYSw8VubRqs7vwn44tbazt7e9O1412Nz97A4PNbl1r9td&#10;3SpBIu3/AGhnHf3rzORFCb4ZPlzjCjrnt9aspfXC7SZmUZG75ugHevHrZdDmvHQ9Knjp8qTL37S8&#10;aj4GeKrmwg3uug3GQP7uxhj/AD2rPtprYaHb2e0r5NvGg+bJGFAx79PXP1rD+O/iK6i+B/ioTFRu&#10;0OcAFeMlfoe/+RU7ziK2twBhlt0H5KOff/PSpp4eVNtMKlb2i0LLRFCFEeGUDvkYpjw5Kh5D/tMO&#10;4pfOmDqRHu3ddp6/T/8AVSvA1xtdY2VPVq2sYKT5tQhVgvmAeZjnb6ilJUptl2/NkBtvI6fn1/X8&#10;KWCKM8oP4T0bGamAjMW0RqzLxuHpmlyj9oQpBAo+UMp6Z7VJLABHmNvmzzx0qNpdj+VgBTja4H+c&#10;VLkhAT35GB0qJRNIyuRIWYeWyltrNyuPxoqaCUBG8yPoeue2fSipsjQ/IRoxtYKwUM393Gfb69Py&#10;71AjxkYRSR/Em3tnpz+H15qRN5XzJpSBtKsu30IOfr+v9Grvk4O5fmBLd8nq35c+1c8Y8xipdxAz&#10;tuZyMbvUnHPp/n8KRmJVhlfwz+R/z0pAYyx85mHy/wB0cHOenpj0pATy5XO5s52459v0/P6VVrPQ&#10;XL2GlpMtKq4JJ+ZWPPqffofzolZC7Ksf3Rzx0P5nj2owDxF/CD/D9OP8/wBKbgp84K8rnKnp/n8q&#10;r3StRpTJwqMO3P8An69TTX2YX+9jDdhSqVdCMbSOlJkkbi27+783T2o12AjcbSGUcH1r1D4CzJJ8&#10;OviDp6uu6TSYZVDHGdon7f8AAh06Zry8ofvqNv8ATmvR/wBmw3E+o+KNNhO7zvC0x8sKPnYTQgDO&#10;fRjx3z9KDWO557c/NdMzjOCelT6VeNZ6lDeKFO2TPIz+hxnr9OOeKhuQnm8fMMf5/Wm/Mq/3umM9&#10;uf1FPdXMz0Lx5JBNJ9pjwEmjR4zwdwdeuPfn2HJrjZbyCDRo1M7efDdSBE9VIB3fgR/ntt3evaZc&#10;+F7S3lv1WRWKSZky6gfdOOTjH8sHHGeZ1GSymlIsfu7s72Xr/nnsKne1wW56r+z/AOFV8Yail9rU&#10;LT7VVY/MXcqjPygAdOnXmvsT4KeCNKstPEKWK7htDblyv93Pfp7dq+U/2VLyAaUjhdrwXTRuR/Hz&#10;uB/ANivrr4VavLFMqH5ixwBu6Kev6/rWsYozd72Nzxj4etre3ZpYVKFVC7lB+bJ/Pp+deZ69bybZ&#10;JIYfmVsL8w455HT2r1jxLfWN7asLaVZG5ONw6gkH3+vuK8y8S7kvnKvndn73Q/5+ldF9COhxWoQz&#10;Rsvm5+b7xUHnnp/9am6WhhuvMR87uB9P89u38rWolvOKNNn0LZ/z+dZ73Mqz+aB8yt/ER/k1hUsz&#10;ogzrgI5rRZS5Ty+FxjmvK/2ifCf9qaTdtAD/AKVbl1G3IZ8ZUnHcHkfSvTtKn83T9nnL9zPuf/18&#10;1meK9Ng1LSWibjbkfLkYrg+GR07xOQ/4Jbfsi/8ADUnivxlceIdSW18L6Jptr/a8EMatNNcXAn+z&#10;eXuB27TDKxYc8beQxrz39rT9lzxN+zN8XLXw/e6rarp+rvJHperSNsSQq6o5cf8ALPasqFs/LjPW&#10;tr9nz9qv4yfsO/EnxBbfD28tW0/VNRsbjxBptxaI638ERmZYw5BaPi4mAKEckE524r9Dv2lf2Mvh&#10;5+2Z4R0nWtY8QyW+l3E1tqmkalp4QzG2lVWZVYhhteJs8EgsEPYV+qZPleW5/wAMKjg4P65Sbcm3&#10;ZNNtpLXblVulpX7n5vmWaZhknETq4ya+qVElFJXaair3035nfreNu2n436lbXcEiSXyYaRQcFhuI&#10;/niqp2NyU6t9K/QD40f8EmfAi6FC/wAIdSnsRbXckN/qt5NLdMrIdo3xKB+7bIbzEHyE/MNgLD5T&#10;+L/7OsHwVlhtNV8YtdTTKNkM+kvbNKCPm8vzCchcjJ4xkDrwfj8y4fzTK/erxsu90fUYHO8vx0bU&#10;Za9rP/gnmMNpJJb+ZGcyPIEhjX7xbg9vqPxr7a8H+C9d+LFlo+q6ZpWLnUNNikv4kiZY4JGAEisW&#10;+6obcvPX1Oefmv8AZ8svgndfGDS7H44XN5Z+GZJtrXWnsf8AR5CRslkzgmMfxEcgcgHGD+qx+Cvx&#10;B0bw7b6f8Ffhqp0uaBXtdWt7qGX7RHjcroyuQwIIIPOR09K9zhKWDoUq1bE1Fy6Lk+02tU+yVm1c&#10;8ziCOMxFSlTw9N31fN9lJ6W7t6bfiflb8a/2Yfij8IfH1/4ak8HXl9ZxyGSy1DSraS4heFidmWUH&#10;a46FWAYYzjBBNf4Yfs6fE74m3N5oOi+Adek1Rbfdp1uuluiyPu6MzgKq9iWZcbt3IUiv1R0b9kXx&#10;EdPi1/x1dNaySsxuNLhkzdKMkDzc/wCrDbSRjORyDiu98N+FvD3gfRptB8O6RDawysrSNEmGZwMZ&#10;J6k+ua5f7BoYurKpTlaDbst7a7X8tjr/ALSq4emoVFeSSu9r+djzX/gj3/wTx8A/s0+Nov2gfjJq&#10;sOs+OtPuLiDQ7e1b/Q9HYBopJFPHnSlWYBiAFBO1c/NX6K/Ea9074i+BNS8MalI0lrqFow6k/N1U&#10;/mBXx18KtZvdEuL6VJcGLXLhSnPKlg2Pfqa+gPCHjWO5jjgmk3JMN0fsfT8O1fP5vkv1Wca1PofS&#10;ZVmNOvTdJ9f1PjHxD4fn8OeIL3Q7q3ZWt7qRP3i9MN7+1Uo0OWV+uTz6/rXq/wC1r4Y/s34lf23B&#10;EEj1KHfhR/EDgk+55/AV5YIj5nntHu2t8w28/nX1WGksRhY1O6PlsVTeHxEqfZj7e3ZfkV8cfLTW&#10;jIVk9856f5/+vTjKEj3J/C2Dk8/lUfmmVm8z5TuP8XbPWqnC2xEZEih2iZVJLc+344pshKJ25+6R&#10;3569adu3r5ij2+VutQykrMHKbuAAPx/+vXHUjfU6YSLVlKEfyXGV7cDn6/5/xqfaGfaFP+zVWw3L&#10;sO1v4sbm6f8A1s1598T/ANsX4E/BnxHN4R8YeIriTU7dVa6stOs2meANyoYjCgkYO3OQCCRyDXBU&#10;5Yaydjrp80tjovj0D/wpbxQWQMv9jybl2jpjr+Hr2rYhCGzSLyvkWJdvzZwAB3zXyn8bf+CjPhfx&#10;z4K1DwN4F+HOpRjUofKkvtSu1h8pc5JCIG3dMEbgK4Hxb+3v8edYVrXTtWsNJjMS4h0mxHmDaNvz&#10;PLuOOcnG3tx2rzK2Jo8zad/Q64xny6/1sfdklvsjFyZvLVc58xtqhev4f/WrjfHf7TfwH+F9vJb+&#10;M/ilpiyJ8r2dpIbiZD6FIQ7A/XFfnv4r+JfxA8fySXXjLxxqOpR7mEkd5eu0acjGE3bcj1wPX1xz&#10;OvhoWVHlVV3EEqMjtg5x/n16VzyxUeiL5Lbn6h/Cv4yfDD41aRJrvwy8XWupLbuFu4lVo7i2OSB5&#10;kLgOgODtJGGwcE810t4k8cuRINvY8jFfl94H8c698F/HWl+O/h+0lvqWn7SzPvaO7BA8yKVON0Td&#10;CAQcchgQGH6U/C34haB8X/h/pfxF8PoBaanb+Z5Lk/upFJWSEkgcpIrLnABK5HBFaUa0az5bBKPK&#10;bUcHnoSx27Rnaajhkl8ponG7aygbegqeUm3t8Qr8u/owHp9KqFQP3qjbnruBrSUSYy5SR5GUqpZR&#10;0HSiqbXbw7kk3YLZHy8H/OaKy5TZO5+SUhKybtjfK3yBvl6dyf6Yph+RFwCv93JJ7f5/yaGMfyxq&#10;VRVbjgjdn1/D/PenuzLJtI+YNnbjP8vf8u/SubRWsZvuQNKw/eEKG7lenb+Xp/jRvz/Bje3zLs6f&#10;jRcM0j+Y0qlgDu+bt/8AqP8AnOKRXeJc446YVMZ9f8K0tfU0Q0tJJ/Bubpx29AAPw96YysRtJLFV&#10;yN3anZlaPOQB/EpHfp6/zpGOWUIFzu4KAk0ML9ENLgIN2f8AeGP8OlI/G1Pu/wCff/PFBMY2hcc8&#10;tkd/QfpSMQrbgB0yT6UFCGXI+Z8dxXpf7LylvFmvJj5m8MzBehw32i3/AMmvMtygna3/AAL1r0r9&#10;l6ZY/FuuzSchfC85b/v9B/X9KHsyo/Ejz24jUSZUfejVvl/3RQy7F4/vdBnH5/lTrlQJ8ZDfIpyS&#10;egXvTGZAWBAztweOhpaoze4xwT8zrncef8/hSHJPpjkGnkIW+Xo3UcU0l1cgNt7NT3C567+yre7L&#10;3VtLkuWXakdzDGDjjDK7A/XyxX1j4I1gxyxSxsC20Ha3Zhzgn/8AVXxL8AtbGjfEuzWQxsl/HJay&#10;sx6AjcMYPXcgHPr6819eeC79h5ayRtlmA2Lx9SP8n8a0htYh6Sue2XsGnarpsV3c6fGy7VdWUAHd&#10;3rzfxbshvpUlDK3JVQ38J46f5Fd34d1AXmjpAR86RheWHbPt/jXHfEDRfMv4dVeQLIqyRzDaDvRs&#10;HHrkFQQfc+ua26Gb3OD1K3QlnKr5m/8AjYZwP89axbkIjnIPzc4bgfXj61uXtuIU8k7SqqSrZ6n3&#10;7Afj6+lY9zZoIsc7cDCsO1ZyRvDobPhu7aWEKyr6ccfp+lT6q8iwSpj+DhWHU9OuKzPDMqBdjn5i&#10;Tt+bjd/n/Ppt6gCqK6MdrL1449q86V1NnVH4Twf48+D5ZNXj8RWttzcWMkFxIsm394rBkOOQe/17&#10;n0/SX/gnd8UZvih+wj4TmvbwTXugQ3Gg3WxRmP7NIyW6HHcWpt8565z3r4e8faNHqmh3kMaKstun&#10;nwttzwh3EfioYfjX1R/wQcWfxH4N+LHwbaNPsvh3XbDU7MlgZG+2RTQv+AWyh9clz07/AKJ4eYqp&#10;TzqNOD/iRlF/K0l+TPhuNsPRnlsqtRfA1Jf+k/qj2nwHPqF5qeuWLWzKtvrbKqyZHWKFu/8AvZ/X&#10;6eBftv8A/BOmL4iQ3Xxn+DmjSDXIbbOpaDabvLvVUE+bFHnAl5JKqMv/AAjdkP8AZ2jfD+30/wAR&#10;+KMW+Gj16Pt1zY2hz09/Wui0PS0W68vy6/acfw3QzDLlSxKv2fVPuj8swPEMsJjuehp3XRrsz+e3&#10;xb4XvtGvWEUH3WIkVc9QOox3x9c9c+v21/wR8/4KNn4deKtN/ZO+OOrzSeF9XvI7bwjqszGQ6VeS&#10;MAls+ORbyM2FbGI3IzhGJj9U/wCCrX7AUM1rfftK/CnRI1jbEni7TrcBSHJAF4i45BJxJjkE78EG&#10;Rl/MPxZ4cOm3c0sUBCBv3ilvlGTwe2Ac9Djn9P59zrKMZw/mLpy1tqn0a7/59mftmVZpQzXBqpDr&#10;o11T7M/pY8W/Dnwt4y0D7BrW9bi1Xfpt9bSbbi2bjJRvQ4GVIKsOGBHFfMvxEXxT8LdXuB4ysG1L&#10;R1mzb69pttmSOM9PtMCZbI7vECp5JSMCvPP+CRP/AAUYvv2hfhL/AMKI+LGt3F5448H2YKajdvuk&#10;1jS9wSOdnxlpomZIpGblsxyFnZ3K/RPxDk/tiwmcyf6RDIWCg/fj/wA/lzX0uBqU6lJVqbtf8/NH&#10;Bjoy5nCS1R4z8O9Sg1P+3LzT9UjvLb+2Ha2uIJFdGUwxPlWBII+bOe+fSuw8LfESOxZrWSdtkfzR&#10;7jjBz+ma8h8NWek6n4y8a2fgnxJDp+vWfiKOfULW3xLFiWzgIM1vkDDsHJdSjllPznkGceIZ9K1K&#10;PSfGdkuk3txJ5cMwk32d2xx8sc2F+Yj/AJZuFfg7QwG4xWprEUbS69fwMqNeWHq3iei/G/xzY+PN&#10;GWFGH2i2kDxhW7Hrz/8Arrym3ULGCq7dv6n1rfu7WO1WR7iVY1TJZpOAo/H6Vx0/xR+FguLy3Xx9&#10;o+635nj+3IAi5wT16fpWNGjRwdNU72XmXWxFXGVfact/QvSReYNpY85IHOf8ajO1D22j73WvJfiH&#10;+2t8K/CqPFo0M+qSL0kB8qH67mBJHuBz6814L8Tf27viRrSyw+HLyDS0Xnbax4kIxxlzknqcEYHt&#10;Xm4jOcvp6RlzPy/z2Omjl+Kqatcq89Pw3PtDV9f8O+HLP7Z4i1200+MAnzr64Ea/mxArzXxh+2L8&#10;BfCz/Z4/EVxqkwUER6bbl1b/AIE5VRjv9K+D/FnxY17xXOlzqut3NxcbuGuJhIxPoSxJxx/+qsS6&#10;1u5u3Nv9qkdto3NI2Tye+Rwen69uK8ernFSpf2cLL73+n6noU8DSp6yk3+B9b+Kv+CilzawmTwj4&#10;St7dWX/R5r6RpCTgH7oCjJ545/Gvk3xLq114l1e+8U6teiS41K8kuriaTnzJHYsX49Sc9h9elV4b&#10;b7XKHu5ztUASsuQRjn6YHr+o7SjSbqGJbqBZmQsyeaqkbcDr7dM/hnnFebVrVsRG89TqjGnT+FWI&#10;oEjjtZAgfLYxuHIwemT0x6n29aLZwtqsKjbIuCFZuvOeOCP/ANfvy+KziOWli3xrHud1Oegzt9uo&#10;9Rz15GLMds0EYlSRJCF+XzG4BznaevPoSRk8+orj5WaIrw2oO15IwdsfmKsLZwCehHf8c8jHPSo9&#10;VtJLmyMk7OreWpjxtaJozySDnIOdvBBzuPTGDoabLBcv5fkSSsxyQ27cmOGJx1y3y9sdOuK3rD4Z&#10;+PddjjTw/wCCtUud0YA8m1kIwCMcAdMdPXuKdOUuZpK4HLpKLyOK4mOZFCL8xyDjoemVOB+ffHB+&#10;xP8Agmd4ynn8NeLPB3nRtbadqFpfQspyTJcRukg4OAB5CH3LMeSSa+bU/ZX+Pt4n2jTfhxdfM3H2&#10;qeKE8cc+Y456/gT6jH0x+xh8NLn4J+BNSv8AxLcRR6trlzE95bxzBhBFEreXET0LAvISRwCcc812&#10;4WnONZSasjOrJOOjPo7Ub17dmkRFZTxVEasrqzMnyE5CN3rjtQ8e6YyK6zBscYD+/PP4VnzfEARs&#10;EEhZf4lYdPb9a6pyiZrmZ2V7rZikw7oOcbc9PaiuA1PxRLPAs67gy/w46+n4Z/SiuWpWpxlZs2jF&#10;2PzlCHYwDn73bP54x+vHvQUkKbJFKboyTuTbkdKCEL4Dbi+fu8kNz+v+NMZyrBTL0JCkg8d8/wCP&#10;+QMo+87iXvajGcO5zE3yrn3/AP1U3K7WiJ742lfTvTi7rIPLk5wCGzgA45Ptj+lRplsk8/7vPT/P&#10;vWr0RXQMBlJX8W//AF00K5fY3Vv9k8/5/rTm8ptu+X+LruPTnjP0xQVTqe/PGen+f8+uYyHKgbW+&#10;b5eooXGevfH607ClWdWx/tEfpTVwDvJGfTpiqKEKjOD69q9I/ZjXZr3ii9c4+y+D7mT8fOgH9a82&#10;ON3zN19Ohr1b9neBIfAXxE1iQ/6rw+luw9fM8w+v+wBj/CmXH4jy+UlrhlYNlePyH+f50Ntx8rZ/&#10;2eaJxieRmLFt3OWzj/PNCuy8kdevsaNTIcF2qCFI/PJqOTeHVtu0Z49xTkEmBu9Pl3c0MFYbtv6/&#10;5/8A1UvtB1LPh/VRouuWOtMjMtreRzbB/FsYHH419m+Fr1baIJHKW5OX3fp9a+Kdob5VHDcY719R&#10;fDPxTHqXhzSdRkvczSabE023q0mzD+nVlPA9DRF2C3MfQ/gjXJJoIwsSszDcWboM9v8A69M8Vxrd&#10;WJuprktk7ZNuVx26ZBrF+GeqRiVY5pI9i8qrcjnv/n+tdRrgD2Ms6ht0nO3GMfhXRGV0Zunqeb34&#10;gQNCD90nacc/qPpWLfIq8bsFcll55P0rQ1mZLWRriSNYwzbi2Rj/AD7d64jxb8VvB3hFzFrWrLG+&#10;c+WqszN1HIGT6jmnLbU0ibdnL5F8nmElWb+L9P6V1ks0S6c0jyoNpLGRvlwP17V81+Iv2nZ/NZPC&#10;uiY2rkTXbAc54O0dufUHmudvPid438byeTrniGaSHaSsMPyKmDkDC4zz6+tcVSPU3jNHuXjL4weA&#10;vD+oKTqn22RNwktLfncO4LZxznH6179/wQX+Jml6b+25rHhaOK6SHx14TuLW1tWnVh9ottt0rsMj&#10;OIYLgdM5l9Aa+AbmJCVjgbheFi2kFenHTn/9fbNejfsl/GW7/Z9/aL8G/GPT7I3TaD4itL1rTzyo&#10;u1SVXaBj1AcfKe+Gr1shx1TLc0o11spJv02f4HjZ5gf7SyutQ6yi0vXp+J/QFqfhZY9Z16VYQv2j&#10;Uo5MquM/6Lbrz7/J+lYtpYm31AqU+tera5p+k6le3F7oF/b31jdW8N3YXlnMJYriCRSY5Udcq6Mo&#10;BDAkEciuTvtAMku9U+YHpX9Y0a8K2FSXr9+p/MMXKjjbS06fgY+teHNO1fS5tK1Wxhu7G9gaG6tb&#10;qESRzxsMMjqwwykEggjBHBFfjX/wUr/Ypu/2ZPivcDQYmbwt4gWSfQZVZmaNc4e3ct1eMsozk5Qo&#10;xO4kD9nPEvj74afDvS2uPiP4/wBE0SEcJJq2qRW+G9PnYZr4b/4KK/8ABRD/AIJ/+MPCX/CgNZ1+&#10;+8UPqwmmg17wzZrPb6JdxJ+4mLylFm3MxQiIsfLMgJXKk/nHGmEy7FYGXt6kYzj8N2uvTvZ/hufp&#10;vCmIx1HFp0oSlCW9lpp17afjsflJ8N/iF40/Z8+Lek/EnwFq3kapol8tzYTtlkkHKtE+xgWRkJR1&#10;yNysegIr6b+G/wDwVE/aJ1H9qfS9V+LHjZv+EWvtYtRfaJa2UQtbOwnADOCkfmMYo5fM+9ksmG4G&#10;0fPnjvwfZXTMpZ8SKJ45hDgCM/N8vTqP4eOfTFcbr11dWV9JAt5HOturRQtGoX5FJwePX+v5/ilO&#10;riMLeMJNWae+h+suNKvrJXurH1P+0H8ZdQ/Z9/4KYap8VfBniu11LQrrUtNuriaz1KBodR042kCT&#10;W4K/u2G3zEQkEqyxvncNx9I/aE/b7l8eaf8A2D8ONP8A7H0/7Qj3E14iXD3UQzmJlIK+Ww64z2yc&#10;ZB+C7O0hvLeMwWzK3lli8OOD7+n3SfX0HSta31bVdN0yS0mzceT8seVP3Ox9h9emAOmMZYjMMdyz&#10;hSlyqo22l572e5VPCYb3XUV3FJJ+nket+JP2gfHV7Yf2bqXjbWr61Zv3VrdXxMcS5PyKgwNg6DPO&#10;AAT0rzzXviPf3GZTqjbSCPLDFWGMcj8AenXn0rlL7Vb68kJkm3qXzuweCR/P9eKgTTL7UC3k28jy&#10;MpPyKeuOnH0z+H1rzXRqTleo+b1Oz2kY6QVi5q/im4vAz/O3mZDMzE8Z47/QmqttpOt65MtlZWtx&#10;NM20JDHGzMSTjgAEknmvRPgz8Jbjxp40g0u98OX93b291G+qmzieT7Jab18yUhFLE7ScADOex6H7&#10;x+Hvww+GPgvRYZvhl4c0yKym+ZbzT9snnc5yXyS3PqeMY4r0MLgI1tXocVbE+z8z4Z8BfsafG3xh&#10;aw39zoI0qAhSsuoSeUzZ54XG48H0/lXq/hT9gXwlpuybxx4vurzcF8yKyjWNM55G5s5zgdgeO9fV&#10;WoaWZIcrGRnj7o61y/inUPDOi27f2n4jsrXaMlp51X8OT9K9KOBw9HfX1OF4irJ2Wh57pfwi+CPg&#10;hlGm+BbKRh1kulM357uuPp6Vqa/qfgfxNoFx4U8R+HrO60y64ltZIRt443KVwVI7MCCPUduL8b/G&#10;b4Zac3kjxfDI2OFj3fN2BA/z+tef6v8AtFeFZJWj0eC6n+bC7YT8w6dCOv8A9b8CUqUdFYuMaki5&#10;8Vfg18FvDXg/UPEeg22oC+t9ghha6DpzIMr93cRgnnJxzn1HoWl+DPgN4bj32fw2064V+f8ATI/O&#10;3df+ehOev+cCvA/EXxeHi/RZNIuPD5ktbjC+W0uCV4wM54+bByMf1rQl8RfEbVdNS60vV7dXmhaW&#10;K1aVEeRF4OzePm57ZyccdDXm1JUqcnJJfd1OyMKj3PpC1+InhbTNraXoWn267v8AljbpHjjr8oqG&#10;++NUFmC3n44J3Ivpngf/AFzz2r5dstd1XVrEG516WZZHQq3mbMZ7HORjjkds9uKdLaTXMIEU99Kq&#10;4DeZeuM/j/CPcevbHJHEe002Dliuh9Car8a7eWBXi1DDM2fvYC98nnpnH0rFuvivYyTM0+p7X+9u&#10;Ldc479//AK4+teNrBpli1sv2PcrSeXnzi2SM98dBwAMHkg9CK0LCd769aV/D0a442x2qsvU/MGHu&#10;Bk9jg+9Eo+0TSlawX5eh6dF8VdFdGaK/3DG0rz82Op6cZ/kacvxH0yKPyproeZyFVA3Jzj09x+nX&#10;gVwT2ZHLeHVVPJA3+UoUDJPbofqKl/s+3+yyEx2rxwJ8se3LSDnjhefb09qXso2tKQe1l0iegW/x&#10;Ss4ELzOjbRgr5blvY4UH/P40V5zZWdkbZXt0aIzBvMyTuH97A45+n4ZHFFL6jTe+pX1qK3R88F2i&#10;IBZsbl2fN2Of8/55YX8jhmYfKrbV5GPSiiueXc6Nmhyo29oZ5GODhirex/wqFm8x2EhO6MYHuBk/&#10;5/pRRVAJMCHjyf8AWYK+o59aQZdWkDH5f4SaKKRIkmF/d8/KxPWmbQys/wD9aiilEaGs2d3GO3Fe&#10;mfCPU5NE+CPxCu4wN0zabbDgn7xuF9R6jv8AgelFFV0NafxHm43yzMY2+ZmOd3egnc3BP3v8/wBK&#10;KKkzDzmwf3jH5vmz1Na3hC10q61B7zWbGS4tbWEyzW8dx5bSjPTdg47/AKUUVW4dDf8AEHhTTIdM&#10;0/X9Nnm+w6peXVqkN0A89vLAIy67xgOhWWIhsKcl1KgKGdND8S61oBjis7xzHbzYhj37Qu8bsDHT&#10;J5PUZJ60UVPKrMmyjse7fCr4szSwR3GoWcjfZ+dyyc5GOg9PxpvxX/bPvNDefQ/D3h5vtETIGkuj&#10;lQGPDDawOeOR+vPBRTpSlYp7HhPi34n+PPHErS67r8kiH5WhX5VOR0wOo5PXP41zpRZlY5+71bHP&#10;0+lFFTd8xRWmIRsNxt7L9cetXdEuPLmVio2kqAMdM47dKKKi90I32lVk/wBHjwzNyzdckHH9fz96&#10;hgu7exuFvI0kJRkdst/tZwMY9P1oorWAz9E/DP8AwXH/AGlvAHwT8GfDjwn8PvCgfQfCFjo8etan&#10;DNcSzQ2xlihcxq8ahhEI0OS24oXJy20ea+Ov27v25PjPi+8RftE6vbwb222eiSrpaBSOQfssaMww&#10;cfMT+tFFfolHNsyq4OEJVZWslZO2nna1/mfC1MnyujjJ1I0Y8173sm7/AD2+R8o/F3XfEmjfFYan&#10;rOu3OpMsMTSvcTM7yR8BlJctyfm5OeufQDP+IPifwR4t1G3/AOEb0G9hht9wjmvJk3SbtvVEGFGR&#10;0BPU9c8FFfJYqcvbVY36n0mHjH2dOXWxVM8/iC4t7fUS1xI9uDE1xO7YC8dWJ29McDnHam+KtOsd&#10;Bt1vGsY5mkViq8qqnPTg5b8Tz7UUV5Mpy5rXPQpRjyt2MrwldTXV8LIPs8x8pjopYhf59fY/n0F1&#10;pUlwt06MgaONfM68kHr+THrRRU2XMh1NDM1rS7Dw9p0OpXkRna4xtijO0d85P4Hse3vX2b8Av+Cf&#10;6nw7a+NfiH40VVmi886boUZXcNwIVp3AbBxyFVT7+hRXpYWEZVWmc2KlKNNNHW+KP2jPg1+zlb/8&#10;Id4I+GN0sjE5EaxxrI453ySlmkkbBPLZPAGQOR4P46/4KEa7N4vm1f4f+CIdFkfd5zLcb/PVud0i&#10;EeW8gz/rNgY+uMiiitK1apHROxjRpxlHma1OF8cftV/HvxrbbtR8czW8Ekm3yrRvLxlhx8m0enzd&#10;eOAOo52GXxH4pn/f6vI7zMWWWadspg9OOueOv6UUV5NSpUlJNs7IwjFWSJp/AsFpG11q14FaGFpp&#10;hbxbywXBADOcjJPJPv8ASjT1sLmfbb2bbm4laaXO5WJzwAO4HsAKKKdPXUvljY3l8FPNprNqE8Kw&#10;sfMZYYjksCQDyR365Jzyeta3hjwRaNf26wzyeZaOHt5DIVMbAAjBX3OfbpyKKKmur1FcuOxNaeEZ&#10;tQv9Q0TTPs9v5c2ZQq7QeeQDg8ZzxjpV6D4U65dKGln09xyh85pGx9NoXtn6+1FFRgfeim/Mxqya&#10;kki1F8NbnRLEXf8AadvtDZeFbXKkk/eGTwTnnj3roo/hjqUmmsNT8TPjduj8mPvnjIOPrx3PGBRR&#10;XZJJxsw7EknwUmkCvH4rkPzHHnQbsgAcnLHJ+uepq0nwNvnHnJ4kjfd/rFe1254yOQen4d/bBKKm&#10;VSdNPlYU6cJatFG4+HT6fZrO11HNIrMEEgbbuIzz7cUUUVyVsTXUtJGjjFdD/9lQSwMEFAAGAAgA&#10;AAAhANsF9AriAAAACwEAAA8AAABkcnMvZG93bnJldi54bWxMj8FOg0AQhu8mvsNmTLy1C6UoIkvT&#10;NOqpaWJrYrxNYQqk7Cxht0Df3u1JjzPz5Z/vz1aTbsVAvW0MKwjnAQjiwpQNVwq+Du+zBIR1yCW2&#10;hknBlSys8vu7DNPSjPxJw95VwoewTVFB7VyXSmmLmjTauemI/e1keo3Oj30lyx5HH65buQiCJ6mx&#10;Yf+hxo42NRXn/UUr+BhxXEfh27A9nzbXn0O8+96GpNTjw7R+BeFocn8w3PS9OuTe6WguXFrRKpiF&#10;y+cXzyqIkhjEjQiSCMTRLxbLGGSeyf8d8l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BK2WlATAwAADwcAAA4AAAAAAAAAAAAAAAAAPAIAAGRycy9lMm9Eb2MueG1s&#10;UEsBAi0ACgAAAAAAAAAhAML3rae00gAAtNIAABUAAAAAAAAAAAAAAAAAewUAAGRycy9tZWRpYS9p&#10;bWFnZTEuanBlZ1BLAQItABQABgAIAAAAIQDbBfQK4gAAAAsBAAAPAAAAAAAAAAAAAAAAAGLYAABk&#10;cnMvZG93bnJldi54bWxQSwECLQAUAAYACAAAACEAWGCzG7oAAAAiAQAAGQAAAAAAAAAAAAAAAABx&#10;2QAAZHJzL19yZWxzL2Uyb0RvYy54bWwucmVsc1BLBQYAAAAABgAGAH0BAABi2gAAAAA=&#10;">
                <v:shape id="Image 29" o:spid="_x0000_s1068" type="#_x0000_t75" style="position:absolute;width:16267;height:12211;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P2fxAAAANsAAAAPAAAAZHJzL2Rvd25yZXYueG1sRI/RagIx&#10;FETfBf8hXKFvmrUFq6tRpCAWS4WqH3DZXHcXNzdrEtfUr28KhT4OM3OGWayiaURHzteWFYxHGQji&#10;wuqaSwWn42Y4BeEDssbGMin4Jg+rZb+3wFzbO39RdwilSBD2OSqoQmhzKX1RkUE/si1x8s7WGQxJ&#10;ulJqh/cEN418zrKJNFhzWqiwpbeKisvhZhTE/WV73c/cbkePqSnj5qN7fL4q9TSI6zmIQDH8h//a&#10;71rBywR+v6QfIJc/AAAA//8DAFBLAQItABQABgAIAAAAIQDb4fbL7gAAAIUBAAATAAAAAAAAAAAA&#10;AAAAAAAAAABbQ29udGVudF9UeXBlc10ueG1sUEsBAi0AFAAGAAgAAAAhAFr0LFu/AAAAFQEAAAsA&#10;AAAAAAAAAAAAAAAAHwEAAF9yZWxzLy5yZWxzUEsBAi0AFAAGAAgAAAAhAL0k/Z/EAAAA2wAAAA8A&#10;AAAAAAAAAAAAAAAABwIAAGRycy9kb3ducmV2LnhtbFBLBQYAAAAAAwADALcAAAD4AgAAAAA=&#10;">
                  <v:imagedata r:id="rId94" o:title=""/>
                </v:shape>
                <v:shape id="Zone de texte 96" o:spid="_x0000_s1069" type="#_x0000_t202" style="position:absolute;left:1982;top:14846;width:1221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aOxAAAANsAAAAPAAAAZHJzL2Rvd25yZXYueG1sRI9Ba8JA&#10;FITvBf/D8gq9FN0kBa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Fcwho7EAAAA2wAAAA8A&#10;AAAAAAAAAAAAAAAABwIAAGRycy9kb3ducmV2LnhtbFBLBQYAAAAAAwADALcAAAD4AgAAAAA=&#10;" filled="f" stroked="f">
                  <v:textbox style="mso-fit-shape-to-text:t" inset="0,0,0,0">
                    <w:txbxContent>
                      <w:p w14:paraId="5FAF4228" w14:textId="3B27D9CC" w:rsidR="00413AFF" w:rsidRDefault="00413AFF">
                        <w:pPr>
                          <w:pStyle w:val="Lgende"/>
                        </w:pPr>
                      </w:p>
                    </w:txbxContent>
                  </v:textbox>
                </v:shape>
                <w10:wrap type="square"/>
              </v:group>
            </w:pict>
          </mc:Fallback>
        </mc:AlternateContent>
      </w:r>
      <w:r w:rsidR="00E364B8">
        <w:t>Motorisation installée sur les roues arrière du fauteuil roulant manuel. Celui-ci agi</w:t>
      </w:r>
      <w:r w:rsidR="00A92B7B">
        <w:t xml:space="preserve">t </w:t>
      </w:r>
      <w:r w:rsidR="00E364B8">
        <w:t xml:space="preserve">par friction de deux galets sur les pneus gauche et droit. </w:t>
      </w:r>
    </w:p>
    <w:p w14:paraId="1ED22C3A" w14:textId="77777777" w:rsidR="0024125A" w:rsidRDefault="0024125A">
      <w:pPr>
        <w:ind w:firstLine="720"/>
        <w:jc w:val="both"/>
      </w:pPr>
    </w:p>
    <w:p w14:paraId="7FF7742C" w14:textId="77777777" w:rsidR="0024125A" w:rsidRDefault="00E364B8">
      <w:pPr>
        <w:ind w:firstLine="720"/>
        <w:jc w:val="both"/>
      </w:pPr>
      <w:r>
        <w:t>Pour l’installation du système sur le fauteuil, Le propriétaire doit adapter son fauteuil, il est envoyé au constructeur, afin que celui-ci apporte des modifications au châssis.</w:t>
      </w:r>
    </w:p>
    <w:p w14:paraId="5330CAA6" w14:textId="77777777" w:rsidR="0024125A" w:rsidRDefault="0024125A">
      <w:pPr>
        <w:ind w:firstLine="720"/>
        <w:jc w:val="both"/>
      </w:pPr>
    </w:p>
    <w:p w14:paraId="11DB1627" w14:textId="77777777" w:rsidR="0024125A" w:rsidRDefault="00E364B8">
      <w:pPr>
        <w:ind w:firstLine="720"/>
        <w:jc w:val="both"/>
      </w:pPr>
      <w:r>
        <w:t xml:space="preserve">Piloté par un joystick, il permet à l’utilisateur d’effectuer toutes les manœuvres souhaitées. La vitesse est affichée par un baromètre (choix de l’allure souhaitée au préalable) sur la commande. </w:t>
      </w:r>
    </w:p>
    <w:p w14:paraId="1CED9376" w14:textId="77777777" w:rsidR="0024125A" w:rsidRDefault="00E364B8">
      <w:pPr>
        <w:ind w:left="1418"/>
        <w:jc w:val="both"/>
      </w:pPr>
      <w:r>
        <w:t>Sur cette même commande on retrouve, le bouton de mise en marche du moteur.</w:t>
      </w:r>
    </w:p>
    <w:p w14:paraId="613EDFAB" w14:textId="77777777" w:rsidR="0024125A" w:rsidRDefault="00E364B8">
      <w:pPr>
        <w:jc w:val="both"/>
      </w:pPr>
      <w:r>
        <w:tab/>
      </w:r>
    </w:p>
    <w:p w14:paraId="4417A01A" w14:textId="63665964" w:rsidR="0024125A" w:rsidRDefault="004B0778">
      <w:pPr>
        <w:ind w:firstLine="709"/>
        <w:jc w:val="both"/>
      </w:pPr>
      <w:r>
        <w:rPr>
          <w:noProof/>
          <w:lang w:eastAsia="fr-FR" w:bidi="ar-SA"/>
        </w:rPr>
        <mc:AlternateContent>
          <mc:Choice Requires="wps">
            <w:drawing>
              <wp:anchor distT="0" distB="0" distL="114300" distR="114300" simplePos="0" relativeHeight="251817984" behindDoc="0" locked="0" layoutInCell="1" allowOverlap="1" wp14:anchorId="3E492FCF" wp14:editId="0BCB5A8D">
                <wp:simplePos x="0" y="0"/>
                <wp:positionH relativeFrom="column">
                  <wp:posOffset>-932979</wp:posOffset>
                </wp:positionH>
                <wp:positionV relativeFrom="paragraph">
                  <wp:posOffset>218939</wp:posOffset>
                </wp:positionV>
                <wp:extent cx="1626870" cy="635"/>
                <wp:effectExtent l="0" t="0" r="0" b="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1626870" cy="635"/>
                        </a:xfrm>
                        <a:prstGeom prst="rect">
                          <a:avLst/>
                        </a:prstGeom>
                        <a:solidFill>
                          <a:prstClr val="white"/>
                        </a:solidFill>
                        <a:ln>
                          <a:noFill/>
                        </a:ln>
                      </wps:spPr>
                      <wps:txbx>
                        <w:txbxContent>
                          <w:p w14:paraId="4C467BED" w14:textId="489055DC" w:rsidR="00413AFF" w:rsidRPr="004B0778" w:rsidRDefault="00413AFF" w:rsidP="004B0778">
                            <w:pPr>
                              <w:pStyle w:val="Lgende"/>
                              <w:rPr>
                                <w:rFonts w:ascii="Liberation Serif" w:eastAsia="SimSun" w:hAnsi="Liberation Serif"/>
                                <w:noProof/>
                                <w:sz w:val="12"/>
                                <w:szCs w:val="16"/>
                              </w:rPr>
                            </w:pPr>
                            <w:bookmarkStart w:id="51" w:name="_Toc90563423"/>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12</w:t>
                            </w:r>
                            <w:r w:rsidRPr="004B0778">
                              <w:rPr>
                                <w:sz w:val="16"/>
                                <w:szCs w:val="16"/>
                              </w:rPr>
                              <w:fldChar w:fldCharType="end"/>
                            </w:r>
                            <w:r w:rsidRPr="004B0778">
                              <w:rPr>
                                <w:sz w:val="16"/>
                                <w:szCs w:val="16"/>
                              </w:rPr>
                              <w:t xml:space="preserve"> Benoît système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92FCF" id="Zone de texte 105" o:spid="_x0000_s1070" type="#_x0000_t202" style="position:absolute;left:0;text-align:left;margin-left:-73.45pt;margin-top:17.25pt;width:128.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w4LGQIAAEAEAAAOAAAAZHJzL2Uyb0RvYy54bWysU8Fu2zAMvQ/YPwi6L04yLCu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JcW88XNZwpJii0+foo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H0MI+fgAAAACgEAAA8AAABkcnMvZG93bnJldi54bWxMj7FOwzAQhnck3sE6&#10;JBbUOiUhoiFOVVUwwFIRurC58TUOxOfIdtrw9jgTjHf36b/vLzeT6dkZne8sCVgtE2BIjVUdtQIO&#10;Hy+LR2A+SFKyt4QCftDDprq+KmWh7IXe8VyHlsUQ8oUUoEMYCs59o9FIv7QDUrydrDMyxNG1XDl5&#10;ieGm5/dJknMjO4oftBxwp7H5rkcjYJ997vXdeHp+22apez2Mu/yrrYW4vZm2T8ACTuEPhlk/qkMV&#10;nY52JOVZL2CxyvJ1ZAWk2QOwmUjWKbDjvMiBVyX/X6H6BQAA//8DAFBLAQItABQABgAIAAAAIQC2&#10;gziS/gAAAOEBAAATAAAAAAAAAAAAAAAAAAAAAABbQ29udGVudF9UeXBlc10ueG1sUEsBAi0AFAAG&#10;AAgAAAAhADj9If/WAAAAlAEAAAsAAAAAAAAAAAAAAAAALwEAAF9yZWxzLy5yZWxzUEsBAi0AFAAG&#10;AAgAAAAhAJxTDgsZAgAAQAQAAA4AAAAAAAAAAAAAAAAALgIAAGRycy9lMm9Eb2MueG1sUEsBAi0A&#10;FAAGAAgAAAAhAH0MI+fgAAAACgEAAA8AAAAAAAAAAAAAAAAAcwQAAGRycy9kb3ducmV2LnhtbFBL&#10;BQYAAAAABAAEAPMAAACABQAAAAA=&#10;" stroked="f">
                <v:textbox style="mso-fit-shape-to-text:t" inset="0,0,0,0">
                  <w:txbxContent>
                    <w:p w14:paraId="4C467BED" w14:textId="489055DC" w:rsidR="00413AFF" w:rsidRPr="004B0778" w:rsidRDefault="00413AFF" w:rsidP="004B0778">
                      <w:pPr>
                        <w:pStyle w:val="Lgende"/>
                        <w:rPr>
                          <w:rFonts w:ascii="Liberation Serif" w:eastAsia="SimSun" w:hAnsi="Liberation Serif"/>
                          <w:noProof/>
                          <w:sz w:val="12"/>
                          <w:szCs w:val="16"/>
                        </w:rPr>
                      </w:pPr>
                      <w:bookmarkStart w:id="52" w:name="_Toc90563423"/>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12</w:t>
                      </w:r>
                      <w:r w:rsidRPr="004B0778">
                        <w:rPr>
                          <w:sz w:val="16"/>
                          <w:szCs w:val="16"/>
                        </w:rPr>
                        <w:fldChar w:fldCharType="end"/>
                      </w:r>
                      <w:r w:rsidRPr="004B0778">
                        <w:rPr>
                          <w:sz w:val="16"/>
                          <w:szCs w:val="16"/>
                        </w:rPr>
                        <w:t xml:space="preserve"> Benoît système</w:t>
                      </w:r>
                      <w:bookmarkEnd w:id="52"/>
                    </w:p>
                  </w:txbxContent>
                </v:textbox>
                <w10:wrap type="square"/>
              </v:shape>
            </w:pict>
          </mc:Fallback>
        </mc:AlternateContent>
      </w:r>
      <w:r w:rsidR="00E364B8">
        <w:t xml:space="preserve">La charge de la batterie se fait sur chargeur secteur, la batterie se fixe sous le fauteuil à l’aide d’une gâchette à main.  La charge de la batterie s’effectue sur le fauteuil ou dissocier du fauteuil. </w:t>
      </w:r>
    </w:p>
    <w:p w14:paraId="5965DE62" w14:textId="0841FF54" w:rsidR="0024125A" w:rsidRDefault="00E364B8">
      <w:pPr>
        <w:jc w:val="both"/>
      </w:pPr>
      <w:r>
        <w:tab/>
      </w:r>
    </w:p>
    <w:p w14:paraId="341146BF" w14:textId="77777777" w:rsidR="0024125A" w:rsidRDefault="00E364B8">
      <w:pPr>
        <w:ind w:firstLine="709"/>
        <w:jc w:val="both"/>
      </w:pPr>
      <w:r>
        <w:t>Le système complet pèse environ une dizaine de kilo (batterie comprise).</w:t>
      </w:r>
    </w:p>
    <w:p w14:paraId="15D3CB81" w14:textId="4263BF78" w:rsidR="0024125A" w:rsidRDefault="00E364B8">
      <w:pPr>
        <w:jc w:val="both"/>
      </w:pPr>
      <w:r>
        <w:t>Le système se passe en mode manuel grâce à deux cames situées à l’arrière du fauteuil (pas accessible pour une personne qui n’a pas toutes les mobilités de ses mains, ou jambe</w:t>
      </w:r>
      <w:r w:rsidR="00A92B7B">
        <w:t>s</w:t>
      </w:r>
      <w:r>
        <w:t>).</w:t>
      </w:r>
    </w:p>
    <w:p w14:paraId="7932DD97" w14:textId="77777777" w:rsidR="0024125A" w:rsidRDefault="00E364B8">
      <w:pPr>
        <w:jc w:val="both"/>
      </w:pPr>
      <w:r>
        <w:tab/>
      </w:r>
    </w:p>
    <w:p w14:paraId="2F6BDFDE" w14:textId="718AA995" w:rsidR="0024125A" w:rsidRDefault="00E364B8">
      <w:pPr>
        <w:ind w:firstLine="709"/>
        <w:jc w:val="both"/>
      </w:pPr>
      <w:r>
        <w:t>Le système est démontable par une personne tier</w:t>
      </w:r>
      <w:r w:rsidR="00A92B7B">
        <w:t>s</w:t>
      </w:r>
      <w:r w:rsidR="000770BE">
        <w:t>e</w:t>
      </w:r>
      <w:r>
        <w:t>, plus compliqué pour la personne concernée.</w:t>
      </w:r>
    </w:p>
    <w:p w14:paraId="587824C8" w14:textId="77777777" w:rsidR="0024125A" w:rsidRDefault="00E364B8">
      <w:pPr>
        <w:jc w:val="both"/>
      </w:pPr>
      <w:r>
        <w:tab/>
        <w:t>Le système peut se démonter facilement et rapidement lorsque la personne connaît bien le fonctionnement pour enlever le système. Difficile à enlever par la personne handicapée.</w:t>
      </w:r>
    </w:p>
    <w:p w14:paraId="14280465" w14:textId="77777777" w:rsidR="0024125A" w:rsidRDefault="0024125A"/>
    <w:p w14:paraId="5E3D5435" w14:textId="4EFC9E12" w:rsidR="0024125A" w:rsidRDefault="004B0778">
      <w:r>
        <w:rPr>
          <w:noProof/>
          <w:lang w:eastAsia="fr-FR" w:bidi="ar-SA"/>
        </w:rPr>
        <mc:AlternateContent>
          <mc:Choice Requires="wps">
            <w:drawing>
              <wp:anchor distT="0" distB="0" distL="114300" distR="114300" simplePos="0" relativeHeight="251820032" behindDoc="0" locked="0" layoutInCell="1" allowOverlap="1" wp14:anchorId="46A04562" wp14:editId="135D79AA">
                <wp:simplePos x="0" y="0"/>
                <wp:positionH relativeFrom="column">
                  <wp:posOffset>-1259840</wp:posOffset>
                </wp:positionH>
                <wp:positionV relativeFrom="paragraph">
                  <wp:posOffset>1850576</wp:posOffset>
                </wp:positionV>
                <wp:extent cx="1211580" cy="635"/>
                <wp:effectExtent l="0" t="0" r="0" b="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1211580" cy="635"/>
                        </a:xfrm>
                        <a:prstGeom prst="rect">
                          <a:avLst/>
                        </a:prstGeom>
                        <a:solidFill>
                          <a:prstClr val="white"/>
                        </a:solidFill>
                        <a:ln>
                          <a:noFill/>
                        </a:ln>
                      </wps:spPr>
                      <wps:txbx>
                        <w:txbxContent>
                          <w:p w14:paraId="53144A74" w14:textId="0C098879" w:rsidR="00413AFF" w:rsidRPr="004B0778" w:rsidRDefault="00413AFF" w:rsidP="004B0778">
                            <w:pPr>
                              <w:pStyle w:val="Lgende"/>
                              <w:rPr>
                                <w:rFonts w:ascii="Liberation Serif" w:eastAsia="SimSun" w:hAnsi="Liberation Serif"/>
                                <w:noProof/>
                                <w:sz w:val="12"/>
                                <w:szCs w:val="16"/>
                              </w:rPr>
                            </w:pPr>
                            <w:bookmarkStart w:id="53" w:name="_Toc90563424"/>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13</w:t>
                            </w:r>
                            <w:r w:rsidRPr="004B0778">
                              <w:rPr>
                                <w:sz w:val="16"/>
                                <w:szCs w:val="16"/>
                              </w:rPr>
                              <w:fldChar w:fldCharType="end"/>
                            </w:r>
                            <w:r w:rsidRPr="004B0778">
                              <w:rPr>
                                <w:sz w:val="16"/>
                                <w:szCs w:val="16"/>
                              </w:rPr>
                              <w:t xml:space="preserve"> commande benoît système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04562" id="Zone de texte 106" o:spid="_x0000_s1071" type="#_x0000_t202" style="position:absolute;margin-left:-99.2pt;margin-top:145.7pt;width:95.4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tahGQIAAEAEAAAOAAAAZHJzL2Uyb0RvYy54bWysU8Fu2zAMvQ/YPwi6L04ytCiMOEWWIsOA&#10;oC2QFj0rshwLkEWNUmJnXz9KtpOt22nYRaZF6lF872lx3zWGnRR6Dbbgs8mUM2UllNoeCv76svl0&#10;x5kPwpbCgFUFPyvP75cfPyxal6s51GBKhYxArM9bV/A6BJdnmZe1aoSfgFOWkhVgIwL94iErUbSE&#10;3phsPp3eZi1g6RCk8p52H/okXyb8qlIyPFWVV4GZgtPdQloxrfu4ZsuFyA8oXK3lcA3xD7dohLbU&#10;9AL1IIJgR9R/QDVaIniowkRCk0FVaanSDDTNbPpuml0tnEqzEDneXWjy/w9WPp527hlZ6L5ARwJG&#10;Qlrnc0+bcZ6uwiZ+6aaM8kTh+UKb6gKT8dB8Nru5o5Sk3O3nm4iRXY869OGrgobFoOBImiSqxGnr&#10;Q186lsROHowuN9qY+BMTa4PsJEi/ttZBDeC/VRkbay3EUz1g3Mmuc8QodPuO6bLg88uQeyjPNDtC&#10;bwvv5EZTw63w4Vkg+YBmIm+HJ1oqA23BYYg4qwF//G0/1pM8lOWsJV8V3H8/ClScmW+WhIsmHAMc&#10;g/0Y2GOzBhp1Rq/GyRTSAQxmDCuE5o0sv4pdKCWspF4FD2O4Dr276clItVqlIrKaE2Frd05G6JHY&#10;l+5NoBtkCaTmI4yOE/k7dfrapI9bHQNRnaSLxPYsDnyTTZP4w5OK7+DX/1R1ffjLnwAAAP//AwBQ&#10;SwMEFAAGAAgAAAAhAOUt15/iAAAACwEAAA8AAABkcnMvZG93bnJldi54bWxMjz1PwzAQhnck/oN1&#10;SCwodVJCaEOcqqpgKEtF6MLmxm4SiM+R7bTh3/dgge0+Hr33XLGaTM9O2vnOooBkFgPTWFvVYSNg&#10;//4SLYD5IFHJ3qIW8K09rMrrq0Lmyp7xTZ+q0DAKQZ9LAW0IQ865r1ttpJ/ZQSPtjtYZGah1DVdO&#10;ninc9Hwexxk3skO60MpBb1pdf1WjEbBLP3bt3Xh8fl2n9267HzfZZ1MJcXszrZ+ABT2FPxh+9Ekd&#10;SnI62BGVZ72AKFkuUmIFzJcJFYREjxmww+/gAXhZ8P8/lBcAAAD//wMAUEsBAi0AFAAGAAgAAAAh&#10;ALaDOJL+AAAA4QEAABMAAAAAAAAAAAAAAAAAAAAAAFtDb250ZW50X1R5cGVzXS54bWxQSwECLQAU&#10;AAYACAAAACEAOP0h/9YAAACUAQAACwAAAAAAAAAAAAAAAAAvAQAAX3JlbHMvLnJlbHNQSwECLQAU&#10;AAYACAAAACEAARrWoRkCAABABAAADgAAAAAAAAAAAAAAAAAuAgAAZHJzL2Uyb0RvYy54bWxQSwEC&#10;LQAUAAYACAAAACEA5S3Xn+IAAAALAQAADwAAAAAAAAAAAAAAAABzBAAAZHJzL2Rvd25yZXYueG1s&#10;UEsFBgAAAAAEAAQA8wAAAIIFAAAAAA==&#10;" stroked="f">
                <v:textbox style="mso-fit-shape-to-text:t" inset="0,0,0,0">
                  <w:txbxContent>
                    <w:p w14:paraId="53144A74" w14:textId="0C098879" w:rsidR="00413AFF" w:rsidRPr="004B0778" w:rsidRDefault="00413AFF" w:rsidP="004B0778">
                      <w:pPr>
                        <w:pStyle w:val="Lgende"/>
                        <w:rPr>
                          <w:rFonts w:ascii="Liberation Serif" w:eastAsia="SimSun" w:hAnsi="Liberation Serif"/>
                          <w:noProof/>
                          <w:sz w:val="12"/>
                          <w:szCs w:val="16"/>
                        </w:rPr>
                      </w:pPr>
                      <w:bookmarkStart w:id="54" w:name="_Toc90563424"/>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13</w:t>
                      </w:r>
                      <w:r w:rsidRPr="004B0778">
                        <w:rPr>
                          <w:sz w:val="16"/>
                          <w:szCs w:val="16"/>
                        </w:rPr>
                        <w:fldChar w:fldCharType="end"/>
                      </w:r>
                      <w:r w:rsidRPr="004B0778">
                        <w:rPr>
                          <w:sz w:val="16"/>
                          <w:szCs w:val="16"/>
                        </w:rPr>
                        <w:t xml:space="preserve"> commande benoît système</w:t>
                      </w:r>
                      <w:bookmarkEnd w:id="54"/>
                    </w:p>
                  </w:txbxContent>
                </v:textbox>
                <w10:wrap type="square"/>
              </v:shape>
            </w:pict>
          </mc:Fallback>
        </mc:AlternateContent>
      </w:r>
      <w:r w:rsidR="00E364B8">
        <w:rPr>
          <w:noProof/>
          <w:lang w:eastAsia="fr-FR" w:bidi="ar-SA"/>
        </w:rPr>
        <mc:AlternateContent>
          <mc:Choice Requires="wpg">
            <w:drawing>
              <wp:anchor distT="0" distB="0" distL="114300" distR="114300" simplePos="0" relativeHeight="251747328" behindDoc="0" locked="0" layoutInCell="1" allowOverlap="1" wp14:anchorId="5C6EA3A4" wp14:editId="04112935">
                <wp:simplePos x="0" y="0"/>
                <wp:positionH relativeFrom="page">
                  <wp:posOffset>0</wp:posOffset>
                </wp:positionH>
                <wp:positionV relativeFrom="paragraph">
                  <wp:posOffset>354965</wp:posOffset>
                </wp:positionV>
                <wp:extent cx="1211580" cy="1876425"/>
                <wp:effectExtent l="0" t="0" r="7620" b="0"/>
                <wp:wrapSquare wrapText="bothSides"/>
                <wp:docPr id="38" name="Groupe 104"/>
                <wp:cNvGraphicFramePr/>
                <a:graphic xmlns:a="http://schemas.openxmlformats.org/drawingml/2006/main">
                  <a:graphicData uri="http://schemas.microsoft.com/office/word/2010/wordprocessingGroup">
                    <wpg:wgp>
                      <wpg:cNvGrpSpPr/>
                      <wpg:grpSpPr>
                        <a:xfrm>
                          <a:off x="0" y="0"/>
                          <a:ext cx="1211580" cy="1876425"/>
                          <a:chOff x="201932" y="-201932"/>
                          <a:chExt cx="1211790" cy="2022480"/>
                        </a:xfrm>
                      </wpg:grpSpPr>
                      <pic:pic xmlns:pic="http://schemas.openxmlformats.org/drawingml/2006/picture">
                        <pic:nvPicPr>
                          <pic:cNvPr id="39" name="Image 31"/>
                          <pic:cNvPicPr>
                            <a:picLocks noChangeAspect="1"/>
                          </pic:cNvPicPr>
                        </pic:nvPicPr>
                        <pic:blipFill>
                          <a:blip r:embed="rId95"/>
                          <a:stretch>
                            <a:fillRect/>
                          </a:stretch>
                        </pic:blipFill>
                        <pic:spPr>
                          <a:xfrm rot="5400013">
                            <a:off x="0" y="0"/>
                            <a:ext cx="1615443" cy="1211580"/>
                          </a:xfrm>
                          <a:prstGeom prst="rect">
                            <a:avLst/>
                          </a:prstGeom>
                          <a:noFill/>
                          <a:ln>
                            <a:noFill/>
                            <a:prstDash/>
                          </a:ln>
                        </pic:spPr>
                      </pic:pic>
                      <wps:wsp>
                        <wps:cNvPr id="40" name="Zone de texte 97"/>
                        <wps:cNvSpPr txBox="1"/>
                        <wps:spPr>
                          <a:xfrm>
                            <a:off x="202142" y="1463676"/>
                            <a:ext cx="1211580" cy="356872"/>
                          </a:xfrm>
                          <a:prstGeom prst="rect">
                            <a:avLst/>
                          </a:prstGeom>
                        </wps:spPr>
                        <wps:txbx>
                          <w:txbxContent>
                            <w:p w14:paraId="019A1E31" w14:textId="35C1C920" w:rsidR="00413AFF" w:rsidRDefault="00413AFF">
                              <w:pPr>
                                <w:pStyle w:val="Lgende"/>
                                <w:jc w:val="left"/>
                              </w:pP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5C6EA3A4" id="Groupe 104" o:spid="_x0000_s1072" style="position:absolute;margin-left:0;margin-top:27.95pt;width:95.4pt;height:147.75pt;z-index:251747328;mso-position-horizontal-relative:page;mso-width-relative:margin;mso-height-relative:margin" coordorigin="2019,-2019" coordsize="12117,20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N/wUAwAADwcAAA4AAABkcnMvZTJvRG9jLnhtbJxVW2/bIBR+n7T/&#10;gHhvfYlzs+JUXbNWlaotWreXvRGMbVQbGJDbfv0O2E7StFLXPsQ5wOHwnY/vHGZXu6ZGG6YNlyLD&#10;0WWIERNU5lyUGf718/ZigpGxROSkloJleM8Mvpp//jTbqpTFspJ1zjSCIMKkW5XhylqVBoGhFWuI&#10;uZSKCVgspG6IhaEug1yTLURv6iAOw1GwlTpXWlJmDMwu2kU89/GLglH7vSgMs6jOMGCz/qv9d+W+&#10;wXxG0lITVXHawSAfQNEQLuDQQ6gFsQStNX8RquFUSyMLe0llE8ii4JT5HCCbKDzL5k7LtfK5lOm2&#10;VAeagNoznj4cln7b3Gn1qJYamNiqErjwI5fLrtCN+weUaOcp2x8oYzuLKExGcRQNJ8AshbVoMh4l&#10;8bAllVbAvNsHiU0HMUbgcNHZnnVafT0JMp52QeIwjhOICD5BjyF4hkxxmsKvowOsF3S8LRvYZdea&#10;4S5I818xGqKf1uoCbk4Ry1e85nbvVQh35ECJzZLTpW4HwOxSI55neDDFSJAG1H/fkJKhQeSScxuc&#10;T7uDuIweJH0ySMibioiSXRsF8gVWPRXP3QM3fHbcqubqlte1uzBnd4mB1M+k8go3rQwXkq4bJmxb&#10;V5rVkKMUpuLKYKRT1qwYJKPvcw+IpMZqZmnlDizg4B8Atr2zw4JHeQTmMBtQWq8tpCWkN0zCMIwG&#10;QOEbShtFwyQZdErrZHcqEqBQG3vHZIOcAVABkQ9LNg+mw9a7uNOEdIRBCJLW4mzC+S2IqdoD3LJP&#10;poXvTcjGVQy0LdOTDaMXdL+rMh8rohhAdmGP+kmgMlr9/IYeinKGLJQfQ9OxU0bn60oY2d0X6Yqy&#10;nz9l+4RfKLEoaSsySkaD0XjkNpD01aIeDEeTcew12JfjO5mG6jXdxTvL7lY7Xxexj+qmVjLfA3x4&#10;R+DaKqn/YrSFnpxh82dNXJXW9wKodQ28N3RvrHqDCApbM2wxas0b2zb6tl4fxKOCKo+8IoS8XltZ&#10;cK+KIwK4ZTeAG/WW77q+DXUvhGvrp2PvdXzH5v8AAAD//wMAUEsDBAoAAAAAAAAAIQDwuakYurkA&#10;ALq5AAAVAAAAZHJzL21lZGlhL2ltYWdlMS5qcGVn/9j/4AAQSkZJRgABAQEA3ADcAAD/2wBDAAIB&#10;AQEBAQIBAQECAgICAgQDAgICAgUEBAMEBgUGBgYFBgYGBwkIBgcJBwYGCAsICQoKCgoKBggLDAsK&#10;DAkKCgr/2wBDAQICAgICAgUDAwUKBwYHCgoKCgoKCgoKCgoKCgoKCgoKCgoKCgoKCgoKCgoKCgoK&#10;CgoKCgoKCgoKCgoKCgoKCgr/wAARCAEkAY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GGWOKNcKGPf1xWbcTSRPvIw3+11H+fyq1JfMGdGP&#10;+72Gf8/rVO7kilVnhmy2By/T/PWvRqGEdwhWS6BDdkLM23jj/P6VRJ3vgE8/3geueBU6XEkMMjRv&#10;tDLjPpUCs27dn5doHK9e2fzP+e3JUtc1iNNw0L/6QVCf54/z/hWbczLDM05dQijcS7DC49T+ea07&#10;j5MR5B6DbggcdBXLfFO9fS/hvr2o2cZaSPSbjyVVc/OUO0D3yQK55SN4q474Jrt+Guj3jsvmXsLX&#10;zFMYBuJGnOM9syH6120bLJjbg+nzdRXP6FosXh7SbHR4o9i2drHCi9MLGoXH6Yret1Zm+ZPldc/e&#10;4HP51n7SxryxNK2tEXbIo+bcTlf881ct5Jo1ADZXvu5A/OjTRbCMoPlKtyd1WHUrHngj727Gea0V&#10;QLEltJAZVcAdPm/z35rUhuE3qixjcBge5rHS2AfeuW/vD0989quQzB1BJ7/lgVUZilEuDcWxkt0+&#10;XJq5GMJnacAcDGP8j/PpWYt4I48cHnJVuxqWG/heVUd1Ufxbux9sU+Ya5iTVWgMm4y7SMDH9f8/1&#10;qrDcrDG0sW3nj3x2pt64mbEMnuBn9OtK9rJGmQc/TByawqSNFzWK8mXd3Zl5z16HiqF1diTbsi/2&#10;f8/nWldqIl8tSGYtjHbpWfdRRISN3QZyV6nH6da4arOiMTjvjbfXn/CrtS0vSkUXWsNDpFtu7Ndz&#10;Lbk8gj5UkZunRa7Ow0qCx02Gws4/JhhhWKFFyVEajAUewAri/GDQ6r8SvCfhmSFJI4ZbvWbhD1UQ&#10;R+THweCPMugw64MfTqR3FteQiP7OH6e3fmudysaRTLBt/KZfI+dezHj3q5ZQszCZZNvzd89PTFUj&#10;cRyOsfmsBtxuZuD+dX9PeSMeaCdp+6wNc8qiOiMeVGzbzMeCv3uC3vjj9Kux/K5VU5z8vYms23+/&#10;sz1Ulfm5FWI5Js7yd3GPrScii00fmLtQfNz1xyetTWdptLD5lXA/i4P+feorfgM8uO3X/P0q+jId&#10;oVqgdxUWWPBAy3T73t3q2MsiqNw3Y/i5qFZYwdrsu7/ZpwJxtb7ytwxX3OP8/wAug0QglQSSIVU/&#10;L91T69fz/SmxytHkM+PmyMUMY9xLNwxO7dzUUzgncf5ck59K5akjSBK7LJLuzntwe1QuxH7wjPy0&#10;JIEXIHOT1FODqwCkfe/DH415tWR1RI0kiaby2QNhs/e6cU6dlJVounfbxTJUXapj5GMN8vI5qCR3&#10;U+UH/wC+jnHp9K86pK51xZ5j+1Ey+M4fCvwEWATL4v15JNYjaCRk/siwK3V1udP9XvdbaEZI3eeQ&#10;O+PQoS8nySSbu249/evN/AD3fjr9oDxp8TZbrOn6BDF4S0GNS4AeM/aNQkKt8pJnkih3KOfsgBPH&#10;HpdohWVUCMxHJB75rkqx5mkbxlaNzZsbaLy1RRu46/3QatxPLDB5CLyW/h7Uy2SHiQDbn73/AOr0&#10;qVFgyWKj5vx/CpjFBznLeOP2e/gP8TEuYviB8JtB1K4vE23F9Jp6JdPgD/lumJB+DV5/b/sL6V4K&#10;ma4/Z6+PHjjwIgYPa6Pb6l9u0u3/ALxW0nBBJwMlmPrjk59ulmVFLOy5zg1XOqBm4C4XlvTritoR&#10;k7XMZVDxO7P/AAUN+F0J8hvA/wAVrOEvth2toeqXBJO35ixtlAJGQF+6OuRk4+t/t3TfDuBf+Gjv&#10;2d/HPgjblbzVP7PF/pULgZ2rdQn97kZxtQ5wcV7tfeJIrKLdK3Tjk9K88+IvxSFhG0VreeX1Kt17&#10;Z7dD/wDXr0KGDhWlZL7jlqYiUdzzKT9r74LfFxPsvw7+KujajM0bTLYR3ypdLGMAkwsRImCQDlQA&#10;Tj68V4w8XlmaCzffI3DMWzjOen+eK4z48fA79n74wNcv42+FGiXl1dc3F9a2/wBmuJOMZaaAo7Dp&#10;jLHFeQn9kGXwXPJL8C/2gvG3hlUj8qw0jUNSOqabZx4AEcVvORhQowMsxHYjv9NhcrhTiranj1sZ&#10;KUmeqao9xNummdsnqx/l9ayZZZlVmB3Acc9T7++a8/v9Q/bB8DLMl34X8J+ObVZglr/ZV++m3fl8&#10;fvZRPvjzjOQh69Bjis/WP2rfB/hDdB8XvBHibwjJEqrJcappMj2ruxPyxTRBhL0JyAAAMnFep7Bx&#10;0scMqy7nolxuYkxDIC8cdf6/nVdp5fLJcDdxt3A1k+G/iP8AD/xrdzWPhDxxpOqTLD5ssNjqEUzp&#10;GTgOVViQueM9PpWldxlXwV9lYDoAOTmp9mTzsqzyS5Cp27sCc/lRTHLxt+6k6qM4GKKOWKDmZ9ll&#10;lnjJUltuTu9v5VVLZdlHoBu9PrVuzfdK0cyrtbja3p60l3bLGN0ef91h/n+de7N2VzzYiW586Not&#10;/wB3s2MN3qpdWU5O+NW6f6tT39anjiCN5gf5tv6f55qWdopLfbE+V+76HPp/npXJKVzaKMwttBV2&#10;6DrXNfEVXudJs9MS3Lf2hrlhE6x9Sn2lHYc+iIx9MCupngbYRIuPQfQ9R61yXi1Wk8f+EtNAX5bq&#10;6vG9ljtnTPbo0y8fSuSbOqKsjr/KaeVrm5UNubcGzyMj/E1pWDblYKvyqvzHPWs848rC/ePAC9/w&#10;q/bzFn6ZOBv2n7v+RUFGh8qfuyhx/Fu71JaXk4fy4kLL0Yf/AF6jtWSYt5jtlT/EDViDYoZzj1z6&#10;+3+f/wBbjuBbgkZ+SD6Nt5x0/wA/5FTyBVX0/wA/41HHFJAgJfCtx8q9B61Mm0jIXGWwcHp+dbgV&#10;2Zckq+7aPl+UZ6VHvmWUBYeM9C3b29TSFJvtG0v8re/6/SrEUJkZXde4DK3t361hzMqMXIljikMe&#10;xBu/2h161OLjZb7Qv3cdMAfXpTEQKGRW4x1PP40lxmNcbcHv7VE5WNIxsRTSh4DLn5h1PpxxzWXJ&#10;5klxld23+6BjjmrV7OyhQrfe+7k/556Gqcd9Dbs0t022NcsWboFHJP5Vw1Kl5HTGJxPhOX+2fjN4&#10;s1yS2Cw6Va2WiWlwoOGwhupv/HrhFP8AuD3ruLd0Yt5e5iwAP+H+cV5/+z6UvvhvD40ktZIZvFGo&#10;XWuSRyHBC3UzSRqQSfuxGNByeFrvIUKx74zgEdF9ef0/zzXHUqa6G8V7pYVZWKgD+LhgOtb1iXEG&#10;JkPfZtBz/nmsm1/feW2GI6DHrjr/AFrc09xIyiXDMvbn09Kx5mXYvW1sifLg7V+UL+FTMXjkKtt2&#10;7cbdtQ2cslxty7fN0LMf8/zrQeygmiVrlPmDfd3cdOvvWnxLQRHb3PmttST2b2q/bOoGwN249vTi&#10;qwtId/y8jPHzdKciOfm3g+3T8aIqwGhGsZOV4b+H5qWSdM/c9vlHA/WqkUrBvKLj7vtxUjMAhDfX&#10;PrW19CVq7iyyRgL5Z+XHGe36VXuLhsbS3uuM0+KVCykEN0AOP4abcMpwZBz057964asjamCSM/32&#10;P3c59aPOaNfM/wC+veo1XjGFzu9Ka+yQ8dR15/z7V51RnVEe0od8Gb/dytc58V/iZovwm+F3iH4l&#10;6o0flaLp8twsMzFVuJsfuYQcHmSVkjGP4nFby7Fbdg/N1ryv47CXx18SvBPwSgfdBNqDeJPEcKXH&#10;zLY2DIYEdD99JbyS34I5ELenHDL4joj8J0HwP8Aaj8MfhJoPgzWpXk1C3tDPrUpmMnnX8rGa6fcw&#10;BIM0khGcHHausjkWN94+UKw5Vv8APWoXmnO5njO3gdfenRLEY2kb19q55Lm1NLo2tP1IRDdK/wBN&#10;zZ+gpp1ZhlYpWbavLEDk9/8AIArFe5ZoysRYHodzH65qut2MM6v/AA9//r0RpmcpJHQSaoJTulk2&#10;9zz1rE13xtDZwMBIFHPOf51geJPGMdpGxjuF+UcqrdP8+teS+NviPPPK8khxyyrtPbv3/wD155r1&#10;8Lg5VDlrVox3O28X/Eycq8Nrck7DyrZIPPUn/P415P408avqk/k+ZllyA0nU/wCf/wBdc/q3ja6m&#10;lEMc7LuXLOu0AD06fzrEu7vJMz7GZ+SP8ivqcHg400ePWxMpuyLs1zulYyScuSWyPb9arNKyllaM&#10;HDZDH+If4VS+1SEModw2MdenFV5L4yL9/Po279fzr16cLHnzkTXCL5jAM2f7w78/4VAbxQFiST5V&#10;+98wOPw/z+HFK9wjfvmH3flwc+2f8+1U7udoYElVfm6beRitjHmRwfjb9l/9nvx5MsviH4UaOtwt&#10;wZlurGH7JMHPJbzICpYk8ndkE8kVz958AviR4fnS5+F/7R2vQx/bVnm07xRaxapE8atu8hXcJJEh&#10;5BwxODwQQDXpzyuDk7W3N/dPB7fT/PpUFxcqRuPynP3sDnj8/wAqztfcOZ9DyDVdZ/a/8Nhbe5+D&#10;fhHxZM0jZvNB8VHTo0QBQA8V5GW3E7j8rMMYHYEleqXDSnknucd8e3Sip9nEr2kj6QsvE3xe8JW6&#10;x+O/h4uuW/O7VPCMgd1GBy1pMyvjhs+W8h6AKc1teH/iv8OPG98+kaJ4lj/tCMfvNLvka3u0PvDK&#10;FkA98YPGCciukszGQrg5kxtYr/n/AD0rH8ZeBvBnjaz+weM/C1jqEYVtjXVqGeIsCCUcjKNj+JSC&#10;M8EGuicvd0Zio63NKW3ITMbq23+6O9RzxBV2qnHBG3O3/PNcuPhf4u8OCFPhr8ULu3t1Yu+leJFb&#10;VLfbtxtV2dbhR3/1hGR05NVrv4jePPCw8r4g/Cm6+zqvzax4Zm/tCHcMcmIKs6An/YYDjLd65JS8&#10;jaJ07zLIpjUjPf1PH61x8ssV18aFt5HVl0nw07qnUiS5uVA/HbbMOf8A9ex4X8eeDPGsb3HhXxNZ&#10;36ry62twGZOcfMudw6H7wFYmgfaLv4keLNauJOI5LKxh+U/KkcHm+nrck/55wlLsbrex2dvcRMAU&#10;P+96jnrj/PStCyhFwGQOv3eB07dKx7RYo13oN2TwGP8An9K2dMmjwCvykr8zbvfFAy1FHLGfmP3m&#10;Ib5unvV6zby5jtOc5O1R71UjgeZGlW45HCqAOuKtW5ELqNzbiuMD9OlAGpdFXgAHysPvfL/nmoAP&#10;LK7uPlAXbnj/ADmp7Rme3zM+B9e3rUMkN5JKRs2/P8pBGDn/AD+taSlpoAibvMwPlXHHyZ/P/P8A&#10;9adZIVj2MV7/AI8d/wCVJHGm1d55XPRenrUFzbSRv5iqzdCMcflWFSTitDWmXJpliOCp/wA801Ha&#10;ZSpPfn86rQxSSR4CFuM//qp8crh/Lx83RhnP+eK5KlRnRGJTvlC8bFAAy3TmuG+P+qXGn/CTXLTT&#10;3/0rVrUaVYqrY/fXci2yHOOzSBuPSu71AXQPyPmNlJP19M1538Stur+PvBPglopGjbVJ9ZuGXBUR&#10;2kRCA9f+W9xCwz18vvjFefOfvHTGOh12j+HtP0LSLHQNPh222n2cdvbqFACxou1RgdOBWh9kdU+V&#10;dq+w4xUIWZpNsS5/3c8D1rRtoN5JYN8q/L3/ADrE1shLJ4g3lxr0T+LgMcVs2KpIqqEVVLZ47ev6&#10;1nadBuComF+X24GfWtnTLSR2aZt20fdDKCB36etASLNoj28i7IwTHkr05rQguhcBYhEyMAeuT9fp&#10;171T8uYI7SRbvm5yw/LFWrSIhvMV2VifvcYI/wA5q481zNlhofnyW6HqG60+OEx5Vtu0e3X/ADzT&#10;7Ylo8Kct3qQAK2EX6YPtXRGJkV1ijEnmE4I4XbTUJ8ttzbt3zbc8HgUpA80kvtzwx9aZ5kv3xj0I&#10;/wA/55rOpI0iNkkV2wy7iR0HOOP8/wBaaysAp29efpinGXJIYH0PvQzo7bsHa3Tdj9TXnVpHVCIZ&#10;/hjGeffgVG6uD8oHckn0zmnEbvmZqjJLNknDdPpXDNm0RsmFlBx93+HHXntXmfwRf/hPfiD41+Ot&#10;zIzQXWoL4e8PM8iyL9gsGZZJY2UkbJbt7huufkU8dK2v2hPH+o/Db4Qa14m8PxTSat9nW00SG3Km&#10;SW+ndYbcIG4YiV1bH91Segq18PPCejfDD4d6H8NNJKmHRtNitvNjhEYlkUfvJSABgvIWc47uTXO4&#10;vUrm6HSSyoqHauG3fMd31x/nvVW7kaQ4Qt7d+1PSZRF5aIvTaAveq17qC2ijKKBjLbiD/n/69ONE&#10;l1CCUtEu6Ru5H+f89K5jxR4yi0oeXEecDocg/wD1qm8TeLkgsWCSbW+bAZsEnsfcZNeReM/FLSzN&#10;JNODyWUfj/n869HC4F1JXsctbEKKJPG3jmQq73EjAt0Xftyff8h/nmvNvEOu3eqT/JNuXPy4o8Ra&#10;yNUnYMwKtksWYHI+nesOZ0M6rbblXG0D1/z1r63C4SNKN7Hj1K3O9WSo5uUWSDhV5jY8cZpZZSwQ&#10;bQpXPmNt6Hp/n2+tZck88bf67y/TnjinQ3Jb79xzjnae2fb/ADxXfTjrZHNKRYlvp0DMRlem1V6c&#10;VVF+RJ5aBmYdePu8896bdN5kWFlbrjj/APXzUaTFXwdzE/Lt6Y/zzXRymNy59rAViobGfbJGaz7y&#10;/wBwzsbrlt3TP6f4c066uYhGq7V2r024/wD1/wCfxqph5PmZTuOPm2jn/wCt/hUy8hAt6C5858dg&#10;3Ayf602a9i5VZM44JXufeq1ykpkZGVVX/ZJ9/T3qGWKJmZlOPQetRZhckS4lDHp2BGQMfrzRULTf&#10;Zzst3PXnYq0U+UnmPtCOYRy7A+35v69P8mmyu06ko3TnlTyamwrxeYybSw+YqvPWm2UzJJlj8re3&#10;HWs5GkSS3nl+UBxhuCpX9OatLcwuGUId3TJJ4qvNJFKpVGVduDu25/z0qHBIaRhyF/Af59Pf24UX&#10;YqxleMfg98OfH0sd74g8Owtewv5kGp28jW91GcEAiWMh+/AyRz0ry34b+EPiF4d0/UNY8CeOItSS&#10;816+kax8SxNNkJO0CgXCESKdsKcuH+lex3mqRWFtJqEqfLbxM7bfYEn8a5L4Z2L2Xw/0NXRxI+nR&#10;TTblKnzHTzHyB0+YnOO9RiJRdi6SepUf4syeG38r4keCNU0aMHjVLeJr2xcD+LzIgWQEngyInaur&#10;8L67oPiO0Gq+GPENlqdrI3yzafeJKvH+0pPP61o6QhESmRO+MqDzWZq/wf8AAOtah/blvorabqT8&#10;nVtHmazuCdpHLR4Egw33XDA8ZHFZKOhqdHYTlflcK27oehJ64q9au0gIUYzwyLj/AD/KuFt/Dfxs&#10;8HhbfSPFOm+JtPRVVbXW7f7LekjP/LzD+7Y8/wAUIyBy3enWHxw8P6HdrpfxN0DVPCU20E3GvRoL&#10;NiSo4uomaHG5gBuZScfdGKXqB6Rb27qFBUc8sq9MetW3haWNZGO7b8u4ZzVTQ7y01Swh1awvobmC&#10;Zd0c0EgkRx2IZTgjvWtDCyjJOarlAjtYUlVkkj/2WbqevrTxpqOjK5Vm2/Kyr696sCIQwARIuQc7&#10;T3//AF1E13I8Gdn3GIG6sqnwmkfiMue3ktF+Tc27jJPQ+v51QkkZZMmT+HO7PofrWnczER7pFP3u&#10;pyMVUuZklh2Jt+bI4we/868mtKx3U1dFOScXCZHzMvq3X6e/+favPtBlTxL8c/EutRNMy6Dplpo8&#10;Ss3yrPITczkD12Pbc9sdK7rasJLNL0xu7YHr+VcH8BrtdV8C3HjXe0h8Sa1e6qpeMqTE8xSDqf8A&#10;nikXpXJKR0RiehaXHM020RApj5Tu+YnP+TWkoeZfJjXbu5ZueKzdNu/3jgjbk/KR1GK2hPbiNXTA&#10;UnHcdqVyixFGFLRxIuBjsM59P/r1oaXbyBFJkKNvBwx9P8/5zVPzbYooG7aejep6VYSdRGoBG0fr&#10;79f6UyWjXWQMu1kPXP3qQTbVIEm3sRx0/l/WqcV1+4O1gdoyPfmpLZ8pjeu7Oa0jLuZyiaFo6iP9&#10;2fvNnmpWmI3ANx2WqkTOkW8Nu3NkH0/wqSHOM5zx81bxehERLqVrdFUlck4LVA0glyMrxnHPFTXB&#10;jifD5IVQBVZl8t9yBlyfTjHFclaVjaGm5IynkBWLbuv+frTFR1bDp93oT9aIgxOZGzhfTp+NSAhj&#10;ktj5sDivPqO50rREckyY6fNj8/wqF5ZkXahY57/5xUl15ES7gf8AeArOvDK3+rlH3e7e3vWHLcfN&#10;Y8s+KWo/8LE/aK8F/CpEMln4Zhk8Xa9uQ43rvtrBdwP3vNaaXBH/ACwBHTI9JWMzL8h+Yt8o3ZNe&#10;Sfs32Ufii58WftC3MpD+N9cYaYzKylNJsyba1G1uhbZLLkcMJVPPWvTbzVrfR08xJA2FPOea3p0e&#10;bQylV6lyfUorFF808scBRgkfUfjXifxJ/bR/Z58Nas2g3XxUtJLwLnbp8Utyqjbu5eJGUcDuevHW&#10;vKf+Cn/7W03wO+C39g+Fb9rfXvFl7/Z1pcQTYlt4du+4kHBGdm2PqGBnDqcrkfnBoviuPTdPk1K9&#10;ul3zSHb86syqhyeOSGP8lPFfQYHJfaw9pPboeRisy9nLlifqknxk8K/E/T/7d8I+KrfULZX2SNby&#10;cxttDbXXqpKkHDYOD3zXF+I/E0jM0ckzejbZD68dT61+e/7Dnx68bat+09caDp+rv9hvrW6/tO3j&#10;kaRNiRs6t2wVkCLuIHBI7jP2xcXk5Hns+/c2Fw3XnHP4/X9a9ajg1TehxOs5rUvf2oHjwx2/L05/&#10;QULNEO/ynJzjIzng/wBf/wBVZUE+Ru24x/EvOKSa9nWbYrDc3BXpjn/P/wBau6NMx5i1dSATZb94&#10;vTOc49+DUImIj3ncdzZC5+Y+36VDFcQIpZF8z5Rzt6ceg/zzUkknls0aDcvUn05Gf6fnWkYpE8xI&#10;9y+Csu3G3htxGP8AP+fWmy3IETR793zfPhiM8/8A1/0qndXIiby4iC3VeDx+Of602Z1Yqy4Zmbpu&#10;zwc4H+eeKoVyZrhz+4kdm3KT90+/8qj+0zRDazt/tKWyD2x702N4FjVieevoR/nnj61VWa2nUFWY&#10;svCtjr+VTZIroSzTqeZWG5sD5W74qrLJNJzH9w87c5J/z/hSpEsQZmYqGbCr68f5/wA8VHJKpXaC&#10;vHd8/wCf89qmRBGZGGFkLZC/e9f1FFQyF2kY7VC/9NMH+dFSB9q+a/nkBvk28YGMnHOff/GnRXs4&#10;C7WVVznds/Tn6frVctsby2T7o4DfpSK0qtlk+XqD71zSkdCRp/adrZJwxyZOnqOntSpNgqygbW4b&#10;BPPH1qGQGNPnn6Y+hHeokvBGG2/L8xxuNYupbc2iuhhfFm5ltfAOp2VvkS3Nm1vEd2MNL+7GD2OW&#10;49x+NXrG0zLHBFuVIeIwqgDHTA9BxVDx08uoro2nIw3XGvW7D92Pm8omcj6bYj/Wtu1fDcLt/vEj&#10;rWNSfMyo+6bGnxQMPLWQNtb5wv54/lWpJFa2kLT3EkccceSzyMAqgepPA/Gvm39qn9v34f8A7Mdv&#10;J4R0+z/trxa0KSw6TGWWJAxwGmlAIHHOwZYjoBkE/n38ff2y/j7+0VfFPGvxMmt9OMhNvoWmzeXb&#10;KRg7QkeGlPfcc8HHStISKjTlLZH6WfF3/gof+y78IDPbXXjdtau4JGja00CMXB3g4K7yVj9ejHoR&#10;1wD86+P/APgtXcw28lt4H+CkMdu7GMXetXgkWRScECJSmeByC38XGcDPxTo3gv8AtbQJNS1XXhGt&#10;rk+QpBuME/eG84+YD1bH8W3jMgm8N+F4rWe+vI7eR52t/MkhDyNhCQM9TzyccALjjoHzRT952No4&#10;WUou136Hv1n+3r8XH1pvGHgnwDaeD5GZpJLfwyrWkNxyDmS2MpjZj3JQHaAPau0i/wCCuv7U+h3G&#10;LrwQNTjhAeST7DaYk4+4B56tgcHOM8jrXzbp/jvR7mVbKx022lt2t2lW4iuQGKKcZxgjbg5BBP0x&#10;zWnFrWlawr/Y76N3jGxrcTBmQlQxU89eVPJzz9a9CnDBy0Ujllh8RHVpr5n1V4T/AOC3nj2ytmk8&#10;e/AT7bsVfMj061ntZCOe5aZSTjt/Wu/8N/8ABbT4C63N5fij4R+OtKVgoaaPRfPUMTwOCGP/AHz/&#10;APW+F4VubaNp44Cu/G7b0BzjaO2fWmSXEpmSYxTTKOP3cec+4wMHnj8vrWGJw9G2kiqKqXsz9K9H&#10;/wCCn37GPigJD/wtmTS5n+9Druj3VoyH0JkiCjuD83H4GumsP2t/2bNbH2jTfjp4ZlQpnzI9YjYe&#10;ucg9cfj1PavyquPEM8Uy2tpYbGbJSObHzDueuR1/E5GeadYXth5bXOq+I0kXb8yrIVVRgBgP4Wx1&#10;6nGevTPlVMFGo73sd0ZuOh+nHxV/ah+DJ+HuuQeFfjN4duNVk02aLT4bbVImfz3UqhA3DIDEZOeg&#10;zW/8P/E/gLTvDmm+E/C/jDS72PTbCG1h+y3kUhKogRSArHnj+dflLZar4eeVH8M3Mcqq2VSOXkn7&#10;3OAd3Jbr25q22qSJia+CthdsbXMRXJJz95RjGPUE459awqZbLlvF/gbQrxcrN/195+vdjfxuVm+1&#10;DbwdqYO4Y69OK0Y71w6gv93pz+dflp8LPjP8QfA00b+CviRqWnuv+rt1vC9u55zmFy8Z4yeBkA9i&#10;ePtb9lT9qi2+OukSaJ4jghs/EmnxeZdWcLER3MWQPOiBJwMkBlydpI55FeRWpSo7nZH3kfRFles6&#10;B9uNp+btirYuQTlZG+XP0PtXOWurtgPGxIdQG/X/AOtWlBeQSOrmRMHr7Vkqlg5TfiVHhVo5JN3Q&#10;7m6etWluVdgR17bTx14HA47djWVYSNCpKHhlO05O0DHA/Or1ukZBbavzDcWXAJz/AD7V0xlzK5jI&#10;2LTZGNpGFxwopxleHAGGXpkn5h+NZ8V4ksbRs43cnjsP8Kmmu4UXzJcjdwq7v1xWzqGajYklcSAJ&#10;v3FiRnPQf5/z6HyRqGc+3T+tZ8WpW5LRghmz1B/z1qaa7hVt6S/L/vYrhqVOY05WXBeRg7Wf5BnF&#10;BuUbbt7D8axJ9RLkLDuk54xjjPep7e6MYJ5b5sjnvWcYuTLc3axc1BS37t5A2edo+leV/tNeJNT8&#10;PfCG80Pw3PjWPE08WgaGzMV/0m8PlBwecbELyZxwIye1ehXepvI3zLnP3vp+dfGn7XH7Rza7+0rp&#10;3w88BaokkfgHSWvdTnjbKx6neB4oUKlcM0cCSODngzjuK7sLgamKrKFNf8A5q2JhQpuc2e4+L/iz&#10;8Mvgf4asfAkN+G/sfT4bWzsY5t0iRpGFTfySCQo5PPPvXjPjP9sbXdWYDR9NggRdxWR1LsvXqc4/&#10;Idu/fxfVNcvtSupNQ1C4aSSZ2eaWSTLFic7ie5z/ADrzf9oT4vW3wn+GWrePV/eSWcH+ixBQ26dy&#10;ERcE/wB5gT7Zr7bA5Fg8NDmqLmfd7fJHy+KzXEVpcsND59/bq/aU8VftC/tJyWUV1FcWXh+KPT7G&#10;NI1WHzCcyyE98udmeOI169/K/iL4jl8I6FeBrhm8uTyt8Jw0mODkc4wxHXPuQBiud+BOoNLY3niP&#10;WJJkmbdNG64ZTIy/IMHAxk5zwc9yQK5v42a7eX9wvhrT5ZpJLi4VI1izJIXOMg+5YHHf61tUqQhF&#10;RirJGMYylLmZ9W/8EqPAK2Wn+I/i9qSOpvpV0zTGZWUyKMSTSY+6VLGABgTgpIOOa+zLe8MoUAbu&#10;ynJ6c/4flXi/7PXgaL4RfCvQfAETR/8AEt01VndWJVp2HmSvyMgNIzHtgHHavVdImD7g4OG+62On&#10;fH8qmnC50OXLE2FunYblk+7z8wPqP8KbIWfaWk6kg5bH1H+eKjhlX++qjpx+eR/+vvTp2kKMIjI2&#10;443q2f0/CtvZke0GphY/3B24+b5Wxk/5/kakedo1Ajww67Qw4/8Ar1VeWVT+9kO309+oz6U5Loqu&#10;5h9xT68nNZumXzD5GcTb2XnruyCT/wDXpUvfNfcm7GOd3PY1EJDI68Fezdsd/wClJJE7KTbxj733&#10;R/PP+f61mUSsyfMsb/Luz979O2cf59KFUOqtGdp5Yewz/Oqk7GIqzgYLYbB6+/8A+r8qc+RHvYR/&#10;M3Vs9P8AP9KzKWw+aZml3Plt2dg2j246fSq0srSESE8s3K9enWiTDAM8u0e/GBUW5IJypkDKOpY/&#10;e6c880rlCF/Vv+A8nH5UUxbiBfldV49c9e/X8KKLk8p9vTICvMO7IxgDrg064g2IoVASwHy+v+TV&#10;spDDKWBVsDGfx6d//r04RAL13DouGrmqG0WURbTm38pRu4z+lU7hJHPlkfz49v8APpWwifIs0cZH&#10;zfKvr+f+etQ3VofmkQbt/AbgbT6f5xXLOPU2jLocrdmTUPH2j2UjlVtba6vGXP3zhYQPymb1p3xj&#10;8e23wk+EniH4kzRxv/Y+kzXMcUn3ZZFHyp1HVsKOR1qTRY0l+JOpF1Vls9Mt442XqGkeVmX/AMcQ&#10;+9Vf2h/h7cfE/wCA3i3wDpSL9s1HRJ47AsxGZwu6ME84G4D3ArnZoo+9qfjv4w8Z+IPHfi+613xL&#10;ffaNa1eaS71K+bBZnGA2QDgjJAXHAzjHy4pto+nWsjteIom8xS8z4JPHPPTt06D9KyL59W0zxIx1&#10;uMrKbbyvLkt2jeGSNnDxsrYIcNuHIHPGM4pstw0ypM8rZDfdwfrn8vwrnU5S1ue1GMYxsjsLPUbO&#10;e22zSx7mzuWQ8bf7v1zj256ZrE8XaPp2tJaadPFHJHum8sSMDnn5sZ7557nntg1kw6vMs/l+d5nl&#10;qSV3hVI68fp279utaGp3W6XR7hRuWKSXzGMmMjZxn3zg9OuOma58VzcqPSy/l9o15fqjL043l38Q&#10;5IbTUbi2tobPZNZ28m2F4huyCpH98fex2I4AxW5oXi/UtOspGvLERnzC1mzzkqVY4U4xlM/LkDPo&#10;K5yDyLrT/E/iNZ5GuZLRodhO0KoVjgdMBt2c5xVnxHe+VdabDPJbl/tGGWTIwuwnOM9j9cbhU0Kt&#10;SGzO2tTpcjcl5nSav8SrHQrDT/DTaTNqclx5S3CwZOwYUn7rAxjkAcgcjtjNzwx47n8aaRqV1FbR&#10;6a2hF4Ftb1Qqn+5gx7hhmzzgHj7vSuM8I+JbWDxne6XcwxC4mulWO+c7o5W8vcqDOcKckAjndweT&#10;mug0/UIdADNYIoaC6e5ulmb/AFx8xmUdOu7Z35Awe9ej7evvJ6djyPquHqLmh0Oji0vxPc+KV0+3&#10;0pptQvJ/s8MLx7VmfagypwCMhg2cdT25Az/ihpl14Q1+fwhrN5b6dLp8hS4MM3ng/KCNuxipOO/Y&#10;gg4K4HLTX2q6Rpd14x8UeKLmGNFeOEaa7JLcXbnfsRzgkA5JPAUBgc8o3nOs+KdOg8mCe2ZlX5XV&#10;mUsFXOBgk8ZxznJxk98/b8MYH6zKWIrRTitFfa/f5fn6HwvEOM9lbD0pO73tvbt8/wCtzrbv4g2p&#10;i2aRp91qLKFSOS4eTax2sfujG0e2SCDWUvxo8YaQ/wBm/tO2sY5MP9ndlwhydvTcRkHv/dHQcHnL&#10;q5bVfMv5rqYxzRkxr5m2QnABbv0JI46/N04IxNV8OaXqUsMInumVZB9oWSccqDzuyDhjyR0wB161&#10;9pOlipx92zXbZfcfLQlRj8WnnuepaV+0Tf6DqAkvtZguhlWjX5QUP3s9AOQduCD26HBr6p/Y2/aB&#10;0m9+OnhHUfDGqj7XNqMNjqFpuALRXBETAnPzqNwk7jKoeoNfn0/w38LSRJ/Zd3qFnIJiPNuNsiPj&#10;kKFABwBnj2XHaun+HGj+Jfhx4rh8YeDfiBNDfaa8bafdROUnt3yCNuC20Dr1zx36V8vnHDMsypv9&#10;yoT6ONvxXX8Ge/luefU9HUco9pfo+n5H9DWmTXEpEDtt2sxUMOR/nP6147+17/wUP+Av7HbW/hzx&#10;Vrf27X7yMSRaLDIFaGM/8tJmwfKU54yMtgkcZI/Pv9pn/gur+0x8Lf2ZdI0/wP8ADWxh8XXjfY9T&#10;8dXEiPBb4QESpbY2+e/zHnMa7T8uGUL+Xp/aZ+I3jjx3feNfij4luNYv9WunudQv76TfJJMxyWJP&#10;PUnHIxnAzX5zT4fxGHxDji1a3S+/n6fj6H09TNqdamnQe/Xt/wAE/oc/Z7/4K1fCP4p6/p/hbxAq&#10;6bNqc6xWV5b3omhZmGec7SBz94ZBPoev114c+IHhXxIsg8N+JdPvmhUeetrdLIU7c7T3P61/L3+z&#10;b8XdL1f9pDQvCF3Y293pN/eQxzJdWpkBfcrDaGIwCyqCcZwuOmRX6FftI/tUfGT9mLwt4X+MPw58&#10;Yy6La3DPo2qQw2wZ5mmxsjQ4OwiJZnV/lAMI5LFK0rZbT5l7LT8UvmTRx1Tlbqa2+8/Yyz1aFZBu&#10;Rl+UL9fWptS1K3kdYV3em0LnH+H/ANavjH/gmh+3pqH7Umk6l4S8T69De6jpdjFeWl2qDzZIGIUi&#10;XCqMglCrHDsHO4BlJP1Imty5DA/dXKkd+3+f6V4eJ5qcnTZ6dOUakVJG1cTTxPiN/vHO7nj8KjS4&#10;meQxNcsR0Pv/AJxUCar50Z8587e24frVW5ub/wA1Xs0hxvAmMjH7vOcAHk/556Vx7F81zXW/hz5Q&#10;UttzyR+v+etTNMMbSdvqqt0+v/1ulZEd6iyEq5+Vc4HP/wCo4rkvir8XdN+HXhq81WWVdyxkQp3L&#10;EcfrXbRhKpJRirtmFScacHJmB+1n+0PZ/Djw9Nouk6rHb3RgZ7q8WQD7JCBy3scZ+lfBfwZa6v8A&#10;wreeO9dlabUPF2pTazc+a/mYilAFugYgHAgWMDPTkcVZ/ao+Ieu+OIIPBj6nN/anjjWFsGMMyo8V&#10;ntMlyy7geFgRlx/tDHOK1ori1htVtrYLHGF2xqB90DsB+H0/lX6Hl+Ap4Omorfq+7/4B8ji8VKtJ&#10;t7dPQZqut2llbS3LyLHFCC80skgVUUDJZiSAAByc8d+1fml+05+0Rq3xo+KGpJa3Ex0mW6jtNNg8&#10;w5EKDf8AvEHXIdGGScF5PSvqj9vb40TfD/4WXXhnw8JLjWdWjWOO3hP7xw77EhXHOZX+UgD7iv04&#10;z+ePgFPtR2y3LXckRMTSSsztIzszSuOnyl2dhnkgqDkitMVV97lWyM6FP3eZnsWk6wNE8EJBBD5n&#10;loJW2twxIwgx19D1yCT68YvwR8Q+Crn9ojSfEvxAv2s9J0u4N1I/kvhZIlkkRSq7iRlcjGckAHOT&#10;u5/4j+KV0bSVs4jtnkYPNIMldvIGOR2OSOwAx74vwL8K6j8V/jNo3gizmkkVZ4vt8isFOJOcD1Cx&#10;h3J9V9Onmu8pHckkrn6xeC9Vtde0K11vS7iSSG7t1mgd9w3Iw3LwcEcEcHn2FdjpQkiRY0Ddlzgc&#10;Af4/pXFeG/IhS3tYdyxxKqxJtG0KAAAPQAYrqrK68mIMBt+6GJH4dq76UepjNnSWdxl2mkcLtP8A&#10;Eep9D6+lWkuCFV0fbuXKr/dPr+WDWHZX+3Dug29128+3860kvY3XeiMvbb6/1/yK6eUwlJ8xMGeU&#10;FMn5Sfmx05pjyoBjdz0C/hUEt3LG2eMbh82OMd+/PH+e1MuASvDfN1C/XispxNIyJzPGQoQH8uvv&#10;/n/9TjcoAsSyZ7/OtVMtGzNI/wC+/h+b0/D35pPtErjG489Tz9e/1NYSiXzdmLc3UzBogG57bsc+&#10;1NjuCyZl4K8bd2fzqJ5Iw37xfmf73zZJycmmyTWyOGlPGSG561hym3MTSzSFGjDf8C6fKcf1qvvw&#10;C/mfM3DLt6/5z9KbcTxGMxqw3dOo6H/69RiYMhYH0xubJXOPX61DiVzCNHJK5ZWK9vkAOef/ANdF&#10;QPczQkKqr93s2KKnlYcx+gksLxT7HH3v4cZqzsWNwJT97HHrkVE8p81l25wvysSRj/63+eaeuflD&#10;tuO3C4OcfSuecjWJZt5I2d0EI5/iX5sHH/6vwqlqTgHygc5bJ28A+1PBaKHZHK29WPJycVm3k7hH&#10;aVd3ytuZjz9f1rnqSNoRtqYHg2X7Tq2vatg+XLrBityf4kjijX/0MPXQ3GsWmmWvmXLcBcYHf2rm&#10;/h5HHa+Dra9nO1ruWa7bcvH72V5R+jAflWV4h1ptV1FsuwjRvkUfl2rGjRlWn5F1a0adM+Yv29/+&#10;CfVn+0DqNx8W/ge1vp/iSaXzb/R7n5LfUXAADiTOIZeOuCrd8dT+e/xR+GPxt+Cc/wBg+Mvw01jQ&#10;8/P515ZhoOp4E0ReI5znh8/yr9qNNZivyyNuX+6pyf8ADrVq+tbfUbRrW6gjbepDRsMqfz6+let/&#10;ZVGpG8XZ/ecKzSvR0eqPw18L+JoNfvY7DTSbiaaYJHDG3zy7hgBMZDkgjofzzz1mvWGr+GbaOLxF&#10;oV5p11CdrQXELJ1Hyj5gOuBzxmv1c8T/ALLn7PfiDVE17xB8B/CU99H/AKu+/sGBbhevIlVQ6n3B&#10;H864jxT+wX+zLqsMiab8O5NHlYqy3GjancQshU5DKC7KCD0OOMelZ18hq1qdoyR2YTiOnh6ylOL/&#10;ADPy80O61CeGL7LazSWupaeIrloQ0mxsEZIHA56n/ZwSO9SLxF4l028bVo7qSzks5MrPtIikwPn2&#10;FgyuCMtjG3lQQOQf0N8bf8E0vhprF7datpHxd8cWVxfKwkmXUIXb5lAPzeSGZSOCpJBHpXJ+H/8A&#10;glt8OtF0xtL1r4u+LL+NpWkjgWWGGENnhynltlhzzwexzxjhhw/mFOV1b7z1p8V5bUVpX+77z4H1&#10;fxfHdy2t5q/gtbi5nkEsetaJut4mU4b99FnYrbBjcm3sNvPF3x58SLXTbSC8u9VLCR1RfL5dyWAC&#10;HPRvn/8A1Hp7P+0D/wAE+P2jdA1aay+E/h211TR4GP2eb7RBFM8ODiPy2YKrDI+Y5ztPqMfJP7QP&#10;hLxLo8Nv4D1vSLnSdYt44JL621CHyJBIvykMv3cZyVPQggjIIrOph8VGolVi18tzani8LOjL2Ek7&#10;q9r7fqdj408UWmr6/pek3txHGtgscUNki7Vf5Q7OAMKWY/Mxxg8A46Vki2bW52trqRdmV/1anbjJ&#10;baRjGBgjrzkjnmsm7ur2+8U6Dr18fJknt1EilQigqNpO4qMElc4AHXJFdb4TOkWuhrf3sMbx3sx2&#10;+Yu7yiH2lVxu9MnHUnOeOP1rJ5LEYaEEuWKS/JH5bmMnTrym3dt/qZhtNT1tESxTLKpRGiBRRtJA&#10;bCgEkN0zkcfTOzp/hDUkuFnN1Yww741kVpg2VbnnbwoODntg49i3XvHtjo6eXBDbnb9/dN8qkjLD&#10;I7dwo/u44Jyef1PxzeX935YcCNVZptsWOeG3FgNwbgj3yRnk597mpUN3dnmr2tXZWR1X/CKaZZ7X&#10;vNQaco3zLHGChPQDDDBI45BxjHY0XPiHRvD862UoXdtxtlkK7z2G5eFP1ORj8a4OG61q7Zp7i5Lb&#10;pG2r/eXZnGVx0x0xjJPAHJvWuuavFDFiMXDS7pNl1CHGDuGxMjg457dPXNVzSlHRE8vLLV3Ok1vx&#10;FaeNdIv/AAxqNvG1rexssluZCFYA4HzYOBkjDYByOnQ18l/ETwLJ4M1+TRZPmAXfbyN8pZTwAV6g&#10;g5UjjnoMV9MWOj2F5HMIEaPMxCyWzbgGG358H1GBx1GMDqBxnxw+FOs+INJjmhslS7tGZ4WhUFJV&#10;JOY89j8oxu5zkY9Pm88y2eJo+0UfejtbquqPYy/FU6cuS+jKv/BMs/Di0/absb34i2nnTJbMnh9Z&#10;IS6R6i0kapIRnBIQybcjhiG425H60eHL2x12F9I1jTba/srqPbcW13CJYpl6FWVsgg9xgg+lfip4&#10;CuW8C69HqLxSC6tXDrGqGKQTB1JU+gwD0+mMZNfrd8G/F974w8M2HjTSdOmubaSzt7maWGNmSLeu&#10;7DEZ28gjnHSuHJ8LTqZffu2n6/8ADHuSqfvLPpZnrn/BLz9nq0/Z9+PvxUt9Atpo9DdYZvDjTZYf&#10;Y7oxSLGCSSRFJHLD8xy3k7v4uft9taZYVRLcFh97nbg5/DNfKXwl1iac/wBoWXxPk8J3q+Xbx3U0&#10;MElvdFpU8uCVZcB1MhKpsdWzMwVgWFerL8Q/jN4NXzfHfw3h16zXLPq3g663SKu8gbrKcq+duGPl&#10;PLnnAr8hzzDVMLmVSD76eh9Vg5xlh00ewWt4d63BjWNU+/8ANj8v881O2slY0jB/d9yvX/P+Nece&#10;Ffjt8NvHk8miaH4riXUbdm87Sb6F7O9iKgZ3W8ypKo+Yclcc9fTQ1fxO8JLRMzL/ABbW/X9K8mMZ&#10;N2NpSjE6i88W2umwy+ZJ5nVvlHP0r5X/AGmPivP4n8TrocMym0sZPm4x+9PbJ6gAjHTv+HoHxE+J&#10;0eiaDcX013CpjjPlRzNjew6fqR+H6fJfjvx1Z6Louo+MNeuGaO3gkuJf3nMmATtGe5PA9SQK+yyH&#10;BqMnWn02Pn80xLl+7j1MXS9Rbxh8btV8UOW+x+GbFdL01vMVle6mAmuJBgnayoYozkDuOSMDoL/W&#10;rjG2MDdxk5PPB7d/8+9cV8KdN1Pw78O7U63Dt1LULiS/1Py8DNzO5c7sHggFV55G0CuO/az+Nn/C&#10;n/gbr/jPTrrytQ+zC20sbzuFzKREjDHJ2Ft+P9k96+qj7tPmfqeD8U7L0PA/2zPF1lqmk+KPinr0&#10;y+Xpam00W1mXc097OPs9u4Ug8xxCafkjDqpHPFfK/wAMtWitbG3Dqqq0oEeI/ut749e+eAMdOtdt&#10;rfxI8V/GDw23hrxxbNqrKqu80xSNS4VsSbVAAbDMAUwcE84Jrl9Q8IJosMcsV7Np6s37mSRfusCQ&#10;p4IHX1YkDHGeK8twqShzM9GMoxlYx/FGp6v8SPiFYeC9H2qb2+it7NZJflDsdobcAflyR0GR79B9&#10;hfsTfATSPB3xD1y+tfMu49CV7OHULqzWOWa6Y4lfK8OBiRV6lUdc9q+Zfgh4A8R+GPiI3jRrmGaR&#10;IXTSprGQ7vNkAQyBcf8APN3A6YLqQeK++PgH4cbwX4As7O5laSe4b7RdFhnLuAcdOy7ffjtRThy6&#10;sqUuY9d0a5aFkCDftX7yfLn/APV/Pr1ro9MvzOu7e3mcdJMlef8A63+etcTYXMn7tpmkU8jZxz68&#10;56//AF66DStVjIxMu5Wb5flz3xjoPT+fvXZTMZs6q3vFAz5gwrdP5/h2/wD11aXUNkhmeLPXao6/&#10;54H44rn4LtoMZfazsOV5Bx3A/wDr1oLOm1WWVsn7oOSMZ6YrqijmcjSTVd6ttUYVv4lPPp/n2qG/&#10;1co3ytnn/PP9P8KozSR26bmJ2tkltvBHTPf2/wAih7xCfx3Bs9fy9en4evSZRDmLh8QZH7uPO1vv&#10;O+QT9f8AP9Kik8QmK2UbwrlPcY96qSwRum/P3WBbLeox/UfWqsjQ3eElJVv4ucg9B/kdqz5CucsT&#10;a4Z5huc/dx8vBxnrz6c/WnNq5aRZFOdrEKY+oHpj2xjtWS5wzLHDzzt57dM9u34c98CnLMwiYRKC&#10;zYP97n/D06dan2aL9pItt4gRflaTd1Pp36+uf8Knn1gwkAOvOQVLEg88nvXP3EzblNwxLjJX5Tx3&#10;zx/nmqd1qEq5B8zaoJj3dxkcZ7jv+BrOVONi41JHTSa/aAKsjJGOq72xn8yv9aK+ZPiF4E1n9qDx&#10;rqK2Pi6/0bR/Ctx/Z1rcR28Vwt7dEB7hlXzo3QLmJcncrYypAByVyuLvojT2ltz9v5ojKPPXjdwd&#10;oP5cmo5DLFDuX5s/w9M/jzVi2KQyKZB8uc/T2pksiySKNoKlzkfWvNq6I9CG5WVpc8JjIxx3P+fW&#10;sbxhqaaX4W1LVtreZBYSyJsYZJ2kj8T/AFFbrhASVT5WU/ePT1rlviNBLcaJHpcL4XUNUtbWQMpO&#10;UeZQ4xn+5urjkzYZb201lpNro+VX7PapHkcg7Vxx6j61zc9mtteOkkeX8w7cfT9K9CXQJbuf7Qm3&#10;7vHHSo5vC9jfKLe4gzLn5pFHIx2PtjFdmDmo6nLiIuRx9i2wbArfd/vVoRFo5Nkwb5cbt1dBbfDd&#10;fOYi7KYU5bbnA9etXLr4Z6i8HmWl1HIv91lPzfrXvUa1PueXWp1Oxys6GdN4H+elZ9zbnAJXPUrz&#10;nNdNceGdTspFguLJmw2F2x5z+n+fpVO98P6ljcuky/L/AA+X1/8ArV6EZx5b3OOUXtY4u6gkMZV+&#10;qnhlHt/9Y1l6lZNhjsPzcfX8K6TWreSCdo5Y2jZTyjqRnuRisO/2MpMoCqrADcevFS6nYlU+5zOq&#10;wq+UJxuz93PFeT/G34DfDP4yaer+LvD0LajZ4bS9chhUXlhIrq6vE5BIw6glTlWxggjivYNXeNEy&#10;HXI+YZ/z6etcjrb4jZW4G04UL+lYzlzbnRTjy6o+E/25v2N9d/tKP4yeA4ZL7zJUl1yxt7faIplX&#10;BukijA+Rv48Z2lieQSB8vyX7z2MNq0St9ito1lbaQshIAIwcAknHXtz0r9WtbmWPKtzhv7xHHof8&#10;+tfl58ZvB+kaZ8Vdd0PwzZ/8SuPXZXWSRcMAJXGxFUgMAo+U8DKjGDxXvZLVqVW6a6W+48/HQhC0&#10;mcVaxyaq6vcwM3nSMFaBs4yB0CYPDbRuGDkE8nArY0jwhZ2NstxcwgQw4Yr5hCMMnlQecDjOM4IP&#10;QdbMqzaJZR3NrbxvNtK7mY4XIwQx425VeO+PQmoI47jULnddzeXLJtMb+X1XknAJByDnIGBxxwM1&#10;9bRo06e+rPFqVZS0Tsi4mm6fGY4zctcKI9m5LcqowwJHOM9CxGOMdajOp6VpCokGiR2vmDZGCql1&#10;74JI9cLn2bPUAxyNuaOwt1bbGqlmGAArfL2HTGD2J9QAcS6fbWbweVd3BkmacMyxqAVYE8AdeccZ&#10;JxjnGcHeTM/UlcarqI8iORYVZpP3m0hs7WwcexA+Xjhe3dxmi09Ft7+9Xdy26GPCnI5b5se/t0Bx&#10;nNPm1GzsjjxRfrGpt1d441GSqgndknJ+hA6e5NUtR1CINJa6bYbY9pIMqlumM4GfXaOMDj8ol8JU&#10;W7nmfxM8LWkmtf8ACVaQqbXmVr2BEAfk8nDEgZxxjv0IwAPsb/gnL40h134e2XhLVv7QvrWz1J4v&#10;sMOrJbpcXKCR7cukjKHG2eSMJvEhMh8vLOEf5W+Jcks2hzC+0LbMFb/SI0JTkHd8xxg59uvr27b9&#10;hnxbFbza14Wl3YvdPju9wmPyeWxjx05J83rnjZ9MclHC04KooLdqVvPZnr4bETm4qT6W/VH6VeJr&#10;fwr4007Wvhb4m0HUvD+n614fNje2LWjQ3lv5kIjllUTPMRIsm4ozKDlVbYuQtfUPwsu/Cg+G2i6R&#10;4N8V3Gs6fpulwWEWp6hcCS4uFhjVN8zKq5lYDLHaMsTwM4r87/g98UdIsdSXSZbgrJuIVmHDHI9v&#10;X0x+Nc5+1l8ePjF+zr8W/DviL4RTXWnvrkLz2d3bzDy7qX/ltavERtfBVJMnIJmUADGT8nnHBNbi&#10;TNqeGpT5Kk/hv8LfZ9V6q/ofQ0M4p5ZgZVZ+9GO/e3f/AIc/THx1oPgzxppa6b4p0TT9RgXc8Yvb&#10;cM0J6lo2+9GcAcqQc15L46svEHwzsbjW/AvxYvbG38x5I9H8SO2qWsj+UFSJC7C4jGQDgSMBnIU5&#10;bPzr8GP+Ct2geKUXw78bfDsmk6kH2m8s4SseeBh4zypHOWXj0Wum8S/EuX4lSx67FqcM1nIcWMdn&#10;N5sR/wB0jhjjqff64+TxXAud5BivYZlRcF33T/wtaG0c+wWOo+0w01L816rocv8AEP48fFrU9Wa8&#10;+Jnw/uG0+Fljj1DwrcNe26N5eS7QYFwnXGfLcDgbjivO/Hvj/wAIfFTU/D3w70HxPbXkOsah9o1S&#10;G3uFcrbW6+cYpUJ3xM7BQAQpGDnoQfUtVW5tI1kkk/10e5Qe3Axj/P8AKvILPQdB+MnjvxB4o8Rw&#10;yzW+kzx6Po91bXUlvNA8WWmdWjZWDiSXCsDwFIXg12QoxhFQhsefOo5Pmkel3Wp+Vwjr8pUKh/z+&#10;Hr29K+If+CnPxdguvFvh34T2t4Gh09TqeqZ5QTMGSEHAyCqiQ8clZQcd6+odS8C/EXw1DjwL8RJN&#10;QRFwun+Ko/PTmTc2LmLbKvy8DcJOeTnt84ftdfCnwZ4n0fWPiZ49+G+ueH/E8diX/wCEg0i4+2WN&#10;8qxrDFA7DOxpR+6TKIQWQkv907Vufl2sKjKPOfPmkfE7SfDunNo8Hh7zmmZRPcRzBZCq5O3cVOeN&#10;vKgbj9M1W1TVoNVhvF0l7jypFbEcmS/fZkZOGzwcE4A3ZwBXnaazHZw/ZxP5/wAvyuqjbnHfcM+x&#10;7fWt74f67Lp7TNJri2sjRsqxsybDgEg/Meg4wccc88muWdTmio3O1U1HU9U/Yr+HWvfEj4mXd8Y3&#10;jsdNHlTTx5jaIOcMMjkDy1kUH+F2j6cg/VfxZ/ah0T4U+PLXwnFaxzeXJEdWkZTi3EjoVACkfN5Y&#10;dujHlcDGcfH+hfFjxB4aMkGjWOkTQsoZ5pLLa2AMBzscZGMH1JBzgYBz9Y+N2oa3qr6trWnaff7n&#10;Ur8zKTtORkMWyPrnjAxjioUVFbg7s/UW0eKaBPKXhW+UjuMd/wDP9K1oJ5WL286g+X0LLycH9e3r&#10;+NeNfsgfGHxT8bPhCnjzxp4fWzkkv5o7SYXAdbuFAv735VUff3pjaP8AV456n1y3aNG3u2WJB3Ed&#10;ffrXVT2ujnlzXszfs9RkMgKBvlb5ZFwecAcc/wCe/FXrYxq3ys20LnG7HPccfj1rBSUWrCSEMduC&#10;v+HPpU1tfxyhp13KRxtYDjnH55x/KumJzyNZtZDv5c0mRt4Xj/Pp1/wqObVLddqqVkXgFyc4OMfl&#10;7f5OabpWbATkg/xEZpCUL+RJHtO3AK5wM5wf0/UVMmEVY1DqIkjaQkgLyuUO4+/T/PFUr7VGhxAA&#10;3zjKkMcsPXP1qvvMka+dtHy56+3YnFRyurhSx3fNhV7H3/yc1ncoeNTuot1zdOWPON2cKMe3T+dV&#10;bjxJOoKsv8WcLjpxxxn+v1pDKscO4S4KnLMRgAZzg/n79vqfOvjz8XfC/wABPh3dePvEUbSxw3EM&#10;UFrFtWWeSSUL8obGSqlpCuR8sZx6iW9Co6ndTeJY0ge6nK7UOGaU/Kvckk+w/H8a4j4pfGB9D8F3&#10;j+BZbXUtY+zqLG1iukYhjxubGQMDLAHuAO9fOPhb9pvQfinra3OrancR3V3cSR6fa3VoWMeNhEYR&#10;C4jyEJ6nlGJbgFuq8Wa7DH4aie0u5Bb20zvrYt5GDfZyjAPtX5mAJXKrkAcnG0kc0qjZ0Rhynr3w&#10;98e/C/4b+DtP8GWvia322VqqvcXVjIjXEhy0jn5OCXLNt/h3AdKK8Is7yWxiBtR9jWZRIYYtpXnv&#10;07/Xn2orLmK90/oH07xHp1zOdL1e3k0+6kbCw3nyhzjPyuDtb8Dk1au7IxbmV2XH3vmHXPSrl3Z6&#10;fqdu9lqVjDNC3BjkQMDn659eK52XwHqOj/P4J8S3FmF5+wX2bmzI5+XBw8fPdWA9j0rzakb7HdF2&#10;Nj91LGBu545yeDXMeK8XHi/w3paysC2pSXT7W6iOCTGfo7L+PpxT5/GereGd3/Cf+E7rTIt3y6pa&#10;k3VmeQBudBuiJz/Gqj3qvY6rDrvxFtdQ0a6S6trfQ5W+0wy7opPNli27SMg58p+/9a8+pGSkdMXd&#10;XOy04tGfnOd30rct4LQyKs8SkycEt0x/n9a5aG/UZDTBcc+3Harp1Z0dWEjcj7zGqpy5R7nW29tp&#10;KtjyF3FfvZNWZY7QQtIk4Xs3tXHyeIZI0yHBPX5s801/EczjeTjNd9OUlsc0oxe50M+xiWyvl/57&#10;VmeIPJhg3R3hIXgrtxz61mvr1xIfLjO/vzSSTiUb5JMZ/iL/AOfWumNSpfVmTpw7HCeNPLuJmYL+&#10;82kFWz/SuJ1eYW0bySSBU53SFsBfevK/28P+CgHhv4I6pceBfhjp1vr3ia3G7UPOkIt9P4BCtjmR&#10;yp+6CNuQT6H84fi/+1/8R/i9JLdfEnx3qWpQyTDydLslaG2Q/dGFUrGxx3575rSWY06S5Um2Z08t&#10;q19dl3P0M+If7TnwG8ISyDxD8W9Ct9shRo475ZmVuhBEe4r24PSvNfEP7YnwDn2waZ8SLOSQkbYx&#10;DKBggnunT37dz2r81tW8X2l9btHaeGd+5cotwoXOM4/vY5+UY55PTtifbNRmZWNv9lxx5dq7AoAT&#10;7dDjtjPt2mGOqVJW5TSeXqMfi/A/STxv+0d8N/8AhGNS1rQfGWnXz2thJcLbQXSmSQhSQAuepx+X&#10;518K+PfDmtaD4zutBvjGHSBJpmyWZmkjDYPHAwduOSMcYyK4c61r2mqv2SeO4Xdlo5nZT167hnOQ&#10;OvPr7VoR+JLvWxHEYmRpWIYM4OcKMHqBnPAJOSB26V9Vw7jVSxbjLaS/Ff0zw81wc3RUl0ZYgng1&#10;W7QXsMbRzFhHM2W8vuSMfxA9O+COatalHLZLJaJLuZGyx8sPkc89Soz0yNw7nJFZOjo8crJLHiP7&#10;8lvI3zRgrnOG+6WAGAAOv53tUtn3LI20R+WEiWMqBtz0yB1xkDBGM7uRX3UZHzMo+8U7RnmhzBOG&#10;VGIR47hlwpPHAPAwedvXPHTi5dz29irXf7wzzAxyJ5ZYqvYDoMDBxyMFOewpttZtbwyaiXk3N8kV&#10;tGT5ikg5OexIOecYLDgYGKtjZWnki3v3Cx7Dubf8xPyksFwRkKB2z14OTVcwySziVGa41ULHIyMf&#10;MExZkOCG7YIOMjv64AOJjfWtrpgGmCSYurhcttO0HnA2/L07dcHHcMadNpUV2BI/mNv+V1CsPmx9&#10;QOenDDkADpipPLoJhV5blQ27hl/hIIO7gLjPOcHAB9xRzDtqUvFL6p9lljt0yMhlzGBhs7fwBAAx&#10;nPPQfKa474Qavq/gf4gw3d6n2WK5nubBirfebAwp5/hLRtn3B7Gu8l8S29tYtb6fatdFX+WOKUnz&#10;CDn5cDsR+AOeOTXi3xE8XavYeL4by3eSFoZlkRZk2/OMfPtORnjPT7oAJwBUqvGhWjJvR6P5/wDB&#10;OvCxlKfKv6sfS2j/ABPXT9UQXKPJCsnPlkow7sQcYB65yOn4mvXX8X6B+0N4Ms/Bfiq4jtdQ0u8j&#10;vvDmpXYTbFcI4zbyPt3JDLhVcp8wIRsMF2N8OX/iXSvE9+2rw7vtEi+Y2Ac8L9314Ax9BnoK9E+F&#10;nxYvtMuY7fWEeaAjy7hA2WPXnPGGGemfxHNfpWW5fl+bUINS5KsbOMl0f+XfujycyqYzB8zUeeD0&#10;lF6XXl59vM6b4v8AxI8JWxl8GeONMu/D+t6dJs1Cyv4kM9pkcNDJ8yzI2dybd6OHRwCvWH4EfEz4&#10;q+FvFE9t4K8fQ6pGkf2uxmjjSFmRWUNHMRiMNl49q4Xf8+cEYPXfHL4S+F/jb4a0WLxje3XkLD5P&#10;hvxhY26ySWJLf8etwpwZYdzbtmQyPnaVDuH8v8G/Fz42/st6LffCP4gfDldas5JidJmEcz2OoLjl&#10;0eMqGG3a2Th1GAyq3T4zirOuIsp4gpyzun7SgrLlT9ycXu+q5tbq66JXLyTLcpxeUyeVT5ZNt67x&#10;knt0aV9HZn1Rpf7X0mv2dx4Z8aaeuj69HA6wNqEZWN5SDtLBAcIflGVHQE5Nd58MLHTdM8E6VoVr&#10;qMN5OluGupIpiwe4cl3csefmkZj9OgA6fInwh+MehfFbTU8K/EHQV0/UpNxt7W8spvsk6heXikcF&#10;rdgTtwW6ldpJbA7mx0bx98MbltT+HWvXUPmNg6PqDfJKuclY5gQp47HDHHJ6GniOC+G+IMPHGZHW&#10;UHJX5Jfiu6/H7iVneaZdL2GZ0tnbnjqn5vt8/vufTl9PLG0kcTfN0bocDAOOP0xjr7V88/8ABRzx&#10;bZaH+y9qFq0W2TW9Us7KAL/C4f7Rk8cYW3b05P1zsfBz9pLxL4u1+w8HeKdLga7uofPhZWKyLAI9&#10;5ZcBhMcFMjKkDcfmPFN/bM+H1l8UPC+k+FZru4hkhmnvLV4flXz0hKoTnI6vjHGQxGRnB/KZ4WpL&#10;FSwt0mm436adfQ+soyioxq7rc/M+V2MRUxq2ed464psZxF843L6YFa2taPNaTtAZPkjcjCuGUkcc&#10;cnI6c8itnwz8I9R8VaVJf2Gv6RbTRSGNbXU75YWcjByu4bcfN3I9s1yYvI8xwtd0nC78up6v1qhG&#10;mpSdjkoTPAWVZdvG1ssfu56f1/8Ar10/hTwjrPiZYU0GyuL5t2bqGxgMkkQxkHgNtBxjPfPr1muf&#10;gb8S4LRbm28JT3sLKzebp8qXKqFySWMZYKB7+nvXX/sk6X/bHxMh8OX67DcTx7VkiO2X5hlCe3yn&#10;8/c4PB9TxVOXLODj6pocq1GUXKLT9D9Ev2Yvhzc/CP4D+HPh7dReXc2dmZLpSwYpNM7TSLkcHDOy&#10;jBI479a9ERSIlRVCsxzjcOex4/LPf+vJeIb/AMS+DPCVx4h0LS21Oa2i87+zVkAe4wOQjYO09x8r&#10;EgYAJIxynhv9sL4TapqMllrkOoaWsMIk+1XcKyQyPuHyDymaTIyGO5FGBnOevsYPLcfjKTlh6Upq&#10;Oj5U3b1sedWxOHoySqTSb7ux6+ki+e0ckOE29lzz/T/PpU/moV2xEKzDIUKfl9/y/wA9K4fQ/jx8&#10;HdeimbTviBpo2x5lW4uBBkYznEoX0OfyrptN1jTdVMlxo+qQXUan5preZXC/XGfT8cGs62FxWHdq&#10;tOUfVNfmEalOprFp+jNaXzIlaSH5yqn5eMHn+Q+lR3JmZWRIiwZc7WkAyDjk/h7cVClxLhZn27dv&#10;3SfTvgZ9/wABUF7fEXDSROoKrhcPjoOua55FrUmnuxbwnyJd7lcD688DI/XFQNcSmJgv3h97GeuR&#10;/XFVUnTcu9mZl4UZw304571Vur2dpvKaTcvJUMeCccdPyz+H1xkXylqSSWJ/nZehEg2jhh3wP846&#10;+tfI/wDwU38eW0un+F/hmt6sclxeSahdQ/Zt5VVHlRPv4KnLzDg5IXHQ19STX4kVUMb5Vs7XI56c&#10;579TX57/ALVnjQ/ET9pbxI1w+bXR5l02xt5oyyqLcFJV4wVBm88jOMFievTGpUXKbU4WkUfghHAP&#10;EEGoozN9hheSGMyeXhmXYgznLgguMEAckjGBXt2n+LLf94skMV5GGjWSTdtlB43AcDbyuc/hnGa8&#10;f8NeE/Hlt4Jm+JtpoBm0/wC3SRX1zHmTymjUMXZFwfKGQfMJIUDaSDjNjTPiFGJfJmaXNmrGSa6L&#10;wAjC7l6llPHuMDGSeKmM4bMuSle6PT9Zt9IvHWCz1K+0va7SPDYyxqCzYydskbgAkE8BclmJLZzR&#10;XHaT8RLFZpra41m0zGqeXJcJ5Zkj5wcjAY5BBP8As9BRT/d9yOaXY/pbtr6SGRomXduYD9ev86sR&#10;vDM/mO+0Dru7/jWdPeQiLcyqHXjA9PU9qpPqcirukfaFb1/+v/8AWryuU73I6WS+aNWZSCq8NuHX&#10;8uvFeIv4btZ/iX4n1bwRdyeHzbz29rE+mRosMkwiEsrPDt2PkzKpJHVTg5zXph8QryjN8y/3sVwP&#10;g6SS+XUdVkuFZr7XbubcMAACUxLyP9iNee+D2xU1qacUh037zZdj8W+OtDla18VeGlv7VeV1bSOu&#10;3oC8DfNnudhYc8DgmtjQ/GGja2PtWjanHNt4kRXw8Z6/MvDKeDwQPpT4oQy7tzKFxuYVV1Pwb4a1&#10;2Rb66gW3vFTZDqFqwinQezjnHsc5qY0V0LlORqXF1JMTDK45Py+3cflUlvM7HZvJAXp6f55rm7iz&#10;+IvhUmaxFv4is1/5ZyYgvIhnsR8koHPZT9etR6b468P6hqK6alzLY6gy5/sy/XybjjrhW+8Pdcj3&#10;rbl5TO9zrhMYTlS2Dz069evPtUOua8lhpNxcLKWm8hzCvctjjj649KqnUWOn+eEyVyD6iucv743J&#10;cXIZtynd8vBz2/pXVRp8+vQyqVORaH4kfFrxHqPirxLqFv4iuJri4+1STao1196a6c7pDJkA5yfu&#10;4/UCuBlliOsNJNbbvlHl4BA9SOxzz7EHp2x9m/8ABQz9hvxv4M8X6t8dPhL4dk1Tw/qCtd6xZWsb&#10;PPp0u53lfYMl4SSG+XO3DZUAA18VX8cskn2/T8tu+6ysG5HoOnt9cZxXnypOjLlaPVo1o1YKUSxe&#10;eFtQ1cyL4UsHuJFhWOO32M7/ADBX5x0AGOvAO7kZ4527tr2xmWz8R2qmZptjLGArA7fr9M5z0Iwc&#10;iuw1KJ/E/hy3vtMVdv2NVnVSVBY4jfODnhYwOg4bvXLy3D6Yt3cadp27ZMtpZwMeXmwuHwctgnkk&#10;dg3qTWcanKd8sPGpqtrGfcR26vKr3ao0cfzJMRvUHoT26888nng9tjwhbtPcXNotx5MqwSeXMAcN&#10;kFNgI5PLKeOQA3TmsbTrG+tYLq48SK0l1aQTSpIZBmT5epQ4C9cYzjA7dah8Bard2Eln4wvrS4tv&#10;s7b5LabbIWVsrjaSoZsHgcYbuMZr0stxv1fHQqSeievpszx8wwUqmGnBLVp2+R3xtLDw3Ezz+TC2&#10;AJFYB2dhuyBjG4Z6+pB9Oadxr6R2cYsdPWVsqsmAG3SKig4wenB6cAEYPouu3NldFrvxBqpsbeOQ&#10;NHJ5nzzLz8yHBLevTp2GBXMWvxZ8OaXGy+GdPV2kZRLdXADtkjnG7oMkgLx1PU9f0itntGNo0ldn&#10;wlPLaktahtx6f4g1K2aW0t51aTcrNNZsuMkY69uBwRkH6EUT/DDXby7xdX1uu5t+6P8AeEDHC58x&#10;eB7cnd26VXs/iPf6uzR3Lyqq/ewwGDgH6dP884rQh8X2j7Zbs6i235gsNuG38E4XLD09uTyK5Pr2&#10;IrRu6ij/AF5mnsadPRQb/ryLlp8IdNhhjEviYOysd0U0C/vAPvMOXHIzzzxz1ANXNS+F/hqaBraS&#10;7mUyNukkGsbm3feY7fs/GST/ABDnHtt54+PZ0T7RceGNQWNuHZiikEnPOGYA/pzz6Uj/ABD1KCaP&#10;7L4Kun5zhr+PcgxkEHB6dOvA596ylXqPR4m3p/wDTll0o/iaUnwj0Nys1v4lgEO5WDXjySSI20gk&#10;bXTg5zgqfU5IGMnWfgo82ofZ5PE2itArA2q3Wk+e0eRgnMjHHPpjIX1yaI/H+rQQNIPB0cZXjc+o&#10;K24YwCBjByT0znr9KpzeP/FKv5Efhuzhk5bd/aSM3GeMAgdFHzZ4POcEVhOrRlG08Q395pFYmLuq&#10;KX3GpbfC8WErtH4tt7SFZFdo9P0tY8NnHVSQBx6d/Titux8OzaVcM8HxV1mKNuGWHy9p54JJGSeS&#10;Tx0x6VyD+OfG00YXyNLVmk++10uGGe/zDsD04yR1qnJ4p8UOqxyXemIrMcq0y/MvA7sOmTjGcY9R&#10;k4+0wvSszRfW3vTR20vh/QtUt4zq/wAVfEkyqzKsMd2mFJH+5j054HHFV73wb8PJLoeZ4r1wMsZR&#10;pBeRorKSMHGw5HHvyBxzXMxXOuXLrbyX+mSHduwt+v3RkgdcZx6dfTGNpIb+OOI3F9ZKrcqftZbA&#10;zjsD6H8fQ1lKnRqP+L+JoqlaP/Lv8DprXwX8LoJS48Rau0jcsBegKemR9zkdOe/5ir8nhH4VOGmu&#10;PEOrK0u0ny5huVgSeN6EE7unOB7iuFX7cCsSy26t5mMNccFiAcdMjHUnn+oVtM1+aN47e/s28tQq&#10;7ppFYYJ4+6c5B/h6DjNL6rG3u1fxKWIf2ofgeiad4T+G7vGx+IfiKGGORVjj+1R7vlDDHK8ZGeBz&#10;nGOlaFv4f0Lz2ul+M/iP94zOGmvty7iPvHK/7I69Ox6Z8um0/wAT+cYYyrM2GUSXSKr/ADdixHPt&#10;wafYx+MbeZY7nRGVYxhRDdRSZ5PAw5zwo5I5x26DGWX4iUrqbK+u0I6OKPWbrw3M5N7D8b9ch8na&#10;Y0vCGVQGzjGAfr69MECsi6+Ct7rEUf8AaPxM0vUJk3mOS90G3kWPdnedpzjLds8A856nhbXWNUhh&#10;M02n38QZQfLa3c4JxgHAzySOvufXGha+K51xB9sK/vMSKSV7ng88njtn/GP7LxkZXU/wRp/aGHlo&#10;4/iXNS/ZVbUTJeJF4VuF3ZWKG1lsgfQP9mcYXjoc/ePcZrD8N/s3eNvBfim18T6V4OsbOaxu1mhl&#10;0vWi+/aQw3JcFujKrYA5x2J43bfxPcJ5djDeMy4yyq4A6Ywe3OQPb2rQPjvVYhmO8ZlUn5pG6e+O&#10;/wDnHGa0dHNoRt7S6+f+dhfWcFPdWPWdJ/a28WafaKvjD4DalDt3NNJY6gk23H8KqFO48gYB56du&#10;PDfit8UfEt/471Cf4aeF2m0eZxJb6frS+TcQMVPmRlHZYyquTsxnCYDAkk1rf8J5rjlvMv2eVTk7&#10;8fjk479/6dKq6n4p1S+8yK4lEjKoT50HHPH+fbr1A7srzLOMkquph3a+9r2fa5hisLluYRUaqvba&#10;6R5/qvxnNhAI/Hfwlmgjjbm6jx5at048oKuCcjG49qhtvjP8ML077G7m0yRo8Jt3KjMCcbtu454H&#10;cDAGcdK3dU+wX18r3trJA7KULQyYG7kkY6Hk9we/tnmvEPwO0HxNZyXekaYtvcNIzLcafJtLLt4z&#10;HgK2CRkLtZuhbvX2WH8SsdTjyYuKfqtDy3wtgJa0rr/C3+R3WifH/wAYwqbfwt8cdTAVFWGCS4LL&#10;kkc7ZQffPA6fWrv/AA3B8b/D3iK3itdSsdbj2sklneWiKobgDEkW1s435yeo6nGG+cbL4PfEXUTe&#10;xeGriw1D+z8tNCuqwxTkDssMzpIxyNu1Ax3cAcjOJ458I/FfwEkMvjTwXr2jxNK6xyappc1ssjnB&#10;ZVMijJ46ckVw8RcRZRmWXOMcPBTutYpJ+eq1OnL8nxOFxF1Wco9mfZelf8FGPES+Z/wlHwitbjMZ&#10;aMabqTJhg3Q70fJIx3XGOeOR0Onf8FD/AIM6lZ79Y0XXtLkhVPME2no0bMe6uH5A/wBoL6jpx8Da&#10;R4m8Qaxqlro8N3MpmuFUbcuFGRk7R1AHOAe3rjHU6jYbo/sZ8UXCs8xj+z6hp5jUgMrYDiR1YdME&#10;eh6YzX597SjU2TR7XsqkXqfeDftb/A7UNG1LVdB8dR3jafavPcQRwzRMqqhYIzSIqKzBXwC2CfTt&#10;8DjVNZ8WeIW1Ge4n/tHUr3zJraGN5PPmlLMVRFHJLN93k5OOO2Xq8F54cvre4fU1y3+ulsJCWWN1&#10;IYbTtJON/P3T0zya6HwjPpj2Mev3ha6kWZVWG4ijkeabCvIvlhGlKLxhmADHgEEYGPut2RtFdz9F&#10;fCvhPR/A3hyw8IeHxMtrpdvFaR+Yiq8pVceYwCr8zNy2AASc4HSvK/jB+x34P8bW8l54Dt7XQ7/7&#10;y262o+yO20g/KB+5ZjgFk4AB+RmbNfMtn461XSLRvDmheMPGHhazj3zQJouoXkVlJIw3syx/u2DY&#10;DEqERRtPopPR2v7Q37RWlor+HvjYuqWsLKFW5sbZpJEUdCzwvIOdpLZO5cnfnJrm9nLm0NeaPUq+&#10;Kfh78XfAeotoviHRL63RGK2s8bMIZlAGfLdWVXAyOnKgqCFPFFdif26/jzYJGNQ8D6KrNGDtg0e6&#10;ZRyT99Lkq5wRkgAZ9aKfs638v4k2h3P6LlvpWi8y4ckrkgFR1Pb6cVHLfYdfLcH5jzmqodURo/MO&#10;V/vdemaqzt5LHk5Xhd3PFcr0NB+r6jbWtk9xIjKkaM78cgY5/SsfwXD9i8H6cjw7Wa1SQsVxlnG8&#10;kge7f5zVT4kXiS+CtTtGT5ru2NtH1BLykRqB/wACcD/CuksbKKMC2hhVUjVRHFu6KO2Kh+8XH3SS&#10;G4eKEqGYn1Xn/I6VBZ2l++pLdS3abEZsErywOcDqMY49c1O1psPmpjBz35+lNF2yw8oS0f3to/Sr&#10;jFjkzS/tVS21gA3u3WsnxHpHh7xND9l13RLe6XOYxNGNyN6qcZU+45/KoJbrc6mEL/snPQ+lIZiz&#10;Df8ALtGFbpXdTjzKxzSkc9P4U8c+HIBN4R8WyXsO7c+m6/M0nGeiXAG9eOPn3jPtWddfEOxsbpdJ&#10;8W6ZcaHdyNthN8y+RMwOCI5lJRvoSrcj5Rmuw+0vK2N447+vtWfrUSXMLW9xCjK6kOsiAgjPQg8E&#10;VuqajHQwlLmepRupAsLecrtH33KfmB/pXhfxp/Ym/Zw+Mks2peIvhtaW99PK8r6lpDfZZnkYffZo&#10;yBIe/wA4YZ7dQfTL34ff2O6y+ANUbS2IO+ykVprOX6xE/J9Yyvvms2/8WazoUWzxlockK87r+xRp&#10;7fHqwUb0zjPKkAYy3oSUZK0kEOaMrp2PjHx3/wAEsvEvhu2+z/CL4gWd3bShjJD4jDQvEwB27TCh&#10;V8knOVQrgEEnkfIPj74X+PfAGtz+FvEHhy4tb7TNUaSbT5gS7Rs4LyJwVdQC+11LLjuDkV+xcep6&#10;frFh5ulXsF3bt92SCRWXPfkfXp16eteYftHaFpnivw3p/g3UtKS4/tfWrW2VmjBaNA++RlLdCIkk&#10;5HI7V59fC0370dD1sLmVaj7stUfkvptzH4gt7+7uYl+0C5ltmiZhkIhwM4z97r+PTjiR77RPCvg2&#10;31XV9sjWrNHDaeZndMItuSAfuL75698HH0z+2b+w8nw8sn+IvwnMZs7q9jg1W1upGX7OrkKkzODy&#10;FOFJ27gOpbAx8X+MfEM3iTxn5OnSM1jassFkjNu2qoxnP948lueSc4zXPCjFSOitjHKlpu/wIdZm&#10;8QeKdRa4vp5GDTMQqyDauOgA+6vp07DrVjS9A0/TFVJWZzgK0bSHarc9jwevfmrMPnWkOJF27ny3&#10;uQvU8DHf/JFVWknvJ1sbTzJZpHU+ZFGcAccYx17Dgc8etd0q3so8zZ4k+W12ac3iJbWzVY0VUQBV&#10;bI47HqOenQ//AK8+68ZaiTiC/Y8/K/RRkZ5JPHHQ49Px+k7f/gkB+2DffskeIP20b3whb6f4V8O7&#10;xex6hdrDeCNdpeQRMAVGHU/Ng5BAHQV8kNbCDbHPOoZV4XbnPIHHr9en1rzcr4gyvPOd4KsqnI7O&#10;23y7rRpNXV01fRnm5dmuX5pGUsLNSStqk7NO6Uotq0otppSjeLaaTbTtt3XjC9DNbx3jYG352xgH&#10;Le55564+lV7jxJeSoI/7TZgG+8Gyc8Z+n0z0PasuJ/te/DSIrfdbyzlzxg7TnAzx7YqDzEXYHhKl&#10;eFTb06+nTH16flXrHqeZqzaxdRliPlH91juHOPyHXjsBinafqcl4rPNKtujj92rXCnJGRzkg468+&#10;vr3yDKLXyUkhVv4Q+OT2OBn2Hvzx2pZhJGmCW3twreXxk5BI/wA8fyBG1e6jb2cgh0i9W6mDN5jR&#10;x/3gOOp6AHuQM+tZz63exS+XPFs3fMVDFuOO/wBCMZyOKpRKJJmJiLMqkH5uuWP1/uj8OTxUdy80&#10;cy3VvCy7hjcFJAx26HPcgDr685FWYXNSHWGF0xi2Kp4X94SQfqRxgDHpx+FOvNcRZcK3yTLnbIw4&#10;4Ixge+Bxj05rJsmjmZYxCWTKiNn/AL3fv2Pbt1q1qM7Wy+WkqbwoVTtHLADOM++D+Ge9SBrQoXMa&#10;QxgmJf4fvDKjHHG5vqD0781Db+ZN/os6p8zFpm6ADuMdD16dcdxiqtprEsoSAiT93n5WYLuGMjqR&#10;6jjv0GKqpdOZhI9wxZvlDsvbrgk9TwfqCRmgLs6FDtdjauVJ+9JGwAAx3weD/wDW61Si1W7tW+a8&#10;u5Nq/cW7fEg5znnkEngf14Mz332u4+yadKZGZcRqsI3ckYAGODx07/nWczzzSm2ES75MMNw4xg/X&#10;ng8nGPxyZvJD0e5OfFGuRjy9O127Xy23Dyrnd35BBHC9/wAc98m3/wALQ8b29vHLD4pu3RTvVJoY&#10;2HzDaB90Z5Jx7598c/eXFvBI2x+GPy/KBj5cjjPTH9enbNvdXRpPLG7yPM/1yINxH4c55HXuelaQ&#10;rYiO0n97IlRoz+KKfyOtHxQ8WxxOl/JpNx5MYAkk01EbgY/hHTlsdBzk4IAqxZfF+TzI/O8LWu0A&#10;ecLXUJIiUAYBlHzA8E9evHTiuD0ubULqRjDtdGCtsjC8+49R098frt6d4D1O+26nHZHyY5Nknlrt&#10;yBxuz90deM4zgg8EV108djI7Tb9dfzMpYTC9Y29NDrrb4r6NKhZbfUrQvIGjDyR3CDpn7wDYIPB4&#10;7Hnvo2fjzQJn8628RwyLwEa4RoifmIycAqCQP1HTiuSg+Fs9w7Ga/wBpnydzKF34xgHk9/RSB2xn&#10;lR8NNejKtBdbhHtRY1AweDls5z29OM8eldccZjmvein8jklhcJH4ZNfM7C41MXQaW6jbCfO1xC3m&#10;w/e6qVPA4IOcfhkCug+FXiOysdcjWe5V4eTJJGhfLY6AfyPXjuevmE2g+JfD9xHfadeTIyZZWgZ0&#10;YsDtKqFbOOemOeRxmopfF+oW90uvJYQwTLJvea1LIWyTkyKSQ2cckf3ueorlxbhiqbjNOLOjDyqY&#10;eacXzI9m+M3w18F6pewePdFR7O9UjzZ7WQDzyBgBwflPB4YjIOOMbt3snwX+MHw81X4baVpWpeKo&#10;bG60nTbeyvYdSn+z7jEoQHJ2qwIw3HXJzjacfOekfFhfGegNZzRfvrcqtwrfOyYxtOd3IwM9Djk5&#10;OATzuvC4skkn03UDp0igLJJbqh7DaQvHHXP6YzXk4b2mHbhM9LEcldc0ND7M1f4f/Cv4hzw+Jda8&#10;J+H9ckjg2Wt9cafDc7Y+uA5BO3OeBwD9a4vWf2PfgDqNqFh8M3lpcwxjyri11SZmUKeo895U45HK&#10;/wAs18YXfx0+Nvg7Upl8P+PTbPHi3W6tLWKCSTy2BILKAfvKCQSckZ5GK0NN/a/+KbQpD4o8Warc&#10;SoG3TfbvleTOR6EenBx345NdS5ZS1djncakY6ansfx0/Ym8FaJ4ej1vw14w1aS6e+hs7WzvLWCd7&#10;m4mcBV3xJFhdoz938cV4D8dPgF48+BGpx23iazmudNZYlt9Yt42+zTyFCSgc/dYFXwj7ZMLu27Sr&#10;H7A+B+van8VI9N8aa3c/brXRdNjiiaRWBN7JGpebgYykbBMZJJk3fKeG6D4ufGH4f/CrSIW8frcy&#10;w6xK1otnbxxyNcRsh3go7qpTH3txxggc9K55S96y1Nqfw3Z8X/D74h+IdfWLw+ulQ3TRxCGXVbyU&#10;rH5fPEwYjcSNynDAspzgkV0WqfDr4WyaZHDZarFBfSfvftuliYRlyMF0Rz0JYfKoOO3BBGH+0P4t&#10;8Naxr8OvfCrw7DoOk+SLe60eO3jtys6u5810iADBkIXcGfBUZZSVUcNoHxDn0y6Wa9h3MrZ35G7G&#10;cgcg5HQY/XArqpSjGS50ZzjKS9w9Dn8KePdPhh/4Rv4nW6xyLmRr4SCRz2PIftxwcfjmiuVj+LXm&#10;tv8AMkRNiqq7QTkd84+nb880V08+H6SMl7fsj+qI2oLFth3Z/hbb3PrVeSB1+UDcuP4f8/WtAWzi&#10;beZAM/wse1R3lr5TMfM+VV+9j2/wryJQOj2hxPjFyNR0XSkHz3mvW3zE4AEZM5P5Rf57dtbWygfL&#10;LhW/2ufpXB65ILr4reHtOilG2ztb2/bcO6oIR0/67/T+ndpdklcqc8j5T1q6NHm3FKqOlheJSwbP&#10;G5W6H8fxrPubYed5jyY2+tXpJZE3bRyMk/8A1/zqlM4dconzZ6N+fWulUYoy9sylfQvKWxMVVATk&#10;ew6e/wBaggEsfEjMfm+Tf39KsTyDbmOXb838WeOP/wBVQpPHsb/a/iwfvZq4xsQ5aEE8rxSujw8B&#10;vUD8KpXdyZOI5Wxu6YHFX7hlGUx77ueOKouk1uPNkQ4YHdu/z/hVkqVncqSXkhDKM/d+9xx7/wCT&#10;Ve4JcDJXkk49P/r1PctFN80AXrzu7+uapyB84UfkOnFLYr4jmvEXw90LVLltYsvtGm6gzAtqGmye&#10;VJJg5w6/dlHrvVv515R42k8X6d8YNJj1CwbWrTRtKmuT/Z8axzq0zeSryIzbWIUP90jIZiFAGD7j&#10;c3Aj+TIz/tdB3ry/QpBrfi/xP4qaXzI5NRWxtWLDiO3QKQMD/nq03f2rCvyqKNKSlzaniP7dXxD0&#10;mH9mHxRbaJdst9eRR2j280flTW5d1Zi8bgMPkDD6njNfl9onh77FNJeTxfM6geYnXGSeo6jJ6D05&#10;z2/VD/gon4Uj1j9nm81C0sYzJZ3sJkfy8t5b5jI6ZIy6+x9q/Ma/jaBFyV3BsfNn8v0Pb+lYwXu3&#10;Ll8VjLuJZlzHbJGXf5BngHkdc81+p3/Bvx/wSt8IfGKa6/bM/aFguLXw34buA/hpZrBHiu76NhI7&#10;S71YMkY2jlTuZjghkOPy5tE+0azawZZlaYFcLv6EDp1PoMda/fL49+JD+xx/wbo6bafDa81Szm13&#10;wXZJL9stQYpP7QdZrsZPZo5Z1GDnBHOcGvxPxkz3GYbL8PlOEaU8VNQd72cXKMFF2nTlyyqVKany&#10;y5vZubjdqx7eF4bwueYGpTxKbi2o2V1dWcne265Yu6ur3s9Ln55/8FaP+Ct/xo/bb+I3iD4R/A7U&#10;jongZISmq2tiZIrXUFjyn2mZGYBMr0DEHy8+ZxhF/Ojxf4W1zwpZSeK5tes9UtbUkXgtWDSJuO1S&#10;cKON2BlRt3EZIr03R/A2ua18OY5pNQktoblvteoXVlZSXF1cymRkCCFQPljaMszFwo8yMNuZYweP&#10;8f8AhI+FPBOtapZaj9u0zUtLFvZXywMjeat1D5kMqEbo5FUbymcYZCCQRn9S4P4XyfhnK44KhH35&#10;Rc5zvrKTjzuUnb3pPd7LXlikkj4fB5fRymc403eTn7za96cm7SlJ6K7d7JaRSSSUbJc5bQ6lqV1D&#10;Z6fBJJNNsEMaR7mD5C7ccZOTj3/lq6n8OtTDSW/h/wAQ2NxqW4iPTlvFd5OeEB2orsfmGFcnJIwS&#10;OU8ATmyg1vWTbBLyxscW8ZB2iSVkhGODkhZZHGOSY1J4rd1X4d+JvCXjhdP8VRL5Nnq3l3F5azJK&#10;iRIxkaT5Duj/AHS+YN21toyBwa+sowoR9nGorub01tZXtded776abHqVI4mUak6ekadru19Wr2fl&#10;b7+5xejP/aqSJFH80J+cKw4x3BIGR6dOD2HXov7J+HfhHRrHxL47v5NVuriISweHdInCfKeR584J&#10;8tivPlqjPtxloz07/wDYq+Cv/C3fiJcXniDSFm0+zM2oXyxj9yZGk2pGQOxZmO3HRPQnPIa43gDV&#10;/iz4i1zRLayjs4903h6G7kRIQVZEV081QozlpNrAD7vBC1xxpxxVb2UJ2723/wA9eltW9EzaU5Ua&#10;bnKPT5f13e3Uz7HxL8X3X+0fDfg7RfCdjImLW4u9LgVpoyNykSXJd2JUjkyHPB681DdQ/GBpFttW&#10;1fRdSuJ0VVtbj7C00wYblAKlJRlcbWQ5wVwMkGptT8N+L9ceTX7uL7fJM2Guo7pZi2Mov3GO7n5R&#10;jngD69B8TtPbWPBvhbVbfwtcWmp2Wm3Gn6uPsr4dbdIVgkPy4JZC3zHk4AyQma6pYSnRnFfVZtO9&#10;5bPa937r3t3evU5I1qlRP99FPstf1X6Hl9zeX+kag2keMNLksJgw/wBDlhYDkdORkHHYnPAxkZq5&#10;I0Ussf2tn8vcq7uCI1J5PYnjnB7r171tC4tPFFnD8O/Ec6SQ3Mnl6RK7gtYXDfJE+T83lliu5cld&#10;rEr8wWuJ0ia6e1UXNxJuV5EV852hW2ng4GeD6dziprUY04qcL2d9901a6/Hfr5bGtKpKTcZ7rts0&#10;9mvu2/4c1hOvzRxr5e3C7sHCgfxHrxjp1xU0UHn3EcqOIY5JPmVVOFTAIA5zjpgHPUjms/z5BE8e&#10;xskZbC4x7nuRn6fqTWhDZh7cXBg+6uxmQjC85JP4j36n1NYmxfjdo42A/wBWv8TdOvA65/TjP4CK&#10;aaSK3a4c/Mi7dyqSxGSCMfT9OvSmrKgZmMWcsq7W7+pHT8s96xtTn/ctI8beZtXduU/KOABwPbPP&#10;cE9esFFXVbyGbbJ5m1Y23tsk+bjPJXPOc8nPQn8KHmzXc8lzGu/dJna38bE5A4JOT75/nVe9nnjm&#10;86RlMx6r1zkAYwM9/Tp3pbNNRvp2i0dmMsrY3Kp4bIHBwO+OfwzzzcQkbMWqQeH7dWR4mnkj2NnG&#10;TnbkDJI4JOD1Jz1PS1p48a6nuOmmS3gZi0YmmyTjPzbeck56kdxyRVeG0sNDh33Li5vI/nDH5lj5&#10;znpycDHbP0qeC98XeJrZfsjSiNWDwkSbNgIz1zgnKjrz056CumC8rnNOTNO1T4hacnmWXjFIgy7g&#10;sx6KeAfbJznBAx2JOa0dF1v4oRKyxXNrqCBVKRxsrYw24nBGOenUHpnPfBh8Ia5ep597eRjqfN3n&#10;5PQ4wc88HnAzxkU3/hBtagmjNobc7TmNYZdrZwOD0weOMH8up64qpGOzXzOaXJLdr7jp0+KcV3CN&#10;O8TaM1jdStsZWGd2cYAyAMkHn7w447isbWL22lukNvE0bclmSPqFH3TjPY+hJI9iRkXGua5ZD7D4&#10;jE0km4COO/3NxkZwx5Oce+CR3ABqXbxFZP7PPlx4y1sYwduQAVXnGevUdfzrKtUlLSWpVOioyvE0&#10;ry11FZV13QZ2WZXaVnQAyOwxuIGee/XGfmyO47aw1618TeBmuLeUm8t+buFo/wDVsMY2r1ZTjnp6&#10;DpmuC0a+1CCBYFPmssi7FeRiUQsQwxzhTnp7dzWt4Tu5re4vNL0+52/boJN0TM/zAFTj5cnAwGAB&#10;Ix2FebV117HoU/d0LHh3wj4B8ZaU0ur6DC91bzETTQvJCzZ5BbawBJyOecY7V1fg638N+ArO4tdH&#10;+Dngua4ldWN5q+mzX0sW0scp585WNhx91cfdLAgZrkvAmtQ2txd2DCRk8v8A1hdeG3EYznIHJ455&#10;x9a6aa+0+NnKXEahpPLDbGXHzDAJPQZ578DOeee2jThUpptHPUnKNS1z1L4f/Ha48MaFH4ak0O0e&#10;OJdvmecyMXZyxYklskll4GAOegxjz79qS98SfGLVrHXtFgZrPT9M8ltLkvz8kxkcu4yqgZQxrnIJ&#10;Ccgd87TLye9aP+zwt0kciiRolBCM2SR8pIOPY8n2Bpz6ldFGgu4QjSKSu5cBFIzwQPYHGe4NP6rT&#10;5uZbh7eVrHkmv6R4v05PJ1rw60TFUxKqiTOB0+TcMcfhiuRnhVXMknf7xU+/PT+YyK9n1/TftMsk&#10;x6MxMkZkyrDkgDkc5z6HnnvXL6n4J/tFpLhIWG7nDt83IIHHHPHUgd+c8mKmHlPVMqniIx6HNQQe&#10;EYrWP7SszScrJvkIww646etFb8fw/uLYML2HzFLHy2W3y2e4PX2x1z1yc8FCk46cqK91u/M/vP6n&#10;rjUpfP8A3YP973Oe2c1Tv9badRBs24yGO2oZLiTG4Md395f5/hWff3hmO6RCuR/dxzXHPYox9LkS&#10;++KGpTK3On6LBBGzHgmWV3Pf0jT8z6V2FlP+68snOR+X9fSuH+HjJeav4l1IyOWbVvIjbeDhYoYx&#10;x/wItx65rphK/mLudh2/H1qqXumNRvmNlLhpGaE5Vvf/AD6CoUQ/6uUhm/ukmq0Equ20evX0qw6g&#10;Pkrtb+H5en+cV1R1MZOzIbq33KXEe3b0G7g+9Z7usR3Acbv+A/5/wrXVZN4yv3iNo3deapahbJHI&#10;xVG2scDaKcojjPuZ8jLGzEP/AA/NsHSqd2x8zKtJ83I9Bz/+qrEqzNK21lb+Fl7DpzzVe9ijjAuA&#10;2dzYbvWSutyirdTxQ/Krbe4Zs8nOOnUelU5rkAErJhd2GXuRjr0qa8RZOQre7fy47VkXNw8HKr83&#10;Td2X/P8An0qZysbU9in4p1uz0LRrvV79wsNnaSTSOWPCopYnjrwDXIeBdMm0rwZpdvdRstxLB590&#10;uMYmlJkkHHQ7man/ABju5L/w3H4XQPv1rUIbLK9fLZg0mR/dMauDyPqMivC/23v23bD9nuwX4efD&#10;qBNR8Z6jCFhhXDR6UrbQJpQTgt8w2RnGfvN8uA2dOhWxtdU6Su/61fkXKrTo03ObLf7dXxj+GXhb&#10;4Zz/AAn8S+ILZtW8TCGK0sWkUyQoJo83DrkbUUlcZ6tjsGx+bfjPSTpd9dWr7HjWZsMFHzduDnkc&#10;ds5GMYBqr4/8Vy63rOoeL/F+oTaxrV9GJLzVrlmYurGRNod+Wzs+7xwFwPSbwt4utfid4X+wTyN/&#10;bWlxqtx5isxuIRjEgJySyAhSCemDjqa9vFZP9TwycXd9f67HDh8c61Z3VkYdlLFZ6vb3chO1bgE7&#10;eT97jqP85r94vFV3J/wUH/4N4Liw8B3mpa9rfg7w3CmrWcDJEto2nsjTKchQ7LaoXCjJO5eMnFfg&#10;zfQTW8sltPEWV3O35fvDgZwScdeeK/QD/ghv/wAFQdA/Yx+I+ofCv476hq118LvFtvJHrmi29pDP&#10;E1yVCRz+U2GZcMyuqkF0I3B/LRa/EPEThX+3HhsXGTUqE1LRtXSlGaTsm3FVIU5yVm3GLsubla/Y&#10;uAadHMKksKlzVLxnTje3tJR+KlfdOpTlOMbWvPkTaTbPiyHxzL4Y8Iabot9Fqws1V4JptNvmtLm0&#10;vIpXdpIm+YKjLOEKMuH2An7gI4r42fES98d/DafTI7S4W3ttY08W51C/a7uZJXjufMllnkxvLYjQ&#10;HaAESNQPlLN+iX/Bev8A4J7eAf2GvGum/HP4LeL9DuvBnxhmutS0rwrDb7Y9MWFoZVWN0kPmJtuf&#10;3brjC716DLfmX4h1CTWbI6Ra6DFY6bDP5/2eFmkLTAbVZmfklVJ244BZj1JI/RMjzDD5hg4YtaNw&#10;5XFp3vyct1dWtaz1s99D5Xi/h7C5XmCnhHz0qr9pTnqny87TUot3UoyjKDSTV1dNrV3PAUFndaRf&#10;DWb6OJX1mxgnuJEZ1VDHcO7YB3EDGTtBJ7ZOa9E8e+IfB974s8VaT4J1ibUo/EGoXupyzupSNE+x&#10;3nyrzl8m7kYsQAAiYzjdXlPh+6s9LvLnS9WSaGx1C3VI7nnEEiMrI2FGT0KHA4BJAPAOvBHp3h43&#10;uqPr2m3Ui2dxa2NrY3STs8ssLwhvlJ2ABi+X2nACgE817VOl7T2VVPSCae2nvN377NW7vRa6Hy/1&#10;qVGhWw6jrNpp6/y8tl06u/ZO/mfrP/wbpfsaeC/jr+yb8TvEFx4t0+11mG8ihntbhQ0jRfZmMR/2&#10;QXMoBAOSh64wPyL+Jelv4Y8QXmmS20jNaXEkW5rV+SvUA4zjGD7A9sV9xf8ABE7/AIKty/8ABODx&#10;j4k05vhfb+JrHxlY29pHYT6gLZobhJH8kiRlKqpEsisCAMspJAzXzF8cvivqXxd+I3izxPH4OsdD&#10;1y88Wajqc2jtpsTfuppjK0cQkBwIXYgqAMKc8qma/H+Dcmz7CeIGayxTm6FZQlFtpr3VooR5r7Sc&#10;WrRSVNO8nPT63PMwo1shocvL7llFKyauvf5mlfWSUk3f4rLRO3htzJpN5Oz30Mka9F8y3dd7dz0A&#10;xkkds5+tSQeKrnSj/wASjxLcWvmAk+TdOg+7jqMdMH5fwFdr4c1C58XeI9M8GHwtorSalfW9nDNc&#10;aeBhpJAvJjZCcFgSOnFUdXbQ9B1S68N674CsY59PuHtZls764XYyFw/zmR1YE9OvOcHpX7BCGHjK&#10;0K1nvqpL8kz4qVSs43lSbXk0/wA2jAs/H3jLT2K2PjXVDsX70l8zsnb5C5LK2D95eRkYI5qhJK0Q&#10;L7sqzHaDHnPTvnjo3f8A+tvXugeDvEOh6xqVrpd/YTWVmsy3HniaFHyFEfCox3sQnBJB524XjFs5&#10;DHD9vuZd7QxgMpwAzbOCPoeenQdPWsV7dKPPPnTTs7t+T31W3Ymh7G8uSHK+uiXn006iwyQwXBR2&#10;+XdllweFz+R7e+MGt/Rb2E2kc17FJKqLIqrGQMbhheo6B8MR3GVyN2Rz0rXzybkdt24KqqpIXp15&#10;JAIBHHGa37BY/s8btH8u0NEsZHAyfTP+cGuNnQRvKcrKe8eW6gDhsDp6j/8AXmsTWrl1gnUMzbmA&#10;3Kwx0U8f0yDnkcda25VmhYqUG7eQzBsY+bgAd+nv6+1Y+oWbSW/zXLKfu7OTs+XkYHU9cdvzqd5F&#10;HPMiRjei/wDLQFGGFwuOQR1GfzGfz3dKsW8MaHNqU0TRzTNlmUH7vUDkA9MEkensRVOygiu763jc&#10;K1qZG8yQdflUkAHHPXkd66K/catqsdhb3K+Wq/vHX5l3soySV4OAfpn8a0XxBIx9L0y81C68243Q&#10;hvlREz8vGPrkA/8Aj1dZYWTqqskW3a2FZmHPXnGR2yfy98rpNs1tF5KsyxSSBvMaPrjIOegPPcfh&#10;61dWVI4PKli8tfmCq0mBkjJ9wQGzgDPP5dUZW2OOcebcjWxxGu5pFVOF3RkBR2wT36f56NSNoZH3&#10;AP8ALyyqMD0U/nnB69vQTx3r3FsrF1+Xd8rOOOmO44z69xwaqXDFo2jDrL+7Kkw7QCeePpjH59fX&#10;qjKRk4ohu2tLiPybyBpGkLGTauFxxx+g5BJ/QnB13w/HGn23SE+7Gd0O5d3udx7ccdT7mtq5MJOM&#10;swfcG3LuyrdhxyOT+Pp0rLnuiEkmjMbLEvKR4y3P3vl4xj6f451OWa1KhzRZnW+pw6fNJqUrNbKV&#10;+6sa4Rs57HcBjHIz0PHIArSeIoI/9KjnjPkyBl+XJYc5VgTwD06jJxkdBRruyawmkSEK8SF+JiCC&#10;q7tx9f5n3Oa4c3kih4wqjceo649M968+ouWVjvp+8jv9MtLLxvq8OmQXEqx/aWdo4Vb98oxhMds8&#10;8n6dc49Q1O28E2WhJo+p+FporXcfO1Gwsd8sHAUyfJznjBzuHB+Vs4ryX4WQzaUn9oXXym4dUjB+&#10;8Qe47/lye1ep2viIotqiWk7Ku5dwk5I5ywGWH8J9RzycV9bleEjDCc0lrLueHjq0niLJ6Iku/gn4&#10;M8RwHVfAXi3UrWxkESxaldSC5VtuOZPlRkYHcTkjBbPAwKp3vwV+Oug2rX1n4p0nVmjuD9ltWuFe&#10;SbqGZUmXyyFDKTlsc4Bz00LD4nJp9zJcWl/HZ3RhZZJGj2mUYA52gDgEfeJ4T1GBraP8YpdUeNtU&#10;0eyjEKCKP7DbhFiVSx4XIGWJOSAMn17byy/Bz029P6sYxxWJhrv6nlOseLPGPhiFYPHXwuns2bJa&#10;drGW3Zwwx8pYmMLv7qvQgZzgixp3jjwHdJHFFfXFpcdXW4jPlgnbxvj3HPX+ADg+vH0Fo/jPTta/&#10;eaX4geWSGMPIszHdyCAPp0/PrRdWHhnxIVufEuh2V9M0ZSKPVLRJSctuAUlOMEn16flz/wBhyt7l&#10;T71/X5GyzCP2ofieQ2McV+rNbXNpeQr91rW6RiDkg5B+ZegxkDp7UV6FdfBH4Pahc+dceBIl/dqB&#10;5N3cIvU5ACSqo+gHf3orGWSYrm0a/Er6/Q7P8P8AM/f2VikbeYq4z9M49aoXU7LhzH8y/wATduP8&#10;9Ky7nwxq2gAz+EtXVYU5Gm35Z48ZHyow+dOOB1A9KzfEvjddI0LULnWLCbTbiCzmeKGZgEmKxk4j&#10;cfK3Ueh56V8rVR68Xcm+EImbwZHqkn3tQu7i8bpj95M5HTOfk2/nXW20wc7SFBxg+5zXMeCrabT/&#10;AAnpmlSyu0lvYwxlmbJOEGfqc/nW5CDJIxUMPcN1Prj65/pRDyJqW5TaskSSTMoCgcN2zU1wPKkL&#10;sqg8Yx9etUrKSWJQhbPOO/PPFW5JftHGzlRjbg13Q+E5JfENyyzM2F3dMACi4d5Yw2PvN0bofzqM&#10;5BWRTtZf7v8AFTp0SZA8b/Mo6jqfTmtCTLu7eNZ2lYZ+b7o4qneQyMdu5dv+1n/GtGRC52J8zf3s&#10;cGqt/byPEywyfKBlvb8zWbiVGXcyLyBWQMm1SexXkZ/z9axb5JCjRH3wx/lXR3dizW4n3YwMfMet&#10;cd8VfGWk/DT4f6t8QNcXNro+nzXc0aOFMuxS2xc92+6PUsO9Zypuo1FLc6I1Eo3ex8r/APBQH9r6&#10;T4Haxp3hTwJd2s3iCOxubiWSZfMGmtJGEikK9Gk2GVlQ5GNrMMYDfnXrnibxFr3iuDVtSEuoS3l0&#10;1xcXM935800rEBnLNnJ3N94k8McZ6VufGD4rat8WPFmqeOfEmsSXF/dXks9zGrNtyULgLuYlVUYV&#10;R0VQFBFee32s6VHfx39ylxcPDdALDGpVV24I3Ee4LfkT2z93gcvoZbhuVfE933f+XY+drYipiqvM&#10;9ui7f8Ez/iJcXWoW1rYRxhmlsIX8qNgEChp8E89sj06d8iuPsdcvPDl5aa1ourSW95ZyJLDNn50c&#10;ZA4PBBU4PBBGQcgk102t39/9ihtk05VjtpbiBVaFd+373yqpYcZfkfmOK5ZbXW28wOVXkyN8u3jP&#10;OQSD2HB5PGcdSqlpra5tS93rY9ZsPEej/E2wt3WCPTdXaQl7GS4CrNydzQ5Abnk7OSMHBbGayP7S&#10;u9M1XyluFhuI/uhtvytnpn0Gc/zrzz7FeQRvFBO/3cSM0mCGx169s57emeK1W+K6I1xZ+JhHqMSK&#10;rLNv2zqyqMDeTzxxg5JyMnpXyuZZTGV5Q+4+hy3Ma2HknFvTZo6vxz8RPGviKO3i8QatNMtqjpb/&#10;AGht2FLHpwD6dvauVPlylFjO9VfKhG4zkjgnI/XAz36HoLjw74iGmRXulyx6hZ3ECzwrOvziNgWw&#10;CCQxAx+B4zWJPPpNteJbatoc9jICWUSRt1+8Tkfz9Dx1rxY4P6pHlUOVemh7OZZ3jc7xLxGLrSq1&#10;HZOUpOUnZWV29dFoNuLjSGtgkNg24xlm/d5Vsjr39ueTnGeozW32aF7UDdIFAZjj5vl6Z6Y/l0q5&#10;9i0yeDzbC8h2M+Qu1QV/hzycj06f41Xu7a8Wdnc5VWZlZ13Z5+9nnI46+w4OaHE8ttkayrG7SkKr&#10;xsDJuPTjOPfHrxz610174/sPG0EMvxFnvF1a3MY03xLpqj7ZEECL++UFfPwqjD5WQbSC0i4A5W5d&#10;o5Y0KgRsMxtIx6Y6j1GMZ6evtVcuAzsytu2gNuk5GRgZz05z+YyOQKiVGNRqWzWzW69GVGpLlcej&#10;3XRnbnT9fv50v1Gh+Irrd5sOraTrA068Ri3DOj7T5nPGYwcnOTkis7xffpbao3iDxp4KupLq9unu&#10;ZvtHiOCRJGL53FYYQwbnbt+UnP4jlXuEuEX51+9kruYZ4x+WAe3c9M5p0N6vmqrEshA2kq3r05Oe&#10;pAJPTA69uqOIxXNeTjLzcU3831+ZzSoUbWV15KTS+6+nyL2ua9fa7DbWc8dlb20Kq8djp67YgwA+&#10;dsktI+MfOxJ5OMZ5x7z7PsWCNsmPIVFwTuPyjqD0IJwBjgjnFSPJCqK0RXzI8DdyMcnB69vcEAfj&#10;TbhSz74pBGqt+A7sfyH6/hUzqTqSvN3f9fd6DhCNOPLFWRHbcwLJInl7OVGwgjHIzkfd3Yxjr24F&#10;bmnSymwj8uJjG6LtUR88kknpk5I/H35rn7m6dIMRw/IzHhzwuOoyeOT6H8u29BqNibKKJpCJFYr5&#10;if3f93HBz7+/eoLGyOIkVUXc2FCsP4B8wwM5PP0wcD6VV1GRX+e1dflX5QV6KAMn07/yp5VY4yJk&#10;kWNpdyru9R3PuARxnj8aqahcWvnukQEf7tlx5ZBBH91jwTnnPuQO1SMq6fdSR6n58vyyCNiY2cA7&#10;SrKBntj0PsMjiuk0TT47e3ZWhKtMzMzNITu6fNkj3I9j07VxsFxBZ3qRzRyRszg4lOWYZJH1wD3z&#10;+GK9CJnAiySjYyzbt3Oc43evQcH054rSImMDS2vlz23lsWb/AFecgDkn8xz/AIgcrLqM/mvdzr++&#10;Xlh5YXvz8pxznBPTpye9JbTwSRfvAP3a7iyuf+BZHc4/l3rI1i5CCOIu6NtwFV8N0OR6dvQ9eO1a&#10;Rk+axlKN9jWh1Jc/u2VmSZVCq/3x9SPvD0HrUk0sZMyCKSNuqsq/Lgg8H1PQfn3zWBbaxcROwgiV&#10;y21jD1bdjPHTg8HPQn6VZj1XVgWD2TLtbMjLHjGDtxk8+pwcds46V6dOEXE4ZuXMOvr2F1Xz1Kqu&#10;5ghcgngkd+o6Yx/WsO+vbczi887arMxZMnjnBbPr07Dgn3qxq1xci0IgLK7bt5k6HHcfxA54Ht09&#10;+buNUX/WQyYjbn5hjGM/98nnGBjHuMY5KvuM6aa5kXmu4LiN45o1ZZo2Dbm/hGfl9T1xk+2SD1wt&#10;H8PR3WqMs7bvL5Ee3mVsdAM98Z69+lSteW8zpgYkZvkkUBseo79+3t71teFY7vUMXAiaVfOyx5+T&#10;5snkA9eenUDjOOby+jTxGKXPrbU0xFSVGi2jpdOsIrexRZbSTYvzNIJNpTpx0HHzcD8R3xc1C4eR&#10;IXmvI9qzKkeM7Su1l2FhxkgNjOO/PFULjW0/s5lW285VYDbCyOQM/MMY3f3ehHXrisltZj1CdWmv&#10;JI0jVYfLmGPm4xu6YPGMZwMHnk19XKtyrlR40KLlqzoftt1JcNe3EHXJ86GcSP6jkH5sg8AHv2xk&#10;0L/UbOVQdL1YwSbcyxlNwdiTlWfIJXnnOcfjVeFb6wcqXZmkVXULGUIH3gQvGQcYGATyOMYIhW5e&#10;6uDPcxRlY1Cs0anfnpkKMc+55x61nuVypGn4b13XLO9LrcrGZCqSTL9485xn7yjHv6emT6D4Y+LF&#10;2LpLXxMWMbN/pFxH6cZBGD7jvzx3zXl9lLbvcxO6NK0R3s2duM+gx0wAeeR+OT06eVaWyBJ45GRT&#10;95Suxi2cEk/NkkHrnB5zXTRco6HPUij2sa1pkdvG1rdusTLmKSYhS6/gMf8A6896K8x0Xx5qOgyX&#10;Fqtx/Eu5cNw2PVT6YP4+mKK394x5In9Ek0ojcBj/ABHb7VyvxajGq+Dv7HltVkXUL60t/LYbs77i&#10;NSfXO0tyOnX1rrpYSyeYrZHfntXL+NrWO71bw/pk0O4/2q07fLwgjhdg3/fezHv+FfndSL5T6aEu&#10;hBY+E9V8LyLL4FvlMMe4tpGoSFo2GOBHJ96IgjAzlfbvWvoPjrRXvl0LxFYz6PqDD5Le+AAlw2P3&#10;coOyTlh0O71A7T2rFZMpJwPXOPpV2603TNWtW0zVbKK4hkUBoZY9yn6Z4qacbPQKm1jYt7dBJmL+&#10;Lp+uKsJFCowYzj6dK5G30fxP4b/e+D9aN1aK3/II1aZmA548ufBdMDs28cDGK0tN8faPqGoppGqi&#10;TS9QLbUstQ2oZm7+W2dso6/dJIHUCuyMo2OWUbGxKGf/AFGNuTu4qKSZVbbHJtbaNuBn8Kex+Uxm&#10;TjGPl7nnpVGf5nKH+LrhfWmySG4u2P75U+6PmK9CfzqHUJmCblXrkHbnkYp1xC6nd5f1YGqtzMGO&#10;xgMqpG5W5H4/lWMpWRsoxIb25AjMcm75RjJb/P1/Wvh3/gsZ8bbvQ/h7o/wW0e6bfrchv9UVZGVh&#10;BCwEUZxgFXk3N14MK+1fa17eKsZjYr1xtY9Of0r8jf8Agp18RD8RP2o/E1na3JmtdHWPSrHcwGww&#10;xETBQfSfzs56njpXr5DR+sZgm9oq/wA9l/n8jlzCXscLZddD5wGoTXEXnxyxS+Reb2beSRGeOnT/&#10;AOvt7g5jgsYp44Wt7ZZpmuc/LINseH4bkgAEEfUHuTVq20GCSafypJcbcjYzBCuDhs9jj17+5zSa&#10;jIll5dvZiNJNx8qTaWcybuDwOCMNwcZGATwa+4lFLc8BNkPi3RLex0Mtf3sG6G8jeaGMBmKzK4BX&#10;qu0vtBOQeY/l+bI4HVdf1OWHyrHRYVkEbLMBl2Ehx1+6ccDgHGT+Fd5dwX2uW0d0xWHyYfKnjMjN&#10;JLG5wwODwTnjPI4OeBXM+IPDcVg63l5ctHZ3D7YZ8Hc5QH5Np+64H8Oee2cGvOqU5S0TsddOSWtr&#10;nnerX3ivULt0lXaPvxxhgqoCOwzjv/nFN0v4e6r4g1KPTEzNcTzFY4IXG5sjO45IxjqScDAJJABI&#10;6C8uL+8t2g0bRcrFIRJMzdQVBDYI+X+XTOeMeq/AzwN/wiar4i8QuZdQ1SzD2u6MqIrcM33Sy/fP&#10;yn0AxxyM+RUwNGVTmqXl6nqfWp06fupLyR03w58H2Hhjwna6TJK13NZqds204LMoyi5AzjbgEHJG&#10;MYyFqfxJdWerxtZ6pEskMkezyZmUiNeSDzx1/iGPTvwl7dPpso26hAkbMyTKy53dNoIOeeTjGSc9&#10;elY+s6/Yw28ieeMZY5ZRlQBySQc4bPcD34AxvUr01D2aWhwwhNy5nuc5rnhLwpezzR3dh9klnk3R&#10;z2v/ACy6D5R91uMnpwc4IGVrmNU8MXehymG18XyeSyZjSfLeg+9nHLEqeO3c9OjuDrWuO1ppVv5k&#10;gwrbBwcEjcecAn688YweaH8K2t1Nb6p4ttzLAkmzyLcFTKC2Mcnn5mHcA85IJXd5FTC0ajuor8ju&#10;hXqx+0cTLr+tQ3Ys7vT1uGds5jwgBA6D3zjjn8SSCNrNgEKalo09rtkwW8vcDkYChicds+wJrdlt&#10;NN0q7e6jKjS74SiG+XO1fm3bJi5DR8KqgHgk7eM5qS80Q3e+W4nWeBppvmjKtuG7IZx/Dw3XLfeb&#10;n14pYGC2Z1RxMlujAj1HR78bbTUYV3L3l27QMckkAd//AKxoubCTc02AykkMI5h8wAGT/I4JHfvV&#10;q48C6JNG3lRJHnZhZGb5CRtWQFSccsDjkfKdwz1z5PAdsZEuNG1OSL92zNJDISzMFx3II2nIOfmx&#10;k5ODnB4OouposRTluE9vcIdy2m3DfM6rgbiM8Yx0HOO/sekIinuUxKjIGTzFdQGx6Y4z1Pt+tU9U&#10;07xjoYLR6x9ojMgEgdQDG3bdnIIOSOCRxg9s0/8AhK/FFi2yfTI5gy79qxsPlVAexJ4G7nPHP4Yu&#10;jUjqbRlCWzNC0tpLqRZltmRcFJJJPuqcj1P3icYAyffnNXLh08xjHGu1kxHJt+YjkA9OeTzn8ffD&#10;l+Is6zM97pU+5Pu4kyFyTxgjpge3TPfiG88f2cqj7NpcxO3azNz/APW5/pWUrmlje1DV30xUjaNW&#10;Zxtb58YPocH72PrnnnPXB1vXdzp87Mr4K7snb8vHUDByCfXPXvWbda9NqP72Wzk2jBDBffj8e3Xm&#10;qF7Zao8jJFYzKMD935Z7cDtzU2l0QK19R76sYbhL2AL+7cFFwR/LHb+tetWd5bXFhFNYlpjcQ712&#10;r0U8g5zzwO4J9a8ZOlajt5spAFyeV9Otdv8ADPxA1tZv4d1djHsBNmwxtcZOUPuTjGfp9XCNTswq&#10;cttGdnL/AKgvJPIPL2nd5YwOjbfm5/8ArZ6545vxdMzXSGST7wz5nO0E5ycY/DPYenfWuL5WDSif&#10;7+TtZuGHQHnuDnuOn41h6y9zf3KwNN5Tpu53A84B9cEDHb26Y40i+VmZseFGtbyb7LK0jbzt3clg&#10;QCce3T+YOOldObG0nXYbT92y7mduOnAHI78c8EDvxXIeFXtjK8ZT99FIrpHu2qozn3AGc/XBHWun&#10;F/aFFuV+6oUmLdu5DYyQpOT1H1r0qUlKBw1PdqNmf4p8Oy3ulyJbfJcRHMEjOQR8ucDapzkYyADn&#10;OMjv5VqU7iaRLiR1bzmB3bTt/wBk4747c4zwK9ha+W2iUlXVpMlWQjcRg9uRwO3fHft5R46tVtvE&#10;Ms8MZjilVXRRJuABHIBznr27ZwcdK48VGUTqoSuZbXJBX92f3fbPToT0/wAj0rsvDd7Jo2lJd2Ak&#10;SeTbvkRmwWyeO2F6cg5zjrXGQQ+Y3ksTtUbWb7uOf1/EVq/bPNtVgjuONpLRmUBnH8PTrj04+7W+&#10;W3jNz+QYiPPFRNRNblAD3V3N5ckgk8uRNwOQwfBz3OSMH+tW7WE3USW89xC6vJum2swIBIHzr6/Q&#10;ceoJrHs7lYx8wEhUKvzZPlryCFJ6f05IzV4Xckn+kwW0Y2MvlquSr9B37Ac4/PnFe7TlfVnDONti&#10;8EsEZUiLwh/uzGYyKTyoJUjuGxgHPHQnNWYbOYXjR6ZqAjRv3ki/NjHBGAM9yOo75FZdhG15d+dC&#10;VVFjYbWXIIA6gY5I/PuRWpp2mSavKGsLaT5jiT7LMPk7/wB7pn8z+NdkY3Ryz0epp2wOnmTFsyx7&#10;tv7zsOPc5OQoGPTrg1qiWNrO4gdGWQsreV5GShzncVOTjvwSP65tvOttc4uRGybCwMikDknJzjOe&#10;5OPp6VYgsb5LWGeSMJaFCS00jFC2MbgdxGeg45B963j7pzyfMO/fw3U1xNYCWORtsbRws6gjqBjp&#10;1HXrn8inTadHZzs9nqXk+adxiVZNoGOCCCM5/MUVftCbM/pIimkaJYVG0M3zY6iuZ1+7ik+I9nDJ&#10;DlbPSZX83du+aWRRj24ibvzmtiG++zv5LR5O79O38qwbmRb7xbeXA3fuooYEZm7YZuMdOJK+BrS/&#10;dnvU4vnub0QQrmMNtx8wbo1Xo5gpVnG7nv8AWsa2kEBUsfl3Zwa1IZfPRSqYOflBODU0zSoX4bgd&#10;/m+U9e/pxT9R0nSdatWs9Z0uG4tznMM0YYEfQ1UtW2SKCDg9lycH61oNd7k3Oxw3HP8AIV0w+E5p&#10;/Ec7eaZ4q8Nnf4Wvlv7UsANN1Kdi68HiOY5YDoAH3Y7HFLYeLbO/mXStRt5NP1Dr/Z95gM3XhWyV&#10;k5z90nA6gVtTMSgJ6gcj3rL1jStI1uyax1mxinhY7jHNjap6ZHvjoaUvIIx5izNeNHaiPb827J3H&#10;k/pVN/3hLSFdx/iPUD/JrJOheItARV8P6q19axrgWGozbXUdhHNgsR/svnjuMU2z8ZaffXp025E1&#10;jec5s76PZIy5IyvVXHupYe9YzZrBWZPdwb4/K3qZNxwxXJJ//VX4w/HrWbbx18avF/iCzmVrfUvE&#10;17cw+Sww0bzyybgQOhyeTzj3Jr9n3mEbLLCTkMMKW6V+MmteGjp/im+t5ZlgSSZwJORlS7cEnHyj&#10;J9D8vPpX1HCutSq/KP6nlZ1JpQ+f6HDX+lJYWraVYK0iiNd0i5PzZ6ZyTjhSPbPUmsC6S5+1MbqE&#10;xqqbgu44TnPIBOGGepOCR+FdTq9pO9zJNM8caqzeZ3yuOzZIXB4/H6GsfWo5b1bq9lt9s0citM6R&#10;kEjAAJI5GCoJOOxJ7mvq6j1PGiznTfPC7eZYSy+Xny/Km9CMHBI+YFRwCDweuQabNFc+JnWa8gha&#10;O8QpNY+SqIX6rJGxIIbjndgZTIJ6C8mkzRBra6bzAclVjCsr+q57cjp07nJIzR1GW8t4ZrCaVoEj&#10;jzBLsc9+OAc8Z6+pOeCRXFW5XqzppyfQqyaVolhp95YeHXa4uFlDCxuXj33OASSrAfvMbc7MBgM7&#10;SxOD6BczaNceCLMatHdrLHp8SWt1vMUsabADGxXHcZK4I+XBxXnsOoPq+p28bLkWcg+zypGWmc43&#10;bstyuTu+U4XnkEqMdR4Jun1TVR4Zv9Qk1C38/wAm3Mn34MKMoexBAblCcYy23IA83Ec0zqilHUwd&#10;Zv5NTul0208QahNHJJ5cP2q0RstjjBRVyrYPJPYdOa1oPhu+m6OL/wAV3cbzBsR26Pj+JsK3csc4&#10;Cg9PmJOQB3ln4Mh0sNdHyGurbDNMpUKWAIwoBGADxnHrnK4IxPG17eXejcx7ZVkPmbuPNOAVOMcs&#10;Mhj3OBnnc1c8MLGN5T1KdaUtI7GHqmqNC6w2NvHp8YeOSGDyNsbZ+ZcY52coeDnnIJ3A1gahaJrV&#10;lHp1vcT291G8k0SbiizbQP4uzHuCVzwvAG2qsmpXE0cizXMMEudi/u8Kz9cHJ6kc8gA+WMHJOYW8&#10;WWthG1vbRybVkdNzSDceuN65G4AFs4xzu9axqSk3Y6KcUtjUtre00c/Y7cIm6RnlZM+Z5ZHyo6lR&#10;vTb/AA7eQzH5QARyfiq08LaM6ro8VxZ3DxsP9BvElt0PUoVOVAGPur6857Ra740dk+ZVZmbbHI21&#10;yBncSpz0O31zhsDIPPJaytrJePf7jHPcbzJmPgM3UdT8oJwOM98DtySOmHmaV1N4huovta6uL52U&#10;Pnasb5w+Rs7nPYckcjrWQsviCa5+wRQ3sbsrDy2QjDYPb8ueeTnnNa2i6Lr2rM0UMj/ZZpVLzKB0&#10;BznA56jr359RnstN8GW9rfrbprbQsJvvD70alOWZgDwx3cAfxdDxRHDyqBKtGBxw+E3xH1OA3cWt&#10;QyRxr/y1vCpZQcHAcdsfXHrTdK+Hd8kk2na3NeQ7Nzt8n7skDAbd3GApHr0GeM+iLYeIbbSI7O1s&#10;o7WOZQ881xNuQoVHy/KRtDc5BbPT2pfD+qSabrPmxaqynOxoVK4xnhlAzwcHop+8K3WDpRs9TGWJ&#10;qPRHG6f8OvDjybHkjkLRhgHypOSBkjHXd2yPfJBp974QtdKtftMEDYWP/XKqsxXOFHGRncQNufft&#10;XVapYeFNYH+k2Emm3W9Q32X9w/mM+WDZBxyG+8c/MPobc/hzxrDCbmHSF1azUxp9qs4SHAwDh4R0&#10;Jwx+XPA7ZraMIR2SM/aSluzzw2P2syTpKyqAS2AM7SGxnjIB5HPP4gCrtv4LkuoGdLUSBVyInwMn&#10;qAOAMYHHT7x5ro7O6h0x5pdR0K+hkkb/AEe3msZPkwAMqrJ02qwPHrg5NZvirxrY6VpRkubE2i+U&#10;TFC0RjZju2tsB5yBgHBHI+tTVnTiryKhGcnaKMWbwXc7NlxcrBJ5m+MyRjaRyQPlyMY3YIJ+nenp&#10;4G3xrNI32WSFsbg55OByMAfLkrg4wOSWxgVz938XNWuomtIEVlZiVe45ZTnduBzkHcW79DjnAqtL&#10;4z1eWx8xJcc7dy9y2QcHqBtAGM9u/Arz5YijLY7FRrRtc668srmylMzZ2x/dVcADr6n5RlQemQGO&#10;QMgVkWsv2vUPKBZAoYLDNyT6/dGQTjOOgx0rlYvGPim1n8yPWZjuXBj3/LgjpT9K8RXY1eG4nmVg&#10;sn7wyIPung/Tg+owK8ypyyleKOyEZxWp6Dp9nErNawsoZmk8to4cZPU9uM5Ix1I3dOCL/nMkQWKP&#10;zHY5w2Tnnjp0zgjHoRxU1xLaC0CWW5v3YIVHJ4I+9nIGCceox0yCBWbd6jdQeZG9ujxtyoLsDkk/&#10;L25AA5AHPXtjKNSUdiZQjIj1PUpLdpbZ4EwpJVWAUED+HHpz74A6888b4yulu1juHjXc0W1jknI4&#10;Yn72M/TGf1rbu71HtTczSyMysw3HjdwBnGeRwSP0xgmuX1B7u8ZIpphIqrj5W4GcZHrj0HrnjrVx&#10;lOtLlKjCNPUoWqXRh+zxSJtkcKOB29+1Xrazt4ZfOmbftb1+bGQMADvjP4mpLG0R3jEisZckqwbr&#10;joehHpx+WOtaFnoksoiaNGVmjx8zc5yeOeh7Y/OvZwuD5Yo56tdAhk1CD5RIoUfMN2VPUjoMjg5w&#10;Oc56DgXINKnG2OWN4WbkhTkAbiD25/PGTjpzVjT9OjgghvVl3LJwq87gcAZw3JzyOo6Y74q9Pcxr&#10;5YmnjK7VKyIpO4YyM8ZGMn0/pXs0qCjrI82pW96yK8dnaQyyXVwQqpGXAJJBYdht5HU9QRnpjjF6&#10;AWcVotx5kahmB2pk7UIxuHy9CeOT/EatQILiKMXIlkbadsfmEhctnGccnABwTngkEHNWFENndx3U&#10;CzNC2UmjkU8/KV28jscc89e3WuhyilZGDfMR2khF5JIYGuIYdxkbO485GMfw9+hPXooxW5FBdyaf&#10;cnw0Gj+0t5iW6qUSPLDjjOO59M55OSKzbZYGhhFiVheIhoyBuD/TjjBPbjg+tTGS/hlW/QLGsKuY&#10;2jbaxPUHr6EHuARxUOVxcpMt5D5SwW2qQ2MkbP50d3hSSWOMblPT6DnPqDRVG/P77zdQtYY9y4j8&#10;lQ24dzls98+g9OOhUlWP6JheBo8RS/M3b3z+vasnw7cNOs9yuV868m24/i2uUH4fLx2xS3ErR7hO&#10;hXy1PmK+VIA/D0qLwgsq6FZRSOPOZQ428ffJbv8AX15r4GpJ2se9Hl3R0FnPHkpIudxyfUd/Wrlp&#10;Mxcw27cnPy+3t+Hf/wCvWW+6I71G5n+7u7/WrdpdPC+XyGZdpPPc1UQn8JrQTBm3gj5cdBj6D+fF&#10;W4xvtyqALuOWbOTWTbFY5fNDmtO2kWWPnnPXHGfp/n+ddVN3OWbJMqSqf7RHHf3/AFqC9Rom3klh&#10;uxtC8/Wrke1iLdjtycfU9qZJGHb7qk9OcDPJ6Zq5RJjKxks5Py9PmHK9jg/lVDXtD0TxDpzabrVh&#10;HNG2cxyL90kYz7Hrg9fxrUvxgK236cj86ozzjb5ZX5ezYGfz/wD1VhN9Doirs5K/g8T+FoHvtL1B&#10;dSs7aNnaxvmYTIoy3yzHdu7cOCf9oYr8vviXodta+LLyW9JkjNxJIq8NlWOcc5wR82cYAK8Hsf06&#10;+LNzdReC76ztpNk2omOwt8d2ncRZ/DcWPsDX50/Gu2i0vx3rFvFb+TBHqVzAqyKJGbDt8oIzyuCM&#10;fjmvouFZ8taqvJfqePnnw0/n+h434qt4fLaK0t2X7P8ALGy8h8EAk5+g5GSCOOpribqW6Eu6zbbJ&#10;NGTG7Mct/CVJHqSV7civQdSWa4jmSPUJPs8sm+ISKrbOnI2884PQgHr9MK/tYopFjeKNmVvMmSAZ&#10;3kM3zgdQDnk+o9jX11T3jxqbS0ZyesQST2PnQStDCI23wooVth3ZI/izxxnBB9e3PXlohRZZ5vtK&#10;suFjlTBxjhW3cjsOck9RknNdPrdneDUZJrRx+8AE0kfzMhzuU4yQRzjPXI9c4wmS8kvjFNbxxSkt&#10;u4BDtnJ3YHDFvwByx6YrjnB31OuM0loYzXj2KRTW1w0k6SM0cckgMcZwTw24HZ0yTjGe+eOu+Bya&#10;Vf8AjyPZAI1s7eW5tUaYshlJRS54AJ2tx06bsccc/JZaZaTRpqvmfaGjDrGzFVcAHI56cqT2OP1s&#10;eHdQfwlrEXiewsoZrix3L5DYQqhODg/MMEMQORww98c9SUEjRKUj2TxEstusa3cbee7fu2bjIBJA&#10;yOPxP88CsHxZbDULBI4Z0aRfu280YVWzknOc5HIzxxkkHjFddqAk1rwrBrSpt86COa3TYN+GVTz+&#10;B69MAdcZrjdWMkHkPAvmKF8yPyZioYdfzXHoDxjAPNZyXumcJPmR53r3hS71W9E9zbbptpUxs/7z&#10;G3oC3DHI6Nn0BJwtYt94Hu4NNe9tBLcWMKF5mWF3kijD43MoB2/NjGRg7hg8YHoOoaQJ3S31KNgs&#10;8Kltz7D0xyc5U54JxyGbgElhS1LTDbW6z3BnVpIo9jRkZXCqQfk4I2gk88EdCSSOeSi9zsjLsedX&#10;vgXTpb8rbQwuYyBlZdjS/MN3rnAPcZ69zWt/wgCaXBuiKsp4j3QBgDjl3KgDGMbT3JA6cnpLfS9I&#10;FtLAt0v7xF8uSMiIsw78ZBBBxuznk0yRmgn8iFJZreRjIAeQx4Xb8uVUHBO7POevAxny0+iK5pPS&#10;5R03T7XTzBdX+i3Ekcat/pVixAWMDKtlPusrHPOOAeMHAsj+xLieS5tE3RozbrdYw7b8DeyDAywY&#10;nGB9cYzUiapqEepLLe6W8LqN/wDrM7W2YwrL1IG39QSOKqyS6fb2zz3dpIY2z5Nx88ZQkfKSyt8x&#10;AOQCdpwBjHBexJU1q/t3khknumhmt1by/MYPtUoFKg5POC+O+FHToa99JcoiLd6Uj3Eblcoqt55Y&#10;KEDMOOMFj1zuxx81XrjRNNuTMLXXHlnWb/R1uI1xnB4LjOCDjAwBzjNVpStkkcq+YqNwx84YKt0J&#10;UEPkjb6AfjT5oouJQW6tp7Z7KK4jLyRKMzW6diA+1skqORnpgcZAwDtW9zeeGLSFlluI/JLK6TfN&#10;GhZgQAST1598k+mByeua7o+g/vr+/jVkbJlaEq8h2gZ2jpk+gPuRXPXnjDxp44tWs9Fha3t1w3yy&#10;Ha3ynChOmcNke2AMnGeWpWjHRavsawoylq9F3Zu+Lfjb4jsYks9a1ya4khVd0DStuJGePvBl4bHf&#10;IPYEAeU6xqeu+LtR+138k08h4j3ZPy5zgfXP412Fp8NJPJbV5L37ZLEokkZyfnHXIyCQRjuO46Ct&#10;S38D6fNaDUImjG5/3kcjAhVGSOnIJySPXbjG4EnhqYWviH77sux1069DD/DqzznTNEvLu6WGFdrt&#10;yrfyPtz+talr4NvJA0ck0kfI48lgG+YgqDwCe/px9cd/d6VpyhpLeBfM2qLxI4cyMc53bTnByQrD&#10;g4GeQchl1fwTac1k052w7ZX8tcrznDAnI9B7dwOQajl8IrcUsdJvQ4ey8HwAMbq4UDzVRGkU7X5A&#10;z0IHX19K3YvCekpYT6qqxhYWLpb7SDExY4bbuYlRwpHOCcnIzi/qV20G2zMbRq0W/wA1zljjGCF5&#10;7A5GTxkHsap6Zqt3Y2xNrKski2/3v9nJcMS2flPHbouDgjm/q9OOiQe2qS1uGn6jEIP7GadAyoxS&#10;R8fdxkKSTnOQcdeuOMABmp310bkLcCNl24+bJDEjgkAAgZ9fTjk4EUWiajrkE13FHGtqW8zbjKqN&#10;wyq9OBuY9gQeccY2PDmkxyWhgvI28vzt/wC8cNznvu5KhT1wDx1IrOWAp1pdg+sOmjj7xprmduNo&#10;blgUAyefvdM85+u76imx2czSyfu3j8xcfNgYA6ZPHHH3uOvpXo2keBp9TgaY20rRMxF1Gy4K/Mcu&#10;hUAEYAbgk4I455Zrnw1k03Tv7Q0u9ae3mVTbTf3jtyVz1UgY+pXjPfooYOnQ9TOWKczktOsCr743&#10;kjU5P7scrwM9+pHT/wCvkXtPEnkvY3jso4RcnkAk8A5OTnHPcE8nPFy108yQR2BLJHJCdlzG2CGC&#10;nK4GcYXOeOqnqQc3rbwwljF5ks7TSMRmSZQuOcDjt2H3sHcOmM16MVY5ZS5iC4sI7K1WzvGdQy7W&#10;8whdrAH5RlfXn0xkdSKnsobyONoZbd54Y90sc8eW+XcM9Mkjgg5yCFzx3vzLH/x5I0Y8xVRoVLHJ&#10;25JPHTk5JAP4cDP3/Y7lrnSp5IXjXydq/wB0gfKVPcnHGOD6EGtpVFFaGai2JqcH2GR7N5VjjbEn&#10;2iNdygYALAnq3Y+pyecgVctZjbX3nG5/0WFCtv5RLBsnGdrH1bv2XqeMV9P8jTc2kQhmWTEjKFA3&#10;Nu4HoGyB3556dahMt4W+3C7hMUW9dpm+4c5AfqThe/rj04z5nI05UjQ+0Ew+almy+Y/yLCNseF28&#10;Z64AXofXGTUcMzpdx20sskLK7FWZeg7jj3HQ9eeOppLLUjZSs9pP5axr88MMolRgDkDJ+8ODgtg8&#10;HOTwWQTrqECXX2n95JLhZ9xJyOcn3P1/Mjmotks0ry10G9K3d1IrIw/c+ZHuHQZIGeMnr70Vn6hp&#10;0FsIWF07JJFvVldeeSDkcYORj8PaitE7kn9GninRNL8S6bNZammPNjKebGdrqDwfmGD39RXNxaFr&#10;HheGGxRZLy3WMIskY/eIqrxkADcOOv0GDmuqsL21ubdXkkXzWPzLxtP0FSOigMWHzdGyO3pn0rz8&#10;Rg6GKjqte5zYfFVsPL3Xp2Mi2u4bmBfsdwrBWwWDcjnv71O5Kuuw/e4ye3t/n/8AUXHhewvD9ps9&#10;1rcfdSW3AHcdRghvx55qrPPqWi/u9WtjIm0H7Zbx5Q/UHlf175xXiVstrUNVqvI9Wjj6dbRuzNS1&#10;ikZNjP8Axfd4471aLLEyiMt93DHP8vyqjZXcMke6O43K2CrRt8rcjp2q1kMcIN24deOP8iuaK5TZ&#10;lxJzGcNLuyMdf5057tl5kTDSLgd/89Ko+dvZkxtbp9373pTbiR5Btd8he2Ryf8/1q+ZhGN2O1Gby&#10;ysjbvu9M5/SqNzcAoz7+Q3yrii8uFdd2Fyc7tzZx/jWfdSnPHLDt/n/PNcVa7OunHliYPiuX+2fG&#10;3h7w28LGOG4m1S4AQkbYV2ICcf8APSVWHun5/Av7SGjC1+M3iuwijCxjxJevCduMI0rns3qcc+vt&#10;kffnhmVdc8d61rDfNHp8UOlxheQGH7+U59f3kY4/uDPoPlL/AIKE+BBpXxSTxLHcyGPWrGOf7hQR&#10;yRjynQEE5OFVj3+fkYwa9rh+tGjXaf2l+R5mbU/aU4vs/wAz5Wh0+2uGmsGuXjd23QiLnhVzux2I&#10;xx13dMdKy/Ell/Zd9JcSTttHyrJsyrMVABBxtIxg4Oc4Oc9TvagQ0c+8RwzRyKjsqnaw6Bxgc9Rn&#10;15xwTWbeQXcNnDp/mKYWiYtHI6qy8kBcZ5OP6dc4r7CVadvdPDjTjzanJ3+m/ZXmgh0+Rtp22m2R&#10;T94EqF9DiMDHXGSe2OS8QabLDPMEVpJvMX5dxTcwAwmfqw5HY985ruJ9JtZZpLxVljjh/hmk54A5&#10;x2GCe4xuHFZ0mmwTJJ5s3MjEfu5OCvVhzgk9+ec7gAcVyVJVpux1U+SOpwJtFlRBKqmOSQBY3+Xa&#10;oGGIzjuOxBwfwOXqsNnFDPZyXGA0jKpRfm3BQGAVjnr3Bx78k11nifTL0zzXMVx5WyMTYizt69Mk&#10;ng5I4wBzwRmucntHleJ5rlWEa+c25gcfK3bBB4+Xpjkg5GDSVDl3Zp7S+x7f8OvENrqvwg0q5eyh&#10;SS2s47a4RFA2tHsBHfB/iA/ukcEcHn5rTRNVFxsn87apKrG5VklONswyTyPToR6cmuF8NeLr/wAD&#10;PcW1jI13Y3Clbiz4V2ZWAVlOM7h93IGDvHpiofGv/CP+Jo5L/SNetxMm4r510qNDtDAqMkYOW+pI&#10;GO+eXEVp0el0VSoRlJ62Os8TRWkcbSSX0jLDHIJJFVQeQOx56DGRxycHHNZkFja3GnrLbXWxZSPM&#10;WRxwcklCAc7APbrzzk159beIPib4fvmsLnWl1KGOZkb7dJ56ugj5OWcttycdf4RjuK774eXd14ws&#10;NUvp9OWGS2nWGaVZFkTuxAweDjBKnPUHnrXPTxEa0rWNpUZU43HwaRc3Nw01vZW9vLGu3oVYYYkM&#10;c43dcHHOCOgHNW0g0+WOKKdZLeSKJR50Ue07yTyTjg/IflyvrnBq/qludIufscnm2sPmLukhbzAg&#10;ZgMgoRyMg4+UE/o1LuziVBfjb+9G1Y5A2NrHGVxjI3deMjHXqNSTOW3FvNM6XTq7hl/csEZOvUng&#10;8r05x246UtTsdAk1GO2mkupm58yO3vNshyWJG75lbkr/AAgEY6ZxWlqeqxlfKtYf30O3ypGYjCqC&#10;QOQemAMY43Dnpnhb3X9U8WancaD4biWS48sNJcyErFCG+6cHGW5PJ44zg9DnUqKKKjBkniDxppXh&#10;l1jstTkXzGby7ZbdRO3yoCMKRnJ3/eI9MnpXLrP4x8UXqJp9n9gXywI28nMi8BichRyB0xz169B1&#10;WmfDi4sYZLq00lpmkkVri4dMyITjkbl53HDYx0YDoDW1deHB4WLS2crqsMfn28jNlg2wllzwMgqR&#10;xyM8ehhU6lTWTsuxXtYw+FHI6J8J4bazfVtQ/wBMmgmD3P2iYPvAaRh83P8AGpDDIyQoxlwa2oPD&#10;0MNqostlvtuFa1jiUcnl0jJyAQBngHAJJ+YBatZhvtOF7mRGSOWW3dvlj24G5M43ZYEbem1to6nB&#10;ZrNrJq5ujcSOnnSB7GONdy+cAcuMfdOQeM7tpz/Ca6YUo01aKM5VJVPiY2S70oW8N7HsUvgXUMdq&#10;o8uYcbkHO1SpY4OOm3oqg419Cr3Mm63mh8yNceSm1nyyMBtIA6r94jg4PHIrU+yXMc8j3VpIv7zF&#10;w0KblVs/MAR1BAypHIIXPINOvPDlxpemNeWZiDzQq00LDDR7lbDc/fHL9MHa+CMg405STnL6O40e&#10;XCmFmVtyqVDDleFIbjocFCOhIOcHMNx5duq6xp+nJAjbo7i1jLfups8L8ykbSCMZJJHBzznoLKxn&#10;17T5LOaCRb+G6VfO+0BmyAwBbkBlYuuckYZc5ALYfYWlrbwG6kkk3NG631m2M3Me5SrZHCFCdw7j&#10;GDwWzErGiOVFtLqlpHPfOv7tsq80YPkEjA/P5T1x9047iWz0J21Kaa8tkPkLjzIl4ztwrAnGQRxj&#10;39TXTzJbRvGlpDE8dwEdPJCqZlJztKnuAe/QjjNAW1XTknjZoWVsNJJIu5XypcFvvYbcD1PI78Z5&#10;3HUrm0sZGl28VnJNLb2qxYkZJ40ww5G3K8HdzlR0xyGwcGr9vDDY2i3D27zW88BEkHlgsu04JyM4&#10;B9uRke5p811OjquoQxxSlCwuEdvnj6gEk52EtggAjgg8jJSxib7ELiRYwkfzPBsJViRg47henUcd&#10;xwKuOiJJ5dRlmMMq3WGjczW9xCx3R7QMnAwM5blehHPJwKVdd1nwqY9Sto2axukVri06K6scboyO&#10;Aw25I4znnnkZ9wi6jdm6j2W7IoM1ozE4bBIdADwQf4eRjBHXFWrDVLDWp4tGmjVo12SM0jYxIpAG&#10;BwdvJHYHB64FPfRi5TcOj6Nr1k2q+Fbj7RHIVa6t1DLIr4CnOSMHBxzxz/tEHB1K3srfTAVR28wF&#10;oY+SrgEsT27474+XPpUNxDr/AIO1mTVPB+oSGP5/tSbm2uR0LjJ53D+uMHJvP9l8X6bNqsUi2U0c&#10;KsYWjO5ZMdN3XaDk9Op56VVOT2YcpzNzquoPHLLahni4VoxCMp8uePQHLYbBPy9sg1Nb6jdJcNdQ&#10;RmO4YfLH5KusgbqDngcZIyMZHvxRu7q3spGtJBLG0kObgsAoLdfmGcYwRzj8SKig1FzbfajBtkjU&#10;rGj5+7knoOnyhRnBz0ODkVoolGpp1rFFKZNOiMnkxkeSjMZJPkJzkdvb+Y6PS2htJGSdDvaNjI3l&#10;ruXqWOOnOTyM4z2zxT0Yao2pRLpMUbBZtsk8cQyu7nbwDkkDgZzwfcG1YzTXpnEkuy5kkX7PDncc&#10;sctu2njJII684HXFaRiQ2Qra3Eokj04GJpE3RwqpKnkYXH58jI5x9ZY7b7DNDdaPfJJtUrcedGFa&#10;NiAH9RgZ459DjriTTtDv1t2uxHGvlxlxbtIMpliMZ3DpnrwBxgc8J/ZA1OZQFLSGRY/MDgoGzt55&#10;GMHjjn5fcGhkmlpD2eqo8WsLdLJAEGyyb5RlBnOcZyQTRVCedS6qq2lnNHGqTLOm4uQOvcgk5Jz3&#10;bscgFPmRXKf0c+JdKsYLZb63h8tsBtqcLnOOlVdOuJZ4GWRvTn/9dFFclP4jhmXCoaFn/uun6mo7&#10;uSRLVn353KQVbFFFdX2TnOf1df7ClF1pjGPDfND/AMs2/wCA+vuMGtZZHCBg33qKK+dxyUa+h7WC&#10;lJ0tS5ageaXx83t9KfeKBIXUbfn7fWiiuM7PtGRdL8qyBiM8nH4f41U2hmZ2G7CkjP0oorjkdsfh&#10;M74d20P/AAjUl+UHm3OpXkkzYHJE7oPwCqo/CvH/ANv3Q9Lufh3p/iCe1DXVjqHlwSZP3HRiwI6H&#10;mNPf5aKK78v/AN4p/wBdDixn+7z/AK6nxBr2k2wjWSNmXy97Kq4xwob06ZP5Vy2soLzT/ttz8zGP&#10;7pA2gg8MPQ4447UUV9tHY8B/EUb9vnW0RVXyQQrquGOSev69u9Z+rzfaLspLEu3y5DtGR8yKWVuv&#10;XOM+uKKK3iR1KRgghLRRxcCGQcsT0VmzgnHbHTpXHahBHptz9qgHzH95tYDGfNiXHGOMMf8A9XFF&#10;Fc9bY2okN4kUdrNKYVZkjlC+YN2AFdgOfQqOevvXL+L9Ktbe8s7pCxa+ZDcbjw2MED6Z/mfWiivL&#10;xWyPQomT4gtUgilIdm+zrM8YkO4cNIuMehCjI9c+pz6h+yukM3w81C2aBctr0jGUZ3fLDEAOuMde&#10;3JJoorlo/wAYqt/CZ3mtaRaxabdM5aTY0hUSY4wqnsB6n8zXnPiBcyrBn93HLvWM8r8hGF57Ekk+&#10;poorqqfCc9E434ianeSak2nW8gt4hbmRhbqF3n5Tg9eMt04/nnX8H6XaW3hdXhTa7WsNxJIuAzuY&#10;0Y5I6jnGOmPzoorlpfxDep8KO7bRrETXmpiM+d9nt2kZvm81iyDc2ep+Y/mQcgkGu+mWt/BbyXO4&#10;yeTFL5isQ24qdx49cD34oorvW7OSXwmHqtnB4fiktLNFaOOWB1V0UY8yHewG0DAzngY685wMNFql&#10;9N5czHbceazKqj5GW2nlDLxkHKFfTbI4xyCCitEV0MZXkuPEMNlNNI0bpdA/vCD+7QlTkdTkd8+2&#10;Kuabapqej3FxLJIhjt7aQCNupkV8jnJ42DHORz6nJRT+yBz0u6CbT3jlfdJdKsrtIWLqATg54PP4&#10;/maveIoUi0RLmDMbKklwu08jCSsEyeSvAHJJOASSQCCisJ7lxK88jXU2lBjt+1WHmThP43Ysd3Pf&#10;nr7fWqMczWulQ3iksZpxC6M7bcGQDcBnhvf2+uSioLINF1S91GVXupd2y4njVewUMOnpn/D0qzPB&#10;EtpbhF2+ZjfjuQp5z1z/ADooqoi6mZYsz+HNQ1SRt01ssJjLd/mVSD6g7ifY9Mcin20bXFnHqhmZ&#10;Zm8osUxzlyMdOnA47nrmiiqkM6LwZql1e6/YWV6RNDqCul1C+cPiPOeuc9uvTj1qr460LThoc+sW&#10;SNa3FneJCstvIQZF+cZfOcnCqM8dKKKzh0J+0UY7K213w/Nq+oR5mjjRwV4BZlJJP+enHSsPUoBZ&#10;2MYs28rzGyzKq5OGVRyR6H+XpRRXXHYFua0GlwWkFrcRSyeZdWrSyNvx8249MYHYe/FSXNvDpt49&#10;rFGrpHJx5qhs/I55P4Y+h+lFFKRJsX1vHBoa6rEP3zRzFmPO4hD1z1/pWJNMzahYyTjzWlRGbzM9&#10;1U44xxz9eBz1yUVDA1dQvbq1uWMUv3yS3yjnk+lFFFM2ilyn/9lQSwMEFAAGAAgAAAAhAMVO+GHe&#10;AAAABwEAAA8AAABkcnMvZG93bnJldi54bWxMj0FLw0AUhO+C/2F5gje7iTViY15KKeqpCG0F8faa&#10;vCah2bchu03Sf+/2pMdhhplvsuVkWjVw7xorCPEsAsVS2LKRCuFr//7wAsp5kpJaK4xwYQfL/PYm&#10;o7S0o2x52PlKhRJxKSHU3nep1q6o2ZCb2Y4leEfbG/JB9pUuexpDuWn1YxQ9a0ONhIWaOl7XXJx2&#10;Z4PwMdK4msdvw+Z0XF9+9snn9yZmxPu7afUKyvPk/8JwxQ/okAemgz1L6VSLEI54hCRZgLq6iygc&#10;OSDMk/gJdJ7p//z5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Gek3/BQDAAAPBwAADgAAAAAAAAAAAAAAAAA8AgAAZHJzL2Uyb0RvYy54bWxQSwECLQAKAAAAAAAA&#10;ACEA8LmpGLq5AAC6uQAAFQAAAAAAAAAAAAAAAAB8BQAAZHJzL21lZGlhL2ltYWdlMS5qcGVnUEsB&#10;Ai0AFAAGAAgAAAAhAMVO+GHeAAAABwEAAA8AAAAAAAAAAAAAAAAAab8AAGRycy9kb3ducmV2Lnht&#10;bFBLAQItABQABgAIAAAAIQBYYLMbugAAACIBAAAZAAAAAAAAAAAAAAAAAHTAAABkcnMvX3JlbHMv&#10;ZTJvRG9jLnhtbC5yZWxzUEsFBgAAAAAGAAYAfQEAAGXBAAAAAA==&#10;">
                <v:shape id="Image 31" o:spid="_x0000_s1073" type="#_x0000_t75" style="position:absolute;width:16154;height:12116;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PkwwAAANsAAAAPAAAAZHJzL2Rvd25yZXYueG1sRI9BawIx&#10;FITvgv8hPKEX0awtSF2NIkrRSw9a8fxInruLm5e4ieu2v74pFDwOM/MNs1h1thYtNaFyrGAyzkAQ&#10;a2cqLhScvj5G7yBCRDZYOyYF3xRgtez3Fpgb9+ADtcdYiAThkKOCMkafSxl0SRbD2Hni5F1cYzEm&#10;2RTSNPhIcFvL1yybSosVp4USPW1K0tfj3SrYtdqbibl9Dn+2fC72/rbTa1TqZdCt5yAidfEZ/m/v&#10;jYK3Gfx9ST9ALn8BAAD//wMAUEsBAi0AFAAGAAgAAAAhANvh9svuAAAAhQEAABMAAAAAAAAAAAAA&#10;AAAAAAAAAFtDb250ZW50X1R5cGVzXS54bWxQSwECLQAUAAYACAAAACEAWvQsW78AAAAVAQAACwAA&#10;AAAAAAAAAAAAAAAfAQAAX3JlbHMvLnJlbHNQSwECLQAUAAYACAAAACEAYgUT5MMAAADbAAAADwAA&#10;AAAAAAAAAAAAAAAHAgAAZHJzL2Rvd25yZXYueG1sUEsFBgAAAAADAAMAtwAAAPcCAAAAAA==&#10;">
                  <v:imagedata r:id="rId96" o:title=""/>
                </v:shape>
                <v:shape id="_x0000_s1074" type="#_x0000_t202" style="position:absolute;left:2021;top:14636;width:12116;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19A1E31" w14:textId="35C1C920" w:rsidR="00413AFF" w:rsidRDefault="00413AFF">
                        <w:pPr>
                          <w:pStyle w:val="Lgende"/>
                          <w:jc w:val="left"/>
                        </w:pPr>
                      </w:p>
                    </w:txbxContent>
                  </v:textbox>
                </v:shape>
                <w10:wrap type="square" anchorx="page"/>
              </v:group>
            </w:pict>
          </mc:Fallback>
        </mc:AlternateContent>
      </w:r>
      <w:r w:rsidR="00E364B8">
        <w:rPr>
          <w:noProof/>
          <w:lang w:eastAsia="fr-FR" w:bidi="ar-SA"/>
        </w:rPr>
        <mc:AlternateContent>
          <mc:Choice Requires="wpg">
            <w:drawing>
              <wp:anchor distT="0" distB="0" distL="114300" distR="114300" simplePos="0" relativeHeight="251756544" behindDoc="0" locked="0" layoutInCell="1" allowOverlap="1" wp14:anchorId="661DD743" wp14:editId="21667D72">
                <wp:simplePos x="0" y="0"/>
                <wp:positionH relativeFrom="column">
                  <wp:posOffset>4011714</wp:posOffset>
                </wp:positionH>
                <wp:positionV relativeFrom="paragraph">
                  <wp:posOffset>292320</wp:posOffset>
                </wp:positionV>
                <wp:extent cx="1725290" cy="2682235"/>
                <wp:effectExtent l="0" t="0" r="8890" b="0"/>
                <wp:wrapSquare wrapText="bothSides"/>
                <wp:docPr id="41" name="Groupe 102"/>
                <wp:cNvGraphicFramePr/>
                <a:graphic xmlns:a="http://schemas.openxmlformats.org/drawingml/2006/main">
                  <a:graphicData uri="http://schemas.microsoft.com/office/word/2010/wordprocessingGroup">
                    <wpg:wgp>
                      <wpg:cNvGrpSpPr/>
                      <wpg:grpSpPr>
                        <a:xfrm>
                          <a:off x="0" y="0"/>
                          <a:ext cx="1725290" cy="2682235"/>
                          <a:chOff x="282582" y="-286386"/>
                          <a:chExt cx="1725290" cy="2682235"/>
                        </a:xfrm>
                      </wpg:grpSpPr>
                      <pic:pic xmlns:pic="http://schemas.openxmlformats.org/drawingml/2006/picture">
                        <pic:nvPicPr>
                          <pic:cNvPr id="42" name="Image 32"/>
                          <pic:cNvPicPr>
                            <a:picLocks noChangeAspect="1"/>
                          </pic:cNvPicPr>
                        </pic:nvPicPr>
                        <pic:blipFill>
                          <a:blip r:embed="rId97"/>
                          <a:stretch>
                            <a:fillRect/>
                          </a:stretch>
                        </pic:blipFill>
                        <pic:spPr>
                          <a:xfrm rot="5400013">
                            <a:off x="0" y="0"/>
                            <a:ext cx="2294257" cy="1721486"/>
                          </a:xfrm>
                          <a:prstGeom prst="rect">
                            <a:avLst/>
                          </a:prstGeom>
                          <a:noFill/>
                          <a:ln>
                            <a:noFill/>
                            <a:prstDash/>
                          </a:ln>
                        </pic:spPr>
                      </pic:pic>
                      <wps:wsp>
                        <wps:cNvPr id="43" name="Zone de texte 101"/>
                        <wps:cNvSpPr txBox="1"/>
                        <wps:spPr>
                          <a:xfrm>
                            <a:off x="282582" y="2068189"/>
                            <a:ext cx="1721485" cy="327660"/>
                          </a:xfrm>
                          <a:prstGeom prst="rect">
                            <a:avLst/>
                          </a:prstGeom>
                        </wps:spPr>
                        <wps:txbx>
                          <w:txbxContent>
                            <w:p w14:paraId="59708836" w14:textId="724319F7" w:rsidR="00413AFF" w:rsidRDefault="00413AFF">
                              <w:pPr>
                                <w:pStyle w:val="Lgende"/>
                              </w:pPr>
                            </w:p>
                          </w:txbxContent>
                        </wps:txbx>
                        <wps:bodyPr vert="horz" wrap="square" lIns="0" tIns="0" rIns="0" bIns="0" anchor="t" anchorCtr="0" compatLnSpc="1">
                          <a:spAutoFit/>
                        </wps:bodyPr>
                      </wps:wsp>
                    </wpg:wgp>
                  </a:graphicData>
                </a:graphic>
              </wp:anchor>
            </w:drawing>
          </mc:Choice>
          <mc:Fallback>
            <w:pict>
              <v:group w14:anchorId="661DD743" id="Groupe 102" o:spid="_x0000_s1075" style="position:absolute;margin-left:315.9pt;margin-top:23pt;width:135.85pt;height:211.2pt;z-index:251756544" coordorigin="2825,-2863" coordsize="17252,26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Vl3UMAwAAEAcAAA4AAABkcnMvZTJvRG9jLnhtbJxVTW/bMAy9D9h/&#10;EHRvbSsfdY06RddsRYFiC9btspsiy7ZQW9Ik5aP79aOkOE3TYd16iENZFPX4+EhfXG77Dq25sULJ&#10;EmenKUZcMlUJ2ZT4+7dPJzlG1lFZ0U5JXuJHbvHl7P27i40uOFGt6ipuEASRttjoErfO6SJJLGt5&#10;T+2p0lzCZq1MTx0sTZNUhm4get8lJE2nyUaZShvFuLXwdh438SzEr2vO3Je6ttyhrsSAzYWnCc+l&#10;fyazC1o0hupWsB0M+gYUPRUSLt2HmlNH0cqIF6F6wYyyqnanTPWJqmvBeMgBssnSo2xujFrpkEtT&#10;bBq9pwmoPeLpzWHZ5/WN0fd6YYCJjW6Ai7DyuWxr0/t/QIm2gbLHPWV86xCDl9kZmZBzYJbBHpnm&#10;hIwmkVTWAvP+HMnJJCcYgcMJyaejfDo4fHwlSDJgSJ4h04IV8NvRAdYLOl6XDZxyK8PxLkj/TzF6&#10;ah5W+gQqp6kTS9EJ9xhUCDXyoOR6IdjCxAUwuzBIVCUeQ/KS9qD+2542HI2IJ8Af8D7xBPUZ3Sn2&#10;YJFU1y2VDb+yGuQLFHvv5Ll7WD67btkJ/Ul0nS+Yt3eJgdSPpPIHbqIM54qtei5d7CvDO8hRSdsK&#10;bTEyBe+XHJIxt1UARAvrDHes9RfWcPFXAOuBHmwElE/AfAoWlDZoCxkF6U3GaZpmI6Dw70oj5HxM&#10;JmdRaSC7bByFtBcJUGisu+GqR94AqIAohKXrO7vDNrj426TyhAFmWnTy6IX3m1Pbxoz8dkgmwg8m&#10;ZOM7BsaWHciG1Qu6/6sz71uqOUD2YQ/0Mxr08wNmKKo4ctB+HGVpqMTO2fcwctsPynell4x/f0j3&#10;AcEHLUnSaZ7l57ElD7oa6J1ErkfkbDoNk/KtVEP7DlC85bbLbWgMMhpwLlX1CPDhQwJ1a5X5hdEG&#10;hnKJ7c8V9W3a3Urg1k/wwTCDsRwMKhkcLbHDKJrXLk762LB38l5Dm2dBElZfrRzUP8jCg4oIoMx+&#10;ASUNVhi7QdO7T4Sf64fr4PX0IZv9BgAA//8DAFBLAwQKAAAAAAAAACEA92T2C6FYAQChWAEAFQAA&#10;AGRycy9tZWRpYS9pbWFnZTEuanBlZ//Y/+AAEEpGSUYAAQEBANwA3AAA/9sAQwACAQEBAQECAQEB&#10;AgICAgIEAwICAgIFBAQDBAYFBgYGBQYGBgcJCAYHCQcGBggLCAkKCgoKCgYICwwLCgwJCgoK/9sA&#10;QwECAgICAgIFAwMFCgcGBwoKCgoKCgoKCgoKCgoKCgoKCgoKCgoKCgoKCgoKCgoKCgoKCgoKCgoK&#10;CgoKCgoKCgoK/8AAEQgBngI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aRwmNy5qONmHy5+XtxSyOHAwfqKZHktivgT7RgUOcZoHHGae3K&#10;8UzJoSIuJs9DS470UDHQVaEFB5600PuPFOzmrAKOetBIFNJ4oARvvUmaCaaz4O1lrRGg4nHJoVyK&#10;aJFK59KI+VB/yeKlgTZoBwc1GrkHFSA5GRUmZIDzkUA46UxSR0pwbIzWkY9WRclB4o3HOaYGIHFP&#10;ByOtXYQ9TxjNPTNRK2DT93YUnFMCVTt7U4EE1EretOB5zRyICQjIo+lNVgBinZ4zik4q2gDk6Zpw&#10;+lMUkdFp4+lTGPQVw+opynjmm+1OC7e9aWQ7jvwozSZ46UjHBzmmAPTQecUO5xkims5zwamOoD8A&#10;jrSEj0poZc0MabAcCc04Hmoy57GjzPUVMY9x3JGIxxTd3Y00uF4UU3fk5zWTHzDmbIwBTC2O9IXO&#10;cAVHK+KChxbnBNQyOB370F+wqOZ8LyaECEb5eRSC4P8AEKjaTb/F14pjMe9Vy33NCWWRXqJiSaTn&#10;NNd9nOKOXsA4ttG6o3Yhsk0FyRuFRvIAuN1S4o0iu42WQIcqeahZix5oeT5cM1RSSYGVNTy6l3Hn&#10;jlTtNQyyNuwDTRIwGM0xnwNxquWxnKXYWR24Oahd2PPQ0SHd/F+FMZgBRHQSTYMzkcemaTJFN80F&#10;cCmlscA/nTdx2vsO875uRTfNZhgrim/KR/jTjuY4zTVhNOIA5GWoUEncacQO1NDbTkCqJBuTljTW&#10;Cg4H0oOcc1GZMDIFADiEJ5pFyerUituPWlK7OTip5YlK4hJXoaeCCMDimOxA4oRg3INLU0vG1mSR&#10;k5+U8mio1Ry2VNFNRM79jtUA/iHWlIUc4pPM3DhaQnisXuZXBmOaa3B5NKc0w5zzQA5WPSgtjjFN&#10;GRSliRzVJCFY0g9AaTn0oyaoB2OdzE80MAF6U3FGaACo5lYtkCnsw25HPeow2e1NuUS9RrAjnFLG&#10;5BAokJxSRDjceuaL3iO5Px1pytjiowMjmnZ96lGb1JAfSjPpUeTUgII61vEhj1ORTlPNRA96crdi&#10;aoRNntihW9+9R5pytnvQBMpz0an5GcZ/WoVbAp8bZ60CJBTlKjjpmmg96kHSgm7HAAU4DA6UDpRQ&#10;IFOD0qQHNRipMgCgBuR6012GOuabLKRygpgkwam4D/MGKjZ1UcmgsDwT0qKQqRs7UWaWg/UkaTBw&#10;KNwA4qAvlvvUBnPDCgdyYycdaDLxVd2bd8uOvNKWYflVFE/mbhtJo+6M4/KoWlRUyxqPzGznNJpP&#10;cCx5uOKhd9z5JprPzxUby7eamUVylRJCe+ahkfIxjilEuepqCScq3FZotDnIHWms6gZz39ahlmLH&#10;NN85AOq1ZZNLJtZSp/wppdc7pD1qFZSBy3FBlTGBU+Ra0Vx0kmF4c1C7Fm3UfeXA/h6VC0rrkLVW&#10;E5NhO5+7mos55NIxZjk02RtvINBIvy/eqJ3HRTQuXGKQxjG7fSAaS3XNRSEk5ANSSnHAFRu2RkUx&#10;30sMbb/EKaXUGnsAwqORRnd6VO8i/hiPX1K0m7FMMzZ54pcoRlm+vNC0YS97Yc0ueM0KwK8nv+VY&#10;2reNPDmkSeVJeeZJ/wA84uf17VmDx3e3XFpYrGPVmzWVTF4ejuz0MLk+YYrWEHbu9PzOsJCjBNV5&#10;SSdpHHasEalqMyh7m9bnrt4pv2yQtnzG/wC+s1wVM4px+GLZ9Bh+DcVWtzVEvRNnQxbQ/wC9FPEo&#10;Z+OCKy7DU5LZhL5e7H96tSbWNKvlDxx+XMvp3+tY084jKpacbLvc1xnBuMw9Hmoy52ulrfqOcJs3&#10;Z+tMXP3sfhTfNLjANODZGK9qO1z4qp7srNWaJEkVhu29qKWOMZ3LRVGZ2XTmmlvSlOMdKZXOTEN7&#10;DvSFueaWm4b86CRruw6U1ZTn5v5UpBJ5oZMnrWkdtSvdJeopOQOaRc46UH5l5oJAyDNNLHFIU+bJ&#10;pTnGKYyMsepGacHwO3tSbM87qQoQ3Wm+VlXB2b72KSNmB6detLRUkEinjg0A46VGM9RUg6UAO3il&#10;Vs9KZShWI4FaXAlV8cU7dk8VGM4wTTgp3ZIqt9yJWHD0p0TADg03B9KcisDmqJuSK2etPU4NRFSD&#10;T0oJuToc8VIp6ZqFeKcTznP0oETA9xQDTUPGKdzQA8EdaQkHjNNB7g012I5zQASPjp+NQu+Dx/8A&#10;qoYsc4Hem7WzyvHrmp5QAtkcdajeR/u8etOfAOQ3HeoZZVz1FFgHNuQbs0eZu+bd7c1C01Rm456U&#10;faHYtNKuMD/9dDSg1U88ZzQbnPQ1RSLLSZ6CmtIVGM1CJy3emyS46NipuVYnD4GajlJJ4NMaQ460&#10;1pCeKTl0KSBpscZ5pksqvjeOlNdmIJbg9qrSSMH3Md30pLUuJJISOjVGzkjk017jJ3BfeozNxyKC&#10;iYyjoStBkJ5U/lVcsT1qQByvSgLjjKy8EVEzjHXmhgQcE00xjsaV0Au4g5qOTGdrCiZmUKqimOcc&#10;kYpJ6i1EIKjCgio2kK/WnPIScbqr3tzFbRedcyrGuOWc4p6JalRjKTslqOLmT5iMUblx171jTeNd&#10;LXMdtHJN/tKvH60yPxesxA+wSLzXJLHYaLs5I9ujkGbVIqUaL+dl+djXeQl8elI8inhmqrbatZXP&#10;CybW67H4NPeeFA0zn5VXJY9q1jUjUjzRdzz8Rh62GqezqxcX2aEvbyCzga9vZljhjXLyMeAK848W&#10;fE291F2isS8drnEag4aQep9q5T4pfGYeJ9dbS9Jn2aZaNtVs/wDHw/8AeIx0zwPpnvWBb+InnlEb&#10;zfNwT6Y9K8zGYxy9yD0PrskyRUrV66vJ7Lt/wfyOy0m98598gyWauh0+4hVPMlUoMdD2ridF1T94&#10;oA3KvOPWuk0rUbTWAwic/u2BkU9z6V5bkj7SjSvrY6vTFn1Fwq/JGv8AGy9a6vSNJ0y0RUeLczD5&#10;pD1rjzq9vY268k7j930q/a+JmjhCwyFpGbHTpXPJSO6NGpOOmh1dzo1jMcquOPlC1k6jpElmfmTh&#10;j8vvU1hqNzKFVLrnq25Rmtie3+2QKgj3ZOGyf5VvCiqkTP2lXDySk7o5m3v3sX2zDdG3r/DWnbtF&#10;MgnhcMrDI2nimatoLxvsjGV/vYrNtWuNGn3rG0kO795Gvf6e9d+DxVTDS9nU+H8v+AfM8RcO0cyp&#10;vFYTSpu1/N/wfzOksIMqZHH+7RUthLDPaRz2z7o2XKN7UV9BH3ldH5ZKEoyakrNHS0hGORS85xii&#10;ucgjdM9ajeJ85WVqsMMjGKjx2xRcCECVeVZfypwLA5pxQYprIw6EVSYCiT1U0odc5Jx9abjnNEkZ&#10;Iqk0NDyAaY2T8qikHHSlJZTnFAhqrgYoClT1FSfKTwfwpCQzcc0x6iMMjFNCYNPIUd8UnXBFIQAH&#10;0pwU45oUEdadQA3aO1OCk8LRjJ6U5SAK0jETYBSDT1UnrSfjUkWM8mtDKQBTt9utAQg4P4VLs49a&#10;TAPB/WgkaP8Aep6ikAFNLEH5TRcCQMVOR1pyZ/iqHeev9akicEDIrMCwgZfxobOckfjQjAjFEjhe&#10;pqwFLYGajJ/iJ/Cl3K3bj1qOWUetMm4SSADrUM8+3GW96rz3B3YDGozucdeaA5R8lx/daotzsetc&#10;78QPix8NvhVpMuufEDxppul2sKF5Jry8SMKoGT94jsK+UfjF/wAFqv2dPBc8+l/DSyvvFV1Ex/eW&#10;a+XCcekjjBBPcA8ZPoDUYSm7RQVKlOn8TPtBumaz9Q1/RtKhNxqOqQQoMgtJIB0r8ifjz/wWX/aC&#10;8Rrc2Nlrel+ErOThY7WEzXJjZgoOWDEnOOVUEZ/GvC5v2iP2hfjfqX2XSNI+IHjqVpAsYht5vs7y&#10;Mv3ctwvfqo69889UcHUau2kczx1OLtFNn7a+IP2o/gF4ela11T4o6OkillaP7cm4MDgjGc5B46Zz&#10;XNXn7df7Olq7pF43E3llt/2e1kkxj/dU1+Z/w3/ZS/4KTeKRHeeEv2XNH0dR8yt4q1RjkbcliAUP&#10;oAozk8ZHWvTvDv7AH/BVuZlnl+Ifw98Phtw8uDS0kkiVgOQXEgyCCOpHSk8PRjvNfeP6xiJbQ/D/&#10;AIY+4W/by/Z7QhZPEN5GGj3rI+mTBXHqDs/nVnT/ANuD9mrVrxNO/wCFm2EMkmPLjum8pjnoMPjn&#10;/EV8gx/sK/8ABWz7E1nL+2T4V+zhFjht/wDhEbL5F5JPMTZOcAZJwAeOa4b4k/8ABPn/AIKor/xM&#10;v+Eu+H/iTCsrRroMELEAZydoXljkccZIJ2VHssO/tr+vkP6xio/Yf9fM/Srw58Xvh14xiFx4Y8aa&#10;fext91re5Vs/ka3F1AyDMMqOvqDmvw6+If7Pn/BQj4SXlz4g8R/s06n5Ngyu2peE7yQGJduS/wAh&#10;bIGSTj7pOOmTVP4d/wDBV79pn9n3XG0O48S65Db2s2W03xpZEs4RvnTfuLZOefmzyDzzTlg+b4JJ&#10;jjjnGVqkbH7peaWG6RzTZXycCvhP9kj/AILbfBT4yS2fhj4vGPw1qlyyxx3bzh7KVjnBEpC7AePv&#10;DAORk4zX25o+v6R4g09NV0XUYbm3kUMksMgZSD7iuSpTlSlaSO6nWp1FeLLmeKaGHTNI0gZcjp3q&#10;IENn95+dZ6mhY+bNL5jDknpUaMANuaeTjvRcOYGLE01i2dxb9aZNKFHFV2m7B/1o3K1JriVV2nHW&#10;oi2TkmoZJkDcyqPxrzn4ufF5NILeGvD1yDM3y3E6N93I+6PfFZ1K1OjDmbOrB4OvjKyp018+yOg8&#10;WfEm00ad9L0nbNdLw7fwp9fesm1muNVk+367O0pxlY2bgfhXnvhnU4Sy3d1Kv3tzMzfePc1rXevX&#10;Fw3l2TMi/wAO2vnMZiquIer07H6rkeR4XBxTjH3usnv/AMA7S717QLUvAwwsS/PtXr7fWpBqdpIi&#10;m3yqnn5u1cvoFlIQssh3bs/nnrVy/vpNPkw8XQZ2g1yRjyn2dOnHY3Jbq2lRSfm2/wCzWfrM1zq2&#10;k3GhHULiGK4jaNpIWAdQfQnNY974nZId+7a2PlQVl3HiKWVhsn8tifl2muqjGV7x0NpZTRxkV7WK&#10;a81c848f/Bz4ieE7dtQ8Mx/21bpy0cMZE46/8s+d3/ASSfSvMLT4qm0vZLTUd9vPDIVkjmBVkbuC&#10;DjFfVlh4kmttv2yzaTcPvDmsP4h/Db4SfFbEvjLwtD9qACrfQjy51weBvXDEexyKqpTqdDlqZM4z&#10;9xHmPhXx9Fcwr+/XbtB3epr03wNfWMUSymbfJMM7VrzLVP2WvFHhz/TPAPiyPVLeJhts75RHMV7/&#10;ADj5WPTjC0/wprfiHwhKYfFmjXVjJzxcQkbvoehHHUGuWUZJ8zD6pKMT3OOaN52kuQJXblSv8PHS&#10;tTw9axCbz2IO7puzXnehePrCcpMknDcbh24rprbxbCyoADtxwyt973oS5jOUXGNj0TT2jt+h6mty&#10;C8Ey7oUDLjK9RXH6Bq2nyWyzLJuVkUfN/Ca2tO1aOR2tIpFVomAZWOMe+fSuqj7uh5tanzO5a1S9&#10;vHj2KfLz/D2IrKDHkbNx/uitfxHcWX2feGVpCgxt/h/xrkW11Zrpo4ELeX970NayXvWOjB0+endK&#10;xvaTe3FhKyOD5LH5lb+H3FFVYdXhvIlzGyTLwQ3c0VvRxVTDx5I6o+czThXC5jivbP3G97dX3PTC&#10;OPlFGDuyRTgcsQDS7T6V6Uj8eK11BqDOGs7pFAH3XTOars3iGP8A5Y20n0Yj+laFIwyMCpAzmvNU&#10;iGZdID8/8s2o/tZAP32nXEfGfu5q9yKD9K0Aow6xpsz7FuMe7KRn86sRTRTcRSq+3rtNPlgilXa8&#10;at/vLVeXRrJzuRPLb1jOKaGicik25GKrR2Wo2y7ba83f7LrQdUa3cpqVq0efusvINNqwMmdeefwp&#10;pk29RUytFMu6KZWX61G6fNgURYhytkcGnYAqNEG75Hx7Yp6884/+tVAKoyaUoMZZulAYY5Wjfzja&#10;aCRygjqaPvDmkXJGCuKNwzitkSO57VNCvc/Sq+TnAqxApzuDfrVEslwVApAADg9SacTxgD8aCSeg&#10;oJI2Ug4X8ajwR2qRsg5A/WmOX+X7uf8APNJgC5PBFSqEAxUe4dcUKWxkGiwFiOTJ460EFj8zfhUc&#10;IO5S344qS4lWJMZxQTcJJdi4P3RWfNO7kqGqvqes29nbyXV5ciOFFy0jNgKPWvzx/wCCgf8AwWy8&#10;LfCSW/8AhX+zVPZ6z4giQpc61I4ks7NiDtAZT879TtGQCuG9KunTlUlaJMpwpxvJn2p8cf2m/gl+&#10;zl4am8U/Fjx/YaZbwqTskl3SOcE7VRcszcH5VBJ7V+bP7Vf/AAXs8Z+JLu48Kfs1eGG0ix8uRG1z&#10;VkH2h8EjfFGvCDGGDMcjuor4Q1nxp+0f+2v8VVjMmueNPE19IRD8pchSRkcKEhU5HHHTpxX3X+yF&#10;/wAEA/EPiC2s/GX7Ynib7JDIvmnwrpkgbduH3ZnK5zt4wDwc5OeB6CoYfDx5qjucMq2Iru1PRHxn&#10;J8Qf2if2qfGv9mafeeJPGutXN0Nq7nkUueozgogxgYHTgelfTfwA/wCCIX7Wfxdjt9d+Nfi238A6&#10;XJI5ks7UeZdSx5Ix2KZ/4Cce54/Vf4M/s+fBP9nvQo9A+EXgGw0WGOMJvt4R5jgDu3X/AD9K6y6u&#10;N3r+NY1MZKT91WLp4VLWbuz5N+B//BHL9iz4K+XqOr+EZvFeqRsGbUNfnaTJDbh8ucdc845BIOa+&#10;k/D/AIU8IeDrYWPhPwvp+mwryIrG0WMD8hWjLIXbFVWaQnBP5VyyqTqfE7nXBRhpFFhrxmbhm/On&#10;fa+c5FVDnOQajllLcD/9dRZM6I3kaKXisMmmtMXHXiseTVYLNvLml69FHWo/+EltkXe24Bevy1hK&#10;th6crSa+89LD5TmWKhz0aUpLuk7G4ZGI2tyGHKnvXmfx1/ZF/Z2/aO0WXRvi18MNN1DzAQt2tuI5&#10;04I4kUBh17Hg8jBrt7TXbS7OYLlT/snrVkXqsMt61tTlH4oP7jhrYepRm4VYNNdGv8z8kP2zP+CE&#10;vxE+Ga3nj79kfxM2p6eshlk8O3YPmxJtOQhHLcjjHdsEcAjxf9hX/gq58aP2I/Ho+Fnxea+u/DsN&#10;15OoaPeZ82yYHaWhJyMccrnbxxtbcW/dN7j58g/hXxV/wVK/4JTeBP2xPBl18QPh1aQ6R470+GSS&#10;C5hXal7xuKyDkMcqMDjPIyM5HbTxEai5ayuu/U8+ph3TftKW/Y+vPhJ8ZPA3xt8D2Pj3wBr0F9p9&#10;9CGSW3k3YPdWHVWByCp5BBBrpRIrHhq/CD/glD+318Q/2IP2hpP2ZPjrcyWPh++vltdQtbxRmxuc&#10;bVlUjOFJCqR0xzxjB/dCxv7bUrKHUbKZZIZ4w8citkFT0rmxFD2M7LbodWGre2h5o0o7kfdBzXNe&#10;MPixo/hmf+yrRftl91aGNvlT/ePb6Vzfxg+LaeFf+KV0K4/4mVwmZHVf9Qp6H0yR0ryPVfE/9lhb&#10;W2Znkky00jdc+5+teNi8Z7OXJT379j7fIeG/r1q+I0h0Xfz8l+Z6Fq/xe8Wy3Lm6vYbWHb8kcP3j&#10;+PpWQ3jbX9cZxpxuLnZzJICdkf1PQfjXCeF7efxr4qbTry4kjtYLaS4vpI+scajt7liqj3NeveDr&#10;y1tNAs7Ce1hht7YN5NrGDt5dmBb+83P3jk15zlUl8Uj72VHL8rioUaS5vJf1cg8PeEvGHiC082a5&#10;8hW/jO7jP8/wq7L8IfDluTcal4hlmWPLTSMFVAfrjJo8XfEiTTNNeW2hYqARHGpHzn0riIdY1rxl&#10;drDrdw0ce4FYIWKqvNc9StGGm7OjB4fF42V9IryR0c+leH9QY2WiaVttd2PMZMtJg9fYVoQ6TaQB&#10;Umtgq9ASOlbPgPwoY/Ovr3UFFvCoO1sdMHgetZnjTXLOJZIrWRV/u4rPllbmZ7mFo0oSdOKvbdmS&#10;2sto980Mynyd2Pp7is/X9aW5umkim+VR61j+IvERls9ksi5XIVi3Irir3xcsyGOKcqy8fWrjHmOq&#10;P7uodja6vDO5LMxY/wB45xXR+GvDUmrbbu1VNwGOSPz5rzDR9ejwNknLfeLN6V6R8PtYvWEc6zMF&#10;bhFQ/r9K6Y6PQrE5h9Wp3TO00fwFY20v+najGzSf8s7clmX1yvt7VjeMdF0TTbaTVLPVG8pWAbzo&#10;z8o9eOcZ9q7Pw/oWnx7Zb1FuG6/N0H4VuQ/2ZzDawwr6rtArq9jOS1dj59Z5jPbcyd12PnO5+JWm&#10;2sn2eG/jLLIV3LNwfet7Rtbttag+x6oIpI5V/wBXKAVYH+deqeMfh14G8U2hXXfDNnNIFO2RoRvX&#10;6HqK811L4f2mm3U8enXeLa1tWdI25I2DhffpXHiIVKeyuj3qObUcRT1i136/cYfjb4SD7FJrPgSJ&#10;oriP5pLHd8kvPJXP3W9uh9q4zQPiO9rt0+/kaORXKvHIuGQjqK9t8LXNzqOkxyMV9Mmvlv8AbluY&#10;fhJ4v0vxrZJttNaMkN5GOAtwgBB/4EpP4oT3rOnFSdu4sRGNmz2rT/HskUHlLchlK5jbcPxHFaGk&#10;/Ee6sgz3lx5mQCG218g+HP2htm2OO9+V+kfmj5f84rvtF+Kun6lErG/++cMqyUVKconE+WEbn1d4&#10;T8Q3Hjq9WztrryY1GZpjnGPYd/pXq2l+BozpmPD9hCIVUhrqaEOzt/e5B618zfCTx3a29zb21u7e&#10;WyrJI2ecZr6T8BfEuJIvsttcK0ci7WXdwwrswtCMVeR89mFbE1X+62XQ4Hxx8MPiHp1wdS8O+J4p&#10;o12tHCLURsrZOQSv3lwehHGO/Yr3MeHrDxHp7aloVwGkVczW74/Sit5YKnKV07Bh+IOWHLO113Vm&#10;VgoHIHWjk0D0oru0PxIULkcUhGDg0vGKQnvTAjbGeKKD64o6UAFFLtOM0hIxjHNABSrypVse9IMn&#10;tShWzQBSu9J8zMllIYZOrbTwahTU5IJfsuqw7ecLMPun3rU2nrmo7m3hniaCWJWB/vUAMTAO7+E9&#10;MUvAPFURbXukcWzGaHP3G6rV6CaO4QPH+VADlUk8ijYM5NOBweRQVzyDWhmDfKvIpp3LyO9LyRyK&#10;Tbg1SiS5DgOc1Zt0wuMVWXGeasxKDyDiqIbJgoA6UjgDpQq98fhRIwAqrkkbLjkmonO1ulSFiaYW&#10;BoQ7idR1HWlUjoKjc8UK+BjHOaoGWo2IXJrG8WeIdO0DTLjWdVu0ht7aNnmkkbaqqBkn6VburoW6&#10;GR324GSTX5F/8Fyv+Cp7aS97+zN8INch+zxwOviq8t3y0hIA+yL6dcuRyMqM9RWlOnKtLlRnUqRo&#10;x5mcn/wVk/4K/wDiP4g6nf8AwT/Z/wDE02neG7XfBq+qW58ue9fnckb7jtixwWxknoRXgf8AwT+/&#10;4JdftD/tx+K7TxFqum3PhnwPHMXvNYvYCPPQNgxwjGST/tDp3612H/BJX/glB4j/AGu/F0Px+/aG&#10;0i6t/BumX0c1jZ3EZj/tCZOQVVhkJz0OTwOeTX7geG9J8PeCNAtPCfhTR4bDT7GBYbW1t4wqogGA&#10;Pf8ArXZOrHDR5Ke/c46dOWIlzz2OJ/Zd/Yy/Z9/Y98IW/hr4R+DLaG4jhVJ9YmgQ3U7bQGJcKDgk&#10;Zx/hXpV5fYJOC38qqm9duppkspf5g1cEpSlK7O5JRVlsWY51dcY796jdlZcg55qr9pjQ/NwfWq9/&#10;r+k6ehkvNQhjUZ3ZkFICxIMDrUDHPNcpr/xy8A6ONk+uQ+o/eDmudv8A9qH4cW0nlLe7vXaTx+lB&#10;Siz0onBAANc/408WwaAq6fbMv2iTnn+FfWuLg/av+HbziPz5OT0ZCB+ff8K5W68e/wDCV+KLjXZ2&#10;ZY5JP9HTdyEHSvPzLFSw9G0d2fXcI5Ks2zC9VXhDVru+i/U9R8Oz3WoRmSdfq55zVrVNPuY0YiMq&#10;oXOfWuU0HxdcQRxrAvy/3q2z41kDr9plEkf9z0r55cr3P26nRlTsqaSS6GNqmp3Vr8iIwx92ToRV&#10;rQfia9tIthroJXOFuAOR9ak1RodZX7SGHzL8q+1c/q2jxoMOBnHFVSr1sPO8GZ5lkeW5xh+TEQ16&#10;Nbr0f9I9Ohu7e5VZ4ZgytyrKc8U4Tbed1ea+Gte1Pw82zf5lvu5j3dPcV3FhrFlqsIuLaTI+vIPp&#10;X0WExlPFRts+x+I8QcOY7Iaz5vepvaS/J9mflN/wcQfsap4et9H/AGxPhroio8N55HiBLaA8EqSJ&#10;Tjp06jGOT15r6P8A+CRX7fNp8Zf2FU1LxffLLrPg+EabeOZPnnkUbY5CG5+YANnkZJ5zwPpr9pj4&#10;U6N8dPgF4q+FGuWgmh1fR5oVU922nH68fQ9RX4w/sDfDnxn+zPaeMtM8UxzWsl9r7Wy2fmgqY7Zm&#10;QOQB1JLDqRgD3z6OIxEY4B3+JbfM8HKcC8Tm0Iv4Hq/K2/36fefpRZ+MpNd1G41nULsy3FzIWaR/&#10;vEmnT3pmdpYydwjLfNnhR3rxvwN8RYZbKKW4uPl6ks/avXvAuo+G9YeSC5vpoPMG3DL1xx9MfjXx&#10;vwybkfsccdSw8fd2XY0vAfi23OmzXsOjmza68tWZwS1zGrZZskDC7vKOB0zXcaZ42gntWnllbavC&#10;qo+97CuN+KEvhuJNF0vwhJJ+5tZopi3OMspB+h6H6Dp3Za7tN0Fd0vz7eG9Of51MsQuhyU66xmIU&#10;u7N3WPFVxfXW2V12q2Y49vC//Xq9puqadbwrdTyfN2+avMb/AMTxWVyxeXP1NNPjuBINhuVx6Fq5&#10;40/eu9z9HwdOlRw6ij2Z/idFaQCM3Lfdx8rcVy+v+PpZLeRkkXcc/NkfnXlepfEGC2iZ2u+P4cN/&#10;KuR1j4wwWrSQyXWcqT979D6Vvyy7DrYijSWh6L4p8byWNuxluD8w6sf61wA+IUM922yU5V+V4Oee&#10;leU/EH45W+n6dfeJNW1COO3s4yd0j7V5GAPTk1x/g/4pWuuW/nW1zGysxyw6rnqPX867aOHlKOp8&#10;tic6isRyxZ9Vab4xtWKyNcbQ3GNw4r1D4eeMdk224mYN02ntXyz4N1CfXk+wQygyttMJaTBPtXRR&#10;/E7UvAPiZdL1ZLhUuI0limuM/OpGCuefutuXPXK1UafJK5njsV7aET7Z0fx8sduq/aN3ONwatW08&#10;ZrJNva4K/wC1XzF4R+MEOpIqpeYYvxlvyr0HSPHkclpveXbgdc9K29pHqZ4OnzO7PZH8dT3DixD7&#10;zIdqbRya5Hx3rbLfR+C/D18JLiZsavIq5VB2iB9emeaybfxVBotmt3HKf7UnXfbRMnyxJ/fPoT2+&#10;lV9B1Kygvnv76ZpHcl5GLfef1rmrT5tD6HBYaMpc7Xur8X/kvz9DtoIpPCOjxQXf32j3Dd2r45/4&#10;K7+I1tf2fdP1fb+8tvFdq4b+FNySoS3I7Nj6mvobxv46utQRmMp3rwPm/wA5r4B/4LI/FsXHw88M&#10;/DL+02juNR1dr6RY+cRwoy/MvB2lnBz0yntijD03KtGxtmMvY4Gcm9bfizyv4X+PbDXJlt1vPLZ2&#10;UK6twOnP8v8AJr23TIde0LTf7csbhmjRQT83AHrXwX8OfHOo+E9RSG7l2x7gqt5h2tyD97PrgD/I&#10;r7f/AGav2gdEu7VbPWbGO6RlUNby4ZWHOVP5exGeD3r0qlON2j5ujjeam117H0N8Jfifd2l0LC7v&#10;0kk2qUMbDbtK5A/DvnkHOa988BfEiWCVJIrkD5s7TXxT8U8+GtSi+KXw607yNBn8uPUrVm/49LgH&#10;aVB7Bl2nGM5yRxkL6f8ACD416brNjCTebW24zzXBKUoNxNKMoyin3PuzwZ8ZGhZZBcFWOOVbI+ho&#10;rwrwZ4rt9G07+3fEt+0cHBhtm/1txz/CPT3ooWIqdwlhMNWldUubzsfZhG0U0jHenB+2eaGPFekf&#10;g43r0ooz7U0uMYoAHPagehNNySOBSqT0NWA+mnGcZ+lO74pvJPFK4CqAOn0pQMcYoUfjQykdRVAG&#10;Ocg01lyKXJo5xQAoAX86ayAMNqe3FNuLiG0t5Lu5kVI41LSO3RQO5r81/wDgo7/wXO0P4HarqHw6&#10;+BUlrNdWjNDNrTncxmUlSsSnHyhsfOcjHQHNa0aNSvK0DGtWhRjeTP0qcbVDscduajNzbbsC5Tp/&#10;eFfzd+KP+Ctf7VXxI1JtQu/Gms72JGI79o8H73/LMrk5HHHAHpxXPy/8FF/2ly+P+Er1wLtw3/Ex&#10;nT5duPX09c5/WvRp5ZW5VqjheYU+zP6Yjeaeu4NeQgry/wC8Hy/Xmo/7T0tR82oQL2z5o4r+Zxf2&#10;9f2l7hBaSeLtWkhjh3KP7Ql2pjnDA44J9uDjrnildftxftIyYv5vEepSRts3SLdSNk7uud3OAfX0&#10;61t/ZdXqzP8AtCHY/ps/4SDQAcHXbPv/AMvSf400eNfCcLAP4o0/05vE4/Wv5jZP22v2lLqJTd6z&#10;fbJY/L3SXjkAAHac5yevfoSeDmq+oftfftAPEtzcahdS/vAqRs8nAyOM56d8cfqan+zKv8y/r7hf&#10;2hT/AJT+n5vH/g1Nyv4t0wbSAw+3R8E9Aeaif4ieBc7P+Ex0rPp/aEf+NfzAt+1r+0Je24RDdTSE&#10;DdtDYY/MG5I5PGB3JHIp6ftHftC3riBpZvMyiltzfu9xxwMAjP8ATHoKFltT+ZCWNT+yf06SfEfw&#10;GknlS+MdLVuPlOoR9zj+968VGfib8P403y+ONIVW6MdSiAP/AI9X8ybftE/Hy7nWNri4WXy2bEe5&#10;mwuOT1PJ7kdu2aVPjv8AHZ7r7Q5fhP3aLJjb8xDDgew4IFV/Zsv5ivr0ex/TO3xW+GrNs/4T3Rtw&#10;/h/tSLPXHTd6ioX+LnwvilWOb4iaIhbld2qRDr35bpX80A+Mn7QDts+1TJJ820q+GOD97I5A47Z6&#10;dulQy/GH9olvL8q5mbe2RHnI3BevqvXjPfuOaay+X8xP15L7J+7X/BSL9t5Pgj8CdRHwddPEHibV&#10;Vaz0yDS5ll8iQqf3z7ScKnDe5IBIByPx2/Yu/Yv8T/tgftVW9v8AH/TpPD/he1uvt2t3/iLdbvdq&#10;HJKqXKhtzdcNkkqRwCa8ytfiv8cltFeW8uJGwnB+VmzjA9P88Zptz8V/jgsXlw3lwdn+r85W2HoO&#10;CAc8e5GM/Wumng5UotJ69znqYiNWaclt0P6JfCPjH9n34aeFLHwR4G8XeGtN0uxhWCztYNSgRVVR&#10;joD14/T2qZ/jf8IklCN8UdAyzEADVoTkg7SPvdjX85978V/jt5aNbXV626Rl3sNwI6jaRycDP4DJ&#10;xQvjz9oCa6/s24a8ldmVR5w/2TgFfvcnAH+TXP8A2fL+Y1+vdon9FF1+0N8D7KFp7j4q6FtXsNTi&#10;z7fxd/1rjvFP7bPwn0tJE0bxFZXTquVxdLzzjg5xj+fb1r8Dm8b/ALQFxP5UU1yu5TujGSY+RyDw&#10;fTvz046VLF42+OUkixG4u1bG7y2TGQoLZwevAwPXPHan/Z394f15/wAp+zPin9t2bVJDFp+uWVvu&#10;6AXCkjPTp/npXn/iX9oOXX2VtR8dW7KRhgt4vPUdAeD1r8px4n+PG6N7a+nZfMX5CQSpJAAHbJPH&#10;fPbqDUK6/wDGR3SJtQvzuXlWLHZzyCQeSPwP9V/Z1/tD+vf3T9M7n4j6HcLvHiK1YDAb/SlyPbOe&#10;tZ8nxA8PkMT4itSCuf8Aj4X6+tfnFFqHxpYLJLq9yGZfmjlJwAGzn+XOB6eoqa4HxfnjWOPVbxQr&#10;FlKzFcYB+XIJweRzg8Zq1l8duYf9pS/lP0YX4k+H7fZLNrdqfnwAZQM9T36dDXofh748fDK3sI5r&#10;zxxYxbVw/mS42HHQ1+UlvpHxYuttrDqeoN82RHyzNhvQ8dT+WR9ZLjQfi2CoGs3jRyKAxEhAJwQO&#10;OcDtzz9QRXFisjo4prmm9D6DI+MsZkUpOlTi+a29/wBGj9fbX9qT4PWtsHHxJ03hc/8AHxz37de1&#10;PH7WfwT87zLj4m6arcblaRuO3PHr/Kvx7OlfEmDT2uWuL5VaEP5ZlJkOR0GTkE8eh796tWvgj4p3&#10;UEaxveSJHH5rKkhKqvALZHO0E49PmA4zmuX/AFbw/wDOz6P/AIitnH/PiH/k3+Z+xNn+2d8CLN2t&#10;r34maeq7QVG9xn36c/zqXVf2zP2fMxif4n6b8zbVbztwH1x0+vQ1+ONj4G+K8l5JZWlrdtIkTPcY&#10;Z90IGVO4AcHr1+vIxU0/w6+Jdrdbb+C6WRVLLmT5sMTgnJG0HHGfvZz6Gj/VzC31k/wL/wCIr510&#10;oU//ACb/AOSP12j/AG1v2c7d1Z/inp7qzEfu9xxg45yOPx7etPtP29v2edMc3tn8RomVGw0fkuC+&#10;BnABA3fUce9fkOPh98SGdZDYzPnadqknIPI4/Qc459MZsn4XfEW7guJUs7hUtYy91ujYeUhO3ee2&#10;3cQvPdgOtXHh/DwlzRkzhxXiVm2OoypVqFNxas01L/5I/ZKf/gpT+yhb22T8QN0wRtsS27HLAfdy&#10;PXt/Q8V+ePxW8caV45+IOoeKdJ1jS7W1vrx5lt1uTtTc5OBnPOT9BxjivA7H4S/E3UY91pZ3Bfeu&#10;5VYqo3AMuT2BGOvXcvrUtx8JPijYuWudFu7dmgWZjJbsMIyhg/I6FGDZxgr83TBrtnltKppKT0Pl&#10;8HnmJwMpSpRXveunpqe6aF8RdP0Z0WTxBYNGmN37/oCM9SP5dK9S+H37V3gzwkVW91mBlUEYjYN6&#10;fp9K+P4/gr8TvMt530648m4f95JFC7NGdqEggDII3DPT2PBBrT/Cfx5C7vGrSLGNu/yzgtjG3kDn&#10;H/1hXLUyPCVFZtnY+LMylo1H7v8Agn3Lrn7a3wvvdRW8i1NVbbj5cc9Pcev61JfftwfC37F5Q1aT&#10;lWCBIfQdf8/418Oj4QfEK0gS/wBQ0+QQybWjkDgbsnjHU4PDAkcg5GanT4L+PSVCWt0AwAjkSJjv&#10;yMrjjJHI9+Rnrk8/+reB6N/eVT4szKnJOKjp5P8AzPp7xF+114Fvoj5F5cNk5O1OnHTr+HvXM3f7&#10;UFm3FvdyBSPlDNk+n+favEE+BnxVkgOpLbXEls87Rwsyn5pBtymexAZTjrz+Au3f7NXxi0Jfs2qa&#10;Fc2sm0yNDcqY2wRuHytjqPmHHIww6jOyyPCR6s9X/iIeeJW937v+Ceiax+0Dql2smboberBWz+P0&#10;rmNX+MOu6q32eKLa2PlbzMls9ug7da5qD4D/ABbbdILOdRt3SNF82FLbVJXPv29R6jL4/gJ8UjZf&#10;brXSrl1J8tW3sNnOMYA6jIGDjr+ekcnw9+plV46zarGzSOU+M8XxT+IOk2vh7w1dWkMP2kSXLXtw&#10;QzMOg4XoOpOfY0/4b+CPiv4MhW3v/FehPGu1lZbqTOQpH9wfTj09zXbWX7PHxs1m4isdA0TULqS4&#10;mWKG1s4/MmmdioQJGMs25mUDAIJbAyTWLJ8GviTazImqaVP+8+7nJBGMA4z0yDzyBjJI5rqWX0Yx&#10;UUeXLibHOpztK57D8Jfi+nhG+jPi3U7NljbH7mQtn35/i+n5V6t8S/2jPgV8RPAY0e31Ka11W1uP&#10;PsJJLc7VbbtkXPPyOBn2ZBnjNfJd18CvinHpzavb6Ve+VCw8yOSP5yrKpDBeyksPmxg8kEnIFe1+&#10;EvxAu51tyZ1SPmR5iYxwe7ORkkkDv178msnlNB6NvX0Oz/XPNZRStHTyf+Z9FeEPjZ4Y8P3m+88X&#10;K0fylvvEAHsePr0z1r2Twl+298CtLtPOvr28aaMhoo2tCyuQcYPPbg846/hXxJF8C/iEIpLIQ6kJ&#10;Ej+VpI8qzhwjAtkADO7DDdzgEc5CS/A34kXNwI7bTZpNkh3naQykZHIPXoRkegzjOKxlkmFlvf7z&#10;SPHGbxVko/c/8z7kf9vb4M3V82qXmvX0s0zKDItn8uD6HP3QPT/DM3/DfHwVe2Yx6hqCuuP3f2Uc&#10;5993Svh2y+AHxTez+0tZXG37PJIrqcqwVQ2ARwxCHdjrjHcgGjcfAf4r28q3eqaDexQrbxz3Mixs&#10;AsLrHIJM8jaY5Y3DdCGUgkMCYjkOHvo2epHxM4gpxUVGFl/df+Z9q6x+3P8ADa7O2x1C63smcSwl&#10;dv4jI68YGc18UftU+EPF37RfxeufiFH4w06Gy+zpDYW9zMwaONee3r1PT+tRj4I/F1bgW6lJGdtk&#10;O3dunYnHy465bHA5J4xkYog+BHxb1Em0trG8kZVIKx2Upbbkqy/UMCuOpbpyK6KGU0aMm0cuM8QM&#10;6xsVGajbyVv1OP0r9mbWIIlhu/GOjr8wMiR7m7c846dO2ck9K7TwT8NNU8DtvsviZpsJjxt2owKd&#10;wMHO7nr+fNL/AMKH+KOn301tq1nPatCzLMlzG8bQzKCTG6sN0T5G3BwAepGM0t98DfGtjLLYyLJh&#10;Id8kbRncm7AXj0JKD0GV65FaSyulK5xx4yzSLuuX7j27wv8AFqex02bRJfGuntHeQCO8gn3GGcdA&#10;GVlOcZyMg4JyMHFXPBfjzX/hrqI1jQLDT5dPmkzHME863ViMcFT8pHXacH16V873Pwt8c2DBrixu&#10;o/mwqtxsIzyehHHbr831rjPFerfEj4R6rDr3h66+z3lvMyTWszEx3aHrFIP4kJ2nnGCoIIIzXLVy&#10;WNaPuys0ehgeOsRTrf7RBSj1to/8j9D9C/aEt7mL+0vEes/abhUw0k7AYH90Dp+VFc3/AME2/jb8&#10;Efjn4B/tKw8Cada+KtDZU1SGaPexPUSRs5LFcnBxwCQOMgAr5WtTqYes6c1Zo/bspqYfMsvp4nDT&#10;ThJaabd0+zT0aP2WY4NNaRRxmkZ9zYDcVFI67s17HKfzoiQydwaY0vOKYJFPRx+FNYkHdREdiXee&#10;eaehBH3vrUMZGMU9TjiqJJd1BcdqbuAoB/iFTFASKQOf6U5m5ypqIMGQgt/9anjaeKonlAkE8012&#10;KLnFBw3ByMUpAK4asyj5K/4LGftNX/7Pv7Kc1lod+tvqXii7+wRmOQCVbcKWmZQevG1D6LITX89G&#10;teKpfG/jySZoheRtMDIsmPMILYAwc7uCD68D3r9jf+Dkq8a28O/CmzZZGiurvVlcj7mQtqRu5/kD&#10;79BX5G+G9Lt7H4iNeONpZj5bHj73cenRenPPoVx9BlseXD373PHx2tU7LTfBunWUnmnwhDD5yHbI&#10;y7gxPPUklSBjj0x6YGlbeFLCVFc6bHHlmRmZAoChB+GeevTitWyxKkcTRsjR5Ejbs55PI+vT1yPT&#10;BqVEZnxI/wDEAM4446DHsPriu5XOVRM+Hwjp++TzrBVZR93jDYJG4cdMYHI4/KrT+HNKa4aGDTY/&#10;J+9mRcZTkfd5GfXOeehPe3wG88LyeMn0zjrU8J4bzN2GAbaR0xx/LnH096LhIr2Xg/Q4BJc3cMLL&#10;EAFt2h++3zKR/u4zzwc4IyeQJ4V0iZ/tL6cr7sKpb720jkjHar0aySXHyg9O2cnHbjtgH6fSnfZ2&#10;Mp3lm/IfifanqHQjtfDGh225rbTIljXlVbDMPT69T+Z61dTw/ooYoNPj/dszNFIuflPAHUZOSo6c&#10;88Co3LRu0ctttIX5VYnHTOPyHp3Penx+WsZlEnK7ht3Y4x1/DIoHyomtNH0ixge3+wou7l/lDGTG&#10;Coz9dv8A9arV34asraOC5voLVvtUZmh8uRGx8zJhgpJj5QnaQpIKtghgWrWtxbNttpWVlmky2Oo5&#10;wec+/wCf41ZT7Wy7FmBiWPed0gGFyOV/HqMDqfSnfuFkWorHTLy6ZrTRre1WaViI1hyERzkgjHQZ&#10;z0yf5TWmg6UmPN061khLA7PLG1sHqcDvjuOmexrPlnnMbLJPIGKgEM3TOMjrz19/QdKmgjmUuUnf&#10;aWXlpGIH8Wc9j16evWqCyNv/AIRnRNQuli0zTrVZVjlkbbGNyqo3b8kc/KrYwOO9S6XDoNnFNb/2&#10;FA0txG6QuWBwuVGBnou0sp9cjgAVis6wp++y7SLzgjahBGM56jg9D39amZ3L7NPkZsnEbchiAoUF&#10;Rk4PLdBwcYqUM6CPw54cUNHPbQM8cjFTHCACv3fL6Ag5Oc8gjt8vN/TNC8LWkMJvNOj8xo5mjb7L&#10;vk3ZyobsAVH8IJBfkHAFctpKFz9nikb96xRtq5AUlM7ic45B+YYPUYxg1owXr6VqFvf6TLHcCFUb&#10;/SIVZN25TtZZPlA3ddx2kEE4DYDbJlsdK3hfwnBYtq037xdxQRyBSwTCo2CASx8ttwzs5TgkkCrz&#10;aN8M4oIbez8NLfSJbyRNLbzSK08zSMyTfOvQxlAyhR9wghSTXCS31xBJ50FxIskikSLHGpBXIGVx&#10;wSeRnvgDJzitCwkV0GpafIbpv+XmJgAU5BBwCe5x8w6kA+0/ETc9L0vwr8F9MttehsJoreZrKOHR&#10;7uPS/tUU0y3MDTJlmi8r5N8gcoxBVY9p8zzKuN4H+ECJey2zaX5MRS2ijmXfM75JeT5SFVQBJhgQ&#10;f3gjAYF2Xym2vb6W5aa3uTCrFlFwjAbW8voGIHOQmNuc5xVW+vn2rHcLho2xIFnO7HAyWzycg9Dn&#10;H92ly+Ycx7P4e0H4JmRf7asGtLMas1zBfWupot+I5JYgqKJCRIFRXYSqu1GkyxHAKeG/DnwSfUr6&#10;PUNRs7O3jikET20U8dzMXGxo/wB2rRqHWRmDlioWEbiD8jeW2+sTX+kraGL5bqcRxfZnQO+AQAck&#10;4bJRcEYICk88ltvqkc1l5eoWlxLJJtjjHmDCL8u1RkHk/OOMYJXH3SCBddj3Tw7a/Bbwd4psdQ1G&#10;3S4so7+1uILWGyE0yuJpMziPLRlQqoTA0qGT5Fdk5Nbf/Cvf2bdG1eOwvNSsdWjsb5I76bSxJbO7&#10;JKzTXEZ2leVZI8ZGCG8tGA82vnazv5InkS6mjnY/NA3msWMmG/dqucdSB0PK8YG7Ln1OWS0Pl3iB&#10;mRgFNwNqhf3hYEfKC27J5yPmz2pcr7iv2PpxPBn7IlnLceHf7T0fUl+xKtnrdrEHldvMXZE5uIEe&#10;FViyg5Zt6hiFTMZkttM/ZDtPGMj6bo0NvpN0rQus980kvmG4ZkkUgbvL8tY2Iy3V1UMXr5Tt53aI&#10;3seoeXH82LZY3bOH+71JIxx/3z1DZFya6uJ9UFpBDCkS25muGe62grHEGY5b5snaTtwTnhV4GTXu&#10;F3sfWMmn/sg6ZpceqnwxpjalqV89xdS2d0JHSAC5DoFdFVcGSMDcmSUcoq/unO5ewfsgar4bmmmg&#10;0G+ktdHsLaHQ44Y4Lu5b7KrPMJ/s+Y2E8HzgtuYzsikh6+NItQjstSm065kX7HIuLV7OZV8wkNtd&#10;SQWwCQzDG4gYyCAwmk8USTTLNZQDT9QguFS6K2O1WGFVg+MnczA/KE4BO4jAyvZ+YuY+yrD4gfsp&#10;fa7vX59F0cSWsMNpHp8lsqq6pcE/dKlLlTGsI/eD92bfJDKRv3F8Z/8ABP2HWZrmz8KxzNDCyLqN&#10;1qDyb7NYiI32BQftW8/e3RkghnHDpXwNqXiPS/t5g1DRmhWTd/x7suGYkyKzH67WLdTlselKNZa2&#10;0gai8q8+YJbbzGVnQYbBAPQkcgHP3fQUex63Y1OR+kHhn4+/8E9bnTLjwpefB7TNHkurVYo9UkWO&#10;WRIijoqlViK7hlAzssoVHk2MFOK1vDH7Q/8AwTLs0kn13wdp8V7fWTCdms9ltau075ePdE8jlY4x&#10;KqliZBJsb5nKJ+bNpeNIy29vp15byKcSQtIm6FxuyNqKCX5XBJHQcAmobhrw2s0VrDNdTeeY/wB6&#10;wzGpCOrbR0Xg46g5wCSM1Psel2NVGfpPJ+0b/wAE645pLLRvAvh+xFjbqtmbXSI7e0nbz5LhnXyx&#10;59swd33RhmRUkRcZVQYbz9o//glpZavc6LqHwosb+3s9PNvDeWuntN9qbZJFvlRyuWy8Z4hfaUcq&#10;r8Afmk2qQXN0sVuv2e3mmxIkcjNs+6Qqn+90JGR0wNvSppbfUtt0lxcPlVjaNpdxjdNoIV9xJJdQ&#10;SMEYCkdOQKitrsr2sj9ItM/ap/4JrwtBa+L/AIHQafArSpdSWMv2+ONZZnm2wTEo4jWUl0YbXIAB&#10;xkBdyw/bl/4J4Wdxcz+IfgToa2Vvcm90aKy0+CNy2fLWBvkCRsVXZ5Zxsj+4SpZK/MuKD7FbTXja&#10;yNscawWd1FPGplOxfMVsOeGDnocEbuoVhVXUru5u7S4tpdFLbmkaQrIYm3fIFVcEAcqOCAcgE9MF&#10;ewT3bD2sj9TtF/b3/wCCZYvLjUdM/Z70yNLZsQJNp0ESyyOrCSPywrxxxgSyttG4FguVAGQ28/4K&#10;E/8ABM+L90PgdbxJ5ce65tY/s6zRrC8f3E4iP71umQ7yMzYJxX5Q3W/T4vJEUjSrKrGRvlaLaSD3&#10;znrx6HPU7atW/k3SrqfkXUirujuDJGcxn5iUJXAY5+YBgSTjdzuan9Xj3/EXtZH6cXP7dX7AlpAN&#10;Dg+GNpBbrp8FvHHCo8+PymIIBCBWRgEfDE/NCpbfuyubqv7d37DMuhW+j614YtNdurJ9tnJcWB8t&#10;WfO9gQqBVDNnPzMzLvYbmJX837i9it3mEF7GVhkClZAA2TvU5GMEADlckgnoRk1T/tCCJjbMPKlt&#10;5ty26N5jS5A+YEZBAwPlPGGwSCOD6vHuP20j9LtY/wCCgX7C2la2v2b4b2LQyx7ora3sVZYwXMio&#10;GbHmFXbdnKsAqgYIYVzPjP8Ab2/Yt1zTpNP8PfA6yuMxGKztbnHzxmRGkiMn37VWjDAFOQxbA5GP&#10;z3tZwI/Oa4jbdcbvLXJ2BlAyOv165OBxVWB1gvZJNQvBGG3EFWztyc9PQ8jjkDtwaqOHgur+8n2s&#10;z9BPDf7Zn7HHgWW10u60BfEFtpkkZxdaaPNlZJPNMrSSHgO4R9ylfLIZsElnOha/t0fsZnTJjr3g&#10;u0W1vJjcWujNKCttbpK48i4jcPHcGSP5AACRHM53fKEr86NbvLN4ppfLVm8kJ58ZdvK2/wAbBhkA&#10;KCD2B9FwKqRRXsMbPcmOSNQJOAo8wFsnHGAxI/iHQnv1PYR7h7WR97L+2n+xlp7pN4e0jz5LWEXN&#10;r5loWltxKsu+BjIm6YKxVWz8jZwCQSVy0/bt/Zui1Fr2w+HFiY45DMj/ANnkNeOVCukih082Nkkc&#10;SRkgSB23ZG+vivy44tLjtLKSO4uJI2aNdpU7cAl0k3cnAPy4OB3JLYr3N493fSXsut7IZLhppJLq&#10;HySZCemEyPvrtwCOoOMEg1GnFB7SR9maZ+3d+y5bafcJpXw6hs2feqwHTMRNteBkfaMKjOUlZUCe&#10;XGSOvVY9b/bY+C8dnJ4vvvDGl6kdQhkt/MuNNjW4dxEUW8IwB5uwtHI5Z9xeQ43sSfiyykkm1lUE&#10;XmszFbuKNVXzAEPy/Nhd+7bxkFicck4pbiXW1vZEeKOS1mt2h2wkfORgeXgHnIw2TxnB5I4fsYth&#10;7ST3PqjVf2s/2WdW8Oyf2l4LAuLFt9nZ2cLssbDJ2yhgrtj5U2qxGA4wRINmbc/tV/A23e/OjeDV&#10;tre5ml+z2+GlJjML7SxYrJ955B8pXYspxuwQflOWOyVfJv51zcqqyNHM2RJz8vDZOOMjrgjgjmtL&#10;TPLuhbaV5qtDfTALI3zbI88FeBgDJx3AIHy80eziP2kuh9BWX7W/wi8L6lNc6X4Ftbia4hNu6urh&#10;lj8wONp5+YFR2wwwcZVRVCb9sD4Yw3Hlx+A7SS3jZpYY7i3Vv4lJXrlUCjZtQqpXaNvyqV8H8V2Y&#10;0u8jFn5crL+6nZWV95DY3jAIPb7vYDrXOO1xb6pMLpLdg+4rNt4HQ7R05/TjsTT9nEOaVz3vxl+1&#10;Z4C1m4nDeFI7yWeRpJLrytglbvI38O9jlywG5mdiSeDXx9+1/wDE/TvGGsRz6dbeWu4qYfm+Tb93&#10;GACemCMjAK9AQa7bXLdrVxcxFAoI3JGSAOQNw7gY/L26V4Z8ZjZy6z9kkcGRmLFjkEKBwR14HoO+&#10;MkjgXFcuwtpI9C/4JXfEfV/h/wDtk6LZ2d8zWmvW81pqEZd1SZDGzoxBzuKttxzwVOaK5z/gn4LK&#10;P9qvw/PbWyyW8MzSxtITvTav3SCeuQeTz6jBOCvjOIKa+up90fuvhziKtPJZx6c7t9yP6lvNlU4o&#10;8046io1k4yzYz1NByGGJFNbH5hccu5W3Kae5JNMGJU3K/wCIpN21sbvzqSSVHx3qQPkZFRx4kBO1&#10;uG/ioLlTgHijYCQSEjGcUGdN/lJuP8qh3f3qmRl2fL1/nQBYxHwM0FBnKt71A5PXNOSRsYNAEqgH&#10;kk1IArjYaiRhQXC8LU8oH5hf8HI8BXQ/hPGpX95easoYrnHy2v5Dnr64r8lfDKf8VrJELddwPzbQ&#10;csdvGB7ZPT161+t3/ByS0f8AwjPwokdRubVNSj3FRxlLc9c9TtP+RX5K6NAzeOJHti3yqyom0jGe&#10;e+AcjnJ6Gvfy/wD3ePz/ADPIxn8RnpFlKBEs8aev3Ru9/bOf696uSSujb0G3uMrnPQnOMd/8mqtl&#10;I8sKzKh+YZyy5GM9Rj6e1WycmPy9xZcDZu5PTHU+38uldpzD/NfoAQCRvXb/ABA89+M8U5W6Sw9M&#10;Z7Yzj6+vf+R5qO02W8bBA3z/AMXoAfbtjjH+NSRzuV2JC3zNt2kDA/I+g/UUEuPYuQRSTkRRttVQ&#10;Tt3Y525/MjP58U20LSIElHY/KF6/5x6npTLR2j+VCflGcMuRnp056/Sp7aaZlaGZVlUgBTs5GAT8&#10;p/z0/IDREipI6eeY1kVTj5W68g46j3/AUkSyeZ5QB27c5kI59G4H4fhTbgYba45AyHX+8f5f/W5p&#10;6FR5kTYmRlIVivGCPTtgHjjI47jJB3JIHaIMWK7gwLJz+vTj/P0sWkb2qtGF+7lcK2CflwB/Pj6V&#10;HI8gt1SVMqV/dYkH3d/X8CTg9f0w6JZCFMYZi33d5Iz74z6frWnMMkSSBWaJh/q2wW28DsBgdQCe&#10;2R+WaeBNOwWI4kkOFDR4wcgfKByPz4OKYUdgzBNx252rzzx7+/6U6F2OXR/3e07m2nHXg8d/51It&#10;iT5C/wAoc+dhQgccHAAz7ZPTryR9J5MKqs7M23dxgsNue+Py/D14qsrNFl4gAwYqzbt23HQ4xj2x&#10;71ahZDDuuItxyuUDFWxzgdOR0OOnXpmgZJJIqzbYFG0KM7oxlTu69P8AZ9cA8jGTWhaLfzHel7Ch&#10;ijDPv2sdgwOmAHOO2MkDms+BpWgY/aedw2qyqGYZOcfjjoeN31ohu7l7jzYn3LG5U/MecLzx78nj&#10;/wCtVct0ZykTlpljVLiFVmVnPzds8/gc8g/ka0F1rVdHa1t9PXcbeNRHCqxsg3jLE8kOrljwc5DY&#10;6cVSUz28MkV3HtS4j3LlRkYDAAHkgbhyBwcdyKILWPYpQyLK0ibo9vDDknr0IwcDnOTg4zU2JH3b&#10;tY2DlZbdZCwlkj+75StjK7T0PKkjgkYJ4Gat+XqOnXses21zcKyuJI5PmQrMmSQME8hgTtJ6BTwS&#10;Kp2xntt08dozKkvzSKhwqk525xnJ2cc9d3vhyuZHSSQLHJG26ORZDuyHBAGCMtxjJxwevGQhl5Bp&#10;rs9vBqiyNa7ZN/ltGkvzjKquD0+UfMwOFycFQtJJeRxFbyGFR91LhZeNzA7sdc42sACef5VDbJBP&#10;aW96bh2bYY/9HmXPl4wuzH3WzgHjkNnnJqtJ51wJNktyzSMzssvLLgMWO4k5457HGc9qaEXLX7Y0&#10;MN3Cu37Ky4j4YIxOQ2AQSOecAgcZ5IzatLjXtQsTpcbXCbt8ihUkKNsRs57HajuTnO1d7ZAY4p6S&#10;8bW0yzXXksFEch3YwHJBLAqcKV4LD/x7Jw5LiW1n+0RagkEyqyLCs0qgybACcnPLA4PPLAj5cKKL&#10;3Auyy32qagurQWUcjfbM3UjWKrDuIJ2cKEKlRwuOm4AEdUujczytaTSpujkf91Mh4YnDLy7EgnjJ&#10;znbnPXFdr2bycSXcEkhsWEIWSOPyhsA6BQSSIiuGwzZBycglbLT4yirYap5Yib/T8SDcULrtYIpH&#10;y7WAxk4YHLchRIFuW6a71CSa9/0dZHEKyLIf3RUKpUqDnaF3YyQQwX8HSLqk8s0ljpjNDJtEccki&#10;klvu4ALjd83RsEjcAASVzTtJEgt482Um2ZttxG8p3KwHVRnABOTnB4JAzjdVfVVv7iUFL2G4kulG&#10;ZmnhCTbiR87MVxndksxXGcn5hmtESWjqkd3e3xsIVt4Zo0jtlml3yDZtYHoAqlmYgsMjbtycE07U&#10;Li0fR1gWKd5Y5gJLiaMKrIeAuC2FZehPdQv3MYZun6rcXFzNepcMtxcNJNNJbqEkDlh1A2gDeS2F&#10;B4PY5ZarF7qbyoZCqJtD2uSBJsHQ8gkcDaOT8qgEk4IgNK/v1SS6ivDDdSFXhNxHHkOo3fOcqpIO&#10;M7mBPJ3Y7RlbWa8uNQ8RXEh3/NtX+82T1HUggEqcHhh1wDTsE1CAG7tlhZZtzNHkEd1BIycYI4Bw&#10;enGKcj3h1B7K1t7dWupjKyTOGZgeu+QH5gDkkjAJ59wAWDbSWcRikdZnLfL5Fx5qkAnJVxuUrwDu&#10;XggjGcgq22utQ+0RGO8aFLWAmOPy2ITB3YA7EfNxxllwOcAl1exWullLSRneOZTJJJMu2VCq4CgY&#10;KkFSG+bkbflXYc12lHnSXIgkmWSEIxW4HAKEgMV+XAI3EEYKrwSfmoVgG2euS2siPmBTuaZZvs6s&#10;JCSx6MMFTu4I7Y645ujVZ7iwhMMdoyQ4SPdljI/ICMuRngMcdQcDvzjSakZrmZJURhIg8thIAoIG&#10;CGGOp25+XA+YHPUVDCYLgNcWdwT5nDBY1GcA8+/3WJIGBj/aoAvXt9JNqW+/l86SQoZGnZgG5PHP&#10;PBxnoePWi316R7Wa0tLGaOSW7ZpZEOfMTCYQfKBlcEgHnLjuuKbdr/xLrdZd00TnzJPLukBxwSCD&#10;kqQ3Gcc8nDA062dZYVB1nbBDJH9nklLoYST1IQNwAC2AMjcuCeQAC4l5BHExGjtDtKi+j8nJjyAE&#10;PXGc8k45xjPU1m263EsCQXbj5ZPmlxgKu4kKAS27jHzDGecetS2TatqIjt9L8xrg3aRwwqrNHIzA&#10;nBwc7mKqAP4hxySAYoJr7W42ulVpsKsP7xhkKoCopPA+78oxzhcjABIAJJI0W18mMhmkjUsPLO0q&#10;cjnPOcEg98jpwabpcdvNa/v7hUZYnyMEMx2sSuM8ZYcZJznHoTGz3S3QbcJI9sirHOzcZUgHORk5&#10;Yt1IzgnPIp0s0Ni8Oy3jmt54dytGn3W2/NyehBZPXBbkEcFgO03U7rSJZNTsIoWijjaGaO6XcoDo&#10;0YGCT8xGRuPA9ASKdZ3j6vbN4fmKeZdzILNoR8rbpCPLKpwSTgDkY7jB+WnDqwsFkuLW+8u6S4Dw&#10;4ypTZl1kH975ic54A9eAG32pidQtmqKzSBpliYlWwABInJYEMSxOcYyMAEikBcsdUe8uESe1tJo7&#10;RyojbMXI5wWGCSMkfe7nGDWXeTzLA1754Zo41MSblDEhiQoyOT169sj0qYtaaeraKLdZUEm5pcBl&#10;dSxPyAYbgA+uNrdKrXMZtlMV1ZL1IcMD8pPAzwe59+OD7MCVvEEEgjt7e7WWULny/MIwSN2VZTnB&#10;Kk8ZPB6cg0bC+1X5odRi8uaaXi4W7O8urELjONnPQHHBA/hpt1YJaT4vI4W3YMMshO0vwWOCDkhF&#10;GGyPvdBtGWa6I7tI4rK2MMUf3surIzHbvUbcnBx27HvnBAFhF9pctuJtLlkW6jZWhZQWkA3/ADDG&#10;c9Bj3A65NV7q/mexNxbRSfaIUUR7rjggkYJznqCqjJH3+pHS1rljqXhzVZLe5sVt7y1+WREKSKMH&#10;IZfL6gqASwznBfJBOMsz25huDIzSLefIGMhAZckcHA9x/gQaQE0k9taQSTLdSIo+ZRLLuO4OTy3s&#10;yscAjAGe1Fkl5ewF74JJDcNmLK87R1zgc5boD0x2GKryT21lqLTDUfsvmWnmzMY2YSegOzlTngNg&#10;4JXPGWEMOryvamBlZoHRTGqk7s9/QYI7Dnp15plKViO+utPaWS0a0VWkkC268fvPl6Dn3PBA5HGR&#10;ivDPjREZtWupUUx5t8eWy8o2e5yOOfY5PXHNe16hPcF18qFYUk2qZNu3sMdjt7E46Y6c4rxX4yiK&#10;11y/tkmZ90irlX3b93IA+X73Bzx0GcYwQn8LNKfxanT/APBP2yvdS/aWtbkWqqwgmCvCCWGc44PQ&#10;EZGfyHPBXSf8EoNH/tj9qnT7ZXVYpSySO2QsQ6+h5AXPfPH4FfLZxQqV8VdK9kj9e4NzTL8BlThW&#10;nytyb/BH9LKyMP8A2bNO3L94R/NioYmL5zxzTvmUZOckD8ajqfCkkUk0I3dmbP4elPYSykuRj0qK&#10;HD9+/fvVmSVIuB+lSIZJMI18sNg01bps4Y1HdtuYkDrxTIxu+cCqGSvMZG68VPBdAocA7hXMeMfi&#10;Z8OvhxZSan4+8daVo9unLSaheLHx7AnmvmX4p/8ABbD9in4cag2kaF4kv/Ek6qx3aVaYiLAlcb2w&#10;OoOfpnByM6RpVJ6RTM51KdNe80j7ENwSeF/Gn28vmAsRjmvzsvf+DhP4MxQ7LH4Nao0n8Xm3qj1w&#10;cY749ex9Kwbr/g4d0lIt9v8As/5J5Rf7UYgDHUnYPfPGPl98DT6niv5TH61h/wCY/TbdgcGnKQ1f&#10;lzdf8HFF1AwWP9nO1Zd2N7a43p3Hl/yPT0qi3/BxX4t+0t9n+BekeX5fyl76VWz1BAPt68fmKPqO&#10;K/lI+t0drnRf8HJ1pbyeAPhXdPJh4fEF2QNm4DiH5j9D0+tfk7psTReMpHjK/vAHKpnpyQ2emCP8&#10;9K+qP+CjX/BSvVv29/C/hXQfEPgC10Wbw/qzzRtYzF1n8wKcYfow2LyD3PHcfK2nobfxPEzsG/gk&#10;O4Ap/nnoPoOTXsYOnKnRSluediJxqVW0ehWcfm28bNEwRfug9+eccd+c1ZdmZlMSHueWAYf4/wD1&#10;/wAKr6evmQKgKsAmVZWPTFSRySMGHn55+Vdo+76e/wCP8xXQZkjzBU3Aphf7o/yen6VM0pIUuWX5&#10;gPlyccfrjnr/AEqMOqybWdW/2sdM8Y/Ef5zUhMOMfaRtA3bcEE56n6c4/wDrZoJ62JrBWL+UI2aN&#10;s+YvXdxyCOfy5qZhDHbSSTyqqQqSZApGcDJPXoP1qrEYTF5rzbWP8UjY259+nr9MdBW34PtobrV/&#10;sk1ssyzxMscMrFQzFcAZHQlvf8RjkCRz1zP4tuNvlQRwxtlWEzHcCDyT6j/I68xv/wAJghdluIPQ&#10;YUthT6fiP/11u37ySzOI3ZlVmUj0GentyenPr71FFKJUVmjZt6ZYrgY498ccY6UEmMD4xiLCR4G/&#10;uDyzg5/Hr/Tr72ftPjSCUoLqEbtojSSMrnIyT7+vP6nirwaX5vNPy7vmVlzu6e/rj/62DVgIska7&#10;G+ZZNwHb1x174+vPqM0BqZhbxrC+FazAZ2UkJ82eOPr+n9VNz43EmRJapHIu5l2MScDrknr1x7it&#10;nDAKDPuXo21jg/pye2P07VIJIQvkhULK2RJu+ZgPbpjr2/KmV71jFivfH7GONjY5yV4jOUz36nOO&#10;nrjPc0y5u/HqW/JsRtbayqDvxjHbpz+PpzW9HGzyreXEe7y2zlkwQo9x7Y/CpY50CNLuLNvDJMGY&#10;MMdQAPXIOfb80Tc59ta+I0dzt8rTZJFwH2xEBlVcdMe2Oeo61Pa618R0DQJHZ+TNIkjL9mx8yhtp&#10;B/hzv7cevQEb08rMfOikVtwBZiwyCO2Mc8//AKsU1Y45LhZikbKRlGxgjt+HfJ/wqhWMGbUviDHI&#10;yIunB2kHzMhO38e+CPwz04IMK6p8TnQW6Lp8n7xm3LwRnaME4z788D0Ga6VmZkXyQcs4O3n8O/Uf&#10;59KSK3CxKtqypub5ZBn5uh2jqO+efoCSAKLiscvbav8AEgyI0cOnhm4LKjN/EdpyAT7569euRVga&#10;r8VrlJpks7NhF+9ulW2/dqpYLvYDAAG8D2LcEEiumMlqLs+Tbyc3BYRSYJiXPAU9d3bOAePTio2n&#10;J09beeKNfLnMvrhWCqR3BAxnn1P0qQOd/wCEn+M94GsYbqznEkcce64txJu2YCKm5SyLhFXgj5Vw&#10;eKpNqPxYuk2TNpyxxbh5kkDruBGcZzz97OcHHAHHFdjLeRylt0rMyt+7uV5XBwc885Az+eeTkirb&#10;XMYuPN2fuZ1bdHtJAPP3Qcd9wx2BIxwMAGBNqHxqgmmtbyS1llDOjCS3PmCTcNxw3ckY5GcZB9Kj&#10;kuPjZHulSe1VYYzKqrahkwGwWAYnPU5A754611NxJGtmjxSyR7WkVo2J2DIXBXJOenTnGPfiRbu4&#10;RPs98JFTfll3lcgEnBx75XHAA455qlqGxyM3/C7IpreO21SwlaS1aVY7a2PybRja+V5+UE88HOck&#10;lsV1n+MMF00FxqVtH5riKTbb43qW6naOQMfy716C91bLax2/2JFVYMQSLMfMj/eMxJwcEjJUbgDt&#10;YDn5cZz36ttF4pxH80bRtxwAD3HGOOmcnPNHkK3mcpBbfHSVpAt7axxxyeXIJ7XaqtyQMk45I4Oe&#10;x6bRTHg+MKoZbfUY1jVisayWIVQuDluvQEepAPX0rrL5HeGTzESPdGHWZZB0+pPLcngHPOCK05XW&#10;90SbWYbiIXFukMJt4/LVn3M7F1BGAB5IyRj5nXnBIqkLyOALfHCaZpLbxNbgqyw+dNCvyxg7ip46&#10;8H36+4qHy/ipMZJ/+EktysrhPltw+7HcnpjBH1GARyK7ZtVlXzIFu5GSZXAjmk+4xUB1T0BXg46r&#10;27GOW+itZTD9o+8xkZfKIKymMk4G4AYJXOeNpJAPy5ZBxtvo3xjkxfxeL1j2owO+H7+zBztC5zkc&#10;HGCQxzkGo5NL+L0rtAPGJKzRhZjHCOef9TjHqMAZ7eoru4kkvbX7bDqMcKJGoUhyWLM5/dAgcHAL&#10;YOBhTznaDCtzDbTRTs5YxjMkYZh5gwcluRwdxHykY28epYHET6X8XbwLGfFsxaPMo/dqAFAyWI7D&#10;HGMc59alk8M/Gi8t4ppPiLdSSWy+RF5i7iiAsQoB+bHtzg4xXZ2t3HfTO0S+WEVgqmTO7jO3Hqev&#10;6DggGO41KW4uFgtbhlt4+BG+PlAGeg4JOSOvIx/u0rso8/l8PfE06fLBdeMpGVlkW6aSEHc2DnPO&#10;cNgY3YBy3PWmy+F/iSsq/Y/HV60fnAr5yhdjdlxk44BzzzjnOK9F1S70yQrbxQM0kVrlpNv33xkq&#10;Rnj7xG7HJALYyStS31e0bT/30c0zb9gt/sqsphwxkYu3IYfLjAIO5mOMKGQ/Q4uPwv8AFdVkFl4/&#10;vGXC72ZSSVJDc7c9zzn/AAp1v4b+Jupjzf8AhPLxmkLtcSeWgB527gGHGfmPpkdhk112m6jYpcxm&#10;WXdG2CCreWwBIySdpPI9uAM455LHUTDGwmuYlKxttjMZ2gnggEHIyecEkVKfMFjlZ/C3xL0u5Mth&#10;8TZ4xDM4Wa3+UHryAQOvr29sA0lt4b+L0Nwz2fxFuN0isZDsB3DnOVA+Ydxx1HTIGOrutStZ7Zrn&#10;yY48L+9hVduSW47YwDz6jtwMCwsymBTJZRr5LZj8twvmA/wnkgZBz2yMnoRVk31ONn8NfFB5Vguf&#10;HU0m3P8Aq9pBY465OCOvB5/Ko4/DfxWKraQeO7q4jeb98u1FZ9pfGOf9rHbPPUc12TTQRNmXczB2&#10;EnmSHIOMc9xgA8H9KluYVuGtokmBnlYCMs/3Dk4VyRzk7WU/dwcH/Zdyjz678J/E+Z42Xx3NLdQ2&#10;+9lVVAViQOo/AbuC2T64BZ+HPiYq/vfHV95EbBpGhWNcg9SGyCT7HOMjHOSezWZIIFlaUScFWEce&#10;1mXI5I6DBI6H/wCvX/dHUXjMqxhV3LGqlS2G69Mc4yMjB9emZ9BXOWHhj4rQ3D2t349vFmV2Vo7q&#10;FFkWTdyGye5U8HGMZz1qmvhD4oh/s0Xja884qu7zM4K8/MAf4Rk+wPpmu2kuFt7AW99ZySTySFlv&#10;Sx3lONoIJ2/dOR0OGOc8YkFyG8m4tditCpzbxocOu0Acj+LOcnAPHfPDGYFhqfj2y1ddJ1/VGurW&#10;X9za3iYVic8IQOhZRn2OenfXkvCltHFdXErKn7uF4wGUHrszjg5wPr2xVqRrW60tr2206RkW4Aha&#10;YrmPJf5OgwcDuOcdqzri5tblpm+1N5qSrIVuA21VbcpY4ycg4PUgbsc90Amq3dtBZq8pCruRVWRQ&#10;wjbn5gcZB2nI/LHei/vJ4btd7rM8g3yXELHa4JIz16HbnP8AvDnGap7o52WWe087qJVaRQNuc5Ut&#10;nPoeCcLkg4OGrc3H9otptqf3G5cySzDiQYIIxx1yPbH1wAaEdvFA0QEJktV3C5jjkO6LOOQewyQS&#10;W9BweoZu+yW7C0LeTI2I5I2V+mMBhnjPYkDrznFZyXtxBcSRzXjNeSRnbGx2+bGDnJ9cHjrjPYUy&#10;5vIr7csEgjWb5JGVc7gc+vTH1yOAMbQKqw7FkzW0cZN9tmPlsn7yQhRnBCnIPJxx/wDXrw/4n3e7&#10;Vbp1YxiaRo12tvMbZO0jAA68YIx1New/bru7IDpH5YZcoyfeXkYz3Oe3AHtXinxPCSz3kEVtJb7Z&#10;MiZ4+JuuSOgBA69eiipl8JcT6K/4Io2FprH7YGiWGolTGy3O7LcM32OVgMZxuG0ep6nOcsCtD/gi&#10;Varb/tY6NdXAZY1F2TLJIvLC1lGQB7nr3B/Irz51OWoz1o8zowt2/U/XzTv+Cwn/AATu1e+n0vSP&#10;2iLO6mtcm4jt9PnbZhc9dmPpzzjjJ4rDuP8AguB/wTzOuTeHNI+KOoajdWy7pPsehzbcbipOWA6M&#10;Cp754xX4ZfCHRdX8CeA/F2qXOhRzXknhq8FivzCSOd0IEvGfnXqMZORjjORB8BvC2qeFHvdTvrBG&#10;vDaXN1BaXin74gbyvNx0UMq9iQc++Z/s/D9G/vX+Rz/2hWfRH7ef8P7/ANgdtfm8M6dqHiS7vIVY&#10;ssekhBlQDtyzjBORgdeazpv+C/v7GcbMi6N4jZl+9sgjbH47tp/AnPbNfhx8HPh1qIi/4TbVLiBv&#10;tfyMzSbmcMzbiVJ5GQD82ODjB7d6YLKXdJPCygHK7QBg57jjIIzxzgHjBqf7Pod2T9er+R+qvxF/&#10;4OI/gzp+nTr8OPgrrOpXKzKkP9oXKxpjjJO3ccgZOOhIxnvXyz8Zf+C3n7a/xYlfR/CWrWvg2ykY&#10;b49AhAmVSCRmVizjAxkqV5A9cV8j2FtCkw81+duZFb7hB6noPboeM5GO9h9O+yvMk0nls25VVSNr&#10;cdSMfXpx68nA2jhMPDaP6mc8ViJ6XNTxF4/8f/E7WftXjfx3q2rXl5MUNxeXTybmK4AJJ9B+mfWu&#10;h0r4SXP2JpB4t01Zpm2sssz43AehX6+tcJ4ZUzeJI0kmVdsuxgzgKXBwPz/P19K6b4leMNW8PzWP&#10;hXwpap/bGsTZtZWjykEaENJKQD2HG3I5IrqjpGyMPUi8WeF7bwrrX2FdStL5mtUlc25O1cs+0c9/&#10;l/L1qIxWcEW2O23Mqqnl7Bx8uG/XGOayLeWeNWvbqeSabJMtxNukJ7dDwFx2HGc55zUseqIztE/m&#10;FWYsSR90jB/Tp19fSqGjZMWjEDd5jfL/ABYA45/PPTHAHsKlsotDmLZh2qvKkY+fPYZB9f8APGcN&#10;tQkZvOhZ23chc7sj1z75POOfrRqWv6dpGnSalq94sNrCvmTSt6AEnpnJxngfkTQAvxAt7Gy1TRZP&#10;KMbXE7LGm/l1UegOenPqByeM1l2SbPHAG7cu1dke7G/PZjkduMDJ/A1naP8AFqy+I2u2Vlo0Nwtv&#10;azyGGR4wBLnJ3DJyOT6dFINbVukS+LYyVxIyNnauAPmwBz35+nXkUgujurNBNaqUPCqSP3Yxkf5/&#10;zxUzySeTmH7rLlfL6Mc8cf57VX04PsXdLnbwdpGGGT1/D+nFXEBMXyz/AH+F+YccnJ9v8KRQxDJl&#10;o5W6clYxxn8evPtUrpEvzST8SDI3HOT6Y/pSYk3LuXd82fvH/PIwO1LCkg+6PlVztbg/56eooAFB&#10;zmYeZ/sjGSMn8+3P8sVueDE1Aau8dkzCZlZGCsfmDjYRkDqd23OOp6jqMXe8Y3EtJu4CsvTrz6et&#10;a3hE/Z9WjMSGOONQzsrYyo+8eo7bicdRnGcUwK90wDiIIyiQsV+XnOcgng9u/Xj8K1vhn8MfHPxd&#10;8a2vw4+Gfh251rW9Qhnks9PtEBkn8iFpnC88kRxu2BydvAzWTdzSmdYnt97RgrhI/vfMSRxyc569&#10;8enFeifse/H5/wBlP9onwz8fU8OLrCaDcTtNp63BjM0M1vLbSYY5wwWViuQRkDORSk3ytrcWm7Pq&#10;z4n/ALJ/gvQP+CTmk/ETxV8Eo9H+IHhuaWHVNUuF+y3Tn+2xbnegyZ0EMoQB1AXAw2FAfxPxB+wF&#10;8QU/ZM0T9rr4X+JE8SeH7zT5LrWNPSxeG60pYneKeTblhPHHLHKGkBUhFEm3aX2fpt4R+Ifgr9tb&#10;4GXXimXwSt18N/FGieTJba7epC7zxTsGKjBwVmGBKWU74o27hqtfFv4G+Efgb/wT7+Ifwx+HmltZ&#10;6VoHw78SC0t7iZ5ZVSaC6ncbnwzDfO4BOSAcZxmvLjiKiaXn+HY05E9T8R4TG0SrHJtDTBfmbcF5&#10;AyeM9D6HvihCoIeLazK2VjwCD357Ee31601JFJVWUKS2QdvQZ6Z9OBRcwyMI2e7ULsPmDPzKR0yM&#10;cnv6YJ79PWM/UcGQM0scTese3t70PI6suFYxt907cFe/pn8v0rvPgj8Fbn416J4psfDOlahfeItL&#10;02zn0OzsfmjuJZLyKB45PlO35JGcOWVFKYYnK1heO/hf8RfhbrH9m/EfwFq2iysSkS6lYyRxyMqg&#10;uI2YBX4dCdpbh1JwCuc1Ui5OKeqJktLmSt2fmXczfu9oVh05/Tk9akSZ95e13HAO8r+A6Hg//X96&#10;gtoNzJHbW/7yRgI1VSdzHoMD37dc0jyPAkcTOh2qSs69uM98d2Oe2fYCqJLc832ddnkqvQs54O07&#10;ccdOMduuevPEALb0ZipY87cn5u+e/wDj9KRbhJYw5k+YjC/LwDnj/OOuKJGBwofC+X8x8tgPQ/N0&#10;P0znB7CgCYSyTrLDcTEyM5XLM3mFs8kEnnkDrxzxmoMlosXU0jENgRbScqM+xwPTtn2GCyATJ/pM&#10;pZscsjfNx/8AqqG9kknlJaONkkXG2ZdxJ7j6kEj8/wAACxLeamzq4jG7lcry2OgPOcnJwD19MYzX&#10;0Z+yL8Hv2fPir8I/EFlr+q6jrXja1v45IvA8fiK100X0SriGa1eVVWR286WLY0hILFgATGT8zwT2&#10;sEYkj3I0jKW2+vGCO4449s/hXunwI0L9kyf4RR+JPio2pLcv46ksb7VrLWJI7uwhFl59lKlpGxRo&#10;pZI7iF5GDMjFgD9xl58Vf2Ojd/IcLcxzf7X2hfD34cfG3WPhz8OfDd1p2m6E32Np5r83LXbh3dZz&#10;kfJujZMLkghOg5Nea3169zeXGorp8cHnSbtsMZ2R5OQF3EttAOBknjOSSc16N+1XpHh/T/EnhvxL&#10;4Ol1q10fxV4bTWrPS9e1NLmaz866udsfmKWLgqFdSTuxKwbLBq8viungi3yWhaNlYBVOBuwcZH+9&#10;jI4yM4xnNb4d/uY3/Ezmv3jRYjn8yRpoo5PLaQfMxHzLnIwx9M98D1r6q+Avwn/ZE8a+ANJh8M6B&#10;qni/xd/wj91e6l4fk1CS2mS7t7RWNskMajfBJMDsYEPsPJJwtfJO+3K+ckDKE2p+6kbnjls8nkrn&#10;g4B6cYr6k+Enxu+AWu+H/CXhfQbK+t/H2q2+naJf61qWmJcTWEMFpLCq6fJEuY3dzbLGwjMil23e&#10;aVQVljPaOmuW/wAv1NKfKnqfOOs3Qj8TXqQWFxZL9qkS1tJpD5sI3sFiZsLl1xy20Yx25Aht9bmt&#10;ZV1G2SFzJA25WUPkEEdPTB7YKn0IGD4g6jat491a4tZLya3m1Kd45ppM3BBdmXzGwPnKnJyBk9QD&#10;8tY808aysq3bKjHa26T2HPHXk+oP411r4UYnp37LFt4f8Q/G7TbXxBoen30i289xpOm6lNBHa6hf&#10;JE7W9pMZiFaOWULEB1LSJ0Aaug8efsseLfh7+z/eeM/iJ8Nb7RfE1r4yhitpLi+j/wCJhYPbSlwI&#10;MFgIHhBMmelyVYAhRWL+xzo3hjWPjUuoePbKzvLPTdDvLuFdXci1aaOPbAZmKOoiEjITux0G3e2y&#10;NvT/ANr3wvrniH4F2vxh8feCLXw/q2n+LIdEt59B1pJrDUrWa3uJg4jjleOOWMwYJTYWWTcyvlSO&#10;KpUksUo33t+v9M0jG9O584x/a45mhntyFVz5ifdMLAEANkdQT6456A0mi6jYS65pt7rDTCwE0EWo&#10;TRDzJGiDKrtjd1CggLkYIwcdaqzzIYJ7mZWV5WOd0e4g55GR65wcE/XBIM2gWukeJvFdjpXiBbw2&#10;d5qsUF2tmFeYQu4DOmOHfBOBtwcfQV2SkrGdj1zxx8OvBFz8afE8k3h620zwm1hqs3hbVNE10SWz&#10;PZ2sssEiSlpA/mvb7Wj4bdPgBNoUan7GGi+CfibYeJvDPxH8CWWoWsV1ps5vBpy/alYybWt4pVkS&#10;RGlSHKttZQVfIzJ8+p4m+Bmqav4d8UaRot7o8/hnRtBvdU0vXvC1xDJHtjHnxR3CsY5CzxxSZ+Vw&#10;hmj4O0VkfsQ+H7jXtH8VLpXheG98m5sTeb9Skg8xpjtiaZiSkcEKx3G91RZNk8q+YAy7fPc/3Lu7&#10;2t8ja3vI8AvptPtRGEv7hklhDEyR7drkfMnJ5yQeBx26cH6E/YZ0Hwd4w8J6po/iv4baPqjQ+L9N&#10;NlrF/pszyJNPHNCtvM8RBWFwM7WDqTvJVtgZfnW9itEvJbWVvstwrNLDNb2+Sz5RipORjKhuuckq&#10;OM719+/Yj8e/D/wj4b8UWuvfEPQ9LvNQ1Cy8m28RapqFhb3NvEZWkVZrUnDI4Rhujzh8huqr1Yi/&#10;snbyIp/xNTm/2WvGfhvw7+0BDb6x8N9K1zRdcurizm0TWNHXUvLVwdjKpVnxGWBdo13mNZflOQpq&#10;/tPR/D/SvijYx+DvC9jpU39mq+taDpLTNa2moedJ+5AmYSKPJ8knG3axcjsao/sbax4Kh+Pmm+If&#10;G3i2603T7SK+mjurfSWukmk+ySP5Uir8yxPGZFMqAuvRWjP7yPqv26/G2geN/jTp+r2niXSdRsZt&#10;FikhGi28tvHGJrme5YYkLNufzmkyeCZe/UztiNOxW9Ms/sm/D7wr8RPD/iLRPiVo9mdH1DVbAw6l&#10;NrjWU0d0IrvZFFJ5bqCzuDh9iN5WAxFeVeMNLvfBvijUvBl/pk1ndWM81nLayQ7Zt8T7GWROquCu&#10;SOCDgdjXq/7NHxG8YfDT4J+KJfBPhSaW5uPFmlTX2vLpDXlvbWsJkceZGfljZSxdZEZXXLAsFfB8&#10;c+IFxf3XjPWtT1jXU1K8k1q5kn1C3bdHcyGRi0owONxyRwOPTkDSnze0k3sKUfdRVMzS3aLJIfMf&#10;BEZXgr1yoGMdc9un5OmuXkSFLeUO3mLGJFj25bPQ5HQ5I4zg5HFZo1EzIzJcLuGNyqoXLbgw46A4&#10;HYAAccA06KOOaGRZ5pFnwXXaxVVXBOeOmTkD6c5zxqQe3fs/fsoal+0t4G1afwprFjpOqaTrVvb/&#10;AGjXNQFva3hnSRmiT5flliEe8nkMjjhWUb/Ibvwz420/xfceCptLvk1a3ujYzWNnGZHMynyygAB3&#10;YfIABOeCM559y8J+G3+IX7B8154R0WDVPEVn4waxvo7EyyXy2xSOWN3Q7Ehiwz4ncsu2MqGQIwGh&#10;8e/EHgf9o/4kXlr4NgtdJ+I0hWZboX8MNhcTxjdPa+axTNwpLYlbBkCqpKMMHGNRqTv/AMMW43jc&#10;8/8Ai5+zn8RP2YvC3hbXPGq3+m6j4gt5rsxrzDGm3Z5BYcNIFkxIhYYD7drKRI3lsTvZ2v2O7Ro5&#10;GkJWVvlYNnkZUA4J7Hv39fZv2n/HXxU8T/Dz4f6P8SPHY1SfQ9In0270dZS95ZSwzFP9JHlhQzQi&#10;EKwZifLO87ga8SkeCQbbm52LHIoSORfmVQB6D1x6ZGMVdNycbvcnroadv/xMo5pBqHESmVkadVOR&#10;GZCAzkZOD93qcgKCxAOJbRXVytxLFqAj+zsuIzL+8zycBc7n+6wO0EA43H5gTeaN7SDdc3G6GRsg&#10;xrnqh5wvXBOe2foec65SWdLhhLGjQSYjKYyRhSBkY5GB78dc5B0iNAGu5WjSzk8xfMzJlSTuLHGR&#10;94AkYOBjPHPGaUGoTRMzCdkXaPLZh8rDqcAHIK+vTgd+KfdaxZ3Kwm3tbcNDHhp4y8O9vMLByHLB&#10;TghQUKggKcbskw2U3nj7PAGElvyz7B/EucjHoR15zjI9aJDZKJphIsNtMrLGuftW3KnqCOn97689&#10;SKis5NQ8pYjLLLiSb7PIIDxkHAYAZ2ZJBIBK9cE8VbvNdN3N5UdtHHHs3KsXKL6hdvBwRxxwCOuB&#10;mAPcTL50xj3su5tmPl4A55wTgDP/ANcYWpI6/t1i0RzJCIt8JZpIL7dt65bp2z05/lXi3j9ru5u3&#10;eyjk+WQj5owYzyQTgDp17en1r1O41mG3splUiPcnlo5kRgrEsME/n+Qry3xXLNNeNJcXIKiVi8wQ&#10;fJ8vPOeNxA79V9OKU7KDRtTS6np37Cvxl1/4C+JZvHnhnwj/AGxfxrNDa23luWXMJjyoBG5N4UkZ&#10;HyknqApK1P2CY2fxDJHEg86G1lPGW3glORx/PGe3eivmcwzCVDEcqjf5n6dw7wxQzTLI15Ta1asr&#10;dDP1HxJoni3SvFU+keIbe4tP7Jul+0Q3CsifumYnOSvGemRjnp1FMa9oniXVta1TQdZt7xDYR7pL&#10;c+Ypfynwc5wTnt3z3NeKfCfxPDpfhfWPCN28yy6hA8bCNiqqrIYyrDjHRc45YN61d+CPiSz8NSa1&#10;4b1gpAzIYvP5LkfMrYHXp3wR93gZ5+klBR5rdD8tT2uepeEPFFjqhkstOMi29pbtFbzyrkSBJnzj&#10;5hkKSo56YI56nUupFcKJo2VBhSvPBPTcB9fTkEV438FfFbeFJL7QNUjVvJm/drgK7KeMqM8jIU8e&#10;pPOcV2zfE/SZZ1YEjy58MwDuOcgDjnqCfoBjNRNKMmi46xudBcuk0zW1uVbbv+YL0yRuGQPUY4x7&#10;e1qC6e532kkfmeZ80fmtgliPvD+6Ov4+mKx/+Eo0q4mcJdnyypOP721uh78Ej8quWepQOzeW6s23&#10;Pl5zjk9ffrzjn+Qrcoh3hnyX8SQny2/4+MmSNc7v4sHnPXn0rpPid4SvbX4n6T4nupWEdx4XmgtW&#10;XC4lSQOy9Tk7X6YBwuckZxz+iImna7FdXjSKiybl3N/F07dB+Xbv19YutW8E+IdIXw7rgeSCRhLB&#10;KjAyRzBciVD26N6cEjoSC4y3KR5jb2sdzEryz/dbLrt6rjj/ADkfpWiLI6rtgtdP2Z53M+DnHKgZ&#10;wQfl/Pipde0eDw5qf2OPU47mOb95DNGDkhcdRzjqOnqKo27Ryb7TDKrMuJVYKGzwGyP88VVgIH02&#10;3MywwllwxJHk5HIHU5zxjHcZz35pfFfgLS/HHg+80W9e4a4V4Z4YbWbyxcop/eIeCM7SWXg/NtPQ&#10;Yq1HaR2U2JYlBDbGXIK7OOdw7kZ9fY81aElkswmTbuSTiNWPPbjI6Zx0+nFAGXq9l8PbdPD0HhS1&#10;xfQbYbvzGUNjYxJPTJ4xx6/U1TMZXxpDLOG3GHbC6ndnJB6evH0Azzit7xRZ2KwaLex3ayTy6kwl&#10;jVizbSvX+WT2BrJ1CJIvFMIdpB8w3MBgbectnGAO3r0+lT9qwdTr7Jk+z4O47chtrdOg71Y+e3RV&#10;DBj/AHj0zj/D/JxVaK2vtLPk6jatHM0KvInsVDKevHBB5/HFXIpwUDI3Eikj5t2ef8/zoKCS3SUF&#10;kJXd8oYL8wOOvIx1PpyfWnMZWXMkgzISy5/PH5f/AK+MloaRZFBdQzcr834/UfjwOO1OdnJ8lSOp&#10;zn6cYPP59PrQBJa8sDtHzcDamO//AOrn0rU0S2+16lDYwFY3knSMNK+1FywyWI6dfTp+NZEUrwOk&#10;eA+9gCzjkdBnpWnpdxsu1kms0YR5TbMo2smOnT689Rj2p7gR3y+T8q5YL0CYB9eO3Nd1+y58L9E+&#10;Ov7QPhH4Q+LdbuLPS9e1iK0uZrGFWnTeeiE5G444yGAznHUHhbjMEsjFfl/i6BT6cdu3+enqP7BV&#10;vZX37Znw0tb/AHbX8a6epZbhoW3eeMbXUZViQMY5yQBzyYqS5YP0Jv71j9R/ip+y74j+D3/BL/xR&#10;+yx8O9SvNe1fR7CZbPUPs8cMt+H1I3Xlxrvb5jHvh253Ex5C5ZQfzd8R/tnftreFPAerfs3+OviX&#10;r8FjcWv2bVNH1yzK3qW7xsDFukHmCORH5U9Qc+9fpd+0r/wUL8H/ALMvi+48GfGWzuNW1SXw7a6z&#10;bW2lWZjs5XeW4KwRu8fyljbqULrjK9chs8b8ZPGPwH/4KMfsA+LPinpPhOWa80W1vnsJLi1WC60f&#10;ULaJJtqusb5Vl8tWjQHzUfaCpBK+bTqezSlON03v5mkouWx+TJaRnWWZWkDty5Pt+fuePbpRIXaG&#10;O2jh27FPz+Zyev5cVXWRlkJVWVefLXB4OM8ZqX7QsRwsg2xsACxyMbuDj8+ueM/WvUMYnv8A/wAE&#10;+PBuk+K/ij4h1O7s/El/caH4Tlv7TRfC+rPZXF6ouYY5AZQ65EYfzRFk7zGBg4weh/4KNaH45hj8&#10;Kax4x8XeKLy0PiLxVYaPZ+IFwLW3t79Fgkhd8SSpJam1y0gJJiLB2Djby37BTeF9F8f698TfFWg6&#10;3f2/hHw9/acUfhnVWtr2N/tUEO5AjBpE2SSK69Amc9gfUP2jPBXwm/aR8F3/AMXdC+PviSPUdN0G&#10;/wBS0fSvHl3G0csdnH513YxbYlKyhWiKEs5lUDOApZPNm+XG8z20+9rb9bm3xU7HyGkl1FN50LMr&#10;bgyFGIxznjHp/T60yAfulldlBWPHlyEY9Ryev40hnQWquh4znHX/ACOvp/jFIzRqEZ8dDt46Ht04&#10;7fl3xXpGJZLTwLG2zbgkZX+Js9voeOO45702NkE8gVyyqGK+/I+vv7cevRvmltrSSfLswCrAjGc9&#10;frn9KdBs8hhIR7twu7k+/vwB2+hoJILi4AuVlUOuFwybuAPT6EfpVeJnMxik3bVfdnOcnHp/+vP6&#10;0s8m8yIYgrqSA3AyeP6+tMuJhIDIFYH+8y9Oe/Xj/GgCe7lEkccLRruI2yHZt3kHPOfqBxxx9c+j&#10;fCf9lXx58WfAUnxD8Eat4fa3g1uTT762utXEM1h/orXKSyhgFSGURyIjk4Z0ZR3I8waSKSHMqsq5&#10;2tJuBUjBzn8PX1712Hwq0X4xeMNP8TeDvhXqWqTQvo4vtd0ewun/AOJhbW9zFtxEBid45JFlVcF1&#10;Adl6MKmpKXLdO3qCLv7Sfgz4p/DnW/DvhH4r/DmPwzrFv4XijMX25Lr7dALq4EVyxjlkAJCmIBWx&#10;tt1KqFwK85W5aaWK4uJJPlUBV3AKwI6cKec4/wAQBxufEPQ/id4VurDTvilouvaXM1or2NvrUcqO&#10;9vukjVo1lGQmUYDAxkN05zzbRtJtBEi7sAuvAfBJAzj5ehHp+taU1y00r3M5fFexJ5LrNst5cuwK&#10;secbM+h47+gH4V9PfDH4rfsU6jffDfwn4u0Kz0GDS7TTdR1LxrZafLa6lZatbSIbm3vHjcie1mEG&#10;Y5kIeH7QG+Qo4Py2+oNGSxjVXZh8kOGIA9TjI+n59qja9miMkjCMeYwZFkkZicDBBx1B55/lxU1K&#10;XtI2ba9Bxm4nQfEC+i1nx9rV5p07XlvdapO9vcY/1iGV8SHAA5ByTgD5qwFlhaLfPaEBpVBYybSG&#10;yB8vzDdzntj68VUaSQzLjjaGKK2fmzyB0+oyfxPGamku43tz5MMm2RMsqjHIxgeuTz9Mc1qtFYg9&#10;c/Y80zVNa+LPmaR8T4vC8em6XNd6tqt1pkmpW9xZqESaCW2RSksTmT5hJhMJuJDBc+jftuXH7Lc/&#10;g7Sbr4QeK2/tu4vIptSs/DOlT2Og3tukckP2uK1lZkRxJHsHlHbnzd2WzXzt8Jvif4w+C/juH4i/&#10;DrVv7P1XTI5PLlVd++OSPZIjDuCGwcjOBkYKgj3H9rz9pyf9o/4QeD/FGm+HtPS2tbmWx1K4a3i+&#10;02WqRPO0kMUwxI1u8U8LDeMs1uNzM6O7clWE/rUZdP637/ebRkvZtHhNtKYEZ5rldhwZFDHccD1+&#10;meOlSeArDXtQ8f6Bp+g6wLG6utStlsdSWSUvaStIoWY7EL/I2GBQFsrxz1y/OWHDSMyCZSdu459s&#10;47ccnjj14qbSdZ1rS9Ts9W0fWZrW+triOa1uLWR1likB3I8bJ8yMrAEEZOV4Ga6pRuZ3Psb4vp8A&#10;Z/hLrd/8T/ihHqXj/R9PlstL8SeA7F7YX1wYiYbS+58pw7IFyArLGO2HBwf+CbuoXGv+CvG3hTXL&#10;6xW3sbi1FrNqsMRisVuPtC3E4eWMoCDFbnymdFkBba6uNwPEP7c/xG/aN/ZK8QfCO78CWd94o0+3&#10;hn1hobGBbZtLhSRZL+EffiuVZ7beseUADlFRWkAr/wDBO3xJptx8PPiJ8PtdhgJnvbCSO1uNSdTd&#10;ssV8DGnlOjq+zP3RIsoOGiJjQHy+WcaMlNWd159tUdSkudNHy3remXXhfUL7Rr+G3F9ZytHLG02V&#10;XnAZWQlXzyM5YEcgn5TXu37Ndt4HX9mzxD4h+Ivw91HxfY3GvSaWujae0O7S7prdZrW7jZojJDJK&#10;6yRNIhYMtvGkiMAgr55sJ7K85hvjEyv+5a4yoOTu2nP8RVgenUYxjr9RfsefAzxJP8EdW8ba54Zs&#10;9Y0nVb5o5dL0+6hNzJ5E0PnpOxkR7Q+UWWN/nKm6EuIv3bSd1fljTV+6/pGFP4zzv4FaJoEn7VOl&#10;6P8ABzxPefYpLe8ktJ9b0tWuHtzps0lxaukTgvJ5XnQBomVy+GjCsUAk/bE0nUPCfxfTw/fafDYr&#10;beF7C2tYF8zItxEBHG/m4kzHjywZNrFYF/2ay/2O9Fmuvj1btceDF1xYdNvnVW0s6g1vcJZyGCc2&#10;6/6wLcCHjIP9zDbSp+1xZwaJ8eNU05VnZms7SSS4a0ubd9z28R+aK7dpo2y/KsTyrEEAqKlf73r2&#10;H/y5b8z6M/Zb8G+HL/4daD46+Dfxh0vQ9Yng0O38UaTHrgsXmEF5cLerLG6xpn7PLbsmBuZgzAlg&#10;xf5D+Jplt/HGuvAiHzNcuGWFIFXafOYY+XAAxgcYBHQDgHLe6iujFHZ6dHaqqZmmVmKzyZZg7Fjg&#10;MAQABgYQHGck10nvIrAXMT+czud7cDDevU8j9cdetbU6XJJvuTKpzRSsWntzHK1l5EkLLIWkh3nd&#10;E2eVYMPlIweuefU5qhcGK+tprRtpTzVcNuzyBgcHoMnjpk854wHzX0cfyzhtr4DGRWyVB6ZzyPTg&#10;/dFUbG6iSSSdoYmZowrSNkBDwCQM5wT064BPHetgizuNG+L174L8J2+h/D1prPUrry01zUJrghrk&#10;I42wjawCxDaeoG7PzZwK49tSkku3lvrydH28Sr8xLDoGJzkH5hwRxVrwv4d8UeJNbsfDngrw8uqX&#10;sk5e1t4bNbh2wgZ9w2ndGqruYsNiKGzgBq9S0D4L/Bn4Muvib9oLxlb6rcOp8nwZ4avCzyurMm2e&#10;fhlCMrn90SrBDiXBAOXNGIcspHCa18TNT8TQRPqFwDMsgMl4kjCSSNECrv3ZDMvA3AAsMZBPJx2F&#10;xrkqNbwr5k8YRdzBAWyB94kDJ6Zz3yegI94/aw8S+BPE37LvwP8AEPgnwTa6HJNL4jtpLK3VQ8cd&#10;veQxr5jYDNJj94znGfOBJJJY/PqtCn79oWkjkXcvndeCAQpB5BAIxhuR16CiL5o3t/VxtcuhfuJb&#10;UaVJavczQ3jXG1dwygQIenGQdx28/wB4cDHPMz2Nv9tfVPt0nlxMnnSu20jaOnP3TjnKnkZzxzWl&#10;eSzXKTQyMY4mm/1U0e4A4ztz+HPqVz0rJW4jB32qncvzfMMkMcEZ9PlPQ9QRn31iCsWoxIw3BI9y&#10;xhfMZR5mMjnOeQSB34464FMhnurgtJKwxIvysxPCj5uwxkbcdc023JmK28bRq3lsMMw+dQfujI5w&#10;OOCCAFxzUEdwxMkv2uT5ZM+YIdqtuQYUjBJG7kdMZHBNMa10LUaW6L9plLeW0jmaFZBuXdgYB/vA&#10;fjVeeNInNy0bpHK7CPzAPnYEbiOzEDbn9B2BEXgRjBHt3Y3LH8pGMNtPHA69RgDGO9QxrOGjhhQk&#10;BSI2MoXbhcFT7H+fXrSAqXUsUNqsUU0StG2Wh8wbg+TyMDkevXgjjqR5j4tuDH5scjKrwzAxzKQW&#10;IwRk56557HjB616g9xJDbXCulvGs0K28azfvI5B1GQBwB+fA7DFeT+M1tJVjYzyRwCRd8aybsr3Q&#10;59tvQdOM4oklLQqLsfc3/BCz4X+HPib8c9d0rxZpazQ2/g26njfyfl8z7XbJuJyeNnTnpjHSivkX&#10;w/8AFr4o/Af4Vf8ACSfDD4iar4duNeSXT7640nCvPakrJ5JfqhyikHIOFyDxwV4FfKamMrOopJL0&#10;ufoWU8WYfJcBDDTpyk97ppLX5nA+JNA+JvgfWhZeJvD+oaFqTJt+zazpjQzbeDhg6jnjGMHoCcds&#10;q413xHBJJdpDCMwsAxhj3CN89SoGcg9+vPoDX9Wnxn/Zc/Z8+Ptn/Z/xb+E+i6wqoVikutPjZo89&#10;SpK8E9//ANVfDf7Rn/Bt7+y749S61n4Da9d+D9QOWt7TzWktQ2R8oVy20bQQAMANtPQEHWjmlOT/&#10;AHkbHxlTL6sfhdz8LIvGGorem7mt7Uzr8qytb4KjBBHykZByBgj8euez+FfjH4Pf27Cnxb8E63c2&#10;j/u5v7F1GONuT/CGXgZP97k8kjAr6m/aZ/4IPftq/BK3vLnw74KtPGGmxnEN1oeUuTHnaP3TMuAD&#10;tJIZ8AnOOa+P/GXws8afDPXpND8d+E9Q0q6haSOS31CxeAqF29d4Bwc8HA5wemCfQpVsNiPhaOGU&#10;cRRlaSZ+hHwK/Z8/4Iz/ALTsdppul/Fnxd4H8QTfN9nudWjKeYeAh8+L5xweAR97k5GR1XxJ/wCD&#10;fj4rzafc63+yj+0j4d8XWnmM8djrxa0uuV3BfNhVkySQACqKAc+gr8t4rW7sDHd2jzQyQzALNC5T&#10;ax46/eB4xzg9c+g9l+Af/BQj9qj9m25t4fA3xY1L7JbxkLY3cztbvjnCqWGOrc5HcjJPzYyw9aP8&#10;OfyepdPEU9px+aOn+O37D37bX7OF+0nxb+AviqzgjuGMOoaepv7WYgsNwlgDKoP+3jqueuB5XpWs&#10;pa2nlzalcqu0FmjuupZixJGQCxLEnjP5AV+n37Mf/BxVo99Ba6J+0t4O8kTP5EmoW+JE2ltuSeM4&#10;XBICnv3wK+opfhT/AMEm/wDgoToMPinVvh54PvLyePMmoWG2wvMsVXY09uUdiGIwCThiCOSDWMq1&#10;Wj/EjZd0dHs6dRe5JM/De08dPbyxyS3LySKhRpppPMwvpjORn2Hb3FO/4WLKl4GuJYzH5qojK5H1&#10;xjvzySOPTvX7T3X/AAb8/wDBO7U08y20zxdCjcqYPFUsgZcg7S0m4kY49xyckA14v+2P/wAElP8A&#10;gmX+x98I9S+IvirxT42+0rEUsbWTxGjSSykHaqjyxzz3yOMnoSap42nKSSvr5ClhZRV3+Z+YS/Ey&#10;ZiixyyLG0X8chIXjjOR1yeOvToOaiuvirPbQrJBFLP5n3FhjADKDw2evc9R/9ZG8E2t7qkOj+FdD&#10;mur66l8uztVk3SR7sFQzgcccnGBx05r9Rv2M/wDggl8JfGXwntfF37Sc2uWepX8Ik+waXqXk+V97&#10;g5U9N2MjoR8p71rWrex1kzGnTlUdon5h+AfiDeeKfGdpojWjDy8ttlX5h2GeuMdPYjtxnuPFaxp4&#10;jkkjVl/uj7uAwBGc/hnt7nmvtn/gox/wSo/Zs/Yp+Efhv4pfAhtb/tS48XR2GoNquo+csls9tcyk&#10;hdow4eKP5s/dDDkkV8R+Kz/xPFKW+GG1gDjaRnONp9TnP1/N0akausRVIOnLlOssZnu9Oie4Vgyr&#10;gP1Yp2yc88H+Q7UQO0gbz45PvbR8+3aMY9f8+1Q2vmPYwiIq37lSI9x7Dls9v65xUtufN2+WqyKP&#10;lUxnd/Fz+Izj8K2jqhIe0xd89QuVG4D+7kDvyOvUdKYwUxxp5j9jz/d9Onr/AJ9ZlSOePyJHXzcH&#10;Zx97tjngcgjkcfmaimjAOJU4PCqe2B2x6Z/T3pjFsWZo33N5it88bNJ7dP8APT3rW0OW6W+CWsX7&#10;5WbarHrkHjHYH/OMVkBnS3jjE2DuOFVCAB36+tXbV55Z2hMLyMVztwck446d8frSAdqOF1Z3aRm3&#10;OUwwGT6cDvx6n8cZrqfgh8WdR+C/xc8N/FvR9Ljvrjw3rltqC2V1IyxzmKQO0TFedrY2nrwa5DUm&#10;mW9mb5gnmMSy/MT8/T6iuu+AvgHRfiP8afCvgHxbqbWenaz4gtLHULq3mRZI4ZZlVnXdlchCSNwx&#10;kDNTLl5XcD9TfBv7dX7Bn7Z8q6L480O20/WNShFneaV4yEJzF5m+IxvJmGQoEDDgMru+AxcFvXfD&#10;3wg+DHwU/Za8WeEvg1a6bY6Hqum6hcTLbaxJeRrM1qbeQpO/OUMQQfd5GThia/Mz9v3/AIJ76d+x&#10;5omn+O/CHxf03X9B1bXJ9Lj0u6ZV1S2mUM/RDtnVQhWRwqbHaIbTvBH2X+w78CfiHB/wTg8cfBv9&#10;o/T9U0l9Ql1VbSPXpEd7S0fT4NjoJA4g2OHKqwzG67to7+TXp0lTjKEtG9v67G1PmcmmflBbzC4T&#10;dlVTp8vLdD9OOR/hxSx3Me9ZDMfvAbt24cj8z+favVfgL8LfhfrPwD+KXxn+INhqeozeD9PtbXSd&#10;O02QRxLeX4nghuZzwRHFN5TAA4YjaVYNxy1x8NvD2q/BO0+IvgiXU7zUNHuja+PLea1X7PpzTSuL&#10;KWJ1ySkio6ksRskTH8a59P2ibfk7fqcyjZXPQv2HrHTNW+IOsabqnxPsPB95ceHGTQtav75IIvtX&#10;nwoYyrArMGgafMLFVc8lhtyOg/aUb45fBTXbjxh4n8VeB9Qh8eaXqWiSSeBJFe1lETRLcGRAiKk5&#10;3oC3rn+6K4v9kb4t6D8EPEXi74jz6JpdzrMPg2aLwzHqdm9xvvnuLRCFxhVzC1wcschU2g/Nhuu/&#10;4KF+Ada8G+MrfxQ2l+FrXQ/E2q6pdeH20OSIzSWa3O4S3flAZaRZgyEZUL8qEKm2uT3vrmuz7+nT&#10;r/TNdPZ6Hz+Lr7PJ5sFwy/uyqsqkMBjG3+hHOcmuj+FXw68RfF74haL8MvB6W7alruqR2dkbqQrG&#10;jO2N7MASEHUkAnAyATgVz0VxpsummBlmZsjEnmDy9vJIxjI7/wCTx1fwAuEh+M2gz6RrVvp2qx6p&#10;bPoOoagyiC1vFnRoZXzHJkZxg7SofaWO0Gu2UrRdjBb2PZ/Av/BP7Sfi/qV54L+G37Rfhd/EljHb&#10;x3mk69vsUe58ydLiGObe4mEbxKEdA3m+Z0QAFvB/iD4I8V/C3xbqngTx74fuNK1jS7x7XULG5Ubo&#10;pFPXKkq6kYYMpKsNrKSCDX2B4f8A2G/j349+OeqeP/2gv2dxrOl3ui3My3Xg/XLbTfO1Jh5ou/nI&#10;k81284hZY1QzPGCUhFfO/wC3D8S/F/xm/al8W/Fbx94AvvC+papc27f2Dqdu0M9nBFZwQ24kV1DB&#10;mhjjc5GDvyMjBPNQrOpUaTTVvLRlyjyxueSs9x5WcqWHGVUbf/rVDNsRCXJ3Z+UsoHP9e/oamYOV&#10;ZViVU3duDz/THvXd/Cf4Bt8S/hR4++MN743tNG0rwBY2slx51q8st5eXbSra2yKMBQ5hkUyE4Q7e&#10;CGJXqlKMdWQtdjzhLp7dmiDf3lVtpJH+PPvX0N/wTU0XxxqX7REtl4N8UaF4d1L+zfscera5prXT&#10;Wc1zc29rF5MKjcJHnlit926MIJyd2cI/kXiX4PeI9A+D3h34222r2t7pOvX97p8i2LO8umXlqVJg&#10;ufl2xtJFIksfzHem7gbDj0H9hDw9pfiLx34ks59b8fWf2fwmzeT8NbeJ9QvIzfWu9AGBZmXeswVA&#10;XzAHUgxqGxrSjKhIqN+ZFz/gofqlprPxh8O+MLvxLoOt3WqeDYZ7nVvDMkwsLyZLy6heaJXOIyTE&#10;xeNCAspccENn58mu4ZJxm7zt4Me7IyGPHTsM4yRwSBXu/wDwUc8Z6h8QfjbpniDVfFer6q6+GLdf&#10;J1zwidHurLM9xJ5Ese1fMcuzTeYqRq3n5CDkn57lWIyKpBbLH5Y4v8eowMHuMKMcjG2F/wB3jcyq&#10;fGyWe+Rp0uJPlkUKW+Zst3xkZHtjkYBqKG+gKLDd3MOFZfm5PHAOPl68HnjIHtiqyWoizDK4VJMh&#10;txIIHPPTg53Z4/Ec1HfafJLfrBDJ5ir0JX8OnQdTzn64roMy7PdzC2Ecnlo0mG2/OOx5PHYnt13H&#10;HrVaa4YtHJhWZVyYWkLZHIOc/XPrnuaptatOWuZHlkVY8gxqRsXAGATnuPT+EdiDUqEW1r54dWZV&#10;/ihzjAHPJwwGR8vUdCACMgH0N/wTkvtR0/49aiNG8EzawLjwhfrcX1nfW9vNpEZaIC8ia6zCJFk8&#10;qL5sr+/bOOSO5/b4+MOnfHL4aJrmpfCnxFpGtaL41bSINR1LT4bV4rWHToJJYrqOABTJJcTyTpuU&#10;KimURnDyAfMPww+Kfi34Ta1qGs+C9V+ztqWi3WkazbsvyX1hdRFJoJlOFdGDD3DLGw+ZQR1HxH/a&#10;o+KHxN+Eej/A3xjrK32m+HroT6bdXDv9qjjMRxAzE/vUAf5CwZ0ViobYAg4p4eUsUqtuxtGcfZOJ&#10;w6KWRsyCN8RpuZjg/LuAz+OOMHj6V1fwT1PVNG+P3gnUdK0C41a8tPFWmXMdrajdJctHdI/loG2j&#10;ccbRk49+9cLdSIY/NR42WMqfJbPzKQV7YPG7v7gd62vDfj3UvAPizSfGfhnVmj1Lw/qFvf6XeLEs&#10;hhuIJUljfaQQxDIp5B3FRkHOK65Lmi0YrRnu37QHh/R/DvhrWNS+In7OuoeG/FepWsmpaR4s8N6k&#10;klleWv2nyJRdRRSNbDl0icw7QJGBKneA/Afs3eJ/hRYeF/EFn8RNbvdF1C3UXOly2tqbhroG2uU2&#10;DMgWN4ppIJBgb2VZEDIGO6DT/wBs34naR8PfGXwo1ZrfUNE8Yu1xLazMytp1wbiOUyWxUnywSoVo&#10;8bHG3OcZPqf7B/hweKPgT8R7C9i028Wa1mWWym09isWLfeJrqeBWlhQoJo4MgZkaQRF2LrXHU5qN&#10;Bufls+nz29DfSU1ynzEjSOftEqY2ts/2TwVzx0G36cZ5719cfsheP9NtP2R9Y8Pam+i3t54dvtY1&#10;Cwt9c0i3uDBpa21r50kbuVljlNxONiozbsO20iJhXyT4n0TU/BPirUPAeuxyQ3+lXc9neQ/exLFI&#10;VkAwcMFZTgZx6cDNfT1x+1p8KvEn7PGg/s2eHDJpKx+H7KHWIL63W3t1uLa1LXKRyIysTc3iQzR7&#10;32GQMZFUkBtq15RSSuRT+Jtnjf7OXiXW/DnxYs/E+h6fZ3l1ptteSTaXqFi90t2rRtEwVVG8HZIX&#10;yCpwpGSTsan8cdd1TWvibfahqfhq6028uo7W5FndXUkjxRPbo6jMq7ipR4sbicDucgiX9k7xd4T8&#10;I/FmC58fa8uiR3Wm3MGm+IvJeX+xr/Zutrwxgr5myVFAyQELrJkbMl/7QuqeFdQ+Muqap4A15722&#10;8izVbiSaRoTILaJZY4hKzuIBMJBGGdnEewMzkFjX/MRt03D3vZ7nIWxmmZSxPmZ2rHNIGBx0OPQg&#10;e54x71HKohfyGnVhtQ7GyNrHtz824Hj68jI5NKSa0gjaLerRru27pMlF7fMT9R34PardtcR3E486&#10;FvMkXd/e+Xrjk9Bz+XHJra5mJdTqwEsrCTavLR8bsAY46L154PJFZsj3D3LNbXisu3IjPAGCCRnp&#10;6+nXHQcXLy8uUmUiNVOdsW6XnHOeM8c/iM1RmuTBprLHJsjVd0iMyrlsHBwRnv0x17ZOKOYq1j6C&#10;/Zt/aK8BeB/hpH8NrHPh7WJJrqfV9ZmjZoNejCSG2gleJ45oCkj7QUcoNoPlksytz+u/En4QaNHM&#10;kv7MWlrPq1u32e9h8WXzeUHAVWUyM43r1JOeeScHB8hBaKDFyEZVZh5nUDvyP5dccc/KTW/4B8dL&#10;4Y1+w1fUdEsdasYZomk0jVEL29wqyb9rYO4K2AGAZcgkZ6is+SKbf6s0UmejfH+x025/Zz+C/iHQ&#10;9BtrG11LS9aulhtVl3R3Av2tmjJkZ2lwLYbWJ3BTsJKqCfILW0uZpPK86RlhxLHukPyLvKsRxxyM&#10;cAjjBJwa9K/ad+Mfw6+J/hDwD4O+Evw+1TwlovhHT72H+y9Sv/tu2S6ujdSssudzKWlbG7kqgzk9&#10;PIori5hjjAK7cszRqf8AVnIxnPHc5OSOvNOn8OvmEtzZ1CRI9JW9glXy4bhi26BcBgFG7GfmwRzk&#10;EZb1+7mlHbzGWRFbhVDfMB29RuC4HT1z3qbW0ntvCsIuT9n33G6T5iGZ2UZXKkHI7DB5z71jmQy7&#10;YFHkiFtm5XHC9N556nAzj0PoTVonqXC9rOPMlhK7ptvytuUrhccfic5JznHHevKsU0EbxSzttb5Y&#10;1Y7M5JBOThuxHoCemDVPSYpzqYkk1G4VhJu3tlcYHXpgZPIOffjiizM9832fzmaSFX/dhfKO7dgH&#10;AzkcduenPaq1K1Ll1f3IjW42/LGflVU+6R8zHAJ7YA47dsgVJJfItv8A8s8bSGVWzz/d7jHQc445&#10;96x9TleABbuPdEmRNGspVnwCuB2Y8dTnGOR62reKYwKA67cFmLL99Q2MdX5GMf8A6+GMh1dJrqwm&#10;Vrry2aPcsikbR1+Uk4C9uTwcCvMNfvoorvYpWRmyIWhbG4nqTkY4GRgY4x3GB6PqVhZmxdluWWWN&#10;WWHbynT3ORg4Y54rzHxBpsg1Jrc2IVWk8wSxyNlycDt0AJbHtnA7lSjcat1O5vvAmu/EH4K6Lofh&#10;zSbrULyTxIqx2UCmSaSTy3UKijLMxJwEVSTtBwTwSv0X/wCCBPhLwxq2i+KvFeq6Rp99ead9kWzn&#10;ZA5tmcziTYT0zsAIAAJXvgYK+br51VwdV0oQTs+vmfqWV8EUM2y+niqlVrmWySe2nV+R+x00K+m0&#10;etQsj7SB+dcr8APjz8P/ANpP4U6X8WvhxqcdxYalCPMVWBa3mwN8TDsynqDXYXHlp8zkAdTXmtSi&#10;7Pc+V0kroqzIhiMci7lxyrc5rzP4y/sifs2/tB6dJpnxY+D+h6srciS60+N2U88jcp55rqPGHxM0&#10;Hw0jb7lXbrtWvN9b/aXnSRv7Otl7/ebbxRzcupPJzKzVz4z/AGj/APg2++CviiDUNY/Z48b3nhu6&#10;mhYw6ZcHzrTzCcjhsuF7bQ2OcAACvz1/aa/4JA/tj/s6TXl3qXwtufEOnxQu/wBu0VGk8pQ2d+w5&#10;bPqoz3PGAW/bmf8AaX8SAllkjxnO09qguP2mdenT7PeR28ysfmWRSQfbmu2jmNWlpuctbL6dTyP5&#10;uNRtLrSbqbSdRgnhnhw00N5atA6gqvysGGQAAcEjgA+o3bPgnxn4r8C61HfeB/EF9o17GyOqQSlD&#10;tZSynI4bAXI6dF68iv3C/aN+BH7M37TsEk3xF+FOlyahsZYdSjt1SaIsc8MMN16jODjmvz5/aG/4&#10;I3+KNAW4174C+OVv7WFcwWOsSMCoDBsCRVJB+9jKnk4LYZjXqUczw9WNpqz/AAPLqZfWoy93Vd/+&#10;Aan7NH/BbD9qH4KLZ6P4zuI/EunrCqKJ28uRsbQoPHTAPAAOT1HArzv9ur9ujxz+1z4p/wCE88ZA&#10;WOk2SY0nRWmPlhiAWkPJGSdoB9vUkV4VY+G9f8Maxc6N4tRI7jT8JcRKwZQ3b5+eCMEAc4POdpzn&#10;Wei2fxX8aW+g69rbaTpChgt4Y/MWQhTtVRkZ3MNvBPU4yRXX7Klzc0VbzMXVqSjyyZ+jX/BGz9kz&#10;4a5k/at/aI8SaJZ2UNwBo66lqSxIvy79mHKqDgBiOSBg8c5/STX/APgoF+xF4Zb7Hq/7UPgm38tl&#10;Ty4dZjkEeUDAfJnAK8+mK/EX4VfDfwrDf2vgjxt4y1bxJpljYiXT4W3xLbszKSvlyMf+WYBDdhI2&#10;P7x9C1Dw98CdF0O4ufD/AMIrX7TbWsj28l1I74cKcMQPTrgcAjjHFcdTCxqVLyk320/r8jop4iUa&#10;aUUfUX/BWL9t79lr9pT4J+G/AvwW+LNn4g1bT/GNvqTQ2trKoWIWl1E2HdFG798vQng81+d/ipZp&#10;PFMLsQRGmG3DgHjBwcD+nX1outf8Y+IXhurLSbaaz066kDQQWqxKkikoy5yWY444Hcdeo5XxJ8T7&#10;241dmtfB9xLN5zJtEZ+UgnJ6Dpg5z78469FOnGj7qMakpVJXZ6Zab3sY5YztkcYEasBhuef88fqa&#10;k8+FRtYxiSQ4Zevcjr069vfPNef6X8XNbEcNtbeBbpm3L56tcIFXdzyM5+7nHIBI/KWD4ieLr8Ew&#10;fDqfG4srR6hCMjrwA2MnB4z9a22JO/nvIottzvBQYPA57cZ7fhjp+ckM0MtsrkK0g5xjsRk9fxGB&#10;0/OuJPirxq/MHgcybgQoa+QBvvdBnpwDnqB2HFB8R+OIpVd/A+yNW3N/pyArz14PI/x/AhR2jSQy&#10;czTZmj+ZUkj6ex44x7dv1dZ3JcvG/ZW3p9fTg4IyD7YH1rkp/EfxAEO638Ap5nmBtsl4u3qOeTk8&#10;noMVYt9Y8dIZo5PCcKo0bBW+3K45A+Yg8/qBnjpzTJudfqsPlaiTZRfNHMGKljl8jPGOoP17jrXf&#10;fso2A179pz4d6DHfyWzXPjDT42u41DGE/aEw+GxnBOfXjtivELrXviArPcWnhO33eYzD/TRliOnI&#10;AGSvtxnHvWp8PPip8Yvhl430Xx94Y8NWo1DQtUhvtPknvEKLNC6yKCv8YJHK55HfHBiesWkT6n3x&#10;/wAFm/ih4/8AFPj7wz4RsNHvLDwnZ6DFeyW624kt4dYa6voZk85SUeREiCEbs5QkjvX1j8G/2jbf&#10;9s79jLxJ4u1LwzdKt1ot9peoaBpdwWnaaKyG/wAnfIpG8zrskzuRirFvlG34x03/AILPz33w7uvD&#10;XjP9maPUNQ1DTGtryQavbfZftB80tcbHiLFnd1Z1PBIyNuCKs/CX/grZ8KPhD4R1DwT4X/ZMvtNs&#10;9RXzLv8AsvWrdI552gWN5RDtKpkpnYCQOgJGMebKjVlTjHl1Xn95tGSi733PGP2Tfjn4n+F3xdis&#10;X13STofiQRad4h07xRDJNpk9vuUxidVPGwgKJACY1Zuq7lP0b+2PbeP9G/Zm8TxfCH4Z/CTT/BM1&#10;5p48Y6t8OdTMs1wq3ANoZoyiiIGbblFLlWbGdu4j8/vCHj34h+FvEdj4mk+HOk6gLO4WY2GqzLNb&#10;T8cI6EfOvqpx+ea+i/GH7Y/wI8TeEdc8LeHf2TtQ8MR+KI7f+3o9D1+DyWlgZTFJDEybIgzDeygE&#10;blTg7QR0VKP75TSv/XruZxlaNjuP2EdA8O6P4Z8UeLvAfxN8L6h4w17wXeaMfCPiKM20ltcS3IIl&#10;jldgjj7PArK4KHzZlQldhZsP9v668Tahb+E/EGo/ATwN4T07UIr2bSNY8B3sM1r4kjK2x8/5TvVV&#10;BjKiQIf3rcZzt+bNB8Y6toWp6jfQeD7iUT2N3aWMYvo1xDMrRHzcAceTJIp2EfMMjA6P8QeLL+88&#10;G+HbXQ/B2oQ6tb/aBraz6pG9m4LIIjAPvIdok3hiQzP8pQfLV+x/fc9/6+8fN7tiR2LL+7jO7I3E&#10;AfiOP5+nWtnwN4S8W+P/ABjpPgrwPpS3msarfR2mnWZuo4fNuGPyKHkZVBLYAywycYOa4eLUPHOB&#10;/wAUtCDuw6/bgNq/XHp61o+HfE/xS8N+IbHxLo9m+m32m3Ud3Y6lY3376C4jYMskZGNrKw3Ag5GA&#10;RzxW0vJmZ+lP7NXxc/aV+GfiS18I/tP/AAY8WyeJPCmh3kHhrxJBY3N2moqYRLHZ3RiYxXnlYeVH&#10;DGRAjqMHeT+fXjXx14x+IXia48beNvEN5qWrXpRrzUL6TzJpSqKqFieuFVVHoAOtfW3wi/4K/ePt&#10;M03wxffGfRvF15rehrdW2qJ4e1a0jstYhe3KxSyRyLlblGCsXUhWJYkchR8ffFj4o/Ef4t+Nb/xr&#10;4g8IWUV3qU/nXKaXbRwxq23lgu7PzH525xuaQgDOK4sHTqQqScoJXtt+nka1JcySTuVB5kjqJkbC&#10;qRjdg+49O3p+Ne8fsQW/x28R2/irwb4C+ES+PPB+t29pZePPC91qCW8dxF5jzW8ikyRtHLE8UrRy&#10;A/KxIJBdTXzRPe+M0LQt4Xmkgj6eXPGx/wBkD5uPmyfb3PT1T9mf9prxj+zzY+IL7SbHWLW+1D7E&#10;kGmta2txpuqQiSRp4bxJPmwQVVCpG3dJ1yAOnERlKm4xtfz/AOARDSSuez/tyeGtd+GXwtsfhBoX&#10;wM/4Vv4TXxFDr0nh298WLqt9Je3UFzBDeGRZZFMTwWrqqozBPLJYKZVaTyr9jz9onwb+z94p8RXH&#10;xB8Gapr2j+IfDb6ZJb6LrcunXMDrdWtykizocooa2AJUbsNwcbg1j9sr9prwt+0zF4b8beHvg1qf&#10;h/xLpOi2+jXmm2zQDTWtIjKYjFlvMDRh0i5JBSNcYKgH531Hxhq+m3H2caFNhWQ+ZJcQqRx/10Pf&#10;A9yR2ziKFFzw/LP599/W/wA7hUnapdH0N+2t8YvB/wAfPiXpHjvwZ4v8Yaxax+Go7S4TxtNDJcWE&#10;nn3Egto3iUb4kR4wGbcxZnyTwa8dmeF7Pe8nyqnzRx5OR7g9gSB7g+1czc+L9ct0YJEFdZSscf2u&#10;L5mHGWw2OOuM5x+OJH8VRF/L/syZZRDuUQ3MZUvkblYh+FK5I4PYc8muynTVOKijCUnJ3NPUop55&#10;YftFrHGysyzR+XwR/PGAf19SaiWUWsnPzR7mXG0DOenOc43cgDueg7O0rWLzWdOvrqz07zYLKyF3&#10;eK2oWymIebFCSA0gL4eVRtAJwWYjaGNZ51pZ2xY2DNJuyohuIWLJz1+fHZRz1960uSXrmaJZ/OSM&#10;N5cnys2B1wPzBz9ffNUZJFiV8Pt2sNx43beoPTBzwMY75+taG6vrpZEez2yeeqgyTxru75B3cnBB&#10;JyOOferP2LULu5kM9vbr5zF3c6lBhSexCvgHGOCfTgcUAdB8HrLwxqXxU8OaL4/e3TR5tbtE1Zrm&#10;+a3jMBmXzQ8mSYUKFgZOi5DcAZr6F/aO/ZT+CWh/BDxN8Yfh82seHNQ0fWEkXw/4k8RWt4k1k0tt&#10;HG0PlDzW8xLgSLksVW3nVgGANeGfs62P9gfFHSPH2qw6Otn4W1rT9Zu9NuNYgWTUYre+tjLDEu/D&#10;OYmL+WxQFYn5zgN6V+2l8VZfjbc6HP4J1aTULeDzreN7nSrW31OS3MyeUJmtuLlG2iRVKnyy7k8s&#10;xrkqRqyxUOVtLr29LeZpFxVN3PAbOSRBIkNz5ibdm1V52jJxz9R7/wAqjmE2xRJIu2RsBpEDFcDj&#10;Hp19zj1FSNpOv2i/Z5dOuFkTJVreJmTb6AoMcEnr3GMUQ+H/ABGxmsV8PalJI+F2x6bMwyBkc7PT&#10;HI45PTkHsMrjZIzBCt7LPtjZh/rPUtjH5g8H9eMe9/sy6VpXiT9n3x9pN18SZrGaw07Ur1fD7bob&#10;cLHaIUlE6zR5luJkijWAJMHNvl0wAV8Th+GXxPvoY7q18Ca394rJE2g3X3gSxx+76cgk88ZwMGvp&#10;f4f/AAg8b+MfgjY/DOb9kTxBrWrDRdQl0vxBofw51mG6TV8tFFaTfZYFiuSIlil8yZXLEeXg7mes&#10;q/wrXqXB8srnyjc6vq+p6g9/dXjT3c87F5riTe0ufm81m3ZbJPXOSQTnuZmS61i7XTLw3DmS5ItL&#10;ZlaQyTSEKo2pk/MQAVAOTtAGcV7En/BNj/gonMsYtf2JPi7IOqsfhjrC7eOh3WpyMgDv/UNh/wCC&#10;ZX/BQ6RmTUv2HPi5JDcL5bM3w31VTjdgt/x6kLlemVB57nIquaK6hyy6lz4wf8E4f2iPgd4LvPiF&#10;qcGi6tpeimb+17rwrqKXaacFnRD5qkI3JkiZgivtQ5fbjdXhcFxIwEglzuZUZWYfKwGM/mR68g9q&#10;/RT9rWD9r+bwZrXg74X/ALP3xWutT1NbvTPFmn6h8H57L+2ILlPLfUjPBaxeczpGoxIkf+tVhjaV&#10;PxjH+xV+2TJB5i/sjfEhpA21XbwPfBt2c54hx/Dt6dc56jGOHqSlD32iqkYxfunndl9glMkKRiPc&#10;xdWkGFySOPcnnoMc4PU1Yiuxat9nSVJm3qHZSQzsRyOQRkHHXHqexrtLn9jD9si1lmS8/ZT+JEMj&#10;fvEEngnUfkGMfxRAY4zjj17c874h+Cf7QPh1/sOs/CXxJZKsgRo77RJ4pIiQChwyDqNuQQcg8cEi&#10;t+aPRk2kZup+Id8rSTukcjBcQhhujOdm7qcHPU8Z9BVUX0jSMIG3lZCZgcA4B4Y5yencZ5HJGDi3&#10;qPw9+Jmlacmq6/8ADrVdPtpt4ivJrF1EjEZ4LLgr8rd8ZVvQmqd94c1LTbWG4uLplaQn5jhVYbW4&#10;/wBk7SwwAcj2yArxRR7S37HXjXw94U8N/Ebxb4w0HR9B17T7PUDf3ktzm1huIvNiB3QKhkkj37FD&#10;lGZGBcbQTi6n8Qf2aJm0nw7dfCu8VdHjuLW71LRroxza2hfck0olGVbc0mOgUbVxhcVR8SeIJvHP&#10;7POk+B7HxnHpn/CHwK2ueE7u9fZqwa4mdL61XPlhlWQJLEQp48wF9zCPyvy5blhDAFMkk2AyzDAY&#10;E4xyMnjp+JFRD3ldv9CvQ9K+M/g7wn4A0bwjqXg6a8js/FHhb+0vLu75ZJUlF3cwN90KMYgHQYGC&#10;BnG5uBjEEW/y7hGRj5qhWYAOOgzzxj8OPU16J+0HqHh7UvAfwxstH8TR376f4Ahtr+CHahtLo6hf&#10;sYQMk7wrqeuSOeF+Uea2V+JLzzbq2jZ1cbljxJnDEbQOP4unTPPQ5q4fDqH2jQ12W0vNMWaOxG+O&#10;RiySj7zDg5cHoQvXnH0HGGm1JFRblcQsI428sbwSR1IACjO3pnJ5wMc6uq3k729ubNdrqN0yxKOF&#10;GAACSAMfeyONo/vcnGlv52RmlZo5CoZfJy2xlC+o7ZwT171otSXdvQuXWq3EszRCdfJWFQRuGXGF&#10;Ugrxt/i4YdBxycBr3r2+nuLdC8xGzfuJkwBkDJPbtzgA9qptqUavtvdPjj2r5itdR5z82ORjvjHr&#10;wBx1pjwwXkOZW/d7maNY2ZlbByRnrlcjI5H4dQroXZnkjun+0vFKyxYaRlfnKnj5cEE8/MfXoBnE&#10;cNw1jd/LavJEzYVVbO0FRz14+6D0BxnjDZNWfUNMtGVon85l4+ZvnTj/AFfzcdFP5Y69aqaperMD&#10;Ys0UceC0JYLIrbst0GGyWbr0yOvQAHQHS7W7gM1vtYxhlkP3g3LAjH49+O/GAa8q8VTRWuusWMYW&#10;2KRtufaOuMj1785GO+ctn0m91qyawkhuZ9qxxL80cw3se/U8ltuD15z06V5T8QLqO7ZLbSDM0zM4&#10;3YLBgxOcevI4H0NCfvWK+yfpr/wSB+JSfD34ReKtVsDEZtSvrYfus8BI3JbvzmTHHGQR70V+ZXhD&#10;9pj49fCLwzN4P8FeOr/S7W7ukuWaKMKzMg2cMV3FflXjOMr05OSvnMVkOKxGIlUUlq/P/I/Uso8Q&#10;Mry3LaWGnSk3FWdrW382feX/AASv/wCCiXi79j74u2vhPxK1xN4L1qeOHVIZG3eTI7cTKSTtxyzD&#10;IGDnkgZ/aXxv8a9D1Lwhb614Q1aO6t763WS3liYNuBHr0r+bRbtrK8863ctsysxSNDjr9C2B056s&#10;Dx1r9DP+Cbv7a0Wv6BD8EPiX4hxeLIW0m8nkz5o2j90cngr06jgexI1zLD80fa01r1PgcDX5Zezm&#10;/Q+yPE+u31/fedJcs2Tj73WuZuZWViyH/wAd610Elhc3kxSKFnk2kbRmtHTfgv4r1ciWO1ZVYckr&#10;jmvBPY5uU4K4mlI44yfSoHaRwM46163D+zF4qnfM0i4/2f61I/7KuvToHiu/m+nBqlGW9jOWvU8Z&#10;K7X34/KvBP27v2o/+FBfDC4Om6jGdZ1BCmm2wwzE4wXx12qOSfT3GD9la1+zF4u0mxnupp08mJd2&#10;SvUDmvxT/b8+OFz8Uv2lr+0tdTWXTPDVxLZ2Oxg6tIpwzLzjBPTGQQued1d2DoKtU12RxYqr7OnZ&#10;bs828P6J4s+JXjW18LR3t1capq9xvvbhod7HPLOSDgjnHqOpyBX2Vrn/AATB+HXh/wCFdp4t065m&#10;h1jRdPN5MtvuVZ5UBbbt7nPAPbtkcFn/AASy/ZQ1/V7O4+PXiXQLiaNpH/sx2QlNvHzAAADAOCTy&#10;c/n9j+M5dL0fQLhvENytramMpI8oC8EcgZ/OuvE4qpGso03otznw+Hj7Pmmtz8/buwXRvi02noIm&#10;jfwzpTKIkKqc6faE4Hc5ByfrWvcLF5RtnRkbYxaVctgevbp1rm/2g/iPoXhvxRp158O/t2s2un2r&#10;W32y4ZS0hOAijy1AKhQ/PPIx/EMci3xl+Jjy+XD4PvGZo2zttJMgY+nT8iAQelenGSaTPOcbSsuh&#10;uaPqWhR+FbqDT5m+0Q65qJuJpFb95bhbdoDtx1z5meeMAHOAT5Bpmr32n6peadc3kbp5kmWk/i3O&#10;6kAn2Py/Q9TWtBrfjq0vho1toFxawyTf6Y02myeTFJlR1YDHO3OSMlh0OAY/EHw+8R6fqbTrc2dw&#10;zxu/mvkYcEMAoYnr+HfGKNL6FfCrCabPKoktYBtgmHKqo3diAPbjPJGckelbemXkwuNjMV+X5Y15&#10;UseM8ehAHSsSLw146ibzksrdV2l12g4+pXf9PU5B6VPBp3xMhEkNpZwMkbYZZVcE9TjB6kHgjPfI&#10;PY6r0J5TooBIVaUXMYG7lXX5uCD9PU/X6Vctts7qkDKWYHcFPRcZ9P61ysSfEwXADaXapGrAkGGT&#10;ueOc9Rkd+fan2c/xYhn3paW8M0aApi1dsvnPJJxjp/8AW7u/caOxRkYlEl3bfvNnv26nuPwP8gtE&#10;3zFt0ituVtnA/T3rj2f4sFtk1pp/lnI/1Mgx15PPy8ngc/dqO6uvjFZ6bNdwWNjIsMbbV+zyNu2g&#10;8YBB5wRkZ/CgDsXcrEoG9hnKg+nXB9P0/WmRBd4kZO204Xpz1/KuRF/8Vfv3SWcaiNWkk+ySDaP4&#10;v4sH29/ritr4c+F/jL4/8faH8P8ATbS1NxrmqQ2Vv9msZJJN0kgjXAyNxyRjA5PH0zkt2LqbaZEJ&#10;TIHOAduN3HUfT/Oc0sZjUqHB2sT/ABc5r2Bv+Cb37ZMHi9/D15o9xDYpYx3X9qf8IrcMoZpWTyhH&#10;uDA7UZix6Z6VyngL9lP44/ET4W6n8WNK1BxpOm3F4k00egSsu2BPmJfdtXHy5PIUEHnlRj7anu5B&#10;yyORjSNXDCPcFz94cdT/AIfl71Lv2ruEJbBzwv6/zrj/AA/cfFHWdft9KvZ7KxjnmWNp3s2Kwqx2&#10;h2Gc4HViO3TPFeieO/2fP2g/ht4Zl8Y+Lp9PtbdbfdZlrSRft0huGiK27OV3gIFlJxnDAY4JGkrR&#10;lZ9Q5ZGaJlkbkHH8PzdT/WnoVTdG0XHBLDP+cVztjo/xI1TSYdTtfFejtL9lmkvLeS3aJ7dllVFX&#10;5hyWDhxtBJAI7Ei98Tfh7+0l8Ho9PvPHfg6TT4tWSSXSdQuLJhDfxoqb2iP3m2+YmSQPvdMEUNxW&#10;lyfM1oi3mgD+HndzwQc55NSpeRxn5I2LZw3z571563iH4nFN729qsjLvVlhkwTkZHvj8PpRF4r+I&#10;sUirNa2m5TvKFWBA5yo59+uCM/hT5QPSlu9vzIv+0NuQakM/mfPGv3mwS3bHP+enT6Vg2vhn4x3G&#10;jxeIIrKxe3k0eTUi0O7MEMc5gZpQeVG8EcA++BkjJ8aat8WPh74nm8JeK/DC2V5ZxxNPazbvOXfG&#10;sgLDH91lYex5pR1dh2O1MqTRq+3Yc/3cf/qpkgheYM6Z289a85m+KXjeCRRNoisrKTmNc9/T6ED6&#10;5+tanw98d+IPGXin/hGr42Glhrdpba8nYmOVwR+6ySArHPGeCRjjgFzi4q7Enc7C7Z3ObdCu1WLB&#10;SNx/P1+n418n/GTW7k+O9QiW5kjSG4kiKActhvr7j/Dkivoz4v6j48+E6Wlv4h0a3a8ulLyaXIjw&#10;3EKHhSyPjqQ49AQDkhga8vuP2f8AXviHpGpfFSS1WO1a3nu5pPtiM2Yj8yMg3OjkKdoIwcDkZrSj&#10;UjHVk1Iy2R47Lq25TdLM2QzbQV5clid3zd85z7H3NQnVUk09nubhm3K2xPL+VcvkgjvzznPYjPNd&#10;Rq/gG20G/bw9rWharZ3FtMRNa3OElj4XBYHbtIXnHp68Vn3HhvQ4oUe4sNSDMoMudhDcjLgk4PJ9&#10;BkE46cbqcd0Z8kjl31eRnVmlWQxyZ/eA9iOPxwB9KmTWpre5b7JcnaCQrLlePX8R7DHtWrcaT4Qt&#10;SsFxaalGdpOfLVwrAZwOB+R65z05qOG08LwLHDc/alMigtGtuGIbqc89ABxwM4zgZFac0BRjIiTx&#10;NqEaLDbXZXy41DLHnJwc54wfw46d+ctj8T6kY45I7plFu2YV9GLA9/8AH69SasPaeCQjFJLreFPz&#10;mL+LtxnpnPv17UCHwZcobL7fe7VXez+R8zEH5ud3HGW6HOPWleLFylc+NtW2BjfTcsGk2vwOnHqO&#10;fTk++TVmD4ieIdPiVobmaOSNmb5GK7WOPm46H3796k8M+FdO8VXS2GgS39xcsgkkWPS2kEKZUFiF&#10;JO1SQd3/ANYGXxJ8PNH8I21jNrWs5W+hDoIfn8sA4ZGAOVOexGeOlLmp83Kx8srXKo+JvisW3lSa&#10;vceZknbIwJ6D6HueST9O9aWkfHT4jWL/ALjxnfQ7d21jeSYGck9D0J7e3pXOyQeE42EsF/cIPveX&#10;Jb5z+R6dO/TPTvNZweCLd5JLzUneMkiNVhcMuB19OvOMj6mqdvMEpHoEH7UnxLtWWyj+I2rMq7B5&#10;v9ozR5wcgkZOMMB34xkY4NehfA/9t/42eFfFtjqFj8a/F1nHb3dvt+x+IrhNojcMNpDkDgKoHYjP&#10;JxXhLP8AC6csJb66jVl+VYIfmB4wMnqOp56cVt+E/FXwf8P38c2oWd5NGsyu8apjI4OM9QPQ89ck&#10;HvMo6bMuPmfqv8Nf+CwnxrsvC0dvP+058Qb6Jr6dhLN4mu3njLbeMiYGQKc4BBA7EHp5X+1p/wAF&#10;rf2mXS40TwF+1v8AECGzuIIlkEeuahFJ5gceagYXTbQQQRgg4GCB3+XdL/ag/ZatdAm0+58Hastx&#10;cSb7hUuCYnfbtyAVJ65LZ659hjz7x949+FfxbvDpHg7wr9kur64hW0tlj3YkL7Aq8ZwVbhc4Vm4w&#10;ABXDGh+8blF26nVKUZU1tp6Gn4q/4KEftS+KPEF1ruq/HfxlqEtxIcy3Hiq+PycAHmU8YVcLyFHA&#10;GAKwx+2n+0T9pWSP4t+JW8syfLJ4jvGznvkydemOuf8AvnHHeMfhpq3g6K3n8S2qWcd22LVmlGJA&#10;ApY/Lk5wwPQfeHqKxo7Dw+IFEmtQg7idyq+4/TjA6D9fYDuj7GUdFocrlUvZnp1t+2N8eWLC5+K3&#10;iiQ8lFk1q4faxIIGCw+XKjHYc8ckU5v2vvizCY5V+IOqzyRkLuku3ZcZ7Ak8Y9VJHbFeZpp+grfq&#10;kGtL5bDCs0hXaSO/H+ePWo00bSGOP+EihVlU/MxIGeenH/6j+FVaHVfgT7x6ZL+1n8Yr6fzZ/HV+&#10;cR7mkuJhubGCdwxg57Ag8HscYon9pv4tRXv2iw8WSW8iyK8LxRxjLKOP4OmeRgZ4Hcknh10fTSFD&#10;+JrcBl3GTceo4I6Z7D601tEhQtEviGxZ1x8nnDaT7Hp6dcY9scRy0ylKR10v7RXxeuruWe68Z3Ei&#10;yNuaNo4sLzuyNqjHIB4xint+0H8U1P2F/FUkkXHEio3y9QDleeT68Hqc1yA8J6h5Ml2Xg8q2VXuG&#10;3ErEGyF3ccAnHXHb1qEaHItu179sh8pXUSzKxZUZhwCVBxnDY+h60L2b1RUnI7C9+NvxAThvEUkY&#10;aP8A1SbWQKCPlGB8vK9P/sarn4+fEQTk/wBtyN02vGqZHoT8u1iORyMd+TzXN3eiXGnTnT7y9WCb&#10;IBWb5GIYZBO7oCuCDjnPcVHLoEUsf2g6/YyYUAx/aDuJ/Ef/AFuPerjy21MpOR0E3x1+I0qeVH4l&#10;mXtxCmWGMAdP5f8A6i5+OXxCNxJI2uyMZOCxjQqW78FfU54x2znvzM2kzRp5Qvrd+n+ruBz/AJwP&#10;yqH+ynO1xe2+3cQG85e34+3H+cXamxXktDom+Mvj8z+bNr0km3G0yJHlMMPReQccjBFEfxf8dyyS&#10;XEuvOzSLs2tGuDwB2HYfhkAnPfBPh+5SLPnwtnrtmTkdeMn6frUlvo186svkqu5QfLaTDEZ7D16+&#10;xx7UNwCPMdJJ8YPF5CzXF+ZG8zegMajC5JwxC8jp6foMV7n4p+M7h9i61Mi5/dr5Y+XI254GRwPb&#10;sewAyRoOrSfv5YFIxuYhwoOPXtx6cYwatR+C/FSrJOmmybPMwy7kCkH3zg9O3AC56c1H7vube8TR&#10;+N/El5Mjz620SncWbb0yeexz90ev9ao3HiDVJpWMd1MdrEJ06ZBAyD8vTnGP1q9B4F8ZLFMl3oUz&#10;LDgTRhQcHBH8OcsBj39feIeAPGs2RFol8V27hujKZXGOcnA4HTqcfSi8Iy3D3pLRGHqeoXN8QLi5&#10;kkVf9X5n8IPOB6dfzoqO/srzT5zbXsMkbr/DIpB647/SiuhbHNLfU+hbS+/ta3WG43edI+F8zLZX&#10;G4N0x2OckDk9eK2vDfiPWNA1mLXNODW95a3XmfaQwIDrt2nB69B14xxzisLXNL1Hw3eyaOzr5kMw&#10;SSNcyFeeoPGQQPvYOd2e4w2O7ku41eSPaVwRyOvPy4HB5x0PfHufJ2O2W9z9nf8Agln+1l4J/aB0&#10;KLwj4z1GP/hJtNhRJFZj/pK4+8CRzj2JOB7ZP33pek2ixqtrEuzHDL3r+Zz4QfGjxZ8E/iNpnjnw&#10;nq0tte2LRvtjkdcqOqnGNwODx7DOetfvp/wT5/bc8DftZ/C+01DT78Lq9rbxLqtnJgNDIR1wCflJ&#10;U4/wIz4uMwvsXzw2f4Hr4TFe0XJLf8z3w6Zjt/8AWqT+yE7r81XS1MJkzjIx/u9K8+528p8zf8FT&#10;vjpH+zl+yD4q8XWdwseoTae1ppquu5Xnl+RARkErkjODnB49R/Od4B8Lar8Zfivo/guCRZrjXNTh&#10;86QsPm3uN5OVOD827HI4xxjNfq9/wc0fF0WOk+DfhRLJMiTfadRmkikypWNREEaPHzZMxIbooVu5&#10;BH5gfsAfGr4cfCf9oGD4vfFWVpLXTJozHDsMjNg7iRgfMw2DA6H04Fe5gaMlhXUW7PHxdTmxSi9k&#10;f0IeAdJ+DX7D37I+lXPxDuNP0mw0vSVmvpJtoy5G48/j17Yye9fkt+1/+3T8Rf27fi1D8OPgP4Ou&#10;IdHe++zWdnGu2a9U4/eyYwIotxY8nkBScE7a5n4+ftQ/tW/8Fe/2go/hp4C8N366Gt4P7D8Oxxun&#10;2KBX2rcXbJuUtj+FQVyp2klQa/Vn/gn9/wAEwPhd+xV8NYfEfjCws9T8YTWqvfX80IbyJduWEeRk&#10;D2JPrxnAy9nHC+9P4u3Y2cpYmXJT+E+Ovgh/wTOl8Badp/jT4+6j9o1WbyZ7XQ0+7bYGQSMnnPRi&#10;AeD0PT6AsfBto9vHpuhaVHtXiOJYx8vf0616N8TNRl8VeKJ7/duVX2KobjAJ/wAa7f8AZ8+GsF5d&#10;N4i1CMGOMjarKMf5/wDrV5VSpUxFS83c9CFGnRjaJ8Uft6+BNU8P/s7ardapoUlukN5ZOzSwjnN1&#10;Eowccdfx7V8H+LpYhqSzzbceT/y0XoB3z09/88/qt/wWS8TaPd/sx614f05Y8R31g0jKAMMLyHH0&#10;6/5zX5W+JHEV6v73dGR93bwBn8z9OmDXs5db2fzf6Hk43+N8kWbD7PJbKrStjaBx16Z69fbk+lPQ&#10;NEnzIuYz8rFS3b+fB7Z9uTUdnF+6VdpO5hjauMcg+/f+fFWFaNZtyqzf8C6HqfX39q9Q5RVlEkYZ&#10;W3Jt4wxyegB9vxpcugaVsFtv8XpnGPbt9KjFsEQcLnkp8oVSTknOBnryT3z3xUlqiKFgaRvmGF+U&#10;k49P0pAStsKsjbm27m5XoMDoB16U1RGqTItuz7oSNinG75SSM9fbFETFpWSM+WoUHcW6+/0PHb86&#10;WXfGsh8v5nVh98gcAgcfX26demKBEk7SRBQqZ2lcMWwB0GeP881sfDTx3rXwz+IOi/Ezwr5I1Hw3&#10;rFtqNg08W5PPhlEibl7jcoyO4znrmsaTCIAr/eYE/Ln8fr9PSu5/ZL0jw54k/ab+Hvh/xnpEF7ot&#10;94y0221ayuospPA9zGro3PTDHPt7VEvhZG8j7g+H/wDwXJsb7QYz8U/hNdR6pZ2+F/su6BtL+byf&#10;L3shCtGd5Y4yQFYDORmvbP2F/hRqvw2/4JW6hJ4/8QWaza1o2sa79ssruO5a0tbq1dUZnyyk4UuQ&#10;c8kqeQwrxn9rL/gkF8ItKj07VvgJrNxoc+qXDRW+l6pfPcWat9laXHmuzSRhvKY/MX+ZsHaABXdf&#10;Dj4f+Pfhh/wS48bfB34p6ncafqHhf4deJWk8P2jbGkV1vLpJXfG6T5iY9qEx7CDyGD15Vb2MoJU9&#10;LtXN4qS3Pz5/ZC+M978HfjBZ6tpnwksfGkl40UMWj3mmm4ljl8xGE1su1ts6ruQNtOFkcYGcj0j9&#10;pnwt4ysvht4k8Xz/ALJ9v4e0BtcfQo9YstanvLHTL+3v5BKbVHkIgjfyvIDKipgMFOZAB4T8GPif&#10;q3wY+K/h/wCK+ghpbrQNUhuVtxcNC1wgOHhLDlA6bkzjjdkDNe+/Fn9uLwZ8RP2dvFvwisLbXrG3&#10;vLXQdG8H+H57oTw2mn2EouJLi4lP+tnkkjQs+NxZgc43g+hJOM00uxgmuXU5D9gn4f8Aw0+J/wAS&#10;vEXgzxzDocmq3fhG8TwfD4m1J7aym1FmQbC687/JaZkIyVZMhWYKK0v2xfgde/B74T/C0eO9Mnsf&#10;GFxDq8OuabJrw1CFo4pLb7NeRAFhEs0b5IUlH8tduCrCvWv2Jv2eP2Ofi5+z/Z65/wAIJcePPiZp&#10;5uZde8I2/jJ9Hu1VbiTyJLfLqsmYvL5Q/e6spyteef8ABVCH4ZeCvj4nwE+Fnw+s9LtPBNusbaxH&#10;cSTS6nHdW1rdQh5JSW2xByFGTgu/J4xjGpz4qyvpv+Xfb5FuPLA+aHQsgPklgc/Krc9P8/54qFAp&#10;4bG4NgY//X64/wAnNTRzSuu1z5YZdyqV6e+B2H6fjzDJKouN0R+8o2fNzu6Y+vP+e3ZKPUyPuj9n&#10;vwt428M/sZSXfxJ/Z78JeILXXNDu7TQrr+0IbPXZtPNw8vlOHj3z2zzNII3iJk2yrswFjavjf4yf&#10;EDxD8Wvibq/j/wAewl9U1KdWmSZt7RxpCkcce45L7YljXcSSwGSSSSfozxRcafZfsz/B/wCI/wAa&#10;fgd4uit/DujTLofixbhbqw1VRfzXCWc5yxijYywQIr7cCWQDKquPHf2o9ei+JnxD1D486Rd+FbSH&#10;xJdQyf2L4bcKLJxbqrKYgiHcSgZ324Z5DhmJJHLh42k5W3vr89t389jSWsTyp4IGSR5QFKyELuT2&#10;55PfJHTjr+HtH7JevfAfw74J+JOvfE/RvDOoeIrfQ7e48IaX4r0pp4LwK032qGEo6iC6Y/ZmSQhv&#10;ljlXGHIPjE10WbzGVSA3+rYdPqffkV6p+zJ+zbY/GnRPEnj7xN4p1XTdD8I3FimqJoPhyTUrvZdr&#10;dBZgkZyiRvCm9iCArE8ECtqnIoe9otPzJW+hV/aW1zwV4+trLxP4c8WeIvEENhY6bp2i6prk0ebC&#10;3+yO9xp7JgMxhuTIEkxtZMn+JSyfAX4QeH/il4B1u+0LX/CkWq6asf2/SPEGsz2d3e5mDRtaBR5U&#10;nmAmCQEqU+RsoG3r1f7cXwu23OmftC+FfiRa+MPDWtx2ujTaxp1pPB9i1aw0y0imtp4pWYxSsirI&#10;EVsAFlHCV6D+wx8av2Y73wb4X+HXiu3m0Xx94ZuNSj8KX0mgLqdpf3t/MCLtoUj8151RYoBCzMrJ&#10;Cu3D7QOetUlDC80E/wDL1RUYR9pZnzt+1n8MPB3gL4tLpWk6ha3T/wBmj7ZYhhcHRJVmkRrJZi7N&#10;KqbVZWJJdGU7RnjzGXSdJgDRS6dDGNxfcqLzwM/Tk+xr2T9tv4gfB34pfGuHxp8H7C13XmiwnxVq&#10;Gm2T2sGr6wHb7TqCQNxbrMPLkMa9GdixZy7N47dCS2kEXkZEjFRtcHDZ9u/6c/Su7DylKjFy7dTn&#10;qWUtDLl0y0mG6VUYpzhVwpXGME46YxwP6Vb1H4YaxH4Nh8czeD5Dosk0lmmtQ2ytCJkCMYiy5CyA&#10;NG3lnnDKcYKk1ruX998iblX7yqp6+v6ev8q+5v2Btb0nwj+wj8UvEU2l6tJN9n1SQ3Gn6KsmI47O&#10;DzPOLz4ktgDHvaOIPDvZmbBQmcVWlQp80VfVfiVTiqkrNnwfJ4f0ZF81rO1dlQJuXucnjJ6dSO1U&#10;7vQ9GtIUtZrC3CqW2vGoyi55HAPqO3PGeauXE91cSyXSzSK3yytuyTGQc46+w9yOvSq800JRjN5i&#10;uz/PtznOcY5J/nxz2wK6DM9O/Y9+LXgD9n/4yf8ACV+Jfg5Z+JNM1Oz/ALNvNPtN1vcg/bLa6SW3&#10;eMh/N320fyj5ZNzIc7sVpfts/FD4J/G7X9BXwR4F8S6Y2kxXMd9p/i1oLmXT5HkQiGOXYJnRdj8S&#10;kspY46tnhfgZbXd98cvCNvp+iNqU03iC1W209Vlc3ExlURowjxIELlQzJllX5lVmAU+yf8FKLzwx&#10;qvxqfV49AvLLXpL7Vl1hdV01oJ5kivpIIW3lmS6jWOMRCYfPvilDY2hRyyVOOLTtq18vuNVzOi3f&#10;Y+bb7wZ4RvAt3N4etVk2sF/cg/e/vfiOpzjBPQ1RufAnhYL5r+HLZnWPG1oRtVgirkjpjI6ZwcZr&#10;baby41aNtyzfNsPzIT6DIPQd/fvUL26yTLNBcFW2gKrpx3BBPGTjB9Rn0PPUZXMFfh14HfzGi8OW&#10;rOV4VoQV25JyPf3wDjjpxTb34YeBZZmM3he2VQuNqrt4C8sNp4I9+vOc5Jr7Q/Yc/Zf+Cnxy/Zz8&#10;R+KfE/gFvEXiLS/EzW5jtPHB0y8itZIbNIDBG6G3mLSyzKPMOSV4BIC18rzx2kJ+zIXYxyN5izZz&#10;j04A47Z7d8YIrGniI1KkoK/umkoSjFN9TjP+FZ+DUZbRPDazHdt/ew8o64I6ccggY6HPI4yPb/8A&#10;gnl+zn+yz4++P6eFv2gLPSbXTZNKP9ijVtTnslm1Lz4FjTz7dxtcRmZ1Eh2OyqhwWDDzt7S2dvOT&#10;5mfBUNMTtTHQ5zk4J+brn1xXR/Bzw5o/jH40eE/A/i7UFstN1TxNY2erX8lz5K21vLcRxyuWYhVA&#10;RmO4nA6npWlS8qbV7ExlaSPXP+Cj/wCzj8P/AAZ4f8L2MXhqaGGS+1RbHUJNesNTSdcQOMS2wEzl&#10;Gfbm5QHYEVSQvPyq3wW8Cyvui0Xcqsq/LI3LenUdfoOnFfVH7Zv7Pnwz+DVjouufDg+KBb6xrGqR&#10;tNrOtWd/bXAgaFTJZy24R2QlyS0yK7Ax5ycmvntTIJftE1zuVQTuLcNjP4jkcA9MYx2rHCv/AGdW&#10;f6f5m1T43c522+CPgC6TN1p7QurEK8ZIU8nDc+hIBH481JcfAPwC+9F06YKFHkqs5U45+bJH49xw&#10;OvOertBEV3SFgvCtgcRAY4z04I5zjHAz0pYp2m/1ky4PzeWM7OQSOg6E557V0JsxOPk+APgCPEYt&#10;ZJFU/wCuWZumM59COgzjoT6cQ3fwE+H0JUxWdw21tzK11t8wccZ7dD+fbrXaLGrmELIqttAUv1J4&#10;4x0Pf16HFOmMLDzHWRccMdo2k4K4OPz5745p80u49z6G1X9jH9kzwr8TPjt+zR8R/ibY+D5o7zR4&#10;vBus6v8AaXhlit2B2zCLAR2jkTIzkHkAgEV5in7Kf7Lvw8/Z9+JE8XxZ0HxJ4gm1GzsfD1vY3UyX&#10;M9tHdqZplzmPDptO04K7ScsAFO38Rv20/i58TdaPi74h6J4U1C+a6We4up/DFurSSqoTzXbHQplc&#10;HjHTGTnvfib8Zf2lPhDY6T4o8b/Af4Z2MdvdmCxZfDGlXElu8qI4WRImeSJlCblDbR8rZGQa5FGp&#10;Gyb1duvVJbfcaXieG/tqfszfDDw1+0LqfhbTdJvNPjsdF0Rmjldg6u+k2jtuBkYLl2ZuCBljjjBH&#10;lZ/Z5+H1vcKs8l43HzgXH3vfOK9a+N/xa8W/Hz4pah8YPGsVjDqeoQ28dxHo9mtvCFgt4raNUQEh&#10;QEiHTFc2LkOzfa2bci/eU/dye5xznP6duldVNyjTSv0Ilyyb0OLvPgH4JiaO1jSfbIu/DTMTkdTw&#10;cY9B+vcwyfAvwJ5Mbpp10p+Uvm53buvUdhx6+nPSu2vlaQwxWsqsyMSSsYGQeeOOTyex74PFV1WG&#10;G48kL5a9HMnVl4G4ZGcEE9ec/UVV33Dlj1ONn+BfgC2dWjnuJFxn/W45z8qlevOGzjOPbjLpPgp8&#10;OUVY5LC4Py/MwuWyTtOBjPJzgn254FddLIIC8STGRQ4ZYEkHJOPmzyACBgY9M8notvKrkr53ysrn&#10;hiozk4HUA53Hkj0PJ6HNILdzlD8A/A0KYNvctIVDIy3BOMdQMdTyPyHTPLofgb4JjjeaeG9lc/Oq&#10;rOcAYGATu5x7HOeCOMHqljiFwsjW6w/MzFtrZPJJI7cHHXPAHtRNKixrJE+75clVBXrx3Pt0NF5B&#10;8JlxfDjwa1lJPb21xteHCzPNNGRxj7rHhjx2BHPTv5nq/gu5la6vdF+0QnzjEwkutpKksPXJB2nJ&#10;5BwfUV60bj+y4l3oq+ZLskbbtBJXk9+CMMO/UY6GuTlnu/8AhJJ4Zn8nG92ilmHzkqeTnpg5JGeo&#10;yazcuXU2px9pLlZ7V8FP+CL3x6/av/Yr039pb9nm/sdZ8Tw+JL/T9Y8J3WpJDJdW6G38ma3eXCeY&#10;PMmMiyPGNiIUDMSGK/XD/giroNvp/wDwTY8O6zFF/rdS1KSOReOVuWTjH8O5Tj2xnByAV8xUz/HU&#10;a0oWTSbtdefqj9jy/wAPcjzTA0q95RbjG9no3Za6pn5a+OvgQvjDxbcWGjXltDq62ss+m/apBGt/&#10;jO2JjnBfGNoPUptOcgjxPU9KZrpruERrLG21o/k2t7fKTz8p9jjNY8nx3/aF/aD8d6R4V+D1vc/a&#10;rK6STTpYwq3DMpBBlcnaACCwX6/er7M+L37MGq+FtM0f4sftia1Y/C3U73T/ALT4q0XVPKtZXu+W&#10;ItLdxuKlXiz1HzHacYr6GcXTa5mfjilz7HyTbeHJ/Ek9vp2n+YtxJI0cUY+TzmXkjccc4A9Rz2Ff&#10;Sf7Kfjf9qP8AYc8ZaP8AFK2tLeLTbyRftml3V55bTxZ/jj7DPfHBZeTwR4D4+/bj+F3w9sJvC37L&#10;3w6ZpEmkMPizxMiyXAyxw0cWOOMbdxGAAGVua8K8Z/tBfGPx/r0niXxV48vrm6kPXcFVBxwqgYUc&#10;DgD36kk1PDVK0bNaeZnGtGEro/rC/Zz/AGjvh5+0X8LNN+JvgTV45re8hXzoNwLQP3Rsdx69CORm&#10;vRYZopVzG+a/JT/ggZpvxb8B/s433jLxpqdw1nrV1G9hFcO244BO7BAGNrLyOuSf4iT95eP/ANrj&#10;wV8CPh7eeO/iJrMdtb2sLMsbN88zdlUAZJPbANfJ1qXs67px1s7H01Ko50VOemh+Vf8Awcn2fiLx&#10;n+1j4c8F6DC80knhWOOGMSDa0j3DjDcZHO3nIHA9Dn5W+FP/AATb+I174r8P/Byy1KN/G3ihY5Hs&#10;I5lK2FsxIMjgnnuBjnOcYAJH1P8Atp/ty+HtQ+Ikv7RPxE8DRX3iq6s2tPA/hsKc2dsGZhNcyYIV&#10;sknscZRedzDxX/gmR+1b4m0z9u+P4o/EbUIWvNSvohdXkoIGzco2BegVRhVPOAuBznP0FL21HC8k&#10;d0jw6ns5Yjm6N/gftT/wTu/4JxfCn9g74XWuhaTp0d74inhV9Y1m4Iklll6/e2jgdBgDgD0Feg/H&#10;7xS2g+HpraCTEswKqPrWvF8XdPudtwk6mOUblbjkHvXkXxv8WHxJqa28Ui+WMGvn6lSVRuUnqz3K&#10;dOMLRijhPD2j3GtavHHHHuZm4+b9TXumv6jbfDH4feTA22Qx+25mx0rzz4PtpdjqrX14kf7vDLu7&#10;HFRfGLxqfE2rNAH229uSMD1z1/zxWaZq1eVj5g/4KLmbWv2WPFWrygs32qykfzN3J+2w4GewH5cf&#10;jX50+Loj5trNBMFXgMp/D3B9P09K/UD9uPw7aTfsO+OtRuCyyJBZyQiNc9L23P8ALOeelfl74jWS&#10;4ZZnj2+ZIw2sp7dB75AJ6/1r2su/hP1/RHjZh/FXoTafKFt45hndsAb5jx7fUHjH8qnYmIeYuc5A&#10;9QOOvXtn0/nmodOkcwbmlbcc/OMHnAOBj6nt/Kp1xK2CQD027ep9Pyr1Y7HEgZJDJiSJY97D5cAf&#10;MeSBwPX8fwIpwkCL5jfLkkfu+/X0HHP6imu+2JzJlmVgq8jn2P8AkdadESwWRlXGWPTIPPH0NMY6&#10;NXWPyc/wc7lC/N/LFSl2UNKpba0eY5GAxjn8+304qHzMNmZgPlxjPU9PXnt/Pml80mN1uVwsZALc&#10;kjGf1PPqaAHXRaKfy1XAjjHVskenv/nv1Pqv7DFtHP8Atn/CtJixx4+0s/dXjFwnbGMEj3x+GK8s&#10;fzNoknKtuKkbsn68ew74/OrHhrxVq/g3xFp/izwvq09lqWm3Ud3Z3tvIUeCWMhkkVhyCrYIPY471&#10;FSPNBpdUZ/DK5+mv/BWTWf2wvAvxi0L4pfBKHxHb+DYdDsLbUE0sia0Oqx393Mi/Z13MRsMA3MgQ&#10;/IhJJCV6fN8YPFv7UP8AwSW8QfHDWptHtdWvvhf4jl1q1tbEGN2tWuo3ZOd0TPBbSbeSoaXJ3KuK&#10;+cfgn/wXI8YRQw6N+0P8Ora+Wa6VLvXNH/dtHCThm8jplRg8N82CO4r66+Kvi34f/Gb9gD4qfGH4&#10;bahBdeGdW+HutRaTcW9k0WVjsbmJ90RAYN5ruDnjaufevIq06kIwjOOqas/0OqOt2mfmf+xRq/wc&#10;8JeBPiH4x8efDfwf4u1rSrCwvNN0HxgVWOWwSWT7Z9mJB/0klrbbwTt3fLtDGtz4p/A39nTxv+z9&#10;8QPjx8BPBuoeH9E8E6lpekaPqWpXjS/8JC0jqku7cwMcyrOsjoF4UQhVj2ylvl+4xHuSUrlPvbm3&#10;bWHH9avS694in8PL4XGu3jaWtw1z/Z32pzbGZlUGUR7tu8hUG4DJCrkkAV60qXvXTfQ5F8J7J8Kf&#10;2C/2rfiZ8ONG+OPwI0i21b7TJI0Nro/iGGC+sFjlaPzpFkZNgLoQArM/IO0A1H+2h8RP2s/EOleG&#10;Phn+1x4KvrXVPCsl+mn61qWk/Z59QEwt2kQzKqx3Ij2Jhk+75hBOcYtf8E//AIizeGfibq3w8m1D&#10;xPZ2/jbQpNKk1LwdatPqFkTJG6yRgBjsO3a+FclCwABwy9L/AMFFfE+tRfD74bfBfxD8T9a8bar4&#10;SOrR3HiTWtEubLzobhLB4oEW4+YmPEiZJPy+UwO1wBzpz+sKMkn29LF+7y3PmKaJbePeHViqKGbz&#10;B29f1H410Hwn+Fnif44eOrX4a+Bjbrql5b3csP2y58tGEFtLcMN3YlYWC9ixUEiuXuMA7cLjJ+QN&#10;3x/k/j9a9a/YN8TfDfwV+1X4c1n4t+I7HTvDc1vqVnqV5qlp59vGLjTLqBRImxgy75FXlSvPPAzX&#10;TJtQbXYzW9j3D9iv9pD4Gfs4eH9H1/V/2r/ERhktbmDVPA8/hNr63hEwid/L3HbFmRI8soJYxsQQ&#10;Ca4v9rn4afsjeI/gBpf7VH7MOvahpVzN42bw54k8IahDErPMbR7wXsEaNmCEbRGVVSjGRduwxuJN&#10;qP8Aa7/YD+NNxa3n7Q37ElroF4jTPdTfDm4NjHO0pRi8qK8TO2RLwWOBKcHIBr58+P0fwfb4u64f&#10;gBqd/J4Pe5RtB/tS3aOUI0asUYMxY7GLICTlggbPOa5KUW6vNZxfXaz8tDWVlGxxlw6JEr7NrBju&#10;K5HXBznpnJxtHpX1V/wSsv4rXxx4w13w3pOpeIPF9rpdiug+E9N8YHRZ9Ut3uCt08ch2xTNCwtf3&#10;MjDckrsquVwflG5j3MLee6X7xA5zuB/Xt+X1r2L9jjxZ+yv4d1DxNaftOeA5NSguNK+3eG9Ws9Qn&#10;t7qzvLSOeUWyPC6MguQ3lbgeHWPIwSRtiFzUWrP5f8OvzIj8SPaP+Ctmo+OvFdh4O8eeIbjXvDdj&#10;cTXdsvgHxN9nE2nzKsJW7jlt3ZLqOVG2GV/3iyRSLzk4539kX4DfDCz+EHh39onw/ofivxd4u+1a&#10;gPL8L6raF/C+o29wPs8hsJFWW6LQmCRBGZ1dpGQqG2KPI/2rfGX7PnxEPh7WPgVeeNrdtt0mraF4&#10;w1T7bBYKwhaFbWUsWIz5wZWzwkZBBL17Z+z/APGL9lPwv+yhpOv6dqvh3S/ip4P8G+Kom0vU7F7d&#10;tZvbjUIJ7O68+METSwWwmSFJMgyygDaFLVzSjUp4SMY337dNdzSPLKqz5l/aC+DXiv4M+LtGXxZe&#10;xt/wk3h2316xWF/3sVvdbinnJubY+VZghLEI6k7SSB56JrNpWkuN7btuWXg9f069vXnivZv27NJ8&#10;M6J+0TcaT4SubP5dF0tdYt9K1P7XY2uoixhFzHaSN8xt/N8wopC7R8qqECivF7k3W/Zsyrc7WH3x&#10;14688A8Y6e5z6FHmlSi2ctRWlZCNEsf7rJZmzuEhGHXPH/oXfv6DFfpV8Bvhdd/Dv9kDQ9b+GGoa&#10;lfakvhibxDD4kurG21lPDMl3p8IvFtfss8dxawl22vAYZSGWUnczlj+ZryPEgcQMTvDKq9cDOe/X&#10;/P1/Rn9nvxDovwA/4J/2uoyfDDVvG3h26t9R1ePXvA+nvEtrd3OlC3vLfVhs82F7SQ3SpeRkwvFB&#10;ExMbR7RyZhGTjFeZth3aTZ+bFwxucRMFKyMvmK0JXbkbh6ev+ecxORBGs07Db5g2r36dfz/+vU8g&#10;+xPK0cu47fmbcMt8+Mf/AK/pUKvDIzmUN9/n5dqg9RnoRx+vpXpHOe6f8E6/AT/Ev9o6OeLVPEFp&#10;e6LbpqmkyaPIjOboXtrF5Uqu6PJC0UsyyLEQ7buylyOt/wCCjKTafqXhn4eSyRTW8P8AaV5dfbdP&#10;msrz7dPOqXBkgnBKxulvbumGKEvJsxhlHnv7DPg//hM/2idB8mHTLq40y6jvYtD1TXFsZNYWOUA2&#10;ltNuAa7bduiibakhjcMyjg9d/wAFEfjB8MfiX4+02L4errIuNJhuE1JtUtWti8003nn/AEeRmaFk&#10;EhiKbiqrFGAFwRXny5nmEVbp939f11OmPL9Wb8z51jjnt2WZYRiFSvkrncWzwP8AOelSXsNtJtRr&#10;JVkXB8vg5JBOeMdevqCe3SoZl8hFuFjmVudzplsduvP6kfl1Jl3o65cKjj5ty84GfXgZJ9K702cx&#10;+kn/AASEn1uP9jvxZaTeDbTVLV/iEr6JaDVp4WvrotoyPb3YSJo/s4kNgPndQY7i6Em2Lc9fnJfy&#10;3U91Jc3UOxlkIkUSe57nkEdOpHsDX3r+wr8KvifpnwE1D4RW2p+ItJlvriz8W39x4F1KH7dd6fql&#10;iwtbSa1nQi5fbpr3AjXLrFNtQFnZV+B54iJPs6P/AMtGBxn+Jj3xz7jpz3HFcGE5frFVrujqqa04&#10;LyEh8wOrzD5t+5WRSGLducZAI/H+Vdj+zrb69q/7QngODwdo9rql9deLNLFhp99fG3hnl+1xkRtI&#10;uWRGIALIGfBBVWbaDxqzusflyK0JVgz7sYTnoc5HUgfhx616d+xj4e1uf466P8S7DRTcad8PZYvF&#10;fiCRrpLcLa2dwkhwxRxvZtqKvDMzgApgyJ2VpctKTfYypxvNHsn/AAVItfFGk33hW31XRdImF551&#10;3deINDuN6T3z2emtPCzAK2OUvFBTH/Exk2sRkJ8hiMNcxzTxM8alfN2NwyZzgNz/AA5xx788Z+sv&#10;+CtXh/xVo/jzwvb+MfHXiLV47jSLoQ6P4wsbH7RaRq6xljcWZaOcs6MjKQhQwgYIcV8rWMM9zLHa&#10;W9hNdS3TCG3t47feZ3ZgFQKo+Yl+Bg/iM1hg+V4WJrW/is+hfEf7Dng5/hFq3xb+FXxkv9Qs7Hwm&#10;3iO302/0FiqWxupYmiN0jhWePanyqgYkkERgEr87hhburMwkGxcbR91v4+5z82T9OfWvuD4pfCvQ&#10;fgv+xR/wivivWPEnh/Vv7Aka+8J+Z5yHVpJrNPtMlxbyNbyQyNZ3qqhPmIJSpj328pr4kns72yiW&#10;6nhkto5syW7yKyiZMshZCQAUDK6k46hh608LU9pF63syakeWSI1jaYq8UQ8xVJYyKAAMjK9eMnsT&#10;x6YFTRQXLrKsqbWG3buf7uDjHbgdegqC3u5NkkXlFtzYaL+EcfX+YOc/nYknYBbaBvljO4x7sgZI&#10;xkA/j06HuMCukzLGg6ZZalr+n6ZNpV3dR3moQKbPTYxJcy7pApSJMcyf3FH3j8o55r1f9rb4Nab8&#10;HrjQbW28U3+vSKtzY2fiC+8D3OjwajaJIssZjkkeRbl0W4QMofzIsxRuF2gL5t8OptNtviB4el8S&#10;6nq1vYx61bNeSaKo+1ovmqWeEMeZh1QEj5sc19Uf8FRAsXhTwLo8lzcXX2PUNQgk1C3WB7HUt0Vp&#10;Ibtnti8YvSzuJ1LbyPJYrhwz4VJSVeK9TRL3Gz49UoUXazMG+7u6kA++PTPHY+hxQDGk2xfMURqS&#10;yMx2sfU9j0HQZ/Oo444VDH7Plvu7VX5s9hnaMA/54oSDy9wEzNKzZ2x9ucH1yOent610GY67ja2u&#10;YoYVZWbcEdM9iM8578fXPPrSMVnkExRhMilcKOBzx1PPTPuMdB0nv0Hmra7RsK7/ADIjn5doz9Fx&#10;gEdQc9c8xvE9lIFuJ495+X98+S2Mgdhnp7ZxSAqrNI0jWzMsix7iQ0g544YjIA4XrkcjscUTRvBb&#10;NBFIJP4ZfLk6DOSCeSD83Hbp0ycB2BROjSFlxtjEnzF8jgknqO/X3OM06eGRX/0oblVcgKdo6Y2n&#10;pj/EDsTTAaxkz590vKqNxVRhuPvY5IXBHOTRJ9qsTHfW8P8ArmwZONqNynPzbhyoGDz7EHJjSdGT&#10;ZL/rV52xx/KwJPOTxknPTpzUNzcyeetxMrT+YpCiNwOmB253cjk4HXnoCAg1OR4bJZXucs7qVkjm&#10;2qr7hkkj5Rj04x7ciuXsbmS6vjJOm0ySfNN5hCYOVyc9eT2/u8D12/EF/DdeGUae1/dtJ/DMFwmC&#10;ejbg3GD/AFOawPDxjlma5nxHEI9i4bb83qBkgde+TxWdR6HVR/iI/ef/AIJDXBtf+CaHgPTI4WU3&#10;19qcrSNIGyBqFwucj/dHTH0HQFaP/BMeEaD/AME9vhiupXXmKul3U0knBxvvJ3A4Pow9z1POaK/O&#10;sRK+Jn/if5n9Q5JD2eUUEusIv8EflR/wtu5/Y21u6+Gn7GvhLQdc+Jmi6eYPEni6PTo5NP8ADqq3&#10;zxwZOJrkO3zSEEA7sKwZgPhz4xfF74r/AB1+ImpfEz41fEbVvFfiLUJs32taxqD3M020BVAZzwiq&#10;AqqMKqhVUAAAYuja94j0j7Ra6DrV5ai+j8i6W1uGjE6H+BtpG4H0PFfQv/BPT9ji6/aR+M9hpPiy&#10;5t9J8PCWM3mtalBvgEZYbisTbTN8pPTIBx6gj9KjTWHjKc2tOvX9f63P5UnUeIkoxX9dDwK18C+M&#10;bm0h1GPwpqTW1wyiCdbGQrKSQAFOMNkkDjuR6ivtb/gmr/wS78WfF3xfb/Ej4o6a1roNlsdorhGU&#10;s2/DJ0+YlM42ngnORiv2q0zQP2O/gR+zu/7M37LnwPt9Vj1PR5NO8TePvGWlqbueN4gCLWNgGjKl&#10;2CnEaRmJSFm3GSvnT9p39rD4F/sO/DVZ9Sa1huvK8vSdBs1BlmbthR78knjr3wD4mIzatXvTox30&#10;uephcvjT/eV3a3Q9B8efFf4PfslfCBtX8RXkGmaPo9mzQ2qsA8u0ZOB3J+h5NfnPF+2N8X/29P2g&#10;ZrXwR4EuNThhuPs3hexaMtBpyNn/AEmYZAJ2jdt6k8Dpurze/s/2uf8AgrX8b4ftMN7YeE4b7EMD&#10;3DfZrWMH752/I8gBJ5J2gkDuT+on7I37JPwx/ZK8D2nhjwdaNNffZ1S91GRtzM38WCcYBPpjOBnn&#10;muS1PL6d2+ao/wADpftMZU5Yq0F+J8R/8FBP+CeOifAr9myx+MN3qs2r+KoNZgk8RatOVZmSVhE0&#10;SthcRgyJheAoX5QOh+D/AAfqeq/Cj4s6T4qsNyxySBt20Lsc7htHRcnORnPTPHDD9/vj58JdM+PX&#10;wi1v4Yap80WqWMkS5wOSuOpHH1r8Ifjt8Ntc8MXGoeFdWHl6toV49reM0O1Xdccc8jPBH4EjpXXl&#10;df2ycZvX9P8AgHNmFFUbOO3+R+437Knxtj+NXwJ0PxjbX4knW1WC8C8bZVGP1GK6S+lkmumZm3Z4&#10;Detfnb/wRi/a3+Rvgz4pv5JFuAI7W4kkG2OXsOp69+RgvnocD9F2gxP8yH0avIxVB4eu4P5HqYWt&#10;7SipISK/vbAYiO3Oc7Wxx/nmoGHnSM7r80nLe/PepZvmVgqkbcbfm6dv5VHb5E28np+lYHVfQ88/&#10;baha7/Y98bWD7jGNH8xkVjyUdXHQ+qjrx65HFflxrbStZW9yyblXhtx5Pbg9O5zjGP5fqZ+2KkF1&#10;+yn48tWO1f8AhFrs+uCI2I/zz+NfleYmGmQC3BbbxGXH4/09uK9rLF+6b8/0R4eZfxV6E9nFJFEo&#10;BZWVSOu3HOfQY/H+tWTLIxaJ/MZhy7BcDGPb+VV9PiZYFaVx8xIX/dJ9vb1/Xg1IqyyAiGT5dv8A&#10;e64GO3Q4H14r2EcJNuYZfeDnKkkHIOO/Pv8Aj+dRlpZIV3GPcvJATA/AgcYGfXpTYhDay7Lcsx3f&#10;Kp5wcdM9j19KInQM3lurKy5Vl+bIwSOeme557ZoAlgOJGjaNufx4I5IJH+fzpbnzEVo43ZcK23fh&#10;c8/l0OOB3qOIBjzJtLDjcuDnOOMj8f8ACmyPIsOX2ysOVXb8rHGM8Dp/n1NMCxIqiN0ZPMXYuyMn&#10;cCMZP19MV6N+xN4N8P8AxH/a3+HfgvxZpkN5pmpeLLKK+s7qMOlxAXBaJgQchgMYIwc4rzdvKPNw&#10;zblYDaG4YHHP+fz9fVv2DZri2/bV+GE1pZNPK3jaxHlxMFY5lG4g5wCFyecdO1RU/hv0Bbo/Sr9o&#10;b/gkP+zF8Uby6vPh34buPBepOm+O48PKPI+ZGWPdakeWkY/dviPYz7WBP8VdJbfBaf8AZe/4JHeO&#10;fg/rOpRay+k/DvxTPcXy25g88PFeTAeWxYrhH2nseDn5jXlX/BVf4N/ttp8e9M/aR/ZavdXbTtJ8&#10;L29jcW/hfUn+2GaK5u5XlNrgebGVnSMBfMc4Pyhea8W1n/grt8XdT+DHjv8AZ0/ad+FMg1TWPB+o&#10;aVBeR25s7m2urizMSG4gkAO0h9zAYYk5AxgHy/Z1atOKT5lvYvmjGTPh3B8lUK7nkX93uXsP/rn9&#10;aWM+bKpkjC5Yj5V+X2wP1qIK0Q2blVs/N3I/L37f405vk+RQcZO7nH4d+fevWe5h0Pbf2G/FXjrw&#10;/wDEzVNH+GWhatP4g1XSd2h3Wi2JlmjuoXWWJZHyFjt5GTypHc4CvkkYIPrX/BXP4j6N4z1rwV4f&#10;g+Jf9vajpl74knuFbRpLN9NtZ79BbWbrISGeAQSWzEE5a2JJHCr41+yV+0TofwEuPFFl4lgvvs+v&#10;aKhsL3T5AlxZ6hayCe2bcBuETuGikQEbll5yFFbv7cnx8+HXxd8NfDvw54F1zVdZk0iHWdX8Ravq&#10;diLdJ9Q1S5S5uY7dMH9yk8c20NwN5G5m3s3L7P8A2pSt/Vir/u7Hz5M8szedsHQkevTOfbp/nFRy&#10;SvjcX+dRlcKOnXvx6/l9KmVU8tYlkCjBDDIOee+e3+emQY54i+VEW3f8rMPTHBx9P89q6jPQaxkj&#10;RJogu9mypweOox0onluGbeychSVk3YBz7+vWnNtKLCFPBY7wcZ6Y6+n60yMIrFSWZWJHfjHP9f5U&#10;gIyTcxqrfMqq28bdw28/p3/OpfD/AIa17xlq6+HPDGlz3V19luLlre3ZQzQwQSXEr5bssUUjnqcI&#10;euKbOr+UyQxj5vvNnq3QkAcZx2xzjoeK9h/YZ8ReBI/ivd/Dn4g+EvDeqaf4t0S9tIrvxJqjaf8A&#10;2fc/ZZvKljvY1eS33HMbADEgcL1CkRUlyxcuxUdzxibSNU0qzsdY1SxaK31C1a5sZJI8LKqyvCSP&#10;o8bj6qewrP1FFaVUk4XcNuWxjnPXHt34NfSv/BRzw9oPgTxZ4N+H/hP4PN4Q0XS/C8slh5PiVdWt&#10;NQWa7nmkltpwzbog7Y3OQ5wAQAq5+a5xiPJyWeRRnacqOfmHPQ1pSnzw5l1JkrOxBKnlI0ToG+bP&#10;3SOcY28A98//AF6z52bzRblVLJHhR5hx74/HA6H+la00cowjMC4b5eRnPHOe/wDnHWqd0rqyvGGZ&#10;PuyK+GGeO4+nTjqfx2MbDfC/g/xb8QdVj8P+CPC+o6xfqd8dnp9jJcTFdygMEjDHgsvPPUDrXpms&#10;/FL9sjTfCul+GdU1Txtpmj2GhtpWn2LW1xbw/ZSpjdSrLiRMblO7IHzAbRXt37IvwRT4G/COH9rV&#10;PiOkeq+LvhL44u/DekyaDK0mn3mn74obiO4BddyzxxSfMiBAQS3Ga8og/wCClH7b0U7SXv7Q2sXT&#10;SRsWkuRCxBJ3Eg+X1zzx6dPTldSVSo+WKdu//DM2jHljrpc8Q1HQ75tNkv7jTLh4yFfc0borKyKy&#10;kHocqNwxnIyRmqsFvpxAnk8xVZuHVUbPy5GR6ZPPJ4GevFfRXiP446/8av2OPG958XPGQ1bxIfiF&#10;otxZNdQxrI0K2d8kzq4CjIzEpVcso6ja2a81/Zg+BVx+0j8c9B+CNn4it9Jk1pbryb+4gklSJobS&#10;a55RSGYHyQvHTdk8A51jUfK5TVrf5XI5dUkZfwP+P/xF/Zt17UPFfw0vrez1C80lrNL+a0R5bUM0&#10;bedFu5Vx5YweRg5IPy1n/FH4veN/jLrNn4i+JXiVNW1K3tTbNqUluiz3Ee8sAzIo3bWJAznAwBwO&#10;P1Q/Yz8JeHfD/wASvh7+zDca74f8ceHdN+EN5r2n6xaWqTRPfjXmjE8LkEqEQeWVz8rKwPIOfqLx&#10;J4M8AyWNz4nl+E+j3dxHtSQLpqbnh3sETcUyxCyNjrgu2M5OfGrZvTo1rundvrfpe3b8Drp4SVSH&#10;xH88xNwrBDIo3SHC7unTOM+5/wDHTTrlwJWnuZ1EfSRWbrk+vY8jP0r3D/goxYeH1/bL8YXvhXS1&#10;s9OuprO7s7MWP2ZVaaxgkbMe35GJYk5wSWO4Bhk+xf8ABMH9h7UfGPxQ+G/7QHxAtPCOr+C9Vm1h&#10;V8O6tes13dtDZ3UPFvJHskVJmikGGIQKGwCFFepUxUaeF9tLte3yvY51RlKryI8Of9r3xRN8J9D8&#10;Dal4Y03+09BNtbt4msrf7Lc39raiIWcNyqDEzW/lYjkbLqoUc7Q1eSrbzRQrcybh87L5hj3GUgYI&#10;PPUfUdc4r9Rf2/PAH7HOk6po/wCz14C+BXhHw/q2qeItOtvEniLT/DNtBJpNrcTHy0WYQkRtIF3b&#10;hltgGA/IHXf8FIf2UP2c/h1+wJ4613wd+z74V0XV9Pt9Mez1TSdLgguATfWyFy6RrhmBdGYE7tx5&#10;JPHBSzCnFQvBrnf6r/M6JYeTk1zXsfkYZCZpI4Bu2YKx7lYgdsZ4+vPHT1Ndx+z18aT8FPGGoXOv&#10;eCbfxJ4f13RptI8V+HbyaWFL6yd1lwsyMrwyLLFGySKdwKEHKuwPGXumyWTtbXdk8UkLNHcQyJtd&#10;GBw2VJypBzkY4PB6YEHkI0wk8pY1V8qF+UrgjGemR/Qc+/ryjGceWRzxk4yuj2r9sD9qqx/aPsPC&#10;/hjwz4T1HTdK8NS6pcxHUNWa8uLm61C5Ek8skhHJKxRHjChshVVQAfIfBPibUPh5410HxzpNnZz3&#10;WhazaanbwalCXt5JLeYTBZFUqfLO3BClSR0xmqga6eZjbszLjam5xgNk9Pp+efzpfsxZvMDtt3OU&#10;LseOOQO+DgfnzniphThTp8kdglJylzM+lv2m/wBtj4WftA/BC3+Huk+FPGXhvVLe5uLn7HD4iFzp&#10;d1cT3guJDJDMGlG0vcN8jKN8wJBVQo+ZWWYCTErDzAx8vbwoyOPfr39uOlDI63zPPAH3LlWwy78c&#10;E9evcH9B1DRCY5h+8Vl4759h0PTv6D36VNGjCjG0QnUlUd2NJhWNWeMRwtMx4kGWPXnr0zjGDx+i&#10;Xo/0yT7GMruURs2F2HBOO+ME/kevGaeiPPEyeYreWuF3qfnyBnBPy8df6VnvFaBPtMDiNlXbubPz&#10;8DknpnjqB69cVqSdz8Cb3SNP+N3hO81uC5axj8TWEt8tnePDMIhPG8ixyIymOQoNquHUgnqDX1H/&#10;AMFdraTQW+G+hT+KdT1i6azvdRbVtTVYzOsqW6gNCJHeORCvJLAMpXAGGJ+V/wBnyX4f3Hxp8NWv&#10;xW1AW+gSaxHDq15H92DdmMyNyAFSQKxPUKCdrHg+nftr2nwZtbzw1rfwy+K1r4rmuVvo9Qvv7Qkk&#10;khjF0v2SJxMcxOqEJ8o2SbNww2d3POzxEd/u/qxrH+GzxlbbaJHit3Zg2Qu7GOh+6M9MA/UjGOtQ&#10;3Kjy/mLKyMflZt+SMYzz/wDW6DOMU5VaOTyFlTarYkZeduM++MdDn8D1ois3ebKyNhpCxjYdME8d&#10;cdPT0Pqa6TIS8zvXdcFl8kIBJtDADPHPX5cn6CmXlkt5C63iLJHCyu7NkY7/AJcHqMZGeoxUzpbp&#10;ILaNl/1Y9sDnqeuP6+nFQz222zkuAi+YY1+8W/u8Z9ecfU9+lIAtbeCz8ry4j/qQrKuF46D228Ec&#10;Y+tQXCSRjy98bBdzLuVnB55Gezc9Tz9cU94nZGKxKrMrN8uNqnlsDGf4gPXoMDvVqSVY9sUZaRo2&#10;Dfu48lB0GQe2AQMcjOeKYFG78uSRQs3lgRZ3MBnqPmwT69AMdeoNUNTtJpllaLfIu0eWzNnofTse&#10;o+pyc5Nad1DFK/lQzLFE2QtywyPu9drd+vBHpk9QKM9xcwJJ5LKrxkfLJGvzLjqeoxk4ycn5eRjk&#10;gynrN3caXpcUks8kkiySKtwzMcbkLAN3bqT27HJOK5rRnkuJZXeTcdzB13FlbkrjOBgfUZG08mtv&#10;xBdXCaWPtF7J5nVnj/g4IDY5yCPl4GeuOorF8LQtmaAStIism1T85cbgQCcc/wB3r7duJqR5oPU6&#10;8PHmqI/eX9gKb7B+w78M9AE8jRQeHVknDjGXaWRsfhu49sdKK5L9j3xjb+E/2OPAcuoyQxrB4Utm&#10;bawHJUsPx5+p/SivzWt/Glfu/wAz+psrkll1Fdox/JHzX8Bv+DWfVNLNv4h/aG/aEjkljZXfRfDW&#10;nkrgA5UzOwOckEEKMYIIYHNfV+gfsufAP9jbQpJNI0i10y1so90utaxcK0jAFmLtI2NzfeOeoHGc&#10;YFaf7Y3/AAWM8Bfs/wDgK68R/Cv4bap4mmWcW9rqFwFtrQSsDhjvIdlyB91SDuXnqK/M/W77/gpT&#10;/wAFlvGaz6fp13L4a88GKGzhez0ezx97dKV3Tvt3/KpbkLwCDj6qcsVitas7R+5fcj+Z6bwuHly0&#10;ld/f+J6x+17/AMFmfB+j2914D/Zggj1zUJFeKTxJ55W2hbPG1gmJCRyNrHnOSuMHxz9mT/gnX+0L&#10;+2L4wh+Nf7SPiG8WxmfM11qTAXMyBsFY0C/ulIzjoccjAavrf9lr/gkL8Mv2Y7i38SfFmC28TeJI&#10;2EnnSwEQW8noi5wMHPzYDEHkkAV9RwSQ2saWltCscca7EjVflA6AY9qwniKND3cP/wCBPf5djop0&#10;ald81Z6djC+D/wAIvAXwN8HWvgX4daJDY2tvGFby1AaTGeTtAH4AACusDADKnPQn3qssm/Lgjkc5&#10;p8UoByCPl9+lcG7uz0IpRVkjQt7mSGTOf8a/On/gsB+zNN4X8aw/tIeE9I/4luuMlr4i8mNV8q5w&#10;VinwAMk7sMck/KmAPmav0MgnVgCZNp689xWX8Ufh14X+Mfw21f4ZeNLJbnTtWtGidW6qxBCsD/Cw&#10;J4Ycg8g1th6zw9ZT+/0MMVR9tRcUfgJ4H8eeIv2d/i3D4l0a4eNGkTbJu2oeQMjbk5G3JUjnjPUV&#10;+3v7Kn7QGh/tC/Cqz8WWd5u1C3hWLVodo3JKB1Pv6jORnnFfkb+1P+zR4v8AhD4+1H4Y+Mo47i+0&#10;1i2n3jAqt9bkkIw6gNjIIxwQeMbTW5/wTg/bC8V/svfE+38NeIp5m0m8k8m5gkk4MTPwG+YhyPmI&#10;wcAk5zgCvdx1Gni6KnHdWt5r+vxPEwmIqYevy1Nn+Z+0kenz3rhYRkHqu3OaUaJeW7bTbSL7hTiu&#10;2/Zzj8MfE3QbfxVot2lza3UKyxSIwOAccf5+vpXo+ofDLT5mYxw/T5a+c5Xc9zmR8e/tXx7P2ZfH&#10;0ckfH/CJ37MAeci3dsfmK/KeKIS2CGQZYZLZAPHp+Rznp+tftX+2t8LksP2W/iTqi2DN9n8B6tNl&#10;fvFks5HH8q/FLTliu9GjWGIeZtAzuX5XwO/+H9K9rLP4UvU8nMHepH0LVh5rbWEm4Nnn1x/kZ/H6&#10;1ZMpuA115jMON29TnI47/SoNLHkW3lwqq7ZD8zKOMj+fqevParEgZEdXR12t+7VVPyr36dfxPfHJ&#10;r2EcBGP3crqj9SB3Oenb3p0iDYwWLlSDGhJxj64PA/zxxShEYeT5+75QDHu6D1/H/PWkwvWZmU4x&#10;7E5H6UDAxPlk+8zcBdxIPJ/r9KjuUaxl2rxHJwrBskc5OfTkfz9hUyrKqM3zfMu08cY/E/5z9KRH&#10;FymxmZssQcnr06dOO3+c0AJMzNameP5WI+6rbwOnfaM9eM88c16x+wTqV9oH7Z/wwv8ATUW6k/4S&#10;61iWKWMNuDNtIG48Ng/K3UNg4PSvJVfYFc58scbTkAng4B6/574r1z/gn8bGb9tn4YpfqGjbxlYu&#10;+6TCsA6nPsCB/wDrNTU/hv0BH6Qft1ft/wDif9i39o/QfBHizwLca54Z1TwpHf8AnxssNzHOZ7qF&#10;0RzlHMe23Zl7B1GeefJv2iv22v2Cv2ovgl4zXVPCm3xAnhfWp/CratosSXkeqfZP3EgkiLSBnNta&#10;xjBw3KsCoNe3/tGfHn9jS4+I1/8AsoftE67Hb6DqXh+3vLK61RQ1siyTzFUWUqZIWGxWXnH3cYII&#10;r4z/AGnf+Cf3gXwxp2peK/hR4i0ODRtP0fWNWlvl1CaRLn7OHlS3j3Mw8xo1RVUEfNIRjKfPw0Y0&#10;pct9PPuDe58dxTMQqL90NhsJnsPfOOPrk083Tbd7FtvP7tRjOOv6Dr796jj6GW1JYfLnbj0B/L3p&#10;wnJLGeJSuNxVW+U+3P17/j1r0GZ8tj0X4baV+zd4l0e2tfiLrPiDw/qEN1Cl5cWMK3EF1GZFMj9j&#10;CQm/n5ug+Vs8ekftm+I/gNY/Cb4N/Bb4CeP7TxZpvhPR9Yur7XodOME1xPf3yzNHJGw3Js27VUk4&#10;Uj5jnI+dkdgiuki/uxj6j0znOPzzn8anbULv+zl0hI/LQy+c8ixgMWwBgnrxyQOmWPrU8q5lJ9BX&#10;7EDlYvnCsyHHA6dD6/T9D6Zr3/8A4J6/sTQ/tpfFDUtE8Ta9daT4b8O6Z9p1i/s0USszHZHCjurK&#10;jth3ywPyxtx/EPAZoBLFvQ7z1ZZG3Ac9eAMdv6mvor9niS/f9iL4s/8ACvfGdxpPiDQ54L3V9PsW&#10;Mc+t6XczWkR5Vw3lWwiupJCysoW56qWO6azlyvldr9RxtzXZ9P8AjT9j7/glnZafa6DZ2+q2V1rm&#10;pNpnh26tdbvE88rMIHltpLj/AEeUrL8x3eYNmCu5XiFfD37ZX7K/ir9j/wCMNx8K/EWpR6jby2q3&#10;2i6pCqqt5aNJJGrFdzFHV4pEZGwQUyMqyk+p/EH4lfF3xV+xDa2LX1xe+ARpdhbSQ3VlaCSzvrRr&#10;K3kaEl94XcyLvQMzqWVtoyRkft5fF26+JXwv+CejeKruRvEWk+BHOt6ffQg3FuJGjEEkkxAZ2lgi&#10;SbYxJjMjDOWYDnpRqU5JN3Tv/wAP/mXPlktFY+b3mLxsIo9zbhjb1AI69eley/sBiWf9p7R7q3nu&#10;1+zaPrVxNHY6GdSnuIo9Ounlt4rZsrNJIisiIwIMjLgFtuPFmtpDGrROGWRtytz8w/nnnj1/l6z+&#10;xf4Z8O+Lv2idH0HxNq1vZ29xY6gbW4uNbk02KO4WzmeFXukZXiQyKELAk4YgA5weiov3UvRkR+JH&#10;R/8ABQTVdL1HxZ4Ju/Ci6WnhmbwnJP4cjs/DQ0mSC2Op3ytbzWoYrG6sjtlVRZPM8zGX4+eGubWQ&#10;+XGdoDENnnYc/hz/AC/Hj6T/AG0fHfxA8J6bY/ALXfCepaZpcmkxaj9g8UahaatPay/aZUWayvoC&#10;cQbIRCFZmOIpAeSCPmu4t4ZTnPzluF4wf8PXBPftTw+lFBU+NjROJI/IiWRu7M0pGO3+H444yeIZ&#10;3cRea0qsI1ZW7Zxnng8jpx9KLqSO28yK524GNm3sMHI65/PP+DZIU+ePzpFVsmNlXJUDnPUjPTt3&#10;PHetzOx9CfsXfEj4la54d8ffDG/165uvD2jfB/xVd6bp63Df8S+T7DOd0O0A/PLcNuUna3msTx8p&#10;+aJJpBMpV2G7dtXaCoOfp0yfwz0r7F/Zm8SfswfDn9m3WL6/8J+IofHHi74QeMdPudfZpBYtIwuh&#10;BAqZw6uiRfvEB2umGCqWYfHrwPIP3MvlsPmVeh256evUfhz3rClrUlpYqXwrU9c8MeH4rn9gzxJ4&#10;kSG0U2/xU0u2ecyfvtz6feFFBI+5hZN3OS20nhDXHfA/43+L/wBnr4o6X8Z/hje20WuaK1yLP7VC&#10;s8SiWCSBgyNwwKSuOxB59K9Ct9e0Tw9+w14k+F9r4nt73WNS+KGj6q1lZ+Y3+gR6XeD7RhgowJJY&#10;0YABgclhgA1gfsbfs9aT+0z+0r4X+DOu3+pW2m6y1899LpKoblY7aznuNqBkZcsY9n3Tnd26g92N&#10;Oo57Xd/SyDeStufa37Gfin9ob4j/ALV3g34n2d74du9T1v8AZ9uLy3gvLSS0tLa1OvNHJCvk/wDL&#10;QTI7qAuCjKrZI82vtmTxB+1VaSfaNa+GXg3Urfgr9k16aGQKpzkeZCwJ2jGCRyR1ANfOH7Ffgbwx&#10;4J/bS8D+FfDkHiK30+z/AGV5lt4PEFiLXUI1/wCEmYjzodiiN8EZAAzwSOc19reKraeS3kGlRQNd&#10;fY5BZ+ex8sylcLuxztzjdjBwBjB5r5TMJxlWTSVrfqz2MPF+zevU/B//AIKOWLWX7bfxEgOnW9uL&#10;fWEiW3txmOGNbeFFjU5OQiIqZwASpOBnFe3f8ErP2qPEF/8AG34V/svap8NfD2oW+i3WuNoOvTWp&#10;W+sVnsrq4uNrkHDN5ZUsMEoAvHU+B/8ABQO6XUf2z/iPqbyrI0nim4Sby2+XeMI23P8ACSpYDJ64&#10;y3Wvo7/gk9+y1F4f+Knwr/an1/xzPG3iCbxJ/YOiw6GZo5ltbWezmeS5EuIQPNyu5BuKFepDH38R&#10;7P8As1c/8unry/8ADnnw5vrWnf8AU+pv2nv2Rk8aeNLz4saTo96vmXEOoaxHHdRrcS3FtPbm3lSQ&#10;hgGgga+ClSDnyUw+Sxo/t6fE+1+I/wDwSv8AHF7b3F7dXU+gaaZo77S5YZJGj1W0SZyGVRtJ5UBV&#10;znIGOB9UajJfeVNYJoC3Uc2nmTydyqk7Z+dBnvg5O4Y5AycnHy7/AMFMfB48FfsAfEPwxp6RrpFr&#10;qFneWFv8iyW8Fxq1tmBF5YRCaWfDcMNpRR5a14VCpKpWpp9JL80ehOPLGTXVH46xSTFdjTNGBt+V&#10;ucAD9OMYA9Me9KftCqyeTtVlYrx6c+uSM5yPYcejJIYiNszNGqsoZvl8tu+B7fkeexo89p0kml3I&#10;2wBZJTkMBznHoOh6d+vf7I8USIMsbwBVZZFwWVWGWwfTPGM854xnk8AFvAsSm66OdrRsc568jPuP&#10;/wBdPtlJlUhGbawCR8HCgBVIHr+ozjPWpoYbiVmdXG5iCQyquTgD+YH596QFQRnz/Njm+baNzFuC&#10;xAO0D0zyOvfmldo5IiYXLMgJaNVyfm47A5OP5DHs6WV0RXSQszLu254AA75Of8M++SslzutpGEG3&#10;aqtGOWLcA/geo49PxoAjS2ZgDKd4c/u5I5CSepyenHY7ck9fWut/Z9+JFt8Cf2ifBfxr1LTLu9tf&#10;Dfiaz1HUtPiBVriGOVTJGo3gAsm4AMcbiAcjg8dBcMjxssTGOaMbY+xxg/nk9v6cangHwj4p+Kfi&#10;e08B+BdKe41K+Eyw2ir87FUd2IxknCKT0I75HaJ8sotS2ZUea90frn4s/Yd+HX7Rf7aHh39vPwtc&#10;eF/F3ws13wyJNYhuIUlV544JIIZVgaIRyJtjiRxNukibzRhGRDHzX7P3wB+Df/BO74m/GT9sX4kp&#10;p8ekyahqVl4D0PSVIitLB5xPHHHuwPMYRpGEHKhcb8PtP58af8e/2w/2KbvWPgFJ458ReE5o5DHq&#10;vh2S+DRKzJ5inG0qhKuWBQgHcck5bLNMn/bI/be0zU201tU8WWnh5klvof7QgjjtUZZSrbZGUyDE&#10;UnzfMV4Xjeu7yo4WUY8s6nuWS+XT/K51+1jfSGu/zPMpL5dT1G4uY7eGFpJpHFvD/qwrO2FQjpgd&#10;PpVWSeGzhku7nbHDHHJ+8aUDj156ZHf1OOOM5/8AakwCyqvmRbdyLKoB6r14zxwMHH3hn2stduA1&#10;7hRGVJRtwZue4OR1BU56cdehr19FocnK2Wp0gsrtWuIRtzw6gnrjb/CMevOCOx6ZW2kmgYXJfO6L&#10;MgcDj/vo/TgfT3rNledp/Ix5kez+LB2k5GCQPY8HPFSrqIAV441VkXCjcCztjuR6e3t6AUcwcpoL&#10;NDEWuvM2tHGsi7mABGeSAPTuTg+mcCqRuo/O892WPHOZGOwY68dz1Occ49qybvU2jgY2/wArNtSH&#10;dnLtxjGRzz1x2APvUKakXTy5bmaST5Vl2kKCMKAD6DjOOTyM9qOYOU07nUmhKyXF8ZF3ERSKoHzE&#10;/wD18dz6Vnawjl2klB3QsThmwTxtwTjAIBPA6ZHB4Ir3l/cSRTxqm6eMFZnfb8hz95RnClcY68HJ&#10;OcHMGpanFFaMIlXaPvzfZ8Lu2g8beo+foOpBwRjNVzFJPYzPHGrGw0WdUVvMkUlI2Un5vqMZ554w&#10;DjJ685PgbUh5k4d/3UxHzL83ylcE46Y5z2IOeRxiLxg7XWiyKyyRmG6XdnDKuGAznow+Y4zwcN2B&#10;xQ8D7pbyRoV8yQbSdvIGRtBOOxyM8gAH8s6n8Ns7MLG1RXP1h8C/ESex+Cfgnw3azNvt/DNgJ1Lj&#10;5SIEBTqcj8emPWivOPCE1xYeEdJjuZw6w6VbI0i8E4iXGMH+WaK/PZL35erP6Ow0uXDwS7L8j9BP&#10;hR/wRf8A2f8ARPEa/EX9onxXqXxP8Qn5mj1wKunwMcZEdsoCBRgABt2BwCAStfWHh/wh4Z8J6ZHo&#10;3hXQLXTbOFQsVrZwrGiDHTAFaWQDlTTsqy89a9iTlUleTufhMKcIfCjgvid8OItcs5Lq1j/ebT93&#10;6cfrXhWs6Lc6TfyWtyGV1Y/Nzzyf1/z2r6tnUOuwgGvNPip8MrfVopL/AE9NrDlto+6axlDqi4ys&#10;eKozKMcsGP3R29amikwNpI+lR3tre6dL5V1BtkU4dQcrkehpkM5VQJD8p4aszVFmK5KsfQjH1zVq&#10;C6Ubdx5/3qzWuBE/PTHy59KmimkxgN8w4HPX1oC54X/wUM/ZRsf2ivhjJr3hm1iXxZo6PJpczJ/r&#10;s43RN7MAOzYKrweh/IX4qeC9asdVuLwWM1hqmnXGbi32lJklQt8xJHzcEbewHQkGv30UxXS+XJHu&#10;Vh0bvXxr/wAFAP8Agn7c+PFvPjZ8GtJb+27e3zf6bbwrt1KNSSVKgZeX5sr642kgYZfSwOL9janL&#10;bp5f8A8zHYX2i9pHfqc1/wAESv8AgpRL4G1aH4NfFjUB9jeVY2kZj+5zwJE5KnLdQD8oPPav2gtp&#10;rW9to7yynWSGZd0ckfIYV/LrcWGraFqaa9oMlxp+rW7lpEjUqY5UxlWUruIzlSSAQfQnFfqH/wAE&#10;iv8Agrhp2s26/BH4x61tjgkEdvJMnzWzHAALdNvH4d66sdg+b97SXqjlweK5bU6j9GfoN+13ZRXP&#10;7K3xIglt5JPM8C6srJHjc2bOXKjPQnoK/n10GVpNNhSGMRsykbl7H09+c+n41/RD8cYofE/wA8Wj&#10;TitxBfeE79IZI8kOr2zjjH1r+dTwssn9h24eBjhAWdl7lRkgZI744/A+iy3+HL1Q8w+KJsWw3QIi&#10;KVO4EKcL3HH9cd+nen+aisqBdqc7Vkk6e34Z+v8AWO0Xe7Q43bWz5itwvrxg4/8ArU+R1jKmZlVd&#10;3Vc5Pr+HX1HtxXrxOND/ADxtWRArdSuepGOv+PWll352Bcbmxtbsen+cHn+UUsytHsWTaMHb6sSv&#10;U+vbOPSkJA5h3L8u0Z4A6/n/AJ70ASRCRXMOzB/hYKOg+vbnp7U6Dynb5Pl2rhV2kdCR0+p7003P&#10;KkqzKedx9cZxjrninM5jff5+GxubsAP8g9KAGXTfMQQjEMB3Pc+np/nHWpLLVtT0fVYdW0a5azub&#10;d/Nt7i2bZJFIDwysCCGHYjGPyrf1L4Za5/wjlp4k0QrqNpdwybZrX5ngZNvmK6qdyhdw5IA9+DjL&#10;HhLW5UEw0/v8+1lUlcEjGT/sn9OmRRuKxe+IHxP8ffFDV4df+IHia41i6t7RbOC6vmEjxQK8jhAT&#10;ztDSMQCTjdgYGAJPD/xQ8e+EdC1Dwzovi7ULXTtUsZrG9sY52MM8E2N8bL0wSo56jqO9ZJ0XUGaT&#10;Zpr/ALwEttUdRzjjuMj6E06XRtYuTtSwk/efNlRj6/zH50cq7ClsUUQShX37im7K5+8efcYGaDKj&#10;N5HlDHVX+XOMZ5P9O3XvVsaZqJWOF9MkyBiT5D6+5zkentTl0jVz8jaVIFONzDHfv1/l3wOaNw1s&#10;VPOiwr+WNzfd+brg4z+n5enWnLP5MbSFwW3YXzOynp3x/wDq/EzxaXqcsbwf2fKpjGJsx4GevOen&#10;FMbSdR2syafcZ3c/uyQrY+nfn8KRmNV8QfOvbp6nqfpyc8GtTwJ4/wDGfw58QL4o8E+KLrTb5Y5Y&#10;luLWUBnjdSrKRjDKVJyCCOeeBznrY6nIywxWE7H+JVjZs4PHQfTjvVc21627bG+F53CIkDjHJ6fX&#10;mmCOs8S/FXWtUikt/wDhH9N0+3/tT7ba2ml6f5FvayOIwxihB2Rg+VFwOMRrgcCud1PUo9cvi2o3&#10;015Ku2OO4nmY/KqgKDnJ4ULjngLgcVCIbuCNhLaOw4xvU5GOp+mM0wrcNuEVsuR91mBIAH0I4/zk&#10;VOgFRo0y0ce1/MJC/MSCDxkcdP8A6/tXpXwJ/a1+Nf7NFw8vwv8AE8a2d4/mXmi3tstzZ3h8soTJ&#10;C+VJK9+D8q8kDFefywyQruKcOvyqI8Zwf6epP5U2OCMX8Yu1kaPcAyRMAzDK5CsQQCe3GPbiqfLJ&#10;WkrhqtTpvjh8YJfjl4i0/wAQzeBNC0Ce10lbOa18O2Qtbe6kWSSRpjGpwrtvIYjqFH48UMiMFJdz&#10;Nk7mYHaOvGOO/wCPrmpQgZcGbnqwVcKeScfmevShoHuJAqtH94Hb5fQ4x64zVRjGKsibvqU3hjX5&#10;ZThhLtXeR6g4/Ufmale+vv7Ot9Ll1B3t45nmjtWX5Edwqsyj+8wRAeOdoFLLNDG2GnVVLbnZ2GSw&#10;xx06Y9/TGajPkvHtkk+VVJ2ryQOMfhx75qkB2/wL+LOl/DibxFoPjTTL2+0XxR4QutAvDa3SJPaJ&#10;JcQXBeESI65LQFSMDAkY9QM7N1ZfsEnT5rmzv/isrmaNbWyup9OLogceazOsA/g3bQM/P1wuGPlo&#10;8xoEuFkUM2GYdM9gPYcfh7Gq8kdq032dLZAom+dVRS24HsT3GCc96lx5ne7XoUmeofE+5/ZI0n4a&#10;Gx+BNz43vNXvNWBmbxBJE0NrbhQAf3SR73GDhiNuJZMr90jzjw34s8V+B9bt/GngHxFeaRq1rC/2&#10;W80+YxTwiVHif5lOeUkdTzyGPPaqkiyFBO0m1j907jge/b+vJpyl0dI5I9zIrZ3HIGAScdeDj1J6&#10;c0RiuW2/qJ7n2V+xb+2v8MfhP8TdM+PHxx+PHirVNe/4Q5/Dl1YyeHxcvZWov0u8JPnEitJE5wVV&#10;kjugqsWi5+yrv/gtB+wLfWENpe+KvEC4jZt0fh2VWjkKlyTh853EDPXK56HcfxnmtoSdpVQNwMas&#10;ARu6c9c44pbkRIkdtFbnesnEisGH3QAeM84xycYHtXn18rw+IneTf5HTTxVSnGyO7/aw8eaD8XP2&#10;mfG/xG8G3El3peteJ7m6sZ2jaMyQNJ8jlCfkyvY9O4HSvYv+Caf7avjb4G/Gbwj4C+JfxguNN+GF&#10;uuoyXtjM2bS0kkgnkWQ4Un5rgr93nc+48ZB+XkSJVASzxu3A/ux6Hv8Agccnr9KkEf7vzFjkKlQu&#10;SwOB044/n/LiuyeHp1KHspbWt57Wv6mMako1OdH7Sz/8FaP2IIrFtYvPiiz3EkfmfY1012cKI2YI&#10;einAyvXG7gkE18w/t7/8FEPhr+0/+zp4h8AeA/E+n2qzpbqtnumW61GL7dBJuRGjVRIptw7Ix4Vu&#10;CwO6vzzmSQXKQyRRqy7vM8yPOemRjIx/+v6Gb93MkaxOuI2O7C8SZPXHf35Gf0rhp5TQozU03dNM&#10;3ni5zjaw2bSbUtC9sq9VW4kOP3R3HpnsevGOvGBUVxCk5UFwrSY+fygDknI4xjnuSev4VbLWyq9x&#10;Mu1VyyqF4TbwMHIPYdPx6DNW9mkMrK48xmRt0YX5mPXAzjpgcAnvivUOQq3NytrKizQqFHGBgg8D&#10;j9fTnOSMdar6rDFGqpErRxqFXa3LcnPIx3yefSotXuZGUww3TuyuxdWLdXxnjgE/lwD+OPPfXBMi&#10;W6NI0afdCADnnI3dQAfUfoKLlWLlzqC3MhAvtjRwqZGhkw6YzggKQSBz9evXmkttXmO43JwG+7tA&#10;5JI7g9clffntg1nyzMzeULORl2geTGflccbuOOuP0znBNNuVu3hWzzCyxsowrDuDx83JOOmD+Z5E&#10;lcqL9/e3G8wPOWjULj92o6kED5clf4s81o/DL4r+Mvgz8R9I+L/g5YoNb0HUo7yxW4jEkZlRs7WD&#10;gDa33TnseADjHPxrMD9ogdQNwRiyktknlgQ3Qn1B4z3AqMSGWbFwVjbafLk3btpJHYnAxtXqeSAM&#10;cYqZLmug2P0J+Lnwa/Za/wCCla237SPhL9o3/hF/GF5DFH4yt/EfkMqPFAIVj2IbfbIFVFEqsVaN&#10;B8gJLF0/xY/Zi/4J2/s1a74E+DXimx8UfEPxZ5sGpapabZF+60CsWCY2Rh5iiEkbpZOTubd+e6AX&#10;EuY7qSNY15Muc9Ouc9xjqD+OASyJEjgd5S0TFtsbLJwFBKjHow9h35zxXD9T2jKb5V0t+F/I6vba&#10;cyjr3Ib+4EKtEsv+qQtIJF+bGMHO7qe+7Ofm6jPNuTUkkLRnKssjblYD5fbp3OTxgEYOexpvaPDe&#10;NM08XVmRjGzAk922ghRjdzxksfaldNkWJ5MszB5N0ZC8sT0PI4bO3PpzwTXbzHKXLnULuz1NpI4A&#10;0jsNyxjYY1yBjB64HUZzj3xVG5nubuJopIVfDGTykYLwOMsexCnGTg+4xgE92CzBZNsfnKsfnBsL&#10;n5j25GFOTjj9BDLM80YUAfK375xgkMMnGOcHBY8fQ+lLmGhlzqLLJGbAQPDccxRrlC8Zz057n0OM&#10;Y5PSorSSZy0ayh9ylD5PyuG2twQfmUADPpgDjrh10k0civKi7U+8I+i5ON3JYk4xjjOOO+KJLy9t&#10;wyyg7UyoZm+8cE/eB5TGccZP06kWXyDrfUZpz5M0yLNuHyspYMg78dRjHQ8fkRR1Rrd59gKMvl+W&#10;IVh6IGb5X4Axzz6jcBmpi8pgkisZ28ryyIxIvK8DkAnJ4xwOeTk5PGTq/n3LAGKIfLtk+X5idvTJ&#10;bg8quPzOMmnfsVGPKZvim4uF0vyWn2TeYTMHUsxBx1PBAAAx1Jx9ah+HuXLRLINpmxG0eQSeMc4B&#10;4IHfOM/WjWZZINInk+ypnzkPllVyMgnB2n5iehI+bDYJwMVN8MIYpdVVXKruuEPmeYQVxzgDnPJH&#10;0x3BOVJ2pSOrDr/aI3P0Q0G3GraZptnbljHFYwozZ+Y/IOf0HOBz+VFaHgmC303TcEt+7jURxsD1&#10;2/4e9FfCfFJn9CUbKkrn7bJKGGc04yBeW6VRtrlJ4xJHIrq3RlbNWI33HGQe4xXrn4dzExO5cg1T&#10;ngWRGjnG5W6ipnzEfkaoZJsAs6UFI8r+Lnw0E0MuraZEu5TlcCvILoS2rtFP8rKfmU9f85r6lvvs&#10;91G0Mqbkb+HFePfF34aSR+ZqmmxndtyyheG5/pWVSn710VzcujPOoZ/NYK69vl9qdHPsJjG4L/Dx&#10;+FVZVa0CrMm31B7e1SJNHJMGYtnoNrZqBmxYsGCxZ+ZuNp7fhXpnww8GJe2++8hLRtztauP8A+F5&#10;dZuRM0bBeB068/8A1q928K6NFpFikSrg7cfhWkY9zOUuh+av/BVz/gmFNJqF58fvgJoUP2p18zXN&#10;ERQq3Y6F48AYfHJzkEAjGcY/KvxdoHiPR9em8ZeC9amsdSs7hTJbxyCN4ZFbLLkj733hg8ZHI61/&#10;UH4s0HT/ABHpMum6hCsiSRlWVlBzntX5e/8ABRD/AIJtadc6zqHxD+FWkw2erXBEs0bDEd2FBBVu&#10;CFc8YYD2PBGPUweMdP3J7f1ueZicLzS54fccR/wTj/4LYxaF4I1H4DftBXM1xbjTLi3VpAdyqQyf&#10;ujg78ZGVyDjvgbq+N/CpuYdE2PIp3SYH70Hb29On4nqO2TXN+L/g7eQeM7db7QrjStWs5I3ktru3&#10;2AKp5H+0u4MQynGckE4wOi8GBZtLkVk2r9oyitk/KTwCc89Pf/H0I06ULyh11ZwynUlaMuhppA8p&#10;a4eRNrBTuTleMcn27/17VYMrXILxyNu2gIVY/KMYGSc8DgY/yCxjgMv7sLw4Lqw+VlHY8jqc/pj2&#10;d9naParPuUDCtg8D/PsKpSFcYzTDcyR52sM8dBnv6/4/rGxZ086M+Xz6jB6gnv356EcdKkVTIzQr&#10;KdzdNuB2zj3446+tSGOOPZGsPDMPMkZsbR7dM54HfnpwK0RRCGkRPKErOqsqny8n34PU98/hipFd&#10;gUeJyysu7eOBuxwPr1+vrRsIQNh9okOAOxPcY74/maPLWM7YYmBwSBuI25Jyfz70AWLTWNWtImtr&#10;K/ljMnyt5MmFfK9DyBg/lz0xSPrurttSe+Zvkwo8wtuHT2z1qMpv/d3LkMsisNp2gdvwP+euaIIF&#10;aF0kZvvZXcq8Z6D6jv64oAmXxB4gtULpey7txG7d05Hr0HA96lPivX7dmeDWZofNXbmNsZU9V+hH&#10;B+vWqkcEMkoZZXbaQ0jfw8H6f17e9LNE4XygysD95D2zg8ev/wBagnQvHxt4ntoJhHrMmLiHy5Bk&#10;fMnynHT2HTr78kti8Za+rMP7QlZZfldd3DKGBz17EZ/CsuSNWdEY/e27lCltp/z+PtUkREMXmS3G&#10;3aN7H5uMDOMdex/wouhmwfHfilpjLJft1AcKOCAOAfXPpzznPXNIPiX4rPmM9wp8zaGB+YcA8dOm&#10;Cfb3HGMi7t5Hmj+6VVmK+XzlcDPfr/nsTTXtREm2OOE7VzzyPz75460CtE14fif4qtUZrK5Ztz5Z&#10;fJjYE556gf06cc4qaL4n+JpmPmTozNMHb9yOMfgCR/hWIYZI4mClWbad25uq44H6f56UxEnHmSO+&#10;WUn7x+Xjnb24/nj60w5UdCPil4khtDbmWDZMm191uu44JJ+n/wBb8Kmuvix4ouELXlpYSq67Wzp6&#10;AkZLZBA+UjPbnB29MiuTKukWEYlmXaW8wdMfp16+hqQxjKyRbgGJzvXA5HX/ABB9PrS2DljudJJ8&#10;X9blsVsls7HcjBmk+xDc3zAjk/7o9/wOC22+LOrxReS+l6f/AKxmZjbgjJHP0/DH5VzawbIVjmt9&#10;oYYcFepPuc8gfqahEEMvziPcyrnbkjJ7+2enajmJ906aP4nTpBhvDul84HNohbIdGyG6gkoM9Mgk&#10;dCQXv8UftUkMmpeCtGbyWx5sduImm+VFVGCEA7SpOdu4l23FuMcvJbMq+aBuG5j5mTjkHgdD/wDW&#10;HSo3Ay+1tyt8p3NnHXgDt6+350yrROxh+KWmQW9xY3vw60Gb7RcpNJIbAeYm1ZAY0YfdjbzCGXGD&#10;hSfuAilbfEfS4kle9+H2i3Eskm6N/JCqg2uGAXGBksDgYClAQM1zEDZky0ilQpyflyx6Y/I+3FRy&#10;QHlin8WNwCqRj+vpnP1OTRcmx10/xG8PnU215vhlpLN826NlIjyXJ+Vc7VwHxwAAEXjIDCsvj/wh&#10;Do9rZxfDC1a4jkkWe6+3yhZFLIVCr/CwCuM85DcBT15h4I5UUvtZv4gwwTz7+v8AnmjbOE3I7bf4&#10;fmxxnjr3yPxp6hyo7GTx38L7q7uGX4L2kFtdXChbePWrotaxCUMEidpC24plD5vmjnICnGIofGXw&#10;n2sH+EPmeZGwO7WZWKMUChwS/UNhhkMD0IJJJ5FUfLM7svUrtGcjjp0/r1FIdsi7lf7z5kJYZ/lg&#10;8n9TQHKd7b+Kv2eRcsJPhVqUcf2WNVSPVCp8/wAhA55JUR+eZCBgkKIwSTuzH4X1j9nQXU1r428C&#10;+I5Lea1kjtprPVEWe1mzvjlXcNpwQsZV1cMkkhzu2MvBkBCsgY7VwnzMTtHXH5/jmhWa3VgTIcNy&#10;JMc//X/l3oDlR21le/AV9TEV94b8RrE0hH2j+0I+FZXwWwjHCN5RIAyV3AZJBqbTrn9me5m8nWdP&#10;8YWImkuP3lpPbztb4BMA2kJ5y/wOSYzg7lGRg8GWG5llO0Z+fjA/Trznr+XQmRJTcLGkAZnDIMZB&#10;z7fXp/LtRcOVHXWll8CruyWLVda8SRXUdqJBLBCqxyylwfIA+YxhVVsSlpPMLoCkKhjThF8AjbyR&#10;zX3iqO63MI2aGHywcRndj7xywlBHBVWRsyFWRuNgTz7r9wjKzL8q7cuMYJ7ew9sgU6VVgkDoke9Z&#10;MydDxjHXHU/lz+FAcp1E4+CUKRxR65rzQ+f/AKRMlkMGMsxyoZVIKrtG053fM3y/dHO+KF+GCa7q&#10;EWheMtYm021jn/s/UJ9BVJLkKG8pniMp8vzDtyuW8sPnL4GaczieHYQDIyk+WWGFwMk9eQORn3+t&#10;c7qErySeRHJHJJGNyeZyCP4idoH0PXO70NLm8w5Sn4gufD8s8g0a61CVfNXyfO08rlerM6gnYcgD&#10;AyOepxWXfXdmZIIIL69mt7hla8K6acxu0mMFSy87AGC5Gd2OT12ktp/NV5I2WRW2+XnKqeD0wR14&#10;x3pW+0FIru1uGZG3B2WQHBPc47nBPI5GalyLjG5zl5ftapeJCJm8uRRHJ9ix/ECrDceoGDj044PF&#10;RW811IftAgmTEagQyW5zvVsYO3PGM8fjjk108Mcjux8uR497MVfaMHrt74GCTx2OepOY08tplMkv&#10;mL8pRl52/Nnn6nvx17dSnOw+WRz7ajJ9nkZoLpfJZWaOGEZYc/Kp3YXooyCOuM46zW+oRwvILKO8&#10;ZmkCbkhOeMZU554DduODgjqNzy2ZHaRoVRpSQ6qWZstnJ98sRjufpio5FlPyqGUAAfLIQAoPPf09&#10;u/Axmp5rhy9zHg1RpIQ12s0c0m3es0JOTjOOABnA9hk44NMvtRkNqXPyqJiFWSOTbJJlRgA9duQe&#10;MdRjHOOhZ33RyzMJZMAMzDazYYnPHuT39+O7HltoLny1kxGFHmMwH0PzDp2Bx9OcmlzFculjmorh&#10;3Ki58xGaQgyRxsqLj+L5s/Kex4GfQ4FTIJrL9/jd5e5tqq3PHK+o9eOcHn0rUuo7Z5BNmLzI2CK0&#10;mAVJHAIOc5Y4Hfp36kyxT43wLujLF8MW2NkgN7dPvYz+tBPJ3Mm3hl8uGMRbpZdyyQrny9x7rngn&#10;I46EDjLdA2OG5M0VlHBI26Fm2+YysQSu0kjBXOSMZ4IJ7Zq9qESuY0e0Z45s5bO0yZPHHQjr24yD&#10;0FHkQ3Me9WQHaR5nl7d5Abgjqec9yDxgDApkrXYq3Eaxo2Nqo0jNmNeBkHp1zgkYGMemeMtuLa6n&#10;ibypFWPzEzJDGG3EsB1POB6ck/odD+y7L7S2YPMlZPlb72eAQD+fH1B71CQI5mni/wBXHGwyIwrC&#10;QsSTywxz6YzzngZBc2KsllcunnxXrJEq7fNZccnjBBHHT7vXJHB4FYmsWcjPxHuXa3zDq3zblIY4&#10;G4FQeM9TxXSiHO1ZgwTztvnJkKSR16juc9ehz1HGbqFq19HNMizF1Rv33lhAq8EgHBJHc45xj2o5&#10;9QOV1wNf6IszTMq/aI0kZWP3QOSwA5Oc5A6nJGcGp/hkXh8WWtpiQuJl2BY9ylvlGduck4zgcD36&#10;0nje2udMiZGkjhlbcjR/wy4PBBzyc545GWIwBVz4KRRn4k6aqSxHdeRlvMzyOMsD16c9O35lSXLR&#10;bOzBKMsVBPuj9GfDEckLeUB1XlUPyrx2H4e1FO8LX0Uz+XlR5i/3h8wxnP8A9cY7/gV8Ps3c/oGK&#10;lGKR+n/gP4r3uhXf9ieIC6sjY3SHH+f/AK9epaR4h0/VIhJZ3KPuGcBq878W+CNO8Tp5gj8uZc7X&#10;Uc/jXE7vHvw+lZ7WFpYlXP3s8fQ17Uon4RGR9EGfJwfr+FRSSjfl3+leNaJ+0Mqp5WprJGyjDblP&#10;H9f0FbA/aC0VkxJcqDjo3H9Oay6lcx6ROE24ArE8U6jp9tYSJfSR4C/dYj86861z9oiykQJaeYeD&#10;2wOe1cHr3jLxf41k+y2Ak2s2Plbrk/59OlXsDloV/HV9Y3viKWTSpg8f95ehJqPwtpN1rN9Ha20W&#10;T5gDY/hBPWuv+H3wamvIxd6sGH91CQQP/r16D4T+Gul6Bcef5S8cjbUqnJ6i9obHw/8ADkGjWUZe&#10;3+7Go+YDnjrXVRXCbchqz4WRBhakNxtPB6VtyRFzFySQMNrn864v4n+DtK8W6NLZ3luu5s7X2g9u&#10;nNdHNfKqZJPHt0rK1O+kkQ5GOOKpR6Gcpn57/tbfsdeAPiDJJa65pZs9Tt1kNnqduxWRT1znp2BO&#10;QelfnR4UjKajqmhyymO4tbyaKW3IO2ORJGXByMgj/Pav3G+OPw+sfGWizPHlLtFykmCfzAr8Yv26&#10;fhp4p+AX7SN14hZWt9N8WTPNb3Ece2KG6C5eNu25/mfPH8XXBK92DuouN/Q4cRFStJGVcMUzHu5z&#10;91s59u30qZbq4EDBT5m5cLuXDe/9fz+lclp3i6R08vXJVSaRWXbsGRx1Axjn1yccetWpvGUUM7Bb&#10;pWkjkwssajaenG3uf65xjiuvlZy2OhiY8Oo+XnavIAHHYf09KikmX5SWI3YB6bcevIz/APXx71zZ&#10;8WrLOIJGdHZt259wwfYsAD07dO+Kmh8SSyWv2qG7DLHJ/rNoXJOcdueAfrj1q4x6iOi+V5WjP8TE&#10;rvTPl5JyQc+nb6U4wygKIR1z8v8AQH0I9K5tfFQysYuSTkhVQ9R3z1JPH6c0DxLIZAq3jKVzxJn5&#10;c7emRz7/AExzjNHUZ1EKKxVzL93BK5OTzyP88896j+VFbfH5mxfvN1z69u/v61h2PioXCvNK0f3g&#10;Nse116nqe3/1/WmQeKGtd1nPffNJ3Zhk/wD6ufUVS1DU35AogYqjfKqnd0zz0GCfyPb17vhlgMao&#10;F+XOWB6kc8/1rnm8ZBZCv2mFWVgGCjOO+Dz35/Cph4oVY9qBZFZirYb72B6c89vfjmgDYkCxyYZP&#10;mO1TnJA47H3Pf16U/ZndAwDZJPyq3IOSTnt2HTP6YwofErO/lu+1Z9gwqH7xGPX3/wA9nJ4pkKsD&#10;b7dzMGVZOB/9fH4c+9AXNwh1KbW2sq5O0feOeev+etR7vkZ2U57qV6dD2J9ay4/FW5Mvbtuxlh6H&#10;pjj3Hv2pr+J4JYvlYMoUNtx174HbI5/T8T3SeVGpK7rKAis6liG7bevP8vrn8aEV1ZZFO+OTr2VT&#10;6/jnp/k5v/CSQIisEVnG35W+ZmPBAzk4OASQOOuelJF4ht4YgRlVUDb83G3Hc/xYx3oKRpwqjlSS&#10;Co+VpcfT/D/Oc1JKjM+yJ22jcOdwH/1+3+euauumCT/Ut8meVbG4H8On9PyqbT9ZsZ3Md9d+WqqS&#10;C3C7grELkDvjHt+BotcHqWng82RrksN24AA85IHI+mPzqCVHcmMyldr56jj6ZHTPP5dqgPiO0EG1&#10;ozt3MueOckYP6g02TX7aVQZkby2wWZcDPX/H0xUk2LTlWLSeZ2y208eoPWm7Qife43nczKAMfl+O&#10;enT8K02uaa0xSN2fGSSvP5YOPwzkjmlTV7cyjdjgkHcPude+f8aoOpMMt+/3bdqH5WU5Pc8/0qLD&#10;vJ5cW1VKn5dw3Dsf55/xpJtWto3WUjZ8mGfHzd/kH1AH5e1NXUw53JfKCVwNy5LAdh1z+Hbr1oQW&#10;1HTZEfzOrKeWRiCzADt6/wD1/enzSjyFtY4l+VSAAgGQTk5JGT1PXJ4AHAAqCa/t5F3YIbOAWkPb&#10;OR/+v/CpvNjukkILLEqB5HTPA3YA46c49MVWxQxIcttD7gy/MxX5uh6HrwfXsaTEbOnypuz0K854&#10;4HQ9v0oN0jf6uaNU3YbjHcdAf/1DmmSSxjNvc3Hlv8p8sBVxn+IHr09z6juTIxHskQeUVYKzZwr4&#10;8sHoB+Xvx+jWj3F5o/MGXwqryN344Jx2P1/CYXFoJlimvVDeXuKkZz3zn+vNAu7Z4P3d1tVsjdGV&#10;5/2hxzg8f5yTmEQumY9qqGKvgr6cgk8ZPT9OvSmNausBhilVn8zfHuUck4O3oOPpz+PNWjcGSGNo&#10;p4/9Yw3cDPb9KiW7iimaYsF+bDyKMgKp64HPHJx14OMmhO4EU1rcIVkOxtvzMzKPmGOw7Hhu2Pzx&#10;Va7LQsyTHO7JXPIOcZ4+h5FXry4iTNoyJ+7fDCOQMrHtzkgj04x+YrB1S6uJ22LOrYTloxgE9Me3&#10;OT39MdaGGhXvblYbfJaN/JJ3P90gYwOg4685BBBPFV0uLfZ5eE2uzNtwRg8fmDx7ZoumJl8xcfMr&#10;Fv8AZ56Y+ufp0xTPss7SBRukB4+ZRhew6df/AK59KiRce5FcXE2150zt4+Zd25VAI+UDhyCPTuT2&#10;qFZLO4uXbyC23EiyOuRHlcE8E8Dk+/XFSIZ5Wj/vJ/yxkj3HA78dW4JwMAZ6USxzNLJDPGzsSOVb&#10;JA7k+nBHfPv3qSriRebL+4gT+L5lAxjOMnuDn6HJPGBkUgCMrosrRnagDTZBBB4HGR1J9R/OgwhG&#10;YPuMgY/fBXIb5vTkZC9O47c06XS5JFUw/MwBAjUEZzgENk+oJH/1s1EkMbFbRzlYYi/3cyNs+Vh0&#10;bntn09/rUKLf3BRIrraHXDb5B8wGMevPbn1q1Da3SyRmI7VmQsyYO1c4OT7ZA9zjHpmFUvzNJb3U&#10;eNs2MvIVDcH7vQEZ+nBycHikosAf7WIwba5X/Vh1YqF25XBB3c9gfr0OKhVr8zvGkkbSQqHVW+6w&#10;HVcg5wDkEjJHfnk2ZLfy41a32jEJVk8lWUjrwTjoQO3rST2q3U8c08aeSB8rfd4A5xnoPkJ5wPmG&#10;c803FoLlcLqVzAvkXC8K37zbliAc7B24GOT37c5LLhL83brNEJG3AER5bOcZUg47jnJ465FSWkjQ&#10;LNxukVU3gpiNsYHy5zgcn5enJGOuUUSTBXfzSFBYFoyMHPTOAM8kAd8kjJxQ7xJUiCaOSRty2QZN&#10;yj74yH3YGcdwQeMg8ccVFGZo43ntrKJlaOQbVI+8W6AkgDkHI7n8anjhaGVgZHc7T+7xjAHPTu3u&#10;eoyPcMDylQ6NJN822J9o985wc4x2zwT04pcsupRXtYLpLHyIjJI0cePmK4XnAB4GOccHqFPHXMkz&#10;E7rW43CSOQhfJJbJHzdMYBHGOpJGehNSIXUMZJWKgFvnwBkg8knnGSRx9Dx0jazNxHGsUKqyx/u2&#10;3FhGAMAkccDkdie5GMiohcRJdTdPKuFWNY408whshiCfmxyCCW6g9e4C5KTyyqTc27iNGmAzI/yj&#10;JG0AYOS3zd/XHJwJE0bUBZRLHIobyvlVPlK57ccYIyMYIPzAnHBdaWSWhjs4G8zy2yrMy4Pz4U5H&#10;cfz9OKXmHU4jx4tzDJEo3b2Znk8hQuDyGBGD1yeecHjtWn+z4sd78U9NRVWaRtQRdroDj58kbQBw&#10;fckAdj0DfiQ8JdXtZG2MGVfmwcY74HI+p5x0x11f2WLSW8+L2m2tp8pa6zuYLyvXOCBjnhiAD3HQ&#10;0qz/ANmkvJnblq5sdSS6yX5n23oyJY3rWsDbkWEFVPcHsePaitzTfDM19Gt/CqoFcozFfvLk9qK+&#10;IlO8j+i483LsfrIuq+U+M5ouJrXUImFym4fxbuhrlYtXkj2kyZ9s1aTWGVVAOOK+m5D+c1LuGsfD&#10;fw3rQLPbhW6Ky9cVh3XwO0l2xFKy7icMP4fauoh1TcAE+732mrEF+zNt8z8azcI9jRSkjl9K+CGj&#10;wPueVm5yd+SK7DRPBui6RH+7t1cj+LbinxXbE7S+au210jrknH9KEuwOXdl2F44wI0xtX+EdqnW5&#10;C8E1nrKFX71NN3g4yaZMpcpp/bnHKmlW/MisN+KyWulA3Fh145qO71aK1ha4upljiRctI3GKpRuT&#10;7SRqSXe/ITnHc1zPxA+JXg7wBpsmpeK9chtY413MGb5jzXhH7TP/AAUI+HHwdgbStDvftmoMuR5I&#10;3beDycdBwefb1wD+aP7Tn7dXxF+LOo3i3msySRKrbbdZCQAcuQe2M446fKDjiuinh5VJWOepWjHc&#10;+zP2rP8Agq34Q8GRXGmfD+OO8kXcvmKwbcc9jnHTJGOv05r8/PjR+0B43/aG1G4l8cvC0LbttnxI&#10;B8xI7AZwR6dOpry+58XX3iaZWdpjJyW87qpyMjA6c+/+FWtPlugI2b7uWCqGG7jtgnrnPAJOV+pr&#10;06dGnT2OOdactw1E+HdCt2srq7kVI+I2eQFmAxxnIyT15OeOfSrvhTT/AIfeM2a1tfEfkyfOrGSM&#10;rt2lhyQ+OnPrjnuAOK+JdxdXh+yz20uzKmT93nHAxkL0Axkdu5wORwun6xJZwR6pYXG2SKViGVic&#10;jgEkk5PAUdT7Vo6acTNVpI+3vh1/wTv8c/EfTlvfC3iDTWWRcorXjxtjOc/dI64Hr1xxzWF8VP2P&#10;vHvwV3yeO9JvrOzVsR3FvbtLGcDIO9AwA74bHQ+hIl/YR/a78Q2GvW2m6pqpaNlUkowXBJAzjjqT&#10;j0z6dK/UD4afGPw14q0OPQfG2j291DMoG6aEMrjA4II+tePiMRXw9Sz2PQw9GnXp3W5+PUvhL4fl&#10;luLb4k2bLNJhm8t9xYgtj5VBAxkZwfx6VD/YPw/gl2D4i6WrTBTH50rpk4wOCoz2GccEYzkYr9Nf&#10;2k/+CeX7MHxfuJNb8O+H4dJ1Cdy8k+lqsLFuhztHQ+mMHA/D5C+Kf/BJb4h6b5l74PvLPVIWXaIL&#10;+HyivP8ACy8EEc5IBGT65pwx1GWjlb1HPCVo6qNzwq38IeDNWWOSz+Ieizq0qhRFfDLcjHoQCCP+&#10;+sDORWhZfCK91sfadE16Hy3VV/dzqQTge/qOT0yfTiuU+LX7Oev/AAq1SPRPHWgfY5mDLuguvMV+&#10;TnvuYcdNoP3eK5a18HXNpbyXeiapcRsQoQsrIpGBwSo6YwM49x6V1x5nG6Zhfl0kj1i6+CV5paNd&#10;avOse2X93O0yjnbjucdOOOeD61Vm+EsixZtr+33rkechRyx9eCePWvK20fxtMzWep+J57r5CsayX&#10;bMAcYHDEg4GB1zxjIwSKf9g+NxI0NlfTN5LAbmugcrkZOAem70JbIpWn/N+AK3RHuFn+zt49e2bU&#10;NN8OatNDwZLmGzkePAyP4R7gevPrVN/g94hsJFW6s71f3gx50L8yfeA6f3efX19Th+Gf2m/2p/Cu&#10;groOmazEtt1X7THuaMnPoR8oz0wc475GIdT/AGnP2l9aspotV8RQxsy7Wkj+TbyPmO/pwSeMkADH&#10;uo+0X2kU3T7M6K4+FeqW0S29zJIrbvm3Rnruzj+f5/WoYvhpqi/dkb5mx5YjO3v7c/Tjr1NcDea1&#10;8Wdfm+z6j8Rb3zI1DblkLMzdAM/LvwevQZ75II3vBfwg+M/ipv7R0a68V6zHPCN0kLyiN227gQTw&#10;oIBIbgALn1zo+ZR5m9iVTizfk8B6o0nF1t7OzOfmPP5kY56cd+1L/wAIfeQwR24DNsk37x1AIxjk&#10;jjjt35xXuXwu/wCCdv7Vvifbqev6u2i2RxhpboTyHtwBwuV6EseOoBr6Z+Cf/BO34f8Ag23j1Xx7&#10;q15rV0ow66gVMeOOwGDyPf6kYA4amYQprR3OingqlR7H55nwVqPllorpVK/Mu1Qp+mf8f6nA3gXU&#10;5vvzDfGoYdto9+vpX6m3P7OfwI1OdrA/C7SGWMgf8eoG7uT04z39enStPTP2RP2bNoil+D+gs235&#10;d1ipB46nPXt19Aax/tW3Q0/s2p3Pyck8LXvksYxGz7CI1Viu49evUZ9s9sU5PCF2smZBl1wGbjp6&#10;59vy49ev6yTfsS/s03AWW4+E+ku3mFmYWwBbj7pPXGeccD9KxtU/YI/Zmv8ALH4eW8bcFJIiUZWG&#10;ecrjnk/gfwo/tWHVMf8AZs+6Pyzk8LXOSibhuycjG5hn6fQfTr60x/DupAyLIGU7sbWA5X659M9z&#10;Xpn/AAUg/Z8+Kv7KesL44+HGlreeEZ12TbrYObFuAh3D5mVieeOCvoa+ev2ePjgfH3xFsfB/xIvo&#10;dNtrpTGl5BEFweCN24/Xp1z2AzXpUqjrUParVficFSn7OpyPc7o+GdTZvliVe+M5X1yeepIPpzTb&#10;nQtXUM800j/MTtQDH4dhnp2r6Zuf+CcXxCurCHWvA/j+G6heJXhmmh3CVT0GQRxyT6+mck1yt7/w&#10;T6/aetYpN2vaXIsqbrdmjljYvjhHKk8Z/iAz8wG0jmub65h5faOj6vU/lPDx4bvBjy/lYZ3BGPPJ&#10;68ZPOP8A69LFpmpvFGm5du0FhtBJY8nsD/hjjtXq6fsMftPu7AXOlrtYqpkklO1eeoAyfcc+xq5a&#10;fsAftNX0bT3OqabCrDKt+8KgAcdCMdxn9BVfW6K+0hfV6j+yeK3GhX0jbUl+VlydvQYPA5P/AOrn&#10;60f2XrIXm5YN5f7tQ/yDGFCjg4xj8Pwr6j0f/gl/8WdXsYbl/iBGVXAuGt7cZJ55Oeq5+XPHrgcY&#10;0ZP+CXusW9gbrW/ixeLcbvmjjgRFUZyTnB98D8yOCJeOo/zFfVKv8p8lyWeokfvmxtTh88r7nGc9&#10;T3qOaw1QXCvHd7kVcNJ1+bp8pwOc8Yz27dR6L+0j8HPCnwQSSd/HNxeSR7S0b7FMh3YAGFwCB19R&#10;04FYH7MHwv8AF/7TPiaXRNL07UNOsYH+bULphhm9QrYwpGTwT+B6X7aPJz9CVT97l6nLx/2r8srN&#10;tZODuYckfTtz/wDW4zTZbi5KK4uN6Nx9M47D3/ya+0Lf/gj54hu5I5YfjXbiNtp8uXRmLgAc8iXu&#10;ec46HGOOdnTP+CGHjPXI/tMX7Qdh5a5+Wbw9JuC9gGE/OMenPt1rOOYYdaX/ADNfqOI/l/I+DJby&#10;4++su5WG7OODjqSQeOfT9KrGaYJ5e0qrqdrLIoGMHBHcHr6+gr7R1r/gi/4w0i6lsJ/jlZM0bAec&#10;ujvGF9TtE3p6nknnpmuc1L/gkd4v0mTL/GuxmWNgImbTXB285yN5GfmbkYz+NOWOw8tE/wAyfqeI&#10;jq4nyY5utxUNibdkDf8AeHy55xkc45x1AI9KdDf3DybS0g8tGPyrxjjnn1P+fX1j4zfscaj8H7Ob&#10;VdT+JlrJHbw/Kbe3k3HaCecvyME5PXIHtXmnwd8J+DfjJ40b4f6L8Rf7N1SeEfZYdUzHHdFWyyRk&#10;gYOF3epBHGciqliIuLktkKGHqSqKCWr0KH269WNGkc7dzq6yfx9s5+vX6j1FKdU8lWee1LKrHzN2&#10;VU8ep46HnB6jHOMV7bcf8E4PHaRrDbeLreab5UZ5VCkrnnnBzg9MjuegxUMf/BNT413CLJbeKrZ5&#10;FBeSI3b9xwoO0AenXqc4OeOSOcYD/n4j0v7Bzb/n0/wPFxdMXE86Btv+o28n3A3H/Z7flQt3N5H2&#10;W3dW8sfeIzznGfr79eO1elXn/BP74xaOvk/2lGzLI3ytOzfM2en64JByRz75/wDwxl8X4ozu1q38&#10;vduRVkLELgnH3fp6A88cVp/aWD350P8A1fzj/nxL7jiU1dzc4hnCszHbwecdMk9gOnA/nTn1UvDx&#10;LIPm5IHQA+o/izn8Peupv/2O/jNGJdRtNQtUb78nmSkchVJ+UD5sjpzxgHk8DOl/Zl+JttO5XWl3&#10;7cjfuGcE4zn6/Tk+1aLMML/OvvJ/sLNn/wAuZfcYP26N4tvzYH8W4qOwAzjGOQoz1/M1Ml95ixrK&#10;m1lyrMr/ADBceuOvfpx79alvP2ffihFthu9QhaNcMvlsVO7gYJx0HGOnTpzwj/AT4p2xVi8LK+Cr&#10;Kw7hec8Zx24zlT0zyfXKL+2jJ5Pmcd6MvuIhfQSES2szFgoysvzK+ccjnk8DkjoD7YZLqtjHuSKB&#10;GVmwYY5CWkYZwueAD8rc5PT34QfBj4qxeYrm3Zyu/dIdyjnlgchuw6sOPbOK1z8EfifH88zRsyxA&#10;eZI2SoIAPGec9eoP5ZNrEUf5l95l/ZeOWrpS+5lqbUbKVdnlQqqqu3zH3BSM425wRycc4xnOaZJq&#10;FhM6RzOvyuSoVTgNjkHpxx149M1mTfC74kWSLb6hZQTSbmAljkKuRgc5I5XAwM8jnOOlOt/hV8UD&#10;J5dro6tIzbsxzDaoJ5JGck4A6DH6E39Zg+qJeBxn/PuX3M0p42lhdGA3Mq7kCnAz9On16Z+hppnj&#10;XEgCyLtJOFyuQDjv04UY6jjjmqUHwf8AjHdmNB4HuikbKZ40wymPJUg8YJI3c54JHrip5PhZ8Yoc&#10;rB8O9QEZYFlEbMDjGPbJPPXJx0PQv2lNr4kT9Rxal/Dl9z/yLafuYGE4VRIc/wCs3noBk9+OOnf8&#10;6ZBcSqPszbZG8xSrKzJk5wTkHgcDHf8AKo5vhd8bLmS4jj+G2pPDJCPJaS0lV17DGQ23AwTyDnt3&#10;Fy3+E/x61a5SbTvhdqiyMzJs/s+QiTp6Er169Ccjrjg9rR6zX3k/VMX0py+5jovhfdeNhJd2unzX&#10;Mis3lxpKq+buxuzzhs8ck8Y6jJr1/wDYo/Yg8T+EtUk+JPxGKx38lxG2n2aPv8qPCsWcjgMSAvU5&#10;AOeWrvP2ZP2X/jzNZw6t4w8KW3h+zXbv+2qGuJNvO7ZztB6ckk+3Br6i8IeBbHS7FbWzBkkVlLc9&#10;Tg/5968TM80pxoypU3dvTT+vyPruGcjxDx0K9eLjGLuk1u/zOXvfBT6TpjXEpRmPOB15/rRXd+Nd&#10;DgTS9jt8/B24yfXp9BRXzMK0ran7TRfPG59LC6IOT93jJHOKmhvyEyTkeuOayNO1jTtci+36Jqkd&#10;1buuVe3kDAirJyEUk9fbHavsZH84JmtDqDxSA7ef9qrttqquPMZgN3A5rnEmkIBc9/mpY7oAlRL9&#10;326VBR19pqRIGW5NaVrqIJyT2/KuIS9mVhtfpwuav2OtN/qy79fl960jEiUjsG1IjgN7UyS+wpUH&#10;/gIrCGpO+WPQda84/aH/AGq/AHwF0Br7VNThkvCv7m23ct7f5/ocaRi9kjKUktWz0fx58TfCvw50&#10;V9c8U6pHAirlVZ/mPvivz/8A2v8A/gp9e6+114Y8Aak1rZ79qzLJ88sfGTj05xxnvyRg180/tf8A&#10;/BQjxR8UNUvTqWrTQ2m5vLstxw20thTz79B8uRgcnFfLes/HBruVle0uEZVxlm3Kc84POcZJ5ztx&#10;jpnjuo4e2sjlqYj7MT0b4k/GfXPEOqSG71RmmmkUMPOLGQYJJIxx37ngdsHPCPdma5SB2z5e9pHj&#10;XqMrluccckYycg47iuehuL/Xbv7bLqaRsshEO2M4d2BO35jjK5/2cc5HGa9g+Dnw21LxbewiysmZ&#10;lwZLhYlw3Oflz9OmfTkd+qPkcuu4fCr4P+I9fNuNM8yQTPiRYoyqyNuxgZ6Z4ByTgDGMmvs/4Sf8&#10;EufiTq/w2k+JF/4KuE02O3y91NAfKYlRyGOQR82N3IHPIKmun/Zi+HPgT4f3tvfa5ZxyRw4Zml+X&#10;dx1565BPXsfSvpL9tP8A4LF+HNJ+BB+C3w40CGFfsq28k8CpGNmMFQOg9OgOTjnGTlKpKUkomkVF&#10;K7PyF/bM8A6F4I1S8t7URR7vkysYyxC4yckkkZ7YHQY+WvmkXH2NzaFd0cjARqsm/Hcrx1/iHTPX&#10;jNexftK/Ey88YXElzPI0kzzs8irk5bPUbs7cdTk4wDn28e06G9vHkuIndZCsjZWTJYhsZ7nIPqSD&#10;iuqMvZ6s5pK8tDs/ghqMtl4103ULWeRh9oj/AHLKUCZxzyOhOOPXBOQcn9gvgda6hq/gDS7/AOyt&#10;I4tRvZVz/n+Q/Wvxz+FdtPo3imOa4hIaK6R2j2j5QMdSeAfXPIK5GK+yx/wUr8Y+FvAcPhD4V6Oo&#10;uIoRHcSMeo6H37jg55yDyDXlY6lUxDTiepg6tOjfnPunxX8avAHwr0yS58a67FA1vHue23c4/wD1&#10;j69PUZ+S/wBpD/grza2yXng74SaVukO5FvlkOwgEc7x0IJ24HUkY4JNfIHjvxV8VPjDqUmseOvEE&#10;0skn+rsVZWZ/nBXoCcZGAWySAfbPr/7P3/BN34ufFy4hb+ypNP09l2tJeRt5gCjoqnGOR949CRjO&#10;AK5vquFw8eao7vzNfrWIrO1PRfieJ+PPiB8T/jf4g/tvxn4heaSST5IreMhY2ODgLjLHaOeAM4xX&#10;un7M/wCwB8dfjGIbtdMfR9JkkA+0zQ/vWUtglVbtjIycHGcBsc/eH7Nf/BMz4SfBhYda1iza+1RY&#10;wZpbhdzFgc9STgcnpjOASO1fS2j+GdO0K2W00bToLeNcDbHGFB/IVhWzFfDSXzNqOXa81V/I+aPB&#10;X/BLL9n208LWuleK/C8F9NEuZnvFDljnPJxnII49uozzSaj/AMEh/wBmDUzuh0CS367Bb3U0aqxP&#10;XargY746D3r6qiizn5qsRJhVXOW9q8/29f8AmZ6H1fD7cqPkey/4I6/s3QBVaC+Cq4K7b+U4wxOO&#10;SeD/AC46YFbWh/8ABJD9lnSmSSbwqtwqfN5c3zjOQR97J4wMYxX1MkZYbm7VIsfy4A/Oh16/8zD6&#10;rh/5EeK+Ef2C/wBmjwjHCNP+G2m7oW3LI1ohfPPJbGSeTySetejaH8K/AHhxNujeFLS3H/TOMLj8&#10;q6XYQdu2kuCLeB7hm+6uTWMqk5fE2zWMIxVlFI4fxnNbSagul2qqEVcyrGo79f61Vj05RbNHGiqF&#10;Vj6E96mmiF5fPdSbt249qtWyIYWjdT82cnPSqL9TiWRtK1lXK/LIcEeozius063hlkXaxxu+Vtw5&#10;HFU9d8Ptdw+Ym3zA/GV5/wDr1H4c1Ca2ItLpjuTgHn8jQTy22N25jSS3aFojuXptHUZ6/T1qrsKY&#10;GM9/pW3b2trf2weJvxDHrUsPht5n37hxxnHWoZmcF8T/AIVeE/jB4GvvAXjLSVu7PULd4pInz91h&#10;gjgjrkj8a/ED/goB+wj44/ZG+Ik15b75NEvrppNJuo4yphP3thIHGP4eckD16/0F2HhDePMlY7V5&#10;UeWMZrgf2pP2VPhX+0d8KNR+H3xI0q2vIbqA7NyjcjgfKVPVGB5BBzkZrtwOMng61+j3RyYrDxxE&#10;LdVsfm5/wST/AOCgVx4sto/gF8U9eH2yE40+4mQ/vF+6ADzjAwOSPbJNfoNNaz6oVtbSMySSf6tI&#10;1yW78DvxX4MftM/s/eP/ANjn45XPhuO4vozYXXn6Lqm0qZogQQ3AxkHgg457YNfrt/wR5/bV8P8A&#10;7T3g7S9B1zUIF8Xaextri3fIBOAAeeSNrZBAI4x1GK7swwcOX6xR+F9uhy4HESk/YVN1+PkewXnh&#10;+403Ufs91B5UnmYaNkOV49D9abrk6aDArKjdNydeDjtXoXx48PnSfF6yPfwzebbrIWg6dxjpnOV/&#10;/XXmHxO1NbDwXd30w/1cOVbbgDHv6civLjHY9K1kzzz/AIaVbwH4s/s+7aM29y7Dy5H2qvOOTzxg&#10;9x1/Q/ah/aH0T4b/AA8bV7fUV/fw7odzFckjpnI/HvXhMOjy+PfEkst47NHJLuVi3+rbd8vIr59/&#10;4KDXHxc0HxJpvgCLzLyO+YppsbOzMdu0sAq/Meo9eTx0r0adCnKoo3OKeIqRpt2PO9a074i/tlfG&#10;pdC0u1vLi1MobELLsRN5HmMeQuSMZGPTB4z+qn7Hf7Knhz4E+BrOwsNMRZNu5m2/NuJPBPXp78AA&#10;dOK8r/4Jv/sa2vwq8KW3ifWrPdqN5GstwzIdwbpgZ7ccdT9ec/aml6asFuIIlbO4H5SD6/561zYz&#10;Fe2nyx+FHRg8O4r2k92NtbNY2jxx8vyhec133h1oLPSWjWPnbk/NmuPtgqurg88ljWxFqfkWRjAA&#10;bGK417p3SVzjfHMbXGqTS25+Utzu4ya8w+ITXVnatKqbuu1q9euLDz5WLRK3fjtXMeN/CH9p6VIt&#10;vDkqpO0Z+8O340cwSjeJ+W/7fPxCu9OWbTJZG86T/VFomwDkDlgMAYz19c4IyK+H7hhbxL9nWRW/&#10;1kPluVZSM7WHAwcfNkn8R0P0H/wUh1fWrb433Wh67+7VYhIip8zSZ6AgnoChPHqepyD8/aek2pGE&#10;RXO51ba0cgZiqnOOq9s54z2+g+pwdLkoqXdHzNepeq0faf7FH/BSNdOtrT4U/tC2lxqCiZYNN8TQ&#10;SpJOATtCzLwXAI/1g59a+/8AwhPoniCJLzSbyG4idcwzQsGWQdjkev8AL61+HrRappG2+01D5W1j&#10;G0KsQ2MkNyDk5wdxI56ggZPo/gP9rH49/CvxNY634N8WahZzW7QrMs0g2TKCu5ZIzlWBwM4AO0Y4&#10;wRXg5pw/h8RUdSg+WT3XR/5P+rH02U8VYrAxVKuueK+9L9T9h9U+H0OqwvObBZAyn7nUHvkfrXI6&#10;r8KhZq08enlVU7t+35l9SOeMHn8xXzV+zr/wV48Iarq66Z8e7S48N3U3zDVrFZJrJicN80bFmQHc&#10;RuGe2Bg5H3DZ+J/DfirTLXX/AA/rNrqFndQK8M0DBlkUgEFTnDD6dfwr5LFYPGYOXLVj8+n3n6Tl&#10;Od4XHx/dNPy6o8F134bXcEzExbVYfIuB8ozzj1wecemRXK6v8KFLGdrXJViMeX0XjOD9cfpX0zde&#10;HdK1ZJNidOHRo8j61iXvg2wkiKkfNt2rGUB/A+2KzjVlE+po+zqRufL+o/DJrm9VWhG4D932xnvj&#10;/PWpZ/h0ptVhESq0bAL8vf8A/V3x617pc+FdMgaSRIdzLyM4/wA+1ZV54UWWJnjiAZsgqB1OOnNd&#10;FOt3Ma+D5ndHgb+CpBd4SFl67lyOfbr61FN4EH2nzlhYsOPm9/6dPbr+Hrd54KMQzPCv3s/dAyem&#10;Rx+NRQ+CTIN5RlVWzt5/x5rb2/mefPDRjuj59+KPga4j0STU1j3S2s6uTyF468//AK8D1xV34d+H&#10;7W9sY7mBDtmbMmOcY7e5x/8Aq5r1vxd4JRfCepLKNym2k28DA+U/l/npXPfCfw3LHo6xyQybchl6&#10;NjO0dvYfzrohW5qdrnH9Xiq3NYm0Dw6ttOUks9z4PX7pI/z+tdd4d0C0+0R5Td/CGZRhf89q3dN8&#10;FmOUOqK23htpJxmun0zwdHBGlwkOJGxk4/8Ar+5rGpWtqdlGnG+xV03TrdY/JRV6Dd+A4pWtzpuq&#10;2t0kOFRmyEXbj/P5V0el+GlhuMKkmc5bHNN8X2MljaT6iIPlTAx/WvO55X3PSjGDklYNT1Ke4eKK&#10;2mzHtwy4yd3H/wBetXw2LqJssnyt/E3XH+P1rmPD5vHC3lwirG0anr0rttF2PbhpR99SystHO77n&#10;R9RgtWUvENut8yogG1VI2juQKKum18wbVyAMBj3JPaip55HRTpKEbI/Kr4V/tXfGf4U3CX3g3xje&#10;QpDIoFuJGMXU/iPvHO372TnAJFfWXwL/AOCy14tklh8ZfDf2nbIqfarP5pCpcgsxHAwCGxgHDYAO&#10;Mn89F1DXpryT7JYv5Xk7tu4/IQB8245JHTpjPPSp7Ky1dP8ARI5bhl8lhlGQ7jzg4XDbTz6DBHXn&#10;H6zUo06m6P5Tp1px2Z+3Pwi/bE/Z9+NFskvhPxrbxyyOUa1uJArKwCkg+g574zyelemqkchWWJ43&#10;Rl+VkbcD9D3r8INNfxN4RtRqFneTWNwu02xaR49wGCGPAym7tzn8OfoT9nn9tX9p/wAB2LppPiCb&#10;WrK1Yr9nvMkdeFVuTxnjg8dRxXLUwPWLOqOKlL4kfq0szrzHGeucDtVmO9t7Rftl7cpCqrlmkbaA&#10;Md6+Ch/wUr/aHuNNaZPhJcNI0Od1vCZGBKjqBGSTznAIHoTjNeJ/GH9uP9pLxc/2PxNfz6HDjd5T&#10;W8m2TlcAFwBnlSMEZz0+7tmOFqrWQSrwW2p9r/tef8FEvAHwZ0e50Lwdr1vfal5JDNDIG8v1JIyA&#10;vI6/3s/X8tP2jP2wvF3xM119QuNVabzJMNJJcEBFA5KfMOmeO3J9q83+K3jrxbqt41kNRkZZmUtd&#10;MpYtICMr1POeOeuDwAMHy+/kvbu5kn2NIzOfM8vBI53djwOp/wAmvQo4eMLO5y1asr6m14k8aQ6r&#10;qGx7ZwsjbpfNdiWIbIPzOcdF4xg4Gc1Q0l5dVKR2lvEqLNmOPBLMRj2J6+hzjjoDVLT9Gn1SZYFO&#10;1pmwo8rk9Pu5I/Q59ua9O8F/D1tOnjuLyBocqBkMC20cHPTjHIPfAOBk52nKNONkYx5pPU2vhpop&#10;Fva22qSmOGGT920r4WXg4GFIx0J7jHscD6R+HXjLSPCLxyJLDDJC2PLfAGe3HPTkfjXhST22m2kd&#10;35iQx4Ak85hgcLkjnls564GSay9W+JFndRNDGnlXER2SSeZ8rMQW2/MRyRznGfTHBrFbXL+E+sNY&#10;/aThsNNza6htSTI2qp+fnGMn8euP1rwX4rfG3T9bvPMvdWM4VisaR3Ach1OOmSARk+n44xXA2Wke&#10;PvGlusk9tIyfdEkkJ2YIIHLexOSeec9a3YPhnHa2zWUVp9qnkQsvA+U+3JAIz/nmnbsKN5PU4TVf&#10;CuqePdak1O+hma0EknlNsBWMc89B0Oc/1+bHTeEPCVnfXWyQCRo0XcIchEYHjIyFJOOhGCQeOWrr&#10;rXw9ZeH9L83XHhVVU7oYGzt+bBHGGJ+nPJ461BaeNNIhvIPC3hPT2lknmSKNVYsQflGBglmPC5OD&#10;tB5xzWUqi+0aRppu5LB8L7NLuG6v7hoVPyG0gyxuW6dh7496+lv2Y/8Agmn8Rv2jdQEGkaXF4Z0d&#10;cCbUJIVaVyORheOQp+8eMnA53Y92/Yu/ZF0DRfD9v428baH9q1K6VWT7SwbZwMcdh6+49RX2J4JW&#10;Tw7bi00iAWqr8q+WNvGPb1/lXj4jMpRk1TXzPXw+XxlHmmeZ/DH/AIJm/s2fs82kcltpkmqamsai&#10;S9upy75AwcEkkAkk4z7cgCvVtE8O2OiwNBpVgkMZIzsXr7n1NagiuL397cytI2fm3c1ahtGTCha8&#10;mpUqVZc03c9GnSp0o2grFOCyZziZODxtNWfswBxn3q7BbBfmdame2Xy+gqTQzRCCMFePQ05BjJAq&#10;2bMgElfwpn2Vgc4/CgAjUFfl/wD11Ii57UJGQuf9npUkYLLzUsfUVUBGcfSoNYjB0+QAfwelXEBY&#10;7iap+JnNvos0isMhD94Z7VJZwMhRLg4b+M7dx6Ve05d53tlgxwwP1/8A11lpIWXc7/XcRzx/XpW3&#10;ogkktVZRyrYb2Hr+taEsSSJS24RnbjOB1+tUW0uGeRpHyCzcc9/c1o38YWTy9+N3Pf8AP9aSS3jW&#10;JZOuPmX60AjAa41rSZQltc/u1HDd/pmrdj408URjy/M3dSNyc+v9Kkv7dvmct/F6Z/H8Kow+csnk&#10;Z46/MetA7Gvp/ibxTqVytqZpG3nMeF471svoOqXUai8LDAy27r+lYvhW8On6vHM6lVLAke5HevQr&#10;m4t7iHzkdd23t3oIaSZ8Xf8ABTf9gzw9+058JLm/0zTIz4k0xTJpdw3y5YclC3OFfG1uw4bqoz+N&#10;37Pnxn+Jf7Ef7QkXifTrmayvNJ1A22r26zcsoYqx+U8lc5GCeenrX9GXiGeG6gaORdyhT3r8lf8A&#10;gsV+wzDpF1J+0P8AD/RY41mkI1yKOHAbhQJic4yAMHPbHIwM+xleK3w9TWMjy8ww7sq0N0ff3w5/&#10;aL0L9pn4e6T8VdE1CKb7bZp58ccwbym646k4z0Bwayfjr4i0+x+Gl5Zvt+0XEbJHuPU9v1Ir8x/+&#10;CR/7W03wY+IMvwS8c3LQ6LrMjPB50jfuZMfMBk/Lx83A5+bnpX3P8SfEcnxN+KGn+DtJ3zWsNwjT&#10;LGhYEhx39OBWNbByw9dp7bo0o4n6xRT67P1O5+AXwq0Wz8KQ3V9bL50g3cqDuY/zH+T60njn9nPw&#10;h8U/H2maxqlsrzaXKGVmUc8kHPsV4xXoOiaV/ZNlDZxjb5MIDEjq2On1pY7yDTPEtrcLIu2YhXx0&#10;9Af/AK/NcblLmujfkjomju/DHhqw0W2js9PhURxxgR57gVtW1opQLjaP4W6Y54NNtbcxzLKh4b0+&#10;lakFouxTnnr04z3rA7EVRYxkZWMD5fvevoKApdeVHr14q4YgwKg7cMOPX/P9Ka0Jkb5xnPVuvHH+&#10;fwpNlcpQktosbWICY/ve1Max/vJwchR7cf561qCFlUMEGc/59qattEw2sv8A9epHys/M3/gsL+xD&#10;408bXVv8T/h9oRvpLLLNaxxjow5wzMAOQODxnk8Cvztb4eeLvh/rzf8ACd+CtZsbPzFa+aa0kjji&#10;UthRvHAB5yQf1HH9H2paHpurWjWmo2qTRqD8si5Gf88VxviX9m/4TeMLVrfV/CFnIsn3t0I9QTj0&#10;yOCfT3wR6eHzKVGn7OSujzcRlsa1Tni7H4bxj9nXULFtI8P2BjuG2qrRzOME8g5BJ28jr0GF6HB5&#10;/wCM/hP4b6Pb6TbfD3URcXiqqTL5zB24+998nOQDkk4z3wWH7HeOP+CWf7MPjtt934E09ZFffC0F&#10;oEZW3ZJJA+bPPBOOfwrxzxd/wQz+COrea2kmaGT5jHsvpBtbjkZfjgAcYHA9OOmOZYXdtnNLL8R5&#10;H5KTahdidIZ0WRY0XP2iEBiXGRGDwQMg4HseDgV9j/8ABMz9pHxR4fj/AOFOeI7yZtJ3B9DvHmYt&#10;aud3+j/MfuELuA7HPOCor1jxT/wQbmugqaJ8UdUVo7YJHuZJN7YwWI2DbkYzjjrxzXNW3/BFL9oL&#10;wdJfXfhD4pRqlx/yymsxI8ec9XVlLHOCTxkZOARyYitg8ZRdOT/r+vwNsvlmGV4xV6UXpuujXZn2&#10;ZZeLdUE8becJF+UMGXa/uPQ/l2rTfVhc3zWk75mXlX/vde/rXn3gvwd8T/h34P0vRfjDKsmq+QEn&#10;voYWjjmdTjeASSM8HGTXW2DG/f8AfFXZfuvnmvia1FUqjj269z9xy3ERxFCNaGzSdu3/AASzqOkx&#10;THzIlwx6r+PsPeqseiHzGYpu3Y+Vu9b9taTMqoW+n5etXbfQk8/erbnbGW59c8e1Yyiez7TQ4u78&#10;ISOV8zjrt/rUjeB2gtWKw/O5wqlcYHrXpun6NbSQhfKUsxyR6ds8/WrqeCpL9gVRQFz6kFv8OtZv&#10;mijy8TVitEfP/wARvCTReGbqSaBh5cDZ7DOOPxqj8MPhyzaNHN5WQ0eV4HHtxXrnxj8EGTTY9Gt1&#10;3G4uF39iFzzW94P+H40i0hW4i/5Z4fj9KI1ZLY5FLm1ON0vwI8FmrvF820fIF+6M5rUtPCkSwrHj&#10;p/e7f/Xr0VfDECx/d6/w/jVbUNGtLcxzRJjtu2g+wo9pLqXGTjI5mw8KQWsSmVtzE5XctZ/jHwzF&#10;qGmsi2jL5nDYY9K7BYw/zjO5em1P8+lR3tpNJEwiAYlf4jWcpM1jUl7RO/U8t8N6CumxLYvCwj6B&#10;mUcDvwa6I6eyxAZ3Dr8vce9bX9gQXaL5g2sq4LKatafpawqyTr/Edp74ocrI96NaEjFtLXC5kT5Q&#10;gxt6ZorrLDRYIQs6xDa3tkD1/lRRGoJ4iCPwjh1y10oMtpYLdMm0tuj+Q47gZ9McEkADvzWnFq/j&#10;ie3kTS7mPTo9x8qSOTb82MkcqcnBH3sHsDxk+e6T4h8S+JEn8PaTfrDHDgeWR5aqgYqdpG45zuwc&#10;d85z05z4iaBrGlxR3N9frLvaRcLI/ABPbpnGRnvX7JGUuZRZ/KEo8sbs9YudShuZF/4SPxYqqGHl&#10;RylmJwAdiHgHjHK579c5G3oS+H9Mt9+n/E77DH9oInktZSAcHJUEMDlc4wQTxyD3+XA27cqMxHX5&#10;v5/Wll8xCweZm2qAPpjpVxoy6yM/arsfb3ga21vUZYf7G/a1msoW/wBTJNaxtyhIZTvYK2MZJAyA&#10;v/Aq9q8MeIv2xvAFqNX8H/E/wD46s4YnVbKaRo5J/ugKeAFYkEDDEevUCvhL4BfA3VvijpC3Gmav&#10;b2pYtGzTBshdxPGB6jPJx9MZPrXij9mvxZ8NdDtb/T/iGyfaI1kUW6srR9gQ3ZvlbPGPm4wMgw4J&#10;Nx5vk9bmilFRv1PcfF3x3+Hniq/km/aG/wCCf2mxxRrIW1DwniOcMGcsS1uUeQYwQNxJDE4+YCvE&#10;dW+Bv7DfxG8SSWnw+8c614bmLkx22tQL5JJ3FVGFUjDFQ2GbgADacmuG8O/Gv4z6RrkXhm78aNef&#10;MsatMGJLSSleWJJxkN26N0rqbX4lO2nsfFnhqx1GKbZ5ysuGKs+BzjGRn047VPLyeVytZbo0bj/g&#10;n94+0SWDV/h34m0XxVprM5t1s74KoXPGF53/ADD6gqDnPNcP4v8AAfxp8BQY1P4YappcKLtS4uLM&#10;MqlQzYzllkJCknafusOSeR3ejaloEmp3tt4QfVNEureFW86xuiqr5u4cDdg4IJ5GOnqRXovw4+JP&#10;7QC6Y1xpfjmx1Cyht2aOx121Zz8uckup9ugA6ck54Lp6Mz9619D5j8LeC5/Fdz5Ot62baNlbyXj4&#10;y5AAIV8884A6kAdMHPoWifCzwv4dtI7y10xrhl631029mb1GfujPGRjr69fXdN+PPwR8f+Kl0v4s&#10;fs3aPcahE/lnVNL2xyE7wCQcBhzz1z755rVtPgF8P/iVetH8OfEuueH1dgIbW8WO5gWPd8q8FZBj&#10;HXeSc5OTUylGLu1uOKvqeOyazomk+W1tG0yqvmeXbqdqDofYgdOmefQmsXxD8Y49PibR7JI7cMhU&#10;cnOQvPJ5Jx0b8c5rW+P/AMEvF3wQ1NYPE2o6bfWYkZI20+R45CwCv02AAfvV7k/eHQDd4/4ge1Gn&#10;/wBtxxt8q79spLMRuY7c5Bx90df4ffjGVSUpG6t0H+MPF2veJrtLMXMaxtgLNsJkB3DABzlOTjOc&#10;fNjjt9U/8Erv2OH+JviO1+J+s2sj2sUjfZSUOx1DN+85AGCegIx90jvn5x/Z5+HzfFj4u6b8N1uU&#10;tVurhYpZ+MbY1dyAu04JCEZzj1GcFf3E/Zd+C/hD4VfC3SNP8L2axxz6fFIW2gMQyg5J7npmuHH4&#10;j2NHk6s7sFRVSd30O58MeGoNPt49OhgwI8KiogBA9MCvQfBvwx1vXpRvtnVf4TsOBUnww8IW+u+I&#10;I45yvykFf0r6G0TQ7PSo47eBcfL1FeHGLlqz15SstDzcfCGDR9ODTRlpMZyy+1cdqelSWd0UKMCv&#10;H3a+i7vTYLiHa/8AEua4nX/BFjeSyfdVo8dO9DiKMjyVLVsdKBEc8JXfSeAbVpTtlwMfdpsvgWGI&#10;eUsq+9RY1scKbdnHehrYY+Zfmrsp/BVoI9wlx9KrT+DEUbhc0h2OQe3cj5R+VN2mMcGuuPhQBirT&#10;LuHFVJvCu7IMy/L/AJ9KOUDCixtw3GPWs3xm4GhTAdNuSfSupbw8A/8ArRnOOlYHjzTfI0OZcrjy&#10;8naP8+lFhOR5rbbntlRlHyn5eme/59a6Hw6qm3WExkYHzD8Oo/SsHSolnGwj7vPP5Vv6LAFxLC23&#10;j+ftTsS2Wbq3eWaPHJ/kKivkkJ8uNNp2+lblhpoYM529P60x9LWRt2cdqlpjOUv7SRVCsdwC1TeE&#10;AglRtP3sDgfX/Pau2vNJt3i/eorH6Vg6lYwwlgo447daEOMu5RtwG5G3g+hq5bX9yVMEd0xyent/&#10;TpWeSfM2pwox8vapLu+/suSK48oHK52gdRk/1FMJS6FPWr+W1HlFfmGRnn/PbNeb/Gjwp4e+JXgS&#10;+8GeMIbe4t9QhaJ450DKQ3HQ+uf/ANVafjb4im3utn2Is00/lr0xnH8sf5NfOXxp/aM1SxmktbO2&#10;k83dtRmxtGTgd+xFdNGnKUlY5q1aMYu5+V/7TXwy1T9n/wCL11DpM3kta326yaFs/u9zbQ/AwdoT&#10;K4/iIOMDP6Z/8ElvF/h340/DJvGtzd+ZqljtgvIpF+YEAjPU+316/T5Y/ap+DD/En4d3XxX1TU8v&#10;Y5EitIfMkXAHXHPOP6niuZ/4JM/HDXPgd+09D4ChVrrT9fl8maFSV/eAhd3XuH7g4KjGOc+5iL4j&#10;Btfaj+J4+FqRp4pPo2fr9qkQzKpA5wQce/Q1wuqa/LBqEdpK8irHKNpBwcA57/WvRNeEUIMpTdvw&#10;OmDz3rx/4hXj2WqREH/WPnj6gV89TTZ7VTQ+mvAmoLrfha2uyqsWjwfl/n71vRjKAY5HDBelec/s&#10;662bnR5NLeP5l+7xwMV6QGC7txztPp61nJWOim+aKF2EHcct/n9KUxncWHBp/lkuNh6sAfypNpOM&#10;D+LnmszYj2KDvA5OAN3H49KlEZyCRwvr60qqzfebpyKkeMr8rH24oAhERZCu4/L6jrUbRYXblumT&#10;tqyFy2wUwpyCBj+tAFd49q4UkfL9KimUjowzuw2T1qVWQzyRhdpGM8984qQIrtuA+ZWPPrRYCnGq&#10;h9qEcjh91NkQIACF+8c1YktsZIbPXt9KheGQtyV+n50Ac/8AEHwNZeO/DUmkXYVZF+eCbH3JAOD9&#10;PavE18J6zoWpNYzIyTQnaybeP8/419DTosUe7aBtGfl/wrB8S+G7PVpGvig+0LGT5jfxc9D+dc2K&#10;w/to3juj6DI84/s+p7OprB/gzy3TxeQTbJ03Rk/3Sf8AIrctbdYijbm+Vs1tQeHbCIMDCvy8beeO&#10;aryQWtr5nyt8v6nFeNKfQ/SqNanWjeJpWhtA6vJEvswrVsLyKB/JMq+v+cVxsWrySSM0YI2/3vyq&#10;xp91dLIsgk/rWL5paM58TRg1dHTXXhRNZ12PUruTdDAvyr6n1rVuEsrGL7i7QuArYrnIvFl3A/kI&#10;vyr61U1fxXcQW5upVZhuX5Q3Y9qmNOpKVkeVUrUqEW5vY1rzWmDYt4164O4is6a8nuXaK4Xyyy8b&#10;u9UptQ8yFbmKL7y5+bt/9euJtfEnia91W/XU9U+SC8MMccKgDaUUgngHPNd1PA1peR5dbiDBUbWu&#10;/l/mehGeys1ZbmdVTHJLA4rH1n4ieDNNiP2nWo938QVSSPQYAOetcTq28iSZ7mVii8lm6jIrl9Rt&#10;I7mOQIo5OG3d+mK66eWw+3I8qtxTW5v3UEvU7DV/2hfA2mFI4YrmYt/dhwPpzjrVdfj1bX0TS2eh&#10;THHQtIM/j+FeR+IUcJvEnKtheOnzVY8NXMgkFvJGvzrv+Vjx1FRjMDGnR5qfTuY0uJsyqVOWTSv2&#10;R0Hjb9qf4h2UTW+j6TZwbm+SSSRnYDP93gDj/wCvRXIeO7CAQKI4FVvMxnnnIoqsGsOqK9otfQ48&#10;VmmZ+1/iy++x/9lQSwMEFAAGAAgAAAAhAAS3akjhAAAACgEAAA8AAABkcnMvZG93bnJldi54bWxM&#10;j0FLw0AQhe+C/2EZwZvdxLShxmxKKeqpCLaCeNtmp0lodjZkt0n6752e7PHNe7z5Xr6abCsG7H3j&#10;SEE8i0Aglc40VCn43r8/LUH4oMno1hEquKCHVXF/l+vMuJG+cNiFSnAJ+UwrqEPoMil9WaPVfuY6&#10;JPaOrrc6sOwraXo9crlt5XMUpdLqhvhDrTvc1Fiedmer4GPU4zqJ34bt6bi5/O4Xnz/bGJV6fJjW&#10;ryACTuE/DFd8RoeCmQ7uTMaLVkGaxIweFMxT3sSBlyhZgDhcD8s5yCKXtxOKP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BpWXdQwDAAAQBwAADgAAAAAAAAAAAAAA&#10;AAA8AgAAZHJzL2Uyb0RvYy54bWxQSwECLQAKAAAAAAAAACEA92T2C6FYAQChWAEAFQAAAAAAAAAA&#10;AAAAAAB0BQAAZHJzL21lZGlhL2ltYWdlMS5qcGVnUEsBAi0AFAAGAAgAAAAhAAS3akjhAAAACgEA&#10;AA8AAAAAAAAAAAAAAAAASF4BAGRycy9kb3ducmV2LnhtbFBLAQItABQABgAIAAAAIQBYYLMbugAA&#10;ACIBAAAZAAAAAAAAAAAAAAAAAFZfAQBkcnMvX3JlbHMvZTJvRG9jLnhtbC5yZWxzUEsFBgAAAAAG&#10;AAYAfQEAAEdgAQAAAA==&#10;">
                <v:shape id="Image 32" o:spid="_x0000_s1076" type="#_x0000_t75" style="position:absolute;width:22941;height:17215;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YVXwwAAANsAAAAPAAAAZHJzL2Rvd25yZXYueG1sRI9BawIx&#10;FITvhf6H8Aq91axSRLZGUUFwL6WuHjw+Nq+bxc3LkmR17a9vBMHjMDPfMPPlYFtxIR8axwrGowwE&#10;ceV0w7WC42H7MQMRIrLG1jEpuFGA5eL1ZY65dlfe06WMtUgQDjkqMDF2uZShMmQxjFxHnLxf5y3G&#10;JH0ttcdrgttWTrJsKi02nBYMdrQxVJ3L3iooytM5fBferm9+Z/S6qMu//kep97dh9QUi0hCf4Ud7&#10;pxV8TuD+Jf0AufgHAAD//wMAUEsBAi0AFAAGAAgAAAAhANvh9svuAAAAhQEAABMAAAAAAAAAAAAA&#10;AAAAAAAAAFtDb250ZW50X1R5cGVzXS54bWxQSwECLQAUAAYACAAAACEAWvQsW78AAAAVAQAACwAA&#10;AAAAAAAAAAAAAAAfAQAAX3JlbHMvLnJlbHNQSwECLQAUAAYACAAAACEAs5mFV8MAAADbAAAADwAA&#10;AAAAAAAAAAAAAAAHAgAAZHJzL2Rvd25yZXYueG1sUEsFBgAAAAADAAMAtwAAAPcCAAAAAA==&#10;">
                  <v:imagedata r:id="rId98" o:title=""/>
                </v:shape>
                <v:shape id="_x0000_s1077" type="#_x0000_t202" style="position:absolute;left:2825;top:20681;width:1721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59708836" w14:textId="724319F7" w:rsidR="00413AFF" w:rsidRDefault="00413AFF">
                        <w:pPr>
                          <w:pStyle w:val="Lgende"/>
                        </w:pPr>
                      </w:p>
                    </w:txbxContent>
                  </v:textbox>
                </v:shape>
                <w10:wrap type="square"/>
              </v:group>
            </w:pict>
          </mc:Fallback>
        </mc:AlternateContent>
      </w:r>
    </w:p>
    <w:p w14:paraId="71D453F6" w14:textId="3BC76B99" w:rsidR="0024125A" w:rsidRDefault="004B0778">
      <w:r>
        <w:rPr>
          <w:noProof/>
          <w:lang w:eastAsia="fr-FR" w:bidi="ar-SA"/>
        </w:rPr>
        <mc:AlternateContent>
          <mc:Choice Requires="wps">
            <w:drawing>
              <wp:anchor distT="0" distB="0" distL="114300" distR="114300" simplePos="0" relativeHeight="251824128" behindDoc="0" locked="0" layoutInCell="1" allowOverlap="1" wp14:anchorId="463A14F0" wp14:editId="73E731D0">
                <wp:simplePos x="0" y="0"/>
                <wp:positionH relativeFrom="column">
                  <wp:posOffset>1972310</wp:posOffset>
                </wp:positionH>
                <wp:positionV relativeFrom="paragraph">
                  <wp:posOffset>1962785</wp:posOffset>
                </wp:positionV>
                <wp:extent cx="1673860" cy="635"/>
                <wp:effectExtent l="0" t="0" r="0" b="0"/>
                <wp:wrapSquare wrapText="bothSides"/>
                <wp:docPr id="108" name="Zone de texte 108"/>
                <wp:cNvGraphicFramePr/>
                <a:graphic xmlns:a="http://schemas.openxmlformats.org/drawingml/2006/main">
                  <a:graphicData uri="http://schemas.microsoft.com/office/word/2010/wordprocessingShape">
                    <wps:wsp>
                      <wps:cNvSpPr txBox="1"/>
                      <wps:spPr>
                        <a:xfrm>
                          <a:off x="0" y="0"/>
                          <a:ext cx="1673860" cy="635"/>
                        </a:xfrm>
                        <a:prstGeom prst="rect">
                          <a:avLst/>
                        </a:prstGeom>
                        <a:solidFill>
                          <a:prstClr val="white"/>
                        </a:solidFill>
                        <a:ln>
                          <a:noFill/>
                        </a:ln>
                      </wps:spPr>
                      <wps:txbx>
                        <w:txbxContent>
                          <w:p w14:paraId="19EE97E9" w14:textId="3BE2EF03" w:rsidR="00413AFF" w:rsidRPr="004B0778" w:rsidRDefault="00413AFF" w:rsidP="004B0778">
                            <w:pPr>
                              <w:pStyle w:val="Lgende"/>
                              <w:rPr>
                                <w:rFonts w:ascii="Liberation Serif" w:eastAsia="SimSun" w:hAnsi="Liberation Serif"/>
                                <w:noProof/>
                                <w:sz w:val="12"/>
                                <w:szCs w:val="16"/>
                              </w:rPr>
                            </w:pPr>
                            <w:bookmarkStart w:id="55" w:name="_Toc90563425"/>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14</w:t>
                            </w:r>
                            <w:r w:rsidRPr="004B0778">
                              <w:rPr>
                                <w:sz w:val="16"/>
                                <w:szCs w:val="16"/>
                              </w:rPr>
                              <w:fldChar w:fldCharType="end"/>
                            </w:r>
                            <w:r w:rsidRPr="004B0778">
                              <w:rPr>
                                <w:sz w:val="16"/>
                                <w:szCs w:val="16"/>
                              </w:rPr>
                              <w:t xml:space="preserve"> connectique de batterie Benoît système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A14F0" id="Zone de texte 108" o:spid="_x0000_s1078" type="#_x0000_t202" style="position:absolute;margin-left:155.3pt;margin-top:154.55pt;width:131.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oHKGgIAAEAEAAAOAAAAZHJzL2Uyb0RvYy54bWysU8GO2jAQvVfqP1i+lwDb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Ds883tjFKScrObTxEjux516MNXBQ2LQcGRNElUiePG&#10;h750KImdPBhdrrUx8ScmVgbZUZB+ba2DOoP/VmVsrLUQT/WAcSe7zhGj0O06psuCTz8OQ+6gPNHs&#10;CL0tvJNrTQ03wocngeQDmom8HR5pqQy0BYdzxFkN+PNv+7Ge5KEsZy35quD+x0Gg4sx8syRcNOEQ&#10;4BDshsAemhXQqBN6NU6mkA5gMENYITQvZPll7EIpYSX1KngYwlXo3U1PRqrlMhWR1ZwIG7t1MkIP&#10;xD53LwLdWZZAaj7A4DiRv1Gnr036uOUhENVJukhsz+KZb7JpEv/8pOI7eP2fqq4Pf/ELAAD//wMA&#10;UEsDBBQABgAIAAAAIQCng8ns4QAAAAsBAAAPAAAAZHJzL2Rvd25yZXYueG1sTI89T8MwEIZ3JP6D&#10;dUgsiNpJQ4AQp6oqGGCpCF3Y3PgaB2I7ip02/HsOFtju49F7z5Wr2fbsiGPovJOQLAQwdI3XnWsl&#10;7N6eru+AhaicVr13KOELA6yq87NSFdqf3Cse69gyCnGhUBJMjEPBeWgMWhUWfkBHu4MfrYrUji3X&#10;ozpRuO15KkTOreocXTBqwI3B5rOerIRt9r41V9Ph8WWdLcfn3bTJP9paysuLef0ALOIc/2D40Sd1&#10;qMhp7yenA+slLBORE0qFuE+AEXFzm6XA9r+TFHhV8v8/VN8AAAD//wMAUEsBAi0AFAAGAAgAAAAh&#10;ALaDOJL+AAAA4QEAABMAAAAAAAAAAAAAAAAAAAAAAFtDb250ZW50X1R5cGVzXS54bWxQSwECLQAU&#10;AAYACAAAACEAOP0h/9YAAACUAQAACwAAAAAAAAAAAAAAAAAvAQAAX3JlbHMvLnJlbHNQSwECLQAU&#10;AAYACAAAACEAuIqByhoCAABABAAADgAAAAAAAAAAAAAAAAAuAgAAZHJzL2Uyb0RvYy54bWxQSwEC&#10;LQAUAAYACAAAACEAp4PJ7OEAAAALAQAADwAAAAAAAAAAAAAAAAB0BAAAZHJzL2Rvd25yZXYueG1s&#10;UEsFBgAAAAAEAAQA8wAAAIIFAAAAAA==&#10;" stroked="f">
                <v:textbox style="mso-fit-shape-to-text:t" inset="0,0,0,0">
                  <w:txbxContent>
                    <w:p w14:paraId="19EE97E9" w14:textId="3BE2EF03" w:rsidR="00413AFF" w:rsidRPr="004B0778" w:rsidRDefault="00413AFF" w:rsidP="004B0778">
                      <w:pPr>
                        <w:pStyle w:val="Lgende"/>
                        <w:rPr>
                          <w:rFonts w:ascii="Liberation Serif" w:eastAsia="SimSun" w:hAnsi="Liberation Serif"/>
                          <w:noProof/>
                          <w:sz w:val="12"/>
                          <w:szCs w:val="16"/>
                        </w:rPr>
                      </w:pPr>
                      <w:bookmarkStart w:id="56" w:name="_Toc90563425"/>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14</w:t>
                      </w:r>
                      <w:r w:rsidRPr="004B0778">
                        <w:rPr>
                          <w:sz w:val="16"/>
                          <w:szCs w:val="16"/>
                        </w:rPr>
                        <w:fldChar w:fldCharType="end"/>
                      </w:r>
                      <w:r w:rsidRPr="004B0778">
                        <w:rPr>
                          <w:sz w:val="16"/>
                          <w:szCs w:val="16"/>
                        </w:rPr>
                        <w:t xml:space="preserve"> connectique de batterie Benoît système</w:t>
                      </w:r>
                      <w:bookmarkEnd w:id="56"/>
                    </w:p>
                  </w:txbxContent>
                </v:textbox>
                <w10:wrap type="square"/>
              </v:shape>
            </w:pict>
          </mc:Fallback>
        </mc:AlternateContent>
      </w:r>
      <w:r>
        <w:rPr>
          <w:noProof/>
          <w:lang w:eastAsia="fr-FR" w:bidi="ar-SA"/>
        </w:rPr>
        <mc:AlternateContent>
          <mc:Choice Requires="wpg">
            <w:drawing>
              <wp:anchor distT="0" distB="0" distL="114300" distR="114300" simplePos="0" relativeHeight="251753472" behindDoc="0" locked="0" layoutInCell="1" allowOverlap="1" wp14:anchorId="7A256E2F" wp14:editId="076EE9A2">
                <wp:simplePos x="0" y="0"/>
                <wp:positionH relativeFrom="column">
                  <wp:posOffset>1972310</wp:posOffset>
                </wp:positionH>
                <wp:positionV relativeFrom="paragraph">
                  <wp:posOffset>208915</wp:posOffset>
                </wp:positionV>
                <wp:extent cx="1673860" cy="2159000"/>
                <wp:effectExtent l="0" t="0" r="2540" b="0"/>
                <wp:wrapSquare wrapText="bothSides"/>
                <wp:docPr id="44" name="Groupe 100"/>
                <wp:cNvGraphicFramePr/>
                <a:graphic xmlns:a="http://schemas.openxmlformats.org/drawingml/2006/main">
                  <a:graphicData uri="http://schemas.microsoft.com/office/word/2010/wordprocessingGroup">
                    <wpg:wgp>
                      <wpg:cNvGrpSpPr/>
                      <wpg:grpSpPr>
                        <a:xfrm>
                          <a:off x="0" y="0"/>
                          <a:ext cx="1673860" cy="2159000"/>
                          <a:chOff x="160120" y="-218121"/>
                          <a:chExt cx="1530569" cy="2369516"/>
                        </a:xfrm>
                      </wpg:grpSpPr>
                      <pic:pic xmlns:pic="http://schemas.openxmlformats.org/drawingml/2006/picture">
                        <pic:nvPicPr>
                          <pic:cNvPr id="45" name="Image 33"/>
                          <pic:cNvPicPr>
                            <a:picLocks noChangeAspect="1"/>
                          </pic:cNvPicPr>
                        </pic:nvPicPr>
                        <pic:blipFill>
                          <a:blip r:embed="rId99"/>
                          <a:srcRect l="16182" t="28204" r="40753" b="27492"/>
                          <a:stretch>
                            <a:fillRect/>
                          </a:stretch>
                        </pic:blipFill>
                        <pic:spPr>
                          <a:xfrm rot="5400013">
                            <a:off x="0" y="0"/>
                            <a:ext cx="1908810" cy="1472568"/>
                          </a:xfrm>
                          <a:prstGeom prst="rect">
                            <a:avLst/>
                          </a:prstGeom>
                          <a:noFill/>
                          <a:ln>
                            <a:noFill/>
                            <a:prstDash/>
                          </a:ln>
                        </pic:spPr>
                      </pic:pic>
                      <wps:wsp>
                        <wps:cNvPr id="46" name="Zone de texte 99"/>
                        <wps:cNvSpPr txBox="1"/>
                        <wps:spPr>
                          <a:xfrm>
                            <a:off x="160120" y="1751350"/>
                            <a:ext cx="1472523" cy="400045"/>
                          </a:xfrm>
                          <a:prstGeom prst="rect">
                            <a:avLst/>
                          </a:prstGeom>
                        </wps:spPr>
                        <wps:txbx>
                          <w:txbxContent>
                            <w:p w14:paraId="56073F42" w14:textId="5E08958B" w:rsidR="00413AFF" w:rsidRDefault="00413AFF">
                              <w:pPr>
                                <w:pStyle w:val="Lgende"/>
                              </w:pPr>
                            </w:p>
                          </w:txbxContent>
                        </wps:txbx>
                        <wps:bodyPr vert="horz" wrap="square" lIns="0" tIns="0" rIns="0" bIns="0" anchor="t"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7A256E2F" id="Groupe 100" o:spid="_x0000_s1079" style="position:absolute;margin-left:155.3pt;margin-top:16.45pt;width:131.8pt;height:170pt;z-index:251753472;mso-width-relative:margin;mso-height-relative:margin" coordorigin="1601,-2181" coordsize="15305,23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mGsM7AwAAQwcAAA4AAABkcnMvZTJvRG9jLnhtbJxV30/bMBB+n7T/&#10;wfI7JE6b9IcoiMGGkNBWje1lb67jNBaJ7dkuLfvrd+ckpcAkGA9Nz/b5ct93311OznZtQ+6l88ro&#10;BWXHKSVSC1MqvV7Qnz++HE0p8YHrkjdGywV9kJ6enX78cLK1c5mZ2jSldASCaD/f2gWtQ7DzJPGi&#10;li33x8ZKDYeVcS0PsHTrpHR8C9HbJsnStEi2xpXWGSG9h93L7pCexvhVJUX4VlVeBtIsKOQW4tPF&#10;5wqfyekJn68dt7USfRr8HVm0XGl46T7UJQ+cbJx6EapVwhlvqnAsTJuYqlJCRgyAhqXP0Fw5s7ER&#10;y3q+Xds9TUDtM57eHVZ8vb9y9tYuHTCxtWvgIq4Qy65yLf5DlmQXKXvYUyZ3gQjYZMVkNC2AWQFn&#10;GctnadqTKmpgHu+xImUZeIDDUcamLGMd66L+PATJR2lezPogo2KWswJ9kiGH5ElmVok5/Ho6wHpB&#10;x+uygVth4yTtg7RvitFyd7exR1A5y4NaqUaFh6hCqBEmpe+XSixdtwBml46ockHHOSWat6D+65av&#10;JRmNEBxeQJ/uBkdEN0bceaLNRc31Wp57C/IF/iIVT90TXD553apR9otqGiwY2j0wkPozqfyDm06G&#10;l0ZsWqlD11dONoDRaF8r6ylxc9muJIBx12VfP+/Ed0gQO4sVbJrF7sqmWToGd0CdTvIRJdBl2WQ8&#10;y7qa++BkEDUmWUGyeL+r8/4gInsEgzg9qHPQI3EGKMnHIDM2AtpfUecsnU5Zr042nmR5MX0iLKDd&#10;+XAlTUvQAHiQUQzL7298n9vggm/TBkmGnPm80c820O+S+7pDhMcRTJd+NAENdhmMOj8UCFYvSvRf&#10;3XxbcyshZQx7oLli0NwvmLuklCRAy0oymyH+3hfbnoTdJ4NdOuwfsn3A70EXs0nORnnf5vtBgOxm&#10;UHAcBFgeUH1HxDBGBhrfxDR0vO8Lj1bYrXaxl7IYFbdWpnyA9OHbA2WrjftDyRbm+IL63xuOnd1c&#10;a6AWh/5guMFYDQbXAq4uaKCkMy8CrFAwscdv9K2FycCiIrQ53wRTqaiKxwygyriAikYrTuo4uvqv&#10;Cn4KDtfR6/Hbd/oXAAD//wMAUEsDBAoAAAAAAAAAIQB6sAYGnEYDAJxGAwAVAAAAZHJzL21lZGlh&#10;L2ltYWdlMS5qcGVn/9j/4AAQSkZJRgABAQEA3ADcAAD/2wBDAAIBAQEBAQIBAQECAgICAgQDAgIC&#10;AgUEBAMEBgUGBgYFBgYGBwkIBgcJBwYGCAsICQoKCgoKBggLDAsKDAkKCgr/2wBDAQICAgICAgUD&#10;AwUKBwYHCgoKCgoKCgoKCgoKCgoKCgoKCgoKCgoKCgoKCgoKCgoKCgoKCgoKCgoKCgoKCgoKCgr/&#10;wAARCAMgBC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2hhZCyldzNjn0q9p9q5dYVT58jfwcDPv3qraiSaTc0n/ANeur+HuiDWdbjgij3Mp&#10;Hy7c496+HPrn2PUfgn4T+yW39pTbvmX5V/HrxXqMFuAACT/jVPwjoq6ZpUdq8Kr8g4Xocdq2BatJ&#10;IpQf/WrMuMbLULY7I84P41cKqqYSmQWgUc8/hU6RYPlkYxxWTGECebuQAnaM1XnLPKscQ2/N+VaK&#10;xBIyUPzbeKhitJJp97bh6nb1pXZUUTWtu0cW8HOanaOKYfZpk3K3FOSMKqx7c0+KBQ+4iouaHmvi&#10;zQbvwLrA1fTnk+z5/D6Vr2Pj6wudGkv7g7WjQsV9cDpXReJ7KDVrCawuEDR479QfX/PpXz58SptV&#10;8L6x/Ylly3mD5v7y0J3K+E7HwnA+teIZfEd/8yKT5Jb+8fT6f1rqb9wpUAfe45rE8KXVgugwi0+9&#10;t+bnvWsZQy4k+YjhfrUFXGQK6/IQzY/ip+3DY/So0klQ+Yg+X60ofK+ZnjP8RoKRbhx5P+r6/wCF&#10;SxIHXaqgDn5h3qEFUjBIz/u1YtfmbGKCie1RknB+9t5HbNaKEF96HLf7Paqtuql/LV26ir6WTFcg&#10;f7vvQBJaXBlmxKu30PrV2NlkGVTheM461mKzruUDt83Tr61oWM4kTcu3qQeaALUaNKAqdT79KsSW&#10;5To5bHP3cVDDNld2NtPeQsoG7r71QCxozSGMfd7e3tVu2jAQgL7HjrUNhEJFPv7VZKFD1xiqJbI5&#10;45O6/N6VHbWxL/OassVZuQp+X5cn/P8AWl2x4LfxdKAUireRq68fKv0GarhCI9x/NV6VYvrj91t2&#10;/p15FUluGVS0ibi392oZRHKrO2WVueB6UyOAH5yv3e/WpHkx+82f8BH/ANenSzpbWzXJIVUGWz2F&#10;IDifjZ4z/wCER8LTJBJ/pEw2x7cZGT6fTNch8DvB9zFbSeK9VgX7VeKu3PLKvPGe/X86yNdmk+Mn&#10;xM+yWmWsYWOWJyrbeCcivYLGxh02xjsoQQkaBV6DoP8ACiUuWNu5MfelcrSDyl2RnjPOVpnzN90f&#10;XNTXUYWfKtkbskY60eQGUsqd/wC9iseU05ncrohXcBGzY68YxUMyssZ2j5vSrExl6bvmXpTLhSrZ&#10;QAr/ABZb/wCtSaCMuYwPFvhez8UaaYpm/wBIVcRyev1rz/RNc1PwFrDaVqUDeRvwyt256ivWtiqO&#10;tc7448FxeKNPbyox9qRfkcr+Xf8Az71UZdGKUepaguLe7hW6hbdHIMq27p/9agyGNcvz68V574Y8&#10;Taj4N1NtF1lGNuW27XP3TnqPY130E8E8KyQSBlkXKt2qmZCuOee/f0qMHacjvTJmKAlcc/oTTYGJ&#10;UY27T90jvSAkYB3Xacn2PerCJ5I8srj8en1qvCyCQbjj+78vWr0qjbuKn7v93vVRAdHJKw2Oqnb/&#10;AJ9KlTMIz8zdsZ/Wq1uJcgSAe3fFWEdY28sj5sZx6jviqJjLmI7i6U5QBflb0zVdwC+S2fRqddjd&#10;hHycc/MRlhUO9nk/u/N/EpquYjm1IXCYz907cbjULygLhsNuOMYPp3ou2bLDH3j8u1v51CkbNI0r&#10;N1/2evv70ISJRbuxVgd2f4aUogUFk+7nO4/XmrEaMIdox/s5GMVXckFtxzg8e3pVDuiO5BESiP5j&#10;/d/H/J9f0rL1B5DuRSu3r979a1GUAbRxWXcrOrK8hKqfujnj1/w/CgSkmU7ZZpMhn6Y+YL/jVuJE&#10;CeYBSQJhMYI7/T2qSdobSBp7hwqqu5umfr/n0p2M5S5jL8T+IbLw1pcmo3jfdT5VX+JscL+Jrzvw&#10;B4e1D4ieLn8T62rtDDJuVXUH14x/n/GXxbeXfxM8SJ4Z0MM9shx+GepzXqfhzw1a+HNIj0a0TbGs&#10;fzNzyfXPrV2sT6A8LxxqiD92nCpu644796j2iSNox/Ecd8jmrUpXJRQvT8PrUWwNgMw+XgfWgLkG&#10;AA2z+E9j0qGVTuVXYjstXVRiQc+o+v40rxs4D+V+n+f8/WgpMoxLtDJIfZtvc/T86CrbgGXduHy/&#10;KeeKsSQt5iiKM9em33P9cUNEybiI8HrQHMV4kTvn3HNLchRHht3JHPrUqxo3L43c9O4/wqvLsL4x&#10;043UDTuVTCiODj7vA9DnGf1p8MTbcD5alWJS24Hb2wO/v70+0tyG3MnyryAxz+tAyN4sLhlx6/LU&#10;E0RkHljnJrRaJgpYOMH+Edf0qtcW6vICp3fMCdoI7/8A66Vh81yn5IQ43dDimlAjZ29j3qy8ODna&#10;f94kflUW2NgCG+m3v70xEMswwR5bEs3ylVpnL8+v+eaeyjLIR6/f4/z/ACodAFwvI9KAK04UfMeV&#10;/wB2mNGQxICnuvqKsTRScEr2x14qLy38vaife9v5UAZXiPwpaeIrB7S4hH7yMqMjpXit1b+Lfgr4&#10;iLyCSbS5m+fg8Zx154xzXvghkV/IMbbNwCkjP51n+JfC+k+J9NbT9Utg6SKA20dsfz/qKqMraEyj&#10;zGH4b8S6V4p06O9064B3csmO/X8K0RsdvLjjbI6Lj3rxbVdC8T/A7XPtFpNJcaXLLh1YY2g9j7Bi&#10;cH/Z5zzXqXhfxnovjCzW702VC/V42IDZ+mOv+fWpnDl1WwQqX0e5ssql8M5zjlRSbQJtyfe45zTi&#10;65zHlv7xC4BpCFZ8L94c4xU6GjuPHyndtwV+7ViLbJ97H86rneGAb0z7VYtFyWBX+VUSTjJXeB7Z&#10;z09aR1Lc/nQ8nkKDHk8Z68U4r5se6I/e9un+RTQEJcqc7Sfl+8KYwIyAP5/nU4hLDDHay+3Wh4SE&#10;yB+NVcCtllG7HTpTDHhdrrgfX3qRYi5ZRj/dYe/v9KXyGf5YzzjGKm4DQGdsFt2PvN6c15l8d/iR&#10;LpdvD4V8LXP+lXm5P3cnzBehPHTnjtz+NbHxq+J+m+CdFOl2dwsl7cfJCqsOPUdD2Bzwcc98Cue+&#10;AnwquNRvV+IXjC382edS0Mcy84JOODwAMj1/U1rGPL70jGc/so1fgd8Ix4btB4g1yNZLqT59zj5l&#10;Y+/516M20HE3QnC/L9T0q4bfccBVA2/pR5e0bifu/T+lEnzalRXLpYptHz8p/hx16GiOBJHIAxxj&#10;PPP+f6VZf7vygbNw/wD1cf56008HBbdu7fhRcfL7xWkXam0LjPPHeq7rg9R83+zVp+mAKjRGRt7f&#10;4ii+pYQR7jlhx0b3ppjSPjHerDqVB2L83T2qFwSGJfqAQPSlcCNwQm7b3psYLcLjnualKIdoILUs&#10;cIXJX6j60gEWFMZOcD070qgZAQfhTgQu5s8Z6d81HI2Qw2k9tvahAPUL5gYjdSrGoTd5eG67c03e&#10;2AVjJ9lpzLIgB+b6etaEjWbY5GPu+hz2qvLjdkj6VYkIwy7Qp/vZqvtPmAZ+b9D7/rQEtIjVtt65&#10;9+RQ0bRfMSfb8varkMaPgsvO78qctrluRmgy1M2PMh8sg/lTvJZePu/N90fSr0dmiswb+LPbpUxg&#10;R1ICfd7BetO2lxGW1sD8pGOMLtHSmNbMg46/zrTFouNobrUctoQpXav88fpSAqiMkbRTXjYAqq/9&#10;81YEew7TQsQU/MBn2/xoArxLJjDKBj0WpIYY24bu3vUkqQqfmOd3y/doaORTgJ8y/wAPrQBH9nVV&#10;zGzZprRMo2uMNVjPPQ0rJn5j2oHYqFCI9jcn+9T0h2rh0OWXipXiXPHXpwKkWIhcyI3p97P60CI4&#10;rZev0p724L7mBPZcVOu5hgdFpp/dt/tGlY2i7jCpEXOOnApiAs2SOP8Aapz25PzCnCPJ2E4qCgC8&#10;4x+FOMRLEsPzqSIRsWUPyqgn2p2wsyuo79aAK7ps4cDg03yPm+VOf739KsusbHDr2o2IkeYwaAIk&#10;iCDa1BaEHBV/wJqxbosY8xj16mlPHAto/wAf/wBVVEDybTrYXJ8yJW9PpXsHwQ8JLAV1CRSu75vM&#10;IH5f5Nee+ENHa8vY4Y4923n5QOfzr6M8B6LHpllHGka7sfiR/nFEpdDGOp0Gl2g2biP4cCtG1iVH&#10;CzKQ3Uc0lpaqsaqN249VPb3q0luyuCvJxWTNBzRwKN4P/wBams25AVCsadKyKuxmOcfdFQxiVTvY&#10;gL/F6mokylG5ajHy5YfhVi0hJ++B0qGwCyDcSvrtq1EsvmbzwFP3VbnFSaRViTyd0gjjUCpDasv3&#10;hx2p0MDLJv8AT9PapmXceRUsfNqYWvf6NYSXbLt2rub/AGQP8/8A668Uk0RvG+tXGq30zMu7MLMO&#10;mDwT/n1r074va6kNh/YUcu5ph820Z45/z/KuTsdMOl6UsIDb2+8cYIo2CTOSTUtR8J6obaf5oj0X&#10;19x+tddp+oJeItzbTK0bL83zdKxvEuk/2tDsfHmL91qwfD+rz6FfHT7jcF+7g9qkpHfT3Lh9pJI4&#10;/GpFOUXhs/w8daqwahb3MayQYK/0qeKZpFyOADSYzRghkZN8jKMdv8+1XLVPnDAr3+bPWobaHdbK&#10;2eduevX9as2kI3hgf4se1LzNuhbtkw6yZzWo022LGO3AHeqaMd2Ngwq9KsZcjKNn3OaTkZ3K5Eju&#10;fKGPfNXrElbZRnn0H+fXNQ2tuZGPzbfmyCKtiIgKgP8AvNjpTUirk6Dd901aCK6/KqrtqtblYyVV&#10;z75qzI0m35kzu6c4qgJohIqe3GNpqxE/mfMwzVKORgfl/wA+1W0RNmxBubHXNBI+bYjDaO35VWkl&#10;8wqrSAdd2DUjSeSm2TO5RhlzVFyc7yfvdvSquCQy4uDKu0//AK/eo4YwyY+6DyBnp7U9Y2lJwPwF&#10;StCSOI1/yKkorFRu24yx5wT+X9a4b48+P/7B8O/8I7pj7p7pcZH8POM/mDXc6rdW2k2cl9dTBVjj&#10;J+ZsDpn+leH6VbXXxZ+IMmpXUu60tpAyqydQOg/IVUTN+R1Hwb8GL4b0Rr2+jzdXXzMzryBgcV2x&#10;Uv8AIpzt9HNEdj5cmxNu3dn7varkdruHmMp/3jU76mnwqyMy5smSLIXhueg/z/n8aasMjd25wOT0&#10;7f0rTu4XPykdVzu9Kq29sfLbcrYznmgLmeYQrcr83r61C4JyzLWhNbFjtbsaqzRbwu0k99v+f8/y&#10;M8orFVk8zvwOSMUwDBzIA3BPFWJYFIIL+3HFRSxouS8nv0Pr6/jWfKPnOZ8feA7PxHZm7tkAuEjO&#10;3H8XtXD+F/Fdz4cvjoesF/L8zC/7HXj37c9vevXJZlD+WCv3j93tXK/ED4exeJrQ6lYKovIlzu55&#10;x/n/AD20j2ZmWEnS4txNDLu3Lngnp/n/AD2pyggqCRuYE424/wA/59hXC+EPFU+hXjeHtY+WMNiN&#10;2/hP+FdshMm1yq5ZQQQeo9qdrACyRi43Db6/dz+P6davoqseOezFj+v0rOBYP91l2sB06jFXopom&#10;4R/amG5OFViGz8o7/wD66WZR5W/bu3c/d/rTY9nLbflznaKjuZSTwO2OM8fp1oJ5eWJTkuXY+Y8n&#10;GcdOn50jzIM7G4z0akdHYt6qx6dxUMr5Yhh6YX+tBiOlaNjuY9+46GmqyhuDnP3v8/lUewAlwxai&#10;RfLARF+9/e7+9VEqJZW4wrY9OtQPMo+Zjnt1HpTbaRlbdwWVuB159PzxTZdxYv8Adwv8HbFUTKXQ&#10;mjRn+8OnJ9//AK1RXUaP8jD39zUoZ9oUn+HH3vzpksZZtyjPpx2qjMrxWoM3zH/d2qDk/wCf1FcV&#10;8XPGK20X/CNaVNumkfD7G5BwOP1rovGXiWHwppTXspPmEfKp7H8+Tz9K5X4V+DrvxXrk3jLViWhS&#10;QmIf3icnH+etWl1FfWxu/CvwDa+E9LGoXMY+2XSLubdkoDyR/L34PvXWyNiDBXn1Dcj8asLBlPmX&#10;HGAvHFVrxMSF4/l/wx0HpS8xlSRGPyyEZbPbpTXWQkeYDxwvsKsoiEAde5P+FIQwf90F6YYN2oAr&#10;xQs7bccbuuTxVooET514xjdTggyzINvHHvUsaofvg+nDcg0AUmhGzLL/AMC9OlV22qTEQOwwfatR&#10;o4yNqjaM8bh1/WqdxGAdvlj5ejA0AU/KKdY/l25XtxVEjLld33ejetaTp+7z93+96Co0tQe3zdc5&#10;6UDTK0Fu2MYzu4+pqz5QV87MN6g8mnNboXXB6D5W2980FcjLDH97I+lAXIS+HEar8uB0/wA+lQgR&#10;qw8xdu3+HirGEKNgqeo5zwaruVJzt+bpx+v4UDiRkKwbbJ9KhkhLHbs9uhqwkDOzOnHzN9OvSlSE&#10;QqfMfIPB9v8AP4UFHP6t/an2hRDExUnA+XrV23DGAFlIYfe/WtD5Z05DcLjb36dPao5UZWxnqCd3&#10;v/n8KpICqwULuyeBUZRN+JQSu3KleMVaeLCFd6/gc03ytrhlH8OR82e+aLWAr+Wq92bb91vWmeQp&#10;yXAX5vmwAPzqzMrFWCKOWyT/AFpkwcjbux3z+X+fwoAytf8AD2neJtNl0vVLVZIZoijIyn/P9a8I&#10;8TeCPEfwX1ldU0S5kms+Pm5zwc7TjqP8/X6KPzDIFUdW0Wx1qzbTtRtVkST+8vQdjVbGco8xxngT&#10;xtpvjexW5t5VMq/eVfy/CugCxkAMG44OO/0ryLxj4F8QfCTXf+Em8NiR7PzAzKGPy89M/wCfzrvf&#10;h78RtK8ZWLeUPJnjA3xswOc9xjt2/wDrYNS4W95bFRnze7Lc6DymWX73PdaXeIm+YfrSlg546j+K&#10;kdTLxnc31x9PoP8AOKksWG5eWTyix29wT/n/APVV2Bgy+Xtb168j/P8AnFUoo2QNt7889/8AP+fe&#10;aEzINrbh/X3oEWiyKc5/4D/9eo5m3r+7Ps1NMgztXkY4/wDr01pGYlQc445oAa467AQP7xrnfiP4&#10;4svAehyX09zi4ZSIY+5bHHf/ADj6Vp+K/FuleC9HuNY1LGIoyQnTJ9PzrxrQvDutfHfxkdXvWkXT&#10;oZPlV/u4znt0HH15/KorqzOcuiLHwu+HOs/EzxV/wnPiaJltYiohVmxxweAOvX2H16V7xbpDbxC0&#10;tQojj4Vew9qi0jSdN8PWMejaYrJFH2yM/XpVkNkbQd3+frVuXNqEY2GswAGB8x6LQQW2qT7mnogw&#10;zED5Rz+FRFjnAbHP3aQ1uOIdV37m54bFVZ5AG2gf8C9KmaQtH5bNuXNVZlBO4Y3A7c9f/wBVBY4O&#10;ucMc/jRujYZ37fbI5qHaSwb5T2O7HWpJN7g5DKe+1ev0FADw2VXH86Rok3gn6CkA3MGVvlGcLj9P&#10;pUwjcKocZX9aAIdpV8MOWOenSkA2jB/DFWHQbdyr8317VE24twPrQBE6M75PXtj0pDAoyARk9P8A&#10;P1qVVZidh+9wxqXaVGN2O/5cUAQoi7eExz6c09QD8x5pzoGPzH6E0vlM7KhzjFVECKaJpIymxefW&#10;q6W029jJHu7e9aS26qd7FtxUZ9qI7UNOZBtzjt2HpVGcpdCFLaZMkqu3+9T3TEhMKNt3YXdjOKso&#10;EXau7aT0Xnmn+Qu7DK3HByelVfSxmVRbsRuZKVYdik4zVpoN+7HTpTVTb944/pWijoBVkhKx7jlV&#10;39vrUMrP5pKc8VeaNHGc5qFrVVO1W3c5781LjdgVRDuOCv8AjimtFzuVRx6dqtFMYAdm/vU1V3nI&#10;HQ4xUvl6AVV+aTcjn5e9KsaqcoffOOlWfJK7k5H+etCQ/L06/eqQKzITIW45OaMgDnFW3iJXtUBg&#10;O7KgfLwvfFBfxaoSJFJ2omf6U90IT5R93g0QxMGG7ucfWlKckg/N6etAox1GFwDlefxpixvI4wcn&#10;uakKErlenrzzzT4YnP3RjuTQajVgIT94aesDA4x16HHWpkjfdyNv407yWLrz/wB81mFyBFRUII/W&#10;n4SQZAG01YmhVPuIPRuetRsiA57e1ArkIiXfyenH1pVhIOQmR/eqVF3DgfnTxG6rjP5UBciEK9+3&#10;X0NIYW7PUpjLYyPxp/lp6tVRC5lfCHw1I1wt7Pt3Mcqi4x/nv+Ne7+Hovssa7+rD9PSuK8EaNDpF&#10;miFBu2joORXbacVIVEPVeKxu+pMTWt8QqQQeakN55Z+QdOOaotJhxh2JqQTBRsRMHPr+tTJm0UWM&#10;7pt3lAZ5bb3qxbr9qATYCDyKpggHBxn0rQ0yIvIFPH4dKkovWNizuoUgDptq4kJRtpcZ/iK0W4Eb&#10;Db+dWIo0aT5nyQM0AI6M8aq4+8tVLx1giknY8IuSfTitWYI0Y8uP/wCtXHfFLV49P0Y6fCzCS4+X&#10;cM9PT/PpU7kp6nDX8v8AwlHih76Rv3UbZ+bpgdqNUlEnA7N/eq9pmmx6fpQkMW1puXPf2/Ss+7RW&#10;kYb+9EipLQoTwGMbgc/0rI8Q+GV1W2+126YkDY+71GK6NLNJY8u2SPbvTYkETmJUbawwakqMeU4/&#10;wxrE1gy6ffy42ttG7612lhCWdUz3zu9q5zxd4aeeT+0tPjOV4aNe/v8AWrngTxFE0n9lalMfN2ja&#10;zHn6UnqUdrGoCrsXd0B9h61YigJYrEOlRRrtTyzglfT/ADxWhblIHbcOCOOalbFb6iWcTnIOfQ1Z&#10;eMCHKhsD0p8ceQAhHYfX3qwkA4Qt9aQeYy0byVwsfvjpyasIzSEAbdrGoljCOWcZ+XGDipEOwYHG&#10;W4pLQGPTKyZGKsTS8rsbP9arEliDu/4FUgUucOBt/vGruFyTJZcDn+6KtwSsAu5Rz19jVVVBX5Vz&#10;xSs23jHoKoonuZDGq7F98MarS/Kd5GeenrTTPj5N/Q/d9KseRuXlT+NBPwiWaoo3BfmHQ+lPIJ4Q&#10;U5I0VcEe1U/E+sW/h/SJtRkYKI03cqfTr+lBJ5j+0D4uuomj8K6TMVkuMbisgBbJwB/n1zW58LfB&#10;kHhfw1Dbs482b55G2nJyOlcj4B0qTx54vl8VatBujjfEY3ZXdx1P07epr1qG1hj+UBT/AHfaqe1h&#10;R5ua4iWyM4Bbp3qeBMFVK+3H86dDHvwwOMcduak3JGV877yn5aaQ7kN0kTJub5cL97n9c1R8rDYM&#10;f+7kdK05pwoCv5Yzj5sY5/E//XqpJCS+2Mj5eOB0PWmMrTwI0YUSfL127fT/APXWfLAIzuRNvy9N&#10;w57fp+HWtGfeo8vPPUqaq3i+ZHwVUDsvGR/nn/OKzHEzZSpUYH8PPbNRDGdzJkbe+ae8AY5yT33d&#10;vanfZg6ruc4B9P6UWGR+UZxlj6/MP5VLDGM7SP4c80/5QnTj+91pryMq4zjPZu9AHA/Fb4eWuowf&#10;2ppcSwyLzJj+Iew9c/09zXK+B/GJsJf7C1wMrKdqSt1A9M9q9Yu5BMPKYEA/e55P+cf/AK64P4kf&#10;DP8AtENq+h2q+djdMi/0oREu6NqQqp4cNlsblGc02My5X5gvGc5rifh/44UH/hH9al8s9I5JDjP1&#10;/wAiu4WPYzOuWOcGm1YlSurlyK42jazZz7dDimPKD1jPfv8ArUT7Bxg8e9NIyNu7AxjHAx9fSkJy&#10;1sh8s7KnyZViMe1VGBZtwZv8B6U6dw6bl7cbhg+1JFGXG5mwfVee1BkOiiJ4VQuTzjHFNkVgoIk3&#10;D7o6fl7dKlVmLq8iLxx8vFAgknzH5/zY+9IB7dhiqiVHYrqzsVDBsdF46VNBGzS4DY+nT1qzbWwj&#10;IRTncduP71H2dU6ZbH1z0z/n/JqjF7jDZ5RRghhz7n/P+cVXuZ7Syhae4fYqqT69P8/57XyAi7i3&#10;bn2/yK80+LHi97u8XwvozNvk+Vto6tnp/OtIrm0AwdSbUPij4zNlZbjbwsdzL0C55PT/AD+VeuaH&#10;pUGj2Eem2gVVRVVtvQ4rD+F3geHwvoytPbf6VKgaSTjOcYx2/wA5rq3jCgbo2XP+1wP8/lVPsTFd&#10;WQSu6jcy/MTgN6/5/wA9Khl+ZuR7054vLkbdn1Zskcmo3JduFXpzz/WpKGZRQCfunj8f85qLzQJG&#10;LvjjmppYXUbicAD5dvaoGCqAoX7uN3rQBOk5cAg/d79iacqjzMF8H+EVEEkB2JHtU5AbAH+evpU4&#10;44wuTk0AEkjMvIxtOR83WoZCJizsd20Y+7j9KkkA27m/vfeZsfhTCqKGydu7+H+9xQBW+zqjb5JM&#10;KfvAnp/n+X6BjWP7+Pb6VYiLLcbTG23Gd3GPpUU2zf04X+VAEU+4feX8ahSNU+fbk4x9KkkkGMIy&#10;8+rf59ahDlgqq2fT8/pQAoDht5QH8TSvZLKd0r+Xx90D2zTotuC+WxgcDvUka7gpdz937v4f/qqo&#10;gisq+XlSNxx/eqLZuG9+fYscflVt4VJ2qv4L3qtNII3aLn5TtHHGfaqLuQv5Syb9v8ODnvUZVcsT&#10;uP8AEvtSlmZ2A/h9ulKoUybmO3nHuKAI1jIXCr9aaYUH8A9DUyx5GIz0P/1/60TFY0Lu/wCbUDK8&#10;kYUtIz9cdcYquwwc4+matSfIucHO7H1psSMWOR83Q/5/KgRXih3tkDt+XNOe24wpPy/d+X8P881P&#10;tG4lEX5uOlNZSp+7/nmkLlKOq6Za6ta/YLlVdWUqyt0Oa8C+Ifw4174V623inwksn2ZcuUX5vLGO&#10;mF+8PUcn8On0JIuOEHOKq3+mWuoWzWl9GJFK/MpAP404+6TKPMeefDP4laZ40s1tpNsd2qbni9cc&#10;Ejn1rrY1EZ/eN8vqD/n/ACK8l+Jfwy1rwNrA8W+EUPkrNu8uNSNh9Dj19q6j4YfE6z8XWC293IFu&#10;4/lmj759fU//AK/pRKHVChNp8sjtIwm4ru6mpwBsAMfAztGOlJEI513xEj056U4qg4Kjdx29PpWZ&#10;qN5LfMD0z6YP+cVBeXttpdlJqV7IPLjUltx9qszuLO3+03LbY1XJZj0rxL4o+P8AU/iN4gj8CeDm&#10;by2cJNIuSevTPTHQ9/TrVRjzEylylPX9c1/44+N/7C0wSLpts+Nq4wSCeT68fl1Hv7R4H8Lab4J0&#10;SPSNOhCkKDK3cnHPaqHwz+Hlj4A0JbFMG6c5mbPzAn1/Tv2rpBb7ySV49aqU7+6tiFDl957skPLq&#10;QN3oR39qcFG7aX4/3hxTQDsyV+YDHFEsRyCBtX+8D1/z+dGxYNKw449vrTcrgNj3+amuE5APP60q&#10;hm5cj5u2aAGMDGWdlLFV+Xbxg/X8qil3LwGGSeM/59asqqMnz7Vy3G8H/OKZ5PmEhl3Z+8P8/T/O&#10;KCiCO2jaTe657YqwkRXoPxpY4dpJB5Hc9qnSHYcfeoFciW1QHeVG7+9SvASPlbDZ/u9qsYKDKDtU&#10;c2QwJ7dQKBXZAQhyUO7nHsai24G0HcPX0qZg5y+DgfrTSjgK2V9OlBQ3AV8sB6U5ELKPxOKbtPXG&#10;0/3qcC7pgfXLc0AOK8bBjj8qclud4kGecAe3PWpFhKkDHP41YjiRdwXn/Z64rQkjaI7BtHTuaURh&#10;VJTd/wACqdYlPAU52/3sYpWiQNuVe3f+eKCZRIlXByWYbvbtQC2Mbfu8NzUzh8bVK7uoBqN1dF8w&#10;rwPx/CnHVkuIwK3zHLfnSctwwpyEnk/kaHbjitXJRJGmOPoU+WkI46fnTnBJ3A0hV25Cj/vqpc+w&#10;ERiUckYLUfdULjPvU8cJY7j6fw+npTWhAAUp8rUrdwIgqbecHHvSNEqt8g2/3jntT2UK20nb/Wid&#10;R1zUDRE0YwuB838RpoiXPv8Aw8VMgJLDjj1NKqK3QflQXrErtGzDHNKIWJwfzHeppLYBdyjI79ew&#10;NBtyOInxjAFBRCsSEhCdoXoev4VJGuTg889akkjYxbdnAPVsU1IyjbQvH86lsGSLGm78eaXKgBl6&#10;e3anojAcrzQsRD5L+3SpJGPufPp3pjQybTGVzt5HzcVI0cjE7j2+Veabhhw/flaAGxQkjOfqKcyD&#10;hx+FOjVeH2/n6U4Llc7qAIZUc/dOOPyp6EbBkY46Y6U7CAYI708A46H8qqI0dxbIqhUjbj65ratH&#10;e3VTjAx/EelZOnQr8sMSKqgfKAvFbAHCrt68Vy3uKPxXL1u6yLhxuyfSpEYmTgfKKqpNLCFG7bVi&#10;AqVwGx60HQXvLhfazn6VoWJCFW2AfLVO0AkdQQPlbvj+VayxRmLAFAEkN6GkCHrjNaUQZF3svWs/&#10;TLYG4ViO/pWpKreYsaxHGcbsUupPUas22EzM/C/e9DXneq+b4q8VsGbdBCwx6BQP8a674gam2k6P&#10;9lEm15OigjpWDoGntaaO17MnzSt17nnimVHUz/EAiC4B+VfTtWKYw/GPlzW1qrNMdhXPynHr+VZ6&#10;RFHXeDyfyqZGliFbLfHuL4x3qGe2VT8rdO3etWVDEm1dx/XFQ3Ftv2oTjv0qGU4mcISUwv3f7o6G&#10;uZ8U+HZtLuP7VsEZdrbmK54PbH412C2xh+WKJfl4qOQLdfuZl4K/d9ahMRW8C+I21a3WC4+WVV6F&#10;jyB65rsbfDD5h/COprzHUdMl8P6it3aFgq/Mncdf8/56dt4V1+PxDapMzYkXiVT1P+fWql5AjoIF&#10;bK/KzdulXEjIG459vWm2yYOAvWpJFaPjijlY7Mgmy7YdNy59etSx7s/403ymY7gfuntUkbBflI+Y&#10;+9DQMcqksAz7vrUmxfLJP5ZpoG05d6bvYNu3VJJNEcp83HamzGX7yNzTDcMyFQBRBlgvmH5tueGz&#10;+HvVRNOgqLH80/lBT1Y9quafgDG/j69arxhhnP3emMe9TwFS21+NtUTInkcBg7DFeVfGLxPLr+qx&#10;+CtMUySySLkfw/Tj2Oa7nx34otPC2hzX1xMN+z92vq2OBXnvwl0Btb1W48aarI29WzEp5VunQnqB&#10;VR01Zm9dDtPCnh+08MaHBp0ACsqkyNjkt1JNaUcijkudv8PHSiSR2G9iz8dOv86dDGoTyj92p3KJ&#10;4ZAF2Mw9f1zUqr5pziqwhBbcO1XbJS22PgK33mq0A14AAMDdzjj+f61G0QbgN3HBqxK22NvLUd8j&#10;I6e1VXcM+T94Hp6UwKWoZDZwfaqN0SF4Xd3rRvI/MX5zjFQjyiu3n0qeoIyI4md9zpgejDpUphdl&#10;ZsjGflHrWikKmLE0H3h19O9VJIpH3B48/NjAwM+//wCupKTKJyD5ciHnpQ8bEDdTngaFyUG3a2F5&#10;6VGrXCr83rj8PrQMqypgZkHU4yveq86pLuTPzKwx7VamRCqu/Kq2T/s+/Wo5rSQorB8tuGfoDnP+&#10;f8aCbnm3xK+G5k/4nuhJtkU5kjVsf8CxUXgLxr/aEUekawSlwvyxyN/Hj1Pr/OvR7u2aSHacNuyN&#10;uR/XivOviB8PTYv/AG1oaNs6so6q3rVp30ZnKPY6zbu5Y8evSo5HKvtXHIx/u8/5/SsLwb46tdSt&#10;l03Um8u4RRtOOG4x+f8An67ExMh69/aoMh2dw4PAYBvlqxFCqAFYlU7eP89aiVWypKjaM8cHmpwo&#10;8tSsm32HegCF2KsQAWUrjg9qcuZG+WL2pXU5OP5U+1wrYZm4+78v+T6Voin8JOm+0j3qzbtgU4bk&#10;nFNVQ7fKh/DtUgBJw5LVX1bVLfQbGS9unCrHy2cZqkjEw/iJ4uh8I6Mzoc3EwIjXOByD3rlfhR4P&#10;vNXuG8W+I4/mVj5G4feHHP8AnH9azvLvvir42cYY2cM2T/dUbvbr35616ra2UFpbx21sMLEu1cYr&#10;T4UJK7v0LEPyld/3sY+n+f6/WpCqhWJJ9een1z0FMjicSZK7f15pbmN2/dcdcnd0H/181IyGY7CF&#10;zt7Hk/571TuSkeXQ5XGec1ddpBlABlffr+tU51RmwF2/LjDd6AImG8kyD7pzSKi/eA5X+H1qRQEf&#10;Bww3Y/Cm7VAUxgcj1zQBMhHk5DexPrS/cGOvpu7VGZA0W0D/AL5OM/5/Gpi/Qn5SVyPrQBE6sxAA&#10;5b/PFNKDJAZm/qKf991wcfjT9ybOVHbOaAKzMVb93x/d2/rVdnx+8Cd6uXhXLOu7DYPy1BIrEqgG&#10;G47f4UwK0i78sD0+9+VBtwBkGplglU5QKq8FcdT1/ShI2ABJ6Z7e9VYnmI9oRfl//VQgIGBzx37/&#10;AOc02cYVQF+bI6e30PoKMMBt7Mp3DtTKdrDS7n5o9vofb/69QGNGGMDnnkU+VpEYqo4Hp2/z+tMJ&#10;IABHyj88etAR0IGUEK6rn+vvUmxekbbl/wBkZyCOnH+cVIoR+AN23kj+tG1AcqNu3jjHFBXMuhGI&#10;kxs2nhv4utJNE7R7VLA55U9KerDdjbx1znv3P5/59UILthR8ynH+f8//AFgNSB4WdsEfzp8cJCtO&#10;6AkD67f/AK/+fapdmCT6fiKi7qiL15+8P8//AKvyQO5AVVWKrub5sDjr/nFRlCWJC7vWp5ggQpj5&#10;T3xUByT8ob/Gkg1GsrP8yjGPbmq8gIG0A5q1hwSrj5hUbqrYdtvr2qgKtzbQXcLQXEOYyu1gy9c1&#10;4v8AFH4Pax4Yvf8AhMvAbyDbgvDD39R154xwckjpzivcGiZxuY7qbcW8UsLQzRKV53fL1pqTiTKP&#10;MeV/Cn4s2niSNNH1XEN2q4+Y9T6Edv8AP4+jW4SRWKHchXr+NeW/Fn4L3+n3DeKvBZZZVn3NGrHK&#10;/wC1/j+HrXMar+0pc6PoX/CMXP7vVJF8vaG6nOD7gdKbp82sSYz5dGdD8cviJc3d9H4H8LO8kki/&#10;vPLycdRt4/HANbPwT+FNn4S04a5qoVtRmyzN3TqMA9T6n39cA1kfAv4cLMV8ceJT9ovLhjIN38PT&#10;k98/5FeqxGNPlReF42r3/wAe3+TzErLRDjHmlzMfCu91RYxzgKO30/z/ADpyhVbClS391f8ACmr9&#10;0bsnH05/zingZ+dBtJxlj2/z/OoKYh+dtwXGKjuAyOiMeOrc8inNMFOMfN9arsCdxLfe6e1FxAmX&#10;bAbGfu7u/HWp48yLlDjjFRRIFOWX5WWrC7QdvtlsVa2K6BuOFXK8fdob5jg7flPpThnjC/dHy4pA&#10;N/zDcOepqbkiIwOADw3fH6VNEqkY/pUO1y21m3c5XirEUTAD5AvX5c/r71UQGum4ea4zhcLx+lMa&#10;NncFiOP4fXjtU+wxptY+/wBKbtP+siO1gMDHGKYELK23KJ27+nvUM4kC7tv/ANarTKpjwu38qjaJ&#10;j8zHj1H+fSgZTiWQrhjzk1bgt9y4XoQaQxxo2QPx9Kv2i5IIGfTjrQh3uMW2RGwrN8397j9KmW3G&#10;PvdsHFPaH5sIp6dyMVKU+XKrnu3A571oMgWBg+7rznr3pTEAPlTbuqwRGBuC+/6UjMjx5Ueu3PFB&#10;HMVvL3fePeo33bWDx4A5+7UrHnGelN3ccD3ZieOlVEGuYpyRsg3NnHr6UsG7zPmXK1aZCWGBnP5C&#10;iNHEmP8Ax3vSbuS48pEqAMSopRGpfd/kVZih+X95gN3xSSBg2AD7HFJbkkalCQPzFQ3S/KSh5/hz&#10;UzM7cA/hUY+b5sVUndgVRHO75lT6VIiodrMG/nVxIAVyTTfs0ZO4rwVPy56fnUjUblcxSou1dq/M&#10;MHJojV3Pl5zj+7UohKsfMYUqpsy4oL5bMQxbOhpEKhMbf4vzomkcHdtpArscB+o9aCxTD8m3b8rN&#10;69s00RHGS3TnmnKd6nrj0Cn1p4y8TEbvbGKliEjkUn7w+n9akKoWUj86pqZo5t0iqrdBUscoxjfy&#10;f4c1IErRMM5bjFQy/IxTf9DirBLvlQmelV5I+gdmPOMmgBu8LwDt5p2FY7v859aPKCgKF5PIqZIt&#10;qZ+X24oECWzHIX5u1P8AIue7L+R/xqzZ27MdzDap6t+HWq7+KPBkTtFLr0QZWw3zd6qIOUY7nY6V&#10;MBcIrFlXPG6tlLhUfluv6VzdreW9oomubpY1ydu7gYp7eMNGmb9xqEeFbl2YD8OvWuOJETo3uBkF&#10;z0PX0qS3uwSTGR6jnqPWuVv/ABTbvtW2uVK8HcrZHr1B/lUmk+Io3mJWXI3ZBPb2qtTT2jO+8PPJ&#10;NLsLdB/F9P8A9VdRZWgfBc8Yrk/C1+0zfM6/dyFUj/PauqtrnbIkSHA/Gg0v7pq2tjFEm6pzJGjD&#10;dgYXP0FQWVxJIAjDNZ3jvWTo2isyPtkmO2P16f55oI1OV125/wCEt8VLaW/zRxFgWOecHmtLVmSG&#10;MW0f8Ix8p9qr+BNMEFg2sSofMlyV68L/APXq1qJiZtpTcd1U12Lhuc3qIZTk/UndTbOKOQeYVP41&#10;eubQuxAXbzxuOaakMkY8sen8I61m0bAsalvmFBtCUyRubd+lSQx/NvlwAQflI6f5/pUyPjJP/fW3&#10;/Oak0M1rHAbcf93FVpbFVl3Hvjjtx3raljEnzn5dpwfeoZLNFTesnTswrIn7JjXmmQ3w+yTIq7+A&#10;xrnYILnwVrKliDFI38PRhmuuuYsfMXH+e1U9W0iDVbU2kqjcrblb0px00DfU6zQNUtdRsVuIWXkf&#10;N83Sp5Wfqn4+9eWaVrureCdW+x3EnynHmZ+6w9R+FejaVqcGqWy3UOSrYK8f5960KNCQiNAB6VGH&#10;IYcfSlD7kUlWx3560yQooJzxjniokSxzyEDhz7gd6rpyWY/8B7Ee1M813kJJ56ADvRGyr85Od3Tr&#10;wM9KkRMQXTAxg1NBKy/f+n6daghJc/K2OSWFSKvGdw9sihcwy1kucY6/3e9Na9t7Rd8/Hrz09abG&#10;+75EU+5rlfij4rPh3R38iQLNJ8qMG9uT+o/HitUEvhOV+IGp3HxC8aR+FdMkby45MMxIwTnGcf8A&#10;169L0Hw5baJpkOm2w2iGPDEY5OeSa4z4M+D5IEbxTqQkFxPzGxY9COv4/wD1vavREyg6fjVS7Exj&#10;1KzW2w7nFIsYMe9u/KqevWpJXTHRvvUxi7Ywe/apKsTWipK22T8s9at7BApAPTj71U7Tb5giQHHX&#10;ditCJzs/2dvfvVokryEqcge+7AyB/n61BIi5LFcL3H+e1T3LBhnPfu1RsSv3wV9D2NMCvM/nBWAG&#10;7bz/AJ9aqsVVfl6dOvWrE6oE+98xGckds0LAsyBgAQex70AAj3W4bhuMHn2rNlEa5G5mCnHJ68fS&#10;tp4CsXK7ht61l3NqoLADb1PdscVNgKFxtclldhx/CaimhdIVcD2O7jPFWo4VDhT2H5UlwFjRVPHv&#10;RyjuUkgAHmAe2Kc8alcfN1/u4xThuzuI43fLlTnpRIUwT/FnOM/TmnYRSmt9ybV+mKqXGnNKrLIg&#10;KsvKnnPvj86vSMYvlC/L+PHNQyiTb83X+lIDyP4keD7rRL1dZ0VNsatnCr0/EduK0Ph742g15DpV&#10;6+y6hHO4/eHHPNd1qEEM0EkM0O5ZP4WyQR0rx34geC9Q8IarH4k8PbvJD7gV5MbbsgH26Ub6MzlG&#10;2p6hKVH7vP3WyrfSnLL5eeBt965nwL48s/FVoFldUuVxu/2jj/63+etbkizM/AJ4545H+fpUmZaS&#10;QSlQEKnJGG6n/PpUyQCR1JLf7qtj2qvBvZ/4dy/eyR+NaUUR8lTv+uPw/wAf/wBdaLQqUbjgoKrF&#10;I33V+YMf8+9eX/F3xRLql9/wjekFpNsm1hG3BPT1x6/nXQfFPxt/wjtiLG2m2zSLjO7nn09/889R&#10;zPwp8J+ZIfFeuM3nSMfs69M47k46c49f66LuZyWtkdh4K8I2PhDSY7fZumZd00nl4Jb/AD9a2pE8&#10;tl4+UZ2/N1psF27jfLtyuenbn6U2WVUXhtx6FvxouBegm2x5Qj72CCv+FNnZpR8x+7x2xUKM3k7m&#10;GeRile4VWyUByvAPb3ouSQTO7Pk9W/WoZCU+bAP92nXc237nHHOelVzIC33OnApXAfvAO5W702FT&#10;EmGG7vux79KRCXIGG9cinbyHAAzlck+lSA4u6cbeNvrRNM2NpbilizG3P3eu31700RKDvx0/hYDH&#10;40wCOYyMFzmpwVQEOFbPAHSoUDIdyvgr7ev9akyolwSMsOx6f5P9aoAKDGV54oWMfedup6VZaPBZ&#10;UVuPvCmGInKl1U7uinn/AD9KuJMuxCbUzKpRggz2XI/DpTZLRCNgarQUMM43Ky+3+fSo2LY+aMem&#10;PT/69MkqNp52bmC7sY7fnjNQSoqybBx7Z4q86kdTwTwoHTP9e/41DhI16EkNxnP8s/8A1+aAKbRt&#10;sVii9csdx6Y/z2ppgbbgfxf7I+WrMwywWONVHfAxjH+cUhhb5Qny5+9n+VAFVo/mXa3IxQ8KbWGW&#10;56c4/wA/59KsNFxtxt9wOvNRyvHGwJXCnIY4zj3+uKAK5jUNgMuM9c9acVy28n8/WhwI8bR8vJ3M&#10;vPbj6df0/FFuCGAaJu4XHQ8UFKUhjYGQPlwTVeVPlYD6VYQPnrjb0OOlRyDGcA/d+8q/pQaXbK8Y&#10;lVP30Yy33dpP60bRuVt/fpViUojfKv3/ALq/3ahOwocfKcip1DUjJHOQevc96ZLGQmFXJzUwiVfl&#10;RB83LbR196Q25kmyB7sfTtmhAkQrH0Awfl/yOlEcTEFiO+P/AK1WJ7byU2yYXbjhWzgZ/wAKx/HX&#10;jLTvBOgNq9/J82zESj7zN24z2789AaoNI7mD8W/HWm+B/D8izOGuZhsjiJ5bIP8AT0B/AV85zfAj&#10;xT40WT4ifY2Vo33JHvZeACNvoRgnr369BXoXhrwr4g+NHjCXxXrhdLGOU7eoG3jA6Dn6deuOte2Q&#10;6ZaWliul2toscMcWxY16dMVo5ez0Rjb2mvQ8b+CnxVs4hH4M18fZ7mIbI2kwN/P9P8mvWYSoXcjq&#10;27ng15x8W/gf/ak7eJvDaC3u4/mLJkZweeF+v1qt8Jvizd210vhjxhMfPaTYkjEZJ9D71EoqWqHG&#10;VnZnqYDrncnv160rMcYB/TrSQsjRr5eMcnavWnFdvTvWRr5ELgM/mAfXmlRDuUsuRu+6frSlGdsk&#10;fhUkWHXdvbdkBfQUEjRHvfazfhnFWVhBy20d8URxAKZNv8X3iKcWLbc/Ljtj9f8AP/1qAGAIkmGO&#10;cigQLgYLbqckZb5cfVf5/wBakUEtujDeinnvQBEluEbzD8xB4z27f41Kq+Ym/f8AT2GP1zxUhCg+&#10;ZnPfOe1NO1hkt7bsVSY0Nblyh/Xv70EEnH/1/wBe9SbUK4xx/tUixxsOPp0NC3AjZAVwaVYmI3Nz&#10;x35xUojKDgfWmjG7dvH+6B7VQxjW8R+Uc8dfT6VYstznKqf96mqADkn2qSJynQA7qARLtckMDgA9&#10;B3pc7MjH4/0piupPmA9OSAD0p8JjfoVXaPmbHvWiCXwhsyACvbpkUwt8mcVYkbaC2PlA/i9P8g1A&#10;XEjMy/l6CgiFrkMkWeWk/D8eKQQb+snU/wB2pNrEcJt24+b+tKMhiEXJPU0Fp3I0Q7eH3D+KpoYl&#10;Vt+A2F53ChU38Lwv86eqYXbnHy44oJl2FkhidN7ID6ZqP/lnnnkfdqX76ng/K33qZMc42DnFBmRo&#10;quoV0Kkn7vp/SoyiqNwPB9e9TxopAP8Ae9abKg24X8RQNDN+xCT646UBVxuxzUfSTar9qfH5m7LH&#10;K8DOPu0Gu0SO4OcRlsFT6VE2WXnNWmjBYku2On0+lRtGWLKY8Dqfc0DRGUVlxk0SohIjLbuM7lz1&#10;p2PL+ZlPr9ajWZWkKtwevWgCRVL8FeefypwyTt561JGEZNwbH40BTv3A+napYEM0Qk59KruDHMJM&#10;fKOP85q9Ig+4/wBaikVy2PKPT+7UiIo7kschfzPSrAALcj/69QC1dX4P+9UqqOg5/rQGo4q27iPj&#10;tT7e03M0hPyqCXLdBTi0cKebcFY41GfMboPxrwT9on9paS3vf+FafC2Q3mo3R8t2t23BSSV529AD&#10;19cHtyKjGUnoKUuVF/8AaM/aks/CUf8Awg3w8m+3arNL5axxMTuOfujHXOCMjHXOe1ePy/s9ftDa&#10;tK2qjXAPtTGXDAk/Nz1wc9fU/U17F+zp+zNa+GmXx38RSb7WJvn3zMTs3dVHoD3+n417U06IdkZj&#10;VV4VVToPyq3OMXaKMOSU9WfI37Qn7TXxB1jU7jTvDNq0FnEuI25O5j7dumDz1714vof7TnxW0HVJ&#10;FutR8xoWx/pH3hHzkjYBn+HByRg8jPX6aXwHoepaUk97CjlowRuUZHT2/pXkfxg+A+m31tNewW/l&#10;yYzHOi7uPTGRnk/XPesKGMwsnyOJVbB17cykelfAv9rmDXrH+zNdu0+0MzbViXqc9cdj0Ppz1PNe&#10;6eFvG9tfnzYLhWXqybv5V+ZUEviH4da39lubi4Xy3BZmT+LGT+GPoOe1e9/BD9oa9guY7fULg7lU&#10;Ftr8KOgByen4du3Ar0Hh4LVbM441pbM/Q/wP4kQRqI5euNu76fr3P416l4fulvII5GXczDG6vlv4&#10;Y/EGy1/ToruxuFPQ7c98V7z8PvFW+Jbadvl/u/3Tj9a8+pTcZHdSqcyPSLSAKd4G1a43xSJPFXix&#10;dKh3MkZ28enf9f510Gq662n6JJeJL8w4j+aqfw10iWRZdbueWlHyM3cZ5P41Cj1NjUvbFbOzSKKN&#10;VVV27cj6VzeoYafbF+frXT6/MPTJ64zjPtXMTspkO8Y4J+90pMqO5CUCnJHP8qhXEchyPvVOwbb8&#10;rZ+tV3kHzfXNZyN0PljLhvKXcfTjn86kxiIFVP3c+4pqP8u4EdBhqcHDHKllPt2qSyv5jMD+8X8u&#10;Sad5bSRgSIPXjvSC0dpdpKqob71SvDtRRGnXn73bNZPyJ2ZnzQby0ZI9OD+tRm2Zd0uf8/5zWkLc&#10;qvP8XNRvbxlSoHsPalcpxi9jn/E3hyHXLJpY/kuI/mjK9/b/AD61i+DPF134Yvv7Mvgxh3bWVhjB&#10;/pXZSHywRnj+7XO+MfCn9q2x1OxiHnr8zr/e/wDr1pGXQVpJHcRXK3EIntnDKy5DA5qOaR1f+9/u&#10;1wngXxdJpUi6Tqtx+7ZsKX6qa7kyxvHuimyP4eevXn9KmWjF6DVcfcEfT1p6kZ5/lTN5PP8A49To&#10;SN+HCk9Oe1SHSxNboFO7aB6VMAH+XcKjibaQC3GamZkcmRj93n/6wxT8wIZ7qGxj82eYJtP3q8ln&#10;e5+JnxB+yIzfZoG528jZnk4+ufyro/jB4lW2s49O05x50jkNtHQY61d+E/hSPw9oS3d4MXF03mM3&#10;B+U8j/P19a1v7t2HxHV21tb2FmljaL5aRDAx2/z+NWUlkddu8/lVcM+eW6dKRZXfjcR833VoKHTT&#10;7Www/SpBGBiRF4bAO4dcdv1qvPKMMcHd7D2qSKRWxHj7pz7CgnmNG0kjfaSuSfx/pU3mqImdeV25&#10;WqdpLhMf3TjinzSrsVQMDPFVEkT7Sz7toH5ilZsqWXGc1E8pByD/AL1UdQv5IPlhVvvY4/lRzAXS&#10;oSXy/N+Zj8oY5/Kn20iq+1XG7pt9Kqwlyu6Y8dPmPNOfEchkHGW3cHvVAaTOTFw3+cVn38CgF14/&#10;vVI167xA7Tk9s/rUZnwMM/8A490oCxRkUBt45554/wA+1VpTlifwap5ypbfuG3j25/8A1VD5SnLd&#10;+q0AV5CI8gL8vX6fpQbczc7+rfxf59Kf5Zd2BZtu7720ZH+NLs8vlnOF/u85oAozjB8tjj+8cHjj&#10;6U3Kx/MScbfl9Pp6j+fpV6TZ8xKfL6kjp3FVb/bEjSyLt9G5z/I5/T/EAyb8v5jGTA25OGHOe1Y1&#10;xDbXkP2O/RZldcOuBhhWvfEu3Cgj1XHpjn/Pes+ZZEVWUH24/XmszOUmmeU+M/Buo+A9aXxDoDFr&#10;Vn/h52dCRn/EdRXV+DPGNn4st0Duq3KD5489/b/PrXR3tnb6hata30aPHKp+QjB+teUeMdA1X4da&#10;6muaIx8pmLZXnjuP1xWitLRkyXLqeuWeFUMzfn39DT9R12DRtOlvLjpGOF3cmuZ8EeN7PxPp32tp&#10;f3ij98pOCP6Vy/xE8Vy69qK6DpJY5fay9c9fTrTSBytG5RtYrr4j+K31K7Qi1Vwzf5Hf/wCt6GvS&#10;LS3htoFtoEVYlXCqFG0Vm+GNCg0DT47CKNeFDSNt5Z8DP+f5VrFt4yW5HK/X/wDVRzX2CJK03mxe&#10;WyqV2/xegxSibcMqF9Cy1FtLYYNjnpSllVSjP7E7qRLp9i486bMBvmX+I9qgM6bvmPPfbn9KiknA&#10;5Xnd6d/woURrFlZE3elBmFwGOHCn2H602MKT87Fec/oaJT8vykN2we/1pyoSyy/l83WncBxgbOBJ&#10;t4+b36U5SyrtG3rxg06MADcw+7yc9qc+1/mIDc5zTAiYTsnJwMkKQvQdvxpysquDkbs0h+ViAfl/&#10;h/wzTflBDlRub8/51IEkoO7IAZW5wDVUW189+pBYpjDMzAZFWotj4DFfmwN3+f5etWI8BwFQdMt/&#10;+utUA5CYYkLbchvmCr+gqQyLs3J94/dDDpUeSu7e+7qQMdPao2uQW2gYx94VZDdyYkE/3vp6f5/l&#10;TfmJYZH3ePyqNmLuAc4/3v8AD6U9jGGwpyBxhu9AhjlpEVRjavFQrGpLMNvoMdv0qcGNjs/T8KR2&#10;Hl/MS3OCc/jTAr+WVB4GFPVW6/Sojljxn6/jVkSlhgqvy9x/jUZ2sm7IGPT6/wCfwpAQyKu3JTv6&#10;VXmhRixTpnrVibG7yw2OCN27mmsrFcAbf6UAVmDjG9OmduV9RTQCQ0Z+n3fyqbaxbzC64bnAzTJI&#10;1ikBQ/eX/P8An/8AXQBGIVVvnX/dY80wwg8KN3p05/z/AJ71LIhZPnqOdVUbNvt8tBSK0jMowAd3&#10;qzUhCq5TCnJOfrnrUgjD/Kq/99f56VILeNedhwOPf9aRo5EflhFCs2fRsUdWDF8tt+XPHAqTZtwD&#10;82BnNNnuLWws5Lm6nWOONSfmxzxn8TxTDmXQoeItZ03w9pEmrapMEijXc27vivDZ08RfH3xy0Uoa&#10;HTLUsPM7FcjgfXI9P6iz4613WvjL4y/4Rbw67PZRyfeUYBUHGT+JP/6s16p4K8G6X4H0WPSdPhId&#10;RmeQMMu3ck4/xrT4Y3M/4kizpGjWGgaZHpGnwqkMY2hFWrIAZfvA/wD66kKL83zN6e+KBt24HzZ+&#10;77VnuaWIJVYKY4x7/SvMvi98EI/EMf8AwkOgv9nvoir5iJXcRjt6+nftxxXqQQBvnzyOx61HMCOg&#10;68N9KObl1RMopqx4v8MPijfaRe/8IZ45kking+SO4mBVWHQZ4GP5V6xHNE6LIh3KwyG3A/y7Vx/x&#10;f+ENr4tg/t3SsR30HzIyr8x+nvyfTOT61xPgH4pav4T1VfCfjJmWMNsjlb+H0H0znn9O9U4xqK8d&#10;zNNx0kezSbywwP4unFCNtjUKNvZvmxmqtre2+oQrPZXIkQnO70qzGwkGT6VibFsyr5YHzBlz8pUY&#10;9hnP17Up2DPO7k7eO3rVZpOpBOW49M9KmgeQpgDAJ9vSgdiZWIG1W59+poOxVKZ7U0YLcg/7VK+W&#10;XG72oEx8TM0e6RFDKc9Ov+cClGXXcDu/XimKxQhO/YUGYbuv4e1BI5FJGyX5u6kdv1p7YGQO1MDo&#10;Ox+tSjarbzj/AIFTTAVYyF+9t9FNOEYP3osn14pST1K80ockN5rdW4qyyFiUT7uD1weaYjHCknae&#10;ny/4VNvAcqBnvtWmOdoyPrx2oAdCqK23yiys2frVkzLCflXb0P3eRVZARIGVunpUmNxyMfjTuKwo&#10;ZnVtoHzZ+6OtJG37woVO7r9ak8oKMRnaf5UbF8zPvz7mqTJejFmwUDDO768ZqFd553fKuMrtxU52&#10;47VEBjjGPm5570wjawqsUXIXnr1zThIN2x+/6Uw8jAXH+FPRE3GRcnJwc+1A5W6jt8iJvB496a7b&#10;j8vzY6Y70FiVwQKaxCkAHjnNBMbXGoyouduc8Z9KbJscY6r1PFPZQeHPy5z14NJLEXjOxW/2m9KC&#10;+WO5CoU8AnNOeH5Q7/wnI2805YXQrvbqO/epFCuhUP3+6KA6XIo3WQ4lC5XsKVnjQhM804qgJwo3&#10;Ghccbj/9agY02wk4K9eKT7CkjE7Nq9AF45qdNzNsHzDrU3lD/WIen6UEOUkVVgESkNinRhMknp0q&#10;SQKG3H72O3eoJJgnzZ565H8NJlRfMh8kYk+UKGGDTPs7p/Fu/wBk1LBIrkhex44PoP8APpUjYX3/&#10;AN2oC5GkTH5SookghgQ3NxIscca5YtgVJK8FhaPfX0qxxxrud3PGK+cP2gv2jfEfxA15vhJ8HJGk&#10;mb93eXkK/LCDng56H2PX04q4wlJmbqDf2jf2ldY1y/8A+FUfB1GutSuG2NJFuCQjuxI564x69j3r&#10;qf2cv2ZdJ8AWkPi3xgn27XZ13zXEoI2N6bT+Prjt73P2c/2ddF+F1iut69Kt5rExzJdTHcxYjLHn&#10;kZ/u5PHr29auIml2jBzn71OVTTlj0CMZOV5EMu3dtCMvHy+/P8sU3gcbv/Ha3NG8KXmoxiORsdwP&#10;T2raT4VXJUEyMOOnl9KzvFbmyPlHwvqj6jo1vHG+7fGPLBznA/8ArCjx/wCHJTpKyOiqFXLp3+vN&#10;Zfwj8Y6Ho0cOoa/PEq28YDbmAwwwO+Opx+f4Vl/HL9prw5qdjJonhJGmmxnf5Z2nrxu4/rx0615k&#10;aM3WtFdTsdSnGnds8++Kvwu0fXtLWVWiWTnazZz9M/5HNeJCC98Ha62l3xZWVsRTt1A3fX+eMAZ6&#10;dPQLnxz48aVJVs/MjxmRzHkHpnAzx/8AWqPV/BmqeNtMXUPsDQzYD7mTlehwT9QOnXHavcoynRjy&#10;yeh49WMasuaKseg/s5fHWfw3fw6dqF7F5bNtxIx+cgcnt/8Ar/Kvtf4TfEC11Vbe8sbhWDKM/N93&#10;gcH8/wAs1+XKW994c1ZopGZJo5N6Ntz0+nTjH0Jxz0r6Z/ZV/aBjjjXStVnbzkVVl+b6Ak59QOD6&#10;/hW9WjzRujmpz5XY+/49fudevbfSreQHkbsN1/Xp0r02wij0zTobRTwiHce4rwr4D6o93N/bErs0&#10;e0hfm78f417H9vWWDzt3y/yrzZaOx6VN80R+tHzFYH1PTt71zt2JGGY/vK3PtWrfXDyR5jcFf7tZ&#10;NxOQ+5W6nFZyNoxZDKzogbP4CoWIkBAP40+QtsbcGz2qMNkAM3Pp6VizeIsJQHANTxyhcsoA4z17&#10;1Cu5Dtx79KHk3AoWwf8AZ6igomVnkI8s5/rUiq7KIy24j0p0FqQ3J781ajtmDgYXj73v71PKgKbR&#10;uhyY87uPpUDxDdwpFad1DufZu4qtLANpYkDPHPapkiSjOjS4AHTjoKjjSPdt4Kj/AFnt/n/PvZ8m&#10;Rj12jvjmhokxmMAf1qLGnMupx/j3wb5//E10ndu6yRr/ADFRfD3xsd39kazKfMVSIZGzlhnp9ea7&#10;Xy1dGV/mH91u4rzvx54Wk0XUDrGlp+7JBwDjYfb6mrj72jM/NHozhYXCKu1cce1NBkRg8f3j6Dp+&#10;vSuX+HvjhdZt/wCz76VVuI2G1iwGRjtj0xmuoEjeZkhjtoegblhQrRqT7VX1jVo9IspLueVVWJdx&#10;3YG3jvnt/hViIlRtyRjnd0Nef/FfxPcXFx/YWnuwLNtkXPL+wojqwMzQbebx/wCMjqt27fZ4sNtO&#10;cf7v+PrXqIC+WsAHyqoCjsAP8KxfBXh+LQNFW1SH943zSM3XcQM5rV5GHEm7HB9RR8UtAtaNiwfk&#10;QMz9B/n60kBxJu27tx605wCilR/31zThH5cXnM2O/sK0Q7aWIZhIXxn8v51JDK4XZ83PH3qZNHKH&#10;wVb733cVEg+bcGycdqCC9kgKEO3IxxToJPMxlW+Xj5vrVeJstnqelSrIIz833e5oAmmcAZUbl/2a&#10;I1jI5T3XdTztaPdEflbrxUKuYzjHqPc8VQBskf5Rt9N27pzSSRkcN9aBLsG1BjPNMaWRzhlz/vGj&#10;YBiyEDDn5vrUU8kjH5Pl7Aqae8iuMlcVExC8x87f1qrgQs6SjbncvRsU2ORjHhFYL2Y8fp6f4USQ&#10;SuPMVRgMTjP14z69aJTNt8yX5m6HdQA2ORP7+7nH3unbH50lyRtxvweMnr/n+lVjMTuJTG1sDr/n&#10;/wDVTVkd2LOR2x7cf/r/ADoAkZgo3PJtzzzniqeqOrQ45JPGc/5/yauElzsL8d8fzrM1yQg7IQfl&#10;xwFJx068e3rSewGdPKpHXv3OKjkkX5nC4bpk1RnklM20qy7WUfr696uk7kVzyerNUGPMQTHerOH+&#10;XI+Vao6vp9nrmnS6Xfxb45ORjIIPr9eKtXhw/wAjZzj7rVh+LfFNv4e0iS7U/OsZ2qvf6e/pTV76&#10;FKfc8J+Jmoax8MNd+xaJNLsaTb+7yoGenT69q9C+C+mQanp3/CT3x3XUg+6x5XnrnPsPz9+KPhHw&#10;RN8R9Vm1jWo/3O/93uU4bnrn6fz7VJfWeqfDHxCpKu1vu/hHyumf5it5WcbGMb35nsekROIztjT5&#10;W/w/D9KkRCFwwxzkKWzWXoGvW2u2SX9mflbkqeMVeMgtwHUAN/CXbj6f59vSsdjT0LDyKv7sdM+o&#10;46flRLcSDG1MqFHA7c9ajeRichl2j7xVskfhSE7kVw20jI3evrS1FqPjzu6HO3H3qlfcECk53H72&#10;O9RR5VQu+pMfvM9/p171ZEmRlm+VjIqDPXkDP+f89KmQ7jsYD7uRnGT69fw/OmqMnYCM/nT0XnB5&#10;wR8rHv8ApTRJOrDG5WwD/EeaTYrnOetK2VXgdRTG+Ub8D/dqwEADRgnP5VH5cnmYP975jVhQrKNx&#10;3EHjHTpRKAEZggOP4QcevX/Pb34LAS26ESGINzu3H5uPrmpApWJiBuP40y2ZNikkllX8qkLs8u3k&#10;453cf59KuxMt9COXJj8zIbP3V9azQ8izFZm/iO3Gefb/AD6VpXUavwqqq+2ADx3qkIM4wSVX+Lb1&#10;9qZJLC4/1St838XH+cVMkZUMisD83BHemoypHjGW6fL/AAjnnp9KkkLSR7kAPPO7tz/ntQA0qE+f&#10;7wbp8uKbKRImUbO3uw4I/wAe/wDj1prjDt5jNleVz247U1g5RWjA3dVzTQCqpJwX74+tLJsjT5Su&#10;1f4ieP8A6/P55qPJHyqx45+opZTH1K/KcH5fw4/z/hSArl0BVldsgHI988nr0pZSuwOXPHp3H+f5&#10;1HIHDebj6e9RhztKq/JoAl3xlu3T5ajZF2s23+H5ecke9MU8bs9G/L86mR1IzjcS3p0FAFechfmd&#10;ScHov0qvIXYEgNnoPy/nVqUZbcF3f7NRMWT5S3J/Me1AEEbSEEM207SM+vpQJJJZMAqGAqR0ITaq&#10;8dPu1GIZYj8yZ3fMW7rx16+n+etTruafEKZBHkyvtVcHc3AAHevGvjJ8SdT8X62PAnhCVn3zBZTD&#10;kjGe5B/P8e9afx0+LElmreDPC7O11MoEzR8svsMd60/gt8K4fCWmLr/iCNZNSuIw3zc7F9s9/XNb&#10;RXKuZmesnZGl8NfhzY+CNIUMA11IVaaXcOvp1PH+ea6SUMjF2HGMbR3qSUQ5aQjbu/ziowQQrBjg&#10;j/6/9az3dzaMeUZJgtsO/wDoR2pDE27IdTx92pGZlG4H+HBwRk8/r2pDiNdjL29/8igoYqqcnP3c&#10;cetJPsQbmK/iaeQp65453elHlBuDghvYUiSFQYy2Hxt457/5/wA9K4f4q/CLSPGekyXNpH5V5HmS&#10;GZIvmDAHjpnBx+mcZArvvK2AMT/FxzTGVX5Bzt/u0tYu6JlG+h89+BviL4h+G3iBvB/jWExxedtU&#10;nPyk4AwehB9uP1r2TT9QtdRgS80+dZI3UYZeh6VmfFD4UaV430zai+XPG4eNlHfBH589OnT0zXlv&#10;hDxXr/wq1xfDXidmFusgCsMsMZwcE9jj2PP0xpJKorrciMvZuz2PcFRjtkAblsDb3/zmpo8lcRfe&#10;3YxnrxmqekanZ6nZx3+nyLIsoDbl/wDrf5FWlba25R/vfWsTckQkjAc+uRSxErECcYPJ/PmkaZcq&#10;cfUdm/r1qNwc4DcmglkzSlW2Bs/L97jjinQZZ/MRivZtzYBxVWVP9o/LjoanhlG1GYcetAbE+Mjo&#10;v5/5/wDrU9c5y3/66iEqEhefXGeP1pzyEr8v5elBI9mbJYdjg465pRIgGQOT/dFMiGU3uMbhjGKW&#10;N9qbgPbHrQBIDk5Zvl/H/H/P8nIg27sn5ag387VGfm+7Soz5xnd83Iq4lRJGBVcDt707zPm2hePU&#10;9qawVfnGNvTNSCDbtYk+uMimMkDuTgMxx14/Co2mk37iv4HtTlTBJCn5aa+WbGdvf7uapC5ebcQP&#10;IzABqVnJBPXPLfWhfu7gF9PxxUYcPxsOPQ0XDQmQsFO5euP4eRTlLDnf69xUG9v74Bzj5ufw/Kl8&#10;xHPzxjnvRcBxlyu4D8qhluSp2rGcMPvA4pxJxw3GarvbyY+9/wABX1qhkyMWb5Mn5RVpFOzD9+oA&#10;qO3tpH27V6fe5qz9mWNck+5oIlsRTKmxQeT0GOoprFwdpKrz61IVLru2cdj60xVEmAYyPrQEWIsY&#10;k4bB/wBqpBCxdWVaCoIBclR1qRFIHH1ztoJfkGwxAvnr/dpclvmFK4KIW5bnK7V9qTYBhjxu68dT&#10;QSNBWQkqB+NRS2KOwZQOPXmrBjx90fl3pyBgmSv3vUCgqMrIpRwzpyytjp8vepZr7T9HtZNR1m5S&#10;G3jUvIz9MCpNW1fSdA0qXV9Ym2xxRl8fTn8BXyx8SvjB47/aL8YSfDj4V2ky6esjQ3l8q7lKjsvQ&#10;ZPHHBAJzwc0KPMKUyf47fH3xv8bPEzfCv4KPJHHHMVvLxYUZFj6fNnIz1wMjnHXGK9P/AGev2bvD&#10;Xwf0IT3cfnalLI0k01w3mMzE8ljjk9hjtW38BP2c9I+Fmix2mjWy/apE3XExOWLHGfx/wr2jRfht&#10;cahGs14rY64UfqeKmc+bSOw4rucfp2j3moXQht4v9Zyu3pivRvC/woe+MaTxMXwC3cDj6V1vgf4W&#10;KCjiFVH8OF5Nev8AgzwPb2oDy2/t8386z1ijU4PwB8LrWzb/AEiEMo5wI67hPAGnBFAtx0/uiupT&#10;SrS3YpAuB1qYWsWOv8qmNPm3Fy33P5wtQ8d6trG69WWdYRIGVUkJwDnbnIPOSO59q6LRr/w7omj+&#10;bdFZrnbhs5ySe/8Aj6D8Kp+Pdf8AAXh7Ro9G0a3j+0SRgpsU47ZJ546jrXOQG01KW1a4nZI2ZRtU&#10;jAzkY59efb+denyPlvayOHm961z0/wCF/wAVvCdq72lxoG7dMUkkY7tp9Rgc8EdMda9q8OaTY6xa&#10;rdWOjwx27PnbswD/AJxXH/D7wL8JriC1nFkhuFVCiRlQvbn16/55NfQ3h7S/DK6HlvJDBN27d046&#10;gV5eKlDm0TPUw0Zcup8o/HX4bWcGofatOt9hkfdI0ShW4ByePzx/+qvLtB1a68L6/DK1ywWObZcf&#10;MeUyM46HPX8vrX1b8W9DsLm9kiiulyVOdvzYOM/gf8mvmn4j+FUsrp2s/l3Md7L3PUH2/OvQwNa8&#10;OWR5+OoqMuZH6Dfsv/E6LW/ClqWl27Y1DAfdYn+vGfxFe/WGtFrYFWPTjnrX53/sE/EW7LLot7O7&#10;PErRKzBcbQeo7ngDrz/OvuXwxr/2iCONlLD3+neoxdOMZXiVhZcySZ2dzqRMOQaz472IyZHG3qT0&#10;PNVbu+3rtU9+aihmkO10xtH8J71556K0NNg8nBXA68mmiNi+5xg0y0kDQ4+Xcf4d3H/1qniw3Oah&#10;lrYAhVvmOPrU9vbh2yn8XORUQUMjHnHbjk1aicRJsZPptY5NIq5MFbOwHrVqBdzqR6VVt2L5OPu+&#10;vWrUErIBkflQA26SVhtU7ef6fSmrCjLl9xHoKkcMzFgO3rQzAAl+vv3oYolOSFY3Lbdu1vu/jVUt&#10;uJ3H+Hp6n8qvTMrr8hIPc/5+lURDsG0u7dtxxWZJG53DOe/O6omhgu0Nrcxq6t2IzU5iO3Bc/jTY&#10;lEeWJ3d8+lT1Li9LHmPi/wAJah4Q1oanp4Ii+/HJnoe4+v4c12Hgfxdb+ItPWObEVxHgNHu+9x1/&#10;z/jW/rGmWmsWRstQhEitztI7+teVa7DqngDWWu4XOxW/dt/eXPQj860+LQk9I8Q6vBo+lPcTybcL&#10;79PSuF8BadL4o8QzeJdU5VZMoT/e7fl6f4Vi698RJvHlxBodpLtZ5AJFXnJ/LpXpPhfRINC0KPT4&#10;VXON7tnqT3qZe7HzZUVeRsRMvRganTyGOQyhv7tUoASWJG7/AD2qdNijfnPrxzUxaRUtXcsMUVcL&#10;jr6/nUNzdeWAm/Ptng/55oaeMRbio2Dp83NVWkE7qzDr95d3FacxJZhl+0D942V9c9KlEZ27yv1N&#10;Q2/kxSKxA/2s/wD6qvP5ckW5NuehUU+ZEuxCscinc/5elO2h+D/F9365FNeXygQvPXj04pkFxlhv&#10;O0ZPQZx3zQncLF1ZXCeWG4Vf4aqvIXbEafN1G01JHKso3Rnb2606GJY3yfvf3m7mqRJFhi+2Nlwo&#10;B3ZHzfhSbVQ/LxxjC9DVhlVh+85NVpS+8nYwX/dq0BEWZnxncFxhR29KazIPm29BxiplilZFO35u&#10;rVEYlVPlHbP0oAfboGByv3sn/wCtUM0alC2Tn+9tqRSY+TJ/u9sVXuLsPuPmY5+YdPy/z/KgCm8T&#10;H5Y5flHLbl5xjpj8uajbykbcvfipLqRkfzEfhuG3dvp/n1qq0yFQWH3WHFAEiTlOC38Xyn8OlZt0&#10;0dxdNI5JPRgrH0x/IVaaUM3mPjr97dj/ACaoTkRJyAoDY3BuuelQwZXuYUZ/3cfHPyjp7f59+tQT&#10;Opjxn/6x/wA/rUswDLtY/wAWfp15qszh2wRt443UjnK15NEkTSu6hVyTnB7fzry7Vzd+P/Fq6XDO&#10;xhMmApHAHIzn0/xroviT4llE39iaWzNIyhcquTnPQe/4it74beAotA0xdSvYv9MmXcxZeIwecDPf&#10;61tD3Y3FL4rI1tC0HTdB02Ows4wFRMOW7nrVPxJodn4i06bTr1M/LmMsvKnsf/1VvOjxYkUnKnO5&#10;l6GqMy+Xl3cbv7wbkc0rivK54+Trvw11oxzJI1uzdf4SPUH1rvNG1ez1myXULM8OMbSuNv5fj9as&#10;eKNBtPEentYSx4Zm/dMGHB9f1/8A1151p1zq/wAO9Z+yahHKY2OGG7Cn0I/OlL3ivhPTEj4yn/6/&#10;apAjStu9Qfx9agstVtL+0W/tGjaM5w+OnPpUiTAMece9Z7BsOAdE3kt/wH6emOanAZ2yh/h+6Mci&#10;oDcSqqs4+UHH3vlqSCdmO77v41oVyk33JMKpG7k/7X+c07BC/u1AJGcj061DNOQNhIU553L6dqdB&#10;cArlPlxkL7+tBnKPKTOxMi5YqG+8Ov8Anv8A56NJOVKjg9MelBfIzu9m9KbIEfhvm2n7tUiR5ZVU&#10;4X5ivP5UpmDLhc/7pJqOVYsMIw21s9T+f61DIdp+Y7snrnPNUBdtXMce1WXr8y9z/nip43VmIhZT&#10;jhhnpWXbecsmQTycOG/z/n86vRbwNodcbfmXaPy/+tVomW5LIVb5tqtj+8pqJnUEISeeeoz1/wA/&#10;41JGwc7g2fp3qO4U53L97GM+2elMkrid1KyIOv3cUn2qZQqsOg+Vt33h/n0pzOFGxO7Yx1pska43&#10;BenHPegB2wA70YncOVzgY/yafEz7th3Hj+IfrTreMRxbWU/d602WcbvLcA5yOeg/zmgBHILbQ/fP&#10;1qCWQNuV34bjH41I7oQzoVH8qrM48z5Q3Df3aAEZm8hskL1AJ/z68VAryb1IJb9Mn/Cp9m4jnPr7&#10;n/8AVSR2zEZC/wAWGGBQAq5Zcu/DZH14oAdm2KrHacjGP8809omRvlPy7ccduaYyhTtLYz0bHSgC&#10;Hc+wAHcf73pT3IJDIqrtI3H2x+fWlWYZ3lun97PB/wA/hQwDgsF/+vQAYDfKFJ9x2rzr41/FS28I&#10;aa2iaXJ5moXC7UCAtsJ6k9wPz6itn4oeP7HwNosglO+eRNsUeckkg4PT0rzv4TeBtU8eeIf+E38Y&#10;JI1uGzGsjH5ie2OnA9Ov86iu4Gh8FvhjcJdt448YW4kuJF8y28xclSfqO3/6s16g2GK787fyH+f8&#10;acVjSHZbptWNflRent0poYElP4R0B5/OlJ3NIqKQFiRgsNvv9Kcy/PuVdvuuajRQclm68damVAjb&#10;ecn+81IHJx1IfLVcsO3IHpTZdrMAMj27U+Yfud2OeuM8Dn/CoJCxdSCBtb8/woKBBvOxv4acyrtD&#10;EH8aF2qcCPngcL+tKwbdjb/D6fl+P8qChmZWYAtu3Hhmycdaidjkn39R6U9hs+dTjIHr/n/P4VG3&#10;mbtq/wB35utT1II5JdxAG09tzdBXN/Er4WaV460pkkhC3cfMc2Pm+n/1vauoG1mKjsfT2+n+c1Ig&#10;2NvQYOf1qttR8t9z578I+KfFHwc8QL4c8URSPYs2I5m4Xqef58evqK9n0XWLHWrb7bp8+5XUMAv+&#10;eaf49+Hui+P9Gazv7SPz15hk2/MDkHjkY6diM14lpur+Jfgf4tk0XWpbiTT92Ymk5yMenbn2B4H0&#10;q5R9pqtzFS9nvse8gou0MD67Q3t/jVdyycog5bNVdE8Qad4j05dSsrhJCyZ2qw4I9KvLnZuQ+30+&#10;tYG2+pGJHz+mKS4LiPKyNjvljjHXmlcDZmRqa0zKVQJ15Ptx1oJC1hm8zep2rnnb/T0q0xbOQrNz&#10;61FE6gbS/OM5/wA/54qZDEMkj/Af5/zigZKki4BEZ+bt/nr/APXpwbzF5iPrUJkAQo6r19KEkPll&#10;hz83TNAiQNtDkt37Hp+lSwszgY256D1qCVmK4Uc/7ufwqwjxqqkrz3A/X9KqLGh+/ft42/Q/5/z+&#10;k8DBo13d+cDn/wDXVRpYWXAQbj1XNOQpxHBtA28LTuMnkk+Xcr44z8pPT+nNV3mcFX3Mw3EL7eve&#10;plKo27yhkf19aHYIvPO1uzd6YEAJK5WJQevT8qTO07i/fmpXYPG2S3baMD9f09ai8xSNz4wOQKBk&#10;pXPG33zTNj78Bc9/SkSdckbiKk5J2M+72zQIYVwNwGc0RwuZN28j8ateUrDP3ewpyqiNjy12jn5v&#10;51SFzJCxRTRoo2nrz2xUhYsdrev/AOqpY2jK7cZqN49x3AY461RkNweoenEDqf1qFmKdv4vWpAVl&#10;HXg/wtQAEMxbzQrc/wAVSbQcbR3A/WmHbnlyMnrUpRSm4DI+lADWXHQ89qbgg/OPx9KkLKzfKKI0&#10;LybY1zu4+lACIxA3Kh+Y1n+I/FOk+DtIm1rXbhY44ly2T2GT+Hfn/wCtSeNfF2ieAdIk1vXbqOOO&#10;NT8ryAdq+YzqHxN/bJ8bvpHhg3EPh5bkq8nzKJFUDIHQKMEZzx8wBOWANRV9xNjfGfjr4jftV+M/&#10;+EX8FCa30CGRhcXMaZ8zBx8oz06c9c5z7fTvwD/Z58PfC3Qk0zRNHVZt37+Ur95iACffpnPvXSfA&#10;b9nbw38NfDcOiaNpsfneWqSSiLDY7j8Tzk5OcnvXufgz4eK823yP3Y+6SvWplIcY21e5zvgT4Y7x&#10;GZoQpb7vvzXq3hr4cQRQx21zajn/AFm09a2fCfg9LONCbcDbwoxnjPWuttbCGEqB19alFRj1ZkaZ&#10;4btNKVUtrVeB161pxReUuAuKvJYqB834U2WFl+XtRLyNdCum1m8spyOppxjGfu05QNxOKCzZ61Ed&#10;Nxn8wMdrbXEq3Ny6sGcDaWKj25HOMEf5zVwatHDfxxJBGsZbGVbGF9eP656e9Za20ljK8N9mNQc/&#10;MpIC/X6YH55q7pun6bczJc2kaNJG37lsgFOc8enOePb619D0PC949c+F3hv4g3wj1PQ7+aSFlDeS&#10;rK3y4PX3xg+348+r2N98YLeAWEEl0sYUKVMnzEe5J6nvjrXJfBLxtqnw60xLW902RVZf3e5RnB9f&#10;8iuxufj5Pc3n2W3sCpD4ZpFxx68e+OteLiKk5Vmkkz16SgqSu7GLqvhT4x3kjXkYuZlVWk2sxwMn&#10;sCefU/Xoe3P654O8YOkkepWDf6v+Jufu/hzx/nv6tF8eJbe2WK40/cq8Bsj5f0/XOfpWNrHxl0jx&#10;HJ5E0UiyL1/d9D69OP8APSp9rWi9kV7KjL7R5Z8C9YuvAfxij0qZmT7RNjlegB9uAOF/DOa/RT4d&#10;auZ9Mt51K5aEMdvvzX5x+K9Ui0v4maXrVlLHgXHyuzDocDHTBPbnvjrX3R8FPELS+G7Xz/ldcIV9&#10;ccfT/Jret71FSZy048lVpHscVyJ18zfgs1TwNHHNuY5z1+b/AD61i2l4JQA3P+f/AK1X7UrHuYbv&#10;mb+90wK8yR6lOV4mzbOrleF656VdjO8bIsFuOfSsy0nbcN5bn7o3dK04lZo1xJ9B6VNjRdmWVb5D&#10;j6c06NirEq34VG6PtOw4yfX3oUEHaX5qQRYhmYSeXGcL71ehAKjj7v61mwswb7n/ANer1s5kjzt2&#10;8flxTBXLURKjeG5/u8cVXuSSzlvxqRiUZWRfrzSSvmMmRvxNIoqZcx72H3RzUKQmQb3A+92qy21v&#10;mXp1WnqVkiJHT+RqeULFG4QR8Z521CsgQeVu/HiprpMqWyNx5Yn0quELSYZV2+q84pRj3EieKNl+&#10;bbx/KuH+MrafLorWrfLNtPl4XJz/AJ+vWu5lnFnbNM0hwBk+1eV6rPeeNvFv9n7j5YyGxwAB15/r&#10;V26jOJ+Gei3PhLWf7e1NNy7yFBUjgjrz369PSvctK1KLVbQXtuy7ZOi7sj6dfX+VZPifw3pus6Ol&#10;vaoqT28eIWC4HHGDj3rkdA8RXPhPU/sF4SsZb96rAbQcfeH4d/8A9dZv3g+E9QjkVItyk+n+9/n/&#10;AD6VC90pXCk/7Sk89PyqrDdRXMAnil3I/K+34U2KZ5ZTiP739KzNFsXIrlCmxXPYbf8AP8qsQJEv&#10;RfmGB0qrZwhOJT1/iWrUbqCQjj8O1UQvQc5DnYzeh/8ArVYimaJMA7VwBtPOPfiq4Akk3KnPWpNw&#10;5TG31BoIatIJZ8YZz3+9imtJHvDdtwH4/wCTTQCX2lfl7Ur4Eiuc5H+0efrWkRouW8YhjY46HFSC&#10;4QtgNVaSR5Y9queV/nTY3YO0pl+4vLdMVRBYe681lOC2FAHtUkfks6+ZgHjBqvAJd25snHanSThD&#10;hBn+tabATyyKqnYcfMB9RUEgO0TNg9vve1Rz3LbeAPU8dhUM1wWO7dg5OR2qeYAuZdyHDKoXj1zW&#10;bcStDu3ucY6/j/n8qdLcyy/LIW4OPvdqpXtwSw2uy7T82T19veldgTyTiThmHy9efxqnMpRyyZ5z&#10;0xnr/n2p6SKV5B+blhjv6f570s2HwDJzu+YrxkZ6f5/SmBBDJlWQnPPH69arX5RjwjMu4df5/nir&#10;gbqqScjgGqd3DLE/IPpuaiwpbFNuEYnr1P8A9f8ASsXxjrMXh7RWvEcBmyB15Pt29K3rqS2sLd72&#10;dwAqnj1rzOeHU/iP4x+zW4ka3jc4Ut2HXPP/AOqqjG5hLRF34Y+GW8VajJ4i1tXZFY+XmM4LduvG&#10;MV6aYN4whxtyM7vT8P8AP51HpmmQaHYx6fbKvlxrtOB+tOnucPuPJXsvfvg02yoq0dSvNK6R792e&#10;nGOTWXdPJ5uxUBGfu8/5PFaMkjkeVnO3t6VSk3NJyCpx2/nSJT5pFN2YFg4C554rL8UeGrLxVpjW&#10;0kSrOozDMoGQfT3HtW3LasWXDfeYBhVd4lgYqB3JyW6cmgt6nlema3q/gPWm0nUlZoc/OvT8R2/z&#10;+foFpqNveWqXUL5V9vG4EnI/z/k1T8c+EIPFViZPuzR48uQ+v+H51w3h7xDeeFdUbS9WGYt20Lzx&#10;zwabV9SPhdnselCXey7O+D8vfipo5X2bS3P+yuP61StZYZYkniYMsoBBCnbzzU6RvnIfr1Zsc/lS&#10;NCYv5kjZ9OOf85qzByvVfzxk4/8Ar1SVyq4aToPvbv8A630p6TtnOWx7UCexbkcq2wjbx821hyf8&#10;/wAqI5X3/u5GxuysnGOlV3lDgq3yse5Y/wCTToSAfLXbtwMr6fr9KDAsbkK7lKsPvU1mQp+8jBC9&#10;Pb/PNMMvl5U8f3aQOWGNx9elaASDCsFGNpPzLjqKkR96YUY2tn7x64qIbmYbX29gvr+v+fWlWclt&#10;5DBe+eDQBaiBz5e7r3wcUOwUbXPzH8/xpok5yP1zTbiV13bB82316/WtDMJSrpyB8y85701CyNsZ&#10;erALhvf/AAp4ePorfMB83vUQlOe7E+vbj/8AXQBZSUY2t9M8c/0xTD8g3ktlc/ex/wDr71GzrIvm&#10;Kfo2fu0F1VdwY/e4+WgBzOhwB3756+1V5UBbY8e5XJ4UZHX35/8ArUoQvJ5pHs3y5z7e1LKsjHEQ&#10;PqxwPb/GgBsefuKNg6ZqaLaM/dX5u3emwRsFLFhwfustSCNUO0N044PWgVxkvJVyirjIz/X9Pw/W&#10;oLhiwVd3Cn73+f51I6mVmV04/nTdgUjeC3PzYFWo+7cTZHmTqiAjd/d/zxisvxn4osPBWjSatqRH&#10;CFljzlm9qv65rFh4d05tXvXwkakrlgN3/wBcY9q8S1a81/46eLF05FkisYT8zLngds+mffp+OKXK&#10;DfKiPw7pGufGfxrJ4k1dGXT4c8epyDt9OwJx19uK9ksLWGys49PsohFDEoXYO3+f8fwh8LeG9J8J&#10;6ZHpOk2KxKmOVHLHGMk9z7mr7Lv52srdPY/40mxxVkRBBGrxlA/Tbx+vX2qOdnR8FeWOOnfIxUzR&#10;OeU9SFHHPH+fekgYFQXO7C/MduM0hjorSRFUsvHU+tLcKpG4oGZV4Ddj2NOM2U8zYxycZ/8Ar02U&#10;M3QgH09aAIXJ3CPezYUhscfj+lNCjdsVQu0fLtX9OP8APFSFDINp7ZpkkciDzBzwo4X3+tBrGSGR&#10;tnOR7kle/Wh32DJHH8O2mvJnAcn73akL/P8AN39+lBYjKrEE5OKjZiyc4VtvUAf57VIQD0brwvbN&#10;Nkh2hm3lu+7b/SgQKqvzsyy9Pr6/rTkBKqwb8BUkMSZ2hfrk0PCrAqg9t1AxqyMuXx2+U8c1ieOP&#10;A2i+PdHm0nVYMsy5STaBtPOPf/DNbvkZGCF65Uf40kiueQzcexH40bGLd9GfOouPGXwD8TSWWpnz&#10;NPlmPkyKvXvt9M/T9a9f8P8AijR/E+mR3+mz7tygna304+n+NaXjTwnpPjLSpNO1aBWDrtjZm5GP&#10;cc/59RXgWs/8Jd8DfExiWSSbT2ZR5jLxg9M4475GCfStOVVfUn3qXoe7iUuMNx/s02MMjEMMfvPX&#10;rWT4R8baN4z0xdR0u5U/7O/kdRg571sLG2Vy/HTaevSufZ2ZonpdEyBS3+tyf7pHT6c/jTldlT53&#10;z/Fnt6f56/jUKq0bEtI3y/dpQ25dqu232HTH+e9AEpYuMbTu67f6fyp0YkZuUyDntioydg3l13e3&#10;f3+n/wBapEkCfeGcjmgCZXCHe235VwC2Mn/P+elG9VTzNvX3/wA/5FRh03bgq+vPfigEMuHPT0z6&#10;UFDmkJG0t83TjH41JbKVIZT0qJcEZDgt03CrMbsEyo59KCSVQpI3cgdqZLKoG48Y5PvSGcNyaY5Q&#10;A5Y0AIk/y7V43fd3dqQBchW57/SnOm5MEnoBuznAxjFIrDAP93171oUPjihEwwct67vepIt6LiST&#10;hmyoJ4H+cVB5wkwvmBucj39v0qViANo69vagPQn81yNqlv8AvnpkVPGqyDJz1x9apIjAbc/xYBz7&#10;VKGdU2svy/xYx8wx3BFUmFi4ytGBnmiaUlCqHG5ccN19qpx30jdZGOc4Ddu1KHJ+dgfUVRHI7i7H&#10;Y7h/Dkn2oSXepVNwJbqeKfGMud47/wAQ9qltbdpm2wR/doL93qEOWQfXj3/wqdgVYL2x+XtU9tpF&#10;08yp5TYb2z+lbWleD5btsOGU+tBiYCWzSn5Bkrziszx5420D4YeHZ/EOvXUa+XGWVGbb+ef8npXU&#10;/E/xH4Q+DvheTxJ4knC+Wi7YucnJIU9+rYAr548AfC34k/tqeOofFev6RND4Thm3W6bWCSY5AOOh&#10;G71I49CM0oilzR06nJ6R4N+J/wC2x4xUXtpd2/haG6Ib9ztWVdp6nHQg9uvTjqPt/wCEHwA8N+Cd&#10;Di0Xw5p6WsMaqh8tTjA7DqcfU12Xwx+CHh3wJ4Xh8PaDp8cMaKA7fxPgdTXoeh+DBbbGhXEY4+Ws&#10;5VFzOyLjHTzMfw34ItrRRG/8P3a7zQtEt7aAIE2jrwKdFpVrCdsMbduN1altGNm0f/qrNyuXy9WO&#10;tf3X+r+nNXlbBzj86qrHswBVqCNjGWbtWnRWGTpMMZY0y6nBT5TUbsOuKhMhbg0Ah0ZJOWFOKZOc&#10;0IOOKk2Gpj70ij+bLxx8NdK1RY9RtXYbVBaGNck/N0HJ4xyeORxUvwv+GajW4NfkikEdrIPlkjJV&#10;uD1J7L+PWr2p3sMMKkuxH3dzEccev0/WvSvhbPo0vhlYltmMgjGRIOV4Gen0/TtXVPEVIU7GEMPT&#10;lUOmfXtB8hbSexj/AHasGOwZ568k/wCfzpPA+heH7/U1lis48bt3y4Gef6+1cfr8ILyxKmF/iXg4&#10;OenpWz8PdQutPvla5DR45U7CMn+lcV2dvJF9D16/+G+i3WjM1rZRqzRtnbHjLevuf84rzDxZ8NtN&#10;sD9ptt4ZM7ufu/5/zivcvCl3Lf6OuSrIy/eboK4T4lWaiSboMZ+bHU9M1l7SRXs4vofOXxRtm0tr&#10;G6mmQ7bxfm25Awc46jtn8ua+uv2dPEEeoeGrRmkzuVZA3OTxnJPcgivkj9olJ7W1hnZ2EcbqdqZI&#10;ySOfXPXp09q95/ZK8VR33hS2jYfPGuMg8EgYbue4/wD1ZxXqRjGeFUup5cvdxTR9Z6Tc4t1Pmbj7&#10;foK0FvSH5bjHauS0LVmktVUjJHXJrctZwXV8exFeXU+I9CC906ezviiKq/P03DPuK3tNmic+YG+U&#10;8jNchaNygQY5z0rb028MZUuevSobNonRLOhbcRVe6kycqvt9az2vtvzI/TrzUsNyr/ISfl/vUirF&#10;+0Eu8B1+7+taULfLx09qzrMhvmfd9aurOoj3NIv+6ODQHUlc4Xa0fG3p601mf5kBwG/HJqKOQSNk&#10;huR64oILybgenH86AHdHC7Wx6AVNKrCMlVXaeMdM/nTrdTv/AHnQnt2q0sKCH73TpmgVzFlYt3wu&#10;OKI0QMZFj/2j649qmvoFa6LI/LD5ueaq6jdpZWpZyPlH8qBnM/ErxX/ZmmfYYGXzJDndjqOf859q&#10;zfAPh9rGybVLkOLm63fe/hXPHH4ZrJsY5fHHjAXTF/s8LBm28qVGcfTt+fpXfQ2g8lEVQu0dQOlZ&#10;y0CKu7lcOV28fM3PNc7478KxavZ/2lZo/wBoiXlV/jXPIP8AP+nNdUbBzH98n+79PT/PrVWciFzn&#10;5iv90dKzvy6mlubQ878JeMn0i4GkX837n+HcPufX07V6Fp72zHMcnT7vy1wPxL8FGXOt6NE33szR&#10;qMY69Of8571c+GXixo7f+xtUmbdnbGW+nStH72qM9tGeiNOEjzn/AOsKjSXLckr3/Pmq4mExCAY6&#10;D0/zxRAvly7VUY9emakfNqXhPjmNQrcD6U2WSRl3t/46Krsr53s38XPvxT/NcJ8kmD/D7UIXuxLN&#10;s48jDOfu4z0xTjvkddsZU4zkfN/n/wCvVa3XyuDJlmXhfT3+lWYZRlS6H5cHBP8AhWyF00JAMR5y&#10;fyOT/jSodh+bdt2446/rS/aCGVDEWZm7ADjB/r9KhmmVv3gWggmEuHLFvwaonuYmLGNt3Pb61Wee&#10;QglcHFV5JHWUoo7cH06ZoHYtPIQMkr94YYjmq9y5jTCbj16fyqQOkSj9zjGMMzcD37flVW4mBb5m&#10;55Cj0/z70CIzIyfLxxzjNVbq6+YBiB27YzmpndSoBX26dO+PX/PtVS5DMq4Jx/u9aAHxOSvyk7mB&#10;/wA/yqaBSq8j8R3461XgChVJGFxj0xUiXSbvIJ29vu9Rnr/9arAedqNtFRTOpfhcbslvl/zxUN5P&#10;yEaTd8xLfL0GePrisHxd4ni0TSGQD5pMjPcj/JP+TTJlLlOV+Kni64urn/hHtOTCtIB5i/3umBj3&#10;P6V1fwu8IReGdGF1P81zdfMx7gYx19f5VzHw08JtrmqyeJNQiZo4yfJZ1OWY5/T+ma9FSPyV2j7o&#10;6KpqpbWMYpt8zJZ5VddqLjsuVz2qqd/zBV6rj72P/wBf/wCupnJ3bCuB6nrml2qpLqcNzzuqSpRu&#10;U23xQt5qbmXuBVAvumKBO4xt71bvRIW3fwnkjdnFU2wWYkcE/wCT/n0oM4/FqKxVDnJP+zt61Vml&#10;XqV5x3/xqeQmNM7urdT27VUlLO2Mkc5wcUGxXE2yTapXaBjavf8AwrB8deBrbxNZNc237u8UZVl/&#10;j9vx/wD11uShw2WHG7+GhZ1A3enG4jP4VOq1JPOfB3i2+0K+/sLWGby922MyZ3DP+f516HDKJbdG&#10;j2kdVx0HFct478DR67CdU08KLqMfMFGPM6n88CsvwX44exk/4R/XPMzG21Wb73oO/StPi1Qo+7oz&#10;vlklBPmDnthTihZEBOG9uKjRopkXHKt09DSSkxDej4/u/wCFSVvuW4piw3MCFzgfL1/zmlEu7mMd&#10;/WqkL5kXaTjkn3/zj/PSprjewXyB/vNnHH+c0E8iJlYFcsjbiep9Kcx/iJxjtmq63E0ER3uuM527&#10;t1Nlvd3RfmLcr2FO5kSRnn7w5+7lv89s1YjikQqJGx2zsJ5zVOKQ4+Xbuz1J/lVu1ZnZo3bhl+bj&#10;jj1+oz/k1YFtduzf5mfm9qaiuW2EHP8AD6UwTGNhES23b1Xj8PbHH1/CmCRmPy8t3+XrVXJsOklR&#10;HKgjK9aZ5mWyuCw+8Sen+cUxyD3/AAx7UqhWj5XH90NVEjxtceZDnfjBzn8BSuqTFT7evFGzbkKe&#10;Dx+H+f8APFJAm8/LQBLAgXk5zjHXpQd4KzI7Lhvmbb/+qneXIv3owxx8vy8/SlUH77jp3oACroFc&#10;HDe1JkEhsHp0POaQsirgnkqMY/CkRgxbY6nH6+n+feq5fMnUR9rcbOKju54ba0e8lkXy4+WJPT8f&#10;X8s1JMyxr5rBfQse9eS/GH4lXWuX0fgnwi/mszfvDGTwf8//AF8VpvsSZPxG8c6p8VPEkPg/wx/q&#10;Vc+bMvQqCOnP/wBfp759I8C+C7HwPo8djaR/vWUfaJG5Zj9T6d/c1S+FnwxsvBunLcXMayX1woa4&#10;laMdf7vTnHv7+prrTGxjCSsMLwi5zwQeCB+Pah6gu4yNVDNuH3v4vX/6/FNaPEm5j3+7jH+f8/Wp&#10;VB2eaTz6elV7gMgEinPf5ccjt+NZyjbUBrn5F3HGMfK+P85p64QqcNz6jg8/zpiuzpkI20Z29fxp&#10;z7yqxHJXqRn/AD6f5xU2K6jWmZUHltuO49e3+f8APSo1JY/MSec/TipFQhsKcDnvUczSMckHLfxd&#10;cU7NFCOYhLsfB4+9SswC7yuTnBXPAH+c1GkeCoJzhcdKGLA5x6UjRSIZEc58tWGMGo9x2heh+9x6&#10;f5/lVgBclkUN83y9s/54p3kqrnLNu9PT8aCrkcSllUn6nin4BXcBzjO40rjYMoNu5u3/ANelcAOw&#10;Pf5W9/8AH8aAYiFQdiYz1IXrRF8y7l9MH65pCC0fyAbqWGN0GSvRs9eQP/rUzOTHtvK/IvX9KY4y&#10;5U/TPpUiGEZKpuPruHP+FRyNiXehPCn5fX/P+elWQQyq4dSg/i6nvxWP4q8Lad4ttW03V7UNuUoj&#10;MvTI6dP8a2i3y4b9KciFZA0g+h9eKCr9D5t1jwx4r+BfiRtW01Zm0+SQFkZgVRf7re3v/KvVPBPj&#10;jTvGmjfbrCdQ23Lr6fWu21/w/pXizS20jWbRHjdePVfQj6V88ePfBfib4FeIm1zQ3k/svd821s7V&#10;7g8e3btjNU4+09TNXpy02PcEmBTcqn0+bj8aVXAYMCeR26/Wub+H3j/RfHWmrf28iiVNvnR8fxA/&#10;/Xrogu45Qr96uVqzsze8XqghJjGRt/r9amGMbdw6fw1CITt5H/AfSnBgeA5+6fw/z/nvQA6edmTE&#10;f3mPNOhDSHLDjdye9RxoEwCWwzZbtjn9eatWyOT5aYbc2PrQAKxDfuwRtGen61IHwfvZ9qhCeX94&#10;t985XoMGl3rngZ7lWoAfLIACwBPp8vSmpJnO5vmA+mfzqN9u3YWHTn3pFk3OqsflX+72oAsb2ZGd&#10;0+8v3mP+fekad2coOn86jkYYLKjbegx+NSWy57D3/wA/lV3AkgGDnjrmpUwxPX06/wCf/wBVQgBW&#10;3FffjvVm3j8yTy4lPK5plCEso+7jHv1pGeRztKbm/EY5qzHp00zbGQ/LwflyeM1oaf4X+0SbpE3H&#10;+H1FAN23MJElLbY1z/wL+dadlpsxx8hbPoOn+f8APeus0jwRBKRL5W5f4vl/X/Irf0XwAjXfzWu1&#10;QMqz5OPwPWtI6hq9jitP8KXM0qyyQt1+7t/xrpdE8B3099vhtVAOCw3DFejaF4Bgn8uQRc9GZumM&#10;5P412vhz4ewxv5r267e+DnnNPTYzly7I8+0X4aNclS1qy/L2/wAMVz3xp+IXg/4D+G7rWNfmja4j&#10;X/R4/VsZAPHX+Zrq/wBpn9ojwN+zjoEk9xOs2pMrJb2sJ3tuxkLjPX2yOteDfAz9mP4nftWePR8Y&#10;fjqGt9HimLWOlNI+F5HzcMQc+mSAT+FNXtcjmknZHIfBz9nj4mftseNIviL8R/Mt/DRmElpaujBZ&#10;I+0jcnOR2zjPQYGK+6vB/wAI/CXgPQrfQfDunrb2tsuEiTv/APW9ug7YFdFoHh3SvCukw6JolqIb&#10;eBNsajHpjPT2q3tGMEZrGcuY1hCMdzKt9ItYnysXPQLWtaIEj27ce1CoN+4LzUiqTwKzNB6Q5+cV&#10;PGCvGKLYIBhk71MQvVaBXHRL8+Sal3KON1Q7SBmkGe1bLYRPuXOM0wofMLEUzcBjn5hT/MDAkgAi&#10;iwbDjOsaf4UguHxwv6VCu8nBoKDNKK1KP5zLqwuZw8IHdtqsOAP0J5/Q11Hwz1aPSLhrJl2x8BXY&#10;9Of1pmvWNnZX8myNVMvOOhPU9PXk/wBa5jU9Qn064W6gc/e/ecn5z/XgHj3rde9EjWMj1LXNYsZO&#10;XXflgN2M7s/569Kgj1EBfOhYMyNkMw4Hv78GsjRBJqWgx38kRXcu5fM/h7Zz1xUdrqzQOY/M/iG3&#10;vnHb6/4e+Dy8psqjPefhf49uH0Yxyytwvp+n+e9M8RaxHq8pTHO7OcdPavO/CWui108mB1DNkMpz&#10;97r6+9bFtfysFdT95sjA/wDr9a52rM6I6o8r/a40yzuvD5iUO25WKhcru4YYJB6HgfQ+/Gl+xj49&#10;TyX02afy2WYB2XODnpxwQenQfn3k/aQ09tS8HyPJErYjYRhlHDEHuehyRz614T8BvGs3hvxtb2qy&#10;tDbzS7ZOdqjB449MnggfiTzXsYVOphbI8jF/u8RfufqB4S1lZbdEW6DfL83HH+etdbpF0HfcW/h4&#10;4xj/ACa8d+FXiez1fRrW8gnU74Fb5W4OR3/znivTfD9yCPlZhjkd+M9K8urHllqehSlzRO2splCY&#10;cfTPetCGfYoCseT8rDtXN2N55igENnP4Cti1bHzru+bG2sTQ1oHJbk9sjbVq1LCRc/d6bs81m2pZ&#10;iNpO5hk89KvWlwRIok6be5PWg0NyObYwjJGPboBUnm5PyLWat7lNxb5l757VNBeKX2O6lj/D/OgD&#10;QikYL99SfpjNTIzgfKQrdcevtVGOR8YX0zz3xVmKYlPM2jnp81AFtLhjySBzUzXTtGERvlHXFUVO&#10;I/MYj3NNt2KjyDxu4GPzoJLU8gbc8h993pXn/wAT/FEsZ/sO3lw0mN23rjOOK6jxTrselabI4dSy&#10;qcBmxiuC8E6anijxFJrl/nZC2Qpz8zcn8qTK3N/wZ4efQdKX7RLumlG6U56+309K6KAbv8NtMFqn&#10;+rB/FuamSHHzJ+P+fzrL4mV8MRHjJOG3ZIH3s4x04qjqtuqxll+U4J4X8qunCsQqY/vn1/z/AJ6V&#10;BektE+5P4dx6/T09akcdjHCR4Ku2d3BU9DXD+MPDNzo902sacD5bHI5+6c9z2runUq2GbjqPSo5l&#10;huo2tbiNGRgV+bp6URlyyLlHmRl+CfF0erweRdsFmXht3cdAa6aGaJxg+uD7V5VrukXfg/WPtdrc&#10;sylsxnJ6eh9a7nwp4ns9d01J1HlyLwy7sg4/yKqS6ozi0tGbzyrt+f8AhzwvOePyqOAqeRnDdM9u&#10;P0/nUCsACsa7ccKoHSrdk5PJRv8AvqmjOXxEqhk4+6B33UkJYsoLnp0I4NSSyxu33+/97/OKaY9o&#10;DjnLfxHvVx2GiZyyjdv5PPzd6jkKMmzcvuMn/Go7i7GChXDe3uO1QwtKW2A/jVCY7ciNsaTgnini&#10;Hac/Lge/TmmgsvOwEdelTNIuza+fVeetAircXCLt2HcxX5sH/wCv/U1WYqRu39eOP6VJdmZ3yQAM&#10;ZwBVW4lZI8ozZ65FAhvmqW2scHsKaF3SY3fhUc9y0TklMNnH09/wqZCzKHK45JoAa5aPttGD/Kqb&#10;TGNtpOP8fSr2+aQZbbkH+7/9f/P61TuYj5nRdy7cr7fr2/n7jOiJkU7u7WCFp5WGF5Jxnt/9euCE&#10;F74/8SpZRlmt0ILNs+6mBnjqc4q9401y4v7oaJpzZGcNt5Jz29f/ANddT4C8ISeGrDzbi02zSnMm&#10;4fp+p/Oq+HUy+KRuW9hZaHp0NhaRL5athTt69s5/z/g1mjRmEg4Izgj9c/5/pSzS7lZM/d5Hy/j/&#10;AE+nFRBxv3gfN+WR6VJY6QrEi/vMt0Zun6VWmuU6R71YHC+//wBf3p4mdRhkC/3eOlQTxyZY4Jxz&#10;+tBnK5VdpZXYsfl3fjTJlKqSgHA7cc+v5055gD8v48d+n+f/ANVQPK7LuXn5c/e68UGZWll2na+4&#10;qF/iPI9TTVzu5T6+1OO5jkrjHHY4NNdERcL+Y7VO5pHUjfBkb5N3zfKW7e/tUMwxhT/n2qwykEmm&#10;tE2cAfw/rn/CqDm1KplWNdqviQjj2rk/iL4Pa+i/4SDSY9tzGv7wRt97GP1rr5Y2VNhztB/PjFQT&#10;Flj2E8dwKFoP3ZqxxvgD4gmX/iQ6w4EqY2MzDJPp/X/IrsJZX2MV7rlOe+P8/WuD+IvgaR1/4SHQ&#10;YVWSPLTxj5cj3/x/P2tfD7x3HqdsNN1MlZo2I3N3I6gjv659ap9xRdtGdpCZQgTcMY/vdD9anBby&#10;ubhs9Svc1SbdGwjcMQfunBwef8/rTmYxqULcr/ebr0xUmg53aMrLI3zZwo555oSTJIKchc7gevtU&#10;YkbGP1qVV42/7WN1BnKK5SRVcKSzDGM9OMVPBLvbLyZP8XAHrgVVEi9Ff8aejkHLr8vXrwP8mqiz&#10;MtxSvs+/u/3uf8mnLcgJuH8X3mGCB71XWeJQMuvXP+f8+tK7ZjViPX+L0qgJJQXf5kU7TgdTzUsb&#10;AqY3XHHy88VWXczDey9c7d3FTnypGZIn+Xdj9aYEscpw2P4efp+VKpCTfLtLce2P0qvHcAtj+4Pm&#10;w3frTo5HO1mXgN7en61ZmaEro2OehxjvVOe7KNhw23Oeo5p0l5CPmG3bkZP69Krs7Tbjn5W7DH86&#10;BPYnjkSboF+bnA44/wA/z6VLGm4sxToufqKrxIMjzQvzZCmuX+KPxItPBultHFMPtEi7VjVgSOPQ&#10;/X/PStk1exJj/GX4pQaPEvh7RpP9Jm4YYzjgk9Kb8HvhrLokX/CVeII995ImVV/mMYJ657Hp9ePQ&#10;msf4U+ALrxDqf/CeeLz5jB91ukgUg8cE/QY+n1zXq6cfL5eNv+rxzwOlabIW+rJVkfcrNu+Xpt7d&#10;ev8An9aGfcjb0XPVT/EP84x6UwTlRsLNgtTAVb733scFvpUgAxJtLL/30Ovrj9P0pzIC2BjnnHSm&#10;BQnU/dz+FKc7QeeF6t/nrQBHuMbHB49fT/P+elG5QrKn4Z9KJA3+sdh8xxyf/rdKiZ2b5mbdt649&#10;MVPwlbivKSeGx+NI2WGFPtyP1PrULMNzbQ2M/wBf/wBX1p8Knpnnv83tUvUdgjcD5i3vndSuOyrn&#10;PsOOtKUZ13syj3bNR/vF3N5a/T8P/rVMo2GK4lyuF3Fmw/PY9/8AOKaj7hv+VRu/KhvlBMTj6lfz&#10;/wA/z7sd2CrkZDZqSk9RxK9Noy33qGLsuPw96jD4dlUY74qWNy6/dx7GgpvQUEKVBk+7907ulHnB&#10;flLr8zc5701k+b5GVR14NNyQMfyH+f8AJqkZkjS4+YSADPO5sY/x60hJcbt+OnRf5+9QXALtln4H&#10;HT2ojBPGffPNO4Em4Kc+b+FOWTexikGF/iOOOnFMuSsW4vwin/WbuD71FGzOfNhlUrjnbQBYklkg&#10;divPs3b/AA/z+GfrWlaf4g0+TTdRjUxzJt+deAT9ferZRmTdjC9fun5v/r8iqxURsrdGHXvjPb+l&#10;JsqOp87ePPBHiz4G+I5PEfhhWfT5JMyKuWUAHqV4wPxIAzxgcemfDf4qaB480qO4gm8u42jdCT8w&#10;9Qf8j88gdpq2nWOvWUml6tbLJHJkDeoO3868C+JPwu8R/CLXh4w8IXDPa+ZvaFew7/gR7celV7tR&#10;We5HK6butj3L7QV+U/xDkCnQu0pwByqn8a4n4Z/FfS/HOnpZyMq3SKBNGSNx6dvxrtLfcGCplcnC&#10;tj6flWMouLszVe9G6J4APM8xXZTn7y8EfjUzSsY/3ZPy5+73HtSJCjry3BbksvQ/4UeTIq7sfKPT&#10;/wCtUgIZ9/Drzwev+eg/z1pjMzrnH5MeKJiF5Pp0qFZXY4lyp25Jz/8AXoAc+8HcT0PK/jQ0qodg&#10;+b5f1ppG5tvmDPuetJuGflPzHOPege5P5pK4ZvQlj34pUmxF8isTjHy//XxUKjdwueW+UitHTNKm&#10;uiEC85+fd0/z/jQIfptndakdix8dd2en6V1eg+Dp3begHplh+tXvCHhZXUExtuUcKWOc16NoHhbP&#10;lxxqN3TPPPv/AJ/Sq5ikrnKaX4HlM+57bO35WaMHB9/w/nXQ6b8P3P8AqbYL8wzJ07/rXbaT4Vjl&#10;k8gwbfaugg8N29qPLjXgf3QBnNSpFOxx/hrwK9tOrmLdkfxdq6rTvBkN0PMktwAD8u1Rz7VuaXoq&#10;xKJgo3emK2bO0iC7j8oHOc4ArRMy1kzO0Pwrb29vte2K7Tn73SvNf2of2q/DH7P3hGa00yZbnWpv&#10;3drbQtly7dAFwcnkdPfp2xv2sv2xdK+FWn/8IX4BmW+1y8DRwrb/ADENwOPXqPY54zXn37Mn7J3i&#10;X4j+J4/jf+0D/pl1Ixa1tZDujiiYA+WB0ByByMnGORya0irbilHojH/Zx/ZO8Z/tCePIfj/8fr5v&#10;KSbztP01TkWoGCoHbf8A7WMj2BAr7UsrLTdJsItJ0i0WG3t4wkcaKAAPoKbax21rax2GnWywwwrt&#10;jjjUBQPYU/LdM1EpORcIqI9Uz940NGmKaWaguBUfCixwUDkUqkg9aSipAmSTn5qk87JwpqspwaXe&#10;KALkb570eYoPWqgnI+7S+eSMGqjLlAsFxuyDT42zyR3qvFKpfBP6VMJFU7e+a0jLmAs+UvamGB/U&#10;U2OZlGAOtSeevdTVRuT7x/O74v1pbowswWPbHgOvJ4/z6HpXNzFrhFVZPmjx8yR8kEHP4f596f4z&#10;1NHljRT+7EYI2cgnJ+Yj1+nGPfmq2h3Ud9ubzPurwm0Bu3ft9BzW8Y2iSz0Hw9coNBjt3uF+WPGF&#10;bnGOD/P8uarWGmQzXLPHtbnnB6t615b4h+J0nhm5FkJVZU5by5jwDnH4k/gAOfWu1+F3jRNWtJJV&#10;kEsj8qwYZIz79+c+nPXoamVKXLdCjUi5ctzstNFzBMq2xYKzBSy9BxnH6dq7DSfOkgDEsPk+Zo+4&#10;/KsHSxbgovmeXwDn0GPSun0ryRasNq59uAff2rz6m53Q+E5z4sqbnwtcxRp5m2HG18YyATj17f5x&#10;mvjPV47/AEPxC7fKjQ3DPMFLFcFe2B6H0OBjnNfZXje+hXzILksyHcZFbkZzx/Wvkz4p250vxNPJ&#10;blXAZtxdeOoI5zg/w8c/hxn08rny3R5uYRvJM+xv2OfiKPEPh62gmZPOCrHIqtnBAHTpgEevv9a+&#10;o/D940kKhG/gxwOx9xX54/sVeMmtNSaykZeJRH52fm2k5ycN6c8nOAo5Ar728IXbXVvHIvJ6SLno&#10;a58wjGNTQvB1Lwsz0XSQJv3bJ8rNnHeun0+NSQP1YVxeh3XPKnHTY568da6jT7xWgGG6ctz+leed&#10;yN5biIHZkYwOn86cJYz93bnbxzWL9rR1/enOePu8Efl6Vpac/nI0pdenyruA/CkzVFpZRuVQTw1W&#10;InA79Tjr1qiJQjsM+7e1OhvYEfiXdt/h444piOiD5T5yv/AaQzogCqdv49fasm31YSnyVnxlhtww&#10;OPf/AOvVm1u0kkxJubn5v4fl7/pV6E3L39pO6+WyrwTx71ILk7PnOM/j+FZg2pcHJ+Vf4vSszxX4&#10;ih0rSiwG/dwqqetQDaMXx5rLapqK6NafOzSAMpbq3bPHr9f0rrfDWl2+g6dHY20e1lH7xu7H19ue&#10;wrkPAWmPeSyeIrvO5m/dr6nrnv8A5FdgjNu34XHbcMj+VKSurII9zSjDKu1v73HH86k3KF3KvPoQ&#10;KZbhWi+Y+v8AD/nvSy/Mdu3rxnFTy6FS1IJnBOSzDvVaeeJ42jx7NkfrVieWMRMSdrL3IrNuTvGF&#10;PHoe9RyjUmNm2MpwvzcBTuHH4VWzknB/KpZ48HKHpk4NQYkK7415Pt+lQaFXWdOtdcsn0+9RWDH5&#10;TjkY5BFcRarf+CtXDMGZeNqn7rDPt+Wa76Zd42NH/wCPdKo6/otvrNn5Ukf7xcmM9OfSrjIzl3Ro&#10;6PqVpq1ot1aShh/Fz0q+ZVUkIFLbeBnOK850XXbvwtqDWV0pClvmRv4euT9O/wBa7a3vIp4lnjfK&#10;soOVPt0qjI04JtzAJjkj7xq+kbND5b4b5v8A9dZdkzM+Xx1wrA/T9c1pRT87v4f4txq0Vcjnt9hC&#10;Yb1wOlV0xFNuJPTjccc1Zv7lcYRzwvIAFVFaOQ+aV/4D6GmIc1wwbKlfl5b6Z4qN7sbsxH9BUUzN&#10;t3swHb71UnkYnleSOG9OfagPUtXF4WdoiG3K3Zc1WkkllBRB14x3zUWGL+Yx7cfN1FDFtjAbep2/&#10;Mef065/z2oEOEKyY2hm579R/n+VTQqduwqc8fKDyKSKSRfmU4+XFSx5YcH5TwasB2Yo03MN3TK4/&#10;WuX8feJ7bTLBoYBuZlG3a3v9enNa2u6zYaRaSXbXCqozu5x2/T8a83s4bjx/4mVkDLDG25upO0Y4&#10;/H61cV1ZlOXQ2vhr4YF7eHxVqieYqsRGjD+LHX9fxxXoT3qSpkMq5TKr1P1x6f59KzbdIdNtU061&#10;T5Ix9OozimiVAFYEDPH0/wAn9an4tQXuREuZiZWjHT8Plp1sBjzJG3MuQKgmk3yk/wDoXWnQbgNu&#10;3Lf3R1/z/n2oFGXMO1Bdx3BuOnT/AOv/AJ/Ko2QywbAOcevQflUryfKyq3zKOdrdPbj8Kjjw4bJ/&#10;XrQJtambPEofaF3FRx9KQgNlWb9eRxVq52xjJbudxx0FVRJIsmRhmBGeMD/PtQZFe4XY2MenAzz7&#10;/WmsJE5x1weo57f59Ktyks3y4b13MefeqjkB9ud2T8qt1FAEkEcchyC2A3Rv/rU8wxRnezL93GfQ&#10;enNLajbz93Bz9fxp0wUDGcf7NAFOZAF8p0Gdud3piqOp22yRZIBzj5mP930/z/8Ar1NylCGP1U9q&#10;z9TKvGCrsMMT0PHWga3M4EMjR7FwwwwX0rgvH/gm50u9/wCEn8Ort+bfNHGuMN3P+fWu6mDh/v4X&#10;+H5fc80NtmXZcLuj24ZcH5qEbSjzHN/D/wAdR69bx6Zcssc8Yxh+Dj9f/wBVdOCx4kG75jt6f5/l&#10;XnPj/wAHX3hy+HiLwyjNGvzSRqOV568en657V0Xgrx9beIbUW9y+24WPnH8fv6mqt1Ji7aM6NnDj&#10;Oe+cf59qctw+zr+bd6ryFW+YNtA5zs/+vQcq4ZU5XnG/+Lt2/wA4qSy2kuGAGRu6dPrTxM0aZJAz&#10;wOvPHSooUBQ+au1uq+9LuJPzZ6DpQS4pkjOOqtyf4t34/T/P0qaAoyeZldzccdvSqmVjVhsXBYZw&#10;Pepbe58narNx1/xI4z/n61XMS4l0lQMEYI59qZ5rvJuRPlI545H/ANaq4b7QcyOyt0O1sZxnPQ/5&#10;4pxkWEjyjt2nHr7f1/SqI2LRZRH5hP8An/P8qT7Qnyklc/xcelRSX4li3Bcr93I4/Cow0m8bGOQP&#10;y/xqkxcqZakkfdkHq33t351JAFdN7gn+tQWwD4DjaNuV29uP88VBr+v2PhvT2v7+UIqLld2PSqM2&#10;uhX8ZeM7Hwho017dXCrJt2xrnJ/L/P8AOvMfCHhzUvin4pbxD4kGbNZMxxnPzdcD6d8561SVtV+M&#10;3jbDtJHYxybtzZC7eM9+vbP/AOqvYtH0e00PTo9NsIVWONVVVz0x/Otv4cbLcz3LMFvFbBYIYlWN&#10;ekatgCnAoDtKfxZPYVG7MG8sKRzjd6/pSxTkLvK496oCdsFd3fNRvOVPlRZZh09/8Pb+tMEzFipb&#10;k4OD0pW3OOT+LZyeKAGTTOOEDDd/dpFmk3bQePcU2ZgBkKePX/P+NFuiMMuev93t/Kp6ldCWZ3lj&#10;wWxnjiqyb94DDC9cjOf5VYZQCyoCcj5fYfhUZidSWLDHpQA1vLWbZIOi4bDD/P4U4BduXwvpjj6V&#10;CUG4ORjr9en+fapRcJHEqyP/ABc7ulSUSoGaP5uhqvNJtfYr9scf40C4O7PyhW45aoMgjcXzx369&#10;fShgSrKrEEHv93FEmJAVJ57fLUMSOQzIRnHy+Zxzj6U8yZiwo/xB/wAiswI/3wZvkLFePp7fX2qz&#10;bqMf8C9eahEfyqAuOflqxGVjGE+vSgBrMrNnHA5XmoXky3yP83AAXv8A/XqR2WQZb5geevXp/n/9&#10;fMbRI8u7bt+bGfXimwGlsqcRru9d3T8/60K+H+UZ25H1pokDdGO7bnPpREy55PTv70gHSy/JkHcp&#10;GPlHFVy5jGQpPOcd/wDP4UTuH+Vhj5upzzigSKH4OW/u80FImjuC6suT0yrVEyFRiQH73PzVNG6F&#10;VC89yQuD/Kk8skfKhxu+vagtcu5H5cSjaEbG71PHB596h1KwsNYspLC+hWWIrhg1WNmVy2fvZC9M&#10;9qbIp4Cj5iM/LSkB8+fFb4OeIvhtrn/CW+CXkWHzAzWsbY5znIK47KOPUcc4Fdz8IfjDp/ja2+xX&#10;jiK4XOUdcZ5+teoWugHWU8i9h3QcA8df8O/avK/il+zjr3g2+j8feAd37s+ZcRQxsN2OpwD6Akjo&#10;c+tXzRmrS+8xkpQ1ielRwyRbhsJ5yu3/ABpJkl2FWOM9eufr/n0rA+DHxKtPGES6Prkyx30a7RGz&#10;Y8zHXHqf/r9MV6ZJ4RSaGOa3ThlDMx+noeo//VWL93c0jJSV0cVNvBGOuO7dB61Ejvjaqfw87v8A&#10;P+c11k/hGdZMlFVNpH4eozUf/CMssqjYfm+bdsAOevA+vrzzRdDucv5DhWLoOhLY/nUsNnJPz6Y/&#10;EV0UfheSf92Uwd3zHru68/lj/wCvWrpng6UQtIFy27rsOT9P8/8A1lzIDn9J0O4LqmxcseRn2/Su&#10;w8N+HJSy7izc43MuAc9vyra0TwgvmqSh3bc7TjH+etdno/hYIEkMO3/ax/n0qXLsVGPcz/DumQ2s&#10;0dssPVhubbx/+qvR9EsESPc6N6bmxzVHRNCjIV5R0+8PX2roI7RCoEZI/wBkj61PMUy5pyRRvwu3&#10;d1y1aCBFXrn3NZtujxN/rOK0PMigga7upfLjTlmYU7gXI3jtoftMvEY53Z6V87/tU/tqW3hWOX4c&#10;/C4/bNaum8lfKGWUnknrwMYwSOefqMz9qT9rm7huG+FHwlilvNSumMfmWz7goI+9kEY6N+hHarn7&#10;Jv7H83hyf/hZnxPk+0aldMJPIlzuHHT/AHc/n6dMbx93VmMpOUrRK/7Jf7It893H8YvjDcG51SZv&#10;Nhgkjx5eR0AycAe+a+o0WONVit4lRF4VV7CqudqrBCu2Nf4V4Ap3mbVwTSlOTNIx5diwrxw8YNDT&#10;pjcB+FU2mYnBak3N60uYpInW5kz8wFTRS7xVMYY7gakhdkbgZqXIdi6p4paiEikZ6U8McYzS5gtY&#10;dUc83ljg80GZRwaozSs8hBNK40iZZ33bmb8KmhkkY7v4T0qquXOEFWreIonzHvVkkynPIqaIluoq&#10;AYHSp4c5BFbR5bAWYQc8VP8AP61Aoxzjmnbm9a0QH803jy/tI9RaLT5Y2jjVRuUg8ng8g89uvbkV&#10;kWut+RHhbnK7SJFZjwO556g8fXk/XhJNe1R38hLmF12/KRHz6hcqAO4Pfnkmora61nUtq2770QfN&#10;tI3Y4yf09xmvQ9jKMTz/AK1roip451W91fxNNJa7jK8oBkkhHQYHy57ZH48etd18Htft9Gi+wMsa&#10;uGVl7gNtGRx7nBx9PWsfT/Cdvo+ktq2rRsZGzllYt5eezfL0H6cfSud0TxKbHXpLuYKybsxyLFhl&#10;HXrzwcd8HB6it+VSp8pzqTp1OZ9T7E8OJdXcUbRPIcIC2enTP8s1vWbXNrEvzN67eK81+Efxa0hr&#10;COO7mjx5agvIxA6e/wDXmuyufG2j3Mo8m7VTJwuG6jHbH9K+erU5qq1Y+gpyjKCaM/4iMioZt/zO&#10;xDenTJ47f5NfOvxquoYtQVLhkYCVtgjUlmwOASOO/GcfxV7B8TPH1jGFtG8n/WMqruBz1AJ6nv6f&#10;XHWvnD4o+Jr3VNc8q2RVaOTy32/MW9QuSQMYHbr1z1r0stpylI8/HyjynZ/s8eJTpnje3mYSL5jM&#10;kEjRj97nqAQc7QRnng4BwccfpP8ACS4kn0S3mm+djGrHfnkr0z6nBHXqa/Lf4MadrFx43t2tFVo7&#10;NlkdljHzAt06jnJx079jmv0t+COpNF4btbeSRvuhIi3UkAfLnnkHPOe9GZ04ximmZ4H4tT2GyuFb&#10;+Fc9h/Wtmyn+RYVboMsfrXK6ZOyJsZvmPJye9blndts3g4Y4DV4p69joobhTDnevC59wfrWD4++K&#10;em/D3R5NU1O6ihhjOG8xhjOOnqfwBq0L5RFvVfm2gLXyP/wUr+Lcfhr4Y32kRagFnk2wx7PvBmO3&#10;jIxwTu5+nHJG2HouvWUF1MK1b2NJyPRLn/gop8OfMjYajbsrZKmFiTtOBnIPzckc8DnnHGa2m/t+&#10;+CdSvRa2mq2vmbvuLK3PHfjAyex/xr8mDcBH81ZWVVy3mFySWB5Pr1/H9M2NO1G50u9W9F46rGqj&#10;ark/KMHJAwMZ/DvxjJ97+yaPc8P+0qzP2u8I/HnSPElostrOq8/Mdw9c57//AK/xrstG+J8XmM7z&#10;7lbjO4EHPv8AnX5u/s3fGu/h8PQafLeL5vlKQvmFtp5JB4yAfx7emT9FeDPiJPqMCvNdN8vJG7nH&#10;v+tebWw3s5WPQpYiUopn1va+NLOSLyywztz97rXNalqj+Mdbj0235UyAMvQdcZ/z3PFeVR/EO6tr&#10;HyUuPm6Zb6/5/wAmu3+F+tfZoUv7htskgx856r1x1/z+tcsqbjqdEajloz16xs4oLRbC2ZQsS8EV&#10;o2kLIxx82QOK5jSdcEiqU4UrgANW7bXgeIKUJ9MY/wA//qrCzOpSRrxgbcD+H7vtUmwFfmC+u2qc&#10;dzxhy2O+3+VTTTbtwA9uP50rDuV50ykmG4ZsrmqMkbE4Dcf/AF60GQupWP8AGqLbN33urZqZITIJ&#10;wkaFi/8Avbuc1ErqCQDzUl40ezZG6/N972/ziqJbaxDdSxHynn1rPlK9oT4R2DZI5/OkkKEEuq5K&#10;9aj812fdKhUN6D2/WkLghctnsfloUbBKpcyvFfhm31Gwa5TcJo0HKt1HPGP8muf8IeIp9H1I6ZqA&#10;LI7NtYrgo2ef8+ozXZpdsIyi/MjcfK3X6/pXLeL/AA8JANQsYjuj5k2qQPTP/wCqtPIzO1huSU8y&#10;I/K2CrbuvPX+dW4ZyRkntjbmvP8AwV40+VdJ1H7yL+5bb1x/D/n9ea7Kzu0AVXf5t35imPQtNvZ8&#10;tJ16AmgPsPmFv4j/AJ/z/wDXqOef938p2/8A66rzXYK/LJ8yjjnrz3/L60xEskiPJhhx2Y1ExjVM&#10;gjGMfX/Gq7zSklQCoXnb/L8KUz5i3b/vc/pQDkSERthgcDP3VpjOuQMbVPHB9KLa7gdvLJ+bgrlu&#10;v09/8+lOYRhhuPCr37UEyl7t0WIzGUxx/tGoLm6EPyNOyhfvds0+G21G9kWKwtZJOflWNdzHp0re&#10;v/2d/i54i09jYaVHayMuAt1MIyTxzyP5c1SM5S0PG/iBr0mrX0eiWqr98KNrcsSf5113hTw3beFN&#10;HWMr+9fmViOpxXafD39iHxVpuoSan4k8Tab9qK5jj+0Lle5PP6EA9+ldo37Jviu42Cy8RWM+7OFW&#10;Ydse/v71TkrWM7vc8kLhjlmz6ZqKUtuwrY+b+lej6t+y38T7Nt1rDBMvpHMuQfT/APVmsXU/gL8W&#10;dKLmXwrNMq5y1uQ+cdxg0egOUmceEwCilcO38K5z7c1Pbqyruxj0bdytXLvwl4n0mRl1DQbiELt3&#10;M0Xyrnkc9M81Tu4r6CTE9nIu3725MfpQSFzI7DmUfXvUHmiNumf9rHNRz3AgA+TAFVmvC0mSRjHp&#10;0oAsz/6Q28fT2xUXlqrscN6ZoW4Y4IHU4PNCsFOxRx29qAGT7AzIoHBB+WmRQLvUFNw+vPT3qwRy&#10;BJnafu04RFPmY9/loWoCKkaIp2Zyo/h7Y7CobpUSLfg7u3I5b0/nVmZwyBVc9c/LVO8nVB5asvp8&#10;3b/DirsBTVxIxRsbvxqtfYaPGM/Lz70+VjFIMOB6N61XuGDjaE/I5x9Kljj8RVlCxncFLbTn5eP/&#10;ANVV2jAGc9scmppmITgZbtntUR27tz56+uf89qRuMkiguVMVxE3lkfNuYYPPSvNPGHhDUPA2or4h&#10;8PSf6PI+JNvygNnPTsPp/wDr9L3BF27ufpTbm0s762a0uolZHXDBm/Ijnr/X06hp2JlHmiYvhDxb&#10;aeJdKDtEyzKMMueW5/z09a3w8ZXchbcuRtNeV+JtK1H4Z63/AGvpMrfZmb+HgjPb/PrzXf8Ag7xZ&#10;Y+JtKW+t5PmIUbSc4buP5U5R6omM+jNjcIjsV8LuPy44H0qQkqPvZz/tYpqPCxDM3Q9/0pj+XK29&#10;G43ZHTmpNBx8tpPnOSoPXsKTll8zIycBemSfpSOw+Xd94DO0d/xqJnIYsp46qaAJI5gp2j5Sp+6a&#10;aZ2dtrBdoOSvrgD9frUMjM0nLd8/NTVlUBXLY3e9VEzkuxfjbYc5PJ9Pve9Ojfa3l53c4X0x/Wqk&#10;U7uMkq3P8NTRTRwRtdSsNqg7ixbIAqiNi4+o29hbNc3U+1F5brz7V5F4x8U6z8VfFK+G9AVvs8cn&#10;MgOFIHf+o9cVP8RfHeoeJdTHg7wsWkZj+8ZWBPHHPI/wGema7b4bfDyy8F6YHFtvupFVppG+90HH&#10;T+XtXRFcquZS96Rc8LeE7LwxpS2FjFtfA82TOC7c5P55/wDr1twBNuw/TI4qJTiQhX3flx7U4yJC&#10;NzDHvu/Wp5tbk26DZWk5Vy2enzN1571HF/rGVzt3Y9BTXuJXyN3lkgfdxxjuM0ByRlT6nI9aq5RI&#10;85c7S23p8y45/wA9KkWQY8sqv+ytU2nTOxhj096LYh22Hj2PUUIC5jftfCsvY47elK+HU5JX+8N3&#10;Snof3O3YBnnnqTUG/DZ2nGdx3VT0JWo8mNR5apw3XFKmHTJ/Haf84qMKsgCSHjrUmSo2g/L/ALJo&#10;3DZjZYAUIT1ztGecVBMscfJj+bOduCP8/wD1qtGQbMD+LtVeSUJlvL69O/OP06UWBMjxk8D3/Cho&#10;mVQoQDH14p0RcgZH8P8Ak81KVI+YIFyPu+tSVcgSLopLfeH0/wD1UOF8rcG+X69fepFUCNgTgc/d&#10;7ioxgsXLc4Axz09aTAIJWKMz/L9SOfenwuCflCrxk7ew6Y460w+XnYr8kdOlRmYk7Ubhvutjv/h1&#10;qQHl8PtwvA4x2qNpSu5UC/d+Y9/8/r+dIrorku2D13f3aZPcII2jUr907T/WkBGwRBuOOBj5jlvw&#10;p9lNGx27dvHrkAVUmbeWYpgL93Hf/PP+cVZtkUbUCfMi5Ubef1Pp3/8ArUF8ugSRhW2OAP8AZFSW&#10;6AKDJ8vdVBPFPPlsfmTHzZ570qvubbk+5oD0HRhDtXPzHrgcVM0cBTdIo4P3fXjsKgUsIfOROenz&#10;dT/n+lTQCaUbIwPvZXPFBY1hv+SMct0FW7LQppZlEadZPl3LxjPt/n+l7SfD0k8ih4m3cHn+fNdp&#10;oXhr5l3qQoI3Nt6k8f5+lSwvcw9E8LTeYq+QoH3e+38+5rpbTwstxA0c1rut5Mq8bLwa6Sz0aOJk&#10;jEGB1+bGD7VsWujRsMR5XALL7+3Ws5SBI+bvjN+y/d6Vc/8ACyfh+zRy27F5kjX7ynr074OM9xxj&#10;pVr4KfFeDxNbJ4f8THyL+NtqrIuCzZPT3/DP5jP0raabFCNlzDvRl2shx09K8Q+P/wCzDdXl6nj7&#10;4b/LdR5aaIsBu79/l7kfocg8ONTn92REo8usTqj4V89POtU3M2OO1R/8Ik4OZLVeRgkj3/U/X3rm&#10;/gH8bU1G5/4Qvx0Ftb+FtitJwGIPQjs3t/LpXuB0S1nbzldJFZfl6EYqJXhKzKjyyV0ebReFmeTJ&#10;t/oMDP05ra03wghTKRfVsdOPautTw9Ft8xIcbW9B1/z+FXI9NEKqkS/8C/p0qOYsxdO8NiLaWKr6&#10;qq8/pW/bacNigq3tjHFSW1mkOAzfj61bj8sLtOMZ9KQEVtaNbhWGMZzz2qytwd2zpU0Sxsowv41B&#10;qd9p2mWsl3ezLHDCh3SFvb/PWgRdW5gt7T7ZeSqka5LMxxivm39oz9qbxT4q1Ob4V/Bm2kupJSIp&#10;LhY/lAOMkk9gc857fnk/Hn9pHxD8UvEH/Covgu0jNI3k3F1FyFYnHX8D0PPHpXqX7Nn7M+g/CfRI&#10;tY8Rr9q1a42ySSSDndjv1xyc49T34roivZxvL5Gblze6il+yt+yjovw2tf8AhMPGarea1dHzJpps&#10;szMTu6nnr+f4nPu/2oyPuCbV6BRVfOeoqSP0qebmepcYqOxPG7A5UU6VgvBFJbqFXav05p0hB4xT&#10;uUQs4JoBI5p3ljPNG1TxSkA9D3qVBjkHPtUOMjAqRSQc4qTQkDkjD96WSUhditUW8N1FG7HBNACl&#10;u+frTNgJ3ZokcAcCgZYfK1AFq1jRVGOrVYA45qpAclVz05q2Oe9VEhgoJ6mrFuAOKhQY5qWLKCui&#10;N0tRFkDinBVx1qNGBwCTS5P9w1rEnmR/KJqOka/Gjy2reT5Zxt+YfL7HPQgjnPFUbfUdb0rUVu72&#10;0fBXBPlkLtznAGPbnPPHORXvuofDXKCaOKParbtu3059P55H0ODXO6v8MdPu184sTtztXbgg9x0z&#10;16/TpXrRr9HseO6U90eeap8VpLzT47Wd2VEOX3NwTz32nJyPU4/SoEv9IvxuNlt3Mp2sw3Z6knHU&#10;c5wO/HtW1rHwpjz9niiwVbd8yZKn1yenX9fqaZonw5fS9TjZjL5efmRj9/gjGTjueOD06d61fs7a&#10;E8tR/ES6SdXsGjubCOZoY35WQllKcjk8cZPbv1weliT4mazA/wBmAb5CBFsDHH454OMHPXn05r0/&#10;wL4JtL61k8qL5sj7zdB7H0Bzx7nrWrN+z/ZXskj/ANnwtu5VlON+QN30yBg8f1rjdSnJtyOmMakV&#10;ZM+f9a8Z+JNQVnJZ9yFJFXknJGBjpnrk4HPT1rD0jw3q2t6l81pJJ1CXCt8oOMngde2cY7DgV9Zw&#10;/BLwvaWKpdLDtjUcmNQ3qOeOM9sH3zmof+ES8LaAvmxxxqyghcHGc84yOx78c1Eswo4eOmh6OHyX&#10;MswklCLZzv7MnwgWw1FNVvrOPMcwb7Qyt82GJxgjsCo4J6HPpX2Bp93pXhqzt7k6iWXbw0g7jsD9&#10;c/nXzZZ+OYNBDtYQfMfl80qMHHy5GP8A6+MCq2sfEvxRq74GpbVUfKsZ25/D/Pf2rwsTmMKlTTU+&#10;+y/w/wAdKknVfKfaHg/xxpGqxKv9qR7ui++P1+tdtbXqTRCSJlZdo+ZT1/Ovz+8P/FDxlospa31B&#10;pOh+Ysvy4+7wen0rsdI/al8RaZDH9ptJNq4yVn9+vT36c/j1rlWIhzanRiuB8dS/hSTPtCfU1+zs&#10;Bzt/hBGK/PP/AIKCeIx4u+Lmm+CLyRfJZ5JJV3LlgAMcZPOS+Djjd69fadN/bGtpYxb30sittJ2m&#10;Pap4+h457njFfLn7X99qHj/xfb+M9At2juLHzDBcQ5AO5lyCMZPA9c/09TLa1BV9ZHyua8N5tRp/&#10;w27bnH/FH4Z+HNB0uKTTWVJJBwZOgG0jbhR+gxXlIlk06Xy7lG8zgeW2BnA7/iv4j0797aanr+tz&#10;Q2OuKsirldwyTuxwMevABxkZx6074hfC+S20VdY06KVcKTukIyMEn044Hfg+o6n6ShVs7Se58Tis&#10;NUpSaas+x1n7MOpO939nMLht+24ZnIA4HTjjvwfp1xX1P4Mvl0yPLS4H15H+f518a/s0avZ2OszR&#10;3NxGq7PK2t1+9nqDx1PQdq+kB8QdDeFD/aka9kXcMlvQY7//AKq48VB+00Rvh/4ase3eE9SfX9Uj&#10;T5jGrcsrdQD3r1Lw1rK2oWJU27CBkMMdP6/59K8R+GPiPTrPTFuEmjLNncTjHTp15Pb1/Ku20b4k&#10;aIbjyvtMfDAFWBOwjsc8VwVIt6HbGVtT3TQ/EQRY9rbguMqxyM11eleI227XlzgfMA3Bz/LtXi2g&#10;eJILjEtpcq6+isOOP88V02meKAZMseeQyY5//VXJKmzojU6o9k0vV4njEUk5Pblevt+Vai3CtHzJ&#10;6YZePx5rzHSPFkUgUCUKufmyMD2HHtXRad4lG5XMoZd3zdOP1rNxaNFUXU6iS5J+Ri27bz6/njr9&#10;Kr3U0YVZFO7PCr3H+cVmR6uk5XA+Yj5l/wA/Wp/te9N28fWsrGnMPm2l8xFtv8KsB/SoAiSJtfOQ&#10;DlmY003BPRG65yf8/wCcUPcDd07flSsVp1I3KxMGH3tvzZanJLHs3fdx13VHLKkkvlAkgeuOuaXA&#10;Rc7uKmxLGTSEjckm7ttaoMHdhvz/AK1LJkqcMR/h6U0nC7mXqev9aOUjnRx/jHw1cWE7atYfcZsj&#10;YB8hz2/z1+ta/gzxcdUh/s6/lVZug+XkjHb/ADmtOdUkhaJ1yrDDL2NcN4n0a60C8Goae7beMcHj&#10;24pj5keiNflclcn5v3jE5qCS4lKgxNk4zjsfTn61g+FfE0etWasz7ZwSGBGMH8/T861xdKX44/vH&#10;H6fjTJ5x4uJWX5gww3zDv2Pb/P6U57kn5Uk4BH4+1QiaN3yr7c9/T/6/+H0qbS9Nvdc1CPT7CBpJ&#10;JGxs2n1+v8qCZS5ixYW1xdyiKxUuzcbVWvQLL4XaJ4T0FvGfxY8T2ukaeF/drI43OxHAwcAnPYHp&#10;3HJGP45+Jvw3/ZJ8Iyav4lkhv/E11blrTTvL8xV5H3v7vHfOAfQkZ+PPHXxg+NP7V/iORdf1qaSx&#10;jkYR26ybYkBOcBVGOnHf054zrTpSqPyMZ1FHQ+kPiR/wUZ+HngC7bw3+z34KXVJN2z+0JlDLzzlO&#10;obHQ9eeeQQa8k8Q/Gj9r34zXbapqXjm60m3kJ229mojUKQOAB0H9a1PhP+zg0BjOn6K005XMjNHu&#10;b6e34V9GfD39kDxXq1tHPeWsdpG33vOwwI9QB1/ljv2rq5acFojPmlLdny5Y/D74paoYW1n4ka1c&#10;SFcbprxg34DPHb+dbP8AwiPxA0a1MUXxD1z5pFYr/aEhOfXg/wCNfYUH7G9vEPLTVmyF5kVQOfzN&#10;R3X7Gs88bGHW13Z+UtGOB7nPJ/AfjS55C90+VNL8QfHfSNx0r4s61bnDKsjXJJ5z0H410+h/tI/t&#10;X+HGVbb4grebFI23VvuXrk4A4z6kg969o1D9kDxXbSA2t7CynAxzwfy/z6+vPaj+zP4+s8s2kbm/&#10;g+YEsfw/zgVPu7yGjmLL9vH9o3TtsGtaFpGoLuJkjeHy8ntjHTn8vSr9t+3ZpV04fxl+zvZzMVxJ&#10;JCv/AMUOP8eeM8V9Z+DHim0fybrQpF3Nj7vU/n+vrWBefDi9hLG40mZWXKt+7OfpjHWjkp9iuZ9D&#10;tk/am/Y88TxLB4h+GOoaayssaxJECR0ySVkAAB984H4VNH4m/Yf8SKv2P4kyaXPLnbBdnaVP5EYH&#10;+9yB65z5beeAoyWX7DIpxj7nP5H+VYt78NtKmcmSwgJHdoBn9aXJTDmZ9BL8Evgvr+1fCfx60mQ4&#10;3MZpkXK/Lgg7uRk/kR9aLj9krxmYhNpHifTLtZDhGST7wxnI7ZwOnv6dfmm6+EVishMUXllvvMme&#10;PXHP0/Klh8L+MdGZZNI8X6lbmMny2huW7nJPB9aXs49GCb6n0LqP7Mvxc0mPJ0Jbhc4/cSBs8f4V&#10;zeqfDnxtpjf6V4Zuo2VirboSO/T9a80tfit+0poMnlaR8VtWxkDbcXAboMY9R+BFdHpn7bX7Weio&#10;oe403UiPlkNxagHuScf45/LApeyDqXrnSNRspdl1p0kZUk7XUiqMm4b969D7VvWX/BRfx15H2Hxr&#10;8ENJvo3z53kqR5rZ4ODkDAxzz3454tJ+2t+zhriMPG/7Pd1ZuVO5bEhQrbjg5XaM4746+1Pll0Qc&#10;xw9w8Jxu/Agc1VlZUbGf1r024+MX7AXieX7KNS1jQ5GyGaexfy1PqThuOuOh9ux04/h3+yN4viaX&#10;wr+0JbQySYWNbmVRt5AydwX17EDP0NTyyfQpSS1PGZAmdrn738IquzKkhUnkdq9svf2RtH1B/L8K&#10;fGTQrzc2F8y6C5bp0Uvnk44/MdKztY/Yp+MOmI1zYWNreY5CwXGWP4HH+T9cZmvOjyIjjaynPYnr&#10;UbRbiGB9ODXc6r+z98aNHh8y58A320sQNse4n8Bz056etc1qPg/xbpQk/tLw1ew7Mqxe3bAIGcHj&#10;g49ecUDumjE1SwstWtW0+/gV1YY2sB+fT/OK8v1Cw134X6+tzburWMkhH3uvtj1/Me9eqOXIUlCO&#10;x+WqWr6RZa3p0lpfQIySDG7uD7VUZcu5nK0tVuSeH9fsvEGmrc2zqeOR6f5/zxVzzSu5EOBwO4yK&#10;8m2+IPhXrvmDe9jM2cNnbj0PvXpGi63Ya7p6alYzBlkXO0NTlDl1WxUKnNo9zT835drDacVG0hDe&#10;azbSTw3933qKOQsdx43fdpFlYkqSPlqB8xNJNFKqofbkfrUfmEfO6thccdwfrTVWOM9f4c801wFb&#10;B/8AQT6+1aIjYm8yJFZj91f4t2M9/wAPpXC/FH4ivFB/wjXh4s9zKcNt5x17f/X/AJc3Pif46i8N&#10;ad9js5M3UykBVwcVm/CLwDLfSnxd4phLyTYaJX5H1/Hj8ABWkI/aZnOXQ3Pg78N4fD1mmvalArXk&#10;y5UMOEz2GfavQoxkqzN8y99vT26/Ss+C5VE8vDKq9FFTNKQ4Ytz9KbdySY3LAZVFPHy46t/nio/P&#10;QAbySvP3f/r0zzsnLNnnJFRPcKThjnPH4UgHOivKXBZs8gE8f/XqPdJnA3bT164FOWVZVIEPHRT1&#10;qVY43Kgr93n68f4f59ACuilpM/e3dGBz+P8An0q7bwonl/3W/i3E5/zihIkbBP4mrSIir8vPfb/n&#10;8a2iiWyNpImUuOnYHjHtUZjV2yW2/N+tSyoAc8nPbFIhJb5ov4SD8v3vf+dMQ1EXqx+br/8AXpH+&#10;VeG5/i29f60rcq5jb9efwprucBF/u8nd19+KewtxoYk8lm/vbeKhm2h9wkbHTr93n/8AVUkrFn++&#10;Tn/a5zSM/wAnL5Xj+HoMdaWo9BI8Y2suffPFSGRW+Qr7/T0psrkfKGAIUjaVH+cVGJmZsgj73O6l&#10;cdhzM2GjC+hXbTSzAAnpjGCetOModefxqKV8n51/2l4qShl3MwP2c/dblveow6lmb+I/7RAFOkwX&#10;xnkEHaDyP/r8VE/yDDH5j6L/AJ9qmSAaZyxbJI/2s1E7M8eUO4Hn8aZIHExXY33chs/pSq2ZPKWN&#10;uvbHpwcenWpKiLBG2M7Np9MdO1XbWASbSjZI9Ox9aitbeZmZ89FGfl6/5NXoo0BwkXy7cKMgkH6j&#10;/PrQNy7EUkWHzJ9eODUluBIu0FvUE02QF3DydRyOBx/n9MU6N/l25/i+8frQK99CRY8PjY3Gc+p4&#10;9hWvpGnRTSpD5ed3vwRj6dc/55rJjLOACevH1rr/AA8ghj2FCQD83mcmpkPyZ0nhvQcnzVRSwX7z&#10;cgnvXb+H9GiVsmBd3JHpWB4aAUblhG1WBbb0P+etd7ov2ZcOGbrn5aycgb5dhsGjRyNux82Msv8A&#10;9f6Zp4sUgBySv0HFajTxou8KvzfpVCQyEkFsflWQlL3iCYY+WNuv8qdayOnyunysMMp6NTniaYcS&#10;D61JEnTI3GmtTSTsrnkfx9/ZwtPE3mfEDwO5ttVjXezR9JOOjcfr2PJzjBx/gF+0Bepe/wDCAfEO&#10;OSHULdthkmXbjGA2Rjr3755J9/fIpDDKzKu4fxDbwa8r/aL/AGa7H4j2X/CV+E0W11e3XdGy8K+A&#10;cbgFOfQHt9BWsZJrlmZuP2ofcepWjQXNos9tOskbfMrI2QfenYOcjpivnf4D/tB6p4d1KT4d/End&#10;BcwTCIebg7l4x+PpySeO5r6K0+5sb63W4sZFaMj73rWcoOnozSEoyWgIolHynr3qSGNdxBG72/Ci&#10;RWVt6rx05qn4h8RaR4U0mXWNZuVjjjQldzYJOM4H8+O3tUfaGXtV1nTvDunSatqtyscMaZZnOBXy&#10;n8Y/j54n+Pni4/C74TJN9lkm8u4vI3/gyASo455Pf2xxkZ3xO+K/xB/ai8YL4G+HUlxbaQrlJ7qM&#10;MF28hvTJPTnI9vX6D+A/wI8M/BXw3HDBarLqDR5muG5wx6n69PoOPXO8Yxp+9Lcy1qaIp/s9fs56&#10;B8DdIS4uoluNUmhHmyyctu4O4n1/2eg969OhuJJnwfu+gzVV3ckyt95qdbvJlR96pcpSldlx5UrG&#10;tbbmX537/LUykgcetVbdwg5HNTJMrcA0FFhJSvHej7TuHJqIAg5/rSHigZY8zIyWpyn0FV49xqxE&#10;DjJNMaHL1zTixAxQMNwOKawPSlYq46MnoTSiMnkGmJlRzU0bcYNOwrjcDuKOnAFOYYpuBnNPlDmJ&#10;bQ5J4q0pyKrW57g1YDljwK0i7EdSZTjANSIhK53VEmSdtWV4GK0kTKVtiRVwMAUU0SFecUG5H9yt&#10;KZHLKR+DHjzwBe+GNdms57V1TzDtZcAAe/4VyV54eEztsgyVPJVT+eOnpX3T8Y/g3o2oXRjFsjss&#10;e5vkHqefzHNeT6l8J9EtkaJ7VFbGBIPT06f17Vt7TljZmPs3fQ+VdQ8OIqtC1s3pu27f6f5/Ks8+&#10;GUiYPDHtOcsFY5K56A19B/EDwLoGi6VJcyXK7RH8ysw+76jp0rxe8a4uGKW3yqWw3qw/DPFc9bHR&#10;ox03PrOH+Equdy5pO0UV9Blh0WQKF/dqxYhsDcc5547n0/8ArV0Fz48s7ZN8c0O5lAPzHr35/L8q&#10;5e80KaXb5T7s9PnI6Hpx+PT3rL1HwRqcr7YZNrNyu5c/ma8epjq1bS9j9Nw3A+V4KzcOdrudPc+N&#10;v7RVliv1Td/dYEDOO+fp9KzpZ4Jsmefc7L96STr7c9+K5e78Ka5amTap6/eVsfp3/L9azr7R/E8O&#10;ZLeNsdfmyMnt2/X/ACOWUfbaSmfR0fZ4ONoUbei/4B2hjiMf2gPtbkttYNg+n/1qWQQCPZDIvzL9&#10;1WDcYzjk5/HtXAXEnjK2dZZkZvlwrDOBzzjpjj09fpUH9seNYsiVZY5NvzKrLyP8+vH5caRwumkk&#10;KWaU+bWDPQ1tdpUbOoxxt9v5GoJI4V+8zFWbDM+MdfU/T/CuFk8ZeLYfkNu42g7uNxHHXdz3Gf5V&#10;R1Pxj4qlQsYJNy7fk4OOBz05yP8APppHA1JOya+8562bUIr4WdxcXMMI+aNSy87YxwMH/P8A9fvn&#10;6xrujR28huplbYuTHuzn8/8A9fpzXndzrvie5cxRK7dPl64/P/69Z1/beI9Vib7QZMNywZhwM9v8&#10;K66GV8srzkrHz2Nz+fK406bb80O8R+N9PtdSaTTbfZ3BaPd3PPOe2R1P412umfGHw1qXhv8As7Ub&#10;2FJBAVZdrYAAwAc9e359uo8/bwhdBiJbd9275VePrx159fyqo3w5vpGwyKNp5Ufe+mO/4Zr6OjUw&#10;lOCjzbH5fmmV5pjK7q8u/SxnXnjWbT9emvtHlKL5mflY8nPXIPQnn2PbtS2/xg8Xw3i3EmsMzBsg&#10;SLlQBk7cdMdO3v60+++G+oQgZgxt5LdvoKxrzwVrULnMDMAfvLz/AJ+lelTq4Sp1R8tiMrzbDbwZ&#10;6j4d/ah8RWWnNHeCclVUwtGwGW789sA8dR61NpP7RHjK/wBXGonUJJlVuYWXCJ06cjIOD7g+vbya&#10;PRr+GTZJC3GckL39c1JYtfWEy7RIq7lJyT83PT8/oaPZ0d42OaVPFxl78Wvkz7l+CX7V/wC6+y3s&#10;/wAyMuYWXo2OdpbHH4nGcE9q+hPC3xQ0zxAnnWt9u24Dc8HIHPvX5g2PiC9WVWglZXVsrKrbcPk8&#10;+3Hv/wDW9W+Df7R+qeFruO01W+aRGZVaRGJKepJJ5BJ/DB5rz61D2j5oo6I1J01aR+j2ieMIpQqC&#10;bb7k9K6LTfGcUce6ac4z96vmP4e/Gix8QWeYpV3b8/MrDeAPfHv9RUHxS/aRTwZZNGZWZ2GQu4qO&#10;h4yQT+np6Vw/V3KXLY2Vbljc+sR8UtD03a99qKx5bj5l4wf8/X61ei+Pfglofs76uobaflWTvx2/&#10;LJ54HPGK/LfxZ+1J8SfEU73dlq5ht/mPlqMlR6cjpj8ec1zP/C5PHsjtetr8kYlwYwH3Dr2Jzgcd&#10;sD0rVZW2tWZfX7PRH68WPxi8IX5Ywaqv3uBuGDxV5vG1jcweZDcxmMZG5cn6nNfkTpv7Q/xS0a7W&#10;6s/EMkg2gukq8HAHTHJGfx9OK9Q8A/tzeK7SOOPVPOU8KJGkDZ4BPOMjH4YPHesamV1I/Dqa08yj&#10;J2Z+kkXiSB3BhYHawypxz7VpLr8Mi589uMH8e/8An0r5H+Hf7WFh4ngt5BcKnmbdqiYkg+h4yMjH&#10;PHXHavX/AAz8Q7bUwGjuA2Vyx3/4VxVMLOnujqjWhJnr1vfxyE7pV2nktnHb9akmljcFVfhe7dee&#10;3pXHaN4jt7uNX3qcsRn+9x+tblrqiTR/LKOmT+X865mrGhpbwAMyN0/i+mcVV1Cytr+3+xzLujYc&#10;jH3T6j3/AMamSaOSNX+XOP73Tt/n/wCvUMszIzbCcdQd2aQHA6lBdeC9XjmtZisat6cY/wA9/brz&#10;XVaXrNpqlis9sFb5uTH2PPX/AD+fWpNY0e11+2a1n2ltuY2Y/r/niuGgnvfB2sss4KqxO/dxx6/T&#10;6VW490ek28El/KtshYsWHlqDzXoHiPxRoH7Mvwkm+I2sRRvrWoRsml2zqCfMK5Vv93gE/l1Izl/B&#10;bRNI1GSfxzqjLHpelwNNNNLxjGfXA6A184/tAfE3xR+0h8W10q0Zkg85obO3QFhDGGx1wM9M/U1d&#10;OnzyMpy5YnF22meO/wBpT4izeJNfu5rprib9827hST90DoABwMdsfU/bX7Nf7Fka6Va3+tQLZ2v/&#10;ADxVPm2jPtj0HX179eo/ZG/Y90PwH4asdc8Q6crzPCpS3kj4B9SpHXpzn39MfTWnaeltAkEUSqsa&#10;7VVRwK678kbIwUTlfDfwh8M+GNNa08P2a28h/wCW23Jz6/qfzrqLHTvslqls0m9lXDP0ya0EiCgL&#10;towvpWfmWVVttpJ29acYucYqbbzmjaCNwNAEBtxncRUZtgzHKj/GrLKwTPb+9npXz9+0h/wUd/Z9&#10;/Z8aXQrDVT4r8QIrD+x9BlSRYZABgTzZKxDkZADMBn5axqVqeHjebsenleUZnnWKWHwVKVSb6Jbe&#10;beyXm2ke4zaTZSjEthG2CD8y+hyPyqjf+F9Eu+JtLjb2K18ofs7f8FX4vi18UbLwJ8QPAtvov9oN&#10;stmtbgyIXxkje+MHAJwRg4OCDgV9jvskQSR7drruUqcgjFGHxNLER5qbudGecO5vw3ilh8wp8kmr&#10;rVNNeTWhw+r/AAS8AavP9obQo45GbdI0fVvrnPesHWf2YvAV87S21s0O5izKrHBBJJH05/DFepBT&#10;g8UxoiTjFb3PEPDNV/ZD0d7dhZX7gN/CwHT3b/61cjrX7IPiFDJNpc0bLztWRgCPbpzX1E0WFywq&#10;M2ynlcflS5n1DlufH+pfsuePrTzH/s1ZugZkx05wf8/n0zy+r/BPxXZXHkXHh6RnVcbo485yeMH1&#10;z+nsa+51tVC7VHbFVp9GgmiaOWFWB4bcvWhO4WcT8/7z4aXcG4T6FJHJt3SeYnOMZzn6fl3rJuPA&#10;VmW2iNl9e+K/Qa88C+GtSQreaFbtuPzZjGKw9W+BPw81X5X8MwKucr5YwE7cDoOnpj16nImibnwD&#10;qHwx02UeZJGrcY+ZevHpWPcfCLSGJf8As6Fsfc6fKfUD1/zxX3hrv7KXgbUpJJbdWt/lKhY14Hvj&#10;19D7d+c8xq37HenjjStVcEfxN/F+n+FbRqdw+R8UyfDLU7EiTTNTuLVs9YLpl/kR3/GtOx1f44+G&#10;Asvh74sa1a7eF23j8D0BLcfh2r6i1P8AY28UCJruy1S3Zc/6tskn88VzWsfsvfEDT0V5NL85Xz/q&#10;VztA/L+XNVzPexS7Hklj+1L+1/oJ8uH4nTXZZlJkvoVkxgHnkYPXng5xz7dTpX/BQz9orRVjg8R+&#10;GfD+pKvExaBk3qeqnnjpn69scVfvvgN45tzuuPDEwUthgEPHvzx1rnLz4baxaf6LPobDbxyu7HX0&#10;6f8A1qn3eqEdKP8AgotoF0inx5+zPp80gIVZbFkDopzkqWjzwScD35Praj/aw/Yk8RlT4u+Cep6T&#10;uTJkh3Fk74wpUNz3x0/KvPL34flGaSawaLbzhozgfn/nms65+H1k/wAxhY/N/dyD+NTyU+wHq2oP&#10;/wAE6Pilpcmjx/ELVtJVnUeXdRkcf3h8px1x8xGMnAzWf4B/ZG/Z/nR3+Hn7VWkzQhgGgutiMc5G&#10;QGZc5x2z09K8lvfhbprM8v2VfT5VAz2rMl+ElhFN51rasr9dyueOvof85o9nHl91iVz6Um/Yd8RX&#10;c0n/AAhvxI0PUlXlVW6G5hwQMKG5PHU1iaz+xR8etNfzLfw/DeKo+Y2t4hyNueASD1zjjJNeAxeC&#10;PEWlM1xoviDUreRv44b+QcY4HXkc1taT8R/2kvBkpk8KfG3XoenElwZP0Yn/AOv3FR7FdzRSkd5r&#10;n7Pnxv8ADsjJqfw11VWTnMFqZAR1JBXIOM846Vw/jy28R+C9Pmn1Pw9eQyqq7Y5bcjBJxzx79/at&#10;rRf2zP2zvDe6Sbx+dUYKQzajYpIO3qCo6dh0zz1ro4f+ClX7QcVlHY+MvhT4b1pFb5fOt9u316cY&#10;I9fcc9QlTkh83c+fPBPgfVPG/iGXxB4ltJPL8z93HKg5/wAfpzjvXrTRRWMC20NvtVflXavI/wA/&#10;4V6Ba/8ABR3wJdSiHxt+yXp/l7fn+y7WMi5zjJXjqeO3HNWbb9r39hPxNBI3in4L61pTrkN9jjLA&#10;Y/u7SvTnr+OcgC5e0b1RCstjzaHP+sb64qx5gPHHrXqVj4z/AOCcPiu4aOz+IeraHIpCrHdxnYSe&#10;nO1s9McHr+daEvwh/ZS8UkP4I/ae01TMm6KK8kRsHoAeVxyQOR3/ABqPe7P7hXR4xeTA7V+8vpgf&#10;kaYQ8ig7T78V7hL+xNdarC8nhL4weH79Y92GWUdv91iM5yOo7epxl3v7FPxzto/MsdPsL9WwUe1v&#10;hhvX723/AD60rpbjueTxgdcY7Y45q1kH5FOT2rsNX/Zt+OmhyiK6+HGoS8sSbZBMBjHdMjucfTiu&#10;f1TwH450g41PwZqFvtJz5loyjgZP5fnTWoGaWdhtX+LrirUKypF5wk2hTj5apmK4hyJLdo/9llIz&#10;+H+cVIZZQNoXbuGe4z71tHTQlkk0u1cKecY44qMu+1txznr0NRqu4ZLD73U981IwK8Hv3pXY+VEy&#10;ysBtZT+VRzM0h3gNgDG0nNNLSgYI4HT6U8b2G8jj3WrRJAuY1wFzxj6/5wPypPO2DKDjI9qJ2dSV&#10;Yd+qqcVA/wDeC/KaUtAJhcBiRjd1bge/+f8A69NWQk9Oi4Kr2qLzFhHztineYu7Y34ioLJInYrtw&#10;renHX9KV3K/dPzdfTH+f8+lQtJtDYX+HtVd7vJ+Vl24/i70AWJGBnZlVicfe9ahlDxlZWT5lU7fT&#10;t/npTWu1SMyF+jfypyTGWIc9/m4oAjeP58kDnHHoO3+fapkA3+VhupK8dKVdis2V+X/ZbrUZkCvt&#10;U8dBu/8A11mBp2jvLHtwuB07/hUyyvnYDx03GqMF+Yx5Q75yf6f5/wAKd5/zKWkb/d4xQDJLl0kP&#10;nI5PGeefwqFG5wMrkYOGxipgY8/eXcOQNvTjvUZa2OPIbc3Rvb/9VAFqBlQY+8G/Wuo0K6tpUVUY&#10;57DjPT/P+evJZLhQH/4Ce1XNP1F7Nwwkxt/i9MVLKieseHNQit0G5+qjd05NdjomqBhuZVXtlW4P&#10;NeQaH4kWULG+W3D+7x9MfrzXZ6TrwCqd5VVOcKufas5RK+KJ6JBcLLj95n06VagOX7dO5rldL1ln&#10;RZA3+A/z/jXRWN7FdjDFSw4b3qCHGxaEYZvu4+lNWG46JGB3XKk5qREDcMvy1cjt0jI8+Pvjd1pB&#10;zMhS0YqrHr/T/Iq9axMjfMcr6GrlnbwPCF2A7fw7+1RvD5LYiGe3NUI8f/aS/Zn074l6a3iTwyjW&#10;uqW6kxXEKktuyOvByMgfTrkV5v8AAv4++Ivh/rsnw1+MIeG4im2JcXCY2gcYLfxDphhwc89yPqZb&#10;gwMQT9Tj+teK/tffDLwVrngmfxZeXNvY6ha5MFw2Nx4Jx1GV4wRnHzdjyLg7+7Lb8gl/OjvvEnxD&#10;8K+FfDs3iS/1SMQwxs7KzAE4GehI5+vp2r5T8Y+P/iH+1r4zfwp4LMkGhwSKJLpM/P8A7K9m98dT&#10;jqK8LPxE+I/j3xBZ+A/FWszR6LHcBHk8wrvTgFCf7oC8Y6DNfe3wR8KeCvh/4TtrXwhAhZYQrOzA&#10;vkdSO/UnnrjA7Cn7ONBd2KP7zQ0Pgz8GvDfwg8Nx6dptoq3HljzJMDIPfnGfr/8Arrsl8wt5it95&#10;QGqraXr3RMrHGOKtQyB03buc9+1Y/FqzR+7sSNbxyRlmy1QyTOj7CntxUj3Dxj92RUkBSZcuq5ou&#10;HK9y1YKxALHK7atFf3nCcYzmobZURQWwvGOvX8KsLIkg3g57/LVFx2DDE8HjvT0Qt82aYjqffvUk&#10;brQEvh0HKD1NTRKxP600D5c9KFcL0NBUdSSSJAd4PzVGWAbJo3c7jUbv3p3K0JEYt1qZTnmqqy9x&#10;UiTMeaskm5zR8xbJNNEinvSbz0zQBNEx8xRnp0q6owlUbNVZmZjzV7gcVpAm4iuwbKmrEUuBhqgV&#10;Rnk1JketbRj3JaJicNuFNNxNntTd524qMs2etVHcn1Pkv45W3g3wtYXOuahdqmFztz1ye/PvXxj8&#10;WfjbokU0g0xwx9F55+g7/wCTmuH+Nv7YfxB+LQ+xpdyQ2cknzFkHmMu4/L94hR34FeVxaiLi42ee&#10;z5blfX/61fO1cdVlHkifuWQ+H+Fw69rjtZdunzOm8TeNdV8W3OJ2ZYlOD+8+9wPy9OfSseDSoojk&#10;rg8n6+2ams1ZRtLBhwVO7Pbp/n1qyhLDI9P4q4ZVJS3Z+kYXAYbDUlClBRSK/wBggRtyj72d3HX8&#10;KglsI4QwaMovI2/3fXvxWjIq79yZ9ev6VFOhbClFP975qg6Vh77mWbYMuDEvp93oM/8A6uPb8ar3&#10;FnbyFg427v4m/T8e44rZa3w+cnp68fpVd7dn+Zo+nA/KlcUsOYTaZF5jLIzSdyrADn+vWq82k25B&#10;MiYfrlscc8fSty5t0e4VwhYA4z6HB/z7/lUItmLMyp8zf3m6/wD1vyqvaWOWpho7WOeTQrWZGkZF&#10;Veo/dDn6e3HX29qi/wCEYs1Jc2arubEbHk8nI7fh/nFb1xaNEuJGZcMDtxjP+TUMyzzKp8vDbvmZ&#10;s7m4/wAf6fhpGpI45YSmt0c5/wAIxpzyo01tHjdtIUjPf6Y/z1qWXwvpiQmKKxRcdivGO3+ff8tl&#10;rSJGNyIsbjyc89xioJEcyYK8bfu5zt456960jUqd2c7wtD+VGRP4Y0lZ2Ai+bONpU4HqPr1+nvVe&#10;Xw9EG8wwrwpPzL156Z/Kt17WOTkD7pz1zzn+n51GIi6qrzN82Bjv0xg81aqS7mUsLS/lRzNx4Xhw&#10;C6N6bdoGPX6Dqaz73wjp7ybo7U/e6LyPUDP+eK7aO34UiLuOD278/jUUlkQmPLX733doHHboP/rV&#10;rHESjsclTLaNTeKPPbrwLaTooitwylS24fQdu9Y934FjE2YB9072AXhj6GvVJLOK4iZBD8uRnJ9j&#10;06fn2qnNowkVkhPXIZRxnI9v8iumnjqkOp5WI4cwlT7KPJtS8Pww2Pkxp91uGx7jHr71yWoXN7ph&#10;8tdx2kjfn5T16ehIOPfP5e56p4Xglj8pxle6k/d9T06VyXiPwPbTp5alVZmbarNjj0/l/nkexg8z&#10;inaZ8PnnB/tE5UrJnP8AgT48a3oN6sEl0fJSQBdxyMk4ySMHgD8STx0Fdd4y8aXXjMfb7uceXETu&#10;Zm2q5BGefXOP++R7ivNNX8JS6bceZGicnrsH0/T8+tdBoeoM2nQxrIzTFF6yHCuvyhRkfpwOa92M&#10;qNS0oH5ZjMvxWDk4VUaEkWZdhULx8vPOTx+GMfnTZ2KMYyv3Dv7ZPXGSfofQ8VJbyzQojSQphWPD&#10;H0+8OOeT+HoM9Iw6xoEG1k3r91eP8PfAyD7gVseWRxoUXIWEqyg7lXIyT27+3r16g0Bp7RGn3syy&#10;r8rY3EnoRgfTp/jmnXyPO4kcKPkYlucKMDIGefwAA655615JAu1Hmcqu0/UnnjH1zx7+9BLNTw/4&#10;u1vw3crc215NEWKiaJZiqr0+XBOAM/n1r3f4IftSzwPHZ6nqXHljazKR8pAIIbv2GOPWvna2habc&#10;7RKFZdu5l4J64688Adu31waZH/Zp+1LCIWZVdsY+VsdAccjj6H0PWsqlOMty4VJRejP0u+H3xbtN&#10;atUlsr0PvXIIkyD6n6fyr1Lwx4oieRZXbjaM/NkHj9PTuK/Mz4UftB33hG/j066vptjMoV2Iw+Bx&#10;kceh9TX2T8H/AIsw+ILWNlvY3/d5O7qc9+/8/wAuleLisI46nrYfEKWh9KQaosx2RSbvmBOD09ue&#10;v+ferH2hRiRsbduV/wAa4PQPFD/LG7/eyPXjjiukg1n7Sqkbd277vTHHuen515coNHb8WqNb7Qy7&#10;T7/3v0/KqeseG4PEyRwkfMvGdvXPY02Od2G1t21eSzehP8uf1ruPgZox8Q+MIbhkXybRhJI0j4AA&#10;I/w/z1qQ1MX9ofxMnwX+Cen/AAl0i5K3mpqZtSRm3O0JBADegzgY/wB6nf8ABO79nBvFd/J8TPEm&#10;mb4lkYQSTLzjjgAjvzz0698Y89+Nep618e/jm2m6W7Si4v1tLIbSypCrbR64HfjjOcdc1+iHwQ+H&#10;ul/DzwTZeHtJso4Y7eFfljQAZ79AM81003Yzmr6nZaZZpFGsPA2rwvpWgiBRUcKKBuNTknHAqidh&#10;CwPGKAoxjFO464rg/jd+0p8Ff2edF/tj4q+PLOwkdSbPT42Et3dYxkRwqdzY3Lk42jIJIHNTUqQp&#10;x5puyOjB4PFZhiI4fDU3OctlFNt/JHckH3ryD9pH9tr4Dfsw6fN/wmfieO/1pYs2/hvS5FkunY5x&#10;v52xLwfmcjjoCcA/Dn7Tf/BWj4vfFaK58K/CKBvB+jyAq11bT7tQuB6mUcQjHZBu5+/XyleS6hqV&#10;499fSyXFxcSF5WkYs0jk5LEnlieuTyc968HFZ5GN40F83+iP3vhHwPxWJ5cRns+SO/s4v3n/AIpa&#10;peiu/NM+hf2mP+Cm/wAePj1LcaV4Z1NvCvh1n2x6RpNw/mSqO80/DSE56LsTgfKSNx+frPUYp5Xu&#10;LpRnkq3aoZNIkWNpLoiPa2Anr+v4VWK+Q+/f7KFr5+pWqVpc05Ns/ofK8jyfI8KsPgKMacV2Wr82&#10;92/Nts3XudRsLmHVtIn8m6s5Vnt5Fb5kdGDBufcDjkfhX6xfsA/tL2f7R/wXt726MaappoFvqMW8&#10;ZEgHIx2HQj2I6d/yPsrh5Cvnx/dU5J53d69s/YM/aG1D9nD4/Wsl/qLLo2vTLb3ULSYhiduFbDDq&#10;w+TPB+6egFd2V4v6rXtLZ7nwfinwnHiTh6VSjG9aj70e7X2o/NarzP14ZB1NRlecCmWd/b6lZQ6j&#10;ZzrJDNGGjZe9PJ77a+yP4ys07MbyRyKQg7qcTnpSVPMh2YDA7UjcjFL2owAKokjxUbqy8g1KQTyK&#10;TbngigCFgSuCKj+y7hnAqwIjnrQwIwBQK+pXNopPJ49qa9rHt2bB71YOfWggHrQMz30yFkKyxRkH&#10;p8vNU9Q8LaPcri40yGRcdGjBxzW0V7U0JJyPWgTOPvfhb4I1SGRLvw3bne252VMEkYxz7YGPTFYO&#10;pfs5fDa9m3JoHk/uwnynIHvznn3r0sKw4ApkiYAyO9AWPE7/APZI8ES71gmmTceu3jHHv/n1rn9V&#10;/YvDOzaVrXygfKhUAfT8vXv6V9EPEvXy6BGMYxir5vIWx8m6j+yL43s2xbNDP6Mjfzz/AJ9q5fVf&#10;2ePiPYSyC48NtIseS3lkZKj64z/WvtWaF92M/wD1qgk0pHXbKm6mtd2Dcuh8Iap8IPGFpIVvfDF0&#10;vbb5J+9gnHH0Pv8AlWHdeBnVPJubBlX+HaoOa/QWTQbV2LG2TOME7eazb34feG76NoLzSYmVvvBl&#10;znmq93uF2fn3d+CrJxjy/bdkc1Rn8D2MnBtV9fmXpX3hqn7Pvw91KVpJ9Ej3Hksqden4fnWBqf7J&#10;/wAP7iTzba0aHtw3+fbrz/Qv2F6nw1ffDLTLkljp6/NwzBB+f1rNn+DmleZ+6tFU9VaNtuDjrX21&#10;qX7HPh+RF+w6hdRH+IeYG3H8hjnHr9Kwbz9iy/ZmMOuL/syNH149Bg/h+tHN5j0PjuT4ZX9s/n6V&#10;rGoQvjG6G9cHFaOj67+0B4SkjPhf4ueIbNIcCOOO7YqnOeAf5jB/M19Lah+yL41gRzaTQyfKdqlc&#10;E+3f+tc9qn7MXxIsY1WXQlO5jlYm3BR/9f2//VXNLtcPdPMLT9rT9t7w3LHLp/xluLoLk/8AEwtU&#10;k3jGBuBU+vXr056Y3dO/4KOftg2Ey/8ACQ6boOr+W2WE2mhMrn7vy8kYwOo/GtbVvgh40tEKyeGL&#10;jcOfljDfpnP6Vg3nw01y1Ym40WfLdF+zn/CpfJ2D3TrLD/gqJ4gvisnj79lrRbqNVULNawdc8P8A&#10;fzgHH5AZDE5q1H/wUG/ZY1mJbTxn+yveaezbfMmtCNo454VFIH0PPevM7zwPJG+y6smVjwFZNpH5&#10;1m3nw+tW+WWzVTu6+g96I04taBse4Wn7Sf8AwTa8XyKLuHXtDZdqBWt5dpzxv+8/48jp071qWw/Y&#10;F8UKG0H9p9NP82QJHDqG3duP8PKrzgjv0+hx81XXww0snI06Ft3rGP19ayrr4H6FPI0osY1Zvuja&#10;Ov4U/ZxXUPePsq0/Zh+FmuhU8HftEeH7yaYj7PbzXMS7+TgZEhOfwNOuf2H/AIi7Wbw7rmi320bi&#10;Y7s4I7HOMc4PP/16+H5/glp9vN5tk9xbsuRGYLhuD0yBVix0P4peGpI28O/EjWbUxqzK66lJnJPX&#10;rnOeex4p2fck+tPE37Ifxws23R+EPtAXOTb3UTYx/wACriNf+Cfxd0BXfVPh9qyxKx3SCzZlGBnG&#10;V44B/Q9wceVaH+0P+2V4MEdpoPx21woqkIt1JvHqOvUfnmuq0b/gor+274ffydS8Q6Vq0Y6LPpY3&#10;durHPPH6k8nmp5ar3sL3iS+0zVLIN9q0+aFhxtkjK4P496rl3gUxMu1jy2fTnpXUad/wVV+NSPjx&#10;/wDBHw7rkJjKyLFGY85XkgHcBkdeAOTxyMbGlf8ABSn4F+KmWH4jfsjxwyA7fOsljXYvGVGFJwDn&#10;vyOw6UWlfYvoeemdGQkOvPA96w/F3jnwt4Qtg+s30cZ+8xJ+6oHJ/wA+le4QftQ/8E3fF+Ytb+HO&#10;saEAx2NBG5GOOuGA5x05x2748/8Aiv8Assf8EsP2k5ttp+074j8PTMpXbJdbFkOBj70fTk8HOf5t&#10;ct7yul6A+bl0POtM+LngjVLiSCx1mORlXLJnk/T19/THPUVt2viTTJHKpcKvsTj3x9ay4/8Agih8&#10;D7l3uvg5/wAFF7eFlVTGmoGNkGeisdy7hgNjPOD04yew8P8A/BJD9rTwukdvoHxu8KeJ7dBt3BjC&#10;7DqV/iAPOOCKL0d1L71YzjUlzWaMtdcWXawPX1FTLdptyz5z93PWumP/AAT7/bB0abyJfBVvdqoX&#10;a2n6lE27n0JX+tVtQ/Zn/aH8MoBrHwm1mNVOGkhs2kB/FQQenr3qJcr2ZopGJ9sSJFZSOuN1XIZW&#10;lUqR1qlqnhrxJpLrHq3hvUbdl4/fWki+3cfSooblo5QudrZHrmp5XuUaF1LKsZMRqC1lKtzx82ev&#10;Q0k1zJICPODeuAKh3sQq59ePSpA00u4tm8y446UxrmRfU1Shdl+U/pUoI24ZPxoA3tD1VFPlSj5s&#10;8MvSuu0PXWxh2Hl/3v8APrXnscqxcKdtaGl640MypHL/ALwbuKlocT13SNdclejDaA3HWuv0fVJR&#10;GqRs25vu+4/D/GvI9A14K+xW5YDJA6+2K7vw1rUSSRja3TpngcdahxK+JHqehxrJAsh+b+9u5x+B&#10;rQZPMiGW3L04rlNG164U7vMb5ePlYc/5+lbqawkz5JHLdj92oINS3byEZh9FqeCJLhcAZ9fasW5u&#10;nlZRH/D3/pXOfEv4u6N8J/DdxrWrzqZFj3R2/mAFvr7f4U0nJ2QGh8VviP4e+FmgTa7rFyuY42Mc&#10;bSbd5AJ684Hvg+wNfKcZ+Jv7ZHjxY7i5kt9DhlUMqsVVwDnPI/rgcDgkZ0PD3h34hfteeO/7R15Z&#10;rfw/vDFX4Eqdc9D9R1HHU4FfVHg7wFoXgHQo9C8N26xxxcu3c/56fhWto0t9zNL2j8vzPM/Fn7HH&#10;w/1/wA2iaJarbX0MX7mZIwWVscYJwTz2PHJrxXwD4/8AHP7PHjNfAXjyJpLDcwt5tuECk8MD2wOC&#10;ueDX2LHlX3Jx82773X2rjvjL8GvC3xi8PyWd9aLHeiNvs8wHKue+R/nmpVTpI2cVvEueF9Z03W9I&#10;jv8ATZo5FkjDAr6nHP8AKr3nNGOJOT1FfK/hbxj42/Zg8af8Ib41tZ30+Zs290Fyrr0BHOOAOgJ/&#10;CvpLw54n0rxdpcesaNeK0LruVhzkelZzi46hFqpfuaRmkKs7cr/Dx7VctZsopH8WDn/P+eazzKhG&#10;7+ZqSKdFOFk7ZrM2NaO6VPkLjJGakSQdRj5h92stZQzb8546ZqzHMxOQ2TnPWgDQjnfNVNe8Uaf4&#10;Z099U1WZlijHzdOKat4sbfMcA+/vVbxLolp4m0uTS7yHiRCAw96onbcseCfif4U+IFl9o0HU1kZe&#10;GjK7SP8AH6it3zGJxXnPwb+Bvh74UXE95o77VuJC2wsW69uewGAPp9SfQC+zh5N3fp0pq9tQlL3r&#10;ImEvvTWbPQ0wuoG4mlJ75plBtLcBivuKlRtvBqNDg5Jp4BIyKqJIFjTkkCDnmm5GKrzuC+VPI7iq&#10;Juy+sgPIYVPHcMDlmrHiunBxjK1cilDAHNVEUpXNKC5IwpfP1qbzPWs+Nxjg1Mt2wGDitOZi5rFx&#10;njPINAOear/aE2b6j/tA/wBw1pGUg5on8911M8+I7Ytu7fLwOeeP50+y2QyeZIWZsj5VU8epxweP&#10;b0/Cmm2MhD25+765GPf1zx/PrRDPFbAh3Ctu+bg5HJxjHv8Aj2r5XlR/WnN7ybOis5pJAwNuU24C&#10;7m5bvnj3q0jHbxjr271SssGFXB7D7v6dueKvRM7lpCvTHPasXGx6UJXQ/aN284JHRqjMjBm2r/Dj&#10;NErDHr2IPf8AyKhkbeTGu76jHPt/+ukacxYAO0Q4XlstmiZN8pcr26j8f8+tNSXvI235cDd0p8ki&#10;lmUfT+fPpSK5o9yvJCHXls9PlxUUloqpuIzhu3p6VaBJfHbOfrSzYHyohPTdz0pW1uD13Mm5h/5d&#10;wcNz8xX6f54qsYpQ+GDMP9n+ta06RsSAF6Z6VBLbbmwJPu/j/wDqqkcdSm5bGZLA7LvJ7YZSeKgk&#10;tcBGYfdXceOcfhWzNaLhQi5+Y55qrcKgQl17cbT0qudmLw9zNltyDvWL5sH5cdD+P0NV2UI+WZs9&#10;8Lwf0/z/AD1JbZpl8yWRhuADbu/5f5FZ+pXkdm7LK7MrYyuQf84/mPpWkJORy1qfs1dkLYAYJ/Dx&#10;sHB+lNnMYRndlVh8zbs9M4BzWdc+JpY5sRxfKcfw/h6+2fz6Vk3utX17MscIwzcNtPPfn/J/lmto&#10;wlI8+WIpx21NnUtYs7LdM8nIyqxhuG79voKwLnxxGqZW3YMzdFOOeo6jp7j/AOtVyPw7PqCbr6bb&#10;uPzKo7e/r71Hc+EtKtCsylmkVsk7hz29+/8AkVrD2X2tTlrPGS1joZreJrvUtywwNtYNtUA4Y+ue&#10;Pf0+tN/sq9vkMpZlVYwo569eP5cjv+FbNvb6faho4rVepJLcZ9z7065uIo2MoZdo/h5wPxrT2i+y&#10;rHO8O5a1Hc5HU/C0ihnWKP7uWHJz2zmuQ1W2bQ5o/LgK44LLNtAOSc+mMnnnBHrzXoOsTwXDsXkY&#10;qPm+ZurZrivGm252xkj7udgXlh36H2/XivYy3EVOZJs+E4nyvD1sNJpale2kWRWMRV55F/ex7tiu&#10;QcEc/Ueme/rUsc8tvHynT68epznn6f8A1qy/D2rMA1gI2+WMBVDdB2PA553fTg9zWlaMs8/meY0m&#10;f+Wiq3bj249OO3Hqfp49z8Tr0/Z1GhqzywzM08jO7theflBzwO+Dxyat2UHnLvij+fcCu2Infz6c&#10;Z/nU6afFbbZL5Fk5LKPLXCEcntxx9eT6YqSW/itpRtgXcT97dwSR/I/jz+GWczl0K812LOIx20Tb&#10;92VCqeW65+pH/wCr1x7qaaafyGY5X+E5U9B6Dp+eMZ+ms+p2aTLLLJGcYLK3c9+n6f8A6jU7R2Or&#10;xbmA3QrnDqM9cAdfY8e4PsQk5xkaGbGVXjKs3RsH5QMew6/XPSvbv2bvjZPoepW+k3l233mVlZhg&#10;tjAIBbpnOeB9MV4jqFv9ju3t1lxFGwVG+6AMZIzjdwT69fxp2mahdadqEd7ayMpJPylsLyOCc9jn&#10;HH5jmpqQVSNmaU5yhK6P1C8A+MItS0qCdbpZMrlpF/DH6Gu20bXLkOomYnn5m3HByB6ivkX9l74l&#10;trGkWsb3OYljx/x8AsMdMZ7D6f4V9IeH9UnWLf8AaC65yD/nv/h714NehyysexRqc0bnpdvreF3O&#10;25cc+3HT8K9c+HTyeHvgj4k8YrEyzTWvkW7o5yN/y9RyOv6CvnizvpbpGDSFtrcttOW6fnj17/Wv&#10;pa5txZ/srWVjFbqJNQvlkmOwZfC+/wBO3TFedWjynVGXNE5X9iDwDF4i+LM2vX8AYWC71kbHDNng&#10;e+QOR0HB68/fGk26rCqKPurivmf9hbwlDBHqGprb/NvVNzJj3/L8PX1r6D8e/E/4cfB7wzJ4n+JP&#10;jLT9Gs4Vy0t5cKuecYUdWPsAaI1IxhzNmlKjWxFSNKlFyk9Ekm235JbnSqqrx61zHxX+Nfwq+CHh&#10;9vE3xT8d6fotqqsYxdTfvJiBnbHGMtI3H3VBNfFH7Rv/AAWNupjL4e/Zs8Ptbx9G8Ra1bfMy+sUO&#10;flHP3n5H9zoa+IfHvxG8f/FLXZfEnj/xZqGsX0zM7XF9dNI3J5UZPyLnOFXCjsAAAPKxOdUqelFX&#10;ffoftPCvgnnOacuIzeXsKb+zvUfy2j87vyPsf9pv/gsd4i8SW03hj9mzQ5tHt33xya1qkKSXTr8y&#10;5jj+ZI+xBbc3bAr4r8S+K/FHi/WJ/EPi3X7zUr+6bfdX19dNNNLgYyzsSzcccngdO1VLOzN7KsQw&#10;oLdWbHFTkRW7ALAWfdgyZ69v8/nxxXz9bFV8VK83f8j+ich4VyHhfD+yy+io95byfrJ6v027IfZa&#10;TJetukmSFV+YeYCM5H+fapheJp8f+jRE+W3+s5+c49R+PA9qkjlmlWMXcwZlUnywgyO/Ix602YSX&#10;pDywpHEnzeUX5P8AnviuWSPoOeVims+pau/ls0jDkqrcBffP4fpRd6dHb2/mTXShix2xKOv5mrVz&#10;qMcMYS3H3ufqP8/jWe++aQyMPm6VUeYFzNak1hNL5vksRtY/xeuOlbWh+G9c8VXEeleHtOu7q8dl&#10;NrFY27PKZAfk27RnJPp3q9pngC00vwN/wsXxjftbWE0hh0+1iYG41CQYLKi9lUEFnPA3KMHcBXnf&#10;xB+JHxNvEmsfBem/2TYtuSO3t5ssUIxtY8FyV654zzgGtIxlUkuU4MbjKeHoylq7dlc/WX/gml+0&#10;lP8AFD4byfC7xhqVvN4g8Kt9ivGt7qKZZdg270aL5XRtu4MCVJLhSwXNfTbOFznOfSvwH/Yf/aj8&#10;ffszftDaZ4s1WaVNOvLhbbVtyjBiZvvsSQF2t8xzxjcMc8fvB4U8Z6N478MWfjLw5dx3FpqFussL&#10;I2eCM4r7HAyk6ChN6o/i3j3KaeX55OvQjalVfMlbZ9V9+3kaxkwMkUBzjmq5uN3yunBqTdt4NdZ8&#10;USBst1oJzximbh0pc5HBqyGOx1GKNxBwTTee1GVHemIH55FMLZFK7YbrTc0AFHTrRR+FACEnHFCk&#10;kc0jkA8qaRDtX/GqTVhAVI7UhXI5FO3E9TQSMcd6kZGwx90U3aQcle1SY5yaGIJ4oAj27jnFBjyc&#10;4p6rtpeaAIHjJ6L+dNMO0cH3+lWcDpimsg9aAKxhbP3f0600wBvvr92rQQjtStGvTimZ7FF4I8YS&#10;o2t8/eTNXZIUDZAzTCgPaq5XugM82aA7mHtTZ7KBuWXitCZSRyv1zUUsCmMAGmuYDGk0u0c8RBh0&#10;5Wqtx4W0q63ebpsJB5CtGDz7+tbT2qDlfzqNoq0A5i7+G3hTUAVm0W2Zuh/djA55/PvWJqP7Onw4&#10;1UYfw1brzniPJB+pr0NI2z81KylThaXM9kI8f1L9kn4e3iYgimg+bJ8uT9fy9qwb39jDR5d32LU5&#10;o8d2bnvz04/M/wBK95VwZ9pbnvUr7F68jHSleWzKifL+s/sZ69C2LPUFddvdh69Ogxxjse/0rjtd&#10;/Zc+ItiWjj0pZyuRuifr7/Ngcj3P8q+zditwyU17FH5C/wDfVFu4a9D4L1f4M+MNKfZe+HrgdAMp&#10;nOfp/Wudv/A9zC7JcabJGwUnbJCynH4iv0Rl0GxuiXuLSNmx/EoNZeqfCvwTqoY3nh+1bcMArCOP&#10;0pxl2QXPzyn8EwxhQ8RHOVXHTmqNz4GtJZMCHH0XP4Yr701X9mj4Z6kPm0GOLj5vKjABPr0rl9b/&#10;AGOPBNy2bC8mt93/ADz/APrk/piq5vIfunxHefDi3ZSDEvoFwMZrLuvhRp+7LWiev0/SvsjWP2JN&#10;ST5tL8ReYqj/AJ5DcevGSRnt/WuX1L9kD4g2rbILGO4XooGFz+Z5p83YD5Rn+FcVuWaz8yNW+8I2&#10;OT/On2Wh+O/DxV/D/jPVrYou1RHfPgAYAGM+g/KvobVv2fPiFYTtbXPhxt6x7goxnAPb1PIOK5q+&#10;+GuvWMW+fQLiNV5LNbkdf6cj86rTqBweg/tAftd+Dvs8Xhz44a4i2rjyVluSeAfunI5Htn8a7TTv&#10;+Chv7cWj7Rf+PLXUNm04uNPRt3JPJwfX9B0PNVJvBMqMyHT2wv3sx85qlP4UhKbPJCrtqZey7XGe&#10;jaR/wVk/aKtFjj8T/DHw/q0fIuNsPlsy88cYAOP1x71fh/4Ke/DDW0z8T/2R9NuPMOZGtYEY7sDk&#10;7lOeS3fjPfmvHpPBunq3+qyx+61Vrrwdbb8i1UZ43Vny0e35i94990v9sf8A4Ju+MGSLxV8DNS0h&#10;mi3NLBbsq7uuMR4755x059QNTTPEX/BK3x4i2ehfFHWNJmkjwv2ppl2/Mw6upUE7g3J6AdMNj5em&#10;+HdrNsLqq7f+mY/z6Vn3vwr09n8x4A21cZXgn+VHsY92HNI+vrf9mf8AZd8VTSD4f/tY6bM3AVb+&#10;NQATx6rnnPtj6g1bl/4J8+ItQAl8CfF/w3q0JzsP2pU3e/DNgn05+vp8RXXwi0x3EsVsykNlSpIY&#10;H2Oc5981Fb+EPGOhuG0fxbq1uyqBF5N842AHIxzxj2I+lL2L6MOZn2Frn7Bv7SWlK0ln4ds77aud&#10;tvfpuPGeA2MmuT1j9mP9oXw4rXmt/C7Uoo0XLNHGsmR64Qkgc85A/LmvCdL+OX7VXgN1k8M/HjxB&#10;bsqYVftjFe/OD169TycD0FdnoP8AwUS/bq8MwLEfidBqUgyPM1CxErPx3zwT1/rnjCdGstVZhzHd&#10;6foHivRI9+q+HNRtccN9otXUrj1yOPqa6zQtYuJIlaZWQ9NzZBNcbp//AAV7/aVsXZPE/wAJ/Duq&#10;KBkLPbsvf2x7jk5wPfNdBp3/AAVu8E6m/lfEv9k+xaN8maaxKM7NtA7jggZ+bOemMY5zlTq9ilI9&#10;C0bXnVVWN923gE102h3xurhWZsYrhdF/4KM/8E/PEhjt/Enws1rR5dyozRWshAyRgkoRwOp68fjX&#10;ZaB+1B/wTn8UQrHpHxdutLkm4jS6dkKZ6cNk9/qPwrPln1QOSI/i38Z/C/wl8PyanfS+dc7MQ28Z&#10;53f5HA//AF14N4H8DfEb9q3xi3i3xnBc2+hwyB445GPluOwA49WOff617Tc/sv8A7MPxj8Ux+I7X&#10;9ruxvolk329lqF5AoI+U7cELuBUgZwe/J7e4aD8EdK0jQ4dL8DeMtDuLeFcZW/Tc5xz0z3rSMo01&#10;puTy80tXocn4S8LaL4O0VdG0GyjgjQAHyxgvgY/D6DgVqTSgDe30OK6W6+CvxEs7fzV0hZk6eZDM&#10;pGfxI9KxtS8DeN9OdTe+GL5VzlTFAXDD6rnFc/W7LsZE5ihTfgf41lXdzMJCqTDrjpV7WLfULeTb&#10;cWNwgDf8tISMe3Ssi6mTCkZ+Y+vWjccV1MT4ofDvwx8XPDUuh63br5i5MMoX5lbHDA9jyeRivnHw&#10;1418afsreLpPB/i+WabSZJM28zcgrnH+6DjqO3XivqQuV5LYrnfid8O/DvxZ0CXRNbtVaT70Uu0E&#10;7hyOvuB+WO5pxlbR7ClDm96O6NLwx4z8OeNtFttX0S+VlnhBwvTpWgBklVPQ818iWGu+Pv2UfHy6&#10;Hr7ST6PJKxibY2AuQMHA4PuRg9uOn1L4L8aaJ4z0aHV9Dv45lkUH5ZQxB9DjpUzpuOqLhPm0e5uR&#10;godzPzU6XDquQu7PpVbe6ruYDn2p3nlTkH/61QjQteaWbLLzU0N8Crbjgf3cc1QWUljx/wDXpWBK&#10;fe/WgDWt9RinTHQdasx3LyMQTgfzrCtQ0brJwOvHpWlBLkKhbIX9aoi8S95x/wBWTSLOxOd305qF&#10;vs7fvC3Xrik85ZG+Vqod9LlqO424O6po7pipA7dqoq4UZDDmopZmjzghcetBF3IvtPubJqN27jrV&#10;NLhlblvzNSPd/wDPP8TVcw/dJlI6CrVvLgctWelwgODUyzDbkCqTMzQSbfwDU4YMM4rOtblGk27v&#10;fmr0RBGatAyVWbGAaShPrQeOAx/OtIAnHsfz8zO9qzZnYBcqzBuv+NZy3Cm/UxzcySZ25OW//Xit&#10;XXbQzH7Rbsrbsjdt69+3+f1rDSG/hbfCjFVyxUx43Y9v88180f1hKTUrI7HTwoRH+6FGCM59+uav&#10;5+XaseCBllY9Kw9K3RQ/MjtjG5emRn86uNqSpHj7OVwwC5/ug+v/ANes7LY66VS0dSa/1azsIGmu&#10;ZwqqufvYx+Jrn7v4j6FDN5f2pGYpuUNIB9M4zjPrzxXD/tDeKryx0UjR7nErbQI9vGWxgnn2OPfr&#10;xXhK63rErG3vbuaSRZNzHd8pzx0H9B0J9a97L8lhi8P7SUj8y4t8Q62SZg8JRhdpXufSGtfHbRbK&#10;ZbcXisoXPLBsZGQc8Dpjv3ro/BPxBsvFI/cTLJ8it8zbd2evX/P4YNfJpSQwG4ljb5cFUjUlivAz&#10;nOD3H5djXpvwI1x4dVWKCUKqufm24/iweMdcfqBwDXRjsnp4bC80XseJwzx/mWY5xGjiLcsj6NTa&#10;0jKG/i6U9oDKu6NmA3Z3YHTr+X9Kr27/ALlSrZAUDKnrUxlLZJO3ufavk2fudOTluyPaqNsOQx5A&#10;x0o8rcNyj5h/n+tGFByGz6VKuwDaVP3cnjNBtFlW6WPaEK7ssB938+KqOrBmGwYU4Ubug/z/ADq5&#10;PGhmbdksBxuP+eKo390Iovm4HXPr/wDW/wAaCZS93Uo39+tpHsKszZ289R/9f6//AK8YWFzqDmae&#10;7PquE+93xn6d601s2u3NxLlVjbG3rxk9T9P6/iau6RxeWjPtXAY4+8McCtKfxWPNxEeaLbMW8stP&#10;twD5MZYc7twOSR15HJ/zxTYDawHZEqqSR6ZBJxjGPbtWTrepmGRsOAyMfuyH5Rj098/p7iuX1H4i&#10;W9jdGFbxTtUgZ+mccn0r0KeHq1NIny9fMsLg5XqOx3V9fRRp9mWLay8Lu7isnUNXEjkDHIJ29/05&#10;/TNM0fUYtXtkuluVbbzuz0P+P+eKsNb28bMzbS3JG4f55qeVxdpHU5yxFNSg1Zmak9w2GZtq7cfh&#10;jk/X3/lUok81dsqr6N8vHTn/AD0/UVNfTokeIgIyv3V9eMY/lWDqeuYDBQd3XrwQDjA+nv8ApWkY&#10;yqbHDWqRo/Ey1qhtwpluZcbvun+Hp3rkfEE2nRCXfGGXcfu8f57U7XtbupEJ8/DLxznBHp/+uuTv&#10;tTmuMqGb/vr0r2sHhZbtnx+cZjTV0luUZtYay1bzUfyz5nqGI/LHr39+teg6DHFLbLcRxBflUqHw&#10;W4A4zkbuO+O2ehrzRbR7jUlTPzMcBmY8Z4zwD0+nTP0r1LQdPj03SYbjUJfmji+fOcNjjI+n6Yx3&#10;4+mikoo/E8y5vrcrlfVSHOzypVCrndg+oHPrgn9R0xWRdJbvFkwt+84mVl468DHcHPPr/PT8TeNP&#10;DujP9nkKtI7Et5ZG4nPX0J6fT8MVg/8ACxNNQsISvyqW46HpgZI9A3bv171SjI82UlexZlEzXgiK&#10;L8jZR2OcAYyBgfT8ia0YJ4LCJp7iQbX2sG3jbnJ449Qe2f1rDPiqG8VvKgj3MvDeYMdehHPQj9fW&#10;qt/Y3V9sghumiXbhcJuOMjnr9e2McU+Xow0J7jUlv7ljDzlmMTFeB3+nftwM+xpEQNaMqttbnaWY&#10;8jrzx9f6981/s62cSxmGXg4VsFd2CRjOc88DnHT3q1bMt6PJkLH7qjc2CMgc8YJyM57fzKYI9C/Z&#10;+8Yx+H/EcFok23bJtYL6Ak98+uPT+dfbHw48ZRaxpUJMuBwd24bScdcjA/p+lfnPb3N3puow3VpI&#10;sarN8kiqPXP9eefXvivqn9nb4lx6jp8EEl2qtn5llf5RzjAOfr+nSvPxdPm947sLUt7rPqnStQDS&#10;xwCVWHmfe9Mn9P8A6/1r66+ImoaT4W+AnhV9X1CK3hS3eRmkkHzdhtHU9gMZ/Xn4e0i+1CbTptRs&#10;JFEtrHvjZv7w5H+e9Y3if4p+OfFWoRXHinxHd3/2OMx2lvPcHy4VyflRPur144Havjc3zCOHl7OK&#10;vL8D9m8PfDPGcY0njKlX2dCLt3lJrey2Xa7+5n0tL/wUd1P4M+GL3wp8G9At57+4kXbqmqqSsBx1&#10;SFWBY46bsAEDIPSvmv4l/Fb4k/GXxE3ij4leK7zWLzBEc11JxGOPlReAo6fdHOOcmsfS4ob/AFBh&#10;cokihd208Y/z/Wn3mo6XBL5NmPN7Y24X0/z618rWxVatpN3/ACP6m4b4N4f4XpWwVFKfWb1m/m9l&#10;5Ky8ikmn30lo10LaRUDD94x+U/njJ7//AKxTYNuGZ+Sq456Aev8An1qZ9Yvbm5C3ErGNCSkIUbc4&#10;9OnYfXFNis5pLpmTkDlpOAByOfbqKx16n1W5Jo90kd9tMYfPWMMAGP8An+tWdSZhJ5l3NHGGyfK8&#10;vG3rx7fXr7nmsyOco3mRybdzfKeh9qc5lun3SNvZm+X5f51UY9TGSLMeqwWDf6DGjN12uu4D/Gkl&#10;utU129+03CtNNM24rHHj8AAMAADoOAOlTv4dtNEtBqXi3UF06HI/dyAGR19Quc+v8/rx/ib9oiz0&#10;xDoXwz0ny3lbZ9tkO+Q54A4HBPX5e/r31p0alaXuL59DzsZmOEwNNyqyR2V74cbSYPtGrXkNv8oK&#10;wu/71vooBP8AnvVCC/Sc7hEUXp15Nc3ptxqU0fmaxeSTXDAGaSQ/xHqPwPH61q2kmGVgeP4qiUZQ&#10;l72pvg8UsTTUlszR1WSaaKNy5LIuBkdqzHmVRuPPOSC1bdl5M6+TIQ3Xg9hXSWPgn4G2nw/vvEvj&#10;b4mXTa152zTfC2j6bI0kwwP3kl037qJOvGGY/KAOWKTfoaV6kacLtdbaJvV+n4t6LqzyfU7XT71s&#10;TQR8cNtXpX6Y/wDBHH9oK58U/DW6+DfiLV3luNFwbNp2yxhP3QCTnAA29OMLnGcD85b218NbZGjW&#10;4X5ejH/D+vp15rqf2c/jhN+z/wDFbS/iDpzy+TbzKt1EOrRFufqfSvVy/Gyo1EpPQ/K/EThX+3sp&#10;mqcV7Rax9V/nsfuG+dxyaUPldrlq4P4IftEfC/48+ErfxL4F8SW94ZYgZIYW5RgBu69QD+I6HB4r&#10;ugQRkGvqYzjON0fyLWw9bC1nTqxcZJ2ae5Mk2RtXr/Ouf8E+FfFGhaxrGq+IPFcl9HfXW+ztmXCW&#10;sePuj1Oee3U/U7kRAflam3ZWtIrW5ixSxJ4NIeeab5gHQ00sc/NVEjkPcml3AVFkk8Ub+M0CJGfn&#10;g0FiR1qPep5BoD80C1FDcckUBs9BUbbueaUOF+bP4UFD1JPUUuajLk85ozzQA7cOo/8A10BiTzTa&#10;QdeOlAEueKCwHU00EDv9aY7MeQtBK93QkDAnANKDxkGo13DBz/8AXoyQOtBQ5TjhqUsv1qJXzyDT&#10;s9jQTyq9wbaDkUyUrj75pXIHG6o2D4ya1i7g0ODGTG4Ux1jDZWlJ2d6Y7A4y9CepJG0QA2AD2x2q&#10;Noxt+b1qfA+4KjcHfiquA1IyowBULxPvJ7VYDfwimv0IIqFfmAptajzd+c8/LUjRMxyRTlQ7sk1K&#10;VBOTV9QK+1xtz/wKpVjY8gmnlQe1KrbelN+QCCMYwBSeXnpUgJGAKUKFO6lqBFsxSGzjLh3Xn+VW&#10;Ng+8PSnkMBlqXMVYhS3ToFpHsYD0QfjU7fK2P8inbcjNSUZ82nxTDBj9unH0qpN4R06cf6Vp8cg/&#10;iVoxW2IwOKdjjAp3JcUzi9Q+FfhK/LrP4ctjn+Lyxkev8/8A9dYOrfs4fDbUm2t4dhjbqWiXGfrX&#10;pU6lXwo603G480XDlR47d/sn/Dm83RSabIudvzRuVxjPoR+ua5/Vf2MfCNwXXT9Sniy2fvbtv4V7&#10;9NbrnK/Woza4+Zfyp+6Vyo+Z9U/Ymm3Zs/EY/wCBQ9OfTjP51g6v+xn4vtPLNnewTsWO/wCXoPXr&#10;3+tfWDw4GSKhlthKPmFVzSBxl0Pi/UP2VfidbYdNFjkJ7QuML+fH+frjntV+BvxF0nH9oeD7rBbA&#10;aNA2T6YByD+GK+7/ALBEo3L1x+dQy6TDKf3qr2/ho5pE++fntqHgHVLWUrd6HcRsV/jtT/Mjk1lX&#10;fhOFZ2Se32yKM4ZPmANfold+GtInbbLpULbvvbowc+n9ax9R+EHga/XbfeFrVgGLBljG4kjnJ6ng&#10;n60fMD8+Z/CFiWw9sm7blW/rVGfwJG7s6W6fMv8AEowAK+8NV/Zi+GV78yaCsascttY8Vzd3+xv8&#10;P72WR7G9u4hJ/q/3m7Zx27fn0/PNXD3T4muPh7ah9rQRruGNwXqazL74U2JZYpLZWX2Xg19l6x+x&#10;HGpxp3iKbH8LTRg859u36+uetc1rX7E3jSJN9lrdvJ8xHKke+f8APWquK8e58i33wWsJG8yGGaOQ&#10;AhWjkK9evQ59P8iptO8M/Ebw0Ufw58Q9cs/LOF+z30oIGOB16dPbivpC/wD2U/izZzrDa6XDcD+9&#10;HJ8p/T+eP1rJvv2dPipaZe48JTYViGQOpLfQA96Pi3Hyvc8r0P43/tdeCpo5PD3x61+MrJuVLiYy&#10;JI3HJBB4+Ue2AK7LSP8AgpB+3v4YHln4iWeobBnZeWOSenHX2HH1qTVvhd4n0/Caj4WvIfm2r5sB&#10;GSRkDHXPSsnUPBiWiZvNJkj9pIiM+4yPWl7OMt0HvdGel+Hf+Czn7UWmSeT40+Efh/VofOzKsKPG&#10;2PlAxx1yGPPduwGK7Gz/AOC0XgfUI1X4hfsrSwMzN5kloFdV+Xgc5JySeeP6j55m8M2ZTP2dV29y&#10;tU5PBVlK+4KrkdDUexpy2Qe91PrXw/8A8FRP2CvFUyQ+J/Ber6LI821pPJKoFxncfmG36AHB6etd&#10;t4Z/ag/4J0fENRNoHxsl0uUspKsGXZnAAO5WHJ7fU9Aa+ApvhzpUgMUtlGx5wsi9eay7/wCD+mzP&#10;lNNhwDn7lT9Vp+f9eo1OR+jXij4X/si/tA+H08L2f7R2h3iTSbv3tzGzHAPzDLLjGc7ucZ7VwXwt&#10;/wCCe3xn+HXiA3fwp+PHhPX9FkkcLC15hwgc4xtLKzYxkZUAk4zzn4Rn+Bmnx/vrXdCyksrQsVIJ&#10;GOMe3FS2WhfE7wsAfCfxI1+yZJN6NDqTrg4wSOuCQf1PrU/V5fCnoLm1Vz9VX+AHxcs7aMX+gxyN&#10;tG5obpGB47c8/l/Os69+GfjnTlZrvwnfDa3LLAWH6V+cvh/9pb9tjwRP5+ifHzXJI4zlVurjzgPx&#10;I3H65xXpPhT/AIKsft3eFJlPiLxDpOsWq4/dXVj85O7P3yWxx2x0A96wlhJR+HX8DRVNT63lt7iE&#10;5e0kAzjO01EsnlL+83DJ4yK8H03/AILVfE+OVj4o+BOm6gy/d2scsD14IAH588dK37L/AILXfBu+&#10;h8j4gfsn30chwVeyEUi9OSeCeScDHbk9eI+r1uxTqR2Z68J1uB+7apo7jyl2q4J6Vwuhf8FRf+Ce&#10;vieTy/EngvxBo4aQI0xgfap3YJGHVscf3RxXW6V+1P8A8E4vFjn+zfj1/Z0isRtvm8pV6dd654z1&#10;Bx78HEulUjq0DcWjUjuJSP60k87RMAqcNW7p0X7OniqbyvBn7R2kyMMM0M0iNhT0Ocpx1/I88Gte&#10;X4IXWrIq+GvH2h3ysC0fl3PzH8F3YH40E3kcbbvvbcTTiyN8pP8AhXSXPwH+J9g37nSYrsN/y0tb&#10;pdo5/wBvb/Ws2/8Ahj8RdMG288J3ch8zG23USnp/sE8f14oKd+hj3M42FQ3SoUkmHSc49Km1DS9W&#10;sH2X2j3Vvjqstuw/pVWPzJGIClf96gn1NCzkO8Fue5q1CWbqmfoarRKnl/Jjp/DVu1JIwU+nvVRJ&#10;JLFgHLmLjOK0oX3DGNtUFG0dPen/AG9LbHmH8a0WmoMvsUI25o8wev61SbUo+cmm/b0PPmVceXqT&#10;ex/O98OfinBqsEdrqTBXIxIrMeD0yM+w/wDr8V3+m2tjdp5qDcpbld3T1GOlfOet6TrXhPUIYYrS&#10;RVVz5koUsrKOq9CSRn8PfrW/4J+OF5pT/YL26fyU2iNmQnHHrnBAIPOOecVjjsp5l7WhrfofrvC/&#10;GzwUo4PNE01om/1PcdXv49OtwwRf9zjn26j/ACK5+01SPVLtozI3y53A+n19P1+ucVjp4/0/xPpu&#10;+O9jLNn+MDg9/b8TxVWU3NvIlzazZA+ZdjYyOeOCOmTz/OvBlTlT0loz9NlmVHEWnSacRvxJ+H11&#10;4gsmj8zdu4khQ/MeM5z0z6fhXkGufCTV9IhkiFsz7du125yOeO2B0+v5V75o/jVWZLeeFd24A+Yp&#10;GR/9b/PetQ2GheILUobaGQncCrRjOT/TPNejhczxGCjy9D5PPODcq4iqOvGVqh8pXtjPZ2ywXZ2t&#10;uJUtHhn4zzk+g9+3rXRfC+eax1+3ngIjbdhpFbA28EDnr39x7559i8VfCnT7uPebeP5ifm2565yB&#10;zx/iBXJ6N8J7jS9cj1HTwcqxZV3Z4wR0AOOvr+vX2p5xhcRhZRe9j8/XAuaZXmtOpDVJrbc9s0CW&#10;aSwV5z8xUbSox8ufar3mv5ZCr1HeqGiy28Viqk7ezru/DNXfMk2+WH3dCeRXxstZNo/obCxlGhFP&#10;ewvzE53r97tn9Kmdl8rCpx3zgc1BDJ5J3MzEggbSP1/z/jT5ifLYnGPvfMwA4/8A1ZqToILu5W3j&#10;8xz6dOe9c3cyz6leeUjb9uFZl4/H6Vo6xN50nlI7fMflj2jj9Oc/lSadpn9nQNcSbVZvvZ6+34f1&#10;9+K05dDlqSlUlpshup3dvplr5cYVeF27hz19O+a5HVNdkmLKm6QBgQpb/P8AhU3irUJ7mZlMm9d3&#10;yHaOMnvk/hx/+rIhtgiqkZ3N1wsfStqcI2uzxcZiZSnyR2Rzni2eWOba4+Vdv3cnknr16dK8v+Im&#10;oMCrqG+78rDjj8f/AK9epeM44ni3QyeXjq2eOmcZH5+3avIfHT7otrH7v3d3f/P9a+syaMZSiz8j&#10;42nKnh6iTNj4XfEq40+4TT7yb5W+9uxye3bP5V7JBfC8tVvoiw3AMDux+P0P4dfevlu1vZbWZZ4W&#10;2lGzxXs3wt8aDU7JbeU+3+7kVpnWW8v76mvU4OA+KKlT/YsRK/Y6vWbozLJGG3ZO1mP3Tn/PNctq&#10;F2YHyT16DHSum1OFgWcEk9Tu6DnI+vr6VxOt3AW5eJQVAOFIxzXlYOHNofb5pW5NRt3IJYZMr82e&#10;eK5m+AhuXUjv/kVsLcsNy/eDce3XvWfqcSt86jhuT3zXt4dckrM+MzB+2jzLdFDT41+3Rt85+b7q&#10;nGfbI6V1PivxJJpGg+RvKna3G4fLycDOd2Dzz2z2ziuRS5+zS+aDu284YZBo8YXoutM2oGba3zMV&#10;B289M+nP6161FXkrn53nEVfmRzd1e3V3M80szMXOW5PNS2Nitw4bzG+6TIBnPH+RVSJSzfTmuv8A&#10;DFpGyrJMh+VVKsecA/w9gev4foe6TjGJ81rJi+HtLlChogzZ27toGA2Tg8n09Pr71X1vxNe6RrBi&#10;3CRGw7dPmyc5PoevHv8An093JHY6TJIXGWj/AIsc4PXOO/8Ah0rznW7wX+pzXCliDIdrM2SRms6a&#10;5pXaLl7sTvtD8QaZ4htI4ZRJ5jbgvIOGwTk57f4/iJb3T108sLaZf3nRkAGRn+fBGfbI9a850zUr&#10;nS7tbu2faVPPuM//AFq9I8F6/B4ot/7PMsySBTuZj94YxjOOmeeTn64rOpT5dVsaU6i2ZVilXUzv&#10;DDduUqpX5j04P4DPJ6V0nw68faj4J1xC7NLbyFf3Qlxg4PPv9Pf3rP1rTorGZZLVFdt/yxx/dwAD&#10;0HoD7E1k6ghddm9Sygbn3bdpBxjGP6ZPp1xi1zKzNU+V3R92fs8+Om8W6tHHFNJNDcKVdVXv2zx6&#10;9eD+tbXiDTv7G1670yYttjkwu5fXnv6Zx9a8D/YC8c3Nz8WdH8HMuBJdKE/ekb1wcKe3UdOmQB1r&#10;7W/bY+F4+HvxS+1iBtl9axSttXCFivbjucnP+1jtmvz/AIowkadSNVf0j+nPAHiJRxFXK5vSScor&#10;z0ueJ3RMU37uT5T6HFFnbS3MpWEBnVc8npTrn99Dhc/0qqEkHHNfH/aP6ib1sbn2jR9DsnjXbdXs&#10;xIdtuViX2z/EfXsM+uazb7ULy7RQzDZ02LkD8feiO0jKZkOP91u3rXVeHn+HWmeEdSvvEMV1Nr21&#10;E0e1hVRBGxJLSylgd4AUKIwBnfu3AKQRRJqS5I3s35L1Me28MPFYtq+u38On2owwmuJAGYZ5KoMl&#10;vw4+nbl/FP7QHhPwrmz+Hdg01wV+a+uFDOuO6gEqAQOo559qZ4t0Cbxg0l1quv3TeY25l3ZVunHX&#10;p9B/hXOad8ENA1DWNupatP8AZ3UuyqSCT2XI6fl2xnkV2Yanh5a1ZfLofK57j83ox5cPT0fU4/V/&#10;FfjPx/feVK8108snyqoLHcff3/z2FdZ4B+DF7b6jHrPii5RXi+aCzwGO8HIJPI64wMH1yCAR6x8O&#10;PhLe69r1n4F+GnhBr7Up2CWttbxASSMcD8ScgZ75A9q+jrn/AIJpeJfDdlJN4t8SxyahGgNzDp1u&#10;ZLeJioOzeSA5DEj5SRxx616FOtWqJww8G0t7HweOeWZbUhPPcWoTn8Mb6v5K+nnovM+O9KDHVpLG&#10;+4ZmO1m7/wD160LZTE7QynDLwVPHetD4q+FtS8I+IptPuY1W6s7pkb5SN209MdfccZwR9KPEVtbv&#10;a2evWg+W7j/eJjhWx6V5dSz1P0DL631eap7ro/LoFhO8m6BPl/vYbqPTNaGpWQudOUq67o8Y4zj2&#10;+lYlgGllCRHB92611NytloWoiwilivvKOwzqv7pmxhtoPUDkBuN3UY4rnfQ+icrGCngrxVf6DJ4l&#10;tvC19Npsdx5EmpLZubdZSNwjMmNobHO3OcfhWDqOhaip3C29d3I4wDX0B8c7zxFr/wAGfDUnij48&#10;afMdLja08N+CdNtI829pku9zJ5IVIsvld0m6aQgn7uHPg9894oLSTs3QnPNXTltJHktRxuHlKa6t&#10;aXto+7Sv56WvdK9rnc/ssfHnx1+zF8U9N8aaRPIdHkvok1qyM21DGXCmXocFR145GQe1ftT4V8S6&#10;X4y8OWXijRL2C4tby3WRZbdwykkcgEdcHI4r8CZr27jEixXXMi4c8cg9v881+jH/AASF/bO0fxD4&#10;Yj/Zn8a6mI9W07nR5biTm4hIOBkgfdAVPc7Tks5A+ny3ER+Bn83+KfDMo2zDD68ukl1t3+R93Z4x&#10;S78elRM5K00yYFe4fhd7kzPnkCm7wPvcVGZD2WkWQUEtkodT360M2OBUJckZpfM7fnQCJWfjiguf&#10;Sot/AxxntS72oC44EigE9aZv7UoYg/rQHMPMn8OKXec9Ki3MBuxSK7dxQMkMjHjNAfcajOT/AFpp&#10;bHINAXJncgZpokDdKizkf/XpQ/GSKBaExI9aTOeBTA+Rj5aN3PFBRJznNIzNzhvfFM3kHpQJOCKA&#10;HbwBk0gYjpSAnFG4E0Esa7EMGIoYfKDSF/l6YpCxPBbrVXJGvLn5cU3qeBTidx24ppOOMVpFgOVR&#10;tJPUUhYAdPyzQGbG49O1Iz54NLdgA652/rTlkDHAFNC7hQ2Bxin7o9QzQCDzSFhS4U8GqEA3LjA/&#10;MdaljB5NRlj0pYzls5pPYaJsZGKYZPnxvpN+T17UoHz7ttQWPHvTlbPU1Ex3cbscY4pVcEUASllH&#10;egMcZYY/GmHpijORjFSwFfkdKZ5ZpxOOab5ncii4DHVu4pnTtU0h3Ljt0puOc4qgIJkZl4Tntmme&#10;SMZarDZ3cU1lIHSgCq0WDTcHqBUzIc5o2kcVdyiERknJFIU74qUr60AYp6DISoK4IqM2yBfkGPwq&#10;YxHPDUpQ4xQLlvuZ1xE6DBH5VG6bl2slahXHBFVp7YlsrS9SZRKX2WJxkjGORhahZAwwIwwz0I/W&#10;rUiEHyyDzQIflPNDdjMzbvTLa6XZc28cg242SRhlP4Gs9vAPh66LNLpFuNzFji3X5ie5rfMZVt4P&#10;y0qAjOKTlygcTqfwL+G+pp/pnhOzZgxIcx8gnqfqT1PesPUv2VfhHfZkXR2SXd/rEbbj2AXHHsen&#10;559RXIOAeMcUxUZjtU0Rn1C7PE9V/Yu8B6gfNhv7y2+U9MdexHHX9Pb1wdU/YYJRpNO8VsVPCrIg&#10;yRxg9B78e/5/RcjBCqNzu4p2M4aqUpW3HzM+TtQ/Yw+ISPizv7RwqnZ8pXcewPPT8/6VzF5+y/8A&#10;Fm13KfDEjbT/AMs+ccdc9MfQmvthgDzik2xt96IflVc0h8ze58C6p8G/F2kxyT6p4Uul8niRlUMq&#10;jGe3t3rmbvwkke5LvS5Ujz0kjK/zFfo3d6fYXy7LmyhkHfzIw1YmrfC3wHrTb7/wrYyBT0EAX9B1&#10;o511D3T89ZvDNoeIioPRuaoX/gqyI3vBjngrX3rrf7NXwl1tWWXwpboGkL4RejHGT+nTpXL6t+xb&#10;8PLi2EGn6hd27Lja/DsDnvuODxx0Hrk9CczvsHunxNc/DS0JZ3sl3ZyNqj5vzrNv/hRpN2C7aVB6&#10;Z8sfLX2DqX7EV/Asj6b4vjk+Y/62EA7ceg7/AE//AFclqn7JPj/TG/0Qw3Hz7W+YDPH3uf8AP9CV&#10;+gKMerPleb4M2EUy3djatDIq8NbsV49OCOKuaNofxH8ISrfeHfiX4gs5F+VBDfuyovoAcgcdMYr3&#10;vVP2ffihpm5pvCbMithmDAds8E8Hr2Pr3BrndQ+HXinSgW1Hw/dxhv8Ap3b9OOaSb2ZUtNjjNP8A&#10;2g/2zPC8iS+Hf2htd/d7fLF1IXCkEYye/wCOc5Ptjr9A/wCClP8AwUG8MTqt94507VIl+815p4Vi&#10;ffHXJ7+1Z9xpsUEWJIj1+ZdtVZNDtZ2BWMH+oodOEt0GqPYPCf8AwWe/aV0W2jt/Gfwu0nVdhG5r&#10;NfL3nPPXn07n8K7Cw/4LdeC9SYW3xJ/ZZuI/3iq13D5czbRjr1I79MjpXzXceF4rgZZFYqKp3PgO&#10;3kcObfdx/Fz/AEpewoNar8WHNI+xNN/4KwfsJ+IMW2teA9X0dm+ZlNiY/wAfkwOv+PPNd14Y/bQ/&#10;4Jw+Lo4LbT/jJ/ZtxM4RY55GXaxGRnfn9BX563Xw706QEyWbbTxhY+Px4rNn+FOlzsT/AGRD1++s&#10;YzS+r0e7QH6p2Wufs4+JmWDwt+0BozTSfdjkuEkJ9vlIAOfetSL4OW+pOf7I8f6Xff3VjmGCfqGP&#10;avyKu/hNAqN/Z6TQtuGGt5mRvr8tTW+i/Ejw6Ej8P/E7XrDy1xC1veOCgwRgHOQADx/9an9Xj0l+&#10;AadT9ZtW+C3j2NPK0+3t7n5c7obge397H+RVEfCb4h458KzfhNF/8XX5meH/ANoT9sLwa/8AxT37&#10;QfiHcV2ol0RIgHA6MDz7966+L/goB+3lFGscnxHtWZVAZm0tck+tR9Xl3Qlyn5z6zp3h7xRZ+duR&#10;i65wv8x/iP8A648h8feBI9Im84sFhmZVGGH4Fj65yevOPXNd9q+na1pc0k+kTsFVtynduBXJ7ZHP&#10;B9OmPcc74l146nYTafqMSrIsY8mTy8lW5XdnI469ORntis8DOpTqLld4s/SeJI0Mww7dSnyVY9e5&#10;wOj6hq3h69PklnjDER7oyPl57++PX1+tekeHPF4u7cRhiFZiqeoP+RzmvOr4JDKpNx5hkkDvJyQA&#10;CF7YH3s4zzj8he8N6sY8+apVlUt9zHzZyT7c/wCe1ehjsHTxEeax4nDHEFTCVvYVJaHpd1mYmQyj&#10;uGZen5/Xn17U7SvF19o77ydsa5yo5x0x/nPaoLMJLEMPujPMbIRgdDgducfyrMvfN81sLjAJX5Ry&#10;e9fM+zjJ8rP1Z4iVNKcWelaN42sNVi8m8ljDfd3bTz7Y9f0rYtYtPnGy1ZO25euOh4/z+PGK8Wtp&#10;rm28prOfy8tltx65GefU8D6fSujs/Fer6YwD3Hyq2Q2fqMfnisKuDkvhZ6+DzrpVjc9HFq+/fAV9&#10;Dx9f61PEbu2/duPun5flrmtG8dKIw16ctt/ibn8cDnr7d61E8c6FKMy3ka/Oq/M2Mk57kY//AFfS&#10;uL2VS9rHvU8wwbjfnSv3Nlb9Nq/Lgs3170X13BBA8sh+XbkHb1/CqEGs6HqKL9luo23MANrD5e/q&#10;R/8AWqLUEW5i2RMsjYJzkY46/kDx6HFLlcZWaNPbxlC8XcNAkjv7uS5dDt6Lub5jn1B6cfn1p3iL&#10;WbS1iaAKpZB+7XPX2/nWVFqaaLBLCm2P5dzK3Hr6/wCea5q+8RWk8rfab5cNnarN3+lbRpSnI8+t&#10;mFLD07X1H300twfPZAN33m9T61BslEOTJ2+Vv69vzqFvEWjr+6jvI+ecj7vbr+Hf9ar3Piiw80xW&#10;8ylt2evA4HY+2OnpXUqNTojw54zD/E5r7yp4kgSS0MbZ2kcqvU9ea8a8dxtE8kTnkOSee2en5169&#10;qN4bu3Mq89+Oefz4/SvLvibChVozIMrgr/h9a+iyW8ayiz8741Ua2XylHocIoJHyitnwb4hl0bVo&#10;5V4VSfu8Hn3rFUEnCjmn27bZdwr7CrTjUpuLPxLA4mrhMVCrTdmmfRWi+JLLxFpDOx/eeX90MOP6&#10;/wCHauO1m1kju2Roz127iMY/z/Wua8AeKp7G8S1c/fZRlucY74r0c2+l63Yfa4JQ7MucY5z/AE6D&#10;r/Wvja2HeX1vJn7ngcyjnuCi7+8tzjLiENtG1hlepA5/Kq9y2I8F87T6dK3L7Srp7sweUV2tgscc&#10;/wCf51DN4XumGJIyCx/h6kf5FdMa1PS7Oerg60rqKOK1kSPkA980wWDXdk0ZDY8vAKtkL9ffkV2E&#10;3gW4u1Xau0Hj8fyoh8Ix2FvJNjhFDbmTOevT9a76ePoxsrnyOYcO4qvKUmrI83tLUi5ZJXClTjr3&#10;/wA+legeENFjtbRJp25VflIBDcEjHP8ATqKz9O8Ji91hpRBIys+N0LAgk5yCSOx69OPwzsa7q0Xh&#10;vSpI1EfzL8oTJ2qMqBgnA5x7c16UqntEuXqfA1KMsPUcZdDF+JGuiBf7NhmkZnZt7dAQMDH6Z/LN&#10;cOSTyamvrya/uGuZjy36VDXVGPLGxzylzMciM5wozWv4c1CfTdQjnV9qLIoY56+3X+tZkMQZshx6&#10;5IrW063h80CRmVVXMm1vb+p/z1qaj0JPSmvVv9PW9Ur80Y2rux6gHv8A/qJ61hSzwLfN5P8Aq5A2&#10;35OmO38+PXtxVyyN0+ir51y25V2kK2f4uh9RyO349RWPG00d0BccfMzD5QAAMcYJHv0/pmuPlOrm&#10;7ntv7A2lx6t+1N4cEUNwohvIgzW/zZy2O5yD16c5IIr9bv8Ago14Fi8QzLfhWSS3t4Y1aMZ4CKCD&#10;wScZOR7evNflf/wTGtDqP7YXhNWRGL6hFn5QAcZIyOwwhbtyo7ZB/aL4s+GoPiH8Q77wuLbzmvHW&#10;NYV/jPlqMZPrj1HHcDp8nxJRlWlGmuzPteCM5lkOdUsbF25ZK/p1/A/N3TdAv9RRnCJDbrndNIwV&#10;c56Z9fakbWfC2myyQac39oSREqZCuIwR2x1Pv+fGcVxX7Wep/Fz4a/FDUvhH4vtpLKa2mzH5YCpc&#10;wsfkkRh2IHODwdwPSnfDqxubuw+y2YaQhfMY5z9ST+FfC1sHKjS56m/Y/uHAcU4XNq0VhvhaTv0d&#10;+x0SXDyzea+35nyQO3t9KueWsqcsPmGd2M4rMinB+aIrV+wmXYvm/dHpXH5H10Ze7coXJMErKg/4&#10;CR3q34TMcOqo23c20+WpXdlvpg/56U7xDCjmOWNOi43N3rLgnntpPMt5GjZWwrIdppx92Rx4qHPT&#10;cT6j/Ya+J1v8LfHOqa7bRWMmo3Nn9lt7u4b5oY2JEhU87WK/LuH8Lv68/SvxZ/bR+C/gfRBfeIdV&#10;t9fvreFmtfC2k3RP2i62/KLqRQPs8KnG8jMhxiMAsZE/NjQpppnyX+6vHXgDHNT3MDEN5iE7uSWw&#10;STXo4fM8ThcO6NO1n1trqfludeGOTcRZ7HMsbOTsknFbO2yv0Xey+aJfHfiu+8Z+I77xZq0/nXGo&#10;XUlxdt5aoHd2LMQowFGScKOAAoo8J3VlqkVxolwi4dd0KsOjev8AXtxVCWLzQysPk/iNYsmo3Xhv&#10;XrfU4iwjjb5sZ6Z5J/CuWL5o8p9pi8P9XcZQ0Ssl5W2NzS7MWU81xeH5bXA27vmkY9FHB/E8ce+K&#10;tQ3dzdbro26Ku35Ywegp3jOLzjDr1mcQXyq+B/CcDg/n+HTtWbbXUiRgbiP+BHkfSsZe6z1sJW9v&#10;TTNqy05ddcR3VwtvGzL58zMflQkZPAJOOuMZNavxe8LfA3wf4hXw38M/iNqXiqO1t1XUNaOnvZWs&#10;9xtG8W8cqiUxq2QHkClxg7F6VlaVciYhS2VZR8ynqKp+I9NW1f7UnSRsAbuBn/8AVRzdGOpTlOsp&#10;c7SSfu6Wd7avS+mtrNLV3T0tz91FoO7dDaSLtbP+s5HfqK1vh58ToPhV450v4o+HbBpNY0O6EsMO&#10;4hZkbh0z/CSO/Pbj5RnPm068lj3xWkjKy/fVDzzz+tZMmhXMoaKa1kRWPzMwxj6V3YWtKEtz5TiD&#10;LMPjsNKnUhdNPb/gH7p/A/4t6F8bPhZpHxH0C43Q6lZxyMoYfIxXP/6uB+hrp2kY8q/FfmT/AMEk&#10;/wBo7UvhZ8QpPgJ491Pbo+sK02h3Mmfkk5cxem0/M44GP3nPIFfpZPPtkznivsqM/aU0z+M+JMpl&#10;kubVMMvhT91vqn/lsWxNjvQXC9Mc1T+0ODmpHn+XcTitlFs8K5OZSeOlHmE85qATopzuo8/cMqtG&#10;oXJwW3cn9ad5p6AH8qqpNhzuY9aczsTlTTt3GWC+4dxQGwMA8VArsBhiad5vvUBdEpkYN/SgSDcw&#10;A4+tQeZlsE0ofj5hQHMShx1zSB+eajJ449KBJk420BcmB7g012wM5pu4ikZv4j26UAiVSfSl389a&#10;hEh9aXf3zQaEhPPU0biTkmoyxx1oLkdTQJ+Y4yndx0p3Peog275gacH4zmgkVzjoab3zmjJPWgkD&#10;rQIaXBOScc05HCgZpmQ5wBxSq0farlsA5pMrwKQFsYwD9aQsOwo3YHApc2geQoLBetIcDk00vt60&#10;A+9HMxptxJBjuKUEY4qLeR3o3nNVfuWSB+cYFLuPYVXaQpzSrJuGe9KQErYc5HHenqxIwTUGX28n&#10;6tT9wzlDT6E+pKSc4H8qVW9MVGWzwTQpIGBQUTB8jNG9s5x9KiD8/MKduDVPMA7cpOGNBZSflFRl&#10;uc0qsAc5PI6UWAcT2oJwKj3bRzRkdaoCTrziozz1oyc0ZycZoAZJkHg8Uxi3UmnTt+7IFRg5FbR1&#10;iVEcvzfeqNDmpE6UjgKam/vNB1EAwMUZPpQOelIeSCG9ttBQh+YYFNI+XFKeDxSe9AELRqSeOfWo&#10;2RVHzLU7g5yBTSoPJFZmbKzxhjgH8MVGVMbHNWCjZpjrvHWqsrWIIGxnPNNBxytSFWGdv41REt+b&#10;tVWNfJ28tznNPQRYcfPu5oDYpNw6j1pjyFTgjvTAlzkYNIRg4pnnNtzSebjqaAJMnFNJIGN1NZnI&#10;+U00Pk4B/OgB4JPJphQNyw5p30pyjjkUAQtaDu3J6803yEGcKvPtVhwMdKakYB3HpSSAoTWkU7bT&#10;HUFzodjexmO5tI3U/e+QfN9a1nhiQ+avemOpbgD8aYHNX/wv8EapD9nvPDFnJGeWVoVI/I8Vzuqf&#10;sx/Cu/TA8MpHgFVEMjLj8AQM/hXpCxBBgGnDPQUarYDxe7/Y6+H0sTLFcXEMm4lJI2PA7A5Jyff/&#10;ACMO8/Yrjlf/AIl3iaRVH/PRQx/DgY+pzX0IY+5WmmHy23KDzRr1K5mfLuqfse+N7OLFlqFrKcjc&#10;rHv7fp2rm7/9mT4o6aZJP7Hjl2/88Zfve4yBX2KIQxzilMTFCrJ3qkyvaHwzqPwp8baRKqan4VvI&#10;9wOPKty5PHX5c4/Gsm98K6rZyMLzQ7qPGcmS3Zf5ivvd7G3b7sC5/wB0VUufDej3jn7ZosErD+No&#10;xn86oObmPgR9KgifbJA27tuHSq7aVDu5gWvuvVfgz8NtXMn9oeFYWeRcNIq4OPT/ACKyR+zb8Jxw&#10;vhlcdvlX/CiPmTzRW5+Kvi7wA/hzVWtZLRjGDlTIMFOPx6cdDXIeJfh1pusLJcL+7l2AMVYBzx6j&#10;6d/wr61+JHgGO4jmRl27WY5GQe3f8cHPX8OfC/E/gy70O5LLHL5bMTu8vrz2x1H6/wA6+bcalKXN&#10;TZ+75fmGX5xS9niYrm8z538TfB2WxummtoZBhQXm2MTIdw99ueOvHHBHNcjqWia5o8nmKkjxRsd0&#10;n3tq4wAex6gYznj2r6Y1G3mnhZNg2/xeh6cDsa5HXvDNu127mHy1kYkKFyueSMAdPX6/XNephs4q&#10;KPLV1PIzTgHCVZe1wr5bnluieL7vTY1t9RG0RttC8ncec9foehPtVq68Z2TM0szbFO0KrsvT0Jzj&#10;pXWS+CLW6j+zOqsCwOCp6g/569j17VzGtfDBZG4tBEDHtP7sEg9c8Djt+FaqtgKs7yVjillvEmX0&#10;FCD50tiCDxdp1pH5skx4UD5Ru6dRk9eP6UP8SraLKRMyjbhNqls8Y49Tz/nrWVN8LLq1mU29wzIo&#10;yZOfve/P+TVY+E7q0Rbdk+ZW3I+0EkdQo55Of0/XpjRy+W0rnnSxvElKVpQsWNU+KRYZh3q23GFm&#10;Ix39OvGP1965K+8ZeMWuvO06WaFpMcxDlh+HODxx0rq7Dwmc4ns/lXhjz8zYOR+Nbdho2hwl/tFm&#10;qhSPlUD1478dO/Uk46V0RrYTDr3YXOCrhc4zRpVazivLQ47QPH3xG0mISO8jJkb0Vtu/2OOvf35r&#10;pLX47+Ij8l1FJHkBVbeRtXGcc+/U+4/HpLWz8MXG2ILuaMfM0jD5W65x/wDWqvqPw/0q5mWe0k+8&#10;uQjKCu3PTkHGP8gVyzr4GtL95SSPRjl+eYWjbC4py8mzmfEHxgv7iPK28nyrt8xg3zfL93B9OvU1&#10;zB8aeKLoecLrH91VJPPAPfHbntxxiun1v4Y3VvmayDO0fLR+XwSF6jH9OADnsK5ae0e2Z4ri1lVm&#10;yFYLjn07c/N/Lpk59PC08Dy/u4o+LzfEcSU6lsTOS/ryIf7f1uMCRbvI8vG1t3rz0P608eN9SLGa&#10;fc3TcWbkn1+pA+v41XdhcIcMrLuwwdd23j3HHOf84rN1GRYJmMa7VA+TcvJz+J/z6V3xw9Ge8UfP&#10;/wBqZhTlpUf3nV2fxHe2hYXCnAXaoY89Dg8dK5TxJ4nl1y5kwuI/4egzz1/X161Wnuy6fIixhuG2&#10;55wO/r+Hc1TPDg5GRxW1HB0KM+aK1FjM8zHF0fY1J6EojaOAvu5HPHeoogS2RU7SD7MU3KeM9e2a&#10;gi+U4ccMP7tdXQ8i+qLC3LRsOSuD17iul8LfEa80j/R7l90Z46dP8/555rkzMVOVH/66czqeMr6D&#10;K1jVw9OtHlkj0sDm2LwFZVKMrM9m0v4ieHmkNxKqZ67d457HGfu1cvviF4eZGNwqMVXChe/Ttj/P&#10;414awkiOVbvTfPuFOfObP1ry5ZJRlK6kfYU/ELGxhZ00ewXfxBstrJAq7W+78xyccYOPY/54rF1T&#10;xB9uZ83a/MfugH+f1rzuK+uI+PNbH1qa31SdX4lZc993eqjlMKWqZz1eMq2K0mrHf6JcXEKS/Z3k&#10;IxnqcfiM8/59qxvGujazqc32hbdtg3Z24x1yT1xjj9B9TP4P1SwuJP8ATZUWRG8xeoJwe2D1HXvX&#10;o+k6Zp+oWe2GSORfvR9GIGAOvII/zyKqHtKMzx8dWw+NjeKszwQ2kqNtkXb9aRIju+X8iPSvUPHn&#10;wuWGH7RY2rLu/hVs7SBnnJ9z9ePpXnZsJYGBwyhudrZBr0qdRVI3PnZwlTlZkartYFvm2/rx/nj+&#10;dbvh22FzdY+TbuBYSKfmHTHHXqPwHPas/TdNknlVsMzNJ/EuMcHJ9ugrsILay0aBhLIvmIoPyn7v&#10;HHG0nH9amUhRjzF2a6/s/TVt/LZWzhix/AkdM9vz7VjTFWhaOST5vmxhe2AG68n9OnPbCS3rXciS&#10;28u1tuAqk+oI9sDP8/pVfzfMRkR9qrwy7cbRzgeo6n8B+eRvqfW3/BGvTzqH7WmgS2cKSLDcK8jF&#10;tpUhuo5yPwznPfmv2Z8PRG8+PyRqDxqXzbk7gfe/P6celfkL/wAEOLHzf2t9PkmCSK0hETMu5S4X&#10;PXkZHUd8rkdhX6+/DIG8+Orzov8Ay+SHlf4QxGM444/X618vnGuOivJHs4D+A/U4T/grL+wTaftD&#10;fD5vip4JstniPQWaeJI1AFxkYZSc4UNgEtg/MAScV8ifC7wZ4V8LfC9EttNUXEcJ/tKeaHErODgg&#10;hugB/g6A89zX7CTW1veWjWd5D5kcqlJImXIYHgg+xr8t/wDgo/4Lf4I/F+bwZ4Ykkt7XxU6yWKbs&#10;rjcPMJGM5O5V4xn5jXhZtQU8PddD9e8N85xE8fHASk+Xdei1a9Op846qdM0+SS30612tNIz7pOdk&#10;fQKPf1OfYVFavEeBJ/D06V2/xX8FCw0W1Nhb/wDHuFjVuOV6Y/OuFWza2IjJ/eNztU9K+RlHllqf&#10;1zlWMp4rDKUHoXbmPzrZYU+ZuOdw4OaxplkV2UqevOa6XSrEI6vqcq26HaDu5YAjrj6fSrfxQXwG&#10;YbBfBhuJitvnULi6jCEzbjlVUfwDjDEkk5PAIVZO+rNOSjbc5G3nayRJ0KnYythVznoa6BIFvrIX&#10;iEk7eQvc/hXLbWHJ6NXQeENWKxtbOGZlXruJOBxT5jikveuiteQyRTkvj344rM1u0NxbgKp3Lk5H&#10;etnVXjkPmJD1b3OaqvbtOCiqdvTn1rWLtqFWnGpTcWXvhrNbeI/Ddx4X1Fv3kbMYf3nO3HX2wff0&#10;rFjDW1xJazMcxtt2k+9Ns0vfBuqQ+I2Z/J80BkXHzjPTB6//AKvUVu+NoYJGTXrO0+S4VWLN6HkE&#10;8USjzanjYOpKhiXSfX+vxINNlEa/Meeu31H+f89K6Lw7qgsb9b8aHY6hJC3mfZ9Qg82FjnHzJkbu&#10;OOfrXM6BFd6nP/o0SRxx4M00jYSJfVm7dD78Gk1H9pzwj8F9Xj1XQdL0vVrqxk3rNrcZe0yBw2wM&#10;u/nkBjgnqCMAzTo1K0uWCuehjsdh8FQc6kklbq7Gz8R/FPxe8ca9N408f6jqV9c6l/zEbqHYs20A&#10;YTgLgDaMKMAbRxwK429t9YjO55G55ZWPSvOf2kv+CovxK/aC8X/8Jl8VPiZfa1qC2sVrD5NvFbww&#10;W8Y2rFFFAqxRIAM7UUZPJySTXnNl+2NFNLi4Fw3zY2yMcbfoPf8Azzx70cgzKSuoO3TSx+cVPEzh&#10;WEI0J14qaVmoyvFPsnZXXnZeh9Dad4m8U+E9XsfEGmTHdpt4l3b46JIhDc45KnHIr9gv2Pv2lfDX&#10;7RvwZ0zxPpdyouo7cR31tvJMTqdpXkDOCNucdRnoQT+E/hb9oKHWD55PmpgfwliBjJ/Gvrv/AIJq&#10;ftSad8JPi5HYxXDQ6B4mkSC6hMynZc4OODgZIxjkE4UdeK7sCq2FrclS5+b+IWEwHEGXLF4Npzhq&#10;rdV1Xn3P1xGojOC3FTG8B4ABH8VYcF0txGk8MgZXUOpVsggjII9RirMFyx6V7x/PvtH1NNJFZs5/&#10;Cp45MNknH9KzI7hioxVgSt5Y3NjJqXpE0UiyZBn5TTknCLlug9BVYSDqDUiv8uVbis3K5W5P5zZ4&#10;p6ygjiqZlfdjPFSK+OpNJjsiwXGOBSI7ZyxqBZWzgLT/ADCRhTSCxKZMmjeuchqidxjG6hXUDkfp&#10;QWtI3JvNJ+XPPrSlmIwKjAxzjrSE45J70E+g8vsXLU6J1A4/IdqiYq3zE0gRT8wFBV1bUn8w54FN&#10;MuG2k0zOBhV+tNx8wIFNB7rZNuIGBThnON1Rg5OGp3AHNIzHFzTSzbsE01mI4FBkAGaA94CX3bc/&#10;LQq7O9MLjOS1IDiParU7lK5MTx1ppZhUYkxwD81GX7/jSDl7itISelIWlIyDUfuD+ApAzYyDVGq+&#10;HQl8xwPmA5ppY9zSO+SDTJGJ6+tFxx+HUc0rHjNSLImODVX52OV7HIPrUnXrU3uL4iws3PB4pyup&#10;6H6VXTPpTsnGM1VtBcqRYz82WPenb+eKrbmznNKj/PljRqCi0WC3pTgwHeq5m5BxR52TkLxSsFic&#10;t3zSbxUQmUjpSmTnFaWHZj2kBOMdaT6VH5pHRaQyMR96jlY+UmLNjANMeQId26ovOGeCaHcN94fr&#10;TsHKSFy68mk46CmLIAMAUhkIHJqhkgJB4NI7Gm5UHk96QnNAx2/jim59qKOBzQAbqbvHrTWcFtpH&#10;0ozjrU8xPMOZuOKbzTTIAu4mmmXcvyntS1ZIFyDz/wDrpoEecCmliepoCv8AeApk3EmKgcfjUJU4&#10;xt/Wp2UsflqMgE4IpoTITGuOFphwOtSsrD5qjZBtyTTERPjGOajVt1TlDjOKhkhDcKKAFBJXg0qx&#10;4702ON0GSlSD73NACr1p6naMYqMshYInr8xqQMCTkUAKo75pSg9KbShjnk0AGzIxSGNQMU5iM4Io&#10;3egoAQIQOBQEPpTwwPQ0ZoAZsb0pCNpwRUlBHOcUAMEOBv3U8qhXOKAygbSKdkfdAppgMEHcCkki&#10;wcqKlV+MU/5XPyincCqVKkilEQIyf5VLLEvUDvQqNt6LQtwPzx8beFFuWZwilZMEZzuFeP8AjTwb&#10;BMjySwo6ruLbo+D6Zr6c13RbO9hdQvBFeb+LPCTPuKx7lGfur7V4vwn3UZOLuj4/8c+DJdPuJJY4&#10;Du56r6fqa5B2t5LlraeMrIzAM2M5b0/P/PSvqPxX4Htb2Fo5YV+Yf3fb3rw34kfCq4tJpLiyRimG&#10;PC479OOv0P681hUoxnrHc+yyXiOVK1Kvr5nGnSLVZsJNuG32x+HpVW50OOUZLbjuyp29OP8A63+c&#10;5qFtRu9KcRXsbKu5huXsf/r9akOt208DKrr/AMBbIPX0/KuLkqRkfeU8ThasE1Yxr+wkgl2smT19&#10;ccdOf/r1BLptqsPlXFusjAEp14H4HP5+ta7RNcR7pBj/AGgvGf51V1ewaJdrxszYJ4J6ev8AL/PN&#10;aRqS2Oeph4SXNa6MqLTdNmLb7dRu4ZeP8ngVabwfpd6CyKuC2NrL8uRzn8sZ6+vXNVLOSGI8x+Xt&#10;UFty8Dt646Y/l710FheWpjxJJHuVjg5/L8ceuK0lVqR2bMqWEwtbSUV9xymq/DBpf9O06baVwdyc&#10;546465IqjD4e8XaMPNTzGVfm57Z6/hmvSLaW3ydjq+5eNn559x7/AONXXsbG4hU3USbTx/qhgnpj&#10;vVU8xqRVpq5zYrhfC1pe0oycJHnuneIrdoNmsWW0J/y0cHB/P/H/AOs2fwZ4d18ho5EdW3BvVs55&#10;J7/j6fSun1Xwjo97KRHbruVflG4Bh349s+o4x+Ncle+Gta0OVrm2bcquWaNWyFGcdOnT/wCt0rqp&#10;YiEtacmmeTistxFGPJiqaqR9DlPFXwUtLRBBbN5LK2793xlc9+vPfr/KuF1b4d6rZyF5FXOdqqoy&#10;Tz1/zn+teqa94o1yGP7JcBtv91oyc85z/L3rmdS8WGSJXubddvl/L19O3tn+de5hMZjoqzdz4XNO&#10;H+H6lRyjFwZwa+A9Qc5klWPHHzN839MjHpVe/wDA1/a27XEwfdvIY/7X+Nd1P43s4fluht+XDfL/&#10;AF78A8HviuW8W+PFu8wWPzbiRuxjrj+oz/jXq0MRjqk0raHyeOyrh/C4dy5232OOcMhKU0HsaV2L&#10;sXbqeaQc17Z8FLfQejRgHKsff0oB+bB/WkRHY/Kpp4tJcbiKV11KjTnLZCqqvtJ/H5qR1jZsfdpQ&#10;ZUwGH3fUUwyHj/x4etJCem4jqV4I70bR0BzSq+SCT7H6U82rnt+tUSNS5nhGI5Cv+6a2dF+IOv6P&#10;Mkn2gy+WxK72ORx0/wAj9OKxGAB4zxxTRUyjGW6KjKUdmez+EPi3pniCJrDU2bzCo+VuS+eOg69h&#10;WV478Kxzg32m2PDupLKvTP8AnHY9M5615xospg1GOYOV2tliPSvoPRNCfU/D0eoy27YaPdskXGAR&#10;wOeuK4akVRmrHRGUqyszzfQNHj0qD7fcRmHapLfLyxHBGMnnJAwO/rmqOp6jsm2srMwKknnjpyM5&#10;weuTj19BWj4smTQpWtneQOudvy4+bOenJz/9fnGK5NJG3NJIuERiepx7Hn/PWtI3erM5e7oXYppp&#10;nbzJztQnKZ4BwfXv/nmnQTbEEDQJ95iMrjPA+uTx9etV1uFSQSuqlum71/HH8s5pDPLDG9um1i38&#10;ZTLDjjBI+v8A9frVC5pH39/wQN0eW5/aRXUpE2rHDO6+WowzeUQB64wST26emK/Wn4FbpvjDI5Qh&#10;f3xX8zwf0Nflz/wb8WCH4r6hq8sLZj02c7Wc4JwnPb1646459f1G/ZuM0vxOurkfKuxjj6n0/P8A&#10;Kvkc0f8Awo28ke5gdMPd9z6MDEOCTx61+Z//AAWfsNT0H9qf4b+NryXzNPa3ESr/AM82WZWBPucN&#10;x3A4OTx+lkJ4yRXz/wD8FFP2QrD9q74Qra2ckdvrOhubvTL5uTEy85H4ZBHHylu4FcdaCqU3Fn1P&#10;DeYRyvNqdd7ap/NWPz7+Kt9Pr/iG38J6IAGj/wBIuHz9xQcD8s9PcV5Wwm0Q83LPeNI/mSNzsHTH&#10;1PNdp+z5NceL9b8ReIb/AHt5MyW8bNITtGWLA8kH+EDtx71hfEvS9I0jxHcXIkZlQ/vIUbPzdcE9&#10;uOcV8ViYuMrM/sThXHUnFYeGyV7931Mi1JmYySyszN/ExzirstvBLZM+d2G4b3rIguQZN+Plz8ta&#10;1nKkgVXOVbstcvQ+8jIwZI43OF7H/wDXTtNZrXVo0gc7nyPlz0xnn8qsazbR21xthbC9c9x/nNUU&#10;cx3Ub4b5Xzuz1oj8Rx4i6jdHUWCaDZ2c2veKbp10+ztzNcLHcLE0mB8sYd8qpYjG4ghAS5BVCDwU&#10;XxY+NHi/xJJ4a+D3wxuNU8uFZvs2j6TNcskJwUlfHz7CCPmkwvfABFegmLS/E3h+TwrqVwv7w7vm&#10;U+WrKMAnJ5HXI4yDjIzkfZXwy/bP/ZO/Yj/Zl0n4N/syeCv+Ei8SyW63virxbeW8kX9o6w6ATzyS&#10;SokrxKxdIlCqRGBlUZnLejg1hbSlX6dH+h+ecaYriqEqNLJ6Tnz7tNJLu5N7Lb1+TPiO4sPGN/4T&#10;hvfG3hG80i6kWT/RbyEIQFcDzB2Klg4BUYO04xggWPC+tW+t+ErzQ9VYL/Z8LNGT1Kjp9OB9MCtL&#10;4p/EnxJ8UfEVx4o8W6i11fXcryXFwWwGYnoo6KqjCgei8kkmvO/HV0Ph3oVxPdBYZryMiJZ32PIv&#10;UkDrjP5np3qKcI1qnJHRN6Hq1liMJl9Kpi5XqRiuZrZtLW22hxfx9+Pmn+CtDm0TS52jt1jAkbcN&#10;80hz8vt06cjvxg18ieOfH3iXxlctc6jO0cO4mO1j+6Oe/r+P4VrfGzxPdeIPGzWk1x5kcLbnVWyp&#10;kY5Y/wAhWHeaA8emPdGNd0a+v+cn6V+p5BktPCYdVFG8nr6H8jeJHHWPz/Mp4WM3GjBuNk/ia3b8&#10;lsl8zDGRJ92r9iA557c1VmjCpC5TG5ecfWtPSLYF8n5v9mvarS5Yn57ltOU61kbfhfVbzS75fKY7&#10;GYfLk/8A1q93+GvjmbQ9UiuFujGrSK8cyyFXiYcqynPGD9e9eIWemythwuAR95hXYeF7me0jaOaR&#10;vlXPzDOfw/z+tfMZhGnUal1R+x8N1KuFpulU1i/wP3m/4J7/ALR//C8/gjZR6lqMD6ppCi3u44yF&#10;b5cDlMnHbB6FWXvmvoS3umUcDdur8xf+CIfxg0C41nxJ4K1FXGtXFujW8jSNt+zxjOQo+UZJwzH0&#10;QDkkV+kVhqYjQQNMp7q2fesqb5qaPzviDCxwWbVKcVaL1XozoLa5V2ID/d7VaadSnzfmay4biLJd&#10;F+b+9Uy3YCbmfnP6miUTyYuXQuCchsDGKfGSw+V22+maoCXdIGJYDPzc8VYjnVec1i1ylxcupcjk&#10;JcDNSllTnd2qmkuXyOlTxspHzHtUmsSZWynB96dGw3c5qMcjg0RYQ7cUFEmcnmpNgYDc1RjA604u&#10;w6igr4th7ZK4VqazfIF3UKdw5ph60BGPvDwTjAo3srUiNg4NKxGKCpfFYeoyM7qRmKt8ppkThlyG&#10;pegxmgn4WSIx+9ilaVSu4g1GpPRunegnPAoJHbxjimh2Y4YcUZBPWjg9aAAhT39+tABPJOfxpOi4&#10;60jOFAI//VRuA6QFX8wGmly3ahpC3BpAxHArTk90YqllBGKF3A8UqsTTWIHy7h9DWew3K4jU2R1U&#10;4bvTlyBg0nHrQCYooo6UhbjoaCxaCxxjNHOeab97laroFx2QD1pwkUnkVHhmUq446UoAHQ1Nx8xL&#10;kY60BiB8pqMnvihGwaq99w0JN23pQH75ppamg471XNsA4uc0bu4NNJxyaZ5qjileQpSHgjrigsW5&#10;zUZl2n5fypBMT8venaQr9CVs9QaXcQKi835tjZ+tOLL97fRqFyTzQODRv9BUQYIu3Ipvnt3AqveD&#10;mJS5J9qRnAHzGoHmZxj+lNeXf0osxcxMzKVyGz7U0u2MkVGrYWkaU42mnYVx8knOQaAysCSefeot&#10;49aA4osLmHK5B5+tPaUt93dUJehZNmdq0pagmS/OPutURI9fyo84kYz+VM3jGaIprcQpY45NNf0F&#10;OOxv4vemOMHNUK4vRMU3aM5xSgZFIeDg0ANGW4HrSFNp2in4VV4zUaNIPvflQL0CKPD5apdsbH73&#10;SmFkJznkdaGYrQLVjuetAAbgmmgl+tKAFPWgoX2BoxmmtntTVdm+8adhjhIuOKcH4yDTflBzupoZ&#10;Oxo5WBJk9jQDg8NTQ/BJpvmBh/CaQEpJPejzBxkmmx5c5zSOpTpQBIH9akRsLgniq4cE4pzuAMZp&#10;oCR5EA2gU4OMVX3nsKcGbHWnHcD5GnsuWVOfasPV9IS6VovLCt19/oa6e5jKZIB6dqzbyKRo/wB4&#10;T3yfSvFPsoyseW+KPDCRZAhY7mJJA6VwHiPwlaXCsskS+uGzx/nNe463py3EPJAzn8WFcBr+lG3l&#10;cOmGPI2jAwffNK3LsbRl2Pm74k/BOPUXaaGLzPl+ZU+90+v88+vFeI+Lfhv4g8NzSJHE80cZI2bC&#10;P5nrj/PavtjU/D8c67HX5m/uiuL8U/D3Tr6B47iEB+drKuc/pnpT92W57GBzWvhvdvdHyTpurXOm&#10;brS6i8pYztMTL+Of8/yretLq21OykjK7fl+b5uMY/wDr/gK9H8Y/BW3uUd4LNdrfxbcH06Dp/n15&#10;841rwVq+hXcjRRBl/wCem7p3PX8PWuepQvqj7DL+IqL92bt6le+8HQMWniQ7v4irY3LjrkVVi0eS&#10;BWMQwvBxkDHYGrVrrMls7RXeIwGIyWyKsRXkN0f3fXP3Q3X37YrllGcdGfSUa+Fq6wa1KNpPJDcK&#10;h2hhxtZ66FLlobeN5TuZV2+gP+f6VmW9mgk80BlPdW+nT+VXkmkf5GI6Y9e/WueV7nfTkNmlEqkh&#10;cELzx1+lcxqutRwFgVG7jcN36f59a6G5lT7juQdoJG0jPPP5j+dcH8TYbiALPbooVhgheMMB0/z2&#10;HaurC01Kpy9zys0xEqVJzXQzdb1eyuvMuWjXj+Hd6nnGPT3/AMa5rUUsL2QiKM9j8x9vp05NPiie&#10;TcGb5g2S3TP/AOupobGLGwOw4I6Yyfx9T+NfQU4+y2Z8JiJfWm3JIx7/AEKwa3ZJV2+Wu1cdzj/P&#10;8q47W9AVJS1sd3ZQM5PPeuu1jUWfMYdsBf4fTP51mRtaO7bxt3HOZOv5+texhalamrs+OzXB4PFe&#10;4o28zjR4fvyMlf8A61W7Dw6+SJiK6V5A0TKEUnqOOmP8/lUMTGSRY1O35cKfTmu54ypKPY+ep5Bh&#10;KNS+rKo0izthuRVK7c/MvrVW/SAdI+D2X+dbE1u7R5bb93O3H+frWfcwKc8duc4/z1rOnU5nds68&#10;RhIwp8sYpGdDpiXA3dv9rtVHVdOa0kJVflzXR2UHk/6va3GOnT86P7CuNcPkWsDN23BT+VdEcRyy&#10;u3oeXisrpyw+i9448ZzxUnnuE2AY9T610WufDHX9KgF59mZkbIwqnr9egB7c1zstvLExWWFlb+63&#10;au6FSnUV4u58nUpypysyPOacrY/xpAO22r+keHdZ1iXy9P0yWXnG5VPFXKSirshJvYf4ZsprrU44&#10;o1HzfxFc4/Q/yP8AOvsv4PfDhNU8Pw26RoU8vCtIvVcYxkKP8j8T4n8Ef2avFOr6hFqeq6e6x+cq&#10;7WUFYzu9c8HAyPT1r7Y+GPgBdG0qJbgM0uz5vl49iff34614mPxUea0Wejg8PK92eV6r+xd4f8Vz&#10;Pd3dsm6Ta0kmSGPX+IYPoOc4+gArJvv2DNGiUyQWk3l7doij2sowAMgHvx3znPPrX1ZaWUUSBdu0&#10;hePX65HU89TTbvT0c9B83XAwB/jXBHFVktzu+q0ex8hXn7D9iF2DTxIgU/Mz/N14Hpn3+vrXNa/+&#10;xVfWbbNPMkS4AReBuIH3icHpkjbxnjnpX2dLp0iMyLC3zHjLD/JqvPpTE+Wfmx2yOff/AD+taRxl&#10;XuTLC02dZ/wRJ+EOo/DfV9evL2BjH/Zczfe6B2xgdck89/06ffH7Llu0njDULon/AFdtxub1br6d&#10;v89vn3/gn/p5sNK8RXQVTjS2wrAcgkgHnuSP519GfsowN/aOoyKMYhB3KOuSOPpXjYqUqmL5mddK&#10;moUuVHuyLx83NM1GwTV9PuNKMgVbq3eIs2fl3LjPB9+1MzvXEbH/AHu45qQSN2oN/Q/F3TdH1T9m&#10;r46/EX4T+JreSxt7O6kvLGOaMKrQliY8AD6J0GWXAHSo9V8Fprvw/bxbdySPfXm+43NIMncWwOB3&#10;GDjrk9q+qv8AguP8PPDPhr4beH/i3o/h5f7UvNe+y317HkeXCYWYk4/vOkY54yM9Tz4N9q03R/hB&#10;pt691HJH/ZMUcbZ4LCMYH+euc183mWHjGo3b/hz+luA8+nisvpVI/HJ2l/27pb0e54dY75I9ue4r&#10;SgfcFww46cUmtG5iu0tE07yS2Wk4w0hJ689B6D8atxvoWh2Mt54gu08zgrZRN8/rlmx8vHpnGR0r&#10;w+X3rJXP3iGKpRo+0k7Iu6b8P/FfxADweBPCeqaxdRW8lxNb6XYyXEiwxjLyFY1JCr1LYwByTXMT&#10;6Lqltj7Rp8sfzMm1kIIYAbl+oyMjqMiq+qf8FK9d+C3hvxB8PPA/xAtdF0/xBYLaazY6Xp9tJLdw&#10;oxdU+0SI0kaltpIjZAxRSQdoI8d8S/tv+HNTtLCGPUmZbS18uFfs43KpdnKlgQzfMx+8eBgAgcV6&#10;dLJcwqxU403939XPhsZ4hcO4TFVKOJrwja1kpXdra821tdEtdFe+tl7VbXs1uAkZIyeWK5rVSyY2&#10;39oa5qcdhaL/AMtrt8Fuf4V6sa+ctK/a20e+u43ttV2tGdyxzRht2D0xn8aTxf8AtA+JdfBntZ3b&#10;dH/x9XDbnJwfu9gAc9PStf7FxykozVvU5peIGQyoueGqKfpqet/ED9oDw/4Chay8K6eTcSR8X11j&#10;f74UHCj8c/zPz743+Keu+Mrp5b++knkYksZD0yTzz9a53VNauNQlb7TJ5jE5JYk4Prn1qiLl0XHH&#10;JznmvoMFldDDe9a7Py/P+MMdmsnDmtDscN450ySHxL9pYYW4m4Zsc89fpzXsfh/4RX2reDJNQtLS&#10;e4SOM5ZUMnBwffg569OQOtcnrXhu08S6RHZKyNeSTokKjHVmCgZ/H9PwP6ffDrwj4d+Gf7JU3g21&#10;0q1SW4EE17cLEFkdwijLFSF2gk4HQE5GNxr9V4bw8swoySduW1/xP5X4+rRyTHxmtfaNtfK1/wAz&#10;8kfCHw41nxPq2saPb6dJJPpdjPcSooJCiPHXt1PtntkkVY8L6JcSXDQG1fd/dxyOP8DXvt7p2i+B&#10;vDvxI+IsFwrT32pS2EMTLiJVUISMMfmywxg8DqMVxHw61S30uJdUttNWTUrlUMDtGrGJeMbcjaDx&#10;yx6DpjBz4WbSlh+aK11sj6Lg2NHHYqLqaK13ctaF4HXTbOLU/EdrJFFJ/qYN22SZfXkcLnuevbPO&#10;NCNdZ8St/Yfh/TG8hfm+y2vyoeert357k1zGv/E+1e8Yyt/aVzwXCljEox3Y8scntxx1o8N/GzVd&#10;IvvPhby1kU7bWNQFH1GBk/5+vhUcvxFd89TRfifdZlxhluWx9jhFzyXVfD831+X3n2P/AME6fFHh&#10;j9m34xf8Jt43Qy3V9p72ayW6kpZRu25iONzMQiA8dCwAPBr9WPCHjCw13T4dW0u9WaGeMPFIj5BU&#10;8jB7/wAjX4f+G/ila6/BDcaXaySTbdzRwrkrgZ457fT8q+hPgx+2x8Xfg34Ta7muGGkxOqRreyfd&#10;P8O3PI7evAH0rreDjCNoH53i8yxGYYh1q7u3+XQ/WzTtZjuAu4nP4/zrQW+QDMTfzr46/YW/bc1b&#10;4/a1qPhbxJaxrdWsPnrPG3yspPCdOSOT2HsM19RWeuNPuiHHf6/5NcVSMouzQRlzao6mC7ZmwT90&#10;/wAXGff/AD6Vft2MnIX8+lcxYajxmV/vfd+tbllfOrjGGU/3e1ZHQakcZJ4bj+9UhG3ioIJFbBB4&#10;PX2qdcFcis5RXQF5joJcHa3ripRk8k/SoKmtm6gisyoslDY6j8M05uaZkKduacGHY0FCg4OcUN03&#10;UbvQd80hYMcUFcwYGN2fahH3AccGikzkgAUFXuOUY5NK2CKbu560Z9aDMcuAODTdxC4FKxzSUAAJ&#10;ByKkU5Gaj/CgHBoAkAAqMnnJ70rybRxTHYSDaR71ce4AGxTlIPeo2VgfanBQRk1fMgHZKt96myYL&#10;Zd29MdqaSQwIoeRlxgVMldgO3AD5n/8ArUSPs5NNTB3Fl6UjfN0apslKzKQpkYjOymtOwbmP7xx1&#10;of7mSaarA/K/5UJaXC5IzFn4HHrQT3z0qNnwuBxz+VICm/zMc/w+1K47kpc5xQzNjAHHfnpTEb5O&#10;TQAzHB6UgJQyhMse1LtAFMzjmjcSeR06GgY4kj5iOBSg5GR3phcjjNIXZuM9aCeYe5VuP8ioZDs+&#10;YinFipwMmoZZNo+dSc1cNw3HB93zY+tBba4wQMcHjpUaIGT7+aV8pwBV6PQkfuPzHP8AwI0eYCvW&#10;o0JwWxxQCCeKoCRZDjn603OT1pN6btgb5uuKYSQ2dx+lAEhftmmsT2NN3Z5zTS6gfMaAHtIQKRX+&#10;XrTM+1BJI5oAdn0pScDNR0ZGcUAODjP9KC/YVEZecCnLu70AxRIc7B/+uhxjgGosbc4pyy+Y/Bqr&#10;EtkikfxUjcvuH0pjfN8gFO2beM0iRTuJ5fikO31pDgDINMAxTsA/cemcU3J65oO7PC/jTXLL1p2A&#10;dznJNNdxjBpvXmmlt3BGKPIByzFDipBJnkmqxZegPNKZcHZnmmO7LHnIP4uaaGUd6gLD+I44pHYd&#10;A1ArlgOp+VqGCYzuquSTg5/GmySOcEigrmLDOFXaG6ikiO5vpVf7SUTKkfjSi6kPPFSyiZpnB2px&#10;TgzY+dv1qqLpJP4cHsanDoUDcc0coEq9iGpxJAyTmqxlBblqPtSNkbuafKgJ9/HWpFkQDBaqLThW&#10;GKf57dgKdiZHzFcIWGSvv8w61RmHmM2WZdvI9+38s1qXEPG4Pz9TzVOS2Yru/u/pXjn1sZX2Me+t&#10;UeMxg9egPvXLeINBMwDpGwfOFbb07812rQkNk8Gs/U7MTfeZmb+H86LGsZ2PKdV0Z0d0bK4bGQuQ&#10;OP1rD1DTiyCNYsjn/PtXqWs6LHdc7NzjviuZ1XRPLDF1+XHKsTU8popnmOp6AsgeQ8cYPzVxfibw&#10;at5kSxQsSMK3lg/WvXdW0ZVPkgBR/dx+lYOpaEJlZV6L/s+1Tyu5XOfN3jP4YhpXFkhUqMrtX73t&#10;0/8Ar8Vwup+HtW0ifKJKvz5VY1PHGccf5/WvpzxD4XWUNIYlOeCygAjmuP8AEHhGNRloOv3fr9P8&#10;/jXZFU6kOWSM6WPxuDqXpzZ4vbXN5bxl7tPukfMvofXA/wA+1WLPVBIv7tm+XOV9D06E9fauy1rw&#10;VG0eIol/2WK8ev5gf54rAuvCRsisZhZWK427cY/+tj/PSuOrgIyleJ9hl3GM4xUaxSupN0PmK7M3&#10;8PQ/SuN8UWT6sHi2mTy+gUnnoAenoD1PevRLfwVf3Nr9mgt25X7sYJ69siuX8V+C9T8PFpbu0aRG&#10;Yjd6dPlJ9fpx1rGNGVGV0e9LNsLmcOWMtzxvV/tlrctGkR25IX8P61U/tHUZ41jucsq8rk9fzruf&#10;EegRah+8iVfMzgbdwyAPce3+ea4PVbqWySUEMrbSeG5Hf8a9/C1I1opJanyeZU6mDqOUm7GZfPO0&#10;zLIv8WT8tMjVywCM3BypGfzqjBrjX195ax8bfnP4cn/P/wCrVtVRvlKMvzZ6Zxz/AJ7V6soypxsz&#10;5OjiKeJblF31F81pEwqjK89PeoSrxy/ImPl+X5eatiGN/n2CPDfLuPv9QKbcJHPukXLDdhSy8/Ss&#10;YyOiTityW4KmHdGuPl+brz/X/wDXWW0bTMUC7mH3Vz/9atiw0W8v41a2i4J/i9Mfl0roNB8BRef5&#10;roRwA37vJ/yev1B9aqD5bnm47HU4WS1ZieHvB1xqil5Y2VS20KqcrkdTwccHn8favV/BHw5stMXz&#10;Gtw0nl4kbIyecYJGPQHj61e8I+EYYguI2XaAPm+vUH6nv613mmaIqou+LgAA4XoOnYc/Ssak+Y8O&#10;darUldsx7b4faffW32WS1VmddrZxz+XQ8dq5vVv2bPDFzeNdR2KKzttkEY68dPTOc/hx6Y9e03TW&#10;LKNmXx6flxWhJoqEbvL6rnbtrONWpH4WYypxl8SueQ6H+yJ4RkkWW601W2qDuZVB5HOcYPf/AOt6&#10;9p4S+AHhnS3SCKwjY5GQqBsH/IHv+VdXYX6WtwLFtxLZ2/5/rXZ+FdLR0XUBt+bgciiVerJe9Jkx&#10;o0+bRD/C3gjTdHto4I7KMnaOfL6njGB9fbt9K6/TbKOKBWjGduFwvTpxVGyBkdnkk8xm+8w7enrW&#10;jC4gjwWJ29jwpH+e/vXLfmd2dFlHYswnaOQ34HrUht2YbwjFW+Xjp/n/AD6VWh1CEkx+cvyg7lPX&#10;8KlhvElVSAuC2VHfNUSNubEzL5RViRkew9/c/wCH0qqLONhuVtuABt29c9/yFaUaxoG2vt75xjHH&#10;5UOsMg6/4UAfRn7GlgsPgHxJdpIy/wCihdqryeuOvb1/+tXvv7KSJ5GpSKnzfKC34/T/APVivCv2&#10;ST5Pwn8RzqV/eIoy3G0Y7nHt/hya92/Ze13RUt7qxW5U3UsxLLxhQB/XGfxrz6kv9oaNo/CevW18&#10;k19JYJnfGoY/L61aIzyD3qNUVJvNEfzH+L1p2/eM7+vvXRylHkn7dP7Olv8AtP8A7OGsfDeOJv7Q&#10;VVuNMaPr56A7R7jdg44ztweM1+WGjDxJD4k8NfBTxjp7R6jpVzINWt0YfKULMobI6bIw+c/MsgOO&#10;lftcjbfvGvyF/blEvwm/4KTeK/FevSLDb3lgb+zSKNcFfswjVQMgZ+Tp1/PnzsyoyqUfdP0bw5za&#10;eExlSi39luPron+B5p8efHml+E9duJWgjikgj+9g/mOAOTxx/UV8RfH79p3xF4jv7rw94funhjWY&#10;rNMh+7g/cXjr6tnr0HQ1337TfxA1q403UNS/tPdczMTIq/wyOxywA4B5/Cvl/wAnPBWvR4byjDuP&#10;1itG7WiT7nr+KHGmaU4wyrBTcE43k09WtrJ+et/+CQvcTXUzTTys7scs7HJNaGn2ovV8rzhwPu7s&#10;f54xVGSAL0WprE3FtcebEzLt79a+1mrx93Q/AKcpRqe/r3LVz4dvISZUXp02nJrpvAniy6Eo0DVp&#10;22t8sfmcY9j/AJ69aveCNU0DU5IbLXZBD5i7GLKWDZx9Px57ivpz4E/sG/Bf45WM39ufFGXSdWnI&#10;NnawrGI4+SxZi3U4wOCMZz8wrxsViY8rp116M+jy2VTB4pVqD9V0a8z53uI1ik3eXux0Hr/jVO5l&#10;+6Nyj/8AV9K96+Pn/BPT40fCGzm1Owt5NU0yFSY7zbw6juTgYOD0YDGD7geC3uk69YT3FvqWgXFq&#10;1v8ALcGaNgEySBk469f++T6V59H2dR2i7n2tbH06kbx6lzwUzX/jrQdNhDN9o1i3VlV9pK+auQD2&#10;/pX6ReONcbRfhh9kinby2iURDzPvAfz9eeOK/NL4ZatYaN8T/D89zdqrR61CZG5wmJB7fh079utf&#10;cfxz/ad+C3hDwlHp+ta79quJ7bDWmnW5lH8KkFhwvXgk4GPXiv0nhGeHwuDryqSS1W+nRn4d4kxx&#10;GOzDDwpRcrJ7K+ra/wAj5P8A2h/EK2fw1OkLIEm1DxBc3MmG5mVWZfx4ZBwAePqDj+LPg/45134Z&#10;aV4m0BLuazgso1vLePqrY3b2VRyR0O7npjua5H4l+NoPHmvw3n2CSGwtcmG1kk+9lizE4HfIHfG3&#10;qele4fBX9vHSvhz4Nbwdq/wrj1KFZ963gmxJ8wUdCew6c+vrkfLZpUr/AFhTox5tdfQ+nyHD5f8A&#10;Ua0cXU5Jcvuqz1fnb7j5rtdQurKb7PN8vl9T1I+vr/8AWq7bSKx8wKqtuA8wd2/pj+lfRvjvQv2b&#10;P2lXjuvCnmeGdduI1ZLaaMKDxxwBhj0wFJOPXqfAvG3wz8TfDbxLJ4a8T25jlRt8U6scSL2Zc4yP&#10;51UakZ+TPJlCUTZ+H/xE1zwVftcWF06srBW3Rk5BJJHJ/n26Z4r0b/hZXiPxpYW9jqVwW/eK0i9c&#10;4brxgZ9Rg9eK8c0rTbm5kWIgKrN+7bcM7T9Bz1rrdEM+kTRtC2V2qcseOB7f56fSjToLpqfXH7Iv&#10;x4l/Z6+J9nra2kk1jfRiG8baf3SHvxjP055/MfqN8Lvif4d+IWiQ+I/DWrxXVvKvzNFIG2t6HHQ+&#10;3Wvxs8BePdA8X2kdpeeXDeRIFVXI+YDH6/546V7p+z7/AMFBtI/Zoh/4V/dWUdzNfXi7f9KG4cEA&#10;bST8o7428c5PArz8RQc3dbnVTqOPofrBp96jBWZuB1x39q3dNut5BRm2ivA/2ev2jPCPxp8OR6xo&#10;eoHzF2i5hY4ZWIzjGT6j8x7ge0aLrC7dqBfvYxXmSjJPU76c7nXWr/JvVquRzBue9Yun38juMtx6&#10;CtJJgen3f51hKPU2LwbcM4pVdkOQKghmXoPT1qVHRj1rMCWGYzLuC7akQEckVDGQMkGpI5A/GaC0&#10;S7sruFNLc7tvfFJlicDj+VOJBXmgYN13N09KAApwBSBtq8/lSt7E/nQV0FJOcYoLUinPelYkCgkQ&#10;Nx81OB9qZnsaTeSODQAZY9TnBpzSbVB203LAc0biTg9KEAb2ZulO4K8io/m3cCl3ncFqpW6AOHAx&#10;nFMdmb+LHf607n1pOCSDSuwEJYgEDvQSx7UM204z1oViPvGn0ARsBuh+hpQg2BRmg4J3EU0H1obA&#10;cqlDnNIxJGFpGORjPvSdPvfSkApJLZJo2jBNGOMmg56YpANyT/wGnA4+9jFJ83cClUj5qAHSMBwa&#10;QSHPNIRuGGpMkc5xQVcUnncD+FNZz0NNJP3ge9OU8c0EgXYtyO2aZ5gdymfu80tRyHBwTVR1kArP&#10;sT5vm+goLqFVQPu0x2bt6+lG0AZAA7VsA4OH5WgsQc03dk5FKpyKAFyRxTWPbFKXwMuaYWzyCSKA&#10;FfHXNJ1HSo2IOcmgM3/1sUAKHJO1e3pSlyB/Wmg4bjNNZjnntzQAMxJ3+v6Um5j3pXYn7tNJK9aB&#10;XHLIwXnvSkyYwOfpTUPoKRTK5+79cVaIHPJuGNuDSb1R87fy71GnnOWZ1wtDGQn7vFMCXeSc5/8A&#10;rUeY+OtVHuyjfKF+b+KlWaZlMgOVHHSkBY83B5pryEtlaqpczTFjt+Ud1pwdyhK/w9RTAsGZwOWp&#10;rThcZP8A9eqqTyODhfu9W/z9Kc5lX76DINAFjz1PRqYZFbktUHlXEisUVufu4qC4Mke3zV2/7JFA&#10;Fnzl8z5zTXkVH3E9qrs53Fi3y9DSPIAwYyYUDrQBZ+1q45XNRm5VdzbsfhUCTQSJ5qTB1z95TmoP&#10;tVtGzCW8jx12tIOOaALiSPKc+Ycehpqu6ffkZhnj2qmdV0+Lk6hCufu7pBz/AJ5oh1PT5eY9Tt2b&#10;GRtlH09fWgqJckl2jaq9vWoVuQ0mDke1UZNa0eLm48Q2YZVyw+1pwPU89KhuPF3g+0iSe58XaXGr&#10;MVV5NQjXcfQZb3H50mVc2FvJOvH5U43zgqSPvVir4y8IoN0ni/TcZ/6CEfP0+akbxj4QNyLdvFum&#10;q3/POS+jU/q1O5LZv/aUdQrmhHjK7kbd+Nc7deO/A1kf9N8a6THyNu/Uohntx83NTQ+N/CHk+ZD4&#10;u0xtxx8l9GcfkaBG2s6xqec+lH2wnnafzNc9P468E28ix3HjPTFbcPvXyDr+NB+I3gAHH/CcaT/4&#10;Mov/AIqqQr2PHHCYIIAxwfrVeRScA9KvS7C5UDn6VA6DbgeteKfURkZdzFtyFIHaqrQFvvxrxx0r&#10;RmVGLA/nVWWEEnc3Cn5T+HelY0jIyb+ySRcrgtu7fT+fSsO/0pJPnkGVbn5j3/DtXT3UMiFyi8Dk&#10;HNZ95ZxuNzb8Y5Ze2TTRopHD6p4dB2soDHbwu3P+f89K5rVNBkiLMUx6/l9ff/Pb0u9tNoaNG/hx&#10;isu/0lWYEruXac5IoHzHlN/oyTybRGu7gZ2n+n+f6czrHh2KRSsyZHBxjk+4z+Nepa7oALvK0eVU&#10;8EdufX6f59Ob1jRGV2JttrL2PT2/StIGUpe8eV6h4cEq5W0XLfN8y8HHP5/gMetc9qehPncsTfK2&#10;fc46/jj/ACa9VvNKm8vyY0Y4J7Yxx/n1rIuvD0Y3G3XduUh8jPsRWnMRc4TQYIrO9WR4jtVs/N3I&#10;/wA4ruovA2jeLtGa1YKyyRsNuOxzzn8ePrWXPoCq25R83sODW94Tnaxm+xMh8txknuKUveRUak6c&#10;uaLsfNvxv+Fd94C1Am1hUW7tlSI+TzyOv07Y9+grwv4g6LFNA8zWTAopG5V+XJJxyBnvjp2/P9JP&#10;G3w0034heHXtrqxLSLGwU+Yefrg84/r9K+U/ij8CZNLnktWtXVQXR42UnevIHP5e/X3rowcYqV07&#10;M7MVnNfEYX2VXXzPkvTPDVzHcSXJibbGx+Xvwe/+fWtZdNu3Iaa3f5nx8rdT9T+Nen3HgyDTLiS1&#10;W224YsQQOD07j0FPj8IwYXdCfn+9tzz3Pv3NexKcqkrs+YjiPq9PlgrHmMmjzebtkDIFClh5gXb0&#10;H65xx+FXLLw9e/aFlnjO1cFQzL055xyDj/8AVivQo/DlsZgcrGFbG5lwOD7dOnv0qFrDRIyfPlX5&#10;vlUbwW28j0IGRx249M1fyOGtiq0pXbGeF/Dtq7R+creYzAFRyBkdfzx26Dk9BXaaN4UQkgIpIwfY&#10;D2/DpXCXXjHTdEkzay7fkyvbcucDnt0H196y7/8AaRNqqwwR79iEblXbu4xjofzBx/OpdKpU+FHL&#10;9Ypx+JnvelWdrbqpMqgqp244+oH/AOqtWDWtHsImN5feWrMNwXkdR27+tfJuo/tGeJ7i5YWVuqjc&#10;wbe5GfTgfhkeo61hX/xi8c3jShNU2rIzHasYZQD0Az6DFV/Z9aW+hnLHUY7H2m3xL8H6WvmXN8Dh&#10;xuZOf5cfrWTqX7Sfg7TJGiF1BG2Pl81wMH69PX0/Lmviu68WeIb7f9t1i4Ksuxh5pwBjoMfT8uDV&#10;OV3u3Y3Nw0hA+8zE/jz/APr/ADrSOWRjq2ZvMG/hR9KeI/2q9JN/9osrxT8xZNvfk4x0zxyD79uA&#10;WP8Ats6hb2SRWr3EhXn5YVGwf99Dt+vGea+colwpRTx0++eef8TVgtHsBkKccqoOTzwc46nv/wDr&#10;rb6jR2sc/wBcq7o+vfgZ+1//AMJBqci63+78xl/1jgM/HPTHPX246ZxXux+J2mXDEw3qujZ+64wM&#10;k9M9v89q/NbStfvNJuPtlhPIjcjbHxjI6557gZA6+h79pZ/tE+JbGD7Os0jCNcRvIxH6fQ7fUge+&#10;K5a2XrmvA6qeOtH3j9ALfx/YhizXaY+UDqeD0Gc/n+Fb+heILPUhvt7xZGyDuVvWvzauP2lvHVzE&#10;Yre6VXEYw2ST9eSR3HXPevZP2XPjP448Sa1s1cr5aSBVaMfKeme3HXjvg854J562DlTjzSN6eLjU&#10;dkfb0U2x1yV3H5fpz+HepJiwAX7vTp/+usHSNZS4tYxKVA43BsHBx1rS89Ygshbd2X5s4/z+dcJ1&#10;n1B8Ard7X9n3Wbs/Kt00aL5Z5XpnPpyRXsn7IPgaGC1n8Y3V08txJIURdx2ovI/En9K8j+FNubf9&#10;mKRsBmn1JVPdmU7cnnpz+nua+gv2YYfJ+G8cm75muHLe3PH6c156SliG33NY3Vj1ETo75U07vkjv&#10;VKyt3indpWJDHirm810XKl5Cl2C5r42/4K0/sXy/HH4er8Z/AWlK/iXw7GzTpGAGvLfjMZx97OAO&#10;c8rH0AY19jbjTbgLLC1vKgZJFKup6EHjFKS5o2OjA4ytgMVGvT3i/v8AI/mP+Muh3GqxTRXEDrLn&#10;EkLR7ZEkXIIYHpg9jyDXg93pFxZXHkTrtbceCOa/X3/gsT/wTwm+GesXn7Rvwp0cvod/J5mvWsKn&#10;/RpCf9aAAfQ7zkZyGxw5r8yPHng2O6kXUrSEh14k7k5/z14rry3E/VZeyls9j7rPMLR4kwsMww/x&#10;JWa7d18jzk6SXGDHwe+6tXQLSxSTyNTs90fTftztwOp9ua6nwp4B1DWXWKwsZJpFP8PQYHOef/rf&#10;nXYaV8HtJsmubnxFqLItrINy27AtKccgE4AwTycHJ6Z4NehUzKnGXK2eBHhOeKpqVrG98C/2XvgX&#10;8YtHmttQ+JU2k+JGkAs4/NXyBw20Hg7txGD827pgNn5ui1L4CftUfs6Fbiw8P3PiDQ4VUrrGkgzL&#10;5eSQWA+aMDByGCjnIJHzCT9m79jL9o/9q7xQ2j/syfD64k0u2kxfa1dM8Nha9iHuG4Lf7C7m+blQ&#10;pNfSXi/9nj/goj+wwGh0y6h8W6TaLGskbRMUxsJ2gs447ExyBicAjI4mVaji48svuZ8pjsHismxT&#10;p8yfoeZ/BL/goZ4x8NKPC2v6s1xbLMI5dL1NvnKbsBSWAIGO3IGBxxzqftJfFX9jfxF8O7rX9d0e&#10;aPXLxd1no9nGoNzKc/8AAURecuy/L0CklRXkP7UX7Qfwa+Iul6lqXi74PLpPjeKExRT6eCjvcY2k&#10;zfcJxncS28nGNwbbXzfoj6xr141zfaj5cUKqbm+upjshQcgHrnpwvOT9DiaeU0pVFK9kv63JlnEv&#10;Z2S941NGt9O0/W/K0zRWuLiSQlVXMjBeflUck/jya9E1bTfg8vgrXr/4u/FHy9a0+OCPQ/COi6e1&#10;zPqDb2SQS3OfIs1iX5vm8x5D8qoPvjym/wDGV1cSTeH/AAifsduufPvH4uZxkDazDJA44QbRjOe9&#10;Q6Vb6TpqRrqMElxF5ivJbrOE8wZ7nt1PTnvziva5NjxJ1qlSpfdlOS8tLu5Ww0PRmbzGxDLcXBYp&#10;n+EkYHXj0Pt20Lbw1r11MbX7PCrLjEajIOcY5B5H16e1XrnV/C1xKLtvDSxKNxSKFj8uegyeeAO/&#10;OCTk1pfC3xLaaB43s9U1KFLizjuFa6tpwG3x5zzkfNj0x+ZxWOKlUjTcqXT8T1cleBlio08Wmot7&#10;roavhH4NfHqdG1Xwx8P57yK2Xzt2MKwz90EkA92wD0BxzwfRdX8TeDf2ifh5L4M1zRZtD8daDBst&#10;LO4jEbzOCMxnfg4JIBGPlzk8AZ+1fg/feE/GHhe18S+Eprc7ow2Ebcw9Rx26fXGfQ18g/wDBTTT9&#10;e8JfGXw/4o8F+F5tLj0/TQ8muafb7EFy0mdrMo4wu3rwd5x/FXzmVZ5HMqzo1Fyzj02f/BPu+MPD&#10;/EZHShjcGnUw00mprVJ+dtvJnnGtfsm/HjwPoK+INT8OpJaupZjbklgvY9Bx345x1AribnXo9Itd&#10;uoQy71wskMgIbPpg9+OlfpD+z94x/wCFtfA3QvF94++W6s0W6O048xRtbr94gggnJ+YGuC+OH7Jf&#10;gPXND1bxD4X8HW8mszQt5KsPkViMFlXs2P1A4r2I4vllyzPzmphPdvFnxPBrWsz6VFdaXC8VxMoZ&#10;VVvmGR1/l+Gea2Pg94W0NfFH/CRfFG8fzsfuVPP77tuPoB9O45rK1O01HwPqclj4ihkt7y1YrIsi&#10;/MMZBxjt1GR+lel/s9/swfGv9pWb+0PB/hKez0dZtlxr2r5htl4B3LkbpWA7IrYyM4BzWuIxdHC0&#10;XUqyUYrq2XlmU5pnOMjhsFRlUm9lFNv8Nl3b0R9Afs8/tHaR+zt47Xxfrdzmx+y7FjjcBCp6EDPq&#10;wP4fhX6BfCX9rrRfGvguDxkPD2owrdIHtbeaHyzIpHD/ADY+U+uOmCM18rfBT9hX4OfA63j8W+N7&#10;9fFGr2sZ26hr0Sm1ssncRBCxKqc8hjucdm7VsfEj9qvwp4Tke18O7NQuQ2Hmk+706DnPXv8Al61+&#10;eZpxR9Yqezy+Db6ye3yX6u3of0zwX4BuNJYniKryr/n3B7f4p7fKN/8AEfcfw8/aK8I+INTXRr2C&#10;SxaTmJp+QenHHA6+/APSvUre780YR/lx1r89/g18UY/iR4fj8TaZOsMyyEMkb5MbBuCD+tfYnwL+&#10;JL+M/CccV2ireWarHcbeN+AAH68Z9OO3rkrJM5rYqpLD4m3Mtul/I8fxU8McDwvhaeZZTf2L0mm+&#10;blb2ae9nt5M9QtJGP3u3cd6tI6IfrWZavlBLn3+vtV6N88txX0UlZn4WWHYn7pxSK+x9240m9cZJ&#10;pqydEVCfxqQLYmBWnK+RzUERHRqeGI6txmgpMlbpxSDIHSml93enKRigoVS4NKWJ70E45pjvxwaA&#10;HZbOMUuQOMioVdlOGNDODy3B9qrlYrjjNh9tKST8yd+tRE5ORUkb5HNSLccTk7V64701SwOC2aGY&#10;sPlPemgtuwadg5iQN8xNNJHQFqQtg4zSFg/3TlcYPHSkUNYt1JoBJ6NRnIJ9OtKpUDkUELcXeSNj&#10;Gjfzx0prgbc7c1GZHPzFvw9KB7bkjSjdgnt0pyuG7VXEgLYJ3E/7NOEjKVXPWgOYsbsDg012GODV&#10;cuWHDdTmpgx/vcUD3HAse1ALA5P5U1WdQBnvzRkA4NAx24Ho1I7Y5HWmSs2cCglW4JqlEBFZ2G4L&#10;zj+tIrMT+HzH3pMtjKPj8OtKmNmSnelyiByQPvUgOW3H86GAAKJ9cU0OMYansMUuAcCml8ttWkcO&#10;uSBTFdhtK9M+laL4QJMeXgt+NHmZchegpJJGbAUY70zBX7i0RvuwHM+cg1GxOfu/SnBQg+dahXGD&#10;5nX/ADxVCuSMwU4I6jO6m7iD1+WgcjAGOaBIv3X3c80B01JN4BwB+dRkndzik8xSuUb8u1RPMUfP&#10;FBNxzFiQAzcdfTtVfW9f0Lwpod14l8U6zBZWNrGZLi6upAqooH+cdyfc1KJ14JO337Cvgr9vX4/6&#10;p8SPH83w+0nUyPD+i3OxYEIK3Ey/elLAndz930A6Ak50p0/aMiUuVXO3+Nn/AAU2njuptA+COgqs&#10;Ub4Os6gNxlGMHbHxs5z8xLZAzxnjxDW/28f2oNRufPtfiPNblZDtWCNVwP7vTn/Oa8ou5jGGaNQo&#10;7cj/ACKyHurjzZGXcu7pke9d8KVOPQ5pVJN6Hrk37bX7Uzw+QPiXeKse7lTk8+5znr9ffgYqTftl&#10;/tSai6m4+KF4se4EbXIyR64Pof1ry7zJkOI2OWx37U4edjDtuAz1UflVezp9iHUm+p6ev7ZH7USZ&#10;8v4p3mJM5XapHJ5znnPJ7jrVaT9r79qPzmeD4kXChvux+YVxyTkdx274rzuN3c7wG5b+9Ti5G0E+&#10;tL2dPsg5pdz0L/hrn9qZ13t8V7nG3G0SE8+vP1PQj9ap3H7U37S9y32a6+JV5MhYFvMmkbd+b4yO&#10;e3f0ODw6/M2xR2zTmmG3AbDf3arkguhN5HZf8NR/tISNHBcfEm+ZbeQPbrJeSDZg5BAVsdec9efp&#10;htx+0z+0ZK5uf+Fk3bM2fvXUoUfk/TjPXrXHuipgq2SVpoKiIqAM9hto5IdULmqbJnTTftC/tE3D&#10;/v8A4lTRthtpjkkyM++7689elNHxz+PV1zL8T7zqMNHcv2+hH8/51zWxmGFPfjPanpHs6yD5hnG4&#10;c1SjT6IfNU7mxcfFb41SQeX/AMLTv26E5lbI/U/1rt/2Xrb4m/tA/tK+C/gn4u+NuqaXpfiDVkt7&#10;q+t8NJHEFZyseeFdgNgbkAsDtbGD5gq8/N+ArrvgFrNx4I/aE8BeMYp1j+x+LtOMkhPAia4RXz1w&#10;NjNz2FOXKouwScm9z9Vpf+CJHwtQ/Z2/aw+KHkrnZCt5Zqq5I6AQ+o6kk9fWof8AhyJ8JXX/AEr9&#10;p/4kSYXG77VbA9/+mXI56HuSetfaVtfQ6rp1rq1rNFJHdW6SxyQyB0ZWXIKt/EPfvVK68V6Ba6x/&#10;wj9xfr9s8nzjbqpLCPONxx059a8z20orex6UYuppFNs+CPFv/BM79hPwPqM2k+N/2z/Gi3dkT51p&#10;JdwTSR9CVwsR9sisZf2AP2OfEix6p4J+Ifxq16OM7ba40u1JRyeCgcoFHHqRjmvof4o/shfDb4l6&#10;7ffEKy+KTae2oXTqY5LQbDKOOAcE4x2ODjPeup+HWkfF74R+ENP8EeD/AB74Z1S0TKafHNayxu6g&#10;knkMc47nHavJ+uY+VZqWi6NWbPtP7I4bjgYzpzlUq6XjJuMU+u0dbep8tWn/AASk+Fku64g+H3xl&#10;lj3Ar9s8RQRq/A+9GHGeO2cHJzUqf8Esv2f7FyNb+HfxXtdnPn22sRuccdlJOcccH15FfWT/ABu+&#10;N2lRSNrfg/w/fCGby5G0/UJlG4ngZaM8/wAv1NW5+Nn7R93FJJo3w48K2UccmxpNS12fcGPQbUhP&#10;Pt+oqvrNSW839yOeOV8yv7Cml/18f6yv+B8qal+wB/wTp8PyqvjK4+J2ns8uAmoahPDubGSeGUHr&#10;nOSefeuz+Hf/AASt/wCCbPxJdoPB/jHxRqEyxF5I4/FVx5ke4EZJVsZ68EnPuMivTfiz8KPil8dt&#10;Oh/4Wr8XfDGlQ2Mqu1to+kSShWPABkfDNjJ4465IPGLnwJ/Zr8C/s/8AiRvG+ofFS+v7xY9jWtvZ&#10;GOFgxGNwwxJz0GfX1rGOJzCOIt9judOKyjh2OWOoqjVe2kYqUot9ruK/M5Ow/wCCKH7B9jH5N1o/&#10;i65XaF2TeMLvGPoHqaT/AIIs/sD3Em+58J+J3/d7P+RwvFO30z5lfSh8deFTe/2cdUDTbgu0RtjJ&#10;7dP/ANVWPEfhrRvFenfYdZt2mhB3rGJmQFh0yARnHvkA89q9ONapLVM+OlTlT+JW9T5P8Rf8Eev+&#10;CfnhWP7XB8HvGGqRMuJIrXxxer7f89gW69CcYqSx/wCCQH7Cs9lDM3wC8WIXiVtj+PJ8rkdDifrX&#10;uXi7w/N4etNL0DTvhVqesRzXThZrHVNv2BdpzMzO4G7B4xz15Hfbg+G+nJAiDw90UD5riXPTvz1q&#10;1Or1l/X3mFj87pYT1H0qu9qxyxU7vTPWtqbTiknzr3ydvH8qrvZk5474NeSfR8xi3Fqxbd6d6rTW&#10;BPzOe/B25rcubMom1I8/N83FVPspJ+Ze+aRcWYN1EN5yTj0qiyfP5MattbrkHFdBNYDcwRSF6etQ&#10;y6UuQSg+X9anqbROb1GASQbNvvz1rNuLNgd65wfboK6650j5PLSH9elZuoaIpVn2Y7nH5VYnKJyN&#10;9Zqdxb5VGR8x/lXO6locQVl9Od23r+Vd1d6S6Ft+5eg24/z7Vl3+kynduT/gOOtWiXKx5vquhtDN&#10;vNvu2rj5V/8ArevasaXTRKCCpVsddvTivRbvSBOD5oI/vbsYrE1Dw80TtsU7f4Rzx9auOxPNocLP&#10;ou6XPzdfvbOvt+lRRWCWr74l5zztGDntXSajZJBH5t1IsaqeGOBg1jz3un2rM897D8nLbpOenXrT&#10;32M5TtudJ4N1Byy2ksPRs7jz17/59KpfFn4T23iTT21PTY9r9W7BvX+dc5/wsjwxpE+6bWYwV5Lb&#10;1OPbr9fy+lblj+0z8P47LZNeRbpF+RWkGW4HPGeP8O9aU41Iyukccpw6s+ZfH/wvuNMuHkktPkwV&#10;XK9D2/P8q4WWza3jeO4t9rR8bmPUD8P1/lXpnx3/AGm/h1aanNDY6jZ+Zn5/3yjGWx69cg5HUdSO&#10;Rn5l+Iv7QNjq93MbWU/d4/dA5OfmXjv+POepxXt0aVSbWh5dfEU46XNrxJezTAmxckKV/iHPrx17&#10;d+OK4mS5vBefv79VCN8uQccnv8xz36evSud1H4oXEs+4NuTcfkbKgr/dIB/lxWDN4tvgfNt5iGzl&#10;2YZJJ5wTXfHDzeh41TERcr3NzxRfRRaoUN15iJCMMHODyeB78D/I55u6KuivEDH82G2559/Y/wCe&#10;lVW1C5mz5lwx5z8zdKa08jfM7n7v96uunT5Uc0qnMx3zjlmbGfutnn/D8qCB90Mq+3r/AIetRqsj&#10;fPj2PuacqM4yXHPcCtbGZNBk/wCrf+HlSvSnGIbt5l6cbjwT+f8AnFdV8JPAsPjjxAulyzqu0DzO&#10;nQ8Z6jOPr36jIr668B/8E3dC1jRF1L7L9oSQCRZJMkoD265HQ9QT7d65qteNOVmbUqcqmx8NxxSq&#10;y+XGz8AfKpz681oWnhfxVqICWHh+eQbcsGhIwOoOT0z/APqr9BrD9gnwjoYZ5NPtcM3zq0OQOOcc&#10;fh06fUk7Vn8CPAHhKHdeW9ovB+Ywrz075PPT0zXPLGRWyOiODqM/PvTPgj8TtXt/tdno/wAmf3hJ&#10;zhe7H26+/FdTYfsgfEPUbb7VezNF0+XymbBy24ex+uO9fd09t8KNMsF3QWrKqKq7sHd15xngD2wM&#10;cc1zGvfGL4eeH42+xLHGvRW2nG70+vP4Vn9cqy+FGscLCK95nwr48+BPiT4cXkA1NXeG4ZVWTZjr&#10;6j+Ee/TmvVP2b9d03w/d27ybk3KplUKWYMPX2O3OegPpXUfHv4qeF/Hdi2mwxM7NCxWVcjaxHHII&#10;OO/GScfUjxjSbG5s7z7bb3D5HzRqF6c5wPfI/lzxmiXtK1P3zJKNOV4n33oHi7SvsMM8t8pDKBuH&#10;fjg5q1J8XfB9oYoZr5WYyKqR7sHr/LPevimP4t+L0iMIuwqqylmVOW9z2/n049Ko23jLX9U1u1iv&#10;tauJd0yBoo22lhuHULjHsOma5Pqd92dn1zyP28+G2rx337MGi3v3ftlzviC55UH36gf5719H/s8R&#10;rH8NLMxx7S0jZPc89fzz+FfK3wXt3039j7wTbq2GaIksn8WSOcfw5z07Cvq34B4i+GmnsY1XcuSq&#10;/QV4Hw4qa7NnpRlzRTZ3okBb5WpytkcmqqMN2TVgnB6VrL4i+hJTGBznNJkYwBQWyOvSmQZvi/wr&#10;oXjrwveeEPE+nR3VjfQtHPDIuQQf8/T1yOK/FH/gpz/wTl179lj4hSeJ/h9oF5eeDdSXzt1vA7pp&#10;zH+FvvYjJzgn5VPBP3Qf2+aRQOGrL8S+GvD3i+x/szxNo1vf2/8AzzuYg2M4z9OnPr3oceY9bJ82&#10;xOU1+aGsXuuj/wCCfz5fAr4I/tDftEXEPw5/Z3+FWpapIqf6Vd2kPlQRkcFpbiQhE7DBYNjoOMD9&#10;Fv2Rf+CFPgLwO9j4x/a68UJ4s1K3ZZV8K6blNMjYfwTOfnusHGcbEPIIYcn738OeG/DfgvS10Xwf&#10;4dstLtM5NvY2qxKW9TtAyfc81c+8csazVPldz0sy4ox2MjyUv3cfLf7+nyMvw74X8N+CfDVr4P8A&#10;Bvh600nSbGERWen6fAsUMCAcKirwKo+IfD1j4gtvsd7CrxtkMrKCGrfmxtI9qgWEb8BwuOfpVs+V&#10;leTufz7/APBVz4Z+FrH9rbxhpXw506O10q11j7EzQqRGLkQq02QowNjblOP+eecE5z8e+K9ekltl&#10;0TQ42WwhJPy5/esODK31wCATx+WPtT/gsLp+sfDT9oHxt4SvGmjTxB4ul1H99GuZoZCZMrkfd8w4&#10;JHPyYz94Hxf4e/sp+L/FGjLrP2DytkRmjeSM54GQeR9OP8a9947DYCjB1HZM2y7h3HcQOp9XV5JX&#10;0PD38P8AiHwgIZ9bs2t1vEDRs5wfXB9/X0JqZpDFulmRtkykJjOCfc969c07wfF4th1HwB4it/Lv&#10;obeR7dpJAiq6/wARznpgrwCTkjGcVwfwt1nQ9V1ObwD4vsUhjvZQkUjRhXik+6Oo4IPzexBBBB49&#10;Tn54KcdUz5j2cqdWVOejTtZmdawJfWvzzRld/wDCv6n3PqfT6VSuYX0yQ7peUcHczdeOv+feui8f&#10;fDDxT8MtUbCNNYzsvk3aA7CpOFGcYyRjpnGcZqisYmhW2mCFcDHl4DcjnPv3qVboW4vZntH7IP7V&#10;Ws/DXxLDo+t3bNZTyBRuJwjE4yewHv0457EfoIninwB4+0S1sPE8Wn3UE0fmWzXDKd6tz8hPzcj6&#10;cYzxX5BzWEsLiWxjY4YlG5yv4Dt/nNfSX7LvxT8fahoc/hfx3LM1jbKfsNwFZpEkHAzjk88Y7Htg&#10;8fJcQ8O08wtXoPlqLr3P2Lw18Sa3DlT6hj/fwst01flv1Xl3XzPv3wV4N8CaB4ch8NeDdOtrPT7f&#10;e0FrZqFSPe7OcY45JNav/CGaTO/KSFdv8B9a+X/BmofGy4sPt1rr9v8AdAjjdhu6H0BwcEA84/Ll&#10;3if4lfGXw+yrrF3eOqqSs1vcuV4HPQ8V8Z9T4ko+6qr/AD/Q/fcDS8H+IKnNCFFzfS1n9yaPoC4+&#10;B3wLtPEUPjDxJ4R0e41K3YtBeaptcpxgsFb5e45I7+p5h8X/ALSfgLwnbNb6M/2+eFQkEatthAHG&#10;Aepx6cA44PSvlXU/jB4j1maSCXUbqR2bDxtITt/2eD6/1707w74X8d/EG++yaHpU03OHZmAVOg5J&#10;Pv3rjlluJqP2mMquVu7f67H6Dl0eH8po+yyyhGPlGKivnbV/NnWfEz4/+LvGl3Ij6nItuG+WBWwo&#10;5B7D2zx2781xuieBPG3xLumh8P6dLIMEyXDKdqHn9eDwPSvdPhj+x9a2Rj1n4jXsc2Af9FjztBzx&#10;kkc/TBz9K9o0vw3oWi28dnomlJDHGuF6f/qH4ce1T9ew2D92gr/kdVWjiMcv30rLsfPP7LOj+Ovh&#10;t8QpvAt1aXFx9sBM6x7ysOOS7c7UHAXnHJx1r7G+GnjW8+H+s2/iScP/AGdJfw2F5Kvyx+ZIrlck&#10;8DiNjyeMD8fLvFvxB8D/AAz0+bVNQljjmu5G+VGAkmkVejHsAMA9cenIFeBfFf8Aa517xZe2Fn4f&#10;naHTNOlkaxsoWIjDOU8xzgfM7hEDSHJKooGFRAueG+sYzMI4iEbW6rbQ8HiCjgv7Aq4DESThNNWe&#10;9mundp27W36WP1w0q8N7FFNbzeZHJGGjeNgVZSMgj2Irc3RwQGWebao+8zHhfxr53/ZP/aL0Lxx8&#10;D7XxFqmoqrabCsMzsR85AwvGcZIxwO5x6ganiT4ieJ/iNqH9l6RJJZWHdR95+eeff9M/Svua2Mp0&#10;4cz37H8U0eH8bWx06FrKLacnt/wT1jV/ix4E0PIu9W8x1yNsIB5zjHXj/PtWZF8dNDufmsNNuJBj&#10;K7V68ZzyOfwz0rmvB3wb0f5tR8RNuX5SEkbl89Sf8967GKTQtKRrfRNBtw20DcsY7d+lcDzCq3oj&#10;6TD8J4OStdzfe9kVofj74Yil8vULSaH5chtuQfbHBH5V0OifErwn4gj2215skH8LHB/D1rz7xP4K&#10;OsO17Jaqxb73y8/XNYI8LzaY5eMMrqPl289uKqGPnfVGtbgyi4PkbT+896hmjdFljcMpz8yn86ka&#10;QAEHrXzfpXxx8VeBvEEmjX1o8ltu3KNw5+nt+fNe5eFPiB4d8WWKXFlcr5jLkoRgjp/iK9KFaM9j&#10;4rGZZi8DJxmtO6OgjlDLgmmyYB4NRncvQ+/1pA/FaHnXJR83JFR9DTUlWM7U705vm43VUuggVxnL&#10;dKcHAbkjHao3Azw3FNDbUy/8qkdyQyH+Ed+uaEY7sk0zPPWnqFOOafqA4uueWpjMuetMkVmn+VeP&#10;XNOYDJHtxTirjHbgg3Pn/vk0b4hznr1pqoCnIbimsccY7elEk0Gw9pBiojz0/LGc02V38vKDNBIA&#10;wDUki+cDwG/Ed6V2PTI9qYwX+E00YXIPOaAJk2g5IpTK+BhsVFvwOtCyZJAPI7UATjeee+2lV+Mn&#10;vUCud3Xv2qTdkZPpitPdsVFjnb5sUBXPBXn0qEFlOcMdzY4qVTg8bvpitFpoNsVQoO6Tv0oLKAPm&#10;pjNkYLUnykZU9qVhCM+3OHwfemE/PlRj/azmlcGR8EdF/P8Az/n3TAP3D7H2qZR7AO8w7imaaqAD&#10;Izzz97/OKYVDy8Lgexp4cg+XkelHLaOg+o0Bs7wtAk+b50205Sq/IjL/AJFNdUZvnPaqTEwZsLki&#10;o2Me3DDPOaV13DaTxURwDyelMCTO07mpnmo75jIx3ptyyNHtOflOeO9NYqiM69fSgQpfCDYKjuJG&#10;U4z+FNe4CgkGqlxctITIp5P6U7CK/ibWJNG0C81gM222t2diegAUk8cfzH1r8tPiPrFuNYvtd1e7&#10;EEbTPLMW+6uW7cdvzr9Dv2nPG1r4I+BnibWb2cqkWkylm3D5Rj1PQDP0xmvwp/at+OGseOPEbabp&#10;2oyC38wmFI24Vd3op5yOuM5/Cu7BUnUbObEVFTirnrnin9qj4Q6Hcf2aurySbuI5IoyylvQYJ7YP&#10;oQw96xYv2s/heYftEpu2XblmNvtVTn19iAO/J4715D8H/hbp3iX97qmhttDKVkkQqx6fNz6+vf15&#10;49QtvgD4AlA3W0aNuyWz0+mCADk//X4Ar0fZ0Y9zg9pUexpf8NbfDFUaSKG8ZdobiEnt6Yyf/r84&#10;prftffDaIb5NM1BflO7dCQR7kbf5ZxVV/wBnfwfHIzzosbMwyxkLDdxzjjgnqM1Mf2cPCrjbb2tv&#10;Jub93khXJPGQM+3XH41XLh+ovaVB0X7YPw23ov8AZuoASD93MyjZn/PP0oH7YvwyaFVXTNQm8xc7&#10;ooTjO4jBzz1H09zUY/Z18Gea7TafHJKV3eWy8Lx03demP84xa0v9mLwhruo2+lWjWtq1w2z7RPKY&#10;4ou293ySFHJJGT6A8Cj2dB9GHPVID+1z8PvM3R2F0ATj/j3YY46c+/14PShP2wvhyzNG0EzPnG1c&#10;46425I6/ypZv2avCD3M0VosUke9gsrQ7WkXOAcZO1iMd+KuR/staCtvG862Xl7sLuZspx6ZI4+vb&#10;8aHHDruPnqFNP2wvhxGnmLZXT4LADy8tuycDAHTpz7+nNNf9sfwAly0E+nXDMWAjZflzzjowB6+3&#10;pVy8/ZW8KaasV80tqrSnCeSuWYDoTj+pyMnpmrDfskaBa2cN5LYxr54ULbMSGAJAUsvuPrgHsehy&#10;0ewuaoZL/th/DYpuWzvNvSMCLBb069+entzRcfthfD23ik+0aRqAeNQwUR547ckDP5VtSfse6Hb3&#10;CJJd2/nP+8lQSZ8tscZzgA9PX86taf8AsW6Ozq0l3aZZWIhViBwM89ucA9fwzRy0X0sVGVQ5e3/b&#10;G+HksbSW2n30io2GZo2BHQ55GPXpzwPchsn7Y/w9mn3jRNQeOOdGkVAGwu7OCOMjGe3P546zT/2H&#10;NO1jbcRxwwsxwsUm3nGPmwD0zkDPuMnAqe2/YT0C7gm1SXXIrWSDasu9d28ZwAAvzNgZPpnA3DJN&#10;PlohzVOh+o/gf/g51/4J76v8P9JsvFun+N9FvrWOOOaxh0l3YqqcKXiRlA4xhWycDOM4OhD/AMHI&#10;/wDwS3YPdPq3jzznU7g2hzhypJG7d5fA7Dr7dM1+Vb/sDLJatqC6zp8VvHcCNriSQxGRtoYjB5JA&#10;x8oJ+8O5Aqe0/wCCemuarN/aOlR2kcMkwt4Z/PJ8yUjJUAgbjz6/jjArklgcLLe5108biqUeWLP1&#10;MT/g43/4JWaLYLY2kfjSdowx8o6LLj6bigyST6Yz1NZ1p/wce/8ABLnS7zzrOPx0s0NvsC/2TKSq&#10;kksVbbjnHPP0GDz+aa/8E65471rK18RWI8qRlmj84MZGz/eUcZIIzyPpiltP+Ccr3FzHp73axvMC&#10;PlmXB+XncRyvAyeOh9eBn/ZmDlq0/v8A6Rt/amOj9o/TPUv+Dk7/AIJm/Zo45rHx5EIWwqw6M3ye&#10;pztI6j8e1Q/8RMv/AATR8N+H7ibTvB3j7UctvZY9L/fTO2BndJsXOPccCvzXi/4Js3d3qK6fP4n0&#10;SzhMQUS3F3hQ5K4XBUliQQAqgkkqACSRVyX/AIJeeN7ctZzx6e00M22Sz+0AEPg9uTgDDcAZBwGZ&#10;uClluBXVkyzTGvTmP0Q0n/g5Y/4Js6jbQy3Xgf4i2bGRXMJsFZo2I6kqGUkdOCefwq4P+DmD/gm9&#10;YPLM3gbx9+82t5jWKtnA6qPT3PXPtx+e7/8ABJ/xNZvHbW2taTdTNGC0kN9HhpTkrCvmFAxCjeTk&#10;Ltydw5UR6l/wSr8T2SyRy+I7IusjIqblLSADBYAt8oJJwzYBxn+7uf8AZuC8/vD+1MdL7Z+gEn/B&#10;zT/wTXjZbwfDf4hPMJi24WKKwJz83zYGB7evfkh83/Bzr/wTquLfddeB/iZDH5nHk2O1mOOh69fT&#10;/wCtX57aL/wSL+KeuRxtpkNn5T3CwrLIVCgfMd5OVAChDnAyeiqxG2r9x/wR/wDifZxnUNSudJEd&#10;uVSYreKAHbdtQ55JKJuCqSP7zLyAf2fg1Ld/eTLMMZLeR+htn/wdP/8ABPLT9O8u0+G/xCYKpaNZ&#10;LVCzcHA5PBOO+APUCh/+Dqz9gpHZV+EXxCYBsBvJtxn/AMer4BP/AARf+Lv9kxX+lx2GJVD7/t0b&#10;RxMwcpIyk733bSFRAxJRwDkMI73/AA5c+JrfNFpN+6n7r/abRdw9cG5GPpgY9BV/UsNspfiY/WK3&#10;dH6Oy+G1y24dON3f+VZ1x4ZcNiOP5RxwMCvVrvw3Ac7IeQvfvWVdaXaQlknmjX13MP618heR9dqe&#10;aSaP5PEyrndn6U0eH1csE2c/dUCus1a78FWsxS68SWcT/wAI+0D5uQOOT3x69a5TWPip8OvDTlbn&#10;UlkYk/KrEk/l0Hv0FUryWwuaxAPDUUTNui5P95aYfC6FWZkx8vG2uW8U/tbfDLSSpRcuxwqyNwWx&#10;n6gZyM46j3GfKviH/wAFHvAfhVGtm1ix3Ku7ZDOreX0wrZIPfsDgfrpHD4iolyRbMpYujT+KR7xP&#10;4X3R4U7dvGGNZWoaPpdirNfzRrHt+Vien+f0r4V+Jf8AwWC8NWksw8P6tdXMyoxj8iI+WSCMrv68&#10;AnOR9DXhvxB/4Kv+KLgsuhWsjLch2LfbGQh+xxgjI4PU56Cu2hlWMqbq3qYSzTDx6n6a+Ide8EaK&#10;DHea1Cp/gVT0964HxX8dPhfo6SMdRi2wKd0vmKFwOSevTHevyk8Xf8FBfi9q0k8NrqsUfmNv+WEn&#10;n+IZOSQTnr0BwMACvPPEX7TvxI8RXHn3WsydUI8ptqpgkjtkjknGe9ehTyWpbWRxSzyHRH6meNP2&#10;xfhpoxZYb23Uq2zc1yhbOM4IHOcc8DoQehzXkHj7/goh4Hs0mSw1q3kWMNj7OjZ3Aew/iB49PTiv&#10;zh1Hx1r+qfu7y+uJF8xmbzLp2PPUdenA49qo3Wr6jeTZViuTlVX/AD711xyWmrJs5JZ1Wb0R9keM&#10;f2/7a9ka1sRNPEWZWYyblGCc8856ZAAzz14ryvxX+2h4u1IuLCQQxtHsjjZs/Nk/PnaMdiMYA561&#10;4K0d3M48xmwxyxoFhOfvfKvPzEfpXZRy/D0tTiqZhip7tnomtftL+PdWY51mSE4+VrdiuWwAc8jA&#10;OP8APSuX1b4i+I9VVvtmtXUm/AYNMSv/ANYewx+lYcOnyyN8gP5Dgep/X8qng0u4lXdBDIxz/BHu&#10;IH511KhQjsjllWqS3ZHPqN3dytK8sjO33mZsk+/NQDz2HBb0r1bwP+x58eviAbdtC+H90lvdZKXM&#10;2AoUBucfe5xgcckr0BzXrnhP/gk/+0F4gMdtqd7ZQc/M0KbgQenzNgg56gjHQ5xkg9tSj2I5akuh&#10;8oJaTSIrg8fy6c0q2YYAZ/H+Qr7yH/BHqDQNHuJ/Efie4kuI4TsbcArtjjooxzx1NfI3xP8AhFqv&#10;w38d3XhKbUI5ljJa3mhYkMnGAeAQemffuaI4inKVkxSpzjq0cnbaNHI212+8Mg9cj8O/X/Jq/b6b&#10;pkQaKVDjeOd3A9cjsfx9eOMVa0Pw1qRO4Btrfefkbs9v1/X2rQTwwiHzZXVlZD8qnqQeg6diOf61&#10;Mqkb6lKnI5VoM3LJH+8+bA7c/wBP89OlNGm3wUyGHjKg+in3/wA/0z3C+GdPIh8xvMVDlVaT7428&#10;Dn059OfSrEWjWEHyyoPJZ/lVhwGB49Tj26c9uaSrRvoUqLOb8Bz+JPCfia11izlki8uZEkMeQzLn&#10;d+eB+nNfd3wf/bq8P6H4QXTtY1Iq8dsoXzI9u7GAOPXqSfce+PjNri2t4juiVUbnlQFceg9x2+o/&#10;Fq6rZRyb5J1ZgoaMqSc4JAHBz6/4ZrCqlWd2jak5UdmfVHjr/goDPqbtb6JHJIrNiNn+7nB47dx+&#10;vtz5T4u/af8AHviOWRygt12gJLMdzKMdeOOfXHTPXmvHZ/GdvYQ+WG3Hd8xY5P8APHcc/wD6i6x8&#10;Utq8zI0mUkyFUctjPHTGe3fJ757zGhya2KliJbXO01v4neMNQtWjvtflEb4JQMM569eDz+JHr64s&#10;+sRxxmW7v2mbcNqvtG4YGCCOvVeOg7cc1G1tIFaWNjvYgrH83BGBjOemfb1/Ho/h9+zR4s+Mmr+T&#10;pOpw2waQGRtrN1OcdfTGc9wvvh2itXoib9Uclca/YWgVrjy4x8p6Bj7dj/jWZe+PYFmeKIbtvGOA&#10;CR3H4f8A6x2+l9L/AOCZmoW0cb+KbiSY8mRmkMefY7fy6/j3rptJ/Yj+F3hS2mk1S4t1k8rJVsbl&#10;Hcc/l1Ofype2ox21H7OtLbQ+LrnxveyPlI2HcsWJ9s/yq58P7rWL/wAbaXHCp2m+j3KzAZ+YHn8A&#10;fp+Fd78Zvhf4V8M+Mg3hoKIJJWEmxfkU5OMLjC+2OpHHrVr4RaJZzfELRwbOFdt4m5vLByVBwORx&#10;zj6/y2dWHLdIy5Jc3vM/bDwVbSaZ+zH8P9OCjd/Z++TaSRk8/wAz0wOn1r6e+BKPF8ObEOwO5Pl9&#10;6+b/AC2h+EPgyzmk3Sf2SjFsDbkgD8jz+XavpD4FIP8AhW2msEwvlkKxHvx+mK+Kj71aT82fSfDF&#10;HaIxY5qZHZtoB/3qrjr1qQDP8Qrp6FkjOpPDdOtN+Vhndz2zTSccUm7PSjYLC0jHAyKTcc03JobG&#10;KWLcYpKM84oJPYVJNwJHQmo5FDcYpxGV5b64NNz8oYd6CT85f+Dh/wDZGuvip+z1p/7QXhGx83VP&#10;Bl75moRrCzNJZFcP37YVycdIsAHcSPL/ANmldP8AiB8EPC/i+60tY5tU02Od4rddu0nI2p7D7v4Z&#10;OTzX6XftPeN/Cnw8/Zt8eePfG/h46tpei+Fb++vNLWbyzerFAziAPhthcqFDYIBOSCMivgf9ljQR&#10;4b+DXhc6npkVlNY+Gv7U1CytY9iW+2FrloUXnaB/q1UnIO1Scg18/wAWYhyy6jDqpaelv+GP23wL&#10;w/NnGMk1eCppv15tPwufnb+0LoFx4U+J1xfWby2qrqTRSOp2tGsi5+vcj1OfcV81eLEXTPEVyNOu&#10;ZP3cv7uXox6Hdkd89+Pw6V9VftPvDqGsajqt/LI0I1O381lTJ+aUKR256nA9q+efEWgWmo/Ei60h&#10;bLb5iuYVeQ4+6cEn6cnvx0OMV97w/UlLK6bl2R+SeJOAhgeNMVSprTmbXz1PUf2e/i/o/j/w63wt&#10;+IjL5jYS1uZhlZB90KWJ4PPHHc9CRXOfGP4Yar4D1wnT4i1iYyysuMBs4C849O3H45A4TwFo0j+f&#10;mRonjbMcyZDbgeCv5V6x48+KUvibQNJ8O6npzrNBbs99Ic7ZXDFU6Y4ABY9cZXPNdMqkY4hxgfPV&#10;MvxEMDTxMvhlpc4/RNK8mTMbKzbvmkYZyQOSPQn6/pyPSvA3j+bQUhsIbWJl2nbIzZLc5z+RrhtF&#10;he7tYofKI8xcRhs8LgcH866WCzsbYLHeArKFG5R+WCelVL3iFFU46HrkHxM8UeSrC2VV6qFY4I6Z&#10;PPpnnHTNd54L+Izz6YsOrwqfl+Vc9OnTI/DqK+eYNUNuVuHvGjU5CquV4/X/AOvVyb4j6nbRbdMb&#10;avK7lRW6dOufwx/WsZ4eM1awo4qdKV4Npn1Joev+AdZmWKPw9CWJBkM0asDJ69Tnrjp/M16D4Y+L&#10;OkeFI49NOjwRxLtjjk2hVQDjBAH/ANb69K+CJ/if42tpCYtTkQGPB+Tr0OOx+hPPFaFn+0V46s1F&#10;tqkqzQ/ejWORsbuxx0xyRjGO9ePjsgw+KptWX5H2vDniNn/D+I54VpNdpPmX4/ofo5P8UvAMOif8&#10;JBrXiVUgUN0Us5YDOAvGPTJIHbJrw34r/tkXMxm0jwii28XmGPzFYs8i9Mk8YJ64GMdDnNfOvhn4&#10;5WPirR5NC1ieOE7S22RtpDe2cDnrkdO4rJvbrO5RP5m35d3PNfKx4Xhh637zVH9CZb4vUM6y9Kna&#10;NW2v/AR0Xin4ja5r10brUNSkkZudzScrz/n/ADxWXoN/d3mrQ2NnC0k8sipGrfxHPT9fWsN382Th&#10;mCkdM/59694/YU+EcfjX4oL4n1m3VrXSY/MVZogVMrHC9fQ9sHOT6V6sqdHCUG0rJdj53H5ziMZJ&#10;zqSufX37Ivwg1jwl8PLXTdQYrdXjJLdLkj5yDgYPQhTt5z938/r74ceB9L0fTpNRuWG2Lgbv429P&#10;oK85+FeiTTKtwseGeQJGp4xngt19P85r1LxDeJEIdFshlIo/ve/rj1614vNKpLnmfOVIVMRWVKGl&#10;9Wyxdt9uvUjtXPldPpWlp9lapHwvzelU9JEPlbVT/eJ71v6LpAlbzfM/OhtI9enShh6Siil9hfbh&#10;4toz3rN1Hw2sgkkRfvY7V3E2lwLDuLn06VnzacjDZ5fvWfNfcJVLHlPiHwJY3DtcvaAuvKssYyRj&#10;j61npp66b81pP5LRrhWXGP8AP8q9S1fSESHdsHr06ZrjvEeiuyllk79f/rVtB9mcOLwtLEQehZ+G&#10;PxXkuWfQvEjMskUm2OdhwynoPQc5x/8Aqr0eNo3txKjZVvu9Oa8W0rTNLeKZLsss2AYdufm9c8V0&#10;HgT4gXeh3y6Dr7HyZG/cyM2FGSP/ANf1Jr08LiZfDUPzzOOH5U71qHzX+R6N+FSYIHNRo4lRZUwQ&#10;w4pxdm6j7tejpY+Pv71gLMgZl/h5ppZiFBFSJGuSVP3utRzxlTtDfe5pDGGTJ59cU/zAgzkD0qJ8&#10;qc4/z/jR5rIFO3vigCeIsW/eHk+lSM6pyTUCu2R/OpFYt1q4tAKkg2dMZ55qJiBIdzfSlcN5mBio&#10;3Ibk0pSuDBxk8U0ttwvG5v1odmHGP/rU0qzNhhUgSA7fmqN2+brxSBj9wvt+fgZ5poJK7g3Df7PW&#10;gB4mxw607cG+nrUIRlHJb05FDO2cL/e/A0wJF8xlyUxn2qSJlxiZ8n+IVGH4Oxd2D+FKrMi/Io2k&#10;d6e2w4k74PA6daPOwBuFNQ8bh9aYz7sDJqo2Vxj5jv2mM/71DOqx5ZcfWodxxx+FJudzgtntzWgc&#10;o/K53KevWh5PLGfekxtb73PNISHGCOlBI4DcMn/IpHBbkFfamgMFwW9hTN2w430b7gSIQvr6c0Fz&#10;u69qjRsdfXH+fxokLZyG/wA+lACNMSDnr6VFM7FQ2T+VEkqO4VecAbsdRUbyheI8H+9QUh4b5uvO&#10;MYqCWZSNqv3xTpHZE2Hb83Pr61VklUHcTyvH0qkiRZZ12kEnn0FU57pI1JkZtvqozzUszHt61k6r&#10;dR21vICcKq7mG7HA96dgPl3/AIKo/Fi30b4BX/gmzuZPtWoRiSTY2390jAnoc9eenBANfjN4h1bQ&#10;r60uJVuI5NswKs3OfbGe3bPPHav0b/b78eyfEG38RahLdx+RaRmG02nO5c8jGcZznp0AHTFflz4g&#10;Z7e8uItpPmSfKzLtxjGAM/1PH517GBjenY8/FR/eJHqPgv4z2mkRJC67QAPLVTxt9uOnP1545rc/&#10;4X2olYRzbtvLScc/Tnjoe3b8/CrATG2YvJIu1cKynb6nBJ7Z+o7U5GmikV42EmR8uWzjPvj0x684&#10;9q6+SMmctj3hPjpHeEB5mbjG5ZM9yMcfT6cU1f2h4FbbBK+4EjcshymPUY/zj6V4awlj/wBUZOo8&#10;z5T1HUdfX8PzqOYv5irFHJ8xwrM3b6ggfl3/AEr2cR2PeI/2iWV28uXazHHmHC56dT17/wCelEv7&#10;RqsZMXar3XM3y9M5ySOw746e1eC+ejfv1dlEi/NukLbecg9cnNRxfaSWkaV93OSX3dSTx0GCM+nT&#10;jHNHLEVj3o/tCzQt51tc7Cqj/V5YkEZz14/nQf2jCHY21zufaN/Zhx0rwRpwzboJ5EwGKMz98fdK&#10;5wT/ADx9KfN9paZNs3yrJ8rZI/x7fjxnA5NLkiHKe+D9o2aXyhJqE8bKdiiTcBH0PbH86msf2mJx&#10;EpivZN7fM25juOCRn9M9K+fYIXSPz47rGMllaQjtx9OMd8kZ9adGk80TrK+2ME7fvHIxn1z6dP6U&#10;+WIcp9AyftPvFIA99KG3Fdq5BA6EjPJHOD9CM0o/agvlP2WLUruMMpBbdjcOueex69/wrwBgiZE0&#10;zNwuI+Tn5vU4/AHueBnq8R+Tco8+3C8q6/LkjoOMdz+mO+KXLEfKe+SftTX1xcuDqszKMBgHK+hG&#10;Ofmxkf5zUkf7UV7N5hXVJZG3ZeIuWJIOc4zjq2ev8q+f0YS25tmlk2cjLt85/XnIPXmnG6E8nkwy&#10;7VaQeZzjPy9+h7dfQ+4o5YjSPf2/a61Jh5T3l1Iu3HlySgrjcTjG7kbmY4zjJP4u/wCGxPEFyfJb&#10;Wrh1aMbY1Y7NueAOSMdsDj9K+esPOMqd2ASFXc+0Hn1GMfgc0L8sflBn2q3ylWxznjPfn+p7Yp7B&#10;qfQy/tea5bRL/Z995bK2I1abIDdfQY+o9TUw/bR8UQJ5I8Q3rK3DRyS7gW4K7lyAV43fUcc4z85v&#10;GswZPOZPMwELRnrkdPyI9KdKWhSO3kiVdy4QsB0GB069T3468cijl6hqfQyftkeI7LUbfVINdvkv&#10;YZlkiuoHZJIplYEOMbSGDYIYEY6+9TXX7ZfiC+vrjVJNevPtF5IWu5nlbe+eSzHdzzjueQD1AI+d&#10;YryWCAQpMuy6+8WYnGcceuQD1wOefYtlllu4trzN5a7htZWyMluQccjkc+h/AVa4arY+jNL/AG3f&#10;EHh4QXOi6/cWM0dwJbdVkZdkq52yhcbd3XBwSB+GJrj9uDxNdXU19d69eC6uS7SXPnMHdnzuOSxy&#10;Tls55JPfkj5rnQ3LAzktuyoMi7WHXBAHHft1ycnOcSJKyzLBLKifNhY2+ZQB6+nXrx0+oqeVC97u&#10;fSY/br8V2qLZnxPqHk+aWWHznKl2GdwweuMc5x1x3FPh/bz8X6VYPpln4n1JbeFXMSJK0e0EluFO&#10;cAsck8ZLZ69fmJ3aY/ariDyy2Tu2/d+Ttx17496VydzQh5V3lVTzG+9xjg+mDwM5IGM0RjTXQXvd&#10;z6gtv+CiXxJsIktLbxzq0UUcKxrGt0+1ExtCcEYAwPlyBwMA4wdFP+Cm/wC0PaItpb/Gvx2scQ2I&#10;sOuyKoA4AA83gelfKAlDBXt/kRVB2txk5BJzjoOnf3ojvRFGsaRW4VVwAZz/AIUe690h80u5+tXx&#10;C/4L5eA0Wa28P61PcNIzGGa1USCRPm5K9uV9B1XPU4+dviT/AMFsPiB4guLqPw/b3kysh8mS4uAm&#10;6QZJJOSwA6jKj6YxX53tNfTSvOI3+ViV25+XP/1v89KgAcnZlgG4bb/KuOjlGEpxtJX9TeWZ4qe7&#10;PsW5/wCCr/xf1fVEOsavJa2vIeNGE2Rk8BmAwPwGcnJBJY0/HH/BRvW/EKnzPEN8hdcSLBNuAbPG&#10;B04w3Oe46n7vyObWXgeWfm+771L/AGYxUAZ3FfyOcYrqjgsJHZGMsZX7ns2v/th65eTLLFLdXHyq&#10;6q1w6iNtoBHXrx1HGMDHUngPEXx0+IXifzBe6p8r5B+RScHtyP8A69czFpzj5zt2heQDz174H4VP&#10;HpDCJSUkUPn7ueOx+vb8/cVpTo0KPwnPKpORDcanqOoO32i46rjaoAGPw6U1rWRsxvK2OvXocfzr&#10;WttGkuoVMKt8qqPlUNjpz+f8hWpbeBb6RdyH5xGNsbRZPTOe/P06Y6EddHOK2BRlLQ5dNLmKg5Xa&#10;X4Zs5H4Z/pV6z8K3c6iRbZpFZiN0SlgPqf8A62Oa6DT/AAxcW995d3puVlkP7zg4HY4yec+vUn61&#10;6d4F8N22k/Zw6csm0jg7QT0wf85/A1w4rHSoR0Vz6DJcjjmVS058qPKNM+F+v6lJ8lt5cZbDZXJz&#10;n09/Xpj8K6vQvgbIZIUvYmYy5WRUkHzNj09Qce3Fe2vp9rbWzTPOsaKMxrnk4/lj68enFZGm+KdH&#10;02cfbmj8vdlSrDk+uScev/1+K8WWZZhU0jE+6o8PcMZd79apzW8/0ObtfgVp9qjRFVVGX76t68YJ&#10;xwePbjmuB+IvgRvD+q77dG8tsKzRtxjvxjk8jHXtXrHij4oWlgzxWke5QoaSSF+Ce4PUAdD15z9a&#10;4HxF4nXxD+6ExeNwd2cHcqn5h+YXpxz9Ma4L67GtzT2OPiGtw7UwPLhkubyOFbSCkOWKfKxdtqjH&#10;XgDJGfYitrwIU07xLb6hqqN9nUhSoGcrx/dPXb/P6ZkENsse6ZY42VfnYgfMQCfz+uTgY61JcTJH&#10;EGtQ3zoobggle4B4xwTng/SvZ5nJWPzdqN7n6Q/AP9tj9nrwP8Lvs99dWcUy7mCvxskK56keuMZ+&#10;nGa5jxV/wVu8HaaZovDOhlpFBMckKArLycjkYHOeQegz83Ir8/dREN3bNHdTOvBOQylguPrn2x7D&#10;jFV5/Eun6Zb+TtDJt7sFzj0wfp7enOazWHjJ3ZftJRR9O+Pv+Cm3xe8cTMLKxis7V9u2FlLLwpGC&#10;w5IJOeo7dOlfP3iPxPqHibWpNb166824lk3s+1uG5IxkdMnGeDgVx9x4uSAeW7qArf6sMW9fXJ/X&#10;H61m3Xiq7vXxarIqj+Fcleh/pWkKHLsjKVZHYjULSVowZdrbtivnHck5J64AHX685qlc67YvOZUc&#10;n93yGwSHPb26keh564Fcnc3mvNGZJYZFXGNzL1B7f/W/OqeLydCGlk+9javr/n/PNbRo9bk+27HW&#10;XHi+xT9yI92GY7se+f5+w7d+aqXPjBruWVwNuePQn37+vr7ZxWJb6aWI3SEgNztXp/k1bttKTrNu&#10;9F9z+Z74/wAnh+zpxM+aUupZm1i7mfDBlVv9kA4x0z6D8Ks6L4X8QeJLqC107dlm254G3JPofwHr&#10;mmaXo7JOHifad42eZ0zg4Bz/APXyMV7d8EPBqy+TKlkuVZDIxAZZOcfeHYDP41FSUacbouMeaWpx&#10;Oo/s1a+LBb+2DSSbMzRyMOfUjnr7c8D2rL0PwJqHh9ybiD7rNv2g8Djrn/OOlfWNzc6db2pN+VaM&#10;fdDY+bPbp7+nvXAePPBNl4njmvNITbKq7o5IFwc5/wB3njt/hmueOInLRmsqMY7HkEMEUIj2zKx3&#10;YZQ3UZ6e3Ofriu++D3x91b4R3f2o28kgLbQxAOTxyfYBfrz0NcNqNhf6RfPFqSYZZtmeVXt04y2c&#10;+nTHFNltra8KJKn7xeCxXA5xz26g4z7YPYVTSe49dz2j4nf8FG/FVwNtpp8g3xkLHJhY0bI74zjn&#10;oTkgdQTivFdY/ao+L/jnU47O21NYWnl+VISSFcng5JPft0/XOHr/AIcXUoZUTI+Y7d3G1skE8Z6/&#10;r+len/sI/s8N8RPjFptvdWU1wn2gBGjQMgOQMHIPPzDgj6Z6U408NTjewuarKVj0r9mD9gn4yftD&#10;ahHqutvfNHcHavnKfm5447AdBuweMe5/RP4Gf8EcfCfhWO11fVNAtBcW6ptmZdvmEH5s5zu6H0+9&#10;17V9lfshfs7eDfhR8MdKgsbVWkFnGDI/XoOD/wDrPPfvXqHiOWztDtiMa8fMB1rz61eWqie1RwNO&#10;MVKR8l/HbS08P6xZeG4YlhjsbPbtU8HJ6/hz717p8GrZ7b4fabE6bWEOW2/drw/9o+5N38S5kG79&#10;2iA7h7dD9PpX0B8O49ngvTcFj/oq5z9Pf/8AVivnKf8AGkdTN5OTzTqahIGdv5U33rqKH7x601jz&#10;waSjJ9KVwDJxzRTQxIB202R+wpEskzTSvy4B96ajj+I9accnlaCQYkDbio3OOad838Z/Sq+p6nZa&#10;RZy6nqd3Hb29vE0lxNK4VURRksSegA5obUVdlRjKpJRirt6JLds85/bAg8HXX7OXibw342to7iz1&#10;2z/s77Cx/wCPp5GGIx8ynoGY7TuCozDla+JfjT4usfh78ENWmvXh+3eI2W0s7ctmQWsTCWWTHVQ0&#10;ogVW5DBJ16rivZPjx8WJvi74mbU57v7H4d0dX+wmWDBjjyN9w4+8zuQuE44CqAGLE/Cv7R3xbm+J&#10;fi7ELONPsYlh0+2d93lRAfKowAMk5diAAXd2xliT8HjsX/a2ZJU/ghs+/d/Pof2D4b8I1eEeG+fE&#10;q1as1Oa6pJe5D1W8vNtdj58+MVhd3+i/aZo90d1r1tGm7lj8xYj6EL/P614R4/KWXxSmjTUfKjhU&#10;RyTSKG2LkljjHPHGB1PHc19pftFeHj4Zi+E3wQGlwp4guNVl1jxHshDXHm3CItvayEEnbFCkbGNl&#10;V4pp7lT1wPmOH4awfFH9pDxJpN/cbre01WQSRblAcLKUWIHv82M4H3Q3IOK/VctnHC5PGc9kr/K5&#10;/M3GlOWfeIVXDYZXk2o/Oyv+pn/DrwbrOu7Z9N0WVpbzM0NvGuTHCqjbnH+yByevfmui13wBPDbr&#10;eauyo23McK9DliByfwGO+Pevqmx+HXhT4W/CHWb/AE2zhiuri1ZVu5Btknl4+ROhCrkYUcDK5JJy&#10;fmr4vz3PlQ6ZazNuWNTcMrfKCeSc47DH5Hp28/KcweYVp1YrS9j0OP8AKafD2Fw2X3u1Hmfrsvyb&#10;ORm1K30POn6FJFcXDAvNeLhgM8YXrgDHv+dR6U81sMsm5myd2cDP+P8AgKybbzox5ioV2jbIzNtP&#10;bPX3/DpWnaQytIryqfvEFVUc8d8jj+Ve6fmcY8xeklu2gjBlU4fI3Hk8/p+vWrOmWst/drHGWCs2&#10;zf6dOfrj2pttaWkgWS7kVd3y/L0H1rYsdT03Tv3VtbtlsFmA57+vfn8KmVSMC/qVaotIs0LX4YQX&#10;Seabva3VmZuvt0/XPHvVhPgpb38gW31ZV4y3zHkc8Z69/wDOOb1pczyQKskm3oBnAxx1/H+R7V0v&#10;hGHTpL0G/ueAVwSv54/P+dLnlucXLG9mcNq/wM1GGON7e1WTyvmEkJbA68kYPYenA6e/Nw/8JP4Z&#10;1OPT9ZtpPsjHAlY8rx0OfcdeBg19T6Z8OptQ0z7d4b1uOX5s/Zm5z36+vX9KyfFHgHT9eSXSfFmi&#10;SRk7l+0bRuHPXJHU4/TnPOcpVFONpK504apVwtaNWi7NHXfAL9lP4bNoNr418Rag2u3zBW+zfctr&#10;Y/3SnJkI9WIHbb6+3fs6+CtD8C3etT6TYR2/2q/8wrH0OFVFGOwCr07Zr5w/Zj8R638HvGi/DXWr&#10;yaXRdQYrpNxI2VQ5yI2OPTO30ORk549/8B+K/sXifUtNefBW8csBjkZ688847elfN5pTdOm49z73&#10;h3MMVmOOdSvJtpfJei2PsX4XXMdtov8AaM4wkafKT/eP+Famm6o15etfSnLStk1zPwq1qDUfh20j&#10;/wAKsV7Z79MetT6Jqaxs0a5x0J/z0rwWffZXU5q05P0PR9GnLkR+9ddol0tv8pPtXA+GtSDAEjg9&#10;GP8An611mnXkcnKycdQRSfvI9apsdXE/m/KRTLxQq7gOKi025hMe5z0/WodW1eFlI3dOwrJHLfm3&#10;KV/KskZUr8wzXL61IiMUf1+X2/OtLUb6Vm3KfoawNZd2Qsud1dEYM2pwW5galArSrLENvritOLS7&#10;HxdoJ0+1sl+0w8tNwGY//WxXP3d5Ms+x9o+bGe9bfg/Um0rU4dSDfIsmXXd1FaI5K9GPNqWvAPju&#10;98O3i+FPFJ27ZNsc0jD8PoPz+lejedG3KSBl9Vri/HfhOw8SR/2hYpteT5l2D8ay/BXja+0e+/sD&#10;xI7lAAsMj9V6nP8ALvXdh8Ty+5P5M+G4h4b9x4vCL/Ev1R6XBIFXzMgCnTSBkzj8qzmZpk3253L/&#10;AA4NWoHlKBWypFelze7Y+B8gkKt/D+VBUbsY5NONs2C4k69aC+5PrUgR53BSXBxT1IbGDx1qOSEq&#10;mS3t+tMjB+8Cdw/ip7FbMsSFRzjtUMkij+H3+7yeKbNPLsIi+bnDHd/nNQlw6fP90jj5c0gkTht4&#10;3HcPw6UrnBZWYsfX0piGNmVEXaF4FKxEbBB/FwtUl1ZJDc2sdyudzeZgcrwRVYDVrJvlbzl67W6j&#10;rVwyg4cFfnX735/nTDcbTkDluOe9EtwI4dTU83cLQv0I6gVP5kcjBYnDc9v/ANdMmWK4QiVPlK4P&#10;0qubDhpIJWXkfLn3qRl8KMZDfiMU9ThQue1Z/wBultiouYvkxhXX/wDVViG7W4RZYpAdo/yKBqxY&#10;kfbhfTmoom8pQOuT+XFI3mHO4A/7Lcg0wIwO4ScduKqLKJZJtny7fve9K7dMflSDc+Fz2qMzIH2E&#10;fN/FW1ibkkhJXh+BzTTKqrhzjp170hdWTl8H/aFRSTbG53cZ7dKCSYyDOQKazIzKWGTUYlCgN1z9&#10;KcxAPXP9KAHZXdwdtQyyuDsVh/tUO7LkMoqGQt5gIPBoGSecN3X3602R+NzHn1qMtkZ24zTXcEcn&#10;p97HemIbIw27Rx/npVe4XeGOM+lEjHoW/wCA1XuJ3BIwAPSrAbczNGWbcMnmvNP2g/iSfAXw81DU&#10;rSYx3Tx7LfI/iJwT9QM498ZrutQvwqMU+Yrk9Rzivk79tv4iS6jrlr4TtrlWig+do1X5t2CGz6dh&#10;2zj35qMeYIq58u/HKT7X8OdYeWbbutpGkfaGPQ9ORyWx2Ir87/E2I9buklZdqysFyQQBnpx27cHm&#10;v0K+Mdy0Xw21aUJvb7G2FC7iRwcDg88env2r88/GCW9trc9tu2/vjsPGcZJHI49vb8K9bA/A0efj&#10;PdkiGKTzbeRQq/NGBu2847dB/j0p0ZkMAuVY5bB3bvvDtzzjp+fXqcwW6utvvhXIGS3fPHQ/p/ga&#10;fC6yfvQVdX5+VcE8E469uPw49a7jnLSRTS/uJm6N8370/L09evI+vP1qGU7JGSBpG8vO7HzA5xgk&#10;9+D6du1OZyiK8DHbvZW3NySQOvtj+eO2ajEqLEwiO9d2Nytjd1yGHGOAR9R6UAErNMrOQyfL9522&#10;9CeB6nHFRvKZZfJS2kZdoCrHjnnGcgj0/wA8Gn3SROivYSeX3eQZ+91yPbrxknp9arQfaEdpkVSF&#10;Y743yNzAE9xz054PT2zQBMskcaYkYYYgK+7GFBzkc/h+fNORJI52BRvmb5uR8xyOn0x/9amhgGKT&#10;RsyoP3e7AGO5OV6/ywaRpJlRSnMe7B+YFQMgd8c/KaALAhaKLynkZNzYO5t3oD09QT39KkiSY3gZ&#10;o2CquQ7S9MY5xn/aHXH6cVJHlgg3fNnodzHnHHP4/qPeiQTyDzXhkZNvPqfbBHB9uKQE6sscKDzc&#10;GTO3cScH17fr79eyqlwXWJRufduzETjGfbuODjioYIpeWltlPKp5gUgDnk4PTI+lTxnECoYVMi/6&#10;vr1HJ/Q9/Tt0pDJJHaLbE8cZ+Zdz+ZtByB3J7ZA4/wAKVowkanZDtVVG5cDBGQCey9D9T6CoFj8t&#10;/kZmDYP73rj2/hyc/qetLJPGLiMSzq3VtzE8dgOoxnnuaBDkIhmjJkCruGGkwFQ4GSOwPbv05psJ&#10;t1nCrLtKs21ecjnp7DHH1FNlkQQI6D5WTGI1yd3pk9DwOO5PT1fCzhWmWTczStuWNfu45PUf549a&#10;AEjcQkbE3fwtHuHzNk5AI+gPTOPTgg3q4ZzcSK6qGQbQ27A7nP8APrzxxwjXMSrte4bbtX5WXooP&#10;+cZGfrzRDcqq+YQv3l+ZmAX0yeP60AOTfcyrHJcR5jXcxX5sKD1OOvb/AOtTG8928qSJtsjD7ytz&#10;k5J+n8vWiJ41twj7slfmCgqDnnOOPp6j6dXi1ZZZoXl4aQgHLDAHXGRzxzwec+maoBptreIK7hZN&#10;rlnEZ6noB16f1x060iwMZioRV3pjlfut7DHp0zj6inJFEZtschXoHWRM55wM5z2Ixxzmmxzl+JJF&#10;kWTlQzjHB64A+h/ng0APleeWcLvkbapVo17McfNz+Gev5Zy1/PEG9A6ruZAu4cYwO+Rn1GO+fSmN&#10;c74yu5huwWJYD+Q/z79wKECSPbrtOBuWMHPLdcDjtz6fnQA9rd5VJRR+9J2qwO4HcTz6d/bHQnml&#10;FzNH+7A+7x95f8KjKID9p8xixBxHN+Psenp7ULqlvEoibWJl28bV3fL7daqIGZJAY43MtpsjUYkX&#10;k7c4Hbp6/U0o0adk8wwD5lAD44Vs4BP1J/ya6rwl4P1jxf4gtdG0JZGkYhWmVMrjIGQRkDvj/wCu&#10;cezf8MKeMtA0Rda8R3ihbza8JXHl7guQpAUZ4wcg8g8DisfbxjuTGjfofOZ0kpiRDJh84b7yk9Dn&#10;jH5HPUYHUTjTPLnhgbc8hXIVItwY464JJ6enTrjtXsOm/BSw0gNHcP8AfcPvEfTr/Ec+pzj+laje&#10;FPCmkws9wY1ZcbWZzxlsccZz/DjGOo6YqZ1uxUaV9zyHR/BWpTO8i2KjK53Mx2lTjHQ+n0rptG+E&#10;jy7Z9Qt/lDkSR+ZhuQB0H6njoOSa7STx14K0iNl86LduBSQKAyqOpPTjGfU/XiuP8RfHzSY08nTH&#10;VSzfvGGThc9gPqRg45PepUqlQm0Vsb9n8NfDejQxKsce/hm34x93HXOcZz34/kup6h4T0J1ilEO6&#10;STEaphslmwMgfXr78dTXn8nxF1DWIpkgmjSNWLIG5J4xzkYxz9fpXO6xqV3JO17/AGoz8YEe5jjJ&#10;zkAk46+uOD7ZcYy6j0R6PaaXf+JtTjtfDmlXF00gZlKsVjLD+HcTgdehPTIyDxXS2V/qGm38ljqG&#10;mtDMig5fDY9OQTxg5HXr7mtb4P8AxZ8Cab4Kt9HZ1luCFkuFhOJIyD05xux1yD+eeK/jfWbfxH4i&#10;OrWds0KmPbtfqAGPXA57/jnrWEqaqS1R30cbVw0bU3uZ/iHVtU1G0+ypeMg+U59cYP8AMA85rhdS&#10;Fzp9351/D+8Vl/es5GATj07nj3/Ku0MsTI0DpuBbGejE4PBP4f54NZevaNHqEXn2WBIFZN6yfMR1&#10;x368/UetaRiorY55VZ1JXkzj5JUMPn7s/KTuljDZ6nJx16n/ABBrNvvEljEkgbhtwXymUbvUdugH&#10;6Y/HUubK5ugwksyCrfKPMGc44OcnOMd+3HXIHHa14bla83wECPcfmz79eev9T+dbQUW9TnqSmloW&#10;ZfG6oyzGCOZ14Vny20dcYOO/4fzqpeeLtSaRRaoqbUKssQ7ZJHT6/n+VJbeF9s6iSVXjZeGzt3Hj&#10;I9epx04xVy10XTxCpFu25g6uA567uDkcY/qOvatv3cXoY+89zFN/ql3KMyOec+nX8qaIL65byPnI&#10;Xk9fqf0/lXRSWCRo0llFu+Vj8q5GMnHU46D8f5R29rDcDAjKsq5bHbkdD26f49qr2nYkTSvh9JI0&#10;cuoM0Kttb95jBHfvx36+ldFpcXgvQI5JmlaaRdysIY9zY6HBKgHg9sjFYk8BtYnlmDh5V+ZZdqkc&#10;Y7f5xWXd6xHAiRxlUdV5I7n8uPT8Kz96oykklqdJr/iXTdUtvKsdLIL5DTbiNowR24/ljp9OefTC&#10;IRM4+dm+VSemPwxis5dTOdoh4OMe4xj8auW+uOYdsqsV3Y46j268/wD6qtRlHYmUuYfAY4AypIPl&#10;5Yntx36ce39at2aT3lw0Mc/I6jPTv79eff0981mlluMxRt8pJBVe3vjrwP8APNdb4R0F1t2uha7p&#10;lYN8zE7mxjH16/QYpS01CKvI3fB/hm4vLmO0xudgC0jDDnHXPpwBxn8sV9G/Dfwoml6NGNkattzt&#10;TH4/X9OK4j4P/D64O3UrqBXfeoDNgBcnkdP/ANY/X3Lw3odrDE0ggG0H5VY9T6+nH+e1ebWk5S8j&#10;spx6nJ/ELQNQfw+y2FqwZVY7tp4464Hf/wCvXG/DS7vre8k0/U7ZkVt3p1A/D09K9u1I6ZaWjNfl&#10;VXapwzY/z/8AXry3xl4x0TTn8jSkVZGyvzcbQO+Mf5706fNawT+I5f4qeBtPvbdryBgsm5toUnO7&#10;oM4657j0A+g8vTw/4jt5UiFpna2Bu6N7DJ9xz256da920fwxaa7YSXmqzTNJGjNmSQqBx+nX/wCt&#10;xTPD+oeFIXkiuxDMyYws7cLg8kc8/X0NPmkidzySHwPuMc+qWEygqPlMgUdOPx5IwOevNfQn7IPx&#10;P8C/BTxNDrFxcWfmQSZXztqsMEE4JI5JA75PvivG/jRrkGs65p9l4aEMXl27GaSHo3XC56nHOQRx&#10;ng9ccXbeEr+aZp2v5Nzgq0gc5YY6nk5//V0xT9nKpHUcakacro/eD4Jf8FGvB3iTw6tnbXSxpaxx&#10;qimTLHjB4xweRnkj0OMZ6Rf2tNE8U6/BpVjqQmNxIqAK3LE8Z79/89K/DLwf8RfHPgw+RpetzLGW&#10;B+Vhx3JHvz+g69T9C/sQfGPxf45/aA0TRb7V5JEW6VmDXJwBgdAPqOnsa5q2G5abfkd9PG+0aiz9&#10;GPjTMt58QZIYSu6RIgu0DDZ4r6c8EBk8KafEwX5bWMfL0Hy9Pf696+ZPiGsd98VvLRl2tPCMk9On&#10;f6k19S6NCItMtRCNqrbqAv4V8xh/jkz0jQ2kLtNR04H1NNJ54rsZQjHHApGfb1H5UoOTTHdN2Pak&#10;Zjg4IzTGGTuAHtSF8DIH/wBam7n24/2vWgCRGIHNLu2jgVleJvF2geD9NOp+JNWt7SEHG+eYKGPo&#10;Mnk+1eIfEf8Aa61HU1k0n4YW/wBmh6f2pdL+8YYH3UPCc55OTwDxXn47NMHl8b1Za9lv9x9bwzwP&#10;xJxZWUcBRbh1m9IL59fRXfkex+Pfif4M+HGn/b/FmrLCzKTDbR/NNN7KnX8TgDuRXzH8bPj9rPxL&#10;hmbULj+y/DtuwZbLzNwcg8PKQMu2cYQDAOMZPNeZ/E7406H4clm8QeMfEEl9qEnLBpg0smM+p4A9&#10;OMdK+afi3+0b4k8cbrCArbWvISKHI79SSa+PxmZZhnD9nSXJT6+fq/0P6l4J8Jcj4Q5cbi5e2rra&#10;TXuxf9yPf+89e1je/aL+P7ak/wDwi/hW9KWsbEO0a8yt03E+vXA42j1OTXnvw80TTrHTtS+Mvj+1&#10;3eH/AAxbvfTwyRoy38yDKW4D/K25gFw2QSwXHzZEnwn+FGufE3Xo7i6gb+zY5D9omc48zj7i8g/i&#10;OmPXFdr+1j8NZ/EvhnwR+y94EMNnN4u8TWsEyQx/KsQfKhvm+5vVpC3JHlA98jvy3DUI4qGDp7vd&#10;9ktXf5HtcbZ1/Y3DeIzCeipxfIn1k9I/e2r+R5V+yHo3jH9oL9tv4e6p8cdWkhvNbvp9f1a+m3Ms&#10;NqzPM7ZYsVAjiZhknOf4iRnwj9mK9sNd+MWv+M9Zm8mzuNUlleZvmYZMj7cf3uVHUDI/GvqG4try&#10;y/aH8beM/h7p1xHp3h/wZcaV4fk+zqcKbL7MkYyf9YyMS2ON2/OBwfl7wJ8Ifi14B8JzXuv+DNQt&#10;ZJLhpLgvF823+Ede+CccHnmv0XMOV4GVNO10lbyP4v4K+sS4qp42qm2uaTb6tp9fVns3xT+MEvjL&#10;UY7SOJY7W3UR2sGeFVRgHoCSepJPJ5NeUeMLAazYtDaFfnUs8nqeuPx/L1qSS7uy20h45t3Ct1B9&#10;8itDVlXRNIUsPMfYCp4ySR2/P8q5cno08PRcInseI+Mq5hmFOrPtY8s1HSo9Pl+yxuSF27QFLBcc&#10;D6E8/r71JpN3DLHIqBGbd8o9VH9eBVbx9fTl5QjM1xISzHbjZnuD+OeOR+YrL8BHyZCk7feyGVfq&#10;Oc9Mf0Pp09irL923Hc+NyvC+0xMXNe6dU6yXB3ttGzBHqvHapb/V7DS7XzWLMzKAqr/Fx/j/ACpX&#10;KMzozvtbhuhPPX/PXvWlp+gW2t2UrI43xHd5kjZA6jPb1rzqbUpXlqfT4y1Olyx06C+H/EGr6myX&#10;Cho12ruyBtU4xjn2Ndvp2oRf2cr+azSLnczDof8AHj+dcv4H8L6pr2oLp0UMxRG3bbddzHvxjPPv&#10;/wDrr1EfsdfGvV5IW8P6PJDbvDl5riXZlepbpnBHf1rvi+aN7WPhsZSWHruO4z4eePvFum3f2bTH&#10;km2ru8tY9wUDpyOcc/rXvXgHxro/xGg/sXxRZxibyvm8z7wPH5fga8/8I/CTxV8P7l7EW9u1xtUN&#10;Hu+8w/oeP8ipvEEPi/T9Rg1jTdNUvbvmTyyPm59uc/5+kSjzaHOpeZp/tA/DKPw5p7Xei6soNpMs&#10;1v5kh3Ahj8pA9Rxk92/Ox8LvHkOta7/bFrNlbyONn4/iUBSOnUcZ9x3rzvx+vjLxTrE2oXd9deXN&#10;jMbPlTgDHce/bj06VmfDVvEHhHxhbafcwvJZBmU+ZID15IyPT0yAa8nHQVSi4y3R9lkFOWFrKqpX&#10;Ulqfpj8IvEiXXw4aNSvy/JuB5Ix39x6/lWzoGqpcSeVGx+Vufm614/8AA3Xrqw8Nx27bvImjHL92&#10;wfx7fn+Nd9oOqvY3zSBfvNkKB2r5epFe0sffZfUtJtHsPhy8/d7i4rpdM1VV+Uv9K8v0PxFIGBjH&#10;y9/b8a6C01hhGXimBb6Dnj2pcrW59BGpzI9JTXTEv7t/mI6Z4pP7UaUEhwSf4uoFcHY+JXJZZJgf&#10;mwF7j169RW1pusA4UPkNyKqMV2Kjy9DcmePbwP8A61Zd+odWCruY1ajuPtR8uL7zVtaf4MMyrLcM&#10;y+2a0JnWhR+I851LSZ3lzBD7jrRY6ZqMP/HxAwUN97bxXsFr4QsMYFsvyj7xHSsfxDZ2UJ+y7FVc&#10;+wxQ+VI5HifbS5UirY3mmR+G2nt3MjLDteR/uhuOlc7qGm2+qoGEW4qchu4P1qxfySagV0bTPktY&#10;33MwH3jWhY2kNmuxlzXNKqnKyPToUJRotS6mf4V8T3WhXP8AZGqybo2bKsf4Bn/Peu5hkimRZ4nD&#10;K3OR3rkNZ0SK7+YQEE88UaNrl/oJFjqA3RdFY9q9LC4vaEj874k4atJ4jCr1R2TTqq4YfSofMDR7&#10;lDDH+c1WivFmg8yPJB59f6055sR/LXp3Pz9xcZWYszyl8eaP93HSmhmLbx+O2mQL5pbJpZl8tc5b&#10;rQT1GTzFH3gZYr82OvT9aekoIAbg7fyqvIePmb6U1HO3LnaR7UBcs7uu9eG4+tPaZQMSBuG7+tV0&#10;d1GFP3sE80SSttXaf97NXtG5JIzEchupoLkrhl7VGjYHPTr9KbPKv3SPlblufapGSKYwm0kg9QtB&#10;KDdyTk/dA6Cod7s28H8j9f8AP+RT0JdMhTnv6/5xSHcezxu/T2w1V7qxeFzPZy+W27Oe34/lTvNJ&#10;cFCuV6t1PT/PrU2QD9/cP96gkih1RxO1tc5jk67mHBPr+P51bkAOxt4Gf4c+1VZ4Y54vK2sQTjcv&#10;b3/pVX7VeWEq213J8nVD/n8KuI7mhiRcNGM/3lPcYp29SNxjX1qHzVLhyzc9KcrRvllxuxjP4+ta&#10;iASBmyO3CmkL5YBgNv1pjuobG7d+H6UJIj8lv4c0ASbwG5X/AMdpHZSNuBiopX5wW5/2aiD4XDk7&#10;s9v/ANf0pgSySlW47d6buXCg/hUcj4U4yf8AdNRyTDftA/h+8vUVQD2l3M2GBx3qN3AHzN/9ek3R&#10;qzAv/Oq81wfvDtxtXvTAkYLgtjrVa7kPk/Kcj+R/xpzSu6byep/OqGpT/u9okbjn5e/tQTcw/E+o&#10;jTtOmvpN22ONm3fxYxz/AJ9q+BviN4ovPFniq81e5C7mkPy88YPT/Pevrr9pHxqnhf4fXKrJG0ty&#10;oTyWbllzz35GcZ69a+JNSnV5mYN94kt7+9aQ2uUjk/ixIH+HWsCWSP5rJwd+eB0J/In/ADzX5++M&#10;0WTWrnyYmX94VAxtxjP9f0571+gHxMnuIfCGpFArbbRyobHXGcfyxmvz+8ZJGuv3EMMG1PMPAP3f&#10;bpyR0z059q9XB/Czz8Z/EVypp8KGBrVo9wZeu3oOMnHP6df5us0T7Ps835jjqOevJ7cZOcf4UyC4&#10;S3s3ZoW8xtpMm7dgn2z04P4duxIWkCNNFt4JyrHIz1yQCfX/AD1rtOcWZFjCqJVOwYEfUY+nb0/D&#10;imokiDaku0dcsxXJ64/l14z3qSSR4l3TBVUY27h/D6dCe5/H86hjgcrhgrKVAXdnn25/n2/kASS3&#10;CKVUSNsZj3PH6fX0/A4qPzANzI+5VUgjzMdz35zz17cdzSjese9SWYxn92zYwvf1z3/A/SlnisvM&#10;2SRMWYNjcwCnHt26Z9+lAD2gmhjXMqseu4PyRnr7D+Wcc9mZRBu25XkbtoJQkdsfd/rn6GhhEJlj&#10;RV6Z+4QMZ5PHQ9T7dKddKZhgTCTEmFUMMZH5fXHXH5UAEn+t8wxfu+m7achjnr6d/wAM1Kjh59pT&#10;5gpEYVhkDB45wME+nI+tVkMMcizeZ8xYlgyLjAHHQ89O5FGZVt9yxSD5WaRV4zjoM9P89BQBNMr7&#10;i8hUybgJO+MDlugxlsYx04pzJHJF5rBmVmOQG4B+XA49uv09cUW6Bj5jPuUZVdw+983XqOPYgcZp&#10;2UuEZm+YFhl24wScfl78nGfapAWNEDfNPJG27Mhbr6Z/LJz9fpSFHmZUigbzHwBu4yM9e+BnPGBy&#10;RRL5m7zmUK25VX7ozx16ngc/j+VNiBkAKR5ZcZ2tjtx0zz07dP1YDGicKhMiyclVMmcBsjGR169u&#10;vpTyd0jebld33VLAfLk9fwI/yaeJGykcpH+r3KitwTgdffAxn/69LGY7dGWFdq4/d7sHPTrjj6+w&#10;pARv5AAaZGWEDK9AGbOf6Z6dvfIP3sqt5dxHIVwV2t8uff6+3f0qRQ6hQtuu7aSskacMMe47Y5HH&#10;6kVHKFlhVoSWYKdrL97nPb6j/PIpgNMp3rHbJIqyfIrMw5JH1/8ArD2ORQVeRGLRtukzuXB46ZH5&#10;e/XrSPLA1wqJEu5VwPzHBHcY9MYJ7nrL5skpZpGZtv8AHGoAPrngDhufxHXJwwEDvtdtnl5ODt+8&#10;0nUnB+vcnpzUcgWECKGL5mXcqux+TBzkDgEfpx9aWOaSaXzsMzbsfNxkep6D8fw+oxkkKKJm24Yl&#10;WUcYYcY9ST0x+tAEbRnYPNlVj83l8/Kefu5646/r7Zkkha6Zpg20KxdsSAMAB1wc47cZ4PQ+oftb&#10;l5FkZvLDGRV+UMc9B356+ox1NRyj7NG1vHExRVIYxArlcEEYOOM/59QB8rO8ivPcN/q8FfLHTPA5&#10;9fTI6fSpfs5k+cQSHdz8qxkfrUZQtHlHZQrEtyNoP9fXmpFiuioP7xuPvBY2z+OeaqIHtXwG1TT/&#10;AAB4oEepWiNNav5RVlUB2HVSQB8oz+RHXrXdftK/twXVrYWvhvTLVoW3hy/nAgjGAQOuMZHtkHr0&#10;8l+IaXiySazpyiORnb5s43NnG4joT39/evNfENrqGs6ql/Om19gCxyDAXAznBP0/IdO3HGnTqS5m&#10;NzlGOhrat8efFF7HNFDLJGW+ZWUnOPY54HTjniubv/Gni7V/3puJFVeMQ9Tk9u4J5yc/pmpl0RbO&#10;BkKIvzhmy24jPt9MjvweORyeRao7sWkjVm+ZGXaSPQEcN25/P32Uaa1sZe9LcwH/ALQlZmu7iQtn&#10;ndhiOOD/APX7U+OxKu0hi3b8YzwBn/6+D+FdE8dosyyywNGHVdyhv4eO2OR16Drj1FQ+WrsrGFN+&#10;0GMLk45zxwRnkHqeorT2nLpYhUzJgsbmNll3BU5U5YYDY6EcZ/L3qxDb+fIqSGPawG7dnJwR3xwT&#10;x3/nWhGkl3c+TDH5q7CzLyWyTgfhg/QVoaR4S1abVIg8DKka7S9xCeMN6fXj6HrzUup3NXqrG14F&#10;8MOIWvdQjjjZmH8OMqV4Jx+Pboea6qaEQQ7Ys7F5Zu5HHH6Y/qOtGiWiaZYrCrbirnIA6gHjJ7nH&#10;H/1sUzUtwdXtofvfLt28kZz0zj/9dY/aK2EtZ/LLTM42Kdu5mGcduvJ6DOeTzmuy8CfB3xb8SDJd&#10;6LassafMTIrbGznoAvPI64PNY/wj+GviD4peMrHRLS0naGTCSsseNucDOPXsBjGex7/qz+y/+zJ4&#10;Y8BeBYYtTskkZrcBVdQc8fe6YyT+XI9APk+J+KKOQ00lrN7LyNKdN1JWR+Pvj3wrq/hjxDNp+q2A&#10;sbu3k2XFvMuGVs4QMOuccdSOO1c3cjzLbZLC0cZ5gK852kcc5PQD6fjx+jf/AAUN/Y9juWk8f+GL&#10;JjcQkt5agKHj43DaByw65xyDjnAr889X0S50e4YrB+7Dbo424ZeeAc9DggfX9PUyPOKGdYGOIp6d&#10;12ZMk4yszl9QjttOG9SX5JjkPQjPGOOMkfh07kVkSa5DblsyeY68M3mcjnsc/wCQB6Vu+KdP+222&#10;Wjfbt+WNmPynoO+SQP5detcTdwmCYpIp+U4C56c9Pwr6Cmoy3OepKUXoblrr6XD+XMo+8NgVunPT&#10;/I7VLZa8NPuj9olLIyklR6g/d+nGfw/CsC1Yx7X8lm/2fXn/AOtU11IX5WRsR/wsTx/n/Pvo46ma&#10;Zoa1qv2qWSTlQvB3dPb+X6Vgu/mNxnb2zTnmlxsPHHPbNJDHvbcVyq9fetIx5SSWGBm+6rf7Jx+t&#10;OPmPnC4y2Vyaki8lk8pkbls7R1J/zxXQeG/h7r2uXKsmmeTDxtaT5S3tjr+frnkVMpJalRF8E6Qb&#10;uZbmWXaO7L9eQfY4wcevPFeq+B/CsF1eJDGrLGsgbcxwDg57+3bOSPSpPDvg3SoreHToYY/M3Y2j&#10;C4PGcAYwMjPHX9K7rw94TvbKHzjF+7K/K0hO4cnA659uoxiuKpJ9WbRil0Ov8M3OleG9NXz5VRFk&#10;+87DIYY4wM+nsP5Vo6h8cPDugWrPFfwyybtvyclT0/z6/lXivxi8UXOkH7NBf7fMwF2uWwR2x9O2&#10;BXD6D4gQS+XqRZgjbWMg28DuOp6/rURpKWrK9o46I9m8SfGO/wDFWpi0DSLGzZ8sk4cE5zjJ6jjH&#10;TPYdK1bvw94QsPC1xq2oSrJcJaF1kmmxtbGQFOcdPywa8snQW0KyRp1yY1Tt7Djrx649vThfHXjv&#10;xPqDyaT9oeOFHAXbKegAHbpz78/TNX7N6W0J9pGzb3O5uPHUuqSSW9tqYjt13Hy923jHbJx6Zzxx&#10;zVSfXtQkiCwzNtVssHjHPfGB357Y/pXL+BEVbT7JcybSWKyLt5znnnp0xzXXWGnW8MxfAduCpbPT&#10;GPT2rW3LsZ3uctr2o61YxedD8q7/AN2zAxnP178g/n14qpovxC1OW5dr2dlVVA+Xb8xxjpj2I479&#10;s8V1+s6b9ph8vyl254YdQcdvw68cfnjzrxFp0miX+wq5jdj5S+XuzgDvjnHH5Z71SsB2Umu6lJMZ&#10;EkUR5IXaD0z1z6/1+lfSf/BKuYXv7TukxNM8jfal8pdx3BsjJORzxgjrgj8/kjSNag3NHeXB+Xjy&#10;5M4UgD/6/Tp6V9n/APBGe3a6/aZtZ5hJujk3rsU8DHfB54OenY9OMceM9yhK/ZnTh+V1o+qP09h0&#10;6S6+Ocdrnd/xMVbDDd6N+Xv7V9TE5ORXy/4BguNY+OEcszr/AMf7PtXnIDEYxnPTH8+lfUBforfl&#10;Xx+GXuux9EB4GTRzmmgYPzHPpQrp3+XPTNdQmxueetNO0ZLj60SPzketRuWB3D6fWgkQjc4w3y9u&#10;tMvr+DTNPuNRuGxDbW7zS7VyQqqWPH0BqRQx5Bx7+tV9TsoNS0e80+dfluLWSKRW6bWUg1Mubldt&#10;+hrQ9k8RD2nw3V/S+v4HxL4++I+v+OrvU/iF411M7baHzY7SNiyxIXVFiiXoMb8k8EhWY5PX5r+J&#10;v7VurXdxJYeE2FnbeXs3R5Mh47t/gP5nP0d4j8Lz6Jq2qeDtbtG8yGWSGRZ49pdf4WI5xlcHGehr&#10;5S1r9m7VdY+I1zZG9+y6etwytJuAz83bg856Djj0zX5jhfZ1MZN4nWS119dT/RvA/VsDk9JZfBKF&#10;oqCS0UWla3+Z57da74j8X6gILeKa8uLiQKoDklmPqc/zPFek/DL9mPV9WuIdZ8bAxwg5FrH1OD/F&#10;7fz5r174f/Bbwd4GiLaZpkfnbVDSONzsR1JY/wAh/hXYSW9tZQNcXtysUKLl5JDhQKMVnHL7mHVl&#10;3/yNqeDqVHz4h3fYzdD0TSvB+nw2Hh/T41WNAke1S2OMcdyf8+1dF8Nv2WI9Z+JX/C3vGzTTzW8E&#10;sOk2rt8sAlj8t2xnIJX8izEYqv8ADLW9D8Zaq13p4E1naXXlfaD/AByLg8DqMZH519BeGI2e0SVQ&#10;yrtB2+2OK7srVbD3r3tKSt8mfjviFmWFzfFRyvlvClJSfZyS0Xyvf19DmYfgz4N04ypDo1ridi87&#10;bATI2c5Y9T+fJHeud8Y/BjwdeWs0L+FrNmMeVZLVdw59cdeK9Wu4HSMyYZm6rWBqdrcTwvdRybV/&#10;h9T+X+ea9B1arlds+KWDw0Y8sYpHxF8c/wBl34aQXreJdS8Or/oyuyrHlDI+Pl3EdRk9PYZ6V8df&#10;GK0fSJDdTrut7eEuxKnGWPT6YB7549sV+m/x58OTXHhnUco2Et2JbAO0c+/XPH5etfD+vfDyw+IN&#10;7PoV1bL5LF2nVY1IcIpwM9R8xzxz1619ZkuK5Yvn2Py7jDK1UrRUN1c+K4dUm1i6ubu9O2R3+ZN3&#10;Q+2f8/zrS0VWinVoo2OOGDL+HH5EVDr3h+48IeMb7QpUZRBcbdoXAYZIBx+B6dOhx0rV8JafPq2s&#10;x6NZw/vH4VlU8dvp/j2r6Wp7+x8nQqexpqUtOU27Fp9RuUtrOMtK21ViXOW9Bxz/AD5+tfU37Ln7&#10;DmreMbOPWfiZqq6Xpt0u7bI213Tgkddw4yfQbevauL8F6R4D/Z8sY/iB4+uIfOjj3Q2+VyCRxwQW&#10;5B5OO+MGvK/jr/wUf+KXinV7jSfCl0tjp67kRbd26HPHP15yOemccmKOFnL4TgzTPI4iPJT0S69z&#10;7g+NH7VH7E/7EmlWPhH4b+GrfWdat4mMk0BRiV2tnLIerNjngEK3OenzD8Xf+Cv/AMZPFUclv4N8&#10;L2en2qzZjeQndtH+7gjPGRnnkA9z8p3HijV/Gl1Jres3M11dSKFleaT6fp/jUeoqDZSKw+XYSsij&#10;37/nXVDDU4fFqz5ydSUru53l3+3n8cZ7+a/n1hJWlkZtrq/fp/FwAew44rd8K/t6+Pgvka5Gske7&#10;G5VXcFyM8Ec4HToffjNfPF5BJBLtZTjH3sdafarPtMjRSMvc/wCRXdKhS5bJHP7SVz9KfhX+0b8M&#10;fHHhuOfUmhhuMYZuFzxz6YHX06j1FdDu8A+J4473Qr+N5Jm+Vl5Y84zz78f/AK6/MLR9Z1HSrjzb&#10;K+kjXd8yZPI6f56V6n8Lv2kPEXgZ43vbuWeLcVCN82VP6Dk/54ry8Vl/tL8p6mEzKrh5qUdLH66/&#10;sv3MCvZWN8BJtwuGGQnBGeev4E9fevbNf8B2W46lp0a7uu1V6cda+Fv2Qv2q9H1iaxvJLhCxXLru&#10;XJYABhwTjjn15HWv0E+H+v6X4h0qOVHjkjm+bzAcjH/6/rXwuOw9bC1uWSP0rJsxhioqUHr1Rx1i&#10;t9bXflzRsqrwc1v2t8xPl5O0e/aup8ReB4b2ya9sLfayrk7V+Zhj0ri7+2ntmZOfQ8UWiz7CFW6u&#10;W3v3E/yN710ejat50OwuVb+E5zXE23nN99f+BV03gWR7jXI4ZWLKvzY6VLibRrKOp6p4G0uTzUvZ&#10;gc9q7qPEceW61zHh+8hhi3on3RhRWje+K7DRLT7ZeP5kn8EY71LlFaXOX95iKmhrajqI0q186c7V&#10;YHn1rnZ/J1WYyyH9397DenvWXqPiS+8UXH2u+k2RIflQDAQf1qxaRtqMmLYMsQGNx7+9clapfRHv&#10;YTBxw8eae5Fb6ZC0TXFum1N3FTx2WGB9fWtC5azsrLyVkzj+H1NLp9qZh58/C/wiuOVTlOmVWNrj&#10;oNO3P5kkQOBx6VQ1jw+t5JhIu3pxXRbVVcbuv61YjjhKD5OnU1ksVKL908qtWvocDbRat4dLC4LS&#10;Q/wr/drWgvYrqP8AdH73QZ6Vsala291G0ciEr79uK5ae3k066zAGKdBXr4HNJX5ah8PnmQxrXr0V&#10;Z/maJfDeYuVx90bqa5llO7+tRRXJuI+OvXaKlXOz5gRxX0MZRnG8Wfn9WnUoz5ZKzGo5Y7aJCysS&#10;E+Xb+XPWhjGnG3p+tNeQtGS7Z7rj0zVGY7LCXbnnqcf/AK6azuzNgZ9sYqNo1+UrIqhV3c9qazBQ&#10;TId3JJ5/CgCTzEx8/wB76dKc20gBlBz3zVUOWI3HoB2qTzGUf40AWCU2YJX+efw71HNlTsRfX8Kh&#10;OS5K8r2pftBxt2H61UY33HcVCyttxn1NTLIIsYH3fvKxzn9arpIWGSOWHP8An1FCOIkIXvkj6ZrS&#10;MbCLSkHduOQw6L1pl0sc6rCyfKeP/r1EZWB+Unj0pnmSBsM3UVQECXb6RP8AYrw/uyv7l/8AP4c+&#10;1aCXQj/dI/ynBbHb/PNVbhFvI2hmj3bv4gcYFQ2d1NHGsFw3Kr8rBuvNAF4MMsR93dwM9aarkNuZ&#10;6iYhVUdfmz17ikeZlTGF47en+NAEj3BjTdtLN07c8/yprXLMozHtPXtULTZO1Tz6017lC3K89xVc&#10;oEjSr909Dz161HJMhGUPC/UVH52TvYgYOV68VDJN8vlq3XlfqPaqETS3CqPm7/L830/SkIBXzAN3&#10;fpVbzGPyyOMdeRTXugoYY6dTnGBn9aBDppggyrZ/z+tZOp3KxW7Dd/DtG7J7dc//AF6nuL0sG5HP&#10;JwKydb1CE2skwf7sfzZU8e1Az5s/bM8Ym6uLPQ4XVXXdJJ8x+XkcfyPI/HtXzfqV1HG+11ZjnGd3&#10;FehftD+LH8SfEi7eN28uM7FULgepPv8AjXlmrXUSXXlC4VPL/hY/dreMWtBX5VqYnjnUFXwpqMqR&#10;mR0t5HUA+i8fXkD+lfA/i5Y5NVu5YZ2XfJlTJwQScgD1Pfn8a+7PGkxbRb6JJV3G1faqty/GOPX8&#10;BXwn488uXxHdRtD/AMtseY3XOMkc9OR/+qvSwfVHBjJbMqrcx3FnIDiRpH+cElcY7nsR/niiCVY5&#10;mnZnZg38SkkN+POc/TOKkimFtZ+bHFvYqVP7wkbcDHt6Dt39sMhhJjiTDK20qysCAxBPfoAB6Z6G&#10;u45l3EONxWFA6sQU3KM+zHpn8x70xbUweYqx7V3Hav8AEuO4+pzwTntinutwisFXaVflTjdzz1AJ&#10;/kOnTjDUEqqq+WVE2AI17r9Mj8j/ADpFDJQmGJibBGFC/wB4jGfTnP8A9frT1Pzj7yr/ABf7JJ6j&#10;r7Y+nU00h5oQJ5o/mYKqpH6MTgDjggj07+9PUROnktI5+XMm0Dd90Hp0x0P0NACI0oOAzbivzL/t&#10;Y7Y/xyPY0+V4mmVZ7eMZwV3feOBjA9j14HWlRnZGJ27pGAPyj39fTrjPqD61XhlAjZVkWRsMOoPX&#10;j0z/AI4/GgCZFZW8oTFcSM+1pOhI5A6Z6/57gOELQNGqjP8ALp07fhjP0qOFpQWbdukLFWbJDDnP&#10;H0985qVGSWQRAA5bbju3TjJ+h56cn2oAfAP3UkDxiVlfcu4fKfXvnoPfH16qRJNb/uF5Zmzlzxnr&#10;yOnU9vwJzTLZlicG3t2+VgMyPw3TnnvyfbntxUkcMki4jDNuwNh+UEHuf17jpyakYQK8jbAqyeWg&#10;VVk9Rk+nH5849OKjnSXfIOflPzNuOST06dBnOR7etTSiK6jjlV0IkTG0j7n8+dp47YySCRRNOJZJ&#10;XbPLAbvMLcdDznnjA9ePyACF54leFyTiTHMmMc89RjGfr0qOSCdDuZJMNIdqsQSR6kg/XnHHpTpZ&#10;YIpiduNrZ/vEcfX07c0So5V4AcMvy5nX5i3y+ncnnB9TzQA23Kv5nmEsm3AjD/dCn7o6enXnPXpy&#10;GxyxhGLSSSbto+XoWzggY+ueBk4zzyKkE8DESwFvMydzdSPl6cj8R15PsKiaQCDy0b52bc2GC43H&#10;tnr05Pt0FUISM+aoErMyty0bckHHHX3x0/H2cI5l/dm2VlYAxgRg59ACDgHg9xwe1NuYxKFd0Xa+&#10;CV3fMo7D65/pTAWlVYiM/MrMAv8ArPvHPvk9OtAEmJYwxkZtpyq+Ym4D19R9T2Gc4qKQMWaKNsLI&#10;Dt3KW34x83p1P606BTeplTGfvOuMgjsD7nr9T+dE0pDiFY1V/u8dWbdye+Mj8P6gCoWuBg+xXbtU&#10;j68f4dKVZVaPyjbtG395VKnOSAT9SBj+tNjdzNtjgIGWPmbs4yT1/U+gpyubWXyRDufbwyr/AAkn&#10;9Cf0z07MBuYsvGkqxmMHLdC6j06Y6ex9ahdI2dm+0Srk5x57rj8O30qx5siRRsIDt27nZCBgjP19&#10;PwxUgwRn7L/5DX/CnED0WO/a4VYr4tNtyQob7oz3GBzz+I5HBFct450AadKL+0t1McgBKrn5OSBn&#10;I+XOOM+natqZ3u5VjZGjbcdqgndtyAD0xg44yTWxY3OmyRta3ieZ975lxzx1HT+nSuFPlQ7HnjWN&#10;+kMbtb7G672JxtPJA4OPY57fgKRnhVlkFysfzHGWLccdxkcHJ4z27Cvrb9l/9k5/2n/EsOhWvh95&#10;rBUImuByvJwRxknPQdB154Nfa3w8/wCCBPw88OIupa5paySNAu9ri6IQE8kAFcA556EnAzzk1y1s&#10;ww9HSW/Y3hhas1dH492Nhc62GXSdKmu5vKYN5EBZm5x820HOTx0OfrzXceEv2Sf2iPiDdxw6D8Ob&#10;q3LqxWS6+Ug8bVZfvBiOBxjnGc1+5Hgn/gnL+zH8JraPUtSt9Hgkt0aO5YwRhsDvjoD7Adveug1b&#10;4jfse/COyjtrK40+RbeN2Tc6oG2gE8kgc7Rn1wM4xxz/ANq80fdhqbrA8q99n5P/AAc/4JHfHDV4&#10;Bqnji8ls14eR1g+dcY24ByvTOWJxwOucjm/2rvhlpfwb8SQ+GLGaOWXqwO0fKBtAwBxknpzgfnX6&#10;LfHX/gqX8HfD+jXOjeEW063mjUov2cbnLc+gx1BxnHGDntX5b/Gr4r6x8cvijfePdXfMM0wW3jdj&#10;8iqxAAz6kE9BgN04rbAuvUvOr/XyMK1OlTjZO7ObtwVPmlm/eL825RjOeOnHXnj1qWaKS4aO1g3b&#10;mbaojXc3GOg/Hj19u8TS+RGsSv8AdjyrburZx27ce3Xv0r6G/YQ/ZsvPiT4ph1S+tJHso2XcPJJH&#10;0XptbkHIzx055FZlj6OWYSWIq7IxjHmlY+gv+Cdf7KL+HLVfF2uQS72jVvOmhKEkPlQBnv7jPH0x&#10;9sTEFVMce3Cj5ax/Cfg7TPBOhw6XpkGwJGBlcD64A4/StYxyBd+75eS2RX8z51nGIzrHyrVHp0Xk&#10;ehGn7ONkYPjzwlZeNdEm0fUDmKRPmX37fr/Kvyv/AG5/2V9R+Gfii61/StN8vS7mZfLMZ+bzCWZi&#10;wAwF4yCemPz/AFmlYPkhgBjt/n/JryP9pb4L6V8TvCF1pN/Yq/mLlWZOR+OOmO3417XCfEFXJcYk&#10;/gk9V+qM61Pmjc/FK6juIppra4jUNzuVM8gHJOPr7DPtXNeJtAYhru2g+XllZhyOvGe/+HNe5/Hr&#10;4N6t8K/GUmgapbSfu33Q7o1/eHPGTnOcBsYHTJyO/l13p7mDyCipJnLLgsMgcqfyr+iMNiI1acak&#10;HdPU86UVJHmoLR7lIx2YU4XGTxI3Tua0fEuiPYTNMu5t0jfNj7w4/L+vX61NG0LVdfuxZaVZtNJ1&#10;O3sMZyfwFeppJXOYY1t9oIMI3MTjavr6V0vhT4Xa9rMqzXUPkW+ctuHzFe5xgjj3rsPCXw30XwXZ&#10;LrHiVkmk8vfIzD5Yuo989cHGfbPWs3xP8XxLeNZ+Hbf92zKFnbDHrnoeP0/pWMpdEVy9zc0Pwh4V&#10;8NlZTsebopkb5vb6c45HGfwrfiuoinm2doiqThvl6gZ/oa5Lwloc+ruuoalIzOyq6q33ivXJHrkn&#10;J9/QivRPCPhY6jfKET5WXChWzxn06fj6dfSuapKxtGJvfC/wXPr90t/eRfu423/KcBgQB3Hv9feu&#10;u+JPiO38EeHTcNsVUjAVW4HVR+GSfbrXRaBYWPhLQfNZY1VYwfMyAr8d8Y4OP6V84/tAfEhPFfiC&#10;TShNHJBHJtkZU37mwDjk8DHb09CCK54XrVPI2lanE43xH4mu/FGqSXUys3OFjMp256/QDH449eaz&#10;Rd+RMi7F45V2+bdhRyMcnPXjtjHaoZHUyMIQVO3Ku3UZY47ccc8/U54pwTcMyBtqA/KTjax7DPQc&#10;/wBa7UraHLud14c8S298scc+xmycfMMn1PXrj+lV/F/hNNQgN3ZW4jbfvMmzLH+nTjH0xXLWuqW9&#10;ldRqV8tVU7drYHA6fTt3IPToK7zwvq1vq1oUm2rIwy3zZx79T6Dr/jQBwWnXk2i3ghyUct824fKG&#10;Aweg6ZGMmu40HU454MiSM9wdxXd3JwR/kD0FY3jnRI7Z2nWILwWWZhygPbHXHPXt9awtP8Qvp90H&#10;aZo3RcZj/hP/ANc+v4c8VW+oHpSEyx7QG2qOm0gH1xXP+LdPs7qJoV2tMzY27evOCPXp24xk/hX0&#10;3V9Tvn8kFgW4Yr36fj09cdK0rPw3cxlbifndkPGzA5UcD1GMevPP4CQPNb0vbaiY5wrblUbg33SM&#10;84/A/wCRX3//AMEONLj1X4wtqMLxTC2SUySbiGB8rAUdu/vnGMdSPjbxd4Li+ykWVqzYH/LM46nP&#10;A9iM19uf8EH7RrTx3qcrjkW77l2k7MKSCGGR3HXrxj0PDmcuXByZ04NXxUT9JPgM6ah8ZGu/4o3l&#10;bLKd27dx/n0/CvpANIW3MPfpXzp+zBbm7+I810xX5VYv83U/16fpX0YrdSnPPpXyuH+E+hkKZCWz&#10;upSoUbSO9I+ScBeB6UM4Zev5mtkSNY5X734+tNIV8fMenNA5OCtKMLxVEyYoGBimuVVc/wA6Hb5T&#10;g81ExJ43fnQSfOn7XPgt9K8VweNrQt5OoII51C/6t1759898dgK8UuvD2nyXrancSDdjLBiAAAOT&#10;+X+eK+4PGngnQ/HOgT+H9btg0c6FdxHKnGMj8+2COoIOCPzo/bS+HXxU/Z+1p21e9mvdDvG22moL&#10;GcIM8JIRwPUHjcQ3AIOfhc7yOu8W69F6S38n1+8/rrwj8TMvxGT0smx8uWtSVot7TitkvNLS3VIu&#10;eOfjT4O8F+bYWzLcXUakqir8m7HQmvAvid8f/EfixpLW41JYbXcdtuuFj74yD7E9c96zPB3gX4m/&#10;HLxL/wAI98ONElv7ppAJbhm2wwqSMuzngYzkgZbGSAe/2F+zR/wTw8CfDnU4/E/xHlTxDrEaq0bX&#10;MI+y2pBBykfOWH95ueOAuSK58LgMLhZKUtZH6HnnGFGhRlClv5b/APAMP9l3w3daD4D0Wzu4Zobq&#10;4i+2Xkc8ZR98hDbSGyRgFR2zjOBk19PeFlMelRgj7qksuPy4zXkviOax0P4w6homnIpMDQho4/8A&#10;lnvRXx14OCDj0PQAivTPDGp79PiLSnzG8xgpYfNg4X/PvXq1Y7M/CcHiKmMxVWtU+KUm395001qs&#10;0e3eG+Yr9f7xrH8SQrJAXgx93gbe2OvbkdqvPOWi8rhfl8pWXjtlj+WRkVTvUeSJp/m+ZN+OASei&#10;ofT1PHesox5j1NTyj4p6QW0O8XzCo8g7lbu56A/nXxl4C0ZB4+1DTvIiBjhm3RmPg/Oo/nj8h9a+&#10;4PiRHGmnzeUN7HcVZj97b3/E18a+G7OTRPjpqGmXQUZtm2n0YsrEAnn1/KvXwcuVNHy2d4fnqRmu&#10;h8X/ALa3gm48L/FiXVrO1YQzyFmZlbhj157889OBjtXUfBLwh4a+G3hKT4o+MRH9okhxF5i58rkj&#10;jIJx39fXPQenftTfCtfGPxA0q5it1wt1mfzF4Gec/wAs/wCznpXzz+198RoybfwNo94Ibezt0Hyy&#10;NuZmGcHoPugHBHXPpX2uB/fUYemp+J59V+r4qdGL6nnPxn+Mut/EzxBNd3t4xj6IvnHC49gfWvPb&#10;GzuNUv1tII2aSRuAo5ptxLJ5m523NnO4/Wuy/Z/8R6B4X+Jemax4iX/R47hSzYJwQf1H9OmSBXuW&#10;9jTbR8tH97USZ03jj9nXxp8LvCGm+J9R81YbyOMujJyhdTgZB7kbcZ7Vys1xEyNIdu0rwpb7vXr7&#10;HHWvrD9sv4v+DvGXw7tm066tm3L5EMcZVtrH3GRnj0GDgj2+TEMRiETuq/Lt3Nzx6cc+v4flXDRq&#10;1K8eaSsdNenClKyMrVLNpjHskUFl/u9B/n+VfqF/wQX/AOCI3gL/AIKAaV4k+MP7Ruvy6T4L0Owx&#10;C1nMFke4PPVgAoVVkYnk/c6Zr8w9T1C1tdzomf7i59xxkH/Pt0r71/Y2/wCCouqfB39me6+Cln4j&#10;k0ewvYtmpQ2N20RuE9D6ZG5SR1HXrisc0lilhV7C979BYNUZVvfPj79q74L6X8DPjPrHhXQbqe40&#10;qPUJE0ua5ULI8IcgFgMgNjGcd815/wDaTtIQfNs+9xn3rvv2oPjFa/Gb4hNq+kRtHZw8RcH5ieST&#10;kn6Y6CvPYgFYkSfeO31Nd9FylRi572MK/JGvLl2uenfAj4m6h4L1ZbSC6kUtKCpkxtUAHkLn5jnr&#10;yPb1H6sfsPftHyaho8eiXrynFuDHukJ3euegyCR82Oc9BkV+MVnqU1nqUd5C+Hj27Ru/iz6/TPp0&#10;r7H/AGRviresttr8cwWazuFiV1OSVwnJb8eenI+hrys2wccRR2Pc4fzCWBzCE29G7P8AryP2Q8P/&#10;ABEtrpRB5iruwOo/GtnxV4ZtNd02MaZ5azMflPXqK+aPAXj9dT023v1vPM8yJcNntjqP89a9Y8Fe&#10;PbsyGJ7ncONjMwr4XWLsf0JRwFKvTU4vc3Lv4Y+IrSNYYnSRm569K3vB/wAP7rwpK2ra5cR/Og8u&#10;Pd04NTWPjsXO2PeC237zDNOkS91a5Fxd3LbOPlPSidSSiZ/2bPmtJ6Gw/ie7dPs2mW/y9N+f/rVW&#10;ufMY+bdzNI2ck9aXTrSSNcx/dX9atDTmlPnuCFwcVwyl3OylTp0fhQ7TLVroeXKdqjBPvXRPqsVv&#10;bLa2se3auOlZdh5cyFoyODjitfRdESa7Wa8+6Gyue9ctSoVOtG1x+l6NNcxHUL6Jipbjd3rahQsv&#10;lRxbmHCqBTpJPPj+ywkbfX0qSPXLHT4VtIF8yRjjI+tcc5XPPq1JSLcGlwW433T/ADNzipZLdmT9&#10;1Dwe9GjWMt1N9pvnbcfur6VtS21vGm+Rwvt6URXU47ts4/VIZ41LLxXL6s5V2WR/4s9a7TxRq2k2&#10;Y8uOdWZh61wuvPLfPts42Zm9O9HMV8UbMZDG8rKtq2D14q4jyRt5dwmD796ZodhqFrMrzWrBuxJq&#10;9qNpK6eZKmOwr08DmE8O7PY+WzjKKOK1jo+5TlO85HTpUUgXIbO5s1EZ9j+W8m35sDNOfKt8qEj+&#10;9X1dOtCtHmifn2Iw9TC1HCaHeYr5z+OBUbKVkx95evSnIuV3KlQmSZSQ6YU/d9a1RzkqhQRsJ69u&#10;3vQyjdyW+7TPMC/PnHbmm/aSQ3Trz61dlzAOdmI2hTlv4utAx69/8/WoTc5O3H3jzTuQvXd39zVp&#10;WAkMzKm4yBscZVR/SjexOJIvxb60wugPzbj8v598Uz7SpG0MD/vdv/rUwJmlK8k7V/hOetNinDDL&#10;P/utjr7VEZ4QzI+ct/8AqqJpcFTIuzn73r/n0poVy4s4JUFT83HHamztEOW27v5VXaeOM5Mi89f8&#10;+tRs6r8ytuUnJ3NV2AtSTFeM4/rTTLg7BID7jtxVfz2++oB/Go/tIDeYx+XuTQIvLKFYguV9laoP&#10;tAAxIcY5PzZx9DUDX+4EBVJHPtULSgnhefbvQMstODny2x6AdqrG4wOUx/vCoZJSOQfwpr3KsQSa&#10;Bkj3Tbdxfb34XOf/AK9Qy3OOW696iMhdehGOcd/xqCWQALJKgz67qAHTzEZw52j+6P1+lcZ8TfET&#10;6F4VvNQEyYjhY4Y9eOOvXnFb9/dMrMQeT0+bk/5NeI/tZ+LV0vwY2mQSrulIDr7E5/p1/wAaqMXc&#10;V0fnj+2N+1T4g8G+Jr7wloMUcN1cbZJdQaQN8pBJXp97Hvwea+ab74x+K5g9/q2q3EreWxYrMcE9&#10;B1OeRjqR0rpv2zkuz8YLrULt2VJI44432EKwxwM4xn1PrXkGpyyN4euh93sNvQ8579O9ezQp00o9&#10;bnmV6knJ6nW/C34y+NvEHxNs9MutenbT7gyK9rM4YMPLY8kjPX0I68kgYOD48SFvEl5NGMqJPl2H&#10;r6H8sdvz61F+z1YRXXxJtbmZiPs6O6bWIOdpHpyME8ZH4jIpfG0gm8TahcM7ECRhu9SGIOOMY9MD&#10;HbtXZJRjKyOW8pbkDyedBhEMfy/u9q8Z9uevTue/qcMto7ZrSSN5GVGUHbxkj1P1B9APenJiOxhL&#10;oyeXHmPJG3H/AOvPTP40QmA2vkif7xyqfNx9OOP85PHCNIirKJPleePG4t8xzhc8jHPf8sZNOSJF&#10;+eNizyPtaPacDPbp+hpsjCYsH+b5vvPnlcc8D+X0pdzsu6dWbjrtCsfYnnt/nqKChN8kcalMr8xI&#10;+b6n35Hp+XpUcgkgjWYqvy7l+6CwOOf/ANY/kafGQ3mKhKqXON3y7hj8D+nYelDMkzrshChYv3m5&#10;QSe/9M+uCce4A4btqpLFhgxMe3jOR9O5ycd/bOCyRI9ypIdjNy8eAMAFT+PXr2444pQJ1gMdvv4+&#10;VvL6I3b/ABHPpUZGxmjYSfK3zFWAHPA9OOnJ6dvcAcPLVEaWXY24jdz8nXAGMnrzj6+tKjO1w0bx&#10;swB+6xPTHXP6Y/Djuo8y5fzBGT83qOMdug9e+ahkBkI2/N3+aXt3yPfHXP59KALRmCyb2UfKdq7W&#10;wBx1xj69/wAaEF1KVkaVQnXG3jpxjg89Pxqn5GoTL+6lV42XcFxwMcDt6Y/I9cVckmwht3c+WrBR&#10;tYFc4xwNo7dsc/zAHQWsMMatKpWPncwGQD0Azx3/AB59zToWjK+U8aBF42qMeuPUYPP+eaINTmMS&#10;xi3+ZW+b5ehHfP4jHQ5psN5FszF8sci7d2Bu77h9Ox47UAOhgledmknCt/EGUKFGD9cHDDvkc+vE&#10;ywOsrBwF35+Zt2GOc4x9cH6n8aJtu8wxSbdvRWYcenf9CR6YzxUc2Io47SJW+YcquMe4yexzj8/W&#10;lYBb0Q+Wxt3kYNICwaEpgjqc55zn16/TmBlEUfzK7c4jIjGOTgj17jt74p0hVZVCsu7YAzMxJwCS&#10;O+Mhccdc+vaF1RnM8SKzK2FZ2645J6fh+H40wCMwq0bE/e+X7xwMgYwPcdsA0SFJdqwwSAt/rN3K&#10;g9Mn14HXIGacJZgokRlVi2Dtkxhh3PHr2qHzHUE+Y3yZ24XAHOevT/8AXQBO23yGllQeYissbHBU&#10;4bIBUD16/nwCKiEEW3dIGzuxzjOT19xnOPw6kUksccm1SrR8bVwD83bg9s89B2qNywmV8k71+bcv&#10;Knk4/PHB6/jwASxgRwtE0e1lyQF/h9ATxwDnt6/Slikjnj3IqqNu3fIeig854579BjPWodk6xl18&#10;1l2l/mH3SSex7/zzUttvjKypb4Oz/VHjsQPbjjr+GMg0AIz3SnzkmlUqC5WNjjH8Rxz7dePep4tX&#10;nhiWE2sjbVA3bF5/SqsJRIXxArLHuLLxznjIxxzz054Aq5Ff6Y0SmS5k3bRu+91qogeufDb4ep8R&#10;vGtr4YfU/ssc0iJcSLgYjJHfnsenfHbk19iv/wAE9P2ddAgsNd1SW6kbyz+7F5hJUIxuK9M89ff1&#10;5r4O134l6t4K1BT4auGhuI5AW3sclgc4IHJB/DJHIPWovE37VX7QHjC0Gmav8RL82fyr9ntwse7Z&#10;yD8oBU5Oc8DHXOBXnyo1Kkrp2NoVKcU7o/WHwt+2H+zn+yZokcdleaZp1zbxkQwSMELMq5/i7Y4z&#10;z2HXivK/jX/wX9iuZ5rDww2pXjRRnakEbBUIJXIDMozx1wcDI6kY/Ky/u77Vpml1fU7idmd3Jmcs&#10;TkqSeTj8aY3kxsq+SFZifmRmwKx/snCyk5Tu7lyxlTltDQ+n/ih/wVk/aQ8cTyNo1y1mWl3xtJM0&#10;oGWz93AwTtHc4+avGNc+OHxz+J+qonir4i6reySEjat2SsW5ix2gnA+o5wAP4cDg4TIc7F3bgMKB&#10;wT7D1yOntXafDvw3FB/pF7Eu5U3LGxzu6jHXrnA/niu5UaNGmlGK0OP2lSU3dnS6Tp0KWaXc87TN&#10;JIZN0kmWYnnBycn/AOtV2AKha1kLBVIJ/d4zx+GP89e7M74F5h2n+BW+77ZyeP5A81NZ2c2sXa2W&#10;kI00j7VKpgk8jg59OAcnoPwE37lnZfBr4Xy/FbxfZ6RaRSzI0iiZY13fLnBXjv1x6c9AK/WP9l34&#10;JeHfhb8PrYWtl9nmmVdyhdpwB8vPAJ65wB19MCvnz9gD9m7T/D2l2uv6vpzJcMqvIJJOrZOecnB4&#10;xwefbpX2KwKxRpBgLGoC+gHpX4Tx/wAQVcXiHgqb9yL1O2goxipWNCUJJleuOV/Oo3OBsJ+X+ILT&#10;Ld5Ryrfj/WpVkWZtoXkV+bxXLub8/MVHiYZ3pnn5faopbcTqyt82VOcAVamBTqvO7oO1MK9Q3etI&#10;7he258h/t5fsw2/jXw5da1pNrINQjjJt2XIVjuAB44BA9eMDPbn8yvG/hiXS9Tmtb1fKeGdg1uoG&#10;Mrw2STgjPpx05xmv3W8U6Ems2bWU0Zxgjdkgj/P86/Of9vL9km40nU5PFOjWDNb3NwPtBjx+6UdA&#10;AQMcemSecdlH674f8Q/8wNeX+Fv8jjxUOX3ktD4psfCB8Y3BjSDK7sTTbhtB59+SF5H4jjIruPD3&#10;g/w74F0lrSBF8xl++V3Fz17c9R1/wpLu48PfDfR5niPmXDKzYQEsxAx+Az1P19q5zw/4su9c1Vri&#10;+VhulO3apEYXPYnrx1x+ua/Xeepy3RxqMZPUr+N7a98VyGGOKS3giU7F8sjLA4OOnX88Z6CsnQPh&#10;tseO4vBuK/Nt6tjPA5755xz079K9QvNEt/Ia5a4Uq2WZ17+/r7/WqK2skU2FO5uhwASeeg//AFd8&#10;1HtZNFckV0DSdLWGNbQWp2udqsrZ3YJOTnp/n0xXs/wi8DJpVmNSuY927GOcZPJ5Hc/yGPw4j4b+&#10;G9zPrNymYcZVpDjb64/D/PNdN4n+MekeHtJk0y0ufL8mNkBaZVIO3GMnH5gnIB59MJc09EaR5Y6s&#10;z/2k/iXbaLpkmg2V1iZwSse3OBwM59OTz69Dmvmu4k+1TtcztlmdizSDceCeT9B9eh+lbvjjxVqf&#10;iXXbi7v3ZtzsItzgkKcHGPTgH1y3Wuel3JKUMh5+SNueOOmfT/65rspQ9nBI56kuaVyOY7sIifLl&#10;t2ehzgEe+MYAHrjnsGVA6xyq0hX+JFJxwOvr0PrzmghoyyQRvGrKDu3fe5IPfrx09TxweWRlSv7y&#10;VW+X5Np/DPXH881qSPLphopVLIchfLQ9MZBP5+nIB9s2NJ8S32lT4QqvykKechc56n3+n4Cqc118&#10;w+baw4DbOV+n5Y4HHp2qIrJFuEZGV+Yr5Z5baM8/4etAHe2IuvFNsIZpX8vyPl3dCT1Oc8/dIyOf&#10;Xua5nxV4JudIvhLZxMerMpAxgc53A9cnHfjmrngvxJ/Zkwtyg8tPlA4weOAfp8xA6ZJ9K7y4ttO8&#10;RaTuWJW3RlcMAeM+xx0Pvj6jNIDz/wAMao1qnNwqnaRkNnPXPJb6e/0zXf6Tfi/RHdnzty248Hj9&#10;a8+1nSJtBufNCFvlHMkYbcee/QnOT+PpW94Y1VoBHJu39dxyBj6/5xg0AdNcW4dAkMWd/L88Z69D&#10;719zf8EYfClxpmseIdbR2Fr/AGfIFZmUopIyBtGCOd3Qc45IwM/Ddhq9i7bZZF3BvuuRkg9/1xxX&#10;6Hf8EjBG/wAM/FGoxxs3l2bjzAcnceSCc8Hj8eecdPOzWVsDL5HZgl/tET7R/ZKs5J/FOoXLqv7u&#10;PK/NyMkj8c5/MD619BxsAPx9K8M/Y/iwdUu1HzDZj265/DkV7gZVJyo28181RVonvSJXYKuOlRgb&#10;+9NL7z8zUM+44HbrWxD7DgCqfhTSxIxik3FlwO1OUkD71BAu47c4/Go1JJ4p3zdFrN8R+KdI8K2n&#10;2jU58MwPkwrjfLjrgf16DIpSlGKu3Y0o0auIqKnTi23skX5XRFaSV1VVGWZuAK8l+Otx4F+Mvh+6&#10;+Fc/hqHW7Wf5L26mQNDbnhvkyD5jdPYEdyCBb1LX/FXj+RzdsbPTWysdnE/Mi5+87cZ4x8o4+ual&#10;ttNs9Lt1jt4VRY1+6uPwr53G5upXhS27n6jw3wXUo1IYrGNpppqKe3m3+i+85f4ZfCbwP8I/CUPh&#10;rwdodtY2cMewRwwgFztxvY/xN6sSTnkknmp9X1KDRl80zfKMkndgcZNa2o3u9G29zXmvxo8UroHh&#10;y6upZgB5bNIVwfkAyePTt7/SvEpwdSol1Z+nYifJRlJ9EeEfCv4mzfFr9o34hXYIZbXX1iT5hxFG&#10;PJj4GMMVjHXnoDyDX0j4ds22xo+dsShm98dP15r8+f8Aglf4kvvE/wAbfHklzqP76RoZZo/4Hbe6&#10;5/pjt1r9EdK2JEqKuS3Fe9mtJUMRyLol+SPjOE8Q8VgXWf2pSf4s3dMjN3OF3cMphXI6g8sabqQV&#10;pd0S/LuZ1H+yMhaitXigj2xsR+72L7D+L8+lW0ZnZpNu45+VP7xx8o+g7150dj6lnnfju1jeFoNq&#10;sFfZJtAyVX52OTyDuwK+O/ijZT6H8arHV/K2tIVLtyCQ5OR6jAP0/WvtTxjocPktarJntubv3dvy&#10;6fSvk39q7Rlivo9Zjj+627dIpwdv3Rx9Ca9PC+7E8jMKaqanmv7SEVtZNPdsEDfZXPmSdgRzz24z&#10;9Pxr8xfif4hk1/xldX6PujNw7r1K/MxPU8njHWv0A/bA8bXD+DpJNPm2yXGiS7vL/gIiP/1/y9a/&#10;OLVZjLqMzj+KQnj69K+/yWP+z3P544mk/wC1ai8/0IJmLyE7t1TWK724faV5DehqAsSdxFaPh/w9&#10;reus6aNZtMyrlgo7f5/XHrXsy5Yx1Pno3voXhrtzJFHDNcSTfKoCySFtuBgYz+Pt0pt5eIbdTCzb&#10;ev0x3P8Ah9KTWtE1rwuy22tWDRhssv0zj8DVAXcDSrLN8wVuj55HpWXL1QScuoQQT3X+lTg+WG/v&#10;deagnuAZAiH5VPOOh5qbUNQe7X5VKqvHHf0/SqiIX71qkSXJJNgbKfN/Djv7UW74kyG4HPPXPYVX&#10;jDOR5a8Kfu9zVh91pEWPBdfy61L7ACSAzfaHT7xz9f1r3j9kfV4fsN9bXFzuuFmCxKXywH3vl4OM&#10;g4OCPuDivAInPJzwK9f/AGT2MfixrmQqqtwvzAEn5eMfiOawxEf3TOjD64iJ+mfwZ1+aLQLSy+0h&#10;mhUIS3scdvXH65617P4P1iUlUct83vXyp8GvFsZs44kfKpuHzN0GT6fyr6D8Fao0qwzhgzMi7tvv&#10;1/rX55iI2qNn9IZJiuXCwUuyPctC1CbYswXp+dd5YG7a1V3kCq4Hy7vevM/BWprOiRSewPfNeowT&#10;wSWSFcNxjd6cf56V59b4T6KpUjKKsaNtqZ2rZQoFUHnvVyS6F1ILOGTbjlm9fasiwO2Q7V+93q7b&#10;Sos+AK8+UrS1OGT1Oi8P+TaQ/P8AMqrjBHWtW2vBOvDbF/Kudt7vy0y3C9fpSXWvi1jBVcn+HnrX&#10;LW0lcwqLqb2r6zPa2jLaYXcuPepvDOnXKRJd3gzI7AkY6D/GqfhDRr7V5f7TvlZY8/Ijfzrote1T&#10;T9AtvNcZO3otct+Z3ZxSqxlLlia97r1vpdr57nG1csfwrmLzxbqmvS+VpoZgzbd208e1Yw1O88XX&#10;RCl1g3YLFutdZoWlWtlEvlx87f1qk3Im3IQWPhcBvP1SbznP1qw2m2VrJmOAfpUl1exQMWdhjPWs&#10;e+1qS8uPLtm+Ud/SqtcOWUjVa5thKsYxTLuIXB5AArOtYi0yzu9P1TW4dMjUyP8AMeigcmlyy6GF&#10;SiZHi7S0t4GmUYYLlTisTSNQuFthHqPDbuGXtWtq2vC/Igli+X+lTQ6Xa3MX3flbpXp4LF1MPI8H&#10;MsojjKdnv0ZSkv7O2iaVrhdsfVutRR3K3sfmhTtPKs3asnVNLWXxJFpiHMFu2+X5hy2Dgf0/Gtbd&#10;2/8AHV/pX1uFxVPER0Z+fYzA1sFU5Zr5kbMJBtjYe9NIjiOTNtPIHr/+umgDJ5wOoptxbxsweTB7&#10;YPeul25tTiA+XjeH6ipFmSVWjc7toyw2nn2+v+elRg7QsYydoxx/Omzja4Ktx61QvQJnMxwVHrx3&#10;/wA/1qPdtkwn0PPp/k0hkYAbc8/himsrh800BKx2x89hg+9QPOVG1ZMcctnOabOzL8qcbh19aYC2&#10;1U3cfyqxhMftBUejfw0JIVbl/Zf8Kj83a3XtTN5K5DA5GaAJ5rwtIyluBkYFRi4BJAOR15781XMm&#10;G3UxrhVJDH6rQMut5crMdvLYPTge1NeURttU556M1VxO7KcdKa9w6jB78bhTJvZkzOqDcW9Bu9ef&#10;89qikcEY3c7f4e3vTZZsqFZv8ioJnbkHJp8pDl2HPOAmEUrxjJb/AD/k1RnvmjjYTN3ztU8deh/z&#10;0qQFySjA9M/Wq+oW7RplBnuT6VRBm31xGsWxT6nmvkv9rnxVLe+J100zuFj3HY757nt2+lfUHim/&#10;TS9JnvCzJtXqOp+lfC3xd8QT6z40u76VOjN8vXb+daQBnzl+1V8INZ+KFra6j4Yu1W6shJ5kchIE&#10;gx064HI68/4fMPi74a+PvD1rcQax4ZuF28LNEodTyB/DnIz6f/q+5taeU7mX7vPXniuL8QWQuN6G&#10;HcrKw2leDkc59vau6jWdOxz1KSmfN/7PHh64062bW7pWjN1cbIVPBZQuN3Y4y3Bzj+vM+MBM3ibU&#10;H4y8jbmfp97Gck5z/wDWr6D+KNvd23hS31LTLRpJLe4ZmWLIbHcYH0/PHvXzjrmpG41C4uknjcTM&#10;4TdyWI7gjv8AXr6V2U5+0lc5pR9nohVkMFqkPnyLtyWXYDgenX/J+lPsPLWJZcqx2n5d2CM8DH4n&#10;8OnSoLR1a03RIWLZ3BWyvX3PfPrzipLNxHLhXDHjcmD1B6n1HQ5rQRNcQoI1QSHoGZlI29855yOO&#10;fw/Gl+zQpKrNO0jO/G1vu5yPy68e/rTxOio0Uq7mLKT5YwScZ6HrkYz9aqy3jXDZSEj5i3zcqpA9&#10;e/0NBRMtqHKqbwY2ZkEfUEevfAHB457DODTZrZo4dxK7Y/m7849PT1+o9xTZp3dPKaFVwuVaNScj&#10;bkDp0xz0704ahEVIVN2Dhj52FPPX1x15yBQARW7SbWSeNtudq5IZRzg89ifX2oWymSQu8qTblHyr&#10;8ueB6cex/wB09qbJdeYFxHGQQCsisT+PHTjH5c0Bvs58u3ud0mN3UBWJGSBjoADwR+GOwAfYLpZV&#10;MvDf3QpbPHbBPPU+xHFQizndWZE6Bh5e4ZGfb+o/Wo7i71gMzpYRsGOFbcN2fbBHp+tRrrGuWqK1&#10;zpTeXnqq9MdD9R/hVWJ5ol22ju2tTDGzR8g9sMOw46HGen9KnnjMSrvzwSq8HjBP82x2/lVOHxtA&#10;s26+s5V+YMSG6nv0HGf844xKPEekXRTyrxl3N8sbJt8tvz7D3we/JyDlYc0RplEcCyKFk+XEkgwQ&#10;D0w2Oh49PX3y9ZLXh4gu94yGC4GAMfw4wP8AH073IY2uYWdZo3+QKwhYK2R64wemPy9uWiTBUyqv&#10;lq2Ceq57qDnJ6Dtg471JRXXy35lf5io2rglVz/IfT6dcVD9rmtWkQncY87XXkHj1/Hr6HmrN4buO&#10;ZfKgJXoY2AIbtxjp2HT9MGqxS9k+WJNpb7y8ZU7uuCfqPfnHQYAJYbxZk87qrSbVbnngdPfr+ftw&#10;iyMWECBnG7kgLyfqfUZ+h96msfMa58uZpcN/E0bFRxjPPGR6H9M1G0EhbzovLZI2YB5F4yOOo6du&#10;tADLkQSRlofM2LGpC7c/NgfmMdu34UyaMRNH58OWbO7y1bk5POR37dfyqaCKYKssaRyYkLsyuXOc&#10;cf06jP61JctCd8Mp3P12DLbBnp7YGPyoArSzxSySRpE0zKGHJADZOemPc464z25NMcbG8soI48Fs&#10;fxHpxk5OP049aXMwlZYVZduduMYzkYyc/Qf5NFzLnaLohtr58xVz+OM+tMnmS3AxPGVmVI1ROWC4&#10;Hy/UfoOT049UhjRJCXQNjdhY+uCdoGcDge3X8eSORFzEsf7tiRtkXcdoHA6dc9zzkcU1jcp+8Xne&#10;MNuOeO/45oDmjsOSfy90iQqxDfM23bjI9WxwcdvXHHNTxziONY/PUbVxgNHx+lRFQ0qBg7NHxnnd&#10;yenXv0/P1qZriANho1z/ALw/xqoxkHPEz9Q1qTU7iW7m+VWky25sHrgHv/hj6mqzE7VBbe8ik7m6&#10;Hjp9cmrNloup6jMsVpY3Fww4hjtxuIyOAfr9O5/HqNC+CXxB1xokbRGVGYeZLty0QxjGMZ9vw47Z&#10;ylKNNCgqkuhxc0yMoCKvzMxD9wPTr/n8aIopbpo1tkdmZvm2JnHU9uv+fw928IfsbaxPLJJrXzQj&#10;KrtYgseMkgHG3k85OT24r0rwx+yx4U8O2/mT2tt50cf7uWSNSyED+8eenGc+v488sdTidMcPUkux&#10;8o6L4f1i/uI92nSBc4WTYQoYdOTxnJ/pXqFvbw6fbpB9yNZFX5cfNyOSMY4988V2HxO03RtIn/s3&#10;TlDSKckbcDb94+g9enU1yrzlVJjfLbcLuwAM4PGemP1P0p+09pFM5+Xlk9Su80qtJJJCWZmwqnjv&#10;0zwfU9B/OvoT9hb9m/VPib40ttY1G1ZYI2Vo4WPyFicqcg9eM49B1yMV498J/AOofEvxjb+G9MhY&#10;KzYOFbBAPA44A/EcA1+sv7JHwTtfhb4Ls1+zQx+X80QWMYwTnPTOSMdefpXxvGXEH9i5a4Un+8no&#10;vTqzejT5pcz2O+8E+A7HwnoFvpdjbhBDGqnaoGNoxjjH+T05redEkHksmVxg+9WJZUc7Yz1b7uMZ&#10;qvK0Ug2xuw/Gv55qSlWqOpPVvc6XK7F8zzSFfrwMde1S4wMgfNmoHDIVnZQ3XC+vFP8ANVn+bcD3&#10;9RSJHTYU4I2+2ahlK45bBPei6nB4Ve3eopDG68g59e4oW5UXYcEEuWHpy9fPn7a3iLRoPCLaO8MT&#10;3My4hXaAWx1/LI/Gvfrm7gt7R5pZfLjWMluOn+elfGvxa1C/+LH7QMPh+GPzLGCRVZWb5dnrx9R1&#10;PfHHWvpuG8PGWO+sTdlTXN9xNWXu2PhL42fC3xD4d1L+0tZsZ5IbmFzDJ9nCq428jOTkZHQ8fd9s&#10;eVMLrTtQJitVEEfDAZ3bvX09Dwf6mv1u/a5/Zq0jx18LJLG20yRfssC/Z2VSWTAwvAP94L9PpX5e&#10;/EDwTcaRfXemXdq0dzYyNBdJtwz+W2OAFXcfoMEDjIr9w4az+jnmEbXxR3X6nHOPs5WZY8MeKllt&#10;ltbljNG/CszdB0wPp9Rx0zxXT6Bok2s6mmlRxjDHcWX09f1+n515bp180F01w83lqNvyKcnOACeT&#10;0A/Aj6V9Q/soeGovEljb6lfiPfHkbs85CnAP5/jjFe/Ul7ON0OOsrHQH4bjQ/Asks6MreRiGJV+Y&#10;grjHPH/6/rXyP4k1G5u9Wuoo0MnzNEu+Xc3Ddsr+GO+BxzX1h+1F8W4/C+jv4d08MrBfLWNesjHh&#10;OmT7k9sfl8hXDnzZ5ZB13HzGxkDk56DuM45GBSwfNKLkxVrbIZcySSyrkeWP+WuzhsjAB5AGPcY7&#10;ZxzVKRtjMZMsJMrHJHGNx6+vTHUn2+lKzx/edj8qYX95nOAe46DB6Z6j1HEPno7tFLEC+3EeMdO4&#10;wf8AZGMYwB7iuw5yGT7UuWTBUrxnPJOecH2xx65qFp2XMIX5jwW3cN7/AM+PfmpprhztaYNlmOFZ&#10;RndxwOD3PH4E1Wkl81vNSNsM5L5jwo57f4duOc5quUQy7JHyREsyHax8wNjHpn2GPqPUckTS7sEh&#10;VIO3bgnB/wDrdvpTQ6lGUxRhY2Jb5SB+A9vy61HEu0BBEu5fu7STn9Ovf/8AUBTAseaFberfw4cq&#10;v8OR8o44PHvzXaeB/GDiVor+9ZEH3vMYBVBxjt25/M9hxwsZ2P8AvCrDdltrHjjnoPzOeMfXE8F4&#10;bW5WW3y3yjg/xcDj0zjjmnYR65rukW2q2bCGTbjIYr1JHPH1wB059a5jSvD8mm3IW/mYhclUVuFA&#10;wfbJGR1rQ8BeMftsbW16xYqo2t2IJIz3/wA+nAq7430q8kspJdLk2sFDMy8NgenHPOB9M+grMo5b&#10;XNQtIX+y212UmVtu3djB65+gzn15xxiv1Q/4JH6NqWj/ALN3iDU7vZH50eTtb5yCo4xkjrnvn8MY&#10;/IPT4L5dcYai3zediQNLjn9M8/U/jX7Kf8EwbeJf2P7++VSd0kaRlo/mDAgHoTtGdpxkk456Any8&#10;6fLg7d2juy/3sQvmfaf7JVhHbeHb6RW+YzDI2cjr39zn8q9fUsoANeV/spwMvgR55AuDcELt6kDO&#10;c/TtXqQc7vvd68Cn8CPYkOHynO2gMGfH40xFCKI1+6OFHpTwVHNWSL0HApZCsal2OABk5qtqmsWG&#10;iadNquqziG3gQtJIy5x+A5J9hyTXl3ifxlq3xDufsds0lrpO75YiCrz4PVsHp6L+fbHLisZRwcLz&#10;36I9rJsjxudYhQpK0esui/zZ0niX4pPIZNN8Fw+dIMhr5gDEDnGE/v8Afnpx3rn7LRZLq6+361Ib&#10;u4kGZJJe7Y/D/D2qS1+zabahEgA4/lU0Go5+fHzV8ji8dXxb956dj9tyXhnA5PT9yN5dW92TajG9&#10;lEsm3p71iajrgGAzdRkc1J4h8QGeNoTKu1cg4rmLi8jBa4nmPy8Lu/lXJBaH0Brahq6JZbnHO3O0&#10;8Y4r5l/bI8Y3GifCzxPqkl20bx6LdFWChsfuWOACQCc/h/KvXvEfisRRMrSszNwQONoB/wA/5NfL&#10;v7ZOtSa18N9d0hbiPzLrS7iPMjEBNyn9Opr1cup82IjddUeDn2K9lgKnL2f5Hkn/AARStRP8QvGm&#10;rsv/AC42sbybshn8yQ4z64xnHt26fpnpsUTREg5wPTpX50/8ETdEjtrTxnrDrHIr6hb2izL/ABCN&#10;HfI74O8H65xmv0W0tswNFE6+m3pjj6V6WeS58wn5W/JHznBK5Mnpp9b/AIssAMwDED5T6dcVests&#10;qMhZlyPm/OqckExXai5wM4zViDfIFijI98HIryYn2TMPxrGxh2JyHQjvx16e3evmn9pvw+b3w9cX&#10;EiqfKXcWLfc/zyOp4PT0+stR0Yy2bFmy22vCfjvotqdHmVY1y0eW2L/FnOfqP6V6NF7I4cRHmjqf&#10;nD8ebm5vtFm0oOS32d4+CCy5UgdeP17fU18KaxbyQXjGRcFvmx6Zr9CPjH4ffTNUntp4GXhiem0n&#10;r+Hb8utfFHj/AMET/wBt3cdsMmFm2LwMqPbt9On14J+/yWtH6qrH898YYKrh83m5bS1Rwdfot/wQ&#10;N/Z7+Cvxu+P+m2Xxsns10G1WW71KO4uEUTFSfLQjrglSTngrxxnn87bi2lgmMUq7TXo37Pv7RXi7&#10;4B+IBqvht8hl2OvJ3A5OMZHJJ69vfJB9DMKNXEYVxpvU+Zw0oQq3mfZ3/BZb4Q/s++GfF3ibWvgp&#10;o9la6RHfY00W4G3b5nylBxgdu5wWHsPzpYuW/UV6V8ef2kPGPx11NptWn8u0VtyWy9z6k9fzJ7dK&#10;4Cz0XUbxPMht28tv4v6fypZfRrYfDKNV6/kViqlOpWvT2KisFGGWnRQvIeB/9euq0r4WXtzaLf31&#10;4kcb7dvzAYz1PPp3HXg9cVhXsVvYXMlvHKsnlsV3q3A+nrXXzqWxy6jLSOOOLzJm4VuDUM0sl9cK&#10;IlbJwqirFpaXmsyeRaqT29h71v8Ahzw/a6S32u/5YZI3YH0xn+n/AOo21YamK2lyWFhm5H7x8jae&#10;1ey/s1aNBZ241a64PzNtbsC3H4EV5rouiXHxA8Ywabp8bRwySDzpMFvLjHU/Xrjpk46Zr6CTQtL8&#10;N6Gtlp1use/A2xqAOAODj3/D27Vx4qpy0XfqellOHqV8ZFLuelfCXxs+makYI2YKvC7sD5R6e3Hf&#10;1+tfUnwt8bW0ogD3GU/hDDqfT+v+cV8M+Gr7+z7+NhI+6R97HPTH+e3/ANavoT4O+OHhkt7W4lC7&#10;/u/MQRwD2/nXw+Jg4u7P2/L52hy9j7c8FeIIgkeCOfugdxivVvDGpC6kEbT/ACtyvtXzP8P/ABtb&#10;ywRRJINx6hu/0xXsngPXJZRCqncHbDV5db3Y3Z7sa3LFHsFuqLbYjC46ZXvUWWglzkc81U0e9Ywr&#10;GZOvatJo7ZFa4uR91fvV49ap7zsZyxUkxsuqlBtaM7ugWt7wV4On1KddU1UMVPKx9vrWJ4Y0z+1t&#10;R+3SL+5Q/Lu5zXodvfC1tdkIXLLhQvavPqy11Ma2IlNcpcv9W0/QbXyolzIo+VFFcstrqHi3UHlv&#10;VKxq+FXpxWmbL94ZLt9zN13HtVyzaG2zJkLjpWceaRnT/drTcNN0OK1/dJEAueFUVHrniNbAvbRf&#10;6xshFXsPWp7jVvsdu1yPvY+UVzwhmuJ2v7nJaQ557V0R10Oil7245Zr27wZ5Gqe2AhYhvlU81H5s&#10;cSNLK+1VqnN4jsrXqC7bvlXt+NdCUYrQ6baaGm939kTz5ZMAfeLdKwZtdjvtZ8r/AFh24zxgdKke&#10;DVfEMsYlDJErZPHH4epqH+wIdOuhLH1XBY5Oa2jK5jNlrXZItL0k3ZKKzMEUt7mtSwvorXSld+ds&#10;Y5Hc46Vl+ILcavZLZrFuVZF/T/OK5rXPFV3DqNr4Y09XaaaTG3OO3Tp3z+lWo31OepG6Ol0LSpri&#10;O51e4iPmTsS2c8cnp7f4VX166t9M8m3jG6a4/wBXHtOTjGT+Ga6K1C6T4fY3j8RR7pGNcb4M1ceP&#10;PFFxquxltbVhHA2QA/3h05yOp+uKcKkqMrwdjysZhqWIjyzVyZ5nX767Wb9KcLkSx7W5YHr6102o&#10;6BZzxqqw87fvVi6joF3bDci9/wCHvXvYPN6c2oVNPM+Lx/DtenedHVdiifMLbl+7TTNtUo38VN/f&#10;iTZIhXHXdXmfxs/bC/Z3+AKSRfEL4i20d4sZddOtVaaZuDgAKMZJGMZyO+BXtU5Rq/BqfN1KVSjp&#10;NWPTY85yafErSNtU18D/ABN/4LMXNx5lj8G/hY8KsE8nUNcmQZ5BI2DI55HU59s5HIJ+1P8A8FHP&#10;jhJN/wAI3HqGn27Q7Gj0zRVt4wrHHyvIoLn5x0OenoK6nh50480ml6szpc2IqclKLk/JX/I/Sa5s&#10;ZCN54ryr9q/9pTQP2U/hf/wnutaU2oXNxcLb2NgswjMjkZySQeB3AGT7ckfnv40b9vDRLNta8Wze&#10;PpIYV/eNb3zMq8bgNsTEsevYnj6V83/Er9o/VdW8WR6J4v13VtQ+zzOZrXUrp2YTY5yGY4bg5yM/&#10;ma3w+HjWlpJNLezDExxGF0qU5RfS6sfol4Y/4LKfCmTTbq58d+A7rT5FjVrGK3mDGZuRtyeMfdJJ&#10;I27ujYGZPDf/AAWO+B93p0174r8JX1jKg/0SBGTM5JPygk8H7oHHVuewP5j+NvG3hjxxJN4mbw0t&#10;qumWaRW/2eTbt+flzjqc5/hJ7elM8S+NfDHi5LjUP7MZYdMtYLe1SOQjaQ2Xcnjk+3tziuv6nS7H&#10;nrE1j9SNG/4K5/s+XlrNdeJdC1LTWj5jhXEu/gY5AHXkcDPHTmn6V/wVw/Zqu4Li71iPVbVhuFhb&#10;PbAyXGM4xzwCce+DzjFfl74k8YeBfGLTa7a6PNDHptvBBaxqpZVcEeY5OMFjkcdvrUXijxR4K8aX&#10;9x4ksLKS0s7f7Pbwwq3+t4+djg92Jx68ZxzhfU6PmL61UP1Z8Pf8FWf2XdVtZrjWdT1HTChAhhmt&#10;ctLxzjkZ5496sR/8FT/2TmOwa9e/dUnzLcR4BGc4Ygk45wAT7CvycvfGfhLX7ybxfp9g1rb2wit7&#10;WBeWG1QWYn0PzdOvGelWv+E++Hd1ZmNbdmbowZs9fRu59vf1p/VKN+ovrE+up+nvjX/gsD+zJ4bt&#10;vL0PTtW1SYr8m2NI0B9CxPrjOOxrx34g/wDBbjWZh5Hw0+E0MIZo91xfSFmVf48fwk9ce+Oxr4Dl&#10;8aeFreTzY9NVt0mVV4+nXnjof8arXfxPhiXbZWqKp+aONcbffn+laRwdHdmbxFR7H1B4t/4Kf/tm&#10;ePbxbHTvG50aObJkTSbdEUHkbd2NwwD/AFz0249t+0H+1fPtvZvjPrDO2JNrXI2g56cDocnjOO3Q&#10;DHz1ZfFaG4kEYlaFd2JJOnJwOoP8wPT6bVx8UfD2kR7l8XXEm1d2I4pP69/6c+laexgtkhc0u57S&#10;/wAef2sWSTzfiPeMvWRZGB3+g3YzjnPv71w3iX4m/HG1juJ7jXbjLK21pQSSfU8ZP8iT615//wAN&#10;C6o0jGymk8tWwjO3zbcfeI/yKTVvjddT6cxuL6N1kU/MAD6gDn1/Ht601RiuiF7SVtGQ3v7SPxjt&#10;5pFe8hkjjUgrJCSCxPXK4OMenA/Csy9/aP8Ai0sfkajZ26bVAMr2xzIefm6gDqO3865efxrG5kmh&#10;iUeZIoZhwW5BOSTkd/yqjL4nini2SQBfLX7yRkA98kdMfXj9DV+xi1ewOpLe5ta38bPHWp6iLm/u&#10;VjjVcG0aP5GwO2O5z/8ArHFcnqOrLqEg1Ga18sMxDKH4xknvyT+XSotSv4b2dZXBXswCkk5GMenp&#10;+Xeq1zbubMRM67gAW3Hr/n/61axjGMTLmk2b2kxWdxbLENV8n5sttz8vON2efXn27VoQ+FrGU7bP&#10;xNAsj5/dyNyAPUHnGOefT0rN8JWsMMFrcTyxoxMhZnQLjHTr7n04zxjrVjXYEZpJoZN2/CqPLIGM&#10;DPAzgdv61Er8xad1ctf8IXqEpVNP16zuMyFfLWZc5z169OP59KH+HPiKPdHA9tt2/eW4Q45HXHfj&#10;8MYGc8cndoE+eVV6bf6AHj0/zxUKmS0kZYnaP/popPP+fyquV9R80Trpfh340kdvJstzbQPlmDbm&#10;Hp/9fgDtUV54E8eRPIJNAuAqjKMn+HfPXv8AzrBhvtXtJcW2t3kZLFt3nNyxGCeD1PHvUkHibxXB&#10;GEh8RXiL/EFnOOB355/l+mHyyJVQ0x4V8axw+XH4ZvPLYZyI2Yd+pHTn1/HFU30vV7ePyL3SZVEh&#10;BVZYyjc+hwCf/rduamh+IvjiDBXxLeq2OPmBXOD7datRfFj4i2avGviiUjtuVSvrzxkn3PSgfPEz&#10;QupALaw6XMrdOEbvn26c4P0qvPc3EjKhtmX5slSvpk8+2B1z/Kuitvjf48iRYpGtLiPd/q57YHj9&#10;P8eOpqZvjL4pktFgudJ0dlbho5rENH/M+p/PpS17D5r7HMSXk+oBjdYKg/NIyk5HYHA6cj8vXNQS&#10;xWskO+eJS207pFOMHtXUP8UpzOzXvhLSZwrfNi1C5PpyDhQM8f40k3xG0WXcJfAGm+Xu+ZRGACOe&#10;hx16dB6nqafnYWmzOPWBo3xa3rR/Lnb5nOO449Oalj17VLBmhe48wH+JZDyMjjI/z+VdJL4w8BOP&#10;3vw/VtxxtjnZcc9j/DxnpnPr3oXWPhTNNm58D3MO7r5V85x78kHP44q+buieW0tGZdn4uiaFreSJ&#10;I+7MwycenTnn+Z9861qLS9jSaynZpVUu/wAwIHPUntj06jP1zD/xZ4sxvNK1mP08uZdobPA5GdvG&#10;OuT9elmwj+B8jKftmswbSq8Kpz833jweB1/+vgVOjWiZXNKPxMrPa3U2I/OZQzbQq5Ge2Ppnj/JJ&#10;iNzcb/J2YAJJZRjIyMknj06dsV1NtqXwTWMRweKNRbys+X51q5x16Ht04B7Yz0NAh+C+rIsbeLLi&#10;PDBUkljOBzk8Y6dznjB9ei5WVe+xyyXTCdd8BdkA3Mvfkfrx/noY5pZhceXLEflJ+8NpJz69f/11&#10;1h8MfCRhE8PxOUbWBZpFxkg8cAcdPoQM5wQaSXwB8P7q4kii+JWm+ZnP7xT3+mRz/wDW9KWge90Z&#10;yUV5Pt3Xatub+KNuMYPTP1/zmolvJbZkaSJN2ccf3vbrXbT/AAi0h7qM2vj3TphJtywlMfJPHqSu&#10;OucYpH+Ct207T2/iXSDDGzDzVvkG3BGAc9D09v51b91XM5Rn1ORRmiiWSKSPDxHzCrYGT25/pSXe&#10;oxkNFJG8cckhKhT90YIHb/8AX1rqz8DvEksDNba3p87qpLKLxZMHIHPQZ/wqI/Afx5MQ0P2OaL5l&#10;XbdcsvYgAZPoOMk446VPNElaHL201sykCSRhJJgN0bk9AOMev86syavZF2JtJvvf57V0dz8E/H1v&#10;abhoXzRqzMy4+RVXOO/PBx+XXNQj4NfEgcHws3/ftT+u6jmj3NFGJ9kaN8A/BOgFZotPVZIjtURx&#10;hePTPvgZ+n0rfj8PaJYExW+nw73U52p8xH9BxXodl8LvF/iKcx6R4dupGI+80DhSfbjFdx4M/Yj+&#10;J3iu8jtbu1+zvIzKy7CMdec47/8A6/QfKvEOXxSPeVOK0ijwWZZITugVVVfTgf5xXJfFbxMPDOke&#10;Ysil5FLMpP3R2+o69q+7Zf2FtC8B+FZvEHimbzGt03yeYdseeMgkEEdz3+uOn5x/tcaxbyfFebQt&#10;IO6KBjFN5YLIrjGUB7sNvp27842w8o1qnoc+IlKjD1PLL+/kvtRbUZ2Yspy2V7Z6fl+vPY1SWR72&#10;ddNsirNOxVVY9/1/SprkpCGLTnd/Du57YGMZwf8AE/Wvaf2If2err4veOBqd/aKqWkySWqSRna+c&#10;7WY4wBkHHfK+h578bjMPgMJKtVdkkeX8R9If8E8P2VINGsrfxlq9vumkAMzKTtOMkDHTPzEHuPry&#10;PtiORYIFihhVAvCheB+VY/gfwbpHgvw7a6Fp6sohQFjnaAQMDOO+APas74kfFzwt8P7F7y8uVaRl&#10;OE3Dr68kV/NmcZpiOIMydRJvol5HoRio09zrPtcyjJI5qv8AaSr4ZhXwh8Rv+CkUOq+JLi18NXIm&#10;SFjH9qt5vlPP3BkAcdyCQfTPFZF1/wAFD/EtvBHPdvMiCTHzz7VJ7fcOT/TjrXr0uB87q0VUcbX6&#10;GftqZ+hUWoyJtVsbWyRluPw5/lTorzd0+8TgqBX5y/8ADxnxRIoaSNo08w7S03zYHQck5+UjPuO3&#10;Nekfs1ftxat418ZLoWqXbOZOGBY8DBJPTj69/wAs8+M4NzbA4eVaS0Qe2pyPtPaobeWH+z6nrSHg&#10;N+TEGsuy8QW92imR/dGHQ8f55q7DeLI2zd9a+T1joaeZz3xV16z8OeDby7uZUVViZtzHAPGP8/Wv&#10;nL9lXSj41+JN34zuYFdVuHB+buPx+nr29TXof7ZXiiTR/BEllHeN++VVaJe+eOecY5zz7VH+xT4R&#10;XRPBX9tTKVkmZizbTk5wfU+p6AZ/Ovp8Ovq/DtSb3qOy726md/3yR7NqtlDqFpJYyfxLjcvbj+Wa&#10;/P8A/b+/ZY+wandfEjQbaSZx5hu4I4SfNBKgcjHoeSeM9Ouf0EZ9oz149ev51zXjrwnaeLNMltLq&#10;BXXaSVYDng8VPDudVskx8asPhejXdFVKaqRPw68VaGLK9e7sIX8vgyxsx/dtu6cjv159Pauo+GXx&#10;t1fwRB5mWXbgbflGVz7emeoOTnHpXsP7aP7NM3wl8QSajbafnRbpikbLCSkUvUAlugIVmHXHzc9M&#10;fNWraFc6ZO1qzDbIGG6TPCAgllPPvj6dK/ozB4vC5lh41qbvFnF70Tc+KfxAn8f+IG1m4uTIMEIq&#10;4OeMFh0zx3P93Gegrkb25ZN6K6oF5wrdOOV79x057c9amlmR4c2YU7mClYg27du5HGc57DGT1NU5&#10;mYAz2qMoEnyrhQw+vvgDp/8Ar9CKSVkZSd3cj1NvKz5u5trYynPOf549+eKheVId5WPja33lBOT2&#10;x279gabdu/m+UgZAq/Lubkcnn889v64hBynkQOW3ZG3HU+3TjHfoePwtEEj3EnnK5k2ttX+Hlc8j&#10;kHjt249qpz3Ls5IXzPRsZwM9P/1Y/DgAVokkxHGWVeBuTP4HP4D6H3FRyu5QjhcLlvl656Dv/k1Q&#10;DpCrvu7bsZCj72eAPy9+PpSMZGhaRZAqbcbVHt/PPt+lK6PFG2F+4P4cjAxgn2659P5UjRmRPOVf&#10;l3YPfknFAhWkDHaq8g/KoGfoMfTpTlka5fOc7s7VwMADjNQpIJo9pfhl4Pfp7/44+lCDBZZRu5Iy&#10;vPXv064+n5igC9pWu3OkXH2iK5Xaw+dSFwRnjtwfcenJ9fWPB/iCDxBpsTEqGZc4Zg3Axkk568//&#10;AK+M+Nt5DOrcdBtZV5yP8/T6dRreFfEc+iXY8uV1LD5to+nPqOh+n6UnqNM9O1HwLpePtsltEGYo&#10;GZu49evbP+e/6lf8E9bCPS/2L/P+0NM819GHkkYFgRjHOP6nkZ9CfzN0PVIfFMSxRT+Y8jIIY924&#10;kt0x16kAfhX6qfsraeum/sfaS0PyxvedC+d7epySc/KR9R9K8bOXbCq/dHpZel7a/kfWn7MEBj+G&#10;iug+9cN1/hwTgf1/GvRNsgOC1cT+z2AnwzsXRh8xbIC7ec8n+n4V3QXedwWvCj8CPUe47k1k+KvG&#10;3h3wZbLca3fKskv/AB720ZDSzf7q9ce5wB68iofHnjzQ/Aenfab6ZZLp1za2CyYknOcfguerY+mT&#10;xXj9xc694jv5PE3iZ1lupvur0WFAThEBztUZP16nkmvOzDMI4OPLHWX5ep9Tw5w3WzqtzzTVNde/&#10;kv8AM09Q8Q6/8Qb/AO367ceTbQtm1sIX/dpnuc/fbqN2BxngZIrRt4VRV8tdu0Vm6eFSJVz05bPe&#10;rVxfp5YjjP1r5WpUqV5uU3c/dcuy7DZfh406UUkiW8uEWMInXNVTe+XG2XH41TvNUS3ZhLLyf0rH&#10;1XXY/JxHL/vKO9TGNztqSSiS6xqsE8628Uv3Tlm/Cuf1zW9mUDfKv3mFVdS1koSzMF/x9KwdQ8QR&#10;Orb5Pl6nd3rojTtuccqjsYfijWp4YJZSwjlkG1WDfd+mTXz5+0TehfhzrCgSNK1nIHZWw4GPb/Hj&#10;9K9f8aaqoia7ZmyxPkR8ce/1xXj/AMTLC717SbvRLK3luJ72GSNYkhZmyyH+FQSx74APb8fSwL5a&#10;yk+jR83n8XUwU1HqmR/8EZZLWL4V+ICjOry+LJC24ZBxDF8w59z+X4n9AtGt91ulyufmA39OT/Sv&#10;hf8A4J4fBL4ofs1+BrnSvifpsVhdaxrLXkNmsytJDFsRcSYyA3BHDHgjp3+5fB2ppf6Sq+YQ6xjc&#10;rfzqsyqRqY6pKLum9zzeGadShltKnNWaW3Y34VVbfIkX5l+7iqKypaTs6pnmrUJjihZ2GcCqsFkl&#10;3cebj+LvmuOPkfXfZJL3UppLGSK3Ubn/AIu4ryj4naO8unSRSgrlsFselexy2ccUG4x15z8UYg0W&#10;1W46soHQk11YeXvWZz4iMpU3Y/PH9o/R5o/Et4v2XgTfK2c/Lj6fhn0xXyj8YPCtxDu8RWls22HI&#10;mQDscsfz5PHOMj0r7d/ak0cWeuykFd3y7tq8jP8A9bH55r5m8WWcUoa0uo9ytxIufY47/WvpsqxX&#10;sZ8t9D8z4wyd46iqkPiR8/x+C/D/AIv0remxbmSRmwpPysB6cdu3T+dcF4v8HXvhe9EWxmjbLLlS&#10;OAxHQj0x+deueL/BGs6RcR3PhoSPEZizRRxhQvHJwOM8duefrXNXmqS6kzadrNsyKFz8wzzx04+n&#10;TqDX11Os94s/GalKVOXLNWaPMVAkbKr97t6Vrw+I9WgRdOhRY9o5K9+MY/L866ZvAGkPbtfw3RXK&#10;53McDpnkc/49K5i5tB/aEkJO7YMZUcfX+VbcylpYxLy399qloIU1FoyjfMvm9P178U7w94Ij1ORp&#10;b0HavK8dc5/A474qPQLpLJt5i3SKrZ2Lj5en+eprem1qGC2W3CxxshyeQOc9v1/z1L8uiBFi08N2&#10;ugSrPeBUAX7y/Ltx7cevbmsm+lvvE2qtaaRbu6sw2NHEWZ+Oen+ePqK6PSPAHi/x3qFtAgdYmhUp&#10;NIegOfm57ZH444r2Hwv8NPCHw/sf9Ht0knRMNeTYZycDIB+o4H9KzlUjBXbN6NKVaShBXMD4QeAY&#10;PAWgzXWrKrXkjq0zH5doxnb16g5/P0rRvro3119oyypuO1fbmkv783t08aH91v6Y469aYZk2YEXI&#10;+Zjtxj2rwsZinWlZH6LkuUrAw55fE/wHLIHkzvGd2CRmuu+HHjK70y+jt5JmCrgnkcjp/I/pXH8P&#10;L8hfCtn5j04//VUwuJLWZZrWQblPyqvc+/X/AD9a8ySUlZo+mg/Zu6Psb4VeNBNBBLFd55wQp6c8&#10;df8A9X4V9LfCzxPD8oZ13HHy56+9fn/8C/GWoXvmWunWk0zW8LTXbQoXCRr1ZjjgZIGTwSR3xn6g&#10;+C3xFW6EMX2qT5Mb9rYyQenf1r5/F0pRlZnsRre0pXi/U+1fCLx3luLhlPbbnP8AnvWxq1lJcxxQ&#10;bvlZsn6VwHgnxpBdadBbQ3C7lx0B5H4+9dhbaz5afaZ5Mn+HLZxXg14y5rmanzbnW6PcW9naLFHj&#10;5Vx9Kvx+ItOt4fOknHy8Mvp/9avPLvxUmmQs0k/O0kKGrnW8Xaj4i1MQ2ckiwq3zMTt7e3+c1zun&#10;zdTanHmPWYvErX121wrbUXjb2NXbTV1uJcF8KD61wmm6hDa2KxCYZUYbv+P+fWnReKYIiEjuuejc&#10;9KShbY6FE9AuryK4lC5+VffrVPVNThtoS2QFFcy/i60s4WlkugB0+ZqwbrxTf+K7lrOy/wCPcfeb&#10;15+vTmrjH3jajHmka934vuNQvBYWLbuvzcbTWlpGiz3F0tzeP8q87SeDWJ4f0220lvO2brhvvMeo&#10;Gelbi6reMSkRIP8Ae7V0x8zsktLI3P7fitZP7Pt4tzY+8DwKqXbPNOrO/wB7r71mWdpNHffa5SSW&#10;9T1rTezlbbODz06+9axXY55Q5Wa+lQwwW2Qnb5c1zej6HZnxzNrNz8zc+WWAwg6V0Vm6JbFZpNzM&#10;v3s1mtGsFw1zID1zhe9bx0OeUWzB+OvjldM8PHQdMk3XV4+xdnVV9ffJ4960fhP4atvCPhKysWk/&#10;fzKrSEeuP8/nXDfEeWLV/FNrAqb2jYbDxjj1z2yfx/OvTPAej3UUcd1qT/d/1abuh/OolyuOhzqP&#10;NJ3OtS2JRVkHzcVHd6auzcMZz0qyrj77HOaJ5lC4B61ny9ivYxOX1jw3BeRtBLB8r8ccGvnn4+/8&#10;E9fhr8WPOvoLVbe+KYW58pWI5Pr3OfvdeAOnT6omSN0+ZeeuazL2BV5J610UcTiKGsJNehy4jLcL&#10;ily1Ipo+Cv2b/wDgmN4c+Dfi658c+K1m1rUpLhv7Ok1OTzI9Oh6DYmABITkluuMAbRu3fUdh8OLG&#10;0soxBbbjDH97GMfgO1d7faaLsYdO/WqclvNYHyrdMev5/rWlTHVsRU5qzbZ6eTUMHlMeSjBJfiec&#10;a1oOyTCwKGH+z3B6/X/Cvlz9tb9gL4RftIeHZJp9Dt9H8RQ7n0/WLKFY5N+0nY5GAUYk5B7nPBAI&#10;+wPF9pqARrmCHc3tXl/jC/ZXKTRMG5+9zgiujC4ipRqqVOVmfR47C5bm2DdOrFSTXzX+R+D/AMdP&#10;C/i/4NeNdV+GPiqzW1u7KTy5PJGBKudyyLu5KsMMM4PUHDAgc3NrdxZaf/Z8N63lzqDJDkAMcZJO&#10;Of1+or7n/wCCznwVtNa8P6T8Z9GtB9u0ycWeozKmPMgcqE3HHUOeM9mY1+fV1De3xUC12CMYXbuO&#10;4Y6/59K/RsvxEcXhY1Ouz9UfzNxDlcsozaeH6bxfkzeXXdQtbBtKGoP9nmUSeUq/xdunfP4etOuL&#10;+/to202K9KrcbXdNvfJ4bH1NZsml/ap4Y7WGZ/kRd8WfvHPH1I6Dv71a/wCEI8Q6rcxzaXpGozAy&#10;eWu21ZvmXJK/KOo9+RjHFdenU8Q0oNZIhk0aA7UWQMyFsFj+B+tQys0qSR3Dr93DDd7ADOfXtxWh&#10;L8B/jRdXkP8AZfwx152nbCyf2TcKG5AGSVwvXPUdTmk1r4efFXwtka94E1C3T51CyWcgLAYyeVHc&#10;9vftmknHoyrS7FKymuHdhIW+8p+XB6duMn9P60uqGyS3WWCHa/lgP+8weSf6Z7Y5OMVUFxcWC+Td&#10;2N1bOvLb0IJ4GOv9fWmNewSRCZ5BIGbO4U7EjbTzFiaK4ds7gFXB/ID+nt1qxZwXbXDXn2R5o4z+&#10;9jaPPr/+v6+vGK0RiWVUkhw5GWPOT7/lWppbLItxozoyyTR712FtyN2A9M0xr3SqZEMTRuqRrjd8&#10;pycE8EdPz5/Wi9toUiYuGyiHCjKsSTgcfrz269hT9Q3QQrDdQx7k+QRxjaVx2bPOc/rnpmlu9QM+&#10;nxmR/wDlnltq8kY4HQ569zx+NO4PY5uTZPJuDNuTO5mPTB5/z/8AqqMTmGeSFwzHcQyr1PYj2/lU&#10;zHE8hMQ+9046En079e1U3s7qO4a4VWxIxC9/erVjEcLpnlXL8hQB7D15+v8A9arE5Zsqzj5m3Mz5&#10;znPPXkfh1FV1DYyqK3zD+H9OD7//AKqvXAjabdPK2dn97g9Rgf1z6fhQA97MpZb7faW8tctySMZJ&#10;HTp29vzqARX20GGZo22lmXOen8v89K0LZYvsgKFmONyrIcAqB/LPvjrTraNXjaUReWzAFiq5yfTt&#10;06/480ma09jDmt5pefObJxv+vpikitJcAKz7dpPC88E/yro3tBDB9mMTZV9qq2STxkrgA5zgj2xT&#10;Xt7e6hWMIGZsLuXG0Ef7o46H2o5r6ByRMFbeTPlxO2RztK8dOcf/AF//AK9RrHcGQQSd/XHX6/lW&#10;82n2RDSJK+OPzx1Gcen6n1FRto/m4Cz/AHgAPlG4r/n39PSjmBU+5jbZIRt2Lnnnn5eOcA4/OkYh&#10;Vw3zfN838JPA/wA//qrZm0JoEaDzPmyCv7v5hwcHoMH6dOeRg1DcaTcQNiTc23D/ACtxtx1xz3p3&#10;7ByRKB8pFz5bFSchV44J+v8AnrUkd5aDb/yz+bhvT/P16ip5NLupnILLnBPzjnn/AD7fyFJFo97K&#10;m+MZ46Kuf0oKUeUJJbB5xNb3e35cbWX9c+ufT0pG+wbWja73IwAVdv8A9bt7f/qimspwdrtGGyAc&#10;43D8P8mozpt00aztbSNu4XC98ZoM38eg/ZFKmYp4c44VgM9PvY6DjNL5ZkwElB2scEv19yfTg9ar&#10;y28saCWVAqMvy/XNRxviTOGVt21trHn/AB9aCorqycWsqHIlX6MQMj/IpTHI8hUIOoHv09v1+lNS&#10;MJ8vzc7TtA74PP8AOnC3gWBZXY4ZiFKnncD/ACx3p8w5RW42WMRt5hh+Y8L2zz0/z3qJ41DY8jG0&#10;gN8vI49vf36VKuYxn94qM/3Qw5HXHX/63elVJo4/vKo427ucD+nb60+ZGfvLZFe625zGF/4COg9/&#10;/r1F5DtDnB+VsDcfyFaG9lt1AYqoXHQYP4Y7fzpuSIHcxx+YvK46EZHT9Onv0ojIUvMz4ov3i4T7&#10;2MK3PXtT40mG5EkZVkYblEgAb9atJfJbFlvdPUqy4bC8dff/AD9aeiGVWMMEZ3c7RnjPcf496rmZ&#10;NuxQYywbSk7o20H7xU5qyur63CmINYukwpPFwy9Tk96mW0SI5uNMkbLfN8xJxnjn1qNoIFbJhmZg&#10;3OWHvnp/WjmuC0JR4w8YQhIG8VagFBzt+2vgY/HrSt4/8bBiP+Ez1Zv9r+1Juf8Ax6ofL01/laOU&#10;tuPVvTPt9M+/pQRbKcCEf8CZs0aAf1a+Hv2fvAHhSDyLDT12K2du3Bb6nvXQ2nhnRLEH7Fp0cIPX&#10;aoFdBLZO33l5Nef/ALRvxN0r4O/DG+12/vFhmZfLhY4yvqw+lfmsHKUrI+ylGMVqfG//AAVy/ars&#10;vht4Nm8G6Hf/AL1k8tY4ZP3kkrEDcMEEKO7ZzgHHPB/ImfUbzUJ5dR1e7kmubxmkmkdiXdm5LHn1&#10;Jr1T9rb43av8ePjDqGuy6qH0+O4dLWNvm6MRnPPbjr9O5PKfC34Y6t8W/HNr4L0eZke4k/fTNjCJ&#10;kn1HJ6DuCc9M19LR5cDgueq0kldnzuIm61bQqfCn4PeIvjF4wt/Dvh7S3mhMgMky5Pl9ADkZx65/&#10;wr9Rv2ZvgTovwb8IQJa2EUHlxkpHgAAkcnpyMcfp0AFVf2XP2VPCPwZ8LwTwaev2gwgTysRmd+ze&#10;v4Zxmuj+P/iufwL8PdQ1G1l2t5JWJ26R8cccd8Dj1r8W4k4oq8R4pYPC3UG7Lzv5GlOChG7OB/an&#10;/bS8JfBrSriwtdWg85Iz5jeYud2fugbs/Xjpn61+cXx4/a1+InxT127urHUmt9Nn2ozMWDuu7kEE&#10;4UHkbcZHfmsX4neIfFPxF8YyeJfEE84tWkka3t1kCpye/PzHAHXngdq4/Wri3sJI3tZdrNH8ojk3&#10;MOx+Xn8RjpX6lw3wfl+T4eM5R5qluvT0OepUcnfoT2l3d2EH2sbvNZeUkxycdh7e3v0zVbxBq/iO&#10;S5WJ7hmjABKM2NxPXkAZ49fTt36Dwm1jdWey4uAsnRVX5ffOfx447/hWL4lb7essFlKojjGxlXqw&#10;B5I7Zx7dD+A+slFSVkZO7RkS6xrMG51kLKzDOGP5H07+vTHWvp/9hLwbd634kj8SzfNJ5imNtoba&#10;CORnGSTgcZyDn2r5ltm+zxs91C2xRubCsSCMDhsc+mSPc4r6i/Y6+NfhXwrOsLCOCRWVVjmcA4wS&#10;3X8MfT34+V4np4qWXyhSje+hMbxlZn6GaNqJgtY443ZsLjcfWt/TvEqQI1xcNhVHzV5R4K+I2i+I&#10;bNbuyvx83LL0KjHpU/xd8Xv4e8C3V9a3ax7YGYOzYHQ9f89q/CZYGXtlSlHVux2+05Y3PCv2wv2i&#10;rXxJ8UbDwNpU4kVrlQSrZyMgge3BOeK+uPgVpS6L8MtNgjVt3koZtxGd2wA9Ppj0+vU/lZp2sP4k&#10;+L39rTzNJ/p2IH3bjgMQuB6cZHviv1L+DmtL/wAIDpYkHK2wXap7ZOCMD0r6bi7A08twOFw0No3b&#10;820Z0JOU22dpNMHQOUbHXPc801Wxy/0H5/8A1qhDq/MZ+9/F6f5FCSIxxIudtfCnYeV/tSfs/wCg&#10;/F3wNe2N5ZI8kkb+WGUFgxBwy5/iz0OPboTX5X/F34Za34X8R6h4U1mHy7nTTiBo0bEseByMjp6H&#10;nnIPev2kuVguUaGUht2DtZcivjv9vL9k2bxdp9x408PQrHqFrbNJ/qyTcKoO6PIDHJAAAxjOR3LL&#10;+jcB8QfUcR9Tru0JPR9n0OavTduaKPzRaM2rtb3Yx5bYZmjCjb970PHvyPwrNv4mM+LMN5YkOdvy&#10;qCM8HA+nTqfzrtPGegvEZLh2MbQyAXEcikMGzjrk8DAHs3Q+nKXsJlSOKfb5u9VZVw3Vfvf7Ryfy&#10;9c8/ucH2OJ3MeWYuF83KJ8yrG3DDrjPP+Gfx4hSZDcrvZdpP3V6jk8dD1z6fzqfUbfZcNNNEW+X5&#10;iG/n3zjP5jtVN5t5BnZtuMjaAdwz25+lboga8jiPyQdwVic52gMf8ihzEE3On8O0Keuev+HtxUUM&#10;aZZUxtPJ24+6T/h6H0p0jpCjCJiv053dMfjz6djQA+RDujjjmLMq/ewSO/8A9b8qjJO7ehGxuc8d&#10;MUKscX+pYjj5WXH1/Q8j+dNdhsyXX7vy/Nww6f5/TFAySWUEHIZl246dM85z+Xr0pgYIrlwM85wD&#10;x7c0wRgREt93+8vTHvTmkYsQz7VHC5xyePy+lMQ7y5GJ2xMD/F19On+f0oPms7eV3RR9ev07UhKj&#10;92TwOfmUep9fqKRJXiVhHuXccbiuM8+3bgUCOu+Hfi650nX7G2WVpPLnQLGx2rtzx7ckgn6deTX7&#10;a/AloG/ZA8M3VvFsW4kEnC44xwBkA4AIHTPHvz+FXhsLJ4msCNzbp0DMrHcOevr0r94/hnpps/2Y&#10;fAuk6c7Tf6EG8uPu2D8wGOnC8/8A66+fz+UY0YXfU9bKoynUcUrs+pfgBm2+G2nvdNt8xj8xGN3b&#10;+n6fjVP4iftAWWjPJoPgeBb6+HyPcyRt5MLemOC569OB6npXm9r4m8bX/g6z8GOyW9lbxbX8oNul&#10;J6gkHlcHGOhwPpWx4U8FQxf6Q9vt75YdPz6f/Xr4TFZw1Hkpff8A5H6tkXBkq0lVxa9I/wCf+RD4&#10;d8O6vql2/iTX5pbq8mP7ya4kLMRjgZPb+Vbt3p1wtvvX5l5ztHSt3S7MW9qqsPl9DRqMUaWUhjT5&#10;dprw+aVSV5H61hMJSwlNRgrWOBOszabKVnPK87Wbqv8AjUVxrkcgbJ25Hy/N/n/Jqt4sb7PqDSyM&#10;Fjx+QrjdZ1y7UbLbDYbC8H5v8/59+iMbo6qlblN7Ute3zFJJdzMcK279B/n/AOti3ev5nZIzntye&#10;DXM3er3EjlrtyrL/AHcj8Ky9R8SxwhkEqbiO/at1HQ4alRvVm1rOuzNN5aMP9rFYWoX/AJbfaZJN&#10;wwTle9c1qnidnnb98xXoxU5/w/pWDr/jF4osecvI74q405SOWpVSHeLddmvp2mBx/d56fhzXqf7K&#10;vwk0a9t38ceKUUTTZFi0n8Kt/EvfJGeepUjGPm3eHeANPvfix8RtN8EWjNHb3E26/lUnMcC8u2cH&#10;B52jIxuZc9a+pPhzpUllcyQCPENuxjt4Y12rGq/KABgYWujl5VY82pJ1pWKP7QmnaPoGo6XeaSfJ&#10;X94HGMFOVIOfXC/y9eOn+FPidby0jH2rduRS3qP8/wCFcr+0xbXl/wCC4rhYQPJuoyzAjjIYHn/P&#10;X6Gpv2erFLrTbeVARuXnamcgAce/NZ1I8tO5z80qOI5T2cwSzx7I8DnnNXrRRbIwKBe30qTToQlu&#10;qNHjcufpUhtmbcCAcnuKxiz6Ck+aOhHJOr2xZ+fpXn/xBjZ4TJHw2SG5Hr6fpXpDWsNvaGaTbhVz&#10;jFec+P8AXrKdWiMKnLbsKvQf5FbUpa3NPZTnsj46/at0wKjXhkURxs25W6twO/518ieLyNxVAcgn&#10;hcV9nftPW95qmmXE1tA52kHge3XHrnb9AT9a+NfF2n6i5lj8klg3y7l/WvYwl7nzebUfZwOUOpJC&#10;Wg2K2eH3KMEflzVC48DeEfF0ka7cTSfIxXKso+o9z649aff2U6StEU2MvDbuv1+tZkV/c6dfW86N&#10;IuZRuEi9sjsfr+PFe9RxNSlHRn5jmWV4XGyu1ZlPxz8DniVf7PumaNyV/wBd8ynP06EccZ6Z+nP/&#10;APDP8sjuPtE27buEjAEt9c9/w/xr2XxRq8q7VEa7SucA5Jz6/lXKXXjA2jHG3AON25crntXoUsy9&#10;z3j5OtkFT2nuHGaF+zxczyf6dfNHtO75UBVsDp14zxnOa7fw38E/BGiWQuNUdbm6SQFWZfkHzZHX&#10;jI9wagt/GlxdyNHbJnrlR9fUY9aj1DWNTu0Vbd5NrLjB7D2z0HvxVSzDsa4fhupJ3m7I6e51jQ9J&#10;VNPtVRVjX5QmPl746f5wOOprC1LW59QaSaSaTy9xIRD0549B/nmsCW6uoJMXqs3OFZj948Z/l1pI&#10;9XKKttHBj7pLOdo7d/oDxXn1cROoz6vA5XhsHrHV9zVS5Ktl13Y9P8596kM2V8xGwu4Zx9axk1S3&#10;effOpbbjDbsED/J74/TAsNcbypeXjrh/4P8AP+fSuc9Zdy7JqcYbYkm07v4u/wDn+lS2kGpapdQ6&#10;VpdtJcTXEqRwW8MZeSV2bAVQMksScAAZJwBWXJsYqd7MxHHXGa/Q/wD4JNfsIXmnXNl+1J8YdBeM&#10;qrSeEdHvYSrbiFCXzI4yoA3mP1yJBxtNBjjMZTwtFzl8l3Z79+xH+w14a/Z9/Z/bwn49021vfEXi&#10;SMT+ILkqHEAI/d2qH+JUVuc5DOzH7pArwf44fAzV/wBmzx6bm2DPod1PiGfBAQk5C8k5B7fyGMV9&#10;+MZZyfN9crxxXP8AxT8I+FPFfgi+g8Zy2trZwW0k9zqF0wWO1jVGLSuTxsVck5wMA9KxxFCNSnqf&#10;MZfnWIw2Lc5aqW6/y9D5j+FvxKL20JF2G2orINo4GOufTtXq2nfEcTw+WzAsV4HT86+Kfg38XdD1&#10;jWJJtDkljg85hDDNw8Ue4bMjJwduO55B9K+kvA+tafceXdSzbsruA3dPSvlcVQtLY/R+WMkmup6C&#10;8Wq+I7pZDLJHCvb1ro7W50jRbHySVVtv3u/1rm9P8U2qRiNJl5HGDzWfr2oq6SN5m1WXO7cBx/Ku&#10;P2cTspRlI2dW8dpZbkEm1WOPxz0/L+dc1f8AxhstOUyzXXzbchVOT26etef+J9U8Q6tcrpugRtJJ&#10;KwBDNgoM5z+HetrwN8CLm+uo9W8XXzt5bKxh52v7H1+nSqVKL3OxU4xjdnW+GNb8S/E3VYUgR4bP&#10;nzLhmPPfpjj0/wDr165pEFlotitlY/dX+Jup9zXFadJZeGbFbe2i8oLzhcDHbP0p9r4yl+0rIjFk&#10;/iXd3qXTXQqnbmueh2EqtJzj/arQW5jR8xntzXH6Z4hiMCuZANzd2xW5G+9cmUe7VMb3Og6GzvoG&#10;bM397Aq+ZmDjAJ3CsXS4BcHezcV09jBAYFJZTxW0dTCe5FGhicFl+9zUPiOVhaxxw7t7NyV6DitS&#10;UQylQn8PSq8+ntOwESj159avoZW5tDk9K8IGXV11SflgwKqexr0LS7byEVVTI/3qzdPsW+1MjL36&#10;VuW3kwKsTSdPbilpykxp20RLtXeMdvemSsiHc9SExgds1Run2RMxb82qTT2LJpLrIbnj69az7qfz&#10;pvl7VC908y+Uu77350Y2rigr2PckwrLwKqzxK7ZP608b8YA4pjt8u4n26dTQEaZVuLSNw3yLXO65&#10;8N9F18P9qtV3Sfe9/wDP4V1BJI3be1Rknd1qXzR1iacso6pnyt+1v+wdpvx88D3Xw+bUPstvfSRe&#10;dLt3bFSRZAQD/FlQPQZP4eHeCf8Agid+zL4QjWTxdcavrDRhTuknMIUgcnCfLkfTGAMjvX6L30Md&#10;xDtZVb04rMu/D9rdQNbsfvfw9q9jA5vicLHkvofL51w9Rzap7Vv3krHyhpH7If7GHwotm1BPhx4d&#10;jEKjm6UO3y+oYknk+/OPasDxZ+0d8BPBDyWPgP4X6dO0aqqy/YUjjLY/u7ckdecivTv2gv2S5/E/&#10;2jU9C1Fo5GBcjaWx3IHPf3/rXyJ49+FHi7wjcumo2D7VYqX2lckH0bn/AAr6PD4yjitVLU/O8bkW&#10;Ky1+/HTujT8dftReNvEEk0OlWttp1vI2Vjtbfbgc+uc469ue/avLfEHiLV9akafUbk3DFcP52Pz/&#10;AJflWldWMkT7JomX1Vu9Z9zpiSfMqfN14HBrtslseVI4zxD4J8MeKY2stX0G3kVjljsAY8YznHuf&#10;zry7xF+yL4TvVI0K5eyZVO3nzFHJxnP5cdMfWvehoyqFXHKjG7HWqs+mNChGwlc/LjHpWlOtVp7M&#10;56lOEt0fI/i39nv4m+E5mn06xGpWsa5VoMKxwuSduSB0/E+5rlJYvF3hy7Wa68P3EMjHAWaJhkHp&#10;16j069M+1fbNzpEkqgKwbP3v8nNVG0eHeWWzjVj/ANMxz/nFdUcdyr3kY/V1LZnw82rajdGSS4tS&#10;G3b5G2cc9/5detOm16EMrvauMrt+Vf0/zz+tfYuofDbwTebmm8I2O5iNzraqCfTnHbP615x8T/2Y&#10;BqYa/wDA9y0MsjEtbKqhVPUFfx/l15rSnjKUn72hnPCzirp3PnG71QTRCTbllb5R07+/4/56Nj1W&#10;327Zun8Ldcf/AF/erfivQPE/hW9l0jX9PW3kj4ZpIfvc9cnv61iPd3FtIBKi7T3K9a74xjLVHFKT&#10;TsW5JoZJoz5K/eyXPPsfpx/KtnXIYINWiRgwzFnYrA4yuRnp6g/XPXisfT0s7qX5SCGkVdmApOTW&#10;x4gH/E9J85ZFbbtkzkdiRzx259h9Ke0rByj7bc+nqEZTIq5jb6dc/XJ69afpmWkZx5ZVgRtcEknj&#10;C4/Hr+FO0pG+xCSJflEnyhVyxPGQMdsZ4/xpunHzJZPtDK4ZvmLP8oxyRnPt25zU9TaPwk3MgLGU&#10;qfMHyyKTkgHn8vc9TUfkG3ma3ALEbgwCgZwQOehx688Y68GpNyMjHZu8t93KEceuOe/v7dqaLSO2&#10;hYzxiTcpEZxnI28nvj0/L60aDEieLY0iXcZwSzeYvTrjpg9Mde5/OWJJI4vLRhuCgL8hDKeRx1AG&#10;frn8KUkyx7oIv3sfzSkvwOc7vY9/r0z1pirulYtG0jSqzeY3rycj1OMdsVO4mBifzxC/zqxIkZMD&#10;Jyec8eo6dvXNLcQlpWMcW5WXbn+4RnnkEA4/Tr6U+fzVl86Nh8oG2ONeTxnB455P4H16mvHc+Ujh&#10;7Wbaq/uzGOD93gYHcdfzoQh0SNbeakSna2QE5J6n8vp/jmq6W+Y97zqsjc9enI5/DrxioW15tmJr&#10;ST5hubcvYHv74/pTofEdm7ozu0e0cPyPYjHT+nbpVIq42dJt6yzjH3tx5Udcc9hz/KiN5hK2PmAU&#10;uF2jlcdvTIH8qn/tKCZ98JVo1B2rgbsjqRj2x/8Aq5MsUXnjfIUHzN92HoN2Mcde/wClBKj71ymh&#10;kfbNHETIqncduSxyfrzg/Q07H2cedJbYYvjfLk4Ocfj6ZzjjuamuLazx9piYeYqhWxywB9c98Y/D&#10;j6QyWjSvlJPM28kup3D0XjOPw/nQWNuWjNwqXUJVt2SzLknnpwcdj/hTbeOxjJJRXbZk7eNrDOev&#10;1/D3xTri7mkZTL824722qNrDOe5647HGM1E4jVWaMbcLlY1XoehGCPr2/LoQBy2Ucsawyp8zbju6&#10;k+vTnoOg/wD1xvpUUUiTW7tt/vZ2hWz9Sc/X15pWjmiRw0ec4O7fjjPPrxz79PrUspljHlxxFsZw&#10;33Sp4Pbt1+voMcAiOXTYyxXzPm+98zZzzggkD69Bx+FRQaayP5UL+dsGPlzz7j/D/wDVUwMCwLEC&#10;u5UwqyZ+6Bz6HH+ecZqWJXBW1jRmwGaNWbGW4Axj2/H9TVGEpcxUn0xwFklYKWwu1lGPp7A4/Pio&#10;Rp93asLiwL7Ffb8/b29+oHb6VsQx4QQ3CvskUHggKf8AvodM/gcflXklmkg37drNzIVxgbl6fXHX&#10;HHH1ouIqxeIp0eSO7j2qki/dXgHoR7d+taCzWdwI/JK7mbMioQ28AZA79uOM88detS4sba7k3QKq&#10;sfvYb73PXHrVK60qW1vD5Af5eVb7xbgH/wCtQI2I7G1eXESxrGo6xqSM46855/zjpVJtPgDY3j8G&#10;Uf1qGHxBe2saxXkG7J/eSLyx4A/T6fjVs+KNKz/yEJvwD/8AxVV7y2A/r9v4bKwsJtQupNscMZZ3&#10;9AK/I/8A4LLftkyavrbfCnwlqjKzO0Lsrf6mPkFj2DZ/EMvXgivun/go7+1Zo/7P3wk1C3j1NRdX&#10;FuyzeWw3RA4Hc4BORyeOeo61+Dvj7xPq/wAR/F15408QP+8vLlpVVRlUyeMZ6ccY9K+LynDRk/aS&#10;PosyxHL+7XzOVe3a2sY1ZtrDAfywcN6n2H6/hXvH/BP/AMOeIrzx22vQ2qtbwsmdrAHJJAYDGTjb&#10;zzxzz2PkvhnwVqXxH8U2PhDR7dppJptrtDGGYLkZOD6A8k9uOvFfpd+yh8CNF+GHgS1R7SMyPCw+&#10;VSGdgT2+pPTv75J4+Ls4o5blcqcleU9LeR5dGMpO565pPiBtQ0yMXVsv2hOGC9uBXiP7ft7r9n8B&#10;dWv9KK+ZDbtt3RkhMqQGPGME8ZJHJB7HHqUr3GjXIuocsucDDc/SuP8A2p49O1/4OX0tyweL7Ky3&#10;UZj3fJkDp+PbkHBr8OyrDqOa0ZrZST/E6KyfsWz8ldN1KXXbNY4zuBjBXduy2TzjB7AZ49qydV8M&#10;SfYp2uLowRrlv3gA2jOcbucD8z26degh1PS/AsF9oc1sVFvM5j2qDvGWChMnnoMdScd+tcHrPjfU&#10;tbEyWsYWOZcxqecjHBOfw6478dcf1HSu0mcMmupNHqV7GJI0nUqu1N8LH94OB06Y44578nNQ2sia&#10;apTyizRqdxVtzNjvnPU5z9TxzVO3hk0+GQSHcu8FfM53NtIP5n+EDk546VchcrOoEjA793yxgq33&#10;uSe4/Hn6cVsjLmZq4hvYhCqiTnO5osqRkEjpwew49qpbb7R7mO8snljaLBX0OSf7o9OPoevepIRJ&#10;s8m2ChQxcER/Nn+9x/D/AEI5zg1LHfoo3yRbo5G3Inltxz0564/A/wBZqU4yWpcdj1H4NftUeKfA&#10;98um3N1PMq7QrdA3twPm5z15/M1618Sf2urfx74AuNLtL79/J8i/viO3JJwCB159/wA/lNdMTUkC&#10;wqscxO1FZjle+D1A689+nWu41n4P2vhnwHb+MNJ8UTSz+dFDeQzbTGd6sN0WF42uAMNnIfrwQfBx&#10;HDuAxFdV+WzWpWxrfAXT7vWPiTplpfKysJVkIVs5VDuLf4nqcc8Zr9SPh/cQWnhmztIEbZHaqqqc&#10;nH55r8u/g14w07wj4kt9Q1Zo/Pi3FZHHbA/HHHA/xFfWWiftxeHbbTLcvqEPmGMYjVt23oMEduo6&#10;49q+A42yXMMwrxdCDaQ6cuWTPrqLW18ry3z68n+dSwal5rEFRlvvf4fr/Ovj7Wf28LG2VWhjyuMn&#10;GeW/LtjPXPt650X7f8zyLKGn2A4byz8v1GTnt/hwa+MjwfnPLdwOtVon22s4yoLc9veqviXTYdc0&#10;xrUxrI2MNvjB4J/X/CvG/wBnL9paz+LCsjGQt1QysD8vUMCD0Of89vaIrgkeX97Lc59K8TEYPE5f&#10;iOSejRpGUZxuj82v23P2cdT+HXi+48Y6LppaxvmY6itvlh5v9/B4UEZy3A6fj8qeJNFbQLkSRFWh&#10;kX/R2Ynp3Ge3Ujtntmv2U/aA+F+lfEXwfe6TdxcXEZ3MV54Gf8/0r8wfjZ8I9U+HXiPUPCuu2bRQ&#10;CTdYM6HDqwyo579Rg5xjmv3DgviP+1MK6FZ/vIW+aOOrT5Jep4bqluk6ZlSM7juA8vDE8kj8c5H4&#10;fSuZuS8EypPuX5s43dse3/6vzrsr+zuLCZ7OSzaP5mMokUDHf8cjBBHI681h6zZsbRZfJVi3zJIz&#10;Z98+3PB7eor7+Euhzyj1MiIEK3G0ls7jxnJx/I/rSmSONW+b73T8x/L8/wBKMRWx8jK+vvnnP61G&#10;sp27SmVC/N1J7/THpWpAqhhtEgXawypxnJ/DOOaauZAsR9OV9Ov6f40isJV3h8bW4X6/jz+XNDoS&#10;wEfBPQtz9ef65A/o7aCEUMX2IVxyFZuafh03Hcn3sqnbn2/z/Oo8ADo20t/e6n164/CjeZHCE8Nw&#10;zYoAcCH3Z2lepwPu8/8A16X5Au9unP3ewyOKLcNJeRW9ra+dLJIqwxLlyWJ4GO5PHbk1+hv7AP8A&#10;wR31Dxw9p8Vv2o/D0lnp8kok0/wxvZZrlcgh5QMbEPPy8k5524xXDj8ww2X0fa1nZdF1foj1spyf&#10;HZziPZYeN+76L1Z4d/wT4/4J+fGX9qDxxa+PE03+yPB+l3Alm1i6UgTsoDCKEAEs/TnBC59eK/aH&#10;wB8NtP8ACmjWOiWLMy2dusUTyKM7QoUdAB0A7V0Xg/wDpHhHQrLw54X02G006zt1gs7O1jCxwxqM&#10;BQBXS2WlEbQEywAH4V+W5xnmIzKp2itkv17s/euGuDcFk9NS+KfWT/TsjN03w9BCocoOOW+XrW7a&#10;xRRphB+dXP7LdY1Jj+mKru8VqcvzjnFeGfe01CEbRJg7bORhVqpfXcTx+So4/i5qOW/dl2o3y9az&#10;L29WGNp5pMY6c1tFDOT8b2DuXES/xAlsfpXI6udNht/LgjzIqkM7d29v0/z163XNYhMDbpNx5Hav&#10;IvG3iKXSbxrmLcY2POVzgY966qcZM560ox3M7xnqEMKZgbbIv3SW6n+vH+c143478b3kcxSJFyvG&#10;dvHfn2612ni7xda3kTFJBuxlVxyPf868y1/UbbbNPcld3PlqeSOO/wCNd1KnbVnlYit5mLd/FLVr&#10;NmjuOV6MxXP48Vl33xQttSVt0y4UY2nr2/xqrrGjfa7cXErHa3Axn5T0/GuM1jSJortLG0WR5pHE&#10;ccUa5ZmJwAB1Jz7fzruhTpyR49SvLufbP7BXgOzuvCd98TNUjbdqlwY7POG/0eElSR3BMvmKRxny&#10;1OD8pr3Hw/LZwXlzEkDRkXUhWPb9wZ4U/T3zTfgF8Orfwj4D0PwRBc+abPTobVplhw0uyMb5dvqf&#10;mbGe/wCNZSa1bXOr3FxpbN5ct0/kb8fdLHB4wOnauVe9JtbdDt0pxSe5b+MGmy6v8PNRso0XzJId&#10;0bEdCrA/mcYH9Kyv2bZRBp6WYA/cyFdrf5z6/j+ddFe6mZ4dlwQI8bct/FnqKw/hXcxRa3NYquzN&#10;xwqjtu/z+dZVI/u2c9W0qqkj3KzgBt/Ob723OaeWt4F8x1/AUlmY3tVRXOP4R/n3ouLZ5NzAA7lx&#10;9K5Ee7hJLlMjWtQ1LUc2lmQq8dK5rUvBavGxvB8+3r7V2xtvn3BcN7VDf6dNfQsBGcgVpGTR6vtL&#10;xsj5n+NngZX0W4/dFiqsWLY7EEHP4V8V/E7wt9nnmeVt0m9jyx6ZPOcf56V+lHxI8OPcaTOkNvu3&#10;Rn5dvP4V8M/G/wAKyabrN1bAKrecybe4Xt/np+lehh6uzPn8dH2sWmfM+vaNGXMjQYP8Rxz+tcrq&#10;umKbhJFHbr6eh/nXq3iLREUsuG/4EOg9q4vWtHSRcoAOhxt4/IV7lKpdK58HjsLySbXU5/U9Vku7&#10;RcqCdoDbcjdxiubvljczCUtycbentnPTPT/9ddFqGmSRDaq7gBjg9O2Pr/KuV1eKaC58uacnLZXd&#10;gH6e/wDPqPSug8fl967J9KESSsFkUhlGS2Bt/wAeuf8APOrY2qTbiT06KvUev8s8Vi6e04dxH/dw&#10;20HGfTj+nNdNZBDsRpv3i8qSfxPXvQWkJLpnnRCI8qVHO4Z+n+f61mav4NEiZh3K3U7WOTx7dv8A&#10;OBXTRLHJtbyyu5AVHTn1/wA+tXYYUUrNs7fdNS5GsY3R5ZqOm6hp4wpdt33iv3iPy9P61HbT3Mjr&#10;bWymSR5AFjXkk54AHXPNenX+gwXSki3z3+tJ4Jlm8AeONL8caQ1ut7pN8lzaNPbB1VlcMNwPY4/w&#10;5qlK+jKfNGOh9k/sG/8ABKyC2nsfiv8AtO6bL5q/Z7rS/DDSMhjOFfdcqMHcD8piORwd2a/QSGaK&#10;2jFtFFHHCqqsaxpgKo4AA4wAPyAFcD8BfjFovxu+GumePdEuozJc26/bLdc5hm/iQ598/r3BA7lS&#10;zgMTndzVRPhcXiMRiKz9rv27GlbXAPLHjv8A418nf8Fd/wBpf/hVvwWt/gt4U1cR634zLLe+Ww3w&#10;6WvEuecgSviPkFXRZ1zxX1RDKq7V+QDb/FwB/hX40/tr/tDXn7TX7Qus/EaC6A0mJv7P8Nw7cFNP&#10;hZhETx/GzSTEZOGmYA4AFNm2W4f2uKTe0dThfAvjrUPBesi7t5G8vcAyjnHXnAz2I/D86+pvhb8Z&#10;rm+0+2ZLyRlUjaOv+OOMdvpXyDbDzJFJRtzLjdz93ODzXYeBfFt74PvI1AbyfMxIM8Z7e3vXnYzD&#10;+2V1ufoOX4iVOXLLY/QDwf4ri1SNRLNyvz/fxgV00jXuv/8AEvsNvzcM55wK8C+D3xAt9asbeFLn&#10;7qgyNu+77e/H1/qfonwJrWm2uniWOQBmxu3d6+crU+SWp78ZdjovC3gOz0ONZd26XaN0n8X51sXT&#10;C3iJVRtPcmqEPiOFo1McwbK5b5uR+FPv9dtVt3KHeNvyqprLSysdcYSauzL124YRtK0h6nls4H+F&#10;ZUOpvAVIOd2eW4/n1pbqW7v5fs8h2rwx3dxjOP0/GsfWrrF0tvA2VUfNtz1z/hUm0Yqx3GleI4V2&#10;LLkcZHbPb1967DS/FVpNEIyxyB0/WvGYdTkRlJkYbVz97FaPh3xNcanqIXP7tBjcp70WDWJ7/Ya0&#10;kdrH5Un3ufpXRaRfjycvJxxivJ9D10G3BM7FkxuVmxj8q6bRPFLzusCEbR975qB6SR6PazKACD3r&#10;Rt5f3e5jzXN6LdA84+6M1rW155p2n5fSncxlG0jURUiG9W5bqadEzE+YQapwtwdzY/GrlpPuXGP/&#10;AK9I1hHqWA29eTVW/hWVNuasXEiRorJzVFrlprjZ8vqT/SgsiEKQ8ent1pCwL7SDj1zVh4dzkiqd&#10;xtVgivQOK5mTqkZHyt+tRC3Fw/6063DbMN9acmY35FBfswlsFVFONu3PTuMVWmsXjbP/AOqtgRK0&#10;Su549PSnpp8JG12LentQLQwTbOOgqI2kmea3buzWNMInFVo7ZpJaDCW5mtpcdzHtmizx/F9K5Dxp&#10;8IPC3iqB11LSYpVZcSL5Y5/Q/nXpU1uPJ/8Aiao3Fqdjl24+lXCcoSujlq04VIuMkfKfiP8AYM8F&#10;eI9Ze+m8y3XP3YZiOc53c/U8en1rk/EH/BOGQtJJ4d1fcoXMazMdxOOnfjpznrX1+mk3EzPJgYz8&#10;tWYICh8nGOxyO1d0czxVO1nsfP1uH8tqXvCzPzT+IX7JXxS8EFpLjR/OT5vmQenfn19OprzTUNCu&#10;rEtFfWckbqcfNGRz+NfsLeeHNM1jTjbX1jHKp+8rrw3sa8T+Mn7D3gT4gBrywsVt59vyhBtUnjk4&#10;H+favXwudU5tKorM+bx/Csormw7v5M/NdtKHPOeP89v85qvPpMJGOm7qx/z7V9kXv/BOGaHMEOvy&#10;SN/CQu3PGPf+QrmfFH/BPDx1pitdabeLcRgkqrEZRfrnk/568V6Ecwws3bmPBqZFmEI35PuPlFtI&#10;aRziL2qH+y/Ldd2Pvfe6V7B4y/Zv+IngyfyrzRpJE3YDQ/Nk8cfX9OuM9a4G80ue1laG8tihDbT8&#10;tdEZQqK8WebUw9bDy5Zpr1R538Q/hH4Y+JWltYa3aoZOMTKNrdemev07f1+S/jL8Ddd+GN1jU0aW&#10;yaQiG6Ee3HoD6HOOOpHNfdzWgRmkEff71YnjPwVo3j3QrjR9chVo5I2GdgOCfr+H5V2YXESoy12O&#10;PEUadReZ+e2i2z2+sIU/1fmKRu6Hnjn/AD0rpPHUlzHqiBoiqMqqwJ9hk4zwc84zWp8Wvhbqfww8&#10;aLot2T9nmmHkzYP97gZzg/hx7nGay/H0ITxEkaKFZbddyqM+voPp/jg8e1zKpaSPL5XG6fQNKiS9&#10;shbQAgR/MrbWG71GTjk5/HPuTRBabPMZHcqygqy7WzwRnPTsOc/0zX0GXzomXzFEhkwqBT8528dP&#10;f3/xGibbb88UghY87lYcFeAT6jr37k/SShkcLLMC84wHCs23cA2cn8+nfgYzyal4kbypMN5mflXB&#10;HT6ehHuM9+7ZZI5TgRrhFJXbk4GOSPx7d8fmLGYY9yNGBxtbbkbs9D9c+vvzUgJZQQyHzl+5HnHP&#10;O7nPbA684PP4CgNOcQSM/wDrFMe5fu89c54wDz7c9KdG8VvueYfeGOVHzH2GOO3BOeeM8ZI4ZYmV&#10;nEnONrbu3of5cds/WgBsRCyCR2Xy8L95eRwM9Rgdfpzn3Mm9SsZaYLIGONp+bJ47+4A5609iEMdt&#10;aJGepaMc54BP1PXn19OcQiTE4Uj5mYsrbQxjXnHbrjv09eKAEH+smF3ZLMjcttHXpwOh6defXHNQ&#10;z6bp86GO9soi24/8s2OMe47f1GOeCZfJVLPDyeXvXO75SSeOTycHPQdPyqWKZmQukKmLZu2t6cHr&#10;kHp0yeMe5w9hmPd+GbUXQWyZo/7gjQhRn6nr/jUc+leIbDi3ulkRVLd8g/j+nqDnvWxnCvCWZSG4&#10;G3huMjnjnrnH5VM5hgwgK7XP8PZieOOv04Oc+wquZjOctNduLSXZqdoy5YH5VJxjtjjvVm11m2kU&#10;Mlyq/wDTRkA79+T69MdPStGS4jmVoTbI6szgKW5kJHU9Mgc/jjkVXu9B0mUeZHH5e5f7pVgeOMHn&#10;j0p+71CV+gm6F4lkI7n5pDz1xkAk8n881CttDIVMsUiq0incYy34np07+/cjiqraX4hs2LxTtJub&#10;a4YkYwM459qjXVNQtgbe9t2VV+Vj1Vjz6mq5dBKXcuRWEsR+1LJIFYbv3uOnrn/P494ZGMSSBrlg&#10;yvlYwo+f68+uR78dKkt9RgaLcLoMqP8AKm7G4cdc8Dpjj271bEUvlICcRsBtVfmBbHc89sY6fzNI&#10;UpcuhmG3AP70fdUlV54AwMnA9P0qaIy42u/VW8wdd4z657Z/wxUrDcGinK7jgK20cYbIGc9ccZ7U&#10;jxeckYiHzcbY1PU5xknGB+WO3SmZAk+xPMWJV8lgPLU/LwOenOfXn/GmRuqSKsJV/m2qXXDEcc+3&#10;/wBcU+OKWVlhaFmJ4G08sfXOfUE/mOOKrz28bqhxt6j5OcHngnj06elAFhHjiVsJuZlxgyHJbBOO&#10;v17Hp70kKCKb7OYQqnHl7s5J59uvJHr09aQJu3II22jGPMywJzzxxznjp+lEgllPkH+MnayqPl4y&#10;Rx6Z68HgdKABrexu0aKWVkVMncmG4BxgdOTVOTRdJ3tgTfe/urV+WOKMyr9oWRedyjJ2j7vXB9fw&#10;prXNsGIa6Gc88/8A2NVED9If+CnH7UutfHv4w3ei214smm2t3lhuIOSPlHJw2Nq44A5BHevlkwyS&#10;SxWdq7CUtsj24LH/APX/AF9ea1Z57iW7e7vJriaaRmMktwzMzZ5LE8nceevf869G/ZR+CVx8UvGC&#10;+Ib60LWVrIRFDNG379wRjPH3Ru/D5exJHz0qmHy3BuUnaMUdspSrVb9z3L9gT9mOHTEj8Xa7pzGe&#10;ba08knOExkAc8fMe3pznGK+xPscEUSwWiKsUafdX09h3NZ3hfw1pvg/w3BoumWscKxxYZY+F+g46&#10;D6VfWZlA2Nj2Ffz1nmaVs2zCdWTdr6eh3RhywsMvbCC6hKyj5cdv514n+05cX2keAL5fvW32OX5R&#10;3Pbn64/wr3WMwyL8/wCHvXl37Wnhkal8KdRForeZ9naRdpPBXDdu3GfTijJJ045rSVTZtfmTWX7p&#10;2PyT8f8AjXRde8UPpUll5020tuRsbud3BHfAGP8A9RrJsvBQjWS6S3Vo5GYJ+6LMDu4XOPpj+lWJ&#10;vDMtz8TbiO9uuba5k85dpBGQRgEe/GDxhSOcCu3EtotisCriOMEqznncPb355/n1r+mKcYxiuXY8&#10;3lvucdBoyzWbSywyKyxnCqOSxHYjr1z+P1rn7+I6deeVNIwCtmQ7gNvQcHHfHQ45xXSJ4p0tJprK&#10;Eh/KlZY1jUYKjOMY4x3xzg5zXF+MvFAe84l3GOPGI2+9g/3hx3PAOfrnjWOpnJRLlrfzLCPKkb7y&#10;7jwBjPHQemB07c9xRKjwnZJcoW6Onl/cGBnGR1yOepxmsvSNTkuo/s3myr+7zIxY53H09P8ADp6V&#10;eeS4t4PtF3tV1kUBfXgngkgdDjHPXGKtjjsSCcQZngnRnaPdi4UncCc8/wCHriu1j8R3l5oHkXmt&#10;PJHt3Qw+Z8vI4IA78np09u/EWccd2zeTamaSRWCRjPQHAH69ewIrQiGuRa1BpVzYyW7Sz7U3x7c8&#10;AYz0xjJH/AepNZyRWyuTTXV290fOmULt+6MYD+3IyByePUD3PUfD7w/reozqLNppNvLMwwrcfe6e&#10;34/StDW/hdpeneEW168RTJ9/zJPuntgZ6dvbJ981rfBbxdZ+G9MYJPG8mxhlxnOPXn+Xc8CipT0s&#10;yKdSFTZnNeNPGsPg7U/7K1izZWZQWdicem0e/Xj3zj1yB8RbnUQ5tzu/dgMq4A6kDnAzk8e1cr8f&#10;viBZ+OvG39qac7AQ/wCp2/dK8dOue5znPPpiofAVykEoguozJGWzHIzYyAQMYHHuTxxzyBXHiaEY&#10;0XJClL3rH3d/wT3j1FI5b64n2L5kasnUg4z1xxyPxzxX2lY6kAvlofu/ewtfHf7Fd3bx+EFlhZQF&#10;mUJt+8FCBcH1P/1u/X6u8OSGYqwk52/e45/P8a/BOJv3mZTb6HZR0idhbXSTReU4Vl2Y/H1xXzj+&#10;2j+zZpfxC8OTataafGt1b/vIJfLyUbDZx3Ix1XqR0OQK9+snmaTgKFx94tjNP1bT4dVtGtrpWZWj&#10;ZWX1BBGMemD0/rXjZdmFbL8XGvTlZo3lHnjY/GXxxoGoedNZ6hC0N9Ztsli+7jbjofpyOOgx0riN&#10;txIuJWPfG3sue5zz+PsPWvtb9uH9neXwvrS/EPw1p0ztJcMtxCqjBTb1wepGBwO2eK+SPE2ltFGt&#10;/pyK0czLuVVIZMgnOTn19sfrX9F5TmlDNcHGtT6rX1OO0ouzPPvEFi0Uvnwbj5gK4wD6ZHsPb0rO&#10;I2P9z5Ry3bGRXZXdrbyK9xdcsVwdyg49QDn6dceo9a5a9sZLaVlZTnkg8gk9wev9a9unLoYSjZlZ&#10;C2PMkl3ZGOv+PtSuoT5cldufvYOe/wCX/wBemh1MOD6/Nv6nn8OuKaHjj+bB453d8+tasgAXVvu7&#10;s4Ge2fau4+AP7PHxV/ac+IVv8O/hR4Wur+4mmRbq4jiLR2cZYAyyHgBQMn1IU4zzXq37AX/BOX4p&#10;ftweI21c3kuh+CdPuFj1XxDLCW80jGYbdTw8mO5+Vepzwp/Zv9m79lz4Rfsv+Crf4d/CDwythaoo&#10;a8uHPmTXUuOZZHPLMfyAAAAFfMZ1xHQyyXsqa5qn4R9fPyPtuGeDcXnVq9X3aX4y9PLzPAv2JP8A&#10;gkj8EP2aoLPxf4y0WHxR40jjzLqV8u+3tWYc+TEeFOONxBYZYZ54+ytB0L7NH8yj3I7CpLHTo5br&#10;y1X6H/GtpbQ2sO1CNx+8cYr8zxeOxGMqupWk5Pz/AE7H7vlOR4TL6KpUIKKXb833ZZ0nTRd8Rngc&#10;LV19MlsBknPOcUmhMbaLIXDA85q5cXitGZJZBux0rlike404aEQu4ngJufvDsO9c5qt7GtwxP3fW&#10;tE30bqxIrndbuVmLCPlu22tI6kX5Rk99HErSO3QenSuU8Sa5Ld3JgU4Xdxx2qTWtXmtI2gcl23fh&#10;0rjda8QzA73cK+Pu/wB2uiNNGcqlij4q8QCGVk3Fc8DbXmvj/W2e3aOSbKsMsueSP8K0vGfiKKJp&#10;MOrH+v5V5h4s8VJbREyyY3N+Zx6V1U4uTOWrNdTjvF99P9pl8qRvXoef8muN1DXrtZcSiRtv8Qbp&#10;/kVvaxr9uZ3ac9c7Rjp7fl/OuW13WNOii3LKuWXP1r0qavueJi6kYq9ypf8AxFii2pcZVI/4UX8P&#10;Wrv7PgX4oftFeHdGtlYx2l8L+5ZekawfOvXgAyCNST03/SvKfGfiywXeYQoDZGRjHIzjHHb/ACa+&#10;k/8Agmf8JtUPhTWfj1dWEireXiaZpc0keFWFSS8ivnkO+RjqDbNXViFGhh3I8mjW9vi4w6XPv7w/&#10;4y/4QPRLrWopPJmj0mS3s23HKSvgBgc54APvzkZxXlWkah5F42GUBWyOn6VP4p8URzWcekxsWWNl&#10;bIHAwMY/Lj0rYsvAlt4k03/hJPDtz5i5D3EaKcRuSeDxwPT+mcV5+HlHlse1ipKnLml1HT6oDErR&#10;BtxHt61n+Frg6X4yhuDwrkHco75/l/n3o1Sw1DSStvdp5bN/F6nisW9uru21W2niZ1+bDMF4x+nT&#10;/OK2qQ5qbOV1Ox9GeHNRE1rHh+iit2FQyKcdfeuC8E6vDNZIYjt38Dv+Fd3p0jSxKQf4cV4d5Rkz&#10;18DNyihRF83TOPWrKoI04A6enNJdN5MY2r8zGnmORbf51xx3NaRlc9bdHKeMraAWM2Fw7KQuR0zX&#10;xH+0v4bMPi26na32rIzFVYct/n1/GvuDxKokVjJ/COF9K+X/ANpvwncXd2Ls227ILcdDx1/T2rrp&#10;fDY56tNy2PjvxPpgmZwsS43EhtuM1xOs6OTGxig3NyPX/P8An0r2HxT4eIeRsYxJ8ynghv8A9Vcd&#10;r+kAW+fs+87sfTPevXo1Vy2PmcbhZSvc8pvtNxEyhNvy4A29c/jXM+KfDa3Nr50C7WHK854/LmvT&#10;NT0h4XIKsGXgqw/rWHqWnbj5JT/gXYf5/SvRhO58xicO46nk9mXhdTjaynKjdzuH0+p/Oul01vMR&#10;JZlOVUfxcg4qh4k0WSx1Dz0jxHMQMsOc/TH09P8AGfT5iDtdWVsen+cVuzkjHlZ0VkpafB+bPHHQ&#10;H/8AX/kVrW1qxhVHZuvUDAPFYel3SB+IW92I6/pxXR2jo6KqNuX+9WUjoposWelR3eIynPRcfyrL&#10;8U+G7jT3KvGw6nc3T/P+NdNoMRYgv13H7prY+I2jpcaal/bIq7R8/wDQ1lKRv7NWvY9h/wCCTvxs&#10;v/DXxRuvg3qLeZa69btPZ7pCBHPGuT8oBySnfIAAPtj9GIl8vln6KOa/Hb9mDVrnwx+0z4D1a0iZ&#10;pl8V2cGwYGRLKsJ9uA5POelfr/DcEvsABPTr1rpp3lA+Iz6hGjjE19pX/Q+ev+Cnf7Qsfwb/AGfp&#10;vBmj3u3XPGkc2n220jdHZ7dt1Jgg9UcRjpgy5B+WvypaBDiEDbhhuYjt6H3/APr17H+3P+0DP+0X&#10;8fdY8ZQXW/RdNk/s3w8qsxR7OJn2yLkAgyOWm5AI3gH7vHj9uWEhl2tubCn3wfp/KqZ6mW4b2FBX&#10;3erLemw7pFV2bcv6r/8AWx+PtWpbWkLoxZflyT+I5/rVGDELKgjK89lPH4VrWYHl7ZX2ryMBff8A&#10;z/8AWrPZnt04mn4J+J2o+A9UWS2lYRg5dWztx3OQfqOc4/DB+lPhj8cBremRXdvdCRlwGHmfd47V&#10;8keIvDhvofNtmZW6Lu5w2D2/p/hVbwZ8RPFfw01ZJV3TQKy+YFyuUz65Pv8ASuHFYX20dNz0cNi/&#10;YzSnsfo34X+Ijz26NJON2CCzHn6E12lnr9tNb5aYMPy/nXyn8KPizZeKNLW4tbzd/stxjnH59e1e&#10;xeDru9ubZQJ2yzHau7kD0r56pSdNn09OrCpFNHqk2u2IXBdQ3OMflWHqeqW0haS3zI3RVzzVLT/D&#10;d9fJiSd1+b5d3NdXovgu0tI1lnQSN1ywqNyzjv8AhGvFF7++eXy1kP3eTW54c0p9BiNuxLt/E237&#10;xrqXtmiaOHbxuwoYcfoP8/pVe80sKPtDbvmP3mFOMbMJJ2Gwa2YF5f6fWuj8H6yTIsYkw27OW+6a&#10;5F7NDefLuwqnOPX0/wA//Xq7pN6llIskku0I2W2nt6VXxXRlue8aNqatboxk6qPmX1rWsLuRHLBt&#10;xry/w94lm+yRtJJwffr+FdppGqZjUAfwisXoaRdzsLG5kdP3jcGrX2wonyDP0NZNnd77cMDzjpVq&#10;2k8w7SeaDWnTUi5e6swiCD73FVRd+UPNb8c1DeuA4Y9Paq93MpTdu7Vl7Q6oUY7GkmqyGNlU/Q1H&#10;BIwfzGOcVm2Ur54q/HKhX2/u/jVxlzGvs4x2NGKbzI96g1PaWbTzq2elQWzhbbO2tTRGQZaQ9qoy&#10;qaRJZ7ZUwCSce1Swxk8mhpVlk+bhd3979auWsERG9n/LpRuccnoVXtQwyzUySxRF37Tn6dK0Xt8N&#10;hBmopWETCMjmqSk0Yv3jMuLeQRElOf5VjC4Y3P2WYfM2cV1Nyn7slR056Vyeolv7eBB2ksCtIzZv&#10;JYR21uMRD7uRxntWYbZTMTtwWNdDIBLZqwTPFcx4kvnsHzEp688/pTtc55JM04IWjbA+7/OrQsw6&#10;AmqegXqarbBgfmX7w71swI2zaakzsc9qehrjzI+5ziqKWyRnE6fN/tV1E9o0pwo471m6vpZb5ox8&#10;1aXcTSMTn9U8G6B4hhNvqWnRyhsn95GG/n/n8q8f+Kf7FXgfxhayTadpENrLglcRjB69ccfkBXuF&#10;gxil8u4+lbFtaiXlDVU8RWpO8ZGdbBYXFR5asU/zPzd+J37BnjjwrFNd6JC04VixiUbgFzwRjn9P&#10;/r+JeJPhv4x8NL5uo6NIqN1ZVyBzjqPpX7Dap4e026tmWeFW3feXb1rz3x38AfAPjG1ZNY8PRlnV&#10;gWXgjPrjr0/zk59mhnUlZVI38z5PH8G0ZK9CVvI/F74+fC628d+GntrlFF1A4eFRGNynHB+nr0r5&#10;A+K9u1r4oa2lT5od0f7sYzhsfzzx7V+8PxH/AOCcvhfxH9oXR71YBMx8lWTATLdD1yMd89+lfEf7&#10;Qv8AwRP8fPqlxr3hDW4VZt22NEyoYlsDH3h/Cc54A6FjgfQ4HOsHfllK3qfGZhwvm1JXjC/ofnh4&#10;cRFs2iddpZvlcnp74b6mrICRXG+ZFyy7nBxznv3/AC6/09k8Z/sF/Hz4VRTvqvhSa4hjZmkm+6Tt&#10;4JIPGdxAAyT+VeT6ppOtaPcpb6no0scq5IMylcDAwcYORz0x0HU171PEUa2sJXPmamFxGHdqkWiu&#10;Gkkj3eVjpt+XC+h/Hjpz2+lCn5fIVf4WHLZbBxz7H059qeJ5YX2ktuZjt+nPTt/gR260sTqvzQ8s&#10;q4LbQMdMADAAPP4Yx3rUy1IY2+dYYpG+VjsZeCvPP1P8iAfSpLiaEReYPlVmBb5ehwOoz0wfXp1z&#10;zTWQoFONzf8ALRVUnII6dP1p4eaKdYyHkUAruaMYQ9iMH0P6U9hEgnlkdSQqLGoPzE8crgqPXkdT&#10;mokjRGUvGsDEfO8rEr09Mj64zSuWlkUxiRZOrSbRkEnp+Q/Gnl/3hhEJ2lsDdGCzdM5/ljpg896k&#10;QyaWLYPKDNuj4yeflwB6bsncfTnv0pY42kRSqM2Oq8n5R2wBjjg8nn6Uq7w2Yo5Fby9u1pCfw6cf&#10;p/g2aSbyvtZT7oZfk9BjOcZI44wBnmgBFCvGUhdf3OAeMgjB7/y56A5PU0+UySqRcbvm5b6beRwP&#10;Tjt0H4xxsbiVY/LcLuYhlfO3nqTx2Jx155HSpIUkibMcCljuBkZs5HzAHsR9cf0yARRQwuiiOIr8&#10;w+4xyvTtwOmPoakmllhKts3bZMuxPyqAeenOM98e3pTbl5vKS6k2oqgMFVT/AHQOwB3Y49OOuKWd&#10;CAZxNIgZgGVV6dQD16YI+hHfqGhjFSf7V5WNyquVkWTOGJHX5SeRxjj26GiRbefapt024Pyso3Yx&#10;1PHIGCecc/SmSM8MCs02+RfvLz8wycYz7EfXHZhT4hHbuyyCTzcNj92V2kndtK+p5PpjNX6Fmfd+&#10;GLCSItHEq/eEZ8zkjPpjj9etV10PU7OZniu1ZVPyx/N82Bxzx/n8q1gIRbMIIW3YLYGF2ZX5V565&#10;Bx6Dr0FRxl5o2dQyfKMNIuSjE4BJ7/1HNO72FZbmXPqEkNxGL6yeAADzDGpxwOp/HP8AjVg3Ec5a&#10;a3uJGaRgWDLwnPB9TV6W2E8kcdykMit/z0fHAA7npjt/QnJr3OkaU4220PlurZkkjjPPODgcnOfc&#10;DmhGVQihdDIpnZijqfMk8vgL26j+v8qSeGDP3TuA3MC20Nnv78k9O/6QvompQ+Z5V0kzB8Rxgde4&#10;JP8An61LNLc8pPbSb0VVkZlIwvOB1xjjrj+tMkSS1xHueVTuULuk/u9sf55HrQYiGUkbMLgMzgKe&#10;Cc549Pbv6VYjlkkjZQshj25aFiCH5/Efd/Cm2zRk+SUZY1ztaPDbsDpz0/p0A6GpKUeYbBbyszRG&#10;4C9VMbtuIIz2GDnHGevtUqSFECNBtKjBHnqMfnSSTm52ss0y9HZg3K4AyOTwevr+NOimVYlUhRhQ&#10;MG2HH/jtUtSvZ+Z9NeHvC+p+OfE8HhrRgslzO2fMP8IJGemeeR1HXHIr9EP2Z/hBpPw68Jx4sI4z&#10;5YSNWXnqCWB7557cn0HFeLfsP/s6f2aR4v16yxcXEWWaRP8AVrnIAyMg/lnkcivq2SaOMLBbptjX&#10;gDFfhvGfEEsRV+qUJe6t/N/8A9LDwSjzPcuSzsVym7jsajE7iXJA+Xmo4Z4nOJGwey5605mUscfQ&#10;1+eOPU6LFqG5zIMLlT/hVfxl4fj8Y+EL7w+w3NcQMmMlSQeOCOQcdxzUaEkeYq7TyOas2l+6fu5V&#10;XDDB47UqdT2VSM1uncndWPxq/af8O3fwR+NuoRXsD/Yr2UyRt0DcAnHIA68ADOMcZznhvF3xPsrr&#10;QZJNEvlV/L+ZFkII7npjOPr+Hav0y/b1/Ys0b44aJJrWlQiG8iiZoDCAoPByuDleu09CQQv1r80P&#10;Hn7JHxG8H6nNplxY5WGZ41kG0gICcE89cdv6V/RHDvEmW5pgItztKKSkn+Z5VSFSnK1jz2HxBqEp&#10;+0jlRk/KuRz+XYkdT3FGm22q+KtZj0/a5eRlC5YkIOmcdOv4eleieDP2cPF815EuoWlx9nb5Ruga&#10;PezAjGSMdB6/zBrv9E+Bdlov/EwEEcc23iHg8Mc4JHQj/E9cV6lbO8DTlyRlcz9nLqeJeIfBer+C&#10;r6GOZ2mWdm8maFW+baMkYBx/EBW9pmmR3MP2Vx8yRM3Uqy8YIyOhwcdfftXceJPA6XU6295cCIKG&#10;7YJJIz347fl+IbqXhzTdIjW6SNWRV2ttUjPTvzn3PvzivSjUjWgpIcfdMTwxotjba9HqGpnavbdx&#10;+R+oPsQcex6X45+KvD9n4ftZPDc3mSCbEUiKo2/KTyQfr+f54fiWCyfTPMsJVLHdt3EHb74x/wDW&#10;H51zI8J+IPFUD37+c0Nu/wArO4ck/KAcd+HHTj5jj2rU0VaMabg+po6h8VNf1nRW8N21pcXPVdqs&#10;Co+U/Pzk+vAPX14Nc9c+MrvR7GTS75pFkMbo0jIQwO3057n16D3rtvgvp+k27yDVYI9/zKC+0BDk&#10;Zbr1xn9frXN/tGRaNbeIIbeykR2kTfMsePmOcYBwO2PfFZwq89TkaKqYONPDe1i/keXkM581Dg9+&#10;n5flXYeEbi4a1jScMyqykKpBCLgHn0B/T865OOFVVtrMBtyqnHPHeut8Gx7Lm3EW0IWBlAPTnGD3&#10;GOePzqsb/BaOKOrPun9h+QReH1MMqmPy3jkj6Lu37vp68jPOcd6+uvBt6J2GV8v03LjFfG/7D9yz&#10;2kiYXd5g8tmHRSMEfnnPpketfYPggCZ1z/dHAx0r8A4kp2xk2d9HY7+zRUwVI+b9fpU2Hb7w3Y6f&#10;Sq9m6P8ALGDsUfKSavW4LbWPP0xzXxyOg434sfDTTvHnhe60rUIQvmIQP97GM+x9D/ia/Mf9oD4P&#10;XPwg8dSaGLNv7NvXkNv+7IVcsx2ZxjoM8kcnGMdf1qu0W43QblbI+YL1FfO37aHwBh+IHgq4aOBo&#10;7mMeZHNCq7lOQQTnGQSBnocgYPNfccH8Rf2Xilh6r/dy/AmrDmjc/L7xFobabqEoSIsGYGNv9nHf&#10;Ix2x6fyrE1fTLa/ZQiqZCpL+Znj1/kPz75r0nXtKX7TdeF9YtfKntspuOeCp/mfywe9cTe2L2TfY&#10;2KMy/eUgKPXpnHcdePyzX7pCWzRx7nnmov8Av3Ve2Rhexzj/AD9a+m/+Cav/AATk8X/tt+PG8R6/&#10;52l+AdHusaxrG0brmYKGFrCD1Y5UsegVvUiue/ZH/Yt8Zfts/HSz8B+HBNbaTbyCbxProhJSytQe&#10;T02mR8FUUn5myegYj91vgl8GPAXwU+HWl/Cj4aeH4dN0fSbYR29vCo5Y8s7HqzscsW6kmvD4gz+O&#10;Bo+xov8AePf+6v8AN9Pv7H23B3CMs4r/AFnEJ+yi9v5n/kuv3Fn4dfDDwR8K/BemfD74f6FBpui6&#10;XaiOxs7dNqxjqT7knJJ7nmungt4M8LjHellt2WEM2flbFOji24YtX5fUqOpJyZ/QWDwMacVFKyRH&#10;bXIttQESen5Vp28/n7kkk3d+tYmsCSzH2iGPPc1m2njyxs7w28oKv33nipUWz1I0eRHcJfi1Kgsu&#10;2m3GoRfZ/Mkk7kcelcrP4miuCsiXK+XuI3FuDRca9aw2x3zLtK9dwq4xM6kPd1NK51OOJGMp2q3f&#10;0rIu7+0giYI+5mPp3zWLq3iy1vYWit5vu/x7hxXH6v44tbGdofPT72Ny/wB769DW8ad9zz5SLvif&#10;XDGXbftwx+71rzLxp4vngXjb83pzU3i3xks0jvLeqMZ/irzTxX4o8+ZgzgxquW2sM/55FdVOPM7I&#10;55VBviDxMtzDJJ5jbv4vb/Oa8v8AE+sLbyvLcSMrf7R+7/8AX7+1bmv+JLaFc4KqBny26t23V458&#10;R/FztPJEj7W/i55X2/z/APq9GjRueVisUooi8R+ISnmI0/H8RzyfSuF8VeOXige2W4b7jD5COB35&#10;ql4m8VmO3bcz7EP3uufQde/51yNqt1r0qyvGyoqk4HOP89Pwr16NG258pi8XKpOyNLwv4c1/4i+L&#10;bHwppNuJLjUr2O3s4HY4d3OwbvReeT2GTziv1R+HHw/tvhZ8N9J+GXhaSQ6bpVrHEvYSy7fnlIAA&#10;3M+5icDkk18k/wDBNr4Nxa54/wBQ+Jmoacgh0W3ENjIy5JuZRgt9Vj3Ag/8APXPpX3VqAa3gXMm7&#10;aoPygcDj+nNeRm2I5qipR2W/qevkeHUabrSWr2OL1NfLiYh8dlNbHwc17VNO1GSzm1DbbzDHklsB&#10;upB/pVS/trObMflN7fLxmsq1MwvMW8UirGw3MqkFf8OleZTm4y5j38RRjXp8rPdbvQrLxNYfZdRg&#10;8qRV67TkH26e/evNPil4M1Dwmi3McckkC/6uU/ToR68V0mgfGe3sNLaxnVZLxk2pJIoba3yjexOe&#10;AB93HPf3g13xTP4j0ia8v7qOZWxtxjGfQAcD8PevSjUjOO587Uw9bD77Gt8MdRkk021Ry2doMi7u&#10;M4Fes6LJM0aBlX3xXz18LfEhW/l05DuSBwFVGwOvT6jBr37wzerc26zY9vwryqkbVGetl9TZG2re&#10;WcsN1WXi3ptPC7etZkl6qzAb6svqXmwbIiOnTFKKPo6a5jM12wt3XzCN23npXn/jrwlY+KrSSxmt&#10;1fqV4rvtWkLLsI96yX0RpIzdbto7D1reMuXc6pUdD47+KfwSurOZkjRguTyqjsO/Tv8Az7145r/g&#10;S9tZpIBbMpVsEFen+fav0K1jwJbawWMse5mU7t38Q/z/AJ6Y8+8VfADT7rdJJbxlSpwVTp6DBzn6&#10;98e9ddOok73PKxOH5k7o+BNd8JOfMidCMgkfu+WHvXGaz4fkjO9E+70BTp7f5FfaHjv9m7hprCBn&#10;VV67OSc9OvPfr9Mdh4n4/wDg5qOl+ZJPZyBd2VCr1+n4j/Ixn0KOI6HzWMwfu6HzV4r0Ka506RIl&#10;5U/dzjkc9M1xmlFg/lzfLtyu2vZPFXhma2aSNhtHRuny9f8AP1ryfVdNGlavLDj5Xkypbr+H869K&#10;nPmifNV6MqctTS0SIdEB+X/ax+VdJpq4jXB9Ao9Paud0Jxuzuznj73UYzXSaQqqVPq3zKfQmiQ6c&#10;Ub+l/uQrCMtzztH0613Fvox1vw0wVD8yjadw/lXH6bGoO51x7YHP5n0r0bweYRZmEJhcfxY6/n/T&#10;FYt+8bHn/wACvDVxN+1b4D0BoW8xPGWnybViJyI7hHJwe2Ez7AZ7Yr77/wCCgHxwX4N/s2629nem&#10;31TxKh0bSmjxvRpY282Qc5G2JXAcfdd0PUjPyh8D9Ns7H9tLwDq7ttH9qTKdw+Us9vKuBj3YD8R9&#10;Cn/BWv4s2/i/412PwqtjutfCen7bsxoM/a7oJLIA4PKiJLdSP4WVxXZTl+7ufLZpQ+sZpTi1old/&#10;efJErLOY/Ji/h/i4Hbjjp/nNXIQEUMSMhjgLn5qqwR+ayNcFeCR8rdOhx069O3ercCqCpH3ivPt1&#10;pczPYpxSNKzgmeBZ5GG1f4udwyP6f196uqXQZwxK8/KueKgslaONkBDLgZI7HmpYHEgXYcBf7zck&#10;9D+NI6o6IseYh+XzdvZsqPTpnP8AOqOoWFleq3mQL6beB+ef6+v1q24wu4P0bkelMldfKyR15zj/&#10;ADxj8KAIfAfiq9+Hes+da7TbyMN6len4YyfzHSvrf4H/ABY0/XLWGSGSPlV8xS4YZ4z0/wA4r5Au&#10;rdJo1jCcL93y+M/l9K6T4c+NNX8DajHc2UsnkSMpaH16Eg57nH4dq4sVhY1Y3W53YHFSoz5Xsfob&#10;4f8AFMVzDG5mX/aVmya67StUjugN3Tdjg181/DX4mWmvWcM3m7t6At6Dgf416/4X1x5F3+YNu3O7&#10;dXgSg6Z9RTqRqK6PScxX65GfkGUbqT/hmp4LFbtVSXdtIzle3+PSsbQdSNzCyjk9vatiC+kIU5zx&#10;j5mA5/Lml6Ghm6npbWD7zJuVufu1l/ZJJ7nfIf3e7KrXWahEl/EouELblznHHr/k1Rv9P/0bdDEG&#10;ZM9uvFBhP3dSXR72SKSIRtuCEFWOOOuK6/RNeu2fEo2gnn5SMda4XTHBvI0Qhj/s9sV0mnXOwMJH&#10;+Xvg9P8AP+cVEpdCObW56dpOpZRcN/D3rQS+CSb0P0rl/C9759sNybVxwxPXk5rYFwuz91g4rI7q&#10;Mol97wyyb2XFQXd5tKkj3qtC5Aw7E1Jd2paLzscrWUovlOyOg+zvZFlyANp65q+k7OVc/d9KydMl&#10;WWJgyDO7HNXYpiflLY+lVTjaJUjetJd8fzEfnVq1vo4ZBGG5PpXP/wBp+VH5Uf0q1pbed+8B5rQx&#10;k0bjz7fut3xVuPXhYxKJW3f7NZSSFTtWqOq3G7gsWxz+NNas560YtHc6Vq0F7D56dOlMv5jJc74m&#10;HX8q4nRvEL6fbNCX6cj29q1vD2upqDOs78qe9bnG/d3OkdPMiz14/OuTZlj1zZKNu1vyrpE1CKaM&#10;20VczrVhcQa0J2Vsf71S43M5y7HUWd0ojwR/uj1qj4l0tLy0ZggyvIprXQjTK/NgdKdd6nJPZkRL&#10;0/Wg5zkdO1WTQdS8qVjuJ+YCu+0i+t9QgVo2+Y159cwbL5pZQPXOK3fD+qvpaLIzblY5olG6E0dg&#10;IBn7tQT2quvlYqbTb+DUI/3cgP49Kle2O7AqS4uxzep6X5b+cy+2RVvRHjf9wX5A6etaNxpxkiIc&#10;cVUtdOFtN5gHTpUbFLctvZ5H3eKz7y1y2wp29K1Y5mYbOKjulUxsMDcP4qRtF9GcxfaWsx3sWDL2&#10;rJvNFjkG6SLqMH3rrHtgWLOd1RvZRFMsuapSaK9n0PLfFPwt8JeJont9a0mOSNl2/dG788V88/HP&#10;/gl/8G/ihp06afotrayNCwj27gM44JxkE44G4ED3yMfY+o6Ks/EIzWbJp4g+V1+6fmJrqo4yvRle&#10;ErM83FZbg8SrVYJn4pftPf8ABJDxx8OXnv8Awg01zCsm+OHyCzYJx2+Uc4OAeM/xcGvkPxf8OfFP&#10;gPWJrDxHok1vNDIFMmw4buDz2578/wBP6V9c8NaZrMTQXdksikY3188fH3/gnp8Ifizp15HeeH4U&#10;nktyqSLCM56gg9jwPb0x1r6bL+IJxXLiNfM+JzbgmlU9/COz7H4KwyQhmlkEkhdu7cfXgjr1B9Tz&#10;6VG9vJLNJIkDfLypX+M4JwB35AxjrX25+0t/wSP8ceAnn1XwfbXU6I2P30WUIJ+XBCHnocjABbGc&#10;Yr5D8afC/wAWeA9Taz8R6LcW3lyFF89Su5lO0gdwc8Y7HjtX1FDGYfEr3JJn57jcsxmBly1Y2MF1&#10;MUrDzvkVPvbCC3X6cc+mf6DqsYBALZ2g4z8vHrQ6vGxg8vEiOdu452jH49u2e9K8ry5k4ZueQv4f&#10;0/DHrXSed6j0khXdFPa7ii71YN746n3H1/lQFjaRoQ23dwq7t3y8cewzt+vp0plq827yl53ZJZVx&#10;8p7YA60s8TGECOcBN23GD87dcYzjt3/lQALKk0PEqLI3SN25UdT/AE4Hp+NPJjSaRlLbvMLsFDHk&#10;nORnrznnpx3qK4jLMLu2gGMbJVj3LuPzc8fT2/Hg028jlmLSokm1l3FV6u2ehzzyQ2TnntQImUSe&#10;bCY2XdtbasfOzHUd8/Lg84GcDtUcgizult1XcQFb0OOBgZI4Oe/4dKq/bEZGiIOW2jfzu5wBjA4A&#10;OOvf0zmnfa0l2uXXcrZ9gpzjPGMZ6DAB+mRQgLRn84YeTarAlQrHgjqcEcE8kZ4wc+lMURQJ/o6r&#10;Hu+UllyvTHsegxyeh9erGurY3CzR3SlpMfx/LnHCjjjjse3v1jeZ4kWJrthmMMkf3e+TyoxxnHb6&#10;mqKiXHQOFuJmO7cC0cYx3GQQOvT6Y7c4MVuj7muo423FAW8x9xPHTBHX8fQdKijuYvL3SwPIsa7V&#10;VW+ZTkdvQHvjHfHSpFMs9o6yO8aqP3fzEkt7EZzjrz64HSkA0x712tNt28KxUc5x1454JHXt3xik&#10;RzDEBE2FVVdpCBhDg/Lk4AzyAB6Zx3D7dXmtmMVw2+Tduyu5umcDr/e4PoOcdKb9oaWNoom/5aD7&#10;qq205+ZR1OT+uBjFUhjBIytt3n95z19QO5GcZP5ntR81wVjlTzG3AltpYqTxkHOcZPc8++afJGkz&#10;NGZgwZT5arknjp1xx2GRz3zg01544Z8JZ7crt+8Bz3AHfj8sAH2BDZmWWDzLTEvUsA5xt7Lnvzn/&#10;APWKZjyytu9p8vMiy/dwee56/Xnv6GpcA4SF2+ZshVbJ/Lk9cfl71GXi85Hil3IgO6NlHIwf5dOT&#10;x0HagoVJWHl+UJFlzhSvccnAHYfXjoeMVKlrZyIsjXFrlhk9P8ab5TvIj7mZlk3MxUfLxnvjpjPf&#10;8jirQGlgYaykY92To3uPaqiB+5XhTQYfCmjJptrGEbYvmHjlgKtPIxOX/wDHar/a9wJctTZbwAbw&#10;Ohx0r+TeapVk5S6nraImNy0T7wDj09PerEM2/nzOnsDx1xmsy5ujjzFHuAafZXhVdrrhWHp1olEd&#10;zYUkfKT81GCjGQdR33VBBdA8sOe/HvUpuEduEYr/AA+9YyRD3JlljvbaawuY1kVkztz37dfwr5j+&#10;NXgfT7XxdIpsI5I5sln7gZ3fl+vFfR1xJLbhZYScL2rgfij4FbxdbfarRGE6KTlc8/z/AM+tduX1&#10;1ha/M3voZ1NVofPd/wCGtMNrtsbWNfl5Ux9fpXI3/hXAaPyhtGcMVyOa9Uu/BOu6eWS9tWRhwGVc&#10;5GOnvWDrek+W6wS25RlODt4/z7nrX12HxfWLuYuJ80/F7wfrml366jb2TSQMD5fy42YOcE5ycjGO&#10;P4TzyAPEfH3j8RvHo8lzIw2Zb+FgckH3zwMegPQda+7db8KaVr+mNa3lurZOAGbke+fwrwT4w/sO&#10;2XiW+/tPRZ7iJiu0iHAVRn0x9OOO/NfoOT8TYf2apYj3bdTmqU5dD5r1PxvHJAtmksg2tv3q2Qx9&#10;8f0I6fl23gb4sW9h4ckt3t2kO1lVNwEnTHBzgD+WOx4rYP7BnimO9jtl1aZoVk+dvIGAMdQcjn2x&#10;+VO8U/sqXPgnQZtUs4Ljk8eYoYt+Y9c4B9819JTzzLZSUYVLt+Rz8tTqjyn/AITnXRfyXlrIvn/N&#10;t8vhAO+Mfn298nrz/iLXNR8Rah/aGpSmVsAb0TAA7VWaSa2vpYYgf3UjZjGMcH2OPy/OpZJGmh8z&#10;eu7qzMc8c5/X8q9iMYw1JlUnKNmxluqOFBfacfeZunfNdN4TDRzqxkG4cH5uXHpz7cDv0Fc5HuKs&#10;YsAquRnPb+R4ra0i4Md8n7hWDtmQt/Cuenv04Fc+JXNFoiJ9nfsYXtwUh/eBflwQ2Wzu5/MEdTxj&#10;jHPH2l4J6xqr7v3eGDHOf8/5618FfsaeJYoNWhtHVmG8R+ZI3Kkfwc9zj8a+8/A/zrm2P8KlefXn&#10;FfhPFlP2WOfmd1Hax6LZAeXtAxn7p3dKvpvSNdx3HH4VQskOxURWZe/P6VcTO1gfoi5r4aWkmdRY&#10;ZxJ8pG5vugbugzVbXrCDVdMa1uII5d3DeYoOR6Y+h6VahjLSblT1GP61JKRt2Rg89faok+XVFK5+&#10;dH7ff7Ps/hPVW+Jei2e6O3ZVuvs8LHcu77xO7+EYBwuT69QPnjw/8MfFnx78VaL4J+GenSXmuape&#10;x2tvZqpG4scPu44CjLFjwq8npx+t3xP+G2j/ABA8N3WmX8P+uiKn5Qdv58f5HpXN/wDBNr9gvQ/g&#10;F4s8R/G/X5JZtRvJJLLw7ZtCqLZ2ecvLjBYyOcqDuwEzkEtkfsHD3F0f7JcJ6zgtPPt/XY9DJ8ln&#10;nGYxoR0T1b7L+tEesfsY/sc+Ef2OPgtZ/DXw3PHdaldN9p8Ra39nCyahdHJJ46Igbao5wB1yTXtF&#10;nbJbRlkOW4zViK2UJ5YG7/e7U77I6ED1rwa2IqYmtKpN3bd2f0tlWW0cHQjShG0YqyRVeeMoyE/S&#10;otzKhbaxxSa5aSWtuLiA5+bBWo9L1JijQzr8rfzrM9qKUWTkpMvlNHx/drA8V/DJPEUe/Sp0tLjd&#10;uV2BIOB0xnp/hXQeUM/aE4Oagm8S2tm/k3M4Vv8AardbGjkeEeO7/wCIvgW68l9IuXjHO1FLg84B&#10;HftXJ3fx/gjh8u9nZMD94nI596+ltQ1PR9aXadsjMMfMAeK8f+JP7OPgzxVcSTxadDHI6EMFZlzk&#10;dT2J9+o/KtYWOatGXLocBJ8edBubV0+3xMwb5VLLx9ME/rg/WuI8UfGmGe4aOB+f7yt/ntWH8YP2&#10;UfG3hUzTeGNXkuY/mMMLMzMePYZzz75x714r4m8GfGvRlX7VpNxEpwV3RMWYYyT0/EcV6FGjS+Jy&#10;PGrVJR+yet6t8TDI7bX2kZw/HH61ymveOT5OxL0r6/Nz/nNeQ61qPxb0z557ZmWMc+bGVxz64zXN&#10;av8AE/4hW0EiHQI/MXOTyBj16/p7+3PoU8PzSTi1Y8OtiZRvdM9Q8R+JphF5pYjdk43Zrx74nfEj&#10;w/oUck2s3w8zaxjt4zl5GHRePfufWue8Q+NvifrX7r7T9nj+Zt0KjcB2XI9Pw6elcTqvhee4drq/&#10;RpZ5G3SzS45P+e3avYwuHpxknNnzGY4ytKLUNzVg8SSeMpf7Rx5cO5RFCZOFP8icf5711/h8JGWc&#10;NGAu0r6njP8AX9a8q0O4n8Lap9guH/dsu1W3DCnnP8/5V7n+z/4Mk+LnxG0H4d6azD+1r1EeaNQT&#10;DCAZJZBkgErGjtjPO0DvXTiVGir/AGdzxaEpzkk92fd/7CfhQeD/AIH6fdTWnk3Wq3E17cAnnDEJ&#10;Gw55BjjQj6/U175pl7HqbCJ7Tc2fm3+v1rifA+jafoFivhzSbHybXT41ggi67I0UKB+VehaFbxGF&#10;ZEj2/LwWWvgsRU9rWc11P0PBx9nRjDsUPEGlW8EDMkZXd3xlRXPWENyJmRFMg67UPf8Ar/8AWrur&#10;rS7m8tfJC7tx+73NYC6ZeaZcPDFEfX5V6e3H0qIyPQjLocxruno67o4vs5XgsP4un5dK5+4n1Oxi&#10;EVrfTDd/y0POK7LUriym3W89s7bcj5hjNc7q8EDW7MsRbb91f8a1V1qOceaOqKPw51aTS/F0cMz/&#10;ADSH+I4yfr+JPvX1D4J1QS2CkE7f73418h3eppoviG1uTgKpAk+XpnIx+tfQ/wAIfFQv9KjjeTcN&#10;oG5R0OOf510SjonY8qMo08ToelyzmSZiAfl/WpVuzDGC2TVW2kEoDCplXzZNjH9K5/hlY+qwrvFN&#10;lqxQXD7nAJP8LVan0+W5GQnA6Y/z9KbpeyF8bc+1bUSCVcjCr3qjslLsc+2lvC+3yTu71V1HREFv&#10;5sydO1dYUicbHPCr96qupwxyRldnHXNFznqfvNzzvXfC1nqETIYl+Zf71eXfEz4U6fdWxguLTd8p&#10;KyEZz/nNe36nbt5xLx7cjjFcr4jtDMjErxt9K2p1nBnDiMLzRPh341fAny0eaysm3N975Rg8fhjt&#10;9MfhXyZ8YvCN7oOqrO0TfNww287uePp/n6/p1498MQXpliSLpwoII5z147V8efte/C3UrPRZ9Qht&#10;l3RuXY/NyvOMAZHtzj64r28LWvKx8jmeDlTg3Y+ZdJBUZaT73GN2CDmuq0USMBvQj/ZHb0rnNIkc&#10;XCLMvzLxjPTH+HtXV6YNn7yI8npxXc2eHTOg06SWOBYASdrfeHb8v6+tdZ4b8RwWSeXL97Zxn6n/&#10;AOvXEW8zbA2Pm9h049e1W/7XWzDXEx2soPG7+dZOOtzosejfBHV7G7/an8M65q9xJBpeg/a9a1iZ&#10;F3iC3tbWed2PTA/dqOvVh16H5x+KPj/VPib4+1jx7rUcZutc1S4vbpISfLRpZGk2DP8ACCQoz/CB&#10;6V7p4TuZfAX7NHxI+O1yZor7xPJD4L8P3CN8gWYrdX+5T1DQQJGrDpuccGvm9vMSbanoPm6Zranz&#10;KNmeO4xqYyc+1l+r/P8AAbbjKbmRtwx8xOM+/wDn/wDVqWVq0qbFXaSvA45PrUNrbb2WBlGO+7HH&#10;P+fatS2t9n7vbwV5OOT3/lWh1RRJbqArNuYbuhzVuCLcvmiMc8MPX3/Coo4w+VMn8XZsf5xVoZjX&#10;ZkH/AIDx6Z/z+VBqiGVWBYq27uy85/zzUUe3A3OMHhRt7896nMMUa5LL6H3/AM8VWnBj3IWwyjO1&#10;O/8An+dApS5RhSL/AJZdl+96H/OaIXw+Gk52/dUHn1/pTZHKps27QPuggAdf8mltkKtuG1ty5G3P&#10;6/n/AJzQTzXeh67+y7Lr/ir4gWPgPQl3SXkNxIvy52rFC8zf+OofqeM96+lPCmtXmmXbaTqcTRTK&#10;4R0PGDj07VxX/BJT4eRaz8SvEnxRnjVl0LR47CGGSEH97dSEmRWycFY4GUgDkTdu/wBA/tC/BaVL&#10;5fHvha2dmYf6VaxtnPOcjvn8yc+3Hn4rB+0p8y3NsDn9KjmH1Wq9NLPz7DfCV9AEAEm5m+6GH5Gu&#10;wtFQzKm0N+Qyf5V414J1+aSVRHI2FT5ucd69T8P6iZ4FYSEnFeHyuMrM+0jJSimjqLqNSqyqOOv0&#10;rLvWka12QqA3TK/5/wA/jU4ulkjV5GK7eW2ycn/P8qSBB5Xns/Xldq5zzSl7qMa2iKem28lrKWcL&#10;npnPP+c1egutsu132qR0b/6/48UwGPzGY/d67u+Kg83y7hpgPl/hOM/5+n1rAzO88G3SSt9lPG37&#10;p9BjgV0UrFJlVR9a868N6kunzBXuVUfj3xxj6/56V2NvfyvIiqD/ADxQaRqWOjigMkQZRtPTrT2k&#10;KrsD9ulV7O5fYq+3NXGRW+cjt6UHdTrRtZmKjG3v/mbjd+daaSQvD5sWeeTWNqYMN1w38VPTVNtq&#10;yxt89TFdDSVSxes9RhFwy3B2n3rZ0q8jjlG1uGrj7ZpLm5YyP16fn/8AXra0nYnVvu89a1jG5i5H&#10;US3ccsojjP3jVPUoJDJhc80zT3BuAV6Y6mrNwTJJuq4wXQzlIyb+0nswWKcMKj0bV5bKXEj4U8Zr&#10;U1rN5ZbY+Soznn0rl7GXdIyFiW7A0WdzGUjvIdVMLLNHJkHksDmrWqXCXlss6PuYfnXHaZNeF/KK&#10;lV/zzWjb6y9ncrbNllbjGff9K05TkcWjoLUiSz3OfmUU7R51nhcdv4TVGS/NsvoN3HvToNR8iNih&#10;UBufp3pWIMvXkP2siMZy2G21HLJPFaiNAeuWqwjrNdtxnPPFMRWmMkBFOQG74P1gCeOJW2s3G013&#10;ETQuwDNzXkdnJeWd+pjz8rdMV2Vh4glLRszng+tZuIHZS2ivFgGqMtoN2zHHrV6yuUntFl3fw81H&#10;cKGPHFQzSOxm7UR9mKdLDvjwGqV4Qsm8jFMGHk4FQbRjzbGfPEynhfyqIg+XlgeOorTnXPybeapX&#10;CZG0Dmq5TYr7Q8f3fwrOv7LeC+/j0NaaxbDg0ktojxkDr6VQHPhI14HNNfThKmGTd9a0ZtNEbFnT&#10;HtTACv3RVpmFSHVHK+I/BVrriGK9sVZGGMMo/rxXz78fv2A/hZ8XbA2+paRbs3m72jktl2nr0xgg&#10;/Q/r1+sPJEifMOWrK1PS1yxVN3etaeIrUZKUWzixOCoYym41Ypn4pftR/wDBJ3xt4K1C71rwIWlt&#10;3kZ+CSqDoEOR77Rz6ZHJI+NfGng7xB4A1m40nxRpN1bNCcbZYWXK5278kYwSMZzjcCByK/pS8R+F&#10;NP1eBo76wjbcMMWXt6V8s/tb/wDBPb4e/GjRrmOHSYobmWB1WZIxl22YTkDgKcdiR1Ar6rLuIJcy&#10;jX27n57nPCNPWeH08j8PIdTtFuGSO6jVsFVIxgkHOD+XqP5VLJ9lJWRJofn6tuyTg/X9PfNe5ftS&#10;/wDBNzx/8GtVml8JJJdwwxtJPC0u5toLfN90EdD64PfB4+eZvAXxAtFKy6SVVG2s3mL8vXrzx0PW&#10;vqqNaliKfPBppn5/iMLiMLU5KkbM1keMIyxzfMrfNvxkY798DP8AnvQ1wZUaa3H3Nqv0+fPXqOf8&#10;9M1ysqa/YMW1GxkRgcszRsB+OMetSJqOpWjKHt/3fWMtH8v6n8f5Vtyo5eZdTqI72Qwh4o4I2I2/&#10;NGPlGfQn29eabI4MCs9qiqOJMKMdOOQMenXPTsa5pfFF1GT54jbd1XbxjPv2q0nixVbyXzmQAsxA&#10;+bv296nlYRnE24obGRmVmLRStlz5eNvHYdh0HTrg8cCiNFLR/LhVHysr4DKcEeuRwT9ee1ZH/CTW&#10;uF8x24ADMM7c/XH/ANarcWv6ZKist4y7/wDWPtJ9u59iPxx0o1KuiSbTJvs/2kru3x48wfKFAIHt&#10;jken8XPYk8svbB0+cFdzcDBHOcH04PT2I4HJDqtmN08d1uXrtMeM9cAg45Of5c8VIkqzx+ZFeR/M&#10;pPy5QP7MR16Yoi2Gw2GaXzFSN23CQHa0jfdHXOMbh1qM4M0wuioY5K8DGDjgcnGMducHrUyxxySO&#10;qr/rGyPm3b1z6kDB/WmC2vZY2R9N2qrKPlGeSfT/ACaNQIGnh2sxbaVO1WDfKi56+3p1+ueRVm3W&#10;5WNrqKBdu3pGMgMAMjg9eufcj61Ktu9vdpG6mR1yI9q7iSBx09Pr+Henvcx3Fsnl7gzSBvLX+EY5&#10;6Hg8989PpQCZUWS42dTM0gwytwccA/QA4/wGc043C2wkZUZpHZdrBsluxJJ5zz+X1NQmJW3IsYUB&#10;OT5Y246Z25Jxg49f6zWvlWTGbHmZRg/z5B4756Z6Ac/1JcLjN886pbE7mMhKkYwRkjGMjj+eOwpJ&#10;4YmmdhZfxH/lmvr9aa4WWSaadC23G3k/Mccj6DP5+9WlkCqFS42qBwqzYA/DtTjcmMj9w5FBXfG2&#10;PrVY3S42/wAP9496bcXTrD8oY9h1H4/5xVKSUNuQyk7uc9f596/laNOXY9j1NJr052hg2algb5d2&#10;/wBRtZay1uolfkj733gamiui0gXcMjnbVSjZEam1b3Kqwdh/49+v+f8AGr8cokGUOM9qwknVjs3f&#10;71aFpMUVW8xjjBUd/wDPSuaUbj5i9OoI2n0z61lSo0MgYJgMenp71oefHIu1M8H9DTJoI5EZpRjA&#10;/hqFEky9Z0Sy1fTZikIaURHbJu+ZWx2/H/Jr5Z/aN8UxfCyObWtUeOPcN7NOvyqQRkev/wBb9PqV&#10;bufTplVNwU9VOTXxh/wVcurSLwYvliOFrksjSs7Lux2GAcnLH5cjIY9elfScMUVi82p0JPST1M6s&#10;uWDZ5Vof7ZegX91GyeWybsf3kx/TPbIB7djXtvg/4s+CfFmnRSWmuRRyGIlmWYFfz/zyCK/OO3LW&#10;UkbRQCPCKGjbnLZOTjp/McA54ra0D4heINGk83T7yWEqB5cKsWUDGfxHHTvu/P8AWsZwng60LUW0&#10;zljVmtz9DLq7sJ1aSO4Vhk7GWsXxl4dsNd8O3um3Kq3nQsvU9SpAr5G0L9qTxRp0qve3ZmjWTLMC&#10;Gbpk/q3Axx2zXqfgD9q/TfEbpp+qPGGkIVZC2CDj0zz/AJ9Rn5+tw/mGDkpLVLqjSNaEj5a+Nvg+&#10;Twb8QbqyNu0cckheNvLxn17nPPU9zmuahbCmEP8ALt+7s9/0r379sTw9pniG1i8aeHJvM+yttuNy&#10;gMFbufxA447nvXz2AwZTIAvQbu9fpmV4h4rAQk97WfqjgqR5ZMkEvlPmLlutbmi+c06usrSBeU5X&#10;5uDkjHQcHjJxmufZyp3scMBx/StjRZQbdY9+5lPO1jls9hjp9eK6q0f3ZCPYvgB4kvdI8W24iu90&#10;LXGAm0Nl+cHLe2fr05OMfp38EtabV9Ds7hFDLJCrszDGTxn6Y/H3zX5Q/DTVLi28U2pLkKu0yeTG&#10;DlgykAE98nPB6HtjFfqN+zjdfafBtmvmqyLGAxCn5uMfrX5Bx3Riowlb5nVhup7bZyI0XyyHC9GJ&#10;4q1FHHhS6DcVA3D8e/5/nWfaFI4AfM9P/rVoWpKx7nHPYV+VS3udxajZ4htZlzxtA7flQX8z5Y14&#10;x8xz0HvUbKEBDJ24JoaIlX2MR8p3L61nLuadB9vay6hMsNsu3c21uDk17V4P0mOz0q30+INtVR95&#10;sk8V5p8P9OjnvEvZl4jXOR3PrXrnhpkll86baqryoHY8V9TlGDeHw3tJby/I/YuA8rWHwzxM170/&#10;yLlxZSWy5Y+5pt1tjti8b8gcCtLV5kuLAtF/D/d71ztpqVvcGSCQ7dvFenE/VsLs2yuLxZZvJmUZ&#10;OQoNVtQ06W3ZjCpPdeOtZniK/a3n3QOA2/IG7HFami69Z6tYrOs/3ThulaJXNuphXXjK7s4pLe7j&#10;8uVc7VKmvNPiH4yvdPl+12955i8Fuc16R8RNIj1O0Z7NPmK9R1rxXxRaPZpJZ3CdiOcVtHUzq3US&#10;q/x9XTJ0mlkaPa33i20Ljuc8Yrak/aO03y4zM6ySMuWYEHtyD0P6V4T46LxTNbBDuk5+Xp9K43xD&#10;d6jpiKLS4kjzjdzn3P5/5xXRGnzaI4ZYicGfVk3xI8N+Io1kuZ4izLkIGHHf9P5/pk+IG0TWovJ8&#10;uGVBgNHwy4x0x618mxfEXxFpi7Ybk7jLk/7Q610WhfHPUrdRJdSthuoaTPNbxp1I9LmNTEU3HU9P&#10;8dfDbwpe28ofSYS0igbfLyMDpXh3xC/Z8t7mdp7C352ttT+EKeytjPH+e2O8g+NHm7Wnu1YdWOPb&#10;kf5zU2ofEfRtShULHzjO5SCDXZRlUi9TxcX7Pl0PmXxL8Kr3RZZIjp21Q2SpIIXg+mR/hXn/AIm8&#10;MpAkkTr8m75lboAP8ivqzW9Q0jU45pInXbu+Tn/H3r59+LP2GDUP9DABmk+YHPPY/wCfWvZw9SUj&#10;5PHcvM9Dxnxb4divFVmhjV2kJ+5yQAcn/wDV+PNfan/BJz9n2bwd4a1D9oHxDCLi61qN9P8AC8Tc&#10;+VbrJtlm6kAtJHs6AgRtgkSGvAfhz8Jda+KvxI0X4e6dI0c+tajDbLN5RkMKMfmlKjqEQM5wR8qk&#10;kgA1+oPh3Q9H0DT7TQPCWlCG10xUsbOONTiGGIbVUHkcf54ArnzjGTjhvYJ/Fv6f8EjK8FGpW9q1&#10;tt6kR03X/B9y+rXMHmwSf6xV/U57YzXSaZ4kg1JUm0+dWRVwwyMg9ef8/wBK2wljf2zWdxbJJHtx&#10;iTnjFcdrPgu78NXTah4f3MgbM0EhBGPpx/n8q+XsfUxvFHoHh6/jurMxEhfmJ+bueTn+dTXmjI0T&#10;SRlQW58zjIxmsPwrFcapYLdWrDp82exxmugs47v7tzCylvu8Zz/9fpUvc2jJnKeINBaNPtHkK3Qb&#10;t4zweoFchrmhwzK00DhMD/vo16Vrdqhmksr6EqV/vdsj1rl9ds7aG3WJV+bksy44Hatqfw6hKpJa&#10;HivxJt2gtd5jG1fvfLxj0x+deofs8+JI7vRrWKOZN20BtvqM5/HOf1rzH49lo9LZY1bnmMr246/r&#10;/nNL+yt4oka3msTdL5sNx8q/xbSPX65/zyfQ5X7E8uc71rn2ZpMwZN4fr/tZrXgiBxluetcj4T1N&#10;NQhjkjkbpyrV1Vszj5en0rz5Js+mwNePIi5ErBwdxAWtCzu2Y4D5zWerbjjdU1qzRNz27etKLex6&#10;11JXN4qHjC8A9Tioby0UxZxUmnXCXO1Fj+bOPrWld2aRjzXP+r5YGrMnJJ2Zw+txPGwBPUVy+sgx&#10;hvNPHp6V2Wu+U85dv4ucVzGrRWkrFbhwO+arfQ9CjRlKN2jzrxNaWrCS88v7wxtIwO/NeIfF/wAJ&#10;rr2kzQyIGZQQQylTtweD/Wvf/FktkYWt4YvM3A7VX1xXG3vw9utbgeXymPseDXVh63s2jysyy7ni&#10;9NGfmD408H3PgrxPc6dLaGOESEwMw/hz0H0ptneIqgbsBsEbvpX2t8av2RtH8Z2zNOu2RTlJFzuD&#10;deQOv6/SvlP4kfBPxT8K7vZqVhNJatys7LwvOOenT19ceoz7lHERrR03Pz3FYOphKjvsYonaMHLk&#10;cHdtznOD/n8ax/EGsLawtiTaqqfmOen9Kp6r4msoC0QlY/Lnha3PgD4Sg+M/xu8K+ATZNeW+oa1C&#10;moQhtv8AoqsHuD+EKyN+FdHKcNSpGEXJ9D0z9ti4tvBHw7+Ff7O1lZ/Z7nw/4UGqeI42mDf8TC9C&#10;vIjrn76MjsM8hZwBxxXzkIGkkZiM7fu8c5x1/GvRf2nviEvxU/aD8XeNotSW6t7vWplsbqP/AJaW&#10;0TeVbn6eUkf5c964m3gZVOAysOu7jb7flW8nc8vCU5Roq+71fq9WSabav987l24+Qf8A660Ao8r5&#10;BjbztKniobS3aJA0ifUNg5rSgPDKBt6de1TuehFEVsrk7vKyV4wqk9cVZe1ZtkLL/wAByTnr19Pe&#10;pLVFRN7beu3pn39eKkWEuMKDhv8AGmMozs+WyGPYbT+lRvbxbT5nPt6/lV+SGFQHkT1C55/Cs+5K&#10;F8qQCucLu/pQRLuQztDGvyqyg9wvA71FLIsEyKUKndgBT6+n1/Wqd5MiSAG4bO4lg3b6+p/Oo4Jp&#10;bl8ecu3O5i+f85oMz9Kv+CU2g3WgfsyalqF7DtGreMbqW1YL1jWCCL/0NJPwr0L9r79pTwP+zB8G&#10;77xj4waOa6u4nt9H03jNxcFf/QVzk9Ceg65EP7NNjpv7OH7Gvhk/EPVGtbfRvD51HUmuk2vG1xI9&#10;00W3GWZWmMYHLEgDqcV+Zv7SX7TGsftSfFvU/jd4/maHwrosjxeFdKkY7DhsJjbgN0JORkk89gPQ&#10;wuF9t8Wx+d5lioxxE5xerbt959B/s+fGvVPGFstx4j8qHUbxPtNxG0ih03EkfLxjjPGMAKfSvo/w&#10;Xqr3EImiztdc/Svzf/YPsfi58fP2ibjUvDUVwdNMLzXE3Hk28KZ2bmxwTnaoxyST0DGvvzwhc3Gj&#10;3/8AYWpq0c0Um1lZSp/X2/Ovms4wf1PEe7t+R+qcJZz/AGpgeWo/ejo/PzPVbS5Mu22kAXpye9ac&#10;aPawAgrlvuspHSub0K5MmoLIdp7fMM/57V1LGBoVk3fwZIZduD69q8ifvWPpK8uhWSMOWQBQdvy+&#10;/wDn+lU1gK3GBF95s9Md+akgunSYDLNzyWY+nWh75UnJAVdvfHasXFoSLlipN2NyFmDBmXpmuq0j&#10;UIy0YklXsPmx14/OuP8AtMihXyV4z9a0tOuCm2WNhljwy9cfX8qTXKM9IsLhdqt/WtC21CAjyXO7&#10;j16Vxmi6pOqfe+X/AGu/0rdiuYkXzQeoz2pxRV3EmvrVrpyYU3dxWHqlndWamcMG7vx0rpLK+jMJ&#10;ZQvA796zbidWLzEDCk8dqpxNlUT0Of0jxA8d1Ikm07Vxnd0PpmtXTdbSe4aMsea4/wAR3kNnqDPZ&#10;KNzNnHGP88VZ8K3kkq/6azLub5Tt5+lbRjZGftOVnpcN6sSK4bP/AOqpLjXd2FDH8a5qwv5cqhl+&#10;XpWq9qHQEN94VSVyuZPUvLqbSRMnmfK3Bx3rOEBt7v7Qg6nv0qvLqTWjbJUKr05706bUorq28u3k&#10;+b+VBnORv2U8cieZH1x3pIxEtwJ2YferD8P3N2JGhmPydq0dQLRRlkLUGJp3l15qbx0HFK1w32ZU&#10;Uckc+1Z2myTXFsxdi22on1Mibyx909fagg3dCEC3m+Y9cj61qX9tFCGljhG/+GuW/tFIpVEZ3Hdg&#10;ha6vTIvtSRtPIemTk+1JiM3To55JGd+33eKsRO8Vz5m4c9citGWO3ibhc846Vn6lA8drI8XLY4pc&#10;oHYeFrsPZqqyZC9g3StpdrjJFcb8OpXa2Z2OW6Yrr4/u8HFYzXU0gNuYsjrUEaAHAFNvb1YpApNP&#10;tpo5B5gYdKlXbNY7g8YUbjVS6ibO4CtEAypj1qvLCqKcCqN7mSxYjIoRircrmpvIJfdinC3J60AV&#10;ZU8xstHjpVOe32kLEuPm/KtZ7SQjIqrcQoi/Pnd/u0AVUgJ6L7VBdWfO0pz3q75hXgGiWIvghasz&#10;a7HOanpuRksfcVkXmkb/AJQnyhshT0rrLyxI5wT7elUZrVSDkdqrzOepC+55X8RPgz4S8f6fLpWu&#10;aQsiSAbkVscg5z+eD9QK+Nf2gf8AgnFbeH4Zrz4daXHDD5pk8u3UKpOfmJXbxyO3b9P0Nl0sb9yn&#10;5s1naxoUN/bvFcgMG+8MCu3D4yth5Xi/l0PBzDKcNjLqcfn2PxP8f/CjV/CF5Po3inwzCYZOJI2h&#10;+RuB1UjB4PXngnnBri7n4f8AgCUMr+ErL7uPJa3UoOMDjp06Yr9d/jb+yd4W+JNhLDJYfM6n5o0X&#10;+uMGvgz9oX9jXxt8Lrq41HTtNmmtFkG3apbPOODgYPt1/nX1GDzSnWilJ2Z+e5pkNfAz5oq8T5dv&#10;/gf8N5n+1W2i/Z5MjmOQ7cA/3eg/Dnp1rB1v4B+A54t6XckePm+XAXPQcfX6dh0r0TU4n0u4lsbt&#10;fLkjYrtlU5z6YrF1Us9t+8Td+f8A+uvXVasvdT0PnXSo78up5brXwF8OQStJbatM0axZWNlBzz7Y&#10;55/Hiufufg7Bbym6i1GRhyzBo+me+QfQdD+Pc16zqGnCdRK+7dt3IFXPGOn6HmvJ/iz8RUjkfw1o&#10;FziRXxdTRcFSOPLzx75xxzjPUVvRlWqS5UznrRox1aOW1Ow0fRr6Sxk1h2kjXaskCZBwRnv65wfS&#10;o7HAt5I7DUU28Hy2bGB0Pf1P+c1nR2ocqqtukb73I4q3plpF5n759oVW3Nt5+mOnau6W25w9TQs9&#10;P1eZtkV5H93G2Vztzn3+nsKtCDxLbRtZ26K0m3G2GQM68+gP9D1rU8B/DvXviXc/2V4Pt8+Vh7y8&#10;lXEcPQckA/Mew6nBPQGvcNN8FfC39n/wbLrni26jnklbDXlxCHmnlIHyIoByM84HQcnoTXLOtGMr&#10;LV9jqhRk43bsj59g1vxTE++bTpj5XOQjDPYjt06c80P4p1jeiz2MytGvyttHC8Zxx047dKZ8Qfid&#10;q3jfXTqVhbR6bZxnFnYWKhVRffaBuJ57VjQ+MPFFuVCX/wB3lQ0ScfpXQqcrJ2RhzRi7HQp4utgn&#10;760ZI2wpmjY/qffH86n/AOEp0KX/AEaTYOqszIcnODgnoDn09q53/hOtZMS281vCY85CiPbngjqM&#10;cc16t8B/g9D8ZrG61/V9ETTrG3cRpdQtzPJgZVAScY4JbBGTjHXGdS1KPNPYcP3jsjl49Y0YQKsa&#10;7GjG6QN8vJHrxuz0z/hUbyaLvbzLx1bPzDy+h/76r1OX9jNUmMo8WM0bBo1XaRlcg4zxj0/zznN+&#10;xF4hdi6+NrJAxzt+zs232zkZ/IVjCtRlqmbeyqdYn61ao0lpJ9jZPnVuVHb6+3WqcjFD8v8A31Xq&#10;v7S/wwuPCfiVte061YW8y5mGOjZ6/SvH5boEMNuPm/Kv5zxWDqYOq6cv+HPQldSsyTJWTpuz3qzE&#10;7Kchgp7D15qis52/Mxx/F61MZyq7Xb+Hk1xuJJqQ3YjIJLep21etL1nO0F9zfd9DXNwahxk7vXBP&#10;etTT73dF8h+b+XpWMqd9QNu1llDYwfdqs+aSMSvhj0BrNgupJFAZhx+tON55Rw//AAHC1yyjYC3L&#10;bpOrIeWxzX5wf8FXtdvj4rs9GIVY32iNpD95QC5J9gWHXrtGBxmv0es7g/MduW8tj9eOlflj/wAF&#10;LfGkOs/FSz0uHau2ZxICPnydu046HI7n+7xjmvtOAqXtc8V1smzlxUuWK9T5thmZkzNeLIM5ZgzZ&#10;JxwOSexPrx0z1p2opOsoWADZgCQsxLt3PP6c/TPGajhlaGRo1hkiO4huduBkZ6fTt0xUjzh4VDt5&#10;m6TCnO7Hy/eOe+D+Hev3iMTh5mUbn7S8r3KfL5jbljkUnr64z2/pVizur6Eia2uthViVSPO4L1K+&#10;p9PTnP0SbCR/u1HO4rgD5jnvkf8A6s/mpaO3lJ2/eJ3HcMcjGBn2/wA+lNKW4F691/Xb6w+w39wD&#10;H1Cbjt2gDA4IwMHjOO+PQ8pqcfkXjBAfvfdIzj/Oa3/OUIttHHyz4ZhgggAgjJ9T7Dk45rP1K2kl&#10;h+1SJ8ozHuVg3Tt7c/Qcj05dKMaeiViZamUWjk2sRhen4Vd0GdrW9VA/flfy4/HHUVSuIlhl2Kn8&#10;vQcVa0C1S71OG1nlaMbvm/8A1VrU5fZu5J6x8OtC1S51uGaKJYwWUKXySeeM8H655J4zmv03/Zxs&#10;UtPBVj5gZW8ssdv3VGRgD168cenevh/4D/Di31O+s4oAZGjUbFPJyQQO/I6ZBP1OK/Qr4Q+FZNP8&#10;M2sVxGFbaZNowOrE44/H/JzX4nxpmEanLTXnc7qMFGR3EMqCLKHha0LQSAK/foefrwKpMjxqo8va&#10;P+WeO9aFm5Ma+rD8DxX5rKJ1Escs29VyP97J4qYxOY124Prj8PemsjFdo9evpTzcvEyRxLkswAU9&#10;+cVn1sbU4+0morqdr4F09rKwWR/vTLtX8+Rn613FpevbWmcAds1z+jaG0NvHbt1z2rqrLSZLqIQx&#10;L93jmvvoxVOnGHZH9FZNhvq2DhC1rJGhpepxy2/lSsCTTbzwcdS/f2U+xzz8q5rNubWe0mUrH8qV&#10;v+HNZZBsmXk1CPqKEny6HnvjjwB4wVJJ7YFgsZAK9en8q8UHxZ134ceImtdasriO3mkwjSA7Bzj6&#10;c5znt1Pt9jB0m+WRVZWP3WWuX+JPwX8A/ELT5LXxFocNx5i/M0g+YH2Pb/E5681tTko7m0vekujP&#10;N/Dfi+x8VWpdrqMqewb/AD60zX/A+galF5ktv5jDO3cwrj/FnwD8c/Cecaj4EuprmxjAH2dmLOFH&#10;4dMfxVN4Y+LcU7f2Xqkb29yv/LO4/nnuPf3/ABrSK7BJtbnOeI/hBoBvBdpHho2/iXJx6Vn33wA8&#10;O60rSTfefjnvx174/Kux8Qap9t1HbG+4MAfk7mrmiSyW0Jgvk2lmGBnoK6Y8yOCXLJnzZ8UP2eNN&#10;t3eSxh8l1bcI+OnoMevv6cY7+J+MPB2oaQrII2DL0K/WvsP4rskYaVoScD5TtzjFfMnxM12WN5Yz&#10;Gu1W7r1GK7MNKXMeTjPdjoeT2F/Lb3Ukc91tk34IZvlPbmtC48TvZRmOK43dupwK43XtX2aw9wkr&#10;KGYnjtninT6yscOX2n5Qfm/h969b2akfPVsQjY1Xxld2lm0UVwy4XqG+X615tPqj69fyXV3lvL+V&#10;ct3ycg/p0qXxb4quPLkiiibZ5f3tvQ9c1b+CXgDxB8W/Hmj/AA78Mg/bNSnG6U4/dRAbpJTlhnYg&#10;ZyM5IUgZJArqjy0o3PFqylXnY+sP+Ccnwf8As9nefHjWrfAkjk07w+sigkncBNMuRx8wEYKkf8tQ&#10;a+xdP8M3Gl6JHH5IVmUncect1zmuJ8EeAtN8DeHtG8I+Foni0nRbeO2tfNPzyBesjHA+ZmJYnuST&#10;3NewQJbS2qmZNyhQUP4DmvlcXXliKzm/l6H0mDw/saSiv6ZwlrqvlzxWnmom5gs5kbBXpzj1610c&#10;MET6kLe1IkRFyAwyPp7/AMqr+IPBGi67JKyNIJX5Lqw4YDAOT26VmeEfEUvhS+GgeJYCvltsjuh9&#10;3b7/AOe9c51Ws9TqP+EZg0aDz4CI/MbMjDgY9P8AP+GF1jxvY2FtFZW4jLbf9Zjr75+tQ+KtWMmn&#10;LDbTblfluw2+/tzXj3jfxnNpCMJLpW3HG1SO5PT+f+SaIxvIcpKKudj4m8XIbnzfti7mGWV25OOv&#10;+Fc3qfixmia5jmDA8Nz90YrzW48Y38s+y0jZmkYlhknJ9OvWtC3lvbiAvc2jjAGSUwBkdOnX/Cuu&#10;nFHJUqPcw/jVraXmnNIW/ebWG1eg/I9SK8x+D/jjU9A+JFvpttGzrdTBG2qML159vw+mOeO6+I2k&#10;3T2Bl8p2XbvPzfhmvDdO12Xw145tdaJXdY3YbczHHGRg+nWvSo0707Hm1qlpH6QfCTXpZ40t7iRW&#10;3cg+q7eO3NeqWEw2KpPPcmvAvhj4otmsY7tVUO0ajyw3tgDPrn8jXpFp46trOZbWW7UM3AB//XXn&#10;Sj2PRweK5dD0GM5be1TJIp+YntVPw7qMGoxKySqynp7VevbZvKzD3rGS6o+nw2IU4oms9cTT2+1b&#10;wrKflFNm8cX19aeSsePm+8c5NU7bSftMmb47UXnipNXu9PSFbTTI1yONwquh7VGjTlJcyuc7qniK&#10;4EkjNJubsoNZsOg61rEpnumaONl9Pm/Kum0zwYzXH2y7YMD/AAnsa2o9LUthYvlX9aOh7EsTSpx5&#10;YHE2vgi1gXzZI9zZ/i/nU8+iLt2eThmHXFdm9jCq4KVQlsA0n+qx71Eby3PLrOVW7PPdZ8EfaMsF&#10;bPb/AA615n8V/gXpHi/T5NO1ayVlmjZW/djafcgghufXIyM4zX0TdadgYCfQ1zfiLTY5QUni3Y+9&#10;WtOVSEk0zw8VhY1otNH5g/tCfsWah4L1CfWtDt1ltJW/1bqflOPu8e4P1yOc9eD+BWpaV8HpPGnj&#10;K5tpk1ay8K3dr4baN2V7a8uXS38xCAMMkUsx559MdR+nHjXwZb3tpJG1tldpByvTP8//AK1fLnxw&#10;/ZI8PalqjapY2hVZcGRc4JIHHTjA59P8fawuOvpU+8+GzXJZcr9m9OqPjTwp4SuvFOprbW7M7vz8&#10;vOcDpWvrvga/0mXy5YJFPoy/nX0j4N+AFl8P7n+0reyEm44YSL8v0/z6fnJ4w+Gtl4gtWe2jjRtp&#10;yOFxx9PXj8a7/bQcfdZ5tPD1IfFE+WP7MZDtOVw2G6/l/n1pWiNq+25Hfd0PNegeOPh3daJM37pl&#10;RTuzjp/jXF30DhjFOGP14q4zN3R5UR2MyIx88Lk/dKjOOf8AP+TVqeQEKyj5em7GBkHp/niqoSKI&#10;7gV7n3B9/wAKoa1r8NvB5MeNzZCt69q0izmmuUk1jVJImMIj2spxu25x/Sud1nxFaxL80+3qd3y8&#10;+x9+etZetaxqN7O4WfYzMNzenFZD6IZZ/tE0pLZB2lSQx9P8/wBK0UbnJKb6GxDqQuE3zSqNufmb&#10;I2/zrvP2etJ8Ga58Y/Dlh8RNRtrXQW1q1/tWa9bEbQiVC8ZOeNwyuegzk5Ga8pg00pdgh29Pl5z1&#10;4x+fHv8AWuZ/aQ8cW8LWPw/0e5YvYg3GqSqfl+0EfJH77UJJ95SP4eenC4d4isoo8vNMdHA4SU5+&#10;i9Wfev8AwVI/axT4weM7f9mL4XeI7eXQbeET+INQsZPMSWTareXxlXQKQvynB3MM/wBz4k1CDXvj&#10;t8RNL+DHws0uSaNp1t7a1t1G5znkDrySBzyR1PSuQ8J/FDUZ9JvNGubzdfXmI4ruc7iylehzyfqM&#10;EDH4fo//AMEbf2Lk8J+G/wDhpP4gpDcaheSumiwyJu8tOjThsjBJUqODxznk17kowwdGzPzluWJr&#10;adT6g/Yq/ZO8L/so/B2HwjpMMMmqXyrPrF8i8zSlRxkk8DkDt3xzwz46+EW0LXIfFen2rfvHxcSK&#10;u3J7dOvuTknI9sexg+X94HPb2rP8R+HbfxVosmjXa+Yspwqk85PH5187jKX1qnJPdn1WTZhLKsZG&#10;onps/Q8p8C6zHqEfmMfmUcfnXaWt9vHlFl6ZDehrxP4Z6+I9YvtP3EfZNUnt2XocpIy88cnjr0+l&#10;etxXOwrIjds7u1fHSThKx+we09tZrW466mEMmyPFIJlMmc/N+v8AOquozoTv80Y3Yx071DHK0YOC&#10;vY/Nz3qC0a1qJJ32Rydufm6itjTv3a7m5Xdj8OOP88Vy8d4QuQxzwd3StWzv4AuDJg9mY01qXq1Y&#10;6myvhEoBCrtI+Za2LbVI2tGIkXdt+UHvXDx6rEWUu3Q8L6dqu291cycQSfJ02r/Kq5UD80dbo2pP&#10;LcfZ2k27unze9a19BbW1m0kjqrYO2uOtHuIzvVeVbI9qf4w8WTJpqwyzbZOB8v8A+qriZt9SjeWK&#10;T3R+zwfIufm7Y/zmm3M8FvD5EA5x8zKenv8An/nir+nXkM2jo8Me5n+YyZPT6elZ9xE11KYHBO4Y&#10;59Kv1An8O+KGld7aWUNt4GV/Dv710mleI5oZN107NHwAzdB69q4n/hFpbKdru1LfMen93HNdF4eu&#10;7dk+wyyfMoChm/rR5opPodk9nY6zCGDZLcbhWPNoWp6TfeZM2Y+oK1e0SxltJfMyQN2a3Jha6hH5&#10;Ux+aixLZhWV2JH+SQ9elW5LyUDE38utUdQ0W7sr1ZbVNyk9avC3luUAkTacUWMzW0O+hlgIiVT2Y&#10;Vn31hK14XWPjdmsdtSuNFvhaWp2/ONw65/yK6SwvDc26vxuK5apAqiNLZ/OK7f8AZFdFoGprIihD&#10;04Ws7+zDqCcH/dq3oukSWzLGx2+tAG+bG5kdWzndz9KuzaZHHYt53Xb8tW9NhiNipUbmxjJrM1S+&#10;u7i4+xKBt9PwoAl8Kyra3BiVvqK6f7R8uAeOn61yOh6Y1pObmeTDHtmrWsavcxRbLNj/ALRrORUT&#10;U1t9sbORz/DWNp2pXbXywpkLu5561y1742v/ALT9ma5b0Y7RW9pV/F9mW7LruHU1PLY01TO5Vo1T&#10;atMdGk6VnaJrcFzD5bHkCtQTArlenoKDaPkUzbkMRikCHdytXsRgbvaoSBIelSaXI2icjdxiq89o&#10;shYtxWgyqF3H+GqtwyP90YoAyLq08tuCaSGZ9u0HOOBV+eIONxFVhYFAVVuO1V6k27Fe4yWyV/Kq&#10;d1CARItan2MgctVO8RVfB7VRMo33M65jBj3gZ+lUXt/Nz+7/AN7itdoyTgd6heE5+lVzHNKJh3el&#10;q3yquK5Px18PNI8T2TWOoadDJG3DLIuVP4V30sJaU7hmq99YK/arjK0rnHVoxqKzR8D/ALU//BPu&#10;y1yO41Hw3ZtHJtZomhiyScYHQE8AYx7d+c/EPxB+DvifwDqD6RrmmTK0b5BeMjcOfmA4yDg8+1fu&#10;Nqej299atb3MIZeoyteBftE/sqaH4+0e4itbZfOkVivyjnI6c/l9M+uR7ODzepRajU1R8nmvDMMR&#10;F1KStI/Dj4//ABO/4RS1XwXoE6LeSRhrmaMhjCrD7vsxB+oH4GvC0DSPwuSfSvrb9tL/AIJ1/ET4&#10;Z+KtQ8S6DYTTQPM0k6s24L1ycgZySBhdo4Ix6D5X1DStX0S/a11G0kjkSRlZXXGSpwRX3mDrUKlF&#10;Om731PyvGYfEUazjUi1Yi8n7LEJkuAsithgueK9D+C/wT8V/GLURdTTPa6PbuPOvGTaHbIJjXHOS&#10;M/NzjjPUCovgR8DNZ+MWtte3LNa6PZspvrpVGXPXYue5weSCB37A+p/FT9pTwt8PNIh+H3wP+z3l&#10;xbReR9ujUNBaBcD5eNsrHBO4ZUdeTwDEVJuXJTWvV9jKnTXxT2/M7Dxd40+FX7M3haPSobZY7hoW&#10;Njo8OWedh/G7HO0En7x684BwRXy/428feNfi1rra34ivGZYy7WdsnyxW6k/dQZ4HA5JyccnNTT+H&#10;726RvF/xD1yVZrj5s3Tlp7ntkZz0GB3AFY+o6st4pjs7RYbdf9XCjdBxwxwMmjD0YUdVq+5dSpOp&#10;7uyKMkYA3D5l6Fsj8+DUEikJ5nmZyc98ip5ZpGRY2C7cnOf8/wCeK9K+An7N+u/FjUk1jWfMs9Dh&#10;kDS3Dx4M4zyiepPIz0HP0redSFKPNJ2MI05TdkVf2fvgPqnxU14Xt4zQ6VZSqbi4aM7WwQSqk8Ft&#10;pHHP3lJBFfYGk6Ppvh7SINA0W2WG1t49sMa/zPuSck+pqxoXhrR/Cvh+38P6BYLBa28YWNY1wT/t&#10;Njqx6k9zU0scmxVhHzH+93rwMViHiKt+nQ9ahRjRj5leWKRUAjj+bpUfkXDfN5nX/aNXjHHGnIH+&#10;8x6VXNtppOSw/wC/g/wrOMom9kftv8W/Btp4x8OvYS2iyFvunvXxN8SfBF14D8Qz2lzA0arzD5nc&#10;e3H58V99Q6nYajYJe2NxHPDMuY5Im3KQfevGf2mvhLD4u0OTUdP08NKo8w7epYA/zB6d6+FzfL5Y&#10;rD3S1ib4inzR5kfJIumZ1ZG+9xTornzBgt/F+VVL+1u9OnaG4G2RWNRQSqhP8LNgn3r4KUHF2aOA&#10;0mlVBknHp70W1+ySEHKjP8ORn/Gqq3EZRQr7uNtRvNsbYWBB4wo9qjlQzprDWkZmGcqQMFfWr4kM&#10;kakfeb+VcdbamsJUnP3vwrW0vW/kwv13AZHTn8a561F8t0BrazeLa6RcAhWZoyvOcDivyD/bG8VP&#10;41+P2oTNcLtjby41bb/eI6DIz0H4cdgP1X+J/iR9P8D3OqW5WLy42VpGYKVXnc2SQAccgngcV+Pf&#10;xi1s618WNc1e2kLRvcEW27A2gAAEDsMYxgDIOTX6F4cYSMsRVxDeqVrepyYprlSOeWUyyeW8uYlK&#10;kMvOFBx+HX1+g5pJ5nebyp1I8tcnPQD0x9Ovp/NkEiqM8s2MKuzoc8ZGD7YprK7p5yo3z/Krbew4&#10;3EZ4OAPwNfr0ThCciaQpCFbLBW+Unbg9R3Pb35oVXk8zDMzhN27ac9Tkn19cnnj2FOAIX90xi2sC&#10;yjHHHIH4eh/pTQy4Mi/eYYEnJJweOvfnPI6GqAkuA32gww7f4RGyjav+7n0P4frVSZfPfyQm7Dbm&#10;bB5OMccZ78D/APXVt5UjPlS2rLtj+VlXBJwev+IzUaRxMAPmaRmzJht23tnjjHTOaQGfcxRKdvPz&#10;Y2gE9O+fyqaGzk371SSM7/8AWjOB6/TBwPxp12hmPCgbl3ArkZP15znOD7jFWLSF0R5G6K2GVcLu&#10;5GB/Lt/iX0Ee3/sofG6Pw/4qtoPEkbLHHtDTMit144wQeOTwDjjg9a/Tv4M/FXwf490C2udIvoyw&#10;gH/LVcH1wc8/hkc1+L9jOTceXFK0XlSboz/dI6Z44PXuPfrz7B8HP2l/G/w2u45E1i4W3jk3yQwt&#10;+8+UDHPBUYGB9O+OPz/ijhWOZP21HSR006nLufsFZPBOjOH3JxlemKdZo0Mq/vmPJ3Y6d+On4V82&#10;/s0ftveH/GsUen+ImWF5I0jg3SBi5yeTgdPTrnB56V9JaXe2mpGOW1kDLIgIK9M+n55+tfjeYZdj&#10;MtrezrxszrjKMtUaE8dwkRkcLt2/ez04rQ8MWEd/rUcbxBlU72GeeOlOlsgbcxo2AowcV0Hwr8Om&#10;W6m1J1G07Vj9sf8A6/0rHLabrY6KtotX8j6Dh3B/Xc4pQtdJ3foj0HRdKUosjfl6Vv2Vv9n+eIYH&#10;8qj0+2SO3UKv6dOK07a1HljKfLivsHq7s/oSirRsU722jnQ7U+bNUodNvYTvSP25rUaNVkyx71ah&#10;kQrsKBt3H0osehRk4mbZi8V93Py9asLq+9/KlBOOGbnitBtMuLZGcREq3p/Ws+6thK2Uj27vvH1q&#10;vhO+nUpzepJcRQXkGyRQy1598Qfgh4Z8TxtNHarbzEYWaNQpX8sZP1zXotsy248txu7c1M8NrcL5&#10;M3FaRLly7NXR8o+IfAfjP4dX4nntlu7Pd8s0CksO3zccf56VBD4zsXG9pVB7r3r6V8TeFo7q3eOF&#10;lKtx83IP514j8Uf2b31C1mv/AA5J9lvCp2rGfkb6gD/Ock+vRGo1uefXw84x5qep5v4u8T6dfxeW&#10;bmNowvr6npXkPjPw7Y6yzxw2YXcc+YFwe/Tjr9ax/iTcfEX4Q+IptI8baZdJb7meO95aJlye5HAA&#10;6g4xWXZ/FiDV0UWlwjf7SnqPWvQoQ+0j5vFYiLTi9zjfid8F7SCBXsWxIOWbHU+mOcV4vq+majp1&#10;49hfDYvO1q+mNS1mPV5PNZf3e3A3dTXmnxJ0TT728C7Pmlfau0jJP/169bD1Hsz5utHmloeG69Y/&#10;bIpFXpu+6CcV93/8E5f2UNd8BeD/APhOfFOkTW2ua5b7ZvMYbrKyyrJCw/vyFRI3XAEakKytnO/Z&#10;G/YUtdR8U2vjjx5ZvtsZPNtdPmtwyhuzvn+IHLAY+UhWOfuj7v0LQNN0yxjsba3WNYwAqqowMdq8&#10;/McdHl9lD5ndl+Xu/tZ/Iw5fClrHob2UMAVhHhW29/zqPQNriPSr242si4+prtltLeceWi84qC88&#10;GQ3A8+3AWZeVZVGSa8Tmue5yxijNTwytmGnib5duT154ql4h0Pw74s0I6RrcCxvuDRTrjcjD/wCv&#10;69uPWtqC9n01GtdYhf2+UHdXDeL7mUSSNZz7nx8qL2z6/wCe1NEs8u8Y3/ibwrK1hp/nahas21BH&#10;lnC5x6fT6ZrkGtvEniC+aePwld7lBVUlt8ckdRu64Gee3Neq2Fp4ivZfsdppkkzN2bHpzktgV0mj&#10;6LrdrH5x0RUds7uV3+59u/fPXPNbx0RyT+I4XwN8OLUWgl1KxZ5NoaZSpEceT0PqfbvzWxq+hWSW&#10;bW6RBo+DJxjLc9PwrsptRuNN0r+zhap5ZcswjUAux6n6/j04rzf4ieOrWDzPsyxwqkeJFVs5Nbx1&#10;0RyT03PMvjRc2en6VceUvlrH/Ap/w9a+P/GGopLezOW+ZmYsZM8cn1/yPxFe2/HT4lXJspnkuAqu&#10;cRocYxgcg/rmvnXxH4is7aOXULgDzJOI41I5PGOv1Fe9gaMuW9jwcZVinofaX7JfijVvF/w7sbmV&#10;GVrX907Nn94ynk5JOeT37/jXrHiKS4tJbeUzyBmO5vmPPSvAf2BPFiap8LJrFlWOa21BhwcBlO1u&#10;OeQDn+XYV9C6jo82uPHJbF22qAfZfX6V5uJjGFZo0otyppnsvwTuXudAjuZ5dzdzgDv6D2r0BtwT&#10;KmvP/gzaPZ6Ytux+6MbTXo8Nqsw2Y7V5spR5rH02X4p8quRC1kuoNn3R7d6lstItbZ1eGP7vVj61&#10;fsrXYo3du1XIrWNgdseOfmzR8J9RQxXulZLcuhdhUsFpmP7tSyBUHlhcCnwMNu2tFyyRtKpLl0M+&#10;8tWHJFVJYNw5FbNyiyrg+tVJEyNuKHE1p1PdMy4tyItzJ93otZGo2CSR4ePpXSyRh12jvWZqFoI1&#10;bFSE1zI4vV9Dimh2sDjP8I5rz7xX4M+1QyW88KthsgsORXsN1FGylXVSMVyuu2sWGCxjjpWkZSjq&#10;jzMRR5k0zwLUNBh0y8e0urdtrdCK5PxX4IuLVTf6cMjr8o/Q4r2b4heHI7+1+0In7wHcMYrkdHKa&#10;hYNYTOu6NvmBXOR6c11RqdUeHLCx5nFnhnizwpB4jtPK+yKtwjfxAKTx714F8S/h3q+jXMk0dr8o&#10;clsDp1/z+FfX3j3w7/ZcjXFpu3Lgr15/+vXAeMtGsfEWlreRQqZGX5uP4u9elQrc+x5tXDcj5WfI&#10;F7aai03lfZJNpX7/AKVnXPgnU7yYu0/ldB0/HP8AOvW/GXg99ImmligPl7s7R29enaueNuzRCMIM&#10;e5967oyPLq4VS1bOEj+GSLLmaaRgzfNtxz9cjFXovAenW658tl5J5YkdP5+wrtDFDGiwiMburN3J&#10;qvJaJbx5Xnsdp/XpVczluc8sHFbowLXwppaXMcptkk2ncuF71h/FH9nTwX8SorrUkgWz1S5H/H2m&#10;WO4DALDI3fj26dBjr502OpDELtyO3ryadHqTLIAxPy/dYccelaU61ajLmpuzOPFZfhcVT9nUimj4&#10;x+IHw78b/CrXk0TxTpckLyLvtblF+SZem5SPTuOo4yORX29/wSw/4KW6n8Ides/gL8Yb1ZfDt2yx&#10;WN88gH2WQlQCARzxxjI7cdWGF408O+FfiHoUnhvxXab7WT/VybyGiboGU9iM18k/E74cap8H/F83&#10;h+9vJJIZV83TNQi48xCcg8dGHRh2J7jFfQYfE08yp+znpJf1df5H53m2S4jJ6iqwd6b69vJ/5n9G&#10;NvfWmo2kOoafdxzW88avHLG4ZWUjIOR9alwVKsDkdK/NT/gkp/wUmVRZ/s4fHPWvMVoxH4f1K6kA&#10;wwI+QsT0wdoHJ+UYznA/SNrlVCybvldQysO4IzmuGtRlRqcsjGjUVaF4nyBpup3fhb9prx54Avpz&#10;JMniaW/hj3E7I7r/AEpF+m2YfTvXuem3j3VuFzjEf3a8Q/beMnw5/ae8J/EeySJLfxJo5s7rbEq7&#10;prWTmVmJ+YlJ4U+kSjpXsHg+5SWwiuNwZTHjPo1fH5pSUMRdI/XMgxUsVgIeSt9xPflo5dkhyduN&#10;vPWmC4Z08uRcLuxy2cc8VJqcUO3ep+Zs9KxxqD+Y0focfSvPse/exuRGVvlix83O5qmhM8KKmdzL&#10;jI5Uf5/WodNvFMGCfm29R34qY3KxOVcZA59zWsfhC5rWNzEYmdVwzYy2a00Eqw5hJCt3OMiuYhuv&#10;JO8HPTaq9RzW1pmoS3qeWZAF7Keo4pjNKy15rVGhmlUryTu7DHSuF8deIb/UdXinxthjk2+X+OMn&#10;H/1/510+p24hgEuMsx6jj8a5qfTzIwnk/iPvnOf8KqJnJnp3hvUYr3wxAkMHPl4wW6/zzxWXeamb&#10;G6IZecenQk9Otc/oXiC8sFFhayMwb+Fece9XNc+0m283Yd3B4P8Ah+NUosjm0Ox0a3k1q1VgpZeh&#10;YpiotW8OXOhTx3EEu5W5542/41T+Hni21s9O/s+9lXfnI9h+NdBqeoW11xGQwX+I9vpU7aFp3Rb8&#10;I+I0aP7Fd7VcH726ujigZp1bHGa87trd3uvtMLMjIdynp+GK7Lwzr9xev9lvE6fcb1prYe6OoQ2w&#10;TDDqv1rLvoriM5SPqetTXRltF8zO0dS1NsdRF6Gicf8A1qYGLLaRzXqzTH6j1rUiljtThB2qPWtL&#10;KMssR3H+VVIJzHHtm/vdWagg6nQL6xEaq0mGb7oq3fyOsjCM4/2sVyUNvLNdRvayN1BwueK7CxUP&#10;bqZk+YjrmlYDW8N6sGtvJmAEijt3qvHHc3GpGZYmHfJqjbtLYXodF3L710VtdI8HmxpgtSdgK9zH&#10;LGMk49aw/EetTQQfYbDDTPx0ztrZ1K5d08sL09KraL4Yje5/tC4j+bqM1DA4+Hwzep/pN2p+Zs10&#10;ml28UOni2UfNWvrVgpjyyDbj+EdDWFNLFYTLIW47+9LlNObmOk8N2ogj8xh83pW2vI4btXMadrT+&#10;WDEg2kVqW2pOybH4Y9T2/nWckzop25TRa8jjkELEMalW5XJISuX1DVvsd0HZhU+l6tNqU+YpTtHX&#10;60NNlXSOhd90fyioWJxjFKsuI8CmJzkbKkoZKMDgU0kKMmpXibqBUbY/ioABgnbVHU7Qn98vrVwA&#10;tJwPpRKq9Cv1qrEPXQyUjcLz0qOePKk1pvbxYyF9yKp3EeM4XiqMvZmaBtz8ppHKOcFasbVzjAqO&#10;SEZyKDGUSrNDz8veqd9pFtLDjy8n6VpMgC8rzTraAEcnr1BoJtY8o+I3wb8H+MrGay1/Q4Z965Dy&#10;QqxXnPGa+Ev2wv8Agkv4G+IbTeIPDtgtvJGrSN5SfvHOcj5skjGW4xg59QCP061DR4nDHua5HXvD&#10;9v8AM8sG7dkKSOldmExlfCyvBniZplOHx0feij+f/wDaA+E/xx8ECH4QWGmf2D4XsVaKRbWRv36F&#10;hueZh95mJzjGM5BPUnzlLbwT8OrVl0fT/wC1b4wbDcTRjy13Bl6HIOc8jjjrX7oftI/sfeDvjFok&#10;lqdPhWaRd29YQCGHPUc+o+h6dc/lN+15+wb46+C2sXOpeHtJM1g7MMB5NyruBzyMY+8O5zjrjj7j&#10;Ls2p4qnZuzufmObZFiMDJzirr8j5c16K81uY6jqTGTPyR7Wz/Ecfhz+VY89m9uWRQ2PM2oNoy3p/&#10;nvXoHhLwR4m8fa5/wjfg7RJLy6aMKN3ESD+87/dUHBOT16DPSvoT4Ifso6D8MriHxZ4ySHVddT5o&#10;Y3jDW9i2OCoOdz995zg429Mn0quIjR3PAjTlUZ5X+z3+yJqHie4j8afFPTXttL2brPTJGZJLrIHz&#10;NjlE545DHHYEE/Tj2kFtBHZ2dlHHbwqEiSKMKqADAAHYf4VoTLLO4aSRd3XrTihaPyyN2RjJHSvJ&#10;r1p1pandRpqnHQz3s8oroM/7PPFSSWirGEiDKQuZMDPbntVxYRlDv+6v3cDGce9NSONJPOTHz87v&#10;f1rE2MtovOGTuGeeVqExbTtFkOPc/wCFac9s7BZIZG4OOG6UgMPeJv8Avo1UQO6/4J0f8FmdS8HW&#10;+nfCz4yTRsjsUS4+0My43gZJbJGByeT1IwMZr9WPAXxJ8DfGDw9/bXhDXra8t5IwJoI5VZ42KglS&#10;ATg8j6d6/l+u5beZVMStDMsgeO5h+UAg8LwM5GM//Xr6a/Yj/wCCm/xZ/ZO8RR2Or6rJcaIxwW8k&#10;syAFRyq53ADPfjnH92tsZl8Kicqa17dzlw+NlGNp6o/VX9q/4NXPh/Um8TaRBmEktJtXjnnPoOh/&#10;zmvBftLqcj8q+qfg/wDtRfB39sr4ZJLoeuWjTXduC1q0ykuGB4HOcjBJHGPfGa+ffjP8OLz4d+IZ&#10;tPkQ+VvYxSJ0K56e+Omff3r8x4hyz6vUVSMbd0aVOX4obMwYpoyhaUk5GOtP+1wxx7mZVwDuP+cV&#10;jrPJwxerSTIIyoG75c7fX2r5XkszJFyaVpI96f8A66bBfSwNmMkKvuKYk0Ksq7zlgT7D/wDX/npU&#10;bXIztWPHfpTUboexz37RnjeHRvhBqDXsypuhOW9v/wBZHHX05r8nda1GbV9XurmeIyNLdSncXOfv&#10;cEHPQLgZ9z7Y/Rr9uDxdFovwkvfKj8zdAwaA/wDLT0yPT6c+nNfmz9oeHdApCxvIxV8E/wDfPTJ6&#10;1+p8B4WNPCVKlviaOHESTlbsNczPLumg6KfM2nBzngj8sdfxFLJslZrqV2aQt95ueh9/8+3NLsiC&#10;NO7w/M20KwJJ/wC+u/B/zio2uxMUtz2+XjAz7YGPTse/Oa/QDnHRTRGVgx3LuBXbt45/ElRg+mfY&#10;0rLGEaNJ1VnZt8fIO38QOTTAyoyLBKvG4Ntwfx7YBHvyRzgVGzPFGEIX52DYxk5yTg9fx/yaLCLS&#10;zQRvvf5iG2jaoGT657fXvz6nDg0E8+63jRP+ebcn6Dv2x65NV+ZpB9ol+6p54GMdT09Ov0PHNPeS&#10;WRWaSQLJtB+UE7uvBABznr14+vBEAG5FvLghdo5xjPr9fTI6fhjlUkmkTZ5R4kwGRcK3fHXj9M5x&#10;Ud2JpNohC+Y5w25j8uf8k9+n1p0U2UDW7Z/hbZnHGDnGf846VQEkayQbhlU52yHaflB4B74P4jrz&#10;Vqy1S5AE0cjbVy0fI4OOgx2/T8sVUmSJ03qY2LYy3/svB5P9aVZ1O2JItu3+623Oeh5OP84qJJSG&#10;m0dp4K+IeqeGLyHUNP1X99HcAiNcbgcjaAAPTn0GK+yP2Vv+CgkuitDoni65XbuVP30g+ZjjAJYj&#10;afvZ4JxzXwXHcCNNsMys3XCxtnkZy2Cec/X7o5q7pGu31tMLu3dtyZ+RWC7T2GO5ye44zXg5tkmD&#10;zSny1Ym0ZSj8J+6ngD4l6H8QdOU+HrnM7Nskgb5XVyenOM/lX0T8P/CyaLolvHcp+827mPuf8BX5&#10;v/8ABCbwn4t+KnjHxB441W+87w/4Zt47aFpdx8+8k+YYJyCEiBJXOcyxnAyQP1A+ys8nkRsRt6V+&#10;TSyeOT4ypTbv5+R+v8A5bKnh3jKi1lovRf5smttrSCIFeD/DVuUSIu1DkVDp9g6y7yd3uKum2IHS&#10;kz9Vpme486RUJH41ftY4UYPJ26baiht8MS68seuKkZXBJU0kdEWWotRmki8lpML061Vup4vKaNI/&#10;mHR6jjBDttamPcJvKFCaq51U49ile30tvJhvm/oabBfrcy+Xbz/Nu+bNWroW08f7pVLbe/assW32&#10;WXerAFvQ+9HMzsi9NTdW0Nxa/vjuqKfw489uXt1Xp8wNZ66/dQuIVKtz81dJ4f1WKSLZcHaOPmra&#10;Eoy0MqzqU4uS1PLfin8EtD8eeHZ9H8SeH4bq2mjZGEq8hSMMvt169ffrX51/tNfse+MfgPfXXi3w&#10;RDJPonnM01hDl3tk7beAWHtjIxxu7frpf2FtPBmNx69a8j+M/hjw7No9x/akMflyIUkjK5Mn0HrX&#10;ZRrTw8tNjwMZhaWJi5rRn5R+FvF8+srFpdpYSTXU0ipb28MZZpHYgKqgckknHSvp79nT9k20j1i1&#10;8TeO7SC51pkSSGCRd8emd8+jze/8JXg96674W/szfDrwZ461DxR4T0SQ6pfZEkkmGSzRjlvLHYnu&#10;eScYGOc/QXgzwVp2g6cBCu2Rh8zNyTW2Ixl1y0zxcPgP3l5B4X8L6V4esRp2kWm1VTb8vP4k+uc/&#10;nWtBpFxGmZWXd7CrFhaiB9wkPzd60Xt441BaXkrnbXm8vVnqvlirIqadYMrk/mRUupg2MYlXr/vc&#10;VF/ajR3jLn5QMLx3qC8vDcL5sknfgCnYykYXiLxC2+OOaBtv3h8tYkctlMG3W7De2cKnJ5z2ro5A&#10;bpg0shJT5Rnvz7e1TPp1sVAnVVHX5u9WjGpU5Tl4/EGj2sbtDZSRlTt3McncM1l6l4k3qfsjNGdp&#10;3fNz6c/Sum8XSaBZ2qxef8+OFz09TXm/ibxFa2waOyQrxudm+X+db048xwzny6mP418WXUI8ma+b&#10;a3GFPUV4v8QPGdvDFNHLKGlY4x/d49K3PiR4+u5omSz2qzZ/eeg/x/ya+e/if4yt7NJEFz5lwd2e&#10;D8v+f8816mHw9zycXirROQ+LXiIXkjme6VI1J3FmGAB0B9zXzxL44/4SPxRI1xB5cMEnk20ecnb3&#10;c8YyTyeOBgdia9A8a6hfaozo07FMHjJ+Y9+c+v4YryHVrSWw1Bby0jHyk7csNvXkc9P/AK9fR4eM&#10;Y01E+erylOVz64/Yi+In/CMeOhpEs2621CIRbS2NjYyCcnjHt1z7V+gHw41yxkvFjkkQswI+993p&#10;+X1r8i/hr44u7W8tdQs2ImtZkk2qeTt5PX1/Wvu79nr4yTeO44b+J2X7G8a3EgOAxAGe56/1rxc1&#10;oy5lOJ34WtzR5WfdXg1TbRM+P48ls13WktmPzM9q8t8Ba/DNosO+ZfmVT83uK9EsrpVtUaNxjb91&#10;a+ZlfnPYw9SVOzOigiEnVsY96sKrKOAKzYL0IiNu+9V63kaUjB+U9faqUuh9FhcUpDZuXCn+VRQS&#10;tLK0ca/d71d8pC2dv04p0VuiNkpWkW4nt0614kMlo/bFQtEF+U49+K0Nhbpj2pgsjIM4rouONbl3&#10;Ml9qjK1WurdbmE4H4mtyewi2cJzVGa2MQ29sVNjop1oy2OTu7V42ZR0/zxWRqVkpjzs+orqrq2Uy&#10;sS3esq+gUliqjr6UkKS5lY8/8Q6WpiZQm7cCG3DpXkviazk0HVPtUcX+8Ox9a921a2SN2hYdfauB&#10;+IHheG7tpJIGx8uGb0Na05cujPMxVF2v1POfE8Ta7o63McXzR8rx/CeOfxxXl+hWcH9qXmh3T/Iy&#10;+ZBu4znP/wAT+v0r07QbpgJLKS43eWuGXbXB+NrQeHtft9etcP5Mw3Rr3HOc/gc/547sPK0tTxcU&#10;rpSOY8YfDBdXbZb2bP5i55+nT/P9a8g8TfDO/wBJuZBBbsy9j5fB96+vr6ygv7aO+02zQJNbqVZV&#10;HTsfy/n9a5fWvhxBqVgWaPc7cncMHk9vT9a9RHnSSkfI9xYLC7CYMuP9nkf/AKqzbmIsm0Shhuyy&#10;r39q9k+JXwvbTHkaK3LbeGbb179QP/1V5TrGnHTc7lYbWBywP/6qqM9bCqU/dMOabezIyN97Hy+l&#10;Z92iq/mgegzuzz/nt/jWhfqkQZjljzxt9R0z+PtWbcxSM5TLbW59K2PMrXiQyySLuVm3bm27dvQ9&#10;vwrkfj/4JtPHfw6uNtu8txpC/abYxryVxhwD9MHj+734B6uS3WROWUbVwwUnJ/w/z0pbdmSXY4Xa&#10;3yt02kGtMPU9jWVRdDzMbQji8NKjPaSsfH/h/V5dLvIW+1tBd2jiSwuoWAZHBGOR9K/Wj/gl5/wU&#10;Is/jl4Qt/gt8VNVjj8VaVbgW880uDdxDADDPUncOnOcjuK/PP4tfs3WXh1pP7Odkh1CUzaHqO0iM&#10;jqbVhkgMoPHcjB7EDhvh14y8Y+CfF1r4h8OX0mn+INJkEkMkU5jMiod20hR04HBFfVVKdPGUFKL8&#10;0fk7jUweIlTlutGfsH/wU88PW+o/BfSfGVoi/aPDevRySSvJgi3nBidRnrmTyO/8NYv7Lvxci8R+&#10;B4bK/LC5jVF2nHJx+XcV5p4b/aw0j9tP9na48OXXlw6tHpYh1K18zcY7pR8km04YgSKrZzg8HI7L&#10;8GdFX4dz2GmxbtuVSWR+Nx6bv88V8bm1LlvGW6P1DguWIqUW18Nz6tNhe6ivlRJ91QWI7/5/wqJP&#10;Cplj3Krq+7+EV03gqe11K0hkg+ZZlGT6HuK6STwtFp5W7Rs7l+6en8q+bc0mfcVHyux55YxpCjwT&#10;L86MQaluMTx4gj+bu2OnFdL4m0S2CfaETa391e/vWTbQqiMnl8H8zWiCBkWkzQN5c53N0G4fd/8A&#10;11q6ZcmNSF2qdufp/j1qlqtk8nzW6EMfWpNNtrkqsEysvyjO5jn9KDQ1nmS7gZHZt2M/Kf8AH3rK&#10;1i1nSPBQnd90j0//AF1dNukDCRWYd+vU9c1Va+bUblrfZ2yDnp7/AKVUSZRutC94ZjsbaJZT/rGX&#10;LfKOeD0q5c6lb3UzLhY128knHNULOxu4R84PyjjqKe2hTzW0l1uG4D7u7rW0DDUq2UrjUd1u5yGw&#10;NvNdp4d0/VJ7djKJGVeOuea43w4E+1MtxHtZT0//AFV6d4R1i1WI2021WP3Qo60SHEjtEismKTL9&#10;4/xHqfSrsGo2tsPOjIJ/upwf59afrGkfbhvibBwNu08ms6x0W5ik8yTcffHUZ+tZmi0O1stcTUbP&#10;7PKV5X+LqRRa3FvZy4XByetcnHLe6fc7k3gd6vJe3c+09296CjorjUrcncx3Z6j0rNvHjly0B+nt&#10;S22m3FwNwb3OaoapHf2EynHysR/+ugk0tKmmtSGHQetbVr4njhKwAAk1iaLf210rQz4Bx8pOas/2&#10;My3CzpLkdcVVkSdtaTWt9GrxdevNST6oLJOFz24rB0oy2sO0O361pRRi7GJCdtZtdQLVtdpcSB0H&#10;y/w1radq0CSC3lYLn1rHt4lh/dxDhR60yabL8jG3+KpA6bVLWO+tvLjfHy9RXN3fh1LYlpW3Lu/O&#10;rem61mPZLNjA4qHVdV+0zLAh79qn3jQjU/ZbcFE/SpLa5u5vmZSBipo3t1hCyrwF71ma14g8lGit&#10;AqqBy1DNIbHOePPENxaX62UR+fq23r9K6j4fagqWhW6J3sufx5rh4rKPWNXa5uH8z5s/jXaaHbiM&#10;/dA2jHFHQrU6yK7if51Y+9WFmjXkLWBbLI13sDNWjJPNA2eq1nymnMXjIXG3kVGVIPJzVf8AtIfK&#10;qJ8x657VMjFznNCFcmjRgvyjBqCVjk5NPubxYwsZ64qG5jkKbo+tUIikJRtxeq9zJtTKgenWluBM&#10;Ey/Wq0hc/Ky9KCXIjUFm5FSm1P3sUxMhuVq0ql060ER97crTQBk24qEIyHCGrUg561X+Uvn3oMpE&#10;czHIP86zdVtEkhaQHjPpWrNEHHFV7i03Q7Byp/SnEk46/t/l8tD/ABVxXxL+B3gv4n6FPpmtafA0&#10;ki4WRogSvPOK9C1TT5LeY5X5fUVSMbjhavbVHJXw9KtGzR+ePxr/AGR/+FJPJbeCtCMdjM3mSbVy&#10;WcsxIJySeSSO3JwBXkfkzeYyyoy/N+dfqb478B2HjjSZdLu7dXMkZB+XPuAfyr4W/aN+At74A1mS&#10;9srOQQSMxVtnQ7uhx7Y/l1GT9Nl+N9tHknufnOdZLLC1PaU1oeOJabpckH/ZPpUrQMB/q/8A9VXI&#10;bdiWT+LuT2oEYVyhOa9A+csU/JOMOV+96+1RTw5wsCeobjrx0q99m8zcok96rToE/eE4PQL60ARy&#10;K0UYZwPvY57mqxnhBwyLnv8ANV35Z1bCblUd2/z/APrqMxRZ/wCPpv8Avn/61VEZ8CySC+hEcMo+&#10;aP8AhbAP4HOPX2x+da6hELNMk7Dy0U7l+bAA5G0ng+vscVzWma3c6ftjjDMvmAsqjlvmz+f0rprS&#10;9sdSiz5qtI+1PJKsGIJzjvnAOP8AE8D3pU5Rep4EXzRO/wD2e/2mfiN+zx4ltfFPgnxBOtuuWks1&#10;uj5cgLqW2qWChgVBzjqO1fpL8Kf+ChPwo/aj8FJp3jC/isdahRVleQ7RGwHQnGCCCeen1INfk6+m&#10;tGzMJY9qnaGaQ8Y74xj165496bo+r6j4avl1jwjq0treKzAyLIVXgn5sg4PHYk9uvU+XmGV0Mwha&#10;f3m1OvKnofrVemGK4b7MNyA4UqwPHqPampeRgbH4b+HngGvj/wDZx/bS1GK6g8P/ABJvXSPyAJJZ&#10;mHy9QHDY5zxkdhnpwK+qtH1rSfENouo6PerPHj70bZx9ff8AT8K/H80yfF5bW5Zx93o+jOunNSjo&#10;aklw5bMZ52kbs1agmk4VV+XPK5rPUhtoVvfAqWGQ+YoI4z+VeTblGfNP/BSnxDZW/gWeylXc+ESB&#10;V42uSvzE+nNfCyOZGFtNIJGXnf5e08n26jnj619Tf8FLfENvqerWmmTrJtEjbW52ptzlOB3DK2e4&#10;BHtXyqGVTwzMrKoO71yO3JHI57V+1cJ0fZZNC/Vtnn1pXqDpJkW33vIVXaw8s5UlvXv/APW5qOMq&#10;pwAzBl2srduhz6cdPXr3olZZCoaMLjH3VxjkAZ9/wolYRqd20bdq/Nn0/X657fWvpTIknkjZg7N+&#10;728DbkdOeuT6k59cUzBQLI64BwmeOSP8Kid0kZjGnCsCAicAnPH8/p2pz4h2yRBl7545GOv0wfyF&#10;MRKszoGXew3Nt+VipOBwe2Oh/wA4pG8yFk8pwcOOMZOevoe3+cUhlkmZi4CBcFgqgg4xjnHXr07/&#10;AIU12jmKhT8vymNs8+nOCaBjojEzg+V8qyHblQ2eM498n/6+akMiujA4Xd/q2X5j94AbsdRwOntw&#10;etVdyKqtKijP8XP5f5yaeDITtVn2rnfuYZ7c/TpQBaEyxWnlkd8ZVSOvUfT/AD9S4nYhdm7dyQq5&#10;GRjGOc9u38+lVoJ8ReSUbO794d2O/AHf/wCuOtOYJEduG27wsm5eewz0+v06etDAntJUeRg+U4+7&#10;jdz7/X8ugPenTtE7JEm75uN3UqfoPrnp+VRiFW53MNqFvmYA54yB0x+PsK7n9l74YSfHr9pXwL8I&#10;v7PvGj1zxHa2lw9qpkkgt2kAlmIwRhE3yHOVwvzYGaxqSjTg5y2Sv9xvhqcq1aNOO7aS+Z+4/wDw&#10;R5+AzfAn9gfwfFqFnLHqfiyNvEOpNLGFbfcqpi46g/Z0gBB/iDHjOB9SQQYPJxjpVXTDaWWl21ta&#10;2i29rHEq28CfdRAMKo9gAKuQOrL5itX4risRLFYmdWXVtn9L5Xg4YPB06Mdkki7aqNvK1KUzxioV&#10;lITan6VKCz4BH/1q5GezHTQikhAjyPWoUuFB6Zq42UTANVjCGkAPGWzSNoyJXuLeOPCRbt3Vqo3T&#10;WyOuWG5/4fStKJLDZ5bkYUck1RvPskf76NV+XpTOyhUWxn30MkUgeF+P7vrVG6uZIyd8O4jjAq5d&#10;6pGdvlxZPXNZt1PcREYXcz5ZvpSOz2kEtWYHiXVJ7Em6jiZlA+b2qlpHxGmSUBb0bWx1Xg10H2mf&#10;UYjA9quwNk7hiuQ8YS6HoE3MUbXO35I1P3ea0jFswqY+lT03Ox1X4w/2bo7R20YecxEpIzcL/wDX&#10;615jqN9rfjXVWVbh5JZj88zchF9vpTrXStd8VviM7I2AyccD8K9B8KeC7PRLNYYIMyFfmkbq59TX&#10;UkoxPCq1aleXkZnhnwnZeGdOWGNfMY/NJIy/M7fWtu3x5iyPHtXGea1W0LfiTdjbztNSjSUY7mf8&#10;Kkpe7GyI0hjEAkaHOP8AZqGa/t4GYPZ/KvT5uv8AhV+dGjjCr92sy/i+0SLvGF9aDOUrlIt5sglV&#10;Aq5z92op1RgW2hdx6Y61bmWAja9xt4+VQOTx0qjOieXukZipb/IqlG5jJkL3FpZ/OWx33bs4qlrW&#10;rWNsfMuJmZmXK+9Qapd2axkKDuHKluAPf0rhfFviVWf93/CMybSc9P8AEdqqNNyZx1qnQj8W+M4G&#10;hcQtuOTtWvI/HHjqKyjuLzUblvlQsN38ZA6df5Z4+hrV8X64tpa/aJZ9qgZ2nHzYzwa8A+LfjOAe&#10;b5lzxtwdv3c46Dn65/8ArV6lGjF20PGxVbl1MH4o/FiS8VoLOVo/mIPljke30/H0rxfXb+61maTf&#10;dNxkLjv/AJ5o8ReIftmoSJuJXdg/N1/H/Cq8d/ChLSOuMfMzkjP+fzr3aNJQieHOUqsrsy9aR47Q&#10;pIWwzfwj8K4270WEyPGYPu/Nnrn/ADx+Vdhq1wlyBs2suOW29frVGaCeNY7pYx8xB5PXqcD1rfU5&#10;5RucLZwXXh/UVlt13Q4HJ69M8/h/Mewr6M/ZF+L6eG9ROh6lJsgvBvPmMcRsO/THY/h7c15QuiQX&#10;ymadBJuGMDHycY/x96i0nTtZ8O6mfsR/dqwaLYWDDp6AfnzSqU41qTjLqRGpKjK5+tXwY8cTXugW&#10;7iVWG8BtregGP0x9PfrXumm+IV+yLI3T/er89v2IP2jrHxtp+oeCReeZfaKyR3H7wn58DcOec+vv&#10;kdQa+xPC3iP+1NPhSUbgcY2ydD/nj1r5DGYeVGs0z3MLiI1aalF3Paw8ghVs+9aWmagJOGPfgetY&#10;Xh66F1pqoWXKoPbIrV04MkvI/irg9D2cPKULNHRKcqvbjmo5pm8z5elR+aciNG4qaOJXGCPu1cbn&#10;0uHn7t2SWnPzNVtZImG0Yqh5piDEDtTFuTGuQ3zela81jolDm1L85iC5FZ88Zm4BwTVyFHuINzVB&#10;cKYyMCrjK5VP3XYwr2wZCwYdOflrPn04gb8cda6C7YHIAyFqpKEfhqZ2R95HC67Zu02FXvxXHeKL&#10;OX7JM0i5G08fh/PpXqGtW/yEsPevP/GVuvlyKVP3W6L7f5/zxSk7NHPVp8yPAb1l0rxg1ts2if5T&#10;2yfpmsHx3GjrLBMn3QWXjrWx4/ja08VW9wennAbfQZ6fzrO8cpHJIYVlXzNv3eK7KctmeDiKfLdG&#10;n8B9WfXdMuNAmbzJNPkAX/cI6fgf512U3h4IjCCNg67gd3c+teUfDTQvEfhbxE/iSFmWFo2RolJG&#10;70/rx9K9JHjrVRL5j2Ubbsll2Hj6V3xxdKMbN6nnRw8nK7MvX/hzb6zaTT3yL8wP+r9fQ/mfavnn&#10;43fCSfRpHmhgZUZ8rtXoP6CvqSx8X2t2rRXlttDAAjBxmub+Jtp4c1TTHt72T5iuR8vUY9SP85q/&#10;bc2ppONo6nwTq+nSWcjI4YN3Vu3vWJdsVZvNbp/X617b4++DniDV9QkfQbNU3Ej94Me+R/n+tcXq&#10;f7NnjJd0lzc7mXlkhjPPb16V1RxFNxu2eLiY80vdPOZ7tA3A+8fz96iM67/MC7a6O+8ER6JdNBe2&#10;z7l7Sdv6U6LSLKIKy2sf3f7orVTjLY4XDudB8GfCPg7476Refs5eOGWFdfk36Dq4YeZY38akw4JB&#10;O1uUx0G85DDIr5b+PvwL8U+APGN94P8AEdl9j8UaHJtnjjyFvYs5jljzjPuB0JweRivo6yMWl3tv&#10;fWQ8mS2kWS3mXgxupyGB9Qe9elfA/wCEuofHv4s2/i3xdZSahDZzLJNdzdWcHIXPoGwxA64A6E16&#10;OEzP6nTaldrc+azDhipmmOU6UrN2T/r0LX/BOP8AYk1Tw38PP+Fi+NYpF1fWlLvZuP8AUx8YT2PX&#10;PXPHOAAPQPi18O77wc7SrAYwrZDbegHp+Y98V9qfD/wZpul6NDbWVrGqxxqvQDOOleU/tYeCre6t&#10;Y7eCKPzJmBEa/wB0dSfxx+VfPYnFyxVR1JdT9Sy7KaOVYGOHh0X3+Zi/skaudb0eO1vJ90kYG7ce&#10;vAGa971LTje2TQqxVguFA/P+lfJHwu8QXnws8VLEJClsyhZAM7eOQf8AI/lX1n4P8Raf4hsI9Qjl&#10;X94g2g4rya3xXMcRBxlcwrrRJV3fa4eF4HvXO6tGkEgWJNzMO3TrXpWv2r3aeVbJyT8xA5rm7rwf&#10;Nu+0Tx5bONpYZPvSUiacTiZUlbkQ4A6U2CGWRwrt/wABIrptR0u1iTdENo3Y2+//AOusO9tLhUIS&#10;Lp/Eo6+9aJm3oOuXggt9wf12swP+FYdtdLbakVQM27r1xj6/5/StzTrVJx5d997ryMEf5NV9d0NQ&#10;32iy4HdfetIsR0WkPZyWe94ly0ecHr/LmhGUOw25XuK5ezudTtdsSFtvI2n9fpXQaZeyXUO2ZPm4&#10;6L15rRdzKUbajrLS4RevdKg68Dt9K1bO2mA8yAqrAe3aqVxthP7udfTjHvU1tdzowFupbdw3HX/O&#10;BRKXMQjoNBuXtrgJdXJxn5Rk1vyFZEzuzXHG4lZN6Rtu+lWrTxJJDFsZnbnk4xx6VJakdXb2trKd&#10;s68lsUtzZwRJtgX7oxwMVk6ZqkjN5pDfMBlT24rWsJTK2Gz83XNUiinb+IJLBtr57gLjr71cj1m2&#10;1Rc3m32XbTtU8O2F3teSUrJ67uayV0pbWXEUv3WznH+fpRqS2XLhbWKVWtW2hu3+f881X1bV76zR&#10;GjkcDd1OcUfY5Q25vyq7bww3C7JkX5uCGHWgncl0L4kaXFGsOp/J/ujNbVn47tL9Atk6/d4OOtct&#10;feEtKnPmR7lb2o0zQJtJKxw8juf/AK1RqaLzOtj1e7dsGbrVyznYDzJH4+tc0tvfg/JJ9as282oR&#10;ssbswHWmVZdDV1LUjG3+jL/9ereizw3EXmTL8/pVKWP7VGvqF6d6NLJjJRhzU2G0bM0gJyWrn/Fd&#10;2ILdvKHJXr+dXdRmlijZwx5rlNUuru5kaKA5J4xzQ0OnG7JvCt/AJZJLkIu3puro9H19DfAA5j9a&#10;5S08PXdtD5k7nPetfREUXEcUY3dqm3c2sdqmrwLcqVbncM4Faj3sDry3Fci9ldPeKIs/UCth47iO&#10;3EZbt/FUMx5rGk8KOfMQ5/nUn2+C1XEnG3iufj1a8V9sZK9snvWX4n1a4P7hX+Yn5sN1pqIc/Y6e&#10;31Jbu+Nxj5V96upqiStth5rlNHnmk07BfG33rS0y8t0bHnru/wB7rRykqTRsyksVJX71RSRr5uFX&#10;8fWop7+HapDc1GL4E/eo5SnKJM0JXpxTWJAwhp4IlG5WptwFtYt8hxRymbl1IpGO7npVW4kG7IOK&#10;JJ2ml2KaS40+Rhkt9aDMmtpBKnDDj72asCLbwOlZ9vDFHHtaT3PNO/tNFbY4OOmc1VgI9c0yN48q&#10;OprCuLFYDnbXRXl9bsnMgOOPvVyev+JITqEdjFGW3Y+6elBnIuRWIH7zy8VxfxZ+FGm+PdFltrm2&#10;/ebW2yJwRnqPxruoLpioXpxSuVfI9etXCUoyvE461OFVOMlc/N/42/A3UfAur3M8ULrGpJVfLxn1&#10;+nWvNGiAOxo2Vm/vf54r9JPjB8MtK8X2E32mCPcV+9t6npmvi74yfArVvC1/Pc2ULNbtISBtPyn0&#10;9u/06elfQ4PGKt7k9z8/zjJ5YWo50/hZ5R5eHMYO0jk01oVjhZGTH9auSI8BNu6kMrYbd29qikeX&#10;btCZH8q9A+eMuKBkYOIcfN90mms82eLhl/2fStCVGHPlnrVN0j3t8vf0qkJ6H5exMolX5evpx/jV&#10;vTrlre48yFMsF+VW6H1BxiqZUGTcSB/e56U8rgkFh8o+X35r6x6nzJ1uk66l/axrI0e9QQ+3tx19&#10;z35z7Yq1Lbx3MO2NRlvumPHyHsSed3TPbPoOK4dJCjedCTu6dK6LRfGN1Ji0vIdzYDBlj5GO/wCX&#10;0/LiuepTa1RtGp0ZcKbJv3qbZUcFHRWxHg5zyM8cZz/hXrnwA/aw8TfDTV7XSbpnksjLtjVScBSM&#10;Y2855yRx1+uR5a8drPD5gBaNvvrjtjPb/wDX9KztQtltlIaL5WGXKkjd2wwB4zx3Gc+lcWIwlHG0&#10;nTqrRlSlKOqP1B+Gfxe8J/EnTYLvStUj86RAxjDAkqQTk+n6V1UrlYWlZN3Uqvpx9a/LH4f/ABe8&#10;V/CfVo9W0CRdiswZNzBgT/FgHrnPDAg59cEfbXwD/bN8JfEfw39j1e5jt7+KBvl3bck5CgHue/Hb&#10;n2H5rnHClbBT9pR1h+R1U8RGfqfM/wC3tqVlqHxXhtLe5jmZd0jxsfmTKp2z83Tv2OOgrw2QJ5uy&#10;JcdcL6kZ68fh+tejftT+ILXxB8Wrt7M7hbxKrTKw2kliSR+BA/A9OleeSxK8DOY9rL92Tp83of6V&#10;+j5RSdDLaUH0SOKp8bGyq+1SHZZMn+Hq/cjA9/8APApVVfM8vMm3d+7fHXPGcDt7e34UKQ6MobPz&#10;fMzY3Huf5evp74JHZGLiXYFyP/rnn/Pc16RG+ox3SKLYIsKxG1gw5P544pN4UZa3+UH5mUYB6dD/&#10;AJ6/mqKwTCsxEmOAOhPcfy70xGhIMT/Kuc7dnXnt+HP+c0DCMyhgi7tu5iu5cnjn6/8A1+abu8yT&#10;YXz3X5c9z1NE8gVtsRyyqM/Tv/k0kTEPvDjJy21m6H8f/wBeaYC4bJX7Rnbncp46/wCevvQWZeJj&#10;yHAbbzk8859M9qjJSZdh2t3+XjOO35elCysV8pRlivQt1Gc+tAE25EO4/wAS/NjPcdcfn1pwnVNh&#10;I3MGB4A5GPxqMxiTd5R3bekit1UdRz9Rx25pEOZVc/NyOj5HTtnp3oEaelxW8s0lvPcLu2kxr0Xu&#10;cdf/ANdfeP8Awb3fBubxl+1drnxevtOlks/Bvh2YWtw0LbI727/cBd3QN5BueOT1PbB+BrVI5rXc&#10;I1aVW+VdnD/l9P8APSv2Y/4N+fhPD4a/ZR1v4wXWnNDeeNPEjbLgTZE9pZhoY/l52kTPdDtnj2J+&#10;e4kxH1fKqj/mtH79/wALn1/BeDWLzunzbRvL7v8Ag2PvyKIyOsafKE/hU1sWluzqoztxWTpwxKpA&#10;+9978624pBGuR3OK/Jj+gKauTxx5OyMc1Y2JFlCcn1FV47raNozuqwillyT+NQdCIJnPTdVW4mY/&#10;IlT6nL5UW0HmsuW7MKZ25b0oLLDShLfFxIB6fN1qhqd3bRWu8yrljj73Sql/dXMib3k21zt/JcXt&#10;19lG5v8Aaz0FAOpymjfeIIxOtrbSmVlXaBt6UjSSrbtLfXAXuWPGBVGRbPQLdZJTukkYlmbnbWBq&#10;Wu6h4uu/sGlPtjZsHb6etXFXMZVKktGX/E3jTyZxo3h5N8jR5aRVyBn+v+NZOieAH1O8F7rcjzPI&#10;wdt31rovD/g+204sxQE7uZGXknvWrAFtCUVfmbj6VvHsaU6KteQ/S9GsrFVihjVVTAz61sRpGUWR&#10;H/3e1UbaCS5IRB9fatqxsYUCyyrlVP3fWrKlGEdEQpBdvDuK8dge9SC3ZEy7D5T83NWlnVmyRgls&#10;D2qncyia48iMZAHzN0oUWzCexTvZVmb7PHJ0GWIPeqcq7Fwo3NV0WhJZVi2kfxVHLbSRbv4j/CR2&#10;q4xOaTMu5trkoZGCjv8Ae6VjXwkG4Fvp7Vu6h8ls00w+70zwGP0rAvbuAxN5g3buq9M+1URI5XxB&#10;dziZoIsszL0XIwPWvO/Fuspp25pk2ruIXblmP/1z7V23jPUEth+4lxKrfPu7Z/rXkPjzWh5Mksb9&#10;sbmI/wAj6jB/r00Ynm4j3Ls4D4l+LBJFJNLuEe75IwR931/l/wDXr5g+L3xBuLzUJrKzkXccg4bl&#10;Vx6jpnrXo3xv+JMNhusrWf5jkfKemM/1r55vXuLyZp/O8xn3Z4OM56V7+Fo8sbs+axNV1Kj7FNoI&#10;4ZGD/wCsPJUtnvnP6fpSiSRj0yu75fl/mfz9e1K8c7BcxgBsdF56jH+f/wBVIvlSAq0fX1HA/wA/&#10;49a7jmlsNkuGt2UqT8uCVHUj6U/7WszKYW8tVfayeYc9On07j2NVboxkP5SsHXjc3r1/x/yM1YsL&#10;S5SNgkBb13Hr3/zxQZFy0hErFlVtuMZ7D0/z6Vt6Jpf265SCSVuoKqVJx83+f88VjWYuIVO6Hd/d&#10;29Bjv7f/AFvpWuuuW/h3SLrXpyu2ztZJG3t94qu7Az69P/11pHXY5cRJQpuT2R41+zT8ZR8D/wBp&#10;y9vrW+lbTJ9Wmt5PnGGj844J4xkqMbuOvoSK/YX4E+O18QpBcRXG63aFJlbaOAQCM49evvmvwnmv&#10;YH8Y3E2oN811MZfMUFNxJ3ZwOnH61+jv/BK346XHiTR5vC2oagJJrFY1hkaT52XAU5Hf5lIzwOBx&#10;1o4iwDnRjWittzyOFcz5qzw0urbR+oXw61RZIrjdIcB8R8dB7V3FqNxXaeq15D8O9eE0WUx6MPev&#10;TNG1GSS3SUt2r4GUWj9Qo7HRWW8vnd2rYs7ZTFkv8xrltN1pRfeS55b7ua6mynEkXmgFfX2qoWPW&#10;p1ZcqsQalE0CbVGeazF+ds59q19SfzVDEH0rOSNVffnrTlE9PD1uaOpq6eR9mVR2HX1qteOA5U9a&#10;SLUY4otsRzSL80qs/PzURfY3jH3myBrC5dd7JiqFzAyEq/augupibfAH5VlPapIW8zvVyudFGtKW&#10;rMDVAGh2964XxhAscEisNx64UV6HrcXkqXWPv0rzvxneL5Em1e2eDXO5S2OpxUlc+aPj3qB0y+8y&#10;NfmWYhdzdB/n+dZngDSrnxJ5d9OC3mN65/Wrfxy0y78UaxFpVux8yaYYC/UV7B8KfhRYaNpFviH7&#10;qrt3A88dfxroVblo2W54OKp3qlbQPBVv/Z67Yl9R9KnvfA8KRMUSvTrDwqFXIhCjFV9W8MSIBsj4&#10;z09ayjVlsZWieJajoq2LMRb8qfw+tUJ9DstYi3ND83ftmvVvE3g6OWMyJGc7fmHvXltyJ9Dvmhkd&#10;lwxGecfWu+nLmWhz1Ka2M0+HNLjXyJbZQo68f41k6r4UsZYP3US/KMY2g55rvLe1tdWtFkY7iy4L&#10;rXP67pt1psqyfMyc/Lt6e+K2OWpQjFaI8H+L/wAJrXV7eWe0tVW4AY/Xjp7Hj9a8Fv8AT7nS7lrS&#10;4QxsvHzdfpivszXNOGo27eWV3MCfr7V4b8Sfg3qHijxDa2nhi1Zrq8kEZXy885HP8/xruw9b7LPH&#10;r4f3vdOP+CvwY8Q/GzxfD4b0aCQwbgbq4WNtqLnkZBGD17jGPXAr9Gvg3+z94U8A6Ha6DotjtFvA&#10;FaQ9WPqe3Wsv9lD9mvSvg54IhgdPNu5kzNMYsMxI5569vU/XFe6aPoqWMGBEdzcsa5cTiPaS5Vsf&#10;S5Tl8cLH2k17zMOKKDSImiMm0Y9Otec+MNJHijxWkEjeYi5G3cMfpXpnjjT5obN7lI2AVc8CuK8A&#10;aBqmqaxLeNG33iqgr15rnjI9evyypu55D+0X8H0sLe31bT02urfOyfxcdP8APTFUPhV8TL3wo0Wj&#10;amxZWAVdvGOAAevWvbfi74bvL6K3094FY7s4b6V578Rv2f5U03+27GEsYUyykH7vfv16c+9FWzZ4&#10;tW17I9J0TxnYatbrJA2W2jd1+96dK1JN95B5oCgNXlPwn8QWsdittejbLGu3jrxjHH+e9dsPG1tB&#10;KkKxnhsBT/OuO5j7PsTX2h+ZIS2fYY6/Ws2+sZIn2ZC5/vc/jW4bt51M4GN33RWXqdlfXLq8Kbm3&#10;Z/CqUpFKnpqc9rGlXNsPOhYk9Cw7e9U7aSef91cIQo/vLXaW2mwm2UTOv+0P8/5/pVutCt5lOF27&#10;v7vT8q2p1L7kuHYy7CytWAMhX3xWla6PASzIoXd3VetVJdH+xsssYJX1bk1HHe6h9oVI1YrWycns&#10;ZuOupPd+GLyWUSRHMaY4Ddf85rTggt7CGNZpVWQ9fyq1Yvm1R3n5NEsKXY2RN/D+Bo5jP2diexGm&#10;Tjy2kVW6bTS3+jWqRYtZd397+lYsuiXcFwtzDJ8xbPyn5h7/AOf17aEV5cLbBZk9NwKjH1qjMbol&#10;xLaXPlXT/uyfxFblvqUMJ85HP3flLZrBjt7u6mMggyp4zV6LTbsL5ryZ+bO096ANKfX5A+6UfRs1&#10;Xi1m1vZ1VJBuk5xUc2npPa+S6/e9ulZ8Hhq+s5/tEcmcH5e/509QOlCnb07VFIZFGFBH4VLp15FE&#10;QJ0Jx97it23ttPngWUEc9MdKbNDEsJ5nYRspZselaccTpzJF9RVgNYRO32dA23utTW6G9fY42jvU&#10;gNtGiUH5TuPSoLq8+zybtnPPSteGztrcBlXt1qvqUEEq5cDp+dBUSja+IIVfypAfm6YrYgEMkG9F&#10;+9zWH9hhQ+ao+YVImptZphmOPpQUWtTLpE33un3ay9FtVa4+0sq5H8R6+1X49RW8j8p2DfNjNKZb&#10;Oyt8fxds0GkdIli9IuoAuxR/wGqPh22uP7Z2j7q559qLfVBJIY9v4jvXSeHNMtgWuCvzEVMtBy93&#10;QvKUt1yPvetNS8F1IVfoKk1IIqE9DjFcXq+s3yXDWlsxHPOKzSMOU0/Ffi2w0P8A0dGVpGPT0rm4&#10;Ly41W7+1yM3X5V7Clk8ORXcyT3G4t/F83WtGDS3QbI7fbt4qkVsMutdbTbJolPzYyKr+GIdX1a8+&#10;1yttX+8f5VV1CNLvUFtBIu3OGrqNMewtoFiSRVVerN9KrcTNmOw+QbJOlS2Wmt5mXNUrTVoi2S3y&#10;1qW2r2b8wjrUkFqONYYuByvSs6/S7u7kCR2K+nYVe+1x9FPWs/WNQFquF4zQS+wrTW1v8sfWqGr3&#10;00cRYye4FSQTW4j82eXJbnFYPibWfPJhhGFp2JJtMvWkuWkmk4Pv0qSWV7h2ELVzsF5cIu0NVm11&#10;02vEhH+9V8thXLeq3h0q2aWckqa5Hw1rUHiDxV5oYbVbcc/3eOKTx541hu4/sEE3X5fl6r71B8Mt&#10;ISG1OoNL+8aQgKepWq5fduYu7Z6JF5VxMqoOKutYRlMo31rIivHt12wx8/3qbFq2oRszzScURIkM&#10;8QWAEbCUblYVwHibwNpPipPsl7BGwP8AEy8ivRJtYjvoGjnI3dBgVzeoyW9pKWHH9apXUro5cRCN&#10;SPKz5L+O/wCy5eaPcT6pokTtH94KseSR+HXn2FeC6xoupaFfNY6jGytnj0Nfoxqtpa61D5dztkVl&#10;wV46eleLfGX9mez8ThrzSIQojUnc2OPTOOa9TDY7lXLUPj8yyO/v0dz5EV/nKt+eab9hLfNu6810&#10;njzwDqvgvUWsr+0aJgcN7/jXPEt/dX869inapG6Z8pUjKnLlktT8qGPPLbvQ04KspYAfxcc0m/HU&#10;A9uGPSl25TcR3/SvsD5YdI20lS3Xn72eaSQzqsbOGVdmYy3cZxx7ZyPwoYLs3BV7dM0xi8hyxPtm&#10;gDV0jxXe6exjkbzoWPKydvyrqVS01K2+1R4dV3bfnX5uuDjA6c8E/iOlef1c0jWLrS7pZYZflPDK&#10;33evXHtWc6d9UVGXc6e80pLedpoGUqzE7du0A9lGeuTnjOen0qpba3q2j3TXmlXE1qzKNzR/LjJO&#10;MnPPY4PORkc81oaRrVrqdq0UxUeXGQ8u7PG0jkeuPrn8KbqWlyD93HDt3SD5fMJyTwCOD3Gfx4z0&#10;HPL+WRoordGXLqF/d3M11qDyyTO37yTkls9Ryfpz2HFR7fLTE7hzuxmPnB6EhgOef0oa2eE+Zeoy&#10;M23y8noueeMf496hU+WvmsmPm27mXtyc/wD18fWq8jPYdKTFviZl2/eVlYHJ4/HH5ZqN0hhK4dQS&#10;uVO7uQeMH3/CpIyZO6rxjg4Jx/EB/n9DUc2VdomA5IAwOn+fpVB0G5by2WLaHbBZmzjHP9T/AEpI&#10;hG2WyzBgSoVv0/8Ar0oXzH+WRSy8t82Mn8fxNNSOYxbuNpUHh/rwPb2/yQB+yNmUxIp2rzuB4x17&#10;ikiym0kru6hjyOMc/wCf/wBbxGZEUuDsIzubn/I/DsPxUBmjUmP7y9Pyx07UDK6q6v50SjGfl+UY&#10;xn/61PjweYoflDjaVHrjI/8ArVMojcYYgfwrvXrz7dfbP/1qYtm1386bpF3YzjJ6dv8APfvTuAAl&#10;Y2yxj5yAeRnjtTdixud4X7pHfn5TyOeeac0DRpvaJyv8XzHbt5BHT6/hU1sPM8vdKWzJn5sNnvyM&#10;f1zxSAsaNYXFysccE6oVwdzdBwck4ySPw6HtX9FH7B/wytfg3+x98Ofh6titrcWvhW1mvLZZGYR3&#10;M6efNy3P+slbjseBxiv59fhN8N9S+JXxX8L/AA504L9q8Qata2Nsv8RaaRVU+mMsMnjocetf0o+G&#10;I7dtTksbNY1t7fbHbxxRhVVRwAoGMDHQYAAFfC8Z1f3dOknvd2/D9T9S8O6MeerWa1SS+/X9DpYY&#10;vsk6SYzWrDFk5d6pwq8sgAP41bjkgjZhKO+M18AfrtMvQWXl/vKm3AJ8x4XqfSo/timDKnovHvVG&#10;+vpHXykHGKlnQht7dG8faozt+6ap3SKitg/Ntz9KsRLgbencmqupkbOG/ixSDmMvUyBGUZ+o4rHl&#10;mFkGuMjOPl+lWtUumMzE/wAIwormda1J5JTBGPm6N7e1VGLkzOTuU9RfUPEurNYWshESgGaTOe/S&#10;uk8P6La6NFttUAZuGfuah8N6PBYWIYJ80nLHFbCxKqYz/DW3kjanT6sWMSyhliarNvpMhwsh/hq1&#10;YWccdqhH3mbJ4q9aWzyNufn6VpGPc1crDtK0vy4NknH0q66+TH5MEe9sfMV5zUkFnJJteKJmaRts&#10;aVBPOsMTRvJ+8ZxGqoM5P9ea3Ssc8ncWRl2xxS4BjT5vLSs43USuUh3Ft3OewqxdrcWgS22jd/GB&#10;1b3NZV7ujuWmuCN3XavHFPYifwl2IKuPNmAQNztP/wBao9Qu7RFZoFLL1471Ve/d7f7Q0XU/Kvr7&#10;1m6zesW8pZNv/PTb6/XvT5TlktSv4k1O3WHeAzY65OMe1cP4g8XS2UHmCNYV+6Gzn/P9K3Nf1RIL&#10;Mbn2jHQjJNeZ+PPEguj5oRV2/IpbqSM4AHbr/jSirysZyXumN408UxiQRoybUUskarweffqP89OK&#10;8A+NPjnUNOgkM931/Jf/AK9d18RPGJhlmkmuPKQLhdz4H4/jmvkf9ob4i3WqzzWFjOVVeAWz87cA&#10;kfmfx/T2MHh7yWh87mWI5YuzPP8Axj8Q5/FniWfzHkECyFVXdwcE88fWq0OH+YlW9VHb61x8Rm3E&#10;SSNJ+8YhcbQBn8P8afpmv3toywBWJX7xPIXtnI/Pp3r249j52NTW7OwaPbKygd+vt1ptwAyq3G7a&#10;flx09v8A61Y9n4l+2ZKBvlyGO0/ln61oWt99o2sFbqQ3fH6d/X/IY+a42O0idl+0Nt3N97bzmtO3&#10;lAj2seM87en/ANbpUHlKRt3Bvm52/wD1qneMqxYMvHPp3x34z/QfgREt2JYpJmLRrFuLDBDEfXvX&#10;P/GvUZ9M+HrWAXy/tcmJ1ZiA0YAZicdsgfUHHOTXSaW0sr+U4ZfmwN3fr6def51578cvGCWvjK18&#10;MyKPJjsN00hYEAu3p0BAUEZyee2TnswcHUxETyM6rKngZeeh88+LWJ1BpNuV3fu5Omce3IH4V7X/&#10;AME9/jrcfCn46afFqWqtDp98fLkhESsHbsSeq4A6jnOPeuE8Y+F7fUdOke2ZWmhjLRLyNyk4+mc/&#10;n/LhdD1C88M6/barGzJLa3CyfKcHg5619FVp08Vh5U31R8Lgq1TB4uFVPZn9B/gXxowi02czFUm2&#10;bm3Zz06//Xr3Xwhrsl5CCR8pr4S/Zj+Mtr8Svgnoni63uIVZreMTRwSZMMmAWQ9twyCeTycZ4r63&#10;+EPi46rYxCR/+WeW29DwOf8A9VflGKw8qVRxfRn7tgcRGtFNPdI9Dh1Hz/EcdtggLGTg9zx/n/Cu&#10;70W8Ij2NXkfhbWodY8V3RtpmbySFclu+cf0NekaZdCODKv14rk2dj2qMlynQPcF3wBVa4VSd4PHt&#10;UFo0hbzWbrzipHZE43LzQ9j1MPbQjhZIiMr8vZfSr1t8zb2FVVQM3FXYI9iYHesrrm0O7m90nLKE&#10;6VHJA7fMq1btYE43jNSzKhTYMCr8zD2ijKyOR1uN5QwA+tee+L7YCGQuF9ia9a1TTkMZWPrXnniz&#10;TpZZnhiTc3TavauWpPlZ6lGtGUTyGw8BRax4sF01oq7fmLDqTXrugeH47eCNEiGVXjK9OKh8K+FB&#10;bN500TBm6V2Nvp+6NYYo/wBKiMnI83FRW6KNrpwb7ygdvrTb7SFkG3b9DW1/ZrxLlxn8KqXrGGJs&#10;rVnlX1OZ1LSozbsoRW3GvN/Hvwth1rdcWEflycn5Wr1R08yXJPFVb+0abiMEfhW1OUolHzbbDUPC&#10;Gp/2fqC4jZsqNpGV/wAmtC7e01VCynf/AHa9h1/wPp+qx5urYSMucA1514g+H11ok4utMSRlV+IR&#10;nj2969CnVjLRk+p5prnh+fT5C8XCn7q7a7n9nz4UpqGr/wDCVXtp8zL+53L0Hr04yPzHrnNPsdLj&#10;16/i05Ivm3fMGj6e3Ne//DHwhBp1hGot9o24C7aqpPlWhphsNTlU53saHh3w/EHSJudntW5PpIEi&#10;rGn6Vp2Wji2AdE257YqW4ibaQp+YDjFc6l7x3yrW2OD+Iyrbac1oh+aRcFvSqHwz0aOKEu4+9904&#10;q54y3XWpppvLf3j7+lbPhnSvsturbc7f8K22ZhKt7SmzlfHOk79TjiCAbecr3ok0CS+0lrORFdXj&#10;KsroGDZHoeo9jWhqIGoeKGgH3V4rprPSLcQZK/dG2uWUvePNqy6Hyn438E3XgbxB9rhEixSyE/Q9&#10;f85/+tVqxivbsLOsRZeuQK9Z+Mfha3uYt8uCy5Zev4VyHh/TYoytu6egBAoRrTfukel6s7xLayxn&#10;cowPetIySFtnl445561butEstJX7Y7j5V/4Ef8apSyyas/l6fbsq9ziga13Gonlne7bV5p0flxtv&#10;lOR0xT4tAlU+bcSk7fftSXDIQIFG7DY3Y6+9aw2FIWOxSeJlkj+991j/AD60/wDs62hGVj6fd9uK&#10;lghdlWSQ7dvTPpVwz6YIfvqWIxjbzWsRPUzk0zy03uT/AIVWjiezlPluWXqtaoX7QjBSQo+9uqoZ&#10;B5mwcn+7jpVHPIT7ZKrCIwKMYJPSrllDbTHBUfN/Sq66XJcoXnlZP7u3vUlnZXMVwVhBx+hrQxkX&#10;LqI28e9eMfexxmqSawpDIY87eg9av3FhNLHumn6c4qmmmQyOo64brg80yRq3vmZWVcemav2kkl2u&#10;E+72pYNLhxuZP06VJHDNaNx07Y61SAjnsLyE5wR61RuLjWQFhspmXk8bsZrUudejVDCfmPtVdtTl&#10;I2wWqt6ZqZWQySzvJ7FcPJ0+9uqK98dXNqh8lAdpz3U1Ffi6ltAGXbJt+6Ko2mhy3C+ZdPu5yvFR&#10;qWbGk/EG7mmVbghjt+63BrXbxTa3Me5YiGPP1rmE0NYNphA9OlXoofIC7PmFFyo7G1a3k943EXDc&#10;delXn8PvOv71h07Vk2Gu29u+1oxj+dalj4jE02yaRVXGfoKoorjS57GX5iW/r71Q8RmWGBZV59d1&#10;dcs9pLGNjbtwzurJ8R6bBcWjJF95u1DCMmYnhy7iuhiVwrDtXd6PdrDaKVb+GvKNLtr6y1ZopEde&#10;zM2efSvSdGUy2Spn+GsypSH6xrsFrHJLMyk7a5e1uX1W/a4ddozkVd8T2weQQEjcTmp7Owj0+1Qh&#10;RnblvloRJM84tIdzx5rnfE/xBltD/ZdgmbhuML/B9a3b24t5LfDP83QLiqHhvwTFc6v/AGpcKGw3&#10;OV6n/CqfMJ23MfQNL1MRNqF8G8x2zh+tXnur53WIbsDstd0fD8Ei826N+n8qrx+GtNt5C5hzk5o0&#10;IcjD0fSb+dd8pK/XtWxD5enx7nJ47etXCIYYdkOKqvZrcy4aT9ae5N7jU1zcSRGV9s1m6h4iLS4a&#10;Pd+NWdTFnaRgpL8y8VSstOjvt0zx/wDAqNCRo1J5RgrhRVHUyrxtcZC46e9GryRWZMKvu3cYFZ13&#10;K7RKJG+U81S1diZDLTVUupGjiX7n3vauc1q91HWL/wCy2+5VVsfKcZ5rpbP7JsMdpb/M3DEDrV6x&#10;8OW1kn2zYpkb+L0rVRsScPqHhh9Oh+0upZ+u3HStLwZczrJ8y4Xp0rotTsY2tt0zLt3dfSs3T1tl&#10;n8lD/SqJ2OitNRiiiXco/wCBVLfahYyJlwu761zmr3r2wwu7g5rB1nxFfWiAsH2vxuVfu0uXqYzl&#10;2N6712C1uNrLt9eeay/E+uW8cLXKjf8AKenaqNhBean/AKXKjELzVHXrpPLaCePHy4Pv7UuU5p35&#10;bmXoXjtbbVhaMnybu/8AWvUtLsdH1ew+1KFkVgQ3txXi8GmW73rXCoxUfdHatjw347vPC1ztLs0L&#10;H94ik4I/xrRx7HN7TuYPx5+Blh4qLGJP7yj5RhsdMnrnpXgs37MmvrKyrDJgMQP3bf419fLrdh4g&#10;kTYBtfDbH7Z7Vux6DpxjUiwtT8vXyhzW1PEVqK5UeXiMqweJqc8kfy5eWUG8tj+6dp5pATt5ORuz&#10;toIL8Y56fSlzG2MKygL83cE1+oH4yBwhyC27qOenehjkbiy/5NNwF+bFDKo+YHjNADaKM0UAS2l7&#10;c2UwntpSrCun8PeKYL7Ntqcm0qoCFm5fnPXPXoPp0rk6ASpyDUShGRSlJHfalax6jbfurrdGyfNN&#10;JyuD+HqB/wDXxVG0s44r+D7VHuty3z/Mfx/Xj6fSsvw54nNji0u9vlMTknnGfY8D8q6yAx3RaRJ4&#10;ZFj53FuAO+P09/64crjox/Edd4i+Cmj6x4bS88LKnneXv/4Cc42gAbec49+D7eV+IPD+t+HLlrDV&#10;bMwiMAKCCFbIzxk4/wA9q7Twj4k1zwneBrGKSSGZyDHExOFyOOgyOB/hkV3fjCDwL420Br3WmbEa&#10;q8bRkGQNgYAOD6c4weOcDNSpSjLUVtTwJ5FDbpHVvm28qTjj1/l6USLcIPm/hXPy9V5+uRyR1/Wr&#10;V9aWUN5JZW0pZfMwsisNpH4f4fyrR0zTYftGQFZVYMEUAMOBz97nPb149cVpcDOh06SWZUIjPnfL&#10;GqvzkH8ev9fSpE0i9Mcc0ONw+VlVuhx3xnr0roooZVtI2it41LSBOnL8denPHpwenWiErBAbu6j3&#10;blICxsTjOCMZHHqcZ/qBFWOXexmk4aFc7ue+evGf0654PvWho8fnRNG0W6PflmwAvXr7d89Bz25r&#10;trvwTBqum/adNjDKrboWwGU9yAMeo7euOMGudaa1024VGk3MrZk+b7oJwRkAdNoyT365J5V7iIb3&#10;w3FNH9otZNp3ZCj3Y8deowPzx71jiJLeQrHF80bKWbyxkn268fzwa6X+17KYiyBjljjYlYy5w3oM&#10;5557Y/PnGdqdonnR3KqrQquZIljByfXp279OT04NTzW3Hy3ske6/8Es/CVx8Qv2+Ph7oWqy77exv&#10;JNQYZACyW1rLcRnp/fiXjjk4yOTX7w+BpWkuHdm+blV5r8hf+CDHgnSdY/at8TeLLrTDMuk+CZo7&#10;O82/LBNLcRAY55YxrMuewJHGa/XrwdGltD8o+ZpCB9K/MuLavNmVu0V9+rP2jgWg6eV8z+1J/hZH&#10;Z27/AGebBPO2pJ4zIMMfes+d0Kho3PHUVdW4E9rvj6qBnHWvkz9FpytuWI7nda7EPzDjFBHmjBwf&#10;6VRhlUMeN1XLIxwReb36laC+a7JDbSRr8571n3xiL4LdPvVY1O7kOSx/h/KsS8utkZRR25oKZia9&#10;e/ZdxVNzbuN3asCxsZLm7a6nI3SPl+P89q1bxmublkEbHaeGyOaktLaJW3BefSuiOxpGm7lxJVlk&#10;VUG0Ljj0q55uZFwMk8+1U0VUTI61c0r97JkD5V6Z9aDa9ka1qHeTapycDp3rW05ZoosBPmJrP0k7&#10;5MqmW6sa1hJtXyx96tOazMZSuWft39nEzJuaTbjcvv6VS1G31CwvPtN1GsTyRoY4YwS4LKOD74NL&#10;a3E6Th1XzGXkKaY0ty+p/avtA8xcM0zfwmtYPQzbsVbu4a1lkSWKSOTYANyksW7k+lYJkS8vWdAW&#10;WLiSRuinvz3/AM+la+vOVjOqTX27z5SkXmH52A6tjsM8e9c9qGpW0FuYIozz9329TVmLlzDry8YQ&#10;7FVvmzt+bAXisPUtUFvHvMyru+WJWb7x9Kk/th7nDS48sLhF6bvXvwKwdctbWW4Wdp2kkBJGeFXr&#10;gVV9CJblDxJrkkKMMCSSRcMz8gdq8o8Y69u3C3TzO24j5e3+ff8An2PivUwsHmNcx7eSfYA9foTn&#10;8jXj3xH8UKlpNszGoG2NQcZPv6dK6KMNUcuIqclO55T8b/Go022mke8Xc4ICId2euQB6n+v5/Knj&#10;fV5dQ1ORJ0+7nzmLE9+mfwr0/wCNHimO41G4luJN/krtVQudjkAH6c456ce1eMM7XMrT3bFmYZb1&#10;LfWvpMLTUI3PiMbVdSpYqTLvVRGAN+BuKjK/T3/z0qCLR47WVmMvmK331wOp79quzRRbtsI2ll5K&#10;n7w96kSNvLEKBt2cfNxg9u1dRx6FEW4s/mt1K/Lk7cDr6f4//qrQ0/U4fOCmYc52AEY6fpx/npTo&#10;tOMUbO0yszc8L1X06/Tp61Rm0Awsr87t2QWbGPbt64/Cp5QudTayoYeWU7vm3de2P5duprSSG3kT&#10;IQMrLyBzxn1/CuMttS1iz/dXcYC43ZwMg9OeORjPcH88joNE8SQTyDf8hx9z1/x59aOUfMbmnW7C&#10;Xcei/M+cfqa+bfiz4jh8QfEjVfENrPuHneQNynayphF25OMcHkcdT1Ne6fEbxtZ+Cfh/da39o3XF&#10;wvkWca43PIfbOcDv3HWvmJZ7S4DTtJIsm7DLjLbuMnj3/X8K9bK6b96fyPkeJMTGUo0I+r/QsWmt&#10;3Nl8sk7rG0ZVZWYHcdxII46D29PyXxT4dh1G3+1WcK+cy7i20qu3n8PTHp29KwZme3Ropcxorj5f&#10;8/T0rc8NeJLOK2bSrmJVyTlmHGD36e/0ya9b4dT5Ze9ofVH/AAS0+Nn2C7uPhNrdwyxr+9t1eT5V&#10;JbHfoN20en/sv6bfDnxYdE0/Ebtu2krg9M/5/SvxV+GkOr/Djx/pvjXRGZYbe4DXG0jDR9Sp47+3&#10;IzX6vfAb4g6Z458A2XiO0ul/fW6thehyM5HtXxud4dRrOpFfFufpnC2N9ph/ZN2cfyPfPgdq5fWL&#10;x5zzI2fm6gcf5/P2x7TYX/yKHf733ea+Y/hh4pitNYlvX+VVfa23tkjHHpivoHRdUWW0juY5Nylc&#10;rj0r5OtDllc/Q8HU54nWSavLFst4T8zMKuPcvHGPU1y+lX/2m982Q/L2xW1PdgxLhvx5rGXvRPVo&#10;z5ZGzpkomYbj+layAY6VzWm32H2lutdBavviBD/Wsdj0IyTL8b8be9SwwTz8RjJqGAFhW9oVtFF8&#10;749elVzdjjr1FSjcxb/RpYbZpZfTpXNXPh6GKRpWGWbvivRNSjW6cn+HHSsLU9KOcpjaaxlDqVhc&#10;VzaSOZ03RgZgWHfpXR2WlQxKGK/TjpU+kaMYZFZ17dTWsmlhzhRU/CZ4vExbsmYN9YRvGcJyKx7r&#10;RGuTsUCu0m0naMstU/7OVdxCLnP4movqeb7Y5NPC1sqfPGM/7QrK1Lw+YnYxj6V376erDDcVRv8A&#10;SQei1pGRUa0rnm9zozNuYr0rk/F0D28DFscLx9a9Z1nS440LhOleVfEKNHvRabjl2wVB7V005KR2&#10;Yf8AfSUSn8JvBkD339otGGaWXPpx0/nk/wCRXuWgaOttCoZRwK4f4f2NpZQRRQJ823C47V6Fpsp2&#10;qma25rnp1qbowsi1IfSqd3cR2qtK33j61fnCBNida5zxpPNYae0rE5YHbzSPP5rxsYOn2S6n4mkn&#10;kQN82T+VdtBpNpZ6Y07xfMsZP6Vy/wAPYCz/AGmTlpPaum8SX0lppMiBOsfari7kVZPZHmuksbvx&#10;VNOT/G388V6BZWrNbgrjb39a4HwiPM1mR/4s8/nXoMF2kdv/AIVnsclVe+cv4+0tL3S2DRhsdc15&#10;o0EdmgnWHLZ/KvX9YgW7t2Rj8rCuI1jRVQNAF4bvQn2Kpy0sc/CqapD590m7b0XrWTcatHpjNthC&#10;jditKOC6F0bSI7VU81ZuvDFncxgOgLdT61RumZVjrMWoAySMxHQe9SeYhjDxxqBz+dTS6IljD5SI&#10;Mei9DWKG1TVdSa0gZVgh+933c/yrSOwM2I1a6JRXznrmh7HT9NH2q9uNwA4xycelFlpckX717hVz&#10;/tVnXOoaW1+LCa5Hy+pGK0jboRKXKT3OpSXZ2WcRVW4zjmprHTXWPLZZmbLHFPk1XSLGMCBN7+wq&#10;XS9QkZDLdEKPetI7mDZYtIZyzPKPl3dqtvNbwR+axHtmsy/1ZkG21fcPQf41k3WqXl0phZwNzbeD&#10;09uvWtOYzZqya0L+TyEbahYjP96rn9p6Zptr5km3gfmcViw6TBaQ+dO+1V+b8age4S9udrn5en+f&#10;elczNS18R3F5PsigKx5xu/z/AJNXLkz3I2hvlNVbGWwtYxISoXFVrjxnaQ3DR2ybkXjcOh561cbs&#10;C2mlyIf3a1e8uz06DzLsqPwrCk8fIv7u1hUsed3rWBrOqa14hu1ihX5ej55xScQudRc+IbbDFQcL&#10;nbmmWGpy3fKHgfd5rKttCvJuZecD5vatax0C5eXZE20dhispGiZchW5dgzDtzg02Q3hTyhH97pz0&#10;rcsNLW1twJTubGDUv2a2gJLKPWnYqJix6RfSrhQ25vWp7bRNRibaDlfrW0uoafBHueeNfYtzVOXX&#10;kkkCW43ejetKyKLFvbXkSKrtlV6VYWO5Y5dfzqxp/mCJWmP3hnFPubpI28sH5cdaH2Axb20QybmH&#10;zf3q2/DF9GyeTGdzBT96qd+Yp4CYlydtU/DontL3zGPH93vRYcveLGqw3E+qGeU/L0X2pNSvJobb&#10;C7Tt7Ve1psR+YoBxzmspLgXTKhU/N04p7CRm6HaarqWq4unJj3bvwruYWazbai9OMVmWkItHU7Av&#10;941sRvbTICHDVLRMh0mryr8iJgVDNq0X3JZO35064izjaOKwdSRobgmMEsx/WkiS9PexkbPNrPvt&#10;cW0Y4uNu3j5az72O+z+9Dc8/rVB9JknclyeTmtBM1bTUFv5tzElfWrl/qqW8C29onbHpisDE+kwt&#10;Mg+Xqc1iTa3rmr3xjtyyr3oIOkNtavJ587bmzzRfWMly4SEKqt+orFg0fUVuFmlblvveorWb7d5P&#10;lq3I/ipxAvw6faaZErxAbgM7qfbNPfStk4X2rFe5vQpE7s1WNM1jYpk8/jpg8Vt0M2XNctpYrJvL&#10;asnw9p7mTz3Hyr0qn4m8W3szNb2zNGqtt3AjmpvDkmsmHaHba3PPai/Yhjtb2TXHk7eS3GP5VT1C&#10;zhvAttNArKvLKV4qxfTmDc9wPmX+9XC+NfiV/wAI+WaK4DFuNvpTMKlkejaD9iKtaCPbhePlrC8Z&#10;adal2kQ4JGW4H5V5h4c+J3iu7uXvlu28ljgIq9K6C78QXcmnG4uJ9zN/EzUW1OWU0yYWTxWDNbp8&#10;xXO3HWsgW53bbkBRt5+tW/D/AIkVraS0nm3FW+V8DvVfxMYbez88zhRjO7djNaLQ45K48Xd3BcIb&#10;Sbai4FdDF4kvxEoCyfdH8Rrz1/G2nWWwSuo2uB1rWT4o+HgoBlbp/drTllJ6oz5uXqfzprsYYVun&#10;8W3v6fpTdxPPzD0pqna4ZBg5BX2pylN+1oi386/Tz8PGnac4/nQ2Pu0MCCwDfhuoYMvfv0pgNII6&#10;0Up9QOKSgAoo5NFABWhpviK906SOREjdo/u7l6j0Pr/P9Kz6M0mk9wPQdM1jT9Vt/tUVwsUyjEcb&#10;qN0Z67c8AjAAzj3xUerQ3t5bSQSXkzK2AoHQN6YxnOOefT1rirLUbqwmWeCZlZDlcN0NdZoviGz1&#10;i38maIRTBcOeMNxwc9jjPPpkH3wlBxLjIxZLb7LcbZHby4/usuO/f6n/AD2qxDd3Ef72U/MrZ3D7&#10;2M9MNxzxzxjH5bOo6OtyrCGRSduRtceucE+g46jvxnFYsto9j5jQDaN3zAZBVscnOemfr0FTcDfs&#10;7+1ui0U4Zd8agrM3HAI7ewbPTqTxnFa9ssckqgvHKsagoVxzyMqfUDI9c4A4zXFQXLQT+fyg2jcu&#10;/cADxjpyT7cfngdR4f1B9SmitpHUbfk8xGDfKBn5eOnbHX3FSPyPQvB7PZ+DWRrZeVZvO3kFQQSe&#10;OT1z2HHbivF9X12Wa9uLoSOVWYjc33i2O+PcHHXrXoXjHxZD4Y0FtOgkjDTRMkKq2dpOfmxjpyMg&#10;569K8lkuJHlaV5x80m5wR949zx/KtKauhS2sXINRnkmXz0XA3Bfl/TPb862NOv0WV5xId7RsqueT&#10;wBzgnGePf8K520VpLzdFJh1b92+CR9fpWzZLGERFUsu7dGzY4ye/B9jj/JVSPumlE/Sv/g3w8PQC&#10;8+JXigN/rl062RXHQr9pZ9p7DBX/AL5HWv0+0BduZFT5Vb5a/Pf/AIIUeE5vDfwX8QeLftMcw1rW&#10;iIwsgLIqQoCpGccMeMdj9K+/tGvDbNGxfHzfMM1+ScRTlWzSflZfgj954To+zyej6X+93Oq3lk5X&#10;FH2hoY22vt3VEl0ki8DHFIQgxJMWK5/u/wCFfPn10S9p1ncyxmdj8vpWrb2e2z+0lMKfXiqmj3Ky&#10;xeUTgKOKsahqIZVs4vuDlmoNEipqroq7pP4ugFczq968tyLeIbVHH1rV1OWSSbJfKj7tZ62OZmnl&#10;9c1pGJ0Rj1Kq28caeYV5btTItoVp3+8eKluS2GdH/AVUWKQHJHy/73Q1oac2hKisz8nr1rW0mKOK&#10;2MzHksetZsIEeFd/ujqepq1HMWiwpGPaqMpT6G1o0wS93A8bcVrSB2XArmNL1EWz+W4Xb6101te2&#10;l3DuSZScfdpWZlKdhYHaAMqkAMuNx61JNeLBZtHDBHlefMkGctVW5nSM7rj7o54NZmoaok3+rPyj&#10;9K3px1MZS5it4gktrO3jjkVWkY58xuSeOg9B/Ouflt57uRhcXCww8l5D2Hp9a1NSvreWERuyKI1O&#10;52PLk9B+Fc3r2op5LWa/vC2D97hcHNbWEitf3VqkixxlVTacySMM7f8AP51yni7xNYCFo5ZgsOCN&#10;p+9L1/T/ACO9O8Ua0ELr5m6bbgNu+VfT/OK871vVo2l+03e5oYeHZm5fH8I9BxVRjrqRKVin4v1u&#10;W5kaWeJlUxhoUcFdy9Afp/SvCPjd48FtBIiy7fl42t1Pp/n2rt/iZ4+aeObU7q7Zo1XEat7LhcD+&#10;6BgAdhXzb8UvF8l5FPrOqM3lhvkRDy3GBj6+5/HvXo4ajzSuzw8yrxULXPO/G13JrFw0Mrqy+Yp2&#10;HJ2kEEfU5AP1ri9QaSK7ZS4+8VPHI9K6aJLi5WOe4x5lw3zbV/PH+eK5bxIpj1ueCK5G3zNx3Dqc&#10;f5H4V9DFKMbI+Rk7u41VRygaT7z5bC9Pf3NaUCEARxrs3MWHvzyfz9fSqOlQExbnYd8d6v2EsUNy&#10;qtwOisR1z/n9KoksRRAsse3au7LD+nHWrEKxlWZU3DptVefxz3/KhoSrgRqPT2+n+fb3q1atGrsf&#10;LG1hnnGM/wCFJiIZrCGeRc238OHLd/x6mpLfw2pbbFEq5/uqOfp3/wA9q0ILZXVXDZZsYB+vpWtp&#10;VuhuYyV9N3y9/wDCouKXuxufO/x31TUNe8UR6FaXamPScr5YY/60nlifT7uMdMfl59aW01pm6nhU&#10;blyC33SRxgEj2/X3rqfiZdxz/EPXpbC6ZoW1SctO6gkMJCoHPTaMDjjj6iuT1i72Q+fNb/umYgFe&#10;+Mewx0/wOK+ow8UqMUj84xlSVXETnLuZN/cSXOVaEMzN1BABx+PXr60aa1ykPkzs25lwNzYA9/8A&#10;PpU1rELpRLEOWAVmweuM/j+v+I9s7yiSIZVfvep+mfxrpvpY4lH3ro9G+HnixrjQZ9KvoF3FdrMv&#10;UjpkfTHX1/CvtD9gH4ovYWDeB3uGaNQGgiaUnKk/w5zgY7A9STXwD4dZI08zc3y5DYbGeMcEHnFe&#10;3fs2eNtX8B/ETS53uyY2kVrptzBQCy9CMZ4GOvf0rx8ww6rUJR+aPpclxbw+Kg3tt95+q3hGO0i1&#10;f5ZNsc3zNuPfgD/PpXuXhjU4bfQ40Vx6Lz2zXzL4T16LWdFs9QtHKs8YKtu616z4M1q+itIbXzWZ&#10;kKk56V8JiKXc/W8LVsrI9j0u78lsk/N/Ot6C9WRlUhmz1rktKufMiRi24suK6C3dViVi2D/DivOa&#10;se5TqdzbtyIHDofxresL+Ty0Vfu+nrXLWUsrEBx908L61vafOI9uce9ZTT3R6NKV46nS20vAatrT&#10;NRRI9hIrkW1SQAFH6CrGl6m7Sgt+frWK91jqUo1onXSXQPAPWmCISsKzLO4eaYKD1rUhLKcKKrnT&#10;OKcPZaI0IYFkQJEnPfitS300RRKzL82Kq6CoV/mXk1pXlwIhhV5qJp7s8XEVJc/IjP1JYk4IGfSs&#10;eaCQuWCcetbn2Nrh/Mk6ntSy6YWj+UfpWSjqKNTlsjAWM55FV7uLdGwrWvbGVQTGm31rI1eZrSAl&#10;z9T6UrnZCz1Ry/iW/itIGO7dtBryO7trjxF4ia4GSqnC/wAq634m+IIre2kVZ8cZ9zmo/hz4dN2i&#10;3R/5aDcuR0rWleUj2svjyyc2aXhLSbzT9siK233rqra9EbBWODmtbSfDiLbqgX7q81X1Tw28kjSw&#10;nHPNdnK4xudU8ZRrVOWWhcgCywK27Oa4/wCI8iSzQ2Kvu56V01i72MXlv19643xTdtN4hMu37vp+&#10;PFY1Klo3POdvaaM3PB1pt2jZt2rhat+Mm8vSpcN/yzP68f1pvhaUPEoX5TtqLx3IE0uXY/Plmtot&#10;8tzKpqzh/ByoLxmH97Ga7IypHFsMlcZ4VjPzO3r0aulBL4JzUy6XMZSipD7q4Pl7v4a5rW5/Mn24&#10;49a3rwPggcD1rA1O2HnLvQ1SsVHl5jCmgIuzIU+ZuretWI0cg4+9VrUbMLGJlFIpHl5c/NjFVHVm&#10;i1Oe8TXssFu0RX5m4+7/ACrO02NrWHc0W0/e+714rV11ReX6Q9e+PSquuTwaLpzXs8i/Kv8AFW0U&#10;7DfmZuveIbiCH7Batln496qeHvh1dXrf2nqEzMzHnPQD2rP8NJqHifWjchWWFWB+70H+NepWMQto&#10;EiVNuV5PrW0Y9EZb6sx4PDVpaDZCNx6ZqG60uOclM7f9kV1dlpXnMZTWPrkEi6utlZp8p+8w7Vry&#10;rYzmzMfRba2g8x9zHHrWY2lTSyGSCJvvfK2P1rpNZ8m1gVZT8x/hrJvtQS3091hkC7uFpWRjI53x&#10;RrFxaBYIVZmb7u0/r9Ko6c17eNsuLg5blivf2o1azvY4VdVaR27dz/k1ueGfCwgsftM7jdty3tVa&#10;cpJm6hqiWMX2Xnb1LFc9KoadJ/alyziMrGp6Z6f/AFql8SQbrv7PDBkZIb/PpViBbTSbBVtRubaS&#10;1OOxPUuLpdrKWkdNvy4+WlggOnp5pjAXPX1qLwoLjU737Ve52c8Yx+FTeLL+GByEUZ6KM9Penyu4&#10;X7GzpusaeP3THn09q1m1qxtUVnZR33V5zZS/Y51uJ3Z3blVH88VdvL55bZpppM/LlV9cVnKPKVGR&#10;ua/8V7XT2+zWm2V/YH+tUU8YanqB+0eerL/CFrlX0me4ut4bC9VP/wBet+xhWwsydgwo/h71I+Z9&#10;C+Lm9umDXMxVf7tXYNYNuVWH5ttcsdQvbq53tIVj/hVWOBW54btVvbpRnKqOtTKLRUZM39P8RapI&#10;nEh9NvGRVn+0NSbDGNm+tWLKzsrdVJjG7bWrFcWQhw8Z3dPlosamdYXssjbZF21YMvzbozyPSo76&#10;S3X5bc4yc02Jo7TDSnrVAbUcLXVuodjgr83FQ2OiLE5IYHmnWOqxXsBjt2GVq5o6sXYP/FSZOpV1&#10;KNooQT61HbXzQriMVc8YQSi1XyxgZ/hqr4d07zQWmOd36Umx30LNo11d/vHarNxDbRoPkVm9asx2&#10;giGyOoptOyhBPy/wgdqkiRnzWdtcj94vbFU7jT0jXEQ6fxVoTQm3HmM2FXrmuf1/xLKc2Vihbfxl&#10;a0IuQ6nALv8A0KJ1+ZsN71csPC9pZRDy1+b+I+tZOj6fqskjXBjk/wBndVqca+z+XFKy/LjO2gFu&#10;R+J9Qs9HjV/NXdXO3HxJtLeBvMRGA+6cnmpNa8L67rDyRXLbVYfK7Vg6r8K7ww7Gu8tjPy0wlfoW&#10;H+KFlfRt9liO5f4VPWp9K1W8vcs6/K3SsXQvh41kjBl+br/vGtFr6TTswwx5f7vSnKRnI3NF0q0n&#10;uPMmbgZyretdILrT7W1yoX5RjNcdolpqM8xla42Ky9PWruoiHSbVmup3ZVXO4t0pw3MpaHMfErx+&#10;kAaGEbcZ5ryfUr648T3nlrCzNu69ePWtfxpey+K9Zjj0yF28xsKmCPl9SOuTW/4b8G2vhtF+2IWm&#10;bJZm5x7VpzHHLmk7swBYzeHdNwYfvLnOOvtVGXXNYudOYpGzADKe1eheJoNFudFMl2doC/I3oa5f&#10;R4bC9/0KzCtn5W9GpowlE4Ow1rX7d2ulmb7xDq/8qsap4ru5tKlFw/yrHnHWum17w7bQWUghtsMM&#10;k/41wXioR6dpkpX70ilStdEZRl0OOpzJM4zUvGtxdaj/AGc9szBm+8G4T8K1E1XCgEr0/umuG8Ox&#10;zr4gmvb3d/rCFVu1dmNatl+VZ1/75NdSj0OHm5j8SxvBK5X8WFIFZB5qOMg9jzSrgj+HpQoBU7jg&#10;D2HNfox+ODSDjb753c8U7LSFt5X3bFGTnCe3DYppBPA7ccUAIcnAzmk57GnAc80bcHa64wcbelAB&#10;1OKTocZpcleh4P60HAPBoAbRTmG3IIz6ZpvPWgAp8FxLbuJImwQc9KZRQB03h/xZ5f8Ao16sca+X&#10;hZtgYgZzjnvn61tS6dZywM0jbFmydzSYGAMEdenOf/1ZrgAwAIK9f0rb0HxFPYSfvn8yHkFdue2P&#10;X36ZrGdPqilIvXGlzCXYtxF+8bbtVR7A/wBOfT606Cdra3KJGCwUOwVM/dzjqOePTnNbQGl6pKl4&#10;lqzP8jHK4Kk4DAcdc9O5/M1XurC5lO2UPJIOFlkbJQFfTr+tZeRRzWsvPqMzzHf8rZjXJOWOMnH+&#10;ewPTjKZJI+X4OTmuoSCZysl0nmDODlWJbHfHpz9cZqncaAk7KZZGb5Sdy8EcenOeQRVwqcujJaK2&#10;i2AuIXukZgyyfe7Aep+vT/ODo3El5ptnI4jwzP8AKi4yg2nJyPTFPtrVLSLc0m5liXaGUfe9M9hj&#10;P1HHfI3PBuk6h4l1C18N6Nbfbby+uoraztWYkmV2VVBI5AJ/n74rOtU5Y83Q6MLT56nL1P18/wCC&#10;S2iS+AP2U/Bumaxb+TNqGmyag/J/eLc3EkscnXp5LRgeo9K+uLKHztq25zubP1ryX4UeDtM8CaPp&#10;fgfTEVotI062sLbZGANkMYjU8cDgV6v4YEyXioNzLuwWC5xxX43jqnt8VOp3bf3n9FZTS+r4OnS7&#10;JI6rTG82E7+386sbd0mw+tMsoUiibbU8ce5lcV5rR7cTQQR20Sqin5h94VFcSLtZQ3brTJbhWULu&#10;I/rUNxNu3IOalGsUQTv83JzioJ3aSJg3yrg/jSHzZpFAHGeabqC79wc/LW0ToKkduzx5J+VqZcZj&#10;AKAfLwKdc3TwhI4hx70sdvcXsgmeIqo+6tUS3oQxIzSbjzuqUiWMfLwPWrf9nSbMiP61CYnLeW68&#10;VZjJ9SMB/L45q5p99PHEsaseuDVVnkhyqL1qAanFa8yN83tVxMpM27i4kaJVM2e5+as+4vI0O0uK&#10;5/VfEk5bKXXyryFQ1l3XiCYNy+BnHzVtFmXMo7mt4h1OFHwJPujLN2rjdb8Vw2hZ3I3fwqDgn6+g&#10;ql4t8XLasfOdXk67O3t9fWvPNa8RX1/PIwfyyOQ36ZraMerIc7mxq2tLeSNc307fK2FjTHHH5CuA&#10;8f8AiwQwso2Rxqv8Tcfj6U/VtVvRGY452b175b+tcD4vsp5z9o1GZ3+YjDN0ropU4vVnNUlLZHF+&#10;LNcvPE17I0R228LHfjuO1eS3+j6n8UvF7adpUf8AxL7WTbGw5BfoWyDgj0+vevTr3SNX+Jt7J4H8&#10;GWf+iYU6pf8AI+XP3Qcjr35PAPBrpdd0Lw/8EPAd1dpGrSQDAJwvmOeAvH19TXqU5Riro8HHRlKO&#10;p4kngya78UzaPa2h22XybVXPzcA15b40skg8dX1kI9rx3DR7S3Xnnv6/5FfWHwR8HTW3gu68SarE&#10;Wmu5mkaZsbnbAJP0z+dfK/jiRD4/1e5ifev26XDYxg7iD27HPoPSvQw8uaPmeDUjyysUViig2xbC&#10;uchvmzkZx0/H/PWpo0Lvuz8zfwscf596jjEbpuRg27ndtOetWI7ZpnWaPJ7Y3cAfl0rYkvWlrMm3&#10;zXbYQPmcDj05x7Hr/wDXq9axOTtYDI5Hy9PzqrYgRM252b1Yr0H4fQ1pWcMY2FvldeQykenv/nn3&#10;qZEdSzFCI13Ha25QPmb5hn9fx7VqRXFrpmkXGpXtwqx29s8sjSNj5QCTycY7ckj6iqVrCJHWMxtt&#10;6bedvHfnv/KsT4+65b+GPg1qt0G3SXka2kYVupkYgng84GTjkHGCMHgpx56kY92jmxlT2VFy7Js+&#10;Ypbw6lPcXuoM0zXUkjs0/wB5ixOSQOMlvTAqpcCO7BiJVo2++d3GeOn1x1/2vWmWySWm22Dbg0e4&#10;rk/Jxz0x+P8AWhA5c20u8R5zuLHj6YHA6d+v44+q9D87l70jNRZdOkFheyNGgYmNigyfb2/pz6Va&#10;ls57lxbWitMN33lHXjr6euc4q1qVqur2jQFt0irmHDdMDPBJPHH6jtg1l2d7cwhoEk8uQLtVWz83&#10;Y/4c1cZc2pm1ybmjJp19ZeXY2e/b5itI642np+PHTviur0Y+L7J2lgdofLiRo2k5xx1BJwTz05Jx&#10;yMg44Oe8u4Qsc1yu6PBRtmNpz1yPwq8mvazNo/2aGYMzLncc5Jx+vH14qKlNzWhrRrezndH6XfsW&#10;fE+88RfDazt7vV/tElt+7aTfuJYEjOT17fTPuK+nPD/jC+sJlPlmToGUelfmb+w98crTwb4ZtPC9&#10;/cpG0d5IVbcdyliv3s9uQMYP15Ir70+HfxQ03VNPSWaZmXb94r0r4nMcJKjWa6H6rkuYfWcLFvc+&#10;mPCnjEzpCrSLu/iXuK9EtNRiKKd5bivmPwj41n1TXIYrUMtuvzBm79+a9y8OeIBd26sj/wAPzLtr&#10;wa1Gx9bh63tDtrDU2ldljTnP3q27W8lPJPI6CuK0/UVhZpAcNyW9vrW9bam+xVV/mz81cjj0PWo1&#10;GdPDcCSPaxy22rtkSg3Lk4rn7S5bPXj61rWV3sKruzmuecT0YyOo0qTZiRiea3rKYAZPeuRtbzby&#10;W+YVsafel9rl+tKmYV6ftFc62wnEK7kPzVZ+1ofmz81YFvqSom7fUttqIJy5rR0+bVnjVMLJts6S&#10;y/fYY+tXjallCpWfoMqyL5lbkc0KRdt1R7PldmeLiJShUsjC1W3WHOTzXnXj/XPscckKd1PNek6p&#10;byXW4sx61yHiTw5bTI37gP65HWuStFp6Ho4OaVrny7491zUtd8T2+h2lrJ+8l5bbxwf5+1fQXwy8&#10;MNa6dCGX/lmMcVyCeA7WTxlFI8eP3vyrt5Ar2/wtoltaWcalcfLXVhISPVxGMVDD6dSq1m0MAAG2&#10;q8ls+Oa6C/RcbNnFZs4Vf3ZHLGuqtJxjc82nXlKNzn9Q0x0t2uFONvtXBrZJf607MvG7pXovia6M&#10;Fm0YPyquWrgtCIfU9w53Mea4a0uaKOqFeTjc6W10yK2tFFuOdvFc545e4trCRpYzhuld1pttDFDu&#10;ddxrlfiqU/szy9vWRQK0jU7mccQ5S5Wcj4aUbTIR944re86BSNzYHSsnSLXy7dQg+Xrn1q80ZOBt&#10;JrTmiaSldklzdIylQv0rJvypl4XpxV+SJi2D2FVJ4owwBUVoPmKs8Km3K7Pvd/Ws+5hVV3L/AHcV&#10;qXEoePywPlA/Ks+cA7kNVHQ2ps5+4Uf2pl/ujk1yvjjUZvEWtR+G7Mr5at+8Zecn0NdZ4rK2ts80&#10;PErrgN6Vj+C/DsNshvpVVpJD9411U9SpO7sbng3QrXSbDyoolywzu29T61rT3HlBSPTvUltAkUHy&#10;Y/PpWb4gdooxGj/ePNdCViZNF+TXIrSxkmSYblXpWZp+qPebpYPmLfxVla688NpHBGPmk7c5rXs3&#10;s9KsFCr8wj+VRyScU0cz3M3WWC3LPcy5O31rmzrDXVyxICxq3T19afr+q3OpaxJbBsKp/hbqKjOk&#10;ySyxwRp95vm9evejl6sy5tTU0bS11K4/tCc5TjYoHU4roYrVVtWSWLav86NJs4LGzSI+nSo9b1M2&#10;dtlGpDOL8bTLp0zCGJQzfxbh9P8APSsPTbt5twDjd1DE9MCsfx343kuNWa2jY7t2Pb61seGLSRoU&#10;uboKrbfmzWltDHn5ptI3LbUnhiwAq/7WeB/n+lZN/e/aJcl2c7s9OlM1a4ma4+y2oZU2+mOlQwWk&#10;9srGROevP0oBsdfanZ2S+fLcDcPQjI/+v0pnhu6bX73fLu2ncOc4I9KryaXYXk4W5+Z3PyjPv1rq&#10;vDOg22nWy+UFw2D8vPagE3ckljtLUL5snbp61DqmtWKRtaxyqu5MDPeqnjXVotMhZNw3fw4rlvDl&#10;le+INU2u8m3OXYZwKnliU5M6nRNOe/k2xybU3ctt613eiadb6VDtLZbHXFc/bHS/D8CweYv1Pc1X&#10;1LxXJJBI0DZUL+JpSjcqMuU7CXVrWMlN/Slt7wXXzREmvPNL1LVdUkZnkbA/utxXVaRqEthGqjO0&#10;evestjaMrnRQw4l/fH8+1GoxmW3YrzWTP4iDnDE/8BX/AOvVqw1yIuATu5wPmqlylxl3LPhuzuLO&#10;680ghM8e9dbp2Q5wawI9UttoBPP07VbttdtS6wwvyzY+lSxSNLXZ1ktWjz09aj0HzGKxqCPf1qSK&#10;GK+++c1qWljHbnMaj8KkLhIGt03sKzbrVAsmA9al6haJsDtWE2kyzTEqTUkmdq99JN+5BO1veoNG&#10;toBcrld3qa2Ljw0ZYQHjJrPOjyabJhN2M8GqiHumtI9vAuxEAXpuFMFzZwlQXXr3NZ1zJcJD5jFs&#10;L2rnNXv7mNsJ8oxVXJsdpPFBesRGoYN0x2rPu/D1xI7Nt/hxzxWH4W8XCznWGXPzYyyt716DaX9r&#10;eWvmK6kbc0NhzHDzaVJaxsAlYD6B9ovPNMKjDZ+71rvNUmhZ/sq4+brUVtoluq+aV5oCST3OKu9O&#10;1C2kWSKM4x2rG1NbvUybWaVtp4+Zq7/WttvEyldwavNddOtrPL9hgbbu+RlXtirh8Ry148sSxpng&#10;XQ9GQ6kCrTMMFhzWD4pS4a5V0k9sr6VJDea3I6x3UzYbttxkVfh8M3OrhfNyo6tlsVochxmvMbuz&#10;+wKxYL70zwtYWulNud9pxxXR6/oltp9nItqq+Ztwp65NYljpDfZ3mvWxt53dqaMZdip408Q6bpNh&#10;vDF5G6KteI+MfHP9t6iYURmG4+YzcY+gr17W9PS/fy4bcSAZ2j1FeM/E3RY/CuoqRBt3DPyjitYW&#10;vZHFiebl8jn9T1G3E4ZYdq7uWVetWF1QFQd3asuPV4Lhg0JVuOnWg6bdSHzAr/Nz9413QR48nI/H&#10;8/KcsB+BFNPqDjHXH1pS4K4A7525pdm7aQT83A3Dv3r9FPyUGJJ37e/X+lCycbXA+6dvFADj5Ay/&#10;Kf7tINhb5yevYYoANwxnbyKQs7ncSWPrTiqhcA89ct2pFHdXHpg0AIy/P8oyG6UIqsOnOM1IsW+X&#10;aNv3e5xQX3Dkryv5/nUgHkF+Q69+pprr8uCpXHrUvlF/lI4469+e1PaPcCC3zYqeYCpj/Ckqfyww&#10;5IRf4srTBEMEDO7+GruA1QC+B0qa1QuNylt2e2KjhDI6vt/3T2zWhYbAFDKnylRtXO49sj35/Wpk&#10;wJ7DUr2xkXynMIQhtvTOCCMf5/Oup0nVoL1Sgj8lmjfcI2GMfe47gYxyK5O4KNJuWPaN3GMc+38q&#10;Ld5rNlcAblXG5m/hPH9T7Vk48xUZWZ1mp6NGrStaBtyAnjA3cZI47/TJOfwrNuLVlDXTbUjJyjfL&#10;kjA9D64/H9L+h+IHlj+x3DkK24L8oO7I6ZJ9vf8AE4NW73TcoJZWbrlWRgTk4X8sA+nHT0rO3cp+&#10;RjwWS6hfbHkkLr9wqx3EdPYdeOex56Zr27/gnz8IZ/iF+2N4U0RLqT7HpF8mr3syxggm1Pnojg5y&#10;rSRoh/2WPOcV4tq2nz2k7bJJPM3fK0PHQ5Hr329O578V+hP/AAQy+Dc/9p+MPjFfWMsm61h02zuJ&#10;uSS8ryTD5hkf6q3PBweSe2PMzjEfVsvnLray9We1w/hpYrNKcF3T+S1P0G8KaJJYanGQm7c2d39a&#10;9L0a2EMSmFcbuePrXIeFLczT+U/ysvI2n8O1d9ptuUt1JJ+7jFfklSX4n9A4WK27E2wBcJnn0qxE&#10;p8sIOD/OoYI8vnkZ7elTl1hkwR7LzXPI9OPcf9mU/IZKjjjWJnZxuO35adKzKnmelUk1JpZ/Khx1&#10;wc0RNFoJOrxx7Y/vevpVUB8lZJGP1q3deZ5m1RVdo5pshV74JrSISlfQWOwEw3yn7v3TWhp+I1MQ&#10;HGOtV4FkGI2PHersBRhsSqCI9vlgZyvXis2f5QzHHWtaZUjj8sN+vSs25iMj7QM1UTKTM+4ORjHN&#10;YGuW15IzSRZICf8A666WeIbdu7H9ay9Rvo7aKSGHhtuMmtImTOPeV4I/Mlh29vmbrzWHq3iG4TzG&#10;iZYxtwG71pa9O3nCJDu6lvasP+xp9TmMrowXtxgGtjNq+5yOsSXGoztsLO2Ty3U1Tt/AupX6G4uA&#10;67lzjIyK9Gt/B8Fpulc9RknoFrB1zxSpuv7C8L6fNqF43QW65UfU9vx4961UtCeW55/4nOk+FbH7&#10;ReR9P19+9eY3Hh7xj8W9R/srTY57PT/MZrvUzEQrccICSM9uh4zk4HB+gtJ/Zl8Q+IJf+Ep+KV9/&#10;o5YmHTLVvlfHdz/dz2HXHXnFXfF9hpnh+1h0mwt44WjjLNtG0AD0FdVPYylF9TzHwv4D8NfCLwu3&#10;lxxLNNCrSMfvYGRyfzPvXg/xIur34qePbfwnE5NjbyGWcheMnnB6/X8K9V/aD8c3Gn2sdjZPNJc3&#10;K7IEQbiD0B+uR/nvR+FvwtTwroa3urpm+mYy3DDByxxhd3oAPz3HvXTHY8XFNSqWWxN4mjg8JfDi&#10;6a3T5bWFivZm49a+DdZ+TXLwyHb5l/IWLN2Ln6/TpX2h+0Dr8SeEpNOtm3MzbMrj8T7/AOemK+MR&#10;FHc6zcMAWAmdhjkn5v1/lXrYXWLPnsT7taxMlqYyIwVb+63TA/8Arf59tK1i3xbgh+XIG7GD+X/1&#10;qp2HmSybWkb/AHccn8/ofx5rShgcqFUNt6bh/hXRcxJrK0MbK4TkNnPvnkdj6Vo2ximZVI3fNggt&#10;gA9/506GzPlJGjFuy5Bq7b2LpJlGyOhG3g5PNZ8wBbg7MqdoZ87X4wc1zf7QXwm8UfEv4S3GvaIr&#10;sNDvVm8lQMSlUYsTzn5VOAOSd9dYbYxQ8jhePr0x+PvXtnwl8O2i/C2GDUYFZdReSeVT75QZ/wCA&#10;gfWtqEpRqKUeh42cP/Z3Hvofl+khAAaP5kGJFlBypwcqcngj9D9KkjgZjIDCm5m3yKrfMeC30X/6&#10;/wCfr37a37Pl/wDCDxxc+NNDtGOi6lLukWFSFt5CEHU/3m3EYGOMV43bMi26yFm+794dCvoB2/Ov&#10;poyVSKkj4h+7KzLcMxhCytIfv/Mxk6HHfn0z+XSql9okGpThrIL5zHqnRuTjj2+n1xxVoKtvIMRK&#10;2xMqxkPIH0+uM8enOAKat26zB2PzbQVbA3DjGenfr6dOtC5lsOXL1MWa2m2sJGLMSBJu449ASPX/&#10;AOv7O03Tbx7wy2zEKhAdm/gzxn6d/wAKkvY5LG8ka3cCN+fm5ySORnj3H1/Cq91qlztaK2laFW5L&#10;buT6/T/61bq/QwtqdFomryaHMos5PLaOUNlW+bcF6Edh9Bx+tfaH7Lfx1bxHotroWo3Pl3O1SvmS&#10;D50OP056/X2r4DN8VKw6czKAvzN6n1/Ou2+GfxIvvCl5DqVrIkNxZt+6znMmevPY9M9P51wY7BKt&#10;S8z3MozL6rWs3ofsV8K9Rtoo1kebt8x9c17H4K1fbcsol+Xhl9u1fCn7Mf7RUPj7w7aXRuwtzDGq&#10;TxsyltwUAnj3+nX0Iz9WeA/HEf2G3+ZQzD7zdDXw+KoSpzakfqmBxUK0FKDPerC/jV1b725c1s2l&#10;75typQ4X/arzzSNekuIleNx9fWuq0m8Lqhzwq15NaNj6bCSudla3bGTIJ4962LDU1UjIrmbG4UwK&#10;WPWtKwG5sB65z16cos6qDUEZhs/WtTT9SBk2eb/wHNcnDf7MFVrSsr5GdXcd6LGp2Avto4PHrUkO&#10;oq8ixiTvXPrdkjAfj3qSyum+1qVGeaZnKEeU77SdVe3VVVq2odZBj+Vua4eC/ZEG1q0rPUJHj4NJ&#10;67niYjCwl7x1B1VJVyxFZ+qywJA0jH+HrVFLltu5jXP+MfEkgtm0+0f5mBGfSsakoxVjmp4dcySO&#10;Z/4SKFvG6puUbZsZJ/CvZvDssFxp6yrJu9MV4HbeENSe9+3RKxKtuZvevQPCnjWTR9unXLEqoxuP&#10;atqPu7Hp5hgo1cOlSd2jvNUnTbtXt1rn9T1VIDkv071Ne63HeQ+bayce1cj4o1d428kdW/Ssa1S5&#10;5FOmoxsxPFOsvLYTNvOXGB81YXhdm+0qHGDu+X/GrF/P59qsAOQRVK1jaCdWBIIPBrlepvb3bI76&#10;3uxCu0elcd8TblrxI0JAXcDtz79a2NN1f7RGyu3TvnrXM+MC012oXoPurWsUzKnF+0INPZEiADdK&#10;fPdgHCdj2qnGHCnBpEjlc4FbqN7HUSvesTvY/hVS5v8AL8D60t7byxn5hVETnz9j+taF6E5vYgQC&#10;frUV1dwlPMVR6cU26gRzuU1XGwDGOBWkI+RaMXxVM9xbYiX5s5pvhJZJYlLL/wB896k1t1ydqn2x&#10;TPD11sv/ALPGTuzn8K6qcbMUpHUpa+VEGIwqjNYuoRJcXmW6dFFXNe1WaK3WBG+aQgelZ0s7LKqy&#10;/ex3roSMpVL6GdeOZ9YChvuHaAvpWlqckdhZNcyRn5V+X/P1rP0maGfW5Fl/hb5fpVzxrNBbeGrq&#10;SUnd5ZK7e1VYz5tLnmtnrF1rXihot0eFbfICf4c/1/zmu00m02XRup0ARPu+/wBa87+Ddk2reIby&#10;6Ksq7iqsrAY568eor1LWVji0s26YBxgY+lKSM6b5o3LDXz3fyQthar+IRFDpEstxc7dqfePPeodF&#10;VoLYMG+brWF8SNVddGdJJMqwIwvWklsW9jxySG78V+ODDbr5cccx3Njhff8Az/8Aq9MTR7q3WOOS&#10;THfPqKxfhP4ctre8k1Ir87yfLzwPwrstdjnjBd1/i79/8/1rWUexzU1ZX7mbdR2tqu1Pm6Dnuasf&#10;2NPeWZlz8jD+6QRTbfT4rmYRksen3e2T2rZ1G4FpZeWAV8tO/tUFHAPbXcmuxWCnnzNrKo6jnNd/&#10;FYiz01XZ12pGN/QVyGi3Npd+JmuUkJIHVu5ya1vH3iR10j7Dby7Wk4dV9MUExlpc5nxBIvifW2ij&#10;ZvKXhT6+/wBK6DR7ay8PWpl2n7o2pXIwX1vpEH2nzV3AZY4z3/xrQ0fW5fEIZNqrF075znnP+f6U&#10;BGVzSv7+TULlpWyqnhapyvcTzLYwltzMBjPSpb+9gsoDbwBjzzt/xp3hm6tba58+4TdJ1T2x3zQb&#10;HW+GfD0dhDvkG7cuGbAq3qF7bRBUt2jKgY/Gs1NXv9QXyoztXPOBVDUxcJcrAGZmb7zY6Vja5tst&#10;DcsprG8la1ZvmxncuaupYi1ZWjdvUVheHkEafvDh1+99a27i/trZd0kvbj3qSkWXuLiV/Lh+8evt&#10;V3S9Nn8xZpDt/wCBdayLLXoELGWIhv4Wq3BrEsbKY5G+XpuJNAHZ2kvkxrg1vWl7D5HmuOQvr1rg&#10;V8VeUgeRRx7VtaTrH9oQiR1+X2qZAamq+Isy+Qn3asaTqFvPDvOCw6jFY11BHcPuH/66ns1a1O9W&#10;2jvRyj0N0TK5+RQoznrVe8SCP5zy2OPaubv/ABslrN5AjLZ/2q2NKm/tS28yToeeDSREhixR3AYS&#10;Rrj+IetYuv6bayr8kKqK3nRIyUUEVh+IZWijKxrx1zWlmSc7Fo0NlOJa29K1C5t08pG3K38XpXJX&#10;Ot30MxllyPmO1e2Kn03x3ZwP9n1I7N33duOafKF7HZ+SJH86RctVqK5yNmRWNZeKtIu7dZBcL93G&#10;S2MUk3iHTYW3fbVPptNOJTlGxqXNgtwnlFN31rNu9DsIYGDWqs386vaRrlhdp5pnAXb1z1q0729x&#10;yzr65q1pqYyehxc3hGF2M8MDc/dVuQKwdbl1G1n+zwqygDHy16lG9j5LZUcVi6g2lpNuUKzf3sUz&#10;lqRtseV+IEu4rFpJEbzNvyiuakGptaNFc7xHjdtxwa9a8c6fpUtnHMu3KtllH0rzHxd4ksbO3a3V&#10;tqLxn19hTWuxyyspHK3WuQ6ZIwmlHy9/X2rxn9obxbFqYWDTShIUhdq884BNdH4q1XU9Y1mS1sl3&#10;SNwsa/w1zfj/AMER2Onx+bN5twufNmQdO+B7V1RjbU5K95xsjifCdvcORhdyjkstdNs1Ttbf+O1V&#10;8KW9vZSqJchVXI3d/eth/FGnK7L5mcHrxWickcHsY9T/2VBLAwQUAAYACAAAACEAjYGv7eEAAAAK&#10;AQAADwAAAGRycy9kb3ducmV2LnhtbEyPzU7DMBCE70i8g7VI3KiTlP4Q4lRVBZyqSrRIqLdtvE2i&#10;xnYUu0n69iwnuO3OjGa/zVajaURPna+dVRBPIhBkC6drWyr4Orw/LUH4gFZj4ywpuJGHVX5/l2Gq&#10;3WA/qd+HUnCJ9SkqqEJoUyl9UZFBP3EtWfbOrjMYeO1KqTscuNw0MomiuTRYW75QYUubiorL/moU&#10;fAw4rKfxW7+9nDe342G2+97GpNTjw7h+BRFoDH9h+MVndMiZ6eSuVnvRKJjG0ZyjPCQvIDgwWzwn&#10;IE4sLFiReSb/v5D/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y&#10;phrDOwMAAEMHAAAOAAAAAAAAAAAAAAAAADwCAABkcnMvZTJvRG9jLnhtbFBLAQItAAoAAAAAAAAA&#10;IQB6sAYGnEYDAJxGAwAVAAAAAAAAAAAAAAAAAKMFAABkcnMvbWVkaWEvaW1hZ2UxLmpwZWdQSwEC&#10;LQAUAAYACAAAACEAjYGv7eEAAAAKAQAADwAAAAAAAAAAAAAAAAByTAMAZHJzL2Rvd25yZXYueG1s&#10;UEsBAi0AFAAGAAgAAAAhAFhgsxu6AAAAIgEAABkAAAAAAAAAAAAAAAAAgE0DAGRycy9fcmVscy9l&#10;Mm9Eb2MueG1sLnJlbHNQSwUGAAAAAAYABgB9AQAAcU4DAAAA&#10;">
                <v:shape id="Image 33" o:spid="_x0000_s1080" type="#_x0000_t75" style="position:absolute;width:19087;height:14725;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kwwAAANsAAAAPAAAAZHJzL2Rvd25yZXYueG1sRI9Ba8JA&#10;FITvBf/D8oTe6kbbSk1dRQSh9VS1F2+P7Gs2mH0bs0+T/nu3UPA4zMw3zHzZ+1pdqY1VYAPjUQaK&#10;uAi24tLA92Hz9AYqCrLFOjAZ+KUIy8XgYY65DR3v6LqXUiUIxxwNOJEm1zoWjjzGUWiIk/cTWo+S&#10;ZFtq22KX4L7Wkyybao8VpwWHDa0dFaf9xRvwZz+pu69dt37eFr3Tn3IUmhnzOOxX76CEermH/9sf&#10;1sDLK/x9ST9AL24AAAD//wMAUEsBAi0AFAAGAAgAAAAhANvh9svuAAAAhQEAABMAAAAAAAAAAAAA&#10;AAAAAAAAAFtDb250ZW50X1R5cGVzXS54bWxQSwECLQAUAAYACAAAACEAWvQsW78AAAAVAQAACwAA&#10;AAAAAAAAAAAAAAAfAQAAX3JlbHMvLnJlbHNQSwECLQAUAAYACAAAACEAsEBfpMMAAADbAAAADwAA&#10;AAAAAAAAAAAAAAAHAgAAZHJzL2Rvd25yZXYueG1sUEsFBgAAAAADAAMAtwAAAPcCAAAAAA==&#10;">
                  <v:imagedata r:id="rId100" o:title="" croptop="18484f" cropbottom="18017f" cropleft="10605f" cropright="26708f"/>
                </v:shape>
                <v:shape id="_x0000_s1081" type="#_x0000_t202" style="position:absolute;left:1601;top:17513;width:14725;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56073F42" w14:textId="5E08958B" w:rsidR="00413AFF" w:rsidRDefault="00413AFF">
                        <w:pPr>
                          <w:pStyle w:val="Lgende"/>
                        </w:pPr>
                      </w:p>
                    </w:txbxContent>
                  </v:textbox>
                </v:shape>
                <w10:wrap type="square"/>
              </v:group>
            </w:pict>
          </mc:Fallback>
        </mc:AlternateContent>
      </w:r>
      <w:r>
        <w:rPr>
          <w:noProof/>
          <w:lang w:eastAsia="fr-FR" w:bidi="ar-SA"/>
        </w:rPr>
        <mc:AlternateContent>
          <mc:Choice Requires="wps">
            <w:drawing>
              <wp:anchor distT="0" distB="0" distL="114300" distR="114300" simplePos="0" relativeHeight="251822080" behindDoc="0" locked="0" layoutInCell="1" allowOverlap="1" wp14:anchorId="3F6F3E00" wp14:editId="4505A313">
                <wp:simplePos x="0" y="0"/>
                <wp:positionH relativeFrom="column">
                  <wp:posOffset>158748</wp:posOffset>
                </wp:positionH>
                <wp:positionV relativeFrom="paragraph">
                  <wp:posOffset>1797771</wp:posOffset>
                </wp:positionV>
                <wp:extent cx="1625600" cy="635"/>
                <wp:effectExtent l="0" t="0" r="0" b="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1625600" cy="635"/>
                        </a:xfrm>
                        <a:prstGeom prst="rect">
                          <a:avLst/>
                        </a:prstGeom>
                        <a:solidFill>
                          <a:prstClr val="white"/>
                        </a:solidFill>
                        <a:ln>
                          <a:noFill/>
                        </a:ln>
                      </wps:spPr>
                      <wps:txbx>
                        <w:txbxContent>
                          <w:p w14:paraId="58D7CBDF" w14:textId="1871CF40" w:rsidR="00413AFF" w:rsidRPr="004B0778" w:rsidRDefault="00413AFF" w:rsidP="004B0778">
                            <w:pPr>
                              <w:pStyle w:val="Lgende"/>
                              <w:rPr>
                                <w:rFonts w:ascii="Liberation Serif" w:eastAsia="SimSun" w:hAnsi="Liberation Serif"/>
                                <w:noProof/>
                                <w:sz w:val="12"/>
                                <w:szCs w:val="16"/>
                              </w:rPr>
                            </w:pPr>
                            <w:bookmarkStart w:id="57" w:name="_Toc90563426"/>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15</w:t>
                            </w:r>
                            <w:r w:rsidRPr="004B0778">
                              <w:rPr>
                                <w:sz w:val="16"/>
                                <w:szCs w:val="16"/>
                              </w:rPr>
                              <w:fldChar w:fldCharType="end"/>
                            </w:r>
                            <w:r w:rsidRPr="004B0778">
                              <w:rPr>
                                <w:sz w:val="16"/>
                                <w:szCs w:val="16"/>
                              </w:rPr>
                              <w:t xml:space="preserve"> batterie benoît système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F3E00" id="Zone de texte 107" o:spid="_x0000_s1082" type="#_x0000_t202" style="position:absolute;margin-left:12.5pt;margin-top:141.55pt;width:128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NxGQIAAEA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Ggxv1tMKSUpt/h4FzGy21GHPnxR0LAYFBxJk0SVOO98&#10;6EvHktjJg9HlVhsTf2JiY5CdBenX1jqoAfy3KmNjrYV4qgeMO9ltjhiF7tAxXRZ8vhiHPEB5odkR&#10;elt4J7eaGu6ED88CyQc0E3k7PNFSGWgLDkPEWQ3442/7sZ7koSxnLfmq4P77SaDizHy1JFw04Rjg&#10;GBzGwJ6aDdCoM3o1TqaQDmAwY1ghNK9k+XXsQilhJfUqeBjDTejdTU9GqvU6FZHVnAg7u3cyQo/E&#10;vnSvAt0gSyA1H2F0nMjfqNPXJn3c+hSI6iRdJLZnceCbbJrEH55UfAe//qeq28Nf/QQAAP//AwBQ&#10;SwMEFAAGAAgAAAAhAAzdSXjhAAAACgEAAA8AAABkcnMvZG93bnJldi54bWxMjzFPwzAQhXck/oN1&#10;SCyIOklLFaVxqqqCAZaqoUs3N77GgdiObKcN/56DBabTvXt6971yPZmeXdCHzlkB6SwBhrZxqrOt&#10;gMP7y2MOLERpleydRQFfGGBd3d6UslDuavd4qWPLKMSGQgrQMQ4F56HRaGSYuQEt3c7OGxlp9S1X&#10;Xl4p3PQ8S5IlN7Kz9EHLAbcam896NAJ2i+NOP4zn57fNYu5fD+N2+dHWQtzfTZsVsIhT/DPDDz6h&#10;Q0VMJzdaFVgvIHuiKpFmPk+BkSHLU1JOv0oGvCr5/wrVNwAAAP//AwBQSwECLQAUAAYACAAAACEA&#10;toM4kv4AAADhAQAAEwAAAAAAAAAAAAAAAAAAAAAAW0NvbnRlbnRfVHlwZXNdLnhtbFBLAQItABQA&#10;BgAIAAAAIQA4/SH/1gAAAJQBAAALAAAAAAAAAAAAAAAAAC8BAABfcmVscy8ucmVsc1BLAQItABQA&#10;BgAIAAAAIQDVkaNxGQIAAEAEAAAOAAAAAAAAAAAAAAAAAC4CAABkcnMvZTJvRG9jLnhtbFBLAQIt&#10;ABQABgAIAAAAIQAM3Ul44QAAAAoBAAAPAAAAAAAAAAAAAAAAAHMEAABkcnMvZG93bnJldi54bWxQ&#10;SwUGAAAAAAQABADzAAAAgQUAAAAA&#10;" stroked="f">
                <v:textbox style="mso-fit-shape-to-text:t" inset="0,0,0,0">
                  <w:txbxContent>
                    <w:p w14:paraId="58D7CBDF" w14:textId="1871CF40" w:rsidR="00413AFF" w:rsidRPr="004B0778" w:rsidRDefault="00413AFF" w:rsidP="004B0778">
                      <w:pPr>
                        <w:pStyle w:val="Lgende"/>
                        <w:rPr>
                          <w:rFonts w:ascii="Liberation Serif" w:eastAsia="SimSun" w:hAnsi="Liberation Serif"/>
                          <w:noProof/>
                          <w:sz w:val="12"/>
                          <w:szCs w:val="16"/>
                        </w:rPr>
                      </w:pPr>
                      <w:bookmarkStart w:id="58" w:name="_Toc90563426"/>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15</w:t>
                      </w:r>
                      <w:r w:rsidRPr="004B0778">
                        <w:rPr>
                          <w:sz w:val="16"/>
                          <w:szCs w:val="16"/>
                        </w:rPr>
                        <w:fldChar w:fldCharType="end"/>
                      </w:r>
                      <w:r w:rsidRPr="004B0778">
                        <w:rPr>
                          <w:sz w:val="16"/>
                          <w:szCs w:val="16"/>
                        </w:rPr>
                        <w:t xml:space="preserve"> batterie benoît système</w:t>
                      </w:r>
                      <w:bookmarkEnd w:id="58"/>
                    </w:p>
                  </w:txbxContent>
                </v:textbox>
                <w10:wrap type="square"/>
              </v:shape>
            </w:pict>
          </mc:Fallback>
        </mc:AlternateContent>
      </w:r>
      <w:r>
        <w:rPr>
          <w:noProof/>
          <w:lang w:eastAsia="fr-FR" w:bidi="ar-SA"/>
        </w:rPr>
        <mc:AlternateContent>
          <mc:Choice Requires="wpg">
            <w:drawing>
              <wp:anchor distT="0" distB="0" distL="114300" distR="114300" simplePos="0" relativeHeight="251750400" behindDoc="0" locked="0" layoutInCell="1" allowOverlap="1" wp14:anchorId="073BCB4D" wp14:editId="044DE4BA">
                <wp:simplePos x="0" y="0"/>
                <wp:positionH relativeFrom="column">
                  <wp:posOffset>165100</wp:posOffset>
                </wp:positionH>
                <wp:positionV relativeFrom="paragraph">
                  <wp:posOffset>272269</wp:posOffset>
                </wp:positionV>
                <wp:extent cx="1625602" cy="1904929"/>
                <wp:effectExtent l="0" t="19050" r="12700" b="0"/>
                <wp:wrapSquare wrapText="bothSides"/>
                <wp:docPr id="47" name="Groupe 103"/>
                <wp:cNvGraphicFramePr/>
                <a:graphic xmlns:a="http://schemas.openxmlformats.org/drawingml/2006/main">
                  <a:graphicData uri="http://schemas.microsoft.com/office/word/2010/wordprocessingGroup">
                    <wpg:wgp>
                      <wpg:cNvGrpSpPr/>
                      <wpg:grpSpPr>
                        <a:xfrm>
                          <a:off x="0" y="0"/>
                          <a:ext cx="1625602" cy="1904929"/>
                          <a:chOff x="198230" y="-202882"/>
                          <a:chExt cx="1224489" cy="2028134"/>
                        </a:xfrm>
                      </wpg:grpSpPr>
                      <pic:pic xmlns:pic="http://schemas.openxmlformats.org/drawingml/2006/picture">
                        <pic:nvPicPr>
                          <pic:cNvPr id="48" name="Image 30"/>
                          <pic:cNvPicPr>
                            <a:picLocks noChangeAspect="1"/>
                          </pic:cNvPicPr>
                        </pic:nvPicPr>
                        <pic:blipFill>
                          <a:blip r:embed="rId101"/>
                          <a:stretch>
                            <a:fillRect/>
                          </a:stretch>
                        </pic:blipFill>
                        <pic:spPr>
                          <a:xfrm rot="5400013">
                            <a:off x="0" y="0"/>
                            <a:ext cx="1625602" cy="1219837"/>
                          </a:xfrm>
                          <a:prstGeom prst="rect">
                            <a:avLst/>
                          </a:prstGeom>
                          <a:noFill/>
                          <a:ln>
                            <a:noFill/>
                            <a:prstDash/>
                          </a:ln>
                        </pic:spPr>
                      </pic:pic>
                      <wps:wsp>
                        <wps:cNvPr id="49" name="Zone de texte 98"/>
                        <wps:cNvSpPr txBox="1"/>
                        <wps:spPr>
                          <a:xfrm>
                            <a:off x="198230" y="1476400"/>
                            <a:ext cx="1219704" cy="348852"/>
                          </a:xfrm>
                          <a:prstGeom prst="rect">
                            <a:avLst/>
                          </a:prstGeom>
                        </wps:spPr>
                        <wps:txbx>
                          <w:txbxContent>
                            <w:p w14:paraId="3B1767EC" w14:textId="3DF19C84" w:rsidR="00413AFF" w:rsidRDefault="00413AFF">
                              <w:pPr>
                                <w:pStyle w:val="Lgende"/>
                              </w:pPr>
                            </w:p>
                          </w:txbxContent>
                        </wps:txbx>
                        <wps:bodyPr vert="horz" wrap="square" lIns="0" tIns="0" rIns="0" bIns="0" anchor="t" anchorCtr="0" compatLnSpc="1">
                          <a:spAutoFit/>
                        </wps:bodyPr>
                      </wps:wsp>
                    </wpg:wgp>
                  </a:graphicData>
                </a:graphic>
                <wp14:sizeRelV relativeFrom="margin">
                  <wp14:pctHeight>0</wp14:pctHeight>
                </wp14:sizeRelV>
              </wp:anchor>
            </w:drawing>
          </mc:Choice>
          <mc:Fallback>
            <w:pict>
              <v:group w14:anchorId="073BCB4D" id="Groupe 103" o:spid="_x0000_s1083" style="position:absolute;margin-left:13pt;margin-top:21.45pt;width:128pt;height:150pt;z-index:251750400;mso-height-relative:margin" coordorigin="1982,-2028" coordsize="12244,20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f0UUAwAADwcAAA4AAABkcnMvZTJvRG9jLnhtbJxVTW/bMAy9D9h/&#10;EHRv/RE3dYw6RdesRYFiC9btspsiy7FRW9Ik5Wu/fqRsp0k6YGsPcSiJoh4f+aSr623bkLUwtlYy&#10;p9F5SImQXBW1XOb0x/e7s5QS65gsWKOkyOlOWHo9/fjhaqMzEatKNYUwBIJIm210TivndBYEllei&#10;ZfZcaSFhsVSmZQ6GZhkUhm0getsEcRiOg40yhTaKC2thdtYt0qmPX5aCu69laYUjTU4Bm/Nf478L&#10;/AbTK5YtDdNVzXsY7B0oWlZLOHQfasYcIytTvwrV1twoq0p3zlUbqLKsufA5QDZReJLNvVEr7XNZ&#10;Zpul3tME1J7w9O6w/Mv63ugnPTfAxEYvgQs/wly2pWnxH1CSradst6dMbB3hMBmN44txGFPCYS2a&#10;hMkknnSk8gqYx33RJI1HwD04nMVhnKbx4PB5CBLHSZJOuiDoEo0S9AkGDMERMl3zDH49HWC9ouPf&#10;bQO73MoI2gdp/ytGy8zzSp9B5TRz9aJuarfzXQg1QlByPa/53HQDYHZuSF3kNAENSNZC9z+0bCkI&#10;kAHJ4Qb06XYwzOhR8WdLpLqtmFyKG6uhfYE/T8Wxe4DDo+MWTa3v6qbBgqHdJwatftIqf+Gma8OZ&#10;4qtWSNfpyogGclTSVrW2lJhMtAsByZiHwgNimXVGOF7hgSUc/A3AdjXbL3iUL8AQs4VOG3qLGAXp&#10;XSRhGEYjoPAtnRZDV40uj5oEKDTW3QvVEjQAKiDyYdn60fbYBhc8TSokDDCzrJEnE+g3Y7bqMsJl&#10;n0wH35uQDSoGri07kA2jV3S/SZlPFdMCIGPYg/4BZXT98xPuUFII4kB+gkxSzL/3RQkTt/2kUHHD&#10;/CHbB/weKDJKLsdQANzAsr2ogd3LMOn0OErS9MJLdi/HNzIN6rV94dFy28XW6yL29cOphSp2AB/e&#10;EShbpcxvSjZwJ+fU/loxVGnzIIFavMAHwwzGYjCY5LA1p46Szrx13UXf6fVRPmlQeeQ7wuqblYPy&#10;+654QQBVxgFU1Fv+1vXXUP9C4LV+OPZeL+/Y9A8AAAD//wMAUEsDBAoAAAAAAAAAIQBejAO7QLkA&#10;AEC5AAAVAAAAZHJzL21lZGlhL2ltYWdlMS5qcGVn/9j/4AAQSkZJRgABAQEA3ADcAAD/2wBDAAIB&#10;AQEBAQIBAQECAgICAgQDAgICAgUEBAMEBgUGBgYFBgYGBwkIBgcJBwYGCAsICQoKCgoKBggLDAsK&#10;DAkKCgr/2wBDAQICAgICAgUDAwUKBwYHCgoKCgoKCgoKCgoKCgoKCgoKCgoKCgoKCgoKCgoKCgoK&#10;CgoKCgoKCgoKCgoKCgoKCgr/wAARCAElAY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U9R+MFxdwN9n0S3KsrLuViSr598cjIYngZJ9Ca87&#10;1q7W+upLlQy7pGL5x13E4zxnGfb9KrJcSBQjt8qrgBvT/P8AOnmFzGrIQ3GF2tz9P8ipUbBe+41Q&#10;gbdESBnuff8AXiiOcqDCwH+71zj+v9OKSPIJIbj+8PT/AD/Kur+GPhDTPF13NbXl/wCW0MeViZfv&#10;j6+o4IH5jGaBdbHLvI1xtRTn+6uc8f0/Ku28A6Db6RCNQZlkupFRmiZeY1I7e/IH1I4ren8KjRI8&#10;jRLeS2haNWlCBZshipYZA7H0wPcAYtWGivpMKyndJbXSM0e1SQVzj5io5OOCenHXGTWVSfu2RcYd&#10;za0qSC3u4/tSSbsZaNyOVOMgjBwcN+GQDwcVjapaNpevNDHEWiZtpjYAAKr5znI3McqeoP5AVq2M&#10;qtP8ix8qBJI2S3BHuSOfrkZ+tQeJmj/tGa6B3DcfLEbMNq56YJ5GSeQeffpWJty3KN/p1nf2Mmn3&#10;cTSRmTcskicxvgY2kn8DjHTPqKp2ltdad4X1D+zkmlnjVtsnlZdoccsTnJxz7cDjnIWN2treSGB3&#10;kZ1y6rHu7Z2AqBgH6d/XJrS8KXenadq1rYzTvDDIpR5uW2sBkHHHGfz7HOa1jfYzejPOr/xe02n2&#10;whuEdrdyh2qQOG3eZkjOWLMcZAGBwOldH8LPEGu32rsEvXNvFGZHZsnLegz0Gcd+dufUjU8ZfD3S&#10;dRmlvdN1LybtpMtJa4Mdxzk7hkYbBPIwTzkc1a8Ma54a+H+gTT3ml8tbt5aqoVpZMYzjGM9McdCc&#10;jHXWMY7mctDYuPi94h8Ba1B/wj15JBJFtm8y3dw0TbgwYHkg59eu7PODXfD9u/xL4wgsbL4yQ2fj&#10;nTbS3eCSx8WpJM00ezYALjek0ewBdjxSq0WxdjIyAj5f13xBqV3fTajdM4+0Hcse8/Jk5AIz/dyO&#10;Bxn3rPh1i5V9h3jkN8rkcjOPxGQPwojHlqKa3Bvmhys/Uv8AZ4/4KvaJo1stp8aE1bXLyHT4rN/E&#10;xnjNy0MK4RZFKok0jMTmUsrP1bcck6usfEP4CfFLxc/jL4C+OofBvivxBdRm8uImhsre5kklmAm1&#10;GKUi0mG+aSV5WZZiBjzkGcflZbeKbu0uTdxuVZSGjCY7HPv6e2M1u6f8T9XsFWSCQK3mM4kwcsSe&#10;h5x1z7/MfQV9LT4qzRYVYeracVeza95X6qSs7+b18zwZcO5f9adeleEna9n7rt0cXdW8tj77/aj8&#10;MfG3Vvg1pPjPxnokd5o9tezweGdd8N747fUrWSWQNJeWsxM0X2vyrORUORCR+9KOfLXwjQPBHir4&#10;jSeH/C/grTlN7rGq2NpZW6XUQU3E15DAiCQkI2ZZAN2duck45NeV+H/2jvFthE+nS6pcSW90oS5t&#10;2myJlDKw3qcg8pnnAyBjpx0nhT446RYXEGoWryafqNvcQ3VnfWj7HtpobhZopQpyjFXTIV1ZQMsF&#10;BwV+XxinXlKcfiffXXzPpMK40Yxi1ou2mh7R/wAFAfgB4d+Emg658E/CS2t5J4T1DyNS1q2mklhu&#10;r1QUljVnRA/lylofNRRHIIgyjBzXwfsD7lD7iv8As8nn/Cv0K8Qft16D8U/2V7z9mzxz8LfDt7fK&#10;scfh/wAcWu211S2jWQv5dx8skd1ldiAxi2wqMSGztHwH4x07+yPEt7p8gdWjuG+V/fn+tc2X/WI0&#10;OSstU973uu/l6GmO9jKspUno/LbyM9H2ll3fw/So+h+YU5234cH5u9M6HAFd5ygODXbfDgPFfWtz&#10;AGP77y2WM8ncdo7dPfPX0rilHIyO9fQH7OvwY8J6/wDCfVPifrXjRFvrOaRdN0tYwdrIoO9iSOWJ&#10;wB6KTzu4BN2Had8QfFvhx206y8QS26wcqFkxgbwOeDyP0+vT6G+C3/BS39o34YePv+Emn8ZTavaX&#10;+17rTdQdmil2jBwD93PtjGT7Y+T/AIh3clrqI1Dz2UyS4kb+EggYOc9c5+vfms3SfFU0NlbxwNIW&#10;huSq5k3cMOuPT6c96OaUdYtr0FyxejR+iPxp/wCCyPxC8faAvgyy8If2VZzSKdUfSrya2lvYw3Nu&#10;Z1cSQxPwGMTJIQSFkAJByLD/AILfftG+C/B9v4K+EfgTwX4O0ez8w6fpug+HoLe3tw8hkYRxf6tQ&#10;WZmOF5JYnnk/DvibxEJit8hLZjwflLYA6Hp05/l2zXO/8JFcSoDcXC+nl7uh5JB559j09fWplKVa&#10;K9pr6lRXs/h0PtDxx/wWI/bq8ZwQpN8aL7T1ik3xtosgstzdPmNt5ZYYP3TxnnGcV5T46/bR+PXj&#10;/XJvEHjf4nahqeoNtW4vbqQyzHA2jMkmWOAAAN2OABxXz63iiaQLHFOdsYxuYnd0Hf2zge3UHvUm&#10;1m5kASS4Z2C/eYAj0z19PX+tZfV6Xb8C/aVO57He/Hz4l6gJILn4j6tNG6gMpvSFZSBjPI/+vnpW&#10;He+P9QvJmkvPEEz/ADBizytIW6e+Mnr9P182k1m4M2BKG3KVzI24Hpj2yOP8imS6pKyq6M2W+ZuQ&#10;M9eORzWns4rYXNJ9TvZPG1qzKnmhvMj+Vdv3s9ue+Ofy6cE09T8StLFIfN2sFBjXcBjocFj6nv6/&#10;rxP9oy+aYGumZfMzhu7fng8d+9T212JbRjhhHu+6ny/NnAP1P+HXoHGMYkmtfa9Nd24bzP3isflV&#10;QpIxx/kjr+Qmm8UOk0N4kjK32ZVdmJxuDZ4BPOQPwz9K5nfIjMSnKqCAF4HoPp0Ge2PpTVu/NZRm&#10;Tcx+8F4+mfrRID03TfG0jg29y7KtzbKXZm5D/d6YHsCePu1zF14le11C4heTdCrH5WwfmPPY8Yx0&#10;PIJrDtb2a1kjMUhVVztkwc4x39B2/wAnNaeVDMyQJGWjb129O2OO/px29qiMFcq9zdXxPOp85rgl&#10;vL2qEYnAz1wcY7nP/wBY1DLrl05NoJJPmIfP3ePTIJPr37c4zWIiuYi8jDjncV4JxgdvT68/o8Rh&#10;4/NQ85yrbeMH6H1p8oXNSTWZwzEg7o5GeNg54bJznpz2/DtilsdfaK+ttQacRyW8yPHt4K7SDkbu&#10;mM+v5g8ZiRSSuGmOckEc+3X+XStjwD4bvfEvjLSfC+nQCabUNSt7WOCOMu0rySKFG0cknOMAZz65&#10;olaMWwjrJI/dr/gn1/wTovPHthpvxY+NGkNb6XJbw3Gn6NKvz3mVDB5l7Jz9w8sfvfKNr/o54d8L&#10;6XoNhHpmi2EdraxqESNVAGAMAflWb8OI7PRfCOleH7S2S3jsdPht0hWNlA2RqoH6V11hukVWjSNs&#10;8bg38q/JcwzDEZhW5pvTouiPv8LhaeDp2gter6nOtpH/AAjWoyyPEzWcy52dkP8A+v8ASr3h3Spr&#10;B2vVmLRztncew/zitPVIjeW5sDEDuG4t6HtxTtIuBaW7WGowsu0FWZl71yxOmcrxEg2X2p74Y/8A&#10;Vr8v+z78185f8FcvHEPhL9k2HQbqzaR/E/iuw01WX/lntEt3uOD/ANOuOnf1r6Q07ZaobtnxngZz&#10;zXyl/wAFcb5PGfgb4Z/DLSX3alq3xEiltbdCRv8ALtLiPO7Ixh7lPz71th482Jj9/wByuYuSVF9z&#10;6N0TR7Xwd4O8P+C9PZhb6Po9vapCqA5WOFEGcDAxt7Y/pRW5psMVlD9qumV2I+Vmx06cUVnGR0OU&#10;T+MLMcjZeMJtXsuM/X9P/r9an0ya3gmE88W5cBckcZ/p/wDXr2G6/ZRs9V0xrnwv4oeObyd8cd9G&#10;Nsg5OAVx6joDgevFeP63o2qeGdRm0nVrdobiGTDRnH8x359a/Zdep+ZWLmomxuporlI/J8xVMgG0&#10;ruHBPb8hgfWptA1PVfC2qx61px+ZG53L/rEJ6d+v8/pWN57Sn93IVIB/ixx1/Ola5miXAztxjp2x&#10;j8O3+eae+4Hu3h/x54e8SI0omh2xR/6Qkkny/MMZ+Y9Cc8d89jTdf8VaCsK29zqdrCsagRrI6sVj&#10;5+UAccZ478+9eE2xv53+zWiFmbOEAHP5/hWx4Z8M6zrN8C8E0MKsPPmKn5cdvXJx/wDqBrGUF3NV&#10;Ulsd/aeJ21GVZtFdvsgyftDW5zIw3YC5GOoJJ7jgAcGnz6nbNGks8EbRbc/Mp+XjoRj0/H61HZaE&#10;8USpETF5eRCi4xt2n9M846ZAGcYq1LHH9mXyUWA/Mke0hyU52gZ4/Hvx1xWJoUXX7NKxlWNfLTKy&#10;Y4HA9jn7ucdPmB57JNFO0eYVjVlb/WMDjphuD9cgjPB9QMRS3b2DyR+RGyLu3K4IA7Z7DPI/PPB4&#10;qkL1lly9yvy7ThpEO09M9ePyx8p44OaRMtTX07ULm7GZVLfKwikjb5W9yQOv+PetfSLe0uNkN9ax&#10;3ULMBNHJDweoyPQ7e45HfrXPWeqSEYlEe2NyG2x8snJyOMEAAc4H1zk1qabq6eT5UhO2NxhVU5Kk&#10;Dn39M5x6CtOeViFGNz2b4YfsTfszftLw/YPB37R0PhDxhM6LbeGfGGltHaXjs4BMWpQyupOOQjWy&#10;HooJ4Y6HxD/4IRftveFYrrUvB3g6z8V6baWYnk1HwxqEdwszbclIIHKXU7jjhICWzhd2ePCb7xS9&#10;tGghbaVky8mQpVuCpyOQQR7YPHuPoT9nz/goJ4Ksof8AhFf2uPBWseONJIMc183iPUJtQnhVSwsW&#10;jnumtI4ZWSNXmjt/PEXmKCHdWX3cprYCvJ0sbG99nzctvVqMvXVfPZPxs2jmFCj7TBPbePLzN+ic&#10;4a9F71vI+UfHH7Ofxp+Gy6fc+Mfh3q1hHq2nrqGkNeWMkX221OCs0QcAuhBBDLkEc1xc9te2jf6X&#10;bSIOg3ZGR/n+dffXj/8A4K2/s9+FPGks37Pv/BPLwJ4LWTTnsb/V9HkjOpBZM7/InW2WBVZOPLmg&#10;mU87lYHA8J8Sft0/D3xDpjWOq/sYfDnUrpfNCaxeW99Y3ADE7cxaTd2VmSi7FGLZQdpYgszM14rC&#10;5TBv2Ve//brt8rpP70icHisyqxvWw7j5NxuvXlk19zZ8+LfyKvl7toHGPTmpYtZmgOEf5VOVjZQV&#10;bn/P+HprX/jjw9fTfa1+HumwPwR5Mk23cD3VpCuMcdMH0qsnjZI3BTw5pW0LhVbTYSQfXOzJHX3H&#10;rXjyjHo7nqxcuqJ7HxTcwxKkNyyyBVCtBIQQB244H3R+dWPi/Dby+IYdasyrR6hZxz7hgfMRkj2G&#10;COO2cdqyr7xlf3UfkwwRW6g5VYcgL7Dnj+mBitPxPdQ6p4A0OfJae3V4mkZugDPhfyHHsPpUWsXq&#10;cpx3FIfelPtXov7NXwm8KfFjxfdWPjLxA1jZ2Vn5qpFt3XEhbCpk9F65IBPQAc5DA4u08I+Jb0br&#10;bRpsbgPmXb1+teofC/W3+Hnhxba7udk10bhJ4VjDKCQAPmBIbIz6EdO+avahbW1tqjT2k67kkzuU&#10;DsCPmGeO3pjHesrXZ447ZoDGvysC3nfMJMEd84zgDGMfQmgl7lbxzKbvRFnbzG8yILsZjww4HbJP&#10;XPXt2riYr+NInVxn5fu7PxznP8uvT3rt5liFiNLmCMhf5CgLKc4B5JxyB7HHtXCNEYpJ/KdtqKR9&#10;45+mf8/WgexpT6q91ZeY8nKyZXnG0AH15yf0rMe9eVSshyvO2PrtJ7D/AOtVpoybZWWY7V4+UnBO&#10;en1/oPaq+2JgGaDaeuTnaT+P1/M80khjROw+QXDfKuNy4bucfTH4/wAqa0srES5/4EfTHt/k0qkB&#10;dgY7f4tqA9z/AJ/CpEhuHAJj5+8wVfl/Aen4d6YrkcsbLEpZW+blPxz/AF/WhFkIbbtz16cd+Ovo&#10;al2y53FCrKuZPM7en/6/ala3nMPzbtsf8WegH9eeevSgXMQ7Wx5hHyu38XbqOtWrYyNA3y7ufkYD&#10;k8fzI6VGYmSJcou4tjIx6dfx/wA80N5hJjfcD9PmJ+h/rkfoaA5hpYqzFz8z455x1/nz+h705Y41&#10;ijXcPvZ+9zj1x35/wqR4RcP/AA/KuFO07T9c/kf84c8Dq0Mbw/dBJXJ3fTjPoaB3LCW0knkp8qsy&#10;kjBGVOMA/Xv/AENV5Ss1x5q7txcncy4GPy/z/K7JbS+QGeNtoQbdu3d6flnv9Kjh0y+mb/RYppCM&#10;/My5J49emORz6dCaBlKRdqgPMdr8krjv3OeOw49cdzippikhH7lhu4yOn0OcjOPTrg+mK3NJ+G3j&#10;vVXjttM8GXk0kvyhY4WBbOPpg8d/y4OPXPBn/BNX9u3xzNDb+G/2W/Gs5kjY+Z/wjs4ByOCdy4PG&#10;Twc8+hNZVK1Girzkl6s0hRrVPhi36I8LgjKtuKrI24cnBxzwegzj364r7Q/4IT/sd6j+1p/wUA8L&#10;3+oaRNeeGfAdwviPxBdKo8tGhYG3jY9i9wI+Ocor++K/wp/4IT/8FI/iT4ztfCI/Z61DRYppGFxr&#10;Gvf6LZ264A3u7H5gP7qBmOPu8E1+8H/BMb/gmz8MP+Cb3wIX4ceD5RqniTWJlu/F3iV48Nf3IGAi&#10;f3II8kIn1JyxJPz+eZ1hcPg5U6U05yVlZ3tfq7babeZ7GV5TiKmJUqsWorXXr5Hvn/COWAd5Dbru&#10;Jzxw3NKulm1PmI2F/wCmi5/X/P61uWthnaScse3vnrS3VmHC2rH5Ry/HYdq/NJS5T7TluYOmQzCR&#10;pr+Ly5M5/dyblXrgc46D2HNQ+LLOQW0d3ZS/Nu2y/Njcv+IrqzY2lhZNvKxfLlum39a4LxL4gsG1&#10;+OMTFIRz+65Y/h2H+faqhUbFyX0NSC4e9sF0+7O2NF2iSQDBHt+J9v6V8Y/8FI9Tt7b9sD9m3RNO&#10;sVZo9evh5jfNu8260wZIx8uBG3zHI54xgmvqbxH4plsbTzbSdQ2Mrgn5favz5/aD8cjxb/wVz+H6&#10;TagrR2PgWLfD5Z+SZZNVfPXjpGemc474x6mW0ZVazdtk/wDI5sZy0qafdo/RC81O2huPszaussnV&#10;Y252rj2x+dFec6HNbTW5umupCWGTIx4Pbqf/AK1FbfU0Yqt5H8yuk/FzxVoGo2k8kWmtZzIxm+z3&#10;BdQT1I4PHU8Hvz78L8X9fsvEepNMcebJ8yyRw/LjJJwTgFcHqOwrh453EJhI+Xdnr0OPehbmVY/K&#10;VuCMfN29v5+3Nfqieh+e6kald2WfHpUkM2zB3YO7LY6/X+dRhgBknk9aXLdOtIZp6PqNhHNC1yqw&#10;tE4P2iNRuUA5z05PX9PavTNFudI1W2jj0u5WRlXLKoAG0r1GQOAR06jkYzXkOVbn8Bntz3qxZanc&#10;2UokXnac7cd/X/P9TWcqfNqOMuU9qkBEX2RJF+UbreMncSMH06Z+brx8xz1zVW5kLiGMJJGFKusk&#10;ZPptGOOpyR9CPasPwX41PiC2FrqtzFDOp2xosZ/eZJ6jv1zx6D2rc1OOe1iU3ljPH5jkNMYztchS&#10;cbsn8enT8Rg4yjLU6FJM5vWGEUjLHA6/MBCZGHA254J9mBA7DqBkVim+uFYurMWVyzsVwwwO+OOT&#10;jt6ZOMVpazcPFNk25aP/AJabhxkDrknrg9xxkdOawL25cq21vl+YHLE5HbnOMf5FaRiZyepf/td3&#10;kZ2uXZtuV+U9RwB7457Z49eofEMiRlY0CksPusRtz3xwOnbpjgDAGMKW4fOfMZQrfLv9ccf5zUEs&#10;8m0MHbsV69fx/wA/zrTlTM7m1qHiK8nhNu1zIGWU5LE5xnjP4Z4/n1OeNYmRGjWf5m2993T7ueOx&#10;7n1qmZ1mTZJ8uOQ22opXfO18nv8ArVq3QW46+u7i7kMtxIzNkncx9arH6U5ueBn1pvTkGmMOlXr7&#10;w54i0zSbPXtS0G8t7HUDINPvZ7V0huSmN/luRh9u5c4JxkZ61VtpXgnS4RI2MbBtsiBlOOxB4I9j&#10;wa+7v2gv2v8A/goD+1v+w34g+JOqfB74fwfDudtO07xl4i8M/Y5LyJbWSOK1t5oJLua4s4xOzSpG&#10;sUYV7yV02pNg9OHoKvGW90r6K+i3vrp0+V30s8K1b2LjtZtLV21bXlrpfTvZdbr4NzXSaYUv/h3d&#10;2Rk+a1vPNVdwyQQo6Z4/i9jmucPXNbnhMi40vUtOZGbdBvXaoPIB46fQ/h+NcxuYRJ61vfD3xNJ4&#10;U8Qx6okpXaMkA4zjtWGxIfLirWiQGfWLeMAHbKGO7oQOf6UIC94p8Q31/wCILy8W/mKyXTvGvnN8&#10;qkkgYzjvWat7KrhklKkNnd3B+vWpddQQ6vcIr5xMw+X61VWKZj8sTHt92hsDt7DUTc2EMssm/wAt&#10;RuJxzjqD68fl2rGvLL7HezRyT8ZyzL9enXOcf1qfQYpDpsgu5jCkfzMJFwfX2/p+orovE3g+z0++&#10;V9U1MW5kW3LxTZMnKBnAwOcceg5ouLc5dIJJLRmRC3tjOe3t69umKijmWP8AeLAfmb7u3HOD7HOR&#10;XU614q8PWaQadoPhm3jgt1xvvkLTSyZ5OFIwpx05Jz19PXv2QP2a/wBrX9tfxkngj9mr4W2dybN4&#10;zqmtNpMENnpysw+eeeUFV/vBVzIwDbVbBo+GN2NR5nZHgcWmaneD/Q9Ilcqv3VtyfmPf2/z3q/ae&#10;CPHF5b+bYeGdQ8uTC71hbac+/Qj8ehr9S/Bf/BC/4labZ/2B+1L+3AfhfqHneVam48FRjR7z5sI8&#10;GqxXMdsWkdXCW0xhu2SNmNuisCe+8Rf8GovxU1eykl0v9vyO6m8v93b6x4NnKF/94XjbQenCn6dq&#10;4amZYWnK05W+T/yOqOAxE1eK/FH4/R/DjxiiTPqVnHbrC2XkuLyMYB7nJJHHP49Kgk8Ex2js154p&#10;0uP5sKi3BeQjn+6Dnp9a/RL4r/8ABrv/AMFIPB0c7fDTUfAPjiOFXcw6X4gNjNHD82JHW9jiij44&#10;x5rEnOMgEr8J+Of2a/j94A+If/Cn/EPww1RvEX2xLOPS9J23zvMWAWJPshkV2LEKFUkk8DJ6a0Md&#10;gsVJxp1E2t11XqjOthMRQV5xaTOVHhvS5o1Fp4njlmyCyNGYlwfvfMw9T+OMehqZPAPiR45r2DTm&#10;kWPYxPmDc2c7QBkkng5x6fSus8UfsmftZ+C7WbUvGP7NXxD0lIwWll1HwffQiMbSzMSYwAAB1JwM&#10;Z7VycHhbx7EzSW/hbWEYOQwj02bJ7ZOF9T9f1NdMZU5K8ZJmMqdSO8Wh2lfDPxTe29xcvp6W8MC7&#10;vLupliZs8AhSQe3XgAda6rwx8OvB0Vvdal4g18X00Ei7bXTZFMMRb72+TOPlC4wue3Ixzzdr4R8Y&#10;6vrc2m61azWclrP5N6t9G3nQzBvmjZGwQ3scEd+vPYWuk6f4c8OrrFzKi2sbMum2rMWbVJccSyAH&#10;mIccZCt9Cu7nqy+zFmlOPVo1LzxlN4X0CKA+C9FhurmNV02BrFZJLaLkCR92dzkgELjjByeoPp37&#10;Nfwn+Nfxl8UaX4P8L29xealqV0kVrY2FnHG0kjc4G1VxgBstwoG5mIAJrk/2fvgb46+N3j+3WPTp&#10;tQ1TVLxRCixjJLYAIzhVAA5zgADJwBx++f8AwTq/YB8B/sieCodU1GC1v/GmoWqrqmqbgy2y4/49&#10;4OBtTIyx6uRk4AVV8nNcyo5Th7y96b2X9dEelgcHVx1XTSK3ZU/Yc/YE0/8AY70G38QaybfWPEmo&#10;xquq6m0e5bM5z5MRc5EeergAswUkABQv1xoMUM6K8ojjm2/NGOg+h4yPT+lOsbOOWMxSbWVuGVuh&#10;4pjaZ/YxWCWQm1ZsW8vOYz/cJ9PSvzStiK2LrOpVd2z7OjRjRpqNNWSNu2tA/DRhc8sdvPBq3Em8&#10;gIvse3FU7PUFt0WO/P8AtK2evpVh/EFmLgRWkLXDn+GFf1zWHLym6ZejhEWJs4+X0yT/AJH+TVYX&#10;lpauLm9uPLUjd+8bjHbnt9Koa7q2qpZvJc3EdrGVH7peXPUkfkOfw4rkW1Ca5YzwxnIZvLaaTOAP&#10;QdB1/X61jJs2hDmNnxN4skvEkS0MjQ7sbu3P1rzOTxPDa6jdXtzdRxtu5ZfTPSt7xjqTWenSF75s&#10;LCW8tc4HHp/nrzXzz46+Isem/aJGu9qmRjHGzcknpXpZfhJYm9jPEVo4fVnUfEjx9BO8g0u4MDH7&#10;xXGW+tfCvhbW9U8Z/wDBV3xRNr9ish8P+HbaKxeFcFU+z2rYJ9d13N7fNXvFx8QptV1JY3cKrSAH&#10;rxzXjP7E9ovjf9uX4w/E5WbzdN1STSVtpMlmVZWttwHZdunoxzzluO9fbYXBxwdJ6dD5fF4x4iat&#10;3PvrwPpx1zStgmEUSfeMnp2/z70VQ0WTWYZy8Y3W7cqsYwenT8KK86dO0tDSFT3T+TL92zdc/XAp&#10;uTgjPsaCOw+buaOc5H/66+/PkRxJC4LH3oGCM568Y6U3PGCefTtQOBg/zoEOzkcY/Ggkd170h46n&#10;+HjFHIHH0oAs2Wo31hdi6sppElxtVkbDDjHb27d62X8damlxJHpl3dJbuu0W8lwZMLxx8wIPf6nq&#10;Olc8evA6HpxQvA5ApCOusPFGi6qjR6wv2XYufMhi3CQ7eCRkkDr04+neHVYLvSxK8ivNazlh5yNu&#10;jb05GAfX61zWRs3bvx/z9K0NL1LULFWezkb958rIWyrYHAI6HrxxS5ddB83cqNJyWwzZXO1uwx2q&#10;FmCnnCnv/kVsy2lhqU5klH2V+d2MlC2M46A8/wBfzyryzlsy8Uo5V9u71/xp8thEWMH92c/56UhJ&#10;bA9+n/1qazYbg+1HP96mMCR0ptObkZpuD0FAwHSpodRv7e2ksobyRYZmVpoVkOyQrnaWHQ43NjPT&#10;J9ahNFABWn4XZftksTZ+e3ccf7pBH5H6evFZlXvD03kavC5QMucMpXPHr/X8KAZTYENn2/pVvRJU&#10;h1OOVpCqr95hx9f0qpIGSQqx5Xir3hzRDruqLp8l0tvHsLzTSfwIOpx3+goEdd4i/sDwloEltJ4b&#10;3aw11tkmnI+RCu7OOc5PsOPrXLTeKLp3Voo44wv8OCw6/wC0T/8AqHvXa6jaeH76XZq0lxdMu07Z&#10;pirvhQPm564K8Dt37VDaQ+DraDzIfD9qvbMmZN2T0yTwcZ6YPH1NAtDB8N6zc32o21sqxx+ZdRq3&#10;lrtHJAHrxx0wa7D9oa5jn+KWtGNGVFukTf8A3cRIGwCePmHbqD+dnwUmk+KfFum6VYaYsbC/haJl&#10;hXPyuDngenYnHb0rB+K12J/H2tTbtyvrVyV+X0kPc9O/A9uvbP8A5fL0/VF/8u/mQ/DTwLq/xI+I&#10;eifDvQLVnv8AX9YttP0+MfxzTSrGgycdyv8AjX9NHwm/Yp0j9kD4c+H7L9jHSLexvPD+mw22uaDf&#10;TCO38ZRpy73LqAsV+Tkx3m3jPlSBogoj/Br/AII0/CW8+M3/AAUs+FXh7yd0Ol+IBrd1sJ2rHZRN&#10;dc465aNF5GPnHqa/pt0+ZEnjtvLaS4m3GG3i5klwRnavfGRk9BnJIHNGKlTjT5puyWrfQ0w8ZSla&#10;Ku2VPhf8Q/Bvxf8ACzaz4fEjQxzSWOr6TqEHl3On3Kr+9s7qE5McqhhuQ8FWVgWRlY02+D/hD4Wa&#10;FceK/g18Sz8M9Bt7Vp7iCLyrjw65CltsWmy/JDgmaVjYvaeZK5eZpzkDy79sb48fBL9kCWT49+Iv&#10;GmnWfi1bf7PceEYbzdH4ht0+7aXwTOJAC3lzgEws5UiWMtG/xV4n+IX/AAUQ/wCC1HxXj8EfCnSr&#10;jwl8JUmEeoa5crImk2UKxq7EyoP9KumSSPFrGesiFzGm6VfiMROpj5P2GkOs3p/4CuvrsfS04xw0&#10;Vz6y6RX69jqP2tf+Cr3x2+P8sn7GP7FHhSG81i6a4tZ7jwvLNNc64sab5ruNZVBh3ASSMnmzbEVi&#10;ZpeXr1b/AII4fsC/Cf4DeHNe/ap+Jnjnwr4v8dLfXFovi3SPEUOoaPodkbaKSYWtyMIZyJnjubjc&#10;cbHijKoZGm9d+C/7OX7Gf/BIX4Jz+ONUnhvvFkmiOmu+LLpUbXPE8odHkhto5JD5UJlaL90riKNU&#10;jkuJW2PcV8mftHfEDUP2jfjFrHxQu0uvC1rqP2Ge107w3I6XhvIrRLdJZ50iU3bIgk2LMGjRZGVU&#10;i3XLXGUpU6NF0aOkXu+svU0ipSqc9TV9F0X9dz0D9r79pfxj+1V4tj8A+FVl0v4c22rQLYLqEX2e&#10;bxBexOZEupd7ZWBHSNoomVfLcLJITcBYbP41/wCCmv7cmk/Bhpv2Sf2a9Qtl8X28ap438bWsYRdN&#10;GWC20CE7oJUwNsTASQ/K8oEyrHZ+G/FD9v342/DvX9c8DfDX49Wfiq4W4lRvibH4fjsbjT3Quu3T&#10;GtrhoS+xyPtQXAO54uVilr5bTzILEmTSGkWbcbPT2O2S6UZLTzfxeWeTknMh9iSfQy/J5SqKdXVd&#10;Er6+bvZ/K34b8mMzCKjyU/m/8rEckVho2m5kiaHTV3bIZLgrNqkh5wrHnaSQWk684Xrmt74X/Dnx&#10;b8afGVrJLYyTyXEiQWdnbQlvL5+SJFGeSzAcck55J65fhXwh4i+IXiyG71G48yR9oWNfuRpn7qr6&#10;AcAe5z3NfsJ/wR+/YL+Gvg7TdP8A2jPijq2nyagu7/hHdHlulCwjJH2iVSeW6hV6AcklsBPazDG0&#10;cpwrqz1fRdW+h5eDw1TMMQoR26vyPXv+Cav/AATG8K/s4eCbfx98WdEtL7xdqEIaKzaNJYtJjOG2&#10;gkENOf4nHC/dUnlm+xNN8C6XZgGytTB83/LtMyd/TkfpSHxT4WtIhNNrFuRuxHskB3E9hiraeIVu&#10;5/ssV1HCPXO5yPXHb8cV+U4nF4rHYh1qr1f4eSPvKGHp4akqdNWS/EvW2ntp6bv7aeP/AGbjH86s&#10;XEmtXFi1tb6csiycbplAU++O/wCVLpsOnIRNcTq2ckyStub29h+FbVpLpikPbF2bdjcc44IpRKlL&#10;scpZ6Vr1vmPWbKW6jyohYymNVPpjJJI/Wtlr+70uDzJ7GQx9CqthW/zj+fvWpf6lFLF9k8kybmwy&#10;xr97n36fhWU+p2WmzNBqxkuGkmxF028449iP1z2zTu2VHuzK1/xIt9FIr6Sqqq42EbmPHHHfkf56&#10;VlTa3csyxxaUqxtuaHcPmk9ScduR06Vq3sVzc3MktsjeXkbTuA2kk+/YDn68VXstJjijS6uL3Ltt&#10;VWeb7vHUknryOnJOKmVM6YyikeRftB+MNdWyNhpsKLJt4jiUtkdOv69/0FfL3ioeKb3UNuowTNJI&#10;+eE4x6Yr7R8dfDrWdbIubTRxDHGuPO+1KSRxjtx1/KvIfHfw31M30UMRVVVvnZZBuIPTmvpMpxlH&#10;DxUGkmePjqE8RLmvdHlfwl8Fyan4ns4L+zYxq2ZN6/KW4/Pmuf8A+CNGkaN8R9Y+Kn7Qyxwiw8Ze&#10;KJZre1aNlMI82a55B6ZW6X3G3nrivbNTstW+HPgTVfiFNDZx2/h/SrjUpne5zuSCJpG5VT2U+teN&#10;/wDBEnVbv4efsY/2lql5btHfa401myZP7pbeCLIJJz86P83GfpXqVMcq9GTjtdLc8mWDlSqRT82f&#10;Xut6YNCn/s28lZYW5Voewx2OR3ory74h/tKaDHdtb3ly+5WzD5aHPXkDPb8+B+NFTGjUkr2FzW0R&#10;/K+Mg9KTpyBS4JPzH8aB0yBX3B8sKGJJ8zr70A55C9f0phz0NOHPFAC5AORn6Umc/NmgkHp+tKCS&#10;cH27UCE4I/8Ar07b/CWHHpTeT17GlVjnacUDHqcfKT7cCrCymJllHDdVbHTnpVX5gflHarKN5ZXn&#10;5t2Ay8/5NVEkupEzuoJ6MWTGCDz/AOPH0/8Ar01gJItjDKt96PPb168dOOfzxmq0U6RttlkboRhf&#10;vDj+n5flSm+wC6HHf36fp/Sq5kA2bT0lbNqfL/2X9frVR0kQ5kUrnv61be/Tax8jbu4+VsVHLeLJ&#10;GUEK4/2s5+tQ7dAKvfpRzU0du1w22AAf77BQPxOKsPoF3FH5k1xbr6gzAkflmkUUaKuyaM8bMrah&#10;bkj+7uP/ALL096fHoiO3F223HykQnLdM4Bx698U7MDPq1o5I1S3I/wCeq56dM89jVn+xLFZAr6ky&#10;ryQWhxu57c0trpdmssc8N3vYMD5bKV/ixRYVzOlB3ZIH/Aa1tOWSDTrLUhGu37XNCWVfm4VGwf8A&#10;vqsq5ULOw2kfMeD25q1a6jdf2W2ldY/tCzrns2Npx9ePypDLl5qDvI3nFvvMPlXBb3Pb8e+R6VG1&#10;7N8zRhs4IJZj+PGPwoD3823zcYHTIHNOSG7dAvOW+8rYAHPXpRqSdZ8ALwxfF7QJb07Fa8A+fgdO&#10;2B34H0NZfia9Go6lNqKSZE1xJIHONxBY/rzzyen509Dm1DStVg1KIsskbExs3zbeDjHvn+XWifbN&#10;MCAS7bVO7knHTpx6duvIojT/AHnMVze7b+uh+hn/AAbhr8O/Bn7U/jL49/Fbxtpug6P4P8DyQx3V&#10;5gy/abqZFQRc7d3lxzdQR04r7w+P/wDwWo8SeLvE918EP+Cenw71TWda1SORIdQ0/SZtQvrry0cs&#10;0cUamR9qBnz/AAKvQKuR8i/8Enf+CJ/xZ+Ofwfuvi18Y/Eq+EdD8SLbz6Po5tZP7Q1C3jY7ZHLHZ&#10;axyqW2SMkzbXD+URt3/o58LPi5+w9/wTA8JXHwnm+DsngXxU1rbyXPhvSmi1PUPEcaLIFuor0uBP&#10;DlboxC6a2lCo2LeLzY0fy8dlqxOI9piZPkVrJ/Dtvbq/U9DC4t0aPLSXvPdrf7/8jy39lr/giP4/&#10;+LPihfjh/wAFI/HV9qV/dSyvJ4B0/VC7StvTY93fQykbSBLmC3/vRt5+d8Z9b/a4/bS+BP7KF5D4&#10;Y/Yz8M6J/wAJ14daXTr/AEPR9LFt4fS2jDTfYruOLyo5m8+djE1uwe2n+0b5FDT2t18zftQf8FNv&#10;jb+01at4G062Twb4bvAYW0PRbySW4vo5LYJLFd3GFM8R/fERrHHGUkxIsmxXHxX8Uv2wPAPwoFx4&#10;c8OKuta55bBLeykJhjbJXEswxgg7m2L8x2YJUtz5OIj9YqKFBXS+49CnL2Meabse5fEL9sXxX41j&#10;m/aD/aZOqW+sw6fZ2uoat4rvLa3EgiQskMUNkrBQNzyLAkKEyPI3lrI8pr4/+P37bvxS+PkLeBvD&#10;1vdeH/D9xJKraTZzE3mqoRho5mGDFHt3bok4YMfM3hFJ8z8a+L/iN8bdb/4TL4keIppo4222XmQM&#10;ltZbztKQRKCCw2checplyCOf0I/Yu/4IfazJ8Pbf9ov9t6a58LeEYbeK+tvB4dJtU8Rae9v9p3XE&#10;9vJu02HBiUwKPtBInUiB9kjdEcPhsHaVWzk9lvr5d2c8q2IxXu09F1f+Z8OfCf4LeKviRqkMmkWc&#10;kdlbfLcas1uW03TNgUuqlfluLkB0xEDtDSKc7VZx0OufDPT/AAlpUnhPQby4v5bmZWvdRuDukupO&#10;7Hn7v91c4C8ckkn6i+KV94a0TRF8F/Dnwzb6Po9upj0/SrHLR20OeEy+Wc9zIxZ3cl3LMxY1/wBm&#10;r9l3xL+0B8T9N8HaRa4e4YtcXJXctvH3cgD8BkgbmUEqDmvsvq9HAYKVapo7Xb7HzPt6mKxUaUNr&#10;/edr/wAEmf2AtM+IXjVfiD8QdNgfw9osu6e3kj8yS+nHKR7B1UZVizfKfu4cbwv67waSLq3+z2+n&#10;R2sKqFjUYYqPQZyB9OfwrH+B/wAA/AfwN8FWvgjwZpUdvb20YEzRp888mOZHb+Jj69a7u1tY4zti&#10;Xjs3rX4jnObSzLFuafurZfr6s/UMtwccDh+X7T3MOy8BaPAVkTSInfrvkt1OT6kkZ/pW3beEtKYJ&#10;v0yzYfxKtuo/XFXI0G5VPTPzVI19BaIpGNw/h759v0ryHUkzuvzaIktvDHhu0y0mg26sR95QKPsG&#10;iPLj+zBFHkfMFOT9Bmo4Ptd/OJ7gFUx9w9qmhvFjnZFDO4wd204Faxl3BiXNloMa+XLpyxKW+ZcM&#10;JH5/+tSW/hHw3qEBiurfbD/chYhgfXOff9asefPcyfu1UAf3R078+1aemQQtIqQ8rtU+Yyj5jj2H&#10;t/8Aq7VzWC2pz58N2k7fZLayjjVWBba7DzF9+eWAqeP4a+FJGWO2tWkCxkv/AKQVAxhsn06ev6Vr&#10;eJbi3+yrHBCFk4257t26d+K5y58fafoRa2ht2e8YEbdwAbr8vucc/h36Ue0lHqHLzaGtL4Y8PRWX&#10;2JbaRY4xuCtLlRyAD784HPTgfTzTx7o3hSTUp5orlfs8e1YQrDLHHJ/z61k/Ejx7PBJJqE3iPaGX&#10;cq/aAMnkbgOM55+pOfU15P42+MEcllssLtXmxtWUY+Y9vxGfbp9cdOHo1sRJOJNSpTor3vuH/t1a&#10;x4e8M/sQfFSO0/5ePAOp2ULNIozJcW7W6AE4Ay0uM9j19K8W/Yc8U+FfB37FHhmz1rVNs+y8fy/J&#10;OSpvJtvvyADjqBXlP/BSH4ieNtV/Zv1rTLvxQ0drdXmnJ9nSQruxewylcAgtlUbjngc8Vyvw31q7&#10;Hwq8M2ssjbo9AsxIq/wt5Kbuxwc9a+sy/KeXC2nL7V9PRHg4zMF9YvFbKx6V4s8QrrfiO4uoHZrd&#10;pOBIucenBorjU1DzHUibn0B6f/X/AFor3fZ9EeV7U/DcBun+RTnUgZI/HnmjGclj+J70hGFzivcP&#10;EAqOp/z7Um0ryCDTsk5P/fWBSA7juOPagQhVs4agHnFKRnjp60mFY/4UDD3x1oyMZoCkHkfrQDQA&#10;4Aq2Rx6VLsydrL8rNjAzk1EpYHripUI4VWbtt29hjmhakimFiV2H67epo+zEIrP0x8vy5z1qRS5U&#10;ISCOm5V6f/Xp0Gm3N9JtiX+Hhl5/n9arlshKXvWIRbxnr97PftxUhtI1jGIh8ykj16/XitB/A+tx&#10;wfaVgOCP3eZPvckZHtn+tURDcxTCKcMrBhySefaiPL1G7jobILJlPlO7AyM/X/PX8xVonLKJGzyB&#10;1OR6Ad+nT/61QwDqw2/Lnd5nGeO3X+n+DnO8LjavXgjk+vb8Pb+eySMryHRrGSCVLfLnlvuD+v8A&#10;WmzJH5bKAqsvH+1jpzwOaFbB2oNwP3V6YOMdDVW+JUfKQqnnIbH0H+eamXujjK46X5TwnGc54/w/&#10;/XUVrLGtwockgNlVGfyp5WIIxgl3L/eY8j9fY/mKjUHzF+QNg8qanzNCO9AS7lQH7sjDv61JYxh5&#10;dpfarjHrim35LXMjgr8zk4H16VJorINRWNiw38fL61EdZIJfCXPtsVs22SDJ+bd83ft/njFNfV5G&#10;bbFEqL0xtJOPfpio9VRvtTtsbG7hfyxVbcyc/wAP86crxdkStjs/hJJ4e1b4m6Pp/jK2vpdJe8H9&#10;ow6bIi3Jh53+WXBXfjJGQRxzX6tfCL4Uf8EqP2P7vS/iroegp46a70W01Kzk12+ivdS0V2dEywlk&#10;isAcgOUJW5hkRiokSUCH8jPAttNea1LPCQDaadcXBJkCn5ImPfr9O/1r6Y8DftAlPBFrZXXhi61j&#10;WG04QSWMce2IK67VVnkBVQ0ZdmHRi+cDHMyxlbDRvTim/NbGkaFOtK05NLy6n3X8Tv8Agrx+0j8Q&#10;dDfQvhiLXwTo94nkyXWg3RuLxy0RDx/bWRdrBgWUwpDIv944yfmfxz8ePBHhu9uJ/FGpyeINSvml&#10;mvtOgZZ7m5uZSGdpFYZfduZ2aQ7v3gJwW58I1LXvEXiWK/0ye2sdJtpTGn9m6Dbp5kKJtAhe7cAh&#10;vnJdSw3AjbhQEr339j7/AIJQ/tfftXQQS/B/4Qtovhq7kIl8Ta5cNY6e2WuIzKLh18+8CSRMpFuj&#10;tGw2k4YV5eI9pip89aTb/r+tDuo/uY8tOP8AX9dz548S+LvGuvxS+HtHjuvD+lLD/wAgbTtauJWa&#10;P5sCeeSTHI3ZwEUnOMdK+if2B/8AgjJ+03+2Zr+la5ofgCTRPA1xdxtf+OdatjHpsMKyyKzW0bGO&#10;TU5A0Ese2L92shRJXRWDj9Zv2OP+CAn7I/7OWrw+M/jBqEnxS121maW1TWNNW00i3YtuDiwV5Flf&#10;JcEzSSKQw+QEbq+54khs7dbS2hSKKNQkccahVRRwFAHAAHAArzcVj5YePLTWvc7KOFjVlzTPln9i&#10;H/glh+yj/wAE9tEPjDSrKPxF4wt7cSX3xB8TWUH2myVbcxypZKiYsLchpyUQs7LKUkklVUC+af8A&#10;BQr4i3fw8+CPh34Ni6RpotPtbG6YNuUrbRx+aQeOfMEY9wrV9XftP6gll+z348uZJvLWPwbqh3/3&#10;f9El5r8yv28viBefEL4131hDeia302NbUFZD/rMb5Secbgzsp/3fY1XDWHlmGbKpU15Ndfw/EM6r&#10;rCZa4Q0ctP8AP8D58k0uTxJrnnTruG7+Jjx/nmv1I/4J5fsu2/wW+Gi+JvEOnquu6uqvdYk3eUFy&#10;FQdvlDEcfxNJyVK4+Tf2B/2d5viv8RItavZJLex0edJDNGoDNcA7lxuBHyhWY/RB0bj9HI7Kaxs1&#10;0/TtUvpFhjWNVjZSqrjjnrXbxtmfNBYKm/OX6I5OF8v976zNehtXCxxfMB93r3pq38EDEA7j/s9q&#10;58adqrvIb7Xrjy2H3ducdM8//rqvBZy3Evkafq7RqrAvIF559T61+Syo8rP0GNnE6G61O+ncRQKq&#10;9cZbmp7BVtwrZMj95JPu8+g71j2+iG3DNZ325mYlmkAz06k5oXR9QW484azGV3Z4j4/nVqnFD9Dp&#10;4HeT5riULnkKrDmmXF9b2hCGRQrNg9hk4rn5rzULVGS0mEu3+PyOPzqmtpql1E1xfTWse3Oz93ub&#10;nr+GKOUfKdlY3Vm0ZeW+jCnh1D+n58YNV/E3xC0rwpYbEgXd92NWcc5POBnJ/kK858TePB4URrez&#10;W3kmZcbk/g9/T/P415H45+Kd6Zp9e1vVPkRs/NIMdegGcY9MVrRw8qsiKlSNM9U1/wCLt9Kslxql&#10;2kbcbUEmSq5znaO+MdTj+vkfxK/aU0HS42i0u7+2XiruhKyFQgOc/jnPH8uK8N+L37TljqjNpWgj&#10;bGzHd5bfM3APPcdx3/GvIr/WPFXi3UGgkv5P3jZKpkls9OM56n/PWvpMHkal79XTyPHxObcvuUz0&#10;jxp+0PrvibVhe6revI8J2eRHIQhzn9cY9euK5bXfi34n1V2is5Vt+SSysOefX/PWotF+FniJYPPl&#10;8O3TfaWHlyy2xAfjsB9PrV2b4Va4ZWkazW1UnB3q24Af7J6d69uNPB0UrJaHlSqYitq2z5z/AG3N&#10;e1m9+Hejpd6m0i3HiJDNErffAt58ADuMlTz0O3r0r1TbiRkij2xLnapk5254+vavNf2xvCgt/iP8&#10;MfA98JJLLUNYke+hfOXXzbaIMQO2x5h0GckDHNesmw0mG387Vbm6EzNhzAuVPsPxrsjVh7NNbHO6&#10;b5mmUYYYdQ/0Us23y8t5MzI3XPDAgjt39aKrXmr6YLp4rC3fbuJ8yT7zDjg8c4zRXRG1jFrU/FnL&#10;/wAQ/wD1UhAPJyfenDK8E/X0pN2BkKPm7V6p5Q1lAHQ56n2peMZL9falBBPHWkzjr/8AqpjDBLdf&#10;xoO4jKmjj/8AXRkGgBCOflHfigD2o9qNpxnPHTigAJ5xipISrNlyB9elRgjoRSAj0oQjUFrI0RnQ&#10;MVXBbap2g+vt+NavhuRRc/ZpLiKFpZPkmkGV+m48D9Bx2ya6r4XfCvxbqXhWz1NdOsTb6sJ57OS8&#10;icgRxP5RO5CGQGRXXjnKk+9bE3wI8Ra1ZTy6doN009qzC6mjAurdMtncZIgJFGMnBEpx75r0MPRj&#10;ilaDu+xy1ZOjuYb69dRFYNT8P7YyG33X2oGM9iRt4OMHIz6+1cn4nvrHUblWtEY+XI3sNxY59+m3&#10;8c9O/Ra98OPHvhfS4te1bw9dwabcSSRQ6nJasYJJIwNyCUDlgHQlCAQJFJAyM8PczOs7Izq3Oc7g&#10;2fesq+Hnh5WkrepdKoqmqZNAZXZXEm1Wx1X265+v51NF8x+9/D2zyPoeOn+e1Q2twCuG2t8uMSMc&#10;kf5/wpz3CiEJkhV4Xc35fh/9eojsaWLDQrAu5j97ru9ewx9PT0/PP1SRd3lIjbevIxg5Pauj0XwB&#10;rniTTP7RtdagjHl/Lbpu3A8/KxIGDgZzyOe3NYN/oN3pu6WdmbZJsmC4G1ucDrnkD04/Ks5Svogj&#10;HqVraNWXLblzjPPWpHiIjZhuxuw3PA/T61PbeQ37llXLfeXPB/8Ar1L9iWSFtj/KsmOcHOB6flQi&#10;jO1MhruR0bgnIPrTLMuLlCgbIORir0uiM6qFlRW4AVmxuPp7mqMkMlld+VcJhkb5lqLSiCdy/q3m&#10;Pcq8j87R83HoPz/GqQdt2xhuHXGevH/1qdK7PL5jS8c7famyOoO1XVl7U5O8rgdd8FfA/jH4keNP&#10;+EP8CaFfajqF5Zuot9OtzLN5Zx5hCjrhc+xHUgV+hfwB/wCCPXxv8fz2Y+J/inTPDWkxh7ZrSSQX&#10;08SeUApWGEiGRC2FxJMxUKxwcAN4J/wRd8Et4m/amvNbZCV0fw9NJ8u4fNIypjjrkM3B44zwQK/a&#10;XwGjafLbqEOWxhV+Y9fqPatI4N1Yc8tifbKMuRbifspf8Eov2KfgTotvrFz8LYfGGsruWPUvGCre&#10;LGjIgMcdttFuigoWU+WXUuw3kYA+yPD16zXW+SVm7/M3WuD8KO66Jb9fX7tdFoM0q3ihWJzjP9a+&#10;Qx2I5Kkkj6LC0eaCuehWd2rKww2CuD8x6U2e7y3D4HpWfbu6xKQf96nO5J3E185Wr1JSuz1adOMV&#10;ZHlP7bXxRsvhf8BtR8Qalp/2y3ub2ysLy1/56W9xdRQSj/viRq/KW+1W/wDE3iB76/upbq8uLhpL&#10;hmxmSQtkk8dzn86+3v8Agrp8QrlPhHb+AbKWPztQ17TYzG021tiXUV1IwGcnEcAGB/f96+Yf2P8A&#10;wDp/iv4u2b6rbr9l0nN87SsfnZSFiXP8R3lWwc5AINfecLv6nldTEyW/5I+Yz1SxGMp0E9vzf/AP&#10;ub9i74KRfC/4bW9teyM1zJGGuIk4XzWwz8/xYICgnHCAYr24QrZ2peXbHH3Dd/wFc7pGsQ+GdCt7&#10;C1tTI0MYDNGvDN3P5mnzyajqhWbULkxrtOIVB6H1/wD11+c5hjKuNxM6surPssHho4XDxprojRlu&#10;rW4O67uWWHICr/e+gH86q/8ACRQhltdJsyyLwSq55qi9rD5m05f5st5vT8h0q5biCz3BpGO3naEw&#10;orzJRPQi76ItLatIfOu7lIT/AM81+Zh7nFVr2Wxtwfstq+7j95I3J/Cq99qNzsItgqtyI42kxu9M&#10;nBwPw/Osy51C3s5WutR1Dc2MLGDwP/re9Rc0ia1hb3N2Bdaxq7JHu3CI/d+nFc74++KK6XayWmiy&#10;rIoBDMo+6dvPJrB8XfE2K6X+ytKYbF6yK3NeB/HL46aP4Q0yaz/tVftUm5Ds5I46fWujD4apiKij&#10;FamNatToxcpM1Pil8dYtOtpvOKD5SWdpepHUjn26+3SvmX4mfG7xR44n+yWVy0doG/dRqvTHcke+&#10;K5jUvFPiD4ga20TXi/O3yq0n8JOO+Py9B+Neq/D74JWumWkd1r/ylm3iN2G5uPTsOf8APGftMLgK&#10;GBhzT1kfL4nHVMRK0dEcR8P/AId3PiC4W4urho41G525bPOMfnnv6j6+z+HNJtPB+j/Z9G8NL51w&#10;2Wvbi33MFA4+nIPp146VsaJYeH7X/iT6bpqKsCBpJNg/iPC5b/PNdTokcmswrHb2EaxxyB0kl6Yz&#10;94cnrjr7dq58Zj7XvsVhcI6jGeGtM8UT4n1K9kjSJMbWUD5jjPXPAAHQE+natTWNJ0/TrD7Zqclv&#10;5kaYVlw3HQjqMjGe/wDhWleafcQWbMLloxsPyrN8p44z+nPWvLfix4zhS2+y3OpJGit8yrJkv0Ge&#10;Tx0P/wCqvBjUqYupY9r2dPD0j5j/AGo5dA8XftueD/D17dSS2GlaGL+MxqRuuC905wc8D/RoD1Iz&#10;kHJJz6BrvjzwxFpcen2dkisseA3ljnP09/8APNeD+Kde/wCEo/a41S486ZToehxiFWJwcxp2zyMX&#10;bnnPOeO9dM+oNcfLHJ8/UjnH619hh8OvYwUuiR87WrP2krdTTmuo7243TReY277qx9eOAAOvH8qK&#10;g0fUZNPuPMnjVmHyjIycY96K7HI4+W+7Pxn2seh+90/KgEptY/UU3JzkcYNLgHnJ9q9o80U4GMN+&#10;n60bABu59aReTnNKTzgjo1AgOTyD04NDDn7tJsbGT2owA2SaQAMtxikGSelAK46//Xoz/EBTGJnn&#10;BNKCAeRRyBndRjJwOfpQB9dfCX9orwt4b8O+D30T4cWl5pPh/wAKNpmreH57hmS8nkUi6nE24yQy&#10;O0k8qlcGCRkaMDaoDfiz+2J8dPiL8KNI8F+Kdf07UdD0W+urvQYhoNnbfYJJ5pZrgW8qQIVRpZCz&#10;QIQnyx/JiOPZ8++BNW0ltShOp6nNZTBgov4rgRrKM/clGMMM4IdunRsjBT6y/Yq+H/w++JHx8+Hf&#10;gn4q6clzoL61f3GoWcsZZLhre1uJY0fgkgyogZSOVJHGSa+u4XhRpYWpN20le71a0d35ddeup5Ga&#10;VKkqkVq9Nu+2h85D4n/EjxFdWXhjRpLq4nmum+w6bZeZI7TyBFzGin/WNtjHAydq+gx594507xDY&#10;+K7iy8R6JdWOo7k860vLRoZvmRSpZCqnLAhskZbdnnOa/os8DzfAb4Y6Wvh34beGdE8N2OSy2Oh6&#10;GtnAGJyTshjVckjJ4r8Lf+Ck13FqX7dnxQvYdSW6jk8WStHMuR8u1cDkD7owv4fStuIa+HrYODjU&#10;UnzbK19n8zDLZVPrDUqbirbvrqj1r4mf8EVv2vfAGgWeoaPH4b8TXht83ek6fqPlXFo+NxUPKI0m&#10;IORnJ56AjBr5K8WeFda8J67ceHPFuiXuk39pNJFPZ6lA6SRsjFGQ8ZzuVl6YBHWv6TZfEXgq7hW9&#10;vfEejynaNzNfxEgn6mv59f2zr63n/a7+LllDdyNYt8UfEE0McMo8nP2+cK+AdvTAyO2Oua6OKsHw&#10;5h6NOeWxlFvRpyUlot1ZXXzbXY8vhjE8RVpThmUoytZpxg4vV63u2vTS/c89sfGmo6dpqaXHFGyI&#10;uPMVmVjyCASrAH05GcHGemKOpa1earN5tzLu4wB5YAHtxVNlCsRu+hpSyNtCxhcLg89T618LKR9h&#10;yont7jyjvx83qDWpaXhSQsQrFslfMbjpj8h/T3rFAdf3mPxxU32qTbiIbuPbjjFEZcoF3UbjaRgf&#10;LHIGYDPPPTmjxFPY36Q3Vm4/1e19y7SWyf6Y9aqJLN5ZO4qWOM7h83tXUfBvT7PU/FcdlqenQ3UU&#10;kN1iOYAruFu5VvwK5rSlT9vWjTT3ZFSSp03J9DkJYJ4m2MnAPbmkWN8btta2s+TDcCG3jVWX7/lH&#10;5QfQDnj8ePaqrSvI/XB6/X/61TKHLKxUZc0bn35/wQk8Jy2vjvxl40ubmFoZNHhtlVWJZG80khgR&#10;jn5fwNfql4J1lbzWbVVO5fMwcDoBX44/8E2/2j/B/wCzb4K8UeJvGXj210uTUMtY2Mnh+41CW98s&#10;MxjTypI1ibOADI6oS45UBiPrn4nf8FPE/Zd12zh1mS01jUPtNxBfWen+H45EsbyLyvMt3kTVGSQq&#10;J0/eRM8RYMqyNtYr3LFUaeDVNvXX8zm9lP6w5paaH66+GbOQ6NCmwttTI47103h+zaGXLn61+e37&#10;LX/Bdr9nj4m6BpWl+NvGnhHwrr2oXn2RdN8UTanp0cLbgEkluYrO7s4I2znc9wAvVtuOftObxp+0&#10;va3CyaD+zhpOt20kaut5pvxCgWMqeRjzrdCePbB9a+FxlKMW209fJ/5H1OFq81kmj1yKSLaSAPf8&#10;qo31+I5Nq/dZfyrkYfiF8S7Sy+069+z7rkcnlFpI9P1rTLjb/sjdcxsx+i964vWP2nnitZLk/s+f&#10;E5WjZ0fd4XX5Mfx583G36Ek9uOa+dq8rPZpo+M/+CoHjCbWvjR4MsI2VvJ1a+dgcrgSWN2i9DyMR&#10;jg/3c5zWh/wT+ttMbX9UnutEaa88y3W3Z1G2NQXLD8wvHt9a8V/bN+MPh/XPjpYHWdC8TWCWdm92&#10;V1Hw7doYiAIASoTJUi6f5gGXpkqSM+j/ALCX7bn7NHh+yuPD+seMJbe/N2XaRfD96xkXpg7YDjHH&#10;J/pX3tSMaPDvJHsv8z5OUnVznmfc/Qm0srrP2vUTHvUfdZsheOw6CrYtmun3NK3y1xnhf46fBjW9&#10;OGpz/EzR7aNsNGuqXq2bMMAghZyjEfMO2PyNWLj9of4JwXS2dt8WvDMszMBHGviC25P0381+XVo1&#10;L2SPu4TjJLU7Oae1sYlcxD0wepNZl3rRuLjyxKM5wqxjO3/E1mm4l8Somo6PqSXVvKoZZrWQMhX1&#10;BXtx61h+KvFmleFLUiW7XcM/drlcJM6YyiaviTxlZaJBISyrIVxndzn3ryfxZ8T5by7mjhlwqr/e&#10;GdvJP/18Vynjn4v28zSXUsi7cYVZW2qMnv6nP/668H+JPx3a4B0rSnLTM21liwdvp09/8ivUweVV&#10;cRLY48RmFOjHVnZfF/8AaNtfD1nLYaZeK1w275lb7pxwOp598e2K+b/FXizVfFWqyX+rXMjeY+VX&#10;sCOh/l0/xru/APwY8SeP9QXW9egf/WbvLd+APUg9e/H0NdX42/ZagnRptKmaKWPgsqkqx9x/kfzr&#10;6jC08Ll/urfufO4itWxjv07HiPhjxMmgahHqS2cc0g2lW352+4/zn3FegN8e9W1S6iP2NlUbAvl9&#10;zjg49cnrjt9K5fxR8KvFfhIsdf0yb0juFX5NuOvtR4XstF8hFvjIs0bja27cB/k4Prk/WumpUo1I&#10;825lClKLPoz4Q63pF5aw3OpXar5nzsr/ADHceehz/Lt9K9Km8d6HZxNaWmoQq235I04VVx1AHp7f&#10;Wvl3TtYWwmiAb5Bx5m75hgf/AK6k1T4gWmmwyNNNubB5D4YcdeO9fOVcvliKl7s9mnio0adrHsXx&#10;G+P1npcf2e0ZPMx97rjjt/nseleD+LviFc+I9Qkmv7pz1KRrk/QfT/61cX4p+JN3rl6wuJZPLZiW&#10;bk7ufw//AF10PhbxJ4RtrJUSyM9x0j87oPfp/wDWr1MLl8cHTva7OGti5YiVr6Hhnw/1yTxH8f8A&#10;xp4ytrmX/RXTT/JY9SuI2GMA8NbEe+c5PWvXNJtL/W7kOVjijVcZWMbu3+f8mvNv2b9Ch8SeJ/Gn&#10;jSyZZLPUvFEsdssIDA7Xkm3g4wQRcKR9Oa+lPBHw9YN9ouLffuX7vYEHpnI5/wA9eR6VSpGmjgjF&#10;ykcovg/TorZoCu/fg7tx+vXI/wA/SivZb3w/axWPmG3CdCuxQGz0NFcccVc39ifzzYCPhQDimt9V&#10;/CgkKcHndzmpLa3mu5lt4WXdI2FDEAH3r6s8EixgjctKq4PzHtzW03hbSyRDB4mjaTbn/j2YR9+N&#10;2ep+gGeOuAY7jwXrsKtPDHDcRryWtp1bH4HB/SlcLMyQAG//AF0mdrH06Gpbuxu7Jtl9ZzQttDKs&#10;kRXg9OoqM5I+V/8A61UA0DPIGfalIOduaDtxwKMev86AAgnj19qQMytvUcjmjjOCeK6n4a/CjVvi&#10;XFf3Wn6xYWcOmLG1099Iylg2/G3CkE/IeCRnIxmrp051ZKEFdsmUo0480jHt7iOZC0S9F+dDj0Oc&#10;V71+wz+0no3wc+N3hXU/iheSroOm3Fwv2yGEyyWizWskILr1aNGcE4BYANgNhVr5/v7DUdDvDBOj&#10;RyRkZ+Ur7ipbO4SdGQ/Lhcsu0fUY/H+dXTqVcPNuLs9n6dUKUYVI66n70WmsafrdhDquj6jDeWV5&#10;Ck9tdW8gkjmjdQyurLkMrAghs4IPfNfj3/wUb0+PTv2yfiBbJKzBtYhnG5jwZLSCQjkngbsdew4H&#10;Suj/AGUv+ChPxe/Zx0pfhrDdabe+HJLjfaw65azS/wBmszEsYzE6sI2Y7mX5sHLKAS29/wDwVJvv&#10;hjr/AO0NpHi34b/Eaz8TXGveBNNuvFF1pche1t9TzJHJBCSiHYEjiYZL/f8AvHoOyUY4jCSqKSTj&#10;bRvV300XW27tsjklW9jiYUnGT5r6pXirWfvPpfpfdn6YfDDxOviz4YeHfFAbEepeH7O8VTn5fMgR&#10;u46/N/8Aqr8df2p5pF/aW+I2eG/4T7WCf/A6Wvsz4Q/Ff9sjXf2PtEb4c+BdPk0u30GHTdL1LS7x&#10;ftvlwYiaTMsuxD+6kUkDKkHAVimfhT4l2PiZ/iD4gPieO4OqR6pcS6sLqRmmEzSEyFi/zMd5OWPJ&#10;zk1hWqQqxUYO7NqceSTb0OeBLelNPpTlZQMGkJ+bIFch0EsUzxrjy9y7vmU//WqNiN2VGPb0p6uq&#10;Jhl3buo/yajOOq0ASCdmjKN1rofhZqkmleL7G8jCk/ahGQ2eQ6MnbrgMeO/TvWNKkL6PbTLGFkE0&#10;qO2RyBtI7D+8epPTtTtBuWtLjz1faY5Ecfgf8a0oz9nVjLs0zOpHmpuPcv8Aii28nVWaMMQzZX5c&#10;ZHQAHv8Ar+lZkpUrs4wWz0/H0rZ8cwyJqzPJGy+Yvy5Bx1xxnp0P86x/KDoSytjdlh61rWX75k0f&#10;4aOysvtEPgLSXYYV2uSrLnj94oxzweST/kVUjnRotkRCIu0N5ijhMcc+np6Z/LQnu9OTwDoulCBB&#10;PD9onmm3MC6SmMRofm2kgxueADhhycADOVVSZPJddyj5W24z0/ziuRp3NkW0lHl8OykkhmA5xxxx&#10;1yc9R2PbAr+jH/g3m+OJ+MP/AATL8M6Ffanq15qHgXWtQ8N6leaxcNKz7JBeW6RuzFjFHaXltCoO&#10;NohKABVGf5xUJXaQpCN8rfNgN2xjPPJP9ff9mv8Ag1f+NGoTeE/ix+ztq3iawRLK+0/xJouhu6i7&#10;kMySWt/cgZDPEvkacjcYjaVckGQCvKziMvqTkujX+R3Zd/vSi+p+t93L5qNGzDee6t3rivG8k0Wk&#10;32CxPkPtGeAdp5rr7qZVUjnK/ebbXL6/BFd6bcJJ914XUrjrkGvhJVJc2p9ZCOlj8rv2gUu7j9pK&#10;LVInd7aHRb6HzCxIDtPZ4TOTyREcdvl7dK7j9nv4h6x8NPFln4is/MjiuMRzNv4ZSRjPbrjj2/Lg&#10;/j1Nd237QPizwy1uscGn2dnMjcZDSPdA4ye4jX/E447T4RxR/E3w7D4Us44Y9RsW3q7LlnUkkfr+&#10;vSv1KE6csoipbNa+h8PUUo5jJro9D7X0nxb4c+Jvhz7B4st7TUIWk5t9QgW4TI6HDgjt6VdsfhN8&#10;GbeNtQuPhh4Z3KvWTQ7Ziyj1yh/KvlvwT4r8ZeHr9dC1KX7LNZL964xubnoPcf59K76/+Nd7No66&#10;MLyWS4ZcOQwyg9a/PcZgJwqe69D67DYqMqaubvxhvvgtY3LRw+DLBZlXCxWpeGFOS2fLiZVBJY9A&#10;D78DHzr8T/hH+z7q8d54g1v4cQyXlwdzX/8Aad2GjOc5UGQqMf7vGeg61v8AjzxjpHhiM3+s3CmS&#10;TG2Fvmye7dz69c9OleR3vjHWfih4hj0dmkhtGJzDCRnbnr7f59BXVgcvqS1u7dWZYrGQpq2lzj/+&#10;FY614w1GTw74M+JPjyG0D/6mDxMyxRDI6KE9h3PQd8mu80D/AIJ06m0tv4isf2hPHWn6ioD+ZqGp&#10;PdxlgcgeUHiG31DZyOCK9i+Fel+C/CVpDDDHD5wXLbcYXA689fr3r1fwxcy+IGjeK2VoZOfmxnGe&#10;+PbP+TXXicVLDxtDRHBRpfWJXlr5HkvhX9mL4+2lolhpP7XUlvDGcqo+HVnKe3JZpMk8d81d8Ofs&#10;5ft06Prk01j8ffBetWLcwLr2kNbEcg52W1qSDwVP7w8E9DjH0RbwWWlW2WWPd2Ve1DeJlhIWN+nI&#10;G7p9a+XxGZV5StG33I9/D5fTSvI+dfiV8KP20f7Jn33PwivJduFs4ZNRDycHkGcxqD2+8OvYcj5w&#10;8VfAn9tWHUZNYvvgX4XWPaz/AGey8UWVsfY5e9l7jOAvfiv0N8RXEVzE1zfj5tuWbpjivCfipqd1&#10;PK6tDG1sox8qk+vJ59hj0zWmDzCtGdkl93/BHiMHT5b3Z8O+O/G/7T3gOd7S/wD2d9SkMR+9Z6yl&#10;2uMAn57eOQd+gJz0rm4fjP8AEnVrWVPEPwP8WQ7MALp+myzqSf725I9oxjnBz+VfV/iTTdMurZr2&#10;7gWQbcrGF+YKR0z1/KvJNd8NX1lcTS6Ju2yLhtnylcfj6Dv6e1fVYTExq/FFJnh4mjKns2eNy/tF&#10;eEtOkmsNf8JeILee3kVGhltIo3U9uHlB7jgj8+lXNO/aJ+HUwUHWbyHcu9Y5rFy27B4+QMv15x1I&#10;yOvbXOta3ZExR6pNb4bGI5MY5/8ArD36VyvxbvLjUPh9r013MtxJBpN1NC0yiRkdY2ZXG48EEZHf&#10;I716PJc4bkP7G3x5+FHwZ+H1zoHj3VruC9m1NrmIpZyukaNDFHgFFPOY/TPPfmvdPD37b/wFmv47&#10;NPHskJbHyz6TdLjPfJiC455PYD614t+zZpvhfTvhZpKeLfB2j3kk0L3Be50qCdnSWRnQEuhLfIU4&#10;7Y44ANeny6h8Mlt/s1l8KvCLMM7XbwnZbs89xFnv61x1qKlJ3TNqcpW0Z6AP2rvg1fwtK3xP0nau&#10;0lbq8EfYAZWQjnkf5HBXk0Pw8+EGvXbXGrfCbSZPMkaTbDJNaqGxjgQumOnQYH5miuf2FKOln+B0&#10;Kc/I/IbJ3dOv3a2vBlmLh7268qIrBa5/et0YkY7jPTPfp6ZrFxhsIy11ng62+z+E9QujBuNzIEXO&#10;eQozxgZ6FsnjGO/OPqD59GHPJviUeYO3G04I98k+/wDjTElnidWQuu1iFY8MvXOPz/8A1U67XDkb&#10;tzj5VkJ5YdO3cD86iUb587lYtztQ/wCf89uKroBoweLdUt5FKTBlXkLKu7PGN3bt6HjbVnTI9H8U&#10;zHSrrR4be6uJCsF1aqyqjY4BXODyD279qz9L0uXUfOm3bEiUbuN20npx1xxyQD/g7SoRbeIbeMT/&#10;AHLpUV8HBO7AP+QKQGXcQTWsr2s64aN2VgD3BweablzWh4oYnxBfOF3D7ZKVPTjee36//rrPKkHg&#10;420xCHpk9a92/YYsJ/EHizUPCT6tZ6da30tqJtS1G48u3tMeZueQ4J2hN7kgEgRnAJ4rwgcc+/8A&#10;er0Lw9438Z6H4UTw5B4dAsVjKTx+TJGJ9xyTJsZdzH5Rk87UUdAK7sDhJYqo4qVrLe19ehlVrexs&#10;7XOj+Idzo/xi8VSWGh2kL3Swu/8AaDbYyFUIqKSF/eYUYJJDEj5cKFSvLNZ0DV/DepSWGoWkkM0L&#10;Y6deOoIyCMehrfsTqeh6rNrFjo91bNJHho45JVUc/wB5XDc4H8RHXtgCze6xbeIrUWmv6feNjO29&#10;ZmlkjOT3YklfUfj9e/8AsitOm3KSutvM5/rEYyvFHGi7ZgNuFbGMVIt/Pd/Z7K5uC0cIZYd2CUUn&#10;dtB643ZOOgLEjqcya7oV3ot35MsRww3RSL92RT0ZT6fy6VRjCk4Y4AI3H0Gcf1rxZRlTlZrVHXHl&#10;lG6Pqj4RfAPxDL+yhZfHb4d/GLwyt8+tTWE3hfxM1rpwASXLtFdzTIspAeJyjhMKzYYlVV/m7xpq&#10;l9L421LUpLmEzT3D+bJaLIkcm4YYqHAYK2Twwzg1e8G654rs7qTwr4flEiXDZkUrHjIxliX424Az&#10;kj298TXpbifWZvtLo8isI2aFgynaAvBBII47Eg9q9fMMVgsTg6Lw9NwlFKMvebUml8WuzfVJ2XRL&#10;r52Bw+Mo1qvt6impNuPupOKf2dNGl0bV+9yvDFC4LOT+Rp0kcRO6BT1xhuoNNDhWbd8vakEm8fN0&#10;H+e9eKeoEYVNysP8+tMdVHK9DTjFIfmQHAGT7Uz5ulAizHOj6b9ldMmOYup/3gAf/QRT9PglW2kv&#10;EwVGFYdO9NsBZNZ3EdxIVl+VoemDg/MM9uPzIxU+jaiY4J9LaJWWZWO7+7gH9KBG14vtFUWt/byN&#10;slhU/MTuPB9umMkfUjisMI8JYn0/r0rq/Ftn5nhrSLsnJ+wIcfw9SM9Op/r2rmmjEce5j04785xX&#10;ZXj+8Zz02+U6K8lRtOsbUqP3dhGreW3QbQ35ncM9jntVRnAiUKu5VkYpu7cDHtnv/jgU+8YQ3XkF&#10;P9Vtij2tz8uFH6KPpjFQ/vGT93cAbsfMV6t6/wCRXI9zoRchKxFVEYYMcLuYcr+RB/w/GvR/2ePj&#10;trX7P/jux+IHgSPVLTxVp98k/hnxBo92Ybm1uPJlRUGT5Zjd5UEisjq6KY2Vo3kR/Mh5bDaqhT1B&#10;XJYf5B9P8a+gv+CZHhqG5/bW+Gni678T6Xptr4f+ImhXOpNfTACS2+2xmXO8quwRCQyMTgLklcdc&#10;MRKMaMpSV0l9/l8zalzOolE/qD1iW3VGXzcryPlyM9ea56Yq0Um7p/erc1YSInmlV27fnX3J6Vh3&#10;axWqsf4edvvX5DUxDqS0Pv6ceWB+cX7cPw7tvDn7ReteJLPeW1GwtI5I1YFSY/OfHX72Jx26YPcV&#10;w3wg8ZXvgPxdb6zau0WVZX2A9CvU88819EftkeHLG8bxPr1y7G8t/GsSRrI33YG0fTuVGPu7genc&#10;nvXyvKgt7prYxttb69R2/X6dvp+oZJUlicrjGXax8VmkfZY5yXqelfEb4ra9428TzeIbeNYWt1Cs&#10;it99cH5vx/Gs8fF2z0jSVnZGk1J5OCmePQ9PbvXL6xrsF3YW6WimGaNCszKxXcM9D/n0rn7sgK0r&#10;TruX77dyOf8A69dP1CnKK5lsYrFzi/cZc1rWvEHi7V5L3UXaeST7qD9f8+npUmgXd5ps7Qwr5cjH&#10;rt5PbqKq6JewWOpw6hO21I3CsrdSvfHt+ntivRLbwDp1hqVtrhn8xZBuWMSdiflHXj/PoajEOGHi&#10;lbToVRjOtPc6j4PaFretldQ1GNkiiOTk8t6Yr6O8O6npOiWkFhbI3Kg7lUckgdfeuV+F/gqLUtIi&#10;dPLCtGHZlzgHHTjp+P8AKus8R6Ho2jaaks95HDt5bzJduSAeQO/+FfFY6pLE1Gnt2PqsJCnRgrbh&#10;4g8USwRsQ+T5mNwb5emexqnHrxWL95c7m6sw5P5Z/lWLbeIvDmpanDpVlePN5m4btvy5wT/Ienau&#10;msvC9iispVtqxjdIq7uv1/z+tePOhY9CNeNjL1TxJdyxqpmG1mw27nP1BHORj/PTmPEktjIPLv5V&#10;ZemVXduOPWuj8V2lhYWbCIbPl2qWj5z+fT/PSuVumRrPymRZFZfljVOQfXniro0eoVK0bHiXxDaa&#10;bUJGtRJJGrN5i8tjGePb0rzbxB4kcWElrGFjbG1vnOfTP8/yHrXvXjrTfDlhbTXibRIFy25+A2en&#10;X1r5i8c3H2vxBPdwyDyWlLbWXhhk9Pb/AA7d/qctj7TRrRHgYyXLqjFulWQSStGoYvxhun8/8/Q1&#10;xHx9uXsPgzq7RSyqdtvG5XdnaZ4wwz1IK5B9jz1rvQqmAb3XlSC3pz/X27V5V+1g+ot8ObG1sSzN&#10;PrUMbLEQvm/upMIN3q2Djk/KMc4r6Cx4zlrY77wJFNZ+C9BtLv8AdyW+i20cyNk7GWFVx+n6V2Gk&#10;6dPqCM8I/iA689evSsafZLJuQ/fb+LgHPpitnwzrP9kTKXiWRQOQR0x0/Gs6kZOOhtTkk9TsdB0M&#10;wQKZUDc4+bqPyop+j+KLHUYsktuVfu/lRXnShLmO6Ljyn4qleeD7CuyvtLgsvBdjElmJHmg+0SKx&#10;xjccDuMkY6fU9wBy+l2smoarDZhFbzJlGNvbOCPpj/8AXXVePNSja+az2Z8tUVRJkLhV4Izj1OM8&#10;889K+j16Hz5i6FZLevcRzWklz0CpFgsoz6e/TjJHoeBVW8tLrT5hDdxTQnqxmVl4yex6j6ZzxV7Q&#10;LiA3gtJPDsd80h5AY8e4IwDx6nHU+lbWq3T2lhcQyLdRhoW3R3lqspViegY+wHOTznFAGRoeofY0&#10;LLbPJtYh1hm5KY6kFT8ucEnBHH41U0xpJvENqiPIW+0Bc53HO772D7/N/nNaSRaZBpbLABJIQwmh&#10;lb94pyuD0OQRyPu46+pqn4ZiN34ms4xnm5VvkXAAHbPHHr0GPTpT6Ain4oCpr14oCs32uTdjPynP&#10;T8On4VnMFIygx7Vd8Rsr63dSBw266kPy4/veg9vxqjjHC9DQIIUV5lQnhmAPtXTeH9U0ew1FYNR0&#10;rfDI2HX7VKnB4z8rE8cnoe/XgVzI+T5sZrStn+3t5XmGSTb+7Zcs23PQgc/zx/Lqw9SdO/K7GVSP&#10;MdV8Ttc8D29vYWnw+tb63vI5pv7QdpGaGWPyrcRMhaRm3FlnZwQoBbjgBVwbS+1NYY5b28bZJysq&#10;ldvTlcY/A5qq+lMYmXYF2Mpzu+9x+XH1B56cGi2AgnazBb5htZMcEgdcMPy6e1dVHEYim7Ocn6ts&#10;iUYyWy+41oL+KWFdO8Q27yWn8TxqDJC3ZkzwT1yp4YdcYBGVrHhi70q4Xyp1kjmj8yG4jk+SVSSA&#10;QTjjjBBwQcgjIxVvzGWFpmiXcF2/M3DcDqvzA9//ANfUOs3cFnNosO1rZtsu14/9TIp++pB4JA2n&#10;HBGBgkDFV7VtZ79yI3p/CYs323T7syC4aOZcgtGSp5GCPy/nUME5hlEgHNXNQvY9SlZnXa3G35Ao&#10;GOOwA/T8z1o8CQHPfrXlyspWR1R1Wo8vIf3mNzddx5pMgt849c7V9qRVQjlu/wDk0hyPlz9akoc5&#10;TrHn6k0gXfGz5+7+tLsXGWf8qfbKXjkABPydvoT/AEoEdb8Bfh54x+KfxGtfBXgTQJNT1K6XMVlH&#10;arNvAIySrgptAySzYVQCSRjNY/jPwrqHgP4ia14H1RVW60fVbvT7lUYMBJE7xsAeh5U/WpPhj8Tv&#10;HXwc8bWfxD+G/iCbS9Z09ibO9t+Sm4bSCp+V1IJBRgVYEggg4qp4m8Ua/wCPfGeoeN/Fd/8AatU1&#10;rU5r7Urry0TzriaQySPtQBVy7E4UADOAAK6ubDfVElf2nM77cvLZWt1ve9+lrHOo4j6027cll35u&#10;a+vla1rdbnW6o8s3gXRWToLORJCMg/eTg/mDzxXNC2Ry0ULD/eHGOePqOfxJrbu3UeANJlkVd2+d&#10;fm7jC47cenpwO2BWXp0Sy3MUbS/M0i/N6KSPX/PP0rorR5pJ+S/Iins/VlzUda8N2d9eQ39jfLI0&#10;sgj+zSJ8oLkj76nB6DOfX1NV7O/t7gFYlK+W+2MSKMsuflDYwN2OpAGcZwSc1j63M11ftNlssTnd&#10;97qevvVjRonht2kb5SWyvT8683qdXQ0t5kHlxFc7cYHr1yfyNes/sq+MdO8M+ItbtPEOvfYtNvdH&#10;V3ZoWkDzCeNIV2KMvkzOpA7MTkYyPIkljIVgF3biy+je3HXv7V0Hw08T6D4Q8bab4i8TWNxdabbO&#10;z3dvZ7WeVTGwCFXIVlyfmBOMZHXFZ1I81NoqnK0kf1n/AA98YWfxa+Fmg/FKLT5dPg8RaBaarHZ3&#10;DgvbpPCkyoxHBKh8HHBxXFfEn4pWmgRfY9GbfM38fHHHb/Gvnn/gmX+09D8bf+CePgO60fVQy6TH&#10;e6PNbqsaSafDbXcsVpaOkXyqUsxagKP4CpJOc1J8Y/ixpvhyeSyspWur59ojt41LszHPHFfmuEyW&#10;tUxkqbWza+5n29THU6eHU290mcf8R/Huk+N/CGsa/wCIDHDJNqt/bsW2jdJb3Mtqje+RCoyecD2r&#10;wbXPBfiW1sl8S6ho00drJnY23bvHc47DP413nhX4OePNMTTPHnxPtGht7/xRqd0LFlJSKOXUJ3Vj&#10;kDPyuDzxhsZPNe9/FHx9+zzZ+DW0bUtdhmkWFR9n05BLIMrx93jn681+jYTDywNGEILmvvbZHx2K&#10;xEcVWcpaW7nxjcIiRLJgqynKxcjDdz7dabPpMt3ay3YtDttf9Y0f3UHY8dhW54yvNGvNQE2gWarb&#10;sxK5mAZcZwcY+Xntk1R0vxJcaObmCf5re4jAkhbJ3L/T8K9WrRqxp3SOGFSnzWbObe4jZpVeZfl5&#10;XvnB962NK+I09tBCjzHda/u4RJzlew6egxXKyuWufJ+6o7Kp/DmoWV4t2NzHGWDcAHsOf69PpmuK&#10;tRjUVmjpp1ZQd0z6C8OftTeJdB0mGyh1VbdVXEe4hTkjGc/l3qaf4raj4sLyXutmTftPzTHbweQe&#10;evpXz6159qRl2bm2HazAc+n4Z/UU1ru6Enkm6l2qOitkY98euK8meU0pSutD0Y5lUSs0e/Wnxbsf&#10;CWqWmryeIof9HuEkK+Yc4HbjpkDH/wBY4r6b0n4naH4i0iHWdL1FZFuY/MhKKCCMZx7DP/6q/OKY&#10;ebK0zhSP9rtwc/5616x8F/itdaPojeHr27lCRyEJ83AU5P4Y/OvPx2TxjTUovVHRh8xlKdnofVni&#10;TW7LU233sy7U5KhsDnp36dqxL59FgsTb2jM0ki7t28EKPb0rzi++JEGo2kcEFyrfLk/MDjPrj39z&#10;VfTfE95MWu3c7cYRNo+UeteOsNKKPT9s3sYPxaSKQSR/aH8pmb/Vr9wg8cj9c+3NeH6yz/aGxgou&#10;Qr5xkZr1n4myyS2LeWWGWJZunBPp/X2+leVXRbz2aPcwLZCY5Ir3sFpG55eIvzGVLFHbwhNqyKx/&#10;eA8Z9vQ15X8d757fx/8AD3TMwrbya8k8n7vLKyzQBCDkYyHcd856EgEerXMZzsyzeYxXKr/Fyfw+&#10;teVeNZpL/wDal8J+GtQ/e29vpEtzCu77spWc+3Qwx+x/AivSRw6pnp0UMe6Nnbcw+6BIfr0/LrVm&#10;1CuqsxGVPofbnrTJIgny7N20evIp8O6L5oZGXnkKv+cVUYhfuXLO7NhIZYYiSCRlW/z/AJFFVy4c&#10;fvB1Hzc9PeinyeQc67n5bfDaFV1yTVpI/ksbZnU9txGAPqecAc56elV/EF+15es8k7MWy3y9SSW6&#10;8ccEjrkjk9cjU0UNo/hNrlXjkk1K42ny1OYwnOSSOvX171gbmErrFGNuOOQcrnoO3vj/AArrOQ0f&#10;Dkeq+f51naK6+WUkZ5Ai8jPGSPm56e1amt2kej6PJpUVndr5reZH58ikRkYJ24fpkjPAwWFN/tbT&#10;YNGWK90mFGvG3s0LbGG0kAt16EkYGDz2ODVPVtJlGoQ2Nik01vtR0WQ5ZM5+6Mc9DkYI6/UIom1j&#10;dLoMKSttZo1Cbt+c4yTtPfd0J5bHpUPgeFZfE8fmN8sIMjNJjoMHpkf5/WbxSqJbxt9qjZnVg0bR&#10;jcPm4JzjBOP7oz3JqhoV0+nyz34RfLjt2Dd/lIIGPzHU9uOQaZN/eMjVZmku3eSRpGZiWkbqTkkn&#10;3zzzVcAqwNSSKgbYhx2wy8imgLnOO35/y9qCSS2gMtszHAGed39PXr+FaHhiB9y3QjEgVseW3f8A&#10;yf8A9XNNhg8rTm8tVZ2CqPm/iboP5nj8fbpk8J31vY2+mwRHzUUzXTRr91goOwkHqBnIyMcdK9LC&#10;4V1Gmlsvxexz1qyjGxiyx+ZJJOSuBgM2Ofpk9uB/SqemqZ76WZdxjVcglvb+daVzpt/q11NY6KFl&#10;WMF7u83BI1XJ5J6AduvJ4HLAHs9O+EraZp4Mli0kabQ095ut/OHyMxjicpI6kMCN3lghTzlgB3Us&#10;LUrS5ktF16X/AK3MJYiNONnu+hwa28txNhIfMZm/hHQ57fie3UCpbfw9qN3PHBb2ss/nSYHlxlvN&#10;Yc7RgHIHU446n3r2v4I/A3wZ8TPit4V+HeqiQW2teIbOxv4NKkKlFeWNXImkVmZdpY7digEjO/aD&#10;Xon7dX7Sn7M/wq0e8/Zm/Yj+F2l6THHM8Xibxo6G6vrrqhtLe6lLSLb4++VKrMS4VREWNx69HKMN&#10;/ZdTMK9aKhB8qSu5Sk1dRiu1t23p+fkYjN68czpYGhRlKc05N6KMIp2vJ73b0iknd9lqfHE+l3kN&#10;xNEIz+5mMUpXG1WGeOM9cHHrg1Xuo3inVnyN2DmrEMGurHHrFtBebZpnjjuo0ba8ihS6hsfMwDoS&#10;O25c9RVvUPDvj2bTZPEGq+HtWazttqzX01nJ5UW44UFyMLk8Dnk18dKLkm1F9z6RSS3a7f18zKjj&#10;Yp5hKhfVsUY6AtnPHFC4aJctg7z6egpzJK5ZvmYf3tvWsTQaVKt8x2n37VZ0yMy7ohHu3IxwO3Bq&#10;K1jWWZY26FsZ/wA+1astvBYRblUfPtVmb+Hv6dMfnmglkXgbwX4r+I3iuz8FeCtHl1DVr6QpY2UI&#10;DPMwUttUfxNgHCjJJ4AJIFSeJ/CmteBvE8/hDxXp9xY6jZTCO8s7i0MckE3eNlbDAg/KQeQQeK7b&#10;9ieaS0/bM+FJt2+/8RtFizjqr30SH9Ca/bb4kfsxfs+fFTxha+NPiV8FfDOvarawmCO+1bRobhzG&#10;eNjb1O8DJ27s7SSVwSa+uyHhj+3svnVp1OWcZJa7NWv01v8AefO5xn6yjGQhOHNGUW9N738+h+Hu&#10;qabcR/D7w/EkMm65+0uiheTmQYPvxj6VYs/hr4p03wpc+NNV0K4ttNs4QzXEyEAZIUAA9SWZVHGC&#10;T1619lftHfsAaj+zDHbfEBfEGk6p4X07ytM8PxXDSG9NzJG8jyzRiERKCIjyGbB/hycj55+MmlXv&#10;iLwzJp0mq7ri51CC1ha6ZtqqblkHQHgbhnauBt4ByMTjspq4Gq6dVe8lp8lv+Bpg8wp4yCnSejf5&#10;vY8b8aar4c8Q6pDe+G9E+yRrAFuP3ax+fKWZi+xSVQDcECrxtjVj8zNVG3QtH5Twq3+6c9v15Hp/&#10;jW18VdGn8OeNbixmt7eIRwQBo7eFYk8z7NE7sFXhQWfjHH9MNZ4hub/lm2D6cZxj/P518tUp+zqO&#10;PY9yMlOKkixFPOY8bW2jHCqDk8+v+feneYinBxjna2On+fz/AEqv32qu7pgDnv8A/XpwljJ2SP8A&#10;dXs3f17f/XFQM/QL/gj9+2J8SfhBoR/Zw0+HQ59B8eeNLdbN/OkXUtPv7t7awWT5UMTxSOsCeW7p&#10;IAryKGHDfrr8Jf2ZtF8H3Da14kY6lqlwimS6m5PUnAHYZPT9TX4hf8EUPhTovx4/4KAeCfB/ij4l&#10;XGj2+g3v/CUaZpMchzrN9p8kVzHaIOV3fuvOckZMdtIAQcEf0e6f4TgtNLm8Sa03kW1rbNNKScEK&#10;q7iT6YArGpKnhqUpaK717s2jGriJRjq7fcj4q/aL0PXtc/Zm+FniiWaXMnhe3kv5GXiSV7S2Iz7/&#10;AH/1r53kTUrRJLJpFZZlbeOPm6Hg4z1I6V+h37Vvwi0/wl+yPpfgyKNZm8PadZWcMjKP+WcAj3nr&#10;jhffBNfn1qsbiRSqgqzZkVuu71+vGa+w4cVPEZXdrZtHzmd8+Gxys91cwJ7FU3SiTK7sNhhgAcbe&#10;vpn6Vn3S/bE3CPaoHA2nj6Ctyf7MVWJvl7qytwMnBxn61m6jiIhX3bdv3scnj1PFd1bDx6HHSrSO&#10;V1KEyS+YwIO3Kgt+vtxn/wCvVVnfbuS5ZvmA3Buv+H+fpVnXEffvCBpd3zA+h4/H8vyrMUubcljt&#10;YcHJ7kdfbr6V89iaPLI9yjW5olzKncd27cCW+bg//W/lQLp0do1RNvHPOfpVG2nlAVZgjeWuPm4I&#10;5/E/5FO+0IJsqyncoLYA/wA//qrzpQOyMi8Nrw+YRz1VeB/n+n50+1vpY3YwSFW3biB8vSqjz45C&#10;7m9F6hvw+v6ioZQXk3ruA7t/nisZw5lY0jKzPR/DepXV3pUd35rbvufTH+fpmtmDXdRjtlQAqqrj&#10;gdff/PeuV+H1xcTfNCu5M/vPlzz69P6V1skN/G+wQBlU4+6M/wCf8mvBxFNRqtHtYeblSTIL3WJr&#10;sCCd924j/WLj8/8AJrHn0iKUsxBXcf4W6V0SaXYSIrTKA2M7l5yf8mq9zptvHI0kUynPAz26c9vp&#10;Uwg1qipSTOTvtCjMmxwrKQCu3r/OvF9J0G28U/tk6pptzCq/8I7oOYdmctujiyf/ACaYY71700Ki&#10;8ZpmJLN8o3fz/GvJPgZaweIP2jfiR42MxVrCVdLjQrgyfP5bOfobMY/3vbnqjKUTmklI6fVEe1lC&#10;BwysDuCnk/Wq8KFsu/zM3Py/X/8AXWp4psmkuPtBHOMdsCqCQ+X8jqvy4C9+ld1H3o3OSr7srEtt&#10;HlmZXPP91+DRTgX3ht7fMP4h1orosY8zPy71+a2tbCx0nc+y3gXh8sRKfvAg8d+OOtYYRZWVZps5&#10;4Yu4IPTvyeO+fX8aua3fm+nkuIvlDSHhVI2cnoPTrx36kZxTtDUyW+yK3XzmbcPMXO0BvUhiMnr0&#10;BGOeDhEm3oVhKZY7OaCG6Rsm2WZSzSNgEn5SNqg+vQH2OK1pZyXGpSzXaKoUSKkjQHa+AQB+AA6n&#10;vUs9nb2thcXl9pUdvMI/3d1DJ8r5J5wpHY+g9wcVmWXii/047I4o3XCgFk2hAOM+q4H8z7AKOwEG&#10;pyNHO9tDL5g8zBHQMOMMOg9eg6+lPiS0tPDN1PJCwa4kEVvuJ6blYn3GAPfPeq9xOL2T9yS7SMN2&#10;5cHB9v8ADrirHitJrGWHRxBGq2sKh/L4zIQGP44PX6+hqiTDnRRMz4H3icY5p9hZ3Go30NjZQNLN&#10;cSKkUaIWZmLYAA5J5/Gmb2A2CM+meBken+fpXbfs8aR/bHxb0xnt1eO1WW5kB5wFQ7W+u8r/ADqq&#10;ceaaQPSJ2XgX4PHQLhdY8TRML6ElbSzhK7bc8DzGbnL9eFxt4Ifccje17w34d1qSNriKZYQxMmn2&#10;szR20rdQ52/vWbJzlpGOc4PUVteINW0qG+j0ufWYUvJF3xWfnDzJBzghSdxHBHA7VRmXZvJZ+W+8&#10;x98d/wDPNe5TxFWNL2cdF2svx6nnVKUOfne5T09LfRNP/s/RYltbVufItxtUkAYLYALMB3bLHjJP&#10;WoygIjk2Nsbd95euO3Tr/LHrjNh0mjXJt18xm+X5sFeQAe/J4P8AjXG/FD4kR+G0/sfSZEkvipLX&#10;C4Ihz2x/e6c54z+FTKpywvJjjHmeg3xx8U5vBiNY+FdVePVBkG8tZSjWytkFR/tFDgnoAT3OK8km&#10;mkuJWllcszMSzN1JPc0k00s7+ZLIzMeSWOa+sf8Agmv/AME4/G37V3i5fHfii0m0vwXpF0pvtVdM&#10;GWQbXEEIP3pmUg91jVlkfOYo5s8vy/MM+x0MJhY80m9F0Xdvsu7JzHMMBkeBni8VJRjFavq+yXdt&#10;7Luaf/BL/wCEOk3XivUtR+Kfxb0fQ9DvoUhm8I6lqyRS61OUfyNkJdW3xlywkX513mNNxll8v234&#10;8/sP/E7Tre80jwboeoeIvCuvWqxwXWnKJJ/LkAZUdQv31IBDhNpIQ4B+Qewzf8Emvhl4b8baP4w8&#10;M/E/WYo9N1iC9ktb60hkVhG6MFBj8vYPlA6EAE8Gvsrwt4Ks9D0Sz0pWJW3jhiwOBhdo/pX69h+F&#10;c8wGAjgMRhoqMbvn57uV3qt9F5Wtu927/mn+suS5ji5Y7D15OUre442Sts9tX53vstkrfif8T/8A&#10;gmlrvwwt7fxVrreILXRb9gtvHqOnrDcWz4z5MjH5WOM7XUBXHOEO5F8c8f8AwH1zwjZPrVnffadL&#10;jnaJWZSJYxgFQwAIIOcBsgE5yBxX9DnxE+E3gb4n+Er7wX488OQ6lpeoQGO6tZMruGc5DKQykEAg&#10;ggggEdK+Hf2sP+CXvhL4WfCfXfif8CY/Emv3em27T6l4VuTHdyX1puTzI4ABEfkQGTZlmYJhPn2g&#10;+fmnh7GWDeIw1NaJtpN3TW9k91bpvuktjvwPGjhilQxM3q0k2lZp930fS+3V9T8vPD2g+Hdd0cQW&#10;NjHBeAg+d1O7HQ9flJPftWDNG1jcyWlwu1wWG2VsbR6c4/zjpW944bS/CHi2e48JarDNZzSubXyV&#10;lUmMsVB2TKjr0JwVU9MgdqWqaD4y8QxyeJZ9FeGGMbbq4kXGwjuUXLDt/DxX5PWp8snC2q00P0aj&#10;Pmip9H3Or/ZKs7HR/idp3xNBga88K+ItP1OyhmmKs7Qy+cAq7hvOY1457etfuxoPiXR/HPh3S/GX&#10;hm7+0aZq1jDe6fceWy+bBKgkjfDAMMqwOCARnnBr8BPh1rl/4I8QM+pWE11p9xMn9oQ2t0lubqBG&#10;YHynkjkwWXzFDGMkEg4OCD+4vwL+L/w4+L3wk0n4q/AC+/tHw7NCsF1orBIbrS5kjG+3MQO2GZMq&#10;GhyI2VlkiYoytL+j+HMo81ejzK7s+XrpfVd0tL/I+F45jaNGry7XV+mttG+71t8zh/8AgpFaed+z&#10;RO5H+r1iKTn2imH8j+VfnR460K81L7Lp8sweb+0I5JGVcCQQqlxJgc9dp4z7Emv0d/bXnsfif8AV&#10;0nwbeJeSX2pQx2turbDLKwki8l9+DGwZsMGAKMpDAEED4p+IHwO+JHhuS28T+IdEGn2emXM8VzML&#10;mOQSTS2gRYhtbJO2XfuAI+QqTu4rp4qoc2ZXir+6v1MeG6zjgNdPef6Hyp8WbFln1DWriGRZo9en&#10;tkk+bmMF+xPYRqM81w0bBpQPL7/3en+fr/U17J4y8OS3fwPuvE99brJNJDb3m7ywG3yyoWIA9nc9&#10;eBxXi6OVZQQc4OB61+Y5lRdGur9UmfeYOoqlN26OxYj3Bd6N0bBx278g/wCT69adG65YOO+Sv4da&#10;qkqSoYMNrYP+fyp8TuybivzN/eJGfbr+leedZ9R/8EaPivffB7/gqD8D/F9hoC6lJfeOLfw+1vO2&#10;0RrqofS3m6dY1vWkAHUoAcAnH9M37UM8tt+zb8RGtJPLkXwHqxidf4SLKXB/Cv5CPDXiLXfCmtWv&#10;ijwzrd5puqabdR3On6hYTtDcWsyMHjmikUhkZWG5WGCCARg1/X38YfEGiTeDLjTL5VurHWNQstEu&#10;kUbwY7+8hsm6dQBcE/hXj5s+Xlfkz1ct9669C1+0B4f/AOEp+FWvaSts00kmnyPHGG5ZlG4Y98iv&#10;yd8VltP1eexlj/1UzJsXPYnr7DFfr7qf7+OaGcFo5Iynzd8jBr8lP2oPDx+H/wAZda0RG8tft0gj&#10;8zuN5A+vT/61fVcH5gnKrQfk1+TPB4lwbdOnV7XRyN3NHCmNwXvkdDzzWbdzRSbQy4X0bjBB/wDr&#10;1QuNUlklMLfN5bd8/l+FVrzU9kJcFmZs7TuB5PfntX1taoj5unT5SrrDlNxC/MoI+XnA69eM1z7n&#10;z2bO70HP6fpV67nE74A+buVOPoP859qy2ZWcuAdqsfu9/wDP868XEe9I9Sj7sbC20TNKSrvndyQD&#10;j3OT9alZDHhhIxPp2OOtNxIyM0RLsy92xj61Julto8SIq44LHpn6mvOnSO6NQlMgmXzBEqnP3V+v&#10;v7fWp4nkhiLFuGwFXn9eaisovlIki5xhmXA4/wA9Pr+NTyWocqIwPU7jgj/P4e1c8qbNVUO2+C2q&#10;W1vBcWMkKecvzqWbopPPUV6BbJbXUiNL/F129q8d8O6jJpl2t5auPlGG4xweTXaaF462uqSOdw5X&#10;rz09v588V4mLwlT2rlE9bC4qCp8rOtvrVba3bYV54XA575PvVBbBrmFkAzvyOW68dPxqneeLIbpF&#10;VmxJjgbR82Bj+f8An0m0rWLWVlZ5W3NwPmJOcdBXP7OUVqdHtIswb/SbkXTSO+7a3Rf4Tnnp/KvD&#10;P2T71db1Lxp8RbG4D2OveIWa1VmzlQ80oIPTBWdOhr6F8c6nFY+Hby+ndfLtbeSYtNwqhVyck8Dp&#10;6jA/OvnL9j+w1HRvhNHNfw7UvtSmuYfmzkBY4/5xN+ldFKHNoc1R8up63q52lzLGwaQFsHrwOpGP&#10;/wBVZMMPnL5p4QcKOP8APf8AStO6n+25DPy3v/Sqxa4hZVmi3L/EOld9OHLHU5JS5iO2dxGUkZtv&#10;8qKDsd9yfIv8Pt7cUVepJ+Tczi4YYIjUKo+VQ2BjscDH9fyJ2tCHh/z5GM02yeHbMkoVgSQeMnkH&#10;/OcVgyfv38syN2I5+7yOMdenSpLIR+eonmZY9w+bpgkdM9+noagDpNQ07SGQT6c0LxedzsBZguMl&#10;DvBwOO/Oe2OvO6gweb7RtwWJLMfrz79/T0NbF1LbpYNHY3cklqMpCZmG5tw+ZiOxxgY9PSsFi4Xa&#10;Vb5eGb73Oc5/z6ZoV2gZpeFbfzdXW8nMe23jaZt2AuQCRkfXntms/WbqS41C4kkfPnXDSfvPT+E/&#10;iD64rW3LpXhiWe6G641BlWOPeDsiUgljjnJLcdDn1HFc7IyvLuLbccemBn2oENKnCsOV9K6P4feN&#10;pPAA1TVrWDdeXemva2c27HkM7LmQepC5I7Z9s1zmQx2ktns2alu0SHT4U3fedi34dPw5P61dNuMr&#10;roS9TbvLHwfqXgptY/tm+k8QGaSe8aaZPJdWYYTbt3F+rGQsQxO3aNoZ+/8AhN4wtLvwZHbeItVX&#10;7RaylI49waRoh90ncQMAkryf4RxXjZPJIz6Vd0m/TT4ZJWkVmIHlp/EGznPpg9DXTRxEYVFKUdLW&#10;/wCD6mdSlKULJ9T1f4k/E3T/AA/py2ujSStqEy52zRbPLX+8RnOTyR6g5rxy6u5ryZp53LMxyzMa&#10;Lm5lupmnmk3MzEtxjknPTtzXQeBvBaawknifXf3ejWMii4c/euZM5FvGAQWdhngEYALEgAkTUnLF&#10;VbRVl2KhGNGndk3w/wDD+g2tzZ+L/iBBcf2Kt4qm3tkBmugGG8xhsDCg9T8u7AOeRX6LeFP+C6Xw&#10;n+HvgbTvh18Mv2Q4NI0XSrdIbCxbxqY1iHLNjbZSM5LlmaRmLOzF2JZiT+c+t+JRrF3/AKZaxqq7&#10;UhRflEKD7sYXj5V6e/XvWeoiO3Abduw23qR/+qvpMl4gzDh3m+oyUXK15OKbdvNp2Xl9587nfDmV&#10;8Scn9oQclC7S5pJJvq1Fq7t1e2trXP0fu/8AgvdfrdLPB+yvbSxI3JTxuxyO4/48hj8RVjUP+Dhr&#10;XbfQri20D9lC0t73ynGn3l54we4hik/g3wraRNKoOMgSIT6jrX5pR+ZHKIYtyndwcc/l9ak3qxy7&#10;cn73v0I/SvYxHiBxRilaeI/8lh+kUceG4J4awf8ACoW/7en+smfdcn/Bfr9r+/vGll0jwXYRSH93&#10;a2vhqaRFHsZLst9cnr6V0fhr/gv/APH20uPM8S/CTwTqkQZfMhsIryzlPTJ3NPMo4z/Dx+h/PT5s&#10;rPIrdPm46dff/OaRXaCQSojbgflJ+vT+fvXPQ4w4ho6xry/ryd1+B04jhfI8QrTor8vxWv4n09+0&#10;p8Y/2Wv2t/Elx8R4/B03gHXLiL/TNNuJGu7fzi55t5okX73Xy5IkRSSQ53EL5f8ABnxvpPhzQ9Ys&#10;r3w9dahEs0Zij3Kke2QMGR2IbbnZwACGO7JBIz5rDdsxMcrAI+Ay+o/Gui+HnjzUPA2oefbwpNY3&#10;SrDqdlIu2O6i6jdwcMDna+Mrn0yD5OMxn9oYr29Wyk7uTStdvq0tPuR6OGwawOG9jSu4q1k3ey7J&#10;vX72Z/iC9jtdZk+zafJb28kn+j25uPMaBSSdhOF3YzwSBnjj19W/ZG/a6+IX7KPxC/4S3wfftcaT&#10;qHlQ+I9DkYeTqFurMRkE/JKgZmjk6qSwOUeRGwPFHh/Qdf0tNf0V3n0+68wQySIoeJuN0TjnEi5x&#10;75yDhlZvPby1m0q6NlNJvj3ARsVJ47DPPGPzH515MamLyvGRxOHlyyi7pr+tU/ua02OudPDZhhZU&#10;K0bxkrNP+tH+KZ+rrfEvwX8ZYbP4h/DjXY5l1Dy7q2kmZkt7qSM4UTKvKSIV2eZjcpXawdAY2teH&#10;dd0r4hKuoz2clpdad4ga8ns50HmJPC0kKtkHDKGQ4dSykxFc5Uhfzv8A2Xf2grr4HeKWt9Yubh/D&#10;mpfJfW8bFxbSZULdBcZJA+VgvLL1DMiCvvTwj/YvjLwxY6nBNIs0M0l1a3tpKBJG0rF2IPIIfdkq&#10;cq3cHAA+3jnn9vT9s0oz6pbX029d/wAPM+YWU/2RSVJO8Vs3vbz9NjxXxL8LfDWs+MYfhfPA/wDZ&#10;s+rGyuoI8p/oscp3AbTlQY1PIOR26V86fEn9hH47+CHTUNF0q31nTLm1Fza3lvdRxSeWRuG+KRgw&#10;fbglUL4yBknIr7j0H4cX+q+P9RuNTMLSed5TzQIQpa5XmUAncuFZm25O0nG5vvG58aLm1m1FobJf&#10;Lhib5FhxtUdlwOw+nFdeaZNhMVl0KtVWlq01o7aK3pdM8/A5piKOYTp03eKsmn311+5o/M61+Ffx&#10;CtNTRNa8AavDbx3CLcXE2l3HlIpcLlmjQnbyPugsegySAen1n4J6z4x8RiL4e+F5LGxW3hEsl5DN&#10;bwiTHzGNZmeUjoxHzc7sfKUB+totLupLdtRWdpluGZ2jZSVkVVK7Thgc4Y7gvzBJVccVc8F+C77x&#10;f4hS0dvlY7pn5LRjJLMeMdc9T1xXxdTJ6NOS95s+shmVScfhRof8ExP2IvAPgr4laP8AHD4hr/at&#10;9oN5HcaPG2Et4L+MoySqmNzGI5ZXYj59jBcqQP2Hs/iFP4p8BWNtGzTSJ408OELEpLbV1uxLN64C&#10;gknHABPQV8BfD+yHhbyLDSg32eFQFWRR8pA68dzk/XP4V9CfDr4l3mj+P/h3E1y32e68WPDeKrcO&#10;q6Vfypn1xLHG2OxANfO57gI+yvBbHv5Rive5ZH35cXayKQGBHcV+bn/BULQG0/4yt4ljYrHdRqZC&#10;o6t5Y4/T9a+6b74gQSIPs8meM4U18k/8FN9LPiXwvpPii0h+a2kaO4ZV6g4AyfoW7dq8Hh2pUoZt&#10;B7X0+89TOaUK2XTS6a/cfEzXVx5jMGYA/nTLmdo1wzdU5ZgOvr/P/Co0bKNPIz7VILdeafMiyuAG&#10;VQxAPcnj/Cv1JqR+fIoFZI1+RS3OThvft+dC2pc+a67T/s9/1q/HFsbBJ+6Bjbnv16f5/QqYYnj3&#10;SMFKsfujn9PXiueUDeNSxTXTUGP3m1d2evf0/wA/pUjtgtEsPyr/ABMOfTPNWbdHjQbySPuqf89+&#10;KezCX5J2ZlCcjI5H9Py9fWsJUzeNQht7cBwkAIIUblx7cfT+dOSMJceWJ/YcZ+hp8Yc4CKcAYbjb&#10;g5PtzyKVVCM0hVt3XPf8vpXNOBvGQ9YZV2smeGzw3Q/5+v8Ag6O6PmnG1ugZSen+RUlpIw/dzQM2&#10;5cLngj3P4ZH45p7W7SyNLtb72fmblif8/wCcVyTgdMJEy3cka7kT7q4ULz/n+tXrPWJ4k3hm2/wt&#10;u6frXL6/4y8IeE0MnijxjpenLGcP9vv44QCef42HauK8U/tmfs9+EbeaOXx1HqE0OSbfSYXuDJ97&#10;G11Hl84OMuO3qKwlTh1Nozl0PSvjR4jhf4MeLILi4XbJ4dvlbzONzGBlC/ieB9a4r9nm3urf4HaD&#10;BdZVgk7RgrgmNrqZ0IB9VYH6Hqa8J+Ov7dPhb4h+CbvwN4Q8G6hGl75SzX19cLEybXWTZ5cRbdna&#10;V+8Ov4V55/w2D8aLbw5Y+FND1Cx0ex0+zS3h/s2zXcyxhUUkvuxk88KDk/XPPy06c9DRylKNmfcN&#10;zfQ2StcXs0cajksxC4HT/PSuZ8U/tF/BHwo6/wBufEHT3cowaGzmNw4I6qVi3ENxwDgnt3x8E658&#10;S/G3ixnm8Z67eartkJhlvLqV2AJHQZ2gZP3VGCcDg1lR3cwkQxw7VI2otrIBt3bep9OR1zzt6U+c&#10;nlPsPxF/wUH+GVo5j8M+E9Y1IB9pmkRYI+O43Ek5yO1FfGiRiKKS7u7hYvLfDZZVUtkgjLdOv6Ac&#10;dKKXMPlRzCBQgUSORuxhuB1wB/8AX7VpaVHZ3dpJYXVysRb5422Dg4wOc456DnHA6c1VOnatFI0k&#10;unSkBgWVoz8owePyH+cVCtrNu8zyGTfkjaeq7j+fegSLWoTW0DfY4g0kcIKLI2Pm556HkZ78cCq9&#10;nbNe3aw7tu5vm3NwOv4fh3NMkkMzff8Al6KxUE9c4H5+/f1rT0GH+ytJm8QTt87R/Z7VeAd5/i9u&#10;g55/iz6gDqR+LL7zbr7L9oVobWHyY1XdtJXqcELznIzjtWKwkD7GHO7G30qS7lBYbpJHkB5dmOcn&#10;lv1J9PzpsY+doyg49PTrQAOGC9DwM59TmjUCpnwHJVEVR7cZx+dSQ7JZ1j3cbh6+v/6vXHHpVWaT&#10;fJIy8bmzheBiq+yGtxoG5sD1oJPpRjPK/wD6q3vhx8Ote+JniNdA0TZFHHDJc6hfTZ8mytY13S3E&#10;hAJ2IgLHAJPAAJIFOnTnVqKEFdvYJTjTi5Sdki38LPhjefES+vL26uPseiaLa/a9e1Zl+S0t9wUc&#10;9N7uyoi9Wd1VQzEKY/F/iq417UodPtbFdP0yxj8rTdLikJS2U4yS3VpGIBdzyxGOFCqOr8feOdNm&#10;8N2nw08BWU2n+FdNf7RHazqBcandbCDqF5syDKQzLHGGKW8b7E3M00s3B6XDPc3MkyHjpuUH8K9S&#10;dGOHiqcNX1ffyXkvx37W44TnUk5y0XRdv+D+W3e6NAoj3lduev8AX+VOEZUYaMckAKwGD/8AWFTN&#10;Z4TdGpyXxzxyQP1z+VS/ZZlSO027ZJFU8N2IOOnXH5/Wl7OTZTkUzBvCyE7vl4YNyfbP8+e1OAw3&#10;7stu9+2Sf6Ve/stkPnbeF4+dTyccjjp/n8YYLeMOkzNuXOPmXvVexkHNFld9u7ZJx1z3Ye/P86JS&#10;3l7xI/TO5c9ePx5/p+NWmSN1xbw43cIeTnrnH1pqaW6qZWRto5x5XReuT2FUqctkHNHqVQSd0hVe&#10;fvfLj/P0qaxiSa6iRn8tWkCmZ5NqqPXP4/X9KS7yDmO3b5eG3DcfcHAx/wDqpbOwuZZlmujux8yn&#10;rjnoAOhJrnqOUXZalKzOq8C+KtB8OapNbXd80mm3nyXX7psHqFkUHHzLknnHUjo2RofEPwmodZ4Z&#10;FuLeSFJbW4jUr50TDcGA47YP0I4HOOPNjJEvkxqG6YbPGRz/AJ/zj7G+Gf7ONl8c/wDgnBpvxa8E&#10;6Vu1rwLqeoWOuQqm5ry2+0G68wgKfmjjuV3E/wDLMMS3yKB6OW4GvmUalCCu4xc0urSaul8nf5Pu&#10;ebmGNpZfKnVm7KUlFvom07N/NW+Z8axSTRM2n3LfMvTP8R9vw5/xr7K/4Jr/ABwPiO//AOFEeKdT&#10;23vls2gyXF1800K8mAbjljGu4qBn5NwwqxDPyZ4z8Py2l009tC+2GQqigAbueQSPr6nmovAfjvxP&#10;8OfFul+PfBmqTWepaRdLc6fdxchJAc8g8FeCGU5VlJU5BIrzcHXlluOjUeyeq7rr/Xc7sTRWNwrg&#10;t7aevQ/Y6XwUfDVpd6ja6WzzSxmRJIV3OWZFjYHHUBVUj0Oa8W8a2N79t/s2+W7heSQCSNoC0kY4&#10;yVXgscZwvG44HU19G/s8fFrwh+0h8FNA+Lvhm2W3h1axDTWKyFjZXCHZNASyqW2SK67yoDgBwMMK&#10;zNT8VeANX8UX/hTQPGej32sab/yEtMs9SikubTkf62JWLpyR94DOfev1nMqkamFpuEk4WXL5rdH5&#10;zgaco4mfMmpX97yex88+CPhX4r+Id88mg6A0djNIsSXEmVt4sYHyu/LKgPGN0ioSp3bc16np3wPn&#10;+FkzaJeSJdX0io0s8anaGxkqueo5PoTjJAwAOuvrnVfDvhyW/wBDsbrULe3hZzo0TDzIipyPs24g&#10;dDjyiwUD7hXGxui1a5sPH3hrTPF1nMZvOjZDIoIZSvqDhgwJZSCAQRggEEV8bTp1q2IamrH1dSVK&#10;jh04O5m+GNHiutNbzh+/WKOVfm9OGHPUDjjnn2qT/hKRZ+MfCVor7ntNcuLz7xJ2LY3MO7/vq4Qf&#10;j+clrBJYjfbDc33F+bGRn+WK5m/gV/jHosTzsgPhnVRu3dGFzpuP03D8TWmJyum6Tv3X5kYbMqiq&#10;6eZ9dfD74mX2oWVuJH+aRAHO3px0+nb/ACap/tDWb+L/AIY6npiNuk8ktDtz8uAcn/vnPPNeZ/D3&#10;xLNDD9lknXduyp3Af5B/XP0r1BdUtde0aSGVd3nwskilemeD9OuK+CzDA/U8YpRWzPtsHi1isK4t&#10;7o+BZLWW3aSJ4/mVivQjoQPWo3RhP5gt+GHy98H06/5/Sul+IWhvo/jHVNOgClo7xtw6Z74/UfQV&#10;kSw5j+VO2effHb86+6h71NS7nw8uanUcX0ZTSy3t935kGTuP3eKl+xpJy0Jb5fmaP+Dvnr0/Wrsd&#10;uuF8rcpPUd81BdajZab++1fUoYowfnklmVAeMnlvYf1qJRiaRbkVIY/3jRru2q3KjIBzn8/5d/an&#10;+RJGd7jjjr93v/SsDVPi98K9CcSX3jbT/X/RZvOxxnOI9xxiuZ8R/tbfBbSP3dtqN5fYPLWdn1HX&#10;/loVIxjPbj8q8+pXw8d5L7zsp0q8tov7j0mS0LPuQrleeMZFQySbGaJ1Pou5hz+X+H5V4jqn7d/h&#10;O2BfQvCM1wo+VHurgRsPl3A7QG/LODjr6cdr37cXja6hW60jTtLs2myULRs7ADtncR146djXn1MZ&#10;h1onf5HZTw1brofTk7wWkMt/fOqwpEXkmlbaFAGSSScY4/UelfBfxy/ag8cfGbxVO+n6rfWeh7nG&#10;m6Tb3RVDGMBXl2Eb3OA3OQu4Acc1rfEX9qX4heL/AA7eaJqHi+7Md3ZyRSx2rRRRujxMChVCC+Qe&#10;+Oh5HNeNXUsTPLOWhRFnZI4WkPmIvG3nGO5xjJzuzgEZ4a2I9ovd0OynR5Nx3ngRMZOW3AfvVU8c&#10;A4JHJ2n249eKiWa4lm82eZW+QltvzYfA7/4dx1HNErvchbkzs8flKXVfutjI4x3wOuM/Xu20d45F&#10;eVGj8zDtIsmNx645/mc+nOBXKbD1kU3DCH+Jdo+QLzgcY9Bz154HtUlo0Mkkku9CZCu6PkbvTnGf&#10;QcEcA9+q3cHmIbiykw38Ebfek45PAwP8R9ar2ryQfvZY23K3lsoIyTzjkdh/nqMgFzcqo0jyrlm3&#10;fvCF2gkAHbnn09yR15NQSFo/LKD+EAeiggjPI4PfH49Ks3EdtcO1xYyl925SFXO3jHB/h6E544OK&#10;jjtVeLzg0iLyiqy/dHBLDB5IO7gdB060ARxz3A2+fLsj5kaaZeT26jg8nqc9ccdKKmVJjbq7LHJG&#10;TnKyfdyST14xnPBIx+IoqgMn/hPNYS5WVbnPzfMskKHcvHBIA3Htng/Qk1Jb/EPV43jkkMMnltn9&#10;7GSdoJxjnqOmeCcDmudb7gGOn0/z1pRkrgf/AK6BbHT/APCdjylmTT7EOrB1k+xHIbOeu/8ADIxx&#10;9eMnVfEFzqxT7SVPkjbHtXG0Ec+voO/TNUY929lXB7HJ6fr7UMsQcKwx3+7144oHzAxfOCzMw5Py&#10;05ZgvzYyevTPehkK8EY/kB/n/Pqqqq7l2+oGP/rfX3FBILKyqzvjhcAVWONx5/lVhwxRUbAzztPf&#10;n/8AXUAG75VX/wCvT30BGj4U8L6p4w1mHw/o0StNMx/eTSCOONQCWkd2O1EUZZmJCqASSAK9S8Qe&#10;PfDfgfwXN8HvhBMrabcFG8T+IJVZJfEMyMGVSrANFYxON0UJwZHCzyjf5UVt79+y/wD8E0f2o/i9&#10;+yfpvjv4PfBeS+tfGc08914il17TreaS1gmkgWzhjmnRoomlhdpZXBaT92saxxq73G1o/wDwQt/b&#10;f8Q3txH4w8PaD4XsLaJZPt2peIrZ45fmUbEWy8992DxvUDCnLDjP2+W8O5t7CMqFGUpVEtbaWfRN&#10;7X6v5bXv8bjuLuG6OInDEYunH2baceeN7p2d4p3unsrab77fD9xJcatdNa6cHmeVsNJswD16cnPT&#10;9K2INEmsbSO0itvMk+ZmjiG5gccg/wCPSv1Y+Ev/AARf/Zk8ANa3HizVdb8UTLFsvI7q6Ftb3DGP&#10;aSFhUSxqCdygSkg4yzDIPtVn+yL+zR4N0e3gg+BXguwt7KBBHLdeHbZ5VAG3c0soLM2By7MWJySS&#10;cmvvct8J84qx9pi6sKbfTWT/AA0/Fnx+J8WMldT2eDpzqJdbKK/HX8D8XfAnwW+JPj7UDYeDPh7q&#10;2tXYUSQ6fpGnyXUiJu2F2EYO1NxALE4Jx17e4fDz/glJ+2p41sLXXF+C15aR3x2rLrl9a2LWw37d&#10;8kMsizqByT+7JIOVDcZ/UC31XwxHCL/whqljeWlq2+OSxuEkjVl5xlDgHP413l18dvhFYMBc+LVZ&#10;mxtW3s5pvw/dow/WvpZeFuSZbThPE4pyvrpywXTvzafNeVj5zFeJ+fYms4YLCpeqlN/hyn5g2v8A&#10;wRi+Ptp4/wBK8Ea/4+8H276k0b+dBfXUnloy3TMcfZl3FVtpSFyASVGRyR1kf/BE/Rp/2ldO/Zv1&#10;D9ouWK4vvh3J4ra+tvCfyxQJqRsBbgG53MSVd924YGBtbOR92eLfjv8AC7SvifoVy1+b6ZtM+1wx&#10;6eqTSJAyTr5sg3fugC7KUcq4yPl+bnldR+LXhOb/AIKGaJ8ULK4mk020/Zv2FR5aySLL4jm2kB2G&#10;fmDnaDlVBJBGdvymJynhujKDptSj9Y5H7zfucr7P+Zbr02Pq8Fm3EmIpyVZOMvYc6921p8y7r+V7&#10;P1PMvE3/AAbz/AK58Mw2nwz+OPiXR9WVlM2oaxpttqELYBzthTyCuWweXbpznrXnOvf8G/2h+DLu&#10;wv8AxV+09rHiNr2+SzsPD+heD1tLvUJ3BCRxSG4nEeOWJ8p/lDADJBr2z9qT/gs/pX7P3iQ+BPDv&#10;wXXUbya18601K71wfZ8NuClo448khlYMocEcYJzx3/7DH7amo/tB/B7xN+1v4i1nTtCl8K6Ncwa5&#10;cx6lBH9j/fbhZ6fC7mWN5YTDulZgXZgm7BVR14mpwBh6z9qo80dleaTd1ZaaN/JnFGPiBWwreEbf&#10;N1fLourbs5JLy17as/MP9vr9j3TP2T/jzN8GNG0aSOGHSdPuI1mmE87M0CCVpOfkczJOdnG0EDC/&#10;dHid38PRa/ekjj4A24zlvbt0FfXn7e3xe079pH4kWvxM8OeFW0u3t9J/s1PMuBI03lTSOJWyAefP&#10;A6Y+XgtgmvnrV7KQpGzR7laMlm9QBnP+fTpXxeaUMLWxlSrRilBu6S0ST6LyPscpljqGX0qWKqc1&#10;SMUpStbma0btd777nmmp+GjbS3MLRtu8kmN+PmYj2/LjPQ4xxX6Vf8ENruz/AOGOvE1rdbWP/Cxr&#10;wvHKuVKtp2n44Pbg+386/P3WNNmW4iiIyrSKGdnAH0xgnd0/P3xX2F/wQ51u8u/BPxH8LIQ0drqm&#10;nXQbdyWmjuUOQOn+oH+RU8N4r+zeIKc4rdSX4GmfYX+0slnTk7WcXf5nh3/BQP8AZttvgP8AFvVI&#10;tDsJF8PXyNe6S+DtWDO4xZZmJKHKnncQqsR81fK+kWkF2TbqVjXf+7kY/wA8Z9vXp+X6o/8ABVWw&#10;+H9l8CW1DxzrtrZatHJLH4dt5GzPel1Ec8Uaj5iu1kZmAwpVMsuefyzaxjj3Pn7/ADtVhycD8Ac4&#10;rxeLMFTw+ZP2eil71u1+n+Xkelw7iqlbApVNXHS/e3X/AD8z60/4Ju/tmaB+y3ceIvAvxA115/DO&#10;pW7ahpy2cbTmLU0GwoFjViomjVFLkEKYohxljXnPwi/aI8a/DP8AaY1r49eFvCTRxeJNYvpdQ0SY&#10;yTRx2dxc+cbdZGEeXTChXPB2glf4T4ZDeXWmXsc0CyQzRyeZDITzkH1rvbfxzLeaerFVj3gjb/db&#10;kgZ/qeD6ivBqZljI4elSUtKbbXdXPYhgcK61SpbWdk+2h9lfGf8Ab/tvFXgj+xvg7FrWiahdX8Pn&#10;3120EZ+ygnz1R4pJGjcjC5AyOcMDil8Ef8FBo/h7Z3GqvodxqWvXd2huxLMI7W5t1hCYlUKT5obJ&#10;DqynBALMo218YnxTNJHJO8qB/wCJnAOep2jH4fQfjUEniqREW4K7ixJkQMF2t659SMeuB9BnGpmm&#10;YVayquVmtrf5G1PA4OnTdNR08z7B1P8A4KV/FHU1lxouhwSLJJmSxs5FVASdoIklfOBj0BIzgdK5&#10;zUf28vi9calFrUes2kN1DbtDDdfYImKxuUZwDgjaWjjJ452+2D8snxDJuV96ytk7t0u3j349zjse&#10;vbNRP4knkRHnY5yMtv42knA5PPHPqM9e1Z1MfmVb46sn83b8LFU8JgqXw019y/U+6/gR/wAFP/EX&#10;hC8a0+K9g2tLIrGyvLGOKCSN8/ck6LsIzhgMj/aB49Ivv+Cxo0izuE8NfBeJZZFVYZr/AF4uiMSO&#10;SixLxjOBuHJBr8x9S8TSXEbQS3mxsfwHGQMgEY7Y6HORu/Jr+O7oR+bHqLN8wVY17/nwO34D1rOp&#10;WxVaKjOV7f1uaU40aUm4xsfY/wAQv+ChHirxd4hutel8P6PaveMXZIbeVjkj3lP54/Xr57rX7aHx&#10;Mu/MsofFKLuy21bGIYOcdduQQcEYJIJHTrXzdd+KyYlkcr6uqgEM3Jzjt/nvyac/iabeHhZt0y/N&#10;tbnHHX1Bx/kCtFiMbyqPtHZebX5GcqOF5m+Ra+S/U9w1b9pz4maiGWTxnqTQSE5jN87L0Gcjdj+L&#10;jjp39eTuPijqN6N9zeXCs3znzM/MenpyR7cD2615gmuzrL5TOxVWyqs529Sc8f09T6nJHrd8IfJE&#10;29VwfmQMfQ8H2/Ks5RlL4nf1KVo6R0O9vfGN7Mz3Mh8xpACrM5YgjqRz7dPQjPUms++8S3WZCzMm&#10;4AR3HXdxhgDt547jHB57g8ubjUZg0rtkZOPmBK9COmOp7/8A1qImuLkL5k21OC0nUbcZICnvnGOg&#10;z+FVGArm6+qX+qKlykEKyRxlfvHBwByOuSck84GenPBhfXrwQoVuWabb8yqRzg42+h4PPYA47glt&#10;kluxm87zFzwxcFgzY6k5Pcjn1/VLa1eQtLAqMpkZWj2jG3cO+MZIz144zxwarlFcgmu7tZTJdIsk&#10;b/8AL0AeWPGeT1wSMH9RxUUbzg/IG2KOflyu059u5B/L2rUSdZzHDBCqruXzS0e0jIOPbHPGMAj3&#10;qS60e+Gnrfpbt+7Xc3zHcDjnODjjjvjH1qQRmiC42tMkccewE7hyT14I54PuefypbQJI8bNneFVf&#10;lYndlQOgOcccYz/hbsbmOVfs1xaDzD8q7S27KnpxgDPHJyD69wl1pNzau08Vx9oZ3zcRxIdpJzlQ&#10;R2yD7gjJ6UtyiI7FDRoSsmB5e7POBgrkgdMDHYY4pI/N8zMMEjqWIkYKd3sTg8Et+WcdBmrkEkFt&#10;I1vHa7sN8qSMN3A7YOD/ABcfKR1x1IsWdibby9QAdY1XEu2PO5D27nBX8PpilYCBrbTVs4ZwrK0r&#10;N8gJXaeoBx6HGOOgJyOcDLbzA/aJ4Y2jb94FVc7s9OB6+w55qa90giQ3CYaO4XgbxuOWIJ7gkg57&#10;d+mCKjtw0ztK4k8tgRGzDZuyM5UjoAPxGDnFNATWcdnFO8cr5LNny1kwX+8ODtOOgyehwBx1JU2n&#10;facxiKGGQPjb9ojwoAUnLZYeo79SPXFFKwHnDRtI25T17c0JGZSFj5ZunucVKiNKWiUdf4RnaDg9&#10;ffr/AEpyQHzckryTs3ce/r+f6deaJGdWIRB8v8XcH06f59qWGJXHKr6t8vH+HX/Pq5lRm2l13Bfl&#10;+XO4ZP1oXYUVlHzbhu7A8+/+eaAIyCHx5v8AFw24H/PfmnEYP7w/f4+VuM09Y5EkVGfyyufm3ce/&#10;v/n8wkRl5A/AQ/gTQBBJIWG4r16fSnWDbbmNXU7d3zcdqa21Mgk7t33cfnTrcIs3mKp+Xn5eP68D&#10;+VVTfvIOh+2H7Nn7QnibwR+yl8L/AArf/tI+BPA1nB4F0xrWz06203T5332kchMh1KaZJJCz75HW&#10;NN8jMxA3VV8eftq+C5bmTwV8S/28tYmgaLLNplnFFGyhv+frRLFGyCD0kzjHUYrwjwx+xP8Ass6f&#10;c6b4X1jxRqmpNcQ+XBqVtf2sdopVCW3Sm6k2DhlBdACcADJArodO/ZC+FuhtdR+GP2TvEXiSwtZG&#10;iTWFuDJDIo4yrw2gyp7Hecjv2r9Qw+Z51WpqMHJ2SXuqf6Nr8D8zxGScK4fESrVacFKbcm5Kmm23&#10;e92r7+Zj+Kv2wv2W9C1d/tPir4m+JLfaybm8XXV7bupwCTBfXgP3cdUGAcd+eDtv2t/AsfiufW/g&#10;7+zNMb+Y4jvLa1ktrpN2Gbc9rAN273kPXJr6A8OfsyeItNh+3eDP2XPCen28y5aLWNQuGkHfBElw&#10;MAegUd+MGug0b9n/AOJFparrK3HgvwvcN8zQ2fhm0kWM5yS0ojPPHqR7nk16lPK+MMwkuTDVHbZu&#10;Fl98kvzMf7U4RwacXWh2aU7/AHqN/wAj50m/aO/aQ8WXnnRfBGYlOIY9Ss7xZF5BJElx5ityMfd7&#10;g5GK2/A3xR/aR0dtRv8A4o+CrqPSbmxkgsYkFtCIrkyIYij28auzKokyrAqwDZ6jPu2jfs0a/wCJ&#10;UuvGd38dpEkWE+dNo1ukiSBGYBEdtoVR83yqMA5+p9G8M/sO+BHGfE3xE8WatHcRr9ot7zUv3Ugy&#10;rbSgGCMqpwc4IBHIBro/1I42xE1KtHkXdzj66qLbOafGnBeDg4wkm1pZU5Nr0ckl+J8S337Lnxo8&#10;S+Pr6/uPDXhez0C8upZGVtRa6uChEhjw12Jgh3FchQoIyOMDHY+FvhBB4vuvDfw61/xUq+T8Pbiz&#10;upreBdqxRaytyhHAyN1xt27iByBjpX1fZ/s6/D34U/GLwX4csNc1p7XxIuuD7JPqxH+oitJIk+Xb&#10;lU3XXqxLrknauLng/wAP+BtG/bqbS/D3hs6fcaZ4edFS1tUitFgnhgdUjVR98SRyM3T76nnOR5NP&#10;g2rHlnXml++VJpXbvezfa3br3sep/rhh6140It/unVTdkraWX+fRdLn5n/tx/s6eHvC3xJ07w18M&#10;W1PWrpdHhkube30kFImaWRQNysXMhxH8uwDDKdxJwPRf2NPBPi3Rf2d/GnwV8feF9Z8P3HieZ5rI&#10;apZ+WjFktvs8+2THyrNbNyuOhIORkfr3fX+neHNPk1TWtRt7G3jUtLcXcyxIoHcsxAA+prwb46/t&#10;G/8ABP7XdJaD4iftMfDkXtjuEMlv4otJ7qF8fdEcTtIf93HPHtXsYvw9y+gpT+tKL6KSSXo3f8Tx&#10;qHH2OqSjTWFcovRuN5P1SS19D86vFv7L3x1+HXgjWPFXjs6TqWlabeqv27TNSt7gjzHVRu2nf/Gv&#10;ysDgEDgYry+9tPtESsYtzRZyNvA/Hjp6V7V8cf28P2RZtE1zwFonjS88R291avFa3mnaTcokjDLR&#10;58xYWAD4wenAbBHB+Hvib8RbXxj4oXWdL1i9jtrEj+zbea1SNoG2ruYMr5yWG7PJHHTAr4zGYzB4&#10;Gl7OElNrSyaf4q6/M+2wuHxWLk5zi4311TXRaWet/Wx6vqGk21/dIt8drRNlTICVLKDgHvz0z2B5&#10;x292/wCCMn7TX7OP7NGh/FLV/wBov4lW/h+PVLjw/Fo6vp11dSXEgGqNIFjtopH2qNmW2hQWUE8j&#10;PyGPjjrL2MC22jxvcQQqstxMzN5jgDkAYIJ64z+Pryg0y5vZVmNpFHIvKeZKQw6k/L0/l27V5UM6&#10;p4HHU8VQSlKN9JJ21VtdtrndUyuWMwc8PVbSlbVNX0d9N97dj9Pv+C6/hfw14t+BPw3+N/gvxBY6&#10;lp9v4jutNtb3S7xJ7e5F3b+aHR0JR+bAjIP9a/MSOed5PLkYHbhQyjsOv16f5xXVeIfjL8RtX+He&#10;lfCHxd8UNcuvCOj3X2jTfDaX3+iW82ZG81IuFDlp5SWxu/eN+PE297aTasyWJdEYnZv4YjHA9M5z&#10;/wDWrDiDOqGc5g8TTpuF4xun3Ss7eXbyKyTLK2VYJYepPms3Z+Td1fz7ly9ijkt8OeY1xvZj04Hb&#10;3x1/xoW8ltLOOdXaMsxyRna/Ge/vn/Jq1dZuoijp93oWUnnOenXjaent+NW7WWOxWDYZNo+bvgcj&#10;6fjj9OK+ek+Y9rYrx6lcZM7PtG4tH1+UdAM9uucjv68UyfUmVd8VxuHVcsfvEdRzxz+NVvs0q4UA&#10;/N/tcNz+Y/LtUkUHmorY28YZsc+mcc5p8nULkkl+GHCttAO5mXaeScH2/A/yxVdpLqRfLY+3DEEH&#10;pjt/n6VaW1mVAWI/2enzdccfT8actjcNtRmH3QMFOQp/rzmnydg5io7STxlvs7NvOdu3rkdjT3tZ&#10;p4N1tbn/AFhVWDdAMcnArSttMu7hljAbeF3N1wgI4z+X+HetCxtNEtY3m1JJJZFcr5cbAZzz6E9/&#10;QH270cjFzHOppV3K25omPzYB2/NxjjH4/wCQKsLpDkZCusnJYEEfw5xn/gJ+v511mny6DHOyyeHp&#10;VVVVJFkLMTkD5hs28gZ7fxd6+vP2aPgB8IPEnwr0nxf4t8BwXV9fNJNG7TShY0ErBRtDAdF7g59u&#10;ldWHw31ifJF/NnPiK/1eHNJHw6nh+a4H2TyV8wNuKlg3y4A4OPUrkdgR9K1tM+H3inU7n+ztH0W6&#10;upGYLtt4MuRnGcAfzHXb14r9LNN+Hfww0SSOTSPAei2zx/dkh02IOvT+Lb/+vFXruVWb90FCr0+U&#10;D8/WvSjlMftT/A4nmd9o/ifn5oP7Kvxq1S4VYvhxqMaySYEl1bmPHBAzkjb16jjvXU+Hv2EvjDey&#10;surQWOl7QvlfarxXLN7lASuD2x0JHvX2dJdnKyW65C5DY57/AJe1Qm/UH90Rz3XFV/Z+Hj1ZH1+s&#10;+iPmTSP+Ce2vSXEUWsePNPtY9vzNaxNK3A4xvVRknrz0744HV6T+wD4L09Y49V8b3kyqv7z7LbiE&#10;uo+rsOvPTBHFe3LdDyw/mH1Y7cc5/X8qmj1BzHv7/wC0vJB+vQ/54qlg8Kvs/iyPrWIfU8x0j9jH&#10;4N6emy5sb+6TJyLu6TDLgf8APONSMkc10lv+y78CmsZrS88A28iTqVkEl1MS/Of745GOO9dMNRZi&#10;WLce/wDSrlpqcSphT90Hb61PsKMXpFFe2qu12z49+Nf7EvjXwPrc2teBrS41zRW+eBLWENc2qk48&#10;t4wPnAXADqCeMkV47N4W1fTr2TTRp0yyA7WhaEhxtHzKV28c4B44x2xx+k7XcTlXd/4ugz/SpRfJ&#10;IwZT/vNzXHUwUZSunY7YYqSjrqfnNo/gD4leJ9RuLTw74M1DULq2lCzLb6e+yPeGGW3L8mQO+RkH&#10;0Fdnpn7J/wC0JdxpFD4AjhTdlY7m6gjweeeHOTkcfLjHtzXvP7Ot5N/wsT4kXrhTFc+Im8tsnr9o&#10;vWx6jG4dhgNjtXrVtcwoNkYVVX5TtwMjPTiuWOHi43ubyrSUrHyFpv7EHx7vbT7DdR6PGY1ZPJuN&#10;WG4DaO6xtn5uecfT11I/+Ce3xXkLf8VZ4fjYNhds02MeowmfVuxz+dfWQumPIOP7q9cf54qw2ohQ&#10;ArKrNjNUsPTJ9rM+YbP/AIJ26+fMjuPi9awtu+Rk0NpARnOGBmX1Y9fTjrRX08l0Lj5EYZ9qKr2M&#10;Owe0qH5Jia3ACKW+9978qmLq4yg4ZcMvfp156/8A6qpLy37vJ9sdfap4H2ybZPl3cH5gMZ78/n/W&#10;uNLmdjoZOXt8MzBtxPbPH+fr/WkaQvFnbtXb3bjP/wBevTv2o/Hf7LHivxFpFh+yn8FtW8L6Jo2l&#10;x215qfiLWHuNR165CLvuLhFcwQYKnCQgZLMxPzKkflrXLsdi455ByOPU/wCf/rVvisPHDYiVJTU7&#10;fajez9LpP8PQ58NWliKEakoODf2ZWuvWza/F/eSwR3V24t7eNpJD/q1VevHt7c+1etfEz9naX4Uf&#10;sueFPi/458611r4jatJJ4Z0uSzI8vSLWL99dPu+4ZZJbZo8Z3xbmGFZd/mGh65c6Xere2UNuzRyI&#10;7Je28ciTKrbtjI4IYEjkEEEdeDXTfGj49fFn9oXxcPHPxk8bSaxqFvZC0sztijjhgUkiKNIkWNFB&#10;djgAd+prtwn9m08FWlWTdVpKCXwq795vrdK6S7u721xrrGSxNNU2lTTbl/M9NEla2+rd9lZLW64V&#10;S7nZhvmHCkcj3rvf2X7Lwtd/tEeCY/HbabHoLeLtMTWJNWXNmtobuLzmnH/PER794/u5BB5Fcfax&#10;wPwUXdn5Sc+3P+farMF9HatIAw+b5VxgYxjp9Occ9fxrlwdSOHxMKrSfK07PZ21szorQdajKCbV0&#10;1dbq/bzP281z/gq/+yJ4dtZ7OP8Aawj+WQ5tfDfhOeSNm6ZVxEin/ezjpycivG/if/wW4/Z3S1kt&#10;/Cmi/EPxNcIf3bahJbWVvJjuf3kjgZxjK9M5A4FflPLq8Dq0jEn5gNzMeefftkE1BJqLttZjhuQw&#10;VRyAP15+vWv1Ct4ucRX/ANnp0qf+GGv3t/ofmOF8JeGaEr1HOp/iaX/pMYn3z4t/4La+IZYvJ8F/&#10;s+6dZSNJjztT12S6Vhhv4Y4oe+D1P3T6jHnWu/8ABX79o3VtTh1G10PwrapHtZrW20gusnJB5kkZ&#10;unPBHT618lNcXKKTb7hhjld3P1PvTpZikSW/mAbVG7/e9h/nmvFxXiZxnipXeMkv8No/+kpH02F4&#10;H4VwsbRwkH/ivL/0ps+6vhN/wWs8UeGrHUbT4r/BPSNSFx5LWa6PfS2Ox+fMZy/nB94xwoXDZPOa&#10;1/Gf/BwT8X5H8v4b/AfwzpsaYC/2xd3N4w4xyYzCOvt2r8+JZzJiVx8ucr8+0Dj+fX68VHMkjuSG&#10;/iJ+bv8AjWdTxH4yqUVSlim0uvLG/wB9rmK8PuEfbOr9Vjd67ytslte3TsfTHxO/4K3/ALa/xJ8e&#10;aP8AEVvH+l6Nf+G1uRoa6ToNtstjOjpK481JCxaNtpBYjCqQAwyfL/En7Zn7U/jPxhcePfEf7RHj&#10;BtUu123F5aa5NbsU27dgEJVUXbxtUAYJ9TXmsVvMx+T5uPz/AAqb7PFHGBu2qf4tw/Kvl8RnGZ4i&#10;TdWtJ3fNa7tzPrba/mfSYfK8uwqSo0YxslFWS+FdL228ibVfEWt+ILuTU9a1S8vJmbc811cGQs3P&#10;Jz1PX8z71WUOTlY9rdmZj2/z9KngZYnUBVwVyxx8x5+lBuFKgta7cnPyjAPrnGfT/wCvxXmyqTm7&#10;t3O5RiQx2DtMojYBv7oyMVat9KiwN+/7ue3HXsahe+M0mPKA4z948e386jS43x7TtxxuVW2n6/8A&#10;1qzLNaK9srYC3eJgyt8rs2Tyfwz3/TnFNudc2R/Z415CjzPlIA6naOv9TVDbMw8x3UfJwo7e9MSB&#10;pJP3nQqST6e/5/rRyjItSupLiTzJg3Thj1I9z/n8KitGSC4jkkjLIGyw9R3xVt7SKNSAMhl+VuTz&#10;+XXjjk8CnwWLs+xMLkjdubjnufbt+NPlZJ0iJDfWK3Fm0ar5aiWQLyjAAnj3Gffn8KrX2n+dbeZH&#10;EI2Vdq7XGOuB17/4dhzWZBrF3pSMiR7laMqMdPp2x1NFxrt/chZVZlkaMgMD0ye2Pp+f1FNfEBp2&#10;nh6WXA3pHuzt8xgD26+nX8cUSJpdiivFObh+Q7L930PU5zn/APXWMbjXt6yxs0bMR80Yx0GM/h/L&#10;24o/se5MayXV7t5yf3nqf8/5zV38hWNY6hpEUwtksX+9+7G4BsdemMdCO4xz61sJ4nso4Y00rw9D&#10;539+43M5b0AG33OB14HHWuu/Y0/ZR1H9pH42aZ4QvLbULbRbdjfeI9WtRj7LaRjJGWBXzGcCNeGw&#10;z5IKqxH2d4f/AGLf2TtB8J6dLb+GrrWn1LSbO+M2pao++MzW8cxRfJ8tSBuxkgnIznnNethcoxmK&#10;w/t1ZR1s31ta9l13PMxOaYXD1vY6uWl7a2ve1+2x8D3XijxBqEDfZdNSG3YKNtvCqkbsdCwLHJHZ&#10;hkfjWh4b+E3j7xsXbw/4V1K+kj2+atvaPIy84ViRnjH+Tg1+jHhD4N/DHRpIV8OfDfQ7eS3wYbiP&#10;TY2kTtneVLZ7ZJzXdW3hC8mXzDAAzdc/Xmt45LUnvL7kZyzOMen4nwf4B/Ye+KurOs3i63g0u3eN&#10;pVkvJA0jsV+Vdi5I525LgFc5wcYr6Y8H6/p1p5fgZtHbR77TLOOOPSZJjJttwNiyROcedEQu3f1B&#10;GGCng+pXnhR0/eoP9WeeOcA8/wCf/rVyPjr4eaJ4rsFstVWSOSJ99pfWsnlz2sn9+Nxnac44OQcc&#10;gjiuqnl/1WPu7+ZzVMZ9Y0f4EKSebuYy49drf5/z61XvHX5FRWUKoC7e3+Nc7beJNd8G31v4U+Kt&#10;5bR/aDss/EkKLFa3zqM7XUnFvMV52E7Ww208YrprqB1VEfc393b2xz6/p3qua5HK0UZxM42ANtyW&#10;3K39Pb+tUJ5HR9jKRnnDEc1qyROUUmJhksCd3cf56YNVbyw3SbZFZWXp159qiTKKKX20YYEr1IXF&#10;RNqmxiD8vX5c4x/jT7iykiYqFxx97d/n/P41j6vLMAyxkLlW6L0/SocioxuXJNdSPcS4ZV+9yPy9&#10;P/1U0+KfKkbdNtxwoLDjjr14rjdV1SaORow33SR1Iz6D9e9ZM2uXSDDsV/utngn8qzlI2hE9OTxb&#10;EWB83LBTyOn+f51KniaG3RnaTaoBL/L0UD/9deTL4mljBiklZuRkKT6cY6YH+fWs7xz44nh8A6zN&#10;E3zLpNwceZj/AJZHA3Y6/lWEqiV2bRjqib9jHVJovhfeT3DMXk1qWSaRnyZD9ng+Zic5OT16egr2&#10;ODWod2wt83XCnP8AntXgPwI8SW+nfCvSbe3QKrCZt24ZJ89wS3qcAYz2Arqj46uEkEay8rgbm6Hr&#10;x/P/ADiuWM4qmvQ2lFymz2BNXiVdpf8AX/P8qWfxBGnSTPy/nj9PT/PFeQy/EG5tI98s0Z/d54JO&#10;Me3fvxSnx7eENOLkSKBuwjH7uM9Pp9AeKn2sbWNFGVtD1geI9hXEgyv32fk0V4//AMLIEZ5vFX5Q&#10;euCF7cf447+lFR7aMeo+SR8I7iv59KMkZIPtxRRXCdY7LFNxbuf6UuT5Q+Y/N+XFFFPqIeu5GwSD&#10;tGfu/wCf8mpo43ZlV5c7jnO0elFFOTYia3gUksP4kbdxycf/AKx+VSPbhY3bdwoJx7gA/wBaKKX2&#10;gI4sSzeTsXhdynb0pqMWDJj7qse/Ix/9b/PNFFP7RJK0xi3XUuXK8AKdvf8A+tT7xViCnGdzAfTg&#10;0UVAyv5rKjTqB8vQY9yP6VFAfMIUDbnp6DrRRWq+FAKJGB2E/wAOP06/z/OiJzIdyDZ2+Un/AB+t&#10;FFZjFmJEayBm+ZOdzemKVYi7FWb7jALnpRRWkdgJbeKKWfZs+9x83OOB0qVYopJlVF+V0yofDYz+&#10;Wf0ooquoCOi2xLLnCjJAOPX/AB/SnoBKxQDALfL3xg4/qPfiiijqKQRBpV80uwwwJ9z0/wDr/Wrm&#10;haRDqOoyLPKx2r8u5QRkbeo7jmiiokMtapGI5Ft4gqswjyxXuUBzj15A/CqUVkULBZyu1WVto+96&#10;/nRRTiHUr22ryWpWZYd27AZTIwGM9OD6cf4Vr+GvFOoeHdRi13TLeza6sbpJ4zqGnw3kTvnI8yGd&#10;HilXjBV0ZWHBGMiiiqi3GV10FZPRn65fs7fHRfjh+xfD8TbL4eaN4UbybizbR/DcPk2MTwt5ZaCP&#10;H7pDjIjJbaONzda8O+DfivUbr4b+GYnC4j8L6ei4/urbIoH5Jj/9VFFfqGcYitWynBVJu7lTi35t&#10;27H5zlOHo0cwxcILRVGl6fM9w+GdytyiPJCu45yfoeP5V6LC4aAEJ/Bnnt7UUVngf4J04r+NYwdY&#10;nkcyYO3bgD8f/wBdcffx+fcyW2cNwA/XGc/4UUVx4zqdmF+Ex9a0nTvEFhNpmtafb3VtOq+dDPDu&#10;V+c8575AIPY8151Z6lf/AAz+J+m/Bu3vJNQ0zULB7jT5rth51iqrIfK3AfvUHkkDIBUOOSFAJRXh&#10;1Oj8z1KWt15HYeILqDw7pVxrAtfN8qESGMPtDckY6HFeUeJf2n4dG1CO3/4QIyF0BD/2rtIyzDH+&#10;qPpRRWVSTjG6OjD0adT4kYmp/tP6zeu9xpXha3t1hSQNHcXBm3HIIOQq4wFYf8D9q4vWv2sfFV1f&#10;Rwf8InparJNJHnMmQQcA/e/MY5oorz51qnLudEaNNS2OV8RftKa+mnyXknhuz8xVDgxyMuckdc56&#10;Z9ulctqP7S3i63kKjSLNisimQ/MN3Y4GeM7T69faiiolUn3No04a6Gbd/tB+LNTiuLWawtdsi7HX&#10;BKlWHT16HB5/Kmz/ABW8c6lC0El5Z+SyRrLC9mHWQORnIZveiispSly7lRjG+xa0jX9durWfSbPU&#10;mtIY1YmO3LKp3Sc4AIx1PeoLz4heK4J1tV1WVm8pJHkkkJYg4OBgjB5OTzn0oorKLYLoS6d4h8Qz&#10;h7s6s+0MFaIqDnn17dP0HTFWnh1tt00PiOdeYpgrKDkMdu0kYJI9c9DjHTBRRt/XoC+EbcQaja2t&#10;lt167D3Ee+No3CiLJfIwBzwg5J5/CiiiqjsSf//ZUEsDBBQABgAIAAAAIQDlBb0y3wAAAAkBAAAP&#10;AAAAZHJzL2Rvd25yZXYueG1sTI/BTsMwEETvSPyDtUjcqBMXqhKyqaoKOFVItEiImxtvk6jxOord&#10;JP173BMcd2Y0+yZfTbYVA/W+cYyQzhIQxKUzDVcIX/u3hyUIHzQb3TomhAt5WBW3N7nOjBv5k4Zd&#10;qEQsYZ9phDqELpPSlzVZ7WeuI47e0fVWh3j2lTS9HmO5baVKkoW0uuH4odYdbWoqT7uzRXgf9bie&#10;p6/D9nTcXH72Tx/f25QQ7++m9QuIQFP4C8MVP6JDEZkO7szGixZBLeKUgPConkFEXy1VFA4I86si&#10;i1z+X1D8Ag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JwH9FFAMA&#10;AA8HAAAOAAAAAAAAAAAAAAAAADwCAABkcnMvZTJvRG9jLnhtbFBLAQItAAoAAAAAAAAAIQBejAO7&#10;QLkAAEC5AAAVAAAAAAAAAAAAAAAAAHwFAABkcnMvbWVkaWEvaW1hZ2UxLmpwZWdQSwECLQAUAAYA&#10;CAAAACEA5QW9Mt8AAAAJAQAADwAAAAAAAAAAAAAAAADvvgAAZHJzL2Rvd25yZXYueG1sUEsBAi0A&#10;FAAGAAgAAAAhAFhgsxu6AAAAIgEAABkAAAAAAAAAAAAAAAAA+78AAGRycy9fcmVscy9lMm9Eb2Mu&#10;eG1sLnJlbHNQSwUGAAAAAAYABgB9AQAA7MAAAAAA&#10;">
                <v:shape id="Image 30" o:spid="_x0000_s1084" type="#_x0000_t75" style="position:absolute;width:16255;height:12199;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P7WwgAAANsAAAAPAAAAZHJzL2Rvd25yZXYueG1sRE/Pa8Iw&#10;FL4P9j+EN9htplNRqaYyFMFDd7DbwOOzebalzUtNMtv998thsOPH93uzHU0n7uR8Y1nB6yQBQVxa&#10;3XCl4PPj8LIC4QOyxs4yKfghD9vs8WGDqbYDn+hehErEEPYpKqhD6FMpfVmTQT+xPXHkrtYZDBG6&#10;SmqHQww3nZwmyUIabDg21NjTrqayLb6NgtmXHvL9ssBbNVu+n/PDJW/dRannp/FtDSLQGP7Ff+6j&#10;VjCPY+OX+ANk9gsAAP//AwBQSwECLQAUAAYACAAAACEA2+H2y+4AAACFAQAAEwAAAAAAAAAAAAAA&#10;AAAAAAAAW0NvbnRlbnRfVHlwZXNdLnhtbFBLAQItABQABgAIAAAAIQBa9CxbvwAAABUBAAALAAAA&#10;AAAAAAAAAAAAAB8BAABfcmVscy8ucmVsc1BLAQItABQABgAIAAAAIQAT0P7WwgAAANsAAAAPAAAA&#10;AAAAAAAAAAAAAAcCAABkcnMvZG93bnJldi54bWxQSwUGAAAAAAMAAwC3AAAA9gIAAAAA&#10;">
                  <v:imagedata r:id="rId102" o:title=""/>
                </v:shape>
                <v:shape id="_x0000_s1085" type="#_x0000_t202" style="position:absolute;left:1982;top:14764;width:12197;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QawQAAANsAAAAPAAAAZHJzL2Rvd25yZXYueG1sRI9Bi8Iw&#10;FITvgv8hPMGLaFoR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BHlxBrBAAAA2wAAAA8AAAAA&#10;AAAAAAAAAAAABwIAAGRycy9kb3ducmV2LnhtbFBLBQYAAAAAAwADALcAAAD1AgAAAAA=&#10;" filled="f" stroked="f">
                  <v:textbox style="mso-fit-shape-to-text:t" inset="0,0,0,0">
                    <w:txbxContent>
                      <w:p w14:paraId="3B1767EC" w14:textId="3DF19C84" w:rsidR="00413AFF" w:rsidRDefault="00413AFF">
                        <w:pPr>
                          <w:pStyle w:val="Lgende"/>
                        </w:pPr>
                      </w:p>
                    </w:txbxContent>
                  </v:textbox>
                </v:shape>
                <w10:wrap type="square"/>
              </v:group>
            </w:pict>
          </mc:Fallback>
        </mc:AlternateContent>
      </w:r>
    </w:p>
    <w:p w14:paraId="79A5F4FB" w14:textId="28DCDAED" w:rsidR="0024125A" w:rsidRDefault="0024125A">
      <w:pPr>
        <w:pStyle w:val="Standard"/>
      </w:pPr>
    </w:p>
    <w:p w14:paraId="6EB441AF" w14:textId="4C48F18E" w:rsidR="0024125A" w:rsidRDefault="004B0778">
      <w:pPr>
        <w:pStyle w:val="Standard"/>
      </w:pPr>
      <w:r>
        <w:rPr>
          <w:noProof/>
          <w:lang w:eastAsia="fr-FR" w:bidi="ar-SA"/>
        </w:rPr>
        <mc:AlternateContent>
          <mc:Choice Requires="wps">
            <w:drawing>
              <wp:anchor distT="0" distB="0" distL="114300" distR="114300" simplePos="0" relativeHeight="251826176" behindDoc="0" locked="0" layoutInCell="1" allowOverlap="1" wp14:anchorId="24209DE8" wp14:editId="3B4C585C">
                <wp:simplePos x="0" y="0"/>
                <wp:positionH relativeFrom="column">
                  <wp:posOffset>3973195</wp:posOffset>
                </wp:positionH>
                <wp:positionV relativeFrom="paragraph">
                  <wp:posOffset>111713</wp:posOffset>
                </wp:positionV>
                <wp:extent cx="1724660" cy="635"/>
                <wp:effectExtent l="0" t="0" r="0" b="0"/>
                <wp:wrapSquare wrapText="bothSides"/>
                <wp:docPr id="109" name="Zone de texte 109"/>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14:paraId="270B3777" w14:textId="5BDBA99D" w:rsidR="00413AFF" w:rsidRPr="004B0778" w:rsidRDefault="00413AFF" w:rsidP="004B0778">
                            <w:pPr>
                              <w:pStyle w:val="Lgende"/>
                              <w:rPr>
                                <w:rFonts w:ascii="Liberation Serif" w:eastAsia="SimSun" w:hAnsi="Liberation Serif"/>
                                <w:noProof/>
                                <w:sz w:val="12"/>
                                <w:szCs w:val="16"/>
                              </w:rPr>
                            </w:pPr>
                            <w:bookmarkStart w:id="59" w:name="_Toc90563427"/>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16</w:t>
                            </w:r>
                            <w:r w:rsidRPr="004B0778">
                              <w:rPr>
                                <w:sz w:val="16"/>
                                <w:szCs w:val="16"/>
                              </w:rPr>
                              <w:fldChar w:fldCharType="end"/>
                            </w:r>
                            <w:r w:rsidRPr="004B0778">
                              <w:rPr>
                                <w:sz w:val="16"/>
                                <w:szCs w:val="16"/>
                              </w:rPr>
                              <w:t xml:space="preserve"> alimentation de la batterie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09DE8" id="Zone de texte 109" o:spid="_x0000_s1086" type="#_x0000_t202" style="position:absolute;left:0;text-align:left;margin-left:312.85pt;margin-top:8.8pt;width:135.8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C7GgIAAEA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PRp/mGxoJSk3OL9x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BqqisN4AAAAAkBAAAPAAAAZHJzL2Rvd25yZXYueG1sTI+xTsMwEIZ3JN7B&#10;OiQWRB3akpQQp6oqGOhSkXbp5sbXOBDbke204e25TjDe/Z/++65YjqZjZ/ShdVbA0yQBhrZ2qrWN&#10;gP3u/XEBLERpleycRQE/GGBZ3t4UMlfuYj/xXMWGUYkNuRSgY+xzzkOt0cgwcT1ayk7OGxlp9A1X&#10;Xl6o3HR8miQpN7K1dEHLHtca6+9qMAK288NWPwynt81qPvMf+2GdfjWVEPd34+oVWMQx/sFw1Sd1&#10;KMnp6AarAusEpNPnjFAKshQYAYuXbAbseF1kwMuC//+g/AUAAP//AwBQSwECLQAUAAYACAAAACEA&#10;toM4kv4AAADhAQAAEwAAAAAAAAAAAAAAAAAAAAAAW0NvbnRlbnRfVHlwZXNdLnhtbFBLAQItABQA&#10;BgAIAAAAIQA4/SH/1gAAAJQBAAALAAAAAAAAAAAAAAAAAC8BAABfcmVscy8ucmVsc1BLAQItABQA&#10;BgAIAAAAIQDdyzC7GgIAAEAEAAAOAAAAAAAAAAAAAAAAAC4CAABkcnMvZTJvRG9jLnhtbFBLAQIt&#10;ABQABgAIAAAAIQBqqisN4AAAAAkBAAAPAAAAAAAAAAAAAAAAAHQEAABkcnMvZG93bnJldi54bWxQ&#10;SwUGAAAAAAQABADzAAAAgQUAAAAA&#10;" stroked="f">
                <v:textbox style="mso-fit-shape-to-text:t" inset="0,0,0,0">
                  <w:txbxContent>
                    <w:p w14:paraId="270B3777" w14:textId="5BDBA99D" w:rsidR="00413AFF" w:rsidRPr="004B0778" w:rsidRDefault="00413AFF" w:rsidP="004B0778">
                      <w:pPr>
                        <w:pStyle w:val="Lgende"/>
                        <w:rPr>
                          <w:rFonts w:ascii="Liberation Serif" w:eastAsia="SimSun" w:hAnsi="Liberation Serif"/>
                          <w:noProof/>
                          <w:sz w:val="12"/>
                          <w:szCs w:val="16"/>
                        </w:rPr>
                      </w:pPr>
                      <w:bookmarkStart w:id="60" w:name="_Toc90563427"/>
                      <w:r w:rsidRPr="004B0778">
                        <w:rPr>
                          <w:sz w:val="16"/>
                          <w:szCs w:val="16"/>
                        </w:rPr>
                        <w:t xml:space="preserve">Figure </w:t>
                      </w:r>
                      <w:r w:rsidRPr="004B0778">
                        <w:rPr>
                          <w:sz w:val="16"/>
                          <w:szCs w:val="16"/>
                        </w:rPr>
                        <w:fldChar w:fldCharType="begin"/>
                      </w:r>
                      <w:r w:rsidRPr="004B0778">
                        <w:rPr>
                          <w:sz w:val="16"/>
                          <w:szCs w:val="16"/>
                        </w:rPr>
                        <w:instrText xml:space="preserve"> SEQ Figure \* ARABIC </w:instrText>
                      </w:r>
                      <w:r w:rsidRPr="004B0778">
                        <w:rPr>
                          <w:sz w:val="16"/>
                          <w:szCs w:val="16"/>
                        </w:rPr>
                        <w:fldChar w:fldCharType="separate"/>
                      </w:r>
                      <w:r w:rsidR="00CB275D">
                        <w:rPr>
                          <w:noProof/>
                          <w:sz w:val="16"/>
                          <w:szCs w:val="16"/>
                        </w:rPr>
                        <w:t>16</w:t>
                      </w:r>
                      <w:r w:rsidRPr="004B0778">
                        <w:rPr>
                          <w:sz w:val="16"/>
                          <w:szCs w:val="16"/>
                        </w:rPr>
                        <w:fldChar w:fldCharType="end"/>
                      </w:r>
                      <w:r w:rsidRPr="004B0778">
                        <w:rPr>
                          <w:sz w:val="16"/>
                          <w:szCs w:val="16"/>
                        </w:rPr>
                        <w:t xml:space="preserve"> alimentation de la batterie</w:t>
                      </w:r>
                      <w:bookmarkEnd w:id="60"/>
                    </w:p>
                  </w:txbxContent>
                </v:textbox>
                <w10:wrap type="square"/>
              </v:shape>
            </w:pict>
          </mc:Fallback>
        </mc:AlternateContent>
      </w:r>
    </w:p>
    <w:p w14:paraId="1448C433" w14:textId="0568C01D" w:rsidR="0024125A" w:rsidRDefault="0024125A">
      <w:pPr>
        <w:pStyle w:val="Standard"/>
      </w:pPr>
    </w:p>
    <w:p w14:paraId="469B821D" w14:textId="2751139C" w:rsidR="0024125A" w:rsidRDefault="00E364B8">
      <w:pPr>
        <w:pStyle w:val="Titre1"/>
      </w:pPr>
      <w:bookmarkStart w:id="61" w:name="__RefHeading___Toc963_3059508277"/>
      <w:bookmarkStart w:id="62" w:name="_Toc90566789"/>
      <w:r>
        <w:rPr>
          <w:noProof/>
          <w:lang w:eastAsia="fr-FR" w:bidi="ar-SA"/>
        </w:rPr>
        <w:lastRenderedPageBreak/>
        <mc:AlternateContent>
          <mc:Choice Requires="wpg">
            <w:drawing>
              <wp:anchor distT="0" distB="0" distL="114300" distR="114300" simplePos="0" relativeHeight="251759616" behindDoc="0" locked="0" layoutInCell="1" allowOverlap="1" wp14:anchorId="54AEAF3B" wp14:editId="7AE6A260">
                <wp:simplePos x="0" y="0"/>
                <wp:positionH relativeFrom="column">
                  <wp:posOffset>2490889</wp:posOffset>
                </wp:positionH>
                <wp:positionV relativeFrom="paragraph">
                  <wp:posOffset>355390</wp:posOffset>
                </wp:positionV>
                <wp:extent cx="1605477" cy="1673249"/>
                <wp:effectExtent l="0" t="0" r="0" b="0"/>
                <wp:wrapSquare wrapText="bothSides"/>
                <wp:docPr id="50" name="Groupe 119"/>
                <wp:cNvGraphicFramePr/>
                <a:graphic xmlns:a="http://schemas.openxmlformats.org/drawingml/2006/main">
                  <a:graphicData uri="http://schemas.microsoft.com/office/word/2010/wordprocessingGroup">
                    <wpg:wgp>
                      <wpg:cNvGrpSpPr/>
                      <wpg:grpSpPr>
                        <a:xfrm>
                          <a:off x="0" y="0"/>
                          <a:ext cx="1605477" cy="1673249"/>
                          <a:chOff x="0" y="0"/>
                          <a:chExt cx="1605477" cy="1673249"/>
                        </a:xfrm>
                      </wpg:grpSpPr>
                      <pic:pic xmlns:pic="http://schemas.openxmlformats.org/drawingml/2006/picture">
                        <pic:nvPicPr>
                          <pic:cNvPr id="51" name="Image10"/>
                          <pic:cNvPicPr>
                            <a:picLocks noChangeAspect="1"/>
                          </pic:cNvPicPr>
                        </pic:nvPicPr>
                        <pic:blipFill>
                          <a:blip r:embed="rId103">
                            <a:lum/>
                            <a:alphaModFix/>
                          </a:blip>
                          <a:srcRect/>
                          <a:stretch>
                            <a:fillRect/>
                          </a:stretch>
                        </pic:blipFill>
                        <pic:spPr>
                          <a:xfrm>
                            <a:off x="0" y="0"/>
                            <a:ext cx="1571625" cy="1571625"/>
                          </a:xfrm>
                          <a:prstGeom prst="rect">
                            <a:avLst/>
                          </a:prstGeom>
                          <a:noFill/>
                          <a:ln>
                            <a:noFill/>
                            <a:prstDash/>
                          </a:ln>
                        </pic:spPr>
                      </pic:pic>
                      <wps:wsp>
                        <wps:cNvPr id="52" name="Zone de texte 118"/>
                        <wps:cNvSpPr txBox="1"/>
                        <wps:spPr>
                          <a:xfrm>
                            <a:off x="33852" y="1345589"/>
                            <a:ext cx="1571625" cy="327660"/>
                          </a:xfrm>
                          <a:prstGeom prst="rect">
                            <a:avLst/>
                          </a:prstGeom>
                        </wps:spPr>
                        <wps:txbx>
                          <w:txbxContent>
                            <w:p w14:paraId="293BB313" w14:textId="39A0DFAB" w:rsidR="00413AFF" w:rsidRDefault="00413AFF" w:rsidP="00234C6C">
                              <w:pPr>
                                <w:pStyle w:val="Lgende"/>
                                <w:ind w:left="0"/>
                              </w:pPr>
                            </w:p>
                          </w:txbxContent>
                        </wps:txbx>
                        <wps:bodyPr vert="horz" wrap="square" lIns="0" tIns="0" rIns="0" bIns="0" anchor="t" anchorCtr="0" compatLnSpc="1">
                          <a:spAutoFit/>
                        </wps:bodyPr>
                      </wps:wsp>
                    </wpg:wgp>
                  </a:graphicData>
                </a:graphic>
              </wp:anchor>
            </w:drawing>
          </mc:Choice>
          <mc:Fallback>
            <w:pict>
              <v:group w14:anchorId="54AEAF3B" id="Groupe 119" o:spid="_x0000_s1087" style="position:absolute;left:0;text-align:left;margin-left:196.15pt;margin-top:28pt;width:126.4pt;height:131.75pt;z-index:251759616" coordsize="16054,16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0/DnBwMAACEHAAAOAAAAZHJzL2Uyb0RvYy54bWycVU1z2yAQvXem/4Hh&#10;nsiy4496ImfSuMlkJm09TXvpDSMkMZGAAorl/vruIslO7HaS5mB5gWV5+/YtnF80VUkehXVSq4TG&#10;pwNKhOI6lSpP6I/v1yczSpxnKmWlViKhW+HoxeL9u/ONmYuhLnSZCksgiHLzjUlo4b2ZR5HjhaiY&#10;O9VGKFjMtK2Yh6HNo9SyDUSvymg4GEyijbapsZoL52B22S7SRYifZYL7r1nmhCdlQgGbD18bvmv8&#10;RotzNs8tM4XkHQz2BhQVkwoO3YVaMs9IbeVRqEpyq53O/CnXVaSzTHIRcoBs4sFBNjdW1ybkks83&#10;udnRBNQe8PTmsPzL440192ZlgYmNyYGLMMJcmsxW+A8oSRMo2+4oE40nHCbjyWB8Np1SwmEtnkxH&#10;w7MPLam8AOaP9vHi0ws7o/7g6BkcI/kcfh0HYB1x8LJWYJevraBdkOpVMSpmH2pzAuUyzMu1LKXf&#10;BulBYRCUelxJvrLtAOhcWSLThI5jShSrQPK3FctFHKSG/ujSbmCY0J3mD44ofVUwlYtLZ0CywCRy&#10;GD13D8Nnp61Laa5lWWKR0O7yAnkfyOMv1LTSW2peV0L5tpesKCFFrVwhjaPEzkW1FpCLvU3joO6y&#10;rkLDsNIU7LNOr2WDONvTEYWz/BskEJyct8LzAqczANnNg/NuIWS0TwLTdaBE3PEq7Y2n8WQ47rTX&#10;DVo8/XZjnb8RuiJoQCKALSTCHu8cogQ0vQueqjTSGdCX6mAC/ZbMFe0uXA7wW8DBBPzYQ3CRub4U&#10;MDoqxn/16n3BjADIGPaJuIa9uH7CrUpSQTw0pCBxPEPhdM7Y1cQ3HzX2aT//D4JHo9kYgmITj87G&#10;41nXxLs2f0r1aDidTIKed726p/FVTENru67UaPlm3YSmGYZjcWqt0y2gh5cFylZo+5uSDdzSCXW/&#10;aoYtXN4qoBav9N6wvbHuDaY4bE2op6Q1r3x79bfNfKfuDVwBrbSduaw9lD+oYo8AqowDqGiwwj0c&#10;ZNO9GXjRPx0Hr/3LtvgDAAD//wMAUEsDBAoAAAAAAAAAIQD+L9vUszsFALM7BQAUAAAAZHJzL21l&#10;ZGlhL2ltYWdlMS5wbmeJUE5HDQoaCgAAAA1JSERSAAADIAAAAyAIAgAAAFQSkT8ABTt6SURBVHic&#10;7P0HlCXXeR2MVt2cU+c4naanJ2dggAEwBIgkgCAhUqRMSpZoSfYvOspe73l5eS0ve71nr+X/6clP&#10;tiT+kv3TtiiRIEVkEGkQZwYTMJicQ0/nHG/OVfX2Obu70EQgCamRz8bwsrpu1alzTtW9377f9539&#10;uSzL0hQUFBQUFBQUFFYPro+7AwoKCgoKCgoKnzUogqWgoKCgoKCgsMpQBEtBQUFBQUFBYZWhCJaC&#10;goKCgoKCwipDESwFBQUFBQUFhVWGIlgKCgoKCgoKCqsMRbAUFBQUFBQUFFYZimApKCgoKCgoKKwy&#10;FMFSUFBQUFBQUFhlKIKloKCgoKCgoLDKUARLQUFBQUFBQWGVoQiWgoKCgoKCgsIqQxEsBQUFBQUF&#10;BYVVhiJYCgoKCgoKCgqrDEWwFBQUFBQUFBRWGYpgKSgoKCgoKCisMhTBUlBQUFBQUFBYZSiCpaCg&#10;oKCgoKCwylAES0FBQUFBQUFhlaEIloKCgoKCgoLCKkMRLAUFBQUFBQWFVYYiWAoKCgoKCgoKqwxF&#10;sBQUFBQUFBQUVhmKYCkoKCgoKCgorDIUwVJQUFBQUFBQWGUogqWgoKCgoKCgsMpQBEtBQUFBQUFB&#10;YZWhCJaCgoKCgoKCwipDESwFBQUFBQUFhVWGIlgKCgoKCgoKCqsMRbAUFBQUFBQUFFYZimApKCgo&#10;KCgoKKwyFMFSUFBQUFBQUFhlKIKloKCgoKCgoLDKUARLQUFBQUFBQWGVoQiWgoKCgoKCgsIqQxEs&#10;BQUFBQUFBYVVhiJYCgoKCgoKCgqrDEWwFBQUFBQUFBRWGYpgKSgoKCgoKCisMhTBUlBQUFBQUFBY&#10;ZSiCpaCgoKCgoKCwylAES0FBQUFBQUFhlaEIloKCgoKCgoLCKkMRLAUFBQUFBQWFVYYiWAoKCgoK&#10;CgoKqwxFsBQUFBQUFBQUVhmKYCkoKCgoKCgorDIUwVJQUFBQUFBQWGUogqWgoKCgoKCgsMpQBEtB&#10;QUFBQUFBYZWhCJaCgoKCgoKCwipDESwFBQUFBQUFhVWGIlgKCgoKCgoKCqsMRbAUFBQUFBQUFFYZ&#10;imApKCgoKCgoKKwyFMFSUFBQUFBQUFhlKIKloKCgoKCgoLDKUARLQUFBQUFBQWGVoQiWgoKCgoKC&#10;gsIqQxEsBQUFBQUFBYVVhiJYCgoKCgoKCgqrDEWwFBQUFBQUFBRWGYpgKSgoKCgoKCisMhTBUlBQ&#10;UFBQUFBYZSiCpaCgoKCgoKCwylAES0FBQUFBQUFhlaEIloKCgoKCgoLCKkMRLAUFBQUFBQWFVYYi&#10;WAoKCgoKCgoKqwxFsBQUFBQUFBQUVhmKYCkoKCgoKCgorDIUwVJQUFBQUFBQWGUogqWgoKCgoKCg&#10;sMpQBEtBQUFBQUFBYZWhCJaCgoKCgoKCwipDESwFBQUFBQUFhVWGIlgKCgoKCgoKCqsMRbAUFBQU&#10;FBQUFFYZimApKCgoKCgoKKwyFMFSUFBQUFBQUFhlKIKloKCgoKCgoLDKUARLQUFBQUFBQWGVoQiW&#10;goKCgoKCgsIqQxEsBQUFBQUFBYVVhiJYCgoKCgoKCgqrDEWwFBQUFBQUFBRWGYpgKSgoKCgoKCis&#10;MhTBUlBQUFBQUFBYZSiCpaCgoKCgoKCwylAES0FBQUFBQUFhlaEIloKCgoKCgoLCKkMRLAUFBQUF&#10;BQWFVYYiWAoKCgoKCgoKq4wPQrAsTdM/tI4oKCgoKCgoKHxW4LJMTXcskydrBYmy5Os7GJXiWJ82&#10;WB9y++/5OFjW25fVdfXEKCgoKCh87uDS9WUjvPL1fcymfEvZy88yrA/IyN7zcQCpsj5oQwoKCgoK&#10;Cp8huKwVBtKSHiyHLq0m96+0kopafQ6w6jcZTEs5sRQUFBQUPm8QOVgmSJX8Q9fftq/Vqin3COvo&#10;WOnRUsbyM4F3O5i4x+H4oO38TEM2l1rJqxTHUlBQUFD4vMF1tX9QdzicDgFdwunUnZru9/sFtXJq&#10;TkBfegsneDyej7vPCn9LWHRISqelaS4Fg22CRKpULld+Tgs2T7I3nI733m83yD0rtxUUFBQUFD7z&#10;cMHoCW7lFBTLKf5f8imHwzAMvGq6hldTt/CWcG8pA7mM98sx+oRPkei29Tbj4SCWt99+fc8TmVn1&#10;jgGCqNkZVyvf+rS7sj6l91dB4QNhtZ5z9XlRWAn1XBEuzemwHDr/LcUIHeKfy+1e8mY5nS4HHVwf&#10;MHqk8EmCtSKf7t1Prb3H4fgFyh22L1O+mpZZfTdtesefnyJepaCgoKCgsCpY4k6OZQplG8LliOGS&#10;QVUG8jOAlT6q5Rv6tlPql/FgvXs3SLjM4nvnc6JIlYKCgoLC5xku0zRpCEmwRITQpTuWU7JEkFCx&#10;q/fCp2VO6Lhack7quvhzBZ1aOmaZcgHVavU9I30rvFYrXwUlf/fBAJ6jD3NYHzo+LfdXQeHvgtV6&#10;ztXnRWEl1HNFuFY6HvT3gGb//8fdVYWPAp/2B1pBQUFBQeGTAJdT0/nPpcu1hFKUwak7XEsrBy3b&#10;RaEM7+cNPyez6t08TDEzBQUFBQUFGy4KNDjlP50rCh2Cby3lYDnepYOl8PnA+9GpnyVSrLL0C7iX&#10;goKCgoLC5w0u4alyCH+V9GA5RRqWrjttUSyZvvOzeu4fW18VPhLoP4ctLYeStRWvtuq/olYKCgoK&#10;CgpLEKsInbpjRVa7JFmOpeWE+juWlKkKc586fEDO8wvZ1fL2zzvx50A9QQoKCgoKnwe4nMJlJTmW&#10;TL2S/4RTS7erPr9D6lt5KT4feD929X7Vnd/vRAUFBQUFhc8hpKqkLnWMZLqV3Ha+20YKWaOlV2U+&#10;P9t4m1nbr7a41TscYiuihPYe9XgoKCgoKChoLrdH1MZxuVghRzqyHJrmsFUi7SWEIhPLoaznpx8r&#10;V4ViG5xZkmcBqoMKtSzxrmnnXGF7BXOyfpZRvTPJ/eeXHVQMTOFnYb5zh/X+FSPks/PLx5jl4aZp&#10;GPg/B4XZLMs0TcffTaStWqmwvJhpCvnADxTzVk+/gsLnBy4YSBESXH79ed8A6rvhcwB9KTZsLr/q&#10;y9vWilcFhU8B+HUGJmRUq5VyeSnV9OezK8t6zzRB/PQEUZMLqx0ut5s7BbsSR7/HN+M72rB/Vqjf&#10;FwoKnx+8LTS6UqRbQUF7n4dBPSEKqw3biSV9VzJj4ef5sd7t9Hp/GIYlq1N4HCtqN1UqFfcySXoH&#10;ZKkD2Yt3p0loVrVquN0ig8I0TTTi8Xjer8yFab3t9FUfGQWFzydc9vpBxbEUVuLnFMxZ3v6ou6Tw&#10;mcMHoEoC1nLC6MoMwfd/XbqGrAZmP7r48+df5P2+AJ0S3MZ3psslfp2+36pYHPDBhqagoPCZw9vF&#10;nldyLIXPMxS1UviYQOrzC/xY+i/9qklWZBhWpVIFH8KXnGEIsvV+7itxQZGSuHyhFc95qVT2+TzY&#10;KJerePV4XCRb70ew9PcqoI6NT3uNTgUFhV8erpXU6qNkV6ulh/R+ff6g7StmSfzCJYEf8Tz9fAP2&#10;4bXzYT8/q9Wf1Tr+Y4Po5zvV9sTLqvTTEkUo8A3n9S4xKrAsTsz73d53O554pNfrsWSddLfbVSgU&#10;pTNLr1RExPDnXP8dMQHrfRK8fmEL78bH9bn4tLTzYbf/aWnn/aCeq79dOx+0fZe+VB7H8Yn75lX4&#10;WPEL2dXStsp6V/g7QK44ffcue/XyCp/W3wrgQC63E00WChU80j6fC00XS4bH8/OIkU3C+E8TzExL&#10;pXLBYBAbPr+P3TQty5BLFN+rBctmVys3zA/4gdHfN4r6fu0oD5mCwicFLpWJqfALsWwhVu752Dqj&#10;8BkCmNN7E5T3hXBKmb/065I6QzqdHxwcxGPc1dUVCvl+TpyuVBL9oavJNE3b51QsFi9fvpxIJHp7&#10;e7GNtwKBQCaT8wgPlikH8h6vogiZbuFVyN/oTmw73a6/04QpKCh8eiD1r372N9ZHc+EP+0KKL74n&#10;dO1tpdh355q8Y9JW/vl+ObvvnufVnfnVau2DtvNJez4/af3/W6NcLns8nmw26/f7+eXzTqeL7LiM&#10;vrnt5X7FokiBEkE6SzMNyzCqbo9kKqZU6DMEAfIHfJqlVYXLygF2VS5VwGYs6QTzBQLPPv/C4uLi&#10;v/7X/zoQ8lm6litUNJFK5c7nC9Vq1TCMhYWFUqnE5YGzs7OkVul0Gq8OhwM7n3rqqVAotG/fPuzJ&#10;ZDLBYNC0DI/TJTumm2bV7fZKNUGXx+OSSfCOQqEUiYTw6fF63eVytb6+Fheqq6tDO4wb8Co4FHPC&#10;j5hpijR8+aZYt2hZ1jtupSmhyfSyd99lvrUyxd6QQPsrD7OTw1YrGf/j+px+XO2rdj6f7XzQ9l2/&#10;zEEKCgoKf0eAx1DgANtgGNgAofFInmSaNm0wnaBFLpfbTcMvUqYqlSpITD5Xfv3Aq3d/8V6P1+lw&#10;Ch5mVDRLt1xOPVcohoIB7CmXjFwhD9ZVNSvlYkXwJl0vFArgZ7jWwkLyscceQ5vZbDoQCOHS1Sr6&#10;gPdLhlEZHByuVsszM3PNzY3RaDwej4L2VCqlhoamxsZ6kKdwOIxzE4lEd/daHI/tYjEfCgSq4HQG&#10;Oo9LOezKB+BttbU1pVIZXNDpxHBc8XhiamoSp2NUIHCgbhhmIBCwh+/DIAXNcpBv4RVv+bxutI+Z&#10;sSyDpE36w5Y8ZCBtIHaYMdAkQ/BOA7RVk6QKs41DQU9XLn60oRaMKyh8BHApdQaF94R6HhRWEfl8&#10;nmRC0JlSyev1kkmYmqh86nBKziQBMlGpitgcWAIX7jldLtCWsYmJZ3763Lq+jS0tzWAN+WIxnUzn&#10;CrlquTozNzM8OJzJif+wp1ws606RvJQvFhK19XML8w7dVSzlnS7PwNCwzxvwB7xVw3KY1sjo+PDI&#10;YD5XxJ6Z6blwJNjW3oFXy9SL5YpVrCZTC/ML6YGhwYnxqUgs3tzUeuXa9UNvHMPxDfVNTpeeXFhM&#10;JhdA4EDOcO0C+lMF7ylicNiWKqeiUkJDQ92DDz507dqVTDZdv4y6ujqzUJQkUAcHmhodG5UA9wLB&#10;ikQiIb/P5/Xi/0nyEonaYNDvFBllVi6XDQR80i+15JoiiSoWRQI+edXyfJq4xM9ZOKmgoPAh4W2h&#10;0Y+7JwqfIChRBoXVhcxYysDqh0IhTQanqlWhd+ByuqWMQgU8wO32ut2iWhe4F2gWKUI2W5qbmwM/&#10;O3f2wsz0/P/n//z/trS3uR3OXLGQS2fSuaxuWtlCvqOtPZPPYbtiGuVCUZIoX6FUmZmdX1xcROON&#10;jY0B4W2qolmvx4+NGoHC+fPncXX0B2QF+zds2FAul2dmZkxDrBz0+4L4M5XMtLa2ZrPZiYkJUEPw&#10;wkK+1N/fjxP9fn8qnZJ5VrLklEOQG93pyGXyFcPULQ20zO8NjE2MP/30T0GPamsT09PT42MTXh8u&#10;53O6HE2Nzb3r1gb8QWB934aenp5MOruwOL8wv5gWlDE/PDx88MCRXD6ja85INFRbUx+Nhbdu2Z6o&#10;idXXNQZDfk1wxarL6XF7dJ/Pxwln8NFW4Vm5U/2iVlD4aOBSHzOFlVDUSuFDggyxCRsPpgKawqwg&#10;S7hedKfz7QyhXK68sLAwMjICXnXl8rXr16+XSiXpgHHU1taDUTmnZ8ulkmGaDl2vVM1IOByvq5+c&#10;nq4aRsDvx1NbtTSnYRnYcrgCgZA/FAYTqq2rA8ECUQPbKFZEsNIXDDW1tpk4yOvTnK5EXQxsqVCu&#10;OJ0uvEUdUbwVior9YIdoB0SNtK+My+sOHFapVj2+gEt3WQ7LMp1VkB3L4XH5W5rX1DbUlvKlaCLa&#10;0dZx7uK50ydO33nXXbU1cRn9EzFAUJ18PgtqBqaVzxdlxU+ny+UIhSJAV+daXbfK+YILJNTtcTh0&#10;EzSqigvi2sbMzCxY4ODASDwea2xsSiTiDq9VLlk6Lu94W4XLMIyVK8Tt39J28r76/ldQ+PAgwvzK&#10;iaXwbqjHQWEVUZK5TmAWoVCI7AoGPpXKRGORalXLZLJJiampKTCqwYHhdDqtLaVtOcGrQIzm5+fr&#10;Ghs8Xr/T6TbMEl7Be3K5XKFY1nSnYWputxdkSWQzWbqM2YnQ2MT0NZAVbCwuLmID1xUeJjCzSgXn&#10;RqPRtrY2poGDOeFys7OzOAaXw59MZvf5fLgQyBm6jbOKxSI2EokEDkabGI4v4K8UK9lC1qG7q7qF&#10;ba/fu5BMTcxOg9zh9czp85F4JBAKL6TSYJkyed/AhASD4VgsAWo1MzMHIsi8Lkk3Da5DFHnularb&#10;jZ4s+fPAGT0ekdve2Yl5E0AnZyQwbtCvtvaWQMCHq9iuLCZ4vSMNS33bKyh8BHApaqXwbihFBoXV&#10;BVjFj370o1Qq9Zu/+ZtgJ1euXDlx4gTY0dx8slgoY382m8Ux4CuSCjgikVi5XMZ2qVQxDMvvD0aj&#10;ptfj13QXmEqpUhUhRa/PVani3PnFJNgSKAV4Es7iFSmb7vV5yDDAz3Ak1wOKuF4qhYObmpri8Tgu&#10;jQPGxsbA6sBUuHgwCPoTFq4vJpbjMNApUKu6ujqciNPRSCwWGxufqHW58vlCKpOJhmMJv7daNqLx&#10;SKlQnpmb7lzTlUwvXpy4FIpFmlvbjr15/Njhqt8nIo81tfGmxhaPV0Qbq4aIQpbKhWrFpMCEYVZM&#10;A2xLc1qmaxmYH4wRHUM3QPjYQ1JV9BA7g8HQ6Ogo+ksXGXoITolOkhrKOtc/Q7PevURRQUFhFbG0&#10;ilB9zD7HeGcNN8WuFP7WeD/5y7n5RZCiq9f6/39//N/m5ua4zA00IJvNOd1eh6WBUMDe50tFkIpC&#10;uWRVjaplNtTWlQ3hKAqEA8IdNTERjccq1XIytZjP53WHBhoRCgex4fa4QD6KxaK7LJxkIn3eNMEw&#10;0GY0GgXJwJ/YiQMWFhawB1cH7ZiamsJOkLOOjg5JUIKFQgEUbXp6muQDf9K5hT3YAE0hMwPfwuX6&#10;r9/QnWA2fowIzWrNOhrB6bgu+rymTbQJprV9+3Z0STIhIx4Op5ILIE84BmTu0uUL01OzoXCgXKqW&#10;K0WSKhCsSrVUKRsgW1a14pbsSpP+PNZVdDg0rhbUZdkf8i3A43HHEtFA0AdehTFGw6BX0VgkHgj4&#10;1q5d53TqmHCXy8kPtWVpMtHtI3s0FBQ+d3DZIfl3vPFhS/V/UKxWSZMPu/2PqwTBB+0PWtLfUbZt&#10;6fgPdt0POvsfNpX/pJWI+bSUxPmZZlZQbtMEvdBJMqQYlY9CVppYD1iSjhOxPK1croqkIk0zZDuG&#10;IRoEH5idnT137tylS5euXbuGg9FOcWo+l8troviM9ysPPfzUU0853TD77lAkPDo8sjg9VcwXPD6v&#10;Q9PL1crMzBTeDfiCVsF06GBiIE8Bs1JuqK0xjBjoTjaVFynqhuF2OqulosMyPU5HMZelRmh6cQHU&#10;JDk/NyA9W8Kh5fXi0iODA2BO+JPZ3zhybnoKlAVUqVQqoecgKxSjijVFKaDAGaDfCNvgZLhuPBIr&#10;lEoLc7OZVKpSKvZfu8pxzUxNbtiwYWRosLW1Nbkwr1umZhrd3d261RbwuSvVgsvp2Xv7rX/z40dH&#10;xoYD/lAqk3TorkIxV5Ooa1/TumP7Liatgwv53B6QwitXrmzbtg0H1NbWjo+Po+PpdBr9FWHK5DzH&#10;gp5nMplrN6ZLJRHHFJINHm8gHAr5QTcdzc2t9fW1O3bsamtrW9vdUS4LjYxwWLA0HC/JqJePQUUm&#10;qLEEkGEsJcXbeVwfdsmpDxsfl137pM3Ph/198n74sO3px4VfSgdL4fMKa8WrwucY1js3ZCoSU5Tc&#10;9KOAXTE1yufz6vqSMKbH7cIpmWzRF/DlC8bo6Ch41fnz56emprhAT6ZJWYvJtNvtZmALrfn8wZv2&#10;3DwyMjIzM+PI50uVcj6fBxPy+n0tra0M7fGblFoDuqENDt2gJwmHMQPJjnMxp5un2HmlTocb12LS&#10;FZ1YeJf6pdjG6KgsihMZhkulMmgAZIs1cDhYEiz8iQ0mUYkceZ8vFApVy+VwMJiIxTSZZ4b+M+Fp&#10;cR68yhoaGKiJx3FYTU1NPBrNZzMYaV1dHbnd1PQELuT2OE3LlUwm165du27dOlxoeGQQBG7NmjUd&#10;HR3VcsVrWWCo4GqdnZ2GWenp6UHH0bFUahF/hsMb0e1sNis8gl5PIBgV3cjmpBxGBf3BW9geGRxa&#10;WFi4ckXQ3I3rN+7du7exsZHD9Prccva0YrEk0+PeNgrg1u+qZKSgoPDLYtVWEX5cHgKl/PvR4NMS&#10;RP6k9fOTp9i+srbd2yre7+HOlB6sQqno8/pMrTo3vwiSUCiWZZUYn9BYsDSHrukOvDosIa1ZAZ16&#10;/eAb4xNT4+PjzBMngwFdYLSOPImMJ5VKgYQtJucnJiawHYlEQFnw6hXKT5H5+XnwHjSCc/FKJQVN&#10;Jn7bP17ROFkRJbXslXEU2CR/cuguQWLcbqaEa8sKEaRNdGiRq1GMKhYTIUIhxCD1uuS7RrlcCgQC&#10;6EOhkMc/ni4Ios9n07U6iZqaRF7i+vVrGAJ41cLC/I4dO/x+X0AqMbzyyktbtmzBDOSyhUrZWNPe&#10;iaZwfHfXWtCphoYGUjSXc3FsdOLqletr2tvRE8vhHJ+aXNPViVYWksmGxvrZhflIRMjB53IZyyqS&#10;9hUlNMsRjsRqausxfuEyBG8qlb7ypYfA7ebm5sH28Oflq1eOHj3a3t7W3d1dV18Ti8WYxUU9h0wm&#10;JyOPHj4VmB4qaWGmPzMVBX5JfFrsy2rh0zLeT9q8vR+UB0tBQeF94XZ5U9lcNBScqyTLZdPj88AE&#10;ZwvlkN+TzOQ1w/L4fLPT02fPn79y8QpIQCYrXFCw1iBJ4CugCzDwoCDJZJJuG/ASHMCcoRs3bmi6&#10;CbYBA48jcYwmiuSI9X0w9rZ3irE5ng5Ow0ZWBvjoJKNni+wHHAVXwX6vx8/Q5NtS8XSG0b8lq80w&#10;SZx/hsNL6VlLMl2yt+AWICWVZZD2scAOBTxxTH9//8WLF9ENkKT6+np0eG5ubnJyEs3i9V/9q38F&#10;0tne3o63hoaGcNi+ffv27NkzPT2Nd5k4T6alSc0wDJNELZ1Oo2/r+zZiZGNjE7W1iWw2755fxHXn&#10;5xfxVjgc1IQ0/Dy77fUFuHBQjHG5GA4axIXw5po1a/AWGBtoVjwaA+dDJ2dmp/BWPB6vra2VNNfD&#10;NuW4hBy89Gm5tOVA8MfyHCoofBqhPi0KCp83mMu+q/f2Zi1Blz4spx4KBadmF/5f/+//dO/d9z78&#10;q18qlEy/3zM4PHH8xFuDN4YqRjW5sDg5PaWZekgqXXGpGsgBDHkmk2H0rampCa8gH5RCAD9IJBJX&#10;r16dnpkECcCfTN8G8wgGhXVn0Rjs9/v9JFUMC9KVhVcwHjTFPZQPZa/fUadZ196utcpldKQy7BUd&#10;bPRg8QBcnUyFClLoBgkW+IeQxRLFbXyhEEhMLQkZmJaUSHWTAmazWVCWwcEbGD6Yyp49N506dQr7&#10;Dx06gA6fOROora0Ph8N498CBQ2BIHR1diUQt5gEtpFKZSsWQOV6WVOFyRqNxED7smZiYrFYrwyNj&#10;A4ODGzduHBoZrampGRjoB2kDlcLBTBETOl5CC0OkvQOcvZo4ZjqBOcwVirFIZHFxET1HB4RahFFx&#10;6kKklD2fmJjAYWgZTEtmpHnfQacUu1JQ+EBQHxgFhc8PzF98yM+iXDEN06qrg4X2H3zjcGNzUy4n&#10;1M/7+/thqh26C3RBZB053IZUjSoWi+l0GmQiGo2yGgwICqw+WML8/Dzemp6exok33XTTAw88sHPn&#10;zmNvHrl+/TpoClgCyQ1ecRY20BROTEuwcCET1W0KtbKfoFksEcPsrrcLIVsO+q5Ij6RGvGkXP7aj&#10;lnaylyZTqXAw/WH0V+Es0CbbnbYSQQm5AkD0Fse0tbVt3759cnISZ504cYLyWiAr2PPmm282NDRh&#10;f2NjIxgnhplKpTD2UCiEy2FmMFLwG9BQUBxcS9IkXyqTFX86nXMzM7lifmxsYm5xbn5usWpV0aP+&#10;wcFMMuPyutwOkedOXuhyidLRzFGLhMKxWOyb3/wm2FhbSwsXGHIhJy6Ry6U9XjEt6LwmeS1u4ujo&#10;KAgluod+giZWqyaakuV3Ph1xGQWFTwhcH9fqtg8KtYpwdfvzQfFhz/NqQa0i/AXHv+desX/FO9bS&#10;uaauud0O3dLGpxZ0p3Cx/OSxJ5LJNIgOeECiVpRA1kQ1m6yh6cVyOV/IJaIREA5G8QAG7GDLwclI&#10;a+gQGhgYOHjwILbXdLQlk0nsoUuJ+qKgFWRpYC0sWkzORPFMuajNYSdgkTaBCWkr3FekTdj2eQPv&#10;SITXpI+NXIQszWZjgmZphljB53C4PdjtEQTH76FziK4vZsTzCuVKpZwsTs9MsvMYHY5cWJwbGh7A&#10;ntbW1o2b1oOvoBEc09LahEbGxycxH4ODQ2fPnquVACHr6uqmNw4cCB27fr1/fFw4k5qbm51ub75Y&#10;WL+uz7CqNXV13Yn4QP+Nmrr61GKyalZq6hoaWpoX5hav9V+dmZqmL7Bqmg5DkwVyXIIgFkt6JvvT&#10;nz6Hv8HhcEBNPN7T0wNWJ0Kxfh8zt+z0NXQSd7BcmZucmrnePwCOtWbNGq43LBTLPq9Hey980NXH&#10;HxfUKkJCrSJcXahVhAoKCo4P6sS6eKn/xZdeunatHywK1ndgYAicQOqYmyAKui4cGy6n2+fVwqGI&#10;w9FgVMqmWYXlnpubA2PA9w6dT+FwWNSokaWIcTpIVX9/fyAQuHrt8uLiIomXXMSXguGnw8leb0i3&#10;k82ZyK6Y7S4Tzwtc4meDDIzAu3YxPlv6nIyNhMmOHvLd5SV1lr0aEZ3H5ZhYRnA1JftDRsJTcAz9&#10;WCR/165d47pFcJTOzk6829WViMUS2WyOcvA4ZWJiAsPHAXgXrw0NDdFoFJwMjYyOjl64dAlsp6d3&#10;7YVLF3GJYBB/Bdat72O2ViqdFKfPzofD0Tvu+MLiYmp4eLD/2nURM9WqLKfNACg2hoeHcQoIXGtr&#10;88iQWFEYi8VwxVgsipZZIPL69eunTp1C30Ds4hL19fXo3tjYWF1dHfhifX3NqjyFCgqfE6hVhB9R&#10;+5/2dj4tqzY+af38GFcRguUwn4nKVUuOHIdWKle8Hr8l3T0OXTIPo+p04KtArNXP5wsw5FNTc0eO&#10;HLnaf/3a9YFSRXieIpEIeEg0Gpfym0XN0kXqUsWIxbw1NXVgIel0Op/PLs7PFQo5UisG0Xw+H0hD&#10;SAL7uWYQO2dnZ4Xqum5SQ4GcCezN5jE8HSSG3iY2COYB1gUSwFwiapRL8aqlwsa2WANTr0rFCumO&#10;9rP1j7mKEAdQMoqBRZyVzpTRPmWuqIbFFCtyOM62nSNPvxpz6mWCfNh2hoFB4lroJMgKCMrU1FRN&#10;TU02k6+vb2QuuVBVBUlKpTAPZD8DAwO44po1a8DG0JSIG1rWjRuD4D2km4WCSM/C6eFwUK4W1Ls6&#10;uy3NnJyYmptbwJ+Njc237tmLiwrXnc+HqcaRk2Pjvb298/PzHq/LMkzcJiFDHwxeA8MdGGhubOju&#10;7gblxXixgcavXLly4QKo3SUMCtMblQDBWrt2bU9Pz7reHhwciYTkPFjUxzJN8eQsK2Zp2pKKKd/9&#10;ZH0ePyg+Lfblg+Lj8vR/0uzghw3lwVJQ+AwC9pLsCpY+JlWayAnwtSoKzogUdmxbpXLJC8PrfHuN&#10;GNjVmTMXXnrppfPnz2fzhUgszkp8+EZOJkXYjmSlJlFLpxSYwcjI2NzcHN6CcQ34RJ3BeDwODkHl&#10;dFAidAYGHkxCk44fnJXNZrk2MBaPr9S7sgN5lEiwc6TsNCnmzuNdtmAvNmQk0eY3HKzN0pbGvhwF&#10;47pCm3gxvMgcL7fHScrF9HlN0imuMbST5e3GmYbPgTBzi9Mu5R5EqR/MA2Ypk8mgt5OTk6YhFBCu&#10;XbuONnFKq0RLSwvOPX78OI4HsQO/GR8fB7sSKVDNzRs3bswJbYgC3kILN27cwPHr1q3LZFJ1snw1&#10;Gkc3opEYU9eHh0YcTt3n9YPP4UiQtrGxifb29p07d8qUfzHVCwtzIFI4F1TJ7RRrDDFk0inQwfr6&#10;+t27d4OcTU9PgxeCjeG6g4ODx44dw7g6O9o3bdp0yy23rF+/HpewzRw2MEmacBOavBcqI/6TjE8L&#10;Qfm0Q30GFBQ+g7C/QJnNDTOMDaE+YFQdTpd0YrmlhpWrKiXXPW6Hy+MyRUJV6bkXXhTelFA4lqir&#10;VM1csQB6JANqQtMc9phMYnFxEfuprQA6BcPs83lq4rFcDlfL4C0KNNBptFwbx8XVbcIBs5wLRRcU&#10;3UL0P5HT2MIKK/1SjHlRHwFgy7Zqg63dQAKEV7/PYYcIV2apozPUx+LleGmmWPEwes64jSuSBJqy&#10;ns/K9rMZuRxPaGWVQa3EQki3UTLFiEQyUyCYSgoCFApGSsVKtVoKhQLRaFToyyeTly9fwj9QMZCw&#10;22+/DTMGapVOp3HpmZnp4eEh3eVsaW5du663tbUZ5Km+vhaXBpd97bVXMNszMzOYdtCspqYm5quh&#10;ZTQrYrKFMpgWjhE6DrFoKpvTyCN1waKamlqwv65OPA9gY/lS0cjn7FkSCzkj4b74hvbODq6R5LnC&#10;Q5nJjgwNH3j90Ev7X+nq6rrjjjv27NnT1tbm87mqVU2SVc3ldLicMk/L0soVJeug8LmGevoVFD6D&#10;YIk98iHuEXXxKmUaP8GuJMCZKmUzEHAnkyJranExNTDQPzAwBB6CfyMjYz6/v2xUWacPVAf0IpvN&#10;wtYW8kXSHa4WTCQShmGl08nR0dFyuUjaZKdGMcoGwgH+wYAaJTpF+pTpKkkwysYDmBq10gXlWK7V&#10;wmCZtqy5QGJhH/Du3+XlcsV2X5EtUYOUMVO6qZbX63l5OiOqdLPRR0Wfme1IsyF0tqSgA1kmSRV4&#10;EshQZ2cn3U5U/MK0UG0VrBSHYQ9zs+irm52dfeqppzo6Otrb2xmgHBkZQTu4OijX6PgYjm9oaGhu&#10;bsa7tbW1mHO8i+4tLCzgFfvpfwLTisVEfptlmJOTk/39A+Bz3V09pXLR4XBFo2L+S+UCjkTfQHRx&#10;OrpUNSqM5NrhTtIpxoVtXVaW4u7u7MIBdMi9+uqrR44c2b59+86dO3t7e0MhtI8nSir7C7k0lgHQ&#10;3nNlhfKgKHweoAiWgsJnE5SPYiyMkuWmoekurVy13C69XLZgX2H4T506A3sJmoJXMBCQJFClXC5L&#10;bXScFfD6uIZufn5W6oyLbHGYfMYBcUCxWJqamMhIVMDhXEITHKeQppCXMLuc4gskK0tSC7rfTjxn&#10;uI2Socwlp49Kk/aYbiqmbNPnZJMqpmq9Y/gkQEbVenuFoCRYvC6lRCnEwEs4lvTfPbpucBGkx+Oj&#10;vrmsCxSwg5Vc8bcswQXu6AEzaW1tRTfWrFmDAeKsCxcurFu3bmBgYHp6tlqdBKEBeaLMBCWmmKEv&#10;R6pJYVHP9PTk4OANLh4EYW1ubsQkX7sxAE4mRKrGxyYnxoWQaX1jS0tLe2sbuoHbNzE2nk1ncC9w&#10;sFGpujxep8Pd2tbW2Nw0PjqWyaRwIX/ANzw8HImEcBi67HJV88UCOaWI2OpOy9Ry2bzt3jOquEdl&#10;XXNolk4q6XF7wyER812YmcHoqCXB6ocY2ptvvjk9Pb127dqurk6XS8OYKhVZ4MiqepapvMInCp+0&#10;1dafVSiCpaDwGQTMvC1qAAN54sSJoaGhh778sJA1qhhTkwsHJHK5nAwzNUgJzRD408TEFCw0NkRx&#10;G5O51YVUKkVfESW/sRNf0DgF9hVvLS6CkxmyNl/Q70+QOsD8cwWftkxucDAZBg5G++gYvWvLzMbF&#10;THMSIG4z8ZxExHZBsX3mxdslbrRlm2ETL7bj9LntzHRbDYupV9QRBXB1ls2Ruu1Vuw/U3GII0maK&#10;2M8cI5uo8XjsYWI7OhaNRrdt2/bFL37xxo0bmITTp0+DCeHSYLQtLU2YsampKZwVi8WogMUUKJCq&#10;2tpazDPamZmZwdVxazZs3sJkebTARDdQmdnZWVyur69v/fr14F64s/39/bhfjY3NlarZ2dmJYzAi&#10;cD7DaJqamkAL6eQiTq+pSYXD4UDQx1pADocTo6HaKpPe6GXkkO2RAnaZxbp4HM8MSSSOQWvMXbt8&#10;+XI6nUY/29ra6uvr3G4x55Xqu9RrFRQ+T1AES0HhMwhruUYyV8zBYD/11FPRWKK+vuny1euHDx+F&#10;fYUp7enp7e7uvnD+UiwWkAqTY+lUNhqNtbW1o4XZ2Zm52dlSqSCUyv3+aCQkI2t6Pp8FCZDFWESe&#10;OFiVLXwFe09Kx2CTJsURYIBh7ymIRS4SDAaZj+Xze+zUKDsOaOe8sxFbo4HvstYyh0kewJ12Drtd&#10;AEeKYr2dmW47sbTlxHY7YmgDDXg8XjrVfD4/Fd5BO+TxOpvBFfAPRM7tFvFWzCROKRZLeJ2bm8dI&#10;QS/ffPM4JhPD/O3f/m2MMplMzczMglENDw97vC5/QAQWZ+em5+ZnwLFAUyzNKFeKdN2FwgHT9KHZ&#10;bC791rGj6AOI16b1fV6vHzRrbGwM/AY34sTxN6+EQj09PWu7uzvXrMH+a9euNTa1gICB9OIUkefe&#10;2gSWJgKvRqVYES43sLEbA9dxm+bn54VevGUym42+Q4yU7BNsD3tERZ14nMsteRjnTZOBVK5VZJ1H&#10;qkucPHkSnLKjowMkr66uFq3Km6NChJ84qPn/aKAIloLCZxDC/yQX0humCQZx697bH3v8yUce+XEm&#10;V6yvb5yammpra8vlcgsLCzfffDNYzpUrV5j3fdNNN90Q6IcFhX0NBH2BgI+lmlOpFI6HybSzlEBO&#10;AoGAQ3eVygVYfd1haTKJinX0bEeUJsVI0Qhry2AnbD9ecQwZj51jbotdMVBov0siRd7GbH0SKRzA&#10;VHoSLBukU0AwELa9TStltCiCuhRGXE7AX5aHcPFIJntRxIHJ75LDMZrpkr0CBQmPjo7ggGKxUFdX&#10;v7AgCFYul5VVa/KLi4tHjx65evVaIhGXDFIHlyoUc5hJO+2J2vekWYzZ4Vr0jWFuQWQ9Dg/uF5gZ&#10;OBOIy65du0B5z5+/6PW66R6LxQY3bdrU17eurq5udHz6ypVLfp9vw4YN42Ogy4v19bVCZ6tSam1t&#10;baiteeONN948fhS3Ay3jLhTzuZWqFmS6Nm2VXskQY7W4ekNDQygQqKlJxOMJnwM32qgYmEPcuAru&#10;idvrcXu9xXLpWn//xNRkU1NzQ0N9R0e7psnlhUsFmsy/hRibgsKnFIpgKSh8ivAelomMQmzpDvt3&#10;qWGACGgutxMnXLjQ/+LLL5maezG5GI3HFlMLXr+nYpSz+YzT7Xjm2afF2jefu5wtTc1Mjo6PCIXP&#10;aIi8xBfwghKlZ2eqyxD0wuuGPSVTMaxqJpvNF7KmsZRZL8S2ZLUW+oTsXB/m99TUWHRllUqCFWmW&#10;oWumJf4TMUefz2tYrIpTlCoILl0Y8ipjiz6vyA2vVqQMqUu0Wa1UQO88Pp/MwbKkIr2Okeu6w+V0&#10;WQ7L0IxcPkfSUDErzEizqpZXkzqc4rJWqVAqVorZQtbpBEvTa2vqQNDK1arucpSrZUym2+dxl0ug&#10;Uwy86pYjm0u7nU7TKOez2UQ8ivNdAZ9mmu1tLZk0+BUmbL6tvWVxfv7pp57AHmznc8VgyA9229BQ&#10;B35z7do1wVODPtMhvIy44uWrV3EYOV8kEsHkjE+N1yXq0PNINCSynYq502dOYuB963vvvHPf5NT4&#10;5ISoO7S4OP/66682Nzd3dfXctHPH7ML8YP+Nl/a/EA2FQa1cDi2Xyfj9vs72NeCxx44dw+yCd+qa&#10;c25uLhoOGWbV4RRhwWrZYMQT29gAmc7ni6lUholow8Oj1E0FZw6Ho4lELB6vicUiiURtJBLSnR4p&#10;0+CoGtVKsZIvFrP50tjExOWr19b19Xa0tUvKC84qgoYgqzIJXghoOewoIv1c+rufcBVnVPi0QhEs&#10;BYVPMWCqQ6GQLvVCDZF+blgyMdnjc8Fi3RicOHTo0LFjx2dmZtweT31DU7GUp7MHPCMajQYCgXw+&#10;z8weTcbXfH76nKxKVVRTnpmdotfH4/HQ42LLHFBF3c74Fl4iyyXfdNuK5/Q22WJUK0OH8gCHFDhd&#10;ci/RU+JxCnNOgQBrOda5FMBzOwyQK+dSSJHtcCzxeJwTYgcrxSicoIA6tbsYyWLqmJ2tZaf6MjqJ&#10;UycnpxkOk4sYRbASpAqTUy0xe6wi6vHJpX98aynC6HagL5gxGdcT9a3BpURor04E2sByhPiCWVlc&#10;LGq6s76+Hr39i7/4i//4H/8jjslkU5il4dHRRCKBw1iNcXBwkKrujOQylQ1n4d2pqalz585dvXq1&#10;tbW1q7vDMNpGR0fHx8enpidAiS5dury+b+Ott94K8nT+/Hm8Be4rGZJn9+7dzzzzFLZxs/A89Pb2&#10;grFhIB2da7q7enBzmYaFK+LdcDisCxXWMh4P1tLhUkrd6QCbTmdzUzPTnGpW4xZVpWtqpNp7PR5I&#10;scCzUsY/TMWJt06OjIysX7++qb4GNNgwTI/HWakYbreT7IrE3SOqKTo/6s+PgsKHCUWwFBQ+ReCv&#10;+bd/5YdCEdiwQklIADDAJWW1HfPz6ePHj7/xxpGxsbFyxQC/ACEAa4E5b25uZtwHVg0mGdYUFpfx&#10;O1sogZnLoFB2srktAcr6gEwzt5OgyUiEJ8apsyQfqQyMLwNtdiKUdLYtvYvD0qlFWFmG8Jgu5vZ6&#10;mLQueuN5W+yK6wRrG+q05UQrTWZr8bo22VrK3wKZE6vghLCnEKdYJlh2tLGuro7nkp8xAlg1jIam&#10;Ro/by+EsKWNVhQiW2ynq+i0szBVAG8Q6SClzFQoxmkmKgA6AxcYTCRBE7BwaGhKiXx7P9MwM/uxZ&#10;uxa0qVDIZbPp69evnzlzBkRq48aNHZ3tW7Zs+c//+T8vLi56vWFR/jmda2lsIceiNwvAFRnHrK2t&#10;xaVZkhmXiMVi3d3dfX192D539kI2W8ikc5cvX163bt2dd+3Dze3v75dPigVOhrMwtJ6eHswYyFw0&#10;Et9z8+5YLOL1+tExNAUOx0WLuCIYGNd7Ug4Dr9ifL4psd7STo9xZJkPlLZw7OzuL6wp/WySCnss6&#10;PLF8OASaODM9Ozc7XxMXXW1vbxUT5eaD+jZ75u372cwg5btS+HRDESwFhU8BfnZZ9dvb6XQKBiwY&#10;CFaqlVKl4vd7c7nCyMjI408+NTAwMDsrUoK8vgAL9sHeM/YEXgU7SgkogBnN9EVRwspecMfgGpVF&#10;mZmEV2zDvtLTQ7lOu4dG1bIVlWzlT1vM0x4Ll63pDkt6gJayqYSrzLVUwjkcDhuaxT6QYwnGY+rC&#10;/6VZZtUolktCb6tSxraIChqmJur+6MJEm8JQO4VDSsg6lKsVl8OtOzWjgmMsbFfNytzcAl6D/pDD&#10;pYeDkYpRxn5DONJMpo6J1YVOkWEmlKKqQgks5vbE41EqLKDzPrdHUq4FufZwad5APliEB/OzefPm&#10;6elp8AwQGoyaK/vw5+HDh7u6uljSEXfq4qXzrMCI+wiehMMuXABPyuKY+fl5kDAqqmP4YD+8U1S0&#10;5xpM3EdwtaamJrT8wAMPXL58bXpqFjuPHDly9tzpnTt33nzzzTMC02BU991330svvUTdeeDBBx9s&#10;b2srl4sLC0k8NqCg6CFFYjEidIb+ORxPGVUhMOEP0AfJxYYFCQwcdJCVf+jxwrUmJkS9aqeugct2&#10;dna2tbVhGwwMx7S3tyfiYVljx1qZbU21LZWhpfCZgSJYCgqfOrz9yz4SjRZLFRlX8rtd2vj49P5X&#10;XoZxnZ6agV2MxKKsEgi7BQOJ12wuDWsNWoD9LS0tsOukUzB7jPQxz4a5OKyEw7geCYS27ItC45TX&#10;4hIzplUJGuS0HG6HWG8nsqGsilkxDdNWvbKlpOwgHciaUEN1e3wykshYpEuqzy8JKDl0w7QKxSIo&#10;C2w56JLDKWJLlnhHl/nqblCpUCyIbS9YkceDV5Ayj1uEnEDU0AO3wwXCZVYMvHqc7lK17LD0XDGP&#10;/alsGq9Ts9OaYRmVsnTOGfmSKApULhQZm8N16+pq/VIcFdPo84kE/3BQKCy0rmllsJKzhGkEQRF7&#10;dDOVTeG1RhZIRmv1TfXlSnFoeKCnuzOXy/q8TZVy8bf+/m/8r//1vw689nooFEnl0ulk5tY9e5ML&#10;qa9+9av/4T/8h4aGhnwxx0WXFGuYnZ2loChu3FKSnMw/m5ubAyfzevxr164F0xoaGsKNwx184403&#10;zp49c9NNN4Hk4eaeP3++o6MD9+7VV1/FieBwFBSNxWtAVsGrKjOzGEhTSytYl9fvc1RE5NflcWFu&#10;MOsuj5vUijFBLkQg38J1KXKG4aOfIIWC001PV0pFkMhz586BGoJX9fb24op4C+wNe0JBIc+GZwG8&#10;ln7QdzzeCgqfaiiCpaDw6YbX68a/ZDJ97Njxl156aWh0hHRK8BjDwEY4JFwslBJNZ5JCCCAUqpEA&#10;a0lJ4LBlUU2dPhLh+lmhkmDreXI9Pwsd2opTIk1eCkqVJAmzo2/LWpoOm11xdR5dRC6ZCW87yYSF&#10;xkWLRZf0pQlrnctiQ3iPYrFoNFpTV9/S3Ob2eQNeH15D/kAgHMKrw+1yarqhWXjVnA6vy409Lt1h&#10;ORzgRiau6PToTs2sWm4vrugtVYq65SiU8uFgBAwmFonPL85hG5Qtl8k63S6jWmYUDH0AUwHTGhsb&#10;RU/AGBYWF0GMMBAwDOxpmBPla0h06B0EKwKrY6QMvAcbGzZs+MlPfjI5OYkjo5GIUxeEiTG1P/mT&#10;PyEzAwvBkcePHz9z5gzIyt/8zd+0tbXt3r17dn7m7Nmz6AxLB3It59jYGHUuWCYSp6OrglE5PZOT&#10;011d3bfffjv+BK2Rt0Z74YUXcPBDDz1EqYVLly65ZcgYB+DpwGOAzjQ3t+JuYLjilDp9ZmYqmUzK&#10;CoNvi4rhXkkNC9MWwbeVL+itZElv8D/wJzLpuZlpHDk4ODgwMIAjwekxpcPDwzi3vr6+uUnkmUlt&#10;CEWqFD6DUARLQeEThPfWVxZRr/fWrcllC7BbV65ceeWVVy5cviSKt3hElMfSRWBOqEoGAjhmYmKi&#10;UC7B5MNIw+BhP+wcdoIB0BWxJPUujT3JDQkWr4JGYAiZq4RXWHc6tJg2LtLal9WkDM2g3RU5UiKH&#10;qeLUnC631wkKpDlBw3gwhZccOoOPRr5Ytusri9Rpj5vld5qbm8FX4jUJdJJRRZfH53C6HELYCYTK&#10;AjWjN6taAe0p5gp59EnIIcglbXJlogfHeV1eC0cZmqvi8rqqxUrRKBu5Yq5cNtO5dKlkzC7MVhOa&#10;0+NMJRfrGhsC3rDb42uQpWzEWr/l4jzpdAo9LOby8/PzIDrTM5MD/ddxAHVTGRvFK3o+Pj6+uLjI&#10;8jjnLpwHpQDp0S0tk0ph0tLp9PmLF7797W//4Ac/2LRhy9atW/fv3y+WDY5N4h5t27oDbOzi+fPg&#10;c2B+FRH5FfqfuCKpDGvdsGQNI3dU7cd8gv2AC9640Y956+tbh/6Pjo7KBPbC008/CS51xx13gABh&#10;D8hcIlE7OjrR2NjY0dERj8c6Oztx/0H7MsOprq4uDhmv5Yrw5OXyGcsE09K4SlSTDkiSY7qytBXF&#10;uW1ts9r6BnQ1lojftOfmYr6A5+3Q4SM4ZbsoDDCPYaKfnR3tLLOI88QaAgWFzwoUwVJQ+BRjaGjo&#10;wIEDp06dEpWJHTqolVE1haKSP8DkJ5ixQl4Uv/OHggzA4RjSKVprmGdNRsHocOKSMfqZWMoQ26FQ&#10;SFYbNFjCmXtoSrmUjCsEWceGzqqVwlSMOdIYMzmd6UrlUpVCV7hK4zKaWprBA5gcJkKTMkq1pLru&#10;C+iO5aSuYrEqSZkmparkkjcwnzxTzSiYaeoOjF2EI60Ks8c8pqfqEkRNuHBABjHksgGqWBSxx6pP&#10;SDlIEXNdAx9Fx1mIWg+F3JJGYBLIWS2ZEi/KDhayhUJubmZ2amZ6cnzi+o1+UKvxyYmAz9/Y3DQ1&#10;Mak5dFCW9o41mzZtEpLohaIgFuPjmPC/+Iu/wJ7r/f1c09fd3f3f/uuf4hIHDx5kPj5uq0/oaRVw&#10;Uc4nU/XJgJkfRp8WDvZLMF0MQxDOtoUFMCdQJZx17twZcmIQcezp6em57bbb8vkiLl0qinsRj8dB&#10;vDo61qADsVhscmo8lUpKj6Z4zDxesfTS5fRUq0t1hPTlqpHacpb6ymwqho+FNIbUtQdvw9W9bo9I&#10;rZPg80bRL8usUsjeqVYRKny2oAiWgsInCFLHSeerJpQXhJ6VUyRsazJmVXjrrbduueUW8Jtjx46d&#10;OXN2cnoaezWHs2paMN7hUCQYFvUBYcVFcRupniCoidej6yJVaG5ujjyJniSYUqbR0O1Ek0k+hEvA&#10;YEciEcqBMgGLZp6FkO1wIRkPw4KCWnk9ZF0iZhQJM0+L/qdkOkVnD4wu+EciXrt16/ZwOIqr0AvC&#10;vHtNc1SqIgaXyxeTyTROL1dNSmGFI9GqJZKgwYGwweNxrsjix6SJHHmniBvK3LJ0OgsO6Q+GGOQi&#10;OwG/BDsRAb6qsZBM+f0B3elyuNyGBb4lVheiw3QaiYhnVahAobfkE5hH01xKMPeFgg1eD6gOOgMa&#10;k2YRbPmazecHb9zoHxhAs+gr7kiuUHrplVdBH5sbm2rq6pubW9euW88bcebMGXCs4ZGxg4cO46Jg&#10;PGijs7OzKr2AmDRQH7JDTqMm9T9ZSIcrQ5nQxmTzYCAMAoaeR6Nh9HNw8MbMzBRGtH37dtz6wcFB&#10;EK+TJ09OTExs3Lixra3NFwiePHna4XalMhl03tDMzs414Vg0GAkuLM7JFYIGLjQyMlI1yvlc0aWD&#10;4LqoiVqW7DYYDFICHh1gsUjBpZaT87hAFb0GO8YThy75fIK44+BkOsM1AZi26/0DGDK6FA2HMBoS&#10;LVBon8+l6UtyWXLVoWHL/Sso/PKwPqbai4pgKSh8ggBeVa4IJuF0OMGupJNJLJ3D3+FwMJvNP/bY&#10;Yzdu3KhUquPj42LFVrkM89/e3g4DPDU1BVvFinVcxEe/0bLygjDAllGxi8kwxYr56WhKk66IsARF&#10;HxjowTbeFZLiMvUKxjuVEiXtmF9FXwsDhWBVdTUxIdspI30ANnAwuoSNRCLR3d3d0dHR0tJSU1MT&#10;Em4hbyZTYPIWZaW42tGUfAIHCJkAITqhexiC9Lg12He5vN+WHSdTtFO7SCg5FrQAisZwJPZgv+1a&#10;E+RJalmhEbJJeom8UpueQ+PsGeVSSMoxiPDo0tRpdNTJtG5R3FpzuOSMubx+fxB8qpDr7e3bNT97&#10;9er1q1cvLywkQXrmFpJXrl3raOtwuvTaRF0iEWtoaGpubcFFwUKuXesvF0QCVBCET9eZASaG6bDo&#10;8qFDEaPISy+dexmsWs0cLJYI5EJOoRAhZ5VOuAMHDmDmt27dOjo6Ojk5ifaPHj26bt36jq7uvXv3&#10;Xr6MTqalFr82MNC/YcOGuroavy9YDZrX+6+Ojo41NTViPn/y6k88TkyyDxQQbTIPDL3F/DBPDre4&#10;qakJDyS19fFAYs/s7CwoGhk8+GsuIx5RrgzAraVABl7lotfZbVu2dXa24ndBWUy7j7pZmm5K6XxM&#10;+1LRSRJNWyFMQeGTCUWwFBQ+UYDNN10Oj8mqIrpQti6US7BqMDHlqgGLWCxX+vsHYOG2bNkCmgVC&#10;INOTs7lCMZPL0w8UikRkW8K+LqWrC2l3nWnsmgyr2WnsmiytYydNUxNrKUl5bs4nV8+RzZBzwBKL&#10;wJmkJowEafwt6HDksgVcCDY+X8rj0mhtTXtnc3NzX18fmoXppQolWgBjy2Yn/f5wsSDkK9krp1j+&#10;5yU19AZEBUCf5Bmi7A/scbnq9/jlsJh075b5QMKnYpplh2A5Xmbog4Da5Il1deh4s1W7OFhODtUr&#10;6KbyedwgFm6XyC0L+r1BnzgG7MsyDTpsAIeluXSnZZgsgA3aJxZParpblovxB8JVI7a4kIzGE+v6&#10;1teI5YeB+oa6UrE8PjZ6+TJY1tXr/TdM0wiHIyAuou5MoubBh/rmZmZv3LieTaUrRjmTTWeE/Lo/&#10;FAoy9mqTCZJj0kqW06H7kN2jH8u0qqBxLrHa0kU3UrlUvXjx4szMzC233FJfX//WW28ZhlB1n5ia&#10;3r1798aN6+nfmp+fB7XCQ0XytGnTps1bNl67dm1oaAjzvHfvbS8+9yIuwSR9tIqbiJ7QxwmW1tbW&#10;tn//fvQKd7xTYjGViUZj4HiaJLhg24IB+/xBv4+rLhZTaXQTTwXn9siRIydO+B566CGyKxBj6bIS&#10;aXa2r0Ffquf9fvmKCgrvxMfl9VQES0HhkwJJIwyPyyO3LadjKSUlGBCFBV96+bUzp8/CtmWzedjI&#10;xcVFWNampiYYRfz6x2s2n4Nt4/pBxwpdK3qzPF6xak+XogmUCaW2JxkSLByIFON0dnU/hn5sXxHa&#10;wVU06RzSZLiQtX5p3YWugXSGgRWCrKxbt66npweGluE/vEtyQ7lwFviLRuNgSNWKUZJ5XbbyluXQ&#10;i5Wy31jyjRnLolx2VUHbg6Utk8ilGj6yS9QLEFfUhYaWLQxBw8zwJZOH2Brz02WR5ort7nIIQgBC&#10;6ZSpWZpRXRLr4tWl+6pSyheFSIQmZNxlOyA9LrfPhS5HwvFiMR8MRGRqkdD6MgJWMBju6Oy55dbb&#10;0MLAQP+bx45d7e8XZf5kEHBtT0/fhvUuhxPUamxkaHBguFwR4hQkwVQB1aRYFJUg8ApmwxDt0i0W&#10;LrolaX2caCvpy5JEDiqFPvnkkzt37rz//vuPHz+B/bOzs9gD1rV169ZoLHLixAmwuBs3boBv7dix&#10;Y2FhAc0m4rVCoT6Tb6hvAvW5dOnS6OgoTsR0MZkPB9PxKSTvZW/7+/u3b98O8reQTNNBRf0wNIh5&#10;xiOKU+g4FMtRTXF30ul0MpmqideGw9HHH398/fr1oH2MB5bLJlj3yk+KvPWKYCl80qEIloLCJwgU&#10;sy5VCmKtXzCKPZNToibJ4cNHhWEbGaupqYMNq6mpyeeLg4PDsJogPUm5Ns3t9gYDYRYExE5SECHU&#10;6RWMjVlQlUKRMUGcCPsH80aCxRjfkna55F6aJFJkY1wtyGOYXkMXFw051wwKbhcO79ixq6aulmLx&#10;TJkvl6sw9IVCieRJ6lO+vcrM4XSbVsmSAlSa0wEegCvrlshYL0sdeQpaCq1RWV/ZrIgULFIrB4iY&#10;Kd41ddPnFm427NEMDTudwvfhNOVwtEKeMUH3sqy81+Oez6RFmM8wdMt0CYVSBzaMStnhFyUFhY/I&#10;Ei5Et0cwLaOqlfIlOSeCnppV8Y9MNJKo0V1O0W2rKkiMCGThuuA4RqFcKZQqGEYumy6VC35fEFyz&#10;pW2N2yuyu9o61tx0056FhbnTp09fOH9+cnIimUz6fZ76+tq+vr4Nmze0tLWB1pw9fRpDADHCPI+M&#10;LAlwgFWD4miSp1Kckw45ALeLM4aNQkFoaPl8YrmDzyvWgYKUY0pBrebnF2+99Vbw8otXLjtckdPn&#10;Tt8YurFnz56b9tycy2VGxkb7B240NDWWKmWu5Ywl4hMTU7PTU8V8/q677jp+/PiRI0fI7VisCZ0Z&#10;HBxsb2/HI8FA89GjR9va2nr7Nrz11lu7du3C3ZyfncaeVColBVT9nEC7QgDuAcglhjM5Me0PeA8f&#10;PgzKtW/fHtxAj2eJXZEr4yEiCZbbKkSo8MmFIlgKCp8gCK+SU2N6Df4cGR15440j+N0/Njbhcrrr&#10;6xthgdasWTM3NyecCtksNgR7kIUC7WWAmUxGd+h2g5Zl2gFBh2ktF7HxM3WGKep4xYlcbG8rp1MF&#10;ink2OAuEjNlIzPKmgeT6r97e3g0bNjQ2NzvdIgwE0whCIDLBpXwAvRrMM+XaQ02yN6fTXRLKDBV7&#10;D90tIktMcjsGxUjIBJsyNY/TY5fHIeezQ5xMNhKrKSWvEuRS+pR4JKeUuVNLmqiyETrqWEvRFkSF&#10;pTctE6YdN0F6UKrMzUd3xCqAcoWXxuEYmciQd7scDg+5ghhOVYwUjAqUi0WHTBHtcuLAK9euo4FY&#10;LObxuPzBcE9dbWNj8759+xYX5s+dO3Ph3Jmr1y5Pz0xi3tpaWoGvfe1rQ0ND58+fn5mZIXPC3KJB&#10;TiwHwpwzhgiZ8k+ujFtAV6WIEpZEnhY4liZy5ANo7bHHHtt50+677777rZMnQLzQzssvv7xx48Z1&#10;69bW1dWdPXsWLAqM8LbbbiMVxgw3tbQWcjnQsvXr14MFgkLhCQSpAvNDfzo7O8GcuE4QDWLP5cuX&#10;+weGvv71r+O3gXBqru2ZmJigLjweafTE43IHJIRaB6a1LCotgguaVghjB2PD433//fe6pE9Xk+FR&#10;TXu7PvT7ZS4rKHxCoAiWgsInCMvxKWFDrvdfP3LkyPnzF2GNenv7xkbH8zJlOxgMX79+AzxGVptx&#10;kJdQFUl4AlxOU9cCfhEoFA6UZQV2rvgLyAwnZvAw0RjWjhnlmvZ28viyF0SsIFtZ7ob+KgBWf+3a&#10;tXfccQdsLewxw0+pTMZtWk6XJxSOCvolqvZVKJoQDEWWy+xUZUVqq1I1yxUjGMR1HaYmSBjoSKUs&#10;1k3i6nmZ8L4kXlqtyBQxD+UY7Did7QbDK4sik0fa/EmwMskOOWQOlgUWuaJQk2ySxQTZmrDZpqU7&#10;ZSHCUtmEade1KriLablknr1laFWtYmekFUolcDBT0+0EL1P+WSiVpa69yxcIRoVSuUFPYSAYAlfL&#10;5QvFkiMSdhg5M18qegP+lmBrfX3tvffdfePa1XPnzp09d6ZQyE9NTdbEEi0tbffffz9I89WrVy9c&#10;uIBbAEYrlzR6eC8Yp6MKPwgqLuvzeXl/JQMWpDCVToqA3YIh881FzhaY0P79+3t7e27fd8eaNW0n&#10;TpwAnb5+/Sr+3XXXXZs2bZmdnb1+/fprrx3A5bZt29bW1gYav6a9E+wQhA8juvPOO2/cuAEq1tzc&#10;zGAlGqfo/6ZNm/DQipl3eb73ve89/PDDePfEqTMg4uViXs55HC0kF0R0G3ektra2oaEBD2GsqamQ&#10;L2XSuXTqel19TTKZfPTRR7/whX01tfFgMCDcg+IDslRLR2W4K/ySUKsIFRQ+vxA5vHJDd7gLxYLf&#10;519YXHjppVdkSeBwfX3jwQOHYJD6+jZ0dHScOXNucnJSVBoJhbKyJqDgUky4lvWVYczS6bQ0P8IU&#10;OfA14nQEfEKO0iu9OLZniJSF9Y+5Io8hQm3ZnwTSkZPL72EUc7LwXEtLC7qxZ88eJrzj+Nn5xaUU&#10;dae7XK6iSzD2dplCfUUdQ37NkeuQDDl10YJZrYDROIQUqcMluqtFwkGHviRh6nRoPo876PVUBHcy&#10;8L4h3XIajxeBRyfMubic02U6DMswhdCFTEeqlETJF5/Hazp1o6RVqhVRu9CpuxzOilHRTTAwh8ii&#10;0kyXZmFDN0SkUjddOthgxTKqgq9Uy0sZaR6XFPcyqlIp1VX2GRUMy7REZUTLJIUVxMvtQR+E1JOu&#10;RaOifOHi4iLuDjoMWiw1CwTty2XBtLLVcqmjs72Ux1+FUCjQ0dXbt3HTnXffc+MayM0rqaGR4dFx&#10;NNLd3b3rppu6enouXbgwMTFBF51Gl6d0YqE/VbNCpQyZ+E99fCemGc9GIl4r0rkqItcNjJdcGXRn&#10;ZGTo+9///q9//RvgQKdPnroxOIDOP/vss1s2bd6xa2c4GBqfHJscF+HL1uYW3HSRdeepveWWW8bG&#10;xmZmZtasWQOGPTU1hQ7gaQTf4vO8d+/e8fHxY8eOzS0sBAI+NLhr1461a9eNjg57XC5QNEyOkJ8w&#10;quBw165dQ1dB00EBO9u7QbZwAAaVTKXA2PzBwIsvvfTFL95VW5uIRMTPgErVWHJh4uPy0X9WFRR+&#10;aSiCpaDwIQIW3iXzrLVl75QmBH6Kbq/PIa2DacmqMtJUVEwLxt3ShHhSOlMcHBptam7TpO5RXUPj&#10;lStXzpw7G45G+jas617bBWuEX/+ZXFo6ZUTWlEtwJ61cFIILxXyWjpmqaYaDQa8gH8L8g6P4/V72&#10;QZORNYdzaVs6fjQQB/yTZtjr8fsWk2mQM9h+j8dYt34DxZOi0Th5WKEk9MTBTyxrSUMrEotwARoz&#10;zan8Tn8StzUZRKMHSBPalcJr5ZNTxJx6mZyugy44ZV1hp6aHgiEwlezCYqEEImPYqC6DwpXgPPRj&#10;sW+Us8LUOpyiCLQhZMg1h8upS70r7HF7PSIUCF7ldIGEgTyhb7FoXPj5AiFR19gfrJTz6FI4GKAL&#10;CiywpFmgCEIkXjN8Lo9RLmpWFa35XOBVogBi1RK5bma17HbqxXK5KFkhmESxKKo6CqonZSYcGpil&#10;WS5VHA5XLl8eG5kKh4OpiYXaRCKeqGlpicRijVu23zQzMXHojQM3rvdPz74JtrFp06Z9d94JujM6&#10;PAw2Mz05IRYQFPLZdApXxznpbI5CnsnkJG4E+KTfF9Q1KacvV0SWDdOqlBmKxQ3C3ZyYGHvisZ/s&#10;2LXr1j03tbY2nz19GtTy8sXzU1MTd95xp2HUdbWteePoEY+uX79yORwOgxjh7m3eJBQfQPUcQVdt&#10;TT04Fia4qbGF6xiGBkdAeTdv3iz/LORyhUqpcPXyxWDQ7xUiDiU8+IVCLhgObdux3ePzXr58eXh0&#10;BBRtdFR0u6GhAR2rr691lYp6zhmORn/0Nz+5864v3HTTzkqlSmH9Urni9eCTYklNNME1+RNFLJuo&#10;Vt0u93t/IJWE1ucSahWhgsJnEC5pDGDYuPKOMp4gTPliye/zL+1xixSTnNjjLVc1v89lWtrExFSp&#10;VEkmpzo7O0ulMugUpaemp6dxcDqdplo3F+Vpy+ESJqQTtqC5UJySa/1wTCAaYmyRcgwUc4KRZtEV&#10;UCu6RrAH1ndqdsbnD7a0tfb09KIbjY2NIjGrUM5ks8ViieoA0snkFSLtDifoC/ZLelOxM6XscN4S&#10;C5SLASkxYIpSiX6P08GAnfSs6cWqOK4iIoQFofYuI1/LCwNFdAv/o7sOB3C1IEdNaStmXFEptFot&#10;S2+T0+6G7b1jwj79PcxIYzoaJlKsCpBgSWNMFCsn1tTUJBIJrrX0yyCjS6Z/lcuyEnY+X3QVxLIA&#10;SwQiYzUJhjILMicMB+Mu4MRctojzSAolo3UJquPy4FJi/aXDrTs9FUMbG5uWOg7BhtbmLz/88Nzc&#10;3OWLF0+dOrX/5Zdampo717Sv37ixvb0dDPvq5UuLi4t+GSWcnZ2vGNWGelEJB+yYGgpFGSUOiBLY&#10;S5KwfDw4E+CYLbJyzsXz50Gt7rjjjvvuu+/8+fNgb+BwP3326XvuuQft33v3XS+//HLVKLc0t+Hc&#10;+vp6LgAE2RoaGmptbcV0YfvixYvd3d24KdFoFKOW+XBigUJNjU8stpDgA4CHGc8w7iBY4969ezGW&#10;06dPX79+IxqJiwy+TGZwaMgf8OKRW7t2bUdHx7r1fQcOHpqbn7/vvnuz+VIwIOp641Hzi4/Vku1c&#10;jho75arJj/yjrqDwLiiCpaDwIYKLqggYbxjjiogqWX5Ro1fIh3rcnqqlOXQNlGNkZDKTy4MAjY6O&#10;njlzhgoLzc3NsEP4k0noXDlPPSEmUDNlyo76kW2QPzERh/Kb9kpA06r6/J5wRFTOyWQyotaezJ6R&#10;PMAbCISkWukC+MRNuzfs3L3LHwz4fAH0Hx0QkUfdhbdkVrgu/y2lmcuoX8XtdOFvQ2a1C3OuCccd&#10;eYz0Vzl9UojLzoIS+g6yOE9WkLYi05/tiCf1M21FU7RRLFdWJmAxa2q5D+BeJeqImqL6ikixYvaV&#10;LevFm/IOiQdci64vTfo/7GPsFHjqHWCKqGCOuWXxaY/H297RJTwouiVog0t3unTTsDQdd1YHo7B0&#10;8Zapa16fcNGBSWrmEpvk3XS7HFJmXyi4Up1VMmbc2SK9gJZhhCJR/FuzpvPW2+44deL40aNHDx0+&#10;Mjo+0dPVuW3Hjo0bN16/fr3/2vXZ2VnMXrwmkc4kZ2crDQ0NclGhkcul0WHNqOI2uMDtdK1kyIWi&#10;cnISsVomS4Ee4XJvvPFGW1vbzTffjFsMjoXHQ6ZAfQEbDz300PPPP+/3BfEMoOVLly61tLSgkzt2&#10;7HjyySd7e3unpqZOnjzZ1NSEWQInw1sYlO54Wx1jmd2CAevZbB5MCFML8od/kUhs797bb775lpHh&#10;MbBJ/HLAHQGfww3Cow7Ct2nThp6eHlDGP//zv/jmN78JgmWYmkf+aDFlsNghruQwTMOpiSsuu7M+&#10;4o+7gsLPQBEsBYUPEfYKLyqAC1MnUa7gl72TUoowEI89+fTx4yfApVweN00vX4eHh2G0YO3oAgHh&#10;oO+KtMNOb7fZA6U1fT4f1diX88pFThVdSnRjUCKSBEJYwWUpduxEyy3NbXfdeffatWtdXk8yvcgG&#10;Na6PM4yClBilCgNoG91Ly2V2yuFQUOZUwfxZLpkGJEJvDt2pO6pC4ksQvmq5kill8CqGs7jAxW64&#10;NDWfxBJICUb6mIrOroqooi7W84PSiMCfLoN/QvgTVxMFb+SCSpcwuILxuES+erVikzBNOjnsCCNZ&#10;L7PE7PslNUtNOufo6aGUAAAGwxNlIZoold81h7OurqG1tRX3DuRGsDFT5FelFhej8XjA52emWsUU&#10;WvmVsgGSho5QcEv4t2RJPk4+nxPwicbGBoqHZbPpREzWfKyamLmGhsY7vnBXT2/f4vzsM08/e+LU&#10;6f6Bwd6ebuwBnbp65fro2PD8/DyLS1LQH51MJESvuE6QsVpSRo4XDxg6z1UCXFg6OTl54MCBXRL1&#10;9fXf/e53wbqoE3vnnXceOXxsYmICbeKxwczceuutY2NjIFXotsig6uzEbwM2WFdXh+1ETYzzyfu4&#10;rBGqc0WntlxHcsmjaZo4t6urC3vQYQxnZmYGDzwmBz8wQLM2btwA8vfCCy+A86F9Qa10tCC9cU78&#10;SJFxZ1OxKoVPChTBUlD4UCGsCGgGWIfQsPaI8N/g4AisUV1dre7Uzpy7+uijj8OqtbS0SF1yx/j4&#10;OIwK7DFMDgxnf38/rCAsOuwlyAelGrl8jFlWKzW+6Wth2hNT1xkX4zHCC1URwgqGZjjcS4V0yqWq&#10;LAlnotm+vvUwmWvWdDIAJ5YkujygVanUFNiP0yHy1oNxQd1IhkQZE3FdSzqKhB+nUipb6JjT5fS4&#10;A14fKBroT9Uy8Sr6n83nioX0YjKVzeQzWVjlXC6D/VQDJ+nhKj96xeTULYUUGV0qVpKWFMISXipN&#10;CLNKjwiMtNOqalWjIpKqLB2s0jDd0rHkWjk5jJFpMq3NNvba8iIjUk+5jRFpdjBRekIsKoyyLmSh&#10;kAP7wcx4PN6J0QmYf7QTi8XWdHZ0d3fXS4bEQoEYsbYcwBVV/AJBEfcUSUIu3I9KsQgKqUm9B6nh&#10;b2qiOgw2LLoeU9mc1+sGh8NYsqlsNBZvam5ZXJhvbl1z6fz5N99887UDB1ta2jb0rdu+a/eGzZuu&#10;Xbk0MjSMia1Wqol4VBTPEWWtKyL3TLgWJZvBH7qTxK62thZPF3gYuBRFN8CccPrzzz//G7/xG7gX&#10;//gf/+MnnnjirbfekqpU+3bu3IkBvv7666BBmzZtOnHiBOZz9+7dFy9eRMtbt27FYWS0eFbxkON+&#10;04PoXF7XaQruKtaKvv1YiiCuKGKIRw5cjc5LcLia2jg2QBlBtjDbIk56+crw8Mgtt9zy9NPP4Oo7&#10;d+7w+dy2Hq8mK03hP3o3P8oPuYLCe0IRLAWFDxEsfEuHgciLrmqzor7v2SeffPLXv/FNzel69qfP&#10;j42N1dbWFQuVSsC4dPlssSSyoWFUYKI6Ojri8ThoFgwYU9H5W1+s6ZPrB9H+yuyWZVvmWClVsKSH&#10;LoyrVSqDzThg+dAIGoQpBW3CJbq7127YsAHUCpcGhxNZQV6/TBJfKvYnI1l+CojPzs7W1NTYoR/3&#10;staUZZiuZa0HdqZSLDHMB9uJa+FcoeaQSjH/XQ5BnCfkvCUHoj8JfVu56lCTmWp2gI8XBf2wyRMO&#10;k6vzBK8yTWFuGTFEB+kg4VTYmg44ICBCtEuJULaqKkmYtjwENr5SwYuuJluRVYp5mj6vDjYJfgBm&#10;DKJ86tQpjKKxuQmMGXQhlkiAvpRMo5DLG5aJGWYLbJ9S+HglGxZJcoGlWoSGZsmUL8/k1PjoyLim&#10;m9WKiXdBSNKZ7Nrevvb29i3bt5/F9U6dfuPosba29t61PV/Yd9fVhkvoyejoKNrBbDO3jAL3K2d1&#10;aeyaBe6Ot0ZGRtAHPAmMseLuPPfcc21tbX19feDcPT094FKvvfbar9z/ILjj3Xff/fLLL+P2rVu3&#10;jiWGcAxYJhoEUeMihomJCZAw20VHD5a2HLTFc2uHiRmfDYVCeM5nZmaCEmJ/MYdj1qxZ09vbOz8/&#10;iz1DQ0O40Y8//jh4HqYonU7tu+O2cNDPiKAJHq8vPfMf3SdcQeH9oQiWgsKHCBn4YEq1DmvmdGkN&#10;DTUbN2w+dPjoTx5/olKG+XeAMaUzOZ8/6AsUQLZ0h3AIkZbhFaaov7+fAT4YM7pYGF2ChaMXikEf&#10;mhZb3omkx+4JGQaIkWmKoCHMEy4tasZ1dLe2ttbVNZTL1YX5RVEuMBiWieMGrHKpWqqWDfxzCPUC&#10;HRcGfQv4/T5ZY5j0BW+AwBhVy5RlbcpFkdJUliCdwiu3KVLFTH8hLgBm6BUi8n6/nwpVdnjOlnKw&#10;+09ykMvnVg6KreEVXGRlHJDnYiObStslgJiFRtokCdnbFXgYpcK7LreD6WKisqKTCz+dPIvBVjRj&#10;yJCrw6lLuuMmKRSyDqIwtVEsgk1as7PTV69exltgV6BZjS3NHW3tLW1r5mdnQqFIOBTgmkqfN7yk&#10;lOF2CJGLUpUVe5ZUuEwzCTKVK+B2CFkIl2dmbiGZzpaqxvDoeCjga2sXlbO7etYdPXZ4cGB4auqN&#10;rjVtmzb0rV3XCz506dKlcDSCSZaVvOl7cy6X+jE0/JPuORCmZDIpVjj6fOl0GvQaHcZ8omOvvvoq&#10;tdBAszCQp59++oc//OGv/uqvgnh961vfevTRR996663169cfPHgQBAv0CNMCXgX2DJqF2y3LPMfk&#10;zC/pdDi5GkJULo9K5VvT6/X5/UH5eOTT6WwsFsGR2Vxak15G+mjxnDc3t4K87tp1E354oIegsjgb&#10;HMvr8fT0dKE/uIdm1dJlyrtl1y1c6cZSpEvhI4ciWAoKHy6kwRbSoZI5OGDXwJlgS7CRyWRxQDxR&#10;qwnLNDU6Oiq0Ij0i2Qg/6GFIrl+/XltbS2NMrw/sFnNr6LIiwaLfhT4Jel+Wc72XQoTL1VS888lF&#10;GB9mwW/evOWmm26KRRPJZHpqakZINsi0d0EepItFuMc87kq1TOcKHRu4ENW6SVlsJ5lpWKZRnZ6e&#10;yaSEkeYaMWrB4zUYDDIUSC0GxjFlGR8XV7Qx4Z3L/ZjazLHYndckHQAjXOmLYqaUTbBwIVhlijxx&#10;ZrSGRpZZZFUfJq4BQklBEixNehkxaqrAVw2GCJdkwOhhIt/VVxTJ5tpDt8sLMy+KUMtSjJaUyBey&#10;ZNZSy+BaLGt99erVE8EgaMfu3Td3dnfHIpGcZYDu2B0zKlVMSyFfwnRRQgwXmp+f9/p9mu4sFNLV&#10;qjsS8YJvgWjV19eK+sq6M53NO3Vr89Ytm7ZsPnfu3LGjh6+ePwdi193Zed999+3atevNN988deqU&#10;X1ylaDs4STQF09G0oM/PWB5YFLgL5gd3Ch1mlHbHjh3T02CKV9HDrVu3gkvVJOqOHj3a09ODt37v&#10;937vD//wD9H+nXfeeezYMZCw3bt3X7t2bXx8HK+YNNYctGfSLubIW8bnwd7Jwk25XEb00+VlHW4+&#10;eJgQTgsefrQDJldXV4d38asA3A7txWIxPJPyOeQnTmhzfEwfdwWFt6EIloLCKoBhJnt52rKXRTct&#10;zSkMmVauyJJqlvbyocN/+Zd/lc8VYdICoSAFwamqMDeXcnscjPGBYTCtx67WDMNDhxDsEIyiSPKV&#10;EKIP+TwMjPhBL6UZaMzwJ7qBFrAHB+DPVGoxXyo2tzbfdNPNXV1djQ3NoEGpTLZqGuVqxSxYxVJZ&#10;dlssbQuHouFIoFIR7iiKQaAPICt0+aAnLJ8CY4yriHqIyeTczGxqYTGTTrKWCyyiiBY5rGgsLMJ/&#10;Hie1l4Ih0R/TcmJ6YIDtstNkeJp0L4GLoG8dHR2w+jCoQ0NDGLWonxgOkdWhBRw/NTWFLrW2tg4P&#10;D2M+WW6PC+LWrFmDnR6ni0RtQSheBphajtPRJi6NzoCx0d2FnSKf2qVz+R5TgtAaJVvRJvbgWphn&#10;rlQQQT1Dy+WE/lYkEtb1iBAGKwve5tZdS1llVU134A8R0yzkc0ODAyNDw6FIuKeru7dvXUtLm8/j&#10;Cvg81DIoFYq5bBp8umpYmExQRlPXnA7030zUCJKtaw5MCyZnbGJSOM9c4hKxSLQoSJ65ZdsOTNfg&#10;zp0HD75+6tTp2flF8KHb7vhCc2vriePHMVEuB4haQRQLzwlGJXyNpYphLS28ELUvw2GuFcUlWDUc&#10;U4THBhOL2fvRj36EP2tr6jdv3tzb2/v888/j+O985zvYuHDhAigXnoGTJ09iYtdLPPHEE8ePH59f&#10;FqEl6ecE4tkQCqIyp54rJCiyL7VC/KVygZ5FVqIsl6qVspGvFAVLC4oCQXLVaTHg92A4dbX1w8Oj&#10;eLg2btxYU1NjaHLJgylS2HDbNcuwifhS2FdJkyp8hFAES0FhFbAyX+dnV6WJrOVisRwMeMCuHn/8&#10;2SeefgZ8hbIIltTzzGRTY6OiRlv7mtZcLl2uFLlIkD4ehsxgcUmzYHWY9SIcHoUCXTJMyUKbNhMS&#10;UkyxGLZhIGEXmbmlOXx333dvXUN9S0sLHQmMfJG0cckeKaJw8BgpmDqYp4JUcmfhQjSLvuFP9GFy&#10;cnJ8fBwtnzp1CieCiHhcIFFiHoRI6YqoJUkkekJyNjExQW0InNLQ2Mh0KLqp0A16g9A9MCQSApAD&#10;dJgFj8FgmLFEl4ZgIaZ5/fp1rmtbqrcoU45GRkbAijLJlF2sWluOM6I/uDSOZ1OY2yWhdlh0h8Xl&#10;ijgXx0sRshIlTHHY2NgYNozlCoClYgXcjusY7Iw0UFjeO9wO+hHFioFSEfzG7fUU84XZmenZ6Zkz&#10;Z86AEGzYtHHbth1NTU3tLa3ZgshUEzUlNQf5hyEy601sY/LFtAgGJkbd3t6OmcdkeDzufHHpGcC5&#10;Xrdzw8ZNsXh869btzz330+MnTvYP3Ljt1r0Pf/Wr586dO3TggKCS6TRISSotHicw0kwuT28c894Y&#10;X2YKFD1bpF8gWFRkuNE/iJ6DnYNCXbt2DZNz66237t+/H/eUeVQYFE75T//pP2GGQU91fclhxno+&#10;goVLSo1L8JMiqHw4jF8L4I7RaDhfyPLh0WUpTDHVuovH4I6jTaaskb+mkhlfvdcytatXruHIu+++&#10;SxcKuhW/X4jPyWW7LjsJT5OZfA5VXUfhI4QiWAoKqwM7N2glwWINHLCrS5cGf/jjH4EKMEBm6Vow&#10;FKoY1dnZGWHCPc5AOFCRKUeUZWL0BMaPv9dlGo0QXqf0Jd+CoQLRYXgLx9B3BWvNWBisEUNssFgU&#10;Ad+ybZsIj3nc+E/ITVV1iktVKkItSSxLFDpYaFzKfjo16cspU0+LYlrlUiWdESnqs7OzsKnolczQ&#10;T+Ba4HNGpWoaJkNRtrYni9PheBbRA7DBLB/BmWTdaGoE4DBmu2MC7YgVNkBiMG9oX7hVhMyBxTLS&#10;DDPB9FJJVQY3NYqm4hV/1tbWstt0n3CJIgN5OIaCmUNDQzgMVr+jo2NmZmbdunWGLKjscnooGAFO&#10;gGbBG9rbOtwuYftHR0fFvBnC9zM4OCiV3wOka+FwMBaLkBxI76AgBFKTzFsuFEGGIkGxDdqBno+P&#10;jc7MTp87c9YfDNx++z4QSjQC5lQsl7iyIYnThfK7WI2YSaWxE4MFN8K9AyNB94JBP2YJPaTOQn1t&#10;ndMy2zCSjs72NWsOHDh4/fq11w8e6urq2HPrXkzjm2++OdB/Db2qVI2mpuYbN24Eg2E7Eqct+5ko&#10;2cqniGSd/i3ctWtX+0F2z58/T+KO140bN+7du/fQoUPT09Nf/epXcadOnz6Nt/Bg4OEsFESiumRX&#10;5sKCUI6ghgi2GeeVgb/09PSkJn+f1DfUYpgYHUsMycdVMHU6dPEzAbdPhNel4xbPxuz8LEthnr9w&#10;cXEhuWv3TrDPsqF55MpCofMulyrKj6Epg6IKCh8dFMFSUFgF8MexLblEjgUrLNK/de3w4VOPPvro&#10;yPgYTMKSmKQu0lBkyG8xFkvASBiaNTIy4rDMUrlgJ7lzCR7NEtqEZWIuFJOWmAKPdhobG7GHCpBt&#10;bW045dKlS7DrXM8FanXbbbeBoExOT4tgWXLR4RAffK9cJ4htagoIESmXR+YnlUUIJhCQ2UoOOq7A&#10;kKiStbA4D6Cr6DMYCekUtkX8KFFjVQ1dOoq45p8zg9Nh3dkZDEFUCpJ8aCnRW6Z1ox3sYagIp+Ba&#10;6NXk5CT24HIwukxK4+wZhiVjoGAAmJmAkEL3+ObmBuNxEKH4zMycDAIKoimqAy1X5uHiNfYKDcKE&#10;gxOALmDe+vr60Cv0bWpqSpOKX3SiMC7J+CwVsNgTsMOBgQGmsjELG1NBxwxIm6iyZ1kMh+myRhD1&#10;YEP+AAOOkgp7+Kjkszk8Bv/jf/yPnp6etevW42a5vYL+iqCevBf+5QWPOBh3ht1goJNDo2YY+5lc&#10;THl8Ytng2vXrI7GaK1cvvfzyy+fOX5ybX9ywft03/t43z5w6uX///kQijA5j7IVCiRE0uuXYMprl&#10;8yZWCchYMKcR5I+eJxyDxwzd6+/vxynbtm27+eab8cg9++yzv/7rv37u3Dk0BdpKuoYWqDnCRxrz&#10;jGkXMUrmJC7n2JHhTUugWVwIk4znKhGvxTZ110T4VXJ9Jq6BXILO4ngpsl+Lp+XFF/bvueXmHdu3&#10;yJtoWJrhkWUSypWyU9ds9S8FhY8G6oFTUFgFLKtUv72Yn+azXDRfff0NGB4ap2KhbOkmDDAs6MRE&#10;Er/L6+prauoaYC2EdpEo7VIhP6N7BsaJVfCYss1QEUwUl7jDAoHWwFZRN4iWe3BwkKwLjYA3bN26&#10;FbZQk9EZmbdekZJXLpnzHqQUuyFK1gSX1ieKtBVdVuLzejyubDqXXEiht7DHs7PTgmMVhAKWQ8gG&#10;GLWJOKOTpUJRE1qaWTTH7CWmMLNWj8vjnJ2fAWHK5/IYfigSBMEAnQpHQ/lc0daY0CQz4xJCO/GZ&#10;rziY/jkYa2GkC4IElorlRE3CMrWBgaGONZ1gWkJ6VHcGAyKzp74uPjk1oXssqnraigy8QfTwgTXa&#10;2T902IDsYg9mBq3l86I4D/gYWltYEISvvr4R26lUJhKJYX9XVxdmxuN10YEkXFap1Nzs9NDgDanz&#10;LgJbQvHV5/F6lmJViXg0k8vKJZMls1K2HHoV5r9aCYeDc3Mz/QMDr7768pYt2/bs2QOCAmbp8noM&#10;UbG64AGJdAuZMafuiIZDYnFfSKTi+b0+06xKnU9fvlgIhsO5gkjaGx4b3bN7T2NzU0dn94m33vzp&#10;T5/JF7J4CO+66666hsZDB14vV81kWtwv5tVxgae+XN2IaxH4EHIn5md0dNTt8pLQgAhu3rz5lVde&#10;uXz5Mt5dt27dF7/4RRyAgZNiihBeKlUs5WtqheMNs8fqkFyrATJET62YiqpYW8DPUdQTFalscjJx&#10;d/Aw44pov7W1Hb8i8CTLhHexfhZ9RjeKxbzT4cbDiXNxXTyiR48exfPT19crl3cKRxZollxB6bBU&#10;KUKFjxaKYCkorALs3A5buxLIF0ovvvDqK68dmJqakuRA5JfEa2IwKkJZ26kFgiLMAco0Nj7EGJ/T&#10;6WF2FAwMF6YJbc9gkGaPjiuYLhhFvrVx40ZsHzt2DDaGQbeJiQlYmvb29t27d/f09KAR2GkW1INN&#10;zeYzLLHHKn50fgiWIIUMmAXl8/rplUFTk+NTsMrLQSjhM3C5nSyVg7NaW5txDEZaV1e3dm33q6++&#10;WpX8DwaSQRyWlGEeDw02zCc6TO7IpXn2UkSG8JjdjJHCvmJEGCwaZ4hQiDqIdxyilrPHV60YptR1&#10;qqutRw8bG4SeeHIxRf4qZlh3lstVQRqXF1QKeXeLsqgiiae5uRnz1tvbOzw83NTUxNCnpFkx8k76&#10;qLAHfRDeJinoxYAg/pyZmWtubgQ/wE70WaRStbcX8wU7fAYuglf0h+rqS25OS/PIcocBsU8T1Zez&#10;WdMSaeaRUMjhcp06derkyZObt2y75ZZbwj4vmBauheFwMSY4PPpMBxJZrOaw6BTEJDQ1tYnB4lkK&#10;hKZnZzH5LS1t6AAI0KOP/uTK1eu4m3fccccDX3ro1Im3zp07Nz05ybULzMYju6VbzhK6uCLhDzsZ&#10;g6YfC/0cGRnBnrvvvvv222/HxpUrV/CEgxRy+eeXvvSlF154Aafj3IgWwkO4Zs0anIVjcNPx8IBv&#10;bdiwYekXiGS3CxLYAPGij4qPuvBxOkSxKVC3Gzdu4C0hLNLZhdshBVBEcSeXy2Fmq5hq9F+sb62U&#10;Dxw44PW6QX9dbpelWXbt51K55PP4P46vB4XPKRTBUlBYBbwjAQvWqL+//3r/0A9+8INovBa7wWdg&#10;5GC9rl6/IjwTbkddoq5iGHOLc1LOQCRdlcsltwMMQIR+7PAZnUDYZkq7JjWuKOwOG7N+/XpswK7D&#10;PnG94fbt23fs2HHrrbfiKthJdxqjbxYIR6nidLmrhlkslZ35wpJguu4ILQcfcYlUehrmHMxpfm6u&#10;WhIOG1hBSf50ykP4fQHsYYgNthkXwv7Lly9jyJaskMjQFY5cTKW4qF7Wty6CKgo3idNZKZWCaMrr&#10;Naqi/qAmfVdkDCyGDUMLS8xC1FevXu3u7hbFnwulSCxerZrYkNE3ZzIp6qjAfkvD7GWdu2Kx7PX6&#10;0e3a2kQhlxVyCpJXcSroxMIA0X/QILSDUeCKGAVeMZzFxSRMfKlUBg3LixSxIO4P/mTSvdMpvjOn&#10;p2dCobDP5wVpcLqW4o9+r084GqW6KW4BtVXF+sr5hVlZfBpk2iWknVwM0RZL4m56XUIGQqzfdIBr&#10;miJzThNyo1evXT53/szNN92ya9cuEL54JFoo5op5Kyx9Y9lcmgszMahgIBAOhcBdcYl4IoHbnsnm&#10;GhsbhkZG/f4Z9KpnbdeG0MZ/EA6BeZx48/gbRw6DU+69/Y7W1vajhw9xpSRz/DlLXJ3Ah81WdlgS&#10;8NQ1WcynEe+CTz8o8eMf/xjvnj17Fl09f/48nvPvfOc7ePKx877778FdwJOASUYDuVxILhdYsJX0&#10;3W5nLBaJRsOdnWs0oX0VoIAWJnZuVpRRKlVKMkuMcefSwMDg5OQUZrKutgGT0tPTPTsrtElrG+vz&#10;BUHUErFowOdHZ9DndWu7lyosSagMd4WPGIpgKSisAkQiiyW02h26SP4YHBp55dWDBw694QsGkslF&#10;GMiEsHzzc/MzhilChD6/yPxdnJ1iJjWzfaX+Z87WvWTqCawabBJzjTXBrsTytLa2FukaidXX1z/x&#10;xBNjY2MwrrW1tWBad999N04B14E9sapW2YBpFFk7Dqk+QNluzbQCfp/XDTud8Xp8DfV1crmWnslm&#10;h4eH0Zr0nxVEFkvVYmZ9oZCDteW6+smpCSpOuVyCCnR1de3fv//kybcwLjAnocNpioJwOZmb75IL&#10;7ugzwzwwxCkX/8fAhKgkyfggc6sZ/aT6JaNX4ECi9K90JsH6hkIREkHMD5qFTRXpX7W1FEnCAEEN&#10;m5ubqZCZz2ZgxOVaNrNcrjL2ig2wMY8Hh4uMfhymybUFeEsQrJRIkwIdDPh8FZmZVK6KSsmgopgZ&#10;vNbV1OQKhYb6+lxOyJhx1QKDXyKPze0GNWTOFnO5YjUJQTqLpfnkIrgWaCUeBwqsC4bh8+p6UHjO&#10;jKrb6YqGQ5aUI6/kSw7NOnXyrUsXz4NfPvClBzs612GkmB5vfQ3VDTBYluqLxmKYB78/yJQ1nD47&#10;PYuxiDmP+MfHJhvqarq6exoaGsHIH3/80RMnTuCwPTftvv+BLx154yBYEdm8URG66mZVeBnBp9H/&#10;fL4gtD+CQUxINp/XDI0i/vKt/CuvvLJ79+5vfvObzz77LCbn6NGj9913HxoHq8btWNvbLSmsuE0M&#10;c9sLFe08RfI2ZrkJ6f+KWE9KX6BDF2tFwczQVTzPrKmDkwoF7M5hxrxez+XLlzZs6MO5+DMcCVJr&#10;o9ZT298/ICTlvN61Pd0OzVEol3CmR1BwBYWPDopgKSh8EFhaGSRArjkvFEswHLl8ORAQibS5QiUQ&#10;cBuW9saxEy+//PLw6LjD419cTLa0tIBY4Ht/Ymq8XCmCCsD8TEnACDl0h8ftgZURC9yqIniEX9ow&#10;DFIWQWQOVcplGVRyBoQl1suVEuzf+XNnU9I5lM/mcpk0KMjWrVvp6sjmi/jdD2NZLJcsQ3N5xFmV&#10;atVhaT5/ABZU16xiIe9Biw69riYBtgHyxP6Mj4/LVLCqrYru83j9Xk+hUGTGz/DgAPovlsJ53IwB&#10;re1Z+5NHfzw0NFQTj2M4luBzukdKWuKUdDYzNzOLU4q5YjgQzmZFwj6saSJRCxohBDbd4iqFssgh&#10;q1p5v9uTy+cNTeiXR6IxFnjJl8pefyAifR7F2XnQtqrQPnXjVVYbdIBojYwMwfDj9si0d086ncSG&#10;kAkQ+ufeimFGYkLIqlAs4urkJQvJFC4qQpwOodog1hlUDXCIusa6mZnZQCiYzKQi8Ui2kHO4HU6H&#10;c3puurahrlAqjk9NNDQ1jk6MURyrVBKpZhi7yBDXLJdHJKW98tqrV65cERFVqSiBnre3trW0tUZC&#10;YfCEa/3XcTlRUaexEbMajcSb6utm5ufQDokLZikRDswvLoC7GdXCpQunh0f6t2/fcfOePeAr+XyR&#10;SlHZXAGU3uF05wsVjzfo9ljlYhmXwJQ6ZHVqEXd2eRMJJv5b7e2tX7jrzkRtfP+Lz1++fHl2dvoL&#10;t33h3nvuD/iCZ86cwp1qaWowKiVQHTxUDjcIDdhtMJMrOCwzVlsLeli1hFiE0yVUQgyzMjI65HBq&#10;ePZ+53e//Ud/9Ed4a/9LL9x5553grGfPnR4ZGZEOwlkQ2dbWdvB1lyvV1SWq7jDtnQs5JycnwZVr&#10;ampFHUOn5mT5Iw1czvD4PS3tLU2tTbv37J6fX0SDOJgitMKnW3biYTh16hQ+LHjym1sa8VlDU4up&#10;ZGNTM37klCtGV3e3pYtPgVPTKqbldugVqblqF1kC+WaW3sf4paLwWYUiWAoKHwwikmJqukNET+Ra&#10;ffCPqtfv8vvdyVT58OHDTz/7HMhKJBYVskCxuKabk1Pj+BWOL/G2xjacxR/ldio6rGBVQmTA6C65&#10;qt/P/cy7gili2ng8EfMYQtVaqivlh4eHU8n09u3bd+6+qbm5mXlUtBzlqiFth1hiZphW1ZAFmJ1O&#10;EDLdNNxOZ9Dn9zgd6cXkwMDAqARdR36Pt2haMsnJA1sFWz43NweiQM4HQkDah2Z7e3tx2IEDB5LJ&#10;JMXQhVKlG/1H58WSRmbboOOWYTLXinFA09Sw0+ESa9PAaRjBhIHEKyu0UGeLGVrMncJOWZG6Sj8H&#10;iBfdP0zToego3So8BgNh7R3DwESVl+ODbo9H4ypP0EpcUYbqHDgmHq8BEcNIE3VCRcLpFpUBcQcp&#10;sxn2ekQ6vGbRR4X9GLIoua2J2cY2NTPxFs7FkZiTsbExRqZsD+XI2Ojo+NiWLVuampqYkwSugIml&#10;qD3+bG6sx2MjUrOdery+FsyvLh4rlCoOFyi4r1ouHj548Ny5s7t27d65a1c4HDU0K+T25Qqiwkw0&#10;FovHE+ie1+21ZAyUyVKggLXxhKwObmSyqWQybZrVHTt2tLY2Hzx48PXXXnv94KGtGzbdfc99mzdv&#10;fuKJx/r7+2ORiO7ziaJHFVM+eFIC3i2EEkA6y3ndkBNui4EtLCycPHkSl/j93//9p556ChwdzHLP&#10;nj3r1q27du0amDfmBPODhwEPDNoHu9q4cSM+AhcvXuzp6cHxLL8odEMMoyofeCrA6cs1NClWAqq3&#10;eTNOXY+r4+MzMzMjqlsmM8xKxF2YnZvGlGJu8ZTi+Pb2NbgX+/e/cv99X8RHooq7hWdDLJN10ZHJ&#10;9ZiaptkxRAWF1YUiWAoKHwDmUn0Y2GpXpWwMT4x2dHXyC3psbOaHj/wY9qO2oRF0BwwjHI+VC0VY&#10;TeGliEapMA7TwkJ4dqkW0gJNxsh8Hj9Lu7AMH/kEzAwrgWSzWdj77u5upsDDMn35K1/p7l4L64U2&#10;YZJFyMnrZ0a8tkL+lAVeXE6xJD7oC1FY6NKlS6BolJvCAegky5tQdBTXgtGSSeLi6mxNmmrBYBjs&#10;g+E8ffq0xyvWoLW0tMCUNtTWwMJhCDg+IDnH5OQ0riI8auCRlilHJ3LeBc3RdLfXLSUGRAa9y+WA&#10;PfX7RdqyFHcokiVwHmhlXfqS7yEnF1eSdWVkgLWYz9EvQoKF/ktm4+JsMORKg13MW431Qhs9l0nF&#10;IpgNh1EpJfMi3odpofgWTmeyPAVd0WxDQ8ONGzfWrl2LnVx0SVEDsARQin379l2+fBk35cknn+Ti&#10;REY8cUWOnbnzeDwwPw888ABaqKuroxonmsUDwyuSImAneJgmiHIqIwKRIg/d7fSAEIMYXbx06b77&#10;fqVrbQ+jyWgHR87OTItIq6U7pHY5psXnFcr1lkPP5HOpVDIQwA7/6OhwIBwMRWN33PmF+vr6px59&#10;+sTpU/PJxe1bNv/mb/7mK6+8NDRwAzcGM4p3h0fHQCt9gVC+WIhFokzwL8vlEbZYP5XfX3rppS99&#10;6Ut33XXX//7f/xukCg8tJgrjff755zEoTAh6iOcWBBr78aTxIb9w4QJ2ordcFWgXROI6D1v0xH7+&#10;+amRC2D9uB04Zn5mXmRrzc0Jbd6qKDSEbTTe29uDlnEMyG5NTWL3ru35fCES8usi4XBJ8Uv+/nBq&#10;KxIoFRRWF4pgKSh8AMB6eeiZyOZefeV1WNObb7nl61//ev/AELYHh0RMBJayTmJ4eHBuesYwhWUV&#10;JVAku8KPbxpde2kbk689MifIL43iEh9yOezKeqVSARTNMKuwZ2gBx4tyJH0btmzZlpWJU7bvii6c&#10;gD9Aoy5ssKx5JxZnuV1up2Nxbh5UDD2BFadIKc6lF4FLybieiw1Wq0LBgULqFJGiHCgahxkbGRkR&#10;SqdZEVVkothdd9994/p10AiY0lgicffdd//ar33jr/7qr0xLUEmXlGOgC2FZz0IUBWJWO8whekWJ&#10;UYBWlkOw9ZnymSwFJ0HIIpFYOp10iGUBhsslCs4UCiWnqMEs8ofyeeFtQlfltSy3cK0FQTUxIrDW&#10;1ta2dDoFo1tfD3aiY49hmNFopFSthKTSFSaZYqSYIjAGDGdmZgb3qL+/H3cWvcWMzc/OJeJx9Aqk&#10;gSTyRz/6EXkqpgUtZNJpt9TJtNctYlavXr26efPmzs5OUCimjqFlumQwduyk9Ab5NFcsGoZVKAkF&#10;LJ/Xa1rgUjOP/eTR1va2ffvu7OzuLhYF14k3NYuFDmUxXZoU+ne7vFR5lQtUxcLAxYUUpmhkZDQY&#10;DMTikV27bmpIND730+dOnjoxPj7+lS89CN528uRbJ46/iatjD0aKO5LPZhO1tYuLqaA/YFbLmlQI&#10;Y4YZVx1iunD3cZf/wT/4B7/7u7/73e9+d3BwEDRxw4YNIKaPPPLIPffcg6k7e/ZsX18fHtvr169z&#10;cSgax1NBjyzXkLpl8J08WJO+Jf7GYIkCZm5R/53S8D63Dw8nTsTYx8ZHMIcFmaIVDgdZk2fLli3g&#10;WOC+v/X3v5XN5cNBP5f4yqdImD/7d46CwqpDESwFhQ8CHfag6HH78O/OO++8fqP/2Wefxde3pTvH&#10;xsZC4SjM4XwyBUoEqwb+4XW5m5qbYO1gNWFEpcaSn9GrpZigBJN8hQBBtapJ8oEjTM3hMkSqk2GZ&#10;kXCoXBXLxMCWYHt27tqxc+dOliZkzUGhQeryMIYlbZL4/c+f+4GAn6QNVzx7+hQIFqyRLb9JtwHl&#10;QOnKoveLy8r8/iB1iUS6ulzfB8PKJK2tW7f++3//79EyrBrTumFHcXD/wEAWB3s8VVPM1Ze+dM/B&#10;gwf7bwxSFEoEWIXbRbcs4Vjye7wZh1M3rfRiEq+gKTCcrEWoL9dyZpyUVpCn6pppmVX8czo06fey&#10;YCix3+uRZAvtmVWPSIjW87kMI7klh1XMF4TkUsX0eF2FXN4f8OayhXwuXSyU6xtqsX9mZjpWI2KU&#10;adzBTDYp6KgDw3Xqjmq54gqG8pVqIhafm5nt611HcikcOX6hHd/T0/Pv/t2/s3s71N/vC4Xa16yh&#10;MwncESQ7mUziSFA0cBdQK7kw08kqMRjCmTNnwNuY8c0yOziXxSVLxcrkzHS1nPP5QbH8VVHdKH3m&#10;9MlrV67eJ/ArFaM6MzXR3tY8OjFXWlZbcLj0krhvBcxMXTyey2erptXc0rawMIeHZnZ+rq2ldW1f&#10;38Me79p1ax9/7LHvff9//8p999519z3o8KlTp9ANECD0PJ3OTo6Pt7WuSafTFJLiQ4t7zaWsLHaJ&#10;Pj/zzDP4UPzGb/zGK6+8gs8FH+x/+k//KTgW+FZzc3N3dzc+IO3t7XhmcMq+ffvefPNNsQZQSlGs&#10;vNe83RiJWDAhV2DYnxTSLz6o8XicDBLT2NAoKkCjz5hG/ITo7e09ffr0tm3bWAngmZ8+/+Uv/Qo+&#10;BPgE0T1G2VH+vPn4vlAUPstQBEtB4QMAX/gBv08TQSunxxcAy7l8+YphWaMjw6I+cUaIcLa3C9UA&#10;Kd0Uqa+B5TBnZ2dBsEBTbOcNVT1ZpA+cQ1v+1V6Wktw0roZw2YhlaDBdhUKura0NZgOG6pvf/CZs&#10;ErZBa3K5AtVHhc/J0lmpDefKMnC6WCYn6+qAssCooxsDV69qMhbJhC2WjuHyLhg8Fplh/hPNJ2kZ&#10;+CLjg8ytxlsdHR1U82I8Dq+bNm3CwS++8jIsHKyaVLQSCTrT00nQJjohdFm+OhoT8qQizXxh4czJ&#10;U8w/4zJJRoIof2XLRrCWC+lgOrXIcKEs2zdHP4fI/RcOPxd13jE5TKV3sTCQzLOhG4x66C53IJ1J&#10;litCQd7SfLl8ZnKywpqDItJkCpchpcM5SyAQYLGgR7gFLC/NvCtRGzGbi8bCuPVvvPEGzLwmFxWC&#10;PcRl/RYu7cTtA7dg3W6K0eNE+qg4RhyJPt96660Y1JUrV/DnhQsXGhsbQRHIHkCwYuFIIhpD36Qu&#10;ei4UEEvzjIr54vPPXzx//ssPP9y3tu/ypWuhWNwp6hwby0WQhJOJExIMiNBwJBpGH3TNmc3mMrnc&#10;5NRUY2tLU2sLznrxxRcPHHoDY9pz697utb2vvLQf9wgjxUQ2NTQuzM8HgkFLM+xFf4wP0sOKS+Au&#10;Y7CHDx++66670PPz588/+eST3/72ty9duiQ/JpfB1TBLIFWYQGzjrmGiKD/GBw8jsqtS0klGFyZm&#10;ldNl15Tk3USf5+fmMb2YW1FPqiRS8cjkUqlFzCEal4UvSxs3bhwYGDj+1qntWza7vTqfBG05eq4I&#10;lsKHBEWwFBQ+CHRN+E9MUcV5fj49P79Qrpozw6MisJVK1iTq8BV/48Z12DAYyGg0jN/gE3LdE3/o&#10;w5Awd8cpXUwMC7IkMDmE4ZDWy41/MO3ie9+2JalU5rbb7ti7d28+X5iZmQO7Am0T5UCk/wm/8/1+&#10;H2v5wQIX5er6qqO8sJBfXBTpWWNjY+BDdTKXnLX/mEVOzU+uaWeuFXooivFJ0dFMJkdBAblu3ymF&#10;oBysr3fx4sV4PA67Jmoqy6waGNFgMLxv3wa8C/uKg2Frn/7pM8WyKG4tpU1FVo1uWplkakISPgZ9&#10;SDdJ4+iEY2RQk/pY9Kstley1jIDPw2BluZhnMjuFyKlQWsznnUJvKbcUWipWKILFesac5KJ0ItLN&#10;A04AblvIZijciqkoVsoUSi1JMHhKIfL5+XnYb1Z6kX02KkVxAOYN7KS9vX1oaIg9wdStW7cOMwOC&#10;Aqp95MgRkM5vfOMba9euBUt79dVXMRZMWl1dHb10lPEEC8dZOB2Hvfbaa88999yWTZv5nHjESKsY&#10;nduhN9TVTk3NeHxigWcw6E8uzP/F//VnO7btfOhXH84Wy8GwSG+S3dN5W9FDh8tZrpQKpWLVrHqF&#10;JL6nahrVigmCmc7lHZZ21733tnd2PvLXf/36wUM4a9P6DQ995eFXXnoZj03A66mWK0GfV1Qa0DU+&#10;ruSFrCDJVDPMJKtog0Xdf//9GN3o6OgLL7xw7733gkitX7/+rbfe2rVrF3gYHhXMVUtLy+DgYF9f&#10;HyaNCx7504Ici9RTk94yriRgWNDO0+IzAy6ODXy+hCyq10P2j/7j04c5xI8KWbLaj+cfY96/f7/f&#10;4968aZP88C19uLihoPBhQBEsBYUPAFAr/Nwtl0V+Emzqs88/XyyWwXVgumBT8c0OazE1K0TVZfCi&#10;sDA3w/QRu+QI/VV8tR1a3BZ/ep2M1jFCZ+chdXV1PfDAAzASIEmUkjIly/P5RKFAkjB76ZzQBI9E&#10;QEpglkYExmCBYKjCwRA32FWYPZhDW7aUOqU+CV4aTWEg6BsOI8XBAaBQ9MCxoDJ2JlMiI7uzs/O3&#10;f/u3f/jXP/ijP/oj7Hz22We/+93vgkw88cQTLEuHLkUjIr0JBOXKlSu4Ot1aaAobXKiIBpfJwVK2&#10;jZ0fI8ytZYgcIM3D9V9cXU8qRkcdXXEUO1gKsXn8tjGmR4TAAdQrv3Hjhr5c5HF8atLrC/hDYbQj&#10;EuqlchjTsLgItL6+HmPBkVNTU3STNDTKBPPZWTQyOTmJOcFA0BqYUywWA7UC6cQG9sPYnzt37jd/&#10;8zcxe1evXsUzgxvDSt5ooaGhAewKZzF6hSHceeedp08vKR3gLkiJL6GLlheytMWaWBxEEBxS0EdD&#10;3KxLF85fvHzh69/8zWb3Gs4D55CLA8DG8LyEhB6pAYYM3gw6CipGzxyoaCAcal/T+Zu//dv7n3/h&#10;+ImTyWT6yw8+4H3Q/8gP/7qQzdHjiO7h2Q5FxFwxn4yPCvuMbeafYR4OHTqE/jO3/dixY/fccw9u&#10;N54QzDbO2rBhA2/rnj173nzzTa4xZOSUQW0+/Fy4iscGdwozwDvIp9T+vNjLCATJrhTJ0TFj+Ihg&#10;PlmBm4V3wORw+w4cOBQJh7u6OvgAO0SI2Sn0U1UWlsKHAEWwFBTeA/w2ZzRKk790mR2C72L8nUxn&#10;n3/++ZdffrlaNfGtXSyXQkHhoVlcEPU68Otcls9LwagU81kmODNvXZOGgR4p1iehoRICB9INUzZE&#10;bAtmU3c6q1JwvLa2/otf/GJPTw/aT6bnmDvl8vgMSzcr4Hnoj645nB6f3+V20lrHpOzkiRMn6KwS&#10;1WmCQRleEcnstDeUX2c0UMTFKhVmBXFRvV0Ah74iGDlW2EW3eQm0jIGzHlyhKNxFw8PDOHFsfPLa&#10;9Ru3376rtW1NJBp/+ZXXqDFBSXqf120aleGhAfwTqqGZLE0ydRaymVQwEEAHtOXMGLfbs8xyDPIn&#10;zRR/ouf0zbCuC50czAcipaDSFUsZ+rxej9dFvwhowFJw1qVrumlZZiQq1DizuTTXGJJo8palFgSp&#10;KmQzJK/5THq8WAgH/OvXr8fsLc7NYlxup97Y2Dg4OIjThQyYTKvHnWUtQvAJzNLatWvPnz+PgeAw&#10;zh4jsJhwkgmMfXR0tLW1leyBRBmvu3fvPn/2XC6dEel9odCmTZuoaOqWCqLBoNBudTj0cCKeymZw&#10;mMfr/973/sfe2/cB0ahwLlaETFcJUxqxIvRuCjoSBIn0g1cNDY3EozFJxIVaKQbS1b32q78WQX/e&#10;OHSwWMzfdsut3/727zz79FNgiqGgEL7iOlNQKDo7GbaTa0tNPHIy4S+AK167dg0HgE1+73vfA6f/&#10;4Q9/+Fu/9Vu4xDPPPIOHE/OA4WBmyCMPHjwog+AFkFGXw2nffRwzNzOL1vj4YdLA43EtSojhAOEB&#10;1RwUSxNEP5nEHGKn/EljsVy3rIwpPJ3oc21NDbr3g79+5B/9o3+E1nxej2bhSc5GIqHldYTvXE6o&#10;8t8V/i5QBEtB4T3AjB9uM11DxK2qpsPluHx54Omnn4YJwbc2jMdCcrG7uzuXFQVoRTXfRMLt88K6&#10;4we0CFQ5dDshV1v+2c2IG5fRYYOeIZbhY9YU7DdawFu7du26+eZbYAykYkLZztxiDEUE1MolnijX&#10;DOowfulk6s0338Tp4+PjrOm2lNElY22phUWGnEga6CJifhVlpXAJEhd6C7xeP5cT0pemSSl5Ot6A&#10;devWgRnIqjXCvD311FMggi+88MKZM2deffVVHgbrSBH2eDyeWkzi+OnpaanjVeTyMU2GgWxnFVNw&#10;ODruZ1SICAbDTMqx3YHsLfpPbsSek3Wx6CH5ylLZPtk+2yTlpSuRh+lOt2FSKMvidFEjlO4Znsj8&#10;dCGOJZ1ejCHKWssBlsyjP2z79u0vvfQSjiTb4AY4BAgl7g5LQwql0GwWvQKdZblGpnzhWnhy6Bnq&#10;6+sr5QuXr10Fbzh8+HBDQ0Nvbx85Dcg3i1RiAyQy1FA3NjlVV5s48sbrVy5dePChr6xbu9blcsZj&#10;kcmpGdJcZ1kPhHCKniuKdMCWlpZ8NseAZrFUGR+bDIUDiVjsa1//dTCVZ55+6sWXX7n7zi9845t/&#10;728e+VH/9auaQ8eUgkhJFVwvK1SiETzqrMmtyWg1QWfVN77xDXAsHIxfI5s3b7777ruPHTuGicVw&#10;8Baui5Hi44MfA6ChoHHDgyJcCO6FmcFzwhi0kF2VaXmYfLGW1jDAsfBWW1ubITTVCmJlyfz8mo41&#10;YKK8xZVKmU8InyJ0T1SLMox4JFZf3/DIIz/6gz/4J/j1EQj4I+EQfiaBon+UXy8KnxMogqWg8B4g&#10;H1rK+1kWlKqWq+fPXjv0xpErV68XCiJpJlEjcmiSi2l8feNbXhYkduO7fnJsHPZA/s7WV6blMqWd&#10;zhhGN3gJSv4IX1Eo1N/fX1NTA5Pc2dm5d+9enARjs1yF0EvmZ9ORSrlIikB7f+HChRs3rlNlgLRJ&#10;8MJSAf/y2YwILBoau8FYDMU/ubZRk9bRzinWJB2ksWelGlYUBvnBfpIk2Hvht3CLocHMv/XWW6bm&#10;OHvhPHo+OjG+ecNGXZSIFvlMzY1C1WlkZESKRRWYXA/OxoHYQgba8upFe3kjHYcMWWLGfEIs37CT&#10;nXWuLtR10ExMJXrm8/vDcnFfAOwKlNMpaBNe3NoS0SRDFUn0LqdLc+AwvxREEE1ZYJBvhyapQEZg&#10;Ehh3w3Bkdl1URkvBS/JMqwfHgsnnDaVTanJycs+ePf/kn/wTsK4///M/xxOyY8eO4eHhixcvbt26&#10;FWfJBXppEBT6zBh4xYRzchj5Ra8y+dwdd9yBY8DMZmZmQGvAa3GL4/GoyFczq4m4UKjKZdOJaGRy&#10;YTYUDJWK+f/5f//5vtu/cN+vPKCbVltrMzrjDwSoTybur9cXCoiw2mi+JG+3uGihJGioUbXWdnfu&#10;vvkWDOFvfvyjI28e27f31t/4rb//+KN/c+nSpaqpecVKRhGYFhHDqSkudMBscH6YM851FWfPnm1q&#10;avrKV75y4MABcG5MGnq+cePGwcFBnH7o0KHe3t6dO3eiA+Dl58+fxzAPSRcSbgcOpvgCyBYuIcp3&#10;SiKoyWUE+Ixg3tB4Ll+k7xAfGYwRky8SzsRPhbKd14h7ig2hdVIsel0gtl58Ap5++vkvf/lXMFwu&#10;Ml3m8Cv9Vea79igofDAogqWg8B5gji2tu10jFr+tv//9709Ni9Rs29kA0wKrCWpFDQL8msfPaOaC&#10;yBYsqbjjJkvA8bBDXMREPU8Z5XFwkRTMJCwWfqzDutxzzz2tra3SKyZCIdhDo09exdVPVVPkG2Eb&#10;l4bdPX36NKwaSB0aiYYjdJLB9hRkFBIXQvt1tQ3asnQ1G2E/aeA5ZNpI8hsQEWZto4fsNvbgKqKy&#10;TbUKq7Z+/fpr169oov7xNLpRqhjgH+ikMH65HIlId3f3mjVrjhw5ArsoR2TZVaurVaphOSlYzw3O&#10;LVmXlCEVydTkLobUF2WyM+NTLFFMOhuJRHAKuCnuCLZhldF5Bg3JYplYRobKRCumc5FQgl6EwoGV&#10;8hB2DhznmRDKBzLwCtsfcAYmJibADx577DHcUE4L2gfZ+vKXv/ztb38bb4Elg1j84R/+IXjn//yf&#10;/xOsYnx8nGFczNWxY8f6+vqoPYuWuZ8zgDuYWkx2dXWBh2H/hg0bWCUGNBodBl3D5WQRZeG5FP00&#10;qolY1O0VuVDxWPTIGwfBOb7+9V/3eP1Bnw9cTZRdcmjiIfT5QIsxZNxBHKxJBy0bGRkZwzx0dXRs&#10;2rINFPDP/6/vPv7EU1/91a/8w//j//jjP/7jweERHIzhc7Up+oMHj9OuLf8soZuWDsKf/vSnDz/8&#10;8IMPPvjCCy+8+uqrrGmzZcsWcHHmsYE1YvhgSzgXd23Xrl2CC8rlhHicMEx8oNBJBnxxOVwI24yx&#10;ogPRWOLGjRs4gJmOFInFBFI4bVlqzlx6eKrm/NxiS3MzWj537gJGd/PNO8Bm3W7lvlL4UKAIloLC&#10;e0OXpVfoO2FIC7+8p2amTd1VKBZgr2Kx+MzMDH5d1zc1ilVy5TJsBoy6qDMjXUSwlx6vix4jLmoj&#10;SA7o06Izxq6ACyuybn3fnj17YJ+y+Zw/4J+ammlsbspm84KsWSJY6SDN0h1Oh26ZmqXpx986gb65&#10;XU6ZkV2CDSsUhMxBJrVIlSyuobPLy4hcr+V1eQRZBT03zJTnJNTW1mNEpBRsR2a/iJx02DkwDK4I&#10;Q+PYFi6NmblEohZzFY3Gs9m0qYuEMFAKTCN6uLAwJ3LYi0WnJJ0i4ilHLZ1WooeWLJZMDfRQKEie&#10;QYJFHYdcoUiuScaDsYDK2EaXPja8W1NXD6OL12wmjytqMs5LukmFd7QMK4uhicI4Lt3nD4qheUrl&#10;UkG4sjQLUytF4F2m6SqXlwww+1DIZ02jYupWtVLSnUJzAfwApAFMi4KxuNArr7yyb9++f/tv/+2/&#10;+Bf/Aob8X/7LfwmWefDgQabw43iuysTEgnriHjFbn7yBSWlkLW6vJ1fIW7o2ODwUCPh23bTz4sWL&#10;O3ZtB5k+dvwoqElreytGAeYRDIvsupAvlMqkI6FgKpNNxGPzs9N//t0/vf+BL/VtWJ/N4wktV8uV&#10;qshzMi1TTHpDXb3b6crl8vlsXvPoPq8QWsvni9dv3Ni1Y0s46P/Wt771xGOPvnHk8MBAP7YPHHrj&#10;+PHjmG1QQ6FGEY/jiRXPuaS5thYGU80Yun3++ee//vWv7969m4HChx56CEei5wwL4scDGsEUjYyM&#10;4BcFCCXmDaPjGk/MDJ4uNMU1hrgoCCUOow4tiObd99wHtsrn2e1xY1bxmFHsg2Rd/mAwl5dL6DIv&#10;zRgdHcW0v/76QXRp27aN+PC5foZimR/h14zCZxmKYCkovDfortCW44PM8vZ6/A63EKbCHvx2Zw0c&#10;2Et848NULM7N0yfEZCmRuONxcl2ercZkf+/Ty0WbypybSCy2adOmm/bczAowANW9SXcYfxHkQFIc&#10;UqLZ+bkzZ86ILOZIpFQs0DEGQ7swNycUOxcXGcmyw4KWuRSSox/I5lgkK3YEk/EpIXwq+0ZXkCZD&#10;h36/UNBua2tj8vvY2BjsGX08mJBQKEK3HI6E1URPert7MD9nz5zC/JBlividTEISbgnJM2inKegl&#10;JMil+4FLwBiqI20SuuSVKhOimaKEazU3N+MAJgZhukDyYD7BZtCCkEcqlDlMslhckQRLOPPq6pgD&#10;xNgWnWFZbalsIukmVzmQMdAjiO25ObHUAKNGa8FwCD3H3b/vvvt+8pOfYIyB5Tz9AwcOdHZ2PvLI&#10;I2iNlXDWr1/PBDsccPvttx89ehT7qVyPS5NU4V28YiB4rhgao9yATIEv9Pf3Mz0cE3Xu3Lk333wT&#10;1Ar3grlKuHulaiUs4pXpeDSSTKYrFaO+ruEnP37ktju+sHX7tva2jpRYV5AKO8OMLHNBgNcrCgYU&#10;ZE1MXF3QWV07c+7Sht61t+7dm0jEvvtn/zWZXPD5vbfeeivOwnVxrzGlFKCiH5eUiGs1qJWAbU7F&#10;yZMnH3zwQdwXTMIPf/jDf/yP/zGO2bVr16FDhzAnQ0NDuOj27dtPnTqFO9LU1IQx4i1MCEtBY3QY&#10;PhrEhPNzgXkDf0YjYG/f+c53/vRP/xQfnGxO5B12dHRg9vBThK5iO5lSeLMM0+v2CuGJoHTyxeMv&#10;vijy5FpaGj6erxiFzzoUwVJQeA+QyqxcQ0TPymI65QsEaxOi9h/zu2tq6qanZ2dmpmCz7expRrJE&#10;0FB6sLjoSVuuesboiR2Jc8raxrAZbWvWbNy4EaaLmdowDX5/kIVTwM2Eh0BfSm+HVZNUIXvqzMlE&#10;IkFyE5YuH9Z4sYyl2JlYLSXr7eiW6Xa6KpZJvmKrXDIkh25QB5Xt08uF4QwPj1KwgPEjQd0W5lhD&#10;Bn3WZLTI6QowniheHaIwMA/wyjqD7e3taPP8+fOkMqR0cjasSCQcjcbQMihCQIJ6WlRX4go7W/pI&#10;dKla1RxOfzBM0YSlNHy/kJzwBUKm5qipa/AFArX1jWgETbk8PrNYNTSZpeVwuLyuQFjz+ANcLCm0&#10;D4Ih8mDwM6Fl4BR5WFTOxP0lp+SdAgPAYTDw6BLexQDBA3AJ3insXyPvHYn19PQ0nWo4DCQJnQGN&#10;gCHnGEHssPPixYsbNmwoS68nTsSrLst784p0dOGwRG1tHgwm6JtbFEK1fX19YA8LqSToxb333nvq&#10;1MnTp0+hO5K6iZqJoYAvXS1HgsFsoVATj5WrBvhEIhE/cOA1PEFksbqkUG6XA2y7lC+43R5yXGN+&#10;ES2Ew1HQ0UIx397aMjw8XFcjSP/v//7v/+D7f3X6zJl4og5/4qa88cYb6KHQPJWBYDtnkZ8UKmUs&#10;FRhwOI4cOYKm/s2/+TcvvfQS7ubjjz/+0EMPXblyBUcODg42NjayABFGd+nCxZpYHL1a0yo0XY1y&#10;pbmhEfeCQefUwuL999yLT8Sdd94JNoYPY75Qeu655772ta+99tprXp/Q0SBDTaeTK1aWLD3wVVFL&#10;WtLlQnlqcqa5pRHz/PTTT3/1q7/a0FgrP+XWildNjuij+LZR+KxCESyFzyfwzfvzEi/AATQRhXNZ&#10;Ig+pKMNYvlyxhG/koN8HozU3NyNXk4VkRb8UrCkXK3FhGuwfgz5M7tGWy6hpkijwq5/ZuFyQj5/d&#10;27Zt6+7uHhkbK5SKPo9XiHymsoZlgsxl87lSoag5dK/bo+lWtSwWYQ3eGBifnIBFWZifQ5ssV4Ke&#10;5DL5Ukmsq2I4ktxOkCSHjs1SuQCzyuvSVSPUE3w+HEO5UU0aeJg0al9JcuZExw2jUiwWmGCExjED&#10;rP+DDiRTCzgMpzc2NM8tLjQ1NVRK5bq6Giaf4fXMmTMjIyMiRd0nVjWCAxnS3NU1NEZCoUgs1tnR&#10;7fF7fG7f9Nx0LBwLhANz03NVqyoidRiCy1s2ytWKWa5UMXyHq0TOx2Ac6SbXkYGkTkxMwFSjM1TB&#10;sF19tt+OuqDotu2oYzln7GxubpwYGxH3WhSkEYFFFryjFiuQyWUTsRpR8Saf050YiJ+VghoaGjAh&#10;W7du5ZzwdoMQoCfU5WKYEiQGT4tQ5QhFQ+HA5UtXN25aPzszf8N3IxqJowMz03NrOtqwp6WlJZPO&#10;cf4xLnRg0+YNuASL92Eg4VpRrHrv3r3gr2+99RboC64OgjI2PiLkCTQj4fEWy1WnbrW2NGeyuebG&#10;+mNHjs5Ozzz88MO9fd0LC+l8RiSGG2VDlkEqBMKhgB/016qtiefyeZdbRIGdTsf03JzD7dqyfVfV&#10;sH741z84cuQNXGjfvtvxeBw9ehTPiSwnkKMTS6zWLMryl063o2rll5P/0DFM2qOPPnrXXXddunQJ&#10;w8G5t99+++Tk5MmTJ/fv3/9rv/Zr2ImbAp5K5bDe9X2YLqfHXS2VU9kMmNZ8crG3t3d4bPTWm/eA&#10;YmL76PE38Rk8fvw45l9otQ/2M+kKd4oMjyIjTHzEs6ALZRMTPwFw79LZjG/BU1tXl8um33jj8Ne+&#10;9hWZzq5LduVQUUKFVYEiWAqfRVjvt/rHfMdGtWy48OtWLs53uHRLnihlGTTYp8XFFDamZqZFyZfZ&#10;+cOHD8F4TE+Ol0vVhrqaSDharhSzqeTCwqy0aqbT43S5hd6BaVWdLk8wFOGqclIWakFx8SDXysmw&#10;jnebBKzmwMAAKAW6pDk1n8cfqg+Cr+TSGbfXYzmrsHPhQCBbyF+/en1odMSsVGPRUD6X9ns9FYee&#10;wpG5nGlWvWARoQAMTaVUoHwDhQ/KVcPtFSoSMJyVaikaE3G9aqG8sDi3JOXgsDJZUUWRtIPUJC10&#10;KJMMsVGCi0zR7wvCUoJDwLZhNjxuLeAPgVtgvLPTk0GfN7U4T0Xy8YnR1157DYwEBFFzOAOhUL4o&#10;BKvKYKuBYCxRe+cX78KQ09mUxxeI19SWi5W5hUWnx+v1BJwgRR5nvlD2+j1Vq+T2CJpSKZb8Hi9m&#10;OpPOwBKDKAi1i0jUjICSGQ21dQ31DSPyEiIxy+Vsbxe+EBhdh9NRX1cLPpRJCi3QTEGIWmEs8Tga&#10;SXNodQ0NGLhQuJC6FWBpOLG2vn5wcHBzd3dASg8sJJN4eq7192/atAk0CFOBGWD4OBZN1Nc1btm8&#10;DdNoK5piHgRXcDpTyTQ4qOCaHgMUORZLpFNZvOqac3h41O/3RiKxfA7c0SOa9QeDgXAxVwTj9NR4&#10;Jscmc2lRLgmsJeAN5HIZ8sKmpubt27dfuXIFY0Sbt99+B540PLdiZV+loHucIm4bDC2mkh2tLZOj&#10;I3/5v77367/+61u2bFmoVlLzC5rDpelmLCackU5Nc7ucIOngH5mUSF2vmla2UNTnFtz+YN/m7b//&#10;z+u+92f/9Y1DB+Ox6Dd+7WuL83O4LlcY4N5V8GsAzXml7EUFD7HuD4WrpSLmZ3JiWgj9X7qKh+TX&#10;vvaNH/7whyPDYyPtY5jM3btuPnLkyJvH3tq5c2comIrEott2bD96+Ehvn1AAySQXwsFQLBGPhMKN&#10;paLH5a5tajDw8bZMfBw2bNo4NDSEh/mxx3/yz/7ZP7t67TJXYzAXXtedeFQHBoZkCaZgT08vHs6C&#10;UaTvs2IaSRzmcfu97qGR4f6BoXg8WlMTr1SruEoyiUcrIksAhT/kryqFTyIs652KaMQH1UVTBEvh&#10;swVrxcb7fhZM+5UfJC5B8rm8RlWrCgVLR9XUXnvtwNFjx/FW38ZN+K4fHR/zul3FnEj3xpc4fjoz&#10;7Z3BJmb2MMeZ6U2MtTFfm6E6vMLkc/UZ6/6ikR07doCF4BhYR5H1nMsLJS23e3ZqmopKIBM4CxYa&#10;1x0eHr56VUgiiThaUBTIc7kdQl6pUCgXC7olfE26KLbjpALnkpRAscgK06y1h3PRSUqoc90+5byZ&#10;hkXyR90g6cSqMIVZBlneTmch38IBY2NjGCZMWm2t0B0Vyxhl2lk8UksPFqxae3s7KAvawX52BttN&#10;Eg8+8BBpGXqTSguWA7OH/SLIWDEX0nOMwTlSDk6XHdBED20xMOaoUUuiIIXOcVOYko/hs6yh0ECX&#10;xRa5XgF9oKY8Ls2EJ45oZmY6FAm3tLWKhX7S4VRTK9QpwTkwtPUbN0xOTs4tzNfU1fb19eGYgNuP&#10;d6mtQD0LOtW4NA/N4g5iJ6aXIbMbNwZx+7BTyl6UGbECowKbwSO2bVszOiOjsSYuhCcBrE+k9ssw&#10;XKAxUJEARQOznZiYYH1DzuSJEycwup/+9Lm77767oV4knmMC0QdHIiFS9ELhWQwtLNLIfvLjv0kn&#10;U7fddhtYF/oA2otnRjwwQZ+74pSPQbm5udmS6hVG1ZpfSJqWXlNT09zS+uvf+uYTP/nJT3/60y98&#10;4Qv/8B/+w7/8y7986+Sprq6uuYUkJiEUiogI6dSMw+VsqG+cmZ3mMgVNJnth2kHIWltbv/71r7/8&#10;8svPPvvs7/7u754/f54K7x0dHRivx+vCp6N7bQ9Gt2PXzldeeSUcjdihWHLW1DIbprgaQ7d/8id/&#10;8gd/8AevvvqqWNtQV0fdeUwO2sF0TU5as7PzuOmdHd2YtGAgIALBxYIzlfI31oNVP/LIIw888ICQ&#10;WXG5MV3YWFycR+Mf3heVwucBimApfBbxC35mMDgozI/IPZcr15wuBziZzOkRUaGDB4/+9V//dSgc&#10;pay5SOk1zGuD1zRDpE7DNlNKlJnRwhUkY2fMYWKaNrOqZ2ammBheLOalSQDDABUQrqaenu6NGzeu&#10;WbNGVnBLgspwLZ4ml1/VyhgQY2ENDQ2wyhcuXEBP0DK+98kkZHFAQRqw7ZD1d23dJmYZM/ecqkI0&#10;SDDt5Dq4EAw5GAbe1STHokoCrohtIRpUKskVbRrjazLf3GmvQxSyjRJotq2tjRJEzD0HwbIr8KCr&#10;MNWgoYFloE1MIK64c+dO2NqCDFDJ6KGP7AFWFhYR04Ihi4BsMIjTYTVhgFnJkbSVEvBUb6fxZoFF&#10;Ko7aup2YEyqMk2DRZcipwD2lGWbQVnBH4c2KZ3JZLpCkiphgsTIJjNWHaONxOqZORLXidVRzJW8j&#10;XxfS+fJyzPsmnR0YGGApGGox8IHBFKFxTBE26utrh4cHcd8zmZTsv+lyiUguQ2/Sp6hTe5MqWXKt&#10;aIHPGy66detW3IWJsan9L7y4bcd23BQK6BdmZ126wxeUerYV4VHL5nMv7n8Bk7l9547GxsbrN27g&#10;LsdBRwp53TLxrKbTpaBflC3SdBOsCx1emJ916Fa4pfnmm24JeH1/9md/dvLU6UAw8qUvf6VQKmNc&#10;kWBYUJa0qLkZ8HmLlXK1XPK6hGoayS5j4rgXJ0+e3LdvHxghhvDcc8/9zu/8zltvvYUpOnXqFO77&#10;vffdjfFu2bIF47127Vpvby+LCqARep5s/QWRdCh1HDBSHInZAFdjDiLjlRg+xrht2zbswViGhobw&#10;vJ09exZDBuPH8T6fSFIEb2bWPDoWCgWEWLzfY4lyCIlyucKlAAoKfzsogqXw2YL+7nIXPwcO2NRK&#10;uezG16iuFQvVYNBr6drhw8d/8IMfUKOBngkYNnxHi+VyxRIXzcEYwPBIH4OOb3Daci4YtCsMSopT&#10;ok+LqwhpqnH6hg0bwK7wXU+BbxzPinUej8/vE2qKXJwFO81qwTAMdLPZquKwVcPDw7R/1C7nwjp6&#10;UFivkIaNbieqQVIQFQeAHVJRgr4BcjKMFJej2BJVu5g1hW30hMWDRfWYQsHrEUpFTOKGuWKqPpUg&#10;otEIqRLTvOgkY6SM7iX8iZ2gUELzaX7Jc8ayx0wJHxsbm5mZAalC+xgd6/kwcV4sJJSa7MytsZkl&#10;izcHpGcCR4rQYT5P4QZZ7lckd9OlR9UrKmHSyYG3uNgNN3duYW79xg3YiZ6Ar6xduxaNYKpZpIWr&#10;KXnT0XJrc0tyIanJVC0meNkZb9J+i+Nh9UUYS0owaDK/jfSIDJhZVmBIuNz69esp2smUJkrRokEu&#10;yRTpcYbGu4md9LKwpjXvNVi40JcPRjHwQ4cOgW9t2bwNd5OrHMqGqH9MsgJGghn+6U9/itZuu2Mf&#10;/YKYNK7GqJoGFTQE8a2U+RikJOa8nnBrc+/6vn/1//jXf/iHf/js888/9OCDv/u7v/vHf/zH+VyR&#10;oXCur3SVHLOz07ZcAmaYnyYADzOu+/Wvf12s5gsEXnzxxb6+Ptxi0CyQWrzLFaDYHh0dBas+c+YM&#10;bhNHzQnRpNYoSDBLPOGziSHgGJyLBvHYoKu4IgYrdB9SqTvuuOPZZ5/FdOHISDgGpos7i9loaW7E&#10;rQRtFYt53WLaDx48+Nu//dsetwtE1ONyK3b1ucUHDQW+HxTBUvjM4Zf9aAg/VhkmRJYkK+RlgpGu&#10;nTlz8Yc//CHjVhQUwA90UBlYi3g8qvmF8iHsFsuVsNgLzaFNpGy5cKCmJp5KJbNZ8BKXLPq2CNuw&#10;adOmnTt3ghxMT0/JMEeMttbvD0jhJZO11dAIrtXf33/jxg26suitgb0nuRF1AwNL4px2eZmVLjQ6&#10;coJLhQgt2HuYIpzOlYa07nTS2Evn6PSKx+MMw4E3cjWi5GEW195rkq4x+SYnwbV14IroQKImBiNH&#10;MQVMHeaNdA0mk54qDA3kEsaPawwvX75MuQQmfjFaRM1V7G9pabl48aLIjqqrw11guWLyQswGzmIl&#10;RzItFrdhRT9yKbxyXSfdObDK5CsMlYLkYXqxp7m5GXtwW7ds2QK7Tu/jpg0bRZFEry/g88ejMUwa&#10;tkeHR9Dn+dm5rq4uHI8nh6Ojc45Z1VzoIAT9JyeZok62LcsZVbj4kRtM1acQ+Ztvvomrg0+A1TET&#10;jpWUcL/os/S63Lh96NLs7Cyeq8HBQUypHKaLiqM4rKenRxRvdrkuXbqEjTvvvJPTksykNc3EHOJe&#10;l4ulmniiYlQPHDgwt7D4a7/2a+Gwf2pqrqauFmZlfHwS3ALNOuRCj2qpbIvNov/jkxPgIo3NLf/8&#10;D/7lH/3RH527cMnh8nzj733rJz9+BJy4NlEjBdPzuCPZTMqoli35KUP38CQLsS6pGIKNU6dOPfzw&#10;w//9v/93zLao2JPPg1+KiofhpRpH4Ivbt2/Hw/DFL34RvIfkz5LFIslW8ZRSZ4uhYUGeZFEmxovR&#10;oPQFZliKYN++ffQgFqRyPRdvzi8I/d7uzo7Ozs5csdDQ3DQxOrZ///4vfekBESjM4znxqUWECn8X&#10;KIKl8HmGQ/yztErFAicplKpPPPHMK6+8OitXemtyxR95CewffvcPDt6AkeOSfny/gygw9Yqlmkl0&#10;WMaO+Vj8cUwzLwQtBd+qgfm89dZb7WQd2BKYH5gNmATpmIFpN+jtgAU9ffo0LBOuxYIhFC9gmTZN&#10;+oH4g54uKNIy2h4WlmG9WzRLIVP0AVYHDaIprp8H4YAZZjBLW66NAyu4XG8EZ5lcDinrxpjU/JTu&#10;KZFYw4q/dAIlk+lCIU8NAltbHI3jcmgWG9hD5oHL0XUEkxwKiqJ+QppJLgJgkJG+LupLseQcFVzB&#10;h3AKV//ZNJRiCgyYysq+Ba4kIPPD3HJy6PdirA0TyKAhg4m4oZosz4I9FM1nAHFsbIzVrDFpOAAk&#10;7OzZs7giI3qMBuJdcjhOJl1lzHLD7Tt//jwFvRglpH4HPViMcy0ViBT6++IhAQmgoD8jYrybnHyR&#10;yJVaiMVidpIc28TsOaXYKTogsp1EAM0EeW1sbPyrH/w1RvGrD38Ng8KEy7kVfJrZfnSOnj55Atv3&#10;3ntvV0dtydBSqTJ6S68qnwQ6Hcndce5iKoOnurujpqun+1/8yz/4k//63+YW5h968Evf+MY3vv/9&#10;78tCloI/eVyOgAjAmboQUy3RfWVXdUQPDx06tGHDhrvuuuvo0aNglvfffz9oNN4CB8Ioent7mVvG&#10;mDi4F5gWHwlOCJ9tUxb8ZhQYzwnuIDo8JxXgtOWoIl5Z7nPz5s0gUqmkqJwN4ov9YadIT7wqgQ5g&#10;NkD1XnnlNZDUvr5esKtcrhAK+j+WLyaFzwYUwVL4XOGd0gxuj8sQa5+E7+r48beeeOLJqZk5GHJ8&#10;g0di0bnZhZGRkea2Vnybw2zgq1wYeJeTfhTm4tjRMdurvLK8oCx74qa/ByRp27ZtMBv4kxVtWVuN&#10;Vp/pwJlMrqmxBSYE1Ory5ctyAZTwAOHqjD2BauAVdh2nCJ9KQNgSKoVqMnkLvaLLgeyQi6pwRXp3&#10;YMxgazFAtANLw0xwMpWwBAvwsU3p3zKo/ykphahU09DQAAbj9fjRAqwaLB/mBAdjLOGwCD7m8iI7&#10;CtwI5g0H4xgwD4pmUQ8C12KGEyYNjcCqUeiI8S+QA0waSQZL2aApdoAeIGwwNkTPme03YhwNR9Id&#10;RVLCaBffYoBJaO4Xi1RtsGsQYQiYBNCXWE1sdHQUdn3dunXsjxCjSiRgkjGW119/HT2n8sL169fb&#10;29t5IbvEEO4LJ/zJJ5/EKdTpQDeoqsW1DmRCfDx4m+jfwkRduHChr68Pjxzz/HB/6eWif45/gu2J&#10;1XAFwZXRN3JHbFD6Va5eFKsZcDvuuO32K1eu/PCRv77nnns8TpcvEk3nwCwd9GJm0xk8CcnF1MHX&#10;X8Nd/upXvypSl8pFECOHUyuVC16PC8MMiJKFDn/GyxlL5/PNLU3Tc3MtLU1r163/6te+/tyzzxw5&#10;cuShB3/l9ttvP3H8TZHMB1qTyQhG5XIals6Uf7xi5pmpxvjm448//gd/8Ad4zjFFQ0ND4Fvo9ov7&#10;n8dAMP/4CbFv3z7MxnPPPbd3717MAB5XHCCC1h4PNdukLkmGzySj5JhP1tXm44Rh4nFCU3SRintn&#10;6Ztrt+LmorWBwX7cd/SkoaEOncG1brp598Ytm1999fWmppZoFCcpdqXwd4IiWAqfdxQKMMCegYHR&#10;J554IpXJ4Ocyvnxb2lphnPrWbQAfCkbC2MMafHK9lYv8iXkhXGFHE07dzhU5WMJvxFV4+KLfunUr&#10;fkPDJAwODtJNQj5EfiNTrU1cbnJiEtRqYGCA/hXmSKEF2F3m6DBQqMnYH1NnmGVFhsesIwZQYG/4&#10;m16oamUysPdgAOPj41TEpvEGZCbKkmIW8/TtSn9ut5cJNJKIiMwnGDBB18oiUwfcaHh4mBTN5QLX&#10;qcpld/HGxkYq2oOCLCkLSNpBNXxOlCb5FloDEaH6OReLYXKYV9Td3c0cfBbGERpL0nByCR6pCXrF&#10;WCc6iWnB1cnVNLmCjwqrzMFiMhNjjqBQmBOmgZOtgiZiv/BsecVXIvoPNiMWD+o6eQzYz9WrVzGQ&#10;jRtFBWsqi+Kw8ZFxutx43zE0PDaHDx9msUKAHAhNsXox55wORd4Cez0mrtjV1XXt2jUMliUCGa4l&#10;yUP3SMdxCnhhJCLoF71QYPhgGHw2/F4/nrTR0XF0cufOneA0bxw5DF540+49OIbeKZBntC9YuBSz&#10;QMtHDx/B6b/zO79TVxcZH58TohKaXpYJ/UJjIhajT5RUcnxMrF4sliqJqPcLX7zL0ozHH33s0ccf&#10;//u/8RvVcmn/Sy9G/EENB+NHi6YXZWkjTDKDjPYM8LY+8sgj3/nOd/7Lf/kv4NmYTDwJmzdvPnPm&#10;DA7esWMHaBY6DOZ38ODBW2+99ZlnnqE2G1MM0QcuU8UGtV75a4c/J+gww1RgfqiLhlehJSv3Y97A&#10;sTo628HA8NHGdAX9wnl2+I3Ktu1bE9EY7iD4YjisCJbC3wmKYCl8LsB43DJpcNOqyewizR/0DAxO&#10;/N/f+1/Do+OJRC1sUiwRz2byG9Zv+sIXvoAv5Rde2o8v36V1al43k3lZNY/JN0y/5U985l/Te8Qi&#10;0dgD2gR2BVPNvHKWvCUB4o9yZnDX1NSOjIxdungFDIBhQTTL9XqXLl1iVIvsh4SMrjKqfgtmJqvk&#10;wnCyZBuNNzb4y57MCUyClM7uPxtkchVbo3okU5J9PlHTF9fF/rk5Sm2ZoCaLC6I48czMjBCS8PuZ&#10;whWPCz36ZGoBbzGiB7Mnw0ZeW+Bek9THXgDP3sK6YydGimmhDRbCDaUS+wPry7gkmSWTozEE+hGF&#10;wHcqRW8QDgCFBUXDK8wzzmKhFbSPw3AwSCoHC7aBvnFFAt7t7e1lIDiVXmyQ6wqrTmc0EsF9ccoK&#10;20al8urLL99x220eGUUV8b5K5eL58/V1jczoQicxLdiPO4X2peT9Ahc92MFBYd0dltfrdlalnJjD&#10;8vnDmH9qk/rdXsqEgrJcvHSenIzJbZT24PAxHFyipibOTDu8hdPx0PI+inCnadbXJrCRsoza2sQX&#10;77zrOPDWMfxy6F3bV5eo4cpNPE1yeYRlWGZ9Q93E+Nj3//J//+qv/mpvT8t8EsTLo5dF8NdyOqS2&#10;vo+hZMuhx2rEZwR/LswbLS2Ne/fuzWWyB19/7eWXX7733nuHR4aschUDEeTMLYoZpNJZHE92xXAw&#10;vZi4X2CT58+ff/DBB1977bUf/ehH//yf/3OciHfBIEHcuaIWHAsPFZ7bXbt2vfDCC1xtgKeajzEX&#10;KNi0laljXD/LzymJNRPIRDK7xytkL4o5dECsQAyHqQx39uxZzaEPDQ3hjt9///1nz1/o6Ore0Net&#10;yQg4Y478GsEBzB9QUPiFUARL4XMBfu1yEZzGwmSmKSoN69qFC9fxE/ny5ctM35mcnurv7+9Y00Wr&#10;kJZgHgy+kUuFnF1eRkTKZFY7V1pRn53uk2WPlOATwrD1roOJymSyuGAwKEjS/PxCLBZtbGyCscN2&#10;TU0CVO/kyZNXrlzzecVKKFyRXhB8+4Pe0SaRIFJRiX4gjyxHI0WVRLE8WCMuo+O7HDKFyBluY/oR&#10;U4ZXFklkxk9aKlFhmGgHFERW+wkymYnmXJMVGNGBsVFBX2CcKPhE0XgqNZDrcAE8LCVoB45Hg+we&#10;68zIanEWY6MYHROY6GnAVViIhpFB+iHQeTCGjRs3gnqy87yhZL3gHLh9XJzPm4JLMz8MLZB80FnF&#10;QXHNILN5GCQFPaKHCdvgK+B8aAFWnJUNca3XX38dZh78D1YfDE8I6C8soGWSVxzQ09NDAicyypNJ&#10;ylkx4YwLINCg6GoiyswqJl+zFDdXq5GEkU5xsSdu3Pzc4tq1azF16KHLLTw36B725PMiygbaARbb&#10;0tLCeUaHfZIxs7ZPUa7pwxBATd46eQKUJZXM3HTTTYyKTs6IVX4LC0mf1wuOhakDGX322Wczd9yx&#10;c3vfzHw+Hg+Xy0HhNCpXvAGx1DGbF4sWK1VDll7WPSLcqYHq7bn1lqGBG2MTEydOnfy93/u9P/6j&#10;/8L0/MVkuqmlzjBFfhvGghboW+KMoYcgwVy4h9nABO7fv39d31owtsceewzDZ/YbeouhcSnGunXr&#10;MEb+EmCGOxc06MvgR48pgFzSaH8q6azlk+z3x7gclb+7cCGQvIGBgXQyBZ794osvgik+/vjj6/7t&#10;/7NSQLeXFOxYEYiBztVaZabw2YYiWAqfMby7xsVS3pUkSe6lg0zYVyELPjg48cKLLx07diyTzYu1&#10;b9G4iL5ZDpgufB3jdy2+dkcGh+jvEVnJpsHABL7BKRzF2BBNNZkWvrgZg8OfW7fu6OhoTyRqYUx1&#10;3ZSVkkEmMpFIzOfz4/sf9KypqWVxcR7UCsSukC8VCyLfCMB3Pfaw7h6/0BkZ1KQVWZLZFLFBjYac&#10;9oOJKcwxp5ooBTZhFJkZTV5F3xU5E716XAUJboGxMFdJGn5xxbwEU5qY6AOzDfOMxvGjXy5qq/H7&#10;RfK4qHudnGd2FAUIbLkBhgWpwopzQZtwoSuXrzEgSFbES7MPAI6hCGpXVxf2415gXEy+IYVlQg8M&#10;MPpD5uSTCuxgP5SJopwYM8016Q5hvBI3iGsLWG8bJI+OLkszGE6ltieLroC9sd4LTgRzYrySSdY2&#10;GQIjvC7B+RdlKxcX0StclLFRjEVcOihSvNECxsiMOmo7kQpwepnOhc7j3IA/dOrUKRALITlREivj&#10;0BRIRn19LfqwnLrutnMEweDBYMHtMfxysVgGhxBR0aZKZeuZM2emZyaPHH3j9tv2ifqPzS1y4WEU&#10;zzA67HEJf+qlC+dNsxqLRbo7mzO5qtfjamiMpVJ5y6jWJkQuYLFa1YplqdkWwGXxWIUCvr61a0CS&#10;/vRP//TChQs+r+c73/nO9773vWRyAb3Cs+H1LZWqxFTzEeL6CXSYahqPPvrot771rT//8z/H7di2&#10;fQv465e//OVXX30V83DHHXeAF+Khwt0BGwPHxVn8VSPEdWUEnIFLBuU1+VOBSzjp/uTzQKU6prIZ&#10;VlUTT4TJdb6a/LmFt3AVPGa4+sXzF1588aUtW7Y88fgzX//qQ9RIk3lvBUqOKSj8klAES+HzAhm/&#10;wzc75TeFz39uPoXfysffOglrytxteoPwDY4vaJjS/z97/xVl2XWd9+L75Fg5dFd1qK7OOaIb6EYO&#10;BAiCACmRokSK0vC4loctybbu9fDQg4fvf/jBT36xh4bvg2X7SqQCZZIixYiMRuwG0DlVp+qqrtyV&#10;c9XJ5//N9auz2aQIXtsMAsGzBDVPnbP32ivtNb81wzclhhGBWGfMXToVR5XFVkv2GH4FQOBjLlEh&#10;+d3R0XHw4EHdhZkPhyqn3Qk4e2UAE0Y2u3T5cpeKBAMWN31//fp1qCzRjfkcV74hcoXEvJAlbBC+&#10;RHRXpMdB0ksqYKIiAJAAN58DHQHjOWIhVSuprwao1/hNO5A3LqSFcmtiwoxoAKam1iYYxlEhMHqS&#10;u5JP6ZokjmISrrpmy5YtGgpV1d/fj7pLPzFEarMaDMkW3jOe0zlh+tRdugxCLD0duiOCN4WfEpZK&#10;JqXB0VPoO5gMZziQCqo4ECpMWnqK/jTGcMcOipYRKEN4PzZHTLSO+svCFLQGduzYgROPLqt1pkPM&#10;RshpXayu4R1PcmjdaBDHDZHwH/j46NGjGhyYwCBccLrMSbAv5i0mGiczI0hrDLmU2326bMfObaBM&#10;9UuDqcliKCKRMKwEc7Ozmzs3Oq+sCMwaRlXguLLUKU3B2yfe0TA+//zzQjArtkuvDOUpfPS6a7B/&#10;4O/+7u/+8T/+x6yNUsFjzNWD1tb6OxNzwXBI54xYLBqLRhfnFwq5TKK1fl3H2t/8zd/89t9949Tp&#10;M4KDTz/99J/92Z+1tq2+1dOnQwu4maFGoei7yumJ6t2NGzeeeeaZb3zjGy+99NI//af/9Nq1a+vX&#10;r9fFV65c2bdvn8Z28+bNb7zxhv7UlQQZqJLW1la4PAS/WKVYPyFCA1Sx5Dgghd3Y2gIre5U43xDE&#10;vLwCGjqN6sH9B775zW9qyZ07d+7gvt2bNnXSfgaEaNNf8N5VLb+kpQqwquWjV35MImfkjeckIqJx&#10;cmL2+Ouvv/veqcVMtq6xKZGukah2vlCm8knWpHPFwryDCPgY+ToGn4MHP2v8wWGckjQdGRnxHJfj&#10;7t27JSSymXwmk11RThS9gnGjhxobmrV9BwOWFWR46M6pU6ckBpqbWn0WBokNSWsjYXIaIGL0iA0E&#10;fOBDZmIjGgJylSp5mvGdmpiYwCjmczcACvHfgjzibkOhJDEpXFAMkP3Gdz3BGR+IiboF0QXagJjU&#10;3Whe5Cr4maE3csn+GgjOxyKjX/04QUl9yDCFG9auXYshRr+uWWP6Fd2rPyGq2LhxIykdccBSJaoT&#10;XRTaO2IDPUfZoCeqWsE+YvstB9HSkq5UN3WNjXZFs4X/NTSnlsJoelLoIZVIEvwoKHbynROWujsU&#10;TsTi2eXMps6NN2/etOTNpXIybiAMxHD16tVbt27pKRba6YoQqnokSW++54mEIIIxj6fidXVG6uHo&#10;amtqa9Pqi24RvIaGw81sMRAoh8NBfiJA1Yi7apIotxz7fE7NE5RxCrlEe3s7ANRIH6ZnVrWtnp2d&#10;0SwJLgihRjXpoYia+vijj7322mvZfO6FF79/9L777a6xkVwml4ybjdLFRpg57HbPrf/xlb/+zGc+&#10;k0zWjo9PNzU1RELezNxyIpWIhkOJSLzoLOaW/SBowDST9wRq7jlyYHpm8tWXXv76337ji7/9hac/&#10;+cxLL74MRygWdmA3M4UtG8ouDe+LL774L/7Fv9i1a9eVrkvf+ta37r33Xs3aO++8o9GDuuxLX/qS&#10;/oRJAcWhPlOPPmDG5XyiJ2rWgs7/0XeIZPXmXeRvNB6LOGq3XDbHbmAvQNoyJmlBBbzQ9Rvdzz73&#10;6Zp0emhoQJjvX//rf4XrFYAbBE/91VItP7lUAVa1fJTK37cPVn6oEJpHo7bmBY1Onjz53e9+V8JV&#10;opS8y+T0IJYe/4zlhUX2aCiziRfjLIvKCmUSwee4umvrb2trO3DggACB6T8mZ7jRJ1XHvRcBo5O6&#10;gIWEKJYvBOrg4KBkLRoa4I5vmECKoJ4hEg1HIh9kwJ+u1qoexAAOQBjsfDJxrCdAN4i4SKeIXxQ4&#10;TD1yOXZqoUvQ9ZBXAVUzrnC7MKWEXG2tJ1iAT1J/fz9JaXQBmjkUZn4aQd81qrenD7IiNcwpYyLE&#10;CWIPEuaDYhSyBpgL3CRGySOE9oiYMpyddTuUV6ju9Dj+DVec02kGxGP0VN8IiAjG0RKNv/FkOl3g&#10;yy+/rKqwP8LKoQvw8tGywRKqhwrcnD17Vm1GQWKe3bOzar8qFFY+fPiw8T80NW3ZusmFsJmEBvAR&#10;J6ihOHjwYF9fn0YA9SEORgbisyWInVSVVgucqKpTAyk4JcyhtunK7u7uTZs2zTtWM/roOB1KxF54&#10;DmoQv/kbv/Ebb7z15vXr11999dUnn3wSrilUbkZSFY2GHCPXxYsXtfyeevrjq1sbFpcLeWt2Ym5B&#10;YC4uYJVdDriVZl59BTOSLiRieoMKR44cUW1nT51+8623n3rq41evXR8cHF5cmFJ7IGLVI1iiGhD1&#10;mkSZGG2/8pWvfOELX5iYHFPLtX4016rtzJkzBFHqEOI5JTRO/Z7TNaoeQStNAbAekzF4ncBezRHB&#10;pGg3S+59KblFDuDjfTelY67I2YM3RU/s7+t76KEHJsaG/vIv//J3fud3OMAw9fhWVku1/H+WKsCq&#10;lo9kAWn94JQJ+VAwKHzjLS5kJZl0lJegqmlqTaZTOvQTK6RNH3Pe5OQ4Tsc4D+lfyTP77BXZlzG6&#10;4eEBgwCBeNu3b9+5c2dnZyfxXxIk2pnzdyUrdMqwXCRiCVguXLggSdzR0aFde2hoSJf19t6Cip3A&#10;KEllrHVAOrAa/t0Y+AAKoA19qdr0gcbQvLt9xXxrJkQA+gyfEBIF3ybugp7RiXaz5gCPGhqa/Nx/&#10;JPJDL0WUlkv1Y71ram6A4gv3L42nxkQ4QN/4ajZC0tD3+DyQAmqCJqQgVLl9+7Zk5IYNG/wUfii0&#10;0LqpWqS1bnfZrpch+vKcFFSTVBU9xZFctwCbgMXkJXSzU2JSsO16zuFMV6rvuvHy5ctCIdhAccAX&#10;/IJnSzVbyiDnvyU4QoZH3Y6GAzOiuqxlo6Fev369lkQqbeRhPlEFhloCJHW9xlbXayKIb0BPqemA&#10;P0K/rm5rHXdF2H379q0QaYKDG11GZ8N8c/P6HA6aeimRiGilodZKJGJa0o2NRrFx35F7pyenpmam&#10;333vxLH7jtak0sVyiV4zO1F3ijhx4oTG9umnn2bWwi6DeCwasvxS0Ugo4KFDxRluqWjos76u9plP&#10;PFvIl9544432tet/8zc//+Uv/SWec5BX0SkjS1tc/OIXvyj8qkkn+BF/vv379wtU6b3Qc8mhqU69&#10;9dZbGHZRTKKmRZeM6xUHGyx9fA+kJi06lmL1LuXCTpcyy0QQc94o5IoZ8yorchQhwZQevWr16nff&#10;ffehB+59843jDzzwgKaPY4bn0OoveDurll/SUgVY1fJRKsG/Zx9c+ew2YkuiEwh6/f0Dr73++pUr&#10;XfXNLQa5yiUXGZdNp2tDIbMfZbPL6EhQ9qAH0k5t5jb3J9YuAglty3ZH8NHRUcmAXbt2CWDhYK4/&#10;c1mdqnNISgQnqqArV65A/QBBFBmIne0pShy7ZD96CD2IADdMgZjY0K/orvmFFQZLHHXxbUJhAP2p&#10;H/2HZVDfkFuGsH9wlcSPZJue4lNVDQ8PS4rrStLySPxLIiaTaeLszDwXS6IDw/rjPL4L09PziWQM&#10;JxiUZHiFq23k3oHOHtMkAHTLli16Fkl10EUBoSSVV69eTeo6NfLee+9VCxkKci+SpIgB1OMEejBK&#10;qn6IsnAABxWp76oETIyDnUAPegi6TMP0J6ynuLe//vrrgn0AOBykyD6pduJUrk6pHjWV7DoYIiEO&#10;ICUzLE0HDhzAA4lV5NSpJeYFM66W37p161QVNk2QgfMPMywyP7eoGzVHZuyLRnVNX1/f3NyMVho0&#10;qnMGqhpmZ+e0vGPhSCARmFuYF2ZKx+Mz83N16do7Y2ONRgLSpNPF7KwBuCNH7um6dvXGjRvHjx9/&#10;+OGHm1qa/dyINKDk2DR0DlH9v/7ZT4eDZiKsrU3kNWZFLxH1UtFIthAJOL2sIwrJaFTDq1apJZ94&#10;5uO9t2+dPXf6mY8//eTHHv/GN2aFxefn5rIO0XpO+VQolI4ePfr888+HXFJIaOG++tWv/v4f/NNb&#10;t27pGz368ccf168aPbUTQ55m9vr16xpbNRIL9d0sr3zgtUXNDAmtno6VVmVVW1swHEonU14wkLOT&#10;SFbrETdHXeP7CJKEQK29efPW4cP3/uVf/vUf/uEfNjbWg7F+XBThj3FLqJZqqQKsavlIlVwmr5Op&#10;kBTHXPsmKyQULAe8oJnnvN7bI3/9la+dOXeptqZB8KNYKg0P9oe8cmNLU8ALjQwNZBaXQuFAMZ8t&#10;F4vJVBygYESL5UI0ZoYzSW6kO2aXxcV5iS4XPL9p925cYm1Pd2gmsjCf0VNQEemWtrY23Xvy5MnB&#10;wcFSJTuN6pSQVg26xZKf1JqmJ1+wpGnhiCpJFAr5QLBsTrqxsNoWCIbjxaixR0zMACbgkiAbtO9Z&#10;hTDDYwlLlsSYHrFp0ybLuzIz4zOdSqTBO0VgFzYXguOcv7BxVrW3r+3u7j548KDAhCRQLp8Jhqx5&#10;7WtWnzt/ZmZ2KpVOpGvMEQ12bICjmmec+LW1ApTgS9IK6RqcuCcnpnHkF+DTIKBa068aKDVVoIq8&#10;PRocNVWfYQTFa8pzUYHCtSgevAqrVm9vr67R7Wqq7hL2QiIyd1g5faIEtQcmTEf0NaHhXb+hQ039&#10;67/5SmdnZ0fnhpJXLpSKQyPDujeRsmTSt3p7BLMsgd3iovr+3e9925ISel6haCtkYXFOaEnj1rmx&#10;U/P49Cee0kAxVqSAdO5Zs5CACGc0N7dGIjFn9dOw1+jz9u07t20rnz59enFxORGLlwpFVJWRkPB1&#10;aHLcLIb5bC4WuSWMRZrCSCiytn2dUNfUguX7y+byjc0tGoeNmzdNzcxE47GFpYVg2FaXhrcuXVfy&#10;Sp/4xNO5XPbOndE33npdWEfdGRgYUvOEGdUdwQ6zzwa8M+fOt61ZK0CWSiXKZU/HlFgkmMkV49FQ&#10;POwthQLpdE2+WAqGoy2rWheWFqORUMuqlueee/aVV1/65je+9vnPff7YkXveP306qxczFF5eWAyH&#10;o4lYshAq3hkeDQXCemEhH5manohEQ9//3gu/+Zu/+aUvfSmbyRJhmlnOHdh/aHZmXqNXyJfuPXL0&#10;/PnzdbXxfXsPTEyOuWyDUa1Mpzj0MAVaPG8kvryUXZhf4hRkYbaLmUjE0neGo9H62tq6hoZELBZ1&#10;Bms7Y5WLXikQi5t5dGl5QbMZDJlBOVAuLi1nk6ma90+d+fiTj6PBMnRFRvmA75Pgf6jCrGr5QakC&#10;rGr5SBWhq1w2a36skag23GDAE7oqFr1iyQuFvCtdPd/61reuXr+5elW7aT4W58YnJiQU02nbN+cX&#10;jKmo7BUDgQgORj55gc/WLehA1hSy5gnWSEILGezbt2/Hjh1wPkH5IzzkrokRH6dKYFG/cOECGhGw&#10;0dTUFLF+zqYR5BSOsznxjLjpwBQKSoCLgdBC4Ta+wf8dlRV01XgaYb8TfDELjmM3xelEAh5iAvzN&#10;9SvRfJ4LCKh35N1ll85ZF2Mu1PWS2eoFLlNqJPowqiUxjrCRrwyAx0HwRd+gYZL89iqZE1EEYqYh&#10;aY/+FK7SZxRUeor+1AirWnRvOPujnyMBDmH/VKj2Qzra0dEBX4MaTBi/2oC5loxDnmOPJK0NFknV&#10;qdYKWCSSMfWxq6tLgGPbtm1wKekpQlS0XOO5d+9eSLD6+vree+89P6EhrkXwUKj7gnqbN2/GW597&#10;oTfTBy2DLVu2oEjTldgT9S9mXDR/O3fuVA25TFYLhulGj0gkqXpx9epVdUdw2d2eJM1RMp1acpF6&#10;cwvz4aiFI2RyWef55+FZqAGZnZsW2hsaHnj4kQffeP1tTdmZM2ecGbRN1wiQEV9pdPbTU3rWN7/5&#10;TVW+f+82AfhoOKgmpeIxAYx82WusTRb04iwaus3mAy6Fpc4Mod17d+kpL373uxfOn73v3sNjY+PC&#10;i7FoKhlPFErlunRtb3/f//1///8SiTjmWk3xzKzxpFy7dk2D/9hjjx0/fvzixYvPPvus2nbkyBGN&#10;7blz5zRKaslv/dZvwXl2/cZVR+Kf1Kvn7OPzU65Y3u7pORSrHGCcD6Wx5lrgQlO9XlEhWo3S2rVr&#10;WaW4BgLEWfkausnl5aa62pkZc6c7d+781s1bdL076vyIidChq7LTkFcBVrXcVaoAq1o+WiXgFUrF&#10;6MpHK9msbX/RWHBgYOyFF1544403YgnjhiYfsDPcpIgbV8EjhyO1dme8pnBgAkPoJ9KStLS0wDwk&#10;vCWJfuDAAfRD3gofhG6MaIcvlwIS22CX4eHhK1eu4IVDqJ2Eq6Qs+jDUTsYPNDcNtztRUUIAhOMh&#10;J3zuxKwrtBnTGLTycIdCBI+7D6SO+iDp4pOjqja8qlHR6TMO4z5/OrGBWGHgOBV6EJREgacaJJg3&#10;bNiAMMZ5CzcyqO3xYNNDJTXJcgjW8SoptPms3kk6ahCAQQMDA/iE+chJj4OZvbu7G/Mc/AsAXGK7&#10;MGw1NzdrqH3eVLCv6iQaAPYEwCIZZpqcqkajIey4fv16dUcfNm/ZqI6rPVCSWk4YF2YIhiPBizpL&#10;5pybN29qQADHdJwE0nqioLZwGA5tmAI1BZp6GAT0KwGeOId5lXg3dUEToeXU39+vsbWexo2AQ20j&#10;rAH7I5rOsktDzhBt3LhRTQpY9nEzYvb23tq9ezduasS+aUmyWoRfG4w0o044RnDh8KF7jPug+6Zj&#10;h29RA8yQGgjkCuZaV5s2X7RywPvbv/3b5ubfb1tl4YQL80uJeMy9WfmEqXy8mpRgkwUheqVwoZAr&#10;FQurW5oPHzky1D9w7v3TWoePPvqoFv/E5GyukE+na+fmDQRrQtvWtOmZi8sLsDbotdIovfTSS//8&#10;n/9zSwkwM3Pq1KmPf/zjN27cENgykLd//9GjRzEKC7GptZcuXRoftzAI9dFyMNTXC7kaPMoVtZa0&#10;clAuuiNHiAzrS8sLqLV8LnicL0FjGPfxmMSBT+3Xwhbc/Po3/vZf/+v/K7OcMYD1QxZCB6oCHxhh&#10;Uy2/sqUKsKrlI1WQc3zWqb1YlOgKhsPe6Nis0NWJEyf06+r2NdpqJTnguS57lshMmzsaI8+l8yPx&#10;CASJAAWiz9CUwB2Ag9G6dWt04JY80KZP2Ln2ZWCHdt7lpRUqy9HRUZ3FiQjDgUPITAJSFaKgQoTr&#10;V/xR8kboEERngx5L1yCVicLT1q8nYgkFNuECj/8vwtsl6zVWKhLR+HmRCXEHQBClhYOzJJbPPYE/&#10;O22QUIdHCpGDbk8SHR92y5wzPa2+kAAHfQwgRjCF5uFA5gdhVVIJmS5KSEXNk+DfunWrxkeYz+Vm&#10;SQChVD86szVr1pCWEajhMyz4LvyoH9BYMIn6V8NOXhfghcQkGiDi/9U8ISRBGXJvo+IS4FB7NKG4&#10;o+kyNQwtlFaLWqKGqYW6jIQteC/hSY1s1u1HjhzxnJJPs6xRamtrI/6RLuNWj9KO4FMmWoJcV5Iy&#10;SO03x7VgaM+ePSCza9euYcmFGhRkSbpGML2NW8oSJ1uSxKEhtZaYSg0mDoKCNepvTW0KutTMck5j&#10;u2nTpsnpKd0VicSEYFYSY8/OC/mp8RqW5WxG8/LNb37ztz73mbaWOiHlgN4Zra5opFjyCrl8Khkp&#10;WxBovpCz9ZlZXlQlTfUNDz/26J2Boddeff3zn//CM8888//+2Zdg+rWI12isvb1t3uWRBGJmsnbM&#10;aGxqVMuhHlWT1Gy40MBbgHjhQs9s1u1Nzebz3t9/G5Wnlj/UVqaHmxzVZZq4rFNW6a6pKVsD+Ntp&#10;xMDouh2iDeaUYF6vEi1oiyoYhLgf767XXnvjiccfFrLUIcW2mHLwh3FVVX1VLT9UqgCrWj5SJRx2&#10;O/ii5W820ulMJlUTn51b/ta3vvXyyy/PLy1u3ry5XPJQCUANNTs37TvMIv7RK2AZRHJ7zjNZP+kW&#10;NnqoqCWxHnroofb2tc7VNykR71grs9qo9c38/GwwEG5oaOrv79cRnFyzuBxBjwk3NKgOf2c9rq6+&#10;huAy8tmhs8G2Zc5PuRxWRd9l20dRrvthDEzo3sCFoD06hS85UVQUz6FSS4SysEAIG9RZKHvgGQI3&#10;YGVDOEnkSN7DESApqKZKTmO204PwGUctR1XgP18ZRtwfeIhcfhKH+iCJLqGIPkNPh3oUGlU9EXMn&#10;PBRkLyG6EEWRhlQAUdJUjdRnATLBAp+UUpUDKMFDjIY6pQ7qYmjZBW7+63/7L+rUgQMHNFB66K5d&#10;u+CMwL4pOKL26DJhZS0hPQu443dTleu5gilqrT7QmJJL2kjsIZoqdVM1awRUoT6rJYJEEEDooUJC&#10;ulF90UPnZmZx2x8YGGAE4CEzeOR4v+AgsBwAbgpWx6IawNOnTx88eLCinjS7mJaDYANxi4IF8y4x&#10;kR7dWN+oB+3bszefNW5bnMqNYD2TwyBuOLVcrk2bd/lLL7302ec+UVOTWM4sF0qe3p6A6YbDhbKl&#10;RkjGo0vZTCngxeLJbC6fjZfXd3R+8lOf/qsv/8Vb77z98MMPq3mmJpyeaGxunJtdcPbEoJC5uqCx&#10;una9S4/TBeo+il615PLly88///xnPvOZmzdvqgH6SZ1l6HTL+6fe7ezsnJqaYBz0Kuh719mQlpPG&#10;k9RPmi8N79zcwuzstCrRmLNEeR81reBIyMk0LLoAhbGxsqWSgG9ds3btmvfee+/QgYN6Q3+w4/wA&#10;Y1XRVbX8aKkCrGr5SBVYGPgsUcLh+IUXXjB+xWx2/fr1+lNwR3JXm6bO4YIUy5mVzHRohvgsAYZv&#10;O1oTFCdwAeh7STttwdqLP/7xj0MByhPDLh8zXuf6MxKOCe3oIK5tHVIDrEU6Ewu1wEC9Qi3toEax&#10;aMYs+AvIxgPCMzONi5hDfghdQeSDOgQgyJlbDYb7Bz2Wb72S2NaNhEb65OOSMarZ2C8dxIHrAa0V&#10;uEQNpjGwReigbwlbnKWyt7cXdyjdJbmoYVQ3N2zYgC4B7nW1R2JSwAKfIVAgrv2QC9AMCDn1ZV9f&#10;H+F7gq36rGqF4SQacUeD/Qh6dCy2vl0V1it9j11V/wI79Fy0X2qqLiaBIFCPMDE1WHOxd+9eCVFV&#10;3tXVpenDEV43qkJhx1WrVrEAUJ+oberghQsX1GzdxbBjsNO9WmB79uwRiFezNU0wLDiGiwaXl6bB&#10;txfTHfy3MJjiELZ9+3YoQ/VZzRakMBjU2Kgb9+3bd+nSJThgyW4EpEMfRoVta9qJANUSJbejGg7d&#10;q0Zes+anXPQcs2h9rTmNqcGq9uR77+vV0CwLCTEF69at09IF1mtIz54925iOf/pTzzhXqqLQVano&#10;xUKBfNnckOrqaopTluwyFU+EwzrelCLhoNo88tjQ9773fUFSvNeHR8cMPduiSwrzaHngCIjFtpAv&#10;wXz2N3/zN//qX/0rPV2NVNc076gb1VTBx0OHDmkY1UjiGKBjjURiPpeVgJrqV18gx8KA2NTUoK7N&#10;zE7pLkJuCYE0jdfUFEGguC3ig2i353MgUS0evUOaiG9+85v/x//xu7/QTa1afmlLFWBVy0erlD0H&#10;EbxCwVxPtbG+/fp7b735zmJmuXX1Kgk2Sa9Mzpi+I7GoTrQWuxdasQhgPAJXwToN2kD9w7/Z7HKp&#10;VGhubtSVzz77LN7WkC+YMiNozk+hYGA5bxI3kjSEcfHiRV2An7XED9ZJ37vLq2QYdA71ps1aWl5A&#10;Tqi1aicJZ4g2hwQIYxAIw1dWQf8jkSAZgHkOHzIManyQ5BCUUYUr+M8lHNRdulhiDI91sAse9KR5&#10;Ru0hIY0Lmiq31HVOFSeZpz+vXr3qVfIhOoLyvDrrc7EKDajNeGJ5zhcK/R9e25MT0+rCjRs3dAHO&#10;ZHA06Fc9BXe33bt3Ow+hJhoA4yjcUVh2fD903QIRvISihK7EJIAPvk19JtoAmymjRDCgrjx//rye&#10;u237FqEKnM8gofUrx3dNf+J1Dr8DiiviEkBXQkisH32jpuLQputJzGdheg0NmgXsfWqkmgrjqJqh&#10;GshQpG9wsdq4oZNgAg0FU6kvtX5u3boF0RdXsvysd4m48KJQI7xN+pJsg3q0HqRl0tDQODY2Cl4U&#10;aMBBTW0T0Nm3Z68glDCcbjx08PDqltbJmWkhEqEutw4nU4nE+++919rSdOzYsVAwtLCc8QKhRCgS&#10;DnjhiMXVGVgJR7L5YiZXCIajgWI5FgkcuOfQ6PjEqVOnjtx336Ejh+aXFufnZ1lpMHhpVPVW7tix&#10;Y2F+SXXRTQ3syZMnDxw4oCadOHHimWeeUb/effddFgBRIG1tbc4kGNDcqc0w2KFyBlrxDYeNfF6n&#10;qTnobYXSdu3apafrVKCxgtUMi7AGikSWGhBnGfSCsWihlJuZm3M8IOXxyYnLXdd379pmu00143O1&#10;/MRSBVjV8pEq+Xw5EgmMjk698847GzZ2aqv9i7/4C6GcusYGUsBKCFmkusEdxxqVW0ZMwnGgPRR5&#10;htIFXIXHD/VLcEoqa/N94okn8FbB7iOBYdSa2QKE4Mh+HZQvXboCbwLQYWhoSG3AHR7dFZ5e+HRr&#10;W59fMKMYGU7UbFUu8YZY9V2XaAwaJq9C7855HXUU6BCCBvIWw3NN/Bo+ZJ7LquaTK+KJQrQazkx4&#10;FKFukUgDvqBTYXz0k+MPy6NhUm3Nzc0c97GpqUcbNmzo7e2V0NIHWElx8McBSx9gNNWvkDyhiMKS&#10;qPaD5PR03avREGjQB5fSJI6STzWT08ZX+OmzBd85bjCyy6H0QuIKwWgBkAObgAY8jdR4LEHCMZK4&#10;erQwEAN7+fJlkgmqqUeOHPmrv/orQRDVQOglHVHlHR0dulfPAvuqQgx5RCHgRYdvmUZerdIw4nKn&#10;C3wyW58WFe0gdkByIKptGkmhECEzNUbrIeASfjt2Kwuk0MSpAQK7uhdaVN0OXzxhcVi6CcQDTBiM&#10;jkXR/+lLoRn9ev7iBVWuXh89erRQNmumZkcrWY2PR8KzU6PHjx9XYzZt3qyDSSxuFvl8VvWE8kWv&#10;Lq3hFIKfhPYiYApLT4154IEHhAi//e1v/6N/9I/6+wevXLniGpBRzfZu1tWpjyj8NPjEn+rL733v&#10;e//pP/2n119/XU3t6+sDwuIRdfr0aQ2FRru7uxviD8eZUgBLEcQKEwcvC9PEsoknomQt1C1bt27V&#10;RGuB6RTkH0XwStRD1TYBXF+hS8b0trbVr7zyygrAWinBn5BDolp+lUsVYFXLL0FBNlB8ij8fahDc&#10;vvJzMFAqe6Fw9OS777/40itmGltcqK2vC4clvLOzc3MBJw6demAc2YNpAKMSmzXpMiRxtUdzVqbu&#10;BSuWAO7RRx+FfQC9iJ2Pc8VwqBwKRRyVUUQoZWRk9OrV642N9Yjz8fFRVej0LkY16URCxBEbBp0K&#10;Sl0wjcW8M5rApIBdjywxaiG6JcQGlkEcmDQIAhmSOoA23K51PQ5eggX6RjUI/ehK4T9o0IEjeJ5h&#10;bcRcgpePegffuuQ3XkEwxas9wjcwqUrotrW1qYbNmzcThKgKu7q6du3apXv1RI1YT08PqW90uwQt&#10;ajbEOS7GPlWEHgQ7KGY+1UAKQk0W7t4aRmCErtEHyVr9hMcYGazVKRLUsCrQV6nlGnY1SbdIxmuU&#10;bty4sX///tHRUY0esfoS8ydOnNDFGzduxBC8ZcsWdVOYSc3QLSg+H3nkkeeffx5GDF0M3xIoSuOm&#10;elStblQfhS/RyqhC6LsAUrpG46NxIK+RHqTPdIFICHUTty1sUhg04eEkwFPNE3yEr0E1C6noe7yO&#10;MDsmkukb17tj0US5ZKogOMO0xjIZAUoPchCNgAZkZOSOps/SQboIz5mpqcbm1mPHjqlVt2/f1npW&#10;AzTIa1a3GYVEKp2uq+/tvuko0Irf+Oa3/uiP/sgsrcVSOBR0jkheNOTYNoM6pSRRnoUC5eVspqWh&#10;tnNT5wMPPfDCCy+cfO/kr33m05euXNQitYmrrQmFA5nsUsyxqxTdVDK22NPffPPNT33qUwI077//&#10;/nPPPaeV9vWvf12QiGld37FWHbl06cLu3bt1pc5EGpzr169rVNEB+1uE2zdC4OlAsAy29nlYNEGa&#10;69uuaGoIm5h3JRQI6sXR4xzKj6p7mOlPnDy1Y8e2hvpaz2UghTcOHW21eD+8Y99d/h5B60e8VAFW&#10;tfyyFsJ8+Fw5oFvA4PKSAEf6C1/4wn/4D/8Bc5Wz9SUktAqOzxqCcryOorGwb1bAIAhNAzcSrMc3&#10;aHd0bha8IFBR36hC1ANBt/MSxifpomeR4IXLZlwh2suPpEPpohuJhsOZXSKZKzFtkJEGagYUKgge&#10;wBYqH/VIqMKoj+bmcOfy1W98w/meLDpwJQDUPOcLhesVhjaqhZ0LoKaqICyAmBQpIqSiOjs7O404&#10;yp3s1RLBAoEDyWz1HY8i3SuB5znqUUl67Jg++zaZnuGb8JP/+HlssJeBZnAY0mfJ0WvXrsHFoLsA&#10;SbpYUECf9SVICCdlVa7BQWF55swZYZc9e/YcP378ySefRCkFGtPtQoFXr14VtsA3a+vWrcKL5OrR&#10;BeqOkJNGQNfo6YKVJKbEKkenNES6Rn1E14g+0nf2x0YJdFBjLI7BBXVqJDUyGK1QoAqZEYkpoY4O&#10;TKIdbyE43DW8uJ1pnWAU82Mm/IAMNUDt1HSsXdeO8z6GXZze+vv7YfzCdamUy9fX1vIqMU3333+/&#10;xlB1CrI88cQTGg0gPkEP+dyS88cq/83f/M3v/u4Xl5Yy4WQ8EbMJ4lUU3IqEwjlNaLGottWl04Wi&#10;BXCoWo2qEKHg7Oc+9znhJA0p6iuSaUZCUSOPdUcd/NM1rd/5znf+/b//9+qOpgyXKdzL1HFYynSL&#10;RqxCHZclIYExWQTCKGLh63dnsJJLcFUMhn6wY2CVhmRf6A0DutqpkUEPrbWhZ2lktHj0r54+Nzev&#10;WdDgHDlyeHx8sqWlifUJp66fH71aqsWrAqxq+SUtyGPOQ+UflFK5GEwkgrOzudu3+xPpmtk7d2Iu&#10;Edn0zAwEjAIE2ihNtAS8QDiE6xUe7qivoF/S/q6LPW8l4Rqnam2se/fu1WEX8IGNL52qdSAsGgpF&#10;YDcYGblz+3YfQhHPawIGseng6I2zOUiIIDsQkponiT4xMYFzOmALxQ+SFZUbCEayRHKUOiVUELee&#10;I5rCexrzJcGSagD++PjCe85QxeFbUEaICtUd8gaDJm5DUAwwDhDEk8hFFxhfeWfn4OAgZiYyWAM3&#10;dQE8C+iEDh8+jO0VdYuaQc3kbybjELIQzCQgomrhN6IXmHJwO/Otb3qKsIhapeuJtuvq6sISqssk&#10;iQ8cOEDmbP2qgT106JBksCS3aiDITs14//339T2U8aWy+SQhaIFomzZtkpTV9devX8efDO9yxll3&#10;gbk1DoBghk4tIfQBpaBuBwUymBp57ICYRCFdgxKCwD0/6TUQjYyTJZd0nExH6q/u1UO1VPSBfERg&#10;a12p7sP/lErW1NXXQNvhWEgiJPjTIIPkynnrr0bGMkKWiiODQ2s71gssXrlydXZmRh0PuWSIjvZs&#10;QjfOzNrBYHJ6ZnJm+vylrr17dhbzxVAkVDbvR8NYkijRSChfCGXV6WyhnEoKXRbKpfra9OH77r16&#10;4/qlrisPPPDAxYsXent7A4Gy2eVy+XAwBLtVwXnmET/L8ePVV18VOFMHv/rVr/7xH/+xBkqoS7jT&#10;XN3vOaAx0WdNtADQyZPveQ7oGB1JZiUo2Kem09FJAMuFI6yczfzjWdClE2X61FmdCoBZZoCubxoa&#10;vqMxTN3ubWpohNsl4rSwr712/PHHH83li9GY0a4GqjkKq+XvlSrAqpZf+oI62h3fJV2Mw+n48eNf&#10;/vKXE+kU3NkSS6R95eyuz8a+k0rCcI2zC5lk0KDkXMGOg6+39lNtu4TfgxhQAvl5gnUh6Y0l2wYG&#10;BrFxeKa8GbXYqELBbBMuVNBzoA2qT3zJPZfyhSCy/v5+2EShqkKzRSo6rEhosPRvoyswgsKxhAnJ&#10;T/OHUQlrHaRZvrFD1+O0ri4jkuksUYFwfZFKub29XVdKAJOkD6UaMkxoAGDq2LTNT0vQUxJI6IQx&#10;5zSvCzZs2MCzYPwi1xu5GicnprG0og4k7g+cqtYyRDgg43wDacK+ffv0OGL9iMfUsKtmIUVdjBu+&#10;PgjNkGAYq6jntJ5qG6uF5NPvvfeeKiHXstpQ31AL3xjxknqcGq9brl27dufOHUI4fcnN44Sudu3a&#10;JSwo6EaX8ffCMw+NnT/pdBaGMD0R2gu0hp5zAUSPSAOAVmoDgNVvPKsIZaQaoGXDYcCGN1+EalUd&#10;hwBiU6QTXayzqFooKNDWKE9r68JuBlGANTU1qwu6S5BRS15PxGRGvups1s1pIuWVCt7iUjqZ+Pa3&#10;vmMpFOtrtE5jsaidWBzGioaCAh3lok4RJbSb5kyWK2iUHnr4AQGm9jWrP/axj/3pn/4pWBn/M0g6&#10;Yi4tIPBUGEuDr+sFfyFQ0GSpkoMHDwpvqY9t7as2btyoF1NToyG6caNbCxvbdDgU5QAD4nfDXhCY&#10;c3NR9ioOBmwdnHx8eKSq1GUiJC5f6uJNNy6SxSXn7GiHnNWtLS+++OJ99x2pqUkVioVwKOzPS7VU&#10;i1+qC6JafinL3Z5YntsT3ZeSOuELl3qef/FlLxgeG52QJB6bGB3Wxh2LYW3RXqzzdDQeg60gErYb&#10;Mc/hhuV5K64qvpMNGe4OHz68detW7dVEovFQ7ctLi5laM7KEXOWjg4NDmeVcMmke4pNT45IZ2dyy&#10;mSjjMbfRF0pFyzMYT0TDkaD+i8fN/bnsFZeWF2Zmp/ITeXjJJZmwOOAZjWoNyitJVnzSfYcVQBVe&#10;SuAJAtfJaVNhCYoJJAnA6RshFbjOIZTyia3hC/Aj40CE0Jej6sOdC88en7/Uq+THxdjnsydAowXN&#10;4549e+gLlk3PSSPNSN/tARRdaCBpPFSlknASsRJ13d3d8LgSZEdqQhhlBwYG1Jje3l6S5BB6iXEN&#10;PZAk8ZYtW9RrpkytxYULwHf69GlVYqH7LpxQF/uJa4wqs6lJjYfjVDWofjJGA/h0ZUNDw7Zt21Zy&#10;1DgOfS0VWqjxt+yBTsmnbqpfZNfRv4Bj6CRg8NIoCT6i4UPwo9Ay1BsM8RnIheoRB38fmoMMhDtN&#10;UZoRCI674IwisNuwsheCiwTf89nZ+dbW1UZam0zp6JBKJH3CesE+0+Xk8vfee69qu3Xr1sL8fFdX&#10;l8Z/3bqOW7d7U2HDZw1Nq/KZ5enp8e9///tf+M3PWUsC5ZD+3zP1UCjoxV02mYzzMwtHI14wMDc7&#10;19LY8PAjj9y8efOdd9763Gc+t2fvrtOnzto7GLLQBDUgEU9F4xFi+lASa1g06YIyjz766CuvvHLy&#10;5Mnt27dr2Ht6ejQpWhguiXiTEKGmUi/7G2+8gR40EY9g2ffdsPxMOKbn/mGfTnS6xMyyG3B20gwe&#10;OXKkr6/v+vXrWod6dQ8cOnj9ateNGzcO3XOwvqnx7/7u737nd367kC9lM8upVKJULoUCVTasavlB&#10;qQKsavmlLD8CsCg6vvfdvvOXf/mX2pd19oVvHT5GSQjt15Kg2r7rGs1pgzArySyfKBJI4XOgo4bB&#10;6XX37t3a2XH00vVYMbAW6SuJxrm5hT4r/Wa9iqegUBq5M1QqrZgCUQ5hhsBghzoKGITXEbRGpCZE&#10;xRKqJMAh+I7kemAsbIg0mDZ7DrVglBRcAFJAy44hUhJXTdW/KJ/AQGoSZiMAih6Bh68+60thIyyD&#10;ugt/c0ka4qo8x7mgxhhO6uvDJrh3714NsiQT7JfCLnqE78qGPxwyD5smfvp0FrMp8AK1BGxS+HST&#10;o5rszvoXR3I1RpCFjqMOAZuqmwINxDZCi+U5FAi6QqVx7tw5k5SHDqm/qgcLo9AvyA8eWklxQWTB&#10;iGvXrmHIg3YLJCdUp4XhOcQjkAcoREHFimJpESxp6jFHH696VLNwGHGaZL/BCox2UP+uW7eOvC6T&#10;0zNoE/Hew+cPVRazQMpFDRGATMCbgEeHJ8zXkLi89R1ryc+oJ2oQiCTVOOjeibHx5laLLdBc67kA&#10;i0LZU9cI3ws4u+fateuFOKe1cuIJlxu5nEzXnDl9dsvGTffdd49ndjdP/6e5DXhBwatQ0HRCAiXO&#10;Qmr6s0w+p949++wzf/qnfyo89PTTTw8OaBqHg56pjb1y0OcB8alPAPeapi9+8Ys4+AvtEfB44cKF&#10;SDRkxPQ1KUJW4/Gklj1HCHUZpRSvnqMsiQhluROUSxnoTgLlCvv/1atXderQyBDJgZ6SaFlh6I6O&#10;Dk3K9MykECcIW81eu3btwED/zZu3tmzZpDfbcxguFKoCrGr5QakCrGr5pSzsjHxGfeWoxpe++93v&#10;SnCSjFkiRHIxGo+tWtWmiwW25hYXIvEVuxVeTSiH8OjCTIYbk24n2Z8Ew9atWyXdoe2JRoUSatmd&#10;QUvkMRwcNFGBYQ50NTY2kc8Vk6lYvuD5MU2eE/PoP/Qv2fEgJoXhkPh/1GnIcvMgczF32v2FAzhw&#10;wzuK7RLeUagZUJbA0kRsGmSkqKnw4/HD+nBzUQclWoSKkNm6EckNLZYF5zvGcxWAjlACXt5oGsAQ&#10;qhC3p8uXL6t+4RJSvAE4yKhDCiCgHukL4VDQE7HoARnBdsQc6F8J1yeeeOL69etIXDVJQlRDTVXQ&#10;nDJ69BFWSXyhoL/Xr6pZHdy/f78EJLGHmgg1FQwB3jUJOj3dvmY1MRAa7StXrjz88MNClppNwA1Z&#10;nPVZldx3331HjhwR5gDBC4fpoUIAJA/GSoiLmFqlGtDK4HfFxAGVAMT63nORj3jEo9wygolM1ich&#10;Q4+VdAW/NJjNsSGuX7/ejH0TM1BrOuN1Hluz2rxx0waAI7kBMMgu5zMNLs6gXCwFvQCqU/Sdw3fu&#10;aNnrGuEVYf8ZRyTburpNi7EcCM1OT8aDqeU5M3C/+eabjY31mzd1OkVaSf+VeSkDlqXKFo/zrlML&#10;1Qy1XNUePXr09Hvv79y586GHHvr6179eLgbQGNncBUqkYAL9qMH4zH3jG9/45Cc/+Z3vfOf8+fNf&#10;+MIXyBwKbRV2aq2KW7d6tfB0vZbH/NwiLzhWfsfmH3OJqMMuW3PE3zTYTDR6GitjxXPvC47zJFfA&#10;UkxUhyUhbWpkUTmq4VXf//4Lf/RHfygsVyiUqibCavmRUl0Q1fLLWEp4qnoVVVbZfFwkHrJd17ui&#10;sbCk43JmUQIylU4kkgIoKRL/+QzmpNJDJJuZz23o+hfuKNVJ7J52240bN957772SE9pbha7ypUJ9&#10;umFmZjZbyAe1WQteBCPa03t7+/Ad0b2S5aNjI9r9a2prTGiWbCv3NW0oNuB4JJeLS6ozvzi/sLC0&#10;CDcVaAPLBexWzkWmSW3WBcQ/AstgVyJIUKJUVUGexOGbHM/qILAAHAP+ABoSv6Y69aXAAY1XnXoW&#10;9UDT1dPTo/M62iCgA64tbW1tvb29ukzCUiOMKxvqGdx6UGsJWjG2PtBELWeGxbyZb1D5IFPBbaQ0&#10;1rDv2LGju7ub8EPPeTJ5ji8DhCf4AlTVSDoty1qBEpyr4DZjnNUq9U5Yob29XZh73759f/EXf0Eu&#10;Gmi0fAZwbIvqFzzvL7/8sq4XKCHrNjIbn6SDBw+qeYQKCgfoQQA+kChpIlXMIy2bc4K5GSimjusW&#10;ngvewvUKOlaYSNUdfcaYqG4SLgdEhtCfROC6UrgWZy8tVNV26tQZtSARi5e8Yi5bXHbZJzViZ8+e&#10;1SEBpy5ws/CP/u26cq2ltUl4qFC0LOYaeXVWfVy9unVqytzp9uzZJYw7NDSQSCZ1OGlZ3S50rO/7&#10;bvcGwqHa+obh0TvHjx/f2NnpDJVBNMGhgCOGCgglRwKBtJa/SyQQiUeii5nlBx546Pbt/hdffPE3&#10;Pvubr7/+RrnoDQ4O6sQUjgSLJQ/qVHWNIFB90EoQGhYaM6K4+fmrV6+q+48//rg+YPRfv35DPJ7E&#10;4XLdunWaMszu+XzEC5gnwMJiJBwyi2pdfQ1mWa/ikIdZHKp6FjBhm5yg0imD43oEOc5z+cydO2N1&#10;dTWA1GI4r13lypXru3Zt08XhcFV9VS0/VKoAq1o+3MXBkrvYU0ruq1IgGMzkls16FUsuZZZj8UQw&#10;FEmk0vZNMpYv5qZnp/RvPFmvi6emJ2739ZiXTDRaLORikZA+6g9zaUqYG1Msaq4tPqxB/aOqdu3a&#10;JXQVCgXGx0eNLCoigVqcX1wIhkOhUjgSjkmiDAwM9/YPLGWyxp/plQbM7DFoRN716VzOZKcREnke&#10;9J15F7tuKKdYEqLKLC3/wD64nCkUC+hXwCISLUAcNUliQ4LHh1+6BZooY353ygwcdaG/khxCAwSR&#10;lQ70ghdYW/DdweCIBsv3TRG0kojVozdv3iyxgToNexxJoNWwjo4OyUL9K6ErAS/os2XLlpMnT3oO&#10;QepiiV41DFhDsL3a7zR8g/pJvQC2opp69tlnZ6btAj1xYGDAxcDPYaNhBGA6xZjrm+ck7Sr0Th5M&#10;9/pSYEjPBUESJYBqanxiVO1EYWbJAUeHd+/Z+fwL32tqNrNaY1N9NpuJxSPCMXZ9sknN0OjBiaB/&#10;hdE1emotUZa4SakZehzYFyIMcjimk6lYJCpwE4/GpiYmceG6MzySTiQ71q1fnJtP1dYsLRlZJfwU&#10;QiHppGUKali9yvlLlQPmxOMFvbJTkwRvXLuqEautNZ/9wcF+fW5stGx9jlgrsry8mMkszc3NOK7R&#10;oNC/4OPevQaXl+bmc8VcNCjIGJ6fNxbWyfGpUCBcV1OvLtSk6xx96MZiqbxmfcfs7HQ8VgxFI14o&#10;WAp4hXIpHCPVTLxYzB87dp/wxKlTpwb6ewQvjtTWrF29SqOkPqqpczNTqXRd38DwWyfee/ThYwJv&#10;5pofDJEO2XyySuVwOISnf8kLZIpFvarN0fhDDz/613/5193dtz7zmd/40p/9ualF5+ZXr26fnJnm&#10;IIIXIHo7rMbf+ta3PvnJT37/+99XY/7lv/yXp0+fhg7jypWrhbzXubFD04GDoPDx9evXSyW9whm9&#10;sHq0hmh0bEizPDa2DI7XNZpBclNqZomTsPRZrhjBhCO6y5eKwn21DY2ZvPHfJsN2mMkVioFMbmF+&#10;MdrYuKqt/bXX39i6Y5v6a0qs0A94nu52D/1VK79qfFcfVKoAq1p+iUrp7n9j0RXKmWDYOU1Hg17G&#10;6+jcILw1MztlUjkZY88dGxmDA5ADq68iwiLjuTB1YwlPRCU5CPsXNNntivZHDH/mRV7IR2KRuYX5&#10;YCCUStXkswWJvbGxiVAkLHk8MSlZPz4zM6W2BUP2XyRqhE/haKRUKCInQEImGEJhQvzMArG4JHTl&#10;TsBhc2pORTHqqZ3a5YWNSNqD0oiMN1gw8W6mC8Q/IpBQwpE50QgpHNcUrk5lR2GKY9n69esxsugC&#10;MrFQs8AEH1SPRA4Z9zZt2iQJBIIRYJKwhzmpq6tLg6zPkEJp3PAq0+NUv9rc19cn8UZGP89ZSHk6&#10;dOQTE1MopTxnr0FDo8qh0tD4nz9/Xo++ePHinj179FzVoys1p5C/37p1S1ITQIwpRyMmSASpumrQ&#10;B7ya9ETcnl5//XWhIk03Bh3YTWG4gFEMxaH+fPHFF1cIM0MrHJWqQR8edkVVCSMKNXK9DfJyBsd2&#10;YKXRQ0RjWk6Q+9u4TU3XNdb5cldDxKQDXumXplvXk5MRXKvBJJWN0JrL1lIi8w+aGIy52LYMjgeC&#10;8Uh0w4b1mhe1cHJwMJFOOcOfTahmUF/GEyliMoy8zbIb1dU21AscQ3VGl4WunB53RoPTsWH9ze4b&#10;Lhg219d7O7QpnEomSkVNViATT3qlgtauQI+lmm5blS954YBmOZIX6jEdb8BAG2pm09WWysFQIBjY&#10;sKHzwKGDt271Hjt2TPD63LlzSfPzG/dCKyLJTzdJoAm2Y7IdqLz55psaeS2w73znO/qwds2iV16x&#10;a6udBw4cuHnzOhDcaQ3NYKkVPTMz7aIvrGukNsfXCic5rTotGP1K7khszeFossIFI/Sb98lE9P4u&#10;Li7H46ZD1e6hU5UwcTodvxtWVEFGtVQBVrV8uMsH7FFlL1AQ3AnHdGqUtNCmJ7ARiZjTDyoQzwVY&#10;kecYFQibtZ+2Dx3JzPQc3kJGWxULw56gW7RpS7rrNOzYw8s1NeYEU1heKBZLoWCYAC4BEUksQR1D&#10;GKGAIbmxMR16PedMUy4UI9GIviRs3nPYwpxpKkyeKHjMpX1hEVopXEYS5sWexMm6yRU8dYg598UG&#10;gAak6DmAdTcND1IcAUx0G04wOKlgCsElSxAEJiqarUaiN8IOhT8WtKiQXeGHpPGBtElSH2pyzJRk&#10;gCHTM51Stfi24ySOARFwoHok1QSS9KcEuarC7R0PJEEN1bNx40Y1T83mJyEJvK9INYgVSYJWf0IT&#10;iqc8/m3Qqas9EoES/+i6dP2WLVtqXFFPVWFHRwcaL9gBYE94++23yWuE1Q97q5okNCCoR5I7Q9VO&#10;XYcTWCqRxDJIRKf5Es0v6F64NOGvh9SDayBuxVeMMAIsnqQb0uMwXUGEgXc/JlSc1Zgy3ImgMNWX&#10;La1GOQGphybaojFyWaCzGtnb26vVvmp1OyvNEEDQI3eQ8/GvRQPqMg6Zcz0Bs2o2sE8TlCuY1lAt&#10;dOz/tmAKuQwjLNDzmc/+uh0hLBNoKRKOlCqHIR0bCs6OqZNGORQJBbzW5kbBoG/e/Pro6Mh9991n&#10;IZCTFqxg660SFMLiYfyFLzU+3/ve944cOaIvBbv14cKFC+qgGqlzkRaSMHdPT48mVx0HLbloSkN3&#10;aIJdivFl7IP4VxE2AUkE6ZUIHPHt44Lt0M7h++irozixQLGm0fjbv/3bP/z93/+gPQwXz//tLbBa&#10;fnlLFWBVyy9jCQYscIxo/6BL6mzZnSVCzL/V+RsRRKY/iczyc5P50Viewx/xuOmQSLQnRAQZla7X&#10;9o3DE47JQJx4LDk7P1ff2KA/BwaG+vv7fUarkclhnb+FrqLRcLGkbV2H3ULUi8QT0WBghb1d27Sh&#10;N+fjnF3OYBnEOxsFSSyRCIZDhBbCVsBGj98MSW94oufOxz7NEs5DVEWUomQh4VHoijxnc9FPkjr4&#10;8/b19UkUEZcuoMBR3qswVhC5hv++flVtku4owDCeqlVCkzt27PCcsPGctQ686DloK9gBnzj59VSP&#10;hLSukYD3HECEygFyeTWGjH76Egugk4ULKHLUBXgT8GrSl7jbY7Ajj5AuIORQrULxIwirNjRHmjGw&#10;4s3zta99DXotPUJXSmxrNLq6utROITDhD90Ch7tEOOKWJ+IGJ7T3wAMPaEC6u7uxGBJqipv/+Kix&#10;faJqIkJzfmaWZIu4+xiKmplkyvSNGo+nGliZSEBWnU8M6yexZiIgnvAjMYmHYH65fca5i2ms1FRY&#10;ZCemTR+5tJTxw1S1btXNtrY2x4A1oaHQ4Lv59YiiINBSlaBkjcWjO3fu1GLrvtUzOTYuNMP5BMWq&#10;VypAkyu407lxw9H7DnsOFYXDKwpm96oGo6VIzmefcnDDOXjtOXv27Cc/8ez999//ja993dTMobDn&#10;Fhg0wjhCqRI42ITFn376ach1r169qucePXr0lVde0fxqEr3AdhXBYiGerVu36ht13DP+zyBsvY5l&#10;N4T2F8MxGkc16dChQ4LUrA39SZZuc1lzOu8Vt8VyKVApDiernUWNlVaOGqPFs3PnFh2sXKvLXpV3&#10;tFqqAKtafhnKDyVSLbucHLl8IRqJauvtvnk7FktoX5PgkVDUrkrwEamdfZYm+C1xUsYPF/1NKBqa&#10;mDZnJn3Iuaj+SCxx7IGH1qzrcCnnzIE6HI3nTXWUr4nGE4lU0AtNjE/09fbPzMwauWgmO2we9OOm&#10;3QlH4sZdbnFKBCeaO1QpAJjwnK5i0flcw+25EvuWiEcrJZlOoeiSkCApsvZ66LzZ+jEqoYHwnH0Q&#10;JQfYi6yCPvM7uET/EvqODxMGPsAZYZIQK2BFxciI3Yp6aJif5ZDYN7K5YaviKSgGcN/2PdZ1I0Fe&#10;eqiL5LJxIChS3bFfozHomnw6UxXUfvpXozcxMSEgKDEGiZS+12c9t6OjQ3/q0RKNV65cIdQRhtWm&#10;pib1CLVBf28/CZh1i2CTLhOikhwdHBwUIEMhh1+8nu45ZZvqfPnll/UUtGVEDOBm3tnZqf4KP6GB&#10;0wcNgrl2ubTcUF1AaavvUeORxwa8ZW7ySYMd4Fdc31ATElSIARfdG1mbMCtD5eCn2cGqxRiqheQI&#10;0gfIFzQOa9e1q/EHD+3XGxGMhNVZ/a62YRa/ceOaENeaNW14u6OwFHoT6tMQqQECZ/PzebhSwVtC&#10;Y7t27Zqanhm9M+k0jgEzqUeiyVg8n102xikXv/nqq68K4lhyxkRsMZNNxFcozvXGmrk84DS7toQN&#10;9DTU1woeqYXd3Td27tx+sq1NIK+2oRENFoUGl13+HyFXghb1iF/7tV/78pe//G/+zb85ffq02kaW&#10;SQ34tm3benp6fH5/mCm0hElgwPyu2P7c6uWAUeeKVpRP7oA20RZwAJBkjPOl4krmU3vFwnaNHiq0&#10;plOcBuc73/nOjh3/ymm5VnIg+oqrqq3wV7ZUAVa1fMjLj01Trw0uqlPi6dPnn3/+xXA4ainwhkdP&#10;nDihg/qatW0SP+AShBYhbJyGiRXC8mWmKBdOSBgd7EEHDuyT8AD6wKaN55YPmAYHh2/d6kElRki/&#10;o4bXNUUvIIFUtsDEqPOOWsyYc0zAtFPmGuXUKhJXRvOzuEQGFeALOEaPIHZMLSTIEQwE4qnQJJZ9&#10;Xy7MiFwA4gHZUDOIhzBJUtYAv6An1TV79uyRZDLeyIYGQixRUGFlI74dGgW1RxJI8g8SILy7JF2g&#10;OSXXcsYZU1SDugC1AQzpUDfBC4DIAa9A1b2mfd3WrVuHhoYkHSHlQoMIjNAga2YFX4SYNW7QdEFQ&#10;7uuB1AZBH1UuUKUPNE+VCzGgCkIjqEdIGB88eJDGg5z0WWIVmIWlWA24evWqkTM53jIiBkiMKJyn&#10;EVM7Nae+xVOj1N3dDYcWHOKETOoy2BOw7qkNDClrD2smahVgKB5vukW9g54exlS0KeqLftXIwIUG&#10;Xyi0amqJPuD3ppVApnAVzU7A5YIcGjHDok8K5bmYTd2uwTcnsEJBY6uf1Cm9a4RHOBWXJUPErW12&#10;zqgf9NyNGzqXlyzFkMZHd6VWrTY9cTFnDCNLhv+mZ6a++93v/s4XP+85/Y3PUOfMYwENVta1zVJF&#10;BYKRoBHePvTQQ8dffU0g9ZFHHvkfX/9auUKt7tORsPIBlPosQLZv3z7Nmub61KlTqurYsWNf+cpX&#10;hIfWd6x1EYXrL1++rIWnlYOZT+8Whj/OJOwJvD7oybQaL1y4oJZ84xvf4Azg57MqB36ghQpWQoAd&#10;sX6eC1xOyRQhuhcuXN63d7dXSZPqBw7fzSlTLb9SpQqwquXDX1YwVnkln6xjPQh4/f0jx4+/ce7c&#10;BeGR+YWliYnJbD5n+75zWSVBDc5SKEvQ/YBm/KqBXNpVnXYktnPnTsl73H0Qhy5sOwuFutMnzfbd&#10;7h8bNZ1EJBi+44oj8wxZGtkVdw0Pu4YXKK1ta4/FEqh55mdnceK2krWYQax7qgpyIzL9kfZENZCR&#10;F2CEpEHqYzH0c7DwUHZzEJKZiip0mohtjDiS2foStnddjGc0ViF8uQBnkBKhZQEVYV6BzNNYKB3D&#10;FjyZADgUhNAZqAaoHfU4KBIgQBISQpnkH+7Vkva2tSh4VLkwkL4URMAYSlYZjHS+BVNilawppu2o&#10;rdVDz507d+DAAXCbb4dFLaQ26xp1U1/qso0bN6qDfpymQYfZWf1KPcSavfXWW5K1nlMN+h3UxU8+&#10;+aQQBhTta9euVZcBguj5MDYJBqlmnNMvXryojhSyZpJT/eodjKmZXIawNZSOuBABfYTMLKKwoUH/&#10;6nuUdqwEVJjQugpn+PgAFSMpGlUP/1rM4KTFMKoLmzZtCkfND29wcBDlnJYPyLW3t3fDhg2tbiQD&#10;jjdV68uHAgwIvmI+25kg5nI2t3z56vzM7J2h4XQyLoSEzTeRsrejsaHpwvmLQiqmbYqEtSI1Z8WV&#10;UGCz64eCXtHpp9T5rOfFI+FDhw6dP3vu+vXrhw4c2Hh2o04vXMySDtzFJ8wa05hrbDXav/Ebv/Hn&#10;f/7nv/d7v6dDwubNmzVxyVT8wQcf1AV79+69cuWS3mUIS4XoYBB1wSvzGMHJ+w6/nQbqxo0bTz31&#10;lHDewMAAGAtVYrFcDN5V7E0Lm44qly2Q5ty9C+H+/sGtm7YeP/76po0bUqkEE1q+iwO5Wn41SxVg&#10;VcuHudytvgre9a9O4YunTp3Rf454yQwoGHR0ZM8XsiSqI7QNOiVH5RzCSqjtFYdWC89OJiGf1JeS&#10;CkeOHIEHEj8ekmwg6VFCXLh4aWRkBLXN0uLS8MiQnpVOJwV4AsFyNBqOx81fftlJRHyYamtNFo66&#10;Av87AVwmHSNRMiTCPG7OOqEgGGVubk7QDbdo3K3oAhgIvRoJWAANxJYDXFSzwESgwvAJuFENuktd&#10;I4exmo0bCnDETz4NgwPgTBdLhAhP6Jq+vr5169aRlI08MwQDYk+BO0qYw3fnUs09PT0BR4RNFJge&#10;qqok1TD6IJhRw8D8zjcrHJiO8RIAqsqh6tbjJIkRbMBBXb99+3Yet379ejUYgAhllDMHe+r+yy+/&#10;jB1QT1fz8AzDMZwsioI1Wjnvv/++0JVq0DcBx4euOgV0nnjiCYL+1Crhks7OTn0WZJFcx92NgAls&#10;T9yuZ+FeBnuFnohLe66YgyoM/EpqSHIiWeJwLaqlJY0k3Fq6HVimtY1WT/8KCugCQiJgoyUzJki6&#10;oa4OrnbdqB5pfOobm/VE6Da0qIztvaZOncKHKeVcqaA5nZvTWq3FFOsTnukDUQ5gTQuS6O13tBGD&#10;qbTRHAB8dbH54BeNJvSb3/zmH/zBH+QLXiQc4I01LrjQirEMPZDW8uJSJhg1yC489MILLwhgbd68&#10;safndsDhmIqrU7FcoefFpq8m3bx5U5D6vvvu+8Y3viHcrPf36NGjaoCmRu+v3lx1U4Oj5dqvQ9jI&#10;iF5H0pBDzUrwpkab910d7OrqgrN+3759+hfvN/qbK5TAVc4Hy9zVS/kShl3OCbpSmEzrRAvg9u3b&#10;Ts9axtrul6r66le2VAFWtXyoizGIFnTil5RddiloCsu5fE06of39a1/7WjQWy2TzLS2t2nMlk3bs&#10;2C6IM9I7hBMPjkTY0aDhZuPGGQjIMjE1FYlFF5eX0rU1Dz78kPDN5PSU2cXmzboUCFmWGYssD0dm&#10;5+Z1dB4aGHZ8Wonx0TFJVtuL4wmdaXOFXFNjg+NILDVI6rgAq1SyJpmQiA1I9kyOT2SXM8V8AdcZ&#10;ySFDFcWCjv6WGNErp2rSdU5cYfKDthTTBn648C+w1yNTCRbzk+61trbihOSzjXskAHauzXifSBJ4&#10;zkgkJKTbQSHYQ/U43asbSdGDjUMCCfkh2T80NKT6qRarDSd4EA9ISEU1S0q1uQIFKHhCwyWwRccJ&#10;IYReQW2Djkvf6BEoiiB59zm6QL3CQxKrqpwAOuQllFoSq2jIsM7oAq0Q/ZquSepX3b57925dj7EY&#10;9Z5XCW/Ur7jVDw8PYzhmKISf9G9HRwc2KcEOIhZBUTj1w2WqD6Z2StcQf6Aa1HcDuC7jtWrToDHU&#10;pUBJf6p5QqUaE/VXP0FzT/pIJhSeC9Xpsixb3mvf+KuadT0TyjmB1EnoOwWJQQ+1tYLppnm9dOXK&#10;4cOHFhbmoNswdVRYY1QuFHOXLl/Q8hYW95xrkYZLLVdf9EGN1HzxrNo6wy76MhaNb+rcWMjlX3nl&#10;lfm5mdnpmatXuo7cd69LcjDHetB67usfOHvu/OHDB73KeUirKZPP6W2KhMK5cj4SCs7O2fuVzekd&#10;jDz22GN6f1988cXnPv3pGzd6xsbH8RrE1IulFeYLyCw04N///vd37tx5zz33XLp0SagdpngBJl0v&#10;lKM50pFKWJkjRCTSptu1jNWFTMaAPlztmlO9mKpEIIzzz/333y906LPw2xnGMY+wgEtOI16TtrVR&#10;WkloqMkyJd/U1Ew0FN27Z/+Xv/zlf/tv/w02XF+pXAVYv7KlCrCq5cNcgnPzM7U1JtGDwfDZs+cT&#10;idSGjZtGRqa++c1vTUxMbdm6vVTytKVCGaC9DHdjP6A6cFfxPYi9SiaynAu/hwj72WefJUhN27ej&#10;TUrgmaRNdvWqNpLNOTJ3szmS03dhcV4n6nAoXCzlI5GQE4oGNVLJpGqV5DClVKqmq+sadOcqElfB&#10;sGW+U7Wqn5ZIlmjr99PYgaUIHsRxB2sapii4D2g/LrpllysQ4x06J332nL85Sil8sLCaaawYDTVA&#10;g4ZBDU8UAtlUG4F76Ej0q+QWzmeIJV0A0YP6IpmEq1NnZ6cADVwD4BsS8wn24aGF0xUGNeyeeiLx&#10;m2qJhJ/uUg14DhHwyPQR54W5SoPgJ0vWr0InmDJxWlq3bp3qwakf3jLVf/XaFX0pqIRsVmNWr149&#10;XhHh8MUDlSSqJWixDqOc0zVqzxe+8AV0SH7OYNQqsEWoKj1djzZVYtH0lCQXwpBayOaID9Cv4Ej4&#10;V1UPFmfUdfhRwcjqOW0NuEp3CUUxX14lrwvZCEgBTlImXYba0mZzaZEoQhIokaYQ+k3BjlAocvny&#10;5YmpSWCfWqKVqYux2y4tLTDFlqd80hSZmj4N18idYbVHtcHToRt37Nhx9epV/PY0vC7D4xR6Td2i&#10;D++8886GDRt05IiFV8BFPBLNGyaxnNBCJ7xE0VCYwIsDBw68/+67GuQHHjj2//7Zl0g+DXsC+lrO&#10;GJD0Erzy6quvXr9+nfF8+OGHDfPNz/nTiiIW/3dhTdWwadMme5dX1zFcaHw1O1rMarZuOX36tDpy&#10;7Nixrq4unNxhmFPfgXfoCHG+FMpkPZCUiQQAzCYpmPxo32r5VS5VgFUtH+oCusoXirMz81/6y7+a&#10;mZ599NHHFxeXL13uCkdiqKYEqpqaGtvXGTOT5I2O5qQ39iohP2hlMISBUZDuOedgpA+PP/649lYh&#10;NvyOiTS0I2yuEAqFtZEODY0MDFja43pnX9N5HT9xCTXnDVPE0bihriEcDKuRJmVjifa2NXqIZL8a&#10;hnezCRhhPwf8dI2+kSxZ5UilC878ga+Y75COwzKOYnQW9Q8iWX8SBYbwQ79FEmKNAz4rHO7hQ9eA&#10;cKZXZyVmnH9uDa5pgB5MqCjA8BbHq10jDC0TKE0CCS9s7HRwaeqhN2/ehBJT8kmYg3g6XanrkaO6&#10;Xo9WlxFdWG1wPfYdv5BS+NfrAslv3Y60ExqQaNew41alhqFiQfghkuFfIMxQX773/kk9UdgC4nvj&#10;dh8fp9mqUN9rWHTLu+++qz7qWdhVdQtpmO+//34hDJhX8WC7Oyeg57QptpAccG9pasY1zVmNDWZ5&#10;iZIfXsAMzi7MgtGJcaPlmHp1I3fpdjzxgVlAQ9UPFGYkITHH1x4mJ88xcTAIaBkjETNYw1KmbzQp&#10;6p059WfNiEnkhEajr69Pw4s/GcowB7LncFXET5wgU6PIihi20ywIuOAs33urp7G+wZGkj+GalqxJ&#10;9w0OnLt44bGHHw64FIcVwoISdnlrczpBZIkNTjC4b//e61e7rl279sADD2nlwJSGXZ6ZRavqm7P1&#10;08WLF2GXEMzat2+fHq3bt2/fruWnyxKJuJYNCxvbopYKa17dJGhA4w/63Lt3r77XS/r888//u3/3&#10;706ePEk2d3V5YXkhXVO3uDSv/wKlADxhBo6tQ0XezbKjoHOhErZ1aC3t3LkTgHW3N/0/wO5ZLf/Q&#10;pQqwquVDXQpFp4ovB5uamvfvO/D22yfeeeekREU2Z2FNYBftp6S8GBkZyuUzRGmhssIB3HPsA8Am&#10;xBVePksuN9yuXbu0QQ8PDwdcxJDqdHQ4OZQlEieDg4M9PT2e0zo416hhyaSJyXGJM0sfa1unuZ7o&#10;oRLSEuEunG2VJFlb2xqds621zi2dMChC6uoaLGmJmqR9X+JcuzxR9CWH+fBkV7/wMQ+4BHZ3k+sg&#10;d/UTqegKLhYMTZUep2YQdcW5H30eVkWXEi6KvgStlaS456xakjflSppCtHqSXqqW7xEkOKTjOSTI&#10;snnzZp4FqtDj9KXuImpPPUVtgxOPHkEmac/cfeb0jQYKOafR0y1kAMRVTtdo2DURGkZdefbsWcm8&#10;PXv2CMNBpAkSVUEPJ7Gq+dq4cSNqPCIALl26RDJmydStW7dqEgEQeihTqabqw9e+9jWSPYMyiQ3U&#10;vN9zzz16or7HD93XoADCsDijRgJCQdfJNxooi87zAmoVmiToQANBY2gDOgPa0FOy2hlnvPH0XEYG&#10;9RVaHFzOWaV4bhEmScApaRxpG4Aebg7SLrnww5zGBNZZ3a72NDcaqalGRpgJ8I0GNJMxBIyRnbHS&#10;XDhIpGVgrmOAeNWgxquG7Tu3kRnTBjxv/T116tTeXbvWt7UGjKOuYOtNd1Zi8cJBQ5ylnClr1YH6&#10;urQm+q13TkxOTz3zzDP//b//dz9aAv4zPPqJnYSBTL3YsGEDY+hSGRqUgaBVU9zY2KFBUJOEoXt7&#10;e1AHEowC7sG6uuiK+qLh3bJly7lz54j8EDgT2lZfBIjJuWT7zKLlR9fjDHQGV3hSiCMhMTyksrqx&#10;u7tbbfM3sSq6+pUtVYBVLR/2Egrb6bxQ8D7/+S+0tLR9+zvfmZmdr6/XHt44MTFu4iQZyxVzQleL&#10;i/PYU/DdQTviB9/xwScaRbXT1r7qiY89JknvOanvZFjcsETJS6ZTkYj26IWhwZHlpRVmQm3lvb23&#10;hgcHBIFMRmaX3NYfyiwtr25b1dLc2tnZ2bHWoJUkuk75o8MjmcWlQKlczOXZf8l31tDUqJO65+yD&#10;+hN3E/Nhdy7teNFCAkRfcBL3nHDCTR6UgLoC6BZw3JW+Py+4ihHwSVZV1AYULZgsgU0CeShUOPRX&#10;wiEDWPdIZahn+W4xerSeqw4SOofGSwMIUSesAWihYNHERll2SXydRWkGZYbfTvCiigYEd2zT6hUK&#10;eMBIuutPmBrQqUiUok7Tr0AWvO9JEaOxPX36tMDE9h1bt2/fjt+bnguvBAxYukwylb5fvHiRRD16&#10;CmyTjzzyiGC3+g7EdKRos/4446DDSsMCCAG9Og4slmzWKJk5zGEvsoB7FlJX9MnxfezrOUUR6ivS&#10;PKNegh/EN2r7Sk1IE/C1QiOLrtEzutfm2dlpEvBp4Rh3QyHvogstaKC1tXn9+rUlz7gwVJUmK7uc&#10;w21cw7hlixnRBJRZLY7Pfc7IveZmPGdxNnoCh3VSidiObVuKReMs1TodGhpoamnWoWJAqDpVk52Z&#10;iUaMBuK9995v/+QnzIuxWAAAVXyRSpm86U2zOVvG6VBCR4e9B/Z39/QKST/7yU+Rm9LzVqJxQeos&#10;Xbz1eSM04L29vRpb/fTee+9t3bZZ7UEhjWug2iyg0919k+gBpzMOg3Q1YppogNH58+dRAeq5L7zw&#10;goZFjccIzmnHc1781650mZa6ocn0xMka6FRsPXjqoBBbwa2xOrVNQE2vP7Cyqr76VS5VgFUtH96i&#10;bTccCnO6n58392QhoeHhO8AUz2362sLa1rblcpmhoSGjlXKgBMcjn5DThwtIRICFbpfsfOyJx3Hx&#10;xr6G2QX9h6DD0NDI9evXl5YynKcnJycHBvpGx+7Mz88GQ7hfIDnCd0ZH6hvqNm7cKGiVTqQXF5fr&#10;6hquX7+5sLAEb6QxX+cTiEm1v21NuzmFFIvTrkBoZNSjLsAQUepVPH5QqyBcOTfTQvQf+KlIMKPS&#10;wGCEPINjHdULI4BuDOWc51QU8IJ6TkfCiDman4IuIA0igEbgRjUTsa9hJzWh0OTw8DAuQRocgIse&#10;B1OUflLl+pcgO5Cc0APZeLB7wgRGImp1Hy5N0hFKxEJYAN0DV5J5EGsmeQN1MeGWGLz0PS5u165d&#10;27t3bygcAFrBlKGGaY7UcjVVovfKlSu65e2331bbSGKta9S2Xbt2HT16FHUOtAgEBKDH8qm8vAqb&#10;AJwOoUgUaxpuVabSC5q6EWsg5rB4Mo6mB2ssgYfqF2FrmBFVJ65RGgRLMOAs2ixRX7up9U9sJlGx&#10;4OBYPOrc22srDnymc/UKeZL/wPuwZ8+emrra999/v7u7x/Bsoazp03q4ceNGfX2tho5eJxIxuE/h&#10;qVczWIck0tHnNWvWLCwt9fX14Rt39erVxx57bN4FWOgCuLvOnDlzz749nRs69BaXvXIoqNErBlai&#10;6soanLILpfTMHyvbtrpl9+7d33v+BS0kVfUXf/EXvLDw0ZMqSr0gbBb9kz5rDUCK8eu//utLywvf&#10;//73BZJ6enrS6SReg3goko9SD9J063rP8cMxcaSTKjsuU3UKWy3Gdz+NOjSzMJVosdl6SFgkBJGe&#10;RMzAibUwb2cPDYtqI5bQtyH+wrfPavmHL1WAVS0f6jI/vxyOxoQuamqSp09fOPHOu5Idzc0t2tQk&#10;gJdz2XQ0AlG4KScK2UhohY5cGx9CHf/fcCWzL9lzYS3avnNnW1vbhYsX16/fMDc0FE+YV03RiatU&#10;Kj02MT44PDS/uFAumSN8Nl8YGRm5fft2Zsn0GV5gxWbhVE2hZMIyyEp+C1rllnNr1qybmpyenJgi&#10;UA7hCu7xnKs19kHSauAXEgyHsLCUKwU9B+OAtsOnvwJ+IXqxaJDPR1IEpx9IHMyP2IlDXOP1QfWj&#10;EiMZiG5xSogoFkaMhsQVYl3iYvyCqU3yA3UadihIBzQsQifCUqAriT3Vv379etzYUQYA6XAz9wMY&#10;EZb4sKOZIGZQ0Gft2rW6WLWRT5rG4CqEpk3TgR8YCYVwLZf41CCcPXtWl2lyb/f1SNAaCdn8PKlm&#10;9Ag1AIOXOnLz5k1doLWkmlW/HqRmHzt2TEMKL9fo6KjniOY9ZyNmRsjVg+lKT+dPyE5Vm54r+Woa&#10;x2gMcI+6CxcuGPnxK8JvHdZW9VS3E8GHB7of0MDUkPiFWYOoAm4nNYkGhCOhmcmp1atbURAGLCV5&#10;Kl+yBjPdYFxNouCjHjQ+rjU64znTpKZYK0HPBVhEImbx1DXGbVabRvvrNKPBlcSd0ahA9q1bt0jd&#10;o8ZruOCRX3ETTMTzY/n333+3vbUplkiRVLTsJ7oO2vvoqPyjuWyB77dt23a566rQ0oMPPrhv374L&#10;Fy6AS8DTnJo0vFDk4wOnyXrzzTcxgHZdvfzMM89o5UC+oL5oxtVf4VShIs/lH0Sbyxahd5MZZAwx&#10;r6sLMJuApEMRA4XAaDVPwzg5Oa3hXV7MAL4tUjVVy7oit3pDoy3RU6dOPfDAA5yLqhqsX9lSBVjV&#10;8mEoJeebUfJprvySqjGPE8maqamZ73znO5IB7e1tuVxWR/fl5SVJSkmCyUlz1C2VzQAnaRJ2UWwk&#10;gENDEKjwVa7khxFGiURWt7fv3b+v+1Zvy+q2oZHRpiazHxXyEuExyAjeeustbbVNDc0S5JKl4VBU&#10;R+RcZtkAVSTl1EURvIOtA2ZyLPb3D27cuHl6bvbJj39Cjx6dMIVKbUP90vzCUtYEKk5FnZ2dcwvz&#10;xg/pYhgJ3MMkhO2Sf/0C3Q4IidAnUBRu7JZ+pxINh8c0/cUFx3fYhycdk5bPBq6WC0DAW+FVEBua&#10;FdKGINj0J8oqIuAYSc73UGgKH6gei5GsaHcgL9AwSu5u2LABfQ84A3mGlkWjJyGt3pEr8Pr167oY&#10;6nNdgBs1xA1+nF0mb8ivZfWqqfGJdF2txnZheSmfyeqzqcRK5trVPzT46Wefy+aWt2/frmbA6W/5&#10;Cle14yenD5evXFSP1AvnduPV1VnyytbW9s997nOQvGOUxBjHQnJMlTPQQ6BUw9ypjkuQb964yXPe&#10;+tjskOW4WOGwBUMYwhtHeByqxsZHSWmHf4/WGzobWEP9KEJMqEQLovdiDOGsujs8M5crQOHhg7Dp&#10;KWu2LhPaWMosaxCgiKMSlhO8DGRVok4NjukgR4bUNpZoLJ6IxuNCgvOLi3v27NFk6dUz1ta62gsX&#10;zj348KOJZEzrun3N6qHBEQ3O+fMXHzh2f+vqGJ59KwDL5RItlQ1wabXqjTSknhfwbdq6edPrb74V&#10;CnrH7r/v3NnTkWgomYrrdcfbncWPkkwPhSb393//919++WXtDOoya+/q1attbaugutXkdnZuvHHj&#10;RiQS5TCg9YDqS40BChMJ6BDnuH7C5u5HyWiMoek/dOjQG2+8gYbbKwVYJGbGbS1r5ykHTBun81h9&#10;Y108njxz9vzhw/em0x+UkfDH7HXV8tErPzOA9UGstf9QFCD/qyy6/6vt/LD19+dd/lf7+8Hj71/P&#10;Bc4AGCjpW4nDUPAHqqZQKOIhV8peoVh+8aWXrl67Fk9qA81oOxsc7LcMsiHt1KXJ8fFSwRxR8UE2&#10;MqFIcDm3HAtbmKHud9al+Kw7+E7OzMaTiTXr1j7yxBN3xiZKQaGWUCKVnpw2H/PahlTaONuTPbe6&#10;c4JEyUQkHFhaNG/oQ/sPDN7uiUQlD3KBQLm1tXnbth3wExLorjP35UtdEvepdHrt+nWXL14KhoNz&#10;iwuRWDieSuaLhWw+t35Dx/qOjmK5hPfG6dOn4WiYm5kpOfWaZKpvUZJIk3jjJI2FCOgDFzmi0U/A&#10;IuEhAclxGS2L0ai6wDQ/d6+EkE788K1jqAIPqSrn4x/A7caCJR0jl7F9eqF8Ll9f3zgzPZeIp4jy&#10;a29bOzszL8SZyxaCgbA+eOVAJByrSddNTU8Q9kX44cDAgCS6hFydI8DEN7+pqQmvfCJAJaR13NeX&#10;Gkn1V9/s2rVLTxHwkoTGC0pNunbtmsGLeGJ+calYLOe1asKRyemZcrEgeb3/0MHb/X1jkxMTU5M9&#10;3Td37901OTPJIhTwwBwZiyZcvqJCS0vtnTtjQgCDA8NCM047Y9OqB33yk5/AUUyDxpDinQbNBP5b&#10;EsmwlBmP6+xMIZcNBbwN69cJpdXUpDSLy8saf2HidCgcChQDE9NmMA2XNU4hh/ZDCwtzpKDRCAuJ&#10;1tXVqN3TM2b8slsCEc2ChDSZiRkoOBHIcwy6hZLAq7hn8VKtXd+RyS6XA8FYIqnxHxqxbImFfBHb&#10;K47zZgmdmz9yz+H33z+dWcpqBsueRWCMjU28/vqbv/u7XyS5oeoXCoGXFYJcwZHe3t72NWtqG+r0&#10;bp6/eL6js2PVjVWWKDoc1MhMjN1pbm5qbW6cnZ1pbqxfXFyIpdIvvfrab/3Wb0UF/jQX4UixVNZb&#10;G3TE7ub07pVr00m2knLJe/D+Y1e6Lr/84vPHHnjg4Qfvf+Ott0xtmU6rg4Pjo9FIJGww0cJLZ2fn&#10;a2vTly5devSxh7/7vW9f6br0+OOPg54dkdiyhlp7SCyWiMdzJdsEilBv8F6g0iMNFABL7wUaXHwG&#10;fH1hKV+anZp1boXLu3fvFQjTXAjEG4QNB6ZmJheWLBp3VWtb2+rWVCwxv7Tc1rpq8M5o7+3+Ghd7&#10;6yuwAj9gTvY//Gxg1s9bHv2qybufValqsKrlF1t4T+9+KwPsNaVYNFYql4qlPEnrzTjlhZaz5UQy&#10;oCPp+fPnJRu012unszj8nEkmXXxnWGfxZQxkuaLjtYqEVzTzto17WFhQSNwZH6tvbJBweuLJJweH&#10;7wRCwWy+EAgVSvmiFwgmEoaTyoXihCsGOMKWQmfgdu+BAwfeevN1r5x3pJ1ZwYUtW7aQGZfkdDu2&#10;79rQsbHnljFyCTGoSRcvX8pklurq6/MuxkgCXqftnTt3StSpIzpS48MhAabu4HGvHql3pLLBpZdg&#10;b/Z9SM+xqfl85blK0Z+4OnHWB5ahMfKdt8BV+OgwkhBZ6TJMb9gl0Y0RnJiqreHRqtwnOIBmSZVA&#10;8o7JlbCp4ZFB/MbQ2eBRBEeXhl2P07iVHY07JKWEfUk2q9lbt24l75CQ1tDQkKS7ft24caNuXOHT&#10;SsRramrTtdYLTahGcnBwcMeObfr3RvdNzW9NXe2pM6c1xRq0hqZGy7g3NooSLp8rhkPlsbGhHTt2&#10;qkKXF/zq8PBgbV1tX19va2tL66rmY0cfEJzS2Dt8YzZfNUztkRjG+MVyQpWCLlDQCo/+ostKCZsr&#10;84WKC04vPzQSfgosSqiUhP9yOQ2XYFM+kzHlXCqZdroo0xRiuCw7xldiQnGJI1rQDyyF8hSaWV1D&#10;a6EhQC2qWdYYaqA0aGTv0Qy6KLzc2OhEJBqikSrwQvFQoGSpXASFmLbMYU1WqcC65mv37t1atz09&#10;PZrQW7e6tSobGxsErfL5eTSpoxOTt2737di+hcTPXlErcwUOBu6S2mXPTlmCp2vbVl+8eDmfzRw5&#10;Igj43uz8wuTkuCA+pl6yRgKGgEFalvfdd9+ZM2fUMDVYn1999VV1Vr0jaYG6f/jwvYJiMOxjX/af&#10;S6AACm+fVcEPQcAcj3USrg29xaiiScxQruTwWVpeuH5zZuOGDiO1H59Yt3b9m++8vWP3rpKR5EV+&#10;2EhYuuvfqh7ro1yqAKtaPhQll89FI1EdpgvFQjhsREFGzmDyLDAxsfzaa69dv36dbH34D0VjYdiD&#10;tKXqaziiJJqAJniuBEq2Y5Y5hpbLE6OjdQ31M3Ozzz33nOdMOVMz07FoPOB8LHQLFNvTE5PYwkwl&#10;tpyRTCJ7SfetW5FYtDYamZ2dFrA4fPjwuXMXUI2EXK5cyRjMWPpX94JgyOZGBB/1I3dRUGGYg93R&#10;5fRYwsUYR3Kci32XEcx/2PWQf3QTdRfeYJgUkeKeM8n5qYH8yyR7hHIkHvSr5K7GUDACOYFQQVuG&#10;xMUmRXggIXg4NeOnpeZJymqIVI9EHZwREBlASu7HfwH4YI7gGnWTTC8gYNgW8K9S+yXABCkgd1iz&#10;Zo1qXrdunSSwOTk1NsB5gYsSTuUawIGBgcuXL8PgoNaqVUJLToAFBdmdo5sZkTWV165dG3bFHHrm&#10;Z5yhOSzBfOjQoWxWAzWPwz7YlDUGTTkIVfVrKKAxKxULxBVCuw/8IgoPUy8SmingV+e2FeNPh5/M&#10;HAzVJ2QZuWzeQaiUY3zI+HyVuL5RP1ol0ABk9OgSwL5CUXDfY45UG5xtvb2jo0N1aq0S+aERFqgF&#10;IqP11L8aw127dnV0rMNP3/C665fnuDz27NlD/CZedCqqQUNNSh9MbE4ntwI0826sVOfWrVtUQ+j/&#10;C07U1qYff/zx/v7BN998c/Nmiwp8+plPCvNNTc1orPr6BrQ4a2rrvUrohgbn5MmTTz/99BVX1AYh&#10;8q985StqkmZQf6oxapuWkAAWNLnAPo40eGfiX3h3cIm/h/hHFNIhYFSFvYWMBah+4T6FAY5AVP17&#10;s/uG2r99y8bSjyasZxR+bBr7avlIlZ8ZwPqwqQr/101XP5v6q+V/ugRW1FnloBewI6Pn5Ihv7CgU&#10;iuGIjoze959/69SpU9rXkOKcYpuajX0bHx3QlW6pS9fkS0V2Rt89Fq0PoXy6V3K0o3ODZIwXDPtu&#10;K75Lhy6QULFIoqShBMlsiXaIwrVZ5/KGtyQdtYlTs5CKLuvt7cXpHu0OBjKUBJ7brIERkCUSNojA&#10;Ri6ii9KV+Nxg5cSzB11I0aUFRC2EGoPewdCDRQP1Fcn4AFjci0jAwoVrl4QfoVi4NiMp/UhDdFTI&#10;ISyS+hIKK59ASygH6iCj+R4ZkeRT3/XZ0ukM51e8g134FWFculGXAQvwzfL96I343vkbYcDCBInq&#10;BbShem7duqXKu7q6yLKMRxpoTOM/NnZHdepP3NV1jTqtx5nP+3Im6tAPK0RyToL25ZdfPnHiHQdT&#10;Ihg0w+HkoUP31NbU0/KgY3/Fh5rATIIQ9VkrQa3Sn0ISWG8DoSAgGw996BL8zcHnY4NMwalAkgBo&#10;51dFAN0SaFuVq/Gmb/OC0Ni6qspwaKGjwq8LslO0LHwJ3ShBAHAQMHf4yWFVDLtc3cR/qIOe4yUR&#10;jtXYCsHwmuhGLXgBr+3bt+LXb0eCYp4G41imfwUjNmzYAAes6tTnGzduQHKhtaEGwzRBCkW1SkDk&#10;xo2b27YZxvrJHt/Ly9k7d+5oNLq7u7X+/+AP/mBiavrXfu3X/vqv/4YBxJecEeD10ZX6XphGHz77&#10;2c9evHhRi4dYVL1oah5UYSpget5c/wiBgspf/F5F543rG6DKJ/HnnYJ2RE/X8tOmJGCnZ6mnxvZS&#10;KoK2wcH6qWPtmnjczy4f/HH5VX8G5ectj6ry7n+vVDVY1fIhKOVgPJZ0kCvIi2wnzEI5EPR6+0Yk&#10;ESEVhJQZApt0TVIbccUaksOGZWKmJk2Vpt4Pm5Er65QughYWyR+LHj58WIJcG2K+aJ5Gi4suV0k0&#10;qpNsZnFJwmlhQajIMMGAlb5cLptuNd5z21IzJvhbWpq0Tb/66quSQ7//+7+v554+ffqVl1/DB5k4&#10;eaCV57Ld5QtZiKmgFBdcwK8W/3R90J/wTUgy4VoOi4/kH4FmeKn7NEgwSXqOpQLA4cfwQ72DUSxQ&#10;SZKDCME1nth+n8aJG1ECcQ0uXERfOmmaRcBoLIAUhOmRKxB3bA2mgIswhzqu/sLghWs8XE3YwkqW&#10;jGVJ8psgRzWSvtBU2oC7PRBTE71//36BV009fvTmA54v5LM5WFgNVsYTUxOTkVD42rVrXqm8unVV&#10;IhYvFvON9Q1Q0qcdbs5l85qs1avbXURCWUJRkCKdTmVzy6rz2LH7HnnkES04pw5cEq7TlxBxkZjP&#10;gt1iMT+3I27juMEhLskbCGpE9NIpcAlICKmMk/WK2HZ6OBwH9UQHiaxreceoVFNT55oxA9cGJwQq&#10;1L9aOT47GvgJngu0jJoLeEx0r2ZNwAIljfliuxQxRDbosPH22ydWrWqZmBhTkwHonot7uH79+rp1&#10;61BrsbA5pQwMDDY3tzjEv6TFFY8nhoaGH3jgwZ6eXgHcVCo9OTnV3z/Q0tIai8XD4UjZEZupAefP&#10;n9+0aVPUaZZ/0k5QLv/X//pfBciMssRxxt7/4ENf/epXIfDEdrm8vJhKJZwW09zMGxrrrl69Kmyq&#10;OdWvAliHDh3SkWzz5s0cTgix3L1797lz51jkZDjgIIGFHXxMYfcAE4O0eINoHuNgHK0uH7wu0DBq&#10;L4KLWMuAPARqqqZJHTl//uK99x6+C58Eq8bBX51SBVjV8g9bVrYbdjRoALXFRcKhSNibmVv63ve+&#10;J0TS1GSh/hLnaBTgY8RA4DnTifZH3KgRNlSIDxZgwh4UCj7y2KOWQ6ZgafjiyTRGMbxhEPZED2Fn&#10;wcXKJygy+qWyEEwOjVFHR8dnP/u5e+65R6Jd9UMEhX0KGNHZ2SnZbM0IedjIQi7VDJuvNmKELno1&#10;3DiIe3KpeBYst65DUVgJfesGYhVXEkQvzlLoTvRB4iRaoRcC5YC0AEy6F8ZzjYP+FNQYHh7WQ1FN&#10;QeBOxB+gJ7NsI4AlEbck1ANqlYQWvZY8k3DV7fpsLmsDA7qeIdWsocTCuCbBD1DD5cu3WpLqWFei&#10;ccEQrMo1tvpXEwF/KSASS2jaFdWJ5kCLROAVNzJds3r1avISwuM6NzuOaPza176miy3Mfnlxfn62&#10;rr5GMFGT6BQeeTW/qakl62LWfHcfZsRlXzG+KAly3Y7znAt1XCbJD7mE9Q2WMgbcc1pGDSNC2tfO&#10;ErgH1kHBqenA78rYsaJxjIlOa2jJZzQ7aid2NygSdC8I1V9awUpSPA0v2kpWMgZNDQjLG4ISojL1&#10;EtlZJZ3WahQ+8KGGnqI/Ud35Ya0oiaGx9Vk2qFD/3nvvvZomUtyQdkbtsRjSwQHGR7+qj+vWtmlh&#10;CtsIKP7Y7SCZjOvQohPLa6+9tri4rMn6sz/7s5KlwmxETWvOfMvL2NzNBp20mL7u7u7HHnvs/fff&#10;141btmzRCMAlpgp37NhB1iZdLBgE7gxWklAFKoy+xFHCqOJVuDA4foBogbZeBW42NTVBRspQaHb2&#10;7Nmjtz6ztIirYldXlx6tVa1d62dkNamWX75SBVjV8gst5R9yb7/7l2C+WIqHg2XzghVo8BYWsu+9&#10;e+rkyZO+yQwNP6JaeyUqfQ6RJPclsS7qIlMmlQsZx+hQcH4qu3bt0j6oTXBuwQKjctmCnpSMmUtT&#10;IhrLLWdmZy3RsiSVzsW9t7oX5+eQ9MuZxbIuLRdgnNIjrly5Qoq6//Jf/ouwhSRHx/pOdFdqg5qq&#10;C5555llJLwtrSsbgFkK/hUz1/asw80lyCG1IUKEm8RxswkOZSH40OsgY0v5g+/McmVCgkrLaR2CY&#10;uvAC9nVXnNolb7DB6Ut4zLHNIap9jniIEvAwg+IBvRRKDvL6IWvPnz9PhF17e3uxZA3Gcd7hmGWw&#10;qR6KlNJPGhaBIckeyWNNh+YFfiNcXvD7AdfqQboMp2YhG43z+OQU0fghl5muaEytk5oCPVptFnDU&#10;lRJ+BO1rjvp6+nDE0WchgfHx0YWF+dnZaRZVx4Z1Tz31VDqdIicd6iVsdow2TmCAVByeQEuMv++3&#10;RAZAjHF4mLE40V35vj7EVzqLbQYg6FSwNSBd54hmNKfRSMw5OdU4BLPo5/xGtYkPELxNqk0L0s9u&#10;ztsBDvDtiZgLhVSg53VUbYtAVZVVqyxN09atm4eHB122Si3RjKCLvsSN3dB2WWeVEB516pemTAgG&#10;X0AVDay+aWtr27x5syYCy53Gf8OGDZrT0TsjLFpVeOHCBS22ZOwnCZ2p6alt24SRtqgjly5d+ta3&#10;vtW52dj2hYZTKfNIy+dz2Ae10hlkdZ8MTmqVcOEDDzwgtM2roZWj88Px48e1jaCO0jjoJ/YHXivi&#10;eVHoepVsRZxGPAeFeY98RjouUwNwdOPd8Zw5WBhrsH9Aq3RpKaOhUGfVKr3ms7NzjY21P9W+WS2/&#10;nKUKsKrlH64IbVkckSmxSuUfuCZksxLSkd6evu98//mpyZm16wUI5vFcgUxcGzpKEdQtqVQSB2E7&#10;Vs7OsAOa/HPyDI9ySZd9+/YtZcx2gyyHiUBbNKd/7YPaK01pVC4LFTli63p8nJsb6+FllmRCGaAN&#10;3flnnOV7VY4yQM3Q9kpuQT1XTzRnL1fAEPjTQIeN34wuAJpItOPgQpC8agZ+EVuujnABNjjfJkhV&#10;WD3Q3ulffLA44qPqoJKCy9XDQEnwMEoSOSsZP5wSEcpsNYAAwFTSfHqI2iPDMYZLfVALMfz5+h4N&#10;i341uqnVq8EERF1hqUT9oMrpCCZRVIa3b9+GpFEN0wXCSRcvXoSSFMWDhg5zcDkYIqRO7dRd27dv&#10;v3atS/PyyCOP3HZF14yMjEjeayjwvofdQJN74sQJogdQW+rfe++9l5BPErA4SBdEAJMCT5PrO8/p&#10;V+i81SPAsRpfV5Mm9aG+pHK89fUNCj/QFR5+sFQ4IiXDjihLiAPQMmC9+bC4XIYyYBlFJmrOcCW5&#10;kOeAHW5hIDAmGgxBEADWTDVJ1zCDukZThoVLc71mzRoNkS4QkBL2ouMkBXfIdZqWoOYJBK2pC4tL&#10;usufQf9iDYsAVm9vL2ZKfdnZ2Qngw3NL5dq1a0ePHk3G6j5IfaXS2NC4nFkOh6KaUGGUhx56KFso&#10;qm23unu0WgYHjck2kUxjIeX1NFa5uTm9sIJl+lMYC75+9evMmTNqkvqIeyXHDzWJCeX1gbxNQ8T7&#10;wgmtXOFeJ1bDDy0MVFJEkAKVkwDgDKinkQQaauG9//77zz33nLCmc2u7G2AFqx7uvyLlVw5gVZ31&#10;/vfK/wZPmG+l8iqyxKSakdPo/FfSJuv2WaqVQCrEY3FhoUgkkExGxkZnjx9/QxuTZZgxSWZCUVJT&#10;uxspcbR/cRBHyeQ5BGM1FUur29pw4EjVWOayuHNXf/xjTywsLSIYKign6xwryg31Bo/Gx0brnFLn&#10;+tWu7hvX0SRJENbWmo1JcERbsKPYWSLxnHPkyuF2o+91xJVgY5tWw4QAzp8/L+loyoaSOYFJfLpg&#10;qCnsgwIBuhiLGJGA4A8sjCScIWBNjwBPYFvUczEOwveD1gfQ5rs/Y43C6ld2xOWO7cmyfECL5c+L&#10;n4QEeklgAYd1jbPaLPGj1kpm+IhWIw9dlp4F06a+VAslyay2oRy+VoKMJK4BQqnjukYVSv7t379f&#10;cujtt9+m7yS9wVzr8mS3oMRSZ1WzBk0DpSd2dXXp0cWcWb5u3+rR55bGpls3bk6NT+zYuu3KxUuq&#10;E0+j5sbGxfl5rZaoEF4sMT+/WFfXcPz4ccIR8oUs/O/PPfesZDO5DhOJlAYHwi0MzZLHaBwxivn+&#10;bWqV/tXIsx7G7oxo7tCo+VEFK0vdUSoQjgrc9CxJs6lF4XNf37EOElQNbEdHR19f35Yt27TSmpta&#10;NPiorLSuiFFgWLQstVZhpQo6alkYJbA4e85lXr3QMJJQD4MmYItfNSkCIvoSqvqGxvpSudi+pu3Q&#10;PQcFamdmp82uHtB7WlzOGBXZ1q1bSeBtmuPZsUgsrufo3RGYdJY1S9bp7GUz+/YduH79pnOfyuiX&#10;gYGhzs4OtZAQB8ZHiOeJRx/RIAnDmDNWRV0UquRxKhULiXhCGOva9S5BE/XrX/yf/5eQ1vDQCNma&#10;TdUaMZ6HxQXL3qgP0N+fPHnyD/7gD95880094plnnhlzRdNNVmxCX0nTBDMIzo6aXK0TDZ1AGIpw&#10;NhzgF4orTgXouvDZ4l0D+KJn9Q2+maB1RCcrjVixWDDPs07LyLRz5w6tiHBI6LlELyqb5E+/N1fL&#10;h7f8ygGsavmHLbgjSLDijmIYJWouRKGgpLX9trSUT8QjZ86c0+ZYLJTrjVNnEZQAOIB1SXKIDdHJ&#10;oZUkepBbwiOli/v6+009UCg89dRTxUpGv3Al9zMwAl2RCvobbeLaGQkpctoy4zgoVCLqHeVjDpWY&#10;UxolgAjY1NAqEa4vwaAte9euHQcOHDhz9pSu0Te6XahCGzqIEN92jsv61XPKDM7TBO2TAI79HZcm&#10;yKPDlTTA9MiPhEIe4C7ji3ldj2JJ0gWhiyuYb/ai+P5nwCYQqqXlCUbwaIF23BjIsllJXIKkkEyE&#10;HahOEq3AUU4iQiLkJch1vSYUZZvnBBJaw9qaAmiVCo0mwyUb1nTrg0AAZA1kmBY+Gx6+gy6QVCen&#10;T5/euHGD5CXsRAzy0vKCMIR+ra/TveW9ezedO3fO+QCN4Lwl8PTxj3988+bNagkBlZoIy2o8Oysc&#10;AyrV51rHEonvkXCDUCD6J9z5CaZb07aaVInMPtSvoBlmh3yRnpPEGmfhFd0umK4Fo0e7eTH+evWX&#10;6E7JbwELdcfxkS4Io2MZJEUSkaSoBlHhQMyhB/FQ38naN+kS8eBb0uHHIswCa7sL9VjEWwtvPAgp&#10;hDife/ZTeh30paZSNWsEJqamwcRodIChDJH+3LhxowA0L6NRkravbqg3ZzXVQEisuqaBVZcDRFEG&#10;VjR2bA5mmAuFcnl73bRsDh8+rPnV3AmvEJzh+8OZy1TCgjwCwTJLXU/XE3UXSTN1sW4XgP7Wt77F&#10;uuInNdjPKVlyKbZQXQudg4OB0WTB4kYGn9AQrPMQ9MPLD0MYbovmvra0jD5MY1VfX6vVuLy4qDEZ&#10;Ghpeu7adLsOCxvT9IvfeavnFlyrAqpafV/Gdsv0/PbNbefmS5fsLhIKZbM7TjhMMCWP94K5ApG9w&#10;/M23T9zo7tH2JEzQ3d0taYW+R8IJ+ZHLZ0BLDirl8cEyn9+gRRo2tTQjafTNth3bVcYmJguFYiRq&#10;+2Yx79x1E0nb40vlsTujCJjFxfnB/j4eEY9HhduAYlm4cCLBSCiifZP8GO74HvejjXDWlrgivF/b&#10;vbDI1q2bLbXw8ID2YtIbqy+SzbpGMEvS1Kt48OA4X6qQtnMxLtt3a0T4xpcEiF7MGViXsOagIOEb&#10;hghAiciX7ES/hegFw2EQBH2itlkRJBkDixL/GIPItYxLFlCJnHoqMKbiL6UadJfACoLKz5CjbyTO&#10;MWkJT3gu/g4vItyiUWaQkFFiT7VpuHzmdAS56iR68fLly6pN3wMvcMBXhSN3htRIXdO5YZOQwbVr&#10;AjDXBRT0ZcjR0z/yyENPPPGYi/QMp9NJ4hz1lI6ODvAuUatdXV1Hjx7FLgyCRNvHHPFQFIqsAT/I&#10;H7sYEEddFtbEA10tJ94tlzMcFnDkC42N9Zs2bUJfIlBlKqiGJmeOXKUm1dfX4cMEVSn2TdA/LWEp&#10;quOk6NH7wgrEIkw0qz7Am1B2HP26V3/C8l/2SsJwjskifvTovbdv9zAvXKx3AYMyeXU0s0WjCQ2S&#10;k9G3J5J+QCN87733njhxAt84LRW1v7mxqcKRUcJMKRhExIbbA+yVxwDnkTnbPTqdMpap++67T7ec&#10;O3dGDdvQ2aHp0Fup15GNJRaP5AtCrgGoWzAN33///UJUN2/exH4n2GSULo7FXhe89dZbcNERYapm&#10;kwtITVXjseRySMBuS74gTgV+NCjIEgMiOMmPsnTmcmNp4RjDscQdcjIuiUK7hkFvGMpj/xRULR/h&#10;UgVY1fKLK2WXg0xAy4CXO+InEi4d3tj4/Pyi5EptbU2x6L3x+lumviqW2tral5aXnAg35fzExARM&#10;UZ4TzFjEnNomj84JpyULn3axcgJA2lUPHTo0PTsD+EAPVHQpyVIJM4oNDg6SXU5fSpyQo42tFsUG&#10;4ADWJfMpTtdgQQC7gCDLFboBzsTcLlErub5///4dO3acOXMGRyXdooYJXelBqOLw+cCXXLej9eGh&#10;oBw/EpAu+CzeeDHDzePHN5Ud+yibu4ud9IBBqPf0RLyayHMM0kKh5TMnqVogFL5cQqTr1q0TcsI+&#10;qMZjN3QUSs2Qa1t8peOmUuVvv/MmT5SAlNDCKR4LINREulGfCSQ0n+hsgYTQhASSn0RjQsYelg3+&#10;W+VKzmmiNU+ePKl6JEHJq4hGU00lFY+WCrxQevrx48czmWV0V4tL850dnZ/61Kdu374tCKXZlwTF&#10;x2vNmjWqH1WZkXGPjh48eJABwYUIRRTeWrCzEmgJtmPK9C+iHVUWeI5MQSwPkDHuUK2rWphuXNmc&#10;85ZNtyqUPE4m06A9Ah1YJOiW9Cc5m9GeAl7hyiekIFAhIGUx+1G3YHEM0MZoaq5gBpiGhoY2b96s&#10;F0FHka6ua+Qx1DASnYDyjCjdde1rBJ11L2/KwMAAq07TLZioGzW2f/Inf6J6dNfg4PCqllZBTPqI&#10;g/mVK1f0RiST6lHJq7g6+R4FxVIRgKgGaNns27fvzPlzQtJCusAme+UDQfRhaKrsCOS61tfXd/jw&#10;Yf2p6x977DFdoAfpG7Joa/a1WtR3P8sQHnXQZaGpglqPQ4imBpIUP2Wk/1rhDOdT8zP+LIZIKIph&#10;Vzfi05kyOBfTCHvuNOVwdojX+Re9/1bLL7xUAVa1/FyKr776ER+sbLYUioSCzss1Fovrf6Zn5t95&#10;52TXlava7zZt2iLcItmZzebWrFmnPUg7OKdP7BGe2+aMnTKdACe5s2aWjRIXYEu6d+M6zz1y5Ij2&#10;x8HhoYaGpqBTz+DzgW1RG+vk2GjIK4cD3vidkZ6b3TOTU/GEtshYyZ25886MGI2tRHEjwwA0zhiX&#10;8TuLg7OqRXZGLV10vfnTNDdv6FyPeAZkQOeDEihU4QtFeYPdwWcf9V2pSAuDMYj9Hfsd+io/eM37&#10;ASeFqZr40zPyxmVf40KsAEYW4vzhkYdQFFkOVAWr4ZOuXoA1BQ0FStR+SSBwJIyX+pVAwo6OjnPn&#10;TCJu27YNZgESmGhyMScRdoCZycSPcy1H3gu7qFU4xWvELNLTOWYRsAYsKBWMl3ZZQGnWbFu1aUvN&#10;LeBZ5zIT5xw/VkODGfs2rO9YXFw+d+48uNBpeoJr16799Kc/rfpXr1514cL5VatWY47UNSPDo52d&#10;nb23b6kZ6ubWrVslsJ2pLuC7saslDGbaZcfT/EbDK1AbOIVOkbXnqz18AI1ex8jo683THGCnt0Sf&#10;Ne8o7dSGxYUl7JgrecRdYVXAGIJ6CRSF95L/XKrCjzvgqEF9LnKIP3Qj9mK3sCMLC3OFQm7Llk23&#10;b/du3rxV06fvL168qD5pPAWbdKWQDaxOfL5+7abwn3mzOVM45khdebXr+sK8Ebs//NCjOlHs3r1b&#10;HdQQ7du/F1DOmte9WkLbtm3RdJRX9HYB31CoCY6EI/Rab+LmLRu3bNly9uzZ5577tFbp0OCw6a0d&#10;mxZKL59nQd1X2+gaI6A2ULN+0hRr+oShMePCs0Ucq64U8AKRc5iBrRcWEg2augnhHC7tbB2sRs9h&#10;JqBSsJL5wC3XCFjKaLrqavSaOA6L+cYGnVI03WUdzehy1Sf4o12qAKtafl7lx5kIie+zP93x1T7g&#10;3NDd3d3V1TUwMDI3uzAxMYkrugsaspAx7VxYK5DKBZcq2GclAHYQOZ9OJgb7+z3bt8s6Uq/rWL+w&#10;ZN64OUcL5LkdORI1aTQ3Mz8yMkKQlzZQbfp6BPsjnkDEvqGgArWAz9Ac4BLuOcCHVUhCnaO/pKAk&#10;ejKZxiVf+MwYMp0pDYYk3YvRDdd17fXkY/Z75ALN8n50EjohBC30UfqecEJsQKAlzxnsVJC1gJgV&#10;Bi8nDFSVGgA2Qtbi3xaspArBGoimRMW6Xwr4nFLo5yRKPQfdUMKpa5Kpuh3LIIKnvb0dSHrr1i2Y&#10;lhA/vi0PPCccMz2lKmdhnNKf2OC0GDR3qlx1qqnqKdo+yxKds7k+f/68oFJtbS0U+eqCphI1mCCC&#10;IAdI6NKlSz29/eqIhJ1gRDpd//TTT69btw5HNz1CS08D0t6+VqBHiPDGjRuwcGmmrl+/vnnz5p6e&#10;HiynoElVpUbilg7W8UpFzK+AHp+sAYjMmoEXHt2V/tVnWCE853WXyVjoGXTkAuXANUjRfDNusJLt&#10;G6c6wQgc4xjGUoVh3NI1OmUk2J2QUpABOh6grT7j5b2wsOK+DS5Bt6qRVOXCHj6fFvxbGhONxol3&#10;3hNWEDTRU/wFpmqFt3TNtWvXfvu3f1uzjxNex4Z1ulKVw6PW2tqqLzVQV69evZvV/QfqKzXYoavl&#10;jEWHBDwL+D148OB3v/tdtVbTMT01QxdoG2CXPQSgo9ncvn37iRMnUFMJzOFybtGLbvrQUmvJCWzB&#10;U6VviB7gcKLhUuVoGSHeY+rRMvISec53k4OBHz3geXCYxTgKumUQ4nv1pa/vtlbXffce0uLUNGoh&#10;qOtVJdZHvlQBVrX8Qks47BQtRQ/fEQEebWeHDh2an1vQ9j06Ojo8dKe2tk7oZHHBOGaaWhpTqaS2&#10;QW12qOJ1l4QBjh34SeRypkniIMvBtKGpqTYa0caKvsSOzo6AC/ZtXTY/Ozd+Z3xxfj6ZiOkW7fvQ&#10;A2JDRDFgDkkRwrZLeMQbFil77LM+GTr9QquBuILswLkQJXUyDoY8CXUUZiiH1ELJVLQgUHkhVoFH&#10;yGnPISrkPU7ouIFjh8LtBp1HqZKVFulOB7GZ+k7lRPZJ1KF+C1bSg+AIor6bxaq1FfjoH+VNjVRn&#10;POZ4x+t6oSVBRkib8AKGlwHDqIm95QWAoFCILvYcANWj1VqC2wVl9uzZoxosE7NgaCINnkOdg2MZ&#10;+X+8SqqZFXd7hxhUs7CIZl/fg0tWrd6K4VLfqB7XxzLsDGjsSHaUTMYeeeSR3bt3T0yMaUXV1NQK&#10;QsUscDWP1vDKlSuCTfGEBUjqm5aWFlWO4lANwEBGXKfaQCSm5WCJRnwdLdIUDITmA3UjIQUg8oYG&#10;i4gcGzNs2rqqRWtgZGRI4B7LXWuri3uNJRx8CTtXvBWQjaoG9zs1D08gNCtYkFFS+jAOHY/GAUCg&#10;CzA9E4Sx4rxYKmghLy7NBzxTg2kMBUk1a1q0CwtLwh+5fDYQ9PSN2qOGvf76611XbxKRwNgC19QS&#10;3avu6xFf/epX/8k/+SfQbwI1hM537doFgjHzulfWmz4+PqnVEgmv+KfTwZWR9IT4dRQru1YHhKtI&#10;+71ly5Yb128638ocbHCYUFEt46VHjOobb7zx7rvvCvfroXq1waaaQdzI4Edlx9DaE7AmekO95syA&#10;kxmaQmyRYCnfD0G/4ibIS0do4cqGUF5xfHQsMAFWl+dcGnQq2L1zVyqlHSyosdcr+4vceKvlH6RU&#10;AVa1/EKLpEwsIZmk014kaC7mXiQc6Fjf8clPPnf58uWvf/0bK4qodFpbnttGw+Wy0fZoC0Mq4+OC&#10;bYIdmRM/R8m+ocGGxoaFpcUHjzycrq1BnePyYNhml5W0C0ecJF6CskG/amPt6+vzXWFc6FYWEQ6u&#10;AriwgS47seG5oDDtkogx8zXOFSHLRhwSkqadVIBjedmY0NU8yVE0GRIDwpQwQUhckZVFlegWLErQ&#10;eK7QnDqqHmQnzs6oeVBlIQaAI1gVVxiuXUAins6YVvF/UkvwhfKc/gANkIZaXdu0aVPY5RnEsddz&#10;jtISdvgPQWEAagFBEjkVdhnuqA0NH6ZGnPfv1jB1dnZ6Fad+Qho1y6N3xqlWtelBy67oMmE+iSg9&#10;tFTJPqRZ0FiNjY7eGR3etnVHS2uTAFA0FtagqQGwQqha/lVVAkwvv/yyFwg5tWKgra3t6U88JQnq&#10;OXL8Uqnc0WE+WLp4bMyiApe8TCIZY7V4Lg2Rekq0IJSh+ldQAz2luqCfZqdnvGQcwO1rnrgXrZvx&#10;Drj8gGAaKNzcVBbUOy08RzObcm1uKZczWKymp2YE77RwNFnT05OgbXASaJVgSbysSK6HIQzcDHcX&#10;RPA4XGtOBVPyhVw4HInGIkvLi3Pzs4Vi3g2XceRqDao7WkVtbWtcvsWl/v5BeMhMHTs5LRTy//w/&#10;/09XV5ceVa4QoAPXkq5A2MYh4f333z969Oibb75phGSrVo+Njm/szKxqXU2Ex9K81vk05uD6uhqW&#10;BIZOe5u8YsALmB6oVLR07aVSY32tmqEzyfbtOx0HQmDJqei0xHhBVA/vrL48d+7cxz72MXVBj37i&#10;iSc03SSy9N8gLXJeZFTXZZcFEoXThg0bNEoaNM2RRswnwsDfEeZV7KRaADh1ob3DQY1YV6/iXeqo&#10;yDKQaOhBbW3teuv7BvrXrGlTr7Wj/GL33Wr5hylVgFUtP1Xxk0DcnQ7CGQNDd/9qxeW21W5TLBhb&#10;Oh7v+i9ftOtra+r7bg/13R6wuLC62rmF2aXM4po17dqvJFB1yE6m4oViLpMthcKhXD5DTBlajYaG&#10;JpfUL1/ygo2rWgYGBw8fvnfT1m24ctfVNRjzoYBCbW0sYt48mUxufmExk8vXJuJzM9PXb14bn7Dt&#10;XmAI9Qke39qU9VkPwsHLulD0Vq1qC1QYvfkeuFNTE52ZnXK2Ictdnclm1GB9wLzy1ltv3XPPPdq+&#10;td1jWjp+/Pi9994LTYPENgZQfI8wHdr5PhLRtg69J7hNTcDZXP3C8EfyPt//HYetNscE5luU9Kse&#10;AV0QlhQyQw8MDEiQY56TzBAi0eBDmIlKTI1ft2bthQvn8PPVXctLCzVGQZqUAGt1blXr1q0zS0pm&#10;STUsLszhb+Q7XRHABTXl1atXt2zZ4ke54/glhKTZbGis04ee3m7c/MtesXVVi37tvd2/d+/emzdv&#10;Co1dunxh7dq1PbdvJVPJZDqRL+ZaV7eM3BkaGRUsaJucnkjVJIPhwHJ2qbl124svvnjjxo1EKh4O&#10;GQnT/v17PvXpZ4G/ev7i4nwuV8hm1dqy/iSITB03L65CoVQumFidX2qqb8hmhfZKIyND27ZsNX7O&#10;hfm17W0WtjY3GwkJetbcvn1bF3sOYBGeBg8CRPZqGAxSZK3WZavbjUXM9JrhUKFYqqtvmByf0Dpq&#10;a40kogaVSvmiBjirFRgNL8zNQOsadGSnGoT33ntPdWLlxBCJGglvNj1LQ4NaFGpWW73Li7v37CKv&#10;89TUzLVrXepvTU1KJxwBnUg0Pjo2Jdhx4cIFW0OB0PJytmP9hrNnzsWi8eWFpZbG5mA5cPb06UsX&#10;LsSTydnZxaAjG8hmMloAapLmtKOjg/zlGo3+/v6zZ86sXrVKL3suky+VA3Pzy+OTZh8UlJyamghZ&#10;KG/i5deO/9G//EOdryzkJRQslIrhUFigKhQIOjWzTgnC3Nl4LKrz1ZZNnbnMUqBUFAYaH5tIJZJC&#10;s4mYEc6FI5F8Lp/NGH9bqejV1dUODgyvW9uxtJgJeKGhwZGNnZv1YWJ8qlwKwCGiqtvbV3NmI9ek&#10;wdx4amF+CeXxpo1bVIOAqS7WzqCRxJjO+tEy0MyqOzjJ+am4A5Wc4uWAF41H5hfn9MS6+sZgKJLN&#10;F5e1knLZC5cvdW7uLHllnVAi4UihWIiEor+AXbpa/qFKFWBVy8+g/Ci6+uBim3NwhV5PJ/+Mdsak&#10;zpFed3fvjRs3k8mUPuuEOTOjM3qDgASpS4IuLQwShcB+yRKJbcxY2h+1xZt5cXi4HCpv3bF909Yt&#10;RllYYSeyYOmiB42n7Yaz5lDscuoF8B0h+wosU6Q15Iyrfwln831rBFPwZcHig/bFT7WB5gDXcs8d&#10;zX0/LW3Kq1atunz5sudUYhKQfX19cIfqnK1tGq0Aec3olM8WjbYDg4hXoWxAY+QzXhImpnpIK0TE&#10;E144kGP5f4LJyCUXquSwI0kw8kPwiPTDGg01GJSJyoFgeGpAqHiVxG36RjBxQ+cGSVloSHFqhtQe&#10;/IF1hkg9nMBCldR1klhkdIZZXvhMU6PHCScBEAUCBJs0FMKpjU31RraZz2zdulXXDw4OQnylxx08&#10;ePDcuXOkC9T3avb+/fs//vSTNKCnp0c1R6NxNHBqG0opbKNaRZe6LvlJafTobdu26SdVjiTWyEis&#10;qiUWPukWBtLXTzTElDGP6qAmRctVLXReTZMMow4UMadGJQJANURdukCQtMZKAMIAfcgs2q3Nzena&#10;2qGhIbVfCwZkDGEVuY0JBSA203GIZNXHvXt361+tN8GdtvbVemhTU4Pza6zTnOdymbGxO6rEWjU1&#10;k07XXL9+Y+fOXYP9AxpzDcLbb7995MgRLHr4C/7Jn/yJ0Ww6mzVO352dnbr9d3/3d7tc0fnhoYce&#10;0gI4f/78V7/6VaGTxx9//OzZs4uLZusUvmlsaNZCdbkUF4IBiwi5cbNn+5aNLvGoQQ3el7ALgf3B&#10;duH0si0tTY4IobBnzx7VqelzpGJGgjDvjiW0Cgo3uqCpFy7XvRpzrSt1wdwNvSJ2Xm0dWsYCo2hq&#10;yf2M2gmfS2cwbdRWsH79+r7+XhJ3auVwgCEXEJlG0bySB92iER0a9jigOBcre+K8KYBr0uZ4p4UR&#10;DqdD5mpmvKM/y124Wj58pQqwquWnKj8Cp/w/yx+As1YcKwKQNRDmFllczL377rsSGLj1IPAEgBYX&#10;jQMwl18JisbYBP8yGT9QDBAtBbG7UNDu3XvXr1lLvg72XGdGKaPjMR/hmVnTFAVDff2WXCWbW0b2&#10;4zRTcqTbCEgURYg0jHfojdiOvQq2wOzlfy67FLx3h+5jG5IslMDu7u4GHmmPFhrATuc5Lw3sLHhM&#10;E52HWxgskQwgHk6VDTyIpsRzJiQ4AvCUJwkg3EueE11wF3GL59zR8OLynBOubiQDNH7c5qY2Pw+F&#10;BImZJUIkPlWJhFPeMenfunUL9R6e8sJG6qNqwNgEShN8QScHsMN5SJetXbvWdxHTkAozDQwM6AJh&#10;TUy3+oD9Beee664IQEiu44RE+CSeYWqShPelS5c+9alP6UaNsG7UzKrxEpD6UqJRHRf+hlmepEZ6&#10;kFrrOV8czEzqEXBcLdy5c+fU+ATctsarHgxpBPR0DYVks/4V9DEfHaeDJJ4fLjSwOymPsOHC7E8Q&#10;AyOG4QlYXFdjGSdjrjueE/asQCywZj52iYlYCTitS06rv1i19FnTrYZdu3bNRRIEamut/ZpNjcP2&#10;7duLJVPIhV0qbloFNEf7xRSj/dKC3Lt3r+7Vh6NHjwKydb0wjdMQm54mErOoTz13165d6td/+2//&#10;TY3UwKJp+6M/+kM98Y033mDNay7aLao3rhHTglnVaux0elMND2VzwsECWG5Nhj5ou7BXLBAUPNII&#10;GIvEzr2+S1m+knUAdIvzooZO6+Tzn//8yZMn9eH+++/XMGpaBbm0ZpKpOI6SWm+nTp3idSDZVD63&#10;Aq18V3fBuFjMNF7qqTol3KZuQsLHo+Hv1UrWo4Xn9I2RjVViSN0e5/nRDwQW4GKfTm8MBUP5Qh6P&#10;/mr5CJcqwKqWn1n5n0kaz+blmcg30tGos9ndvHHr7NkzhLNpJx0aGcLh2rREhSwqIrY/Yqbg88R7&#10;FHGlHZyat27fru0YX/WKysRC971SgDy4yHjIKiWSwSvooiQh2L4rVr8a/J84smO58zVVflIUYI1X&#10;cdUCPNFgfIFxkIJKSqd8ODDRdaHWIs0z0K1cSTII9xL+s3oERFBgO0YSp2A8xxG9OK37n/3Qffyg&#10;AXD4y/N0MvTpSgxMap6EKzpCZI+ukZw2MdneXnZ082TtNZOco+WUwLhx44Zg4ogrRpY9N+u0FEso&#10;5NQpVYs9RdOkP9FUQVSxbt26rq4uCScJPFWIl5XnGLH1UNgTiInTv8JSQksSY+RHgmQIdit4xg8c&#10;OCBkIJyhbvb19ekW/fTcc88JTqlJgjKCWS66M6lmYMQULgFx4toPD4V+YgnhG6eqduzYMTVhIf3g&#10;EohJCb3E4UmSVb0gd+GSK3idq5sgDxLy2NoIh5hZfxURxJB2VmA1kggMCWObsnSq7LAy9PFqG+nA&#10;YcjUB2GILVu2qGaS3xHeiG8f/u+WCjNQNmyRjJvPkwsjmJ2d1lMckUewNDaBelVXCl2phV/60pc+&#10;/elPlyo09Krk5Zdf1kwJYRhWCFjoIp58b731lgZQ42O5Am/d+qu/+qvPfvazG1zRolL92Md1pTnP&#10;jY21NDfCXWfwK2gDu7BgxF2lcolXCYjJ+YGhtvXsoiO1DgWJ9rp4izsj487FfoUKDoyFJyJZQXmL&#10;WTAaGU0c+TTTNUkI2PQgd2woEA7sJov3KVCuMPrqoCS0qhEDXG7atEmPFmrHCQ/qLNWjher4YOs5&#10;k8Rd0knAdCm/shUEHNNHc3Oj2qaB2rhxg/rKAe1nvAVXy4esVAFWtfwMyg+bCH8SzrLd0wtoc3Fu&#10;v2b0GxiY0HFTol0CzzMH5Dmie+bnbU/0dTCAFZiB8GvWNbrSz8JmdYVChw4cjIbCFWpyM8REwyXn&#10;9hQTIpqdntPROV2T0n7Xe7tHW3BTfV04u8Kp4ycV8ZyMx38cMht9cNH+RdzMUSQAp6CZyLrCZuqb&#10;53xVE9eQhXfnzp3TrkgqC15IGrHjS95AtunH2+uJpP2R2PDNjl6F+RqNWsiRegOesFXpSwCo3wyk&#10;CMqVckWSIJB8bZka09PTg7e4ZIYu0NF8YGBgenZmw8ZOyRXBqe07d5AjbyljqHVqxrjaE6lkvljw&#10;goF0TY1Ahsk/FwYPogJu+ul9AKPqL0ZMwhXVJDK3kDBbQE3XS9gDGtBVCMZpoCRlUebpYj0IoEMv&#10;UEt87WtfExBRDZ5Ty33iE5+QXCRIEA0TmGx4eNjophzd0ejoqKAAOlFS5uGvhslPI0DsAgo/NVsP&#10;0hCR0lg3ZisU+T4sQLgyTSsmv1RKM4IisOTmCNKExfmFdDK1AtMr9l9zropFs/kcUCzuQAbBs0wW&#10;zVYbSGWtFgr9SMBjLIaBQm+K2dDXtqunxAcITHim5sw5A7epXMPhBQB6oWAxgFpygqcS/9u3bydG&#10;VX1kweBuuBLD6AV37NjW2tq8bt2a1atb1XbBBT1Lcz0zM/XKKy997nOf6+zsEPLTv7qg93Y/L5He&#10;NS0JojdQpGm61XjVls3mhbvu1uis5Bx0U1D2ykyudgkN4549e/r7XiBbM7MMfy/vC1pSrVLyb4LL&#10;QV1aGGvXtcOTp6HT0h0aGsHrIOgoE+isG6UwMAt3unjCVFYEf9xzzz3kkyYSwncV4ESnRze1WrrD&#10;SNip2x0JMacmiGdVs0b4wQfvd50LW9d+VltwtXwoSxVgVctPVf6eibD8Ix9+pFQIb1x+iaJlfT71&#10;/plz5855lTA0ieeWVa1LSwvIMMs7W/E3gqAIqkAshjAya38HQOzeuVMyZm5hnmhqbdzGuRy0z5z7&#10;SWGhNgjNaHOvrU1zUges+JFx8Jeqcgl+3YUSxXO7edKdULHXAHSQUiTD8VkSfChDLJJqQAWlQ//R&#10;o0dhlEbhdPXq1R07dpw9e5ZYMzQ0ZCYBCYHhqJwvEeflSorrrGPXJJccnAKqxI+K92Py4fkMOKJw&#10;tAi6mOzUmEFJ9oLGi+vpCEJaQ4HLESq9CsuGR244ricQUhdrmvRBgg1WRt2rB2HPtfx9a9ZIlgNP&#10;8XkXWpIIhC0MfduZM2ckU/XNa6+91tvbq9v16KLLxMdTBLbQHAj8oWlDxaLFIBgk/CHY8eSTTwJq&#10;Ay6LDryvcK+DhNBp6QKJPV2P2xks7aS0U1O1VIwGoraOtvkThLMdyBvFIR5LuJwzeqjZ0JDRjESF&#10;dMNzQZowmQFAoRJQgwFPOHKV3CuDdx1E7aSMxHtM12gQNIzqHWoS1SlkrEEQ9iLwVt84t7MokXGk&#10;3CYGwtZwMDI/P0FyAg3ghQsXHnjgARRUENbDMOKnLAwFjZHuiSeeeP/99/Ultlf8xHH31qPzLgW4&#10;ft21a1f3rV5YpmA1IxDYrN55o+C6efPm1q1bWUh+caeCFRJR+1wu4a+mNaDKt23b9r3vvgD4Mw+q&#10;Ck+KPqP6VV+6u7v1Tqkvly9f1mUC0wQG+iZvTaVTR/Xjg2WHkErOK88BLPd2C/gGnYXXMKvuwrqt&#10;+gWz1ACtGW1WZIDWRJNmuzBq2Ujrahv8PBMooR3PsGUsHR7WTRaBGAlGSuWCV0VYH+lSBVjV8jMr&#10;P1l3RQkGJLM9dAnazbT7X7x4UXsxjjuoW7S5SeiYxqi0IpnQdhCiBRco3lS6hkA5XSOxdPDgQe1i&#10;EtluUyuUtU3rABw0vqJCLj87PSOBGAxGBwbu3LhxY3lhsanJEpXE4isaMoSungJlzrAraC84+BKE&#10;jwYL0xL87MAdODZBYChmqPBuPZY2aLVZQkU7sk7YehBWHl0meemiwJKEhRcrjPP67GOdvz/g6KjI&#10;O2txfC5+DZUYvKw+wb3PtoVNROIQ7xN9oxuhMtI3kkNYdtR3vHrBcKpKklIycvfu3RL/MFLiDw5F&#10;GQoeeNv16I6ODky3vqUJhlUwHCoH9Y5MfxC6oo9RzWh91GatDRgiJC81QRL2cFOpqbpSIyAxKQyk&#10;a9Q2CTwsxfpGLf+1X/s1cKoGR/BLM656MKIRMAi5K3lR0EdaNP7MNEDBrHvTM0JXda5EQmEhOXoB&#10;7YUeqnFotuC4BMoJzxnm0GrAT4GvPVDGJ8M0Me/ovtCYEjoK0BckjzvVI9pTpgbQj5ELu5uKOiWQ&#10;qp7CiqlqhdS1/sMuTUIylSgUzZtQc4FDG8A0FhPKD+Dorb7r3onJSXTDAkyXLl0SdFAlGkkct8dd&#10;sIKuNF2d44JKJuOHDx/W7QLEuuvf/tt/q8WsY8N//I//UThG3XnjjTd6enqOHDmiUXrooYfeOXli&#10;dm46mYovLBoFmuYLkJov5FzMwe0p46SwMMxQMIJfpntrVthPWOTBgLHUbtq06XLXjQMHDsDK5pTO&#10;Hpjbz4WAZlTLQMcYTatWy549e3AMYLsgZhYiNzaTFbfL0Aq/XaDCaqYXlzdOiw1fTGCWxlN91yLc&#10;vn27hkWrApJ6LLzxlDngFwtmHU7FU2i23MEt5k4+UbVQsHLTpk62w5/NzlstH9ZSBVjV8gstzq+i&#10;qI1L8ihXNMYEToHoPIh/xoUlk11CfoNv8HjAn1oohJRwkpSc9XXl5s2bzTFrcamuoR6f93QyhRus&#10;/h0ZGtY37MUwmoYD5kPjQhpXFFEIPNQ/WAbhTPf9i5G7EP+gl8IWhsUHIx1XepXUGUhW4rf1ODVS&#10;MlsyLO4Klpdr167hYK79miwfljXPOWbhL49SBNzmOaHieZ5vGMVipdvVNuxB2ImI5Ef6ovkgPgBN&#10;BtlvjC/AwTj1AigD2zUsQfg+41+i7zU1El1qP+7nEqi4W61du1bP0kToepzrfaWdIJH+1S35SorA&#10;1atXC7oJMBGUoGbAEEZ6XUxdxE6eOHECMw3KCZ6iVvX29gqS4pUv2KTvBeZ08enTp317zRe/+EVd&#10;KXjhx9WT7EX/6llqgwCZBhnOC1zmAxUCM4xKaljBKR1hcLgzbB5mmPzKLtuM2rZ///4z587BOQmK&#10;whtdj0NN4lXCC1hIlobcWKYWSBLA2lhhvp2fR0OjZ0FzpXYa5HVQW32UIAerASNU+c6dOzWw+hL6&#10;U11DQChEoPhi60GqEFUZa0APqq+vFcJwJOaTZBt88cUXBf2feuopNVWrkegHVd7U0IAaTA3T1GOU&#10;V20PP/ywJlELb/369fp327ZtqlmXvf3227iU4ZpGGkqhZDCinuii/wIALHV/YkxrbVwACyuh5845&#10;QHA/q4GvqdV6e+fkKVWrnjqrfYF4XvqFZxsKVF4cjZ6mUt1XU4HaGn9Nui5Tq9hJUBxy/rlbLe00&#10;2vq34NxA7fWBOZaERUQTw4UhAKf6NVZoRtkKAp4pm6OhKKOB47wabDEWS5m+vgFdotdXJ82qBuuj&#10;XaoAq1r+p8oHa6d+/A4R+IAcW9pWAoEgIXHZrMWo33///d/73vcI8odSSPvgyJ0hPxmOxDbJRtgl&#10;fbIG7VZEaaltEpnHjh0bmzBjx8yUaURiEfODVoVNDY2wSZnKJBq7fatncmw0HgmvhAJNjKLA0F6M&#10;CVJVDboieeBcweZxSQk7Bnn4yoFi+omMwghR/YlLL4AA/Kc2tLS0oJGShFYf9SCdxQ8fPvzqq68S&#10;6tjf369v9Fz9RLoedmq0dISVoZfyqUc5duteCFfVKgSA2oyokNBVhfoXigQCFc1+OjeHlYTbVRVx&#10;/jC14iOFNkWVGGhraJCMb66pGZ+czORyjc3NoL2Jqak7Lndvc2trybkQpZzaTG3VU27dukU0uyrU&#10;bII8hK6EL8FhOsQLZWpUVZXwrrFqtbZKQuvpGgHIILBF7tu3z8jNHbcWRk/JV/Vag6kLJOAFsy5d&#10;ugS9u6oSXPjkJz/ph3xiFEORg27Jq6Q1RH/GMtDIQ9aVL+axrqq10VDYZTZsYPCZLOyP5ik/PQ2y&#10;8UkmSWDHUKsGlihxr+AG0xouLoYciVTI4TmQPdAcUko7WuTzMc1RXd3s/DygXOgHt6q2tjY1A7MX&#10;uZk1krwmGhb9tLi0mE4nBYTw69eQwsfB0YXuS9I7j36LD5iemf3P//k/67n33nsvpxHUmapQ97Y0&#10;NenG++67T28o+Dibn7558/rf/V3213/91997770vfenPPvOZz3z961999tlndFKCOk6TImiUy2Xm&#10;5maOHr33ypVLU1MTGzZsWFiYGxoyjzHzP1tacPk6awWLd+zYKnSVyRScYtpEEuootpFARc2j94hl&#10;IEzT1dUVj/8gsSaOehjZ9afagIecoI/GfGBggMjQrds260W7c2cYpKgx1GrkUAFdHKgXWC/QxRsR&#10;dHwZQCveNbTXwDs1WCOvR2vFanzKzqVBFdopYTGjNqfTtTpzoVerrd2ih2oetVx3bd9miVmjP16J&#10;9UH75y9L+ckuIr86pQqwquUXWpw9IiKBEgoGEolosWj5mHWAxmXHOVWUFpfm8WwIOmZwDF5gFM/x&#10;yuBHDCryI8hW8rIVPXbJQiX5oOQWqEU7ac/N7hs3bmBxg71TKIS9FQOWNkRt+uR+wWcIs1rY0XBj&#10;XYKzyrcT+RQS4CqvklsNMlJcZ0oVAiEsRFevXt29ezcHcbjmhUj0jZAWrlSchj3n9QUCQCdkKRSd&#10;40veZalTI7FBYEVFnPv+ZAQSMob6jIRQF/CwkTgkANOow419MYw7s+Qrcgv9R9lRXaOrwzFczZNY&#10;Uo927typSjQFaC/USImNmgphAYYzBlDiDYSqDup7TYeeoomQrFXlktOYw/r6+oBQECiQ4to8Wurq&#10;CGXQ9Vi7VImeq2qFDi9fviyoqq5du3ZNI/N7v/d7+DCpa6pcsIkkPHhAM3rQGuFmJOlLrwHKagN9&#10;0URkFpdW6LmFq6amBfXgsMCdWU/s7e1ds26dfpVkJVcPKi7TmDrmel0gYKFHaKwmHPqfm5nBFd3o&#10;PCrnBOEAfdBzx8bGdGOzI4DQgLPSfIc8XJ1QkWpwCOrUZ/RwatvE5Lijrshg9yRGUp316TR5p1Bb&#10;akZee+21waFhIdSOjg6Usqw39Drcq2/279//1ltvQTYxZCjB9LsnT54U0NGMf/e731WbIcVQFzTg&#10;e/fuVR91jZFQNNSj17TAi3gCgjQwOupbDcXUlMBQXSTyk4RRwAsk4olt27ZpiDZ0bHK+7QaOo25k&#10;fM2Tt2LdKwt3ql9XBO4uXVLD4MGadpgYhgsI5/Qrr3ZtTT2oCNOts6QXHGfVikuD53TGRKvcHSzi&#10;K5jVcUHYG7du2KtXNMXkfHDebREhjZseoe8zmZxehZGRoTt3xrZs3CK09iNkzNXyEStVgFUtP7MS&#10;uCu18wcVB320q+jUXhJs0HlGUkSbEQayQjG3uJgna02xmHfGghBafR/u4AuCfgXdg6QXjOQz5lkS&#10;iicTPKg2XRePWjSieR2VysVcXvJAdyWSphPyysWF+VkJAKLAyC8msSSpIIFhpN4ui1ykknRPTVIL&#10;tVNjfQPngb1AOTjTAG48x/WAMQjDFr47ABfBKUiV1HgQgx2vt27FA8xMJxMTEISqARZe7hg7kfqw&#10;QOnpaqraE7wr7TQWVc/JGEx+ZFmmg75mizars0T5oeUKO+ovNAeocCQSLHNwxbmeLmDJIkGKxFXZ&#10;cT4BglFQXb1yBakjWYv/HP5h0BThRSfAJMzBB7UWTgQAtOYRV2J0KjmX4k3fkCAPLQVoEuMXaBXs&#10;qPqfe+45I/t2Ca0ZWFz7CauEMQF1HWQKGkCckQmeCDrS+YhLL21KtSazoqpCE41LyzjfaNDg3SDy&#10;ToOwfv16l4uprNmEfFKfVY+uISRTQ4Ed3Bz829rUJN0FhSnmPFzvhT5Vpw3yoml3mlosmLG1uQVT&#10;I25zaFXxYMNbnAWgStRlQXanCR5F+afBXFxcQdUsUcjW62rrB/oH33nnHTV4+84dcJWZh1DUoK26&#10;rHmkwfRF+O/xxx//+te/jhoMbKdWaYjwt0N9q7uOHTumEQBJ6+nqTm1dnb43l8fl5UTMMlxBgJ6y&#10;ZKOCL5G5ufnbt/tqa/dq5eKD9WOLUTkEgnpHzp07d8+hewVzu7stlC9bQZycK1j8+iBoe99996kL&#10;euUPHz6sJ168eFGYVTO4aVMnUyAEduHCBQaTOA8fqjoerxR+/YJwtME/OJExM1jhvfOtw6YjT5u9&#10;e3JimvfOvft2HgiUvXDEbKYNDXUkdnQekKkqvvpolyrAqpafqrAh+rDKx1gfpAqORgNzc8u1NQkc&#10;PAW2zpw5g0nCwNNSljOujoUujQnnyRinRt8vldgf7ET6/sCBA6WVBMwlBAnQJx5dIe00HslQWIfa&#10;vr4+fjL8lMniJqKdEegjcah99vLlyyR8ZQ8F1miLlOSQhHPZeUeEALyKtzvEASCSskupgaMJYEsy&#10;EmsUoX8Mgqrt6up64okn1H4JuYDjOtK+rD9VM+699JfPpFEjSzRSFromfHv9mu8OPyxVyNkNJDn8&#10;QRt8yyO3oKEBXugn/NwlGomhI48hc6D2qC9os9DWCGkJ3Eg84xelUZLwXrdunfANJhXCDwFzEtj6&#10;rNED+eG0hOVLPVIzdKMuU6ckm7dv346th3ok1MGFhMKpYbpFYELXa/Hoeob0qaeeEiZD6pNMRhIU&#10;6nZ1B/UhvdDoIYydQ1I9qJ1uZvIZ1FpmYJ2dE7piGDdt2oQODDyte2G0TzniK188Q7Kl2/VoPcJ4&#10;QJwuR6sIlia8hbSWsCeaPc4tSA2aBoewCTVPN4JlEeEgYCAyb5YeAZLAOobGKxgKLC3ZSiabJKON&#10;ORucpG+2bNly5vTZb3/72/v37xfy0GmE2Dr91NzY5NI8L7j31I4WUefVxAHjn/2zf/bnf/7nPbdv&#10;4woJES72eq1bTZn6rqEGRrMJaNZiifiOHTs0C6xM9Zrcz2ToyzleXC2evXv3es5/IPjBOfqKpSIM&#10;sRocpxe0rI6ZyrvmVQAQw0LgC+ptNU/vvqapgpwSOGPVuIIWORZNwEYBI657WTzSYvqHRt8J0jdf&#10;+vZETPbGLddgHvGRsHkvzM/gM2COfUKI2F61R2khT05M6bF1dSnnYlEFWR/ZUgVY1fIzKHfDrMAK&#10;kfGPv1LbVm1tYmE+j5eDROyJEyckSyRU2Oi1zTU1NxWcD6w7pifg/WM7QzkEzyRKlCeffDLmCiYY&#10;wbJsJqfzos81sLws2RkLBwNCA4tL84FgYGlh0TT/EQNP4WgEBKPPkgdDroBsEGboriTqVq1apf0a&#10;6ULckE9whfj0abSQiCgYtEdbDJqjHsBPXx+IxgdRSVoI0uG2L9AgKUgMHcmGcfOCZ1LXSB7gZYze&#10;Qu0hsQy8Az7NRMASfdTj6o5gZjBBUS6F8DR8jPqsFmow1Ucck/360eHZIX55KV8sBELBXCHfvnbN&#10;/OICzO+Dw0PmVJTN1NbX1QXqVadRRjkEptowpZHSkXg9AhuhS+jo6MDORd4SNVgdVJP0q7AR0XZq&#10;gGCK5LGGRTJY/0JFRm4ZoFJ3dzc+XsINzzzzDEBH8AUllkZSIllXarL0jQC0eVY5C6wapnoEkoQJ&#10;YA4jgSPGX7VNVdXX1KI3tfYXS/hIec6VTXXGoRefm1MHSRype2/cuKFqId/iG7ARfkIeqQWyudWt&#10;qwxBumhB/dTc2AggyOSyZa8MDsbbb3J8AvgOlxIkEXnLsGnKP0Q+3n44NqlJqVQCN6DRUYt90xQ7&#10;5GEeRalk+m+//g2N28c+9jHf0Vu3E1QBez46KnR49XpXHdWqoJgG8Hd/93dv3e555ZVX4IkIBL2W&#10;5pYv/PbnCZZ0dsm0GcRNWZzVr+VSeWJCw96mri8tLerLeMLsoYJT6pT5/s/PayL03Io9+gN3mKBF&#10;o5jdWWMrtKTGQ0vhm+qClYJKSR0hmkGdZYUTBkuuAn0WRLtzZ4zwDlOvllbc6gMVMjNofd2WVfZ5&#10;zvzzG7Za7IPALLYp9yrVaA1MTkwPFy1zAGbTWCRKyDPxJXh56sim7ednuRFXy4esVAFWtfzMCglw&#10;fnIpFiUVvOeff95588S122ofJ2JcHxzqKru0GJmwES2GoBUg0se3AmgvQ9ho/9q8eTM2Mm2jNem6&#10;bCGbLxTDLoCvmDPEBk66drXLZR8zR5PM0jJe3gRbaU/URoxrtrmpOg+bskt7gpuOZLCkrwRPyCXO&#10;4y783wmFg9aBAupCUYS3ULjCsUnWXlCOnn7lypWnnnrqwIEDQg8YEDEdgt68CqEoJKJCJJhjoDin&#10;ThCJb5pEOWcO/i4hDD5bKghvVat6BFO4Fy5TuI6QDcQwqgGaFEBY0LmnmHBzXibwZllq52xWQkLX&#10;+Bqarq4uVTh8Z6SloRGTlg+GMDXCJoCTPnyqNJJAdw2vOiUsBWOWahZSQbOly86cOYMblvpO6APQ&#10;TX+qMeq+BJgQg37SAOpZoCJdIxm2Y8cO3IM0UERoknqZSHtoGlZ0nNGoOh6MGC27cMn69esHbvfh&#10;JWZM9HPzahWxpdBVrHdO5WlHmoqyTbdAIQEeAryqywTcuSwxy17KNKCozYqlIt5sMIep+0agZIyd&#10;K/T6pv4sFH2uphXmqkoKJtPfZDJqCTQKME0sLS3HYhFYM4Q9ANZaYG1tFmDx1f/xNbXwscceo8Fa&#10;WppcoIO+mZmaxtROWKVFnDh10e7duzUFeoQmTuvnj//4jy3BVDarz6x/Lc6gI6UTFMMnTPOFWq7B&#10;EkvXaHJJtqhuLuWXcIJUbRMuTkKVCPd0dq79yQ7QDgCFdu3a9cLzL2uoSexYrmTnBGnBWoIJT+Os&#10;hp09e1YoXH+qtVPTE/j+a3DUu56e2/CRmo9mcRwnS0zwTuss3GkedV6gdDeGY/mhxcSs7Gu2tDMF&#10;KgT9tXXpZGyz43xp0Dg31FlII4eWpqaWy5cv9ty6feDAvp9+162WD3OpAqxq+anK3zMR+nqsH3+9&#10;9qbz57teeukl7aqrVpmdq+ycQPOVom0XQYJbQ9lxHRNvhR4r6HKisa8dOXIE1122bPNHDobM3cFd&#10;n8mahj9Y9qYmJ0+fPm1apZgZ+0KBoNORqDFFjs7EpUue4QkEkSkexBJI2oVbHd2RWiuJCPxiH/cP&#10;tZFKrkC0X5gb1AyyxKDNwgDhOcuUrjE2+d7erVu3Hjx4UGBLt+jPhx56yI9OxxkcgUciHSMuclmf&#10;fayAeQtPI58hAgFD5p+oy2+dr6RblqQnMTDeSDgaS6xy0AfSwZ7F9ZZbJp1CqKtamFrJxycAoXFT&#10;m9UASTKq1ffoM3BnQRngh1tqcjWAQi2S0PpMAwANUEcKt5GHBG8zSdCNGzfevHkTvZo+q3L9umnT&#10;JrzXUfNI6G7YsAHfbY2qrlF79C8+1KgVod9Uqxicu5UQIGbwaC6bg1NNI2AYy9hojd9rYsxMeJpN&#10;WPW1KjAEDw0NaRw8l49P9fuMGPqAS5a+J+CRkdfjNONEKdY3NqAcNZ+/TEaXTc/O6MpmF6o5PHpn&#10;bVt7OVDCzltwSRJJgOM5wi0NFLgKq6vxYqQS4H4tVGdN8/C0Uy+OHz8OmeqWLVtQjgoGNDQ09Q3c&#10;hulNlaeTKVYpUFglnUzij6ihuH79um5fzCzhoqdv1Hc9hYRCeKeBLfR0ZtBobF3z9FBdTKSFntN7&#10;u2frlm1O2ZbCfRC6jcgHp+bL5XMY5mDS0oCgcZxxMZV3a5h8WgRiX/SU/v7+Q4cOEZvMsgcP6WKo&#10;0SwZdqO9AkQbELO8YGVO0x0I2o7mK4O9CpeETyFRrBD3kynUBepaY2qTK7HPenm1Kdm5KxP2wxU1&#10;IEtLmZp0/Kfaf6vlw12qAKtafgblbt3VT9ZjaQN67fXXtfcVPbNNzFum4MWW1qa52YWyZyp6Y7nM&#10;ZVE11dXVz87OhyrJ9Yg1szipmRnt6bFEYuPmzc61Qpt+Ol8sLy8vNTe3FkJFDveYaTKLS5LQEgDY&#10;3TDc6M/Gxvp0ujabz61qbVOrJPLVKsf/npWo0V4NLYLEBmf3cikwPTWrvRhFGnoj/GbwsmJbhyfd&#10;q6TRwFgDE4TxEFYc1Y3goLkZH9vt27efP38e8aBdHg9l/SkAoaerIwhm2qbb2aOxZ4FKsROBtwiB&#10;NOWEg7N4ccFdqQskJhG6ul4AjklxueqM4BQ4qAtgXSJDm+GtJUsWJAFsAVmtq+6MjaYShj6HB4ea&#10;WponxyfMQd4LrGppFRLE+oPyDH8ggJpwqkaAtgGjwWHqFIJNIlZfwnAGybskuuSQwJNkNn7rEqux&#10;WESYpqen55133lEH4bxQzbpX9WzevJloQfgCJLn1LJyfhLpUGxrHbdu2oZYgFgGSBXO+TiWWc1lU&#10;pBKsvnKrbdXqa9eueS6IVXhLzVDNO3bsWHBwBAxNgAK6QwCKRDuOfRoE6LU0pFreQwOD8WRCX6oS&#10;lHOr2tpYFRoHI46vr8dxPudlOQOAnyanJmLxqA4R9Q11hWJ+YnLctKGWNS+E837Sec7FYomWllXj&#10;45NTUzMDA0Mvv/yKRuPBBx5CoQsZhIYILgZCX/VqeKUyWBzaTDXe9Mqjo6ZkWl7WwJY8L+24+IuF&#10;khZqPGbRJAHPjiv6bJEoC0tGFJcwTa2+Nzt+Ku20kkY6n7EUS8vNTS2DA0Pbtm43b6dUanlqShff&#10;7u9379QHemDZa+sFgkbyEkglYsIqDWbTTvkAiwBJkBOKRj0dxziWNEq77u5urR+dKEDVKlqE6trU&#10;5AxHEY0nDLo4aS0szoHCKV5FW0ZmBb7xnSD1nhFma4zE5WAmuwTNr4pWZiS6so85D7Da8alJrcbt&#10;2zb9DPbfavmwlirAqpafqmhz53/9b0ivVSiY6Ion48am7ghFa2qi2ax3u2/g/dNnsoV8urYmX8qP&#10;jA7rdFssFxaW5ofvDBn4cD4o0ajlhhscHG6sbyiXyqGI0S4EPGNhmJqZq6kzB6Nnnn1OgmU5n69r&#10;aRHKmp6ebV9lIX65zEJNKjk6MhULRxLxxFB/36VLFyRgoMIan5iqq6+JJeKLyxm1PZ2qX726fWLC&#10;Dq+esRxNlUraeZOxWLxcLra1rYKGKhSMDA2NZLPmvlosLgGbcPPCdYxAKtQMxUrWHW2mpHPBIoaa&#10;xLLblkoSn729vRL5QgYCEI8//vgrr7yi24Vs7r//fhLq+bF1hAdiTAFUSUIAC/RB/dJYqR50SDjQ&#10;eC6dojqF2xbxdPiB4e+FLzM+/jAjBB2DJU8U+FM9a9asESAz36m5ufrGxqKGOt0gPDs3M9tYW5fP&#10;5lJCThOT+Wy2ZcOGK5cuYXCUVIYCA1E0ODi4ceNGDQ6ZagSzhI0EUFzakGFGSX+qbcJPajnpJqHr&#10;RJvoVVhbnY7Eq6+vC4VMW+AY/2d1h6NcWihXqPPn5ywgX8M+NDgSjppY0+oslstCDBpGPUu/hgJB&#10;07LEE+rF4vwCXFP16lQxV5euQWuoEejs7ITsanxyomVV6+LykkH/cCgQCnZu2iiQgb8/8ZJquZ6u&#10;iSOtuGZH83vx4sVdu3ahGYLiy6xvTY35YnF8crKhqWlgaKixuTlfSVkYTKYKuXwuk9XU6Pbbt4U8&#10;zJNMcEqLUz3V3aFQzPGSq/7O+XlN4jLLWxB9dk6LsJTL23/pmtq33npL2H3v3r179uwZG5tY1bqK&#10;AV9aWoxEI8vZjPqFgs2zo1GwrsFoSwulsq6qb2zSV00t6nU2lkhm80WdRvKWkzE9t7DY2NyUyxXC&#10;kahumZ2dFmIolsrZvG71pqZn9D7W1Opo0iTg4UJZw21t7WfPnk+mUwtLdjwYHZ8QMk7V1M7OL6ie&#10;6dk5vderVjVoYt3+EfRtf+wq8Ktrb2hrbWpva50YG9mxY9OFi2fr62qKZYeG3THMks8Yj1sxECzn&#10;C9nFpfnmlsbxiVEvUJqanuBopJOInqiTm94avW5oYVtXNeNmgD7P3PLmZ2ZmLTU4/L36Xl8aP7tD&#10;/6Bz1OpqmVamVpemKRmz41MxJ7AYDDiymJx2iKLgZihf8vQae8HE/OLc2vVrrly5ctviOTaxY6qD&#10;mjh3ygoA639kX62UH++z9WHjnfpV47v6oFIFWNXyU5XKi3TX6+Q+hsLaCKK89JOT0ydPnqyva96+&#10;Y+vx1980T5RgAKHlS7LhkUGgAEdDz2mAzMxRKCJr7bAYCGbyOe3yoWx4157dkZhkZyyRqtHBWFAp&#10;kUrOLS54RcMueG1DxX7r1i0/VR9oyefRFlxrMXC2ZHqjuUUCnRJmZomj41EDWlpWNTe1kr4GpZFX&#10;CQX3Q5bKjiUSqyWyilzLi674LOGcs/lXslZQA1sh2WnIwzPuCnYKNQOqUiLCgFbENmIQxK8IY6Vv&#10;+ECVQhocosngRoelCQsaqgv/PK1fhTbAarhz0Uc4003VoSO7ozwdu3NHcLCzo0NX8sS17e2SUnMz&#10;M8RqEbQPBxIEHLpLmAOWKfoOIzkqBCgY8JMjBQpaBHROpNhDL6jHCUvpy1RKUxnp6rqCG5mpkRYW&#10;NFl64vbt269du5ZK1qxbt4482eSE4SlpF+InyMsKCThKbsyFZr0NhpyVeYE4NTWGYFJqwIkK3y/g&#10;LFIQ0na1VuiQWdCfUKlhvBNEUzv1UOYOHteiw4IsCWaT+FN83jWzxNKqVY4NtWD8sWHTjdXUpHTB&#10;wqL9KgBx8+b1VavadNfE5HgqWev8FNWXTFvbGh1Ovv3tb+uyY8cecDkDVrgeAhCpO60nehqUslqN&#10;hJgQgoAbO5Y4XSyUzDWOQ8QGp69vwFF0hmBeiEbj6XRjU1NQ2MWhYVPiDg/fUVWMc1NTi3NAXPFS&#10;Io6VUwcuiXfGRltbGz6I2ZwFz+7S3r5aqHHd2vZkUsekXLnoYab3/Z9YQpplgR61WYcEvWIaN/J2&#10;8+aictZQkI4TZz7+DARWsglpRvQy6jP+alj/ySIacpmpWJnMuyad6StXPOQ9Zz2sBDUbdXsur7cm&#10;gY+miqu8GI+t6O1YCR9E3Vwtv4ylCrCq5edVzCFmySCL9hGdpGdnFtvXrO6+dcurgADtetBkk2eN&#10;eC5tahCmu7Ny7fLiEv5D2sRXta0Z6e7GYqhDObuqNujp2RmIQ+dmZouRGMgGe1l3d7d5LjvFBmdN&#10;djH2X+3GumxgYMD5Q1j0UyQSEsCCnltPF8qxXC7xRE9Pz6wr2htz+Zwfu+QfHIELuOR7zr0Dr3zP&#10;GZUAT37AEdZA9UK91q8CKEIJAi4CKHhZ6U9Let3S4jnRgi4Hr3zYpZH9ko6YQUnnx56Obz6hZzi4&#10;8DjIV83TxkVf9vX1qVXqHeGTyF09CONduJIFT81QDRoKasCgRq49FHIYH4UAOhzq0mcNmnqhG321&#10;E2jDjFCORV1jrqn3o+uJZ8STTGXfvn1otoC5ulJiEroEAWbhQrVQk6UvU6n0+vXrhWCgWVI9pkJw&#10;SBqCMWPSKubClUx/I0NDmlZVaxFwbt4w3nkOzZuMv3OntbV5ftF0ezA4oI7SLVohuDYTn0gwv/kb&#10;jU/g1IXmwwypjraNQcYv0LI2OcYs6EZRSZYrPLrgBnQkUO1rXswryH12TnQ2s61NLSMjQ+RpzueK&#10;Nem6RDwlvELjWVd6RMrSLKXfe++9rq6uTZs2CRdiOCPgDiUNNApwugK1sU0T4gqzuSZUTcUvG3Su&#10;y1QJ0am6cvPmzRo9eidci1MdPcXRCs0u2iCSJoFF8MxD26qBhTRBvRCa371zOwqauxRXP0Stx4hp&#10;0rWfaH1aTsbFUeaO161UyWDIpqE6H330Uf2k5ulPcoqT20rDS/3qL+Z1qNFgbNHIaO2RTkovBbf7&#10;3gLQj8Ekwplt3oVD0t/AXfms7u4IPKXovHEe0DrXCLe3tbjrtboCuJxGfoIzWrX8UpUqwKqWn0vJ&#10;ZLR7RoWjQkFPG/0nPvGJixe63j/17vjEROuq5nAlbwlmL+AOB2gkPX7WPiTC4QkcoB1IMlV7K2Tr&#10;XiUrHw7dKn6wvWq4fPly2eUuVCHXimXWiwSRrI2NJvslO8kR69k2HYpGY/ip1NXVRyLm9rS4sCw4&#10;oh1wYWEOXQvBWZ7bRhEhZDlES4QHDyRVSDLOvmAyxCHuzxAkYhoTsKAl+GID1zA8sYn72i80LmC4&#10;aCVlMvyTVO7v4AAslF78yuEbYeATt8L0DX8mvueoASRRJKJILUz6EcSSimpwbNoLMFKCPtFH4pui&#10;ejimoyxk0GCih5LDc1hQf8K/oD/1vWq7detWyKWe1GiowjbnnITqqLOzQ+3ZuLETTZsm99ChQ2RY&#10;OnHiXS0zfQbr6KEWKj85qWoFzoSz9RnzqD4YCAub4kqjDSGTWhuPRMenJhG9wtPCi0LeTBCJsVG3&#10;kPORyUVvATUls0MfoVYiMxKMo6iyAE8gS5dNLwf4BtlwKmAZA+4dsbimvpDJLjvahVHnVGRoQILZ&#10;0Xysc+9RwSmcJtvb1168fImIvy1btiCnhRLOnTunP8H0BGSQFQf2CuIiodUgZEErc8YxzvtGcJyy&#10;r169qvdUYw5ihmJKcAf1LaMNuITlRO0kNZPao/qB2iwzfQ9nB+scU3I2m4uEoj/CC3W3sQmYwl1E&#10;vPYNDEP5yyvmeT/QZkEFp2HUN+rR4cOHyZoAx5gAIsgMdIUHGxiUF4c6SWHJm0gIhT7r5CO4SY5z&#10;Ypw9d47iCOQT0dFmjhm8+9goWc9ajdBGtK1uURfd+xjWhT5GrJaPQKkCrGr5uRQ295K5zQpzhJ54&#10;4sHamsYzZ0/5YW4wLkoWarPTVqu9Eq0MViG8yJ0Hg218wZKlSLvRbb47S5nlnTt34ppDVlcJy6AX&#10;QD1jRrqlebZIiUltrPX1pqK4m+SG5hEr1N83LBnDYbqUs42SaO3a2jqdd/Eon5yYdpH/EaL9i6U8&#10;WySIEBCTryQHXDFkOLMIruj4pAcrzKUQk2KbA/lBQbR37979+/e//PLL+lV47tixY/AiEjwo8YYo&#10;ItYPz1nCGIlcwxhHNxH52KpQ1+kuVYIuZ2xsTD+tW7cu7GgkyRniOZ2Nrkc8EGNPcLtkIYTjGhmJ&#10;FtSNoC6QAdhOcksPgk9Ljdm2bdu8K5A1YIIpuIzXCDPUVwSg6QJVCHaR1NE1uuDAgQOWLHJ8XHfB&#10;C3/27FnhHiGGmzdvorx88MEHYQqA6UAzTv4chtpStTTWwZW1ffv2sTt3aK3unXXO+LBmEDeXiMYw&#10;+ZW8MsTxlhlmaAj6UzgsoD+gqWq8OVQZF/kc1kwAFgwd+iykqOGyMEynVCPxAEGIGKHAu2o26wE/&#10;rbBLWoATOnY0i76sMYd3PcKJ84ReCwEvSXnV78CNUX+VimVhrHfeeWfXrl2EC2jQ1AsNIKm10YQB&#10;9ME0PsyFq+LUqVNqACS6zC/YxbPzUgaTtGbzvffeo5skrgGaQwWncdPA6iUdc/wLhDfyvvupOUk6&#10;rn81MpCMoH5jmaWTrT92PyE2kONN0OV7XuEr6bpOC33TNlpkACunBeJShb/ff/991iT9Qgesf4Hd&#10;hM2iuOXUh75WX5KvE5cDfW5vb9+9e7f2lpVkhcGg1jz5LjlIsMmA82g/bcOaD1uy+p5ZNucEIVi9&#10;2f6VH+RNVS2/jKUKsKrlpyqVbeFHfbCCIW2IQjnaSkJeOYS80R4k6cSxj2AlqCYJmNeeiKDFjwFV&#10;PHYuR1rTg7uGJKX+nFswFs1i5Xjtuc0rHo0tLSzhJ6E6u7q6CF8ntstHPNFYGP2/drfx8VEeBzyC&#10;f1JyS3u3I2802wqBb/m8Yb5gyCsUy+ySOFhYPKNLO81uizIm4Ty5cISiMQAs4u0x6uGDhb+URMvV&#10;q1clsdS73t5eXaO27dmz5/Tp06oH/x4AIqF5UF75mdEgu8e32k1KgDBMVGiER6EClGwoVfIcl13e&#10;6FCF7hI9nJ7rObUH16Niue+++9QFScQLFy5oXjQ+uhGmBj97HZow+AugntKHQiVxGw7CCDNNAU9E&#10;xYXXOZCa3CabN2/GbQtSMbLTqFNqlSrh6K/2Hzx4cOvWrRq3wcFBMkAD02ONK459ZMFbs2aN2mNq&#10;QsfRoMs0CAJGBByQKsfEvBeIJRMLC+bSTn4bqF81NcwXLjs4k1msnNPTgFFgFGMMPeeBh5aI9Mz6&#10;SYhZDwUwAVaAC/QR0KO7GAQmBbswqkTi/jo6OhcX59FfBlwCHBzwFxeXr1y5Mjw0cu3aNVWigwH6&#10;JBSBxmXgqiq6bEusENC51qpWu35VZ7/61a8KWgktoeDUZ8Ax3oS4jjFWKC8vXbqk9fDQQw8RnadC&#10;VS42ZRDaDuItgD66TE8RMiYmA6IKUL6v3x0YGFjT1mpxMj+stfLuitRjuDo7O99999229rVmip2d&#10;A7JwuqBrjBLecvj2oVIlvbdXoUrRctVdMACjjfYdHOG649jAoUjLj3BdXakGeO6c5quEeT1Rd1Eb&#10;7aEX2JeLlaygGgSz78/OqHlul6ipYLIfcHr9PLftavkFlSrAqpafS9GOZ9I0QSyMNzg4efnyZcm/&#10;RDLpBUooddC1VNyhgrgH+Z7jEFzlncRaXF6et1yzRlct2MHtprQve5KLEAWFg6F8xvx44hHDYViF&#10;HEtnxrce+v6tLiDfQt4kOLV7A0S0nzZaaeY/waeZGaOUhJlQtUGU4J9BPbfdY6TDNuc5aMVmCrLh&#10;FiSxb8jAZOBcj5dIBa0NV7hKT9E5Wy3XLRJgwlsaMWAQrD+MDNCHCCa0gBJdhCv6RlV1EMmHjERa&#10;4ICCKkJACnGuekgwDPAli4jRi7vQNsjl8XHGKQplA1DJD/VS74gkgNFb9cCEZFxKDigjlZ2jep2G&#10;VA0mBY0fU4kmD64E4RJdr6r0pZaN+oXJWJ0lVNOIhQIBtU0A1NFqpHGWEog5e/Zsf3+/hguDDpSt&#10;0JzquXjXWahjXT0OZ8ygmQtnZ8OxKKBfj1b7cSRS29BswdsEJxl2PQ1LS1MzvA8cElDOaaw0HWB6&#10;bNYQo+spwqboVCAqQ45CwonuFhjHigUlq7blpeX5hTlwieuCZRQg79PGjRtnZxaudl3TTzt37ow5&#10;+gwVDQUBBxjToatV23ySUgIy1K/nn39eOEPgRmtPxxh8ubCcog0C4XkuvaZ+VXfMc6i9/fr163g6&#10;3nPPPVB+aOI0s1rAO3bs0LLRU3APL7qMTJDcwjemlqiSosu2yYLRN5ZA8Mgh7y7dz90A5W6qOTA3&#10;SZPGJiY5sHF08RVIvHRa83quAKjG33OhteRawC1P/cKMyMh4DiujX+Qdh+4EMlsNr260VINuY/Hf&#10;Zd4I8BMnH9+aj74Ni6HvHKZlicqTc5SmoK6uphI9s4Ig2Uyq5Ze9VAFWtfxcinPCCBbK5owVDES0&#10;cUsWNjTacTYY8nxqH3Y6bDrke0GO4htkZ8d8XlsbtqGxsQntcbpYu3k8aUfzYMCuXFpeQpItzFre&#10;4ljYNFXaUvF+wHUG93nkd8DxVmt/156LA2+wknKEbIOc1LXxSepo69QmCOawuKFCFvMfqKLgaNk5&#10;dOKYAkukxbo7fy/qBy/6br/4eJGNGBMSPitdXV2PPvro1q1bha5UyTvvvKP23L59m4wfyDA9SCKT&#10;69n9VXPSEUKiJ0DM+BGFeINhp0Oiq20+FQKGEiyDOKDoMsELtU0fdJdGQHfhsiPgYqaoUokMbpLH&#10;+hU4AuuYhC7gCWYKuEYDjtALoIDKBNdgZlyd0je6IOCSGxIPiFYMrY/nhKJEmqbj2LH7GN6LFy+q&#10;y7t377527RqIeXzcHIAkofX0hfkl1Hvob1AzGDpsblYXsPLgkKSLWXKQV7XUCXfeSdfW6EYCCMj/&#10;iBscblioZPDRAR2iiwKQgfURt+vWrQOYYmFsbW2VLEdwolvCqoirEPwUNAaFq+fAuiALExEMhDBd&#10;qejGFlf0rJdeeuna1et6O4QpzQttcgpXLb0pGOlwOVdV9JHgOHQ2+vX48eMaSQ2j3jKNnstG3MBC&#10;DVQKCyNUyakMnQQg4+bNmwQldHZ2kk6RvAjkm4L/DHp03ajRJs02mFjPYhljWYu6RJMftJ/4Pkxe&#10;JYKEobMz2wpFxQp3KEpixpkR0+DoG/VOX2oW2FhAsVoPDt/UrV+/Xj3SRAAoqQqs49vieWWwKmJP&#10;xLWAUQW6+QetUoWai92MQxfqMThc/LgE56ZWdrcESHJY9cH6yJQqwKqWn0thPwoGDEulU9FXX33V&#10;yQnTB/T0dpMRT4dLsupiMWHrwZ8GdxNzD3KYIF8sZHLZWCJ+4NBByQ9UC16pXHAgJxGNpRPJQjZX&#10;co7bqufdd9/1nL3PGSlMI4JgRpejCvXQ8+fPm5dxzqx4ljXN8+pqG6KR+Pp1G4wWIVXbd3tgatJ8&#10;j1pamyanxpOpeE2tJH1GYgnSBItbdOH02InYcNVmySo8jcjHjCMXMUfstghRBAPyjFyKGiKd/u+7&#10;775bt25piCSlJDVVm37ynCMLpBJYGTDGoWbAe0k/bdiwAd2G587iPmMCQW3a5SXwSBStZ0mcSN5g&#10;2ELtQfCUaoPJGjChnvoqJYKnIB1AeqkekrsJ4WlU8f4B/GFiM0eoujr9i8ZIYljCmEzJaDVUFXF5&#10;KwmAneYSdi5Ud1i7tmzZQpjC/PxcgysAZVRrerRq1vgYUefkDD0la41+xTCk61fovx3dl+9lvGPH&#10;DuMmnZ5xdANRFF3kwMaLCCu2egGuAlLre0MJ86YlIjaQR6CvMvL3iQm1R5OIcVB9DDmWTsIMVbMe&#10;pP5a1p316/G+grxDL4WGSLdr7tasbYd4Vi1XVR3rN6gxxugWiY3eGdPBQxjuySefNLXf2B3dHgxH&#10;GN6S48HXE3Ujk8j6VKfQtAkbCccTJAjdOaiOdI3YfEHMwGWiJlUP3uV+nij9i0FZywPVJr8SUsBA&#10;MW6aUPVUYJrKdb2A3bFjx4BrxsYyN6s+rl+3plxJGO9/4MRFNC5pnbSBCJCphWfOncd5AEYSXsZS&#10;JbHB9evXH3zwQV2vDmpkyo4ODadADYX2GXwNNR3qhWojdTfvLxpiTmjtjo7koYceYkAE19QXDSBA&#10;jRfND0otOS4YFIc49YPSeP01MuqR1p4ZUmemb9y4sWfPLgJCPW/F1ex/b7+tlg9bqQKsavm5lHA4&#10;lM8Xy8FQXW3qvffOX7x4MRiIrl3XbunVXMoUn2kdExsmM8gUJKskn9DY19TVCW1gUTp8+F60XOxf&#10;JicyOXZSX+ffWN9w+1YPTtmYAIIunyBYBCkuoa69ksA3U4O5UybeV5JG5nyayUjI4XbjVTYvNYwk&#10;Of9/9v7ryZIsS+9D3Y8+J7TMzMjIiNS6tOjqqVboEcSAgBEcwgjwhQYzPPL/oBnvvY984X2j8dJo&#10;FwABAhcYzmBEy6np6upSWZVaRUZkRIbWcbS431q/4ztPVldVT/d0Y6qqw7ss+uQ57tu3b997rW8v&#10;8a0QCEXaYKBdwLAhSS3RyQ41clQU4rFQYMSeo7N77WcE/kvcCzk9//zzP/vZz9SghksaFzpQzH6Q&#10;uWMcwrTGGBLpQgUVNDrRY7o1RfRALbo1lfj0vOSs4Y1CM6Eh2K8TBj7qdYgFFAhP0bAIPVB9Wc+l&#10;XwXmSK26cOECziNckHqE733vexgA9FfaCBAmNQar+9LSEhV+AC5qDapGDIGUag4xZBmvl1wo5KTh&#10;/t2/+7/UtzfffBOwCOArlfpBMCQB5LyUnkZYPSe63Fx7Vo14AHAJ5NU/dd8HDx6oPzpzr2zR5RRu&#10;wmeEmSo4TyEaGPD6g+AGQuvIV9CzkBdJPiDWI3xqWDp5fcwlZh0eJVC4HkfvTjMTu2bXE92xtTA+&#10;NgEJBU5t9fYHP/jR/ft31YjQIXGKFsPeadWrLZAfU5TXx4MwAXQvwYLr169TXQpqLgg2QykqTC8C&#10;3wJDFFyiaDFuZTyqalzPCPgDKQKOiStnuCC4Z/XpFmrw7NmzN2/e1LMIW+hCUkCYgZEbjfSyBLCC&#10;j6wXNwSvGWNuRLJLy6X+IeyIwYLF+yLszALykvReEm/JqtGkVQewNRK5T9g+EFmDBvO7LteEx02P&#10;TVqPQAVGNaIPQm8hxDDtzFisHRZjGKh2QgIXJxXrMaVjz/Nclpab2+PoECp9tY5DgHV4/KYO8wpZ&#10;EbH222+/bZ6FAcsX23MjgVRF4D3H8o+XKkT+hlwzyd+dvV1pFBLToC0QguEWLUdRwi8SYE3HH7pc&#10;0lNKKGTtSfvg2iAcR6KT+ruAsP7+kv5zmsR+3UU4oK9vQLv6hYXF3d397m64Q82ZZrnc0K6YyOuQ&#10;0Bd8CmxPsetgE4rcjIQ/EctH5IYudrGIWpAZykliF0R15swZoQ0pG42YMISGC38iRj4CyPA4gLSw&#10;/9ElDSylD1EngFEC7dWZ48eP6yoNAk8hPIevU9/gS9J9BTWEhDARUf1aOgCcB1bT3dUOY6jGL1++&#10;/B/+w3+Q7nnppZdIMFSzwjF6X9iK1EneCBY4tSBMQxYnY4JbELoEDHsY6hgi9QS8pVs8fvz47t27&#10;6u358+ffeuuvdS8cWKHCNJAFoxrZiERQMcFwY3WcbohoZSpPGxzPF9zmkesfHAhxzRpMygeRe+H8&#10;6fugPQgqtze3ME5wMvVtsGaRASptrSdCvxJ3xVMzMUg5JGgd6gHwAVMXVn11YHvLeM6WlpZ9vaT/&#10;/M//8uHDR5OT4xoEdWN+fi5ymnOL/HO+AF496JDUTkaJesx6xSHllvAv8jyYUUxIckuH/Ig8iE09&#10;B87iCANJU1iGKkyMJMF/7KCY5CQo4J4mJBE4BfMZcfq8dIyvr7368ieCkHozH/EV6hJNxVu3745N&#10;HCXFBNtqCHVKJzXXCfAqOccs5iUd6vypU6cIl9TlGkPeF0IDMQLWFCKkqxoNnaDe6q/GRBuMb37z&#10;m8gutoXEtiMxomRnBfAKf2kTNjJkiNXY9vKaWuO/eZF8ePznPg4B1uHxmz20VzZybS9aXK1Z1dh6&#10;o0rwTYghldABSxEXjIAzRplMZnm1y7gocYapgJAOVAJeP3xAxGQ8evCQQF1YbdQ4Nipy0YkgkYbG&#10;wEP2GOHq/X7A7QRzRKC3ieJuWHpICEc4YiRDLgNxQspeYMEh2glLBi0YZEzwX8ha4jMiGI+eUItU&#10;Fwrs3Llz2knDPYH7AC8VqIgwoNjLOGKqQYhLZGMh4EEIzLpz5440E1FcYBGiy3U+IVCYJQQLcCdx&#10;UwxOp0+fFmxCuxCpptP0mfqGr7zyyocffkgsDtoRT5l+un//Pkzoal8YS/clroicBp0j/a0xIbRL&#10;LWsE1A4QgXcRO7GZIIUUsLo0PT0dyl3jiKlUbEA0KyhmQsUejEO8EVOuPm0IAivmDRMIrun72dlZ&#10;nWau56HBXFJWWShEA4VGxyRDnDWAiewEDF3ofoKsmdIkdYJcgfUpZ8rFncQcCMUiMbH4003CIA8Y&#10;UvcsGrpahlHTAXNWOPt/+9/+d2n9ixcvakgF6THIqVera0a5qf0MyJ44IZ2PFYfCRHpZi4uLACB1&#10;m0h8Hg26ssi3BHpAJoneHSApwC9yA/VcessY6nQL9QcmOaLWCEjC4Bq4J0CTao1lyHARB6aJSrIt&#10;HcZ0HTmuCuHqIbCJzugzqawQK+BDbyXFFdinEbDFyKuf1CkieRZUhNWcPmOFBfmFPABSGdQ+cJ+d&#10;DIvC+V+GoyQ9ENyJcIiStA8YcXkdIMtOUjARiybLWefoRUxMdAHWoQXrq3QcAqzD4zdySEqYaSeb&#10;e+edd6TGbEM81Hnp5Rf6+vvnHj3Y8iNKDDyYYTDzgAaQlWx/B4eHmu3WidkZks4oaEPkjeQnO340&#10;hO74wQcfEH5Lbjn6Ej+FLpcekj4W4EPYeYa24TD9Kp0t3eapdpuB3YqW2+2WC3rK43SDlInwyHVL&#10;hkUYqECKCFyMEPwaUtU4DWxHI8Ejk/dDF0p265sXX3zx5MmThKnpA8xMZE6BNvCSEBVOzRyMLpFj&#10;KdQ/dp0g4nFLhao7uJakDkli108UURbgEKpT41azz6nYwSV6jxpYKSrMQigtyLh1/r1793ShhleK&#10;n6gyyikSiYy5CJZwgoGipBIiXJS8cTynOkf4BlcyCgw+hRMnTmg0dF8hTmliPRf0RWr2yZMVstXM&#10;IVVtYBPCogAzk9kM3A5BcRumEL6z3qBpHbVKnUA90LwGp+HFH+G111X6hllnxE6bFtmGgS1E0xPw&#10;hLkR7xi2CrS+ZQX6N1ECsLA5qZ/Hjx/XoPGX+Xzk6CSUaXNzcwsLi8Ky3/72t/tKA3qQg/JetWpJ&#10;uCMjR/F/eXHiKuRbulzzmTHXzBG00pBCT4/VBNshy42pyIhpAHWOhpru6UFwqWuOaWbqHO2R1L3z&#10;589rqpAZikmGa8EfIbIQQIORLOvVu3XhT3/6U/UqcKCrn2TkpbyEjr7BbNZJSpVjtYqeBR/BwU0K&#10;ZMuJQLF/s28JEfpAK9JvNaXJ6sVGTgxW5DgsSiiLQyg9plDAE2EMhLWRfMrKoodElYWbsj0LzBEs&#10;QJZ/nFDx4SFVB/TBY/jOZTKHse1fteMQYB0ev5FD4sVcM3v7H374ITnPEm2SIw1XeMS0SrhgAIg8&#10;Ux0TCyYZNF/bDUuSVtqvm9MtbQzXmH8k2R1FNYIPQpdL7kuLRI7bgs2flD2iT6QRhcBgYHKzx4Gn&#10;s2WOHTsiEIMUtrqETkUYojpc7LWb3cozqRD1haUtk7A8w6yD+SEEb5ExF4JzCcpmC47YBQTgQsIW&#10;ha9EHXjppZfefvvtx34I+gRyBKLNQGYkRWJ+QNbrLnAKwNyoCyFajFzEE9wDbGo64bvOlMokpZ+g&#10;Lqt9OzmJixZyB2lc/XThwgX9ZAUivdY1KlPnWH7oyIjUcNqLFGkY4ceH6CH2IoNSY+qkBvlP//RP&#10;pWKlqLgFXjywFKqODHb8rRT+Iy0gMDUABB89eqQh0sgQeo9S53ZQAzDgjXYjJNB1fORBupGTieta&#10;UgR0FwNh9VonIRiDM1NYRw/CAOK+1K2BlURWRe1OnLCORQm/gNUeThLNULogGOwfwXcWrFwp5yhR&#10;sxpD2PxJOSQizTgvNre///3vz8yc/MM//C+3Nnd41416a/rE1N7eDhNvZNSMgvDaU3GPLEU9+PXr&#10;1wUNA7mJ2ie+EHDJJgeDjd6dHlAQDRj0h3/4h1ovGpCvfe1rWsivvvrq3bt3T58+7TWFJiEsYEB0&#10;U+awGscahK2OycA/XSw0hbHUJrbqjpPpgzLxTrYakRon7ClYggOu4hv+SaQBaRbgG84kiJNoOVAj&#10;VFiYnKHfAzOxjsi11IsmIjPk+sHrpl91uS4kYP/jjz/Wh1OnTukvNBnAdJBWJikuqVXGrGB9YUkN&#10;NmwmCTjbsnlqFc1At2Zps3dowfpKHYcA6/D4TR3II+JkzQVQbkjQj46N1eoV8rSJhyVAiiAGoJWk&#10;LXpo7+BgcHgoFXUEsEw85VJ7B/sgGDyJErlE6eKku3HjBrn0gJWkSEuXKppiangTQkBMnLAz6Crq&#10;eEjYHRxIP7V9/2w4yXVnt0gtPWSTiuInkqPTU5Swk6RnNxMSVDAQOgZ/U6CACo4/YJ+GggA1ie8r&#10;V65IG+mzxhAxTXKlNAGcYSAkq6znXipwJ9leBMXrtFBzjUgsMjQJuNaFujvlhghhjp0BiKhkyi3j&#10;EcNLqPb1l3B49UqXqAXwrj6Tnz81NXXr1i2pZz0FGlT6T+/FWVs7UtIMGk5PdQ8HHw1GSV0RuopV&#10;KRje1DLsR7pLYEA9c+aMWtA71UXgVwLRcOtEbo0ggwzmBUAV9jOC9zG9MF3dPlrJ5woMJuCe+DBc&#10;jbmkshPgz2b1QZlByzgDOw5B3RRbEdRWIGxOAyYKFneSekekPmAj0dwjdTFE5GgofvKTn9y8cUuw&#10;ZmTEHHYDM8ZrBXVcABP2sqrlUPlHQI15pVmk16Hx16DhmgQZ4wcEcmn8mU7q8BE/KFb9ne98R+9X&#10;F6ob0DHooYQtdAtNS2EItaA7qg+QxbOTIcaOCRYCvdU+1PDU5MHgRw/hmMWD32kZ2NTEuHz5Mkil&#10;00NrHgI0WUcp53NffLJKleXAGo9wUN/4hq2dlhIh7SScko6KwUwjKVCrmUCWCegnZNuQKACJGkJD&#10;P7GjeOutt5hIvP1AKwrAYr0TCYD5NqDMVnLQ1a3NdYpJ+CQ5BFhfqeMQYB0ef8vj0wo7dKTv4ydP&#10;1qQb4ihV6ut78mSlUCgRblws5YOjROJYok3SEC8JpiA4fiR09h4+lDKYnjlByE6lUltbWSX+hlCM&#10;bDqj/+KOF5Y+OLhz63ZsYRApDzw365eEWK1m21ZdIq3/zjvv6AP+IxLFi8X82Ng4NY+po0L8uNNg&#10;Ok933E53q19oo5+r1RoIegreITfZPfMZxQDPE4FN+hWjFCFHxBqzIdb5evbI/R3EilEABJOD0AOx&#10;5NK7RGdLS2FgU7PABQwPGq6218CRLoEjVJ8hvup4WRgUCcVwyHSDDgMWdVgGQH5S5PomhBmpGxSS&#10;k9qDuwH4RXk+sCboTUpFt37llVcIncaQo36q/0SpE55PMW89kS4XzGonReuk5ChKCAEVaVyuhi23&#10;ADJYtXD//v3z588J/q6tretX6Xs9iNdmMRoIplPkaMlqJ493878IUQdjwdlRLVeYgerPyZMnde3D&#10;RWPabDRaUapGbWb1QS9C4F7XEjUPMPJES3vwg4P9lFcnBk7pjhjtMKACDaFWipIkOLg9eV9wJoFC&#10;CEGj4rJ6K0ik0RCsuXHzukb++edeUJdOnJhdX7dMw4nJMeodOfltVgBJD7Kw8FgY6PHSE7UfeRy3&#10;zhG60gc9l/oAaThT1Jahj4ajH0ErK3Ck1zQ2NqIVoTE/ceK45on+KYhWrZbPnDESea2mkRGbgVev&#10;XtVSgtcKC9/mxvbUVAXvM6hCHaMeDjsHckr0piYnJxkudkqY39QZXy/aDqXX1jddrDglVJd+04TM&#10;J/gLdBcrmnR/bnR8AqQeJzTuZlCM7UOraRYmOCbUCHZc/Xrz5s3gpIbun24DicJnkn+B/qxoyiXp&#10;n3ocTUXNEELo4PVIJyRnWBDZKhD8rtPY+bDKMGO328YsWqnWd3f2641W4g99psbOs8ehD/FLdhwC&#10;rMPjmeMz62B92oL3ryzQINXFRl5RK2liZWX1+oc3GtXW7OzRqGPk4/ryqNFfrfYVrdqulFwmle60&#10;2rVKVR9SUay/uVKfANNrr7xqYuvHP7p97/bLL72gk1c9XWt8dGR9dc0cQO24Xm3k0pl6q5qOUtVy&#10;9c/+5D9l4lQn1epEEl7WJamK9Y0dsu5nZk6sb6w+Xpzf3tkkKJ6SeUNDI7OzpyYnbZsuDWQhwBWr&#10;CePhULV2pwkkyiTcpyNDw+q2ethutuKsBF5cKhTPnTn74MEDPUU6myqXzUfWard2traL+UKjVm81&#10;mml1rNUu71ssuS6J2h39VTsWAu/lm7c2NhHrksUE+kiyv/3229/5zncIG6LAS8j4UzvSu3hhdJhp&#10;0MObMNrhNwHJYQQiohkKe4r5oDYIV4d3IOc1hsngo4yMBdSULGNxY31rYvzI2upGSDDc37NyN1Jg&#10;21u7A/1DhXypWKgNDvWrJ9LWGNLcZKLRGHAtteOl6Dalp+/fv+tpoZoS29LW0AFQvEiPublpfAQ4&#10;kb1436AbFKU1CxrkVDYzODLywfvXin0Dw+aXkTaKNze3hwaMXULvYnXZ/H25bDoVdzTy27s7upHF&#10;M1XLeqEbG7tSeepVJpuZnjkusHV06sjDR1bjMl/MERymsXr00CLcb3x889LFy48X5nX58NDg9tam&#10;BnnFi1tPTR1dWhL0HN7dO6jWq/vl/U7cGZsY2zMU0nLTYKfRsiAkd/btNYVZ2s2p6RNrays7e7vH&#10;jk/Z6ygZEdelS5f0FozJqVHvG7Dku3Q2c/zE9N1793784x+fOX3q7/29vweBxfLyklSsJuPNm/Nq&#10;dmPDHHPwO2igNI3v3Lmnmay3//jx43v37ul7veKRodHd7T09qfmzGu2DvV0zN3a2s+lsIZcXkDp1&#10;+iRAQRNGWBNT7u7O9v5eSlNucKB/oL/v1MnZjz76aGzUDL356eMb6+tjI8NRe/YHD+dKhb5mvdVu&#10;dsr7FS2ByAoXCpCdScXR1ubGcT3z2XNmofHCSPlsbnd7R4tozxMzoWp7srKijUTB6eIyufzq+tbu&#10;XqVvoNhqRynPi2x1mlov2XyX1aIrqTrx6MhIR4Oc1RarrQ+NtkWMtTrx9q5g+mC+2NdpCql0drZ2&#10;1cmxkdHlpSczJ2fL1Wr/4OD27u7C4qIRpuzvCwzOnjr1F9/7nqYlpSO0ajTvN7e2CokvHtaMTMLN&#10;yx4jcjto5O7mQOehn06cOIGlEKcwRLIaXozH2EEtcVL7tGpT7yGTLQgZe5JNCuKvTlfAHiKqL/dx&#10;CLAOj1/96CQYS9u2VFLDix+2dw7eeustqRZJFu3PHF3FRB7gDmPbypaXuGO+JHjoP/2n/yQhJZRw&#10;5coV/WVb2Wl1yZEt/imVLebyRLJLTzy4d39vZ1egR2pSumxo2Fqr1SvsaInSEHjCQgZRE+Gx0lsI&#10;Sok84iRa7UYUt4ulvNCVTidWHRdAJyneF3lwGBZ+8qewW7jNrBUnlTGwZIRAXSI2CH0lLjhKyuji&#10;1LAA+ax5mgjG1yVCM9/4xjeWlpb0FMS74GOilgswKOXUjmSokTKGBU7akcIvECUQNE3sLe4bjE/Q&#10;ixP8rluoKSnm06dPk+kmuAn9j/pAVqBGzDLkb90idEyNk34I65ib4vZJ/idoCXuhsRYtLs7OznYS&#10;JnqdPDc3NzMzo8uvXbumNt99991z584ZBNnZwR+3u7tTKOT39nalgEslocP+yt3G1qZhNfN2uaOQ&#10;jHoq85Dlh/GsIY2erw329wm1qEE9F14/PDWMAyFK6glhT1GK/L5+qN71LGR04swl1dHrE6f1XvJ5&#10;U5O5vCBBhny0dFLkRJ/HxyeIG9NAHTliIfawU548OYNninQBtSmgLOCoeU62HT7Nf/tv/60AzWuv&#10;vTY5MU6gmEZydWVNQFCPPD09VSiUeBA3nxT0ks32FqX0ILdv3xa64u4hmpu8DapNY8j0cKuJwaE+&#10;IdqREan/yH1nRtaaTscTE2Ykq9er+knzYWXlSaGQW11d9qIC66k4jX1R47m4+EQoXOd0Oqe0xvWY&#10;Gxs2t4slK6y0vroat+P9ivGE4WuGGqNSq4Y4QmaIYRdbIxIRnb2DsgCWdiFtN9oEyoZeuw52U3O+&#10;Z9KaQurAgcO7OJYsolhN1HQbYSbtPtw4Bd3GnrPhkxPK2seDn/Ni2CHbBudp0w1dnaQkVNRjVCMW&#10;PiQG8j3uTthDsI8iB3DZAxBxyJIG0bKAgrjZicy6lkrrQyZWIx04sQ6PL/txCLB+xaPzGTXPf1kP&#10;+me181nHF81D7xGb9sFRRbcUl0Sb5MUHH3yQ9RpeT1bWnPhxVIJo6cnjgYE+/HHZpPgxVnTs6jiw&#10;qNoxcWTyyuXnCvkSOX1ErQIO0oU00MeAXct4lXCxGdbxAHYCqNG+1AC+f/8+PEnkmukngk4gYzSO&#10;rr090p2ITIJWlFCbyKNkzEFWLAWmItLRd/0AuyBDiXAHWoWAMFKiiHdGxRJiHJwI4BUBrMiTvSlx&#10;oz5fvXr1zJkzH374IZzgsKLjWaOkDCE4UjAkw8NcQAwKfkA1SNCJnpeIXaguin5QvmZ+fr7jlfL0&#10;4s6ePUswk5GwDxpdJ8VApFxDAjwJCqATjSG857q7YMrCQgXvD+FB9aRIn36SzhbG0ssifF5/Hz16&#10;lMsW2PELbOmOu7v7zn015Ghbw9vljCAs5tKlS4JlkQNTOonqKnmNI4j1ect66aMTZvUpeEQUAeOQ&#10;Y6WcezZweZAOqY6hDptNI23HUugJaJZyWHdVzdAJYFGOUA9YFcby6cF7J/UhgF2UK0zovFBKWWuQ&#10;dYLGU2c+fvxYr3jRrSkaLr2p//F//B81pN/97nfVYXjn8YTqy4yzvcMWSwdWVlampqZZFOrGT3/6&#10;UypOMsf2/Wh6tURyV3VH/VMNCqtdvnxRirxudFE1faNROnFiNnLWKyHI/v7BlZU1+qn+a+YeP34C&#10;9vZmo0YUFx7qONXZ2d1ymJ7mG5aAxuTkyZN6v22v6EDQvd7m66+//n/+23/DfkZXOTjrJBGTtjlx&#10;Ktqx2Mm9rHSMbtBjWwd/4Ihnr6IOG4vYgZEpNNupLu2qO2Ejcybm2ACsbqxrDJ9YkKWtbs1GvWKC&#10;sahcFDIViJL8pKDrgVkh6zBOiIKZ88SPAojxm3ecakRzXp1kXweZlh4WPyko08tJxVo0mdyvUovw&#10;N62P/q70zhetP591fFY/DwHW4fHM8cvhvRhw9ZSxxjacXn/wZz/72cL84vj4JGEWUDRVq116vRB6&#10;AtyBSTx2Bmpy9bv5UGOj2GACww37TuKRuVYSbe7BHIwAgi6cSWvIWRS/TpDiwVyE/JLGRaoCksgh&#10;YqPPOVFSAS1go0xCPwjRVAg3ASqpcUQntigJcWAHgh79RySHMAHBHK2kOiwQxKKnM2kyyMAf6vO7&#10;77778ssvS+8KWEBDhbWPAQdewAoGG1YnyfzHnIZnEJglZcxNia1GKMB0QPA75XR0U4giDXqWLS5b&#10;3wcCSb2XOCl+ojPRJWoNSghcIcRpwRtEMrxGQ+hQMEKXSMldv3793LlzfX0DRyatENDE5BgmLrUs&#10;sEXML/hG/1xfXxMo0a/qw9jEUUwyIUaYPEQ9BSFxWPiwFC4tLfX3l9pJxToek8I72N5AQow/xh71&#10;Xyeo/4bvJyZ0frlskCKdSUEw4ZyiaTjGmAaOydrMCrS1RkaN4DAScNG9GBZdVa9XqXpOdRcqDZOu&#10;qG781V/9lX4VtJK6NUdnLjc+NqqNilrQszz/3AuUefFCfpWQZKc5oA2JZrigmACcOk+lP1IBiHfE&#10;pYVn6o/+6I90u2vXrpHhUexYgDmBdzrT/L9eEZz5o0YATJCe817mHj7S4GSztnnQB903ySrtI9Kf&#10;FWpxYCvrJLqS1asXiuUmJItwC8RCyNXwTJRzEYaiTtvcvT2CyRdjOpWQ2zHVI7ce2bSMsyDdVM+h&#10;nph7bu4hnj7eEUtA/RHW5DFD3jEjZu864d/6hOQjlC30itXHtgdmB6hQ1aYGB1Y2fa/XSiEHiIUt&#10;2/fIACnGzuj7DHo7PL4CxyHAOjz+tkccSTlFhGea5IqjpeUnP/zhD42oaWx0e29XQofIVuNbGhio&#10;NbrZXsU+S26v1AwcVGtVYYvRcQsJP6gY/1Cz3ZJKtn1/s0vR3raIim6BkVKp4EHWZjC4fv3jvb1d&#10;rFZtNyHAU8B+XQpJt5b6QXaTwK/vtbdGQJP0VE+KMYdQWSR+SPwmUrVhO9sGgdhEtkaeRgQJEzKX&#10;xDGEdb3HxUBKfCohrKdwL5oA15Vd7oiVlCI0qLDIlStXfud3fkd30T74hRdemJmZefToEeCJwnPk&#10;9MEACbkOsUS8oE7Cfx2URyph4gEZ6xs8ktA2wk4EgGg2umRUYA5zGjpI1ec4qafm0dBjagFlqTeW&#10;z0tVd1zjRE7fWNCb0n/lcnVwcFgXXrp0hfOnj89Ya/vlzY3t8YlRWnAfbj/ITMDCi0nX9NRqSEiC&#10;YbGyJD62UloaBMwP6rPOh7t8oL9/a3cnctWlFqADUP8paxO5UxhiDiKddV/ALiDbp0R1eNjKP+vp&#10;sK0CC9ybpN2CWTRHRkf0OOWDavATcU693tDs5e2vrq5KhWPQgsk940WQ8MZC+a0P3//+9/Uqha70&#10;T01OmCrJYOAdYVglxU9vEgMtiXtCS48fP/YYuz7X3JtQ73qubcHdjrYKvvnNNz2fYKHdbv7O77yh&#10;3x48uDc0PAi0woZEIi3sndjMMIiSR9JJaMn0jUCeZ04cMGMXFhYuXDjXsHrhg1YTacJKJrSb1ofB&#10;/j6MvpC36elIF4ANjvQ93LKRW7U1sYN48bXTHVgiEthopdMxXF+8ULY6tsfK5OFJsQXlcgPERvUC&#10;e8utVn+pJMiWcvIVCSN9o7nU79FssWcdF3zvl0qY8OKEZDggKiBa4IyIEtauyA3tJFHyojHSc04g&#10;sNDEw7rJdsjDJW06lfqK3vgXyzxzePzKxyHAOjz+FkfHYiYkDpAgqO3d3fL7739w/95DKRUCPrRx&#10;h+2wUj0YHRtrd5pBzSCJCCSSdIPeXf8kTGHIy8lFqW70t5feiYAvZBFSW+b+/fuYghrNWi6fz2TS&#10;xLCrZQJpJfoFBUBpSGH9SiZ8x5l4yDbHL4D4BnwQXEWSkfOaRui5VFKOA7osOBUDDTSNAObgocAt&#10;GPlWGEsVapiNO3KZrbZAJ8YP2IOQwh999JF0kqCM0AOl6ODQQtdiYAATkC6ncwBwJO6pNY2tOiN9&#10;yfYaLEW3PeYmHULjNVZQNpBOv29Aq8yv6EIcPbw7vUe9WcYTrKm7kJQeqFaJ/ZJ6e//999944w1h&#10;xDNnzlC7ZnFxUfBIE+P8+fMh11IdE1w4e/Y0UUrHjx/X36tXr6q18fGJrZ2HUL1jm9RL6dYJ3rRs&#10;f/UfCKueNOvG3zg1dbVar2E1oaANJXpCPh3v1AC9E9LC4ApagmhUny2uaHNdHRbywGBJGU1p6yPH&#10;JmmENx5c2EKEekbUMH5JjEl6pboK7nWhZGg/f/azn6llff/f/Df/jVvd+gMvFK8jcredzsFK5xmO&#10;E9jqNPk//vgG9Rad6bSp++IqTTkjBkma6vzFixd1Ow2F3oLepnvNjPxiYNAsVQKplAzH3qzxYe+B&#10;h1G9jby4kCaG5pL+WfPjxIkTb731E1aHLj9//iykG+ZcFm4rlFp1y06Nq2noUvUUVOBR56kLRMEG&#10;dVhQyZy89S02SM2W1pct/Y4HfMfRM9FXfND4aHBu376dL5ZwvkdJpcKw7qKE/u3UzAtmKS9b4CMc&#10;JdPT0zSCRVlNEZYe3HY9AfXPHFFCtRCitbg7IDKknrDJgQ1fGwO+b3jpTIQYu7KcT49CwfjYzpw9&#10;7bf71Jyiw+PLdxwCrF/x+HX5gL94vuRf4YJ0Eoel3VtneXnlrbfeqtRr7TgiELuvf3Bja3N9cwNq&#10;qXQmjccQEkVJH6qzaSikSiWA0Chnz551GZfL5nOpnkJjuAbwkUmPX7/+USCrRLZKk6IbiP6W6NTm&#10;HmSDaUp3pI4KdiPBEXLIg/SE1ACAhZMrStyF2LdAgZi1UMxEGtFCIJAMToTg34wSRwYSOW9wMANF&#10;AoaZVlLEI9Cdq5NSITptZmZG6lYaLlSDIe2OkyFoDf5WfdAwalTxRYJ7MNUEgxx5neoDPFsp50q1&#10;ynceyV73oopSzZBIEasElsLaR7K9PlD5mBHAz4t9i4eF1Eo/wVihX+/du0ciJAT00vEHHsm0u2MV&#10;D58sLz733HP6ZmtrB6Y0aJP0BPgoASu6cGRoSI3rEuKmNRTQQpJbMFDq011wgEp1kTfgsUQxUdUa&#10;RkK7wMEZ5xetVsvaDripL0UGgC7EnFOtdIvogagaXs0GRRu8TpgJHeRVwL7EJGFP0oeREe0ajPtA&#10;d9cg69p33nlHndRsJ9+CsXXiiVVMcVjXIq+0aB69YtG5qVIQpKmplZU1Uj71z3q9CjaCE4ToK7V2&#10;4cIFQVUICxpJkcRCwfIStrYNfMPdjzOL1yHkLbSHO08XUrkok862Wx1stxp8vTuKTQmrlctd7K5V&#10;bENaa+SyLaB5Jm/+MsoXksSqoYN+3YC4+6Ax722trTMzPQQqm0mzbXtGKvXKTF5i/+BQMDbH6VYw&#10;OOE013bAZosveT1Rq20eW/i69H55QH0fJXapsEHSAwbG4NBmIvaemrWwY/HqyS1oJJVz9CVxV3q/&#10;eqFwnRC0QLLn7PRpRFCpNKzXd/7CmV9aAv/cmPxtji+aPvqi9eezjs/q5yHAOjz+VgfQKu4WsjCF&#10;KjF68+ZN6baOE8+gjfRBEkdyzfKeLL+rBhwJXEFo65SX46Va8JkzZ2I3CKAvjWuq3VVgVkFse4fi&#10;FXNzc9jAYKPJZFMHBw1cHpFXVpYUk3Ykmru7ZfS4Y3UMQz21UNhfYrQnpAm52U4OhK8H16bwzlAO&#10;L7jP6GSgvSGoiygTXDz6ieBujGH6laukTtpOZY4mpiad1CGmCDivdbm+kab8yU9+opHxZK5VXQux&#10;J3mROo0YHW3NsZPpcgosqqsBNYIJcKHqefWmMFrAjYQO0MknTnQjmtni0whmEvCWbqEuhQaxSkpP&#10;M8g8ONSakfMGXbp06aOPPsJ4A6TWXY4cOSq8derUKb0mPYs2+kPDA2Avj71r0CakYpHTOzHgeFqJ&#10;l7K0uP4BqMJ4v5jTdKONjbUjx45qkqhxQovUedQqUWWRW9301JbuurvbVyzhTwS26tbCtZGrXum/&#10;mdkT+omgLnVYj28MAm5qCsAaUm+1CVWYHnNz01IUefXLy5aMSXTzjRs3rl27psb/4A/+AAcfrK1q&#10;586dOy+++OJ77703NjpCUSAz4I1NQNjhjtR9bWPUYcEyOMPYJ0jpBy5yPaCeWu8REzLIiVemn9TD&#10;9fVV622nRXiZWqCYd+wscfBmabIBs9SIwNzkxBEwjad6WCSfpiI08cxeHXpHly9fjtx1PjE5oTkJ&#10;Ayq+PCxq6hiE+EATEFUnKSOIs9vsT+lUHBkpChas4OwO+kxvP0oqbpEaEuxPnSTdRPCPeLt0ZOBP&#10;80GPqQFfXFzUOGsdYbjS7fAjs4QxRtJOuGnYMoUwTYQDMpDtX9iGpRJKLTUONz0+Vo02EolpwCYN&#10;eaKn7Vi4xX9OEX54/AaPQ4D1W3r0hhQE44r9jZ9mRPfIsa5lK5wZhXTlKDoom+liY3NX+lqy5k//&#10;7M8K7iaQUrl774GTho5JcXo9CqtG0up0dEJDytNdM4actFmUGhYK6XSOTk09WVl5+eWXtdM3eqSx&#10;0sFBxSFLUZtzSajZ2VmJY8kjyda//Mu/NLVqjDXrAh+S7Nl8BpGnX0+fPi2Z/uDBAzxuOS8oq15R&#10;D0QfJO6FTiRn0cckpkUur+GljFxJgJAQmtl0d8m0k0p5mNMi19MQSkHgjrjHwSSliJGDPH9CXxHH&#10;qBNsIWbpyVg2JeTjwBopHql5516aktL9+OOP9cj6TPIgtJnqJPHpkBHoiU6ePEmkvJrVMOJy1U1h&#10;FcfshMlK18J6oAZx/WDsYRdeqxqzpU7WvaDh1k+6kQaQqj6QqTa8sJq54Rrtne09i4VfXdKL7ysN&#10;wOFUyJc+eP+a3h1VVh4+eCTFH0fpra2d06fPugK28pFCM0YvHqdAS9Jce3sHQ0MjpVI/7KnqpFpQ&#10;JzUCkVslBZ4uXrzYabWJr+o4syiGQHXVyicftWJBAgekjGkwialylk5jCJOuJfnLkP3qyoYza2sA&#10;P/zww6tXr2qUdC2V76JOvLW5rZ/u3b1PxuXQiJF+ra9tMrwgIX1z7dpH+qsOnz9/3p+im6CKh0iz&#10;RUCZXzVVdDvwvaa3XuiVK1f09/vf/74+PHo0p2mMWSibKeP4e/vtt2u1BlZPPez+fhlg4aDWOEKF&#10;F7XoXnnlFY0nr6lYzAtrOl+ohf3pe5Lv9NnIXfsGwIWPFxb1itOpTCpu9pX6V5ZX79y+ayAmFWcz&#10;uRPTaq1dLPZ56Fi7UrE4+oGBvgcP9n1LY3ywutHMzEmtVncvlnHgAhmF+wUs9B79qgGsesFIDJUG&#10;qaDBO+wSpgtx0qk0MCtQGOgDpqCAh0L6gt4O1bdC1VFg8cb21je+8Q3zTS892duxKpxAdoyFmj+M&#10;TLvZ0ow62Ns/OnXMR3jfrY9Wi0nn4xxn/SIKAgjDUo4Hn40H1m587jpfy4Hkx8h3Cw+iB2PjI5xv&#10;O71mJzL6tOxvUvZ/3tH5imYj/l0dhwDrt/To9OS/fAJsRYlLy3+Pf/6S3n9qn5bJ5P76r9/5l//y&#10;X54+fUay4+7du5KYR49OUX5O6oEQqHPnzlmogZk5Cjh6cKIRkRooo4x/r1oFH7ido4ETLXKnDD4U&#10;22RHkUSVVCOKAZRDbBZ2KVDUz372M9wQwcklMXrp0iUjNnT2IyqftBLyqijZiXacnofsv6Qsj8dX&#10;1ephOwvqYjS4C8HpkVunyFmLk/IdbFUjDwcOBOKRx2hTwVpfmrOsUsbHRIh95Ht0uAo1sF//+tel&#10;NaWr1HMBFKgTSIujtB8mECEkwQ78jwSiQTqqnyTl9RNbarQRUWj6RppPkELQVgMbOwWX/l66eIVa&#10;Onhy9ZnoJTpPfkBQGGpK/UEb6YSlpSW9ApSlLgfWCG6q5WAFWV21ykUkLQKJgBq0rNYEKH/v937P&#10;i+HEevAjx8wAo4Eyqnonc8JZmUmlsRhBXk/i5PberjOa2qGnBqlgq3P01sZtR4SWGmFXIOhDqRbh&#10;NhuEKKUJ89Zbb2nANdSQzqtZpzET3toZHOrXw2rQyPtT/6UphZz0RIAwtaxbE2G2s7OlnusWuulz&#10;zz2nbmDGgFuBGCkINaiRp9FTy10bZLmKBctqehrrVQQ6x/yjMwcHLZlOo62W33jjDY0wJkxgIkzi&#10;kAgQXIjhVhdiuMVUSUIrhWX0sFylF+evIK33r6dTa/6A5eD8xRbLzM/lLH+QIEiMrPVWU73SOaRz&#10;6rk0Rbkpfkw6E2IAOh7lFiKoPkcra6Ai9+nrdnsHtmAzcZaJiv8XOxakLTgfPUKuKiD17rvvmtEo&#10;8e2qh/jZYdwlw5QsBKYQaTpqhLjAYK8CZoX9aDBlMY0J/lPHNG3Upt6F7svII7sQgBpekm1Hh/oP&#10;Y7C+MschwPrtPX4eV/X+9ImYg/D9JyxYQg7avx0/Pn3kyFHhHamxVCpTrzdzhfzO2m4hX5I+k46U&#10;bDp38dLi4kLaygxD2VAlmAkzvmQNO06Jm0k/pJ4lPffL3TpfHunSHhoa6bKTZ7K3b9+WzDIx3W4W&#10;CvlyeZ/wIDKipdt0C/UH6xSl04QhUKhklUt96nvCePHyRK60MkldWORgYEQ0YsPOUwyaSlhzQvyW&#10;2iQxDfZOUF1IFwrZ152kkC0GCeQsmga1SrYRl9NVASPJdAFK1CGxa48ePaJ8B3YydACqVKdJh+kS&#10;6WMNBQM4PT1969YtY9RMSiLq8fleepfsSI0JWgEiH4JviPQnLBdAoJEPvF+gCl1L4DPPwjjo0O3w&#10;+OhyISRBEyEVPdGDBw+EAzS6JNOpt/fvm1mIjPqB/iHdguQyPbXOrFRqIyPmd9aX6vC9e/eG3RYI&#10;w1OUyeL3BOpJfa4sPXGqCxsfPanaIXqaOHGqoEDngf0D2CG8K1yFO0zokLp+j+bnqAfAXBofnxwc&#10;HBYaNxdbPquJOjuTxy8MVPJXbA7K69evU93vo48+wpn18cfXhGJfeOGFYIMkqh2XKwCdsDN1Ureb&#10;nZ1VnyGmWny8pEHTsOh8eFJJ9oyiFMFhGERfeeUlbWbYTggGaf4Qng/jFMT9TGZyTgFbgCq1qTEh&#10;BQHTqSaeeqIPlKHUVadPn9WoCvZdvnzRci0btVu3b6YzXdotTyktODTsj80cbvazSr3m9YWahMAb&#10;3Ybn9IWShc1uJfUopIOYVS/tPFhaLJ8NN6Djwt3/aOFxiGJklbGQ2TsBvmPnvFVnvv3tb9uQOjMI&#10;NLMCvjCVEABAfsPEkUkNvi4XtlbnNQjUXmQfFURlCCQIshHHMRYsXN4Ea2o0Xn/9dYlEZvJ+dl8T&#10;QJNhaWmekuTRIcD6Ch2HAOu39wj7rbBHdMEU9/4aPvRCKw6/Ko2KnZk59j/8D//D937wA2lQbfxg&#10;MbDA21KfpBgRBlAnRFGX3bGVUFuh2whFkk7S31deeQUA4Un+GSIkjNMy97Rirv5KBWKN72aNJfSe&#10;9FlNSZMREE3KtESwtp5S4RQwhlCUAs9xUsi5d/dJx4jDAIFZgHCtHsIyQqhHO2HJIng8xLriOsTA&#10;BgEP9jBsS8IN+t45COw0kuMyuSw58G2nZdKXp0+fxleS8gIdulzjAyd15HAQNweUkngzKXhHgAtg&#10;C+4obBKoT+rfSWFQ0k7X6vsXX3zx2rVr3I6COdlMnugW3LJSTpBOEYyF1Yenjhy08bCwAann77//&#10;vh5QXZUm00AJJ+ku+qxrL1++jHbXmcBfXevgr01QuVR7JmsJ9npleq03btxQU8M+XCGaB75N9WF/&#10;18LzjR3AMbSUpUVM7+4YkaYnhwpyESpuMdH9/dkkti9ycB+5arfBdC5K6l43nPqcYP9S0XSzekL4&#10;oOaeOqyBqjVq1VoWUEjYO85lvUOdI8UJiNGFCwsLf/VXf1Us5n/3d3+X+puR2y/VLBUhhaUIt5f+&#10;1gjrg+DRe+/+DBIsoxBb24CUX4+2tLTcdtaGlpFsjWBi0dblm998U+MAYMJKB+QVoFHjgDl9IKgc&#10;yrcw2+FiACnqRQvC6gEZBzDxxMSR+fnHtZpeVv7ChQtCjUS162T8fXBPxJ5Mx64j7U5MASx1mzmD&#10;xIApA6K4YLDkQuaSBgE5Y27E1Geybnb5V3N5vNtGDBGlSf8MAQ4ILlIEIudKEJR/9dVXNRQpZ0jB&#10;TakHVFOAb0xTGkP2YGQk6DTh1JSXPCeaKiQShiPIhE9IS52vxh8+fIg7/sqVKxKV6rDabzRrTp9b&#10;R8qVy9VSqfArSfTD4wt3HAKs39IjWF+iZ/3iXSKmniPucs/0+g2jcJUAQSYTHVTaxb7CyMiYwMP6&#10;5oY20Hu7B6AH6ZX9SrlvcGBra0NSPpNLpzLpmjSxlXON2612Nm8Bqhtbm/qm1qjni4Wp6eO7+3te&#10;ZaVaKJS2t8waVK81JsbGPdM+ry/vzt2UNC8Uc/VGtZgvgOHIEJRExoElDceTAjuIzpHOwDUpfBNO&#10;CCCSzXTAT5j9UQAdTy/CX4YeCrttIl5J6g6RzpHLdLAg2IvNNAqG6BAgC0yhEChU6zXioyXEqZGs&#10;00iFA33qRtLllJmDIlzaWrIbJ4gU5xM/0Hn43Qi9glhVg0b4FKSa4Fq9r7fffptwFmKtpOyxfORz&#10;eQyNPF1ImsOQho7HzgcxI7mEUElB5MjuXxpaEAFMKZilkadgy/b27tbW9vj4mKCGztGXxaJRK4Em&#10;jx6drZRrd+/exetnKM3z2y34yevtkFcIsRBhLjjFsEUNjgwzJYhvC7WusUX1Bu5AIsDrXlh45H60&#10;FERc6qo6trO965F5+mYICjS3Vg44xdTo0uIyL1fna5ylhjVfNM6UA8rlCrdv31Y709PTs7MnUk5B&#10;ricS3CELUo9D7DkM7yBaAPHZs2eFg7VVsFjsSo3xFD6o15uE03k9zWFSCy9ePD82NlpvGJo5d+7F&#10;+fn5re3NoeGh/QNbTdlcJjZmp06jWa/WKowbhmGMqZB7ae6XSkZkeuzYcQ3a6OgYbPJjYxN6jxjA&#10;dne3r1+/furUSXW4Vq+S0wrgxsUJeLWhrlpRoGJ/H5COETZS076uIRa3INa4wMVF2Hur7THun3tk&#10;vODV5vZOAHaNlrGnYgkW+DfeMnvDabYcTADApaSEEA8JpNToZEpAW6r+GIry+1POSItCl+h8XaWX&#10;HsRCr7gIPsGAsZAVGklNfk0Avc3IkeVLL71kpbjXdnQVYYWRUwGfPDH9K0n0w+OLeBwCrN/q4+eD&#10;Gz5Lnn3Kmf5N2r1eDhEs4Zw8fIk5atTrr0SJRBX6Q7JpdNwoGFDDISCUkAu4lF588UUwTSich8kK&#10;cqzIY5L0pTSWpT6VukU5sAx1PORcLUsOSitj6oh8E0yMqrohjQUUIwYIlIM0BD2E7oEkAnVWwynp&#10;U1Ecglux/4d4rHbCm9XxNDcsBxT4aydFcnAAQZSAOST2OmhoU0nw4dGRmZkZ/GsSuwT8YhehgB0e&#10;rrRzluL5wrOAcpqcnJToP3/+vPQ6AU/QY4aoMm2dJdYxxhBQpa7qZEETqca1tTXdS7pcyoCswDhK&#10;8yBEv0WOIKnKh1MVLEVMlc6HekPNQscwNTWlR75x4wb6Q/8kRlsfBAgWFhYHBgY1lQRKyHMEk/nw&#10;WihMlzV0aGx9fV3NXr58+f7Dhxi0QEXBn1twGwZUqHpkYYupI0f3ygeDg/0HFcNSGkANDoFoeAYx&#10;feH2QlmmfTZDXEQ0G9RNYdbFTtxARpgUtsbNCjy7GQ8zlaAt3RAOUyeJrLp+/R2N5xtvvOG0t4Nq&#10;QSdYOtsRy8j74IMPdEe9es1YPTKVB4mQkyJffLygHuonZ+pqUU7KfVhdR6fOFxJSU5rb09NTBwd7&#10;x6amNW00+FgBidVTx5jYIUMWx/T+XpPwQZZJI6lPANrDMd1Mqga5B9ZsXfpJA6Kef+tb3xKe0z9B&#10;up2ENtNXt4eIAeVHR5iHwmHEFKYd03QzQjwVAy463PFYjyqVan/fL7DlZLNmOdbT6eWyaalU6rg1&#10;bc6nniYAaszJgyH5g0KQrEHsapqEoGSWP37M7d0dEJhV2nGeBX154cIFBsqzCrqR7EEkBtQV9QSQ&#10;eWjECKSAQlF8lpg6frQ9Mzut/iNVPN0hZSEWuUPV/FU4Dt/i4fGZR6+ROzgMe76xz82WJRUPDubn&#10;51fef/99CZdjk9PVSh0IIg1XqdeoD4MLBshFzhoh5IG3ybi5m02BA3bAzuidJaRackpyLUqsTdIc&#10;jx49AocZCOhEvuu1WrHEKUsmCkag+3WVdDlnagcp0abbEd8DA2SvnT+kAjWchx1DVCeJT7cA2GyO&#10;bS7nAKpATjwL4pUSLtTMiZOqtJ2EBgIFhg8RPaeO6XIJ3JGxURS/5DvhYtSw0+PDPAQykJjWcBHy&#10;Qp8xBgTAd+nSJTAZY4uvEPofUujJaiRD6ty5c8IKPIXO1HAR6CN8M3PiJLSNeDC7vtpCAUp32BaA&#10;qhBtlEr9ekaBSfV9fX1zcLBRLlfh9lLj9+8b/ezU1LSeTp+dDfzAibKqmh24RNWOFz20N/jCCy8M&#10;Dg6SrHD23GkBDlQg3FpFh924ejUa0lvEgQnRanxAUSHID9Z+S1FMWBV4LrjBQK4CWIMW1m0+UI/C&#10;LuiOuI1wMEESBnKSzh0YGFL3dve2IV8ljk23oBKOlKXU+Z/+6Z9OT8/8k3/yT9Q9JjDKVc02vHSM&#10;XofUNpmeUILpFrjFNSAfffQRtkP1ec+rNEInq6WhPgsfaKzUvg6P7N6L3OMJEQZRU4JB6psAHGFD&#10;TBUC/pxVtcBmgMmJ85q5TQ1vQvoILsxYecpNfJq6/KWXXtL4qGP/4B/8/f/j//g/MAs5uBxGRJDf&#10;Z6RomXQwqeruZnBtNrC/mqGrVCLWMHKLVNdHH5lxVADrcyLcfUlGoGF1ic3VxtYemxzz2nt6CrJI&#10;t9as6y+W6pVq3O7cu31HQ/T3f/8PGCtt2HTmzZs3BYVD3GGcjynbDGEKgYb6XqdpbLEgIp0CfV30&#10;c7GtIf8DdOsFv09qgul2am1y7Jj+6ZOqQ5zi31JoHx5fqOMQYH2VDmrPf6Js1qdzqnR+LoA9kQ6f&#10;fk7KyoEBs3oxFj9FGxv7b7/9NjZ2NBZVzwjukTwFGEkPpeOMydhqg3gI4Eigjxrxw5nT09rGFYtZ&#10;iaRC0fbEg0MD1XKFIBXpqv19IxdtNVtDYwMHe9ITXXuGxchPHNWOEHobzDynT5+UYmCvKd2mCy0u&#10;pBwqonT9FJGrMSQy4Uq9nIHI072dXQcQcbD/o5b0sNBnB42uv8GOBfzy2j628dVTEP5F8pf6efr0&#10;6a6PI59LrClpSAeIkCU7kow5wkHUppSK5dj3l/b2cvBS4jPSaQSOQDgZuaqDRgHIGLn5TX2+cuUK&#10;xgOig+EI1TBevHgRdYLix+Cn/rtqT2Pagc2cCCecTdJwDx488Pjl7O7uttP3r0aWhXdBcGpkZMhD&#10;c6TdDQ0Two+haHBwtlIpS9OUy/vuHTNGgwsXLlAg78aNGwKgBAUPOFU9yfyjTpxGXD/h4VhW9I3Z&#10;sfose1EKbvLIpPCQnovsRYKNMN1h2CNXTk9UrdbGRkfgofDaQQY9KXOJmefOnVvq1dzcPHDzzJlT&#10;mBVTscWoCY+eOHGCqtv6XitC3wjpCpbdu3dHT3306KQU+dGjR4SH1DcNpIZodbVbnk+f1f/r16/r&#10;tbJDEMydGJ+s1iqNenN9bQNqWeoypVIZzZmrV686X2gJbt7NzXXdQm9TQA1PonCAQFjTi7cwzzue&#10;ioGP0nBVO9JQtVopj1Y04jGNmCdIpvRPIUh2OHp8oUDC6TwJY88hhVV+3D/Yu3bt4/7+QRyvW1s7&#10;R44cE9jotM0VOHXEgEjLmUL16/T01Obm9s7OVrGvHzY4i26M45Z/yEkIxCnfKZkdDavn58sxXLS5&#10;fNaZ/YvZ7PCTpRVSGSyOM2d4peno56BaEc7Ll4rlmoHXhaXF0aHhS1evDPUP7FcsmaDRbgmMlgb6&#10;jaG32VhaeLyzv1f28qlEB5IlwBvXBk+rEgtxiL5KJdUhQ2hBcCMieXSC2qGyJ6T5S08eHz02OTY2&#10;srpqo+d1SA+Ghvo+9WEPjy/dcQiwvgJH+9kPn6xL+hnH0+irTpePGLP2U+oB/T+SgnO6uTxJOTBT&#10;ye1YyCQyF2Hr3/27/186k+sfKFIVp9qoj4yPScHo8v5BI4FEOu/tHXRa0ejQaLPRLO8fFPOFdqux&#10;ubE2fWLq7t27//i/+iMPXzAwNzA47Pv1iodpW+XjbDrTbnWajdZfv/UToRrdv1QyQik1IsVMitCR&#10;o9OSez/84Q+TMIjWwEDfjRvXZ2dPHjkyMTk5LrGoTeTyk1XpU+OlbHZCkJakHpE6ZGM1kgrN7YRL&#10;E2wRUueIEyLZkFI8PhQN8AeJYNu7O4VSsdYwd+dBpZwr5CVDpTgt/W1kOHNwsLu/9w/+4X+pZ9Sg&#10;wWKlDmiscCPSE6JGIKyHch0Tlz5INOu1ODd0Ghjh8fgxWXL4H6X++0qpfM4D5yv7qaSyR5Q4Q3U7&#10;CgdJd6IMgFMCGWdOn/3o2nXp8v7SQGu03ay3qmXLCBscG6pV6vrnYP9Qu9lZX90Y6Bt84omfUdzW&#10;65DaWF1Zz+bSe7sHa+srUn71RlUKa2R0aG93r9mqZtICprlGvWp87rvbcdTWNCgW8xPjowIK+WLh&#10;yfKiVN32zqbQa6UuPGxwsyBM0Gppfgw4dQWbfqMg397S6JX6Lani6vPPCW7Wmw1wTHm/Ili/sGQR&#10;MPaW+wZhQ93ZMpuE/rm5vjk7O6inmByfWFld9txDS+HUO52bm4NwVdNsZvbE3v7u48UFqc7h4UHh&#10;2k5kuFwPRcUhoD/e3j/5kz954YUXisXTOO8sEnH/QIvm9KkZAdBd3Xtny6LiCrmd7S31U0C2Ua/1&#10;l/rOnDp98+ZN6W/NPo2tZqne78bGljuFhUhSglP68I//8T8WDgNt621eu/bBq6++SqXq/oE+wpjU&#10;c0xKQq7kojIfSLnQE6ljQgx6KAP9fcXdPXP7Cqzog4DX6NhI2XMISiXbKR07dkSzRtBK/9Qc0WzX&#10;fLMoq3pz+viJhfml8oGwfv/Ozl6lUjt/7uK1a9dKfSWvMBjPL8zlRocnxkbaTW1pKplsOptOnT45&#10;e+fWbaNqa7plV7NobfPokbEo7uQLOWyrmpOZ9OcpKU37Vlt7mKYuWV9dUw+PT01tbm2lOpGQE5kl&#10;wjxG3ru9pdWn5aa/mXwubtSEn7Q8rdZTMxOlU4J9Q6Mj2wt7Qld7B/tHj0/NFPIUp9JMYMeI/1dD&#10;ZykUW1v6IAgLICbgEms3rkPMydmk3iJ4C986ux1jPB610pBqjWKavofp8xKrnxnX/xs9Pt9e+J+/&#10;nS/7cQiwvjJHL7oKlqe/0SyPk3TCyJnZw9ro/FzaYO9nwgz29vaFMR48eGAJTW53IXW82N+HksYN&#10;hLMsJaWazu5Wd7KldK1sZiqjk95YJapDQhAeoHS67fRUurzsjpvYS6G1s5lco9O4d+/B/n650y07&#10;0zXOm02o0yrkipOTRyWabe/b6YZJtVrNwUFDIcPDZtGRTNzZ3ut0WRk9+iTuVtXAnsFOFCZxsrTI&#10;OOP8yE1ZZMV3GbncD4UHKpg6Iodl2LfIQBzyui7qmCQsX8Il8dJLL+nkx48fk6AXGgz+ymAx4r78&#10;JLXqyfYtt7fZaQMD/dwIZq9MUrRY/dGo9waF4DEEukUJzQRRU+qDmuVL3ENkP+GWxRqHZ/DOnTue&#10;K1fAbEYavFmGamUhCal2QZNz584JKMyeNPZzafFW28yW9+7dI6xbaknb98mxUY+vqh4/fkzNCmcQ&#10;aL+6voa10qrxuCrSjQSb8u70kb7HZqNfcSppQAgpw8zA+Et9ajJAp/n888/rV71WtaNvKIlN1L+x&#10;gezv68vt7U2SENU93YJ8iLIfkGTq1mfPnr1x48aDh/c1XJbtuLEB1bvakTLWafPz89/73vcEdyAn&#10;I7tNnTxyZJKgQ8FHJzs4qc3G7du3T50y5x2OSK2jW7ducSO9eXVeiC28d6ooXr58+bnnnuNFR+5T&#10;i5yWQldZ/4Vi3AkOUyvbBr0sEgiwaKr/egWxU51p20JJR42AtiJqE18YIVP7B3st40Ap8IrrnoFB&#10;uUZoOckWHNJeYXj0yZOV4WFrf+7hfKcd64l2do0DbHd3u9VuOQmWMe4ODJoTWfOhXDmgS5GvuUwm&#10;F9J4ETJGZPU3kHvCIm7CNNYxA9b1eEiQfb/MSrHxSesOViU++CIbrSYWdPV/YGhwfNKC5/bLB5Zn&#10;46mIRh7RMRuzXiiZE5qZlHyAAIWkXcK/hJ4vXbqkV4BjHac85HnArMBp1ys/MXWzj4JkX19ubW57&#10;rz4VXSHbD1nev0zHIcD6yhwsPBZhNz352Z+eOT5zgxFHnWdP6iQphJEDGuQCokGbw3K1sb6+2S1l&#10;6hiFCA+4/qAFlyQicBhXBTjAUIhXcYb1R7pQKhC7iwAAlhWTdJkUXEfGm+WpSbdu3dAmuM8cTN0a&#10;yR5LXpLINv6kgb7bt+9KIBIgT7d1uVSd9vESf/PzjwVxgEGI4FzOApug+4siwrlidpyZ5OAE84Wl&#10;0p2EGBpixsjFZeCD4Fq2p/bI7Rbnk52EG4VvJOKvXLkCGRVyGaFMuEYnqYkW8hCxmaEYcK8QJSaA&#10;BcgQDiQkyyFUN0vAaBTSnZDABRERSDHkPekucKLCNk4wmW5klqH1rWarLmyUSkeVqpXQHhs3w8nR&#10;Y5N6EIHj2CmvrLLKxroVOmzW9K6J9b5///7p06dxAkYJzQQRZjwU8MVMfVF3AHVHEvr0IGpWWs0J&#10;JA9g1gBmmVvKOTn1gLj5oMvieYniCvbFmZlpWLrwy6ysPHGwHu/sbI2NjTx4cE96Ub31Mti7RDgJ&#10;mjDIvBfUpHqi/sSWY2hR58KO+iywOOgsXM4gapwXf/zHf6wWvvGNb+CFxKQUJa5kYaAT5iPbVE/d&#10;F533PYZ1eHtrZ96Ox25EjIUVCcMaHh7EYKk3fPnyRR3w0c/OnhT20pl0G/xnUDhlkAuSepg+kvAy&#10;W02URj5//rxOIFdACweOKxA/eXZ6BDhOgVYkHxD9tr7+GNjPmIPkZmdn2URhMJs5YfSqsP7qRhp/&#10;NeUJsOZSzBWtLLQAH9WdSZmMHE4JiE8fP8JyIyy9hzfm049O1CFwkKAxyEL1oWKxXnUWSLPTdG+j&#10;SYNer72GXYMGUVxw8wW2M+y4nKmr1GFyO9RJTQaQq/4JBfzdu3e1o7hw4UInKRFNgwS0Qe3Ri7FC&#10;bBaCjksSZr7d0dHBz3vmw+PLcxwCrN/2I9g2IjdiBZqGwM7Qbus/IQ+rrCzk4GFLkkH70gGmI9vx&#10;6uq6JKYpQjfpdzyjnqQbZEetUacMn6T23s4eIR0CDBJ8knHa7Bb7CvHerkSYhUocVKR4IjcUSfbG&#10;XhfWyZfruUx+zQ8S3VstYaCWIEeraXIw6sTQAEpNEfgMS3Wx2M0fHB+fUM/J+UqiJdqY9AlMCWwO&#10;kXNDczlAB6xjT5HtFivEakUtmsDGRNYhwAVrgbbFGK6os4vao9LLt771LeQ7lE7j4+OS13AX4b/D&#10;uYDxDPSjW6MXuRfaN53ulvHJ57s8Qx67XSGerJ0cBHf3D/TDCgEKxFxHGjl3wVgSEsrUYalPyX31&#10;WWhJp+ldA5SNfyiTEbZ+/PixVJp6bjmAcZtMQEvgd5sTmXogUe+zEX7isaKapFFUVLoqDdRrqmvP&#10;wp+l2CwMzo2U4HLS+qTSIvfGajLg3ORZBJ6CR5sXwQkYzDQsglMUIiR8DZyqBwwErXD9B+eO/i4t&#10;LemOxjDi1GUanzNnzuhkfU/eK6YgIYkf/vCHL774IuT1amRxcZF5gm1Dilk3anq8mqbe4uITTXi9&#10;zY8/uq75o9bc+tLsepY9zt151Y34TVjkzTff1A4BqnG9CEZDvWIAgSkGcSzEzUaAcDqyVokwIyYS&#10;hKHuaRx090rFEJhuDd+YBuTRo0enTp3CPQe91oFbg4AaAmc64ejRKeIU2UhglMWcKfDx6iuv6yej&#10;WxvqT6Vjy39s1bEsagRYL1RUZCYjJfSSCXZk2PGV/0KAFUcxrvk4qVJaqTQC/1w3Xr7Z8W+6q4Aq&#10;CyS40G2NDAVwCLtkAiPEWFDkRvj+bQAyUlKD8RiytHXmtWvX9E4xwwc7Fi8ofvaIkhLRkYNv0no0&#10;YmpWwzsy8tyhh+2rcRwCrK/A0Wu7+nk71i8+erZWFvzU6xh0IdgUlKlUpJKFrerVaqVcruzuaidn&#10;xYx39iRf9uFLJN7ZMU0xxEQT2w7Pgpf4MLpwSShsDJJUJql39gf6hwYHhqX0o8Tr0e7Y9i7vZSv2&#10;9swbIgk49+ghG1DCouLY9q/79SrVwSYmjjx4+EiN46ojib2vr+glVYzOYG1tgxBmUv+kgqFx54jc&#10;fMVGNrCh4mXjG3NneMFpMAr6AGs/sers8pGYSFgn7sqC5zhBjy+F/dprr0n3xwktlrq6sLAgFEiJ&#10;D9Bhbz0NUBdSHptTSGbU2+M0IbHIQ4nVgkYMcGYb8VoTs6K3adooWNqCIxJQCAlq5Jtpkp4GB4ao&#10;lCfwykZc0FA6QN+ow8IuehaqAmOxSGft2fW9l8Mz5iQsLiTiCSjoZGlZWIX0gKOjQ2aByKSpME2u&#10;g+GnVExBFRwxIFdhl/m5ORL61BmsRGAvta+r9D3RfpSeNMuiXlwhl8tnfWq39aFQzJOVaZFYfcVW&#10;u9nupPUljrmd7d0PP/xQL+LcuXM3b968dOnS6VNnpPk2N8yFPTRozsR2q2OUBG2D50Knjx7N3759&#10;Wwjpueeep1qUp1sKFGr5tD2GveSLMV5bW9dUHR4ZUgtqamN9UyN8+/ZdvXRqBGnXsbW1A4oqFvuE&#10;mrSTeenlF9944w19Mzg0oP67V90KomdzVhrTqA3y2a3tTT1m02tjWySiBmp+3pLm+vsFHTQmr776&#10;KlXwNOz3798HSbhnuRsfSaAYEFO90jekoLIYcapqkpBfqV0WRTArFfsg5DczM728vCS4IlS0t7+j&#10;LjHzB0petLvdcCwYkVEIDoauDEgdJTgjONTSXtbmMyra/ZwEdH+3c64OafV4uELE8omSkHOMiLEz&#10;FQeGEWyrJHZg38p7yeoo4QfmZAzt+kydeDY5glN6a3ouinWSe6HBhNOku/QScz4fUj3FtYLs1SjZ&#10;QjNEvgCp7PPPP5f+uwnBOjx+zcchwPpKHqkevPV5WYRhO8U3HU8JlLgjtqnlZVO1+HEZEAAuqUfU&#10;p479vfLW7h5gouv1S8Jidt0kAL214A0+Fwc9Fpyua42pL6WdZb1UspqA3/573/F95DY3NcnoQId0&#10;uY0Nyybb290jUb/eUK+yAKwkvsHSc/DgBJLlQBsI0lLnYZZqtyLK7rp+fGrMD+IP4YjhSl9SoI0A&#10;Gt2b2KPIoQzOLNgBsPmHUe2WlykarSXWLNLUBVBOnTqlLzWMOkGKTaMhnYedg1HCiUavAim2NB8+&#10;F0Jk4HV0NZlloPQHd4Yz96xGSXh+O2E+tIfarGGWQMcATXTAawBzGPt+VDVF5fDlUSRHT/rKK6/o&#10;kg8++ECPwJslQdIMkBUL0CGK/NatW1hNqM1Cbil+EB5K/bSwKqvzHVN22k2bFj02PDoCktb3bR9S&#10;Z9QcwjBDYB+Mqbq12oG+fM+PY8eOQcVUqRxYnelCQd/oppR8plKQpgFclLqd+nDlyhWYoiYnjrz8&#10;8ssdJ3GQ7oQAlkwxPS/MSfoSlazeUlhQ3fvv/rv/To3j6iXkTu2rBRyXhE9Rr7CQLz56tKAu3b//&#10;kF6pEcycOHWZSP68A//Ff/H7cSrSU0jv6hJhPn2PQY54PgxdB+5FxUwlHU/dT00thlrjv+wH5Yr1&#10;cvWZOCotZT2RnlEDgsFPk1BojIpJejW6tlHfCtWcYq/Zp7vrAcmn02Rg2jjCzuAo571b3mvNGVj6&#10;+xyZjajnw2NWdAj/oJ4dKO+rL9NbWD0EmUXdEIXPFHY6mYixEO7pUWI59iS2hWh3iy4wK/SXx6EC&#10;N1NXo8cjB4s+HHUQ0UEAAZcvsEz9fPPNNzVWeiN6cMQLUxoTrzYkof6BUaF6XGAQvMFpQEAkFizc&#10;hW5M/VWE/uHxBTwOAdZX5giL8plYyM/aAbaTCqqYrAJdnqRordGiqBzaBVYY25fu70s+kt3D4cKx&#10;ibBA5ae8KB5sAuySsZHAYmBG+EI/Wk3q/uCg4kb7TKnUf/Xq82z4nOLoQMJX+z3kOwW+1A5Kom1u&#10;wZTbioQPupdICB4/fkKizX1S9QCwPNRpYHjY8uR2dvY8Fb9arzUBZ02n+SZoKST7oEhw7rDrJaS9&#10;G3ZWbwRXWuReKiAgtWn5KZ2UpTNYE0chFkSHNJxggZ6ODbHAFmEr5NIHUIgW7CRMEATy4/iALEqD&#10;6e+PHmYJw5eu4dbUBaIKEBYCYq0Muvlb5kZxQlLfdkL2KLEdsmXHDyglrSGFWkzDSyyU7q7OCJSo&#10;J7dv36bQjb6x+tz9RYCRpgphNJZnt79P2pQUkl6ogIhUjjSueTyPGDdBvlTUCOgp9H71pToPL5fa&#10;NNuJ2wLVAbxykI6i7dBhvCMpSELHeDqw4Prq2vHpKZ2sodY7whKDDo7cMEPsFCyvOgHXjyazekWq&#10;nc7hWYSA1W2NBthOXX333XfvPbj/wgsvaCikaPWrWtMQ6SqeBcYEfIvqmE7Ipi0ibGtrZ319U02t&#10;rW0UCqWO+eVjDRJQjHrMY6MTx6ePjU+MDQ725/O2KJaWHgtyjRlAqe3t7Wg+6kH6+owHVW9S3wAv&#10;9IBqGeoHQvXB7paS6VWudReNtr6Znp7Ou6kJsnsyFS5evBgiAmEIW1leRRrgMSdODi4MjYyWJ9Zr&#10;LNNhl4LdEfZ8QRSvojNMGSU1pY5h5wZguTMuzRIIhCnuWfsFUk/SCwQJHcyDBw/K5Qo+RyRPIKeA&#10;JyVy5KQJps4DBPV+oXzDcAgbC4tdl5MhQWV6fO6seo2M4LLe9de+9jVIj+EHgbhE48zWjqWEh7Hb&#10;4W7KdptVCf5m/0bLft9fRvAfHl/g4xBgffWO4CX8vH0Q691DrLrV5j2fpbN3UHU2ZEugA1GZpcqr&#10;xeHIQAxFiYyIfBMWOf4oFIuQJ0m+EKODLYSdGUE5xUzBXYcD6F2MNFTEk0Ji60+QcqVq+TXUb45c&#10;LGrrTC60WU1azUwmy+6zv6+I3+3evXthf4mZB0+E1EkILcI0FZLVW+0G4BLBhxevk1R9ZnMZEJIV&#10;rjFXaRPWchxVZGiHzEE2vmHXG6dTqC4MG1K3Ait6QDbNRH5Qo4a4Ky5HEwTTGmiVQiWBpsvjkftB&#10;gRi6dB9MWTn3q6Ja/HEiGveI/rwHtFXxGPI9EJPnDfH7QZfwvHqnZGtiasKSAYOXHuratWs3btww&#10;2vqtdcYZpRJ3K4KbX1gqVp+l0qSh79+/T1TT3V0ryJPJ5wRQMPMQBtRst7AK6LWS2EWMF3ZEHk2z&#10;EcMbXkgBL7WAdZCh0znqm05QT6hbLFSBysQpoy5RvQSTno1hs63ZIiip819//XVChTwYqIMGJYDv&#10;Jz/5yUcffaSp+J3vfAelqBeklvVceoRz58598MEHzz//vGDiwsKC8A1IWth7bm5ePdSzfP/738fb&#10;e/fuXeyduNEjD58Syjlz+tzo2HBff25jY+3OnTvUQlDjGnbgOAkQhLTDpO+mO2Nd1wDCdIqhiFwT&#10;avUQbQbJux4/k0kxaTWHdVN9U6kYljpz5gyrGDOP2oQuGPp1NQ4thQbt2LGjGkBd+8Mf/hC6fA0C&#10;qE6wcqi/j8g5fa/OW0Rd2+p/EzAHbT22UgB6b2QSa+oXHuyv9LAU8ymX6/Df0lQPG3CKsWVNAeBg&#10;EIXWGDc3Rj5KK2a92HkImYqSyq2EJyLTdImench3mGaJ4tL80aBR1lN9M/qSCJHbCfIT8YIvNSx8&#10;ohUyh5r5K3EcvsYv95HQJXRNHSHCFwt07CmBvfsh327af/pg5hiPmsLPgplBAGv/oCLBId1vjAY7&#10;O1iqQpLd3t5BzvOyyhVDBpKV+GjQT/hf4ImhuoikTKFUpP68B0BIRzaJZtCvglYff3zjX/yLf7G0&#10;tEyiHJEKdsemUYaqzdUVq98igSUt7vYJSbdOwbe/pb4CiAqOcvW5Wit3olac6hTz+Vq1cfHC5UK+&#10;ND42+Xhhaf7R40q5lstaRnqn3kqli7W6RZkg+wjO0MBJBGMloif6lQgzmDlrSW1gasLgSzIGiqS+&#10;x6AfNOXQsxu6qxOkkyRwA+U6yUqBqxPjkw4S7KnmRvQGlgmNP7oc55Rnh1lNFdxtrg9yJBM4qG3q&#10;JQZnB/Eo0C4QuhuAY7BjBVpqUGMSelLt71cfBLsta2xnZ8sb2UMx7O/vSv3r+5deeuH48WPXr1/f&#10;3DYPpvAEAeAYk8BzzBDCvwArFrHebyCj2qhjEWQMLdKlv8+p/C0yuu6AuJPw6ZO9pRZeffVVAR2B&#10;kocPH77yyitEzwhCCRyo8djLAVXLxqvuRqMtq07olK1YrdSrkydPEgYOHBQgOHZ0am1tQ2q3v3/w&#10;4cNHTa+62OlIEba0PjRL33vvPU4+f/6iZrvX4hSUL/X3WwrI1NS0Tr51686RIwJzT9TI6Oh4uVzl&#10;peM1/jf/5/+1s7uFdwychKOZkgaCX1evXr18+bK/herB6vbU1FH1E2ZLoKrWl6afEJIAnAZEl+Ag&#10;C4NMFUvKMi4tLWkc9PiwY0S+I4LVgpwSgiax+mh+3r//UM9FnURQeOQJlWpTA3jk6GSjWW+1m/jj&#10;PI9h2aMIKpob5k80hJHV0ywsmDc2ZUwue5ms13XY21N/Hj18oGcHLxLwXij2sV3RKFk/j3WraTng&#10;qKaLhc9xmUmYAVAwBTk9uvH15/LdMFDGxFdNgSWpPoPLuQtkwqH4tKCnPmhzSLoo2zDAFjuQdlKq&#10;IawdahvoiSg4yM6KvJa609brdnpfyBOWVbAf0zdWJVUy2X3pNSLge4V99DnZ35+tID593H7Jhn7Z&#10;dj7r/M86ftl2ftP9/2WPz2r/EGB9yY4QO8U/QxBVJynUED0bWcVBWBV6nTO1jPFSEYUgWWDuv/2D&#10;hcWlaqXuZM3duhZEeWMLSSVlRgANGCpiL66iBiM3F5EtODQ6wgnZpHJtV9jFaZxfWHQoUxgIYyTK&#10;gpNOXxaKuUrZ/WIHFUl8D9+uIpuQXyOjQ9LltUqVxC525/jmpI2kEiB20qMRLwXrTJQEJ6HeAJc0&#10;i68Nm1ZwrtHVrg3fmZkIzoh8QwyAgP+TwaRlVKZGHVeg9tbECeHTDFYWXihil3sF1kGdg8UOAQ28&#10;gHSUMwkQESak80F80yAEE4alst2X3k7K+zBKuCPDeyS+mJEJTZUKxciNeehgIvfxn3JHQqHRMYIF&#10;3/293xUE+Vio+cYN4Cn2EuB1nNRlC37MuG16d2d/j9rDXu2um1hQdIOoLsl70FsnIbhXC4Rg//CH&#10;P6Txr33tazDO88gffvihsJcusSrRLaOgZBZl0hZ5U60YkYRm1PiE/TW7WsfzvKLUubPnHzyYg/dL&#10;l6+srOhF6Fk8ed5iaFCrzz33HGZU7KPqKrQUbFRwC+IbZWzxYKoF6ezN9a0QUk3NKN0Izlg9++/9&#10;3u9RhXBkZGh52dx86YaFYOvpiOinvBI8tNil1LL6qY5pkvjQ1Yn0gmse6KYP1BsIzAL6i4NMvcOg&#10;iz+36YUmMYmh7Fm/oHZCnSAS018hPN3owYMHAnC6KQ9FpGYw6LaaLSCOure9vaX74q9MO8VJOimc&#10;wKwT/mn3FPXDVhQVddPoszBWu9MO0evJuo4CDOo21emSvRHcSR4J8xaZgIeUxQVjMGuBAKng+u90&#10;npLUhGD8sI4wjGG3iz39lpRhzQ3NByIQwnJjs2qxE/luqStWHD/5rMj+7ZXF4fF3fhwCrC/l0e4p&#10;yMA3FsrZDdDsxJEkgokkLFiNVkQoM0YL7BM4+4hYJ2gdJ2C5auYOoFWI2u7eItWpt+qw3WjnmC/l&#10;W25L1x0FkiSq0i5xqNp74eglrrIKMOnujs0kTr0WxRKCHU8Zy21v77704svSfM12q96oeyfb3LfY&#10;ZwBld8uAheCFJDhyzWPMc3qSfCFLrFgqlRkfn/zoo4/w4LgrI+vk5oaWTp48rUs++OCDqvscOwkv&#10;gwbDy7akGBAMURjn8CCARYg/hZ4qSkrahRisOKl2h5gOpiysTfamog6QCHIBXE6BkjRyy1aSDNil&#10;WGQjS+BaMyGA1ueUEzuRjof+Ax2GQHVh1KAMYDBKaE6bvc6ITlI6LcwlQr5AXTQUJ1TvqahLQovR&#10;C6MFnlki91HMZP7D2nDixImzZ88KuNy5c4dIHSlgnhfvHtZQfNC1faMJ6Bs0Dn3hD2GFMT+sKs7A&#10;AN3O5LrUGAbxczm1KaiqqUvCo75cW1tjJui+uALn5uYIEUvHqYH+vr29A/cwaqpY1YEjk0fv33/4&#10;aE6YQK9buPzA30J2bW1Dnbx+/bp0JGmShLIJcpkhtlDQX0FG/ZNHxtpHDUQtAcGguuNvDempU6fI&#10;t/DCQWmdoy4ZjepemREGpOpXzTg9y/T07O/8zu+AO/VQDx7cU9+Kxax75+uzs7PaYAi/Cu1pIj15&#10;sjI6OuYvyNiYtGJ9zrTIrBTq4na4iTXaRg/RbLr7zCAdLA9EmGnOEogNfavaVP95iVCWN71mAKue&#10;/AN1oGu+qle3tq0R6pG7WagOPmY62XJ2Z7oa0XvRqrLZmMtiRCQzF4zCmGjygjyCMT4k6n5WTnTH&#10;U2HA38xYpETKdxRM6VTcndisaGxXXY+wz0mWGLgf5zt24shjBuIe7lNux1poJawuYY8EMtMk1KuP&#10;3DNuha6HhsiohQ8i2K5Yp0nka5cTtZ3UMoqiQyqsr8JxCLC+ZEdYnMH+kYQsxKSC20mdhL/KJJRV&#10;aUGxEVEhHU8yoGS3RCr/JDum3mx04nTYpQUpECcFH+Bu1h0geDRzekubVFOWRvQ3Pq67aHsaIAI0&#10;UdVKOXjB2k5k0ACR9JtxXqoITwRRCAljgjaI/ZG7t3K5gsQxVXf8TBdwnmmv7/UgLz7/kiSj9KKG&#10;wcnNCx44X4LJBmJrsBcDyN7UabSMRZXNaNhfAi6DIIYIAImv3g4NDPI9SAWzHG4meApoKmQw1erG&#10;H2GI88IFkgYQ4qjhKNElnaRmGUYRnAsSzYwA9YM7XnSWzTc6APWAVcx3512SBVROvqcSLfDaWDoL&#10;/b1htiEuDWTZg9e7IMxwc2IVqyUHp4VxwNgGdkxnM3pGD77ue/PNNzEYQL+EXSpcS8JEq2+AE3gv&#10;ILbYazISpm0E8X19XWOGJp67RO/fvy+NBeMD3I86E+opuqqW33vvPcNbi0ukwRYKR/QltQiFSPS8&#10;XnDX5uS9e/d0ObTpWGgEQXSmGuelTE9PY9Rh2kfJDsfsSfUaBBbvvvsu/l8c1rwU3O66VnAHfpBi&#10;vlTvYeLV1kadFLQSoCmVClqUw8ODjx492tvffe3V158sL0GsAOPJtWvXpqamdF+iy4lRw6mtBokB&#10;0ghTEzPr5cZxcQowqW/MDcyQ7AfU2v7+LsWnySV0ZjdjKicmj7irXNYyNmA/qe5XYN/gRs7/bm9Q&#10;f3WlvgCas8R0dzV169atq89dRuYIGRc9Up6W2UIQ5e3AJYPcYCqyo/hE/dNPHCA5EA/GtnbbfIW5&#10;fLGTVFWPo9jPepogzEpnhdKZsPxDsCZe8k6S9NcbidF7MEMCmQuiT4tdkwqeEcy3ZOOmnGvt6e7F&#10;MSgDxYCzQP6GwWeHxxf/OARYX7qjDaD6hBMQe0Sn3Y1bbxgfaF2AqVFv7VfKEm1ksEsVacHzgUh2&#10;TCAR0C2Oq/Vyx0sQppztL064W5rNRl9fKc5EA4P9MBKtrq42njSyqSwl/DA56L5q2Vww5bLEPbSZ&#10;uEsw2zR8n9ruNDEUUd3Z9qluCkpnUth1CFGXlgd5eBmQbVjU0WH1elU4EFfaxYsXzeFyYI68QHHu&#10;eYXHpZb07Ddv3iRiN+xWadbHMGbvSMsgvCDj2GFHHraCTavm/OPsd5GtqaTmDI5LnUMQBgiMEPUz&#10;Z86Q/hZkOraoIGpDcj6k823P/wrcpzBzonWI3McdiX0omOVCJDtAjb0y+ClKFAOIEJTAIAQPSy+e&#10;7vGJND0OuhnGXDNQYEwNeGJpHcDtOjWlG1Zq3RAx/IYErc/MzFBfJeqx2PHeO3ULTl9eW4VxIKiW&#10;/sGBsN0P9oxUQjBG8T7hA01CCqQQ6UywthrkSQUsBvoGBUHhRr916w75niGYmoB9fdZ8Vgvf/e7v&#10;6Z+atJrA8/PzmsNjYyOeNFAYHR13WocyUcz5vJBBe2/vYNTTIfv7B5qN9uJjI3oYHx+/f++hAHR/&#10;32Aqzty9e/fBgwf6fnjIUMve7rZGz5+iPDIypN2FlPHx48csFL1eFboqVw5OWw3pA6Gr7iqrN6NO&#10;XK81UnE6nyvgCq9V65VytZAvZtJZrfpmq5nN5IaHRnb3drQoCJ9i9AhyB5QD7AzXujmnz+s5qqtE&#10;aOEiXFx8Egw52E0x0OqmWO90qf6TNBCowJ29sLCAc3Bl5QkVnDRPGo0mXwo7gldeeOEF/b0/91DL&#10;gR0IEU7hFXd64seZrgnA+swjjrpOZ0L31ODOzgECLQo0JXGbAMTIffrcjoRizKKsnTihg4f9hDg/&#10;JBgG6eBeD4YrVlww+vKT+rC2tkb9R+0E4LtHdOCj5O2wh8llsix/HhwBRY7L4fEVOA4B1pfs6PTE&#10;WvUeAg9ui+hWePC4ooNytbK3e7C1uyOVIzXAjpO0IBR8iFTgaEfPbNFCZADSh1w8opoEAn7wgx+k&#10;M3G71aTaWicJzOp4BGjk6EQnS5DhTnJh1N33S1EVSxagcPr0aURVvWaWmExWArfu8RlFT5Ez15hA&#10;i9SMeluwAs8Z7pL30JOTJwfIBqe8yfrGqsOa9tDQACXDKLIG27LrCWerEsAz6CYRL+xSIGY5BMli&#10;RyF6jMDbyGVo8KA5iXyLMoX4BMkBxAuWSiJYiaUQUNDgS4l6YRNzFxJlVbPaHd2yPFHi7Y29QK+G&#10;d3FxMSAGtrnYIHk7RSsT9BQMgRWcSzoHsnEvyVOq6CiBNfpntVYOdwxinSA5jJSdpBojzwstBbfW&#10;zGG3Hb6hbziPmC3BbYf7gwwJ6WDikHDKgOkpJdQoV/W8UyfMRKSn1osGaY3Wx9pJ9T2aIowGilpM&#10;I1hElpaWSI+AKQpbVDohRE3Hps8gvAVKBoom9XN6elo4T+erNU0hJhLwQuj88ePHUA/ESenGAIhx&#10;BmkQnjx5QsC4WuDpyODDNgxDeqjIacimWYd3V+2//PLLFy+eN+PQ9ubgkKVx6HHGRkdgrRwfF3Rb&#10;E6hyKoQ2RRLJDdzc3Dx37py6py+hxUo7q7tupNsxJnWvIwToJ3WOyjC6RP9Uf3Q7dVUzOpNUYSJs&#10;qF7f0NARisRMk7SI3LSjzZXXi1xSI77e9+A2s/1MsQh2YV8R3NaEjumJNOBWknJvD8MzxjZODjFM&#10;oBBmIPMWK+kvPJIw9kw2YXUPrjebOV041K1iTq+Y4bqjXooTwza5BHJRB2o7vHeEZK+9uSst/Ruw&#10;YLBvwW9HiqXG6vnnn7937x5bDkBq5CCPLQ22c3Z3IdzTc0f2/6b64PD4Yh+HAOvLd7hytQ+ID6LX&#10;W80OuEqARoiCsKr98sHS4vJe2f4JrmIfRrg6rcVJPKlJo6iTyqRiq22XxgbDLpasbKkiiUWpQ/31&#10;+hjbAXupQQJT0KxREqCKw4WcZ/9nM9XlE7fd89bOgQAWadIIPkSVpwL1e3D6joeGbElhRC7LPNPK&#10;8wRdcYYUyOBlkBLUo1CtQh322rTlfL6QTlNP0O1GqQ6GHtx5QaAH7yEeh8hxFWTWiMJwl7B5Dd49&#10;HKBRAk/Z9Zqkbha1l8VfQzJ2GHxMUzQe3gXaXSMmHQbbOD4U+BHQlwAvkt7pFTgsnW7jK/TBb7UT&#10;ZshgqQodDl6SEEDGS+RtZpIccUAztECgJcANFrgo8ZPiH+m+wUz3iVBdhOwINWoYAVhxEs7V7UzO&#10;bBjpppmFNMcEHR4+fLiwsNCJo5CE2EownyFUpy/CCiWkgvORvAo1OD8/f+bMmffee+/KlSsEZmXT&#10;nf6+QW08Nje2S8X+qBMLVB+fOnHx4sUbN25ovjfqrSdLKwP9Q/q12WjDI6Weq4XgKdMt7t69q9fB&#10;5ETrt5w3PHZ7EmloglOkVmAYU2fA/cS/w8cxOGBr59y5M9/61reEhPSwmr3nzp/18tUTtVpVI+Cz&#10;ZV8bDF11/tylubn5sbGJtbV1wUEtBI+YtiKGWtNDQyP1ellTqVyuSipo0WvBqil15tKlS3fu3CGm&#10;SuCetaMRxjfX8lKYsRX5WaT2FPgy2BdxcQKDWp6ySs6BnjFQxEVJjJQepHxQ0WNCr5pUiUkXCjng&#10;3cqqvS/NTcujrNuUYIKFhBJf+0ZNx8YvmJmZZp9ztL0gKU8ULGHBotydNqluZXemKD7B3qWKMxdc&#10;hYm3k0Q9MrdpPFieML+xKMI+hztCHQLER3KePXv2wYMH7piusUWJexhSAjKL3GzPvQLD6uHxZT8O&#10;AdYX4fh0zioCO8Pf7hG7Xuz6AQlaNxHQLVyThKtrT7a+tmlOwfJBo9VsNZqCYXHnqf+oN8smlZAn&#10;qe10LpPKWLAnRTNGhobBVb7rysMmasFY1crq6loqikdHxtl1WcW65WV1IHK5WRroR4gYhkil64KA&#10;DSsd2DFw43LZnDgHYxPjC/OPoQjX9+mUJmS3M7lMvllvCZVp47u6vNJsEsHTlUe6kfNspeMofezY&#10;sfKB1ekz90TcPjjYw1A/dfxoIV96/Hjp8eOFvr6Sb2iNmhS3oN8oE4KKwrCQM0j0GI+goYg88AWR&#10;igjGslJP2AgJ2g0yF2MJ/Iff+MbvSMOhS4yK04vqBBNUlJSVBUwIUXHf48eP6xK8S4TJo90tFDdX&#10;3N7bFqRuNtuAFUFq3blQaPI4AcGgbzAyAaH0FjQf0gLRhby5XD1UH5NDGIQoepqHBZwK0VoBDmLC&#10;QR9Ezm6Vs0rMjbrekgclF9S+l80Bv+odHfhBVh2grVGrZ7K5UrFQaEeaDAINTqmQk8L+6PrHNS9/&#10;ZKHubl3TDFQ79+7d+853viMIJYRElpzRhTvIphLl4uIiZeY08kYXUrLqcTtrO1vbG8NDo41mTetg&#10;Znb65s2bUewsbu2GWkilbUZduHiuv1bSLNXnhw/vw2LqDOxzwgrQi6RSQrcVjahDxuF6w5ItcvnM&#10;wuNHZnpcWtBNBa28ok4E0xX1nilcc2Ry/MyZU1ZcudXQOi0U85rCHpNnjrbnnntueXnZcNX5i95+&#10;49GjR9rjaFbArSX4CN0XdW+cOMMoJ3StXsTMzMzq2go8WGrcrFa7+4160zP4tuMo1Vcq7exue7DU&#10;rgcedYk0tZTABGknogv7CtIGQ0Dh/t6Bzh8fH33nnXd06/HxSQK/LAfZazDECZ2VB/uPlkqW3ypM&#10;JoStX+fnH1EW2iyUQ8MhY5doJ4kKrflGUoI9xDZFn8fk3g4RBb1hUsGeCtJqx21MrRpYPR3JfZjz&#10;9avekXDn48ePa16LUJ0njooQwLABC9Zi7L5w0Hwi1F0nW0lW5xzG08ev58+fFzKWZCYKM2TS2EpP&#10;pR3ksbsjFzJuPc0uekb2Hx5fuuMQYP1mjl5w9InvP3HEbeNRd+MBUkQoyAMLUs5GJ+kQmWstYV1P&#10;xZE2dYSpYrIiRF0iGJeEBCvc69qqRSnbAkoRmxppt1Imp2IXZSZu0qm0ljeCgxy6TC7bN9hf6i+O&#10;DI1S2W2g1DfQN4D6nJw8unewf/369Xd++u7mznYmzrMF1O1sp+vqVnJcwpQYAqnJvkLxzs1bO5tb&#10;cUb3TJdrtbHxkbW11WJ/cf7xwssvv6rxSGczgmvqkx57e1fSLR+4FQq5fLNWeevHfzVqYSKbtXIl&#10;X0iXTOg34d8aGCju7uw/WV6dmJgcGhnZ2pEWsSJu2nbikujvb+7ubk9Ojnuu5L5UPjHvmGqgWkDg&#10;EqGCISpUO9FgsovFgWg+wVK+3jTrkP4awGo23MTS1lPo8+i4BZ9l8zkrOJMxSgop5tFRo4qem5ur&#10;1xunTs2CM3K5gkYYyqv+vsFqpX6wv//6669fuXzxzp07QwODz1997sbN20JReF4OqpVin5WsidPZ&#10;pt5jOrNfqY5lJqr1psZ2bGTM/URCIYPSalJ7GX+5tsFvtvICzW4bEKJp1RuaYEWBmmIp8qxDoWQj&#10;Dkilm/VGo1MPLp5uUFcqve9UUppahVJfpVbvuo81cZ2jVSA1n81pROrliiWatqJ0Jpu2GC3dPSrk&#10;ioL1ayurb379d4QP6trGN2vZdA76gNJQn1DI1s6muj0wOFyprvcPDI2NH11aevz1gaH333//3t0H&#10;mXTOayQLGBtBpTYW0oWYWDTTNKqEUukndUZjRUE9uIWmpqwmscBoNpXV5mF65viT5cV6rbn45PFg&#10;/5DuMjt7ql6vHj02KTwWd1prayv9/SVN8smjExSTOX5iyuoXpaJMNlPsK+SLOSE8wRHh+MHhge1d&#10;9by/1FcQaLt69ZJAz/r6yp07dx3UNrWk9vdtgmk+UxNJUOy/+P3f29reLPUV8xq1fPbe/bvSvvpV&#10;M+3YseM3b952CobqwsKiWp45Mfvo0QIxVQ8fPsRhzbMLRQk23b59G/du03lJdM7pM7NPniySuTY5&#10;cSQVm3t0a2tHWySJCDfrDh2U9/VCt7c37e131D0zuWlijE2OaLj2a/vb5YpW68jgULNWNwRWb+7t&#10;7PT5NkNbBTUyM3PSKyI0dAvBR2G+o0enhFjUEd8D2H+bm9vqp1XlKxagFLl88ZIl01SqI6XS4sLj&#10;I8eOshnQTxa+2TYh1WwbjNNGq9Pu5rdGn8wibPeKz3RSwyrbLWbQdbs3fIPByPQN9nkImhlf1zc3&#10;JTpTVoG+QWIvFvSZ6RPaxe3t7Nquo9XO5jNApQMvQ84WFFtv5NsJoqnYUwWvve5SS+obRm4eBjuS&#10;VcrmjS2QJpXmg4mOdpQvlOJUZntnb3RkZH9fciOzs7/XcsorL0jYVQpREnD2Sx2fGk/yKxy/bDt/&#10;V/f9Tbfzy7Z/CLB+A0fn2b+/sNpDpxO7EbtD/p/t11JmcLJdWJzyNvRdzXhBLVy3UW8Rny7IIHnH&#10;3giShVAdpRuInYn1DzUeIkgiT7zHRm07VDMlmF0KG1W+mB8cGRbAGhqweh2CR8VCoV+KpVCQ7iyZ&#10;t7CvcbaZinN/9md/Jqhm8aNuICGQFnMOu89hL09DYARJOmZTcRyj7um3ja1NSViBy3Qu6yFQzVQm&#10;F7XZEWbMCdKJ6i3jxWpZ5cGqO9TSNJ7JWJ2ykydPzj18rO81CFNTx4W0pOxdJmPS237ttdck/euN&#10;qr+HlrMddjeyACkMNtiHop7EupYXik4luXgd42M0oz0bWb5JJ8w3HOBULHZY4DxAvpPLDboUbji5&#10;axtSVrxOyGs1Iv2EO8+CtTMp/T19+jSl8a5evSpEa4nxceR1qdt9fblCqSg8p1/3y+ZJTKeyhJAD&#10;NXDfMBPaCSe7TSq9rFynlc7A76B/qoV01DWhRT9XJS3qcR+3Em4qLGFs2ekzv/I5I93WwQvpESqx&#10;rm0hZJ5//nkp1x/96EdOZH8g7fJobiGVqupBxsYsYKVcrlBkSaeNj0+uri5/5zvf0fkQXOmOBEUJ&#10;NFL6TWMoQCP0oBPUJq4lWPuxxkFY8NH16+fOndNKWV1fL83dt2ihvtKjR4+KebNQrq+vurG24d7w&#10;nDqu1rQK9L4mJ81fWS4fVKsVr9m3o89q/Jvf/IYQsCaCULdlUKYjtObP3v2pPnhpxRxMAXqEI0eO&#10;4YRST9SNc+fPCFQJku3sbB87dmx5eWl6ekodEGJTl9D0kYXDj/AGSdZ78OCB/momaEpjO4EdXkpa&#10;52sCCKbj0uIdEUQIcYaTnnQEsDTmwkCCBJp0EK4KaWmjsjC3gL+McSPHTW1q+qkFKg3o1VCPUqtg&#10;c2drenpa/zQyiOVV3UuvQJ9v375LJU2do6WvhaUG9Tp2dsy/f3JmGmMbsfPVcsWqBmWzg339Bo6P&#10;HNuv2EvX/Apm9TD3nhWW7U98loBMJSwwwd+t74ulfryBGKtsi3LQCGIQMyr2fr01AdOlx4vUUNL3&#10;Gh8LHOzrF+YTiK81uoQ1LPBmwqfVC6SCdzU44kP0Kt9o4QvuQ4EBmwZ9UJN6aZmM9jOhunxLyPXz&#10;yy8eHl+W4xBg/QaOz1kY/PSs0EjFmY4RVqWS38yGlcJ55FmBTVdsDmDqEpRCEhKpQhWErktGEPwE&#10;rgounu4NXVJ1F3zUNZuz5bLyIyVzwUjaDvlR7Cv2DQ7kCtn+kpURzGeyuWy2mPMig7Ep5mwhb4U+&#10;Bob+43/8j1HCaS5JoUZCwVckC9Q46mdAXc3kkKwZ9o0mYbndANLYw0vL3TK3LpVsQKRToUYU1JEU&#10;bTRrblzJsrVV4xB5Sw4Ojwzu7W9nMrlS33jaq1igkHjeUE0sYIVA9hhqOYOosGCBwECHIR6LX7t+&#10;h8R1ggwl3zBktoPD9BBCgeRtpZMCf5HbzMDBWS+4Wz5Y5Vnm5uYePriHz0UYa2b2lO4IO1Shz+iR&#10;LDfN6xgSQpt25h4Jbg1RCJ3B50J+aCMpdGNax3sbQl5CMHuATSEUrNOTSMGXvDgeOYT9hmnWTKiu&#10;Tc8lHCI6RZM48YR2RkeHz58/K01069YtvZCVlScTk2O6dmfXyjEB8Y1Fwo4sgSwazNdff/3DDz+8&#10;du2awJZmgs4/crSLAyh6w2fikZ1ZzVxFwE09shaIgAgfLl68ODQwIGykMwV16lUrSNd2WjWAstWn&#10;GyjpWvx6wgdk2vLriy++eO/ePaEBISEQCTwL2gc1W+2N9a2HDx61ElIl4ZLx8Qnvnt3629/+9iuv&#10;vOZjZSGJWrMXLlzQMOqD3vKPf/yW/sI6wU2rlT1QvtOZFgXItJQ2N9d1raCk1P/JkzPBx1evVzXw&#10;DduElNVsubJH6KTm8KYd21NT08KmurvaF55Tg7qdRvv+/btq9uzZs/pJN6Wwoy8TW4M6gaAr5i01&#10;HDXaGk/Ox8ac8mxNfa+OCVyycrmQwCZNV0HDuGPu776kIKnt3ZLSpdGzyP4TaTe90+xTj3anHVzY&#10;UcKvG/UQaNlCazfUW01zanDBAmgdXl5OeUF69efo0aMaLHKArB680E8604o6WpKl/j7qrJN1GCe0&#10;LGFPFfYYvZ0PH9pJJVD2cgLT+BApM7WzfcDiAtr2YsTD4ytwHAKsv9MDi1LP0Wk7cYD/JHRFlFXF&#10;EvItoERK01yBmzv6K+wCGzvufzRrlFjIw/LOF7ppNforkWF+Gc+clwLTkh4aMGg14IeFrhdy2WLW&#10;zEfZgk5Ou8Emm84CIlqtlG4iwdjy6myxZ4CHkBrooSW2OkmJNF1EChV2cmKMjG0hk7FSaEfNQu4K&#10;zDbZxCVUfSNOEh+OuevXP7bCF7msm75qHnikzaJhlPn5x14K2uoK3759+8qVK5ubG9vbmxOTUyQG&#10;3rx5U6pUoEQSM9icWgmTO6gicrtUlOQJkt0TapiEoGySzih2G7BI74aYnkTJNjcJYm1rQPQNgvvg&#10;oIw70iM8uu6eEPty6dIlwcS//Is/0zBKrD948EC7cGgqLV1/Yx3Yqh5u7+4QgIxp6tixY+ThNxPm&#10;HlImkdQ4kW3PHadCWZ6ohzKRDyGSt+0kjeFoJ4VyOwmbIhoXBNB+lvA2QWZ2nc9iI27Qf9mcbh5d&#10;vHRhc2tDePHJk3tjYxN6m/V6c2xsZHV1PYyqw9M0GggI/sorr/zkJz+5ceOG3i/VkIRCSMrTJXrv&#10;GrdWUt05xOlTOsm4LZKBIgMR8KQx2dnahhUds5N5hPsH4kz36SjWSy0jtCnxTxRC0WAKZ0CYrtek&#10;f6obemsaWL0pJ3cY02tSD7/1rW8J9IyOjvJ06sDQ4AAkJlZAJpMRaIOmXxhI+wS35JWPHZ1iKkKk&#10;zoX6rMYpd8jbD7sCQKTgWqVa3tqyIspDQyNsBg4O9oTMtKD168zMtPZllqxwYBUeBSkkQ7TpIupI&#10;YzI7OysoT6EC5k+vawx3HjFSDCn7FisMGkV3795H7OifwqCSDGpTm7GdnW2N29qKBTAccbJNgLg9&#10;woCVlIbkZXhs1BFeF7szo0JM1efYcsJyDtFX7PrqjS6vSlibGk8tK+1GdImG2gIYPAWSOt9VTzeB&#10;EJ+53ajWtGp1jhCtFVUcGtKIYSvV+8IQHrJVooRqIZUczMawByO7hYo6GnytWb3Qr3/96//7/+f/&#10;y6aLfWAqoSnuOJfhL+8SPDy+WMchwPpNHASt9/599uhZNhYp1SM/9LHllW2qB9Vmo1WpVSUCJJuW&#10;lpalmQh3oL4NK/aZbZMH7UYxmq27mXMOmHTRXYFYlagkP+laipIafYUiWfRSMJlcmngpkxptGLcQ&#10;H5JQ2f1KTc3euXNLCj3lXFPVg31gFknIJqpcaMJHRQxEO6EpL2QLOmdoaPjBw0dvfO132AUitQl1&#10;kmRTl9Qs0QwSZEtLS558Zufo8e2cjsV5jIzom4OjR4ZI6ZIE1F7cw5yrgfzTShM6R8Di4iKZ6mAa&#10;YlkAWDB0d5xRE63WSdg+0WGEd0js0smQ4gQ6Cen6pNcl4brppPhPR13K53NBEBM7Dx6KXKpKvhcL&#10;fVJ1VEH+7//7//5f/at/ZdbEYrF/YEi682c/+xnUncGl2HJeUG6NX5jA4Zab67BIMfLclAfXwAVf&#10;XlAAJtDTKVhee61TQKuAq/im1zgaGOGjntz1ZqueSWWhuU11eZhSGTds7e5uz5yYfu21V6R93/rr&#10;v7p27Zq07/HjFvt84sRxd3DvUbF4Z2dfg6aH0sjo7eiEr33taz/60Y80RJpXmht6U9KUOkd3FIAO&#10;aW6AeL0pAgoxEC4+eYKVQrdoOQOk9KUQ1ejwCDxbAIWAif0x7Yvt7Z3YZ/7k5BGfmZ1arT48PPLu&#10;u+8K883PL+jXhYXHN27cVJ/VOIUC9Sp8hg9J2/6jf/QP9UIXFubL5QPdRTBrYKB/b8/cUi+++KIu&#10;sVKGmcyyO9o0zzXfiNZSHzRK58+fNwqG7U19v7a+9vLLLwvS/cVf/vlzzz2nW6g16FU3VzY++PB9&#10;YS+hc7Us5a0WiJRPD6bhc1L7p07NCguOj49a4JGXWn/06OELL7xQ3ttPeUUjAKLEizZR8AhAPoyc&#10;gTFV3w8PDmutMYc1OVndgol6fPZ7kdEQDFI5igWu3WCjVqHIJsZyfaM7MviWBtsCSHV+fkYFq+pn&#10;HdireHFBEnYSmjo1opE5PnNcz3769EndVGN++fJlEpkB0/ACdhJyGS0lyv6MDVv2q0SHxh+DnGad&#10;1q9aEDzSVcFyFrrKCkonlO69AIvNQ8urKiGU9I7efvvtYNxiSfKh2a3fEHc+F1weHl/84xBg/dqP&#10;9mf8/fRiWpYGx0l+lsRLtW5kMBSxWVlbdVfg5pof0JF3ElKWcOgb8nFCwgtYIZ/PCi319ZXGLBdw&#10;hDrEFL7odyt9l+483d08WVGJTKy/GVctEWllUdfLmMtFxUh6q3Xr1q0o2XIR+EJOfpRoX9xkkL6g&#10;5ruyr5OuVuqE1Eh4bW4bC0Oc7mIU5Atk2dBJSAaBljxsf1+yyePSzGVD1DCmmmLRfGofffRRoZB7&#10;+ZUX6R7+Jm33na66G6KEkcb9Ba3A1Ax3MxYswsXwzhAQg6UEuwWEXmHHGUKvgDWIVLxU3Zgzr5qn&#10;vS5VZTQAWLA6xsm+iycF7IVY18hcvnRhenpaPxnIODDjnxSS4ct2C3aMwIfOWOmfekZNFWMac1MZ&#10;T7S9uQVfA8G/JrUbT21XnaSqmr2vdjcXvZ1kbwUQ2TvB+GewWlHRJUrCTXpsXh2f8J0um2mieoQY&#10;NANHR4bfeON1ffhf/9f/VZDi/ffff+6FF49MHtMbkfIDRqMyycFkVuj8N99883vf+94bb7yBTe7k&#10;yZPQf+hk4Qz9UxMA9w3GLa0aIt9hXaL8TsMHREAB7U6SF7OU16rRwyoJO3kwu6r/+Hl1CwoR6oQb&#10;N24IbGnOqp3BwWFhA70+6WMtMSn1N9/8HUbp1VdfBfEY4cjmWl/RCBSk76F78ICzcWof4XrTvcbH&#10;JshRNWvWsWPqgJqlgLpaZnw0WzT/9c3ExAQFH5nhA569u7Ozx97AYV9LAwhJ2M7OFr5s3KlvvfXW&#10;zPFp3UWIU42oG/qbyWQpUkTZY+hFgu5Pec1ynSaYZZnKa2uY6/QK1Ka6p5EnQo5tUn+/Ia2WY9y0&#10;gwkhS2Z+28n3bfSGRrym0ART5RMWrM+PRgKdtBIy9DjhaBBoo74yLmDNAd1CPdc3AtmY28nv0yTR&#10;mNx7NK8T2EoR8GAOYi/DoB1IJ+ET1i2W/RC4bCW1d8KiCMmM7eRAFLAHYEfHbkejB29+2H+CWYPo&#10;AGD1bsV/hQj3w+Pv/DgEWL+JI6Cfp6Cq80x45ifBVrMRSfvVGi3BiM3Nbe1EN7aMakHrULKP6qR1&#10;N9pnEz9XJ6nbEIBOnARZY46SaCiVCi4v+iXyJBP9G4NUuPAsViObSyfV60wfplPNdiMV+dbJeinZ&#10;1g2Kj3OW7pjPR1tbu1KWBmsKecJ72HJtbGxIjiM0qQMj4Rs5wMIpEPi3trd2qX6KXs8VIj26+k4A&#10;k2f71zyStHHv3gPdQmPCptm8KtkuB5W5FUwlm0XKfIvVyt27twVKhoZPqwVKFxPvoqZwERJ+0e6h&#10;30Q9E48VJXQJwKmOVwTj0WJnnyJIhfcQQBXng3sCtNXJqDdqq+3v72EG6zjZI+eQDK9/6qVI1J45&#10;c4ZRElrSAP71X/+1K5Y02trUoZeO0fZY3QhQxsyE7Y7GGYatnI1DtZ1kkmPpDPmPQegDJYN3r5Wg&#10;W74JiqEXY/WqvSjhxwqRv+FMR1otDD8Oym2quuGturT0+JvfeHP/YP/ixfM//elPn3/+6vXrN6Xy&#10;FxaX1P/Z2VkB7k7U0nzMZAu7e9vtllGiC4GdPXuWin7Si1YfZuwUkEgKUpekvV641oheh8YKXlOM&#10;E/S2abUp84S81NxbClHTwNi4h2MPkwNr8LfJNGjDQR85y6UGlmnMVY5djCSTyidecHCxVm0c7Fcq&#10;1QMh4ytXntOj6W0eHOxbbe9m7e6925YwkY52drdw0VIoCWCthQkRJesIFi4c3Bo7tfPRx9c0NufP&#10;n/U1EmtF375902tdH2hd6DMVb/SYe3s729uWQSwYAUZMe4ll57WPjhyZ0LNriGzW7RuT++7u/osv&#10;vry9sc69LBbQZ/jKihGZUr5QkNHdlDnAqE4YGB4Ee+lGgwNDegUwsd29exc8p+GCSEKQS29tYcGA&#10;dc3pCSbGjDxWUM9ij3Z20tkMJp8Q0hD3BALGnx7k/nOiNokRDJk9vPec2430kxHYLi/qJ8064doX&#10;XngBvi4fgV1JDE1Cz4uc0ZMKOUFzbwZvzQcncR0aGWbcMBUjtTDyMbXYDcZPa3C1As9CnFCeahUT&#10;skYAn146oQiZdIE+O8B6itK6WqNDPdlDpoYv63EIsH69xy8waP/80WhErWYH/b1XtqJsAhNGsrxg&#10;O6pgdY8TXqLwz+DsR6Dg6ZAoJ2gdwsOBgb5BLzlCSATYq+jlioFl6eipHd7wWRx5QmMbq1Xa/6aQ&#10;dalof79W6s9TbMf2dqmBEDDe8bgfbQcjr+5sIrVWI5AFvIKxRwJFnZEIfuXCeWCNOdd8HAghJ9KT&#10;sFn9RM1Uy13a7ObDgyTAPVKr0nAJ8jQrkcbtyfIiNVg0AsTWzM3NBVpqgqvChpI45chNbk2vwcJW&#10;NYRNsN1nD9r2gGgCYAOXAToY43+ICAZ1ud/QIKN0bcKR3aDijfom+IjSUm/nHs7DsWmlfIcH/9E/&#10;+kdSA++9997a+qY0AWSVJaeF9Fy2ct9Af6iyPNDXr0dhVDNJVRPNolzG8CtxSJTfTnW6srvdU+HH&#10;HtwY7dOkFj5riLKjkwStxz0lazoJAyTfANp4fGc7cyOWway2oz2znN25e6vRMiLHTDoj/aoREPaT&#10;whseHsxkcoLsOM40mFg4ok7qRz/60auvvgok0l2EtG7evKkzpdSdlvOIztRfPDiEKOmbxcVF3RQW&#10;sTghFiftSz3WlMAzqDPd8jRIvJchqlZ7OI6mpo5WalVq8+lC3guzTvjp9u3bxOMLQPz7f//vHz9e&#10;qlYs28A4I6ZnZ2an1WHNU49/Ss3Pz4+MWvnCxChbs9FKpTGV6RJKFkrfQ7RGxgbMrrpElwsJCaYI&#10;Nqnb586dg7pJ3WglvPbCB+6FXNDoPffcc17d2fYwKysrmirFQkmotONR/5oJ2BGN0HVyXKiiWyDP&#10;6zzqQlaB+gN9AEUzydyUbCD1VeOpDQDVmdiTsEXxwojmQ2cjpAbVbX0wV6yTtQpp6VqtRMp+k6ZX&#10;KBVBqxr80YlxT+LLM/fiv7FjLJvpVmoKUZtdbtI4TS0EdU8N/sEf/MGPf/xDOLraXmObZBH130sg&#10;ZEMwJevCgvbatlIsur9aIaVAn3Wh0fKtrmqa6bMwNOnGIVoDU2grqXBFx/RPMj19K1glwcgTFzYH&#10;B7oeat82t4MF7hciy8PjS3EcAqxf/wHVgskIAgLMthvXG81cNtd1GVI30ERku1qR0i3DsyC5Iwm4&#10;4HlzLScZqifZW2Fnlk5FAVdFJllSoCWtWElJrXkP9TBKQwpi9Peb+mGzlc917VWRB7xHyTYRNiz6&#10;ziYeC1vcQZt6TE0z6u/PN9uROlmu7DtNcwGaZn0wGkOPLJYkaiSRQMa16CEIEka4vYR/RieMu+Hq&#10;1atWZK1lW+QDr5Lm5pbyianjxoLoQnBleVVtSpVu72zm8hkjyXHj0+zMKbizpduIAq7VK5lsamt7&#10;w3OdanRGNw3+HTx3PlxpXEghJEv/RBNIFuuf+p6gLthHIcRCmYWgYwxsIQALC1nCXp2l0ou+9LyB&#10;IrFoQFh0OTHO9E3a0YBRJvPRRx+B5KSE/viP//j3f//3X3755R//1V9rtCHuAkTir6G2LgFYeUv0&#10;NLhgVGQJebpZKSrVbohVEnTfqJrfGe9M5DU9sHIJTQeHaSqhq0gldYGIxQGM4pVDM2EeCI+WBPVH&#10;SfBZ23cCbbelZuoNM2AYoOkfLFf3Z2amHz+en509Yda+ekNQcmpqSoPz3ns/e+mll3Br6vyXX3lR&#10;rzKkZE5MGH5aXVtWfxyhWpXlJx5iFV6c7quZduPGDXVYDeK8xnMnfNb0UDliiXhSARFgtDnF2h0n&#10;4Ii3t6VNi+WyFGHp1q07AvFEROmb6ekZnwkFj+QbMPrTvkGq0/z9v//3rz53WRCQIKqVlWUN9Z07&#10;dy5fvox9ApNb5cCqXGsw9VlwpGFhYZcgncd2ywDqgzDK2rom5qqGUbhE2E4N6unUDs44Z1Pr5mQI&#10;fjlDhIB+52C/fPqU177cWLt7746aunjxIjl9ff0WErC9tfP2T346MzOTL+TKterAsPG97ezvqUuF&#10;TmdpaRkLTf/Q4NLKctvFV6m/n+0EoW9qU9O42WhpACOneBD2A6bgXldnSBUkg7WvaAFYL73wgm6k&#10;XwXvuAVh8q125HutZqORYmcSzNsOTDXgn6enKlWLIqA1/PKWRFIyQxFefjUuXKj7Em+gyaDhIsH5&#10;4cOHJFBjkZXwpEuASOQhCF5fLi0tEcaqHQK+BbaFGgo1brYuz0uNevJmWgkBCr6FppdkYJOjBnnj&#10;8Gu4ZavjGw9LCzUL/VC/U0NjZm6lU5qh7XT86aEmh8cX8zgEWL/eI+WcoIknhXwqx0YBXbXc/dKO&#10;OrVqw7OZ9p48WaE8SDcx0K3NrZ6UwHZP9m8u87TEDfTWpBmPj4/rL4FWRFYVu67AdAjgzaQDkHqa&#10;+YWNKiKaspvCmJzT4/Wnekq7ES0+WQJJZHJZ7e1KuTzeNPLq2a/rV1xvKS8kQrYOMaQJPY9xybQ6&#10;BhEaLZM+xAlBqslpbBPXN1apHi298uKLL+pG+VzRyJ+IVIha+FYYLlQs3lLUfDpJ28beEyWyj9w9&#10;9aTjWXhUYsY6BdICYMU9PE8h0gKVH0yJILCQ+RjC3t1p2IfbQn2QetOX8An549fjpHhfNtOleDCT&#10;Us6MMT/96U8lrLEiUMYR9w17Yo0856e85LPmC6mCnYRlPkry1Sl/i1EhmzI7HH7P4GU2AOoAqzd2&#10;JPbibTwdnpdgp4wTgmyGPcyiKPEtFnJ5H7SYXFjGLfLe6m0OXLDsh65FLZX6+te/fvfePWk1Pa/u&#10;Yh6xjz76zne+i50JH6jetS7UaGxsbAlzUBkQe5smBr42cIlmiBTnvXv3hEKEbASJ1Oamkc1aMiY+&#10;3KcRRb5LIR2vG6FVrVXqNaskWMjrn1Zpan+fakvHjx/XhXjqqR4Dg4Pan39097vf/a7AivYAUsD6&#10;SRAE7nLdZWNzDajtTszc/PzjyxcvoU2N0yuVEnoT5sBghrlRD3ty9hSISihqfGJMGw+sntps6GTj&#10;nfc3KCz+xhtvqJ3Z2Vleh6bnxPgkqZFU2uYqTWydrOElN8Jo1YpFmzCVTqFoPRFAdE4H8zBCIirk&#10;qnXBiliYnxfwJWxL3bPCON7VvpJhGmoR6p/Eh0ElFTuZlrM5mEDQzFJneGQoNuz9ejUkXV70djyD&#10;odDuYQAJx+fLXBYOdiC3FFugYeDXsHkbd2Bj1kzQqGJkIhrSC5bvJ+U729j41RPsT1HaZkjk05ws&#10;CnzNsKLoNCyp+kkT4MMPPwzCJ0pc5+FBek3CwULsz/ZMLH+wx//C6P7D40txHAKsX/PRdlQRdddY&#10;Kk5ACj55SY9myygVtF9cXV3b3th8cO/h+rrZriyRCsNGxmJ6Kq7gU1D5OgKK0yltX3D0kBIoUStN&#10;IFlMbo7RgDp7DcYVLFtpj3DoFVUp4qtSZAgm0Kr79xlZFvf+Xxw1mtoslu/cuWXiyeKBpJgbR0/M&#10;Yv8gpQhRYqUzvEIt23HpJ/1TIs99EC1JcG3nLOgqbeHVwhR6zFa7USj29Q+UUrHZxsoHlXLZzB7S&#10;vu12c2NjTXpLivPu3bsS0xorbcqlXA/KRChbMMfQ0IAX8tv/hOIHarBfDBTMuoUUsDQTDhQJStyR&#10;ukp3fGYQHOCGjSlGnchFIZt1npEagpFXciWxHzcKGgjnBQBFMh1nbpzUyWnF3QCmyI0BwtmaD7iK&#10;AK8a2Eqt6trLUuKxukXs1K3MYlKXw8EQzs1quYLJQd93c05rdbbU7Z7itdYHs1s9DckirzAMYPBG&#10;hbCSTk8tXvBlr+swMa9mHGB106PUYt2L2Fy6cEXnra1tHBxUdnb2jh6dEkSQ7hdcF7R68OC+Y6wP&#10;NWEqFYsv7isNbNuxOzU1rUs034RInnhIDW41/UZNJzjP7jlc0we9XN2RqCnehebMiAeS4/9qRt3w&#10;ZwbZrEp5szUa726xqPHXgtL3+gAvvF4rZaEJ2FLLmn56oouXzl997rK67T7nRn+/OZ3dKmZBkONj&#10;k0LPzUZ7c2NbC2R3z7xpQBBcVw7r99WguoeDSafpBP1zamrKthbjo17sfN1tlhIg0t9pYU1HjROs&#10;I40M5hNNno+ufTwxcWRkxFhFDsr7mCmtJtXYyN7ejl6mhm5p8YlggVS5NjJ7+7tHjkzgx9cq0PBq&#10;rECK2vVBbTA2Oq6fMK9mc5b3qsvV27mH5nC8cOGCs/HtMLGxs5L1wqywfUI2LcQ5Pzent6MP169f&#10;1+gVrKD7IKYdX57an9RGhwd7vWOpnuLKn3q02q1gMQV2J7tTu4oYxHTO33izKfwtAJ1NChcy5/Wa&#10;zCBaqfI9BnitGlgDbXHFXQDU617XmS+//LIe3Bj4hodPnz798ccfczkCpxdgAYijBGz1WrmiztPd&#10;jp4VQ3jvcjs8vtTHIcD6TR1PFZgLCOk+fdEwms3qxvaWUMKD+3MS34vzi40kXtiSSlr1sErj1NO9&#10;jlkv8gaYBgolLFV4A/UBaIWpg+j14BhyXRk9uxsksqrbyS52+jRY9fMHvjBJqHZSoosGpQakD65c&#10;uWKxFKOjQkL6Uvqy4+xcOtP8gB5HZe6JvV3iYyw+NJvCsoURgi/NQZDpUh7oRstPFrXrlnaROFOD&#10;t27dev21N/Sr8JCaJf5Jgy3hXihoS9oKYXDB+ISAgwIb1Sg9JLEoiIYhYX5+Xn9hl9Bpq6urFsyb&#10;8Fph/Au70hDcHSX2RT5ESSQ4/rVQ2Bg+JCJgCNfQGOqVkQGH5E3FGYK0LLWq1SBsxXxr+QIIiWdR&#10;3woFiOwzbHOlkAo5XVUA5YBuCDkKW+EQc4bgxocSJcFVbKGD0A+B8J9AqJ2e+tAhtj1MjFTCYW3j&#10;U61haXM69xjOEP1fxVP+IyMoqsMSrnH44IMPvvt7f08YBY/2n/zJn7ivs19w4fTps3ovA/3m5RFa&#10;0jceuG3G0fmFOYLGUIT4WYAIWg4kdmEj0cO6+aTTpWbtKenYabXxKsaeo2qlDCcmhTV17cObc5Sv&#10;0WlCTsIZzz//vLDFyZMnQ5IEaAaDpdD/9PQUw6LOGCusc1CZ380pEvRCNed1O5JeQTDj4+OajTqB&#10;1YEjmFxgKNRfe+01dRV/MSysukTjIPytBqGzv3PnjjqAGU/tPHwgqJp3zg7jHBmfGPPAfzNfabbj&#10;0BcO+M53vqORF8BVt4dHhrRHEOJRa7q7gMjKypowE2Oi3l69ejXqxG5B3BD467jbFx+uOsleRY8j&#10;yHX79m2Qbtupp/Rokgnr66v6aX3VNpCWOLy5+fbbb+teNvLpblIIxiFfDj1is0dsfY6YbSXZu1id&#10;GV6zGg4Ok+RhLt1ijrwTwaDYLdkaRnhTo8Sp3btYYPpNxSkaT2XSYcWxtCGh0JDqkYGSEhrQczAV&#10;UwmBasBVvVGMcUK/Z1iw+RS3aQzqPbTMSOYuA08I+T9MJfxSHYcA69d8pFLmCDPvoNd51yLSIm14&#10;BdyD/fL65saTlTWpc+GDx0tPdrd34rbnWbW7GbzJDikSnEr2QJ10NsM2XX9np6ZxeUgiYyzBbRSE&#10;VJBHifGgZzvYwdodxZ+T8ttxPq3Op3v6yX7HJt9xUtAQ2aBueFZ2PynuSDSoGmE6SBBMa3jYeBdN&#10;DecynhOnATBjj6eIZ4yVvtEW9CTA34vRNicnj6jBtbWNs2fPfve735V6yDh1kzCoe3yeGtgFZF12&#10;dbeMwbGFXQc3h9VH86253oJuhCAmT57ccj43eyo3R4m4pJ3IVSmp5sBNwrzwEgZ2JZIZuywJHsVF&#10;tAdgC7wSMr3patsj1iGcrJmNIcJ/2qp2ev10cRJaLo0l6EjcVdxTvqaXwx02o0a11ut6oBGDBT0W&#10;rE7P0U7SLcO9eBAGIdVTLSdKzIT2yAeCLC1HeloBLSvvbadZGmar2Wk0W9LrW1s7FuFUMHghff/G&#10;G6+fPnNSr/Kf/tN/+j//z//zN77xTTjVQm6m5hqJhOXyPllydFjnTE9P67MGQbpT2m59fV1tXr58&#10;GZeTYBZBbDoszq9SgeHTAgdzltYAPuMVm55u6Y13Ll28AgmnmSQ7+8VC38b6VvmgWq/p946ePJsx&#10;r24uW3AP+M7p06e02XFL23ZkiYHGL7+1ZYS6s7Mn9c3i4pLnDzYmJiY3N9b1WtSByclJHOX9/YOA&#10;Rd67zq+Uq0J47733nmDZSy++/PZPfqoP+v7DD64J7ly6eNmIOSq7lg03aNwK/X0Di/WlOLLY9lOn&#10;zjiOt+w56iZ5FdFJIKmQkNDV/KMFtXPt2seFQmlxaWlgsO/olJX0OTZihRc1FtoQaBu3f3BgORAW&#10;obi2sPhYvRXC29neUmt6a/rnpUuXyGXRytV00zsKUL6XmEro7eTMNE8H1tS9KM8A9UmIVeKqrhzq&#10;dDo9iaufdbDo4p4MjCjqRqmy/OOnTHsR4VbEZcKuTNyCxlCvm6QTNaiZZnEFrfaB7W66BZsRelGy&#10;m7KcG/fAaogklLDWB4LcT/Q5TjJtERedHuZ6Ky+bZIrQMUSrLVWvPHt4fKmPQ4D16z4S2hbDEG4+&#10;ksY3t/3e/vLqyr0HUutzT56saAtVa9QFfjJxKnigom44pIGPqll0stCa9w8OjI4OS7ppPR8bPwrY&#10;gtQ7ZK7xN/huokSDZtLdTkWJc7Cnj7/sk3W0Y8arQqSRBCsBDcS4IFakw4QgiS8mYBxuAsQTGY6J&#10;kaNbbMeNCjkUJ8LoyZMn+N1SUXzz+od6Xknzf/2v/430qFDRP/kn/+TatWtmqqkSyh2VSsV8IVut&#10;1AWKQipQyMchGgMzjNSP9LF6CN4CVOHlNDPG0aP0IWR9BwdZME21Ei7EkCIEUkHWs9NFCkuJwLoE&#10;mSGRNBgCBwaGQoI3MAj9NDw0EHkImmHBbIsgEosxKuQR0Gy4edEGQWp16JQMe3knM06iSDcCujJN&#10;5vt7xiEoJBP3UScY3qKevTJzknuFgDaURyZhBmn3ZF2BKUlc98dv638du4VaExg66A2fcnrVUtZr&#10;GL/88otCXd/85je//70f/vN//s//l//l//3f/rf/7cOHj4STKuWaF9ycJ+1rdXW57Slg9+7dO3Xq&#10;lCVL5nLk1UMCqUHW9xB2k4RfKJX01JhVWh6qr7l04sSJm9dvELzMm2JY1Pnl5dVlZzOnzveRI0eE&#10;OfRPApucgr/IzgEn+N7eLpmGHS9YKT195swZryZ5BnuVvndVPoQK97D9tPCN3ojAn36gBJ7+apK8&#10;+OKLDx48UAs3btzQIxBGPTs76z5T4yXRP7UG9YwffvihBkT4krxjPZee/fTps3obQiy6RZSQwaq3&#10;BJs7u1X6Bz/4wflzF+bm5v3MhnMCG7muuif4pZE5dvQ4rF1agxcvXoTpCpeohYGPDFNGU+0LrKjP&#10;hOjt79s813thCQiyqEt6Cr1cgaqJsRFLR3B0og5rGhjmy2oWLceeNSw5pf+P44ImNYKrx/zzeUIp&#10;FXeLCjB1QwYf1qxUksrns73ricMpTMJy2A6R/qK+sX2yrWMmW2r1W3TjwT4bRUx3LByNW+ShnBoZ&#10;6N2zXqEIC9YzUVY9uxQkQwBb/n/dnUk7qajj+4qaL5On7gRv5DCv8Mt3HAKsX/PRTR9sG/V5u2G+&#10;ibWNDQmpRwuLT1aW9Vciad/jY2xrZTbhWicKOb2+FDO24POeYTc6jq1qhDhc2zZli/jFEApJALvl&#10;2gRDdG9/ghMwrNbuFjH+RLcJSg4Vqt0Lhh3L0yClh7XmBWsi00apdMZkGQTZsOYgwQFP5DdJNqE/&#10;kCm4QmZOnbZaHGkDKM2WbdybnaY/RcqCn1qmFRpVS+vTCX2l/vW1hUtXrw4PmcH/1Vdf/Z/+p//p&#10;449uYOEX0spkU56Ps5/P5xr7tYP9ytDQMDtYBqfTeYa+HF+AVCYGNjxKkYvOjlf5IHCHgnSdhLUV&#10;S0M64WfHTIgoR1ZilArB4+2Ew1P/Ig/Rk86klloIYmJughErqHlcTqFMYeS4jSNjHuCcHgshDpiT&#10;agxmMwAEt+MuoeVuKEkSFxIMA4kX9WkKRa9ThjNDtEqI3qU/tB8ndCFR4l7EMepnevh/xB3N6722&#10;tqEzV1fX67WGJhVBZpVaWYhhdtYy9V7/2qvvvfvB17/+9du3b587d8HsAams4EsuZ65STR7Iytud&#10;rrFEQyEoQB+wm1JKnFnXLQPgsW4Q8Y97eNbKysqtW7eArSRV8O5suuZz5nMfHr579y57G52puS3c&#10;YAF/HktHOmTHCUuZM5WqJU8YC+jRiVJfAbuIVK/noAx6dFFhbVWoIi2Y1RivtVoNzEtQh2xubrMB&#10;UCd13+eee+6v3/oJySsetlhk6CJHJ0LjtVpd6HNqatpky9qGP/I2pLtq5M6dexqxU6dmdZdaraqH&#10;LZUKx48fE77RTk1905mae+qMTltcXDh34cz2ziZ1ckDAGjTdETIITWOwpqDq/Py8wO7FC+ctvL2v&#10;T+9O60jvRRhUt67Xm0BPSGGwZOsZWWuVA7NHLjtRsMUJeOZBoVRkDthKNyaLDOQjcQ8x+t9E5LJ/&#10;YLoGsj3eKSEH2AUxVcLES2D+nh8404HO7Hbg7zAXfaZIP0OaMNHx5Azqr4aFJAbEQlgsAV0F13lv&#10;FAHrkX9Kxnbp7HtqfRKHEELRAg9Wp3OIsb5kxyHA+vUcwJeOB6QLkBiPcKVaLlckm+4/fKj94vzj&#10;BYmVnb0DQkDS6XyrYas6n0ubEcF8dx10Uj6Xzxby08eODQwPTR4Zh3aB+CEt6WLOOULTObNHteN2&#10;1OpY4Gs7Y8GYnv/lf/Ur/FXSnqaBeqzNALCfX6pdTomnZq4uVwNQTFtESfZ7D+ZM6FlsfLrVqhdy&#10;+U7OSkBI8+lZJIuh0pH0iXx7R5k86YCDsklYwaZXvB5Zo2WIhM2idHiUS+XSmcG+/t3dfW/ZaGP0&#10;jA5T0ttbu416S7vh3/3d3//zP//zDz/4SCOggZXykErTHaVM3QIh4R65qHrKRR7sT5goQH4tL6iC&#10;zqaWCGTuGmHBX7IHSDnMJASk7Cyh8yY+nfAOdp/NZ6k0EPRu6RHkssp3as3jM6ymCvlH2vGHDXGz&#10;0Q791IuGjivjJUQid0YY/9bBfhLUZTzd7VxTbz+fzejZI9cxwL6nISnNFjxYEFdifTFglEo3O+1M&#10;21n7O1Gt2U2GD+arXoAVgGmUCPeAVsPnYAmL4HeIuvQNqRS+D+f46ETS7pVKTeN0+9YdwYuBoUHN&#10;9/7BgeZ64/r1m9PTM08Wl0aHRy5fuqBV8f/8f/y/Xnju+QcP5o4dn6KoswCVF21peKZYcWR4bPHx&#10;EyPE2lw7fers6po5lNWfUFCIkSQ8seGv+6OPPkq5eZUHmZmZ0SzFwgQxr9XS2d6OUxkmM9WH9ET6&#10;pzBHlNS5g81fqEItLK8sVSqWg3b50tXHjx+XD6pHj0zp5JGR0b09U+TaW1Wr9dOnT1OsaXvTCgUe&#10;nTghuDNQsnyUlaUnglITR42FUl+qzfv371+9elVzUpdQLGho2CLBU3EaUgk9lJdEzFWrVvQQM5sg&#10;KQmJ1IF2WFMZnxjz12RBQhJAZ86cqde3BRsEcHV5X19xZmZaDWrZDg+NPno0N3PipDYt4Aa9I0Fe&#10;6Az6+oxuVGtZt4ucnr5q1VH3mFTEsWmghMCYafqnmtTY6hI1cvny5UcPLX1h9tQpIZmlpScnZk/o&#10;xEwup6lopL6RlY44qBxovQwPlnrxfZBGifRK/RyNs3ZNTFRIRkyQZrO5lNeHiNx8TuasZiCJESxP&#10;PSZuPtIgYAgDtcMT0bQ63iY3YU7WzNFQ6L1EjtXIPYRVS2PF5CeCKqyRdMJ2GyXWRBZaSOt2odFO&#10;d4t7NhO7V5sNm3+Oe7wNveEeh8eX4/jtA1ifP0fjT9szMdNh2+x+8UkLULPtDrh0VK1LabVq5crG&#10;9pYkjnbnC3OPBK3qHkaZjjuW9iKFGtsWJk61bbml0p22AaBCPic4NTk5OTg0dGJ6uuR8huhXsgKz&#10;GRRhO+12JQuw0uVR2oGW2hQmsgR5K0kRd0zRxaF+3N9gZOyCrvySaLI0w2SsjKgmG731k59lMrkn&#10;y6vPv/RivV6FCWJlaaXlOECCiShdaSaLPeo0s7l0sZQvVzK1uoDm+rFjxwvF3IUL59Y3NzyzqSJk&#10;6CxWggKtS2cvCnFKFQt0LC8vS5ecPHnafAdRWrhkcHBIuvmdd96R5iDgTLpkdGwYo1ShUKrXzeQj&#10;TdCxMHeDBpJyzXoDF0kxX0AH6IM50VLp/d0uo7pO7i9ZHHQralXLlXw2p260my2dY6apao0woEI+&#10;n01nyvsH6TjVanRrAhbyUBJ0+oolAtgpNkLpaw9MrqjDR4/phfZrauXzubGxUTyD09NTFGYJe9xa&#10;1fwO9Waj2FfKE/SKpE4Z6h11Bm2N8Prqcjaj3uSzqezB3k7e2bnUiabvvHHAAfhqjbqgpiaWFFCl&#10;Zr7aQrGgJ9IMEbrS3rntdCEWa5yy/2wK8l9PWC60ru1ueZ9t2IYgxHK0lwvFhRI0pge1uP2edWM0&#10;axubW2Up31p9ZW292Ne/tbOjG1x9/jlpXEHs+3fvXb10eX1l9dKlS4vDC//wH/zhD773l//1f/1f&#10;P3w0P9DfTdnb2d/TgKelldst7V6OHz+uZZTNF9e3tnMF42HfL5fTKTMxHj1y1KybqbRW0/KTVVP5&#10;7XhseGx7a3tiYsKrW+Z29w5KfQOkm+3s7runuE8jeeHiTKNZq9aqrXZjeGRM0/juvdsjo0OlktGn&#10;ZdKZ6RNTW9sb+v6556/cuPlxtV5/972Pj02dPHJsWktof7+iJnWLyxcvSWcPDw2Xs2WtyqEBI/7u&#10;Kxb0sMtPFvf3DvBsXrhwYWd7b/7h3NjYuN6zvp8Yn9ze3l1ZMWZRTbT1jSetjiUIjI6Md6L6zOwx&#10;/XpsavKgbOUpl1eejI2OuxvxhPYGet65uTknOzAO0nqjRlLq48dLFy9eFtrzIon10TGLQbx1+7re&#10;psBZsy6Z1BwbGb91w8x1FrW9vaup+Pqrrws6TE+ZF7KVakq7awm0G829ijN9NFt1Z9klaUNLUtd6&#10;TckDbRR2vb64kLHQlaDJ8ROzg8OjwoWa9pVyfXf/oL/Yn8kVoG2ziuapKCNs7ggiV8jVGjVtIjNN&#10;t+yCMJ6K3NQnRHg2UxSKLeSL7II8EKrZcDuW59BYwXFqMwjzPJ6ff/XVV2/evJlLQp26Ds3+Pl2+&#10;u7+3um6jJBlFICZijdgADWlvgKmQt3aMLBN8xFryglyYuDqenswmquOEIxUn/OOfbC9tXxelyrVy&#10;vVXXHqBpZS3yyDTjkY+7zDmpiMUoiJ/7G8jxw+MLdPz2Aaxf8mi3zIUUxU/jFrH9BOu1FXPzD9VG&#10;VDtoCPGsrK2RmKYtqVEqb232ain2NGm3L2XiTOR7OCzqWtJaZgJY+kBYLmR9geXFwJXAjvWkbQ2k&#10;nAk0dl5Qx1ORFRI05Zju5V74pY7uLurpxKDg6M5e++6d+8IbxOTqOUwimGm9hfmH5PPIQ9otAr1u&#10;JhziVLRXdpXfHHbS6ma7I3wWJbu6pheZN79hN92ygcHAOIcG+reqBxpqwqIhs1ELBImHgB7vZsq5&#10;0WudVneQ2T7ya6gC1k4SpMNBTb0QEhG5Iyb8yp4Sfp0QpgPsCFHtfGBLihsC1wNxtQ8fPjx77rRX&#10;uUlpS0yDevCpKYt00UOx6zX/Y6aOqS/yLTI3CvG/wTTloR4WfNdqNbFR0XOKAbA5bvbUDAl+By5v&#10;u8PBcFWSkRS69AnCBcaEJ+okYbn4X4Jxi8Z7Pxhki1wnPlvqJJVJ6+bLy6uWUgCFWDq9urF+8/rN&#10;qePH8hljsTp65MjmxsZFwxzb7737jkB5ZPjSYrw2tjcGB0YEGeuQY01MCq4R2p/NNjVd93d2Jtw4&#10;Kliz6RXlhDPWVlZ5d5HzLzA/+SeEJlCtMlyYirVm8Q7rNCl+aJ+EUcCs0HVKUwo3kFW3X65ubm6/&#10;/fY7goZ9hVIhX9JM1rTXwtcICAbp5CfLjf6BvkbVUGnUag4M9M1MnyAifn11bWR0nPE8f/780vKy&#10;m44W1D6R72PjI9WqVXTQ42jHUjMUbe7RkZExPdr2diud6ealwsqhmaFua2pRb1EfhAOY9rpkb29H&#10;Z+ocQf9Tp2bN+rK+qQuFjW7efASJqCCXxBcFCvUgJ0+e1IBAp/ngwYNGzXyCFCSQjNIzLq+uTk1N&#10;PXz415QxhkEj8GjAQqw+CPJqJDUB1AG96+HhUbjuNLYWZtrfnzXqY6/K55Oz40jKAFY7seH83LYW&#10;adwwRFz3ZW4rBUNjs1rvWQttn+GGXXDJkX2CCIJHcMUPPS9xApoM6iT1cwL7DA5QVgQ8f47LS2fP&#10;ntVGWo9DEadOUugzGIax4vdafMPqgGaiG4OV7X6P4fzZI9nuHoa9f6mOQ4D17IFfrMeOZdWPe1BK&#10;MGalEseZRb+4ZatcPtC2eGHpyfzjhXv37km0Hezt4pfRr816lfUW4mDSxkCUzheKklMSbZI+o34Q&#10;axW4rIKDxrvhf5OoyfD3E//825QFbXdT9HuGxNmEpRv0UOqGZww1+CBlQDXiyCVpoBSKvQ4xEQ8B&#10;IEr6HJ2ajpOMrdjpuUnSgYOe20kY3b17N/LUHo2DBk44UqfpnyCYEJEKGQHtEMlh7p5M1xQfXGb8&#10;E+r2VlKS7+n7TYBXyOOLk3qCT0FJ4v8KAeyMAJFbACySBAOLPUhImuzGjRtvfuPrlEFsNrpAB4eU&#10;biTNxCiZvG43UukCdM8E3eMTJJIMmp9WUoUaRAWo4rSKH0SxdN0rPnPoMzI9cDREPTaqyBEnzsqA&#10;SjtJxhN+k3aSY8iwxEnZ7GC4Srwbljvrt0oFb2k3mDe2KXT79m2S/7mdNiGW5Tc6rMfXXJoYHxe2&#10;fu211076MTc3d+HC5dX19RCjlnaaR0uqGB+Vsh/sH2AHwivDM+jJHxmqQFoBwVqDqH/qk6SdXdaI&#10;6JwPXW0KVGn1YfxTDy9cPKfOqGM6U38vXryoLk1PTwsf6DT4CAwHe0DYK6+8MjQyJjjy7rvvrq+v&#10;H5mweEldIqi3t7OtFW2RWJlcpVrW42ysGo3wzPGTN2/e1JsUtpg6fuLM2SkIMBcTSnoPF2tpcVlV&#10;yqH+VLo5MTGG8sZzpAeB6FJ3JAptoN/Y5DUUagqnIQab5eUnakfd0yPD7AUXAwH15CDrG2q/4M3X&#10;gPDsuA51IdkqgkG60FJ6vWQ49bbn5xd0zt79+x988IHuq0aw0GS8cpFaNhNO1lCObpFyghLEAjJB&#10;12qgdGHW614bqI2eijsO0PDnHA6wGvDW4rIMUw4KCXMKO1EJIkJPoftGCV0wqFTPq76ZD3d7m+BR&#10;D1mzgIGQhROEBvNfU0Ita9Lqe70y8i00XMbvkOxAmHLBiBUELIogOAH53tREthuIGf/y++LD44t5&#10;HAKsv+nha4b0MeITLcpEYl9C78DVv9VYX135+Mat9c0trTdzTHS6nC6dpBRuUGCWlZ03lu3j01MS&#10;MZJukjUQMaAzouhpSZxOT+j6ZwGsT3z+lY9UwpJquKr9NGBLsoZQA4QjSfsST9I0kjWwjWMhwPdB&#10;xWnylgW5YD1+9dXXjdDc5V3GecYxukh1QUrknEYVifiMU5/3FY3IO5fPEF8MkCLA1pgA3VcI7Sri&#10;0t6RN07cdyepSdyxaJiNzrOc7O2EtiruCaptJzQ81CkD3PS+OLAIUjLEWBChHIIw2klZtHJ5v9k2&#10;yi5pJg1CvVbmKo3h/v4B0UI4/oBTOk2aDAHdi/xwKHByqCJiPA6esoQBpv0sF2InCZmi8SipOwtS&#10;iZMjWPtCbnkwVgWYFVIII4drTBI26KDSMMNjT6ag5d7YrI5HvajDAlj0ViOgnx4vzhv3m2f5aapA&#10;la7PUlQvvvjiv/rX//rb3/6ukEecMqW4sb49PDoC9tUy0QSYGBuHkQi+K/CHxV0VcsA4KzXosW76&#10;JyHYsddUYTBbXs0p8ii38HK1i9DfF154gUKWmszo0ZmZGXXs3LlzTLxHjx4tLi56WNIe5hBdrnlr&#10;pa4WFtT49NSxs2fPCmSYKWhtRSinVjb4KxGhprSa9Ov2zp4uYTILtz18+BCUQHaeXvT08RMffPhO&#10;uz0MBPF4oxY1A3iQg4PK8ePHV5ZXPaawjkbXQ6kFq3ngFTY18fSl8JD6ViiMU/L59OnT6pKebnzs&#10;SMvJPs6cOcOWRhcK92uTQ5LyysqKlidbAmMM3lgnyurtt99+6aWXNSaehSDEb7ML5ncGBGwUe4aB&#10;Fd0bHNSI6S4aTD2mHpDuhShGkBnTLExCkOLn2G2gzmJKQKhLwoc2xpia6AwAS3cRcmIrwgAyD0PK&#10;sMC9sLJGGI9exksHskCCfGDHpVHVZB72w8mQ23CDMZ/DBpKIPfixUs7GF3QBD5jJdDc2YdkS+fe3&#10;l+SHxxfhOARYn3b0sEA5qAoqxzl5/fuqm6CFFSRiVpzaSlvqx0uLu/tlI8ypNywjMCb82QNpqVmT&#10;9uoo2Ry7NynUmdkT2G/0t1sIxU3ciYsHrrk4cfjFZlz7DGkTlFxv9fVf2pr1tPKJtGuMrVrfSZqY&#10;M6Vttplif5FQcRIGBZ6wqQC8yMuTqEUTNJ0U9MKFC3hboGywYchk1dFWo1nIZ49Mjhdy+Uatni8W&#10;apVqtVwp5gsWyp3PRakYMx6mFA5EVckPAEooXULqQLDq99qfehV/sNITHo5w7/0J6JZKCKIC6QNa&#10;p5WwSiaBR2aMwYkQJcjYRXYrk8u8+7P3/+AP/sBpk6oAFGjl9Xd7e5MGSbEkIJfgtrRzaxE1HMxX&#10;vBq8WgjrrJcmbCXFZXnk4KSAXACrW6/1NOrBWFj7PjGLwjntnsrQcU9WI2gVW13A+t4+yefPmLWS&#10;GdXGAUdXsVr1EePS6cZ4adil+AU+hEL0gBb94zMql+nWlCwU87V6NRgs4VFzWggjw2y1NYkqQtkY&#10;U3d2drI5/eIFFNoN/lpsf9zWh77+PmF3WKN0VcqruOivVqXghT4IlNy6dUtgSy+Xcr/6gDOO7EJ1&#10;SVhE358+fVLbqyWLPTfjlk4QULtx44Zeq0CYnkWbkHrVNP3Co/latTF78jSnaUXMW2TStIC1nvTM&#10;uXM+e9uY3NSIwM3m1rp+0irL54pS4TvNA39f5hPX3fWMWI+wRVkwobvXNapnz5354IMPdHcMwJET&#10;KxC3wHZId8+kbaAuXrz4ox/96NIlixvTl7qvXpMwhBVw9E0UiBb2EGGjU6dO6TSta4EngU69sv7+&#10;Ack0NUUlH8xjxmdxsMcsFcbSybocSlX9dRfnthqHAA/zJHUUwiTEz/j5BwhJHS6Xq1xoxst8Nv0s&#10;qxbpt2pfWFayN3IjVsMLVGuu6hEE/u7cucM01hAJTeLGfVYgP835uHbtGls+zRYJf4xzWHnx7+vQ&#10;aJM0ELhpAptdlHCghIXGJb2FPg+PL/txCLB+wZHqqQrCh1ZbC8OUrkTG4pPlBTuMz1By56BS1sap&#10;2WoG64iUQpfzyQmuSMweGRrW6pWAnjzy1GqFPIq66jnQEXHrbmecle7T93O9ouSZH35Js5aV+rHt&#10;lImtdKq7zoUKJHPNEVbv6lRIqCW1ydgnPglljzpPt9P4aFJJtTJ/xuxBZR8zjDQBVoSBQYvlxyVa&#10;KBgVTZzqAhr9elAzGovYs7vZjHbLxzqJEWnz1FDDpiLQRt51wsbUfYnB98f3Qa4FwZfJPOMLZseJ&#10;uIStikvUvRDkBMrkJ/QKJd6gvHKUVtD9JHyl/6AKQ/P55thwCZtskBAV+nozvcFVzeRgRhFf3/ve&#10;YQ0IpA/gHtK7aDAKOVnEz7JXSBgWQk5T9HMG0TgJPQkmLk4I+JUbdXqC3uLuRrwdTINRlxMuDRyX&#10;lo2dVUjay3LiSv3didduQ12xtLT08ssvazkI33z44YdHjh1rNCPCjDQcHQ/TgepCl+gZCwUrHlfe&#10;28esaJbObK6TRMtlctm613iOkiR5EvXhWOcb3M0ke5KgoNtBBEpBPUrOebWAAiwewiJzc3PS01s7&#10;ZqM9e/a0+jDlQdCCSnqQavlAt9D5Ok0TQFeNjdiqf/H5F9S+9LduLQmgpohPorwBuWmCQEJFgiDN&#10;Zl+rXcUpbxS45ZpPFaM2oMSnOqYeLsw/poxPMBoRQK2eg8AAhVlPH8GmYv56r5lYr1mFY2EFbYHU&#10;q/PnzwtqCBQ2na2NnAatfc1ey2gRMosjdbiZVO7Tr4IXznlhc9sQrVZxgud05LJp3hfGRT1dWLnM&#10;PaKaEsjeDoGPXN61YH2eDSti+WiU9vfL3Ctk9bLfiJOin6BDSxdttXCS6lk08sxMHO4wqwlBah5S&#10;IJKJTTtBeuhFUxoLvg8eBDo6+hAlpF94MIXe8J/GPZGjwU4cJWCLOfk3gZWHx5fi+O0DWL+sQafn&#10;go4brvaNdq68s7cvSXT//n3tUTa3d7Q+MeHUGrUQmCL9ouVasIK7Jt8lIkeHR8bGR7VuCbqSxMln&#10;sjCLZlJxKk4I5dpJiAx96M1bzqQ+0cOuzbmnyvonMdYvc3QIuepSHNk39brU2wH7PBLa9fjquaSG&#10;5dsbe2GcTkoLS50gkpyJoIulJMgkeZHLqEDnLzBjuCCcJKNOzmRjUBqleJqthtBYyx1+uXzXMEY4&#10;PAgDp4n0hLQIgd5AtHazO/jB5sSz4EsKYaedxJWGCyCETQR5R2xTOmEFDESaAZREz7JMaSiQniBO&#10;e6JMZmhoYHvXsopu37797W9/m/J2+/smykPokgQ9ESoZK5U9cHBgdjjdHd6dXqcJ2oKcJtBDiK9K&#10;J8TZARSS6MfTMbDB2NbuIXNPO7kX4L5X6PfOh8D7FbbvgWqI94JSwc2RT3GvTog16UacRB1ijMKQ&#10;GteoW4x0CB6ZA9o7WXG+9bQXNvnRj946f/Hi2vp26LPeOMHp3o50UkTnC8Xc3v4O/mvNN49JKg4P&#10;D+4dlFHqjLCupToTyZ4CHBp8rcTYA4PUju4uhPTiiy/eunVLcwbmScELaLt1d4CyroqdMqrk7sWb&#10;N2+au7bTwVhltpxWkwwPwu9c9bZXVlb/wx//sdbF5cuXzYZUKKhZtaZ/Lq+uqpO6xPk8O8xzLYGb&#10;H3187NgRjW6t2tjctKrnfX0d19/dsDkqUsdOfQlSoWSC3pEWnTCc4B31GdX+5OS4hp3aTZGbYMdG&#10;hymtrS+FKiTTMHmCDN5//331R78KxukB9eXVy5c0mfWN1un09AmJhWG3SG1v7zK8alYjgHne7Kx1&#10;M1YJ00DWqgGB4o7ai+zQsE3q2kwu/SvEYDG8lN9hKrIMsfLaXHVmQSxY8Itqhpj11I+wDdCXQroC&#10;lzD3WmrFxgbhsFFScSHZNrcZPWLjQIGEw2OdRUgiGdSaxlxTBUrDdGDASkBVkD+pJLox7OoPjy/7&#10;8dsHsH75I3Aq1btlp9YlBz++cVNrRrLYV1scfPPtxFRAWJJ+SbtBQhJqbGx05sQJpI/WLSf0Fwvc&#10;xZdZEvzUo+R6KkDECeJ65oh/zkb189/8zQ+sZ1SC5ptKpa6n1ubVYqQKeWNC39n0QrktItyRIxiB&#10;NDLd4HRPJwQK6BziVzCHuFnFtGyzZXFOsNKbMzTVaTRqAqzghnyu0Kw18GUAOHQ7vAlEe2ByILoi&#10;ToiSS4UidpquXm93ObEIKg8AK0RUBGqczrM5hhDlpxOu9lQSccWXwaQfxg34iCIn1EnqzWqVRK2+&#10;vtLPfvYzKVE0EPftFrdxeUokLIaTYrGPE4B0dIAgKp+KrZC0GLknqO0JlYGeNMS/YyrrWvV800yH&#10;4UrtJIFlwGLUWBiE3hCQ8Jh4fjFFoA47iSMyTqrl6JtSX94v72K1OOFabNRrnBygHoygLY/IQ5ON&#10;+MuFmUxXwRie9UrA+aLx7w8MDTKFdILZpbxIHCFERybGsEVpzLHqea6c2SQ0SdQ4EwmsjzWUiiio&#10;UkoOZLxuoPomYIHV5+zZs6hbNatOCvMRBaVJrqcw4OL/JIRO50km6HIr4bxtUEn7qCNHjmDqm5+b&#10;0yLCevHhhx9K116/fh2OpUuXLqkRSQZ1Vd3Tg0dJNqsQm2YBwE4Chn2LG2ksyMl5REs727sSL7qp&#10;2jSqvKIVUdZW57nnr965c+fMmTOwjX/88celUkEQigRJivExwjAI4L8D+Oou3/jGN4Sf8JlimT55&#10;8uTi4uKFCxeuXbv22muvCS9q2v/5X/7lm2++ub6+ienURumMpQe66KjEbnGk0Dscb7i/CbtsJ2R4&#10;LITqfiUALKZfr5vvU48Q5A40x+Nv0yxK8XQeLZpNJyzB+BPxUCOEo4TCShfqFeh7dhSE7mmUWJ6h&#10;Y+A2vMNkHrBO4a1lY0Z4n94CeE6/6k2x1cS7HQRIb3JJaP9vs0M+PL5Qx28pwGr3lBTtdPCDOHdi&#10;M0qCvLtHsx1Z+pcfkuMPHz68fdcyBAWtzBXVZgvStTGYZb4ofZXLe+iiWyBykmUCV6dOnpSc8nI3&#10;/XAMBuq5cK+wrIL16BPHf4bkkrhbw8sGpNmQiKz+2Z/9BYXiMV8Tiq5n39xclxC5eul5DUt/f4nY&#10;YakHPaNAktM+5fF66MG1xYdsOp/rK+by5OMVsuaqGOzTN7lsHGnQNne3F+YeZVOWpqdzolabNOYQ&#10;dhp7zh3uJFrG2gFMCe4efdnrzMITF8K0+QaDU9aKxNkBqKIRIqXAWCT0BcwBdmz3ZBciozHXoeB1&#10;I/LYDZll1OGDUqnv//6//+Sf/bN/BuV0xgspujGv7hRUsRH6d6xm5cjIGGJd2ohAHH0m1EyiHxyQ&#10;8kBvTFO00xuABeIkjTygyTipbxPco+RYAc6I90om3jMmBGl0DA9ENXFfCv5YDKKTb3XcQckJzbyF&#10;lvcPDfKmiFtPeV6bukQoeuSlSOhesb9/YLD/J3/1YwcQTQEUjbDmj/CNkaR7dhiYjCBl88RNHR0b&#10;G7l9+yZaWaBcZ2IFzOezUdS3t7czOWk5B9b5ei2dHorjzvb2plsijetkeXlJsOadd95+44037t+/&#10;K8SgXwVEhFEYQ6vu4rWcyc7TgwjokLinaayHEj7QHW2ep6OJlLHdOtLNjY4Oq0HTtaWBzc3tvb0D&#10;XaVnMZvZ0OjszKmdfYsx14VWX7y+u7P4pNZoPVr4c/JaXn/99enpE+okdZR1i6bXoVpZWRsYsGrx&#10;c3PzwjT7bkXX46sbJkkyNplhqcBdJXWuLqm3YH2Cu69evfrw4X149bByWej6xqYeFlyC206LVIOj&#10;VaweqgWKNKhB3XfXDz2OkBb0CoJTGkOdqV8/+ugjDYK6ASqiUGk2082H0AlCexpGKHyBEdTwDnQn&#10;nahLxYmXH6NjNpdptzqp9KfLPq1yIg3UZwAWO4FiqR/u2SQ/IBLEvHbtA+FdnaAhRYCwk2FCsiJw&#10;PePNxxjGXiiTcA5HCdEooWzYGtk7BZNb7AnCgDMgdcpqGKzqhVK0Hi+tubadYEI9Jx+Csl3NbkWd&#10;yBf704e10Mb0oXHry3T81gGszrMloqJuxfJY6tIqwCTBhVpHxCGlMlZDQ2tDW7dHjx5p/7e2sYma&#10;TM60FcFCFc5ox0+L30mSjnjghdb28akpryRjO5h8Bn9TlLjjvkCHsGQmKdrTbnfYGt6/fx/5m3Fh&#10;RGHpoNcxIEVWem8H+Y5RROMiaS4wqqcWEpKiMiCbMVNVoyG4Y247iRL9pB1j5GJLAr3daTpVaLdw&#10;mBk52g1EGPnVmOURjihppDnR4pvrlupIJHWoNogEJ9YKqY1lCJAED5k/b9fcFbALmfzBB8ogBOtX&#10;sO3r0B3BE7qKnStgNE7YKHSXH//4xy+88ALcjAljYTtMxSDc20l9aAYWXEgIf5xQqGPIwRfZaw/T&#10;Yf7rnZ2QL9kbCJVKCDK4FpQZovujxHOaSnLIQVRgL7b1qJlUkj+IMuh4uBjf78fm9Kk26uzjuXV4&#10;m/Qq2BJoR1pW711/pbMpuqcP0DjpHBydnZTgvtlMI68op29QaZ4qOGBvwanbsaE26w3MD3Nzc9Mz&#10;J8jD12DC1g1AJIxG+yUUpG6H83pw0DYPJA/eu3fv3LlzGoHTp08H52awOnQJkyZG8ZPa3Gg2LRDz&#10;4MAsWzULtJc61+YEpDg8MGhZ/bGF8akDgjtMUWFKXQVY/Iu/+AsPVCoL7QmLGO37sSPz83MMi8QI&#10;5QdgQJC2xhoUeUAbWpyRaSZ0ZaxTdViCS5Di7NnTGludA4q9cuXKwb4Fhmvi4bbGoqY1qz4TiaW1&#10;pqdg76TbWVT+/LwaVB+yvkGCB0tjBZmfeqLzyQI20Nww6KZh/PDDD998801ttPQl0xVPJWkckfOT&#10;pbO53lBIZmb0uSZ5Tc9QDKfZ7CY3sJZJHKGed8fzIZgzlAfVXxaj+qM+GyusRXHtU4MSkyfUML1m&#10;3XbClhcWTufZA4tgECzT09N6uRpqjSfebU05wVMNJobPTDf5yeshxt3L2RD+2mT64fF3d/zWAay2&#10;R0zHUTqputeBWyqd8fTAuAutUl7uplavrj1e005Fq0JiZfHJE1SXBbXEUespbZIHP+Yy6Vw2Y3Vv&#10;bEMv3CBBowU2ffy49rVeVLVQyLqpOW5b+I3fPfUZC+kzs/9+WUD2S65TEyjO7hgZ4oknJ0e+853v&#10;SCxev3lbz1vMljAMhFgBglf4AC0W3H0hMNxryxhDDIAjk8kFde4BKEb8E0MWn4kePHjwiaBsa6Vp&#10;4liySTKdtDL2qaRYI84kv+gPGdHAILIHEI5AXsQZf5sJGyffBCdj5AIduwXWF4xDwSAEsOi1BiFM&#10;kfJIXhS8ufNyRU2TXK6g77TF1zhIcYKpNAxkIeEYSnxwBUxQmIXQ690qN67Xw+MAbTNe6CMgGExK&#10;xH+0k7ykOOEgADUCNMlVpM0oyQPoJPQQ8bMcraGRKIGhmMq4ae+4pVoW1rZfKWO/fOrxScXBZYOh&#10;hXWkhbS2vgpmAmeAay140ecVnqy897DR7uY0wPbZ6OviUfONZi0ki6D+ruvTY/i0N4AmAP+g2tRy&#10;pnbNxMQE84ewJPJGpWuJcdZ9hXJ4WDIbcCTxmgBtOL8Khbymmy5sVC1JjXdnlFeeCKm7SHlLFKyt&#10;bfQPDWr4hCkkW9S+RMTp02cKpeKRY0f3dowjinB4NWUVIB49UiNnzp+VCJmff/z888/rXuo5IXoQ&#10;5GYzufJBhTlMRBGEUnQbQxdrQZ1h8KFRZaCoY512NgqNgBQ/NiqdTDFHtg2QYDUdPk6Oj+kZ1YLA&#10;q9720aNHV9bW9v3QXXSmnlQYV5Ar6+Wi9V5gk1ffFhYWiDPTHRmcQDlBnzvNbi1LZjgTIPL6Y59z&#10;dJKKmYGsISKR0KtKmKW8r8Q5rHqcg3qVUCqw+gRh1T1SHbG2aogC90f0bGArJqjevJB2T1wjcxLY&#10;hIxqOlmGhpq4+Lt37168eBFSCWc//eTjxd2UkV9OdB8eX8Djtw5guWrzzXrUjbnx0jLdXyU8TaNE&#10;aaSJZLEE9PLKkiSRGZx9XXXNF0melORpl1W8bZvyghVs6TOT1fHjkjISN6MjQ8hu08fxU//LF3OP&#10;EnyTGptmQ88bj40NBG1K6AzSFvcNe3eUjeQUmlgoZ2NzjdgFhJQ0FnFpnI+NiiSAxHokBBDfvXs7&#10;AVgt4IFF48ZtSO11SKyjQkAM7FnVAtXTWm7GCKCHMCZgR0An2E7os66lsFoIwYl7uDExsRD7jM8i&#10;SqgZgrkoTqieyOhWa0KfAVUEJh5j83K0YRXxUiny6lPdCt9pHgHDVbPZ4AO+v4Dq2NdGPdFjSHBc&#10;RcAsmO4JkAr8PSGoNk6SKMEueHDCBj1KVEWqh4ULlwcamgmAnQPA17PB6A54FxA3GrVmgzq+AcC1&#10;nIAUl2upWISN1jqTymjaBDscGV6hw22Pg6Zl7WK0wvAUp5JQfQC0j2GOwov2OZsjUk1QoNkybzJR&#10;7QwpbO9aoUxFta/TgIwawMnJoylnacJlI3AAJ7uH8tj4Mw0IKmo26wcHAr5dI0TK32MrSbMVvNDl&#10;0EppchYNard2dncr9VomthehQXj8+LH2D7qqWTfOBfxKGvt79+7Vq1aq+eOPP8a1JMglpKUOv/DC&#10;C0AEK6VX7JNoYupqHJaWlrQQYicuMfyaTTOvQPw61CBB63p23UvPfnL2GKQM8GoKCemzLlfH1IL6&#10;jwNOWDBKwsKwojkBaZOcSkvfGR195513JPR2/HjuuefIRuwrWT0cfc9M0Pn6vOaHvof6nDfo04/4&#10;/W7dAnIgfoG8SrJZSXvkTbkcy7AWmM/sKPTUWokDA31p55vV2OqRP/zww2Ae1jkgKoKl2CIGaBWW&#10;PMb7sOVgpbB2WLnoBbqkwRdSlx4huE1vU//U8BpHBlEEyd4GndJJ6kn0PiYVCb+YKuPw+Jzjtw9g&#10;ddEVuiEVPIXaUeOSqFUbu7sby8vL9+49mJ+f297bDYKA3VWz3ZJk8XylXCZjKypK+xpOm+liwqM3&#10;tD+THBkbHQ78C7lu9l8b40VkMeQszr+rkfjMw5kaUl6sN67XO6trW9pyBQ2NnQbaa4QInqaml/QK&#10;hhONGCWT9XdtbUXSHNxQOaimrPBQqtUxd+SABFnOJmE2I+jWXnq8KGRl8MqLuiCwtLGVYCLEBIdR&#10;4BPHZCWlIlGu9nXT3e0d0Jj+icbFp5NJSK3ACmhEoAYunnZPWBXArtd4A4gJ9S4AWOhaBHrAE8CC&#10;4IPTbNH3DJrutrOzd/PmTcHN0dERNuhGP92s5fLubjDTYdfSFugY0j3UaJ9wRpBUiFLB5AANJj6R&#10;YJwLCiDyWBNgJQl3of/xs7y1wU4WDHtNp0UNwfKdhAerVwMxDjZ1Ol3DEqrdYFyjjsOXNi1u3ddF&#10;Jp0Ba1JhyfLySiWoILmdvqepVGy90lWbm+uDg/31ejfpQSd0vc8eimeotN2s1ipY/gqWATemkVla&#10;WqS+zdraqoOnAwJfjPUuFQ8PD9VqVRhH1Ul1A6chefvBIasTQrQNeLEdR4BFXSWhImwhEKPTRofH&#10;FhYWmCfDw6OaWdWDsvNyFVqRRadpDuzubt99cL+QzVF8RpiDKTHY33fsyBE91MmTJ4VkpZsnxifV&#10;84f1OXXj4YM5oQT9qr+60JyV/SV62O60YAPuprz5a8SuQ5FyeES1TMBbesb33ntP7egSPYUWEZBd&#10;z6jPFD/QUGDHwg5Xq5TBDRcuXJAY9KrSNX99ZvCDnvTll1/WB8lAtVw+2FPLuOEEKXCW4UYHOjO8&#10;UULgB1JkapH78vkcDdg72z3Jp11OvmyewsysPqrxWO5nu7O3b+45LGpQS2hk9CCkf6obgY0dCdN6&#10;WmfzmUztYGuPEgtWqicZkH1dsDSfPn369u3bGO10odCnuiqpuLWz1+ugj5IkG9/s/e1l+eHxd3z8&#10;1gGsyKt5RF1T1tMF49u+2vaW5dPOzc1pAaysrJk6b1RZJFGSwxWluk4xBxaGySruL5A0EQg4PTsL&#10;C4MUfyGfRVmm3HJFdmCwn4X7/l2MwWcezZ5CDa5/YyxDkYuqTEK7jJ9CIolxIMwoKHs0vUSYdIaX&#10;/mhgogCpuLcrjbVDLXQt7c5NKlmcVJu2mnatdqNQGqSsoaQzvWIbLZ1BzIc0gSS7+qBNIWEfaJfI&#10;ATEajhjkOIk9yiac0bFXS+TRwI540CQEEZS0g1cINEaQWSfhFAWTEdBDWEk7YdlGSQh1E9QSYrT1&#10;WY1cuHDeSDpc+re86LW5ySrSBNpeZ7vIMgnGIrys/XN1e7AnYVEI4b29MJEjSup7QGHAgwQsGNRG&#10;3BPh3kpSZ2mWMJcwsHGSltirTjggUIijNHMGp4xZLj1OMZOwlTI9Il9Teu+NarfODzALZYktAU+i&#10;mSJ8vTYaNU8gSGFV5WEd/VWJm2klvPN4vjQ1pTuJCjI69VpNyKbjrOuoOoLBgSBSeFa6Z2SEaD+4&#10;NKEwwNcTPNGxE0Lq2v1KGbVqRlCnV2CNEGiFn0sdMNqkre1sygITnXXdXhn5tn2FIp4sITNsRYsL&#10;jzDrGqBpNCRMBIl0L3VGD3Xnzh1hHb2+Bw8ewCQ+PjFGTMKJEyfqtUaUeLGFMtueDgJjlsPKffWE&#10;/FY9nX6C2VWLSL3V93pT6h7JuYIj5CSCxjQ4usX83EPdRd3w8sZmQewbGNAAqln1Si1861vf0rNI&#10;BqoRSxEoFTyHYJstkFCX13E/qc5ADxE2AzaMVs84E6afx3pG7WaH9OooEZtPc6k7MTmeJLeGLZMl&#10;+jW72YK2V6lVmQ966hefe/7x4rzmgAZED07tJjYw6r8uVw9hZoeWPfCChiNKTG4BF0Y9SSEEUUW+&#10;0yBEEiGj13TlyhW9QQ0LUJUk6CgJfLT14hOZJYaLMPAgdhIT1q9X2h8ev+njtxFgRYk7I7ZAq6a0&#10;mpMGVZ48WX40tyCAtbxsVU5ZKlpf7liJ0SKmnPO5wMQTpWPtwQcLea2f2dnZ48ePzxw/PjQ8MDQw&#10;GMKB06mnVgFDD46wrOxOVzn9nQ7Ezx2ZLpR000UrEuiEwz2dzePwUp/DlhFDOlJYMrTdw/rjhD19&#10;0CFqcHCShuoTwgwoY4rxcWuhMejEujb4OCOIhYdCzYYatKkk3U8ARbJe31PWHjmof0p36vXpEqje&#10;Ox59FcQfap6NacNr/eI2yiSkWcGbAOQCSaQTDk9sQlGSQB42nRBUkjHEwbWZVr6Q7yCpkeNUHbl2&#10;7RpFNkzF9hdpVo8cOZILgUqYBuOeyjOthDcI1YKNh3Fj4xsCyaMEV9FbcDA2GHDbU8WWRJiFILNg&#10;tcLMQGp6KwlajxITV8BwvQFtvXgLEOZ6o1uINwBZAJb0nC6pJS+FlxXioppdQtd807lQMlkbn4EB&#10;o2+gUp66NDo2TCajj3ktRNQBXtUBrUrpOehGeaIAoRwldKAgtwwJD9XShU+ePCEeWdNYKIECfxpw&#10;is1hu/KSPlanT411iGqqN0ZHLVNYLczPWbzR7OypGzduaE5atNPAYL3VnF98fFK3KBaaJgDiI0eO&#10;7e9sW7h6yRI/R4dHeIPsWLR8Hj4yZibdXUJJuxF98w//4T+8efOmeRt37Eo9zsO5B0BnwZpTJ09j&#10;MjF0kkmx3KAPAPadPn0aAKF+qgXBLLi4gqebOCQC15gqVrSqr0+naZXpewIiNQ4aaYtwKpW0ih88&#10;mGO0X3nllQcPH2EotfpU7SFmIybtQIqhpoQ2dDsIyeCpitNPXWOxc9f9QnkF9OdMliSZKKArpiJe&#10;fgzSBOHlvHyNHgrDnr6X8MGDAWPIxYsX1Q5Ovdiju6KewgadngCPsHz4Puw3goOeVQBTlzDWT3/6&#10;U9jq1bIk1bHjJ55uUXrMxuku+90hpvpyH79dAIu81+7nTtxstcu1+u727s7+3t079+7fv//o0QI1&#10;v2BmqDW7lWLr9W5yh1k+sqYJ3EnhCef9paMTk1Mnpk+emJGAk7LsL/Xlc6beIvNyPbWS+Zp8uizb&#10;zxIpfUEOoGezWc/m8gISglU7O1uZfE6aHWAhUUCQARUh8A86Em0QVMRP/QP9fOhSBBnjdsEpfPKO&#10;TQUzTZ6MjAz5TTvtVry5sSWIQj0itGy7k6nWykTNSyl+/PHHxvPukhdXlESVvpesXF5ejtwQRfGN&#10;yGEKHcDwoEso3odBJXJLD2RIvcVkUG9YUKKkUjLfY85J91QNayU5dDpB9wVbhKFgNMoeTTx9Ykp6&#10;mvIj8C4WiyXnq9wBu1TKtaSKs+UWoCfwo4UAXnAMQxpwFbokIDAu7A0QCVEjeE4xQ6YTKi9eevws&#10;rVc7YRAFgEYJ5Or0RJx4q53E5tVVEPoiV3C2CNcUztymdjzHMBWH+0JOb6CzabRnIRCNZ4yjdLHU&#10;v7VpdpYDC45pp9KddqPZycS5VK5aruRyhY219bzni5iGHjHQM3XkKJlu5uWRCq/Uctm8BnzT2T71&#10;9vWipUS1iNWxpaUnurt+9cTVNf1069atmZkZB9AZsr200RKYSCXcj3C44zRkENDNUAPwrqsH5UeP&#10;5tVhNVUoFeNURrhKcE8vVxP1YL/S6rTVvZXV5ZACubW1sba8cnz6mO5i+bbDQ1sb6xrrLSf62vcJ&#10;oJ7gA1VrAov6q72cGtStyQ3U31artrW5vfh46cb1m3quI37o6UbHRtpGuZI+Mnl0ZWV5dHR8f99W&#10;QanUL0iUTmfv3bsn9An7l96F5wZmee96fPY8EmsMdSuhLNEc9uKeEQ41jcPqqtUK+qM/+iOLuJo+&#10;ZkHvB7uvvvbyo4dzeimChswxPY7wIpFJ7McovdqNvmg+5djUapTYibBXpVyWUhe1x3wVJQCLKEm4&#10;30DnrXbXOWgZMIMDmW7B7z7C2z35dJC9FonGFy5c0DjD8q/xxOB37ty5APjC/A8Wpl47cVgXIR4A&#10;ozhxFGrKSpH6XvGll17SllVnarQt60LTOJtJR3FOaLWjHcjTLMJgwfLGW79tyvqrcXwF3pkric7P&#10;xUJaxEbk/oV0lFQsjqCSilPNdoSVfm19/eF97RLn5+bmTXs1JMilXRrtqN3JSq53pM2yTn7om7mM&#10;Lxt30DTqhbx5f44dn5o9Ma2/I0PDFtYwMPi0C6ln4gfS5id82s9fGL/56cdvGJKZgaHZyOWzGtaG&#10;mR06r3/99Zt3bt+790DDWakcnDhxQl+ur69a5rkzQ0pUkb5ElQkADSlIkikuqkawCUE6JdCmHXy9&#10;XtN4mimF8sCZ6PaNu522hQrvHeyWK/sjhZFWvYZik6TTy9KWl6DjlpdmIwZWO3L9xeIYObup8Fbk&#10;ZdcoWdMLhvC7YQNTT9QCVi7tp13rdJPVOwl9eTD8EOqBbYAqK9wrRE8TVQ3ZoD7g0zFnVjou5LOr&#10;yxaXs7ezO9g/cLB3kE3nmnXNzNTyhr43a9zRo0d3tsxBkytY1iGGN2gsIs9ZwzNL/Bl/0ROE/Ec9&#10;1G6fiMBF9wfKKxRMwGHoy6DvQ6yVYARUrtl0EsJlIT2tAC7N+ZLNmNMutgWTsirPOkVqAHIv4y3S&#10;/sSqHpmXUPv7qFDIHZs+VmvWspm83pfAhLC5KZ5K1Rjl2lE6k6vWGvlisVytPVlc3NrZLZet7GDD&#10;XatOt9bfMApJ6eo4akWb6+vS1gIo4yOjOOnOnTuvV5nLF4ZHxqUmNV1nZ2f0IJo5GjCp+cXFJydn&#10;T2Oc1szM5dXV9IMHD6empjDN9vVZ1oUu0Rzm/ZIGAebQ93r76tKdO3f0zcOHD0ecvguAYnbQXKFc&#10;3Z+bt5KFK6vrgn31VjvWO9JIpdONesMtIk612mmPj1v1wIHhobpnmY2Mj6Rzaav84DZOj44/PjQw&#10;fP36dd61p+NtuC0qs7W147Cv9PzzM+fPXyyX9zV1hL00DurV3bv333//Q50v7Hrx4uW9XS3G4eNT&#10;ZgAbGx179OhR+cAWbytqn5g6gRPf/Pilgb5CX6qTaqQb+Uy+3WgvLRjK1Pdm0isUR0aHtna39apu&#10;3b2jQShXK3BY6I57+7uDQwOOcMrafKb6+zQB7t253Wx3hkeGn6wsU7BBC39p2UjOJFqWV1eEOKv1&#10;mgTC5vYWQMTWXTtqakObyXmIvUBYStNH6wgjEQGvbnA10V6pVKFdwBhJBRv76wxkpFuqk2fOnNEI&#10;G0BstfsHhweGRt559/293YPygbRA+fXXX//g/Xd1u6mjx4zDVs9VKa8u1zbWVo9OWa6SOswbweeI&#10;vQoDM99g3yV0hKUUQt11piZSCG7TaULJwrVw3Xm0+9FiviC5vmOO1CMtpwB0m3fH6AH//+z9WZBk&#10;6XUeCN7F9yU89j0iIyIjct8qK7NWoFAqAgJJiWpRZLPNesQeM40eNDYy6aVn2vQ4My/TL5KJPXqg&#10;qU2iDY2mHkJsUhwAJULEUqgtKyv3zMjIJfZ99Vg8fHe/d75zPr9/ehUIUiABIisZF8Wgp/u9//33&#10;8/1n+Y5e3HDQbhw/frYC4Oj6qV4vAMD6s5kLNG0f/nM/93u+WFN3K9FRK66aX1pa2d7ettRmVK5W&#10;6kEmTkhXSIlUKu2rSNaDBXlZPIgNLDms6oGBPuza3T2dABMNit7PVuO501D9BZeoHSB5C5VSJBwT&#10;DgnfOnHixD//5//83//O/2dmZoZBXlVPUqsyIt0EB5GjwWqiwVRWoRYIrUzmmB0kFa7WFeJCRPq1&#10;trZe7VJ5calobW5uk8UeMCbm1yBsHN9NxIRjk3zrNGPROZpQBrgEo8AkFc1+ptRCmdQZVuC0ZMif&#10;aKDEl5BwdK/BRsxf8T3tKcZl1ZCYEzMxyIiRevT/oO2J+6wJjKJVlIiEFgpuypxdDJ3TU7uXy+VD&#10;oSwdpSGQqpowwAoOx9Ugg2E9IEfwmvi6jIuVFaAraonqAZFEKCAUJcCygs3a0jO3EyRntFQZQGqi&#10;SpBb2phBzWUZpxOqFGxP/WKI7ZhSrarrTl2D/TqkNRCYrKN0y4ULF+gjxcxxIu38unCKplPUZKCy&#10;7e0dRUW665vbWKEUYFjEDaNnHYJHvHYeiftONAiElIiK0dFRVB79hgJbW4XOo7Oje2t7g0wEANLJ&#10;ZCqdzrS05FdXV6NRCejr7++dfHgfEK2tLbm2tn78+JiyR25mMm20L+OfKBAzhOpSJt8kLidLCKYB&#10;Jq0CL0m9h+FTZQ/QKg4YqgHFLK/WU8noxtY25ipKA17xfQms41JSLY5Mm5aMOJA9fDiJ/WT3YL+j&#10;u2t9fX1nL+vV/I4OcdLH9wBGZ86cQbfgLfjb1tZGxS2qAeB1+vRpKrrOnTuHyY9+AAosFsvXr19H&#10;h5PKC4+gE/r7BzVJtiwT2kAZ3McXkfadoa8ok1iBCht0xebWVjQm5MkAVS+//PLDhw/xJYZmamrq&#10;jTfeuPzyS3hvvnBIEgpUbG5+iZpC5nXAtslIPR4e6F/oBHGyJtSXdZOFGWygdc0eBsheyouFQTZb&#10;V1igUU9Bw0pwT+4PM2/rTUS7KIpNdoSYXpop/rJjY6gt2tvT04Mbtra26EzJWM7c/j6m4trKKrp6&#10;eHgY84QMxtR8M0EF3eG5s5F2K9R0cXEx9tYwiFqq3GICRIlgzcTr1Vo4FY4D2jpZOf7ZDQu+0SgH&#10;Fsln+RWOri/K9cUHWH+W7gpXtVLDzuVb5Au1qOit1xs0lTg3PH36dG5hHpsLTskietUWU/c+k8ku&#10;5IisColkDfN0osd9JxaPHjs2hCU6NCQkoolkgwjqx5JXfXGuSrUSCYfo+hMJR+hANjjY9dWvfpVu&#10;Q9hovv/D76OtzDRCLgYlds/aQagdAQp2LoAwbMSkig58tH0GhUn6244Oq5EaSKyEGxsb6p8hZtla&#10;3aUqxfYKBE/k2iFJBLatiYkJWknwlKX8CNjg6LFuNdm8uDeZQLnAyvnMfGai86gZIpijAcsKIJ2x&#10;A7JMNhZiA3sxpAj9iN2A0ZEGRxMbRexCswudten3TbhDTya8RZLqaMBXKBKmrZDVNqCKqiajQLIC&#10;m0VzkGAzwCJsCqnylUwi4YCx3URssPnsDVI84K/xfCJ685vyrzXbHO3P+vbq/YqrqizfNniXFxbL&#10;+Pj4YbEgaWoK4jNeKZVdW1Ivp5PiQEOXLBlEJbSE2AYSIrE+mkVtgS90kXn6wnd1ieoIoKetLcPh&#10;JoyAyGToKH7CBANAUv6hHAkFBPEXtkRPoOl+R0ZGlpaWOjragM9mZ2fVTrSGWuu2UGB4I23ckKb0&#10;PaLXIFG40jHEQurqRGxNiyH6ub29U4gPdraoGBPWLs2LB8CH+ymYW1txShEdMER7rV4BAgO+RGNR&#10;1cXFRWwsXCk0yaFYktOSOI3TibMCMAtNu3v3LhZFKpVYW1tBDUdGhrE74ScsCtyMD5ilOztbCwtz&#10;aAX9FxnbS4JWMqhxpZAyl4cZT9m/RPkUjdqOv6b6Yzr4c9oD+f2rf/WvgK7wdvQ5HsQWgQ/oPbya&#10;um1LYT0zFGFMSelJ2xwXmt3E5WumvQRmKqwgbaA4vHsWtmv6wFkSfVIjucbA0BDGnd3F+UaMRaSC&#10;EiR0YGWNXgqoBuAgeuD48eNOECiKv0zgiFmHF2K6ohWFUmlhYamlNQNhgRHBUZP5KHFnWDM4AYNi&#10;KBmnSSczL0gy6AVcMG5TCnZuJvgeM5O6RlSYKnmS3xpnUN1PGntysO5+xlv/0fUzuL74AOsvulQo&#10;ii85BB+W/fKqJKl4/PixBJ0V8hSKuIqqdDEHen4ZdkMRN2KrUofrBPtpb18P1t7gYL+yHmu2Kecz&#10;h/sv8hX4RNuuo9rpWl0wIzYNyABsqTjJYd+/fPnyrVu3qhrfdLB7gH7Ki6Y9b4IrRSZFXHJAP3r0&#10;CEiI/ge6fZOwUU51ZCyk6Rb/5AlSBL+yxDcioWolWvEMayKPhhCBEIo4CGJTw1bOpGCyfwXx8wwG&#10;JCEk3eS9gDqcuIQbej1ICku7Gx5BgZSpXhCKSElApQ7+kq+SntrUXBorkhNQW1Ewm8M0fUToskNt&#10;FrPM8pxNOEUjFAAWWe9pU2Cxn5tXRrXGhlhNflENoB+kLg430bUb0GnO9+yBqqZyg3yqB3QVThM/&#10;tYF0n0NXdsPs3rjHCv5lNXjefS/gIWOtiEQhjfBhfy9Ho2cun6PbODuNPewpezv+ku1aUK/TsL0y&#10;opBOeBR1obDDJCc7OzuAC5gJwEwAOYLbUhnCIEwVLGt6aNE0TBpJIINHjx9qJKz1ySefJJOJb33r&#10;WxhADhYTJVFkEhlbSn+FQiiMG/RgDZfkRqAxkShunp6exkrBSyWrzOY2JDGT3O3v72IRofL4JzNu&#10;YREJM0VJ8sZQ40L5jfauLC4Bg7nKmMVMU2gsnqIWDVCA/A41TaejHmbhGzdukEGe6w4TCbgW77p0&#10;6RLVop9++ilhEPm9wk4YqBT3E1WjHIIqDBMZQRXUCv0Bh+zYsWM4DeHVp0+fvnnzJhry27/922gj&#10;0BUeQf8zeoDhgelUixuOMNUST7ZMsUxvAdTcUiRhQkN4BOL9tobi0pVPJ1XDx8OE2uAXrmXcT8xt&#10;qdNkOEghwIUjJTg2NxC8msj1wYMHqPOX33jzV3/1VyEIvvvd7/7mb/4mvpyZmUErsDiEyv/wMNXS&#10;AhC2s5ultgmTBBAc3cV8l0pAIw58eB06k+7/3DeMz7tZMiRv4ymCzGEYZdTkcF82BMb2op8xUplU&#10;mspvAiwq9b/4kuVv6PXCAixjB3E1eRMOkMx1c+/BJBY59lwKM57p6YTrBBmLKX256WdSmXKxRCmY&#10;yaSxG44dF7kufgYaXci3yPH9hVgC4VDYE8eISiwaq9UlO148hn6wqOFgHBCv8xfOYhsyvkfUhFua&#10;8sUPSInwl3wKjDG0dD/FQc6rV+m9pKdNeS+TpXiW4IyQLaPgaTZDfCZfKypgN4XnMNKK0UNUG1g6&#10;6L5qhQwlkhOwm3pBXh3qw2jycDUbBlE1k6iYKHHKeEs39Ga/eB40jasTNRMU/PRC48TzggzNdhD6&#10;x7aHA1J4umXQ58mAPyvIesvWkXeAxsFmT3aniTinFlComyrxVxpSmwkpuOM7QWo/O4hUInU4SWKN&#10;AswPQsc/axl8hq2M8YXTRgvkrX7Vq1eqNUCsZCTOgaAiTUgTNGEChwNj9+TRQ0yPrYN90n6awz3A&#10;Af3AMO7iwqxL2W44mych3XEz/ZGZAZMiCtKdacUdJwQcsLiwnEzFsWDzeQkb1Jr4NO8Sad27dw8T&#10;HGetw8MDHXdPkXyaw8GoCDpBswmRpsTATBKAn6Qanlc4POD44koL0Ybb2SbkpXuH+ZknT7PZ7KlT&#10;p9B8NDMej+5nd2t1QfBdqsHF0O7u7ODkFpGsguGWZGp+fv7EiRPZrW0GuBGIoDKoOZVGtmb7wYYG&#10;rDY7O4vWVTW/nnh0pdMdne1YLKVy8eHUpLCS7u/mDsWEGlYX0nOlszTP4cGF+cV4JD45OYnPaBHt&#10;yOg6FMvUApw/ZqbJKisIeEol04sLS5Fw9Nvfevett94CWMH6xZe+Z7WkM0wlyXW3ur5B7SlaQdMY&#10;XeYxiBw4g/u5XTT8Ai0/ngButoE7axq6it0Vs8a3xNaMu4CaKphktWcZBZgsiIXoXGLeCDnOxZLi&#10;ZoAOFN75jQ1OWkAl9Of169fRV5J4cWkBSBQn56mpqfn5WTYZ+CmTaUOFaRPEg0+fPkW3A62iEzAW&#10;6HOaBdFpaDWpWEywMFtnyF8MiORmhbcLPt6fR81VrxmiNjFY440NOXAdtn/yJB5H18//emEBlpmg&#10;OJhhbWP2Y9fGPjK/uEQRq0FqvjkthfWgb5yKaFYP2U7hUAQh3a1wmhkYFIdHWUKhZ3RWgWXQezHy&#10;cAJqNpx1XAf/HRyIG8f7778PoIOd6+7du5F4hL5EkkzXKdHBwogfKmlIjw7MRB0Aj/WENbLBqWgk&#10;FONLIR2tgPRSNqmwJHpWF6UacYbh+CZ6w1bItGImtTPPjrbqz3wNm+cWTxsEI/kNzqCZo6ZE8BSo&#10;RpPPJK/UdVkKsKi65/0Ucngp2kWvC9pDcRuRkBeE49GJxBym+dcP8jGrdSlBT2rK7Ia2KSp9S+4x&#10;zDr6+BPG/TgTYbPmleo9zl7jg2XQmBVECHoBmRb1OkRXHAiDmYjGasHp+XNnaDNwzZ4iVhPRPEEV&#10;m091mi2Um62M0KTQFafseiOyzFKAImEHqdR3v/vdbFY8nwAjWD7HiJbc9fV1clj4jfVbY35xmnjw&#10;U0dHFzoQKGF1bRn7gIpeKp/EV891wlQmiUt7Kk5NlarE0ru7e8aWTUIHxrgBwXDoufbpRo3bIK2Z&#10;bwfznLRGYmMNFYmPbU3GTEM57tmWa5P0ntGYMCRxyuGfSiYlOWTwLswucoirh18x3BlFmZDfEPbY&#10;f27fvs1US2g71iNaDciCDmHAx+zsNJDc8orEgmC7u3r1Kl4J3ICSeRbi/oZeRSvw0nPnzrl+CLsi&#10;Xsq41AW9UCWUIEx+ukKJ/kOa53FgWFLKoNp4KSrzyiuvhJQeluoc8j5w2aJzUODJ02c4B+hRUNPU&#10;NCS54AKxFKwTxpETgQtQNEkBMYrv2H6dadrdaER22ZrV8E3kAqd9k+pYw8jARe1IxHcL5zwqeevW&#10;LcBB9vPE2PHz58+jnjdu3MD9Dx8+RN3wXjQKX25tbNh6ANvc3kJv0FmNM5mc9RMTE1zFmM9oO+6R&#10;sAlVsJnzCT/jEepiiSnNVoObFXPHqdWj6t32fIbpmMv+jDPWX2FnP7r+2q8XBWD9yLRTPnCJMREG&#10;5IVFOa4tLGBR0TMEIEK3URF4DCWzGtlIwpQETpAS2I7Z/b29WJNDQ4PqCyk9BlFr+yGNUvbtZ5LH&#10;8ZuCiL+gV6ksuiumbMeBcerhkw8++Oj69RuTDx9i2aOLsNdn97PYgsfGxujaaSuLjNGUUCVTrYmg&#10;QudTCeEH+cKqdTGchRzZQAMHIPGNIzlN6VCOg+VqxXHtag17pVOr1tUEmYcsoVcst3tlmwyRhBr7&#10;O7Z+HiXrQSJkWutoNzSgx6h5zB7HRtG7iwLbCjhFG1nwVBVESeBrcDVj/qm+4kuZZYw4jDCLTxFQ&#10;UmuF23gzM7wSEdIuQDDHIyxBT4PFQG2OdF7B9Tknd95sbHAGY/EEzLEwlwGXVlPAOQ1etJfZn/Wp&#10;sj6bED3QmT0juCI7V3Ov8k7CMnYg7TL4LaOqSgpRMWmpAe5gb095ICo9XZ2YRU4Q2ulqwpytLWEk&#10;J98mvqR9UKWXFKKWLBKl1pn2B52GX4eGhphumaT/+Lu9vUXmBaUOl9TChWqhVq+0d7T29fcwepSG&#10;sHS6BR3T1tbB0SGoati71SURH+hFTipLzBxVt5QUsqRqym+OhYCeVloyoAp7fX2VChI8MjQkdFyi&#10;+y0KK7qtMQ0k6NIpIQ5PAEOYzICbN2/eHBwcZJopRjUS2TMy19a8n/iM12EZkpGOLkF48MLF8/j1&#10;9OnTOBR99atfBR6ikhX3s7GMR/E1TDWTbEWnASv46rGEimGGax4LMXEqWu2gEpqkFcAWKApYBPvA&#10;L/zCL5A0lco8voJhH4w7GR0dpTcbvsGdRpeD2/A9wRP/8kRHgMUoVPR/qWJV677rS4Sq8KC54ttX&#10;9aywhKZiToZUy1kgdiFZg9fImxSt5iVNO1eEFBWsSjQTr0ZL6Wu/phd+Qt+StZWWfdQ2k07n8vn5&#10;+cVYIs5DiOQ9a29Hn+MGzBy8C5CX+jNCRvxKQ6oX5F8PBUmKvIAjkF6ktgZa4UvAspdffhkloxq3&#10;bt8Qs29n14ULFwxBg9KLvhgn97+J14sCsH7kwoLEFMekX1xcnJycxH7B1OiQvzVNwxIKknhwg9az&#10;/rPjPuVBJBw+f+asZrbvt9RHnsxvkQh9pS3SLjRRw3/R8ZUFdIW/hWIpEY+trmz8r//rv7t79z5O&#10;uthPAWI++uijN998s1Au4DN24fa2zpak7Nrk+eRWQlcPmhuwoZCB/dnhsu6pAA5h1xMU4tDyJAfi&#10;QJETUmwkJkL8TSgXBh4kS4IdMEKhPngXNT30byC2KytCohqSagazdxuyK4IbAj7MEIgHepnw7GsO&#10;vn6QDYMFNnRvlgXxUNNUlbRnKZvRrrLsyEmUHl00LBJtECq5SiTNiEVSiRJI0YOEgEykeK3KRxxm&#10;0QnoSWnfNCjWCgigjdu+9VlIRFRnbvOaXNR5A7VBtPzWf0wykGak5QQpcYwK0Ansu0GZtjmZ4A8D&#10;LYkpqYiiD5YXxIgBUidi8Xy1xk7DfECr0ZOHgWGOOjBxEStVmJ1GzTS2ynLgGwnZyxckZhPTj+nw&#10;5ubm0D/b21lJyWe5lXINKzSZFCsYft3Y2CJjhRjgslnqIDHlOjvbWQdlgYpSK0kznFgwNWseQA9H&#10;nHObvPM6cw4Jfx0lPVK9lJwHHj161N/fv7K8hpowi5EAI0cwDaQpAI2lxln8xGTDaA56APCI/jf0&#10;ZMJ7e7v7+C70DOAX7sRLURN8Qx+su3fvDgwMLC8vowKdnaPCW6HZl3ED7jcEIoxaZUeRA4z+3Y7n&#10;UlEX0aygWK2otqUmezwCIEVNIXMUCmZNxnDP17/+dbQLvwpZgzJ6oMIEebdu3UKt6BhX1wxOeC93&#10;WuYm4nIQqqog3xRntW4gYqjl94l0Sjdq28TOhYUfzqrVLDtshezGksQEZslUMNPr3wkogoneyJXK&#10;riCPA/oAo4/Fi8cdjcC4c/sm0acOulgDw4lESgJZMksr0recgVzCuAc7D8Ao/p4/fx59TpKImua3&#10;oHaWU9fXaGVqp8jsT1zlBVkZqiWPxk0MjavpQFArdKB1xDL6Qlw/NYBlTAafu+yfcI78uHJ+/GXT&#10;bOK6DVZ0X2wxYiHCHvHg4dSdO3dwOLBUxssa8xpJ2vVAo+p6TQ3rhmQJaRRYge4OZ8+cOnv27JBu&#10;N6yU8Tq0PhvT4difEUs/We1/TP/8pP35k/fbj61QuQysEPOV1pm+7Zb0Ho5fIguxq2b3s+hA/FQ5&#10;XnFbXAYKcX8hNJEw+w1hRxSfzUyGmCM4rQLCOiogM5S1ETeE/z8/Py9ajcM84QU27ZqPndf1LZ+u&#10;WiYhK8tnojHSN+AzAwAlBWGtbmABZBJjA8MBtzVrQojAYHtL/evxICYJzY6GktRSnA0cgGfJE1jV&#10;nD/k++aJn9lF6PGKv9wrGTNIwETXIlSGKfMYbUQKMToSkcmCYFQQpOvwJIDZS2MQo8ZILdbQ8agp&#10;jSz51meYP5/pq6zPqqN4eU3JbahO4DnbbvKO/9wEq9s182xz1KDdRNrOpyoVsYDEkwmsh7QSw6LM&#10;6vo6xHxao+hRQn9vH7qoWq7YvjBoide2IksGsqEfhoaGfvDDH0LYQHRdvnw5IKCqYtahoyDUP/ro&#10;E00SkMjnc/SRgrynUpBRh55ylKMnyyUJwnC3BZCdOnUG9UR/csIwzcC1a9def/11nTku8w8q3UMf&#10;lankbXr69CmqZKlFjHQDGPGRkRHyrgk4jkXrtWpXZwfmT09310B/X73mYWlcunAeBUZCYWHvbMug&#10;ZzCgUZxePH9hbpaqGlTDta1Ma6aro31v72B/94C6qPnZBWqMgMOwLugVurKyQkUREQ+ajMfRA6dP&#10;nwamCWv6AdyD2dLR2c564oalpSWMAr2F0DogCdJwMGGiZLDpDYVj0XKtisPjk5lpoh+cXvDl1dOv&#10;upEw0Bv9BamVwQycmZnRiLwEwMfm5jYKQRetrq7TAjgxcRJn2oWFJVQVcyASE5yBnqcym/OWFn8U&#10;SI0R1TnmKCJ5sjeFtj4cDeXL5VQ4mivUgbPqHs4/9UzaxRYP5ByNOlxKpKnTRVdn/CnDe6nnZgYz&#10;DB/3H4zdkydP0ulh6pLx6/vvv482kglZk/M0vB7DqtjEoE8kJlB5Tg+OBQkv0Mn45vbt20N6WZoY&#10;wNYwZEYeUO2N3kMhliqM6W9Q03TsjZNPvYrCSYqBPRPv1SzeyWZZEyzhP8/V/ae2/x9dev205OwX&#10;XoNVq0liO1EdVxuRsZCwmK840mEjuD/5EPuaHbjUiNN6W4busdhxcI5p6CQyaa4WoCvs11evXsUW&#10;QxXLz7t9f90XujESCZPeAid+4zTqSFR56/z8LBk+x8bGrly5QinLMyjPrDyikXSAbkAUaVYQ+6ap&#10;h8TUhL3MCfIIMd6eksPXg5v8ZInhJqxGW6IrJ4i+xgcME/EQRAUp+6pBYmADL3g/z4vEUn7gUeQH&#10;1KNUm/lBhhb+hHHnjs86G10UnVj9IOOY8WRqjiBjExqOfWpaos6ANaE4oZ+1QSfmWdaBuhC0CEfk&#10;EydOUClIMEFNAHEbyRdM3mt2MltKbaL/LL6v8ZPf5IVGNyMvoCc1f80O4gchgT86SWQ16XDQW5+n&#10;cyLpRErSbGNcRkdH33vvPWIa1fOJcxs1WLYGOVLpgqco9TGg9GWhwxC9nQKlpiTCY5C/HeRPxGzU&#10;PNnid8yxoL1Ye0OUFnu7B5DoJByiHQf4FrMFqxuwA2/5tV/7NYyCOm9J3CjeSFsSIAs7nNKOpiVq&#10;JtC3TGNnqeBsb2/d3tqkKzpZsoR5xG/w6eOpN998kxn68DiWzPLyItG5q0RuTHTIMwxeTq9EM1WA&#10;A9C0ixcvEj3QoQ2vYFioYVLAP/FSQh/SMWRaW4qFUiwe283uSUrp/Rx+8up+HNudZktcX9s4cXJi&#10;aXFZcjafaHn06BFNZugTjAIKv3v3LvqBoQD4i+/JTwHkRNp3/JNZNQllsNOiqwFB5ubmxNFsc5Ng&#10;Aj9hPjC/Ap6iLxQPEib5jImr4NlGGHSrouNxQ5GaZ3mWUyhblWoNU/OwKCOSSbdinhaL1WLdYySE&#10;mEoVo+AERH9NKdwWHwB2GjNIaipGUUwyBBVVelp5SkUsNcp06lIjxrPjiujpOzuw1eAe4Ff0GL0O&#10;rMB5Dp2DhmPEcY9EBR4ekqiMOirabengbwWJ24NZKpcbJFw35n5VDQCMdvwUd/Wj6+d1feEBFue6&#10;skhDMLu+ZKrPYVXcuXcf2xM3cZyiZH/1rXA0Rk4XRv7H45qcxKszUh37b1/3CETa+MRYMpFsvODH&#10;aZJ+jDXwi36OUAcC2Z3Qr9grIZHDoSj+wyET+zgkivh/7O0AgAp1Xs2nhy83HVqyKAx292oMQRL2&#10;7aoY9YJY94bYhjyjRIeUh6gwhbAass1pD3M/gliiwDNmKdK60shF3X5dGSwdyzZIwiAkKuqtz+a1&#10;4A5Irxp6oRInUQ9nN6USI6gyh1eWSf8YYkr6ABkcRmhC12m+i44dpC0wfBBUgTBPM/Ul4st1mIMk&#10;g6Ci0RCSADU/d+4ckAFhqFEd8UjQ7GtlBQiSvdFs4zPjS4DFiLDmOjfPAb/pcoP0z80lcFyIRIl7&#10;9HDi0uu/q7fna3/769/61rcgX2nMxUSqlhti1aj0IIcMeTcfTCZT9+7d45j29Q2ghzFJpC2eRdGL&#10;XyFE0Qmui/kjRAmZ1nQut09oJd5NaoSCfMIqJm6TYMxkSzQWxm7Q0pJSM+KsRrBm9vZ2NzY2GYEo&#10;PekAtewPDQ9YmuYZKEodqnwa4wYHB+mdDZDB4Ancg/MYanXmzCmNLLtAdDgxcVJ8xmuV4WNDgDjj&#10;42NAMMeODQFOvfHGG8BbvuXlDwsoH7uTrg4J1puenu7t7aVaFDNBHcwTmKK4x1e3IbJ4ELzS9Z7+&#10;TPTLBsQhXMajQFSA4sBPKMF110UvE0/Ozs6j+fg+n5e+XV1ZGx09jpfevn0bBZJSjk5adEwkVQTw&#10;BCYevd3RRtKLUEODsTh16hR6ZmRkBHdeu3YNdUAbGWJJjzTJFBQO0fI7MTFBjZGtLpuE2qwzETPz&#10;OJVKRep+UAFMPQnOLWs69Ips0aVCMR4Rv4J87sBVDShBLSqpNW+sPllumsaDJyLCRLQacuH4cWk1&#10;vgf07O3qxtDQKY1eIlz+6j9nYavy1E7Nox0KISkMBndP3QeJoVFPtI7DRDSPyuN1WMX4Evebo1rz&#10;YcYspZDbSH9Od08errA0jgDWi3F94QEWiRKqVbImOoVCBTvgI70w72lhsZRkSCJQ9EDD7HV6hhBr&#10;jq2d0NnZjtP26RMnu7tls67VRQa4zt+0vASQzRBUlZrnp1LRXC6vyKBBZI8dBBICm1ThUaG9oxWb&#10;2tDgMexK+/s7hDjUvjDYanll0Qo8scrlopH0Cpi8cKjhIOW4wpO+r5nX+Cu2GiIe3Yl8wjVhYqw1&#10;bFV0o3GUYJ04gzoeQh/Xdrhl20259vzAubvZA8loj1ht4yHrBdzrBp9x5/0cwKJhwrKYjknkXD1g&#10;lvID7yi6WrNpJrKMtaLXF/05SNtI/QQu7s7j4+Pf+c53IPghxtCfzHFGZkIWQjFvBaop0yJWux4k&#10;JGiM6+cMf6pIIOzjN6avjIqL//yc65UpKhKOMB6QDjSqpYvExXKXv3z5MlYf2/j222/Pz8+Ls9Fh&#10;gVGo2lE+1yalNUWgTqGS0ISWJD0OJDF9tnBnqVxluhKVxzYpN5t7u66soego3MwqiQmv6l24cIHY&#10;fXCoH6t7aWlBU6ZkUXOgGVTs2LERVahEMasTcfFAQjnkr8L3L730Ev6JaqAcjAs2Foboa/S+HA+A&#10;ujra2+7cuYO3QEhjNHHnvXsPKK3ZY3gK77KU6xLfj08IueXOdhb4j/QKjDFE91Mw00CpRGhhpYbv&#10;4PSmXMc9+MtU0LgHJdMPnf0AgE6FEyoGLIXX7ezsRiJ5vIK0493dyba2DmZshPgHyHj48CGVnWgg&#10;7kGxHBpGGgrVOA5Vek1OTlK7hn5DHU6fPg10hSZgyL75zW+imdSJ0sOdrnh4yrMkUQyeZewtKoaR&#10;NZ7vZmFaau7nvMWpLZNpSaaTOBLbjnuYP/TqlnqwhcrV2tzCku3Xk4l4JpEqFSu6WwhHsUYeeNRC&#10;ScnVOs303C6UVHZsW3Mr0ThLgg90ghtQklqBYpuc6XXPq9brPT19xbJQ1FL1xZhTTjBq+Eg2BkiE&#10;3kCjADeDiM7ZsbExzCuuRzsgveOKo8rKuIQSFEaCFOxkeDm6XoDrCw+wfAkyEhGj20EJ0/r23Xs4&#10;ozBjSTQes0S24dcIKa3Jj0yRAMEvB6D2Nmy7F86eURW9LjNhf6+7okTx/M/opP5GRHOEw5IfEJfI&#10;tlIJggpbCWQnbU90nmDmB9tpKG8YHNAsrblNMDrMa2I3BlTzNOcrI3osq5Ev1rgBiVuC79lO3XLF&#10;0Y3GCO6DtDmSCxSPk6uTR2G+WoS93WAoNQY7anecgLepGYhQGASs0KIhINuNsSd6TXxRVsB+bjdx&#10;PXhBQB8NgsYhnXfieypRTNocGrmY3qfZTkcHF/p4od+oLcBmjV/paAxJJv6CCtFIFGmMZaZKzS5W&#10;ps5WYI9o1kuxjfToN99YTTis2Wj4uYujVg84FRlbJ6LUq0HuAlGh8jPTc3j2y29/ZXNnm7KfyjxS&#10;7afiQvWUiMYSyltNZQxumJx8SFeqEydO0AWbmQMAsKhN0ZN9P0H87u4Oy0Qd8D0Kefz4sWGrwtsh&#10;yKempsi9hA2BHtykq6U5DN8AFaEzAbDExFwRWU3rG+4B+Lh58yYzE5NdFruEq4wtCwsLKBYj+Pjx&#10;1EB/D7AljmeozN7egcJxO5NJ4zNw2Llz57q6O4XfeHk5lZQQQs/XCNOQMzg0MDQ0hDqzGltbO7RI&#10;qqk9Qt0M+nZy8j7AJeAOmsPUQOTUJXDHYgwpySqRjSqBgO3CxWI5k2kD7ID41wjKVnWgTM/OzivM&#10;ra+srOEDTlDdvT14PNWSthx7Y2sTJfT09QIztXW0S8BsStS0d+/fE3LU1ozyeRbxeGtr++TkFOAd&#10;XjQzM4fPeuZx8RYgEExk5R8pYGrX/RpxCWb+06dPe3p63nzzTU4hNNbEmhBt42+5IowkrX2tWK/F&#10;Yg0FSkyDJ4Hb8WjMsUOSZKvJa5DTm+ofLGITCIKjIs9CALJ+QNqCm0kNim4Rt/Rag7sBFeOBhzMc&#10;24yYcW27oqQSvt1I/UQfLLRU8avEDXD5oyF4BekV8T1mL0oj7S0jPbF4qQkzmxL3KycIcLbVJ5LH&#10;PKZg+mlt5kfXz/f64gMsyUAuSZSx1HG+x2kSq4XpeDFrqxrWjg0UE51Cjk4VlgpULG/scePHcdIY&#10;y6TEVQhwSk7GGqJifVbn8TfkqtXQdkkour2dI9czD9CxRJzyPne4Txfa1tYMNpS2dAf9Qoyew9ZA&#10;P6aSgEij5omboIAw4b726ExK7OoqUbUe3QLaQAAsn3uoHQ4yANaDrIIEMYbwBnXA1ka0pJQHDTjV&#10;rJJxm5g2/c96aHHHpMKJdkB6wVtNTksGwRBFcWenvZIi2RgQWUjQkzXjHUzERmcglkyKQjJVGud9&#10;arzoZYzbIJXRduzOmr73KSlzQgGtK7ZvRiCSE4ETvtlcaIajWQXFbjGH6eafPoeuTAnN08N0YF35&#10;H5l0hZ5YQBUnBk5UvTp5kq5evWorm0Bare0QaZgz1A/he0wthncpSJLegzgnUKCsPX36NJpPTjUK&#10;JzJo0Ecboo6k8JYt3IxEruPj48xXA2xBp72zZ8+ie4HYGBkHCKgqhzZKSnT448dPlCJy48yZMzhI&#10;oA6Y3hDJQFfMPIMK45+oPLAa3oKbURq+YSq6XE5cuM6ePQ0QDLGKL9EuLBMc87q6ejRRzwEZFoA7&#10;px4++vDDD1959aoXBGwmEyl2oIDRL39lZmYGpSkHcoOIFVMLqA5NAKSjGztRFJANCkdjSRlAkhSm&#10;phkYGOLiIheDGg3T5HQA8EXNAenwOEkopEsdn77YhiILg4LuwiMoBIP15MkToEwadoXaKle4fPky&#10;JiR+As7AWH/jG9+g6qsaXKgA/ZNQbDojHOUM6F5fXwdmRUcxRADvalY2U4nLOUmdn+hZ6zVAJcCY&#10;w1y+XKrg7Nvd3obNoVoucflwoVkNtuEqCU4VyMocRg9g7Lg/8FBNu17jvbr5UHvX7H7AmYn5gY0D&#10;QDcUcPcY9RjDh1H/Xb0wnTDEMhs14AY9/PLLL6NvMV4YTXQmw1Z+9NAiG0i9cSKSDU0z66DfUOe/&#10;2i5+dD0v14sAsDBjC4UyzsT37onuioxEgczAUgnTq5HpCLy6FYsmIlERqz1dndgNe3q7XMcqlXTl&#10;AFtJSKAe65VuMByJNb2NMvtF1mOhPytla2Z+ERvrxvpWyI1QWUUzFm0E2EqwuyUScU+zmtAiwM2R&#10;mxQPlNRA0Avb0qB0wlYaIHQza7gNQTbYGrBN+SqWWRvjahlWAuzOZGegdKeXBgUt2apCxldUowib&#10;1fJWgz6+bvzfg5b6VPsTA5GchmCIm6Ab0EwTFXFj9QI+enJDkCqpHpBv8SRq+LpwD3NCsxMYOkQz&#10;GVsK4UdTBY2Mkrn2MIftFe0ljROJhZjwh9yMhLzkRiKeMFxNdBqjCcP4YBm89TkbX/NlNGHNvzb6&#10;6hkfj21imrSgRvw5voFU6+npGR4e7Onr/dZ/fjeRTJ47O45WPHjwgEgOf5mJmRgUUtkL+IpcyQgk&#10;XmjAKIBSEEgAMXTwJ+Wm8DAlUvTpJuODURuIwBOaNJcKUchviDfyXTHXkGaVqXHmABO0toon/sOH&#10;k7193ds72XrNp7PR7Ow8YBOmuq9RY+hAPHjy5MkPPviAnJOoFYDOA70gO8moiQtf7u1uYwGMDA8X&#10;8/mtjXXAjvxB7vLFS5C76r3U1taSgYj90z/5Dmr7d3/5lxigmmwXHrVapdzX0w3o0tXRkd3arhRL&#10;Y8fGJsYm8kK/NM9kiHZEjFz0ZmNsKd4OxOArVS/99qgKQvfiwY8//ri9rRMAEXOms7NzN7uPgZid&#10;mUe1z5w+h56fGD+JQty2MHZC9GpPn7CooLboUsAvtB0d5QfedaSJunDhAmeIwIiMcGHQCoZK/u7v&#10;/i5XLpMkYhqgGuhDTN2LFy+KebG9Qc0KwMogO1r8GTdDpQ7nHtcR15o6iWOm2axJ3St7evSt19QP&#10;3VHspXy8DFWmtRqFcfUJB0qlxlWAOi8uLjJskz7pGA5uLEtLC5h1gImYcgf7u5yNWp9nzpp4vFQp&#10;M1G0YXJhgCT91vFGRsii/sz7hK4AxiI/GX2wWJPP6ZvZ2LATNo6ekWhDoUvV7NH1AlxfbIAFISyL&#10;ql5b39icevL4yfTMdnaX6gQ6ICcSMdWrxyOaJkLkuiUhwcl4Cqfb0bFhR5OUO+ItFGkuWRaBK0Hz&#10;P6+m/bwuAJVHU7M//OEHM/NzzMshBz4VszhhT0xAohwcP9Gllqwq9iarjv8B0IRo4eL9vlWn9Y30&#10;Qs0qpbDSuCaTCTeQ5LghmxXLkQIgjT0M2XXPt1xLmTgbIVfcwswpc3h4mPR9GFOqCkgVAZFLbRZv&#10;M6p4hgpaPxIrRz8kJgr0A9IazBkT1EPYx0LoAcMHqbczLJT1IN0hq2q8xFhtglRCK3HNVqWF8fFq&#10;wErSmToNLR1hVkPAqJuXpSAPg0KWS5rV2BDS2dOVhEGLtN/9KMBymkIOeRkMan/WQa0ZYOlPqmnA&#10;iVsSc0OSlSBN6TwEAfzWW28tLy//4R/9USQe6+3t7+vrf/r0abFY0px9tXS6ZX52DlUSglbLmp55&#10;Ij7UbkRRuMAmiECN7bXISKkakTLVhLv7ewe5PONSNVa0RNXI8PDo3n5W1Voe4WZfXx9ap5avXDgc&#10;9fxaW3vn8tIqpT5k9traCiqAV2MOc2Z2dHTeuXNPkvimWx88eCiKLlsMnVROoF3MCYi68UvUDRiF&#10;1iJIUB10CcpDEwDI+vsGMQroB9yDfQmCEsPNoLw33ngDqALN9HV88ayt1u2hkWMPJ6cw3w72D1Wv&#10;CbEtRAP0S8Mjmzvihk9KTF85Tgn0mZkb38/OzuJLtA5foqWpVAuW4+TkJB6fmppCe1FnYEGAIU8D&#10;LVE4oSfNkQwNoU8qTqdUzFBpTcXMpUuXGHZNWpPDQxxfrWg03N0t7PnlchEgKpfL09c7k5IQ46/+&#10;rXeox3oyM735yeb/9D/9X//b//a/+8//+du/8zu/c/f+vd2dLAGiiaczimTZt8u1WhVdF9cAjLoE&#10;HbvAMUKkEg1HdrM7m9tbUdfJpFOWJJnAsHYuLcyZXA4NJs9YtKycMrKuk4ndOYl95isAfYaGhuh4&#10;gMYSbGmC50ZNiH8atRL9dLTueyQy5ZeORh1aagNBG7ERAQejK5i9Hj2J3gYGxZI8ffp0Ti98SRWg&#10;25SHqhELnIjhOFmvWXUPm6ecCtyQzfRuR9cLcP3UANZPy5T246LzanWIXkkiK1w7CdEqYQsLhexC&#10;pYL5PTk59WDy4frmljhQh8OoTTgqp/xquSIsNf0DiWS8Vq2HXCu3t3fixPipU6cgwFxlgLedxgme&#10;L9IPjc/2nxWj/hfU/6fVDz9hOT+19/rW8XFJtnjr7h1synmIbdtyJDOglWlvK5RLxUo5Egrl9vYl&#10;S67vRJMpiEA3Eg55EWx5+Xyuq7draXmhPdO6ubmeTich7ne2BKi5dsir1e2QH444sWjYEhdWqbXt&#10;RtY3t6te3Y24MTuisc1lbDcS45kIjYyMOHYIe240EmfWevwzHktWK4LrQm5keyuLszi+dB2vNZM4&#10;zIvzSrna0OhgqxVXlb1dJ8geU/eUe1ADdkTJlC9YClzog2Vp9J85qvJsSkYJY5aC1MRmSlWKMSWT&#10;O5Gh8q2trZSFVkBOTcMWPuMnZhbieRr3M0sJw+UkxDWZYlykRNi1ttkCZ7xErOHols8dxiJROxpz&#10;bScSCqPy8WSCxkHCWZrGIETZfEgRqvrYRksy34mrUblY9Ou1sOv44VBj6w+hvRWaSuVILStONE+V&#10;utiYcrl9Ff/t6N79faHoTMdTlZrkCxoeHvnlv/N3Pv74Y8CI9vaOU2fOxZOphcXltfXNllQawKVU&#10;KDC5TUrP5bPTM2hUrVLJtKVt1Qrg173cAZBHsVDCxBO0cXCwuy+JjVvbhTch5PrlWlX0IpFQS0uy&#10;XhXbVu4gi/rHWtJzcwvZ7V107MbaJrDH7Zu33n777d29rO9Vpx7eT6datrc2cL5CKzrbu/ay++2t&#10;4n9TOJQUTwtzy6dOnAaw6OrsET68SjUUtbu6OpQqNqS5mA4BeiANMcg4g2WzkixFg/gi6+ur2EOw&#10;OM5euPjkyZO5xSWMkQCdaCyVaZ2fE4d6SG6vWgtHYwCJmbb23YN9QIl4Or6oVlTI4zUAnZaU71hj&#10;E2N4KSq2s7cbcUM4ySwsLKAOX/7yl2/evHn16tUHDx6gozCIaAiAGmYOpuLGxgaNfeTrun37diKZ&#10;Borq7u1Ch3R0tQP07Oxu4zZfM3vmi4d0+gYYxeoGvMBfwDLcQASJosjKBgzU3d3N6AFspPiLGwAm&#10;VpaXGBb64ME9wN5ETDgjslvbQtOaacGcROf/8AfvMW8py/zWH38rHkn+g3/w98JO+P/8T/8vbS1t&#10;Wxvbft3r6ere21PSCsdOxKLJZFxPGk4inh45dmz/sOI64bbW+Hb2oFwspxISOIltJp/bD9sW2nj3&#10;zm3S91t6UBF9kuYyKJSK5aI4jMtmVSyijbdu3WppzcwvLtBaR60S6kbrnozC2lo6lbCDrIhYAZYe&#10;vUqSgadc8+p0S/CU19TSeAUexlABdia7CMOHiqHJqMbKygrmD3qMsboMk+SZgW+hWwXgFk5eyVR6&#10;d3krlUpgpuFxPdrpbhzsylbzv36W+//R9edfP2k/f2E0WARAjuRFj1H5ICoBT1iXZucXJ6emNrez&#10;utJC6qTe8J1qyYgJJhINUyONFTp85tTAQF97WyYccj5X+NHFS5RM8agd8DPVfC9ihyh6a0EaR/xU&#10;08Dpuu9iQwMMqFTKkPrqwGvT5dZSxw6qtVRJjnOhZ3s1iNVUIsbwTxoCiGN44Usc6Ty/oUXPHUjQ&#10;Ms2+dPE26hxqgGiJA2SxgsTMTC9I1wpWm/l8eHw0Oq1G69TGR8UAT/PM/Udua0gpRquxLcwtaJxh&#10;/cALniorK/APY5WwsfIvGRmI4dgEpukgUKPtlY4jZDukFpAdyBO5rcRRVqCKY1HGAErlHPuZyWJR&#10;SfSYG2QuYsWo0GLPkKOB+UwYLmBimvjXeLyRjhJoDRUQjx9P4CP+eXgoyWfGxsb+3t/7+9/85jch&#10;4DHIX3rr7YODw4cPH+3siCtxd2cXhgCi2qt5wEYo6taNmxA83V2SOsaV81J9a0M4k/AKtL2nu1eo&#10;QYNM3gyDEHhaLhHCokEL83NYv6VyEUcBOiaTAg21gnhrk8y8XXPzs7h/bGykLr46ZRJyqmh08Ha8&#10;GmIPnZ3PF4D/6jX/+NgEZG0ymcJT2ez+yMgwEIyAJ50zAE/UaALB0FmQdihmTenv7ZubnW9v61Dj&#10;5oiQbpQq+A8oBG9Eu+gsBXiExwcGBzd3toFnW9rErkdHNPpIPXz4EIDm3LlzH3zwQfaw4VrEHIso&#10;iorPixcv7u/vA2a98847AIXUSDHy9MyZM0tLS0zYwjBDBQohynuUjHeh2viJZnHydJBs1vDYcRVQ&#10;k3rhwgW8iD6FNEYDh2GdSRhBNNzZ1XHm7Ol//S//1f7+Hrqxq7vrYC/X0d4+PDQSj8aoLsJxxBV+&#10;4PLtm3eOj46//uprb7zxRluL6G7XV1bjqbhRKnNaAtbUxL5vJxWIS0Cw7eI0YPtiSSdBCdcOdg58&#10;K5WXxA0l1JPa62g8wdkrnpR13GLRjgzI1dPXu7W1w5gburJR60wiveXl5d6eLrSa685Tigerkfuy&#10;gmOcryE71GFT90zSPvpOUW0sxkTFbcy6TfJ93HDixAlJWqB97gcsxHxcjkYxrmJP91XZWFCLv769&#10;/uj6GV9fBIClkFGzqdcdl8yUFtdArnA4Ozs3NTU1Nzcn5nZgLw2lMvFcZGTQ+z1siIOD/eMjo+l0&#10;0sjXZo/go8tSHyz0TdixTIgcwUHggp2j7dUNkv1R3eKJf3oF51cGqFMBQ4YhyDa6N1mW8gtoomGT&#10;zZRmKBOPE5wgG+lfaBWiDxNHiuY8KzhEMp7OaZC/F+gNRmMBFTNEY/gnVTvGJYi2ObrWEk+YgEGT&#10;RpBewL5SXtnquU93CnKpG+4GJ8jSw8KNLxedNmj+420sjSiKIpBp1Gqa4oOoAsKMu7DxzDDQh9Q7&#10;Vc1uSzUDQSfED/4ChpLwgqmfIA6J8EzmIvIM+co/YgX5FukvzzREVnA+ozWTHcJ4BVSfdyZEYebs&#10;7e1D6r/22mvnzl347d/+7WKh3NbW/uabX15YWtrc3N7f321JpVtbMvRrxkGms73Dsbz33nvPsWwy&#10;IfmadSSVTkP2AGMzsg91DmveSXruu8qpbakBlJEE+GZkZASoeGJiQpjNEylq72jv0zQmETKNGaZs&#10;rHr2AIMDzp49i5s/+uijCxcu4ZutrU0UuLW5TSqsnt6uSNwFbBoYGKDHG/oToAevmJ+fZ8i9oR4l&#10;6iUpPxU2KJ9sHQBMeBxQj9zlJDnDgxKXUK3E4hHgBpJkMjhU3BjCwrwAODU4OJiIJpi7WiZnOMQp&#10;ceXKFYAq8s/RigcUSBMkuhTdSIs2lTTGzwk9AOCFovAIU07RNIk9E00DdvR86Tfj48X+ROG3b98m&#10;RRxTF4yOjqqjVQ7Aa35hjk6E4j3W1e04EonpS6BfJZ6I9g/0AljgqYkTJxTOJiQktl6bnZ/Djos+&#10;uX//vtBzJOPPYnUtP5aIA1GVSnJMQnNwKJBVJn0iqyOp2EWUVb7n2hIMw/xCdG0kdytPSs9oDpxG&#10;QkncxgbOzs6jZ8T/TL3dyXxB/06mYTC+m411h1UpmD4UDs4kXMjmfGIIWVBn0Y9qrkbGamAQMbiS&#10;y1wpJJiGnJOZGw7BmSGytgM3fxalkOtIKr0I1xcBYDVdnHmY/PQmZlgKzh/c8niwoNSh/YXunzxu&#10;jo+PHxscSCXjpihqI44AVvOFk5urplNNWOvT61Mkq167uzvGzxo9LBnms3OyX6gwVieDhDntoefx&#10;CHa3aDjmN0gN6o4mfGiOQ/aUy8A4/ShekWlJFVdvb69J2EyoZ9yMuNPRs4GCAXcmkjGyd9aD5H1U&#10;OXA3NG5YREjySKlcC1KYMVALhdtNrAdG68MDN3GGmTbGlZ4Ay+ioKO1IrUnARHBGmgZf48btgAcf&#10;n6mhQbeYuDn2DPVttB6SKYfmBv4lAJKYKfX96u7uJrqF5IAgIaKiwYLEj2Lma2sl1T7Ve6wtYZz/&#10;WVp5yhv0JCRHoSCUAa2tbeo3Uh0bG/vqV/82nvo3/+bfDA0e6+8bgvj/8MOPVVsgcVsAWHgdlmc8&#10;Es20SKPmZ6eFNLIgafUKeXFfw3q8eeuWIEvfI1E4vmR8Gf18URlUkppF4SLXCaDOSbGnT58SsqBk&#10;gBgmeMZ7ydIZl4OWzygBxiIw3DKVakGVUKxyYokrFSQrboM4RI/RwLorfl0FIhVyRJGXBNUgsxGV&#10;qegTZubZ25VwBOAe/IpqAPnhA6p08uTJHb3oycSUSoS56bb0xvoWM7qggaV8QVgDtrO4E9343e9+&#10;99L5S3gjRhMvKlbKjERDzZULfpkOPajP22+//ejRI1QVvfGlL30J4hyyHAIeL8KwMsEUJz+ZYPET&#10;E+wA5TARgmgxD0UlhhIwOmgFfiIC4+LFuwDFgEp5A4B34TDf1t6KsaObIDAfjemlQhmVRLf8+3//&#10;70knQfUtTsX4kvrFpaUFOn5Rb2e0sJhz9CbkTAYuPSyU0HWJVEuhDJAjrutiII5Hy8WSV/OqtXJB&#10;1Mx5BdYV9i1PWfQcl5USayQFJ/8W1ZyoEoYe6Jne6KRM4wz36lUemXQVWOa8R62SFXgOcI3bAQ0K&#10;jyJ2wMbHHPALCwvG5x2vRtdhVhgnVG4j3BzMNsKfqL1mGsqj68W4vkgAS9lNBAHU67IGstk9nMCw&#10;wkuVWiwSch3LyH5cmZY0U0+IBiIWHR7oHxkaTOjOa8Sncfht9sH6G3450o1ipKMg4Zq3giQP6GHD&#10;CECzAkFPyBLG72K+QKhhlCKBYdch3MF2hL4nWVEdYEtjCOgVbjdfaqgSpy31S6XGiCKfYVO4mJgP&#10;FaAI5JFapbLPXY/v5S5GI4ihp6IhjNF2uf1nFFzGhkgDCtO/0EhnEsFS5FPLRQ0BLh6vuSNbatwx&#10;9jtLmQWY3xD7OMphNg/cyQS0jMpkKDvBhBswfhH3cIp+jraqHuT5wTCJzE6niS+pvGnk5Y3FmPCE&#10;rXOYI3J9UwfFjscbeQwpBemhr/WVFzpOw/M9FrMU2tWoQyL1xuuvvzk7Mw9BcvrU2XPnzuNdQFeH&#10;OYmPGzw2qBlvNtC6VEKcr9HD9+/fDwmtUTGVSEJw9vX1QroDvpjmoGfQCQSjqDbQwGBbu+lejpdI&#10;8VIp2tXO2As0Ge+FvLx58zYT7VFdLT7p+ZwCUEtMn3UxtIkrkrB1JxlLD3SFn3A7QJdgzfxBqSyu&#10;eHZFrFHpdBI1QceicPQzgBRd3fEs/pKizCRjRm/TNoRH0Ki5ubnR0VHUcHFxkcZf8tFzdpUqYkLa&#10;z++XS+IfPdQ/wERe4oq3nT1x4sT7778PmCLcBK7T09+HQlA94Bh0y0svvaRcGBngJKoz8eHq1asf&#10;fvghgBf6maEPQ8eG8SIMTb6Q40JgnkcaXoHqD3KogWhuUKyjCdEBBxm9gaYBsZHYnT/hwnBjOgGD&#10;YkD7+nqq5UpnV8fjR8LdkM5k2js7s6oT6uvvL2kPYCKdP3/2n/2zf3ZseBQV/uEH7//u7/7umTOn&#10;fud3/h16CTfMLsyXqo3QkFAkXPP8RChE2mEJC9VWMAtqm2fVxA9W1OTscHYj5yGaQ/ykMQ1hQp+G&#10;j4GiGbQa3cIFwtOCOMV3dDIlGjlBmCVQDufq/UlchbXS0OeRKqJW5b6HpjFNIf39vYBuAx+aNcd4&#10;LyY80zSR4X1mZgaAm8KI7pg8QYkaLN5w9+Sq1xwDrUdn/hfm+sIALIAqiD8/yLiMHROz9tHUYzH9&#10;eJYwo6gBhWdEc1jkPO7u7sJcTyQahAsmbOrn15rn93LE5V/+wzZEjwcnHDEbNA/9JqCaCiRiIjHu&#10;qDgklsJ2TAsUtd880kFOW0GEnRVQbNCux7cTX/mq5SIOo03NKOeJPNyAloY+TFZg25K316p+wE1F&#10;rRIxN2N2qBCyg9hAOvyyaTxZ0mOJ+IyYxoQZ+gE/e1O0kQGEDnfwBo+XknByC6YsNFDJaWBHlyFg&#10;xtzAUEErSA1kDBZGE8ZepeLKVAllnjlzhgFfKARykV722O4pWbkWyALPN+Ieo+tl79EqysqwDkbV&#10;R7jDEC1gIcjLvr7+gYH+xYXl+fn5X/mVX0kkJPk3STIxd4aGhkrlErVQaY31A0TY2hC+LhyBqMa7&#10;ePEiCr53754nsfSVcDSSUCsn0QCrB7GE2hpmDVoM1fbqK/+CjcMVbujs6Pr000+7uyXDDI1iejyo&#10;b25taGbobnVd8gAaent7L1y4sLS0Il5T/WjCACoGwARIgVpROYQHBwb6ZudnIHoh5ADCgAZo++NQ&#10;QmTyn5jbs7OzzJYI5IFCHM2NiL9M24IKkyiL3GxaMZnhlYpQma9vr5PejBlX6INFFSMtTdPTsxid&#10;jz/+eHx83FcGS5SJDlc2V49wnIoZVOPs2bP4lTRUQIRPpp+SWpOZwqm1YhQk6oBn6bBIcxW+QdtR&#10;CFMK4kE0mQOBygAsnj59Gr2HrkYdgP/u3XuQjMdCYTH9o4eB+YAk6GlOPRCG9T/8h//wr//1v8a+&#10;MTLSVy5b//sf/SHq/J3vfIeWMgzE7sE+14KY762w+jAJh46sHVFmOfFkApi3UvOAvfBfNOaUJc9g&#10;JRqLREPC0VcrFfOHEsvS3dm+rUS+bA4dMekVUNOlhyFAA4ERMSepTd/WKx6PEioxhEWWs+VxnarW&#10;r6HEVRnh+J5Fcx410JbKDr6LqMgQgFGRhmHCKONdNHYrOZ/sh+q8GLYDRj2z6dF4TdcC5gg6wlcv&#10;zPX8ASz7z+aa8iW+TUQyJGAuX5ienbs/+ZBZNv26MPJSHy6a7TjDfOTA4deqzCElSVg18LDZt/3Z&#10;O49m9Gcv9DPPiIy2IzsfRTI1/IFGquEVbknSIdfYmLjpMAkMnZZ011NPLAVtFt3MFWCR+MDoe9TR&#10;ve43sXrSw5dlsg4MycEHsbDoP2kdEBzjf4Zvxgpc0anh508GSHlNfArUVDlB0DhdbdgJnEtMdUeK&#10;mqqSkbJWPHcaLi6+l6dV+nsRvigLtriLYeflnk7yWzbBMDVYjWxoDXcQntebtTi4jYiTdivgAMMW&#10;RghF+xrdxnlchoAh0sI1PzvT39t7bGiIFijI/qdPnwJtpLQ/FbN5EsrrW4HvbS0SCbHHkskMBHA4&#10;HFleXvnN3/wf3nvvPfQ3pHK1Uqe9WLgu93ZQF0Dymtq2hJhA8o30MAJ0fOw4RPX09DQDJvBlpq1V&#10;s845NHtZeqynrZAqN3olE+ujZLRoaWlhYGBImAjiSc5DauwI7kVzlkpBmJG1lZY4VAOVGRsbp3YE&#10;96Da1NCgzoBiq6vLGn2Z9W2PrgW0+gEyGgGJwvEsIAJuQIGecngCC+KfQJmvvPKKuPMrACKmpw8+&#10;iVgJiPET2hV23NxB3svUyIBKvIvJZbuCUDEcly+/vLCwAMx39+7dqmaixD/x7MTEBKpB6ia0Ds/i&#10;FagSnsJp8+rVq48fPz558iSJNIHA0J/seYAtNB/dTr4oZnehdtNALhJMEPnhV0wPACbata9fvw50&#10;hf7BRnp4eLCTlZjN/dwBvcca0SF5wSs72ez/63/+n7/21a/+w3/4D//tv/23rAaqikbJMned1o72&#10;e/fuoMJobMiVjUW1v7FoNH5YkFXARLHF0j5PCzu7+9FYnCsxnsBhKBwOiaMS6Q+6OtrIfIYmMCQi&#10;UEHZ6iMvFwals7sLMItKPsxSTUAeBSxeXlgk6Ymw+cu5SfgX9GxWNysOKxhnAB45mhepFRzRuVr5&#10;IEcZ95w6dQpNpvIM9WRibPxKNzguaoI2HhpxJx2wGElzZE15Ya7nD2D9mIuzulyWGYzpuCDXUqFQ&#10;sl2LegUTeMXAIm5bVRVC2DI4ZUMBugqsIY3ryD74oxe1U6KZcD2KNyVQKNBbgo5u9DGSU53tuy5j&#10;fxwnyFaBjY/yr1IpEmDR36KRzCRg5KCzlwFYgku8RsodbmFMXWKS2PhKsciNifonwiNWsljK8whO&#10;VVMoSFBDry+CJ+7CRD+VUpmsiQRztH56Go/tBunkDB0imaB58GUEVlgvGoPMdsm/NB3SrEnWR+zm&#10;dMdhH1LrQBJR4ldMbJrqjAcYm2apk4qlwI6qO27TAuNsy5hr+SLaZ4n8OBy4AZ2srEXlVy6LpQnQ&#10;AdAKchqACTIYjb1x4wbZlZrf7ukbCRAh8EgohdsAJv7jf/yPIyMj+Xxxbm7uK2/9LQCOBw8eKIWP&#10;HYvE0FK8juoBWzsQcAEye25m9smTJ74GeKJeKDCZSglJWJC6EQ/iXfKiwzxZy+lj1/BxtsQMivfu&#10;7+cAO2rVmujMShXGOihdu0j03j5RNe0LdWT80qVLZDlC/6DVKAcIiS7tkLVMnIJHUI4isLG9g11q&#10;2j755BNUA60QTYnm12JX4F3oitHRUeY9tPU4gccBIJg50UxI1Afl4BXodoaSoZM7OjsvvXTh8aOn&#10;nB6oGCQxNih6IqYSyfHxcYK2jz/+GN+jtugx1AQSelMvNHx+fh64jQTutE4yCTGqJ1hZL+pv0NUY&#10;IO6HrCf+SecweqdxQXEdMQ8mjfucsehz0rgDzt6/f//tt98Ok8jOcQBTsts7b731FnC2hDLYIc1f&#10;tIuiUH98/3u/93uH+fzq6jragmqj/DfffJOoAq/oDlSzfpBrnIeBnj6cOlKH+VIynXFC4fXNbZ6F&#10;hIUkEXfjnuuEsUHUKlXbl5OPEGHo0IiRUdxzqVC33cAbHcPa09eLzrl48Rgt8rTO43tJUKFeepgY&#10;riMhh6QBY9IHIKaI0FXsJiJJFkUExouGPAJcX+NgaP4jTmI6SLQav2LyYBaxsczNSiU0t1A/CIXh&#10;/sb95Oi8/8JczynAaj4rGO7tXK4Ujsaqdf/27bv4r1iUGV+rV6ktEBeceKw100LS9lQ8RtYi7Edt&#10;rS28gQjMOkJUf+6FXq/WLNrmIL0dIYpMU2GOb5iRjfpwqg3Q4dVahVSQZO2jRoH7O/GBcaaOhGSH&#10;DYfCno//4YxoYa9v7IkBE3okKiZIzaHWQtCAoij7ecbF5sh4fo2uT9Kd1mK6jEqZUULYQ5XHqECs&#10;Q3UCt1dziTHRDZlwcWrm/B/JJ0OpwIw6xheNIJL/xIvoBIZ6ojnsBMxBtprHa4UUYuNjil87YHNG&#10;cyyFs9TDETzhNggtiFWeFiT4Xy96gbAE+pQMDg/Rowj/JKU1nZNo1UJN8CXDAtCZjx8/BjgolYod&#10;HZJgeHV1ZXLyAanAv/KVt5iSBSd7TSosJstKvRYPxzBI/f19lixACccbHZ2AuGptbT84OMRkQNPm&#10;F2aBElJpQZ/bmxubq6ucDOJQkmk5duwYhM3NT288ffx4Xz3eLF2A6godo0ovFI1QM4qa0KQVCslS&#10;RdNIZ4rhllA13/bDDiBCOp2h2gAt7ejoQm8LK1tA5IFWaHhmIZNpm5qawqQQOnhxwPK3t5XrYWEO&#10;6KFYBCaTlM+qiFrE2F279tHwiITpoQRHI8Kwe+CfqAb9l+nZBrSB19GjaH11DTd3dXXRfxwjAmnN&#10;pIe2Rqi9/PLLTDwPPPTaa69hZD/64MOBgaGD/f2x0dG6Og5q3iQgwn0UuLm9lcvlI+UIRpau+kz+&#10;zSWAqpI0FcMkcHBvj4ZL1IqUIn2hHg46ABDeiA5BG11J+YLNMJPP5xKJWEvLMaqiMVsA28hrOjAw&#10;IFbXzk6MGkEDiqVBDYVgoFGT999//8qVK7u7+zhxtLd3rq5vnD1/4enTGdcNZ7Pbuwe7iVgsd7j/&#10;3vs/4FLF3+2tbKa97SB38KZcr6OEaDw2MDRI3fbWzm5LS8Z2w6EI6t8O3Dw0JPQWtLj5tTrPCeVq&#10;patDKVLtTDoVO8jt01VxZWmRq57zH4iIeFG0rbEExogxH4yy5AEJPalnLY/OlPSgwg25A9FrUtuE&#10;Q4dk4FY+OXT1zm429Iy5OkEqLBMCyZMnBRZNhMxjTYMsz5+MosDN+Iue5GbF41wynqC9Hi9iIJFm&#10;rbZCz6lkPrp+sus5HUbnR/imLRXSONdiK5+ZmcGmI+Ygv+F5Q7cbSkH6NdMvUnKUqhuj8UY8glZ/&#10;4QWwUa3WKSGoyqb+gJsmh4bwwnLcwGO9hg1if3ePuZ+peKBXgR/kkKHEDbmBBkt8rcTZiwZESzUB&#10;Rl1E8WmylVGdxhxneBEO4txJGVvH0aeJ0PhpscLEQKyVH9BWGRlvqccGQZKx6LEmmgu8TFBe11x7&#10;LJnhbPXgomuXHYQN+g1GnxBfTdVRcw/QcYoXD7u8gWdZUpWi9/ABQprZsokU2QpSbNtNdBKUjjST&#10;8YNxZiIaEKef9XW+Ip1MbG5unD17enZ2HpVFae3tregJyN1PP/20tVXAUEcHpEIVEAS4JJfbT7ak&#10;wtFQa1tLLeChpgCmcwkZxiHI8VmAsu9lt7dszWY9Pj4+OjpKCqgf/vCHmbTEbZXLFaMDoGdVg4M7&#10;Jm3hCm34rnkiuoAh2BaKeYwb3kXWDIH7xVJVkwWxsejMnh6RUr19PZBqaFqpBIjYIIvC95CyHEEI&#10;OUxpbCPoXvEK2t3lwAHoAKu99NJL5EZHNQDmmOWQsI8Zo1mIr0wTeClmI/oE/YC2oML4izsnJiYW&#10;Fxfxz9u3b9MciVHAi1DOK6+8MjX1GP1J4obRsTEA32Qyhdtu3br1la98ZXV1Ha8mZVdbppUQjZSV&#10;6AQAOHQv4xk9ibnrUmh4DWMH9LCd3VL/fTFTAjOhuzgzMRZ0p5NkPvk8M0kTdqM0MkRYSphCVjbi&#10;OVLko6sfPnwIJIeexNtfffVVtpHs+f/iX/yL3/qt38LUAFStqiGYkxOF4J7OHumut99+m7SlmGYo&#10;md5mThDky2UuC9m2RkZGkql0UcbNtxwbaCwclXHhGpelVxE/gYO9bDwaoX8C0ZhsXKUyfaToMIB2&#10;sfI8uvDkg25UG4hMYKeraxnIelFQ2ujIMDMg0QVejjddXZ3d3ZJOOxziPsCdkGiVGyD5gIw6nFrJ&#10;BiW9xvxi9ZFni7mM0FKUjObQ50wcVSMNsjd6rKJbxNXY/zM35qPri3c9dwCr4UAT+ECLK4inE84R&#10;xxxM1nv37s3OLeQLJZqcXNzqS9rOWDTCyO1ENBINueW6i/1lbBTn0VizC8sRwPqvuchJyL6iHZCa&#10;JFoTjLO2Z9nMkIP7MxnRxGBPqWqqme2NTZNRi4aAel0coUJBcllLMJYALJIUWIH3kmU1KLiiylhI&#10;CwL9Txm6z0E0aXMIVqyATp2bO/EE1Vfcmk2IkBNwadL8V1beTjugWuANltol6d1Ffyl+T9Fu6cnV&#10;xGkbdMhd3ni+V4OchnTS4k+835wfmm2jdlPANu1lNBHSfMDCCekakZu0gUbCjGmiAZcqOiYJIexo&#10;ZIhSLyL1WX74f/jvfyMk9qADSJNoxFECWCHnrVZKTx5PDQz0WX799KkTa2sbHZ2ZSDxiC/lTC6k0&#10;LN+hhUV5yGj/rSST8c7OccloazsDb305lRTVCA5C3/z//ScxeoYFJZBWyg0uHvHpd8WeF89rp2z0&#10;hZFYnE5aACXxZJrUSnhjPCJ2w2x2T5muLKK9lNoZiQkgVh9OTaq5p03oD3Z2Ic9IOoA6G69BVFvM&#10;gjtbnl9PphKZ1pZsVtIbQyJCEhPKMKUxfe8YqIghYMgqKgNkI1rJdBoVoIsb3sIkMHgXgJpEzM3O&#10;ApSgWHy4fPly7lAgkZKOHiOwFraCSqWjvb2sKZ4wppOTk109feKUg1OBHmwAv1AU6qN5oMt0dYec&#10;pgc3Z9prr71GxgEaMVElNJZBr8yIx66mIKerPm5Dc06dOsX2Yrd0lGIAb6ErG25Gq+kJAPCBIZCw&#10;zZGx/+83/uDlly6iGsRq73/4wT/6x/+n977/PcBo9Njq+npd/S/blBDk4kuXmZRQyFotX2jWlY0s&#10;XyzbHhNc+sxYelgQD0XRBVYbkRxOyAqHIpolNmJ59UgYUEYmOToH9ent7lpbWWYaH4L1crXBeCKb&#10;hm2jegxlYESw0R7ZykMhsTVykqxype9mJd0kkDS6dG1NQh+wFHP5fGtrOylD2Xukbjesp5zMVuDo&#10;yQ2Q65GHJTRc1GMax+MHeQvIe8xVb7RfKBaPKL2tdQSwXpjruQNYftPkkmgy9dTBd6WSKGyxT+Gc&#10;RBcTXZwiigCx6JWMVaROl3K2wO6JvZJpy7hd2gGD5dH151+2cLpW6ZHNlU9nGu7RdGZqgCG/4ePJ&#10;sJp6QJKuAYMVkj1aanqrNXiThcGUTu58kaUafqtph1LE0fABMjDFCYgGcDM2Sgp4pymdsxW4f7kh&#10;l7SitMcxms9SkFdvYhO1AmzkB3nB2CKj1qIzBF9RDzhXmbzZaLn4q/Hn422GcItAkOUYt1Y+S38L&#10;uuDwxM8K8HBPElFs4sy/QaMD7VMm8tFSEGz8bJgcmooBDhnpE3m4xyqgqUI28dxeS0vqlVcur62t&#10;4WBtBQ779foy7jl2bADltLSkIWjluOLGfcev1KqWXRPX9UgIbcXRnZZKSxQeELpi0KGQxoSYvH/H&#10;U1dfqtME5uaL2zvbyURS+9M16Jzm4HRG4gc9Gknthp2Fg2Wpeo+zpaenR9MPR+sVwIV0LCZ+6ChZ&#10;p1mSfK3KnJ49c+YMbgYy0GDD7P7+QakkXE1Pnjzp7e2mKxI2CnQsBDAQD90KCWfxd2VlBVMLghb9&#10;AxxAYnTcyYHADZC11B3Siw5HQHzGDXiQmJ7hEb29vQBSqAk93wFfrl+/3tvXo2mAR1AHnBUh0Rlm&#10;yD7BK/DeDz74IByN0+zF+LI333zz9u3bKAGNxVNxvTi1UEMyeGFXRGn48PTek/Pnz1O/eP/+/YmJ&#10;CWpcpKuVuZQsAxlJQy0e4uPjJz799FPC8aWlJXxPMpHNzU0hMVFPRFSMVmlcuGdkROqPG0gMi9Zh&#10;Il25cuXChQt5cbpaXVlawlPj48ePHTu2vrnFky1u/vDja6g2GlIOEsATU5KjVYnW2qu1uoQZaqxT&#10;RPZ2f2NL0hOlkwKhKqUalWeiTRwbpa2NSnQ5RHmNzJvGoAE009/fzzGlpxpqyOOHTOC6Z6ICI2GZ&#10;Iegi1Lm7uxMPAsN5W1t9fZWOeo0KVz6F9jJwwVJ4ZHYStoXaayqwid5QeRxs7t27R9YP0tzTkw/l&#10;eLV6ELrYiDTU5BY/4y3+6Prrup4/wOHYnF2euNiqBLUtzxZxsrCwNPXoydZ2FjNZTSGeI3S9EGku&#10;PXwT0UjIbgj4ExPH21rFOOgHtN1GQXJ0/TkXqRNMclMKFUu3QtrIxEumVKASoloq07aSbgEU2KTg&#10;McZE7uZuwGhgWY3cgyyQp0x8YEwccQyHKeQ2DHaU01RAEqbQzog68CRKi5sfhByKz2+5QM9xAh1W&#10;m5otK+DRMeorRgj6AfsobZfcLvmIE5BRcd+kK70xRBotlDnLsr1EnISGlJ3El3aQqId3mmedJt4H&#10;k1cHnzWjdsUKeH14G9kBaFdlnKYd5I1mlQxuozBmUAjtQdMzTyE8Fpfm33jjjUxrurunk9JXtvuO&#10;VqpAAE1wjBmfGBNHq/bWYqWYL/rxuEQmVso1zItoDAgvmtDccKh/d3cX7pyaeiitq1UijluThL3S&#10;aZVaIw1AW1umWCg32/05f9jb2vMCQ3GeMhZhy3GZXFnujMbxCnXbiqLA6enpSETUMJGwTDAcrACG&#10;AE3Y3snJyUxrCwDihQvncrk8YEexWGbCH1vDIIB4RDETi6A3eAwATDw4kBSEeJUbEsH89OlTWnOo&#10;CgU4mJqawgfG+dPl3POokZWBpoaD0pQgHhVGlZi5kqTe+CfgZU9n195Otqezp6u9gx7xZIuIJ5J0&#10;ejtx+hTTStK/Bwjg2rVr+PDDH/4Q2NFS0ImukMzKEM+eNzo6ykTOuA3NPHXqVDa7gzEdGxvD2SGT&#10;aVF7bFgY8726hmdKeEGhkKe3NToKLT1x4gSdJh3lUAVgMlCe7ULb0W/yoSpjitJ+/dd/HRgJvdHX&#10;16dRR3NADLWKaK/f+ltfYRzo2uZGOtUi+h7XWV5dWVycBxwXoq9KJRpv2HmFrTCRzOWBMl381Mgu&#10;lUxja5dc1F6D1k4460OyHouHxUqpyCXApEBVZRBFJ5dFjVujDps5JFAHgJtr1z/BP0kXh1eoqVoT&#10;WJUrVIAB1lQrJZ5DgIAxXXFbR1vb2sbG3NzcdlYoKrhrERBT5cb9yg8ITawgk5Vpl/GpwLNf+9rX&#10;rl69ClSK3kb33rhxg/tJMi5p4LlVOkrxYAUnz6PrBbieO4BltmCVPfLB83G6xVo6wMaK6a4uhLRb&#10;U6xYXE5YHhRL+CcVs6ZACk4v4KD7+TTsC3IRYGFPNJYvYiY6G1HelIt5sh5orNZ+qVxJpUU8xFXo&#10;EmoQ8XCb9usM35PNyHFlu/EtYxdrACw6D1k81Crjg6UHRON47gQsUHQcsRSZMWiOEMoKGM/5T4N1&#10;yAjAja/ZMNcAc/qrebUT5FBihCBLoCamrrxf3DStQIPlBexWrADxgWFGNUpTvsJk0aFugNYxUrcT&#10;rNC5mM77aU0jQ0FFPQHbzrh6aryE4jKgIquorZON8oJEPZYGZ5E1229k8onduXP7l37pFxOJeHu7&#10;pBtigpeuri6VwUKZePKkhLyJx329clg8zBcLeKpW9QAVtjZ3xD8vf8CxKJdFLEEQ5g73pcm1qhWJ&#10;FvMFBgGgY/wgUIDdZVkNq5CpodEmyj+dRtijaOZUZYKfxI+7L4laaTRDvq+7Y3/faTBjhSP0ZLI1&#10;lQ3wwbFjki4wd3iAFgE6HB4WdrazoVCE7BWACKTw7u7upmGRSj56CzEXZCQaJ6y5ePEiygwpv/md&#10;O3eAV4jLyYTORDTi87S5RXso8BO+lNg6iQBoRTXQKOAwthG/SuRedhul7e1lCd36BgfQrsXFRWCU&#10;vf0DbFkkHVhfEzJYvAiSuFout7e14Z4LFy7gn/iSyhj8JUX7D37wg6GhIdQE0Aooh16JYqPf3uZR&#10;hygKQJMRIfTkw2dSp+KwoCBVvMEYwIgm9/b2sotwA7kGCCuFCKpcpZYOKLyjLYP6fPTRRwqM8sx7&#10;SF0p+h9/8SI8ODg4eHCYY4IBTEX00sjIyGGhxJVFbySq8To1VsCxMQ14OnJ9ybEd060mH4tGErEI&#10;jZ7pdDK7vcWY03pAbsedihsLzZdhTfxAlfbAwACGm17qjQOAniEZ7MxQWarT8Ir79+8P9PWdPXt2&#10;dnZ+fVNgFklE0SFkhzEuCm5TTi3uIdw0WDiHgNEnmBXoZMwQ5ijk1mp01aSQ0BhG60hGvTDXcwew&#10;zCVyS12xyuUqY3NmZmboGKSnXsg8yD8nEnYpcQmwHI3dwC7GfdwPmJmkQMs70mD9hZe44/jiaNKQ&#10;eQFQsALVDuU3uUbpFFJV1weCDDvwiKc+iXi3VCgrzsDAld1I2GTgshTPUc9vTITNeg5qZXhYJMjg&#10;xoR/cqfjvuYGTKHc7IhgSJ1AiGa0XAY/eU2Mz0ab1WzFk0OtojTWh8HwdLg2gM8J2LYUapSN6o5u&#10;/s0NMUovo5Br1qcaMyVj46kIpBmRaZhx58rKCs1/fC/tUOK5r3DRCbLBeEHiQhoyIGPswKMfNwsl&#10;wfbyw4cPNjbWIC1SqYS+It7V1YE7T56coPv22trawIAQTmbaWnOFXLkq2DSXy5eK1cNcYWdnd3V1&#10;vV7DS2066LRkUrQ3+ZodMhxy2ATpvUjYcqQ+UXXmDcbXMaiLGsFyTbAUpgbEWCN+Qm3HzDdMka9T&#10;yEPdOjrkAIUHN9Y3NTYzhHahNPQVfZIgrc+dO1coHCYSKdVoh2gerVSEBJVugkI6PziI0ab/O/65&#10;v79bKlUSSa+9vePMmTPk+YSgvXLlCt4nqQ+TSabeQvk1TX2ITSkejTGfIPWm0htKy4SbSXoU0aSB&#10;KB9CemCwHyiru7vz4cNHGM1Hjx7hV9qPWtvaicUZ+ocPttvAmijq0qVLd+/eHR0dxUsB+4ClUB+0&#10;GkP8xhtvAA2jSmh7JCLxg1Q3Cjt8Njs5OYnqMVaAdGv0a6TpXNFAiN5gJ06c4KTiONKyjPLpiUga&#10;EfQVIAK+R4tQ21Onvo7eBjpEfdB7+DVvybGhWquQSwyFtLa37uf2Y7E4nckmJiYisUQhOBc5IRdz&#10;jKY3etarb3iMa4PrlLPa1+WA77a2NtEu3Lmsejv2OS2/1brHNqJwcrjjNow48By6/cKFS6RGQ19Z&#10;ehgjFyi9Jyvqnu8HOaww4vjy9u3b4+MnfA2tQDlekE2LSkRjFXEatMk+lY6+xl9zO6KalndOT0+j&#10;TFSeuxZPfVy5VEUPDw9q8MTPeo8/uv76rucOYBlIZGseFU99TQ7zBWxPOElwvQkhuAVx5ToaCUVm&#10;RfG+0sB59b7stIKzstHiHumu/msu7CZ1pXGvq0uR6o0qKgpD3PHYn1SG0znjsNDwDSoc5kgj7gS0&#10;UtRjle2K6rSAfkqOazV7wnEr9xuZChssoNxYnQbRX52Oq1T/UNzSG4ymAUsdS8NBkhnLatAuc4Nj&#10;TlZL3Z74Ri/IMmYglx1EmJqm8UFm68PeRwc+S8moqJwzdgGD1YjzjJ6GylRbvWKpe7Oa6ebVNMnK&#10;0weLwVB4EVm2cSfkJWYy3WPZCkJMtospeOWe9jZ2DiUi68y0LcxlCyD18OFDqr6YuBCy+f79SU1X&#10;1x4Ou1TLMWhOgVSO270cxG1Jy42F6FhuPH6YjKWS6fTBbn53d/+jDz6W8MYYTXXhjvaug70cBEos&#10;JRIFj+eLJRJY4J+FYjmTjnqW79oic0KYBI4tYjEux3fPFt0VGeeJngVS+xZlFRrCpAIQci2pREdn&#10;VzqVXFtdBxLt7x9kemx1dikQ3DCVzc52Nl+QOPxyqRIN8mqfPHkSPYZ+AEpjWhv0GBmwCoVSd3cX&#10;hH48kbh16xbkK25eWlo6f/48AA2qQfIXWsrQ/L6+nkymLZ/PoZJAG4Bi+All3rx5E88CDpKYg7pG&#10;ACPcgxFvSWfy7uHmTnZoaHh3fx916+zounXzNg6EhVJRwjDdcKaljYeTp4+fAI7sbG3s7WUxOroX&#10;Cg7v6elaXV3OZFrqdSycGAU/s2VnMunt7DZaBFlOl3y0AvCLGhd6qvG0gPmDnsdTg4NDXGKo86ef&#10;fgqoxCU2NTUlPJ87OxhK3IkKYDrhNmDxwJlJkhsCYKeSSQDN9vZWibzr7pL8pNvbivPiQGNnz53T&#10;uLzShx9+KHwucgYr2n5MqGg9i/DUGLhTqXSpUktISGnIlpVoe74diwjPHOCqX69Ynr+bzaLJPV1t&#10;hXIpmohH8oVQkFeqJH5cFZosyLaFv+TaQA1jkahXq4eTmHLSYxis7Y3NhYWFkGbUqVVDxHzqol6m&#10;6RA/PXw0heHDB7wU7cJbMCj0x+IhgcuZ2tZQwLFHtzDjVMDNB53J5DkYX5p3ue8RI1LFpcr7v669&#10;/uj62V/PHcCiECpVa5FwBDMNi9DzrSfTs5jotaqHnblULoRdsU/ZVi0WkyQbjHoVGVOr9Q32nz9/&#10;tlqtM0mncf35Obfq+buadXtW4EMgYZu2Va1b61ubluxutWgs7NUqth+tFAt+vdrX01UtF7l97Ozu&#10;ERPUfU95iqulcglgS7dRHGHj9ToGMVQqFgBIcEYFEjYgSRQtjgwQcIjRXVEQCt+VblXYuwnULP0n&#10;dVEMwJYktbpr9/f3Q+5SWlhqNAwFaZIlaklPnOavgXGEfYw6BKAhPjOe+LQ4kEO8qDk6KPWNkZF2&#10;BLqcQ0KTXRD3Y/9lBAChDL5hPke6VjDQj3BK8+LF+RSEkKXnaezyQgzh1ZmvEAPhhkPlQ3HHqeSr&#10;sUQ81ZKWXduSsy/kcU9fr7BZ7x+oD1w6EgoX8wXHsoulMjDj+uoaTUWb+xvdncJh7de93dxBe3vn&#10;YX7/t/6X//f/4//5fz+Xbq3WJQ86AZwiVDuZFt8RtJxaQ3zj2Rb+r7O9IxqK+rYD2fgrf+eXP/j+&#10;e9FY3Kr7bjgScaITx08+fvBY/POqRXSzZbuYOaKdqmtAQCQKXCWaK98R076LFYz+t3f3AVCSlVoZ&#10;UEs8fjRKVKLeWhv2L8JE1DAcjmzXKr29Y4+mnkBKDQ2PYcp1dvVhxBeXVgYHB2v1fKa1/fHjx1rn&#10;6MDgiFCZR9xiIdfZ2Z7PF4XrMuSUK6V4PdY/0Le8tILDxObGVm9PX7XijY1OYLDWVpdPnDo5NjaK&#10;aszOzkCUGuuqpgPy02mru7s3f1hcXV0/e+a8UGNUyq1tmfaOtrt372LcL166gMGte7XtHQlWgGh/&#10;9OgRbsi0tpAVE7AskWzp6erOFUtXX30Nlezq6bUc4Fcxg7bE4+sr6yTiF1vSzs7e7raA4Ery8ssX&#10;xcSZSW5sbGGqoDk6zYrr66vqbuWTCCC7s7O9tdHW2oJ3ofKZllS5VCiXS6JWjIR6e4YAOMTdqiXV&#10;2dFWb23FpG1paR0ZGfnkk0/OnDmDof/ggw9Iu4USaIhkygFSP0hQZzQMOGthOygXgQdqNdEWo0xA&#10;eTG25gu7e/sSuRmJtmRaV5ZW8CsQ5PbmFg7AvlePRSOSJalYiWncQ0jzz0SisbHj477tVvxyoVSR&#10;zM4SvFwtHR7WsABdq5zPJeNRr1K2fS8SYlbNdVKWROMSf1MsV6oVoSgGLHOdcMh21ldW+/oGJC1g&#10;Z8/w4DF1fetKRCPdne17Wcym0sbmmsxIF/te3Qm5WFn1GtZf3XZD0XjDVx3LHkCcWwT+YoyePBHg&#10;y9Bp40dILZodZM0yln3qMulfgTWOzYoBCnRRVUJXHADiVDyjl/AhGnEb0V2W99k9+69DQeD/hPju&#10;x8nWH1fOT0sW/6zL/2ldzx/Asp5BIl+OwtWtnV1sCvu5fLFSDvQEjuvKRp+IxeKJGM0KnOLd3d0a&#10;WniUZ/AvvgzGaral1kU4Wvlig5aT6hxx3fUboS48q5HjcWFpKZ0WfYByt4h77Nb2hnEP51uMLYwb&#10;FoCT+yyHvGUFNGbGNccKrITmL3dh481DgEUPXHLJ0NWdVcXR1zTNCy6jc/pce+V2VbEwWNp409Mu&#10;aakiyngFBWk0fBIWsKoFvawGIpQdlsFWxheEFm0qllgBFmLS/zHQlVYSMZTEolTkkGmJyI9GcLbX&#10;sP6Q4RBSjc2n6ss4dpCwx1TebgyDs7KyBnEJyfRfvvOn+OeJEye8um/oEqpVjEWZXR0MgQSSWC6b&#10;4oSccKS1NZFI/dqv/dq77/6Jo9IJeNu1XABoHGyAwCROpaHhszUbkoQB4xdZla6DAcBLLOGGEHVW&#10;Bccmr+FAw96muCLjAAAkT/9EsRgUtHdmZo7JVR49krCv0dHj9B1eWMBszDBvzMcff/LlL3/5xs1r&#10;8Vi4vb11c3Ndh9XZ3d2RULunT8MhIePu6OgC4tzc3N7Z2VWZFweyyeWETAGYA59xZzotvva9vb0L&#10;CwvFQhkfhN+8d+DOnTupdGJ3Z/vK1ZdJFo86A/zhNuoysRdtbGzgfmWySFKb1dXTfevmnXAoOjw0&#10;sr4mVCZnzxz/1re+BTjl2IJxgWxUuSjsr4WiEE0lU9HJB1Np5YO4cuUKumJxcX5i4iRuXlxcYM5B&#10;YNDJyUkM+vj4OAYXnQA0dvLkydu3b6NAEmKhSg8ePEC7gM8AO/AK4A9mgZyfnwcW/N73vnf27NmL&#10;Fy+iBIwgU/HQ9QqT7dq1a0Bg9+7dASjEqtUxyp04MY4yUSDdNPF3enr6wgVBmZhUQifW0YnP6EbJ&#10;6eTYGXRZVNh0qzK1/I5Wyb1dKWs+g3C0WC6VihXbKVIh7dc0Blk4RPyI3O5trK1jKeFL8rDL0nbC&#10;NPjyXMQH0TQuB6b9oTMWuqitLYNeAq5CVVEC2c7wKyMxm4MBLY2upcGEjp4YR4Y6As7ST8AsLr7a&#10;CqiJaVEVdVQQB0MSPrMN+kFQDu3jocYldn/mGvmz0NXR9YW8njuAxcsmC6VmxMPKxI5J0vBQIw2L&#10;HVI/D7q3M9SFuwyWQb3uhf6shINH149eXkAxYGCQwlOL1iUn4BQ1cex2wLdO/TnFv3rCij/s+Njo&#10;/sHuo4dTJnjQb6J45YvoHa8/SXnYbYy/c7Plzph3i6pK4WdCB2bSNbw+VG7xG/FldiPWZ/mljIuV&#10;sT/6AXmEPN6kuLKDy1FOBIp2Krq425LkxviE8SRKJEoqEEthCNkcjDcYnf0JpAxioFkn0BI1Emm7&#10;ynaBt9ARBCLEhBoQWlEbFwrSYLPJEBWEd45yu1NxRY2U3XSxN4AVarUKwMwf//E3W1paFxcXL126&#10;hIVTyBd9y6MhSb10bUiTkugSWvBChvjh8VpdLCBo2WuvvYYSMLD0VMMEiEQ0iZDfmE7617Gb/N6s&#10;Jg93L+DExxQgjnSCeE96SaO78GpD28huQe8d5gpXrlxGAzFFh4cHAe5zuf3R0VF8wCTFl/Pz1Z6e&#10;rlKpACwlKWjqlXy+CBAGMY8PnZ3dKPDll18uFkorKyt44w9+8L2Ojo6lpR30Qy4XW11fyWRaqEPa&#10;2ckCgKJ7Z2dnT58+KxgIPZzbSybSqB5kcyjsuLb18OFD9Cqz/uFOsffpyFIdi4HDG4FvUBn6AI0d&#10;H5mdm8ZO1dffi/4/fHRw+eVLpBXFMSaeEBwZjYWBAzY21jo7Wj2vDYBJWPsHhwEujx8/DlSErkCH&#10;HBseEdbQXB4ICfU5f/78x9c+wmguLi5jcOfnF0dGxjQpYRT/xC6K5q+vb6L5v/Ir/80f//Efnzhx&#10;amNza2BgiCT+v/7rvz43N8cBxVO4bX19HdgIja1qJmmMGlAj6nn9+nXgNgC43d1dfE8/fW4aeDvg&#10;JqMg5TxWr/UN9KMc8SmsVal4FuOvprVR06fFtUkkp/RXbsHVpeEo2ZstEybqRvBRBzFPlg2uestu&#10;pCiVRe6JcZCs6CgWdSA1Md/oaKqDuqY1RAn37t0LKe8oacPQvTyiW3rc4llLwhh180FRTASJ2zAl&#10;0By+lFOaum2TP5u4itsCfVXNQZHHGBbONVs4LPLkhm0AMwQHELxQzDNH1wtxPXcAS7WjDf0Hptrh&#10;YX55eRm7DxdhOBwyig1OUHI/qq61hHWFA2tNPLSOANZfcNlNDFLNAtgSIWphi8RGRs2/H9AZUFfE&#10;M6KwSjbofzbSmZbV1WVsOpcvXYR4MHZAvkLGyzEsBo7BZ/r3WWin61oGYFkNRyWLhjkv4BElsCAP&#10;EOvM0Dxqa3gDDTo/2t7PnTJNqylOmmU8q0G2cdMEVsANWKG9ILm4E1Ce0lrqafZocisYIglfQ4oY&#10;+ci9my0iUzzTEDE+QNicqxVqvxg0Tm9x0lJQcUX9VihI8AypRo9mnuyZWJAkh1ZT6ABfKnyeuUPP&#10;r6TTGUCQqanHqPnHH38Si0UgiQG8UKCohGOJSDSs0QjR1dwaTZnxuISIhlyhwYpGrPhw8sKFcxDk&#10;2ezu+saqxLuhekBLOHn7DVTNYXcabGHNcQxu48yOTypyaGoxbnBewOduN2W2prZyYlxco/r7+4Fp&#10;6LE+MDBAonNUD81f1QvvxW2RaKizvZ1dxIHDKAAxAEZMjItPNwq/evUqxwtzGPvMwNDA6dOnv/nN&#10;b6L/T506TV+iLqX8BrJ5/PgxKrO1uUNzGDoYL8L9SrglWfyYf5D8+45GfdLWCYAlS8mzum2flOKo&#10;CZ3fsYjwCsnNom1kPAT6XGMDezfWxaWMgXsAiCj8/v37GsA4iIm6ubFCOgDGpk1OTkpAogZI4u2Y&#10;WugEYBHUDaW9+uqr+OfGxgZuY65oXwbFJlEq6nPr1i2ubvTt2bNn0QnAWEBReBwwBbUCrhodPUZq&#10;BrSCC4qIB/2ATgD4INE8iTPQOrwO1bh79644cQ8OkFXfd2wA+pDrZNrbDIcwYK6lYRM01ssWEVHv&#10;JZfJNx1GHGN6jx4bWl5ebJjkgihjK4jVpcMc7Xr4S/UbKky8znMOmqlJvnvpXoIKA18aHblxxOQS&#10;Q19hdGjlx+NoAuYbLYZWU+ixG6ThapBKqBMCb6DumY+YxU6Vba2Wo9sAh8DsMz+1jf7o+rlezx/A&#10;EuuzMCR5SmKJtQ3Jjflq7B2EAhpmBVkb4yEjrAl3Sc3wvFlhn9vLdFRzj4VCVrHciDGmFGQYQV3T&#10;xRCOENngM8QGDrLdvT1h1/nBD34gqe46WrFtMULbCeimbAlNtM3Zrkm91DAHu8IaVTdOo+YGW/1D&#10;CSmMM6nZkSFR6EdMN23cL5nacnvNjxu1vPmnHQTiNSCaFms0c0aVpXqaZ0l7LIVodEWnQs4EZtNF&#10;3dAxUMNEhRPPzawzJS5BAyNeyawjUZbKXtjwK9eLag+eHHRQQmRHZHYa9hJVX5AQatXKsYboE9Lu&#10;e0G7DNUFhTd+Ckfc3ex+pjWzuLD8T//pP9WkJRZ6EQBLRVR1fz9XLOaB6DwNReThW8PChAwlHktS&#10;DJ86derhw0ebm5IJBO91XHRFyKtV7SbHRzMWzC1ojCNMKGQ0i80/2UoABinOFN1kFWbwPOqjyqTT&#10;rjJiM+afqZQh0dEzEOroipGREXEVisc1p28Wr1pcWMI/0VF40amTp/F3cWmBwxRab7j5472tbRkA&#10;ApTwd/7O3wVcuHfvHv3nnjx5ogBU7EqXL1+GME6lE8tLqy2ZVK1S2d876Orslui/SAzzfDe7h/+U&#10;NlNEsqQX3NwEngOwAyzDXwA1bGvz87No1NjYyMzMTLksGjuNA03pEqsuLS1wkqgSt4xVqH9DaODu&#10;7j4KRwOZcxqVR7voiYhv8H1fr4C8pUVhkQU86u2RgNDlpRUg5mKh9NKly3gFlirWKYDCxMlTQGyY&#10;RVybKAQdhc5ES3/xF39xamoKtwkNR054Fi5evIixTibTtdoaEN7c3AJRCzAuqtfV1VOp1DBt2tuB&#10;ffezWdFqp1ICGugzXq7WdvcPDvM53RxcWr13drOoT0eXEJ4BQGpQhVOvKq+Kp6vSEkRSK2FBiWrT&#10;cJ+iwkI8FnebjxC4kxQe6HPMk8nJKTSN6afU2auMjqKyilLDUp06Rpk0FkCNXMJcMsTKeBAdK/5t&#10;2Szd0bwg45YbZMuxFEjRydKc0PwgCps67GZdsvFe8IN4ZNTQpLg4ul6Y67kDWJZOPhxMsGry+QLW&#10;Cba8ZouPpVM5GouYZcOfsJjT6aR1FC34E14GXYlcrwsaIs2gG5CPUxwyNMZS1wS6BGGnW5ibGz9x&#10;Bv9Mj4z80i/90ve+96e/9MtfZ9B7QmkM6w3uA0fNuw3Qw9FUiNOoA+80MMhUjEp18wg3UIpkhhDy&#10;e261xDT0BeEJ2GqivDLB/6GAgNQO8iR6hkFekQ3VbzTSsRxzSKXqi68wKsCwphIyXGsMa+cNTNpD&#10;Em1qyJjamSGQ1JARvCrErHLPpWe9AYJU4zW8UgLuKGO4rIcjhCAEZCyE6VDYY4RZpgMPDwsQ55lM&#10;297uwW4297/81r8ZHh4G5ErEU8lUHIuos7O9ra0DsADCnnlXZAQtNxQGSnbyh8X9vRx1TrgwVZaW&#10;liDgtTlh9vOzqWU9w1ix2LM86zSb2gHtKi9WtTkOlD1vFjhVEYB3ND/hTs0rYkPW0ofm2LFjd+/e&#10;vXLlysOHD7u6JAM03jI6Mqy5X3xKSjpyqXJLdN4AKJC4JEqAiBV+cGUxePfdd3Fa+8pXvoIG0oep&#10;VBJT7EsvvYQOGRwcDAt7apsbsocG+q9fv37p0iV0AsrHPSgHvUHqBLQIYAV1Q1VRiERE5g/Vr7yF&#10;91B7gaPL4uIi3gsExnEkyQi6FCMMYAEEiXqiE4AvIdaZBAlYbaB/kIzqqCewFA82aDjeBSiGougQ&#10;BpCBX69duzY2NrakNOuAifPz8/39/Wg4mg9gAVRK+IIKkwNFvKY0dQ/qj8eFhUH12VT/XLhwgYQU&#10;6A2+F9+jepIdeWcHvSf5Z5Twibpw4hLcidtE+7i339PTpyvOc8OhsfET4WjMrYmmHACr5Im/ml/z&#10;CbAkB5Tv7exs0VLMXIqO3dBwc11wW/A0HpasMWi12bioLSYTChnR6PNA/g4qiSVZpzq6Cbef6k15&#10;+MHjVAzbmjuIJysmXzdnSCsAWNw9aFUkVxxXOmNlTLSN1SSnqLLCq0W/pYkBfro7/NH1c7yeO4Dl&#10;2E6tDoBlqWPHAVY7FrMxKhnjIC04oVAjHQoPrw6JSY9UrP91V7MDlqXoAbv5vQdTk1OPyIzHIaBL&#10;EPZ0nnGJhCAYsL1CNkO6QLzF41HIAF+DnLEBZTIt3LaoOCHAEt4Nr97kcG2r9/MzAEQowCrpptlw&#10;sSfsMGonDLfZvLArYbclpCO4iUQbUYReQDfV3EaztXEvFrfcUINeyw1sDfxM/QGNDmxLKEjhTNBD&#10;ImxCH0+ZEahp46mXKkB6a+Ulo1krN9+wpqujA5kBT3XlcMKD9D0yHPr0dybYwk/GREgbCtsFwYxR&#10;QD+QzpvZ1shQajRJBqth6ShBeSkajSmNZPuf/un33njjjVOnTtyfnvQliKpWrhSrlTqgA6CMJBtu&#10;a1MDVmdPT1dHRxdTrGB8Ie0gyAuFw2IxjwN/pVJCLwrQjCeevbfR08+yg9sBKZc5L7HTiHsIcMkl&#10;QYBFwtW6Mnai5sbtj4H3+JJ6QaoV79+/f+rUKQp1/PrOO+8oc97BxsaWslrsAYUADaRSCfx1QzIB&#10;NjbW0Lr5+VnsJcvLixLntZ09dmxE8zFPffLJJ2gvOlYDvsTjHgjpxo0bQBsYRBSCPvzwww/Pnz+P&#10;IVbnthoQDN5CWyFNe8LSHo/Pzc0xkU5rawYAC2BSjygHKyvLmkgx3tt7hlxr6KGDg30ASeArcQXb&#10;3Y3FEjMzc4BEKKq3tx/lk9pA+cdrwHwoEHUgLIjHk+l05vHjp6jAzMztN998E9Xu6urBRtrZ2Y2f&#10;MMdR+bm5BRxfAW4AxVA31AHYFDARoIokpUJh1dqKOgODovfQaiAwKl/RMwAxjlJ0Ul3NJcOx4LBK&#10;1sLh4UePHmFbRhft5w6ZG9FT1s3ppzNdPb1ALQ12klgc85abgHAWRCMNM7rPBSvgKRwS9l20Be3C&#10;hoPvq8wV4TVODqI9iiVp30T9UQc0GbsWaUdo5sZcJYpFY6nl5WkE3U4aOXxJBju+Iqws9rgHZZJV&#10;Cx+wuKhgNp4GVsAvynVK2ze3Be4qlFY8kzQDLH4gBEQlMQn1e6vu1V3nyA7zIlzPHcCyAilIb0Qs&#10;Ksp4btMq3nCa5myWpcVYFfK48HGFXEcA6y+4DLJxg2SlBEOSSmxlxUS4GJoxujdxI6NVDhvuW2+9&#10;NTn1FGIskYhB2mGDBhom1WFruoUgRrchW/easMQtNOnJeRkznB94R/mWVw8u+jgbfwhiBdzMxBeE&#10;I7Q3kfmmUi1RteMHxFR2E82VZQgp/EYKjpBmx6Pkps+4H3hh+0G6HqIuYhomvaYLPIEOlWpkZjfs&#10;O5yZKtu6mHOaCWI1R7LPCG28Qry21cpJp3ihPYyEKXVQOPZco7fD0Rm3GR5FCgY8RaIH+nzgNqAB&#10;OtQ3m0G5lfMbFNLd3QMJlE63qEUj8f77H0xPT0MSo6pYROhUTx3wqXgAOgE0WVpakVQkqqjDbd3d&#10;3b293e+++y5wDJYnJHFdubBFKxC8UTrfDZtYVIhLGlMUxdrGMsgIFXroN4y2qscSBoRajRwNqA+E&#10;Jd2rIUTb9QKypBLLJLYDFCDnEz587Wtfg1xH3U6dPAn0gCl97NiopbsKQNLTp09b2zJeQFPESQKc&#10;I65p5SqWAB4EPmDCYwagqeuxCyxy9uxZzltHg8WuXr1K4nKyt6Njh4aGMExMDggow5zQPCKSuQOd&#10;jA7HPYCJGDtmAcKqYewnmomKoc60WCUTCdyPzwsLC3iWnnaAkmgFD0joh7omTaLSjgRpQCGoLdYj&#10;KoZCHj9+jM/MyUP6UMxGalW5vmzlCUOt8C5GC9I+S6JatAVoksAdFaaL1de//nXMXtVNimEL9ccR&#10;6/bt24CY+EybGiqJmuOlPO1wKZFSxwmFM0JOmweodEMSq7S8ulbDduF7CT/h1z2jv3Rsnz6HqBKa&#10;f2zk1PLivKWcLJJLquoZecH1iIYAgwJFoRpDQ8fQdnqk4XH0oXCpHxNkjO7i1sdgVWq5qG3CCKKL&#10;0FjmIxK+Nz03outwM5pjPAhN9LFxLTW2b6O/NzE6flOEjdlvrUAjoMEljQQX0hbneRTNR9dPej13&#10;o4hNQ46kqhxWDdbGZ1Pa+ZSvWNU8+7oaYUT+a0uZHeLxqBby827J833ZQc5j808xSUSjf+/v/fKJ&#10;U6exK2En8gPXUdK6SO4UVRWQABMbzcOHD19/5VVInY2NtXytvr66euvGMnbVSrFkh9z9w1ylTlOj&#10;JTZfDI1YPSL+s/i+Bj+nftPAcyg5kYozehniCjWhUzmtlrQG0kEHQoLuFNzj8L1Uz7U0K3D8c3uZ&#10;1WTgI95iTCI9sjGF6CwMQbWvF30peExHlbCVM7qNhdAD3dG0Adxk6QVsYgAZZITaMl0ad2fcRvdz&#10;RgnY6ruNHdxVZiwqDOiJxZaaCrMH8CyBCF6EKgFyQQaQxHxpaQninAcSNIT0pHRWw9Kg6afBkur5&#10;9Zrfkm5lW9yQ2CghN//gD/73ZDIBuQgBjzJpsFDwAXiR7O3tY6ehDkDgT548gTA2ukzScFMRGAmy&#10;qsuweg0taVjYzxvZIVGT3t5+M5S4GTMNhTAPHTElA7Ko0WQ0PjMESwhnpbi+sXrx0vkLF8+tra/s&#10;aW4ZjoV0l+0NDQ8US/m5+ZmWTGprW5KccI7R8oXG3rp1iyH3rnJ5870YhampyZaWVuw8OFDk88Wx&#10;sczqqrh5JRIpnA36+7uYcXllRTIid3d3lkqF7e1NHhkwRDs7u+3tnaqzhJSN4ZHFxWUm1UEhACg4&#10;gWDeooeZlp6mNAwQNUMYSkpcWtNolxdC8HK1XKokE5LKRrz9ikJQ0tPde5jLq6t7P74ntIrFJUUY&#10;HqdTGlAR3oJfMTGIk5i/OaYXNU+YMJifjBHGnBdyu52dY8eOoeSTJ08+evSIWlW02tKYDLw6lRRf&#10;+ONjE7tZ4ROuVb1UR8vT1afAo0uLK709/cVCORyKVit14sXJqcer65voMfHWKheJvA8L+Z6ePpaJ&#10;dUFiCFeTTqYz6G13dnpG7ImVom4TjMcsc9VgHBnEx0WBamNYiZBsTZeOV+Cf6IEf/OAHYn/UC69A&#10;JzBaEBfPM0zdg57HU/gcamIJxjeWon/g1zfeeINkDdygSGLHtUaWB1SGqbjxK6EbysFt3GFQLN5o&#10;KZJj3cTbr7XV0ZhfKolRMlAdxVa9/hk7+1/zZf+UPJh/WuX8vMr/aV3PHcCi6civebVqvaz8KNRG&#10;hANq7OD6PK3IF6XHn/MLvUh3Iuob1AO6EbaJvWx0dBQ7AuTExMQEo+SUDHqwvb313r17pbUCWYKa&#10;UYLa+Hzj9vSjw8QvAQbormQpKZQVxARB3mOPswLfKe6P+Inetcbz6dl5N2CKp/LMDyKDDEqjMOZL&#10;Jf4/d2hcy4kY8E9DBsgYRsPRwGMuY6aoTqCJ0EAKL2AxNZKMkoPHA2ImOoIQS5F9x1IURdZEuhOZ&#10;vE8895PRhwwXmogtjW4BdACWLRw2HFzoAu80kUTQNkGJS9Qiyl3xbmw4Zskq8mzf8ljzUqkM0QVA&#10;YFSPuOLxhBdw31PPhxZQlqiwtL0gG2NDZxYK20GMOgEWP6POrkat42I6RaOpYkQqAT1dXqgMI00r&#10;8x1RULFpy8vLQA90M3rw4AHkHJOCQ0ShZCaNwRQFTITUj4REWQiYPjjYPzU1dfr06bGxMeZLQT3p&#10;HY9ZDYQ6ODiMgUgkW4pFCb+nBxInDF5XKIwaIE40ib9iK9zKUtj39PRApqLCOHgA92Ah4KWoKhqO&#10;cqhZ1NSHFdyGmqvNrpO1ZR+iwvgJ5aM3UBpVoemkqGnpT4Yb8BnQ1lVuFBq2IM5RVRQF5Gw7Vj4v&#10;SJpmTcnA09pqkBYfIWcYunFmZgZv4SkLWOrSpUuoJyqgmDIxOzuLqUgkyrUQ0kTvM9NzxBnk1FUO&#10;2DDVPMAWL7/8MsMs0DqylZrkx7oqsawaRzu0pVqtC5ux53f39no4goUaYTG2OiaiT/IV4bKKhGXa&#10;bG6sM5EUyqF/IXYMtILmeM5AfI91QeWrrymc6S2KbzD0+AaPU9/M9ABKQRJmBDqhFYvi+sXjZAPG&#10;JHn69CnKfOutt/ATmqkZA+XiEkbJzN1ZVxqzapCzlVXlYie9ixNkKuRJVQNq6txwUCaVArJs3dAR&#10;D9aLcT13AMtiLnGh4SnTrZLS2mryJjEgS1Z+QPjWLLmPsNZf5WLeFaIKS4EOT4fkGtDzeoQpUERm&#10;V6qlQjGejEFm1L1qS0sKG/rQ0GDDSKSwo64Kf9t1lH+j4V1u2Uwsbca0EWvDHMNKedCg4DPESBxi&#10;fMMzn3EvtTSUj4ikVC5wj64HwdvN4r8Z5BlPLNc1tCCNdD0kXiL0IfmCMRFyNhLYmVhLil6WRkzA&#10;OlAJ5DR4ChospgRYDBAj/yQrL6lgWlqwrWvsVcoPQhTp8w5RATkKcCDxempRwp3YvrFGIFRoRnc1&#10;SzTwLuPALSUjJb8lx5Q9b5gp6PNk2R7VXTRimO5ix9LDxrjr6bACO7q1Gu8XcamPNNIE+c9Wp/i4&#10;24HrG+6no3E44NCnSpKShoZXtJEhFMbkl9ULlYcAQ6+eP38eLaUpE10EfAO4QEUm/glQBamJLoXw&#10;xjcckVgbxqKOaYmm/+2//dVr167hfoAzdSGP7O7ux2IJKp8YJwG8alvuYf4A4AOd+eqrrwLDQWrS&#10;NdvYLgEgDg72R0ZGUQ41cJy6eDXKZ5I7RslRUUflHFWA+LC0tIyeefp0emRkRJWRnYBQy8sraPvj&#10;x08uXry4srLa0pIRZ+piZWbmPp3rs9k9VLitrQN46Ny5M9whz549OzDYj8+jI6Pvvvvu+XMXUFVM&#10;iYWFhYmJ46pQEb9szC7ceefOHYBO1GF3d+fLX34TGH3vIIeb0dWoAO16wBPsinCQR098zNX6hlYQ&#10;6pH1AFWiHRzNRwnf/va379+/j5qge48fP64ubhsYPsH6vl1rxPpJkeFwpFW1fXrqELC4u78fisSY&#10;edNSQ7zcV/NZDbqFMVPC7m5WEblNgz6TF/H0Uq3UMflp/eQeRZo3lI9xwWd0AmbOvft3UKZRS4eV&#10;b53TkucfmsJ5KKL3FUr4jd/4jRs3bqAQqruo9mOEIHVR5I4xigCTm8tRmgYJcFb6VhpkzC7ER9CZ&#10;eAXv123neZTLR9df4npOB5LKDDqd8OhsfmKycRFaji+8O54PGUffrKPrr375/jNEQhlMWUgvUZ7G&#10;hoaGsOcyQU0x31DDCPGS7QFaYR80fkvUXmDQmj2iDBQ2zp66l9WpMBAoUKyo6kWgD7Yzcsny5Een&#10;KJ44vYCs0pjDjG6Gv3pBNDXRoRewvdtNLAzUS5n6eAFJBBEJVaf0QzeoxThWUx/Dd8UDRnhX8zT7&#10;AecTfdsb/l4BZSsBnKv0pCyHDux2EFRI7xYCMsaT487+/n70LY1NHA4IDKq+ICNJXc2ccQQHtFDg&#10;e0thIqFhyG4QTxPEVGtlSwOX+F7xgWmik7XFabdEmEtwxvWociVk0C0RJEFbKPTMBNx8EVBawdI2&#10;jsAU0gb8UQPnakbR5eVlelk5SiiFG0gOCek+OTn5yiuvAHHie6ANdjhRLyUr3aXxF72Rz+dQDl5E&#10;J3cqFzc219FLtAQBNHDcMy2tPX19lXJtdOwYwAeQ0/e//31UUgkpHjCB8ZMnT/AXeKKjox0TDQgG&#10;N6DbGRtoKKNoumLIGxbI6dOnMUx4tq1DGJUsPSdIOrztbUaoHTt2DFXFKDM3IjqBXlmpRJqO85wq&#10;AEloL6qNOYBBxxoE/usfEHPbzZs3X3755dWVNfpIcW4w0BIdjnehJgBPPAwwbSXXKWcIqkF/fAZU&#10;OppQnK5IKOTp06coAS9FY/FSsqrSbZ/4GygHTxElTE9PEzSjhmgLF5HMjnqNZve0XnXfc2w33d7a&#10;yMZtix/SweG+FzDe1St1w/dLZopUIolxaUwnT5x0Y/EU410sPU5Qw0dqNKWVctgDXEc05c/MzKBp&#10;tIOjE0z4oVn7dKzkvCVjCP55/fr1f/JP/skf/dEfcavheYBtJ7UpA0IxlOgEs2lQF0tHQ64p7qsm&#10;IjudbEFLUdVkMt68Kx5dL8b13AEsFfDygQYausQ6gcef/WdcFi0XR1EXP5WrVmswZNLXjVYthtKY&#10;EDl6HZEmsa1NogvXN4TasVgG6koaeewETFq2BgIqH3jYnNusz44m4Q73ynpA2mQseozgo0ctcQn9&#10;aQy+MadPHj2Nvc9qiig0cYXG85R4y9JTI+8PvPItbMRoNT27aawhcrI0bYsV5Mbh9mrKpGcPj/uG&#10;2dloyLCf0qxpq2mVvsaEGvxAQiCSXUWCDIl4C+7ELo/DNJrMVCTz8/OWwqZ87hAimeyO9GDDzZDN&#10;koM5YKxgDzd8pGIhz6/ZDt32fbfuaj+QMaHh3Y9xsALDK0CFfq6bfZ9aSUNUoUNpqzsdbnvGnm81&#10;6Q5NdxHmUm3ADmfcOyU9Kk/iKzFFzcygXewTupF5mr6mWi1ns9ttbUAYqy+9dPHdd9/t7e3GswsL&#10;C8psidtqW1sbyuUtUK+np6tWbyW8q1TLqGmpXFxbLyTiyd2shMoC2aSSQv6kDvKF3akndL/LHxYn&#10;JiZoPUT3njx58oMPPnjttddQK4BLwq/29o5MujUajVerdd2jnFwuT1C7u7ufTu9qtpnS2to6gxDx&#10;z1z+cGdnF+9SJaWNz8ASemao0F0vlWpRcs6MrSSr+XxR8660Y8SBrjY3t4nmMTVo0UMlH05NohvR&#10;S+jY9o426ncd197JbtOijSlxkNt3Cy6Zw4aHh/GKp9NP4rEEqoR5DlyCZtKRCKgIb3z48CGmGXDV&#10;xYsX0be9vb2kwqoHSTlRnzfffFMSPPf0UIlIEyTjTEm3C8yHHk5IinAxENe8GlU+qK2wlBXEewkl&#10;+0oNajkhWutkjYQa6QoYHYye4c6AO4GGo2qiJZ29SRUqa6e9C9VAQzCmWCbCAdbbyxSKtISgVoCe&#10;DBRgYx3N2cDJbDCW3RS0TmBHH7Lf//3fZ3wuqe1xM7cFxnkAnmIIzPZl3CQ44Y0LgdkiuBswL4U6&#10;YtL/+Ihm6IW6njuAxcsPKHzMqVetQfUmdC+55XkUoCiy1MNdvaV/fvX+4l/oSGNRoipFQnV0JyKF&#10;DL1McFrF7klzGLY/pWbIlPZL2ICokiGwaLDwBb5N7mfpM+hvx8sPmGzomuMFCQRZeDVIVs/joHES&#10;YiQ8TU6WGtRq9YrRkLFko+syG6gXJOeRg2apbAf8ovUmmlP6LRlPMhPkaLAFHXH4dpoAjL2A0qUR&#10;ERlwiREr8DLGSsJWvppmQYYo0gBab5Bc2JBGeIruXKTnhniApJFHEgmINxp3UCa+pxWDTWYrDOeh&#10;0eQ1ry9NaOsZ3geFsxEnIP+kGs8OMt7o/b7Rz5kGmg6n4OHNji3DzX8aqyjhL+tmqR+x8T8zzmRo&#10;77lz5yDCyb4IGAGRDCiAD6VSgW0H1gEIgCiF+MdtTJyHrhCmSnWNZ+G5QzGeAiGhV8+cOYNH6Mg/&#10;P7eAt5A7QFUUdbRamJOicRQO/DQ2Nra5tX7nzh3I13feeSefFyUT5KiSuYvvEZBHLncYciTzsZrF&#10;h6ik5JTA0ACB8bOlURHkxgTyw5SmqhK1BWTEX5RM4iU8hcHFU1h3kNYYylQiTRaSS5cuLS8v0/jY&#10;19cHWImXoiEaNNBLRivciQJxG7VfAGQVvSw9r+7pZdGyX6uhEIzLtU+uXbnyCmAH2p7NZpnFHG1E&#10;PbHMcfO1a9deeeWVW7duoZKoG3rs7bffxkC89NJLH330EboU+wATYrKeJMHi3J5bXMCL2hRDECpx&#10;x2ZkqAJryTWOfsPfYrnKUFxD2BGEetToVEdOFlFMOrFC4TARl7NWQR3muLGgGhKHq+dtxhAAp3rK&#10;jMVpT2Iw3MZDIwYI7fWDSGoTRMzJzLWPLsKdDMCkxosxK4zqpQ7b1SAVTC0g11OnTjHImjpmoig7&#10;oPRjNahhpfFdmN1iMabQ5Zspy46uF+N6TgEWNmfm1vADjhOc2D6nO/UDmkdeViMq7Qhg/VUvbHZf&#10;+tKXpqamsKdQ4008QcJMbhbML0EXTnJkkFNqsH9gdX0NMqOnX7ZvyFj5r64u55pzzOg2rABg8aUE&#10;LqKSyedpriJKw4uwB5EwkPKejkfYGY3OyVi1BKCUa1ZAZ2q0R37AIGosX6axNMA1ot4C3IDPNP1Q&#10;70L3mqJezfZE4kuaDHgsJkzh+ZVA0/h20OmVmhhiO7I9EZSwjVI9NaC4TVGEfBc2a6Yf4RZPvx+R&#10;37U69nqMFM18KIoklozAZ61CmuKNNS8c5k2HQHSxJ7SqoQBcSh9otyrJqh3ShDAhLjE21hhlbMtt&#10;dKccbmRA/WDZWk1Ju7U5LoWuJrFu8GKgCaKQUDVAVXMNGSoQNBZDDxBASMr0Mk5AhY/vSTIOIEWH&#10;cdq8BgcHPSVfUF6GY+l0an8vm0zGBwb60EuATcePj6Lvp6en+/sG8BSQyaNHT0ZHR588EXcooSjb&#10;3WeIH9PvUMcGmNXWltGYsgUMJlVHqMzu7p4jebAd+npTDYlHUD2gH1LHuUo7jpFCDbGU8vlCsVA+&#10;NjyKmg/0D6EOEMZTDx+LejKa2NneDYeiIVdgR73mHR+bQPnolumZJ0A/Fy5cwOqgfogjyPmPhn/w&#10;wQdXr17FixYW5gC20GTI7Bs3ruNOzGQch9Az+AniHyUsLS2gsRp+2PMLv/ALwDlE/2j4kydPTp48&#10;iRfRHZ4c7rjqmhAaWBPLGBgvkUgx0eHOzu7Y2Di1OOgHACYMUU9PmrEITBUTDkcJpyQySWc+Uwkp&#10;rupgxEMsIfa17SyQdBsXkWCUkITd1T3hgEBlxsfHHty7z/VIbTHRP0NYbE2DiNvQUuZQQm+gblQY&#10;A6IpKmrD0KPtTJtIox4PRcwaSTBqB06H+J6WVs5G3ABwTxhaD0j7yBYB6IlfcbykZz0jckyaLztw&#10;weRfBizT3YI7DGay2ZOOEhG+SNdzB7Awz3g0DjbqBsDCOVwinoK9W/86xrPHbZA5WUf267/iVa7U&#10;OzvSv/Ebv/7w4aP33nvv+vXr2PF5tia0wr42MTGBL1995fXf//3/ePbK2W984xvxxAj2tZaWFDZT&#10;7Ib9/X2+b4ZPGacqdc+13M8qv7mn2E0uWUbbpGqeRjAgY8Q40MQN2NHoK5rSq65JLXibMREaTRWR&#10;GSPsiMX9ILRQ1Pi2Q0scp5ABWFawLVIHwEMnUSD3d0v9M7CZomRIl1DAgWnQHgUJXQmp3GLlqb3A&#10;lo2OghQkJT1P0sKys7aqzJOJZjYvS0Ebuh3bPVPjzc7OoslCIbF/QGsgY/HwjeRsUchCB3kr8JTn&#10;pk+dWSBCXA1BqGvDaRO01c9dSOZcJ6wjEtKOLSuoetY6Ah2qIN1GGisUK03AgDu2S64vYynGIKAc&#10;VrJardNko540EskYTyYht1LJWLlSBM6gmxpAjBJQ1fGBdpl9IWVoffDg4ZkzZz7++OP/8X/8v337&#10;2988deoMxCr6kxHvt2/f5jEA3fhoampoaGhhYSEajU9NPUZvb2xsSWK+wWHyVhA6LywsceDUlCZg&#10;AqUBn1HJlDvMU6BCuD58+LCjo72lJbO3t4uWoQk9Xb24paenByIcwpXQASOCm9FGDBPAFkYKaIP9&#10;sL2z09MryiH8FaWja4kupJQHJpAYkXQrPr/66qvXPvkI4BVyd3l5ETegAoBNqJWqf1rv37+Pv5gJ&#10;aJqY5FpFCTQzPdvW3opxRH2UdQLt7cVLJyZOoiYff/wJ/onmAzUCHuE24KRQaLeQLxbLlVQi2dKa&#10;iUWi4TNngLHQWGAydD5gHxNp4730dUM1+vp67t170NXVoaRoHdns3vb2Jv5i+mt4b0rdtlpv3Lix&#10;u70FVBx2Gyk+MSNo8o7Gk4qBYsMjxzrau1bW1g9zhUQ6XS5VlCNN5mmtUrUiVr2mNmVJ3FRuy7Ru&#10;bm20JFPoInGHr+M0hYWZpHKU8xy3YRSogMSMQtdxxhb0QmV293bIbMJgCNxDXzQnoAU2bG1c5iQh&#10;o94xrKkL0CGYb/iVuQHwPe7xlEkEpWFoLl68iPnAKGNaAC09mTBeh/sANZFKIYadwe1oE1/AkIP2&#10;ek7oyET44lzPI8DCkQUovmH7i8axwaptXm3t4vXii/EKArsmx2t6uAv5UKkaj4U93zrKRv6XvtBr&#10;8YjwV6VT6SuXL+D0fPPTWxEALN9R/1Yh7E6nW1bXcUyMnT57yav/wbVrn2AHAQ7DpvPGl15fXFyE&#10;GAtJrD7ET9XBobZYxUDmq2XspxClgMVqCgxJeIInGg76yBNdkZOTOXCwb6JMOihQt0EgxUQZ2NR4&#10;6DQQnEaKUjHv1z1uZ6lUkhovS7J/25FQ2PKtRCwuXr2e39EmiduAyRndRvUPCbRQFCWlsSQCtYQ0&#10;Ix6OxXgL+a5YMm7D/gtJTPMWdR64jbaqmld3w6LVyOXFj41quezebjgSTqSShZKYCSAh0QniuLO/&#10;F4/G6tUaYJOrwdt086JT/152Fz85cXt1eaWzvUMwSqlMDIdiGRJFah+KHGO1oTsIj861SokGSmoC&#10;iEox8qp6cTTeU0CRqqR0MQIYa3CCzA8JEVQrYR2He3Vyty03oFiEqMC4V0vVSrUUjyVzxZzQMlUr&#10;4Vi0UDiknCNfZVeP8KjF6lFV12VQ29XVdc1O7VTKgHHWxrpEe5VLVboYj4yMaLJksR+54eix0eP4&#10;i50hu7OH6q+tbnR2dm9tbGNDyO0fxqMJjOzoMcnxd/LEKZGLkbjjhmLxRCrdArT0C1/92qef3lQM&#10;at26cxuykOGB21kBppbtRWOxoczA0tISVQvWrvDBKrFZ9cSJU7Oz07FYslgsDQwMT0/PYtwybS2l&#10;SjESC+/uZw8LDZajvQMJMjg+MSZdHZeM1Jy9I8eGstntSNhNxKKofD3k7u9lM5k0IM7i4vy5M2fv&#10;3Ln14Qc/bG1twXrZ3toYGZKwuGODg2gOMB+WYfEw39HaNjw4LC7eYTGw5nP5TKold5CvV2ouYK7l&#10;7Gb3+vsGeFZZXVnDEA8PHWMS6I31TXT1zna2q7NbYyOKAIRt7Z3bO9lyodg3OPDWl74sFPbpFiAk&#10;zGHMTMxSHkjQrsGh/tm56UQilmlNz85Mnzw1sb+/i04bGOiLREMxHHCiofwhMFtxcvJ+LB7BfE5E&#10;woVCPp2Ml4oVv+Zj+LDcY/HUYaEIcIy3o1j8VFOO0NxhsVSutWVaKiUxsuPAcPf2TZzPOjtad3c2&#10;8wf7WNykQlA1bbRW9SwnVPMsmikxasA34uCVywEoLS7M5Q87yqVCNBJKJeN7u7soEG+iIXxnd/dA&#10;+eTQh/Pz81jnjmKgkqp7QwrauEExZAQX8CW6kc4JDK0g7sdTKIdEd4B3TKZEjnhmTaXtFTONMTo8&#10;qqUSWOGh3u62ZCJaKVdjUVSg4SMhO9bR9cW/njuAZWmuAGzXQmkU2P54lNe0XFhULmA+lqilR5ZQ&#10;UwoOeRZn6iN397/S5WVSyez+QTrVcv782dZMO0FDqiVJmnJsaqlovLurZ2dn13JD2ewOfr169SoO&#10;99/97neBNnDAxdVwfqpbkrbbJ2OZ5VkN8k+beepEAdJIlkL9Ci+74bhjUaFFX3u6R+Abcsb4GppE&#10;7j4rcJgwHl1G6nsBRVZzyA9tENjvqM6hasH8NQ5h1NPQM8xkiDOORJa6+FBnRnUOT8D0TWYonBzo&#10;WzPGf9bWYHLjsG/UacYkgUc6uxpEPsR5RgnH19GeSBWLBkk1/GlMgBIvqgDpU+JoHllP08AxXoyo&#10;lB1FhV/g2k+7rcO/HAs1EX4mssl0Ef9pfLD4amryqIFDyWyCHSRxIwUrhBCdYACn4vEknkgmU4Ay&#10;W1ubGDotJE7y+qmpKbQaQG1oaKhcLvb2dgNa4ay1sbHR3d374MGDgf4hoPC+vj4GyaPYEydOAKms&#10;rq52trfj2Tt37p05d7a9vRNycW5uAX375Mk0MwaiH4RbRDNk49fR0dG2trZHjx6RIclXznHITk4e&#10;po7GP/Fe9QoXgkqKW0/ZYunig6fwK8kOdnZkaTx+/Pidd96ZnJwkv+j9R3eBACIRSPbc3bt3v/a1&#10;r+FMgs9oIwp5+vQxZbD6dxej0fDKyoqym66gWBR16tQp1IEJWwSkxmL4DABKUiv0wHB316effnry&#10;5EncgL8LCwttbeItpE7w3deuXUOvKtGr0IXcvXs/pTxn9+7dw+NAJ4Yqhc5qExMTT58+NYZI/IRh&#10;kjDV3s7l5eWu7g70M04X1IlKTHGxODDYh25Be3HURW93ZFoiIQegHsceTBL0ACA1tmnMYrQ3EhMF&#10;sO1IdG1JndAdNwp8JqQuqlsV3XepuLyy1K/hsV4dp+gYrW+FfEl+tyQ9F0bwwoULVBfRwYCEeXRH&#10;Q83l+FEokoDX0hVhPC/JCPps8wlcCDjDeYozJ0AnyPtEMx9N3uTL4MxnKPT09PTw8DDtwqg2pRjP&#10;PHRv9Z6xx1kd7a2ixzpSXL2I1/MIsHw9OjOmPZmMc15q0FPjEs9BnJNrjZiUUJAjD3PYOiLB+itf&#10;dc9vzYjwnp5ehFCkVwFdELBljI4et90wdo2HDyVe/cKZk9///vewT0h64FQc++/eXpYxYtynZPNS&#10;NyC66nxWVMtfMoybLwUVaTSbpTCLdAZOkDrQUeJNw+1EzEH/KhNO6ASkaEQYpNKhwxbRDxEAIyKZ&#10;utWgNGOAdgI6K9aEKIqKMeOZTnJ2BusZTRJJSmnkqimFGKkmKTAIdLjjs/71gGXeV2902jLos8Vq&#10;E1nyXfT3p/cb2kLaJ9aZ7lym7Wys2cdZedFpqb+84dGwgzSURrr4n3Vad2zH9InddJn7m6UOLciG&#10;IpVMmCHl1gJEYOfwlE9wqbyRkWx2l2oAtIu5cagvxIe9fZlL6C58z76aW5iORuPZrMRUAj18/etf&#10;x80oEIAJ2IgmUbwFcCGdTH744YdvvfVWqSK8l+gfSHeAFboMUtt37NgxompyyhNhUKUhNjt19KHa&#10;krCV7vaoLSQ3wAeeunz58s2bN0+fPn3r1i38BS5B4RCu9+/fx4OYZmfPngX6wSOuUkWgFXQhR8/g&#10;NtyP75lPifQKShPfDeyFFgG+TByfwD1jeuEDGzI3N4dHrly5gh5AVfFPPItXAGtWvToTLaDCqKQt&#10;bFtPcSeqh2KBz9De27dvA0qiBCCh7g5xpachDF2K3iPT2Pz8PLqCULhQFDZUIJXXX3+dHvroFvQw&#10;lwb6hHlpqLvFq1FDNJ86YAZY6PG4ihVPK2q+KL6bxyfGG3u74+H7fcDWVConycjloCJLTG3K9H3E&#10;9gLUwnlerTdSuctirNe4CaD56GeePYTBNZ/nQsMoo3+EQD+eSKRT+vYioT+ewpQgAjMHPLMoGu5T&#10;QQiwFZxMTHgyzzb0UqcTHspEx6IC1HiRzsYPyEcYI0mCe2q2UGf0D0bBnNmOrhfseu4AFv16sXrC&#10;biitabOoaDWh+5AFNG1IGomAG7dxHPHEy4fe8UdWwr/0JYgk4t679/g//+fvkAcc21842nDbFEri&#10;ap302RAYljWAEzmkMDbQw0Lu5Zdfvn37ph3QcvoaNFTzfGpK3CbwG4hzS21Dn0l9YJy3aB1L6EVM&#10;wLMguTdpGubeTZFPt18DGohOqODhMZQIgMdc0oIbojUCHWI1OvyyMibmzguyvhBDME7Q6LQC9V6Y&#10;OAD7OF2yGGpOqEFHKLq1WornaKejUoqFlwpFwjK6yjIEqeGfHnAO0VsIP9UDXkTD0cWGE+rREwu3&#10;GVuqwj6n2UHNC1jaDWwyAsYKgnmtJkINM0YGjAYOWA1eWbIpUq6w0ygs2Wr0qqS+sXwaPZV+Mwpx&#10;ThkPUQfRSJYmAFAI9VRa9I6QXhBaEFe4LRJLaf7pKDVkKAS44fr166++cgVICwDCEpFfgTDubG8H&#10;KJGUSrmDesCOhg/MlMfUkIxKQ+cAmqAC9G1H3+Ip3oxuZFYTE5GAhkBgj4+PP3nyBGME+IJGffLJ&#10;JxpUmCMQ39jYoFcWKkmKLLQalRHn99kK7csATwBkTIdMj2+MGvAfxgglj46OorGYn3QkQgWYU4+K&#10;OnyD+qAE3HPmzBm8jj7pqCpVhgzNA/xCDcm9iRLQt8BtuIcsoGgOHvSqcvxgDAEAn6TWGTlGn0J0&#10;C2CxOLEtLTLZDnqeMBpNQ3NQAbSIgAYPYshIj3ft2jVyOkhS7cDQJm9UIIL3bmd3al4dbZRxcR3X&#10;CVIp1GrFwmE0FpaEs07IrlfXVtakXS1C9IoPPGUVS0Wz9ouVMlqHTsD3qBUmAEbnzTffnJmeRiu4&#10;6ND/wnyRSPYPDXZ0tVM3yRRMXCPE/ayDFYTIcJ6b1ecFF+c8Pah4AsSEAdpG24Hw2ECGWShXSCM7&#10;uwnG4mmEakjMcwwQoSoVyeawd3S9GNdzB7DsBsG3RTVsu6pPyEYoZ+KIkg+FGyksisWyF7BHWlbD&#10;w13c5L2jYMK//IX+/OT6zf/4jT8kqQ/2SmoKNTytsrOzBSE3PDTQ1zfwh3/4B8qa6D+YvGdrIjDc&#10;jJ0LW6fRJAl2qZK/Wwo3u5jc4EqsKCk6aeOjpPdthvBITZiArx4QdXKnJi8XNyyzGxpTGi8DI6zA&#10;emU2L6pz6M7F72lTIy6kjorIgKChFhAPmgTPYc2sTNnMZLeEUJbquoj7iQghFWiyNMF3hD4kKbCC&#10;3dzsrY2UmpAcQUJD8hBSBmPLpj0Cog54An+dgEq+uWMNq4UXcDHYQaB4qXDI3g6UvpYT8MtbAfuo&#10;MZEIZq16JhjQVJXyoFmnZe4nkib6sdSs6YiKOcQYe3r09/b3URWnXm7isdTX1ws5PTIyohkDM4lE&#10;nCTD+InOLmwFvukfHFFwnEfHdrS2QcYDAQDf2Jr3BtMPJSQSwlBQzOdXVN/jhkOdne24U0VyChAT&#10;O4dGBUa2tzfVf1xyPSnFwBbgmqVaHHqpo5MByABo8Je8BpDiAChANufOnQO6YqcxjgyvhmjXvDoF&#10;QBaG7JHyijqqTz/99PjoCHob95w8eZKinWiebJa0WKEO9+/ff+edd+7du7dT2kENIa3pJgH5DciF&#10;cUfXkRABj0C6kz7KUsM3XbXQIaQnoLkZ+G9qaupLX/oSiiL+YyZEZjykHpTGVnQmGUQ5ZKjqk+mn&#10;aB36mZl8iPDQCgBEoblKJPA9HsQ9GC86UJImA/WslIp1nSeYA0xUwPmJj+jhQkmcHW3LLdeqPLrg&#10;HknWKb7tdTL4Y+AGB/rRouzuNpVn5VI1kcDC90gxT/WVAZHoZKWql1TZXIM0+OLL7Xv3evq60Yet&#10;LS1xDVjGSR1zOobTEac1tgKN3DDaLENb1aysJeDGS3kwY5AKzYX4HnXAq5lu6PLly+RP6e/vR4cw&#10;3wCRPZof0qQUtDZyNwgcsI6uF+R67gCWge8EWJh/JMfjmTjkiACLhMLVCgBWhadzrnmrYTW3m4P/&#10;j66/xIUd7fd+7/cWF1YS8RZP2R0ht1rbJYsqYS4RyYkTozg4vvvuu//gH/xqKp3Ah1BErGAUUYYF&#10;ygQGqghvEE1ZTW492Kd4jxHewefGs8ydwqM5najIl0O9CD8YYW/sifwnwQej0Flz2t1IQsNIaS+I&#10;WySWMoY549vUfLQ1uy3dwng2tRpMBxHaxaj/J6cok+kyxS+hJCvDd5neMB1iB0k2qJAzH/hefjCa&#10;PH6gVoPQMxwoDIw5wwqYdQgoQ47dbPKgns8KdFT+Z31QTDca0fK5sfvcnVXNymcFCYWoIRA3LtVs&#10;UeVGAou4Xihze0tCKbHAIbNRPXymiVm9nbr5ImqbJH6iq5cGYlFuafQoMMGAXpDuvb29AAeqSzjU&#10;HAPCaIBCVtZW6ZGGV9jqdsbcwJB51FFhwrMVwBCTk1MEAXSwExAQJC3Au6g1YZI+1BkHienpadwA&#10;XPXkyRPSdUK4YgIA5eAR4AMGl5FDlWot1JCJI3EnBDNqwuBQNB/oByUzbEIcmDo6YmEJOEUFaGAC&#10;3KGCkDYpvAhvcTV3IZ6VZDKZFrwOvY1lix7DzVQNkpHr4cOHTLJE8noZQU8y9JGNhUAEwHF5eZls&#10;c7S70fvqlVdeoS6H2Qbn5uZQPcImMpmhCaRuJxke/skIXC4uy7GFfyQSPiyIIyBAaiyRKFZryUTC&#10;sxyuR9zc3pGJRsO7+QPH8lzbkvAIrw7EPDcrycVTiSSHhrNdOGkzLQDWPJCgfNQKdUAD0c/oT3rO&#10;4Z+iEo7GNra35mfn0O2k+WUwMtrC2BqzAK0mgzhdMK3PnjpMHbgFUd+JX8fGxoC5Gcxr9NbGhYC6&#10;c0JeErjgWUwPJ8iZ0aw5O7pejOu5A1ik1LFUDjGSlhiLAg8nnpA65diuFSlEcHiX/AnqHhTobwX+&#10;O0d+7n/5y9na3FldWaPvCwaELkQ0YdTrslNgFArF/O7u4YULF5bmZicnJ+teVYPsWpQZqyA7tdNI&#10;FkZFurLR1B3N02KOa5biaVrTTFy0wiu6ljcSNqMCdJWgjCeOMY4+3OMMSrCa9kEDhoi6uH9RZyBJ&#10;KnRSWc+MlT4xgXFaJ1DjEZZKFIb/mC/JOe4E9DbMu1ILaEipHiOnIrrF9AYPvsZjzGti7JTza8Dd&#10;RaTFlLqsHv4JaUorJA/K5N/i1k+TJQuntsOoptirVJAkUol6cJnd3AuoQQ2csgIflHD4WQSJFRDT&#10;m05zmqjwjbbMKAspnGp+gzOWZAfoEM2+10FfclQY8IJuAJ2dElEBrAAJje/R2yQOrZRrx8cmILkl&#10;xlMro77SaewUJBcVs9THH/7dv/t3IbbJkkCOjOzeHrDCfu4AhQBn4O1AIYyWp/BjBL6txBnAJXfv&#10;3m1paaVekIlQyeAKaY0PvnLNs+cx54GTaFhEZe7cufPSSy8BvuB1ACh4Ec12kLjUwGGq4P4bN250&#10;d3aSQBXfQPAzlyIBHIpFV+AVg4ODt2/fZjRAzssB9qE+Dx48wA10WCQPBVk9T58+TRMwfgJkXFlf&#10;o0s+KkBqUOIk2gFRHxSCpXTq1KlGDGm5grfgFQRV4pkUkgHFl/iMzvHVMQBlisqwo4MLROhD29r4&#10;IPqQybPPnz+P7kVjf/jDH+Lo5QR0a/hbrdciboRZ0mmaxw300JLpWtcI4mIRcyh3sFfGAqzWfMff&#10;2t4yvF9AmThXc/WRAY4roqaMqQS15NF4/fXXv/KVr3xy7RrKp2ckveDTiSSmFlZeqVJ+9OgR+gGV&#10;Z4Qysyo167/tgEjPIC1+rgdcxIxr9tXsTg5VqvAxBEwqSr89VJvBB3TBpBIX/a81CTHtmDn1Gd2V&#10;WY9H1xf9eu4AFj2oLKHiseJRCT7nUYNrWC2DVcq5SKjAkzGlFykQI5GGrfBIh/WXvrDvY4NYXd3M&#10;tLRFozFIl9GxY3SaKRTKskfUfTrkUqUvctR1sA8urSzqsVX4mdY2N5SbqlpvonEPBZoq8y4MExN1&#10;OcFlyfBR2MsGhwM0fWKMPskLIvusQEPGzctvuvhPt4lWlFGEhDiEGhQn3jNCc8+ou4xujO5NdFqn&#10;5oxBQDySUthYCi8oR5tNctzZKQMIBGkcpP8WCzS6MSsAWJ5fJxM0j/4MseQBnZSM7ECIQ6BbJvGl&#10;gop1MGZQDBOaHNZEtsbPDOuoWi5Sr8D+IZqkawurYdzkGypA9TAzo8beDvSRjX82Dyjdv6yAOVZN&#10;sw1vM9qSIAV39/fw9/Hjx1phiQgmqfrKyhIdw/FPyHIIyJERMQjS95wax+y+2J5SKZH30VBYaUt9&#10;Jqxk2haI2HQ6KRiurY26qHSmhTn1djVKH/dA+DFogF5u+B71AQDCZqKsTtt00HY0qTa2F0PMQSmI&#10;wkkKQMva+++/j3qSUB6FLC4u4kFqy4CKALzoP44bxMhoiUjGB61nmgwUKBAAC7IZAAitQC/h+2vX&#10;ruEpryroHD8BPn7ve98jcRrKBwIbHh7GW0gnsbq6in8+ffo0HJPIDPKez83NXb16Fe8lQGQd0BV0&#10;8KeLFWAHHp+dnUWt8BdNaGlrxbOE77RQoxMuXbpERk0D32njpraGuRTxF5NtamoKtUUnfPWrXyV5&#10;vU4XCdpIt6pDbbWGA1PfwIDEIfb06snKI6JlWohYLNrakqpVyitLC3u72ZZU0vb8g719Sw3x4vUY&#10;idGdUQZRD2N4NTptfFTcwpgW+uzZs2gsRh/Vo/myeJjHLEIPHxaEnwwvotILQ0btqd0U22FwFZ0s&#10;zbQ38YZuwE5nqYaYPLcYRIwCXfowUnSux5fMTc4gFU45/MpNjJjVLCI78K8/AlgvxvXcASyhHRSu&#10;BSZmEps6znPYHPcO9nHyqJTKPHjpmcB2w8Lzhl+p39ZDM9Z8w86oydHq5kRufTatx9HVvKTNhW63&#10;7QbNpnIWt0LeSaidLRtZg6TY9vf3d2PRJGUkRmRteeXrX//6nXu3ccPNm5/yrI/Nq1jYFlASiweF&#10;ezzUlivlaCQqyY/qFnmbDBGD7FyNk6IIM4wvbuAhla7KKBB/mUCNhhUa5rhJuaqfIM6g2xOP4JYK&#10;A8p+FEj3dmPupCAhDKLkYASZo6wQxm2c2daM4xcECe0LmHvYKBnOBhFCPnrGCebyhwRz2M1JdkWp&#10;TI0sGbNQAQh4PC7+/p5kW6srA5CtUU7YrPFeSjV8IEogXTtdPehXTt2V0XURHfJM4gYpsWvKlW8F&#10;4MkKJIRBoga2NscVGoUcaQtQMnUYJlWl0VehS8mubggaRF4mE/SlQ4XJYITKQ+QzoRt1EjhD0bjM&#10;qDFaWOgdj2+OHRuljRiSGLsBpiX+2dXVhWmEyQCUAKkGLIWeIdVCf3/vo0ePJAgOMjsWWVxc2N3N&#10;Kmjo0ArXAL3QdRwj/LOjoz0cDi0tLUJ8j44epy1VHEDb2588eSIRHuEwHe35FrQC/wSGQOXx5cmT&#10;J/E9HsHA4SdMGEhWFILKnD59GicE/MVTaPL58+c31lbJ28lsBDRc0s+B6jFMdfTAnTt3gI3QA5lM&#10;GybA3OLCzt6uHXIr9RrgacbKvPrG62g4BqytswNI5cqVK7QPopcA3b7yla/cu3ePYY+oGCqAQgAK&#10;SW/LCYwRRA1TccmWTWzHA4DlOrT3oW4oGTU5fvw4HkEzaRm8ePEiAAq+JBcJ4y7xATej8jdv3sSz&#10;aBreqKiigslXz4vaj6u4VCq/fOUKY3iJ7/cOJDIRv4rpP+Qe7O7FQkK5x1iWZFIwJVqBt3PJo6WC&#10;dCPhuuUz1JHG3Pn5eZw6UMOPPvroF955ByD1D/7gD2gE1Fkq7iWAvBi7kxMn8BQqs7aymts/eOWV&#10;V6LhiFer4z+qhAnc/XrD97z56GLpuYL7GHPm4H6ML5WmGEFgO/QzA4Hxgb78JOOoKds71a6oBkZE&#10;clEHOd8s9eD0jyIKX6Dr+QNYmjvWUuNRSHLPRVrTLRL7urEuyoNyhSd1q5F09tB1bPpfk2tbzqw2&#10;paaU5AQz9c8EE3/DL9MbxsNaRazYX6jVAHaqK5exWJq8qiqKJL9KWeMH1wtbd+7cioiSabqzqx37&#10;GrZgbCh0kDIO1CyWl+s8sy7pBwyieI6rqK4Y7ZRnNfRPdFOgs46xLdK4xuyH3JchURzNdifeSNaz&#10;e7ymiEK6pZMBgZ7mAD2UaqZDTMUatQ0itI2vEsGK+QwBQJWGrzloaaNhdhpjVaT2i9lvCFnoNQU5&#10;5zYI66V/KEsE7ni+YdnBzdiO8T0kAY19RIHUSFESNPueE5EY3xErCB0wKihfIy7ZHN5mesluCsNk&#10;b/DUjrNONcinhreTWt14ZfG046tvOxcgIzSNW5vpUixh6smkTL/hJi8x84dCmsCeZDwp8BPGFP3J&#10;AHj6xbM5tLVBVK+tidN3e6YVYhJT7q233loZHwcUYF4/VIq5uvH5ILfPNIUhdSeArBXcrwEEeB2n&#10;EJqA16GNACLU5eAR4CE0itRKS0tLGIjXXnsN4pkGu+vXrzOkg7GNtDCijVgFkJqoP2P06AOOG2jn&#10;AiTyaoKomA6PgWZUNAJA0KN/cnISDZS00LkcytzezuJmUkIwaoFjhLMNOXgxNwA78E8UC4gD6V7X&#10;tDYoDQ8CIDKZI559+vTp+Pg4akXVFLrrS1/6El5x+fJlNP/dd9+9dOkS/gnggq5mKneOrDK2dzFF&#10;FbqLNBOkY6DbOwrE68j9y4AkzBO6z+N+DdvsbFVdDo7EUcvGRiFnqoiSwLkOY0tROFb77vZ2SyaF&#10;PWl7c71ULKSTqXQi+cMf/pB+/VQt0z2OKxGfeQhBH848kQbSsfLTTz8FZPzH//gff/vb30atUOG0&#10;ULku8hCFUeYocFJ973vfQ7+h/iycGcCoxYxqxsNmDRbnM9qCKjGw1NdMVqgMzkiWCiaA4/fff1+U&#10;duk0uhQDygMGVyuPXvhAd9Wj6wW+njuAZT3T0zZUr1ir2G42traxscix2PfLVTmPqPDzHLshzLjF&#10;4/5oCILNU8bCRpEULUdK1+arWZnnBen8VOJauomJcdZ1yhTbQDAnTk2os4JYmjz13GxpaT1x4sTS&#10;3Bz3EZwav/TWm9hK6DpaDZL+ftaWJx+50eh7BUYzDZ+R67ZyL1kNvlmfYXrUuxg/CQZM0Yimiehd&#10;L+DNqlUbdjcvIPPk92RIYiHc5mgodJsy5HgBJYEVuDSFGvRdz5yTGNDHEug4bMirGO4HcUIzovHt&#10;MAF3hCZ+QFtV0/y7tHcTvuCG7G7WEIqiJ3EzxACN4BB4duDbS4UfuSSIHY13CPsnHKSp4XuNDT0Z&#10;j3JQDCajwKZuzzTf/A254vgC8c8KUzXFtzNgkIZRJ0i/jRbR2kKQLYOurYY0IvG9dLhjG+iJm7d3&#10;NvFPxkVCqjGEDa1GK3Z2dtHb+IxfUWHcTNpGJiGhNpEqNCz848ePv/fee//oH/2jDz98X44HGiq/&#10;u5cNBf1DTSekO2CBrV7z+J7+SRDM6NWFhYWBgWFUgG5h+Cc2n+3t7VOnTuG9mOFATqgbPr/xxhso&#10;nLYwsUKqFhaTHzfjcXPGwONCearOVZSpnpJFTU9PoyaQr2jX1NQUqoSmmYmBFYHKoJBz584dHhYA&#10;kogbUBoeHBgYoC6TIADgD+ihrsStaAsEOcs8c+YMmklgRHwA/ATYgV9RATTtl3/5l3EzPcAAPa9c&#10;ucIEi6gYU+9hiPFqbq10R6PfPU1mpHRChXEPPfrxdmwUNL8yIwKKxUdhh45G0VjBtfXa4NAxZYev&#10;trSkC4XygbK2pjMtNmZKrRqOuG2ZFsxXdPLMzMyJ8QmZZo5FohbO1cCgJnkFqCqjOZ5elagw9qX2&#10;trY//MM/5CENuBmjsLW+If6LyRggJkaEiSMHBwcxjqgPjYbnz583jvnMOVgoFTnPaVA2meajelFr&#10;y66g8omwDOOFkpm0m2EZIpiCBFYYAo2q9hhaeHS9wNfzB7CsZy5UIccmDw12WIb8FIt5SjUc9Wko&#10;DDlFo+rg3hTu6Q7Y7cRj3mvKLnd0mctrIuQ0ETSWwhpsu8L6LXzKljplpyqiRChK0t+QGK1yqg/A&#10;qfoXf/EXf+tf/kvs+D29cqLFXs/YY5RAwnQ/CDoLlGRAQg0XOs/3mA6C9AHVIO+eYC+HqYirJpEf&#10;GfmsgBJTouHUyMKak5qSgtn3ahRjpF1wmpjZw8r8TlU8E1bQaGXQT3PQnFEL8dDMilFI24GjPS2P&#10;/ABJRqFIsYeaMFyuJZkhYRjhGg0WdCkLa77npF70/YJAwjxHn1PXwmGiiwkVQuh8em+gbmgySsbq&#10;cIPMiRxKK1Dg/SiAdoPMgwY/EYd5TZwUBnFS0eXYHjVStHvShGoO7mbyeMo7j/uNTwnXoDQ5EaeJ&#10;sB5wzxJg8SKYYCcU8iWq9/Bq+jyx1RB1KJwBdy3RFpqKiC2wM+Cf/+k//adfeOftubk5vPqP//iP&#10;+/p6UE46mUSb44n+skrf5eVlBvPjYgwdABnt4PhLViQAnYOD/I0bN/AT/cTpPM4XoQKEjwwtBEah&#10;tZps3Xgct/EeUsfRlw4g6cMPP4TE5azzggnMCAZqB1FCb28vfbEpyCGecQ/qvLu7D2BE+ILSrl69&#10;CvDEiNSRkZEHDx7gTjpTDw0N4UumbALioXoJiBCgSrNXhTgnUVXcgDFFk4kjObvQWHwv6Yo72lEZ&#10;rKnvfOc71MCxjXgFc2nTsUxTZQurOxqIJvPUhCHAqGEOGN2w5PPR+SOO+W7xcHsb9+8f5rCXYH24&#10;anw4LBQl20ypUsgflot5HJLCrl0qFjbW1k+Pj8/PzRgHwYCtyuLsRXsxFngpXctJY0aWhKKa6urK&#10;O3rr1i3cNtQ/gA6cmZ/hiYXnovX1dTQKQwCgjP0EGBrVQ9sJwjRZZOOIyPMJFxdjJI17QMM5QQ97&#10;bDgqgFG7f/8+ZhqZNTAEBJ2WuihQMY9X/4y3+aPr53w9fwBLMqt4WH6ad1ZmLSYidisexbCS5RhT&#10;Ec1KiZK7VvXVKsS1J7oXV7gHIxFtmm81666OfLDM5QSxwSZ8jGFu2zu7jx49oRHB1ygt7DWZVhxn&#10;JZtyqVyk/83+viAADM3w8LCrFNXoeZxliT/w5ae3bpooOb9JuYItTwgzmSpHL2pB3ICvkl/agbMn&#10;ZS3zqtJmwS95anSUOIrQgbYqI++tgBGK6IoUCeYb3ul+lkGeD/JLxnlZAYAgAiMHFY/L1JhaqnKo&#10;aO5CA78M4reDpD3U/dA8Qa9zcivQUZox25jk4uaVaWXkIL6BuKXeCE9BUpIqiXos4xVryLcIDVms&#10;pRkSTU+aKom9Jrttxp2O/FQfMtTcYG7zYDOXBB/xNRKTYqbZhcsNCDJYvoFQde1ajjJBqqXAnZ8l&#10;iW9bGw1JvX3d+Lu/X1F0IskrmRYpEpEMpJDHEiFYLqonWZgxiUyMTb5QCNHZ2VkUiOmHwudnZze3&#10;t9MtqUKxSFIDVANAB68GMsDj09MS+c/UNBR48/PzAFh0SWY8I7YdCEs8wsSUpOom/wJABhAVeWXx&#10;K12pLGUxIGrEnXh2ZmYGRxE6ZuEebE1MYk22CFT+xIkTZPMCFBBP7XHhN0f5rHBvf9/9yQe4hweA&#10;ew/u09p4mM/XNurxZAJ7ZS530Nndtby6ghehBGAFFALogDvpbX3x4kXCtfPnz6OHGe6AlwJHLs0v&#10;oLHi+q1KQWl4vcajAsYLyABF9ap3FBNu4htUZmVlBTfjEYwOikVHkYFMvOb1YroncV0vHjKwgF6S&#10;6AE8XiiXsMOL8izTlsmE5xYWRR04MJhqSY8ODfr16tbGOg8/Qi0bdtXU6JMYT6ei0pZqblAMAWMU&#10;MPSXzl/Ai958801xFpSJtE9mfGpbQ7bMWJKpUsFMPRzzLqNWjx8/Rp9PTk6iyQCvaBfuSaZTnKjG&#10;ns7TCPWFXKfcTLhYsEiZQxpvRK1o3CctM6lbTL4H1KSnp916FlF9dL2A1/MHsHyFWPaz4NhIVKJF&#10;sFnwZIA5elivBVlQrHrIVYNSw11XzoVqNdctLOzovm/KNuLz6DIaGvazpUc0bILf/Oa3sTVRVKDb&#10;sZXzmOiGLQZVlStFP2C3Yno7PD441O9oUlvsd8C/hlgocPF5xnFl6/Hdsp4hLOAc7Mg85nJYLadB&#10;AcB60q0YI4sDpTG0YQtj2BcnBvYs7KdCNlNq5A4zvkeWboImBtvMK6O8sYPL/Gp/1hOr+TMprIxR&#10;z7iv4e10P2LmV2Im7uB2kEaGEJCAid9A9lAbQesDgEW5VOZsZ/JmbtwQG8SRDNSiDwedr2kupIcW&#10;dbrGfPMM4AaXHUSbe0G0oxW4tFNOGKUj26vWmUYUIZ2WDIpisQZK+kEEOz/zSyrtxBlZ6aZoURIt&#10;Y5CAkkwEeCnREmM2E/EUzaOuhvTb6rNC7ChoLMEYghwtpOKnvLZGJ+v+/n70ydTU1K/+6n/z0Ucf&#10;AT3sq26Geh106cLCAuYMSTgxCYEYIGsZ4lfTBD7qf1NEaZDrYh5SBizcA/xBayb+eefOHRSFrnj0&#10;6BFjAKl+o36RcYs00aIQiG2cOgYHBwHdSIiVj9HjMERjIj2ccA/KwVsAhlBVhvGjVvi+VKniezxI&#10;Ry7e4CgnCN718OFD1JxUIHgL7mEmH2PXw4OM8sOgoAJoO42ADG2j1gfP0q6HZYs+PMgLcRTQBhvO&#10;WcHcPgI4VF0HcECSdKAQVEnpYSVFjDFbo3zG39FxHpBFlHyWfe7cOYtJPOtW3BUfvrW1Q9SKFf70&#10;+iedLS293e1bmxs7W9tjx4Zv3br1zt/6CkZ5a2vDCujULdulAl7XiIREoHCMMu2wDNPjOYoplols&#10;ejpFx9zdIyCeNk0eFQjCUAImDHAe7gEmZjZJ0duXS9xPrCDA1hyTaCIkAzA57iX/uirdcTMaBQgO&#10;oAzEhi6ioz318TSOo2//2nb7o+vndT1/AEsvlYENN1vifcaoMxAD2EBs2yVsx7WwbZEThfJDknO5&#10;QluH1SL5U1tSRohaR07un70MkuBFA9av/uqv7u7ura5vTz6Y4mZBOqKunnZuKNwg1Krl72S3GbyG&#10;nRTQqm+gV+P2GsGABsMZTCtYRIPtzUs1tMeigsE4PPkBMRWlOMl+sOkz4I6h2vhLmWeUMWxCWZEi&#10;Q3ioIiJQoKi2m7L1+cbY8Fl6J1rKyIpJU6AJlKMrGP+yFewQmjhZN/on0W7I7+kHRpdwOmEwxA/Q&#10;Cjsv2bPQEHoHx6MxRhrSj8e4DNMgGFJeR0hfRvPRIckEhTFmMBzklDVIqB6kmTIAiB5yRqFLzNfc&#10;J8arN6RZgelURzUh72eIJcUn1Z8cBVSMHl30MsFf16uTr4G++WIms3yja8xk0hB4dCqiwbSttZ3+&#10;3cZVBZIewzc6OipzYHcHPbC/v4sOgci01O6GmXDjxg0yjuItt2/ffv3116cmJ4E5MEXDEfcgVwiF&#10;O3B0KxQP8bemTmmJZKynV3ieABUgqgFNVpbXgMAmJ6cggPFPvHd2dhbfUHITNKBMRs8RY2FoONaY&#10;/3QDok4LuE1JUyUtDwlFUQi+mX765Pz58+wxtI4wi3EkngYu4HF6TwMtSYiJcisA3+C9TPlHQyf+&#10;iWfxDbEgbkD5vvJ3APYRogElADDhRYB3qDDewkMCXkR+SwltiycYs4nGXrlyBfB0Z28XTUM5HEQm&#10;KwNQQLEmsx4t8vgegyJM64ODW3rhZka8kq1NZkVY7AmGFxeoQiN7vUrV6+hoPTgsEy9yA/mTP/mT&#10;vc311lQyqo72b772KqMHotGwh4eC8KZINELArUBwzZKsqdOoycbqGtpLczY2CPQb8ROV38xqup/d&#10;HR8dE62b4i30wMjQsHr77Ti+NXZsRIgetratuheyneMnJvLFAmmuQs8y3jbSrnPc6eBo9MrUp3Kv&#10;QENJXUbzOvqZvKO4SA9Rq1lHKZ5f7Ov5A1iU+I08wXbIx66N5ee2pJKl9tZcrqMkKgr1dqzVRZL6&#10;VqVQqtc8R5izIFE2HTVs0YqRiEe5cz3z7zm6gqsZbVhqZpKwKVGftPPY2tKSUV2IOHOEIo3tQzcX&#10;ATE4ot27d48SN38oJ7O+vj5sKFNTk9TQNPc2wY3szq6DUeOXvg/g4jq2lU4nsaNZamyipPcsSGVm&#10;+hP2Keyk2LgNVTqZJLnrQZbgJ6YGqwWpP4gCadOhSEAJtSBtH38NBWyf5mBqsAVrTsRpKyKk+c9o&#10;SatBEhs/cExmdjMKSINgIAsrtarZl8OaZJogDDKJAozJhTyhKsgI/aAj3rVM50xuTDaWvNhkEKDz&#10;LIOeTDJEM8m5+9OxxlD4+AHzQqXaQEhUL/EGasKMQdMJAj8tTftIaUHYSnMtoTYH0WgLmEAQZUJ8&#10;RkNhy3XqlaodauBs45IlA2f5Rstoaxzo7u6+FcQfQC6inFQqgR+JcVU/Vy0U8nRXkm3Bdnb2Dzpa&#10;hZwFPQB52ZJOMhsgvrl16xY6Af25vrkZ18jEZKJSr/ldnT3ZnT1Ck2LhMBwqUO0UCce2t7K5A0kp&#10;MzX1+OSJ0xDYAByZFplyjx8/1hrukhGA/AVYB+Wy397ein9KNL8mPKD+lTl5GD6GBpLZgS6kABMD&#10;A0P4Hn2pmh5H8kLZLqYNxqqlJdXe3pnLAXCIivTwsDAyMrqxtYkKKztUDLUaHh5GYzHhb968iVEg&#10;9wFmFKMg0TknJ0RnxjVCO6BRu5ILnrZmtA5FCWjr7JI4A8Vq169fB7K88NKl73//+8S44+PjHV2d&#10;VA7RuwsI6b333qM2jqmyWSx6aWZmhsPB5DBUHLa2tvT39O5sbcnciEQHh4dSLan1jZ1kSwYLfu9g&#10;v+YJMVilXO3rG/g//ub/sDTz5Jv/6Q+nHi4kk/HTJyZOnpqYmZ5BTXGzHySP596O7kLhQG+oBnAh&#10;8Mrutvic0c0cLWLYATMFAaLlCnnIkWKxXLeEvP4gL7bLsYnxhdk5zFjMFvxFzbv7xBlubXPD2djA&#10;7D02OkIdFf0XqYIiXqS3APqN426Y8BitAoB+//59kl8AiGMEyUAmWsB4oq0tMzLcq5mtftbb/NH1&#10;87yeP4CFheTYvleVbV/hfcVxUnGhbU8l4h1treViqR4wQ3o5DysTO1S17uXy2C5FJLuWQ72FyBjH&#10;En+ssKpQIM5V5SDxhbY03Fadc0OW/LgUBS+0zutHVXoArpGI29/fOzc3Ry2Ryl1HkUGJDtfYmLBt&#10;DQ4O41z7+quvffLJNSbYwtZ/4sQJcjthC8Ppf2hoSGyIrgNYnEikKqViKBap1v3DYikRj0EKA/NA&#10;+B4bGozHJNuGa7mxaOIwD8BRwzmVWnfL9oqlfCjsMETIVnYo7N2apjAOibW5ub2/n6sL/Wlqc2s9&#10;Go+Fg2j2eFL4bKq1Gk6iBFjY5tTh2sM3oj0SK7KDRmFrptYEn/EUCrGMqibkhvRIjb+u3SB3xrzi&#10;+RWP4EFqdGj5og6JGzEBSiwStTwfGys+dLS1x/RC0zbXN5jNuq1NTEvLi0uEU5B/tOlAbEB0YXcm&#10;wKLvFzEQNRYx9GODqEw48amHI/iT0LZ8ARWu4fxRrbUkxfXeicqAolaRdESd4dxiQfjAXCdsfLDU&#10;y63hNgdpZHs24AkAU7FSjqE/HbtUreA/dUJ3sA7xK7MLQ0SlWzO7+3u4M52R4HmI553drERUlRoA&#10;Dj0GiUhOKfGwiUSAJKh+w5wR435HKwm3ZNDdCEADxCdKAPJQF5n75y+c7enu9L3a1uZ6MhFDXVLJ&#10;OMb07t27ly9fBppBsdmscGMeFoS/DTN5YGCQFFBnz57FtES70umWcDiC71dWVjBjHz+W/MqxWLIl&#10;HQYIx6TC3rC3d9DW2iEOf0UJYsCJArhqV1VoRZlOFZw9NGIB0rSTwTeo5NjYiIZxSEQFKoPCi4Vy&#10;pVzDvqbbjmh/Jyenenu7L126/F/+y5/09vaj+3d2dgO+hmJ/fwfq0NbWwXzPpUKxJSX2YgC57PbO&#10;2MgoDjwnxoXaHv80dmqx9OW3cLMraawaPE/kocDo0CgpiL9SIeMU+gEYHSBAVoHrhKKRaCK+vLY6&#10;My+xAls726PHx9ywpPEBFEsDf8iXEn2JsSDDMHqG+Z7xdnphAm04Sl6IV6MCKLkz096ebsuXyo7v&#10;nD9/MRyN72QPWrs6anX/oFCOROMzswtYT/lCsc8Jt7d3HB/4clcm9e/+3b8LR9zrn15jlMD1Gzcl&#10;2Z9VxI04sbghgHLRxj28/wBVvfXprStXLjPfA/qQacIx4zNtLYVSHh/0AJYLh6N4FmKgLHBI1Khl&#10;HH5cp39oEFsBll5re9vuTtZz7d6B/nyltLOTrTsWvkSx1A1TM8fjFs9dioMPjfpctVYVWjIF78ZT&#10;pUK5t7vvpYuXla9xbWVpeXx8rLe7s7ur06sJSQ0Dpv/8Pfno+uJezyPAsho5TyTKDBgLRxmcPBg9&#10;q2lTOzwN9afFJLu9i32nVvVsq277oi3IuTkvILS0fH90VLxWccCFUPJwaKYphHhK//BmyNDPV+Jv&#10;ZMJoos14XKxg6GPs28AB4YjY2rCvUUdSyReTCfG0ECOsmCe6s9mdN95446OPP8buhs2daTcM2ZLR&#10;CfnKH+uLohGDSxOVwGmgK3HccUO1qu/Va7bkO2KClzrdm+iuRE2ViuRDaokiEfGVhgzDPRBm2MUg&#10;xmgUqzeRueOvcQbHXsmDZoM0lZFuSrBEoix6SzSblUNKwk5b4eFBjpYynoypGyCgp/3LEHvSKkdE&#10;SBUXXfXpLAXwwWhNunujRYyZpzswaRVpB+GRnUZPCbUrFEiaRU7Lg8McX2RJose68e5nfajDYzib&#10;HfA1GGOliRiwVDFgXNZMq6UH3M/4bPFdjDZosDCoEZ8+7+L5mxb2SCcmfTV0bBhfUqMglFf5PBEn&#10;8KivVLTMh4MeQKup5WKWQNzJyXOQ2xNp2t8TjYWZT2bk2NDi/ALQLd6IpxYWFvD4yMgIcBI+Hz9+&#10;HDACAO727duAp/39/Wsb62fPnsdJAGMIyILxQWcE6XWd5eXVYrHk+9mXX76KV5dLVTwLzEECbvyd&#10;m1s4c+YUarK1vUHdJDVA7e1tdIZTXGVvb2+R7gF3burV3d1rqVEMja0HiQdww97uLsp5+eWXcQ9q&#10;hVOKrRwW8XgS58ONjWXgzvn5eWxZ6lzVWSzm6SGEx/Elp31dkzCGNFUw41IZkUpt7p5eS0tLY2Nj&#10;qCHmFSMosYJQFD4DFQEv0gefvkQd3V2S6rG7G9/fvHmTbHboPQyu5DLa2cGr8RaALfr8cdV4GneJ&#10;2gLQoC1WcCAxwSi2b9HHi0uGSRjdSBjoCrMpXyxubWWB4OsVLxKOCQate3jF+sZqrV7ZWd9HV3sa&#10;m4mK4a+tGY1I3MMsQ4XiYXtb99//+397evoJKjY+Pk4NN6qBcujEplrqmgbASlCOo1pSUTzL0QGz&#10;28VRCieogSHxYKNb+oOHkgdJ0lGsrd25cwefyaeAOYZX05ZN1a+Ja7EDbhcxiWvIpLiEJtIk3cXM&#10;xBLY28smorEhsWIXB/v6sRax7MJHNsIX+noeAZatDEjmn5EIxFvoWGLYDYXzRZE9rS1pv0/2L0n4&#10;lRR3nFq5Qv/cui/+FVi6hXIxXxJjysHhPo4sx4aGG/G0jVIp3YVJxZGYFL+BpZr1WH/z0JUV+D9R&#10;FwLpzHg9x5VTMoU9owjpZ43t9caNGxISn07j2bfeeuuT6x+fODGuyCBG5Y0dsADUgnyRflMaY0tN&#10;ciR8EulbagSmEQ1gl/aVw5OR+RS9GEdgKe71PT19JoeJ8jh4urk3AFazrzpriHuwgeIv0TntaKEg&#10;Fw0FJO+kCcxU2DhbRNUjkCFRNDrTVdZw4RiM4mnKQurbaN/EP1FzklrRRgkZQCcz8muTTbGqKZPp&#10;ukHBjLr5Ab8z5atxU2NnGqd+lkwCORE2QUOcgBSUp21LERX9t9wgA6OxM9pBTmsBptVGju1m/RYn&#10;gxVYmWkPFX2YbWfaWulahG8Ig8jBSNso3eTxCipBqbJCrTCazEAMrMzmMCHg7OwsCe4JPQXCahAA&#10;fkJPYvhYc8halIZ/fuMb37h48eLk5OTQ0NB3vvOdd955B0L6k08+efXVV1E45CXNWJIyqFrF2+fm&#10;5vAX/cxYPxQyNTU5ONivHle72Hb6+3tphKXaT9Wcu5lM29rauioat0Ihl3H4KBxo89y5czwH7u/n&#10;mChJ1KU1n8BRODmr5Wx2G7IWDQT4r1bJbQYs1fr06dNYLIqHOjvbgbeVgENgLmlCgfzwFrJeuZqO&#10;EICAkQT02MMNg4ODdNXHl6gJk0wD/Vy5cgVQAy0lNGf8BGYs7h8fHcNgUSOFYtFL6GfUhOcBHmbC&#10;msEG4AyfN9fXT506hW5nVAfTAqJwFCupqWMSYMQQGQ4NgCZmU6VS6h8e6u5p29zN1Ty/6mG5lTc2&#10;N5eXJeepY4VSyaSrGuC5J0tMdPPo0SPqg7mNMGSVqI7Lanp6WmI+ClXmsGISa1RyamqK34hX1saG&#10;2P6YsknxEHC2WThewODDYxjQOeYD+YeZRJxq8gcPHtAOCJhFx3/yldD2Svs4TyN6Nmv4g/KQQ3IZ&#10;pp3e2RG7oaYwmsXS0DPMEbp6wa/nEWDJFbghm8+uYw0O9NU0uy3ZRySYBBLOktRgeT9nBA/1ClxO&#10;kOlCO1QQj4TRkePtHa1YXDi1kCbAlzMMWeOPJnrj0u3e4m5r/Kgog+ORGJ2paaojg98f/G/fUA1E&#10;96WeC0+np8NBGhl6FxmSAvVOFY8TKoeU5EnICFg+XqdO7g1KBVu5RjF6vlIkUxjQ+kAfI+IhOnQT&#10;EJD1ylb7nVJz+KY5hFnc9HmbpboEEgeQsBEli9VM9VvcEw3/Zz2gRDeasHCQmtowDdLtnRXD/OQ9&#10;JCKnlEL52GSJrmxlnyJxIm7mRozb2FEMzGTAHWUYtVkkL6V5gmIMDwpYjEXtIOlyrV6lXZI0USzc&#10;13y0xJQsx24iYuAoM4rQYErLJEYMLhMwyPey+ex5HuVJskp82dvbCzlE1kdIFPYGw1NoXyYgM/kW&#10;SZUkDHZ6UT1T18w5uFzleES3oLHiTmc1eLQhOIFpmL2OTOL4p6UU5K+88gokK0r44IMPTp05/cYb&#10;bzBvDMZ6eHgYIvP999//xV/8RUho+lC36wWUIAwI8QiD2vANFT/G0Q1dytTySnsmxASYvCgBhY+P&#10;j+uSEY/Ajz76CG8EUoGAxyjL6Nsh1IrmuRbNkwjhTedroDpUgw5D9D1nWhimX0TzgfwuX76MDvnT&#10;P/1TVB4yHjdjZIEjAT2ZfAYdfv36ddQN3ULnM8ZM4C8zF6HMM2fOfPrpp+hzQE/UivMEz1YVsBaK&#10;BbqlA1oBZKB83IYRZBqihaUl2sEFumnEHPoWz+IDKkNKrYgmkjIzhEsMkI4uaxigl156KZcr4zyb&#10;zx9qJvg6MKi49MUTLak4ddy1ireb3UHXAWBZGohHDSheTRowN+CUFuMjcGh7e6UsJmBSqZEZAY+Q&#10;LYI6UdUZVzk50UWRSMwobjVeqpF7lOUzfIRrZH5+Hv/EBAbKx4TB6ZEee7Rr+0FueDoDcB/7/7P3&#10;X12Wndd5P7p2TpVz6Krqqq7qHNDobkSCIAJJSZRoyZKPLIdx/se+8Z0/iW/sYV/awx4eluxjS6Is&#10;iSJFASRBIjWAzrE6VHXlnHaO55nvb6+FYvIRaQYArEWotHvvFd605nzeGZ5Zs5paVrGRQmG6oVqo&#10;p8A2Mjtbg6wf2+1BPvuvw/HJA1hNltFw8x8uO1Crt1SuJeKRw4dHEOt691rSqeShEekUtjV1K1Re&#10;qtVr1YrL5M8ba3DN6HPK23vZje2tnb3CkcNj3T2dLS3paCRqPki9aI06NA+hkDM8/Bir1a8X9hKQ&#10;+CGAVfd5upGbLkS3golIO2BJ/6tXr0rGVWvlNldMXipBIvJkdxdxwbYHLZadiaUiRY+2DhIJIW2X&#10;uLGs+FyRybViSaFwNBStVMrYM6BMDPL1dAl0lMAmyA70OO37zaRk0S7hhl/8J8AKnE8BuJBL1MfG&#10;AMDCOGfVPHybFuAswOsoD1CO54RpwFnK4/AtYn/CAACDqJSuRVU73wowQudDTQlMoRCy7oPkxSQW&#10;OO+YBVAa+kD3BxVZUL+X2B+Wzpm6G57EAF+CFCM+0WgQlss+hG/q+ypVB2E9mbbW/eZAPkOA7vnJ&#10;hmhQvKXS+tJJEJvhRaVMDWwUVoO5uxtUygmaVl0oHKA1o3P0d2JigurFPA6jo36S1rQIuZ1dJgLA&#10;h5ED1SvtJVylGbx3795v/dZv6XHf/va3b968qQYITn3wwQfqkVAUltfZ2VlsZhAx4L3CR9nX36e/&#10;i0vzQkhWF3lr3aaj5jkTRTkRr7n6LrG21g5JkVxu7ytf+co777yjjqhrt27d0j/1RugRWmlS0npo&#10;R3uX+qtvdP/lpYWTJ49rrfb39zqy8ukjRyZcpReDDvfv38U+9/TTTzlKsK2zZ8+q47rVkSNHyCeQ&#10;ztZnPZH0QyjFz5w5o5vrcforXKgG6zW8ePGixlAN0zgTIK8PWEP1RP2kDdL2xqaG6+VXXxFI0gfd&#10;UGfyCH1Dhc3Dhw/rbsePm6u0w+FjViOka8If4Akng5u5JhhudTdzHBfyvX0Dx06cXFxajrr9QMHM&#10;vWbLbG9pteoCmVQhV6xXy1vbmxDxUF4TWlSyR8HcPDewXxp2jxqF7L17d9RZnUC9al3e29d9586d&#10;sF80kMhI3lZvH/Vxza+5yW5NsFKPAPtivaNokgbtypUrly5dwjlI3CSbSQBWw2c8iTQLz9vWpVQv&#10;I6DUfnVEbT5x9JjOHxsbc94AQ5nN+OCD4zN6fOIAVnM34IAO6gFbhNBVtSZ97B0+PKp3+NqNCBuX&#10;7u7OsE8Ep8XsB9CEarZ9T2uLbkavnGmbStlKN5w+fXygr6e7qzu4v5BWo/GTQtx/HQ8NvyRC2CeN&#10;tADqRgu7OoroJdMtuMwk9yWjXcLRxrVr15597rm97M7CwhygIXDAUb4PxOM5s0hQuIYDVbGyvMam&#10;s+iEoLMclLB/sFknMxyJxgYd3h2IlXU+W/NavdLYR/GFAMXwADM1JdXASdAM4mQEgtBmIGZ9Hx86&#10;kt1ljTUgGUfBe87ziNsCQw7Ve/QsSvwG0WAYY2g/V+mGUDKy7C1GZ3vb84m7QITmo3EhaHgi4CrE&#10;FmWxRM6rTTvRIlyrRxs8SqaISuGJLjq7EKSO0mW6VttX6hFzHXjL22cF3G/iCgJ7oZwAM6mF7R3W&#10;d5gCMJv19PTgQCGuPzCA4WuWdtRwURoZciaBJP5JnBY6Elpti19eNNYrsizNgOGYWqF3EhAhcF4/&#10;CX8I0Lz66qvXb96Ym5v7X//rf/3BH/wB6AooICwiPUfRYnVBP50/f17PXVycl77v6Gjr7e1V2wRK&#10;WH4CSSEXLa5+AQSNAaFc1UN3d3dIawC7EIDI3OlBkCRjhnz0+EFvt7GEqw1VVwNK50DEdePGjaNH&#10;j0rBC4vrJ+GMiKvVeP36dS4XwtBp7C31LDXbkUgtwY1JuhzFHKFQ17XqDtHZ1BqCDYtcNp2vcbN7&#10;dnZpm6Q24z2UUFWP4OrkHVFToctih5B1gYPqu2bBSvUlEh999BEB5phgWWzNwLJMOu94pE6fOxuP&#10;e06YlPXlTjbnhau8TYaY9aZbfGcNVjNNnO5ADSKNHgsPQI/NVQ/VUsFpG8kkgOY6Qa3C+Act2Ycf&#10;Wmg8rwOJulCvBXun8D4Cat1QS466gWrV3bt3iYjQ3TTU+qcuVE9feeUVtZA3Mag0wPrnnvF4zPG6&#10;dSKaNERaM7DqY6bVtcKCEoreQTz7r8HxiQNYoXCUvcAPLb6wU/yC/EJah4YstiMeDT98PCsVE40n&#10;bEeZiO9sxdy2xshaBA0KpUq1rg2Hc4J4G9Lv65sb2nGOjh4anxjT+y/1k4gnGp7vKbTjh7Jmf73M&#10;V8EhuUY4drC3M+zSqCAyevsHm5yQ6ZAEh37q6Gg/e+701/7iL4aGByShdI6kDxySnk++wH4x6uCs&#10;RUp5jUBt64Th4eEb1295FPR1cVSJRNy5w9L419hPV/yCzZpoarJSpQ74ohMMdVWKPDcw3RNFzj8h&#10;oEe400d0Ca5nvI1sxAP5i6OH4KFCLo/WB31SeBF1gtuUMyWvzf/izF2onwBLsYcWBNEJ6EKyn6Ac&#10;kzgG3ID/wCUwGOFTwzyABciUR6MZz04sPE8nTx5TH7iWf4KcCOoH3/ATaCkAgsSXBP5Bz+f9R4Vg&#10;6kNbE7xPxJjnnKSFUlEAQi3ReOJFpW3qOAvJFWMoh/exgmF0qTu+KyEMWEaFMzxnbyB8TShEXZa2&#10;GxsZhQgALlZpPqLfQo57FoOWHv29732v7qgTzpw5g13tT/7kT559VluA56anp/XT2bNnoQx98OCB&#10;HqoRvnPnTl9fn1PkjQcPpgcGBqPR8MrK0uLi8jPPPLO3axFjm5vbhw9PqBnd3QIcJZ2g+RoeHsKt&#10;ubKyqqnUaWFH+gUfh1qVzxVZElZ6Mp+bOjq5tb2pAZH6jydiPb1ma4nFowuLxr9QLBUgi9fAalgm&#10;JycFetRlwS8Mk4BI/RNKW0jhWduw0gtnaC2pJZqIqakpQUk1WL8C1DhNA0IDIFnd2t0RlNTNtU0S&#10;nsC06cxs/S5XN4HJ07nAygTSET4/OzsLdT67BcxOLpgqoWttR1GpdHR2Hz92Yme35IWjda9eKlcr&#10;5dpebtOhsWK1ZgQcWriFfG51aRHmLejfIo4vGu+w53YddcdxBduqumnbp3pEo/HCC89hNNU99U+D&#10;zo8fgDgdUUsNX54LmvSqfkHDkF8uwnN41Ig52tsLjvdfw6vlob8aQw3LxMQEyaeaKa0Wz7eB8e4w&#10;MpFmsQSP1wezmZaT2sDbxxYxkYwJyiNYDmKwPvPHJw9g7WOYbG617RtPyiWZjIfjkUrV0p2HBnra&#10;257TO3z95l2hKy4MNSB+bBLvsoHD/6J/LlfXt3a3NjYlB8f1/eHx0cG+wY6OMFo2Ho39uObUf90w&#10;lpSsJA+hJ0AizylOExnlUpCFR4lTSUU0tJVCiw1/4QtfkPhoa2t56623iGpC9GAUcdVOyrFEsmmZ&#10;NzqOZrFIJCkij7Aq4BemDskmiTl4C7EE6HvJdHQqm0LCoeCc1CoAAHl+zH5g46TyWsD4p8/Y4Twf&#10;XmC6k+ZAmrPf9ZymBy319fRSgQ51QpBH3VXwJV6beFsq3ElT4iUhjIzR4IbSTDVXwAc3IrHt+qeA&#10;BdSOJDmqJbqb7qnxAaMQ3xYgyFg8FnRTlwehXepIYMDAUaubgDL5ZxBgF6Qa7PeYBHAq7t9/v4kL&#10;bQ3SDYK0ME0ZaYE7iOBRs6W3UMk1Rw4E3yP5g/pemh5WsMXFRZLFdA6h0zSJqDv9UxCc/Eqpz+Xl&#10;ZfjANLzqlONb6uCzdCFFmq9cuaIuf+k3vkzEns7/7ne/K92GMUyDgCVswR3Hjh2TYu7tNeembq5p&#10;3d7eMmqlrS0NiTmbQlYpUvoUJjBnTmsTZIJYUg1ziGeX2DJnyjJzpsCKQJIAljqotqmFuT3L6WMD&#10;o7+WNLe8DIk/hQ7VO0L+Ud7qwgsvvKBz1Auio3D8USZcAlDP0oJRF2i5AKXuD3Ov7qbv4WWAZh3g&#10;zgdN7sOHD8ONJuD4/ve/D4oNTEFUg9EjFpaWyCyx3EYXwq9pAtBDx0UcGICDRAoutBenVO8bHOjo&#10;al1dtzKL8VR6Y8sKF5o9LBQuarVUqnvbO6ne7q2tjYXFufHxsfv37xPtROFIFgwmz4ajW2OsYPIc&#10;HRnFrQ+1h3qkluhMamwT76/FS8wTsYZ1n8MltK/6DeIF+l8KYL/88svvvPMOeQMaYS1ODa/aRgM+&#10;rlzeFJtNgFWrVTCWE5oGAz48rkeOjJPecfiwlSDUFlU7sl+yeD84fsnHJw5geb4d+Ae/8bTlbrhU&#10;v3jEGZsaXksqceb08UOjh/WS37hxy+vsSCcTaA2iYt2mSijB25MoLobSab1RKQm7e/emNza2Fhcn&#10;jh07MTY20t/bm0lnqnWLy2mW3fHq8Dhg2Gr8oDktiHr+pQ3IL/NwkQENoitQw0F4UHeP0SpKe1lV&#10;je0VkAGGejwdi0tLx45PBRHcMJe6uOy6w831gMOJEPWQVVJtOpvIA5cg28vuOi9dGC+Y5ww8urkU&#10;z/j4uLSg/rnrDmGR4eERwsl1EykVqTZ0sKaMfDTK0AIQgWtU+uOhCHFi9iVSdSE14IgWUi/UR0KO&#10;CNvS9xKyCGtQHRVgcPxtuYONMlYrPWtmZgZMg20M52OQzAiKBbFJausDPlBAj85hFx51daB5L4ga&#10;BtAYINvcAL5oAPPZnPSoBlznS7MalWWtjqHIc4Fu+okI6LAjv4BlANVCzpf+yW4EDgKrnbCd00jC&#10;okS5PV4HHHZkC6KTIo7IHlWn0/RXTZKytzpLDnoSKE2GIK3SZwwwDVexG5wBwnaB5L36iVw5zT5E&#10;LdFwhKAf6W+47NXIEydOXL9+XQqVHlFEWbe6fPlyS1ur4IXQD9qRajlUlSFUjviee/fuQawP7cLI&#10;yIhWzs2bN9VUoQ2LxNrY1nguLi5PTk5SCfjevft9fb3OoGgi66OPPurvH9BVhw8fVtd6evoAIiTJ&#10;6lc1EqKKvv7eQNOrjwAyCDv0pSYOD1fM8fg36mE1A5pcjYZegWvXrkHlQLh6zVHR6hs1fnp6Wt/D&#10;UwB21DlqqpqhEbh169bJkycpdK2TtaIo9UNwOmhP98fBvbFleY6UFcLvqdknPJ+AfUgQYLwj7In3&#10;lPwMmOLNbVouCalowWbzRS8coUSmVnfEE3q2F3B7c0u7skwmtbO1sbK0WK8UWNvYyPGG86I5OtbI&#10;8ePHycNVe95///2hwVGNIeY37Md41RkZ/LCJRJKdgCsb2rTaVv0im2wzKGmFXCJeXo+m3KRupS+t&#10;8pIzGQptC/LqHC0DzMB0mfel3qTjNzquktm2yhpqDWzIMedpkZ89e1b7FD1T6KoZb3xwfHaPTyLA&#10;+vsf2n61tSTPP32uu7Pzzr17ehlqtd6oq9eBD0W6wNSbb7Pd3NzWZqYc18q2AMP19W3JoFPHT4wd&#10;HpE0cfSKVdRYyPkKnTmnGWkf9ou4hfexn38mD/Xet6ysgy0wDuFRAl8SbCF0oa2/FAAVVSXyNAWt&#10;rRlSw8jw0t+GR+i0Y65KNPmWTIUkmtVpBGVJni+ubwXmEOK1y+VmcIPE3NTkMW3ipV89F5SN5UBX&#10;qbVSG5L7QeUcnGh1v/RkEDXFc/m+4aoiYgBD4eHvQ+EFbizsMYRbmemoXCE7neDioAoHNO5YoSA0&#10;p44ssRr8E3hEiHEQo+YKk8eddSQcUGoFtkPsTLgFcYIAZzH1eQ42ARkDQEzZafBHbncPOxbB9VBf&#10;NlxeIX5S3gvQFd4fzFQQgxGqDP7Tr+gw6i16Lvm87vM7kCpl3tJIk7cChE28HVY3zzliWGOEgmGd&#10;InxNjybyGisdD9X56ojafPv2bRxPUvkaMaGBIL4YIAJHFJyQWP70RmtBasEwGpAICEi99dZbp9yh&#10;y7V09VzpbOrSzM0tuIpMa1evXu3p6RUycwl6HxhriavJSGkaQS5BmVOnThr52vZWKmXeZEHAfL4g&#10;TR9499QAz1kZR8earP1mwNvbxaZI2LjaSeqD51dThVaA0ZsYP7K1tYM3HP4FKXWiA8+cOaOnCC8K&#10;En3jG9/44he/KGglEKCWCwKqU7q/8AE09HpJhbwnJiaM18YZ23SaUCYeTI1qNm9bC91BlwivaGx1&#10;Mm+EiwSwitR679R+DI0k02kQhBg0JrizNacsb40hNC7ra5unTp9JptIVZ+i02gxC/LWmpVMt6RW8&#10;7gn19XQvzM0+ejA9NDiwurS4l91hNFg/zDIGPyxSVVeCRkBTAFH3UUcw14H+qTIEruUl4suqKzcp&#10;wRb262IFwekcyBme6Jtv4wHLqKOrtZLS+qfGVkOt+WU3RR4xp0l4ImqIBACBaUloZGBf0/AGT2z8&#10;WlIt/lodnxqA9WOp1rUBiIa97vaW9lMnBwf7te5v3777qFELe03uoqw7pBS9KLlR1fX1zWQyXiiW&#10;9rK59bUN7S0kwp4szB+bnOof6O3sMJlYc/RL0eZr+DGJw37vyS+x67/UAxdhKmWJ0MApABaOOUNL&#10;rvvwY3V391KHOJ/PHRoZeuJ2e6TQS3BLwEmsS4vU6tSuMYAVSqaCyzP67KjHJOgkfazi3voW4q/R&#10;JCoLkYamp0sBPHXuaSm8u3fvAqo0vzBIAXT06ErFCtthGsEORIBUAKEAWIAVz6kEEMb+8HYUPE7S&#10;IEY+cJ9Jx2DZAlpJ96unQCvJYklP4r30PeiBtABsWm4DXWbLi8XCc/wRaFNQKbDScwoGnyZWLt1Z&#10;nSWH3GJ3fFat1vY2Yj4MULpIczIQsXIRHY8HBPNhkPMYJN9hcyq7OjzswrkQ9IldjRAxmgcNGARF&#10;uDIxmTQj4WLG24S1TG0Ga+KFIeAM08J+76qLbdokGCvkantrlj33uuG0oghJ4JMlWo58OrVcX5IS&#10;qFsJfmmCQCHSsvp1L2dVU6SDX375ZSjyXTWnO7rzV77yFcEg/QpRGY7LK1c+FH7SmGUyrVeuXDlx&#10;ovLMM8+8//77mXQr+GZ8fEyPO3HimHA4+DidTvHuUL8Idx6R41SMdhXQDcUa6mpvW1u1sge9PX13&#10;79yjvE/c1crc3NgiobKjvbOcKmuuZ3Zmurp68J8KuqnNGj0iqDTI+qearS3ib/zGbwgb4eXUNwIB&#10;Gg314o033nj++ef1vqiRGEHVHv0VrNQo6Uw17Lnnnvvud7/b2dPtyFH7hMZAch3hTp3Ga5Vpbf3W&#10;t74lJCcB29HWhndSU6bRINFPQkC9UIOhdydO3Fxj1cqZc2ejcSPH98Jae5VSuVIslff2cpAGh63i&#10;jVXX0aCtb6ydPX1qY22JtRQkqAYRI6Q1sJnRE0GQhXxFzQYnwYsWcgnC0WZhAhPdpVKRRBb3rCa9&#10;SJDJsR9mNfx656ArIKb6IigJQtJcPHjwgPqPhIQSX0VKgUsQ9tz7ay9aMp5iZqk1rpHUTVzomFd1&#10;NO6NA4T1WT8+NQDrxx5CXbVqox7ytLAH+7s7O9odPWNsfn4xmVzbzeZ5x/L5op9pn6i6YJhaVTq+&#10;7miD6sVCyciIF5aPHZsSGujsanexkBGir3j3QFRhP+0/iJ7+TB5YsHGE0c1AYeONCuKscXjpn5LL&#10;ErsGAjaN0prqZpD9nD17Nl8oBREPwTbRSqN0dnmOUkEQTgMuGdSMwQqFSmVNj7m3HGyytHDdkEcQ&#10;RExlNLatmJTYLBpWqBSDkKAgXYgIcaR2ENYNuRQ2G8z7IA9S5QGXoA0Aik6TVMUqg1fUVd0x6CbJ&#10;SyYdz8WuA3LCCkjUPMYznU+AS30fU4Of4P0xPQTmGYxtFD7TTTTggBsaUzQXSokw5FDDI7+97hLm&#10;bWPtIgshoMJvrpnynPEJwxgmATrLg4LNPcAO1nV25GQVAF6FA2jPfm9pw6UvYEfE/EAJHSBgEOAP&#10;qsMVqEdjz9M5Utg6XxpIrTVn8d6eRpg4bpSo/nl0ckqQQj/hRGPq+YxTiY7oErxRghrQTn7jG98Q&#10;mLhw4cLly5cxm/35n//5008/Tdf0QUBEa+zIEYu7am1t130EWTSeglkWcJYrCh4RRY7ZSUKjp9d6&#10;t76eA5gCX/RXKxNCeRIOdCtg3InjpyplLU5roTp76tQpyKh0ie5AHgO0VWGfoFW/6kz8dxqoEydO&#10;6J0CYQRv0/Xr18+cOfPuu+9qQp966ilAucDTq6++qr9EAZI/ce3aNYESHP2PHz/Wtd/5znegEKv5&#10;pOSHDx+GZf7FF18UEjWjlPsSmjdmTWOr0dCEHjlyJOxXQ8fwpo6Q7YhbX+3Ml4qVsjF8Gk1soZQr&#10;FHW5ZqQlnZJY6Tt8aGF2Jp/L6reFhTnoD8jP8PbRdarxjG3ZFYzSOeSZgrzxOPNXrdKX7R2tVEdw&#10;lrAoSYjuHW8Kc3ZNvK28lbz+CPyAmoRcQioOgfAIhKe2d2CZDjYYxK1zK3ZxwD4ohSUSMxmr5Qq0&#10;+gxv1A8Ojk8lwAr5uX4NYaBGjfh0Sdd4JPL0U6f7+3rv35u+devW/OJSo1pLxuLljBmHs4W8CyvO&#10;aOspjGXiQHCrIgVVcYzAxcWV5dnZuSNHxicmJszjEPIq1Qq154IdFRKt5le6/ewdkrGSFV6jaTvB&#10;qBAY6sEZBEOQj83ODM2acds44scFhoRWSWluNEmTm1WHAan7mRocBvLwTQQWowDbeS6+QYjq9u3b&#10;BM1IuKO/pbek5zznKXOE2mYbqFh9wyYNIM6L/VIYDUGwBQqj7vM/+SPQTIYivh4Djx6K9S6fy6sl&#10;gh3ACBgpQZkgGJ4SJFVprASDQo4NSz8RzwQ7OSEm6ppGVb/WXXFo9DGtDcKnPOcSBaI1fF4fdtgC&#10;WPzThqveoM36TPqV3hBwUsQnSnUUrx6PCAjKmwUTHexAK8C6jqWKvDzdBEMIYWGQKZAtyMmEy7R1&#10;tMOoadYjR+tFtRCtEwAQc4qjB1cRVFi6YRCthR0Uj6T0mW7CyXocwJHua/afPHmiVxXroKUg9PU9&#10;evQIxm2GenFxUXdTS9SAq1ev6st/8k/+iT58+OGHepbgxSuvvCJwLHRFkRm7Se8AVVM62rtqVWM2&#10;1xrr6HTOx1g4Fo8UirlsbrdWr3R1dezu7rjcUFPqbW3twjoQIrS1dZAaaUwB0YTuphmxBZyxEsgX&#10;L14UyF9cXHasZmmJI71D2vKpW5VKtq0t4SYiogWCmUQjoKuErtSSZ5555saNG7x9FNVRB+/fv4+T&#10;nTo56pHG/+bNm3qu/gpUaZrUMIo0a9KJUNRNJOuE4QQXdLmeMjU19c477+jayaNTX//614VHG47T&#10;CYos1oCmjCBI3iCiGPWCYDrVcAGD1Oxnn3024uL0tQnGCs73esdqLuEjHjMzquZRsz8yMlxx+JJ3&#10;lt0IC5VgA0ynmllyP9UStXzk0LjnIDvwXY/W3UDtwjTqlDMw77KtctbrSABrAkSFgKr7ZQz4Jykp&#10;EGoICmvuEDhCjRptaF01JnCcslbZnrlhafLV4dtVMxjwo0ePSnXoTXWFzM1X8EsR6gfHr+z4VAKs&#10;4BDSMsVBLnrEwyI8MtSPhVxi6Pr1m6trGwVnQanUa2TQOOZSS2rT96ZHy5L1SX22EOX1Tb2Z6+ub&#10;glkSRi7coWmpCl6/X22Xf9FHKMSuMcLWLXC3ReORIBRJUiadMp5i4+1MWzT3w4cP0EA6RxJNQ8dG&#10;U2IRIOXEludLn6jG0g+XtofaxEWMEdGCnPaqTbtRXNBHQrlMdo8eWqt+qB0zlJWkslMBzXNVETFm&#10;CNJJ+ZHKFPIZOAMvlecX3QvocLB71RxrKGgSrR93JXEI+yBEZs8dm+sbgdNKv0LxoMfBug4UKPsV&#10;CQOjFDYw7FuE2hCtRToVUCmwb3k/wmvVcFFT+if15vQUkras3nPII3zKMphccA+XS99Y+Z2wuSnr&#10;fj45owEvKGlQxNV5PkciZ4Lh4LbGCIeHC2Sjv66KS4QUdNCV1gAeZJ0goKzJAgwxqvqJgpLYJzyX&#10;lYmVCzoAXYI3zcEULaeHngvYwphBG4jmrpabhis4vbBykXwA0FfDoKCsu5JwEUdAqhMWFhbYHb39&#10;9tuTk5O6lWCWBufKlSu6j8ZTWvOpp57KZQtSpfqnNKKgBlFHUFFgwNPy1mkzM4+0yAWhNjc3SGpz&#10;iLkqZCPFLzRz8+YtaWVwMxl5QgNWIChri/Pb3/62+svJwgpqlX6FKl2jSm1NZpCcA+jmoT6B91LD&#10;onfh9OnT3/ve9/TrSy+9JLBF/JlAEmmSAYWVPp87d06A6ezZs3CxqlVqjLDCzWvXdUONoX4S2Hr3&#10;3XclOU+ePPnR1Sv6q8stWLtS0U86Rw8lw0CDSagZxkK1EDL34J9AMSPr0jtcbejF28sVsrm8BWNZ&#10;uevWvrGuvZ3tnu6utZVFq8898/jpp85mQw0IGvCe1/dlp+qf2rCxPXA1Ih9rDaip7HwkRqyUpAOd&#10;zP7GpvFQEFcei0WoRq+TJec933yF6Aj7BaD2y3beU2zn+l6TomGcnZ3lpYZLj3wXwgf16MAL7xZh&#10;lFzdvDvGx8fdEoqPjo66CDy9iXoFapEfLYB7cHy2jk/ZBId+mKfKyq+UiiZW4s7pow291wi3phMn&#10;jk24vW+rYNbi0oreMfwye3tZK8TiRbxQcxudzxWdWyGk7bpn2StG5DM9Pa39olU+7+8NqsI1fLre&#10;X0HPf4mHU+0ebjLSeSxKOmMij4BcE/dHevGUtSYzBOJIFp85e/buPSmnvoClCVCSTGWcptRmNOSA&#10;V9wLNXA2NcJeNNxchNr7muliN1r26yVLnILz8LKhXSQ0iUpxiT9mktFnfe98KMvGKNhoUhgQVB7y&#10;j8Aa5zmbFgyEIb/ODH9ptudMYrgd8WZitbKsrlo9MGhxQw2C1hWhJKSUU9RZHYdzAd2DziBQA0sD&#10;7jOMQzA5BZSngd8QpQXmA1mC2GC60iXZXBb/oDko8wX666o0WvnkZCwOMwVOXsAQFi9aEoQ3sV+H&#10;tgrXJBFaMdcGyEKJ2VfjLY10cRH/O9YvAIElPNZrATOT5yxhpGpCP0bKOgML5iMbUfACY54eMTc3&#10;p8/EV3lOc5NsyDIo5PLwawA9ATfSfHq0cInuI9xDrJKeBQjTCVA6qRlqNlFKzz77rBaMGqlf33jj&#10;jZdffln6+9bNO1pKhw9PCPRsbGy1tLQdOTKlYdOIPXh4X+25f//u4cOHNzfXW1oy6+tr2IqkerU2&#10;9DmbzQmI6Ln6TI0acOrC/JJOY8H39PQJrD7//ItW/KBa/+53v3f+/HnqfHd39xLXPze34PB0fGJi&#10;slarwIalWwlCvfjii9/4xjeo4iyUo92gnk5SJNDKYbubOl+3WnL0CsRaSaAJTuEtFS4BzH344Ycd&#10;rW26ifquN0hrVeOsdgp6QnBvPAijo7vZrCCvEJjdUIPih2HB8KTn6lfAltYJZF1aSDrfWYKrvN1N&#10;B3G4SRClduJJt75vb+l1vH79am4vG4SlV31KXoxJxAPouXg/Cc/XXFCzUjPCHkNtBmBR6UhDJHAz&#10;ONhvBBlW6qOy3xVY92lHAnER2lffkw/0RbOjcYYEWPeh3jO7CGix9m1HK45nLonnFJO2VmbclfHR&#10;W16uRIjB+AwHmRwcwfEpA1g/9kiw3TFfunMXhsKSXI1GaGigO/nsJb01sZjFtO5mdre246lUWvKi&#10;kC2Uzf3n2IxCXllqJhTP5QqlUiWbz8c2NpdWV7SllNg6eeqoXk+JJACH9+NYJJrHZyVgkW6iqs2w&#10;Xy4Ui65ChUtTI18mkYxpYyoZWCgVJibGnzyZpRasi4nOobyJKdHJmXRrJBapliuhRqRSdTzmoUal&#10;XHOSLhSQ7bW1t2Ra0sZ60KjWLIE5XKlIFocJig+S2CFRrDVZxatbW8b+nM9n1fBUKhGLR+LxFC5L&#10;zyFCLB+YPUBLQe4b+Ws4y/gn6AdeUM8JUwKKKadjWMQLSdTChEQSOzHvhCqDdUA/OuChJnhLMhp1&#10;SwQV/g5IMgkhR7lS4iao3uM5IxN86KSACV9KXmPSs8iqeg1aLIaaUA9NBFFi9ZgZ5/RP3U2PJrie&#10;wWTPTVNBeIAhzJA4gmkYWk0ARd+TogjbODZCeo3pS1ptacX0dMOlARI1BRWQ7kz6oW6IoQurGJQN&#10;uo/UD7Ap5NPPqm1qAMFYUpwEKe9sGTDVyAPiwZGYS8ktIOKYgGtC+sCsAQnZlStXSI77zd/8TWER&#10;7LKXL1/WhurU6RMnT56+du3apUuXpGqnpx/euXNLw6IBx2ctMARRiCuHKjjS7YxnKy42rknfL6yl&#10;DmoiPJfBQK4DnAKagtERdTP18OG0S+1MCKzu7GwJzIEJMFmpv1Lbwgd6VkdHm9CPlj0GVy3FM2fO&#10;rK2twHlGpgKY6d1339WLoCWnZwmKJd3B7PPu3L59W4OsB926dUvQRMMOy0Y4ZvP49NNP63sNgoBL&#10;1FWYZroh08IfNzQwoGbfunHz6kdXwtGIgJ2FUrW0QDah9vUNDMQSZrls72w5efpsrlAslWuNULju&#10;Qxa9zNVysezVoyZgknvq+9rawtz8yePHv/XNb0gs1Oqh5m7B2SDZYGjkhfM06bqJRuba1RtTR4+U&#10;S9XWlva2thYNmlVOc/ZOwVY93XM7mSNHjqi1Lo/BSiENDg46yrQ9z3dSB/GOHCAkXPMYtHg1CPfU&#10;DTXy169fx/dH0ILGRCOpvocdtSx2a23N2E1hKm5Y6Kq2Tw0LfzR7c0gnCj+rWxKEkQOU9Zk+PjUA&#10;y7ff/kT2qTCB6XxuRhp6nR2tX/j8i6OHBj/44ANtW5PJ+NrWbjyTzCazu7ndcrHkuK5C1XpVWw9n&#10;H2sUSuVSxWKzatX59a2NhzPTI8ODJ0+ePHbsmISmpT6FXeh3wzlW3B4o5Jhw7MENw3nh/fDr/y/q&#10;+qRiMol+oSjPWXwikVgqlVlcXMLQsrA4dyl0YXC4b31j6dDgUFdP9/buztSU1aIPeZFoJJ5MJrra&#10;u9aW13o6e6qlaqVUkCSMNJIYeEyXdHZKimb3ip1dUsa2nzNisxbpjLg0bHGrKNCcz+X1WK9RQ1pJ&#10;IO5ljWxJf4sl4yloac1IGTgypPXevu5CvqQFIGgWhPgQP8TKCWrskLBNrpypXpOBjqreObwkN0kD&#10;xABgfkln5dKkU7GVbDvCRCBtwshX8+vrgTZAS6Rnw2uvkwlUZ9OP84jdLVYcYQi4KJtpUM4iC/Mh&#10;nA5YzlyJuh0q51jmf1t3qWD0pxRgIdLLc7AMGGqhh14jmUpG4rFIw5GPeI1c0UoGaZ4yXsOZB8zT&#10;kYiEd7J7TcLrRj3d2gKdEiiBtHmMWBSCpJwzpFPqgj7giFFHCMMCSjZceRYMdQ3HfR/0y7NEklCl&#10;ZB7A5cUlvV82yzu7js4gK7C8urxCvmRnRwcJWbFEXO9moWR8mJrqRzOPpfuttvHe7uLykpGR6teN&#10;dam92dnZaDx2+PCo5lFjPjtrJE+ANqH25eXFu3dvf+5zL2jtCXINDPS9/fb31Ckp0aNHJyUr+vqF&#10;kOpd3R1qFaRTbtrLbW0dAoVup2F6dGXJKkM3al5/r4EPvQJ6WdpbU7m9vE67/2S6Jd06NDj48MGD&#10;Q8PDhYL2HnlhJq3boaEB3eTcuTMSTRqGQ4eGp6fvHTkyBXMSqM4SHu/erTdCu9m9CxcuPHkyM/Pk&#10;8dGjRxOp2MrKKomKGpbJyaOa9zNnn7JAtFLebFGdHQT2ZVpbKBigkRk9PKZLKEeoGTTrV3+fUJeu&#10;On7yxPLqyuTRqc3trXgyMeJYfD/66CMNMsToOjns2HEHerrv3LrR09Vhd8nlNXd9E33CqYlUpn9w&#10;qKOrW4J4fWv72RdeDCeTua3tVLK1YvtWs+skE4lll+BpsL5R72hJb64ul7Q+y6WNtfVIs1q5rWrA&#10;ioRJS6bNPHHp1mqlrs+W3GARHfVcttDba9g6FI2Ua+VwTEt3JxGL5fJ7kahFo29urGkJCX8PDw7p&#10;1bh+9Yb67rg5qtRI5Z0iTTIIVCfkCymH8QyzLjF2mjXyo7XOXfZoWp/VPM3I/fv3NV9m9y0Uw5m2&#10;UCNcr9VLXkFQeKh/IJ2Ma+t38vhR6r6lElEXbxeu1pwt6+D47B6fGoD1Mx22q04l40enjsSi4XQq&#10;Mf3gkReN5YsWyRvbNQeWEU9XjPWk7tIESS+BWVLvQKGUr1RKO7tby8urEp0SZI6YdMBVSi/Go7Hw&#10;j5iyzMjsc4izQQp/qiIZ1XZp9rpj/tS/NE7akYOKIpFQ1UhsoJWKLi4+6e0dFBaV/K1WyzhcJGIk&#10;cbTn7ugwmnXJIEl56ZJSvuCHH+naGLZ6q0rhdTbZ9kKamfDwocFHs48w+dS1gQwZHGAjCAzCTyQB&#10;SuARe81U2jCTBCt2foxbQemMgJcBRigCm/BhgYxBTmoq8Uk6h4AYvBjSMYTyYOLSB7ACHKRwo1Mt&#10;AEsbsRf4NHFGBIaoIF0AjIKBcNcVd+MqgtCh1RkaGiIcHjYEnFkS4nou8WfEC8Oo+fDhQ6LmMXFR&#10;eQ37XBDgD8c6JgHmGhiKo8TzTbM4SgJ6Vdys+IOoVgTbQsilkWIdBOoBLhshy0ggIgqNhZULvAh5&#10;WBDgYtajSBTURagTQXXEKZOk1tXVRVk6ddxqZpcsRZStjr7Xr7pEGk4/kYcIETwWL81jNrvb4cCZ&#10;5zXj/fWrRk/qVriK6CU1RmBCy3hm5pGa8eqrrz7z7EX9qtWoQSZqHtIyYTW9F+rswMCQ27Al+/sH&#10;FxYWDh3qXlhYUteOHj1OWV/yJXVPtQHTi54u9Tw7+3hwaKDeqGkvtrS8eP3GtfNPPS2MJYwd2E2p&#10;ZohldGJiwlnLzJFHUZrd3R2XXZvSq6QZITLJGOerBmQbXo0FoDvoJyLGdEPW//Xr14MSSQBiLbAv&#10;fOELMKXpERorDfuNGzc0I+fOnbt8+bKeqL6rI1afYH3joyezNTdxo4cO7exZLqpGTO9h2hWqKhTL&#10;+m/k8OGz589LVESi8bWN9UY9pE2WIO/c3Hxba2uxUEinUt0dHY16VSMzP/fE5SusFnI5wZCGFkw0&#10;wuugTSwRisQv6qFTU8feeOONyclJHMpCw0urK+oO4VZzs7PqhXpkKS8dRlKlHmm+1AU1cntj8623&#10;3jp79izn4OnTORoEfP2ezym9PwgEyEWRK80C9HJYfylQqCWhgaJmlCX6ZGz/AJvJwoJVRRRG1z0H&#10;Bvq17XSP8ELhj8sn/HKk+sHxqzo+ywAr7NdL0SshEWwxy53dt+8/2Nja0b45Ho1kUknqhwRZweGw&#10;0y7OuluqGBdeoZAPR+ob6ztLKyvTD2cFsE4cPaHtbG9vb6Q1FsZupdfSZd16Ln6+Wan6RyjgPxUH&#10;8QH6K80kmUL0Nyn60pK+Y65OQs3IyDjaDm2KPQP/VP9Ar6Q5Kd/PPntJ40youEQ/JDGYQ9yY2eMA&#10;IlNTU997+21zV7kgaCGsmjCK1ywUzQFqKfsFj/VPUtiw5/NTkB4Y0IpS/Ji9KdqdwPP21jYQQN0V&#10;kIbOBy9JoOQg04JJPCgCDVEnWATjCm4CiOB5BEiLEHtGkvRv6EyDsDDoGYPl6vk0qqBJ8B9911Dr&#10;G2w2RE9rHUpbYEaCdJGAGJyG7NTx1eKtqO9jGAG2ei7wH49q0w3qjzP0FpQhorZgw09iJ3+KzCxg&#10;Jag3nkwAxaipzFPAjow5Z9IAY/oOF8J+oUOdQyoc1R71lqlrc3Nz6rUuQc1XalXBiHfffVdLRfAL&#10;6vCbN29qpeGI5FqSD9ysFXUTh0t28WYK8agNui0ZDP/jf/yPf/SP/pGunZmZAV9++9vffu655wQ7&#10;tBIceDr0ne98h7dAoy0V+95777Eq4q50NPFVFNiBpfb8+fP6p1a+TtbT9RRNGSF6ZgBeWND9jUup&#10;rePkiVOaLz1ra2vHgYkm5xkLQ2N+2FUvOHZ8SvhGYOvOnTvd3UZaERRQun//fkdH14kTJx49nLGo&#10;oLSV6gP+QmbxzjvvwHEAQSimRyym6sjJkydhP9HThZBYDHoQkyuxCYrVyfpG43/5vXeqAQfBniXS&#10;bm3uRCIxAYvu7t6S47B47sUXhV2Wlld1B2HT9bXNxRVz6a6urnkud0FHazq9sb4q3GP1ZLo67919&#10;Yku9RZuEYsRrVmqPuKJVupWajQe86qpbUuRbwy5wI+gGSS87EKzL5Jow49PT05pow1hz89ns3r17&#10;9yaPTuFwh6yEFJP924zGvkO3QqTwOlDyQU2iziP1Fb75zW9euHChmWDbYUkJrHP841oDxhk7MRGP&#10;G3m9xi7iEzQc4KvP/PFZBlgcqBmtfsnrltb29s6eRzOPHz+e1dtYSieDuBlMEQhlz8cQDSv/Li0e&#10;K4dr29vZ3d28xOb8/PLwQL92Qv3uSGeS8WgMq0DFr57LWxqgK3TMr3IU/t6HmvnkydLK2tqtW7dg&#10;tMKA4QSuccmgsNfXN1ta2gCmFVfHlAQrDOySm4fHRyGofPDgAbYQkrwCDU2okNfEpfZoDZskeEIb&#10;xGilpP2/JRzpTyVQzxbn4RKhaRLqEPZOEMx+VidO5vwgQBtDC1JVvTPDVTIlQUwAu/4Gt5IW168k&#10;+sHIwGwSQuQ5cBAkIYJEiRknB4r76HLOZzkFxhtie2lGpFnCrHm52gnEYTqII5aS5om6qtyEnmHA&#10;E6mLAg3QPRDevr/BaA5cpSCq/fwXnlOouhVBYG4WPqYj4RLIGtQGwqEYZGwAeCrJuKTlu+6v5xM9&#10;YBGUQsUMgCLE0oknqOHTr+N+DYg6GXzC2+GdogtCJ8JGhATBt8Ty0z+lcfUXs6VU75kzZ6QFKXui&#10;S5hufW/MTC4OL+xqaKptf/M3fyPhIJj1ta99rVSqCEwIUYUcy6u6OTw8fOrUKUg1tUh0K2nrIELo&#10;ypUraoY07pe//GXBPgIECVqShNGkCPlRO1wD4ioMWvkiXq5KuazbShi5ATSDqPouRAIvwLVr16Ds&#10;v3jx4vzCE1qru+3sbAsz6TSHh0J6hMCZHj3QP2TliQbNYSd1rtHDLAc1g0ZJN4cFTY28cePG3bt3&#10;ha40qqdPnxYUIG7s0aNHwgSCcXoQgW6sMUCt+k6vo65aBl62cDjams709huFhwRga0c7RAbFktlW&#10;Y9EKbmJ1M5NpAfturK7G+nuXF+e3NtZxGe/umlO+7vz7ET96SVi97qjPSaXUIH/wwQe6pxomcKN5&#10;XFycL1fK8LuSdYEL2Fy5xZI6bvnOrjiBWqvOrqyvqWGFkoVnqbOsNALyMFF7+xIM+QBvSMSvwaCR&#10;9Fw6zrI7YC8DPWMlDfkFFdQSfSagU381X+6la76Vn7qN98Hxsx2fDq3/MxzYEngxkOla050dbZcu&#10;nB0+NDTYPyBhoTcktrYej4Zd0j4+EVfsNhR2/1lIViQcLZSqxXLN1UaJZXP5h48ea1f3cGZWAn1y&#10;cnJ09NDwwKBLBo56IQn3CliqGbvjtMKn6HVaXl5/88035heXEByUo1HHwVLII3VK4vL1118VQrLU&#10;/UhSQlBACrMBMUxsNANwhhY3zR2N1LxG1AFQx5pRjVuMbZPHAVizm817obpVhKw2gpApYkeQ74A8&#10;bCRwJuFwZOfKpnM/Q3rd1cvDp4YiCeK6pAslhQm+rrp6L5AKBqiOfTPbXM+FLcNHFRiEgCDUBkFt&#10;wywQIBUw936qLc/tcRs+3Q6AKe4fDCCnBQ477szTKYJGYUGapCcKFuBJgXYrIFwICMwC52mAckL7&#10;CIECJosg/heIRqXCkF82xBkgLaCN7EhMcTyFgQqFQxpMWLgCTtQgqp2xwoZHLBoOIF1ODH6QlBCY&#10;98DrJCrq0XrjYIonoh/uCaA2bOZahwR4CUNAea/NAElk+Xyxo6Nrbm6B3DrhEgiWnn32WX2pvddr&#10;r31RKhzzj/DE0aNHBT70dP2VrNBzoTzQ669zSEvs7e3u7bWqfDduXBsfH5cehUrj4cNpR5a2B9GD&#10;mqqTtcbTVjA1/vDBo2eeeUYiSIPz8ssvC9/oKt32woULV69ePX78+PT0PbaF7733njrF3AlaORdn&#10;Ug3T4Ot8vQp6oibo85///OX3P6T6ofCf/ko6CYWw8dO1Ok2XzM/PRxz7PGtJq12fMXTptOnpaQ2s&#10;wJ/GTWBOdyAUjDWmf7755pshVz2JVVr1I1CDio3ZbO6Z559Ty+9PT7e1GYkJaX2+N7+m3U3EiRG9&#10;dGqkxnl4aPDJ40eGQeNR/Kq8L/Z+xU3aQJKum6gB7GpgUVeT9NyHM491sr65d++e5zYSQmAaag24&#10;Hk2rEAVaD4ePTAhJ338wrWHXnGoGcV9ggg28hMFLihGRTVrgT+clhbQPggZqmEYcHyn7K030ysoS&#10;HIGcrH5wcxf34MGAVf9ME1YfHN5nGGCxz4bWOVBvEbeuh/p7BvX6TU0+fPjwzj2r/7q1Y1vkPeML&#10;tCJ09WozVVjvmnNgmf8vLyVSqko8uPcrmn08s7q2JoE1NDx8eGxs9PDIoaFhwweZNFor7Jft8z5V&#10;laEHBnr+6I/+aGXN0sT+5//8UykVbWotsmegn0gsSzmOJV2xiM7trezebu7QIavyRiY8GpTwDskX&#10;rPQSjuxTjRupWHDqPCbIUK5ZYdSuzg4UvcZZqMbypxaXw14o7NOL6ybYS6p+fVbPceEgE/EDBlEU&#10;AQsAIT6ADJxTaXfAoRDwsG+ubyBDiaKA28lzOgkWKDLs2AeD2gFPICRCQwIbVdCGwB2JKgr7hBfA&#10;MvjYAoIr5CzeOgw2IFRAiU4wf7TvxRNW0LqFX0djRU6fRp7cdT1OeoWUvYDegnXIWAXIMkihIpk8&#10;EPQB6gK4AFItzNwVkwHO6v6EIXNnnK2Dg4P6m83nOFmoAspTMGiTCtVnwMLyFBjteJa6JlBSd1RG&#10;6pF0v+CvVazr7QU7wtUJk6c+a2VaGJ8jXgJkUy9PDZbCI5NAo3TkyBFK+WpgQQykHcAgrxm/du3a&#10;mTNn3n777RdeeIFaMWCCy5cvsyq0/I67Q7JC3wvkaY3pEZZMur1z9+7dixcvqmGAJBzWYDh1h2KR&#10;FGbGiZxpSV+6dElPx6QncOYspp2HDx+WPCFiWifcvHlbkOL4iRO6c/9ArxDesWNTQj96RwKjSCqV&#10;Fm4YHBx+4403Tp088+GHHw4M9hEECcZS24YtuL6gkfnc5z6nJ6ovOkH4SXBQLdRfsi81yBp/gdRz&#10;587p/rqVzoHmVFNJ3ihrm41Nu7E/LETjsXLVUkHtld/Y0N5Jj97LZpnuRpPcPEpGqh5tTFTpgja4&#10;D6fv7WxtanNVq1XWVpc90lCImIyE8RdjyCRhVs2j+KBupX5B0ra0tLC5ZbUUdWcKZ5FZiV1Z5xjb&#10;fk9PxPHmt7e0Wqmfjg5drsHXSGrSKdPk+cxzwWY42BexJSP+Moh/13Bp1Qmisf8RtmNTZzisYqCT&#10;Va2xzWRsY64nSgNAIr9/r934rDP+HByfWYDlOVgTJNwGb45krquyFxro725rNfrvru7O2Sdze3tW&#10;4mprx+qqFkplq0VarghpVcsVvbAhL1yrV3OmOKupVL0lbK/xlinC3PL6mr3Gd/uOHB4/NDI0Njwk&#10;cUMhPwuaD1l0ljGj/7haip6Fan2ydjDa7vf0dA0P93kOD+2HF9i9Ka26tGxMg5g38PjAuUfproRf&#10;lFcKg/JheBNM/EUk+8ouosUsHxr2jvZ29nMINW27333/A89nVIeZGhbBhk+47DmFKjEK4x/SHG4n&#10;C+txhi7PhxQwLxCuTgVDSVtJZCqCR13qaUDNEMR3B2AOQQ+5KIaWIEsRbMe4ASMCCxYWqSCACSsa&#10;nKuwKiCOcSOSMwjKkSKkGXoQBQEJbsOLF7CVcmdwzNjYmJSEtL5uLqWoYdc/eTqPZhxQkOzFGUZ8&#10;GcSWAbzCPjdE4IXU4GNYqvrub0YD7k0IIKquFA8diSXiBNtheEAnsUiYo5pfk4eIvdxelmFRs4Po&#10;K4gVhDPIvcedKjzx+PHjp556SqpR8EtKVx2UxiUEXmcy7z7dlFmM6IK+10CREAqhgKvobBRlvpMr&#10;fPPmzdHR0e985zuCSgIiUplaurqDUNc5d5CvJ6wmJS2YVXcspuoXaE+zpu6cOHFCQzE9PY20URsE&#10;1/BiszL19Lt35452HIWMA44J6FurrsqTUJHeF029BlavUblcFLqyQj35vFpruY1GpJ6nYpXQ5/Ly&#10;ipqkZxmZ1k5Wf9c3zGyjM3W3999/3yxbly8/88wzsPI6K5qlxwqL6EI9SN3R5wsXLuhkAQLdVv/U&#10;aAgnYUadmJjQJWrV1772NSjQNFwCVdqLWnxh3Kj2HYGnbU3PnjvnGSVvLpXKxFNJ7aZKNhu1VNyA&#10;rFevptNJidTt7YLG30xoyYQWMHZoWyeOYYEkR1tFjTCrqOFqO6ojJ0+2YauGGUs30SPUKK0BDIfU&#10;MjLjXzgC+IZz1ZDZzm4oaoM2dMgYpPVcLTBJGyisgOC8KYGXkNcQ82EgUvhVV5FfKfyqQdbgYM3K&#10;pNJ6X/XmOT9GHQvc0NCgExFeLPpxKP0vT6YfHL+64zMLsAgu/qHIJ63sjvYOfai5zXc6lTxxfBKD&#10;890798wFGE3spXICV9mECQezxxTMw1UsFfE2ei6gamtrxxEpWdCPvbSF5fmlxZmZWe26R4cGJw6P&#10;HpmY6u3rtgKxqTCNicfi3o+wpH4CD6Er4cZEOiNZcPz40bfeegsQUHOh4qAZM42Ua5LXQ4OHol4U&#10;km7pJwmvHndI5egvTNYnT55kg9tw6fqCsEJKUrVShRaGVcgThE4uoWT38PAQzFgRZ/DQUwK8AkTQ&#10;NEGeiY+DvyHHeESSIE6xYCdK2p3uoEtw9BCv7TmGqqhLa0AOAqHqfhFDhH6QiogxA6Cmfwa8VtiW&#10;iJNl542JS/dn406ER8Sv9EfQGH4WboJBJezKz1HSRE8hjirqF3JGsVEyxdC/5StlgH3Sl4F5BugA&#10;jiSkmipsdIo2gA73+y73uyoCmxNnEnBjbJkLCzjaXAptiQwDx/qTwadGAPXaxjqeZayYFLgFH3tu&#10;z8PYgpXNzFwx7wy2DbQmo6pfpfx0kzt37vB0PVd4RUCHqWF+Hzx4IFhDTqU+XL16Fa+rVppOFs6A&#10;DkODAzcslXYgldBf9Qjbp5p39+5dgVQ9SLcVjNMgs5KFPLQIn3/+eRzTao8+C2PpNCnp1WxOKlaL&#10;So9TY6TIdRNKCgq7xFyxbRh0hQ41toIyugpbiyZObdaadFCmQIk9jQycT4w2il+AT2fC8K7TGFjj&#10;IBg+tLW1NTIycv369fHDR4Ttpo4eca5D8yCfPn1aiE1//+qv/uq3f/u31UFI9tUd3VyjqsHRTYCk&#10;xv7gjKYMPgFk+v7dd98VuPn2t7+ta9XOYVfXSOJTI9DS1kq6Q7ols72zo88vvPDCk7k54Qed0xpt&#10;z+7lnf3U0Iae293TmU6mWlrSjx7cX11eyuWz6VR8aX4h6YL2PCdaU5k0kNfWcKkKbhZOEuYDy2oc&#10;YDjTDQ1IVSu41MmcINPCCahmWJWazZ4q4oWMqcS5kqFN0arTP0cdJ0V0X2V33gj2WuQMEt6O8zru&#10;CiOqqeS3rq6uaihcFfBxq3AQCsOmi43NGc1THR0trn916tsyIN5BJNavwfFzA1g/ydr5q1pDrOAf&#10;06pQ3Wt4EenVWBij0uBgb/9g7+SRqRu3bt6+fTe2G6vVGrvZve1tq4oVanhEwZtLJpevN2qUZNHW&#10;zEwR9cbWtqXEx+KRWt34V5bnFySCBwdvTkwcHhszEmGJae2xKvWaCz8wa1a9UQ2HHI2WpanHG365&#10;eIwN3r5s4cCP4/lBl79on71j+mmRJCiWqtIcehqWoXgyAZuApBI06FISfb0DdcdvIRFP2UHJPuk2&#10;Kc6PPvpIAl0YS2JRcofGE5lea9R39vbaWy2qV1edPDrlmeuhnEwaK5XktYUyOPfuxvIaodCe4/yU&#10;5tYHYqT0RDUAcxF1dnHMEbUDboA4KuTqAEo0b7iDMA5iwow/s7cPMUqxMyLliQVpuJKF2GwII8Ma&#10;J9mqJmHA0F+sOMwLAMhzwenwPiOR4XcgZNgVqmsjzlrqTaIZHQDKwSnD/eGqJp9ct6W8I+BSLaHZ&#10;MGMBubTSpG51sjleXRRUkOFo2wlHsc1EgBXwoQdWqwB+YfYjupksB8KepEvIx9TA1l2hHiitiV2j&#10;5praA+wLgtwpWQh4xb3oOWgbWNd0oVaa1fvr6NAjyMZi6ARK1BHdSjBdKhYb6pEjR+7fv//qq6/+&#10;7d/+LfRU8IhSuoTBp5KJhb2vb5WKevm8RLwkhW3oPGGtGhywQjctmbZE3KHqmqft0NbmDkHiatjr&#10;r78uJCR4oYkATp07d07z5dLB4hoELVQXg9+hdau/mgX1ZmVliZgELQchCY7p6XvqxcmTxzVxjx/P&#10;QjQ/PDxy6NCoBmRpaUUYSBsboSi9WM6aWy8UctnsrvYhQ0NDOkfoRwDu/fffdZlrm5poqXZXL9wi&#10;CwUK1XG8ohTpc0GlFpGtkb9165aWDc59TaueoinQN6S5hRxhG7SiUFGQDaDbEv6oQzhV80JAW7lc&#10;Tacz27vGrRqNGEzp6uqRwNS4Tk2NaqhbWtp0/sDwkDar1eru3l7W8FippKGLhE2Wzj95sr25pbHt&#10;7urc2bQG8Epq6yU0Vql9XA3z+LGTAqlqjPquXljhnWqdWEA2J9i6tBia9HW7u6xGa2o0pjFXv2xT&#10;3dHhov/K2rQB8TWqcNJqxDS5xJl5+zyDQZ4HoYSY0tki6ldhO5Af52hshdLwyLe0d5C6aLW9T5zQ&#10;a3L27FluHvUplTFueb/SLMKfVl//tN7Mn1bvf9Lww8+rPZ9ZC9ZPPBo/+AHDief19XQ//dT5keFD&#10;C0vLlmQ4tyBoFe7sIv40n/NaWo0PqVqznLLd3WwybVLA2Y2d36Ru0KRSKtfTyWKhtLuTk3y/d/fB&#10;4JCxsPT19UhTplIJdH84FMVj2IiEaQUvauACq/s16QJ05f2ylpq0hf6WyjWMH+QoWah7xeq5urgW&#10;41mQ+Fhb3RgdyfV1mfWbn9D9+ivpr75APy3h1dvbDW2VFF2pYpVQgR1Rz8gU9rLZFsdvTh8TsTjF&#10;ejU0mI6IlMeFRJiO9HEQoov9Joh5kkilUiE31OVWYXJ9XTes+7UIAVjEYxFdgX0FHx8WO7QgKES3&#10;ohIINiRcbxyEIsX9+jaQsBN3gkJCLhOERMQrBBP4yIBrgA9sFVW/kDNeIVx++EOlorwmz4XZxjRK&#10;ujmkAxg/2DrThf34Bl8eGDHAlw2fGYEBgeyeg67hxgJssSAZZMJcYBvCcIVZhXo4WBCD1MKgGg/1&#10;7+AmJWTNMcRu9nYbKNRN9I3wUMDgwD+lqPB+Sok+++yzQlSXnn3m8uXLv/mbvykEr6WFrUWvmJ57&#10;+/ZtVKCUd8xViZZ6Hhu1GCOepVWBtVJt0DlqLRl87Ap0HxcRv05Mj6bmd37nd7SSb9y4QVr+9773&#10;vd/+7d+GD0K6k7Dr3e0tcvQoIwgxh+6vthFuzxAJzPG9xMXFixf1k3qELfPChQuSFVqhuhuGVf1K&#10;6UMzdLW0Sly0d5jlKaBZ1zmU+8zlLPsSe5hQgb6MxsIaNA2IUA5sC3BJsC/ST5g5PWdHgWQf7g9K&#10;JRI6SWlnlrcG/6233hLEIXweD529SmGTV919vekWeyO8UPj8xQvTDx/oceOTRzRcRn9VKu3smLEQ&#10;5o7Bgb5UIlarlB88nM6kU1ry+tLcytFmGXgCErCSEmAOK4pGT4MTcsUEPRfGp7bpjdbKaQ91Esyn&#10;xaY264maR3trenoJECQSgED4YqUMYKKnumeQm8Kq258/WPdJRvDg40PHsgsIw7oMW0fw7njOxekW&#10;lRW2Ghsbo80/eHwKXBkHx8/l+PUDWBxglX0gVVKru7utq9t2S4P9fb29ElCPJJV6OjuKqWQ+Vczn&#10;s6VSJdSoU3ei7KpE1xoVP4kpRFXTSrESCptnZ2tne3Fp9fHszPSDh11dnXrT+vp7JAGFNuDmDruC&#10;VHXJocYPAKmfFBEfGLR+0WOjJsXjto8mPbu11eI21jbWiQEKTDVSAy+//AU2cARnoMglr69cuZLL&#10;Z3WtLnG5Qnlt47BVoFnLRUvZE2KBQKG1tQX2MA1dyupIHrty5aOY2hCy3ae0IJYAyXqJWmkmKSQp&#10;G2rz4aCkSo+GjrLBGI123SEpbCVlfIYCcBWOIXM+xkIAINx/hCHjXFZ3sLp5fuiSnqKbY20CjZGC&#10;zuYVXEWMPOFZaAIAGfFAwBecnljCfINH0wamn4Sc1EFpaAwMUPvgmJCsl2LwnI7ROGs0dEM20y6g&#10;bS+wzLG5j7qSbWozSA5LUswvtwx2DLx14FTQFV0OLFvMO+mELH6MZ6R2YuqAEKFcJbC+gtPT85UW&#10;+wedo04xmLqneXkiUelFdUSwY3Z2VriHTEmMUvpJJ5NFqHM0uULtR48effPNN7/0pS9dv34dYiQN&#10;l5YBLiR14eTJk9K+ugoshVkRW8WRI0cgGAuqLcHcBsmFVkuxlKc0jdqpq86dO6efBN1w2uq5r776&#10;Kjobo1ohl8V/pC5DU0JEmj4LGWvAZ2ZmXnnlFZ0JYu7s7F5ZMc+U4DIE91SlfPTogYCj5IMG6vTp&#10;01rzPb3dulv/4NDszBxpdJ2d7c7nfkL/pNgAnFL5fJFxtmC1iEdYvXoB6CeNmkyOW7du6UwSD/UN&#10;lKSaKY0z0VeCj/p76tQpXhxde+fOHZZcxh2lgj1ae89MypjAdCFdvnjpGd3t/vRDMx5XGzvbezpH&#10;s9DTZRbiqAPx6ubC3Ky6tr66NjzQv72zmc/t1arlWDSJk85Fd1XwhAodsmOZmprSsGt56LlCeAH0&#10;1ICYF3h2BsOw3jsqAWCjYsQirjBo8D6C8sfHxzWVaoyeKIxlFdOdL77x4w7SZQi68hx48pxgBArv&#10;l9scRky9s6XNI1Jo4si428V5B87AX8/j5wawPmnu5J/cnsaPhpuHjMLKIyq9vT3d3jrV29fT1dEu&#10;DDE7O5dMxVvbMuVyaz5XxNlfdIEjWD7qTa9KKBw2RVuVNLEKUyGvEa2Ua878U9CO6v796d7eHgmI&#10;4UODkkQ9PXrBe1ozxsRFGND/uTv7fYW/0KNWrwWPaWnNSIu0tFgiTzhq2XxqxsjICEFIGhw/j6+B&#10;dBMkZb9uirYSk/DVcEk6b21ZfrvZ4SumWaPxJgFSrVF3WiE7PGzTIsTi0Ial4idi8bpLLNrby+lx&#10;0uXSPdIu0ny4CKVcpSwJtdFp+p54c41ww5UP03Mlhams5zn18HHclRPlqJ9KqQzEgbMK0xFGF6Kv&#10;GAyyI8FhngtUr+9jJnRgMcJ9gFCYLggqAsGwjSaA3XNdwx8R5D8GViVMFFjFgAg0mD09AV4QXeLI&#10;w05GyDzeWOK31JGA7ZPmoSrCPk9bEM8LHgrCs4CM7NHr+8jowWSec98QCaf7GOfZ4cMrKytCDGTj&#10;Bw5u7GfkwFPVDnwWgFG8rkJOOkeIRCuHSHPPOYLfeecdTa7ur2fBEGEl/zraNddkA+iG+Ba1tDBG&#10;AmSlMjVQGB2hI9Lyo5gxZhh16saNG5cuXdIHLRJ1RzBCTdU2oFJt+fDDD1988UWSMa9duyZ4pAcJ&#10;Y6kxT548+S//5b/8/u//vjr7ve99T1BvbOSQziHGCwe6xlwrU2cycXr697//ffYVjhC8kMm0CmRI&#10;CGBagyhB6HDYXgMDfOqRBkRNbcm06oPewYePpiH310S/9957WqvqBRUYXWKjjfnQ4CH1cXJqgoLZ&#10;4GzeHb2qUBIYw6drHmYb/RXCoHChzhGwoyJywOGk9qibpMjp6RCdGC9UNG4Z064gz24219Pb+8JL&#10;nyN6bNMdxOBTi92yTcPhzo62arm4ury0tbnR3d0pIMhPEb/EctOwWikHpiBceCw2Gqb267mUByUm&#10;Uk1lbfMyYuhVgzfXNwCIxBW4lOE9mNsI6dOa0bvJq7pfAAb7geA9ZfdS38cbR9YCzWZDEtDxUANU&#10;NzcxmIi5HYJnZDTxT5Yt46dVJb9o1fPpwQ8/3fHJmvVfxuFqCDYx1r4xjEaam4y62230dXe2Xbxw&#10;4pilTC8sLUtc2s67NZNKJ/L5VC5rGTT5UrFUsnSzStnyvAStGnUvGU9Ua5VC2WoZO73o1RoW6Fmv&#10;5/fyuaXV1fTtlETewGDf2Oj4QF/P6NBgOpmSLIMZCIVHkwK/ofdLXH8RI09vlLG6J2Par8/MPJEQ&#10;T6Yy0hMSSVKHE1MTzjMVn59bPD513PO0g48PuuhXDA8WhpWKuxiRjCTg6dMnJcQla+peuCZA04g2&#10;g50bRlfmIpSNDcv2kVbk0RNWMzIbV/q36YjZ3X3ppZf+5E/+RLpcv169epXQonv37oV9uk6NoYQp&#10;Ll0I+gNAEMSJWyVpR/GMA9Qy8FdWCeDgZHQJcUgE94B4CJDCREeYF/SDSHbccJ7b4IJIQi4Qm1An&#10;z1mD8M0FiA0DTxAjxbOwsQmsuDobC1hZeC74L8g4ozAw19Jg1FLYVZiBMkN6CCYqsJ1ZVbe2AFIo&#10;s5BfSEcfoDngJoHmCKL7STkMgn9Jb6RHKHJMfeZMcd4STIABOAMsMj5AJVIWNETkzWFWlOL/u7/7&#10;O8cCZXhCH4QY1Dz8YlpUxiOai2q+9CBtWqTydSaUBFFXhpx0Qi0DB+ttJeg9JIYMEgThGEolqhnC&#10;WKRHsBKwNp08dfzYsWMCMRMTE1euXBFiEMIQ3hKW+m//7b/pcvXiW9/6lh76W7/1W2rDztZmLB6N&#10;RC3LuLWtRZ/Vu/vT9zRuWvA3b93QhRCEatG+9urr9+5ZdM4LL3xOjcnl9pgIF+KWckxdRsoaCnud&#10;XR3wEXx09VpHe1e5Yi5yrXYNo5pnDnpHTKB3kEmE5RLnrCCpRubhw4dqPGYzDbUAIuT1GiKNjOcw&#10;BxsG2ka0H+45uOumpqaENYl8F2LABlyrWu1Qlnd//6Bhu7r31FPnXcRVtaOja2Nji+lfXV1X3/Ue&#10;Dg4MhB2sF4bT2tZstqSSWxubGrpapRSzAlzVms8Sp8dpgoQpzc8bTWg7d+vWLf1TjScen3dKb4S6&#10;rE65D7b9MDuxX9nJln04ojtQqpzUgYar7qAhpRahenrq1CkYFgLCEc8vXxPIW1Z+ALCCF4R9EfsQ&#10;VjgDtb5tYwufn0YbpjqjSPz4qO/78MlKIT84fu7Hrx/A+gnHxwCGagaRUDoZS6e6+vuem19Yud/T&#10;/WhmVlLb8n3qJizyuaLTLkaRUi5ZYFa5Wmlqpqqjaow6CgZjMa2hp6vVYiFfkiZbW1uX+nz0cKaz&#10;rX1kcKCn2zavBHcDAvbDqdA+Pu5fAsxqCIGGpf6jdYc0R0YGWlvbrVZJwcpvjY+PS/xJeUhQSlRJ&#10;6k2MTUjOuDjfLnZ7hAc9evxAbZYI+9u//Vt17e2333799dc3tozZoVY3MVq3B8Vc/KtVF0nEW4Nt&#10;qM6RuL9x61bYESigNgTgUBUXLlzQJVAmBvxMSEDq+uEZJGwIaxDIAzkbQC4ep/uTuUblwZhfYIc9&#10;9H6fLJ4gGKpwCQXcTgEVZ93RtQOkCLdq+FTyfABCEYAFwApOBgmRNE4kFt9TyYSsgv0ATvqDKKuo&#10;z4lKnDIaF2YNfBykQaHDUAwsJxIGcVkGfeHmgaUNhAcuDMaE52JRI0QaHlej/i/kA28j1jK6X7KC&#10;v5aOIK1DlSHsN1KGlo7qou4mJye1wC5fvlxz1FxkaQnovP/++1gltQDWNy3mTO+LEAbBW85SEsLI&#10;ge8Sd5h0s5q9vLRq+Wvd3dBOCrFprEgfGxsbw8Slm0jrE5P0wQcfnD59Gv8scBwig5dffvncuXN6&#10;Fqz9kKQPDPSViwUtcp2sc7AJgTXPnz8v5a2r9NwTJ07orzDZtWvX9DYJzXzxi19UI8fHx3QhFb5b&#10;Wgxreg736J+6mx4EsXtba8eTuRmN0tmzp9XOx48fec4ii+NPI7a3lyOuXwN79+5dV/Vv7umnn9Zo&#10;vPnmm8JJajAx3UI8WKG4A15RfdDJ5DFoZNQvWuWe9Vj3pBYn9t2Sg/i4g40zvVzSOAsAaaYMf9Ub&#10;LQ5Aa9GSbJFMZAQ9YqFwIh55MvNoZXV5b3srk+rb3Fxnr2JL15ZGpbm9DHkYI9XO1harHKDGA4u1&#10;PPRogWCtBN4mqy7Q1UnbbKW5O7CkwdkQFPOCYF4VSltYshdHqyvgLgkylH/0gPqO99fbVxEhMFmF&#10;/IwZ5ImGDjoYLUiJLAkeb79y+eHoqwOM9Rk/fv0A1k+AKI1as0JzGE+hln7dkyjS5/7+3p6eLjid&#10;Hz+ZXVxY2tnZE+BwEZpSeI1ySoI1SeSyeyGliprB1HWhrUbVFYDW1t/UW8Qpzq0tiaCdxWh09uGD&#10;zo42qu5Ivve5gyppKPKghRgPftFZhDBKhLxQJGyh7hKLUojp9MT7lz8EAZi3ZWm1VKwMD7cRMSNl&#10;LfUAH6Y0ELI1Nh9jG+cZL44V+CM0p7OjY3NjO5kQ1iEAyKShRrK9rVWjXq81whFTlmfOnJFi0xhq&#10;KLZ2tvVXEhyqBaku3f/73/++PutZcDhFHD810U4ELQXAiLgo2JhwB6BaPJen1tneAaTAzGMht37h&#10;GqwCTGvEZ1QPRC2WrYCxnWAgwpU8v8wf5PI0IxDKmHPwytF4gpMIPNJfws4knaXhgOwAGt0Ngi4S&#10;GBt+YUE+Y1EjoZJC1IHaAFxquHBj4dRgfCr+IUjB9wCjqM+QHiSoA2LolIsl6gxCtaCpJDU9XywA&#10;ZEF1QFvQGKCWEYbE1aYgm6PUnXS8/kp9MgiaGoFydeHWrVuCCGRKhhyLNx+kXEm21/ma+tnZWal5&#10;LT/dFg/d9PS0VLJLi2vd3Nx2i3NJQ+ei0zKYWMznaAhvzcUqZTTsQ8MDS0tLsF3or26ov5qIv/u7&#10;v9MbeuzYMUErfaPm/dt/+2//4A/+4cjwoWxuj/RMLSEW7QsvvHD9+nX1S4hK3Rfc0aJVRxzmq+uz&#10;ftU4qL9q7fDw4Lvvvjs2NmJx3GHT6DgQwcTOdV7Vc9USPVpf4m0nsr5YLAmmaCwdOjHTb1t7izoO&#10;hboe8aUvfUmQkYUn5ASVhgYToxfjGaSFqssaMU0Bzkc1nvcFrmCmsuZodTUUlD/SafBtYn6LxOIJ&#10;R4eWzQvztVg5nd603T+ZyueaKSBEQFpmqzM4hf2ql9F4DMo3QWqhSaZGIJWSlPqrYc9m8/oJAy3G&#10;OYfMPBrMugo2RbocNzH+feNG6Win/WqAYOijR4/YXIX30b99rBF8ixqe/caPFNLhtJBf9YF3UB3U&#10;mwvA0oBb8ElFwuSHwmoPgtx/XY5fP4D1E44Q5Vqa/6rVa3rnI/GktuxUoo12d3f29HRKAG1Z+Ouu&#10;3vylpZXlZaNjLpWreoOKMZNxBEWyTXT8itVYPBqPSzOVnfusSXwq1BWNxOvhhkSG3sm19c2796b1&#10;tkt6Ss7qr6RMS2u6s6O7tS3TZAP/6fY6P9veqJ6ImfoPRyz63qtVw56JhmjUy6TTkpuCNX/wB38A&#10;oY7ZsZYXca4hfDuN3HnOXAAtLSOHxra2N27fvu2CcPMSN1a1PmV1G8ulQjymbWupnk42qrVyrSpB&#10;PDw8LEhnZi2zlIQ0zoQZeeGaNrK658zjJxJbL7/8smT9f//v/z0IzlBrO9q79KXxy8/OZ3NGg14t&#10;V+LJBCSi6pGZ1nKS/lF9rtbNNWmW/3DEIr1cwh2b1IDzE6QCusUrhxsR6RxQKtD3uF9FhwB5guKJ&#10;vuK2rAdiq7EDBZ7HwA0HWgJ8EKJk7PkON1CLjYB3BD3c5dKmDVdyBKFP0ExQBBqXGZH4RLuXXX1c&#10;TAI4PiL7iucEGIi+gFPBOjBLuWUQJaxKE429UB9IV0SBmcXCeTM539u34yfehXRC6pxgP1BfYJ0I&#10;u+rOVK4EmAqI6CcttuXlZaxi5pcvWM0WrSuhKFaa7qO7SePOz88DIvUX9kvmzujtoi3b25tOj4b0&#10;dH0QChFK5HzMJ3SEuoEERem2cH56TqGS3q9J+cu//Es99+LFi++//4F3sXHhwoX+voF79+8SA6dX&#10;4P79+xiH6Kl6p11ZuWRmQhcElijkbXKFAp977jk9V31R+5eWFgcGBiDjUPOYi9m5+f6+RrlSJFpL&#10;k64l4VjgLYlB93cWOAN8kicWT1YuUI0AXgYtG91H2I4kCa0WcDxwBAOPvmQZ60J91lOoK2rRb7F4&#10;uiVTLlptBv3Vtoo9Rl/fQCKdCociqUx69PD42sZWMpnu6Ore3N5dXd9o6+jMFYpqp17q1pZUR2tb&#10;LBq+8uHlhbknxXxB78DNmzf1DparVbgBA64QwvW8fWUw2CeoVZKH6p1aJUHa0dHW1dUhLGuvQ03C&#10;Jw1majg6laazuNoMjSJg1N6IRPzEiRNrG+uaXIkXUJcewSjF/UqCwV+2siS18IYGTny43Tkn6iqc&#10;YvnmiVo5rW4KDg32G8Aya3HEl8negRHr1+o4AFj+Ed5v2jK+lCAW3nShvwNpySRaMgOHDg1MHbHA&#10;3tu3Jf/v6s2vZqLFYmw3m4unMqWywEMUl42BrHKJ/R9RVVJ54YYXjmA/qEkQhCt6mkRMJVcob+/m&#10;5haXKF/V2dk+PDyiDa5EnoQjiU5RVxpZlwVvOPRaLnhsf/xWI+SsdXVHVAV8DLrXcDH5PzwCzWtD&#10;9XIpklL/w+lUQoNQLjdmZuc+fP9yUpqqq7dYKBMfqu7dXLvtArGt2LD7sqVUEjiICTWaSa9YkdrQ&#10;T5LU4+PaLz58/vnnczvb3e1tmPTNaeU1JLd384UKuQfRcKFST8bCQ4eMEN/4EkvlnZ1sIpGamXmi&#10;Jksn/df/+l9zuT31tKfHaqwKkgnwaj8K2XKpUBZyCsfilrlTbwjPtaTUj2S41tjJ7umblva2WDiS&#10;KxYaXjXVYuYlLHPQAmEc0sHOXpJUE0FsCvE6eA9xt8FQjzctCIYlHgsKA7wqwA7dh6LF5DdpQjkB&#10;Zh0GBLwoPOE5y1nI5aXjLyNuXRdK1WlU1TY8d3oQlq0g1oo4FdIqiTajEHJQF7Lqyu9gS4DbjIh4&#10;PKqUJeYcBgfKTRKvaCcDAo+8MEEQ6GOUCkfN2gSvBLEpcVdrOTCbwQHmuWhusyzGLYB9ZmbmhRde&#10;EG7QPL799tv6Rl14/Pix7g8zk/qry59++umZJ483N9cHBvq0GHp7u3GJ6gXRHdS8SkVYObKzs4Xv&#10;eHd3O5NOJRPmB0zEzf9VrRTqNcvTPHZ08skT4yydnXmk3qVSiVx215lAqmR3Cu3duXNHT8T4J5Us&#10;mKKp+YI7pN2F59TODz66Mrew+Nprr6XSmVwuWygWjx0/rl9dqp0XTyS6uruXl1cEgPsHh9Y3djq7&#10;eqo186NpTyUxcP3GDd3k8MS4mcq6Oneze5VqbXVtPdOilz2hgWxJZ9Tg3J6ZLY3VqeYN9g8Vi/lE&#10;LDU4OGgV6wvlSHu4o81i/0+fPv3w8SOWLiypS0tLcNATEsRSxJWswTdOk0R8sL+PnyraKZYrSwuL&#10;grbvvv1eIpaMR6KRkJE21Sr1iBdR85KJ1Ojo4dbWtngyvbyy9v/5l7+7trlbbdRDkdhOtlCuVENe&#10;OLtna0NPzO7uROuVwu5G3gpjlddWV7ra2yixXNECS2ei4dD65gY1TIV91a/xw1PLSxaEMDo6+sEH&#10;H5w5c0aL59ixY4ViTkD2xo0bq2sWyC/ZOzc/e/To0epuOe9cjWW3HwAos1XQVqpSqmqjJdne1tF+&#10;9PixU2dOX7t2DeJ4QXmWaBAv2GQodUZiz0UROFaabVQAi5mXwvdUxIK8FpbozKPHI8NDA319EjgX&#10;zp+vlnXPcDIR+3H65keigD9bR+PnxCP187rPr+o4AFg/+fjJM+iwS/3wmL1NU5OH7927JymApX23&#10;WC1VqvlcAbpF017JBFurRpPmyggdLNYgor/her1h1U+Fhxr1ar0hxFWu1iKRws7uXjwee/DwscSl&#10;ZOXQ8IC2g66uT1c6kXSFSuJBe2qOxVRNCpadMFi1ZtaLhDHIG6Jq+GE3sOn9QH/8nGR3QigmIaLr&#10;y+W6J6ASlZr58z//C/2U38tmC3lt4qR7JI7nHj3Cd2A2JIcDxsbGyAnXyaSpz87MDQ72SzMdPjw2&#10;++TxSy+91KhZGQ3PWYYw1dS8xl4+t7mz3dPVoWZFY0QCWS7hwtJS7sGcQxJQG+i2eZekve5cRTlX&#10;NtpzpEcd21tG0GXpWuFIoV6OhCK7e7saOsm+/r5+S9pP23NTcYuRSpDsVpfCqlELlsIpGJnw4sFH&#10;ha8w7FfRCftxHkEKHsIXpyS2osAyhFOM2ojgJ+5DriI2v4pfjI9ofTg2g4xCTINhV5oXw4MULQgm&#10;6Q48dwTeBiAGGgLsAdBWgZk8n3yBLXigXUI+vyKhYFh0AhchgINyzsGqJriNrgVFgbQsZ2dnm1HG&#10;ruAjZSj1DbFrjAM2Bmxj6gu5Bffv3z916pT+WiCXy/YiRhs0oKUlNPD++++HoyH0MaHKDBSlgfSK&#10;UVlF94edUt9nc3uOB9gMeO0dbYK5S4vL09P3tHXp7u7UfkDnC5oI2DEvuj9kHASB6TMT/dFHHwmk&#10;qu/S0K7Eu/EFCL4Iy29t7vzN3/zNV7/61fX1VTVJIABmKbzG09MPtI4E6VoybZTfkayYnJza2TFL&#10;lbZnFhm9FiJQTDOplqv7ajnBakMDw/A+CCPWXG1yx7G5a943t5wmJibINtDoPXr0qLOrE488Hity&#10;M3VnosLB35osVo5Rn0yMU3fZVTKogVY1ztmd3Xq1qvc/KQES81ygZKnhahCl05lwNF6pVScmp9o6&#10;u3LLK+FoZHFpRQMusbe8upaIRXliWzpVL+a9am17a2t9dSWdMFuUo9JovkH5SgmTsIs4rEC8t7i4&#10;7IyOUeyjatKRI0c+uvKBhkUQ2b3+a9evX9WbKqgtzNPwM6yDUPSGX4Co4RhYcBpo/WhqhNWuX7/O&#10;0tX32BGZ6JrjYQHcq528fbwaLLMAeAGqCDxgYNUq6jHYwDY8bYG6OrQ/DEPQAHmEE7X1png+OH49&#10;jgOA9TMebGX0+o2Pj+Ot0Ht789ad+F4hm7cKd8lEHKMxEg2DDdaRmpmbDPMIVIUMbAlnNWOKvVDF&#10;icsGeWrZrNVpNyKoW2kU1dGpKUleQraCoPhYNFLR3ZyTM+QDw3BEcq8Zf216PezLoFozyMb7OKTA&#10;IcaQcQcKi7lmeA4KmFCQrJF2GRoe4T5SbEOHBjGrSBgtryxKmGKwkQaSbKJWMZ3FTYaniYywIPDZ&#10;c2FJTnIJbJWMcqyro95oWhL1+4kTJz68ckV93Nnbc5wLZUt1DlnjO91h+jXcDDZPp1Mu03PTIYxG&#10;ps3oCToS8UQ6FU8lBeC294yf0xpQcvnVzqxXrlUzyQzcNkQdkU+EUYfWEtcVpBoEgeEYscL+Acdm&#10;kMyFWA+CtJDOYb/kc+CJIOc88IZofoGqnpPj+CZIe/Qclz1D2gTurm2MYeChCIZXP5nb1IV5sQgj&#10;fhE3xoFoKtydQdAVfpYg5gwaCAKMUFcBpQWGLlCXdDO9Q5EEWYQB/yrB/oDLql+xEbNZPBqjRzjm&#10;SBQgLA93D1ZDePaNzX+g3zR9o0Eojy5xtsweKVlnwNOYVAYHhyEvMJtW2WpF63IrULO+GQ41g+Sw&#10;sQkT6ExiqAFVmdY0kfi2IHt69JdSjMRjCVo9fPhQD33llVeEyd5888310qbZljbX/viP//j3f//3&#10;9C7onsJbQmCOaLR87ty59967bAHsrrJeW1tLNrt7585taefd3e3JSfN8qT1UpNadHcxquMEzn50E&#10;C3T/R48ehfwW6l1dQgiXxhPHpXpkvBUjh3B268ybN2/qxelxlDDQ2zJ9zfh0Z/IRJvMZUJurQk+0&#10;auKlIqGNCBPmWu0ZGBikPFS5WnnxxRfJOlxZX1Mj1fjF+blkPEYyb3Zvd3xsxMLpXLF2jK8aB4os&#10;kcPhEg87MEPq+d3dvRBe9PZ2C3pqJehZrqZ16uLFi6Ar7TO3tizbQ9s8Xj3Pt2cE6xanduCeZpuk&#10;/mrENIn/+l//6//8n/8zfCIS2roPaaoDAwNr7iBHBNhErgxPqflF09ksge/VNqZJvYA40EVfjba3&#10;G8lFpVKPRH80cPZHaBgPjs/ocQCwfsYDteT5NXkkxc6fPy8UMv1wZm1jc2lxBdNOpV7L52P6L9A0&#10;TYzlBxQT41XfVzsPannnawv5JoSaQy05/bK8uJxpSXd2mC1LslhyTQK9w7bm/VKR7p2327Bz0t1D&#10;Ztry0Ztv6/b2cRZ7P0iXZ42plCPxSCgadRGaDQmQru5uqQHJjq7eHn2QlJSY03PVKm3iBbNgwmxr&#10;65AMlTIIOz5PiTNphUq1hAW+XKpC12T9r1a8fdSpGgqzZDS8cqGUSTfj+iVYiR9SN4vFAqadRDwV&#10;T0RbWtKuJkY9mgiBJ5yXx4K06rVKsZjHDCCJCYgRtpuasoI8RGOAmSqu/BEINTDVeE6MBhHZNUeT&#10;E7gPQEieH3vBrAW94FomF1kfxHKxX+cEKJGItQo5CnX2wTTP8zPDA5MSpggI2GKuth2Mr9yKALj9&#10;gxkY26KOgB7KMWwD6jsQ0HOZlVi/gmUA7tlPQEooGMY5NGJg6SSCHtsVYS46GbAFqmNwAvMYw4Vt&#10;jJ7Sr+7OLgr76BspZqoUA5vYlpCiOD8/r7VEiDoLA7xOQBVJo7rb2NiYcDZVovWTdiYdbcYJLv2n&#10;FdLe1sFSd3Yye3OFulwNzSUqB+scqm1amHY2qxVOjxou+1K/4ojU0P3Zn/3Zs88++9prr03ff/iN&#10;b3xjfGJMZ/6n//Sf9E1PT/eFCxfUBb2bq6tr0uiXLl0SjKuUjcFETxkaHqjXmoWYcMVGHd0uUT60&#10;Fs4nSGv1xBs3btAp/Xrt2jWhDTZXMHqoPfp1YmJC3ddA4TXWsOjdBEsFPQo3WZEjeK5xc2tFaUjd&#10;K5zUo999911WoJUbDzeJrFzpheTA0FC6xVaSWnvm3Fkh1/nlpfZ2q/RsgiYcxm6qD+0dbSGvsbO1&#10;3dfRplebMj5kmfASxeIRXivPL65ACTJJiZArnqMnAtQEZCOuCqpmWSCSMkHkWHCrQHwFi7/hGBmI&#10;LCTyj3dET9d9/sN/+A+ESOrX48ePa4FRExpopQ0zFLjYFGkw9wzAHPKBJcdLCkjtbO/QEhVA1FYz&#10;3KQD0pZjv4swfBDh/mt1HACsn/FABvEZvYhZ5dChsZW1tUePZiRSreBGIZ+MR7vaO7b3dl04syng&#10;cqVZHaVaKXu1enA4MeFUdSPsRHBdGAKpIeCkl1pqdy+XzxcLm1u7j2dnCK0wzdHedujQSFubEUF1&#10;93S2tXYkkrFYNB4Ne8512Kz1G+i8sJ+E/6Oe7JAV8okRd1mt6BKPQiJbWzuJdEoiVZ2SbpNa0vb0&#10;3r17ksiSSmyOdTcBL7LN2e1Z9PFAr74X2DKi5/v3n37qaSv9W3FsBaGPre65nHEwxv0ds5R4W3tm&#10;cHBg5sliOm3hJtIEFucfDtcEAMtVtvigEOSpDVvT7RV3Ro6QMAm8WfpMfn5Anu6Y4Q1MsO8MbC0Y&#10;/IERAYQKKKYAHJ7vJmjs4+oMaA4CCEvb9kNbTgBgsX3H42aazGd4pwQKCIlnkWOvo+5qF5pJzzmA&#10;8PRxQ6CP55cBoCM1v6xy4DoJkBN4qOEzR/AB+xNLJWCuol8xV4qEREV2CDhTKJII0Qa8X8R+eT6U&#10;ZGqkdSi8g7YL1h7FH4F9EELSDD1ROk9Dodmhlgs2UTcXyc2NbTWjq9Ni/PXZc3HKNmheZHFhubWl&#10;faB/SNpxdmZucnJyb2fb7BORmJF2Jiyu2er+OtY0tVwj//DhQ60ufdk081SKwuV4NkEnGkmo2/V0&#10;6B7Ur2PHjsF0Ojpy+HOf+9zi0rzurF///M///KWXPvfMM88I6LgId4ODgkTCRnpDdf/tnc0jR8bf&#10;e++y9mPf+ta3hBpzuT1q/rhYz7j+SybSmbQtsO2t3b7e7r/+678+ceKEBpASeEJv0Lpevnz5S1/6&#10;knqnta3Gm7/SuYbtKdvbah4uMDytEIuwW2g4XnLGP5NKwizqmDhsP+CHA6ZYXXlXZKlcqwrQaSKC&#10;hFk1Q0PhTH1WXHxtbaXh6hSZaziXTSWTI8eHvEZl9sH9hYW5jY01iQ4Bo7pPuFpvmAlWT9nZ2ZNw&#10;Y8lZcF7D7KPqoCYFy6v6Ymx5uxZXp0khrFBQUk/3PraCN61Bga0IJzhrm50tYEjjo/kVUA67pApq&#10;IjX8Ej1qgx6NUxU8ipBn7QVvdEDwBnQDt4Vdgqdjt+93ObleJOoFOmLfEWCsT0cU0cHxf3McAKyf&#10;8eDNCXLR+VL4qSUdzxwe7u3s7O+16q2zc5bZVPdCwlgSUs6iX624iCK2hsJY9Uo1cCp5hi2ajh62&#10;uQ2vKs1hW/9QNRRuxKLGICWFWfNqghE7e7nV1fVwLHzlytVMW2tvV3d3X89Ab39Pf+9Ab5/V3LIg&#10;3xjlfWjkfotLcPhRWI1IyHCEuTC1j6zU0ul4b1+f2diTCUJwsOWowUEoDBFCQEYBGqEoON87O7ud&#10;8LI6jLdu3f7iF1+/c+fOMxefqfvc4hWzaDRtNkjSsUNW2RBmajX7ueeee/f9K9LULow01RRzdY+E&#10;L8vw2stH9lUWcgK6RqB6ULUQCYiC0Vx4TlyCb1wglIeyAYUEpqzA1hKkCOHaAPQgagO7FN6xsF+e&#10;zPMRLb68YJPdTEf3IQ4bXwK/mBHiwQnCxfZDnjnBNDgmaAAIjCD6/XNKR9ArUE8RqYOCIc7d84m7&#10;MEHBcRX3K1IHdlnOBH1yEOnvJqgc1AtioCI+1XsAedHfjHNzqe/ju2eF80+CrjBX4AcMOz4OvJxC&#10;EjhPNzY29Pne/QdSrmqVVoseIYTnSE+2SGxE4YHmteZnZh+Nj43OL8xJ4el8TtOgnT17dmbmicCB&#10;QIlAAxRZwvcWjVdtkq3oDjVHp6RmqEmCOLdv39YsvPjii9LKwgo64cGDBxvrW7/zO7/zp3/6py6s&#10;vl1oRjOohr3yyivT09POn7Wlm1PiUHcYGOh7/PixNP7Nm9ePHz+6vr4pJKFxk2626sX5EiY0rWEM&#10;bPCp8oq5MKnK9evXNRcCBxoHoQENi64lOE/NI0RPfyV8IPoit5eFRAGlsl8N0y34MK5JdUd3Ey7U&#10;VXqu5/PCMHFakBouQb9EKrWb3fvyl3+z1qjr/TXWsUIeqI23sd/yD8LxeLS1LdOoVXVPKu3ocVRJ&#10;Yt+CoQvfejLZimdZeFTyTahPnRWEvXr1qh7qvL3lzi5jZNBk3bp1SxLSihq5zUk8ngwMyYHFFFsp&#10;ryc7hMAuq+81/uqjxll3VsuFcdVCoid12+9+5zvtHR2/+7u/q3M0+CD+wNK/39nXHBNX+RsHqCZX&#10;i9lVxtTomQ8h0kxmglfvx5qvDlIIP8vHAcD6GQ/0SuBh8UFDqFgqJ5Nx4ZpjRycz6aS2dMJYWzvb&#10;+l0vecFR6tUcTYBgVq1iAKtWrgTRNjX/CAKfnQ6Kkc0rpZ2tFCOxcDwa0l/91gh55WrdsnxCtXy5&#10;InHvPZxORJOtHS293WbZOjox3tHaRhxGQBzgAEHVDx9y/TEJFWqEakaU4IUlUSLOXKT7d3W1DwwM&#10;zczNw6CDjccxufdRFlfSslQu7+7ZT44zrIeKy65Q4BYJTRKLFFhlvyg9qJsXcg55eJFqpVbyKhJn&#10;o8ODTio11fzJk8fHx8cePHycz2exnXihOogBjqjNrXVXJiXdbWStg+3trXmnns2b2dUlxSNsZ2yT&#10;y8tUO9Zfol89H5QIpwUONTAooCEIugIQ4CnDwBPgJFYCugHWxIYf/x4IZcjfuQlyFj1Hvp56gW0s&#10;sD9heWJd8VC1Z2FhAaOXHqEpAJeA0SN+pZH6vlLWHNSlRnM0U8ZcLULoG7A2AZf5Bp0EUgygJF+C&#10;gyn7yJeAJ+eorQJrbHlLf2fSfA5cKli8gpKOOMIYScvWbDWnEsSh0kxaA2q2Fr+WjdS8fjJyUUdF&#10;wegJbQg3Foz2Nk1gu+7T1dXjHhfd3DQOtr6+AY2YQEZXZ4++KZesSmDdcSgcOnQIzy/BXlqTepbW&#10;CcHgapoeIUxAgBpIV/BLg3n37l21RGfOzMwwaJCgqqf/5t/8m3/6T/9pKp24f/+u85aWBW6Ern7/&#10;939fewM1Xl+qJXfu3FM3n8w9ammRDh7Baqhtw+7uNuVxbMrSrRr2jY2tanVOEIrRO3XqlO5G5UfB&#10;ICg0hZlYVAJ5kKxq6M6fP/9o5rE+k8qqS1hClC3HKUatApLgPMcJB8uGPmsK8JOawzoUKbtJl1QS&#10;rLCN20A/8Ejv1NHjxxaXl4W2WMlaBrq/piafy84/mevr7jkyPl4tV95//x3L3KxWNbZUPbeHhurx&#10;hL074B7nIY276s72FmiE79+3/D7CyAJvaWXVIhdJntBzMc7p887OXmBLDtBPwyfy9XyeKsIA9HRh&#10;dE0ctGq6g067ceMGZdSpr9U/MKAGQ1rGmxVs4UJ+SauwK65A+guy2nMF76lGr/GxGFZ/3xe8CPsO&#10;/nngK/zsHwcA62c8grBijMZhv8pNMhFv1Aw3JOKxIwI3HR1WbW1xCZ7MuqvHEDUo4yWcUJAYqjuP&#10;ITvFin/AIh0U//IolxsOOcOJVyyXwtVmkWl74b1wuVqLeg3JkkbNy5aN6E9gKx6L3LhytTVtodOS&#10;mxIoA+5wJZxbg3hkXn/31zZc7nFCb2pmqFiQTAxJLZW//z1iazwHQVyWUxuCm0MCSzdsdwdyU3If&#10;nqHVzXVJq9nZJ7oWqgI0eqCb+byyvKZNqVpkXBReyHEQpKamphaXVsiZqtWlWZsES8hNlK6aQaip&#10;59gF1TaNuYT+Cy+8AOkf8A6bE8YYUA4OCyw9uIQCWxThL4G5CPiCPN3vaWUlkAmF5K355fwwfenp&#10;JAwGAe8xV6YDyxNslkFkLo42xHfIr6jDMgMqqRcBZat+0lATn+v5QYEg8pDjTaXSDv472MgCnx03&#10;D5SQc9HmMAngtAUIBia0gHNBrQ3gJhqaCDMsIgZH1tasUJIjrVBTsbsIBJNdCIc7I+y5yjmCfXgJ&#10;dZVQEarRcw53yEr0pU5jHu/cuXP02Cli3on4DqqPayTBkbp8xx2Tk5OFQm5lc10ARU+PurrXgiMW&#10;OTQ/r7eBp+sOhJlDvZ0r5HUyrijyInWaFLD6KKRFJUqeS2jUM5demJw8+ld/9Vf/6l/9q7/8q7/Y&#10;2FjT/DAjf/zHf/zaa68fP35yYX5JN4FmZXLyiLYietAHH3wgvNXZ2bG3lw1sh+q1utnZaY5IDa+V&#10;DY7F9OZiStF0MIzqLGhJ43by5EnMxvpGQoaI+EePHuk1xzlL2T7eEcEdPcuo+0olxzMe293dwVqp&#10;dySXM+egBmd8fDxfaBodmzFVbsdSbdRLlfIXXn1lY2urvbNjbm5hZGxM6z2bzQkNeSHbJEgsjB0e&#10;iUcjK0uLbqY2wfpqm5+LV+OlIwCR1xbLpTPVW6TaM89cvH79OkkPeq6FxpcLcElIIKyvr8Laz54n&#10;eD2DAEE/VCDKmxJENOo0jQwU/56/YaD0tdpj5bl2djTFaurjx4+PHTvG5exnGn6kLDsxkhDxesOW&#10;otdNvw4ODggxuhgGk6tV7X69j4NJfuQ4MF99xo8DgPWzH/v3JUGgZb1WEQpyaXkNr25brpMnjx89&#10;cfzRw8eb21srK2urVm/H4qicXq8JhoTjicCjBKJCL2LJCH6yytLVimN0sCfq7mhTB5KAdxFnl7YI&#10;d+3FOT3iCBE2d3Zn5xeIKXEUDxL0k4QawLBFXpi0atRCveLYX7TrK5a9N77z9tUb14uFsnnZqiXU&#10;NpIoZMnP69///vdef/2LEiU4ENkT64ZUMrGArbFDGhjptqGh4Tt3b3/uc58rV5pJdo75SUBOyjuG&#10;XhwY6PGcs9WqE3reiy8+/7//6i8Hh/qJfZHakLrSo1sybVubO7BsmzGsmGvvaJWmsUjVZDociSVT&#10;qda2jlrd03+jY+NqRrXW2NnNRmOJ3b2sFdhx/K+kEFIzMSAaZdPPFBDKSiIkk66f4MImgF0nG7Wp&#10;00MwUanXFceWSe4S8cI1l+LOhh5MqXN0JnFI+qcUf4BaqMeiORKkAPRAl6Xnwn+hiZuentYHfQ+F&#10;KYYEMBZlnhcXF/Fw6XI9l318M/jPj1zBJONnYqaBWWqnRiPsc8QD9EmbJy4bHk4GQV3TrGFs0Gep&#10;bYx5niNp1GnoQil+/On89Ry8s1rUVXP7EvOEmYGoOM8hHqrmPfvss1K3upW6QyxdwPLAxgbrly6E&#10;nUv44/Tp09KRw8OD0qZ3797XzXWt3junJr2WljannfPOgLSra13Ye2p1dfnEqdPOhrTB1Eu1wzFL&#10;fH3VFe8T3IGaTs1wq3pIH/7dv/t3f/RP/vDBg/tXr171HEBUA65fv6mZunjxor5MJFKavWjMlse7&#10;771tNQoXV1zgTp+jZXokvLW5sckq0tCpYdrY9Pf1Cb3ZDqdc1jda/2qenqgXTY9WM/SlJfkODTGG&#10;FPYJAoY0VloGr7zyis7R1IRc0ckjR468/fbbJ06cUK9jkXCrHxSPZbG7t6dar1HIaHXDzG/9AwOR&#10;eCwUjYSqjc99/qVMW2tla5eXXUOhxba0spRO2jLu6ew6NDTU292Vze1e+fDy6sqyy+WpzD55XK2V&#10;vVA9Yh63EJkZ+iWdapFA6+zoXl5aFS78/Oc/rxFjFwFRguZLCFtjzmLQ54mJibNnT6uPOE815xSY&#10;ggqEO/P+BqHuAUykajjOgYDjo+aXaob3DkO7fn3zzTdff/11fabKeMincAv2UXpNPMdHw/rXKtIJ&#10;Fy5cqFpIQzTUzIYO/yCK2m+7+iyjqx+N7v3V3udXdRwArJ/vUXfYylH3GvtBKOqIyQV8zp05ns1X&#10;rGbZlunI5VU7dnb2crt71bqLeAo1bR7swwhzwbgC0jL/Tr0mYFb3miXc640mWUClYjR9gTnNF69q&#10;SoQoZ1Q40SSk8rHlRQVKVUhYOF9bS2cb5q123SxXKEmfQTJEdeFQOGQ+vlBdilnNIy4YsiJBPsEv&#10;NVK3CmLG0dD1mtffP7i7azXXHj6YfuaZZypVApZjQfB1uWxtlpBVQ4yLKybZV/NCka7uTmkC7TuB&#10;OJB3x/yaGIFTT4MpVdrT26UGO1VqiWlBviRhyzAnwcOJVd8MVJZu2cClFexWIfyEaAAHIp4yVCz7&#10;YzBHsAXHmcjcIdA93wkSWKeCOC2cfdDPBntiI+OORhHuiG/CjNAZkvLauwPUKOeM6AE/hfy0x8At&#10;AvQJ+UxaBIdVrSBMinhtgoUBlOzOCT9HM4X8VCwgl+dTmbPe8O5h8NN9CEDB5hpPJoK61xg1MSoI&#10;A0GZTd6fJkiQy8rnOVAVcmUNoaVVCzXLEVcxUKpLCtXVRc5Z5tqZM3Pzi3ohQIFaLRDEaw3zGcWp&#10;6Zb2VSMFy9qtXkoal5/0sVqrm7syLAY99UQpRZ0pzEEE2L1793Q58JQCA1TDhCsLU4SeomWmy08c&#10;P/Xo0YwDlBFqkOuv4NSHH36o82Eu0ISOHBrT5+VlM4A9enw/kYyeP38e+KsbCkNDdIL9qbvLcLba&#10;39nZoY4/ejj9/PPPCw/pHHVT46O/erreUnVcHRwfH3c+94RGQMOox6nZJ0+eBMSrs/qsToFasO8K&#10;bBHTrR4tzxuB3/rmJkR9OAEB3PlSkZIv2sZo7QmeDh0aHpsY1wSnWyw/OlO3KlhCYxb+tb6hPeBA&#10;X8/G2mp3V9vczEyxkF9dXopFQlZIyPkQWfk1nxRKo5qIp7DC6ikCKOqdGvmFL3zhwoXzVFHUgOAY&#10;HTs84qKvGnrT1f5T7lD34RjTtBLpz7aHmta8g7wCPDGwdXE09pFYktJBUQcjS1uyqkp6Fkx1Ub+a&#10;IRzCZb9AFpsfgu4hevA32gfHwWHHAcD6xRx+LfZQREMcjnjaRdXjiVj/gJUatGjrXNaFRuYEHSQd&#10;1tc2d/e2y6Vy4HGTAnD26TTvMGArVK3EovGaZRcSLF9mn70vCbFZrNeZNMJRKw3SCJJfrF0hi/1i&#10;V1colja3tmdmnxD64xwfCSkktXBwYMjFbLWkUpmnz1985tJz//E//keJaS9s3EWVnbJEifSBhDvJ&#10;/+hpSdtUMkOdMhKvEHO6ZGh4gMgexzexm2lpU8NdAGkDL5gTbZG5ubmxsdGuNqOQMfuEZXu1vPji&#10;83fv3k4m48SxtWSaVVMcejNTh2746NGDEyeOHTo0dPvWXTS0LtcIS3zrZExHUmk4C4iYxjsZc5Z8&#10;AtgBDdhFiE8KvGkAX4RpEBsOdVNQRYdhD4AI88jJdBDVglwmIREHHHtrLDe4bilHowbrHI2k7fXT&#10;aYxGSHadQG55sGDCfuE/4FTIkctjTKILuoPOD5IHYXIn/D8IZEZV476hg9w2iE0GwHEJzSYmT+OM&#10;BzmVMcufRl4nOFLKdMDBqDGXHsKXqg+CArpqe3MLYBd3FVGOHTv28OFDrUAgKUY7zHvSdg8ePOjs&#10;6tFftXxtbaWz08hm9RQXvW4NmJ9/ohWnbur81ta2jo42Da5uq7dJj9Dqoo6ezm84lgSicMgTTKYS&#10;+VwhXyxhn9NPWtXADnxtuq3WvD4IsuhZWlHT09PamxidaTY7NjYigHXhwoWpqSPPPvvst771Lbcf&#10;sIC5//2///fLL78Sjwu1V4QXNZw2eqEoYZFC1+BLAZTr168+99wLkgkCDXod2jtaW9IDN2/eFBKi&#10;oI3ar1Vx+vRpijTjm7506RIxZI8fP9ZS0U4Dx7R2Mt/85jdJvtPJsF2wWWp1VAvMONX9MGoym0Zl&#10;UrWwOV3V3tkxMDQomSPoPDo2pnmZn1+0rVHI/NeFUlFDF7XiOWb1tHfBa2xvbE7fv69nWbZjb7de&#10;T8FjV8U8yhbF0akY5UrIp/HUYL700kvf/e53hWgh7HjhhRe0CVRLJGT0z4WFea0N/SqYpW7qe8Gv&#10;p59+enFxWSPj4vC62M9gJWXzVvc53kJ+8kfwOniet387ykaI3SwhbjpZf0HbrHY9VOuK3SNZCFTv&#10;0VPUMA3v8ePHjWIv9GNSiH7wm8+y7erg2H8cAKyf7+Fq9zV+OHoxxMvMaxbzpNhT6c6O9rZyqTI+&#10;bhTVklnaM+lddQWkc6VixTdLxDCi4HIyc0W9UXMFkk0l1pqRWw7HlIMIa45qtWGs7eFGNBSO+kcA&#10;toAObOl0B9xz9u+GFwp78VjCESeZfUtbailCoq3LVUvzdjSkULFb2uDt27cl43Rmo2G2dAkadqU1&#10;x9jpueS+YqEMH5XUocTWU+cv7O7u1T3JtYqrvBt3ktGClC3MtsMAlnl/PMGUyLlzZ3Wt+r66ug5B&#10;YlDjItRkUTefzvr62uTk5EcfXheEA0xIEOtxao8xYg8N6enI35CfbWSFls3yFAowB/vUIKKODTdB&#10;UQwdFqwgTBsgwk81n4cw5Mfk8RM2sIC7gauwSwUJhiCMwE4WJKizC5ceVUeCzD5dCEkSAVhMYu0H&#10;2VAZ/Po+frUgnRAEhtul4XOl0nf8d2AO9vo0iaUV0FEC60n+1yrBSccYEtON31NTIFREvicGG2lc&#10;TSVKHYzSkjavoq6qOs7Jd999V+dD6UkAFg4vadluqzmzDJQXSCKPDJYsbkiunzDQ2bNnSVPYddRJ&#10;Lmfe4IKu0tjqoRoZ2I8EZXTynTt30i6ECFIooQ1drlap2Wo/9fscR2ibWqUREK6iDflc0cVptboZ&#10;jwox6HzdX0D/1Vdffeutt3RbIYn2/u433njj/Pmnh4dH7k/fnJw88o1vfEM3VxvUQQGMQ4cOafei&#10;/qqbwiKa242NtVLJ4gs72zvIDRwdHdWI6TS9aDh8dT7jNjMz4xCn8XCGImEWvy756KOPLl68qFWk&#10;0zQdwivnzp2jIjWuYUQKEd9m7/SljYuxM/q6lrZWvThWan1+7sUXXho8NLy7l1vfMu5TLYNMaws7&#10;DY1/JtVq1qNcdniwf+7JrLqWz+4J4O7sbAFSWZkB6NEKYi2x2jVHaiRvhwZfE/2Hf/iH//7f/3st&#10;OXXha1/7Wr6Q1eus52q+VlaWbty4oRk/derU+PgRQqlwEZK+EFCqIn7385UEW6aPhfO+twaKFjjP&#10;CNHTSFp9jt1dVlTUL4GK09Cx0lvcAnQ5AwO9YaNr/mF09XNWMgfHp+c4AFi/gEMIhVhL/hVy6V32&#10;tttL7tiBXL2USDiWire2Jtvb26A0lKQTzJLMXV/fxMch8EOMpDaW+k+X7+ULQCKUnHPDldw/k5xf&#10;23fYo+pexWtUapVQOUgbpBZNAxeYaehILBI2+4QATWvGqClLlWp5Z3tre/fR48fEdWmLlsqks2t7&#10;dn7D29vZNeNELjd2+PD96btLS4sWA1utWpJ5u+VORnzKb+dfK0lJSAzduHHt1Mlj0mcCWJ5PlwBe&#10;iceTSGDJzeOT42p3xEpi29BJo0gxvP3227ixhNXYBDu7PSWTbd+pre0XvvCFk2dO/93fvSntYoBs&#10;Y31lfa29q1P/9Xr9A8NDW7s7UoOSm+FYtFgup+IxZ1z5uDhM2K8PA1EC+sDzE0VpLfYtMB9+MVAU&#10;m2AcZ4AbTGKe6xjOLM85NNFhZPnhEPRcHJgaBrE1Cfk4NAOjkb5x9fV24VzVtWYBcm5E7okFy3NB&#10;67RND+VzYx8VFoF9xIMHrsCgbdwhAOKBQTQwgoIUoRUIbFrE4OsEYQXCqNU2gtUAf4RVEUoYwHo1&#10;YKtUJthI+kydhaPIUXSuSmlRX09TT5KdUW2lkpmWlHBTV7fxAoyOHdreMQOS8Eep1La1vVGuFC9/&#10;8B51cgwipFuxATf8UifEosViNizqhTEU9PcKVGHNqtY8THFah5BGqr8UJlJjNP7EnOmnmitcs729&#10;K6jf29vjQtBSVLPWgOVyhaeeevrWzTvJZALHqAU8xaJnzz51/frVs2fPaXy++93van+ixgs2nT59&#10;ypkbvZ2dbVe5sufJk7lUyu6mxW++TokJy3NsaKxcfMEqQJb6kloSBPK/8OyLH3zwwZEjR4RXdKEe&#10;Clue2gD6VHc0OMK7MG7AMhV15O+1hvOG16rQZWHGszKUhfzY2NixY8cs/rIekiwzBk7H1UnqHFZJ&#10;fdANNW4CcEsLi6V8oVItEUoFlK9UinrX2aVoiHD6Ox93/cyZcwKdAk/EPv7VX/3VV77yleeff15D&#10;pKZa0c9kXGNF+PmpUyeeeuopdQ2+fnXWUmRWVojlJ7av4RerqO+rcABC8n4wHB7AxyJnJ0klSvVC&#10;LWEFEo+oAceOJdDpudhWPVdDcfz4cXVES9dFZRwcB8fHxwHA+kUdDX/nEuxg/De5EY6EDXU5A1Ol&#10;4UUjXmtLUv/193VJ9klVuIJlC1I8G+tbVs/VRWKh86iqGwAsF71UrPo59gAsH3hVMG7th1xB87CX&#10;/JDNXEcxR7SEAa9GnU40d3hUz5UC06Zc2+WR0UOOMNBCtt2WOlKvN+kxg/gnz+mzUskSyvr6e4j7&#10;3ty0uNF0OpMvlqnG4zmrjE7TVQIZUlrpTFzbaTMMWFmh6gsvPP/OO+9QPsgX1tbfUr6E7JPGvXnr&#10;+uTkpDa177zzHhltuq22wpKAJOcTUR5U07OBCn1cmy/sk24EBqG6T8cQ9svjEI2BjKaDZqLwOf1B&#10;J0HGOIarYOqBNdwcMMS1QToqjFNmVGs0cP/BdwAMIg2Qm9B+QJ7nfcxqQV/YgmvAPUcSQegVXPDQ&#10;K8DizV6ckzFKUXAQVUTLA59pcGcQpL7BDhT9wcKFVmdkw4gziHrR0pV+Ul+IiZGOF6DBYgH7lEXN&#10;5/LQREmN6QTtK6qO1wpOcJI9peaJzdIlY+OHsTKqg2RmUDpaz0LfA0Hm5uYEL+bn5/t6+vGLaej0&#10;pc7X3WAxYOL005O52YmJCf2qy7e294CkFl3kjGpSq4wVM6WnCG0wdFL5iURqdvYJQYFqkpEReDUG&#10;SohEEEF6WvslpuzDDz9cXRs8ffqkwIGG6syZM1SzVmf1FIFIPVFr2BDnyJDLh6jMPp5pNI5OTU2p&#10;wdqZSDjoEkqyWGGc4WHInKivZ6kbkQgVq3TJ97///YsXLwJQpP71UHWHjA0C4PQTPHawyVfLFqlW&#10;rdecX9tYHjSV+j6bz/3BH/xBKtPaCHnVRt0849nsnh05IhprjjAslYhp63X1ow9cKsa6/qnZF6Im&#10;1CzIhsb029rSCh+Hxm1y8mjAUx92/J+SM3/2Z38WsqS8QQgR9CC9y1bd2TI2VjSJ6ppkwt27d6uu&#10;OiqhFwHxehCQ2thXoDB4u4N3NgBY7BPI4KG6uVCaRaetrwNAI46wjaXOK6PpVo+odqpGqqk/Vgv8&#10;3yqSg+PTfBwArJ/74exDFjsd7Gbs9Q41TceEwNcb9VqoHqoKZEXjdWfr4rfW1lQ6PVKvD4+Pj+sF&#10;Xl1dl1LBdZjPFfHdBHDKc5q7UnHfVJvlXxyoqtb8mi2VWiNwI3q+QAGBBVIGd1uT3yXV4lCCOSW9&#10;WiNwYOHds1Ch7E4yniBYRxoOc8uT2Xn3xDr0SNA8UpQGPKRnra6s9/RYxTRpXO1Ez5w52zA2I9Nz&#10;0UgMHOhZcHRRGvHY8SOeq4/oUgWs2qsUz+3bd20zWre9JmGzPoGFcRim0onLly//1m//nvbBhPHq&#10;uRgFiWUOCIRwBDgqgZzDYXUYlWBSwCHLEIG9MBGhmQiiojgMQASXBK46BDo/8c1+RFh21dzYwbPv&#10;B+4AayBTwHemz5LsfvaAh+HE1oCjWnDhLIY8iKkKuEaDQDHmmuxCOkKnuJDMA3KvgnRImK5AEkGC&#10;XuAcJOItoJiv+2zvpGVgh9AIW5xZo45LRWcSdExuph5EyT99qZ80xbDzqz3SkSdPnhSeIHyYAacW&#10;ir4RKBFWUGPgypqZeeQKORsZQUtL+sGD+4Ia/f29jvk2vb29lUolHj6c1p2lpIUAouEYk6V7joyM&#10;aZ1oAejmiYSVKmpta1lYnFeDA7YLIDhpB2qAOTFbWsiF1DfkFpAlajFz8VRW6COX02QJwRSLeXWw&#10;tc0q0wnlGCPAobF/8A/+wV/8xV+q+9msZThubmy/997lz3/+81euXHnyZF6Ic3b28QsvvLC5uWE8&#10;UoXs45mHasY3vvFodPSwfq2UmlUaKXak11BrmIA8jfaDBw905xs3bqhtGlgBPmEaNV5rXt9oVDVT&#10;AlIXLlx46623JFIC/CEwR2wcZZdgX4P4QDOoO7hR7beIwFhUmxYLJM/mK7VqPl/Q0KwsLlqEpdc0&#10;bbJiG7XK7vaO7bUijibKxYDWDLg0AqN7U0S6TFuDbtksYYgCWNQX0qpwS6Xd8eAbdNZaEqKVfFNn&#10;NbxaDGRo6iYvvfTSzZu3tX7UGOFpJz0KEb/cAkfNr1sV8hnYA/OV5zv02UIEmxws8RpPwXoycPUZ&#10;k3nDsdVjeocUkIUq4NvV1e4/s+7f/+NCDgfHr+dxALB+zkd9X20s/4BWwVUHbP4T00woauUCG4bE&#10;mt5EQ2fGUBcJJ9oz7W2Zgb7+QmHCouDXhbTWd/Z2BVPYRTX8asTNkOpwg0B4hwMqiACz8biyhz/o&#10;UqwAHYJz9ss+IosF/pyNPY6aIRxbotJCJTZWG44lfHdnDz7A1pb2SuWxK2ldccZ5y+qiQGFQbgLz&#10;xtjhkdWV+aGhgSdzM8ePH3dsAtr6VxKpZK3UVNuRWmhlfe1E+JikeTRi6zMejYaToaeeOnfn1m3z&#10;o61vpdMt2mEHlXPi8ejOznZnR7dwmzDTuXNnhLSEiAQzdI6U4qNHD15++RUpFCnppaUFtVnaV+3K&#10;7e5Fbc9q1gU0DQq+7igoA9J2z2fL5EPV0XdJvJJkp42+OgJBVNivDw1mDTeJqpN8CTdVYA4hIyzY&#10;ZKudUmkS5ZwjABEwGiDE647vPiDoAjwFnrvAxmZ05A666YY1n7MefxBh8lyrM6mC7PiWdpgjTsNa&#10;hocUIOj5BXmCRU7FQLi5wdlEhi0sLeq2YUfFTqEbqJh0DtxLLDYNF9lehVyek48dOyZwgH1RT9RU&#10;alg0X4AzqjXr/q2ZFumvhbl5Y6LqMIONMIdaq2ERaLB0wqVls1861oDxscOOueAxSY4Qlgr6sKRJ&#10;FjM0WTP425JpdS+vscYDiMmgZD+ieQEK68ASBplFKpU5f/4ptXZ5eRHznksYXNb0WbBgLCms/9xz&#10;z2hvoG+cGzGt0f7617/+1a9+VRhLj9Dm4S//8i8HBwdOnz79jW9+XR3p6enq7u7Ue2RErB1tQhtz&#10;c7Nrayt/+Id/+Pbb71KQGI+hW0VbbW1mlzp27ASJkKRJeo4bTO/LxMTE9evXHVV9jsRSyvzp6Rtr&#10;65FQQ/ulWCRaKBXrLqRT8kg3UX/7BwckANSFL7z86ur6puWLVCKZFi2SzPLyql5AkxURzX4iGY9p&#10;EZcKxYfT98IhT0CzUiktL65l83suQs6D99/zLTrsWzRfMHN+8MH7x48fda9Sm3sdaoKMvGsaDXXW&#10;UO92Xh3RGpienj50aAh7lRpw+uQpPf/J7JOKq6utZu9sbZOEEfJzBmEEZU4DyfxDUjoIVWQ9awYp&#10;eYlNndnHKqY2G8NHNpfb2xWiPTJ+WFedPH4sFvHKlXoydhDAfnB8fHxmAdZPss3+orcU4R8m7fU+&#10;tmn5u6YmxvLCDfuNN/uHr9G+S32IR0OJtkxbS6q/t+vI+GihXFld29x2eEsqhwI1oZqUgksblMxz&#10;gT5Vv/aWZas50qPAXRgU2sNqsj9aq2mAqTbcP23bV64VyqVmgGqpmN/Z3jbTVNwMHp2dg5LshiFC&#10;kUuXLi0tLH3/re8ZiMnm6tVae3vnyMiwMGGpVJCq2MvvNRqh1o5OKsGdPXv6W2+8+Zu/8ZVMS0p4&#10;qFpvxEPxRqiuvbKEdbVcXNtYz+bzbS0t1VpFu+GdXE5o87VXv/AXf/rn5aqXTmbq1fqelTCLCRWo&#10;AcViOR5PQDV5786dM2fOPHXm9Nz87PbWbmd7fyG7t7G2srq02N/bXSmWxkaG83vZTH/vzrZReAtW&#10;uMRGqZwBaT6nNorYZoL8TfVSSk7j4IJvzEVLoD3yV7MAesC+hfGDSB3pYO6AdJbcl/JjEeLfoapJ&#10;gIFcyLY0yoqbE6ta7agHYoKkUupOvkvrlJw/TjMedREhBZpKRpgQBpYn0htB4QTHYLWCdMNzWsex&#10;xZrzjr+eHyuGCafmKKrVMJBiw6+3yFLROdQcxNoXlPbr6+kVZmrU6sDKTMo4OddX18pFq25ULVdg&#10;6aRwdXdn14pRMTaS6dTm9hbkUsQ4SzHr0Y8fPFxbXjHPlxfKtFqVvbZOYwbJ9BiICfeGtzd3erqs&#10;2CVqTw1ub2nHd6n/W3MFalKZ5MjYIXPSJQxELi4vgSDXNjalRN38VFOxtKuLZySu0Ui8Vq+6MDjN&#10;KflxWoNCk2W1ZGtrQ2vAjHZF8xfv5nY7q52VeiWXNfRcrpQ3t7cTzmjX3du7sr6ysb2hv2fPPtUI&#10;N5ZWl6o7Zcjb/sd//5+vvf6KkJkeL2QgvCQYpF2HlsHi4rxOOHJkXB+0l+js7jx1xigJ/vTP/7S7&#10;u+f02VOzs3Ozc08mjxxdXduo1hotre0CH1rGPb392jlMTk5SBLrhqtNomem2+gaAroaNjY0JwRDY&#10;vru5kepNav3vZbMdnepIrVAsD/QPdXR0JZNpvQBnnnpKEK+yubmXzZVrRluWz23rBX9wf/rwyGjD&#10;q3W0tes112t7/cHdWlUnmuV1e3cn2ZIpNyoR93r6NiRtCWrQ1e5ld7p7LKCw3qha1EGjqn3ayOhw&#10;JBwrlvLtHa2OxsyKUeYL2c6u9ljcHLsUbVxZWdM9bdFWG8Vqfnx0LBGNCa5d++jKUxee7u3qnpmz&#10;UDMjliuX8M6b9ddtTuqOai4wfmNCrjXLXMawi2tyR0ZGJE8s13InG/YisYiFK2TSZsQqFfLaD4Ua&#10;tZZ0qq0l49VrJ06eTCfjkvJCV06Qhz97dqufl6/zk2bS+2lxwk87Dp9ZgPUJPkBg4YY/gz92JqOW&#10;2uZ+dbVjYtFwIh5NV+strW35YllSMusO7AREuVb9om8Rvwyw50wd+yFXyR0VV32i4fNjYZ5phog5&#10;4VDbt5IAZIiewcF+xBMuoWg0rvsuzs97xpWQRUk76vAcTNxEehFAav4gLz0wMATHzK1bt0bHx1Pp&#10;RL7gyifHhEsihXzWGYpi84tLJ44edRasuqMU09Yw/rnPfe7vvvUdib9isdTV1VOvV10wRSUkrd+w&#10;LbI6qA3u0aNHn3/h2Sf/faaruwMLTUtr+vHMw2QqLpmuHbP2waurqxLrgiihRsSC4ZzpDjMeoeIa&#10;VQwSzulWho097Bc1I8gm7Je4IQYlCDb3XDxWEGNLbFbkB0vS1l0WHrFEEJYyaz09XRpJ6UXMJ87z&#10;1QIvFNcGPIfcjQihgNUahlK8NrgFg/BeTFwu2bOZ0oWtCBMjiIemErFEpH/gSt6/4w/28dBb6AjS&#10;G7G6OaIpY3RcW1trc8Qf5LuxnlmENCnTav5EcBX+Hcxv+jA/Px+qN5xr+PaxY8f0pVbO6rKRc66s&#10;rUr7qlUp4z6w6LGFhQUNhZSrgVdHTqGdQIsLA9cNHz16ZFlvOsHoG1oxRjLgsEM5Y5uV+kkmrALP&#10;+oYlA/b2djvqhzm8lgl3uEpQW/Y6eBGtJT1B/2nB6zNUXlpykAsIE7e3t58/f/7mzZuh0LXPf/7z&#10;7e2tH7z3gZ5IY771rW+9/PLLbW0t3/zmN0+ePCGlvrq2XHeMA2ACIr6vXP1QDbtw8fz9ew9SqSTb&#10;quPHTmoNb23tOPL39NKSZciqF2NjI7Ozs4cPHw7KO+pFIxye3DfdUF3Ttdj5hgYGsRpGHdN9sVLu&#10;6enr6O6yZIVy+ezZcxYht7GlJZMvlesNjW2xUConYtGJiSOrS0u1ajkW8iQWLr/3fsH812wWyqGI&#10;5JszSKfS4XKzqHkQ0UiGqVbL1NTUBx98oI4bv1RLyhlowzgu1WCdoBlXS4wvzSEhIvOcv9V4UJOd&#10;XZplSai+3l6JtuWVlft37mqpjA4f2tjeMkteOoX8sWW/vc0SZRFi5AtCLWle8F6z+PW47K4llMBN&#10;qpnynEHdsY9a3kNHe2u9VhkeGohGvPq+Wj0Hx8HBcQCwPrlHECsQ5L8Ib8Q9ryWTaHS3CgyUyxUI&#10;GCVz4ezR56zxxOfLfvVoHEmBpQo4pQ+wfv+QEcsQUq2penHlcL6xX4cbhVI+HI2kMsZstJvdS7dk&#10;LMQ1FpEgk9bRX3wQVcd2rb0mBcgI73XetAJ5cI8ePZ44MnX16tWJqSlCeRq1asSEbyzrN8MKvR0e&#10;T8TN4B4UfJQ2evONt2rOMpdIpKiq4YVqET8EW03WhdJnFy9eJB2P9DF9CdX14OCgFGFQBMOFiLmy&#10;yuEEcVR6NFFuxWI+5pfHRiUwRECWIB0pyLMDHFRd0YwAqQQ0pIFq4YMeAa8BLjmwC4VBpIMDoEzx&#10;DSlL9QUayf2RuViSkskE2gKERJiU51tSg/Xj+cEoUJUChcHc5DwSME4KFT/VXInlumPwwvYZdFmf&#10;8aEIQEiF42GkbhL4j+ZBgkW4GzmGBN0TOx9y5E+d3V3EtBGphm0P7PXKK6987U//TChBqKXsyl3r&#10;y4mJCWEprTdjq+oyMBpNWMTxCy+8IEADA3trS4tGrJgvCEZEkwnWJNFIwWTpKaOjo8JwELnhLhSy&#10;ye5ZMq8WiZ6bSMRc5b66bkuha40cpKDmU86X8LPrKcA43fbu3bu6ViOjZ3kuaFqrkf3Jn/3Zn/3R&#10;H/1RR2uHcBXLvjXc+uabbx4+PHrp0qVisQBHqKZ7Z2fLLTODgOPjhzTCLZm2O7fvTU5OqZETE1OZ&#10;TOvdO/e1l9ArcOTIkc7OLjVPY6INV8Ae/N577+knwuexPrJ04amHfUBDkcq0bKyts2b29nLtXZ0a&#10;FjyJGl6BG4s/M5YVW5DhSCyeiM0tzAuZDfT3OwO2yZD11bWlhUUhGuH8WqVaETQrlmLxCEnECBmi&#10;NrGeghFPnjyp7kCgqoUhxFx1fLCaWY0DCBU7XN0/dDk7BI2Jxfk1vEODQ1VH2KbOChnBBKadWLZg&#10;GSE7e7swhep1g6TD8ytEBXS4bEgCMlJ2WWQ/GHPYkwUoG2gk7nW1n5kipYCkQq6N7Ks9f3AcHJ9Z&#10;gPVJM0X+DO0J+dwtdZ/NyAuZ3avesNhv7ZliqVg61dHV0VHVNqpk/yvkCrvZ3T3Jlaz9r1guOc6F&#10;ZoJY1RVpwXdDqGZl34ESKuaKYZ8oa79oK5byGB5g2am48r0Fo0EyAGEVbBYWpK4mJycxVEgyUlfV&#10;xF/aIt/NhxUyUUucu9QDMCKdaWWXiZ+LwOed7T2pAe2MdatY1ArRqw2SaMePH/3o6k0UG4jRCxmN&#10;RLgJJgyp3L9/X2cKjX39618n+EZPxGkCe410pxQPvQCC4GXD3gaNJx43TB1StJ7LynYCNBakIwVp&#10;SmHHIxU4Chk3JDgmGWxFtJiYYvAEkWpoDkJ6sS8yHYRwhRw9N1oqwFVB6hPADmIwmEU9X0l4PrCD&#10;QTuwL6JuY36RacAi9UC4LUgRU2jAcRBgcQw5hPZjbCAeSBO3uLjouaq3Oi0o+A1eDLgACMMPUsOw&#10;FOq5RntRaK5SHVJaAh/PPvvshx9+CMMFbKWkm+naEydOzC8sjBwem52dlZJ+//33+9yhu62trj58&#10;+HCwf0DfS4V3dHVSI0h30ErQgwIeI8rP6RudptFQm9taOzQUNcciRpqYzsGdqtZCQNXWZi7CSnld&#10;CCCaiFKBSh3XgtclGjR9T10ElgpVL/XQt99++8zJM88884wed+vWrcmpCT1U7Vd/X3/9NQujjoWp&#10;GaplpfWgedevdv9Uy9TU1JEjk2qAMJx+0t+QY9DVtQGZvha5wEnDq+lX4SS1QYCDulXAfTVPfcTB&#10;bcl9YWOgaLgQ0JIzHI6NjfUPDOSKhVLFHJc1r6HvNbkbT7YwPUZjCRbD3MLc2PCQsFQkErpx4wZE&#10;eqVSgX2L0G3ISxhZ7twiDjhADFIFMaK/jp/iNOZwEhLVFxJCsVRpR0RVrrpPkoJgoXKOUYxWqoOO&#10;P13fE9YpKSRQe+zkCTKIweuC0RrzkZERii/xjvB28EJhY+Yn3hT2dXyvqwSkSFuRkIWjVZCuUi5e&#10;uHBBI+DCPcPQVfxsCuITfvy0+uvn5VL8pB0/7Th8ZgHWZ+DAHvDDX7roLfPiNZyvMeTFo5rFSDIa&#10;SUuitbb1NbprFjxl/ytVK5tb26gxF2mUpc5rkxYo1DCad4swCDUSTeLjuktUxny1/0OsHNPGbWdv&#10;z6z0Qg/SeU4TBxBQEkeibWJiQv80XZhICXUFGXYuXUg6eK9ULGuDLTQm2ScteOzYsbpfgdhoHlsz&#10;2Dz05dLSSm9vbyjSCIe8cqXsnGje66+//nh2wbErCRkkIxELcq/b+U23HXJZeuW1116TTJQ+Drla&#10;s3qilKLUdoszb+gwcp1EYnNtx9x5oXCAIYhTSae7PefpCwATMCgwzwROQOxS8MKjPJCzpL7jWg2g&#10;WOCeA8x5Tvt6Ln1PoFNtc+Q6dT3TgvDseyGnGClsgkOCxI6WzB5rBk03sD/EqUhrUQaBcxC4ho0q&#10;6A7zC7TlZDpIGBZ6ETQToC5cyZjc1DWy0/UN0ArWAKLdcVYyPuh+YFnghSEfkwqG+mvQ3FlkcThu&#10;O4cOVd70F5uQadb2dj3xyfycJTQUizfv3H7qqadW1ladT8pbWF4a6O2DvUJTvLC0CM8CvaaWDkkM&#10;ACCt2JMnT0ofa60GxbClhldWlxyPhhFDSFk441CWsEbpacfZZs5ZfalZ7zWn4YY+zD95Ithn/vd0&#10;WpOtTnWqJfV6dne3dXBQX966cSPiGYs9OYAfffTBmTNntBwEBf76r/9aWwJBq4ePptVIR0Aa1vrP&#10;7hXjMWn6UC6Xf/fddwUj9B5du3ZNy0bvjl4lKCcI+3OlWhqHx0c5U2N46tQpzcKjR49IrSCuoObS&#10;M81M1fBWNpfiLsNDXx46NOoYRIWDM8eOHh8ZGd3ZE5jIgR4a9dDe3na9kc1k0rqkuGN+7XKxtLa2&#10;DqF5uOEJ7hRz+VKhoNHQP6ulMhsA3pGQz6OmKdYkChNrKNRIcvSIRzTA17ABhyXYRtg3YJPEx+vM&#10;y2WWs6UlXauBKrmXTmMy/ejh5Y8+TLVktMvSatRz27s6YeeHy5TXFlsU2wz2P1G/fDuLluUK84UZ&#10;EV2db52/OG/2v2eeuaRfDw0P9vZ2U32n7ihXfmHa4OD4VB4HAOsTevwkj37IxXCBsRzlg7RlyKqo&#10;hh3LXciLhWKheKzFS9qvDc/Sbaq1gI0QCSvhQuUN2B0DE4tJMSv33EyoCXZ42FqwrEhLYS8hoot4&#10;eYrSrK1tBIVH0hkjadTT512EVhBoH0pZqS9t37WPv3379vnz53d2s2G/zAsQhHgIbdYlyNpbU/FY&#10;3GK6w7ZNlEIaPjToimM005E8ywLHnxKTBC6VzCh1584dqcmLFy9KQc7NzanxkD8JB0imq6kEmOv+&#10;AKN6oxqQYGHW0sjANYoBBkuSy30rBS6PIDIpyAxHKOMpIIOS6JagpiGXEG9EpC0nBDmMmg61CoWn&#10;76WHoJUiD2u/yw/1gAOovo9THkFPqFwQQVX1C6HQDHwxAQDCjVv3yaxRh0GWYsSv49b0U7vvyUCE&#10;a1Qt1D+pmAR04CowJYAeLyTOU9oGgEulU1TswQ9LEisLT8ry9o2bwk/f/e53pcKFwDSVpWJxaWVZ&#10;0xeLx1c3N77yla9cvX7NcbXXjOq2XNHbsOcWOQ/yXBj+fqMsFQvAf+qsloq+FAShHGFrSzu9dmS5&#10;IZfuECUER/ev1equZoDp6dGRw0a4NT/rOXstlFHYh3BLkQYxMzMjdKi1JKyv7Yf+CsmdPn36pZde&#10;2svuOCLQ6NTUlDDWBx98wBD1DFjdT5IMKEKQzeaYeo3V1paxbZ04cUpwSm8EHdHjHJ97Znl5sVK1&#10;2jjj4+PXr1/HgXv06FGAeCBGmMRYxGazKOCVy3X19gweGhZmrzbqY+OHL1y6qEvS6YyeJtiq3hUL&#10;tgLzhVIoaqF+XR3tzoydn3n0uJgvbG9uaA14jhxEqKu9s6OYz+kVDl5qz6F/TINU8gk5Ig89Ra8V&#10;IW6aXy0AvbnQ5wY8DoGTGmnDTTRB9mZFouq4bq650Iujb4Sr1GtKbmvA9euOY/OXKGD9Y//mNY/5&#10;xUwDq7DnV7ZhzUCVoq650kmWNmu4ubMTU/1zzz0ngQPjsSQDHv+D4+AIjgOA9Qk9MFOjSvmMhnNK&#10;1KpIQ1Xa5Hkwbi3IS0P1Rk3f2/+v279TqbheesGUhtep21SrNZxQQK5d/0BZ5vL5zR1zMViNmrDA&#10;ltt3WsXoEBIHsiiJNl2i20j8Fdta9XPMlXhbXl7VzlvSHC5vSUYpLWkOz233XZGTiGRXTU2zOtV1&#10;HBbRiPBTuFIqpxJJjCK1stBeZXtnd25uof3kUc9oKyJuHLx0OiaNe/fu3d2dLAMVOOzcv8LQ1UgO&#10;apf/u7/7u5cuXSLgQ7/pS10okUqoMjFD6EKpOuigwo6kCmcfjDgOLTVfE+fVKu+3EgfWoEAHBAFz&#10;ehyiHP8RoW/ADrAFDcCFR5y7FCpGL0CJ5xQqoeJkAob8A5DnOUhHdBFYEL9bEAjVaHxcibLmiI54&#10;IuYrz/HNhnzeL2AEjkKK2uIaCxRkyK+wBECX1iHQTZ+Duo1VV3qSczCAWYzO+jqrDvMJw4KRjMEJ&#10;mhfxq2jrZA2g0PC3v/1tYZEbN27ofOEqgXo99OHDhx2OZ/zy5cuCAvfu3QPexaMxoGR7R8fO3m6p&#10;XN7N52KJOASkTBxlHGFrowoNTig1gAoEWpN+nI2xHnR0tOsboRl93tnZ1R02Ny2BNx5LssLVGOpS&#10;67M+sAxwS+mflJoRshfiUfdXV9axxIyOjv7+7/++sKMaD3nV/fvT7e1tx48f397a1UvR1po2lJ+K&#10;JZOpO3fuf/7zn9eSnp9fvHH91onjp3RzF+idcEWTBFJ7NzY2rY5nV8fm1rqGQuhKfdTdNIy8j8QG&#10;sIyjrnKozVejXq5Vk5mW/v5B7UOEiwWWSSlQ40uVmtt0xUvFSqFkwQOJZCyrvkctbE7N083VDA2j&#10;3apc2dvd1QRJ9oQansUUFMuCcEH+cmDg0dPNhzs4qIHV+GAiCrta78JJ6tHs7KxLJtiAA4W5C+hC&#10;OLCMZuLmFteZmrtwLFp1u4uTJ0++9957lGmigvjy4hLFJaOxZnmGIDe27gJVAd8Nn5U08MUL7UmC&#10;weUG2anOOXHihB6tlg8M9GWzeUIIDiLcD44fPQ4A1if0wI7NsR9DSCy47yh3KCzVCLmKg7VqOYBB&#10;Hoxa+t7lx9WcKcszESCFqj1qWvcjBis4JIKRIBubW9mCxWpI5JGtU8iXMG5RCLbmCp2SCSUZtLub&#10;1TMklKW0dILkpnaQ3FD/JHABe8DGxlZ3d6d70J40peMQSj1+/FjaAouC0TBures+Jc+Qn544v7Bw&#10;4sRUqVxJxAUj1HdjE3vmmYtvvfVWpfwkCDwXiqjVGtVaM8iJIFapNIQ4KWwB+VPdT6bT7lbie/bR&#10;fBCAhYKvN1nXq5h56sZBkMHMg1jff9R96kJL0XfwhbAkDGP6su54QXVCENmDFYc6NvgHOai9o3HA&#10;YYelUO3nwiAWKuzTygfBWJ4DDfAaBHHuwY4cQIlxSDrVc6AqiLViQnVz6Xv9Cvqp+sV/gko+9B3z&#10;lX4lrgWurMDJEkBSAS/pnvn5eQjZAWE6OTCJUR4bG55+qjgGVP0T86fLYEhAaRHxjMv7wYMHoB+r&#10;RtfXZ5HRrjLj5s52d2+PlLHGqru7WzMejltojta4sZg600hXb8/Wzjb5lRjGcBdqVNU2z5V2kS7X&#10;Xy0JcwAtLuqfnV3tWjPE+iwuLgBeIbkgw5GKyLq8ULRgeUw1jx490sKWXsdcBH8HHKHqF8Rm+qzW&#10;fuc73xEI0Io9e/Zs1THXV6vlU6dOqS+6id4aYTXb8OQsDCudbnnmmWf0vXCYvtRnqfmIoxfp7LQs&#10;BD1d42PdDwunmpuVWoGkT+qFArBCB6oPEGhRjl1CQmf2OOotoatMW+uh0ZH+gQGbu86O+9NWeFvg&#10;UigQgBWNxwTtRw+PFwu53M7e0sKcwFYhl+1oM2b5zbV1lzISzu9ZgnO6tQV0pS+ZU95QIh15LnYs&#10;jRUgSSuHgpVBKDpca7itgf4sQoKoBBA1hnrTtUjOnn9Kp2n8dbm+FB7VRF+8eJEpw4gutM1iDu5D&#10;PDuIyvM9/p6/mfm93/u9P/7jP1Ybrly5IjhlYQwtLVpduokmwnO1HDy394N8a7/cPjgOjoPV8Ck4&#10;fmLgpBMBzXN+3Ittpg7Pcw6efXcLNloWQRXcuaXR010PeRZnXKviq4LreW/PEMPaqpEaS7c5u32+&#10;tbUdF9tAXz/KhnCHgPMakCHdI1k/M/dEOlUqUIKoUCr19g9Khn509fo/+J3fufrh1bOnTkv0taST&#10;Xr2aSWYK2UIilYpZ5T1z/D1+PHvymBmxnPaNq7u6z7FjU5L40hMUbGkSqXuRlkymVq9gH1LbJBP/&#10;4T/8h6dPn/6bv/kbQIA69f777+sOkrnShWqhAFbDL01DBUBJTCmw9najnSTTCheh2uBsGzFiroln&#10;Ii8SigosQ2HHUk3EDwEouHvwwRUdDQ8paXqKhsVSwd3lKFoNqrRYzYHF1tZU2GpEel1dPbqJIwK1&#10;R5OcyK56d9dCWNQGs6m4Q9oF7IK1DDoun/LeYoFpGPzgqGF0A4Mc+PIgAdHdwIi48MgLw61D0iiU&#10;/XoutRTVI51/48YNRx+Q0gdpIwLCrI6k6z41hqHpovaz/lpB6PkF/Heei76yci47loggWKOJsGpL&#10;jndA3+9ls1pC0t96yszMTMYIx2MN7S6iEauXvLtnMGV4eH1joxEO7eWysGBA7ko8NSWnCLXRI6am&#10;pjzHzEmRQcrmaL3dv39/eHhIwwLrgdYMP0GcYeF62d14NNbX4xyme1l1Qfgyk7I63OZijtiS2Fzf&#10;kNa36tGpdL0REk4aHTtUKhfeeecdYZff+I3fuH79uhbD4uI89EuFQvG9996/dOmSUER//2C95mX3&#10;8rdu3jErac0Q4eTk5NLSSktLGyiZst+trvRyLleCTlY/qZ3aRWgSqSejlrMTCLsyLwSMl4qVjs6u&#10;gcHBVEsm1dLa3dt3+tQZgflKpRYORScmJh17/owRVUSijUbN1eGeWF1ZEorVK2+FrdY3DXNXc9ub&#10;TUOmEBQ1BnD3Ux+QwpRaq/qg9kDMiwmTLQHLTN9oBPRQ9UJz4WLgmnW9gi1NyE9WDd6yzp5uLYyb&#10;N29qgjT+eheEUHUtNPfPXLhoVQsbRTYAWBDJRwm5lFi2XiFfnDKqbCfU1BMnToyNjVnhsg0Dspgk&#10;9WNLi+X3uP1AzKG9yK8wwv0nBZX/tEHZP6/j5/XcX3S/ftHjcwCwPtOHY4//qdI50ql4wos3PNuW&#10;aW1LxLswocrebq7uSAqkXL/1rTckvKy0ajJOUmHdsYRLuknGaTdp+TXukOyTPNrc2XZJammXLtQh&#10;UShtqpO16ZQ4lmohD5+tZBBjAXfX48ePD48eSupRybhEolOUoZdeeunu3fvCWEjnIBVOl8RdCRR0&#10;ua5Vew4fPqxnSQNJ7OIb0tb2tddek6LSP6U1za1TrJKphOLR97ncHioZcMDG1PnvCo19/GG4usAN&#10;2Jxwx7D/DurYEGPETppADak9xhNbF+859qSiz4VIDlQQSwSBAklhmCL0vdpPqAqejrBP7k/WXsMv&#10;5IwyA0/gmSV6HZUDtmv4aYlMATT9qJ+qKx6CQpLaEw4ghEWNAS9iXfCc+6nuc0AknOOYEwhlCywZ&#10;gWFsfXODsGUi3rDwEbit05ad9weKDUxK+nXP+UMT6VRru6Uu1t2zIMiwqPntrWK+4Nw3AztOzes+&#10;hHhjHSS3kdClhiNfpZCz1okGfH5uUS0RGHKqPSPlWq/XpKfNGyUIuLjkUgWNxLVcqrJCCETTU/QK&#10;qCVw5RNoT8KELjx27JgGUF0YGh7Ruu3qtvBEdUpwUP8UvBMscOYuI2sFQ+g9mpl5kk61AI7VQbJG&#10;tJKfPHkSi1ktAYuCd9YyPc6VVbYIsw5D+G0wpwhoUraIwWcZYA1thlSmWiamJq1MU1trprXlzNmz&#10;0XisVKxu7ezs5nPCcLFEorBrjlEtZyuM3ashmjt1/MT7772zsrRYyOVXl5c62zvy2V0weuB9JvKv&#10;7hlYIelBj9O4Ca5hOyReSt/Pz8+zngUH9cJCgsXrHPLpx7BA85oEsYwhPzmRiky4lfVZ99fJx48f&#10;f++996yCeG+f1oNe82QqZcNllHsx3rUgQhGT7X51uz+8khxSnXbo0CG4u/6f/+f/LTQlCcm76URW&#10;5FeFZg6OT+xxALA+bUfjp/b0/x9f+v3oy25tBZBDzRpa+j9JjWQsUq8nuztaBRsEISTtVxZX7t66&#10;LYG+ldttzbSEvXqby8zv7OzwXKiTlND8whLJ+QI380uL+FbMTxQLewY8hAwGHk7fkwK7duXqV7/6&#10;VQvnqhRa2+0+lWo9Hk/miyWrBu01tjZ3+vuTQYiDZOLx40cuXbpw+/ZN6ULiq9ymU4o5H4k2g1hx&#10;8H344YeSrU8//fTXvvY1nYMbYtWl8Y+OjuKSkAJbWNT2fg4XFeEpASmO20IZYiBWXU8J+aVkyYOj&#10;VRiWwEAABbxmXGU4wK/rjIsKTa+/PDHsqE0JVCKJXV9K16qpeJrIosL3im0ABBPwxwKPsGfoQsFH&#10;xoFzAo8hoVHSQFiedH/UM0EwOI4pBERMsdQzXKZ0Nmg5IIwMCQxm+pKANqwCmAqkWQnkxwiBuRHV&#10;lXV0oJhY4B7TsxgoPJXYkyAWwXwF4SfpZkEgEfY2gE7W1f+pV2v5UnHF0VOBayHxAu+ClfU4DdHp&#10;06f5HuZbjG0VV26IlebWcAEQhpdQfdSUGqhKm/WiZHZeCxLCYodn0Gji19YEqtQRdXBpaUnrTbpZ&#10;Sy6bz5176gxOPd3t7t27ejXef//9yclJwXosJdevX19dXReE0DTlc8Xe3n7oS9xiEJA1PghtHlzO&#10;YIh1Bapwce4WTGbhUy6blZhCXYhhEqsb8YKggYHhoWq99tTTFyB20j2Xl1c6us0murC0qPUoCLm+&#10;vpnKpC0DN51KxqN7mfTS4rwFShZLa6srxq26ucWGgSC8UtVSDfRfwwEXkjcJd4OuDzYNQtMEanWC&#10;LtejBRyJHNBogwXZMwRFqwKnfPBTpVa1ChCRtGdJMLZBoqil7qOVMD46pn8KZeopvAgfS0XfxBu4&#10;ywPzVWMfITCxemQgLi0ZCie06+TJk56Zr6paUN5nl5Xg4Pi/PA4A1qftAC5RHfrv8/enPCLhUHC1&#10;R/CW1eyx1EXTTHUvEffOnD799ttvb25s6NT1ldWxwyM1R7eobaQ0hJAKPFLABUiSoC5EC9q2e7fJ&#10;ky6Z+9EHl6lzDEWNwYhGLZB9FiY1O+scCqlEQrtJQqQ9bU+dXWqbLaznVKb+FgvleCKKv8xoeBYX&#10;hbFef/31CxcuSCdJNxMErT2o7qkWSqwbs8POJtEhAeNOd3fnPnqwaiCONRxBIBegp+pXcqz5ZWVJ&#10;mwcDQQEfmOX4ErBC2Tjao/uobWARrFCoQxBV1K8yS6Y9GihIegqiy4PHqReE26NiMYmxU9e8wLdZ&#10;d/UWMeHo0bj8OEfjBqTQ46yksWN1x/ikqzBH4UQmIYDkLKL1sZxRwTBgtoQNi0EjiZWkd/2FgIpE&#10;BHVQzaDNOsesEVHrmnQkpj6rKOxaWKnXcNSa/naFirWu7CnO3tCsclgo7OVzpuZD3v4cz8Dfp25S&#10;c5qKzs3aPpmMUee7WEBNuIuzNpcriaiUaoFUqSXTJojWqDetrZpKnUN4GeOpN4KSeQBNLWNhFN1q&#10;eXl5ampKH7DfkGY4PT2NuVF3IGfNwsxXN/r7bL7u3bun7+EZkabXIFNh8OjRo7RcvXvw4MH58+cg&#10;4lJTXVxXlUCx/bAy4CRTT9s7O7t6unVPS0sUZDh16s79eyMjo8srK5pwG7RwtFXtyKRZJ4lYNB6N&#10;taYzb73xbbVne2uzmMv3dnQZdUW0mW0qdEXGa8gl3aQSTcIztaGnp4eYMGyfsK+RL6zW6lfNo/56&#10;fow5m5O6q9CA/93zU/wi/oGoaf4jZMtG94T0TotK+zddKIlElujO8nIi3eTO9XzEBlCr+jUYAoDF&#10;r73dfeB45nR8fPxb3/ybf/Ev/kVra8rz049MPB5EuB8cP+44AFifvsPxaf69/v60R8i5FOuOCaLu&#10;80GE/W+S8XCt7NXD3lB/X19vr5RfqruHKArJR4nRrq4eCSBtQ7Ujf+31LwnQUAVZ2kJAByqH3exe&#10;pWKXSHVpT6+/EvS3b99++eWXUfCGDKIwRWm3bLJPNxwYGJqYGPUMfkVCEU/qWMrs7Nmzf/u3fxc2&#10;ZoEkse1Jp2sxomAf0g1v3bp15syZY8eO3blzR8KUwCP9urCwcOrUqWgogclHSAveed1Bm3JoNQOv&#10;Aff3XDQrCCnkE0d5ToGRBBAYz9hhgxprPqUhzkF0AUAKdgyjfHSOSEQ/+pI60NJGIMiAqgocQ8C4&#10;O2phn7UhSGIPosWDGHyULqFpOBNRWqhejGTQpFkYr/PgEL2OpoTTIUiBpDG0RBdSwAR4x4DQZroD&#10;bMVCRt/5oBZavZ2yBWNRvwX4KPyhGZHWl8Z//OChHk2AF4yg+hVdazE9u5b7WXX5j8RNN/zUSNyv&#10;0tZmL3QuWmyHYEH4xjTdo6OjIccvL7zy1ltvaa0aubzZqKKu5RVIRPWlAJCr8xhxcW5JLemebjPD&#10;bG6sec5HCdwEOhCkpS5o2RuOaW9XCwWq9EYMDg9hbyN80ALDnXE3HksCVVdX1qGtHxkZUZuXl+8L&#10;dkqFJxJJwcFSSbC1TH6i0BXcK7pKPXrqqae09MwYub0BL7ka+tFHH+3nNsPIinFRN+np6xNkjCfM&#10;Hql3pFar61mVsjC9wG5LuqVt0x1h57lVY4z2c2351s0byUR8fXl5e2Ozt7vn8czDaLhZbULAt8nG&#10;4hKQIw5Ds+SYC40VL6k6K2SpYcf7JlEgDIS1Uo00X787gtXCMmYnE9pH8MYbyveZ1paevt6VpWUN&#10;ztlTp2t+6QLdQrtBCS2r+ylE7AqgszuK+BxdQZJpUxI6DMcwYhHUDB49OqlLNPWvvfYa3Ff+1q4G&#10;fsVG+7NL9oPjM3ccAKxP2dH4Kf/+tCirWqkYpKK4St2urps4k+yQNPEK5WoqFQ0nvJGhYaeSd9H9&#10;gAlMVhLl2kGingl4Hx4eJqCEar769ejkFMk+V69ePXfmtPbiJPuwiY+Fo8RhhL1GLmu2DUdhOirV&#10;kExG606uSbMeP378ww+vWL6hT+Ykzaemrq2vqDERR6gN1fW77777e7/3ey+99NI777wjqe04Jpo8&#10;COOjk2bEqtmem5xB8BApdZ4DLqFQA7VRtfI1HTjRavtIrQL3X+BuQOACSoJv6n5RP1BU1NXMYbsM&#10;EAkKd0QizTR4pD/MCxBrQf+jgXV1fhKUQUKyS38QrcITsZkFtjerdGtZn7uQTMKQpJ+EBoSQ9E8i&#10;kTV0IDYci/QLOBVoICu37Pi3qH9HxIzn016rMa5sdjxIckSv49cjyBozoRqDZYv8A3ohHNPb2yv4&#10;a/mALmhas49vkVAnHTnLYcsZZHepf54rSmMrwSUfgPgrxdLE1OSDBw9SmTQ4EjcW9iSNrbAFiRpq&#10;j9ah8Io9pVixAjuxsMNMed0WwIchVqoU/gLdQX+xhAX1oHSJ1jY7Cj1IzYbSiSnWh8OHD9+8bXBf&#10;SEu9gMpEwEuXB8T3cLJTWcgB5RRggjAjN61hMhPX19e1vAPGgaWlpaGhAfAT4Y86x8Cgn82AixOL&#10;GihQlyccuvrqV78aicc2N82MtLpmnBQzT+YZKP1t6+hkbW+ury/OPplxqYUP797XfkzTkN/LYk9l&#10;Hi2wyTHHgF1irp4gaSUCqeTfaSXozuTbem4vQa0kNidB1qHngtjYDtX9el8BEuJtYjfCVWD9ctFC&#10;pjQ7Am0aYT16xxE03L179/Mvv7y8thryqw2Cn/B6B1gtWMYMHZsE3V8LQPsuff5n/+yftbentXez&#10;d8trUgbqDfN8g9bBcXAExwHA+nU4fuJr/4MR8KYHJHPcZ2fx5qPzEoadfSsei0bCXj7XSMTi7a1t&#10;e7vbcOH0DQxQpwUmT4nFO3fuUPyLsBWJ7NnZOSPjSZjmwEyC3jVdWy49uH9v8uixSs0BFFPAns7M&#10;F/Z0inSAZPTy8rpUQt0Z06IxT6hA95euEngqlorOcBJyIU1xjCgBk6ekuTbHb7zxxtNPP607SKES&#10;iq6/pilT7adPnx4aGpJahRVaH1wu28fkT+F9ZTTwGwYUWTjFgg9oL4KWsMcAODy/yDHqAc3KPh4j&#10;FgFY0FnVa15nR0cqmZFK3tg2vZvLFtQLw1tCraFopVzTObFoAneV7hNEkUf84jaBDw60RAx4zVEm&#10;YqZyYLENvYXNAEXOJXSHASSuKwiHD+9jvsYJRXlmlCIFT4CGaC8iqIivJ0sR+1ng39EJo6Ojx44d&#10;+/DyB9wZOnhNR193j9ojJIHzCGBhVO+VMpRsQNVYIl6qlHv6er16Y2lhoaujU10rRQt4YMkwwNFZ&#10;dzW21S944KSDQX6WxrG3B0h1BS7rLv2+WcoTK5ezFaVYFZZDWigT+V6vVCNeiJgqC7/ay25HoocG&#10;zRv45PGMdhepZMqI7KOxxVxOGEvvCP4yIMWjhzNagasr60E+LJYeguXb2jrxitZ87Ego/eLigkYM&#10;rjVMjJpZbWPUkb5+q52nMdc/WY26BCOf53CPmq13R+cbE1s0+vSli919vbqnTpt98uTIkSk9WnjC&#10;QHylmi+W6p5ZUmPRuG5y/eq1UjF/5/bN7O62cNzik1nbaO3uJdMG1ErlEo8IOXQVdWXIGVW1h8XT&#10;4yg29AFrt07Gbao1AJ87BsjwPjoSLKaeXyU9eDHtrbQwrNr+/QycZxpwrQFKXOvtvnnzpksDNNte&#10;g6pjPqNNYJH19tnGgsD5TMpeQ8mECxcuaCpdDa4XteRTqXggNCORJlvhAUfDwfFDx8GC+CwfP635&#10;KvQjDPLEboacGIpGtaszU9ab3/67a9evVKpmQSmWSjvbe739/Y582aTq1NSR+/fvXrn64T//5/9c&#10;OlJyrW9wQDtXuJFS6UxvT9/C0uLYyKHVpeW2tpa5ubne/r77Dx+MTx5BmApDWOpcIl4uVrx6ORGL&#10;bm1v3b5399WXP1csluPJuNrT2pqU8Dx+/Ojly5eDEA1X7aSKNK9Z6Y9DEtwEzErCnjx58sUXX/xf&#10;/+v/G43GzNC1tibJPtA3uLa+AgrEZQnJUCIRwyDn7FjN/DgXZm4jgtvFc4YTttpQFQRb3sCQYIaN&#10;aiUSCpM3hwnHczQEpAci34mdch7SRMMzUvK2dkNgK6tLZqVomE8nmYpHwrF8IWuqvTUtBLa7t42t&#10;iDgV9vpEt4BgIJ7AOAfkQnlLCWEjgVRTTSIIzHFXxiI+CTsQCnsYkVK6FfARGgWyCBklLIL66xjP&#10;m7QUQQYZ6pB4dihMzV9TrW7tbAsGCZSTH6dm63Kdpr+6271793QVrGnk/QGPMplWTYr5g9bMQ1cp&#10;GdapO0+NmtTX12c5Ew1XyWd4iBKEMDVArgFYVAM01xpetYclpFFaWlyampqaX3jisg2MzKK3t+/R&#10;o4fHjh0X7Ovr61dLALvofq2HdKvlY+7mLJHTi4SrpfLSqq2oWNIgXblWFdgfmxivCKmUS+So6r3Q&#10;B7XTMgo7e/QX8E1B682NjYzDbq1mjylWatVCIb+9veUqHO8YdiyV9EJls5Tt0/KO7u4a9blxvud2&#10;8/ns/fv3hZ/M+NTWtrttdsq93d1IrOkR07316I6unnA0Mjo2LtBgnvqWVuGLwUMjK2sblklara1t&#10;bBKZZFkXyVQ1Wp2+dzeXtz2AuT6TKcPHLS7nMWK4R6jXIBTJEH4KHpZCjfD09LSGWi/duXPndLlm&#10;0xFS2M5B7x3OX4358ePHKWAPGguKPQdR7YFZlFQSKne2OtjNCtFEG7dIxWgpJiYm9GvGsd2q19r1&#10;PXXh6brXBKzAKeYxsq9cAfZaMg2JKNXnI0eO6CoNu2ZcT/NctIDn2samlDX/fyewD47P2nEAsD5l&#10;x8+UB/yTAzD33a5ZTvqHfvf/HQo39Fu57BKnk+HPvfTsw4c93//eOxWL0Y5tbRmgGRkZ3thYzxdy&#10;yVRie3e7XC5ISRnPQ7k4MDBAeWMYyVfXVjzBqEQ8FI3kiwUJs9uSfefPt7S0atPoherFXHZkaHBx&#10;djZihNmJeDr9eGZm49yZzo72aqXocEmjp6t9s6v9pZde/Jtv/K3FvjQT1orlihlRkOCulFgonTYT&#10;wte+9mf/8l/+y7Nnz9y4cVOC0Sn+vfsP7oUi3rFjx+JJCevio5mHmda0VKCJ+3wulUnrJtAeFqRm&#10;ItGYX3BQqlfqUIpKd8YlhHBHZ7gyI0YhkUimc8VCPBorFM2WJs1RrtQgGiUMS88SKCwUEhtrayHL&#10;KTBPh0Z7ZuZROt0inLezu6VhVHfa21v3sjstLen+gV4p11q90tnZvrG1KcXpYb9x7A/SCuubG/or&#10;FKVfDT1UK20d7XnnVmtvNWoD/Fbk3wVZfsQA6S+UDQENBFQa2EIAOuQh4lEN/J644TTgDx48kKbH&#10;qgfXKB5SyAs07Hq6/gk9R9IoZOu1SvXJzCyh7nqcWq5z9KueruaZ+yyd2tjeUvO6+yyBrq21I56I&#10;Fos7Xs1LJ9KhjpCWmZqxs7XR19O9tLSgcThx4sTjx48SqTSNhHwLxyUdDPyhUqKaSmlQQQE1dWt7&#10;A05dtVaYAFyl9dbXN7C5ue0ZHdqqZq23rzudsmqGOm1+c7uru3fTW8tubXb3dC6tLDfCja2dzbGR&#10;w/qcSbW0dHR6kWixlG3riLj4Qhvtxw8fjR4aMT9ppZxMxBYX5vTZaEeqtZ2drZZUun9osF4x0JZO&#10;pTY31gQ0tdi8Ri1k5QsXU+mEFoA6vrmzqWVTrBTDNW9+ac6NYXRvb7ez3ZIYEo4+IBoKryyv9PcP&#10;9lr8ZG/diIgjDS/80hde1jm5fGF9a7taqccSSaNhD0e1EMsVqwqhGevp7hZeWd/YvH/3XiYeuXP7&#10;ut6R3F42mog2SmpsNd1qr4nWmJoXD8VTcfPAarcRFR5KJEZGRq5evWr0rW4Po1mAFRbrpsWxOWCN&#10;8/fd998XAutwgQRsaQDEMT/4jx1gxFJhGqV8nu2EAH5ZyNuZuNTyZDrV2dNtsLVacY74xLHjx2/d&#10;upVzxH56qUlmNCIPV3ieYE0wHLsL3LWe25A8fPjwy1/+sk4QEj1xYqKQK/uBhlabzLdtA7Pq/ydh&#10;+4s8PqsMEZ/2fh0ArIPj73WQjWyJOuHw5z//OSt0emhIuiebeySAJbH19NNPLyzMSWLqy66ujlqj&#10;evny5Zdf/oL06MLCgraShw+PEupuXp5YoplNlmkrlQuPn8xOTk5eu3bt859/WUJqbyfXkknNPXki&#10;FZsrF7U/LpWrmXTi5u1bz166mDCIUws1vP6+npmZmd7uzskjR27dvqsNJ3aUcMTDXcXelHz1uguF&#10;vnLlo0uXLml/L3G5uLjAlloiUqJWakCKR59v3rwpfSCIAKNVkBmnV92C9Ld3Ap4nuAYarnBhUMcD&#10;208zID0e29nZK9eqtUQNkgXsKKbmfauYy5hrRiDVG8KvCWclSmWzNQ3jyspSOp2sVqPsj4W3nK2u&#10;6u6PWTEKbiDDDgChfoFUyC5kHAj5wp1nRfcciyP1dI1cynchEQxO/C8RXQCCIBxY0+c5ix04UnfQ&#10;tMLUKm235kxKgbcUtyDmPayMusRzLjb6rpEnzBnMCh+BEBXUqRb0vboKsAOgC5Zn0sZQmt3LJ5Ix&#10;tWl+bs6FprWqnx1t7aQaSIWvu/Bzopo8n5ZJzYP2Pe90M640ApL0q3QwoDMoOI3BLB5PSltr9tG7&#10;TD2ZZcViuVhcazfntZZFQwBic3NdmHJnb1d3yBqVVEssmnAF7LqFF3d3djMtKRoAKxvJdJqj6enp&#10;1aVlUi40Gsvlspa3bqgnth4eazSi6+urmh+h7dHRkcXlJcf7pXUQGxjoI3VxdW25WC6FnGfTzEhe&#10;3bgU8gULlioUDg0OFStmX+wdGMy0tuit+Mf/+B8bgW00JvDX1t6pZVsqV3Z3szt7miObaCtWGPZ2&#10;t7ZbW1u+99ZbPV1ta8vzek10N2F34ymtGK41squY8Y5aLSNXmVTNhlFW8ys5IGgCD5l2Mk+ePMFY&#10;G/WL1ZCZQZt1B51/9OjRqSkjE9agSghoDQSGJSYoCJzCIotlKxL6+NBPWkJLS0tjY2PGDjpyyHZc&#10;W5vCbeNHJrSWoBCDf8FzznS2ARjesN3iTJdkUBs0GqdOnbLQhWScAKx90vEg9Org+PHHAcA6OP5e&#10;B24gaS/Cz/WNIIjzqe0tLa1U6hXAE3yJkpILi8t37tz54he/RMCEBJarPntzfmERhgLifvr6erxQ&#10;/e7du9Jet2/ffv75FyzSJZFyxoxaCurOchF08ujRo7GRQ4dHDmmTLQCg2x45cmRhYfnChfOPHs8K&#10;SMQikYr233Uv4CF0ITjWdvK8Ll/+4Nix41/60pe+/vWvBxzl0jGCgEQaqVMS1mTC406Cags+J0KL&#10;2L9iAWI0gthbyKiI4TBhbTV8cgAdkqeI6THVEgoHke+6yf4oKOqvQYKF9iVIiALGYccFCrSC4oHm&#10;kauF+te1EFIwa7gLofeMOW7x0dFRaRr9VQfJ0qdfdb8WEAALWg2zgjiCBmKw8AnihZR+gtZIswbD&#10;hRoJVSZtkzqHCRb1aa40B5W8JmtrHvYB2Kdg1fJc5UoKMuLH1OWE0sMGHlBUGNVtumlirFbLLurf&#10;CN91E8fnZO6/vZwxWqmd6h2R6UaXlc0yuRjtdCFDffr0aQraEMCHK1MXzs/PExGvTmm49KWWOjUN&#10;U0nDqVrwV65c6eyyuCUwIlFfpGd6jhyupaWNUOiAVURzoaaqScIBeq5mijg5Cu/AKPHw4UNzPWcM&#10;AupxUvZ6WfRmtXd2APLMKul6p34JxmmLQZaiAay6VyqWC/mSW5Ca/cTI4XENhYZLyO93vvrVdGtL&#10;LZsTrm/Uyl5IC6mWyxeEdaM+UUg6aZazns7Oy++/69Wq66srGop4NMyLgB+NgCedDCm/psYCthy6&#10;glOeMDtJBgaE0kkB5g5YTlj8uoOkipClRuzkyZM6U0+kGjQ4DJ81UgWy0CB8KuTXBsUhqBvqvcaW&#10;TMrqg8ePbDF0d7HTgNoDQ1rNMevyqrLSIArRctXWURse7SeHh3vUUgkeFyfw6basHBy/nOMAYB0c&#10;f68Deer56gEyzHPnzt24cc8cXukkRNJoCIEtwqWvXbtmwbzJpCONtLD0jU3LVkumEtVaBSlJpLBE&#10;qvT0rVu3nnnmGbCRBKKVIUsltAVvbUlvbm6kErGHjx85v5K1RMK3u7tTCq9aX7xw/ul33nvPwYuS&#10;8yRU0OuYSZxdx/x6Eqnf/OY3//AP/1/UfXMhLyGXDL+sXkhNqjHSCqgxSj6jSwh61eVGrOrHxhL4&#10;TJwTuoF4ajIBDd/ULNs8kZYQt3j2QjYX9WvhlcolrFngtrJfhhkDjHSVtu9UUZRmIkKIWBCQDaYU&#10;swoU8mGfktFzaluH2hnwaRFfAnIyJ5pTKvqrbjKJ5Eti4MHUR1qo/gnhKoUOUW+e02G0FvSgOYLe&#10;CfVJkBkkoqQu8pPnVyChJUGMPHT8g4ODre4gaqfuihThhCU+TIBJqs5FttW7u8yC4lq+A6GRAzTN&#10;hQrk5em6w5P5BbSmbjXgDnAJLABMvZafBnljY0O6nLI8glNgPiuo53St7mxVMkslLZuqq7eI5zSZ&#10;aFGzIXHY3t50pikz0YFoQXu9Pf26p16EXG6PSad+sJ6lNkDP1oSk0Sa9AgjJbTPMd6bxwTasFlLA&#10;eDe7BxQmLk2Do2cR92bkGaFmZgMc97jJWjvaD4+Pt3V2LCwtf/nLXz527NjDmZnunr5cqeyiBsub&#10;W9tuZJLY8yqlYnZvp6+7e/r+3XLR7IWL88tak6vLiySp4GizND2HwjUC6leXO6gUpI7cvHnz6NGj&#10;1FDS4FNDSedTRYpFGxAlsPDUXyPZ2t7WhopdHFZGoBjmWFYRHP2e70gK+ZXXMSqzvNWksbExx2xn&#10;jKYaK8HBM2fOaDB1uRYqFb7JmWDPo6eTa6xDV1F/Wr0Q+Hd7K/09YL06OP5exwHAOjj+XkfEZzZH&#10;oqEyJXScjylfKJu4XFlZkkCcm5vTr4cPH5Yg+/DDDyXKJV6dR6ZlcnJydW3dsqgSFuNczFswUL1h&#10;4cbzT+ZeeeWVK1euXLx4MVswK4hp01q5mq+iRdxWNa57PnnyZGpyStAsnkxIfRjB1b1pbXZv3r7t&#10;R7tXG/VQwyjpm4SBjvApStr/7du3//Zvv6VnYcwo+5WhXencTsqtCGBl3SF9A8kkjAaAGwxUpEeB&#10;SAJLEl8yXAWT8cVoJOl0fTjY8aMCKc7tOdMg0fSenygunKfhktxXZzWeGEX+f+z9Z5Bk2XkeDN6b&#10;N7035b2v7uruat89Mz3dY4GZwRhYAuAA1PITIFIhxQZDilB8P3a10p/lShFSMCQqSC1FUbsEAcIQ&#10;hnADYLxt76u7uru891npvdnnPU/lRcFxKQIzHJB5YqImO/Pec4+7533Oa56XxgsqDFg/x4S86gw/&#10;JBii2kkCxNRZXFPih+Y/3kLySaIQBkUS51HCsZE84pNH1DTfaAoNa8qMiPoZM0guTSqxKPPYd0YR&#10;Ej4aiv+TIWAmtxABJdEqCbRMqi02jBwBdKg3Hb+i0Vi5Uszm0oA40e0iTUgqLo/Bm3Yss2DQz/ww&#10;EPP4lepPolgKadSG26kww2X4TBUg4CwqwTVYsRxn6slEU6XwEB6HnuJG6mBwcU93v3ISkpzcnV0y&#10;cX6/8JUAo2iC9hbJIEDgy17TqiUVbm7FVaESRegecqTeqGDpYR4wyHj0+vr6d7/7Xbxo+/fvxzXk&#10;7aThm2rXsvKOR5uBgZTt1aqVq0ygiRVY0apOhx24qrmlJRJp3NyOHhw9dOrB0zTsFkrA3zaXy1oq&#10;a4wJxUsj+lWrsb2ZaIyElhcXlhbm/F7P6vIS6klsxzRlH6dXPgfTTFODD1RQYVpJtYp9ANcz6Tt+&#10;7erqwv5AwluibY6JuZ5l6svlnq4u1AbYmstk9uzZo6uDAS61qxMIAXqFw7or/7pBQyGJUXQLVymA&#10;FF8H3AukNT4+zjhiFHSf8a1YG2ZsB5ccQ3rxlPtOnGxoCPf393d2YoUX1CrVfiblIPFW3VBYLz9d&#10;6gCrXv5WxdxMaVnTlNiGwOvt7V1ZWbM6ZEuiIqqxqUHy3SqmpXQ6Q7ojgVOSNqc1HAlhh8XF4l+V&#10;FD6qdEp4t9OJ5NLSErbgixcvnjh2EveS9AhnZH8wEN3acDgkMB6bIB6BXdthtdltdmyz2BnRhsnJ&#10;6ZGRvbiXXmJUA1S1MjkF1FE+x+AvfI/LsGOePn369dffWFvb4DUQrmgYvUZGR0dxCx6ElqNt6DJ+&#10;2iHeVOdn02SmPKjydCjRlM7AqljXzXjymruJwYtpSSSNAoUKZZVANKUD4/d0bCL3qaHSReMb2lBo&#10;9cNfUi04XOKWTkoF1o+RL9Yy1xKQWWoZBnEZ+aKoZMIU0L5G1zFiHQIderCZMIjwi47hfBZHgCoE&#10;IhiG5jEu0jSVUhCaoou+8PyVEWpM80yrItP+0NAJ+EtvLQkLUNYc+sEAzdN7jxpEPI5IlDCR+IOu&#10;M2zVZnSNJkgmzKErGwkCeAuzUzOzUJeS6+RKwLyTLB51rq6uYsQwHYw0xDWtra3MP40xy+UyGxtJ&#10;p8t+48bE/v0jY2P3aLuU2VHcEGg/oEYwGAby03RZNkDwmoL+EP/Ud25Hoz6/v1IsUTkHGIf60Tb6&#10;ihUrkikBF5Px5N69e1093USNArbUYhDVTtnGdUiHJyodnS63L+Dv7ulp7WiPJROhSPgDT3xwcXFR&#10;Jkgz8IZWlP84VgWGWtG120tF4Q3xeVyFXHb81k2rxZidmS7kc26HvbFHWo6Ok4UL7SFjKoMThYlU&#10;QRbsALiA0aAYW7TZUImTjVpyAnxDo7CpfOVypbqU/Hk4j2FPuHLlyuHDh80VSB0VgZRWMyyaG5QJ&#10;i2n8RW2RSAQtFJ2cxcBx5datW/gSI0nFJJeEqQyz1IjceCZE77AkcCUWjCanSjtgqE18H38WY9VL&#10;vfycUgdY9fK3KtS7kGJAoweJ8vTo6+/BQdPpcSvvmcr169erFS2VTOsWnK09kNrT09MtbR3KzWW1&#10;s7OblM30DbcogulsNm23OdtVEtyjR49euXJtdP9Bum7oJJgp7Yh5WghwWMeVIyP7sa9a7ZZMrnzg&#10;wIHp6dnOjraV5dbllRW9pjICmFF5fqRAMEPCbW5K/Bd+/f73v/9P/sk/GRkZicXO0dEKD0LNVEtg&#10;Y8WWylBESiw6GAk+s9qIoiw71KZ2emuZBKFUa2lKYIh90OHQa4RATpvdzB4T8HvJnMRMyZqyvZL9&#10;gSYkDDUpmiBjyKZo5khmImQGXhHP0UmL6hZKF+IwggyiGTaJnUVPIR2BGmnfoR8Soc9uPi0OHX81&#10;+yuaEmVboaUS7WeaHTNBr6WWfo6mLkZTMgiRstB03iI/hUmgwNSB/J7s8FgqGHnUD0iNjqysrDid&#10;wquOX7FCCAHn52chWzlNRKJA/KQHwwo0ZFDtyjmpzKHQlEsWHkpiLXSf4Y24ZWZmZnBwkHgXgAMj&#10;T/B3/PhxADJAHNI4oVOokPQWTMyC2vArUAWwl9LZVHEvgxIER1qqDqcN+FnWiRhgi7Q/4mIqe8Se&#10;q3SExZzw2u/fv59+eMR5v/d7v3f77p3f//3f96oyPj4OoMDlQUfsjApKUAGzRikvCDWdzuJbZSR1&#10;R8KNzW2twUhDuKFxfW3jyac+lM3ms8LVHtiMblcttkwuz3FIJ1NapVopS2LvYj4bCIfefvN1rVqZ&#10;m52vFBVVvcv+2d96fmxsDGsAc4HRJmcHTdvMOsCURxWVFpD8F+3t7cT9jF0FdmS4KCMhjBorL99x&#10;9EK44y2WkKKQJR0XUBHmRVeEEUw6bq58TqiJvaq1gkpICk++PUxTa1OzX80yINjU1BQ2DRqvia5o&#10;fKeamd5XaBj2B7fb2d3d6XI5FPWWOGCpLeXnRgvW7Yb18tOlDrDq5W9VKBopPgkClCamcvr0fflc&#10;8catsebm5rt3x7GdUWbYHPaDBw8Cb+EA+smhPbOzs9jFcE1PT9edO000+pBvEx+wafqU9KWCB4iN&#10;4dwSCuewy69K+cSwNaddv3PnXk9Pn9fjLpaqfr8rlcrv27f37bffhmRaXVvTlC2MkIKtJXahHY3h&#10;bzhef/Ob3/zUpz4VjcauXhU6eDo5kWcS8qOzsxNbPCQujr8QDPhsEh6aVGFEGNSK0chV2ZVQWTQ3&#10;1p3cMnjRBJYpygCCLZ7j2XeaKUlsiAvwdKIuWqPQJIwqvmRQHs0ZrNbkoGJeRUYOUovDk71eo2ek&#10;CMTfVEIYhsg8SfJ91EnaIVpJzGhHSh2qqahmoAGUxjtS9kMO4dGAgxCieBDmF5CIfWFIo03lGEab&#10;TYZSWsro+EL5h85CZpMlS1MBhkSEmAJ8g5qxHuhjbig6e1TS1dUFxEPLKQA6BCEWGLkVcCWwDtYP&#10;4COhFeAI7ae4HoO5vLyMRrJVGB9UhfYw5SIuwK9FlfcQgACIgWmzaxRoO3l46DJPPZnLKdEe27Gt&#10;vr4+LArU3NraQu5yiTlNJKkr4lADdTU2RTCM+IBv8BMhCNeVgHuna3R0FMN48eJF9PeRRx5Bf8+f&#10;P/9/fP5zGKh/9+/+HRoAqIFGFkpFqkIlEFLZvKj+qSrXRmIvicr0ekMNkaaWZsNmXVpe/tjHPl7R&#10;tXKV0Y4COjWLNV/TJKHXToedbBcDfb1n337TZjXWVpYzyYRh1fO5TCK+fe7cubfeemvPnj14177y&#10;la+gkWgYlwSWKPpChzx65jHMAsPFLEyaOiRgdiTbo+KApTGaaiRqNNESjJumfOno16Uw9PwOLaoC&#10;YfTT0lSwql5TJem1jAVc8ziVce3Rw+/OnTsNIdGlAR8nUkl21lZLPc6Fvds+SOLWoaEhTNCB0f2i&#10;M9OUM6LHifVrqWcerJe/XakDrHr5WxXuKSaTHvXzOPJVqtrDj5y2Oqwql23H4uIyNlOv1w+ZPjMz&#10;5/MFAJneevuNffv2MfVyZ3fPwEDf5ub66uqyXtWY+BaSppgrdrR3vfTSS0888cRbb70B6FMsSkrg&#10;ihD52AxND/r82K7FNwiIolq5c+/u0cOHuZn6vY6Az9PZ3hpLpLAn3rx5S6UT9sViIkJElGbyhGgM&#10;HEsm00wKe/v27aNHj2KvRwMobrEXX7p06fDhw7gAQghCAtIOB+iMYtAR7VROLKH0kqYsp96Czun8&#10;nuFUQgEVDAi2sxrYsSlETexCLEKjBjd3htT19vYCK/AUfvfuXbRBq/k8EYwSwJFVQfzcc3l6mltq&#10;POzUDRCr0aUdUpDdpz6Jgo0JmGlQY1yeVgvCYqo+corS+oma6S2EKzGP9J6uqvzTgKqKcWpGU5Yp&#10;MwwQfzHC1DeQ5pQjTBdmDCmT+5J6tL+/H0DqtddewzW4i4Yk3EsXNAAdTBCQB57S0BDG+GxsAPQY&#10;WEWYLwj4yclJ9AuIKhgMp9PZrq6ehYUloAtgTmrXUEiLig8tLS20dEPcElcxRNGM0kfHu7u7GViK&#10;9jAFdUYVMkqgYWgkmSdxLyNn8VMiETtx4sTExD00OKsK83NvbGxhCiLhRrr8o8GEmMzbreja/dRX&#10;4bkYqDfeeAMTCnz5yiuv4Jbx8fFjJ0987GMf4/dYcoRTVMxQY8TkBOLwnsqEg6H1ZBS1NbdK0EZH&#10;V3c4EllbW3/6uWe9/mAynXK5/YVSOVco5ovlWHQjkysAlnHWLLrmsBnVcmny3p3NjXX0aHl5MRQI&#10;xOPbNgP43vad73wH/UVj8O7QZ5w3WhVRLSEsYx0YAoIZxJLAXGN8qBrEsQGHFix+fI8+UkdFtasY&#10;iNGwYom2cvpOOWz2UCB4/uy5Y8eOYbqrZeFbsbo9wkLX0pxUOmZa5Evq3EKkRSdCap3RQgwsUG9O&#10;kUrggxnPaFPpIPEiM/SS+b/RPIwnQGShkBvZdwIInq6HLpcD2x0WXrX6sxtkvdTLzyl1gFUvv1SR&#10;uGWrBkSiFCoO0jHgxKlZdIADbFKvvvrq3MwccI/41rgd5XIRiOrq1avioWKzQ6wSnTAFCoPasEdD&#10;+BEruDzCwozd0NSIiFkknYVcX1xebm9t00STVB0e7sONly5e2b9vH0AetQVtbS3YXqm4otWJlKE0&#10;TGAbffHFFyGDH3zwwW9+85tUy0F4QyQA2QA04BtCB2zEBZWSmRwEmoIO2KNJlWlG5NFhC09B47HL&#10;Y9fGIAiDlF2IuywqpSCd0Mk7xUy9dOHSFG0B3acolZn8jtdjiFAbz9lUGDDtmqZUAiy6IuUidRO/&#10;pw7D5CjfsfqVK/QbI7sVoQ8rxGUYVdxItQQd1ZnGBNegPV1dXVTUoWYOBX4FmKCpiHFYGBAzFY9V&#10;JbMj3QAxHweB4YREdegRgRRGHvP+9ttvm49WkCVBvyjUg4nAUxj0R2UYfhJZq+hMyyqXTigUwQX4&#10;kmGJ9+7dc3tFbItgrlbROzxO1Eg1DiTT3orFgGYPDw8LBbzKokN9IT2ZuBppQqXCkgow0WwZ9mJJ&#10;LKrR6OaZM2deffUVVMtwB6W/ERUOGkxIpzIfZGiZQmOw+Bl2t7a87FXWK0wigYtVEbFSRwhk+c47&#10;76Btjz322P/8n/8TLcSyXN/coPKSmJh6QbHEudwSkNvcSkVgZ3eX3eFIZTOPP/HBhsbGQkmAFBVL&#10;9JFXsZsa6sQxIJNONUZC6WQilUnOzc4kk/G1lWX8jK4xYRHDPBkjjE4BKgEnUbWJDuIDBhZtwEwd&#10;OXKEcRVUNeH0hVeDFkD0S1NHNYZtUlnInDaiG9Z2shJxpTH7kFMVUpHh0YBlmC9cT7VuvpaU3aK8&#10;uHjSKBWKjMwg9iIN3kZ0i4Z7rAcsWjoAYDDRDCweqlQxOPgJ7cc3hO9omqWWXefXnPayXt7rUgdY&#10;9fIrKD6f8/jx43/xF19SQfIeIC23y1suVScmJkgvhC1sbm729OkzkFXY0ZRr/EooGMG2e+vWLTHf&#10;OJzYyyBosTsfPLAfsOz5z/xmPJZwuMQ7qlrVJd5Iq9qB5qqir09lcteu3ujE+bhYMdS2Nzw4ODk5&#10;ubK2RYGk5HopHk8C8wg+q2ibG1GrzUJDgypC/AMZDDl38uTJO3fuoJG6yh6DTRnNwJ4+MDAAoYIN&#10;nfmhFbWVuF2rcLYoAYrpSkIXH+7RuFjsa1oVEEsvl3ZclQtFk1KBEKRmmhFXdLfTiT2dpiJyvtPK&#10;SYlON2R6apu01/R/YmYeqpSY4pc8Uiozo1Mp87xUkEjQXI2AirKC6hPTYatZpTzCgGAQaF+j5okA&#10;l1CPPUXNJiMRGkbUSFunphSctLawtQR5pg8ZPpBLjCOJlpw/fx4PBTIAEMdfTSXzgXiDCCctAgaE&#10;2Z01rdLb20cUwgQ4tOYIy0A0lkym6SxPfx1aUTkd9G/DXVSqEaxTYNNbCN9A9mNZmumPaMkFjGOI&#10;HxYz1gk+QLrjS/ylFrCckWkdGRm5fPkyDg8Yw+s3rra1Cx9EsVD2ej158YsqlSvFXL5M7zqMJxbV&#10;wsICsYLdtZOg88GPfPSLX/wieWKZJ5FAGf19880319fX8UR0FrckkgnOIIPmOMiiWRRlrZjYMHQh&#10;iTZpTqbSQ4NDff2DeH1KeFlsjmJZ/MGz+aIkujbstMptRzd9bvfG2rpeLd67e2dzcz26uWEVIJun&#10;pooWSdqIsTywMDB9kpxHJdzEsDSqgkHAW8PEjsTumgqZpL85GeYwufiMG9FlTDf6i87ybdIqO6Rr&#10;5MLFdDC1Nr7BsQ3XHD16FDVwhWsVQUslFYpoUt+RxwH1GLXUOmxJypXAPz/ykY987et/hXtxGU5W&#10;GDQMAnEhGondCfgbo4HViKdjloH9DAWvqionq64creow61deqr9AK/jrDmnrAKtefqkCwFMoVKq6&#10;kHOOj49jw8IH7HoQBtiOe3q7sNueu3gOO+kHPvD45cuX2ju6sbsdPHgQ51GrxUYOAuzO2WweN/b3&#10;9589e5bgABCnu7s7ncZO7VDS0V7Rd4ibeTpfWV+bmpnv7+0qoQFVOfiKL878S+FwGPs1o/NUUJIQ&#10;aQp/z/q62orLpDWiRza2b4C5j370o9iUcTQnR5TynklAoGLnxe4PecA81qIAy4nuhzw99KKlyJEs&#10;LpFIReVDRLNJSulxu3PZQilfSafFL7uq/ELo81HSq3TqomDQlHMPhmJ9U5gFGLSIQjwqPjfK9Mb4&#10;QTOcUNuV09BQaW6FOUxpdExOeaqm6B+G2z0uN53S2H1aA6mQIJUAlVj4wDA6jAOvoWaLXFCaAh9U&#10;LNHKhsbgevJvUXFlqWV5o+sSGR0JLultRn1eUBUAbu6wVP7RLx5YpFLLokg1pEq6coW+0spbrkR4&#10;h1ZR22GaAumcBAFZLIvqEVITcI3E30RmuIwaDqoeUQOqwmVYOWww/fZQmHQZ3QFwp36LuQ5pjWIY&#10;ncsl2pSyQtJjt27Q00uMs9sJ0j5Rj4LahoeH0UjUoCtGWTabHGD4Bs/60Ic+hMoBNLEGAF/efvtt&#10;SYTc2/PSSy8BbdAhD6DEYjU46dIptdSVfU1UUxJuifG3WUf271tYXDxy/PjekZF0TlSYNquDkILU&#10;/DgdAJPLMk4nuzs6ZmemfB7XzPT89tZmMi6cWB6XXC+oNJsRRaxuaMoviiQmGDGseXSHXoktLS1T&#10;U1NoIQaclCiMOeUiJEbHpJhU+5hQvJIYPYaJ4F0Tradlx9XP5NtjH/kIHIEAfWid56KVZaOWOjGW&#10;SdVmKL9D8xsCUxzMcAZ7/vnnX3zxRZvKJo56qCTmXGMS0XIAL7QcLzsVn+VaMqi661W9/O+WOsCq&#10;l1+2iD7AafnhD3+I7UkpNkQbj12JsW8V9YH7LP1YIcJbWtqApS5fvIJ/NkQaqaqBcG1ta4ZQuXHj&#10;xsMPP4wjO64xCqVyURykxW+6oheKOYgW5WCEk67zwoULAFgqdYwdP3V1dJ48efKdsxdOnDjBjRsb&#10;6PZ2XNcNMkvRCoCWQLbhM3ZYmkuuXr0KHIO7rl+/DglBgQrBduvWLWzo2G37+vrKitFxPSW2HoIt&#10;6jA0hdV2iHkUnjBD5xRbhEWvlOlgni2l6YQkRs90khxUhFmaUkVQ6QLRBWSAtuEbIA9RM6idnfSP&#10;uAAilnoaVJvKpKluoZ2IcVWkzKBfNmUb3YkIYkwzJT4AT8zPz9M9DgISEwfRDkCAWUADUAO+IVDT&#10;FGUXbZp0Y+fss2skYsU/GY/Ji8lTQKcr9o5qMNJrocHkfiRnFYP5qaShmxEKEI94JSsNmabsTWge&#10;5oVE7UBFm5viz45/XrlyTcFxYSswLLZKWctm8rj33uQCxs20Ewnq9Xj4UMC1aDSqKQZRuouh13gE&#10;KRsYwQCwQk4BPA6yeXBwEJUA+mBVEFaS1alQyFFXh1VhtVm4ujCqFn1J0QQIFwZjMPGBNFqYRCw5&#10;LCH6uQuaUWZWNPXKlSv/7J/9syeeeCyRyDz77LNsP0AVbsdl1LHliwX6HpnREtJxRc8bDIS9fl/f&#10;4MD62sbg4NDePfuAytLZfFVy9RmZXH51bRWND/qDdKcr5QudHe2pZLylqeHGtavpVDIZiycBCrUK&#10;jb+b0RjagLFyOW0V9QpjReHVYz4AzjVmQZycVGIA+lRhiJjTmiZ+jAP+ifGkQpQOT8R5ZoZ1DA5e&#10;drrE6YoPln5+1M4CleJ7LNd9+/ahMUwoJIcTFcgir4DaRnZ4Q4olqlr5lnHB03zf0dX5e7/3e//1&#10;v/5XbC88M9D4izZga8IU40yICvHX47Zje6hUmRba0Gvs7VVRZf16a1bq5b0pdYBVL79sUVoZDQdE&#10;KkUgnnHyKxTFAME4KaCls2fPvvXWW5/+9KfnFxexizmd7v3791+7cp2UiYZFAIrd7py4NxVpCG+s&#10;rSaScZfLcfPmzYOjh/L54k6QkSGpn3W1ZsnfmMpmL16+dvLoIRxfvR73dkFsFmhJPp87duzYa6+9&#10;hmvQDBUZnjJz0UC+0lcDeyv2elxz6dIlfImNGwIPQp22IVxz584d+sBit6Xv0frqGuvBP/EgOmPx&#10;CE7VF/oLGUB/c5yGHXaPZljoC0W3EsrLeCxaqskDwg4qiiBsILfo5kI4yKx8dGnaMX8okUbTIW5k&#10;qj6SLdGahgaT+5RZBRmASQoJepEzCx4BEJ3bmOcYlUB0sZ34J3nt2TtydtNwQ/0TI+OYz5Fu4LiF&#10;Yo+zY2rOWOh3xUhATeFyVE4TLdqAibt8+TK51hg+iTrRPDyRflqYIFxcLOZpxCHK1CT18hZdpohN&#10;xaU60sTPGJCuzp50JkkjL9sAOUr0xrhL6rHQEiYeJlsEzaPMU4lrGMeAFTsxMYGfUBvziGsKXyrt&#10;SAQ/ocFzc3OjB/e/8847GCWSkAEl0CDIyWKGAHThyJEjPT09mGgSEwgyU12AyP/EJz6BX3O50r/+&#10;1/8a44lxBixAH4FOlJFU4+TSMki8Qvu1cCUEGzCSxC5um/2B0w9mc4VMPudQhBoAYxwZtL+YF69E&#10;l11s89vRTafdOj5+O7q1OXn3jsWQ3KOG4cI62YhuCRlHNmO1OwDOwsEA4DbeF8BNTBPbw8WDnmIx&#10;YDqYIJyREKanF4lPyf5Phy1GUWC1k+kX44xjTCgQpMcerhTmVaWvVUwUObyDtPqZ1GvykjrsisRX&#10;wk6rKkDBPOeQFo4DpakwHXoBzszM4HGnTp3i1NBnDm27e/cu7Ya4Bq3q7e0oCd+VUVGHFkuNhYHE&#10;L7/upqt6eW9KHWDVyy9VsHcZhlYsaR/4wAdu3BhTIrDosLtK5Wo8vk1vEuy5TFVGU1ehmFtdXe7o&#10;6Dp06NDFixd3nJnSEkO3sbHW1t6C0zC+P3361K1bt7q7etxur9MhRFNVRRmgWcQXpGrI2dTjdl+/&#10;fr2vq1MS4nrc3HaHhobOnz/f0dEJSTM1NUX6JbSE3BCS2c3uTMRTxVKedE2MaX/99ddRCTZxEp0r&#10;wGfnLo9/QkB2d4txs1IqLyws0CulpaVldnaWLD7M6EJbg6RTVNo7q0o1WCoDx9goAhm+x6wvtM3h&#10;emzvpMCmCgRyHd8TM0F0YdDIVoXrTZBEwYM6Y4k4bY40dkB2MkkIdRv8iSiHjvCVWlg7G8nAQBrU&#10;GPWG7zH+gCZ4Fg09jFqnGxkhCPto8qaahF60lmrK3Enna+pX6KeMPpJQlAowPBoSTjhjHQ78is8m&#10;ORZ5Ma5cuQKJS8UShCJtf8JtHgnlcwUMOFCCsuhVFSRyMmUyrZ80LFYlpfdyKp3AZagHgp9cbtTM&#10;EV1xGDGV+B64R02HAHocEnRFhQ+4DFTE2DcxM6n04Sr7oeDjlZUVgCE0FdeHw8Ll8corrwCpo1MC&#10;T4OR6elpGsvQGPSL9PRMfoyFOjY2RjiLAcc/sZj37t2LRXjjxo3vfOc7jNWVoMV0iiGQhkpMLtRo&#10;bhcRjLkY8PqEg8GO1k6lcO2fnJ15/rMfLaswAtEdapZiuZTPFRPJZAn9K1VSSs/U1d4OJFXO5/Cu&#10;oX6ciMSUiTG06FW7tmfPno133kavp2ZmQ+GGreiGRE7Y7WgnBgcX22qpqDAOGGRqHCU7UGMjXg06&#10;8GEo+O4zMJDoll0jyxqZsdBNvFkel9vrEp+BSrFkN6wep6AxvVL1e7xuh1NAWHcPfbC4yAUAKfWt&#10;tuOErlMlbKnZ0E1OmapWtlt0rKJkWjTEmgpVQZsxbugU2o82YPAlE5fTiQmy6Fq+WLI6DYtuoqtK&#10;VWmvLHrdVvgrLv9QAWsdYNXLL1XwXhQKJYvN6vE4DxzYh20UQASn+YGhQexrC/NLml7p7e1Vp9Is&#10;QMyTTz5ldzrSiVQitn3o0KgoLSqlcKR5vZCndwtwxtrKstWwYW/E36kp4X5s8Evsd1YhDBLVOB1i&#10;hsukgBIcb7z9znNPP5PLF7x+V6vWtrmdED/3c+ceeughOqFLzjiBBVaehiVwyQuUU2QCHJ620WbI&#10;hhMnTgD2XbhwgTcyCBE7NQQhvsfeffDgQXyPi9Ej0ilBNALcUKLTukT2HSFMDwbQCfO8DtBAsw7a&#10;wzgpGi/KtRwgBAFEdVSQUFNF0ilqp1AVgAVDDtEGce1StIpkd6SbEaMCyyp5MM2F9ETG59bmFk3x&#10;ptJKhRHAZ5OAnskHaZRURJ3iQwORQ7d6ejihPXgcB40BX/QBJ3ykIYyuReS1MlUOjOSitxBQAhVd&#10;AN9oBtV79HomrKHYpnc/RhhrQOkhRB/p9Xli23F68yiA6JaoVWUoIvc9xLxAh66uSrWUyiSZS46u&#10;7oARgC90xqenHRV1pB0HjMaNNJWS3oJMCngQriT6xI3kwWcDMF/4AMFMNnkhTVWehblsIZPO0S5G&#10;GG2zOUhkgOvRa8wv/n74wx/+wz/8Q1yGG4FI9gwOAdT+5//8n/v7+/EgdDyZSRL/NTVJTirGvoXD&#10;YS5LhsSSYNbnC4QijS1tzVjR0/Nzzzz3bKFUdrrdZaCBSrlYqqBhQOCrq2vZXJZZocolVJFz+zyz&#10;68t46aJbm1q5VCoXXC7/8vJiU0sz2hAJNzIC12JoQD9CSa8QKh34MKd4azD+BNmkZMOXONiQaou0&#10;vSaXGGAoYzmp3eRhAKsa84tZw08Td+4CT+Mp9P3CCAPXokIMCMZUcG21Ync5V9bX2tvbuZzKNQWV&#10;Tb3LNErarTvnEKIrYn0JZPa4PT5vTvIaFIiliMKx/AAKgZWxDDGbjY2hdKbgkPjfaqVaETd3gVka&#10;qtD0Ool7vfxtSx1g1cvfqvyiKA9NhIc1l4MAtn/gsceuX7l+b2pawtA2tqxWI5VIHjtxdHlptb2j&#10;9ea1m36PL5fOTE5OHjowmkokAMVOHD3y0ksvbayuJJMJIJjbt2+vLK8Vy5WhPXvfeefS6dOnf/ij&#10;F0b2i8sFhApkT1VF47udrvxOTl8jl8ujaVev3zh27GAJC9pha2ptmkjEevp7Ju9OHj567O2333a6&#10;PbqwLxawr3sl1H+5sTHidjqK+RyhBkm9ISG+973vnTlz5rnnnvvWt75FvxZIMto96RTV3Nqy78D+&#10;qi6R5w6X+Nq3tLVS2uWLBcMmupOGpkYMjNsr6RStor1wphXUiOXEE2Vudjqfy1RL5WIuL0Yji2Gx&#10;u+xWRzads1mFL4Ak1GTowaMhb0gKykAz/EQiAwp7EilBzEP0QmDQMUgx16cwYmaoPOO8cO/6pviN&#10;raytAr2ubYhJ0SI0XZI7TzCiX6IXs/kcq0V3XIY7GtveiUA0LLFEnH5CmZxoJnClcGELHBbO+mK5&#10;lEvnSGQqij0VfoVhKVXKFa2KR4vmpljA52Q6hYuJPDjI9KN3qrzgVHVAGAsBd2srRp6+9tHoJvWR&#10;Pr+MRi67w+uN2cRKUGGGWxKl6FSZLvPibFfMF8LBEOqMhMQqir/AGvhScifPCN+Yy4HZSVUrlaA/&#10;MD055XS7RkZGIOyJcenvT5McxHBfXx9mB0gIzQCAULmhpiUVgV2YqOJxsb0+/fQzCwvzwOeYwdnZ&#10;OXzAXRg0vBS6jkHYxKMHh4clpWZ/fygS/u1/+n+8+OKL6IhYytZWMRGhhsjC8lIqnrDYLPlivrWj&#10;3Rvyb8e389k81hKweBGrP5XWrUYmlU2mUo0tAhT8wVBXT3emmG9rajpy5GhLW3tJYul0YIJ4LO5w&#10;CVYG3Hd5fIlUBlMS8Xr0cjmd3E7H1q9euYilMnFn3LDqiuF9K53NbW/Hx8ZuK45NzdC1RDRKP3pa&#10;nDE+mJTHHnvs1VdfxTfApsycyGyedJ+iM7ukEVSKNE1R7ZMiiw7vHFgG+nHNrMwvciVgNk/cfx9e&#10;XiCqnt6eYqUcDIeEUgKLyqLjFUtk0oWyqNOstTw5dPKjVjIrHKq6VSEkrjQsZrthFAtlm8Ph9QUw&#10;FxXNYnO4MqkE8NzW1sYTTzzREA719vV0tLVqVc1us1JzBWCqkprqahxURGGNavj9U35VUXjvt3re&#10;b+V/t191gFUvv1TJZFNuFw6aEnUfDHpGR0fnFpdi2wkchHEixAF5enIm0hjGr729vdhqsR1//vOf&#10;P3v2LMSY7Mtd7cN7BgFWAA7o4Ixd2+P2pVM4rYYAxY4eOf7CCy984hOfUFFaZdOCw32Z5ITJZHp6&#10;di7S2NTV3YptvKurWbyaHPbpqZlUJn348OE33nhD4aoVp91h8xqQ2alUwulyhCOh+QUxwKHClpYW&#10;NAMbPXnDP/KRj/zVX/0VTV3kecehfN++fXQJRzfpjA9Bgl+ZCQQXEwdg84V4YDoXM/8GjSmidsoJ&#10;g8OWYrHfCWlUHkjMh3jw4EEhdFDKCXo1UWBQ3UVfE7JA0Z9d+dHvEGHTlsctgJwI9J7WlM2O1kka&#10;NBkMyLg2TXmm0xmOoVKmCNTUhkKGa37AlWQtUiGZFQZ50aFeXOJSKbI90akcC4AubpqySJIxi9QG&#10;NDgqxFzhLQxGY3fwIAwInohFcu/ePZPKi3a6UDjIRHI0VuJZ4uvmkGrZzebm1pmZGVJpANYwAxK1&#10;fVhmRMP0yqdtC2IbVWEBiPO1ww6hPjAwQJZ5PgVPx/LThI7EhwWAVqF+/EQmTHqAMeU2HsQ8dxjO&#10;xcVFahbpIQ7Qpin3KaoqybZKyrHPfOYz3/rGN2kjIys65ygaj9536oGKVgb4FoOvRStXStFoQqjj&#10;HO5ENIWhxUBVdAsOJDgklMoVbzBw6OiRto6OdD6HdZcEUMoXIpHG7Vhifk4cIvFcSS8ttmKjWMwV&#10;MumN5YWc8lB0uuxUfFZUTmvGNDDtkkW5kJeUIhMjiVnAZXj02NgYeVPJ1Y43i7kjmUxJZYJP0Zaq&#10;1bIN8gMJbM18A2TQkMVZLGOomZ7o3LlzgokjEVFAVuTd1w2jrFKSi2JJEyzFuBmzEk0Fi9B4zYdS&#10;ocVf5XFWrEzx/1OTLj4Aa2treG337t2LmcKGgBViMXS1lqwqJNag5Pz1xgX18vdU6gCrXn6pAnRV&#10;1ar5XEHJYEs/DuUqLh2APpfLUmwPDPUbKoExABMuw1/smBKdtLnZ1dUFgURoRcIbrUZGgI17fX0V&#10;sGxqeoJRezwckwiA0p26GU1FIN68eRPSIxL2QoAyOUlne8edO3dwV19f3+rysghjq7G1HQ36A3Qh&#10;p9GNbAs0bZBrFLefPHny6aefFu3axgaT90E2XL16FfsvQ+VRP51ySLmkKWd/ohNKJiqQXCrGm45H&#10;BDf0m6GUpfXHruwa6AJEsWhr0inaUGgpMykVOOA7FF5KitASx8MT4wrp6WUmdyPVE7PU0eBFQyG5&#10;r+gBQ3MYARkfR4Om2U7TwcWkmGLyHDyF0ez0eaerNW5BRwg3gQMYETk9PY1Bo73SNCOyqcSLdH4n&#10;tYQZXQ+xh+nDX4w54drKyhIeTcAk4+N0kx4CQ53LFYBOAAsUH2aAHktYcoRQGGTAHU3hTgY34HYg&#10;HrF8WSy4C7AJf4EYFpYWgZ8Apru7u7FQcT0uxj/xd3h4GGsM/QXm6+zsVAkxR+bmZsib0NHRQYMp&#10;2Rao4GEmPkJGvBSKtdJFmxd+IgEHvsTTceqg8/XFixcZxemyO0YOjMQSsUK5JAxakssZC6msawZO&#10;ILkiEICT6ahHDx/ULLrkPHC7Tp9+qLG5yQmcVMkC84jnm9uTSMQAwBPJmN1hDbr8OA85XA6suthG&#10;an1u7vaNqwK5lMs8IwRpaEb7NcWBjhVCExudyeiBx1RCGBlqWInJyInAt560C9R3kp1Eq2WA4GU8&#10;HnCuid1FTatikDEmBw4cuD52kyF+qMftFVhvVYZpvgvyCljFE9N8KcxwVxNU8aHmX/UUF08m4rdn&#10;WLBmsAzQeJydmlTBYiPjl9NhVSu/bhCsl797qQOsevllC3Z8yMdCofS9731vfPxOJiMc35m0ODAR&#10;WEDCYYdt72iFQNre3iLvFAShJGPWNEggCJi11Q1KVghF7Np0LYLsHB8fx1Z79uzZ5557jrFsWi3y&#10;zmTLJHMjJCgk3333HaEmA99DItJ9CigtLTYL8eDJZvJOu4CSQl62ZjpWkxCLEXOQDXgoKnz88cdP&#10;nTr1wx/+kEyM6AWFCmkO0BjgNuI8xuorklVhbaCCrVzLtWyKEJpF0AZI31xaFCQMAGxsaKDblthW&#10;MmlKMgIscmTTH4XCg1wMDJISRGJYeDo3dV0sREUUTkA8ZEaA8GBIgabgoHkNrietUbWWGIcoihwW&#10;/J7qAerJmPAEt6Mj1CwSpmBwgJVJLYE2A20DNOBeKjkYsUVqKyAeBu3nhYpp57kk8uCI4VfcTtIH&#10;sk0ODQ0xOMBmF/cdMYr5AuINrdBAPC4eVKurq62trVSTMIMQMBm7c+jQoYmJCZKPoxmoihzuzH5D&#10;XgDGV+KhQBVYhOQFQP3AiGjStWvXUAlbiBU7OjoKXLV//36aw8jUhRsBCjER4qukkB8TaJJmTFi1&#10;NkWnhUHDNViuxJRoAFqFUQIoef755/ENpH4mmRobH1OvSJXoPF+UcIFCtlDWqtvb8bb2dszF3v37&#10;7E5HpKGhatHvP/VAR1fndjyOA09Z07PZvM9qr5TKysHcH/ABWrkqpaLTbnM7HOlEYmlxPrW9RZUe&#10;1ZCMVKAKVlO+emgS1g8nHT3i4sf36Bf5tEjkQXZ7TIepPUJt6qCl8xRExRhXkQmwzIt5ZpBjWHMT&#10;wz+/+c1vYiqZXomVy7TWThemvoo6MEst5TPdEM06ze/59plKX/aR6qud6MVQCEhR4Tm8FzvsWQ6r&#10;7b3bRuvlH2KpA6x6+aVKqVyR7U5cQCWtCvaph7p7L126tLi4nMmIkxC+YVaQmr5qBgIMog4bemOj&#10;hJ1jd4M4WZhfIk8BT6gKi2QikRCwTm9fN/ZcyK3BwUGqnWiZ4u5cVTSGaAnqVxk5wr39PTjtrq+u&#10;5cri/gJZCOw1MDAwNTUJaSoZbPRKvrhDShlXoWdk0SQFJWPlsPO+8cYbZ86ceeyxx9566y1SfGGj&#10;RzPIYIl6gCTQYNyIR9M8hG6SZ4tIgu7b1CQJIUJZQgp3MpxY9GKl7FUUD61tbfjFqlQ7TBrIQeAu&#10;rylZRdWOGSdFESJ+6C4nBQnZO83cKRAV5KyiOzwVXayWGjtKJnygYsmqcuhyPMkJrimtGLkbCBZN&#10;PQRJGtHU3ZSheBw1XuR2QiEJKgYBg0bFAOlSmbEOg6YrrkiG5Vtq7Kl8FmoGLIDMo3YQaIaZiPBP&#10;AClyThIY4YloTGtrO/6JeVGsDXl6XqNCgGxciTkC9kKz0TZ6spOMnpyxhD6EFLgdU4mnAwJiiqkt&#10;k4x4DsfevXu5kml5BAhApzY3JZm0SprUiiunpmZKpcrKyhpGC8vb2EmqKE5+ygIrhAXADaS8okMP&#10;9Yuvv/46iUKAtLD2hElhbb2puSFfLOYLuWJenLWtCi9kVTgImoex2n/wkNPtijQ02l3OB06dCkbC&#10;SQD3YDCdzBQLBV/An0jE49uJUDCQTKb8Po/DbgUgDwb8ijh3ZmVxaXNJ/NMZdkBca6vlG6VNmVNJ&#10;O6mYzyyWu3fvYnVhcnEX2WVpGaQGESNMziqMDx3miGYIfXarmsyDhwmDxN5X1Tq6uzDXeJef/ciH&#10;b9++jRnhLfI6SDaHKtcqtYD0hDL1Vbv1WNpPeszwJwwdFqTbYS8X8syqjr4AJbsczu7OLsW5VfQ4&#10;bVrZUi6WJe2gOoTUS7383UodYNXLL1WshrVYKmYzeb/f+/jjjzc0hDWLGOy2traZFI8wSEihYlsk&#10;k8RfnN0/+MEP0psbAgbIaW52gSdp/Mp8sRC1+AuRee3aNQie69evoxIAJspj2qco/sliKj7X6TQu&#10;c3s94WCotbVZPEVKFeye3//+9zva2iKRBpW6zrK5tW7Fyd5WJoEhEQbj/ki/SRdvCJtXX3310Ucf&#10;vf/++wG2sL9DvpJHh+AMjeEgkC+UHrtkCjDNKORWwD/RvHw2Z4IV8tdXS2VI8e7u7tnZWbpA6Srp&#10;DcPciGk4hsQ6hDikmNKUzKAaj7Y2fqjU0jYzYTNkhpncjdomvcbdQCxF5QoVGBxJeoCROJROb0R7&#10;tB5SDUCnexqANAUB2XcUBtYRbjJiDiIN9eARmFxMNynvGQoXCYWZt4TrhDKYpAMYYSqWiGLVNYIp&#10;qRcRxzjDRiZV5nBE8/CTcnsKMevO1NSUiR0xCGgPaQiAh7iQMKFmeiJpTCQSCAVxJVAO0DNwIaZp&#10;z549ZB9g0mgsKhpPqdxCDXgoaqMSlBRTHR0dJMXguDEkk2OFFUgqLPRov/LlokEc6xxDRFYR8p+J&#10;A1MyU9Ermq5xqDOpVFbZWGWFRyKtHe0Wq62puRno6sTJk06P22oHIrDmCwXyheTzRWqAlNZH8CsQ&#10;us/jKlpti7MzCzPT+WySlAp4NE4gJARmYkcJhFSsbAA6+EBiBXTn4x//ONNgM/4U9ZPwlvZE+qdT&#10;SWm6PWk1GgWjlruGhsLKLoZ0oiJ5NSwGfeNQw9jYGAaT85svFriqd1ux5TihXkDTaG76nuu7nI75&#10;CC4DQ5Ol5XHL+Ivd3y4emY2NESzaltZmui2yqep4U7cP7pR/qE7r73apA6x6+aVKVavasJ37BQc0&#10;NobxumHPO3RoFDJMV9lgsI+lMzmAJKAolTNY3ISpMcJLSyUHRKm4XFy/TnYipkYBnMBfyKq19RUy&#10;30D8QEYSr2gKdtAYRxZ1bvf5fHby3t3h4b34Jwm4AV+OHTu2vLiIu/B5c3OdYMXj86bEh9dDdyhm&#10;5GXwPN3JKTNeeOGFBx988IEHHvjGN76BL8lZALlIhRkEMP6a6hzKG2zTdEiSoPFyxWJYhVvCYqRL&#10;JWqVNJXihmyfmmHhUDCa3WITMUBwQ2xBsEW5Qp2WKZkEKhULeo37hwwIlFUMhmcWQlowUT9DBVEV&#10;PlCFwKRDZHtn3CJ1FWgD7XpmZh5N4UiTF5vZ/UhzSkCAR1OZgQGkqxOTx1FRRNGIz3TAov8ZARkZ&#10;Mul0z8voNI25o6c5szuj/bOz04IUsxJAgNFrb2vHkgAgUO7XJXwYGRlhw0hUxhgCTBkwzd69e2n1&#10;wyDjXqw0fK9siwLXyP6KW5ZXV9DCM2fOAC0BNpEThOwbhInoJlbR+vo6bsS4MfUNmorLqBEBsCMc&#10;4QGDNjLUyTVMFg9Sji2qNYkHAcwl4wkmHcJaQt/JTCtuZ6tLEnCg68lYcjMqKDMcbgj4Q26f3+Xx&#10;Ol1uANLTZx72h4JiSrM5i+XSysaKJBhXeZaw/FwO5/r6aqOiSdO1Sj6bWV9ZX1tZyqdThUI+m0pn&#10;nHam2sTgdHZ2Yj0TqcuRIJ/HP8k4RTdBxm3QN19THF2MGeRJAONAuyq9+M3Z5HLdjat22wdZ+FAc&#10;QjSl1RsdHdWUndfudJQqZfMaQUsqmq+qeBlY+W4NFq80ebZMDEeGFwxdwCtkbEKom5XtZe/wnlAg&#10;2N/fL7tKuWI3xAteHdjq9sF6+WVLHWDVyy9VcLrO5XNOB86+OMjai8Vqrlh45JHTQEvYbenSRI8W&#10;mnWSyQAVG9/73vc+//nfIaEU9lNcMz09DRlJrQ9PnJWKpMY7dOjQa6+99rGPfeydd97BFh+JRCin&#10;qWjBPs6zLCMQrcqpub1dMukGg2E6O0PmLc7PQwxEImE6Qi0tL+ChyiaY0GuO1dQ6oB4e0Mm3SVkC&#10;kbxv3z706O7du8x2AqF+69YtQha0gUodUgFRVNPgRbUT/Uso7wkHa8ajFGP4mSwPg7C8tsrGVGts&#10;0WbiHZNNqloj/hFNj9NHucJwLdPnXbKOkOraZoPUpFCnSzXGgcTrQgukBg3X0FufgFVTnvhU2BDc&#10;cExYIRED7ZV4KIPw6eOFcaBFkqxIei3Mk0GL1Gmhp2Q3BbCg9zo5OU3nZT6dWOTRRx8FlsX1uB0S&#10;EcIb7SxLZiSdHBam3aetrYORhkDVy8uruJ3mS4wVbXlYDxLroBjRGB6BpUVPLPJpWRTBVU9PT0ND&#10;A0EYKVIxOPv37yeMwAU0PqKRjDTE8uA/SesAhIdHo80qhFYyVHJIq4o+ACIcQ4Rv0B60ZLC/Hw02&#10;01GjI2gqPtDuWS5IOs6qptZMvpRIi+HSF/A3RJrcPu/I/v2xeNzj9x0/cQL/ROPxpmXyOSCrlmZJ&#10;vrmpnO1KBYHdjRGxQlbLpUqpsLG1PnbzViy6ZehaNpkkZERHkuoz1jxJ1DA41BDzn6aT37e//W2u&#10;W5w68DpjmTGjM6ZgfHwcveMr3NXVhQHHGDK+ld2n2olaPTr+azWGBb6DooVSFmcaqc27eITgBxNF&#10;cTz5NvF9qdSSEpIVwnR439mpFMxieCw6i+WEKzHd+/ePoIPtHRLGq5VLjJpUdxiVaqWun6mXX6bU&#10;AVa9/K3KL1IFY/cCutIkZwhdp3XDJtqXk/edAGDCHg05ipM9PgBj9Q/0UqhDckDaAayIvCyXIWz2&#10;DI8cPHgQVzKWEKJ0cnI6FJLtG/Vg3z9//jwgzltvvfXcc88x5TNJByjGcBkj861WATc3r1/t7xsM&#10;eH1Om31jQxykPvjkky+++OLC8tLRo0dL1dLqxmq+WESnqKehHgWNQZPIOV5SaY9piYMERauIAEyG&#10;TOzsAC504qGY5BZPIyPP99QqWXWL2+9PbMdUTussERhBGDmj0ev9B0eBNdO5LIEaRBfwFgETK6Ri&#10;CTXge3o7aUrGEIeRrZE1EyYS3zBanqGCmAJ0EEiCbJyoQZL4KtdsFEAKij2qHCj1qdqByCR5KaQp&#10;TWPMsUNRCkFFREIByZhE5heieqaiEmDjGj7FqKXTAcgQLsrNLWakuXTpEhvAXqByDC++RGs1pdLA&#10;N7Ozy9L9TIocYPPFeTwFghx/MWJYM+gdGkyCBoJCdAHNxtobHBxkKChFLMYcT9dV8j6SMOHLJ554&#10;4vzFC6gNi5NBr6iK44A1gOu5ktEeXABwhpbHY0lO5f59kgo6m8n39vRP3Jtyu7yx7YTNWg0EdnSi&#10;+JBJAwAZirirEWAXy55WWk6EXgt2ox3ZUhUfczwlmUonMzLd6Eh7W2fVYgwMDWeyufaurn37R3v6&#10;+wADUpm0guRaMVsolXec8KKb6xaLls5kSoVMd2dPMWsAV924fi2dykQ3JVuAIrOtbG6tc4GRpIrm&#10;ZpKpYnDwUODLr3/966gQbSDwxWeMJ5bu//gf/4MEBxjb++67D9M3OzuLwxV/xfhgpvr7+5nOiJNr&#10;Wr2Jisy9ha+hpK7UZYJcHonqsNptuwnZsVrwaIumJ2LxH/3oR5jxB8+cJhcJyU2ohzZU5k3Ca74R&#10;VP0yuzYuu3X7Jr4/eGC0qUGyXaHlWrmC99Si7OZ2mywbQDM8SLf8xL6n7wpLfF+VX1WT3m/1vN/K&#10;/26/6gCrXt6VAgl06PDBd94+y/A3BhAl4inDim09gOPv66+/vri4/OlPf3psbKy9vZ3mm5GREXyP&#10;3RD7NfDW+Pgt8RZyWJlqI6HK7du3AZK4gVKsMg0f5J+yOhXpWruxuaYEZ2SHljObxUbvdDnefvvt&#10;w4cPYpO9fv2qpGxTUp8+NBCilB/CeK6C0SA4sV+jMTxJ00mF2jU69dMzmvKJEex0GTYjHAHyLIo0&#10;nAmMyetNFyiqUhheR1oKjBLJ5U2bIB2k8A0exCSAlBm0Awqa8Ui2H1oGTQ9fKvZMbRlVaFQ8MPgL&#10;IocpDtFmSB1ASTqbs5taLTgLHzDCVAWR2YFoj9GRWi1vNDP8kMcI7STvPLPUsY90QcNzSRnPwaFG&#10;s7W5heGKABNzc3NsPFFmUSFgoBy6Q6FhmGKMT6QhXK5lOKYPH9WEwAcYZJVo0gGQhGklvxee2NXV&#10;hetJAoLHAcsS2dO5jaAQ/7x69SqNZRilixcvckYOHDhAZzjTT46Rp5uq5LIFpnAm7ThW6fj4OC5A&#10;DcyoyKSKmkLbhBRMdkT7rKYCM5l6Uqs5a2sKbWD2yEUO2I1HeBXWiSUTTz39TDyRiDRHhoaHu3p7&#10;cGUytZM7MplOef3BRCqZy+Zx4JHlmsniQ9Dry2OpppLzc7OxWNQOlGfoWxtRq6EPDPUXRX0mkbCA&#10;RJxNvrDoEZNavvbaa4wjQY/oWIZrMFDHjx8nmwbXFUNWMbC4EbVhpo4dO4Z3h8GbNKAzRVJbWxvz&#10;Ue7uNT8zi+VuMcZ3gcuSrGNYq7gFT8QCWFpawu5hZhFggIKuPOuJ2GjIZsQoLe+k50ANeOsbGyOY&#10;X8njXGVjfgGdcr3Uy9+p1AFWvbwrpaW5AdvrlctXhUMhy+y/4qLR1d2BXwGnsHe3tjq/9a1vPfLI&#10;I5KjMC+Mgs3NzYcPH75y5Uq1RgONXS+e2MbOiD0aMu/DH/7wd77zHXyGMDBpHrHPmhaZbLrkcrry&#10;RfE41jUDUokeXdFYDAdx+ricO3fuyJEjsUR8CyhsZYVpOrARMw8MjXEEOlqNopMMT8Q6pvsIzRZU&#10;gdBhi/7phBFklqqWKrSMpFXqt0qxVLXskHnS1GhRrOilVFJc+xVju6YED7mFCIzwJcWeHOKjUQo5&#10;ihkzBJ2e7zZVMBTMygzRjoYRJuKfpDalsqSqeC7ovIWL0Xdz7oggaW2hczq1dxgTJhPk46jKIjIT&#10;AoJYjLQOZPQmRxfB7tbWltBgqmA95gHkh4QEuYmvtKkZYp20hFIRiL+A1BgrlVlygiZFxu2XimU2&#10;ANcAe6EXe/bsAa7q7x/E7FMzl83m6XCDBXPjxo3h4WHgJLRf8utNTZGnijFrNDuiSmYGRIUYH9R5&#10;9uzZoaGhU6dOoQ245ubNm2g/sy+jeQ57EacCRQUuXUAjmRKR2i/6tnMQCE8thoWBinQJAqanV7XN&#10;2GGpYLQdLs4kRVGXSGfoq4e/Hd09px86s7S8ksnnP3jyfo/f53Iq/K0XchmVfbJY2d6MZvJZPCav&#10;ohSpo/V7vQuzczMzU9vbW7h0PboSiYRamxvXNteK4wVMjaYS8+ERGAdyr1PRyLgBDC+wCF4fDAWX&#10;N9YSu3z//ffjbcVPeIOoH1L5IuWtxNBhwAFtmSYBs0YlE+7FPy0/yYRuHg+KZHCoIS9NqWlFkVyR&#10;z1TpaQppdXZ2AroRYJmRFkTzJt0aX0NdJdAkn+366lp0SzSmaDPGZd++fe2trXqlqsuJomr5h6p4&#10;qZe/p1IHWPXybpWenq59+0dujd3Or65p6lCOzVF5mQgl93333fff/tsfMZU98w1D2LS2tu7du/fO&#10;nTsQNpCRPPonkjFqfSAjx8bGcG5+6aWXPvWpT1EGkKmc/I00zLEwZ/DGxlpDQ7NkXlPJPXBBS7Mk&#10;YAGkQz0vvvgiBC2hz04qHqVXgFAB6sJfqmFMHnNqsOgvwoA+8lrRZEalDiMEqVVKJZJ+jxdPp+0D&#10;fZfMPJk0URQhHTUfRBVSrdVG7k0qtwhuqO+h2KD/kAmnMsqqaBI2EhvxsE5Ux6ABghJmKYYEpeUO&#10;fceYkOyUot3UoLAwCJG6Oho3qbpjXCHjDflQ5pPGl9SWMfELQ8nQfeAbPIjO+2aQI32eOPvklGcL&#10;mX6RrlGoh/ohfDk+Ph4I7GBZKpkcdidTRmqKaRZzStURFsnBgwdx5a1bt7q6JCMeU+9htElAJey1&#10;U1N0rt/c3MSXAEZ0dAuGQ9TW4HEQ4RlFuH/58uVlRVQLpIUhpW6M+j/q7XDjwMAAbqRjPh7NsAm6&#10;MWlKk4fPEooR8JI/jL4++EAehGw6Q1dCehYq3guJkxBXsEIBqzEYCXf39kzPzBh2+yd+4zfCjRKq&#10;SaRCHgTJS5gvrKyv+4KBYNifTMUNq82QZC94ldZuj4+lk4no+oZYVENhWbfbsUq1Et3cYqZwjBJZ&#10;VdEFuvNj0HAawZUYrieffPIrX/kKOUXxVtJD/7XXXuOyx7zjLswL4BQjOvkBE4HhwotGMzGxDhE2&#10;yVDM9bZb/6qbcYU1DyrxMMtlOZI8e2ADwV6BvkgmbJU6k6GOVFyZOQk4O2L1YxhvPk9lIdqP+Wpt&#10;bUGPrFZD6W71XeUfrIWrXt7jUgdY9fIrLD/mjMGBM+D3nTlzJrYd39qO5XNF6u0VhY+Q5dy8efPU&#10;qVPYBF944YVHH320WBCChu7ublw2MjICjEWjEgUqJRZ+PXfuHA7TEFeXLl165JFHSOMEWUWeKnEq&#10;1/VcPqtVdY9LsiMr/m5D0sAVCqSP37Nnj91lP3/+fFXXAPJmJycgBgDdUBUeBJmKXRvimXiC27Tp&#10;h0sXJWZ6oQP7zvFaGZ5okmNYE7+kO4tNHaxTKqmOUCFkMoaml6piM21tb4vGtmmbo5810y0TJNHv&#10;ngF6+Exoxf7S79vEK5RMZuZBE+7wV6q1yPe4qXLhQexRh8SgQvpsEdjpNY4iTQEsPMiq8vKSZ5LG&#10;OMm32NDAIaJujNop6g/QTdKA8ekAqXwQWaxM/v0dR59EkjKVHmnEYTQO4i/k/dLSEroMuUjrocz1&#10;+iYxnEouZ9DzZnt7A8sJjwMYOnr0+OTkJE26ZFUwaa6IDpndiCSlmHFGXeCJQq2+KgGh6B31hXi6&#10;0IgrmxfWD0MF0ZEHH3wQ6E2UPbEkcDM6MjExQVck/ArZj8VsRjMwCTTaICjNZWdqcJlBhSNJNmsz&#10;rBxwTAQzM+qVqmG3OZzOhpbW5rb23v6+TDaXymae+/BHG5pbNta37E6HrszEVl246Yv2Ujwas1ps&#10;uBGz6Ha68N9WIQPos7Qwj7rHbt1obWhCdy2avIlNDeHLV68Gg2EMKdAkXi7CdwwI6kTDMIZ0V0e/&#10;/vIv/5LaI0OlZCipLN1oLbq5f/9+mr9JUUGEzTTYo6OjeLkuXrx46NAhrgRmmURruaS5V+yGNpZa&#10;8hx8X5Z8ODtMCVyTjLddW14JB4I+twcjuRnd2gnDTCZ5ICHZqW7mxlHbDtEzZhONxOwcPXoU03T4&#10;4EFDAJ+O04qlBvB2oSvuZu+vnIP18utV6gCrXt6Vwk1q7949kENTM7MkWFL+xRVsxw2KuxyCG+gK&#10;R0nAoHBInKCxHQMA4RuVv0KjAw32dwgJ/J2ZmTly5Mjrr78OaHX16lVs/fSU4oEVG2hDQziLc38h&#10;bzXE6yKbK2G3tdtduLekeBxaWlpQ4fLa8tDQ0PXrV/ENaaiY2KS5uZknXVwPhEedChnPCVZMGk+6&#10;lNHxhUodym+TrpPwS/RIVvGjwlOYZofeKoJRCnmGQTFLCeqngo0NYMYVPpdHcPzEK01yCgp++nGz&#10;GXSO4Xkdoo52NMF2KiMyOmUSdKEN5IqkooLBjyaaZCF8JI8Uc//R64v6OYojIjlOAZ6OMQRYQf0A&#10;rHTD50iiGRhqepIpooEwFXKshMGDNEvhEXRloymKjOFYHm1tbfi8ubkOBIMnYt4FHpWrTI3HjIEk&#10;FOjo6ADGwnCRiiKTSfX39zPfHMrw8LAiaZNsd0AS+Hz37l0OIxpw7949h0tIsLC0nnzySTwICxXt&#10;NyMMcCogiz3aQ8NlsVBGJUDqL774InOtYOqxeqlo4aiSSIKWPix+9B1/RSGq5pqzZrHrjCXEXBC5&#10;AkB4/D6PN3jg0EFcDPDuDfg/+fxvGnaH0GV5lfJPZtiVzwjZGLABJgINlhDCja2m5kaX21FaKSzO&#10;L6ytLG5trmOi8VKitYdGDx0+fHhtZeX6zZuAPrfGb+MnTM3Zs2fRU9qLgQXpzI6OA37RvQwHDxJl&#10;kTWD3B+2WpE3a3kZv2KQedrBNOF6Bo7s27ePKlVJ85DJ8ASi7XI7YzFqbLfmN6Y9mq8Vzfco4vKv&#10;6IuxJLBpMPbQqOW/4pGAnCBMiAQcRhpVvPs4pGGdUDubyxVdLhvWUl13VS+/8lIHWPXyrhTsVKVy&#10;yWpYsZWP3boj9rKk+BsZVlGBKMJPa7FYfvzxxyHPIEFdTg9kg8SuDw5iC8YmeOfOPapt8BnCjGmG&#10;8Q1D7iE+r127RssL/Yhp4NN3RSQBBRgK+szPzw/t2SMIJhiYmJrEIyAIsRe/885bH3jkYWzfs7Oz&#10;TIKLQkYuXEN5QGUVAYeu0syRj4COJpAo+AaP5j4OAIfmUceDPqaTKbthbVVxcBL4pii7NKWoaGlt&#10;MRkyUZtwR6mEgIZuYWgedS2EcZrSS9GUxuQ8JpkFoxdpvqSxhtcwthFtYNg/Go/rSTRAXGgGcJUU&#10;OxfNTFS3mExF+BLXM6KQkVmcEap2aLJh9CJpS4EjMSyYR8bN0RgEYGQSU2nKe4a4itYl5oJkZB8f&#10;TT0fCn2z8D3kNMYN6+TIkUOA4JourspyS0WjwxzG//77T2GRMPwQ8I7OW1hODoeNPmcQ80DSQEgA&#10;DWwJyUtxcW9vL1k/0PK3z74zOTkJrIY1+fzzzx8/fhxYCscAcj2gMbgeAIJ4F00FQMnni7dv3/H5&#10;AlhuQEc0YClOWqvd7lRaRk3xVggdyerGKp35MFZ0X0NjMAix6Db5S+njLyGf4Ui4saFnYLiqa13d&#10;PZvb0ZP33VeqVmJbW909PcCfko9IUzyx+WJ0c8uqW4Rr1OnKpNIZrNuUOxHdWFxaWFpayKaTCr9a&#10;ShYrRuPqtStPfehJr9uNpkrO9XwOLxSm9dKlSyT7QN8ZmcGoBariHn74YZxwgEoJT0kbi9EAADW5&#10;yvAUErgDvnAB4wIMGt4vJgKi7zyuIUvWbiYFvrmiIVY5F6l/0pQ/llZLhYlJJ7sbw0UZqYoWkoiL&#10;BKckp7XUUuIw/gDTAXSFetAwvNotLU09PV0qKacrmxWAVdOasdTZ2+vlV1PqAKtefsXFIvuTbI3l&#10;ctVm0YYG+7o6OpPxVCG3QpfkaHQTW6TKtScORtgTsetBWkC89ff3AzaNjo4CVGEXnpqawBbpi/v2&#10;7hEmd2EdbLTj2IprHnjgAQjCGzduQGoqd+lYU5Pgs3AoKLqcYllpv5QrdLm0srJsc9pJ3n3o8MHp&#10;ySmhMG1rP3hg9O23zgICDg3ugXg2LLaKpVLIl2gloYeyriL5hS8qFodoQcupryITNL4h8xNkCf6J&#10;aiHgGUgl6QWdLrfD2d3blcsWOrraNzei/lAwnUi6fV66/UJOkP6A/AXiSK7SGDPkjejHULCMuQKp&#10;qWKQoMqvnNIsP6anoq6LjJ2agj40P9GQ53S4qe9hLjwmWKRjHCEXRRrdqhjJZaoTmC6G9FT4TN8s&#10;0+N+Y2MDos70HAciockJXQC0BS5h7mQ8iCkXSbJAArNoLI61Ql0Cv0RPRYlliAs8oM/rr79O9zWg&#10;lqtXrw8M9C0szjO20W5z4NEAtajn5ZdfhsQlDWxBmYMByFT3YyTNB5JA5cCFGHmVN0l8sPCNpkxX&#10;mgLlABAnT55E+7GuIJL/7M/+7IMf/KCmSCJUFiaxkOIvIyoEE9tdlbLlyJEjf/7nf45Fi0mkooUE&#10;H9Q1op0AGXgEuqPr1VQiIV53wWCpUFhTpkDyF6TSKZLGqcyeTp8/GGlqblAc63aFGJ778EdFoVgs&#10;Ol2e1VWAGLTcUiiWirF4pVjCycGiCVuH22I0RkLRaCUV28brs766tLGyWqmUsNpFtTa/4HK4Usl0&#10;OpHC0HUrgjSMLd4ytJC2VK4ZfMDAAngZihkVvbh37x5GBl0jDsY00SSKyzhx+EkylyumBvRl7969&#10;tCpitHHL2bNnT58+3dXVhZHHNNHxUdulwdrRWmGMyj9meBddac3vihZz8ckLhxLpFC3aTMCwuS7L&#10;wGl3JNMpn8ebSO3Y2dEqatqwM6CpeC7Wj9/v7e/tsRk4yThwdPL73YDIdkUeUVdf1cuvtlirv4AC&#10;v17q5W9dzANfLU8FviprLrtNr2q5nPbUB58YHxsP+vzi4Z7NBYNh5dHihyBpbW2FSHvnnXeEtsBl&#10;X1sXGutkKo7zbkdnWzw+lMnkcOXs7Ny+fQewg5dLVcOidXZ0v/jiix/72Me++91vt7W1HDx4cHMz&#10;7vV6ABKyKtFNLo8d1lrVK/QCxjfzM9M+t0tCxtKpkN8H8eeA/CvkY1uxmzdvQTp2d/eKjSmeX14W&#10;gRTw+0OBcDG/Ks5VOdEYbeVXRTPk8dJPdnlRvHOwp0ssvfKzDiuWqaXZObvV5rDZ6faUyWd8QX86&#10;uya003YjkYr7fF6707a1lejuPRKJNEIaMU2eVxmqrIZdt1jDkcZUOu0PePPFgtUunuxaSfjfS0qX&#10;JirAdAKVFAp5t92uWQ1Ix3RS/GOaGiKxWKJSKmMu7B7H/OwCHfPFn307gQqTyXjB7sAFzP0CsQYU&#10;CBwQi26TBMFmtaaLJavFQAcZ2SfBBG63zWrDXVsb4sIVVu7PDIvDFHd3dimtTHF1eQX4AzOIxwFV&#10;QCQDV0GQAxvRnEQ0xsgGyEXlnGQrV8v5fFaBj1g6mfQCwyXjJZtQzE/dm7BUNafTjTUQT6TsDivm&#10;CGhp3759kNNFrdze3qm4vjIul/iBRaMxZQl1ACoBUKIGYGUsG8bnQ8RSwwf8xxgFEtmTI5RKqfnZ&#10;OayW06ce/O53v7tlbL71xpu0Tw0NDKYSyf6+PklAVCqjp00NjdlMBuMQi8VHRw8ytwzEPIYLtd24&#10;cU2BTknvs7q6jJWPX70+t8flLBULO57+WM1liWAQyolUNlvIq3AEl9PtakO7u7qEcT6RwqI9cOAg&#10;TguYQcMuzlqFolaKZ8VRzymTkivlDb3qsBmaBeikUM5mGgLeN157fXNzPZPJZBMZu92aTxUALNpa&#10;2tEEnCUyqWwuIw/94z/+485uSeCIK9FgtAQThDHExKFr1CxSG8qQXgIausfRgqwprSTzEuJ6+vMB&#10;a+KNHh4e9ro9xXxh7/CeXCZ7/eo1vC/trW08ljhUnKlQcngkzhcQ0xfwVyQoUrCV2leE57OiTISB&#10;kFDjiqdgpRxuiMwvLlSVagu7SjaVLuULDquii7M7MsmM2+UxLEZDuAH14LyEF3ZtdaOptbW/v3ff&#10;3j0Dfd1ej2DWbEb84nVNdzpMVlJzAzNLXT7Wy9+91DVY9fJLlp9Vp+/wyUD0Qo44HVpzY/Oh0YNv&#10;vfUWI/Nx2oZ0h/SFmIS8hDDu7+8HzsAZ90Mf+hCE3OLi4v79+yGh19c2p6Zm1tbWGxublFalAvGz&#10;trZCrcDFixfPnDnz5ptvRiJh/HNufkbRQlqogCkUMqlUhb5HEDDYT1dWl0plYRUX0suYFZuyinQT&#10;29P58xcA1+hmpElMoocGNUh94RFwuefXZ212US1ASJO3mvYIIB6XW7xt8ZS56WnIRUgayA+ySBSL&#10;ecFGut430PfWO29ZrJaA02/HOVspUa5du/bEE09RB5NULvBoW6WcpxM9JBzqwU+ShC6TwShB6NAr&#10;q6ryDCoW05y1RlvFA73J5E6nY+FP8npdTk8mnaMuCmCFfNbkAmD0GdVX6Brd86lbkpy4bje1X7Qh&#10;0lyoqQQpaBjTAdGqxdrw9EhjA35FR0x6dObh0RRQ0xVrAGGNavAOO5TT5fD5vQwqBGLIpjOBlqBX&#10;xf2Jui4olF2auHkVdcMqmSsVY5ZWy8ao6EaXGPSHp8zPz/f19W1H8XQdkKtRlTt37gDI0upEWgd2&#10;nNRl1CQJyZZifkLH9+7diyUKkEEvQBRNhaaid2jVK6+8osYwpxihkgwYxKK9fv061bEYAfIRAL2R&#10;+hLoUPm8owXVkppH8WfPpCVuslx2uFzpXLZc1Vrb2yyGNdLQ2NrWjgY8/PDDAwNDNocrly14A4Ht&#10;WCIVldTRiTQwUiaRAN6QyAaf160ZNksJr5uRTVUunbuQiEXj29tCfw8gmM1GNza1cmVkZAQdnJyY&#10;YMJBIfKIhG/dvo0+MscRMwgBKgER0l8KHaF3P3k9cA1ppcz0gvhr5g6n/yLGhBo7AFm8+FyujA4G&#10;tjt8+DATgZuWZbqlc4R14+en/yOxhUnmjtYCY/X19ArD3NpaPpcrKJc+QzmiuR1A17LqIoohAqsF&#10;D2KmhM7O9mBAzleawClLDchV6rqrenk3Sh1g1cu7UrBPQgIWCpDoutOlnbzvuBhl7Lb5pXmauuh4&#10;1NTUhL0b+z5QDnZAYCaIT2zNt27d6u3t7erqmpycxo5J2xyjlrD7S/pCfzM2axoW33nnHeyUba0d&#10;SoLmGLqlHIBSlPq4LBJpJJ00rmxqbMG+TM1EoVSNK0elL33pS8888zQTAAuNeEebSqQjDj3jY7eA&#10;JwQa4rhcEH5LBjbS/cuMrj/5wAOAhpCvFNWKHHXR5rAvLCw8+OCDqGdmZhabPjkdcBrv6OgCpDhy&#10;5AgAAcResVAGJggGw8rFW3zeaamsVnRylNPp3mq1K/8SnV4pmVSaphOSRCgHKcFA+IaxYMqhSmP8&#10;HX3YTZYg3ki7Ld3t6Q5FiwxDJjmbjG6jRzPuYiZBgW4q6xyD8kzyUqAZfDMxMQF5hqcAo2CO+Dg6&#10;HZN4QvnvG/SqIc6jr73VYpCeFPNFf6BBr7jHNbe0FIo5Ua0tL9OrGuCJMA61oQtLS0v4Ek0ivbtW&#10;tUQaQhi6W7duomamRiFnOtYbAwvoB81FomzWLpqu0BcAAiYhQDdNanhMCpPDAH8orZilVK4WCuha&#10;ZWtrs6EhQpoM3BgOhxgUKZ5SRUmBbDF2Qj5LlSod89PZXDot8FSl09Mbm5taW9vRkd6+frwdqOSR&#10;Rx7p7x/M5otl4Aa79BRL2mqTzIZBn3cxHksLr6ZwMWQBpg0j5Pcl47Gb16/iNcEajsdjwHMksirm&#10;ZeX/0R/9t5MnTzLSgpCCnP6K0l3jnOL9ohWYINioOQ7iLkwuU2IzfJUGUE0BVjPggzAIE4Ehwiw0&#10;RhqY2wpjiLm4efMmFgZOF3R5ZCAIiS3ouWjYfr5IMuk8uHja29uBZYcHh0gGSw93HHXUorIoBjob&#10;85fPzMygzXhiV7ukHcSW4nLuZOkh2VvdhlMv716pA6x6ebcKJL7JdAPYgfP9xcuXsINj68f2h22X&#10;sYHkNz906NDbb7+NL0kkyM0dGKu5eTyfL6jU0Tp2b4p55r8DFMMtzz///Le+9U18iZM3E5vQcYrQ&#10;gc5JRBWakgQQzyJ6lYux5Ens6RKuB+Vv/s1vfvOjH/0oANbk5CTEm5IKXjIn4Ym4HUfh1o52Uneq&#10;DpZJxo3aGLbW19cHaNjW1vbcc899+ctfxvc4WaO2hx56aHR0dGlpmaFzuGt4eBjfU67jehzuAwER&#10;ciSfZFqS9fXNZDIOsSRuxW6f1fZjvqtymXzuVXpuuVQGN1IbOJ1uuueT50mpoFJk28pkgTjzxaLk&#10;DDF95BkGaNIpSfRlNktyVFKusx7JA6NIp+h0j1/pgY5/opsk4BBPL9cO4mE7NeXAxG5Sk0GBTcHM&#10;pHum/z69v20OqxL/BjoufkLd3ZCRkIs5xde1rjjVSN3U1NQCaX3q1CmIbYdjJ/IA0JD6M7vNmUjG&#10;xsbG9u7dI0n9FKJCj4Ba6N5O/Rz6hX+iTqBADAsGnxwQaDZmE4tBq4UCkKALgHh2dpbOc1inkYYm&#10;LnH8E1gQrcXyVgpUCeckoKfukIikrLwDae3K5iVSUjcMp9Xq9nrxOGC5tvZ2PBC1oZ2BUMTl8cVT&#10;Gza7RTyxMgLUXG4v6/d53XabUchnS1hULodWLafSiZs3r+PgQaSoq1yQXreQXGBAOIyMJL169SqD&#10;QOeX5EiACtFTYseMKtTtEcQr7zGdlGkYIgIXcoJQ98klxDeCYJcEubgGi5zIGyNGJ0t8g5kCfiWt&#10;iSRYVDQfpCNxGjuYfrfnO5cKgy0YgUFnLCbeYWwHP3NB8ktsCJNTU5gsbBT79u3DW4ZDDtomplkF&#10;HNk7M3j2PdsY6+UfT6kDrHr5lZSfZouBbFUWvZ3v3W7HseNH7k7cCWfDqUyax1amkKN9EPCrUbn0&#10;AsTcd999+Ivjb7WiHzhw4ObNsdbWlmg0qmkOckWiQn/Ai2M6pN03vvGND3zg8bNnz6I2VFIz7en0&#10;pyYLJQEWPYokSM1Yp4MUpM5WLO71eVraWzP5bKgh8rVvfP0Djz7S2dmOhqn4+RIu9Ab8OzjRsNDf&#10;nEltC+roD6kPtHTv3j2gPeAqCCoIoQceeAAAS7hAq+IHBmTS3z+gq9R+JLvC+RuY7AMf+AA+rK1u&#10;PHD/g/S/VolE2tFHlVfRquTiLCQTg5zEaUel4tkhGrUbJD1n2J3kolOZReieT952Znf2eF1kLjWZ&#10;GykLqcWhsU9TwIUKKshakpSSBItR97SjUSZR6yBsnw6HGbovRjGVk5jATtK8KDFP6WtqODRFzaWp&#10;SEDFZCbpesgFSgpTpQKxUhmGlYDGSIC93b65td4YacD3uP7GjRtHjhzDxRhAhZWLSuMoShHcghHL&#10;pHMWQwOkwMBSJSNqjK6ubVVI14RFNT09vbm2hhHx+f1of3t7OznosbogkgkHMYCMZAR0w5dXrlyh&#10;rg4Do4i9sMaq+IZO2ZhD1MC8h9lcWrFFWIj70eVcRly10tkcKdOEMsot9Gy9/QO4vrOrG9W2tLQ9&#10;8OCDnI5UGstS7FyZjS2mD1pfWxG62mSyrbU5iLdgZUkr6aGAL5vN3Lh96+74HcWEsibUFXZHJpV+&#10;5umn3nzzTYmxtei9XWJFDQSDGOXf/d3f/e3f/m2seRq+MU14gxi9IfxSKtkz3dt55tEU+kd3iEs4&#10;lXotH7leo08jGy1pXfFhdnoGI8nFjGZjClAb/dzxTxLYMgKRr61Wg1a7EQ+xoJlHgesK751wEfv8&#10;os5Vua55Gd5Wl/IJ29raGL895nY5hvcMdnV34LQWiYS0GsmtZVcyxHqpl3ep1AFWvbwrRZkId9AV&#10;zrqQpwMDnThHLixLagumFiajErZySK+JiYnHHnvs+9//PrY8buiQiw67a3gYJ93C9esZeikpLyKR&#10;f4GgTzFbCn0l7sWB+Ny5c0zSQq9hpXPSacLjNkq4QNImulpDoBbKQqp0584dbPQPPfTQa6+9BpyE&#10;DyQvWF1Z6ezshPiBMIDgER8pZaRgFKSmMBwagO7MzMyg5h/84Afc5b/3ve9BbEh6EL2yubkxPj6O&#10;3g0NDQEocFt3u8UWg9M88GWpWKF2p7u7d2pqmiQU9FfDg4C3UqkktUHUWvERTEqdSScrlVyN/L1I&#10;sUEOT1r6SCBOfnDFzb1E0GBa68jgQJJGMjDVjJgZYiP6Mps8onwWnceZkId8E7geQ6QbFqorMHqY&#10;aDwIg0N2KGI1OulTbcCIP3KGUWxL44slGtqoKRGt1ZbEf2UAUHTJkwOIg+dCVHMuqLWKRBoZ5Iga&#10;8FcCG8ONHZ0Sz9jS0oRO4RvcxZA3tA1TSaci6abCCkwoxAzQuB7NJmYisqS6haRcwAe4UqVCMoql&#10;CpPq0IZFeyidvWgsM0lfTRKKvExFiYZylzg5RfzBAJ7V1Ny8vR0b3DP84KkzVBElUuk84G8ihecT&#10;WNNAlohvi1Y1GsUxo7mxoZjPJ+MxrMCpyYlEbJuzJn8NKz3kxECpEMzJkycxbl/4whdu3rz5+7//&#10;+4bdRpoumuxpuMSV9KIz0y4RkdCMSD0crlc5H22mkrhSI1bgVNL3DkANCG99fR3XHD16lPB9dHQU&#10;rwlg8eHDh7FK8StGj0hO28WDZWqwWIjXqZ3SlL0S7Zmfnw/5A9ba9OEWvC/M2432XL58GQvyzJkz&#10;gFboDt4+SUhfrXBezMr/fvbHevnHUeoAq15+yfILmI51zbCKG5YiASrZbNaZmUWbXdEsaVVmR2Zy&#10;G+zvEJm6yvIGkYyNEijn2WefNdkdu7u75ucltuvWrZs4leJinrOV4iSKffPevXsAG83NLVevXnvo&#10;oTO0OEDIQV7Ty1uRGuykCKRcp0M3PpMrHAgATZ6cvHf8+NHz75wFVoMcggjp6+9HIxsbm5Uvjr9a&#10;1bk701OHGhd04eWXX37wwQchXCGVqRaC/IAo3bNnz3Y8imZcunTpflVeeumljMQuOUkIdPXK9ebm&#10;1f3796M9aMn58xfR2va2ToiTGzduQD6RBj0YDCnVzg5DlcJAlWw2r7i+MMjAkQWVxS9LlimlYNjJ&#10;lqg0fxohFIU6JBmlJqU40w1RpUdtFnkiaG3h4+imQ0IBYgtAKGaX05S0I/bCPx0uJ0QmamhsbETj&#10;0SrMKUaG0Ie8SjQIKjVY3iSQxPeU7lVF/UUQTBcuu0si10TvEs1j3qemJiAyMadra+tdXV1oHioB&#10;KsVEACtjFWHcyKeAe4eHh7FsaFOmpxrgOGAWCZ9QLdmVqOMksOOVJlk5HacAKHEXcDzdw7nGOR3C&#10;HmIXT7tSSXRdgYBQP7g9TtpkafdU+VskWCGdze1wjAkpv09RS7SGIuG21vaVtdXTpx/au29fOp2V&#10;3HhWm93mLFb1LUW+7/b4Usm42NbDKjm305lOJexG1RsOxdOJ27duzM7OZpIpTFcqKW74gwN94l+f&#10;SeLAgOsBv7DMpudm27s6yfdGkirgRcO2o5eiHZyuZnQlRLNJb0sERn81rRavwMFhd6q1vIGWXWk6&#10;MemYfTK849XgkQP1YPqAjZjwkUZJ8tmaVXHMNYWB6D7PMSdU1VQMB3VmGCtcqyueYeBFXzCAp6Bm&#10;4umRkT33338SE4dNw++1V6oalpexa8ci0mK6p3dhb6yXf+ylDrDq5V0pOztkVVRZ2GyxK37nO9/e&#10;2t7u7u6+fPUKdnbFxCjyjAoPnl8hSCAn8M358+cHBwdvj491d/V2dHTh+AugsLq6TEZm/IXsNOnL&#10;+/r6AEdOnDgxOTl58eJFfICghZRl4CGuUadb/ccp2wqyWdNvpknTzegzHHCB1Y4dO3b16tULFy7c&#10;d999uEwIGjY3+/v7KYwhWRj0R3clbPTHjx/HXZ/97Gf/y3/5L6T0pHkRPbpz545uSIZaSJfp6Wng&#10;LTRsezvOjCKiJEuJw9CtW7cAR4CBPvGJT/zwhz/yeSWcCs0WCkdfsFIVggPIDIgw03pCmY32eNw7&#10;FJ0MAqBnOrqGJzY0NJBWipRaqB8goLm5kUY9IkU6CdGLWfgmlJsRukzaLXSQ2It8nuRloGszcZjp&#10;B83sikKbmRMoxgqZ1A8VQt6TnpTYlA46ChFWmTaHU0lInc/m1Gc7pD4uE+ak2Tkg4JgS/6h8ZGSE&#10;8ZJMyINnKbd6AXlA1VhazDJExy90eXR0FKiLOjysIshaICfmNyTFPLog/a1UvIowk6ATI4mVxgwE&#10;eApgGWrG7RhYZpImp2UimWaqFsC7QkHs0ZhotNZqE5jIqEPyS5EjzWq1A6Q77HZF0RSJNDa0YK02&#10;NCQSyTOPPDw8tLdYLsWTCWtWDGrxVDKTLRD6SH+DfoCqzY242+EA2Ar6vR6Xc3Fhfnz81uLcfDwe&#10;xWS5HKJSxZnhqaeewquElYwm4WUhZxUGE9egI0TYopr1+7hoqYTjvGCVkr2TpGvUp1KlyhTmZnoD&#10;vZZFoFJL2aTt0nLJT8o5Eg/CANINAIN/5MgRQq6wKrSfEqxbtJ8fRUjoRtZ7unnhFrHUJ+LqMODl&#10;cuVSxzgDUEYiIRxp0GU0oLu7TV6cEk5IOy3kzlDbrCp1gFUv70ax/nrpSH/KMP/32JJ6+ZsLJsrc&#10;snRLNZlMPPvc06l0tru377/90R8zZ4UEWKntmxIIGy6wy8mTJ19//XXmS4HcWlkWBw5Fnu5h2Bpu&#10;xKZ8b+KO2kkTwCv4sre3f3p6dmho6Nq1q/iVuX5RB8/Niv28SGEsIMlio+wXFYvXkyuIc0yhVMAt&#10;OFLjc0XXbt++feX6tb7uHoiEUqmCllsM28bmSntbCzEHOQUg9nAWx+P+/b//93/4h394XRUmk2by&#10;kHK1pPxF2t588+1yuXrq1Okf/OAHkDedHd1bm2JfUyTXwWg0Rm9uoD2rIeqQffv2kQBzeWWR7tjK&#10;dpM0LSkMw8xmUgBSyp0o5vX6V1bWJKxMIZ5aLhpRQkF+Y5ztdivlvSIXSJAxAb3AQ9FgZgM0fYcJ&#10;Ymh/gXhmll9qrWhNo7GPCVLIgSQWpVyJLyYagO9Rg1vFdjEggG5VtOuhBq/XrYCaUFk+9NBDs1Mz&#10;4i7m8dCPB43EAnjllVea29pJbQ9JWSoUmekZT6QOz4xHY74XtAqrS0GEFLApsA7aA+QNdMu8ihhV&#10;9po0bPgwNzdXLhYjis0BXWBWACzFV199lSnA6dGPlnz0ox9FbVgkdJLD3LW0tuPXjY01YnRxNrJZ&#10;gOWi2wk1hhoggdJdpYhfHS6PzxfAMAbDISxa8Tq32ita9ZlnnvOIiqicyqSxPgul8sbWtsWwOl2e&#10;VFbM3BiZSrnY3NTQEAptba7nSxWHzZrLZq5dvoRxthp6fDumCFothla1VCvhgH/D4+ru7lTJE/3K&#10;3CzRnTiBxGKxQrkEqNfe3rmwJE79XGlMrETiNBr7yHJC3RKmg2ZBan2IqIjmqVXaednV7JvX4Cf6&#10;VuIQMj4+Tj4LPGXv3r2XLl1C/TifoH6SkOEv4exu+yAfZKoSiYpoccbKv3HtZjKTtsSsbp+fKmrM&#10;tTrhFA4cOC7soy5HQzhk0ahNr1hsO7QmuxEVzY71ov2khN1d/nel7a+qnl/3Utdg1cu7UnQxXWl8&#10;m6xWSygUkBC/crWqWz72sY994QtfINxRTFRieMKZe3BwkF7e9AR/8803jx07hh355s2bhw8fBv4Y&#10;Hh6GLMSNkCjk+6YPx8DAgKaICe7evXvw4KGpqSl8w4hCCF1S+3g8Ol1YLLsSwpS1KjBNIBSkxxIr&#10;iUQilCj4C5g1MjICQYjnKh+pbpyje3p6IMLRAOzvDHuEcH300UfRbIhkdIfiimqnQMhP0gHgMFwG&#10;+AjQgJ6+8/Y5Bj0RqFGKqxzPTmAvXIB2PvLII8CmEEvT09OqSRWacnAxLVxilXP5JLaxtbWqEgUC&#10;EABgkaxIq/nzEmQxys9kGVAJkrfJG2lXChW6XZu88LTCUBUhOaoV0wHthihkXiDDO4YX44AmCblR&#10;VeLRmOWGWJDWH5SJiQlya9HShL6sri7jSqY31hT1vKi4kikVtCgasmvXrgFozi4s4qf5hYViKV/M&#10;F5jsD132eHwA0OSzwNziekAf/LOvrw9PaW/rjG5LDCAGEBeTdYnBlewUmsccL/iV1BW4AGOCIcL3&#10;zIrNMwB6jZqZVg99pOYGv0J+MwKRcW08AGRzO+mVFKwsUinIfM/t7e0WqxOPHtozjEY2NbWsrK72&#10;9bUdOX5M/PB0LVeQwEIbplD5EZbKFbTH4XZJVuxkPJNOJrYNj9tp6NX21pbo1uarL72o8hbk792d&#10;xukCLdy/dwSY8sUXX5TshKqR6AL+Mm0f0BWwOyYLU+lwSOQpjaF8Z4me+YLgAwaZE8e84IwtYJpw&#10;0xRoOl3RdLhbfO72f1d5QoUgDXX29/ejKoYWcs3QSki9o0oGqO+uYbdLFov5z6pKo4Q1QDc4Yb5I&#10;pzHa6+ureNHwSoYjoj/z+VzFIg4DusPx89Vj9VIv71KpA6x6eVcKN0nzmKvJoVa3GHoile/r6wRU&#10;eumll7DDQn7QzYJZ/+hhDQgCSYCtE6fegf4hCIbpmclKteRyOwYG+9544w1Ii3whS54FiArhH1cF&#10;VQFddXV1fu1rX3vsscd6eyXMvlERrEciQreI62Uft1QZ722RULWUVWLxLGKrstk8NubwcdHh1+P0&#10;3LlzZ21tA+ds3L65ub6xvY3DN5kI8BdyCMflPXv2YK//wQ9+gMehI5Bt6AKuVydynO8rZojWO++8&#10;09LcBvx04MABCIa5uYVMZifOEbUp3YwfN0IaMacN5AjA5fDwENAJRKMy0hk+n4ekBuI5lMt1dXXh&#10;ewZOYgwrFSdkJzEE6SqcTnul4lEOVTvOQxSQ9MriaZ7qH2HKVimHyUGKf6ILkND4jNGG5EarmCMI&#10;covWIqIN05kaEpIBhrgM13CU8D2VQ/SXJ3squsCsz7gAQ4FuAiehmySUDwbDpGXCjYFwBCAJkw6A&#10;VbZBuvtIJ4a5xi2ohFSo6ALGH41EszH+U5Mzi0tCeLGxsaGptNNkRGMGQGrpMCYADTQXmtmCuRqB&#10;7RhHydw4JMOkqZQ8DgCpmuLYxO30MCsUc9FtGUNVMsRVuyLjBLKHIpHO7h4S3Le0doyOHhwe3luW&#10;rNWuUgWrv6oWZr5YLmUzOZqu8plsVTW1XMonU3GrXqZl8M3XXhV13epSNp3BoK2urooL+cH9gpgd&#10;1s2tdYyzVilFIiGllRQojyUkifm2tgNB8fFH14BBmYGbvmgmvwMhOPOCk2xMQF4qxe7TNF+ppT/X&#10;dkGrn1JR8HrxLGxvx6sEgIXlSgo6hrbgG5xhNKU/U6vu56Ar04RnUiqYG4vd4TgwOnr+/PmjR4/i&#10;tTp79ixe0oMHDz788MPxROz40SPBoBcttdkwdziQ1OVdvbynpb7g6uVdLLuZKsVeUK66XI5yWbv/&#10;/vslX4eSxHT6gQCj6Q37LHbtI0eOXL16FThjbm4OwnLs1g3s1NiascOS/x0/QWxDoJI4m8fftraO&#10;ubkZSBrc8uabb/r9AaaDpesGN2VxNCnVYpS0qsvjZj4+PDcQCIkJ0hC7OeQ0BOetG7dw/fz8PIDR&#10;oUOHIAWDwSqa8cUvfhHNoKEN4geSHr3A5k5bHo2SRDxOt5hdaCnD9UBj6ZQ4O9NpCTCLSju6vGhK&#10;3wP4Qo5QNCCbzRSLkg8YPfJ63VSxAI7gcdQlkHId40DCKrqzYDSAV/mrGhmBrcQTxWKJyj9SoaJm&#10;thl9pAvXTgCaKqapziRqxzdoOSQ3OoIhQgfRVJKS40qgmVQmTR0VNR9EgTQwERCTGp5GvZaWJjpF&#10;AUmPjo4+88wzf/qnf4oKMbnRqFBVQfpKyEJVkzQ429uhcEATTjJx/FeORGWqo7DMHnzwQVyDe5kQ&#10;EN2RpHWBAGpQxkSJNkXzvvSlLwEfs8soBGq0h3L00DW2loCDYp4+W8oUuGFazeimRpsXnoWq0Cl8&#10;SfcmAPcde7QqyuMqGGpo2LP3AB4lfW9txTEj1BBxuT3b8Vg2X8DbUigLus3mRddYyEvQnNcfANIv&#10;5LMWvWozdLfTUSkV11ajly+cR2eBt7AC3U4X0SomBbMDFEXXOlTCUL6VlRXgeH4GcgqGJCUOXhwq&#10;DnEl1b0M5WMQA+YFfWT4BTkRsPCIIwnNCa1MV3eyo2k/A7B4MS37eDpec6aVxAjgn8vLy2gzXigO&#10;tcQZaMZPVWK6zOu17ITmP+nBiYb93u/9Hmb87t27Ksth8uMf//jG5rqK8JW3DN0MBv3KlFmxWeu+&#10;VvXy3pU6wKqXd6UQYdQ2ShxAFdiyVHWLVipqjY2NkKZ/9Vd/pTBEFgIMwgYwBRsxHWYhJJ544okX&#10;X3wxEtFX15YBLyCubt68+dhjj0lu181NcjJZDXsoGNGqFrIUYoPGQXlycgKHYzwCt//mb/4mAYdc&#10;rJyyRT1TKu44aJfLDsCvSrmYz1WUggFf2+wOn9UPeAD5dejoEYsNHx2AdC+++NLDDz/k9bguX778&#10;O7/zO9///vdpV0KrILNpLyOHEHqNz8ANEiZZCZj5QHTNCIca0EeVu0O8ndrbO0kOjpJIJBWJV0Ip&#10;SAAUVtfX11Re4KAy2TjDEUUW5XU5nKI3cq8II6jX3XLj+piobbJCiEDVCL2U0DaIeaCrdDpPiyeF&#10;E2kRKPno+k1PJjNsMKWSEBMf0IeJZjJCGfJ0E34xtospk82EM2gwJhTynjZZmhQZsoe+43tMLlVH&#10;dMCXRNcKDXS1dx49evTenbtkxBDJqhInt3Z0YoRv3b7d3NxUzBcgLAHIpqenCWHxaOXGfgttw0ST&#10;owu4SjyZikKv0NnZTnv04OAg+gv8PTQ0xCX6c0k1IfIh+IVPIZNxeb2YGnqM0XJNNgrq7fCTbpGI&#10;y1g8yuRFjEZUJsIdm6Mmpjc7BD/WcFNra6VqA6Jqam4ZGBjAeSCdzW5sbFnttmQiWdEFXueLhVKx&#10;jD/4n2GzJuOSHNqwaAVgJs1it1pXVxavXLoYj25j2Rq6xWGz9/UPcoGhHkFawWAFqNEwYrFtp9MB&#10;5AEUE2lsxlitrK3ivcikc52d4pslykWnRI/SD5KNp68VvkGDmW2J2Z/wZtGQTc+qmkXbYYb4sfwU&#10;wOKvtIbjjcCNMzMz9BrEU/CeXrt2DZCrv7+fTGzaT1KMmtZA7iemoZDO9cLE5nVjOd25c+fgwYMX&#10;Lp5Dg/+v//JfYHlkUsn/8//8N7gync6Ggn6GLb+rO1691MvPljrAqpd3pZia/N1cM4bFKAlrg/A+&#10;HzhwYGJi4vr169jKr169umfPHmzok5OT1Ij09fXdvn372LFjOJXOzs4+9dRTb7zxBmQSPuMYzXvJ&#10;5QhByOQ5kASQMV6vG/Xg4gcffDAWiwNjnThxAlt5LBZltJRyodUp9cuaxG3brQ6iDWVfq/j9QUj9&#10;VEIQEvZuPNRqCE15wOc7d+5cX6+kMyMb6ksvvdSnsv+SI4ASgqTnaBKVW0Qw1JGUS1ViL6AQp9MN&#10;uQKsBqHV0dEBYITzuSYxdxm6KDmddpU8RhBAMOTPZFPU1qAXAKN+vxfIY2lpJb6dePLJJ8+ePSua&#10;vGQM0rSnpwfwwuUKqNCwFH2Q2XFKO7oiMVMeuSupj+FPdFCj+w4Dx0jZgDEkwxDaw3TX5CXCZYy8&#10;I/eYGwjU5eLtNJURzDlU4S0AT+KrJMqtMhUnALGvvfba3qE9mOiVpWWatMRUprLadfX2id0wkbAY&#10;WiaVdrtdQEiKyqHY0tKCh2IxMLBRuNOUDkZUMsVKKBwgxSjwAeNPgdq/+93vom2Sj1IhTuIqAiZC&#10;RrIYSDyjpgFVYGXiYuC5WqoiKz2uaH6NxZOY36wyCBKdkNlLryUxAAhraWkGksAHmT63b9++ffin&#10;ZNRROY8li14yYXcKhkumU8r7TcaqpIjfrTYbgFTIF3RFQrHo5r0745MT9xbn5kvFPNY5GTEkb3cu&#10;W7XoY7duiIPd6iq+BI584MFTWLG01bo8PiwY2qk7OwSFEyVryvWKyiGTSBZfYsBROakZmHwQr55L&#10;FTqhE+KYA2i++D8LsPQarT8dInGOwtPRZgwm4DtZFfCumZuG9jPBTHqNcp3/5NNJLALQ/G/+zb/B&#10;7Ny6dQtd/vSnP40P6PV//H/9Pg50WCEmye1PHvnqpV7ei1IHWPXybhW1FZaxG5ubWlVXbhN2oaKx&#10;WKyPPfYYE5Uw6R6TvdAmRe5QbO4M6v7KV77y/PPPQ3wqPqG80AYO7gH2AsYiAxOFZTGT5+YLuQjQ&#10;dvr0mZs3bwK00ZGcQhTNsBp2GoZsOPFrZZsd9woHQT4rLPAQFvgVO/7Y2BjEgPBNC3OVfXFxMZNJ&#10;428qldgnZEVpNAxn5a6uLnSBh3sITvqLAI6sra2hGb6AH2jMsNgUm1SSAow6HlyDuyB11tbWIZop&#10;rp599tmrVy9DYORywrxQKOaqWlm5f20qHuqKEkirtDqJfssfymULzzzzzMzMjMfrovva6Ojo4uI8&#10;OovhpclVqBaK+Wpehp2Obiy0+NDOSCxixlpSpUEtEQkdyEiJBtAuwySG9NmiTQoz2N7ZgZGkYCba&#10;YJ3klCfNAfkX0DYVs2gHhuvq7ITQff311x9T5fz588mk+OPPLyxA0q+srGAxEEG2tbRevnwRrVJ8&#10;nutYA5pyhMKs0ccfAwtMDFmLx21FN9DCRCLO2H5A9kOHDmFaRb8lrBxOUlgRWlEDKmxSmUw+l8MU&#10;BlW4w7wqQH68EWMCWIARQLOBw6LbUUJYOngpj34LE7lYJIGxH2sAawl9EbZPm+2BU4/YgJ/cMilu&#10;u1DBFdV5g5UU8spnS7cAXSnSNfF3V0BLmgccf+361ejmhs2qh0NNWIqo+a233rI7XHv2jcTjyYam&#10;FqfTkc4ILS1W3Yn7TiqjoQ8Nvjc5rSn6KHRcUX5Us4V8Q2OD1aKRqMKiciWRrV7xxuWYS5F5kMTX&#10;HmgyFmPcKF3jqQ0l4jF2JWn+KQMfgzz4amMcaLLEQ4m5Ma3A65gvvDsCg37s1F41ERWXqFkzDYWS&#10;NcjlmpieIhZEJYDdjY2NX3/t1X/7b//t4cMH1ta28MowrzOajddWscTVRV69vHelvtrq5V0p5oZo&#10;umGJlKiUsTsCXWWyAnew8x4+fPhrX/taX+/AtWvXBCTp1nBYgu+wy2PPxUb/qU996s/+7M8gXy9c&#10;uICDOKQy9lBJYNfkwgVkeyIXInZ/6mb8/hY8xOfzX7lyBUgIJ1rsxb29/eLXopyUy0a5WAKaSjtV&#10;2DlAjEVtu4QCmVQavwV8/u7uTpyAxbTR3mp3AI1Z3R7XzOTE2urqCy/8EJgGXTx27Ni1azfQR7QK&#10;raWfONqJhuGveCbZbaQzTaqU0vQZh1hqaAhD2Ny8eQv4DB2BcKfL1Pe+9x1ImgceeAACI57YjifE&#10;vqkI08XjmIQI9BanN3drc4fVZkmm4ocOjyrjYPaJJ54AAmPEO4QKnsKhBsDKZfMmtRUjDXELIAj1&#10;TMzlIpyWKpSMlkEe+ulwYyItoD1gYnSEOg8awmh+paIoFIxgUjCqClvJT4CY4h3l9GRKmejmtmGz&#10;tLW0b8ej66trPT09qWQ6ncrcuXMHA3X40NG5+cVcfrZQLPb19W0n4sAZly5fxpgANKNJ7e2Cxubm&#10;Fuh4F4slaJvDFJDiAVgTj7VZHU2NLUvLCxi348ePY5AzmRyQ61NPPf2FL/x/gczQTYh5IUdVqYtx&#10;GfMZCxGAyh88MiIRefgSI4a1hP5iTjH+uAZLFOtNNJT5AsMziUeVE5tBGnpciVFqaBYba0XXu/v6&#10;Rg8cyhbK2ULBVqkk4qlgOJRMZ3TNSGVyYntUgQIcbc5I0OdNxmINkVC1lLty/eb1q9cy6ZTL7sDq&#10;pR4UyK+/vx/NOPf2O70D/YamZ7O5YCiSzmbsGceXv/wVh0vS3ayurzMsFPh7fHwc/RYTs91rsxh2&#10;h5xM4tsxi9UgyKPKhwsA08GIBypo0S9MK7qGJ5qeWLU0TT823pmbgPRFvABFl0nqLDQGYwKoyqhD&#10;fNPS0kLS0XZJwqjJctmlwTJ1TqYPlul9Re1pb0/75cuXl5eWggHfIw89vLq89M//+T8/df+JbLbY&#10;3ByRbQf4tCgZoOn1WC/18l6WXzOAVVfw/rqUnyXuEwUNNlBNyxeKFr0S8LmwizY3Np08cf+9e5OH&#10;Dh3BtlvRq5vRWHNrO5AEpN+qGCk8Dz98ZnJyElszLgCgwdaMLXWgf2h0dBSbJqQyZCd2bZx4ixLE&#10;j7P7fCTSCBmMLXh2dh4Y7o033sCh+amnnoJMikajlQrO69ZcLiNmuBz9isShxGm1iYYHx2VNm5qa&#10;QJ2KxCjX1tFqc1jT2dTAQJ/P7blnh3S++8rLrw0ODobCgZG9+3P5DIR6sVimJzvdgdNpQVTFspjA&#10;1jckd0qkQcjQS+WCbrGlM8mNzbWWlqY7d24DGSjaVXHBSaVtFy/NAzXS+QkSEZIJjVeUFhDbPkbX&#10;V6vF6WnJUXhv8i5qBhDJ5NKJVBwVAkaEysFIYxiXNbU0YrjQtubWFgxpqZJxuJwbm9FSuRppaGLC&#10;H2GndJdS6azbI2onq83B5L743NLcjLGan5kFBgK6FEMbAITFGOjtE5iYyzeEwiUgjHSG2aPR5u1o&#10;vL2tE9I/HGrwuLyXr1wE2HLYnHarI58taGUjEmqwG/ayVs6msm6nxxo2cHG5nOrrG0BLXnrlNV8g&#10;8sDpMw63MEkCHLcoqqpEOvX6W28q+52GGcQ3m5tbVJ9ks3myVCwsLmEksagCwbDiTM+srq+5nS60&#10;5/atOyQEAT44eiT4W7/1fwFqx3xtbkY1LVpjRVKk5AYAd6mxtV2+0Y3rN8Yg+L2+AL5va++0WS30&#10;tCOiEvb5bJp2XDoVyfnBsHn9Piye9s5O4JJMLhuJhO+77z40cjO6bTXsSnPqLJSADDPhxhZ0P64Y&#10;TVUrZEMuFYseh9NqNdaXF/ePDAFUfeevvyWHh1TcabNbDC3oDmDYQ36Ji3RYbc88+cR//I//Mez3&#10;ZTOAaoVEKl2uasura1gtza1ts9My+26vUGDgZanl/C62BcUqh/ER9VKlWimV6cxus9qq5UqxJGML&#10;WG1TTLAYGgPIUXmV3bt3DwcexgTQt488dj9rgCMFLpCg0+2imc8oW8vVSmt7G/3xAW2BWQ2VsDyT&#10;TLl9XotWzpdKaI7sIZUdnhEBcGUZFiwATLGEl7o9jQ2N4UDw1tjNzdUVvVI+/cCpSDB08MC+Bx44&#10;nk0X3O4dp3s5tDnqNFd/2/KrkrB1Sc3yawaw6uXXvZRLeYcd+50tk81pVYkk6urq2tranpiY9Hi8&#10;ZU0sU4ACAFIvv/wi/uJoC4Q0PT1N8gJIXGzu2GR1lWiPgf3Yo5XTjD0cbojHt4FmGhp02oCAA65f&#10;v/7QQw9dvXr1Rz/60eOPP+Zw2HlS9/t96XQqEmqkTwmOuaL2sAnGshlGVgW7Ke8lHTissTFSFp9i&#10;ayFbOHz4SDAYAsYCcEmnASqaWprbSJSaSIhWQ9RF4jleZNpj2lDMbMqail2nNsvjdcUT28VS3ucX&#10;rUAiGbNYwiSdQseZ/I6JPpjbBHeh1/hAdyhFI7StkglmFJt5wuORzDOAnrie+Z4ZSMggOImObGxx&#10;Otysih0vKFcviH9Isrm5OXqz0WOmWCptba53d3djRgTDZTL0Z6fiEO3H96YLvzitZzMqzjHOfNhW&#10;i83j9mGKNRW8CcjVoFzXSS5V8/qyFjNFi80KnAFoAqD57W9/u7+/HwMnnFiZDIByUkUmYjrEDlus&#10;1JRtutstvQOMQMsXFhbIBEGjJGrGQA0MDEQFQulYWmp84sDimDWMw+c///mXX355fGzMUIGTWYmn&#10;q7i8Xt1i/eQnP4kBmZqaokUMWNlkvY/lJCemyWugCGzzgCNOu8PuFLMgll1jY3Nnd1dza2silcwV&#10;ivtHD+7Zs0cSKm8niwAXWhk4ZX1zy+ZwLS0LwfrC0rKuYQYLFl2UcIV81mZxtLW2CF9oZ9u9u2ML&#10;C3PlYn5mQZjYnMGgy+HBAA729aN5mC/0fWlx8czp03g1gj4/2nBj7JbD5W5sbkHb8OKw5XxHOOk7&#10;hKjKpS8e3d45C5UrzM7JdEl6LaGMyfwpVstypVQoYD1gcPAa0guN15i5Mqn6Mq17DuWQV1bedrpC&#10;SxhPfLMwN09SWeZ/xIoCbgbAouVxh7+t1gB5eqlMezQGAWsPPert6sa7H4/FVpaXP/vZzx48eNDt&#10;du7bty+VyPp8Lm1Hvld27T38XI8irJf3rtQBVr28p8VU/ovbh677fE4ALGyyOFtjR7UZduz4Va2K&#10;DVclm1sL+r0QEmfOnPnqV786NLTn/PnzgEqPPvooJDG5IvETvkRt8XgSwhhgqK1ViBsYPK9JGr7C&#10;9es3h4eHb9++fenS5ccff/z27VtMhEIkREkpPh+GhZ5JBGckIyUYYih7uVjp6elZX12HKALoWV5e&#10;UgHwGUivjs42lVdxixZA5v2g4Qmf6YbC0Dx8xu3MpcgHEQjSmYw5a+keLplnFAEjcCSJHphlDxCB&#10;UZNoaiQSYnw7WkKeAjoD4S/JP/GB4W8AW729vfFYmryaGFuHpMPz0AWHCXeZuRlSny5iqFOI1yuV&#10;1o727US8pb2Nma2Bh2YX5jmJzT6v1WGn/zLZKdFadB0Nm5yYcHsg6gS2Mi8KRgJtS6eTytyD8RFC&#10;Mlw/t7hALi6m/r1582YqncYsP/nkk8Cvl65emZ+fZzRooVIgHxVD/YEwyLREdiv2gukO8ZkMXsrn&#10;rFgoiH8eDVUVlQl4ZGQE8hiDubq6bG1qoIrr2Q8/B3j3xS/8BW7HhEKW72glo5uEUzSZ8VkSrCDu&#10;f1bDItodXyDY3NoSCkbsLnQz1dvf39vb39zS4rC7orF4LpfHwJI9wW53xpNpDguTCCXi24CwhVwe&#10;4N7tclqqFbvDceni2bt3bq2tLJE6H0ANT5ycnGwQpCpQ9ZFHHhkbGztw4AC6f+3aNVT1wgsv4AKF&#10;uXNY4fQL1FTqdK4EtIGc+6hTjJuxhMlSIZlnVKZF1EaLoa7scTtoqQoMtsOPgIKR57LkkJouU9Wf&#10;pPCm3zqLRZn2nAo6a4r8Am1DM9Bx4GMVLtpuhhAKUqtqpvs87sIIoOPE0KdPn7584SJuQWefeeaZ&#10;w4cPYj3g3fR48AYV3qvNrF7q5f9PqQOsennvCjZgu81e0Szlijj0WCwG9k+3xzk0NLR///63336b&#10;e71uEb7QoaEBnFADPg+dqD7/+c//9//+JxCK9+7dg1Dp6uxh+mEIFQiYK1euYLsXE1sqQb5Nuijh&#10;cIzNGjX7/V5cBiEE+fH444+hfvpI0RzGDV2v7DAXoKlur5cOW5KDb0sSC9LTFk21KZqC9vb2+fk5&#10;tG1ZlXQm2aQK5DHO4uSVRgmGQyThZHYdgiGTtZKhWNVabkGybvJZjJPCvcy6A+GBjqPB+ACxRIct&#10;3DU7O03cAHyDASFPFYARBgHX84kkvkJ/IQTxdIhYXC9xkYGATxVIL8ajMWwQ90KSURinU4LVBgcH&#10;IQLRVOXJlDl+/DiJu/AlBgTgGF8ODAxgVMlQhVsgPgl36DejEvXYd8xqKh8LPcHxTzyRfNwS4NbZ&#10;yQi+Fp/v0qVL+AYIz+XdyY0ooDMraa2ZLlpTcteMaCPpK24HQhIdycICuhbwCaZJJiuk9uAk4onJ&#10;VJxO+sL53t5OJzMMVzadmbh7D9egOwx7VKTnDmqtzPgAesQrNaR49ni8vnBDBLf7AiGP32e1CyY+&#10;MHpQIiQKed2wNzYIj1QqnUXD4uK/L85MNrskhQRwKeYLwOupZLy3q7tcKjptVpvV8tqrL9+6ecNm&#10;aCTyYMZMxhxkVcGg4TPfApJE4LK33nrL5XGrWA0hoQAmo0M6syZgWklpy1UhP1Ur5VwO7eTs3Lhx&#10;A18ePXpUNxTCUcpX4qcdvitlU8Y6x1xj9Ojhh/kys81QX2uWsoosIYAzdsUbYqzQL5pWMU08Wkiy&#10;JrejWtlh2NJrPlh8HTjp+MuMDsDcsksMDj777LN4pkeKvVzWcLDK5XGMsf89bXL1Ui8/LnWAVS/v&#10;ccHhvKyVNYfNwF6bK5QN3RIOBc6ceXB5eRFn7qamBslJ3CAGL+b0wP47PT2Nff/pp5/+6le/+uij&#10;j4rKqliBTMLuzFy/inRqq6WlJZFwCs94049TxwA6YEcm4TuQAaAYbvn4xz++tbUJyUTTxs4mvsNq&#10;Lrs5xCG1PmLdK4pwEmYpw47aXB5XT1+P8IJaNKvdFgwH0LyZ2dmV1VUSLnj9PqAi1GBz2Ol/jcbT&#10;8GcyBjGqziLpBVMqnk6AAm5hRCST1YjCplBAswGYZmdnIZCEEklFgTFZDXrX09NH53TJu7Kyoqk0&#10;24q5NKtGTxibIA7R2mj0LkTy1uY2LaFoDOmp8HTUQ29uQA00AzKb0fiS3iQZZ4h+X18fCbTwCGA1&#10;zNGhQ4eYu/fBBx9EX77//e9jVK9eu0H2UbI+MoiMGAvgbGF2jjSqpIDnsxhdiLvQbGICjB6+IQQU&#10;BGw1AL8EaeGaaJyEEevKcZvpVqhoRCMx/ngW+TtQD0Zsc3ODNASMfZP8epViLp8BCpyZmVlcnMco&#10;0fGf0Z137twG6jw0up9MB4JdAOKzaUOvFkuFZCpFw7FFUn07gK4ampqJdbp7e4EKCqViY3PLwOAQ&#10;RtLuFDbXilYNGtZiuZzO5gqqyw6HSxJBBgPb0Rhj6Cy6zemw2VyO7ejG0EBfdHPrhe/9CIhwe2sT&#10;OHbvyDA6gkNFd2cXQ00xcZvbUV8wwCw3Nrv95thYU7MwXWHMN6NbzIRNLjSCWlMvSyhPyEWmA/F/&#10;dzmrij+MimE0KdLYsDNcpVKxvON4zpMAlbuYtfHx8WPHjpHdY7fPpb6LsKpao1egya9aI2HHesM0&#10;ka+BvLuZZEps3L62UkVc3XEGq6hKVI9FSehWxefzoO3Xr1+dmp7oH+j/zGd+E2cqlUY6mMvhICQS&#10;DdD9PdvO6qVe/oZSB1j18p6WqlY1IG3FPKSVqppV5V4tFErYZx966KGvf/3rzOUshpis8BTYrS5s&#10;xF1dXRcvXjxy5Njp06evXbsGEIPzK2moBgcHJycnR0dHz549D/EAuTg0NATpS6onSCYIOUi7VKoK&#10;QXjnzp0jR45cvnwZaOCRRx42DOv66obJt1nVNZ7FJRmI8uelMqlcKjKESlH6WEhJQG8SQDqXy4EH&#10;oQ2ARxMTE+IZ1tUO+QHJTVpFTTldQbQwFTG1BWZoHjGT+ZkqH/pQE5fQMkU/KtJ1EvnxcRComoqx&#10;wsig+1RXkPYC0gt14q7FxUV0CreIR47Fxrx4JLxgqyiPAZVIN6opzRDpQJubGkjohcoxC6iE0pq+&#10;ZfgLpIJv8CtG48KFCza7E2CIyjN2Fs3gUGAicukMI/bp+8W/Euw5ekBTBkdcj9aKt43S5+GDaOO8&#10;Hlp7UQMGnPkEqflD28jzBCGt8jA6FBeal7zqGMytjU0OAvV2kuBPPQWtUmkZ3VSC4kpRgNit/b29&#10;GFWANgyvaf8iB4fkTFSKSc6U6G9CwfbOTiwbrN5AMIxGtrZ19PcPuDw+Qb2lsmGzV4uVjfWteCol&#10;mZeE4r9ULOYtVoPU9nabLRgIALZ48VO52NzYPH5r7OrlK+urK8JS6/e2tgmEpR157969eDTAxKVL&#10;lzBT0pJSmSG0WGZ4KbYTcaLVgYEBRUyQwlz09vZiTIiWOLO4l6BcUwlqGDRKAhEgRVwsbuw2KxM1&#10;Ks3uTl4aCRTNZnELqVbRhVu3bh04cMCETfquwvot6rSgqRNFpcZVK4ZCu6xn9BGzxplKxWUqW9pa&#10;6UInq7qmvlLqSRf5QfDcN954g2rO3/iN38DJCh+Arvg4PBaPMYxf5GFdd8Cql/e01AFWvbynReK6&#10;jR1OBL2qA7RURVLmtWp5aLB/aHgAmzu2UUABSOX49nZDQxjbK4T9yMgI4BEJpoGfINLwpcnABEEL&#10;5AQQNj09CTjFL/3+IBnVFQMWtmsDGzo+nzx5EkIdbfjwhz+cSqQZjCait1Km35Xoq5TOiWFQ5UqZ&#10;VhhcdvzQCSAA6gMgYnBuBx6jTy5aNTc3B6SFp0DakcoSog5YEHCH3OVkpYIIZJoaTdlKaPwy2RyI&#10;5AiA6LOCy0TnoULlIVog7xm3RUUOlRCMmqRvFrma0PHZ2VlNwTv8RJcvDD6hGwUkaUWZsZgU+fiS&#10;1kb6rd+8KU5mEKLnz5+na3xVZT5mkhNKcTQVV1Iuzk5M0IgGNDY7MwPhjVtQLSYLQMFuWGlp0moC&#10;e3NzAzIUchpYGbiHqX/FMU5RK1HPh4uJmcTL3i3ggKNBzRPdyNBBxgHQ7EgTKsPimCQRPyVTcTPI&#10;ADI4mYzTWEllD4AybbKlUnFjY50E92gerW/ZfIELg8/FE3EXAFZbR7tuWLFWg4EwBmFAOGD9C4vL&#10;hmErCJarlKpVTKeKQ8yk0pidHAa2oTGClrc0NaN+l91hOO0ep9XlcE9N3Ls1dnNmahKQvr2tJRaL&#10;FnL5WFT0mmsrwlqyurrKHFN4C/AXyzhXyH/5y19GB4FEHW4XXeuwkPAUJkNEpzALTAVNPIqJQMdJ&#10;cOVyuqiR4oih2oWlRVRFzjmyXhGVWACLFYTCOKMeLDzciNWOerAeqj+ZjNn8rCvN1g5NaI3dSma2&#10;KFmJxsfHuZg18ZXM0Q7LaywqnpfsXNS0YaLJo4ahw9P/+e/8Dh6Nk9GRI6N4IGbJ5bJpf1PsWh1d&#10;1ct7XeoAq17e02ISEmLfrooTq4Y/pIrG9vrwww9DYN8aG4c8gBioSqaUaCQSwvaKM3pnZzc+XLhw&#10;AcI4EU89++yzX/va1/bs2cNMaqVSur+/H4IT4hz4hrIEO3Uum2XsG4m4cR3EOQQJpMgf//Eff/TD&#10;H2MCPlFvFAvkI0XBDk6xLXlUnDtU7/h78/ZNt8NNMiQ0r7m5mSdstEFpRCTxC2q+efNma2sreuEP&#10;eDs7OyGlIO0AMphDF+1BI0kvCWlBjQjTiUDekD2BupMdaaRi1uhezeB25htG8xiThcrffvttICoJ&#10;xXK7UTm1FFWV0Bd1QuJihNE2pyIlYnfocY+aJamd8tPC9QzRogeVUGHlBaqKakqBD7YEIBj30ome&#10;bnPAW2gJ5KXDKX7uJ06cwF8yqWJSLl++jEdQ40XXJa1mlvX5/BXFRQvoMDg4CFyIR6MqMrOjI2g5&#10;NUl4NERyKp6iwxbHje47GHDUjLnAjCsSfCc7C5C3sbbOf6Ja9pHWSbK906kfQ8q0QmhtfFsGkOmG&#10;ODJoakXXODt4Fu4CtAqGQw3hiC8U9ofD0VgiEIocO37cZrOLDXF1HZg8nyvHkglMo2SSLgHqJZnz&#10;W3gNbAaqbW6UzNmhgK9UKHa2tybjsddfexUrMxnbtoijlSObSgJ7eZySFJlhpOfOncOIATSjDWg2&#10;GinZmqPRdDKFWcMgAPL7An60DX3nOKAvmBoMJu4iGhaK0VrWcxkNY4d4lrmW8SUqx4Bj+qj1NN3d&#10;9BqFOtGV8NersANMLiYOt5jvOI2JvKui0NWO5V1psEwyW8wsnogxx6OZQ9NV8JjgW8gsFHswjwcM&#10;vMAgYEngGPP000/j6JJOpw6NjgJa4Q12uW3q0XWCgHp5HxVr9SeDPn7l5Rct93f7ufXyPi2yBdZW&#10;hXzQrLpmsRrpXDYY9AtP1eYWJCWz/Gayoh2B1ISQxp5+44akfMav2JoPjh6+e/cuBAzO0JC7CjRI&#10;5te+vgFcZhgQoju50lDE1aNRLBE4HrvdYlwDVhkeHsQ3169fP3ToEPVPTreLyEmMhiplCrZ+yhs0&#10;mFKfnu/ReFSkezBAi96efSNij7PoZa1qc0JwCWXUdiz2o5dfOnn8qGR/ywh/gQqv0xgQh0eQxIGi&#10;iKgOX0KU0g0cv1Ko04edOpiqylTDOCxUKLn8POLI1dggnkCx7UQuW7AadofdNXFvil5f+GwougRU&#10;i7+QqWgPWkuCU9pDUTmRBHoHAYaWYITpDG6zG7FYHAOLqgBAqesSoatVN6OCgBOpJDUQ1YwWikj+&#10;wf6B3tW1Za9PhDfuWlycV/Ci4HDYt7e3lMwWZgePh8GVxZGRkVQ2Qxf+GiWVRjMx8BaDJYmuhDzJ&#10;BdC2FQj4CDHz+Szkvs8n/KIbG2sM/WtpacK9brdzdXUZg1vMCKms3SEpZVR0pgBHDIIy89Egm2S4&#10;JbWGisBMMlvTnlhRhi+H2xppbIhEGtF+IW6w2YSl1A9k1fjI40+IpTWTLRZTQtFeKusSxIeGYV3b&#10;5xeWsOpwiwKjQiYl4bErq42RsMflcDsddq9ncX7u/Lmza8tLeqWcSUswZsAb3tzYyOZFx4nDANY8&#10;Oq5yCchC6unpwXR3dHSQcQ1DtBHdamhuwtx5/T6aU6lrxBpAbRgTLG8Vv5mmLz9pGgRpkX3Lai2W&#10;S1j/wqahmNyxHiQutVA8fPgwLYwWCXVMbG2LCx3+idrMpIRY0kDbJguoVsNYAtCVlxi1m0aNdpiK&#10;YbQQpyOGtjBgczMazaRzLq+HSlwSPuBXyfmoqFUAHHHQOjC6/+FHHtra2vzgBz/o8+wwMlR/zE2q&#10;7dam/ewG9K5tbfVSLz9d6hqsevn7L5CREFvxeGJ2dhp7cXeP+FNDIHW0d61vrGLTnp6eVtzu69hk&#10;gb3ELFUSdcKpU6dee+01HsEDAWEK6Ovr6xV34ypu6e7uxI4MCSSeJfEoUILQiyvWdXxAPfgAgAUw&#10;9IEPfODEiRNXr1+jpxHasLG1hdogz4Tp2+VUiW4EFVktNnoWU6FFdxMiEnyJZylTnZN6Ecj4s++c&#10;d7kdwHDt7e2kyT548CCuoTGOajCmeOMh3kyoTNHFz7To0VObnEMUJ2LiUYoHZjLRFfU2E9SY+U+E&#10;l1yTSDRiI4hYSkfGB5jR9SSRMt2imSxFkt74PaSSx2jQniiCcHOTabkZC6nMaiU2Vc2mTlZuiGe6&#10;B2G0gVxJfZ5KJT0eLx2W8awjR0ai0Shg5W//9m9/7Wtfw8yS41SR1/vo/qXIriRjHXV+tP3RQ47q&#10;PeZX9qrEzGgViUB5DRVRjINjtAEBukCKYjGTYYxBLbl1tZzPZIHAALDIHwYM7XS4AJRQsz8YbgSO&#10;aGwMBsN2pyPg8ze1tLZ0dOQLhbW1Dawxm1P867OZfDjcYLEI2Xp0O058XCjkFKWWK5dPx7ejgFmV&#10;UsEbDDhsxvWr1y5fulgBeN3ewqBhKCpFWQnr66t4KIb94sWLgOacdKztubm5oaEh8lNgeUtkn9Kr&#10;ofuKcapCMzFzITPBEWGWyUElyR9VMTkRuMY0BVPoIMhDC56CscKMa8pDjiGfNG1TrUjDIvVSei1j&#10;IIearzZflp2owBr2YvwEKUgwv4R0l86f33/wICeLi1+z7ZCYCBn98tLY2BjWwL59+z760Y+iI8cO&#10;H/F6XeohdcxUL+/TUgdY9fIel13RRvJfRbdUsenmAGUczgMHDjQ2Nnu9/ovh8I3rY+mMOCSl00mJ&#10;abfZIGYgrRmmPjExkVYsn4w0hIzs7u6lKQSyAXt3f3+/OmRrO17hHn86JRs6TWZKKlQ3NrZw2d27&#10;d7/61a8+9thj+/fvRz1APxJYpzyo6HoFoUVboXKNKgJLkPUbrw8xEPpCDVBDA9rT2NbWAQgChIeL&#10;wweC27GtCxcu4NcnnngClZCIgSwSxHAkhqBEpNGNqILAkUAHEoXaJn5JWUUJyqhDOqJhcOhXRP4h&#10;VkXPd+ozUBtlGA2IjJOnzQgX40EcXj5XtDuZJEYMw65SHwojFGQ5GkkvafromCzejLWUNCySXTuW&#10;SiTxDT6QS6yCyr0+GqFGR0fR92vXrqXTWcnYnU4B1/7Tf/pP/9N/+k8MDt1SqCulovaYyga9A0Sm&#10;QzplOR3PCVuZxkecpVTqHhMo0PlMU9g3GPQT1eGfm5vruJIO/tSQFYp53i6JbvxOZdMygK2xGp1u&#10;twD3/gFDt6xtrBdK5YHu3p7ubofTtby+EWlq9AVKsYQANTVB1ZWVFeX8ZFW6PSzvMqryen1Vreyw&#10;Wbs728U5r793dWn5r7729XKxUCpklheXALbEZS2bbmxolnEOhDLZrEVBPYw/Goa3A38HBgbGx8ex&#10;StWrkRbeslDQUikXyyXDZtXKO/6CQlERCKBCJv/BKYL0FowP4HxJoAA5roS2XpKNE8Hjp6GBwVWU&#10;5RW68Um4gLIaEzkRAGEkMSMkyCDaNlFapVL5iXdeFUM9ixGyBMGA9R0dHTjq7N27N7EdI4ecU1wz&#10;RYPlcbpoz8XFWC1CpRYJPfrYI4BZOLHg9KKruMSfZBOtl3p5H5U6wKqX97T8lMXYDDdSOptia1sT&#10;jrMLC0uQZ5Wy9uZbryu/InFXwuYLkVFU6TJQ9gyPAA9BYPz1X//14OAgJBBgE0QLrmdg1JEjR15/&#10;/XUFL2zYoJkEULcYlKa4Bg+FlCrk8qcVC/YXv/jFT376UzgfU3eCawDd6AZUKBWpB1IMSAKG6NWu&#10;pJJO4cFWKSEiQp2snqhhbnoKYlWy5ayv/+AHP0DDTpw40dPTg6cAuAAL4gMEGXEVKUlNtRA1LqR4&#10;IJ6g8/tu5Rm1BabGiwob6tvo82SKPdocMQiUoNSckd2UkfyshHGF9I8Wu2QpzyRurJNhjGgzrTx0&#10;wKLQZQvRBfwFiBSWo1QasEZTJkWpTVyyog0Njd3d3Rj569evm6xUmXzuD/7gD/7wD/+QafgUR5Sd&#10;Gg6g55ZAGwks+FCVslennKa2g97u2o73ukFFF3MItrW2og1k0fR63YwwQKlWy0xxgxEgZs0Xcozs&#10;43AZVrFbNTaL/1Mo0oBr1jckmm9k36iQS7ll6EpZYLJyKpnZAaMqvhKAk+3BSjbVSIpv1oWjREM4&#10;WCzkGhsbXvrhD6enpra3NmPRzWI+5/e6CRMXFhaOHjmO1QIgBYyOjjDvONbS/Py8wH2hPqjQ6RtL&#10;SAydigDd5OgicqJClJCRc0R+ByIhqqwIik2FExVB1HoGfJL8e3h4GAALJxAgIUwB+mV3Ogjo6aFF&#10;4jea8ExvkJ3aftLt3TyKsNDgjokmjMZ5ScJWlpfwcFbFaEfcGIvL8enu+G0868mnnsCwoDHYH5y2&#10;utN6vbzfSx1g1cvfW4GQ05RGC2d8h9OWi+Xi0biK5q6Kna6sTUzenZ2fUZHtRfpW4/vl5WXsxfgL&#10;aQQ8hA36nXfeeeihh+bnFxV7U3Vxcamjox0HbghyKrTy+SIEHvblmCTWWIs0hFAbLoBgMHTL2bNn&#10;+/v7ce+Xv/zlp59++qmnnhofH08rscQgvqqu8RhN0VXRquWqHN/xvaWk23SxzdkcTovVRtlfKJYs&#10;6Uw40tDZ2dncEFlaXkBrIW6BAiHCL1y4cP78+TNnzlB7BEkzNDREJIdHULtA5RMlLr2SKT41BXS0&#10;Wjw8ehHw++lYg7/oDo015JAkiyb1ZBR+eDpEMpPHVWvsphR+u6ESC7ufLWQB3ELKnx1j4vJ4EqlU&#10;QTEd4C6gXYuS3FWV1lfwWTqpBOc25LjH44JAB64TWsxUMhAOt7U0CZdpUnK8HBjdl05lFxeXJRnz&#10;fSfRSEwERptcqWgHbmImZipOaPS02izZXJpDhyG12b1Cgl/IanoF/1kM6SMuEOue3+MPeN1Ot9L8&#10;6UzBhKcQJpbLRYagCsCqlIiEBEA4xL9NCDwjjc3NzaFI2O32Wgzb+sbKA6dP7927t1LVMSBaoVSu&#10;yLOKZYw8KqyEQkD/ZaFcR/e2or193ZL6cDuKVdcYCbkcNofNKBRyPq87nSi9/frrQAzJ+HYyrqiw&#10;Fhe8Xo/daospx6ZsIQ+ogRYZdsfvfv5zr7/22qjiyB3Zt29ychKNxMziGglm9Pt0xV/FI4RyLsxj&#10;WJj0mmyo7C9eGVODxZkl3CkpVdMORMYHtcJRJyal5vufmZ2arhRL7e3twMEmQKezP59F3eFuC+CP&#10;ebB2O7zvAmFk68BqZO4BDMJvPf+ZL3zpi3iooibhxiCXbauCLjz88MMEi4cO7i+W5C1IppI+Tz2F&#10;c728f0sdYNXLe1r0n/RI1WpYIZsvBEP+ZAIbaLmnpwfbOjb348ePV/XK9vYWxIPkHYsnhQ5b0sZp&#10;nR3da2tr+CdAzIkTJ86dO3fixH2Li4vlchTHdMgh7P6ATaiKGeVyuR1OBEgCyemmzsfYzedmZqkm&#10;iUQiOBa/+OKLCwsLH//4xzXl9oTvRX9j0el6wmjEao3VmgRaEDdKJWBjzhOgnFalNREv6YL4TePM&#10;LWn10mmIE6C6O3fukJYTEgtPpPmMpJrAgsx4Y5K8m2LS9L6q7EpXoinMRC8ck1Zqhw2/pt+ikoYy&#10;VQCZytZC0iNJ7axS9mo1LxmqiFCoW6KOCriQ4IPeZqgQMJf0SxwH07tZmYGqtMqJj5RNdDnMbBjs&#10;7AS+wUUYZwwvMDHAyksvvYT2AAfjEUCc3/72t6mNk4hO1S86ra9tbmA2NaUkUxnDNSoUiSzZflJo&#10;8nZm+8FoiykqGlfu6sLsQFlOWJlIxPSaz7WtxnlmF+85dzASbm5q9QUkr59hA+Jy213Of/kbvxED&#10;bIwl3D6v0+EmJ6rX63e53MonLMP0kfJ0u8PldmC57tkz1NLShCW6sbHm9bqbmhpsVsudW7dee/Xl&#10;armyvbWRTafKxcLtsZt7hoZxL0bg+s2bGPMbN25gqefyRY8LD0piBG7fvo3WksGESjsa0ZjuRiUw&#10;EBvr/Pw8LgCiw2iwhewXg1IZLWt6XHGK9VrSQPOvpr4s5PIk6cXsZFNpLEucZO5OTqQSSafbRXQl&#10;7F+BAOlqd2uwdn+wqTW8E4G4Kwe81WqQGg2TePDgQQzXn/7pnza3tUvUiJidrdR6bmxsrK6u4prP&#10;fe5zeK2KpcKpU6eEqN2BRVX1eX1atfwu71j1Ui9/91IHWPXy3pafdEg192LxmNF0Wg10xfbkdrtH&#10;RkbWNlYBsBhJ5PEIuwFQCAQDoI+iXbBfvnx5eHj4gx/84Le+9e1jx44VCkWykBeLYsxqbm4moRF2&#10;eOp4qiozcbWiUzmE2sizBfG/78B+PBSf/9f/+l/PfeQjgAJAVGKUVD5YKvDNk8mmKlVI6B87BWOj&#10;V4F4BjMxC+Wm2wvpDiGUTCU6mpvXN1bJSH7z5k30F43EIyAtcCUd7QGz8CwSWpIWkl5ljF5k39F4&#10;vVY0k3peMc67XB4ITYfDlU5nlcg0nE7xaIbwRduVa7yEldlsommj1z/aSfyBRpKxk/xblIV8KAFW&#10;S3sLwyo5XHTMp4O8Vgvdp/aCGZHdKkUJha5mMWhsxV8gSwk00zQ8d9++fX/yJ38Cwfmv/tW/amvt&#10;unTp0l/85Zf4aAwLpgCNJNEowRB958mgoRvioIMBkfyAtcR5DLHUFIBmInCq8fDQSomBgeJrRVgP&#10;sEX/d0FyduYHslJfiA9d3T0uD5C33+YQdNjQ1Njb09/a0RHdigVCQZutsLG1ZbfncQlwdTS2vbay&#10;BvyBTp08ebIp0gAMFIsLK31Tk0QyloulTDrZ0tzY0dE+P79w/fq15fmFYh4t3wISFUr6QAugzOLC&#10;HBomKbpV9qGJqRm321vVLG6v55VXXtkL/DU8DAy6qfircGwQdGuROUqmU6RkwzI+dOTIvclJDCAG&#10;gcCXvB50Et+NgYhEd7AOZlCXPIM/XloKeHG6qfTCmqR7O/+JAQf2whPJkcFwATNVDms2vdqLavq4&#10;TuiDVamlGJfVJakXxO9K3txszunxWiXS0m61CSzb3o5ikeBeNIBBEp/+zU85HdZypZrHa263VaoV&#10;6YP+kz5Y1brpsF7eL6UOsOrlfVEsuiWdSdttTuUdVQ0EfCF/YHFled/ekY2Ntenp6cHBwYmJKRoj&#10;yKoDkYlTtW4Rlk6I5Ecfffjq1evHj4v/ytDQMIRZqSQOKFSQQKxCDDOJGyOkFhbn2tvbqYjCNcAN&#10;4+PjkE+Se3hu7hvf+MaHPvQh1I/tu1Isuz1O7PpVrUy6zrK1Sk2SKhVCNAAIvzLYbceihtVC7EK6&#10;TosuiqKTJ+7HQzc3RCu2tbmN6/F5O7Z1/txFr8/d3dXb0dmmYv0qbS2tdqetmC9tRreS8QQz1umo&#10;xWKUVNpdJa4smqANceVmouWKSvZCPETmBV2FjBGpmMohBvYDowCgYORpV6KGQ6vJP35gDmnJ0JfN&#10;AvPhnxgQ1AyxR5WYriL+qBZi5TZDJ1kXabTwLKZeRkElotgrFP7iL/7CFwg88cQTTz/74e/+9Xf/&#10;5//nf334wx9++eWX0QWCYBKNWiQdjVMGMBxi5Jo4ctmcJlQylVVVxX2aVSTjQLzLy2vKRmmvlkUH&#10;aahGkvxCU8o20VQpgoxqBQvP8Hn9kcYGFNFIeTzFshhMm5pbe3p6Gluagb6yuUKxXMqIj1ahokmk&#10;XiqdIeOr2+PDtMSSietjN20Wy969ex1O2+bmujBDpBLdHR3dnW34ePni+bNnz2ZS6e2taCaTConi&#10;x4qZRcNEsacK7ZX5oiCSjc1Nt/BACCXE8spKLB4PhcP4e+L++8au37BLNmgLI21xMS5D49Faq8pl&#10;CUwpkQdWW8DnzxcLLoeThLSmFtMM+tMUltJqpx7CIFr1AHRwC14QgNRgJNzS3oaXYnDPcKFUJIs9&#10;MxAwetR0ENR+0sNdNGGFn0i9bD7daZfABdLkYnLRfmUud1eqRlmrKjwX21hdS2eSe/bsefDBBzAw&#10;n/2tzzAHjvgm2m2lcslqWHaaDlAFmFWHVvXyPitW/RfwVL3b5e/rufXyfij6DuOyYX6DXdntFMdz&#10;l9OudBXlYjEbDvqwfY/uP5jL5Iv5ImAH9lHIDOzLOD1Dkq2srxRLeZ+35A1446n4wSMH3nnnrYMH&#10;D05NTba0NClF12apJKTnTU1N5DLQVMYV0bW4vNWKbtisFD+QmtjlAdRwC2q4du3a177yl2fOnDl8&#10;+FA0up3MpHweN+SowCaLDVKHEXk86FcqFiDCYlFSTSuvdGGtLBRyFP9KrmstzW2ZTK63x9oQEYbu&#10;zVB0a2vD5w01JBsSiRS+uXt3AghvcKCnqbmxYMlaHbZ8Jifpo8Ohqq5HNzezSveCkbEZdqthrRRL&#10;6Vw2lc47VBYR3WoAT6xtbjAmHz/ZFbtErijEXXano2rRC2URh4B02Vy2XAl6vC4IsEIxB8hWqaLi&#10;Av7TJLedkcmKFxcApZuJ51RumYZwOKX0DSKJlTRmxGK1XPZ5PJC1duHrcsViGASXrhupTMZqd5y8&#10;/4HJyUlxUPPalM+X1tHVY3W6evsH//uf/L+/953vP/nUU6+8+uri0pKQEVQquXweMJFzRGfqVDxB&#10;DZnf48V0K4kuju2dne1kHECbN9c3AFBW8/mqVgFsqlbK6WQCiyiXTggqKotxyg54gTWnSCw9XiGI&#10;d3uFBb61pT3UEAE+BJJbWlrq7esbGhoKhYQJLJctAtfpkkywuhnd9ri9mWyumEiWKkIuD3iGgQUI&#10;Bi4HEo2EZSH5A95CLu9yWDtae8LBwN27d69evgiwOz95NxgMVcvFxkiE0CSVkZgMQwUfiMKyVPL4&#10;AonUPWmV34fFWS4X70zcYaSChCO4nDdvjeFXi9WgyzmpsFAbMEpKRcvOT0lqpv7+fiH6ijRg9pfm&#10;F5ZUBCLOACS8AHxR2q80IL6Yj3eb7E0tV7nsdLvS2QzGBCC1s7sLC+DEfSdXv/3tXuWwSNp9vIYW&#10;hawxvmXlek98LypM/AU4tdhMyC6TaDEAg3StgveumhPnS8xVKBIMhPxoUjQaw1tprVZz6eLWOh64&#10;sXdk+NT9D+Bc8ZnPPm/F/5Rnlt2wYGVaLDLTcszANiJ/dfX3H2mp/gJeybqc/ZvLuz1udQ1Wvbxf&#10;yo6jhsjuqiQrNPRKVfe5PX19AzMzM5B8AAoAQ0BCjJWDiPJ5XdVcOZmKu9wO4K1EMnbkyJErV66M&#10;jo7SG4n5+CBUmLhmcXGRLJ2QDeT/zBdy+BJQieFjSsuVRg379++fn5//1re+ubS0+MlPfhKV3Lp1&#10;y7AaqWQ2FHFDLkKEoHLRYagDfS2+vQqYxWM6uiOclr4QvmYwX7WahYAAegiHw36/kK07HCvRqNPl&#10;8tBpBo8eGxsLzIneoru7W1RNuWw8ngB0aG5uBrYrA+KkUumUqDqU6bMKHJkt7LBimmFi5pDS26aq&#10;UvGo64s9XR3oNd3h0Qw6TdP+WKnlgKvsKkz929vb297evrm5iadgCujCxYuZAVpXsZPMuAxZDpxK&#10;vrE333zz6aefnpubgzwWKtRYDM2YW5iXf+YlaUwoHMZoQ/YTQjFdIL6nAcsMk6SQxl+vz6P0T3b6&#10;hKFOzALgi98rxF3JVIJ2MVqgsICqFaAsFVhnUy7edsUQbheKc7vDBUgXbmwSp7ECcHvJYlifePIp&#10;jx/LyluqVPLZrPiyi0KmmCsU06lMdDuGhxcKpbzwZBZpmmxvby2rE4Hkxk7ECjmjvbXZ43Ztb22+&#10;/OKLU1MT0c2t7VjU53LHtqMAw1gAWD9M7nTv3r1IY5PMr8+/ur4RS0imIHR/J03kWpLZ9zBWZuIa&#10;ibFQ9lDgHvyEQcY8TkxMXLhwAYOwMr/Y1Ni4MD9vVxfnMhlmTLp+/TpeiqWVZVrMRUWn0i077faf&#10;S3LA8AIGdZJgDJjvrbfe6h8cFG56BbJJgoU2MLSTcYvEjoZQrebU9PG/immCNGlNZDZV0gK8Jgyq&#10;xSmlXNK3FAUdbu/t63744YdtNuPRxx7BEhOttaWq2F0qunlG+zHtyz9edFUv79tSB1j18j4q3IUl&#10;ZZ7CK5pexfaak3RjR1ZXVwFxIObxE/bilZUVFRPnt1mMta01XVEjMiHd6dOn33nnncOHD+MWZrID&#10;pJienh4ZGcGGDnnzox/9CNgF9e/btw+yB6IO31NJoDjTwwAckPoACl1dXXfu3PmDP/iDZ599FvJp&#10;cWW5WrEwCo95Vxj0BDwBOUdXIfqgmJSYkGEQP5BJEkwWATRxojEqPs7Z1dXR3NzI7B8sAIhtrY2x&#10;+PbG+mY0dgO1Naki5JMamidOSDaHq9kfrtbyHDN9G650KDOc6RmWLxUZG+hy2Jlnht7o5EMCKAFm&#10;QrPp3YVe1AyvFnp3mSSlopdSjAlMV7KmCkMR+RO9oHAXmU6ZY5HuaMCIlVpCQNzFLH74aWpqCo+7&#10;ffs2vnQ7XZimSCQCBMkaBBKVJI+feJ17AD1ddD8ngCPrASrf2sDA5s3UK2Q5Z7ilaaWyilHV5vKJ&#10;k5ZFGTQxu5FIYzAc8rh9oYZGtHx1TWxnw3v39PT0CeZWtGfRWAKQSwZWsQYImizJ6GUVibnVCiDr&#10;KhbLTQ0NupgLky6nY7i/Lxz0u+0SFprJpObnZq9evrS1sZZMxoENctl8xVq2We1+fxCD/+STT/7g&#10;Bz947LHH0JFz587hlkOHDmE2MSBYWoxXFTytCinmSchO7zfmOCKLAf3JMBfAalaLWD8JTwGdAbox&#10;yxhqDO9GdAsgrLW9zeSzIPD5qRP8jpVQASCuYSop0Wu8UELDoSCRmdKRHnJEY8w0wF9p9NR+hqyB&#10;Lziax/hWk1SCtmZJ/rghjZ+YvIv18NnPfhZtfurTn+rv6y5XqrI2zaq0qv435h2sl3p5P5Q6wKqX&#10;90UxVbLUuNC/xyhXsznxnwXQGRwcfPnllyGMDx05zAS9EFRCbaU2aJInMWIc+/ujjz764osvHj16&#10;lBzi+NvR0bG+vo6/QBjDw8O4EcIMogj7uERaOYUgimonRjAB+ly+fBngBiBscXHhz//8z++//37I&#10;RZ83GI1t8zKIBMh1YD4gCQA+2qqE7d1qJdF5uVhqapQEJpD99BEmNyNQiJmkGZ8h/wChcNlWdGN9&#10;dUUUBv4gY++3VJmZmRPigFAIV9rtTnJW4Z94tEXFJ5Lbidkb6dRMxylFVp6hN5WmfM9tdoP6Bowe&#10;GrMpvj5uso9qKiZRBcnvxKmZQYLMGhQOh73KVsjvmSGY3KRMIL1j0UulmG+bM3Lp0qUTJ06MjY0B&#10;AbDXxApoEmpLJZINDQ0YZwwFugDQgH/Sp54UplwJXBt4KGaN1APKYylLTRVRCAW8SfJEmO5WlK2G&#10;zRYICYYLhIJWw17RtZaWNoFWhvXo8WN9fQNevz+dTCZSGc2iF0pVQNmCig+wqChFSYCdSpOvNbq5&#10;JRQYPq8YpyoAc5X41mZjpKGxqSGTiIfDQfTx+tVr62uShmh1ZT2XzwD3YBF2d3TfujNuse4kk6HB&#10;TnIMKDzU19e3vLys7aKMEnZclXeSi40k+8A9knwwncYIM5sQFh4GHBdI4K0hiaQ2NzZQDwZKUxmB&#10;dBW56QsG3njjDa/fR3d+M1s217z2U4GESoPFlUxVJdrG4MQtZZHcOf+o1U4+fYYR7BjE1UKiAkzX&#10;f6yG3M2PRR55BjEAv5FZV6ha04nFhWX04rd+67fGx8c/+clPNDRG1LbwY3QlNmCNfgZ1jFUv7+tS&#10;B1j18j4qu40I6qSr5QulxohgqftPHh8bu/GlL32ppaUJ53JIXuzbkDdC/BMI0sSGf3a0dFlUYsFn&#10;nnkGGGtoaAiYDGL+6tWr3P2ZxQWIjZKAeUWEziCda+9oxQfAFGVQyx05cuT27dtAdadPn/b7A+fP&#10;n8dPH/7oJ3web7VcScYT5GO0aPrC3LyYnywSjldWNqmipVAR2SGJFCmEqHMinxPQA2AEI/JI+0S7&#10;YSzWNDQwiMbPz89DpClrVEGBM0hQ+/z84tzcgs8bABwRgJIrAh6pfIu2UNDfEAmRfp0KpFQyTvIw&#10;sjZ43EKXgOcmUskdAqSa8oBSllSZZnAikQrZkjCwAHO4jAmwOzs70REKfnrQU5RSXpJL4ubNmwMD&#10;Axh2PBR9uX79+smTJ3Hv7OwsgSDz4gkDuEXvbG8VrGazhzuEJJaclmQoJYzLqgyCZASNxyTHc6kq&#10;ENBEWuT3opHI5CAgQ4FPGM39QtfkFmyhWwEO7MBVNrvjvgdOYRlsRqNzC0ut7VWn3VHMZRPKN19Q&#10;juTM1PC/ckU+a3oV82qzCpII+H3lUhFoplQslPOZ44cPoXmbm+uFXL5cLHz7r/8at6FJiq4rI4Mg&#10;+ZEOp9PZkZGRqZlpDAXGgQmIdIWBiIMxpzQdkrmDhPj06Cd4ZZepwcU3gFDoI/rHFM6a4qrwe2Qt&#10;3bp1y64Cci9cuHDwyGGLTRD/3r17r125isWcze9k+7bUnNw56bvfRNLEE+OiqfhM6jhRIhqGrqYZ&#10;4FeytVcqyVQKPRISkP37i/k8JiCrghWwFvFk08i7mx8L7wWTo6t1WGUeHry/eNOdLjvQFY4uT3zg&#10;8ZE9w8CxpbJms+wwvMhsVBUWFH6UOsCql/d1qQOsenm/lN30OTVhr4dCgWg0DtkDQfXJT34SkOKt&#10;t97at29fYl3MWzTP0ZIirE6GnSY5XI8NGpLslVdeuf/++yEYILogwwC2sLMfPHgQ9ezZs+fGjRsE&#10;CpBkFGykhoKIAoCbm5uD8IMAg5Tq7u7G9ffuTfzRH/3Ro48+euDAAWAO1GZmjKF2yqR0N3uBBzGb&#10;MknGySNFhZCkZFHOW1TDQDpKeGNWNCVUa+FLtBboClIH/RINWVXowu/evUsTEkpXdxuZq4ifqJbA&#10;I4AjKdVMhyQz1AsPRauAOfCX/jR07tnNnmX2Ah1ET6mjosQlaDPZ5OmIoylnLHzAZcB/zIpNikuC&#10;s9dffx1PHBwU+Li0tEQiALTE53JibEkDi8ajScRquMz07yETGDVVhbzok9K5LL2UOLY0+NIsxYhF&#10;Ksm8PmFpCoQlulPYYouCdDGwgVAY62FpZW07ngyGI06XL53KbuW2MTr5Upk6VAGL5QrJ+vFPEm2g&#10;NnwDWJBOxq1AW9VKMOB3WC2Nra2xrY0XX33N4bTHNjdJq4bZ3NrawGhkJeWhsNJjBM5fvACEOjU1&#10;1dzczHQ3VNd997vfxZVMR0NuM8Am/KVHHbng6RKHvmBNkiRMU4BSU3gI34t20ObAjQzpwDJDVQC4&#10;EmCosqRjoHBgePrZZ5jnG3Wa0Go3wKLlkcCOSwtvBHn/OfVE56SF0xQhGSrk6YUvArWJNV6RH2cn&#10;5ArksqE3JD0XWYPKEKB/5jOfweyPju5/8MGT+ULZYYhnvBgFFczdvWOoe9/tbale6uXvXuoAq17e&#10;d2UX0rLg/Ir9vKkpsry8Njw48Lv/7PNAVNh/W5tbIIyJRZLJNOSv1WIN+v0ry2vUDUDE4oKHH374&#10;2rVrHR0dCwsLKutOFNefO3cOog4SHdgLwh5AipqY6JZom3BCV55YTqs1w7Q5XV0SQgVxNTIyMn53&#10;4qWXXrpz584HP/jB3t5eJkWhJxN5g4gt6DcD+SHsiMq9if6/zNpGLyJmukXRlAQlX6iiLbUGAiGl&#10;GsA3zoaI1tHeBaSF7mxsbKrkNqIPy2aFon1xftrldpD4EUKdFN7VcjERixLDGXrV5bB53fKUQqkU&#10;DIdwL66XMWxtxV/mwEbDOOZEVzT50VaLapUKKUe/cuAM3CiaBsV0gDaT+pWuzURvuIz2wYaGBjSS&#10;AQcEl2jV6Ogo+o4PqLMxFKQdEJ8BL2i4VPEBOSpsWEiCJaCvVN1x4nE4dasihrA5aNZksmrJmahI&#10;BFT+Y78OYV8u5Usl/LNjsKu5tVV5C5VRoxvozu3dFvZa0aa4AJvo/l/V1SPRbIlXUHbAKtCUJm5A&#10;VYyk5Gl2q9SH+ewPXv7Rg6fuj27Hz58/C1x3b/w20IeuVdLJ1G/8y0/8P+/cTcZT0dj26trGpz/9&#10;6YsXzzPCDqsFI2NRiRrxKKa1JqkB1YrM/IhrCIsxGriFw8gID9JqkGKUUBXTJFNQFWcmICoZw6LU&#10;huXNFNdAP/hpaGjo7TffevLJJ2/duiUzW8hbatlyTJ4FrmSif8wjNWR09iLq1WreWphcmqSBwGZn&#10;ZwHmMLlU2TKBJobQfK+ru3JLe7wuOnipFE8lvGhMrD66/0Ahl0Ujn336ia1oPBwOWAS7l5ViklZB&#10;YSn5qY2iXurl/VnqAKte3hflZ/dKtYNXstlic3MEp3qyNA0PD/+Lf/Ev/sN/+A845n71q1+lFAei&#10;oBsKXZogtJjUWUjA19b6+/unpqZUwpy8mC2UsQn79eTkJK6BPMDRWWwrfj9rwHGZgWmoBEhCeK1U&#10;iBPk0MWLF/eM7Iecu3fvHurZt2/fsWPHIAUhWugI7PV66RJOpRGdyiEsPYrFgDKSnOPid7yxQaMb&#10;843QR5t++mge81jjmmwmz7S4ESkN+BXCmJjGZrPmMkXm11tZWcE3qA0doQmS5KjMaUhslBNwpnl8&#10;QlLV2dmJFuIp9FqjWEW1zIRIacqJQBfQNVSI1mIAyWOp4IvXVP7RP4k+7MSUR44cQW16jTvU9GIm&#10;PFpeXqZ2amJzA43hjXSll2wzaqColaRCy3SOdnoEKYqV07DUDFgupnF0ud2hYNAn82gvVStW3VKq&#10;VF12R2d7X3t7p8PlLOYL2Xwhky1ynaxHt3XxlnMr8FaSZVEsxeLpiq6pR+d1wZfyFE05/TRGgE3L&#10;DpvAmv7eHlyztrx84/rVH3z3O1gJ/lAwmYjZrNbPf+5zWJ+tLb4vfelLmHrJ6zwwgPp/8IMfdHV1&#10;OB1uhvU98MADQDwvvPAC0D9zNhM/4QMzHRF/cGFryn+OqSqJwxYXFzlTWDlY2xwuuv11d3djRgRO&#10;VcrT09O4cXx8HA8VCgml4MQLcuHCBUwQsJfFaux2kNJqAAu1MZsCtU0EWJhxai5p8sYFWHVUPWI5&#10;AV2hVQcPHiTzGYNVc9nkbg2WXsvdyS5ryouLhKKoBPdaLUZvX89HPvpMLl+KhAOaEMMWVTP+pr2i&#10;Xurl/VnqAKte3o/FNFu4XcJc5XLarYZeknzDpb6e7v/H//3/9s1vfhO7PIPz6WbLqDqb1UGNC0QL&#10;mQ6ADw4fPgxsJJRS4TBl3sLCAg0ca2sbzc2toVAIHyAFgauAJHzeQDaX1kTY6Ep+53Ge93rdS0tL&#10;d27f7urqagfwSiZf+N73Zqam9u/fv2fPnh2NTrls6Hp8e7uQy5VLpZDSbGl6pVgSfy+nSwRVoSge&#10;5VvRDSEvdYg2azu2xUC5hsawYbFZhRAoCoC2FY3is9trBTjw5AGdfEHSNChabZVNOZVN23P5DFUa&#10;VPagv8AlEOGakspEQsR/NodDwFkmTS8fTbmg0WeZliYqpeikT6GI7zGeukquzOBBTSmrmpubCXpo&#10;7NMU6KGzMwWwmboRD8JDNY2opUhcxb+iDsllqakiljKJKGkOI806ARaNSoVSxVYrHo/PHwgAdih/&#10;cL/dhQF2AFoV8kWny93e2tbS1uoNRqq6Zrc5t2Lb8mtFI4azQPwHQwBviWS6qlkqwv1RTGczWtUi&#10;zGGC3yzVirC52iReEnAra7jsPn/QYTPc7uZiIX/79u3rly719/RG19dmpieDodDnPvc5YPH1lVW3&#10;w+lw2hYW5zxuH745cuwoAOXExASQNuAINXnnz58H9Mcoof3VGqMYbYJ0AKeVltNkWp+ZT5q09YTm&#10;VL4yvEMsmHZHPJWsaFVvwN9t6UY9wEC4/uzZs6dPn6byaah/4MaNGwuzc06XE1fiRQBqJ+6hvdIM&#10;idBqoYJaLRmRXtV8HgHoqBNvzcTde0F/IJ/N2QyhNi0VS6lEEh+0StXtdCVicUydmkGNycjNdD14&#10;KajsVHrZNdT/5JNPYm0fOjh6+vQpXTHMVyVHgq6M1z/Pm32HHfXd3IZ+fUoddP7dyrs9bnWAVS/v&#10;6wIRaFGurCJulVkEWzb+QrTgfAyZAbk1MTUNkYBz/N27d70e0VqRgJEe34AFgFMEAWTNBjgYGRmB&#10;rBobG8vlCq2trZIjpatrdnZ6YGAAwgZXQhBCMtHLGBegBr+/t62tzWIRMi1cAFwFCTE3N4c619fX&#10;H374YUAZGvKYcFfsd4uLtONQ00CdRFUlcq6qDDMmG0K1lmcwn5OMh0w5hxrQi0KhyGuEuskumjny&#10;kqtkc+lKOZ9KxOggjG9M8w3FMGnWAbl2NAdATh4vFT8mTKGFznSOMT2xOP7EWARSZkS9qVVisyk7&#10;+VxSuRaFJirPy+hEZV7JQvQg/c1mpF0Q7RDCwFvAVYoJTTjhbTaHYrC0qCTETrTTbm8KhGhXtTsF&#10;djJiQLcahYKQRWUKBczR0NBQY3MTAFsskbA7XHmMREWeVVQJlNBFfI4pNSFgIVvC+IBCLh8Mh4rx&#10;PNrhdNucHreMk8UAJg76fS6HrSEcdDkdgFavv/oK0LbP4+psaaNnOpp59epVzJdVuBj8HEAsPwxI&#10;b2/vvXv3MAhTU1P33X8CXWOavzfffJPaLMwswZZyuUtwOoA2VldXmRiK2qmqyjCDatFltyo0Ses7&#10;BHI61UT4hgiVD0K/gNclzfnKCkaG8X3t7e1Y/I9+4PFN5TFGcEZtGSfu52qUNYVnqJrFLbgeLxrG&#10;4cCBA3TJxzdYh0JWpzCZtMpiVzGqss7RWq4fTcFxPJfqZDT1ueeewzg89dST9508HgmHtB1Loq52&#10;gDJe/fdgq6mXevmVl/rCrZf3dVFexvJfVcUOWQ0c1gGVQs8+/SGFGGyQXqlvfEs4P7eiOFtj18bW&#10;DBEIGQzhQcdhgBJTwQMRQr8rMgLgelqm9u3bR00Y5BDE9vraRigYYYg+5JyCNWWIYE0rQDiRWAsP&#10;goCEvLl8+TJg1pEjRyAmUSeTN5sOWKiB9dAxmWY10/4lSKKGYMR5xWmjd7+hGV6f22JohXyJEYg1&#10;AWrgVwj+YDAg+ollCWAMKVUHrmG6FZJjsb8116Wy0DMWy6lMdjeKMkkN+NmEXHR7NyPyTBHOz5Tf&#10;nCCiE2IprZZ8mr3mNfTaMe1Qu/OoSLXicoYRsMoMlyuGRXcIEahNr2qGTbi7dcNit9o8Pm/QH3B5&#10;xFEMs+PzBmxOR01aA5xV+jp7fAG/zxfQ1ZepDMYfd/nLWjWXF3Mt/lSqGuR5WcWyYezxYPSPDmf0&#10;o5coxe1oqVx0O10up82iVSxayetxu50+IBWtWpmcuHfh3FlgIzcAnt06cfdedG1jOxYTO6ymYdVh&#10;clQSaC/z2FSUM1Mmk3riiQ/cu3cHQ4o1+cILL5CaAasFq4jOczMzMzTsYu7wK2EKLiCYpspKU7pD&#10;Qm1MuvIUdJi8spwjQEmb3UZiDiYw4JhjDeMRHqcLz3K63T09PUB78/PzeGIilSSMZkCrOVm7p8l8&#10;H3XVBtPMh7fv1VdfPXToEH3emf8RhxM8ne2xKvc4XTFN7CaKwwV4Z/FENOzTn/4kqjp16tTx44Ku&#10;gKfzhbx6pOpataybcurn027XS728T0sdYNXL+7rs3txNDx7IlT179gAnlasS7/3MM898+9vfhozE&#10;Fu8PFIGZjh49yvR5DNei1y3Jppm+jbQICglt01Z14cKF4eFhicvr6sKmT81TMhXHPxnPBfiiaKjs&#10;kK/ATxKYVq3iStTc2dl57949SdWyugrRRYoB0lCZGiATZmlKxuCDmftP9DHKzUV4RJUzuGkgY6K9&#10;akUnblMagjTT6qmg93Jf30ChkNOU2FM6LSkQz2gtfe2JHkwMVCyXCI/M0EuKUmr4SApgylfT+Wn3&#10;Z1NxtVvLZUbg0zuH3+i7SB/MSaSUNYHdDueTbtUtVfy1O6xul9fpshsWm8fr8vuCLrfDbhNbKr7B&#10;NTrVaIYNwAs4TIVbNvqETlZ3ety4JptHl0vFalEXk7KQ1WLQzGHnINDsZca1mSmlrYYuKaCtDrdT&#10;gAskfSDgA0ZxOR1YSJcvXgAuB64C8Lpz53apUGxubsKzWtrbOL+mr7cajRIHDgNCCoyKSlMzPj4O&#10;LI4r8UTUidV18+ZNNICYjNGCpmEUk0inKy5+ck8wc4A5emY4JzvIUAO+OOgPoyapDcWbcvfu3ZMn&#10;T6KpqH///v1jY2OnH34IF3BJE16zkl/0GlbVtP7/2nuzHjmy9ErQNt/DY993ksF9z5WpXJWVJdWi&#10;QmOkkgSpW6VenhoQMNNCox9aLw0MZgZ66B+gl34Y9ACNUUPdg5aUVapSZVVlpir3TCZ3MiJIRjCC&#10;se++u5nNufe43XAGyVSy2plkJL9TTC8Pc/Nr166Z+3f8W84XRmJd+MTx5wRl2bFd+/A86vuTamv3&#10;mMe7whB0nBoV27///e/jJ80bb7zx3e9+Nx53gmoQOjWhLEuLMkjwS7B7IQRL8FgDHIAGAywFNsVS&#10;SSEOTO7S8lpvb+/Nm1PdnZ1rG1v4dv7xj388PT2Nb/AjR45YuofxyZMnYWBUN5KODtU5Tqdmj42N&#10;gXhhI77iR0ZGdC6RA3tx4cIFRt8ymWxXV7i+vqoaiSTSK8trLa1Z2AAQMnzXL8zNt7W1dbZ3LC0t&#10;qd7D4BN+cPnipcOHD2P/93/53vnPz4HeHT16FKTg1q1b1aCiIyP4yV7UsRVlLcB8an3cVBm8nUqB&#10;/CVh7mH5llZzMJ9sIcIwn+YBqu1xLBnLNGc6qgFDn0ylb802MyVcFaA5XktrO3Of5+fnGfaqtRDW&#10;YUrlVsltGEpBVmT4kFEqMn4mVpPtyIAmbTIhxXoGZvYkO+RbzA7GGWZHYv1KZCGV0X/GYIOTybQO&#10;eaU81SpbKWVgO0gRHrE9HgfVAEOqtLa3dXf3Nre2gJCVdEJXRbFYbyNfqFZygRViTwq+K3HXJFg1&#10;WEiomZ+WYMCphSH14vFYLhXxxFbvioFdNWdTKt3KtVtbmnq03sT4+PhHH7wP2oSDYw1XF5WipmPZ&#10;YM0qiNyUrfpqldbWN3Uu13qpogieOsG48gmNjA4dODj2H//jfxwYVMn+YI1YiuvXrz/11FO4B6am&#10;pgYHB1mIB5YDwsH8NkrkYwfGc3ldqOsBsKTA0uzQinxCXGQ6orjC+BN8GkvR1dW1ODe/WFIa8fhc&#10;4LxWlpe7u7qoTHbi1ElLc2vtbMvzMplrZ91R1auaD/EQmABpIgbHZ4GpfkwmM5cYj4ViiQogDFni&#10;Ob1cG5vqB8B3vvMdfGpeeeUVfH7xGcFh/LAadzw3HuMRHdXhXIyUYLdC7l3B444wKiCvR2dn69LS&#10;GtjSzMwM04RfffVVcKzFJaVjCWZDajI6OgorRc33/v5+fKfDouCLHm+EAf7www8PHz6mq/8yBw8e&#10;xJbZ2VkWD8K6UykK9oAdDDEHlhayz67uJJjAsSgOdPnyZdhFDIIt77777vvvv//888+fOHEiX6wV&#10;iMF8ck8OhZEphUCpIaYVU/m6UimzgIv5zjq8VaSjgt36WjTogioXiqRiNHgmTofnVKUiwWLMTnX4&#10;yW0wMct4tki2uFyGYFmRWTW551ZEofgSXR1WVBdmXjXGtZbLrHkV/TEMaTHli61vYl4i1ZRlaJJp&#10;+KRl9OrxOd7ImlBFOuOx3t5uX3lYgpI6oxIIhNJqSCZUtg8oX2CBMG3lCjUXYCzOxGpOuFRS3p2K&#10;Ph2mSRm1VSYhxVzV52/f6HB3t9Lf/+SjD2/evL68sLy0vIBXl1eWcptbdTrm6owUbfXDTHO2ua01&#10;lU7nNjYxT9yQoDKUD8XdQjaPU2C9J4bCffLRRx9RxgL7g2Y5uj0Rl4juNN5jLOc0C4jLak7HqmtE&#10;U68vxRgfaZCKLeoaUnwQmIx15cqVvt5eJTm7sXHgwIHPzn0+uncPbifWMNJnRnrHkes/emGdFDvn&#10;gxPEyLi3cXZM0udxzc1AZxubg9tafQMfRvwQAtH8wz/8Q5DX3/iN3/j+73xvbT3X2pIpFCtNyTjO&#10;xtK+K0c3b+YHhOcrEOwuCMESPNbQP8QDFgtFjha13YupEAnYD2jNxPWb+H5Pp5t+8ze//d7777Nz&#10;89///d+DIYFCwVowlRhmADYAG/FG7NPW1oafzhcuXAadAkmIx5XyNZNgYBGPHz/KdOMXXnjhgw8+&#10;CHRPPSXl4LigUHT2sK6NGgSYJ7V88BzmmRn0wEuvvEgFSIphMrBChkEnBN0AOLSthdHTTWnwodXV&#10;FcZf2IIab0xnkjpnvVSplvCjngqNWIruvl7QJEuHCMH/SKfCra1YMsVAZCxZMALreHsyPmJCh8yy&#10;J8HiCHwp6iStiAgFjUw2FfeknoUJC5qW0oYKk6+YJtD0uFD3iyyq1gbHjVdDS+mqa5isLwahWjVq&#10;9Y86cloo5lfX16pRQj2lwipBxbdAwlKbKnpasFUdZgIr5Ohxi7l8KqFcX7pgsUDZeksncmlSoqQu&#10;0lqUS2XgOdb+vQO3blz/+Vt/D9Jz+/btXG7TrwSq5fbqimWHrbrVjBKPz6moX6YpU6yGqm4gHsto&#10;kffVjfVMJpXTwhaqQCP0x8evLi8v4krO355V1Q+6ASJIxqlTp8AzchqhFjKlo5GBY0aoSS7JVkmz&#10;GHcj1eZSm3w4rps6ZBg60WcHbwyqyqGFjwlT9NgnYN++fViulG45NTExcfToUd6NPLpReL/n57Fa&#10;UmnygeP65YpnOwO9fdfHJ8Kq71o2XkrG4tju4LLqdMF4LKnvipBp+2B4eMTJvvTyr4HC/s7v/M4b&#10;b7xWKFbBrvygRubYCUff3vRea4+aZF8JdiGEYAkee4Q2UzGURlWth6xVqQbt7c0wCvjK7u/tXlpZ&#10;yW/m0+nkSy+99LOf/QzG4+DBg5RHZyuVkZERkBhwI7y/q6uLBht27uTJExcvXgShAfGCOc/nt9bX&#10;N0Az3n//fdhg5rPTkdDc0jQ7Ozs0MNjb24sJUHeK2btra2sYjT4tbHd0L1vYbJiQ//pf/+vevXtP&#10;nDgxNDQEpoU5sGseXqW4KP00mLCtS/DAbXQkqKlcLm1ubhUKRZboU+yR+WfJRJqi8Bhnbm6OMowc&#10;B6aL1A0DsgGOSZHWYR3VvyUWq7V6JK0BIbF067p6iQRDlcp+rdmfFaUrWZpgMVEMVph8kfYe79Ky&#10;ZBUXpjXm4DF0wlQ8lUgnyoWyG3cTXiLAxayq/+lX7XQy5als9hqwbqSVqj2zjnXixFmFoDwZftX2&#10;HE4SRCrww7IiMYEThGvrudC2Mk1ayL5UwjrDxDelMyCc4MSkkox/YdlAzdZXVkJLnRRYXrY509ne&#10;pvp229abf/PXUzcmV5aWuYamNbIy8q4NertVyIPReYl4zPE0c3WSyXh+K1euVpYWFpkjhYvC/kK4&#10;qbgmuNOOHz2m3JZVH/wGdyOl+VlJx+xAkhvcGJS6sHRDQPJvXHHcfiDWhWIOHwUlp14NbTAaVfGA&#10;DwjIjK9ot2cXdcEm6S85a7Wsyyz8Km5mjDwzM/PxJ590dHQotdilJTCtd3/5D/iwYBo8Ojm6ifDW&#10;e63UUrherlpJZtK27+ZL6pdMynHJ10noeW94MYdVq6Vi3rJdLJGttWexDliTAwfHML2XX37x1Vdf&#10;xn3kOkqg3a/6qYSnO+GESrvdtgJdf0AhWSFYgt2IXUOw6vNk63G/FMj77X8/PGgqZaPGf1TjPG7j&#10;3x9KA+funmOOUiGFebFaW7Kqj1tTKu5a5Qp+Bpe6ervOnj/b3NZMhlEoF7ZyW8qWp9P9Lc03b97M&#10;FUvgWKoUK5Pe2tpoblaVU1NTNw4dOuR6MBJJ/BTHGcNczd6+NeAMFEv5dEbJM8ImFYpl6p73Dwxp&#10;l1UubbteLNHd06ckpnKFsf0HYUdnZucwyT17R/oHlej5D3/4Q9Cy06dPg2wx2IdpwBQxG52uIzon&#10;wqo/N78AE6ltkuskHSxAPpdnNb56DOxiPo/zwp/M3XHdso7XuAym5HIl7cyAXU+BNGJMmEwqy2NK&#10;tP3NquBOqR8piuSqaaSzzRzf9IHe2swlU4mE0u7yPS+OebJDC3gAXWVAU1MzbSpMMvgEg25gI+ur&#10;G7GEEpPyw2pbS3vFh5lMOZ4dc+OWE2K7G3NAu5LplIPVi8eY38bbA0M5nruZ29omfFZYKNWy78Ho&#10;Yol4pepvbW7Sk4c3ebaTTGQ2tjYDH+9NVCvB1mY+tEFGU4VSJZ22AsveXFvT8dayFVRV6xVf6a13&#10;dXYM9itt96X5hb9/56effvopk/RX1tYpXsBIJb1W5UpJsQHXVcWMTuhXglIFV80q5nNJFVOzmpvS&#10;WI21lZUMuDVIkhbJBKsGRXzmmedAYW/N3h4cHMTJgugsLCzgCZYLZIsiWOTBIJTGWYXtnd292n2V&#10;VBWVbiyRToHM4GcA7o1A0bsqmC0oCEgqlqmorwU/IEGUq247diKVLBWKqaZM/9Dg4soyzuXipUsd&#10;uqk2mGNrc/bi+XPPPffc6up6IZdX7tJ0pliqbMcfbd1TgSHjapBtbq36AT5puHwgtRhw/6GDm/lN&#10;xXo9OwdKX8x1ZjuCShX3rop4gs5qYFHBZY8fOwIKfeaF5w8fPpxKuKrVY7WCWwIf4GJJado5sEr6&#10;yFq+oxYmvu/Xw2NGvB729+eD4nGzO7vdfj0odg3BEgjqQXUk/cQCt0gmYgEsnrINSdgwGC0wiZaW&#10;Fkr1wJjBIIEh4Yd7f3//1NQtfN60wrgiKCBPSl+0q/2zs5+8+OKLsGfr6y5IEkkJmBA4R09PD0yg&#10;aq8bS9KhgreoPnctLTBXsAp4JM+gzif2x6FnZ2dxxGeffRZv/OSTT/CWjz766ODBg7Cse/bswTjM&#10;1MGBKN6tO5NsMj9KN4ZWzg/qvDNbiDbYrpNL0O4th1qdlnYy8auEG00mjUmUPnnyJEOlWlpJ0SZ2&#10;76mUazrsruM1Z1tUMlAc1BGctQAy64cBaBCIDqhPNfBhVtOZbCyugndxlTMUeLE4/pHRYrZppW2g&#10;IqfYksnWygtqeU51fQ8tRafKnCFdYkzTYRkaHWZmu7rijqcodMWv+KELopVQYdBiEeShpHPOcPqq&#10;EM9TwpuKPk7fnBrqV26bcrHEDHuwq1Qi3tne2tPdlYipPkK4vh++/97169ftMHDjsVtT0zhf+pOY&#10;isSOinjkYuIkVBJ2PB4mwnhVKU75lcqmLurkbBm/Y0ts3mZY8PHxcVzTI0eOMAjIZs+snMAbcRcF&#10;uh8OHtmzCPdDU1MTbmPHi4NX6fVRDh0m7YFv6QAi4+a2Duc59bUIdwPLTkle/LSYmppaWVdKENof&#10;7PT19NyYmqKvjkWIKtLt7DQNzK+rKiEI7by0ayF79Ssgnbp25TJGtnT+39DwoOqa0JbNFzFJa3Fp&#10;hV2c8YvlmWeewS+HY8ePHj9+VHVHUPzPqqjmN1VLhek9+zEjTALB/wyEYAl2JUzlGtv91hK0YWaq&#10;/uie4b039+I7nR2dyWAWF5dh+Jky3Nvbi7dMT093dXXEHBc/rNkHZv/+/e+//z6oAEgYrMXq6iq1&#10;rWEtzp07h+0qqrKwjDGpY0Rdhu7ubkvnpgAM/+El8CpYyvWNVbz0l3/5ly+99BKNK45y/vx57ICh&#10;8AueefRV3SkPZzQzMwN2xfgdB8RbYIZBfcDYmLTOPGKmJakk9+p2+jnjlXYkBGqETOkRsXSUMJFK&#10;wi6zzK21vQ00irVj8Ziq5wcjxJ6d3V0kNH4A3lYAf2Vhmta1T9QqFm2XPImTBBtwbPXED33mjdWm&#10;Vy6TabFBoXLM6H9c2KpOXi6pzoA+hSdU3Vmh5LpVnSsdliu+SiLXR9fMzM7nCzXheCWQBFpYZXBq&#10;a3PDD0J9sQpN6UxbSzaTSmxurhcLm/lCznNc9Xci0ZJtwsXt7mwfv3b148uXJq5dASEuF1XH7vzW&#10;5sLyUltrZ0XHXlX2klaTMjoIUTXrzoSzvHYo1tdIhrqxDMkTs45wUJZQ4M6hu25gYADXBevGrszM&#10;XmcqN8ZhR2fl/gkp7MVcK1VPqvPGsDiOVUe1tRQr3hhjhvjdoDIFbiT2kcSscOtiVrgU+AVy8fJl&#10;bOnq6iEJU/5UncZViw/WPnG1P5nSx9uMpJNez1A3pgRZxJJi/vxJsLWVw8hLywtgnPjg4Ex/6zvf&#10;Pv3UqZbmTLlSLZVLvM/VJfZ051EhWIKvEYRgfUV4VC7K3Y4vCA0bVw0Nngon4de8Uy37Pr7KwWPw&#10;Rf/6669TFyoBZpFMgqyAxMCQWPqnNizf+uoyTB3L7rARxgZWENaCCo14I8yDSjTRqTDXr19n32Um&#10;P4GW7dmzh5qlbDCC7UxPxggYLdvUUvXLMKh/9Vd/BWP2m7/5m6Q+GBbTu3btGqzOcfyWP3qUri+d&#10;Y15mGzhLJ1Qxbogx6dFhsA9mmE0PFUfRvV8MJ+NSkFeZbCpSBC4mNceZPb2+vslCQpIJjEOCiIVi&#10;0X65UkomMbjDPoOgPkxX13TWJ4Wi5VbRt7LmJQlWsVEGTOWJYcqYVywW1xba0vSsohU3lIUuVQKm&#10;27OM0fiu7EjOlIFCk9DN6dEkU2lMlaql03ieSsQreunW18qlourqmIzFQKtas+mOtlYw1Iwq5yxe&#10;vHjx//m/3y3mc8o1pXL6i7lN5WpKxLyW5lY35jmea7LNCOaVm5uNU6KDkF4r7sZgIteZIhGsf8T9&#10;oxoira6CdWkGqTgiLjdmiHuJRaZccJJRPPLS41zCGtN2rUiUgaSKCVt2JJkRedewLPcmWKw2wBP+&#10;TsBk8ANjeHgYo7KvM277vr4B1n6yhOKuj2GNwVNUzNJ8neyWalv4ILCCBKeJs1bR0o3N5eVV/Kg4&#10;cvTQs88+i0P88R//0VOnT6lYdlVVODqWykF0o5vzwfMHHjs8bt/zjZrP4zbOoxr/QSEES7BbUa8m&#10;UJMLCm0nFmzOL+wdHWZjk8nxq9/85m+Ci8GcgFoN9PaFStPcKuVzo0ODIDpeIgHDMDIywqgZiAtI&#10;D/YE9+rWaGtrY/cbZg1PTk4eOXIERI0d+kCSmpXKpcVsIf6Ch2VlLZ5KS3dVbGVkZA9sT29vfzrd&#10;9N//+3/v6uoaGzsA83nt2sR7730AVvfiiy+Cgfn+Jnv8YWLsSG0IEE/WOKVISlS6Ep4Xa7zKqHda&#10;ukrOscK4p30qoQ/WaWnnxvJyrqlZKSNksk1Tt5RsGMhPT28v5p9tyba0tarQZyJRKBV1TDCg0HzU&#10;FrDC3nDcqMlWsM3qlMWsgKAUyr5tuX5QsULlyKqqyGJYLZbjCQ/blT+qqpYFx9Vp0QWyUrIoUxNX&#10;ioJuPC8rKpdTUSTVpa5qBT5OEP/A9fAnSBI1ILIpigXY6aTqAL1nZIi+lsnJ8U8/+QSXEq/mt1Tq&#10;W35rg8LobkQ+ysX8xlaOTayplcAiSq6zKW9k1j8JFgVjeYFYVUrmZ5gxaw5AuLXEWoZSGngVxB28&#10;nPINbPNHKsxqUyMFUiyUHRVA8wN9g+mr4NqOam+pFkqRVrU0vKu/oDMftUwZFsQdjp8H1A1xPUX4&#10;cAdevXqVtB6Piq/ra1r7oNU5jLHNeO9MVSzOkeJt9LDu3bsXZ4cZ4kOHpTp0+MDY2BhO/0//t/8V&#10;Z6QyJpuzYTVMJ5JshmMp5qpy2kEUnbtCkwLB7oXczYJdCVNGHkbaS7AKCcuxqn677oh8/PhxmJBP&#10;Pvnktddex69ncBodCFNBGXCgGzdu0FvT1q6SqGBdDhw4AHsD2oT3DgwMwLLCKGIE8B784oflgM3A&#10;sTA42BWsFNtC40+819TSMzRGkffl5WVV+mcpS8xmOx9++CHeC1OEQ7/33nvYDcRueHj40qVLf/EX&#10;fwEj9NRTT504cQJDgRmwaJ9GHXNmUDKKlHkkH9zBtAJkQR8z39lXjlE8k53DlQq0rrdpGAy6g+fU&#10;5YK9p2oA2QMrv0Bv/KjNsOoJE9pkG9oeK+rDckiVDgVWZNllrcjAt2MCBd1tEG9nbSCpiT6XKs2z&#10;cV2EdYrwRn3esEYGpOLxhFarKLOgEsurqhhym10dbaViIfTLOPmmJixtMy4lrs7HH34wNTWF9Vfe&#10;SoXVUr5UrhQ5PXZKLhXyJEPKmVT16UUzDY/pojPMtb6dIsmf8aFy3XgKTRrYH/Qdh6ZrB7TJ0pV6&#10;2A03YeQXLPASU6gTU8Wdhn1GR0fZ4smKFDTCSBSD/I8xOMpimRKB+4XYjB4YnuM3A+7qyxcu4g7v&#10;H+jFOGxNiDuW97/mknXFgzVvMeODviFevL7E/Pz8a6+99tZbb+3btw9Lh58om2uqp+fho8e6e/tw&#10;+n/8x3/kqa6OJc3DKq5SdtWNw/0qPZdfoA0hEOxSCMH6ivCgVZAC4otdvsa0WKyld+1SNY9vc1gy&#10;VfGnG4/86Ec/+sEPfsBM88nJyUJRJccwCsagW09PD0w1GA/2AfPAn9RAZ3IVWzuD8bDD2syt2729&#10;vRiW/QRhovDrn3rfJAG0rxifDGBldalX6zpiB5iW/fv3g7ThCXaA6YU1xTxBs44dOwZy8/bbb1++&#10;fBnTO3ToEPbEbloTSwHshJzD+HhMvIYF9jUfTLnGPEAlTFdBJ2o1CAqWTKfAzcLQn5ubjcUSZJmr&#10;a8sxL4Fz13WIiiBxKBhxDO8HFdtSIk/s58hTA7WitBUng2XEgpA/MYHJ+PwKWn3KUD0Gs8xzO0JY&#10;Jx9Pnmo8WMZJpsKIgYrH6S6B6hHn5qYS6ZQqU2hvbQFRAOsNqkpO9u23PlV+mrnb6jYo5LlixXyu&#10;UsK0Y9n2NrqvGBHjhcNqYM0p4UE6ZeKV/LM+JkhiAQ4ERsJT5pzxSL11XGiWPmAfsiL6xuihxHLh&#10;XdlsltFe5u2Bs+KOAiPEvYcTwXVPp5p23OpcWFJAO+ogaSKYln/fD4tRgsBKYvyp6zdwoL7+HsXL&#10;NbnEBwR34w4JUyv6DRNG6g/mevEOJDHC6WD++JUCanvx4kXV8Mdx8JHBzX/y5Invfve7i0sLWJO2&#10;tuZSvhyPUQs+sJXolV5e5XuznTq32S7F4/Y936j5PG7jPKrxHxRCsAS7FcbkmGQsm0a0WMQP9E8+&#10;+YTBrJ/+9Kevv/46eNKHH34I8nT8+PFiQdVzYf9z587ByrMhyeHDh2EYwJZALFpaWsAJsB0mwdZd&#10;bGEs8RxPQHtgNR0tTEXxa4ZUYJlgNfEW6hdQWRT23rKDs2fPgjOxLTQYHn7iLy8vP/PMM+x0CzN5&#10;7do1lpthDrDE2OfSpUttbW0kXnv27IE5XFlZWVtbw/iUAGWmDhvYWdqrQR1txhZNl5VEBAb1sEYT&#10;ExPtnR0YEKM1NSXwiAOp4FosCdPOBGeSJE3dCqmkV64UPTeO08QZkUmEShXCI1XSWVAumYSlBGDj&#10;rnL3uORP1H0AwyB7Y9867IbZ8r0mV8xkTPN0lFBn5Kc0LqJANfiLp+IJO5mqVhX1AfPqaG8d6OsF&#10;HdlcXwVj+OC9d25ev4HzUqPZ4criEqhDcWtrI7eVbWoGnXGyioCCAbAwULmdgtB4Yuio40WnUDv9&#10;c2wWadgt5q+KJdNpXLXp6WmQY1wLxhPxEiZz5coVbKQsFkO9JF5YRlbqubohJnZmCSGT27A4SQ1M&#10;Y2lJzRzE141gaYbHG8zSTMswP+ILPEBcfKZYsXSUFBAbqbyFqeIGoItUzTAaVX24anSqdmnsqDei&#10;FVqGhj799NO4z3FX49EPFPN+7ulnlKZoa/OZF54vlYuU5GVtKIhZMhlXEU7NU83kWcDRqO8HgeCR&#10;Y9cQrAdloI+bZ6j+e3AH6iMjdWVBdzR32/FNejce1fk+7ON+8VnfPQf+Rlf5LqqvXXJlSWWO//Ld&#10;d37t137tD37/99rbO2FOQDJgBlZXVvaMDm9sqWJDS/cuHB4ehhm4ceMGG7PQ9oOTgayAHrFHb1tr&#10;By2u0qXUNIKSRdQOpXHSxVNbzMEKA3vf3v38ob+2qpJ+rly+hj/ff+/DWCyBl2CosDNs3tzthcWF&#10;5UxTqqOjA7wKjAozAS+ErQJR279/P6Z38uRJ7IwJUwEc+3i68qpSKmY6O3C0bCYNq5nb3PAr5ZZs&#10;E4wo9u9sb8NL8/PzmWwTU+wpFgAGlc1mGO0qhQXbCSnCpB1XSszd9ZRlTcYV60omYvGYm4JdrPpu&#10;zMEhVP1gQclTYQY4blCt+KHlK7ISp9eKbWEwOFPWMGFW2zHoZmntANdWCl7F/Bazc2Kes1XMFzBW&#10;SQXOUgm1nnhuaUvcmm1Wi++62Lm1tVf13vZc0ILJ8atv/s3/mL89W5MG1RLtOJyy1kG4sb4KEtPT&#10;06UkMPKKSagM91LZ5A/FbIdEyuR3G6nPahTuNCli5EmhbrqHxzUN+rFAnT/++GPsiUuA3UDWcQWb&#10;m5vZFhPkDzcS87ewOGw3zh44OBa2sNIC78IqzczMsHq0s71jc2ONZA6nhglk0kmsknJqppOXL1/G&#10;XZFtSrNUtq2jvVKsmA8FiSkpUblYYjKfWfnR0dFf/vKXmOqBAwfK1SrGWVhYwnHBDq06eSnll7Vq&#10;XbEt1bJQ6e7yz5RWwCcxSiXiuEV/9KMfYSYdne0vvPDCuc/OPvvssz/4wQ90olWAT2NYrdhRer5y&#10;XNWVqli67aDjqnyzf/Qz/mXwoJ6wRo3/Zb6vHgYaNZ/dMs79rtf9tj9sD9z9sGsI1tcVxvti6JQJ&#10;QNTHvwwJk194X4x0QiVZNzWljh8/Pjtz+9KlSzBCV69e/e3f/m3dqkXlNoEz4Qc3aBZeiidUYjJs&#10;JEUW8ISeJ5ADS9M1XBp6GmCTYOQmJ27o3oVN3F8LFtj83c94mWmAA84Eg8rEZ9gkXFBaJtAIMCRm&#10;Q2ME7Q2K9fX11YTX85uTk5MsdIcJxOP09PSVK1fOnz+P55g5Vb6GhlTuNoa6eP4cyB8jibBteEt3&#10;d/fc3BzZIWzehQsXMALeouas51Dxq/mtXDXwQZlSmXTc0wHBoiqBVMFDrViq4kTK8FuVUtl3LeMn&#10;U8P6FnOxLcti0zlSTPq9MomkE3NirlsoF8rF4pYdNGeaU+kEKFsQVmMqSd6Ou15gq//BvOqSNJCV&#10;MsYuFkv0ZOGu97wktoP7gV/5fpBMJkBHWpqzvb29GKOYL926NfX5Z5+CgK6vqnaQYJnUnVIeNa0G&#10;TjLXlEkVSz6oSV75fUqGQrHJI91sjucYdS4MYtX9tjFt9fAunDLuBDASHPTUqVNYW+ZX8YrjcLgE&#10;uEa4slS7wHsxWzInsCscHjcD6AtTwik/ZkUNbajUjydgjSRhbGLY3JRltpZOhlPGif0xixrYjmOx&#10;tQADynHPC+rmH0Si/LxAjISavDFs5C8BEk2sEm/I+g8U89r1E/350tmB9PKmUwm8naHPcrHw5ptv&#10;4hyxRGfOnBkfHz99+vSf/umf5oo5I1L6uP3oFQgeNoRgPWKYHG3+mPMj0FtuHPJWxLGEYP2jwLd/&#10;Ip46sH9vLPbdtfVVmI0bN26AWOjkIWX2OjSwsOAx65sbsJTgVbBb5ChtbW2sDjOVgLAZjDZiO37o&#10;M1rH/sTUfKIZtqJufWBXlBLAoWlfmRFFq0bzCUPFYkCdNh4axxtoBPOocBRMj7KT1IeE7YfFBSlM&#10;6hZy4FXgW8899xx2xp6WdsLhXfgTrzIYh5m89tprYJkwhFo0q2J7brVSqpYrgRXanhL8LhXyxXIp&#10;lUjjuQX2FPqO5YIxBco1FmSaUo5jV3TNGpPrg7DiByGTk0wSVS3Sh6GLhdJGOebGqkG1uSmjdPjD&#10;YGN1NZPKBH4l9EM7tDEYtru2C2aTToFIBQmVA5SIKXeOX62oijL1X+Dj1eGh/q6uHqUOv765urr8&#10;P/6//76ysrS6tFos5UlnWVCZ21TeQYZ0OSNXpZ/FHDdmO16pXLUr4H9VEA1L+65qnaRxFDxEsT8G&#10;4Fj3R98SP57kIlhb7ACqCv4NmoWLi5uBO+NVrdiueu3h1eeff/7ixYvYAXcdlcBwd7FFN9sB4QqS&#10;ApL6YP6m5yO28OLijSDKGAdkDu/C4Cw2XFxcpNwDnlBnC7cByzK28jlTcKoQ+b8VdXO320fSiUix&#10;D4pHpJuUs1NVVupCQtWIya/r60yWZdUUQFRhhBbmwClTvgSDgFFhtt/85jfZJ/t73/veH/7+7y4v&#10;rykNBjt07RCPtqPFuvRzFjzeISsq7EvwtYMQrMcIhmnR9DpRlzcnEjB8VP7n3QVYmmJJJUcPDQ39&#10;q3/1r06eOEUhRx0cqXUvVoGMjg6Yrr95829hBfGczJXJVTA5TOVWJf06xYodCZUtLPtjY2OgL7B8&#10;sG0qQKN7zpA50R+gAmra46WcLi0t9HNgN+aH4ShgbJRBqqUWaaLA5Jv1jVVeaAZfaOMx4OzsLPYH&#10;zcJ20DuMOTU1BUv805/8GIc4cOAAfSpMLcI4OCKe/PjHP/6X//JfUs2LRlGpjKpE7YBn5+t2z6VC&#10;sSmddW0nsPzQDyzX8hw30HQHJ4V7sN4jQhJg0qUtFW9KGO0G9dvAr7iqpY+TzTZXKiUVMSxuZZrS&#10;4EI6R7+KZa41ePEcTWTz5WKlUHCS8VS2pam/t6+pOZPNNPthtZgv3Z6fvXDu/NStm6BV2LOrowOr&#10;jdO0NJ01qfR081DKS+udBjgpPx4oEufFLNUcx/Jsdcqmj7XKUdOXALOieqoRlOJHj0ncFEjDsMeP&#10;H8dqTE9PgyFRO+369euUSbty5QreOzg4iEtAynX06FG2d+Slxxb6QfFeZpHzclBhHxPGdlIunk5n&#10;Zyd7aIK1sHMR8+qYG8cLgXdRfv38+fOYDwfUDHi7ys/8PKtPTufPNkwGt9PS8gJ4VUb//KDKWvSu&#10;bXJmwnakg+ycaOumRqBWuJPB+8vFAtgV7kNcmn/zb/6NDoxu4P4B0VWRv0jkwuAr/D4QCB4ZhGA9&#10;YuzgTKwJCut+eppvfCFYXwblclWXfzu5fAHGt6en+xtvvK4IhR8yycZSxqZaKlVhOGGWwIFAlWDP&#10;tDbVGLgL82ZgzHRIMcnUY/oMlKBiexdMLJ489dRT2AeWFSZwz549TI4m/8BzGC3YZvbqMbne2IGp&#10;8Ww4zRCVrfv3kdXB3MIMw24phcmwlnnNxGTdZFA1sGPSNGaInfG4sba6vrH2s5+/9eYP/xZ/wsaD&#10;81EAIhbPju1/efrW1Pd/93fefPNN2P6PPvpobX3DVp6qaqXiw9hSAioO7miHngN6ZQWVqm+VYMCd&#10;UPmwfD8EL/G0nlY8nuANqWoDqZak9QLKOhhnhU5VEzA7DOKem88XVpeXSqVCV1dPW0szDojtyiem&#10;5Y6CalAtV3Ap9u7d63p2Np31Ep7lW4sri+srK7dmbsxOz+L58sJyoVxIeAkn5vhlv1IqTE6OF3LK&#10;ywJaoyagu4BTTR7MwglC1dZYSfq7NsZ1vZzulm27ysuIjUozS/li3MCyXUVvdK8bv2DUyXFXMOnK&#10;0F8qV+FWmZmZwcLiWi8tLYFVMOyL7eC+eOP3vvc9MiGgt7cX++AJbxtHC/cbEVHGKJngT4Jl6TJM&#10;kjkyIeyDO1ORxUJ+auqG71eYTsdYbaGQx/nmcpvgrNh/bW1la2tDa5PaWhurRl/sulbNoJSmVoCv&#10;4jQxz5nZaXDEpuZmOmLJ8ExKqEkA1XD1PeBRXVZLgWyCWvFWP3r6dH9/P6b9gx/8IJVWGWYLt+e6&#10;ujpUCaodRv8cYVeCJwpCsB4LhHf96OTXuvFhhF8LmeOHDS6QMq+2lUmn8CSfL4KsqDBNKmMkhejw&#10;KBaV6sG+ffsuXbpEVwRsJwwhC+UoBwW+ZUc9lfl7vVgo89LAgsKugJPhjRMTE7AoVlS6DwsEq8PU&#10;FqW9Gf3oZ5c9ejVUQEfnr7S1teG9vL4wtzB4+JOZOsxnJ6fBxDgCXZsMYsLE4mzTmRQ1KeiEAF9k&#10;bJEMAOMMDQ2Njo5OTk7iyb69CbINLfpQKzqjCw07F+M1saWa+LsdaFdTzBhaY3qZc8bTYdTJdWK2&#10;oxKhqoET9xxQRVsV6GWbmzI4t3Qy6cZiSbAWz0soxuOqxoGVEkNpxXxheXUFjwtLi5VSuVQpx71Y&#10;Mp1Sga0gXJi7nS8W8JweoGqs1jyH8qelSlWzjVwtSmtZbiyhHWyYv53P5ZKWo/PDSqrFtO4kw1oE&#10;LgLTwyMNT49PTMzXikLzlFzHsHQs8SIyXgaagjsHd8Jbb70Fdnvs2DEsNUv2SNeYv8V23ZSe5yEw&#10;DnZj7pcVpV0yUOjobjnqupRLGA2ryhuAMWsyLZwy7hMMApKnShn0c9eL2SYHS1+a2neIH9QnejLf&#10;CxwOcwMvxF1CDy4+LOT94J/mouPHnfajezrXsFaaitt+/vYMVgO3Gdj83tERLMLzzz/PGKj61TEy&#10;uLa2Hou7Wh7kDveVXZfbLhB8jSEE6xHj7pRSkxBKGNGjRzO/3Qb8wgZvKJRKmUwKNKs5k8Q/rPHS&#10;0lqofYH4ao9rt5Cnmgkm8LMb5uHs2bO3bt1aWFg4fvw4dSBhz1jMxZgO2x3CnGAfJtMw2EQ/E2wb&#10;lZNouqhBwCbBOoM5BjIAUw5Kk0gkm5qaM5msDqjFdLwmVqn4dBtQ6RQWjsWDjA5TMIk1/7DTVGFg&#10;dElptFeqeRCUnLKLfroCA4n9m5Wqtkp5tvygUixd+Pzc+BWl093c1hoGFiwiWR2RTje5cTcSE695&#10;ScNa7YW1sbWeSMQZO3Nqap81eXcdv47x/qzlv+u0+mIx79pOC47lq07A+a1crpBfWlgsVyt4vrq+&#10;trm+sb65sbq8Qi0J1ZAnFq8EPqZdrZTTSSxSPLexubKcCyrV0LFBy0AiXUt9FlaWFhV3bM6S/iq3&#10;XzKlgrxdPaSe1WIBM6oG4ZZyYSrVLstxK1j8qp+KJXEhqqA4qmG0b5XLXk0v1FcNEnH5VP8fFfo0&#10;rNHUPLKPDZgrCxRI1ru7uyl2gFsFhAN8BY+4UqA7YBskZFh2TIMeMt4tZMykU7xtOBr/NBKvOAoG&#10;VB0S5+bA7Ne0EzSvI7/aXxi2tbR0trezdaaux9QiVXVfKHfzGKPdGn1Y1B2Fq+BHXzu8uyytSWVF&#10;30JOdK11tWOcElxgxuuryz09PZgkaOWpU6cOHTqEyeCjsbq2opUmtO9QOa6i4mjdnrr2GzKghOlD&#10;/0IQCB4hhGA9YpifieZPo/1T/5K41r88YOuZN6MMrcrL8YrFSiqVZAIvLKj2HKhcKJiofXv2jo2N&#10;3bhxAzYDlubq1aunT58eGBgAxQEL2dzcxLLPz8/jcsByYMvt2Xl2wtGV/z2weSsaeB7qTn+U3GRy&#10;uvYHlLa2NjxPdfQDBapWy7bdnEolVlbWVFp3DLSmrBNfwkQiRY4C48T0YeOyYro6bTO5DpU8VdO3&#10;5qyXiKfiyc38FnijrZKKXd8K19c3KkE1t7HV0t5aLVVyxUJvV08uX2Ae2O3btxls0kqkqoqQ7qhU&#10;SlW3UW9Cq2e54KmJVAJWMrCCRCyhU8KtIBkEVR/W0q8EoE14HqjOy1Wds6+0GJRofjyOo2DCXHay&#10;CuY/kR0yGUi1lCmBWZY3cpuVYhlnkU6kfEslg7lxL53OWIo4gA+BGYTY3traVlRLmvN0OBVXIVco&#10;qoYz7XHy3WKpGHO9mBIQwHpaWBOsPFPKUgmVUE+JfAY96UzCiarsMe0JS2XipEEUdqcoAyXscZPQ&#10;90kfJxYK1AqnA5qFcSYmJrAnxWyxw+DgIF4iEWePGibg86qxyoH6qyRVhgnVyilCpQPBkCK4Pv1q&#10;LE3F4PSzdnZ3Y9oHtXaa4qnVai0H7s5sTtKs0Ko1+aGmFw5UDZVPK51qWlxerayuk9XRdaeCmNGn&#10;yY7kHrSjzQFlv3zxfCFfWltZArUCn+7t7vnG67+O8wXNVR5fp9b3UMdtdX8ke/tL7Cv+KhAIHi2E&#10;YP2KaNSXxY60qvphH6vvo8dqMl+E2q9kVfvk2FY85uJJKhnzfTzR7YHLFcVB4p4O9CgTODK8BxTF&#10;tty+3oHr168vLiz/0R/9USqpftkPDY4oN0m6QBUrx9nq7GqHpVRqS1vrVb+8b9++8xc+h2kJwiqY&#10;2fj4OF794IMPGFUc7VGdoZU9L1awA6geHjc21vyg0tnRXSgqoaZkKu44VVt5T6qLS6v0gjA1B89N&#10;LEwHBHMsg8d28D9YWcYZm5ubQHSSqXTVt9KZJs+Nr2+ugYxUg0pTc2tJna8HCzx1axYrYvqlMEjk&#10;xuLYqCx8Ia/iaIsL3M6wYLVc0bbfT3iJ0Akt33JiHv5/M59rzTZXAt8OwtCxlW8JQ/qqBFH9PHBs&#10;UwDLY6kAoo7lVVUCtp0vllbW1hkI06FJJxFLZptbXNtrjnk4F93xJl3xyxVfLUulVMUxVJ2j5Zcq&#10;Km8aJMTFnqHq3MJxPFWWGJbKJUWcQn9zfU1ljzl2NpNWwUErdG2rsLWJdY57NW3M0LYzuspPd8Vx&#10;vHiis7tnY23dsZ321jZcQSZjYQv7heNWUYTMcZOZBBdHdVGMJecXl/Fnb29vJp3FDXNrehbzuXr5&#10;Cmg6w5qzt5RMBrskuW4spXrwuWS6rE9U+Vis0DTJT7alYqmO09vbH1bD1ZX1EphjqurGErimza3t&#10;2GdgaGh4eJgOTsWr1I3ixSLVdapmhFEVJC4KVsp2cTgn1IwHC6j0q5qy+KD09Paz7NRXOVzga3HH&#10;tei3006valNaadAvLS3NTN9aXV1eX9/cu3d07969IFi//uqr3d1d6hYql5qbMljqGFg+yLevWkx6&#10;DqsFQfS2E7DUrNx7p5PaDXJq7ZrvqwahUecr4zR2HCFYgq896AhUAk9BECuXQxaRcUtox3p6eg4f&#10;PgxaMzU1pWIxa2t/+Zd/+e/+3b87f/783NwcE8+bm5tnZmZIdJQ+dUsLXRTLy8vHjh2bnp5mJIia&#10;6ey9g93At5gL1dGRAjfCzqB3WiRTyb6rMKWWbsCj8hxYKrEag1AuCwfCsJQCJ9PyPG9hYQGvshMw&#10;jki9eAxV9asdHR2wcTppzE+nm5hWlUgmY0GccS6mP1Osi24w7LCxscE/cSB2kjYi7JaOlLVlm0Hs&#10;lAfF8cCxwKjAbtpbWhn2qumGRCLjoFzqSbhNFAxUgpfWWKIrDtOguiYT0XRrYVu5wsDSAhWwAid0&#10;VHq9o1xnVgXcrlgu0bmL5/jbqTgMoDPspaiz5hOu9tl4KiCFyThrK0pFVoXh6poJYv+hoSHTkLGt&#10;rQ2LrGSySqpTHh1XWN75+XnsQ4cWLgFl7s0IbFMIwpTRTYvxFsp5YBzcS2x5RN12jI8baXhwEBc0&#10;29JWl9tUC0FaOnVsW2FYf4cr4hjgxghwiZnw3tTSzBpY3H77Dx5Q3q8gWF1fr3mMsGKWXdXCbPVZ&#10;m4bW2FGVTP3jyOjeq9cmlpdXMcnZ2dmurq5a8bKnaDeWQjVE17XMExPYbblaVP2nXn/tFVy7PXv2&#10;/NZv/RZuJSwLM8lMupWR2mIDzK/gQy4QPIYQgiV4IsCKLX77U4rd0lY/X6wcOXIEVuTKlSuTk5Ns&#10;0Hvt2rWPPvoIxuP69etvvfUWO8R1dnbCaG1ulUgLSDtg9ij7Dmbzs5/9DH+eOnUKBIsaRSA9sNmU&#10;SICtwgiUsgSTI89gtMgoRChPWBAwEhToPonUdWTejMnCZp4+u68wyBVqKQem1WMj1bCYi20E1ahO&#10;Tm8H/uRq8FWm8JMwmdpAJiFhKCwO50+Hk5Eyt+p+z5nMZdXyJfAZ86J7xoq8ZWzmQxrHdK719XVT&#10;NMc4l+mcSCEAKwqak7GZRLf6xESSCdZd2lFPw4hD2ySOBOfAboO3bt3CI1iFpakhk7sxeWqyg1rh&#10;ElBy3VAuHpphOIYjFa1xvEQ6lcmouoempixGwFAgIqCvZ8+eff755/Hejo42NgtXRDm06317JpBX&#10;f0a2U+v0F1ohljqoKIkHrBVjx3js7u7GraKFzaom0gp2xbPmFakvALTuzPWsrxA0iYP79+8HdVLN&#10;nXRoO5GMUYCXsnC6cmIRKxOUK9/61rew5bXXXnv22Wcxq97eHjB+JuHhzJw7YVuBpDcInlgIwRJ8&#10;rXC/r/KwroUw7RBtNgzVzOztgwcP/tt/+2//03/6Tz/96U+xMwzhD3/4w5deeumzzz6DSdu3b9+F&#10;CxdoYvHLnoVgNIEnTpx49913VUJMZydTlZkX39LSMjw8DENFYS1YXNAUPMJaw2LBQNLAkwOpUrhS&#10;iR0MsQO1svCcXQKxnVpc2I7JwPazBSEsN104pETkWMZaU43JupOFkOhwKdjEhi4ZkhtyGiaw10rJ&#10;dMEdrLut9Qt0d50yKSDz050oFZqPobNNGupL/TEyTgFr4uiOeLauncR2GGasv6FQhhGGWtyVhI+6&#10;u2HUaZjPDY0wl5sc1IlEX2uZ2tH6sFLBtPPD2eGaMnqLP5n1T96J60JnpGqL1NYGfkPxArb/Uxq2&#10;umkgfTZeLJFtbcGWbDbDq4MRcCfgQue2Nubm5m7evImztrSTbG52FvSlov17ppLAuBLrmwiGQcQR&#10;q74b1i6BiiZn0mwOjTGXV1d0hDdmOPcOIlXPosJIkn7HJwKPzc1NIyMj1GjFDwMKrWm2a7M+cXpa&#10;6TiAnePGPjC2//DBgzji7/7u7+Izgo24k3FDkqeSUO0sGLTsHfif+HA/RvjanIjgoUIIluBJAS0K&#10;zAOr/JTIULlaLG9093QuLCzg8f/4P//3//f/Pf4Xf/EXYA+ra+Vz58+WK8VXX30Vtuf5M89+9NFH&#10;sL5NTZ1TU1OwQxjh888/7+3thamGUaF/iP1GYF/pZoCpxhcx5alIs2i8YRqHhoYwH5guQ4P4lb2x&#10;scESfVYjYjRVFahlihisqVf5t3TXYVUFpvOp8ScOgX0osmWMrrFt5B88Yj3o7jJBJdIXmv9cvmgS&#10;9nloShvUGIaeDwNttKzKk6EFk/h2LQZR1UlOFqOBnLwhdpwM+QTnzERsig6QOnB8S3Mjc1L1MFsM&#10;h9j2oGgw7sljcZ+lpSUMTjkxklfwId0MUYmftbZ1MA0fp69XA2unWKzrWSBVOkUpxsBiplklZqXT&#10;SYoy4BBgHnv37v387KdgReDlOpk9zt5/t2/fbmpuNc6qsA52VNSiE9JrC4L/1vL5VCLZ3tXZ2tHO&#10;3DheC9Jrtb+v8/+1H0v5MuuGNYt2N7XaDiBa1sEDYyoA7dqjIyOqA4FjJZSSnDW0Z+/k5PjUDaVg&#10;gvk8deo0s9q/853vOKoCt9DZ2QHyT30vS3mqtpWuNLMKdEbV15BdCQRfEkKwBE8EjD0jDaplAVcD&#10;WK/F5eWOjg4Kc/+Tf/JPTp48+ed//udXrlz56U9/+md/9mcMlMASYzveODExgeeMzcHE/uIXvzhw&#10;4MDY2BgsNFuj9Pf3g/GATDDLCjuboCSOQkluEA5wNaZRg3sxoYr0iz19QdeYD4QnxvXCdsiUvOJL&#10;YB7YmbnYDERa2jYzOmYcdYxJkaZQFSyu4USdgI1jiUTE0jTUeLxgy40Lh8PiVRPpI9/iewNbGW83&#10;VgtlmkY62AjbzKAbZh7oBi/0hBkpTo5gaW5Uz/BM2MtwL0Ob6nmDU6fEG0lIuGGk40pPFfWosIyU&#10;JeMWaj0w7olrsbiwjPWk/49JYzXxrbqwrKVb8oHFqoaM7nbjap4v3gtuPTw8PD4+jglfvnx5cLAf&#10;p4/t1M7gApqVN+TXsKLQMpnp6ujxWJwHNeuPaWRbmhntVals2itpnH/17IrP77lo/HN1dRWzYmQT&#10;vxb0mtj06r3//vuFQm5+fh4zP3ToUE9PD35sjO3dy8gpVgDrRj+rTgqM1zPabedVHcH6Cj7mAsFj&#10;BSFYgicFxp1D3qBoluVs5oqsmYfReuedd2Azzpw58x/+w3/4z//5P7/55pvMhWptbZ2enoYhgZmh&#10;kPcHH3zAXjd478LCArbrtBtl7WCoqPoIC4o9p6amYFwxgmmQwmQpGGCYdlAxvB1TopgQ7BbT6qkn&#10;yd4vHBDTgP0j6yIfwmiYLV7FlNhAmgoLlDUHsQMlMkWItk7VoguEWdX0BpEncTQqNZjIIP1PtOik&#10;BXaUm8XlIhOqFfHpMStV1SwokUrSR8VIJfO9GO8zHBfHsjRNMSE/ToZ0DRtZMmnYlR3FvwwvCetS&#10;xevJihXJvYZalQDjYE0oe6EooAZYKVU5OAiWFDPBzGdmZqywdlKUoTL8LNTp+TVdiTrO6qmDu1p9&#10;Q1UFkmbh6IcPH+YdggmwNwBYCAacuT1vzmgH89jmRnYtA921nRTYc6Vq6hJUWNZzvXiMzlGTllfS&#10;nsIdCWr144d1SsWGgdm6TzNT63T/gC1N+pVc7eTk5Ozs7NbWxujo6NDQEH42PPXUU/v378+klFcV&#10;1wrD4K7W9/8cCCXvB8e1NKWymO2urkgo0TTBkwshWIInCOa73tbJRrbjFcs+jN/t27fntJzj3/zN&#10;34A8/fEf//Gf/MmfnD59GoaHTe4GBwdhPpkPDpv0yiuvYP+//uu/xvPFxUWY6pdffvmTTz6BkYax&#10;CbRkKN7FZCymWOElPMH+VD+irBFdI2BaGHx+fh67wST39PSQyty6dYvS4SQozEbCRtZ2jYyMMLOb&#10;2VeqjY8uJMQ+MOSkKaZ7j1MTRPBY10a7y6Rvml6GOMknSCB4FolYnJSIqT8kPeCaNOfMcCKFUgyg&#10;GML2x2sN/qpBpEFKzseTZRtBHpc1esbLYjLTsT+oLekds6eNg4q+Qyvyb5ncfysqi+NsLZ0vRVUL&#10;NnlkkllRg0wO4zAtzFTVqeZIibQpSyTNouIGnuPKki8yhZ+nE+hUdxAslfxeVolxTKjHn7hJfvSj&#10;H2HCly9fxsUaGhhgY4B6T485cbtOA89y7MgbpzhitVyhT868hayUJas4Edy37A2A0zEBwR25UPVx&#10;STJdLiN+aJC16/bSqtMAVv769euYKp6fPHkym82Cwb/++uv0b+G9VKXHoXH5cO74aLBbDhcy8sfV&#10;MrJwNEsylgRPKoRgCR5r7EgfMXjQr2xabiv6ZV9zRYR2SbWuU2ERGIiWlmx3d+eNG5N//uf/17//&#10;9//+xRdfAHPCW5ua0rpTSgLmCSYVJgf2DKYUP+jfe+89jAN+RlYBbgQGo2Wsc/jdf/PmTdMtmALf&#10;zJGi24Adpkmb8BI76mBuMG+w7qB9GIGOKPq6GBNk2jUOpzKpdftCUjfdG26Lye+mkSIb3tGEg2rg&#10;vTMzM6wlxFmAapDA0a3Fti30tGEjA2rJeII5XslMuoJhrNBynZX1tdBRKe3lStXx3HXdcphZU9Qp&#10;sHSKGxnkysoKCBmmSp+WYQYmNZv1fcyaZ9Qp0BWUTPCytKOLxAgEgswVT9h+GxvxKtaWp4BHJlcd&#10;PnwYT0CJKIiP0XAtsJ3hVEfr45M6q0QrXcupJMhXV1vbOzc3c01NWVaAYmTbi7W1trLpDR1vDsmu&#10;ZXuJJCfGcCQDbY6Wn4h5Dq7aqVOn3n//fdC5d9999/e+/328hFW6du0adlBR6WoFc8aJ4yqXI61R&#10;TTYj55xlmxbauEt1wE3tQZlTUO2erm4rCPft2ftf/st/OXHiRNyLFfSK0XtX/2Epqd4GSumUuq94&#10;O8O7uKWbUslqqWjFvOZM0+zs7NT0DVwydq0e7O9/7rnnTp06iQmXSkWyKDtSx8DngtRZJTXagaFW&#10;kdsMpxE6us327kWjvn+eNMi6EUKwBE80PN2SmcG4F154AYb5F7/4xY9//OPz58/DxoAZsICfqfE6&#10;NbuWzgIjBxup2uXOzExMTJw5c4bGHiyHVAD2taurixIAjPGBELS3t5tmdnScwHLD8lFcmyE/Si7h&#10;+ZUrVxjsw4FA3ViQuLm5qay+9r5gVhzZqqvdM/31SF9onlkViP0xDrbTdUTSiWPRJVYfQjL+pEqp&#10;TF8OvUfMglKKlFqQnUFAmnNVGbC62qyr6hYWFsAOYa11K540/T0MRwZaqYE8iY4iRt/IBU1IS0vM&#10;x8j56ISjBBS2s1MN1pZ+O/qZ6FDBWoHBMNUJe+L52bNnsQIkMTW3pS47oHArBsRzimBhqP7+fiwY&#10;W0Pi8mGcY8eOYQeMhsHp0jM0gp6kHQE48ypewmVlztytW1M4luJDPaqfD67v9PQ0Xi1XVF9LlmdW&#10;NDHiCGGUuIQ/sd2uU8QwuVZzc3NXr16tliucLW8eBi63x6l7I6OxTDujz69WOlooufE4poRTw/UC&#10;+VteWQQvxLkfOXIEpz8wMIARcMthNKUZUfdDxdwt6pTdOw7KV/Smh/jhFQgecwjBEjzRyGRSlWpI&#10;v8vU1BTsKCzi7/3e74FdUTvKjrSUmO8chiWasVCLdw8ODoJV4Bc/zCe9TUwJYtY8rBSoBpuuqKLF&#10;UonBI3CjmzdvUhuTRYKMPLIxMw5KDUxsoeIUxl9eXiaTwBFHR0dxUOwGEgDShgHJAikfgH1oR2kL&#10;yX5YQEcaZOmEcXojTISRIhT0AzHKVovW2Q7nQFcKSZVF6c5YrOat0cSLVLWiG7/A6uN8YbYnJyex&#10;Snjs7u5m1NKK0r94FM7Wigw2s6fxnG45S2eGMdmIbjCGJtmKB1YfS4dh8S7sgwtHLxpGwKXE4rDf&#10;EfbB/iA3GBPvIjvk1ecZUfWUnIbp/1h5LCy5l0lKK2uYhHHS1kioQo1GqsFU/WJBxd2AkZGRtbUV&#10;TAYsXPXwTiqOi7sCF6K9s4OUUfdKsrfZSRTcU2uFu9OqETcnapKoqjs3t25NTWczKm7LEC3rT+sJ&#10;1g6yVcuITyaNmAUzEXGOqxqXL1/G829/+9tYrpdffhkfge7uriBqzcRBdBDQ0sKotmqnrWiUr59T&#10;8MzX07RJrJhPJhA8sRCCJXii4dgW2AxV0UGAYAVhgcbGxvbt20fiYpou0z4xC4f2htpOTHw5e/bs&#10;v/7X/9rSoUAMsri4iH1g0flG8iqYW5I27EM3FYnR0tISTBHzgTAZZnqBotFns6lB1xEeQR1gm8Ez&#10;QLNOnDhB7QMTcWOFID1YJh2nPimHnMCkvZt3MWfGlP6Z1KhyucQ3moyoINKmAkG0dfIWT9DW+Vsx&#10;VYEXp8AV5gZyhpdAKXhelmZX9TITZj4w7aaGkcnsDMmB5TAMh6szMzODs+a5UCIfr9L8Yz3xLjAq&#10;dgwkIaOaKxge1pkX0dZNlOmdMuSJkleMnHZ295NyUViVVxAHYh2AWVK6qUgB9YRrHNHQGuOexHVk&#10;Yent27dVyWcqg5ew5erVq6N7VcEEjoX7oam52Yxg1cmJWXpNzEHtqFKSsU7eV/Qj0iFnSBXZs/E2&#10;sQqSLJnbyfsTjgdeRe/jwMDAwYMH29vbvve97+G58rGVa/JsJNl6qWuVnga2E9ZFBkOzAnd6swSC&#10;JxFCsARPOtLpVFdXJ4xyLrdVKOR16d/NlZXl48eP9/X1wXIUiwVXNXFTzWuNC8dofJMHwLRfvHhx&#10;ZGQEW1599dWbN28uLCzAdMGWw5qCYVDHYV03NsEb6d/CznjC9CwKTRkCx/wqjMxsIcpdwgriCWw2&#10;HvGuK1euGOkH7IYBSSBod5ltzQIxOs8wAVZ+GQ0C41Ii3THkwDhU6Oewo+R34wtRagsqDckqVcos&#10;jaQniYPgKPTA4TlWBgSFnhJHC4Zhf9JWpoIZJS1LRwYZwCL7wZqsrKww3ofBGXK1teqpo9XCGFrF&#10;0T/88EPGZ7EP8884W1xN5rfhfKkRCirGABn+5Aly6bA/889a2lpNJpnjOuAIOMdCSYVcVWtE/PMD&#10;19KBNiemPEwR7Ih4MfDKvkPYC2QF9wMWH+QYBMvSihs4HK4m2TC9hnZdeooJCJpSzVCnixuORQrI&#10;lwpbOdeyK2WduV/X48+uA7109H6xlTULEaZuXp+envaDypkXzoBF4V79rd/6LX1Q3Bjq0mOqOE/w&#10;cJ1kFjf3hik7IMGKsE2wrCcv4UYg2IGGEaxGJbU9qnEedlLeg/6Ye9jfTQ97Po1a/4cLO/ADJ5WM&#10;4R8FEWDOQVyWl5dhC2H5jh07Ro5F10UymbBtjzlJTPEBc4J5plYQCNYLL7wAqwkWNTMzgydHjhxh&#10;NhV2oF4A1YOUoKUOObG5jcol14E2/Mlmz4uLi3SegUPAwvEJ5ovDgVGBNExOTmIlh4eHsQXvwv6g&#10;ESBzTCajJ4OchgcNIg10hggZdyMJYLKz0W4g5aKfw+gs0PVVXxiIs2BaN0kAzS3TlTCTAwcOzM3N&#10;jY2NYWL0k+EQ9CExa4oTsHXyNYOkfC92w1uwwkxXosYpA3ZYIiwU142yYSydY0fFtrY2Zl9F+ddN&#10;nCG4KX1vdL9RoEGTBo/TIHCBwIHAsw4fPo5h6ezB0uFALHs0+d1cCiPxZcKsah3C7cAcA39mWUD7&#10;pm7cwCFG944xU35oaGhiYuLUqVO43Dival0iXVgvyB6EvChkYOosonPBOfLy0bvG4KaiqvoTZqZn&#10;UgZNhhavOCtnF2Zu4w4/eep4b2/vU089hQuH88VilkpUWOWwnhHdIG2t51j8QJtQqd7wj39X7Hbn&#10;1sOe/+P1Pdk4NGr+u2V9xIMleKKBH/xbeWWfQHJACGCfmFMFewMLRAkoWEfaV6NyRKcOLBx4gMlZ&#10;vnDhAiwodoN9AvXBCBiQ0T22+2VAkI1Z2LIGx2J2FMNkeMQWDNXa2kq2B2NPngHbtrCwYGnPGY6o&#10;M52qRkSKfiYmy4NS4E9Mnt41+roYPwq02CkpHYvzGRw0zRnJTqxI7dOEnGih6+Oklv4uYwYVyRn+&#10;3LdvHxaEkmD9/f3MS7O1miWrFOk3siM9LbwdPANHx+KANeIJU6YopkrFTkuTG8xzfHwcb8R64rzw&#10;KpYRMwGFZSTXyFaB5oJoYubYiFMwQgx2VElH3yG308fG1LRLly65Sm99zFHuLZdS6Vh/qm4yTcqs&#10;dhBJoTp1rj6n7rudK8Z+ybmckvmYv317QwOnjB1GR0fPXTjPwghT8VDjZ1FGl3IWBn5o3SG7YEVu&#10;RdYNqEtQrmBBTDKccYbxxOsz31nxgMuBewmXCe86cvTQwMDAoUOHXnnlFWa54RHbW7SQKUslEokY&#10;byQ7yjCLGFZIRqXHZrMf7XhjertuYC0uLMGTDCFYgicdmbTyKFRUyxHVfO3MmTMwhx9//LGWXsxf&#10;v36jVCqDMHmeu7a27ro1HkPxSfbfhamDxaL3BYaTcT2QJJb7wcSCdsBIM0hHwwa7hfeSDLGqjvEp&#10;BqqYBoS34Fj034B/gOeBOnz44Ycwcnv27AH5AC+xIspF7QPSI7ZSYZoR89npJGNEkqqhTJNnhg2p&#10;jwkh0TnB3Cw27aE/zPi0MCzJIv6kMAETkvAS1g1LcfToUXaMwYKcOHHiJz/5CcbZ1GoOzGHHiTBQ&#10;CBKJd8Gos/kg5swBsTKzs7MYCkyRvissJtaWufMYCvyViW5gt1iHF198ERtx4bDUVPXE3EDylPJC&#10;a6tfDeMJr1L2wSdKxUpLa7aQLzVl04l4amV1KQxUTLOzoxsn+PbbP3/1118fGRqu+FXHsrHyhZxi&#10;ukHVD1SqFYhViO2qCaBTy8zTN1Gt7YzJIQMxor+H0vyYVSqjWNrMzAxmhbOjaAKmh5Oiny+M3EFK&#10;4aDGUagjZRslVfWKj/+qjg4+UsyilC9wbVV+m34jzkhpfuLnQySpZZRXsfI3btzAEbHmx44c7enq&#10;+Na3fvPIkaPaVZdLp1O68EJRWJY3ag+lXe+4MpzbBAetWnr7jqQrtR6S5C54ktEwgtWokNajGudh&#10;hwJ3S6i0UeM8qvW/H+gh2HE4R/VLs+gsiLuuIg7JVCLu9XR3x2OxmVuz8/PzfiVYWlguFcpdGjB2&#10;K8trME6uE6yvr/f29GfS2WQi7dheUyZx7tw5sIp6GSrmTjHPBjwGjGFqagrEBRbX0sEvkAOWwsGK&#10;s8ILk6GCPMmNUXfE47Fjx2BKsc9HH300MTGBLfSuUT6AvXpC3SmZBhUDUqWJtlx1Nkw15XNFHPfQ&#10;wSNbW1tMb2LkjsJXmInqJby8zIBgKp0gi8LbKalAgQMmTfNMQRHwBG8Hu6Iy52effXbz5k28RNkn&#10;8B4STZIwng45HFbPihowgxbMzy2CAeD0GftTgcOs6nPclGkeHIh7bry9sxNWvbu3N6f7BYF+4RpN&#10;Tk7iwh05cmRtZRXUJhGLZzNNPV1K8TXb1KJaJDe1ra+vlgL/xvWpvr4BXKzWVkzAKpUqrhNLpRL9&#10;fYNjY5ufffZJOkxfvXwpHYt19/VWioVK4MccW2X6h1bVr1aKpcC2YmA38ZjnxQK/RmFwV1h1Pf7o&#10;+orFk14sUa742ebWfGHr0OGjH7z/y6tXr770a2fAkzY317s7uxbm5g+M7Ve5dzGdvmbZPodR/Z7V&#10;Z85zYlEE0rJ83qw2OB4ua1NT88bGluJOieRWoTg0NKRihaHjJeK27WJFHS+eSMYxc3UPOLgB1pYW&#10;5+neG+wfOHz48P79+77x66+5jlVUTRgdz42FQTXuebYVpLXqm0q4d3WEUcuc6o8OPjE1Kmg6D+pP&#10;1B2fr38UjQrxPOg4jfree1TzeVTn+7iNcz88bveVeLAETzRsGHctNq0awFmqUzETqMGT4rFELJbQ&#10;PUlgPp2VFRj+rWZdFa+a0GlnDFOC2DoQnz2wpevXrx89ejTUjW4YTqqPqTGhCmP+4he/AI956aWX&#10;hoeHqZIALgLjx1iMkbOytbQVQ2BM56L7p7+/nxPAERlNw+B0uZEGYYaYJ/kW04noMikVK1RRDyOV&#10;BEvH4Ng3BiwKI2BPEials5XbYG8+1uWZVC06sQYGBkCG+AREZ9++faBWVHunGw+HwKG5Goy7Udo0&#10;r6HS9lfWcaZsvxhqQSzW9LEbD/UXmL9l6Xyg1Y1VQweTug6OcwM9Bc06ffo0aNbs7KxKZVtcUiWE&#10;PT1gOUxjwhpgzfESFaosi0WLjh45iYMODAxNTFzDu/q6e8DeSPuod8pTwMxBkfHk5Zdfpgwp7wTC&#10;JGNZURIbw2pKRC2hkuFSmbRdDXD5erUbD1cHNFTJvXox6x5K7ipLzFbTC2uaUhZnqx6pZ4HpgWKC&#10;ZFMQ5PlsturbTozOKkcLd1U8dVu7uE+mp6e3NtfZsBlX6uTJk0ePHsZ+thOCgSsXpsuoomXXsSVS&#10;xrBOUuth/xYSCL42EIIleNJRy6FRBEtBK1zGRkZSnR1dsLiw1ouLi9oPFKNsOnWDLB2bYwMTVe6X&#10;jDGh58qVK0899VQQwYhmsXoLNhW70T8ETgBS0tvbSy0rS8cHKX9gqZywjOl8B1tu5NHZp495Wm0a&#10;ExMTjP0xEsQkJ7Y4ZPEgp8r899aWdnIjptdgO84I02MSfajFSE0KvFKND7rp/DMKBUHUFA92Hbth&#10;NCans1ISp8O206zUw3O+hcnvJJ2m9aHKfyr7DIaC+thR20QGIs0TZljTdUdPnkmJM5IK2PjJJ59Q&#10;XIOVBFgZ23Pxoqdjr62tzXyLzvRf1SFRS5MJyly5HR1te/aMzM7eAlhVgDMizVpaWsKK3bhxg9QQ&#10;pwl2YkXFgNsJ6XUEywhHkWBZmg0rRa71TXCdPq3e2dHRAT7KVtNBuN2l29K56boqUfm01IB6klb0&#10;41lfJpdCsp9++mk+v1Uo5PYcPKSWxXVzxYJOnEqk4jHFCFm3sbJIebaRkZHXX3/9lVdeaWpSce0M&#10;roITmhRAo6RlWNQOOnVHiFCYlkDwhRCCJXiioayZelAerKDWNw1GxkrE3UQ7rH6Wth8mqlBQYgc5&#10;nTpNJSoWteElWFwwCZWvUyhcuHCBigCMiNGNYUrwqLmAd8H8g3Bg5+np6WeeeYa1bDDbMFrYCMvH&#10;YBwV5EnjVL8a3Q0a46jSeu3oAsu5efMmBoThp8ABk53ZDBj8gJwJT5iJNTlxA0aUwhBUWwDbMyqj&#10;tpZjYP8TOuqKpbxJzzLeOPb1wz6m0AyDULqdLJPZYFSgMD2kSdpYQ0fzrE6wOc6EemaPmaZ7jGxS&#10;h5PElMwvnlJ8i8rvMb0FRHNgYGB5UXXI+dnPfvbSSy/hvUeOHFldWu7s6gId4pjmLHIaGNCOGkWT&#10;1uBku7u7Dxw4AKIGjnXt2jVSHzzOzMxgrXB2WQ2uf3t7O/PlDcGy6xoFmqwpI+6F66KyyNc2cHGZ&#10;bK6L9UrMduLy1hLg3O2E95ANsplZpY9DSkf9M2p3YfHBnLD+SgUtkTLvxTowiQ07d3S2DQ4Onnnu&#10;+WeffbazsxMHLRbzbS3NVhCSYDl1vQvNCDtgRXWClrXz8UFDMALBkwAhWIInGopUqYAItR2jGI1t&#10;jJnV3q4cRWBU4+Pj8/O3lcl0rJJfCfzq1uY6DNXiwtza6nLM9Qq5PPuyeY4bVP2qVcEono7XkJGQ&#10;YFG3HY/sewMrePnyZbza09PT19cHGwnTC0vPvCXYTipHYAvL/uk/W1tbI28wATj6P6gpALDSEPwA&#10;7wLZYmI73ssAWRjpelMHgVwHVIYbKbPOwKVd1xMaQ9GZhONi/iAcMNWYIdO2qPDJ6jYyKpIMI1PJ&#10;lHAMxe2U42KaNnOzyEUYPezt7aVKAj1AfMTOTS1N5IvKO6ijbCSOi/MLeJyfn5+YmDh48CBl5Y06&#10;aBD1kGYZIx65ziRAlvYJsQwThJWxWpAqnBqnyv5FLO0EtaJf8Pd///eZKLaDYFmRVD2n7UR9r5mR&#10;dnN8EoOTJJE6Y1VVfYO9rUMWucG0vzBUVYS17K5axjjeG1Bb9a23/h6PYFdMYFcC+qVKIhErF/yV&#10;RUWtcN+2tjXvGzs+PDj08ssvHz9+VBHfYrEl26R1SXLpZOpOpdBtnVLrTpoVnaC/w7klfiyB4H4Q&#10;giV4cmFrW2i5IROVGZvhdvyhW+5angceg8e2SmXENCRhghQsJdWt+vv7QS9AODDMCy+8wKgZVUOr&#10;2rpThQimFANS8wlvv3btGiy6yaPCq6Bc3/rWt2AmWbfPBCMKccFYwkKDWsFI40AwzAsLC6AX4GEj&#10;IyNMireintb1wUF9Cp7hKEwhp/+JKfBUfGC2E3XVSQ5qLaVXFqlTSs6ELSxsBPlQjV/i8QMHDnA+&#10;bPvDztaM7nF/zof9AUFQmFDFmkfs39GudBPYNYi6CWAMPBGePg9NXxFmy8R/NuAL9QzJnDAZLAj2&#10;/OSTT55++mlMaf/efVMzt+LxpKN5FadhdLxMWpgTdS8mNwLBwtXEZVV9FZubmYyP3a5cuULKSAF0&#10;XI6lpSW8in2CSMLK+PmCqI+1Vcc/6GzDCCTWVGdgXh1T5XgiOsE9NGPWhx2j0Wwei+403hsdGngX&#10;Bl9aXVleWGSdZk9v1zPPPHPy5Mlnn34ml1M6t+CdWd3HiTeAKja0d7qvrLsIlhW1A7LtexSLCASC&#10;e0IIluCJhuvGtG9AOQycWhu1Ghzb8mLKleVXLde2hge7R4a6Z24vwUqVy0XY0PX1VdgzmFiYSZAk&#10;Nhvev38/dtAumaTjeNVyiZSCnhLqQ8IWzszM0OsAusMIHUjGzZs3FxcXwTDYN8aJ+itjz6GhISZc&#10;05+El7AnbOTAwAA4AY5I3SZ6jGrt8IpF8h4ChhxbUskMU7hIXHBQtgHGJJkmbxKwVAwuFtu3b5/p&#10;okhXEB1pKysrICLYraenB3P7+OOPcVIYmcoRTFcngeCwoCMcnDUEJiXfc+PMwWJ/G5JXFkViHCZm&#10;4SVwiOHhYeUxCqskW8pLpEOonCfmgDEnJydx7m+99dbLL78MhqQz5askWEyEMmfBsgD61RiwI6kF&#10;YcWsGFnjUmBtcWWpQ0tak9HANHp7e83dYgiWEfa0dbzVcBQeCNduZXUJ1w6nw0vAroulctUEMZVg&#10;iMqOd507ews6qnzPovZWsaCE/o8dO8YQ56lTp7q6Oy5dvliu+qBWuEadXe3gvtjh4P4Dvb3dGBVX&#10;ylWtjbY2Noq4CslkQk9vO+lqh7PKquNPO3iU8CqB4MtACJbgiYajU7ACprrYYb0Ite+HWoLIYsc5&#10;31cRw76+Tqa66y1KTQrcA4bqO9/5DlvvPfXUUyAfmkmodjQtbc14lfWAMMlkGHTAgIphzytXrsBm&#10;WzotGgYbf54+fRoEwjQlpOuoGjVRhpkfGRmhkCaOOD4+zu43eGTCENnV8vKy8RWxfhBjKrH4YoU1&#10;iUxvohi66VFthEDpNMI+CwubeGJFbZiZrEM/2cWLF19//fWJiYlf//Vfx6vcjdSQ+uwsA8QhsA6Y&#10;HvkEKRf2ARkFJ0unmhguJK9i+2FqPTD1npQIdAdnoeSyOlrpIqIAFXPO8Bawh6mpKawk1u369etP&#10;P/10MZVOZ8HDQtYN1J8gGRVHNmdkaV6IRQZh7evrA01hnJRq+3gLDkFahmkcPHiQGvHcYu4Zwzxw&#10;4Uxo0lQJ0FOId2FwVo/iVcxNRXJLFTtq9aiUriLpUauO6xjddM4B1Hx+fh4HApE6fPgwnmPYra18&#10;JtvEIkGwruHhwVQiSf/c5taGa6kiWTrMapOslusPsYM51ZUQ2pEHS6iVQPBlIQSrwXjQL6D7JYc2&#10;6ovsfuM86HEbNc6D4mGPT5Bm7YDr2nf+qf5Vq1ZHW3MqcXB83B0a6F9dXirm83HPPX/2c5jM1mzz&#10;/Oxtz4s7oRNUNqthACtInSraWqbjgEgdP378vffem5mZYaY8XRegEdhy5swZ5pgbaVCmPdHhRONK&#10;GoQn165dA7957rnn2POYagvYSHJGIQbQFEYDwXWSibRS89IRK2xUWTvFIuwxXmJUrrOzEyyNhEOl&#10;jvkO88E5c1bhUSQdp/aLX/zi0KFD7777bn9/P3aYnJzE2zFhiheQxGCSzK9iFJKS6FSjYF9CS1t6&#10;zIrxR7YMohYrE8BxFiBM7MyIAZkmr4KDkUgYFUqfeeaZjz76CAdaXFx8//33v/+//DZWo729vVAq&#10;Mjdf5dHbAf5VdIeZeMLzfXVeYWB7Mddx40qnQElktY6OjoI44r24HEafApQRZ4fzxSTxElOpeKXo&#10;e7N0ZNPS8TWcGikpCyqNsxBvvD03Mzs7OzQ0VCyqnj+YOXtHsixAcRzX0ddXEWWshB5fPbf0rwAv&#10;5nhezA5VrPmll34Ny6W7Xl5cWVoKdDOl51848/LLL2N8z6lFQh1XjZVOJKnCEPgVzhY/K+r14eq1&#10;GHboxllRiv39PnaPG/F60O8r05CAflZ6lxmAvntPfh4f6nwet/Vs1DwbZXceFR70OgrBEggeDPiI&#10;NTUlDxw4QIXxd9/9hytXrnR2dE9NTd26dUuLifdR7ry5rXVjbT2WiFOlnR4C2jxwGpjtw4cPX758&#10;GbacNYCW9gCdPXv2xRdfZMIWqYwVRaCYSgXLCjsNI039brAK8A+mc4EMgVUwc6ujo6OlpYXNf9g6&#10;uru727ZUPz48AT3CduzGKki8nSwBJ4XteAIWCNJzbfwKKA7nbxokwwjxKEtLSyy1w57j4+MjIyMg&#10;amyKV9MO1S4QsqhQ9y5knhaGYjbY+M3x/fv34wneu7KyYgKIzGMjFbOjVnqKppQLhgE4ejHpsQNB&#10;xqsgRlgWvAXTA8vsGxzA6YBgseyOqfGmkbMdySgYJ5Nqs+3FuT5YYVwd1opif/Aqutyoxcq4Humv&#10;HclwWHVao6ac0CwCd2AbbLz0ySeflMvVmzdvsjFAuVKwon44oT5Bup24DgzLpuJKkEw10PT9uBfj&#10;xcItB0KJnQcGBjC9l199dWTPKBZTtdCpVEOrJhTCPolalsJ26yKP0S19j/jgEwVTKWI+qixi5Z/1&#10;OXD0g0rVpODLQAiW4InGg1oSsCBVNB+CCcUPHRojLwG3OXfuPJuxTE5OLi2tgGaBP61tbsCkJVJJ&#10;ls4ZtSFLf1PD3h8/fvzIkSNgZufOnaNy1fLy8rvvvnvmzBm6fEiz6vN4LC2R1dPTMzc3xxR78DMQ&#10;Mobk2EqZ7Q6xG2UR2EKRI0zdvAWDDQ6B3cBs8BLIhHEXUZrBOGMoYcqAHUNpRtQARIENXn75y1/+&#10;yZ/8CdjV8PAwBgEtI0tgbhnb+NBFZ0U+LSpLgVlevXoVhA+86vXXX5+fn6eLC8SLgVESLGaS0W2g&#10;iJpdi1tZkbXjsoBM4O3sQoPBsRTnz58fGB4ic2X6GteHDZJrilMRczX8FSvDYOuePXswPWwEtTp1&#10;6hSVVxlbpAuNhNislSFYtfsq4lhGbNbSBA6MFi99/vnnuo3POj1/JGFmMqFDghUy4w0bWW8Y95TK&#10;aLWqQo1BtXLp0iW6W3Adsf9zzzx9+vTp3oF+EuKa48qNx5QfK2pNXbuP6snB3cns2yntTw7omjVO&#10;LNZ4kkhxZYxKmXMXPRUI7gchWI8Yj+qz+rBDkI3CY/hdZmv1dx2S84aG+t54442jR4/+7d++OTMz&#10;c3t2HhZ6dXUVPAnEBQZe9WOplPlT2KQBMYTE6np8mx88ePCZZ56Znp4GJwDNgi03OUb8Tjc6UvSI&#10;4O0gAaAy2BMsBwQFhx4YGDB5S7C4bORMEVEmfuFPsA2YdmoQgJD94Ac/AMvBOByNqgSYFdibo9tO&#10;g/mBArKaz4p8KiQEGA1Hv3LlCp58/PHH+/btw7CglRRkJ5GiP4CteOgeIM9jaBJHBIE7f071ZsZZ&#10;MDgIPsE6TZo6zJy+Ii6aIkl+OboKd6BcLFGxAoT17bffZm9snC+O29ndRYkKnCD2wYBMwDfjmHWm&#10;kCmbHL/yyiuYHlZjRYP5Z2SNtpZXtXVSHbkaiZSZlWHS9XevWpbAy+dUNhhXGFcKtBKLpqKi5eqd&#10;95jNwr54PGGqCKlHz9y485+fxTJieuCvoOOggHtHR9SyB+q24eJzxVzb0k8dezuLK6g71B3Koo+c&#10;XT3C7xMmw1G61tLXC3cmrpEpsTSKHhRAedjzkXEaiEd1XwnBEgj+UWwbJD8IXWU9lRMAVtXznI6O&#10;FnwLHz586Gc/+8Xf/egnExMTMFqw0EtLSyvra319PYlUMpvNsq+OMWP08bDsH9/XbGn87W9/GxaX&#10;gT/SI2bn0G9kvF90ooCj4LgYBHueO3cOrx46dIgkjGE1ZpCUItBIDw8PY3wKTIA/YVYYgcpPNBt0&#10;+bABs3IdBRWGDvkL3oim9vf3z87OUjThxz/+8YkTJ3DiLPQjqSLDIznDmMzEJzlg7Azb8XbMEEz0&#10;hz/84b/4F/+CuV+YEgXrmRpPv4LxDO2IzthRuJAxRGB0dBSskQrymNKxY0fwim0ncrlNPKlUSljC&#10;arXWeyeCavynR1MrzH7S5Hk4R9V3UktsUBeUHjLSXMqbWVGXG3qqGOI0TKuW7aR3oANsaGjoyrVr&#10;r7322jvv/AMV9jka91FEzXaMt5LD6rChQxUGkFFwX9BTUGrQ3xdffLGtvZUOPyWCWiyYg7qqL3Wo&#10;Ha6h1i4NKUZibetpRbokd/IqO9KBe6LAOlwrSsOydY6jUT8xwejHjToIHmcIwRIIfhUoSx+wpEt9&#10;/+bzpW9845Uzz//aT3/60x/96Mfj4+P4QQw+cfPmzXhSkSHYbIoRmJ4keAJeNTk5ie/xPXv24Dv9&#10;xo0bHR0dqqGK6pRnmdwdBgrpyGHAiwFEFsSpvnsrKwUN6gLQFcRjsbmyFbW4gXW/dOkS5oO5/d3f&#10;/d0PfvCD6elpUC4KQISqjcw6KQ69VvSKWdquMAPM8BsYeLrQwKXefPPN3/iN38BQPT09nINxupDe&#10;UePAbHd1n0RMCfuDNGAckCGQNrJDynThdCgWypR5+sCSmaSJxxnQpUQ+h8cDBw78/Oc/T8UTYFpn&#10;zjzHV7G24F7stEivmDkv4y+EAbWtmvMMh65PqDKi/IyiMs5IYmS4FHfmFg5oRTFE44XCWdNDBurG&#10;CgOctXKqpZuMz5LKorTj5IJ4BOHb0CQY54ITefr0qZdeeglXU2mzba53dbaVCkrSvbWj3Y4qDZ2w&#10;lnGvA6nbcdW6ZbOiwKDZtPPJkwPjl2LaIsstDQHFq7z6lnAswZeGECyB4AsQ7PjbVfkxgU+Hh1Xz&#10;goDJJBLpatWKx71vf/s3Tp48/ctf/vKdd94Zvz4Jq8judTCisNngIjDPYC10KWEjjOL58+fffvvt&#10;EydOfOMb3wBVCrWquFEJpxeKUTaSHkYrYGgxWi6Xo+0HHZmbmwM/wxtxIBzRZF5zB9XnR5W2pZjY&#10;DhMCegfage0LCwt4C4gd9wFjMzE+17ONRpRhSHQvHTx4EOwQxh4c6+rVq6+88grGBF0w8gSmFIuZ&#10;YfUuGUun82MfMMuf/exneBdW4I033ihqUON0aWkJu4G04Y2YHs/dQA1SV+9mhxYTj0giwV02VtdK&#10;1QrWM5NVShCsQHS0mjxJp8nlCqMeNXgOrsn2RxiBEqCm7zVewvj4E8uOWXV2drI4gK6s+hChHRVd&#10;hpEsFp12thZlYHqcKiC4NnHs2DE8x1BbucL2PVeLOVY03YyBaq6trWFtsaBY7eeff/bo0aNdHZ0q&#10;Zc2xXE+FGvOFMshhb2932a9qpVJN9egJ0y2cgyrTsMJtCqWzr3Y4qqJFfeKAS8nG5/g8/rf/9t8+&#10;/PDDF1544Z//839uttP7aIo2HrSKUPBkQu4SgeCB4To1agWrqiuz1BN+5YJmDQ52ffe734a1e++9&#10;986eP7e0sgyuABIDsw2iAPsKi4jva/w5MzODl5jCPDExAabyB3/wB7OzsxQCpdoWbDxTl6jXYIKA&#10;lBEfHBwEr6ImFoYCU+Hvb6Z8KUuvZQzCSIC0UvaPHDly/fp1jAYO8cMf/vDAgQPUfALxwruojEWG&#10;p2TKwyo9KyYHxUwAMzx06BAYA+NoH3/8Mf6kfJcRFGVHGuPNMs4nOyoPBJkDacCEWfdHKQScCBYK&#10;k8S5T01NwciNjY2BO4IYVYJKfUa5cSAVcnnSTeZRYVk+mpvDUFjVoRGlODUwMABC2d3djRkqQqOz&#10;0+xIPD3yZrktrdlyqYrdwMzAgTAT41HjbKmDj2HZotswqnpdA/5JghVuS0kpDYj+ocGJG9fb2ztB&#10;wDBJECycKU7fiyXM28NI9kwJgN1axiXAspw8fvzUiZOHDx/u7u7ElFQE07Vbs5lcsZiKJxQPSKfw&#10;Ds92qlbghOoWdWrK8iop3o3yr+7wvoSOplg7tK94Co3/1DzOwGeQbaZwm333u9+dn5/HR+Py5cvg&#10;WCwptaOm3VZU3yAQ/KOQG0Ug+ALsVAPaYXdcZ/sJqwtj+iOVSrknTx7eu2/kwCeHzp+/+Pnnn+Mr&#10;G1xkaWF5Y03F4EZGRjbXN/C8VChqXXilQZVJJefnb8Mcr64um0giu/VRV6laCWg1c1sFWMdUUmVk&#10;0zYwoAYa19ndDcPuaz+TpfJudBAzDFTrH1XYryoK9+/fD6MOqoG344341Y5HzJBHxCD/7J/9MzZF&#10;9mKOoQhkeBb1sbSHBpymp6eHifmgR6+88sr09PTRo0fZSRrvotI9dVYZq6Kzh845bOnsau/p7crl&#10;N0FZr41fgXmbmlZONXanDi0/25yZvnXz2eeexvOl5QU2k/Ycx3jUyBgSqWSxXALJwHPwVJCq6zdv&#10;5HN5PK9WysxI29xYb8qk414st7ll1WQzQRkdtUS2ct3QXenG3VK1lMwkNzbXcPp+ULEda2H29s9/&#10;/vPvf//7e/fswcneuD5x+tSJWCyuS8sc0jPLVBHi0fVcr7bF19LsKlvLD5RO7Oje/oEhLMXY/oOq&#10;3CFf1Hq2Ks0Lx8KTcrEAYkeZ+86Ojr0jo1hS0NDWVtUzIOa6+NfT1Ql2h3HTyTjuwUw6GQQ+eL5j&#10;OzFHOa8Ucwp91VhH/c++M+ds+262H7iO9msL1jfgg4BfGn/2Z3/2k5/85K/+6q9Uf/HIdVqv/ioQ&#10;fBkIwRIIGgU26FVfwZ7npNNJsIkzzz534MChkydPfvrpp+fPn5+dnS0W8xsbG+fOncN3NzOl2HEO&#10;RIT+lfq0Hk2zPJMCAlLFNBGdjxVjrhVFkuhlUc1929u3qw5pPbWOaqiP4ldUgOzEiRP4dQ6DwYhY&#10;a2srNjLriH61s2fPDg0NKW5ULZmkadPIj9PDzlRXx+97HBfTm5qaAk1kxhgnwBJCE0Ej6pOWwKhw&#10;oJWVFQbgaMyYVQY+x3ZA2PLBBx+cOXOGkqeGVJHNmKQuMz2QMAyliV1pYW6uXCi6cZV3v7a2hmMx&#10;NGb0JupdUCaXv1aTHzmTcGoXL15kDj6TnbFxc229q7en6oeWbZLEtx8ptcW5mXBk6DpxN8ksf31t&#10;Y/qIiqriTDHDWNylJxLjY6p7R/ecPnG6raW1q6sLJwXGpr2DMRj9IKzysmhlK7rfQvUnGYCwpgcE&#10;Q4FMW+SWN95444UXXmD9KbcY558wLcGXhBAsgaBhsCPtSktLDHgxFcjr7mvv7u7s6uo4cGAMFOTC&#10;hQtXrlwxLISuGgDsanR0dGsrz1xy5nmo6KFrUzE8DGymEFlatieRUNa0KZ3Jb6n2OKAjsMrgEAPl&#10;MiyAqysWaybB2dn/hPny4FKq4P/8efIJbsc0+vv7ybqU8mc6QUYVRmCshG+hzFVvby/OC0OBtL34&#10;4ouULGdiE4VJ63WniCjz2qazim18MH+2f+Eh2MkHpIplkqdOnaLPzKpr6lLP24ykJ/sxg2AtLS1g&#10;QZT4e1pJm25ubLmarXIKZoTokjmsqquF8zBDfRT62zATZuEYlXlMtbuvF2Q4sGs8z3iv9AxDQ9Tq&#10;QpA4qsruJwUsFHL5fKnWzqgppeKks+t4PjY2dvjw4b17RzvaOttb2uNezIttlyIS2BblVNnMpDJZ&#10;9g/n1v6ag4lWvFJs+sS+AmaH+hs4fAJrLAW/EoRgCQSNgXGrmKQl23bKZR9WO5GIjY3t3b9/38bG&#10;1t69e3t6esbHx5WOg05pV1RM+5zAuiplX+fOh5Wqyld2nVjoVehEYeWaHVW9kbXABjAhncE40iyl&#10;0VWvHunYxjb4FZXQs7CwABMOioDn4EZ8lTlSmNXt27fBcv7pP/2nbJxnCu4YFjTOJ1JAUJmOjg4W&#10;G966dYs8iZO0dT1jrf3LnT4eO6q26+zspJOAoqlG6ZQxRCMexi5+JHb35BCGyvDorFJ0tZcPK9Pa&#10;0U4RqXw+TxEs3YfmjoQkbNR1iAmTpG9Fst0s1aQixubmJlYs0IrwmtA4tMs76JSRXeCimTuEnJJ9&#10;jXi+mJ7STltb7urqOnny5PDw8MjIyODgYEtL1lUZ6q7nxLRse82TGIuBHDuRn4XZXaFVRzoFvxpI&#10;0NnWydI6KfwJYUVlB/xJYEkVoeBLQwiWQNAAmKiBHbk9lOVzQJ5cWNdYPJFMqSxmcKlnn316dHT4&#10;nXf+4caNG9evX19eXgbrWl1dL5Uqa2sbLc1t1I7SptVWLKvssxYvUE3zKg6broBJwB5osXVlsCvV&#10;Qi4PVkRCQ3WlbR4T1GgWp8rez7DiV69exdGZIMXIIwWlWPRHYkGdJ8IkTpHBMHudVKatrY1OHdAF&#10;NuAjh6Dr627JTcPS2DxxdHSUrZoxH1uX2pFO9fX10dqB31B/y3QyCSOtKY5JP5ApUcTgmJJqZuy4&#10;YJO9/QPVqspSB30Eu1XTtmyTxaWjugHzyrVWloIaNJKlsOuKEHGImzdvYgtbJgdaqwMXQimvY0Gi&#10;BPzAVjY50Iq0oXGS2XaxqlxWbswtFvM4dxA+HFH1CD91+uDBg0eOHMKZ1jid9qClEik30qdVKhL2&#10;HennkW+Mm8K6x50QTvDFwKWn59hsYbSav2TM7cqXZDEFXxLbCn5fEve7t+43TqP2vx8a5a192PO8&#10;Hx62t7lR6/mg69MoPOzjNmp8uivIsQyfsKOmJPjDc5Xp82JuZ1dHV1dXNtty+/btW7dujY+Pnz9/&#10;EfQil8utrqyvZNbZnrm5OZvJhPx+t6Lf01YtD3u70IyiiEx1woAw1bDZqpVyHcGqySsESsugXCyD&#10;ZNi61823v/1tHJdCoHgvi/5WV1dnZmao4zA4OFjVLMo0EzRnCqJjZAjAY7q7uzEsKADeOzY2RpEI&#10;7uNEDXbqRzCLr1KL9KvMAMNQIEB4ztaKw8PDXEk8Z2Wl0Ze6+2LxTE3bGT1yzImFJJHkgpyYMZm1&#10;62XXmHEY6TXcXRJIDkqfEwakmKqWz/CCcBv141h3ZpsRzM1izFGLl7YcOXIE1OrUqVOmJJEdG9kg&#10;yA1NcLBKklZL0XO2TzysK1R8UIIl0S7CeKf4sTL3htnOalNzWWXdBF8G4sESCBoAoydp3RmsqfpV&#10;mEbbdmOecr2k4viadkES9o4O93R1HNg3hn8DvQPXrl2bmroFurOxldvc3ITpZSYTDHlaA1ZVsQTL&#10;tyImgSfgZKoCX/uZsCW/lctmVHIPG9hZ0a7bsUKtn8mWIIEW+QQLgRWHsT9x4gSbCtN1RDVz1dE5&#10;4dUHPa26GKihIyAEGOr8+fN4Mjs7C7pg6g3ZTKaeAdQTETyCyYGp4O3f/e53qRCB7ZgkBeUZX+NR&#10;2FW63hlWPyBVu2ydu0anFyXy/XK5UChS+55SC5iXqdAMA+1rdPz6JcJ2ei8c7cAwhBIblzXW1tbo&#10;vtLBRCWIbkW5XPVTIhglJHTifEDR/IGBAZCqY8eO4Ukmk8LZsXGk42qlsaBq+YoRxiOqR4Ou09gV&#10;Ya9XWo0WRNKuf3XYkVYZC125cUdOm/AqwYNCCJZA0ADYURqTdSfB8lzHcnWsQQk4WQxD4AscpjaT&#10;ybS2NHV2dvb29p88efLatYmzZ8+ev3gJJpwNDWGJ8XUPttHR0ZHNquRu8AU2ruF3PVgI9gRHodcK&#10;9ru5uRk8gGlP6vB3ahkAK+UVW6eBY6oUXlcpSq2tIB/MqSddo69F84ygPu5mR9nu5hC0SUoxKwiU&#10;qrju1kexUEsTLArEM7RnaIcJvTF5C/SCjWgoQMUIIyXXMTcaP8yHzjCeSL07LYwk78k7qUpPNVG2&#10;GwLYFMjSjVBU7lpczSrQmW2hsy1xxDhgLa9fv4r9uSA4l8uXL2Ma4J3saR13vbIfhHUJWPVpWNyO&#10;AclcVXqcX+7q6Dx06NCRI0cOHz6MQWIxlwwMpx9atb6Tph2Qa9mK/jmMLrJngFJfMFfTOEot8UU1&#10;DibfkTetucHqP0cCwZeB96jumEaF5B72/B92iO1hh1wfFI8qBHy//R+3UPIX4261oVCFbLR8gKMa&#10;3ZkCejwF1/JBuWLW0BB4RWdfXx/s7vnz5z/88MMLFy6wxA82em1leWHuNnhGU1NTW1tLyXZYJVfM&#10;5deWV4b6B2ZUrpe1sriUzqRBxfyK6m3nxWPGJFAowdUl6JVipT5GtrS0hKEYQVPv8jxwNXAR+p9U&#10;gNK16kNmhkPwZEk+8Ijnw8PDYGzMQyf9WlxcBG8g3zJXIazz93AQuouwD1gaaCWYIt8O1gVyySx7&#10;OpyM3EO9o4h3AtPUlBKpbkTDQjDQx6W529h49ep4NpstFEpbW/mxMdWgJgxsF6TKCbQjytJsKtBt&#10;eVTH6FrmWTRJK8rRwRktLCx0dXWRYCnZpFLR2N1A80KeGumgcsJVSkuL85jP2NgYaPSxw0easmmc&#10;KRYZLM7RLfBiMebLR4WBoFARK66/y+07/n/7fv4y9/aD3v8P+3vvQce5Hxr1fcgPBZ8bF+bdDumv&#10;bD5f15Duk3ZfiQdLIHh42NlpR2+hppRl3BIgMamU09fXBTrS1dUBsjU42H/lypXJyUkQDkepgybZ&#10;njmf34I9pjgCLDT2X15WVIBSWJSJp+eGkTJTdaiylzTLyaazLDMkZdHBR2d5eZnCASZKApoV6oyo&#10;SlXJUBkfCeNixhrxV3490QGTWFlZwdtBPlo1GLyrpY1r1H95Yf9Qt/ExeVrMJwMoCo9TY9a8pcWl&#10;jOqj+abj0dmLEMelmJaJS2YymZmZmeXVdZAteqcYP+WxOH9VrKddVlouI+77lVohoR6Zy4j1xyQZ&#10;vQWLxTqTxiWUfnrNy2Wk6jn4/Pw8Q4Gvv/763r178QTvsgJVDonZshU3po/h67wjQd1zgUCwuyEE&#10;SyB4iIjs5D0U4R2VsGyBOfgVWFk7HrPiMS+b7WxpOTMyMnT16oHPPvtsYmJifn4RNCuZjINgMXyG&#10;t4K4dHd3YyMemVZl6fLAdEJRMRh+Vpu7MW9HchheYqo4I1PYsr6+/umnn87Nze3Zs6e/vx/mn2rp&#10;dCMFYbU+54nuGVNjaEWKViZ6SJmGRCJBsShDnkiw7LsQRolcJtqFuYHHcJIskqcTC88ZOjR7mjCc&#10;8YoZ/xYpoAqb+ljVJM4RS5fF4qoGguXm5uai7gXpOJ6Ku9m15C2jp2AifCb8h/ksLi5SWJVzwBNs&#10;odAGe29jktgNW3AJ9u3bt19jaGiIPYOZ3NOSbcFqMQ5YuxPUiZjedgwHBjUHlSLgD+W2FAgEXwEa&#10;RrAa9ZNLfrp9PSDXUcO5lxNLoZYwZFsuPoJVmFiL5XGOZ2WaEmP79/T0du7ZOzI1NXX58uVrVycm&#10;JyexpKQphYJypeTzeQwDxtDa2gzDDzIBG6+0DMoqm4qiBna1YqKBpER0BZma81BLt2NwMIPR0VE+&#10;x3vb29upEWoITX1ozzAYnoXZSNKGiYHB0NGFoUCPwDB2aEHZUWmeFWVxUVYK7wJBGR8fv3r1KjgK&#10;PVjsIU3aV58NE9aBkvRMRDN+OAKnhpXZ2tqic4v7RPySZ2JH79KVBGGU0R+pjOIlnEVXVxeOAmr7&#10;7LPP4gSnp6dV3DAeY8UAJompguw+9dRTe/fuHRwcZEtHnjgbO6r4o1+1ok9HVKEWqAByvRjsnYnV&#10;97x/JOTUWDxp6yP31VcD8WAJBA8bzl1PLN0tsOa2cT2zUacwO2HMddras+n0vpGR4cOHD01NTb/z&#10;zjs3b0zPzs7BxoMJgAdo8xzOzd5eXJizdYfjjo4OsBAW+atmvypZ2g3tgEKjNWUsq0xmYyoBQy3g&#10;TsHSubk5dowGjcD+ynUUq59zaGiZFeUC23eqEoDNqJCcztMHpSA7odSWIUNWnZAVmQ3HZ53d+vo6&#10;CNb169dHRkYownnr1i3wlXrfVb1TjQPSy2VHVYQgUqA7LDycn5/v7OnWQlaYcAC2t7a2Fk+kzNvB&#10;D/VYNsOUdFqp66LlvjjV4eFhzAQrc/ToUYysRtCFAqury5auzTx27MixY8cwT0qRWYpUxUDseDnY&#10;MRrUsyXbFBqleJdUaqd3MzJNpKT1BkzqBAWC3QQhWALBI4ApUGK4TQtmKVkAy2LT4cC2HNezmxOZ&#10;lpYM7DrYxoULF859fmliYmJ6eoYp8IDqJFMpVrVGOaUNlIJWNptIp5gLrwoDY9u1LCaTne4ckAaQ&#10;GOwGq4+RQY9Ardra2hjtUkE6O37P+RtuZJgTt+PoGBMci8qftuYozJ2qD+fZkdS7EW23NGPDstD9&#10;1tfX193djX1WVlTZI31gRvTh7vnQL8XqRdZCUioCdO3IkSPLa6tTU1PPP/8CCFCgRdhZqWe4nR7T&#10;ZhqW9n/VXHT0gWH7yy+/3NXVdfv2bcwNvG12djbueqdPn+7s6QSvxUtgqGYd1PprhyJnVdHdB3Fq&#10;ui0Slsv+4p/3thIsEweAQLDrIQRLIHiouJ/XgS4fZeWrVR9cKgxsP6i4um7fc/DBDBwnCK2qbXnx&#10;uDc8PATzvH/s8Pz8/Pj45NWrV69dHb85dcNzbBCsdCoFNrCyukq9JXAmLxGnMKZBIqWShGJegmV6&#10;zGoyrYU7OzsXFhawGwU/1Qi6GyCdMUR9/jV5IavZ+ScPzXSrtbU10CPwDO7ANCyTz2RFUl6GnDEh&#10;iULtjBWm02lVo1coTE9PgxXpeKhyU7HLYb0nzKiAatlPh4E5tt8ZHh5emV88ceLEpavXcNhnn30W&#10;9HF5eRkssFSuMr6pGJtdEwK1a1IUHjOi3DrdL79SBUWbm5vDeQ0MDLz44osjg0NYLstW/RZ1JWCt&#10;q4/q2awKNu2yPgRmk82AaKoQsFbg50rqO0B7znBwazvUcu+Acv09I34sgWC3QAiWQPAIAPbATjJ0&#10;ZSnb6TqwtbZl+6Bcvu+5nuu4tKaagtjt7W3419/f29vbPTo6fODA2K1bt65cUT6tiorlxehEYcmb&#10;E/OYMU2aBa7T3NJCfXBGA8ED8Of6+vrMzAw4FqgD/ty7d29fXx/eQuEGRYy8bcml+twpsiVmO1lR&#10;uBAEaHZ2FscqFovkGeycY9Updhr/kx1VHbJjoEmrx3tBp1jJSJX59vZ2zERxxETCqsu1t+o6HJMh&#10;kV1hO97V1tZ2+OChbKZpaWmlo6Pj9ddfxyNOExwL7/KDYhh17MFDVfe6wQkFYdlzbc2Q3FALN+Ty&#10;OUwJBPTVV1/F6C1tbZ4u46f3SzvDHMMXoyc4XxBQ7IZXFakqlwNdsaiem6wVurK0FoMdhCTc23fI&#10;nRINAoFg90EIVoPxqJL9H3ZS+ZM2/sOeTyyWuGsbLLP6PMbvENNSBCvmOeAnMc11mpvBIvo7O1rH&#10;9g0Xy6UbN25evnr17KefTt64AYoWKg2noEm7ZDAaeAhYy/LS2sryeiq1CorS2trChsqqki5fWl/d&#10;SMZT+BfGQvC35qaW1uY2vxKEPihgFcNUdJaVYQ/Gg8XcdivyIYGoMSG9u7t7enq6paVlcHCwUCgw&#10;1EhPGIsNTbFeLTzqxPxqWPCVGEQingKrWF/bzKSzeH71yvjGxgaYTTrVZIXOxvoWqJtfqZrjmkpG&#10;lbnmB6lE0rFsPMFLLdlmKwjBzLLZFgxFL1qxUG5taQdzxQid7R2YLfWulOetXHJtJ5WKB9Ugn8+t&#10;LS1hAUHRRkZG2Jy7qUkJvWIfW/UIjFbDCY1C6Q7gXM1zLFgi7pjn9ds1ibI58gPdP49bUZGMs7vG&#10;edjjyziEECyB4HGAU/d4TwSKMml6k0yCsXjNLemqrzjE0ePHX3vttStXrnz22eeXLl1aXFxWGUil&#10;KhOkMplsa2s76AL4xMbGFoiO71fpx2JGfH9//9DQEDgG44MmmYkJ7AlwjtA3Sgr1jXfqPVjgUvpY&#10;qpgRU+rq6sJQlOKkc4tioSauZ1ha/Rkar5gVKVTR9wak0+l8Pq99TNt94ozeKQNzdGLx7UY5Au9V&#10;U/WteMIDkwMl0lLr1c3NTTyC3nkxzMoN/Eq+UN7K+X1dHb17Rvo1cCImdYw+trsX4f5BPfE/CQRP&#10;OoRgCQS7ADs04ik2HVM64IliJUhnUn39vS+88MLs7OzFi5cnJyevXLm2sry2uLiYz29FiUHgHEo0&#10;vFxWwbi1tbWNjQ2mohNUBDUaWmBLeLK+uVafVG5iYYWg5EQA+Whv6zx0MN7d1Xv79u1UMtPT05Nt&#10;arFV1DN0dXKSTsAPjN/LKKA6js8yRo5vKhMxDdVKqLW1r68PT+y6Fj3shGNFPjAORflQzoeiD8Ta&#10;2opOzEqBlXrpuOrypyReY/F4EitTKlVA1do7Wsf2j/b1DXR3d1rVsuNaXh3cqAmzVaOGd3ihdOKW&#10;QCAQ3ANCsASCXYOwrvWeMvWO7VdDUITm5ibqKPX2du/bt29zM/f222+vrKxNT0/fvDG9sLAAfqPc&#10;UYk4E8mT2gnGgB1B7XU8KZVKMQ3uE9rbPifDMyyde2SSsfAu/El/2KFDhwxFw5iFQoFzxmjG8xTe&#10;2dnNjmS6mEAGOtXe3g7y19bW1t/f39HRYZTlY3G3quQpXDMU6R2TxsycqddAYIRCIafzzauaybnN&#10;zaBtzSp0mIjheTYL9uYWi/lisVytlof7u1VlQbUWiNQUi3OuXYIdIYKHHbIRCAS7F0KwBIJdAONG&#10;MvqclhZMcj3LiaJR5UrV98PWtmx7e3Z4+Hd939rYyN24MXXu3LmzZ8+Oj4+vrKw0Z5pU1+Fq1XEt&#10;nYKdMD1z2CCZDhsTBUsmssYtxKMYhseQXy2iZzleLJaIJUuFsiJqlUDHB6vYwtY9LI1kaDG0Qocp&#10;R3aoeZWv88pdnmZrS7a/r6enu7NbA5xJScPHvUw62Qw0ZUHqHN3mjyWH5FvM3zfsyjRdVlntbS2j&#10;o6N9/b3xWKJSLYOWJpJxx3bV0TFMTL0/mWriIoJm6XHu+GLEqhoh0B0KC8KvBALB/SAESyDYBbin&#10;p0Rvsv0woA5CPBa3dEkiKEyhUIp58fb2THv74WPHDn/zm98A1VhdXX377beXlpbm5xcLhZzrxjKZ&#10;VEtLGx5BLBKJWCKRAtEBwVB9iB1P5zxthwWtSLOABYZGX7RefbSjoyMSQbWp2oD3Mq5Hp5dJsdJU&#10;q4pDUyOKPQ05QmdnZyqVMiE/cKzW1lbtnfJYSEjHFZ6TEVq6TVB9alStgY9rnzp9koe2KANha+mK&#10;ZCyole/Vlqta1Z2nrRAHsXSnyFo7wu2kq4d9hQUCwdcNQrAEgl2GsA6OZ3u27SW1foEV+ZNsL5tW&#10;W6pVRSPAGQb7O/p7QX2Cb37jpeXljRvXp6Zv3ZyfW9zYXFNBRtfq7Oj2YqqM0Q8qIFUqGdxXjMRL&#10;JMPANhJWRh+BwUQGAVWBXrHIhsdra2vYBxyGLjEwG9KglpaWmvaBfjuJV2j52WymXC6Se7Gmj6nx&#10;zMpnU2q8EaOBYGHkJtWd2qb7ikoQPIoV5YftyMHS7M2t5Xgl4qRKYaCqCUxzGjzxamoUNtgjPWSO&#10;0shw71r7e1yLe26X0KFAIBCCJRDsDuxINueTil/W/qXan8p1pP0ylYpvXC9sA4h3g8aUSn5LS/PT&#10;zxzDP5CxXK4AHhNGPQdBcfAnOx5SO3RuYQUMjKrxpmbQ0t4gUCsW+lGsvFxWwUEqMjBax5wqkifQ&#10;L2qT1k8+tAIMUizm6SjCPpZOe8IbqcbOwJ+lhdpVqDEE37Lpu+KwzN8HbNs2QcO6NQuamlKkOtWq&#10;Eqbic98PmFnFZeE5cVJq/e4sAKzFN+8jxyAQCAT3g3xrCAS7A/d0inju9kfYrvVXUY9MaYreuL1/&#10;fTUinjY3p/DvCw5aLlmbm/klDfbnIW/Dk3Qy3pLNUMCdDIwFgHxjvSfJiXrOkAOZBn9Krd61Otqa&#10;QafY1ce82traat2ZXF+XYr9TMwKbdmRN3WOhPOeez3dUBd4Nk1B/T4inSrAD+J2Az4LRvGWgma7l&#10;+ruFv1WEuH+9IVdXIBDcF/G41dGRzmaH+/p6YDiq1TJVQvGckgd4BAkJAmqhV103xi261Q+oFWhc&#10;DI94FcQpHld5VLFYQpMuj+lPEf2ySWPoUvJ9U71oWXU0qNZepm67QPD4oKhBZ62pF7HqtN9MLmP0&#10;G0PwdYYQLIFgF8N+qJ3pQHR0MjhoVjyRsMKEcjr5ykVmW7VH29HJTPrvMFImDwPtRgvVq9xSLtX2&#10;VB637fdj8jubSZNLmaq9HfDch02pvrgb4N2QzoCCbbDBOQgWw9amo3l98a9VR7Me3UwFXwWEYAkE&#10;gvtAKW1pl5Kl2ZJO72JM8h66UHXN80CcVG+96L3YHo86A2ELex6z9NAQmjuVsb5gTvewSUz2+tVP&#10;UyBoELTa3HYXrB2dN+/e+SualuARQQiWQCD4ItAKkBIZi2A2GrBdsklv2tl0r+55XRqY/WUq9Qge&#10;626bxGjLlxxEIHioMI0yGQE0IULTJMrsefcWwdcPDSNYD1qu/KDe0Qe9Eb+u3tcHXc9GrX+j8LDn&#10;36gvrEaN/6jGadRxq35Vu5Vc2wHDsv3ADwOlX6U0t+5kTrAjtlMfBLljHJVThfcFNh4xGh9NZhXZ&#10;W/2c3btCgXc2qPmyd++D3+eP1+focfv8Pige1ffVw163+43PmODdu90z6eoLfhvIffXF2C33lXiw&#10;BIJdDvPRvuOzb99rD+tBc4xc1+hxKv+Vq9Oj8L2hQ38BrYYiTGpYR6k9qE5/odKW0o9mu+vGdMTR&#10;0TwqpGSp/n89V/VL33bq5hyE95lnEOqRd8K27xki5MYvzyl3h3URPLbYURVoR72kjGGW7KsnCkKw&#10;BIJdDpNw/lDGtjUlquq/tD6Cpmg6vcqKuI7Wc7eUSpbrOlYtWUsbkmhyflBh2MSumRjDpu4gRmGk&#10;olpfclU/GcvxycceytnW5vOgee4CQQ0MERKmftCqqyIkJDL4hOCBCVb9DVSPB71jHnbI7377P2gy&#10;7MN2KT/s4+6W0OH9sFtCdfdDo1zZ/8g87/Hi/eb5gMngYXiHUNR2bvvOCdnqw+XuOC+7VkRoGS/Y&#10;DuzsnWzZ2y1s7jkd647Wy3XjfMH6PMAl0+PcIy3sUd0/jfq+bRR2SwjvYX+PfZn74Z79Q3fsLPfV&#10;Fx93t99X4sESCAQCgUAgaDAemGDtFt/mbpmnQCAQ3A/yPSZ4GJD76qvBrvdgPapqkcctlCYQCAT3&#10;g3yPCR4G5L76Yux6giUQCAQCgUDwuKFhIcLHjbGKC1QgEOx27JbvW8HugtxXXw3EgyUQCAQCgUDQ&#10;YAjBEggEAoFAIGgwGkawHnZI7nEL+T1u59uo+Xyx6/jh9dL6uq7nbh9/t6/b43Z/yjhfzTi7BY/b&#10;usk4jYV4sAQCgUAgEAgaDCFYAoFAIBAIBA2GECyBQCAQCASCBkMIlkAgEAgEAkGDIQRLIBAIBAKB&#10;oMEQgiUQCAQCgUDQYAjBEggEAoFAIGgwhGAJvhTu1hF50hRrBAKBQCD48hCCJRAIBAKBQNBgCMES&#10;CAQCgUAgaDCEYAkEAoFAIBA0GEKwBAKBQCAQCBoMIVgCgUDQYLAV+t140NKQBx2nUccVPJ6Q+2p3&#10;QQiWQCAQCAQCQYMhBEsgEAgEAoGgwXhggnU/V+H98KAuR8EXY7evZ6Pm/6jGaZRLvFEu+gdFo0IJ&#10;jTruo1qHR4X7zb9R67Db1+dBIaErQu6rxqJR95V4sAQCgUAgEAgaDCFYAoFA8IjRKI/Lk+a5edLO&#10;90Eh99WvhkadrxAsgUDQMDxpX8QPG1/XUKng0ULuq68GQrAEAoFAIBAIGgwhWAKBQPCI8bBDOV9X&#10;z8STdr4PCrmvfjU06nyFYAkEAoFAIBA0GEKwBAKBQCAQCBqMByZYUpXweGK3r+fjdl897PV80PEf&#10;1fWVdWgsdouu2G5f590+/weF3FdfDUQHSyAQCAQCgeARQwiWQCAQCAQCQYMhBEsgEAgEAoGgwRCC&#10;JRAIBAKBQNBgCMESCAQCgUAgaDCEYAkEAoFAIBA0GEKwBAKBQCAQCBoMIVgCgUDwFUF0xQQPA3Jf&#10;PZ4QgiUQCAQCgUDQYAjBEggEAoFAIGgwhGAJBAKBQCAQNBhCsAQCgUAgEAgaDCFYAoFAIBAIBA2G&#10;ECyBQCAQCASCBkMIlkAgEAgEAkGD4YVheM8X7qdjcb/974dGjfOoxhd8vfGk3Z+P23wEAoHg6wrx&#10;YAkEAoFAIBA0GEKwBAKBQCAQCBoMIVgCgUAgEAgEDYYQLIFAIBAIBIIGQwiWQCAQCAQCQYMhBEsg&#10;EAgEAoGgwRCCJRAIBAKBQNBgePfTxbkfHnT/hz3Ooxpf8PXGk3Z/Pm7zEXw1eFAdRIHgy0DuK0I8&#10;WAKBQCAQCAQNhhAsgUAgEAgEggZDCJZAIBA8oXjSQjaCrwZyXxFCsAQCgUAgEAgaDCFYAoFAIBAI&#10;BA2GECyBQCAQCASCBkMIlkAgEAgEAkGDIQRLIBAIBAKBoMEQgiUQCAQCgUDQYAjBEggEAoFAIGgw&#10;hGAJBAKBQCAQNBhCsAQCgUAgEAgaDCFYAoFAIBAIBA2GECyBQCAQCASCBkMIlkAgEAgEAkGDIQRL&#10;IBAIBAKBoMEQgiUQCAQCgUDQYAjBEggEAoFAIGgwhGAJBAKBQCAQNBhCsAQCgUAgEAgaDCFYAoFA&#10;IBAIBA2GECyBQCAQCASCBkMIlkAgEAgEAkGDIQRLIBAIBAKBoMEQgiUQCAQCgUDQYAjBEggEAoFA&#10;IGgwhGAJBAKBQCAQNBhCsAQCgUAgEAgaDCFYAoFAIBAIBA2GECyBQCAQCASCBkMIlkAgEAgEAkGD&#10;IQRLIBAIBAKBoMEQgiUQCAQCgUDQYAjBEggEAoFAIGgwhGAJBAKBQCAQNBhCsAQCgUAgEAgaDCFY&#10;AoFAIBAIBA2GECyBQCAQCASCBkMIlkAgEAgEAkGDIQRLIBAIBAKBoMEQgiUQCAQCgUDQYAjBEggE&#10;AoFAIGgwhGAJBAKBQCAQNBhCsAQCgUAgEAgaDCFYAoFAIBAIBA2GECyBQCAQCASCBkMIlkAgEAgE&#10;AkGDIQRLIBAIBAKBoMEQgiUQCAQCgUDQYAjBEggEAoFAIGgwhGAJBAKBQCAQNBhCsAQCgUAgEAga&#10;DCFYAoFAIBAIBA2GECyBQCAQCASCBkMIlkAgEAgEAkGDIQRLIBAIBAKBoMEQgiUQCAQCgUDQYAjB&#10;EggEAoFAIGgwhGAJBAKBQCAQNBhCsAQCgUAgEAgaDCFYAoFAIBAIBA2GECyBQCAQCASCBkMIlkAg&#10;EAgEAkGDIQRLIBAIBAKBoMEQgiUQCAQCgUDQYAjBEggEAoFAIGgwhGAJBAKBQCAQNBhCsAQCgUAg&#10;EAgaDCFYAoFAIBAIBA2GECyBQCAQCASCBkMIlkAgEAgEAkGDIQRLIBAIBAKBoMEQgiUQCAQCgUDQ&#10;YAjBEggEAoFAIGgwhGAJBAKBQCAQNBhCsAQCgUAgEAgaDCFYAoFAIBAIBA2GECyBQCAQCASCBkMI&#10;lkAgEAgEAkGDIQRLIBAIBAKBoMEQgiUQCAQCgUDQYAjBEggEAoFAIGgwhGAJBAKBQCAQNBhCsAQC&#10;gUAgEAgaDCFYAoFAIBAIBA2GECyBQCAQCASCBkMIlkAgEAgEAkGDIQRLIBAIBAKBoMEQgiUQCAQC&#10;gUDQYAjBEggEAoFAIGgwhGAJBAKBQCAQNBhCsAQCgUAgEAgaDCFYAoFAIBAIBA2GECyBQCAQCASC&#10;BkMIlkAgEAgEAkGDIQRLIBAIBAKBoMEQgiUQCAQCgUDQYAjBEggEAoFAIGgwhGAJBAKBQCAQNBhC&#10;sAQCgUAgEAgaDCFYAoFAIBAIBA2GECyBQCAQCASCBkMIlkAgEAgEAkGD8f8DiHQWXD3Gv/wAAAAA&#10;SUVORK5CYIJQSwMEFAAGAAgAAAAhAJJWPMbgAAAACgEAAA8AAABkcnMvZG93bnJldi54bWxMj0FL&#10;w0AQhe+C/2EZwZvdpDHBxmxKKeqpCLaCeNtmp0lodjZkt0n67x1Pehzex5vvFevZdmLEwbeOFMSL&#10;CARS5UxLtYLPw+vDEwgfNBndOUIFV/SwLm9vCp0bN9EHjvtQCy4hn2sFTQh9LqWvGrTaL1yPxNnJ&#10;DVYHPodamkFPXG47uYyiTFrdEn9odI/bBqvz/mIVvE162iTxy7g7n7bX70P6/rWLUan7u3nzDCLg&#10;HP5g+NVndSjZ6eguZLzoFCSrZcKogjTjTQxkj2kM4shJvEpBloX8P6H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HT8OcHAwAAIQcAAA4AAAAAAAAAAAAAAAAA&#10;OgIAAGRycy9lMm9Eb2MueG1sUEsBAi0ACgAAAAAAAAAhAP4v29SzOwUAszsFABQAAAAAAAAAAAAA&#10;AAAAbQUAAGRycy9tZWRpYS9pbWFnZTEucG5nUEsBAi0AFAAGAAgAAAAhAJJWPMbgAAAACgEAAA8A&#10;AAAAAAAAAAAAAAAAUkEFAGRycy9kb3ducmV2LnhtbFBLAQItABQABgAIAAAAIQCqJg6+vAAAACEB&#10;AAAZAAAAAAAAAAAAAAAAAF9CBQBkcnMvX3JlbHMvZTJvRG9jLnhtbC5yZWxzUEsFBgAAAAAGAAYA&#10;fAEAAFJDBQAAAA==&#10;">
                <v:shape id="Image10" o:spid="_x0000_s1088" type="#_x0000_t75" style="position:absolute;width:15716;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n0wwAAANsAAAAPAAAAZHJzL2Rvd25yZXYueG1sRI/NagJB&#10;EITvAd9haMFbnFWjho2jiCCYHAR/8NzsdHaH7PQsO62ub+8EAjkWVfUVtVh1vlY3aqMLbGA0zEAR&#10;F8E6Lg2cT9vXd1BRkC3WgcnAgyKslr2XBeY23PlAt6OUKkE45migEmlyrWNRkcc4DA1x8r5D61GS&#10;bEttW7wnuK/1OMtm2qPjtFBhQ5uKip/j1RtwMn773H9dJrNSny/u8NjPZUrGDPrd+gOUUCf/4b/2&#10;zhqYjuD3S/oBevkEAAD//wMAUEsBAi0AFAAGAAgAAAAhANvh9svuAAAAhQEAABMAAAAAAAAAAAAA&#10;AAAAAAAAAFtDb250ZW50X1R5cGVzXS54bWxQSwECLQAUAAYACAAAACEAWvQsW78AAAAVAQAACwAA&#10;AAAAAAAAAAAAAAAfAQAAX3JlbHMvLnJlbHNQSwECLQAUAAYACAAAACEAcx3p9MMAAADbAAAADwAA&#10;AAAAAAAAAAAAAAAHAgAAZHJzL2Rvd25yZXYueG1sUEsFBgAAAAADAAMAtwAAAPcCAAAAAA==&#10;">
                  <v:imagedata r:id="rId104" o:title=""/>
                </v:shape>
                <v:shape id="_x0000_s1089" type="#_x0000_t202" style="position:absolute;left:338;top:13455;width:1571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C2wwAAANsAAAAPAAAAZHJzL2Rvd25yZXYueG1sRI9Ba8JA&#10;FITvBf/D8oReim4SaNDoKlIUSm9Ne/H22H0mwezbkN0mqb++Kwg9DjPzDbPdT7YVA/W+cawgXSYg&#10;iLUzDVcKvr9OixUIH5ANto5JwS952O9mT1ssjBv5k4YyVCJC2BeooA6hK6T0uiaLfuk64uhdXG8x&#10;RNlX0vQ4RrhtZZYkubTYcFyosaO3mvS1/LEK8unYvXysKRtvuh34fEvTQKlSz/PpsAERaAr/4Uf7&#10;3Sh4zeD+Jf4AufsDAAD//wMAUEsBAi0AFAAGAAgAAAAhANvh9svuAAAAhQEAABMAAAAAAAAAAAAA&#10;AAAAAAAAAFtDb250ZW50X1R5cGVzXS54bWxQSwECLQAUAAYACAAAACEAWvQsW78AAAAVAQAACwAA&#10;AAAAAAAAAAAAAAAfAQAAX3JlbHMvLnJlbHNQSwECLQAUAAYACAAAACEAmpjAtsMAAADbAAAADwAA&#10;AAAAAAAAAAAAAAAHAgAAZHJzL2Rvd25yZXYueG1sUEsFBgAAAAADAAMAtwAAAPcCAAAAAA==&#10;" filled="f" stroked="f">
                  <v:textbox style="mso-fit-shape-to-text:t" inset="0,0,0,0">
                    <w:txbxContent>
                      <w:p w14:paraId="293BB313" w14:textId="39A0DFAB" w:rsidR="00413AFF" w:rsidRDefault="00413AFF" w:rsidP="00234C6C">
                        <w:pPr>
                          <w:pStyle w:val="Lgende"/>
                          <w:ind w:left="0"/>
                        </w:pPr>
                      </w:p>
                    </w:txbxContent>
                  </v:textbox>
                </v:shape>
                <w10:wrap type="square"/>
              </v:group>
            </w:pict>
          </mc:Fallback>
        </mc:AlternateContent>
      </w:r>
      <w:r>
        <w:t>Recherches de solutions</w:t>
      </w:r>
      <w:bookmarkEnd w:id="61"/>
      <w:bookmarkEnd w:id="62"/>
    </w:p>
    <w:p w14:paraId="56DB651B" w14:textId="259CDE24" w:rsidR="0024125A" w:rsidRDefault="00E364B8">
      <w:pPr>
        <w:pStyle w:val="Titre2"/>
      </w:pPr>
      <w:bookmarkStart w:id="63" w:name="__RefHeading___Toc965_3059508277"/>
      <w:bookmarkStart w:id="64" w:name="_Toc90566790"/>
      <w:r>
        <w:t>Roue motorisée</w:t>
      </w:r>
      <w:bookmarkEnd w:id="63"/>
      <w:r>
        <w:rPr>
          <w:noProof/>
          <w:lang w:eastAsia="fr-FR" w:bidi="ar-SA"/>
        </w:rPr>
        <mc:AlternateContent>
          <mc:Choice Requires="wps">
            <w:drawing>
              <wp:anchor distT="0" distB="0" distL="114300" distR="114300" simplePos="0" relativeHeight="251761664" behindDoc="0" locked="0" layoutInCell="1" allowOverlap="1" wp14:anchorId="327BC1DE" wp14:editId="7CF03EB9">
                <wp:simplePos x="0" y="0"/>
                <wp:positionH relativeFrom="column">
                  <wp:posOffset>4296408</wp:posOffset>
                </wp:positionH>
                <wp:positionV relativeFrom="paragraph">
                  <wp:posOffset>1312548</wp:posOffset>
                </wp:positionV>
                <wp:extent cx="1831342" cy="630"/>
                <wp:effectExtent l="0" t="0" r="0" b="0"/>
                <wp:wrapSquare wrapText="bothSides"/>
                <wp:docPr id="53" name="Zone de texte 120"/>
                <wp:cNvGraphicFramePr/>
                <a:graphic xmlns:a="http://schemas.openxmlformats.org/drawingml/2006/main">
                  <a:graphicData uri="http://schemas.microsoft.com/office/word/2010/wordprocessingShape">
                    <wps:wsp>
                      <wps:cNvSpPr txBox="1"/>
                      <wps:spPr>
                        <a:xfrm>
                          <a:off x="0" y="0"/>
                          <a:ext cx="1831342" cy="630"/>
                        </a:xfrm>
                        <a:prstGeom prst="rect">
                          <a:avLst/>
                        </a:prstGeom>
                        <a:solidFill>
                          <a:srgbClr val="FFFFFF"/>
                        </a:solidFill>
                        <a:ln>
                          <a:noFill/>
                          <a:prstDash/>
                        </a:ln>
                      </wps:spPr>
                      <wps:txbx>
                        <w:txbxContent>
                          <w:p w14:paraId="443E4079" w14:textId="543802A2" w:rsidR="00413AFF" w:rsidRDefault="00413AFF">
                            <w:pPr>
                              <w:pStyle w:val="Lgende"/>
                            </w:pPr>
                          </w:p>
                        </w:txbxContent>
                      </wps:txbx>
                      <wps:bodyPr vert="horz" wrap="square" lIns="0" tIns="0" rIns="0" bIns="0" anchor="t" anchorCtr="0" compatLnSpc="1">
                        <a:spAutoFit/>
                      </wps:bodyPr>
                    </wps:wsp>
                  </a:graphicData>
                </a:graphic>
              </wp:anchor>
            </w:drawing>
          </mc:Choice>
          <mc:Fallback>
            <w:pict>
              <v:shape w14:anchorId="327BC1DE" id="Zone de texte 120" o:spid="_x0000_s1090" type="#_x0000_t202" style="position:absolute;left:0;text-align:left;margin-left:338.3pt;margin-top:103.35pt;width:144.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wofygEAAIoDAAAOAAAAZHJzL2Uyb0RvYy54bWysU9uO0zAQfUfiHyy/0/SCVquo6Qq2KkJa&#10;AVLhAxzHaSw5HjPjNilfz9jphcsbIg/O2HPxOWfG66exd+JkkCz4Si5mcymM19BYf6jkt6+7N49S&#10;UFS+UQ68qeTZkHzavH61HkJpltCBawwKLuKpHEIluxhDWRSkO9MrmkEwnp0tYK8ib/FQNKgGrt67&#10;YjmfPxQDYBMQtCHi0+3klJtcv22Njp/blkwUrpKMLeYV81qntdisVXlAFTqrLzDUP6DolfV86a3U&#10;VkUljmj/KtVbjUDQxpmGvoC2tdpkDsxmMf+Dzb5TwWQuLA6Fm0z0/8rqT6d9+IIiju9h5AYmQYZA&#10;JfFh4jO22Kc/IxXsZwnPN9nMGIVOSY+rxertUgrNvodVFrW4pwak+MFAL5JRSeSeZKnU6YUiX8eh&#10;15B0E4Gzzc46lzd4qJ8dipPi/u3ylxByym9hzqdgDyktdzQV3CrqptjkLu6skhXHehS2qeQENx3V&#10;0JxZCR5mRtkB/pBi4MGoJH0/KjRSuI+elU9TdDXwatRXQ3nNqZWMUkzmc5ymjdsdVHzx+6CTzJlc&#10;eHeMjDmLcEdwwcoNz0Qvw5km6td9jro/oc1PAAAA//8DAFBLAwQUAAYACAAAACEAnowQruEAAAAL&#10;AQAADwAAAGRycy9kb3ducmV2LnhtbEyPsU7DMBCGdyTewTokFkQdSnFLiFNVFQywVKRdurnxNQ7E&#10;dmQ7bXh7DhYY7+7Tf99fLEfbsROG2Hon4W6SAUNXe926RsJu+3K7ABaTclp13qGEL4ywLC8vCpVr&#10;f3bveKpSwyjExVxJMCn1OeexNmhVnPgeHd2OPliVaAwN10GdKdx2fJplglvVOvpgVI9rg/VnNVgJ&#10;m9l+Y26G4/PbanYfXnfDWnw0lZTXV+PqCVjCMf3B8KNP6lCS08EPTkfWSRBzIQiVMM3EHBgRj+KB&#10;2h1+NwvgZcH/dyi/AQAA//8DAFBLAQItABQABgAIAAAAIQC2gziS/gAAAOEBAAATAAAAAAAAAAAA&#10;AAAAAAAAAABbQ29udGVudF9UeXBlc10ueG1sUEsBAi0AFAAGAAgAAAAhADj9If/WAAAAlAEAAAsA&#10;AAAAAAAAAAAAAAAALwEAAF9yZWxzLy5yZWxzUEsBAi0AFAAGAAgAAAAhAAD3Ch/KAQAAigMAAA4A&#10;AAAAAAAAAAAAAAAALgIAAGRycy9lMm9Eb2MueG1sUEsBAi0AFAAGAAgAAAAhAJ6MEK7hAAAACwEA&#10;AA8AAAAAAAAAAAAAAAAAJAQAAGRycy9kb3ducmV2LnhtbFBLBQYAAAAABAAEAPMAAAAyBQAAAAA=&#10;" stroked="f">
                <v:textbox style="mso-fit-shape-to-text:t" inset="0,0,0,0">
                  <w:txbxContent>
                    <w:p w14:paraId="443E4079" w14:textId="543802A2" w:rsidR="00413AFF" w:rsidRDefault="00413AFF">
                      <w:pPr>
                        <w:pStyle w:val="Lgende"/>
                      </w:pPr>
                    </w:p>
                  </w:txbxContent>
                </v:textbox>
                <w10:wrap type="square"/>
              </v:shape>
            </w:pict>
          </mc:Fallback>
        </mc:AlternateContent>
      </w:r>
      <w:r>
        <w:rPr>
          <w:noProof/>
          <w:lang w:eastAsia="fr-FR" w:bidi="ar-SA"/>
        </w:rPr>
        <w:drawing>
          <wp:anchor distT="0" distB="0" distL="114300" distR="114300" simplePos="0" relativeHeight="251567104" behindDoc="0" locked="0" layoutInCell="1" allowOverlap="1" wp14:anchorId="4F6CC514" wp14:editId="27A3372B">
            <wp:simplePos x="0" y="0"/>
            <wp:positionH relativeFrom="page">
              <wp:posOffset>5556881</wp:posOffset>
            </wp:positionH>
            <wp:positionV relativeFrom="paragraph">
              <wp:posOffset>123187</wp:posOffset>
            </wp:positionV>
            <wp:extent cx="1831972" cy="1133471"/>
            <wp:effectExtent l="0" t="0" r="0" b="0"/>
            <wp:wrapSquare wrapText="bothSides"/>
            <wp:docPr id="5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1831972" cy="1133471"/>
                    </a:xfrm>
                    <a:prstGeom prst="rect">
                      <a:avLst/>
                    </a:prstGeom>
                    <a:noFill/>
                    <a:ln>
                      <a:noFill/>
                      <a:prstDash/>
                    </a:ln>
                  </pic:spPr>
                </pic:pic>
              </a:graphicData>
            </a:graphic>
          </wp:anchor>
        </w:drawing>
      </w:r>
      <w:bookmarkEnd w:id="64"/>
    </w:p>
    <w:p w14:paraId="39C29D18" w14:textId="77777777" w:rsidR="0024125A" w:rsidRDefault="00E364B8">
      <w:pPr>
        <w:pStyle w:val="Standard"/>
        <w:rPr>
          <w:sz w:val="20"/>
          <w:szCs w:val="20"/>
        </w:rPr>
      </w:pPr>
      <w:r>
        <w:rPr>
          <w:sz w:val="20"/>
          <w:szCs w:val="20"/>
        </w:rPr>
        <w:t>Poids de 2,2 kg</w:t>
      </w:r>
    </w:p>
    <w:p w14:paraId="7A1164DA" w14:textId="77777777" w:rsidR="0024125A" w:rsidRDefault="00E364B8">
      <w:pPr>
        <w:pStyle w:val="Standard"/>
        <w:rPr>
          <w:sz w:val="20"/>
          <w:szCs w:val="20"/>
        </w:rPr>
      </w:pPr>
      <w:r>
        <w:rPr>
          <w:sz w:val="20"/>
          <w:szCs w:val="20"/>
        </w:rPr>
        <w:t>Alimentation possible en 24V 36V et 48V.</w:t>
      </w:r>
    </w:p>
    <w:p w14:paraId="0856F5CF" w14:textId="77777777" w:rsidR="0024125A" w:rsidRDefault="00E364B8">
      <w:pPr>
        <w:pStyle w:val="Standard"/>
        <w:rPr>
          <w:sz w:val="20"/>
          <w:szCs w:val="20"/>
        </w:rPr>
      </w:pPr>
      <w:r>
        <w:rPr>
          <w:sz w:val="20"/>
          <w:szCs w:val="20"/>
        </w:rPr>
        <w:t>Roue en 200mm</w:t>
      </w:r>
    </w:p>
    <w:p w14:paraId="0B20CE5C" w14:textId="77777777" w:rsidR="0024125A" w:rsidRDefault="00E364B8">
      <w:pPr>
        <w:pStyle w:val="Standard"/>
        <w:rPr>
          <w:sz w:val="20"/>
          <w:szCs w:val="20"/>
        </w:rPr>
      </w:pPr>
      <w:r>
        <w:rPr>
          <w:sz w:val="20"/>
          <w:szCs w:val="20"/>
        </w:rPr>
        <w:t>Tarif ; 119€</w:t>
      </w:r>
    </w:p>
    <w:p w14:paraId="04994FD4" w14:textId="6C6A1465" w:rsidR="0024125A" w:rsidRDefault="00234C6C">
      <w:pPr>
        <w:pStyle w:val="Standard"/>
        <w:ind w:left="0"/>
        <w:rPr>
          <w:sz w:val="20"/>
          <w:szCs w:val="20"/>
        </w:rPr>
      </w:pPr>
      <w:r>
        <w:rPr>
          <w:noProof/>
          <w:lang w:eastAsia="fr-FR" w:bidi="ar-SA"/>
        </w:rPr>
        <mc:AlternateContent>
          <mc:Choice Requires="wps">
            <w:drawing>
              <wp:anchor distT="0" distB="0" distL="114300" distR="114300" simplePos="0" relativeHeight="251828224" behindDoc="0" locked="0" layoutInCell="1" allowOverlap="1" wp14:anchorId="2EB75830" wp14:editId="3B883F1E">
                <wp:simplePos x="0" y="0"/>
                <wp:positionH relativeFrom="column">
                  <wp:posOffset>2490470</wp:posOffset>
                </wp:positionH>
                <wp:positionV relativeFrom="paragraph">
                  <wp:posOffset>64135</wp:posOffset>
                </wp:positionV>
                <wp:extent cx="1605280" cy="635"/>
                <wp:effectExtent l="0" t="0" r="0" b="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1605280" cy="635"/>
                        </a:xfrm>
                        <a:prstGeom prst="rect">
                          <a:avLst/>
                        </a:prstGeom>
                        <a:solidFill>
                          <a:prstClr val="white"/>
                        </a:solidFill>
                        <a:ln>
                          <a:noFill/>
                        </a:ln>
                      </wps:spPr>
                      <wps:txbx>
                        <w:txbxContent>
                          <w:p w14:paraId="282B4634" w14:textId="72630CE6" w:rsidR="00413AFF" w:rsidRPr="00234C6C" w:rsidRDefault="00413AFF" w:rsidP="00234C6C">
                            <w:pPr>
                              <w:pStyle w:val="Lgende"/>
                              <w:rPr>
                                <w:rFonts w:eastAsia="Microsoft YaHei"/>
                                <w:b/>
                                <w:bCs/>
                                <w:caps/>
                                <w:smallCaps/>
                                <w:noProof/>
                                <w:sz w:val="32"/>
                                <w:szCs w:val="20"/>
                              </w:rPr>
                            </w:pPr>
                            <w:bookmarkStart w:id="65" w:name="_Toc90563428"/>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17</w:t>
                            </w:r>
                            <w:r w:rsidRPr="00234C6C">
                              <w:rPr>
                                <w:sz w:val="16"/>
                                <w:szCs w:val="16"/>
                              </w:rPr>
                              <w:fldChar w:fldCharType="end"/>
                            </w:r>
                            <w:r w:rsidRPr="00234C6C">
                              <w:rPr>
                                <w:sz w:val="16"/>
                                <w:szCs w:val="16"/>
                              </w:rPr>
                              <w:t xml:space="preserve"> Roue trotinette électrique 1</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75830" id="Zone de texte 110" o:spid="_x0000_s1091" type="#_x0000_t202" style="position:absolute;left:0;text-align:left;margin-left:196.1pt;margin-top:5.05pt;width:126.4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i5RGQIAAEAEAAAOAAAAZHJzL2Uyb0RvYy54bWysU8Fu2zAMvQ/YPwi6L05SNCiMOEWWIsOA&#10;oC3QDj0rshwLkEWNUmJnXz9KtpOt22nYRaZF6lF872l53zWGnRR6Dbbgs8mUM2UllNoeCv7tdfvp&#10;jjMfhC2FAasKflae368+fli2LldzqMGUChmBWJ+3ruB1CC7PMi9r1Qg/AacsJSvARgT6xUNWomgJ&#10;vTHZfDpdZC1g6RCk8p52H/okXyX8qlIyPFWVV4GZgtPdQloxrfu4ZqulyA8oXK3lcA3xD7dohLbU&#10;9AL1IIJgR9R/QDVaIniowkRCk0FVaanSDDTNbPpumpdaOJVmIXK8u9Dk/x+sfDy9uGdkofsMHQkY&#10;CWmdzz1txnm6Cpv4pZsyyhOF5wttqgtMxkOL6e38jlKScoub24iRXY869OGLgobFoOBImiSqxGnn&#10;Q186lsROHowut9qY+BMTG4PsJEi/ttZBDeC/VRkbay3EUz1g3Mmuc8QodPuO6bLgN5ch91CeaXaE&#10;3hbeya2mhjvhw7NA8gHNRN4OT7RUBtqCwxBxVgP++Nt+rCd5KMtZS74quP9+FKg4M18tCRdNOAY4&#10;BvsxsMdmAzTqjF6NkymkAxjMGFYIzRtZfh27UEpYSb0KHsZwE3p305ORar1ORWQ1J8LOvjgZoUdi&#10;X7s3gW6QJZCajzA6TuTv1Olrkz5ufQxEdZIuEtuzOPBNNk3iD08qvoNf/1PV9eGvfgIAAP//AwBQ&#10;SwMEFAAGAAgAAAAhAPlmiaDgAAAACQEAAA8AAABkcnMvZG93bnJldi54bWxMj8FOwzAQRO9I/IO1&#10;SFwQdZqGqIQ4VVXBAS4VoZfe3NiNA/E6sp02/D3bUznuzNPsTLmabM9O2ofOoYD5LAGmsXGqw1bA&#10;7uvtcQksRIlK9g61gF8dYFXd3pSyUO6Mn/pUx5ZRCIZCCjAxDgXnoTHayjBzg0byjs5bGen0LVde&#10;ninc9jxNkpxb2SF9MHLQG6Obn3q0ArbZfmsexuPrxzpb+PfduMm/21qI+7tp/QIs6ileYbjUp+pQ&#10;UaeDG1EF1gtYPKcpoWQkc2AE5NkTjTtchBR4VfL/C6o/AAAA//8DAFBLAQItABQABgAIAAAAIQC2&#10;gziS/gAAAOEBAAATAAAAAAAAAAAAAAAAAAAAAABbQ29udGVudF9UeXBlc10ueG1sUEsBAi0AFAAG&#10;AAgAAAAhADj9If/WAAAAlAEAAAsAAAAAAAAAAAAAAAAALwEAAF9yZWxzLy5yZWxzUEsBAi0AFAAG&#10;AAgAAAAhAKueLlEZAgAAQAQAAA4AAAAAAAAAAAAAAAAALgIAAGRycy9lMm9Eb2MueG1sUEsBAi0A&#10;FAAGAAgAAAAhAPlmiaDgAAAACQEAAA8AAAAAAAAAAAAAAAAAcwQAAGRycy9kb3ducmV2LnhtbFBL&#10;BQYAAAAABAAEAPMAAACABQAAAAA=&#10;" stroked="f">
                <v:textbox style="mso-fit-shape-to-text:t" inset="0,0,0,0">
                  <w:txbxContent>
                    <w:p w14:paraId="282B4634" w14:textId="72630CE6" w:rsidR="00413AFF" w:rsidRPr="00234C6C" w:rsidRDefault="00413AFF" w:rsidP="00234C6C">
                      <w:pPr>
                        <w:pStyle w:val="Lgende"/>
                        <w:rPr>
                          <w:rFonts w:eastAsia="Microsoft YaHei"/>
                          <w:b/>
                          <w:bCs/>
                          <w:caps/>
                          <w:smallCaps/>
                          <w:noProof/>
                          <w:sz w:val="32"/>
                          <w:szCs w:val="20"/>
                        </w:rPr>
                      </w:pPr>
                      <w:bookmarkStart w:id="66" w:name="_Toc90563428"/>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17</w:t>
                      </w:r>
                      <w:r w:rsidRPr="00234C6C">
                        <w:rPr>
                          <w:sz w:val="16"/>
                          <w:szCs w:val="16"/>
                        </w:rPr>
                        <w:fldChar w:fldCharType="end"/>
                      </w:r>
                      <w:r w:rsidRPr="00234C6C">
                        <w:rPr>
                          <w:sz w:val="16"/>
                          <w:szCs w:val="16"/>
                        </w:rPr>
                        <w:t xml:space="preserve"> Roue trotinette électrique 1</w:t>
                      </w:r>
                      <w:bookmarkEnd w:id="66"/>
                    </w:p>
                  </w:txbxContent>
                </v:textbox>
                <w10:wrap type="square"/>
              </v:shape>
            </w:pict>
          </mc:Fallback>
        </mc:AlternateContent>
      </w:r>
    </w:p>
    <w:p w14:paraId="08983888" w14:textId="0E02D902" w:rsidR="0024125A" w:rsidRDefault="00234C6C">
      <w:pPr>
        <w:pStyle w:val="Standard"/>
        <w:ind w:left="0"/>
        <w:rPr>
          <w:sz w:val="20"/>
          <w:szCs w:val="20"/>
        </w:rPr>
      </w:pPr>
      <w:r>
        <w:rPr>
          <w:noProof/>
          <w:lang w:eastAsia="fr-FR" w:bidi="ar-SA"/>
        </w:rPr>
        <mc:AlternateContent>
          <mc:Choice Requires="wps">
            <w:drawing>
              <wp:anchor distT="0" distB="0" distL="114300" distR="114300" simplePos="0" relativeHeight="251830272" behindDoc="0" locked="0" layoutInCell="1" allowOverlap="1" wp14:anchorId="7E24B1E7" wp14:editId="74EA3B36">
                <wp:simplePos x="0" y="0"/>
                <wp:positionH relativeFrom="column">
                  <wp:posOffset>4295775</wp:posOffset>
                </wp:positionH>
                <wp:positionV relativeFrom="paragraph">
                  <wp:posOffset>18415</wp:posOffset>
                </wp:positionV>
                <wp:extent cx="1831340" cy="635"/>
                <wp:effectExtent l="0" t="0" r="0" b="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831340" cy="635"/>
                        </a:xfrm>
                        <a:prstGeom prst="rect">
                          <a:avLst/>
                        </a:prstGeom>
                        <a:solidFill>
                          <a:prstClr val="white"/>
                        </a:solidFill>
                        <a:ln>
                          <a:noFill/>
                        </a:ln>
                      </wps:spPr>
                      <wps:txbx>
                        <w:txbxContent>
                          <w:p w14:paraId="67DA37BF" w14:textId="109EA5CE" w:rsidR="00413AFF" w:rsidRPr="00234C6C" w:rsidRDefault="00413AFF" w:rsidP="00234C6C">
                            <w:pPr>
                              <w:pStyle w:val="Lgende"/>
                              <w:rPr>
                                <w:sz w:val="16"/>
                                <w:szCs w:val="16"/>
                              </w:rPr>
                            </w:pPr>
                            <w:bookmarkStart w:id="67" w:name="_Toc90563429"/>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18</w:t>
                            </w:r>
                            <w:r w:rsidRPr="00234C6C">
                              <w:rPr>
                                <w:sz w:val="16"/>
                                <w:szCs w:val="16"/>
                              </w:rPr>
                              <w:fldChar w:fldCharType="end"/>
                            </w:r>
                            <w:r w:rsidRPr="00234C6C">
                              <w:rPr>
                                <w:sz w:val="16"/>
                                <w:szCs w:val="16"/>
                              </w:rPr>
                              <w:t xml:space="preserve"> plan de la roue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4B1E7" id="Zone de texte 111" o:spid="_x0000_s1092" type="#_x0000_t202" style="position:absolute;left:0;text-align:left;margin-left:338.25pt;margin-top:1.45pt;width:144.2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iX0GgIAAEAEAAAOAAAAZHJzL2Uyb0RvYy54bWysU01v2zAMvQ/YfxB0X5yPrSiMOEWWIsOA&#10;oC2QDj0rshwLkEWNUmJ3v36UbCdbt9Owi0yL1KP43tPyrmsMOyv0GmzBZ5MpZ8pKKLU9Fvzb8/bD&#10;LWc+CFsKA1YV/FV5frd6/27ZulzNoQZTKmQEYn3euoLXIbg8y7ysVSP8BJyylKwAGxHoF49ZiaIl&#10;9MZk8+n0JmsBS4cglfe0e98n+SrhV5WS4bGqvArMFJzuFtKKaT3ENVstRX5E4Woth2uIf7hFI7Sl&#10;pheoexEEO6H+A6rREsFDFSYSmgyqSkuVZqBpZtM30+xr4VSahcjx7kKT/3+w8uG8d0/IQvcZOhIw&#10;EtI6n3vajPN0FTbxSzdllCcKXy+0qS4wGQ/dLmaLj5SSlLtZfIoY2fWoQx++KGhYDAqOpEmiSpx3&#10;PvSlY0ns5MHocquNiT8xsTHIzoL0a2sd1AD+W5WxsdZCPNUDxp3sOkeMQnfomC4LvpiPQx6gfKXZ&#10;EXpbeCe3mhruhA9PAskHNBN5OzzSUhloCw5DxFkN+ONv+7Ge5KEsZy35quD++0mg4sx8tSRcNOEY&#10;4BgcxsCemg3QqDN6NU6mkA5gMGNYITQvZPl17EIpYSX1KngYw03o3U1PRqr1OhWR1ZwIO7t3MkKP&#10;xD53LwLdIEsgNR9gdJzI36jT1yZ93PoUiOokXSS2Z3Hgm2yaxB+eVHwHv/6nquvDX/0EAAD//wMA&#10;UEsDBBQABgAIAAAAIQAG7Fge3gAAAAcBAAAPAAAAZHJzL2Rvd25yZXYueG1sTI4xT8MwFIR3JP6D&#10;9ZBYEHVog6EhL1VVwUCXitCFzY3dOBDbke204d/zmGC7053uvnI12Z6ddIiddwh3swyYdo1XnWsR&#10;9u8vt4/AYpJOyd47jfCtI6yqy4tSFsqf3Zs+1allNOJiIRFMSkPBeWyMtjLO/KAdZUcfrExkQ8tV&#10;kGcatz2fZ5ngVnaOHowc9Mbo5qseLcIu/9iZm/H4vF3ni/C6Hzfis60Rr6+m9ROwpKf0V4ZffEKH&#10;ipgOfnQqsh5BPIh7qiLMl8AoX4qcxAFhkQGvSv6fv/oBAAD//wMAUEsBAi0AFAAGAAgAAAAhALaD&#10;OJL+AAAA4QEAABMAAAAAAAAAAAAAAAAAAAAAAFtDb250ZW50X1R5cGVzXS54bWxQSwECLQAUAAYA&#10;CAAAACEAOP0h/9YAAACUAQAACwAAAAAAAAAAAAAAAAAvAQAAX3JlbHMvLnJlbHNQSwECLQAUAAYA&#10;CAAAACEAt7Yl9BoCAABABAAADgAAAAAAAAAAAAAAAAAuAgAAZHJzL2Uyb0RvYy54bWxQSwECLQAU&#10;AAYACAAAACEABuxYHt4AAAAHAQAADwAAAAAAAAAAAAAAAAB0BAAAZHJzL2Rvd25yZXYueG1sUEsF&#10;BgAAAAAEAAQA8wAAAH8FAAAAAA==&#10;" stroked="f">
                <v:textbox style="mso-fit-shape-to-text:t" inset="0,0,0,0">
                  <w:txbxContent>
                    <w:p w14:paraId="67DA37BF" w14:textId="109EA5CE" w:rsidR="00413AFF" w:rsidRPr="00234C6C" w:rsidRDefault="00413AFF" w:rsidP="00234C6C">
                      <w:pPr>
                        <w:pStyle w:val="Lgende"/>
                        <w:rPr>
                          <w:sz w:val="16"/>
                          <w:szCs w:val="16"/>
                        </w:rPr>
                      </w:pPr>
                      <w:bookmarkStart w:id="68" w:name="_Toc90563429"/>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18</w:t>
                      </w:r>
                      <w:r w:rsidRPr="00234C6C">
                        <w:rPr>
                          <w:sz w:val="16"/>
                          <w:szCs w:val="16"/>
                        </w:rPr>
                        <w:fldChar w:fldCharType="end"/>
                      </w:r>
                      <w:r w:rsidRPr="00234C6C">
                        <w:rPr>
                          <w:sz w:val="16"/>
                          <w:szCs w:val="16"/>
                        </w:rPr>
                        <w:t xml:space="preserve"> plan de la roue</w:t>
                      </w:r>
                      <w:bookmarkEnd w:id="68"/>
                    </w:p>
                  </w:txbxContent>
                </v:textbox>
                <w10:wrap type="square"/>
              </v:shape>
            </w:pict>
          </mc:Fallback>
        </mc:AlternateContent>
      </w:r>
    </w:p>
    <w:p w14:paraId="52BD7BF1" w14:textId="32548E91" w:rsidR="0024125A" w:rsidRDefault="00234C6C">
      <w:pPr>
        <w:pStyle w:val="Standard"/>
        <w:ind w:left="0"/>
        <w:rPr>
          <w:sz w:val="20"/>
          <w:szCs w:val="20"/>
        </w:rPr>
      </w:pPr>
      <w:r>
        <w:rPr>
          <w:noProof/>
          <w:sz w:val="20"/>
          <w:szCs w:val="20"/>
          <w:lang w:eastAsia="fr-FR" w:bidi="ar-SA"/>
        </w:rPr>
        <w:drawing>
          <wp:anchor distT="0" distB="0" distL="114300" distR="114300" simplePos="0" relativeHeight="251568128" behindDoc="0" locked="0" layoutInCell="1" allowOverlap="1" wp14:anchorId="74ACFA88" wp14:editId="58EE743C">
            <wp:simplePos x="0" y="0"/>
            <wp:positionH relativeFrom="page">
              <wp:posOffset>3552825</wp:posOffset>
            </wp:positionH>
            <wp:positionV relativeFrom="paragraph">
              <wp:posOffset>135255</wp:posOffset>
            </wp:positionV>
            <wp:extent cx="1714500" cy="1171575"/>
            <wp:effectExtent l="0" t="0" r="0" b="9525"/>
            <wp:wrapSquare wrapText="bothSides"/>
            <wp:docPr id="5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1714500" cy="1171575"/>
                    </a:xfrm>
                    <a:prstGeom prst="rect">
                      <a:avLst/>
                    </a:prstGeom>
                    <a:noFill/>
                    <a:ln>
                      <a:noFill/>
                      <a:prstDash/>
                    </a:ln>
                  </pic:spPr>
                </pic:pic>
              </a:graphicData>
            </a:graphic>
          </wp:anchor>
        </w:drawing>
      </w:r>
    </w:p>
    <w:p w14:paraId="4A48B1C7" w14:textId="23EA3C05" w:rsidR="0024125A" w:rsidRDefault="00E364B8">
      <w:pPr>
        <w:pStyle w:val="Standard"/>
        <w:ind w:left="0"/>
      </w:pPr>
      <w:r>
        <w:rPr>
          <w:noProof/>
          <w:lang w:eastAsia="fr-FR" w:bidi="ar-SA"/>
        </w:rPr>
        <mc:AlternateContent>
          <mc:Choice Requires="wps">
            <w:drawing>
              <wp:anchor distT="0" distB="0" distL="114300" distR="114300" simplePos="0" relativeHeight="251763712" behindDoc="0" locked="0" layoutInCell="1" allowOverlap="1" wp14:anchorId="6F1CBCC3" wp14:editId="4EEE181C">
                <wp:simplePos x="0" y="0"/>
                <wp:positionH relativeFrom="column">
                  <wp:posOffset>2255523</wp:posOffset>
                </wp:positionH>
                <wp:positionV relativeFrom="paragraph">
                  <wp:posOffset>1253486</wp:posOffset>
                </wp:positionV>
                <wp:extent cx="1714500" cy="630"/>
                <wp:effectExtent l="0" t="0" r="0" b="0"/>
                <wp:wrapSquare wrapText="bothSides"/>
                <wp:docPr id="55" name="Zone de texte 123"/>
                <wp:cNvGraphicFramePr/>
                <a:graphic xmlns:a="http://schemas.openxmlformats.org/drawingml/2006/main">
                  <a:graphicData uri="http://schemas.microsoft.com/office/word/2010/wordprocessingShape">
                    <wps:wsp>
                      <wps:cNvSpPr txBox="1"/>
                      <wps:spPr>
                        <a:xfrm>
                          <a:off x="0" y="0"/>
                          <a:ext cx="1714500" cy="630"/>
                        </a:xfrm>
                        <a:prstGeom prst="rect">
                          <a:avLst/>
                        </a:prstGeom>
                        <a:solidFill>
                          <a:srgbClr val="FFFFFF"/>
                        </a:solidFill>
                        <a:ln>
                          <a:noFill/>
                          <a:prstDash/>
                        </a:ln>
                      </wps:spPr>
                      <wps:txbx>
                        <w:txbxContent>
                          <w:p w14:paraId="56B26B18" w14:textId="37C5FBE2" w:rsidR="00413AFF" w:rsidRDefault="00413AFF">
                            <w:pPr>
                              <w:pStyle w:val="Lgende"/>
                            </w:pPr>
                          </w:p>
                        </w:txbxContent>
                      </wps:txbx>
                      <wps:bodyPr vert="horz" wrap="square" lIns="0" tIns="0" rIns="0" bIns="0" anchor="t" anchorCtr="0" compatLnSpc="1">
                        <a:spAutoFit/>
                      </wps:bodyPr>
                    </wps:wsp>
                  </a:graphicData>
                </a:graphic>
              </wp:anchor>
            </w:drawing>
          </mc:Choice>
          <mc:Fallback>
            <w:pict>
              <v:shape w14:anchorId="6F1CBCC3" id="Zone de texte 123" o:spid="_x0000_s1093" type="#_x0000_t202" style="position:absolute;left:0;text-align:left;margin-left:177.6pt;margin-top:98.7pt;width:1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rIXzAEAAIoDAAAOAAAAZHJzL2Uyb0RvYy54bWysU9uO0zAQfUfiHyy/06RbWFDUdAVbFSGt&#10;YKXCBziO3VhybDPjNilfz9hpWi5viDw4Y8/F55wZrx/G3rKTAjTe1Xy5KDlTTvrWuEPNv33dvXrH&#10;GUbhWmG9UzU/K+QPm5cv1kOo1J3vvG0VMCrisBpCzbsYQ1UUKDvVC1z4oBw5tYdeRNrCoWhBDFS9&#10;t8VdWd4Xg4c2gJcKkU63k5Nvcn2tlYxftEYVma05YYt5hbw2aS02a1EdQITOyAsM8Q8oemEcXXot&#10;tRVRsCOYv0r1RoJHr+NC+r7wWhupMgdisyz/YLPvRFCZC4mD4SoT/r+y8vNpH56BxfGDH6mBSZAh&#10;YIV0mPiMGvr0J6SM/CTh+SqbGiOTKent8vWbklySfPerLGpxSw2A8aPyPUtGzYF6kqUSpyeMdB2F&#10;ziHpJvTWtDtjbd7AoXm0wE6C+rfLX0JIKb+FWZeCnU9puaOp4FZgN8Umd3Fjlaw4NiMzbc1Xq5ly&#10;49szKUHDTCg7Dz84G2gwao7fjwIUZ/aTI+XTFM0GzEYzG8JJSq155GwyH+M0bdTuIOKT2weZZM7k&#10;wvtjJMxZhARqQnDBSg3PRC/DmSbq132Ouj2hzU8AAAD//wMAUEsDBBQABgAIAAAAIQBEsX9D4QAA&#10;AAsBAAAPAAAAZHJzL2Rvd25yZXYueG1sTI/BTsMwEETvSPyDtUhcUOuQJgFCnKqq4EAvFWkv3Nx4&#10;GwfidRQ7bfh7XC5w3Jmn2ZliOZmOnXBwrSUB9/MIGFJtVUuNgP3udfYIzHlJSnaWUMA3OliW11eF&#10;zJU90zueKt+wEEIulwK0933Ouas1GunmtkcK3tEORvpwDg1XgzyHcNPxOIoybmRL4YOWPa411l/V&#10;aARsk4+tvhuPL5tVshje9uM6+2wqIW5vptUzMI+T/4PhUj9UhzJ0OtiRlGOdgEWaxgENxtNDAiwQ&#10;WXxRDr9KCrws+P8N5Q8AAAD//wMAUEsBAi0AFAAGAAgAAAAhALaDOJL+AAAA4QEAABMAAAAAAAAA&#10;AAAAAAAAAAAAAFtDb250ZW50X1R5cGVzXS54bWxQSwECLQAUAAYACAAAACEAOP0h/9YAAACUAQAA&#10;CwAAAAAAAAAAAAAAAAAvAQAAX3JlbHMvLnJlbHNQSwECLQAUAAYACAAAACEA55KyF8wBAACKAwAA&#10;DgAAAAAAAAAAAAAAAAAuAgAAZHJzL2Uyb0RvYy54bWxQSwECLQAUAAYACAAAACEARLF/Q+EAAAAL&#10;AQAADwAAAAAAAAAAAAAAAAAmBAAAZHJzL2Rvd25yZXYueG1sUEsFBgAAAAAEAAQA8wAAADQFAAAA&#10;AA==&#10;" stroked="f">
                <v:textbox style="mso-fit-shape-to-text:t" inset="0,0,0,0">
                  <w:txbxContent>
                    <w:p w14:paraId="56B26B18" w14:textId="37C5FBE2" w:rsidR="00413AFF" w:rsidRDefault="00413AFF">
                      <w:pPr>
                        <w:pStyle w:val="Lgende"/>
                      </w:pPr>
                    </w:p>
                  </w:txbxContent>
                </v:textbox>
                <w10:wrap type="square"/>
              </v:shape>
            </w:pict>
          </mc:Fallback>
        </mc:AlternateContent>
      </w:r>
      <w:r>
        <w:rPr>
          <w:noProof/>
          <w:lang w:eastAsia="fr-FR" w:bidi="ar-SA"/>
        </w:rPr>
        <mc:AlternateContent>
          <mc:Choice Requires="wps">
            <w:drawing>
              <wp:anchor distT="0" distB="0" distL="114300" distR="114300" simplePos="0" relativeHeight="251765760" behindDoc="0" locked="0" layoutInCell="1" allowOverlap="1" wp14:anchorId="417154F8" wp14:editId="1F1FBCBF">
                <wp:simplePos x="0" y="0"/>
                <wp:positionH relativeFrom="column">
                  <wp:posOffset>4346572</wp:posOffset>
                </wp:positionH>
                <wp:positionV relativeFrom="paragraph">
                  <wp:posOffset>1160775</wp:posOffset>
                </wp:positionV>
                <wp:extent cx="1581153" cy="630"/>
                <wp:effectExtent l="0" t="0" r="0" b="0"/>
                <wp:wrapSquare wrapText="bothSides"/>
                <wp:docPr id="57" name="Zone de texte 124"/>
                <wp:cNvGraphicFramePr/>
                <a:graphic xmlns:a="http://schemas.openxmlformats.org/drawingml/2006/main">
                  <a:graphicData uri="http://schemas.microsoft.com/office/word/2010/wordprocessingShape">
                    <wps:wsp>
                      <wps:cNvSpPr txBox="1"/>
                      <wps:spPr>
                        <a:xfrm>
                          <a:off x="0" y="0"/>
                          <a:ext cx="1581153" cy="630"/>
                        </a:xfrm>
                        <a:prstGeom prst="rect">
                          <a:avLst/>
                        </a:prstGeom>
                        <a:solidFill>
                          <a:srgbClr val="FFFFFF"/>
                        </a:solidFill>
                        <a:ln>
                          <a:noFill/>
                          <a:prstDash/>
                        </a:ln>
                      </wps:spPr>
                      <wps:txbx>
                        <w:txbxContent>
                          <w:p w14:paraId="022AE078" w14:textId="0703AB0A" w:rsidR="00413AFF" w:rsidRDefault="00413AFF">
                            <w:pPr>
                              <w:pStyle w:val="Lgende"/>
                            </w:pPr>
                          </w:p>
                        </w:txbxContent>
                      </wps:txbx>
                      <wps:bodyPr vert="horz" wrap="square" lIns="0" tIns="0" rIns="0" bIns="0" anchor="t" anchorCtr="0" compatLnSpc="1">
                        <a:spAutoFit/>
                      </wps:bodyPr>
                    </wps:wsp>
                  </a:graphicData>
                </a:graphic>
              </wp:anchor>
            </w:drawing>
          </mc:Choice>
          <mc:Fallback>
            <w:pict>
              <v:shape w14:anchorId="417154F8" id="Zone de texte 124" o:spid="_x0000_s1094" type="#_x0000_t202" style="position:absolute;left:0;text-align:left;margin-left:342.25pt;margin-top:91.4pt;width:124.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ezQEAAIoDAAAOAAAAZHJzL2Uyb0RvYy54bWysU9uO0zAQfUfiHyy/07RbdrWKmq5gqyKk&#10;FSAVPsBxnMaS4zEzbpPy9YzdpuXyhsiDM/ZcfM6Z8epp7J04GiQLvpKL2VwK4zU01u8r+e3r9s2j&#10;FBSVb5QDbyp5MiSf1q9frYZQmjvowDUGBRfxVA6hkl2MoSwK0p3pFc0gGM/OFrBXkbe4LxpUA1fv&#10;XXE3nz8UA2ATELQh4tPN2SnXuX7bGh0/ty2ZKFwlGVvMK+a1TmuxXqlyjyp0Vl9gqH9A0Svr+dJr&#10;qY2KShzQ/lWqtxqBoI0zDX0BbWu1yRyYzWL+B5tdp4LJXFgcCleZ6P+V1Z+Ou/AFRRzfw8gNTIIM&#10;gUriw8RnbLFPf0Yq2M8Snq6ymTEKnZLuHxeL+6UUmn0PyyxqcUsNSPGDgV4ko5LIPclSqeMLRb6O&#10;Q6eQdBOBs83WOpc3uK+fHYqj4v5t85cQcspvYc6nYA8pLXc0Fdwo6s6xyV3cWCUrjvUobFPJ5duJ&#10;cg3NiZXgYWaUHeAPKQYejErS94NCI4X76Fn5NEWTgZNRT4bymlMrGaU4m8/xPG3c7qDii98FnWTO&#10;5MK7Q2TMWYQE6ozggpUbnolehjNN1K/7HHV7QuufAAAA//8DAFBLAwQUAAYACAAAACEAUnd1JOAA&#10;AAALAQAADwAAAGRycy9kb3ducmV2LnhtbEyPwU7DMBBE70j8g7VIXBB1aEKUhjhVVcEBLhWhF25u&#10;7MaBeB3ZThv+noULHHfmaXamWs92YCftQ+9QwN0iAaaxdarHTsD+7em2ABaiRCUHh1rAlw6wri8v&#10;Klkqd8ZXfWpixygEQykFmBjHkvPQGm1lWLhRI3lH562MdPqOKy/PFG4HvkySnFvZI30wctRbo9vP&#10;ZrICdtn7ztxMx8eXTZb65/20zT+6Rojrq3nzACzqOf7B8FOfqkNNnQ5uQhXYICAvsntCySiWtIGI&#10;VZqScvhVVsDriv/fUH8DAAD//wMAUEsBAi0AFAAGAAgAAAAhALaDOJL+AAAA4QEAABMAAAAAAAAA&#10;AAAAAAAAAAAAAFtDb250ZW50X1R5cGVzXS54bWxQSwECLQAUAAYACAAAACEAOP0h/9YAAACUAQAA&#10;CwAAAAAAAAAAAAAAAAAvAQAAX3JlbHMvLnJlbHNQSwECLQAUAAYACAAAACEAPpzJHs0BAACKAwAA&#10;DgAAAAAAAAAAAAAAAAAuAgAAZHJzL2Uyb0RvYy54bWxQSwECLQAUAAYACAAAACEAUnd1JOAAAAAL&#10;AQAADwAAAAAAAAAAAAAAAAAnBAAAZHJzL2Rvd25yZXYueG1sUEsFBgAAAAAEAAQA8wAAADQFAAAA&#10;AA==&#10;" stroked="f">
                <v:textbox style="mso-fit-shape-to-text:t" inset="0,0,0,0">
                  <w:txbxContent>
                    <w:p w14:paraId="022AE078" w14:textId="0703AB0A" w:rsidR="00413AFF" w:rsidRDefault="00413AFF">
                      <w:pPr>
                        <w:pStyle w:val="Lgende"/>
                      </w:pPr>
                    </w:p>
                  </w:txbxContent>
                </v:textbox>
                <w10:wrap type="square"/>
              </v:shape>
            </w:pict>
          </mc:Fallback>
        </mc:AlternateContent>
      </w:r>
      <w:r>
        <w:rPr>
          <w:noProof/>
          <w:sz w:val="20"/>
          <w:szCs w:val="20"/>
          <w:lang w:eastAsia="fr-FR" w:bidi="ar-SA"/>
        </w:rPr>
        <w:drawing>
          <wp:anchor distT="0" distB="0" distL="114300" distR="114300" simplePos="0" relativeHeight="251569152" behindDoc="0" locked="0" layoutInCell="1" allowOverlap="1" wp14:anchorId="1F73E887" wp14:editId="1F98A54F">
            <wp:simplePos x="0" y="0"/>
            <wp:positionH relativeFrom="page">
              <wp:posOffset>5606415</wp:posOffset>
            </wp:positionH>
            <wp:positionV relativeFrom="paragraph">
              <wp:posOffset>134617</wp:posOffset>
            </wp:positionV>
            <wp:extent cx="1581153" cy="970278"/>
            <wp:effectExtent l="0" t="0" r="0" b="1272"/>
            <wp:wrapSquare wrapText="bothSides"/>
            <wp:docPr id="5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1581153" cy="970278"/>
                    </a:xfrm>
                    <a:prstGeom prst="rect">
                      <a:avLst/>
                    </a:prstGeom>
                    <a:noFill/>
                    <a:ln>
                      <a:noFill/>
                      <a:prstDash/>
                    </a:ln>
                  </pic:spPr>
                </pic:pic>
              </a:graphicData>
            </a:graphic>
          </wp:anchor>
        </w:drawing>
      </w:r>
      <w:r>
        <w:rPr>
          <w:sz w:val="20"/>
          <w:szCs w:val="20"/>
        </w:rPr>
        <w:t>Prix 106,99 € 100 kg supporté, tracté a 25km/h maximales</w:t>
      </w:r>
    </w:p>
    <w:p w14:paraId="61D90857" w14:textId="77777777" w:rsidR="0024125A" w:rsidRDefault="00E364B8">
      <w:pPr>
        <w:pStyle w:val="Standard"/>
        <w:rPr>
          <w:sz w:val="20"/>
          <w:szCs w:val="20"/>
          <w:lang w:val="en-US"/>
        </w:rPr>
      </w:pPr>
      <w:r>
        <w:rPr>
          <w:sz w:val="20"/>
          <w:szCs w:val="20"/>
          <w:lang w:val="en-US"/>
        </w:rPr>
        <w:t>Type1:M365:250W,36V</w:t>
      </w:r>
      <w:r>
        <w:rPr>
          <w:sz w:val="20"/>
          <w:szCs w:val="20"/>
          <w:lang w:val="en-US"/>
        </w:rPr>
        <w:br/>
        <w:t>Type2: PRO: 350 W, 36 V</w:t>
      </w:r>
    </w:p>
    <w:p w14:paraId="5E21E4C5" w14:textId="77777777" w:rsidR="0024125A" w:rsidRDefault="00E364B8">
      <w:pPr>
        <w:pStyle w:val="Standard"/>
        <w:rPr>
          <w:sz w:val="20"/>
          <w:szCs w:val="20"/>
        </w:rPr>
      </w:pPr>
      <w:r>
        <w:rPr>
          <w:sz w:val="20"/>
          <w:szCs w:val="20"/>
        </w:rPr>
        <w:t>Type1:2932g/6,5livres</w:t>
      </w:r>
      <w:r>
        <w:rPr>
          <w:sz w:val="20"/>
          <w:szCs w:val="20"/>
        </w:rPr>
        <w:br/>
        <w:t>Type2: 3132 g / 6,9 livres</w:t>
      </w:r>
    </w:p>
    <w:p w14:paraId="55523A5F" w14:textId="77777777" w:rsidR="0024125A" w:rsidRDefault="00E364B8">
      <w:pPr>
        <w:pStyle w:val="Standard"/>
        <w:rPr>
          <w:sz w:val="20"/>
          <w:szCs w:val="20"/>
        </w:rPr>
      </w:pPr>
      <w:r>
        <w:rPr>
          <w:sz w:val="20"/>
          <w:szCs w:val="20"/>
        </w:rPr>
        <w:t>Taille de l’article : 8,5 po</w:t>
      </w:r>
    </w:p>
    <w:p w14:paraId="4E96426D" w14:textId="6C0D5279" w:rsidR="0024125A" w:rsidRDefault="00234C6C">
      <w:pPr>
        <w:pStyle w:val="Standard"/>
        <w:ind w:left="0"/>
        <w:rPr>
          <w:sz w:val="20"/>
          <w:szCs w:val="20"/>
        </w:rPr>
      </w:pPr>
      <w:r>
        <w:rPr>
          <w:noProof/>
          <w:lang w:eastAsia="fr-FR" w:bidi="ar-SA"/>
        </w:rPr>
        <mc:AlternateContent>
          <mc:Choice Requires="wps">
            <w:drawing>
              <wp:anchor distT="0" distB="0" distL="114300" distR="114300" simplePos="0" relativeHeight="251834368" behindDoc="0" locked="0" layoutInCell="1" allowOverlap="1" wp14:anchorId="444FF6FB" wp14:editId="3E0A8AD6">
                <wp:simplePos x="0" y="0"/>
                <wp:positionH relativeFrom="column">
                  <wp:posOffset>4372610</wp:posOffset>
                </wp:positionH>
                <wp:positionV relativeFrom="paragraph">
                  <wp:posOffset>135255</wp:posOffset>
                </wp:positionV>
                <wp:extent cx="1581150" cy="635"/>
                <wp:effectExtent l="0" t="0" r="0" b="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3748597C" w14:textId="6FA1B651" w:rsidR="00413AFF" w:rsidRPr="00234C6C" w:rsidRDefault="00413AFF" w:rsidP="00234C6C">
                            <w:pPr>
                              <w:pStyle w:val="Lgende"/>
                              <w:rPr>
                                <w:rFonts w:cs="Times New Roman"/>
                                <w:noProof/>
                                <w:sz w:val="14"/>
                                <w:szCs w:val="16"/>
                              </w:rPr>
                            </w:pPr>
                            <w:bookmarkStart w:id="69" w:name="_Toc90563430"/>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19</w:t>
                            </w:r>
                            <w:r w:rsidRPr="00234C6C">
                              <w:rPr>
                                <w:sz w:val="16"/>
                                <w:szCs w:val="16"/>
                              </w:rPr>
                              <w:fldChar w:fldCharType="end"/>
                            </w:r>
                            <w:r w:rsidRPr="00234C6C">
                              <w:rPr>
                                <w:sz w:val="16"/>
                                <w:szCs w:val="16"/>
                              </w:rPr>
                              <w:t xml:space="preserve"> Spécification de la roue M365</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FF6FB" id="Zone de texte 113" o:spid="_x0000_s1095" type="#_x0000_t202" style="position:absolute;left:0;text-align:left;margin-left:344.3pt;margin-top:10.65pt;width:124.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iGAIAAEAEAAAOAAAAZHJzL2Uyb0RvYy54bWysU01v2zAMvQ/YfxB0X5x0SFEYcYosRYYB&#10;QVsgLXpWZDkWIIsapcTOfv0o2U62bqdhF5kWqceP97i47xrDTgq9Blvw2WTKmbISSm0PBX992Xy6&#10;48wHYUthwKqCn5Xn98uPHxaty9UN1GBKhYxArM9bV/A6BJdnmZe1aoSfgFOWnBVgIwL94iErUbSE&#10;3pjsZjq9zVrA0iFI5T3dPvROvkz4VaVkeKoqrwIzBafaQjoxnft4ZsuFyA8oXK3lUIb4hyoaoS0l&#10;vUA9iCDYEfUfUI2WCB6qMJHQZFBVWqrUA3Uzm77rZlcLp1IvNBzvLmPy/w9WPp527hlZ6L5ARwTG&#10;gbTO554uYz9dhU38UqWM/DTC82VsqgtMxkfzu9lsTi5JvtvP84iRXZ869OGrgoZFo+BInKRRidPW&#10;hz50DImZPBhdbrQx8Sc61gbZSRB/ba2DGsB/izI2xlqIr3rAeJNd+4hW6PYd02XB+wLj1R7KM/WO&#10;0MvCO7nRlHArfHgWSDqgnkjb4YmOykBbcBgszmrAH3+7j/FED3k5a0lXBfffjwIVZ+abJeKiCEcD&#10;R2M/GvbYrIFandHWOJlMeoDBjGaF0LyR5FcxC7mElZSr4GE016FXN62MVKtVCiKpORG2dudkhB4H&#10;+9K9CXQDLYHYfIRRcSJ/x04fm/hxq2OgUSfqrlMc5k0yTeQPKxX34Nf/FHVd/OVPAAAA//8DAFBL&#10;AwQUAAYACAAAACEA8Cian+AAAAAJAQAADwAAAGRycy9kb3ducmV2LnhtbEyPsU7DMBCGdyTewTok&#10;FkSdNlEIIU5VVTDAUhG6sLmxGwfic2Q7bXh7rhOM99+n/76r1rMd2En70DsUsFwkwDS2TvXYCdh/&#10;vNwXwEKUqOTgUAv40QHW9fVVJUvlzviuT03sGJVgKKUAE+NYch5ao60MCzdqpN3ReSsjjb7jyssz&#10;lduBr5Ik51b2SBeMHPXW6Pa7mayAXfa5M3fT8fltk6X+dT9t86+uEeL2Zt48AYt6jn8wXPRJHWpy&#10;OrgJVWCDgLwockIFrJYpMAIe0wcKDpcgA15X/P8H9S8AAAD//wMAUEsBAi0AFAAGAAgAAAAhALaD&#10;OJL+AAAA4QEAABMAAAAAAAAAAAAAAAAAAAAAAFtDb250ZW50X1R5cGVzXS54bWxQSwECLQAUAAYA&#10;CAAAACEAOP0h/9YAAACUAQAACwAAAAAAAAAAAAAAAAAvAQAAX3JlbHMvLnJlbHNQSwECLQAUAAYA&#10;CAAAACEAQU2/ohgCAABABAAADgAAAAAAAAAAAAAAAAAuAgAAZHJzL2Uyb0RvYy54bWxQSwECLQAU&#10;AAYACAAAACEA8Cian+AAAAAJAQAADwAAAAAAAAAAAAAAAAByBAAAZHJzL2Rvd25yZXYueG1sUEsF&#10;BgAAAAAEAAQA8wAAAH8FAAAAAA==&#10;" stroked="f">
                <v:textbox style="mso-fit-shape-to-text:t" inset="0,0,0,0">
                  <w:txbxContent>
                    <w:p w14:paraId="3748597C" w14:textId="6FA1B651" w:rsidR="00413AFF" w:rsidRPr="00234C6C" w:rsidRDefault="00413AFF" w:rsidP="00234C6C">
                      <w:pPr>
                        <w:pStyle w:val="Lgende"/>
                        <w:rPr>
                          <w:rFonts w:cs="Times New Roman"/>
                          <w:noProof/>
                          <w:sz w:val="14"/>
                          <w:szCs w:val="16"/>
                        </w:rPr>
                      </w:pPr>
                      <w:bookmarkStart w:id="70" w:name="_Toc90563430"/>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19</w:t>
                      </w:r>
                      <w:r w:rsidRPr="00234C6C">
                        <w:rPr>
                          <w:sz w:val="16"/>
                          <w:szCs w:val="16"/>
                        </w:rPr>
                        <w:fldChar w:fldCharType="end"/>
                      </w:r>
                      <w:r w:rsidRPr="00234C6C">
                        <w:rPr>
                          <w:sz w:val="16"/>
                          <w:szCs w:val="16"/>
                        </w:rPr>
                        <w:t xml:space="preserve"> Spécification de la roue M365</w:t>
                      </w:r>
                      <w:bookmarkEnd w:id="70"/>
                    </w:p>
                  </w:txbxContent>
                </v:textbox>
                <w10:wrap type="square"/>
              </v:shape>
            </w:pict>
          </mc:Fallback>
        </mc:AlternateContent>
      </w:r>
      <w:r>
        <w:rPr>
          <w:noProof/>
          <w:lang w:eastAsia="fr-FR" w:bidi="ar-SA"/>
        </w:rPr>
        <mc:AlternateContent>
          <mc:Choice Requires="wps">
            <w:drawing>
              <wp:anchor distT="0" distB="0" distL="114300" distR="114300" simplePos="0" relativeHeight="251832320" behindDoc="0" locked="0" layoutInCell="1" allowOverlap="1" wp14:anchorId="2AB6540E" wp14:editId="357D03FE">
                <wp:simplePos x="0" y="0"/>
                <wp:positionH relativeFrom="column">
                  <wp:posOffset>2346960</wp:posOffset>
                </wp:positionH>
                <wp:positionV relativeFrom="paragraph">
                  <wp:posOffset>150495</wp:posOffset>
                </wp:positionV>
                <wp:extent cx="1714500" cy="635"/>
                <wp:effectExtent l="0" t="0" r="0" b="0"/>
                <wp:wrapSquare wrapText="bothSides"/>
                <wp:docPr id="112" name="Zone de texte 1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075572B9" w14:textId="7D8DC60C" w:rsidR="00413AFF" w:rsidRPr="00234C6C" w:rsidRDefault="00413AFF" w:rsidP="00234C6C">
                            <w:pPr>
                              <w:pStyle w:val="Lgende"/>
                              <w:rPr>
                                <w:rFonts w:cs="Times New Roman"/>
                                <w:noProof/>
                                <w:sz w:val="14"/>
                                <w:szCs w:val="16"/>
                              </w:rPr>
                            </w:pPr>
                            <w:bookmarkStart w:id="71" w:name="_Toc90563431"/>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20</w:t>
                            </w:r>
                            <w:r w:rsidRPr="00234C6C">
                              <w:rPr>
                                <w:sz w:val="16"/>
                                <w:szCs w:val="16"/>
                              </w:rPr>
                              <w:fldChar w:fldCharType="end"/>
                            </w:r>
                            <w:r w:rsidRPr="00234C6C">
                              <w:rPr>
                                <w:sz w:val="16"/>
                                <w:szCs w:val="16"/>
                              </w:rPr>
                              <w:t xml:space="preserve"> Roue trottinette électrique M365</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6540E" id="Zone de texte 112" o:spid="_x0000_s1096" type="#_x0000_t202" style="position:absolute;left:0;text-align:left;margin-left:184.8pt;margin-top:11.85pt;width:13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QrGgIAAEAEAAAOAAAAZHJzL2Uyb0RvYy54bWysU8Fu2zAMvQ/YPwi6L07aNS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OfZh9vppSSlJtf30SM7HLUoQ9fFDQsBgVH0iRRJY4P&#10;PvSlY0ns5MHocqONiT8xsTbIjoL0a2sd1AD+W5WxsdZCPNUDxp3sMkeMQrfrmC4Lfj0fh9xBeaLZ&#10;EXpbeCc3mho+CB+eBZIPaCbydniipTLQFhyGiLMa8Mff9mM9yUNZzlryVcH994NAxZn5akm4aMIx&#10;wDHYjYE9NGugUWf0apxMIR3AYMawQmheyfKr2IVSwkrqVfAwhuvQu5uejFSrVSoiqzkRHuzWyQg9&#10;EvvSvQp0gyyB1HyE0XEif6NOX5v0catDIKqTdJHYnsWBb7JpEn94UvEd/Pqfqi4Pf/kTAAD//wMA&#10;UEsDBBQABgAIAAAAIQCh6Av13wAAAAkBAAAPAAAAZHJzL2Rvd25yZXYueG1sTI+xTsMwEIZ3JN7B&#10;OiQW1Do0lSkhTlVVMMBSEbp0c+NrHIjPUey04e1xpjLef5/++y5fj7ZlZ+x940jC4zwBhlQ53VAt&#10;Yf/1NlsB80GRVq0jlPCLHtbF7U2uMu0u9InnMtQslpDPlAQTQpdx7iuDVvm565Di7uR6q0Ic+5rr&#10;Xl1iuW35IkkEt6qheMGoDrcGq59ysBJ2y8POPAyn14/NMu3f98NWfNellPd34+YFWMAxXGGY9KM6&#10;FNHp6AbSnrUSUvEsIiphkT4Bi4BIp+A4BSvgRc7/f1D8AQAA//8DAFBLAQItABQABgAIAAAAIQC2&#10;gziS/gAAAOEBAAATAAAAAAAAAAAAAAAAAAAAAABbQ29udGVudF9UeXBlc10ueG1sUEsBAi0AFAAG&#10;AAgAAAAhADj9If/WAAAAlAEAAAsAAAAAAAAAAAAAAAAALwEAAF9yZWxzLy5yZWxzUEsBAi0AFAAG&#10;AAgAAAAhAEu1lCsaAgAAQAQAAA4AAAAAAAAAAAAAAAAALgIAAGRycy9lMm9Eb2MueG1sUEsBAi0A&#10;FAAGAAgAAAAhAKHoC/XfAAAACQEAAA8AAAAAAAAAAAAAAAAAdAQAAGRycy9kb3ducmV2LnhtbFBL&#10;BQYAAAAABAAEAPMAAACABQAAAAA=&#10;" stroked="f">
                <v:textbox style="mso-fit-shape-to-text:t" inset="0,0,0,0">
                  <w:txbxContent>
                    <w:p w14:paraId="075572B9" w14:textId="7D8DC60C" w:rsidR="00413AFF" w:rsidRPr="00234C6C" w:rsidRDefault="00413AFF" w:rsidP="00234C6C">
                      <w:pPr>
                        <w:pStyle w:val="Lgende"/>
                        <w:rPr>
                          <w:rFonts w:cs="Times New Roman"/>
                          <w:noProof/>
                          <w:sz w:val="14"/>
                          <w:szCs w:val="16"/>
                        </w:rPr>
                      </w:pPr>
                      <w:bookmarkStart w:id="72" w:name="_Toc90563431"/>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20</w:t>
                      </w:r>
                      <w:r w:rsidRPr="00234C6C">
                        <w:rPr>
                          <w:sz w:val="16"/>
                          <w:szCs w:val="16"/>
                        </w:rPr>
                        <w:fldChar w:fldCharType="end"/>
                      </w:r>
                      <w:r w:rsidRPr="00234C6C">
                        <w:rPr>
                          <w:sz w:val="16"/>
                          <w:szCs w:val="16"/>
                        </w:rPr>
                        <w:t xml:space="preserve"> Roue trottinette électrique M365</w:t>
                      </w:r>
                      <w:bookmarkEnd w:id="72"/>
                    </w:p>
                  </w:txbxContent>
                </v:textbox>
                <w10:wrap type="square"/>
              </v:shape>
            </w:pict>
          </mc:Fallback>
        </mc:AlternateContent>
      </w:r>
    </w:p>
    <w:p w14:paraId="757F295C" w14:textId="39542251" w:rsidR="0024125A" w:rsidRDefault="0024125A">
      <w:pPr>
        <w:pStyle w:val="Standard"/>
        <w:ind w:left="0"/>
        <w:rPr>
          <w:sz w:val="20"/>
          <w:szCs w:val="20"/>
        </w:rPr>
      </w:pPr>
    </w:p>
    <w:p w14:paraId="2A629F7E" w14:textId="4E21C316" w:rsidR="0024125A" w:rsidRDefault="0024125A">
      <w:pPr>
        <w:pStyle w:val="Standard"/>
        <w:ind w:left="0"/>
        <w:rPr>
          <w:sz w:val="20"/>
          <w:szCs w:val="20"/>
        </w:rPr>
      </w:pPr>
    </w:p>
    <w:p w14:paraId="248D5BFF" w14:textId="38012F39" w:rsidR="0024125A" w:rsidRDefault="00E364B8">
      <w:pPr>
        <w:pStyle w:val="Standard"/>
        <w:ind w:left="0"/>
      </w:pPr>
      <w:r>
        <w:rPr>
          <w:noProof/>
          <w:lang w:eastAsia="fr-FR" w:bidi="ar-SA"/>
        </w:rPr>
        <mc:AlternateContent>
          <mc:Choice Requires="wps">
            <w:drawing>
              <wp:anchor distT="0" distB="0" distL="114300" distR="114300" simplePos="0" relativeHeight="251767808" behindDoc="0" locked="0" layoutInCell="1" allowOverlap="1" wp14:anchorId="383B20E4" wp14:editId="180EEF5B">
                <wp:simplePos x="0" y="0"/>
                <wp:positionH relativeFrom="column">
                  <wp:posOffset>3677287</wp:posOffset>
                </wp:positionH>
                <wp:positionV relativeFrom="paragraph">
                  <wp:posOffset>1400805</wp:posOffset>
                </wp:positionV>
                <wp:extent cx="948059" cy="630"/>
                <wp:effectExtent l="0" t="0" r="0" b="0"/>
                <wp:wrapSquare wrapText="bothSides"/>
                <wp:docPr id="59" name="Zone de texte 125"/>
                <wp:cNvGraphicFramePr/>
                <a:graphic xmlns:a="http://schemas.openxmlformats.org/drawingml/2006/main">
                  <a:graphicData uri="http://schemas.microsoft.com/office/word/2010/wordprocessingShape">
                    <wps:wsp>
                      <wps:cNvSpPr txBox="1"/>
                      <wps:spPr>
                        <a:xfrm>
                          <a:off x="0" y="0"/>
                          <a:ext cx="948059" cy="630"/>
                        </a:xfrm>
                        <a:prstGeom prst="rect">
                          <a:avLst/>
                        </a:prstGeom>
                        <a:solidFill>
                          <a:srgbClr val="FFFFFF"/>
                        </a:solidFill>
                        <a:ln>
                          <a:noFill/>
                          <a:prstDash/>
                        </a:ln>
                      </wps:spPr>
                      <wps:txbx>
                        <w:txbxContent>
                          <w:p w14:paraId="7D97FE74" w14:textId="3FE05A2C" w:rsidR="00413AFF" w:rsidRDefault="00413AFF">
                            <w:pPr>
                              <w:pStyle w:val="Lgende"/>
                              <w:jc w:val="left"/>
                            </w:pPr>
                          </w:p>
                        </w:txbxContent>
                      </wps:txbx>
                      <wps:bodyPr vert="horz" wrap="square" lIns="0" tIns="0" rIns="0" bIns="0" anchor="t" anchorCtr="0" compatLnSpc="1">
                        <a:spAutoFit/>
                      </wps:bodyPr>
                    </wps:wsp>
                  </a:graphicData>
                </a:graphic>
              </wp:anchor>
            </w:drawing>
          </mc:Choice>
          <mc:Fallback>
            <w:pict>
              <v:shape w14:anchorId="383B20E4" id="Zone de texte 125" o:spid="_x0000_s1097" type="#_x0000_t202" style="position:absolute;left:0;text-align:left;margin-left:289.55pt;margin-top:110.3pt;width:74.6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7x9zgEAAIkDAAAOAAAAZHJzL2Uyb0RvYy54bWysU9uO0zAQfUfiHyy/02R3YdmN6q5gqyKk&#10;FSB1+QDHcRpLjseM3Sbl6xk7TQvsGyIPzthz8TlnxsuHsbfsoDEYcIJfLUrOtFPQGLcT/Pvz5s0d&#10;ZyFK10gLTgt+1IE/rF6/Wg6+0tfQgW00MiriQjV4wbsYfVUUQXW6l2EBXjtytoC9jLTFXdGgHKh6&#10;b4vrsrwtBsDGIygdAp2uJydf5fptq1X82rZBR2YFJ2wxr5jXOq3FaimrHUrfGXWCIf8BRS+No0vP&#10;pdYySrZH86JUbxRCgDYuFPQFtK1ROnMgNlflX2y2nfQ6cyFxgj/LFP5fWfXlsPXfkMXxI4zUwCTI&#10;4EMV6DDxGVvs05+QMvKThMezbHqMTNHh/du78t09Z4pctzdZ0+KS6THETxp6lgzBkVqSlZKHpxDp&#10;NgqdQ9JFAaxpNsbavMFd/WiRHSS1b5O/BJBS/gizLgU7SGm5oangWoZuik3u4kIqWXGsR2YawW/e&#10;z4xraI4kBM0yoewAf3I20FwIHn7sJWrO7GdHwqchmg2cjXo2pFOUKnjkbDIf4zRs1G0v45PbepVU&#10;zuT8h30kzFmEBGpCcMJK/c5ET7OZBur3fY66vKDVLwAAAP//AwBQSwMEFAAGAAgAAAAhAApmdOHi&#10;AAAACwEAAA8AAABkcnMvZG93bnJldi54bWxMj7FOwzAQhnck3sE6JBbUOg0hKSFOVVUw0KUi7cLm&#10;xtckEJ8j22nD22NYYLy7T/99f7GadM/OaF1nSMBiHgFDqo3qqBFw2L/MlsCcl6RkbwgFfKGDVXl9&#10;VchcmQu94bnyDQsh5HIpoPV+yDl3dYtaurkZkMLtZKyWPoy24crKSwjXPY+jKOVadhQ+tHLATYv1&#10;ZzVqAbvkfdfejafn7Tq5t6+HcZN+NJUQtzfT+gmYx8n/wfCjH9ShDE5HM5JyrBfwkD0uAiogjqMU&#10;WCCyeJkAO/5uMuBlwf93KL8BAAD//wMAUEsBAi0AFAAGAAgAAAAhALaDOJL+AAAA4QEAABMAAAAA&#10;AAAAAAAAAAAAAAAAAFtDb250ZW50X1R5cGVzXS54bWxQSwECLQAUAAYACAAAACEAOP0h/9YAAACU&#10;AQAACwAAAAAAAAAAAAAAAAAvAQAAX3JlbHMvLnJlbHNQSwECLQAUAAYACAAAACEAx7u8fc4BAACJ&#10;AwAADgAAAAAAAAAAAAAAAAAuAgAAZHJzL2Uyb0RvYy54bWxQSwECLQAUAAYACAAAACEACmZ04eIA&#10;AAALAQAADwAAAAAAAAAAAAAAAAAoBAAAZHJzL2Rvd25yZXYueG1sUEsFBgAAAAAEAAQA8wAAADcF&#10;AAAAAA==&#10;" stroked="f">
                <v:textbox style="mso-fit-shape-to-text:t" inset="0,0,0,0">
                  <w:txbxContent>
                    <w:p w14:paraId="7D97FE74" w14:textId="3FE05A2C" w:rsidR="00413AFF" w:rsidRDefault="00413AFF">
                      <w:pPr>
                        <w:pStyle w:val="Lgende"/>
                        <w:jc w:val="left"/>
                      </w:pPr>
                    </w:p>
                  </w:txbxContent>
                </v:textbox>
                <w10:wrap type="square"/>
              </v:shape>
            </w:pict>
          </mc:Fallback>
        </mc:AlternateContent>
      </w:r>
      <w:r>
        <w:rPr>
          <w:noProof/>
          <w:sz w:val="20"/>
          <w:szCs w:val="20"/>
          <w:lang w:eastAsia="fr-FR" w:bidi="ar-SA"/>
        </w:rPr>
        <w:drawing>
          <wp:anchor distT="0" distB="0" distL="114300" distR="114300" simplePos="0" relativeHeight="251570176" behindDoc="0" locked="0" layoutInCell="1" allowOverlap="1" wp14:anchorId="21D3B1D3" wp14:editId="100145DC">
            <wp:simplePos x="0" y="0"/>
            <wp:positionH relativeFrom="column">
              <wp:posOffset>3677332</wp:posOffset>
            </wp:positionH>
            <wp:positionV relativeFrom="paragraph">
              <wp:posOffset>154076</wp:posOffset>
            </wp:positionV>
            <wp:extent cx="948689" cy="1190621"/>
            <wp:effectExtent l="0" t="0" r="3811" b="0"/>
            <wp:wrapSquare wrapText="bothSides"/>
            <wp:docPr id="60"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948689" cy="1190621"/>
                    </a:xfrm>
                    <a:prstGeom prst="rect">
                      <a:avLst/>
                    </a:prstGeom>
                    <a:noFill/>
                    <a:ln>
                      <a:noFill/>
                      <a:prstDash/>
                    </a:ln>
                  </pic:spPr>
                </pic:pic>
              </a:graphicData>
            </a:graphic>
          </wp:anchor>
        </w:drawing>
      </w:r>
    </w:p>
    <w:p w14:paraId="5E0F1A74" w14:textId="12000E59" w:rsidR="0024125A" w:rsidRDefault="00E364B8">
      <w:pPr>
        <w:pStyle w:val="Standard"/>
      </w:pPr>
      <w:r>
        <w:rPr>
          <w:noProof/>
          <w:lang w:eastAsia="fr-FR" w:bidi="ar-SA"/>
        </w:rPr>
        <mc:AlternateContent>
          <mc:Choice Requires="wps">
            <w:drawing>
              <wp:anchor distT="0" distB="0" distL="114300" distR="114300" simplePos="0" relativeHeight="251769856" behindDoc="0" locked="0" layoutInCell="1" allowOverlap="1" wp14:anchorId="761AE814" wp14:editId="1BE1CD8F">
                <wp:simplePos x="0" y="0"/>
                <wp:positionH relativeFrom="column">
                  <wp:posOffset>4813301</wp:posOffset>
                </wp:positionH>
                <wp:positionV relativeFrom="paragraph">
                  <wp:posOffset>1250954</wp:posOffset>
                </wp:positionV>
                <wp:extent cx="1083948" cy="630"/>
                <wp:effectExtent l="0" t="0" r="0" b="0"/>
                <wp:wrapSquare wrapText="bothSides"/>
                <wp:docPr id="61" name="Zone de texte 126"/>
                <wp:cNvGraphicFramePr/>
                <a:graphic xmlns:a="http://schemas.openxmlformats.org/drawingml/2006/main">
                  <a:graphicData uri="http://schemas.microsoft.com/office/word/2010/wordprocessingShape">
                    <wps:wsp>
                      <wps:cNvSpPr txBox="1"/>
                      <wps:spPr>
                        <a:xfrm>
                          <a:off x="0" y="0"/>
                          <a:ext cx="1083948" cy="630"/>
                        </a:xfrm>
                        <a:prstGeom prst="rect">
                          <a:avLst/>
                        </a:prstGeom>
                        <a:solidFill>
                          <a:srgbClr val="FFFFFF"/>
                        </a:solidFill>
                        <a:ln>
                          <a:noFill/>
                          <a:prstDash/>
                        </a:ln>
                      </wps:spPr>
                      <wps:txbx>
                        <w:txbxContent>
                          <w:p w14:paraId="4A4483E5" w14:textId="69B20B32" w:rsidR="00413AFF" w:rsidRDefault="00413AFF">
                            <w:pPr>
                              <w:pStyle w:val="Lgende"/>
                              <w:jc w:val="left"/>
                            </w:pPr>
                          </w:p>
                        </w:txbxContent>
                      </wps:txbx>
                      <wps:bodyPr vert="horz" wrap="square" lIns="0" tIns="0" rIns="0" bIns="0" anchor="t" anchorCtr="0" compatLnSpc="1">
                        <a:spAutoFit/>
                      </wps:bodyPr>
                    </wps:wsp>
                  </a:graphicData>
                </a:graphic>
              </wp:anchor>
            </w:drawing>
          </mc:Choice>
          <mc:Fallback>
            <w:pict>
              <v:shape w14:anchorId="761AE814" id="Zone de texte 126" o:spid="_x0000_s1098" type="#_x0000_t202" style="position:absolute;left:0;text-align:left;margin-left:379pt;margin-top:98.5pt;width:85.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LbzAEAAIoDAAAOAAAAZHJzL2Uyb0RvYy54bWysU9uO0zAQfUfiHyy/02S3aFWipivYqghp&#10;BUhdPsBxnMaSb8y4TcrXM3aalssbIg/O2HPxOWfG68fRGnZSgNq7mt8tSs6Uk77V7lDzby+7NyvO&#10;MArXCuOdqvlZIX/cvH61HkKl7n3vTauAURGH1RBq3scYqqJA2SsrcOGDcuTsPFgRaQuHogUxUHVr&#10;ivuyfCgGD20ALxUinW4nJ9/k+l2nZPzSdagiMzUnbDGvkNcmrcVmLaoDiNBreYEh/gGFFdrRpddS&#10;WxEFO4L+q5TVEjz6Li6kt4XvOi1V5kBs7so/2Ox7EVTmQuJguMqE/6+s/Hzah6/A4vjBj9TAJMgQ&#10;sEI6THzGDmz6E1JGfpLwfJVNjZHJlFSulu/eUqMl+R6WWdTilhoA40flLUtGzYF6kqUSp2eMdB2F&#10;ziHpJvRGtzttTN7AoXkywE6C+rfLX0JIKb+FGZeCnU9puaOp4FZgP8Umd3Fjlaw4NiPTbc2Xq5ly&#10;49szKUHDTCh7Dz84G2gwao7fjwIUZ+aTI+XTFM0GzEYzG8JJSq155Gwyn+I0bdTuIOKz2weZZM7k&#10;wvtjJMxZhARqQnDBSg3PRC/DmSbq132Ouj2hzU8AAAD//wMAUEsDBBQABgAIAAAAIQArt71D4gAA&#10;AAsBAAAPAAAAZHJzL2Rvd25yZXYueG1sTI8xT8MwEIV3JP6DdUgsiDotpUlDnKqqYChLRejC5sZu&#10;HIjPke204d/3YIHt7t7Tu+8Vq9F27KR9aB0KmE4SYBprp1psBOzfX+4zYCFKVLJzqAV86wCr8vqq&#10;kLlyZ3zTpyo2jEIw5FKAibHPOQ+10VaGies1knZ03spIq2+48vJM4bbjsyRZcCtbpA9G9npjdP1V&#10;DVbAbv6xM3fD8fl1PX/w2/2wWXw2lRC3N+P6CVjUY/wzww8+oUNJTAc3oAqsE5A+ZtQlkrBMaSDH&#10;cpalwA6/lynwsuD/O5QXAAAA//8DAFBLAQItABQABgAIAAAAIQC2gziS/gAAAOEBAAATAAAAAAAA&#10;AAAAAAAAAAAAAABbQ29udGVudF9UeXBlc10ueG1sUEsBAi0AFAAGAAgAAAAhADj9If/WAAAAlAEA&#10;AAsAAAAAAAAAAAAAAAAALwEAAF9yZWxzLy5yZWxzUEsBAi0AFAAGAAgAAAAhAOdQAtvMAQAAigMA&#10;AA4AAAAAAAAAAAAAAAAALgIAAGRycy9lMm9Eb2MueG1sUEsBAi0AFAAGAAgAAAAhACu3vUPiAAAA&#10;CwEAAA8AAAAAAAAAAAAAAAAAJgQAAGRycy9kb3ducmV2LnhtbFBLBQYAAAAABAAEAPMAAAA1BQAA&#10;AAA=&#10;" stroked="f">
                <v:textbox style="mso-fit-shape-to-text:t" inset="0,0,0,0">
                  <w:txbxContent>
                    <w:p w14:paraId="4A4483E5" w14:textId="69B20B32" w:rsidR="00413AFF" w:rsidRDefault="00413AFF">
                      <w:pPr>
                        <w:pStyle w:val="Lgende"/>
                        <w:jc w:val="left"/>
                      </w:pPr>
                    </w:p>
                  </w:txbxContent>
                </v:textbox>
                <w10:wrap type="square"/>
              </v:shape>
            </w:pict>
          </mc:Fallback>
        </mc:AlternateContent>
      </w:r>
      <w:r>
        <w:rPr>
          <w:noProof/>
          <w:sz w:val="20"/>
          <w:szCs w:val="20"/>
          <w:lang w:eastAsia="fr-FR" w:bidi="ar-SA"/>
        </w:rPr>
        <w:drawing>
          <wp:anchor distT="0" distB="0" distL="114300" distR="114300" simplePos="0" relativeHeight="251571200" behindDoc="0" locked="0" layoutInCell="1" allowOverlap="1" wp14:anchorId="012AAD2B" wp14:editId="4097A91C">
            <wp:simplePos x="0" y="0"/>
            <wp:positionH relativeFrom="column">
              <wp:posOffset>4813931</wp:posOffset>
            </wp:positionH>
            <wp:positionV relativeFrom="paragraph">
              <wp:posOffset>3813</wp:posOffset>
            </wp:positionV>
            <wp:extent cx="1084578" cy="1190621"/>
            <wp:effectExtent l="0" t="0" r="1272" b="0"/>
            <wp:wrapSquare wrapText="bothSides"/>
            <wp:docPr id="62"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1084578" cy="1190621"/>
                    </a:xfrm>
                    <a:prstGeom prst="rect">
                      <a:avLst/>
                    </a:prstGeom>
                    <a:noFill/>
                    <a:ln>
                      <a:noFill/>
                      <a:prstDash/>
                    </a:ln>
                  </pic:spPr>
                </pic:pic>
              </a:graphicData>
            </a:graphic>
          </wp:anchor>
        </w:drawing>
      </w:r>
      <w:r>
        <w:rPr>
          <w:sz w:val="20"/>
          <w:szCs w:val="20"/>
        </w:rPr>
        <w:t>Roue motorisé hoverboard</w:t>
      </w:r>
    </w:p>
    <w:p w14:paraId="0476C5A9" w14:textId="77777777" w:rsidR="0024125A" w:rsidRDefault="00E364B8">
      <w:pPr>
        <w:pStyle w:val="Standard"/>
        <w:rPr>
          <w:sz w:val="20"/>
          <w:szCs w:val="20"/>
        </w:rPr>
      </w:pPr>
      <w:r>
        <w:rPr>
          <w:sz w:val="20"/>
          <w:szCs w:val="20"/>
        </w:rPr>
        <w:t>10 pouces </w:t>
      </w:r>
    </w:p>
    <w:p w14:paraId="5B899EFD" w14:textId="77777777" w:rsidR="0024125A" w:rsidRDefault="00E364B8">
      <w:pPr>
        <w:pStyle w:val="Standard"/>
        <w:rPr>
          <w:sz w:val="20"/>
          <w:szCs w:val="20"/>
        </w:rPr>
      </w:pPr>
      <w:r>
        <w:rPr>
          <w:sz w:val="20"/>
          <w:szCs w:val="20"/>
        </w:rPr>
        <w:t>350watts.</w:t>
      </w:r>
    </w:p>
    <w:p w14:paraId="49A52B66" w14:textId="77777777" w:rsidR="0024125A" w:rsidRDefault="00E364B8">
      <w:pPr>
        <w:pStyle w:val="Standard"/>
        <w:rPr>
          <w:sz w:val="20"/>
          <w:szCs w:val="20"/>
        </w:rPr>
      </w:pPr>
      <w:r>
        <w:rPr>
          <w:sz w:val="20"/>
          <w:szCs w:val="20"/>
        </w:rPr>
        <w:t>Prix 37,50€</w:t>
      </w:r>
    </w:p>
    <w:p w14:paraId="607EB993" w14:textId="77777777" w:rsidR="0024125A" w:rsidRDefault="00E364B8">
      <w:pPr>
        <w:pStyle w:val="Standard"/>
      </w:pPr>
      <w:r>
        <w:rPr>
          <w:sz w:val="20"/>
          <w:szCs w:val="20"/>
        </w:rPr>
        <w:t>Problème posé, ne peut être fixé des deux côtés ce qui pose problème pour la sécurité.</w:t>
      </w:r>
    </w:p>
    <w:p w14:paraId="78A22E37" w14:textId="77777777" w:rsidR="0024125A" w:rsidRDefault="0024125A">
      <w:pPr>
        <w:pStyle w:val="Textbody"/>
        <w:ind w:left="0"/>
        <w:rPr>
          <w:rFonts w:ascii="Liberation Serif" w:hAnsi="Liberation Serif"/>
          <w:sz w:val="20"/>
          <w:szCs w:val="20"/>
        </w:rPr>
      </w:pPr>
    </w:p>
    <w:p w14:paraId="00D3F0D1" w14:textId="2733298D" w:rsidR="0024125A" w:rsidRDefault="00234C6C">
      <w:pPr>
        <w:pStyle w:val="Textbody"/>
        <w:ind w:left="0"/>
      </w:pPr>
      <w:r>
        <w:rPr>
          <w:noProof/>
          <w:lang w:eastAsia="fr-FR" w:bidi="ar-SA"/>
        </w:rPr>
        <mc:AlternateContent>
          <mc:Choice Requires="wps">
            <w:drawing>
              <wp:anchor distT="0" distB="0" distL="114300" distR="114300" simplePos="0" relativeHeight="251838464" behindDoc="0" locked="0" layoutInCell="1" allowOverlap="1" wp14:anchorId="4CC082E9" wp14:editId="153F7FED">
                <wp:simplePos x="0" y="0"/>
                <wp:positionH relativeFrom="column">
                  <wp:posOffset>4768850</wp:posOffset>
                </wp:positionH>
                <wp:positionV relativeFrom="paragraph">
                  <wp:posOffset>60960</wp:posOffset>
                </wp:positionV>
                <wp:extent cx="1083945" cy="635"/>
                <wp:effectExtent l="0" t="0" r="0" b="0"/>
                <wp:wrapSquare wrapText="bothSides"/>
                <wp:docPr id="115" name="Zone de texte 115"/>
                <wp:cNvGraphicFramePr/>
                <a:graphic xmlns:a="http://schemas.openxmlformats.org/drawingml/2006/main">
                  <a:graphicData uri="http://schemas.microsoft.com/office/word/2010/wordprocessingShape">
                    <wps:wsp>
                      <wps:cNvSpPr txBox="1"/>
                      <wps:spPr>
                        <a:xfrm>
                          <a:off x="0" y="0"/>
                          <a:ext cx="1083945" cy="635"/>
                        </a:xfrm>
                        <a:prstGeom prst="rect">
                          <a:avLst/>
                        </a:prstGeom>
                        <a:solidFill>
                          <a:prstClr val="white"/>
                        </a:solidFill>
                        <a:ln>
                          <a:noFill/>
                        </a:ln>
                      </wps:spPr>
                      <wps:txbx>
                        <w:txbxContent>
                          <w:p w14:paraId="774AEFC2" w14:textId="621750C1" w:rsidR="00413AFF" w:rsidRPr="00234C6C" w:rsidRDefault="00413AFF" w:rsidP="00234C6C">
                            <w:pPr>
                              <w:pStyle w:val="Lgende"/>
                              <w:rPr>
                                <w:rFonts w:cs="Times New Roman"/>
                                <w:noProof/>
                                <w:sz w:val="14"/>
                                <w:szCs w:val="16"/>
                              </w:rPr>
                            </w:pPr>
                            <w:bookmarkStart w:id="73" w:name="_Toc90563432"/>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21</w:t>
                            </w:r>
                            <w:r w:rsidRPr="00234C6C">
                              <w:rPr>
                                <w:sz w:val="16"/>
                                <w:szCs w:val="16"/>
                              </w:rPr>
                              <w:fldChar w:fldCharType="end"/>
                            </w:r>
                            <w:r w:rsidRPr="00234C6C">
                              <w:rPr>
                                <w:sz w:val="16"/>
                                <w:szCs w:val="16"/>
                              </w:rPr>
                              <w:t xml:space="preserve"> roue hoverboard côté esthétique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082E9" id="Zone de texte 115" o:spid="_x0000_s1099" type="#_x0000_t202" style="position:absolute;left:0;text-align:left;margin-left:375.5pt;margin-top:4.8pt;width:85.3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OhHAIAAEAEAAAOAAAAZHJzL2Uyb0RvYy54bWysU8Fu2zAMvQ/YPwi6L06at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Nb6d3n685k5S7mV5HjOxy1KEPXxU0LAYFR9IkUSUO&#10;ax/60qEkdvJgdLnSxsSfmFgaZAdB+rW1DuoE/luVsbHWQjzVA8ad7DJHjEK37ZguCz69G4bcQnmk&#10;2RF6W3gnV5oaroUPzwLJBzQueTs80VIZaAsOp4izGvDn3/ZjPclDWc5a8lXB/Y+9QMWZ+WZJuGjC&#10;IcAh2A6B3TdLoFEn9GqcTCEdwGCGsEJoXsnyi9iFUsJK6lXwMITL0LubnoxUi0UqIqs5EdZ242SE&#10;Hoh96V4FupMsgdR8hMFxIn+nTl+b9HGLfSCqk3SR2J7FE99k0yT+6UnFd/D2P1VdHv78FwAAAP//&#10;AwBQSwMEFAAGAAgAAAAhAN22UgzgAAAABwEAAA8AAABkcnMvZG93bnJldi54bWxMj8FOwzAQRO9I&#10;/IO1SFwQdVJK0oY4VVXBAS4VoZfe3HgbB2I7sp02/D3LCW47mtHM23I9mZ6d0YfOWQHpLAGGtnGq&#10;s62A/cfL/RJYiNIq2TuLAr4xwLq6viplodzFvuO5ji2jEhsKKUDHOBSch0ajkWHmBrTknZw3MpL0&#10;LVdeXqjc9HyeJBk3srO0oOWAW43NVz0aAbvFYafvxtPz22bx4F/34zb7bGshbm+mzROwiFP8C8Mv&#10;PqFDRUxHN1oVWC8gf0zplyhglQEjfzVPc2BHOnLgVcn/81c/AAAA//8DAFBLAQItABQABgAIAAAA&#10;IQC2gziS/gAAAOEBAAATAAAAAAAAAAAAAAAAAAAAAABbQ29udGVudF9UeXBlc10ueG1sUEsBAi0A&#10;FAAGAAgAAAAhADj9If/WAAAAlAEAAAsAAAAAAAAAAAAAAAAALwEAAF9yZWxzLy5yZWxzUEsBAi0A&#10;FAAGAAgAAAAhAB5MA6EcAgAAQAQAAA4AAAAAAAAAAAAAAAAALgIAAGRycy9lMm9Eb2MueG1sUEsB&#10;Ai0AFAAGAAgAAAAhAN22UgzgAAAABwEAAA8AAAAAAAAAAAAAAAAAdgQAAGRycy9kb3ducmV2Lnht&#10;bFBLBQYAAAAABAAEAPMAAACDBQAAAAA=&#10;" stroked="f">
                <v:textbox style="mso-fit-shape-to-text:t" inset="0,0,0,0">
                  <w:txbxContent>
                    <w:p w14:paraId="774AEFC2" w14:textId="621750C1" w:rsidR="00413AFF" w:rsidRPr="00234C6C" w:rsidRDefault="00413AFF" w:rsidP="00234C6C">
                      <w:pPr>
                        <w:pStyle w:val="Lgende"/>
                        <w:rPr>
                          <w:rFonts w:cs="Times New Roman"/>
                          <w:noProof/>
                          <w:sz w:val="14"/>
                          <w:szCs w:val="16"/>
                        </w:rPr>
                      </w:pPr>
                      <w:bookmarkStart w:id="74" w:name="_Toc90563432"/>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21</w:t>
                      </w:r>
                      <w:r w:rsidRPr="00234C6C">
                        <w:rPr>
                          <w:sz w:val="16"/>
                          <w:szCs w:val="16"/>
                        </w:rPr>
                        <w:fldChar w:fldCharType="end"/>
                      </w:r>
                      <w:r w:rsidRPr="00234C6C">
                        <w:rPr>
                          <w:sz w:val="16"/>
                          <w:szCs w:val="16"/>
                        </w:rPr>
                        <w:t xml:space="preserve"> roue hoverboard côté esthétique</w:t>
                      </w:r>
                      <w:bookmarkEnd w:id="74"/>
                    </w:p>
                  </w:txbxContent>
                </v:textbox>
                <w10:wrap type="square"/>
              </v:shape>
            </w:pict>
          </mc:Fallback>
        </mc:AlternateContent>
      </w:r>
      <w:r>
        <w:rPr>
          <w:noProof/>
          <w:lang w:eastAsia="fr-FR" w:bidi="ar-SA"/>
        </w:rPr>
        <mc:AlternateContent>
          <mc:Choice Requires="wps">
            <w:drawing>
              <wp:anchor distT="0" distB="0" distL="114300" distR="114300" simplePos="0" relativeHeight="251836416" behindDoc="0" locked="0" layoutInCell="1" allowOverlap="1" wp14:anchorId="5CB6B5D0" wp14:editId="401B5807">
                <wp:simplePos x="0" y="0"/>
                <wp:positionH relativeFrom="column">
                  <wp:posOffset>3644900</wp:posOffset>
                </wp:positionH>
                <wp:positionV relativeFrom="paragraph">
                  <wp:posOffset>56515</wp:posOffset>
                </wp:positionV>
                <wp:extent cx="948055" cy="635"/>
                <wp:effectExtent l="0" t="0" r="0" b="0"/>
                <wp:wrapSquare wrapText="bothSides"/>
                <wp:docPr id="114" name="Zone de texte 114"/>
                <wp:cNvGraphicFramePr/>
                <a:graphic xmlns:a="http://schemas.openxmlformats.org/drawingml/2006/main">
                  <a:graphicData uri="http://schemas.microsoft.com/office/word/2010/wordprocessingShape">
                    <wps:wsp>
                      <wps:cNvSpPr txBox="1"/>
                      <wps:spPr>
                        <a:xfrm>
                          <a:off x="0" y="0"/>
                          <a:ext cx="948055" cy="635"/>
                        </a:xfrm>
                        <a:prstGeom prst="rect">
                          <a:avLst/>
                        </a:prstGeom>
                        <a:solidFill>
                          <a:prstClr val="white"/>
                        </a:solidFill>
                        <a:ln>
                          <a:noFill/>
                        </a:ln>
                      </wps:spPr>
                      <wps:txbx>
                        <w:txbxContent>
                          <w:p w14:paraId="43353249" w14:textId="6FDE8F0F" w:rsidR="00413AFF" w:rsidRPr="00234C6C" w:rsidRDefault="00413AFF" w:rsidP="00234C6C">
                            <w:pPr>
                              <w:pStyle w:val="Lgende"/>
                              <w:rPr>
                                <w:rFonts w:cs="Times New Roman"/>
                                <w:noProof/>
                                <w:sz w:val="14"/>
                                <w:szCs w:val="16"/>
                              </w:rPr>
                            </w:pPr>
                            <w:bookmarkStart w:id="75" w:name="_Toc90563433"/>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22</w:t>
                            </w:r>
                            <w:r w:rsidRPr="00234C6C">
                              <w:rPr>
                                <w:sz w:val="16"/>
                                <w:szCs w:val="16"/>
                              </w:rPr>
                              <w:fldChar w:fldCharType="end"/>
                            </w:r>
                            <w:r w:rsidRPr="00234C6C">
                              <w:rPr>
                                <w:sz w:val="16"/>
                                <w:szCs w:val="16"/>
                              </w:rPr>
                              <w:t xml:space="preserve"> Roue hoverbooard côté branchement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6B5D0" id="Zone de texte 114" o:spid="_x0000_s1100" type="#_x0000_t202" style="position:absolute;left:0;text-align:left;margin-left:287pt;margin-top:4.45pt;width:74.6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FVZGgIAAD8EAAAOAAAAZHJzL2Uyb0RvYy54bWysU8Fu2zAMvQ/YPwi6L066pu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5P17fT+ZwzSaGbj/MIkV1uOvThi4KGRaPgSJSkSYnj&#10;gw996pgSC3kwutxoY+JPDKwNsqMg+tpaBzWA/5ZlbMy1EG/1gNGTXdqIVuh2HdNlwa8T6dG1g/JE&#10;rSP0qvBObjQVfBA+PAskGVC3JO3wREdloC04DBZnNeCPv/ljPrFDUc5aklXB/feDQMWZ+WqJt6jB&#10;0cDR2I2GPTRroFZntDROJpMuYDCjWSE0r6T4VaxCIWEl1Sp4GM116MVNGyPVapWSSGlOhAe7dTJC&#10;j4N96V4FuoGWQGQ+wig4kb9hp89N/LjVIdCoE3WXKQ7zJpUm8oeNimvw63/Kuuz98icAAAD//wMA&#10;UEsDBBQABgAIAAAAIQCRnQGa4AAAAAcBAAAPAAAAZHJzL2Rvd25yZXYueG1sTI8/T8MwFMR3JL6D&#10;9ZBYEHVoQv+EOFVVwUCXirRLNzd+jQPxc2Q7bfj2mAnG053uflesRtOxCzrfWhLwNEmAIdVWtdQI&#10;OOzfHhfAfJCkZGcJBXyjh1V5e1PIXNkrfeClCg2LJeRzKUCH0Oec+1qjkX5ie6Tona0zMkTpGq6c&#10;vMZy0/Fpksy4kS3FBS173Gisv6rBCNhlx51+GM6v23WWuvfDsJl9NpUQ93fj+gVYwDH8heEXP6JD&#10;GZlOdiDlWSfgeZ7FL0HAYgks+vNpmgI7CVgmwMuC/+cvfwAAAP//AwBQSwECLQAUAAYACAAAACEA&#10;toM4kv4AAADhAQAAEwAAAAAAAAAAAAAAAAAAAAAAW0NvbnRlbnRfVHlwZXNdLnhtbFBLAQItABQA&#10;BgAIAAAAIQA4/SH/1gAAAJQBAAALAAAAAAAAAAAAAAAAAC8BAABfcmVscy8ucmVsc1BLAQItABQA&#10;BgAIAAAAIQDp1FVZGgIAAD8EAAAOAAAAAAAAAAAAAAAAAC4CAABkcnMvZTJvRG9jLnhtbFBLAQIt&#10;ABQABgAIAAAAIQCRnQGa4AAAAAcBAAAPAAAAAAAAAAAAAAAAAHQEAABkcnMvZG93bnJldi54bWxQ&#10;SwUGAAAAAAQABADzAAAAgQUAAAAA&#10;" stroked="f">
                <v:textbox style="mso-fit-shape-to-text:t" inset="0,0,0,0">
                  <w:txbxContent>
                    <w:p w14:paraId="43353249" w14:textId="6FDE8F0F" w:rsidR="00413AFF" w:rsidRPr="00234C6C" w:rsidRDefault="00413AFF" w:rsidP="00234C6C">
                      <w:pPr>
                        <w:pStyle w:val="Lgende"/>
                        <w:rPr>
                          <w:rFonts w:cs="Times New Roman"/>
                          <w:noProof/>
                          <w:sz w:val="14"/>
                          <w:szCs w:val="16"/>
                        </w:rPr>
                      </w:pPr>
                      <w:bookmarkStart w:id="76" w:name="_Toc90563433"/>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22</w:t>
                      </w:r>
                      <w:r w:rsidRPr="00234C6C">
                        <w:rPr>
                          <w:sz w:val="16"/>
                          <w:szCs w:val="16"/>
                        </w:rPr>
                        <w:fldChar w:fldCharType="end"/>
                      </w:r>
                      <w:r w:rsidRPr="00234C6C">
                        <w:rPr>
                          <w:sz w:val="16"/>
                          <w:szCs w:val="16"/>
                        </w:rPr>
                        <w:t xml:space="preserve"> Roue hoverbooard côté branchement</w:t>
                      </w:r>
                      <w:bookmarkEnd w:id="76"/>
                    </w:p>
                  </w:txbxContent>
                </v:textbox>
                <w10:wrap type="square"/>
              </v:shape>
            </w:pict>
          </mc:Fallback>
        </mc:AlternateContent>
      </w:r>
    </w:p>
    <w:p w14:paraId="5DCA26B7" w14:textId="4DF9FBBD" w:rsidR="0024125A" w:rsidRDefault="0024125A">
      <w:pPr>
        <w:pStyle w:val="Textbody"/>
        <w:ind w:left="0"/>
        <w:rPr>
          <w:rFonts w:ascii="Liberation Serif" w:hAnsi="Liberation Serif"/>
          <w:sz w:val="20"/>
          <w:szCs w:val="20"/>
        </w:rPr>
      </w:pPr>
    </w:p>
    <w:p w14:paraId="2F3C1B71" w14:textId="77777777" w:rsidR="0024125A" w:rsidRDefault="0024125A">
      <w:pPr>
        <w:pStyle w:val="Textbody"/>
        <w:ind w:left="0"/>
        <w:rPr>
          <w:rFonts w:ascii="Liberation Serif" w:hAnsi="Liberation Serif"/>
          <w:sz w:val="20"/>
          <w:szCs w:val="20"/>
        </w:rPr>
      </w:pPr>
    </w:p>
    <w:p w14:paraId="2FF57EA4" w14:textId="77777777" w:rsidR="0024125A" w:rsidRDefault="00E364B8">
      <w:pPr>
        <w:pStyle w:val="Titre2"/>
      </w:pPr>
      <w:bookmarkStart w:id="77" w:name="_Toc90566791"/>
      <w:r>
        <w:t>barre Télescopique horizontale</w:t>
      </w:r>
      <w:bookmarkEnd w:id="77"/>
    </w:p>
    <w:p w14:paraId="78082314" w14:textId="77777777" w:rsidR="0024125A" w:rsidRDefault="0024125A">
      <w:pPr>
        <w:pStyle w:val="Standard"/>
        <w:jc w:val="left"/>
      </w:pPr>
    </w:p>
    <w:p w14:paraId="6B36BDBC" w14:textId="77777777" w:rsidR="0024125A" w:rsidRDefault="0024125A">
      <w:pPr>
        <w:pStyle w:val="Standard"/>
        <w:jc w:val="left"/>
      </w:pPr>
    </w:p>
    <w:p w14:paraId="2E19BEB9" w14:textId="77777777" w:rsidR="0024125A" w:rsidRDefault="00E364B8">
      <w:pPr>
        <w:pStyle w:val="Standard"/>
        <w:jc w:val="left"/>
        <w:rPr>
          <w:rFonts w:ascii="Liberation Serif" w:hAnsi="Liberation Serif"/>
          <w:sz w:val="20"/>
          <w:szCs w:val="20"/>
        </w:rPr>
      </w:pPr>
      <w:r>
        <w:rPr>
          <w:rFonts w:ascii="Liberation Serif" w:hAnsi="Liberation Serif"/>
          <w:sz w:val="20"/>
          <w:szCs w:val="20"/>
        </w:rPr>
        <w:t>Fixation horizontal amovible pour une fixation sur n’importe quels fauteuils roulants.</w:t>
      </w:r>
    </w:p>
    <w:p w14:paraId="2CB68890" w14:textId="205E8778" w:rsidR="0024125A" w:rsidRDefault="00234C6C">
      <w:pPr>
        <w:pStyle w:val="Standard"/>
        <w:jc w:val="left"/>
      </w:pPr>
      <w:r>
        <w:rPr>
          <w:noProof/>
          <w:lang w:eastAsia="fr-FR" w:bidi="ar-SA"/>
        </w:rPr>
        <mc:AlternateContent>
          <mc:Choice Requires="wps">
            <w:drawing>
              <wp:anchor distT="0" distB="0" distL="114300" distR="114300" simplePos="0" relativeHeight="251840512" behindDoc="0" locked="0" layoutInCell="1" allowOverlap="1" wp14:anchorId="657FCA54" wp14:editId="740CCF78">
                <wp:simplePos x="0" y="0"/>
                <wp:positionH relativeFrom="column">
                  <wp:posOffset>2489835</wp:posOffset>
                </wp:positionH>
                <wp:positionV relativeFrom="paragraph">
                  <wp:posOffset>1449070</wp:posOffset>
                </wp:positionV>
                <wp:extent cx="2103120" cy="635"/>
                <wp:effectExtent l="0" t="0" r="0" b="0"/>
                <wp:wrapSquare wrapText="bothSides"/>
                <wp:docPr id="116" name="Zone de texte 116"/>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333A352F" w14:textId="6EB720F9" w:rsidR="00413AFF" w:rsidRPr="00234C6C" w:rsidRDefault="00413AFF" w:rsidP="00234C6C">
                            <w:pPr>
                              <w:pStyle w:val="Lgende"/>
                              <w:rPr>
                                <w:rFonts w:cs="Times New Roman"/>
                                <w:noProof/>
                                <w:sz w:val="14"/>
                                <w:szCs w:val="16"/>
                              </w:rPr>
                            </w:pPr>
                            <w:bookmarkStart w:id="78" w:name="_Toc90563434"/>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23</w:t>
                            </w:r>
                            <w:r w:rsidRPr="00234C6C">
                              <w:rPr>
                                <w:sz w:val="16"/>
                                <w:szCs w:val="16"/>
                              </w:rPr>
                              <w:fldChar w:fldCharType="end"/>
                            </w:r>
                            <w:r w:rsidRPr="00234C6C">
                              <w:rPr>
                                <w:sz w:val="16"/>
                                <w:szCs w:val="16"/>
                              </w:rPr>
                              <w:t xml:space="preserve"> Barre télescopique de fixation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FCA54" id="Zone de texte 116" o:spid="_x0000_s1101" type="#_x0000_t202" style="position:absolute;left:0;text-align:left;margin-left:196.05pt;margin-top:114.1pt;width:165.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xO0GQ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bHozm1NIUuz25lOskV2vOvThq4KGRaPgSJwkqMRp&#10;60OfOqbETh6MLjfamPgTA2uD7CSIv7bWQQ3Ff8syNuZaiLf6gtGTXeeIVuj2HdNlwT9ehtxDeabZ&#10;EXpZeCc3mhpuhQ9PAkkHNBNpOzzSURloCw6DxVkN+PNv/phP9FCUs5Z0VXD/4yhQcWa+WSIuinA0&#10;cDT2o2GPzRpo1BltjZPJpAsYzGhWCM0LSX4Vu1BIWEm9Ch5Gcx16ddPKSLVapSSSmhNha3dOxtIj&#10;sM/di0A30BKIzQcYFSfyN+z0uYkftzoGgjpRF4HtURzwJpkm8oeVinvw+j9lXRd/+QsAAP//AwBQ&#10;SwMEFAAGAAgAAAAhAGri4SvhAAAACwEAAA8AAABkcnMvZG93bnJldi54bWxMj7FOwzAQhnck3sE6&#10;JBZEndpVKSFOVVUwwFIRurC58TUOxOcodtrw9hgWGO/u03/fX6wn17ETDqH1pGA+y4Ah1d601CjY&#10;vz3droCFqMnozhMq+MIA6/LyotC58Wd6xVMVG5ZCKORagY2xzzkPtUWnw8z3SOl29IPTMY1Dw82g&#10;zyncdVxk2ZI73VL6YHWPW4v1ZzU6BbvF+87ejMfHl81CDs/7cbv8aCqlrq+mzQOwiFP8g+FHP6lD&#10;mZwOfiQTWKdA3ot5QhUIsRLAEnEnpAR2+N1I4GXB/3covwEAAP//AwBQSwECLQAUAAYACAAAACEA&#10;toM4kv4AAADhAQAAEwAAAAAAAAAAAAAAAAAAAAAAW0NvbnRlbnRfVHlwZXNdLnhtbFBLAQItABQA&#10;BgAIAAAAIQA4/SH/1gAAAJQBAAALAAAAAAAAAAAAAAAAAC8BAABfcmVscy8ucmVsc1BLAQItABQA&#10;BgAIAAAAIQB5bxO0GQIAAEAEAAAOAAAAAAAAAAAAAAAAAC4CAABkcnMvZTJvRG9jLnhtbFBLAQIt&#10;ABQABgAIAAAAIQBq4uEr4QAAAAsBAAAPAAAAAAAAAAAAAAAAAHMEAABkcnMvZG93bnJldi54bWxQ&#10;SwUGAAAAAAQABADzAAAAgQUAAAAA&#10;" stroked="f">
                <v:textbox style="mso-fit-shape-to-text:t" inset="0,0,0,0">
                  <w:txbxContent>
                    <w:p w14:paraId="333A352F" w14:textId="6EB720F9" w:rsidR="00413AFF" w:rsidRPr="00234C6C" w:rsidRDefault="00413AFF" w:rsidP="00234C6C">
                      <w:pPr>
                        <w:pStyle w:val="Lgende"/>
                        <w:rPr>
                          <w:rFonts w:cs="Times New Roman"/>
                          <w:noProof/>
                          <w:sz w:val="14"/>
                          <w:szCs w:val="16"/>
                        </w:rPr>
                      </w:pPr>
                      <w:bookmarkStart w:id="79" w:name="_Toc90563434"/>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23</w:t>
                      </w:r>
                      <w:r w:rsidRPr="00234C6C">
                        <w:rPr>
                          <w:sz w:val="16"/>
                          <w:szCs w:val="16"/>
                        </w:rPr>
                        <w:fldChar w:fldCharType="end"/>
                      </w:r>
                      <w:r w:rsidRPr="00234C6C">
                        <w:rPr>
                          <w:sz w:val="16"/>
                          <w:szCs w:val="16"/>
                        </w:rPr>
                        <w:t xml:space="preserve"> Barre télescopique de fixation</w:t>
                      </w:r>
                      <w:bookmarkEnd w:id="79"/>
                    </w:p>
                  </w:txbxContent>
                </v:textbox>
                <w10:wrap type="square"/>
              </v:shape>
            </w:pict>
          </mc:Fallback>
        </mc:AlternateContent>
      </w:r>
      <w:r w:rsidR="00E364B8">
        <w:rPr>
          <w:noProof/>
          <w:lang w:eastAsia="fr-FR" w:bidi="ar-SA"/>
        </w:rPr>
        <mc:AlternateContent>
          <mc:Choice Requires="wps">
            <w:drawing>
              <wp:anchor distT="0" distB="0" distL="114300" distR="114300" simplePos="0" relativeHeight="251771904" behindDoc="0" locked="0" layoutInCell="1" allowOverlap="1" wp14:anchorId="47C681DD" wp14:editId="2A802103">
                <wp:simplePos x="0" y="0"/>
                <wp:positionH relativeFrom="column">
                  <wp:posOffset>2490468</wp:posOffset>
                </wp:positionH>
                <wp:positionV relativeFrom="paragraph">
                  <wp:posOffset>1464311</wp:posOffset>
                </wp:positionV>
                <wp:extent cx="2103120" cy="255273"/>
                <wp:effectExtent l="0" t="0" r="0" b="0"/>
                <wp:wrapSquare wrapText="bothSides"/>
                <wp:docPr id="63" name="Zone de texte 127"/>
                <wp:cNvGraphicFramePr/>
                <a:graphic xmlns:a="http://schemas.openxmlformats.org/drawingml/2006/main">
                  <a:graphicData uri="http://schemas.microsoft.com/office/word/2010/wordprocessingShape">
                    <wps:wsp>
                      <wps:cNvSpPr txBox="1"/>
                      <wps:spPr>
                        <a:xfrm>
                          <a:off x="0" y="0"/>
                          <a:ext cx="2103120" cy="255273"/>
                        </a:xfrm>
                        <a:prstGeom prst="rect">
                          <a:avLst/>
                        </a:prstGeom>
                        <a:solidFill>
                          <a:srgbClr val="FFFFFF"/>
                        </a:solidFill>
                        <a:ln>
                          <a:noFill/>
                          <a:prstDash/>
                        </a:ln>
                      </wps:spPr>
                      <wps:txbx>
                        <w:txbxContent>
                          <w:p w14:paraId="7B675EA2" w14:textId="77777777" w:rsidR="00413AFF" w:rsidRDefault="00413AFF">
                            <w:pPr>
                              <w:pStyle w:val="Lgende"/>
                              <w:rPr>
                                <w:rFonts w:cs="Times New Roman"/>
                                <w:sz w:val="21"/>
                              </w:rPr>
                            </w:pPr>
                          </w:p>
                        </w:txbxContent>
                      </wps:txbx>
                      <wps:bodyPr vert="horz" wrap="square" lIns="0" tIns="0" rIns="0" bIns="0" anchor="t" anchorCtr="0" compatLnSpc="1">
                        <a:noAutofit/>
                      </wps:bodyPr>
                    </wps:wsp>
                  </a:graphicData>
                </a:graphic>
              </wp:anchor>
            </w:drawing>
          </mc:Choice>
          <mc:Fallback>
            <w:pict>
              <v:shape w14:anchorId="47C681DD" id="Zone de texte 127" o:spid="_x0000_s1102" type="#_x0000_t202" style="position:absolute;left:0;text-align:left;margin-left:196.1pt;margin-top:115.3pt;width:165.6pt;height:20.1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STzQEAAI0DAAAOAAAAZHJzL2Uyb0RvYy54bWysU9uO0zAQfUfiHyy/06RZFlDUdAVbFSGt&#10;YKXCB7iO3VhyPGbsNilfz9hpWi5viDw4Y8/45Jwzk9XD2Ft2UhgMuIYvFyVnyklojTs0/NvX7at3&#10;nIUoXCssONXwswr8Yf3yxWrwtaqgA9sqZATiQj34hncx+rooguxUL8ICvHKU1IC9iLTFQ9GiGAi9&#10;t0VVlm+KAbD1CFKFQKebKcnXGV9rJeMXrYOKzDacuMW8Yl73aS3WK1EfUPjOyAsN8Q8semEcffQK&#10;tRFRsCOav6B6IxEC6LiQ0BegtZEqayA1y/IPNbtOeJW1kDnBX20K/w9Wfj7t/DOyOH6AkRqYDBl8&#10;qAMdJj2jxj69iSmjPFl4vtqmxsgkHVbL8m5ZUUpSrrq/r97eJZjidttjiB8V9CwFDUdqS3ZLnJ5C&#10;nErnkvSxANa0W2Nt3uBh/2iRnQS1cJufC/pvZdalYgfpWm5qAtyI0E3wKV3chKUojvuRmbbhr6tZ&#10;9R7aM5lB80wsO8AfnA00Gw0P348CFWf2kyPz0yDNAc7Bfg6Ek3S14ZGzKXyM08BRx72IT27nZXJ6&#10;4vv+GEGbbEIiNTG4cKWeZxsv85mG6td9rrr9ReufAAAA//8DAFBLAwQUAAYACAAAACEAF1CpN+EA&#10;AAALAQAADwAAAGRycy9kb3ducmV2LnhtbEyPwU7DMAyG70i8Q2QkLoglpKjbuqYTbHAbh41p56wJ&#10;bUXjVE26dm+POcHR9qff35+vJ9eyi+1D41HB00wAs1h602Cl4Pj5/rgAFqJGo1uPVsHVBlgXtze5&#10;zowfcW8vh1gxCsGQaQV1jF3GeShr63SY+c4i3b5873Sksa+46fVI4a7lUoiUO90gfah1Zze1Lb8P&#10;g1OQbvth3OPmYXt82+mPrpKn1+tJqfu76WUFLNop/sHwq0/qUJDT2Q9oAmsVJEspCVUgE5ECI2Iu&#10;k2dgZ9rMxQJ4kfP/HYofAAAA//8DAFBLAQItABQABgAIAAAAIQC2gziS/gAAAOEBAAATAAAAAAAA&#10;AAAAAAAAAAAAAABbQ29udGVudF9UeXBlc10ueG1sUEsBAi0AFAAGAAgAAAAhADj9If/WAAAAlAEA&#10;AAsAAAAAAAAAAAAAAAAALwEAAF9yZWxzLy5yZWxzUEsBAi0AFAAGAAgAAAAhAJcW5JPNAQAAjQMA&#10;AA4AAAAAAAAAAAAAAAAALgIAAGRycy9lMm9Eb2MueG1sUEsBAi0AFAAGAAgAAAAhABdQqTfhAAAA&#10;CwEAAA8AAAAAAAAAAAAAAAAAJwQAAGRycy9kb3ducmV2LnhtbFBLBQYAAAAABAAEAPMAAAA1BQAA&#10;AAA=&#10;" stroked="f">
                <v:textbox inset="0,0,0,0">
                  <w:txbxContent>
                    <w:p w14:paraId="7B675EA2" w14:textId="77777777" w:rsidR="00413AFF" w:rsidRDefault="00413AFF">
                      <w:pPr>
                        <w:pStyle w:val="Lgende"/>
                        <w:rPr>
                          <w:rFonts w:cs="Times New Roman"/>
                          <w:sz w:val="21"/>
                        </w:rPr>
                      </w:pPr>
                    </w:p>
                  </w:txbxContent>
                </v:textbox>
                <w10:wrap type="square"/>
              </v:shape>
            </w:pict>
          </mc:Fallback>
        </mc:AlternateContent>
      </w:r>
      <w:r w:rsidR="00E364B8">
        <w:rPr>
          <w:noProof/>
          <w:lang w:eastAsia="fr-FR" w:bidi="ar-SA"/>
        </w:rPr>
        <w:drawing>
          <wp:anchor distT="0" distB="0" distL="114300" distR="114300" simplePos="0" relativeHeight="251581440" behindDoc="0" locked="0" layoutInCell="1" allowOverlap="1" wp14:anchorId="7742208D" wp14:editId="107F31A8">
            <wp:simplePos x="0" y="0"/>
            <wp:positionH relativeFrom="page">
              <wp:posOffset>3750941</wp:posOffset>
            </wp:positionH>
            <wp:positionV relativeFrom="paragraph">
              <wp:posOffset>144776</wp:posOffset>
            </wp:positionV>
            <wp:extent cx="2103120" cy="1506217"/>
            <wp:effectExtent l="0" t="0" r="0" b="0"/>
            <wp:wrapSquare wrapText="bothSides"/>
            <wp:docPr id="64"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2103120" cy="1506217"/>
                    </a:xfrm>
                    <a:prstGeom prst="rect">
                      <a:avLst/>
                    </a:prstGeom>
                    <a:noFill/>
                    <a:ln>
                      <a:noFill/>
                      <a:prstDash/>
                    </a:ln>
                  </pic:spPr>
                </pic:pic>
              </a:graphicData>
            </a:graphic>
          </wp:anchor>
        </w:drawing>
      </w:r>
      <w:r w:rsidR="00E364B8">
        <w:rPr>
          <w:rFonts w:ascii="Liberation Serif" w:hAnsi="Liberation Serif"/>
          <w:sz w:val="20"/>
          <w:szCs w:val="20"/>
        </w:rPr>
        <w:t xml:space="preserve">Elle doit être rapide et solide. </w:t>
      </w:r>
    </w:p>
    <w:p w14:paraId="71A1CF7B" w14:textId="3011468E" w:rsidR="0024125A" w:rsidRDefault="00E364B8">
      <w:pPr>
        <w:pStyle w:val="Titre1"/>
      </w:pPr>
      <w:bookmarkStart w:id="80" w:name="_Toc90566792"/>
      <w:r>
        <w:rPr>
          <w:noProof/>
          <w:lang w:eastAsia="fr-FR" w:bidi="ar-SA"/>
        </w:rPr>
        <w:lastRenderedPageBreak/>
        <mc:AlternateContent>
          <mc:Choice Requires="wps">
            <w:drawing>
              <wp:anchor distT="0" distB="0" distL="114300" distR="114300" simplePos="0" relativeHeight="251773952" behindDoc="0" locked="0" layoutInCell="1" allowOverlap="1" wp14:anchorId="57D273EF" wp14:editId="7AA0AB08">
                <wp:simplePos x="0" y="0"/>
                <wp:positionH relativeFrom="column">
                  <wp:posOffset>-796927</wp:posOffset>
                </wp:positionH>
                <wp:positionV relativeFrom="paragraph">
                  <wp:posOffset>3546472</wp:posOffset>
                </wp:positionV>
                <wp:extent cx="3804288" cy="630"/>
                <wp:effectExtent l="0" t="0" r="0" b="0"/>
                <wp:wrapSquare wrapText="bothSides"/>
                <wp:docPr id="65" name="Zone de texte 128"/>
                <wp:cNvGraphicFramePr/>
                <a:graphic xmlns:a="http://schemas.openxmlformats.org/drawingml/2006/main">
                  <a:graphicData uri="http://schemas.microsoft.com/office/word/2010/wordprocessingShape">
                    <wps:wsp>
                      <wps:cNvSpPr txBox="1"/>
                      <wps:spPr>
                        <a:xfrm>
                          <a:off x="0" y="0"/>
                          <a:ext cx="3804288" cy="630"/>
                        </a:xfrm>
                        <a:prstGeom prst="rect">
                          <a:avLst/>
                        </a:prstGeom>
                        <a:solidFill>
                          <a:srgbClr val="FFFFFF"/>
                        </a:solidFill>
                        <a:ln>
                          <a:noFill/>
                          <a:prstDash/>
                        </a:ln>
                      </wps:spPr>
                      <wps:txbx>
                        <w:txbxContent>
                          <w:p w14:paraId="54CF998F" w14:textId="635BEB4D" w:rsidR="00413AFF" w:rsidRDefault="00413AFF">
                            <w:pPr>
                              <w:pStyle w:val="Lgende"/>
                            </w:pPr>
                          </w:p>
                        </w:txbxContent>
                      </wps:txbx>
                      <wps:bodyPr vert="horz" wrap="square" lIns="0" tIns="0" rIns="0" bIns="0" anchor="t" anchorCtr="0" compatLnSpc="1">
                        <a:spAutoFit/>
                      </wps:bodyPr>
                    </wps:wsp>
                  </a:graphicData>
                </a:graphic>
              </wp:anchor>
            </w:drawing>
          </mc:Choice>
          <mc:Fallback>
            <w:pict>
              <v:shape w14:anchorId="57D273EF" id="Zone de texte 128" o:spid="_x0000_s1103" type="#_x0000_t202" style="position:absolute;left:0;text-align:left;margin-left:-62.75pt;margin-top:279.25pt;width:299.5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3R5zgEAAIoDAAAOAAAAZHJzL2Uyb0RvYy54bWysU8tu2zAQvBfIPxC8x1LsIDAEy0Ebw0WB&#10;oC3g9AMoirIIUFxmSVtyv75LyrKb9hZEB2rJfXBmdrl6HDrDjgq9Blvyu1nOmbISam33Jf/1sr1d&#10;cuaDsLUwYFXJT8rzx/XNp1XvCjWHFkytkFER64velbwNwRVZ5mWrOuFn4JQlZwPYiUBb3Gc1ip6q&#10;dyab5/lD1gPWDkEq7+l0Mzr5OtVvGiXDj6bxKjBTcsIW0oppreKarVei2KNwrZZnGOIdKDqhLV16&#10;KbURQbAD6v9KdVoieGjCTEKXQdNoqRIHYnOX/8Nm1wqnEhcSx7uLTP7jysrvx537iSwMX2CgBkZB&#10;eucLT4eRz9BgF/+ElJGfJDxdZFNDYJIOF8v8fr6kRkvyPSySqNk11aEPXxV0LBolR+pJkkocn32g&#10;6yh0Cok3eTC63mpj0gb31ZNBdhTUv236IkJKeRNmbAy2ENNSR2PBjfDtGBvd2ZVVtMJQDUzXJb9f&#10;TJQrqE+kBA0zoWwBf3PW02CU3L8eBCrOzDdLyscpmgycjGoyhJWUWvLA2Wg+hXHaqN1OhGe7czLK&#10;nMi5z4dAmJMIEdSI4IyVGp6InoczTtTf+xR1fULrPwAAAP//AwBQSwMEFAAGAAgAAAAhAKUsHWfi&#10;AAAADAEAAA8AAABkcnMvZG93bnJldi54bWxMjz1PwzAQhnck/oN1SCyoddomoQpxqqqCAZaK0IXN&#10;ja9xILYj22nDv+dgge0+Hr33XLmZTM/O6EPnrIDFPAGGtnGqs62Aw9vTbA0sRGmV7J1FAV8YYFNd&#10;X5WyUO5iX/Fcx5ZRiA2FFKBjHArOQ6PRyDB3A1ranZw3MlLrW668vFC46fkySXJuZGfpgpYD7jQ2&#10;n/VoBOzT972+G0+PL9t05Z8P4y7/aGshbm+m7QOwiFP8g+FHn9ShIqejG60KrBcwWyyzjFgBWbam&#10;gpD0fpUDO/5OcuBVyf8/UX0DAAD//wMAUEsBAi0AFAAGAAgAAAAhALaDOJL+AAAA4QEAABMAAAAA&#10;AAAAAAAAAAAAAAAAAFtDb250ZW50X1R5cGVzXS54bWxQSwECLQAUAAYACAAAACEAOP0h/9YAAACU&#10;AQAACwAAAAAAAAAAAAAAAAAvAQAAX3JlbHMvLnJlbHNQSwECLQAUAAYACAAAACEARZt0ec4BAACK&#10;AwAADgAAAAAAAAAAAAAAAAAuAgAAZHJzL2Uyb0RvYy54bWxQSwECLQAUAAYACAAAACEApSwdZ+IA&#10;AAAMAQAADwAAAAAAAAAAAAAAAAAoBAAAZHJzL2Rvd25yZXYueG1sUEsFBgAAAAAEAAQA8wAAADcF&#10;AAAAAA==&#10;" stroked="f">
                <v:textbox style="mso-fit-shape-to-text:t" inset="0,0,0,0">
                  <w:txbxContent>
                    <w:p w14:paraId="54CF998F" w14:textId="635BEB4D" w:rsidR="00413AFF" w:rsidRDefault="00413AFF">
                      <w:pPr>
                        <w:pStyle w:val="Lgende"/>
                      </w:pPr>
                    </w:p>
                  </w:txbxContent>
                </v:textbox>
                <w10:wrap type="square"/>
              </v:shape>
            </w:pict>
          </mc:Fallback>
        </mc:AlternateContent>
      </w:r>
      <w:r>
        <w:rPr>
          <w:noProof/>
          <w:lang w:eastAsia="fr-FR" w:bidi="ar-SA"/>
        </w:rPr>
        <w:drawing>
          <wp:anchor distT="0" distB="0" distL="114300" distR="114300" simplePos="0" relativeHeight="251602944" behindDoc="0" locked="0" layoutInCell="1" allowOverlap="1" wp14:anchorId="593B4A00" wp14:editId="00CE4A2C">
            <wp:simplePos x="0" y="0"/>
            <wp:positionH relativeFrom="page">
              <wp:posOffset>1007101</wp:posOffset>
            </wp:positionH>
            <wp:positionV relativeFrom="paragraph">
              <wp:posOffset>228590</wp:posOffset>
            </wp:positionV>
            <wp:extent cx="2717167" cy="3804918"/>
            <wp:effectExtent l="8575" t="10475" r="15557" b="15558"/>
            <wp:wrapSquare wrapText="bothSides"/>
            <wp:docPr id="66" name="Imag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rot="16200004">
                      <a:off x="0" y="0"/>
                      <a:ext cx="2717167" cy="3804918"/>
                    </a:xfrm>
                    <a:prstGeom prst="rect">
                      <a:avLst/>
                    </a:prstGeom>
                    <a:noFill/>
                    <a:ln>
                      <a:noFill/>
                      <a:prstDash/>
                    </a:ln>
                  </pic:spPr>
                </pic:pic>
              </a:graphicData>
            </a:graphic>
          </wp:anchor>
        </w:drawing>
      </w:r>
      <w:r>
        <w:t>Solutions imaginées</w:t>
      </w:r>
      <w:bookmarkEnd w:id="80"/>
    </w:p>
    <w:p w14:paraId="67A19359" w14:textId="77777777" w:rsidR="0024125A" w:rsidRDefault="00E364B8">
      <w:pPr>
        <w:pStyle w:val="Titre2"/>
      </w:pPr>
      <w:bookmarkStart w:id="81" w:name="_Toc90566793"/>
      <w:r>
        <w:t>Solution n°1</w:t>
      </w:r>
      <w:bookmarkEnd w:id="81"/>
    </w:p>
    <w:p w14:paraId="3C9EAC4D" w14:textId="77777777" w:rsidR="0024125A" w:rsidRDefault="0024125A">
      <w:pPr>
        <w:suppressAutoHyphens w:val="0"/>
      </w:pPr>
    </w:p>
    <w:p w14:paraId="2E44E030" w14:textId="77777777" w:rsidR="0024125A" w:rsidRDefault="0024125A">
      <w:pPr>
        <w:suppressAutoHyphens w:val="0"/>
      </w:pPr>
    </w:p>
    <w:bookmarkEnd w:id="2"/>
    <w:p w14:paraId="554DABAD" w14:textId="3ED0EA47" w:rsidR="0024125A" w:rsidRDefault="0024125A">
      <w:pPr>
        <w:suppressAutoHyphens w:val="0"/>
      </w:pPr>
    </w:p>
    <w:p w14:paraId="6FB88CBE" w14:textId="3431FD1F" w:rsidR="00234C6C" w:rsidRDefault="00234C6C">
      <w:pPr>
        <w:suppressAutoHyphens w:val="0"/>
      </w:pPr>
    </w:p>
    <w:p w14:paraId="7CC8536B" w14:textId="2C3522D0" w:rsidR="00234C6C" w:rsidRDefault="00234C6C">
      <w:pPr>
        <w:suppressAutoHyphens w:val="0"/>
      </w:pPr>
    </w:p>
    <w:p w14:paraId="0D85519E" w14:textId="77777777" w:rsidR="00234C6C" w:rsidRDefault="00234C6C">
      <w:pPr>
        <w:suppressAutoHyphens w:val="0"/>
      </w:pPr>
    </w:p>
    <w:p w14:paraId="1FBFEC5C" w14:textId="77777777" w:rsidR="0024125A" w:rsidRDefault="0024125A">
      <w:pPr>
        <w:suppressAutoHyphens w:val="0"/>
      </w:pPr>
    </w:p>
    <w:p w14:paraId="20DB371A" w14:textId="77777777" w:rsidR="0024125A" w:rsidRDefault="00E364B8">
      <w:pPr>
        <w:suppressAutoHyphens w:val="0"/>
      </w:pPr>
      <w:r>
        <w:t>Les trois solutions précédentes ont été envisagées, après étude nous nous sommes rendu compte que ces solutions ne sont pas adaptées car :</w:t>
      </w:r>
    </w:p>
    <w:p w14:paraId="14DDA455" w14:textId="77777777" w:rsidR="0024125A" w:rsidRDefault="00E364B8">
      <w:pPr>
        <w:pStyle w:val="Paragraphedeliste"/>
        <w:numPr>
          <w:ilvl w:val="0"/>
          <w:numId w:val="16"/>
        </w:numPr>
        <w:suppressAutoHyphens w:val="0"/>
      </w:pPr>
      <w:r>
        <w:t>Pas assez de rigidité dû au grand nombre de liaisons sur la barre.</w:t>
      </w:r>
    </w:p>
    <w:p w14:paraId="15F61A16" w14:textId="77777777" w:rsidR="0024125A" w:rsidRDefault="00E364B8">
      <w:pPr>
        <w:pStyle w:val="Paragraphedeliste"/>
        <w:numPr>
          <w:ilvl w:val="0"/>
          <w:numId w:val="16"/>
        </w:numPr>
        <w:suppressAutoHyphens w:val="0"/>
      </w:pPr>
      <w:r>
        <w:t>Beaucoup de manipulation à effectuer lors du réglage.</w:t>
      </w:r>
    </w:p>
    <w:p w14:paraId="1D53833A" w14:textId="77777777" w:rsidR="0024125A" w:rsidRDefault="00E364B8">
      <w:pPr>
        <w:pStyle w:val="Paragraphedeliste"/>
        <w:numPr>
          <w:ilvl w:val="0"/>
          <w:numId w:val="16"/>
        </w:numPr>
        <w:suppressAutoHyphens w:val="0"/>
      </w:pPr>
      <w:r>
        <w:t>Peu esthétique, le fait d’avoir autant de barre sous le fauteuil.</w:t>
      </w:r>
    </w:p>
    <w:p w14:paraId="27DE1B9E" w14:textId="77777777" w:rsidR="0024125A" w:rsidRDefault="0024125A">
      <w:pPr>
        <w:suppressAutoHyphens w:val="0"/>
      </w:pPr>
    </w:p>
    <w:p w14:paraId="0ED6442F" w14:textId="21CC92A6" w:rsidR="0024125A" w:rsidRDefault="00234C6C">
      <w:pPr>
        <w:suppressAutoHyphens w:val="0"/>
      </w:pPr>
      <w:r>
        <w:rPr>
          <w:noProof/>
          <w:lang w:eastAsia="fr-FR" w:bidi="ar-SA"/>
        </w:rPr>
        <mc:AlternateContent>
          <mc:Choice Requires="wps">
            <w:drawing>
              <wp:anchor distT="0" distB="0" distL="114300" distR="114300" simplePos="0" relativeHeight="251842560" behindDoc="0" locked="0" layoutInCell="1" allowOverlap="1" wp14:anchorId="0AB6B4A0" wp14:editId="05001BA2">
                <wp:simplePos x="0" y="0"/>
                <wp:positionH relativeFrom="column">
                  <wp:posOffset>-765175</wp:posOffset>
                </wp:positionH>
                <wp:positionV relativeFrom="paragraph">
                  <wp:posOffset>230505</wp:posOffset>
                </wp:positionV>
                <wp:extent cx="3804285" cy="635"/>
                <wp:effectExtent l="0" t="0" r="0" b="0"/>
                <wp:wrapSquare wrapText="bothSides"/>
                <wp:docPr id="117" name="Zone de texte 117"/>
                <wp:cNvGraphicFramePr/>
                <a:graphic xmlns:a="http://schemas.openxmlformats.org/drawingml/2006/main">
                  <a:graphicData uri="http://schemas.microsoft.com/office/word/2010/wordprocessingShape">
                    <wps:wsp>
                      <wps:cNvSpPr txBox="1"/>
                      <wps:spPr>
                        <a:xfrm>
                          <a:off x="0" y="0"/>
                          <a:ext cx="3804285" cy="635"/>
                        </a:xfrm>
                        <a:prstGeom prst="rect">
                          <a:avLst/>
                        </a:prstGeom>
                        <a:solidFill>
                          <a:prstClr val="white"/>
                        </a:solidFill>
                        <a:ln>
                          <a:noFill/>
                        </a:ln>
                      </wps:spPr>
                      <wps:txbx>
                        <w:txbxContent>
                          <w:p w14:paraId="20E5D3D2" w14:textId="392DEFF4" w:rsidR="00413AFF" w:rsidRPr="00234C6C" w:rsidRDefault="00413AFF" w:rsidP="00234C6C">
                            <w:pPr>
                              <w:pStyle w:val="Lgende"/>
                              <w:rPr>
                                <w:rFonts w:eastAsia="Microsoft YaHei"/>
                                <w:b/>
                                <w:bCs/>
                                <w:caps/>
                                <w:smallCaps/>
                                <w:noProof/>
                                <w:sz w:val="32"/>
                                <w:szCs w:val="20"/>
                              </w:rPr>
                            </w:pPr>
                            <w:bookmarkStart w:id="82" w:name="_Toc90563435"/>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24</w:t>
                            </w:r>
                            <w:r w:rsidRPr="00234C6C">
                              <w:rPr>
                                <w:sz w:val="16"/>
                                <w:szCs w:val="16"/>
                              </w:rPr>
                              <w:fldChar w:fldCharType="end"/>
                            </w:r>
                            <w:r w:rsidRPr="00234C6C">
                              <w:rPr>
                                <w:sz w:val="16"/>
                                <w:szCs w:val="16"/>
                              </w:rPr>
                              <w:t xml:space="preserve"> Schéma barre articulée en 4 points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6B4A0" id="Zone de texte 117" o:spid="_x0000_s1104" type="#_x0000_t202" style="position:absolute;margin-left:-60.25pt;margin-top:18.15pt;width:299.5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pc5HAIAAEAEAAAOAAAAZHJzL2Uyb0RvYy54bWysU8Fu2zAMvQ/YPwi6L07StC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Fsen/LmaTY3c1trJFdrzr04YuChkWj4EicJKjE&#10;ceNDnzqkxE4ejC7X2pj4EwMrg+woiL+21kGdi/+WZWzMtRBv9QWjJ7vOEa3Q7Tqmy4LPZsOQOyhP&#10;NDtCLwvv5FpTw43w4UUg6YDGJW2HZzoqA23B4WxxVgP++Js/5hM9FOWsJV0V3H8/CFScma+WiIsi&#10;HAwcjN1g2EOzAhp1QlvjZDLpAgYzmBVC80aSX8YuFBJWUq+Ch8FchV7dtDJSLZcpiaTmRNjYrZOx&#10;9ADsa/cm0J1pCcTmEwyKE/k7dvrcxI9bHgJBnaiLwPYonvEmmSbyzysV9+DX/5R1XfzFTwAAAP//&#10;AwBQSwMEFAAGAAgAAAAhANfON/3hAAAACgEAAA8AAABkcnMvZG93bnJldi54bWxMj7FOwzAQhnck&#10;3sE6JBbUOm1CqEKcqqpggKUidGFz42sciM+R7bTh7XGnMt7dp/++v1xPpmcndL6zJGAxT4AhNVZ1&#10;1ArYf77OVsB8kKRkbwkF/KKHdXV7U8pC2TN94KkOLYsh5AspQIcwFJz7RqORfm4HpHg7WmdkiKNr&#10;uXLyHMNNz5dJknMjO4oftBxwq7H5qUcjYJd97fTDeHx532Spe9uP2/y7rYW4v5s2z8ACTuEKw0U/&#10;qkMVnQ52JOVZL2C2WCaPkRWQ5imwSGRPqxzY4bLIgFcl/1+h+gMAAP//AwBQSwECLQAUAAYACAAA&#10;ACEAtoM4kv4AAADhAQAAEwAAAAAAAAAAAAAAAAAAAAAAW0NvbnRlbnRfVHlwZXNdLnhtbFBLAQIt&#10;ABQABgAIAAAAIQA4/SH/1gAAAJQBAAALAAAAAAAAAAAAAAAAAC8BAABfcmVscy8ucmVsc1BLAQIt&#10;ABQABgAIAAAAIQDpdpc5HAIAAEAEAAAOAAAAAAAAAAAAAAAAAC4CAABkcnMvZTJvRG9jLnhtbFBL&#10;AQItABQABgAIAAAAIQDXzjf94QAAAAoBAAAPAAAAAAAAAAAAAAAAAHYEAABkcnMvZG93bnJldi54&#10;bWxQSwUGAAAAAAQABADzAAAAhAUAAAAA&#10;" stroked="f">
                <v:textbox style="mso-fit-shape-to-text:t" inset="0,0,0,0">
                  <w:txbxContent>
                    <w:p w14:paraId="20E5D3D2" w14:textId="392DEFF4" w:rsidR="00413AFF" w:rsidRPr="00234C6C" w:rsidRDefault="00413AFF" w:rsidP="00234C6C">
                      <w:pPr>
                        <w:pStyle w:val="Lgende"/>
                        <w:rPr>
                          <w:rFonts w:eastAsia="Microsoft YaHei"/>
                          <w:b/>
                          <w:bCs/>
                          <w:caps/>
                          <w:smallCaps/>
                          <w:noProof/>
                          <w:sz w:val="32"/>
                          <w:szCs w:val="20"/>
                        </w:rPr>
                      </w:pPr>
                      <w:bookmarkStart w:id="83" w:name="_Toc90563435"/>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24</w:t>
                      </w:r>
                      <w:r w:rsidRPr="00234C6C">
                        <w:rPr>
                          <w:sz w:val="16"/>
                          <w:szCs w:val="16"/>
                        </w:rPr>
                        <w:fldChar w:fldCharType="end"/>
                      </w:r>
                      <w:r w:rsidRPr="00234C6C">
                        <w:rPr>
                          <w:sz w:val="16"/>
                          <w:szCs w:val="16"/>
                        </w:rPr>
                        <w:t xml:space="preserve"> Schéma barre articulée en 4 points</w:t>
                      </w:r>
                      <w:bookmarkEnd w:id="83"/>
                    </w:p>
                  </w:txbxContent>
                </v:textbox>
                <w10:wrap type="square"/>
              </v:shape>
            </w:pict>
          </mc:Fallback>
        </mc:AlternateContent>
      </w:r>
    </w:p>
    <w:p w14:paraId="4D027300" w14:textId="64FF0C2C" w:rsidR="0024125A" w:rsidRDefault="0024125A">
      <w:pPr>
        <w:suppressAutoHyphens w:val="0"/>
      </w:pPr>
    </w:p>
    <w:p w14:paraId="72029C1E" w14:textId="7B2F978A" w:rsidR="0024125A" w:rsidRDefault="0024125A">
      <w:pPr>
        <w:suppressAutoHyphens w:val="0"/>
      </w:pPr>
    </w:p>
    <w:p w14:paraId="692C11EC" w14:textId="72EE44B8" w:rsidR="0024125A" w:rsidRDefault="0024125A">
      <w:pPr>
        <w:suppressAutoHyphens w:val="0"/>
        <w:ind w:left="360"/>
      </w:pPr>
    </w:p>
    <w:p w14:paraId="5AB881A5" w14:textId="06CEE2E8" w:rsidR="0024125A" w:rsidRDefault="00E364B8">
      <w:pPr>
        <w:pStyle w:val="Titre2"/>
      </w:pPr>
      <w:bookmarkStart w:id="84" w:name="_Toc90566794"/>
      <w:r>
        <w:rPr>
          <w:noProof/>
          <w:lang w:eastAsia="fr-FR" w:bidi="ar-SA"/>
        </w:rPr>
        <mc:AlternateContent>
          <mc:Choice Requires="wps">
            <w:drawing>
              <wp:anchor distT="0" distB="0" distL="114300" distR="114300" simplePos="0" relativeHeight="251776000" behindDoc="0" locked="0" layoutInCell="1" allowOverlap="1" wp14:anchorId="64ACBCB6" wp14:editId="7030B851">
                <wp:simplePos x="0" y="0"/>
                <wp:positionH relativeFrom="column">
                  <wp:posOffset>1628144</wp:posOffset>
                </wp:positionH>
                <wp:positionV relativeFrom="paragraph">
                  <wp:posOffset>2399028</wp:posOffset>
                </wp:positionV>
                <wp:extent cx="2053586" cy="630"/>
                <wp:effectExtent l="0" t="0" r="0" b="0"/>
                <wp:wrapSquare wrapText="bothSides"/>
                <wp:docPr id="67" name="Zone de texte 129"/>
                <wp:cNvGraphicFramePr/>
                <a:graphic xmlns:a="http://schemas.openxmlformats.org/drawingml/2006/main">
                  <a:graphicData uri="http://schemas.microsoft.com/office/word/2010/wordprocessingShape">
                    <wps:wsp>
                      <wps:cNvSpPr txBox="1"/>
                      <wps:spPr>
                        <a:xfrm>
                          <a:off x="0" y="0"/>
                          <a:ext cx="2053586" cy="630"/>
                        </a:xfrm>
                        <a:prstGeom prst="rect">
                          <a:avLst/>
                        </a:prstGeom>
                        <a:solidFill>
                          <a:srgbClr val="FFFFFF"/>
                        </a:solidFill>
                        <a:ln>
                          <a:noFill/>
                          <a:prstDash/>
                        </a:ln>
                      </wps:spPr>
                      <wps:txbx>
                        <w:txbxContent>
                          <w:p w14:paraId="105C14B4" w14:textId="7F2E6E8D" w:rsidR="00413AFF" w:rsidRDefault="00413AFF">
                            <w:pPr>
                              <w:pStyle w:val="Lgende"/>
                            </w:pPr>
                          </w:p>
                        </w:txbxContent>
                      </wps:txbx>
                      <wps:bodyPr vert="horz" wrap="square" lIns="0" tIns="0" rIns="0" bIns="0" anchor="t" anchorCtr="0" compatLnSpc="1">
                        <a:spAutoFit/>
                      </wps:bodyPr>
                    </wps:wsp>
                  </a:graphicData>
                </a:graphic>
              </wp:anchor>
            </w:drawing>
          </mc:Choice>
          <mc:Fallback>
            <w:pict>
              <v:shape w14:anchorId="64ACBCB6" id="Zone de texte 129" o:spid="_x0000_s1105" type="#_x0000_t202" style="position:absolute;left:0;text-align:left;margin-left:128.2pt;margin-top:188.9pt;width:161.7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3ozgEAAIoDAAAOAAAAZHJzL2Uyb0RvYy54bWysU8tu2zAQvBfIPxC8x1Kc2ggEy0Ebw0WB&#10;oC3g9gMoirIIUFxmSVtyv75LyrLT9hZEB2rJfXBmdrl6HDrDjgq9Blvyu1nOmbISam33Jf/1c3v7&#10;wJkPwtbCgFUlPynPH9c3H1a9K9QcWjC1QkZFrC96V/I2BFdkmZet6oSfgVOWnA1gJwJtcZ/VKHqq&#10;3plsnufLrAesHYJU3tPpZnTydarfNEqG703jVWCm5IQtpBXTWsU1W69EsUfhWi3PMMQbUHRCW7r0&#10;UmojgmAH1P+V6rRE8NCEmYQug6bRUiUOxOYu/4fNrhVOJS4kjncXmfz7lZXfjjv3A1kYPsNADYyC&#10;9M4Xng4jn6HBLv4JKSM/SXi6yKaGwCQdzvPF/eJhyZkk3/I+iZpdUx368EVBx6JRcqSeJKnE8dkH&#10;uo5Cp5B4kwej6602Jm1wXz0ZZEdB/dumLyKklL/CjI3BFmJa6mgsuBG+HWOjO7uyilYYqoHpuuQf&#10;FxPlCuoTKUHDTChbwN+c9TQYJfcvB4GKM/PVkvJxiiYDJ6OaDGElpZY8cDaaT2GcNmq3E+HZ7pyM&#10;Midy7tMhEOYkQgQ1IjhjpYYnoufhjBP1ep+irk9o/QcAAP//AwBQSwMEFAAGAAgAAAAhAExbEsri&#10;AAAACwEAAA8AAABkcnMvZG93bnJldi54bWxMjzFPwzAQhXck/oN1SCyIOrRpQkOcqqpggKUidGFz&#10;42sciO3Idtrw7zlYYLu79/Tue+V6Mj07oQ+dswLuZgkwtI1TnW0F7N+ebu+BhSitkr2zKOALA6yr&#10;y4tSFsqd7Sue6tgyCrGhkAJ0jEPBeWg0GhlmbkBL2tF5IyOtvuXKyzOFm57PkyTjRnaWPmg54FZj&#10;81mPRsAufd/pm/H4+LJJF/55P26zj7YW4vpq2jwAizjFPzP84BM6VMR0cKNVgfUC5sssJauARZ5T&#10;B3Is8xUNh9/LCnhV8v8dqm8AAAD//wMAUEsBAi0AFAAGAAgAAAAhALaDOJL+AAAA4QEAABMAAAAA&#10;AAAAAAAAAAAAAAAAAFtDb250ZW50X1R5cGVzXS54bWxQSwECLQAUAAYACAAAACEAOP0h/9YAAACU&#10;AQAACwAAAAAAAAAAAAAAAAAvAQAAX3JlbHMvLnJlbHNQSwECLQAUAAYACAAAACEAqhxd6M4BAACK&#10;AwAADgAAAAAAAAAAAAAAAAAuAgAAZHJzL2Uyb0RvYy54bWxQSwECLQAUAAYACAAAACEATFsSyuIA&#10;AAALAQAADwAAAAAAAAAAAAAAAAAoBAAAZHJzL2Rvd25yZXYueG1sUEsFBgAAAAAEAAQA8wAAADcF&#10;AAAAAA==&#10;" stroked="f">
                <v:textbox style="mso-fit-shape-to-text:t" inset="0,0,0,0">
                  <w:txbxContent>
                    <w:p w14:paraId="105C14B4" w14:textId="7F2E6E8D" w:rsidR="00413AFF" w:rsidRDefault="00413AFF">
                      <w:pPr>
                        <w:pStyle w:val="Lgende"/>
                      </w:pPr>
                    </w:p>
                  </w:txbxContent>
                </v:textbox>
                <w10:wrap type="square"/>
              </v:shape>
            </w:pict>
          </mc:Fallback>
        </mc:AlternateContent>
      </w:r>
      <w:r>
        <w:rPr>
          <w:noProof/>
          <w:lang w:eastAsia="fr-FR" w:bidi="ar-SA"/>
        </w:rPr>
        <w:drawing>
          <wp:anchor distT="0" distB="0" distL="114300" distR="114300" simplePos="0" relativeHeight="251697152" behindDoc="0" locked="0" layoutInCell="1" allowOverlap="1" wp14:anchorId="47AFDACD" wp14:editId="181BF60B">
            <wp:simplePos x="0" y="0"/>
            <wp:positionH relativeFrom="column">
              <wp:posOffset>1714660</wp:posOffset>
            </wp:positionH>
            <wp:positionV relativeFrom="paragraph">
              <wp:posOffset>374670</wp:posOffset>
            </wp:positionV>
            <wp:extent cx="1881460" cy="2054126"/>
            <wp:effectExtent l="8917" t="10133" r="13407" b="13407"/>
            <wp:wrapSquare wrapText="bothSides"/>
            <wp:docPr id="68" name="Imag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t="14351" r="19112"/>
                    <a:stretch>
                      <a:fillRect/>
                    </a:stretch>
                  </pic:blipFill>
                  <pic:spPr>
                    <a:xfrm rot="16200004">
                      <a:off x="0" y="0"/>
                      <a:ext cx="1881460" cy="2054126"/>
                    </a:xfrm>
                    <a:prstGeom prst="rect">
                      <a:avLst/>
                    </a:prstGeom>
                    <a:noFill/>
                    <a:ln>
                      <a:noFill/>
                      <a:prstDash/>
                    </a:ln>
                  </pic:spPr>
                </pic:pic>
              </a:graphicData>
            </a:graphic>
          </wp:anchor>
        </w:drawing>
      </w:r>
      <w:r>
        <w:t>Solution n°2</w:t>
      </w:r>
      <w:bookmarkEnd w:id="84"/>
    </w:p>
    <w:p w14:paraId="73527AE5" w14:textId="77777777" w:rsidR="0024125A" w:rsidRDefault="0024125A">
      <w:pPr>
        <w:suppressAutoHyphens w:val="0"/>
      </w:pPr>
    </w:p>
    <w:p w14:paraId="3E4188DF" w14:textId="77777777" w:rsidR="0024125A" w:rsidRDefault="0024125A">
      <w:pPr>
        <w:pStyle w:val="Paragraphedeliste"/>
        <w:suppressAutoHyphens w:val="0"/>
      </w:pPr>
    </w:p>
    <w:p w14:paraId="732C9937" w14:textId="77777777" w:rsidR="0024125A" w:rsidRDefault="0024125A">
      <w:pPr>
        <w:pStyle w:val="Paragraphedeliste"/>
        <w:suppressAutoHyphens w:val="0"/>
      </w:pPr>
    </w:p>
    <w:p w14:paraId="10FEDAC1" w14:textId="77777777" w:rsidR="0024125A" w:rsidRDefault="0024125A">
      <w:pPr>
        <w:pStyle w:val="Paragraphedeliste"/>
        <w:suppressAutoHyphens w:val="0"/>
      </w:pPr>
    </w:p>
    <w:p w14:paraId="1C1AD6B0" w14:textId="77777777" w:rsidR="0024125A" w:rsidRDefault="0024125A">
      <w:pPr>
        <w:pStyle w:val="Paragraphedeliste"/>
        <w:suppressAutoHyphens w:val="0"/>
      </w:pPr>
    </w:p>
    <w:p w14:paraId="4CAAD6BC" w14:textId="77777777" w:rsidR="0024125A" w:rsidRDefault="0024125A">
      <w:pPr>
        <w:suppressAutoHyphens w:val="0"/>
      </w:pPr>
    </w:p>
    <w:p w14:paraId="50FCB7FF" w14:textId="77777777" w:rsidR="0024125A" w:rsidRDefault="0024125A">
      <w:pPr>
        <w:suppressAutoHyphens w:val="0"/>
      </w:pPr>
    </w:p>
    <w:p w14:paraId="0A2B9957" w14:textId="77777777" w:rsidR="0024125A" w:rsidRDefault="0024125A">
      <w:pPr>
        <w:suppressAutoHyphens w:val="0"/>
      </w:pPr>
    </w:p>
    <w:p w14:paraId="45A66111" w14:textId="77777777" w:rsidR="0024125A" w:rsidRDefault="0024125A">
      <w:pPr>
        <w:suppressAutoHyphens w:val="0"/>
      </w:pPr>
    </w:p>
    <w:p w14:paraId="1AE6A770" w14:textId="77777777" w:rsidR="0024125A" w:rsidRDefault="0024125A">
      <w:pPr>
        <w:suppressAutoHyphens w:val="0"/>
      </w:pPr>
    </w:p>
    <w:p w14:paraId="1DB23A7F" w14:textId="77777777" w:rsidR="0024125A" w:rsidRDefault="0024125A">
      <w:pPr>
        <w:suppressAutoHyphens w:val="0"/>
      </w:pPr>
    </w:p>
    <w:p w14:paraId="597AE690" w14:textId="77777777" w:rsidR="0024125A" w:rsidRDefault="0024125A">
      <w:pPr>
        <w:suppressAutoHyphens w:val="0"/>
      </w:pPr>
    </w:p>
    <w:p w14:paraId="5AEC06A4" w14:textId="49E38F36" w:rsidR="0024125A" w:rsidRDefault="00234C6C">
      <w:pPr>
        <w:suppressAutoHyphens w:val="0"/>
      </w:pPr>
      <w:r>
        <w:rPr>
          <w:noProof/>
          <w:lang w:eastAsia="fr-FR" w:bidi="ar-SA"/>
        </w:rPr>
        <mc:AlternateContent>
          <mc:Choice Requires="wps">
            <w:drawing>
              <wp:anchor distT="0" distB="0" distL="114300" distR="114300" simplePos="0" relativeHeight="251844608" behindDoc="0" locked="0" layoutInCell="1" allowOverlap="1" wp14:anchorId="4F546B53" wp14:editId="03BACCE8">
                <wp:simplePos x="0" y="0"/>
                <wp:positionH relativeFrom="column">
                  <wp:posOffset>1628140</wp:posOffset>
                </wp:positionH>
                <wp:positionV relativeFrom="paragraph">
                  <wp:posOffset>120015</wp:posOffset>
                </wp:positionV>
                <wp:extent cx="2052955" cy="635"/>
                <wp:effectExtent l="0" t="0" r="0" b="0"/>
                <wp:wrapSquare wrapText="bothSides"/>
                <wp:docPr id="118" name="Zone de texte 118"/>
                <wp:cNvGraphicFramePr/>
                <a:graphic xmlns:a="http://schemas.openxmlformats.org/drawingml/2006/main">
                  <a:graphicData uri="http://schemas.microsoft.com/office/word/2010/wordprocessingShape">
                    <wps:wsp>
                      <wps:cNvSpPr txBox="1"/>
                      <wps:spPr>
                        <a:xfrm>
                          <a:off x="0" y="0"/>
                          <a:ext cx="2052955" cy="635"/>
                        </a:xfrm>
                        <a:prstGeom prst="rect">
                          <a:avLst/>
                        </a:prstGeom>
                        <a:solidFill>
                          <a:prstClr val="white"/>
                        </a:solidFill>
                        <a:ln>
                          <a:noFill/>
                        </a:ln>
                      </wps:spPr>
                      <wps:txbx>
                        <w:txbxContent>
                          <w:p w14:paraId="62358274" w14:textId="303CDA87" w:rsidR="00413AFF" w:rsidRPr="00234C6C" w:rsidRDefault="00413AFF" w:rsidP="00234C6C">
                            <w:pPr>
                              <w:pStyle w:val="Lgende"/>
                              <w:rPr>
                                <w:rFonts w:eastAsia="Microsoft YaHei"/>
                                <w:b/>
                                <w:bCs/>
                                <w:caps/>
                                <w:noProof/>
                                <w:sz w:val="18"/>
                                <w:szCs w:val="20"/>
                              </w:rPr>
                            </w:pPr>
                            <w:bookmarkStart w:id="85" w:name="_Toc90563436"/>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25</w:t>
                            </w:r>
                            <w:r w:rsidRPr="00234C6C">
                              <w:rPr>
                                <w:sz w:val="16"/>
                                <w:szCs w:val="16"/>
                              </w:rPr>
                              <w:fldChar w:fldCharType="end"/>
                            </w:r>
                            <w:r w:rsidRPr="00234C6C">
                              <w:rPr>
                                <w:sz w:val="16"/>
                                <w:szCs w:val="16"/>
                              </w:rPr>
                              <w:t xml:space="preserve"> Schéma barre articulée 3 points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46B53" id="Zone de texte 118" o:spid="_x0000_s1106" type="#_x0000_t202" style="position:absolute;margin-left:128.2pt;margin-top:9.45pt;width:161.6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qqGw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kdz6afZjPOJMXm72exRna76tCHLwoaFo2CI3GSoBKn&#10;rQ996pASO3kwutxoY+JPDKwNspMg/tpaB3Up/luWsTHXQrzVF4ye7DZHtEK375guC/5hPgy5h/JM&#10;syP0svBObjQ13AofngSSDmhc0nZ4pKMy0BYcLhZnNeCPv/ljPtFDUc5a0lXB/fejQMWZ+WqJuCjC&#10;wcDB2A+GPTZroFEntDVOJpMuYDCDWSE0LyT5VexCIWEl9Sp4GMx16NVNKyPVapWSSGpOhK3dORlL&#10;D8A+dy8C3YWWQGw+wKA4kb9ip89N/LjVMRDUiboIbI/iBW+SaSL/slJxD379T1m3xV/+BAAA//8D&#10;AFBLAwQUAAYACAAAACEADww4ouAAAAAJAQAADwAAAGRycy9kb3ducmV2LnhtbEyPsU7DMBCGdyTe&#10;wTokFkQdSpo2IU5VVTDQpSJ0YXPjaxyI7ch22vD2HBOMd/+n/74r15Pp2Rl96JwV8DBLgKFtnOps&#10;K+Dw/nK/AhaitEr2zqKAbwywrq6vSlkod7FveK5jy6jEhkIK0DEOBeeh0WhkmLkBLWUn542MNPqW&#10;Ky8vVG56Pk+SjBvZWbqg5YBbjc1XPRoB+/Rjr+/G0/Nukz7618O4zT7bWojbm2nzBCziFP9g+NUn&#10;dajI6ehGqwLrBcwXWUooBascGAGLZb4EdqRFngCvSv7/g+oHAAD//wMAUEsBAi0AFAAGAAgAAAAh&#10;ALaDOJL+AAAA4QEAABMAAAAAAAAAAAAAAAAAAAAAAFtDb250ZW50X1R5cGVzXS54bWxQSwECLQAU&#10;AAYACAAAACEAOP0h/9YAAACUAQAACwAAAAAAAAAAAAAAAAAvAQAAX3JlbHMvLnJlbHNQSwECLQAU&#10;AAYACAAAACEAXPU6qhsCAABABAAADgAAAAAAAAAAAAAAAAAuAgAAZHJzL2Uyb0RvYy54bWxQSwEC&#10;LQAUAAYACAAAACEADww4ouAAAAAJAQAADwAAAAAAAAAAAAAAAAB1BAAAZHJzL2Rvd25yZXYueG1s&#10;UEsFBgAAAAAEAAQA8wAAAIIFAAAAAA==&#10;" stroked="f">
                <v:textbox style="mso-fit-shape-to-text:t" inset="0,0,0,0">
                  <w:txbxContent>
                    <w:p w14:paraId="62358274" w14:textId="303CDA87" w:rsidR="00413AFF" w:rsidRPr="00234C6C" w:rsidRDefault="00413AFF" w:rsidP="00234C6C">
                      <w:pPr>
                        <w:pStyle w:val="Lgende"/>
                        <w:rPr>
                          <w:rFonts w:eastAsia="Microsoft YaHei"/>
                          <w:b/>
                          <w:bCs/>
                          <w:caps/>
                          <w:noProof/>
                          <w:sz w:val="18"/>
                          <w:szCs w:val="20"/>
                        </w:rPr>
                      </w:pPr>
                      <w:bookmarkStart w:id="86" w:name="_Toc90563436"/>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25</w:t>
                      </w:r>
                      <w:r w:rsidRPr="00234C6C">
                        <w:rPr>
                          <w:sz w:val="16"/>
                          <w:szCs w:val="16"/>
                        </w:rPr>
                        <w:fldChar w:fldCharType="end"/>
                      </w:r>
                      <w:r w:rsidRPr="00234C6C">
                        <w:rPr>
                          <w:sz w:val="16"/>
                          <w:szCs w:val="16"/>
                        </w:rPr>
                        <w:t xml:space="preserve"> Schéma barre articulée 3 points</w:t>
                      </w:r>
                      <w:bookmarkEnd w:id="86"/>
                    </w:p>
                  </w:txbxContent>
                </v:textbox>
                <w10:wrap type="square"/>
              </v:shape>
            </w:pict>
          </mc:Fallback>
        </mc:AlternateContent>
      </w:r>
    </w:p>
    <w:p w14:paraId="2BC7A3BC" w14:textId="3EDA2CE3" w:rsidR="0024125A" w:rsidRDefault="0024125A">
      <w:pPr>
        <w:suppressAutoHyphens w:val="0"/>
      </w:pPr>
    </w:p>
    <w:p w14:paraId="24E13B31" w14:textId="5EE339FE" w:rsidR="0024125A" w:rsidRDefault="0024125A">
      <w:pPr>
        <w:suppressAutoHyphens w:val="0"/>
      </w:pPr>
    </w:p>
    <w:p w14:paraId="6FA87CBF" w14:textId="0583BF79" w:rsidR="0024125A" w:rsidRDefault="0024125A">
      <w:pPr>
        <w:suppressAutoHyphens w:val="0"/>
      </w:pPr>
    </w:p>
    <w:p w14:paraId="2DC6A333" w14:textId="77777777" w:rsidR="0024125A" w:rsidRDefault="00E364B8">
      <w:pPr>
        <w:suppressAutoHyphens w:val="0"/>
      </w:pPr>
      <w:r>
        <w:t xml:space="preserve">Pour régler le problème de rigidité, nous avons ajoutés deux barres réglables. Cette solution n’a pas été retenue pour ces différentes causes : </w:t>
      </w:r>
    </w:p>
    <w:p w14:paraId="386FA016" w14:textId="77777777" w:rsidR="0024125A" w:rsidRDefault="00E364B8">
      <w:pPr>
        <w:pStyle w:val="Paragraphedeliste"/>
        <w:numPr>
          <w:ilvl w:val="0"/>
          <w:numId w:val="17"/>
        </w:numPr>
        <w:suppressAutoHyphens w:val="0"/>
      </w:pPr>
      <w:r>
        <w:t>Nous ne pouvons pas escamoter nôtre système.</w:t>
      </w:r>
    </w:p>
    <w:p w14:paraId="2D5D4D8D" w14:textId="77777777" w:rsidR="0024125A" w:rsidRDefault="00E364B8">
      <w:pPr>
        <w:pStyle w:val="Paragraphedeliste"/>
        <w:numPr>
          <w:ilvl w:val="0"/>
          <w:numId w:val="17"/>
        </w:numPr>
        <w:suppressAutoHyphens w:val="0"/>
      </w:pPr>
      <w:r>
        <w:t>La fixation est minime pour installer le moteur.</w:t>
      </w:r>
    </w:p>
    <w:p w14:paraId="6F74E0BA" w14:textId="77777777" w:rsidR="0024125A" w:rsidRDefault="0024125A">
      <w:pPr>
        <w:suppressAutoHyphens w:val="0"/>
      </w:pPr>
    </w:p>
    <w:p w14:paraId="71DE3CD9" w14:textId="77777777" w:rsidR="0024125A" w:rsidRDefault="0024125A">
      <w:pPr>
        <w:suppressAutoHyphens w:val="0"/>
      </w:pPr>
    </w:p>
    <w:p w14:paraId="75D145A4" w14:textId="77777777" w:rsidR="0024125A" w:rsidRDefault="00E364B8">
      <w:pPr>
        <w:pStyle w:val="Titre2"/>
      </w:pPr>
      <w:bookmarkStart w:id="87" w:name="_Toc90566795"/>
      <w:r>
        <w:lastRenderedPageBreak/>
        <w:t>Solution n°3</w:t>
      </w:r>
      <w:bookmarkEnd w:id="87"/>
    </w:p>
    <w:p w14:paraId="7869ABAC" w14:textId="77777777" w:rsidR="0024125A" w:rsidRDefault="00E364B8">
      <w:pPr>
        <w:pStyle w:val="Paragraphedeliste"/>
        <w:keepNext/>
        <w:suppressAutoHyphens w:val="0"/>
      </w:pPr>
      <w:r>
        <w:rPr>
          <w:noProof/>
          <w:lang w:eastAsia="fr-FR" w:bidi="ar-SA"/>
        </w:rPr>
        <w:drawing>
          <wp:inline distT="0" distB="0" distL="0" distR="0" wp14:anchorId="32F675BF" wp14:editId="305389A5">
            <wp:extent cx="1547867" cy="2515264"/>
            <wp:effectExtent l="11430" t="7620" r="6985" b="6985"/>
            <wp:docPr id="69" name="Imag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rot="5400013">
                      <a:off x="0" y="0"/>
                      <a:ext cx="1558626" cy="2532747"/>
                    </a:xfrm>
                    <a:prstGeom prst="rect">
                      <a:avLst/>
                    </a:prstGeom>
                    <a:noFill/>
                    <a:ln>
                      <a:noFill/>
                      <a:prstDash/>
                    </a:ln>
                  </pic:spPr>
                </pic:pic>
              </a:graphicData>
            </a:graphic>
          </wp:inline>
        </w:drawing>
      </w:r>
    </w:p>
    <w:p w14:paraId="596E4537" w14:textId="75D7E439" w:rsidR="00234C6C" w:rsidRPr="00234C6C" w:rsidRDefault="00234C6C" w:rsidP="00234C6C">
      <w:pPr>
        <w:pStyle w:val="Lgende"/>
        <w:rPr>
          <w:sz w:val="16"/>
          <w:szCs w:val="16"/>
        </w:rPr>
      </w:pPr>
      <w:bookmarkStart w:id="88" w:name="_Toc90563437"/>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26</w:t>
      </w:r>
      <w:r w:rsidRPr="00234C6C">
        <w:rPr>
          <w:sz w:val="16"/>
          <w:szCs w:val="16"/>
        </w:rPr>
        <w:fldChar w:fldCharType="end"/>
      </w:r>
      <w:r w:rsidRPr="00234C6C">
        <w:rPr>
          <w:sz w:val="16"/>
          <w:szCs w:val="16"/>
        </w:rPr>
        <w:t xml:space="preserve"> système en croix</w:t>
      </w:r>
      <w:bookmarkEnd w:id="88"/>
    </w:p>
    <w:p w14:paraId="59F783CA" w14:textId="1A94CC4C" w:rsidR="0024125A" w:rsidRDefault="00E364B8" w:rsidP="00234C6C">
      <w:pPr>
        <w:pStyle w:val="Lgende"/>
      </w:pPr>
      <w:r>
        <w:t>Système pris en 4 points en forme de croix :</w:t>
      </w:r>
    </w:p>
    <w:p w14:paraId="0787CFED" w14:textId="77777777" w:rsidR="0024125A" w:rsidRDefault="00E364B8">
      <w:pPr>
        <w:pStyle w:val="Paragraphedeliste"/>
        <w:numPr>
          <w:ilvl w:val="0"/>
          <w:numId w:val="18"/>
        </w:numPr>
        <w:suppressAutoHyphens w:val="0"/>
      </w:pPr>
      <w:r>
        <w:t>Rigidité optimale</w:t>
      </w:r>
    </w:p>
    <w:p w14:paraId="00406E06" w14:textId="77777777" w:rsidR="0024125A" w:rsidRDefault="00E364B8">
      <w:pPr>
        <w:pStyle w:val="Paragraphedeliste"/>
        <w:numPr>
          <w:ilvl w:val="0"/>
          <w:numId w:val="18"/>
        </w:numPr>
        <w:suppressAutoHyphens w:val="0"/>
      </w:pPr>
      <w:r>
        <w:t>Attache du système très faible.</w:t>
      </w:r>
    </w:p>
    <w:p w14:paraId="42C99520" w14:textId="77777777" w:rsidR="0024125A" w:rsidRDefault="00E364B8">
      <w:pPr>
        <w:pStyle w:val="Paragraphedeliste"/>
        <w:numPr>
          <w:ilvl w:val="0"/>
          <w:numId w:val="18"/>
        </w:numPr>
        <w:suppressAutoHyphens w:val="0"/>
      </w:pPr>
      <w:r>
        <w:t>Très encombrant.</w:t>
      </w:r>
    </w:p>
    <w:p w14:paraId="4A6AC843" w14:textId="77777777" w:rsidR="0024125A" w:rsidRDefault="00E364B8">
      <w:pPr>
        <w:pStyle w:val="Paragraphedeliste"/>
        <w:numPr>
          <w:ilvl w:val="0"/>
          <w:numId w:val="18"/>
        </w:numPr>
        <w:suppressAutoHyphens w:val="0"/>
      </w:pPr>
      <w:r>
        <w:t>Ne s’adapte pas à tous les fauteuils.</w:t>
      </w:r>
    </w:p>
    <w:p w14:paraId="7D91A02E" w14:textId="750547B5" w:rsidR="0024125A" w:rsidRDefault="00301B00">
      <w:pPr>
        <w:pStyle w:val="Titre2"/>
      </w:pPr>
      <w:bookmarkStart w:id="89" w:name="_Toc90566796"/>
      <w:r>
        <w:rPr>
          <w:noProof/>
          <w:lang w:eastAsia="fr-FR" w:bidi="ar-SA"/>
        </w:rPr>
        <mc:AlternateContent>
          <mc:Choice Requires="wpg">
            <w:drawing>
              <wp:anchor distT="0" distB="0" distL="114300" distR="114300" simplePos="0" relativeHeight="251779072" behindDoc="0" locked="0" layoutInCell="1" allowOverlap="1" wp14:anchorId="669CF00D" wp14:editId="0FD43C9C">
                <wp:simplePos x="0" y="0"/>
                <wp:positionH relativeFrom="column">
                  <wp:posOffset>427355</wp:posOffset>
                </wp:positionH>
                <wp:positionV relativeFrom="paragraph">
                  <wp:posOffset>391795</wp:posOffset>
                </wp:positionV>
                <wp:extent cx="2443480" cy="2585085"/>
                <wp:effectExtent l="0" t="0" r="13970" b="5715"/>
                <wp:wrapSquare wrapText="bothSides"/>
                <wp:docPr id="79" name="Groupe 79"/>
                <wp:cNvGraphicFramePr/>
                <a:graphic xmlns:a="http://schemas.openxmlformats.org/drawingml/2006/main">
                  <a:graphicData uri="http://schemas.microsoft.com/office/word/2010/wordprocessingGroup">
                    <wpg:wgp>
                      <wpg:cNvGrpSpPr/>
                      <wpg:grpSpPr>
                        <a:xfrm>
                          <a:off x="0" y="0"/>
                          <a:ext cx="2443480" cy="2585085"/>
                          <a:chOff x="0" y="0"/>
                          <a:chExt cx="2443480" cy="2585085"/>
                        </a:xfrm>
                      </wpg:grpSpPr>
                      <wpg:grpSp>
                        <wpg:cNvPr id="70" name="Groupe 81"/>
                        <wpg:cNvGrpSpPr/>
                        <wpg:grpSpPr>
                          <a:xfrm>
                            <a:off x="0" y="0"/>
                            <a:ext cx="2443480" cy="2585085"/>
                            <a:chOff x="0" y="511662"/>
                            <a:chExt cx="2937500" cy="1921501"/>
                          </a:xfrm>
                        </wpg:grpSpPr>
                        <pic:pic xmlns:pic="http://schemas.openxmlformats.org/drawingml/2006/picture">
                          <pic:nvPicPr>
                            <pic:cNvPr id="71" name="Image 225"/>
                            <pic:cNvPicPr>
                              <a:picLocks noChangeAspect="1"/>
                            </pic:cNvPicPr>
                          </pic:nvPicPr>
                          <pic:blipFill>
                            <a:blip r:embed="rId114"/>
                            <a:stretch>
                              <a:fillRect/>
                            </a:stretch>
                          </pic:blipFill>
                          <pic:spPr>
                            <a:xfrm rot="5400013">
                              <a:off x="545293" y="0"/>
                              <a:ext cx="1880545" cy="2903869"/>
                            </a:xfrm>
                            <a:prstGeom prst="rect">
                              <a:avLst/>
                            </a:prstGeom>
                            <a:noFill/>
                            <a:ln>
                              <a:noFill/>
                              <a:prstDash/>
                            </a:ln>
                          </pic:spPr>
                        </pic:pic>
                        <wps:wsp>
                          <wps:cNvPr id="72" name="Zone de texte 226"/>
                          <wps:cNvSpPr txBox="1"/>
                          <wps:spPr>
                            <a:xfrm>
                              <a:off x="0" y="2433163"/>
                              <a:ext cx="2826136" cy="0"/>
                            </a:xfrm>
                            <a:prstGeom prst="rect">
                              <a:avLst/>
                            </a:prstGeom>
                          </wps:spPr>
                          <wps:txbx>
                            <w:txbxContent>
                              <w:p w14:paraId="1B8E220E" w14:textId="77777777" w:rsidR="00413AFF" w:rsidRDefault="00413AFF">
                                <w:pPr>
                                  <w:pStyle w:val="Lgende"/>
                                </w:pPr>
                              </w:p>
                            </w:txbxContent>
                          </wps:txbx>
                          <wps:bodyPr vert="horz" wrap="square" lIns="0" tIns="0" rIns="0" bIns="0" anchor="t" anchorCtr="0" compatLnSpc="1">
                            <a:noAutofit/>
                          </wps:bodyPr>
                        </wps:wsp>
                      </wpg:grpSp>
                      <wps:wsp>
                        <wps:cNvPr id="73" name="Zone de texte 130"/>
                        <wps:cNvSpPr txBox="1"/>
                        <wps:spPr>
                          <a:xfrm>
                            <a:off x="15875" y="2393950"/>
                            <a:ext cx="2103120" cy="191135"/>
                          </a:xfrm>
                          <a:prstGeom prst="rect">
                            <a:avLst/>
                          </a:prstGeom>
                          <a:solidFill>
                            <a:srgbClr val="FFFFFF"/>
                          </a:solidFill>
                          <a:ln>
                            <a:noFill/>
                            <a:prstDash/>
                          </a:ln>
                        </wps:spPr>
                        <wps:txbx>
                          <w:txbxContent>
                            <w:p w14:paraId="4686C39C" w14:textId="456FD2D3" w:rsidR="00413AFF" w:rsidRPr="00234C6C" w:rsidRDefault="00413AFF" w:rsidP="00CD5DF4">
                              <w:pPr>
                                <w:pStyle w:val="Lgende"/>
                                <w:rPr>
                                  <w:sz w:val="16"/>
                                  <w:szCs w:val="16"/>
                                </w:rPr>
                              </w:pPr>
                              <w:bookmarkStart w:id="90" w:name="_Toc90563438"/>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27</w:t>
                              </w:r>
                              <w:r w:rsidRPr="00234C6C">
                                <w:rPr>
                                  <w:sz w:val="16"/>
                                  <w:szCs w:val="16"/>
                                </w:rPr>
                                <w:fldChar w:fldCharType="end"/>
                              </w:r>
                              <w:r w:rsidRPr="00234C6C">
                                <w:rPr>
                                  <w:sz w:val="16"/>
                                  <w:szCs w:val="16"/>
                                </w:rPr>
                                <w:t xml:space="preserve"> solution de barre graduée/clipsée</w:t>
                              </w:r>
                              <w:bookmarkEnd w:id="90"/>
                            </w:p>
                          </w:txbxContent>
                        </wps:txbx>
                        <wps:bodyPr vert="horz" wrap="square" lIns="0" tIns="0" rIns="0" bIns="0" anchor="t" anchorCtr="0" compatLnSpc="1">
                          <a:noAutofit/>
                        </wps:bodyPr>
                      </wps:wsp>
                    </wpg:wgp>
                  </a:graphicData>
                </a:graphic>
              </wp:anchor>
            </w:drawing>
          </mc:Choice>
          <mc:Fallback>
            <w:pict>
              <v:group w14:anchorId="669CF00D" id="Groupe 79" o:spid="_x0000_s1107" style="position:absolute;left:0;text-align:left;margin-left:33.65pt;margin-top:30.85pt;width:192.4pt;height:203.55pt;z-index:251779072" coordsize="24434,25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WOYAwAAIwoAAA4AAABkcnMvZTJvRG9jLnhtbMxWwW7jNhC9F+g/&#10;ELxvJEqWIwtxFtukCQIEbdB0L73RFCURK5EsScdOv75DUlLseIvd5LBogMhDkRy+eTNvqIuP+6FH&#10;T9xYoeQak7MUIy6ZqoVs1/jznzcfSoyso7KmvZJ8jZ+5xR8vf/7pYqcrnqlO9TU3CJxIW+30GnfO&#10;6SpJLOv4QO2Z0lzCZKPMQB0MTZvUhu7A+9AnWZouk50ytTaKcWvh7XWcxJfBf9Nw5n5vGssd6tcY&#10;sLnwNOG58c/k8oJWraG6E2yEQd+BYqBCwqGzq2vqKNoaceJqEMwoqxp3xtSQqKYRjIcYIBqSvorm&#10;1qitDrG01a7VM01A7Sue3u2W/fZ0a/SjfjDAxE63wEUY+Vj2jRn8L6BE+0DZ80wZ3zvE4GW2WOSL&#10;EphlMJcVZZGWRSSVdcD8yT7W/fqNncl0cHIEZx5EmID7wSBRr/E5HC7pALUV6OKoJB6AX//DgisI&#10;WS6zKe45wlV+XqQjN2SVkSIN0P4jQi1YBf9jlsE6yfK31QC73NZwPDoZvsvHQM2Xrf4ABampExvR&#10;C/ccxAWl50HJpwfBHkwcHBBPJuLvBtpylGUh836HXxS3UB/SvWJfLJLqqqOy5Z+sBllCs/B8JcfL&#10;w/DovE0v9I3oe1+I3h4jAwm/ksBXyInyulZsO3DpYr8wvIcglbSd0BYjU/Fhw6GMzF0dANHKOsMd&#10;6/yBDRz8B4D1QA8mAsoXYD4ECwqaNIOMgvCKRZqmJAcOZwUViyJb5RidyoiUZQqzo4xWaV4uV4Ge&#10;SQzAo7HulqsBeQPwAqzgmz7d2xHgtMQfKZVnDYDTqpevXvh119R2MSw/HSKKMQQTQvISgp5sJ8Zh&#10;dML5m9rOY0c1B8je7UEVZVMV/QUXBKo5ctBbfDUto4zDYt+gkNv/oqDljPK2R5wfsAyC871okedk&#10;mUdNzt2qzJYkX0aaQ/OftfhGgqE5TQC85fabfehGi/MJ9UbVzwAa7kbIVqfMPxjt4J5ZY/v3lnqJ&#10;9ncSGAW0bjLMZGwmg0oGW9fYYRTNKxcvryjWe/moQeIkFIJUn7ZONSIUgwcVEUBy/QASGayxw/+o&#10;7EK1x+Z8nF2SB/Y9MCiFt2SXFOU56MRnOF/lq2K8wucMkzQn2dxzCclDU3pvmkH0qhf11ICsaTdX&#10;PSSVwufETfgbVXq07HsE50OPgvPWS/2U//v6gS+R0A7Hryb/qXM4DlX28m13+S8AAAD//wMAUEsD&#10;BAoAAAAAAAAAIQC52q4wY/EBAGPxAQAVAAAAZHJzL21lZGlhL2ltYWdlMS5qcGVn/9j/4AAQSkZJ&#10;RgABAQEA3ADcAAD/2wBDAAIBAQEBAQIBAQECAgICAgQDAgICAgUEBAMEBgUGBgYFBgYGBwkIBgcJ&#10;BwYGCAsICQoKCgoKBggLDAsKDAkKCgr/2wBDAQICAgICAgUDAwUKBwYHCgoKCgoKCgoKCgoKCgoK&#10;CgoKCgoKCgoKCgoKCgoKCgoKCgoKCgoKCgoKCgoKCgoKCgr/wAARCAO1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gPtWsypuGuXef+vh&#10;v8amjn1jC/8AE5usZHP2p/8AGtJ9Kj3Yj2jGN1Oj0/YQuD8vOKAK1vdawDt/tO62k5+adqsxXOpr&#10;l21K4Jx97z2/xqx9iI/hxjn1zSyIsEBlMeG4+goAiN9qSRb/AO0bjG7tM3+NLHrV6XCHU5Tu/h84&#10;/lXT+HvCq6nYQz3dgrFzuZ5I+noMGt5PBnh6KBY4tGtywP3jGP1oA85OtX7uRHd3W3syzHGPXrQu&#10;vX8ZDrqNxIcdVlZv5V6laaLY2bbobSNcfd2r0q0IIlGEjVfotAHkaa9rDtgXN02Gwx3NzxmnLrmq&#10;7dzzXQHXLFuK9a2L3Wl2L/doA8o/tvW5h5qRX20N/CrnP5VML3xJKMi3vv8AdG8GvUdq+lKQD1FA&#10;Hlzah4iUbjbXyn+Ll6Ymr63JHnddfN/CzFcc16oFA6CkKqe1AHksPjoLq8mhTy3UcsfBbdJtJ+uM&#10;H8KvjXrkYdNQl29OWbmvS9i/3aQwQlt5iXd67aAPNl16ZULzXkyj1Z2APuOalXXHJUJfucnP+tP+&#10;PtXoMljZS/620jbIwd0Y5qJtG0kqV/sy354/1IoA4mLWJJGDC+c7gMBZs/1px1eaR0i+0v8AvGPz&#10;CQ/l1rrm8L6BJIJTo1vlen7sVXfwR4ZkYsdKVTuDYWRhz64BoA5431zjDXU3zEhcOSfUGpI764kL&#10;N9qkA6bvMP8AkVvyeDNBdsi0ZflxhZmA/Q00eDNGDZWKVfZZj6UAYaXNw673uJGx6OR+HpUiz3LA&#10;qLxj8p/iNbB8GaX8w3zYbH/LT2obwZprL/rZ+mP9ZmgDGE8+xibmQN/dDnn6Urz3TIM3LJhcNhj8&#10;x9q1m8GWuRtvJuBjtzSf8IVbJJ5kN5IPmzyATQBmC5uVkZ/Pcr5ny/OePrmmrc3u9ozcluSdwkPz&#10;fT2rUi8GRRtzfSsvXa2KcfB6E838mMAcKPXNAGTLLdBiwnk443eYf89adFd3JOIppB1zufp9BWpF&#10;4QhVt0l0zcY2lRx70f8ACIqDxeuNrAg7eT7daAM0y3ZYOZ5MfKcK1Rm6naIGW5kyq8hc4/OpEguH&#10;8Uv4cNncLGtusi3jR/u37bQc9frWo/hfhQl2y/3iF5P55oAxWe881cXcx3Yb/WN+XWlmmuo3yJpF&#10;yzAFmJB9q138Iq21xeHcuNu6PP4daa/g5pLfyDqLAFdrfu+vv1oAyZbm7jYn7U2FGdpc7m/+tSx3&#10;Vyo5mm3spVvmJ28Vrv4SL8f2gwHX/Vjg/n0/zmj/AIRFdpVr1j8uFPljjnrQBlxSTLGrJcyADg/v&#10;STx16571Iktw6lvOYtuzzIfmH+f5VoDwggDBbxvnz96McZ6nrUkPhnygVN8zLj5cxjjmgCkgmjl3&#10;meT1Klieevr06UjpdOyg3T/e/vEZ61pxaG0bbvtkny8r0PfPekbQvMbMtwzd8AAfyoAoGYqxWSZv&#10;vfLukx26dc055GZd3myfeAGyT8f5VdXQAHDG5Y44+6KP+EeQFmF1IGLZ3bvbFAFNncw7fP8AmLZH&#10;z84xR50giVZJ/mzj73THcVabw2C6Ol9Iu3+HA5oHhoKeL18H0AoAhEzqdjuwyv3vMz36/rTRdfIc&#10;yNnrjP8AnirA8NKceZezMB/Dx831oHhm3ZsyzSHHTGBQBVknMn/LVsquflfnNRm5lihz5zfNwdzc&#10;5/8A11cbwnaFt6zyq3XIYZ/lj9KefDFm+3zri4k2tnazgZP4AUAZ3294/llZ128dzketSrdl4twn&#10;foPvdTV3/hGrLHMkhPqWHP6UR+GNNQMAsvzHPMpoAprqMRG9pmX5DjOOKjk1E85uF+VcryRmtJPD&#10;mnoOITljlju68/pTv7A08oqPCxC/9NDQBmpqJMCtv53Y3bu+PrTvtsi/u3eQFeOOp461cbwtpDPv&#10;8l/p5rY/nUn9gacT80JP/Aj/AI0AU47yTOycsF67iT0xjt9KbJdmMbmuCV9uc/StA6PaBDGqEbuu&#10;Gpp0DTSP+Pdv+AyMP60AUI79W+dp2LHg9h0pTeMV3RPnjs5z19+PWrx8P6WW3G2JJ6nzG5/WlTQ7&#10;BW3LBjnP3qAKP28xEb23bjlsn27Y6/Soob6eSbHm7lViclsfT/PvWo2iWDhQ8Gdpz8zGnR6RYQps&#10;SDj35oAore724kzuPzYbpxThfCWTyVbaR/ebGatto1gTkW//AI+f8aa2hacxDG36f7RoAqtesyos&#10;WTuU4IbrTRdj5Y1dv9v5snp9eOaupotigIWNhu4/1h4pw0m0VSgjbB4P7w8/rQBR+1ybvNib7pxt&#10;YdeevWpPtwKqBIdu7n5Tz7/Q1Yi0SyiYlEb5jk5cmg6JZMuwxsPm3fLIwOfzoAqG8BOCWztyuFPP&#10;XP8An2pTcvyiyNgLnIbpVr+xrEk5g6jH3qj/AOEc05WLIkmW6/vm/wAaAKzXsgIBf5vRc/0pftyh&#10;DlizNz1Iz7VbGh2W3ZiT2/emhdEs1TYI29juyR+dAFb7ZEYlXLM27P7ts0q3UblQr4/u8k8e9Tto&#10;NszbjLL6bdwx/Kj+wrUcgv2+Xd6UAV1uCTtWTG3ke/505rh33ANtO3n/AD+FStoMDLsFxMvy4+8D&#10;/MGoo/C9tFIzpeXHzNnDyZAoAjkvUU7ml29lXnjn6VILkZZUyew+bgfj+NSDQYRk+dJz9P8ACg6D&#10;EZA/mv8A7WMc+1AEZnbHmcsx7KTxSJO5XzGDkN/tfpUy6HAm4IzD+7jtSSaNPMrI96du7j5BkDGO&#10;tAEJmkY7GDKdwI6/400SSiPiVVC58zdISfbHOacfD91JtWTUm2rwmE5A+uaVPD06MWF8Nx/iaEZP&#10;60ARi4KOsAl52Z3L/gaf5pX5/NPA+bB6+9K3h+48vy0vtoY5b5e/50i6BfKOL9e4x5fXjjvQAomb&#10;G4N8u7BbdTHmkRMpKwZfVs49fxpW8N3Drj+1HHqAgpH8O3QTEV582fvMvagCT7R5mGYnaFJ+b5cd&#10;Md6gS9TZuMzfM2dyjpxjB/Kkfw5qjJt+3Jk+3FOXw/qqABL5Bjjbt6igAF2ZIUZ58bfvbW4/HvTg&#10;7AhBNkdcBvb60DRNTRWxNCzNkDqAOPxpf7Cv9zZnjAZf4V5zk/0oARLuYLj/ANmP+NFCeG5kXbvT&#10;9aKAOKWDaSAh+bn2p62oCnDZHf5atGDymbcdzMOOOR/9anFHiJL49aAKTQKiqW4/3e9VL3l1Ctw7&#10;Yb/D86054xzt/u/z9KqTxbpFUbflkB4Oc0AeiaTC8OnwQyD5lhUN+VWgMcCmxJsjVSc4XGfWnUAF&#10;FFFABRRRQAUUUUAFFFFABRRRQAUUUUAFISAN3tS03YQchvrxQAZJpwGKT5s4FAJ6EUALRRRQAUUU&#10;UAFFFFABRRRQAmxc5xS0UUAAzjmiiigAooooAKKKKACiiigAooooAKKKKACiiigAooooAKKKKACi&#10;iigAooooAKKKKACiiigAooooAKKKKACiiigAooooAKKKKACiiigAooooAKKKKACiiigAooooAKKK&#10;KACiiigAooooAKKKKACiiigAooooA4bBT52JbnvS7SN3mMeeMEdKkaPzBvAx/eX1pGTZ88vIzkY6&#10;igCtKgclYhjPRlXmq9vCj3kMAQ7ZLhAylvfk/TFWpdpIB+X1B+lRaaqSalajC8XCp65+vuP89aAP&#10;QR0ooHSigAooooAKKKKACiiigAooOewooAKKKKACiign0oAKKASeooJx1oAadwORTQxI+X8akbOO&#10;BUao5cFgRjnjvQA8HLdKWmg4HzfpTqACijNFABRRRQAUUUUAFFFFABRRRQAUUUUAFFFFABRRRQAU&#10;UUUAFFFFABRRRQAUUUUAFFFFABRRRQAUUUUAFFFFABRRRQAUUUUAFFFFABRRRQAUUUUAFFFFABRR&#10;RQAUUUUAFFFFABRRRQAUUUUAFFFFABRRRQAUUUUAFFFFABRRRmgAooooA49A4IBO3tQyqxwU+fP9&#10;4UhK7S0j7T/CNp/WklJjiUlV+u3J/CgCFoyG/ebfvfLUemx/8Tu3lcMR56jOOvPt9KkuZQfkP3R/&#10;CG5FN0rEet2vlRr/AMfClz+dAHdDpRQOlFABRRRQAUUUUAFFFFABRRQSfSgAoAx3oooAMnuKAQeQ&#10;aCSOlAHpQA1y4Py0EEdTQygnlsf1oKk9aADJPFGSODQxP93vSGQeZs20AIRjhJMc5pySZHzU1k84&#10;ZU7eaArZLMo+tADiDu3A/h604Uh6YpR6UAFFFFABRRRQAUUUUAFFFFABRRRQAUUUUAFFFFABRRRQ&#10;AUUUUAFFFFABRRRQAUUUUAFFFFABRRRQAUUUUAFFFFABRRRQAUUUUAFFFFABRRRQAUUUUAFFFFAB&#10;RRRQAUUUUAFFFFABRRRQAUUUUAFFFFABRRRQAUUUUAFAGDmimkuG56UAOooooA5FkHQIxbkfdGKi&#10;ZVjcKv3n5ZufTp6fTHrT5C6J5jqdyjC5Y5H/ANaopCud8kp+8M4Gefy9aAIpAw3Lx975M/xD1/Gn&#10;aLMra1bgK3NwABnPqajn3eUTIFb+8wGOP/1VJorE67aYhb/Xkg+gwaAO4ooHSigAooozQAUUBgeA&#10;aKACiiigAooozQAUUUEkDIFABkHiikbOKUHPagAwD1FNLEdqGLZ+WjcmcZoAaW/hxxuxxQGA6DP9&#10;KaWXzMAc9eKGxu2j/wDXQA9gWwQO9OAOOaZu/i7VJQA3PPJpwOelGB6UcCgAooBB6GjNABRRRQAU&#10;UUUAFFFFABRRRQAUUUUAFFFFABRRRQAUUUUAFFFFABRRRQAUUUUAFFFFABRRRQAUUUUAFFFFABRR&#10;RQAUUUUAFFFFABRRRQAUUUUAFFFFABRRRQAUUUUAFFFFABRRRQAUUUUAFFFFABRRRQAUUUUAFNR9&#10;zsuPu+1OpoY78UABlAONrf8AfJopfk9qKAOPZpHdlwfkwM7j/nvUQUbCWA4bdlc8Z/nwakIRBhfk&#10;Uqf4f51G5ABQglRyCrelAENyA5JJbnkrxgHsOlSaGXfW7VkH/LT5l9eDzx9c1HJgfIRxnPSptAyu&#10;uWq7ukzHbn/ZPNAHbDpRQKKACgjPBoooAbHCkQwgp1FFABRRRQAUEZ4NFFABRmikHBxQAuR0zRmk&#10;bPUAUmSw2mgAY4O3PWm7MPkE9Kc2SM4pHPcmgBr7W5ByetMBYn96gWpDl1AB685FNk+XJVuQucY4&#10;NADgq8ndwaWNvm256VCCeXPKkDGCelSwsxO09O1AElFFFAAeBkCkBBOQKWgDB4oAKKKKACiiigAo&#10;oooAKKKKACiiigAooooAKKKKACiiigAooooAKKKKACiiigAooooAKKKKACiiigAooooAKKKKACii&#10;igAooooAKKKKACiiigAooooAKKKKACiiigAooooAKKKKACiiigAooooAKKKKACiiigAqMIsb53tz&#10;6mpKjkPzZA6UAKHjIzuopA8Y4OPzooA5WdQ5y/OfvZB/Oq00cYPz/M3XntmpSAFw57H73fmopRuK&#10;rIcZzyByPSgCuWTfwM46N1zUmgRt/wAJBatheZCNvpgdajlWJV3RK3mZywYe3/6ql8Otu8RWp2lf&#10;mbbxjtQB3QooFFABRRRQAUUUUAFGcdaKMZ6igAoJxR0FBGRQAU04Lj5T9aUAgUgznK0AGMc568UA&#10;EChi6jP8qaX7FWoAdnPAprbSxTC+9NR2PVdv48UI207j3OM0AOXEY2gfShj3B/LvTRICfm+mBzQv&#10;JwVoAaylEO6T/gTCpIYtmOB044puHb5f5VKi7VxmgBaKKKACgDHNFFADSSp6dad+FBAPWjpQAUUU&#10;UAFFFFABRRkA4ooAKKKKACiiigAooooAKKKKACiiigAooooAKKKKACiiigAooooAKKKKACiiigAo&#10;oooAKKKKACiiigAooooAKKKKACiiigAooooAKKKKACiiigAooooAKKKKACiiigAooooAKKKKACkZ&#10;QedtLRQA0eXjkD8qKdiigDi2VXYhZew6c/41HNksh+8DkfeHpTmVAdrR84B+ZiOPWoZQNpYuo7r7&#10;e1AEEjPMdzpw3T5uh+lWvDIaTXLcBekjlu/QHP6n9aqPId6/d5bmrXhWUN4ht0Py/K3brxQB3Q6U&#10;UCigAooooAKKKKACignBxiigBG6dKQE45NOJxTTkjcKABye1BbavAoBJ6GhiD8tACfeGSfvCo2Lo&#10;cE/L2Ze3tT5MAYJ/SmSeauPJX/e+ntQAgdfmGenv2oOHwQV2gimytt5UDsMHjvSwyEnaV2/3aAHt&#10;8yYCn6rinbVAznHrTQjHjHsD604h+hHegBT8hGP+BU/Pem4K80pPy5xQAtFFFABRRRQAUUUUAFFF&#10;FABRRRQAgyeSKWgnAyaRiduVoAWjcM4zTTz1P600KGJP6ZoAeWA70AkmmKp8z71PAx3/AEoAWiii&#10;gAooooAKKKKACiiigAooooAKKKKACiiigAooooAKKKKACiiigAooooAKKKKACiiigAooooAKKKKA&#10;Cg57UUUAU11OZtXbSv7NuNqwiQ3RT92SSRtBzye/TvVyiigAooooAKKKKACiiigAooooAKKKKACi&#10;iigAooooAKKKKAOJZkb5mcsowDuzxUDsFQuYwo598+/6U+fCkEFVb7zFvT0qu7sQFlfdz8qr/D70&#10;ARyAuuY8f98nnj3q14XlWXXLVFDZVmLtjrx/iRVJpYpGbcu47uNzVb8HrIPEVtJs3ZjdWZj0/wA4&#10;oA74dKKB0ooAKM84ooJHegAOccUDPejcCaTNAAxHcUoIPSjOaQjHQ0AJ8xFBZcYpCBnNIdp+egBr&#10;7gdyfTrTiwADOaaHz0HHHPrTSykBvXoP60ACurJvz8rf7VNYru5ZvT607AG5gRtPb09abtDcu6Z6&#10;/TmgBTtdsr0HXiljCiQsQD7t2psZEi7+PQ9sGpULH5S26gBAcSbv9ntTjKpPHPNJhCcqRnoea5j4&#10;pa34l0rSbXTPCk0MF9ql8lrFd3AysAP3nx3IHT3oA6guF3Av/wDWpVdGXKnjqPpXnOgfs+aRpOvj&#10;xPrPjrxJqt0ylbhL3UcQyE99ijAx25/Ouhj+F3hHzPNaK6JH/T84/kaAOm8xaXevrXPW3w18L26F&#10;UF91+Vv7TmBX6YcU4/Dzw8V8uX7XJg5Um+kDD34IoA3960b17Vz0nw38PysxnudR56bdTlXH5MKE&#10;+HGjJkpqWpjPT/iYSHH5mgDoBIpGc0b19a5mX4Zac/zL4k1hfXbqB/wNSL8P0+UP4s1qQKON1/kd&#10;MdMUAdGXUcZo3r61z0ngCJxsXxRrC8grtuhkY/DNQzfDhpmDjx1ry7WyoW+HB/755oA6beuM5o8w&#10;H7rVzT/D27Mnm/8ACwtd+n2hOP8Axykj8BX8SFT491p8k43SIef++KAOm8zHagsCMDrXMt4M1fG7&#10;/hP9Rz0yyoce3Ipz+E/ESsrQ/EO9UD73+iQsTx/u0AdI0iRrl6jZ42G7OB/vYrBPhrxQT/yPM3T/&#10;AJ9U/Wo08O+Kwfk8fSSMVOPMsY8A/h7etAHTKEDbgvbrTsiudg0nxvGPm8VwMf7rWPX8d3NTLpvj&#10;I7VPimBcH/nw3Z/8eFAG5uorDTSvGgbc/iqFsfdX+zwMn3+apGsvGTHcNetV/wBn7Cf/AIqgDYor&#10;JSy8Z5AbXbPb/F/oJz/6Hj9KabXxkJFC65ZlQ3zD7Ccn/wAe/pQBsUVlmDxaOBqVnjsWtWz/AOhU&#10;kdv4xU7pNVsW56fY2x/6HQBqk4GaAc9KxZoPGzxqkWqWIbdlyLZhx7fMf1o8nx8JMDU9L27u9pJn&#10;H/ffWgDaorJVfGYZQ91p5X+JhC4/TP8AWmtF43ZMLqGn7s5ytu4B56EFj/OgDYorFU+PQ3zy6Tj/&#10;AK5y5/nSr/wnmfmbS/fb5n+f1oA2aKyd/jdW/wBVpjL2/eSDj8jTWbx5uJSPSdv8Ks8n88f0oA2K&#10;KxWn8eqnNjprH+8k7jP4Ff60Cb4g78Gx0nbj732mX+WygDaorFWbx+eGsdJHv9ok/wDiKkeXxwUY&#10;R2elq38O64kIP/jgoA1qKx1fx5sw8Glbsf8APaXGf++aC/jvaoWLS8/xlnk9O3FAGxRWEX+JBOFh&#10;0Ue/mSn/ANlpJP8AhZZGYpNFU+jRzEfzoA3qKwsfEbysmbRw/f8Adylf55pjj4nq2Em0NvTdHMM/&#10;qaAOgormyvxaYAi50BW/64zEfzFESfFnbme+8P7v7q2s/wCX3/1oA6SiubC/FQruN7oK/N937PNy&#10;P++qft+JxVl+0aOGP8flycfQf40Aa98NTaaH7A8YTzB9oD5zt9verCEkfjWC6fEhTvVtHLdPmaXA&#10;5+lRqPiuH3MNBbngBph/Q0AdJRXOif4nvybPRV9vtEpz/wCOVJbzfEjB+02ujn+7tmlH/stAG9RW&#10;CJfiTu5s9Gxg8faJevb+CmmX4okHbaaHndwDcTdP++KAOgornbh/is0DfZLfQVk2/L5k0zLu98KO&#10;KopJ8do5VaePws8e4bo4/tCsB35OefwoA7Ciucg8WeIbDVIdM8UeH4oUuJPLgvLS78xGfsCpVWX6&#10;8810YORmgAooooAKKKKACiiigAooooAKKKKACiiigDgZgQwTytw+n69ajuChQsqDr8u36c1OQcKV&#10;b5f9nr/+qq9wGXcPur1IAOAMfTr0oArs37zbs4GDxwe1aHhFS3iC3CuduHPyrwcA+tZ0zS4zv644&#10;/rWh4KZm16HI25VyR7c0Ad4OlFA4GKKACjPPSimlmzwKAB2WNdxppY88UHAfaRuFOyw42igAU4GT&#10;9aCSwxSNktnC0u4jnOaAEOQcf5FMJbLBsinDJPK9famyNg7QnfrQA0Eg5B4Vf4v51G553K/3R8rb&#10;eP8A9VO3Bl4x1xj1qN1BDFT8y/wg9e2KAHH5X3E/j2owNjMV/wCA59+tN2+SvDsNp/Ln/P500tGp&#10;UA7TtHLd/wAKAJA2Tgj9amhBRcb9xxyTVWea1tLZrq4uVjjQbpHLYUKOSSfpXmWoftOt4j1WbQfg&#10;f8OtS8XTW8myTULd1gsFIOCPPfAbH+yCKAPWd/P8PX0qh4l8NWPirTDpeoySIu4PHJC21o2A4YHn&#10;B5rgIJv2u70Lef2b4Bsdxz9nmnvJHVeflYqMZHt3psetftXaAZLjU/BfhPW485WDSNQmgkP0Mwx+&#10;f50AdBJ4U+Jdo8h074oo8ax/u47zSEYrgdSQw3fWqfgK4+Jeu6WuuP4z0+8hkkYLG+lmLGCRztc9&#10;/wAK5vXP2oX8IW0n/Cyvgf4y0veu2SS10z7fHgjn5rcnjB9K534T/thfBzQPC0OgamviCGSO4l27&#10;/DN4flLkrkiM84PT2oA9c07UvHOrxSTaXq+jP5Nw0Mw8iUgMpwf485q35PxDDHGqaOy5+61nJkfj&#10;v/pXl3wt/aF+D+m6LdR6lqmpQzTatPMyyaHdliCxYH5Ijxg966o/tUfBFDsHim8Y9eNAvf8A4zQB&#10;0Ulv8UPOYxajoZRvu7rebg/g9Bi+KQADXWhe7eVNkfrWHD+0v8IJIvPfxFcqu443aLdDPv8A6uo7&#10;v9qH4LRAqfFcy+7aLedx1H7qgDoGg+J4AaO70Qt/Erxy4P5U5R8ScMs66KP7vlvL/VTXL/8ADVnw&#10;UjVfN8VzbW6bdHuz+f7rjpSn9rH4FM/ljxfMe+5dHu8fn5X/ANfg0AdKP+FlxHcY9IkH+/Jn/wBB&#10;A/Wohd/FdW+XSdBkU9vtUyEf+OkVjW37T3wSuMlPGn3Rlj/Z1x8vt/q+tKv7SfwVbEsfjaPY3PzW&#10;E/P5pQBvpdfEpnaOTT9HXj5W8+UjPp0oW6+JIk2yaXpLL/ejuZB/NaxB+0r8Fgy58cQKGXPzW8o/&#10;9k/TrTX/AGmfgjE7JJ46hUjkf6NNyMf7n+cUAdC1145G5W0nT2Oeq3TYx+Kim/2l45XBfw7ake11&#10;/wDWrDj/AGlfgpJF5/8AwntttBPDQShvyKZqnJ+0/wDA6WXYvxDiVi3ANrKv80GB9aAOmbVvG5k3&#10;/wDCIJs/2dQT8+mak/tjxQJAreFFYMvzMt2vDelYH/DRPwbI4+IWnCPpuaQqSfUZHNNk/aH+CMbL&#10;BN8S9IWVhlV+2J/MZwfrQB0P9teLoguPB27dn/l/Tr/hUba/4zDBk8G7l64+2oCPasmP9oz4ItGJ&#10;D8TtFX1V79FYfmasD47/AAcdwq/E3Q2bGdqalEx5Hs3FAGiniLxmwfPgNl2/dzqEfzU/+3vF56eC&#10;j7hr6Mfl1rNb45fCJZNn/CxNL3Lzj7YvNRy/tCfBeE7ZPiPpeR/08Z/kKANv+2vEodUPhPgjllvk&#10;4/Sk/tvxMNu7wlnd97bepxWC/wC0T8Fki85viLpuB6TZP5dfw61JD+0B8HriPfB4/wBPbBxgSHI+&#10;oxkUAbQ1nxNt/wCRTPzc4F4mR/KmvrXioJuj8JZ9f9MQYFZL/HT4UfMG8b2I29fmOf5Uo+OPwnkX&#10;enjeyb5dy7ZDyPyoAvza/wCLldTH4JLK3U/2gmQM/T+tObxH4uVTt8CyE5+X/Touf14rL/4Xr8LF&#10;2svjOzIPG35sjnHpUkfxw+FrIWPjGzXsNznn9KAL03iTxmGUQ+AWkX+JjqUa/hj2+tOTxL4qz8/g&#10;G4x/s30PH/j1Z5+OXwnXKHxzpwYLuZPOGQKb/wAL7+DjK3/FxdKGzh91yBj86ALsXinxiXYXPw7u&#10;FUN8h+3QncP++utZ3gD4xJ8RtFuNe0LwjfCG2vZrWYSTRbhJExDDAb2H1zUh+OXwkZd6ePNPb5c/&#10;LcA15l+zj8XvhzoNr4st9c8UWti03jK8lt452wDG7Ahhjsfm5NAHpHgX4y2fxGiupfC+ivJ9hupb&#10;a8hkuY1eKVGxhhnIz245rdg8QeIZJGWbwbPGo/i+1xHP6188/AnxV4G8E/tO/E3xLBrMcHh/V/ss&#10;1rd7iYprjGX2Y6gFuvT3r29Pjz8I5XCJ44szn+Lcdv0zjFAGyut+IZDhfCsi9OWuk/xqUatrGSH8&#10;Ny+zCdOf1rCHx3+ERGf+E+0/vnM3THXt/wDrpo+PnwjZWeLxtayBevlK7ds9lNAG++raugG3w5Kx&#10;b0nTj680z+2NfKEjwtJu5+U3UeD+Oawz8e/hQIxKPFQZT022czfhwnFQyftB/CpVV08RSNu/u6fc&#10;N29koA6H+2PEWMjwqx5+b/TEGOP8aSfWPEgjDW3hXc392S9RcflmsWL47fDeaMPBqN9JkZ/d6Jds&#10;cevEVSWvxp8C3is9sdWYL97Hh29yPw8nNAGlDrPjB2Pm+D41Ud/7SXJ/Db/WibV/GKEmHwnbsvYH&#10;UgG/9Ax+tYtz8d/BkAzFpXiKde7Q+GLw4/OIU2P48+EZbczxaJ4iZs4Ef/CO3IY/mgoA2v7a8bk7&#10;R4Ot/wDeOpD/AOIpp1nxxlseDrY7Rx/xNBz/AOOVyx/aR8PLuJ+H/jIOvSJ/DMykn0BPy/rVuD4/&#10;aLNL5beAvFsa/wDPSTw7NtH5A0Ab/wDa3jrZufwjY7v4VXVjx9T5f8qibV/iKGBTwhY4xzu1U/l/&#10;q6x/+F56O7EP4I8UeWAcTLocu08Zxj73P0qO8/aE8P2m3b4F8WybvveX4dm+TnAJBHf2z+eRQBtD&#10;WPiOfmPg/T8f3f7WJIP/AH7qNNa+KjIrP4K0zknK/wBsEEf+QzWPaftAaXfbmtvh74sbacbW0CRW&#10;P4HmnS/Hq3R8Q/Crxo6nGJP7AdQfzIOPfFAGsda+KSkFvBGntlv+WesHgfjGKemtfEncwk8E2e3+&#10;Hbq45/8AHKxm+PFonM3w08YIobDM2gsce/DHii2+OtlI+5vhx4tWE42zHQ3IOf8AdJ/WgDoF1fx4&#10;MH/hELXHU/8AE05+n3Khj174lbmWXwHYf7JXWuPx/dZ/SqMnxlsoeZvAHipVbG1job/Nn9f/ANVV&#10;1+OaSNiH4UeMm+bB/wCJKFx7/M4oAuzeIPjALj9x8PtL8v8AutrZ3fn5eKS58RfF8Rf6N8PtND8f&#10;6zWjt6+0eePpzUS/GGRgpHwu8WDdwN2kf/Zfr0qW3+Kt7chmT4XeJtq87vsceD9P3mT+FAHG698W&#10;v2nfD+qQ6TL8DdCuWvJfLs54PFG1HbGcHdGCOPbtVrR/iD+01qd+2h6n8I/Dmn3WzeryeJDMhj3Y&#10;34RNxHPtU/jXxX4j1rWtB1XTPhb4gP8AZ2oebcLLbqpEZXacfNz9K5LV/wBp3w1ofxUbxBqnhfWr&#10;e1h0c2dzDJar5iyiUv0DHIxjvQB6Z4Y8FeM7vX4/FfxI1+zuLi1QrY2OlQulvASMF/nJZ29zgDsB&#10;XYDgYrxqw/bW+HeouIdM8G+Kr24fiGGx0ZpjI39zKnAP1IFaK/Hz4majcMuhfsweKpIsZ8y/uLa1&#10;b/vl2P8AOgD1SivL3+OvxFsh/wATf9mbxZGwXJ+yzWtwuc9Pklz09v8AGg/tI6laxNdah+z58QIo&#10;V5Zl0ZHKj1IWQ/pmgD1CivOdD/ap+DurP5Gp6tfaJN5oj8rxBpc1n83puddv/j1egWd9a6hbR3ll&#10;cJNDMoaOWNgysp7gjqKAJqKKKACiiigAooPSmq6npQA6ik3f7JooA4Ium/csvzZOPl6+3HeoXAdT&#10;sYbm+6Bx3p0pkCbm2sobOR24/wD11HIXEeFlYD26/wCc0AQSK4JdmYszcbm6D096veCvMXxNCuF+&#10;aNu3sTn+VUtoUbmDbgf4uxq74G/5GSBX4xGwU7hg/KT/AJ+lAHcrNL9r8gwNt8vPmds56VNQBiig&#10;Apm5g/A/SntnHBpnfAb7tADNysMgqfpTvmI+4f8AGo9zZwSfpg0f6wYGfl/ixQA7BGcA/wDAaDIE&#10;5Y/hQG6gnJ9qYVBAbG31yaAHs4HIZuev5VG0xH3m2847UAbV3eZ3zmmfOZG+X5cevf1oAHcAbNxx&#10;/dwaJAXGz1XGPXikGWO7aW7jtg02QxqcTFcN/tfw+/vQAOsavkNj+8F7800yBCHA7/d59f8AP505&#10;mB2yJHtXHJz1psqGQjd0/vbvzoA4H413F3rsmj/CTT75of8AhKLpob6aNirJaookmCkdCy/L+OK7&#10;zw/oWj+F9Kg8P6BYQ2lnaxrHb28CBVVQMD8f1NcD8UnTTPin4D8Q3CFbddSubRpi3AaWHCg/iOPp&#10;XpMJAHC9GA6daAJdigiQJ2o2IUxinY2jim5O7rQBDKHbcqjac87WpqlweV2sTz/jUjiTdnPPY46U&#10;1wqkszZ9h/8AqoAmibcuaHbjKr7Co423AMM8DrxjFOUkDLUALy3U/WnAr93vTWLg5C0obnYc560A&#10;NJKjcFzz2707jaTjp/s00K2GOc85XNCsQMs2D9KAHDAG4njH92kY9MAUvJAJJ6fQUjMoGSy0AKEQ&#10;/OwH1xQ+1wQjY7fSl3KBj+VMJB3Mjt74H6UAIyocEoGbtTHj3DEpU4OcsgNO4Zt2Pl24pshYgbkJ&#10;PG3HegCKW3tpR+/s4Sf+miA1A2mabJJ5kumWrksPma3U/wBKuOHAx5QPOOeDjNNkKl9iNyG7j/Pr&#10;QBBJoOhzHzJ9EspDj7zWqn+lInhrwwr/APIuWGZPv4s0yfrxU6zbuQpwCc+1OEhQKNvzM35d6AEG&#10;i6IzeYdItdxP3vs65P6U9tI0rO86bb56FvJXp+VPiPO4n9akOSMEUAQx6bp6OHjsYR8uOIh09KP7&#10;PsAzMtlDk/8ATMc1NyCAKMqeDQBGljZK2VtY92MFvLGaQWVnGGKWsS7uWxGBmpGB7H3pnzAZ28f7&#10;3WgBi6Zp6MJI9NgDZ+8IxmkfT9PB8ySxhZh0byhnFWOuNp+tRud3G7gZ3baAIG0jRhuKaTbf3v8A&#10;ULyfXpSHR9IkfzJNHtc7cbmt1yf0qbCYL7dvH6UEsGBVh9PWgBn9l6Usflf2db7W/h8lcH9KSHR9&#10;JtYzFaaTbRq3LLHAqgn14qUsoPzLhuvNBkcDpmgBlrpemWwzb6dDHkYOyIDI9OKmEFsAUWFBu+8N&#10;vWo0m3BVJ5bnHpUnI4LUALHbW8Q2xQKo9FXFO2IOQg9elKGB70Z44oACAeSKb5af3acPrRketACb&#10;V6Yo2r6Ubvak8wHIH/66AFIQnBFIEXdkrSruIywpcg9DQA0qp4xQFCjpSH5Bkk0g3Mud5HtQABGP&#10;LEU7y06hR60KBSjOaADavTbSFFxwtOpCSD0oARVB5ZPwp21euKM0mTQAbVxjbS7R6UA8c0UAIEUd&#10;Fo2r6UtFABtHpSbV9KWigBoRB0Wl2L/dpaKADav92k2ITkrS0UAQ32n2eoW7Wl7ZxzRvw8c0YZT+&#10;Brg9b+HP/CupJPHPw0e4tPJzJfaLHMzWtzHnLBYySI2x0K4r0Ks/xXd2ll4Y1C7vpNsMdnI0rDsu&#10;05oAsaTqVrrGmQapZSbobiJXjb1BFWK5j4NXd1f/AAy0i/vBh57fzNvorMSP0Irp6ACiiigBsrYX&#10;mq3mBmLbcbW21JqEhitmcEe2frVCC6uWAk37gWI9hQBoAZHVqKbAcxKc0UAcGzYX5EUfN8w9PX/P&#10;vULIrHYsjdOMA4qSXKlmT7v90ryR1psjYUKp9xj/AD60AQtmSVQx+63c5wa0vBIDeJlUO26NX3ZQ&#10;DsRWPLI7/u1Oe/y1qeB9w8TR4aPHln1z93p+VAHoFHNAPbNYer/EnwD4f1b+wdc8YabZ3mzf9nub&#10;xEbb68mgDbbOOD+lRElQxLfw/wAVUbHxt4P1ZxDpnijT7hm+6sN4jE/gDVuQ/wAUZX/aLelAApZS&#10;Jd2T/FjpSsX2rh/ovrSc4+Q8/wAOO1KVdurfn9aABeD8vf7zAU2eQkAq/vSMswTZgfeyu0nmmvux&#10;hSM9+o5yaAFkCMPmCyBjhvehsbcMOvG046+lNDMqjdxzn5c80wtFgPJH04XaKAHbjuwFXpjhulMC&#10;ndlXDMBx3J9aXaCd+xT8nKltv0/CkDKh8uRNv93ce+aAEwIuE3KvG4r0/wA/lQzruWPfhc5yT972&#10;pcbMo4JVepGeeKawKKuSN3I56kUAYfxD8D6Z8QvCz+H725kt5I5Ee1vIWxJbTKfkdT2Iz09Kw/BH&#10;xQvdB1eL4afFif7PrC/JZ6gU2waggOFcNjAYjqDzmu43IzARj7w5XOc4NUdf8L+HvGOlzaJ4m0yC&#10;6gkjKtDNDn05zwQfcEEUAdACStRyHb97n+6veuEtPh/4/wDBUPlfDfx0bmzRgY9L8QMZlRf7iyj5&#10;lHpnOPemW3xS+ImkN5HjT4OamrrndcaGy3kZHqPut+lAHdFyzgA/e53ZGKaJQx2B1+XOWavP9Q/a&#10;R8G6YSL/AMI+JoQvBEnh+TI9qdoP7RXgnXWlN1pGqadDGoxNqVkU3n2UEnAB64x9aAPQVYsrKZPv&#10;DApXyFy/rXH/APC8fhgsq7fFduMgD59yc+nKjBoX44fCwnzH8Z6esnPWbOP0yfwoA7ETEcsOtKH2&#10;D9PpXKSfGj4XBxFceOdNibaT+8n2kD1wccUtv8ZfhfK7NH490naq8f6YgwfxNAHVM5K5ALc4oKMR&#10;nJ/xrm1+Lfw2lR3Tx3pUix48zy75Pl+ozxUln8Ufh1ff8evjvR2XJx/xMI+3/AqAOgbaQATz/CtG&#10;crw2Pl/KsW2+IHgm8/49PF+lTf3fK1CNs8/WrDeLPDCfKfENjuxkr9qTp69aANLJK8t+vWjDbck1&#10;RPiTw4w/5Dlngqfl+1Jz+voKU67pQPkRX9sWZdwVZgePwNAFssvQn3+9xRy/zY/4Ep5qEappxzm8&#10;iZVzuXzBThqVmUDG4UL/AHun60ASOQBjzefQ0wRr029v4u3+efzqL7dbkgrMu3fjJx6U7KMmEfcT&#10;yNvOKAFUFvlLfLzu9h2pVxH8pHfleaVclhsPzL975aUTAny96l/9nuM0AKSykDdmpVyp27v92q4d&#10;gQCMsc7W24/D2p6XEWA8kg+9gHNAE7sY04qMy84PG7vSG5Tdgyd8EelI0iu2C34BelAEikkkt06f&#10;WhlVwQopglRlCsPqppGlhH/LZRxleRQA8qUTcX2k+vam5C8AGkeRCRFJL8xUEr3NI7F03AdutACq&#10;oEhAZsjqxpNxLb2LDb97LVCsgbc3mKzbjkZ6cUxpXkZZN67FByjdm9aAJpJTtUhu3zHqfSobu4aL&#10;lvu/7JNNFzEHyysFxnc3r/T1qlr+saXp0EL6jfR26z3CxW/myKvmSH7qjJ5bjgdTigC/b3fmMvDE&#10;7sAcj9M1cjVWbOPc5rL0zCPhAw/u5X9MVo+ejjIce+360APWQ7f3gIzy3H6U7cQvHHpxUI3M2ccZ&#10;+6O1PlkWNGBkCmgCQMT/ABYpBKMc/wD6+KiDcKQfTJJpkkrK3y42r9446UATeYGiwi/hTkyW56em&#10;6qsc5cltq4LcHuf8/wCFWA4Hysf0oAkJJ+6aQ/Keppoc4NKj5H4dKAF8wfdA9qC+BSBlHJPXpRvX&#10;pj+XNADlO0YxS/McimPllyOKGkPykfQ0AOHH3jSse1R71L7wflFE0q4wD/8AWoAQljIQT06ehpyv&#10;kYb8BUXnRhtjN82M53dfenRsobcwG3HysO/FAEqsAB81OU5GajBBO9Vpd6buG6fw0APopu8dxRvB&#10;6CgB1FJuFJ5qjrQA6ik3isrxB488GeFB/wAVJ4nsbE9dtzcqrfkTmgDWorz+6/aX+FbSfZvD9/ea&#10;1M3Cw6PYPMST0GcBcn6/XFVZfF3x88ZwbPB3gOy8OxOeLzxFMZJAvGCIY8Yb2JI4xQB6BrGsaZoO&#10;nyarrOo29rbQrmW4uphGiD1JPArzq88Wah8dZx4c8HWN3D4ZaTGqa5NGY1vUB5hgBGWB6FuBjP42&#10;9D+A39oXVvr3xc8V3XirULdmeOK6+SyhYnOUtx8uR6nP0FehRxrEgRVUY/uigCLTLC00rT4dMsIF&#10;igt41jhjUcIqjAH5VPRRQAUUUUAU9YZBb7XPXpWbbFvJUFwWKg/uz06elXteOY0XZn5sj3PpVK3h&#10;IiDqp+VuMc7fy70AXUa52/uxHt7ZX/69FSKiKu03Le+GooA4Vn2DOz+Gq84Kx4HzMRng9c/yqfES&#10;K0mMt1ZixqJ0UZAOF2jBFAFV2Qt5eG+Y9c8g1r+AsjxDFuPBRv61kTKd22Pt6L/jWt4AkH/CTJGz&#10;bcQE9OvbH60AegADqBVTUNI0nU4yupaXb3S5+7PArd/cGrfbimsT0FAHJap8EPhBqshnv/hvo7Nn&#10;PmLYqh/NcVFZfBXwBpYZdHtLq0zn5bfVJ1x9BvwPyrrpG+Vvu/8AAqhJQtv39VJ+g+lAHM/8KxjT&#10;5LDxx4hgyfuyao0igZ5wGzg8fh6Gmz+AfEUZE1j8W9ajjAxtnWCTJ+pT9K6hk+X51+Vufvd/8ikG&#10;wtkP360AckPCHxQhVms/iyrZ5/0jRYnb6HDDoPpTZNE+MNsjCX4haPNIwO1pNFdensJTXWMhLk7P&#10;93J6VCiLvwRzgh1zQByrJ8d7H5oG8L3TKfvTJcQ5X143Y7cVI3iD4wQFYrvwHo825QWmttbkA/J4&#10;R/WukQbOfKYFvb/61NdUjj8vy2UdDu7f59KAOfXxV8SkTI+GUU+M79uuRDn23KMn296afHvjq0lQ&#10;3nwh1SRduWa3vrZ2Q5P8O/muiBOFCNn/AGtp9KkilkVlDMdv8WTn1/XpQBzK/EvUXKw3Hw18SKnB&#10;8yKwDd+v3/05qQfFPRQHE/hjxFCV+Zlk0ObLfkPpXRYPVZPu/eHPPt/n1psbO37tsjJG4cHFAHMr&#10;8Y/BMa7L2S8swrcteafNH26glMH8P8amtfiv8Op0jYeKLchsjdIpXPT1FdDvaLhW4K8hgBtNMkhS&#10;c75LeNuPmUxg7gfw9aAKdt8RfAtwxSHxbprOcbc3if41oQ+LPDcjbE1u1Lf3TcLyfzqOLR9GCiN9&#10;GtWUcfNAv+FSSeGfDVwNkugWT/W1Q/0oAmfW9EkDY1i1/wC/y8VBLPo8yeaJrdhu67Qc0x/BXg2e&#10;NjJ4Z0/BbJb7Mo5+uM1G3gPwlJ00O2xnK/uR8v8An86ALONHuEIktreTdydyqR680p0rTouf7Nt1&#10;/ulYlwPbpWXL8MPA0uY38PQgbjuXzG49+D15qNfhV4IRmaPTJArD5lF7Nz78N1xQBrNpGmeQ0baV&#10;a7V7Nbjn17VHJoPh6TmXw3Zuq8bms0PH5Vlf8Km8FRjdCl9Du5LR6tcc8ehkxz9Kenw60C3TdZ3m&#10;qR4H3V1B/wCpoA0Lrwr4Wu0EFx4Z06RduAr2aFcemMelV4/h94IdfLPgrRwqfdUafHx+lU5vhtYG&#10;TevirxBDu42xaq+Dz6HNNX4fzIAsPxG8SJ3Ae8Vh/wCPRmgC4fhz8P5F2TeBtKKsOF+xJzjt0qP/&#10;AIVZ8NYzvXwBpanaQPLtEBA/AcVWHgvWsZ/4Wjr208Lu+znHPXmLn/Cmv4O8UQOBbfEy+IP3vNs4&#10;ST78KD096AJ5fhJ8LZnw3gLS93Tf9lXP1z1zVef4J/CWVtz+AbDcG6opX+RFPHhzxuhPlfEkqy8H&#10;fpMbevXnmnNoHxEKDHxHh8zONraKuCR2wH6UARD4GfCZH3w+CraJmGC0ckin16hvWpE+DHwtVjLF&#10;4Nt923HmLI4OP++uuKkGnfEwYRfFmlyHGQ0mlsB+Qk/rWP408QfE7wV4euPEd9faHItuv7zybGcs&#10;w/7+AdeO9AGgnwX+G4SNbfQZI1TiFf7Qmwv0G+oZPgZ8Lpy0r6DMJnGGlj1K4B7eknH4UWV78Wb/&#10;AEyHUIJ/D6i5hDw7knGAwyCRk9vehbn43RSZay8KyL1WT7Rcqd2cdNpoAhm+AHwvmLQNbakdy/Kf&#10;7YnBX6fN/PNC/AL4bRwon2XUCsY+VjrNx/8AF/0qWO8+M0fI8L6DJtXlRq0654/64n+f4VBJr/xu&#10;g6/DXS5lXlWg8S7cf99wigB03wQ8IEhY9Z1+NgpC+XrkwI/Wj/hTfhNT5Q13XkbGGZdclBPfnJqE&#10;+M/jPArNJ8E4/wDZMfimCTr/ALyDrVO6+I/xN0tGvNS+B99HGqlpp4tatJAqgfebDZwOegoA2V+E&#10;emCBUi8a+J0Vf4v7cc7vYk//AFvzqCf4N+HGb954v8Sxqvb+3pAFHrznj3rzH42/ts+H/hx8NLbx&#10;JpemWt1repYFvo8l2f3Xy/NI20bmQZ7AZ4GQa+RPHfxx+MvxJmk1Dxp4/wBVe1mm33OnWczRW+zq&#10;AEXGFHbOffPNAH6Fv8FNCuoVibxr4qUeq643PvnB9KZB8DdBi8xrP4geLI2kbMjLrrZbnucV8lfs&#10;2/Gnxj4b8ZaDoHhXxnjSdZuFtZrHUGeaKJ5DhXGWyGzjoR16V9iXOjfGOSRvsnjHQY48/dk0aRz+&#10;YmX+VAFNvg7BIrRx/FTxgu5sMF1oHHr1Q+n605Pgz9mKpF8UvGBaNcLv1cN+uyjU9I/aALxyaV4w&#10;8JxbVxJ52g3Dbv8AyY4q0NO+Lw6+ItDkk24Z2s5VQeo2h+fzoAqt8JnAWSH4peMFY9R/aq5/9A9+&#10;9Nh+E8UbhF+JXiZmRhtaTUlY/wDoGP0xipodN+MLRiM634fmB/uwToD+G41JLY/F95vl1Hw75Ibc&#10;3mW86v09mI/z26UAeA/CbSv2hvi54w8aw6f8f7nRV8N+JH05bXUNHF0WwPlfcJk7DptArL+PHw4+&#10;LPh34hfDXT/Hfx2vda0+88SrGiQ6ZHarDNxtbGWLEZPJY/SvYvh98GvH3wz8SeLPEWnatpNw3ivW&#10;BqE9qySIsEgByAeS2fwFVPi18Lvip8RfFnhXXhb6ALfw7eSXjLHdTAibbhONvIz2zQB19t8OfFG5&#10;opPjFrbNgtwsG0e3+r/wq1F8J9TMxk/4Wn4iRmGf3ckKjOOoHlkD6VX0ib4x290FvtK0Lb1YxXcm&#10;NuOMZHB+ua001D4rHao0XRfcNeSrn/xygCovwm1ptqz/ABe8TMF+7smt1YevIi60jfCTUAWx8WvF&#10;a7vu5voz/wC0/wCWKu/bvi+2U/sLQeejtqE3HtgR+tRSJ8YXAP2Pw6vqvmznPPrj09jmgCmPhjrR&#10;kG/4xeKMbfm2ywA/n5X6nJqGf4SaxcbQ3xg8WRsrMVP22HJ+v7utBz8YYY8Q2OhSbmy2+aX9ML/n&#10;FS/8XQtf3r6doszbc7VmcY69ytAGDH8E/EwmYP8AH3xU0LdY90AOfXd5eamtfg74jgkVJPjn4rcM&#10;D8qyxDj6mNvatb7Z8WF5HhrRWjIynl6g4ZPrlOfw9aQXXxcjUmHw/pKnbwrag2N3qPk/Q/mKAFsf&#10;hteWDiY/E3xJNt7XF8rA/UBQP0qW+8BzX0OG8b61E/O2aO4Qbeev3etZiJ+0HLOCW8Mwx8bmaKZn&#10;6+gbHp3/ADrF8Q/Dz9ofWrhpdI+M1ppO5iZI7fSllXPsJM4HsD+NAG0/wnu2LInxj8WBgcrtvouP&#10;/IdXtL8ES6Qd1z8QfEV4y8s018p3fgE6f5zXBP8ACj9qkbWT9pq3Zdw258PwRsRzx9xsfr+FS2/g&#10;f9qmzkUp8U9NvF6bpo4lB6ZJCW4+uBQB6baaKYWUrrt/Jt4LNIP14+lWPsAD/NcXHzLlhu4ry268&#10;IfteyRsYPil4SjYY8vz9JlfjPfbt/lVSXTv23YNmdT+Hd1t+9+5u42x/31QB7Aluqf8ALWRlHH3i&#10;SaY0UpPHmMpbgbsV47eeIP21dNZptQ8AeEb6FUwI9O1R45B7jzG5/PvWb/w0P+0rpat/wkn7NN0I&#10;YV3SzR3YAjAHLZBccevAoA9vW1M0aqJHClclt3zenTFQpYGNGSO/uI8cKqy8D/Pv/Svkb4v/ALZ3&#10;x1+I3jC3+Af7Ovh02euMqyapqX2iBvsyuOI1kkwkZ5yWYZ7Cuk+Ev7NH7ZPgOWTx1f8A7Ssd5qTw&#10;+ZJ4fvDLe2srYzsMkjDbxxlABn2oA9v1P4P3OsXUlzD8ZfGVqkv/ACytNUjVQe+B5ZxSD4GanhUT&#10;46+OsddzapCT+B8kcex/TocPwj+1V4H1HW9P8E+NY5NB8S3V59jl0q4U/JcAA8NjG1hyrdCCBXrK&#10;/dDMfmzk9qAOJt/gW8Ts83xe8bTb1wyya4vP5RjH4U5vghOZvN/4XB42wBjy/wC212/+i8/rmu8z&#10;RQBwlx8Dobq3e0uPiZ4yeN/vL/wkDevrtz+tYMv7JulSupHxp+IiqnCL/wAJSx2/TKHFes0UAeQP&#10;+xx4QusrqvxT+IF4jDDR3HiyQBuvXYFPf1rf+H37Mnwf+HNv5WmeGPt8zSb3vNbna8mPp80pPA6D&#10;HQV6BRQBDbaZp1kgjs7CGFV+6scYUD8ql2r6UtFABRRRQAUUUUAB+lFFGe1AFTVlUxbmOMd/SqQK&#10;JhJGG7quecf54q/f+YzKiJnnJ46c1WjiD/61Nu5uS3Of8/0oAtR2yvGrGMdKKfDMvlLls0UAedSK&#10;33mXPb73QU1+gcnduUZK9R7flRIF28svyrjOcdTUbj5wqFumcqOB/jQBHMF4DDcNvDbulaXgSMHx&#10;FDgkMIvmx/F8p/8Ar1kyH5CFPXnb1rU8Bvu8URsOV8lvmH04H+e9AHoXCn6018dSKcDio5JEUGQ/&#10;d70ANlYdh261CyrI+8ph8jq3bj+lSO6MpVjhl67f6VDMVeJmdF2k43eo/SgCSQY6OfTg/pUbTfKN&#10;4+UnaOeadI+3b838WMDjt/hUZKoFkDKVx8ynHX/OKADnad7sGz0C/rURUoArOzfKCu2Pqc9aUNF5&#10;pLk5UBc4PB5pgZN/3m+6OmOfSgBjMWcoG9eB3xj+We1PaQFsoy53cfMe/f3piLGCMz5z97HvTnkj&#10;MmIm3beWY8jrQAiybmw5z/u+vXH5CkWQMRGOPoeR046U1peXXcyj+Jlzz2xUfmJ5m6N2xgD3/SgC&#10;wWDyeYRtU8Kpx+v0pys6BocL5jDG7OM8f4VD1+Zh8vQZ/nx/WnxHLADhWHzHb04PqPWgB6Fw6hIh&#10;kcc9KELgkodu4/NuNCbd/LMc5+63Xj/P0pxj5JKtzwoZun+fegB1vGVkwkinHf3ParKSuY8mP5h9&#10;3d2qAFo+JJVbd6rz61KjDJCj5VUFTtoAcrBMM7L97t604bRyDnv9DTPMVm6bumCelAOwZQ88cgda&#10;AHvu7H5v4himbFG4bQFb7v0o3o4wU/j+v40OADu29W+Zdx+lADHaONRMf4j74zikMjYzuAGAdoxn&#10;H4fiKc7yblUoPvcbv89ajZfMZt2Mr947TQA9mVXClvf37UwmTYrNJn5umOtIHG/eSpU/dbv9KYXK&#10;jLP0H3j9aAHSSoXaJyuQuFx345pryyLHuRcsT+82rnH61HcXUsEufs8gUNg4xxx160kh3nOwvkfe&#10;3g7cUAShmBGUONxDKO/+RQWLOyhs4zn5v0/rUWDIVkwF287vXikV8yZ7Z9enPXn/AD+uACx5+W45&#10;2/d6fkK4n9oyQRfCW+cMVX92G3Lnq6jP612iPgNuTbhvlYNurn/issLeCL5SM7FX+EHJ3DH64oA2&#10;9O2JplvjlVt08v8A3QvHH05qVpFHEn8X8qjstz6baruwwtUDNH/ewM/rSsiBN+33+9k//q/CgBUY&#10;q3yqw4zkKf8AOKauCvzd+gbP606RGPLJtxwo/i6Ug3AbRzt+7/hQAwCRxnzmbHPy8YrG8bvcQ+Fd&#10;SaK4CkaZOyBlO0ttPXg+p7GtlHVS8kkbev3R09elYfxBR28F6tLaqyuNJnIVccYjYnsff/69AH5h&#10;/E2HxTqHjqztPHN+zSDS43hfzMoEbdwoBwBkY6A8Vm6n4rTTrKbTNRlke6CmO3kXuOysMcjFfSv7&#10;SX7Nmqa78FPC/wAaPC2lSXV3ZaXFDq1pDCHLQsMmTAxypzk44HpXzZ4b0ewnvbrWtVaVre1iYQx8&#10;bpXOQAB17daAL3wU02aK80vxCL+P7R/atqtrbmbaxbzRhsHsDX6wWzTLZoHk/eeWoZvQ4/pX58/C&#10;L4HePbvVtL8UXfwT8SSWNnCs+m2sdt5YnmHzI7szDCKcH1Jr7G8D/GnxN4k8ORapcfBvXFkRvKuI&#10;o7i3lKyD6yj/AOt0oA9ILyN8uMAfw7c9v0qNXw7DOzd0+auXh+IHimcebL8HdeXcfuyS22Rx7SkU&#10;1viNragI3wi8SqehdYYCP/RtAHVO4A+7lR/nNKVL/KVPOM1yDfEvVBuab4W+KFXH/QPjJzk8cOev&#10;rmoZfi/LbH5/hV4sUf7OjFj/AOOsaAOtaMZ8w91w5LcdaUiVhuB2szfNtXrXI/8AC24juST4c+KM&#10;cMP+JO4J57c4zz3NDfFzSYmWM+DPFDeZjLL4cud3PbATP1OMUAdlZojnykONo+bPf2q1GoBwzfh6&#10;1xcPxf0NHMUnhfxJEw+6v/CO3Jz27KcfiRVr/hbnhkzFJdH15ducSf8ACPXJU/iENAHWiRf7wz27&#10;Uks5ywIx/d96427+NfhyAf8AIu+JJkC/fj8N3XJ9P9XwfwxTE+NnhiUrL/wj3iPAyMt4bu/5eXnt&#10;6UAdj+93Exx/MW272bPGaJAN20zrx13L+ma4+P43+DpsJJYeIYfmwRJ4ZvQPp/qT/L8aefjZ4TjB&#10;CaXrjc9/D11x742ZoA69Q2WkyrY43hetNCK5UE9vmX1/zmuN/wCF6/D3Luya8oUfMreGb3j/AMhU&#10;+2+OvgK6j3wJqyqDjdNoN1Hz/wADjFAHZIjZGVYbf9mmEKobB7nKnv71xifH3wHIzfPqm7pgeH7v&#10;JPoP3RqWP42eAc7Te333irBtFuQd3/fvP/6qAOqZyxVQMNu+VvSmy/fDuGILEdfqOPeuD8QfH2Ky&#10;uFh8NeCNV1iNuWm8loVX2+dMn8hiqknxx8XTL/oPwZ1Kbd1j+2R9T26Dv7GgD0WSTLEMvH8OAORT&#10;RIceYylj0UZ9q8ruv2ifHFiGNx+zt4p8tVzI6qnbqV5+bj8faoU/ae1O7u47OP4C+MfMflfLtEbI&#10;75O7A49cUAerJG+WERkzjP09/wCX1xXnf7U8esSfs6+L4tF1S4gvF0SZ454W+aPapfjHPbHH/wCu&#10;un7Qstvl7/4R+MrZjjbF/ZiMOOuCHx+Oag8SfG/Qta0ebTbnwdrii6jMIt77T9izM4I2k5ORgnPq&#10;KAPmL/gl5qOleIfDMvjfUrZZtUbUpEvZ5PmeQgrgk9sDIHfBPavtiS9ZbqOSKTy4drMy5wSew5HQ&#10;DjrX5n2Gm/Gn9gn483mo2mnmTwlr1486Wkm4W8q7t/lRt0WReMZPOK+2vhb+1t8Gfin4YOp2niiG&#10;xmtIv+JhZ6kywy2hI53Akbh/tLkUAeA/tpeLZfC37ePw51e21CGRRNZvJbKgViVlC5kOSWO326Y6&#10;5r7qtNcgln2JHJn5cBlKhff6/Xmvz98M3Om/tq/8FCbXxx4Nszc+F/BLI02pyK6xTSJt4AY5Ys33&#10;QBjAye2f0A02NJLkzWkW3PBLdT78/wD16ANuKQsm4rj2zTg2eRj86rgOX2EtnbU8akL0/SgB1FFF&#10;ABRRRQAUUUUAFFFFABRRRQAGgc80UUAQ3nzbU8zbnrVdbdTyGyCW/h7en51NcbUdePm6LTIQocFU&#10;Zd38LH86AJ1VAuB/KinK3GApooA81dmdMmLb36cj/P0qF9zsoG3rjj6VIJOCPm+YfwjpUbBsMwT7&#10;v+114oArlmJ3SKy8Y+VuB+HPatXwEVTxPCQ4/wBW24bgeozisohQcdAQc7V+7Wl4DEQ8VwtGNwaJ&#10;st0xxxxQB6NtHJC1G+euPm6YzUrfdxULkq3A7/nQBE2wuc53BSPvHio3LEqEHTp78fpUk2CWRl5Z&#10;hzjrx0/z61XeVwdwXcfvYx7+3r/WgB37rZj5j6bvrTXP7nYY+N34fWmtsB3+V6ZO7p9famPJFjJf&#10;yzjH3s/p/nigB7SYkb0bk5Xp/wDWquHTZgMB2O5sc055CvJOT/C3QjrSbSW2jO3dnjvxQAil/lIU&#10;8H5fy/lmmytJwNvyq3pTZX3YIXou4n3yKMLuYB8FuVG3P+eKAHNIzr5bYOPvKCOPcVE8pDK656EZ&#10;5z144/z/AIqjE8Fsnd83H8P+cd6bLJj5A/3WxtVeDz1/WgB0RYMWxuXtuHT2xU0RYsqOvOR16VAA&#10;2/eA2fVvSljUOMtFz17f54oAswkTRAYb5ufqKlDIB+8baDx19aqxqdymIALtwdp6Dk1aWT91t3nA&#10;PUL3oAf5hyFKLjaeN3Sn7wcsXO7b69Kh3j0O4c4FPMiuchB6Kff9aAH7wiFxu+7tXcvFAdXXIb5e&#10;pzxnvULMsaffPptZT+X/AOuhSqp1+ZWz979PQf5+tAEyuVVkbp/Cuf0pXY/3wOOBUBkVgszlevH1&#10;/wD1U4HIyAoHXPPP4/hQBJLuZQNq4Vs0yRmj+Zl69QVyP8/jSs4RtyHtt27eM+1N3hxhlwR0HHH+&#10;c0AKCSvHzbQTle3PtTGYJtlcrnPOSfSgMMbIsAA5OOePWmhUl/1mD/wL170ANkkPnbnRWHJ3Kf6f&#10;54qPO8+Z/s5ByRUjhjgq3ytjBNRGIIu1fy6D3oAVXJZSNrdxz24/wpu4s3zL8q/kf8/SmsHLBdnc&#10;jOevSn7QRhsN8uC3Y0ATliwIzz6ZFYPxMO7wdcgFgu9A3p1/xrdwoALueOAd3X/OK5z4qLNJ4Jvo&#10;1+aRnjCfNjd8wPpx+lAG9ZXGLOB5ly3kjdT0TaPlYKM5X2qKJs26SDb/AKlDxz2x0/Knu/7zyyhB&#10;29+3pQA5nzMsoGT14+bP5UrNn5355+8VHr1qMsqAfM3YLxwM1JIUjXDtnb91v06UANcNtZC3f7yL&#10;j6isf4gzrZ+A9cu3fb5ek3BG1f8AYbj+dbCsJY9oJ4OTuXOKyPiIUT4e6w7g8abKTuHC/Iefpj1o&#10;Ag+C0SxfCDw7GxZl/suLeJO+RznPX+tYvivwV4R8C+LdP8cab4P0m3t7iU2uqmHTYo9u4/JJkAHd&#10;k8nNdB8LAD8MPD/z/wDMJhDNnnhQBWh4g8PWHinRr3QNWeTyLyPaGXhgccMOOCDj8aAJkyjcH5eq&#10;bcHI9f8A69cbYzv4C+JcmmyhV0rxB81uTJjy7jngD3/qKv8Aw01+51DQZPDupHOoaDKbS8VlKkhR&#10;hWHqrDpU/wARNAj8ReHZGtLdftlmPtFjKevmL836gYoA6YsRFtjb+I89fz/z0qNrhiy5WQHOPpWT&#10;4I8SSeKPD1vqmFVxBsuowNu2Ufex14zz+IrSlkVk3A+p+X1Pf/PrQA+WUx/vJJ8f7IzUTSB3z57M&#10;M5+99aZ5jsWQRY7Fuue1EchQO4i2HjI9aAJ45nLgvO3HG3P61MjuXUHzFBzxjpxVOJzKi5OParkZ&#10;BC7Uz/ezjJ/+vQBIVCvvHy7uP881IrkfKCdvb2pquFAyjLt6U3e4yJf73p170ASFmJ3Ak+u1dwo3&#10;Eryc54G0ngU1cfeYrjdg7aFTaNpVcr255Hr2oAduVeWLDaelNeVl3ZzyOtAcqMqoPbdxk0zf5pwd&#10;vDcN7igCSOZmTeH3dgPSljd2Xblug3dKjLODhU575brTt3AUjPyn5m//AF0ASPJvXOAT6U13ZWLK&#10;WO4fKo/Smq2Y9xP/AI91oMm47UO07Qc45oAFkkAIDjG7I3fyzUThnQtJL9WVafk5w0Z+9+Zo3Bgy&#10;q67emVx/npQBDulJZ3G3d/tc5/8A1VVuJd20shYryqqeFPP8/wAKmc7m2qvB5fa3+exofzNmNn3i&#10;eAOnoRQBmyM6QNMk+1U3EqW+76n09a4fQ5F+J3j7UNRt38vTtJVYrWTGWllz8znjHPIHtVz4yeJJ&#10;7bT5PCdgu2Sbb9qZc5C5GE47t/L61rfD/wAJjwp4cj02aErNcMs1xliNjnHy8+gwMfWgDx39tvwU&#10;niLwT4e0G9iDWeoeKre1u1J2+ZGwcZ6cY4PHfFcpP/wSN+Dmo6wt/wD8LC11rISljYsq5Kn+DzBh&#10;tvPSvQf20r2G30XwLFNPsebx5aHdjcBtz+nI7V7uqBJgi8qoA3CTkYHU/lQB4V/wT2+FvgnwB8Lt&#10;U0jwvoX2eGPxJdw7pGLSOqMBkk9RX0JHHHDHlF6enevHP2Pblv8AhHvE1g9v5b2vi68XLdwWzx9K&#10;9iWYvgsQvHtQBKWxjr+VSVEG+XBbdx+dSjpQAUUUUAFFFFABRRRQAUUUUAFFFFABRRmkf7tAEFyX&#10;b5QfrkU1N5bLK27ov+R/jUk6DPJ+8afGqgsA3+9QAoiTGNtFOooA8vQjb/rv4s7aik2o/wAvrwOT&#10;Q3BzuII7L/n1qORuMYbnk7aAGTbeTzuHX5elXfCM2NbWdC27afLUfTOaz5pFLHc27u2DVvwuANeh&#10;GF2HdgFsdv8A65oA9PilaSBZCm3Iz96kYkPkrx65p0IKRqmOiimFsNk+vY0ARPkPtL5y2OR1+tVZ&#10;9m/q/fC9RVhz95hnk/wn/wCvVeSMKFZN3zcY65xQBG23Zu3fN6qe9NZnVFy7btv93pSyHYfKDKvR&#10;mP8AePX/ADxTCBHskwF3elACSMCAC/8AEflP86YGYDGfQKWPTgCjcD86MwyflJ6VGi4feTtXO4tn&#10;rQBIRzuYbl2na2T71GS6yFAN3TJ6ADNAYhchfm6t8vv6560AqOUl3e+MZ/zmgBFzj92jLlvQ8c0F&#10;mKnJ5znB6fypgRVXZ82V77sk0bnxlPm/ujgYoAeCXUE7uD/Dj0607ZiT5lbceAw6/jUakKN/fA3B&#10;vWlgYPN5h3ccsN3NAFlZdqKMHhe3U/5/ClVlLKqSfd5x9fpTbXyRC0aqoxjdtB4NCszMxjKqWPy7&#10;V68UATwXBYLhOe/ydOT/APW/WkMshUDcNoJ+VWJpj5YbirNnhflpDjOAjc46d+aAHhsnaC33futx&#10;k/8A1qYHYIYA/DcjuenHUU0hFx5QJVV+X1xx7+1IWMc3mlz8vLY6j9etAEoeJZFORnvnHOf/AK9S&#10;GVYeFb5f9ggnGP6VCmTHGobaB/eXvn3qRGbHEirnnaw7/wBaAHv8zbmPO3v3+lAbdk5U/NhmPP8A&#10;niolYEbk64yxHH0+n/1qAzH5fLUAcyfNjH6c/hQA6NN2S0IXbxnnnvn9aEYTZ2k8jGNuOn4UBn2h&#10;FPuV+tNOJEy/A460AOdo8KoPHv2pjrG3MiYx/tHg+n9aa4gIUEY7/KMZ6Ubg7FFHv90HGDzQAuCM&#10;b0O5f4v8KV93l913Ln8fXrUDbF5CLz8qNt/ye9KkxYeavG/ld3QUASkoDuMpY8cdc81zvxVWM+C7&#10;lMgs00aqG6btw4/LNdEGzGvmN944G04965n4tOn/AAhc25Cw+1R4J9c/5/KgDobc4hVW/wCeaBvw&#10;7etSs3lsyY3DrG27/PHSoQiiAFkbG0Fcf3sCnIW8sqrqP7u3JHX/ABoAkdBgNsBKjOGbOORihn2h&#10;XZdrf71RksHVi/TPIPfHWlTMq8EBQvHvigCSR5C4eQqVJAfv/nmsT4tvIPhh4gDsw/4lU23g8/L9&#10;fpW4CCPK24471zPxelmf4YeIGXndpsm0r1PT0+poAtfDaLyfhr4fSX5W/saH+HplATn8a6BS55DK&#10;vy/xHp71h+BIxH4H0VAd23SYBuGOvlj/ADitbIHVc844/wA4oA5HxREngzxza+MLYKtnqW211jjC&#10;gg/LIeevXmum8xI7vk7lXkBeQR/+qo/Emj2nivQZ/Dl/IVhuo9r4UHDZ69+9cz8NtY1DU9CfRtY8&#10;xtU0G4azvN3G/H3X98r9c4oAbpMk3gP4hTaTIWXTdaPmWjdVSXP3TXYO2AyxJxu/h7Y/yTWD470S&#10;TxH4bMemuq3lvJ51tIrY+YDOPyq54M1s+KtBt9UVWWTbsuI933ZFHzfrQBcdA0m+achi393oQOlS&#10;ozSNuc7c/wA6n+zlTv8AbBPrSKncPlcY3UALAjAESNtb7zBQeRnp9KsQNFGFG3bx1Y4qAeW6qC/3&#10;W6rn0p8TfIAybfUY4x69KAJEMYPlxyBmZSNobqKfF5hC7m2/n+f6VFnB8wL/AAkc8bvbtTgQw8oj&#10;CgYG4YyKAHM4J3t/Dx82eV9aXaj9Pu8/dPSmKQAuwtluE3fTrjNIGJGQN2eepBoAkdHIw/3Q3T8f&#10;b6U0ffzIef8Aa+gpAowsnlZZh2XpR5jxoxB5PoOlADt0ikbuM+/SnrwqnH3uGHpUUXAzIvRRglcY&#10;981Jl2XfKuf8+lACuNv7vG4dVX096WTCuu0dOo601WCnqu5uDyaMBM87e/HOaAByCfMbO3Gc+tMI&#10;Mifupfm3fK3HsenpSSuXi3eZt2t6ZFO3hgMIdzD05xQBHIqx88BcZClRyeearzyQ26yXTzKioC25&#10;884H8hz+FSStJIxhkk2r0PPNcb8SdRvdTurP4ZaDxfawc38vU29mOHPsSOP/ANYoAo+BtGTxdrk3&#10;xAvFVrFL1nsgwINy4OPMIwflGOB7dsV2k9wW8wyMvl7vlO7j1JP4U20trfSdMhsNNbbBbKqKuPu4&#10;Hb09/wAaw/iP4pj8OaE8EVwFursiGEeZyN45PHTAP50AfPH7bmqzeL7Dw/4rS8kWHT/FlnbafCv3&#10;M5/eP0+Y575GB+VfVNhPN9gtwbg/vIVJ55ORmvjf9sf9oj4L6HYeFPhYuvTXl9oviW3vdWtbezdh&#10;5Q3EktgKT82cAknFdxb/APBUf9lYSNbG815fLfMbf2KSFwOmN+e2PwoA7T9i2S8uLPxwLlWXy/Gl&#10;2F3MO7HOOOORXuUKSyKEds9Dux/nNfF/7OX7ff7MPgH/AISt/EHiu+STXPFUt1bwrpMzsUfaF+6C&#10;M9fxr7L0PVrTW9Nt9XsVk+z3MKSQmRCrFWUEZHbgjr0oAuoPL9z0+tSA57VDlnBCfKaki4GPzoAd&#10;RRRQAUUUUAFFFFABRRRQAUUUUAFFFFABj1pFXHNLTU6cGgB1FFFAHk7bu350khBYZAx/sNwKap2/&#10;Ox7Y4pJMiLeH4x2/H/69AELMxJ2Fv8RV7wl8+vxBACMtuP8AwH+VUWOBklj23L3q54XdU1iORh13&#10;AHjng8UAeoRfcVFbooprsoPBXcOTmmwmSK0Xp9wfypzYYEdv8nNAEEild0fXuGFV3LGQui9MHKn1&#10;qxKp6g/Nzu+Xr+FV5iVwiR42+i8/0oAilWJSQ7MW5PTOMUyXJc7irey8U95Ds3BdxYAN2HPU1G5U&#10;SF935/QcfzoAjJOeRhQ2V3Yo/wBXsG1f9r5vl6e/WkMj4yX6KoPtTWaHdmR1z/tdAKAEYqR8ow68&#10;c/wnHbmg+XnEWf8AZ3HrSfKz/Iuz0I7+2P8A63ehxH98rnPZTkGgBAI2AKgFVGO3+eKRvLMKuhzj&#10;IO7sP504lS+3dtG0H3PNNI287SoX+7igBMxSx/Ou9lH8LcjNPiBfg9/vfL0P9KYSz7XaRW3AKo64&#10;NOijl3L5jIQeMMvp6UASAOr7QB82NvGO9TAOR5no2A27nvx0qARMfmx8oGByfTrj86c/DZI5Zjkr&#10;x+FAD0OyPchP+2u7Hy+lG5VJG7d6KvYe/H+fem/LkrHt+Zhu3d/bk/5/WnD5W2jaB0YDk4/CgAfL&#10;IUZ8KOqFeo9/T9abEqEZEmRjG4qevrwKJQybgrqvOF+X73A6f/qpWUhuZt3zELnrQA/cqNu3ds9e&#10;vPWlV977toY4+VFX+KmOSdyNLt7KGIP/AOv/AOvQWkVs7vlHdeoIxQA5pMjaY2+7uwRgkenP5U6Q&#10;nJdk+U4x3xUcZDR4EoVt3Q89/wAqkYyBd4G1VUj/ACaAASN/yzfPf5e/tigF9pVZed2fm/nSAsZS&#10;NuV3YLDv680jEiUgf3RgelABKHx8r9vzqOQ7gFdM85+7n/PWpDw3zEtn7qjof/rUkQRy0ilV5xwe&#10;lACeWcLtT5R/h/PFNZJJF3mLLclm5wadsZDuLqdpIy3c/X/9dAUkldqqu75/mO4eg/z70ACThf3+&#10;3b3GVz/niuZ+LqzN4HuEyob7VFtZfXd/h/M10xcOhZwOXHVevPJNcr8XpfL8Cu7OGxdwkhW6/P2o&#10;A6re80YYhvmXO1ielNLFEbn+LsvOMY/xpyQvDDHGW3ZUH5j6fXtUYzt8skbmOM+vtQAFQSVPyttx&#10;x357U8HedxR+pztXj/8AVwKaoSIbg3c7Tt6UKWUNI8LfewGz/nH8qAJE2t8zseGOGNc98WZRF8Lt&#10;eeeRV/0BgzNyo6cnH1roIhiNnAfsPn+vPH41y3xgYy/C7XlxuVrIrtf5c8j6+w/woA0vAkpl8FaM&#10;0Z3IdNt8Hd/EUXnpWzvL/ISFDDDj2/CsnwoxXwppib+PsMOPm/2BzWkjbdpZhtPLbfrzQBJKwVmL&#10;ozMP4vT6/hXM6lbJoPjFfEqjEOoxLb3CrjAYdGP4GuiZ95MayfePQ1W13SU1rTZNOk6ycqy9j2P5&#10;igBbeRYAYgJFX70e77oOen/1q5fR2k8D/EeTSFDfYNc2y27DolxyCMY9v5VteG7xrvTlinn/ANKt&#10;WaO4Xdg8cd+2P1zVf4i6LLrPhO4nsSUvLLF1ZvHnIZeSOPagDpm5LM4DdW4700YYbgwDMuArD+dZ&#10;3g3xFH4n8OWuuR53TJsm4+7IOGGPZsitMQhpG2hd397b93v/AI0AKFbb5aoML93B9uhpY1ZwVDDh&#10;fmppX5d5cf7W5uB9KcTtZv3rf8B/+vQA4NgM6ybT/e4x9PrQrRmQ+W4/FaAdw3bfutnavFDLu/1Z&#10;CjGSaAHBgBkj/gTLyD6Um3HKluv8Pr6UgBwfMj5Zfm3cinbW2bieq9FXoM0AB/dEu7MvzYX2FO+Y&#10;nPHJztI6jFDZTkRMB0Vun+etM3rKmXG5ivzfKcdqAHFV3KPNDcZAY/0pRIwOPlznJGcUxNojxJnl&#10;eFxx9aQljG2OB/dU9vWgCRpFK+bs9yOvb/P50eerqrbhy3bNRh2PKkK2P/rf0pyFD8gO7nC88/Tp&#10;7UAOmwykAduqt1/OoZCQnO3/AL6/+v8A4dadL/q96RbmC8hsdMVFPImGRIueijpgUAQX2qpYRyXF&#10;xG3lxqWkbdgLgZ6nj26iuD+EVtqGsjU/ibrsax3mrXDxW6rMJhFbKx2AHscjnHcVY+L2oXmsG3+G&#10;2iXKtPqjAXXGdkXHQjp7109jY2ei2MOj6fabIYI/LhjVeg//AF0AJcXJtw1xO/lwxrvdi23Cjkn6&#10;Dn8K8z8JeJdK+Ky6p8SdQaK30hJHttLkum2I6K2DMSwA5/lxWj+0F4i1ODTLH4YeGjH/AGz4k3RE&#10;nnyLTGJJRgjtnr3rzr9tzwNYeGv2UrbwZp8SxW0WtWcLx7cFlL4OT9TnP6UAeV/s06lpvi/43eJv&#10;iNrmuaZa2EPiaCGO8umRVl2ZQBGJwQdvqenvX2XB4n+EN47Tadr3huaR2zNNDNbHevfJB5/GvBf+&#10;GE/2XNPs9Jik8EXEy3QXep1S4xuO3JADALnPTpXRj/gnt+yXGQ3/AAra8YbT8q6xc7Qfpv6/gO9A&#10;Hmv7fet/Dew+Bskngm70GOaHxrY3Cw6S0O5+XyxWM9eme9fUXwz+Mfwx8V+HtFttK8f6PNeXVjD5&#10;NlHqEfnM3lj5dmd27rxivF7P/gnZ+yLeX00E/wAMpZljbdHG+tXKhfckPnP+cVz8X7NHwd+C/wC2&#10;L8NU+G3gWGx8+3vJrhp7qaYllTCkF2OGHJ9Bn3xQB9fEb8GMLz608YHNR24dfld9345p+1ScGgB1&#10;FA4GBRQAUUUUAFFFFABRRRQAUUUUAFFFFACFgDilAA6CjHpRQAUUUUAeQhWJyfSnEl1KSH/6/FRo&#10;xPAYfd/OnHDbTj+LtQBHMkf+tzzt5q14RBbxNEkY+Y5C7e/y9aqyM5jODz3q34PUt4hiCPg7iCzK&#10;R/k8+9AHqMC7LSNM5woFRyBQxIKhugb0qVFAUIrH5ccYqOQDzGyRuz6c/TPpQBFMqltp/i/i9P8A&#10;P9arSZBzj7vOd1TyEuMFNu7ru9MetVynzjcCSP7w4NAELBgjMTuxgA9s1G75OXBbvyTj8PapDgr5&#10;UBIUcZPf/wDVTC+1VSMbuoZQcAdaAIpstEz7tu0cbqTcXXKqv3R8wHSnKNu7IOdu1sfypjhlTYHK&#10;9d25h+lAC4bdh+y424OBTPlDeXuAyv3T6/404urPvYtt6fd6DpTHbdHslO3Iwq4P9fzoAUsoIWQD&#10;pj5hyKCCFw2Wz90ADn2zTVlDLsZS3T5tvUZpVXvj5s/d6d6AHqsXHXvuaRicfhQoCrwdq7e4zznH&#10;t1HeneSgG4Ic+3H+elNCM3zlTwOR0z60AO3KTtZVX+90/wAfanH5kCZ+Zh2PQ4qNVbbvJGf9nsKk&#10;LuWAMKj/AHc5xn60AB3K2SFVf4V6GlkADFx8uF/h+nvTN2V8z5l6YDDaf1p3zgjPf725eaAFkTc2&#10;yJc7X+6TgrSCQMNzfKV+6fXikHmlSeQ3B2rSLtCbSF6Zxx2/GgB2+Nk39+q+1LgEZaRcseDTF2ru&#10;cHrj7w7Y9KkVZH+ZSQPoOOaAFwMYIVWZeN2cH3p+7cm2UgL1zu/SkUbn2t95ue3HFOijZdxRc7Tg&#10;Dd0oAG8raB5Sj+7yAv0piESuAjJnaSuG/GnSFt+1W2/LjlhuNBeFPlf/AFirnO7GfcmgBqqgQsQO&#10;B8vbH+frSqoK4ijU9ty/z/lTggZsL/CuSw+v06Ck6LkrjnKlm+v+FADJFyzFHx9P4e1Kx2qq/dXd&#10;/FzRJy4aR1wp/ix0ppZnYAScbsdOh9aABS2P3Z3f73fmuX+K8jHwavlqTtmj4bnJ34GPU89q6cn/&#10;AJasgwtcv8T1STwrEm5kjOoW4dk7fvB3HvigDp5EYCNXUD5fveuB/wDXoG5GV5G+Uf3W/wDrU5E8&#10;xVOFQKuCzEcAVG65AKDLbudvUD1oAXAI2qW9GX0Of5UzfGAVztwcbnGPTjnP+RTjyjBu33fX/PNB&#10;Eis3Kjbxu45oAajhsZk47HdnIrlvjJIq/CrW53RTtt1ZePR1rpwHePcBn+6ccj6fzrk/jY7S/CvV&#10;kDfNKsYDfWQZOe3FAHTaFF5Wi2awyHAtkIKkc8dv16VaMijdIZSDnIYelQ6dELfS4LReVhtEVuev&#10;y9asFmLkj5d38HHAoARlwipHgr1DdfSjyVAwvbsy9KU9MCPBI28nr79KaqxkqWZj6KwJoAw9Y07+&#10;zteh1STzI7e8UR3CquPmyMHH6VuRE2biKOU7e25cnH/6qh1mxg1XS5bOXcpK/u2XhlbsfwNU9D1N&#10;tRsB58e2e1HkzA/Nl16n6d6AMfSrpfBXxD/sExvDp+uuZbVl/wBXHOPvAY6Z4rtjmJSRyx64HX/C&#10;uZ8c6I2v6FjT3k+1WrCWzfurg9Py/Wr3gbxG3ivwxb60bjdLt8u4/d7dkinBGOv/AOugDSZgi7kk&#10;PHXap/L86eizlsP0PO7/AOv6/rSHY20H6k9Md/60xw4fBJxt/iHb2oAlYHZgNg9FJzx+lSRybpCY&#10;1BYDqw68nvio0XaSZAPvZ2hvbp+tPEbeu7njrgUAKDsTLDHygjcvA/WnCTgKSu3+FV6dKj+cljGn&#10;8R2n1Pvz7UYDMAzKP7vzbfx59qAJC7E/I3ao8u77DLlSMbGjo3sV/eEDqF+Yfzqv9iRNXTVpb252&#10;rAIvsuV8vO77/TO7t179KAJt8zhny2V47Eev5UpdlZZioI/2en/16Rn80eZJF8p/2uowev500RhQ&#10;sQRs4x93qKAHJlDgBR2yeh4z/n6VJHIg439APm6ZpskbNkSt1+blf0FMDEDcqHCnjj5R/nmgCWWU&#10;Mv7x13NwPm4H41R1LULDTrSXUr+RI4LdTJMzg/dGef5VLNKTP5TkNlcg9yfwrhPi1can4o1ax+F+&#10;izeU984l1CdFyEt1684/rzQA34W2Fx4j1C++KOr2376+Yx6eCvzJDk4/TA+n1rsJLq2s4m1K7u4v&#10;JhjLNJJ8oUAZYn6DPNNtLVNOsIdPsItsNtCI41A6YAArzX9pTX9YvNA0/wCD/g9w2reKrpbYhdwM&#10;VmCDK+e3HGfQmgCr8AL3Vvit491743alGv8AZ4drDw5G0ZJS1Rhl/wATyetZf7d0Zk+BtuZmVj/w&#10;k1ju46fvOo/DNeveE/DFj4L8L2vhrSkC29jBsTaxO4AZJPck9fxryP8AbpkSH4HWsE7kiTxFYKIx&#10;6mQHBOPQGgD0TV4YQNCuR8vlyII9vQjYMZ/z+NdSZGE7fP8AL/d/Tr6Vz2rRwSDR0R9u9o3UknnC&#10;ew+ldAweScjZk4+Xg896AKWlpN9rvHSTkyZ+YdOTXmXxTmmX9sD4Zo02FXTtTkjj2nj5Oufw6d8V&#10;6Z4fmVtRv4zt2+Ym75TjI/H6/nXlPxnXH7X/AMK7meZfJWz1D5N3zMQmfwoA+gtNuftNmtxgqzL/&#10;ABVaBOAx/lVOyZEt0SJPujHB7VaRtpwxoAcHGzcRSr0xSJKrHb3pEffll+70oAfRTSc9KUZ60ALR&#10;RRQAUUUUAFFFFABRzRRz+tABSKwbkUtFABRRRQB4ybggbXC8djQzEHCq6jqeO1JsKjd69h3pggRb&#10;v7WJJA3dC3y/lQA6R2JyE29fvcZrQ8FP5vim0QnrJlM4PT/6x9azmYnLE5A/Wr/gaZm8XWilCd0m&#10;M/3cj2/GgD1Zl2rx/OmYAGD7VIT6N+lRSkBcsf4hj1oAglbLNG3ToeDj6VUl3sThjuDZ25HNWpgw&#10;b5t2Gx97/wCtVaUDczAtu3D73Uc//WoAZjzSSr7gcjkdahJDry524zn+nXpUxIX7me447dhUaFsK&#10;yq7fKc5/L1/GgCPLxuSjBunz+ppsoYR4ZjwflyOORR8/m7VHy547/qTSs6r8mxeVGeuD/kUAQM3O&#10;dmWI44OPWnO4YF0cHoQMCnBsPuJ+ZR+eOwpgDKuXj+93Y9OaAFLqeQW3Z3fdFIhwNhAGc/dGMeua&#10;Uuy8RuGO75Pf/DpUe7aAx7joKALCkBFVpM7RgBW4prkIofht3PuRmmQYdWJ3bQRt69/6UshXoZfc&#10;/N79h+dAClhuZd2Du/dtkY+nX/8AXUgy2dgGQDtbuf8APWofM+VRjb8w27m6cf1pyrkbhH/D8w3Y&#10;9PegBxTaxAJ467mPPP8AWlj2tuZGYYb+KoyJHZ2aRW3fMvoBUhkbaCB8q5C7c5xnigBxjdjtL5y3&#10;y7vlx64ppB+4rbWYY6D196ccM2T2z+HP+f500I4BJyOMgnj8+9AAYvmMgZss3RvpT+CW3twrDB3Y&#10;x6imIMLhnUHcRx8vNPZUCfI3bJ+XpQAqudzfw9N2AeKesrB2GTubBbOKZ5hdejA4yretGxUfcrf9&#10;8npxQBI0uW2yBgem725pwZEfLOPmUD5lz1+tQxiPaAm7HXB47jjr9aIiNwC/ex/EvSgCV1Gza5L7&#10;f7p6c0nBb5hu3HAz2/z/AFpBIEbdId27/ZoLtIu8lcBsrk0AIyjDbolzx0z8uf5//Xprkn+Hp0+7&#10;/X/P0pzKiLhBjqM5/Gm/My/PtwOdzYAz/hQAbMxMplbplizE4Fcz8T2WXw2uf+fqL5WT72HB/kO1&#10;dLlC+VYfpWB8R4mfRIA7gj7dCu3d97LYx7c0Ab0izSP5cqhtqjGzqaQsY5A4wPUZ/wA//qp7CXzN&#10;6grnnhu9RkbWWE4Cr93cvH50ADIitwecH5mb8f8ACjlUyC3HbP8An/8AXTmwE2jrggn/ADxTW3Iw&#10;kLbty/M23AoAbEol2+Ue397px6Vx/wAb4nX4bXkXzbVmhz5YPH7xffvXYqMMxcqMZz6tXHfHZZT8&#10;PZI4Pl/0mFWbdyRvXj+Z/CgDroCEt4YWHzCJfl9sdPpzUzFlRnIxx6nnmmtEkYVmjYbYsMMDHAAN&#10;SJhlVQmR/e/pQA2MoArkDPX1xxQp+U7FwfUenrTmBVN0UpJXA4NDH0JXd9wE9PbmgBqGMElADnuq&#10;nIx2rL1FotH1uO+ELLHdtsuAvy7W6Bj/ACrVLseTD8p6DiotQshqGnTW4Kq0i/uyxPUdz+IoACsE&#10;b/6whuqlW/Tp7frXJ6ZdReB/H8xli26br77VO7/VXK9SQOgbP61vaBqMmoacslxHuuLWRorrb1Rh&#10;xn8aq+MfD6eJtBks7UNHdRRmSzkZsfvB938M0AdEiYbcAGx93g/n1pCcgRtGx6htwOayvBniFfFH&#10;hi1vZWxdRqIryHkFJRjINazphtpTYduW+YdOnf2oAVixTO3oMr8uM8f/AFqcvlZVvL+Xdz8w55GD&#10;x1pnyk7ixJXnb6Z6VKoO3aTntnuP85oARvMxlmH/AAE4zRtOd2/73AXnA/wpGO1cEds4yQetN3EE&#10;A7sjlm5GKAFO3P7pyW4PPOKF8raz+aduThm65z0po64ilEjDg8dP5U37RGw8sndj7q/nQA7O/jHy&#10;9zt6U4keYG3d84amqV3MzO23A+VRjFIJNx8wjj+8W5H+c0ASF0Mm5WBVl+VR+vf/AApgH3d0uD1+&#10;tEgVpQIUP3s/MMUSMGXkY6nbtJ9OTQBR1fWINE02fVr2Yrb28LSyMrHgAZx3/wA9K4/4TWNzqbXX&#10;xF16JvtWsSf6OrNzHbjGF+nyim/FGSTxl4p0/wCEWnNKEZ/tGuSRrxHCoJVc9iePzFdhDBbwRR21&#10;jBsSEKkargfKKAHRooZ8r8oDMXDdOCa4f4bpN448b33xV1CAfZYYW0vw+Cq/6pWJkl78lsjtx3q5&#10;8YNSvH0mz8HaK+6+8QXBtYlXOUi48x/l52gfzrpNE0HTvDGi2vh7SLdIbaziWOONeAMDkn3JySfU&#10;0AWp7gP8qooyuAc4zXjv7bNtbTfBiNp44/3Wu2LRsf4WEg/T/PNew/u9reWW6EKvIx714x+3JeRw&#10;/AzaYXk3eILEbVB7yjnpxx39aAPTNViZL/R2CRmSTadsmflyBnB4x+NbV00olxHBv6ANuHHTmsTW&#10;rzzNT0WRI2IZlVoTjj5QcnntWtcy+a37s9DhT07df59aAKOjn7Pf3zFVb9/hm3deP/r8/wD1q8v+&#10;K97FZ/tY/C8zp5i/YdR2qR8zNs449ycH6V6hYl31C6USDapDcHqcV5d8Y1iP7VvwrinfcrWmoFc/&#10;eLbPug++KAPerOffBGAWTcnyr0wPp2q4sgPHy5xzms/T1ibYOflj+XIB71cXyg4UM33s9+TigCWK&#10;Ri2yZcd+WH6VKhD8bvaq6SO/zsF6dKdFKS20fNn5vp9KAJvnIwMfnTwQBgGoFYDOcbqnTJUFv/1U&#10;ALzRRRQAUUUUAFFFFABRRRQAUUUUAFFFFAHiqrIfvYB7sGpcYONw2jrxSZVW6n72KVi2zC5PPOO9&#10;ADJXZ/njX7x/Orngr5vF9mY413Lccbu2QaoycJjPTp7Ve8Duh8W2JJP+vK9PagD1wjJ3Ee1Qu2OU&#10;H+7UzcDczdagkRperY2tndjr70AQTFxIcZ9OG6f5zVeSQhsI3T8cf1qVvvNNlvvZLMvsf/rVG7HO&#10;CeduRzQBESjxA7PmXJprsWYgNtdTlRj36+309qdI6YZXLMd3fHPSogxJ3q5fqSqr74/L+dACSA7s&#10;Oo2huuM/Sh1KtyhLMCOEyMZ6elOKRNkgE/Ln06D600EbVPbacjmgBpRVGGXd7le+O1NKhRxFztPB&#10;PGOn9f1qSVth3Kp3bvmXP+c9KhLM0TFVcjH93tQA1h82DL34XpjrTSC2M+4yv3h/LilYvF/qnXce&#10;jduO9DhflJPmbuFzgYP5/rQAjs+zdEN3A4XNOkkB/dMTtPLZBx0/xppbaNsij72B83XrxUZYq+EP&#10;y5GPlHFAEgPzbTyOvFG4sFDgHsc9e/68Cmll2bN2Nx/L9PxqRPvZyeGxyp2/59qACQuGAPXrt/D2&#10;/wA8VJwZfkZd2Pm+Xr26fX+dNKoFYbdzY6gGneWyjeqsAOcr+n1NACl02b9ilSRux9Kfl3cNj7xP&#10;zBuuajiRs7hCuRxj2z0pyAMfLHI25zzzQAM8j8Mi43Ak7s/WnRoSzoytj+Lr+J/SiAbo1jC7R79u&#10;P8P5U6NSrCTa3zfeoAb5w2sBNuLKee579KcANmQnHQYyfpR0IweoAY+nXrQi4Cu+fvfNjPFACAjf&#10;5ilBz6dOnA/WlBOMKP8AdyfzpvmZT5eq8duPT+dNXAb5R99iQ2fm/WgCbqijdhl9qBgP5YUhd2P0&#10;po+YbGOVLYVWX260rH5d2MFVwPYUAP3Zz+85HGGpskYfhwM5w24+1OOAvGD82fuj3+lNbDfLtZSf&#10;QigBo34+Ygjb8uAf51zfxCmZNHt4GZFLalb4bHfd1/OukLMg3O3zCMA7Oucnv6VzvxH3rYafk7Gb&#10;VoVQhjlDnr+HWgDoJFkLsfmbPP3uB6/iaQthQC/8IJ9vbg0pf52z0yQD69zSFgw3EbuAF+XuKAFD&#10;kjJLDacMfX/Oab8xG5Sdo4UL2pQZP4V2k/e2t+H8qRSAMdQO/FAAwWRjuG3+76DB6/n/ACri/wBo&#10;V0T4dMmxhv1C1CsgPzfvQMcH/H9a7LywFx6/e3MTj/PWuP8AjjGz+DLaP7y/27YkM33R+8745/rQ&#10;B3FwWeZWfbGvXGSaYjFhyrbm564A5pZ9xaTA+8v8I5/WmyOew6jhjx60AO3yOuTwu75c4zihxwfk&#10;H+yNo6+1NEY2sI4wDnLHb3/xpCyH58Z6hie/v9KAHIz42g/e4yew7/8A1qVX25kByWbK7u3NJGyJ&#10;gfe7HatMIkCbt3IbO0cd/wCdAGXfo2geII9WjSNbfUm8ubn5VkC8H8cVfPlojDPT0YHP0qLUbNdV&#10;sJ9PaRf3g+VpGHytxg/niqvh68uNS0gfbRsvLR2juI2GMMDyfxoAx7e6TwZ4/wDLFp5em66Nkh+8&#10;qXXGD7bhx/8AqrtAyJNt27SseV3N/n8qw/E3h5PE2jzWHmBJkbzLWTnKyLyO/fp171L4J13/AIST&#10;w/Hf7l+0QsYriNvlKuDjJ64zjj60Aa7kqTtXGeoXJ7fWnRtGPl538bvl6cVGI/L+ZZPutgEY5/Cl&#10;KFdwUAd/73tigBeTuDsP9hen6UhfIAO4Buc4H0z/AJ9KY2HDbFVm44xUck8TESeWDtXC/MR/ntQB&#10;K0yONoX5fdec0hn8tzEC24qfn6d84xUIQq21UOcfwjkD8+lCCZx5nl/LgYHpQBN5yb9pfdt++ozg&#10;mnRsrghlXnG3g59+tRBnWPKj+Ecbj+VPyxUgup6Z7f5/SgBzExoMxj5vvL6cdP8APaqms69Z6BpF&#10;1rWryMILOFpH8vr0Pygfy96nleRnCqoxnbz3rjfGcj+NPGVl8M0h3WsLC91x43KkoPuR5Hcknj8a&#10;AI/hJo+qT6bc+ONeRv7Q16YzfOT+6twTsT/PHSureJUWSWZT5e0mQt02gHn8hU4KxhLeKJVVTsTa&#10;p4HXHPpXG/GLV729tLH4Z+HpWfUPEE2yba+PItQQZJDj6EfyoAi+GNvN4z8Qah8XNQJMM3mWWgxs&#10;FCpao3+sAyTliDzx0J712+2SEgK3TqPSmabpNjommW+k6Yix2tpGsUCKuBGoGMY/z+PdflG52GP7&#10;u4cn1oAaw8xQwO3DBRnue/8AnFeO/tw26H4K7BCdsniKy3ru7ecDnH4Y6cZNeuMZHXMY+XPBDYzx&#10;Xkf7aUnl/BOQTuzRDXLEzNGeg80fnz+dAHda4RHrOirHKu2Mqsgbv8gAP8q6KdJEmPlj5foMA/TP&#10;Xmufvl36lpZhOUZV27mI5AHOfp/nrXQOwMgd0B+bI7gcUAUbDyzqF5Kir8r9V7+9eU/GmKVf2sfh&#10;PewRJJJ9l1JF8xv4fLDFvbGfSvVbF42vLxUj2ksBuJz+FeWfGWQ2v7WvwrnlDRg2upBWx9392vX8&#10;zQB71pLIUVUi24UHcMcZq1Hs4HmZLD1OTVXTm+VXCkZjz8p46Dv0qYIZOWX5eT0688c0ATZAPyxD&#10;5l3fXFOVnB3Mef7rEcVAWR32bmzuG3HbFOGxwN6DdyRn60ATx7iNrqp28Y9fepYwAoJxuYVWG7OZ&#10;XLA/w45qaP5hllGeinuKAJo87cM2adTU3bjls06gAooooAKKKKACiiigAooooAKKKKAPFUK79ob8&#10;TSA7eSeOuOc0xSVYYC89cn9aCPmznPvQA2VigYFsccbfWtDwJGG8X2Aa4b5bndyO+1uOtZk2SD82&#10;AeuKv/DwM/jexRh0kY/dPZTigD2DIb93/kVXuE+b72ORuY1YYqo3e2d1V5dqyZ+Xc2SPcUAVpQqE&#10;sZf+BY647/WoXAc/O3OMsoI4GRUuUZSQxxxt2jFMl2xowRtrfoKAIiwjI8vhWHRTjFRkOOGLdiWJ&#10;J9qmkChfvLnafmKE/wCeKhYbFAVR2G3J44oAEHBjQE8YVvUYp25C/wC7Rs993vTSjBeU4y2c8Z/p&#10;1P5UZbzPnKqu373cUARltrbgowPun8M02QOrE5ZuTtZexz0p4VCgO7p/d5HT2pvqGVFXH3tvTt/j&#10;QA0rkBnQqc/NyR/IUySMFOnXsGwDTj5apuLqGZuvr/n+tJjgrnv97rx+VAEewxPmL5ucfewBimH5&#10;BuZODwQO/vzUuVLMuP8AvlfT+tI6qFYyKvzHoO3bNAEbjps3cdF2/wD1+ntinpv5EmTxxyAfemgM&#10;r/IzeylevXntT4cFcFG3N3XnHFADlZS5LH7vtUkYOza0o3c7cp/Xt+FRxB1IYZ2nbxzx/n8Kmjjf&#10;ey4ZGz8+aAEJaUiRz93ouT3/AB/pR5e5iFClWXDbO4pUk2jcwU/LkbW4PHvQQEWNBJ5e7IznIz/k&#10;0AORpQML/exipI/JcbQfQDqB71EMEEAt93Hy8U+HZE+SeWXG7J+tAEhkMe9Vdtv8XPbpn6VCzrtH&#10;AY4ztwDUm0bdxb7y/KMd/wCvamuAJcl8qo6r1Bx0oAaqNubCHk4K47/5H602IsQreZt3Ad8dv8+l&#10;KzlCr4x2Hy557ZoCOV7fXI5x9aAFC7jIQx35z+vXOacfL2LGyegPH056+1NcJ5wbKjt9KcYjuyy/&#10;Nu54/wDrUAOXAOWCnb6g4603GOA/P8O/5s/r0pRhQf3SjscHpSbtqZQ87sDb0oAJssjbgvYbcGud&#10;+IEbfY7Hake5dUh2fMT3POD9K6BiWUnZlevy5A6//WP51z3xBOI9NVDzJqkI3MR0yMk/T/OKAOhb&#10;55dkB3FmIbPXjv700KQwKJ15C96c2SzeUP8AVsNr++OemMn/ABoZCvB2rx/dPH6elADV80jeIgDt&#10;OT1xz/8AWowrKEYdvl3U54+NzDt0YcGgkSN5a/eB59qAG5G3Ln7rYUKPvdq4n45KG0DSYIj97xJZ&#10;qflJ5LHj8ge9dwm+Lkpu6fz5/nXG/GPfLYaKY4OV8UWZ3BcqhyefyLUAdpMd8zlAuFc7QOn+femE&#10;gYmI2tt+8yZp0pl+1SFJFG773H9fxqG4/tZ7u3bTZLfyFl/03zt24pgn5cd846+tAD9w+8DwOOPc&#10;YprszZXOfdjjtUjMxZhCSP8Adbvzx+lRhlSMxqe2WO3v3/z70ABYybm3Lxxnv6/jRjPEWM8ZAWmr&#10;tl+Uv3yeehzUkQCNuAVf3fP+IoAaFOMwvuRWHTpWDqMx8PeL4NU8rbaah+5uT0XzR91j0wT0/rXR&#10;IiGRsheu0c9v6VR17TLbV9In02dN3mKTG23dscdCD/hQBZ2CGVfLX7hB3bu/p/KsAufA/jf7asUn&#10;9n6/hGO75YrkA4JBPG4Z6cDnPar3hLVn17RPNvImW8tXMF3CTnDr3x78kVJ4m0SPxNoUminG92Ek&#10;LbeFkH3T7f8A16ANcyFzh8dfxOOtJIAq7QMbWzzj/PrWT4a1uXW9BjvJtq3SAxXSk8hh1Pb/ACav&#10;PKshZSW2n+72oAeZVcr833udrJ/OkhXeMhmZW5wOMex4oADK29G68Nu61IwO9QqZZm5+bj16nvQA&#10;3ZEnDLj/AIF/hQ7F+B/CaN3l/L83zdevAxTWk2sCASvQ+vT/AD60AKkvzKAT1zt/p70gO9dsg2/3&#10;fXp0pu5EIU/LuYruA6cZ/l+NDPtBIbdtOd3IGT69gKAM/wAXeJNP8HeG7nxTqv8AqrWNn2txubHC&#10;j3J4rF+FOgajp2gN4l8QRLHqmuTfarzauDHHgeXHx0wv5ZNZPjAzfEL4hab4Jiy2l6LPHfawy4ZZ&#10;ZFB8uEnp/tEY7eoBrvHKuzLFIvr97oP8/wAqAI7zULPTbeS/1G6jght1Ms0zfKFVc5J9sZrm/hik&#10;XiGa8+K9zaSPNqLvDp4Y48qzUgLgY43HLHk1W+JlzceJNSsfhVYzNu1TMuqSKx/dWq9QR/tHjH59&#10;a7CGK3tIYbOwh8uCCNI40/hVVAAHtQBPkRr5aysxPBzj06VVugrjLMzD0IA696m3/Pu+X5edpPGf&#10;8io5pEU/LtYlfmAzg0AV5Zeh3ccEe35fjXjn7cN39n+Bq72+WTxFYogXjLecpx+hr2GMgjaRj5fm&#10;+b868d/blhZ/gZCu5mkbxJYiJtnTMoyQPp70AekOhbWNJupELHydzADOMLt6+2cfhXQGPy2IYFj/&#10;AHtvJ5z/AI1gam32K80lPvTSRIGG71HP69a6PcfP2KN3zfeUAEfWgDJsLv7TqV88Xlxqrr5aqw/M&#10;ivI/j8Wi/aZ+FUtsv/LS/A7qy7Vzx9M16rprv/bV9C8aoyOEb5ffOa8u+NRD/tPfCQ4DbZtS3hsc&#10;r5QJyfw4xQB71psxe1jXllaJSMdcVajJB/fFmz93nv6VDY4jQF2+WNQF3ddtWPn28N8zN6f0oAkj&#10;3E/PHyw+mP8AOKfnJ/d8fL/DwPr+NVkIU4Y+3DYJwKnUN5XA9tm3HcUAToXDHP3f4T6/pRAvzMwH&#10;8X40RkSKG+YfkBUlsNo6fjQBKoCjgUtFFABRRRQAUUUUAFFFFABRRRQAUUUUAeIOVU7AM7s/w9qb&#10;tyu1hk/SlZwTwF+Yf5xTdmW2OKAGvuJ2k9ep71oeAJvL8caegT/lswb5f9hh/Ws2TaoyO36VqfDx&#10;Gbxrp+5MKZGOc9TsNAHrsgKgFvpUDsM4A6cdannPGwZyf0qtMXydpbG7rn/GgCvcMcKrJgN0xnH5&#10;fjUcu0lmzjPRd3f/AD9akeUKGDbfTcccVCxMinDMw6N35x0FAAcEMUHLNj5lHNQsR8qhWXPf8O/+&#10;e1SSHdtG8Mf8/kajztIyc91waAEc+Zh8tuVvX8+aXY0qmVWXg5buKjZx5m9mYjbg+3am7xG4DP8A&#10;Kq/w/wAXqaAH9VUJn7ucn5e2KZ8qLuiO7bwWbByPw/Glc/KxU/LxhdvTP9P896j3BkEaseWbczHg&#10;jtQA5gQTGJlwMfL+dI2X6Z64I3de3rTQu5dscQ2k547e9KEwdy5POAOmPWgBGEgI3Nkcfwn16U1U&#10;LAjIwAed3el3SBwUyzenHT/GkdFjTA+VWOfqP6UANbDbXI9+Wz+vFOI8ssTu9eD+tDYkG5Aee+ab&#10;vcEkgl14+71FAD2YI+5gwXr/ACp6y5kO3PUZZe/HP8qi6nZ0J5Hf5c80pd/MUNL1z8rdPr1/pQBZ&#10;iiwinH8R79PSgAD5V2r2+919xSuXaIOqhe20r1Oaa+128qT7y8njj6/WgAil8tiOG3Nn5j16f/Xq&#10;SM/u8Kg3dfm/H/634VEzszbQ23nhf6D8qDulOEP8XY//AF6AJVZtrEsrDHfndz600hV5PfgYA47U&#10;w7pDkr8v5ClIHJV2+9wF5+n9KAHKfNO/H3chfm6U4Ivy/KPT5u9NV0ON6eo/+vj8qIw2fLX5V4PJ&#10;HPH+fzoAdyq/vGyP7q/TvTQEMmQ53bN23mnSh/vbegAXaOlNZgDzIVVeOF/T3zQAKYjwE2jd6EA/&#10;jSqoZy/zNgfn/nimu4jOxtu3dnrx0xSCRz/FjnOMf59KAB1X5ZOMev41geO2VW0neZPm1qA/KOq7&#10;hn/PNbxU7lTPb7vWue8dBmfRVJ/5jMTdh6n+WfyoA6RkHmNEr7gr9ckdP6VIjnduiK+h+WoxIWYu&#10;BjMn8J6fWn5wMAfL32+2KAGbMEgsuN2Avbp19qJI28wFf0GB+Pr1/nR+6CNtOGycDb+v1ocqWUO5&#10;xwdob16UANWROy9z97jJ9feuU+LS7h4eMTZZvE1sFj7O3POc9hnjnNdWGkBVhk8Ehf8APWuS+J43&#10;6t4XVZmjf/hJIG3Fd2FCsT9DwKAOxnQs3yltqkc1Gfly7MM7sEN/T/ChpAdwZicN95uMD1pPm+4j&#10;dCPmwPzoAZ5jMdpTqcNxSrGd/lYH+yG9OKSTO3JfOeR8v+fQ0I+4+YyttXuW474oAeFKkkoB833i&#10;vXpSxxsj7lHb0G32NMZwV3MAF28sP4sHtUuVj3AkL32LjjigBFZV/dK67hyMt1pjOqlXWQEK2Nyt&#10;ndUhcB9wCsC2eV746/yqOUuY9meqn5fWgDBubhfC/i9NUV2W11h1iuvl+VJP4W9icVt73glaIt6u&#10;vyjp+HpVTXtNTXdJuNJk3BpoyFYj7jZ4bp7Cqvh7V7jXPDokmj23llMbe6j28hlHPQ98CgCncCPw&#10;p41S9XC2utSCK43NgLNg7T7Ej8zXTywJG29RlWYAsq9OPpWN4p0dfEmgzWPmssgTzbWReGSRRlSK&#10;PBniO48ReHo5tRdlv7UtDfIGA/eA7enbOM/jQBrxFRGI8Ej/AHfrwaeHZnyifdGGUqQBxUZZwgil&#10;ChlwPmbp6HilSQhW2xq3zABx6+1ADnLBcK3bvn39abKyAKM/KeqY4B9OtLJJvPzkYMjYAHHb2qFl&#10;XKiSNshc4CdO2KABwin5B8p9R79+9YvjTxUnhLw9eeJJ0jbyI8RR5JLyHhVA6kk8VrSGR5SpTd/d&#10;ywBIFcDqt7H8QfivHo9nK0mkeFiJb4pgq98R8q59FXk/X3oA2vhf4butA8PrNrKbtTvmNzqEkh/e&#10;eY/VSfbIX8K29S1W10bSLrVb+4VYLeNpJXZuAAOn51MWDBiUzxng9f8AJrmfGoPinVbf4bWJh8qZ&#10;RcazMQCFhRv9Xj1Ykfh7ZoAT4W6RfzPffEXxAp+2a0ytAFk3eRb4+VRgccCurlYkbfMwF5Xd/F1/&#10;z74pMRho0tov3caYXb6DHGPoKYoZCwwB/dx+WKAH7tiLJgfe2/e/of8AGo53kzsK9em4fl/n3pWd&#10;0GGJLKDtUH261FI5+VS2QGBQ7e/9aACVSGaRk+Xb2+leRftwZT4L28isv7vxHYNjrn94Py6//qr1&#10;yPIBZ4/4QGYY/wA//qryT9t0TSfBGCEAMn/CRWLErwwxIOPxyfp1oA9G1kwzX+jxujr8ysrMBxnB&#10;/IA1vZaOTcG3Buef6c+9YmvzRtrOmhIi0SYPOAOVHv64rXdl2ZB7YUBuG6fSgDH0yBW1m8SUfN5w&#10;LMCDnjvXl/xaiZ/2sfhRdQW42eXqQkVR8x2xhup716ppvlRa9fSKqjLYweQGx+teRfHqS8g/aS+E&#10;95auU/fagkmB28tc9/SgD6It5xIu9HXbnCkDrUnCvtVvL7ZHfr+VRWUEptI/M4k2KG6ZPHXrU6tn&#10;Jk/u/TdQAiOTF1G0Jn7mPwqeF1KDhfl4HzD86jQjy/kb7oG446dKnjIxlduV+8QaAHowL7c++0rz&#10;VlDkcdKrJub5YW6917VYjPv0oAfRQc4+WigAooooAKKKKACiiigAooooAKKKKAPDWK4woPy8dKTY&#10;cYEjepGacXfJCLt+XvUQ2bVwvcj5qACbywfm9a0fhyRL45sOf437f7DfrxWVNJ5Zyfvf3vStb4Yv&#10;IvjizIG1fm+XPT5TQB69OpkXbv8Al/nVOdVLL5g/iOCwHFWpjlCMe/3etU7lthx5St9c46f/AFqA&#10;ITKpGJAvb5j2P/66jaRi+QDuVsblOMCiWRwrH5do43A9D9abLJ5iqv3h+WDQAi/Jx5nyqQCMn86a&#10;4yMbRjdjoefanK8ZG91Vj/s9qa7Ebo5HIXqdvHSgBg3MAXDbe+3tTQHK4U7fmw3NOdkaTuy9Pl71&#10;Gyho/LjwG/vDqfX/ADigB07GYs+4t02duneonmjB4OV6U/fk/cYevzYxUakZ6t9NuPzOe9ADo2y2&#10;zeq4x95aYJAy8MNy8hd3X36UjtkqX2kHpjn8ev5/Wm/KD5YO0EHleaAJlkx9/wCXsv8An/PSm7VT&#10;5jjmhTGpyWDNx941GrEHEZ2+p6ntzQA9lY7WMe7aeSvGff60jKCMquG+93I7ep9KJJY1OCSenyhv&#10;8/5NDHa37tyy/ic/U/h+tADcLvzj5uQx9MkUQvlvMb7vAO3HHtQGXG4ofyOMfT/PSnwoiSb41Xrg&#10;UATgoUyB1BAB70rtJlUY7h/CvrxSRszRZ2DoAxY/r/8Aqp0u4/Kyqvy42becUAQhUiXCjPGSVXnP&#10;4YokZlbBx/s8hQePz/ClwSu0t8vpnA/z1/OkEXzrhPl2+/5daAJMFWKAtt25zn/PFKBncvl7tx+X&#10;d2NMYFWbIVW2/wAXYfn/AJxUjFQVUjb8vHcDAoAM7ufJ+6oOFapFZgmxh3x7CokY7B5kLDPHGeKe&#10;TIBtY/8AAfT1oAc5BGznbjI4PNJxllZm6fKucAenJ9qVnRXPmP15+6OP84prEoFXG3rwq+n4e9AD&#10;RsVW5Ybu4wcc+3XvSAkMXRN3OTjpj/CkjkKv8oZfl3H646U7P8ayLkcUAIqkrvPzbWXHSuf8eFYr&#10;3Q4gC27WYm+/1xnJx+H6e9b+Vz5me2TnP+e9c/41gLap4fbzVXytUVlwp+f5en4Yx+NAHRKCsjfL&#10;kqxI+lOZlPyuflx8u3nP4D/P1pqpnLbgfmA6/TrQSHXHrj5eeDQA6V8yFsDgcimyEBF2jHfr2pUE&#10;gDJLGcqfl3L+v1pPLH+swQRndu4z9aAEkcNF8srBi2AGXv8A4Vy/xKKtqnhSNAP3viSPjZ94BWGP&#10;wyPyrqd5IUpzt+6GxXJ/EW3E3irwaGjXEGtO/wAsnIbbgcevNAHXEqJvNgkUkNk8Dnn61Gcxncrd&#10;sfNTTtG5Y1Aw3y7hgH1PvSklgvAYf3mbHHpQAz7ylnbv75wafydwI69cD/PNMiOYeRxjLFR97nFP&#10;wyjbs7g4xQApDeV8i8bu4JqRZThWBy3RmLdfWoQy7sOPu8HtinLKoKqUGN2Cu7vzQA/yyXCKPlK4&#10;3Z6/5NK2Sm5W/i7mml2xyi7v880BmwEiQkNz7kf40AQ3ADpnYrMuMtu6e/NYV/GPDfjNdVDj7Hq7&#10;LDeYU4WYZ2sfrk810asNmxyB/vAnP/16o67piatpE2lyybRIuI5AvKP2I96AJlYJNJD5e1SPk285&#10;HfPP9Kxb2NfDHje31JII1sdcxBcYQ/LcKPlfg8bvp2qxod/PqGlRzXJX7ZbtslV8AMRwT+OfpTvF&#10;eiL4o8NXWjC4VJJk3W1wv/LGUDKsM+hoA2JlkB2SM2dwI3KPX6e3rSMhPzJGd27jKjjHX8axvA3i&#10;K48R6AiX6Ot5Yu1tfKx5aRAMv9D1z9a1MxllBUfNwW9P8/8A16AFdWbdmRvl4xj+LP8AOmAxDdgf&#10;NgcEdOP8RRHKAmwBQxbnFCviTiH7/fB44+tAGD8RvGNt4G8Mz65LiSRlWCyhztaWZ/lRR7kn9Kof&#10;DHwW/gfwuljfXXnX1zM1xqVxt2mSVjk/XHAyf5VnXU0fxD+K6wi93aV4b3KYgp2yX3IPsdg/Wu0L&#10;s6EFs7lG089KAIL/AFay0DTZtZ1K5VIYYzI2ZAGOO3PH/wBc1kfDXTL6HRrjxXrKEX2szG5k4wUj&#10;IBVO3RT6VV8SQHxv4xsvAccW6wsdl5qytnEhHMcRx0BPJGea65iIkjj/ALsePL/h+mO1AEZ+dcK2&#10;eNynv9frSKyK6lXPzNntyPb9alO0kpErALtKg9R7U1yV/wCWQGDxxyPagBo4C5x93oOKCjuAjLyy&#10;9vmx7e/6UEuW3q25WGDhu9NMQPyOzRtuzwvU557elAA0cRjztC7mC5bjJNeS/tuJbS/B21luGaOO&#10;PxJYsxSMkHEn6c969fQByArcdCrKd3fFeR/trkz/AAVKRRFt+v2CfLxtbzhz/wDWoA9B1KUtf6el&#10;tL8qxjco7sQM/TBP6VrR+Sfkjj2ryQe/vWRfqLfV9O8ssCzDarKctxz+JrVEeZcN03EjBz+P580A&#10;Z1kUk1W9QFgPMUjbnB4/+vXnnxk0xr34y/DWRdvmC8vh5bcZYxL78GvRNNeMXl2kcrMyyBZtykL0&#10;6fpXB/E3T2vfjX8M5hMyxw6heuykHLnylxxz6eh60Ae12yoFVjt+7nduHUfSpBtbzC7cY3cHBUUg&#10;kVOCFX5Qdx7D0qQsVyVK/KPvenNACYXOY1bty3oOcc1LEI0Xf/eY/e6n6cVEWAAj253N95cnbkVL&#10;ahFG9iSeScn39KAJlIX5Sf05JqWJiwAZucc1Eu1D0Xj+7UiMRyMn8aAJV4GCaWmxsHGQfzp1ABRR&#10;migAooooAKKKKACiiigAooooA8PbbIOAox1qOQ55LfyxTivOAajlL424P+zkUAQz8fIT056Vq/DU&#10;48d2RbOdz7tvUjZx+Gcc1kXLhBn1NbHwxC/8J5YtI3zbXxjv8pH9f0oA9bkA5CEfM3XmqkzBUwVG&#10;4N/31/hVifcOVZ8d+M85qq5+cglf949ev6CgCqSR8qD3U1HIAdoQbm3DJY+9SS/dxHIW4y23oajl&#10;KbsoWZuvoBQA6PzTkx4boPvfX/CiYs7ruVW+bG4HGPamg7jj/Z44xzRklWVgWG08Aj060ANJEm4M&#10;f4umM89KbIYmH7tcfL/EOhx9akcAYMY+YHvyah3g/vNhxkBd2KACXMrl92PmODxnHbHFNj64PG08&#10;7u/40bgoGEbB9ex9Ka8wZvutw2AmTg/hQAp+6y5XK8D2FNRi6/LNyuG2lRz7/WjdsDBV2+pX09Kb&#10;LiJuN2dw3beDQA8vyWI2/Lg89T+dN3svOcU0bRg7iW4zuNNMpKMokxz12n/JoAepVPl3bVI6tStt&#10;I2MGDNuHb1qNXKjcrAKv8Td8/wCfanRuVO4yHbnPTg0AOzKc4Uf9847c06BQ8glc++1ew9KbuB/d&#10;nk/wkDjr1oR2EmXHzbgMFeo74x+f86ALUZjA2bl2kdS1NlWQOrsP+Wm7I9v8/wD1qN5EYA29fu5o&#10;Zd/Lncwb+73oACS3O7kZ6Y5H+f50dXJI6tuwpFNZdrLnjBwfm/nSpw33l+9/CvX/AB7UAPkdh84U&#10;benzflijYTIFY+yqPWhFy2N33eeWpNqTbV2Dy+gA70AEeG3N8u3PRu5p+UKKjLjv685qOMcluo28&#10;jbTtxB4l2kj7tAAyMwCsQCe/t6dKGU5UHHr9/n6UbyG2HbtP060H52wPu9GIHAoAMKr5bav7zAUH&#10;pxTVMrcEjaifK3rx3/SkaQt8429qMANln/eFcbQ3X8KAFZ1Ybf4eCBWD4xCPqOjzElmj1EBe/Udv&#10;rgflW225W3B/95gDg1i+LN8d9oO1crJqwXLLnHynrQB0BMjgKyhePl3KRnj+dJGTM2zOdvDZ7flQ&#10;jsBks3fj6D/P/wCqgMuMMi9fm2mgBzhzNkMrZwTzjFKokZQhJAxy244pkbKeWbdz/wB804fu3LPG&#10;T1O1vfFADm5VmGM9fm6n+Vcf8QZGXxt4NhC7WOqSP9cKDnr6V2CHKNxksCB7cVxvj0Ofih4LaJOP&#10;MvC7Z4H7pcDr9aAOuMnPlt03ZG0fp+tNLFC3ynrkc5/CneVtlGQx243H+tNUsqAMg6nBP68/WgBu&#10;9VYxoFXgBScnt/jihkcrkv8AN9eR7fSlMgjGUU88A8e/PSkyjMcv/vNx/OgBNuBhsqoOR7nH/wBe&#10;pYyhZhle+Vbtio0/edXyNw/OiNgz5QhgFDM3U9OtAD0YhuTz0+vv/n0oaRWjYI5O5fujBx/9f/Cm&#10;AopVRH93AKnnJpzABhlXxvwy7u/SgALorMDARt/iZs5poTcNiZPO5ghP6USfNgOrMoydxJ449B05&#10;puWAyxK/LlhtPHv7c0AZWovNoviJL6JB9nu02Srx8rA9fx/wq7E+y4aADYGXMa+vt6Uaxpv9safJ&#10;ZR7VfGYWb+8D8vf1ArP0nUJtU01pJ1Vbi3JSQKfuuMUAU724bwr41i1jcostVj8q63HhZv4W6d+n&#10;+FdE7iRVcIxG3dtX0z6/Ss/WdKj8UaFcaNcPjzw3l4z8jj7p/PHfpVPwFrM2t+Ho2uCPtNrI1veL&#10;tI2uvqDzyOR60AbTspZt6lVH4/0rB+I/jH/hEPC017YFZtQuMW+mQKp+eZ+F4HYZJP054reIPykL&#10;1PyndXDaS4+InxGuNZZVm0vw3M1tart+V7zne3vtBwDQBp+B/AFh4P8ADtlp10qz3Cn7TdXEi/M1&#10;043O2f8AePHetDxN4i0/wfod34j1NC0VugO2Mcs3ZQPqQPx71pPvAw3zNuyAent0rkdbH/Cd+Obf&#10;wkYI5LPS3+16oT08wY8uOgDR+FOi6np/hxte1vd/aOsTm5uizglAT8qZ9l/LPauikEjNjqG4IPb0&#10;5pVjKKu5vl6Bc9fyppaSThC2B/tf55/xoAjDgr5jodzc+h6/z5prRu6Eg4Zm+/x+dP5BUFvl/wB0&#10;8UkoYx7h8oU4Xn71ADYj8u5FX5V3ALzuP+NOklXP71P4sqYwDznvUZ8hj80vDrg7mwBxz/KuO8Ye&#10;P/FFx4j/AOFdfCrSbG51O2jWXVtS1WSQWWmoeVVtg3SStnIjUjjlmAoA7VZLdv8AUfLtxngjB715&#10;L+2oJJvgzGsciEf8JHYtIzdv3o6e9amrXXxp+HNgPGPiP4h6b4i061kL6ppMGgLZt5GOWgZZGYsg&#10;y2187gMdeuP+1fqFvq/wItbvS0+0W+pa5pktvIqnGxplIbt1Xt/tYoA9G1W3uZNU023LfuyclVPA&#10;I/pn8a2PJQyZxzvUKu3j68VjeKJJP7Y02SNgqtJs54xnuP8A9dbaIWkVTuGPvLkc/l1oAzNNniTW&#10;L60VP4lbzGXr7e/WuS+JkKT/ABf8BagZvmtb65+VVyGYxrgEdevWup06Uwa3qEMm75pl3bu2M45+&#10;h/SuU8arJc/GPwajSsqteXA3H+EmHIzjnH9aAPWreSJ4kLSY/d55NOZy4VdzHt93JNMBw2yFD90f&#10;/qA/z0qZVHmbUy397n2oAUyqBw23HPTgf5/Gn5LAEL8x6e4/CmRlhuMnB/2W/Kk8yIorMZPQcYxj&#10;selAFgTb2yRtA4VT0qRWAwVGd3Xkf5NVog6DZnao/hqzC0bDKcezDt7UAToQTwfu04OSOf0qGOQO&#10;flOfp0qRiFOxe1ADshByKcGyu7FVxKM5VT83cVMjEjBoAUOrcBunWlo4HNFABRRRQAUUUUAFFFFA&#10;HhpUAblYfeqMddrDHf1qQE54+7796a21ItnT1oAqXO6MHYMjHQDp71p/DTd/wnOm/wB7c5wv93Yc&#10;k1lXZwfu9OPrWr8Nnkfxtp6omGVmOA3X5WoA9dk+/s3YOSVYdvWqRaRxhk3bV54xuqxeS7+jgDtu&#10;xzVeWRFAUgbdxLMePegCGRgPmA9gqrxx71Gyu5+Uc8Ee9ST7XGNw+ue+eeB+NQ3A3psH94d8dxQA&#10;m8FlKzdBwOuab8pGR83tu6dKVhhmQkeq03GG2hQw/r3/AM+1ADhhWyTtPQc9KQ5IwkZ+X5u3B9KR&#10;iQhxyu7JYYAoU78fe+b7wzQAwnLbu45wWH+NRbghyPXr7Z5/pTmJAwJOv4Ac0Qtj7pb5enp1/wDr&#10;UAOYthdqgAk85zTQQ77T1Ybm+bpSM0p3IEPC4OG78f0pCHKAY7Z+XnFADWO4YWXc393PSmiVQyrz&#10;8p544PFBIQfdJ67uPu9qbLJ8vOMZxQA87vuu3zddvXnPSlGFxGNy8naffOaapDfVh9c0pMTDI29v&#10;4ffmgBSGdcv/AHec85H+f51IihX2kfdXqvp9c01Q5XeD6be1PZirhlJzk5XHv70APDqScdOcleeK&#10;cGdgPl4wMZ6k03ZHGPm6c/hQnyHDB1x0+npQA4bCvMZVWByOpHWnKF6OG2jqoxTBu2covPUFfbpS&#10;lwT+8jXnPGcY6cUASOX28IBjO07ev+fSm8OQYpPu8Nt9+lNaZgf3TjuM+n4etJuCMI84y33se9AC&#10;71R/lPzK2On86N5TcAW4jJzuPH6f5zSeY6cl1C/72c0cAqdvzbssNvBOP5/0oAEbkbYvlb7x6bTj&#10;NP3OFwrLu7rzk9aaVyDgDI5GfT8aNqoTlcsehOeeMUASSu2cDJA9O2PUVA7R9WUnd12qDgetSDcO&#10;BGvX5uevoPyqJx5W1sc/njg5oAarcMzR9BxtrB8Vbv7b0PzWG37cX2qwHG3nPr2x9a3gNitIFGPu&#10;tt7D61h+KXWPWdAZ413NesFXnrt/w9aAOhGduWj/ANrp19Of8aeSDtDDhR1xUKxtvVRIv+zu+aiZ&#10;HHRd3zYXPBJ/OgCYHAZDj73O5uv0/wAKU+ZhUjkHo2OT1piMd2/knJyeOlOYSHcQv3uTzx1oAe00&#10;Um7Dfw/L35zXJeLY4X+KPhO5BQLEtwdu45/1Y5x+fX29a6ob0wYzjIwvzZC/WuR8UvK/xc8K2z7v&#10;K+z3zOq9D8qkE0Ada8ig43BmVSF4HFJuOdx3LuXtjFO3kOqbvmPPzN2puJWj3qGzu/i6YoACwUb1&#10;cY4Lc9KblUUlRtZu31H3sUCVUHmJJ8zcDafoMUZzyzEdV3KD68dPw96AF8wnaijvke3FDEsuf7yj&#10;naR7elIdxHMa88srCmIQG3EjrgLjGB6fnQA8sXRtuD83zfKeabLIW4MZPPX/AD/nigAowU8+nahc&#10;uFYuCdq5O36CgBy7hGsbRseMfe79entTQ2f3xjZCzbSGHzA/n703zVjXcsrBRxu55FN/eMclm+9j&#10;c2ep7UASIQF3csOvK9OK5u4x4e8WpqUCM1nqi7J1HRJh0bk9xx3rekmITbhVyCGJ7f8A6zVHWtLG&#10;rWElsrbW5MbKp+SQcg/XNAE8VxEZNkJwF5X1/wA//XrHuVg8L+NYddhmdbXWm8m+jXG1bgL8rj0y&#10;OOlT+HNUfVdEW6n2+dGzJOq8bXX1BPcYNWtbsINY0WawkRcuu+3z/DIOVI7/AHqAM/4n+Jb7wj4b&#10;ZNNt/P1bUZ1tNOV2K5lc4LDvhQc1N4M8K2vgrw7Z+HrWNlW0iYTnPzSTMdzOSepJ/nXKfDvWJviL&#10;41vvEetWcsdv4Yn+wWMckeFmnx+8uFzwcj5R16544r0ECOQ/u33HJP3cYJOMc/SgDL8aeKIPCXhu&#10;88RyAf6PH/o64H72Qn5V/Mio/hvoeoeH/CSPq0cY1DUJGuL8q2cyMc8/Qce3IrL1W3Xx/wCO4PDD&#10;jdpuht5+oKvCy3BGUQjocDDfWu0k+8S0bfM27n5f/wBVAAC8Y2yKV2j7xYcU12xhkPzfMU2rkH/9&#10;ZpuNpa3H97+LkA0PIGZQowOjf1IoAJPLBklmjkZem9en400MPM3tgMvA4H3vyxRKIUIjdepPzdPx&#10;qNlaXa3BP8QOeeaAG+csZ8/yd5U/dUEk98d68n+HXxI8HfD34SH4ifEzxA1kNa1y6uL+9Wxml/fP&#10;MY0VhErFeECjIwCcV6zKchjHkbcnG7tn615h4p8N6J8O9T1iPxP4cW98DeKFLatCtp5q6dcuNrl1&#10;UEiFxhiwHyNknAGaAOX+IXxV8LeJvj58LdJgg1b7Dc3uoQyS32g3drBKz2x2qDNEgc4B6Z456c0e&#10;MdPuf+Gdhp2lXIaGx8YiHTfPyS0C3eFHuAc4+grJPg3wnb2Xh7w34W+Lw8TXnh7xBJdeBdOsbpbm&#10;4jhkiMfkzNvbEcYckSHb8oXI6mvQPjF4XsfCvwPs/D6eWDY3cI44DzGTcxH/AAInH1oA7fxLLv8A&#10;EGjoqMm5vl2t1xjPcfhW/tBuA6tt2jPyt05P+H6VzepQqmvaLDjMYhVt3lg87RnqfSt1pHiuGdCT&#10;1Bxkk/06UAYmlxKdZ1Sdmw0k67gq9gD09aw/EyTRfF7wjduryBri4VEC7PmEfU+wH51v6dCn9q6l&#10;NC+9vtCltmTkcgdfxrC8VQhPif4PuypYR30+7awG3MY5J79+9AHpsJ82ITyp6/d7dKnTATzJArKv&#10;P3uKZaJuhykm3swwew9ulPc7CuWDdfvfLmgBwaRv3bYYc7s59Ov8qUB2k+zkfwkn0FZ3ibwvpHjf&#10;w/ceGfENvNLZXG1Zltrx4mYBweGjYMvI7EZ6dCa0LeO2tIPsluhVVXauecDjv17UAPQj5S4HP8IP&#10;8wfpU+4q231HTdUKuzOPL7KTjmptyl8j324FAD+eof1Ipy/dBzyTx7U0B94Ik3nvx/ntT23qeDnP&#10;8J7DFADcSmQo5yq4II4qaMgng5/z0pmdyruO75uvSnwhxyWzljQBIQT3xRRRQAUUUUAFFFFABRRR&#10;QB4axx269KbIysOc7fWlYkncW+btlqjkOTzu5/SgCpdBRHy278a1PhrKf+FgabGHP3ZGHy8H5TwT&#10;/npWTdnJ2lc+1a3wtaYeOrJt3/LNkO1vYn+QNAHrs7RqduwsF4/rVaQoOAcDHf1qaZ1d2XIZd3zB&#10;mxjn/P8Ak1XmMQbMbK27A7+lAFd/MZjhFVl5XdnB57mo5UQjeo/3t2OKdMzBeDlWbG71/wDr1Hli&#10;eG/4DQAigEnZ8zL645pjZU4+ZcDOVWlMyhSqIOhBqMBTzIpLf3vagBVJXgbWDHDLx+f1p0kp3YY9&#10;ulNZ0X5ivQfe24zTGaPdtz/3zyAKAEbhcFuW/HPelEke7EbYbgsoH3sDr/Oo+u7YvfOW5pA/mDeA&#10;f8nH9KAJAsaptB3ED5vWo2GUG4kf/qpwbI3Fxndnt3prLgbQA3r7UARuz5bLc05DGy/c6HouOP8A&#10;69RyrKrBXUH8eDUkgj6kFcjG70oAkaQnDN1649Of/wBdM5dcOoXj7qjIPWk2rnaTxx6/0pZsRJmR&#10;tpJwu3FAEkBAXc67fu7sdP8A63Spi6iNn+b72Xww6f5/SqiGINyGYk8KxBq0krR8D5do+63egBwC&#10;ucLJgLwd3oR61GZMhWkkYtt3Lv7DOMU5nJbhvX7zHGOf89O1I6uCQGH+ryDk+v8A9f0oAlG1Vysm&#10;ct7jBzTDIwLKp2t/f9KGbdlB/ewvy9sZpnzFg6K20Lyo+tADgNki5dRxww7nnnp70scjHcoG3H1/&#10;OogUZyFkJbHU0eac+Wp244bvx7/nQBJu2x7nZcjlR27U5CNqu53N7Yzyf/r01iMnLFWxjaqjsPc/&#10;l+FIxR2Lnb70APRwSJGPK/e9DSmZQCRJ1Hfn0/8Ar0za+dpHf7rKf8imuCx2e2F59qAJAybFbzcd&#10;2bnBocqhV8jGfkUGmoM/eHTG3nv3pwZwMsPl785zz2oAhuY2Ql5FUe+R/wDWrD8VlpvEfhyMRqT9&#10;ucsx7Ls5P446+1dBKMx5LbW3Yzntn8M1i6/bqfGGh2sf3fMmY4BH8HTpQBteZuA3K23IG715z1+t&#10;BADEbh94YoyCDnbtUcfrRHgKzF25bnDUAPQ5CoiqNpO1R1+tPjAJwiY+bA+lNDBBlFP+yuf54FNV&#10;FMIE33g2c0ASO5XdHJtP49f8/wBK4vxZKsfxj8OxnawNjcsq7e5XGc+h/pXZAxNxg+5wDz/n3rkd&#10;blRvjPoNszLv/su6kyE6/cGc+oBoA64Ntk2Bs49gaCpdCrqF+bH+fSow6ZbBwNoCs2eff9KJBvbC&#10;pnsVZupoAA/G8Nt6/Uc+1N3AR7UfHdircD/PNObDuDHGrcEr+84yf60xtxPyhTu6+3J5/PNACMX2&#10;F2JwvIHHNOdlaTaQd2MfMevWmn5XxGMZOcjHGfWjcAc4Y46sc4/z/T0oAczo+07cLtyVbjFN8xFA&#10;D5/4Co4NG9Sf7xbI+Zu2KiLKqMgcHK/Ntbp+PNADjOyAS7lUdFye3px/nimh8rhS21evyrhj/OmN&#10;IyAo0yjHJ2qevYdKjMrIvmbDnp8z9D68UASmdTuZn+VV42g/NzSEsfmMmNrfwtyePrULSq4z5exu&#10;TtOeP88U8nzOA/f5uf8A61AHPStN4Z8cJdSr/oOsARhFkO0TjnI9CR1rcuZFhVoRw0n970Paqvib&#10;SV1rQp7AyBJQu+1k/uSLyCB+FcD4u+Keo2vwvfxZoVzaf2tNPDp2lx3eWj+0vII9xUEFsElsZH3e&#10;uKAO2t7Kx8N6z/oVusNndvtkWNfl8zrk8ck8fjVrxl4pXwb4butduP3sqYSxhViWllPCqPf+grg/&#10;D+u+OdO8SxfCv4r3Vtf3N9A0+i67Y2Rt0uHTJeOSMMwjdcgjB5AzxS+HdTT4v/EyTw9d2ck2neD8&#10;fbvNVtk16SQq9PmCrgkepHagDu/hx4bm8PeGEj1QRvf3czXGpTCMAtIzZwf90fL+BrakKB/mm2so&#10;3DuDj8aN7AYV9u7narHnHU4/p7VgfEfxB4t8OaZZSeENO0u5kutSjgmbVJpERFbgMNgJ4OeD2oA3&#10;VUhsBdpxztGAOKJQN+6VyAMgsRzmuRkP7QCsYfN8HuSPldlucHHbHOPzNJJffHSPcv2Twe6hf3Lf&#10;aLhc/XAOB+P5UAdXIqhfMEgzxnHB+tC7Wb73Veo6g1ysniD4twytJJoHhkt5ZO3+0Zlz6DPln86R&#10;df8Ai28xeLw/4ZXkcfb5t2eO+3AoA6mQJjLt8rLnoM/T/D3qTIjKyLIV6FT29uMVzEmr/F5o/wB3&#10;4Z8Ns3Xb/ac3Bz/1z5+oqrca78cVlUf8IJ4XbcQVYa9ID06YKcc/WgDqY7XTNNE1xZ6VDGZH3TNb&#10;QqjO3cnGMn9f5Vw/7Q1xF/wrvy5YJm3apagq0Z4AlUdc8VZvdd+O9tbtcf8ACB6Dsztby9aJK89f&#10;mQZ+n61xn7Q2vfEuX4dK+teGtPjjk1S1CyR6gSVbzVIO3HfFAHoOv67b2viTS1m0m8lO0hfLtmZy&#10;Np/TgflWrFrxln2QaLeGMY+ZodvXthsCuB8a+Kfi1qfjO30/wHp2lyw29vHt+12+5lk2ZJLb14H0&#10;z+daf7PfxN8TfFPwrfan4strGK+03WrjT5W09mET7DwQGJ5P1x6Y6AAXT/FniWPW9TaDwDqUv+kY&#10;KW7wyFR67fMGOOwzVPxzeh/Feg6hcafdW7w+ay+cm0o232rsNLFwNZ1YN8y/alKSMAOg6gfj+lcT&#10;8eUS6utPtLm/vLNLiZoxdWdx5bR8Dnf/AA/WgDrvGE3jnXvEXh/QvCvxAvNDW4tJppp7O0gn3bVB&#10;AZZkYEfketQ+IL342/Dvwrc+JT410jxNDahTNZ3Xh82kjIWAOHjlKjA5+5WHa/DzZ8QNDEHxW8UN&#10;C2lzOkyaukny8AAEoQOevFavxG+GrX3hHWL25+KPiyVVsXb7P/aMZViOmB5XqO2KAPSophLZJIzK&#10;peHcyryOf8/jSxxlvnKy/KPl3d8H/D+VcLpnwwur7RLO9Hxb8aRrJZRO0cWqKqrlB0/dcCnx/BkF&#10;fLf40+PpPm+ZRry8cdOI8/rQB3CmIYQLkjGFXnH6dKtqPl3n+L7rbT1rzuX4JM0q3Nv8ZviBHswF&#10;RfEgKt+DRGrR+EEcTh5vi748kbdj5vEG1ef91APpxQB36ylRhfvUrHeNyq3X+Ja89f4Fy+crxfGr&#10;4gRhiD5Y8QKynjn70ZP6/TFaHwx0G78PX+t6dc+Ldb1byrpRG2tXomaJfLz8uEGM55+lAHYbgSGC&#10;c4x9akjYqAD/AN9VC0pSLzM7Rxjdx+dTIpI3o3PQd6AHQzRyfKr5KnBqSopofNThmVv7y9ajEmox&#10;3AieFXibpIp5X6g/0oAs0UCigAooooAKKKKAPChGB8oY0yTeGwzfQU9hnhRwKjm3bSu8r7etAFO7&#10;APDCtP4YnZ43swflX5jnbn+E1mXTDBI71r/C5Anje0fPCq+3/vkjNAHq08qBNqHn+FcdPSq7yB5c&#10;IMhTj5umcn+lF/coit5kf3eK57xDqV15DTWys5XAWOPtzQBszl0OJsAZ+6uMfpUDOdgO4BvrWJpd&#10;xqJiaW6VtzfwjtWwjkw7cct/47QABWwQD2zkYp0+3OxHzxz702NtqYx05b3pmFH3eN2RjdQAoLHG&#10;OdvG3pn/AD+lNYDkqvGcAk5/Ci6F15ckdndCCX+GVo9344zzx7012BEeR14OOM++KAGqVYb+c+60&#10;KSzY6E9hz0pm4sQCP93jmuE+K/ji8u/FWjfBXwpf/Z9V1otNqdxGx32Ngo+eRcH5WYkKCTxlj6Cg&#10;DQv/AIgeIPEWvXXhX4XWlrK2nMyaprupb/sVrMMfugFw08g53KrKE43MCQDXv/H/AMRfhyDqnxM8&#10;Oaff6LkC41rw7HMsloMZLywOXYp6srEL3rD8A/FfR9KvZPBMHgL+xdAsdYfSNPvv7QDMJlbC+fEV&#10;3RiRiSGZmJzk8mtvSfEOs+J/jN4m+G93eR/2bY+HLNo4fLBYSzmcMSe/CqMe3vQB28U9rf20V5p9&#10;yssM0QeKdP41OCCPr60qo6lVD/dHp1rlPgTqE2sfB/Q5bpmLwW72xYd2jd0B59lrrlysWD/EOlAD&#10;WUrHj737vH3aazrsCEnaP4acRjapG3Ix8zcEetIMecrF1+XnAGe1AAoQEjy15IGakR8PyvXkMBkg&#10;cVEqBh/qyCzU5cqWz6E8qef84oAmQMSEUZ77uASO9OwWZThvu9f6H9KZAFUsxIJ7cEfrj+tSyYjB&#10;jkUmPaCG3H/CgAKH5Y5Nq4/h/TFV5SmTthO1uueM1NIU3fJ1z024J5/z0qB2yFLYO3/OKAFyV+WN&#10;SpVfm+b/AD7/AFpxf5c7lZVP0JPWmx4xn+9j7vfpTlCkY2j1+Xv9aAFUyFdyyZx/eHT8qXg8TFWO&#10;7v7d6btAGc49Pf8AWm78dWGP4R7dqAH/ADkHdJ07+vNK2JBvB+8vyhl4PbH+elNVgx3AM3GcopHP&#10;fjpSK5B8zHy5B4bp/k0ASgltzAhf7uc8f4//AF6ahKHOWB2/SkfCIDu25b5tyjilVg3AbjkLt5/C&#10;gA3Lu3szHn5fl46Vj+I5WXxnoaxNht8jdTx8hAx+ZrZVgcY9QenOM59axfEs4i8a+H49vR52YN/1&#10;z6e1AG2hVGbB2/Nk5IOff+v4U5kAfeN3X9fyoRQZNygeuFx+VN+bGVc5J64/z2oAcBErYldtp5G3&#10;/wDV6UuDv8vZ82OF/wA9KiLsZVDN82em7PrUiozMpbgEgHjpx0oAHZAwG7A3dPfrx+Ga5PUMyfGv&#10;T8Pjy/DswTP94yrkA9+Aa6r52G+T5WZiPu8VzBiX/hcVu0ku5k0R2WMfw/vME9aAOnkXazMsYYfx&#10;N6f5FNDl1wAPu45boaCzSsTIq7cfw55Hv/8Aqpu9s87uBlfm6kdvpn+dABv+bOxl7/KMjNAAZhKW&#10;ZgDhcDvQmc5VvddvOcURq7Lg9uu5gOT+VADWY42uRkclVbmlO908sDdhv7vb8ulJ/qtv8OVztz+l&#10;DsDzn3HzDn8qAEmUBtofgk7j6frTSf3ispbG7+90HpTmf5gx27enyHr7n349agYliSyc9QTjI5oA&#10;TAwsZXnnbgEk/X1pFUKuxju79MH9T6052Yksif8AjtNeMSIqscMv8K/z+lABHsBYZPyrntmjHoP4&#10;TgBu9N3BVyVb+Hp0pJ3hhjfjb3YbuwoA5j4p6zrEOkQ+GfDYVtR16b7LFwcQxlT5kvB4AXnJ9e9c&#10;v8Rfg3oeu6ba+CJL+S0hkkSbTbyMDdaXcWGjkxkZ56g8NyO9dH8ODL4q13UfiVK++KZ2s9ESTrFb&#10;o2HYDPBds9O2K6XWtIbWdNktYw3mRqWhx1DDp/kUAcj4R+HnxBt/FMPjL4q+NNL1a80+1a20uPRd&#10;JktUjaQ/PLIHlkzIQAONoAz64G01lb+CPGcN9p1v/oOvFY7z5iNtyoOG/wCBDI6dutXPC+uv4j01&#10;NRc/vIZDC8Y/hkU4Ye30q54m0M+JvDtxpQm8tpVBt5uAY5B91h9DQBsPIxOTIp3cL9P8iuX+K1/D&#10;YaLpMc6ybLjxHaxsFU8li2DWh4P12fWNDSW/Cm8t38i7Ve0i8E47Z61zvx1M02i+GUX5Uk8UWizY&#10;BZtpLDoPqPagBnjD9oz4E+CfFUnhXxR8U9Ls9ShdVuLQuzNCxGQshUER9uGI612tsLee2WaN45F8&#10;tWhaNlZSOo5Hr/X6V4zpf7NnxN8B6b4k8E+AfGvhfUtA8Sahc3VxaeJtGne6t2uP9YokikCzAHGN&#10;6g8da9U+GXga1+Gvw50fwBb37XkOk6fHai5kXa0hUYLYycDrgZOB3NAF+SztVbzAgZ+mCoJGPekW&#10;yiSLJjXnn5h1/L61akXchVTx1HOcZ5/lUaxFckFun3V6jigBpt4gWl+XO316dTxTjGjs21ArL/Ec&#10;GnLEdwVhkf7vXn2+lNOHJ2qDu/iBH+elAFXVtzafLH5/GOu0jnNea/tOpH/wqkSyuy7dTtiflPOG&#10;HTA98/hXpGqTtGsKvIdzzBOnfn/PauB/aR0yPUfhp5RfATVbZskY4Eg9fzx6UASeDIjb+L2s7hG+&#10;VUfzB/dZM5/WsP8AY7i8nwN4juEyyzeMr51bcOVDkf0ra8HmWTx/qEs8f7oKEi28dIhwf8K579im&#10;eWT4eeIElSZQvi27RVk4H3iSQfTJ5oA9J0lY18SapINvMqLnAzkrgfyrhfj9Dbz6h4ftb63jmhud&#10;RMc0M+3awbAyQfr/ADr0WwcyapqD5P8ArF+bv06f56V51+0RIINW8H3BAPmeII4VB6HPt+HagDqN&#10;eutL8DeJNC1K30tRa2uj3m+G3jUBY0j3kBeB054xXj+j/t7XPjXSo/7U+HtpaaL4gkmstLvLXUvM&#10;ntZgPlE0fc9CSNo9M4r3O8jKeMfDd18p3XM0LdusXXPfnFc94r+AHwP8Iadrnj/wp8LNHs9aazuJ&#10;2vY7c/LIVO51jJ2oSCc7QCaAPQfBDy3fgTSbi9hVppNLh81lUgFgg+uO/frWj9lt3yFgdSfvHb0/&#10;+txWf4JaD/hC9H2lgv8AZVuGjVvu/IvH1xitLGfmO75fb/OKAHQsoTy1z1zjPUf0pxjgZ9xdivVd&#10;3b6ce9NAxnfuzx8vsf8APrSgB0Y4zg9x1/zx60AWoS5QM7dtvPcVjeFp7QeLPEGkCdWkhmhlkVW5&#10;QOjFc++BWlCNpH8O1SEPZq5vwV5S/GXxpCqqsklvpsjY/iUxOMn8vagDsiny/OfvHpu6VNCMlW9u&#10;xqJkO5Q+OvYnpUsY2LkHPbOaAJqKB0ooAKKKKACignAyaajq4ypoAdRRRQB4W5wrOO3vUL7wMnv+&#10;lSM2eQ23/a9ahkPyMoO7r1oAqXKuwz6DnitX4bNs8a28wyPkYbv+Ann09KybkgHAq94Cff4nil9I&#10;3+VuhoA9Mu7jcZFMjbdv1BrKvLgQv8w+XjNT3EuyL5W+6o6NWfeo93EpjQtubIJagCazv4p51RAW&#10;YfdXbj9a0A0nlgDnH3scmqOnWqxorMpVtucDoKtAPjJC4bj6UATLyOQTgZ/+tQhWRN+FTtUcbnbh&#10;8cU9iAuwbu/frQArR7Av6LUbiNEPoBwpX3qRmUp5eMH+9ioLhWZeZFH+0rf/AFqAEyfvk8Zwa8/+&#10;Jun6h4O8YWfxp0PSReNZ2Zstct448yyWZYNvUgEkoQTt7iu8KlcYfqtNcqyMrrlcYZexFAHK+LPC&#10;Wg/EfwJqEGgtbLLrFqs1pqEa7Q8wGY5CRycEAeo56c1zvwP0fx1ouveL/in8XtEXR7y8jtbe3t1v&#10;IpgLW1g5nLIWChm3sFOCMc4zWyngPxh4R1OW4+FWtabBYXTs9xoetRyNbxscZaJo8shOPu8rz2qW&#10;98A+NvHFn/YfxO8Yaemlt/x9aX4dtpYxeJgHypZpGL7CRghFUkcZxkUAaHwItXtfg/osrxOBcwvd&#10;KGXDbZZGkB/EOPzrqiQQ0ScfN/GvUZ6U22FvbwLbwxbFjjCrFGvCKBgADsBQJQsrIBJkL07cn/Pv&#10;QAvy9UG3tjr/AJ7U0jLkkrtPJbb046UrhQNh3Kcf56/4UhJCEuOnyr8uf6UAIuXKh2Qc88/59qFQ&#10;iPftG760RNG8uC235vlHTPH+fSnwqSG2urbupbHP+f6UASWoYsRKWHy5+lPMjNtJdWHTbyefpTA4&#10;jA2qM9NzD2pH+VVLcMo6qpz9fagBTIZvmP3FPy7R1/HFMUOZzJI/yk5Rd3T6j0pysWG0r055PT9a&#10;cWx91ec8570ANjRQMKvzHnG3p7Uq+WrhtykZ4AyO30/zmhQWXkfxY+7lvf0/zikDAfdj7Yxt6np/&#10;KgBS2SyF1I64Pp1zzSOMtv8AMPGAuG9PpQ7GSMGSJvmyfTtTdwLM4IOBgdTk0AAfJY5x/wAC/wA9&#10;qFLoxMMbNuwMhvrzQWUbneRuP+mdNLnG3sM/jQA5A8nCbiqLht3TqOR/9elK5VgHZew/xxUeQApZ&#10;F2dV9+vXFP2lN4d0xnGeOP8AP9KAJF3KMq5zj+7zmsHXnEHjbQ13Ll1n4LDJAj+9+dbYQswbzGx3&#10;/EeuK57xNKv/AAn3hwLHliLjlfQIDigDpvMCtIj/AMI568UwSoyhljf2/wAmmNuYfOOGbHyqB9OQ&#10;acsm0KzRY7dPrQA9Ghk+Yo2OuGbkZ/lSxl32h/m5OVXj86AXKtkliwxkk0jnc6kowLcYbt/nFADG&#10;UBsKPlX5h6Z/+tXM23z/ABo+b5WHh7pnqfMx/ntXTFmZPLXDMi/w459P8/zrlbeK2/4W/dXBG1h4&#10;fSNfm6DzM9M//WoA6siQruO1sHjd2/yKYdoJywx2y2MDH/66cZEC4dRuzkfLn+X/ANeomGUUCTgt&#10;jLL/AJx3oAU4zuXHPJUKB+HFIS27cBwFOd31pSQ0jKQv3s/KeP50KpEBOeuRj14oAbIpiYDd8q8g&#10;9ccfrQGYc/d+b5fkzn07U0BSPlHzbv7v+cUOy52hsdst/wDXoAXzCeCnJUfLSnLksyHjlmIzx/n/&#10;ACajcnYqxkr8ufvZp0YIyTweO2KACJ8KExz/AHcnjj9aau0uqoONvJahd4Hyn5SvK+/1xSqpDBmO&#10;5jn3zQAnklY8qqr1HXHbrXI/EafUNSS18A6DeMt9rDGOSZW/1FuOZJPoF4HTk12Ek8EEBurqSNYV&#10;++zEAD1PPTpXI/DOzn1nVdQ+KF9H82pnyNKjOf3NmrHnp/Gfm+gHSgDptJ0ux0TS4dL0yCOK3hiE&#10;cahB0x/P3rE+K3jP/hBPCL3dlbrLqGoTJZaXbh/mkmk4U+2OWP0ro0X7RIoQMN2QAO/v9a4fQEtP&#10;il8WLjxBcKk2keD3NtpZYnbJfEDzJRjg7RxnsegoATwT4el+GWs22hXupGaHVYP3hZvlS7Ay2OP4&#10;h/Ku52LD/oyHH91vfPas3x3otlrXh2S1eQJMjCaxkZsbZl5X1+lSeFNZg8W+HbfX4W2ttZJo+6yL&#10;w6/mDj1BoArXscfhTxtHdxIsdlrW2O4+b5Yrgfdf/gX3fTNZXxz0jx3q/hDT4/h14fXU720122uW&#10;hkuFjXy4yzN95l5PbryeRXW+INLg1/RZtLYBWMZa3df+Wcg+6T34IqHwfqjaxoMb38fl3VqBDeKP&#10;+eigAnHoetAHMw/FL4nbmkk/Zv1xXbnMetWbA8+u8CrrfEvxsCWufgF4gjwu793dWb9/XzR/Wuy2&#10;5iwI1+72wf8A9RppfcP3DvuPqxP+RQBxFx8VPFUMv7/4CeLlVeVaH7LJkfQS5/Smf8LU1eaTEnwc&#10;8WxELn5bSNieT/dkP6V3EjheFJG7IG49e/5VG00gOCeV4+6Dn370AcivxTmis9w+E/i0qqqW/wCJ&#10;fH39jICTgds4z71EvxbDFYV+F/i/5Y87TonJ/ENjP412YD+Z5hDe2W/M9famyCNkCkbuvX/PWgDz&#10;fxT8VbKa0s0k8EeLLWQX0b7JNFfcuD32k8f1rJ+NvxB0zxP4BksbDTtWt5FuraSQ32mvCpXzV4G4&#10;DJ7468elerzKjrtlj8wc5yckH64rzr9obSrSX4dSKlsu5r6Hyv4sck4Oe9AGVrnjDwv8M9dbXPEt&#10;zeRw3StNbm10m5uGPygEfuVbnngECmfsYXlpefCiaO0tb3zDr927SXumyWrTbnyrKsmGYbSOa62P&#10;RdGOr6bZfY2XNmBhLlhj5PZv8/lViX4beCNQgEN5a3yqrZUwatdRnkjn5JBnpQBq2Sl9XumjRsrI&#10;nmNyOoz1/wAPzry39qzxX4c8JS+Ddc8WatDp9jD4kQzTXMwAChSSeuf8iurT4PfDe61O6FxpupSM&#10;GUFT4iveuOCf33NefftEeDvDXhrUfA/2JHSNvEywSWd1cSXCSqVyeJCR2Pvz1oA6LWP2j/gJf6x4&#10;XuNN+Nfhny49Wk85v7XiXYvlnl9zDaDjHOBk10fjT48fA268MajYr8a/CLG402b5Y/EVqc5Q+kn+&#10;PtWZ8ePBdqsng3xDpPgP+0LTTPFEM+qQ6bo4kkNvtIPyRrlh0yv6VY1L4neGfsFxpFp8AfGUkM1v&#10;KvnQeCQqrwRnaWDdec4zQBp+Cv2gfgjF4S0m3u/jf4XjmSwjV4ZNettwwo4xvyP/AK9acn7Q3wCi&#10;3LL8bvCsfdt2uQDPp/H/ACNN+DVpDN8LtEl1Tw99lm+xHz4bzTxFMrBmADKwBBxiuqbTdOkAebTL&#10;fg4Vnt0OOCPSgDmZv2iPgLDCszfGnwyysP8AljrEUnXp0Y1M37Q/wLh8vb8YvDjCVsKqagr54z/D&#10;09//AK1dBHZ6XHwdKts+9qpwPy+v50630rR0Ux2+kWi7h91bdFz+QAzn+dAGFd/Hn4J2aq7fErR9&#10;pbIZZhJ3/wBnNL8M7o+JPH/iLxzp8dlNpmoW9pHpmpWrE/akVWJzk44J4I69+1dNYwJAGQxqy/3G&#10;jHzce/Wr8IBXbGF2bflVu2O3H0oAmCqpXA2t/d9fen5+Uh2/LtULMpkxu9yMZJFHmop3Fs4bH3u/&#10;+GKALkeNvBp1UrS5vLmdwbJoo14VnYHf74HT8fyq6BjmgAooooAKKKKACiiigDwdgT0H8WcLULjj&#10;A2596sHGcHb6fTNV7jaq7gen6UAVbpQSwOP92r3gYn/hKYS3yjY27j2/Ss663Od6gYPvWj4FjWfx&#10;NHEzHhCeOO3+FAHogRN2fKBXptZciia3gIUY9128AVYxsVljb/d9agc44wKAGBAnIPzD9aY79AW5&#10;zin/ACk/OvSo2YDKY6DigBA4UcYx06YJqWOTHzF/l9h71WfAGD820+tKhxhv59qALTtt+78w9/5V&#10;DLyWOdq/3e+KkWXeSdvao5gDLuVQMAcFqAIS5Hyj7u3r2FNd8oQu05oYsGO1+P71Ndstk49OmKAD&#10;dhcIq/L146mpEY+Xznd1pIbfz3+dgu3mrEeyNsF8/wBKAEhlEe58s2BjaamnfcN6vx1DVXn+YMqZ&#10;HzYIpYFYphVb/CgB7Od+Qzdx1/wFRvCyr5gf25Yk/wCeKlUqgKA+3y9D/wDXphjw3mJI3yrn5u5/&#10;z2oAaCI0UZbripl2BSzEkDHKnrz9KjVgT12nOeuCadES7FWGB2XcDigCYKob5e2ere4z9aHPmL8i&#10;t8w+Zh9OKAPMHD+wKjr7/wAqTBjX588HKgt1oAA7biIwuNuWbOciljJP8XVgN2efrn/PFNVztA/i&#10;HTmhhnH7vp91fw6UACliPm3fKMtxzgj375o34wmTzwuF/maZFKZUWR0+Zh83zEH/ADmnuWDbt7Eb&#10;s9OSKAHBtvzMvHX2JqOXDKQzD73zbR2pxwOCrY3bgO3sPrTWznI69xt/z/SgAVXOd+dxbnBxSFQU&#10;JdA2OW+bpTdqnlPYrnvyOaGRSRGEXsT/AJ5470APj8vzBuTjv6Hn/JpCzk9SArEY9KOScqGUk42t&#10;3/z9aRQeW24A+VV/rQBJlmfYq+p+U/4Z9PSud1x5E+J2g20Sl1WxuZFbbnB24x+vSugR/LbzBHu5&#10;/h4x+H41h6uwf4h6EW8vb9lvMBvvNwnf86AOiCgABXw3Q4/w7UBthzgnvkf/AFjSpsX/AFir8wyW&#10;I7f060gTcdqudrEnjjtQAvl8/N/dxjd+ufWkJWT94rNuxlS38vekXYR+8Ofm+bH+f85pG/i2ud2f&#10;l46c9KAFfDMGJ+6Of/r1y9pt/wCFz34jVj/xT0P8OVJ8zj6dWrqZN68tLjvy36muT0MyS/GHXJTL&#10;/q9Jtl8tuwJb/PpzQB1PBJG5R0O3PSkwcqT83+1SDDfuV+8eM9M/lTS44w3zdBigBDhY/mLZXkba&#10;a6rjJTqOfzpS24curL0wfX8qRsB8CPaM9uv0oAj3EBlRVXPPy9vxpwjydwmYDdn7/bI/CgMXP7tP&#10;m25CtTCq58zG35sNv5oAeTtysaj5SNxC+g6+lIGQjJO7HTv19qY29nZtyldvPOO1Od8rsxtK/d59&#10;D9P85oAcGDKWbHHO0Z9PbvQjZC7wzHbll9RTUYqwaNdx/wBrOOlNu7m2020kvrubbFDGXkk/urjJ&#10;P04oA5n4mNL4jvbH4YWke6TVFZ9RdW/1FquCx+p+6Pr7V1Udna2EEdpaRCOOBNiKi4CjGAK5v4a2&#10;Ul89z8RdTtGhudY4t42k+aO1A/djnpn7xHrj0rp4WlubliV9FBboPQc0Ac58UvE194Y8I/YdGUf2&#10;zq9ythpSNIQfMkYDfn0VSWPbjnrWx4D8I2ngPwXp/hOxEbC1hAmlRcedN/HJjrkmuV8FwS/Eb4la&#10;h8Rpo/8AiV6FJJpvh9WyfMlJ/fzc9eygjtnrXfKVUHaQDv8ATI7c/nQBHc28U8vmzwM20EDcxxn8&#10;ua5e3aPwN8QXs9scOmeIIxJb/NxHeAcoMnHzj9QMV1gDMmXO3Ldu/wCPpWP440H/AISXw5JZwZju&#10;LdluLBzniZeVyR0FAGygj8wogXdjP/6q57U7yXwn4utdaETDT9XK298yKMRzDOxiMfxdPrV3wr4q&#10;h8W6DDrNsNsnKXUe3DRTKcMnr2/KrGtaPH4k0S40iefb9ojxC+//AFbjlWz2wf60AaYCDcqcrzjD&#10;cGlZX2/vHx/eweB+lZHgLXbnWNCaPVYvL1OwYW+ow/exKvGcY+6RyPY1qTIjlhIp8vkDNADWjQSb&#10;mkPp1prhSu9XbPrnpz2pSVjXbjcTtzkE5/KklxkJGwxu4wOlAAcKuAjNzxxnHB/Ko3Z5DujDYH94&#10;8f5604mNxtL59cL0/wA80yLBEkjbvX5hkn8qAGSrtQtt569e3bp9a4D4/abHe+GLG1kuZo1GuWpZ&#10;YyMPzyH4+79MV393Kcbi45wCGYj8P8+leb/tDS/ZvCFndGVYXj1y1X5vmDF5AuOe3J+tAHWXo/4r&#10;XT5t6ptjZWQRjqACMH2HFa8Mch3SNEv3ssvY1lagzt4rtYoSGKwsZMrz6DBB9uc//q1dpQgBNp2q&#10;pzzn8f8APSgCnpyxtqt9KWb+HI2/dyP8f5V5H+1Kgn+IXwntLmVvJn8ZFJoYyMv+6PIyR0Gfzr1+&#10;w81tZ1Fxxt244PPHevJ/2rWnh8dfCe8hiV2g+ICbemTmJhjnjsfegD3KNZIi0Me75M8lPT3P+P51&#10;MhdyrbF7/MvUc/8A1qjwBOxYN5nRtvQ8damUxrkYKkqQQvagBEiMZVg3zbc4Yep/+tSEsn3V4P8A&#10;eWgtjcElZsE7Tng007VX5Gxjnae5zQAPuY8Hd/T8KFTC7JD/AA8HB4FIzhhxLt75P0pskygFyR8p&#10;H8P9BQBfghXauVwV+bcT0qzDMCmIjyOpXk/zqnBGVYAorfzPHFXYztdio+9976UATQwuCGLc+xOf&#10;p/k0KMD5wp+XPHrS7i3Kr0X5d1Jy/wAufu87ugoAfbsq7VLDceo9as1SjO1um3b9KsQSHGGoAloo&#10;FFABRRRQAUUUUAeEyhicBei4+tQSCQNlWwO+fpVkueuO/pUMiAo3yZoAzr/JBDLz1Na/w3hL+L4Y&#10;2Aw0bnb6kKcVn3cYYMWT681pfDvYvi+HbxthYhm+lAHoc5UNtQ/N3UdqgYszAuON3TNSSpkEAfN1&#10;yT1qu5YttK8etAB34Pf0qFmKLv298UrHC5BqNyMfL37+lACmTP3kxn8aazBzkn6imjn5cnd/EKT5&#10;iBwPvZ4oAlilIcbS2B6GpriTbt2jdx3qvDy2T344qWRyGb5Nwb86AGMSJG3npxTVjZ5PMXv/AHu1&#10;OVPNcHa2R/dqSMNtwW+XOGxQA6KPyYsxEqp64PQ0NuD7hGqgfw+g/wD11MHU/MvQD5femyoTHtUM&#10;PUdc0AQuyo3zIS3b39/erFtEVhVWXdjPaoxCd/mD+Fs7amk+dd2cc8+xoAiMcZG0Db8xGB2xjkUg&#10;A5cKu77rcc9OtSNnOWPy7TgYpoDIp3qNrc84PbpQA2PCfKW4/wBpf1pxOchQrNjHbn9KNjmMxxj5&#10;WwBt4/lTo18uJYjtPOMNn60AG0gYfIbPPPTr/n/9VOUYZgsYbbwvNNG8clCu4kdqNi7h8n3Thflx&#10;+FACyRqZFiAUgeo/WmmGNH24467Q3X3o3eYdu/HHLbev5/8A16T5mP8AdU8Da1AEaPsdoGO0EBlY&#10;sckc9vr781JBiU8nb8vzcj/9dNKJcqYhtxnG7jg1Grsp2XG75m+VuwoAmCKPkVvlC/NlutNlVQxO&#10;MhVyvze/rSkfMQ38OACv+f8AOKfG2AGLcc9PagBoKbCAfu/3TwP8+maay/L98LuGWbdjA/8Ar1Lh&#10;ipbafvfNTPLDLgDC4zncPx/pQA043EBW3fT/ADmnKVJ3Tnt/EOfpQ2GfKN1bAUf59qCWYfu/lDKQ&#10;SeM+vNADiU8xpnRVbb8vvXPakVl+I+iymbbt026bZt65CjP5it9j8/z8qF4Dcf5/+tXPXUzN8U9L&#10;iZt23Q5yc9D8w4//AF0AdMq55DdgR6nP8qRAzEKqnqRtXqf1oxGq5KZXbnazGlLMVJVOi4C7ePx5&#10;60AKCXQhl/iwpK9vXpTmwX3t97PC7e30poO4bt4G0c5/KlcHqIwN3fd37j86AImkVWEYPyleFK1y&#10;3hxJh8VdflK/L/Z1quT3GMjH5H1/x6toiZzMEb5l+b/DiuX8Ly+b8S/EysOY4LQH5RwNrAAHvQB0&#10;i8D5hhm67cd+3v1ocNE21V6nP/1uaGlZi0bMeV+bpzUZL7CVG07seuRigAJRju9zTWZBtKqJMN9M&#10;8/8A16c+0NuY/KfujP8An/HmkwwOJEb17HjHSgBmJFRWZ/vZ420rKDypXd0Xbk496CpI2lvmBxn0&#10;pWDgr8q428noBQAwRhUYMMN/D82e/wDn/wCtS7SGVFVT7rnrigR7SxZWPr8xx2oDFVJRenHC0AKA&#10;scm8q3zHP3jzz1+n4cVy3jh28WeI9P8AhdZxK0dxm815mySlqmAE+rsfyU10Gt6xp3hrR7rXdZuf&#10;ItrWFpJztzhQufX8vU1g/CGyvrjRLrx/rcWzUPEUq3O1l+aK2AxFGOeCE+YjjljQB1U22ODy4I9m&#10;1Qkar0XHAHfjFcr8T/E99oWjweEfDUrf294jb7Jpq27DdEuP3k/tsUnB9a6qF4nLTyy7VUAnc2Px&#10;ri/hnZJ8QPH+rfGi8uS1rb7tK8OQbjiOND+9nHuzEgH0H5AHYeE/Dml+DvDVn4Z0uPy7exhEcbMB&#10;ukI5LHA6k5J9TV6YDblQB82NvXHNOR/3TP5f8PC7QCKdG0QIO7ao+7uPf/GgBEyh8wyfeX7o9c//&#10;AKqimVQd5Hy8/MTnB64qVgyNhTltvvtHHSkJQswjfnPzH6jH8qAOOCN4D8fEWayfYNfYN5fOIrlR&#10;8w9MMOa6i0miScwKMZbK9/6CqnivQT4k0SeygGJ0zJZFW+7Mo4+mTx+NZ3gjX4vFHhm31Uf6xVKX&#10;CqvKTKcOp+hB/wAmgCfVJofCfi2DxCFaO11X/R9UaNuFkJHlyEHj1Un3FdG5YEqoJ/3e/WqOo2MP&#10;iPRJtGuh8k8LAMy5K8cP+eDVbwdrV/eaKtlqrr/aGnv5F2VAw7DgH6EYNAGkzAQmb5u468g1C+6C&#10;RV8jhly3Tg++OacytuMo5x2GOD+dNdHkj8rAxx/tZ56UAKgkbKK+wD7vy9ef/rD86kwhLFj2xvwB&#10;n26U2PcZMH+EkdRzx1p82SdyMT1PbOMf56UAUtTa4kA+zqpKNgP3HtXlX7XdwIvhtp7zqu7/AISS&#10;w3M2OCJhyM/5FesTrK2f3LM2BnaxGPqa8X/bTuxp/wALtM3AL5niazLsGPzDfnnj1FAHqE8bQ+Lb&#10;Y3BK+ZAxO3PJyeuOOa2PKYyfINobOfWsl0A8U2ixuGZLciVuOeP5ZrWuHkJTDLlmxz+VAFPTUH9u&#10;6oB8rbosdwBjj/Iry/8AasgJ8W/CaeYJ5S/EKNXWRSVO6M9fwz35r1axhI1K8nSUyeYV4xwOP/rV&#10;5L+11NPDq3wxYyhB/wALEtt275sHY2OOOlAHubpCAVkKu3GVUnaD7Z/CmeckfEZG5fvZB7dMccc0&#10;RzBxtbaC3zHa3+e3/wCqkf5N0byxgKDj0GeKAHYAVcKGwvXpmlLCPa559NuOPfNQosce0A/Ntx+G&#10;OeaVCGBMfzZyFx396AAMu/Ix7L/dHr+VMdlUD72Pv/Kc+oxzQpcIdy8dOM/zxTmCgbkgEe7qyyde&#10;/TFAF62kwAAOq4Hbn1xntirsMpPRujY3Zxn3rOhGU3YG71zjP+f8Ks26sjgJ97OTk9KALrBwM5b0&#10;OG4JoXJVT6erY5o3Lv3gbvmwRk0h8wy5bnk49uaAHiLux3eg21PANrNuaoN8m9Q2GXp9DU8LHGCw&#10;z/s0AS0UDOOaKACiiigAooooA8JdQq/Kzfe7+lNZTt4PsKkfB4D9sYprqg5Uds80AUr0KAyZPzCt&#10;H4efP4mhAbDYbkH26fpWfdlsEkfj6Vc+HSOPF8LLIC7K23jG3igD0WbIUshy1Vndh35zzU1xu85g&#10;Iz8pzu3cflULDc4J/DIoArtudchvy+lDu/QEY6GgsGO04JPamnb3P1IoAaPlGcn0+tOAycg8frQR&#10;tGf1oDH5lAB9aAHRYV+APxoG9psAj/Ip0ZXepC9ePmp8WUfBAzQAsIcDZGeW705AYz5mPqe1KECb&#10;Qic5+X/Cmbeoxz/CtADiTwmPvD5R3pyYB+Z29B83vSxxljkbd23qaVFJZQw4Xrj6UAKj7WVmY+uf&#10;89e3ah3O3ylUMM5ZR2p4QnMY/kDmmmN8YB2jn+VACR7hjaM8YH+FPZAQSFXAbox4HtRt4CiPC/73&#10;3qNiFQ2xdxbllYfkaAE3fLlz37DGaaVUdT8pbnbx16mldCxwD/ED8q9KacttCrgfz/zzQAJIqsCq&#10;7evQ+tJKSUIDEfNxShtqqg3E9Nxzz/nijK7CQf8AvrrQA2PacM6D5scClASRSPlZv4h0+v8ASiNG&#10;5DM2B19KcY13bw/PQZbpQAiqXfdsXPH8PP1/P+VRtDhdjhTjnr155qdXU/ff3IbmmOi/K6oSem3n&#10;8+KAIzKUzE/O4/KzAnjHSpGjVjsIx0P3fu5H+c02VdwUHO1xnOMdqI1wuG/hGPrxQBIN5HkRtuXr&#10;uYfXBPpUaxiPa5TI6sc8e1SZwWAA5xgE8d/601owu4O23tk4IJoAbsQt8oJ3NztHX6cc8UYUR5zl&#10;sY2tTiF37EHzNz06c03EbMwZj6YyBj3/AM+lAAdx3b+33tvfArm7uBm+MlpNlVC+H5o0PQs3mL+e&#10;Aa6jH8OMp/F61y97FMfjPbkS5VfDbhV29/NBP8qAOmeRX2nfxtHPTvgUzeB8rlv+Bf4Usodh9zdu&#10;X7vHFNYtnJXktjDfnQBNDLCzYLfrT1XK/M/KnKqzH/GqsfyS7o+u7O7sfercEpuGPlr83J+7n/P5&#10;0AIQUdWEQ+X+6Oa5DwZFE/xF8YbkbHm2a5VhxmLn9a7CZGSNnzhc8L/k1yHgO0CfEHxtd+Y203lr&#10;Gob+FlhO76YJoA6ltwJG5tpbO1+2P6VEwwF2L/F8x/8ArYqWTk71Ziqn+9+n+eajEZKYjVtrf1/n&#10;QA2Vc8sGKhQOTjIxTcDhgVz1C81I67VbaSPl45/z2FKyxo3B+boQy9vWgCJCxHmAk55b5aQIV++v&#10;A74NOY/JuaRgW6DJpBscYY/gwoAVk4X5uen3cc/40hz9zbj2oIYso8w/yz6Z/Sqmu65ZeHNEuvEO&#10;pybYLOAzSexA6DnqegHqaAOb8dRXHjPxZpvw4spUa1iZL/xD3/dK+Y4SAertg/Rc4xXZncW5YKvR&#10;sex9K5n4YeH73S9Hm17xAoXVNcujeXi7c+UCMRxfRUUD65rpkmgjVprrYkceWZ2YDCj7xz24oA5n&#10;4q399JpUPgjQ7nydQ8QSfZIWSMs8UWP3s3BH3Vz3AGfaui0LR9F8LaNa+H9GiWC1tYRHDCrenrz1&#10;/PnNcr4BtLjxX4kvvi1etm2mRrLQYdrDy7dXO6XkcGRhnOOVA65rsh5UkZWRlyv3sg4x68/U0ATA&#10;qw2nHr3pqtlT5Y6qcMx4zg02N1comxflAChcH5ew4xU0TPgqu3/vnpQA0K7IWUMD/tHrx9KURyly&#10;qr7564pwR3/1mM9dxwaV8xqfkXDZGRjj/IoAazbXYKejf5/w/CuMubUeDviWZoiV03xFlk+XCpdr&#10;1Hp8w57c12ZlyV6Hb/C3Umsbxv4T/wCEr8PS6PF+7vI5FnsZlA3RTIdykNjjpj6E0AX4ZDCQ+wbe&#10;CvJz/nNY2vxSeHNftfFtqAtrcSLbaku4cdkc5/In0qz4J8Qt4l0CC/ntfLuArJdQswJjmVtrrkeh&#10;BrQv9OsdWsZdEvk8yK4QhlJPHXBznqKAJiuweXHFtG7lW6gVDcGHy1ZztCtuCpyf0rO8Dy3Etnca&#10;VeSlrzT5fJbOclccN9CP61fu5S0+xY8cfLuYYb3HtQBPCewZvoF6U3MmGdxtY4/EVHFI0KhfM2g/&#10;ws34+lWYU3HIwfm+bnqPb/PFAFdoFdlfzNy85C14r+3HYTS/CbT5AFbPiazyvphifQ9/WvcpgpVU&#10;O5c8sxU9hmvIP20IIj8IrSSWLc3/AAkVgEbJ+XMoycfQfyoA9BRYh4gsZGwFazH+8eBxx6CtiULj&#10;zgNu0bv3fQZHOPWsstu8U2ckm5Y4rEjy0bjcR6da17pf9HaQRM/+z270AU7Vf+JhcKrbVO0/MP0/&#10;GvH/ANra9is7z4b300TFbX4j2bNheACrDBHcZI/L3r1mykWXxDNGRmPylb5lO0H0ryX9sA2z2fw+&#10;hkRfLufiPp4fKk45PPHPQ+lAHuCLGY9xLbtvUDbinOflypDc7ugJPNNRghVWbJ2/N8oxkH/9dNaR&#10;w21lww+7gn/P/wCqgA34+Ud/7w6UF2Vjn7q/dwvTj1706PYG+Zvvchev60hYnhWbk9+o/wA80AEe&#10;4qSrhcD7w6nH86lTYpUsSwxztXB/nUfzdSpPzeuAf8/0pyxu6/Kyrj2/XtQBYi8wDaPmB68/54HN&#10;W4wHk3IM5HLJ2Pb0qpHuyrSrtXOPmXp/9arkDI0WRJwnJw36UAWQXzlZPvcEf4U5SNxVX+UNhvfj&#10;pUSusi/PL823Cp6H1qSHeSqAq21cehPr/SgCRPm+Uj/aVivUVPGW/ujHtUfl5GN231x25p4O5SUF&#10;AEwopqMGXinUAFFFFABRRRQB4Xlh0XHru5zTWYYyv0zTiNv5flTXwRnzP/r0AU7o7xhVxV74co3/&#10;AAmEM7H5drc9P4TVG5BKsC3/AHz2rQ+HSbvGFuofor5z1+7QB30wy5SH8e1V5ztO5m79c96uXrRv&#10;IzE9G/WqkigkHb1Xv/n/ADmgCIqfvD+dMYHv91fSnngcfhTWA+909aAGEHdtA680o2gc9d2acm0H&#10;c38qUbQnzKfrkUAIhcfMo71PhgBgfMagAO7GOtTEdOOvFADlUlfnb8KVYxtXawxjgsKUHerJj/gW&#10;6jOWzuXO7O31oAkIB2jHH8WacqkuzMflHv1poYMG3L/vBTxTgSGOBtHHQd6AHY2jAfqAfr+VOPHy&#10;N9No5pqBdi7W92Oen+RSuu8dSf8Adxx/n6UAKsAY7E8zp/DnJHpSLt2jafm3DaG69+PrTwhBBbp1&#10;3c/nj8qaMfKwU9ev+RQAhCOu526qCffn/P50j7VbaBuyePf8KccoMEt8y42t3/yaaFDfKufmH3sd&#10;aAI3Vs/c/Xmmg5ZSo2t93aw4OachVkznucjFATcrMzhlx8x9BQA07SWz1z909AfSlDAL8qBQ38S/&#10;XmlYofmcKx3/AHhxn60RmQKVKrjfx+f/ANagBVMm3nd6Entx0pW+UYEeAT0b/wDVUeWG1E4C5429&#10;OOmaeyKSxiUjbjBoAGhyfMKldqbvmPWmE4CyIAFyP8KcVA4ZdvfFNl3lGjikKE9XxnHuM0AOZs7m&#10;b+9jd60mAzZVj/30BjnrSlU3b2XJz99hzQm0ARnGAuB+ff8AOgAZFViWXcWzn5uWFNTB+Uv/ABEN&#10;8vPf2/CjEYbAYf8AfXXpx/KnAKfmC8Mxyq96AAvyR91h165HXiubmRm+L2UYts0H5gG6ZlI/z/8A&#10;XrpBGT8xjZsN82P8K5tCT8Xf3yh0m0H9y4+9uEoyOPTI7f1oA6BVAO3+71xSfLuJYnGccHnmkYnL&#10;rhslvl49v8/nTXf5eQB82evpQA13B5RurEtt4qSzdxcYxx7npxUW3ByG64G73+lJCuyT5B8u7r/k&#10;UAaDFmOZP4s+wrk/AMCp4u8YSpJ8smqRryOn7leK6qL5SMOeONq/n/SuZ+HglbXfFjMnXxEw+qqg&#10;X/GgDpXj2jBOfl2tzz0qNo127iOVP3sdfpUhbc7MC21l+ZVHcY6Z79aaMP8AKifdH9aAAqsRHoD6&#10;5/rQjsW8uNMnHy9eKXJ5k3EMB/D/AA/n9fyqMhfuq3HTaVNADVTKYKjcTnav1pu4jBV/ZuvNOciM&#10;dfvD5dozimFONoXG00AIZ1Y4A2jP8PXiuS8QCPx942s/Bcamaw0dlvtWkVh5bS9YYj2Jz859h71v&#10;eKtdh8L+G7zxFcxNIlrAXEMYy0jY4QDuScAe5qp8OtJuNB8N79V+bUdQk+26kzRjcJXAOw+yDCge&#10;1AG58zspZVZtuPpxXL/Ea6fWZLT4c6dMftGrswvWjYDyrRceYcnkEhgBx6966a5uoLC1k1O5fbDE&#10;heRm7KBk/wAq5z4UQXfiF7r4oapGFfVPk0uB4xmC0UnaT7sck9umM0AdJpmkWGjaXb6NpkPl2tnC&#10;sUMe4k4XjOTyelTRHzHwOvU5XjB7f59KldCwyowe7cU1G2jB3Mf4QuAfx/8A1UALBON5+aRl468D&#10;uM095iRhUVTnPyqf8aTY5YhZNv8Auj9PpTl/dHhsZBPQ+vXmgBygOCgHy+g4pSWDZbIUc+44pIyg&#10;+58oBAwPcD+VERUfcc8DG3PXvz+v50AKTsLbo8juSM/1pFZVbeQpz94H+Rp2N8KuA3zcjCntSMVY&#10;CZd3HDdvTrQBx94zeC/iZb4tVXTfEbEM2TthvQMjgcDzFB/FfeuqkyWYBW+8drKvT19KzfHHhufx&#10;X4auNLtJPJugvnWEykZjmXlG59+OxqHwL4hfxb4WtdXuU8m8jJi1C3ZsmKZT868nkenPSgCl4odf&#10;CGtW/jxDIsLMtrqnkqGLRk4V8d9p9Oa35JrS5iS7U8MPlY557+lF1p1prNhJo2oIrRXSlGHlnv8A&#10;yxWZ4Onm/s+bw3qYVrjS28rLYO6PGUYev16+9AGqgdeHHO7H3utKmxejD/gIPFRNuaZlbdtC4X3/&#10;AMn+VOWeNlWJ5FX+7z97pQBalJjjZw6qu0lMdfz+leQ/tt3Ult8GbNfMYj/hJLHblh/fBx3xzXrU&#10;cS+Xu3dfvbR0746V5D+2y8Q+D9vLPK2V8RWbYUnnD5PT2b+VAHo8Dv8A8JDY+TZLtksy0hH3hxnB&#10;9R/WteUs8exh7t+lY0RnfxHYrJ8pa2OWVgdy8fj1rdlaJWVTGWU8jr9AaAMSyfyNfvtwK/KAobow&#10;wea8v/a+QDTvAt7LeLGsHxI007t3QZcHn8a9TRvO1q5UbmVo8/e6f16V5X+2LbeZ4V8GtHcKkkXx&#10;G0tosuMnLuD7+n5UAe1nfHuIIUf3fXPpUUj+WCI5PvfNuwCe/pU10wMzZGWOTkJ/+rv/ADqF0I/d&#10;OAd3G3GMe+QaAATSgrtdvQZY9KeUjYcxr8vP3u/pUUYdycnPzdeTigsU3nYu5e3SgCePK8JKx+Xn&#10;gDnt/KnybPmjJb5ui7RzVcStFLhMhVyWI/zyPp+lNW7iVwYz8u35k2nPNAGhAVL704bndu6iryYY&#10;GWTdt4K7lxjn2/DrWZYM+VkYYDMRt9PrnpWmkpK4LMgHG5W9uvFAEkiyNI27IyAOGGKW0lka6ZWU&#10;KvPbpTNrRKo8rnb96mwGQyb/ALvcbv8AD04oA0EGUzt6cj2pqgfeJPyj86GYkfKNv0NAO9cZoAni&#10;yDtxT6hSQKvA4qVGyuc0ALRRRQAUUUUAeGYOc+3ehsLkAD8PpQqh+Vbr6/yoOCnGKAKl0vDM35NW&#10;l8N41/4S6Hev/LNuB9KpTLx8zdK0fhtufxnap5WP3cnf1WgDv7pQC26Pnce1Z8ikngOe/NaNwxzg&#10;lc+oqkzEFuc/NQBWKsBt9eOvSmyKWXymXj1qRlVepGep96jKqvb68e9ADCSO1PDELgr94/lSIuTt&#10;wNvXLd6lCKQW8s8frQBCYyB/qwFX+IVY2bGyDxj1oCBE3daTBA2Y3e1ACowTIU/UU7yQvzhFZulM&#10;Ty3bAHT86lQMf3gG3+lADgpcYUlcL8y571JHgMF2n7uOKYGCJuH3t39KUBDwDndjtxQBIM58sdG4&#10;Xa3SnbdnzAcsMKMnmmg7m3yHKg1KRmPaFGF54Gc0ANVWxsfoy7V20ABcbh1PfHH+FPEeVzt+X1NN&#10;GA3yHGP7/egBA275sE8/w/XFRssjqNoJ+X73r/k08LuQfLlgP4KGjjhBO3px3/OgCIq2fmb7uPvd&#10;+KQhAu4L97IxzxUjxSAMgb7uBjd1NRkEkBR7fTtQAJuUfe9/mGfwpqnp7txnjFDEIhdF+6Mbs9Ka&#10;53LtkI+76UAEnGSAP+A9KGfbuy5bnP0NK27H3uOjfN1oJkb5f4dxNAAXx8wbgf3cYpSCAo+Y/KP4&#10;eo9aadu7n6KPXmjhwWaPpz0/WgBwVVdiwIYdPmxQV3thzw340RIghYBf1oYhOFZeT/DQAZ+Vgeu7&#10;vkfjQyCQMxRt3Vd3/wCqm7XG1h/EcelCMc4T5gvGKAAhW+YgexK43cf4VzREr/GJiG2+X4dUqq9s&#10;y9PxwD74rpXLAYkP8PG4E49a5q3DN8Yr6GT/AJZ6Db8+gM0hoA32Jbc8gz/d65pGVHO1T/vfL19a&#10;kYBk5OPm/vcj/P8AKkbIbKALu5yT1oAhwFALx/T1HanISrfM235smnDcrsrHvzwelOAVW+YfxE/K&#10;eh96AJIc+csattbd164rnfhzHDbzeIJGjZmbxDN/F2wuO9dDEm6VDv8Aut/F79a5n4UvcyQa412w&#10;Z5PEVxxuGB93I4HFAHWcBNsQ+XqB6/40xi2QwJG3jbn/AOvThxtzGNu4E8jP5U3B37kb5v1Pp/Wg&#10;BvzZ3kbvUluvHT2600tES2Z/4j8qDJHHHH1pxcx7onkI9toH4+n86Z5eec7gOTt6nvQAgLltpAXu&#10;A1Nk3Ftxkxjq27FOdDnlWbByoz0+p9KxfHPimy8F+HZ9buomnbCx2lrH9+eZztRB7liPXv1oAxtX&#10;hh8efESz0SC43ad4ZkW71Mrz5t5j93CR/sg7z+FdkpMbKzjBfO7b6ZrE+HPg5/BPhoaZeTtcXcxa&#10;e/um5M0znczdOQCcD2Aq94g17SfCGgX3inV5FS1sYDNO2PlwO31J4+poA5H4oa03i7xPY/BXSyS1&#10;+3n65Ku4eRZqVbAbBAL9Pb8a9CsbODTrKKy0+BYbe3VYo4VHCKBjAz0rz74A+HL66sbz4t+LoY11&#10;rxRILjG0j7Na4/dxDHbbjrz0zzmvRfmZmlWJV/3uKAI2xlo9xBIz6fTr707A25kZWYDsT0/CpCpG&#10;Rt+bdjf2H0o5VMnDBfvH60ACKwO3b1bavy98dRkdqcsboi5bnnlu/wCFAH7zH3uoVs/1NAYqzKXX&#10;5lwPm+nSgAMjHaNy7euTnjt/jTkdgu2X73r3A/z+lNZTtyzcdNueBx7daDnGFIwCeoPP+TQApwWx&#10;3GPlXrj/ADjrTAQCxVm29sd+KC7RjAjXO7G5u1NZZg+zft3cLt/z9aAFiLRN5kWeMY3N/n/Irjr0&#10;N4H+JL6hFFt0rxNjcdufKvlzjp0Drz35FdgSdmcjtu3c5/z3rM8b+HP+Eq8MXGirPtmD+dZSqeY5&#10;kyUb8Dx9M0AXZHRXyHHy52se/wD9euf8atH4a1O1+ISIywW6i31aTZnMJbG7A5OCaueDvEieJtCW&#10;9uYVhu4ZDFdW/eOUdQa0pLKzvoZLC+gDQ3UbJN83Zhgj60ASFIbmLzYJQ8ci5jePBDD1Gf8AGm21&#10;sJSFkXd7ntXO+Bb24s3ufA2rSoLvS2Hkhc5mtzyj/lgZ9q6yB3++o27jj7tAETxyOimMLs3ZYDO7&#10;+deRfttRND8FvOdceVq1rt24PG+vY413uZQnfC49j715F+2gZo/giZLdcE61b/wg/wAWeh+ntz3o&#10;A7uBpH17THZjHusV9AC2Oo+v1rbnO6RVyNvT5R/gf/1fjWDA92+o6DFKzf8AHqHmbOMsVGD7+nPa&#10;t64bfL5rLu4y2Odv60AZrsf+EklZSzLHbqPm7nPNeR/twzxDwB4ZneBpNvjzTDtVuh3kd/rXru8/&#10;2s0TMD+7X5uvf3ryT9tq33/C7RboyKrQ+PNJk8yTOFUSnrjrkkUAe4S5mk8zf8qnOPfr+VQHaknm&#10;qrfdO3BwMA9f8+9WGOxmJKnzDnzD3qtPFGWY+btbhe/U/UUAMtyJCwK/e54bPPrT1Me8xshb5cd6&#10;hhkC3BIkz/u96sPtKCPb95vlbt+QoAQq7qDnk/e3Uh3Z2Rpt6Zz3yKHdwdxVV+bDBe/HbFCqzbfl&#10;bnj5sdPXP0oAtWsg2bAmPmzwxAGf51bRthGF27vVuDzVSFwGRPMbniMMp5z1/WrBeMNmJVK+/TPr&#10;396ALUjIy8sP97vkCmLIkblPVvu44NRBkMpQzc7c7sdse1KNrsQWH3T838+n40AaMDuybtyg49/8&#10;4qRmjLfMm3GDyKr2M0bDZIQvXcGzk8f571MkqOA45XGV56UAOBfzdqj5S3O3t0/+vViHdtwfrVFp&#10;FDAGb7zHj8/8/hUlpLMdwfcNrfxUAXuaKROBwaWgAooooA8REYPVmpsiEHn8KlUEggdOmaQqF5z1&#10;oApzlWBGcf8AAetanwwCp4zi2r0jkzubP8PX8az5wG4Vj61qfDEyN4wTK8G3kOd2COP8/lQB3V0j&#10;s209NxLbaoyqyy4C8HntWhcIinarbepG6qUgjU49TjdQBWkjjVeT1PfmomDgliDz+tTlV8wufujg&#10;UxkVTleaAGBVycL0zz+NSFgwX59p7YpociTLHgjpikxuTLHPp8tADwFI2t9RipB8gxjHaoTJHEcY&#10;4/hqUOGAdvvN29KAEEYKYQdTyc/rTlbC7D6+tMyoO8A0EHOGf9aAJomU8BV/H61IrvjKkbuq4GKh&#10;twEk80jPH51Lv8zaCmSFyKAHQrtwVJ+96dKnDBk3oze4znP/ANb/AAqr54DfMNuO1Sx52tPuHzYw&#10;Ov8A+r8KAJmCygpnhf4ueeaJFJG59u08+ueacBu4Ibpn7o5NCAt86x8qf8/WgCPCnsuGH8Sjimsw&#10;GS5yGPytt/H8Kkcur9cY+8MCmY3DcAzDcOdo54x60ARSllfmRj3XimtFkZUNz1+gqRVygBfrnk9s&#10;ZqNQ8oBxgk4LHmgCMs5OdoA68fWmg7SzNjGOvrSsSNwB+9QPJV1yjA/pjNAApYHKrz1+tIG3Bdr9&#10;vypwMZLFSGwehGKCoB2BsfhyeKAGrkHev68ckU9dxGSTu6n09aQhtxc8kcBcYzQpLL+9+bC+ucf/&#10;AFqAA4b7uC3VQ2aRwzoNpXryWWldgi7Ixj39qRwy7s/ePt3oATO4lieTxtzQFbdmL8/eg7cfLxxz&#10;to6DL5PzcBhQArAdEL52n5WXocHp1/ziuTsPLb416sFXJ/4R61JlPHWSTt/wH8Pxrqw7Igxnphee&#10;a5bSGMvxn8QM+W26HZqrHonzSEigDpRGhGT/ACoKZ+8OOgpyN5Y4GT0C56UOZVUFl2jG4HHWgBEO&#10;35Ubkn+90pi7hIFMf3s96cS7FWLY28/LQSqgsD+FADooy7A49jgD8q4/4JzY0fWfvNu8TXnLNyVD&#10;11wK7ht69fl4rlvgu0Mvha+vISGZ/EF8SN3AzMentjn8aAOvcKW8xlY/3h+PWjC9fN6ilUMw8xjj&#10;bjpnmo5HRQpeTP8AKgBGbPO4bv7oXp260MFb5QfmGD0oZzgvHJtP8JyKhBLHe/8APr70AT/NKu3P&#10;0y3JOa4xI5vG3xMSJJfM0nwvk/7L6gwOV56+WhB46M3qK2vHviiTwd4am1HToxPfzFbfTLf73mXD&#10;8IMemeT7A1N4K8JJ4H8N2+hpIWmH72+nxzPO3zSOfqxP4Y9KAL6xhAFUk8YDYrjPiNpbeOfEmmfC&#10;1JdtuzLe69Gqg77VHBWPPbLhfTj8c9peXdvp1hLqF9LtihhYs0jegz6Vn+ALC5Nvd+KdVg23mqSB&#10;vvDKQr/q1/755I96ANoWsUaqkNssUSrtVVUfIAOigDA/SnHeNxU5Hrj73tT1aONflU8rlSv/ANc0&#10;koRSTsY5/vDt6UABD+ZsIHC5DbsZ4p+5G4RwcHG7duLdPakVCqllO0Z/u/dxmlaRmIXz/mU5U80A&#10;NUmPna2Tz90f/WpJDtfLrnDfdp6K27EaH5WwCzdR9Pr/ADpGVdylY+n6dvz5FAAQAoDH6Db1JPHa&#10;hnIH+r+5/DtFCK2GA3D/AIF1z/8AXobmJfkG7+LnGP8A61ACSJLI2CAqrncT3P50xBiXzG+XH3V/&#10;rTmjQxAE/Ljhv8+lK2DllYA922/5/LtQAwja5K7Tnj7vH5VGxaE+WNqfLlTgZPH0/SrBOX3FVG1h&#10;uOfY/wBM/nUDIrxYI+96jp70AcjcR/8ACCfEv7Qyqul+I41Ukf8ALO7C9T/vD9a6ZspKp343cqMd&#10;cdqg8Q6Ja+JNKl0t32OpWS2k/uSKcqw71U8G6u3iPTvIk2teWLGK9hxkqRxn8f8AGgB+qW5ttUt/&#10;E8cI8yLEFxJt+ZoSeRn0FdHLFEHzbhdrKCuVz24NRi3guofJkRvLbKtkdcj+dZ/ha8e0uLjwzcSf&#10;vIeYRtPzoeRz60AaoVVOAi/wnHpzXkP7arSJ8CLowFlZdStm+bviTtXrm/cN2d2Pm4yAPavHf23Z&#10;oLb4FSPI67V1K12q38Xz88/560Adzowglu9FNwrbnsV+pG0da3XceYdgX0Xrx9OOOa5fRZJhb+F7&#10;y4l+aTTIxtzwf3Qz06da6JWkK5Mfzf7uaAKrnyfGTIrt/wAeqkA8Kefrwa8n/bmES/Be1e5Yqo8Y&#10;aW3yr0UTevPr9ePpXrAOfEeyOdvmtMnK9ea8n/bwKRfAJp5IVZo/EemS7S2P+W655/H+dAHtjr5c&#10;ipI5I2ggsefr+dVb24YQeWrNuP3vz4Ht1FSs6u6g/KpjXdngjjnp/wDrqlcfKjMV+bqP8aAG2Ikk&#10;nxjryxParTYysTFzxlT6e1UInkDb1Ubd2Nw71dEwOwxJ93jcevNAAz8qQ/ykAnC+w5wenX3oWZIn&#10;yVHDY5PIA6/U5ph85UwuEX0Xqe9IpIIHmdOu5OSv+TQBdS6YT4QMNq4OT3PT+dPFwzMCzrwuexyc&#10;Y7VU6dSM+/Ufl/8AWqaNpEHljnbHuztz7Y/z/wDqALAc/cQjHPy56nnrwf6UscrIG8scq2VLR5yT&#10;/L681Cqj7inO1cfMxx+XrUkeP9UpXBX5sMAf5UAXEnJCuuA23I4/wqcXsrkkfd6RscYPHP0qpECG&#10;TcGU7QVwR8o/z7U6RymAitt/2e/0oAsYWQ7lReF7tyKt2yhVViWGMbgOBWckMiOP3a/dBZR29+3N&#10;XbdmQ7XbOeTxn+tAF9Sc8LxipKhiYsMge31qagAooooA8VIz8oG7/ZxSYSQbcfd71LLtTomPekIb&#10;7+O3FAFaTaQOev5Vo/DMSL4yjVjuHkSe/b6/5P1qjOoK7hH0PXFaXw4H/FYRgHH7l80Ad1cqu7eT&#10;27elUZQM7djY/wB2rdxneXUcc8elVZw+3G7b3+XigCBwQxC8dsCoizKd2fl+lSfLnc4/3qY/oePf&#10;vQBHjzeCD9TS5AOCfunsecUY7Atu6be31pV8sncv5igBkiueccfw+1SIGwDjp320iDcOf/rEU8EB&#10;gS3+FABJt4X8T9KbGpQ5i5X9KceSBtHIpVUqAp45/SgB6YMm122j2705mIdioxtOM+v0pAgxu20o&#10;Vfldu3b1oABKT8wPIPpT4iH/AHhGc9u1JtkZssvU5bihWKqAOP0oAtQyNgFHAzxu9KedrnDEc98/&#10;e9qqo4DbM8AZ9s1NCx6yLgAc0AP8sq+c7dx/kKhd4wVEfbk81JMyhVLfex8obp/Oq7SBixDZ9uOa&#10;AGsxVdoOT/tHNR52fcx0pZCSMFmI6DnioJHDnaD25O7GKABplXAR93zdKDIC+6P+7j8ahfCHzFPF&#10;JGTJJw2P7qhaALSnPA/D1zSqwb5Ejxg9M9OKavTATH93jg06MBvmLjp/F2NADkwRsK7cH0pR8oZd&#10;7Adt386crKU3EDd9PpSMGxtADDIFADWYuv7zgYI3AUN87hggVTnO2gAB1LHPfioxvVtu/ax6nsaA&#10;Hbdzrg44x196JgjL/rDnnHy5/rSjDOShHXjt+NN3LwFJx7/SgBSdx+X5fl5WuV8OBP8Ahb/ije43&#10;Cx0/co91k5H5V0zny2+d1Udcs1c14dkgl+J/iW4t28xvs9kkyr2IV8fofzoA6WRl6lRxxhvSmoWc&#10;fvfm/wCA/wBaVx91ss21cZ9OtIpYDJ/AUAOyzdw3UUuQp2g/eGc0i4ByAeRTQWKsMd/XrQAHBYkR&#10;np27VyvwPZpfBU91Jj/SNYvHX2BnbjGePzrrGXYWIHUYVa4v9n8yS/DKzumjf5rq5OWYEviZl3cf&#10;SgDuQVTDJHx1HrTGcFtroR7r2pWeQne5Yk8fe7UyTb0wwoAjk2BsLu+rU+IBuGGAaVVTCkk9eQw7&#10;1leM9ZvNB8Os2kRK2oXkwtdNVu8r8Z+ijLH6UAVNPZfGHjqbUJEWSx8OM8FqyvnzLxkG9+OyKdg5&#10;6lq6kZk/eOVP6VX8M+H7bwrodr4dt5WeOFfmmkPzSOx3O59yxJpdY1Sx8P6XcapfZWO3gLyY5BOc&#10;4/HigDB8VyJ4k8R2fgKAy+Xt+06gUX/lmGG1D/vHn6LXWjGQkSNtjX5VGOKwfAGlXNvpsviHUs/b&#10;NWZbmYHBMSkfJH+AOMepNbzB3ZsjLNywoAQgbsMZPvEscgD0wR3oLQrIy+W30HuelNEan5Qudv8A&#10;Fg/1P9KUtglGPVsru7mgBEYnnjr/AHsjH+TTkDqfkH8QHSmusaMAm4ZbozcHig5SQ7G3Lu42t17U&#10;ASLuYeUZw21hzt5C0NlTkjk/3qam1FIwfTb6/wCc0pCuOp9GzQAFW2tHIzbc/KvqaMNvUImfm5Vl&#10;HH86ZujX5Vk+Zeo/H/CnYP3ZvXo3pQACJUQoqrnpx2z2prsN27y2Xvlfr0pfLQ8ozcMPTn8fzpAG&#10;Emd+O7fWgAcEtw2ecCo3kVULiRsLzub0p7goflfcMZGWpjuQNu9Svp6/5xQBETFIm5JM/Lwy9DXJ&#10;atpt94L8eR+NLDYLTUoRDeptPyyA5D+24fyrso41kONvDcNmo9X0KPXNIuNGuIm2yRsqseqsOhzQ&#10;BYtJY5ys0J/dv864bGPXt0/rWf4oSaxMev2at5lsu2TaPvp3HHvWR4F1idbWTSLpdk1rIYpFZudw&#10;6H6Gujnf7VZYWLjaQ67ehoAmjm+0WkcsYLq6ht3XFeHf8FArj7P+zhPeJ87x6tanpwPmxzjnnNer&#10;aHfQxXs2i3C7mhX93k9jXk37f103/DO91biUsJdUt1Ku3oxP86AO+8Mi6u/Dnhe7vIlxHpUJZVcn&#10;ny05/Hrz6mula4dWLENubs3euN8L+LbY+FvDU1vIGWTTIEKsw6+Uo/XFa763bSXAWOfMi/eC9BQB&#10;Ktyf+E28zKYfTm2q0g7MMfL16nrnHNeSf8FCbiUfs4TRyz7WOvaf5O1RlT564x7816UupA+NrezM&#10;Mnz6fI5P8PDL78V5b/wUAuGX9nO+uFwyw61YNjA5AnHHP0oA9zhdpLW3llAO6FSVbv8AL1+vP1pW&#10;y247G3cD6D3pI2ja0hMAwDbIWO0HBKillzgbvm7feoArw26wzERlVVjmTjv61Mu6QbXXavJ3d+tG&#10;flLR43Dk8UZLkEzHmgBViZflD9P4nOM08ZkXa3K85POD6Cmody8sfvDj1qSJTGBgquePu9zQBIrF&#10;mxtZupX6gVMiKBy2xY+qj0qMCFiCrBcfe2jNSW+35tkm3d7UASxl2VUUcYzuYdKevkj5iecc8AZ/&#10;X+dQs0Slo2gZvVw2Ofr69alQHO0IwUjhtwztxQBYhRGbzB8rBh6j8qUAlWdpA3P3l7io4stJwhU9&#10;dv8An+lSYG1gu5cr8uFIGMfT/IoAng2ZWQRfMvfb09f8evrVyMMY+D/+zVESBRtPPfB9D1qzE+FR&#10;BuxnJwdvegC9CFUfc/ECpqZFwuGP0p9ABRRRQB425O/YJDu3cUOoxkj86kYZ+Ut940MpPBbFAFWY&#10;kqWA4rS+Gwb/AIS1cj/lk/zZ9v8AGqMoBT5WatD4a/u/F8IX5t0Ljr145oA7SVSHYE7u/HY1VkGF&#10;ZmbotWrone2OP71VXIDb2/8ArUAV36cNznAqPc3O+pnBY/Im7PPSoivGVYFaAI13/KGYDnik2Kh2&#10;7M45p21c5+79e9OI46/XNADWLD15oVWZzvPH8PpQMH7vp92nBc4IIx6YoAFXOdrHj71OI79s96Pv&#10;PnLbqUAsOML7ZoAI3AHBz/tVJE+6PO7rx7CkUL9wtt44pyBjhjJ/D93bQA4KvmncO3+TTQrSZ4yf&#10;9mnfNuLK38X5U0MzLnI59ulADQuyTcDyrfl71LBcSxnaWbrn60ze+CueOoGKaXDIxIwVxQBJJcKz&#10;4H5GmjCEws3bAApnmMRnnp129KSNzt2SPkbvegBjuG5Ab8T0qKQSdY4gQfl+pqZyNjMePb0qEsFX&#10;acYCj659aAGJGAfmx7Y7VNDGGk3F/u/eB4pypnlFBLe1SRKMZjH4EdKAGMiuVxnjhQaciE7geV/i&#10;20MgUgqeRToPKPDn6+/tQA/b5aiMSMOevc0zEYI2gBh/s8iphtG75xtbp7VEd4Vgv0agBn3RvUZb&#10;9BTWEZAWVdzBf1p2c8EL68dsU3DmPzNpVdvG49OOlAClwNruh9vk5GKTcFJTONw+7xxTiPk3B+fT&#10;FNkbYoI6qM0AQ3UFrMFWeLd/F1rl/BcmfiJ4pdo2QQtaIrY+8PLJB6/7XpXUMSSW8sce1cv4QRB4&#10;/wDFTiEK4urWNivBbECkDjrw1AHVPkrn+FuKYFRB9OT3p24LJsz06470oI8tkagBowo2ZPAA+lKi&#10;5dsnj6U9lLjY38X0oBdDtVVUe1AEbKFgd3G7bGxAPPYmuP8AgA0g+E2juz7d0UjbT2zIx/KuuuJf&#10;Jtbicuo2QudzdAApNcj8AnWX4RaLMzfK0LFNykH77dvT/PtQB2jZkOELZ9/89KaQS+CQPp2qMudp&#10;2Pn8KfEgC8j/AHj60AShSx8rdlmb5frXP+GrZPGPi678ZTQn7ForSafoxZjtll6TTAdCM/uwf9lv&#10;bEnjnVL7T9Nh0XRJ9mqaxOLXTc8bGP35T/somWP0HrW7oekWHh/R7fQtNG2O0hEa7RjPHJyPU5J9&#10;zQBbQ/3UVgx6l+TXJ+I2m8V+ObTwOo/0G3T7XqzKvVVYbE+pbB+lbPjHxPY+EPDtx4hvpR+5UeWh&#10;zlpDgKo9yT+VReANBfSNFbVdSiddQ1JhcXwbkpnG2POOgGPxJoA3pXxJtIx7bu3+c1ExSRsFgy5/&#10;LjinyYDZ4X5sfKRz7Go/MAfCp93727+L/PSgA3HGA35Y5prHB3cZ/vU0OF4jPA/X/CmyMv3iP935&#10;utADtwT5nZmzwFDetHmshYBl+Zcbh16UF0eMHco/2d1G8yDJO5h2VeMUAOWTem3G4/xfN1p8ed+0&#10;LuPqGPH6VEw/gHzHP8LdTU2JPO27hn0b0oAc8YLEFyGDZ2++O9NmKxvsJBPT5l/z/k0qKFXO0qec&#10;54/H8zRJI6YGP4fYZ/8A1UAREsX4QqOhx0OO9Rm9MCgEgtx74/xqNnGzP3u3bJ/Pmmxg7GXZjjuM&#10;UAE95I5xDEmcdDTLd3lVcYZmbBHpTJM7xx7ABetWLW28h13o3y89ecUAXooREcH5vlzu3H/OKJGZ&#10;t0qBnBXpn/PH/wBeluLmIQZzyzduSPf2pkk4xjbuZhjHp060Acb43jtfCfiC18Vwwbbe8kW31E7e&#10;I2JAR/YZ6nnp710Ed6wGxhuVz97PSm+JtNt/EWiTaFff6u4XYTuGR6MPcHkVyPw98U3GqaPJo+pI&#10;Y9S0udra+jbn5lJw/wBCMUAWfiM13pFxa+MtPHywkR3yq+N0ZPUcdq8f/bc1ddX+BThmZ4/7Stz5&#10;n1OR9a9vvLuK9spLOdVaORDHIrDqDXzf8dPBHxU8XeHbz4T+FLGwupYb5JzJqVw8LS25+48boCMj&#10;odwI696ALPhvxBq0Og6HZm9eRf7PhEirNxnaPwGK9o8N2NzJBHLMu4GPkq2c18o/C7xJ+0N4j1OX&#10;wZ4D+Hnhe6bwpenT75r7XJkZpV3L14z93sp4x0r2i11n9s6NY4v+FH+CX8vhgvjGVM/nAQP1oA9N&#10;UeX44tbl42bGlyAsei5dffrx/OvLP2//ADJ/2XdevbdNrRX1o464C+evPvjNQDxr+2RF4p8mT4De&#10;EEn+xsvy+LsjaD6iHPeuP8Q+MP2iP2s/g7rvgfQvhH4V+yteNZ317D4qcPbXEMik/IYQT8woA+qv&#10;DrtPoNjcA7vMsoTn/gAxVtyRwT+O7pWF8K7HxLpXw90fTPF2nLbahb2EUN1BDdiZEdV28MFGeAK3&#10;HO47drA9BxwfzoAasXzkhjj+8O1EiHlldgW5+n5UZZ+Hkx3/APrU5XDuNzcd8HNAApw3HTd07jmp&#10;4cFRKQ3ysRnb1+mKiUAjfv8AmX+FR/nNTQDMYVGHoT+J65xigCQB94HAU5yrcE/n1p+3cCCo992M&#10;elIrhYQoX+EfMTjqO3agEo2AFxuwu4/596AHxbgVjC4HYAgD/PFSxctv7ED72eB/jUMTAfKny9+o&#10;7dqsRrHtywblcNx096AHKC6Eqg2gYVmU8/jUjsTg+Y3DYVVPA9iKaAqhVcHfnvnnuf0pqsj/ADId&#10;xbkfN69Oc9KALCnBCebHjOfunirFuXdAXcMNx+ZR/Sqlq+FZ2ZfUlW64/pxWnZRiQ5EjMOCrN9KA&#10;LUHKnj+KpKAAowBRQAUUUUAeQ4OCMNx+tAVcbcY9PpTgi7trI3AxxQeMPhvb86AI5l3nBQD2q98O&#10;f3fi+Dhf9TIM7f8AZqnKu8Zb1x0GavfD4Mviy3UcYjfd9NpoA7C6xtyX+Xtx71WkVmbctXblRtV1&#10;PTnmqL+Yg6fxZ2+tAEbBW+VWqFkVTk4/3T9Km2nGYxj3z1pCN+Djv6UAVjx8oZfQ7qaxJ/d7fep3&#10;Vm5BAOfyqJ41KhwTigBrthQD6UZy23PGOmKZIxRcsnt9ai83LYBxnn5ehoAsLJtXDr/wL1qZi6Lu&#10;21XhdX+cH8qtIu5VXOD60AOVRtLoOpyOelKjE5Pt1p4UFMFsU3djhVzzigAZfl3DG000K+MuPypy&#10;AsNrDnP3qDEcnJboB97g0ARjftZc0AHbjecNzjPWnkZP+zt/hPf1qJ1btz3470ANkkwmHbp0xQpP&#10;A21JsEnB67eMU0KN2HP1yOtAEcm8jgBfViaI0bG8nNL5TAli33v4fSl2lNqH070AOUBRh/rT1ETA&#10;DzO/vSRjj5k+bPHPb0p6xuykkHB46dKAGKpb5f0xTtqJgnj609QrnePm+bb9KVY0xl26/wCR2oAZ&#10;J8j7IwFGdu3dTD8smHfKjoo9asFNqb0O5jgYb/Go2LgMMKp6/WgCBYyoyy89zu4FDKCQAOe2R0qW&#10;RSgVhxgZ3U0qscbDn03HvQA3Ls3OMd2BpkqheCwxgH5RT3jcN1GOnfmiSIhwVCntn1oAhchVZzwV&#10;U7sVyvgmQf8ACbeLCm5CuoW4Pbd+5A/kK6yVI5E2rHnsck1y/gKYP4k8Xz+Wzf8AE+RFPsttFx+B&#10;JoA6Z94+RF9Mn196Cu/Jc4HTaKUnYx4+8OxpB12B87moAkRgUAA28VHIQDjp+NDHBwMktz8tJJjO&#10;O/WgCrqplOl3yjH/AB5yjr32HFcx8BVjX4OeHcHj+zR1bODuOenoc/hXReIpzH4c1S7VtoSwmO5e&#10;2EJz+FYXwVDR/CTw6u3j+zIz97JORnJ/OgDqecgsA3+03WpItwbBVVj/AIm3VAzrFGELf7qmsjx3&#10;f3sum2/hLQpTHqWtv9mjkVf9VDjM0v8AwFOPqy0AO8Jr/wAJP4iuvHeN9rDmz0M7sq8YP72Yf7zD&#10;GfRK6dmWP5nX+HAC1FpOm2Wi6XBo2nQ+TBbwCOKJegAHA/L9ap+LtbtfDHhu41q5lcNGv7uNf4nz&#10;gKPckgfjQBg6xEfiL8SbXQZo92l+HiLq6jx8s9xg7FI9AefT5T613GCoyWfOcsdpxj0/Kue+Gfh6&#10;/wBC8OBtYP8Ap97Ibm+ZiM725xnngDjqe5rfd12bXVuf9qgAcNt2t9BzUbNvLbm5bJbpxQx2cAbR&#10;tz96opJFaRiBxQAKoWIZlyw70wO6rtJ5H60B2PysrfM3THWnfJJ1j+bdjLdhQARZY9PrTnQGMjOG&#10;Zccr71G2FQkq2Oh5pyYTjZ8oAxQA5FCuCv0BwKlhCqy/OCFbCtiokfamwluOgXHWnecu0v6HOc80&#10;ASMRH8sh+993K/5+n1qvLfW7yfIG+QEKKrzMXlUlzhV6dqaIhjAPy0AHmu83zSHLZJP92pGnjZBb&#10;o3zdd/am/IsYEaf7x9adhAu4uM/w7aAAM0RBXlt2d3pSmaRSUlZS3uOtMCZXO7g9DRIgLZVj2+Y9&#10;xQBIJGCFSq7v9kdKfDIRkyNvz7df88VBLM4G2Ir6cGmsZnQOz846igBZXJkBZfmZvmwa80+Jt5P8&#10;PPiLo3jWyIS1165FhrW4/KGx+7c+nQ8+34H0YPIiryTz1rn/AIi+D4vH3gq/8KzFV+1Q5t5GH3Jl&#10;5jb2wwBoAknWVp9rqF3fdOQQcdK4/wCM8Ufh7TIfiWkzRSaL811tUnzbcn5lYAHgYzn2961/hprs&#10;viDwTarfBl1DTwbXUVeIKUmjOD07HqDjnNa99Eklq0Eo85JF2OjdCp4IoA+Gf2aP2xvg18LPGPiz&#10;WPiLrOo2MmreKLi/WOHR55WaFgSpPyepzg4New6n/wAFPf2b7S0jvNDs/FWpLIfkkh0VIVPPXM0i&#10;A034jeAtP0H9qP4W6be6f5tjJdXpWSXDkr5WURht+bDcc56ivoi20vTIoWij0y3WPbhYxCMDp2/C&#10;gD5k0f8A4KXfs+ah4zXWtV03xHptomlMiyXelxu7SFxziGV8gj9RXVf8E4NYsfFnwp8R3+k3rXFm&#10;3iq5kjmbI4fDcAj8am8SaVpif8FBvDNneWtqsN54Au49s1uPLkYTZA5GCQB/nNe7eCvh54L+HTX0&#10;Hgbwra6XFqN4bu8hs7cRo05+85UcAnvgCgDUhZI49sB3fN91V9utHzKmTEx29Dux/WrC438khuq4&#10;/lUEyOhEjZG40AMkUqOHI9jxmnJNHsVQ3I47f5NNbI6MG/pSCLzJclD8q0ATKCGJdv4fpzT0bLfO&#10;Plbjr14puN5IZc5/h5496N6g4yd3TarUATBi7gqPlXA+6OO2KCd/zu2PTaKr5U/OGHTvmkNzKnG/&#10;du+9hun0oAthixwTyOF9jU0Unz73ywUYxt7Y59zVJZ1B4RsryAPSnmXCrGUGGP8Ae+vegC5BcQMP&#10;dWzuP3sU77QoTJO3HbbwKriSWUJGJN25SQFUc+xOetOMm6Ty5INu724GOaALMB3TjfKArMPlOc49&#10;j+NbdrIhj+Tdw3Gf89K5+zB8/wC6No/vf0zWtYsUkwz55I/Hp/jQBpRuXz+lOqGPdjKvuz3qYZxz&#10;QAUUUUAeS7ZCCwZvm7LTmQrwW446CnlBnrg8Unyk/f7UARuMBsAALirngCKL/hK4Ebd/q2IB78Gq&#10;rAbT7+9XvAXHiyHcP+WbY46fKaAOy1CMA7Sy/wDAT0rNmChtxrSvhvJDttfp0/WqcqFvkzt6fNQB&#10;WYMG79KViT94fL9KecDqPfNI2Rxu9/woAhkj4bA+7zTWUbeBj6CpjH0fJ+76U0xkH5ePmxzQBXMA&#10;Y7SOvrUEtvuyQT19OlXXUpyevao5FAXk5/rQBWTcBlR37VYib7uE6HpSLtjIx0U0HduVw3RuxxQB&#10;Om7dtVhjOdv4U9IecMnXjjtUMc0aoCWXJNTpIgi3B9x/ugUAKxRPlH3uvy03D7dpXb83y1KcnBX7&#10;3fPamY2r8rN+VADWBK7W+96evtUZAPGPm/vY6VKwGc4/756ikO2Y4D7fxoAj8lU69P50FAFwEye5&#10;U9KkCySlfl/Cjhd4B+U98e9AERiwqiMf/XpFgZpAypx3JqZ+OC3O3ikyQCvGOlADEjIDb/r70+BT&#10;tYIy7lbpSoFK4A743U5MEYH1470AOZMJ8qL970oC5GGfdkdPSgs4Gd3vzTSGyGxtXd0AoAHyOAV4&#10;6U0opBDLyWzUmwu/KhWz8y46U12z8wCjNAEeE/i7no1DttbeP++PTjpSBFDkqVGTjjvTmVV42fdy&#10;RQAwKUJTapCjrmo5RkbVGNvT5elSFVA3MeevWmvtPykN9VFADZAWXpjL4HNcz4EjH/CR+LEJbDa8&#10;Dz0/494uR+ldNtDSKSx4IztbpXOeABIdZ8VeZ/F4lkI+nkxAfoB+dAHQyryNmB6470wkrgqep7Zq&#10;WVADuz93j61Gqcjb/D1OaAGtyfMXjnNDl1dck8k8qO3pTnABCsaaX/i79hQBi+O7mG08B63NLwia&#10;Tclh148pqz/hGoX4W+HVIX/kEQn92PlPyDkVJ8VsN8LvEW48DQ7r+H/pk1L8M4Ht/ht4dguZW8xd&#10;Gtw/y4/5Zj06UAbaW/n3qk7jhf4mwKx/AEL+ItWvPiXPF+4uP9D0VWyCLRGJ8wA9PMZif91U/HJ+&#10;J2vHUbrS/hHoOo7dT8RTYulhYedBp6HM8o9yPkX1LcdK7uGG20+1i06ztfs8MKLHDCseAiqMAAdu&#10;P0oAmBLkRp95vu571zFyg8c/EBPDqS+Zpeihbi/VsFZbnrHH+GN5HTge1WPHvji38DeHpL828k11&#10;J8llbxRkvNIeigd/6n61e+Hnhabwl4UhsNRkibUrhpLnU5xGFaS4dssTgdQCF+i0AbnzgL5j5bg/&#10;dzj8/wDPNRszSR8u2734xUjfKuAmTjqx4A9qjkkTOwAlup+Y0ANcgDaZG6dW9ajm8ohtsh+X73pT&#10;mXjG1cEZ/GmNuD4ULtxywWgBjAEcfL/dpOQ/zZJHPbFLIkiDEkmPXFALRxnDDOOu0ZNADfM27gpx&#10;6+1Bl5+8c4+amyF+NxUdyT3pFi3tnd94kkZoAesxK7U+Y003e1flTKnn7uKaUx8yfpTpAdoYg5oA&#10;h387vzqSMYXKtyxzmmhVXkLj+QoUb2CkcZ+9QA98tT+iY29PSmjJiAx94/NyKfLtwQGx2+WgBgZX&#10;GyTrGvzfLVeeR9u//axtz7VYVJN7Kc9uahlT98XYDg8UALEWAEbD9KFDNuRG4VvwFLEfN5Jb5T1p&#10;xCMc7j16rmgCNmMgK7Sx/wBkVXnj2nLDbjmrUo4ypwffNRnLrl49oU/MKAOB1aO0+H3xWt7wLImn&#10;+LV8i5ZuVjvkA8tuvAZfl6dVrp2hfOA/3W/Oo/H/AIWTxn4SvNAKYuJI/Mspe8U68ow9CDjmqHgT&#10;xH/wk/hm3u7hHW6hY2+oJJjdHcJlXBAPByDj2xQB5h8bUWz/AGl/hNqVz91r++i453Brccfn3zXs&#10;ywBmysjfM3O5t1ePftA3NpbfH34Pm62/N4muIlZl3Dm26H05r2i0CRzsmdoWQ7O2f04/KgDxD4l6&#10;V5H7eXw31C4iZ45/DmowxtuwBIBkDH0Ofyr6DSBFhzheF+ba3WvnP47XEiftwfB94blfl+3RSBZC&#10;Mh0XOefRa+hNNuWuA6oyuqtjcWLYPcUAW1M6Jy231xzUEvPBXnq2M1KLqK3RftGAzZ5xyar3N9Cy&#10;FM9FweKAFwdmFVS2R7UpVtjAN+v6VAG8123rnnG6preNlj2nvn3xQBJJJ8ykbeaazrldr/dz0XNR&#10;zPDb4YSfM3Pp+FQm+d2wUX5v4h1A/wA5oAmkkP3+cdOR0ppOdob5sDHuRUbMzHJA5zRlf7pNADkl&#10;XGcMSBhfUVajl+QYO3P3hVdWVXXay+/B6VJGVL7Ubgjow4H60AW1KeX8gUZbONx/p2+makZBMvDb&#10;UY/Myn+H1qKEqSI9jeo2j9B+OKmHMeGG19vf168UASQHe/CH5W67cY7VqQHd8mc/3drf59az7ZQz&#10;KE528ct2zWgsgA808N2Ltnv65NAGhaltu1wc9eRU1V7R1c/KrYA/iHU+tWKACiiigDy10yANvTmk&#10;aIkDptbmpOdrZP8AFxxQELOTj0x70AQPGhUl8de9aPgIY8WRsMf6lx19uv6VSdByCv8A9ar3g0On&#10;iqH5v+WbAZz6ZoA7K8RSrRnOc8VRZPKTJ+bDZ5q5rmo6Volhcarrmp29nawR757q8mWOOIerM2Ao&#10;9ya5iP4pfCy5LGy+JHh+UZxuh1uBv/Z6ANZj2z944ppUbsMaoWfjHwVfp59h4y0ib5h80WqRMP8A&#10;0KpF8Q+G5JCP+Ep01mY52jUI8j9aALJO1WfAPTaaRYSw3MfyoivtPmP7vUrViVyNtwpyM9etOMiF&#10;siRG9f3g496AIyjEZMTccfWmXEYHzGIf99ZqwnJ2hkbttVxSGEyLjy2HpznFAFNlChQ3601zxljt&#10;/CpvKkMjIkbMQecCoXB3eWH59xQBHMiuDn5gDyNvepLInzMJ/d+Xmo5YbiMEtE3Xv3p0ayD5QjfX&#10;aaALq/vs7hz0qViQ2c8fxDFV1SYJho8Lxz70/wA9m+Zh81ACnoEICleQM8U0ZRyWz+VO3ccdck4P&#10;FO3IvzA9O9AEeSnzBfm7bacBhcxJ17E9aEw7j+E57GpJGIXJ6nOKAI3DOcKDwKaqkc+ppWfbjf8A&#10;LzikSeNJGzzzjb60AOKln2Nwd35U6Jm+ZGbPPBoDAcbsbuFNNNxAsuxXwpFADpAwXduwvf2ppaMs&#10;D0/pQJwSoeTjv78UzzXC9fYfNQANIfMXgnI+Y4560mYywEfbn5u1PCjO5urDPDUmSfvp3y3qaAGs&#10;mX3p+g60iAg5+9wT19qeyK/IPGOtJhC/A56daAEBYsTs27R/d5FNY7WzG3B6mnMFDgu3OM+3pTds&#10;SptZlHzdTQAFDIygsv3gN26uW+GUjyy+Krm4cbm8WXKg7uypGv8ATH4V1XzpKsbvuIbHTrzXIfCk&#10;7F8UEjhvGF6csuMjCDA9hQB1nQDHOOeaY20St844OOlPXoVHr19qa37vhY9zdmxQA1htwCc54+71&#10;96hkzjBJYg+9SOx77uB02/1zTGUsNwfnrQBx3xulmX4P+KFhUFjo8o6+oxXzZ8R/2yfFNvqsngz4&#10;R+KbDS9P0HRYbe4vrqxElxeXWFDJDuBC7MfeI65wO9fQf7Repyad8C/FV+sjKV0racZzgyKvb61+&#10;ffhBJI7lJJ9JgurdZCbxmyu9mZiCT1HfpQB6f4f03TtXs11fxhqE2oa3dyCHUtY1XUpJpWi2s20F&#10;2Py7QAB0B+tei/Cn9pLXvhfa6fLcm81DwlsMdxb3VwJHtgOBJG53MoHeM8begUivnXxxrcK21rY6&#10;c8kMc6ssiFzkgDoDjOPxra8Pm48N+G0ub2KORZl2LbADypNykBW7Z56+/egD7A8J+P8AWfjB8WZt&#10;Z0vwpNeaT4VVZIreG+iAe5cZjyxIBYcNjOAdvTOT6e3jbxKF85vhNrWcfdW6tTj1B/eVyH7Ity0v&#10;7OnhO4a0+zvJpwDKqgFmQtHuOOScIOTzxXpS3CyHKSBhztIzQBzqfEXWgf8ASvhJ4kUtx8i27A/+&#10;RR/SlPxEuUYgfCvxR5i84+wxEY9ciQ5rekmlbdGI+OgJ9KeHK/cO3P8AdP50Ac4nxJtI1K3fgvxX&#10;Dls4bw/JIf8Axzd/n0pU+J2jI2H8O+JE+Un5vDd1jj3CGt4vvyPmHHXNNLybicsQx7PQBzY+LPhQ&#10;o0lzBrlv8uWWTQLs49seVmmL8Zfh60mw6zcKo+9u0i54/Dy8/pXVAk8Fz+VKHcRFSdvH8OKAORPx&#10;v+FcQaOTxZ5bf3pdPuFB/wC+oxRJ8cvhHAyxTeNrVd3KswcD6A7cH8663dP5e4t83WmtNdRodsh3&#10;HlsfxUAczF8aPhHcJiH4kaNt/i8zUEUj8CQe1OPxe+EUyosXxN0XJbgLqEZ/9mPtW26qSJHiTK9M&#10;xg4qK40vTLpj9r061l3c/vLdWOfxFAFOP4g+ALgnyvHmj7WP3f7Tizn6bqsQ+KfDU6+bF4o09kDf&#10;e+3R4J/OoZfB/g28m3Xvg/TJmK/M0lhE2PzFMl+G3w4l3RzfD/Qm3DHzaRDx/wCO0Aacd/YSMVh1&#10;C1b+JlW4DFR68GpIry2kfyra8jf2jkB/xrBl+EPwomXbJ8NNCZt2cnSYuP8Ax2opvgn8HJGXzPhZ&#10;oasuPmjsI1/kBQB0rzRtIY0dS3Hys2MZpFimkYMYv4fl/u1ytx8EfhFczLLL8OtN3bSu5Y8bfpg8&#10;dahtvgv8PbWOSGy0W8tlb5WWHVrhVI9Mb+lAHYRlfP8As6SDcCNy/wC1T/ImXdtQ7v4veuIPwS+H&#10;8g2C31FV3fMq6lKBn/vqpD8HPDRkjSy1vXreNVwFh1qbj/vpj+XSgDsgr5z94Dhh1zUZWQEKF4PT&#10;cMVx8/wz1K38tdI+JniWBo2GPMvllX8nU5pi+DPibbv/AKH8bZiq5Cre6HDJ1HcgqTQB2LFo5PMk&#10;bGOdxHQ9q4OdE8IfEKWa2AWx8Rb5ZmH3I7wd/beB+Y/Im0v47WaNBF4r8P6ju5XzrOS3bOf9hiOn&#10;ftXE/HTxb4+8A/CnW/Fvi6y0q2/s+ya5tZrW+Z2WRQCv8AyS2Rj0zzzQB5f+11+1B8GfC/x48CaR&#10;eeLzFd+EfEH2vXHhti8dvG0OMb+Rv6fKMnn8+nt/+Cn/AOyjd69Hptt4pvhar97Vmt0WLdwNuwt5&#10;nOc5218Qfs3/AAY8bftX/FX+0Jrnd9uu5b2aSRvLkmxy8pbDFVyQo4PoMV9zaB/wTM/Zs03TI59T&#10;8M22sSRwr511cW7b92OWB3ZxnsSaAMn4gfG74TfFP9pb4M6/8OPiHpOu+VrVwk1rZ3mZIg8YCl1x&#10;kc54I6ivqq91RIJjAGwW6Lj7vXn3r85f2mfgU/7IPiex8ceBNFt20a5vVm0e+kmctZXaHcse8gsV&#10;YDGxmYehHIH2v8DviUnxn+FOh/FKGHyW1qyjkliXJVJNvzqPYNkD1xQB3fnea26STdzjNA8vGz+I&#10;9BiqsMcm3hs+y1Yi8xkbd9FFAE0QCtgp97pUyFjHyw/4D3qGNMDBJAXhjUmXTgr7Dd/OgCneoBKq&#10;EdGIGO1CMQA0zD5eF96mkXezAN068UwqVbOO/DZ6c0ACKiPt69T972pYo2JTdJu+alOMEIVLNwc+&#10;lSBGLqVG0dvbigBGOQQqDnjOTQknlHlBinxRx5xs3N6il8siIHJ3ZOd3SgC1b/KMyDd2A28k9vr1&#10;+lSpuHGWH+11x/SokPTaqqyj1OfyqRvljCpJ97lj/eFAFi1KL2Oc5+70P+f51oWrpgMse3J+5ntW&#10;VC5TCBSBuyFJ6j/IrVUrn5zjnP3enXigC9aN8mcH72D71aqlbAgoWYZ3fw/jV2gAooooA8yYMDtA&#10;P1/pSEK2GV2H96pPu8lMc0E8fe257etAEcqg52g8jqtXPB4DeLbc5yfLfduP+yf61UKsseHzwM+t&#10;X/Bx2eJYMfe8tg3y9sHjIoA7LVdO0/U7SSz1GxhuIZOJIriMOjfUHg1y8/wu+GSXHnN8NvD+Y8lW&#10;/sWHI/8AHa6+eMOBv6Aj8ao3infjGBnqe/NAHKXXwo+FFzKHuPhn4fdiPm3aLBz/AOOU2D4VfCmF&#10;CkHw10GMf3Y9JhAP1wtdIqN/Fjb/ALVNxtYc/Lz0oA51/hd8M2cg/D7Q/mbf/wAgyLk+uNvWpP8A&#10;hWvw7hyq+BdJVX+8sdmgz+lbvlHOHX5v50u0H5Y1Gd3WgDm7n4VfDKcMr+CrEK/3lSPbuHpwRx7V&#10;CfhB8NJFWEeE48LyVWSTavtjOAPYV1DIF+UqffjpTDuC7UbB9DQBxmofBP4ZTkk6DJGzKFZoL+eP&#10;j/gDis+9+Dfw8uCWktr5sNhd+r3Hy/T95Xd3Q2nAkzk/LjtWVcFzIWZFxQBzK/CfwgkTRQ3msIGX&#10;G2PXJ9pGc4ILHPPrUkPw30RZd6azrCbV6Lqsn+Nb2TggAVDLJInyxDnr0oApw+AbG3jZoPFfiFGO&#10;OY9ZkGfbk9Ksw+ClTcsPjPxENxzuk1Inn8vftU9tJNnLqMYzuNWYJJUlJJ+Uj72elAEB8LSgLu8Z&#10;a42P4jfD/wCJpyeGdTO5R451gD085OPbIUZrSTcykr8xFOJCfKVYbvagDHPhbVyxl/4TrU8txhmB&#10;/wD1Uv8AwjGslwR43vmUfe3KnP4YrUllWJDOzDaGCnHOOvpUS61pEKbptUtVycbpJwtAFFvDXiHO&#10;8+ObxP8AcjQjr6FajPhPxUG3p8R7rcF6vYxNn6jA/nWl/wAJD4fVF/4n1mf7u28XB/I0+DW9Jl/1&#10;eoWpx/dulPH4GgDJXw14xXcn/Cx5hn7v/EvTg+vf/P50z/hGvHax7Y/iUu5f7+ixMfzyPbtW419Y&#10;lQf7Sh+9kjzhxTjc2W7P9oQeu0yjNAGGPD/xDA2p8Q4Xz/e0eP8AQc/zp76F8QURgPHVnI3UNJoq&#10;j6D5WrfEiynMFzG3YYYcfrQjIx2rIuT1+YUAc6ml/ExUwfFumtt/gfS/vceoYEUfYPiuil4td0OQ&#10;8j5tPcD9GrpFiaRjsXPT+Kj7POpzg8c8UAcu9r8ZGj2Qat4XQ4x5k1ncMB7bQw/n1pu34wRRZV/C&#10;/nbvvSR3G08+ma6jyZHIVV7fnStbsg+4W9GZeKAOUkPxqj4jtvCkwJ/1jNcR/hjn8801ZfjJGqlt&#10;N8Ks/PH2i4UdOudp/Kus8t2di6j1+tDwnY21NueKAONnuPjW2Y/+Ea8MsrcedHqlwhX3A2Z/UVV0&#10;20+J3hyE2uk/D/wusckzS3Hk61MjPI3V8mE7mPJJOSe5ruGt2xvcNgjnnFROq8Kw3duKAOWudd+M&#10;ACrb/C7SZPm/j8T7AB3x+5PP5VH/AMJL8XwjLJ8H7FcYC/8AFUoyt7j91/SuoYI/IHpmiVkdtoTp&#10;/s0AcW3i34zLJg/Bawb12eMEAHHTmH/Pr3qE+M/jQVJuPgIqqpIU23iyBi3vhkX+ddmVVDk4+vtS&#10;EhuF256DrxQB4/8AGKT4yfED4cap4H0n4JrbTapCsLXVz4ot8RjeCTgKc8Dsa+LfiR8OvFvwZ8Yz&#10;W/iXwveabNcSPNFaz3G+N4yx+dZF+VgM4IHQ9cZr9LniBOGT9Otcz8Vfg/4E+MvhSTwl430VZofv&#10;QTLhZraTtJG2PlYfy65oA/NvxpHfHTbXWb6xuBZ7GWKZkJT/AL66f1rtdE0nXfE1lofw88K39/de&#10;I9TkaG3sViHkQoVG2dn6/KMlieAF716X4m/4J/8AxY0gXGg+GL231vRZptyQtrxt96bsgMjRsFPT&#10;JQ8+1eyfAr9j/SPhtEPEfiXXbr/hJLtfKuLnQ7xoYLaHtBGMZYccseWPYYFAHqPwy8D6V8L/AADp&#10;PgTR5ZprfSrFYY5pPmZzyWYn1JJP41vxiIRBFjKhf9muZ/4V2iPui+I/ipdv3QuqKR/48hz+NB8D&#10;aksrS2fxM8QK23au5oGx7n92M0AdQcqd20qP9oUjMr/K0inmuUbwV4zgXdY/GPVgerfaNPtpMt/3&#10;wOP196il8JfEpW8y1+Nc655xcaDbMBx2Chf1zQB1gkEjcuRx2pRIiHYz8/XpXD6tY/GvQ9DvtWt/&#10;iZpd01pYyTfvPDoVn2qW5ImA7elcx8N9T/ax+IvgnT/GH/CZ+BbOLUrZZY5P7FuZ2QH2W5C54Bxk&#10;4PB9KAPYUJIyT97ptoVn3ZMnHSvHfD3ij9oW2+NV18Lb34keG9eW30NNQvGbw/JapZFpNqR4jkds&#10;sBuG5jwOld5JN8blKmKDwjMu75laW5TPHT7jYNAHT75M+x/Wojuc8Pt/2d36VzJ1X43x5H/CD+F5&#10;hu48vxFKpHt81t/WoV8SfGiMSA/CPRZMN8q/8JUVwPfNsQT7/pQB1BYynav5etC8ryP4ua5V/FXx&#10;fSNml+CVlu6Yt/FkTZ/76iT3/wA81HN45+LFsqtN+z/eMDwpg8SWjrn8Sp/SgDsosEszr/DnDU+J&#10;U2ZYe9cQvxO8bxDF78A/EiHGcQ3llKP/AEoH8qkPxd1S3CrefA7xwrcsdulQyKBj1jnIoA7Rwxxj&#10;cN3b/GlZSxJK/N/u1x6fGW18tXPws8cBm+8j+H3BX8mOanHxk8NoWWfwr4uhxy3meF7nj64U/wCF&#10;AHUGNQVU/wAXUetQ3ayW5aVR8rHlVrmZPjl4LtUU3Wk+JYA38c3he9VR7E+UR/SqV7+0t8E9PheX&#10;WfFrWCof3n27T7mP9WhHFAHWM8jDeF2r60wX7DMIBBXp15rjdN/ag/Z41ePfp/xj8Psrc7ZL0RjH&#10;Xq+BVi1+OnwMvbpvs3xZ8Nsy+msQAD8S1AHYRHeudx3fWnJCAMseev3c1zafHH4MwQ+bN8XPDG0N&#10;tJ/ty3AH/j1SQfGr4M3Pzx/F3wwy/wAXl67A2D3+6xxQBuXFtG3zKnPFeA/8FFfCPibxh+yz4g0D&#10;wXYtcXsrQh4LeEs/liQFiPwr2iP4m/DLUSI9J+JmgXEn/POHWIGIHrw5+tQ3uueC5iYbzxLpj+em&#10;PJa8jbcp9t2SPwoA+b/+CbXwdt/hToLaX4m0mGz8RzeHra4uBNtaUW7SvhQcblGQNy9A2B9fqa71&#10;mLSNU06wntpnj1KRoVljUsI22NIN/HyqVUjJ4zgd68H1rWtH+GH7S2m+IL/Uo7fR9U0H+xhcR7fJ&#10;hmaXdCrc/u1JyN/KhgASMg19HWSzR2kbzRhdkYDSem0deDQB84ft5WK+Jv2c/H+gf2eJo7HSfttp&#10;0O2ZGVgwB9DmvLv+CUXxC8V6p4FsfCuqeIPtGmz6C99Y2dxCB9lxOYyit1Kt1+bp271337W6ePPi&#10;/wCB9V+D/wAFdEXUNa8TXGy7mkuFjj0+xUjMkhYfxHAHIJ5613n7Jv7L/hH9mX4YWfhXRSt7qv2V&#10;U1TVnX/Wn+4g5KoD2zyeT1oA9RittxVsAcfMMdafGhMm4A4x92liQZ+QAcd+wpyKA52rz/stjNAC&#10;gOMOzYXvzSAlW8w7sK2B5nNI5fu20D7o3Dn3600s8p3SE9emetACsuXyPl/3TSKD5h3PkH1pybWf&#10;LL2/KkUMDnaPagB4RtqyKgC9ee1SRJIDwrbevzd/amhWX7uMMuWFWIB+52B/m6qOuKAAJgbQzHaf&#10;mPFChc/MNxHRef8ACpNmedowV/Lj0xTmB3K/zZ3Y3enP8qAC28uPDiNQuOCFwRnuKli3BGjDsdvP&#10;dip7fXtTfLJbcuFdfusF9fpirKqWCtk557ZB9OaAGoDPuSSQfTDEk8Y/z3q/YMrqFVRwPf3qsoi2&#10;7VG4nlY24wfWr1nGFGVib+EA9hyaAJonKzbv7pA+Vc5q6DxyarLKm3ccfM3y85FWGLEdOaAHbh60&#10;VUs3vTbqb0Q+Zzu8sNt6+4ooA4Bl3dR7tighQy8e4UCnnYOS/wAopNrJtBJJK0ANxySgG5umav8A&#10;g0pH4gSTcc+SxYBetUym0E4b5f8Aaq/4UDya2kGQGaJxu9ttAHaMRjBqjPFcGZt8ysu7dGu3lRjp&#10;V0IqRqq9FGOaqTBmLM/XpxQBXCkdFyPemuw34z71IykS5K45z64FQnKgr7fe9KAFcyFl+b5fbvSM&#10;oBVT+lOGSNzNz7U07sbf73IHegBv7wszqfb5u1RyLgcL+vWnS7scfNzTHRl4c/e/T2oAikjSRdr9&#10;cce1Ubq3CEcc1peWpG4Djv7VFIgkO1FAx15oAyWtWBwSuG7Z7VH9jCjYo75BrXazVlwE+b1pjWSo&#10;fl/yaAKEVsUAZvm79abNK8YZ4UU7R0atJraMfXriuJ+Nup6pZaPpvhTw2Xh1LxFqkem2t2jYNvGQ&#10;XllGR1WNWxjkEg0AVZPiV4l8V69d+E/hdFZ+Zp/Gpa3cZeC3cnHlKo/1sgPJGQB39ty0+H+qT4m1&#10;T4peJZpduZPJkggj564VYjge2Tj1PWrnhLwJ4Y8D6ZDonhqw8u3hXG0ybst3Yk8knue5raiZAy4Q&#10;8UAcynwe8Mz3P2m/1LWLr5s7X1JlAPr8uD3/AP1VY/4U18LmfMvgyCRz1eW6mb68lyT+P/166LzA&#10;WIX+HrRna2Rjj71AGTD8PvA9pGqReFLNdnKho9+36FulTDw14cj+dfDlkG3Z3fZ0z/KtAgEZJyOm&#10;M0MyYPy7T60AU/8AhGvDXU6FZj5fvG2T/Co38K+HJDuk0WzZs5bNuufzrQONuGGdvX1/KmsFUbwO&#10;3I96AM4+EfC4ZcaDa/7oiGKe/hDwsyKzaJABuz8uV/lV4k5JBPP+1jihMLw2enWgCi/gbwlNHsn0&#10;GPaWztWRgP0Ipx8DeE4sRx6SV+X5cXcy7vfh81oA4256VIp+bdnp04oAzF8G6EnMSTRqcfKt1J/8&#10;VUVx4M0SZiC1+oIwrLqUy59uG4rYLMflyevQjFMJPUoOOPlNAGUPDOmqxjXU9RX/AGftz7SfXnn9&#10;c1HL4aUAxw6vqSh2+99uYlfoTWs2XGFPfFNMTYyO1AGS/hafIjHijWG3cbftgI/Vac/hy7Zv3Pij&#10;U4+nKPHxjvyprSHsSd3P60cud2OvagDHk0LVEI8nxfqX+15ixMf/AEAVCdL1l1YP4vvB2zHDEMf+&#10;O1stv5I6dvaomU+bln92xQBjtpPiE7v+KvkbjCtJZpkfXaRmmjT/ABLGNo8SQFc9W0/n9GrUl+fc&#10;Hc+3FKIiFxnrQBQ+z6+W3Nr9uw/u/YSB+e6nCz8QhWkOqWsm7p/o7D+tXCC64MvtgCnKoDKGfpQB&#10;mrp3ilCxuL2zkGchvJK/1NSJ/bka7sWpbPGN1aG4FtofIPP3aArAfPnaTnmgDPEmr/N5ltbnuOo/&#10;pS+bq0Ep229uVb+7Mef0q7JtLdMfrSCN43UADn/JoArCXWZOUso9v93zcf0okutTQ7G0qI7Rkf6R&#10;3z9KvLEF52e5y1P8tWwxA6elAHIfE228T698NNe0LTvDknn3ej3MMLW8299zRkABQCzHnoOTXlv7&#10;Ovj/AMS+BvhZoHw5tv2afiB9q0+z8u7kk0OGzhkkyS7B7qWEnJJOMZ7jNfQm2NeiH/vng0Y7Dd/h&#10;QB4z4N0P4r/8NDeIPivqPw6vtN0jWNJs7WSyvprSWcNCpHy+RcMq8k5Lfl3r07+2tTVQJ/COpLn/&#10;AK5sAfqGrW2q/wA5U7m6H0okUqeV+nzUAZH9s3EK+YfCd8xZv4Y0P/s1NTxCm0CXw7qkO7hlbT2P&#10;f2z/ADraVHGAUbJ+7z0/zmlKMQR3oAxzr1mSXbRNU2f3hp0n6DGaadf05fmaw1BVXs2ny/4VtAy9&#10;S7f99UmeNo+tAGJ/wkmjNt2w327ptGnzZ/8AQePqaiXxT4dQ7ZtTkhYHnzIHz6elbu0cKvHP504Z&#10;TqfxoAw18b+EbQMZvEsMa9R5h2/zpr/E/wCHaqrS/EHSx/dWW/RRzz3Nb0kkxK/P8rcbcUAMuU3b&#10;d3GNooAw4Pil8OdymL4g6OxI4ZdRj/8AiuasDxz4QaXEPjTSSzDDJ/aMR/TdWk8Sy/LLbRNt/vRK&#10;cfSoTpGjv87aRb7uu7yFyT+VAHPT6f8AC3xBctqNzpnhu+Zcbp2ggkbrxzj1qLVPh78L9XVLW98C&#10;eHbpV5VZNLgkwO+AVOK35fDnhln3SeHLAttwCbNMj8cVEPB/g4rj/hFdNG7722xjGfyFAHOzfAn4&#10;JagyxT/Cvw3t27WZdIhRvwKqCPwq1Zfs+fBCG2W3sPg94f8ALQff+wru6/3+G7dzWtD8O/AQ+f8A&#10;4QrS/v54sU+b9Kd/wrj4eF02+CtNUL93bDjH0x0oAxda/Zn+CM+24vPhTps/ksTHHceZJGP+AOxX&#10;9Kx2/Zd/Z7u4vs8Hwg0CDzOWNrp8asMehA4P0rtpfh14EaPyX8OL/teXM6fhwf8A9dVB8M/BMJYW&#10;WnXEO7q0OpXMZHH+zIKAPPPFn7H3wmv9LjsvBXg/TLG+hysbXto01vMv8UUqgglT0yDlc5HocnR/&#10;2YviTJFbaNH491HwZokKFbrRfDviy81GO8BHIX7YgW2TnhVD49a9ctvh14WiQhU1T5uWC69eLk+v&#10;EoqSbwjoy2PlCfVUVB8v/E6ugf8A0ZnP40AZPhv4feHPh7pR0jw7pxh3HM9wxLyXBAxukc5LH9B2&#10;AFaFvIV3Ky9B2rL1LwZaXBVX1/XAy8LImtTZHHux/Wqr+AS5V4vG/iJdvG37cjA/mlAHTrnA6dOg&#10;60rKzNtO2uZHgXVEBFp8UvEsIwRt32rDH/A4G5qS28G+KbcNt+L/AIhk3d5rWwZh9P8ARx+tAG9K&#10;kaS/3iKXbNIqiNPrxWFc+CfF09t5Efxd1hHZs+Z/Z9nuH/kHH6UDwl4/jH7v4ryBum6TRIGLfXGP&#10;0wPagDotiJuWRvoen4U5rc7AVx7YPSuau/C/xWC7tP8AinppYZ/4/PDO9fxCTr+hFQX+g/HiOMTa&#10;Z8QfCMm2P5o5/CVwoc+mRekj8jQB2SRAr5ap8x4+XPWrFrbFudnyrgLtAPPoeK8R1vxx+2dpdwy2&#10;/hLwnfWsbBvtFjpF2flx0IN0hH4Z61sfDX9ovxDDo89j8cPh9q2i6hDdSKuoWPhy7exlhyDG4P7x&#10;kO0nO44yODigD1xLff8A60Y+bLNtz/KgQ5lCDhRkncuMH/Csfw18Rfhz40tXuvCnjPStQRMpL5N4&#10;mUYcEEZBBz6gfSty1ZJmVkdSGi+91oAaqsfnVl/vNjHHX/8AX+FSKpG1WZcfxsMDH+NLGoZWKRH5&#10;VO1tpPOPTFPIUowVldht3c4zz/SgAT5gA0m35vmU9f8AOKu28aDrGq7R8rf1qo6y+ZlZGj/3sflV&#10;iFi4YAD1x/XFAGhEFRVHlrz0qUrk1WhRcsu36N61ixfEKyufEKaBp1o0jeYUdmbadw6gAjnGDQBp&#10;Q+GreBNiXVxjczc3DdyT/WitKigDzc4cfOuBTmYON23r+tDM2Bsf7v3g1NJYNsVRtA+9/wDWoADu&#10;+5j1zWl4MP8AxUkeCB/o8mff7tZr8A8r/s8cVpeCDnxOybelq3bpytAHYSYCZNV5mCv1+XGfpxVi&#10;ZsfKwH4tVW4BOc465XntQBG7qEXj7o69KhZlPyqfrjvT5S4Bw/I6571AzfNs7AZ+tAA0yRkblPT0&#10;oVyq9tvUU1nUsS6Z47mo/MYd/agCRyWbLr8x4phJM24E4pM+nOPSk3bThmNACnAX5nH07UfKpwxG&#10;1uPlHpQTlvuigNhskLjOaAD/AGdvSonZlkGG7dqe3IbkU12XZ9/H4UACjJ6da8u+JWpPcftR/Dvw&#10;5JL+7gsdRuxEP4y0TLz9Ap5r1GPMbZwOmMrXC/EvwXqb+NNG+LvhbR11LVNBikiawMwja4t3BVlV&#10;iQoddxK7jg5IPagDtIY5HO7btH90Uh3bsBD6fWszwh4/8N+LT/Z8E81nqEa/6RpWpR+XcRcZ5TuB&#10;n7y5X3rYAwpkK/8A1qAI41wRt96cnDEI23PPNHmI+1cf8CpyMuPpzQAvVck4pSilcgfjTY0wN2ff&#10;61KmCgyaAGEBjnnP0pr8Iyj+9/FUuwMc7v8A61MIXJJP50ARcMvB47e9OCqrfKNv93NIy87N2F/v&#10;A9aD5a8qf/HqAJIwFHyLj2FSLzgseO/GagRgGyB/Fjj6VYQoy/Pubbx+lACSGMSbpWYseMDio344&#10;UU6Q733bf/rVFMXUAhjz2oAM+3HTbSsflyCCen3ulC89PlXt701yo+6/TnGKAAsr/Nu9RxUby7HU&#10;45z0z92n43LlT2pk+M7z1/nQBGzAqxHrTGJMmcHjHy08DcpGVwxFDJvOG60AMc7kyB/30OlMEe98&#10;kZ7fWpDw208ijaNqgMfqKAIwCM7f/r04K5+4SPXNOK89A3zcfNRjZkYP9KAGoCxyT14FOGAenOSO&#10;tCR4AO9T/dAp2GGGY/xZoAYqJG+0O2fduaQFWOzH8WetO2qrF8/eFKVPGOvbb3oAURnnLdak4ZMD&#10;b6YqFASVy3JqY4VcnigAYIWwik47UKsZHDZNOiGwfIxO7075pdrJgN3P5UAISQQSV6dKACDuJGet&#10;OLKhb5FYdt3ajduXci5DeooAayBmHz9OaAqq2ccDjrTgMEgsynqB2oALfJ1HX6mgBpRmZRu+XPyt&#10;SY52qfbLd6ertkkZ+lJtZnztGeuPWgBhXAI7jvTQOck9BUgwpPpu7U0ksfnwaAGkSFuT+NKW2bsH&#10;j60qrjK8U1hk4AB9OKADLfeOOeM4o3Afu2Of93pSN2Yk8elI6hsEQnk8MelAAzHdtUcf3qFVQcYz&#10;tWlAkI+cj0bbSKgEjEDqM4oAkUshwPu9sdakc7Bgq25vWo+AeTn6GnAB+XX/AMeoAd5zLHv2dT26&#10;8UkcUbuZFYfN/C1NijmkbA9/ug1bjiIQK2fl74+8aAIXjb+8cD7xHFVZyAGicNhuVZeo960JYyz7&#10;wn+f89qoXsew4K9Px7UAZl0m6Ta0p45+Y1FwDkr8v8Jp0zRk5Hzc0iABsqu7nrQBJDEigtjjPIqa&#10;OPedrS47A/0psbKr7WA5HpUkSAjHPzcUAOSJRh1b739405Y0OWLZ2jP1py4KL06d+9SRYDExFtu3&#10;GO1ADY4gxCpuXdyf8KnMMZhYFV6gn39qVcsCGGT7twKckSsdo+bd+lAETWcUtvJb4+RlweRxUtvD&#10;NAFt4CwVQNvzf41IqYDBhlf7oyf5VIilkzGu5cZVV5wKAOR8f/CPwv41hbULSJtF8QJlrLxFp0Kr&#10;cQv6NgDzVz1R8gjPQ81ifB3xv4103xZdfC/4n6ZHHrVp/qtW0+M/ZdQjA+WQDA2MwBzjgHggZAPp&#10;KQhHxsO9X+bORgenTrXA+Pmg0f4g6f4k0+Is1vqFst0q5G5JD5ZHB55I49vyAPRPmVSA/HUckDH1&#10;9aRpQzIrLncOu4DFNWVm+V9yqVJx0yD0PWmyPvlB27j0XbQBKo2Apgt82M4A55/xqSHar4kZuCR9&#10;38qgkdmOE3N1LbW9utRAtK21NxwoP1Hv60AbVsPM2yK2RVEeFtNtdXbXrcZnOWWNj8oY8Fh+H86I&#10;dT02wWG1vb+GGV0+RZpdrOB6D+L8Krab420fxFqcljbhsQk7JcfK/HP059aAOjHSioY5E2DYQR60&#10;UAcDhT95931NR8F/rz/9apQFBBjlx/D92mqXUYB3dmXPWgBCCcqzfePHzda0PA6ufEuCNo+xuQvp&#10;8y1myFRHvVM452+laXglf+KobYf+XSTH/fSUAdbIGY7TIOf73aqsx2n5jzyBt7+1TzbvvY+bPSqc&#10;jBcsB/8AroAjkbLbs+3FQlyp2nP4tTvM43bvlxhveoJH3NlRx1oAe0mV2jb/ALVR43Zdkx82c+tO&#10;+9wTTlTy+d/6UAI2fKxjOF/Ok2jOcf8AfXanEbBjB9Tz0qOUYYfMfpQA4yADdIyjHVicUbuoA7VW&#10;mRZ4ykkStnA2uKeQpOGJoAkkcqCGO5veoztJ59PvelSOP3ZUHOO1QjBBQnb9T3oAkBwv3T7jvTlX&#10;aOB/jUYxs3f7VSZG3g/X39qAKHiLwdoPiuON9Ws2jmhYNb3lvIYp4iO6svI+nI9qwrvwd8WdMDP4&#10;Q+I1vdIGytr4ksfMG3+75sW1/wAcH8a7AFRyP7tNjbCZ3cfz9qAOJkuv2hbbfu8OeEZsdHhurgD6&#10;4YD+X51g698SfjZo3jvw/wCD73wn4fhOtTTKsxupCr+XEXYDBJUD6cnGD1r1CQNcD93k4/iK9Pav&#10;Kvipq+lJ8evh3AvinTY30+61CTULd7yMSRQvaMoZgTlVJwBnGc9aALPxi+MXjn4O6fpepanouhXX&#10;9qazBYJFDeTjZvzlzlRnGO3qOK7ppvG0e6ObSNNX/cvX7dQfkFeV/tSW2keOdU+HGlxeJ9NW3bxx&#10;DJdN9sUho0jkfAwDySuOw55r2AalplyqyQ6lbSBsbStwhznp37/1oApC+8XrvX/hG7UlUOzbqRIb&#10;/wAcH8qjS98cyJsPhGzXP3turdPzSteOa3f5op48+0i/l1olRDGZPNX5j97cCKAMU6l4sSPzG8GJ&#10;7hdUU/8AstKNZ8RQqvm+DJjn7whvo2G36nGa1Vjjlcg7c+m5efenxrKRx8o6cetAGYuu6qcs/hS4&#10;2kZ3JNGQPrkipItc1fbn/hEL5lA423EJz+G6rwguP4ojgc7sdafCjD/lmW+X64oApNr9wPlPhvUV&#10;9OFOfrhqY2vEDE3h/U19vs68/T5q0zDJjcYmVT9739qjlErPkRSDH+yaAMmTxWxkAbw7qiqVxn7L&#10;nbz9f5U2TxfpEa4ez1I9t40yRsfpWogkMfAZvY9adF5i5B3LxjnvQBknxjoeAUGoNlcYbSbhc/ml&#10;B8ceHhuLvdJhepsZf144rZhWVAADIpzkfN0qDUHuQ+/94Sefu9aAMX/hN/DCLuN7Ip/5aeZbyDH/&#10;AI7/ACzVhfFvhmcjy9ah+UfdGf5VcWeZV2tvI3fdbPHNDxE5PlcdcsvT9KAM8eLvDLkBNdt+vG1j&#10;/kU7/hKfDnU65bnn73mjaPqe1XnlYBRhsf3SvFRmC33lHtY9zfxNEKAKo8SeHlyw8Q2bd8tMAP1q&#10;eLWdJki3R6tasf8AZmBp39m6fnH9mwFD94eSv8qb/ZOjuuW0myx0P+iJz+lAD4b/AE4vg38J/wB6&#10;QdKkW4tZJMJdQsM/LtlGapN4b8Nuzm48PWbbs/et16flSp4d8Nww7V8O2KovQC3WgC5Iyj59wA/3&#10;hg07BZh5Khie27tWf/YOhhNv2CFUHKqq8Uf8I7pEg2yWA2sRn52X+tAGgrDcNvy+9SrGxPDhvbdW&#10;Z/wj2iINkcLLyWx9qfH/AKFTU0DTmdTH9pHzdReP+fWgDX2ODuCd/wBaesTM3mlce9ZP/CO2Druj&#10;vLzPY/bJOPfGa53x1FdaXe+HIrXXtQjW715YbjbdH95H5Mp2nnkZVeKAO1aDBzs3ZIp6xZTG07v4&#10;s15z8V9Q1rwVoml6noGu3i3EviC0tQssm5WjkbDDJBrrpNAu85HifUA2/DbmjwD+K/zoA1v3e/LG&#10;h32ZAxxWSmj3cKNnxLet83DNs/8AiRThZ6j0Hii4jwc58mNs+3IzigDTMqEgbMexprldxc4+i9ao&#10;Cw1thtfxN8o/6dUyahaLxBGwA8SQsMcbrEf0NAGsSFTaiA5GR3NCc8qo6Y6dKxzL4r3+c+u2vDYU&#10;raMOP++qPM8VbjnU7PcR91rVsH/x6gDWbCqefvU3LIu9cfjWaJ/F+8E3OlspXGWikGPwz/WhpfF5&#10;f5U0ttpzjMgz+lAGkqqEwwJp21OAqKOOMVlSXXjqMHbpukyf7LXUiY/HYajkn8ejdNFoOlSNn7v9&#10;qOoA/wC/VAGu5CcMPQ8CkkmQnzATisf+0/Gq7RN4XtT3YRahu2n15QUyTVPEPy+Z4ZdWOCu29Rse&#10;o6CgDYd9pyRjirUTAxgxnHy9PWuf/tDWjFhtAm3HnHmqcfrVnT/EOrwDMvg+6lJyN0cifL78sKAN&#10;+CzVD8rsAeQPwqRU+bhvdjWND4svUkKyeCtYUZyGaOJhjt92SpT4x2SNG3hLWdvBZ/sYPtjlvegD&#10;TkkRFO1f0rK1YkDBOCf1+lNk8ZWIDN/Y2rrj005/zrLvfFmmyJHK0N58wJ+ezcEfXigCRlKD7u76&#10;05WbO0heeKx5fHOiWzbXjvGVlz8uny56+y0N488OKA73sgXH3jZy8fX5aANxFYtt3Ae9ORC/Rqw7&#10;T4h+Ers+THq3Kj5m8lwP1Wr0XjXwgkqrN4ht4+Mrvbbx+OKANZY24DHdz6VIIVUqmBhuRWXH468E&#10;lc/8JVp+1hwxu1z/ADqYeNfB/n/ZF8V6fuZc7Ptce4L6nnIoA1LZHkbare4JH6VYjVI/mBIyMfLW&#10;GvxC8BQuY/8AhNNJX5mUf8TCMZYde+adJ8Rfh7B/rPHem9PlVrxAOvqTj8qANpgZH5c8dPmP8s80&#10;rckksNx5yqn/ACOaxpviV8OAF87x/o/+r3AHUE+VeOev61Efil4LaNntNVa+G082cJfI+pG3qPWg&#10;DfAbdwDI2386898fW8+reLbjSbchprq7tPJSNuUEZ3E/hV68+Id/q6/8SC1a1VmK+dIVMg+igkD8&#10;elTeBvDjaHPdateyyT314P3l3cHdIfbPYewwKAOsB3FQ/Lj727nP+c1IJ13NlsNuztZSR6VWtpSv&#10;zh92B8wY0jyhh5qvtOM43ZAHpQBYdUVjyv3eRn9Mf55qNiBJsZfl3Ald3ApkYJcq79vp+FJHHuO4&#10;Kf8AaIGcUAed/E7wq2lfEGPxhd6nPcQ6goFrC8wUQ7QAVHoO4/Guh8B6KulbdY1KORpJvuqJywKd&#10;QeOh49ad8Y5/EVppOljQLOO4VrorNHMo2gkcdjzjpWnogS0tbVy07TTcfubfard8HIxgfXtQB1lv&#10;LaJAqoJFG3o3Wiprd8QKCGHy9NvSigDgz5ZPyn3zQWBXBcjsd3fmms7Iu0My5/XinKGHKN+B70AN&#10;Zg68p/Dn3NaHgUH/AISRyQf+PNs+3zLis+RE/uf+PVpeC/Nj15v3e1Ws32N64ZaAOkupWkYkA8f7&#10;VVJgykbF7danmkb/AFhx1xmoQ8fmHAyf7o7+9AFORzklhtP8XtSYUck/U561K5VQRkNtxmoSYlXB&#10;ZcA4WgBy4LZzThnj5O/c1Wa7+X5M/UUqT+Y5ZVHPvQBZYKgO5cn+dMIUHk0wTIoyvHHpQXXI3Ng4&#10;yDQAx9rHg9+cUEurbTStIJOWl46dOtQSuir8rY5xtoAJZixyRjB529/fNNScbuSar3T+Y2BKPXrT&#10;rfeflyAPWgC2JcEEN39amVkI3ZBqgVg38n5qmt0iQeWjMP8Ad70AXUcFQQu3FIQTHuHFRwyAfKJM&#10;/Nj71SkALgp1XH40Aef/ALQVlZahovh+w1zVb200WbxNBHrrWd7Jb+ZAUkwkkiEFYzL5YPIySB7V&#10;mW3w1/ZO8J3LXsHwy8JWsrZD3jeGlZ2x0zJ5ZJ79fevStV0LS/EOk3Gia5p0N7Z3UZS4tbiMNG6n&#10;sQa41P2Z/gBaTR3Vv8ItJheN/l8rzAPxUNg9T1zjNAEcUn7NyqJk03wwUVh8yaMoX2yRHxUunw/s&#10;3SAmx0vwwx/2NPTLf+Oc12Ok6VpGhWkem6HpVvZW0fKQ28Cqq+uAOlWl2rHtRIwpOcbBigDi59D/&#10;AGfrkq11pPhsBchS1mg2+uOKhh8NfANEZrTTvDuHfPRQCcYzgYxXbLb2u/P2WP7pH+rH+FKLGzJA&#10;NhC23A3GMcfpxQBxzaH8FnVV+z6Iwbgr5wx+RNSL4T+DMr5hg0pmZcf8fxJA9OH4/SuoGjaXHKWT&#10;SLVT/Ewt1yfxoXRNGch30e1bHI3W6nH6UAc43gz4WsC0FvafN95l1aT5/wDx+kh8FfDmKRTbW9us&#10;iAKq/wBrSc8ehfmulfw9oO7d/Ytnhuflt1Gf0qvN4S8Lz8nw5Ynd1b7Oqkj60AYB8E+APNZo2kVm&#10;4zHrkq5/75cU5fCHhAN5hvrwHo2zxBNk/iXNbD+DfCW0Rnw/amNT8q+X/kU0+CfBbAv/AMI1Z7gO&#10;mzr7+9AGa3grw7NCIG1C/VVb5dmuSqSff56sQ/D3RpDvW+1jO7hl1uUjH51OfA/hA4z4ejI6blyP&#10;zpkvw78ExgSweHo1DP8A8s2YH65B6UAQr8PdPj+VNd15c8Zi1yUYH51DefD62l2iTxP4lVsYXGst&#10;nj6irR8AeFWXym0+TaRyn2uTafwzTV+H3hVU8mOK5jUdAt9IMf8Aj1AFL/hBiSI08beJ4+Avy6mC&#10;MeuCppB4LvEj8m18eeJkIX5XW7RyfrlCOv0qzL8PvDfyyM14dv3A1++B78k0yT4f+HzJ5on1BWbk&#10;suoPz+ZoAg/4RbViQP8AhYOvSdRjdEfx+71pkfhDX45H8v4na8ImHzRPHAxH/AjHU7/D7RnJze6l&#10;/wABvmFOHgW1VwYdd1qPHZb4n8s5xQA0aHr0J+zxfEDVFzxmS3gYgf8AfGP0qKTRPFhKvB8Rr5f9&#10;ltOhKn8NvH51Yj8FiFfLg8Uar8oxuknDt19SOajPgUMpL+LNZUt1UXQ2/ltoARdD8bbHC/Em4Ibj&#10;a2kxY/nUX9j+NvtG5viOF54X+xEYH/x6pW8F3EQVLTxzrK7Vz88yf0WmP4S1WQkN421baevlsnHu&#10;OOtAAbPx8QfK8f2Mn/XTw/hvzEgx+tTpb+OIDlfGGnt6+ZpJI/8AQ+arP4V1sqAPH+oMVGPmjjyB&#10;+A5P4U6Dw14l3bV+IV0v+9Yxt+Z4oAcLT4gvLmXxdojJvyv/ABJ5V3D0P72jZ8RldXTxJ4dxn+LT&#10;ZmLHsD+8GB+dPj8KeLjiT/hZlxnOdn9moVPtjPH4Uq+GvHVuEDfEWK4KA/8AHxpI5/BWH4UARySf&#10;E/8A1f2/w2xz08mdd35Zx+tZOu6T8V9XudPukm8M7tNu/tES7ptpbYyd19GJ9q120Dx0sZkHje38&#10;xvu4035V/Ddz9DVO40H4mg7k8e2DMOw0vap5/wB49qAMTx94Y+JXju10/TtQtPDK/YdUiv18u+nX&#10;fJHnaDiM8cj8q3YdX+MayYn8LeF2Vjk+XrE4/LMJ/lTf7M+JsIAg8QaRJt/iayfP0+9/WnpD8VGO&#10;24v9ELAZTdDJg+3B4oAJde+L0w8qHwH4d3DnL+IpFBX0/wCPY8/pTV1X4w7cT/DXQZC33Ps/ihiB&#10;z1ObcfoKkkg+KiFjaXHh9iclQ8MoK+2c/wBKIl+Kse0XGm+H5htGdtxIp/D5DxQA228RfFIL/pHw&#10;qslb/pl4mQqfoTEP6U2TX/iG+TH8Kf4eFGuQFi3p1/z7VO0nxPkkbHhLQRG3Mcn9qyE/j+6/xp6j&#10;4iyMVl8M6Xn+9FfnkfitAFFPF/j4S+TcfBfVFjxnzE1a1Y547bxx+OetH/CYePImLSfBLWmAB2tb&#10;31o+/p6zritBX+ICgA+DLaRd3zBdQGfbAI60jap8QIJdv/CsmljJ4eHV4gR+BoAo/wDCd+IFP734&#10;K+Jwxb5VVrNh+YuP8/rSv8SNVhkYH4LeMPl5BFvaHP5XP+c1ak8QeOgIyPhdcOeQwGpRfL+JIqaP&#10;xT4hz5l38MNUjGcHbdQMT/5E5oAzR8U7piPP+DvjWPd/F/ZkTg9ePlmPtzmom+KabvL/AOFXeNkO&#10;OjaDgH0GQ59K018Y6zsD/wDCs/EC5z8qiEt195BTV8d3sAz/AMK58TrxjP2dDz+EnFAFNvilo9pF&#10;5t54K8ZW2Oz+FbmQ/h5asKkk+JejLbteHw54o2ZH3/Ct8GP/AAERE9/SrifEO8B2t4J8VIAcM0mm&#10;7l+uUZqV/ifp8cbeboPiAbezaLPu/DCnJ9hQBXi+J/gw3PkzQ62gbG1n8K6j+p+z9eOlTf8AC4vh&#10;5Zn7NNqGqQkrxHJ4bv1LduB5HPNF18RtEWKOdbHxBcL1XyNDuTtPpynB/IU+z+MnheJVjvX1q1Zj&#10;hY5dDuufyjNAAPjR8MkXfJ4guo/m+bzNHu1PsD+64z/WrUHxs+E7PtPje2jz1MkEqkY9dyjH401/&#10;i54JhC/adSvot/3Wk0e4xj3xH/Wph8ZPhu6lm8XYCjLbrOXI46n5KAIrz42/C0y/Zv8AhYmlblXO&#10;WuFUYPpnGayNR+LHwvacsPiboI2DJ/4msSnH/fVad58avhfIuw+PLXnqzFlxznuAaqyfFT4Zzja3&#10;xB0iRf8Aln5lwn5c0AZ0PxK+HF0V8v4k6CzM33V1aEn/ANCpw+JXw+hultm+ImhKw58o6xbgn14L&#10;U2Xx38PLt2tY/EWhy7gN8Ykjyc02G4+GEsixTf8ACP7l4WN/J4H0JoA0IvGvhGSTZ/wlmk7mHKx3&#10;0Ocfg3QVpWer+HrpMJq9i/zAbVuI+f1rAl8OfBfUIGW88P8AhOSORs/Na27Bj6+hp3/CsvgleRCJ&#10;Ph/4RYRjEf8AxK7Zgf8Ax00AdSJtGQb1vbNSf+mq4J/lTbjT9Huyoaws35/up1z/APWrmU+BXwJn&#10;V5rj4L+DXZsM23QrfnsDjbUB/Zs/ZukGxfgd4R3sx2r/AGLbqc+2FH6UAZ/hTwxoFv8AFHxktzod&#10;qrXNxbXCySQoMoYgvHHTcp/HNYHgDwvpviz4wfEDw1qWl6beafaXFhJZrJbpNHEHgG5VHKgbgc++&#10;a6XUP2Vf2b78rFq3wP0GWM/L5TWI2EA5+70zkZ9feuS8Jfsf/AHwfqn/AAkPwX8V3Xh2WG8O3+yb&#10;+3nhimDH5Ns0cnIYkbcjrjFAHoTfAD4UTspfQLbci4jaGBIvl9AFA4q9p3wm8DaJaraWelyrFHyk&#10;X22QKvPYbqzPCWt/EXQvH6/D7x/rNrrNvd6a13pOrRacLaZGjYK8MqIdjZB3K67BwRt6GuvaTe/P&#10;Hrx0oAp6f4f0LSznTdPji+bsuadHco1/NGJOVHze1OvLuCzt3urxtsSjMknOFX1PoPesvQNT03V9&#10;Xv73SNQjubddm2aGQOjHHYjg0Abkc8SxGMKuM46U5VkRdq/c7quefxquh2yKpYZPIzVkIGkZVf3K&#10;np/9agBcSudwUfnUlsFJyZVb+9tOelNCJIOUx/ewfSrFtDhQFTcN3zY6dP8A61AF7TnaNiVVtpYc&#10;ZBqlNq0kurT6fc2cnyj5AWwrL3PStS0g2BYgmOc/e/z/AJNWZLS3aXzzCpk27d2OcelAEMERMK/u&#10;FT5cbVHAopSl5n91Iqr2Eh5/lRQBwjYzk/w8nihpDjbsb1HODTiJOpGPm/Sj5kHzg/jQAmVDZ+bn&#10;+6OR+deefCD9mrVPDv7Wut/tBD4x69cRaro7wXXhq4kLWpYsmx1yx2hAMKoHG7g4yD6CygnDg/Lz&#10;ya1/AkW7VLqX5jiFVBPbJ6fpQBtXQBk2MPl3HO71rgPix8d/hR8HGji+IPjq00+aaLdDahi00g/3&#10;Fy3f0rv72QW0hkL/ACqf4v1r4X+KZv8Axfda9cTW1r9outcuP7UEKyTXNxGkmI4Gfau2EL/Avykn&#10;JOcigD1of8FF/wBm+O+ltpPEt9HCrER30mmyLBPx0RueT6ECsXWP+Cm37PiTjTdEOtapeSn9xb2d&#10;gyq/PPztjtz0/PNcnZeJ/D+kLbpH+zLoM0yIoSGLS3kZGA+Vt79B6j9a6bSPiJ4o1OVX8LnwbpG7&#10;5Ut7fTZi8ZH3t3C46HrtHBOaAOm0j9qDxb4hXzdG+Buq3DSL5kUVxdNbMFx1IaIk/gMe9aVv+0l4&#10;ngulS/8A2ffFywBJDPLawBymMYCjHz59flH1ql4W8U+OdVk+y6j4o8OXiqyrItrFJ5xbrwPOwvGO&#10;MH1zXRXWtNYadJNcxSSeTHnaw2Z/E9PrQBiD9sXRwga2+Cfj+6U4Tda6KkkiSH+F0DjZ1HOcYNVZ&#10;P2x9dSCSef8AZn8fSc+XYxWelee07dwxyvljg8nOa6G3+MHgnSkhtrnxZp9pcSKD9lN2NwPuB/Om&#10;3Xx7+FmmjzdQ+KWhxR7sM02sRKufxYc/4UAcc37afxEn05rnRv2OPiFNJHIUktby1W32+hBYZboc&#10;4XA9arXH7aPxRWFLi5/Yv8eQqAC6tDuxnqV2KxYYwc4rsbn9pb4IWsQnPxl8LRxt/FNr0Cqcdf4/&#10;8awvGP7Zn7M3gnTP7Z1344aDMu4KsOn3hvLhvUiODexA7nGB3NAHOXn7ems2ksVoP2PvifJNt3TD&#10;+xT8o45B24Iz34qG3/4KQeBbXV49P1X4NfEK2iMZLs3huUy7s9BHt+YYz82R9BXaeDf2zP2avHtm&#10;t14c+MGjkD/n6ujDJ05+WQKw/Kugtf2nP2fbqBkb48+FoUiUF/O8RW8IUH2kcdeemQaAPK5v+Ckm&#10;hNcudO/Zx+JF3ZxH95MmgOrYxkkjb8oH1NTWv/BUP4DyWT3B8D+PI54VBe1k8NyjAzyS+NoA75I/&#10;pXqFl+1b+zAJ2tIv2ivBayIw3KPEVrgMfU78fr6etWo/2tv2YptQXRY/2hPBk1zIjbYY9dt5Mgdc&#10;kMR+tAHltj/wVJ/ZPk0xbzVPFd9p8zFgLWbSZi74bBwQu30PJAxUk3/BVn9j20igP/CZaxN5gBkS&#10;PQn/AHJ7A84J9gT+XNerSfGL9nfWSUn+I3ga8ELBZPM1izfa+MhTl+vfHWsfU/2if2S/C9+1ve/F&#10;z4f2dxPt83bq1qrH03FTx7ZoA8zsP+CtX7LupXq6fZQ+IJBJ/rJv7Kb9yN2N5VSeO+c8dK6yX/gp&#10;F+xbbwmVvjpY7t7RlVsbkyAg908sN9OK6Zv2sv2UoIQq/tAeAQH+Vdviiz2tx0+93qpcfGb9jPXG&#10;keb4h/DOdghEnmXlk0hA6nk5Ye44oATwD+3B+y78TNSXRvCfxbtHvJOI4dQhksy3pgyqoOee+R3x&#10;XqWk61pmsWi6ho2p299bScR3FtMsiM3cblJBxXyZ8YfEf/BMfxfpdxeajfeDrqZoX8ubw3aKt2cD&#10;+Fo1A3dPvHHTORVL/gn/APEPxRqvi/T/AAp4C8PawvhUafM/iKbUFWe3hvgAUMU4RSCRtHlkseSe&#10;O4B9nRoQM7gue1G1lOGb7x6UQfK6mR+nWpsFyfk+792gBpUH5eM1GhbHp2qbO1i+3PamorCTYU69&#10;8UANZpFACrmkfJbDbsVK52DP+frUJBPDt1PFAEb88DNNVCDlVX3qTCnO5aRFbLMcY7bqAFyRHsVf&#10;1oQqG+b05zQV3AOCu1jTT8vT8PcUAEkiZ4Ye1QMA/Rl9/ekuUuXZTayqmHBcuudy4PA9O3NH7tTk&#10;EnPP1oARkiY7AP8AgNIyo5UhSQv92pGbPHemncW3dB/WgBmwZYA8ben9aXOB8jnGfr+FCgBmDJjn&#10;+HvR06OeePrQAhYsmM/gabD8oyEPX7uaXIU7fWgKythQcepoAbKv7wED73T2prYIJYfNiiZCSCG/&#10;+vTVK4KgfNz19KAI24539qdGQPmK8Z6U1wPLyyd+KGZgNhagC5CzMMoCPXinNKyAkseOMVXgn9uv&#10;FSOxUfe4/lQASbcABCfWoVUgkkrz+lPlGVwW4HK+9NbJA2jvQAqpnkrn+tOVI423KGpglUjA6Ywe&#10;KejBvumgBdykblT+pp8YCjCq35U1VwNu3H4UIU/ve1AE0QVl2g4HvQBzyoPptFEZyeG5Y/lUkcRk&#10;GDxtoAZ5bLJgLyP4l7GnlFZm5b7vanIoKsoLDHXbSKMx5ZPqoPWgCIEg7V7eppNig5jQ4Pv0qXKo&#10;ScfKxpD8xLACgBi7sD+6e26pEKnC7vpzTVXzEwOg9KOWAdOeKAJgd373zvmHdTTTwcB8Ltz8uBSK&#10;Nu0rx7ds0saRMWLKPxoAkUO3z5z82e3+FTI8gc7Xxn6VHDhlJ6f3Rg1Iiqsa9s9f50AHm5f742nH&#10;Uck05trf6xOi4+YdKYV2nh+h+960+JiDyBjHDbvvUAQz2kcLmSFVHQnCY/Cs+7s7SWTy5LWFsj/l&#10;pGDWjPIVQokeP7y596oTgdWznbgc0AY9zpVgqtAunwrH2XylqumgaS/H9j2v/gOv59K1JYCcg/L3&#10;qMIpbd83sV6UAVJvCnhS5Ty7rwrpkmOfmsU6/lVZfAXgMEovgjR/m67dPTkflW0AyoQfXFORfLXG&#10;MetAGJL8J/hjcpuk+HujMeR/x4oP5AVnXHwB+C2oSrLefCzSM4x+7twufrtxmuw3rj5sdP7tZ3jn&#10;xfpvw/8ABupeNtUtJprbS7N7iWO12mRlUZwu4gZPuRQByz/sx/AK4G0/DCzVdwISOaVVzjHQPWBq&#10;37EP7LWpXDXmqfCS3nZpFd91/cDDDgMPnrbs/jnqV1bw3g+BXjrbcQrLGqadZuNrDIORdc8EdKNU&#10;+Pkmm5E3wC+JUhVcMYPDKSY/75nPP0oA2Ph98Ivhn8Ld83gPwrDpzMoR5POeWRowc7NzknGewIFd&#10;IxA+ZePXDfrXmsP7T2jovmXvwP8AihbPtPyv4CuHAx/uk+lU3/a++HNpDv1T4ffEO1x1abwDfBfx&#10;wp/U0AerEgkgbmVhj7vBqO3s7aztvstlbxwxRrtWOOMBQPTA6V5bc/tpfBC1EdxfWfjCFWxu87wP&#10;qPy+hP7rp9M/Wq6/t0fs2NO1vP4n1W1bn/j48K6gvTnLYhOODQB6xApldiP4eOfWrVopVNx5YcDF&#10;eND9ub9llpnU/FpYApy0s2i3san8WhxV22/bt/ZH+zhv+F8aGxkYDcsU/fuR5eaAPYE2lvKQD5ex&#10;x81WoYAwCui8HLblPB/CvKLX9tL9kmRvNf8AaH8JLs/hm1LaR74IrXsf2wP2VpJY2P7RHg0Bl3rj&#10;XoAD+ZoA9StgC6qpHyxgYq5Xm9j+1j+zBcnbb/tC+CW7gL4mtf8A4uryftP/ALN7xtKvx88Gsqfe&#10;2+JLbj/x+gDusD0oqGx1LT9TsodS02+iuLe4jWSCeGQMkiEZDKRwQRyCOtFAHAlxsy/Abj8KCpIy&#10;A27oPmFIB97IbtlfxpXP0xk/LmgCMsCcg9/zrQ8PXGoWqXw01oY5BGhWS6jLIvJ64IPes8jGCyr6&#10;89/ar3h8Fluk8tmRlWOZl54OcfrQBia7qnxsmIFl4k8F/Z55CkW+3umce/38Z/KuJ8XfCb4qeL2F&#10;/qeu+DmkjhKYXR2Zip5wGbn9e9d7d6Y+nwzWO4r9jbcvbK9jTtIjikkk/fK3nAMreo6UAeC237KP&#10;ju4kZpfiFZWPnZbalgvt04OMds5rH+IX/BPRPG2pQ61J8XJLW8iO1riz0lYWnH+3tIz/APXORX0N&#10;r1hcMh+aSNrdvMXGBxis638UXd9p8jRqvnEfLtYbh+VAHy8P+Cf+h6JqIs38bX0kivujaOa5y7H+&#10;IYlHPvgYrE8Q/BX9n/4O3/8AYXxXluNQh1COa433WpXiv8pAICrOfMYlgAMAntX1R9nv52XVQ/zS&#10;Sbtmeh+vvivlj/gorrdv4c8beAvFktgt9/Z/nXMsbZZtqyxY+XIzg4PI6jrQBN4v+Gn7Pfh3w62r&#10;aP8AACG6uY7cNbxarrEsLeqhvnY/8B6/jXi9/wDGfwfo2qN4bt/2VNC/tPzVjs/Mv5pgkhAI3q7D&#10;IIPTIx+deo23ji18eBb9L+3m3fvGi8oEgds4JHpxknjmvIP2g7Hwhpfiiz1HVfE8s2oXMDp/Z9tb&#10;Rn7JHnAZyfubucDG7uOKANO18QW+p+Mbfwrdfs8eGf7curtIrfTbTT4J2mmkUEHJmwCwPTP1PFT/&#10;ALSHw38WeBfhzBqPxF+AtnoMP9pRw2OqWdrDDMZmByg8qdgRtU8EEZArH/Yf8PaPN+1p4BvYbLfb&#10;y68RbyySjDFYXIIPqCPfmvbP+Cu/xVtZU8N/BiHWIYprYtq+pR+YfMOQYokXjAJ+ZsEjoKAPF/hN&#10;8a9D8E+GLvwRpvgfwnPpscsl15/i+wVru5XAAgDjgHuTjJ7dhXrWq/E9fBfiDwr8O/FX7Mnwt3eJ&#10;EguTH9ji8uzj272LB1G1xHkjcew9a+ef2c/hRB8aPi/ofgKWC4uLO6u4WvLyG1aNYbYZkmc715JV&#10;Sq9iT3r1z/gqB4b0zRvj5oHizwVqDNeTaWBeW6TI/keWfLVNgGV+TPBBPU0Ae7a98RfhToem2v8A&#10;YP7O3g2LTljDWtveaOjTBW6naECqGA7nOCOPXB8O/HP4AeGtZfUfi9+zR4VtdLuG8saponh4yeQ2&#10;37skZJ3bh/EAoXnOea4XwP8AETRfEVrb6nf3e+JrNR5cmU+zuByp3c46nPOeK4/9pvxzow+Hr6L4&#10;evbdr/Wr2CG0sYZg0sx3gBlUZzt69O3Y0AffPg34MfsmfFzwPbeIfD/wk8I6lpGqw5hddDhUkA42&#10;kqoYEY74Irbs/wBk/wDZmt7BtNtfgD4RitpCPMjj0KBScDAOQobPvnPqaz/2O/hfrnwk/Z28N+B9&#10;fu1kvYbPz7ny4yvltJ8+w5AJbnk4HOfSvUOkfA3fU9KAPLn/AGJP2PLtmST9mXwWPl/5Z6HGpOD6&#10;gD/69UdY/YP/AGNb/d5/7OnhdmcdY9P8ojjtsIx+HFewh9yr8mc9/wClMkbK4fr/AAqPWgDxDQf2&#10;Dv2R/CWux63oPwO0WG4jj2x5aR1UHr8rOVzgdcZx3r13TNK0/TbSGw0nTLe1t4VAht7eNY0jXHRV&#10;UAAewxVkDL7mUc98VJgIAnHXP3cYoAFAX5U4HoeadFOR8zsvoOOlRuTt+QY5zSEuI/lG4/WgCyHg&#10;wdrbR3peG56Z7+1UklYnJ6fxVJH83yAj5aAJmlwQSRnp97tUe2MjDKevrQSG+ZfypwUh8j5g36UA&#10;Rnar7iflGPxoGeu7rTuQcBlxtx1pu3PyrQA2RyGw1MZljyQevt0qRwyRnB+7UZCFd4oAjLOX4+7i&#10;mEEHBA9hmpGCqMKdx7ktTUj24AVffJoAGiCp854PNKGwMsO2aUDCYkf5qCm4/M+PpQAioo+XB4HQ&#10;tSMMgjdzSqeFB5+XqKRSNpGKAGugVmcn/gNB4Pyf/qo3E8E896F3rxigCNwS2VGW9qYzurZGd3HH&#10;rU7HPzZ9v/r1G7bQHU4x/FQAxssxCq3Y/MabIDkLjGfQ0uB0UcDqfWlG7AMbfdoASNOjBvr71Mq4&#10;T5qYqnO8n8aeMbcigAKN3HbtUbKc5ydoqQsQm3/0Gm4KqMH2oAaVDLkLuz1HtSjIGFXHekliE8JU&#10;k7XXDc809VWJcJ93gL83NACLvXG87ufu+lOIYclf1peQN49elI4Y/eQYJ+Y5oAmtlMqnLbdp9KmA&#10;wGVMBt3WobWVY42Cj2bPenGVSx59KAJkI5JbBx/dqMED5R1/iFAkYkyBs7fQ5pu9lXdt4bk/SgB4&#10;JZcgE80jKoYcdemaB5hQqwzn3oIKne3f7q5oATYzDYq/e647UqmT7xQDtyKI03MDK3P8NOOA3zuc&#10;4wMetACxKWfaBnB9c0+MiTax6r90dKBuC9Pdj6VIoLL29++aAFVQW2o2OPmXHJp4TaFYHv8AxUZK&#10;j5j+GPSpAv3iibehY/h0xQBHsxGyP/EMj5un6013y4ULxnkdcf5NS42Lu4+9iopVKrtwfu5HNAER&#10;+5hR93tVadFbdvO7np6VafcxJOG4qGfZ9wBeeetAFAwKAqq33eRTGwh+b7397sKsOiHqP4e1Ruib&#10;NuKAIxEQN27n6U7cwYPjHbFKqFcBTxikZyeMY9PmoAkQZ4Pr/wDrrjP2koFn+Avi6J3zu0KYkc9l&#10;zj+ddkhXftKc9q479o+8t9P+APjO+vXKpb+HLmTd2BCHA/PFAHVeCEjfwlpTR/Kq6TbjcBjI8tcH&#10;9K0ZFkRFZmb/AGcfpWd4DuY7jwNocgA/eaLaEDd93MCn1rUaNmUoDtPXNADSmEIM7f7Pf61IsQIL&#10;KP8A6/1pqo2/YvyjPHHTj/PpTimBsU57daAAmcMuyaTtuC9DQELHcxYdj8oz/nmnMJHnw0T/ADL6&#10;9Pc0krFYcKGXgYb15oArLDGHG6Q/extPI/XNSHQ7GZNk2n2zIP4ZLVME+vTmnQbPN2jdubGeetTR&#10;5kLDd0yAFYnBHt1oAqTeB/Bl+R/aPhLRrkAjHnaXC3tgZWnx/DX4bsgik+H2g+XgjYNIhx/6D9a0&#10;oBtKh26Ywc1cjcCQkDj/AGTQBzsnwd+Ed8jC7+FnhuTcMNv0OA5GOnKelfN/7QPgfwB8U/jFZ/s3&#10;/CL4a+HbO8tVWfVtSs9LiUW8RHzszIvGwNwp5LkdMV9aQsx8wSBdobCAHoK+d/2FbjRPGXi74ofF&#10;nUdRsZfEGqeNLi0ubOGdGlsrSA+XErKOQGwTk/eI9qAPcfhz8P8ATvhz4F0vwLZapf6hDpdmlvHe&#10;apcebcSKvQu3c9vYAAdKK31+7wKKAPPNgB3h92ffpSNlSuFHy9OPanHIO1QD8v8AdpCG6D6UARuM&#10;jAPX9K1vCtxbW1lqL3EbeX5atIyrztGeazXAQdO2fatfwOlsyaiJWBjYR7t3TB3ZoA5vV9QiuFGr&#10;s7LECC/mMMmPPeqE2v2emyJLa7ZoRGJopI+joTyB/SqfxA8zUIrrwXbQmFmkCQyq3WMjgjPpWLpe&#10;mm007+x5lj2wyBY9q5dW7k9AFI9KAOp8Xy6pqthD4g8O3rFVjDTWhjGHGeh79Peuf8GypqV3PbK8&#10;aSeWJLeHo0nXdt+lbtmbaXw0tvorNHldkyt95SDyCKw9V0iT7RC2nr5F/YyCS3aFR+845APoR1FA&#10;FmUBIpIlPy8q0bA5FeW+NvBXhb4jftM+FPDXiHRobmym8G6r9raTa4mjLxgoFI4IIzu7ZHuK9dn1&#10;OWyjGqy2iFpMNK2Rh2HYeh9RXKalpcNl+2N4Ze002FUvvAuoFppIzuQiaM7E52rnknvhfTNAHyz8&#10;bv2KfCPwi8aWepfD/wCIes+H7S4uzbbpXW5+yzEbo+ynaRu6k81H8E/2M/h94j+JI8H+J/iLr9xJ&#10;qUcksd/bi1PmzAF2LCSFyQRkjnP17/VX7U3gT/hJ/CFx5Gn/AL3y2lt7q3ZVbz4iGjHbPQr1zgkV&#10;8w+HPiRrnhPXNP8AENjZtJe2F4tzbyqwTy1xlh2zkEg5/lQB9AQf8E/fhrZ2MVva/EbxtbFGLrNZ&#10;6xDbndjG793Au049MVzPin/glj8DvFF8dZl8e+Nre62rvuv7WhkkZV6KC8JxX1Fouo2viTQ7TXdM&#10;2tb3Vuk0Ltj5lYAg+/WnT2sL5ZUX5uny9KAPm/Rv+Cd37PXhbTnt7J/FV0zYLyzeJJUlkI7s0Pl5&#10;HtjHpXhPg74KfB74heNvE2oS+DYz4bkuntNPu7hpJJvLjyPNWRySTIcksck4HYYr6v8A2vfiDJ8J&#10;/gjqmvWt8trc30a2NncbjvSSTjcmOd6rlh0HGT0r598P6dqXhL4U6L4csIZlv7y3jg0+z3YZ5522&#10;QJ1zuy2fbv0NAHhrfs9aHD4h1mx8H6rbGG01x7W3El0UUqkKMwfacscnGQM5FfQP/BPf9jXwbHq1&#10;98dfGd22v6rY6o1vpMd1bqIbV1VWLrnLMVJ2rnpyTzjHK+P/AAdpfwf1K48ArHbmTSdVk839yHa4&#10;ka3iYySPkZyc9fWvqD9huG3T4Q6gtoYVjPiaYL9ncsuDFExx1wcnHXt70Aer6doMunPeT/2veTNd&#10;3XnFLibKxfKBtjHAVeM49ST3q+sZSPErsc/eyOtSFVVyq/L/AJ61Gzndnng/doAkDLG2xVpswY7g&#10;Dj5f4aPM5JLYLc7qaFfjd81ADWG1R+p20xuOeal+8uM/d/Wo34GQDQA3cMAY/hNN4b5doGe9Byfl&#10;U4o43YxQAfdb5Ofl78YqT5T90n5um3vTVGflY/WpF9S3/wBagBVDE5Yce1Bj46Y/CgkjnHNKCN2M&#10;EUARrhU6eppygHhRjI5pzA7sjo3emuUQKxJHdj60ANmUIrMdx747VXluIwmZGxn1I5p87DGB+XpU&#10;LAM25tvTpQASYx8oNIskYI57cGnblT5ecem2kLbW3k8fSgBWKsPMUr77qNyjp1/nSsNq4A+lOTaN&#10;qk4Lc8UANCgdF3cflSKpUKBH92pFiwMY/wCA0Ns4yvtj0oAhdfL6gn5sUHAbJjxuqQ7WfaS3NG0I&#10;WA2r3oAikcY+nNQM+RjaT+HSpHjB4Zuv3veo/LBYJu/DpmgBuewX7zfp609MdDzx+ApAp+6N3509&#10;YQsmQOfYUALK6rhd+KTD42sePrQ52oSVz3xmmoPLXABPf8+1AEoB64/XrQM4Ldvp1ppZ05Y7fmGM&#10;DrTlznCrgLy24UAGBnHPPT2ppXPJHT0OKXecYZ+nX3oUt3Oe9ACglC2A3WgKdwIP1o356jinJtYb&#10;vagBUZM4I/EU752Q4BbPtSLGMghs98AVNFGGO0r93vmgCMwybFUZbJz8tSmBshUk/wB72p8MfJKh&#10;uvSnScncQQcYoAhSErhzJ7cdqcceZyy+1OOUO9lpcKxVh83vtoAa3I2r/dpY0BIO3Py/exTix3dG&#10;znNOBcHkf+O9KADK7cKeCfmpQhzlW4PNMBH3lfv6+9SIN+7aeD+lABFc4IcISBxt9akSR2UMUXaf&#10;vVGFbZjbUgL5CemRQAp2qxXd1ak2gYMka/c4559c1GhRpPLO5tvbbxTpFR3B+XbjAzxmgBsn7whz&#10;8v8AdqC4PIcHDYqabLKP3TBRwvtUTfdAKtz0PrQBVaPacB2+9UcgGfu/d5zVp0Ayf5d6ry/MMKPy&#10;oAbu3rgjd354qCbzFZNik7m+YjtU2DyCelNHOHGdrUAIhfdsCHryelcR+1NG037NXjiLP3vDtyNy&#10;tjjYTXc/dBC+vrXF/tFKg/Z98Zbot3/FN3e1NpPzeU2DQB03wyhjuPhx4ckZxMzaHafPn5seQp/W&#10;ugETKWG4fN90MTxXO/CSQj4V+GHCfN/wj9ochen7hf65rpFAAHK8/wB6gCNpEIKkHOcbu4ojdSmV&#10;+705pzFXdnIUbl4UZwKYhG3BO3vgUAK20Lux/wABqOTDYJ/nTlYgAjP+97UBJA+5v4uny9PegBY0&#10;L4jTAJxhjxjip4UO/LI3y8YJqOKPduAX5v73rUit82AuN3BzmgCe2O47ss2OT9f8KsRSAt5QcY6s&#10;23296qxOSeSNrDG5e3FWYi2SQ25cYwDQBYtSHX5Vx77a8p+MX7Ifgj4ga8PiV4Evbjwb44t9z2vi&#10;jw9thklfB+W4TG24Qk/NuG4gAZxwfUrfcuAHbrjb+teefHH4veIdK1Sz+DvwigivfGmuRs0Hmf6n&#10;SbXo95OewXPyr1dunGaAPJNZ/aU/a9+G+oyeBvFmk/D+/wBQ03bFcXzai0JuPlBWQp5q7SykMRtU&#10;ZPAHQFeuaR+yd8G4tOjHizwtD4g1RsvqGtapHuuLyZiS0j4wASSeAMAYA4FFAFqRmc7ivb5i1Lsk&#10;Qrg/4UuWIChurdMfrTTjf/vc8DFAAy7hyNoXj5v51e0HUtP02xvFvZOLhlRW2ZyeeMfjWfIcjdIu&#10;M+lWtGg06bS9SudSmWGG32v5jHCjhu9AHM/FLULaLWNFvYdu/wA4pMS+CYweoB6kVV1nTZopIbq3&#10;HzSXkaXC7gBtz2rI+KOnW2p+PvD6DbKsNvcTRyKo+U7ex9+M9sCtS3aWfybaeVhIs0a7Dg7xgkD6&#10;j2oA0bS0EV2zbtob8hn+nrTr2OOLbBfSeQxIMMwIGT7f4VVub+6t7x7Uw7pFj3qu0fd9qbrFxaeJ&#10;fDbaFczwrdRyh7WSRtrMQc4H+1gdqAFt9YHhy7WLX44FtpmUsZiME8fMPT6VxnjIx3n7cPgm/jlV&#10;re38HakbOZmYZkcoPb+HIGeOT0Ndp4LsV8RWbaV4k0+yvLPcDCJhuYEZzn6HGDXE+ILaxtv25PCE&#10;Sx7Wm8D6nHbqv3Y9sqFjjHocD0/SgD1TxFoqa/otxps8e5GDbUXIORz1FfCvxK8Hal4Y+IOpeGLd&#10;ZCpZpIoZl+aNTyw3FQSMnj/Jr9Bk08vbYB6ljubuK+bv2yPAFtoWraV8U4rSRzJcLY3hVmwQ6nYz&#10;ZbA2kHnGcnvQB037D/j/AP4SX4ayeEr25LXmgXjQrGzHItSB5ZGTwAeABxx0r29fLEuX47bufSvj&#10;P9m/xW3wt+OltbndPa6tssLjy2O3bKco2OmQwH4E19afEDxfY+A/BGqeLdUEkSWNizs2By23O3BP&#10;U+hoA+Z/2tfFGq/FX47ab4I0iaEeGfAki3mqXzSfuZLt0I2cjazxqOOOCzZI77X7L/hdPiV8V/8A&#10;hK7+wjnsvC8TThpm3O1y6lYMcYG1QzDB4ODXmc/ia40bwJJa6rfXl5ea9dSapfeSqbDI/wA0mTn7&#10;u3ao65A9eK+sP2XvAsvgL4P6bFqen+VqGqJ/aGpxsuCskgBVDkAgomxceuaAPmH48aV/aHxs8ZI0&#10;tozXWrXXl29xJtaQxW8WwD1+btwByTXuv7DlpJa/Bu7nksvs8jeJLjzLdf4SI4lxwSOgHQ1438ff&#10;CWn+IPi1rml5H2n/AISGd5mWIlo4mhiU7DjqR1PYivb/ANi4FvhDc+ZKrN/wkV2o8vuFCKM/gO3G&#10;aAPXWUKdxHLcFfTmopWO7H656VN84y5J29CoqKYFm+VBj60AVi5yQxA571IJQVXJ5+tMcEnBxx/E&#10;aTGI2DfNigCQuTyF/A9qbKxxmmo+0YIz/WnAHtQBCUP3wuSeeaciuzbQRupzJtDOVJ9gM05ASokQ&#10;H5l70AORSRjNKFOMgg/j1p8Me5mUjH40OgA2qAB2zQAhbK7Tigysicjp/smlPAwD+WaGYKPLVPl/&#10;3v1oAabiSU7AnFNnBH9TnrSggnDnqe9MkySo/i7UARygvyPm7NTOcMd3+cU9jzsX8OKjbbnap+Yn&#10;NAAXLcD8ao+INVtvD2hXmu3Sbo7O1knkjz98KpbA9zirp3tLvCnpyRWL4+hH/CCa9J5bbho90wI7&#10;YiY0AeNeEP29tJ1zwxp2rar8DfH0019F5kjeG9Da+tUXOVxJuXJIwDx94EVvTfts+BrWIPqXwg+K&#10;Vpt7XHgaYY9+GrW/YhX7L+yr4BNvcSeW3h1SVK9G8yQ5/wA816q802NpuTgrmgDxSH9u74LTruOh&#10;+OI1P97wZc8HHPRece2alT9uX9nhZfKvNa163P8AeuvB98mPyiIr2bfOpyJ2zjqGprXl0uEE7KvH&#10;RqAPIl/bl/ZcB8uT4i3UbD7qv4fvsn/yD/WpE/bb/Zamt/Mf4tQwqoy3m6ReqQfoYa9Xe5vH+dp3&#10;Y9NxxuAqCaKGSVWkgjkIH3pIhkUAeWL+2X+y5JOsSfGnTtzNhd9rcKC2PeOt/Svj58GtZl26Z8S9&#10;LuPl6rIf6iupfQdDkkFwdFsd3XzGs0J/PFPTTdPgK/ZtNs12ghWjtkUgflQBix/Ez4fyKGHjHTwu&#10;7lnm29/erP8AwnfgVzn/AITLTm9lnrTW0tXTbNZQSKp+60KkD8Mcdaa2iaPIWkk0a0LNk7mtVPX8&#10;KAMuXx74CXhvG+kq23o14oIH+fXFRH4ieAYtwfx7oa7T8xk1aEcf99Voz+EPC1zGsVz4Y09lJ+69&#10;mmPfjFcz4g/Z3+A/iWT7Xrvwa8N3bNwzSaPHkjp/doA2rT4ieB7z95a+N9FkXOPMTVImH6GrJ8Sa&#10;HKMQa5Zyd1KXSkNz9a4C7/Y7/Zkv5vOl+COgr/d8uFl7egOKp3P7C37KF1IWk+DWnrI2Pmhupk/k&#10;9AHp8eoWpG5LxGzyqq3JqRLoDEhU/M2MhT19K8iuf+CfH7JVyfM/4Ve0TLja8Or3St+YkFLafsA/&#10;syaYgbTvC+tW8nXzIfFd6D/6M6UAexASFfNW2YDsfWpIklkORBIdv6V41afsMfBG0dv7M1vxrY7v&#10;4rLxldx5/J8H8QamH7FvgqCLzrT4w/FKFm4U2/jaZdvPvn+lAHsrLcInmLbyNjgqvJqWB2aDzZQ0&#10;ZP8AA3avGm/ZBsjOs8P7R3xeg28bl8bSHd+ampYv2TNZtv31h+1p8XI+cqsviJJcf99xmgD2JXkP&#10;Cf3fz60qsCfm/i9FPFeNS/s2fFOCbzbH9s34hArjyxdR2k2F7g5jwfqRUtn+z1+0DCmIP21vEnU4&#10;8/w1YS55/wBpP8+1AHsK8Nt+8M8+3tSlnVCct3+8K8gb4I/tOW7qLP8AbSvEx2k8A2T/AJncPrUc&#10;nwp/bCthjTf2v9KuhxuF98PbdWb3+WQ0AexPNBEdvmAN04p28GTaF+UjrXjem/D79uG31BrfVf2h&#10;/B9za+SWjuW8HEyF9w+UoJFUDGTkHORjvmtZ/Dv7X0Kr9j+J/gi5ZR832nQbmL/0GZqAPUEiiOBv&#10;Xg9utKkaj5AF69M15ktj+2Usmya++GUi7evlX6s3GOxOPzp0b/tmwMC+kfDGRV/6fdQX+anP5UAe&#10;mEsBg9cYX5ulOmKArHtb5lJJXtXma65+2DbYV/hp4BuiPvND4huUGPbdEf1qGbx1+1VDFul/Z80O&#10;dl4zb+MlVR15+aD/AD6UAepRyKGOPunj5hTZXiVcMcdvu15W3xU/aZtJo45/2W7eZWOGktfG1uVH&#10;HX5ogf5VY/4W/wDHSLib9lHVJB/07+J7Ns/TpmgD0xkiY5PP4nioZFYP93Hy/L81efxfGvx/EM3/&#10;AOzB40iYLnbbzWUo/ScD9arz/tDavEnmXX7NfxIX5fm8vRbeUfmlyf5UAehFiBgnNQyIpct/FiuC&#10;/wCGjdHjTddfBv4h27bchZfDY5/KU1B/w094Kwr3HgrxpDuXK7/C8uG9cbd2cdwKAPQJdx5PTvx1&#10;ppVlGEP8X3elcNJ+0x8J7dv9Pm1y0U8Zu/DF8v8A7R61Cn7U/wABHZt/jpotvX7Ro94g/WH2/nQB&#10;35YL8rt9081yfx6iSb4E+MIpjtT/AIRu7Zj9I2NUF/ad+Asi/aP+Fm2KL1LSW9wpx6/NEK5T41/t&#10;Mfs/3Pwd8UWEXxX0W4e60G6hjt0vlDO7oVUYODksR+dAHq3wiWZ/hj4ZaSUbf7BsxtHH/LFfTP8A&#10;OuiYOPnVQB3O7kGuD+D3jnwVpHw/8I+DtY8Y6Pa6xceG7JrXTbjUoY7mdTEFUrGWDHIHpXYat4i8&#10;O+HXgtta12xs2umCWq3V0kfnPj7q7iNx9hmgC4VZU27unUio1t0PyyYUmplAkUeW6sG5BU8Goo7q&#10;xuLj7Jb3cEkinDJHMrMvrkZoAUKAqgjOK5+HxJqS/Fp/CgWT7D/wj/2rzDbtsEvnbMB8YJx2z0/C&#10;uhYxOzLE6ttPO1gT/n2pEikdliBOd3y98c0ATqGwAGx8xH504Alf3bYx3/pUqRkorOpJ6BQDx7fX&#10;ihbZz8pGcH5vy4oAaBj90y84/vDipowUZm9VxtA7UgD79+Nh/wDrfrT4lhUlVft95etAE0AZVDEK&#10;Plwqhs187/s3/EbwD4J+Kfjjw38X/EEOmePtY8V3BEurRNbi9slbbbLbySAKyBeiqep4B4NfREE8&#10;LkR/xYzx/OuR+NvwG+HPx88Jv4W+IeiLMOWsr6HC3FnJ/fjkxlT6jow4II4oA7dCCilTkY4NFfD0&#10;HxJ/bR+DjTfC3whe2HiTStCu5rTTtavI2WS4hWVtm4bTjaMJwSPl44ooA+nht/iBzj7ooVi43beO&#10;1L8u7LelGegB470AMOGH3f8AdGa1vDOl22taLqWm3qK8c4VJEbv16ispvmxjuR0+tbvgZnMF7xj9&#10;8o69eOtAHiDMbT4vw6bbahGbW3s513buj7lwBn29K3daY22t6a4ul3JqUfmMp+8O39RWR8SdN8v4&#10;zgWVqf8ARbN2XH/LRGYHdx3BH61dE8+qX+n3EiLvt7xXjby8ZPofU4oA9AvLO0vR58UWCvK4/h9v&#10;pXI+N/DsEUEet22lAva3AlilZs7GA4OPQ9DmtzUvE/hrwakNz4p8QWenw3kirbte3Cx+ax/hGSOR&#10;T9Y1PTZfCd1c2N3DcW89q3kzQzB42JHBypI60AZfgC+0qDU7S4uY2tjdFtscf3BIc8cf55rlvEdw&#10;r/8ABQrwjpxOPL+GOpzLlf4muouT2A2qcfj+HQeHrC+0iFNIeVT8qsrRxnKyj/a7VzVne/2l+3b4&#10;bnupDHP/AMKz1BfKKclRegcnPTJ4Hrg96APdcGSIbP4cjH41yHxl8B2XxI8Bah4euGYSLH5tqwIy&#10;JlU7Dz74/wDrV2QDopYt95ScY6VUuvJRcyfMp4ZT3oA+AdYuL2DTLW71CD9/pdyFkdmCsJFOBnHo&#10;fwye3WvXvjj8W9P+Knh/wx4XsZYVg1Efa9WWRySMbf3e0HDEtk9eB9TXJ/tO+DD4Q+K2rSJL5Ok6&#10;7bLfxq6lsSbv3irgAD5sNjtuBrmfgrrWmRaLr3iGO1k+1X1wltpM0hYLHFyJNuc8k45/+vQB1Xw6&#10;8HRfEz4taT4Xw9xYi68y+aZjsjsoCGcDg/fYomOh3elfaNuwdAHXrkt8x9f8MV4p+yL4PTTvDt34&#10;5uI/9I1Nvs9q7KPkgRsNtwMgM4ZvcKua9ljfcyh27joff+VAHx58S9YsdI+P/jm71O1+aS4uUsZJ&#10;MlEk2oASADxkDuAa9l/YIik0/wCA4tZLjzP+Kgvi0n3iy7xjk8+v8q+fP2hdYs9G+KvivUoF84X3&#10;iiWG6h8oqqxxwxAANuGS75JGOABgnPHs3wM+L3gn4K/BbRZPFF/b2dvrHii+jSOafa1ugy5Krgls&#10;YUY9XHIoA+hiyN2x3qKVgzYA+Xua8U1z9vf4Q2mlzaj4f0DX9YWBtq/ZbEIh9yScgfhWJD+3w+pW&#10;Nxqeh/AXxFfW9u2Jrhd+xCcYDMIiAOfUHvQB9At5e/a+1ivNRum5Qc/73v7V89j9trx/LZ/2j/wz&#10;Fri2rKWWbM+1lwMHPkkfrWn4X/bWt9e51D4P65brHcQxXF1C26GDzJBGC7sq4O44xjPH5AHuaqem&#10;O1SIvzFQB71K8AilZVPbkMOtARhH97HPWgCIIzDcO2enWnRqyIqpH7rupzI2CVbryBTgpUYCY/u8&#10;0AEalT5jYFA3n55COentTjtB+cfL1am5XtQBHiNQSfoKQlV7jj0pJMIQaa0g+8v04oAHYONzdD94&#10;1E5Vmyv06U/zMrl+v92oSdgBd93uTQAjlsgYAP1poIU8DpUTSDB37vrjpT8rjJcjtQAuwlth57/S&#10;snxsbdPBWtST/cXRbkSc/wAPlNxWuCR8qvntnNUNesF1PRr7S5f9XcW7o4U/eXBBFAHC/sYt9o/Z&#10;c8DjzFCjRdwA/wB+TA/z2r1IY6HqPevMf2UrWLR/2fPCenwIdsOnug654kf3NeibmJywOe3NAE7M&#10;MHH4YpCV37iOF9qhMqhsSHb6Z705WXkGRSeoxQA5ypYZDH1pAF3Y3H/azTN5JALCkSQOPkIOf4vW&#10;gBXcsMufm6fLUJkJ4YdqkIRjtz71GxYnB6daAJN4yQq45o3nPBJ4xUYAz8gYswqQcHHt1oAkRWJw&#10;Vpjuvv6U6P7m2QUx1Jx/hQA0gFsMo9uKVmVDn+lJ0PK/jUioDyTyKAADjJPH60jr/e/LpT9qDgkb&#10;u26mlWkK8+3WgBmPQfkakQDaB/tYI3Uzpx3z1HanEMBgKfXdigB0b7QSSefvVZVsMStVkXJyPTmp&#10;oo49vzS/980AOk8wvhX4DYpyRgHGF/2R/ShdrnAboaWTOBs57daAFklVBj5ucbsdqCeetMI+U7Xz&#10;kUjKxjYj079aAJoZANwJxuoMhRs5Xn+Kq7OwCiPGfejLbGIbdz37UAXoCJIzvb8fWhFj3bWPA9qh&#10;tLj935bKvTPK9asb12fd5HbigBoG0t+7J49abPuDK+9fl46025wzbo/ve7e1QszScDsPXpQAOoBx&#10;x8q/3aIyIl+VgOeuaaNzcE0oYg/MowvSgCXzSy+XvydvO4mml3LBgzYX+FWOKAyM27Z+VNUkrtK/&#10;73vQAYBG5JZG9Cx6VDJDPvyrkZPUHGKlJONyY46+1Kocjfk+lAFdFlSTIP8AwLaKLi5uA2zzSfUE&#10;DFTZ4+c4OfmpsibG5H/16AK8nCNHHtK/3fLG015r+1p4Z8N3n7Nnjg3eh2WT4duD5i267shdwPTr&#10;kda9OMQ6ZPvk1xf7R1vbXP7PnjeC7hyp8L3u1QuTuETEH86AI/gb4J8I3Hwq8C+Jb/wlpc2oWfhW&#10;wW1vp9PjaeBfJUjZIRuXnng8Emus8X/Dj4ffECGGHxz4J0vVxbtm3/tKxjm8rkHjeDjJA6dcVhfs&#10;9Fz8DfByu+P+KZswu1uu2JV9PbPWu3MfzjbwNvzc0ARw20VnGttaxrHHCu2KOIYVV7LgdBisuz8C&#10;eB7DxG/jLTfCGlwavNuE2pwWMazvnqC4G45+taznb90ZNCgImMLgc/WgDBsfh18P9H8TXHjXSvB9&#10;hb6xdKwutQhtwskgPXcR15Apuo/DnwXrHiy18d6l4ejk1ayh2WuoeawaJeeAAQvc9u9bzIucbxjH&#10;G6nKoKBT9MYoAzfE/gnw/wCNktLbXX1GP7JL5tvJY6pNasr8dTC6kjjoTirXiDw1Z+Ira0gn1HVr&#10;X7JcedG2m6pNA0hHZyrfOuOzZzVyOPL5jLAdWJ9fzp2FwMNuK8f/AKqAMvxb4dt/F2k/2MfE+saX&#10;iRXN1o+oG3mOOxbB49qi1HQBJ4Nj8Mf8JxrkLx7VTVlvE+1vg5+Z9u1s8A/LyK0rgrEGeWQderdS&#10;apXMCXjrcXKbpFPy7VFAGh4a0+9t9M+yXOvXV1IFIW8uFTzAccHgBTj6V47+0d8QPHPwmfQ/Ctv8&#10;U9V1LUfElw9rb6Xb6RbiSVQOSjxx7kYkquc4GSeMV7RpfmDahX5fYe3rXi/7Qvhnxz4U/aD8K/tI&#10;aV8M7vxVoug6PcWeo2elyBry1Mjkm4igI/elVPQHJ56YzQAnhH9knxbqXhuz1DxV8RdQ0u/mi3z6&#10;bpoQw2uSdsQOfmKrgFu7AnvRXc+Hf2tv2dfEei2+t2vxb0e3S4TIg1C6W3mjOcFXjk2srAjoQPbj&#10;BooAmG3c3A/KgqW53dM9KXa46DO4ZGaRQN2TH27HpmgBp3dWX/Gt7wQCIboMnJlxn8OKw2B6qOf5&#10;1teEn+z2FzM6/KJFPHsDQB5t4y0+b/hcU19FIu2307y2Vj95CQTnj1Y965/4q67/AMIJp1jrWjwC&#10;6m1LU4rfTLSBwrS3LE7VBPRfU4OACcVq6vPNffG2bV7efYxhZFjI/h2Jwfr/ADrD/aD8JW50XSfH&#10;On6bJcTaPrMVzb26n5j8ymWP0GQAR/uigB3gKb4T+GNRv/DHjm9t9U8a3S/8TzUr7TZZNt06B/s8&#10;UzJ5aIEwViUg4wSOc1kXfifw9punaR4i8KadcWGla5ObO+035Y0gutxVGKD7rF1YHb1A65qhe6BZ&#10;+LvhJ4+1Twh4hsdSS/vU1zSHghLT208QjLxOdx6rEQBhSMsDnAxJ4curDxx8GdH8DCHyfFWv+I/7&#10;Vs9OuIWW4s7QXPmNPIOsabFPzEDLMAOcUAe2eHkN5eXGj3Kosnl5VuMlsdvxrybTbGVv+Ch2lxXj&#10;COTT/hrdGNfL+aYG7AJGT68jA7V6zpMn9sGHV7pfLvNPk8u5WE/exxzx3rkZljn/AG79JlRY96/C&#10;e4bc0fz7f7RTAz6ZJ46dfagD2BCHG/NRXkfmId6Z+U8nnFWEDgbGI4U8L9abtJ+Qeh3DPWgD5i/4&#10;KEeIbHwP8FF8YXlozSW+oR28beWGEaTAo5weoAy3UHIHvXgvhW9t9X0XTYfDdx5ttIYbezZvl3s5&#10;xv2+mMk969s/bF8f6T4t+LNn8IUdnXRdNe5ktlYEPcyrgbhnGUjyQOuXrxnwBGmjeJ1trkOy6ezR&#10;7EtlTEjDp6ZAx+dAH3d4U0nSPD/h+x0LRYgtta2cUNuqrtXYq4/X9a1IyFYAx9Bnj61yPwU8Tf8A&#10;CWeA7WdoZPOtT5Fxux1AGPxwe/euwjcElQOcZ+b60AfC/wC0VcC4+M3iSGawWaGz8VOJPLGJIlki&#10;ibcDng4Bb8eR0rI1mXS/HHhPwj4Z0nxFdanq1ndajnT2kJEX71TubOPnZWI78KOnfoP2htegt/jJ&#10;4it7jWN0cniNxCr5MefLSPgjjcCNvGeh5AGK434Xafq3hjxl/autaBdW9rJPcPa6xJcLsu2DYXy9&#10;oyQDx7HBOeKANO/a90zRpo9Kih8xcp5e4owPQhhn+nrXsX7AvinUNJbxN4Q1W/haG3t11E7vlWFQ&#10;oVizdCBj0/rXBeO9XsNZktrm1jaaaW4VLrdlf3fTcwA6+h6Hr7V0vwusdXtvhR8U9B0YrDceVZyX&#10;AhI3NZyAiXBPPzR71yOR7daAPTNd/am8avJDd/DX9nXxLruizbvs+rRwSIl6Mn5o444pG2HHEjbQ&#10;ewqHxZ41+Lfxq+HF74Kj/Zr8VabNfNGsd1fXFrDHAySLIGHnOrnleuzB/OvX/D40208PWNpocarY&#10;rYwrp6p90QbBsA/4DiryHA3XD42jp1oA4iT4h/tDRiOGw/ZphuPl+aS48cW0WG9wsTcH2z9Kp6t8&#10;WPjR4I0yTxZ8QPgbptvotqu/VLjQ/FjXk9nEOWl8t7aISKoySFOcfjXqFqjyp8i5J56ZrlfiH488&#10;Px6bqHg3SdRstQ1y8tZLa20W2mWWYu67AZEXJjjBOWdgFUDk8jIB0mn3thqthb6rplys1vcwLNbz&#10;o2VkjYZVh9RU8ascnd+dUPAnhaPwZ4H0Xwh58cv9m6Tb2hlVcK5jQLke2RWo6bflDfMOST0oAglB&#10;XG47hnnHemuvPyE9OjU8qQ27K4HtUM0ijgsd386AIZCcsSduajd2Vs4Hru9adJz371DeGWWOSK3n&#10;WOQxsI2kj3qrY4JHcZ7cUAHnszMi8nI2+1cLf/HvwadTu9L0O01zWpLGQpdTaDost3FE4H3CyjG7&#10;PavLRoP7UXxrfVvC/ir4s+HvD66HfrDqmhafoNxGbqEgNFLJKLgO0cig8LtHDA8qa67SvB/x48Ia&#10;DHpHh7Xvh7Z2drxbw2Hhi7VEUn+6bo5PJOST170AaFj+0JY6lduT8JviJCsec/avC5jLY74L5x+G&#10;ami/aF0Fy6y/D/x1G/8Ad/4Qq6bP4orD9ayQn7UE0fmW2teCZi3H73Sbvj3/ANdx9KdZ2v7Wki7G&#10;1LwHGFbO6XS7wcfQT89PagDZT4/+HGBZfBPjoHGR/wAUTesD7DbGc/hVC4/aZ8JeXJE3w7+IEKr1&#10;uJvAl4ELZ6cIcfjVj7H+1bZruOo+CLjc2WjhsbqLj6tI354qnrF1+2BaQPd2egeEriNzkWu2YyJx&#10;0VvMQHPbPfvQA79m/wCIvgPV/Bth8PdH8T29xq+l2cjXmn7WWaJfPflhjj6dR+Iz1lx8YvhRpvjR&#10;fhxefEbR4deZ0RdFkvVFyWdQyjZndkqQelcH8F7744aV8PNNn8MeD9B1SFrq+W7sZtQexltpheSA&#10;4kxKsnzbuwxheTzXpXiq68W2Olx6l4X8EafqWosy+daz6qLcRnHzYm8pycdBlRkc8dKAKdj8WfhP&#10;rPir/hBNI+Juh3OuLJIn9kw6gjXCOmd67OoIwcj2NVb344fB3SvFC+CdT+LHh631o3SWw0mXVY1u&#10;WmfASMR5yWJI468itPwfqHi7UrWS+8Y+CLPQbxZ8JDa6kl6si4+95gjTB7YIB475xWVp2reOLrxx&#10;Lp2qfB2Gz03zXxr/APbltJv2g7G8rbuGSB34oAu6Z8VPhbruvzeF9D+Jfh+61SByk2lwatE9xG+c&#10;FCgYkMDwR1zW9HGgG1ThVrzX4waNqPizS7vwXH8EZdWsdQKxSa1BqdnbyWxOD56bnDh42wwIHUcZ&#10;6G98O/ibplhPb/C3xhrM0muWd1/Zi3FxN573siW8cokeREVVd1fIGBkq2M4oA7/BPIpjjnJH8NPG&#10;/o+c/wAvam7MBhn170ARREiQ5fpxzU8asE5YfWoZNwxsf/E1Yt1wuSnJ54oAcRwCtNYnjr6VIq5O&#10;GH3VNR7Rt+blv5UABUMNmOv+zTkjwN7/AHR1poAU4+8xqwgBG18c/e74oAjMZLhQ3IWo7kOH2rt+&#10;9lqtHBXap/SqtyyrNsd+n8RoAYuSfmO3vUse3uT/AMBqMlSnyfhTo0B5Hp1oAdvA+ZqmjKAbQT1y&#10;faoXQlMun/16cMiVVGV70AWAojGE/i5pwPmcgcY7UgPzZ3Uu/jaIvyPagA2AJt/Co2Bx0/H0qVTu&#10;GNnvQWI+UseaAIvLUr9wsBxUbqqpwDj2FWFwWwozz3oYITvVcf1oAijVlOUbv91hzUyvKpxn3P5U&#10;xcsc7fzpTyhIoAc7MG6Lj+9TJmCP83QdaB9/Ib9KGiZH+Yjb7UAJ8x+ZCufelRXPJT+LA96QqwO/&#10;Pvg80mCTk9e1ADgzY4GKPlUqqnt3FBQ44JGeaEUcZ6j9aADYd29GH+7QSXHy/L61IwZY/kzt3YxQ&#10;diN93HHT0oAh2ZZQxPqfehgSGwfxanKdu3LHjvTWXeBz34oAaFbKqT+Vcx8a7SS5+DfixBErZ8NX&#10;2Vb0+zvXUopmbhduO9c/8Xzj4ReKlx97wzfD3OYHFAGV+zewX4B+DXST5f8AhH7fbkcj5AP55rvU&#10;3sisR143entXnf7LMqv+zv4KjtfuroECbtw7KP616JbNKLfzHI2/rQA2QtubhueDnGBTnjAHyJ8u&#10;OPanF1Y4PeoyqO3y9uDQAE7Rgk7gPmb1oC7yF8zAzzmjIKfMOcU5nG7aQdvYelADlUICXfb/AHW9&#10;6GfezEOfl647/hSYG7JXjb1psrKyYZTg80AV5maaf5l+Rm+6euP8mm2yop2tn8e1SbHJ+QfQUjxO&#10;U3BlwDjIJ60AXLAmbIAXoAWb61rrEAMA/nzWbo8DRDYWb72W+YYzSeN/Gnhz4e+GLvxh4s1JbTT7&#10;GPfcTMCcdgABySTwAOpNAHK+Iv2WP2fvFmt3PiPxB8LNKuL28k8y6uPI2mR+7HGBk9Se5yTyaK8s&#10;t/2mf2m/HUX/AAlnwv8AgSz+H7xmbSZNRDLNJECVDsARjcQWA9COvWigD1EquMhcAdPmo3MrZxz6&#10;00nHzHnvj1oMhIBJ29+e9ADg7D5l+buo5q9pk01vpclwhYqkmJY9vUYrLGHTy5U7961NAvbeC0ey&#10;kZt0kw8tR0YBec0AeZwalok/xIuNPnmkWaaOVY9ynjlcZPbpxXReKYLe60GETr+6+2RC8iYFh97h&#10;vc8Vgx6NHa/HXULO5BW01OzmEPTKPuj556HJOOua6jXLeWDSo4pvluLS/i3c7vNiDjn8QaAOP8T/&#10;AAe+DnjOzufFMvhSZdTjURyT6Lf3No90n3TvETpuBXqTzjrV6x+H3gPwdYWes+AvCVvZOrKbyQFp&#10;JGbPV5HJZgO2ScfnW1f2k2iXaatb7lhumYRyLJjOf4fxpq3KafM8CIssciYkjUk/Ke31BoAmtnt3&#10;1t/FFtuja8hEd1Gsh2sQOuM4rkdJ1HT5/wBt3S0gXzLhPhvfwzSK3Cot3C6kfi+K7K20GeGzeeC2&#10;Hk26/MJGO/rnOD2rifDmpQah+2lYxwHbIvwwvluoVQLhv7Qhw3HXOOOR3oA9zjXA8tWPIJLdzzWd&#10;4r8Saf4N8K6j4w1KRFttLs5rmaSRtqhUQt17f/Xq9HNzkt3/AK189f8ABQXxk1zpHh/9n7Q7yUXn&#10;ijUkl1PyXI8nT487mfHYvtxkEHYQcUAeDfD27a5i1T4yePWG/Wbya9hjLNnazFwFz3Jwo46Y+ldV&#10;8YPgvqPwm0HRvFmsXFuupavGb3VDsfCXn3nhGM8BXCg9P3ZNbXwi8Kp8QvjF4Z8B2ejK2j6LGdSv&#10;/MX5RBBtSNMHrvk2cdCFPFfRXx68FSeMfhtfx7I5rmxX7Ta9csVOSPYlSw6Ec9DQB5b+y1rmn2d1&#10;b6Yl7G0d9G0TNu3b7hRuU/ipPavdojhVLjPOfT8K+DfBXirVfCnxG0mJr+W1vbdUubePHyqrsRG4&#10;O4joCv44Pt90aJq8Gu6Vb61ZHMN1Ckqtz3UHHvg8UAfAP7Tt+1z8cPGVq7Ry/wDFX+VD5sfEJVAT&#10;gk4BO4Z6YBz3rvNb0e7174d+F7G0j86Sz026uJJgNyopuCofjjkocfTivPP2jbhLT9pPxNNKwj3e&#10;MpWSHacFvLhTftxxn1OenSvrH4JfCHSvHnwU0keJb6ZriSO4jmuIsKHHnuduMcYycfWgD5j02TXp&#10;2mhu2uY0EhWSRgY1kBHYkDjOM46V7R+xnPdzeNvFGl6pDHLHcaRabzI+5THmRWXcDz/ujsa9eh/Z&#10;I/Z9ayFpqXgYXeFx++uZeT+BA/SrFl+yZ+zvZTSXFh8PYYWkXbIYb64Tp9JPegDm1+B/xt8FQTW3&#10;wo/aAsbTSGm32+n+IvD4vvsUeP8AVpIsyNtGAAvGAOvc0bvwd8ZZ9PuG8UftrW1vMtvJ5Npoeh6d&#10;aK7bTgZlaaTrjoQeOMV113+yR8CL+EW9z4dupFWTcobVJvlOPUua0NB/Zi+BHhy8j1LT/h5btNC2&#10;5JLq6lmAOO6u5U/lQB5/+zx8J/CHxu+C3hv4ifFLxF4p8SXmpabHJd2eseJLn7Osyllf9xG6RnkH&#10;7wY465r2jw74V8K+DdOGmeE/DFjpluFA8nT7RIh+SgZqbSdM0nQdNi0rQtLt7O1hXbBbWkIjjjGe&#10;gA4HPpUySMxL4xQA8kYCe/emMwK53H/a96MsjZY++3Hf1rnPFkPxafVlbwRqnhmGxMY86PVrC4ll&#10;L55wY5UUDGOxP8qANtyplBzxz2ps2w5Crub0rmVf41bvmk8IMV+98t2M8+oY9vb8qYZ/jHDOv+he&#10;E5I1HO26ulb/ANAP9aAN92VSSUw35VTuZxAfPklCoFy78AKoPOTWXI/xOZTnTfDJfH3v7TuP/jNc&#10;r8T/AAV8SPiN4A1DwLejRbNb6ERi4tdTuFZcOrYI8v5kYrtZe6sw4zQBl+DpLz4o/FNvjH4c22Hh&#10;+zsZNMsbgQsJPEYLcy8sALWNlby2wWkLMysEI3d9cQoY/KB4fHUfpXn/AMPfi5411LXZvhd4n8Ca&#10;Pouvacuy3so9Qmjtr21RV2zWp8gqVwQNgOUHDAV2V1fePYzuk8IaLJtb7y+IJc9OvFv+lAGxZ28U&#10;Ue2KFV+XHf8AOrcMDsVX+HHboKxF1nxgkO7/AIQ606cbdc4J/GDNTJrXjNQNngeBgWAb/ieLwO55&#10;j/Q4oA3hEwGY3x26VHNG8Nu0okOFBP3fSslta8UxncvgKZf9n+2IWz+Qpf8AhIfEcjtFJ8Pbra3A&#10;b+1bc/jjNAGZ8CDB/wAKvsmtomVRq2pKvmHkn7bMc/0rrLiONyJJI93Xd71578ANV1Ky+Gdvap4X&#10;vJtmsan+8aaNR/x/TEjlucHiu4Op3NzHuutLkg3cYaRT/I0AO8tc7gVX/Z21Xmg3ncqqMH7w61Yk&#10;K4BJ/h+X8qwNc8ZzaNqDWEfgHxBqC+WGW6sYYWhYn+EZcNn8Me9AGuLYCQlzw3pXE3XwB8M6rrvj&#10;K+XxTqlvL4mm0+eZtOuBFPpl5bx4jmifnDEbPlYFcDBBDV11jrCahYx3R025tmMYP2e6UB0PocHG&#10;Qa5zRE8QeFfHXjDXNZ0e8m0vVriwuNPms185i0dqsUg8tcsvzKO2DxQB1OhaZqunWq2FxrMupLHC&#10;F+0XUSiZ2xyWKgLk9eFFT7l2/Ltzuz1rhvG+peE/G1tY2t6PGGmzadqkN7Y6hpug3SyQzIemfKZW&#10;VlLIwKkEMehxU2kfHP4beKI5NQ8PXGsXUUdxJbyPH4duvkmQ/OjHZwynscc8dqAOvOS7Bj+lXIoy&#10;0akDjb1HeuUj+KXhFZhDc2+sRDo0n/CP3LA+/wAqGr1t8V/AhQ+VqN5w20O+i3UY592joA3XZFJU&#10;Hr2qIui8t9Oa52X4g+C5bnDa35e44XzLeRefTlR+tOh8eeDWA8rxXarlsYkYjp9QPfnpQB0SkqeD&#10;27VNEzMvGfpXN/8ACxvAUQVZvGmmrltvN0uM+melWIPiN4BbK/8ACf6Ep27ikmqRK35bqAN7ftTL&#10;iqcyea+Sp/Os268c+C/Lj/4rfR/m6L/akfI65+9Tj4u8I8yP4u0kbvu51KLn3xuoA0uhGR92lAOM&#10;sTj+dUIPEnhudlji8RaezHlVjvEyf1q7FLazH93eW+70Fwuev1oAlVV+bKfLTxEFOWbLUsbfOFDq&#10;cr8i+YOaUQ3DDIiBH+8P8aAEVyPnL+31p6vv3fP93np0qPyyMOBx3yaXgEk4Oew7UATDJ5oP+7TF&#10;MeFG05AxxTDe2nnvbNNGJFHzRtKNw47jNAEykAD5uOaSRtnGeT09qYNyfKr7sKDxzTWO1sbW/Dvm&#10;gCTBQ8/SmrvVRvb64pEZmTa33qVnVcbm+9xQA5ZUyEQH1DUblzhpN3p7UbmQKxH601lVjuKgnp05&#10;oAc2Gblvu/epvViqn+HPzUcIchuM4WgsW5ZufVu1ACKoznlVU/nT13Z3A8epqNpI2HK5H86FlUFn&#10;ZwR0xQBaRVMWVbr3qFztZlCn03Gl+1oq7VYKrdBTJrlj8qstAAzEHaM0MW7sevrTVk3Dkqfx6U13&#10;iXgld3f2oAk3ZrF+Jxjb4ZeJfOD7V8P3ZYjrtEL1qpISmUT5s9jWN8T95+GXiZA+c6DeKxJ6AwOO&#10;31oAwP2WzC/7PPgqRYti/wDCOwAL3B5/nxXookRIwo6dT81eZfsk3oH7NfgxiCGXQ4l6HnBNegi7&#10;XcVRSuV+9t60AXDsdt8YHHWkDckquDjn3qKOTgg9OtSJuZW5wrUAICVKqCemPwpVd1U4dP8AaJpQ&#10;QxwnzAcbvWkaNlRmCr0ztbvQA6NyrZA/75PWmSRymQsYyu4f3utNLErtCdsFaURx4xJ3H97p7UAK&#10;cA72QhR/FzTNzmXCuuMhlIp0jrbxl1APG3mooby3n+dGO/dtK7fbrmgDWsckYL/MzdB9a8a/bnhn&#10;k0Dwb/b96kfhU+NbNfFCbW+eA5A3N0WMN97OOdvNe0aUkSwqqr90nt3pvinwzoPjLQLrwv4n0yG8&#10;0++gaG6tZk3LIhHI/wDr9QeRQBNpsOkRadbxaVFbrarCot1t1XyxHj5QuONuMYxxiivl2b9lr9r7&#10;wFPJ4S+D3xwZPDNnKw0WLUNSImihZiwjb9y33SxUYOMAYA6AoA9mJOQN3tQ7ncV/KgMsbKjKP5Gm&#10;s+1ASvTvmgAdzIMoec4q3a2M11aM8MwBiYFlHBIIqoc7sBV21R1fW77w/PY30MBkt5pWhuGyflPG&#10;DQBVmltx8U7HTQqyST6Pczl27SI0eMH3BOcelV/iJbTanoFv4y0mZs2MwS9tZCeU3enqDVHx9HqK&#10;/Erw34m8MCQ2sa3QumWQBdzqnB9VOCfTOK6W4D3FpcMhG2dcSxMPzH50AU9Cntpbc+F7yJWhuTvt&#10;Tu/1Z/u5P4UsLNpt3JaTxlWVt25lH7z8aqvpItpNiSN5a/6t2GdvP+NbHmWviGzaG5k23ELbZ2Vc&#10;4OOGA9DQBraXqkf7tJYt25cHd0INeR6bYto3/BQe7itWUrf/AAozI0ikNCi6ieE9QzE5P+7/AHa9&#10;F02G5jLaPqCqJBGVgmVs5P8ACce9eTfD6fW739v7xBH4k0uSG6034SWkMJNwWUxvqDvuBHQkBfXp&#10;9aAPouO4llyx2rtQlTt9O/6Zr4w1jxqnxN+M3jD40iBfsUlymheH7mSbckltbsQ86DOArOSQcA4z&#10;0ya+gv2u/iHrHw7/AGeNe1Lw3cbNX1K3GmaUd2G86c+XkfxblUs4x3TPSvmvwJ4IvvEMOkfCDQJ4&#10;bSSZorK3ZYQQo25mm2+ojEjZ7nqSeoB9GfsXeEre38CXHxLuYNtx4ouGktnaPDLYxMUix3w+Gl99&#10;49BXsDxMsJRk3bkwVaodD0nSvDui2egaHZx2tnZ2sdvZ28fCxRKu1V/AAVanZY08s569aAPz9/ar&#10;8KnwP8eY7BJdtrYyK9vJHP8AM0UpLRxtxxsJOR3DfjX1R+zh4rXUfA0enMY91rMrwxjkmFiWBzno&#10;DuH8689/bs+FFnqWnL8TYNHNw0yNYX25toDEf6PJn/ZYbc/7QFcV+xZ8U3jls7W7nmijUvZ3CXTK&#10;oMucntyFJX3GaAPMPjd4Js7n4r+MJn1C4iWPxHPO0kSEgZ2EoSeOfrwTX2l+yDFJH+z34ZSWMKyw&#10;zbgx5B85xj34FfGvxm1WWP4qeILaZPPFz4guhczQtvDDzVC7/wC6c4HOOAMe32l+y9CLL4G+HrdD&#10;mPyZ2jbywvDTyEAAdODQB6NGWZNi/U0roCPLY54+Y/0qOPEXOc9Me9SKAWyPrtoAV4h5eUYLj0pg&#10;MbNy3zMPzp4R/M5X5ccL2FNcfJtJCs3pQAx42Hyqm6k2r94/L2z6VIYwcnP3TURb157UAJlUbeGz&#10;x1psjNgkHO7n5TSO43bXGBTGwh2KBt9KAIZPlDMqr153VXllLLj8eKsyuhbaBVd48gbhjH3jQBBM&#10;WI++f+A1g+PfHnhn4beF7rxf4rvWt7K0VTI6wtIxJYKqhVBJJYgAdyRXQSjauBWfrOl6Xrmm3Gma&#10;1Zw3VnJCVure4wUdSOQQe2KAOP8AAWi+ItSvpPiR43ge21W7tdtjpJcMuk2rHIjyODO2FMjAkZAV&#10;cqoJ6eWXbGoVcrjAA7VwPwI1TV57HVtH067k1bwvpl59n8O6/cOxlukH3oVbrNFC+6MTcBtoxuxv&#10;r0G58tImIjITPy7gcH9KALFtNEE2MVqdpocMny/KcNx3qlC8EcQkkik4XOfLJyPXpUhuLR4/MSCb&#10;8ITx+lAEv2yyx+8mxkdKbJfJGnmxN838RVc5FViEP717KRu7fuzTbmKHZ+8tW5Viq+WfSgDG+BM6&#10;j4ZWMjMCZNQ1CRtz883s/P611rlWO7PyjmuL+BEFnd/Dq0uUjdj/AGnqKfMcfMLybt+RrtHiARUR&#10;C3Ye4oAiaULuG/8AH1qJmDgKH6579qdNLD5qop3fNj7vSmPvKgFV+b0WgCJogrq2fu/Nz3rD8J+K&#10;9U1Hx34n8PyzK1ro/wDZ62pVPmLSwu8n1wQuPrW88GzkZ/LpWLP428FaHB4i1bVdSWzj0OaJdWmk&#10;U4DNEjoVxkuSHVQACSeAOlAHSNdtGqtLf7F3gDzJNoLE8AZ6/Ssfw7o/iaw1DUr3WtUsPJur4yWV&#10;jp1r5aQRj+ORjzJK5+Zj0HAHcmjd/DPwz4o+IFn418T3d1qT6fGjaNpN0mLWxlwcz+XxvmIOAzkl&#10;MHaFySesht5d5MqAL1U98+v0oAUC4SDeZZNy99x5qulzfS27K0cyru2qGPX361bMMMZyqD5jljuy&#10;WqF2LDPrQBXmjeRt5PuN3aoTFGRtaJT2O5RU7fK+W9fTrTMD5gR+Z6UANisNO4kawhLL/wBMFBB/&#10;KpW0fSLhRHPo1nIBz+8tkYdfcUxB8mQ3HTFXAcDdQBUj8L+Fp5MTeFtLbjB3WMfP6dKZ/wAIJ4Eu&#10;IzHJ4B0V06FZNLiIP4ba0YE+bjNT5B+Q8GgDBf4a/DlnYN8PtDJbPzHS48/hxx+GKjm+Fnw0vd0U&#10;3w90M5+9/wAS2P8AwroFQA/MM88FqAcN8p9moA5l/hH8McLGvgTS1UcBY7YRg+/GOffrUI+Cnwtj&#10;LRr4RgG7GT9okUr7jDV1RYRDav8A+qo2J3E560AZOk/Dzwfockcul6S0Jj+ZWF3I3/oRP+RW0p7k&#10;FmPc1HgkHDtj68GnAJyAfu8fjQBHqVhFqemz6fM86LcRNHI1rMY5FDDGVZcFT6EHIrzvWf2YPD+p&#10;3T39h8VfiFpby4Nz/Zvihl89gAAzb1Y547EV6UpZm4H8XapOSNrL+XSgDydf2YdStGR9K/ab+KEH&#10;lyBtkmuQSq2DnBEkLfj61rQfCnxvbyeZF+0X4vb/AGZ4dOlx+dtmvQ1KDjtjmq07BZMhvb6UAc/4&#10;S8N+KPDWozXWsfFDVtct2i2pb6hZ2qBGzndmGJG9RySOa6B5srnv6DtUYkJ6nn1pwC79xz6496AI&#10;jcKJNv2mRePu44FOR59/F5nvjYPyqcPtHYbaaqjfhY93zdfegBjJNnC3Pv8A6selJNDfGJjaaikb&#10;Kv3mhz+lSbsNsI+XtTmUOwGc0Acvq+jfFqS9jvfDvjvTVUDi3vtLZlz65SRW/OqNxF+0UBtXV/Bs&#10;q/3ja3UZJ+m9h29a7JmYnnt2Zc5prsWOHXjHWgDi1f8AaFSEMqeDbiQt9yR7pAB65wefwpbjUv2j&#10;LRWmfwp4Tugv3I7fUp1Y/QtGB+ZFdraGPfkBc/yqfCYwT9PloA84n8R/tRQtn/hVfhny9xw0OtSA&#10;gf7u3+p/pVWTxn+0iEYj4FaZJtPLLr6Lx/wJR6f/AKq9RkUBQVGMdaFiiB3bNwagDzCL4kfHy3dS&#10;/wCzs23pIsPiS3bP0O3+YrL+Ifxj+MEfw91+21b9nu8s0m0q4h+0JrUMvlKYmG4qFyeOePT0r2SJ&#10;AAFVev8ADWJ8Tkkf4a68Ft/M26TdMY+OAIm9eKAPCP2dfjN8SvDnwQ8L6LpfwF1jWbe30uMR3lrq&#10;EQWQDuFwW657GvQYPj948ZRNN+zT4riVv4VaNsc4xx3z6gHFQfsYL9s/Zh8H3H2RRI1m29iBnCzO&#10;vp6CvVoSwbkk7e9AHjs37WGuaZLMuv8A7OvjyFVmCNJDpZkTPYg4AIPHIrW8P/tZ+C9Wu/7PvfAX&#10;jDT2VN2b3wrdc84P3IyTivTo1zlSWbacfvOamWV0Yqj+nAUYPFAHH6X+0P8ACLU2eGDVtRRlUMWm&#10;8OXsfb1aEA9PWtjw58QfCHjMzw+F9YFybfBmVreSNlz0GHVTW480rD5TjucKPT6VCE+ZWaFeeWYi&#10;gCC8nkt7Vnjiz7D+VZXiT4jeDvBulR6r411iDR4ZH8tJr6YRxu+CdoZuM4B4reaIOGX3zhe9Vb/S&#10;tP1uAWmq2ENxbhsiO4hDJnPXB4zQBxsX7Q/7P2uKy2Pxn8Nlo1ZmVtcgHb3euo0C907V9Mh1jRNX&#10;t7q0uEEtvcW8okjlU9GDDgj3FVm+FXwvdd8vw08OySNlWZ9Ct2LA9cnZzW5pWiabpFhFYaZptvZ2&#10;sEflw2trAsccSA52qqgBRnnAFAFldb0/R7T7TrGr29rHvCBrmdUQn+6CSOTU1v4x8KXTbLbxLp8j&#10;bc4jvUPHr1qG/wDC2g+JdMfS/E2g2moWrPlrbULdJo2I6NtYEZ/CuO8W/s9/s0abplz4m8S/Czw/&#10;a29lbPJcXCWYiCRqOSfLx2/+tQB3v9v6KemrWp+lwv8AjRXy94P/AGcfCvxX8OW/xE8HfDDTrHSt&#10;W3zafa3F1dK6w72CkjdxuA3f8CooA9nHJY7uR15qPcu8BR14zmlGGPycc43etKWCAIBjpgGgBpyW&#10;Bb7vtV6FdKm0VodWmjjia4Kgu21t2O3r1qgXztKI3qc96v2fguw8baL5epS7VW5yu3rnaKAOf1HT&#10;z4d1C3truePyfOOySQ/dJHBz6Hv6VoWiMys6bWUjDKv8f/16vXMNhPct4X1e323tm3mxM0YHnx8g&#10;OCOvv6VV1jS7nRZI7pIi1rIOZI1/1TepHpQAt5pQvLNltcH5csq8Z9/Y1zF7eXmnxx6xbQSTSR/L&#10;Ih/iUHof6HNbg8QtaJ51sys6t93jj/61ZfiHVdOe3/tCMxqWb/Soo5ui9cigDUsbux1q18hZIo7j&#10;ZvtnX+IjnH4H614xofiiw8LftveOvE/xJ1m2sIdF+Eeni6vJJA0dvGbtm6qNxZsA7cEk8AYxn0ex&#10;M63n2mO8aKMxiW3uoWUjd74NfLvxY8UW1z+3FeafcarFDaatpml/2lbzZVbgWwmkBZiMffRHxzkD&#10;60Aa/wC2B8evEPxF8U6PJ4Q8Hat/YGkpI9rPMoguLuWUKDIEZgYwoHAYBzk5xnFes/sUeDPD+o6x&#10;efFJIroRWcJ06y+3KcvOyq08o3E4KrtTKjHzuM+vkvj1x8QNej0iHVI57O3kLXNxFICqnPRcdyAM&#10;exr5h/a113xTN8YrHwCNduEtdGsUOm28cxiEUk/7x24x8zHGTk8AdaAP1/g1jSr2xTU9F1GC8tX+&#10;5NBMHUgcHkcHBBqC51uzlkjtor6HdJny42cBnOM8DqcDnivg39mj9mvwv4s/Y/k+L1t8WviA+rnR&#10;b6H7La+JpI7e2mgVwYBGoO5CVVtpznd0r428C/FDxj4Y1u08bxePtYXUI2ZFkj1yWOTYRnbuDFlH&#10;Y+uKAP2Y+J/hiz+IPgfUvAuoS24bULGZbdZpBxIF+Vwvcq2DnHBxXw9pWo6r4J8TaXe29gbOT7Y9&#10;nqUbRhWWYEgsehB68+qCrPxc+H2taL8U/grqfhr48eOpLrxtC1vdag/idmkijaOB/wBwxT92o8w5&#10;GDuwAe9ecfFX4b+LvHv7QusfBz4WfGnxBc6bolrEvi7xRqep/u7acsdy4iC+dKMHAGCzA/MoXdQB&#10;veOtd1LxX8QPEep20MW261GRVk+0L5Z2kBpmYlQnzYI6Y689/vb9mUXdl8DPDNpfTQXEgsWDzWrb&#10;ombzXyVOSWHH3iec5r80W+DPxh+GPhvWPDnwi+IdnrVjq1q1tq2mzaT9mnvIuC3kuzSfvGAA2/Ln&#10;+9kCvu3/AIJ0/HnRfjX+zxpcmn2LWN1oLf2ZqFhJCI/LZQSCFBOBg47HKnNAHv7SAY27uGxtNWN7&#10;oCxA9cVUwUYkMox1FPWdg+M7vQ7e/rmgCdQzHK4+983NJID5eFH/AI9UfmgDaP4s0LOQuTkge1AE&#10;krqTtQ5yDVeRlLf7I7461I5UnK9TUTt5a8DA9qAGEks276VG+D8z8012JZvkznjNMD8MoX3NACsQ&#10;DvA29vWm7dwbIPNKMbtxbtnHpSZDtndx1yKAIZACWQn6VieNPCWleMNEu/DetQtJZ39u8FzGkrLv&#10;RlKkZUgjgnuK6BycAeneo2i81W3Nt70AfO3h/wCEEPwu11vBXjxvFi6EmB4f8QaH4j1LyYYRlVtp&#10;4opD5ZUbdrbdpAxxxWncWf7N0jCO4+NviVJY2xlvFWpBx6/ePH/1691iiYOfmbg/LjvUzPOjKFZs&#10;EYIzQB8+3+kfs32UqPq/7QviixeRT5O7x5fx7tvPBzjGOx4+tQyWf7OGtqNOs/2t/E0cyfOyx+PJ&#10;mcL77gcAZ7V9DGSbGGlJUn7rNUgeZwJPP3Y+n86APnP+z/2abH9zL+2DrirKxG26+IjLuXGP4sH8&#10;RWa3wz/Yq13e9t+0zqlxdQjzZvL+Klx85yTyFlHGRX040cZj4Xr/AHlBH5YqOWO1t4ZLq5SPbHEW&#10;8wxKSqgHPbNAHgP7Kv2I27HTPjxPHZx69qMVr4Va5sZBLGZ3COGkQ3TFvlbJfkj0r1W4sodJ177b&#10;rnxk1FdzFhpN9fWMcYU5woHlCQqCePmzxyTXnH7F/hzwR4u8K6l8S7zwLayan/wl1/Lp+uXulqLh&#10;4XfcPJlZdxQBiPlOMlhwc16x4r+Enwo8d3Ud145+Gvh/WLhAAkmqaPDPIFB6bnUnr70AZOk+EtRu&#10;NUPiPRPjRrmo2PnNu0tp7Oa16/dDJDvAGem/Prmn+J/C+uXmrx3GnfGDWNFVsL9jtY7B48554mhd&#10;8npwwx2xXQ+GvB3hDwTpK6H4H8K6dpNkrtILPS7NIYw56ttQAZ4HPtWPr/wW+EfizxQnjfxN8L9B&#10;vtahaNo9VvNNjkuFaM5QhyM/KRx6UAR+OWfQtHn1i88W3mnx2eXlktIo5ZH/AIQmwq24kkYAGc4x&#10;WF4b+E6yatdeK/FV9dTXOpXNjeyWd1DErRyW8eIxIIwF3L8vTuorsU8FeD7bxNd+M4fDVimsahCk&#10;d9qcduFmnRPuqz9SB2HQVpbtwKFf+Bdc0AR2kK7mlEfzZzyMfyqwACfMYHp8ox0qNS6ptY7uQDkV&#10;MGBXOeaAK8yAp13N+tQyq5GSpHvVmVlfKk4PXpUQUHJB3bj+FAFUwsx6frTRbo33uc8/Srm0INoI&#10;3bqjwxOV+m2gBsUCryq05VCjbuPLc8UpY9f0pQWbgHaP60AWIsE4A/pTmTnazHd7022feM4HTGfe&#10;nGaMfvGIXtQA0quNjNyKGI2bh/epryq/zEezcU0uikYYDavr0oAcWZRz95qj3rkjd0649aa7Db8v&#10;/oVRn5txC43enegCQTgjaB93AxjrT9xXLKefeol2E4c96kLHoDQBNExPBqWQDzD71BA53hcjHTip&#10;jkcBePWgBrHDZ/763VXk3YYgrhv1qaRwPvr2zlqjYZGcUAQhccA+/wB3rTgR9O54o2gDI9cCk5HJ&#10;XjNADy49cHpwKAyBcsKZuduqnFOJAYcnnhfagBQcxn5OP4qaMJHtO1ccjPrUio2QCNvzZXnrTdu4&#10;FPM96AGvudPn78EVHjIGw/7PPcVLiTzdwx6c96VdvmYI/wDr0ANQ4O9eB0WpkOcAPwFxTSrP8uT1&#10;7U5QM4jTB6Z3UASR/e3Y2qo9etL2yV9qQgAbM54px+XrmgBu7ptP61z/AMT5Sfhx4hjV1GdDu/vd&#10;/wB03HFb52k7UasTx/Bv8F6xbwxKzSaPdKqt6mJh/WgDgf2MSsX7NXg14VEg/s18sxzlvOccc9K9&#10;YMWdrBzjuteSfsSsj/sz+EZVBZVsZR8rZx+/kx9egr147cKo6d/agBAyFCCep4FG9F5j6r3HenYY&#10;HCNx796asaqWzJ79KAJE+bkjk/pS5U/K4z2+90piyiQLtHbJpzAh8q3TrQA7cu4nd7cUoAjTHIH9&#10;6kILDexoLlX4bAPQ/wBKAFbBw6MOP73ep4N7E+Ud397qcVDscLu+93NTQMQisNvX7pWgC7atsTZy&#10;Pm714R+2J4pm8c+J/Cf7KmiTSed4u1KObXnt8FodNibe4ORxu2HnP8HvXu9so2/fz/wGvD/hVpNt&#10;4q/bZ+JHjqeb7Qug6bp2k2W59wgZ4RJIF7Dkc9859aAPcdM0yw0jTrfStNtVht7aFYoIYxhURRgK&#10;PYCirAGBgUUAebkgqMfMO1RyMx/hOc/epRJnpx7ZpGAc7SpI7A0AACu20nK9selb3hTW7TSdIke8&#10;jk8vzmLSJGzY4HHyg1z5kfuu3jH3a6r4Z7v7FuFcfdvGAz/urQBzfjv4i/DK8jjuR45sbG+sZsrL&#10;eh49o/iUhgO3asW5/aF+C9sscGp/FLRV3cKv2gMDyOOM+vSvTfFuq6d4e0SfXtXvobe1tU33Es5A&#10;UL7/AMsV4T8YfHXxG1rRb618C/Bm8a3uIALDWI9HWeVjwctGw/drk8bs7sduoAJpvi78B5tZ3af8&#10;VdJt0kZvPF5MYl247eYF79KxPEvx1+CHh6RZk+JejX0D5SaGzladlBHQiMHjB+nWvP8ATrH9uC5i&#10;SLw/8M9HtBOodpJ4LG2ETDrujJYjOOme5rqNL1P9uXQ9PYzfDDwnf3HnZWaC+SP5f9zA3HPOQwFA&#10;FqP4/wDgS5ki0PwF4O8Ua5D5OftHh7w1LNBHk42/MF5z1wCOeteS3vwL+IHxa+I3jTx9qHgHX9Dj&#10;mhsx4dkvNNCTx3FujiN3jYj5CN+4dMP1JAr1b/hYX7bSXckV98B/DMkMfzNM3iJ4SR6Yyygnj1FY&#10;Pir9sD40eALmMap+z3Zt5jbZYrXxYjtv553bQqj7oI57n0FAHGr4W/az0bQW0vQ/gjDfSLExt7+H&#10;UAqSuQcOsRGcZ9WHp6GvnHxr+wt+1ze6y/iHUPhV4p1a4vpFe+mmY3Fy8hGMs+3G0AYGCcAY4FfV&#10;Gl/tvftAQeJ5JNC/Zg8XaxHcYZo/+Ekia2SPj/V4g4PuXIyeldLp/wC318RbbVVtPFH7JPjK2wuX&#10;Fnpckz7u+1x8px74J9KAPF/2L5P2ifgD4f1z4dfEL4I/E280y4t55NN0mx8N+XDbyOoDTPKzjJP8&#10;KjIHPBJAr5X8UfCjVvDnjOy+Gmpw6npWrNNFDJBq1j5LW6uobJ3Yc8MMAr83UH0/TGD9v3w9HcR2&#10;uqfs3fFixYqdzTeESdrdlGyQ7jj8BivkP9rWz8UfFb9qi6+NGlfD3xhp+kXMlm0F9deGbhZIPJjQ&#10;YKMByWXs1AHuWpeFrzT9I+ENhovg7xhdXHw/u49uoX3hWREmhMGx3IDPkHpt3dSM5rxTwHqLfAr4&#10;leIvhz4t+0x6lrwj1O6mksWgMsrPKrpgjtw3Qffr6mh/b7+G9paJa6r8MfidDdJtjuLeTwZMPKUE&#10;KJWO7ow+b5ct7GuH+MX7WP7Dfxws4/DPxE0vxI02nSM6XU3h24huLByBllZSGU4wcYIOBkcUAcPp&#10;vjhF0q61jxPqlrbWOl25muLi3Zk2qoJJycfMQMYHJJA5zXqf/BJXwbrNh8JPEvjjVtGm0+38Q64k&#10;mnW01u0bNGqkmX3DPIQD1O3nHSvJ/CHiz/gm/wCHdXXVtUv/AB14wj2q8cetaS81lZk9HaJUTJHU&#10;bg+DyASBXvvhH/gol+yJo/h+PTtIn1yy0+1jaKzjt/B92ybVOMjy0YjnPUA56gUAfSTsAzb8fKce&#10;1IsoP3Sc/TrXzMf+CsH7GzRvEvijXmaNfmVPDc/yjJ+fJA4GDnv2xW/pf/BRn9kHWB5Nj8YoYwkY&#10;kk+2afPH5SEjlsp8vUdaAPemAZcNJnuQo601n2HO37vpXl837X/7N1j5b33xn0GEzRrJFHPdFGeN&#10;hlWCkA4I6fjU1v8Atb/s7XHEXxs8N7VJX59QC/NnGADgk/TNAHpnmYfBHPXrTSXZcBh8y/XisLwj&#10;8RPBXjyKafwP4w03WBbMEuWsbpZPKYjIBx0z29efQ1qrcgrvJK+uOtADbiRlZkz7Bt1Q+YSjc89h&#10;tok+cZ3bhnIyetCR7s5X9KAJFIPBVt235vShdxJznp0p0UYzlV9M/lTuo2tz6e9AA8bJw7VHuYDb&#10;jn2XNSGTAAbHzfw1GCMZH0oAdbB9xDfgR3qUpuXgdjUUbqnIwrNkYFTI5Earjlfvc0ANkjUyYCr6&#10;7sdTTQQzcL09acxBOVX5aacH+E/8C7UAODDIzu6+lZviKVI9A1Lhd32KTareu09atXEjqzKrHK96&#10;yfFJSXwxqnmAv/xLZ9y8Z+4f1oA439jBHtP2YPCEDQNGz2ty6497mXk/UV6cZS3U/lXmP7JJeD9n&#10;Pwkpfcf7MYffBwPOfjj/AD1r0ctJIw9N35UATNIpYKGX3WkQhBjHfsKYN2dzdufxo34bA3c0AOB3&#10;Hp06elMI7L65IoAIwAuPWnN97KlfxoAFBAyU78e9ClujkctTS5KhQSW/u0LtAB24Yf7XSgB0pjzt&#10;lkwGbOKYhBbLRfQ4pS5YKUHHr60pR8sq54/ioAjYDIPftSN87ddueelOfn5cDOf4s0ffjyPWgCNl&#10;BIXYP971oTcG3KMU7amR97GKJV8v5sMc9PagBGmW3jMm9d3Zj0qtJKJJA7v8vYetMvZQVwW/i+7t&#10;qKOFg+7cf8aALkbSR/Ngdem7inK7yFhNGq5b+FutRwqSC0jbh2xUpLbchB+XSgBHUlSFUbun0qM7&#10;VyvHWptjE4UN7EGmhJCG3jpQA0A7idm769qeHBXBBVR7daXY449/XNG3C5J70ASR70IZj/D0qR5s&#10;txn0qFnxz2podz9PUigCZskfhzTS2OccDINNYsv+r79qTccfP8vzelACt864ao+c56AnjnrTnY7s&#10;I313fSmu4QZ3Y/3qAAfJwzmlRk3e/wBaYzZy+OvSgJgbjigCbcCQB+tOTOzcGPTkNTAwUHCkdKWI&#10;EE5DNn7245oAcUPB8we9C/IevFKx424X2amMxjG0r7/T9aAFDPFxuVfqaUPk53bvf1qEPkZXPPcr&#10;SrxwWx/u0ATBlC/Of/HcVLG6yJu6ZqqQJV5Jxuzz3pyTMq4J9xQBMzgkr93b0NY/jeSRvCmrMFYb&#10;dJuQMHuYmx29a0vtHOCOMdaz/F135PhfV7iaVl26ZcHcvUYhbkUAec/sIpMv7KfhWO4gZZI7d1Y7&#10;s7v3rc8D6j8K9gYkNhQM7vvZryD9h67nf9lvwra7t26GTcWUf89Tn9Sfyr1sttOMjO454oAergsN&#10;y5H8PtSsDgrjHOMMKaCGOAf94+lEbK3R/wBKAHDjEUYOfQCnLKM+WkbZP3jt4FIhKkY/PNIpLR7d&#10;7D9DQBJuUquF9idtOPGAPXH/ANemj5Rkj5v4s5pTkFivbjrQA8SoD5aKT61IkTNLv8scrgZqHacZ&#10;GasQ7ii8EtjmgC5bAtGzKcbu46189/C66s/gD+134h+FniDVppIfHlmusaXqN9hfPu1d98C9iQpO&#10;MY4UDHNfQ1v90A/kK4b9on4F6H8dfA7aJcSCz1axkF1oOrIv7yzul5Vs/wB09GHQg+oFAHdxXMU0&#10;SzQyK6soKspyGHrkUV8h6b+0T8RvhnZr4D8barfWGraYzQ39tHZ+Ygk3El0bcMo2d68YCsBRQB7l&#10;uwdu7v6U6RiXwpx/u96jBZjw3aiRvRuvXigBdy7dwjxu+7uNdb8NgV0edT/z9k/+OrXIqHBO1Ono&#10;1dd8N8nR5m24BuT+PyrzQBk/tBXuu6T8PjruhaMuoNp99DdTWTxlvNRCT0Ho2xvbbXI+E/j38Pda&#10;0Syi8R/FnTTqU7eXNFIn2VvNzyojJLADpuPUck17Kyq42sKyr/wt4euW/wBJ0Gym9Fe3X/DrQBwu&#10;pfEn4YaddQ6fe/ELQLe6nw0MM2tQo8mehALZOf8AOa0WvrNbZrtb6H7PDu8yZbpDGuPvZbOBj9Ky&#10;vFH7L/wJ8VWLWesfD6FlWfzYfJuJIzC/qpVht/n+QxzFn+xf8A9PeeCz0vVksbmPbcab/bEnky+h&#10;Y53tjkgFiASeKAOpv7fSfF1hHfWGtx31izBppNPvFlV1PQbo2P8AOm2nhb4fNa/2Y/h21khDfMs1&#10;nvGe/Xvn9a5BP2Ff2eY7qe7sNG1S3kk2mFotWl/0ZgDygJ25P+0G/CiP9jXwPDbfYbL4ieKlt/M3&#10;/ZWvITGW4+Ygw5z6HPFAHeWvhjwbE7LpH2FWVgCsCruQ44HB9BUsvhGxZtphVWK/MrLzt6Zrgx+x&#10;j8LP49Z1hp1bKz/2hgnnkkIFBJ9cfTFV739j7wakcjp4s16PKjyfL1JwI/mzyVwzficUAd/H4I02&#10;J1+yfJu/ijYcgnNS2Ogw2LmOImSUDPltICw/CvJ739kHxRd3A8j4w6wtusZCWQuHyxPKkykk4XJ+&#10;ULz6isl/2GddeMaa/wAZ9QjsyokuofLciSTOeGEo4z0zzQB70VmW4VHDbguSgxk1m6n8Pfh1rUya&#10;jrngjQ7ibzA8c1xYxh954znHJ615To37CXw1R1tPE+ralfWpH7srqE8ciOerBhKeT3IxWs37CX7P&#10;L3Ru003VxdfdF2+uTzSYAwP9azr2HbHFAHcXPwo8A39413P4GtLhhJv2hWKhsAZ28qePatrw34K8&#10;O+FLiWfw94Vs7N5tomazsY42fH94hQTXlb/sKfDC9sn0+b4g+PGsyFEdsfFTCOEq24bQEAGPy59c&#10;Yjf9g34Zvttrr4jeO5II2fyIf7djURl1wxyIstlcj5s9TzzQB61qPh7wlq0fkah4W0+5j3f6uezS&#10;QZ/EEe/1qk/w58BZkf8A4V5o6/aFVZf+JPD+8UfdB+Xkelebf8MFfA6C5+2WmqeLbWTyBCZLXxAU&#10;O0DH3gmQcemKa37FngqJp/7J+MnxEszdMTceXryMZOc43GPIGR0zQB3sXwU+Ewu5pLX4WaCJ7hgt&#10;xJ/YcQMoAxhjt5xk/nXPa3+yd+z7rl009x8KdJikWNot1nbG3HJyQfL256fXiuV1H9iXw46qkPxw&#10;8eLGrqWh/thHVyM4yDF0GTwDisnVf2NPHoluk8IftF+LrWO9s/IJuNTZ2hTAAKAAc/iPxGaADx3+&#10;xB+zv4fik1GbxlrHhWGK12yyWmuRwhIyd3LOpbnHXPOO9Wf2cfiFeal8WPFPw60vxr/bnh2xggk8&#10;P3nmSN5EaqEaAZX5wD/GXIOeOmS/QP2FFsYHsdY+KepahBJIC0d5DHvjUDBCuFySR3YnHpzXrHw1&#10;+D3gz4V2l1beFbafdeTBrqaR+ZcDCggcYHoO9AHSWqEAI9v3+7vqZghVnxtx60/7x80txu49RSSN&#10;IZAPlOWyRQAnzghio+71pDIH3KOvb2p5x1XB4/IU3yxu3UAJs29RuqOQEjPK9sVJwBwO1RsFHyMP&#10;p+VAAPLWbceR0VqeGZ8Yb9KYd4Xg++1QKRXIX5Qd3p0xQBIzZGzcPvAbe4pjzbImDHtjn1oG7JRc&#10;ZHehY8DJz15b1NAEEzbhlifm5HtWJ40uEg8HaxLIm5f7MueM9f3ZroiCzbmb7v8AD61m6/o1nr+l&#10;3GjagmYbqNo5dpwQrDBwex/lQBw37KLPH+zt4NSVW3Lo43AA8nzX5616X8yDIiZc/dyvWvINI/ZM&#10;8LaPpNnoWkfFbx9aQ6fbLb24tfEzRqUHT5FUJ36gCtO2/Zs0yIs8Hxt+IkbMPnKeKWI+mCpGOv50&#10;AelJschUT7vpzmmrOAciTr6r0rhrf4ByxweT/wALv+IEirziTXlOf/IdTzfBa+I/cfG7xxCy9xqk&#10;Zyf++KAO2XB6K2TzjFMLqVbaysf5Vww+DfiNE/d/H7xhuBHzeZBz69YyfTvTLv4OeMXZJbT9ojxd&#10;GytkswgbK+n3P50AdzI20gvldoohkDvgHBx0NcIPhF49U+XaftF+Jl29Vktbdifx2Z/WmTfCX4tt&#10;ERb/ALTmuKwOF8zRbVs+xGMUAd/50e7Yp6f3e9PLIwYhfY4rztfhj8c4ZWe2/aUuNuz7snhu35qR&#10;fh98dVRUb9oIlhktt8NwEv8AXOaAO+aWIH55fmHamkKo3h93OeO1cFJ4I/aERw0Xx8sZM9p/C8fH&#10;qeCP0qVPCP7QhPz/ABk0OZR/D/wjIXP/AI8TQB3Su24BcH6VHIAuMr/wLd05rj10L9oYPl/H/hcx&#10;L91f7ClV2P1Ev9Khv9L/AGl4pGbS/F3guaPnat1pVwmPbIkP5/pQB2EsPmNhj705IY/ukruz0rib&#10;Ww/anjh2z6v4Cmk6K32W6UH2+/6U94f2oYWjfHw/myv7wLFdqRx05f1780AdyI4wQN/amsojO4rX&#10;FJc/tOJ9/wANeC5GbICLdXChffv9ajk1T9pJwrP8PfC7N0Maa06/j9wn8MUAdyhPXd93vUg3SFi0&#10;fH161wMPiP8AaRSdPM+EHh+Vd37xo/ERTYoz/eU8njtUkXir9oZNyXHwN0t26o1v4nXke4KY/UUA&#10;dw5ZOEC+9JI0e3JPNcJe+Pfjsq+bH+z4u4YDKniiEn6421Tk+JvxySVUn/ZwuWTH+st/ElufzBAI&#10;oA9CM4U5WTgdj2oDc7VPPXrXmsnxb+J0BYTfs46w2M/u4dYgYn35NFv8avH0sfmSfs4+I02ttZRc&#10;wFh+BYH9KAPTAScdR7mnR+Wccbv9rJrzFvjxr9sFS7+AfjRcg7fLtIpFPblhJxn3HrUyftAX8crR&#10;3HwM8cLgYX/iVxsGOM9RJ/LNAHpGVxzKufSkYhk/1nX/AGe1eeH9oSyDeVP8KPG8bH7oGggkn6F8&#10;9TjgU27/AGjvDGmr5mr+AfG1sucFpPDkpH/juaAPQmUCP5ZFxSEBP/1da85X9qj4Vw4N7pviW3z/&#10;AA3Hh+dO3fKUq/tXfBwTLbzXOuRnaWIbw/dfl/q/1oA9KRiTgA9MfjUgjfOWPOema81f9rH4G26k&#10;z+IdUhbGdkvhu93D3+WE0xv2wv2eVAMnjyYZbgNod6Cv1zCP5UAellmUbuKbK6yLnHevObf9rD9n&#10;u7Jii+Klru/685xn25jGKs/8NJ/Ahyqj4raTHkfN58/lt+oH60AdyORkHjOcinHKjcR9K4lf2iPg&#10;UHWI/GjwwncrJrEKnrwcFhipR+0H8Bml2N8a/Ced3zA+ILUAe2fMxQB2O8Acn17Ux3IG4H9M1yyf&#10;Hn4FTk7Pjb4Pb/aXxJannPfEnFXtL+KHw21/jw/8RtCvtqgn7Hq0UmM9/lY0Abisu3EnQdVrP8Xt&#10;CPBmsSylSsem3LN/uiI5/kadF4g8OTPiHxHp7bWG4JeIzD2PNZvxFniPw38Rf6Wnl/2De8xyDoYH&#10;AIPP4euKAOB/4J9tbn9k/wAMtDMJQ/2jexydo85jtGfT/Oa9mm3Bs7v4s814P/wTg1CG4/ZH8OrG&#10;8kix3F3HMCvyq3mk4GR0x3x369a9wlnU8s3G7Kt0oAm88dDu544qVZQWXBIHpVBZTuLhvxqe1IlX&#10;esjYb7poAs+YQu5VzxzTvMAGf4uKjBbfgqx7VIu1uf8Aa70ASMQwLHPPP1py5VuMct3pqqSchufc&#10;UfNGrMF+b9KAJoyc7w27PH0qaNvm2b9vFVk3ZHyqq+1SrdQK27OOP7tAGpD7D65qQgHqKgtZ42GE&#10;6H1qegCvNpGlXEhmuNNgkdvvM8IJNFWKKAPL3ZgcqcHs1Icrzz07U113rt9etLjLbW/WgBvLD+Lp&#10;6da7b4dszaLMWH/L03b/AGVri2bb90Ff+A8ZrsvhyrDQ5JGDfvLpmUHsMKP5g0AdBUFym9w390dK&#10;nqOVlBwV96AKN0WZclQPdaznKJNtGen4VpiNZix3A88Y7Vm3KlZiAP4uvpQAqHeNit91cn2pDGrY&#10;3Z5Hali+UsSOMY9TTiDnYM8frQAqxxtyY8t/tUPGkh8ltu1v4Vp4GWwrD5aRhsG1T/31QBHHaxRB&#10;mjbdlu/GKPkYEhed2OuM1I3LbSFPzdB2prABfkTgN8uKAIRGiOyq/qQvpRgYyTk/pUhVy2Rjjqab&#10;5bK+4bdvct/+ugByxoRgrSyLFhVjU8Nmk3+X+9ZR7+gpV5yenbatADHkXbuBzu42iq8zNg5k+X+7&#10;0q0UxuIONvtVecRKN5/4F/jQBTaVhNsMfU4zVu227ugz05GMVSkZTIuD8w5q5ZMGUkoPlOAaALDx&#10;nduG0kfjURkm+ZBu+93qVpWjXcI85+6WYc1HuLHP8Q/unr60AKsjAcrn60qPIWwq4B/haoI7uJ52&#10;jxhkONp/nU6l23fJ93vQBJEWYH5ePzFDdiB09qjTe7bUO1f7oWpgpZd23np70ARyNlh8retNLEcn&#10;5ff1pzJypJxznHrTJcF9uP8ACgBh3ZJyG2jPAqM7nCl8dPypZVZ5MYxj71KHBbcCOvy0AOjyWwVP&#10;IwPY1MFAO3d2HOahVtp9fxpyvuXofbAoAJMFgGHTJFQy4A3YX7tSSvjk85/2ajc5659xigCMNt4A&#10;3dKkjkXbnZweOnWozklQUOOi+9PAJGGXrwN1AE2QvzKfquelK7McujduKhAYyYYg7fvZpx+YjYev&#10;6UAPAZBtLfT2pBuUYUj6ZppZsYL54/hp2CEIC/N0oAIs7+QuaeT8uC3fIFNUdN/8QpGZVGGPfpQA&#10;4t1AHIGfrQPMPzF16cbabtRHYlevTdTZC6DKNjr/ADoAkLLkDb+dGTu3DGajaRQqhmVmagsznPA+&#10;agCYkN8rHk0BAR1PTqe9NA2HaR2/IVIQAM7d3Qj86ABGJbkfSnjYOT3/ANmmKBn5S27vQ542/l6U&#10;APLMgxnH4VBk/wASHj0WnM2BuP6VASQSxDbu+O1AEoIY5Ax6imlvLXgY56imgKqYPpTZC4wxbtjH&#10;rQATyfIQZWAC+nWqLDIxu7VZnfBBz0/vVWyMkgf+O4oAkWV4xhmxx60+J9snlhycnB+YgHioVyF3&#10;Kv15p6SBu3U9fSgCcsUC56D/AGqUXJUYErf99f41G+GOAWIXutJgNyAwyPy4oAnWaUrtMrKM5+9Q&#10;ZpzJvWfBHPzAc1CpBXGT+dPC7zsY8dM+lAEoBaTfI6/ig5/SnMjtEsTbWx/sAiombG3b/ex1qcAn&#10;tnvtFADSFaTzBH8xX720flUM1vaEKJ9Ngbp/ywXr/jUxJ25ZvzqEuEyWI+tAEE+maNMrNNodmxbl&#10;mktVOTVObw74ZuXb7R4Y05t33t1mvP5ir8su4hWqHf8ANxJ9fegDN/4V/wCA3dpF8C6NlslsWCH+&#10;YOahn+Evwtuhm5+GPh2Rh/FJo8JP/oNbkTqByP1qQOh4LAlqAONu/wBnv4E3ZaSX4PeHA8i/O0ek&#10;wru/8c4rKk/ZL/ZweVrlPhVawtIuJVs76eEMPcI4X9K9DeQEYUj+VQ3F9BbuFlm+aRvlz3oA87/4&#10;ZJ/Z5KjyvAUkBHCsmqXPygf9taxvHH7IPwRh8M6pfafYalA8WlXDx7dWmVQyxMcnLkHkdxXr7XEO&#10;CUX2rB8e3cK+APEDHcfL0G8LfN/0xegDzD9jf4IeCvC/w48K/FDRJ9Sjv9S8OxtNbvfEWuHXnEQU&#10;KPUfjXpXxFf4oSQWy/DHWtBtZlm/0pta0+eZHTHRRFLGQc+px+PNc7+zRcmP9n3wWqFVEfhez2xq&#10;wPl/J04+oNdlI8kse1uvA4FAHDfFT4zt8FfhVJ4u+Jvi7Q7XUsmOOaGxuRbzy5+4katJL0x3PJ54&#10;o/ZS/aDb47+F76+1LTHgubO6UK39j3ltHPEwyroZxh+cg7ScccDIzw/7WPwV8PeJ5tN+LUnxZuPC&#10;OveH7d102/naOazOWyPMgkVtxz/Eg3c9D0ruP2U/iF4z+JXwvi1Hx/pckd1Z3At/7Va1eKPVgiDN&#10;1ErIhCMSf4QM9hQB3mva78RLTxPYWXhrwbp95pc2f7R1C51YwyQc9FiETb+P9r8qj+IHjLxh4VsL&#10;a98K/DmTX982NQEGqQ2rWsePv/vQN44PA5rYWBThw/OO1OxxtZt2OPwoAxfE/jjxHolrb3Wk/D3U&#10;9aMz5mh0+6tlaBcfePnyIDn2Jq5qPi+TTtEbVz4e1K4kjjV202zVJLo5/hC7sFhnoD+Jq9sXOdtO&#10;UFWyrdDn5aAM3wr4w/4Suw/tL+w9U0xt+z7Lq1p5Mg464ycj6H8qq6f8WvCk3jVvhudI8RJqCSlP&#10;tU3hu7W0fC7si48sx4weDuwTx14rfKh1/eweYdvG5Qf596s2Vyyvtk3JuXJUH/69AEHiT4j+DPhx&#10;aW9z4x1drKO4YiKQ2ssm4gZOdinHHrW9a+INIvNHXxBBfR/Ynt/PW5Ztq+XjO8k4wMc5NRabI8jM&#10;sR2ge1SazqCaTo9zqkqbltraSVl9dqk/0oAr2/jzwZdwJdWfirTZopFDRyR30bKynoQQcEUV8W6D&#10;8N/2h/2jNP8A+F0jxp/ZK69cTSxabEyBbaNZWjVB9FQUUAfSjMT1JUZzQuG+6y0Z+fgjPSlJVx0z&#10;nvmgBHwfnJzXcfDwMPDo3nLec2a4h/v4DdVxn0rufAKBPDqDH/LRsn15oA2qjnVSpPtUlNZm3Y28&#10;UAZ0cbW0Sx5yq9eaoaisrTlkT5a1rqEMfLc8nB+tZd5+8dgo2t2bd1oAjQr/AA8NzmpY3G7zRGxz&#10;6H8Kjiyq55XK1ajRNwUqfmGc7aAGqF25A+palmRdmRzn+73qR0UpsB929qFj+bzEbcKAIVSTJyCv&#10;HNOVXDHd37MOKdcRN5XTv0pzxhl2umF7fWgCEphmz9Rx0prLsTOc/wBamGerfQ0jx4OAcD2oAiCE&#10;kF+rctSxx4OFLYxnmlWRSrDf80bEYx3p0gXygrdf4vmxigAYK7lS38JqndKyfK6nb06dKsbcM0Yb&#10;nblSfr1qMrJnmJm9z3oAomKPbvx8xbCkcZP4VctRGV2bBn+LjrWHe/DWz1fXI9ak1rU7Xy2DLBa3&#10;W2MnPcYzz355rpks44QYoQ23+8W70AMeCFvvwrn+EkdKiZAADgfKc9OlWpLfMm7zCS3UN0qN1cdD&#10;2xQBXMSSSDCLlV67f61Jw7fMB6/L0oclGwWwR+tG7cp3Dv8ALQA4bFk3srfdxgdqFIZG9SeuaTb8&#10;uS3X8xSD2PTr83SgBOM8H/gIpk+SfT3FOOQCNvQ02QqpwPwoAjZADuz+lMAwG+YfiKkZl6mT8qi2&#10;juR97HFAArFVyH92A7U6MgHIXt96msqZySqj65o+YnaBnuG9aAJW3Z3ofxpjljwq5AFAyGwBnijb&#10;g7ChwKAI8MzY4/HtTlRCvIH4GnNGF+Zshe1OACLux6kigBoQqVyPwoKqABknDZ5pzBQcnHTHJode&#10;BwKAGopZclVbP86cwwdwH/fPenYGOOcfrTWZkzs+uaADO0KGH59qGb58hj061CZVK7mOPwqNrhnk&#10;3Fs57elAFh5MrkNTSwPGelQNKQfnfiniTtn/AHjQA4soAbA/HrUluIyvLd81DiQnh8D0ValidAEH&#10;rQBPkKd0Y/GnBmbkqPTlajDc5PzcUGWTgD9D0oAkyynYfTJpu4Z5z/hTQ6f3fmPWgbz931zQA3cW&#10;c8n24oADZ9uKcQ23p3x+NHU4J/OgBrdSAajk3AcD5f8AZ71I+5W4NRzOzLwMn0oAhm+bJ2tx71WO&#10;c/hVmU5J3BuV71HIiBs47UAcz4l8X61FrsPgfwVp9vcaxNb/AGiZr6Qrb2cHIEj7cs25hgKvJ5zg&#10;A1nTWf7SNlL5ln4g8G3Um3Is7nRbiNWPoHFwWH12nr0FZ+peGNE8dfFDxh4V8QXd3CLzRdKEK2Oo&#10;SWs7xq0xLJJGysAG64PqDwa8Q8d/sfw3Hxl1Lwf8NvhT/aMaadZ358TeLvHGrrDYI6OjQr5MvmSS&#10;M0ZfGcAdSMgEA+oPhz4sl8aaIbvVNEm0vUba6e11PTZnD/ZrhcZUMPvoQQytwGDDpyK3NnGcHOMD&#10;dx+dcL4R0mL4e+K/DfhPToo44bvwrLFqC280kqtNbeSEfdKTIw+Z1DOSx4yTXdPcBsuj8Y7+tADS&#10;oH3mBx0296kjOBhgw9z3quZ9h65+b8qBdTHjHfjvQBb25XgdBg8UoYgYNUjcyfxjr/s9KY9xKzZT&#10;jtQBYe9jDbVx71C14gcl0XbnpVN1kL+Zlf8Aex+lG1mDHPuKALBvElO9Hx2qKS42DAPIqOMDGGPL&#10;dM0yUPkKT3oAlF27Akdv0p4kcHczfgKjjjKrnZyDTmK55HbNAEm4lt/pQAGKk/Xmm5OcEU5iCoOK&#10;AEK5XqKxfHdrC3grXVm+7Jod2rbepXyGz+lbbgKu7dznNc78UZ1h+G/iScNgr4fvh06fuG5/WgDm&#10;/wBml3f9nnwb8vyr4ftQpbqcxAnp2/pXdQoCQA33Tnd3rj/2dt6fAfwYWCx48K2OFjx/zwX88cA1&#10;2CljIqID/vUAeB/Gj4feGNO+Lv8Awlnw5Osap43kInk0ptPTULFcrw8v2j5bdcAYKyKRjgV7l8Od&#10;Y8W6v4bj1Pxx4Xj0XU2JFxZR30c6gn+JXTPB9DyPfrXhfjP4Fa78Yf2jfFWveGvi1f8Ag+Tw/DYR&#10;wz6HYhWuJJIi7GZldDJjaMZJ4Pbk13n7LHiL4hahZeKvDXxC8aNr0+geLJdNtdTk09LdpEjijySq&#10;erMTnk+5oA9aVcdQw5x8wpxyBkCmEyb9iq3p81JFMJHaJXTcAfk3fN+QB4oAeWxhiKWIZOQW+tCr&#10;IV3svvTow2OFPzD7uOvtQA6FmA3YP4nFTKGBAU9/mqNgIRtkjUf7OacJCeAg/wCBUAbWnR+UuFG7&#10;d96na9HcS6NdRWtss8jWsgjhc4EjbThSewNR6XI7KFZMHbV4qW60Afnl8Ovij8S/Cfg608P2MVrD&#10;HbtL+5klfdGzSszKcDHDEjj0or1v4u/sn+PL/wCJetan4K0ux/s28vmuYPMmZSGkw7jAjIA3s2Oe&#10;lFAHsG0gbj68DdSsATjG72/CjLNyVpMnPKtwB81ACPnaxbHA/Ku7+H53eFbdz95mkLcd97VwbEiM&#10;lNuNtd94BYt4TtGK4+Vv/Q25oA2Ka33gd2Ofzp1MYktgHj+tAEGoSRoFSQ/M2dtZ7iCSFgj7l3fM&#10;PerWuwXssMbWsiqFf97u7rg9PequiW8raWkt1LukIOWXoeTg4oAIbXkqTx1DH6VMgMQ6dOevSrC2&#10;+0ZZP93dTRHlMfeYtgjPWgCFQXG4qvPVs9acoV22MQy8d6kaMKGZVPB6e9NUE9c/XdQA3yI/mILb&#10;uuCeKciu3Dn7p+77Y6VN5cbtgDJ6NntTdvlcRo3NAEDRrs29AGyMVHKqja3l8tzVkuwZWOfVqjlJ&#10;Azj73P4UAVbRZZI/NK7RI2R708xA8um5g38TVJHH5UKxEkKvFJtMeSR/31QAEqRl159M1JHDnt94&#10;cUKsnUxcfxU5QV+RW+9x16e9ADDEFdSEG7t1wKdIuOXO5scD1pUUeZucZ28Z28U05xukDdcdOlAD&#10;FDMnmS/hUTAqfm/LPNTLgKAD9etRuSgxs59PWgCCV8uwH0xTC0jjax2+1STGQnDHnj/9VR/O33j9&#10;3igA38ZH/oVIS79yfmxjHSgISNg604oCM5/3qAGSFS20HH+6etNkdlbYF/CnALj5Dx2ppwxwq5YD&#10;HNAEedvyh/woKkH7u7aBzjrTzkfLj86YwCfLzzjPfFADTxwVHHHXmm7vn9OPWgheirjvSLz/APq/&#10;SgCVWxwN3PXA6U4oVbhaiRC7hWJ/2tuanVOOVb8aADfzhmxSZBOWcehpDgjaM5/u0PjoRnigABZD&#10;nd15+lAVSPmP3hk5pSNwxilAwGUjP1oAa7KAArfh61G0gb5Wx9Qac21vl/CoZXKghV/SgBjneu1A&#10;33sAetVirmTyhHIrHttxXln7UfxZ8YaHBpnwP+CNxbv8QPG8jQaOZJDt0qzGPtGoyYBKpEv3cgZc&#10;rjOCK8S8Q/ED4x/Ajw1rX7BEWt6j4p8bayfsXgHXppX86XTbxWD3M7KM7rdhMSxJIJXIIGSAfXwu&#10;g6K6OsqsMrIrBh6dR9KNK8QaHrMrWula1Y3ckJIuIre8SRoyP7wByPoa+e/2nvCc/wCzv+zZ4T+G&#10;Hh6z8ST+BLFo9N8Y3HhOzaXUpLNUywUK2VWeTcsjgEhWI/iry3wJ/wAMp/FfVPCdt+xP8IfElj4l&#10;svE1jJPrzafcW6afZRzg3cs8zvhgYwybcAsWx7EA+5N7eYyLt9aIwudoi754FcnqWt+MoP2htN8N&#10;W2rCPw/ceD7u6ksmtkx9qW5iVCHI3Z2OflyAPQnpiftfXviTS/2YvHGseE9cudN1Cx0U31ve2cjL&#10;JGYJFlIBUgjcqFfTDelAHpKzOd0QLMf9oUJIUZldmGD3HT3rxr9rn4harp37F3ir4ieF9TvrW8uv&#10;CkNzpt5psjRXCSXHlFCmCCG+fjnjNeaePv20PGw8CeFbfwf8HPi3oOpR+I9Dt5NW8ReF0tYNTRpU&#10;iniZzK3mCSMu+RySM8YzQB9aRzjGAd249vSpId8/zBPoK+a/2zPjZ8ff2TtIvvj74V8SaH4g8LR3&#10;iW954P12M29xFKwEcRs7iPlyzfMY3Vs8nPp59/wTT+Kv7SH7Sfwn8d6h8XP2gftGoXUdxZWenyWJ&#10;W60aWQOEnyFQqAd+1NzZwPmG0ZAPtaVCg/ejHseMUjlc+WSvTI5ryb9kLxx4r8Zfs2eE7vxbdyXG&#10;uWWnnTNclnVw7Xdo7W0hbfzuJj3HPOWo8a/FzxPoH7Vfw9+E9nq1v/ZPiTw7rtxqluqI7tLbJC0R&#10;3csmN78cA8+nAB6vJJGq5B+vPSoZZkz8nNVQXm53/r/n0pvzKMNnr60ATG7OCWOPpVd5c/MB+VMb&#10;IbJPvj1pVXndIfagDkfiR8JdL+JGoWWv/wBr3mlatpqn7HqliwDKM7gGBHzBXAYDIPUZAJqvaat+&#10;09pQj0u+8IeFdabJC6vBrktmh7b3haFyrEclUJHYV24A3ZHT/ZoLcZI5x3HSgDD8K+GtZ0i4uPEf&#10;i3VY7/XNQjVJnhjMdvaRDkQxKSSFycljy55IGABupkJtyT8oyx9fWmJsUt8pH5Cgv83DUAPAwck/&#10;SkAOSQev60qkMuCeaMMThqAHZ+Xbn600rjn2pAHB5f8A75pQSehP5UAN2BlbK9xjnrTXTJ2gD/gV&#10;S7iEyKhLMx27Dx7UAIUAGfutQV3Ng/3vTrTwo+9nPuadHEF4I680AMZQBuK+9AUOvCHp+VSEelNK&#10;gZJHfk0AAIJxS4Jwq0hKsPlNOAOMlWoAaADwVOP51zPxdid/hL4oit0/eS+Hb9I1J6k274FdPgdT&#10;z6Zqh4t8K2vi/wAMX3ha71K8tIb61kgluLCfy5kDKQdjYOD+FAHL/AFmj+BvgsvCyn/hFbFmTaMA&#10;mEE9+mT+WK0fiT450L4WeCdS8e+JrtYbbT4HkKlhmVsHbGuSPmY8D61w+n/sf3Gi6dbaN4a/ae+J&#10;9jY2dusNpYrr0ZjhRcYVcQjCjHTFeUfH79lbxPefE7wr4d+I/wC0N4kuPAt9bzB9T1opLHBqn/LG&#10;GTgInmA8O/BKlc5IBAJ/hron7Z3xchvvjF4S8ZaX4Rt/FE6XK2t9uMjRxxqkbbWtn+VlA53ZYc45&#10;rt/2Zde8c+Cvih4u+BXxgtrH/hI7yYa9FqOnM3k6pHKESSRQyryCFzgDBLfKMVu6V+zL8a9Eso7L&#10;Q/2u9et4YbdY7WCbw/ZtAq9BtGOF4xxXingDwd8cfiD+2VqEWj/HGZtY8I6C9vdeJPsEE9sEdsJE&#10;I0YJ825jgjIxzQB9JfGT4pan4G0+Dw/4IsjfeJtcdo9Fs+yL3mfg4Vf5/jXn7/sia1P4buPiDdeP&#10;tRb4iW8DX1jqkV4zIl0nzBOQMxsBs2kYGemM5vH4C/tbW/jf/hYFp8efDN5fx2ZtLebUPD23yock&#10;kKqgqpJPJAzWtF4b/bus51ubfxt8P7lVIbdJp8ylh9QgB/SgDtPg38RoPiR8JtL+I2sSrDLJZsdW&#10;wBsgnjJWXudoypOOeCK87kvfjf8AtJXN1ceGPGM3g3wbDJIlje2sA+2aivK+YCT+7Q+xz0HJ6YOm&#10;/B39svwt4H1P4caa3gh9N1W6nnuGE1wJP3z7pFDYXCE54IJw2MnitzSpf20vDljZ6JY/DTwDJaWs&#10;flW8drqU0SogHGAXH48daALnwq1jxp8GviJpfwI+JXjCbXrfXtOa68P6zfMWljuI/wDW2rO7FmRg&#10;NyEkkE7ehGO6+LfxetfhZo1m9to51TXNXvY7PQ9JWQKbiZiME88KO5wecDvXk3j7w9+2J4417w34&#10;ou/hBoKXnhe/+02YtdeTEgJUsn7yU8EKB2x17YqVbz9p+H4kL8UfEP7KEGq3cNmLWxt4vFVuFsAD&#10;ncg+fqD1IzmgDrNU8J/tkz+Hb7xsfitpuk30S+ZD4X0vTI7iHYDlgZZRuL4+oJ4zg16D+zp8YR8Y&#10;/AY1m8t0h1Kzm+zapDGpC+YACJFB/hdSrDrjJGTjNcVpP7QH7R6DdqH7G+qp821/I8RQtgDoRmMZ&#10;rh/gDr3xN+EvjvxR4k179nvxuthrlxvjsrHT0naDEjsoySgYKHKjGOAOvYA+rKK8th/ak05owZPg&#10;l8Ro2/ijk8L4ZfY/vKKAFwWbaE6cn2pR935hz/vdqCMnJ6fxU47sM2TjFAFe5AdCETd8td38P5kP&#10;hOzDSLuKN0brhyD+tcRJhtpRuMdB3qEzanaKv2XV7qFV4jWGdlwM5P60Aesbh60xgGbIf9a8d1PU&#10;vG/kNFZeMr5WZf3ZE+efxFYFxrHxnjbdb+P7/njb+7P81oA99uv9Vgf8CxzUNrFHHLtjxg/w7TxX&#10;gR8V/HGBm8nx1eMP4d1vC3/slO/4WF8c4DhfHEh/2W0yFj/6BQB9BBAeD+tO2KBgenXpXz23xS+O&#10;cYVv+EwUgY4k0uHn8Qo/pUg+Lnx4VCDrVq2Aef7NTP8AT9KAPftsY+7+vrUYtSshkLZY14PF8Zvj&#10;w43JdaX8w+9LppI+oww/rUifGz48FmXbo8nP3vsDcH04k/8Ar0Ae7A7D8wznp8tN3O4BB78qvevC&#10;G+PHx1Rtot9F4bndpco/9q0v/C+vjht2HR9BYk4DNYyD8v33NAHuTb/MwRxyMbu1Mnid4fm+gXvi&#10;vFZP2hfjOqbYvDGgsy5DbYZ//jlIn7SfxX34uvBWitt/hE0isD643GgD2oyGQeVg/KM4prCP75/i&#10;4X5a8d/4aV8fQoFm+Ftq3PzeXqDKMeuSp/rUg/ai8Uxn/TvhHGw2dItYOd3rzF/n1oA9jRw42qR6&#10;A+tKnkj5mf7p/wAivGm/aq1K1XZL8I5lVhhR/bAORn/rlTk/a3m+5J8JrhW6sq6ojY/8h/zoA9f3&#10;yecUU/Io+XnkmhipjUlmyPvZ5ryP/hrW3ZVP/Cq9Q3M3yj7cnI9QcUqftZaQq7Lr4a6zHuUHcs0T&#10;fzYUAetcqxQMOD+tMZA64JO7pzXl9v8AtYeEMlpfBPiBf+ucUJ/nKKsL+1f8O2XdL4c8QwtjG2Sx&#10;i5/HzcUAegsibsly2PQVG5y2Y1PHTvXA/wDDUvwyEe6TTNcXj/WGxQj9JKSD9qD4VvF5hGtejD+y&#10;ycf98saAO/YEPgA5x1pCGYYFcK37TvwaXmfVtRToAraTNn+VC/tM/BkEt/beobfvHOlzj/2SgDuP&#10;LAJxnG7ihUUZGDx0964tf2jvgwx2jxZPH3/e6RdKP1jqaD9oH4N3MmxPHce7d/FYTj+aCgDrJI0G&#10;1gPmOc46U1omJyTx2965dvjr8GpMhfiLYYX/AJ6Ryqf1Sib4zfCyaPbbfEnR1fgqZ5iqkfjtoA6R&#10;159cHimjAyXHvxWBD8VfhfLuZfiborM397VEHb0JqVfid8MVGP8AhZ2gK+OM6xDz/wCPUAb0cefn&#10;Xpj3qRQxPyNWLB8S/hsyeYfiLofAzu/taDH/AKFVyz8YeC71wbbxvosm7nMeqRHP5NQBfXH3sNuV&#10;vmpr5IZk+XPvVaPWdFnIEHiDT2XP+sTUIzuPoMNVpWinj3wXcbruwu1wct6Z9aAGoEByW5XgtzzQ&#10;5DDcvX3qN4dUTc72zYHPWh7fVAu4WUhPZVjz+ooAVBhsufmphVDukBz2+tJs1CXcRYT7t2D+7NC+&#10;c0vlvEwbp939KAOM8B/AfS/C3xn8UfHfxH4ru9X1vxBGllpqywqkek6am0raxgE5+YbmY4ye1dtc&#10;eHfCs/iKDxhceHrCTV7O1a2tNUe1U3EMT43IsmMqpxyAeacSUOwrnntzTGdkciRGTPI3qRmgC0bh&#10;kIZCwxx14NReeynYsn3/APWdAagFwCc78fXtStg53NgsvUqaAPAm8cftN6Z8ZJlvPhx4suLKLUbw&#10;XUr2dtNps2lqzvGbZ0KusxjChUOWLnBHevP/AB3+1z8ZfjR4Y8TfDH4W/sT+MbyG+tZ9LmvNa3Wh&#10;jMiFGLx+WyrjPQyjpzivrliuf32efu7mqaG9aONokIC5zjpQB846Jo37UPxT+G9p8DviZ+yjplh4&#10;bk0G10zUNQufHUX2h/KiQCZEjjbYwKAgc845rrPhd+xXpXgLxdpvirx78YvGHjRfDkjN4V0vxFqC&#10;yWmlSFdvmKigb3C5VSeFB4AOK9mjkZx5gYeh3d6RpNp2eaf++aAOG8ffs+fDb4mePNF8f+Obe/1J&#10;vD10LvS9JmugbCO6C7RcNDjDyDsSePSuL/ah+LN38BLLT28It4Z8P/8ACRX8zal4g1y3EVq8saJs&#10;ieTIRZpFBCNK23EZFeyzXAX5BtDL1+aoLyystUs5LLWLK3ureTIkguYQ6SD0KngigDwLw7+1Xolp&#10;4P8AEEnxMnbXvD8OrLplhr3gvRJpvt8skPmTxYt2Ybk7yo20k8HIrz7w1pfwi1T9ob4d6p+zR+zh&#10;450nVNP8RP8A2p4m1rw3dR2jabPBJFcxvcTOWXG4MoIxu9d2T9e6TZaToGnQ6b4f021sbeHIjt7G&#10;FYkQZycKoAH5VYe4nZNjsSP7poAZKsSqPJyfm/w/xqFvQnv6USuyclj8tQm4+XJORQA99p6g/nTN&#10;xBxn/wDV60CdR3pvmgqzKPagB3mALuH5CgByuDTUZWXcaPOj2kevFACnBbcf/wBVLGpOGJ46U2Jg&#10;TuLVIGVxhCPWgB0QGeR8wNOyQvJ/GiFSPmyMU9wmPnSgCJjg5Pp/dpVVc/KRilBV35bFOCITgceo&#10;x1oAa6s33E/76qFIQnCsfzqw47M/FN+UHP4mgBgQ7cA/L9KXI7sePanDaeFIpfKz14FADdoHOelN&#10;ZWOWYcU/bs/iNBxt20ANRMLxTgCpzn9KRVAORT1BJHHH0oATZuzj8PalC4zn604DH3RQ/wA3fp6U&#10;AC7ccVHqWlaTr2lXOha/ptveWN5GYrqzuoRJFMndWVshh9RUypkd6XDdOuKAPHr/APYc+CF7bPpW&#10;ha34w8P6bPMJJtF0XxLOti5zkjyZC6qD7YHPSvQvhL8Gfhj8E/D7eGvhr4ejsYJH33E7sWmuGyfm&#10;djyepwOg7AVvLjf97vUsa7jlR0oAsEmRAd2cfdLduaYyA/I3OTmnRpIX2bflx6Vn+G/Ea+IrSS6h&#10;spYAtxJFsnUq3ynB6+tAFyaCErkoufXFQ4UP5Z6LwPmNWpV/dMwPH+yOtRxWbld5G3PLcUAOgO18&#10;q7LjhfnPNaOnm5nky1y+3/abP86qCF0fBiyq8Zq/ZRPFthA5780AaMUeF+Y896cEApUBVAppJXWN&#10;C7NtA70AARAMbR+VFVTqUBPWigDz1CGPTG09vpTZCGwmOvQntRRQAZ/ds5H5UeVxs3e68dKKKAGp&#10;bpKdx6hvvY5p0trGpUMN25gPpRRQAiWluG2pGPvVGbC2LAiJcg46e1FFAETaZa+YY2iU+4XFOFnb&#10;nEZiXDNj7vT/ADmiigANlbY2iFRu4b3pv2KzIAa3U/h0oooAI7OKYAbVUcHAUUS2VtEpTyVb5sZK&#10;0UUAQtaWyAkwKQvbaOaJIIPL8wwr/s8dKKKAI1s7ebBEe3dyfrUZsLViZGhUkc8r7GiigBgtbdUU&#10;eSvJ9PWoL/TIHhZLdI42x/rPJDY/PiiigAi8O6S0SvNZxsVG77oH8qa2i6RGQg0+P/vmiigBz6Jp&#10;LDa1gnr09jVc+F9HAG61Vstjn/61FFADf+EX0FxkadGD9KaPCXh8puk05Ww3Q0UUADeCvDRTK6Yq&#10;5Xsx4qM+DfDr/wDLhjaueGPNFFAEMngfw4x/49G77vm68j2qOXwJ4dMe82nb/P4UUUAN/wCFfeG5&#10;iUayXG3DYXr/AJ/Gq8fwz8JMMtZNlmxwwGOPYUUUAMm+FvhiK2e4W2XK/wALLwf1r4K/bw/4KoeG&#10;f2N/GMvg6z/Zij8QSiGR47ybxYLZQVAxlBaPkc/3gfeiigD4N+MH/BxV+1Xqtncw/Dj4Q+A/DcIl&#10;WKPzLGW+kCshbkyOFJHThBn26H5v+I//AAVz/wCChPjm7t/P/aS1nTbW4jjxZ6LFBYrGSu7g20cb&#10;YHoSfrRRQB4f40+P3xv8Tay174k+L/ijULiJ93nX3iC5mYkkd3cnjjAzjrxyaSx+LHxGtpZtXt/G&#10;epJceWT5iX0i57fwkcevr39aKKAJLb9pn44WkE0dr8SdZhVpFkZbfVJ4wSFLc4f1/wA8CtfSv2pf&#10;2l1vZLu1+P3jC1dGDp9i8R3UYXOOMeYf856ZNFFAHUaX+2l+2ho/h+48R6b+1x8SLctN5bW9t40v&#10;40KsoJwBNgHryAOv0rpdO/4KU/t/mFYbb9s74oRpH8yo3jzUGGVHGcy5I7Yzjn6YKKAPYfhJ/wAF&#10;Fv8AgoDcWVhrOpftr/FCYTRK7W6+NLxVyBnvIeuK7DW/+Cr3/BQ/wNpV1Npn7XHjqSRduGuPEEz4&#10;DA9NxIB4HP5YoooA46X/AIL2f8FRbN5tM0v9qPxAvyoRNeXAuHDEEkjcv0GMcfU5qsf+DhL/AIKy&#10;aBqJntv2tNanjN0iiG80+wlAUnkc23v+lFFAG3pn/BxX/wAFarclj+020zCZg32jwvpbBhjdji1G&#10;Pw+tdJD/AMHN3/BVPw6M3nxP0XUPMX5RceF7JQuAM/ciHc57Y6c9aKKAOu8Af8HP3/BTbV9St7LU&#10;b/wRJvm2yMfCcYyD06Efj1J9RW3a/wDB0R/wUZS9hhl8OfDm4jkYoy3HhuXhsbg2UnXpnGO/tRRQ&#10;BoaX/wAHR3/BQaeK7k1D4Z/CeZ4Y2kjZfDl6vGPunF7z9Rj+lbmjf8HUP7cMmmNqepfAr4UyBPL3&#10;RQ6XqEYJ4zj/AEw4/X8aKKAHRf8AB2D+1tcxzX837MHwzMdtz5a/bwzcZ+95/t6Gui8J/wDB2T8d&#10;dXiuptX/AGPfBrfZk83bba/dx7lzjZyrY+v4YoooA3IP+DrbxXdamtnqH7DulNutWm3wePZUIwAc&#10;c2bep/wrt/D3/BzJcavYW95dfsS2qm6ZlXy/iE42j9162Jz/AKz26e9FFAHqvwo/4Lp2HxKW6J/Z&#10;Qks/satx/wAJ95m7Az/z4jH616R4N/4Kk2fjGaGMfAWW18y1E2B4s3qM54x9kB/HNFFAHoXhL9ti&#10;38RS20DfCxofPiZ8rrpbbjtzDz+leheGvi7F4ljjnfw0Yd+35ftxbrzz8gzRRQB2lm1newmZbVo9&#10;2fl84nt9K049CSURlbjbuP8Ad9vrRRQBZi8OR4G67Y4/2R6VHJpEcUfmyTM3ou0DFFFAFK508LGZ&#10;Vk+722+tVrDM80cTsfmGTRRQBakszvb990P93rTXgLyrEJNu5sdKKKAHTaZ5aJKJv9Y4X7vTj61G&#10;tsVG7zP4sfd96KKAEluvLtlQxgszfe9KgM5ErJ83y553UUUAOgzKqvn7w/KnSM0XLHcP7uKKKAHF&#10;WiY/PTvtJEixhfTvRRQAJO8u4KWXa2M7qT7U+5Yyvr/OiigC3axCaHex6VMqkSsrNnb7UUUAWLeI&#10;ShVzt9xVqPTLRIWcRfMzfN70UUAOFrHEgIH/AI7SB1jDN5YPfFFFADbi+KwqUhUFmwfen6ddfvOY&#10;+cevvRRQBrdRXP8AinVLuOf7HE+2NV3Njq3tRRQBTgdliABooooA/9lQSwMEFAAGAAgAAAAhADTu&#10;LmfgAAAACQEAAA8AAABkcnMvZG93bnJldi54bWxMj0FLw0AQhe+C/2EZwZvdpLVpiNmUUtRTEWwF&#10;8bbNTpPQ7GzIbpP03zue7GlmeI8338vXk23FgL1vHCmIZxEIpNKZhioFX4e3pxSED5qMbh2hgit6&#10;WBf3d7nOjBvpE4d9qASHkM+0gjqELpPSlzVa7WeuQ2Lt5HqrA599JU2vRw63rZxHUSKtbog/1LrD&#10;bY3leX+xCt5HPW4W8euwO5+215/D8uN7F6NSjw/T5gVEwCn8m+EPn9GhYKaju5DxolWQrBbs5Bmv&#10;QLD+vJzHII68JGkKssjlbYPiF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f7X1jmAMAACMKAAAOAAAAAAAAAAAAAAAAADwCAABkcnMvZTJvRG9jLnhtbFBLAQItAAoA&#10;AAAAAAAAIQC52q4wY/EBAGPxAQAVAAAAAAAAAAAAAAAAAAAGAABkcnMvbWVkaWEvaW1hZ2UxLmpw&#10;ZWdQSwECLQAUAAYACAAAACEANO4uZ+AAAAAJAQAADwAAAAAAAAAAAAAAAACW9wEAZHJzL2Rvd25y&#10;ZXYueG1sUEsBAi0AFAAGAAgAAAAhAFhgsxu6AAAAIgEAABkAAAAAAAAAAAAAAAAAo/gBAGRycy9f&#10;cmVscy9lMm9Eb2MueG1sLnJlbHNQSwUGAAAAAAYABgB9AQAAlPkBAAAA&#10;">
                <v:group id="Groupe 81" o:spid="_x0000_s1108" style="position:absolute;width:24434;height:25850" coordorigin=",5116" coordsize="29375,1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 225" o:spid="_x0000_s1109" type="#_x0000_t75" style="position:absolute;left:5453;top:-1;width:18806;height:29039;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zwwAAANsAAAAPAAAAZHJzL2Rvd25yZXYueG1sRI9Pa8JA&#10;FMTvBb/D8gremo0KVVJXEbFQeksMeH1mX5PQ7NuQXfOnn74rCB6HmfkNs92PphE9da62rGARxSCI&#10;C6trLhXk58+3DQjnkTU2lknBRA72u9nLFhNtB06pz3wpAoRdggoq79tESldUZNBFtiUO3o/tDPog&#10;u1LqDocAN41cxvG7NFhzWKiwpWNFxW92MwquslwVpyz/lu10OfR/6WTO9qjU/HU8fIDwNPpn+NH+&#10;0grWC7h/CT9A7v4BAAD//wMAUEsBAi0AFAAGAAgAAAAhANvh9svuAAAAhQEAABMAAAAAAAAAAAAA&#10;AAAAAAAAAFtDb250ZW50X1R5cGVzXS54bWxQSwECLQAUAAYACAAAACEAWvQsW78AAAAVAQAACwAA&#10;AAAAAAAAAAAAAAAfAQAAX3JlbHMvLnJlbHNQSwECLQAUAAYACAAAACEAP5i+88MAAADbAAAADwAA&#10;AAAAAAAAAAAAAAAHAgAAZHJzL2Rvd25yZXYueG1sUEsFBgAAAAADAAMAtwAAAPcCAAAAAA==&#10;">
                    <v:imagedata r:id="rId115" o:title=""/>
                  </v:shape>
                  <v:shape id="Zone de texte 226" o:spid="_x0000_s1110" type="#_x0000_t202" style="position:absolute;top:24331;width:28261;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1B8E220E" w14:textId="77777777" w:rsidR="00413AFF" w:rsidRDefault="00413AFF">
                          <w:pPr>
                            <w:pStyle w:val="Lgende"/>
                          </w:pPr>
                        </w:p>
                      </w:txbxContent>
                    </v:textbox>
                  </v:shape>
                </v:group>
                <v:shape id="Zone de texte 130" o:spid="_x0000_s1111" type="#_x0000_t202" style="position:absolute;left:158;top:23939;width:21031;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4686C39C" w14:textId="456FD2D3" w:rsidR="00413AFF" w:rsidRPr="00234C6C" w:rsidRDefault="00413AFF" w:rsidP="00CD5DF4">
                        <w:pPr>
                          <w:pStyle w:val="Lgende"/>
                          <w:rPr>
                            <w:sz w:val="16"/>
                            <w:szCs w:val="16"/>
                          </w:rPr>
                        </w:pPr>
                        <w:bookmarkStart w:id="91" w:name="_Toc90563438"/>
                        <w:r w:rsidRPr="00234C6C">
                          <w:rPr>
                            <w:sz w:val="16"/>
                            <w:szCs w:val="16"/>
                          </w:rPr>
                          <w:t xml:space="preserve">Figure </w:t>
                        </w:r>
                        <w:r w:rsidRPr="00234C6C">
                          <w:rPr>
                            <w:sz w:val="16"/>
                            <w:szCs w:val="16"/>
                          </w:rPr>
                          <w:fldChar w:fldCharType="begin"/>
                        </w:r>
                        <w:r w:rsidRPr="00234C6C">
                          <w:rPr>
                            <w:sz w:val="16"/>
                            <w:szCs w:val="16"/>
                          </w:rPr>
                          <w:instrText xml:space="preserve"> SEQ Figure \* ARABIC </w:instrText>
                        </w:r>
                        <w:r w:rsidRPr="00234C6C">
                          <w:rPr>
                            <w:sz w:val="16"/>
                            <w:szCs w:val="16"/>
                          </w:rPr>
                          <w:fldChar w:fldCharType="separate"/>
                        </w:r>
                        <w:r w:rsidR="00CB275D">
                          <w:rPr>
                            <w:noProof/>
                            <w:sz w:val="16"/>
                            <w:szCs w:val="16"/>
                          </w:rPr>
                          <w:t>27</w:t>
                        </w:r>
                        <w:r w:rsidRPr="00234C6C">
                          <w:rPr>
                            <w:sz w:val="16"/>
                            <w:szCs w:val="16"/>
                          </w:rPr>
                          <w:fldChar w:fldCharType="end"/>
                        </w:r>
                        <w:r w:rsidRPr="00234C6C">
                          <w:rPr>
                            <w:sz w:val="16"/>
                            <w:szCs w:val="16"/>
                          </w:rPr>
                          <w:t xml:space="preserve"> solution de barre graduée/clipsée</w:t>
                        </w:r>
                        <w:bookmarkEnd w:id="91"/>
                      </w:p>
                    </w:txbxContent>
                  </v:textbox>
                </v:shape>
                <w10:wrap type="square"/>
              </v:group>
            </w:pict>
          </mc:Fallback>
        </mc:AlternateContent>
      </w:r>
      <w:r w:rsidR="00E364B8">
        <w:t>Solution n°4</w:t>
      </w:r>
      <w:bookmarkEnd w:id="89"/>
    </w:p>
    <w:p w14:paraId="56BB0FDA" w14:textId="2C1CBE0E" w:rsidR="0024125A" w:rsidRDefault="0024125A">
      <w:pPr>
        <w:pStyle w:val="Textbody"/>
      </w:pPr>
    </w:p>
    <w:p w14:paraId="615C03DF" w14:textId="77777777" w:rsidR="0024125A" w:rsidRDefault="0024125A">
      <w:pPr>
        <w:pStyle w:val="Textbody"/>
      </w:pPr>
    </w:p>
    <w:p w14:paraId="220D6E83" w14:textId="77777777" w:rsidR="0024125A" w:rsidRDefault="0024125A">
      <w:pPr>
        <w:pStyle w:val="Textbody"/>
      </w:pPr>
    </w:p>
    <w:p w14:paraId="78554BA9" w14:textId="77777777" w:rsidR="0024125A" w:rsidRDefault="0024125A">
      <w:pPr>
        <w:pStyle w:val="Textbody"/>
      </w:pPr>
    </w:p>
    <w:p w14:paraId="7B449BCF" w14:textId="77777777" w:rsidR="0024125A" w:rsidRDefault="0024125A">
      <w:pPr>
        <w:pStyle w:val="Textbody"/>
      </w:pPr>
    </w:p>
    <w:p w14:paraId="121A5980" w14:textId="77777777" w:rsidR="0024125A" w:rsidRDefault="0024125A">
      <w:pPr>
        <w:pStyle w:val="Textbody"/>
      </w:pPr>
    </w:p>
    <w:p w14:paraId="17E83C60" w14:textId="77777777" w:rsidR="0024125A" w:rsidRDefault="0024125A">
      <w:pPr>
        <w:pStyle w:val="Textbody"/>
      </w:pPr>
    </w:p>
    <w:p w14:paraId="4360DD2E" w14:textId="790FAA8C" w:rsidR="0024125A" w:rsidRDefault="0024125A">
      <w:pPr>
        <w:pStyle w:val="Textbody"/>
      </w:pPr>
    </w:p>
    <w:p w14:paraId="690EB830" w14:textId="0187E3AB" w:rsidR="00301B00" w:rsidRDefault="00301B00">
      <w:pPr>
        <w:pStyle w:val="Textbody"/>
      </w:pPr>
    </w:p>
    <w:p w14:paraId="5535C9EC" w14:textId="77777777" w:rsidR="00301B00" w:rsidRDefault="00301B00">
      <w:pPr>
        <w:pStyle w:val="Textbody"/>
      </w:pPr>
    </w:p>
    <w:p w14:paraId="248AE485" w14:textId="1660906F" w:rsidR="00301B00" w:rsidRDefault="00301B00">
      <w:pPr>
        <w:pStyle w:val="Textbody"/>
        <w:ind w:left="0"/>
      </w:pPr>
    </w:p>
    <w:p w14:paraId="2E2E2D15" w14:textId="77777777" w:rsidR="0024125A" w:rsidRDefault="00E364B8">
      <w:pPr>
        <w:pStyle w:val="Textbody"/>
      </w:pPr>
      <w:r>
        <w:t>Système accroché sur deux barres (verticale ou horizontale) :</w:t>
      </w:r>
    </w:p>
    <w:p w14:paraId="3C84595E" w14:textId="77777777" w:rsidR="0024125A" w:rsidRDefault="00E364B8">
      <w:pPr>
        <w:pStyle w:val="Textbody"/>
        <w:numPr>
          <w:ilvl w:val="0"/>
          <w:numId w:val="19"/>
        </w:numPr>
      </w:pPr>
      <w:r>
        <w:t>Réglage rapide, intuitif et facile.</w:t>
      </w:r>
    </w:p>
    <w:p w14:paraId="3C6543B7" w14:textId="77777777" w:rsidR="0024125A" w:rsidRDefault="00E364B8">
      <w:pPr>
        <w:pStyle w:val="Textbody"/>
        <w:numPr>
          <w:ilvl w:val="0"/>
          <w:numId w:val="19"/>
        </w:numPr>
      </w:pPr>
      <w:r>
        <w:t>Facile d’utilisation.</w:t>
      </w:r>
    </w:p>
    <w:p w14:paraId="13E391C9" w14:textId="77777777" w:rsidR="0024125A" w:rsidRDefault="00E364B8">
      <w:pPr>
        <w:pStyle w:val="Textbody"/>
        <w:numPr>
          <w:ilvl w:val="0"/>
          <w:numId w:val="19"/>
        </w:numPr>
      </w:pPr>
      <w:r>
        <w:t>Une fois régler une première fois, démontage très rapide.</w:t>
      </w:r>
    </w:p>
    <w:p w14:paraId="1C5C7861" w14:textId="77777777" w:rsidR="0024125A" w:rsidRDefault="00E364B8">
      <w:pPr>
        <w:pStyle w:val="Textbody"/>
      </w:pPr>
      <w:r>
        <w:t>Nous nous orientons donc vers la solution n°4. Celle-ci est pour nous celle possédant le plus de facilité d’utilisation. Elle permet également la mise en place aisée de notre système.</w:t>
      </w:r>
    </w:p>
    <w:p w14:paraId="2282E919" w14:textId="77777777" w:rsidR="0024125A" w:rsidRDefault="00E364B8">
      <w:pPr>
        <w:pStyle w:val="Titre2"/>
      </w:pPr>
      <w:bookmarkStart w:id="92" w:name="_Toc90566797"/>
      <w:r>
        <w:lastRenderedPageBreak/>
        <w:t>recherches des système de fixation au bâti du fauteuil roulant</w:t>
      </w:r>
      <w:bookmarkEnd w:id="92"/>
    </w:p>
    <w:p w14:paraId="13351EFB" w14:textId="77777777" w:rsidR="0024125A" w:rsidRDefault="0024125A">
      <w:pPr>
        <w:pStyle w:val="Textbody"/>
        <w:ind w:left="0"/>
      </w:pPr>
    </w:p>
    <w:tbl>
      <w:tblPr>
        <w:tblW w:w="8779" w:type="dxa"/>
        <w:tblInd w:w="283" w:type="dxa"/>
        <w:tblCellMar>
          <w:left w:w="10" w:type="dxa"/>
          <w:right w:w="10" w:type="dxa"/>
        </w:tblCellMar>
        <w:tblLook w:val="0000" w:firstRow="0" w:lastRow="0" w:firstColumn="0" w:lastColumn="0" w:noHBand="0" w:noVBand="0"/>
      </w:tblPr>
      <w:tblGrid>
        <w:gridCol w:w="2744"/>
        <w:gridCol w:w="3246"/>
        <w:gridCol w:w="2789"/>
      </w:tblGrid>
      <w:tr w:rsidR="0024125A" w14:paraId="5CBA5CF9" w14:textId="77777777">
        <w:tc>
          <w:tcPr>
            <w:tcW w:w="27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7F22DD1" w14:textId="77777777" w:rsidR="0024125A" w:rsidRDefault="00E364B8">
            <w:pPr>
              <w:pStyle w:val="Textbody"/>
              <w:ind w:left="0"/>
              <w:jc w:val="center"/>
            </w:pPr>
            <w:r>
              <w:t>Avantages</w:t>
            </w:r>
          </w:p>
        </w:tc>
        <w:tc>
          <w:tcPr>
            <w:tcW w:w="32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D49254" w14:textId="77777777" w:rsidR="0024125A" w:rsidRDefault="00E364B8">
            <w:pPr>
              <w:pStyle w:val="Textbody"/>
              <w:ind w:left="0"/>
              <w:jc w:val="center"/>
            </w:pPr>
            <w:r>
              <w:t>Système d’attache</w:t>
            </w:r>
          </w:p>
        </w:tc>
        <w:tc>
          <w:tcPr>
            <w:tcW w:w="278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5FE6D78" w14:textId="77777777" w:rsidR="0024125A" w:rsidRDefault="00E364B8">
            <w:pPr>
              <w:pStyle w:val="Textbody"/>
              <w:ind w:left="0"/>
              <w:jc w:val="center"/>
            </w:pPr>
            <w:r>
              <w:t>Inconvénients</w:t>
            </w:r>
          </w:p>
        </w:tc>
      </w:tr>
      <w:tr w:rsidR="0024125A" w14:paraId="2DD76AB5" w14:textId="77777777">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8DA820" w14:textId="77777777" w:rsidR="0024125A" w:rsidRDefault="00E364B8">
            <w:pPr>
              <w:pStyle w:val="Textbody"/>
              <w:numPr>
                <w:ilvl w:val="0"/>
                <w:numId w:val="20"/>
              </w:numPr>
              <w:rPr>
                <w:sz w:val="18"/>
                <w:szCs w:val="20"/>
              </w:rPr>
            </w:pPr>
            <w:r>
              <w:rPr>
                <w:sz w:val="18"/>
                <w:szCs w:val="20"/>
              </w:rPr>
              <w:t>Fixation solide</w:t>
            </w:r>
          </w:p>
          <w:p w14:paraId="7977D480" w14:textId="77777777" w:rsidR="0024125A" w:rsidRDefault="00E364B8">
            <w:pPr>
              <w:pStyle w:val="Textbody"/>
              <w:numPr>
                <w:ilvl w:val="0"/>
                <w:numId w:val="20"/>
              </w:numPr>
              <w:rPr>
                <w:sz w:val="18"/>
                <w:szCs w:val="20"/>
              </w:rPr>
            </w:pPr>
            <w:r>
              <w:rPr>
                <w:sz w:val="18"/>
                <w:szCs w:val="20"/>
              </w:rPr>
              <w:t>Longue durée de vie</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01C87" w14:textId="77777777" w:rsidR="0024125A" w:rsidRDefault="00E364B8">
            <w:pPr>
              <w:pStyle w:val="Textbody"/>
              <w:ind w:left="0"/>
              <w:jc w:val="center"/>
            </w:pPr>
            <w:r>
              <w:rPr>
                <w:noProof/>
                <w:lang w:eastAsia="fr-FR" w:bidi="ar-SA"/>
              </w:rPr>
              <w:drawing>
                <wp:anchor distT="0" distB="0" distL="114300" distR="114300" simplePos="0" relativeHeight="251599872" behindDoc="0" locked="0" layoutInCell="1" allowOverlap="1" wp14:anchorId="2431AC46" wp14:editId="5C25F2F4">
                  <wp:simplePos x="0" y="0"/>
                  <wp:positionH relativeFrom="column">
                    <wp:posOffset>45089</wp:posOffset>
                  </wp:positionH>
                  <wp:positionV relativeFrom="paragraph">
                    <wp:posOffset>120645</wp:posOffset>
                  </wp:positionV>
                  <wp:extent cx="1882301" cy="823033"/>
                  <wp:effectExtent l="0" t="0" r="3649" b="0"/>
                  <wp:wrapTight wrapText="bothSides">
                    <wp:wrapPolygon edited="0">
                      <wp:start x="0" y="0"/>
                      <wp:lineTo x="0" y="21000"/>
                      <wp:lineTo x="21425" y="21000"/>
                      <wp:lineTo x="21425" y="0"/>
                      <wp:lineTo x="0" y="0"/>
                    </wp:wrapPolygon>
                  </wp:wrapTight>
                  <wp:docPr id="74" name="Imag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82301" cy="823033"/>
                          </a:xfrm>
                          <a:prstGeom prst="rect">
                            <a:avLst/>
                          </a:prstGeom>
                          <a:noFill/>
                          <a:ln>
                            <a:noFill/>
                            <a:prstDash/>
                          </a:ln>
                        </pic:spPr>
                      </pic:pic>
                    </a:graphicData>
                  </a:graphic>
                </wp:anchor>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F31B6B" w14:textId="77777777" w:rsidR="0024125A" w:rsidRDefault="00E364B8">
            <w:pPr>
              <w:pStyle w:val="Textbody"/>
              <w:numPr>
                <w:ilvl w:val="0"/>
                <w:numId w:val="20"/>
              </w:numPr>
              <w:rPr>
                <w:sz w:val="18"/>
                <w:szCs w:val="20"/>
              </w:rPr>
            </w:pPr>
            <w:r>
              <w:rPr>
                <w:sz w:val="18"/>
                <w:szCs w:val="20"/>
              </w:rPr>
              <w:t>Fixation peu rapide</w:t>
            </w:r>
          </w:p>
          <w:p w14:paraId="786FB06F" w14:textId="77777777" w:rsidR="0024125A" w:rsidRDefault="00E364B8">
            <w:pPr>
              <w:pStyle w:val="Textbody"/>
              <w:numPr>
                <w:ilvl w:val="0"/>
                <w:numId w:val="20"/>
              </w:numPr>
              <w:rPr>
                <w:sz w:val="18"/>
                <w:szCs w:val="20"/>
              </w:rPr>
            </w:pPr>
            <w:r>
              <w:rPr>
                <w:sz w:val="18"/>
                <w:szCs w:val="20"/>
              </w:rPr>
              <w:t>Encombrante</w:t>
            </w:r>
          </w:p>
          <w:p w14:paraId="6FD086FC" w14:textId="77777777" w:rsidR="0024125A" w:rsidRDefault="00E364B8">
            <w:pPr>
              <w:pStyle w:val="Textbody"/>
              <w:numPr>
                <w:ilvl w:val="0"/>
                <w:numId w:val="20"/>
              </w:numPr>
              <w:rPr>
                <w:sz w:val="18"/>
                <w:szCs w:val="20"/>
              </w:rPr>
            </w:pPr>
            <w:r>
              <w:rPr>
                <w:sz w:val="18"/>
                <w:szCs w:val="20"/>
              </w:rPr>
              <w:t>Taille unique</w:t>
            </w:r>
          </w:p>
        </w:tc>
      </w:tr>
      <w:tr w:rsidR="0024125A" w14:paraId="2F369A1A" w14:textId="77777777">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570A7" w14:textId="77777777" w:rsidR="0024125A" w:rsidRDefault="00E364B8">
            <w:pPr>
              <w:pStyle w:val="Textbody"/>
              <w:numPr>
                <w:ilvl w:val="0"/>
                <w:numId w:val="20"/>
              </w:numPr>
              <w:rPr>
                <w:sz w:val="18"/>
                <w:szCs w:val="20"/>
              </w:rPr>
            </w:pPr>
            <w:r>
              <w:rPr>
                <w:sz w:val="18"/>
                <w:szCs w:val="20"/>
              </w:rPr>
              <w:t>Fixation rapide</w:t>
            </w:r>
          </w:p>
          <w:p w14:paraId="035F9AC7" w14:textId="77777777" w:rsidR="0024125A" w:rsidRDefault="00E364B8">
            <w:pPr>
              <w:pStyle w:val="Textbody"/>
              <w:numPr>
                <w:ilvl w:val="0"/>
                <w:numId w:val="20"/>
              </w:numPr>
              <w:rPr>
                <w:sz w:val="18"/>
                <w:szCs w:val="20"/>
              </w:rPr>
            </w:pPr>
            <w:r>
              <w:rPr>
                <w:sz w:val="18"/>
                <w:szCs w:val="20"/>
              </w:rPr>
              <w:t>Peu chère</w:t>
            </w:r>
          </w:p>
          <w:p w14:paraId="05C16B2F" w14:textId="77777777" w:rsidR="0024125A" w:rsidRDefault="00E364B8">
            <w:pPr>
              <w:pStyle w:val="Textbody"/>
              <w:numPr>
                <w:ilvl w:val="0"/>
                <w:numId w:val="20"/>
              </w:numPr>
              <w:rPr>
                <w:sz w:val="18"/>
                <w:szCs w:val="20"/>
              </w:rPr>
            </w:pPr>
            <w:r>
              <w:rPr>
                <w:sz w:val="18"/>
                <w:szCs w:val="20"/>
              </w:rPr>
              <w:t>Discrète</w:t>
            </w:r>
          </w:p>
          <w:p w14:paraId="6839A7F6" w14:textId="77777777" w:rsidR="0024125A" w:rsidRDefault="00E364B8">
            <w:pPr>
              <w:pStyle w:val="Textbody"/>
              <w:numPr>
                <w:ilvl w:val="0"/>
                <w:numId w:val="20"/>
              </w:numPr>
              <w:rPr>
                <w:sz w:val="18"/>
                <w:szCs w:val="20"/>
              </w:rPr>
            </w:pPr>
            <w:r>
              <w:rPr>
                <w:sz w:val="18"/>
                <w:szCs w:val="20"/>
              </w:rPr>
              <w:t>Changement embout possible</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ED89EC" w14:textId="77777777" w:rsidR="0024125A" w:rsidRDefault="00E364B8">
            <w:pPr>
              <w:pStyle w:val="Textbody"/>
              <w:ind w:left="0"/>
              <w:jc w:val="center"/>
            </w:pPr>
            <w:r>
              <w:rPr>
                <w:noProof/>
                <w:lang w:eastAsia="fr-FR" w:bidi="ar-SA"/>
              </w:rPr>
              <w:drawing>
                <wp:anchor distT="0" distB="0" distL="114300" distR="114300" simplePos="0" relativeHeight="251598848" behindDoc="0" locked="0" layoutInCell="1" allowOverlap="1" wp14:anchorId="528F25B9" wp14:editId="36E66304">
                  <wp:simplePos x="0" y="0"/>
                  <wp:positionH relativeFrom="column">
                    <wp:posOffset>19687</wp:posOffset>
                  </wp:positionH>
                  <wp:positionV relativeFrom="paragraph">
                    <wp:posOffset>193038</wp:posOffset>
                  </wp:positionV>
                  <wp:extent cx="1920240" cy="922016"/>
                  <wp:effectExtent l="0" t="0" r="3810" b="0"/>
                  <wp:wrapTight wrapText="bothSides">
                    <wp:wrapPolygon edited="0">
                      <wp:start x="0" y="0"/>
                      <wp:lineTo x="0" y="20990"/>
                      <wp:lineTo x="21429" y="20990"/>
                      <wp:lineTo x="21429" y="0"/>
                      <wp:lineTo x="0" y="0"/>
                    </wp:wrapPolygon>
                  </wp:wrapTight>
                  <wp:docPr id="75" name="Imag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rcRect/>
                          <a:stretch>
                            <a:fillRect/>
                          </a:stretch>
                        </pic:blipFill>
                        <pic:spPr>
                          <a:xfrm>
                            <a:off x="0" y="0"/>
                            <a:ext cx="1920240" cy="922016"/>
                          </a:xfrm>
                          <a:prstGeom prst="rect">
                            <a:avLst/>
                          </a:prstGeom>
                          <a:noFill/>
                          <a:ln>
                            <a:noFill/>
                            <a:prstDash/>
                          </a:ln>
                        </pic:spPr>
                      </pic:pic>
                    </a:graphicData>
                  </a:graphic>
                </wp:anchor>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D0D862" w14:textId="77777777" w:rsidR="0024125A" w:rsidRDefault="00E364B8">
            <w:pPr>
              <w:pStyle w:val="Textbody"/>
              <w:numPr>
                <w:ilvl w:val="0"/>
                <w:numId w:val="20"/>
              </w:numPr>
              <w:rPr>
                <w:sz w:val="18"/>
                <w:szCs w:val="20"/>
              </w:rPr>
            </w:pPr>
            <w:r>
              <w:rPr>
                <w:sz w:val="18"/>
                <w:szCs w:val="20"/>
              </w:rPr>
              <w:t>Fixation fragile</w:t>
            </w:r>
          </w:p>
          <w:p w14:paraId="240A038A" w14:textId="77777777" w:rsidR="0024125A" w:rsidRDefault="00E364B8">
            <w:pPr>
              <w:pStyle w:val="Textbody"/>
              <w:numPr>
                <w:ilvl w:val="0"/>
                <w:numId w:val="20"/>
              </w:numPr>
              <w:rPr>
                <w:sz w:val="18"/>
                <w:szCs w:val="20"/>
              </w:rPr>
            </w:pPr>
            <w:r>
              <w:rPr>
                <w:sz w:val="18"/>
                <w:szCs w:val="20"/>
              </w:rPr>
              <w:t>Accroche peu fiable pour le maintien en position</w:t>
            </w:r>
          </w:p>
        </w:tc>
      </w:tr>
      <w:tr w:rsidR="0024125A" w14:paraId="6C6B1485" w14:textId="77777777">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2B089" w14:textId="77777777" w:rsidR="0024125A" w:rsidRDefault="00E364B8">
            <w:pPr>
              <w:pStyle w:val="Textbody"/>
              <w:numPr>
                <w:ilvl w:val="0"/>
                <w:numId w:val="20"/>
              </w:numPr>
              <w:rPr>
                <w:sz w:val="18"/>
                <w:szCs w:val="20"/>
              </w:rPr>
            </w:pPr>
            <w:r>
              <w:rPr>
                <w:sz w:val="18"/>
                <w:szCs w:val="20"/>
              </w:rPr>
              <w:t>Fixation rapide</w:t>
            </w:r>
          </w:p>
          <w:p w14:paraId="33FB507C" w14:textId="77777777" w:rsidR="0024125A" w:rsidRDefault="00E364B8">
            <w:pPr>
              <w:pStyle w:val="Textbody"/>
              <w:numPr>
                <w:ilvl w:val="0"/>
                <w:numId w:val="20"/>
              </w:numPr>
              <w:rPr>
                <w:sz w:val="18"/>
                <w:szCs w:val="20"/>
              </w:rPr>
            </w:pPr>
            <w:r>
              <w:rPr>
                <w:sz w:val="18"/>
                <w:szCs w:val="20"/>
              </w:rPr>
              <w:t>Adaptable a tout diamètre</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4B8149" w14:textId="77777777" w:rsidR="0024125A" w:rsidRDefault="00E364B8">
            <w:pPr>
              <w:pStyle w:val="Textbody"/>
              <w:ind w:left="0"/>
              <w:jc w:val="center"/>
            </w:pPr>
            <w:r>
              <w:rPr>
                <w:noProof/>
                <w:lang w:eastAsia="fr-FR" w:bidi="ar-SA"/>
              </w:rPr>
              <w:drawing>
                <wp:inline distT="0" distB="0" distL="0" distR="0" wp14:anchorId="1BC3017B" wp14:editId="3F716B44">
                  <wp:extent cx="1524131" cy="838276"/>
                  <wp:effectExtent l="0" t="0" r="0" b="0"/>
                  <wp:docPr id="76" name="Imag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524131" cy="838276"/>
                          </a:xfrm>
                          <a:prstGeom prst="rect">
                            <a:avLst/>
                          </a:prstGeom>
                          <a:noFill/>
                          <a:ln>
                            <a:noFill/>
                            <a:prstDash/>
                          </a:ln>
                        </pic:spPr>
                      </pic:pic>
                    </a:graphicData>
                  </a:graphic>
                </wp:inline>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B9800" w14:textId="77777777" w:rsidR="0024125A" w:rsidRDefault="00E364B8">
            <w:pPr>
              <w:pStyle w:val="Textbody"/>
              <w:numPr>
                <w:ilvl w:val="0"/>
                <w:numId w:val="20"/>
              </w:numPr>
              <w:rPr>
                <w:sz w:val="18"/>
                <w:szCs w:val="20"/>
              </w:rPr>
            </w:pPr>
            <w:r>
              <w:rPr>
                <w:sz w:val="18"/>
                <w:szCs w:val="20"/>
              </w:rPr>
              <w:t>Usure de la fixation</w:t>
            </w:r>
          </w:p>
          <w:p w14:paraId="13F3009C" w14:textId="77777777" w:rsidR="0024125A" w:rsidRDefault="00E364B8">
            <w:pPr>
              <w:pStyle w:val="Textbody"/>
              <w:numPr>
                <w:ilvl w:val="0"/>
                <w:numId w:val="20"/>
              </w:numPr>
              <w:rPr>
                <w:sz w:val="18"/>
                <w:szCs w:val="20"/>
              </w:rPr>
            </w:pPr>
            <w:r>
              <w:rPr>
                <w:sz w:val="18"/>
                <w:szCs w:val="20"/>
              </w:rPr>
              <w:t>Fixation fragile et trop flexible</w:t>
            </w:r>
          </w:p>
        </w:tc>
      </w:tr>
      <w:tr w:rsidR="0024125A" w14:paraId="246EE2AA" w14:textId="77777777">
        <w:trPr>
          <w:trHeight w:val="1490"/>
        </w:trPr>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F26D4" w14:textId="77777777" w:rsidR="0024125A" w:rsidRDefault="00E364B8">
            <w:pPr>
              <w:pStyle w:val="Textbody"/>
              <w:numPr>
                <w:ilvl w:val="0"/>
                <w:numId w:val="20"/>
              </w:numPr>
              <w:rPr>
                <w:sz w:val="18"/>
                <w:szCs w:val="20"/>
              </w:rPr>
            </w:pPr>
            <w:r>
              <w:rPr>
                <w:sz w:val="18"/>
                <w:szCs w:val="20"/>
              </w:rPr>
              <w:t>Fixation rapide</w:t>
            </w:r>
          </w:p>
          <w:p w14:paraId="71817E3C" w14:textId="77777777" w:rsidR="0024125A" w:rsidRDefault="00E364B8">
            <w:pPr>
              <w:pStyle w:val="Textbody"/>
              <w:numPr>
                <w:ilvl w:val="0"/>
                <w:numId w:val="20"/>
              </w:numPr>
              <w:rPr>
                <w:sz w:val="18"/>
                <w:szCs w:val="20"/>
              </w:rPr>
            </w:pPr>
            <w:r>
              <w:rPr>
                <w:sz w:val="18"/>
                <w:szCs w:val="20"/>
              </w:rPr>
              <w:t>Maintien en position optimale</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4C13B" w14:textId="77777777" w:rsidR="0024125A" w:rsidRDefault="00E364B8">
            <w:pPr>
              <w:pStyle w:val="Textbody"/>
              <w:ind w:left="0"/>
              <w:jc w:val="center"/>
            </w:pPr>
            <w:r>
              <w:rPr>
                <w:noProof/>
                <w:lang w:eastAsia="fr-FR" w:bidi="ar-SA"/>
              </w:rPr>
              <w:drawing>
                <wp:anchor distT="0" distB="0" distL="114300" distR="114300" simplePos="0" relativeHeight="251600896" behindDoc="0" locked="0" layoutInCell="1" allowOverlap="1" wp14:anchorId="18A5C9CB" wp14:editId="7D2CEF3C">
                  <wp:simplePos x="0" y="0"/>
                  <wp:positionH relativeFrom="column">
                    <wp:posOffset>57780</wp:posOffset>
                  </wp:positionH>
                  <wp:positionV relativeFrom="paragraph">
                    <wp:posOffset>116201</wp:posOffset>
                  </wp:positionV>
                  <wp:extent cx="1752749" cy="914482"/>
                  <wp:effectExtent l="0" t="0" r="0" b="0"/>
                  <wp:wrapSquare wrapText="bothSides"/>
                  <wp:docPr id="77" name="Imag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752749" cy="914482"/>
                          </a:xfrm>
                          <a:prstGeom prst="rect">
                            <a:avLst/>
                          </a:prstGeom>
                          <a:noFill/>
                          <a:ln>
                            <a:noFill/>
                            <a:prstDash/>
                          </a:ln>
                        </pic:spPr>
                      </pic:pic>
                    </a:graphicData>
                  </a:graphic>
                </wp:anchor>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05AA9B" w14:textId="77777777" w:rsidR="0024125A" w:rsidRDefault="00E364B8">
            <w:pPr>
              <w:pStyle w:val="Textbody"/>
              <w:numPr>
                <w:ilvl w:val="0"/>
                <w:numId w:val="20"/>
              </w:numPr>
              <w:rPr>
                <w:sz w:val="18"/>
                <w:szCs w:val="20"/>
              </w:rPr>
            </w:pPr>
            <w:r>
              <w:rPr>
                <w:sz w:val="18"/>
                <w:szCs w:val="20"/>
              </w:rPr>
              <w:t>Taille unique</w:t>
            </w:r>
          </w:p>
        </w:tc>
      </w:tr>
      <w:tr w:rsidR="0024125A" w14:paraId="2180C724" w14:textId="77777777">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FA4C07" w14:textId="77777777" w:rsidR="0024125A" w:rsidRDefault="00E364B8">
            <w:pPr>
              <w:pStyle w:val="Textbody"/>
              <w:numPr>
                <w:ilvl w:val="0"/>
                <w:numId w:val="20"/>
              </w:numPr>
              <w:rPr>
                <w:sz w:val="18"/>
                <w:szCs w:val="20"/>
              </w:rPr>
            </w:pPr>
            <w:r>
              <w:rPr>
                <w:sz w:val="18"/>
                <w:szCs w:val="20"/>
              </w:rPr>
              <w:t>Fixation rapide</w:t>
            </w:r>
          </w:p>
          <w:p w14:paraId="39439231" w14:textId="77777777" w:rsidR="0024125A" w:rsidRDefault="00E364B8">
            <w:pPr>
              <w:pStyle w:val="Textbody"/>
              <w:numPr>
                <w:ilvl w:val="0"/>
                <w:numId w:val="20"/>
              </w:numPr>
              <w:rPr>
                <w:sz w:val="18"/>
                <w:szCs w:val="20"/>
              </w:rPr>
            </w:pPr>
            <w:r>
              <w:rPr>
                <w:sz w:val="18"/>
                <w:szCs w:val="20"/>
              </w:rPr>
              <w:t>Plusieurs tailles disponibles (réglages grâce à des petits caoutchouc)</w:t>
            </w:r>
          </w:p>
          <w:p w14:paraId="704C3FFC" w14:textId="77777777" w:rsidR="0024125A" w:rsidRDefault="00E364B8">
            <w:pPr>
              <w:pStyle w:val="Textbody"/>
              <w:numPr>
                <w:ilvl w:val="0"/>
                <w:numId w:val="20"/>
              </w:numPr>
              <w:rPr>
                <w:sz w:val="18"/>
                <w:szCs w:val="20"/>
              </w:rPr>
            </w:pPr>
            <w:r>
              <w:rPr>
                <w:sz w:val="18"/>
                <w:szCs w:val="20"/>
              </w:rPr>
              <w:t>Anti-vibration</w:t>
            </w:r>
          </w:p>
          <w:p w14:paraId="383F8CC0" w14:textId="77777777" w:rsidR="0024125A" w:rsidRDefault="00E364B8">
            <w:pPr>
              <w:pStyle w:val="Textbody"/>
              <w:numPr>
                <w:ilvl w:val="0"/>
                <w:numId w:val="20"/>
              </w:numPr>
              <w:rPr>
                <w:sz w:val="18"/>
                <w:szCs w:val="20"/>
              </w:rPr>
            </w:pPr>
            <w:r>
              <w:rPr>
                <w:sz w:val="18"/>
                <w:szCs w:val="20"/>
              </w:rPr>
              <w:t>Le plus sûr, sur le papier.</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07724B" w14:textId="77777777" w:rsidR="0024125A" w:rsidRDefault="00E364B8">
            <w:pPr>
              <w:pStyle w:val="Textbody"/>
              <w:ind w:left="0"/>
              <w:jc w:val="center"/>
            </w:pPr>
            <w:r>
              <w:rPr>
                <w:noProof/>
                <w:lang w:eastAsia="fr-FR" w:bidi="ar-SA"/>
              </w:rPr>
              <w:drawing>
                <wp:anchor distT="0" distB="0" distL="114300" distR="114300" simplePos="0" relativeHeight="251601920" behindDoc="0" locked="0" layoutInCell="1" allowOverlap="1" wp14:anchorId="163CF824" wp14:editId="3FE2C157">
                  <wp:simplePos x="0" y="0"/>
                  <wp:positionH relativeFrom="column">
                    <wp:posOffset>15243</wp:posOffset>
                  </wp:positionH>
                  <wp:positionV relativeFrom="paragraph">
                    <wp:posOffset>542294</wp:posOffset>
                  </wp:positionV>
                  <wp:extent cx="1920404" cy="784930"/>
                  <wp:effectExtent l="0" t="0" r="3646" b="0"/>
                  <wp:wrapSquare wrapText="bothSides"/>
                  <wp:docPr id="78" name="Imag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920404" cy="784930"/>
                          </a:xfrm>
                          <a:prstGeom prst="rect">
                            <a:avLst/>
                          </a:prstGeom>
                          <a:noFill/>
                          <a:ln>
                            <a:noFill/>
                            <a:prstDash/>
                          </a:ln>
                        </pic:spPr>
                      </pic:pic>
                    </a:graphicData>
                  </a:graphic>
                </wp:anchor>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B8B191" w14:textId="77777777" w:rsidR="0024125A" w:rsidRDefault="00E364B8">
            <w:pPr>
              <w:pStyle w:val="Textbody"/>
              <w:numPr>
                <w:ilvl w:val="0"/>
                <w:numId w:val="20"/>
              </w:numPr>
              <w:rPr>
                <w:sz w:val="18"/>
                <w:szCs w:val="20"/>
              </w:rPr>
            </w:pPr>
            <w:r>
              <w:rPr>
                <w:sz w:val="18"/>
                <w:szCs w:val="20"/>
              </w:rPr>
              <w:t>Peu commercialisé, trouvable difficilement dans le commerce.</w:t>
            </w:r>
          </w:p>
        </w:tc>
      </w:tr>
    </w:tbl>
    <w:p w14:paraId="64648425" w14:textId="77777777" w:rsidR="0024125A" w:rsidRDefault="0024125A">
      <w:pPr>
        <w:pStyle w:val="Textbody"/>
        <w:shd w:val="clear" w:color="auto" w:fill="FFFFFF"/>
      </w:pPr>
    </w:p>
    <w:p w14:paraId="7F2E77FF" w14:textId="77777777" w:rsidR="0024125A" w:rsidRDefault="0024125A">
      <w:pPr>
        <w:pStyle w:val="Textbody"/>
        <w:shd w:val="clear" w:color="auto" w:fill="FFFFFF"/>
      </w:pPr>
    </w:p>
    <w:p w14:paraId="34BE7BCE" w14:textId="358C541C" w:rsidR="00301B00" w:rsidRDefault="00301B00">
      <w:pPr>
        <w:suppressAutoHyphens w:val="0"/>
        <w:rPr>
          <w:rFonts w:ascii="Times New Roman" w:eastAsia="Times New Roman" w:hAnsi="Times New Roman" w:cs="Times New Roman"/>
          <w:color w:val="000000"/>
          <w:sz w:val="21"/>
        </w:rPr>
      </w:pPr>
      <w:r>
        <w:br w:type="page"/>
      </w:r>
    </w:p>
    <w:p w14:paraId="36685516" w14:textId="0D5D8252" w:rsidR="0024125A" w:rsidRDefault="005E12EF" w:rsidP="005E12EF">
      <w:pPr>
        <w:pStyle w:val="Titre1"/>
      </w:pPr>
      <w:bookmarkStart w:id="93" w:name="_Toc90566798"/>
      <w:r>
        <w:lastRenderedPageBreak/>
        <w:t>Mise en forme du système</w:t>
      </w:r>
      <w:bookmarkEnd w:id="93"/>
    </w:p>
    <w:p w14:paraId="7751FEC0" w14:textId="6371024C" w:rsidR="005E12EF" w:rsidRDefault="005E12EF" w:rsidP="005E12EF">
      <w:pPr>
        <w:pStyle w:val="Textbody"/>
        <w:ind w:firstLine="284"/>
      </w:pPr>
      <w:r>
        <w:t>En premier lieu, nous avons commencés la concepti</w:t>
      </w:r>
      <w:r w:rsidR="00646971">
        <w:t>on suite aux différentes</w:t>
      </w:r>
      <w:r w:rsidR="00983ACE">
        <w:t xml:space="preserve"> </w:t>
      </w:r>
      <w:r w:rsidR="00646971">
        <w:t>idées que nous avons pu faire émerger</w:t>
      </w:r>
      <w:r w:rsidR="009B48D8">
        <w:t xml:space="preserve">, ainsi qu’une inspiration sur les différents systèmes qu’on a pu </w:t>
      </w:r>
      <w:r w:rsidR="00123A97">
        <w:t>observer</w:t>
      </w:r>
      <w:r w:rsidR="00646971">
        <w:t>.</w:t>
      </w:r>
    </w:p>
    <w:p w14:paraId="035C688A" w14:textId="77777777" w:rsidR="007629E4" w:rsidRDefault="007629E4" w:rsidP="007629E4">
      <w:pPr>
        <w:pStyle w:val="Textbody"/>
        <w:ind w:firstLine="284"/>
      </w:pPr>
      <w:r>
        <w:t>Ce premier système avait la particularité de devoir être escamoté, pour que la roue ne touche plus le sol, lorsque la personne souhaite utiliser son fauteuil sans assistance.</w:t>
      </w:r>
    </w:p>
    <w:p w14:paraId="0B233334" w14:textId="77777777" w:rsidR="007629E4" w:rsidRDefault="007629E4" w:rsidP="007629E4">
      <w:pPr>
        <w:pStyle w:val="Textbody"/>
        <w:ind w:firstLine="284"/>
      </w:pPr>
      <w:r>
        <w:t>Cette fonction nous posait beaucoup de problème, car pour relever le système, il fallait vaincre l’effort que fourni le vérin pour plaquer la roue au sol.</w:t>
      </w:r>
    </w:p>
    <w:p w14:paraId="30994798" w14:textId="77777777" w:rsidR="007629E4" w:rsidRDefault="007629E4" w:rsidP="005E12EF">
      <w:pPr>
        <w:pStyle w:val="Textbody"/>
        <w:ind w:firstLine="284"/>
      </w:pPr>
    </w:p>
    <w:p w14:paraId="73C54DD5" w14:textId="25391AFC" w:rsidR="001D26D8" w:rsidRDefault="001D26D8" w:rsidP="005E12EF">
      <w:pPr>
        <w:pStyle w:val="Textbody"/>
        <w:ind w:firstLine="284"/>
      </w:pPr>
      <w:r>
        <w:rPr>
          <w:noProof/>
          <w:lang w:eastAsia="fr-FR" w:bidi="ar-SA"/>
        </w:rPr>
        <w:drawing>
          <wp:inline distT="0" distB="0" distL="0" distR="0" wp14:anchorId="1ACD02CD" wp14:editId="791FF9D9">
            <wp:extent cx="4922981" cy="2863056"/>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24537" cy="2863961"/>
                    </a:xfrm>
                    <a:prstGeom prst="rect">
                      <a:avLst/>
                    </a:prstGeom>
                  </pic:spPr>
                </pic:pic>
              </a:graphicData>
            </a:graphic>
          </wp:inline>
        </w:drawing>
      </w:r>
    </w:p>
    <w:p w14:paraId="559F7148" w14:textId="77777777" w:rsidR="001D26D8" w:rsidRDefault="001D26D8" w:rsidP="005E12EF">
      <w:pPr>
        <w:pStyle w:val="Textbody"/>
        <w:ind w:firstLine="284"/>
      </w:pPr>
    </w:p>
    <w:p w14:paraId="38F40411" w14:textId="33B03244" w:rsidR="001D26D8" w:rsidRDefault="001D26D8" w:rsidP="001D26D8">
      <w:pPr>
        <w:pStyle w:val="Textbody"/>
      </w:pPr>
    </w:p>
    <w:p w14:paraId="662A525E" w14:textId="152107F4" w:rsidR="00646971" w:rsidRDefault="000770BE" w:rsidP="000C3C8F">
      <w:pPr>
        <w:pStyle w:val="Textbody"/>
        <w:ind w:firstLine="284"/>
      </w:pPr>
      <w:r>
        <w:t xml:space="preserve">Nous avons donc eu une réunion avec </w:t>
      </w:r>
      <w:r w:rsidR="0074300A">
        <w:t>nos collaborateurs</w:t>
      </w:r>
      <w:r>
        <w:t xml:space="preserve"> de l’association de l’APAJH44</w:t>
      </w:r>
      <w:r w:rsidR="0074300A">
        <w:t xml:space="preserve">, Nous leurs avons présenter nos recherches, les solutions auxquels nous avons pensés. Puis nous avons échangé autour de notre projet. Les personnes présentes nous ont soumis qu’il n’est pas nécessaire de </w:t>
      </w:r>
      <w:r w:rsidR="000C3C8F">
        <w:t>décoller la roue du sol, pour passer en mode manuel le fauteuil roulant.</w:t>
      </w:r>
    </w:p>
    <w:p w14:paraId="2F3ADF87" w14:textId="5595B740" w:rsidR="000C3C8F" w:rsidRDefault="000C3C8F" w:rsidP="000C3C8F">
      <w:pPr>
        <w:pStyle w:val="Textbody"/>
        <w:ind w:firstLine="284"/>
      </w:pPr>
      <w:r>
        <w:t>Suite à cette réunion, nous avons donc pu simplifier notre système et donc laissé la roue au sol.</w:t>
      </w:r>
    </w:p>
    <w:p w14:paraId="6BA4087C" w14:textId="337D1766" w:rsidR="000C3C8F" w:rsidRDefault="000C3C8F" w:rsidP="000C3C8F">
      <w:pPr>
        <w:pStyle w:val="Textbody"/>
        <w:ind w:firstLine="284"/>
      </w:pPr>
      <w:r>
        <w:t>Pour plus de précision au sujet de cette réunion, un document est rédigé en annexe</w:t>
      </w:r>
      <w:r>
        <w:fldChar w:fldCharType="begin"/>
      </w:r>
      <w:r>
        <w:instrText xml:space="preserve"> REF _Ref89590864 \r \h </w:instrText>
      </w:r>
      <w:r>
        <w:fldChar w:fldCharType="separate"/>
      </w:r>
      <w:r>
        <w:t>9.1</w:t>
      </w:r>
      <w:r>
        <w:fldChar w:fldCharType="end"/>
      </w:r>
      <w:r w:rsidR="00A205B8">
        <w:t>.</w:t>
      </w:r>
    </w:p>
    <w:p w14:paraId="71A998F3" w14:textId="7F5328D4" w:rsidR="00A205B8" w:rsidRPr="006460AA" w:rsidRDefault="006460AA" w:rsidP="006460AA">
      <w:pPr>
        <w:suppressAutoHyphens w:val="0"/>
        <w:rPr>
          <w:rFonts w:ascii="Times New Roman" w:eastAsia="Times New Roman" w:hAnsi="Times New Roman" w:cs="Times New Roman"/>
          <w:color w:val="000000"/>
          <w:sz w:val="21"/>
        </w:rPr>
      </w:pPr>
      <w:r>
        <w:br w:type="page"/>
      </w:r>
    </w:p>
    <w:p w14:paraId="2A7D3978" w14:textId="218D1B26" w:rsidR="00A205B8" w:rsidRDefault="00A205B8" w:rsidP="00970623">
      <w:pPr>
        <w:pStyle w:val="Titre1"/>
      </w:pPr>
      <w:bookmarkStart w:id="94" w:name="_Toc90566799"/>
      <w:r>
        <w:lastRenderedPageBreak/>
        <w:t>2</w:t>
      </w:r>
      <w:r w:rsidRPr="00A205B8">
        <w:rPr>
          <w:vertAlign w:val="superscript"/>
        </w:rPr>
        <w:t>nd</w:t>
      </w:r>
      <w:r>
        <w:t xml:space="preserve"> système</w:t>
      </w:r>
      <w:bookmarkEnd w:id="94"/>
    </w:p>
    <w:p w14:paraId="0265F3FF" w14:textId="77777777" w:rsidR="00646971" w:rsidRPr="005E12EF" w:rsidRDefault="00646971" w:rsidP="005E12EF">
      <w:pPr>
        <w:pStyle w:val="Textbody"/>
        <w:ind w:firstLine="284"/>
      </w:pPr>
    </w:p>
    <w:p w14:paraId="5F6A4950" w14:textId="77777777" w:rsidR="00F6433E" w:rsidRDefault="00E364B8" w:rsidP="00A205B8">
      <w:pPr>
        <w:pStyle w:val="Titre3"/>
      </w:pPr>
      <w:bookmarkStart w:id="95" w:name="_Toc90566800"/>
      <w:r>
        <w:t>Sch</w:t>
      </w:r>
      <w:r w:rsidR="00E645F7">
        <w:t>e</w:t>
      </w:r>
      <w:r>
        <w:t>ma</w:t>
      </w:r>
      <w:r w:rsidR="00E645F7">
        <w:t xml:space="preserve"> Cinématique</w:t>
      </w:r>
      <w:bookmarkEnd w:id="95"/>
    </w:p>
    <w:p w14:paraId="2506017F" w14:textId="77777777" w:rsidR="00864562" w:rsidRDefault="0071390D" w:rsidP="00864562">
      <w:pPr>
        <w:pStyle w:val="Textbody"/>
        <w:keepNext/>
      </w:pPr>
      <w:r>
        <w:rPr>
          <w:noProof/>
          <w:lang w:eastAsia="fr-FR" w:bidi="ar-SA"/>
        </w:rPr>
        <w:drawing>
          <wp:inline distT="0" distB="0" distL="0" distR="0" wp14:anchorId="1F91F56B" wp14:editId="5AC0F277">
            <wp:extent cx="5760528" cy="3114907"/>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rotWithShape="1">
                    <a:blip r:embed="rId122" cstate="print">
                      <a:extLst>
                        <a:ext uri="{28A0092B-C50C-407E-A947-70E740481C1C}">
                          <a14:useLocalDpi xmlns:a14="http://schemas.microsoft.com/office/drawing/2010/main" val="0"/>
                        </a:ext>
                      </a:extLst>
                    </a:blip>
                    <a:srcRect t="8851" b="52917"/>
                    <a:stretch/>
                  </pic:blipFill>
                  <pic:spPr bwMode="auto">
                    <a:xfrm>
                      <a:off x="0" y="0"/>
                      <a:ext cx="5760720" cy="3115011"/>
                    </a:xfrm>
                    <a:prstGeom prst="rect">
                      <a:avLst/>
                    </a:prstGeom>
                    <a:ln>
                      <a:noFill/>
                    </a:ln>
                    <a:extLst>
                      <a:ext uri="{53640926-AAD7-44D8-BBD7-CCE9431645EC}">
                        <a14:shadowObscured xmlns:a14="http://schemas.microsoft.com/office/drawing/2010/main"/>
                      </a:ext>
                    </a:extLst>
                  </pic:spPr>
                </pic:pic>
              </a:graphicData>
            </a:graphic>
          </wp:inline>
        </w:drawing>
      </w:r>
    </w:p>
    <w:p w14:paraId="33151A14" w14:textId="4C55A094" w:rsidR="004A52C4" w:rsidRDefault="00864562" w:rsidP="00864562">
      <w:pPr>
        <w:pStyle w:val="Lgende"/>
      </w:pPr>
      <w:bookmarkStart w:id="96" w:name="_Toc90563439"/>
      <w:r>
        <w:t xml:space="preserve">Figure </w:t>
      </w:r>
      <w:fldSimple w:instr=" SEQ Figure \* ARABIC ">
        <w:r w:rsidR="00CB275D">
          <w:rPr>
            <w:noProof/>
          </w:rPr>
          <w:t>28</w:t>
        </w:r>
      </w:fldSimple>
      <w:r>
        <w:t xml:space="preserve"> Schéma cinématique Final</w:t>
      </w:r>
      <w:bookmarkEnd w:id="96"/>
    </w:p>
    <w:p w14:paraId="4864ADC2" w14:textId="2BED25C8" w:rsidR="0024125A" w:rsidRDefault="004A52C4" w:rsidP="004A52C4">
      <w:pPr>
        <w:pStyle w:val="Textbody"/>
      </w:pPr>
      <w:r>
        <w:t>Liaison du système :</w:t>
      </w:r>
    </w:p>
    <w:p w14:paraId="43CF340F" w14:textId="42674732" w:rsidR="004A52C4" w:rsidRDefault="004A52C4" w:rsidP="004A52C4">
      <w:pPr>
        <w:pStyle w:val="Textbody"/>
        <w:numPr>
          <w:ilvl w:val="0"/>
          <w:numId w:val="22"/>
        </w:numPr>
      </w:pPr>
      <w:r>
        <w:t>1 : Liaison pivot suivant l’axe Z entre la pièce 1 (roue motorisée) et la pièce 2 (support de roue).</w:t>
      </w:r>
    </w:p>
    <w:p w14:paraId="49E96A13" w14:textId="046F0217" w:rsidR="004A52C4" w:rsidRDefault="004A52C4" w:rsidP="004A52C4">
      <w:pPr>
        <w:pStyle w:val="Textbody"/>
        <w:numPr>
          <w:ilvl w:val="0"/>
          <w:numId w:val="22"/>
        </w:numPr>
      </w:pPr>
      <w:r>
        <w:t>2 : Liaison pivot</w:t>
      </w:r>
      <w:r w:rsidRPr="004A52C4">
        <w:t xml:space="preserve"> </w:t>
      </w:r>
      <w:r>
        <w:t>suivant l’axe Y entre la pièce 2 (support de roue) et la pièce 3 (chape).</w:t>
      </w:r>
    </w:p>
    <w:p w14:paraId="3FF646E2" w14:textId="473E9D0B" w:rsidR="004A52C4" w:rsidRDefault="004A52C4" w:rsidP="004A52C4">
      <w:pPr>
        <w:pStyle w:val="Textbody"/>
        <w:numPr>
          <w:ilvl w:val="0"/>
          <w:numId w:val="22"/>
        </w:numPr>
      </w:pPr>
      <w:r>
        <w:t>3 : Liaison pivot suivant l’axe Z entre la pièce 3 (chape) et l</w:t>
      </w:r>
      <w:r w:rsidR="003B291F">
        <w:t>a pièce 7 (boitier).</w:t>
      </w:r>
    </w:p>
    <w:p w14:paraId="481B9559" w14:textId="17E0620C" w:rsidR="003B291F" w:rsidRDefault="003B291F" w:rsidP="004A52C4">
      <w:pPr>
        <w:pStyle w:val="Textbody"/>
        <w:numPr>
          <w:ilvl w:val="0"/>
          <w:numId w:val="22"/>
        </w:numPr>
      </w:pPr>
      <w:r>
        <w:t>4 : Liaison pivot suivant l’axe Z entre la pièce 5 (tige du vérin) et la pièce 3 (chape).</w:t>
      </w:r>
    </w:p>
    <w:p w14:paraId="161E1471" w14:textId="5A5A0810" w:rsidR="003B291F" w:rsidRDefault="003B291F" w:rsidP="004A52C4">
      <w:pPr>
        <w:pStyle w:val="Textbody"/>
        <w:numPr>
          <w:ilvl w:val="0"/>
          <w:numId w:val="22"/>
        </w:numPr>
      </w:pPr>
      <w:r>
        <w:t>5 : Liaison glissière suivant l’axe Y entre la pièce 5 (tige du vérin) et la pièce 4 (corps du vérin).</w:t>
      </w:r>
    </w:p>
    <w:p w14:paraId="013830E8" w14:textId="09398BAC" w:rsidR="003B291F" w:rsidRDefault="003B291F" w:rsidP="004A52C4">
      <w:pPr>
        <w:pStyle w:val="Textbody"/>
        <w:numPr>
          <w:ilvl w:val="0"/>
          <w:numId w:val="22"/>
        </w:numPr>
      </w:pPr>
      <w:r>
        <w:t>6 : Liaison pivot suivant l’axe Z entre la pièce 4 (corps du vérin) et la pièce 7</w:t>
      </w:r>
      <w:r w:rsidR="00624B93">
        <w:t xml:space="preserve"> </w:t>
      </w:r>
      <w:r>
        <w:t>(boitier).</w:t>
      </w:r>
    </w:p>
    <w:p w14:paraId="27549E9A" w14:textId="38BB6D6C" w:rsidR="001D26D8" w:rsidRDefault="003B291F" w:rsidP="00864562">
      <w:pPr>
        <w:pStyle w:val="Textbody"/>
        <w:numPr>
          <w:ilvl w:val="0"/>
          <w:numId w:val="22"/>
        </w:numPr>
      </w:pPr>
      <w:r>
        <w:t>7 : Liaison glissière suivant l’axe Y entre la pièce 7 (</w:t>
      </w:r>
      <w:r w:rsidR="00A06F68">
        <w:t xml:space="preserve">boitier) et la pièce 6 </w:t>
      </w:r>
      <w:r w:rsidR="00624B93">
        <w:t>(barre</w:t>
      </w:r>
      <w:r w:rsidR="00A06F68">
        <w:t xml:space="preserve"> transversale de fixation).</w:t>
      </w:r>
    </w:p>
    <w:p w14:paraId="09618E85" w14:textId="77777777" w:rsidR="001D26D8" w:rsidRDefault="001D26D8">
      <w:pPr>
        <w:suppressAutoHyphens w:val="0"/>
        <w:rPr>
          <w:rFonts w:ascii="Times New Roman" w:eastAsia="Times New Roman" w:hAnsi="Times New Roman" w:cs="Times New Roman"/>
          <w:color w:val="000000"/>
          <w:sz w:val="21"/>
        </w:rPr>
      </w:pPr>
      <w:r>
        <w:br w:type="page"/>
      </w:r>
    </w:p>
    <w:p w14:paraId="4188D0B4" w14:textId="2AD17BB0" w:rsidR="0024125A" w:rsidRDefault="001D26D8" w:rsidP="001D26D8">
      <w:pPr>
        <w:pStyle w:val="Titre2"/>
      </w:pPr>
      <w:bookmarkStart w:id="97" w:name="_Toc90566801"/>
      <w:r>
        <w:lastRenderedPageBreak/>
        <w:t xml:space="preserve">Dimensionnement du </w:t>
      </w:r>
      <w:r w:rsidR="00CD5DF4">
        <w:t>système</w:t>
      </w:r>
      <w:bookmarkEnd w:id="97"/>
    </w:p>
    <w:p w14:paraId="59E733B8" w14:textId="77777777" w:rsidR="0062657F" w:rsidRDefault="0062657F" w:rsidP="0062657F">
      <w:pPr>
        <w:pStyle w:val="Textbody"/>
        <w:ind w:firstLine="426"/>
      </w:pPr>
      <w:r>
        <w:t>Afin de dimensionner le vérin à gaz nécessaire, nous avons réalisé un schéma de dimensionnement. Dans ce schéma de dimensionnement, nous avons décidés des côtes qui seront présentent entre les pièces.</w:t>
      </w:r>
    </w:p>
    <w:p w14:paraId="1BCBB45A" w14:textId="41F3EF54" w:rsidR="0062657F" w:rsidRDefault="00DF718A" w:rsidP="004D2FA8">
      <w:pPr>
        <w:pStyle w:val="Textbody"/>
        <w:rPr>
          <w:noProof/>
        </w:rPr>
      </w:pPr>
      <w:r>
        <w:rPr>
          <w:noProof/>
          <w:lang w:eastAsia="fr-FR" w:bidi="ar-SA"/>
        </w:rPr>
        <mc:AlternateContent>
          <mc:Choice Requires="wpg">
            <w:drawing>
              <wp:anchor distT="0" distB="0" distL="114300" distR="114300" simplePos="0" relativeHeight="251799552" behindDoc="0" locked="0" layoutInCell="1" allowOverlap="1" wp14:anchorId="129C5786" wp14:editId="3722AA27">
                <wp:simplePos x="0" y="0"/>
                <wp:positionH relativeFrom="column">
                  <wp:posOffset>478790</wp:posOffset>
                </wp:positionH>
                <wp:positionV relativeFrom="paragraph">
                  <wp:posOffset>202046</wp:posOffset>
                </wp:positionV>
                <wp:extent cx="4170045" cy="2289175"/>
                <wp:effectExtent l="0" t="0" r="1905" b="0"/>
                <wp:wrapSquare wrapText="bothSides"/>
                <wp:docPr id="96" name="Groupe 96"/>
                <wp:cNvGraphicFramePr/>
                <a:graphic xmlns:a="http://schemas.openxmlformats.org/drawingml/2006/main">
                  <a:graphicData uri="http://schemas.microsoft.com/office/word/2010/wordprocessingGroup">
                    <wpg:wgp>
                      <wpg:cNvGrpSpPr/>
                      <wpg:grpSpPr>
                        <a:xfrm>
                          <a:off x="0" y="0"/>
                          <a:ext cx="4170045" cy="2289175"/>
                          <a:chOff x="0" y="0"/>
                          <a:chExt cx="4370705" cy="2565400"/>
                        </a:xfrm>
                      </wpg:grpSpPr>
                      <pic:pic xmlns:pic="http://schemas.openxmlformats.org/drawingml/2006/picture">
                        <pic:nvPicPr>
                          <pic:cNvPr id="94" name="Image 9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70705" cy="2565400"/>
                          </a:xfrm>
                          <a:prstGeom prst="rect">
                            <a:avLst/>
                          </a:prstGeom>
                        </pic:spPr>
                      </pic:pic>
                      <wps:wsp>
                        <wps:cNvPr id="95" name="Zone de texte 95"/>
                        <wps:cNvSpPr txBox="1"/>
                        <wps:spPr>
                          <a:xfrm>
                            <a:off x="0" y="2290013"/>
                            <a:ext cx="4370705" cy="269264"/>
                          </a:xfrm>
                          <a:prstGeom prst="rect">
                            <a:avLst/>
                          </a:prstGeom>
                          <a:solidFill>
                            <a:prstClr val="white"/>
                          </a:solidFill>
                          <a:ln>
                            <a:noFill/>
                          </a:ln>
                        </wps:spPr>
                        <wps:txbx>
                          <w:txbxContent>
                            <w:p w14:paraId="30BC9563" w14:textId="11DA6284" w:rsidR="00413AFF" w:rsidRPr="0062657F" w:rsidRDefault="00413AFF" w:rsidP="00CD5DF4">
                              <w:pPr>
                                <w:pStyle w:val="Lgende"/>
                                <w:rPr>
                                  <w:rFonts w:eastAsia="Microsoft YaHei"/>
                                  <w:b/>
                                  <w:bCs/>
                                  <w:caps/>
                                  <w:sz w:val="18"/>
                                  <w:szCs w:val="20"/>
                                </w:rPr>
                              </w:pPr>
                              <w:bookmarkStart w:id="98" w:name="_Toc90563440"/>
                              <w:r w:rsidRPr="0062657F">
                                <w:rPr>
                                  <w:sz w:val="16"/>
                                  <w:szCs w:val="16"/>
                                </w:rPr>
                                <w:t xml:space="preserve">Figure </w:t>
                              </w:r>
                              <w:r w:rsidRPr="0062657F">
                                <w:rPr>
                                  <w:sz w:val="16"/>
                                  <w:szCs w:val="16"/>
                                </w:rPr>
                                <w:fldChar w:fldCharType="begin"/>
                              </w:r>
                              <w:r w:rsidRPr="0062657F">
                                <w:rPr>
                                  <w:sz w:val="16"/>
                                  <w:szCs w:val="16"/>
                                </w:rPr>
                                <w:instrText xml:space="preserve"> SEQ Figure \* ARABIC </w:instrText>
                              </w:r>
                              <w:r w:rsidRPr="0062657F">
                                <w:rPr>
                                  <w:sz w:val="16"/>
                                  <w:szCs w:val="16"/>
                                </w:rPr>
                                <w:fldChar w:fldCharType="separate"/>
                              </w:r>
                              <w:r w:rsidR="00CB275D">
                                <w:rPr>
                                  <w:noProof/>
                                  <w:sz w:val="16"/>
                                  <w:szCs w:val="16"/>
                                </w:rPr>
                                <w:t>29</w:t>
                              </w:r>
                              <w:r w:rsidRPr="0062657F">
                                <w:rPr>
                                  <w:sz w:val="16"/>
                                  <w:szCs w:val="16"/>
                                </w:rPr>
                                <w:fldChar w:fldCharType="end"/>
                              </w:r>
                              <w:r w:rsidRPr="0062657F">
                                <w:rPr>
                                  <w:sz w:val="16"/>
                                  <w:szCs w:val="16"/>
                                </w:rPr>
                                <w:t xml:space="preserve"> Schéma de dimensionnement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9C5786" id="Groupe 96" o:spid="_x0000_s1112" style="position:absolute;left:0;text-align:left;margin-left:37.7pt;margin-top:15.9pt;width:328.35pt;height:180.25pt;z-index:251799552;mso-width-relative:margin;mso-height-relative:margin" coordsize="43707,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4hWTwMAANAHAAAOAAAAZHJzL2Uyb0RvYy54bWycVdtu2zgQfV9g/4Hg&#10;eyPZdZJaiFK4SRMECFqj6aLAvtEUZREVL0vSltOv7yElOXFcbC8PlofkcHjmzBny4u1OtWQrnJdG&#10;l3RyklMiNDeV1OuS/vP55tUbSnxgumKt0aKkj8LTt5d//3XR2UJMTWPaSjiCINoXnS1pE4Itsszz&#10;RijmT4wVGou1cYoFDN06qxzrEF212TTPz7LOuMo6w4X3mL3uF+llil/XgoePde1FIG1JgS2kr0vf&#10;VfxmlxesWDtmG8kHGOwPUCgmNQ7dh7pmgZGNk0ehlOTOeFOHE25UZupacpFyQDaT/EU2t85sbMpl&#10;XXRru6cJ1L7g6Y/D8g/bW2cf7NKBic6uwUUaxVx2tVPxHyjJLlH2uKdM7ALhmJxNzvN8dkoJx9p0&#10;+mY+OT/tSeUNmD/ax5v3487X5/l5Pu48PTud5akc2XhwdgDHSl7gN3AA64iDn2sFu8LGCToEUb8U&#10;QzH3dWNfoVyWBbmSrQyPSXooTASlt0vJl64fgM6lI7Iq6XxGiWYKkr9TbC0IxmA4bog+/Q4WM7o3&#10;/Ksn2lw1TK/FwltoFp0UvbND9zQ8OG7VSnsj2zZWKdpDYtD3C338gJtee9eGb5TQoW8mJ1rkaLRv&#10;pPWUuEKolUAy7q5KgFjhgxOBN/HAGgd/AtgI9NlCQvkELKbgIa9fFtTPZAHSnA+3wigSDYADBtSC&#10;FWx77wc0o8vAYQ8gIQOeKHTcNn6kC6Mjwn6roR4aZgUgxLDPFABt9wr4F1cfqQQJ6BooITXI4Bs7&#10;j4TdO4NeShTH+f/lazqd5/nkdd9k+zY8YO1sPj1Lctv30m+ShnKaVlajtCKbV60jW4ZbtGtkEEmd&#10;L7xaHYugTdzVayLOoIvHhKIVdqtd6o/ZPMaIUytTPYIEZ1BLXNHe8huJA++ZD0vmcBtjEi9M+IhP&#10;3ZqupGawKGmM+/aj+eiPmmKVkg63e0n9fxsWW7+906h2fApGw43GajT0Rl0ZpDpJaJKJDS60o1k7&#10;o77g4VnEU7DENMdZJQ2jeRX6NwYPFxeLRXLqb5B7/WBx70ySYiOxn3dfmLODlqNCPphRT0eS7n17&#10;mhebYGqZ9P7E4sA3tJ2s9GzAOniXno+T19NDfPkdAAD//wMAUEsDBAoAAAAAAAAAIQA/lEEd7DkB&#10;AOw5AQAUAAAAZHJzL21lZGlhL2ltYWdlMS5wbmeJUE5HDQoaCgAAAA1JSERSAAADWQAAAfcIBgAA&#10;AEmIlYQAAAABc1JHQgCuzhzpAAAABGdBTUEAALGPC/xhBQAAAAlwSFlzAAASdAAAEnQB3mYfeAAA&#10;/6VJREFUeF7s/QejLUd174uWtnLOGQVAEgogMiKDAYMDztjYGBvbx8fh3PPefe+b3PvuOcfpOICJ&#10;BgcwGBONCQKEEEigABIC5Zxz2Fuvqrqqe1TVGFVjVFeHufb8TdVe3SP8x6juXnN1ac411z579ux5&#10;Rm3ZsiVL8k1iDZv1rZPtdtKphOKsUiP6YacGgfmsOs2Usg6IIILZvRhccJjDVNBholou2v4rSAxC&#10;0bzUWM4ZCN1uL5ODuhDjMzkRA3DTkc7DinXogDQGz3qmKAbpgjk5fQgaOxgTd0E7dLu9TA7pIhyS&#10;cwYpZAF0pAvm59D0GqQYv0oxsrrhLnFkupi563EoHokJa+9I9nFfAYjJQXtIopQKBYfOBMlQZ7vI&#10;2rKlgP0GCb5LNu9bhux48qkMBYqlGvTCkkiC8lmitojgqgrALOrBgOYKVHSotKa9gRUm9eFoHi6W&#10;z0kJwgoriMSLhhdu1SMnHas9wJnV9IQpDjpTssh6hhEcRKDhobHfK0unmYUc0k04OnNGFHFloiNc&#10;JEjg59KUT4m4Q5wRzRYXrjnmTh1RL8cgmykwUe0dDbHqoRdDtIckSqlQcOhMlww1tousLVsigm+I&#10;fmezvk3IbmebxlCIVXJkX+z0JJDOFLVEBJc1kAhgEvVgiBKGXaaSC5PVdbdZsqQhHM3DxfI5IWGI&#10;3svkJC4yNnNLiTgyJbVz8GbjAOlNN53JXWBxF8d9CBqbGvPxIWGI3svkkK5sTsZpiNyF6AgXDZJk&#10;+Sk2PyvCr1CMHNHsRi2wDCNqUgySGfEJ6u41IKseeiFEe0hE+gX26TJh/naRtWWLI/hGoHdWTbbT&#10;WaYxFCmWG9mPKD0JprNZuoWgsgaIIIJZfcS4pDCXoYTmleii7b+CxCAUzUuN5ZwBNJvIIaXIeJ4Q&#10;qdujI1xQOVaDxtKZrRdYhj4MjR+MgbugjUvRSVk5xMlaBKB5AioWyzmsRlaIX6UYObLh6kXW6LqV&#10;jKwbM8hlhBvX3GsBKxd6EVSxPEJSKlQ63CLL4Le2i6wtWzT2myD4Tti8bwuy41mmMhQplmvQD1si&#10;CMxnidoigssaSATPlMclhHlMFR0mq9dF238FiUlo2YDLEzVxs7aK4h2Ik7vAMtDazqO/0DERaCyR&#10;LdDlvD3QYyOz4YMzCCuUSNzWgCeRUoSjZoHFyAC4aJAky08pnxJ+hYZSBJVLrBF1R7U8er4hg1xG&#10;uHHNvZpo5ZNfCAmWSUSoQGEALLIMZm9Xt7lly96JeQ5Mnwc365kRn4OGdLTCFxiKZMuFodWwJAS1&#10;RG2JgmOiRESrSj5J4KuYmzppvV5dkBiE9gKQ0ECGJEYKF0zEkzIuDWJuJbm3k0i6w3nogBQ0Ni/A&#10;lW7H0E++sxA8VqLQgIalpu+8YYXRUpLviIhGUxAzSd3CgVxqrjuV6Hg2O7yF0ygC0dm+krVlryO4&#10;4Omd1UN2O9s0hkKskiP7YqcngXSmqKVCsKhKZBL14QFJw6ZASYfK6nbRghdAemwKmoeLBdZCvdDt&#10;9oicrFTkLN5GAnchUgcMEcVYjwsM4/FsyTnp58XI6UOS2NBQcCeg2UROVorMyWbV1QrQkS6Yn1OG&#10;Po/yKg2lIioXWIYRtZeomYM8ChPV2+KIXmLKv+IkeD1KpFsAvm1wu8jasrcQXOj0zurJdjvpVEJx&#10;VqmR/YjS0WBcYbzuAO1GPDxTHpcQ5glU0PwS4JZCXiqTkzoCC6PWEKK3CvGoGzFKb9Kz0dGdc0G5&#10;D8DjCGtRdED8KYKGgiHYK8inUvkE0ptJa3r+AkCk2+Tn0pRPSVWHONUNd4nV6YaK5FH1DKMFQgY5&#10;QrhxvS0IyAoIXxQJl0pRuDB7YLvI2rI3EVzg/c5mXfZkt7NNIyxULNuoL5ZMEkRnidrKBJd1oggk&#10;QdSLRyeFeQIVFyqr20Xbf+WlOtC81FjOCUlCMneqqCdTQ/J/qTMyHaCvYqwGnwaR6cwsXWZw4EZj&#10;Q2M5fiB1awuRk5Uic7JZHVEIIwOgo0GCLDelzyeF5BWKGVVNd0lVqZ7K5Oqao5rFCSWJAhPU3RKB&#10;rH7oBZFgqSTSzbBdZG3Z6aAXtTVu1uWe7XaWqQxF2OUa9MWSQIPwTHFLmYS8VuRFgsW9GEDSsClQ&#10;0qHyuu6WVVYmpGzA5Qs1Q7fey8STLsKRvVEHrkyUQ0e4oHKsBo3NZGoXR5e7uPLYMDQ2NCYhBf0k&#10;OxNPughHZ84IeqIQRoZDR1bn0uRfwZJVKEaPapi1fKUZkVydOqphnE6yIDxB3S0IogWRcKkEwoWZ&#10;Dp3lEreLrC07EntRB1f25l3mZMezTGUowi43si9RehJMZ4/TDcm7I29+lwdIGjZlSuW3ImGMXGAl&#10;ebgQMywgDNF7mRzShTg6E5ERmUldi/aCgHysA42nM7nn1J5FZqzBhpLxgyMJydRAXZkJZKRQZ2fK&#10;ZnWAEEZ0SNSvOD+ifP5kFRrLRWwXWKFcRrxx3S0FohVQfkEkWC6JdDFchv6yXWRt2REEF3G/s1mX&#10;NtntbNMICxXLNuyLLRUE5rNE7RHBZQ0kgmcq45LCXL5S7eKq/1eQ34eSOakjsDBqoQqZPNKFOLK3&#10;kZErE6nRXlG8xgWEcUSWNhf1ANyPaQ+i0JTBWHAH4GZtFcU7yJxsFppXyIjQ0S5BloeTPyXyCsWM&#10;UU13ydUSo2ovVxcSSmWEG9bcIgCsgPKLIeFSKQoXZmt0hvlvu8jassn0F29yFW/WZZ3tdpaphEVY&#10;JRv0xZZIAulMUVuFYHEVxCzqx6OT0jyGkguR1+wy7L+C5CAUzUuN5ZyUMEzvZfJIF+KQ3qBno6Wv&#10;driANI7OlCycJa9i9WFJfGgouBPQbCInK0XmZLPqagXoSBfMz8nTcpHVUAphEKiWqkxs2Ppoikeh&#10;Ya25KbUuX1gsAHsxJJwNEi4/HvtsF1lbNo/ggqV3Vk+221mnUrxVGWjQl0gCDcYVxusOlLWQCGAS&#10;9eKJkgRnpUdyEz4AKgnyg1A0LzQyQhLwHDyJlCIcnTnrDCD1DdIFlgafRj6Tc377s8mKdZCxgyMJ&#10;yeijrkLzpDdbR9ZEvgMIiNSb/Lw85fMnq5SNrm56SGwgUcVSdTE6yYzwBDWnolWr8sXGDICm6P4E&#10;nSOhNfPeLrK2bAzBhZpctZt1GZPdzjKNtEixbIO+RBJJMJ0tbi2TUNYCEUiwuBcDKSlQc6Gy+voW&#10;VZZgCVLQ/NSYWAp1cbezErmkJOIoLmCBuxCp0REuqBzrGFIc+UzJeZriLYKGfo8hn4ZoC5GXlSNz&#10;slkdUQgjA6CjQYIsN6XPJ4XkFYoZ1U2zjm6eSoGl6mIMUoRow1pTMXWLNYuOyYiawXsTdJwJlcx7&#10;u8jashEEFym9s3rIbmebxlCIVbJRXyKZIDifWa+bQrsRDxEs6sejk8I8oUqSX2KIHrXISnJpscDD&#10;qBmGuD0iLysXOZsvrtyXcqyD1CcUJNoa7gLLYCPR8NQYWAolQrfey8STLsLBvv1HwniZLgoEMytm&#10;KZ8WfhV2pLjxIUGcGlMpMKru6KZDikejcb3WkO2hjtJk9LKisLKQLDwmAzSB91PRJZIiUdkusras&#10;GntxVj0prItst7NMZSjCLtegr/G1cIeotUJw3k14I7OoH49LCnMFSjpUVjeqJEsessm81BFYGPVQ&#10;hUwe6UIdmVv0yJEp6dARIKgc7wjTNJnMJJbGzowbrLGhZPzgCEIK+qi7cJGRXsTRmfJ6dB4TpF9R&#10;foTNzQrI1YsZ1Q13idXpkAqR0XWbNN4RShHCDeu1hGyrdzRqHPwtKEjFMqYd7AWRoEu2Js52kbVl&#10;dQQXJL2zeshuZ53GUIxdtkF/IokgOJ9Zr5tS1kIieKY8IGHYFKi4UFldsMCQJabhZQMnJCEM0XuZ&#10;HNKFOgqvfyBOOl57gDOrC3GBYTyRjcbmEb+CZSBTBkcQkilBS+EeOt59RWC9igVCGNEpoN+qfIDN&#10;z4rIKhSjxzasBUZLeCqERtVu1ngslRFuWHMsZCvWMWGj/WojXXZIFiLNYC+IBN2xNXG2i6wtqyG4&#10;EOmd1ZPtdpappEWKZRv1xZZBA/PZohYzwWWdKAJJEPXiQWXlSoL76R7pKx2eIAXND42MkAQ8h04i&#10;PYSDvHWUmTtqbsJ1IB5LWNnCToGZEEShKYMxcRdKpG5tyeSQLsJRvP1H3IWMCB3tEmR5NPnTIu6u&#10;THXjXWJ1ekyF0KjazRqPpQjhhvXGgrYSGGduNnp1S7IYaQZRNDULuwPhksztImvLYiQX3pJPDiMp&#10;djvLdIYionIjextfi1YQt5ZJyGsRXsQs7smgk8I8gYoLraqrs2xeRbL0JjGxMGqiKpk80oU6Crfm&#10;kTMba2i2wKKzRQssG8tL6KPQ8NCYhBRKJNmieADi6ExywUIGwEWGX0bTcoFlaCwHGJJHyXgqRBq1&#10;P5pQihBuWG8sQSv0zjIsvdhCCuI9CDsD4dzM7SJry+wkF9zaniAEkN3OOo2wGKt0g/5EEmhwXmG8&#10;/oC4Es9UxiUNuUIVHS7LQCrJS3aQeakjsDDrdWEgOJNHulBH48WVj9BfyrEOEBjm0AqiBZbRYcbb&#10;MDI2dAR7Bf3UrS2ZnKwc4Sy+gmWIQhgZDhcJEvi5ODY/KyKv0FgOMCSPkvFUiDRqvwmhHCHeuKYU&#10;tHxgXLjBGLsS6ZYjwuXMeJCCeA+CztiaA9tF1pZZKD8PbNZlWOx2lumERVglG/ZVV4/OErfGSBBV&#10;45l4gMRhU6Ymueke6JKkuUE4mosLJlZG3TDE7RF5pBzq6IxkjiFyZmMtOgIEFeOzsXj2VIsrQx+K&#10;5oTGfGxIGqItmTzSRThYiytDFMbM0rhIkMDPpSmfS1mVxnKOIakqHaNSaFT9Zs13dHKEaONaUtDy&#10;1rhwYxz6Vcg+kuVMO0BRvL6wqyi8lL1dZG2ZlOTiKhtWTbbbWacyFGOVbdTbuFp0tri9TEJZK4oY&#10;pRUBEoZNsYpNkWV10aMWV4ayoUcQagndbo/IyUqROdmsJC8frb2ieIcLCmOJTDQ2T5uPaPcMziCs&#10;UAJ1E30VpNCAmlevDIysgahfUS5C68WVYQJJx5BYLQGpEFmqLkYoQ4g2qlUDWVr6ZL804C2EwmXN&#10;OJBioamiG5BSyt4usrZMRnBh0Turp9jtrNMZirHLNuhPJBEE8zLr9VNoN+FBzKJ+PDopzJOr1P3c&#10;BLelwvx8Hi4WWJn1wjC9V8jLuhNnZyBzEEdW3wBORDHW4ILwWMLKEu7oQxlJQQQaPhgL7gDC3EH0&#10;ReZka2QqIa5MNIKLBkmy/BSbnxWRVWBHVzfOfp2wTKXQ6PrNJuClMoINa0lBS/fGBRuroV+NDMuS&#10;iuVNPcWFkaCbKDSXuV1kbWlGciGVDRsB2fVs0wkLFcs27EskFQTnM+t1acphIAIJFvUEQWUFajq0&#10;rnb94spgU7J5oTPYY9ZDFQq5pBt1MG4YQUAx1kfoL+XYAXyNkVcQLbIEwX0kmdI5EnehBOou9EV6&#10;CUfxbCLuQkaEi9ZfZHk05VPDr8SKrG58SKyWiBEKLVUXI5TICDZrWkZStjcs1FAr7IpkWJYIljbj&#10;KC6MBJ0goVT2dpG1ZRToxcM3rhay20WmIfw/j416ZMmgQfnMlnMpa0URSIKoHwhIHDblapKb7Y4u&#10;wf4rLxemoPmpsZwTgioU8kg36phucQW+8NDBYXw+W7S4SsVJ+jAyPnQEe4waaDaRl5Ujc7JZdbV6&#10;XFT4ZTT5cymvUswY1XiXPEoiRijWrHYDoVAiI9isaR5oOWucuZGpsauSbmkiWN7UU1wYCbogQjHz&#10;dpG1pYrkoqGfGTaGbLezTmUoxi7boD+RBBqcV6hqkUgqayER1VoRUUK3K1axKbKsqJKwZBCO5qZG&#10;ZlgP7tJWcY4m48jIdYCAYqyJEMU7wjQHnS1bXLl/mTlBWJKTiuTjQ0K328vkZOUQ52DKZibuQjQA&#10;RLpNfi5Ny1ewDI3lAGFitUxMhdDo2o2aT2UI4Ub1OKClrHHGJubGrkq6pYlgiVMHa2Ek6AIJxbK3&#10;i6wtbOgnAYzNuqyy3c42lbAQq2yD3kQSaHBeYbx+Ch1GeBCzqC+PSxpy5SryV64MoKIwvw8n83BH&#10;Yi3UTd3OkskjXRlHRi7Jy8YawMEsxnpcYBifz5YtsHSwKN6B5oTGYK9QI3VrizjHQTg6c0HUAEIY&#10;0QAXXZ2Pkz+f8grFjKqm06QqGYxKoVH1GzWPyyDWRvU4kKXqflhsFnP+TS3WwkjQQRSKZW4XWVuK&#10;BBcIerVs5iVEdr3IdBj/dx7SoEexRJJAK4zXDinrIRGRSdwTBCR3mzy13bt3qyeffFI9+cST6okn&#10;n+i27X63/YTdd3Yd02/rcfjhh6tDDjlEHXLood3XQ8Kv++23n6uCE3SItkvPoZwbEoa4vUIe6UYd&#10;slevDPl47QUBRW2PC0zjaQXZAsv8w0sIosiUzoG6iRxaivSUyqOwnvGiEEYGQEeDBFkuTvnUyKtM&#10;IOkYEqslMCrEmtRvIIJLINYmDfNBy1njzI0sgV2ZjFrqyGAsjETVC3rbRdYWlOSiIK+Szbt81jGV&#10;oRi7bIP+qiSCpLKCqEYhOO8mvDJzlj2796g77rhDPfbYo+qJfmHkF0L6q10Yddt2wRQtlJ5++mmn&#10;1J4DDzwwXHzFizG/f/Ch6qCDDnJZHvxoBFbGAUtDtKWQR7pRR2csSAYBxVgT4YLKsYAhLYJQqagx&#10;xQdcGIKQQgncra2ZPNJFOIoLLMRdyIjQ0VGCLD/F5mdFZBVY0aOaHpJHycQIxUbXbth8KkWIN6xZ&#10;IinVG2ZsYg3Y1Um4RBEsdWQUFkYdguoZve0ia0tAcDGQV8bmXTLFjmebUliIVbZhbyKpIDifWdVi&#10;IUlckWcieeqpp/SC6nZ1x+166IWV2b7zzjudt459991XHXDAAW4cOGzrBZL5eiC0H+h8zvbQgw+q&#10;Rx99VD3y6CP266OPuK9uX7KA27VrV7f4OrRbhB1qF2Pd9sHu63HHH6cOO+xw9kELw/ReIS/rTpyd&#10;oSAZBBRjTYQo3kHmZBS0i62vmWVx5SmUCt1uj8gpSKEBnSmTWVvLAqLcJi8vj9UghWQV2NHVjQ+J&#10;1RI5BKJN6jecRCiFCDesVQItZY0zNrE27OpkWKIIljlygDheR1A9CoW720XWXgz9TY6xWZdJsdtF&#10;pjP/WwIN42rms6eYTzksikASShqPP/64XUzdbhZVdmF1h7r33nucd8AsTk488UR18MGHuEXQgW5h&#10;1G0PC6PQvr/bLr2lbyDsmHPPbV5Zg4suswh7xO8/Auz6q5kvhyOOOFKdeuqp6pRTnqVO0V+PP/4E&#10;5xmIOnVfNZmeSRfhyH6nkDkUzgMCMuoDUVC4m1cQrJnqFlgGNC00JiGZUrhcJkFDerN1ZE3kO4hx&#10;0fqLLC9P/jBUdUgzuvFOYLRMTIVgkx4aTSSUIUQb1cqRLSF54tip2BXKsEwRLHVkIMKhqaKyS4GZ&#10;20XWXgh6wsmrYDMvj2zXs00pLVQs3bA3kRQanFcQt5pJKGtFEQKthx9+uFtImVen7KtUt6sHHnjA&#10;eQf2339/vaA6yY0T7Tj+hHSRkaPuZ+SQVPsztk8j8vfs2Z0svvoFmVug3X333fpYPeQyOsxC8ZRT&#10;9KLrVL3ocl/Nq3MdoFihb9KNOKRvJStE64AhohjrAYFhTl5Bcv76eYpy/D8xqTGwFGokbmugk7Jy&#10;hJP1v5iiEEYGQEeDBFkuTfmcirvMU914mFgtQyEQbFp7pBieHlmbNkxDlukdMzWydvpVyrBcqVjy&#10;8ADCYY2KilGK2d0usvYS0JNcPPObdWmsazpDMVbZhr2JpNDgvMJ4/ZCqaojZmMziKX7Ln1lkxRx0&#10;0MHqxJNOVCeBRdXRxxzrvAZG4xAXLsyy2JvPisQgBc3HRXN5Dz74gLrlllvUrbferG7VX++6K327&#10;pDle3YKre8XrsMMOc54BvDIACZAurgz5DOcNv/DQwXg8YRWJd6z2968KfZFewsFaXBmiMGaWBkTi&#10;m1X0+aSQvEIxo7rpMLFahkIo2LT+SDHWkWnaMA1ZpuYJZG9gjk8eRESrq0ahZne7yNrB0N/Q7mvC&#10;5l0KxY5nn1JXUFS2YY/1dfOZ4hYLCWU9IgKYzdv7br/9DvCWv9vRt8WZRUD/6tRJ3aLqyCOP7LXC&#10;SuXOYuQ/H4eEqptz99WC5uOigtAe8+Edt956i1546UWX/nqr/mo+MRFi3mLYLbi6Rddxxx/vPBFE&#10;rfaLK4OOcEHlWACZk1eRnMd+voycICQb3zmTkEIN1E1MpiCFBnSmQiaZx0VHgwRZLo7VyArJqxQz&#10;qhpPk6pkSghFm/UwQghPJQSbNZyHLLNdZOFEiyyPYNlThhAbzIJqSOh2kbUDQU9o8Sxv1mWwvukM&#10;BdmlG/QoksgG405xi4WEsh4S4UxmAXXVVVepq6++Si+ubrMfVBFjFk92QWUXU+YtfyeFr7SQ8uXO&#10;AnS4MMMxZNX+XLVpZG7qQEMZtVEl/Z9Z0HYLru4Vr/iVQvMWw5Ptgmt4tWvfXf4thiHZBRbhymRo&#10;uh4h+XgHCArj89myxZX7l5GThJA5g4Of05G6tSWTk5UjnKxXsUAIIzoFnISq/IjyOZVXmUDSESZW&#10;y5QQCDfrYaQQnk6INmsah5S3jomLbzR61YItXNzXZhRrCCuC8O0ia4eQnMTiWd2s077O6QxFWeUb&#10;9iiSQoPzClWtZpLKekiENplP0PMLqx//+Hrn6DjmmGPDt/zphVX6UeUAVyKsVO4sQafIs8DtpjA5&#10;CSfzU0dgEdTtQqMEIn94i2G36Lr7rrucZ8CcH7Po6hZf5i2Gh+bbIZzZHOMFAflYRzaeVpAvrjTM&#10;pCCKTAkdSVihVBqfT8h6Cec0r1BCdLRLkOXR5A+DvAoro7r5IbFagoNAvFkfI4XwdEK0WdM4pLx1&#10;TFx8p4C8oiVc9pSJBMNdYTUQvl1kbSD5b9oSm3e6sx0vMp2h6JyHXCRDBtMq4jaZCeWwKELv+oXV&#10;tdf+0BnN71EdpM47/3x13nnnq5NOOtl+UEURID1sljtK0CkVWZouy/5bV3YgyacFBaEBYZjbK+TG&#10;7qfcWwy7V7q6hRf2FsOzz3meuuCCF6ijjznGWR1IvUILGh3hgsqxjmw8rSJZYBkkv3tl6KPRtNQY&#10;WAqlcEk6KStHOKWvXnkYWQ4QqTf5eXmsDikmr1LMGNX4kDxKJodQuFkfDYRwCUK4WeMppLR1TFh4&#10;R6JXLshaR7j8yROJpdrMaiBsu8jaINATxTp7m3WKi93OPp2w4NyHXCyVJJQVqtolkmqr/fAHP7QL&#10;KzM85iPQ/cLq2c9+jrMyiEp0u+XOEnRKRZZmyJLelHv6NDQfFxWE9qRuZxHnORDHHXfc5hZct6jb&#10;9IBvMTSvbpnF1vnnP1/tE/0fy0ILmqHXcixgSIvIq9Scyx33B4YNiHMwZTMLuTlAFL5ZRZ9PCtVV&#10;KGZVNz4kVkuUEAo366ORUChDiDZrOoWU7h0TFt/R6J8P0TqHuezhgYiFJmE1Hb5dZK0Y9MSIztZm&#10;ndpst4tOpSs+96EfXy+vUNUiI4kOST3XX3+9utq9agX/uK5fWJ199jnOIgCUCSsymo+Q31R3CfZf&#10;ebmefD4tHHgY9dMQbSnkke5MXvzqhnmL4bU//IG68srvqfvuvddZlV1omQXXyac+y1konB6QzZQf&#10;yMbnFaTXwlR//6rgRsFz8KSCFBrQmYqZHSCMmeHQ0VGCLB+nfJrkVbIZo5oOk0dJUQhFm/XQQAiX&#10;IISbNR6SlbXOiQrvFbhFTnExNJJILNwVVNKh20XWyih/g5bYrNNZ7Hax6QyF2S007FUklQTns6va&#10;LCSVNYeIG2+8sV9YwU8DPOecc+zC6lw9qnAlwl7KnQWgGlw28feuPG4vk5+VJpyc38u57bZb7GLr&#10;qiu/3y9Mjjr6aL3geoFdcB18yCHWNqBjgGyhwgCZk1eQLq4Msy2wCmVwt7MSuaRkppb0LYKM6BRw&#10;TKvyI2ZfXHmqmk+TqmQ4CISb9tBADJdArE0bD8lK1zyZbEmZ+lMHI6FUl19pu8haAeQJYJ+ZzTqF&#10;rG4XmdJQdO5DXyWDJuWVxHUKCWW9LuLWW2/tF1bwrWLPec5z7MLKjH33289ZhYAmhs1yZwk6pSJL&#10;A6rWlR1A83FRQWhAGOL2Cnmkm3CwbroNIMxsXnXV9/Vi63v2o+I9z372c9X5erH13LPOSuqxqkQ1&#10;BvLZVedSkBREkmmhg5czgGYX8kg34ejMGVHElYlGcNEgSZafYvOzIrIK7OjqxtPEaimKCsGmPYwU&#10;Ex2hpo0PFGW3i6w2LPTR7oNpu8haPeRBF52NzTp1xW4Xm05XWFy+Ub8imSSYlz2uRko+pPPeeeed&#10;/cLq/vvvtzbD6aef3i+szIdZiHrzIEmdqULNpcgzh4wxPzttKpqPiwpCA9IQbSnkke5MHufVKwgW&#10;ff/999nFlnmF67FHH7W2Aw88SF1wwfPtgiv8w9EFdAG8I7pP6fmULK48NiObFjr7PUYpNKTQI+nN&#10;pEnPtaeQBQCRepOfl4c+FHUV2FnVExgSqyVKVAg37WWkWJqOCDZtOIWU7x0TN7DX4BY50VqHv/Rh&#10;gIgNJn6l7SJrZtCDLToDm3W6WN0uNqWw8Ny9iqTQ4LyCuFVmQi7s3nvv1QurK+3C6u6773ZWpU45&#10;5ZR+YQX/bpW4R49OTHOFai5c3kOX0efJBSw2LZuLOwMrs3YYBvYy+aSLcNTccOczOu+Pr/+RfSvh&#10;j350rd03mE+XNIst+2EZu3Y5a4QTx2vQlWsWzFWvYJEpqSOwFEqh7kx/WTnCOZiz2Ym7EB3hosMv&#10;o8mfKnkVVkZ180NitQQXQYHmvYwQxFMJweaNd5CygWOi4nslYJGTXQyNhBDqzLwq20XWhPC+8bhs&#10;1mkqdrvYdIbC7BYa9iqWQhPyKm1qDJT1nlFf//rX1TXXXK3uuP12Z1PqhBNOsIuq888/Xx155FHW&#10;Ju7NEyWGu0JVF17XS5dl/60rO0Dmpw5+bkgY5vYYuWQI6uiMWVnEmY033ijgiSceV1fqxZZ5heve&#10;e+9xVqXOPe8CveB6vjr11NM6A8hLa9BVrYd2o/QLS0ZeEJKNH5xJWCYPd2krkZOR6sjmFbOTEEaG&#10;w0WCBH4ujdXICsmrFDOqGw8Tq2W4CAo072WkIJ5OiDZvviDZOycovEXjFjrIeoe3BGKQ1S5X2S6y&#10;GoIeyKqju1mnhNXtYlMKC4vaaNjzuLr57Ko2GUnlkGfUJd/8pvrKV76snnrqKWs55phj+oXVscce&#10;Z22Gqh49IHnYlCvWvEIxAF6nqdAJUpJ8WlAQGhCGub1MblaWcBZfufJEYeUsHVHIuf322+xi6+qr&#10;vq/0zzBrMwt582EZ5+kF1yGHHGptA/mq0mtj9sWVIZOLu7RVnKPJ5mScHiSEkQXQ0SBBlpvS52eF&#10;ZFVY0dWNp4nVUhwE4s37GClIpxOexhPIyvXOxkW3RICFTrTmKS+BmGR181W2i6yRkAev6qhu1qko&#10;drv4dIYGWK007LdKikzCHW1rdPA0n1GXXvot9ZUvf1k98cQT1vKqV71anXvuuerEE0+y+5CqPg0g&#10;sdusVrKpddlTLq48uCOxMuqHIWAvk0u6CEfN4oqX4aLCL0WuufpK+3bCW265yVmUOuPM59i3Ej73&#10;rLOdBWfKxZWnDyVzQkcSxqiVhmhLIY90E47ieUfchYwIFw2SZPkpNj8rUleBlVUlnSbVdchEID5J&#10;HyNF6XTE03gCWbnA2bjwlgiwyCHWO/llEJNIJNylK2wXWRWQB6zqSG7W4S92u4rpsG8DBxr3LZJD&#10;g/MKredX1usiLrvs23Zx9dhjj9n9V7ziIvW6171e7b///nbfIO4tBggMm0JVF17fS5dZ++pXkIZq&#10;4MLlPJw0VFsY+dkQwkl+d2XEyq3oCBBUjge44PsfuF9dfVX3UfCPPvqItR1wwIH2rYSvfs3r1a7o&#10;d7dqzu2afvfKE4bpvUJe1k04axZYhkJWhI52CbI8HKuRFZJXYWdUT2BIrJbgIijQvJdGgqkMIdx8&#10;AhnJ3jFB0YmQdtpk0dIc3VWmsSY9RyLDLq2+XWQxyB6g6qO3Q74BVzONoRFWSxP0LZJEg2mFqnaZ&#10;Sfmwznv5d7+rvvyVL6tH3Mevv+xlL7eLqwMPPNDuQ1r0OuxWqOmUqh7iqnWlB9B8XFQQmhCG6b2q&#10;PADqYPyPCySg3IqLAIHlHIAOTuOfUTf85Mf24+B/dN0PnU3phdbr1Ete+gq7XbXAwouhBGFkzuDg&#10;xYegYZmJZWUJ52DOZifuQnSEiw6/jCZ/jqs6LFPd/JBYLSFBUGSSfhqJpjKI8AQTyEr2zgkKN6B1&#10;V00WL03QnWSaadInIhKa0oDtIguB9w1Uw2YcanaXq5hO14SolYZ9i6XIBFqpXY2Qctgz6ntXXGF/&#10;5+rBBx+0lpe85KV2cXXwwQfbfY+4xxgtEGrUK8pvoIeEmptvSJ+e6NDCgtCAMMztFXKzbtTZGQuy&#10;SUAx3keAwHIOIE3XpApPPvmEfWXr4q99Re3Zs9v+YePXvvaN6pznneciysz6t68MhXKou9BjQTIJ&#10;GHaLmR0gjJnh0NHVuTRWJysmq1SMHtV4mDxKioOwQNN+GonhMoR40wl0ZCV75wSFRzBXN00WM9W4&#10;6kQTzXqLhIbdtMJ2kQUgD0T1Edq8Q1vseBVTGpoQtdOwd7EUmpBXqWq3kMTTfMZ+ipt5W6D/+1Yv&#10;fOGL1Otf/3p16KHDx68bqno0gMRUQ6jqwmt76V+jqRQI0kiN1IGGMnoIQ6IEIp+Uzdab8NUrEFSO&#10;B7hgPIdQcuaLL/6Kuuzbl9jt448/Ub3mdW8YPpEQof3iyjA40bBCSdJN9FqQQwM6UzGzg8wv4aJA&#10;MLNill6DFJNXYWVUNx8mVstIEBRp3k8jwVQGEW7ePEPSBkxQuJKlO2m2qGFDrn4szfohddMKe+0i&#10;i5z06KOxWYeT3e2i0wqLi1pp3Heb2nmVqpYZSZyqV199tV1c+Y/IfsELLrSvXB1xxBF231PVowck&#10;D5t1ivWvPIHKlRpBGqqBCydWQf0wVO8xc8kwwlHzOzjlVnREFFTOAbjgNCevAs/vY489qr76lS+p&#10;H/7garv/7Gc/Vy+23tj/iQGP9I8L99FkWuoILIxyaEihz6yXcDKW1mguIwugo6MEWX5In0uKyNXZ&#10;GdWNh4nVMlIYhSbrZaQwnk6ITjCJrGTvnKCwgCbVY5GRq5Nmi5si5OonYHQ/pG7q2KsWWcWJVh+J&#10;zTqE0x2HKWD9yE9pOAexVDYBd041R67uD39wjX1b4F133WX3L7jg+XZxddRRw81nVY8QIBBqyZXH&#10;Lq7sv5UafRqZTwsnHmYPYZjeq8oDoI7OmJVGnNn4Hh0VBfLyNCAwzCkoODcWddddd6qv6cWW/0TC&#10;57/gheo1r32j2m+//UQLrD4ymxI6gz1mqTRMWzK5RVkioGZxbSjWC9DRIEGWm2LzsyJ1FVhZVdJh&#10;Ul13FTALTdrPSHE8HbE2nkRRLghoXJxJddXaROFKZfTChk1UiVwQjaCoCbZ28iIrO7FRs968Q8bq&#10;eBXTGpoQtTNB72JJNCGvUtV2IYmn2UVdd9219pWrO+64w+6fd955dnF1zDHH2n1DVY+GKDHcFaq6&#10;8OpeXGb94iyqjerQ4uVcnDDU7WXyi9JoQGeU5hbjYYTbLOcAdDAen1eRnOMf//hHdrH1wAPd22Iv&#10;euVr1EtfdpHdzpGUIGsODn7OQBriLJncrCzh7MzZzEIuFx3tEmR5NPnzLa/CyhjV/JA8SkYCs9Ck&#10;/YwUT9Mzgg0nUpRKAhoWZyCqNnVrjJXLqMUNm6gKUXRUL1nNwbkjFlnZCYye3WYenmLXq5hW2oSo&#10;rcZzqJIjk2g1cR1mAi+si7r++uv14uo/1W233Wb3zznnefZ3ro477ni7bxD36YkSw12hqguv7sVl&#10;2n8rRIIUMp8W5uWnhKFuj5FPhmQcRdkooNyGiwCB5ZwInZDm5FVqFtB29vq/73/vcnXx1/5TPf30&#10;0+qggw5Wr3ntG9Tzzj3fRYUEZciagwMNIfM6aNl8Ip3nviJ0rryuJQphZAB0NEiQ5dJYHVJMXoWd&#10;UT2BIbFaQgqz0KT9jBTH0zOiDSdDSqGOhoULiCrN11aHYPUyaqGTJVImCo2qjyR3psGxcYusYrNN&#10;ZrNRh4Tf7WqmNTQibmmiOYhkyeC8SnXrhcSy7hDxk5/8xL4t8Jabb7b7Z511tn3l6sQTT7T71T16&#10;gECoVaGsU+r6GbL6rbryHdlc3JlYmfXDMLfHyM2GEM5p3hqmvUhAoVIHCErjywrSRZZfYEG++Y2v&#10;qW9f+k27bf6Hw6v1YutZzzrd7hv6cLJW6ggsZN4AHuKsRH5WNpuTzRwAYcwMR5ooy8fpNUgxeRVW&#10;RnXzYWK1jARhkcl6GilMpyOeCSZBSgaOCQoTsCvN1xINYwUzapFTBKgThUbXRwQ6k/t3zYusYmNN&#10;Ol/t9IvMc3xaMTRT1VbjubTtgVarbpuRWA4ZIm666Ub7tsAbb7zR7j/nOc/Ri6s3qJNPPtnut+xz&#10;MFWq6rTqfjTYzTOXJI3UwR2BldkDqVTIL8qjAfJXrgzFHAOyymHlGUBgmFNWGPMKFsbjjz+mvvbV&#10;/1Q/uOYqu3/Gmc9Wr3nNG9WRRx9daCd0BnvZvAE8TFsL+aQ7k8e4EtB8RhbARYMkWX5In0uK1KkX&#10;s8Y0HSWPkpIgKDRZTw2EaQnE03AiRakgoGHhDKwq87Qip7CaGb3YIQHKRJHRtSMBuLuqRVaxkWad&#10;rvUqLMPufBVTDJsQtzTRHNr2gTurWmck8XSHqHvvvVd99jP/bl/BMpx55pn2latTT32W3a/q0xMl&#10;D7sVqjqlvpcws+am2xCkkRq0OC8/JQx1e5n8rDTp7BzZXEMUUIyHEfhmHjKnoODc7DqOfmHBSLzn&#10;7rvsYuvmm7v/MXH+BReqV7/mDWr//fe3+yGhYLDHqIWHOGsmPytNOAdzNjtxF6IjXDRIkuWn2Pyi&#10;iLwKK6Oq+TSpSqYWRrHJ+2lQAJcghBtOqCjVBzQsSiCqMH07dQhWMqMXPQFArSBcXZdINOZFF1lk&#10;4aYdrfWK41OcwWqmGDYibmuieVTJkkl5teopFBLLumnEJd/8pvriF79gt0877XS7uDr99NPre/QA&#10;gVCrXrl2YQRrTre4woUFoShhqNtj5GdDCGfxVQvEnc9wXhBUqICjk/C8jBqZkyf36hWGD73hJz9W&#10;F3/1S+r++++z+6+46NXqpS97pd3uGERR+ULN1O0s4ryIKGDYrRMu1usBkXqTn5en/P0tq8SOrp7A&#10;kFgtUQOj2OT9NCpAyyCehpPKSiXOhoUjRMrTtdEWwUqmetGDAtQyi6JRRAJmd/JFFlt8VBebcnXx&#10;Yc1oFdNOm6hqq/Fc2vaQV6tunZkorf7kE0+qj33so+rGG29QxxxzjHrrW3/GvoJlqO7VAJKHzUpF&#10;l1bfT5dp/x3XQiEfdyZWZg+kWiG/KI8GMN4QRgTk87QXCSjWgrjgMKesUP3WwG6DTRDqdq668gr7&#10;4RhPPfWUOvDAA+2rWueed4H1odKFeqS7MMmCLBnAuBo6ojBmFkBnuCR5Lg19WKo6LDO6+UFgtJSE&#10;QrFZemlUJJUhhCerhxAENSpMwFafto1pYKxoRi96AoBaQbi6LpI4ySKrKDi64iZeUTymP3YtSJsQ&#10;tzXRPEbJksm4o6oWI4mvm0ZeddWV6hMf/7jdfsUrLlJvetOb7XZVrwYksTNVK9rU+mxXfUR5Q5BO&#10;auGOxMrohVQq5Bal0YC6xVUxxxMdfHaewQXXKNSe89Z/WPhbl3xNXfqt7sMxjjnmOPXq175ePeu0&#10;M+y+hVkuDXOWTH5WmnB25mxmBxLCyALoaJAgy6WxOlkxWSV2dPUEhsRqiRqYxWbpaWQROh3xNJxQ&#10;USoIaFgYgaU+bQvTw1zNVC96ArAVkPuKUFUTKzF2kVVMrlbf9KunDGuGqzgMdBOi9iaaS7UsmZhX&#10;rKpXSJJpItHa9IlPfNwusg444AD1a+/4DfvWwGpAibSarFtP/cJoSOy3KrR4ubgTtQp6CEPdXiY/&#10;K11wZt2GKKAY36MjQTA/T+OC05yyivy66RJqrrc+hcztHE888YR9Veuaq6+0+6edfqb6+bf/it0u&#10;gUtrK1mzI+smnKxXr5AQRlaEzgBJ8vyUXoMUk1VhR1c3HyZWy0gRFJqlpwZFcAnE2nBCRakkoGFx&#10;AFt1mvLzw1zNVC16AggFmZkHSCYXWcXzJzrBO+VqqGdzDhddXNzWRPMYJUsm51WnmjsvjIhyZvOJ&#10;gR/72D+oJ598Up1//gXqF37xlzqHlKjMsMvrMsGlVWZrukz7b72IpU8ndXAHamX0koZoCyPPkA1D&#10;nZ2xKI8E5HOcNwoq1onRCXhOXkm6SKp5W6AnSCHzB4ffuvfee9TF5sMxbrrB7v/iL/+6OuWU7kNl&#10;YnBZbSXrdRTcZMCmLrD6fFKorgIrq0o6TarrsAJmobX1k4OWiDyNJ5WVQ51tGxCpNZ77KmCuakYt&#10;frBsQnBUHZBsF1nF88U6oTvxrI+nzbGdi7CZqtYmmk+1bDaRdo6aRiFZph1FR7vmgy0uuaR765JZ&#10;XJlFVhVON5SXdeqpf8XKMwiM0QpSSR3cwctNIdUYGmRIwVGURgKKOQbk4LPyPDq4SgHNKyN9W6Ah&#10;yEDTQyMVctONP1Gf+uQ/292Xv+JVwQdjoDmGQr95r4YI6MzFbDSEkQUA0XpTlotjNbJC8irsjOoJ&#10;DInVErUUCs7az8hi+XTE23hypBzqaFucrdZ4zqtCsKoZtQCKszNi1XVA4j6741eyiidxJ5/lcYiO&#10;zCoOY9pEVVsTzqVaOpuIO6epNcALQ6IQk/lodvPhFub/pJu3BZq3B5q3CYoAumEJXqcoOrUue8jq&#10;tyrbCNJIDVqcl58ShoK9ggbpzuRN9yoFiMA3y7jgMIehgOaV6eL1v4LEPpTMwR2BFQn5xL98VN16&#10;683q1FNPU7/wS++wNlIJd1gyrkJeNjMkCuVngki3KaiaJb/ulFdhZYxuXnTU28EoOltfDQrREoSn&#10;0eSKMklAo8IOllrbkutFsKqpXgBZouyCWHUtnbjP7t3U72TtLWd1HJv3DZI2I25v4vlUy2cTaeeo&#10;6TCS+fpRJJFoXrnyH83+U296s/2ACzaIZmfidxng0iqze+xtykiRPp3UwR3C8IQwzO0xcoshaADj&#10;hg4JKLcDItxmOScim5dXq33FUnrdBKHZvNTJzb30kq+rSy/9htpnn33s2wdPOvlU5zG4xEx+xkU6&#10;B3M2uwMJYWRpQFSUwMvPYzWyQrIqxejRTXcCo2WkMAvO0lfDIrQU4pmlriMIaFeYpdRwnhuFYFVT&#10;vQDCMgmx6ho6US+ydu+tp7EK8cFaxdENm6hqaYZ5tO2Lp1Y9rUKiTBeJjkxm1/zO1T+Cj2Y3r16Z&#10;ryKAblgC6aFA7Y1xR1R9hFaSSmrhjsDK7INUGpWvKTiK8lFAMd5HIIHlXIAOxuPzKnXnXS+tKvKC&#10;FDI/dfDyQm6+5Sb1yY9/zG6//KLXqJe89OV2u5RflCcCWK+lICGMLICLBkmyfJxegxSTV2FljGp+&#10;SB4lI0VQbJa+GhahpRBPg7psiSCwQWEHS6lduc1EsLqRL4SQjIKIvIbO2S6yyrAP0GqOZNpIdWsT&#10;z2mavmjnqOkwkvn6UWQm0biuvuoq9YlP/Ivdfzn4aPYi2TKZojlcWmW2BtwSjmuhI6uBO1GroJcw&#10;VO8VcovSmYBJb6CR1Qorz+OCwxyGAppXRvrKlSEIz+aGTjS0UBu6ze+ImbcP3n7bLfYj3nOfPliQ&#10;JQMGs6AxR7FmDLhWxLkEVicrJqvEjq6eQJpYLSVBUGSWfjwNiuUlIm/DyRWl0IDxDYgUGs53IxGu&#10;amoWQWgWIbRdZDVgc78B0mbE7c00n+oyZCJPsX3dDpkuEk0IePO/Bh/N/uvq9NPB3+TByJYgipXQ&#10;aZWZgE6h7tWLkF6C1MIdqFXQTxjq9hj5ZEgmd7rFFYjAN8u44DCHoYDm8ahZYBlsSjYvdKKhhbq0&#10;+xn1rW9erC779iVq3333tb+ndeKJJztfUTYb0LnqGivWDXDR+ossj8bqZMVklUTRVZNIk6pkamEU&#10;m7UfT4OitETkaThBllQQ1Ka4SKXhfDeWlS2yPJI620WWZrMv/LShqhYnnNdo6awA7RxVl5HM148i&#10;M4nQddNN5qPZP6qefOIJdd7556tf/MVfdp4CTiQtkylMoVMqsgBD9tjFVZBOauEO1MrsJw1zlkJ+&#10;UZ4M6BzZfMRZrOcjQGA5JyKVABTUtFtcTzNqcWUgc1NHYmHWxcO01Tlu1t/Ln/rkP9nti175WvWi&#10;F78sL51xdq5s9kAUxswC6AyXJM+lyT8XyCqJoqsnMSRWS9TCKLjGnjjQMpGn4QRZUknQ+AZECg3n&#10;uyOYdLFFRGdEtossBpt5waeNVLc28Zym64unLK4vSOCHRpGZxNj1H//xRXXJN79ht1kfzQ4EQq1M&#10;0RwurTJbA16HqRex2PSiRhqApgh6wUO1taBBuot5hQBPFFbOchFIILNihw4O4/nZNQvsaT6S3ZA6&#10;EguzNB6mrYhD/6xV//rxj6k77rjN/vHin/154n+aZGp3rkyABwlhZAFcdPhlNFanKCarxooeNYEu&#10;eZRELYyis/fVqCAtE3kaTpAllQSNb4Ct0HCuO465F1rbRVYZ0cRWdxTohsStTjy30fKkQFl5VG1B&#10;Mi8UiSISKb377nMfzX7PPfpG7HT1jnf8ujrggAOdN8KJpFqUegGdVpkJ0EuFkSJBelYLd6JWQU9h&#10;qNtj5GdDMs7i4opwl1sCEW6znANI0x1MFR0mqudY9JUrA6M2nldONBGXfOOr6rvfuVTtt99+6hd+&#10;6dfV8Sec2DkNGYnOVaiBuAsZCC5Df5Hn4lidopi82gSSEZ3AaBkpzIJr7StHXgLxNpxkUQoNGNeA&#10;KLvhXHckcy+0DCMXWztmkVU1iVXOPG2qus2J5zdNX2XV0dNiCPBrEJEys+Vb37pEffELn7fbP/VT&#10;b1avuAj5aHYgkGrl1DPotMpMx5A9ZoGVpJJauAO1MvrJqlXnA9AAxutWmYByWzoCBJXjEUIJQEHN&#10;uaU1+yMiTdTYFDIPdyRWRl26RDkZRpg/XvzpT3UfZPPKV71OXfjCl9ptjC6voE+4y13F6AyQJM9P&#10;sRpFIVklVvSo5ofkUTJSBMXW2lcJWorwzFJbQzrrGhBlNZzjXsFkiy0kspBc0t7IRVZVw6udJd7Y&#10;WudYXaKYmA9oMrWCiKwGEY2YS7pPPfWU+tjH/kHdeMMN6uijj7GvXh1z7LHOqyE1S8oELq0yGwAW&#10;CiPFbHpRgw4IPMJe0nBnyegUS5ABnaOYb0CCynk6oioP4ILxHFpp3AJbJ1fkBylkfurg5YWQKoV8&#10;yv3000+rf/34R9Vdd96hzjjjOeptP/uLztMx5BUKGJAQRhYARLtNWT6O1cgKyaqIoqsmMCRVpY+F&#10;UXStfXGhpRDPLHU1qLO+uDiz4Tz3CoSLLIMsJYoesdDamEXWzrlo6caqW554ru374iuOnhpDQFYD&#10;iSYEOLr333+/+os//192++Uvf4V605vfYrctQADX4lSI0CkVWRGdwti3BRp6CVILd2RLM/oiVRm5&#10;BjKMcHRmhjgSwsjSuCgQzMuL0ElhHlMlyeNR++pVEJ7NDZ38vAE8TFtH5Wuc4xtf/4q64vJv208P&#10;ffsvvkMde9zxnYMDIs5sywGi3aYsPw/9HCGvIsqonsSQWC1RA7PYrD1BGhampYBngolmJVFnXRNV&#10;WRPMd0cz9yLLkBHYuEXWzrtI8ebWOs/RJUgBnvJ09QdkNYjojAhH//bbb1Pv/bu/Vfvvv796xzt+&#10;Q51+BvhodiAQanGUEVxaZbZmyOy3xrXSQWrkxXkaKXioszJ0yJBsbt1bAxntOHQkCObnabJ5DCUX&#10;Iqpp6TKkC/U+vJg3BJChBQ3c7ayFXEMxBATccMP16jOf/oTdftWrX6+ef+GL7XaWqACjpQiQgW9W&#10;02uQYvIqrIzq5sPEahkpzEKz9RPTsDAthXhmqQtAg+qaEGU1nOdeiXCxNeVCy4C5F19kVRXfiAsT&#10;b7K69Znm3L4/vuIcx0ZWA4kmBKS9/+QnP1Yf+fCH1FFHHa3++E/+tFBKqu7QaZWZgE7B/jtSLEjP&#10;auFO1CroKQ11loJGsQQRwFhadZD5FMCDb/JxSWluXm2xtwZm83BnYGXWJcMYEy9GEAFPPvmk+tdP&#10;fFTdc/dd6sxnP1f99Nve7jwRSH65qxiXARLlGim9Bikmr8LKGNX8kDxKpgZmwbX2JYGWBJ6GddlS&#10;aGBdI+KshvNthaQl4RqnPZUN8NKQqEIi5p51kVVVaIUXYQre5OjWJ577KPlsMl95jmMkq4FEEwK1&#10;vV9z9dXq4x//Z3XSSSer9/ze7wdCoWZdhRZv4/O1W2j1Elkt2ol6BH2FoWCvoFEsgQawl1ZoPi/X&#10;RYFgdk1PKqHhqdReE6MWV55sfujk54Xgoc5K6LDkM0Hwqvn6xV9W37/iO+rAAw9Sb//FX1PHHHuc&#10;82jG1O9x0eGX0VidrJi8Eitj9AQGgdFSEgTFZu3L0LBgXiryzlbXgQbVN8HObDjPMUzRRuW6ZxwV&#10;RcspmQjChZknX2SJxVdy8fHAmx01hRnmX12CTOQrjp4eU0BeB8kgRMbM4bvf+Y76zGc+rc4889nq&#10;ne/8LWeNNSsruLT6/obMfmtcKx1FDTwAtTL7ScOchZFfDMkEsJZYSAgjS+OiQDAvz0HmMVV0mKhe&#10;jzsqwuQgPJsbOpNQQd001FkKGll3xkldLz/58Y/U5z7zSbv96te+UV3w/BeiOoW2IkC025Tl0+QX&#10;3nVVWFmjJjAkj5KRIig2a1+GxgXzcpG3YW2WFBpU14Qoq+E8JSxU1lKxBqpDWKgcLlhNAaB79CJL&#10;nLzkma6Cbnj0VGY4FtUlyES+YrPpMYRktTLRhKvFXL7x9YvVf/7nl9S5556nfvGXfsVZPXUVNu9V&#10;q3wR1CvoKw11loJGsQQZ0Dlq84t5JgIJKudFoDI8lVGvXHUbIvpwMg93oFZm7SSMOeliVCagtCB/&#10;4onH1Sc/8Y/q3nvuVq981evVC8DvafG684BofHMUVocUk1dhZ4yaQJc8SqIGZsHZ+zI0LkrLEZ6G&#10;9YtSaEBdA6KshnMsMWMpEcJ1kIwK8XIKEZFJhC7xImutF1Rb8MZHTWemYzG6DCkgU67uQ5g4uitC&#10;oLr/GCf0pS99UX3zm99QL3rRS9Rb3/Yzg6MWnT5OYcgeu7hK0kk9uhDqEfQVhoI9hkY2hHCyXrHy&#10;IKGsbOTECKoGwTVKddcFODLC/CA8m5s6+bkheKi2FjSKJYr5RYVe4+KvfUld+f3L7UKL9YEYAU4E&#10;lGNUZmF1imKyaqzo0RMQffe2g1F0kb4MjQvn5RDvXPXljizirMbzpJipTBMq1kU0lWLlNCIik+hd&#10;5CJrrRfPdOATqJ7WjMdjdClSgKfcZKoCEVk9JJoQaDIPDxD79L//m7ri8u+qV77y1er1b3iDs1ag&#10;Ncf32CnYf0eKBemkVr4ITyMlG8pYHRQjyIDOUZNfzLGAKLfJywNECeEuQ62ybn/rKk3UBClkfurg&#10;5aXgodpa0CiWIAIGc1GhIwr7xte/rL53xXfURdErWnm0SKTDrJ6l1yiKyao1lkMYBEZLSRAUm7Uv&#10;SOPCebnIO2dt0ilvoqrtxnONmVh+EirXRXmEouVwxmoKwbj6RdYaL5hpoZuvntaMx2N0KVKArzxd&#10;DynyWkgGITJ6Hh4g5Df/5V/+Sf3wB9eoN77xTeoVF13krDLGvtLU0Ym00Oolilp4AGoV9pWGawtT&#10;IxuWcUpefYgpZ7oIEMiolqKT8DyeWu31YY9NRW6QQuanDjSUUR8PcdbqfE0mt3MxxD1IqDF9k73Q&#10;AgJuU1CdpNcoismqsaOrJzEkVkvUICg2a1+QCQqXJUFE4/pFOTJA3ogoo/E8YyaWnw3h2oimUqic&#10;RkRkEvd5Wvo7WRt7NvHGR09npuMxbZ989SbTFYiM7kxmlhMJwd0Pf/gD6sYbblA/8zM/py584Qud&#10;lYkWGt9jp2D/HSkWpBe18ADUKugrDAV7TA0yrJDPfnNRFMbM0uhIJJifr3HBaQ5PZdTiqtsQ0YeT&#10;ebgDtTJrp2HOwsgvhmQC2NePIQqNM8sLLZChNwWVi5SvEXk1UYZYPkyQdzcSRsHZe/JMWJiWBp4J&#10;6rMk0SB5M+KMpea7oWzcYku8yNpRZw+fTNUUZz4uo8uRAnzl6XpIqatFZMnMcoAQpvl3f/vX6s47&#10;71C//Mu/qs553vOcNYMTadNfp9L0VStDVi9fjK8TQoYKJleMJAJqF1cGXqaLAsHMigNRQrhbVqu7&#10;RsCRqcgPUsj81IGGMurTJfLJDOkOInDM4spAZeMLLRCNb47C6mTFZJVE0dWT6BKr02thFpy9L89E&#10;hWlZxNOwB5ZUNojfjLjthvOMmVB6NTRZbE2y0CK8iHlYZO2IM4ZPYvTUZjw20/XKV24yXYGIvB6R&#10;ITPLiYTC3WHvz//sf6kHH3xA/eZvvkudfsYZzppn/IJoEGixuDJYmaIWHoBaK/oKU8BeQatYqphf&#10;V6BY1+KiQDAvz5HN4ymNuUaeqUwOskiJ1MHLS8FDnbWgwypDBE21uIKkCy2dBRIFHWSxOkUxeTVW&#10;xshJiM5DKxglF+gqZKIGaFngmaB2UZIMkDcjzlhivjuMJgstg1Co3SLraeHbBVcH3n71pBY4GqNK&#10;ZpNlyqOnLhBo1hnhGj0XCBALdcO9PXv2qP/f//1/qSeffEL93u//gTrhhBOdh0Cnj++zU7D/jhQL&#10;0otadEDiEfSFhzorQ6cYQgZ0DkYJNKicByLwTT46Cc8rqDl3VU2NvWmtSA5SsvmhEw1l1MdDnLU6&#10;35Fxdi5GAQ8RylUYFlqvUy94wfDWQUEHJL1GUUxWjR09ahJd8igJKYJis/YFmagwLYt4GvdQlMsG&#10;8JsRtz33PPcCRi+2KgTolB27yMJbHT2BmY/AdP3ylZtNWSgkC89EE65m8zI4sVQztTz66KPqf/w/&#10;/7fd/pM//W/qiCOOtNsBpF4N7v/TNhALJLJ6+WJ8nRQ8XFsZOqxSRFBnrivCquuJXv2R5bqvjjSX&#10;oaZDRDV79HVWlxjWIzVSBxrK7AEP01ZGfjEkEzDm1StBJqDL+ubXv9IvtJ4PFlpjsMrFpmRds6Nl&#10;sgiDwGgpDoIis/RDMVFxWpbwNO4jK0c65U2IMhrOsaHUjmHUYqvpQstQXmyteJEVtjW6yYVmOV3f&#10;fOVmUxcKycIz0XUuOZFYuEtXuvfee9X//qu/ULt27VL/7//z/6sOOOAA59G4tHF9Dtn91jjBMD2r&#10;RTtRj6AvPFRbmRrFMDKgc7DKEEHlXBcBAln1Ysh8hpoLqaqrmfZtgYbUyc9NIdUyOqwShSD2AisK&#10;Y2ZFgCy3aRda32uz0LKS2cZkXYuiZdIRQ/IoGS6CIrP0k2PCBmjpyDNRD6Ss3EEizmg010YyO5LV&#10;L7TWucga2mjW0Mwza1IuKyKrsMRxbNJhQaTJvBCR0MSrcuutt6r3//171SGHHKL++//r/3RWnd2k&#10;SQO4hWugydfCA1CrsC9SmalTDCMCxrzaYOBlu6goWFC5QyfgOUwlMr/EuOvNppB5tGDiYdbGw7SV&#10;kc8qQQQN5vpCrPoJLgskm02z0Pr+iIVWL5dtKutEYWfIpQFd8igJLoIis/STY+IGaHngmaiHoiwZ&#10;IG9IlNFovo1kdjRzL7QMdBq90Fp4kTWUHt3EQrNoUjYrIquwxHFs1mGdSw4QC3VlVa6//nr1sY9+&#10;RB1zzDHqD//rH9v0dn22W1wF6aRWvgjqFfaFhztrQYtVigzqHEUNIoBV26IjQTA/D0Dm89Tq39rn&#10;Eqvz/T8UuBO1MnrIqlXnA4gA0ULdg6TIVVyG/kLl1iy0eq1iQ8WAAHa0TBah6ozUISw0W18UEzVA&#10;yyKeCXpgSZJB/IaqWh8535HpeyXVi62KRNEiy6DNMy6y0jKjCy90RTYpS4rI1aftJ0VWrxCdcTeZ&#10;lyESSnXlla666kr1yX/9hDrllFPUb7/7Pc46ljYLKzQ1q0c75VoheKi2MjWKYYUA1i1YJoTXposC&#10;wbw8QCoBYKhl82maLK48WY3QiYYyeyDDGCvMYkQhQHRLj4QKsjUg2m2W8iULLatVbKgYkMDKkMtG&#10;DAKjpThUFJmlL4yJC9PywDNRD0XZbAC/KXH7I+c7Mn2LZq7FVj489U68yGr8f5kWuhKblU2E6pWb&#10;9CQQqatHZMnMdSBioam+2mWXfVt9/nOfVc9+znPUO97xTmcdg/4+aTj5XqqoiQegVkF/dKjzMLSK&#10;IZmAsTfChrKCjkCCBJUHcClNWW3cdVN33QUpxfw0QJYfgoc7a0GrWCoTsPTiysPR4S608ude1rFB&#10;lCGXdwyJ1RJShIVm6ytm4sK0POKZoJeiZDZA1pC4/ZHzHZm+xVG10KpIolNSzy73tQHmMunG8BjB&#10;IDeMGWhaNiskU85KSRCICEI1MBrJIswewlwHEEvLhntidKpZYJ13/gUjF1i+D/19MqIdz6AGNzCC&#10;yB7cqkGNEoAyUysbktVgPOv4fESHMOMQuSJcUppXUPN5mZAc3VHSj8p8i+sBxzvDgGxKBlLNTMCO&#10;bpei4GbkZ7M7vAYSysjGAYmENIpfXPnFVozVyopxK3VIepMFxwyJ1RISKnqdpS+MiQvT8ohniYOQ&#10;rclvyESK2hcnhIxM37IBjHwla0htcqEsdLVN37usQtPDIBCrq0tkZcSazs+ACIamkRV1ulH42le/&#10;oi6++Kvq5JNPUe/+ndq3CI68uQUEMkXNfEDiFfSIhzorQ6cYUghg3QQbiDBetosCwcyqIWQ+X63u&#10;+gFHqSofpJH5uAO1MnqgQ7RnVL6jEMC+rgxEqEBB46JBkiw/JH5Fq9cqisqqsqPHTMYiOiP1VBSZ&#10;pS+MmQrTZSLPBP0UJckAeTOijJFzHZm+JcMcr2jlwwevYJE1hDW5OBa+wpqWT8Tq1Zc6trIUIrog&#10;0mRukEgw3G1QzUmYL9de+0P1L//8j+rss89Rv/wrv9Y5WERdtWurg9TLF0K9gt7oUO1h6hTDsgGC&#10;Gy4ikJ1vIkEwPw8QSgCYamR+GXukKpODtKJGGJCEC3ogQxnfQOwyRODYxZUgGwCy9GadRopfaL3C&#10;LLSeX/owDFlVVnSTiXQirY4JSWWByfvKMUNxvERknbCPrHS9M0E8hRFzHpG6RYB4sVWxOsNTyEXW&#10;sNnsIljB1dSkBVJErt70kFSIyVIK0Rn31PMcTA0qOQlM6YEHHlB/+Rf/Sx155JHqj/74vzlrjk7F&#10;/tuutYGiJh6AWoX9heFRMkOrGFIIYN0AZ0IY2RoXFQXzciNwKQ1PrX5RDo5UhUaQQuanDkEoCh6m&#10;rYz8YkghYA2LK/ClCUbrEr/QeiX1O1qyiuzo0RMZBEZLlagsMHlfFDMUpksAz8R9ZOXrnSiijBHz&#10;HpG6pRLR2km40KLDO88uc8qHR3cBVF8EUGCUUD1NWiBFSEcReUYGoRgML6cQ0bHZD0fGVQ8QA5v9&#10;gFtV6FRzE2tHt4vy3r/7G/v1Pb/3B/Yrjldw30c5QQFWwmuRmvmAwArDemMeMhw6EmdIMYQM6BzD&#10;M1QGUiPrArgoEOw33S4PkJTmphYUk8sIi+mPlC8j1AhSyHzckVh8WBqagIdpi//mLFAMyQT4Y8bC&#10;hCGhzOwIlwU063RwrJb+xy+uLvlG/DtaoDATVrRcNmIQGC1VorLA5H1RLFbYM1/xuSqJD+mIxuY7&#10;eq3xRwkb60fUpXBadHhn3SXQCvHKcCxA0xayIjJ1L5WV5FIhJgsvRBdEeDWYRK2ATQ10DlYp9r7N&#10;DLef4yMf/qB64onH1Tt/813qwAMPclbIcIvmdVnCBD7djqIWHeA92fQCeL629BPN4/OzkYWAYr4n&#10;CvJ5rHw/nyi4mIfhkiIpR1kRtiLDZLhEeXKYltXAHYE1mx9ChjIPApkPyQSwF1cGIlSgoDHRbvhN&#10;98VtjqbXAoL0QotPsb++8HgaSuFUFpi8L4oZC+OlZmxAU6xEBsj6FM9InNAh62oJfId69D+E4AhD&#10;wqH/8QMNWAdTd4LrPyP4dEF4zKbuliBuYVQbWbGsM0EWXaBSTJ6SiYYuubsOIIZrh3tidHr/PMDk&#10;P774BXXjjTeon3rTm9Xpp5/hrEZgGMHzykisRFEvH4B68ikBaSi06DE4SHw0iQ8ggvyy1TxIoEYU&#10;lslCCKMJyTwgCc/FrT0mz4069JGqzDcpNs1vkBqpM0lJQ0jwUG8tixSjClLF6wtC6GTkEaJovekt&#10;wDoaq0WIwoWWtGoxWiaXpaFUM0xPa+yrNew5TnhAsrIN64pkRtRt1O4E6M78Dw7TpB9jgDq9XmJY&#10;jCU6wBdZ8Hgs0RWgaQukGHQkziyy6AJCMVnHMBrJyLgMBbcMKAZEwaYGOgcrG5cGn0MkXHnl99Wl&#10;l16iLrjg+eplL3u5tnSC3b9OUyoa0WuZ4TdQYGRK4oWG3pgHD9UW78ADAooh2QB/21sokqFY3+Ki&#10;wIXhLHaIcEl4Pm7FKEfg9EesUsCmFVtMA9CUrEYIHqqtXjijVXAz8rsHC0TLm5gKDhAtT2bRy2a1&#10;n9ELrdeqww8/Uv3NX/0/6qYbf+zsNBO1SyA4N7XMO6HxzNgvu8xSx69Yl9/YUlNYlP5nnh/OPjWm&#10;DhypYXZYVSvaw8KHRZYXFIpOQdNWSDHSQQIzZJkIQjFhuKMQPc4tB4hB7cEc7lWj08eo3HXXXerf&#10;PvWv6vjjj1c/9/Nv77XszewYYQ0qQeolkQGolw5HwSs4K0PL5xdDMwGsfIMPjILZ+SaKH5yHlGIU&#10;cCH+Z52UZ3SSGZxSEB/OTwuj0Dy+GBGqLX4uBYohhQDRDbwglIXRc5pgsx2kqHcMzl//zd9V+x9w&#10;gPrcZz6pnnrySWcNIeVi2IE5OpHRMhS+x8oCk/VVYsbCdClw4MDmFNTLz9BYBRN3xcR1wfhB4/sd&#10;O4okwdDQG9fDyLZ2LT0vXx6OaopipINEnkEAhYRisnBGEcINMxF3HYhgqI0ESHHp9l7NjM5ayTPq&#10;fe/tPujid97z+52W+WecaCjhdwIjhHSkadDQG/Pg4XoPHsDQmVAM8QFEYPf/rLsHGuAhNAgzgYsE&#10;wT4XmHi4pDSPp8Y8vCTd8ZITZPkGSKnUmYRm80PwUGdlaOD5fIbrrJ66HlwWSJRr0Fh1I18h+nNv&#10;/1X79d8++U/2K4QlZ4t3m+MoPgPUM1J4sr5KLFYYEjWxZD8Nj4dYqqJuw3Yr0dWZP8u9OxMiRqSJ&#10;BokUqhFXYAbHYfzfyWqAnxQcoymKFQMCYDQvI0OFEEzhpRaiY3cUQpjHEYnC3c4U7lXh0sfetA50&#10;Kn//vr9Te/bsUe/+nd9Tu/axH75Zje8rkCD10Oge1IOHkuDqzirQKoaSAf52l1HMhCBhhBlBRyE/&#10;aMAmH5+kB56fWmJ8K3K6ivbh51JLJ0XgnWFAYklDsqShToChUwzxAUQgYcaBOiAp2mUCssAXuQ6O&#10;1SoK5gOOPfZ4+0eK77nnLvu3tDxZSUOxLhd3Tbu9teCnt1hfMxdO57ro7IVM3OumHIYedzyIvp03&#10;GFPDqgWDkkDUuBzMVmDXky+yfDFmb3mgGCpaDECRRRcQisFwZoqGkZFxM7JlQEEnGu7Cvc5ShU71&#10;N6sjlRxexdzAKvWZf/+0uv3229Vb3/az6qSTTrIRNQS9DSWAEUI6LKg3nxLgQ8NwYE2dCSAaD2UG&#10;oK4YQoMwI+goZDHCzwcAqTAfWgYrhr9e5bibUJ8v1PApdmTzcWdg9TtpWAIMDcOdJXUkFEMKAe7I&#10;2a2CUjakkBnhhfQAmwb3pQnla6EY0HPB81+kzjjzOerK739X3fCT68tZPNki/A4rqSwwaU8cZmwA&#10;P0REAxP3hffimLg2yVJ1Rfgj54bfjCDMs+P7gAMFdRazqhGrCltossjyTWKjGlIMc/hBg0X7UY1Q&#10;TBjuYGRlQjKuOhBBxJTsVeHS/Y3mCCWAvwXTD6D93e9cpq644nL1ohe/RF144QtdbBnTUzzCHQw8&#10;AFoDL2rME4aCZH8g/SBghGQDwFHWD6ZOFESYI1xEfzI7q8F5oCkPSIikHD4gT99KOTShP2a8UglB&#10;WlYjdPq9wBrslKFDtYepVQzJBPhjx4YINWaBisZFg0S/6XabUNaSV3vzT/+8/dMUX/jcp9QTTzzh&#10;rAgNJtIdj+7fSaiUnrAjHjM3gJdCrBP3lZUv1pY1VpTzsANTRqRWoCv5gkhhwrw6sj2SzmxWNe0V&#10;O03xIstPD47RFEVJR5a6rAxQkCkqDHdksqALCcm4xoEIDia/BUclOrW/Se12R+AVutF9YAAwOW69&#10;9Rb1+c9/Vp1yyqnqLW95q7PmCSSgZm+E5ANQKx1Okqa4vdSRAEMyYYwgxo0u1AChhDmDjkKC+fkO&#10;l+DzwlzciqJD7PVViT1uzFIxfZrfIDVSJxkqANfQVv+NTGBccJAUArK5GEhCoQSBywBf5Bp5rGZR&#10;WF7VS/6s+/2sT3/yH+3XgGJdHt1zQgMhjBHSE3VUxvc8cwNpOaSJGfrKyhdry5qbeCpWf+oaQxU3&#10;iII+YtPwfaP9Fx3tYKsJymYXWX4KcDShKFoMSIgzeFkZRgjKUmA0kZVxGQrueoAw2OwH3KoGCBbu&#10;xwR4UafpBsbTTz+tPviBv1f77befetdv/46z4njVQIrQJaJ7UC9qpIHhSYo/mImjAq+DanWO4ZGB&#10;1CDNBDo6uljMph8inAyex1PrrzG3LyX4tEABJtyPMnhkYvFhaWhCGgotegyOerwcwXDVMYr5sCiU&#10;mR0BssIvzegrFIVllXtdx9HHHKte+eo3qPvuvUd94+L/HAJksijD+ZmISulG06tjgcL4fCMLHtSc&#10;bImiU9agKFomPRPRnKNdD2HeWMi5oBP1RjJLBFuJGZgssnweqwgHKIgKFwNI5BkFKgVhGj+1EF0Q&#10;LLjrQYTDGkiAFJfu7yv9GMegZP/V/5hR4n3v/Vv79Xff8/v2K4ZXtvidwAghHRbUm09BScO9iB6c&#10;iWtABk7WaVzuWHe7eYggdr6J8icVJJhNsFvGJ7iR5sKADCbXjVq64ycXMBlBljeQUqEDDU8MNGSo&#10;d5ABA8WQQoDo2BFahRIEICvabEUvC/RxigEBuejzLrhQnfnss9TVV16hfvLj65x1xcimvh42see5&#10;II+N/GSLM2TyFnlXI0CKedNsPczMxsyt0OQuP5FmE2IJFgNQYJYsEyEWYwrWpTGzMm7oQtzjAMJg&#10;043YMgIn0UAJMNxu9Te9TPFP/uvH1b333qPe/gu/pI455lhn7fAyVirYwcgHoF7USAPDhxRgAZs5&#10;WGGFgOGIF/A6UShhxvEnNQpm50NAQpjv90AAhQtjRKL4Y1fzd64MQTiZ7x1pQBKehpDkQ8siPr8Y&#10;mQno8osKReoUQBa+ORqrZf4hRb2TDEDhRP/Um39WHXTQweo/vvBp9fjjjzlrDf1V7vYbIp96wMj0&#10;ehYqjJdFrAv0tqWEPinIqdrbQA8BeVxIx2KM/+ALPydybnEAGpRQl8VEKFbXQyELuomwjGscUNiJ&#10;g01N5ByDk6m8pyTwSvrH+LAp4pJLvqGuueZq9YpXvFKde+551pZIFXXpAO9JvHQKSRruRLxWGpBQ&#10;DCtoDbdNWZUOQicjj5BGewtfw+GSqvM1cK1Xl6+P3AiBIC2rgTvQFFIjJQ11ivDAZCi4O0xQJrC7&#10;9lhKg1YULlAAgCx8czS9VitBB7tHFzT8flb697PKdNUaT2FghHDX2QIsVphZdsb+yFIz9oCyZO0A&#10;fyDcIPryEXsb6Jz9wUicqFGESCETLFtkeSE4AooBJHVZDGJhprgw3MHIYrozIXUAYbDZj3hvFFoC&#10;3nuNV/Qq3U2+3dL/mFHDT37yY/Xl//ySOvPMZ6vXv+GNTtn9AwdKPgD15FMSYPiQAiyhgwRk0BQC&#10;hiPOgNAqlADoKOTCAZt8fJIeeD4IoHDu2uvMwz5+Ea78kB3sYKRONKWoM4CHaotQI0tBa95rEAKy&#10;3Ka3OOtoeq2iaDGgjkj2qKOOUa96zRvV/fffq77+tS85K4fuDE3QYccI4cl6KrFYYaq0sToP2Jya&#10;+lITN1kpP01XQJEoME3dzSJ7DFCHzyCziozLLi2yYH9klWIACsySZRaoFK5LK2TFbkZIUyLhtEYU&#10;UIuTgPfH43GievS6g6maRx99VH3sox9RhxxyiPq1X39nJ1XU9AF4UOKFht6Yhw53VjogoRhW1PK3&#10;tVmVDkKLMOMQFw47HwKS0nxvCa0U/MiYLrP2Ay0MfUonldFIA1KLBjXS4KHawpyPz8+GFgLY16CH&#10;CBUoAFyW+QI2W2L1gD5OMQCFlUUEnHveC9Szn3O2uubq76kfX3+ts9IIzxIfP4lK8RGp41iscEda&#10;Ompoxt6ypaK2BkhHkfpMHtNoO9VM81POaRMhD9WEB4oljQSFiyzfuR8JcQAaFIBlmDEaTNSMAliK&#10;GWUKWRVuM5oRCft7oW74H4PxqMClWn0/nHk8vlP9APpj8f2Z4T/o4nd+9/cHYwCMRgNwb2LIA8OH&#10;FGBhHlzvhiOBGTA8MkCdKJAwR4AocIKBtR9sQBLYdKQWFO3uD7kbUvrjV50/jGGDIg1AU1Ajjg9N&#10;w7XFTsrtZsDzIwpB/jiy8FpIOGHOAMSiZLDZBKuXFY0aYMLOKgS98U0/ow4+5FD1pS/+u3rs0Ued&#10;NaauxyINZCfoqsxEh4NLWh5paMb+yFJIWwP1DbIzs/VxKlKYOFVCfLq6OwP0+JAHjXSwYWVHQbv6&#10;ur0DGuKRR57BZIRwXVqcRWRm3NCFuMcRifv7HzjivbFYJf1PG0WvMoz+tsqbGhBI6Y1//sePqYcf&#10;fkj9yq/+ujrssMOdw5Mv7L1JRD4NJQ13Il4rDUDJhhW1/DHvjvsYrWJ+j47ywbyEPEYOlUwtWXQY&#10;MxIBHEVBSUiQVtRIA9AU1IhDhtqDa4bbz0BqeHxAJqhzZ1UGMloZVwaQoTe9hh8tsFr6HzPyovKK&#10;LEk4GPzsz7vfz/pU+PezwBVvR1MaCDbvqcQkB4IPq/zMPZKlsj3UN8jOrChR31UOo+qUiQLT1N2Z&#10;gKM5QB5ANJqNNHPXUFBWOM7iZzKoFI7TBKkaRhYMQcIyrjZE4mktbwmtVQCp8k2BhOGHc38P1xv0&#10;GAGUsVJg52tf/bK6/vrr1Gte+3r1nOc8N3TagYN6y2kBMHxIAZbQkQVk0WSc8AapSKFQwe1wUfZE&#10;dxaP88TmMkbKDLdbhStcq9MfR6djh5A+raiRBqQWB2rEoUP5IvxIHJ/fXZFMJSJMoAAAWXUCRXrZ&#10;rLaPygahsGQrOPLIo/Tz5ZvUAw/cry7+6hedVKVYiRF9ehpIbBz4fMGRWOCgzFlugemNBHScaX6z&#10;5rRiMse44MxSzALS7A++8Dkgtw2xsFC8Mk0DM5Hs2I2EGArueqCwG7EJs4zF3nSaYbbdGAdUcj+i&#10;/W4DBmVAZLjiiu+qb3zjYnXhhS9Sr3zlq7UliE7w6X0UNPTGPHS4s9IBCazQQpBdEFDOmKxO1u1w&#10;EfBCcl/gEAES8VwQQOHcUVtCvIjbFOLTbGpRAw9AU4paA7SqHoyD492ZkA5WIEupgwgVKES4LCBQ&#10;r5WhKFpXcZJeI8459wL13LOep35wzZXq+uuucdaGNJjEHMchwRedvfBAWBppaObeouoppLOY2YYZ&#10;SrAhepnpSOxYyOO31EHVddFFlm8UjqZUCsM0eTojU+DOhNUTCcPd7gY5HiMBUn5x1YZBuN/S/1h9&#10;MxrQS/kNOCI+99l/t19/+q1v0/+mAdn0NDwLqtFb9cADUIqhPoAM6pysxRWhBc2RC8FFIcHlXAIj&#10;ByQHHWgZrDn4kTj2SGqBmu+TpHZRIwzw+YlGYsShQ50Vd9ZR0OrczOvSkNFjKiDozEi3Xgsnkkco&#10;R2Cws+TSKK9/41vVoYcepr78pc+pRx552FlHUjf1hEZT5NOo7zGELaygoRLZFmfovfIQVaYRODVC&#10;lDBvqQQ9luQBrjv63Cy7yPLB3CQRsbiwQGWaBmYi2bEbCTEU3OOA4q5AtOsI98bibxR9nTbqg1q/&#10;NZhGA6WsXL9B0QV87rOftns//dafsV89Pj2RgI7EiYOHAyvYLMEKLQT4G9iijiETVMy1eAE9/Kb7&#10;AocIkIjn8hX7a52f0tMfR51c+ymBBptm/oGDJA1IwosaAphaPiwbWgjwx7OgEhKF+myhigNkdv8F&#10;oxW9XmthDUuuYV1/zn7m53/F7v/7p/7Zfl2aCQ5tntkL4rBaWKBXslzWUd/kuOwy7bSn7nQLBXrk&#10;s6ej7jyVsnbVyRL4CcBRgTwdZmQyC24DDMmE1YOIhya4N1iriaRqbjZpBmH7r9f3owGBVFE7DLjj&#10;9tvVFVdcrk486SR14YUvtDY0PUxjg6c4q3emASjF0KJe5+zORAFCC5ojF4KLQhLAJp9IB2wCcGuA&#10;C+mvxWqMQPdFik/jp+PRaH5ioPH5aYq2MA8Qnh9RCOrcRZWQgqYMINZUN8VKF2vUNVHMqJNF6Z5J&#10;BrHDjzhSveb1b1YPPfiA+tqXv+CsFYzsseEUNwp83pFlgYNDlpyoF5FsZQ/t2i4rVba4RQB6jMmD&#10;XndGclns38ki8erCvmBaPHgwMzJh0EWEjIMokJrCvVbY+yjzFYxxpGr9vVq3OxovFUgGOzFJdM/n&#10;PufeJvjTP5NG0GlZ8DRgTZ0kIIsmG+BvhbrboayOIRNUzA3Q0YgWYuLhknx+qIFbUXQIM5LEHkt9&#10;QTPWHyhBmm+G1MKdqBUPRaFDnYehQ2tEFII6N0upgyhMmPkAgdFaCPznQVllL9lYNkv3bJJy9jnn&#10;qbPOPldd+8Or1XXXCn4/iz2JPA2nyKNR3+2JmlpljzlmaLayRJvOkBNCmLYsCHJOBtqdHdkiyzcF&#10;h4DKNEBBAbozYYaMazygtt+EA7OMRsv4H/T9D/xmGLHhRn6aGp32UAQMlKxTXX75d9Udd9yhLnzh&#10;i9QJJ57orJp8GopPSdO0xR6IbhMJCIBh2dBikF0K0G4IoQXNkQvBRfUnvrManAeaeIBEPB+3YiBt&#10;semq6IcWGPuWQJvqN7I6aUCSBg29MQ8dqq1+bniAxbszIR2ZwMHVPdCgmCEpgDAzAJlu3sDSFJ6m&#10;vDo7WiabpZPKi732DW+xf/7iq//5efvnMIo07G02ugOxKL6FsJVwzxLtzgXSyUC2p7qGs/UaMYk+&#10;0vgcc9mSIj/ubc5SusjynWCjAJYCBw8s0w+wiY0ILMSPJkSi9ue5GcAc7g3WUWiJvpYfzjUeo+Ru&#10;kbSw/7/6ZjhXE6BcoI/SR4IxEHv2aLHPf+4zap999lFvecvbQicDGD6kAItv2OwWcBn5UBiEBLqz&#10;AR4ZilqoGUFHwXm6JL8JTDxcQixpRge0DFYU7e51CqE4JskdSd+MkE5hGMMGRRDdk1jSEBIfiqdo&#10;S3+QnInAuAshA5nAziVSI0MFCoCottus08rTV+o3KOTVWRnFunyGZxWe4M+8vfv7Wf/+yX+yX0ka&#10;9NdwmjxmLZZCzxexLtwrCtkTPbMS4qxFj4srTkx30da2WJJTkz0pSXQWLDL8Y8R8LcuIVEesQKgU&#10;3AYYUgitBykQ7sK9wToaJ8W8ZxLghMHwNexuQ4YKQN+PhGKAhfJ+/rOfsV/f8tPm0wT5hHp+zw24&#10;W4AVWgzqnN3NT4GCVsHtcBHIReY80MQjSsTzQUAOHYK0JqI7mvrhdGqFbJrPL+qEATCltyaGMmSo&#10;4CCZEEbYEJgJ7q5TltpAFO4VhCopQGS0VkRw7WTFiwEoxYw6WRT//SDFvJL1whe/3L6Sdfl3vuWs&#10;Gt9bgx4bSPBp1HN7kMYQ05yQpeWOaago1a5DpzLjdLfUE5ym4kVQDOiJo8S/k+VL8cpBYGZBoRAW&#10;u5GQ8SBFEJMj3BsFEIf3S2a0Zbgt6us0LtLrJzs56AAo0UdFxttvu01973uXq5NOOlm94AXdh11g&#10;RGl2BHtg044MgtBCkL/tGc5NlkyQdxU1LDoKCebnR4BEvxnq4FYM+D1QS39EjcgIIV66j0qjy7ll&#10;UlUP7YlhRxYCO7c7thy8nh8ApgICEAy/2NESnl5d5Sn6nZIXv/Qitf/++6vvfPub6qmnnmra/GzH&#10;YUUHPWwFaQwxzQlZXu4QIVIYX66S8lzLEevD9ywZm0bSc3ESvFnCKHSRZQKoIYORCUMyoQV3G5Ai&#10;iEkDraFnFFpqAlUNVNW3RPqu1S6o/GhIIBvsYMCAbGDqIcLN2wQNuVex0jQn5jXTABJWaFFXcKta&#10;0Mq4AFBED5AAPWJcIq2BWzH84qoWf0T737Oq1PKpNj3Y4YOmCLWyoYw5encmZKCo1T2Yah1EqFAF&#10;ADLdJrA0pdctisuqe12WLCuQx3D+xvHyi15rv37rm1+1X8fScIplZitUJmxlRY1tCpUXTmUaAFFA&#10;BMfVmAc/EzhqaKUzJ0mPxcZ5s/Iy/SLLG3jpGFCBUGKEGJhh48gUSU3QMlhHoWX8jWQ/nGs8RmkY&#10;9l/9jx8t6Sq4EezoQZIPgBJBZGIIufzy76g777xDvfCFL1YnnDB82AVMG1KBJXRkAVn5lGKQv9Xp&#10;zk+WglbBHaGjYIJLApsygA6uAQIKtLhGu0pGxO1UYtO9RlErDUos0NAb89Dhzjr2YMU4WYqCG4dI&#10;qtLqAZn1IkX6HvsNimJAHY1lmc82bM459wJ15FFHqx9ec6V64P77nFXOREcPZ9ZiOL4FViusoOkg&#10;y2f7Gt9wVt7DCpoJpJc1tYfh+5u6R1hn6lprxP6dLPnE4SErKDBCDMywcSBFoKkbqaUZWsrfFzVU&#10;dRhFPzr6e7DB1AQvaWWDnRzlQNKbT7OYVyy+8PnP2g+7ePNb3tqnpGnOSgckCEKLgf5Gp41W1u3w&#10;UW5ECd4jBsilGriVor9OR2KPqhVzBiEmzY8yeDQ/nyavoT3MIj4sG8oKMm5moCcTylRA0Jn+/PoR&#10;bjbD6hWF6ypPJJuF+YzDx/X48le4V7MuqXs1q3FXNK7f9YI0uGC/2cOVdYxrerwCjzlqrA1/bEXH&#10;2P9wloyCuo/IR82LvB9+tOB3snwbGXEYIgydjKgI3HUmTWppgpPsr7/O2hBXQI9+S//TX+sN6fXt&#10;nibYwYAZdCAaAY2Bg+bz7m9ivcX9TayBSMxvMiiG+gA4UMz56R5FCloFtwNEgU07wKbb5QMS8Xzc&#10;iuJCx1ynnYR+aJH+bYEVdDoOvyPUQlMqtOhQ7WHO0YQwwop0Ot2DhS+MhGdcDNLMcXo0VrMoXF+5&#10;Lqse0fkr4acN5J512hnqlFNOUzffdIO69dabnLVMJDMtsxUqE7bij0LUIGKaE7I02VebhscrlGnX&#10;KVCJBNvUWAD78yUaNZi0RMeMFNqzDEE/xeaKARZikeWT4YhghBiwMDMmISpiz29kHsCt1QC5/tpy&#10;pjZ4tWHYf/U//TVsRiOgpJVNDBjFgCAiiUKNND78ttvNh11cYT/s4vkvuND6AjG/6XZzsEILAf7G&#10;ZngwIDS9mXBHuCgiATGVAVpgE4BbUXRIq++NblHlhCrpe/AbWS0Y1AWGewDUSEPqGItgniaEETYE&#10;ZoK7q5alVqReBfTgNoGlKb1uUbyueq+fgxXEQ/DMM5rWv5vVjIbHcyxhK0RjhHkusuXljmlZ8Dj1&#10;ZA/YOvAt4m1qa//zBY9ohpHv6/gxgFuXI+ij2Fi+a73I8gpwEAhDMmFtQIpFuw5oTb21WCX9jx1+&#10;3zia0qnaf/U/cLQq5qX6kRj0IKGDoCeJyDppsPDhVSzzN7G0xw5tiAMjYEghNBPUGeGjCNTyA0CY&#10;CXRUPGf3JR4soiS42wEtgxXFhcD26gBHVwvZBVYlJtOPYYMiiO5B0/BQkny4tjIPmNcohjIC+2Os&#10;HyygJkghzAJcJhDxm63x12a5QDEAhS0rl0YRnT8uhf6OPuZYddbZ56r77r1HXXftNc6K03CqNLMU&#10;KePbKLaykn5JyN7aNS1Sqiw7vlujkFcZX6MNZKf+CY/582USTF07/EYIbl0B2aZoZ/hKlp8dNcAm&#10;NSYhKgKvkWH4Hy7YaICW6eu60Uq6wwu6megC3ZiiFqwW7VgDRRyYBpMe6EicZfC0Z9Tl371M3XXn&#10;nfbDLo4//gRnz8NqwQeRwZ2DdGMUgnlaPsqNKMF7xESJ4a7fAwEZ/DXLz6AYvgfGitl0qJPVCgNg&#10;Sm9FjXnocGeFB66Ay8jjgwqB5irurmQmGU2BSoQX1cNvui9usylWlyVc1wErSy5LIj6HOXzzfjCg&#10;Xs2qkKpnliI8wjZ8Y1GD0e6SoG2Q/bVtnK3UtqyQqDDSx2KtAchD5H+2rA3bsO867C+1zAtaO9sQ&#10;7gz/GDEBI6QtsKArGu06cOtotJy/JvvhXO0wit3wPx59LbszAV7aygc7FDCIDiQjSEcemDakp9Zn&#10;9uxRX/zC59Q+u3apN735p7WNBmaSFIM6Z3++rK2ADySCC24HiAKbdoBNt8sHJIJNOzrCPQ72+h2J&#10;P8JjtHznfnT/UCTRPdk0AVmdtCwJK5Sp54+zCCKcWRIBZOKbTel1i+J1HbCz5NKr5sADD1IXvuhl&#10;6oknHldXfPdSZ52JulM1CWErmcZW0q8haYVsm3RUw1IbWXZ81yAbERuvPx66B21t8UN5avwEkJvg&#10;3mX35gWtm20kdSa/k+VF4ZgMrJgeiMmBW5ug5fz5bawMMMrd6GsNpuZA6aCOGSTlIBiRRJGOMnia&#10;s3onGJ//3Gf1hlJvectb7VdIHE7CCPI3o0UtCBHszYQ7wkURCYipDKIVaiABGeB1bK+xSuzx1QL2&#10;rYBGZ5SW+wcOEtyJpnkjnpKQD9dW5kHzGuVITSGo0+keIogGCLMcINJED+B7tLr9RlvYsg3reynx&#10;uaQY2dtLXvpKtd9++6nLvv0N9dTTT7fqKs8sRfL4w8ZqhR04PUkr2d7aNp0t1ZA5aixJ9jj6n6Wb&#10;iO07bd5YlphSUjfbROjsP8Ldj8khiuFmaA09Y/H3N/1w9vYY5W7Yf02t6YqBavFOjnIgGQEdibMM&#10;ngqsqdNy++23qe9/333YxfP9h110IOEhXjMb2AWIbmAIXcJMAKKRJOCVAZKghjNpwj0OLa7j7ghr&#10;oRFavnM/8lpJdE9ihYbemIcOd1bBE47LKOMDM8H9cc4FxRC6hFkAUDD/dV/60Ry2ODswYCJZkvBc&#10;NhNtgn/b4KVTfwhGw6lPQ9TcivpdupW5ajetgxw0xDQrZG3/M2bTsQd4XfMIurH9dZs5BB/hXolv&#10;BDQUm5xZg1tH4+T8tTfdeXOF3IC/U2VrmjEBXtrKBzsUMIgOJCNIBw88HVjBJsXnP/cZ+/XNP/22&#10;IDyTwgoYHoVQgw9CgglzBheNJCImHkhiqIEE5HCh/fVciT2+WmDMq1Y+LUgtauHOYloLGEX+4s/+&#10;r36w+mFoMkJmBHTjNqfsDVQrwI+E1GWNo3tmakjDSRiZc859vjriiKPUD675vnrwwfs7Ryt8r436&#10;HUvYCmxusFqi3aVAOhvIOhaawIjSbTp2DbQRa4brKmXsD+a1gszL7PkxN7yaQ3dtF1leFwzE5KA9&#10;TXCSI+7jGHjlbth/9T/INdGMrlI4wp0Y6CSDLNko0sEjTYcWPeBugcsv/4666y7mh10Ude0tv3sw&#10;KOhlXAhADElETDxAot8cTOFeERfa4vsoWFhVkvTgDVlNPAC1emMaTkKnOCvjycAsrCB/Ge0H4MV6&#10;vLu7ogvBEBgepRBmJi5znAiLoESxVjEAhZ1VJ0/CfIbi0bC3WOplc72atQB+ruGhC/d60sDFINsg&#10;e5ymebZi+9JCFm8gIXtGprrhXBP23iE9CqllZrLFnxm5yPKzi2aJmDTQGnpG4yT9ObDDmdviVbvR&#10;b+l/kHPfhL6GGxbUiJF1WkgZ6EicZfLp2pIPQDFhu92HXezatUv9VO7DLkjdzjE8GHgtIrjgjtBR&#10;8UVqhgMx8QCJYBOQWrK4cGEWguhIZwkUio35gDAItaJGGhiepmhLfH4zMEIGCsGd2wdlAiGZ8IxL&#10;gM4GIn4TmJph9djiddVZWaz6Mlp8//RMLHXa6Weqk04+Vd1040/U7bfd4qwjmOB4SqFbQKwr6NdD&#10;tiJ3jIalOl15AfkGlmiRrOd/1uxNENOd8ygktYyBaEC2yPJCQDA2ObMGt44GSAruZSrxysNtYl9z&#10;cDUHlUaNEBiQDaQjSAcPPB1a9fAnTIDPNnzh8+5tgm95m/1q8QFwJHQO0o1RCOZp+Sg9kLkDb+zK&#10;gySCTQ10DtYsLtS3ycyK6DLtQwuN+T6BqYGOGSR4AGrFQ7PQ4dqDnF8KE8YK9YGZ4MGdCWLitZoo&#10;gePRRhOn12YVqOuElVUnjeKl3HeStY1mgv4oRv2BYi9eKjIDeAtIc4hpachW5I5RsA9Lg/LsWiQg&#10;GxEbpy0HaWHA/lDcS7E/W9L5z3lETC1OvXCR5bPA8HOxI3D5J39qjARIUT20ZVD2b2uCdVsXhZL9&#10;0P8EteAIKAb0kJGkgweeHlnshCJzgTgcptx+263qyu9/T5108inqggtekAb0dI7wQYRCfBASHLsi&#10;d4T2+pPpg81wICYeSGJoCveKuNC4VTngODstvVmFT7XpwQ4GDBgCcasGNeahU5wFHrwCLgMN/aM/&#10;/f+4rY4/+hO9n9EctIYtFjAcpES7lWgF5HiM18Uxuv21VizCCkqYUJqkk2oouoDUMccer55z1vPU&#10;vffcpa6/7gfOyqBRny1IWyFmv6KePWRLqIOY10imUaUZXwsoIGJzzqWIfeLb0v+8AZi9OY9OUAsp&#10;nPydLLjrTADaMxon64+Z252iEqC/NRzqTljQz8eWgDu9kYIdmI8kHWVgapoOrHQQCgzPpmjn592r&#10;WG+Br2L1gHNp95j44CgBmiMXQhQdJUReOSAR6gwz9YOBC4XfY7X0x9sLjRDr01laeEA2LauXktUy&#10;nnxAgCDU8q53/6HbShm0hKqZcIEKghfWwwkBizc1xeqyxeu6EMk3ZPiebkBDKYNUSvxqVsNex5Ae&#10;ttRiIcxLQraEOsjo0YhVR7YxfhZAIRIzu+P15aA1p75J3VSQ42L25jpSQZ2oaOYj3GNP6G2BPy52&#10;mP3O3BivPIzuxrDNzWGJpESxHswoBlvISOhInGXoVOjRA+4yYIeDwCuu+K66+6671IUXvkgdd9zx&#10;1m1wZ9OE8AG6EMJcQEfDRJcc7coBAmATEO4VcQKpjhRwxEeK+XQrUdQKohMSKwzHUxLocGeFT1YF&#10;XAYnNAncbz/sDQbumPeDAREOzZFLiM4GQn5zKnp9VpG6bthZdfIkw/ltQMPevFSN3EEHHaxe8MKX&#10;qscff0x97/JvO2vEmAKNSdtAGvOmyLw0aEtkr6hxGUa20nwmKzosAf5nzxYxcx21oA7YcT/NjSUe&#10;jYhk+/sUsz8Zrpge/Zb+p69rxgR4aThSA0YxoAdGBhmkQwadDjxg0w4GrHAYFAVe/t3L7NcXvugl&#10;+l9/S5JVG8joGggzARTSI0r0nip8sh5g0wEtgzWLC7XXvduV02X2Dy9UIQZT+/RgBwMP8FbUm4Zn&#10;QTV6tCcfECAIJYN37drPfh3cbMUOQtcgVCJwBYBYG10cVw1slKjrhi1dJ5/gpcz3VTNWJvWSl71K&#10;7dp3X3XZpV9Xe3bvdlaNn/zC+DaGVlKLBTGthbW1xepnjcdzBf2gh2Vtx2nN9Df5IYscQlNUD73I&#10;mqC8E4c3d35Mx1DF/qv/GXNDyCUpAQ29EYMVZClGliWypPrQ4gbcZSJKyQTddNMN6p577lannXa6&#10;OubYY/l6meIFdwSIBpt2gE23K0cnxt8rIaklh7/2cS0J3aKqxfdRkMrSowMSqw+lU0jocO3xB5GB&#10;CWOF+sBM8D67undxC1QHiPAKpQivoAcQA5tN8bpWm12EHRjAyqqTLtBQdJ1Slpe/wr1t8JL1fKR7&#10;6zkuATkH1OGNaEYTWOrTtlDJ8g2Rh6X/4btFBHLc5jiKWA3Zpwtm8Ddj/r4EK9YOX6Eb6IdUTICX&#10;hsOSGCjYgXQkdKABZfLp2hIHmMGAnRIHosGdwzy+G7yKxQDV6yDLJfhIPcAmBDHxAZqpBnAiXhQX&#10;aq//ajqR/jFCy7XTD0uwg5FkWKC19yQGHjAtTdWW/onEmTKYED+KFAKha7/99tX/slQHCH3CLAAo&#10;uE1vcdZpEBWp60Yk3xD//dUE9iSW49zzX6AOP/xIdc1V31MPPfjgSvtFDqQ3raxfsiXUQUY3Y/oK&#10;KW1qAhVErE2NESxafAdgT2B4EOc4p7G+bJHlO3Sjvx8x+5PiCrph/9X/TF27qzYMS2zsHRjswHwk&#10;6eCDS0CrHvaAGjsfkF2mGNgF+FsQMx5++CH1o+uuVYcddrh67llnm6AQHwgHIONCAJFg0wB3gVmO&#10;TvSHOdRJLUV0aP990O1WY4+50xorFqSy9OiAxFrUoiHT4EFkYMJYoT4wE+zde/aAt1JxIfQJsxCn&#10;AMT85lSAUkzqOypmeek6eZLuma0RzXtrLtmhRV/2itfYzUsXfDXLz2+YY2qxIKY1kG0LdUw/iRUe&#10;JjnIJJafl+lgRxzd5elvbAbmPLrlRZbrxt+DwDEdQxV489cfKzMmwssHJVBjDAzKB2cjs04ZqQS0&#10;6BHtcmGlwKBssDvH9pGGXf7d79ivL3zRi+3Xnqxm0R2hI+MLHBDt8oF6bpgvId4pgNSS0In0R36E&#10;WKfkRrCjBwkeBK29JzHwgGlpqrb0TyhlvAYrmhnYhXTBTz/9tN1jQegT5gq0ChBrp4vT6/uNYjFW&#10;EApbvjH991kLWJPg4aUayYUA4dPPeI468aRT1I03XK/uuP3WzjgT6fxSSw9hXhqyLXIqK5sI2aeM&#10;RjIaWqWNPg90Pv5eZMvkTHWY4XkNF1nO4+89/Lk2Yzp8hW7M9dY/g5eHAzdSsIIsxUieDAnUD6WA&#10;BWzawSBOyaYJgoZHnv4DL174ElIfmhF3CrzA7HB2jdmMB5soMdrVI7UUcWFxu2bI0R1oAfg9VisW&#10;pAY7OfBA3KpBjXlILYu2+onjAQEmxI8ijGBz/uEDBu/Zs8dtIUDtIcVCmIU4hejYOOtk9PqsQj6o&#10;GJjAzqyTz9JJNhJt3F/jqQ4Qfc79u1lpG0RjhoxrSci2UIc3ohlNYVdp2E67WTklpLd2NcoktWw/&#10;c3awl8H8ud8SU25X/3PV1TejPV55GPahiwb1jasxXTV84MYYLMiPECzCDwvm8ENAmp5ahoMKzAxg&#10;eDGlGNw5wgcRCnFBV33/e+qpp55S51/wArX//vt3Po3X8CMPiEQuMuC1QwySHO4iATlcaHz66gHH&#10;foSQ7yPoJ9jBgBlDIG51kA4cGI6nOI8/mAxcRh4fxAjuQvJBu3cjr2RltDMuAU4FiPlNtzsJvT6r&#10;ECuIhC1fXwLFf881EW7cX2O5kIzwscedoE466VR1z913qttvv8VZ2+Hnhc8vsuSDF4dsC3WQ0ZPA&#10;rtSwpXZSTgkRbNhukaSW/eE8Zwd7K/oYR4d66qPe7IMvBvwMhtHfMIJhXRPh5YMS0Jg4Y1hBlmJk&#10;MaAMlEhltCUOMEMAKw0GMYOLYRgg4buXd28VfNELX9xryfR0NJKImOQ4AajlR0e4x8F+b5iv3e4o&#10;7C2eFuy/10aIBqksPTqATCtqhuTDtcc/0eQDLT6EEcoMgnq8hOHjrfcZkhF4ajm8gh7hFzumIqjB&#10;LsYKSvDyxew6+Sz2+66VMGsSMiaYcgez17POOc9+ve6HV9uvraBLMxtbCWS3Wcd8sKs1bKv5DOc9&#10;ZAGm9ILlR+F754x147oEzYLN5jRaZPkW3S2F/geOObB13Qh2eiMFP7gYWQwok5eIPP4msgKgUqYY&#10;5G8t/EOgGw/Hrbfeou668w518imnquNOONFZSwAh5Nh4bzVeQA9cCwRwcKFtvk86sf4MjNDrlNwI&#10;dvQgwYOgNfRoSAdOOdx56YAEQSgruD/+/eCx++nu7YL76DVWjFwNAyhEm1PSl/IbrILswABRllw+&#10;S1e7kahoInm8VEPJEKHwc886V+3atUv96Lpr8m+RZUKXRzzehCcsCtlWtt/5JpJtI6ZhW81nON8h&#10;47PGnhymNT8kwLya/HlIO5uiz4pFlm+sG/0thf6nvyGbGF8GjnCnBD+4GFkMKENLAI89wKGJS5yW&#10;TWUFD05//kUQuoOqUpdfDn4XK4vLiI+PAzHJAAJgE4BbSVwobLeeTqH571h5ijpoFmHVQEfixCmH&#10;a4+ffD7Q4kMYoezgISQTlEOn7d6Tvl3Q647DqXixcHMyen1RIVFwDzvLB8pLZOnkGok27m0yRhzH&#10;s852r2ZdW/9qFl0e8dDBq4BsDXX4yaxwQittawBvbrG2beHFqpP4jlp3NZXuaKKGWvdYWGT5csPo&#10;72fc6F0TAUv0pVAjhSg4Hxk7kwA+tATwgE0JMK2Yyg7uAroHIzymkATNjz32mPrhD65RBx98sDrn&#10;eec6KwSI+c0IwlzGJwIBsKmBzsFaxIULsxD8OdAPozdOTKtE/XhDVhcPyKZl9VKyWob+ScjtMxCE&#10;soL9eeiChY1EafD/6gNzJUAciIHNSfD6tga7WJAlRlSiMeH5H8kEPU4w5Y6Rwmedc779et0Pr7Jf&#10;JeCHyVsjDx68Gsj2UAcZPSmsqhO01l5SqzXuUUIwn2BnHfiW5mprXYdAdyK8l5CALLL89N2PD1Mb&#10;jDmwdd3oQY0U/GAYiUZnnTygRCiFeOCuAFEaO3gIZIVDhtQkMXZF7uETBfs/PhxFw12wGZnl6MRY&#10;x4x4j41L8d+/wmyAv53TDy9UL9anBxJFTTSLsGqgI3HilMO1R/BE5LX8KCIINudCREF7t/+dLOz9&#10;giJAAXxzOvz8ZijGKjNBL15SfP4pJuyxOY2Ejz/+RHXUUceou+66Q91//73OWkZUepID0AbyMJKO&#10;+WG3MkG/7SVxRfYcJ2PZ6oalj8HyRyBiggOiF1md6vDQe/qf/mZuYnwZOHBjDn5wMbIYwAeXAOJg&#10;sx8CRGms4C4guBbcYFFI4Gpd4d4qeOELzd/G0hk+ERGIdmUATXvNWyPEBwjwWmZ0uyPQ50AL9d+L&#10;48RCCajZGyH5ANzqIB04WS3jgQe0gAnxgw0jYdD13xlMCtrevdu9klW/xNIq4KIDm3ZMhbwGzOBn&#10;edhZcmkmdX2jNOzRd9VQcmACYcmrWXh5b408ePBqIFtLHH4ifswHu9oEbU0yU+QQTlIHISltdxLr&#10;7CzfwYDvZfmeQHW92aqf/iPce8UWqhmSUrHBGnPwE4qRxQA+uBRihbsCYBornR3cBfhbx2wohk+K&#10;EqEZcRM8o35wzVXq8ccfV8973nnqoAMPShLlmhEgGWwCcCuJC/XfR8wsgk6sf4wTs3SKrq9gByMf&#10;QHqhI3HS5MO1R3BA81oRPriQ1Lm7RzEYgwjH1IJPF2QBVMBx8tYp8TXs9QlHEVYQiqhEfRmS4Tpo&#10;QOMeJ5huR+M+IWe7Txm8lviUQV86LU80RZiXxreVtEc6DIlhFtBWKCZosbmkfV5MVSdoHWWuOhJM&#10;T2vsC7Jsj6A6+DKmn0afLjjgGwqG/qe/3uNBggWbkYJFmdGDOc2oAJMxA7UiJg7itGLC4EgfSDjF&#10;IDMMsBmZC4Do/gIxH3jRfWz7C6OPbfdDBCIAd8O9wVrEhbqWuVkE4Fw4Tb1ZLdqn638CLTNQ6ADo&#10;SbykIw+Z5hvuh7NnMCF+sCgED3rdIxuMMQgEqYQ5oH8lq7jGcipAEGxORlCDXQxmsRICRJl1JUiG&#10;2v5aaMBEPTZnMuGBAw44UJ1+xnPVk08+oW684XpnzZUmPHTC4pBtZR3zT0ZUdaIW20viihO0joLW&#10;sca5OkhZrnIdy/brqpsv6aaIJossXzxoADVSwOB8UjGyGMAnLxV5ol07GIjTBAmde7hdzISmwCQi&#10;mTAX0Bn+JjoSuPOO29Xtt92qTjjxJHXiyac4qwCoqUe0a0dHuMchvv+XZcf4Wzf98GIjBAOJohaM&#10;TgNJD3QkTpp8mrb4gyoA1yLwwZmEzs0IxCikcdXyr2SBIuEXO6bG1hAVZAeisLJ9ECu4hobCE/Q4&#10;yZQNkwmnDK9mXZU5RISHTlgU3xbamtwxKaKqE7U4kexEojyS0pNNksfC5Uexmt5BE9J+xIssP2k4&#10;cGMOfnAxshjApywFvGDTDiGiNHad/tbdPgQVwhpIWuxGQhCQLPMFAL3+Vazud7GYQAFHtOtAAnO4&#10;0Io1AEInZh9azOr5MYJegqWXD0C93kinoeTTtNUfVDwAxYT6UYQRPIQUAimING8m3CR79nSLrPCV&#10;LKcCBP3mHNhaooLjumNn15co4r5L3d5I2BPiM4Fkx2TCNKeedqY66OCD1c03/UQ9/thjzupBGvKm&#10;mfvkQrZF9rzMZMRV529xEnbINNiIz/OKWWYuUdXKJrKLLK8JB27MIU6gI6EDDeBTlgIeeFPohwCY&#10;VkyvCB4eQlg1im4EJ+q14QCbbtfy5JNPqquvvlIdcMAB6rzzLnDWDJFAqgktgzWLDotPdT3gvDhN&#10;vVmNT4dj2KAIohNQL2rkkU/THn9gBeQ1IwrB3m3OSTGYIpNWodYzfIS7WWW5IqAW2JwMX6OvJSoo&#10;Cu4J6nGoK5Nl6KGheOM+fY9N8aLNhcv4kmed7T4A41r4ARgLNDQC8hDKHevBtzhRm5NJT9gzh6B0&#10;0Mt8jc1XaX6WmVtUUe9KekgWWX4SVgTu9MYS/IQ40o8A0iGnLOW88C7bjAqq0rPBUNHdvLs9EVAG&#10;AbozYQAkw28CgBflCs6rWEAEbNrRkVpYuBRhFkEn1i+qGogGEixdOoBMp1NIoBaeqq1+hYkHoJhQ&#10;P4pUBQshakBz5BLj3y5oX8lygq20OdgasCCrqCi4nonKDJINxRtKGRrLrQI4n7PcWwavsx+AgczW&#10;myLzGiDbyva73ESybUEmbnFa+XSWqWUGZi+4ZW6419UuH9gnBDslYHA5qRgZB6BBMmgp4IE3gmYI&#10;8WlwFBElDQuqYigkTkISC+4COiMWMMOBmEiGj233fxvLAUTAJgC3FnEpI067xmf6Ra9+GL06sZ5B&#10;tRvhDgYMwINQTz6FhE5xHvj9xMBl9YMFMxicGWcRkKlRoZbhGbW7f7vgPrmyzelriQqO69BnsxTq&#10;y2TpZNldlJlAqpFcyqTiONScjjjiSHXCiaeoBx+8X915x63OqlmgRw7UPHpQRzFrcliVl21xPFHv&#10;c04nqJUUnauLvYfgeM9CVBHfRNnV5/qRRRRsIaOhAw2QQ0siHrhbgTgdJmST4G2hfwgp1PBumS7I&#10;Im6inbcfXK677ofqkUceUWeddY469NBDAxGwCcCtRXQ4bF2YHdGdFzv6DT0qQSWKmvkA7+0joKE3&#10;8qDTgAcPyCIK9/qZpOF7pnuIIWpAc+SqACi5i3HPbvd2wdF/jLgMqA42OIiCe3yWKFsUzGeQbSg+&#10;QZ+TMEx+NuiSgyf4OHc6YVGybXlnEpDNmoXlOxiYvpe1zBQyX0/TH9/1Mf98wVFmHvDCB194FZ5a&#10;HJ1kkI56aEngAZv9EFKVzk4YcVsIa/iBUHAjwAw94C6AMIu44rvDWwXhAmjQhJbBWsSFw4VVPZ2Y&#10;fWgxo+dMo0gksrrQiQZYUC8dnoWu5Dw+AA9KgOHFFEFwF1IIoijUqFSNAEWQTf87WfuM+HPEOUDJ&#10;aKeEKHg8E5Vy37l2q1mBxr02luvwos2F80hKPvfsc+0ruD+69hr73Lo2sh2tr12L5PjLgleI7T+c&#10;wFzTSQ4dvTMZSQ97GYvPXxfP3V+CRZZvFQ4adnQxgA+UCiURD9wVANPgKCJI8j/wh4cQVg1WWATI&#10;AJt2OAizHJ1sLsy7775b3XLLTerYY49Tp5x6mnN65FVshtOWZ6f058hpjhH06f1IDHokZJ2BN4hC&#10;jXnilDRNWyoOrg9lhQuC+3OjH0z1DlgDSSu4hTgVIAg2e+DbBVvS18GKZhEFJ4jKiYJldLINhRv3&#10;2lguZBLRPPRcvAeJ0Ltnne1+N+ta/I8TLwHSaYd3JE7oSJyzwao8Y5uTlhn7Q3kESdXAME9Py8zc&#10;YYpLx4RMLF+GaEAvsvKz9954WDBHPIRgEn506K3+Rs+PzhwMBuI0LMEPlOEmED5YxPpwRDBCEEA0&#10;dhzBZmSWE4n4Uobhd7HMB16AoD4iT9+6G8w0gk6gf/hGR2j69ECiqIlmWaAn8ZKOPHSK8/QHuLOW&#10;cFn9YMEI7kKGh5hMDe+qUEUAakAUbCY84z9dcOQay9ewA+4UgcGsBBRR9rhSJF62u0YaFBgEm9JY&#10;rmOiXkvQJTPNANdaFlm+JbRjuWNW2F3M1Or0RwVXn2l6A8lE5+lg8ip+XtSoAdOBYyQNJJjgDWO3&#10;ScHbBX0aHAlZpwwoFUoiHuGNXoxTCQYLdsIQODwqKNQaqhRDEUAW2IQQ5jqcENQ0w2/t3v20uvL7&#10;V6h9991XXfD8C62HhROyN5Gj6cTsw2v6MYJAAmr2Rkg+gPRAR+LMQ6cBDx6AArL4MJLcmbEPoXpH&#10;oUalKoFW8s9R4aYdOca+XbCvwS0YIAoOgOWKKqJgOYNswwIT9GloLttwyhLyZQkPknT8CSepI488&#10;Wt115+3qgQfuc9Z58O0Q3Wac2azZYHXhg2Zqd/IyxFxmmt7Owx9POJagQX0oMUKGSblK8OmCAdAB&#10;RyVlKeABm/0QUpUeJ2UThyB4C5hNwYCJRHLBncFl+dWD2/VCcBeY60DE/GbIYPn2pd+0X1/6sovs&#10;1xz9FMww+525En/O9MNp6s3ReBkrFexgFANwbzktC53qPD4ADwoQhHbAhEKSPz9VFGoU3EKAWvdf&#10;PyT0i6xd8kWWrSUq6oNFSQmizPoyAsbNJ6ChlMHLNZZdhPI8CG8+Kfo493nItFPoN5s5C9n2PKyg&#10;tix1ZOasa2stcGwNTcsuNAcWvreRPc4+PV0Q1hxeyfIT8aMBZTkQATZrgOksiTiBkeRv/LoHOy0E&#10;JiLJsRsJIUAy/SYAeMcDxMBmPzpwq+GmG2+wX087/Qz7NcCF94ugUTgxN/pFlRkjgDJWKtihyAeg&#10;EqiRD50OPHgAiiB0gJEwfG+J1TsKjRXcQrSSvTi7Tbtr7XVIXskCJbuaosKiYJS+LgdRsJxOfsQ1&#10;EzNBvxNOf5J+KcqlkAhvyida5nzLINkS2S90JM5ZYXewbJvTYec1TI59PGZh2k6aqPsDtp6DxmNE&#10;39NPNWpMb3rL8BHuI/EycIQgEXBXCExlp4sSukD4EAPr+YFQcGcAmWCzHw7EVA8QA5sRtMfz9NNP&#10;q9tuu1Xtt99+6uSTT7E2v6CC9671eIXuzNmh/zFjDL1WvGMNFOUg1JtPIfFpeLq2xAfZjAKC0A6Y&#10;UEjqQgpBFIUaBbcQoAYEvXUMe57hvZJl6/iCosKi4ARROVFwHcNzcsMiE/bbFD/tVfU7vpkDDzxI&#10;nXb6s9UTTzyubrrxx87altUdNiFr7n2WY7vwAZhljlOx0c1HVMxl9qm7Hgsf4Z7HzzNtHniwGzo/&#10;BFSnipL8j+4RP76Z9ZhhCCATbEKgOXLJAUL4fTm0hJ4c/atYp53RXyJt6HroL7tutxuVoBJFPTTL&#10;Aj1JBGosQ6cBjz0g1sjGZ7PwwYyE4ftMVGGASPNmwi0EKPlj53eBtwXUK1mwjq0lKhhkViHKHleK&#10;xXDNNMD3O1Hfk8hO0GcOPwe6LOHNJ5FM8WqWb4VshwwgHbPD6gK2Wwxux2zlbJGw2ix1MZLCYV+t&#10;Ga0+XWvL4g8Mc36C0ErSCuxFlk+FIwR4wGYNMF0kI0r0P67ho5JCPejOhGXQGf2qodv1InAXmOtA&#10;xOBuCG7lYKbhF1nPwt4qKML34c6h3jSjBV7Z4ncCI6QYYCE9+TQUn5KmAQ/Y5CJKEQS7M2QfVRRq&#10;VaoSaDWkXrTbDP/pgvAj3G0dX5BdWBRMIlIYXy6Ll6++bmZk6HUCZpx+eQ5IhDflE7OYV7IOPOgg&#10;+0rWE48/7qx1FFshA4qZs8HqZMF2Zynbz2+hSWr6FgwzthHUrWG0wAYhmOuchwVdZPkG4AiJvMjN&#10;vwSYKkoXJw43eaI6kLgmIlRwFwCZfsVgdgHOG5vHAcRwfWgNPUVcClwA3XTT8EpWHfocarH+EBld&#10;pz0GL2Olgh2MYkAQ0UfFxt7Bg05xHh+AByXAcGYKK7gLGR5ifA0/IgpuIUDJXlDWCK3eNAnDB1+4&#10;d3BXFRzXoS/JVhEFyxnkGxdqLGeYQLLDC08ijkOXIppBTGNo8WpWtp1svw0nUolvj9XJ8u3ORDrR&#10;uaYe1EGLruwkmHb82BsRzHu6QzQoB58u6EcHsMA7WX8DAkeBODweJFgwHAGDg34wGaTSAcDcZvAB&#10;WdixBZuRuQ4gEpxOM3rXsBUOJi4c0/Y8/PBD6r777lWHHXa4OvroY5w1x3AGu4WVGc41At8XHOEO&#10;BDrQgHwEauQBU4d0YKEOdAYfygqHwYUkd5bsIxtIUahRcAsBavjmLJg6/SLLvJLFKgy79EOOOFuc&#10;ICe8fhoVaiznmUCyYzJhGrok4aETRnH22efbrzWLLLIl7yD7zTpng93Bwu3OWz6stNjU0aKLdEKz&#10;snYWw18kfmSY7pB1xXcNXUQD7lZQnS5KHIJFaRCYWBBghhFE2fCm2AwAYZYDhfSAuyG0h0N/j2+G&#10;2e/MJDffdKP9+qzTTrdfUzoV+9CiRteZmhBIQe3eCCEdFjIVOhJnGTw1sqYBRUQpzGB3puyjGqKW&#10;NxNuIYia/gKvW2ednKCe/idYZGXps6rxCmwVcYKcTn7kNYQxUd8TyU4onOJL0SUJD53QhCOOPEqd&#10;cMLJ9u9l3Xnnbc6K41shWyIdnmLA5PgOWG0WA6dl9vJRscWmjhaethuRugle7OBsAIVjM+Xh694u&#10;6CvAIaQqPU5iJPofxN2DnRbCSIQhhVACkBnfxZnhiM3AVQcQApt2hNCeIi7NTqsinXqrYCerH163&#10;QjvGy8AR7mAUA2hvPi2LT03TnRUGmFEgDmekiIKH78JKMrUI8wiAmhfXo22NPKBstKO/7Ok29tkH&#10;ewd3FFxBlcK4kiyGa6hxoYl6n0h2QuEaiGZm7PGkk0+1X2+/7Rb7NYbVSjZgxskQLN8Bn9l77QsO&#10;VWet74hamA1RySUOzCay0HHqfgFAiEmJBxtRkv8RPDzEwHp+EDBCCGCmG3AXAM2Rqx4gCDYjoCf1&#10;lvALHzvMfmeuol9knX661nEPKN6AoEe/Exgx8gGoBDQGjjL5VODBA0iE4R3MpP586YcYX4OolXFV&#10;ANWcov4Cr19nnRxbCxZFCvuPcN8VvJJFBAuoUhhftsgkJbzoRL1vWr8Y+ZKZZgjzVBx/4sn2613g&#10;lSzfXbaVYlBRYRZYHfhWl293AYaJL3UI8jWn64itvNSB2WT8MSOO2xSHk/XpgrAvURNxYjG5Cxpx&#10;G9fBqAdDCqEEIBNs9gNsRuZxIKJwN4T2cOjXPXXpKPfcfZd67NFH1bHHHa8OOuiQMe0leCkrF+xg&#10;wAA6kPTSKVlIvcCjB9xlIAzvYCTB70bzqKaQOkIZAaiZTTfa1ijjS3N4xv+dLLvIkmTSiBR8yfFl&#10;SYYSMxRrAOxy3Z2WKc+B8C40+RNOOMl+vfOO2+1XFsU+F5iIwx9GP7KwguZhkVZWMPd8C9M1uIKp&#10;7z2Yg40ccMJcDevTBVnESazE4eatezDTYmDNjAAjpIDO7Fce3W4sRpjHAUTBZj86aI+E9gurrhf7&#10;0KI3+lexnkX9PpaMTr0b4Q5FPgBKJFGkowyeBgTBph0MhOEdgqTuO7ISWAeRKbiFAKXoexNszkJQ&#10;L9jJAz9dcAyCkh2i4Dq6Er5Q42ITyk7GBP1S5Et5LxKRT5yc/fc/QB199LHqqaeeVPfed0++FbJX&#10;7yADZkFUebk2AxY5YrboIpVx0Fam6U00a1HwlqXJfLogA1HSEDw8KhmkuoEQhxBhGUCmX3WYXQQX&#10;RbllQDE34C4O7clitKPRiv4ce12nfbNbZD2r8qPbvVQvGexQsIJobzkVxaeFqYg1DCgSZefxwcWk&#10;/oz1j2qIVFYbbBA1vQmtwDM5fb2q4vpou2++8gdf4FSUFCbU0ZVoWMj37ccETCI7cc8Y+VIZ74w9&#10;UpgW+rcM3kF8+IUJWkGvFKL2VjAX38JybYSVl+hl2fkXWHVzGwxxXFsdbtn/NvVVWdW7oOHBTIuB&#10;iYQAI4SJzvSrAi9kBgCaEXcdkRjcdSZA7E0jSFw4nGI7wLmGxy+i/MmCKV7KysEda6DIB0FvEEU6&#10;eNBpzgoD/GAgCq8IZoViwFp+RBDmSpyaF/W7zjQnoDzY4AAzuyT/StYu5itZqQIDcYKcoUT3mLRY&#10;Q4a+G7PAISiXJLwL9BoDWzCfMGi4807wlkEfQPZZDJgcUfVlW10tSxySoGbSwMInasHSew3EMR57&#10;5vGf6F41HiRdQPgopFD4xIIAI6QAUCisOlwU5ZYDBZ1otAuAntRbxKVl1j2VdGr2ocWNvjOR3HLL&#10;TfZm8tRTTyveTAZywQ4FDEoD814N6cgDNdN04MEDUEAWL00Q3IXARzElxCcQibEbCalAq8DvUSfq&#10;N93u5MB6tmawUyIfzHklK69AUJUkpysxUbGJZA0TyU4ojOPL4SWhF0QQ5iXAWjje/V5W/+EX2R6X&#10;nYSvzupAFDw9i7diG1jJwTDM3Eq2nD023eaWGcgc79pT0X26YDxIhluz8FFIw4D14ABgbj94gIz+&#10;Js0PYA4jkzEKIBSVDgZuNYOBC+314XDucXQq9qFF/aLKDIk49SqWl7FD/9Pr+pEQB6BBtBc60ACc&#10;fFrksRMBJgaCUJG2O3P2IagwUKhVcAuBanr44+gAnlkI6sEda8ghCtbT9J8umP7PB55CRFWSDF+i&#10;+roqMZGsYTLpCXumoMst0IwA3x3V4WGHH6EOPuRQ9fBDD6rHHnnEWWOWnaOo+rKtJqyinegmYvGe&#10;0OLTdbToXLfQZE6M9JxlXk4YbsyGRyUmMR4EjBACmOkG3AUQ5nqgYDTgbgj0pN4iOsUvSCoVCLwa&#10;OO+mRoMi8PexhiqOon6SkQAjkijSUSafpj3wJPjBRJQiCAZnz1kqKNRitsIEqPlNPcCmHXPR1xMX&#10;FwX39H8na9fwSlaVUl15EcN11bgYlGwo65lQumMy4ZTyXAhPOXFyWOVd0PCWwfj3slgqk+Ars6sv&#10;1yrKatqJmliqp/54zNxAsdxSB2RLR6Pj7xZZRq0bw6OSQWoYBIJQApAJNvsBNiPzeBBBaApdtEdC&#10;v6gyw9naYRT1eQc1RrSa8MSTT6o77rhdHXDAAd3H80L9bI18ACkBHYmzTD4VePEAEpDJT2UFd0Ej&#10;v3uHWoREwS0EqIFNA9icjaCFqgbECT3+72SZP0YsLu0T6suz6EpMVGTC3ic/NJMXGCiXIiLKiZPD&#10;bgEEDW8ZhB/lvsxE2P17xAnTs4p27HFZ4cGZkeLM995Dsy6Iy1Ryenb5WzJCqwxMzgjEYZnQDCDb&#10;rzT8ABDm8SDCiMlBe1joNLjgsc9JzTBi3Zm3Dy3evoav0o2bb+R8qiDM8COF9JIOHnQ68NgDBUwM&#10;hOEdrKQuoHsUQksQAt5MuIUgasim252Nvqa4AZjATkqw2cgrWSSwZJc2Gf7qanCF4Uw8h8mkfd8T&#10;9g4plyIiyomzwGoB6TV8JWuZyYirLtNmlnW1FHayVG/lutN0llWcpuSWsSDnhXuq8p8+gOGVGRWY&#10;YRmAQuHmNuOqAwq6gZgctIeNS/OLnQqFAq6AHr5Gb2oElLSyYOfmm93vY5F/H8tmkACpENLBg04H&#10;HrDJRZwCEwpJo297YZ2MCGGuBKhFdcHmbAQtVDUgTkiAZf0HXxQ/XXB8WTbdFTYRcPITMJn8xH1j&#10;5MtlGpq5T4xMdwOZoGOPO0F/T+yr7rn7TrVnz25nnR7fUrF3jzhhHlbYUsBSva2u7tpP1JYO5DyV&#10;Tlt5keVFEXFIHJYJzeAy4UrDDwA0I+56gCDY7EcI7WHj0uFU2zLcjveHtHER37eVhTvWMBD+faw4&#10;MArWZL2kowxMTdOBB2xKEKUIaoAz6SwVFGp5dyGMQazk1JBNtzsLQc1ghwNMYCclUArFRRaW1Bhf&#10;YvR1RjEUmIRJ5SfsOwbOAy+Z9+Zcc1FswQcU+3xGnXBi95bBO++AbxmcBlZLMeKEeVhdW+AGxPy7&#10;mv6SZlbV3Ybhj510bDa5WYQ/0eGcc1kOZhgByPbffN4U4c2Eu45YVA+4i1OOKKJTC9Mdib9F0g9f&#10;oHGRQDbYwXnowQfVAw/crw4/4gh15JFHOmsKKQUdiZNPmhoJw10GMJydJgz2j2oK9QpuIYgSKAA2&#10;Z8XWhMXZDYgTSEoq6KcLtitfpLvGJio28Rwmlp9YXEJmpt61YK/tWgiVjndvGew/yn0CqvquSpqe&#10;1bUVNbRkb0ErUV8dS3a3SfiDN9yjdA/o4Q/casZKEbQWfoR7ARjKCAfEmXrAXQA0I+5xAFGw2Y+Q&#10;ckQRl9YvqszoPM3oL24t7n+3yhZpWAhKWtlgh2IIuvnmn1jLs56V/j4WKUU6eMD0UCa1xLslhOEd&#10;7CR3Pu2jEl+LECi4hURqcFcPuDsXsKatKy7eZ46Gq7THfuN2H3zRsHyRkVdanonnMam8F5+w/5h8&#10;uUwjM/aIke/b4YOKwanTflCSJvijxA1gtYNRlTQ9q2urb2h1nRFM2yOpvgmHpqc7l92/7VqHeqFu&#10;alkNzLaCV7LgdLBRJsqwqwozEFdqsmM0iCjWRge0xIOJC+9rwOHcbfC3Q/qhxf3Quy2L9HL9SAx6&#10;JOSDbgJ/HwuNio29gwedjngQEwdROAwuJLkzCh5C4jqIQMEtBCjB68+bwt3ZCGrCHWvgIE4gESvZ&#10;4C66+DtZI+h6Ch/N6Yp0YwImlZ9UHIcuCT2pN+eaC3b5YpBXwgNbv5JFV8qQb3ExVtqWayjtbDV9&#10;Jo1M2xmpvpoDkiP8iTFXy77WUA9aBuvigHawznZ5Y+woAzP1QG64PLEZuMYTCUe7doTQniIuzU7V&#10;D2duC7yo9UMXMrX0ZtNiULKXTgwU5SDv7T/0wv8RYphqRiV0uvP4ADgYiNMEwV3I8KimUMu7R1QA&#10;RGqRcOSdjaBusFMCBrOTSEYpuQT/StYuzqcLVtBda+LuynjZieQ9k8pP3DtGvmSmmQV6hfjyrBaK&#10;gTyl/fffXx199LHqqaeeUvfdd4+zyvCVytUiqpKmZ6VtAcLu1tBvX3/mRtByazggJF1zw4PAz6Hl&#10;IMBDcOtigDZgR4L/bQonpEe0C8m4xhOJR7sRsTeNKKJTpl1QQfQFHS+oGhcMZOFOb6TgBcYRd911&#10;p3ri8cfV8cefoA484KBcahao60cI8OABRarSWAmdcvd0Ja4w4NMRCehC3EIQtWjXEO3Ohq3ri4ua&#10;EAVnEZf2wESYbCdkPsJ9X/u1Bd0V56+7CZhI1uAPjx+TMal4Cj0f7yEayrjmgl2+2Kt8MsOrWbK3&#10;DMorOaoTp2WlbYW45zLDGvoNepixGXLuM/Ygo+uY7NtTDBiB187o4+5C0gL4bjKLLN+0G9FuTMZV&#10;DxTVw3zvRiZA7Am9EmwdP5ytPcMN0PD2P+dqhJGLhyXYyZFkJsCIJEobbnGfKngq8vtYHFBdi/e4&#10;AXcFiNJgcDHJnVv7KISWIAS8eZR2D6EWmYioyQnqiooHmaOpViok2rf+aoIPvqggvOomojCXjWDG&#10;OfhSdLlCIzP1iVHu3cEKZCmhDJ8wyHvLYHWl+hYnZaVthdgbpq7Ljei3Z8ZOV3tQup8YZHveOWf/&#10;sCZSFzcTwXMRlTa74Ce6b04P+80SmiCxK3LXE4lGuxF5Lxud6p8bwHPERAw3QLaOHw1BZaExcGCU&#10;A8kI6HDOm8HvY5WI050EAHjAph1MqtIEwcMZHomviQgR5koQNW/SA2zaMRdB3WBHjyKi4CLVaoLE&#10;fpG1b90iq9FVRyOYSy2Tl5i8gBSiGdgn4p4Lduli4PiJHO8+/CL3SpavUlVpfIuTsdK2Qqa9caom&#10;39V0J30jzpmlOwZkv9MdIjlEH77F0L1g01Fp/RNdW8w3iHH4AYBmxD2OSDjaRch72eh0O2UznGkK&#10;/I1P8EqVHw1JZKGhN2LEgXQwGUE6Osp/hLiDSNeAAmBTQlUaK6kLgI9qYD1EJuOqAFEDJrA5K2hd&#10;URNJ9iiq1HySMLHmlawm112OyrlImbzEDHOI8SXxsgs0JEDUXTGwzTwPO+wIdcghh6qHH35QPfro&#10;I87aIeoX4hPbtNgM2NbKWkuxN1Fhl2vpOeljpsbWMv88psvuJwfaL+lYGFFfC04ClO4+wj3C+xHX&#10;OICw/d4MTRGxN41godP880A/nKslRnO45dEPOMHGeFk7gh03iuQDoRQaSTpCHnrwAfv1iCPCv40F&#10;03EZ4AGbEqrSREnmLAv1Ywr1Cu4KIjVQAGzOTlAXNtIbc4iCi1SrjWxB8kqWf46ZlInlPZOWMeIz&#10;zcNDl/QeoqGCew7Y5Vm9stXYYK9mVVdo21ozVtrWxpEcx7JhL6Jw77IJh4aYAG4mgmci+HTBSVoB&#10;wmCToBxRxKVPuaDy+JudbkHlivnRmEA62CkBg/NJWW85PeGhhx60Xw87/Aj7lU4H4iOOozgNJhSS&#10;+nPdPyop1Cu4hUA1PaJdA9iclaCNYIeLOIGkqryhOhGjE9mV+eCLkVdemabzwYElJikzqTgNXbLQ&#10;TME9Nb48q4VioEhNzAnuwy/uvPO2cVWmaW8U0x21ifD3PIDVziFpaoEuV3FwuibQNnx/i/cohOgX&#10;n8oCE9Tl6n4BIMb3jgy4GwI9eASXfo1jhtnvzE3xNzj2oQvN9kqVG+FOiXIwjEAjs84yJuXBhx6y&#10;24cffjgiAcTBpgSYxk4VJfRn3O2PgKjpzYS7kkiN2AWmWQjqBjscYAI7CaVaqTqxjHk6McRvFxyu&#10;wMYFPRPNBzJDiRkK4OTLZhpaqF+PqDwreNrJGPXjGL+XReLnMG2bbGA7K2mJh7/RAqxtDvlepu10&#10;TcchhjxPa26ag58YMg/cjAROiHyR5bsGAzG5gVu7IUCH++9tbLRFd61F41HbOgWUiwdupMgHY14z&#10;ejCnGQKo9IeDV7Kcxx5LMwYTBxjOThMm6TMdPSqJa0ZChLkSqKYHOLbYoTZjLoK6wY4eWeLgYgKL&#10;UUptWiCxzzEa83bBBldgmVEHg8fkJXyBiecRQ5eFntRrybjmgFXeBxWDWUGj8erHHneC/v7YV91z&#10;951qz+7dzlpg+vbErKwdHv6HScTa5hL0Y3ZmbJAstfhBIn6WzHx8ZoGYT2qeb/L5RZbvAwzE5KA9&#10;Uvz3cz+cvT3+VkY/dKFuONcEGGk/eqAxccaUg/NeTTGgTFmi8zz0UPc7WYcfphdZdDCJTxGmMZO6&#10;IPioxtfzI6LgrgSoIeJgc1aCVoKdEqJgNqNV27eU0F17XZFdu9q8uSDBlxhKTcIMJWYogEOXLTTk&#10;3ZmQKWlfftrJwH7jKie4V7PuLL2ahSUvBJzLSloSoDsmborWNpegH7S56TomlRc9SKY4cmfTmXcu&#10;xPzwKU9/INKf6L5BPcBmP0JoDxuXbhdTbkxHV8w+dCFby4+JSEpAQ2+k4AWTEdCBBvDJS0CvHu7L&#10;Q+DtghyAgh0s4iRGYncFsEJpCvUKbiFQDagim8A0C2jdYKeEKJiFV6xShclVAhKGIv55b58pFlmT&#10;z6NjxsM1K3TZhRoSIOquOJ1p58tRH/4oMfL3srzAdC2KWFErddgbMret8fPxY3OYtmNSebGD1M0X&#10;nfViPS0AcgDQYzLxQek+XRAMuItTjiji0v338AilIt0NtX64RZW9mZmooJeGIzWU4AUXo/LpLIo1&#10;jAeeRD8c4dsFcZA0HoKk/hpwj2p8zYxEwS0EUfMmPcDmIgR1Rc2IgotAtSrFUclSukL+SvQl/XW5&#10;b8tFFiwwEb7EpGVmmEcMPS/aE8AMmwJRaXYwS60arjr697JY/c+Db2Ul7dTR3ygNrHk+qzzeCzZE&#10;Ho/VHaSZQOadmsijNprk0wU7YiscQlya/76F9+Tt6ZTtQxcyw5kmw8v3JaChN1LEwXRCNip2JgF8&#10;aAnoccN8yeA/XfDwaJEFVdjAJEaiuwrsYzRETW+GYzyIGjCBzdmBtW39YIeDKDiLuDRFm3aKwKsR&#10;LWmeqzS5Txdk4QugRdowQ4mZiqTkSzKaWaBniKg0K3iaCXlVqbr5W1mG/m9ltW9NTM08Vom/Qdsx&#10;LHRWdtIh3Ckg5wS/OnDrGMD/NvXiDQo4mRnWOBp946ILLfJKVWLQowgvGEYlkVknn1gmlQIesNmP&#10;DA8//JA9J4cddrjaZ599uGkpgqTuJrZ7VOPrwYFAmEcAivlNN+Du3AS14Y415IiDiwksRivBdkYJ&#10;ceiKSK5Hzt/JQplhPjOUmKkIDl2W0dSCfRtE5YvBPoCtOBsHHXSw/fr444+tsb3Nxd7MpKzzKhhI&#10;epux4fUdm0xH62p0GRY6BvoneubECPALHDvMfmduir+Btg9dyC+spsDPAY7UUCJOoJOKUVmnDFoG&#10;FtED7grxv491GPrx7QSwnh8F3NVgH6PJSMCWxleK1fSAu45od1b62n5D1IgouEhVCxht2yIIr0hu&#10;SfNcZthX8kqWL8AtUskMJTpmKRLi55aWpj0BjJApEZVfSa/VLejEgw46xG4+/tij9usSwHlUz2Ut&#10;2Bu2dBabP7eNPzNCiJ83m38i24IcD/wQtTtosv9t6rrx35dwtMeIDrcr5mH+60djoHQvjxpLlBNg&#10;BBpZDOBTlgIesGmHEJhKvVUwASYxgNeDeYwC1kakMq4RRGqggN8EplmI69ra/QYHmMlOKjJaDbY0&#10;SohDV2RsGdanC84wH19i0jKwyKSFcPCSjGZ8SCFsaljlWb3CoGxgFU1UgUDwatZM+DmMnscasBPR&#10;/0Q3bn5+oXW9JH1uSuNN6c4Yeiz2yuPBBDk+6eFqcwDJn+hwAdUPY+/cTfG69rZZF/KvUJkBnE2I&#10;Je1AjXqQYMF+hGQjMKcZQjAJPzoQjz/AwMQBhscD8vDDyIdelJIi7PUQPaqJ6xJSBbcQqKYHON6V&#10;h78ZaF3USCEKLgLVqlRHC8joSsDHuJLmWjCYvwOU4MXHFmEwQ4mZiuD40kN5aBmsKIyQqWF22jKo&#10;mtHqXiASmXORNXoOa8M+0Wz+jJIZBIbp50dWmPXQdsWSkrP2sOFExyo9dMYy7oB2iyyn09/4jdMs&#10;AG5MdCH7Npl+uJCGGEk4LKixRDkBRqCRWacMvoyOgMF+CKhJ61/JEv6NrP7a0I/R+LqIFHTBMQ5E&#10;jdhdir6+34CDRBTMZrTaaAEpXbHu2mxdtNML3i44RRkEX2bSUrMUwcFLM5vBk2dF1IIosD2+/Cj1&#10;gsBBB7tF1mPTLLKazGFNwHssgJ+jH5tC0mtv2LSZjGfvmu08tL6Kdvm1zZQny96W6EL+FaqpCkLp&#10;vgRqLMFPKkYUA/iUpUCEPbFmWIcIp9APES7p4QeH38nKYa8N8BiFb9gPgpFVIoiCwEREzEZQX9SI&#10;KLiIVxutOlpAQnh1Tl22fyVrhvnNchhnKZLiy+KlGQ3RybMhaqEY7AOKgVU0UWWK9L+X9Xjb38tq&#10;Moc14e8BIjZ1nmjfM08ke+wW6GVLA1gHMnvms8h+J4sFuCnR3+DdK1XONQF+6kEJ1FiinAQj0Mhi&#10;AB+elPP4J1O3SwRnqU6FiSD5Ifd2QftKVkR/fejHaJDaEOjOhAlA1GKTHnB3bmBtWz/YKSEKZjNa&#10;bZq2MnTFZivnsL+TNWFRfwgnn9csRXDSsr4ZRlOMkDlgt1Dsd9oJNVEXirR8u6AvPXoOa8LfDyDs&#10;qHn2rOAMruXA7swTPD0TXkINFlldd4u9UuVBjTlgQpoUe9MIRzGAT14KevWwT6RuV4hPg4MNM3H4&#10;Q8TmlSxzszo8RsOoX3ALIQpGJiJqFoLacMcaOIiCi8Dyo1RHC0gIr9IZy9rnTsO+2O9kNWCW+fgi&#10;kxfCwUsLmlmobwg+B4Ji4LQTGqXuJ1oh0mKRVVl6vdj7ATcQNnm+a+h9XccP6WZdDW4u4DjihxS3&#10;5qhYZIEbEf0Nnfm+boKfUlACGhNnDBZsRkreq4EB2cAyPCngBZt2CBmR2iFINn8ocvfu3fYPR5q3&#10;P1XX9PjahR4YIRVEaqAI2LRjbtDaokZQhWqaqTUT4tE/n7n9yYHzi4qO/mPEEUiJaZilCA4+R8bM&#10;fQgjdEpELbCC2WoiYOn26nwOOth/jLtskbWG3pvDWFjtqPl67MRWMruZW1jJrPcaxh7rwiJruP2w&#10;D31R99f1hGc5KQENvTFHORhGkJHFAD58Ke31T5w+2IwKqtNhIlugv0r6D70o/T5WFmZtZhgTqAZU&#10;wS7YXIy+PmymN+YQBbNoogZFRglJGK7XWWDOr8Uii1mqDbMVCsHniFtRGCFTw+x0IBvs1USK89Ko&#10;xeGVLN7vZK38qNRjb8a27D0gV/KOvbgXBjnMtUSLrO6M9Q9/Av2YgLiELZMYSvASyhEaVhCPshSI&#10;gAurCpxKMESIE7vg4TGAfnw7h0IP0J0JqwBRA0XA5uzA2n0P/QaHILMZzRTbtpWh6xi7XtfEfvvV&#10;v4O72Tkp4QstcBDxsoJmBKFTIWrBBy/Uc5Pyjfvnvl2wcdnl6e8R3IgwFjh2Ask8FphcttxOOdBb&#10;ioSnmn/id8Hbjv57148JgPK2RGywxhz8hGJUHIAG8eBLaU//RNntZoKLVKXDugIBcKXoB5320EPd&#10;JwtiH3rRA2vnxDQFdyVRYbgbmZYgqe0NrIZEwWxGq0KBUUI84NU6Q7mUinnu2rWf2+JRUaKe2Qrh&#10;pKWZDfkwRuiUiFooBvuAYmAVTVSnaS37Ee6+5ARlF0TPBllUGXbmfDvyc1rBjGdtoSsWlFzBIdjR&#10;FI8v7wTssnF+NATK9muKwOgGCRZsRgoWZYYFc/ghBJPwIwR44OTtsAEiTAo1ioiTuiDswSX80AsN&#10;rO0HgSCUCaLozwM0hbt2zE1fGzbhRxZRMItYsUp1tEAN8uu1GQ3maz9dkMGIEnzgXCYvloKXTy0k&#10;zLCpEbVRDBapiRmt7gWmaxH9CPeJS86LnYz+J3PPYEO6zR0JOrfeuJNnvmVVRJea2Q1N5Wux/r0p&#10;AF8YjnCHA0ygk+KoJDLrlMOX0hHwSdEPITC1SqIqebgxFaURJH+ImMDXgqMNiCIwgc1+zA3aQ7/B&#10;IcgcDVQbrdhEhEtXDF6/szNyvk8//bTbovElRpbiMUsRGrw8oykfwgidC1YbrJ6LAdWwypeYrr2E&#10;/fbbT4/97ffNU08/NVfZ6bHHkD6Q3oN7dw7o/Kxx/tmv41h3P9fW0cteyMgDL15k+ZMNhwU1lign&#10;wAg0qhggpywHIjL/t4mLU6qXqBAYbkrNowGgh4fd2wXjD74AIXa0JVKGu5FpSYIe/E5gzCEKZtNE&#10;bZrWSOC1O1PJkIbz3bNnj9sKaViCz6zFQsK5+r3QunZEXReD2EpVNFOepj0SUy73lsGNob93cIM4&#10;kLRnL2Ghya/jmO/VZ35DyJ8j1iLLSPhhgYbAkYOfREZABxoghyfpPP0T4mCqpVoCJgoEhpvS7tEE&#10;oof+gy8OO4IKaQBUdurRrgExzU7QQ7DDRZyQBbYwSrWJCBd49c5SEGeC+e7ZXX4lazL8fCaYFwe8&#10;tKARXGAR2C0U+512Qk3Uvch0bSbAci3/IPH86FnYRVUeON+9AXq+8x+Jvem4b2EQXYKS6wNdZHm9&#10;QDcxcCgnwQg0knTUU5YEEXBRVYlPh0NEZWLTm1LYgx8I5ofeU089ZX8I7rf//s7aAqI4zzQ7QQ/B&#10;DpeqpCKj1GBLbdsiaXgF1zPxnHfv2e22Ji+1cgQzX9FBErVSDJx2Uk3Up20xwJTyA4L9Xtaq6f8H&#10;rRnOhmBcfmzZgl4L2wtkhdAnZZd3wZEYrLEEP6kYUQzgA6VoSeCFiyozhMDUKolKgeFmdHiMhtED&#10;DDHDf7LgqL+RFeCVAbAg2ASm2Ul6CHY4wAR2UpZYsUp1VHItDa/hMcw07927u7cL7rPPPvbr5Ph5&#10;LXR4w/LhXhFB6NSwW/GBZHAxYDRN1KdtMaBUaiPeLggXVgVK891rmfmgbM/DltYMr2T5q4t1hcHg&#10;fFIxshjARyalvf2TYLdbSCAZmV4tMNyKVlcOgX1kJHMh8K2CcqAyqFAwLQXag6gpVGE0TRTbt5Wh&#10;K9b4aq7Dz3uGJnyZ3XO8XXDGeVGE5SuaWbB3j++a3Uo2UKRURZMK07fZwy216rcLChdWnPnuldgD&#10;sz06W1YE+IYFm1mGj3Av4gPpYBiRjSwG8IAyeSkQBRdWFTiVYIipEIC3oP7RBEYfMCQTZuk/WZD9&#10;h4gjZbjrBmJajKAHuNMbS4iC2TRRbSLCpyvVXckzlcTxDUzcBCwDS+0mPviiGRPPq0Q433j2GXyo&#10;IGUVFHuefkKjK3iBadsMkJQa3i64kkVWf19RnoWJkMx1p4MeD2tY8VHansAtTIgPvvCXPRwdmMeP&#10;ACzADyGYhBlZ4JOeTzCDAQyPhwhMwIwCQ+jwGMUgmI4IRkgW8/tYhv3J38cCyvG5SXftWJKgl2BH&#10;jyJxAiupSFPVJiJc4BU9W9EUOOeJW+CU2bN7+J2sZnAKT0xYXtCMIHQuWC1lg7yzqDKaURXmadHi&#10;S9WUHN4uuNTvZLmu/T1GARctnudeiT1I8x+p7bnZUkPputGLLBMSjxDaA4BB2cAyfCkQ5Z/smE96&#10;MSbDjyqggEAI3nT6h0iAgiEDQwqhbHbt063b9zxj/u88UgHuOhDTIsA++n6CHS7ihCywhdGqTcVK&#10;wKvaPBZmhjn7EpJS/iPcm/xOlqTwBIRzD/eyCELngt1SNoilMBpfpbrSPG1aWpRa5O2CwT2G2e/M&#10;GN5dCNvrwY/N9oiRbA/NxkG8kjU8OZDnFAaQQWViGVoKRMRPdGYIgakV6dUCXXjj207Yhx8EjJBR&#10;7NrV3Sj2f/sHFnRFEdOiJH2ImoPB7CQWzdTat5al8dU9jhnnXlsCfrpgFTPOMcdQXtDMCvrGKLbk&#10;+04CoSNxTkJ1lXnbtLQqNesiy99vFPCHstUc9zrswdsevS07C7vIgk8OfiQUA/iUZWCEG3C3Aphe&#10;KVElMNxwdo8R1VOYcj6sYWUAVH9G7bOrW7c/YxZZoCCMWhrYi+0nMXAQBbMRt4EBRUYJ8Qmv8YWZ&#10;ae6wzJhSe9ynCyrpK1ljCzcgnL+gIUHoXPiWsm1lA7KZTfFtzFexDthny14POnjij3Dv/0duuevW&#10;c9sbwI/ZMkdxe/62TIn9CPcEf9XBUQlfCkSAzX4IGZmeCjBF4M2meTQj7iUjzQyrJFKPdvu3C+pF&#10;FnStgaAXUXMwmJ3Epqlq29ayTHKdj6HZQSzTsswz7pUs9hJrxnnmCFsQNLSC3iHsw0kGsRVGM6qS&#10;Tx4lsg4OPPAg+/baJx5/XK+DGk5GuLBqWHnLJrA96VsM0TWQuyyGtwv6KCpSAF8KRIJNKTC1UqKj&#10;UmCym01mPzCsEDoCRB3Z9a9k9W8XXBjftW012OEiCmZT1QpFU7EcXZFJrvVaZpv7dKWGTxdkLLNm&#10;mGeJ7hjAo1FoShA6N6x2yL5XOCGKGdv0R2Xqks3eMugXVoLF1ZZ6tsdvy96E4CPc83gZWgpG6GGf&#10;1IBJyIjUDiggEBpuMYdHUxj9wJBM2AjiCnogJkO0q3YtvMiC/diegp0SMJidJKKp6jQtBsDrfIZy&#10;fGaZezimwn+6IPpuwbmaYDC0sHAjDSgeTh+QBJGOSamuOGOrM5ayjPoYd8HCyjD33PYqFjq423O6&#10;ZQ6GV7IE+IsTjpQoItqtYWR6tUB4m9kQ2I8fBIyQkUQV4C5hcuaAYZGFedsS92IrJgYOomAx4nYo&#10;oNBosTyTXO9jmW3uk5ewvPev/4f9OvwPiW6V5e2zNMFE3Io/iCuag4HVEhow/2R8xaqqM7Y7Y6mA&#10;fffbz37d/XT3Z0P48Lr181pibnsX26O8ZefCWmTBJxv8WyGO0CM2CYnTKySqBPzNJXw0hdEPDCmE&#10;VkJUiHYNiCmL/xjqZ+xHuE+H7Qc250eRqiQRTdWbCZWZ7JqvBc59opbiEhOVQXnPf/nvdkHlP13Q&#10;fO+Y/ff8wX+ft5EM3TGBR6fQGCNkCYpt+YAkqJjZnFEVZ2533iMT8vRTT9qv++1/gP2aBb5ylWna&#10;uPzYMgMLHejt+d0yF8EiCz7BwBECPPBJKx4MsDQ/RGACZhQYbimHRxPiPuBwYC4/2hKpU+dLD8Qk&#10;Zoq3C9pe9D9w8JrzgXC0pWmFpmIl4FXfPRYlnveE7cxQgo1ZaH3ja1+y20/pm0a7wFoB3fERHKW1&#10;HNCIYltogDdmM9fFzO2u4eiU//C9pv+BkWcN89nrsAd8e9S37GzspwuWn2BAFNisYWR6KCAQGm4l&#10;h0dTGP0wQhoAq7hK0a4BmiLXKMYusoKe9D/8BZWhz3RjGppXmLbdgImu/npmnXtaqn9r3gKY2nH9&#10;9/6NtumxFN0xEpwUQejcZNtC+152MuLqPmHGlmcul8X8TwnD/vErWbZJ/U9mceXn4ceWeeiPtd1Y&#10;5shvz/eWOcm8XVBfiv6JylyVfgiBqRXp1QJd+PBoCuzHDwJGSAOQKpEJ7jrTJEgXWUFfwY4eLMQJ&#10;YmCFZlWaC9JM9n1Qy6xzL5e65qor3NYMgIbMq1bxK1eYbWpAS/2/WcKE1QDbQltDnahxFmBlUXVx&#10;QhsWKJkleSWrX1itrdMthv6s2I1lztH2ytgyN26RZS49N+DCqgKn0o8qKgTgjaR5jKieAvvJyMZh&#10;mdARIFUQkyHanYV93N/Jyv1OVtBXsMOlKqmK5hVmaBt+H5jHaphh7gZfJlfqIx/8m/5VpG9+/cv2&#10;66QQDZlXrV78kovstvlI6rlfxRpaKh2xDQad2obOd+aW/VFa25Ha/fTT9meM+fCLfcwHxtjFVZ61&#10;zmXvY3sGtmw4jL+24tnVL6gqn31gakV6KsAUgTeR5tGMuJeCNDNsJEiVyAR3gXl2qFeygr6CHS5V&#10;SSJghSaVmgvm6Ao0/V5owQxzhyU4Zczi6vHHHnV7Hdhb95pBNGUWVOZVqz3+f0joJ26zP9dCq2uL&#10;e9Q0gtA5kbW1jkmIO1ig7eWPEs3wKlb5Qy8WOHRbANvj3xDBzf2W+TCnhTo1mbcL4vhvmFHfOJUC&#10;fkHV9EYS9lKQjUML4ZUQVQqmtQAXWbY3/Y/9n4xwFIkTWEnVTFJh2pYd4XfELCU5+GYmbGhMCfNh&#10;E2Z43v5Lv5HYRsNo0L8tcM/ubpHlXwWe+u2CQ1uZ5jw+mBG6BGRbQd/BzqKIulio7QVKiul/H2s/&#10;+kMvNmEeW7Zs2dkUF1n+iar6CSsWYIrA20f/aAKzlzgsE9qAqArcdQMxrQrf0z7wlSxxk/PNzFdq&#10;Vg0KNhPFaP4d0Y6J5+7lW5S4/DuXqP0PONDtNfzfgxUN+leypvyflOGxYzbJCFkKcgbMqc2NqK2V&#10;zmEVuP9rN3zoBb7I2h6+LTsB81ZY+3bYLRsLusjyz/HVT1SVAs1vH2EffhAwwxqBVIt2DYhpddj+&#10;QKP972QVP/gCJPVjOiap1FwQoyvQ+DujHRMeAyjdUn737t3qe5d/Wx1x+BGdocXPsBFN+u8V/70z&#10;HYImWx7whmRnEDh8JBk9G8t3wGMdRyuD/UHTEf+NLN/76uewl5GcC3AOt2zZCZRuH4KPcPeDBZbo&#10;R4YhLH2MYhAeBgIWZsZ0gCru/8IVTP1YC31P+p94xI3mP13QJ0RJjYFVmlWbRJQi/K6YtJQUOP8J&#10;GptQuueyS7+uXvKyV/U1qtdYjZr13yvu73g3pWuP2aQPY4TODdlW0jMZuQisTnzLC7W+UFkZ9ofN&#10;APxkwdX3vqUjOodb+JgfDf2Ph2Bny+ygx54+KbL/deqfjYXfK8MNY6VADJQpyDHDGhBXcgPuOhDT&#10;aoC9BQspMxjscv83vnsLFExmClQyWZXpW9d0ReB3yarwx2CCxqD0BPIJjz/2mLr+Rz9Q5z//RXrP&#10;VxT+xGrc7LDIavdKVtcis9HG82kN2VrgWNckWN0s3PLC5Xn0P4RCyL+RtWULweqv9SzbVdUqiE4D&#10;56zQP9X9MzAcDLrQ8NEERh8wpBDaAKRSbNIDMa2OoLdgh8uQtGtXd9nhr2S1R9xqjmEajYUhaRG/&#10;tTomaszLLjFn8yrWS1/26m7HN1B6poQNT9D0M+4mcp8GL2UNLTIaHYJXCdmedXgvGbUYrG7W1fIK&#10;0QcIWVx5/CtZ+xG/k7VlZWTO5RYu29/PWpTo0A+7+XMyLLLM9wAcAroUv6ASJmN4GTgIGCENQapF&#10;JrjrTKsj6THYkZAm+Q++KP9OlhzYZlp5BE3FcgzfIXCsigkbW3q+Dz54v7rj9lvVWeecZ/d9L9mn&#10;yBka3rNnt/06ZpE1HNthi4QRsjRke9axzuZZh5UVNC0raCGPuSHPNGhc21ey1k9/CnfSAqv+Kbo9&#10;a+plpxMda8mh3yV9xu3Cw4dIgMLLZKRgSCG0AUg1xGSIdldJ0CPcsQYOcRKeOPxOFu6vpa2aJj+N&#10;BsACw3fKavGtNmKYeXPpai771tfVS17+Krdn8F2Bp8wFmvbfK7WLrC6b2fBMcxpD0qKfmnVswAQw&#10;+v6XZf1Hj+4QHkL4O1lb1sf6r7MRLLy42b6eNTPkwTaO8plg/xLAcJvY8NvHy2UkGSENQapFJrgL&#10;zKuk7xE2awYbedIud6PY/4HVCmBVWfUCzQUxhgKzlBvLBA2ucb733H2nevjhh9QZZz7XWTS+Uf88&#10;uVDj/acLurfaculOXfdvEWbYkqAtWoP3JN5VUOxsBW2v9+gBCq9gQfynC25fydqyd+J+Vpgvsh8b&#10;W7hkjy3/oKOLLL+ggo/R+Gd5OAgYIQ2AVUC1gmmtwB7tzypoEFGdaBnzdsH6qghwGk2FIXSRYWuF&#10;pO2OZgLJpnz7W19XLw1exRp63Wfhxvu/k8V8JWtol9H0wnPjgLbYG9fbPNo3pBgwPStooUyhScy9&#10;/Z2sLVu2zE123UXQL7K6J7JGCyqDf2b0I4MgdCRRFbjrBmJaLbY//U+bV6rEySj5j3AfaF/Z0VQM&#10;A+8YWkPPimjYHJxrI8nJuO3Wm/W/z6iTTzmtMxhs067zBh84MYZn+kUW940FjKPOCFkDdIvrnkC2&#10;s3W3vkLoA0Ydxu3vZG0I9uZkyxQEN/w1d/9b2Iw5vLuGhVWDbwYvw5AShI4AVnGVol0DYlodsMdg&#10;YVXFqOQsuUWWr9qsMhRsKhyDF8CtK6Nxk6ufL8Jll16sXgI/UdBPYCUT4f5O1vBcnQHObxNZef/Z&#10;9lbe++rof5CllA7lU09vfydry4KsYkHT3foHrayirw2nO6wZZAeZ+79OB/yzHzYisBA/2hKp+yfv&#10;vKkfayHoS/8DR+BkESfBMR3w72Q1rRqLjRakoAvh1pXSoEk41wZyi3DDj3+kDj30cHXccSckE/AL&#10;lqV/jdi/kuW/d1IYiyvDBp0g02rQbvJEt2GsrOXVH0V7rnE4ffvfydpvv+0rWVv2drYLrSaY4xYd&#10;u9QkP7i8RZZ/xs48+8GQQuhIiErRrgExrQbYW99jsCMBJlYJjCKo2vIj3APhqYBF8EK0Z2Xkp8Gi&#10;gcTygElc9u2vq5e8NPxdrAT582ZT+leykg++6BZXxXPh57sBJK32i6v1Q3a5ovZNK5txNMex/XTB&#10;LVIWfpqfGGShtbMn3A7iWIWm+gNKL7L8s3XmGZsR0gBYxVWKTXogptUR9AZ3eqOE6sTRwMpxde7v&#10;ZKHkhJtSLlKOWBENGt2YuZYAk7ju2qvVCSecrI448ihniVjJhLHfySqeDx+wkjmU2KBWE8jeN3lS&#10;S0IsqiWHc/s7WVu2xJiFVrQQqFsX7PUMh61+ceVxLzsgg4AR0gCkSmSCu860OpIegx0JMLFKYDTc&#10;yub3Sg47/Aj9c/QZ9fBDDzkrARQtCY+CV6gcsTJGNrtx86UgJnLZpV9XL3kZ/SqWf41o+bcLdn3s&#10;2rUPmEY0GUjGtTFsyCtYZIcra920s/6j2Y6nt69kbdmCkvw0G79O2JkgxyU0tTlo3R8jzuCfvKd/&#10;EgdVwGY/wKbbXR2wP9tjYuAQJ7ETm1PbwZFHHW2/PnD/vfZrwizT4nc/SzstGdGwT92o+WIUJnLV&#10;lZerZz/nbHXwwYc4C4LPbfNcWk3/d7LsK1mZSRkyrjWCzmYDFlcGtEt0Qlt40AdPekj9K1n7bV/J&#10;2rIlovvfhgv/WFs3yMGZ6nihbxf0T4XSJz45oBLYNMBdYF4VSX+JgUtV0iS06OQot8i6/4H7QsGx&#10;wiTyIvzIlTCy4Y2aawOCTxRcOXvcoiP7x4h3wgnckFevDJt+qFcJcQ1Lj/Xu3bvt29H33Xff/u3p&#10;W7bMzqpXMl1zQYur7ncG/PyjY4AfltRSyy7/vAfHdIAq9gcuMAGi3dUA27U9JgYJ1YnNgB207OTI&#10;I90rWffpRdbkyLpuOc9ZGNGwT92o+eZgTujy71yinn/hS+1NWI7VvV0w/nRB5nzXSNC23dnASWwA&#10;wXFeLXSXNb1vfx9ryxYu3RIi+AnXmfYukPnih6H9wZnhfwPpp1H/fzDNM6ofDmiKXIuD9pUYOMAk&#10;cXIzJukgFtXjyKOO0Rvm7YKtF1lIMQay6BVR2fBGzjWHYELm/3J/74pvqxe9+BXOksFrtn1OZdNN&#10;Sz/82wV3yP+VT08V8+Stme5krYqNOqoNm/W/j7Xf9vextghpfwutWejnhwzkfyVuRN8j8Cc7midi&#10;0uDWFkz0U10/o4KFlXl+pcZayPaGGnPABHZSM+LqfoyGKdq/XZD6nSw2jGIIdVkrQtA4nKcgbTOo&#10;mFDpwy5wpnlypRim5f51r/Ls8n+MeAjYKJK2rWGzJoLPodvcsg62r2RtGUvzZ/x5f4RUMrx9sG83&#10;2NkhIHPyJnyquLUVIxdZ7idQv6DyI/CuFt+f7RHuxIMECzZjXiarXil80EEHqwMPPEg9/vhj6okn&#10;HnfWEnExQUFNXdbKEExg4+eao3Jy5nq7/kc/UOdf8CJnyTO8XXA+uorhBP0iy76SNZg3GzuPzZpM&#10;0u2K29+cI9u+0+3fyNog5nxyFdK8NSO44vl2DE0G7fqdwLgBxH1HvSMmQN7bCvkiK15MuedQvwnH&#10;mkj6iw0sqpKaEnfQvItGwsOrWdhbBmGR+mLjslcEcxI7Zr4UIydnXsV6qeTDLnyt6Z9nLd2iLp0g&#10;+TtZG0Qwq/7JdXNIul1x+5t1ZNvz0IP326+HH0H8/bstizM8pc705FrJurubEjPzbvitgMG9Pgq9&#10;FdyavLc1vJ/q/aIKf3pf45O+6QmO1FAiTmAlTcJkHUDhxgWG38vybxkcXwQq1KusCOZEdsx8c4yc&#10;4IP6xuuO229VZ51znrNw8EXneMKlJ+j/GPHGf1Ja5mfEmtm8jvdu7r33Lvv1mGOOt1+3rJP+WXXe&#10;e1oxK25tJroj4E8THBbSMSFYTT8ABXdEOWIK8J/qcFEV/dA0e/FYC0FPcMcaOIgTmgM7mKSTyYRD&#10;hr+VZV7JGl9s4nbnhzGhGU7T8jSaZM3vYvmyUz/t2g+3cNsBbu7B2wU3DDeFLVtm47577rZfjz72&#10;OPt1y5axNP0ZsMy9/Ejwhslp+DlONRCYYQiy6NYMP9WJRZVnrT9MbV++bTjYVCU1ZbIOoPAkBWKG&#10;Qkcd1b2VA3+7YB7Yrh87hsKEduScMRpO8p6771QPP/yQOuPM5zoLE19/ouffbnGFTDKa+6a+XRCZ&#10;2caxaXPYCcccUvOtt30la3Pozu+yN7lcmne4GdMG+IbDpqE19bYHq2eGjPrM1uzCFlZmLx5rIOhJ&#10;/9MvrET0Cm4sw2QdTCZMgRes+Rj3WdteGXvV3BtP9Nv2d7Gknyho8I1M8URMTBIxD69kLf8DoZro&#10;Z8iWLVwkV715+7n5Q8Tm58v2DxFvGOu4582yAS3ORP5IeO8UYxxtVFrSP0uZH5F+rI2+r+omqxOb&#10;AKs372IyYYy4GF3w8MOP0D8E91UPPfSA/qG421kH+Eo7hL1ikgUmOAa33Xqz/vcZdfIpp3UGAb6V&#10;9k/JyOtXmbn7Rda++vtlUwimstMWWDtsOqug8E3G/R68997urYLHHLN9q+CmMJxbs9X+2XYKmna5&#10;GVMm8OdsEyaxzh53mZ8na/qZ4vsxP7f96I0iqhNHAys3rR4LNxWnqC8Wf8JgvdIGU5jwXnc8GnPZ&#10;pRerl0g+URDiD7z/+1QNIN4gmKVvY0P+z3wwv+0Ca1Y24VZnSu67p3ur4NHHbt8quEls4nVrem7W&#10;d1OxpfCTWMNk4l6W7odm0Z/qcCHlh/0hZ4YYmFwlUEVctUllTNSMycCK+VGHyfQffmEWWfVKG0rm&#10;8HnXXnVMJpjsDT/5kTr0sMPVcced4CxSWjdF6JXK2Cc+/WS8aW9/muCcbtlpgJufwn0Q51Zp+0rW&#10;5tKf39JJ3rIh+DM6xwmFteao1wDX6vw/1fUP5n5BNRoj4sf0wGpNq04iWqJdQagEFcNPGNxi8Mdm&#10;rwFeEI257NtfVy95ac3vYoW0ecomXsFizL3/4ItNWmTZlic6sVt2LiPvke5zH3px9PZDLzabNk+6&#10;szDykg1pKrYm/MTgqKWl1swgLU/+U938GPaLKjs68wisohvzMEm1WacBi7UrWlLaKxdZmYPS5qhv&#10;EBNO+Lprr1YnnHCyOuLI+j9I6hc3498uOO6EP/HE4/ar+Rj6zWGHXs0b8PM8+hm+Acg6piLN7/c+&#10;9dRT6vDDj1T777+/s27ZNPo/fyu7LBbHt9uk7aZiayWeJHdsKETr0yyyzM9fPew9zOifxV6kiRiL&#10;5hVjwSaiJdoWg2pc1e0rWR3c47VjmGHCNX8Xqz3dRNHpMuf/vr/9n26rw+w/9OAD6uGHH1SPPPKw&#10;euzRR9Tjjz9mF2JPPfmkevrpp9Tu3bvVM3u6P2C8ZQI2+Of8TgG73Rr+Ptb2VaydgTvL2MneADa0&#10;7S2t8BcAciEErptuvbfJ7ZD/n8JtaCrGZnOnME2xsap79M3g+/72z9SuffdVv/v7f+qsO5jogM16&#10;CayJiSd+1ZWXq0f0IuTlF73OWer4yIf+Rj3+2KPqnb/1B+qggw9xVgndRNHpMo9BvMiSss8++9gP&#10;zNhlvu6zy34MvPl7WxK7+brLfTV+87ZFG5exdzoFTWe3uXAb6mQ0oL3T6Oyp9mC3+2C7BHmaJr6G&#10;Obz/vf/LbSn17vf8N7cVsoI2KwBdMybgQ7572TfUVd//jnrRS16pzn/+i511yybTnVt3hhnXwlpp&#10;2voGH4e9BuJHC2Yet8jSmW2vh/mvriYVZ297uoKtlf/xI+9TDz30oPq1d/6u/Vj3HQlx0Ga/LNbC&#10;xBN//3v/TP3Wu/9I7asX72P4yAf/2r5K9M53/Rd10EEHOyuX+t/BgmCLrMOPOFI9s0frP7NH7XlG&#10;f92zx761cY/e93a7v301qwi1YKxd0MU6Yk0kzmpGcV/9yufcDAbe/NO/EMzH19A7LE1vt/vavhzR&#10;Nwnze+aLn/+kuu3Wm9RPveXtVX+yYcs6GU6/2xI+h66NZu1v+HHYUWT+f13pf+XJFllNvweWvYJG&#10;V5+9/fYF55jC5z/zr+rmm25Qb3nbL6hnnXaGs+4wkAM5++WxBmaY9OXfucSWedGLX9EZRrCGRZYB&#10;LrR+9/f/D7fFwyy2zCLMLsbcIswuxgR2u5iLFm82jrB3iz0zcpo+zum4GKiT1Is0oLaNo/R6u/O5&#10;GLO/hSZerNn9YNstyJAFms8lF5nxPqo7bHf7XZzVtbZw/9uXfs3+TtYrXvlGdcCBBwxxRG9BzXgf&#10;7UHrAa0t86K/a92WZgd9646eyvZpbBkEr1blKC+yJrnul7lqRlWdteVpii1x1L/1za+pK7/3HfXy&#10;i16rLnjBi5x1h5A5oEsc68WZeNLmd5E+9P6/VO9+T5u3nq5lkfXJj3/EfjT123/pnRvx0dR2ihuy&#10;gKEWjHBB5+3Jwm33ED/owG39VefCxSBcJPaaSJzVieOA7o+vv9bNYMC8ehPXKNZGatl9bd+Sh1wk&#10;9vvDtl2gmX1iwRZo2X1swae/ghxyMRv5pFrd/rAdz9N8hXNJtPTQG+4otWN4RgHPLSt4mvnQ3/+5&#10;21Lqt37nT9zWOKqntRlPu5tH5nIee6XjiyxtaXsul7kyqqsu0m67osscbZwf/uAqdfFXvqjOed75&#10;6tWve5Oz7hCIA72m4z8rE0/8W9/8qjr0sMPU+Re0Wax/+AP/236gxG/+9h+qAw88yFk56JtVt5Ug&#10;OAbmFSzzytUn/uXD6v777lG/+Mu/qY46+tjevlbsFPWN+k6ixflsDed3siDSVv2Crluswe1uIZZb&#10;oPncYOEa75MLP7892ANdpO5DDz+obr/1ZnXIoYepE044ydVxuXrb9xwsgON9EDf0YLaHGNj/Fppu&#10;weYWZIIFm12kJQs+sB/kgBjg6/aNf8gLF6FxTy4/m5P2YXL+/VMfczMeaLXQihFfcdtLdBzI6qn9&#10;/zowi6xbhkVWm3O27JnfnAu1XeFlj3ieO++4Tf3bv/6jOuHEk9XP/cKvOesOATnwaz4XkzLxxM0r&#10;Th//pw/aV51aUbfI6iZKTld4HMyC6sgjj1YPPHCf+qVffZed45oXWIb+CAjnunZandMl2bxTkukY&#10;uK64/Fvqe5dfqi584cvVC174MmdNaTn/YJHoFmPdPtzuFm+lBduw72x6e1jwdV/JRWcfP/ji+nyt&#10;zsZbDPucqHf7dfOutFZMtciiEB3pvfe05JlpQYWxz41gkTWOZc/uZlyI4wsve5TlPPH44+pD7//f&#10;6sCDDlK/9e4/dNYdAHEiNu38NGPiiV/81S+q4084SZ19zvnOMp4Pf+Cv9CLrCb3I+q96kXWgs5bo&#10;JkpOt+I4jPmdrCUIprjDbrays9mgqW7eWcl3/KUvfFrdcvNP1Bvf9LPq1Ged6ax17Kwrdhn8QmtY&#10;gJUWbEMM/9VG5zcafUxnjxeBQV6/P2ybr8nCMdjH+7jv3u7PBkDmXmRJYV3fm/xNUFgdzbV44jJy&#10;kbXsmdqMi6ldA4tPpZIPv7/73RfP7/3hf3dbGwxxMjb1HFUzw4QffPB+9YXPflL9yjve7Sxt+ND7&#10;/0o9+eQTevH/X9UBB8y/yIKLq5jNeDXLoLcEc94UWpzfNbB5pwbv+J8/+j716KOP6OeA31WHHHKo&#10;s07DDrycdwx6CeS2HDOcrCl+J2sJqg7VnN8MzNXR2hZRJSo+x9UcdT/mBVbOVmcFzUG7Bhafygjg&#10;Asvwd//7f6ibbvyxuufuu9Rjjz3qrJvPJp+jNbOOPzzcHrOQihdTmG2NBD/oNu2n3l6EOTWbfnrM&#10;zw+zwDIfTnPIoXqB5Sc10cSgPGdsmY993KNnhpPh3576/Avpt6luAvGh4gzUONFATOjYNASLrGVX&#10;LdnKvrVlW4xo18hqptSQL3z2U+pf/+Uj6iMf+Bv13r/+n+qjH36v+tQnPqb+4wufVpd8/Svq+1dc&#10;pq6/7gfq9ttuUQ8+cL96+umnXObCrOoa2/ncc/ed6uGHH1JnnPlcZ2mJP5Hcp+7hxLd6sjevZvn/&#10;M/+Od/5e9tWttdEdA/ejr9UBWTtuups2381pOe303nvusl+POfZ4+zXAhy84OdgCZ2wZT7TUGpjg&#10;IJu3QxrMB2XsbfjDOcfYqRQWWf6Ocri5mANYFa2edS5Nu6ZWOb1GnHb6s9Wxxx2vDj74EPs+6Ef0&#10;jfRdd96ubvjxj9RVV16uLr3kYvXlL31O/fun/ln900ffr97/d3+hPvi+v1L/8o8fVJ/99CfUV7/8&#10;BXXZpd9Q11z9fXXTDeZVsTvVY48u+6rYTn6iWIpvX/p19dKJXsXSl51ln4VOnFlQmVetzO8GGMwn&#10;Zpn9TVpoDeysq5/1g58VtC58y+tve+jU/17M0aU/bwAn58cKwdrExpYS/nWt7hEQH8zILcH8jpbB&#10;fOrgli1SiN/JWubWnqy6TDtC2jW5EdMVYH7vxSyQPPHvZJlF1qOPPGzfEvLoI3o8+rB6xH41+4Od&#10;82qW+QhW88qA+ajf7qseh+ht+/VQdaiz77f//i5DSOHk7LRzx2aCid92683qe1dcqt76M7/sLG35&#10;4N//pXrqqSfVu37nj9T++x/grDnSSSaWiuNg/l6X+ZRD88mJso+SXw922n7VusNgzWoDp74pLX/l&#10;S59RN97wI/W6N75VnX5G41e0d8AluzO/68aR/O4WBSPsu5d9Q1195XfVi17ySnVeoz8fsmWnkq7m&#10;o0XW/N+uScX5W2hAu6Y3cvoMPvaR96mHH3pQPfes5+kflj/trDLMYq1bhIWLr0f0oswvzrivZh1w&#10;wAFg8eW+RgsyMxIKJ2innr8iE0z8U5/4qLro1W9Qxx13grO05YN//xd6kfWUXmT9sV5kcRfd6UTR&#10;qQuOh/koeXNtm4+S538Ax/ropqz/Fcx9k2BNa0Pnvua2P/5P77c/O37pV9+tDjv8CG1ZQbcbcJ43&#10;9FJsztgF13e+fbG65qor1Itf9mp17nkXOuuWvRfZy6J6kXXPIt+LQdGNfzZoN4GNPxQE5m9lmb+Z&#10;dfIpz1Jv+7lpXpkw2FfFokWYWXz5xdkjzv60vrkuMbwqFi++ulfDvD2+Qd+p5zBL40mb/3N9/XU/&#10;VG988886S3s+8L6/sK+O/vbv/rHab7/6RZYhsQqOxwff/5f2enzXu/+o/hXWldBN201ecAw2CdG0&#10;NvQYrKXtp558Uv3Dh/632v+AA9Rv/Bb8EyAbeGBX1PKGXpZN6ObOPwLfvuRr6ofXfE+99OWvUeec&#10;+wJn3bJzGfHeUoiTmW2RhRbZMd/p7SayYw5JxGc//XF16y032cXJb7zr9511OZ7UP7zh4ssuyvyC&#10;rF+cPeKi85gbgEP94sstvA6GCzK3vaNpfOH+8z++X735LW9XRxx5lLO05wPv+3O9yHpaL7L+RC+y&#10;9nPWEvREUQ/juJjF3u7dpo8/Vvvuy+1j3XTTdpNnHINNRDytDT8OS7R/x+23qM9/5uPqxJNOVW95&#10;2y85K8YOvchKNJ72XnoUA7pjMByJS7/5FXXtD65UL7voders513grBHbA7dBNFpEaTi/zz35IgsV&#10;31EXZNvJ7NTv1U9+/KPq7rvusNu//I53qaOOOsZur5nhVTG3+IILMmA3bznj0P+emBnx74y5bd7v&#10;Bq2URhfvddderW+ublWved2bnWUa6hZZBnqipCdzbN7/3j+zfwjz3e/5U7Vr18765epu2m7ymWOw&#10;6TSf2oYcq6nbNL8Lc9mlF9vfhXnJy17trFJ28IXHZcQh2NuP3iXf+E913Q+vUi9/5RvUWZI/hr/I&#10;gdsJZ6vdIqgFfTeVbc2/yNpx37FtJ7TjDo/jHz74t3ZhYnjpy1+lXvDCl9rtjQWcKPOWFjO34XfD&#10;wEIM2DiYRZZ/5Qu+CjYs0Drbqhl5Ef/Dh/5G/cIv/6b95Mkpef97/9y+gvTu9/xJxStI+CTJqWeO&#10;yd//3f+yC/rf+b3/Zt+iutPopu4OQOY4bDqzTm3Fx7Fla1/7yufVT67/oXrN696iznzOOc7aih18&#10;MUoRHoq96ch98+tfUj+69mp10aveqJ579nnO2iE+DttLbrXYn7wT/PiddJEVCO/Yi6vtxHbqYTJ/&#10;gNhzwoknqZ/7hXe4vQ2mcLJi97DwAosw/yqZ2zafdschWHhFr4b5hdhir4qNuIjNx/c/8vCD6uUX&#10;vc5ZpsO8grR79277CtK+++7rrFzykyS9kcMsrswiyyyuzCJrp9JNGzkq+cO4saxmWitoZEwLH/vI&#10;36gnHn9cveOdf6AOPGipT97coRcpB8bUd/rR+cbXvqiu/9EP1Ctf8yb1nOc+z1n5sI7PXnyJzUWw&#10;fprx/2VOssgKBHf8xdN2gjvxcJkFxT986O/somCPvqk1f8H/N9/9X+xf8N9omCdLck7NIqt/NSzz&#10;yhgH84Ec+KthYFt/bc6Ii9gsfH7r3X9UseiRM+Uiy0BGAId5m6Dpw7xN0PSxNxB82teIa2VTWPUU&#10;F2qOU/b2225WX/jsJ9RJJz9Lvfmtv+ism8AOv6gZ09tJR+DrX/2C+vH1P1Sveu2b1bObv5rKPFY7&#10;/JJqwVKLqBJNF1mo0I6/ONpOcCceLvO7WOZ3so47/kR19DHHqmt/cJV6zevepM5+nuD9zWtEcLJa&#10;n9dg4RW9Gua3zdsYOaQLr0PVwdErY+Yj78UIJ335dy6xKS968Ss6w8T8/d+Z34XarX7n98zvQtUs&#10;6ngTJKO0Y/fTT6sP/P1fqH3320/99u/8sXPsPexNC66Nm95CDfuy37z4S+q6a69SF736p9RZ0du0&#10;dhY74MIvTGGTZ2jesnrDj6+1b1k949lnO+u8FI/fDriEIOQaaUWLJy7bRdZo2k5wJx6uG39yvfri&#10;5/9NnX7mc+wPyy9+7lPq9DOerd700z/vIjYY4Qmb8/yaD+TAXw0D2/orB/PR4t1iLP/KWPI7RcwJ&#10;m1eUPvT+v5z11RzzNj3zSpJ5m964D5zgTRKLMufoQ3//l/ZVR/MK3t5Hd1SSY8O8bjaZjZvizA1/&#10;+AN/Zf/Ewm/+9n8N/sTCXnBpIGzgrDMtb9Jsvvqfn7V/UuS1b5jgj2EvzZwnYgMXSC1otshCRTbp&#10;O6matpPciYfs6quuUN+8+MvqvPMvVBe9+vX972f93h/+d/t14xGctDWe33jh9Rjyypj5yHsOB/tF&#10;F1h42UXZwcPiDP7B3ff+zfC7ei+/6LXq/Bn/ov4aFlnmjxB/+P3/2x4T88eIt5jjhBypNX7jNGaj&#10;p9i4+Vtu/on6jy/8mzr1WWeqn3rzzzkrj73gUimw8iNAtLfWrr/ypc+om268Xr3ujW9Tp53+HGfd&#10;soXHdIuslX+ft6X9ZHfC4TP/l978H/pvf+vr6nuXf7v/VMEvfPZT+knrx+rNb/15/aT1bBe9A6g4&#10;aZtyns0fy+0WY/lXxswHOZQw/1faLLgefOB+Zxl4zx/Mt/B+39+aT/Xbo3739/+PRp/qxz+bPtL8&#10;Uv9HPvjX9pf63/mu/+Ksmk25MCakOwTIgdgLjs2OmWLlRMxbtMzvwZi3aE3xezCGveAyyrCy2Rfa&#10;WbLbL//Hp9XNN/1Evf6nflY967Qz1TN79qh9dtif2tgyHdMsslb2/Ts90014qUP5iL5pNr/TYz6I&#10;wbyKYb5i+0/29qei/SftDbf5Y7Lm914efugh9fwXvFhd8IIXqZtuukFd/JUvqnOed7569eve5Cru&#10;ICpP2k74tnnML7rAwiv+nTHz6g3FvIus/2mv0XaLLIPsLD722KPqHz70t/bj6n/9t5A/0r0TLoqG&#10;kIejd+wdB2xHzDIziQ+878/s9+Zv/+6fbuyfNdiZV+IKZpVpodSd+dnz5BNPdPcvduj7FnDPEtic&#10;/d5777JfzbsNzL2M+duK5ndojz76OHX0MWYc233V+zvt7xxukYE9U20XWU2YfsJTVzBPHjfe8GP7&#10;CtNN+iv37WE5zKtY5gkrxnyqoPmEQfMHYF/z+jerY449Th155NHOu0NodMJ24reS+T0Ls9j654+9&#10;31kGNn+RZeCfNbPw/OiH/86+jfLXf/P3nLUjq7ITL4xKioeCdaw2/4DulEvixp/8SH35S59Rp5/5&#10;XPX6N77NWR07+LrfXoENAa08+OD99pWoW/S4887bnLUe8yqWeTUL48ijjnELL7Po6hZfBx641J8e&#10;2NIa9l0CCNwuspoxz6RbVjE3uje6RdUtN9/grB2HHnqY2v+AA+zfWjKfLGe+YvsH9Pb9o/0D7I2r&#10;eUvYv3/qn+3N5EknnaIeePAB+2pHjPk/Q8fqJ6Rjjj3eLrq6cfxm/5+hiS+JnfBt9t6/Hn4na84F&#10;lsH/Pth0dctn6JGHH1If+4f3qUMPO1y94zd+11lpsoo74YIYiegQTHK81nUSNvGS+PJ/fMZ+0MDr&#10;f+pn1OlnVP4OzF7wvbA5U5y/07v0YsosrMyAb0s/4MAD7StS9v6lH929S7Dvt7X9u5d9Q91z9532&#10;gy9OPfUMe69i/oj9fffe7cY96r77um3zO74x5neT/Std3QLsWHXYYUc475a1IPrfrILg7SKrOctP&#10;PtfBvffcbV+tMq9amScOj/kIa/OJf6eZcfqz7UKqFR9471/al95/+z1/ZJ+4zFukzO9pXffDq9VR&#10;Rx1jX0144IH7XHTIUUcfo5537vPVeRdc6CwbyAq+H9b6LfnA/fepf/nHD6gjjzpa/fKv/bazamZo&#10;ePpFFgSf0EMPPaj+6aN/rw4//Aj1q7/+O84qI3uo1nriZ0R0CFZ7vNo3tsapmpvUD77vz+3/XHvX&#10;7/6Js87ADv0+Wf+02nRo7iH8osq8YvXEE///9t4yTI4jy/s9rRazusVMLWaWLLZYFtgyw5g9Hg/u&#10;zsK9d/c+dz68+17Yd3aH7BkzyDS2ZVuWxQwWWczUYpa6BS1sdUs3TlRmVVbVqarMrOQ8v3r+BRFR&#10;CZGZkXEyIk7cUmIAateuK8dSNRNq2KiJEpoBzWYtWTgbzp07DWPGT4NGjZrKsFRbfeVyccTwkkaX&#10;ML7Ed+22qKDx1lAsCx09NWioc5sYU5jqo2LqTzT2Ob5ArLl+fIp3dv70qRPSqMJWK3xyroLOB1q2&#10;bCuNq2bNWyqhMazYAzSu0MhC4wqNLJXLl4pF5fpTaURNn/GknC+oSBRIxUUXpCEY0YXokyGcLLZr&#10;997QrUcfSw1Ax/HRNeHEpl6+VASzv/5MnAf5MO2hJ5RQDTZuhBeMLOzK8s1Xn8iKwIMPa4zMLEib&#10;ZT46/+zEcDYEKt/07Ywbu3yk8IB0etGmXUe4b9j9SqgP8Pn54d3NT71lt27eiBlWCT1x0HBBwwqF&#10;48KzYfH8b2U3w3ETp9MGUYbMw7HJxQmG17VrV5VYkPOHdu7SC1qYbbUNEVnZPhYaTumJXxEbWbbi&#10;TgbgOCi1tQoNKzRgVLAbXsuWbaRhlV+/oRJqDdTeYksFViKxpSKxEjnri5lQcvUKzHj0GahVu44S&#10;Gg8aY/v37YK9u3coIQAdOnWVTjSyLTxdIcDXhJldw5vPnG8+l+fllOmPK6E6yDIf8cknjsnCLq04&#10;Jst5IjsgW/K+/jTSkvfQkzLMDlJmV4DPR6OYzorQ5GH8jtqx28uXzJUV5lFjJkOz5q2U0BDg8XPI&#10;K5uHD+VUw6ro4jklVFRkRTmuGlXYYmXlOKiF876GixfOwfhJD0mDyArQkca5s6dFvWZbdJwYdiHE&#10;lq2Cjl3l70z4pdixxbZxzGCiMLby3H/47b/+TvluPa5mhBdwPgM2bVwLSxZ9D8eOFkoDBQdoNm3W&#10;Qnr1G3LfSOlCvUnT5nKgvdXg3iYKn9wcOrhPjrdqX9BJhqlcLymBC+fPQs1ataFhw8ZKaDxVq1UT&#10;BWcrud3oKAO7OJ4/d1bOvYWtXTVq1pTjWXxDYgZpM8TnULtGSQs+5Tuwf7fst47Gs27SLVQn27f9&#10;KG/OPXsPUEKcJLLR2HUWHyJUr1YDOnbuJsPsIDG7ImsXpIwIH6azgvqjVoEhfseSX4kpjIG9Htb9&#10;sFz2ehg8NIBeZ9NBZZ4eOQS16kTZCT6MW7lsHmzfulEYJ6fkuO6q1apD67YF0KPXAOnqv1WbAqiX&#10;1yBu4morOHRgj1xfQYcultWbsGcOPiRuJ+pETZu1FEbXbbhw4SycOnVMGF7bAacWwYfgFXIr0Jkt&#10;hL6aSNHJnZF4SxSdMEtZCrWCdDKGZUZWytUb36aAoeaMvRlxuPAgzPt+Fpw5fVLcpCpB6zbtReWx&#10;HwwfMRYKOnaBBg0ayQGfToNPa44fOwyNGjeFVq0jzeFqbmBBgwbY3fJyUYB1jssplBbso4/LQGML&#10;C7orVy4LY+sMHDywF06fPA6Vq1SFunV96qGQ2uEAoz3GOFXAwf17oCYaWR27xsWhdGPij+4aWUiO&#10;uHnfEEamMLLE/nc0YmRaQGKWRbMtZUT4sCQrqIVoFRiSdy75RaWK6HDhftlC0bZ9R9kiweiAyshM&#10;sglqVYkyw8Z1K2HDuhXS0MFu5e2FsdOn3xDo239opDtgbapHC7X2TKI5uH+3fBhW0KmbnGrDarDs&#10;b9W6PbRt11EOj7gojC2sN+3euUXOo4geCw3V3ahdc0quQ21UJtmL5a7byM12Zl98gJoR1mUIGhvz&#10;534DK5cvlG7X+w0YAk8/+1MYMWoctGlbID3huAl6FUSoJ0CNmzSTA0DPnjklm88TScwtVVgZnfHI&#10;0zB67CQ5kPX8+bOwfMk82f1w/95dIoVPoXYWFWBUV7ipJnekskNVWjL8AbsLImhkuQk+sUQi20HJ&#10;WagtkBJvSZsYUhKzIZ10Qf0xk3wLtTMRHT1ySHwCtGlTQMTaq1BBZQAlG6BWk0qHDuyGTz58Aw6K&#10;z7y8+jBh8sMweepj0LP3QMivb023vXiorciBu8q9okIO3qPoNMkyDvboGTBoODz21EvQvWc/2XMH&#10;H8DNnvUxrF6xCC5qukcGCyr/zMp9ErfIciNLRV1BHEkBYUfNJXPauOEH+PrLj6WR0rZdB3jqJz+F&#10;7j36kmnNKzvQTTyCTjYocHwYgmPHjNKqVVuYPGWGKHgflq1kOL5r3Q8rpKON7Vt/hLtlZRbsgQdI&#10;PCSUfEo2xk5iFqSThAwUUGEOEX8Dp9BuXCbZT9waxZtW8ZEahRgqO7QyDbUwO+QQOG/i2TMn5RyK&#10;jZs0FyHUxphVZqh/mVGgoHYwW+kAhwTM+/5L2LBupfw9cPAImDTlUahfvyG5SK3swNw9KnHL9Kti&#10;xcqyC+RjT70C/YXRhWO1cEqDhXO/hsULZsOpE+jkg/6vP+VtqC1Op0RsM7JUklaaaYuYjBQe2g8z&#10;P/gb7N65FerUqQsTJz8EI0aNt8nrXuIBM6ZYS1bNaFhEEdABB4JOOsyC47lGj5kEDz/6jBzXgn37&#10;t27eAB+JPFq/dmXcWuPXHiB8unN3lZac1EaGNWizJ6LIjTPyS0NyQluJteRZsaLEDdfKfqi1oshA&#10;VSGHyhKtXIfaqHQyydEjB+Vn6zYF8tNaqA1NpeyglmhEgYfaaUX3xGv92uUwf+5X0rMwOoB4+rnX&#10;oKCD/m7UxGJTSi+ZelvYSYeO3WDajKdh2MjxwshsBOfPnYYVy+bBnG8/hcKDe5VUjF6o8yCTDEEs&#10;wJGzhlhvDCqSRery5WI57mrVikVQVnYHBgwaCg8Jw6Jx02ZkelIOg44NEOx3HE9kg1q0jIzTQm+I&#10;8RtqXLVq15XOPbC7ZK/e/WVz+949O6V3Q/S4qIVaQmCgdg7lQe7dVZ4SWmJk6Ed5OBlphcFPRSTa&#10;BGkTGif2lNTuopjaCa3sg1qbKjIQxUiorNHKc1AbqUP2GllGIDZOl6yBWnI6BYUD+3bBJx/+FQ4J&#10;wwEdPkya8ohswZJQO55JOqD+RkktoyuIm4U23ElatmoH4yfPgLETpkvviTjBMhqkO7ZtVFKEA23+&#10;m1FWUAtMFIHzprmCzu1jFDasWyWNBRwQ2a59R3jm+VflvFGGoTLeamm4rrRk1UjhlQedX+AcXeXl&#10;5XDq5HElNBtypHeq3n0HwTPP/QwGDRkhjNNL8PGHb8KZ06dkfCqlegWGxF32ALExSa4VRXEkZlHK&#10;bKISogwSa8kz8WdLSdwRVfZCrRFFBmrFSKisoeRlrl+PeJmtUaMWNGjUmN4Bo3IcaiP0yjzU0jLJ&#10;S6Br9Lmz/w4b16+S3fEG3TcKJj7wMOTlN1BSmITacT0iSNXbgvq7FUoHTmA8cvQkmDL9SWhX0Bl2&#10;bt8Ey5d8r8R6A2qfrJJlUAvPJJN4o2ajQO2XXgWVQwf2wkfvvQF7dm2XE/dOmjIDho8aZ7mbUkvR&#10;HJhoS1bNmnHhWrVUJuE7fvyw/LSSzl16wIMPPy09Li6Y9w3s3LFZidGP1uBSX0k7kZVcwgObEh2T&#10;5HBLljDvlM/M69Vmj1YkVEJUCmIteZ4qijVQO6OVPVBr0ooM1IqJg8qiVHKao4cjDi/QHbdlUDuW&#10;jWyFWmE6ZQe1xFSyC/QovG7NMlgwdxZculQEHTp1g6ee/Rm0F4aDqxCZEO1tgPeohDhSWUItMlE4&#10;TGTwkFHQs9cAOH3qOHz1+XtwveQqmdZpOQK1YiNyEK/e2Q1D5aNWfgPnl5r73VeweuUS2cozcPBw&#10;OZkvujH3C9HxWCmcXqi0at1OfuLcXuTBo2QAdO3+9LOvyvnBcB6x5UvnKzHmoTYJZQ5qSdnKJBYt&#10;Ri/R/u4Ot2RpuwuaJTGrEhUHlUDoHqj7jwF+JGGHkmQP1Jq0IgMpMUlQ2ZRJ2RDrKthefnoSaqez&#10;lWmohaVSdlBLpGSEfXt3wKcz34TCQ/ugfoPGMHnaY9KrnlcxPCaLyiA7JEAvhKPHPAC3b9+Cb7/+&#10;WNShIg8sXIXaVqvlIwJjZGWCOk5aeQl0ZfvtrE/lPFDtO3SGn7zwGnTp1lOJ9Q/RVizp9CI11apX&#10;l/uJcwYdOrBPCc0AdRBVpWDCpAel90XM3y8//0DOfWE11OZo5RzU2k0IK/8JQVaSjXdBr5OYbYlC&#10;cF4UBOeBIxOhfA21Q1rZA7UmraJQkenEkFBZpUclVy5LJwc4MWvWXcT8BpUhZpQW6g/pZA5qSZTQ&#10;O96mDWvkMAGccHrC5IegXr18EeNdPHuPUjK1afOW8MgTL0gX8KtXLoItm9bGMtwNMRI1O0JjZGVC&#10;e46kkhMcKTwIy5fMh3p5+TB56iMwbMQYWSD5kUzu27V079lHfu7cbrw7XxLUwUMJcB6xUfdPhGvX&#10;SuDzT96FE8ePRiIcgtosVd4lYUul4ZWgxDRJookzMhxFacpyEZkrmht4yhxLjEiUr6F2iJK1UGtI&#10;FAmV0IiYOI4orVhWzY0VSqiM0CMSKmE66Wfh/G/h3NlT0KlzD3jymZ9C+/adyCVSchOnPOBmQ5Uq&#10;VWH6jKehVZv2sGf3Nlgk8pqxDuqczCQVNrIMQGVkOhnl8KEDsGLZAtltYvqMJ6EhDgL2MddvRFqy&#10;amRoyULq1s2T7tzRg+KJLNy5p0U5MK3btodHnnhOzt6+ZNEc2LplQyTeZbTnjl55BmrjVEmoiBzN&#10;U0Isiug0mWUctbtgWVkZ7HNxAut0Ria1p5TIQEq+htohuxSBijGrKFSkEQUMq70KUlnmFXkOaiP1&#10;KgoVmSwcD43ux8dNmA79Bw4j0yQrBhXrlNzygGuGYSPGQZ/+Q2RefzbzLbh8qViJ8R+Jx8EdZT8G&#10;X9zZtQGMlWhzNpMKD+6DlcsXQtt2BTB6zEQyjR2yEyMtWUj3njiRMsAOK1qzMlCzZi14/OkXoUXL&#10;1rBty0ZYvPA7OoNUeRRqU+2SaaiFKUoaVGwKzQJJxYMTVX/y0ZvyO7YgrV+7Qn53Ayu6oiTubUqJ&#10;N72iFyAUCqgdz07xLypFskiohG7IAi4VX4Qrly9Bvbz6UKduPSU0uFDZaFauQ21UCs2fOwsunD8D&#10;4yc9CI2aGJhuJmNhlErWonrAxZYsam1eU9euvWDcxOlQXl4G38/+HA6LuiWVzutKD/UPO6SBitah&#10;hMenRArGdg4e2AurViyWrtlHjp6ghDoDdcTNKpHUc2TRNGzURDr2wLFo6KreCcaMnwK9+w6EkyeO&#10;wWcz34FrJVeVmASoHVYVEqhd16N0JHXFoBaglSliC/jg3b/EtVyqRg6Gu4HXXNiraLM8TuItUXRC&#10;RQwBlVHJMvuKX45NJK7GhLRdBRljENlpSE4xb86XcPHCWTn2Ct2Pm4LagbQSb6lE/yGtYh5wsYym&#10;03iNRiKvn3zmFemReu0Py2DD+lVKTLZQ++6GdEL91axMouPOTq1NKyYbDuzfIz0Iti/oBCNGjVNC&#10;/UnimaF6F8Q5shLjEqWitmZZMjZLJ736DICxE6bCrVs34cvPP4QjhyM3f91QO4RiJFTWqBJ3MHyX&#10;LVlkfCJUIq0y8NyLv1S+xTN8JF57BhdmAXeV/Xfehb11JOZanMSb7voNYwnx2Wr8lbiEmKwl6rq9&#10;XXt6ddmISQuVZWaUjrnffQFFF8/Lea8aNGyihLoMtRMZFOddkIiPSLzpLuicUW5uJZgy7Qk5nxZO&#10;9jzv+6/IdMZkEdSi7ZAHsODxKbVnZhQ+9u/bDWtWLYWCDp1FJW+sEhocjHQXVM+Cli1bQ716edIh&#10;BfYn1p4hWllN8xat4IlnXpIeelYsXQA/bvhBickCasO1YjIOKqayLZUkVESiCNq266h800L9WZU1&#10;eLUlyw6oXIyTeNNdT2Fsg8ruiIy/qKWgTp08BteuXYVmzVtBzZq1RZjF0Ku1VgyZLSicYBi9Rk6a&#10;8gg0aNCITIPyA4a7dCfupMsaMnQ0DBw8Qhq8Mz94nUzjuAIEtXtaeejOTm2eHvkTHGz/w+pl0KFj&#10;F+lBMIjcMOD4Qoue1izqTEglvVStWg0eefxZaNO2AHbt2KKE2gi1sVqFgHU/RMZD7du7U35mA5WF&#10;lEiohImKg0qglT6wDEAOHtgjP5kIVI7GSbwlik6oEeM41GFA4ThYpHefgeK38Re9VK0cgFqtlfIp&#10;c779HIqLL8LkqY9C/foNlVAaareNyk4Mz5HlUXCyZzR4kZnvvw63b92S38MKdR6ZVSZyjp8qjpjp&#10;ocAbu7p3zw5RuVwJHTt1hfuGjVZCg8WdO3dg5gd/g0qVKsEzz72qhOrn80/ek90NH3/qBaheXZ/j&#10;DKvAs2TWFzPh6pXLMH7SNGjarGUkwmv4/Mp9/50/K99iYEtiBVFjxpsaPjmUg43F9+Qw8Vt8xoUr&#10;nzJcicd0Mr0mfidhQPcfODSSRrtsdRma/2rXkTqd8l2bBv+jLkOGA3w6821l7TGee/EXyjfGKXRf&#10;RiG6U9rJieNHYNmSudCiZRsYPWayEupdUh92n54QNm72d998Jj0EPzDtMcjLq6+E+pey8nL49KO/&#10;yWl0nvyJ8XqM17h69TLMnvUJ1K5dF6bNeEoJ9SZ6DBg/kHMihZHF9xOK7HNlz+7tsH7tKujUuRsM&#10;GTpKCQ0e6DVq1pcfS69RMx55WgnVz55dIp/WrZKTMA8a7M5s8GgkorGIRiIai6nw7LXi8YuYMrLC&#10;TvyYMS6FvU5WRyikh/e7bz+XngWnTn9cehZkYtzz20mh2dzZX38KV65cgil4XD0+wbBeysruwKcz&#10;34KKFStJRxJBoPDQPvhh9VJo174T3DfsfiWUsYucE6d1tGSlSBHSe4Rpdu/cJr28dO7SAwbfN0IJ&#10;DSZnTp+E+XO/gSZNm8PEyQ8qocb48L2/Sjekz77wM8jNraiEOgd2efh21mfyidz0GU8oodbiiWvI&#10;pY2gjKxHHntWenPCbhrYFx7HbOE8JTh2CeeUSgrTplU+I2kjn5hOptfEb9qYPN6uW/fekTTaZavL&#10;0Pw30zpwW5K3X/keF3YPSktvK2uP8fxLyY45Mh4esUzGv9h29Dx4Whw7Wggrls2HVq3bwcjRE5VQ&#10;xl6sOxFSLenbrz6RrSRTH3pCznmZFR46b++UlsJnn7wNlSpXhieeelkJ9T84bcmB/bth0JCR0KFj&#10;VyWUScKC5jR9RlZAcXLHcYzPxvVrIi0zQ4JtYCGHDu6DVcsXSa+JEc9tiWTO/a1bNsLWzRtkv/3e&#10;fQcooc6CY+fWrlke6JZHS68DgwvTGlqUgWEXbq03Ea9sRyriDicbc6En2zPg21mfwpXLxXKy/Tpm&#10;KuN8CnqOr7+cCSUlV8QxfQrq1Mk031nsAPrhUN6+fQv+/sm7UKVKVXjsqReVUA+RRSbi2LlLl4pg&#10;yoPBaXl0npgVlsoeC7WR5STvvvUn+bR84GCc7dwdnDzQO7Ztgk0b10KPXv2g34AhSqgxsBXrw3ff&#10;kK1Yz774WiTQ1E5kt+c4hxkajegBEo1GJj2GcptLn8ATs834YIcZnBoDJ9xv07aDoelKPHfW8Gkc&#10;x4fv/QUefPhpOc7HLWKHxNqDg9O6fPHpe9Ip1qNPvqCEBoOyO0pXyEpB6Aqpr8nJjXFewfcb7DJ7&#10;9+yUBlZ+fgNXDSwETzCnZMR9eyrQuOrSrZc0tvbs2hYJpFaWUeINRUdmFLbE1a5TVxpbV69cIdMw&#10;MajcSSnxpvvwML4kdozRCYh5xU6EVGK8DPZKQHDydyNQR9oJpYRKbLc8yOxvPpMG1phxU1w1sJBY&#10;Vln7grsRow2dFmnXok/eBo2rMeOnSmNrycLvRAi1D/bLmhe15GS5ARtZNoJjMLCrWYUKubaN6fEq&#10;Wvft1MmeSSo9ekXcue/YZsHkxNSK9EjwwNSI+9Pvv/tSfiZD/dEuBRNqT+Mk3jIp6U9MYKCOd7zE&#10;zdaAxD9sFKMFB9vjmB0cbF+7dh0l1NtQR9VupYRKbKcysGf3Nrh8qQi6dO0l5zoLKji+FpHeYcWn&#10;MXn/1axZS+jVewCcPnUCtm/dKEKo/bBXQYeNLBtZvXKJ/Bw2InweXK4rLVk1TLZkqRdgjeo1ZBc9&#10;dOdeeHBf3MWZTpYiFli1WjUYM/4B2X1gyaLvk1eYKFuhVmiV/E3SHok3I4r+kQk81PG3TqIKo0gT&#10;iGt1We5gthUrbFBHzCoZglqAojtlpfDjhjVQqVJl6D9oKJlGtzwOOi1CIi1ZwaSnMLJwmho0sk6f&#10;Oq6EMoagzm1FbGTZxNkzp+Q4nsZNmoVyHM+N65GWrOo1jE1ETGGmNYs4101JS8tWbeUYs+PHDssx&#10;Z2mhFpZJnoDaMLPyH9GtF2/ZimEQPBWiUs4NqxW/kjQiA+3VwQN74dq1Eijo0AVq1qxNptEnJhuo&#10;HDWjtcoE6pbM8UmtwC6ZAL3BIpGW7+AydvxUaTQvXvgd3LlTqoT6kMRj7pTSwEaWTaxetVR+Dhse&#10;znkIoi1ZFkwkjJ5vcOJK9ISDE1k6SeK11H/AEGk4o1OPc8KQToxPlCGoBaST56E22qj8S2JFOCvh&#10;8jRiGC2J50dKibdsRS84tbZuXi++APTuNygWbgrNQj2l8IAtHUePHJItH63btCdzw2pZBrXwDLor&#10;XghOIE/Fu65s0Sxr0pQZMmje97Piwn0lm6BWpVdsZNkAtnJcvXJZtnqgw4SwgV370MtPdTSw5F05&#10;e3oqrVnbrRiblSWTRWFUoUIFmDtnlhx3l47ECy5bxUElyCTfQe2EXgWIhF1LrPiaUvJipRgmHdQ5&#10;k0oH9u2S94OOnbvJB27ROPFmVHELtluGoBZgh9znBytbsXRC5YRdSgTnM0RyKlCxHiBxB4xKQ916&#10;+TB46Cg51m7dmuVKqDtQm+qmskGeOnrFZAbH7Py4ca10+YmtHmHEyq6CKo0aNxVqAufOnhY6o4S6&#10;x5RpEUcYc2ancoRhD9R1aUjizXDlxbdQO2NEAYfaZSHqHNEtepEZxQSTLUorVp8+g+RnNlDnjW0S&#10;b+lE/8lmkYHZyBjbtm6E6+Lejo4Salh4b/cSiTmEk80j2JKVGBdEdezYFdoXdJYTFRce3EumcUJB&#10;Qpw5YpeSJGIIkUlZcVqjdhMccT8Z72dR5wSl67IlS3F6QcRLmaBHz37yc8f2DOOhHKB+g0ZyUumL&#10;F87B+rUrlVB/Qh2eOIk3x0Vsh/NQW+FVeQRq03SIPAe8KHrzUyrM7N2zA27dvAmdu/SQjoOCBHWs&#10;bZd4s1Yx5yyZhK2R27ZslMZVL3ReIsIsE723CXIHz7dk2cDQ4fdDnTp1ZV32ypXLSmiQSTzXTIo6&#10;t4VSdBcUkZYpPKBDhGNHD0OrVm2hVeu2SmhwoI4uJbUlCwtkKl5KvOmV+qeWrdtA3Xp5Ip+PwOXL&#10;xdFwUg7QtVtPaNq0BezetR1Onz6phDKWQBxT6txIK3oxpPwPtVd2KqRQWZFG5Hlps+S6PUC0Fatv&#10;9q1YjLv8sDry8Pi+YfcnnuLZS7xR0pXIqOIXmlExxxdYVVbDg8+kKQ/Lz3lzvhLv8XniOVHH2ZDo&#10;xeqRnsU4MCaLWq0fZJxVK2OtWGHGiomItWiPijo2Cz0NasOTJN6Mil6QUBq69eglP3ft2Co/GQ9B&#10;HcsUos6HtKIXY0r+hNoTN8QkInNGvLkpnDy+9PZt6Nq9F1SpWiUpnvEP6Oji1Mnj0LpNATRr3lIJ&#10;tR88TSyXeNMr/MNdtbsgunBXwsjEAVOVqtXk/Ge3b9+CU6eOiTB1350RsUmpRS/CEemBHV+khMrS&#10;1MJxWNg1ov+A+6BqtepkmrDoumYiYqsp6NBZOtRAt8A3btxQQq2B3hsh8ZZKLVu1kU3r6PUQJ9uk&#10;0mjFBAQ8lhaJOk+SRP81a/kfaq+8ruCTqRWLPMe9JNxGjcKMOgRi6HDnnF14AXncNS7cE8+JoKtb&#10;98gD5N07t5HxdipIsJFlAVi53r51E9SuXRd69o6MGwozsZYsNLKoSyg7xc+bRaexXzG69egtP/W0&#10;ZiXdzM0Kl5VBTICgDrAFIs8tVfRfbFG4oHLA74qxc/sWuHPnDnTv2QcqVaqkhPqMhN0jrw8PKLqN&#10;NrFx/Wo5b9KAQcPkPEphI9qSJbsLhgt004/T56Dbfpw+hzEHG1kWsJq7CcaBHogQuzwQdeveW968&#10;d+3cKm/m7hC7w+HA7tyKFWHvnp1QXlYeF2eb5F2WjlKVeENOKfrvusQEGOqA26Rsz8NsxFhBLEdj&#10;rViDo2HBkPeIbp14s1qXLxfB7l3bZEUbWzWoNHHZo1VACKPjCy1duymtWeI8YMzBRlaWHDq4D86c&#10;PgntCzpBk6bNldBwY/WYLIpR90+Qn8uXLpCfbtNdGH7ITmH4OUfinc2kqLtnWqX5a/ySsxYTIqgT&#10;wAElncPpRC/CFXmR7Vt/hPLycujZuz/k5uYqoUGBOgpOyznWrIrMiZWumyC1hVLizS7RK0yhLFFd&#10;uEccX4SPgo5doHLlynBw/x4oLS1VQgMOdR5pRJ2T6WRonixWslavXCLeAYaPGEPGh01ld+6Ii/G2&#10;bGmqUrmKDLODlq3aQrv2HaRHx8JDB5RQ9zDSZdD/JB51jahSxpASFhf/01YxTEaoE8clkZcPJfrv&#10;tkhtxerbdxAZrxVjBionrdf+fXvgwvmz0LFTV2jQsIkI8w70FqeQeMtGqnfBCqKmTMXrEb1h/lFX&#10;5QHy7l2ibkPE6xWVN54UvflRGSUcM6zZpI0b1sindgMGDYXcirlkmrDphuL0Qo7HUsLIE9kCqa1Z&#10;K5YtIONTKrJZlqpa1WrSKQdORn3owD4yDaOHhFwjD6A90s4LY73EKpL3zlNiAgp1sG3Qli0bZKW0&#10;T9+Bke5VCfGJktcEy7jo7IxTtmxYt0p+Dhw8XH7Sawm+aBfuqvSR+C+/qZumy6C4k5l+0UsPvri7&#10;YBYcPVIoP1u3aSc/GRyPpU5EbP+M8Fh5RUMLC8LlSxcqoTqgr4Ws1V1pzdq5cwsZr/cGaZUYLyGO&#10;SFxNyWlFNiGdDCT1lRj7wTJ46+YN4vzJgd44WS1jH9RJnqDotWxC6OigrOyOdNeOPVKoNKToTYnK&#10;j9y9q3HhngS1l8FTpcpVoEPHrnCntBQO7N8twhgjsJFlkkvFRXI27Ly8fOnCm4kQc3ph33gsLe0L&#10;Oko36jg2DicpdpP8+g3kuLyiixfkOD0SuhyzThqoaLvEeB3qqKUQWYOyS5pV24R2FUGTV9i8Sekm&#10;2I8nHvY7x44qD49bG3x48QfsmQAAOdBJREFUTJ2gGpGXv52iN4NUKmItWelSBR90Noags7EwkHh+&#10;GJZ4U8VGlkmORFux2stPJsINxciKuG93Bi85wYi2Zrk1Nit6ldugNFDJrRYTRDRHWHtnCrMMgKnd&#10;1t3ycunwAh1d9Ordn0yjV4z7qD10Wvm9hw51gqUQdRmiVMcX2JJFxYdF9fLyZMvm5UvFsqWTShMk&#10;UeeIIWkQRhaVwv+y+3XsyCGxnoiRpQ0P/ovK7Zhu3FC6C1avIX87AXq/QQ9I6P1G9YjkFq1at4Xa&#10;derCsaOH4eqVy0poQEg82FYrA9RfnBTDOAJ11/ewliyeKzd7zLgHyHgjio1h1ClHXmLTHJLbnD93&#10;Bm7evAENGzWBatWqK6HhhVuyYoStNcsqAutd0E5KSq7CxYsXoFat2lC/fgMlNCxQuR1TrLtgLfnb&#10;qVeXLj2gSZNmcq6qs2dOa2IyvxL3IVu53prlV+jstF4moRblNzGMlWB5e+L4UejcpTu0aNlaCXUQ&#10;6iS3XOLNISUZkZmU9iUWaVDaroJUfKKCTvoxWeGieYtWULdeHpw8cUy2aDH64DPHBEc1rVi+gyop&#10;LVTUyKoZ8y5oiXQwesxE+blsyXz5qRdqddmoa9eesuvMnt074G75XRFm7kUvPVsxZLY4JZehNino&#10;YuwBy/ofVi+TTo7uG5Z6LiXGRqgTPirxZlBRZ15tRd2GiE8Uafih0r7EX12SUbglKx5uzTIOu3A3&#10;IXU8Vpu27ch4T8tmbJuImNqXBKFhN3DwMHnz37B+NZnGKXXv0Ud8wdasLfLTDMRiLZDxF7UUfWKS&#10;oLLJ6/I51C6FSXaxaMF38nPchKnyk/E3xcUX4erVK5CXXx9q166jhJqEOhGjEm8uSZ8RGHvd07Rk&#10;iSWEXp06dZUeJ/fv2y3nRKXSsOLFLVkGwXmQzp45BVWrVoPGTZopoYxKrLugc44vtPTs1Vd6+du+&#10;bbP08ucW3XtqugxSV54dsglqVfqU3YtaYmYxlkNlM8saOQC12my1ZdM6Wb727TdYdpmn0oRNfifa&#10;imXUq6AfoQ4goXvihch5sjTGWpjVTXmALFuziHhWvAJtZIldtFxHD8dasaj4MOvmjeuyeb169RpQ&#10;QZxcVBondL+m2yD+dgMcNFzQoZMcRHzwwD4l1GYSM8KP0kBFZxa/Ur2o3MosxlaoLPe4Llw4B1s2&#10;b4QGDRtBn34DyDRhVELdyhuiN5XUsajHZH/Xbazk7t2IkVVBei9gkI4du8jP/fv3yE8mPYF1fIGy&#10;gyPKeKw27Lo9CbdbsVTq1cuDPn0HwqVLxaIysIE8N5xQzZro/EPky7USMp5S6KEyxW6FBGrXMyt8&#10;LyoXvCvnWTg/0k1w/ETuJuh5qFOGUEnJFSgqugC1ateRPUGoNLbLIqhFmxUoLtyxJYuKD6PQ4Vul&#10;ypXhWslVKCstJdOwYuLuggYoLy+TnpRycyu640nJ41xXxmPVqFmDPtvMygT9BwyWrtR/3LjONVfq&#10;2LcdKS66KD/1QO2+mwoF1I4HQYwpqKz0rpx9rV65VLbODx8xBqpXw2k6gvmictp/0k+0q6Cbc2NR&#10;u+Cy7iqOL6R3QSLesAJCXp5StynWX7cJK8E3sqgT3aR87fDCAdk2ETGxLj26f2xkkuKlSxaQ8bZK&#10;kK8UREU+LoioXXNSTBZQGcryjnzG0aOFsG/vLjlmp1PnbkpoMKEOl/+k/6UaWdhDRxtOLdU+eQ/V&#10;8UWOVd0FE3fZp4o+QC4uIuNZMQV/Gmtqr03qSHQ8FnYVpNOEWdGWLGlk0WmcVMOGTeScVefPn4Wd&#10;O7aRaWyTOPfqiYIIPRldEgWRfB6mPS+l4v9iuQIAtVtuiWEshTrJPCp0ALBowRxZno2bOIVMEwoF&#10;EGyZPHv2tBxH3LhxUyU0ApUF9sm6F7V0M4q2ZKHji6T48JKXly8/uSUrM9xd0ACp5sdKvPTCKnVM&#10;Vk1hZFHxbui+oSPlzWPtmhXyZuI06bsMUltsoZKMOqOiF2tIAYLavSCKYRKJjsOaNE1+hhbqgvG5&#10;sIUSkV0Fifi08ijUpppRehfu4X3l5zcQORCp12jDrX4l5rgflWRk0clYx48elrN/t27dFnITLjgm&#10;glccXyQyZmzE2+DSxRFvg04qX2NkUfF65B7U1hgUabxlEr2orMXogso6Vni1d/cOOH7sCHTp2gNa&#10;tWxNpvGaGP0cOaw485I9dAxCZb5fRcCTEdM4NSYr8RD5UUneBRmarAqikOBVI6tZ85ZyDMGpk8fl&#10;mAInsaIwSrxGvSB7odZogZKMOSOiF+kJMYxNXL92DVavWiYneh82fLQS6n2oy4SVrPKyMjh54hhU&#10;rFgRWrRoRaZBhQJix++p3gWtcnwREFWuUhlq1qoNpaWlcO3aVTJNKKSDcHQXpDLHoM5fOCe+gJwb&#10;hIpnaYwscUOm4t3UyNFj5Y1kxfLFUFZeRqaxQ/n1I0ZWEXYXJOKzlktQmxJsZfeilmiZSKOQxcpe&#10;C5RughMmTSfjWX6VPKxyzjOkQQNRr0kDJg+j7mnmyaLiwyzVsRc6v6Di9crXUDuUoHA4/7eA0tu3&#10;5WflKlXkJwW16rCo/M4dmUeVKlWCKiKPqDRuK123Qbsw48bdEIk74qaYlFDZxWJ5WZs2roWLF89D&#10;/wFDoEH9BmQap8RYjchVYWzdLo3Ua6pUrSp/+1NyF2zhrtKSFXF8wWjJy1ecX2RZt8HDF2TpOnOo&#10;P4ZNt2/fEu8AVatUJeNRYeaaR7sKasGunu3ad5BdPwsPHVBCI1DH0wqhE5Cq4gaGrXy3b90i01gt&#10;16A2xi0xDGMa9Mi6edMGaNiwMfTtN1AJdQ/qEmdlL/XhsdEHo95CbBFpfGWv6Jgs2V2QTmOvIrtn&#10;SA5h+wPkgJA0JotS2Ll79x7cuXNHepipVKmyCKFyKdzymvv2VBozdpL4BFiyeH40zG7laTzxUPER&#10;WQe1dC/IUagNCKIYxgbmz5stPyeG3ZtgwFEfHlepUlV+6oUqivysVKCzM0RORuwK1NZmEGmsWS/V&#10;w6CcB5SIZ0UOB5rnkW+slDJbEIUJrzq9SAQLSzS0sPBcsnieEmovqodBOS4rJfS5520Zg1qC1+Q7&#10;qJ1gsbLQyhWL4eaNGzBi1FioVqM6mYblAVmAnmEQYYDKXpTaklVBVJqp+DAL58pS5wEVGUWmSaVw&#10;ENlb7miqg9uaJvW0JJ5JIZKXnV4kqqBjJxgw6D44eGAfbNzwA5nGSkWdX8gnPrHwrOQJqA3zgsxD&#10;LY3FCouOHimEvXt2QZs27aBLl25kGrfEJEBlkkHF1W2IeNfkEeK8CzJJ6HuAnAx1yIOq7M8caqkB&#10;U7QlSw4OjYXHtQyiYlGh0w1NSxYV7zX16zcQOotKBI47QLfuVBqrFJ0r62L6ubIMQS3AC/IE1IaF&#10;RQxjDnxqv2Ded/Lp9IRJU5VQCuq8s1/ee1Fb6S/pGWtuhQxDLcQF4VARBL0LUvFZKQDwuKzMpPUu&#10;mGREUKL/GiilGhzKxMD5VBDZkuUTRo0eB82atYDlSxfBqVMnlFDrifZdLrogP1OhPbf8IBIqoRcU&#10;GqidZ7Eya97cyDisSZOnR8NoMRGovPGXYi1ZOBSCTmOF/GqUqi1Z6F2Qis8KaoE+U7Qly8peOlbL&#10;ZdI6vmAi8JiszKjdBdGbnp+Y9uAjUKtWbZj9zZdQUnJVCbUWnJ+rTp26UFZWBleuXFZC/Q9VZnhN&#10;UajIsIhhMrB713Y4fuwIdO3WE1q2aqOEMkHH2boNVTh5W+o8Wam6C9L/Co/UB8jYkkXF65WtUCt0&#10;UNzRVAe6x2RlgjgAXhfZeklIdeFes2bNpDiv65lnX5Tb/vFH75LxmUTlW6JsmZSYyQiVbaGTeGOx&#10;Uun69RJYtXKpKLtrwYiR95NpWMFUtJdO1SpkvJuiCzNnFZ0nC40sr26ki9LnOTmzgvWK3zvnjKzE&#10;Nbso6lqJl8gojdQJ+3C+o8Q4Q/LhS+SGLl0rKRGf2F2wVjTML8rJqQBP/+RFOSbh44/eI9Okk55X&#10;6e1SkTZiqGvDs3pR51gWEm+KoruWvRiG8TTRboIPsLv2sOHlXjrU7cRpZfQuKN7Mil6gv3TnTqRu&#10;XLlyZTI+TqEhfsfFuZNc2bJFHnolZkKy4sFJZBHuLkhz40Zkjqzq1WvIY+1HsDvf1OkPy+583337&#10;lRJqHX7ochq7Aix8JZYDFkuswrwYJuR89umHcPHCeXjiyWehfv2GSigTFizrpRNQ7inzZNnhXZC6&#10;JflN2vOHio+TeDMieiEekk64u6AO4geHMon40ekFRYsWrWDkqLFw4sQxWLF8sRJqDXwzswdhapl/&#10;iZLcCxJvFkpmCssVibc0oo69m/pm1t/lHDcPPfy49BJGpWH5T+JNl8rvlstxwrm5FaFipYoijDqn&#10;MyjgRLsL5nBVmcLOh8fU6eYpiTdKiQn5zNFB7ETiCrKW1//8e6kv/v6x/H3h/LlomFMQ53ScjNK1&#10;Ww/o03cA7N61A7Zs3qiEZo8fWrIYd6DOW/Pil3sv6njE5CXmfv8NnDlzCiY/8CA0adJMCWWCAHXu&#10;USq9pTz4w/FYZl+iVulFiTdFys4a1Bt/+S+p48eOigCA7+d8HQ1jYvDD42SSTqcLRSWRTqdMSr79&#10;5gs4dfIETH/wUWjWvIUSmhnM4CTIQP/zlz/9Hn7xq98qv/zPwvnfw8GD+2H8xAegoKCjEmoezB/E&#10;0TzSXNl8kTMMgyxZPB/279sDY8ZOhI6duiihTNjAVsxPP/kA6uXlw5NPPaeEMongQ+Of/9J7dZt7&#10;TtzVM6xi585tsHrlMujevRcMGzFaCWW0ONqSFWfdiTe/SLXWqxr0wBO/w4oYX4DGVcNGjaWxdf7c&#10;WSXUHNExfTiZtZNozjvq/PSU4jc3KoZhrGPNquXSwBo2fBQbWCEnWq/hVghfkuPES9yc0ynmnTJL&#10;p3AGJN4ySGYOLRdApyn0dtogt3fWLNzVK5w8+thTwrCuBl/8/RO4deumEmocvpnpILF8UESVI76Q&#10;sgsMg6jng2mJt2z148Z1sH37FhgwcDD07NWHTMMKj26Xxuo10XD1fEshhtHiRndB6ryMV5qXOMnt&#10;knhL3BApD4/JIrbWJd26GalgV61WPRrmtrz2+uWv/knzS+cr4ST1op59/mWR3wAfffBOLNzgK1YQ&#10;iZuZRS/qnAiXPI6ymeJ0YbHEW5bKEjSuNm5YCz179hFG1hAllAkzsXpNNfkpoc49jahzO+jCLv5U&#10;uCdFHzZSVsANEDEi+Zr8EkZWYtZ7RcaglmCV6tePTLhWdPECGZ9W4s0O0SvzmXwAzv/wxFPPQmlp&#10;KXz2yYeRQGpf0ij6xBC7CxLxZkSdE5aKXq0tMge1pLArLFD7zkql/fv2wuqVywG7B0bGTdDpWOFS&#10;vuKyH+s1VLx3xOiGyr4UIu/7BqUaWZE5ZOk0lkvZBb8gW7LUjXZE4s0O0SuzRvmqkVUkCiMiPq0Y&#10;34NG9uQHpsFFcTOa+31k4k4j3Fa9OPnpaQ91Ltsk6no2JXrxtsl7UFsZRPkLag+c0rEjh2HxonnQ&#10;uk1bGDduEpnGcxJvLIOi8jGD6ufXF+9Yr7lIxtspY1BL8LLCgxvdBdVsJq8DuxVbvW7kmKy4f9ot&#10;H5KvKYyYcNK2XQEMHT4SDhcehDWrViih+uApAByCKm9sVFIB7DfRu+VdiTc/it4Z+3Xm7CmYM+dr&#10;6aJ9ytSHyDSeFGMcKh8zqEJuBcjLy4e7d+9C8aUiMo1doq4TS0Wv1nZFoGKCKdecermFZvfJ844Q&#10;z5OlA7W7ILZkBB1xTrBSqE/vftCzZ2/YunUT7Ni+lUxDKdqkLsdk0WkSxTC2Q514Xhajm+LiIvjq&#10;i89kJfrhR59QQhkmnmgvnYsBe4BMlR8OiKpkZyV6NY4pE9rx5vQSvCbnYSNLQB0KrbIak+Uz6YL6&#10;Y0g0YtT9suvNyhVL4ejRw2SaREULoqpVyHhKRJDvxTCM/dy4cR0+mfk+VK9eA5565nkllGGSya+v&#10;9NIJwQNkX0LdSB0UafhpZHpMVmwVWcsY1BKsVjxZG1nUKvymTGDluFatWrKyXHKthF6IbyTeshW9&#10;4NBo6rQZ8gnxd7O/huLiYjKNVrEmdfTiRKdJEpXvtoneBEukgYr2gxjGDNS5ZLfulpfDu2//FXJz&#10;c+Gll39GpmGxVDXIV3rpFPnrATLjPvfu3ZUOwXJyKkgHYYagDqpJkVUaPaIXp0vpiU9dIf6nccVB&#10;JbBU4s0NiZXHN6tHwvwpxgqe/skLkFuxInz80XtQXlamhNLcUlqyvDtPFnWeWCTqerJM9CqtloOr&#10;YvlV4i1RdEJ79dabfxFfAF559RdkvHMSbyzPK7+Bpl5DxOuXetxtUgJUEr/J79xSHHpVxR46foQ6&#10;KDpFXgJaaZJXoFOYVNyi7ZB7hGlcVjZQRy2oel6ZQ+uvb/yRjFeVOCaLsYrEnLZRVHnHYqmizhmH&#10;9d47b8KdO3fghZdehUqV8Mkync4ZMX6gdu06shXi6tUrslXCPNQ5YKGoa85y0au2VBqoaD8p5tCL&#10;58hKQpNRjo/J0qzbV/L1uCzx5pToDQimatSsCb/+h3+W3ple/8t/w/Ub18l00e6C1SLzZFH5Zrti&#10;m8NKEMNYCXWO2a1PP/4Arl0rgaeefg5q1axFpmGxKKl1m+IAjjk3BrUEi0XenP2p0uhYcxyPlZOF&#10;yMXrUyxnbVU2ZN1d0Khcg9oYA4q2ZJmZK8ttMbbyzE9egLKyMnjnrTfgzOlTSmgMtfVTPYdcgTov&#10;/CaboFbFYpmV03z15eeyjHn4kcfpMobaSBZLkToUwra6jYtQm+N1+QXr6jVULugUaXkZFb1orYgg&#10;3dLfkkX920/KkpgXHp4ryw2oQ+qGKPLy8+Hnv/wHqFGjBnzx909h3949SgzA0SOHoby8XHokxMHo&#10;TBZQByTMCitUXoRU38/5Bk6dOgEPTH0QmjVvQaZhmHTUV+o2F+2q21DnZJBkMdQqvCak8NBB+dmu&#10;fYH89C/UHiaINM5SKf6vFRIDUoqJtWYpFnw2UFnsHXnvRW2lG0r1qlSxErz8ys+hadNmsHDBXNi4&#10;YZ0MVwui9u07KCndflF7lVmMB6EOVBjESBYvmg+FhYdg7LiJ0K5deyWUSYQ6hcIgvVhZrwklVOZ7&#10;XVmCXkxxCht8cNymdVtyFXbLu8RvqefnyYrfXL2y51Vf9cRz4aIm1NyL2mrviDHLo489BZ06d4F1&#10;a9fIStChqJHllac91PHOLO+9qK1ML4ZxCur8s1KffPwB7Nm9C4aPGAVdu3Yj02ivljC/qJwJg/S+&#10;6tdvKNKr48399qL2PLNCD5UpBlRYqGnFIuJNySDUIqyUVaQYk+WdF7V1mWUPjj7xoXaL5QtNmPgA&#10;DBw0BHbv3gm3bt2U3XiqVqtGpvWdPAO1cenFL3459aLOP6v0+Wcfw8ULF+A3//Av0KdPfzJNRAGD&#10;2kVWeumgShWcB7R2ZB7QkqtKqF+gdjqz7H9RazUnL3Lo0AH5iT10LIPaeatlAOrvZlSBDvYo1KY6&#10;qKiR5YTzC8bXDB4yFFq2ai2/o1F+7949+d33UOeq38QwdkGdbxapuLgI/vyn38PZs2fg/jHjyDSB&#10;FmMcKh8Jqb105ANkIj4UshRqBeZk74taY2b5djwWtTPZKgP6x2R5QS4TLYguuNt3mcoalvd0+VKx&#10;eI+4cP/jf/8nXLl8iUzntkIHlQkslhWyiX379sBHH74rneg8/sQz0L1HLyWGyQR1mMIkPfC4LAGV&#10;eV6WJVALTq8jhw/LaWvatG0HuRVyRYidL2oLPAa1gRoZGpNF/D9UwvlHqlatKucjwYozlcYJBQ5q&#10;J32u8+fPwdWrV6Fho0bw0suvAs4H8f57b8OxY0dFAm9BbD6LxfKIVq9aAQvmfQ/5+fnwq1//Fpo0&#10;aUKmY9EKO1SeJKqBxsii4lnuKC3UHxzQoUJNV0Ei3lqJt0SJCG++cMsi0mJoniwGoHPnrvJz797d&#10;8jMlVAb6XuLNDtEr87ViDi86QK3adeA3//gvULduPfh61hewY+d2kUSks13RzXFPDMOYZtZXf4fN&#10;mzZKZzo/efZFc9NAUNcli6VRx86doUKFCrB/3164e+8umcZTCgnUrrspxHVnXtSGZStLiC1Q+/KO&#10;d0HtDtsu8WZSffrhQGOALZs3kfFR0Sv2pPS/qH+zKB06GHnaU1CArtsjYS+8+Aq0atUGli5eCGtW&#10;r4hLb1bpof7hsKhrw7ToVbgmxl9Qx9CjKrl2Ff761z/D8ePHpAfBiZOmiHARYUbUClhp5bcXtQ9G&#10;1advP/GJdZvN0TDPijrPk0T/1VX5nFMnjsteXM1btJS9uqhdtFqOQK3YjAiyHJMl3qwSvQKblB7q&#10;H6rq1K4D7UXF+erVK1AoKtJUGr+JsZZLl4qhqOgi1KuXB/n5kYkeVWY8/Cj06NELfty4Ab6fM1sJ&#10;NQ91PIOkeKgULooqx1jeFXUMPaDE1+HCQnjnrb/BrZs34eFHHod+/QaIUOqfLLvkN6h9MKq+fdUH&#10;yD+S8f5T6heV2hHJsoiOclQmcaMVi9p8K2UpxApSeBfUKxoqpZ+UCbUw2iwKI4ZJRG3FQmOcYszY&#10;8TBs+Eg4cGAffPLxh0ooQ0Fdn2FQ0KD2kRWRlnXrfoDZ386SLrVfe+1X0LJlKyWGYeylRo2a0LFT&#10;Z7h+/ZrsNhhkqOvQOel7Uf+0TIkPoOJE/wUVdd2OdRsiPq08CrWpRpQJQ2Oy9CroNGvWHBo1bgyn&#10;Tp2Ec2fPKqEhhDr4LDioPO0pKEg9UV//AQPhgSnT4Ny5s/DG63+C26W349MwoUZ7KgRBTGa+m/21&#10;nMS8Xbv28PIrP4vMrccwDsIPkL0DVY46I9rQO3fuHJSUlECjRo3lQyBtnC6RBl0q0YvIKBegNkMr&#10;74zJ8hnRwmiLKIyonA2DMkD9Jei6fu0anD1zGmrWrAlNmjQVIanp0LETPPX0s3LC4tf//Ae4cP68&#10;EiOgFh40MQwjrv9b8M7bf5NdcQYPvg+mPTiDvl5YLJvVuEkTaNqsuZyL7fTpk2SawIpJQps9ODwG&#10;wVYsbbhViodKoUOkwUaJ/nucLMIdI4vaIZ8JvT3VqFED9u3dA9evXxeByRB/C5XCSGJXQSpftGrc&#10;uDH8/Be/krPuz/zoffl/Kp2fpBvqz0ET4xxU/ntcJ04cgzde/6Mc4zt1+kMw+L6hIiJ7iFWxWLrU&#10;T3GAsXnzJjLeTzIEtQA35TEOKl0FC9B1uw1QWWCl4qFSJIg0zrSi/yalwZ3JiFNAJfWyMg0UZYxC&#10;5aKfJAoixchCr4J6qVq1Gvzil7+Bhg0bwnezv4FNmzYqMf6Eyhm/yzTUwlj2KAVUUi9oy6Yf4csv&#10;Ppdeul5+5VVReSkg05kR4xRU7vtbBR06Qe3ateHggf3C+C8RYf6F3kNvKgkqkVNKoLi4CIqLiiAv&#10;Lx/y8vOVUH9B7aYRJUOlUqQxxmwZk6VPyS8qlZfVt98A8QmwedOmaFiopDmRrBG9Gr+otLRUulyu&#10;XKUKtGzVWoSJQAN65tkXpHG2csVyWLp0Mb0Slity50VtSZhkzYtastuaP28urFixTDq2+PkvfiMq&#10;tXXJdCyvK5jEj82i9puVnZKhUrkm8aaV6lUQx5knxukRvRKbZBPUqvQoS++C2cjHKLtQIbcC9O7d&#10;F+7eLYet2zbH755Dok5ox0RvUmi1atUK8Q4wYvhIMl6Ppk1/CPr1HwDbtm6R3QfxCRKZ9yZErtAt&#10;MTqgMi5MCh53796FDz94F/bs2SUf0j3y6BP0rvtUVLnD8p/69usvPnNkLx2Ae0nxbok652yVbVAr&#10;c0OZuXfvHqxZvVLkfw4MHTZCCTUGtWarlASVyIwswvkxWdTO2KjEi9QSaVaBhRGCXT+04U6J8QY4&#10;UHj7tq3QuHET6NmrtxJqjpEjR8P9Y8bB+fPn4P333oYf1qxWYrKDOn9ck3izSvQKPCDGfqh8d0DU&#10;eZhJ586dgf/+r/8PLl68AJMmT4FRo0ZH4uhV+FJMcPCip0HqnLNV4i0b0Qs1IdugVhavhQvni0+A&#10;8eMnRcOyl3VQSzcqEiqhHiWQ1Zgs6qTKKHpRtslu6tatKydmu3z5crRJlQkfCxcoBdGEifIzW3r3&#10;7gM/efZ5yM/Pl3PnvPP2m3DmzBklltFCXfeekHhj2Swq3x2QUXZs3wYfz/wQKlSoAM89/yJ06dJV&#10;iWEYb6I+QN68id25m4UqO0xJvBkVvSBjwmmKdu/aKact6tqtuwi0CmJllsgc1JKMKI6EyKzGZDER&#10;uDAKN1u2bIYLF85Dnz79oEGDhkpo9jRs2Aief+FluG/oMGHEX5ITFy9ftlSJZRjGDyxZvBAWLVog&#10;W7n/8bf/AvXrN1BiGMa71KpVCzp27CTnRtq/f58SyvgFqs5uVIsWzhPv+PB4km2GnLVQKzAjY1BL&#10;UMXzZFlAixYt5QRtJ04cl5PLMhkQZx51wbqtpKtDh+6U3YFlSxdDpUqVYPSYMbE4C8G5c156+afQ&#10;pEkT2XUDJy8+duyoEsswjBfBLsQ4rnLbtq3Qo2cvePqZZ5UYxktoinNWgvrxA+TQ8uPGDVBcXAz9&#10;BwyEvLw8JTQe6pwxLPFmRV1MyjKohetRMjnXrt+6p3xnsmDPnt0wb+4c2Q1k0gNTlNDU0IfD6/hz&#10;q+3k+zmzYe/ePfDAlGnQuXMXJRSx57JCT5bLli2R37v36AETJmA/afsxvTdcujAhZNHCBbBjxzb5&#10;fczY8dBL7zjNDEVssEtgvr94kU8+/ghOnz4FTz39E2jatJkS6jT230hSriGE9zCcIP0vf/6DnF4C&#10;p5fxK16ot7hvZHn2pmJ8za//5Y9w48YN+Pkvfg3Vq1dXQpmggq1JX/z9M2jVqjU8+tgTSqj94DmG&#10;xh2uv2LFitLAMzIvl/t4765leIu8twsM4vL9ZPv2bdLAQrB74LjxE2QvB4bxK9hVEOdvxK6DU6c9&#10;qIQyEay9EZBLc+FeM/vbr+Wcn+jt2F91C2uxol6Qc/3GbRcOYTDBOZL+/vmncu6Txx5/Ugllgsqb&#10;b74BV69cgZ/+9DWoXaeOEuocO3dshwULIn2m8QaIxhYOrGcYxlnOnT0rvXCp3cXHj58ouwgyTBCY&#10;LYysA8LYmiaMrA7iXsMEl8OFh2DWrC+hbbt2MGPGI0qofrxiKHoFNrIsZv26tbB69UoYNHgIDDM5&#10;p0DQcK81MjvSXRjr1v4Aa9asgsFD7oOhQ4croc5TVlYmW7XwqROCrqG7du0mvzMMYz+LhHGFLVhI&#10;z569ZesV4w38eu/xIm+88We4du0avPbaL6FmzZpKaDxcmfQ/OOb7+vXr8NrPfwU1atRQQq3G2JlC&#10;pvbJycZGlg18PetLKCw8BA/NeATat2uvhOqE7wqeB280b7z+Z3mjee3nv1RC3WX/vn0wRxhbONlp&#10;m7ZtYcqUabI/tSl0lAhcaDBhJ9I1MDJ1Q+PGjYVxNdGyroEZbwN8n2AcBntt/O1vb8heG6+++poS&#10;GgAy3MzCdK/DBgJsKMAGAmwo8AeZjxCZwqED6zkjK+29w0c3lj/98Q9w69ZN+NWvfyMqu9WUUCYI&#10;fPXlF3D4cCE8/Mij0LZtOyXUG8ydOwd279olv48dOw569+krv4caAyWcpwpDJmtM3zLS/BG7BC5c&#10;sEB6D0Swa2DPXtw1kAk+6ORpznezpZOnKVOnKaFM1qS48Th5P7py5TK89eZfoU6duvDKT3+mhIaB&#10;9LmcFGvwoOTcUI0sfjJmKcXFRfDO229BXl4+vPTyK0oo43cO7N8P3377NXTo2BGmT39ICfUWRw4f&#10;lq1a6CEIJxHEm2Ht2rWVWIZhzIJOLdAlO9KzZy/LJh9nGL+wZMli2LJ5E4wZMxb69O2nhDKeJ41x&#10;gFHoTwD9CqA/AfQrwGQidYZqY3L/7d//z9+xgWU91apVl83q6Jzg6tWrofbQEiQ++WSmHAeF7mzR&#10;s58XqVevHgwcNBhu3LwJBw7sh02bfoRcsa3Nm7dQUjAMYwTsGjjzow9k6xV2CZzx8CP63bIzTIDA&#10;3huFhYWwQ9Rt2rUvSDk+i/EYWM9Pob17d8OPP26UUxANGDAwad6qlKIXF1WwofY4orjXjZs8JstO&#10;Fi6IDIrGJ5745NM+8OB6F29vXYRMF8Ly5UvlBH2jRt0vJ+hzB2OX66lTJ2HOd98JQ/8KNGjQEKZM&#10;nQr16zdQYhmGSce5c+ek18CzZyJdA9GphbvGlR9KUm/AOWUf5eXl8L/+1/8Lubm58E//9K9KaARv&#10;Vyi5ukvxX7//T/nw+B9/+8/uPzxOcYj8euR8ZmT5s9h879234eLFC/Diiy9zBdennDx5QrZi5efX&#10;h5de8l/3z5Url8P69evk98GDh8Dw4SPld724X0jwzZFxlkWLFsC2rbGugejYIgcf39oMGweMHzh+&#10;/Dh89tnH0LJlS3jiiaeV0OBh7Z3He/cxbKE/c+YMjBk7DvoEYQx3iix2K+dTGFnuFfNBvMHcvn0b&#10;/vCH30OVKlXgN7/5rRIq4LupL0Bvgq//5U/wr//b/6GE+JMLF87Dd9/NhosXLsjBregYo137FN4v&#10;vXcvsJWQ7W6oMFrMYs8DbL26d++e7BqIji2aNGmixDoM3yMYD4Oe6FauXCE90Y0YYezBnefw2E0g&#10;u83R9+/Vq1fJ6Wj+5V//dyUkxBBZZsUpkXPzVqnHTq1ggs4Ivvjic+le+9FHH1dCGa9TUnIV3nj9&#10;L3K+iF/88tdKqL9ZJ26Mq8SNEcGW1UGDBkPXbjy3FhNuZNfABfPhzJnT8jd2Dezdu4/8zjAMzayv&#10;voRDhw7KcYrt2xcooYwn0dT20Thev36tnOfzvvuGKqHZYcyYCIfpwUaWg6xZvQp++GENDB1m3UnN&#10;2McVnBfkr6/Lgb0//8WvlNBggO5aFy9eBIWHDsnfuI9obPXt11/+ZpgwgV4Dt27dIr+rXgOd6BrI&#10;MEHgT3/8b7h5E6es+QeoVo2nrPE6K1Yshw3r18Gw4SNgyJD7lNAsscCSCKKRxkaWw/z988/g6NEj&#10;8NjjT0Dr1m2U0OzgqoD1XL58OTLxYu3a8Nprv1BC3cHOCxTHCq5fvx5279opf+OgVzS20DuhV70n&#10;MoxVoIe0BfPnKV0DG0njqkmTpkps8OB7BWMHxcXF8NZbf4O8vDx45ZVXlVBn4YqsPpYvWwobN26Q&#10;3Ts9N+FwlgfR2N+dOWMCZWT55Qby+9//J9y5cwd++9t/hkqVKimhjFe4dKkY3nzzb1CnTh342c9+&#10;roQGGxx3ho4x0N27Sr9+/aXB5YSLXr5BMk6BXrQ2b94k5/rB6TUQM10D2WBhmBg7d+6AuXO/l44w&#10;nnwyuI4w9OLFe9qypUukq/aRI0fJB6mBw0SmG/uL8RXoNrL4hmId58+fh/fee0e6P8VWEhzvkwRn&#10;uCsUFRXB22+9CXXr1oVXf/aaEupTTBQ4WAFFYwuF35Fu3bpLY6t+/fryN+M9TBzqrPFbEXX+/Dlh&#10;XG2Wji1UevToCRMnTvJP10C+LzAe5//5v/+nnGtp9P33KyEewo2C0gH07BZOIr15048wavT98vgw&#10;CibOicx/iaXIueWnlqyA3WCwMEIefuRRaJ/Ky1toMHtwrTt9L168CO+8/RbUq5cHP33VnS4PXgJb&#10;tdavWydbuRA8RwcNHuzOpMb+KaUYj7Fv317ZcnXixAn5G7vB9u3bTwq7A2eEDRuX4QPgJ2bP/gb2&#10;7tkDLVq0hKeefkYJNUoICnwHd3Hx4oXyAdP994+B/v0HKKHp4VtuGgxkTszI4nLMYjJnKHZV+fCD&#10;9+D69etw39BhMGzYcCWGcRp0b/7uO29Dfn4+vOxSn3Ln0VdS7Nq1UxpbaIQizZs3ly1b7QvYkxTj&#10;TW7fvgWbN22WxhWWr0jDho2gb7++Nk8Knwm+0TLBB8f8YNc0fKDx7HPPy4nwg4H/TI+FCyJOfcaM&#10;GSuHALhBaA02seM5t27b3ZLFN5VMfPXlF9IFatt27di9uwucP3dOdt/E7nAvvfxTJZRJBM9R7EZ4&#10;UmkRwPxCY6tb9x7yt78J7W0gUJw5fVoaVrt27VJCADp17ixbrVq0wBZYvh8xjBOcOHEcPvl4pvw+&#10;afIDsmsuYwbz96YF8+fDtm1bYdy48dCnr0UTDbtwq/Tz3VkYWXcCVbvw6y10zZrVcmK4atWqw3PP&#10;PS/HBDH2c/bsWXj//Xflk7aXXnpZCWXScfLkSWFsrYWDBw/K36r7d73dEBJh84bJFmxtReMKjSyk&#10;StWq0S6B5JhXi2CTjWFSg+N6P/jgfdlTBB3LTJgwUYkJNl64p82fN1eOP8XJ1Hv3sXu+Pwf32IZV&#10;2bn1howsvqHYS2FhoZywGJk+/UHo3LmL/M7YA046ijcAdN38wgsvKaGMXrD7ILZsoVcpJDe3Igwe&#10;PFgaXOw101ncuKm7fT/AboBoWG3atEl2D0SaNm0qDSt01sIwjDdAr4M4XULjxk3kQ2Seg84aUpX7&#10;mN87RX5PmDgJevXqrYR6GZvvYBYu3uiicm4HrCXLE2RRfty8eQM+eP99OU/TwIGDvOmhJwCsWrUS&#10;flizRhT6jeH5F15UQkOIBVe/6v4dXcOqqO7fa9WqpYQwjDVgNyQ0rvbu3auERDxgonGFRpZv4Xon&#10;E2C2btkCCxbMl99xnJar12pAa7344HPBgnnSyc+kSZNNjT/1Z9bYsNUWLdI5I4tvIIb49ptvRCVi&#10;j5xzwryHHiaRA/v3w/z58+HGjety0tHnnn9eiWGypby8HNatWyudZOA8cEi3bt2gV+/e0tOUpQT0&#10;JsmkBru+YKsVumJHsBsgGlZo0FepUkWGmYLvTQzjCGfPnpEPkXHybxwn1LdfPyUm5FhwP1u8eFF0&#10;nsvJLo+B88ft2aKtzLCYnNul3JLlVTZsWA/Lli6VXa8iHnoaKDGMUa5cuQIL5s+Dw4cPy9/Dh4+A&#10;+4YOld8Z61Hdv5eUlMjfVatWhYKCDlDQoUB+VqhQQYYzTDrQAyueS5uFcaXO24YGez9ROUOHFgzD&#10;+I8PP/gATp8+Bd27d4cHpkxVQhkzYHd9dHCB5SM6o8IughEnPwKf1u69u9nGt4yNLI9z/HjMQ8/k&#10;B5x9OhGUB7wrViyHtWvXyu8dO3aEiRMnQvXqyYPh+UKwnt27dsHWrVtlFy8t7dq1jxpc6DiDYbQc&#10;PXJEtlodPHhACQHo2auXNK7QFTvDMP5m0aKF8uFJvjAMcJxW5cqVlRhGD+fPn5fG1alTJ+XvsWPH&#10;Qb/+Nrpo93gFyTubF78lbGRlwAuGBna9injouQBDhw6VY7Wy6h4TEnASUuwaePPmTahTp44wriZB&#10;27ZtlVgmE1YWDLdu3ZIV5oMHDsrPu3fvKjEATZo0UVq5OogKdFDmU2GMgOcHGlZHjh6RnzgmFcHJ&#10;grE7IHYrwjl3ggD3TmSYCDt37oQ5c76T32fMeFg+BPUCXq8UL1qIkwtvkt+7d+8BEyZO9H756KFM&#10;dXJTLDWy+OZhL99/H/HQg/Tu3Vs6FqhXr578zcS4dOmSNK6OigobMnLkKBgyZIj8zngD9KSJxtaB&#10;Awek4wwVNIbR4OrQoQBat26jhJrH6zfLMHP06FFpUOF1eubMGSU0Qus2bWSrFZ4L2cL3JYbxLuis&#10;AR8il5aWyvoMPkTuY7vLcW+S6X6F41Kx9QofUuIDSTSumjVrrsQGGBdv5NmuOqeUW7I8TnwVAefT&#10;wrFat2/flr87dOgoja3mzUNwoelg2bKl0tMd0qlTZ9l6Va1aNfk7OATrksUKtmpwYRcIFRyLqBpc&#10;+Mlu4f3NuXPn4Ai2VimGFQ5+V8Exe22EYYWGNX6Gc55ANgeZ8DJr1lewf/8++R27DmK9Bg0u68t9&#10;/90/z507Kx8cn1bmARw/fgL0NTC5cOgq+S7tMLVaYWSVhS7/s8YD98KtW7fA+nXr4dKlYvkbjSws&#10;lDp4pLndafbs3i0KoXnS+MSnYWhc4dPw0OOzqxsdlKgGl9oSqYIV8A4dOkiDC1u8vEkYi1O6QMRj&#10;icdQNaxwegotrVu3FgZVW3lcscsoo4HtLRqurQQa7IWCD5G3bNmshID0IIp1G++W+faC9Rqs7yHo&#10;kh3rNhUq+KuACMRla3InsjOy+EbgOuiSHFtuTp6MDH6sVy8PBg0eJGdXDwPFRUWyEDp27Jj8PXr0&#10;/WL/B8vvjE9IUQLhWETV4MJP1S08gs4PIgZXgXTFz7gPdveJGVWHobg48gBIpVGjxrKVSm2x8tyE&#10;pHw/YxhPgGUJ1ms2rF8fLfc7d+4MA4Wx5Zm58Gy2HNCwwroNgvN5TpgwyaZ996YJ5M2tSkOKDc4p&#10;vcMtWUEAjSwslNDoQtAxxsBBg+QToKAMGFe5JCpvB0Sl+6CofKP3RaRL167yCQ87BAkuOH5HPe7Y&#10;SqKC3gmlwSWEXgs9iVWlrMcMAbz+jgqDCg2rU6dOKaER8MkztiZLw0oYVdWqV1diGIZh9IEeCLFu&#10;o5b5LVu2EvWaQdC+oED+DhL4cAqdQ+GDxatXI/uL9ZreOEbNszV172yYF7OIjSwPY6Y+hd0H161b&#10;H21eRtA7FxZKfm5uRyNSbdXAgbIq+fn5shBq1aqVEhIc+MJMDU5IewA9FYrz4cyZSD91BOffwrlC&#10;8vOF6udDfeUTfwftYYMboIdTrAhIT4BCOAG1Co6jkK1U0rBqC3l5eUoMwzBMduzduxc2CGNLHZeE&#10;rt+xXoNd6PwKtthhvQbvY1i3UecCRLA30sRJk5RfNuGJSobzG+HkGl01srh3hn3g2KT169fLJ0Dq&#10;hdulSxfZsuWX8Q9qNzH8vHEjNp4DK28RhwgdoGXLlkoo43XsKmjQO6G8SYlzpfDQISU0mTp16wqj&#10;SxhcihFWXzG+qnMLSxLoUv3Klcvy6TGWJWhQoWGl9QSJ4PUnx1UJw6pZs2ZKaHDhexbDuAu2nmO9&#10;5uDBg/I3OrbCek2vXr2yKsudqgjj9BR4v8K6DXpY1YJlKfbIQGdPtWv74KG4a9aD/Su2ag05d7gl&#10;K/Bs2vSjNLjU5nZ8ot+oUSM5RgI/GzeOfM/NzZXxboGGFBpUqnGlBR17qIYVtlQwDAW6tsWWzqKi&#10;i+KzKO5T+5RQS7Vq1aMGV+yzfpKHuyAVlHitSSPq8hVZLkQUMapUw4qiQYMGsiKgjq1yu8xgGCac&#10;YDmP9Rp0a66C8+pF6jax+o0XprnB1je1XqP1oIut/1iviRhWHcLT28LRm6m7BhkbWSFiz5498glQ&#10;4pw0KlixxIJJNbqwgLL7KT92P1JbqxLHdGChI8faiEKIWxuYbMEniEVFRVEjTP2ubSXVggaE2vVQ&#10;a3xhF1WvGxclJSUa4ynegEJpnYhQoEv1OnXqCkOzjhznqLpWx/FvDMMwXuHmzZuyXrNt2zayLMfy&#10;S2t0qfUbuzl0CMdWRSbf1/YAwId3ar0GPazaReAq9o7skPUrYSMrhOATfZyzBudewM+zZyPfteMr&#10;VGrVqiULJK3hpX0yhC0HpaW34fbtUvn0W1UkLBYe+x0LR5fO6LJVBQ0prWHFME6A52FiqxcaX2iU&#10;pQKvATS20LMhjgPLza0gPyPK1XzXxsWHx+KSwyNxdDhKazBFFG9EUdeylurVa0gDCsdpxlQ3+t0r&#10;DmT+4z/+h/IN4N/+7d+VbwzDMMmUlFxV6jOx+o22jqGFMry05R4+iMIxU9p6S2K9Jj4sEo6/cb3a&#10;eQDRK6Bar8FJhP2Erw0E2zZe/4JzZs6cyUYWI8ECRVuo4HeqsoaVPHS/jAaWtiAxAzaX16hRQxpY&#10;+PScYbwCntvqjRalfsfPbM97u8FuJ1rhhJ7a755zn05QWFgoP5+Cj+Un4lnvkQzDeBKsp9wWhk+p&#10;ahjJ73R36IqibMT0KFHIK6HmwAdZWLepUaM65Oay06WwkvO73/2OjSyGYRjGk/xf8DvlG8MwDMP4&#10;h5x9+/ezkcUYAp/kl5eVyac++GScYTwDl2aB4fPPP5Of7SHiRQx5/IknlG8MwzDWcv3addnSL1v7&#10;K9jQ2s/3J8fwSlbn3CnjMVl+gd0H+x++2BhGP//xPzRjsv6dx2QxDMNE4QpF1tidhY4bWakNBadN&#10;CD47rSHsph+fRyqcE0xY4AdeDJd3TGDgkzkt2WRPThlpZPEthGGCS7hKVL5/+Bfv3Yn8dm/ks59h&#10;3CawVyEXL3FQ2SGMrHLOJoZhLIKLE8ZK+IEfwzB6COe9x3d7HbLDxEYWwzAeJizFExsTDMMw/sW/&#10;9yrPbnkAbv9sZDEMwzAMwzCMZ/FWVd1zhoNHLRk2shiGYRiGYRiGSYO95oKrxohNK2cji2EYhmEY&#10;hmEYm7DO1PCTMcZGFsMwDMMwDMMwHsG8aeKaUUOs2LiRxeOzGSbY8GMXhtGPX+6JfF0zDBNo9Bdy&#10;ThWHOWXl3JIVNthOzgxfFA7AmcyYhQsxf8DXOMMwniNzwWRV0WWLkcX3P4bxF1wXSsALGcIFaSjI&#10;9jDztavAGcEwjGWkL1D0Fjc55dySxTCMC3DBw9gF26fegK9xk7iZcXzxeAO+eDxO6gOkjWEji2EY&#10;hmGYwMGVGya08MnvAe6xkcUwDMMwDON3sqnMcQOWd3C8Us5WgG2wkcUwDMMwDMMwIcMWA4Ctiihs&#10;ZDEMwzAMwzAMQ2K5oRASy4ONLIZhGIZhGIZhTGOpMREQy8QBI8urPX3ZtmQYhmEYhmEYJ7Ck5u2j&#10;6jthZPHwR4bxP/wQgWEYhmEY7xNU40sYWXe5NsYwTBq4iGC8Aj8E1A9ftwzDBIOsSzOXikM2shiG&#10;sRkuYuyDjQ7GLHxdMgzjXywpwWwuBtnIYhjG4/itiGLDhwkCXDVgGMZ/WFZyWbAgNrIYhmEYhrEA&#10;rk4wDOMPbCmtEhbqjJHFD3Yzw/cmhmEYJtDwjY5hGO9jVUmVU36XW7IYhskAlxJMmAjig0FfXMNc&#10;0DAM412MllC2GlncgMUw7sF1KsYz8M0gWLh23XKBwRghaAUPn/9ehjo6OXe5JYthmCwJXCHihR1i&#10;w8Rxwpblrp/mtm8AV2/8CRd+2cPnvhdgI4thGF/BBZZ1cFWGsRNHr1XLV8YljXlsLln8WnB57pTi&#10;c9xu2MhiGIZhGMY3uFJpcXSl2a7MISuEn9K4j23nJZsGVsBGFsMwDMMwTAJcObIHts0yY8u5l/VC&#10;+YowChtZDMMwDMMwDBMAnLWl2IRIBxtZDMMwDMMwDMNIdBsGZEI2K1TYyGIYhmEYhmEYRjcpjQc2&#10;vKKwkcUwDMMwDMMwjGnSGhMyMnzmBhtZDMMwDMMwDMPYQpyhEf0RfPOjgvLJMAzDMAzDMAxjKehR&#10;UlXsh/wVaNjIYhiGYRiGYRjGdqI2lvwh3qWxFQ0JFNxdkGEYhmEYhmEYV5EGSYC6E3JLFsMwDMMw&#10;DMMwriLbs9TGrQDALVkMwzAMwzAMw3iOWMOW/8wVbsliGIZhGIZhGMZzqKO1cnzYvMVGFsMwDMMw&#10;DMMwnsZvhhYbWQzDMAzDMAzDeJ6IoaXK27CRxTAMwzAMwzCML4g6x4h+8SZsZDEMwzAMwzAM4yuk&#10;nYXyqKHFRhbDMAzDMAzDMIyFsJHFMAzDMAzDMIxvwdYsr7VosZHFMAzDMAzDMIzv8ZKxxUYWwzAM&#10;wzAMwzCBwQvGFhtZDMMwDMMwDMMEDjcNLTayGIZhGIZhGIYJJG4ZWmxkMQzDMAzDMAwTWNzoPshG&#10;FsMwDMMwDMMwjIWwkcUwDMMwDMMwTOBxsjWLjSyGYRiGYRiGYUKBU10H2chiGIZhGIZhGIaxEDay&#10;GIZhGIZhGIYJFXa3ZrGRxTAMwzAMwzBM6LCz6yAbWQzDMAzDMAzDMBbCRhbDMAzDMAzDMKHF+tYs&#10;gP8fVbxKDxMbNIAAAAAASUVORK5CYIJQSwMEFAAGAAgAAAAhAMMZyCTgAAAACQEAAA8AAABkcnMv&#10;ZG93bnJldi54bWxMj8FOwzAQRO9I/IO1SNyo44TSEuJUVQWcKiRaJNSbm2yTqPE6it0k/XuWExx3&#10;ZjT7JltNthUD9r5xpEHNIhBIhSsbqjR87d8eliB8MFSa1hFquKKHVX57k5m0dCN94rALleAS8qnR&#10;UIfQpVL6okZr/Mx1SOydXG9N4LOvZNmbkcttK+MoepLWNMQfatPhpsbivLtYDe+jGdeJeh2259Pm&#10;etjPP763CrW+v5vWLyACTuEvDL/4jA45Mx3dhUovWg2L+SMnNSSKF7C/SGIF4sjCc5yAzDP5f0H+&#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PiFZPAwAA0AcA&#10;AA4AAAAAAAAAAAAAAAAAOgIAAGRycy9lMm9Eb2MueG1sUEsBAi0ACgAAAAAAAAAhAD+UQR3sOQEA&#10;7DkBABQAAAAAAAAAAAAAAAAAtQUAAGRycy9tZWRpYS9pbWFnZTEucG5nUEsBAi0AFAAGAAgAAAAh&#10;AMMZyCTgAAAACQEAAA8AAAAAAAAAAAAAAAAA0z8BAGRycy9kb3ducmV2LnhtbFBLAQItABQABgAI&#10;AAAAIQCqJg6+vAAAACEBAAAZAAAAAAAAAAAAAAAAAOBAAQBkcnMvX3JlbHMvZTJvRG9jLnhtbC5y&#10;ZWxzUEsFBgAAAAAGAAYAfAEAANNBAQAAAA==&#10;">
                <v:shape id="Image 94" o:spid="_x0000_s1113" type="#_x0000_t75" style="position:absolute;width:43707;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a9rwwAAANsAAAAPAAAAZHJzL2Rvd25yZXYueG1sRI9Bi8Iw&#10;FITvwv6H8IS9aaorslajLIJQWBC0Lnp8NM+22LyUJtr2328EweMwM98wq01nKvGgxpWWFUzGEQji&#10;zOqScwWndDf6BuE8ssbKMinoycFm/TFYYaxtywd6HH0uAoRdjAoK7+tYSpcVZNCNbU0cvKttDPog&#10;m1zqBtsAN5WcRtFcGiw5LBRY07ag7Ha8GwXb3+SwiM7Xff+V/LU6badJfzFKfQ67nyUIT51/h1/t&#10;RCtYzOD5JfwAuf4HAAD//wMAUEsBAi0AFAAGAAgAAAAhANvh9svuAAAAhQEAABMAAAAAAAAAAAAA&#10;AAAAAAAAAFtDb250ZW50X1R5cGVzXS54bWxQSwECLQAUAAYACAAAACEAWvQsW78AAAAVAQAACwAA&#10;AAAAAAAAAAAAAAAfAQAAX3JlbHMvLnJlbHNQSwECLQAUAAYACAAAACEACjmva8MAAADbAAAADwAA&#10;AAAAAAAAAAAAAAAHAgAAZHJzL2Rvd25yZXYueG1sUEsFBgAAAAADAAMAtwAAAPcCAAAAAA==&#10;">
                  <v:imagedata r:id="rId124" o:title=""/>
                </v:shape>
                <v:shape id="Zone de texte 95" o:spid="_x0000_s1114" type="#_x0000_t202" style="position:absolute;top:22900;width:4370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30BC9563" w14:textId="11DA6284" w:rsidR="00413AFF" w:rsidRPr="0062657F" w:rsidRDefault="00413AFF" w:rsidP="00CD5DF4">
                        <w:pPr>
                          <w:pStyle w:val="Lgende"/>
                          <w:rPr>
                            <w:rFonts w:eastAsia="Microsoft YaHei"/>
                            <w:b/>
                            <w:bCs/>
                            <w:caps/>
                            <w:sz w:val="18"/>
                            <w:szCs w:val="20"/>
                          </w:rPr>
                        </w:pPr>
                        <w:bookmarkStart w:id="99" w:name="_Toc90563440"/>
                        <w:r w:rsidRPr="0062657F">
                          <w:rPr>
                            <w:sz w:val="16"/>
                            <w:szCs w:val="16"/>
                          </w:rPr>
                          <w:t xml:space="preserve">Figure </w:t>
                        </w:r>
                        <w:r w:rsidRPr="0062657F">
                          <w:rPr>
                            <w:sz w:val="16"/>
                            <w:szCs w:val="16"/>
                          </w:rPr>
                          <w:fldChar w:fldCharType="begin"/>
                        </w:r>
                        <w:r w:rsidRPr="0062657F">
                          <w:rPr>
                            <w:sz w:val="16"/>
                            <w:szCs w:val="16"/>
                          </w:rPr>
                          <w:instrText xml:space="preserve"> SEQ Figure \* ARABIC </w:instrText>
                        </w:r>
                        <w:r w:rsidRPr="0062657F">
                          <w:rPr>
                            <w:sz w:val="16"/>
                            <w:szCs w:val="16"/>
                          </w:rPr>
                          <w:fldChar w:fldCharType="separate"/>
                        </w:r>
                        <w:r w:rsidR="00CB275D">
                          <w:rPr>
                            <w:noProof/>
                            <w:sz w:val="16"/>
                            <w:szCs w:val="16"/>
                          </w:rPr>
                          <w:t>29</w:t>
                        </w:r>
                        <w:r w:rsidRPr="0062657F">
                          <w:rPr>
                            <w:sz w:val="16"/>
                            <w:szCs w:val="16"/>
                          </w:rPr>
                          <w:fldChar w:fldCharType="end"/>
                        </w:r>
                        <w:r w:rsidRPr="0062657F">
                          <w:rPr>
                            <w:sz w:val="16"/>
                            <w:szCs w:val="16"/>
                          </w:rPr>
                          <w:t xml:space="preserve"> Schéma de dimensionnement</w:t>
                        </w:r>
                        <w:bookmarkEnd w:id="99"/>
                      </w:p>
                    </w:txbxContent>
                  </v:textbox>
                </v:shape>
                <w10:wrap type="square"/>
              </v:group>
            </w:pict>
          </mc:Fallback>
        </mc:AlternateContent>
      </w:r>
      <w:r w:rsidR="0062657F">
        <w:t xml:space="preserve">Cela nous </w:t>
      </w:r>
      <w:r w:rsidR="004D2FA8">
        <w:t>a</w:t>
      </w:r>
      <w:r w:rsidR="0062657F">
        <w:t xml:space="preserve"> permis de déterminer l</w:t>
      </w:r>
      <w:r w:rsidR="004D2FA8">
        <w:t>a course du vérin ainsi que son entraxe.</w:t>
      </w:r>
      <w:r w:rsidR="004D2FA8" w:rsidRPr="004D2FA8">
        <w:rPr>
          <w:noProof/>
        </w:rPr>
        <w:t xml:space="preserve"> </w:t>
      </w:r>
    </w:p>
    <w:p w14:paraId="119A32F6" w14:textId="485A0EBB" w:rsidR="004D2FA8" w:rsidRDefault="004D2FA8" w:rsidP="004D2FA8">
      <w:pPr>
        <w:pStyle w:val="Textbody"/>
        <w:rPr>
          <w:noProof/>
        </w:rPr>
      </w:pPr>
    </w:p>
    <w:p w14:paraId="52625F54" w14:textId="5FECBCD0" w:rsidR="004D2FA8" w:rsidRDefault="004D2FA8" w:rsidP="004D2FA8">
      <w:pPr>
        <w:pStyle w:val="Textbody"/>
        <w:rPr>
          <w:noProof/>
        </w:rPr>
      </w:pPr>
    </w:p>
    <w:p w14:paraId="18146FFA" w14:textId="5BB01D57" w:rsidR="004D2FA8" w:rsidRDefault="004D2FA8" w:rsidP="004D2FA8">
      <w:pPr>
        <w:pStyle w:val="Textbody"/>
        <w:rPr>
          <w:noProof/>
        </w:rPr>
      </w:pPr>
    </w:p>
    <w:p w14:paraId="0E627357" w14:textId="6C353C8E" w:rsidR="004D2FA8" w:rsidRDefault="004D2FA8" w:rsidP="004D2FA8">
      <w:pPr>
        <w:pStyle w:val="Textbody"/>
        <w:rPr>
          <w:noProof/>
        </w:rPr>
      </w:pPr>
    </w:p>
    <w:p w14:paraId="5160FB96" w14:textId="62BD3D0D" w:rsidR="004D2FA8" w:rsidRDefault="004D2FA8" w:rsidP="004D2FA8">
      <w:pPr>
        <w:pStyle w:val="Textbody"/>
        <w:rPr>
          <w:noProof/>
        </w:rPr>
      </w:pPr>
    </w:p>
    <w:p w14:paraId="10DC0081" w14:textId="09874505" w:rsidR="004D2FA8" w:rsidRDefault="004D2FA8" w:rsidP="004D2FA8">
      <w:pPr>
        <w:pStyle w:val="Textbody"/>
        <w:rPr>
          <w:noProof/>
        </w:rPr>
      </w:pPr>
    </w:p>
    <w:p w14:paraId="256F8D23" w14:textId="43B360FE" w:rsidR="004D2FA8" w:rsidRDefault="004D2FA8" w:rsidP="004D2FA8">
      <w:pPr>
        <w:pStyle w:val="Textbody"/>
        <w:rPr>
          <w:noProof/>
        </w:rPr>
      </w:pPr>
    </w:p>
    <w:p w14:paraId="539CC278" w14:textId="17A2E17D" w:rsidR="004D2FA8" w:rsidRDefault="004D2FA8" w:rsidP="004D2FA8">
      <w:pPr>
        <w:pStyle w:val="Textbody"/>
        <w:rPr>
          <w:noProof/>
        </w:rPr>
      </w:pPr>
    </w:p>
    <w:p w14:paraId="5EB12BBC" w14:textId="0648EC04" w:rsidR="004D2FA8" w:rsidRDefault="00DF718A" w:rsidP="004D2FA8">
      <w:pPr>
        <w:pStyle w:val="Textbody"/>
        <w:rPr>
          <w:noProof/>
        </w:rPr>
      </w:pPr>
      <w:r>
        <w:rPr>
          <w:noProof/>
          <w:lang w:eastAsia="fr-FR" w:bidi="ar-SA"/>
        </w:rPr>
        <mc:AlternateContent>
          <mc:Choice Requires="wpg">
            <w:drawing>
              <wp:anchor distT="0" distB="0" distL="114300" distR="114300" simplePos="0" relativeHeight="251857920" behindDoc="0" locked="0" layoutInCell="1" allowOverlap="1" wp14:anchorId="686DA454" wp14:editId="47E67BB9">
                <wp:simplePos x="0" y="0"/>
                <wp:positionH relativeFrom="column">
                  <wp:posOffset>3839790</wp:posOffset>
                </wp:positionH>
                <wp:positionV relativeFrom="paragraph">
                  <wp:posOffset>196907</wp:posOffset>
                </wp:positionV>
                <wp:extent cx="1891030" cy="2202815"/>
                <wp:effectExtent l="0" t="0" r="0" b="0"/>
                <wp:wrapSquare wrapText="bothSides"/>
                <wp:docPr id="127" name="Groupe 127"/>
                <wp:cNvGraphicFramePr/>
                <a:graphic xmlns:a="http://schemas.openxmlformats.org/drawingml/2006/main">
                  <a:graphicData uri="http://schemas.microsoft.com/office/word/2010/wordprocessingGroup">
                    <wpg:wgp>
                      <wpg:cNvGrpSpPr/>
                      <wpg:grpSpPr>
                        <a:xfrm>
                          <a:off x="0" y="0"/>
                          <a:ext cx="1891030" cy="2202815"/>
                          <a:chOff x="0" y="0"/>
                          <a:chExt cx="2070100" cy="2343150"/>
                        </a:xfrm>
                      </wpg:grpSpPr>
                      <wpg:grpSp>
                        <wpg:cNvPr id="122" name="Groupe 122"/>
                        <wpg:cNvGrpSpPr/>
                        <wpg:grpSpPr>
                          <a:xfrm>
                            <a:off x="0" y="0"/>
                            <a:ext cx="2070100" cy="2343150"/>
                            <a:chOff x="0" y="-31750"/>
                            <a:chExt cx="2070100" cy="2343150"/>
                          </a:xfrm>
                        </wpg:grpSpPr>
                        <wps:wsp>
                          <wps:cNvPr id="217" name="Zone de texte 2"/>
                          <wps:cNvSpPr txBox="1">
                            <a:spLocks noChangeArrowheads="1"/>
                          </wps:cNvSpPr>
                          <wps:spPr bwMode="auto">
                            <a:xfrm>
                              <a:off x="0" y="1892300"/>
                              <a:ext cx="2070100" cy="419100"/>
                            </a:xfrm>
                            <a:prstGeom prst="rect">
                              <a:avLst/>
                            </a:prstGeom>
                            <a:noFill/>
                            <a:ln w="9525">
                              <a:noFill/>
                              <a:miter lim="800000"/>
                              <a:headEnd/>
                              <a:tailEnd/>
                            </a:ln>
                          </wps:spPr>
                          <wps:txbx>
                            <w:txbxContent>
                              <w:p w14:paraId="10825061" w14:textId="778757E3" w:rsidR="00413AFF" w:rsidRPr="003E1476" w:rsidRDefault="00413AFF" w:rsidP="003E1476">
                                <w:pPr>
                                  <w:pStyle w:val="Lgende"/>
                                  <w:rPr>
                                    <w:noProof/>
                                    <w:sz w:val="16"/>
                                    <w:szCs w:val="16"/>
                                  </w:rPr>
                                </w:pPr>
                                <w:bookmarkStart w:id="100" w:name="_Toc90563441"/>
                                <w:r w:rsidRPr="003E1476">
                                  <w:rPr>
                                    <w:sz w:val="16"/>
                                    <w:szCs w:val="16"/>
                                  </w:rPr>
                                  <w:t xml:space="preserve">Figure </w:t>
                                </w:r>
                                <w:r w:rsidRPr="003E1476">
                                  <w:rPr>
                                    <w:sz w:val="16"/>
                                    <w:szCs w:val="16"/>
                                  </w:rPr>
                                  <w:fldChar w:fldCharType="begin"/>
                                </w:r>
                                <w:r w:rsidRPr="003E1476">
                                  <w:rPr>
                                    <w:sz w:val="16"/>
                                    <w:szCs w:val="16"/>
                                  </w:rPr>
                                  <w:instrText xml:space="preserve"> SEQ Figure \* ARABIC </w:instrText>
                                </w:r>
                                <w:r w:rsidRPr="003E1476">
                                  <w:rPr>
                                    <w:sz w:val="16"/>
                                    <w:szCs w:val="16"/>
                                  </w:rPr>
                                  <w:fldChar w:fldCharType="separate"/>
                                </w:r>
                                <w:r w:rsidR="00CB275D">
                                  <w:rPr>
                                    <w:noProof/>
                                    <w:sz w:val="16"/>
                                    <w:szCs w:val="16"/>
                                  </w:rPr>
                                  <w:t>30</w:t>
                                </w:r>
                                <w:r w:rsidRPr="003E1476">
                                  <w:rPr>
                                    <w:sz w:val="16"/>
                                    <w:szCs w:val="16"/>
                                  </w:rPr>
                                  <w:fldChar w:fldCharType="end"/>
                                </w:r>
                                <w:r w:rsidRPr="003E1476">
                                  <w:rPr>
                                    <w:sz w:val="16"/>
                                    <w:szCs w:val="16"/>
                                  </w:rPr>
                                  <w:t xml:space="preserve"> Dimension du vérin en position +10%</w:t>
                                </w:r>
                                <w:bookmarkEnd w:id="100"/>
                              </w:p>
                              <w:p w14:paraId="3E241390" w14:textId="772A57E4" w:rsidR="00413AFF" w:rsidRDefault="00413AFF"/>
                            </w:txbxContent>
                          </wps:txbx>
                          <wps:bodyPr rot="0" vert="horz" wrap="square" lIns="91440" tIns="45720" rIns="91440" bIns="45720" anchor="t" anchorCtr="0">
                            <a:noAutofit/>
                          </wps:bodyPr>
                        </wps:wsp>
                        <pic:pic xmlns:pic="http://schemas.openxmlformats.org/drawingml/2006/picture">
                          <pic:nvPicPr>
                            <pic:cNvPr id="121" name="Image 12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84150" y="-31750"/>
                              <a:ext cx="1660525" cy="1892300"/>
                            </a:xfrm>
                            <a:prstGeom prst="rect">
                              <a:avLst/>
                            </a:prstGeom>
                          </pic:spPr>
                        </pic:pic>
                      </wpg:grpSp>
                      <wps:wsp>
                        <wps:cNvPr id="126" name="Ellipse 126"/>
                        <wps:cNvSpPr/>
                        <wps:spPr>
                          <a:xfrm>
                            <a:off x="873760" y="248920"/>
                            <a:ext cx="412750" cy="1136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DA454" id="Groupe 127" o:spid="_x0000_s1115" style="position:absolute;left:0;text-align:left;margin-left:302.35pt;margin-top:15.5pt;width:148.9pt;height:173.45pt;z-index:251857920;mso-width-relative:margin;mso-height-relative:margin" coordsize="20701,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XwogQAAHEMAAAOAAAAZHJzL2Uyb0RvYy54bWy0V11vGykUfV9p/wOa&#10;98Se8WdGsStvvhQp20ZNV5X6hhnGg8oACzi299fvvTAzdpykjdLdSHHAwOXccw8Hcv5hW0vyyK0T&#10;Ws2S9LSfEK6YLoRazZK/vlyfTBPiPFUFlVrxWbLjLvkw//23843JeaYrLQtuCQRRLt+YWVJ5b/Je&#10;z7GK19SdasMVDJba1tRD1656haUbiF7LXtbvj3sbbQtjNePOwbeXcTCZh/hlyZn/VJaOeyJnCWDz&#10;4dOGzyV+9ubnNF9ZairBGhj0HShqKhRs2oW6pJ6StRXPQtWCWe106U+Zrnu6LAXjIQfIJu0fZXNj&#10;9dqEXFb5ZmU6moDaI57eHZZ9fLyx5sHcW2BiY1bARehhLtvS1vgXUJJtoGzXUca3njD4Mp2epf0B&#10;MMtgLMv62TQdRVJZBcw/W8eqq2Zl1p9Axu3KwXCQjkI5eu3GvSdwuk6ECbjvLREFIMiyhChag7gC&#10;X5zgN002v5reayBpfpTeySCdRPw49O4c4RC4fZ3dr9X5oaKGB/m4fM9Xlk5avr7BkSQFJx6qyUlD&#10;WpiLgiB++4fGEgdhO3On2XdHlL6oqFrxhbV6U3FaAMgU6YZydUuxRi53GGS5+VMXUBu69joEelFV&#10;IKNsAGIIx7HV1hPyhykI7alAaG6s8zdc1wQbs8TCcQ970Mc75xHTfgoKWelrIWXYQyqymSVno2wU&#10;FhyM1MKDI0lRz5JpH38iKEz1ShVhsadCxjZsIFWTO6YbE/fb5TZoMyoCuVjqYgdsWB0dCBwTGpW2&#10;/yRkA+4zS9zfa2p5QuStAkbP0uEQ7Sp0hqNJBh17OLI8HKGKQahZ4hMSmxc+WFzMeQHMlyLQsUfS&#10;YAa1zc+NYDn8NvYCrWey+7kNwyq/RvzRyus3xaip/b42J+CEhnqxFFL4XXB1qAmCUo/3giGp2Nkr&#10;OM3SVsG3NV3hgQ8KbGfFNVB6wY406wwopNXr0+k97D7ZcCmFQb0gi9huUgNmj8z3BXaisV9qtq65&#10;8vGmslxCllq5ShgH5cx5veQFqPa2gHwY3JIezomxQvkoOect96zC/UvA8RmwR013AwH0HiemEFXY&#10;emhn3ul0iP5KwKUPrao9aul43MezEGz84DB2Zrw/SG86awFYhBKagCworrlf4jH5360uzcatUK4k&#10;VNChVMZI7oFXNb1XeJtOBpNx5C0bgkkdWdQwzdD2I23pYDyOJ/512njEEUznLS6FxXdaiqJVorOr&#10;5YW05JHCi+b6ujUo2PFg2su25PxOcgwo1WdegkGBuWcBSXhu8S4sZQxU2/h+ReGGCLuNDjfDBxqu&#10;CCYbAu512sRuArQzY5A2dlRy1HWJS3l4rXXA+j8CFhd3K8LOWvlucS2Uti8FkJBVs3Oc33p3pGbv&#10;j51TO8OuBdwud9T5e2rhcQjlRvv+BB+l1HCL6KaVEDT0l77/b+1eresLDdUH1wB0oQmYrJdts7S6&#10;/grv4gVeMjDU3g/M27bT3BAEXtaMLxZhWvThO/VgwL1j8fBe/bL9Sq1pjj0+FT7q9mVB8yMNx7lY&#10;D6V/eu+EBx68a4OEmjc4PpwP+6E++/8U5v8CAAD//wMAUEsDBAoAAAAAAAAAIQBWC76j17wAANe8&#10;AAAUAAAAZHJzL21lZGlhL2ltYWdlMS5wbmeJUE5HDQoaCgAAAA1JSERSAAABbQAAAawIBgAAABa1&#10;9jMAAAABc1JHQgCuzhzpAAAABGdBTUEAALGPC/xhBQAAAAlwSFlzAAAh1QAAIdUBBJy0nQAAvGxJ&#10;REFUeF7t/WWUHNfX73mWzCDbssCWZFmyLEuyJIvJFjMzMzNjiaEYVMwsZjQzk+w/P89z+85d3atn&#10;9e01sKZ74EX39MCatWf/TmZkRUTuzIzMjMSKF18rM06p5KJPnTxBKR9//J/JqeX2EfpI67+JQf+J&#10;PjT3odwjc4+C76Gh/6CHD5t7YO7Bf9B9T/9u7L7cvfv/JnYX3fPR3ebuqP5l6LbWHVcVFZ/RqlX7&#10;+PE/Xd3+J93y0U1zt7T+YejGTe+u3/y72DV0w9W8eRupU6dunufXrnt3Veva37y64re/Grva3GWf&#10;/YUuX/kLXbKpi1qXrdXk6U9XlwLXGGQO2i24ZqwTEGzkhthqvsD2whox1C60GWNLYP+bSsQaBcA6&#10;INhIof1Pqm/4niZOXOAB2xfavsFG/sFGgcBGGzedpBdffMUn2h6wr4cJtg5tGWvkAtsutD1gIx3M&#10;vgoFbCTB7C8H7RaYml2jmGGNGGMLWCPbsdaSsHYnzq79gG3G2gO2hDUKEWx09dpjevfdIcGBjSzO&#10;sJEVsNHJU7X0xJNPxh5shtXOGTYKC2wHbSe7MoIdO7RDBhu5MbaaiLYAtSdfYCMBbJ9oS1hreYFt&#10;RNsbbORC+9btf1CXLm/7RNs32Cgw2hLYSEK7ruEnSklJ8QK7GW1vsINGm1H2P8PmGNeIoK2D2VfN&#10;YOvQZlytJKEcKAftFlYz1rECmzE2xxD7KhyskS+w/S2LBDPLlrBGwc2yA82wtVxoo4EDR4WwLGIE&#10;Oxi0JbC1UlJaUUHhIwHtMLHWge0f7diBjaIJNnLQbiHFxwybIQ4Fay03xFYzgu1Gm2G2C+xwl0Wk&#10;GbZvtJvBBtZTpiyxBjYS0JawvmGCWp+EtdbTTz9Hhw6X6LB2xxCHBTZilGMCNtLB7CsD1lEAGzlo&#10;t4DibjkkWLAZ3GASsY4zsH2hbQVstHLlPpvBlmfYyN8sG0i3adOO1q1LNYId1CzbBLUWo+wXbIbV&#10;TrA9WCMTzlJeM2wHbadwM86uZUwjH0McRbCRF9iMsk+wGWq7wEYi1lpeYAc/w9aWRPbuy/EPtgdr&#10;FDmwUdeuPWne/M0hgo1krON/hh19sJGDdpIWH2Ajxtgi2MhetBlqC2i7wBbQFsG2ax3bD9oesJGM&#10;dnr65YijbQVsNGjwWJo6dVkz2gyxdbCRDuwYoR3MLLsZbAdtJ5syLofEDm0D1gHAthdrI9heUGuF&#10;ALZ9yyI+ZtjIjLUObQ3p0rJP6OKlXyMGNhKxRjqw0bTpK2nCxEXiLFtGWksHtT5G2S/YDGtEwHaj&#10;HCgvsBlSq0kIB5uDdhJlnF3HDuu4WBLRzbD9g80QWwRbwhrZv47tH2xUVf0lZWZd8wYbCWDfFLD2&#10;BbaaYSMJbGRCe/78TTR48LjwwWaQ/YPNWMdwho28ZtdBoC0BHEoO2klSPMysgXVsl0Osg+1CmzGO&#10;OtjNWMtgIyPW+mURrdq672jHzjTbwUbBgI0WL9lFb731rgHsoNFmlP2DzTGsdoKNggfbhDYjajUJ&#10;4FBy0E7w4mNm7cqAdQCwvbBGboSDyRfYItbIM8MW0BawdhUjsN1o67HWamz6iebMWRcYbM4q2MHO&#10;sBGWRNatP0Zt274eGtZWweYZtoRuOEULbAnecHLQTuDiY3aNGOIgwEbhYo1CB5shjjrYRrQDgs0I&#10;+wIbXbrymAYOGi2AbUTbKtgoGLA9Ox25fQcu0HPPvWABbR3U+hhl32C7ZtexXxLRgc1wWk1CN9wc&#10;tBMw77VrJGEajRjhcMBGboSDyQtsRtnvkggKGm0/YCMJbKQDOxJoA+mr1/9K7dt38j/LFsAO9QQa&#10;f2inZ1ynJ554IqxZtgw2ihe0GeEYz7C1HLQTrHhaDgl7/Rq5EQ4mL7B1aPvC2ifYItZIBhtZBVvC&#10;2gC2hLUObAltDekbjPLzz7+osLUOtv2zbEDd0PiLuv5I0LNsRjnaYKOwZtkO2k5Wi5+ZNRJ2OCJG&#10;2Ff2Y20EW8TanV1r2Mh+sJEObDfaZqz1YGv1eOc9Ru8PL7AlrJGENQoNbONOx1atnqCs7FuMcXBg&#10;+0Y7glgjHcy+ikewkYN2nBdfM2vECAeBNYoY2AyytRk2QywVK7CRhLUfsJEZ7QkT5lPTxV8tom0j&#10;2AyxPsCMNe2t286px3aBHVdLInECNnLQjtO8160lQKOZDbNrxOAGmxfWgWbYHqyjMMPWYW1E2wi2&#10;AW1phs0I+1oSkcAG1KvXHKS6uh8Cgi1hjfyCjSSwfZyijvX1uXM3qMc+wWaQ/WPtjmGNGNjIBLS5&#10;eJ1hazlox2HxtRSCggcbxQRsFBLYvo/FRiLYyA6wA6DtBTZitI8dr6Sq6q+b0RbA9oW2AhtJWGsF&#10;gXavXoNp1KhZ6nF4aMd2DRs5aDsFVTyC7YU1YoR95YU1ciMcTEawdWgzzP5m2T7B9ou2D6y1LIDt&#10;QtsH1sgDNvIG24y1P7BRecVnVFb+mV+wfS6LSEhr6bA2oM0QS2CjcePmqUMQfYKtQ1vGGsUWbBHr&#10;OAMbOWjHQcalEAnOWBS75RAUNNbIH9ZIwFqCGvldv0ZeWHvPsg1gIz8zbEtgu7F25Zpd5+ffVX9K&#10;YItYIwlqLQlrxBBLWGutXHWI+vQd7n5uwjog2PavYaNogS3BGskctGOYEev4AjsYrFFEwWaQ/WKN&#10;/M2wBayRhLWWCLWWiLUfsKXZdbBgIxPYKDW1zBLWWiLUWjqsDWBbuKbIps2nqdtb7/JjGWu/M2yG&#10;NWJgIx3OUokyw9Zy0I5B8Yx1rGbXRqi1LMywGWm/M2wBa1cy1sjqUSLNaDdj7Rts5A22hLZVsNHG&#10;Tcctox3MkSLNaAcGG23bnk4dOnTixzLYvtGOLdjIC2stBjJQEqqR6Q9PDtpRzoh1YoONIoe2BbCR&#10;P7CRCHbkrthnQNsANjKibcZayyrYWMeeM3e9dbQlrLVMYHvQZpCtoL3vQAG1bv0KP3aDbULbJ9ic&#10;BG84BQd2vKPdjLWDdgyKz9k1YoClGGBf2YU18ge2CLVWzGfYfsBGtoKNjGAD6PffnxoQ7EitYzf3&#10;Vzp5up6efvoZ9dgy2AyrnbPs4GfYPsBmLAMlA2tn3lhrOWhHoWasJTBjGQMcBNTITqyRL6wDza7t&#10;BFthjSSstUIGW4e1G2xfaFsFW490jx7v+cRaS4RaS4e1AWyLyyKu/kr5BQ+pVatW6nFgsDmGNWJg&#10;IxPQ5uIXbBnqxovNOWhHqPhdt9ZihGMItoh1ILANWAcD9r+pfIItIa2lw9oX2AaskR+wLWGNLICN&#10;unR5h1H9i4y1loQ10mFtAJshDgZs1ND0q7r+yMVLjy3NsCV4Qy2aYCMZWzvSIS1g7aAdoeIday+o&#10;tRhgX4lYIzfAwWYE2402oxxohh081q4krFE8gI1CBRsNHz6J6ht/lMGWoNbSYW0AO8gZtj5cf+T0&#10;mSYBai37l0RQMGAjEWzEcAZKxjbcGGMLWGs5aNtUfM+qkbCjkeENlF1QIxFrK2Az1KEth0QWbC+0&#10;JbAZ4aCWRJAAtq+TZ3DqeHnlF/aAzRCHCjZm1i+++BKtXLVfwNodoxoxsAWczblm2KHNsmVs7Ygh&#10;DgJs5KBtQ8bZtQRmrIvtkSHIJ9hutEWsUaTARhLWSIe1Ee0Ygc1JYF/ntm47QwVFD62jrcPaADZi&#10;jK2hbQLbjXanTt1p9OjZMtiRXhbR4eyr+FvHZoSDBBs5aIdRQs6uEeMbKLuwRj7BZpQDgR3akoiM&#10;NbJ9hu3BWssb7bDANkGtD0CfPlNPWTk3rIGN3Fh7oc0YB8YayWCjgYPGUO/eQ6IPNjIBbU7EGjGe&#10;VpLRDScGOEistRy0QyhhsUYMsK+8oNZiaEPJJ9bhzq6RiDWSsUaRBdsa1sg31lr+Z9j664lUVH1F&#10;Z8832ga2f7RNWOvABs5z5m2kzm90N2IdgXVs28BGDKi/ZHDDjfENEWzkoB1E8b0EgmycWSOGNtR8&#10;gs0o+wWbC3V27fcIESRBraXD2hfYHqyRL7ADoO0FNgoCbA1rfUeOlgW1JBIJsNHeffnUvn1nz/OI&#10;Y40EpM2JWCMG1F8yuOHG8IYBNnLQtlD8Y40YXynG118i1oihDaVAWPsEO1Fm18gusH1g7WtJRAIb&#10;bd+RJmOtJWGtsgo28sbajPax41X0yivt3M/jeEkEMaCBktENJ0Y3TLCRg3aA4n8pBDHAUoyvv0Ss&#10;EWMbSj7BdqMtYo0MYAc7ww5w4SckYY10WIeGtnWwkVW0JbCRBDZatfqgjDVyY+2NthFs/2i7sRbQ&#10;9syquRMn6+iFF1q7wOYkeMMpqdAWMLaag7ZQYsysEeMrxfD6S4QaMbSh5I01ap5ZBwI76lhr6bCO&#10;F7CDmWWrJRFuztwNAbE2gM0QW8Ma6bD2AzY6l3ZZncpu97IISmywGVtzAsZWc9DWlRizahSva9fu&#10;WXXQYDPCUgLUzclYo6guiTDA/sD2whpJWAcJNtKAHj9hQczBRjm59+iJJ54Q0Q01L6yRgLQxhtdf&#10;DKm/ZHhDjaG1EWzU4tFWUKNEnlkjxtdfkcVaBzZjHBBrLtTZtT+sUUTARn7AlrBGwYAtYY1ErJEO&#10;6SFDJxie+wQ7qCURZB1sLIeUlX+hTmWX8A214LBGDK+vGFF/yeiGEyNrI9ZaLRrtxJhVowQ4KkQH&#10;toS0ipEOZ3YtIa0VLNaWwPY1u44jsNGQIWMZq8deWBvAZoRDwtoi2FgOaWz6XaHd0PSbCHCwGcBG&#10;ItLNiVDrY0j9JcMbToysg3b4Jc4SCAoNaxFqxMiGmjfWqBnqQDPrcNauAy6FIAlqLR3UlrBGBrBR&#10;9MCWsEa+DuubNm25Ol5bxBoxxNbA1kFtGWyOQQWyjRd/pyeeeJKOpFZYghuzYjUzVqA9Vn8ff6+8&#10;8is6dqKW1qw9SpOnLKUVqw4YcJYSkdbHiPpLRjec+GOyGWutFoV24iyDoHieXSOG2irasQQbiWAH&#10;g7Y32L7Q9g82Cm2GjSSw0arVBygv/74ltGWstXRYm9AWsVY173TcsTOLWrd+lWbPXs/oVhtwLij6&#10;mI4eq6S164/T9Omr1NmTXbv2pv79R9GECQtp8ZKdtG17Gh0/UUNZuXcov/BDdcx3edU3VNfwqxfS&#10;5kSotRhRf8nohhPj6qAdesY160QA2wfWiPH1l4g1YmTDScRaB7YItZY/rJEItZaMtZYItD431N5g&#10;+8EaSVjrwJawRhEFGwlgo3378+nc+YsC2FZn2MiEtQ5s32gbjxIZ+f40tTyC8Hjnrmxauy5VYXzg&#10;YCGdOFVHGVk3FOBVNd8zmH94/q4+bTnk9dffpLPnr4hI6xOh1seQ+kuGN9QY1ghhrZW0aBuxlnCM&#10;t0KfWSO7sTZCrcOaIY451khCWksHdVBg+5pd2wx2KIf1SVirGOf0jGuusyIjALaMNfI+rO8Cz467&#10;dutNzzzzHKP8nWHMavo17HbtOtLqNUdEqF0xuoFiSP0lwxtODKuDdvAlzqwaMbpSjG6gRKgRIxtO&#10;gcAWkdZiqCMFdijr12GDzfj6AzsorDmrWCO/WCPGGVXXfMuz2sxmsBniiILNoJrBRrPnrFfIPv30&#10;szR6zByvcX/psdbCPScxY5fBbjk7Hs0lDdqJuAQS6sxahBoxsOEkQh3E7Lp53VoAWwRanww1ignW&#10;UQIbhQO21vqNJ8KfYTPI+nyBLaGrlZ55w3UHG0ZTGpfyAtuNMvBv176j57kxhjdQDKmvZHTDiUGN&#10;MNZaCY924i2DhHb3GC0Ra+SGN9SMYHujLSHtiZF2za4ZX1+JUGvJWGsFBBvpsDaCbUTbN9jIOtjI&#10;P9pGsCW0JaxRsGAD61WrD4U/y2aUfWKtkmfY+vILHim06xp+FselfKGtrY/nXXikwxoxvIFiSP0l&#10;wxtqjGmU0G7gEhZtI9aJAHboOxiRCDViYMPJH9RWZtcBl0KQCDXyfWU+rYjNsJGEtQ5sCWrkH2uk&#10;w9oEtT4JbCRCraXDWo/2kqW7QsdaB7ZvtAODjQqKPlLQVlR9I46b8wIbMcyl5V960F6zNtWDtSWw&#10;EWPqKxnecGJQIww2sFY1JSDaiQU1SgSsQwDbM7v2A7YItSsJaH3hLYmEiHU8gI0krJGAtda8+ZvD&#10;BlvG2h1jKqFrrrj0MwVtSenn4rg+CWutzKxb1PmNt6ljp260d3+BezujazXG1FcyvKHGqEYIbQ/U&#10;iLHWinu0PTNqlAxQI0bXXyLSiHENNzuw9rlurSUgrU9CWp8ItD4T1M1Yxw/YEtQItwgLGmvkhtob&#10;bBfUM2autoC2CWtLYFubYWuVV36t0C4s/lgc1/IHtr75C7a5HzO4VmNMpWR0w4lxjQDYEtT64hZt&#10;44w6CbBmdK0UdawZ4oBQI0Y6nJm1r2WQW7f/RsOHTzTMrFevOUAzZ62imTNX0vr1R0Wws7KuUbdu&#10;vagTz8ROnKgwQL1g4WZ6+eVXacTIyVTf+AODHB7WyD/WyArY3lijYGbXEtho8uQljLAEtZYJ6wiA&#10;jWrqflRo4/A/aRxZBRvNX7CV/2R0rcSQ+kuGN9QY2ChjrRWXaBtn1okCNmJ4pRheK8USbL9oWwEb&#10;iVgjGWy0c+d5eqVNOw/YZeWfeNYyUatWT3iBjTDWseObNGDA++px6rFSBXbPnv3V83Hj59LLr7Sl&#10;tm1fY5j9oM0AhzfDbsZaJWCtJYGNRKy1dFgbweYYY62p01bwD/SvjHFwYPtFm0ENFm2cMIPP/4XC&#10;R+K4F9hIwFrLLrRleMOJobURbQ/YSIBaX9ygnchQi1gzuFaLFNYoENgi0vrCml37XwopKn6gDuvC&#10;3U40mDduPKZ+6G/e+hsj/E+6w7DqsUbvvjuE3v9gmmdmvXrNQXryyaepvOJTdWnQ8+kX1VLIpSu/&#10;qfeFcX9gS1AjEWvkC2xOwhqJWGtJWCM31IHARsuX76XC4o8YZAtoM8j+wWasOQldKz355FO0eetZ&#10;r+3Bgg2s5y/YIgNtjiH1lYxuODG0NqJtFWutmKLtDTWSYIzHGFxfMbqBEqFGDGu4+YTaNLsWkdby&#10;zK4ZX18JSDcnQ62FmfU7PCvGBYb0aA8c+AHPkF/lmeNS2rsv2wvsO9yrr3agHTvTPGhXVbkuCbp0&#10;2S6embdiEP/qRvpf9MEH0+m117swwv/wAluCWss/1igw1r7Wr1G4a9j6APO2HWnqJgRWwZaxRq7Z&#10;dbAzbH34ek6YuMiwLRSw0bx4R1uHb7AFi7VWTNBOXKgRo+srRjdQItSIcQ03K1iLQOsLhLUItD4Z&#10;aS1t7XrJku308sttaeXKvQa027Z7nTp06Exdu/ZUSyP79uV6sHb1L3r++RfpaGqJB+36hu8U2h+M&#10;mqHWsvVLIUuW7lTbbt3+uwfr8GbXyMrMWgY74OwaiVhzjLAZa63U41V04FCxbpsJaytgM6ThYK3V&#10;s+dA/oU8wPM8VLCB8bz5FtBmSH0loxtujK5dYCMBZn9FDe1En1X7xJrBtZIINWJcw80urENfs0Yy&#10;0loa1oC5supzNcPety+H9uzNMqBdUvLIM6s+fLhAYXzx4i8eoNFzz72g1rC1I0LqGr53oz1d/SLQ&#10;z6iX6tFmfCWotYLB2j/Y3lijgFgjN9beaPsGG+Xk3aVNm8+4n8tY+wbbtRxiB9ho8pRl1KZNhxCw&#10;RsZjsZcs20MV1d8akTbHkErJ4IYboxujGbZWxND2II0SGGoRa8bWapGCGvnEmhHWJyKN3LNqvzNr&#10;JCKtFdwJMkD3tdfeUPB27vyWuigQZtR9+w2jOzw7RhraVVWuEyyOHS83oA3kd+/J8KBdWY3lkVa0&#10;aNE29fY3b/3dg/bo0bOobdvXg59dG7BG4YGNRKS1dFAbseYYYn9go+raH9QJNl5g69CWweYYU7vA&#10;Rrt259BTTz0dNtho05YzlJl927DNEEMqJYMbboxuGGCHM7vWFxG0Zay1JCDjMUZXitG1kog1Ylzt&#10;yCfYJrRFrLU8s2s/aItQNychrU8Ptob2wEGjaZDW4DHqB3zcuLnUvXsfdRcWbTnkxMlqhXBV9Zfq&#10;72l49+o1gCZOXOBBe8fO8wr+quqv1Nvn5t3yoI2dYkuW7PCJtgg28oO2hLWWhDWya4ejBDYCvnPn&#10;beTHQYJtwxq2ufrGX9XXITi05bMdDxwqoiNHK7y2qxhSX8nohhPDm2xo+55ZIwnFeI3R9RWjGygR&#10;asSwhps31Ch4qJtn16FjHWh2jfRY+2rPHvfyCCNdVPRA/bCPHDmVZs1arV5i9+8/UkGtjVVUfU5n&#10;z9WrHY7jxs2hmfx2QP/s2XqFdM+eA9Sa+Jw569TjN97oLmKNAmNtnF37A9sn1FoS1lpurL3QZoyt&#10;gO3qrzRv/ib1p3WwOcZUgjecgC++VmWVX4cFNjp99iLPts+KYxLWSEY33BjeMNC2C2wUMtr+kUYS&#10;iPFaeMsgItKIUbUru7CO5Lo10q9d+829BFJQcI9mzFjpmV3v3pNJb7/dl7F9m2bPXqPARtg2dNgE&#10;1+z6zr/o1OladfRJ9+7v0oaNxzwzazRlymLq0qUHjRgxmUpKP7KGNfIDtgQ1krDWChlrxBAHAzbC&#10;4XF6rH2Dbe8atj4ADVDxyic3/74JZynfYCNcgGrR4p3eYwyplAxuuDG8YaBtJ9jIMtqBkUYSiPEc&#10;o+srRjdQItSIUbUrM9RFRfeorPyRAex79/9FTRd/oMLCu5Sdc1UEO+AyCBKhRjLQ5kSczbmx1ges&#10;XTWvW2tpSyCYeV+59liBrT86xBDDG2hnY33jj3TqTB1lZl/nWfuXDORf3Ei7wi+QcMEOa3aNGGJr&#10;WCMX2Gjhom2uxyLUWvYvh2hps2qgilc/59KvmoA25x9sVF33I02cvMS4nSGVksENN4Y3RLANWCMB&#10;4FDyi7YDtXci0lpuaMPNCLULay2gfeZsNWVkXKQVK3ZT//4j1AkqeDmKOnToRA2N3zXX8J06JK6+&#10;/ltVneobY3X+q637urnarzzVuKvWqvFT9ZdiWK/GDkcca40qdVWoPndVae4zYxXNlaNy9Cn/gmuu&#10;lDt0pNjzuUKYEWIWP2vWWjrMY1hyCYQ1krBGwWJtBNs4uw6MdjPYaPGSHTEB27ME4g6wYkfziVP1&#10;JqT1ucAOhDYaO36+6zEj6isZ3HBjfEMEG0UdbQdsORFrxLjakT+wMasG2v36DaU33+zB6LQyAITa&#10;tGlHx4+XcmWuTrg6cbKcq1DX6VB/nqykk6oqOnWqWnX6dI2nM2fcnUW1dPYcqqNz6Hy96nxag7tG&#10;VVp6k7uLlM6/VNIzLlFGJpdxmTIzr+i66irrGneVslD2NVV2znV3Nyg79wbl5N5U5ebeUjsYUV4+&#10;uk35qjuuLtxVXSi4pyoouE8FhegBFRS5KuT2H8j3+pwB7n7vDaelS3fQ8OETQgYbiVBr6aD2Bptj&#10;iEMFG1jj5rhW0JbgDScJ7dYvtaHU49U6pM1ZAxtNmbrc9Zgh9ZWMbrgxviGCjSIBNvKgbQ1pJGEY&#10;z8X3MdbIL9RurLU160JGu7TskXqMZZHLV37l2ernDNUdOnAgj9auPUABl0LEJRB98vKHVrDr1uZ8&#10;LYUgbTlEW7v2uRRicTnEvG7ddOk3dSPcnJxbVFb2Kb8a+dkzs0ZYHpGg1pKgRgFn2MgNtRfWAY7B&#10;9s4EthvtVasPUm39jz6xjgbYABnAtmvXiQ4dLtMhrWUda63Zcze4HjOkUjK4dsT4hoC2AWskwBtO&#10;KcmHNIog1IhhDTdvqJE31HqwzWh7YqBd69YMrr9EoJuTgNZnGWskQu1/3TqSWHvSrV/rsUZXrv5J&#10;48fPo0uXfg8OayQhreWGWkbbCLZ/tGWstdn19h3p6iSbmIGN3Di//npXNfOXwA4W7UX8fiSskYyt&#10;XTHCcQY2SpGhRhKG8R6DK8XQWk1EGjGqdhUK1loGtD1Yh7qDEVk8OQZJOOvTIa3P8swaWcA6fLCN&#10;WKNVqw+oddgnn3yGXnzxFZ5xr7IGtoS0lg5pb6w5htga1lq+wUaHj5TR0dRKL7AlcMPJH9Zab/d4&#10;j4YPn6LbxsiG2MpVhxICbBRpsOs5HdoSgolQ+LNqJEKNGFU78oYauaE2YW2GWp9Cu/QRYxwu1oFn&#10;1ijUmXVQWBtm1kgHtUWsRaSRYWaNdFgzyNeu/0VdMbBbtwG0b/9dGjJkHu3Ze4uGDlugrqEREtbI&#10;jbQVsGWg9Zmw1oGtR/tc2hXavOWsB+tYgY2Gj5hCb3bt5X4e/OzaEwO6fsOpxAMbmcANJ2CtxWhL&#10;EMZ7DK2/GFsriUgjBtWurGItAe0VI11YeI9KFNoMr68EoJsLPLNG4WMdLNg6pIPAGolYI19Yu8HG&#10;LHrP3hzq3LkPtWvfjQ4d/ojefXccz1Y/4z5Vj9etO8oI/8062G6gzYU2u9Yh7QdrrcKij2jh4u0x&#10;BxvNX7iVXnqpDT924xtKDCjasSuLysq/ji7YQaDthTVyYxtOeqj1JRjafmbViMG1mog1YlTtyCrW&#10;lsBmrLVlkAKF9kNvqANijWSg9dmzFOINtgFqLX9gI4Y3EmBryx6o+9v9aMXKPDp85GPq02civfXW&#10;EAU2Wr2mmNq0ac8Yu9A2r19fucY4Xn3cDLaAtmF2He4OR4bZF9iotu4nmjBxYczBRoePlKuLgtmB&#10;9qHDpXT23OXogh0O2gxruElYqxrjHm37kEYi0ohBtSurWIs4m9NhrcFc4D6BZt689TRs2ASaNGmh&#10;euxqg2r+fFf6x6420vwFqPnxAtUmQ/O1xws3e1rozvV4i3eL0FbVIn68yPOYW6xvm6HF5pag7fx4&#10;u7p8Kx7j2iF47PqTW6q10ytc1W/p0l38eJfr8TL+U2w3LeOefuYZGvn+Mtp/4AF/vo4zNE/RB6NW&#10;0Lr12bRvfyGNGTOOKqvuU2X1A+4RVVV/SNU1H1F6ehbV1H5CtfWfi1iHB7YOan0C1M3hF8hfaNTo&#10;WSK64RQs2IC6hn+B4HDK+qbfZZD9xYDqO322iXbuynHDGskY4SDBRnaCLUKNGGutOEQ7ANSIobWa&#10;iLQWg2pXVqAOdlYtrVkDbW2mPWrUNHXctTyrRtHayeg9s/aaXXtm1VqmWbXFmTUKdmaNpRBftwEb&#10;OHA0zZ13TM2sFy0+r+6AM2r0Klq/oYLhT6fOb3SnqzzT1s+mAXBaWkZIWAcGG3ljHRBshhRNmrxE&#10;hDfUQgFbC2hfKPxIhtlfDKi+rJy7tGz5Ph2ukYgBDgFtA9iIgQ21QFjHEdoupBMRauQTawY4dKwZ&#10;XB8ptEsYbUb5nXf60YYNR3VIa8lA6wtnzRpZxhpZxDrSSyHmsORRWvapOmLk0OFHNGDADGrdui1t&#10;3lJHk6fsoF69RvEMz42zLtzG7Pz58wzTr/7BZoDDwtoS2BxDqiE7e856z+NwCw5rLTe8HH4BnjrT&#10;ZAQ5UAyoPoBaVPoFTZy0RD2OTAxwkGB7YY0Y2VASsUYC2ChGaFuAmoENJhFofQyqHXkjreXGWge2&#10;iLM5D9T+sVYxyAUFzWjjutRjx872QG0r1kiHdCSxloDWJ0KN/GDtH2zj0SCr1xyi9u270oyZB+jF&#10;F9vSrFmu5+07dFZLLZeu/GlAu77xW4V2dfWHPsA2Yh0YbBPUOqytzLD10OLYaP3zUPLCGolA6/M+&#10;QuT551vT/oPFhm0+YzylgGpN/S/8C3W0ehyZGOIgwEYRBVuAWl8U0W6GOhGxRlaxtnNmrfLMoI1o&#10;444sXbq8bQlrFA7Y/rBGoYIdidm1P7D1WGthh2KvXoOoa9fe6iU97kGZmXVDbe/Xb6TCp6buBw/a&#10;WMsG2oVFjTaAjXRYBwm2Ge3Va44YnodS8GjLh/S9+uprtG1nhtd2rxhOKT2s/QeMMjy3N4Y4CLBR&#10;xMBGAtT6Ioy2BaQR4xpMIs76GFM7sw1q5IE6OKy19Gg/88yz6u7jN2/+VURay56lEAtYG6BGOqSj&#10;hLWvtWvk676NqcfKqbzqCwXya691ofTMax6gcdo7IH/66WdowYItCujyinsK7ezsYh3W3mDLQOvT&#10;Qa2PUfYNNkMtzLC1Nm89J263UvBYuxIh5nB53I2bT4tjhhhOf2Cj0aNne22zJ0Y4BrPsULDWigDa&#10;9iOtJQKtxZjamTfUWqFjbWlmbULanAvtB3TliuvuIKi84hPfWCMJaH0mpJuhDhVsHdJBYo0CY42M&#10;WEtIa0lQazVe/FVdp/vq9b8qpDt1eovOnb/kQRtVVH5Jzz77vPpcv/POADpxIluhnZGRJ2IdMtiM&#10;ciiza3179uVTZfV34pi/QgPb/0kzvXoPptVrj4pjKkZTSsJ1xsy1hucbNp2mfQeK1GMsn+jHgosh&#10;DgdsxOAGU6hYa9mAtv1LHloizvoYUTuTkUZuqIPB2o20JaiRALR3/6YuDFXMaKceK/GgjavveWEt&#10;4WzODbQ5f1gboEY2YS1CjfxArRKQ1idBrYVjro+klvMP468eoHHzhdNnG5rRZpTR/gMF6tZl+Hwv&#10;W7ZMoZ2WlhkC1kjG2grYErj6jh6rovPpV8UxKRFrJCKt1XyEiIixu/f6v0+TpywVx6xiraU/emTX&#10;nlz1dVix6qB63rfvCGrdug11ebMn9e8/isaNX0AV1d973t53DHEUwfbCWkuA2V8hom1hNo0Y1mAT&#10;cdZiQCORbVBreaC2A2vj7FlDG4/f/2AqTZy00GaoLWBtgBrpkNbH6IY8s0b+sOYkpLUkpLW0E2Sa&#10;Lv1O/fqNaAaae7NrTzpxqsaDtT4cToebBC9YuJVKym6FALYO6giAjc6dv0K7GTVpTCo4rBEDa7ER&#10;I6ZQX/78eo0xmMGAjbDsoz1u3foVWrv+hOc5bkmG288NGzGZunfvq0BPy7juGZdjiGMNtgCylSyi&#10;bWE2jRjWYBNx1mI8I5GMNHIjHQdQ+9q5qEf7+IlyyufnIs7m3DgHAzUyYI38Yc3Q6pOA1hKR1vI3&#10;uxaA1ichrU8P9J59uYbn6K3u7/KrmAovsA1r1wzwzFnzFbQhg81/1yrWVsFGuMXX0mV7xDF9Xlgj&#10;EWl9DGwQTZu+Ul3tz7ONsZSSUTWGy7wCSjzGjuEj/IpCG8vJc90/NCf/gXqOm4IcO1nnGfcO78cd&#10;3qeFQgVbxBoJGFstANoxwhoxopFIxhp5gy3ibI6Rbl4GYXD9JQJtTsZay4D2cUb7ggW03Uib8we2&#10;f6yRG2ofaEtQ6xOxRn7AlpDWJyGtT38KekPTL/wqZZEBbNT97b50+EipD7CbZ9Vl5Xdo2rSVbpAD&#10;pcPaMtqMdRAzbK3S8i9owsRF4piWCDYSodZiYINszbpUeuGFl5q3MZihgI1Onm6kotLP1GNcq7tn&#10;r0FUU/+zer5g0XZ65pnnPG+LfxOHGmrPvWOIowA2EsFGAsZWM6EdQ6QR4xmJZKSRN9SWwfZAbWF2&#10;LeJsTkbaHGbWQBsYB0RbB7Q31DLWKFSsJZz1iUgjA9TIiHWg2bX5uGt9eqj1bdx8iiqrvjZuZ5jf&#10;eac/HThY6D27Nu1srKh8QHUNP9OixTsYn8cMcXBYy1BrBT/D1qpv/IX6vTdSHEPBY40Cr19LnTzd&#10;oK4/Eg7WWufTr9OxE7XqcU7eferS5R21c/jlV9qpWfbe/YWet31/1Ex1qzPteXOMcLhgI0bXSiLW&#10;SIA4mBhtC0gjRjXYRJj1MZyRSkYauZE2QS3CLGUr1EjG2Zy2Zg2ki4sDoO0G2pxlqLX8QY0YXCtg&#10;i1Br+YLanYy0Kwlpfb7Armv4kZYs2+V6ziDrw/Hae/dpR4W4sRYO5QPa+PMiAzB/wVaqqvlOPfeJ&#10;NWKQA6MdGtb63u0zTNweTbARZsIAtbb+17DRzmao12886XleXPalus72PP7cYxauf1vfMcRRAhtF&#10;AmyUIgKNGNVQEnHWYjQjWUCkIw01EmE2J8NsTtq56BNtE9BaQc2qkcVZdSJirbV85T4qr/zSC2z0&#10;bp+htHNXlgFpfRrMlVUPPY/R5MlLqbTsc36sQzoErMMFG73/wXTD89CwRs0AhxRDiR2EmVm3QsZa&#10;q7DkM5o+a43n+bn0a+oKjGkZN9VzwJ2WcYNy8x8q0Osaf/O8rWGGHQ7ajK6VRKyRAHAoudBmUENN&#10;xFkfwxnJZKiRN9IJAzXSQa3PC+18RluHtBFq32CHg7UEtD4RaeSBWksAW0BaSwJan8IaCVBrXbry&#10;B61ec9gLa21mjaMdtm1P84m1VmXVh6Ztf1U73gqKsN0ba79gM6J2YK01feYqz+NQsQ4LbIZSC2vN&#10;+w8WhgU2qqj6jgYNHqce1zb8Ss8++4J6RYHnDRcf01NPPa2WYjCzR4OHuN7WFSMcBNbIdrCRAHAo&#10;pUgQW0kE2hzjGalkqLXCAJuRNoIdAG0RaHMy0OasHLYXHNreWKNIgS1CrWUBbAlqLQlpfVbARlOm&#10;LKXqmm9FsBGOLd6y5UxgtKv1aLuR5jbwS3icnGNGW8Q6xJ2NgVq+Yp/60wtsJCKtT4dvKDGS+l55&#10;pR2t39B8eF6o1TX8Rp06v6Ue43A/tezCeGvjc+ZtVkeVYKbdp+9w6tbtXc9YXKAt4BtqltEWUTbH&#10;YEYyGWgtN9QmrEWYpaxCLaIsZe0CTsgK1lpAWqHNKOvRbobaRqwRgxvp2bWEtJYEtD6rWKsY5S1b&#10;z4pYqxhgXKp1w8YTItT6qqo/UvDqwdbCiTgHDhT6n13buBxiDjf4jQew0RtdetDipbt1gIbem2/2&#10;UoDu3J2tll3KK7/1jM1ltLFjEssiM2evp5debsvbGeAgwfbCGjG6VhKxRgK84eQXbRFmfYxlpJOB&#10;RjqkbYGaoQ2UiLM5GWZzgZZBvGKMkRntPH4eOtTIhLQWgxsW1sgf1gLQ5iSktSxjzRhrjR03l6qr&#10;vzNhbZxRD+aX4GvWHmV8Zay1qmo+ZiBx1IgJbQYZHT1arvD0B7YEbrgBZ5wVGVWwGU0pYIrlpjlz&#10;N6nH4TZ4yARG8DHD/Du99NKrNGToBNq9N59n3scV2OMnLFRvt27DSZ6Jt3LPxGWcfRUK2CLUWgK6&#10;4eZBW0TZHGMZ6WSgkQ5oE9LBQt2MNSPrLxFlc0HOqJGEspQban1Au4jRBtTHFNq3A0ONgoA6ENYi&#10;0Fr+oI4R1ujylT9p+/bzPrFGwHgoQ7By9UH1WM6Fc3XNJwzTb57n0jIIlkl28awQl3bVYx0JsPVA&#10;4zT20oqvLGMdMtgMpJQeWlzoadqM1YZtoYb3gzvh4PHh1Erq0OENtUyCywuMGTfP8Lau2b0Ms7+C&#10;BRuJWCMBXDtKEXHWYiyjkYw0cgMtQC2CLGVA2i6okQyzVLhQawFqzKxdaP+L0S4zoB0S1gytFaiR&#10;iLRWAKwlnPVJQOuzvASCdFgjgDxu/Hx1CywJa6ShjLuI4zoXRqiRG2d31bWfMlA/e7A2g63VePF3&#10;dTTKxct/iNjakR5slJV7h46fqtPB7CtGNpQYRV/p4USY/Q4dNtFreyitWnPUdFTIn/x1+FHNvJu3&#10;Mb5BLokgA9ZaDG+gRKy1BHDtyDfajGakk6FGOqhNWFsG2wtr+8CWYDbnmVUjCWcpE9JawFoLSEto&#10;+8ca6aAWwA6Etgi1lgFsZEJbQFqfhLQ+y7NrZAIb4VrYWMtWM2wG2BfYaOT709T9JfXbXBnRrmG0&#10;Gy/+6BdsV39hzH7nXwSBTy0PNTPa+YUf0sZNpwSk9dk/w0Z6UNH0GWvore59vLaHEs5yBNo9evSn&#10;WXM2UkX1d8LbMcJJDDZqRpuxjEaWkA4VauSFNUPrLwFlucjsWFS5cZZyYd289GFGO5efB4U1I2sV&#10;aiQireUPaiQArU8C2pwIs5QJaqQthUybtoIuMTb+sNYaPWYOLVi4TbfNiLWKMa6p/YwaGr8XkNbX&#10;vBxSUva5OntSQjeUzFB7YpBLyr4kYOkNNYoO1lpL+VVL27aviWPBlpl9W61T42JQOBMSyyJnzl1y&#10;jzPAIYCNEglslCLBancy1IhBDhdpFCzUSITZXHTXq5E2ozZjrQW0CxltAJ2qoR0Iai2GNmysDVAj&#10;+7EOdd1aq3nd+u/8ufrYczSIP6y1JkxcSHPmbuTHAtaIMUa1tV9QXf03AtRurDkztMWln/EsfrfX&#10;9mDzhbVWVc0PNHDQWMM2VwxsKDGK/jLjqm/Hrmx1TLU0Fmw4wSb3wiPPc6xr48+q2p/oxOl62rk7&#10;R921HbhLOEuFAjYSsUYCsnZnO9oyzsiNc7hAIwPQdiKNZJSl7EAaBYIaaTNpA9rHGO08DW0dzvoY&#10;2rChRhawloDWknA2ZyfWGtALFmy1DDaaMmUZzZy1lh/LWCPAXFP3JdXWf6WDWgc2Iyphi3C6+9z5&#10;m6mu4RdxPFCBwEYNjb/R6x3f1G2L7uxa3/mMG+rwPGks2HCm44FDzReCwjHZ2AfR6okn1A5J3MVJ&#10;O8Fm4qTFItL6EhFsFDbaMtBabqQFqIPGmnGO5Gw6KKwllP3lxjlYqJGGtQdtRrqwiNFmqF1o3/IL&#10;dcSxFoA2JwGtL5z1amTAWrejMTvnNm3YcEJhHDgXzjNmrlZnNvrCWqu27iuqqf28GeoAWOsDoGPH&#10;zwv6DjOBsNbXsWNXBRMeixhbiWGU0kMaKKxBu06ECefuMq5wXPayFfvVY9zkAEePdO3WizZuOk0X&#10;Cj/yYHz4aKU6JHDS5KWebeZCwRrFEmutoNGWcdZijO2C2gtpO6FGMshSnqUPJKEs5cbZnBWszVCr&#10;3EsfRrRLjWgzspHB2gS1DVh7ZtVIAlqfG2dzBqwZXnNLlkg7FM25cXY3d95Gmjx5iQFrM9gK7fqv&#10;edb8qQdrq2Dr++CD6fx+fhLH9HlhjUxImxswcBQj87uMsb8YRH+ZIbUSZr+nzjaJY8FUVfsjjR03&#10;Xz3G5VhfeqmNCDKaP38rtW33ujhmABsxvFYSwUYCrPb32JNNaDPIfsAWUfaXF9iMbKBEmKWCnFVr&#10;STBLuXGWCoQ18oW1Ee37CmkD2gytVayRCLVWILA5CWl9EtT6IjW71kpLv6aOGJGh1mrGWgt3pZkw&#10;YYFPrLWwnl1V/XHIYKOmS3/wv7eNyiq+FMdRKGCjKVOX8yz3VxlmXzGG/jIjajWcXr5pc/OdZ0IN&#10;94J8p+dAfvwHvyJaQ1279hJRRkOHTaa3335PHEsssJuxtoS2DLQWg+wD6aChdiPdDDXjaiURZV/J&#10;KEsFDTXS4ayvGWrfWAeC2hWDzOUx0ga0cxlthtbemTWKENRIwtmcG2dzgbBGABkYAldvqJERak/8&#10;9kuX7qYxY+b4BRuz67qGb6my6pEIbbBt2nKGsnPveG0PBWsEgFevOcKz+J+9YfYVo+grCdBgat+h&#10;s7qEqjQWTDgb8sUXX+bHf1BB8SfqIlE4Dvw8/4Iuq/ha3cFm+45M6j9glJrdp2fe9I01YnStFl2w&#10;vaFGde48aMswazHEdgGNIo50cLNpZBfSKBDUXkhr+YBan0K7kNFmaFNTSymH0ZaA1icijSxAjSSg&#10;9UlA67MMtZYb6GCw1qOclnGNdu7OMmxrTsAaMcZo5coD9MGoGQLUWq6ZdV39t1Re8cAL2lDbtPk0&#10;nTxdrx57YY0EnM3pET54uJSq6340bBNjDP0l4RlsuMvMhImLxTHrMbxc+/ad+Rfmrwrhg4dKqV37&#10;TmrNXB/+PZzKbwfYItZIxDbcfEOtL0VGGrmBjiXUIsj+kkH2VdBQIzfMUv6g1goFahUji4B2AaMN&#10;jI/6QVtEGnlBjQSsBZzNSUDrs31mzehKmWF27UjUbzMBrcUI6wPKuO4IjkjwhbW2FFLX8B2Vld81&#10;wBtuW7aleV83RMBZyowx7u5SVfO913ZPDGGgZDyDb9To2fT+BzPEMWu5wAa+/QeMpqrqHwwgb9py&#10;Vp3GPmz4ZBozdi7NnLWODh4s4VcavyQI2IGh1udG2w1zrJHWEkH2VYTXqJEOZnP2QI1MSGsxtFrA&#10;GGvYvtAWkdZnAWsJZ30SzubsxVqGGhlhdpWZfYsOHy3TbXMDbY4h1mOthTMJBw8Zr9vGULvB1gNb&#10;3/A9lZbdMmwLNT3Sh46U0d79F0SY5RhYobLKryn3wgPvMUbQXzKa4bVo8U4ayqBKY4FrBhtNn7Ga&#10;Ssu/8jwfPmIqtWr1BL3w4kvUpk0HatuuI7V5tYM68QZvW9/4e9BYa4lgIxHeUDJibQVsxGi7kbYZ&#10;bBfUQYItouwrGWV/RXMJRCtksBlZM9j+0BaR1vLCGpnAFoCWkpDW8mCNJKDN6ZDWF8rsWmvU6FkK&#10;QtdzHdL6GGMJbLRl6zkaOGiM+7lxdq2vvvEHKim76bU9lPRoI5zxh2tiy0jrY2h9VF71rTqm2WuM&#10;IfSXDGd4LV66h955Z4A45j8j2AiH9xWVfKYeT5u+ilq/1Iayc+9STd3P/DX5jbEFfr8RDgHEUsmW&#10;ben2oi3iG0qhgY1SwsIZMcpGpBlUK4kQ+0+C2FchzaiRG2VzISONrCCNGFgz0ub0aB9xoy1Cjfwh&#10;7U6C2ZwEtL6goEZunH1CjRhdKTPS+tIzr9OZcxf5sQ5ofQyxL6y1duzKon7vjfCJtVZ9449UXHJN&#10;HLOaGWuVG+SsnLvqCBAj0loMbICqan+gFasOup4zgIGS0bSnVWuO0GuvvymOybmxNoGNcLPgPJwV&#10;yY9f5/e5ZNler7dBQPqNN3qoKwNKIPsrslij0LDWShEhDlSUoJYw9lesoEZ2QO0Pay2gfYHRBsoi&#10;2gaotQSwBZz1STibCxdq5IV1gJ2MvgKCWIt23RldB7VFrF39hfbuy6d33x3iBay5hqafqKj4ijgW&#10;KF9Qmyss/oSmTFvBCD1Wz5tUjKyFcFNdnBUoAW1OhtO+tm5PVzNiacw7RlfAWgu3HcMvNDx+662+&#10;NFV9foxvA7BPnG5USyR79hV4oewvEWwk4htsRqxDARsFRjtUoJEAsf9CPOoDSRj7yw2zlH1QIzfO&#10;YUCNNJRzfKEdCGl3EtD6JJz1eWbVSMLZHEMsFQhqLQlo7/7KP8i3KDf/nnosYW0FbMysDx4qpp49&#10;B4rY6mto+pkKiy6KY77ywlpLB7U5ILSUZ5N4+S/hLMb44RjtPn2GeQGtT0bT/o6kVtFTTz0jjrli&#10;bPXpAJY6frJW/blrT65aAsFOzrXrjqulk4WLdlDffiPVdrxSkWD2V2SwRuFjrSWjHWWoJYz9FVmo&#10;/WPtBTWyAjViXIOBGmlYaxnQPspoM1bhzKi1JKD1BQU1cuNszgrWMsxSLpwvXn5Mnd94m2H807WN&#10;EbYMtWnd+khqBXV/u68BW6nGpl+ooLBRHJMKBmpzgBhXCMSShxfQ5hhBhLXdV199zYC0lgxn5MLx&#10;07iTjDTmijG2gLXW1m3pnsfHjtdSly7v0Ctt2qsr/+GQwO7d+9LBw2VeIPvKC2otEd9gM2IdLtjI&#10;hbYB6EgjjWSMAyVCHCg3ylKJArU+hXYBo81IN6MtYM1JOOuTcDZnB9QoENYyyr5yYa2Vk4dD7xhs&#10;hjhYrM24nuBZ3Jtde3ltN9d48Ve6cMF1XLWvvKDWEmCWMoM8feZqfun/2Gu7ivEz99prXdQxzfpt&#10;MpqRDzPfmvrmG/G6YniDwFpr8ZJdhueeHY1aDK7VRKy1RISDyX6wUUpIUCMRY3/JEAfK7hk1sgI1&#10;sgtrq2BLSHtyz6axHGJE+6YHaZWAs3cy0Pric2aNjGDjjjC9eg2yBWx0+mwTvaFm7fK4VuPF3yj/&#10;Qq04pmUn2Kim/id++b9NHNPDrDVg4BiqrP7e89wIZnR74omn+FWM61KqrhjcENGeOGmJ4XlE0BYR&#10;Djb7wUaMNoMaKBHhwEkIByrulj5QrKBGbqyNaN9TQOvRlnE2JuFsLp6XQbxihI+mllNh8UcWsEa+&#10;sdbC/RVf79hVHNOHu9Hk5VeJYyLWSMBZSkTZXW3Dz7RsxT7XUgnj5y9cn6O0/EsdlLGrdes2tHT5&#10;Xn7M0IYAtb6B/MsIf4YKtZaINRIBDiYj1naCjXyjLSDsv+B3IqKQkUZulKWSCWr9TNqMdjajLQGt&#10;dV0lA61PBFnKjbKUEWrfWCMZZykBa8QINzT+QlOmLBVwNud/dq0vK/uWWheVxvThKJW8vAqv7aFC&#10;jSSkpRr538a1VfLyH3pBrc91ydKPPXBq5V54SOfSrzEA+nsrRrbOb/SgceMW8GMZ4mDq8uY7kQFb&#10;BDjYIoe1VjPaIsSBkiEOVKSgRlagRoGRRm6YzTGstmPtB2p9QDv/wj0F8uEjMtqWodaScJZiiH1l&#10;BWsZZSkBacQA69u9O1utZ8tQI2tQ68u78EDtwJPG9GFZJientPm5lACzlASzGOOnD3fYSUu/7rVd&#10;g/LEqQbKzrvveV5Y/Kk6hHD23A20ctUhGjRorLrbC+DT3sb+8L55dsz/1oCBo0WEg61X78FUVfNj&#10;3M+wJXDDrZZLkTH2lYywv8ICGulANtcMdGCovZBGVpFGDGtkkUYy1Pp16uwcX2jLMJtLOKgRA6yl&#10;gYyZ7uw5G3RA6wseay0cG40L6Etjxv7kz31JyFAjEWZfMYBSa9cfo7PnLnue68Esq/yG0jJuqMe4&#10;JZe6KYDpbdCGTafUzHvl6sPieOgxsu6Z9czZ66kHzorU4Rts2sx67Lh5VFT6hQhyoESskYhwMBnB&#10;thNtQO2p4XcraMsYWylSWCN7sUZunKUY2ciCLUDtTsNaS0ZbBtpcNLFGMs5SOqDNMcIS2riwUz6/&#10;zPfCOgywUWn5F/TCCy+LY+bCQVuEWYrxC9ThI+V04HCpCUxXR49Vqz9nzd7AAPzmNX427Sp17NiN&#10;Dhwq4XG7lksYWR3YaOu2NHrrrT4GhINNQ3vx0l3qMEIJZX+JWCMR4WCKHtg+0A5tbRpFclaNrCCN&#10;7IZaQllKBForDKj1GdEuoaycGyLQ+kSUfeWGWcqINcfgSskwS7lhlmKEzVDrw2Ffxm0urMMBG+EW&#10;YM8++7w4pqUBnZNbGgLW9oKNAOXJUw086z7uRrM5dUwz/4mTTvTbj5+sp3HjF1DqiVrKyL5N6zec&#10;NIyHHgNrAhvt2JmtDkHUb7OahrWGL24WfD7tugHkQIlYIxHhYLMfbAPWyA22G+3QkUbxMJtGYUPN&#10;sNoONbKKtQlnX2XxzDrvwl2FsS+0PUsgSIJZihH2lb1Qa+mANscI+wN76bI9/IvrAT8Of2ZtDjcO&#10;ePLJp8UxD9DucnPLRZh9JcIsxfhZTQ/m6bOXaN36E4ZtS/hzhT8X4dhm/hN3MJ8zdxPt2ZfPaLlm&#10;1rjLOa4Pov2d4GNcfWCttXdfgVp2ksZ85cFai5FF59Ku0fET9QaU/SVijUSAg81esH1BrS9FgthX&#10;npk0khAOlBtjf4UNNbKCNGJUYwo1EmD2rhlkf2hHDOoYLYH4asWqA7bMqqWwVo67h5u3m8EGwrl5&#10;lV4w+0rEWYoRtJKM559q1oxTurXnk6cuV3+On7hI7bjcsTPLM6aFa4Ngp6V5u7UYWD9Yax1NrVKv&#10;YKQxKQlrrYqqH+jAIWtnPEYOaxR9sJFPtMPCWcsNsa+CARoFBhq5QfYVoxos0kjEWSuCSJszo53J&#10;aIsg+8qNspT9UCM3zFIMsFWoXf1Fnc5dUGjPbb58BbQbL/7uDTXSQZyXX214bk5E2VcMoJVkOI0V&#10;lX6uZtO4PdegwWPVtTlmzdnAs+sLXm9bWfMDzZ2/xWu7/xhWi1hr4ZZguAWYNKbPgDViZKW2bc8U&#10;t2uJWGuJAAebfWAbsEYC1Pq80I4+1oHBtoY10uFsjnENFmsRaHO2Yv0PL6TN6dE+BLSzg0DbjbOU&#10;EWyOwZWSYfaVDmhzjLB1sJuXQZYt3ydCa2dYHsEySWC0awzP9Ykw+4ohtJIMqBwuMNW791B1c1vg&#10;h21Ae77uXo04HLDfeyM949bC2+rC37UQDjfEqezSmJYBa8TA+mrN2lRxu5aINRIBDjb7wEbBgI1S&#10;wkaa0bVSMEgja1DrUDbHoJqTYJYScdZngBoJSGsJMHsnA20OSx9AOzf/rkL40GGLaDPCUpGBGulw&#10;1scAB4c1al4Gmb9gC5WWfeGFrN3hZXxF9Xc+sda6cKHOa1ukdjSGUlXtj9ThtS78sXzv2Yb16wOH&#10;Smnbjgx1OKB0RIlWcekXaq175Mhp/Pc+5W2MaxBQ68MdZIB2eeU34rhVrLUWLNwubkeRw1rLHrSN&#10;WFsDG6WIEAfKDbG/jEgHhtoa0ogB9hejmmxQ69eqs7ItoM0A+8oL6igvg1jDunlmrUGKme88fhmv&#10;x9XuNKBfeOElKin/0ifWWhcKGgzPRZilGESrSZgGE+5WPmnKMtctuoRxrdqGXyn1RA3NnbeZ3uv/&#10;AbVrhxvmtlLQ4miNULHWh7un79mbZ9gWLNZaU6et9NomYo1EeEMtEmDLOPvKGtqMrpWsAq1lC9QM&#10;akSg9kIaCUBriTCbk2E2p0fanE+0GWB/eWHN0ErJIPvLDbMUA2wdancMpbSDEUeM1DX84rXdjjyz&#10;aXe4YD9OstGDLFVQ2KT+FGGWYhytJKEaajh6BMsgS5fvo/yCD8W3WbBoBz3zzHMKaNxjcdDgcdR/&#10;wCh178XlKw/w2xjxDTVcOhXXQ8HjULHWGjVqluG5iDUS4Q212IONvNHWIewvW4BGwQCNGFTbgday&#10;irQIsq9kmM35g1qfF9pZjDYjHBDpuJxRIxfSEtRauOjRzFlrxLFwMmOtYdymTXvKu/DQ89xXhYUX&#10;ZZzNMYxWk1ANJ9wo4Oz5K+oxbqaQ5wPusePmK7hxZmRu/n21M3b8xIVe8IYTrlPev/+osLDWGjh4&#10;rIITjyOPNbIZbAFjq6VIIJtrBjoGUDOmcQE1ElGWkmE2ZxVqfQrtPEabITaj7Q01kqFGMspSbpR9&#10;xfhGAmut1WsOi9tDyQtqLR3G7Xi2mZVzx7BNn4ZxYfFlI87mGEMrSYja1dm0a5R63HVWJMI1R/Rr&#10;3M39QbPmrFezbYSzJCV4UV2D6wa60pivgDRuuty5c3cDvqH2Ac+0yyu/jRLYKHy0w51ha/lFO7JQ&#10;I0bYX4xqKFgjEWh9XlgjAWokwiwl42zOgzUSYPYZI5yVJaNtFWsZ5UC5cZZigIPDGlnDGhUUfUTz&#10;Ftizlh0Ia60OHbqoO6JLY/odjYXFV5qBNscQWs0bUPsC0Hv3F3qe4zDAXXvy1L0Wm9+OYeWwrq2h&#10;XVv/i4jvvPmb6eWX26qLaqnlFuFtzGkz6xWrD9Mrr7QXEQ42HNKYk/cwYcBGdoCNDGhHHmnkBtlX&#10;DGpEkNaygjQSUZaSYZYKFWp9erQPutEOBDWSMfaXDmZ9jK45GWZzDHUQs2utVasP8Q/+7+KY1axi&#10;rdWp01t09twlwzbpqJCikmte2ySUfdWMZmTbsi3N8ByA7j9YTMdO1PJzhtW9Zt2n73Bq2/Z12r4z&#10;i44drzHAW1P3E3V761165plnadKUpeqa1k8+9bQ6/lr/dvo0rFUM6rETdfTiiy8zfL97IRxMwHnd&#10;hpN0+tyVCGON7AbbBrTjCemIQG1AGglAa4koS8koS9kBtT6gjcuRAmkP2oyslIyxvxhhfzG+oUIt&#10;YRqoC4Uf0sLFO8QxK4lYIx3GUrjn4IlT9eqxF8q6iktuGLcxiFbSAxqNVq05atrGqHK79+aqu5Vr&#10;yJ46c9GArj6A/vrrb/Irn4892zp27ErTp68yvJ0BauSGFp06fZGeffYF/gXwi2G71TxAc7gH5MHD&#10;5VEDW4LYSh6skQ1gI0ZbxhmJOCMRZy03xlKMaESR9gIaCTi7k0GWk0CWCglpZMJZX/NM+u+MNNC+&#10;o1DGncMzM41oyxj7S4eyOYY3eKhR6FDrw9mP0vZABYu0ua7delPqsWojyEIlpTdFlP1lxDM64Ref&#10;6zHDqptZo4OHytTFnDzoNj2mM+cu04iR01wn4vC2CRMXU5s2Haii6lvP26E3+JcbLjql/p45xtTc&#10;WZ4Z467sVTU/ieO+0mOtlZF1h7bvyNYBG4nCQ9uItT1gIwPaItBIxBkxvP5iSKUkkKVEmM1FCGoJ&#10;ZF/ZPZtGeqhduVDGzDon1xttGWRfuVH2FcMbPNbBL334C4fcrVp1SByT8oJaS0DZX1gGefvtfnTw&#10;SKkX0uZKym6LMEuZIY1m6jA7E9b6cIu1tWuPqcenzjTR88+3pg4d3lAn4GDdGmvcuHSr/u9U1/6k&#10;Zs04y7Kk7EtG9LY6MkVCVwtv88QTT1Bl9Q/iuJQENkCtZPjXrD3uxjVS2TDLthlspNAWodYKFmot&#10;BjUUqLVEoM0FgbVKwFlOxlnKbrC9seYYWi0z2hmMtgyzr9wwSzG+wWON7MNaa9q0FYzdH+KYlF1g&#10;A+N33hlA+w4UGoD2ijEsLbtjgFlKQjS6/cGz4fnqTz265opLP1eH/WGmjZ2Q2tEhM2etow6vveH1&#10;9q+80o5efbUDrVx9SF1TBLDjMMGhQycZ0NWXd+FD9TYVVd+L4+ZEsJEb1WXLD3ge2194YKOIoe0f&#10;aC03xP5iRCOONAoGahFkOQlkKQ/SSALZV4yvv4xQNyNtTkMbAFtD2w2yvxjekKCOANYIa9m4Gp00&#10;piUirWXCOFDmnYy9ew9Rxzfrt3liCLVKy+8ZnpuTEY1GDKuuYcMne6ErhdPW1d1tdNtwZUCccKM9&#10;x+F+OPkGSH/wwQx1As6GDacoN/+RWh8HymkZN0WEyyq+VX8PR65I4/r8Ya21aPEur232FL9go5TE&#10;QxoJQLuTQJaSQPZVSEgjN8hSRqT9Q400hDMY7eyAaOtAlmJ0Q4aaUYwE1PomTV7Cs72fxDFkB9RI&#10;RJnr22+EWhowbGcMzZVXPPDaJiMarRhWfW5ox4yd5zrEz/3cXzjdHYf14QgPPC8q+YxeeqkN9ekz&#10;TM26sZP2ySefovUbT6kZ9vad2R5o6xgUnKo+b/5WA8Ba2vVHcvMeiePICtZac+dtFbeHV3yuY+tj&#10;tN0I+4vxDAdoJIIsZRFnTwLIcjLIvrIbaeSFdAiH6PlG2w2yrxjdkLFmFCMNtRaOy8ZRMfptItJI&#10;gDhQ0qF75nAK9+YtZ71ANlde8cjwXIY0WjG6Jqy1sEMRZ3iat/uquvZHdQ2Sqpof1E7FM+cuU79+&#10;I6nLmz1p9Jg5DPkXCudVq48awAXwQPnQ4XLDdn1PP/2MukuOeXswWGvNnLVe3B564YGNIg02ktFm&#10;PGODtJaAs5YIstTfVRLIUpGYTWt5Yc3ISulx9pU32tf5MSPsK0Y3JKijNKs2N4DBrG9svsaIiDUy&#10;YWwlCWgpXIN63YYTBpClKio/0qEZqxhaAWp9GzedYngviWP+wlEjOOvQfDTIgoU7Fb7mQ/dw8wXs&#10;xNRvM9e2bUcaM2au53koWGtNnbZK3B5a4S+JoGawI4R2PdBmOKUkiP0lgiwVDNDuZJR9JaMs5YEa&#10;SSD7yo2xr7yQtrj0YaVmtP/KaBfJaDO6ISEdI6i1cBJNWsY1GWkkQBwoCWWfMYJo6LBJPIs8YgBa&#10;qqLqExOg0YxhtQA2OnykjL9XSsUxc4bD9riBg8ZQZY1xxyHuqo702/YfLOFZdiv+tyoN2831fnco&#10;vdW9T1hYa02ctJTqGEdpLLjCn2GjiM+yGWwvtCWM/SWiLOUFtZaMtJaMsq9kmH0V0qwauWGWiiTW&#10;rv7KaF/3jTbja04GWohRjCXYCKdHN1i4Y4zVrCyFGGIM0fARU2n5iv0GoM0BzsrqWKHNwFoEG2Vm&#10;36Ft2zPEMX1msIEsIJu/YJva0ajBi19oOBvyQsHH6jnGcfx1bv5Dz9v4CpdUxb0iwwUbzZ67iYpL&#10;vxLHgis8tL3XsZEJ3HBzg63QljD2lQiyVAhAq0SM5SSI/RXSjBq5QfaVF9SMq69kiP3F8JoS0WZ0&#10;g0ZaN7OWAI1mQDm/4BFl5twOG2okguwrRtDcB6Nmqru9S2N6PCurPzc8j2wMaxBQ66uq+ZGhPSyO&#10;ITPUUhs2nqZTp5vU49r636hX78H09DPPqtPSn3zqKdq06azX3zEHnHfuzlPHaoeDtdbqNamUln5T&#10;HLOe3TNsm8HWYW0JbRFkKRFpJMCsT8DYXxLGvgoZaeQG2VfRhlqfQjuH0WZ4Dx50oS2jLNUMdayx&#10;1uPccPExDR0+WSEaKtZeGAeKIfTVmDFzaMHCbYZtEqRVNV+I2+2NYQ0Ra31Llu4xPDdAreXG1Vdb&#10;t6XT4SMVnud79xep65oUFX9ueDt9HpzdXShy3Xaspu43E57Bh18AWI6RxqwVx2ALWGt50BYx9pUI&#10;NBJgNiVh7CsJY39FCmovpKMMtYrRRUBaQ/sAo51uCe34gBrpsdY6ffYiz+KMd4GxUtDLH4ghDBRO&#10;zcbxyTKizVXVfqWwk8bCD+9XF/6dMFq4aIf60wtqxJhabfeefHWKvzSmZYbaE0NZVPqlQruk7Gsd&#10;nqF14mQT/9JIF8cCZxPYKIpgoxQRZXMi0FoyzioB4kBJGPvKgzSSIA6UG2UpEWo/WMsY+8oEsr8Y&#10;XS0ADKRxrWc89o22e0bNSXBGOwlqrcZLj2nCxEUiyv4SQZZiAIMNx4lPV6d+S5g2V13L8DT5vsdi&#10;aDGyNmKthVu1hQq1OZw8c/J0o0LPPCZijdxYYg0aJ+DkXfjIsy3UcvM+pOUrQjkrMhJgI0Y1nASg&#10;pfyjLSKNBKD1CRj7T0bZX5GAWssLbIbWXzLMvtKB7CuG15wGcmC043tW7cmN76HDpWqmrQfZX6Hu&#10;XLQa4JwydYXKG1RjCu3GX8Sx0GNkbQYbSM/mVw52gI0AHs5u3LI1zbjdVzowS8q+UWdRZmXfM2wP&#10;peraX2nGzLXimP9kiIMpFjNsrWa0RZyRgLI+EeFAyRD7KlKzaWQE2o10AKhljP3F8PqLsZWAlvJG&#10;+xo/jh+okYg0MgGMZvIPnbRdX6SWQfTp4Zw+Y7U6Rlm/Taq69hv+YftRHAsuxtVmrD1Au5sxa60B&#10;WDvKzL5LK1cfCQi1vvLKH9QZleHvQHQ1fUYwaIc/w9aKxQxbKyUooN3JEPtLxthfISONGF9/BQu1&#10;DLG/3Bj7i9ENBmstF9q3+fFfGO1CSs+4JsIZ7USktUwIa+3cnUOn+GW2NIZEjP3FAAaTDOifNGvO&#10;BnXqtzSmr7ruG6qp198BJtgYWBuhRmasVYzotGmrvNANNT3O6Zm36ejx2oBYa1XX/kJPP/0snTt/&#10;XRwPtlmzN4jbvXOBbf8sO0y0BZQDxWjLMHsSEQ6UDLG/wppNI8bXX8EgjWSM/cXwBorRDQVqV641&#10;aiCdlX1bQbmf0cbJKGZAo5UItJaAsDmcXi1tF0H2FwMYbDKirubO20KjRs8Wx/TV1H2rZtvSmP8Y&#10;WJvB9oW1Fj7XJWVfGbYFmx5rQyKSvsMlXVOPMfTCWLDNmYvrpMhjzdmItVa4YAsYW01EW4bYXzLE&#10;gYok0igYqGWIA8XwBorBDQdpFSOoLX0A6ViiLQKtJQDsq63bzhvWskWM/cX4BZsMqHc40mLk+zPE&#10;MX2YZVfVfCmOece42gw1CoS1Fk4x93X1vUCJUGuJSPoPJ9csXLhDHAumffuL6J2eA9UvWWnclQxw&#10;sNmGtZaAsdVSZIT9JQMcqLBm0m6E/SUCnYizacbP3/p0rNAWkUY6iK0GQNVx0BLGgeK/G0wyoP5b&#10;smwPDRsxRRzTV1P/PVVUfSqOuWJYI4C1CDViRH21Z+8FvxdyMicCrSXiaL033uhBgwdPEMeCCWeu&#10;4vBBnEnrPW7fcgiKB7BxbHtt3a9W0ZYhDpQHaiRhHCg3yIHyApuB9ZcMcqAY4EAxvCFjbZpR+yra&#10;aItQ6xNQDtSmzWfofMZ1GWUpBjCUZEgDt2zFAXX9EWlMnwvtj8UxV4xsHICNTp5qos1bz4tj+kSk&#10;9XnhGHxDhkygzm+8LY4FE64yCLTbteskjEcK7DDRFjA2V1lwg6pPHqOmA4vp0f4P6Pcjfej/lP42&#10;/c/nO9H/9fSLvtGWEA5U2EgjN8T+8kI6VrNqxOiGjHQQWGtFA20RZy0BYSvpEZ45a63hud8Yv2CT&#10;AbXeqjVH1IX+pTF9tYx2WcWHwhgDGw2sGVGr5eV/qM6KlMaQCLQ+LxRDb8HCHe67ssvjVsvIvKPQ&#10;7tixm267fVgj72URxLgGUU3dz1SV20C1Z07T1ROb6eOTi+hx2kz6L9nj6X93pi/9t8c70n9NbU3/&#10;07Gn6P91JoX+b8db0X858Dz9sb8TfXd4MH19diF9W3SCPrxwni7lFDSjLSFspWggjUSoGVdfyRD7&#10;SwexvxhdczLMUsEjbS5SaItAawkIW82M8Oat59S1nc3bDTF8weYNZ+itXX+cBgwcLY7pq63/gUor&#10;Hui2MbDRwBoxpMFUXfuzuliTebsItJYOSDs7dqLedf0RYSzY2rRpT1279ubH9i6HIH9gV1d8RtX5&#10;DdSQlUvXMk7QR1kH6OeCPfRr+nz6/fhQ+vuhLvRfDram/0vqE/T/O5fCID9B//2RF+k/jnSmf5zs&#10;T3/PmEaPc1fRJ+c30PWz/Mv0/Dmqyqnh9/u5YdYtlSJB7K+wkUZuiP0VLNJIxthfjK6VGNzQkEbh&#10;Q63PTrRFoPUJCFtNwriu8VcaM3auOCZBbCU9ona1YdNp6vfe++KYPhyjXVp+lx8zsHEItb69+wqo&#10;Z89BtI5/IYlAmxOAtDPMkKtqfhbHggl3je/RYwA/Dg9sNSOu/IzqSm5RY2EjXSuqonulZfRxUQZ9&#10;eHo5fX5gGP2ytzP9Z54B/z+Op9D/63QK/d9PPEn/5+Mv0P94sj3917Pd6b9mD6G/nH6fPj46ha4e&#10;WUm1p1OpKq/eBb2AbyjVcD7R9uCMJHit5kbYX0agrSEtI2wlN8T+YmxDh9pepM2Fi7aIsz4BYCuJ&#10;EJvavjOTKqq/NW5n/IJNAtTOcBGkPn2Gi2OuGFcOaJeU8g95JLFmQO0I676A8u2335ORRgKKkQqn&#10;sufmfyiOWe8xrVx1WH2tRIjrf6Xa2h+oruYbaqj5kppqPqfLtZ9RU3Y+XTqygu7uGkzf7+hA/+3+&#10;p9Vs+P97ljE+8wT9b2eeov/n2efofz3/Ev1Pp19VyxQPdvWnpr1zqPLkUaoqvuOC2GomeEMNYIto&#10;xxxrhjVQMsb+YnitxOiGBrVWM9aRABuFirYItDkB40AZAPZTRfV3NOL96Qo4tY3xCyUZUXvDL5fe&#10;7w4RxzSwNbSLS6+LAAebCDZiTMMNIA8ZOlGh3av3EG+skYhi5MJZkWfOXhHHrOWaWR8+WkkD+g2m&#10;qnMZVH9gOd3ZPZx+3PcW/Q/HO9D/ktaG/pdzL9D/euYZhvhJ+v+cSVE4/4+Hn6Bfd7WhRzv60NUD&#10;c+ji+VN0tfYjuljzKTVUf0a11V9STc13VFP7M3+Nm5dEQk4Hbzh50LYFaMToWskLakY1UDLEgXJD&#10;HCjGNnSsGWfdzFrC0u6CQVuEWZ+AsPUY0SDauj2Nv+F+EiEOlIxn5Nq1J08d/2vczriaqmO0i4qv&#10;ighbSUQaMaJ2paG8dNk+hfZ7/T+IKdZaOMHmSGq1OIaqi25SzblzdCl1A90/PIN+PjGa/vfZI+l/&#10;ON+b/uupjvR/ON6a/ufjT9H/eiqF/rfTKTxbfooe721PX+3vTx+fmEsf56XSo7ISulFUThcL66iu&#10;6BrVlH9EtXU/i7NyLc86NooDsDWo9aWIAFuJwQ2UF9AqGWZzMsSBYnQDxdhKyShLNSMdKahxY9VJ&#10;k5ZQ587d6cUXX6Lnn3+ROnToTCPfn6YOl/OHtoizPhFgqzGiIVRa8RWNH79ABNlfRjSj194DhWoZ&#10;wfWcgTXHsKK6hp+osDD4ey8iEWvEkIabAWV3p89eVmjjpCG1TYAyWv2taBPR+RT673Mn0N9z5tPf&#10;Tw+jfzvajf7LoZfo/3j0SbVejCMo/ruDz9I/D71Of6S+R7+dn06/F26nz7L30K30I9SUkUG1edVU&#10;U/ZIxDfU4glsFDrajK3V4g5pLQY3NKRR5KHWqqz+ll55pT21ebUDTZm6nNasS6V1G47T7Nnr6Z13&#10;+qu1wEOHy9TbamiLOJsTEbYSAxpqjB7atBl3NXlsANlXZkBj0cHDpdTtrT78mIE1Qa2vruFnulDQ&#10;JI75KlJQIzPU5p577kWaPGW5CGk44T6N5ZXfU/6Fj+l8+g06drzOdYOErem0eu0xWrx0D82Zs0n9&#10;2+j/nfaCQhv9I3MafX5iNt04toYaTh+h6uxyqq0yX2vb3qNCfGUEO/poFxZ/QRcKP/U8l8Bui30T&#10;oQLtjbM7xjRQMsBWcgMcKIY2bKCjhLS5FasOUOvWbcQxhNs8tWvXUWEKtM9LaIv4Wu1PlYhwoBg8&#10;cxWV39G48fPFMS0JzujHqLo7klpJb77ZU0RXX13DLwxVnTimT4QaMaThJuHslRu/wYPH0+w5Gz3P&#10;/QU0Kqt/VJdSLSj6jHLzHlFG1h06fqKetm7LoMVL9tBEfjU4cOBYdchd374jacLEJbR8xSHat7+Y&#10;snLuUU3dr+L7Rv/doefpVm6GOObK/kP4/GXrDJurqf9NXRxLA1grK+c+7diVS5nZ9zzbcKbj3Hlb&#10;1SshhF9wVbW/eoGN/RIDB43Voc3gWs0baxlnfTLCVnNjHChG106wJTQj3ZSpy6jDa2+IYwB5zdpU&#10;hTpwEdEWIbaWCHEwMX7mli3fx3D5nmXLgEY7xlVX6okaeqNLDy98zdUz2nn5teKYlog1YkzDTQTa&#10;nA7CFSsPe12nA7BidrxteyaDvknB/tprb9Lzz7emt98eoK52uGz5QTpwqJzyCz5Rb69Op2aUAA5m&#10;2aHcEb3/gDE8A98rjsUMbGQD2sdPNtCrr75OTzzxFM2dv9WD8zwdzGj8+MVq+6o1qer5uvUn+euQ&#10;rR6PG7/IC218Tar5c58ioaxPBDpekEaMbehQG5GOFdT6Dh8pUyce7NydrZ7rQT5z7pL6wo0aNUs9&#10;N6AtIGwtxjOcGD1flVV8RQsX7xDHZDyjHcMqdPJUI3Xq9JaIsD7cACE3r0ocE6FGDGm4iTjrEyDE&#10;MdpvvdWXBgwcQ7Nmb2QojtKuPfl04lQTo32TsnMfqJfmpeXfqOOnQ4E4mKZOX02TJi3VbWuGOmZg&#10;IwHhYNp3oISefvoZeq//KBozZp4C+IMPZimccUnaDZvOUFHJl7Rh41n+OX+SP/8X1dvj+u0a7mvW&#10;HqcXXnjJAHZRyVfqfeGxAW1voN0xpFaSAbYSY2s1xlZKRlnKCLUZzVgHRJetcO3pb936FerYqZsC&#10;BGd+YVuPd96jzOzbCtz9BxjtdEbbC+LAiQBbibGz2oKF26m88mvPcxnOaMeoSjGoWmfPXebZZhfD&#10;Nqn6xl8pJ6fcsE2EmsOMvLL6SxFhq4lAm9PBqA93eZG2x6oNG8/QgAGj3c+jj7VWM9bhg426vfUu&#10;vf/+TA/A6zecpqeeekZ9vPj5LSn92jOGZaW3uvdV2/fsK1LbgHJmzgO1LfVEgwftQoYe2xTasUEa&#10;MbZWYmilZJB91Yx0vMyozeln1Cgn/x6Nm7CAv6h9qGu33jRi5FQ6klpBaYx0ZlbwaIsABxujZ7WS&#10;si/45d4JBlGCMxYxqn6g1ofPafv2ncQxffWNv1F2Tol6DJjLKh7yTPUBd48//rv8A3qHiktu8Szp&#10;JqWn56pZuYRxoESczZlQjPeOHquh19U1Q2RMo5HdYCMcUokdsBrMqcfq1DHpc+ZuUehqy0pIuwaL&#10;QnvvBbUNKGMJBH9n5eqjHrTRk08+6UabAQ2UjK7VGFmrMbDh4YzcQMfpTBqZgTZ3+mwTPffcC+qL&#10;iZdUzzzznDpq5NnnnqfNm89aRJvxtCMGL9iAJI58Ka/8Vj2OXYyrRaj14fP76quviWP6Gpp+o8zs&#10;IgV2ZfXnlJaWqUpPz+KyuRzKyEC5XJ460kRCWUqE2ZyAYXzXPJvOL/iYv59fEDGNRpEAW8WoalVW&#10;/6SOQsIVDVevOaZ+niuqfvSMb9+RrZZBsB3H0euBfvHFV2jegm2GbfierKr9xTfaMsBWY3CtxtCG&#10;B7UR6XidSSMJaHPZua4rl/Xn39jFpZ97EK6u+YFmz9lArZ54Ql3QHtvMaIvohhKDF0oalrUNv9G2&#10;HZme59GPUZUyoeur3Lz79PIr7cQxpC151DfxS9nMC57nEr7BJuJsTgQxHjMueyA9nCkprRgh/ye7&#10;RCIP2EiCN5wYV61Nm8+pCRceY98Bfq7zLnzsGd+5O0/hjB2/ffqO9OCMpSy8LQ6XxPOS8m959v0r&#10;9XvvAzp4uMKItgxwMDG6VmJspWSUfaXDWge2hGU8JAFtyA3vnLkb1Z5n7bm5OXM30SsMShMjpEdb&#10;xDfYGLxQ06OJl4iV/EtGvy16MazmGNRgyi/4kF56qY045gGac6Gd54DtlTfWyIznM888T/mFn3ht&#10;j3TRQBu3U8OOxm07stRzHHWDte0jR6s9b4P7W7Zp04F/josV0hlZdxXSu/cWqedllT+o8Gp75+58&#10;Ki77hp559nlKkfG1GmNrJUZWSsbYX0mEtJYJ5bkK7de8tmtNm75K3akDaO87UMBoX5UBDibGLpRk&#10;NHH8eLG4PXIxqL5iUIOtsPgz9bJVv02PtVZ902O1DGLGF0slWM8uKr5OxSW31XPz2+gTcTYn4hhv&#10;BYZa3ytt2tO5tOviWCSLGNiI0S2r+E79DL//QfMOSYSzbHHtbxypc+BgmToSDOvaOITyza691El1&#10;7/QcpGbnk6euVIBn5txXgOcXfqaer+FX2UGgzdBaiXGVkhEOVDPO8Qw0EkGWEiDWl51zV32Rxo6b&#10;x7+Bi+js+St0Pu0q/4auUMsjGMOx2sA2ZLQZulCSwWwOkGGWXVX7ozhufwyqFP9/hFNp+Vfq2hh4&#10;bIZaxYhqAW3ghMcVVZ9TRkY+nT9/3rW2nZGj/sTzrOxi/uH8wfB3RZz1iTDGU95IIwlKqc6d36ZD&#10;RyrEsUgU0Rm2FsM6cNA49XOK5Yyu3d5VgPfsNZi/r75VcGMMaagDY7Rg0U4aPWYurd94xrPt4OFK&#10;mg/YdW/nA22G1mqMq5SMcKAY5wSYRWuJKEsJOPsLa9k4uQN7kLUvMI7dxmFoY8bO4ZdRtxS+QaHN&#10;yIWaDKZ3hSWf0Z59F8Qx+2JYpRhTu6qo+k69JPWHtVZGZp4LqobfFOC5eTVUXfu94W2qa76lzMwC&#10;yskpU89FoPWJQMZL4UGt7+23+9GWbeniWCSKONgc1q47de6ucO7bbySNGDmdZsxcT+WVP3hm3KnH&#10;6ygt45bnuR5kcziSBMsiOfkf8quSG/xLrhJoM7LBxLhKyQj7ywh0S4day4xtUelnCkPcQADPj5+s&#10;DQ5thi6UZDB913DxMY0aPZvR+V0cDz8GVYoxtTPgXFX7kzqbzR/WWtgRCbTKyh+pGTUOA5Terrzy&#10;YzWOKx2KUCMRyXjJHqj19ek7Qt3nURqzu2jNsq2EHY1AvKTsayoo+pxyL3ykjs0+yphv2pJG8xds&#10;5xn3POrdZ5hnJyUuEbBs5SE6efpSEGgztFIyyIFyg+3MqnUxlgE6eqxSzb6Xr9ivnvtFm6ELJRnM&#10;wGXm3OFZdoE4Fl6MqZQbWTvTkK5t+FUdYhkIbJSZVagAw9IIUK6t+1F8u8Kiq2ocgCQW2N5YIzOK&#10;oTR4yERasGiHOGZnBrCRBK4dmXDG4X2nzlyijZvP8mx7nbpOCxDGcsm7fUbQmDFzadLk5epsyOEj&#10;pqlzMsoqv6dy/nuVNT+r649gpm2efftGm3GVkhEOlBHoREAaiShLiQhbSwTXR0Wln9Ks2evVcsm2&#10;HRneaDNyoSRjGVy4epu0PfwY1AiD7ZlR62rV6gn+wftVBFhfdnaxQgyPsW6NY7IvFF6msoqPqLzi&#10;EyouucNvU8pgp/HM6l5CYy2BGE7jGatJk5eJY3ZmJ9YXij5T97jctOW8Oo4ary5xY4mBg8fRuHEL&#10;aOKkZTR+wiJGeIq6dMDrr3elNm1eo969h9LYsfPULHr9hlO0d18Rv58GOnvumvp5Ppd2k0rKv/EC&#10;WsqFNsNqD84oMYFGIshSAr7WYiRDrKLKdZsuIH3m/GWG5THt289opzHajFswyTiG3qmzTbRrT644&#10;FlqMaYShRl5YM6JauB5ERZVxx6EUTmMHaNrzgoJLhJNrMKvWys4uodLyDxMAa2+okQShHeGSrcOG&#10;TxHH7MwFtow2jhPPyX+kLvK0c1curVx9RB2KN3HSUpo6fRVNn7FGPcZMuGfPgWrn6Wuvv0nvvDNA&#10;3Z9yytSVCmJ8LLjC4WbGHFc5PHGyiXAlv2LdaetSuBIg0M7OfSgCLZXiIG0xEWFrmQH21/GTdfRe&#10;//c9z0+cquff1m+qLywO9Zs5e61rTZtxCwZtGUd7wrHj0vbgY0wjjLU/qPXh2tMlZYGvFZKbW8Gw&#10;/e55Xlr+iC4UNFJh8XX+oXSdOFJW8TFV1XzDbydBGQ9FF2stnFyCOwRJY+FUXvU95RV8RGfPX6Mj&#10;qVW0Y3curV1/ilE9SAsX71IQfzBqtrqlXIfX3lQQY8fh0GGTeZa8mKZOW0VTpq1UM+bJU5apy9AC&#10;48NHqygj+y6//x/EXwASyoHCEgp+tlesOiICLZUiQ+wvI9IShvGcCLKUgK/1GMoQ23egUF0oCo+r&#10;635Uxwv37TuCVq46RMOGTVJf4K3b0hTEgdCWYbS3o8eqaffePHHMegyqFKNqZ1bBRvgaFBR+Io7p&#10;y83DLbNcaGOWnZaWQZmZ+epQP8zCz5/P4MfpasZdWvaQ31ZCM5ZFF2p9p89eorbtXvc8B3zFZV/x&#10;q8kbtHLNEXq3zzBKz7rDuP2moCwq/YJyL3yorut95twVBfKWbRm0ZOledW1vHG7a/rU31E2Me7zT&#10;nxGeROPGL1TrxuMmLKRBg8dT9+79aOjQSTR95lp1ZjHOMMzOe+gNcCgxqMGGY7rxM92lS08RaKkA&#10;aBuBTkSkkYiyr0SEA2fGN9Q8aDNm6zaeUF/QqpofPBCPHjOHXnrpVUbCe3lEBjGyzZ2/RdxuLcZU&#10;ikG1s2Cw1sKdg3JyH4hj+nD1vjpGG+gAZhxFguWP6rrv3csjaVTHP9BY28ZzrJPLeEYzI9TRxloL&#10;p2nj+7us4lvGuyO93rGreq6vbduO9Oyzz9Mbb/RQSynYaTdl6gq1fozLn7Zr34lav9SWZ81D1Xoy&#10;rvGReryWXyV9Ffkdj+YY1GDD8on2sRaVfiUibc4H2m6sE3hGjUSUfSVAHLgw7vLiI6CNnWDDhk+i&#10;MWPnqi8mZnIazAsX7VCo69GWQYx8h4+U076DReJY4BhUKUbVzkIBG2G2lp55SxzTl3+hgQHC2ui3&#10;CuWqmm8969Y4bvtCwUX++uFmAz+r8cqqL9Tz2BV7rLXyeNaM7+8XXnxZzbifevppD2BagHrdhpN0&#10;8FAZpfHXI4t/keJiU0WlX1JZ5Xf8y/EX8X2jREAbtxjTPtbT566KSJtjtI04JyrQSMTYVyLCVvKG&#10;NuwYMa3C4k9pPL+Ue6PLO/yFbKW+mOfTr6sx3CUcYI8YMZWBcy2PnIsh2jNnrRO3+48xjTDUWqFg&#10;rYW9/mf5h0ga0wLMuHIf0MZFsoAyjhgBjrjrN55jmQQn2xQUXXPPtH9R47EpfsBGW7dnqO9vnISy&#10;Z18hZefe55mnC+PCks/VDkLp71ktqmAjBjXYcOMJDe0Nm86KSJtLkfBLlESM/SUiHDgR2nBjwAJV&#10;VfMjnTrdqB5jZo0vbLdu71J61i3GLrZoHzpazi9Dq8UxOYY0AbDW6swvx0+eahDHtJk0Kii8xED8&#10;rlDE+nZaehbl5depMyDTM/LVcdzAWoFe+al6u+gXX1hrzZqzUV2LY8myfeqqkNLbhFrUwUYMarDh&#10;HpydOnWn9u07qxslSEibSzi0RYx9JQBsLUYzUjFgVsKp7FgWAXjFZV/Qzl05tGN3Dh06Uh4XaI8b&#10;v0Dc7h1DKuUG1u7CxVqrW7feaierebsebISTZnAKuwYklkOysoooJ7dSPcdtu8rKP6Kaup88bxPd&#10;4hNsLVyTYwd/b0tj4RQTtBGjGmy4YBTW6T3PAxT3aIsY+0tE2F+udWktEVo7YsCsBOhWrDrsecl0&#10;+twlase/hXHc8FMcrolxNu2KertYoZ16vIbSMq6LY8YY0ihAjeyYXevr0aM/HThUathmANuNYmHR&#10;DYV2SdkDtW4d6XsrBld8g41wRAeOjZbGwinR0B40aHzz8wDFLdoiyL4SMbZS/GCNAN2xE7VqR+Tm&#10;LefUIU+4Jm+v3oOpovo7woWMcHuinr0GqbeNBdo4qWfosInqT2m8OcY0SmAjO8FGvXgGiItfac8l&#10;sFFR8S2FdlZ2GeFIkYwMXIvE+DaxKf7BRrjbO5ZJpLFwSjS033yzt3Gbn+ICbRFif4kAB8o4o441&#10;1DJ0uE3XSnWYk/YcF0nHDhvt+bz5W9TOSFzLORZo49jYvAsPxTEvqLV0uNqd3Vhr4dj47Tuy1GNf&#10;YCMcyqctj1RWfcXP78bBbDsxwEYzZq2jseMWiGPhlEhooy5d3qHK6p8N2ySwUUzQFiH2lQiwlbyR&#10;RiKydsVwBUrGrrkVqw6p2TQel1Z8oy6IjsP8tPHRY+eoi6UDqmijXV33E/UfMEr9wpDGo4k1ihTY&#10;CHcKx1lw/sBGJaX3qa7ehXZx6T2vcRyjXVh0jcorsY/COBa5EgNshLMUhwydKI6FU6KhPWToJP7+&#10;+cpre0zRFkH2lYhwoGSkkQisnTFY/pKBk7tQ9LG61RVOWcfSyIBBY9Ta9uKlu2n23E3q8ZKle9Tb&#10;Rhvtw6mVPBv4XhhjRKOINYoU1lqDB0+gtRtO+gUblZY/5B8uF9o4YqSg4LJhHGhjO44eKSq+aRiL&#10;TIkDNtq6LUOdGCONhVOioY3DZ3PzPxLHUMTRFiH2lQiw1WSkkYir3TFYvvKGzXoVDOPIkdMY6Y0K&#10;p8XL9ijEcW/IAQPHxOTokZr6Xzxr6cYY0WhjjXTARiJcpQ07yGQYm8ORIR60s1w45+XVKqz1b4fb&#10;jmGssvorw3Z7SyywESYCOIVbGgunmKGN3NAG0/oNpyk987Y4ps9WtEWQ/SUibDUZaiTiGokYLClv&#10;1OxJwwpIxwJtnKmJf9+4Hc/dYSzCRQtszKxxK6ily/bpQJTDxaC0U9OzsgopL79e4awd8qcvPT1X&#10;3TvSvN2+Eg9tnOX4atvm64/YVUzRRiZsA3X0WA2dPnNZHNMXMtoiwoES8Q2UDLM5EdVIxVhFC2qp&#10;WKCNtewPRs/WbWNEo4g1iibYCEc1LFy4UweiXHnlZ/zDpKFdRAWFl9WhfziFHcsi+rfF0SW4CqB+&#10;m301g51IaJeUf63220hj4RRztJEJXH8VFH5GR1JrxDFzltAWEQ6UiLCVZJjNiaBGMsYqllhrxQLt&#10;TZvPUkHxp+7njGiSgo00tHFhojlzN7tB9F1F1Zf8g+RGO7vYcK2R7OwyddW/7Bz8mamuU6L/u/aW&#10;mGgjnIOAy6lKY+FUqy4vEMMEcP21e2+BuN2cT7RFiH0l4ms1GWUpEdNoxFjFEmp90UYb6+uuK/kx&#10;oDEAG0UbbDR5ygp1+U4ZyOaqqnGRexfaWMsuKr7hGcMPWGHRTXWz38LCK/w8ktcdMaKdSHDj4lzn&#10;M26KY+EUF7NtZELXV1jXlrabU2iLEPtLxNdqMsjmRDyjHaMVT2CjaKO9YuVBulD4ET9mQKOMNYoW&#10;2MiDNiOIC+XjFmreOBqrrv2Of5CaL7eK24zheiNYKqlk0HHMNq6jjUMDo402kjCLt97u8R7tO1As&#10;joVbIsG9eMlucbu5FBFlLRHdYJJBNieCGesYrHjCWiuaaNc1/kZLluHwQgY0BmAjCddIpUd79pxN&#10;6gL63jgaq6n9gX+QXGiXlj1QOyEzMi9wOJIkzX24XxqXTunpOV5HldhbYsKNU9nXrDsujtlRzJdJ&#10;tASA9U2bvlrcbs432iLCVpJh9pUIZqxjsBy0/1SzzaLSz/gxA9rC0J43fyuNHj1HPfZXTe1P/IOk&#10;7YgspAsXmtRjzLCxLALEq2swG/9FrWtH9ljtxER7woRF6r6M0pgdxQ3aSEBYC7dAk7abc6Et4ms1&#10;GWNfiUjGU4xVvEGtL5por1mXyn8ynjECG0m4RioP2twifqk6fMRURk8DUQ47HLUr+GXyDBvXItHG&#10;Ssruq1m2dpq7dnSJNh6ZZLiRBFo8hLuaj/xghjhmV2qZBHjH8awbZxtL282lyBD7S8ZYSkQxnmOo&#10;HLRdTZi4iIq1WbaAabSScI1UerSXrdhPg4aMZ+w0DOVws4Pqmu/V4+ycUg53Z8dOyN8Y6WI10y4q&#10;vk4lpXfVEkkZ7squ+/uRSUYbSaDFujXrjlGfviPEMTtzwR1nM2/kxnjgoLFUXonltuZtUhbQlkE2&#10;JyKYSDFU8Q42igbauKj/+g0n+THD2YLQRhraq1YfUfcglFFsDmhXVn+jHuNsR+2mvli/xuF+WMPG&#10;czyO/CxbSwZbn4RarNq+M0vdDV0ai0RxCTc3afIyyivAyVr83E8C2jLK+kT0Ej3GykHbdeblxEmL&#10;qbTiK37OcMYabaRDNRoB7bXrT6hL48ooNoe1alzdT3teXfuDOisyL7/G8HbRT8ZaSoItmh08UqHu&#10;FCSNRbJ4g3vpsv10PuOGcbt/tGWgpUT0Ej0Gy0HbdYszvFz1gN1C0d6w8TT16j3ENfMWUXTlQjvW&#10;N+v1lwx1oCTkItXpc5fVsdrSWKTzrHPHAeA7duVS6vE6cUyfG20ZZykRvESOoUoUsFGk0Z46bSXV&#10;1P/MjxnNOEAbxQLuTVvOUc+egzzLJTKILrQrYnbvR6vJMNuVhGEw4Qa+L774ijgWrQx4xwjwU2cv&#10;0Z59BeKYPkZbxlmfiF2yxFAlEtyRRBuXhcXJNAaw4wVtpEM10uGSoT3eGdCMtpYJRKCNE2rM2+Mz&#10;Gd1oJoFZXvkdPfXU0+JYLIoV4EWlX6rJgjSmz0GbsXLQdjVvwVb3Y8YyzuBG0YRb2zmGx15wIzeE&#10;OEY7cheBilQyqLEMF40qq/haPZYgjVVegGsJmNrRqjVHxe36HLQRQ5UocEcK7cycO7RczbLxnJGU&#10;MiEaq6KB9649efTWW30M2yS8axt+VcdjyzgmQjKi0a5Tp7fo9NlL4pg+CdZYJWKuJWBrpSXL9onb&#10;9TloazFWLRntRYt3mbYxkFImQGNVpJdM9u4roK5de4tjZrSLS+8atvlNhDNek+GMRP36jaRt2zPF&#10;sUBJoMay5uPBTTUEDicaSdv1OWhrMVQtFe3z6ddp7brjpu2Mo790gMYqD9yIQbSzfQeK6M2uvcQx&#10;LSAMtItKbnnjHEwimPGaDGe44ea+CxbuEMesJgEaDwUD+MxZ68Xt+hy0tRgqKSNksS8SaC9YuF3B&#10;5z2GbX7C34mT7Mb74KEy6tKlhzimrw5oF1+XMbYrEc9ESkZW34IF22mUutaLPB5qEqLxGjDHJYED&#10;we6grY+hkvLGLHbZjfb5jOu0cfNpccwVoxgoHZ7xkB2AHz5SSZ07dxfH9OG6IoVFV722i/janQhk&#10;YrZps/sQS8Yq0klgxkvjxi8Qt+uzhLaWCF0yxlj5S8YtOtmN9rTpq8TtxhhDq+nwjIc8gGsxdlZK&#10;PVZDHTt2E8f0AW2cni6NSYn4RiIBxnjuwKFSeu31N8Ux/8kwh5uEZTTCNdzLKr8Tx7SCQltLhC7Z&#10;YqyCTQbP3uxEOyPrNu3amy+OyTGEocZgxktekGsxdlrHT9YrRPTbpOoZ7QsFjeKY1UR0o50IYvQ6&#10;dqKe2rZ9XRwLPRnkcJMgtStcXTIr9744phUS2lIifIkeQ2VHMoChZSfao0bP5h/Yx+KY7xi+cGMg&#10;4yERbsSInTzdRB1e6+IFrLn6xt/UvR+lsVATUY1lIoj2du78dXr55XbimH3JCNuZhGwwbd5yno7x&#10;hEEa02K0g7/2SCQS0YyXGKtoJ4NpH9q4ME3q8RpxzHqMnx0xlPEU4D6D62G07ySCbgCW0c7Lr/Xa&#10;HslEWOM9EdHmcvIe0AsvvCSORTcZ42iFfSm79uSLWGvp0I4PvK0kwhrNGKxYdZ6RzmC08Rho4zke&#10;y6j6bsTIqYTD1aSx4GPs7I6BjGXn06+pl+vacy+83dU3/U65eVXG7YxUPCUiGmcVlX5BTz/znPeY&#10;CGs8JKMbbliyXLf+hDimJaAd6WSI7U7ENloxZJHKF9pW0pDNzr2njs02whvpGD87YxwjWXrmTWrT&#10;poM4pq+B0c7JrWh+HqkYsHjOC9sgq6r9iVq1ekIcCzsR3fisrOI7WrAAx6vL48j/jX3DSQQ7GsmI&#10;a4nIRiOGy47CQRsBGZwyjD+1bTKy0Y7RsytGLtyycu6oNVZpTB8+j7hjjTTmKxHlSMZwxXMars89&#10;35pKyr4yghvLBDCj0azZG8XtWpFDOxKJSNtTk+UYOjtiqEIpXLTzLjwi3NdQGjMn4xqLGDu7Y8z8&#10;lZv3gF56qY04pk+hnV0kjtmRiHCsY9AiUbdu79Kx49b2D4jIxlsCuFaaM2eTuF0rsdCWYkjtTsY6&#10;lBg/KzFMVgsH7Yamx/T2230VBtJ4oGRQYxWjZnf8edHKL3hErVu/Ytgmhc9pVlaBOBbpRFDjLcbL&#10;asOGT1HrudKYlUQ4E7A58zaLWGslPtr+YjgjkQy0zV0y54IzHLRTj1WrGaQ0ZkcyrrGMcQuxguJP&#10;1NEM0pi+houP1X0hJVQTJRHbGDRrzgaaMnWF9xhDFqkkNGPd3PlbxO1aKZcYt0gmYhovMY7xkgi3&#10;EI5qwB5mPN53oJDRvsZg8liAcN3n8RMW8WMZ3HhJxjf6FZV+Ts8996I4pg+opGfkuJ8zgtGI/81k&#10;SY/zhk2nqd97Iw3bIh4jGG/NX7BN3K4VcbTtSkQ3kjGK8Vgao53JaOPxfqDNz/HYjLsnN9p79l5Q&#10;R0ToITcmIxrPmQG1s9KKr+mZZ58Tx/ThBx93W5fG7I+hi1T8ccQ6rGfrD7MMJi+M4yEBXCupC7gJ&#10;27USBu1gEyG2O0Yx2vlC219Yd50+Y7XXdn/IeyfDmWjJGHpXUf0dPf30M+KYOaCNH1JpLHHC/38U&#10;wufJR1k5d923HftNHI9GXvDGoOUrDlBZ5TfiGEpatP0lAmxHjF6kCwXtjRtPUXbuHXHMV9Ywl2FM&#10;5DTEqmp+UIAYYZNLT89WP0zSWPKHj9ue8i48pCeffMp4Y2l8XuM4M6h2tGVbGqVl3BDHUItEO9RE&#10;qEOJEQy1UNBesHCbuD1SeYMvAxnP4Ya9TzzxpDhmLiMzj3+AH3uey7g5Baqw5DP1Oa+q+ZGfM4qR&#10;jPGL1w4eKqUDh0rEMeSgHeeZwU/LYLSzraO9YtVBysoObpadCEV6pt/Q+DulpKSIY+aysgr5h6n5&#10;ZKV4TYIynsKNfXFWZHnlt+J4dGMgY9SZ85dpA786lsaQg3aCBbSzGG083n+wUD03v42+Zcv3hj27&#10;bymZl39SUlqp/QHm7c25MMzOLuaXrfGPdqyTcWyuqvZH9TkvLf9KHG8p5Rd+RPMXbBXHkIN2ghUM&#10;2suW76Pc/PviWChJ0CVzTz/9LFUzJNKYvpzccjXTlsZ85bWEhMRfDHYngxoP4YqJeHVTVPKZOO4v&#10;CbdErbruJ3UHG2kMOWgnWMGgvWTpLnF7xGOAkIRVIoWTazDrk8b05eZVBo12qInYmxOxjmQypMGG&#10;9doXX3zZfWiq/DZ2J6EYD40aM1vcjhy0EyyraC9msItKPhXHEjpGyVcScuH0yittqaDoY3FMX15+&#10;NYPzmziWzIm/MIJJ+AXQs9cg2r0n17RdBjeZmzxlqbgdpVy++hdKxC75S/phT5KsoF3f+CvNmbvB&#10;a7tTcLVr15Fy8u6JY/ouFNQptKUxfzn7GrwbP34hLV6ySxyzO/EXia8Mv0R8JSMbSrPnbBC3o5Rh&#10;wyfRvPmbacvWc3TsRA1dKHzEA48Zxr/GIBnoWCf9wMUqK2ivWHmAaup+8NruFFyvd+zGL9Wvi2P6&#10;CgobGe1fxbGkivGKxCsafStXHaTRY2aLYy0pf7+4UlatPkTvvz+dur/dl15/vYu6slmrVq2oa9ee&#10;NGHiQtq0+TSdOdtEuTzjKKv4ir85YwV6IiSj7xX/APhL/IFxFwjtiqpv1Esr/Tan0OrS5R06c65J&#10;HNNXVHypZaAdhQ4fLaMePfqLY/7SHxabDK9gVq85Km5HKVcYG3OA49Tpelq4cJtaY3ruuRfomWee&#10;VWcrYe9ut269aObMNXT4SClV13xH9Q0/U9PF3/m38J9e7yuUZBCdEGZ+uEA/Hh84WMTPr/HjZvDX&#10;rT/meWwl6QfAyVX37n0p9Xi1OKavqOQqo/2LOOYUXIVFH9OLPHGUxhI1r18oFtq89Rzhss3SWMqV&#10;awxlgC5d+YPqGn7iWdzXVFz6CWNRSDNmrlbf1CkpTzDoz6kZ+qttX6O+/YbTokXb6fjJWrW2Kr2/&#10;qMa4hZsZzljmjfZ1z1hx6Wc0a/Y6z/PIJOMfbtI3e6zrxROWg4dLxDF9xSU3qLHJQduO6ht+URPD&#10;hqbg9xEkU3v35auVDWnMEtr+unj5MZWWf04ZWdfpaGo5rV13lMaOn8ez8d7qgjsvvfQqvdGlB/Xt&#10;O5zGjZ9Pa9en0umzjfxL4Gfx/SVNDFw4yWD6R3vtulSe8f3ued6yYvxt/oXS770RtHdvvjimr7Ts&#10;FqP9szgmJf0gOrnCRA+v6CurvxPHW0qpx6ro7LlL4hij/TdGJjJdvPyH2rF5NLWC1m04rmbng4eM&#10;o85vdFcnLrTlmfm7fYbSeMZ86bLdtGdvLmUwQrX1P/HfZ7ycvMIvR1z8CY8PMtr4fAH54pJP1A5l&#10;M/7BJoPYMhs4aAxt35EhjukrK7/HvywZbWEsrrsSSvIvIitJAJlrbPpdvXIv4VeN0nhL6VzaFdqx&#10;K0sciyja/rp05U/Kzb9HO3dl02x+ST+If0CwMxSHWT311DPUrn0nGjJ0Ai1ctJ32HyhQO4QuFH7o&#10;nqHL7zO+YxRtyID2ITfa/Hjp8j2Gt4t4/EOf6ImQ6Ro6bBJt3nxaHNNXUfnANdMWxpyCq+nSH/T8&#10;8y9SfsFDcdxyNv2i0ZLwjGR5+Q9oydLd4ljM0A4UQN+w6SR9MGoGdejwBr3ySjv1xXzyySd5ht6R&#10;t8+kjTyenXOHSsu/oOra79XSgPS+kqmMrBtutP/GaBcz2jeorOJLfqWy1+ttXTFQTiGF7z0s90lj&#10;+qqqP+LvPferQwajJSbCGUIXL/+p9o9lZt0Ux1tK5RVf0fgJC8SxlKv8gx3v4Zvi0uU/qOnib2pH&#10;Bb6gK1cdoAEDRql18yeeeEJd+xgvq157rQtNnLRInVVVVf0N/yCZEUvsJLRnzlrHv4H/9HrbxI0h&#10;iIPGjptLy1fuF8f0VdV80oy2U1hdvvonvfxyWzp7/qLXL4ZoJmEZzRqbfqN+/UaIY/GH9nWLud8e&#10;X+jauh+oqORjtXRw4FARzZu3SX3Azz/fmp599gV1C6M333yH+vf/gObN36SWFcorvzL+uzFMhktO&#10;j/YHH0yn0WNm0dZt573ezin8Jk1eopbnpDF9NbVfuNGWx52CC8fHHzxYzI8Z0GSKwQ2m994bKW5P&#10;uXr974xgcoZvABymmJZxlfbtv6DOtsJLjp49B9KLL76kLgjUtWsvGjx4LE2Zulwd43ziZK0LdOH9&#10;ib88AsX/D3aWyWjnMNr4eHBoFMJRO9LbhpL5B6glN336Kpozd6M4pq+2/iueGf0ojjkFH87SXrP2&#10;iDgW/zGsNoUzQ6XtKdcYo5ZaecWXdPx4Fa1Zc0QtqQwcOIp/y/dgzFurq4317j2IZ1uL1bomliIA&#10;JpZc9O9Dxj1yYWkoJ++uOk1dQ/tC4UMeY3StxN9YTtaaM2cDTZ+xShzT19DwrUJbGkuUZIBi09x5&#10;G9XnXRprSc2es07cnnLtBuPj5FVF1VfqNPHZc9bTu+8Ooc6du1ObNh3o2Wefo+eef5He6/8+v3Te&#10;Rkd4lpuTh52hn1F9w0/qB0CPut1lMdq5jDYeYz0flxzA2ajmt4tU0i+SZA1nBOOXtjSmr/Hijypp&#10;zCn4tm1PU0eOebbxz1RLbNWqQ+J2B+0Qqqn9jnbvyaZx4+ZRu3avq5MBsDMUgGJn6KDBY3h2foTy&#10;LuAKcX8Qdq7gZQ1mutL7C6asbEY7/y6/v7+of69z57fEtzPE3/hOwbd8+V4aM3aOOKbv0qVfqKnp&#10;B3HMKfjOnb+kli2lMSk9+IkZYyy0c3eWjHZlFb/cl37QnSx38fLvVM2Ql5R9SplZ12n9huP0/gfT&#10;1Q5QgI61c5zi/8YbPWjsuDm0eesZyr/wQH1hpPfnLw3t1157U73/UaNmim8XN/E3ZaK2es0hGvn+&#10;VHFM36Urv1Ojg7Zt1dR+T88996I4Fg/J8Nof9q9J21MOHSmmTVtO0ZKlO2nqtGU0esxMWr5yLx09&#10;Xk4VlV/StZv8P+pkLQGt+qafqaDoEZ0+20C792bT/IVb1FmhmKFjeaNDh870zjv9aeiwiTRvwWba&#10;uz+X8gsfiO8L1db/wDP4+2p9vXv3PrRq9UHx7ZzCb/2GYzRkyHhxTN+Va39S48XvxTGn0HLdCf83&#10;ccyWGL94LyPjutrvZt6ecp2x0YdvwAsF9wmYr1pzUB0it3DRVlq8ZActW76bp+yZdD7tIlVWf234&#10;e07B19D0E2VkXVNLLYsWb1cvxXv3HkyvvtpBHXfe5c0eak/6nHkb1Owcn3vseMTYpSuPacTIKXT4&#10;SIn8C0RK+uZ18tmWrWfpvf4jxTF9eMXU2OSgbWc4kQ77laSxlhKWV0+ervPa7oV2oHLz7tC27edp&#10;2vTlNJxBmTlzNa1ee4j2H7hAZ883UUHhQ54N8jcwfyNLfx/diNOk/9dodu0G//Bf/JV/IX5F2bm3&#10;1FErQBu3vcIOUCyHaEeMXLz8m0J+zNjZNGPmKvH9OYUXfkn26j1IHDPX0PStuN0ptF5p054uFN4X&#10;x+xKnNjYkQnZUMMVVXHWt3l7yo2b/2Cwwu86v7Oc3NtuaCbSG2+8TaNHz6R161MpI/MaVdd8Qw2N&#10;P9Gly4/V20rvIxnDL6/LV/50n835k9qJWckziOycW3TgYAGtXLVfHaGAk4Fe7/imQmLCxPm0atVB&#10;OnKklIqKP6Sr1/7ieX/qErg8E9f/G1LSN6lTcO07kK+WoKQxcw2NzitPO8OZzWnpl8WxllJVzdfq&#10;Invm7bahbe46zxovX8Gp579Sbd33lJ5xhVavPkjDhk1UXxC8tN+w4QQVFNwX/36ihY81L/8u7duf&#10;T4uX7KRRo6ary9NizRpnNk2ZuozWrj1CR1PLqLDoQ6qr/4F/0HHziN/47z5WMFv5ZXaOX81gFhIv&#10;v/iuW874jZcIYekJx+1LY+aPr6HxK/Hz4xRc2uezy5vv0LHjlbrPsfQ1SO4amn6mQYNGe233oH1T&#10;363IBtDr6r/nWeQjSuffpgcPFdDqNQfVjtCB/D85Y8ZK2rUrkwr45ZH096NVfcOPlJV9Q82I8Qtn&#10;2rTlNHjIWBoxYjJNmYJTnLfSen4lsXdfDp04Wc2/mC5T/oW7VFb+Cf+i+k5h7Fp68f7mDLWhQydQ&#10;65faqM+hNO5kX/iaduAJhjRmrr7+C3G7U2j16PEe/1zlimPJnoYzDuvFBFcPNkqRsIp1lVVfqp2d&#10;2EG3atUBWrpsFy1YuIXmzFmncD9ytJSKSj5UcEl/31fXbvyVqvklR3buTUo9Vk7btp9TO1dx5tG8&#10;eRtpIf8bS5bsoOXL96h/d9Pmk2qt/vSZOjWLrqr+Ws2IpfcdrTp2fFOdsXnt+l/F8YglfHMle6dP&#10;11L79p0svaqpq//MOPExJ31OnXw2ZMg4fiWe6j1m+rxKX4tk6s03+ZXedeMEjdH+J38y3N2O/8or&#10;Plfgrli5T11HZNqMFTR/wWZaz1/gPXtzGNl82rUnizZvOaWOs12ydAfNmbuepkxdym8/n992E23a&#10;dILhL1F419Z/RzfwzSD8W1FJ//kPUH3jT9Sn7zB69tnn6ep1/PKQ3y4+489xzJL+fwJ35myDur47&#10;flCkcX11dZ+K251CC6+2MZGSxuzN/L0SXw0bNsFrgpYiQhLH4djZWbPXqB+md/sMoT59htHEiQsU&#10;4lu3naU1aw/RtGnLqPe7Q9QJLst41nyYgc4vuEfllZ+rnaE4SkN63/Ee9qbjlxAO+cOhmdLbJFzi&#10;D5KNSf+mxfBqr2271y39Uq+p/Ujc7hRaOKMYR0ZJY1FL+n6KcrPnrHW/um/eFjW0b9kUftPU1H5L&#10;PXsOUI+lt0H630yoqvor2rkznUaNnqmu1/v22/3UmjR+MG/c/Jv4PvwlfYyR7tSZWjp9tl6deHDl&#10;6h/i2zjZ1/n0S4Rb4jloR7+Dh4uoX7/h4ljSpQPZHA75UxM03bYUCaR4r7jkI3WaqzRmJSB++crv&#10;/IP2jXpf2IGIWfqMGavUoXc4Nho7HtP4h/bmrb+L7yMW7d6TxS+V/qJOjcftraS3CSfxG6oFl5F5&#10;1XV4pR+0tc9ddc1Dw+fSKbxy825Tx47dxLFIJH1t4yHsDL989bFhW1yhfdti2dk31Akm2TnXxfFw&#10;a7r4MxUW3qdTp2to1650WrfusNpJOXXqUpo1aw1t33Ge/x9wQ90/xI8jUq1ff0T9iSsOZmZd9Rp3&#10;srcs/hq3adNe/ZKXxvVVV98XtzuF1kX+GcS+G2msJVVa9glduvy7YVvK7TsMVYJ1+kytQnvu3PXi&#10;eCRrxKnnmZdp5640tVNz/vyNtGTJdlq5ch9t2nyCjh8vV4cqXr7ym/j3w2nhoi3qT+ycwL9vHpd+&#10;ATmFXm7uTXVv0luMtjSur6rqrrjdcuavpRM9/fSzDNav4pilpM9znKXHWAqHRhcXPzJsizLa/7Kl&#10;w4eLFdpv9+grjseqi5d+VYcHrly5X10dbtSoGWqGvmNnGp3h7fkX7lBV9Zd09dpjfnvvz8/FS7/w&#10;7P13cQxNnbpE/Tl33gaax78szONO9paff1vt/7h1m9EWxvVVVN4WtzuFHn5h4pwHaayl1HTxJ0pN&#10;LTVsY7RlgLy6Gz/t3J2h0MYXVRqPxy7xzPv4iUoGdz291b0P9666ZsiBQxeoquYrusgzCpxchPVq&#10;nMSjjnK5/qf6zYrPP2buuN4LHmN5ZujQ8cavj5Pt4cJpL730qudr4K+Kypvi9rhM+P6Mu/j/E9eK&#10;xzKg1/9/QtWMbShduvwbrVlzwLAtRfyExXkbNqYqtFF9w/fi28R7N279jS7zrLq+8Qd1KOKRo8Xq&#10;7Cft40K4jyVugZade0PN0rdsPaX+Lo5qwEk25vdpOfGby8lcQdEDRruNjLbpc1peccNrm1N44ZLF&#10;R4+ViWMxz/z9EKGw32zipIWGbSl3+H8g0Sor/1QtPyxatJXq6r8T3yYRww7PXr0GqntT9lHHoA+h&#10;vn2HUve3+/CrilcpI+OSertqnpnjTjl42W5+H072VVzySF2gC7MbaVxfWfk1cbtT6A0c+AHt3HVe&#10;HEumxF8K7m7c/Cs7MNiwjdH+N/6Lke1uBMril02HDxeJY7FM+vjtaO3aw+qlEh43NP7IM/FW6vA/&#10;49vJ3xROoVVa9rG6wbMVtEvLrojbm9N/nRIz6fvdrqR/74MPptHq1QfEsegkfR2jGyZm2K+i35Yi&#10;fQIToZKSD2ktz0ylsWTs0KECz+OLF3+hVq2eoEuXfjW8TayTv/Ejl/T/YGcVFZ+pW8Xd4Zek0ri+&#10;kpJL4nan0MOp7HPnrhPHkinpe1sf1vZv3Pir53nK3Xv8FxMwHAozc+YKcSzZu3Lld3ryySepnj8H&#10;0jeBkz1VVX2h7qBiBe3ikibv7cLXzsl6q1bvp3Hj54pjMc/8tY5gw4dPpMv8Klt7nrBoX+ffPDiC&#10;QhpL9nBUCY4ywdq2NB6xdN9ICZ30sQlV13zpQptfkkrj+oqKG8XtTqG3Z2+Wup60NJZUSd+juhYs&#10;3ESNTT96nsce7fuhN3ToOHF7VJI+liiFU+tx0aiy8o/FcSd7qq39hp577gVLaBcW1YnbnULv3PkG&#10;tRNeGmtJ4fIV+glayj0GKFHD1f2k7cne3Xv/Umut+Rdui+Na4i+bcNJ9IyVk0sfkp/qG79Sp1Hf4&#10;843n0udYq7CwRtzuFHqlZR9Ru/YdxbFEyvx95TPpe5bLyb1B5RWfeJ4nNNoLFmwSt7eE3un5Hh05&#10;UiiOOdlTY9MP9Mwzz/IPyr/EcX0FBVXidqfQu3b9MT399DPiWEvq6rXfqaj4gee5T7TvR7x/D7t1&#10;646I2+1J+n+OXNLXwF8TJs6jNWsOimNO9nTx0s8KDSto5+dXiNv1SV/36CR9fydGzz77Al2+/Ks4&#10;Zk/S5ytw0tc3kmGpSHucIn8gidHevVni9pYQTm3FtUikMSd7unLlN7Xv4B6/JJXG9eXllYnbncLr&#10;tdfeoGKeZUpjLam9e7M9jxMa7VOnq8TtLaFjx8rpvfdGiGNO9nT16u9BoF0ibncKL5zKfvpMjTjW&#10;klq9ep/nccr9B/wgQcvKvkoNjd+LY8leReUn6qaz0pjPdN8EToG7fgOHVj6pXpKKn09dubnFlt7O&#10;KbhwWO+u3eniWEInfL/5a8aMFZ7HCY12YeE9ysi8JI4le3fu/lPdduzuvX+K407hd/PWX9U1Xqxg&#10;nJ9fxm/3L3HMKfQmTsL9X/eIYy2p4SMmeh4z2v/BD5p7kEBVVn5Ku3aliWOJlvnrYCV1g19+Cd+8&#10;zfuL7RR6t+/8nVq1asUY47nxc2/uwoVKtcNSv036OjsFF44Qw426pbF4Sf8195/395jVcLSYNnlI&#10;efCQ/+EEraHxO1q4cJM41hJ6/oUXqb7+W3HMKfzUnvqUFPWDIo3rKyysVq96pDGn0Fu3/oi6cJQ0&#10;1pIaNGgU3bz5F/VLIqHRvnbtdxo5crI41hJ6+eVXqaz8I3HMKfzUrIbRxgxaGtdXpM6I/Ic45hR6&#10;+/Zl0YAB74tjLakZM5ZTU9MP6nHKQ/5PonaPZzZdu74jjrWE2rV7nfLyb3l9gZ3s65lnnqPr1x97&#10;nktfB1RS0kh37/5dHHMKvTNnqqlHj37iWCKk/14KJ9zUu7LqU/U45eEjfucJ03/yCveJxAciv31y&#10;h7vXpKc3Nm/D58HJ1nAThKaLPxg+71KlpZd4pv03cSzS1Td8Qzdu/mnYhqWaxYu30Lhxs+nQ4Xzd&#10;mPfPUDx3oeAOderUVRwLr+bPVdQTvs8Cdfx4KRUW3lGPGW3pA0qcPvhgqhtt13PswcfLCP3boMLC&#10;u17bEr233upNqcdKxTHr4XMXX926jWsH86xVt+3+g3+jAwdzadbsVbR3bwaP/8MwHl7S58VV27av&#10;qav9SWP6ystxEwSgLY9LYdklL++Gj7F/qh3tFwpuU1p6EzU2fS++3cBBo9QSDo5yWb/hiNp269Zf&#10;+RVoT/VLHXc+wqn4OBnL/HcTofr6b9QyoDSWXEnfl82VlDykzMxL6nHKI/4LidyCBRvowYN/9zzv&#10;wTNvXDRc/zZ792aqb+xNm44Ztid6778/hT+m4+JYPOX5xuRfrnfu/F3ti8CRGcZvWle4DyYuO4s7&#10;82zkrxe2PWCw09Ia1VJFly5vqz/nzFmj3p/079kZ4Csr+1Ac01dZeZ0/tr+IY+auXfuNamu/5B/E&#10;Bwpt6W2WL9+pvmcRTqWfNGmhYRzf8717D6Q2bdrR+fMNtIHBxtFER44U8PN69Xdu3/6betvNm4+r&#10;91Nb+5XhfSRCd+78TX0/RONrHU+Zfy5w+OmpU5XqccKjvW3bKQ/auKccfsiaeFaC5/hC4zoB+HPX&#10;rvPqGzedZy36v5/ILVy4mebNWyeOxTrtc689Ly//SKGiQYTZk/7t0YEDuWps5crdKjxeunQ7VVR8&#10;oh7fuPGHervGxu/Uc1wwy/w+7K5bt56Un39LHNNXVXWbgflTHNO3Z08mjR49gw7yq4YhQ8bS22/3&#10;pbv8qsH8djhiAqdw+8LqypVf1Oeguvozz7bp05fSO++8R+PGzaEOHToZ3h4nYq1atdewLVHCLd8u&#10;XfpJHGtJHTiQo/5MeLRPnaryoP3qq+1p//5szxiO4W7d+iUPHu3bd6QtW054xhM9/CIaNWqaOBbr&#10;1q8/rEDSnmNNDi/hly/fTYcPX6CCgjuGt8dOZcwOcXspbdu6dYf4a9qBjh4tUpdI1eMG8KLxseM0&#10;6szMi+KYvurqOzyz9Y82fhFh6Q6PgfEbb7ylZsMzZ670ets333xHHRll3q6l/eLS3h86cqRIXbJ3&#10;8ODRaued/u1xyNiECfMM2xIlHGxg5RdnsocJKv5MeLTx0lVDuUOHzrR1azPKeAmNeykCia1bT/JM&#10;7yn1MlsbT/SwE7Jnz/fEsVj3yivtqG3bDp7n2PuNtdV79/5leDutmzf/VAhlZV3xbCsr+0htW7Zs&#10;u7qDzP37zX930aIt1L17H8/zSNW37zB1BIM0pq+29j4D/FgcQ3ilceJEuec5lke2bnX9EGINet++&#10;TM8YJiH4Xn3uuef542+lcMdSijaOGhq+VZ+bixeb0c7Lu662YZbesWMXw9tjdj9ixCTDtkQJd6/B&#10;so801pLSXiklPNr45q2rd63VzZy1Qr0sxLGdu3enq2/gyZMXqm98PJ49e7XX30/k6uq+oTZt2otj&#10;sQxXH8TMGKfZa6+CcJwpZto9e/ZXa/E1NV8Y/k4z2pc92zCzxraJE+e7Z9r/9Ixh/wSWD7TnkQoz&#10;1NTUYnFMX339I8b3d3EMzZ+/gWfH33qenzpdqV5daM/xOdMe43jvPn2G0I6dZxn6Mp7t91PLSVgL&#10;197m0iXckT9FHTmibcPRBdi2cNFmevHFlzyfewSw8XnXnidSWM/Hqy5prCU1f/569WfKow95QwJ3&#10;6fKPPBOq8TzHdabxDYsf8ilTFqlt5RUfU0Xlx563SYrcX0icZq2fgcY6rDvjcz99+nIFiLYWOWTI&#10;GHr77T40ZsxMddQLAL98uXmdEjso8fbYaaxtQ9jpiDsUYT1c27GG1q0/xGgbZ5NSABCzXGnMZ7rP&#10;84iRk1xLbrptUlVVN6np4md05+5fxPFJkxbQlau/ep5Pm77MMD5+wlzDc304mgZf55MnKzzbbt5y&#10;/ZI7c5ZfBbi34TEucFVQeNv1+brDny/3WKfO3Wjxkq2e54nUUn6lNX2G8fMVt0nfTzaESSj2r2B5&#10;Nyi0P4zDMPvYuPGo5zmONMDhfQ8e/Es9f/ToPzxjdid9jqIdlg0uAT9hLNrhcCTMEFu3bkNFxfcV&#10;KiWl/LJeeFvMHJcu22HY9sKLrWnc+Nme5zjsD+9jPQONPyt1v3gn8SsoXJpWe+6ra9d/d619C2NW&#10;GjFisprxSmNadXUP6fz586orV3jmK7xNamoR5effVI8vXvqBZs1aaRhfvWa/53HTxe8Z+F88z+/z&#10;9zKW+Y4dL1XPz56rU39i3RrrvfjFdO/+P/mV5iq1HwGfN3xfYKdkbd1XtIhn3rjXZQNm5e73mUht&#10;33GGBvMvfWmspfRW997qZ2DP3gxKkTBKpPCyGjNq7fm8eev5g2vFPyA31EtIHBL17rsD1Uxn7dqD&#10;VFHxoeHvJ1LSFxPHEVfwKwlpLNrhlwe+sbA8tWUrzwj4sVpzF94Wh2Zqr4S0cPw1llTw6gnPz5yt&#10;Ve/jHqOEGTpmjxkZF9VsHIeBHTyYZ/j7Uvi7b73VSxyzEl41bNqUKn49tO7ceexBG0sk0ttg8jBt&#10;2lL1GDNmLA9pY9jfUlX1qec5duK+9FIbz/P335+sPg83b/7Bv7hcR9LgqBF8bC+80Fq9snzppVd4&#10;eyt+pfNY/Z3bPDvHTkm8LSoquut5f4kWfuFhWU0ai1XS90ok27DxiPo6Yqd8wqONU4fffXeQeoxj&#10;XvGB4XhGPMcPynvvDVc7wF5//Q31khzP9X8/0Xvjje6Uk3NNHItmeIXz2mudPUggvKTHzuFDh/LU&#10;kTva22KtGsseO3acVc9xhMawYePVYxwtgvczYMBINVvEYWzYjiUg7EzT3jeg095foHBst69XXNXV&#10;n6qjVgAf9g/g38bntHv3d6lXrwHql0O3br3Usc8PH/67+D5QWlq6QvvBg3+K46ip6Tt1iObMmSvU&#10;c+xEnDZtCeXmGr9+t279ya9YhqqlDhzuho+3uPieGtvBs06ch6B/+82bj/GE5ICCXL8dNTZ+o35G&#10;zNsTqbS0BvWKQhprKeGVF74Pzp6tCRPtj2Lfw0f/rmYbeIyXsdpjra3bTqoPFqcYYyEfP8D6cctJ&#10;H38chJ1Up05ViGPRDt9QBQW3qY5fkt++/RcFMGaNeDxv3lp1SviwYePU7HXs2FlqNghU8PWpqPjI&#10;837wcn706Om0c+c5w/tHgO7Wrb94bZfCrLOq6hM12z98OF+dZIJTuxGO/16xYpc6OQv/vhZemWFW&#10;j+WI11/vwd9Pr/D3TF/q2LEnQ96bZ8ifi/9WZmYOlyuO6bt+/Td1FiOWfHbtOkdX+YdRejvMorGz&#10;ErPMK1d+9mw/cCCbzpypMrytv/DvVdd8pl55nub3t29/llpOxOfgxk3XrDzeKyi4pfZfSGMtKVxr&#10;KDv7CqMtAZVgtefZ3H2e4ZSUutZR0zMa1fb79/+pZmx46fjg4b/UjARwmP9+Iod1XfwgSmMq4Ysf&#10;rQAvIMdjQDtr1ioaMWKiOl4ZZ7phO2aQ/fuPNPw9X2GmC4Tq6r5Ufw/HT+Poiv388eOX8xqebQIj&#10;rBdPnDiPZvKf69YdpCFDx1Bm1kWqq/9SrQ/rPz+Aa+DA92nFyl1UVHyXbt3+k5EfwDPgHXTm7Ff8&#10;S3EE/z8vVI/XrMljyLsa/r5WdnYB48Kv8IQxfWlp9fy+GF1hzF+3+BffpUs/UBW/MsD/Z1b2JTrN&#10;eB8+coF270mjLVuO88e/n5Yu20Zz+RckZvDYPzB7zmr+/95He/amq7cvLLxNjU3fen0e4rnqmk/V&#10;IaTSWEIlfE8HU79+w/j7no37iN9Z7PtvwgonWty581f12HWIX4o6OaFdu47qJTrWAjF2/nyd6zoG&#10;/MOv//vNSf9vsUn8ogvhMK6N2BErjCVCwAMgXb32CzVd/I5q675Qs+609Hrauy+DMd2t1r4HDvqA&#10;3ureS11rZtHizbRnTzpl51xWO/Wk96sPv6zxS10aMzd8+ASaPn2XQhoNGTqbBg+epR6f5ebOPawO&#10;AzR/vQB2QUGt2mdykT8O8zj68EOcJfpP9coDv3wuX/6BGhq+5tn7Z1Re/pAyeLJx+HAebdp0VF0n&#10;fsKEufxvfaCWZwYPHkVTpy6mVav2qF9S+IVVx5+rhw//Kf5b0Ur6HNrdlas/03PPvyiOtaQWLNzI&#10;v8A+B9oSXokVXuLipbD2HLM7XBkMRzJgfRC/pbQxrG1qj6Of9zd9uM2du0Z9/NKYOekbIVrduvWH&#10;Ovlj9+7zNIdnfwMGjFCzp3btXlNn8GHpai/PBi9cuMmo/ckY4YQphHVkhDVpTnjfvsLHjCMmBg8e&#10;o5aRsH5t/pyYw9r2oUO3FdBo4sSN/EpgMj/+WnXmzFf8vdVbndiErylOegGmM2bMpGHDhqkJAw5v&#10;PHeuVp3BNnfuWrVe36VLd3UER+fO3dT47Nkr1S8T7H/BL6m7uNgUTyYQvkdda/DN6/DS/2tLCfsz&#10;sD9KGkuUpO/PYLtQcFPtpE8KtHE0AY75xXqjNJ7M4ciG8ePn8mP5myWSYcdaVtYlNetdsmSrWg4B&#10;jlgCwc423EEaZ/phSaCk5L5aXwaiWKPFbBMwSx+TneHVlbZejbMQpbfRwi+V1157W+F86tTn/P9+&#10;jV/JLKHXX3+bX8Ft5l+OW/nj3Myf78k0a9ZcBfW0adP48Sz+WFfThg0baPny5erKevhexMk0+Fjx&#10;Sg9r1PrJg1NwvfJKW/5++14ci8+8f16shFdqe/emqckYfo5wkAWOtMK+OFy5cfjw8cmBNmZn+AHB&#10;Oh6uP4IlA+ntkjGcrYc7e0hjqL7+a3G71P37/1CwYWfHkSMXaOPGI2oH4owZy9ShlNh5h6MUsH6K&#10;655gJ1l6eoM6nAzrzDduuA53k953rAKeGtr4HtG2a0tm+vCxP/308/wLZ49aBpk79xBNmrSZZ8pz&#10;1eOjR6/RyZN3+IdpGr9iOEtXr/7I7/NLqqz8kD8Htygzs5GxL1NHMZnft1N44ZA/LAlJY/Eczhe5&#10;cOGW2oGMfQt45QWnsLMb+3KwGoClr8mTF6id05iA4mgrHFyAo4pqa79QR2Zp7w8/Z0mBNnZy4YPD&#10;Y6z3YaYTDFaJHPas43AoPMbLaSAFcGfNWqFeigMrnBqOU5zPn69V3xA4XA6X8lyzZr86ggI777A8&#10;sWDBRjVzx9/HDBqHkOFza/43Eykc7qahjR152IZZDA6nw2NcLQ/XdMCRHEePFqhjwffsueRZDtm7&#10;9wpNmbJVtzzypTqiJLFmfYnfmDEz1NFE0li0wxE/+HnC0TjAGIdh4mdq9mzXjnYcVty//wg1ecRS&#10;IH62sC8C//945Yf9GNL7tRKOzkoKtFFe3jXDc+zc2bHjtDobDmeO9ejRR80YcVad/u0SvcuXf1Qn&#10;UeC6KngJqQGlD9fuwFoy1mExm2xpL9Ox4xCfB/yw4dUBwD55skyNYS0Zx2Lj4kxYz8baaf/+UzxI&#10;Hz/+MU2dut3zfOnSc+qIHfO/4RTZcIEw4CeNhRv2H+B7AxMeHJWEwyPxavP48RJ1+CkgxhFFuPwC&#10;Zvz4+mOHNU6WwiGtgBiHr0rv2+4w8UoatHElP+0xZk04auTZZ59TV5rDyw/s7MJZZvjhxQ+q/u8m&#10;eoAmN/c6nThRqnZ+LV68VUE9cOBIev31N9U3lfT3WkonTpSor/vNm4/VujtuHqAfB+o4mQaP8X2C&#10;751Zs/Yz7J+pmXVq6iN+ufoZLVuWpk4K0v9dp+i0c+dZtZ4rjUlhBzaO1MGhpdh/ggMScLACZsfY&#10;cY8lRVwJEScv4dwOTHhwbQ8cnYQlwIKCm+L7jXWHDuUnD9o4Hhd/Ai8gtn37aS+csb40ZcpiwjUZ&#10;9NsTPXzD6ddrnYxhZyDQxmxo1ard6vOlH8dJC9jhg8d4Gd6372B1edPnnmvNv+jbq7/7/PMv89sM&#10;Nhyl5BS9MPHA0hUg1m+/du1Xws0wMAsfOnQsw9tbnf2MrymuAomzbXEi18aNR9UxzliawM8KXqHi&#10;sEsYkUivPHE536RBG0cr4M/ly3d41nilcFYcvpjSWKKG066x1iWNOf03araFa5rgUqgXL37PaLdT&#10;3yP4YdaWToA2vodw9AvOisQRMbhGCMa0onG0S0sNF37D0gROlsKV7LDjG7NenByHM1r1XwdcRwjH&#10;sONaQqdOlfOroWrKyGhS+3ewbwsza+nfSIawLypp0Mbp0fgTO9rwkgeHl5nfBuvZuKD82LEzvcYS&#10;OcwAcbyvNNbSwyGG2NmKl8ArVuxUe+i3bz+l7gqD2RiuL6JfWkM4VV57jJkcoAhn51FLDMeb44Jt&#10;OI4dh3zi9mqY7S5atEmhO3ToOPULEte/f/rpZ9V1ZnCrQPzyxAWysP8J98nEK2bsh8AJVvg6YJv0&#10;77WUcPAAo/2f+Unih50EH36ID+w/q/UqnMgwfvwcdfwwbueEH0580bEjwfx3I5f3Jz0SYa1v9+40&#10;cczJFWbUmHFLh/r5CzupcPU8HGoljbekcKw5lpqwww6HeeIQvJMnyxWs2GGHVy5AF78MsV8Avyhx&#10;oTC8qsF2nFSk/UziSIpz52rUiUVWZ8Y4YamlH+uu7p0qY5N44bx8XD1Oe47bW2EZ5OWX26qjAnB5&#10;TlzKE3fz0P+9xEn+IiLcJACHrUlj8ZH08UQ3HB97/fpj9YoM+zRw1iyWS6S3NYcr/+XkXBHHIpP0&#10;ObQ/AKg/rR4zY7wyKS19QMeOFatZHe4riQlP69Yvq31FuGImMMbPFXB+/fUu6nhj3JkIZ3iePVul&#10;UI/Emcf4uuGwVmmspbR06bbkQRunEl+9+qvn+fXrv6vTl3HZTRzShcO8cN89XHkOL9n0fzfRw95w&#10;HCMqfZHtS/63EyWcDISzZrEzcvjwiWqN2wWL/Pb68FIe1/qWxqKT9PUIrvr6r9Ta74YNh2nSpPkK&#10;wOeff0EdDaP9jABl11FXL6h1ZJzwgROs8PcaGr5S1/fBce+AHid8uC4xEL2ZL478icQvg0QKy0sp&#10;H33M3xT+Er+J4q916w7zN+Y36jFeuuFqftiLvHFjKmXnXKXCojvq+EvMtHDdZPwAm99HorZhw1F+&#10;aTpbHHNyhZmy9v2B8KoM17TAzkacVISX9hMmzFG3FtP/PbSQf1BwApJ5eyzD/TJx84vTp6vUjjvc&#10;xHrYsPEKWyxH4HsfO1yxTIjLzGKygrPvcPVDvMTGGnMO/1zg8gK4JgsuSYCJDpZAJCziISzB4BeF&#10;NNZSwhnKKR8zzMkQDoTH+hgeY/0SsyPz2yDMDPCyDr+xpHG7E38RhpvpB/jgoTz+mEd7bU/6pM+N&#10;j65e+1VdIU17fvZcrbriI9ar27fvpHaK4ZZOmHH26TPYtc7qfltAjiMZtOeR6vqN36m8/EO1424f&#10;/5tr1+6nWfwKSjvKBSeJYckPO+3wqhHLNlgrHjVqqkIbN7/duy+TTp6qUDfGAOqXL//sPg2a/w1P&#10;MgjxHtbBo38Ej/7zFo2k/4fmVq/emzxol5U9VIf84DFO38Z5/ua3QVgTA9rYGSKNJ2K4pCd+oPFY&#10;wiDeM388kQrXqMGfOOYXy2U4iQJrufq3wfG7OKIBZ7tp23ANauwT0b+dlTArxJIdLgeAfxvr6Di6&#10;CWu/WNLCUUy45AJO8njqqWfUrBj/Nk70wWnQOJsX16nAzBiHIOLvY70ZR7SY/y3p82o5EQ8pGZJo&#10;hV9m+utw+E/6/w+Q9LmxM+nfDDLc4Ddp0MZB8jhWE4/xA4dvfKzj4YgBvOTDxYzwMhDrYji5wvz3&#10;Ezm8wsAMTBpzag6HjuHPceNmq2uwm8e18BIUmGrPsZaLs2txVh1O0MIRKMAdR5RgZoxj5I8eLVS/&#10;BHBoWr9+wz1HUOAuPZjRA2McT4870uMMXRwTjuu84OiLsrJHaq1Y//8Qr4kYRSm8UsINjKWxQEkf&#10;S7wk/f/66vSZ6uRBG2GPt/YYL3m1g/Gba6VeWmLmo/97iR7WIvFxSWNOzQFJ/In7TuKiPtqsDEtm&#10;2MGFY4uBMq59PXr0NHUFw82bXTco1geMsSMTSyk4Sw878nDIKX4ZAG4cM4+TPMz/vlN4aZdflsZa&#10;Sthfl1Ro45oj2mP88GEWhGNI8XIUO2xw5T/s+db/nWQI8LhO8f2HOO7kCrNgvMTGSTbAFydz4GQr&#10;rA3jkr6uw9qeVGM44QNj48fPNoCN2TXOqsQFhjDz1k6rlv49J3vDshCuHSKNtZTwvZdUaOO4Uml7&#10;SwgnMdTWtqxZCJbEsOSFGTEOycPaL2DGVdlw3D5mvwAZV/DT0MWtu7DjDteqwGwbs2Zsx6y5V6/+&#10;6jKbOIHE/G+lphaK252iF+5+hDNapbGWEl4NJhXa8+atE7e3hHCoV2ama00/kcMFmbB8hQvA4/Kp&#10;uKQs7oCDS89if0S/fkOpc+e31OVosSyBtWPXOvFodT0KYIyLh+G66jiDDhcJwkkjWP7Avgxc40L7&#10;t7ATcv36gzR06Bj1PrADG1cAxGnv+v8np/gI+6dwCrw01pJKKrRx9pa0vSWEE0YAlTQWy3AEBSDG&#10;ldWwwxRHUWBmjOOEgfHUqUto4MAPqFOnbuowNuzwwwWb8ByQYsY8YsQEdTF53PAWh3YWFd1hfH8R&#10;/z1/4dK82hFG2EmNozXwCgWXPZg8eZEC37Wjup3amWj++06xDUueODtTGmtJJRXa2vV2pbFkD0fM&#10;4O4Y0pid4fPrulbxP9TZhQAZ67s4/Rk3WcD1vHF25sCB76tZMHb+Yr0dGLtOf26j1o8BMo4/xpIG&#10;lh5wKBuO8pH+TbvCv4/rMuNx9+691f+j+W0QbqCBJRPc8Ucad4pNuIciLgbX0vchJBXaEyfOVSdF&#10;SGPJHq5+hlmrNBZq2PGDO3hgBy+u3YFD1TAzxQ47HK0CiAEyTn9Gb77ZQx1bvGzZDnXlPCxNYAkC&#10;a5E4bA4o4+QIHK0h/XuRDv+/mNXjlw1Qzs6WUcYvJYzjY5DGnWIXlrDwPSSNtZSSBm2crIBjYTGD&#10;w3Gv0tskc5jh4jRmaUwL67q4xCju/4i7pANXXHUNO+RwRiDu+KyhjB1zmNXg84mzAfH5xZE4OMED&#10;lwPA5xhHUmDnHNYaE2H2g+UXfFz4BYLTvKdPX+b1NgAbd/3BKwK8nXncKbaNHDmpxX9dkgZtvOzF&#10;7AjhegrS2yRzgBcf+8KFm9TZnriAFr7BcUo2jjvGei7OAnz11XbqxCPc5QNHWuAO6wAfN/PFWjM+&#10;d01N3ybMyR7BpH1/5OffVDdmxWNcp+ODD6aoX0w4JRyz8bZtX1PXKpHeh1NsW7JkmzovQRprKSUN&#10;2rj/H16i4wcRO5mkt0m0sIyAMznx8eCuHjg65PjxUjVLxt2fcSIHLtWIt9VAwrLFuHGzaP78Der4&#10;dJxwhJkxLgiEWaT532gp4SxG7XOEa49jG+7OPn36EnWdZ1yrBq86sBTUUpfYEiHswMbZqNJYSymp&#10;1rTx0h4/lIBOGo+HcJwlXt5hvRiQ4gyv8vJH7mONM9XOROxUxEwYl88cPXqGghlQ46psvr5hca1w&#10;HJcsjTm5Onq0QN09Bcs50rhT/FdUdE/t9JbGWkpJhTauFwG0cVEoaTyaAWYc3rZnT5q6AhsuFI9r&#10;UOBwNuwMw+FlgBgv0+06amLatMXidqfmcNy3tN0pMcIZqC39VPakQhvH/eLsN2nMjnAKKY44wBXX&#10;Fi/erM6sw446XKMb97TDv4/LeOLCVTiFHtefaGr6Xs2qgXiklydwXWhpu1NzOPFG2u6UOPk66qel&#10;lFRo45RmzGalMSkcrF9X95U6rO3w4Xxav/6wOokDh87hEDfspMO68bZtJ9XSxYkTpeq+eNhZh+uY&#10;YB09no6aaMmn8VsNO2ql7U6JEy5vK21vKSUV2qht2w5qxx2WHXAaM3ZcYIccrlmAa2zjFGWsEeOH&#10;F7PlLVuOq8tq4mgBvOxK5J1QOCRP2u7UHI6qkbY7JU64OYS0vaWUNGgvXLhRXSMZR04AZSxh4OYA&#10;mEnH6mSOaIdXC9J2p+ZweJ+03Slxwk2Epe0tpaSbabfkzp6tdo6MCBD2Pdy7l3zHoLekcGSVtL2l&#10;5KCdRGGJB7ddk8acnJKlbt16ittbSg7aSRR2kJ48WSqOOTklSzhkNhnP2LWag3YShUMMN2w4Io45&#10;OSVLWNNuyTekcNBOoq5c+aXF76RxSv5wr09crEwaawk5aCdReMmIl47SmJNTsnTqVEWL3nfjoJ1E&#10;4UQfXK9EGnNySpYqKz+mvLzr4lhLyEE7yXr/fec4ZKfkDmcy46760lhLyEE7ycJp+NJ2J6dk6siR&#10;AnF7S8hBO8nC6frSdienZGrHjpZ7yQYH7STr8OGWfTEdp5bR6tV7xe0tIQftJCs7+5K43ckpmcJV&#10;OKXtLSEH7SSrouIjunnzT3HMySlZws2Xpe0tIQftJAsnHRQU3BLHnJySpWHDJsTVteyjmYN2koW7&#10;6+DuOdKYk1OyNGXKInWzZmks2XPQTrJwa7PFi7eIY05OydLKlXvUzU6ksWTPQTvJwr0oR46cKI45&#10;OSVL+/dnUXHxXXEs2XPQTrIePPg36tz5LXHMySlZysy8ROnpDeJYsuegnWRh50zbtq+1mFusObXM&#10;sMMd93aVxpI9B+0k7L33RqgZtzTm5JQM4fojO3eeE8eSPQftJGz69KV0794/xDEnp2Rp8+Zj4vZk&#10;z0E7Cdu06Rjdvv0XcczJKVlat+6guD3Zc9BOws6eraEbNx6LY05OydLKlbvF7cmeg3YSVlv7OV27&#10;9ps45uSULC1ZslXcnuw5aCdhOFYbN/mVxpyckqUFCzaI25M9B+0k7N69v1NaWp045uSULOGGHy3x&#10;0FYH7STs/v1/0o4dZ8QxJ6dkCaeyX736iziWzDloJ2EPH/4bzZu3XhxzckqWdu1Ko/LyR+JYMueg&#10;nYQ9evTvNGKEc/0Rp+TuzJlKSk9vFMeSOQftJAzrfG++2UMcc3JKloqK7tChQ/niWDLnoJ2kde7c&#10;jR4+/HdxzMkpGcK14zdtShXHkjkH7SRt+PDxzlmRTkkdJiVLlrS8a8c7aCdpCxZspCtXfhbHnJyS&#10;pZZ4ww8H7SRt9+40amj4RhxzckqWli3bJm5P5hy0k7ScnCtUWfmxOObklCytWLFL3J7MOWgnaVga&#10;aam3Y3JqOa1evU/cnsw5aCdxmZkXxe1OTslSS7w8q4N2Enf48AVxu5NTsrRp01H68MP/EMeSNQft&#10;JK4lHsMaSrivJm7PZr5FG05Sysm5TJMnL1DXKG9pOCRC+/Zl0sWLP4hjyZqDdhK3aNEmcbuTsfXr&#10;D9FLL7VRnT1b7dk+c+YKSklJoTZt2qs/x4yZafh7TtEJKOfn36DGxq/VxdD0Y6dPV9CFCzcN25I5&#10;TDActJO4CRPmiduTrTt3/kbbt5+hc+dqDNtzc69Rnz6DqVu3ntShQ2d68sknvc4SxR29n3jiCdq6&#10;9YTqmWee4/d1msrLP1RQ40/8oFRXf6rGMOPW/32nyAake/cepL4WWk899TQ9//yL1Lr1y9wrlJpa&#10;LP7dZAvfhw7aSd6gQR+I25OpsrKH/IPcip577nn1Az158kJ1p26MHTqUx9tf4Fccm2njxqN08GCu&#10;199/9dUOhhn00qXb6JVX2qqX3e3bdzS8bc+e/WnKlIWGbU7BBXRu3vyTamo+V79Ujx8voR07ztKq&#10;VXtoxYqd6hA+3EYMYRt2NGpot2rVinr06Evz5q2lY8dK6PLlH6mq6tOkXgbUoNbnoJ3EDRo0igEz&#10;vpxMpnCHnlatnqBx42ar56WlD+npp5/l2XOBer5x4xF1DRb939F38+YfCoMzZ5qXRJqavlPbJkyY&#10;S506dTW8/cyZK6lr156GbU64quR/qM9lY+M3/Ev0kcIYr0iOHLlAO3eepbVrD9DixZtpxoxlNHbs&#10;LP5zKa1Zs59/qeaq8wkaGr5WlxOW3jcqKLhNBw7kqH/DPIZtBw/meG1P9CSstRy0k7gZM5Yn9UXi&#10;cRw6gMXyiLata9d3PGv58+atUzPtl19uSwMGvE+3bv3peTt08+Zj9ffPnas1bH/xxZepT58h1KFD&#10;J8N2/BLAy3H9tmQMMODyvnfv/l2hePXqz+qXGWbHWVmXaP/+LDUTnjRpPvXrN4y6detFI0dOooUL&#10;N9HevemM9lXnEgohZgZaykE7iVu//nBS3ysSv5CA7qxZKz3bXnjhJdq3L0s9Hj16ukIbszssoTz7&#10;7HOGIw2wjIK/j7VsbRvCssiAASP5fbU2bMeMMdnQBsrYybdnT4b6JTd48Ghq166jepUxfPgEN8SZ&#10;lJd3na5d+1VBjnVmfO4AO46wASTS+3YKLjPOvnLQTuKOHSumoqLkPisS11PGEslrr73BM+SXFMK4&#10;ZCfGMAMHLNrbvvxyG9q8+bjnOere/V0aMmSMYdvzz79Ay5fvUu8Ls0Zt+/DhE6l//xGGt423cFgi&#10;ZsXZ2ZfVL69ly3ao5SP8Eho9ehrNnr2K1qw5wBBnqCNlcOQF7v5SV/clXb78k3o1ov+cOUU2CeVA&#10;OWgncQA7M7NJHEumMAvEER84OmTt2v2e7eabvmK5A2jh8Y0bj9WfOAEJRyPgZsh4npbWoLC+dOlH&#10;mj59qdopiZ1l+/dnqiMW9Ovf0erevX8wql+pteLU1CL1i2fhwo00d+4aNRNevnyHWiPGiSY4iubw&#10;4Xw6f76OCgtvK4zxsbbEG+DGcxLGVnPQTuJu3PidTpwoE8eSrVWr9ips8RIezzHLxE5JrMPiObY/&#10;++zzdOBAtnqONW4ch42dmdhZ2alTN5o2bYlaQsEygfZ+sUTwxBNPqln8ihW7PdvDCT94uNY5rsJY&#10;XHyfMjKaFMa7d5+nLVuOqyMmcCQFQJ49ezX//6xRS104GiYz8xJ/TJ+p/2/pfTvFd2aAQ8lBO8nb&#10;v9+FVDJ3/bprh+L27acM23GkxzPPPEuDB49S4507v6W2A0w8x041PMex21j/fvvtPmpno/59WA3L&#10;EoAU6+w4iqKq6hMG+R6D3Mi/KHJpw4ZDPDNey//ODLXz7v33pyiUd+48R+npDVRf/5Vzp6EkTYI3&#10;nBy0k7xt24yQJWOrV++lJ598yrPEoW/BgvX0xhvdefZ6SH3DYxtmrADa/Lb6tB8QYIw1XhyShp1v&#10;AL+k5L5agli2bDvjO5nf/1v0yiuvUt++Q9XsHb88srIuJvWRO06B076H7M5BO8nDEQ/S9mQKM9TT&#10;p6vEMV9pJ+Cgmzd/p4KCW3TwYJ5aHx47diaj3lchPH78XHXCDW4qkZZWRxUVH6njinFix/Xrv6vZ&#10;NUDHD5P+/Tu13MzI2p2DdpK3ZEnLu7MHZsc4ggSHsqWmFqoljzlz1qijKKZPX6aO416zZp96FYKT&#10;Nk6dqlBLJZhBY5ni+vXfFMTS+3Zy8pUEbCRy0E7ysCNL2p5o4QiKxsZv1Qk1ODICp6Tj9GXgi52Q&#10;ONlj+fKdaskC4QiLI0cK1DXFcQcfQOwcQeEUiSRYI5mDdpI3adICcXuswzcfjqPGscE4wgM77XBs&#10;8alTleqMO4CMZQmc1YmdhLg+CE6FxnUqcIp0ZeVHdPdu85mQTk7RyoxotHPQTvJwrDHOYpPG7A4z&#10;WawVA2OcaYfD7HC8M0DGiT64BCr+f3C4XceOXdRRFHi+adMxdYU+HFPszIad4jEJz1jloJ3k4cgK&#10;u+/KjvVeXLIU68VYlhgzZoa6/gQuf4qLVM2evZK2bj1J58/XqpNCcI0PHHWBXx7a6c/45pPet5NT&#10;vGVGM9Y5aCd5uMSo/ga/ONphz550hWvHjm/S1KmL1XYcCYEzKHHJyw0bjtCsWSvU6d2jRk1Th7Hh&#10;kpk46xBQ42QQXHkNa8U4JhnrxeaL0zs5JXoSmPGQg3aShxM3cJlR4PzWW73USSX6Xn21vTq6Yteu&#10;83T8eKlaV8ZhbbhKm3MNCqeWlARkPOagneRhNjx06Fg1U8aOPMyax4+foy6lidn2tGlLxb/n5NQS&#10;klCM9xy0kzxctc18ZTsnp5acBGEi5aDt5OTUIpIATMQctJ2cnJI2Cb1Ez0HbyckpKZKAS8YctJ2c&#10;nBI2CbVkz0HbyckprpPgask5aDs5OcVNHyEBKqfmHLSdnJximgSTk+8ctJ2cnCKWmjlrCQA5BZ+D&#10;tpOTk+UMCJv7CMnQONmXg3YMEr/h4yDp/9Uptklfp7BSsFpJBsMp9jloh5D4w+Av8YciwZI+rhCT&#10;PqeJkPSxhJT0+Q0r+YfbKTlz0PaR+MMmJf4QOamkz1eyJX3cQSf/cDo5SbU4tMUfPC3xB8ru5C9E&#10;4iR9TC016fPj5BTZEhZtEV0t8Qcs3ORPoJOTk1Ok+1D1n1RxhbYIsD4R03CSP0FOTk5OsUrD2VdR&#10;QVsEWEvENNzkT4aTk5NT/PSfVBLMPvswRLRFfM2JmIab9IE7OTk5xWsumEMFWsov2iLG+kRY7Uj6&#10;4J2cnJwSISPUdmGtlSKjGUrS/7yTk5NTouaNr5QIb6AEjK3mRlv6H3ZycnJKlmRwrSbCayUB3XB6&#10;xDHa0gfo5OTkFGoyfPGaiG0wmWC1KwAt5aAd8eRvlORL+thbYtLnxinaibgGGwMZjSSY/eWgHVby&#10;N4xTuEmf62gl/f84xWMitOHEIEYrCeOAPXLVAtCWv+CJkPiN5SPp7zs5BZP0fRUXMViJlAiuv9wY&#10;Wy3O0Za/uaKR+M0TzfiLGXLS+0uApK9DrJP+P5Mu6XvIyZCIrdUEeMOJ0TYfumdXEsJOTk5Osc11&#10;HY9gY7yj8MtORN+UG235g3NycnKKh2RI/cUIBhNjGOkkgAMmz7TlT1LyJb/8NSd+QZ1invS1siPp&#10;33KyOcYn0RNBDTYB4FBKYLTlH0Jz4jdROPEn38lC0ufOSU76/DlFNRHZUBOgtbMIoC3jGUziN7aV&#10;+BPm5OSUfIk4RioBynhKQFuG1K5EbAPFn0gnJ6fETIQxmgnwJXJJtzwioh9K/MV2ikLS5z4Rkj4W&#10;p4RJxD2UBFQjHaMt4xds4je21fiDj/fEL5iT+Llysj/pc9/iE0BL5h6q/sNB22riN42T+Llysj/p&#10;c9/iM6GW7OnQlpYeIl3LgN7JyUlORDgWmWBMhLxm2iKQVuNPQjwkfnEinfDJTcikj82pZSZ9fzhF&#10;JNcsunk27S/bZ9ry2UnmGFd/8TdMPCV+Qzt5kj5nTvYmfd6ddLnxS/aAekq8QSl+QULN9AE7OTk5&#10;RbtgZtF+e+jKM9M2zHRDjaGMRSLYkcz9xWhxSZ8Lp/hI+no5JUxG2P3FaEsIRjrxmy7U+ANxcnJy&#10;ipdkbLVMs2eruWfZaqYtoWpXIrLBxB+kk5OTUzwWNsRSOpylHnARQ1tEONR0nygnJyeneMk4iw4m&#10;RjhQJrC1UkQkQ4n/R5ycnJzivZAADTYBW19h9hxMoaPNH6yTk5NTvOaNs68YT7tiVK0kYWw1B20n&#10;J6ekTAZaiiG1K0bVShLGVkuRPlgnrf8ImPiFS4Ckj8V60ufKqTnpc9Zykr7fEjIGMpwkcO3I90xb&#10;/GZ0kpJ/e8dX0v+3k1O8Jn0Phx9jaleMp9UkeMMpKWfaEfkiOTk5JU6Mm91JgEamf6cHD+Tuc85M&#10;O8iMv7kTN+ljc3KKt6Tv3ejFWFuJobWajHRwJdxMW/ykxTL+JCZU0sfg5BQPSd+vUU5C0t54xqxl&#10;mkWbw6xaKumWR+TfmFL8RRJ64GRI+hwFl/S5T8Skj80pUNL3VNQS0bSpB7EqQmjL3/Q29tDJyckp&#10;EvEvmwgl4h90/0H/fxFPv1HBigXVAAAAAElFTkSuQmCCUEsDBBQABgAIAAAAIQAikL+e4QAAAAoB&#10;AAAPAAAAZHJzL2Rvd25yZXYueG1sTI/BTsJAEIbvJr7DZky8ybYgFGq3hBD1REwEE+Jt6Q5tQ3e2&#10;6S5teXvHkx5n5ss/35+tR9uIHjtfO1IQTyIQSIUzNZUKvg5vT0sQPmgyunGECm7oYZ3f32U6NW6g&#10;T+z3oRQcQj7VCqoQ2lRKX1RotZ+4FolvZ9dZHXjsSmk6PXC4beQ0ihbS6pr4Q6Vb3FZYXPZXq+B9&#10;0MNmFr/2u8t5e/s+zD+OuxiVenwYNy8gAo7hD4ZffVaHnJ1O7krGi0bBInpOGFUwi7kTA6toOgdx&#10;4kWSrEDmmfxfIf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Nvl8KIEAABxDAAADgAAAAAAAAAAAAAAAAA6AgAAZHJzL2Uyb0RvYy54bWxQSwECLQAKAAAAAAAA&#10;ACEAVgu+o9e8AADXvAAAFAAAAAAAAAAAAAAAAAAIBwAAZHJzL21lZGlhL2ltYWdlMS5wbmdQSwEC&#10;LQAUAAYACAAAACEAIpC/nuEAAAAKAQAADwAAAAAAAAAAAAAAAAARxAAAZHJzL2Rvd25yZXYueG1s&#10;UEsBAi0AFAAGAAgAAAAhAKomDr68AAAAIQEAABkAAAAAAAAAAAAAAAAAH8UAAGRycy9fcmVscy9l&#10;Mm9Eb2MueG1sLnJlbHNQSwUGAAAAAAYABgB8AQAAEsYAAAAA&#10;">
                <v:group id="Groupe 122" o:spid="_x0000_s1116" style="position:absolute;width:20701;height:23431" coordorigin=",-317" coordsize="20701,2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_x0000_s1117" type="#_x0000_t202" style="position:absolute;top:18923;width:2070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0825061" w14:textId="778757E3" w:rsidR="00413AFF" w:rsidRPr="003E1476" w:rsidRDefault="00413AFF" w:rsidP="003E1476">
                          <w:pPr>
                            <w:pStyle w:val="Lgende"/>
                            <w:rPr>
                              <w:noProof/>
                              <w:sz w:val="16"/>
                              <w:szCs w:val="16"/>
                            </w:rPr>
                          </w:pPr>
                          <w:bookmarkStart w:id="101" w:name="_Toc90563441"/>
                          <w:r w:rsidRPr="003E1476">
                            <w:rPr>
                              <w:sz w:val="16"/>
                              <w:szCs w:val="16"/>
                            </w:rPr>
                            <w:t xml:space="preserve">Figure </w:t>
                          </w:r>
                          <w:r w:rsidRPr="003E1476">
                            <w:rPr>
                              <w:sz w:val="16"/>
                              <w:szCs w:val="16"/>
                            </w:rPr>
                            <w:fldChar w:fldCharType="begin"/>
                          </w:r>
                          <w:r w:rsidRPr="003E1476">
                            <w:rPr>
                              <w:sz w:val="16"/>
                              <w:szCs w:val="16"/>
                            </w:rPr>
                            <w:instrText xml:space="preserve"> SEQ Figure \* ARABIC </w:instrText>
                          </w:r>
                          <w:r w:rsidRPr="003E1476">
                            <w:rPr>
                              <w:sz w:val="16"/>
                              <w:szCs w:val="16"/>
                            </w:rPr>
                            <w:fldChar w:fldCharType="separate"/>
                          </w:r>
                          <w:r w:rsidR="00CB275D">
                            <w:rPr>
                              <w:noProof/>
                              <w:sz w:val="16"/>
                              <w:szCs w:val="16"/>
                            </w:rPr>
                            <w:t>30</w:t>
                          </w:r>
                          <w:r w:rsidRPr="003E1476">
                            <w:rPr>
                              <w:sz w:val="16"/>
                              <w:szCs w:val="16"/>
                            </w:rPr>
                            <w:fldChar w:fldCharType="end"/>
                          </w:r>
                          <w:r w:rsidRPr="003E1476">
                            <w:rPr>
                              <w:sz w:val="16"/>
                              <w:szCs w:val="16"/>
                            </w:rPr>
                            <w:t xml:space="preserve"> Dimension du vérin en position +10%</w:t>
                          </w:r>
                          <w:bookmarkEnd w:id="101"/>
                        </w:p>
                        <w:p w14:paraId="3E241390" w14:textId="772A57E4" w:rsidR="00413AFF" w:rsidRDefault="00413AFF"/>
                      </w:txbxContent>
                    </v:textbox>
                  </v:shape>
                  <v:shape id="Image 121" o:spid="_x0000_s1118" type="#_x0000_t75" style="position:absolute;left:1841;top:-317;width:16605;height:1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wwwAAANwAAAAPAAAAZHJzL2Rvd25yZXYueG1sRE9La8JA&#10;EL4X/A/LCL2I7ppDldRViiBUPDUVJLchO01Cs7Mxu3n477uFQm/z8T1nd5hsIwbqfO1Yw3qlQBAX&#10;ztRcarh+npZbED4gG2wck4YHeTjsZ087TI0b+YOGLJQihrBPUUMVQptK6YuKLPqVa4kj9+U6iyHC&#10;rpSmwzGG20YmSr1IizXHhgpbOlZUfGe91bC5FNnd9Jvruc1pcVucVX4fldbP8+ntFUSgKfyL/9zv&#10;Js5P1vD7TLxA7n8AAAD//wMAUEsBAi0AFAAGAAgAAAAhANvh9svuAAAAhQEAABMAAAAAAAAAAAAA&#10;AAAAAAAAAFtDb250ZW50X1R5cGVzXS54bWxQSwECLQAUAAYACAAAACEAWvQsW78AAAAVAQAACwAA&#10;AAAAAAAAAAAAAAAfAQAAX3JlbHMvLnJlbHNQSwECLQAUAAYACAAAACEALwC/sMMAAADcAAAADwAA&#10;AAAAAAAAAAAAAAAHAgAAZHJzL2Rvd25yZXYueG1sUEsFBgAAAAADAAMAtwAAAPcCAAAAAA==&#10;">
                    <v:imagedata r:id="rId126" o:title=""/>
                  </v:shape>
                </v:group>
                <v:oval id="Ellipse 126" o:spid="_x0000_s1119" style="position:absolute;left:8737;top:2489;width:4128;height:11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w10:wrap type="square"/>
              </v:group>
            </w:pict>
          </mc:Fallback>
        </mc:AlternateContent>
      </w:r>
      <w:r>
        <w:rPr>
          <w:noProof/>
          <w:lang w:eastAsia="fr-FR" w:bidi="ar-SA"/>
        </w:rPr>
        <mc:AlternateContent>
          <mc:Choice Requires="wpg">
            <w:drawing>
              <wp:anchor distT="0" distB="0" distL="114300" distR="114300" simplePos="0" relativeHeight="251854848" behindDoc="0" locked="0" layoutInCell="1" allowOverlap="1" wp14:anchorId="70B6CC9F" wp14:editId="70255513">
                <wp:simplePos x="0" y="0"/>
                <wp:positionH relativeFrom="column">
                  <wp:posOffset>-310804</wp:posOffset>
                </wp:positionH>
                <wp:positionV relativeFrom="paragraph">
                  <wp:posOffset>196215</wp:posOffset>
                </wp:positionV>
                <wp:extent cx="1522095" cy="2214880"/>
                <wp:effectExtent l="0" t="0" r="1905" b="0"/>
                <wp:wrapSquare wrapText="bothSides"/>
                <wp:docPr id="125" name="Groupe 125"/>
                <wp:cNvGraphicFramePr/>
                <a:graphic xmlns:a="http://schemas.openxmlformats.org/drawingml/2006/main">
                  <a:graphicData uri="http://schemas.microsoft.com/office/word/2010/wordprocessingGroup">
                    <wpg:wgp>
                      <wpg:cNvGrpSpPr/>
                      <wpg:grpSpPr>
                        <a:xfrm>
                          <a:off x="0" y="0"/>
                          <a:ext cx="1522095" cy="2214880"/>
                          <a:chOff x="0" y="0"/>
                          <a:chExt cx="1522095" cy="2214880"/>
                        </a:xfrm>
                      </wpg:grpSpPr>
                      <wpg:grpSp>
                        <wpg:cNvPr id="123" name="Groupe 123"/>
                        <wpg:cNvGrpSpPr/>
                        <wpg:grpSpPr>
                          <a:xfrm>
                            <a:off x="0" y="0"/>
                            <a:ext cx="1522095" cy="2214880"/>
                            <a:chOff x="0" y="0"/>
                            <a:chExt cx="1522095" cy="2214880"/>
                          </a:xfrm>
                        </wpg:grpSpPr>
                        <pic:pic xmlns:pic="http://schemas.openxmlformats.org/drawingml/2006/picture">
                          <pic:nvPicPr>
                            <pic:cNvPr id="119" name="Image 11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522095" cy="1771650"/>
                            </a:xfrm>
                            <a:prstGeom prst="rect">
                              <a:avLst/>
                            </a:prstGeom>
                          </pic:spPr>
                        </pic:pic>
                        <wps:wsp>
                          <wps:cNvPr id="120" name="Zone de texte 120"/>
                          <wps:cNvSpPr txBox="1"/>
                          <wps:spPr>
                            <a:xfrm>
                              <a:off x="0" y="1828800"/>
                              <a:ext cx="1522095" cy="386080"/>
                            </a:xfrm>
                            <a:prstGeom prst="rect">
                              <a:avLst/>
                            </a:prstGeom>
                            <a:solidFill>
                              <a:prstClr val="white"/>
                            </a:solidFill>
                            <a:ln>
                              <a:noFill/>
                            </a:ln>
                          </wps:spPr>
                          <wps:txbx>
                            <w:txbxContent>
                              <w:p w14:paraId="46AF6C19" w14:textId="19AAEDDE" w:rsidR="00413AFF" w:rsidRPr="004D2FA8" w:rsidRDefault="00413AFF" w:rsidP="004D2FA8">
                                <w:pPr>
                                  <w:pStyle w:val="Lgende"/>
                                  <w:rPr>
                                    <w:rFonts w:cs="Times New Roman"/>
                                    <w:sz w:val="14"/>
                                    <w:szCs w:val="16"/>
                                  </w:rPr>
                                </w:pPr>
                                <w:bookmarkStart w:id="102" w:name="_Toc90563442"/>
                                <w:r w:rsidRPr="004D2FA8">
                                  <w:rPr>
                                    <w:sz w:val="16"/>
                                    <w:szCs w:val="16"/>
                                  </w:rPr>
                                  <w:t xml:space="preserve">Figure </w:t>
                                </w:r>
                                <w:r w:rsidRPr="004D2FA8">
                                  <w:rPr>
                                    <w:sz w:val="16"/>
                                    <w:szCs w:val="16"/>
                                  </w:rPr>
                                  <w:fldChar w:fldCharType="begin"/>
                                </w:r>
                                <w:r w:rsidRPr="004D2FA8">
                                  <w:rPr>
                                    <w:sz w:val="16"/>
                                    <w:szCs w:val="16"/>
                                  </w:rPr>
                                  <w:instrText xml:space="preserve"> SEQ Figure \* ARABIC </w:instrText>
                                </w:r>
                                <w:r w:rsidRPr="004D2FA8">
                                  <w:rPr>
                                    <w:sz w:val="16"/>
                                    <w:szCs w:val="16"/>
                                  </w:rPr>
                                  <w:fldChar w:fldCharType="separate"/>
                                </w:r>
                                <w:r w:rsidR="00CB275D">
                                  <w:rPr>
                                    <w:noProof/>
                                    <w:sz w:val="16"/>
                                    <w:szCs w:val="16"/>
                                  </w:rPr>
                                  <w:t>31</w:t>
                                </w:r>
                                <w:r w:rsidRPr="004D2FA8">
                                  <w:rPr>
                                    <w:sz w:val="16"/>
                                    <w:szCs w:val="16"/>
                                  </w:rPr>
                                  <w:fldChar w:fldCharType="end"/>
                                </w:r>
                                <w:r w:rsidRPr="004D2FA8">
                                  <w:rPr>
                                    <w:sz w:val="16"/>
                                    <w:szCs w:val="16"/>
                                  </w:rPr>
                                  <w:t xml:space="preserve"> Dimension du vérin en position -10%</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4" name="Ellipse 124"/>
                        <wps:cNvSpPr/>
                        <wps:spPr>
                          <a:xfrm>
                            <a:off x="817880" y="243840"/>
                            <a:ext cx="412750" cy="1136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B6CC9F" id="Groupe 125" o:spid="_x0000_s1120" style="position:absolute;left:0;text-align:left;margin-left:-24.45pt;margin-top:15.45pt;width:119.85pt;height:174.4pt;z-index:251854848" coordsize="15220,2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gqZTQQAANIMAAAOAAAAZHJzL2Uyb0RvYy54bWzUV9FOGzkUfV9p/8Ga&#10;95LMkECICBULBSGhFpWuKvXNcTyZUWdsr+2Q0K/fc23PEAgtWx6QFonBHtvX5x6fezwcv9+0DbuT&#10;1tVazbJ8b5gxqYRe1Go5y/7+cvFukjHnuVrwRis5y+6ly96f/PnH8dpMZaEr3SykZQii3HRtZlnl&#10;vZkOBk5UsuVuTxupMFhq23KPrl0OFpavEb1tBsVweDBYa7swVgvpHN6ex8HsJMQvSyn8p7J00rNm&#10;lgGbD08bnnN6Dk6O+XRpualqkWDwV6Boea2waR/qnHvOVrbeCdXWwmqnS78ndDvQZVkLGXJANvnw&#10;STaXVq9MyGU5XS9NTxOofcLTq8OKj3eX1tyaGwsm1mYJLkKPctmUtqW/QMk2gbL7njK58UzgZT4u&#10;iuHROGMCY0WRjyaTRKqowPzOOlF9eGHloNt48AhO34kwgfvGsnoBBMV+xhRvIa7Al2T0JmXzv0nP&#10;1GKK33TEaO0c8culgFV+ZWWWgrT/KUbL7feVeQc1Gu7red3U/j5UFnRHoNTdTS1ubOxssZ4fdaxf&#10;tXwJ0vECpNMSmhXXcMrpWovvjil9VnG1lKfOoChxbDR78Hh66D7acN7U5qJuGpIhtVNqKOAnBfAM&#10;O7G4zrVYtVL56BZWNshSK1fVxmXMTmU7lxCRvVrk0DCcykNHxtbKEz4+dd5KLypqlsDxGdgJ99ZA&#10;AP2AkzJyKCda8dsFlB8e5gfjUEB9GYBD6/yl1C2jBrACAw6HT/ndtUtouimJ0gggIAMeqhi4q+vY&#10;Q2+Hv98ykNuKGwkIFHZLEgUMNhbiN3g9W0jmYRNUjyGjNJu8hvnNX5rcI9ap+zVj+aSAqyRbedZ4&#10;9icHw+g7r6UNB6qbetFpjfg8ayy747g31lXtZZDrk1mNomNQmlZFVdAb+FaXELX8Zr4JRjXus53r&#10;xT1IsBqnCc6cERc1Nrzmzt9wi/sHL3Gn+k94lI1ezzKdWhmrtP3x3Huaj1PFaMbWuM9mmftnxckN&#10;miuF86bLr2vYrjHvGmrVnmmkiiIAmtDEAuubrlla3X7FVXtKu2CIK4G9Zpnvmmc+3qq4qoU8PQ2T&#10;oqlcq1sDK8qDZonYL5uv3JqkZpLIR90pakfUcS7R7MzpyoPqoHgiNrKY+Ia6QytdYG8m+VEn+Q8N&#10;7MmR2EedqFEa/cXaKWLHFCb5IV2ZjK7P0f5k9ETmo7w4hCGE6zXP9w9edAcZcfzcILYEy6dRwY+k&#10;7+xy3kv/4mKIn13to8yekbrz942ks2rUZ1lC9CjxIiAJ33OyD8uFgCVHRbiKwylCoY23N6MvQFqB&#10;Y00BKXI04RQ7BehmxiBd7FiQaT4tleFzsAc2/BWwuLhfEXbWyveL21pp+1yABlmlneP8zg8iNQ+6&#10;fdvqP8pHUFZygNH4sEAnukAaiU6QRl7tBsLbN/MDpckPyhf9AB/OQULpI5++zLf74Xwe/hU5+RcA&#10;AP//AwBQSwMECgAAAAAAAAAhAKQSLW8R9QAAEfUAABQAAABkcnMvbWVkaWEvaW1hZ2UxLnBuZ4lQ&#10;TkcNChoKAAAADUlIRFIAAAFuAAABqwgGAAAA4Id9iAAAAAFzUkdCAK7OHOkAAAAEZ0FNQQAAsY8L&#10;/GEFAAAACXBIWXMAACHVAAAh1QEEnLSdAAD0pklEQVR4Xuz9d5AcV7vn+QH0HoYgPAhHEiBBGBKG&#10;AOEJ77333nvvu9GN9t57OAI0oPfe+5fve+feuTOzs7Mj7UixGyttSIqNjRittJIePb9TdapPZj3p&#10;yjS6wf7jG0BlVjcaDfSnTp08mdnmww//A7XWmr0P0Af//g7q31l6X+p9796Tei8xvav61+jebewd&#10;t95B/9azt116623nbr1l9i/O3YruzVv/HNUb9t7U/Rvn3gj1ukevOfW67p9UGzeeoH79BlF2zpuh&#10;ba/9E900One+ltq160Q9evSl4pKPeNs/qKjkY5o9Zx01XPmZbvBjs1d1N63lF35Abdq0oYOH8637&#10;bshdV/29sVettcLdmmMffHAn4d284Q6h7Q63iLVOoY1krHUS1joJazNfcAtoo4TAzfD6QRuJaCMD&#10;bd21678xln+q35to6w4fKaDnnx9F5RVfKJxz8t6iuXPXM6h/ynCbMIfbtu0CtW17Fx06Uti43Ya1&#10;WSvcrcWVjGBLLT60UZPDzSh7oo3iRBtJWJvFAvebkZov3JEEtHW5uW/Rlau/KpxPn6miFSv3RaGN&#10;nOCeMnUp3XffA3TsRFnjdhvWuhDaBtw2tFvhbs2z0Kj7TgA8SWgjA+CgNYItwM0gN8VoW0La3i2U&#10;oJG2TkYbyWD7gVvEGkWmSJCANieBrTNx3rErlbZtv2DZpjOxNhsw8EV67LGOdPZ8XWibAbVZI9ph&#10;uAW0USvcrbmm5rpRi8fbAW6G12+JRhv5gVvE2izJcCu0UUC4nUbaumi4w1DbY3gTB7eMtttoG5k4&#10;L1u+m44cK7JsQ06jbfT4412pW7c+dCnjtdC2MNT2LHALYKNrXCvcrbl2J8EdhTZifL0SwdYxtvHU&#10;FHBLWJtJWJt5oo1saN8OuEWwkY/RdhC4p0xZQhfTrlm2ITe4MU0yYMAL6sCm2haG2l4r3K0ltFa4&#10;HWJs48kRbgbZE+4I2LrEw+1rtI0Coo2saPuDWwJbJ6KNvOAWoLZmBXrYsHFUWPyhZRtygxsrSl4a&#10;PZ0arvwS2haG2l4j3DLaqBXu1jy7E0bcItiI4fVKxBoxsvHmBbZ/tGMDG0lY66xoO8BtA7sRbWe4&#10;o0faOgNrM8bXC24RbGRBG1nRlqG2ZsH55t+pd58B1HD5p0asdTasdXkF7ym4J05aIGKNLCNtl4OS&#10;QLsV7tY8u2PhZny9EsFGYXjjyYq2DLcIti4BcL+FDKjNotFGDLNvuBOENmKAEzPaRkHhto6qq2u+&#10;pb79nos89kIb7dmXpeCeNm25iDbygzZqhbs1X7XCbYuRjTdHtJsabgNqe75G28iGdkLhZni9wNbF&#10;grYfuE20UdqlG/TS6GmRx15oo0WLd6g13PMXbBHRRkFG261wt+ZZCOyWC3csYCMRbcTQxpMr2gbc&#10;ItY6D7B1EtY6CWuzWEbaOglsZEEbeY22GV8/cHujHQ22TsIamVibHTiYQ/Pmb1K/94M2Gj9hHt19&#10;9z20bv0xD7S5MNJSrXC35ruWi3Z8y/9EtBFjG0+OcDPInmAjn2gjCWzkNkWCYp0iQU6j7Si0kRPc&#10;DK+ZhDUSwdZ5wS1g3ZiMNlq1+iBt2XpW/d4v3EOHjlWrSg4dKnBBm3H2MUXSCndrnjVOkbQ8uKPA&#10;bpZoowBwR9BGMtZIwtpMwtos1ikSFBzuMNZNDLcMdig71maYpz55ukL9XkJaCssAH3zwEcrOeasV&#10;7taSW8ud12Z8mxnYyAtsT7gThDaSsNZ5om2DWhcCW0YbRYONwlAnEm0L2CgY2siOtdnQYeOooPB9&#10;36Pta6/+jfr3f54efbS9A9jhGGMpO9i6Vrhbi6olH5CMQrtZwh1G2wa3CDayoI2aF9ooONoojHVA&#10;tJGINvJA23vNtjPc1179Q60ouXLtdxFpqbz8d6lbt97UseMTLnAHQxu1wt2aJSvaLQ1uBliK8fVT&#10;06Atwy2CrfOBNpKgNpOwRgpsFEEbMcg+4A400kY+4Zaw1olgIwvaKBpuCWozCWxdZfVXNGjQKBFo&#10;MUb59Jlqat+hE/Xs+ZQz3AyxlAS2rhXu1ixZ0W5JcDO+TjHAXt0WtMNwi1ib3SlwW9BGBtoG3BLW&#10;ZiLaKG64ZbB12blv0bjxc2SkpRjlPXsz6aGHHqEhQ192gFtGG0lg61rhbs1Sy0O7ea4eQY5oM8a+&#10;RtrIB9hIglonYW1mBds/2kjCGlnARm5gG2gnbbTNMMe6kgRhTvvMuVqaO3+jjLSZAfSmTafp3nvv&#10;oxkzVtvAjh1t1Ap3a6qWOkUSBbaO8fWTiDZiaOMpGm0UEO440VbL/pCAtc7XSBtFgR1gpI3c0EaM&#10;rwS1PRFt5AG3jHVjEtZmgHv/wRxav+GYjLUZo6xbtfoQtW3blnbuSvOFtoS0VCvcraka4ZaBbJ4x&#10;vlIMr59EsBEjG29+0HaFO4I2ksHWSWgjCWp7yZgicUYbyWj7gVsEW+cAtkqAujEZanuAe9Pm07T/&#10;QI6MtS4Mtm75in3qdPfCog+tcDO+UhLSUq1w/8VruXPaSVhBwsDGWzTYKBptEWtkARvJWCMJazMJ&#10;al30vDaDLGVg7Qdt5BttBtdMwhqJUOtcRtneaPsbaaPrN/9OS5buovMpV2SwdWGw0eUrv9LMmasV&#10;3Ba04xxtX3v1z1a4/8pFT48gGcnmVQs7K9IGtwi2LkFoIwls1CzQtsEtga0TwUYWtFEwtJGEtZmG&#10;++r1P2je/I2Uk/e2DDYKg62rrPqGXnxxIt1//wNWtAW4ZaCdaoX7L50V7JaAdhJvP4YY23hyhZtR&#10;9kQbJQhuCWxd/NMjPuC2oI0MsG1wS1ibiWijONFGEtZIg61ilGvrf6T5CzZTQdEH0WDrDLRRSemn&#10;1KfPQOr4eBdXtIPB/aeqFe6/WJFRNmoxYCOGV4rB9ZMINWJg4y0abGQF2/9IW4baTIJaJ0Ftz4p2&#10;ULg9wEZeYOsYXwlqe+5g66xwS0ibSVjr7Gij8sovaeGibVRa9pkVa2QDW5eX/z516NCZnnpqsCPY&#10;SAZaKoR2K9x/sVru1EiSzohEjGy8OcLNICcabglrna8VJCgGtJEEti4Q3Ixv4kbayIq2N9wy2DoT&#10;bF1h8Ue0aPF2qqz+2rpPAFuXk/s23X//QzRuwlwRbCQD7VQr3H/JWirazXm0jUS0/Y62I2DrgoOt&#10;k7A2i39u2wfayGu0zfgmbYoknAx2KAlrMwluILxk6U6qqfvBuk8AG2FqJDPrFt111120Zu0hEW0k&#10;Ay3ViHYr3H+hotFGEpLNMQZYivH10+1Gu9nA7TXSRiLYznBHoY18jLbd4BaxNnNDm2GOd/mfBeZw&#10;6Rk3aemy3dRw5dfG7TaszQD3pYzX1YqSs+fq40QbtcL9l6rlTo8wuk4xvF6JWOsY2HhzBNvvSFvn&#10;ATaSkDbzdQsy5IZ2GGp7gdD2CbYb2kjEGnmMtGWorUlQ6+zz2mbnLzTQipX7FJpqmw1qXePqkX/Q&#10;xs1nGO62dOHClRjRtmJt1gr3HVw02hKQzbEkLfdDjGw8RYONDLTDcItI20sA2kgCG0WDrWOUk4Y2&#10;CmPtALeEtU4EW+c20uYkqM0krM2c0EaHjxQyxKdDj8NIS5lwT35lsbqBQurF661wt+adPMpGEpLN&#10;ryiwdQyvVyLWOkY23lzhZox9jbQjYCMZbJ0EtZnnaDsKbcQwe8DdiHZi4Zaw1olYI8tIGyUJbWQD&#10;W7dl23natz879DiMtFQIbcaZGzDwRWrX7nE1ZRIcbSSjfe16K9x3ZNFgIxnJ5lWS1mkzroko8Wgj&#10;GWwkQa2ToLbnCbYD2kjCGrmDjWSwvdBGItrIA20kYa2ToNZFwEY2rM1w6vrJ05Ui1roI2owu6tSp&#10;u7qca27eu4kBGzHarXDfYbXskTbD6xTj65UIto6BTUR+0HaFOwptFBxtJEGtS8wUSdPCLYKt84Bb&#10;wlonYW3mB200a/YaSku/6QJ2NNz33/8gPf/8aCot+zwA3Dao7bXCfecVDbcEZHONAZZieP0kgq1j&#10;ZOMpGmydFW4Ra7MEgK2TwNZFw80gS9nAbkRbhjsKbeQEdgC0kQg2igPtWFeQSL08dg4VFX/sgTbH&#10;+OpwVcBJkxZSXf3PjK6EtJQNanutcN8ZyaNsCcbmGsMrxeD6SYQaMazx5op1EtBGEtJmwS7Tyhg7&#10;ZWDtB20kg40MrAOgLUKt8wDb++JRSMZa52ekjTCKHjx4DAP8kwvajLUx2i4s+lgtBZw3fxODKwFt&#10;zwa0vTDY6Gor3C0/K9gtCe0kXneEgU1ErnAzxsHRlrE2k7DWJeva2la0ZbgtaKMEjLRFsJEFbRQM&#10;bSRBbeZ3igThOiXqlmVhsKPhtqKN9u7NVEsBFy7azvBKUNszkLZnQ7sV7hZcyx5pu6CNGF8/NQe0&#10;XeG2jLKRjDWSoDaToLZnRds/3G5gI2e0kQF2E8EtQW1PwloXQRsJUFtimNMv3aQJExf4RhvNm7eR&#10;7r77Hlq56gDjK0FtZiBtZoDdCvcdUDTaEo7NOYZXiuH1m4g2YmATUdxoI59wS1Dbk6A2i/9gpAy3&#10;M9g6A2wb3BLWZiLaKE64JazN/IKtwzLAxYt3CGiH4WZ87Y0cNUWt4d6y9TwjLGFtxihLGWC3wt2C&#10;a9mjbJf12YjR9UqEWse4JqJosJEVbRFpe7cVbQZZysDairYH2DovsBHDm6yRthfaEtL2gqKNli3b&#10;Q9u2p0Qee6ENjPs/NZgeeaQdHTlWoh7LMcZuCWC3wt3CigYbyUA210SwEcPrlYi1GQMbb45gxwW3&#10;DLZOgtpMglqnwEZxoZ0guBnexI20o8FWCVg3JkNtT4TaXhho3YQJ8+nUqSoD7HCMrxRQ7tatj7oO&#10;d2b2LfU4OgNoKca5Fe4W3p0wNRLvnLaINWJgE5Uj3Ayxb7R9jLLNJKx1wS/TyiBLGVibBYLb50jb&#10;C24RbOQx0vZeRSJDrfM9p40YZbMBA16gvPz3DLQZaJfRNmB94oke1L1HX2q48rvaFl0YaHv8sW5g&#10;61rhbqbdCSNsV7AZXT+JWOsY10QUDTaKRtsTbp9oS0ibKbCRgbQ9XyNtA2kzN7CRDDYyoBbAdkNb&#10;xFrngbYEtZkEtVk8aAPPx3nkXN/wayPcDK+URjkn7x11qnuvXs9EtlkLI22P/yw/aKNWuJtZ0aNr&#10;nQRjc+7OQluEWmcBWyejjSSsdV5go2i0EaMcCG4faKMAcEtg60SwkQfaSMLaTMLaTARaygBbV1H5&#10;NQP8VCPaDiNtpGE+eryUHnroUTVSt4KNwkjbY4xb4W6hRdBGLRptxPhKMbpeiVCbMa6JKCFoI59o&#10;S1Dbk6A2i54eQQyylAi2M9yB0UaMrxfayBttFAxuCWmzeEbausysN+iFFyeEwHaZHjHbsvUc3Xvf&#10;AzRq1FTbPgbZKcbYL9qoFe5m0h2NtY7R9VMysdb5QVtE2p4PsHUS1PYkrFEEbBQQbJ0T2lFgIy+0&#10;Gd6YwdZ5oC1hrZOgNvONtoA10iPsEycraPqMVSLYyApzKKxCueuuu2nOnA3G9jDQUgyxX7CvXv8b&#10;Xb32t1a4b3fyCBtJMDbnGF2nGF6/iWgjhjUR+QHbN9wJRNttXjsRaCPfcHuhjRheL7hFrM2c0GaY&#10;411BIiItZWBtpuHesfMirV13zDfaaO68jeqsye38saFtBtL2GONWuFtYd860CGJ4pRhdv4lgI8Y1&#10;UfmFW4Tank+0kYQ1iu1AJGKMfaLtBLYuENwMrpkEtk7EGllG2sgKt4x1YxLU9kSkpQys7WgjnPl4&#10;6EhhILhnzFyjrlOSlfNWeFsYaSnG2B/Y4RjtVrhvY61oWxPBRgxronIEOyjclpE2krFGEtZmEtT2&#10;ouFmkKUMrK1gO8PtjHYYansMrx+4RbB1Lmg3N7hnzlqj5rn9wl1/+Rd1ejzgxuhYxBoxwmYi0lGF&#10;0G6Fu4mTp0SQhGFzL4nXG0EMa6KKBhtFgy0ibS9BYOskqHXR0yMojLQ9htkZ7iBg68JQO6AtYa0T&#10;sUYWsFEwsL2mSBJxMLIR7b/TlWt/KIQrK7/xBFtXUvaZugb3vfc+wI/DSEsxxP7RZqzDaF8J1wp3&#10;ExQZXaM7HW1G108i1jqGNZE5ws0Qm4lQm/lEG0lI25Ow1kWjzRg7ZWBt5oQ2ShbayB/aKBjcEtZm&#10;iUObY4Srar6lqdNWUFX1d77hxvQIlg927NiFHxtQmzHGsaDdCncTJoMtYdhSSvJIGzGsiUoE2zbS&#10;9gV3AtGOba02Yyxlw7oRbJ9oIy+0EeMrIW1PRBt5oO11MNLXaFtC2l4YaSlztA2gceOEOXPWU03t&#10;D55g63Bj4PbtO9FTTw3mxwbWAtrecDeCbaLdCncSu7NG2Ch+sEWkzRjWRBSNNQpjbUNbRFpnwVon&#10;Y40kpO1JSJv5nh4xoDZrRNsn3F5oM7p+Rtoi1sgLbE7GujEJajPfaCMDaivWVrRRVvYtWrhoW6A7&#10;2Jw5V6duWTZ+wnx+HMY6MNjhwmDb0W6FOwndqWC3lFG2J9oMsi+0UROjjaxg6xhlH3AHAht5jbIR&#10;45s4uG1oM8pe1yBBEta6QPPaiHH2C3dK6lVasWIfNVz+JQKzVydPV1HbtnfRug3H+XEY7ZjglsHW&#10;tcKdwCJooxYPti7++WydCDZiXBOVK9yMsW+0kQ+wkYS0lAS1WfRIGzHKUgbYMcEdYKSdGLSRFW4J&#10;6ehksFEEbSQhbcYoSzmhjU6eqlRruC87XijK3p904lSFWlGSdumGeiyh7Q43g23Ma0too1a44+zO&#10;G2Ejj1E2Y+s3EWodo5qo/ILtC22fo2wkAW3PbU47MjWC/KBtQO0HbAvWOgvaKIy1ALcEtZk/sJEV&#10;bS+4JajN4hll65zARsD14KF82rLlrAJVhlqH/aHWrjuibhKcV/B+aBs+1igaarMQ1k7TI2atcMfR&#10;nTe6Ri1ragQ5gi3ALUJtlkC0E3pyDTKwNnOCW0QbuYGNGN+Y0UY+0HabIpGgNvM9ykYG1GZuaGu4&#10;cdbk7r2ZYZydCoGtmzhxPt1//wOUX/hBALBR4yjbC23UCneM3XmjbB2j6xSD6zcRa8SwJqposJEB&#10;toG2iLQ9n2hLSEtJUNtLFtoi3JZRNrKBnQi0URxoIwlrs8ShzTG+UsB0/YYTdDTgHWxwRUCsKikq&#10;+Tg43AyyH7RRK9wBi4yy0R0GdksaZSNXuBniQGijBMItIS3lC24D6miwY4XbBraBdlJH2wLUOglp&#10;KRFpe2GkpbzgBsrAcdnyvXTuwmX1WM6KNurUqTs92fsZKin9PGloo1a4fXTnYo1a+rSILgy2DW1P&#10;uC1YIxlrnYS0PV/TIzo3sBGjLOWENXIHGxlY28D2QlvEGnmBzUlYm0lImzXJFEk4nDU5d/5GysiS&#10;bj0WDbbugQceomHDxlNl1bc+4W5EuxXuBGbFWicB2NJK3Fw2EsFGjGqiksHWxYA2SiDavk+sQZZR&#10;NmKQA6HtY5QdBbYuDLYAt4S1TgRb54G297I/GWsz32gjA2szt5E20jgD7qlTl1Fh8SeRbY1Fg63D&#10;gckZM1ZRff3PAtL2GOsw3BLObrXC7VL0KBtJCLa0PMBGjK7fRLARg5qoZKxRGGwb3CLS9ixoo9jA&#10;1klQ24tGmzF2ysDaD9rIHW4DazOGNy64LWijaLhlrBuToNZFRtpIQtrMQNqscaSN3NFGl6/+QWPH&#10;zabq2h8s20PJaJeWfaaWAq5afVDhKmOta0S7Fe4E1DrC9pcItY5BTXSuaDPCyQAbSUDb8z3StoCt&#10;Y5A9sEaNYPtEG3mhzeh6YY1ErHVeaAtIm0lQmyV0lI0YXjewdTV1P9KoUdOMbTLWKoYY7d2bqUbc&#10;69YdsyEtxPjGijZqhTtcZHSN7hiszRhcpxjbIIlY6xjUROYX7NjQlrHWSUjba4rpkWSiHfMoG3mh&#10;zUlY6ySo7fmGO4y0PQva0npthy6m31RTHo3bbFjrGGHd7Nlr6Z577qPNW87JWEeKD230l4fbirVO&#10;gq8lx+A6xdgGScQaMaiJzhFsAW4RaTML2EjGWichLSVBbSajzSA7FcY6Gm4ZbOQMNjKwFtCOGW4v&#10;tAWo7UlQm/meHkFhqF3RDgD37r1ZtGLlfmObgbUZQ6wbMmQMPfjQI7SHP9YRbGOKRALZb39puO9c&#10;rBunRRKFtoi1jlFNZNFgoxjBRgHARhLQZmqUjQyg7fkeZduQNotvlI3CUNtjeJMGtg+0JaTNAoGN&#10;wlA7os3wSplQ21u8ZBft3J3OvzeQtscYm3Xr3ps6dOhMJ05VGlgbaDO48Y60dX85uKOnRJCEX0uO&#10;sXWLsfWbCLUZo5rIZLSRFWzfaKMEjrL9TI2geKZGdG5wR6GNvOBmeP2gjUS0kQ+4JazNJKzNRJyl&#10;wkhLWUbaDHEQtNHYcXPo1Jlq/n0YaSkGGWmcH3mkPXXv3o8ys28ZYOta4Y65vwLYiUQbiVgjxjTR&#10;yWAjhjpWuAOMtiWo7UlIS/lCGxlQR4Mto40Cga1jeBOLNgoGtwS1Lt6pEWQB2wFtJGFt1q//85ST&#10;+w7/3oa1AbYd7vvuf5CeeWYY1db/ZIBtRVtCOJb+EnBHg40k+FpyHlMjjG3QRLARY5roZLBRjGhb&#10;wEYy1mYS1PYkpM18T5H4QluG24I2CoB24uCOBhtTJO7TJDLYuoTCzfg6JUFt7+GHH2WAf+Tfh7F2&#10;gFvjnJP3Lt1773303KBRBtjhGNpWuH1254+udYmbx0Yi1DqGNNG5Ym0DWwTaXgCwJZilNMrHjuVR&#10;QeE7Fqhv3PiVinOvWSrMuUYFua/KWCMG+dWGLygn4yqtXn2QDuzPoIL8t+lNhtfE+tUbf1Bu7uu0&#10;Y8d52rjxOH/eK3Tz1R8dwEYG1DasEwc2soHNyVA3JkFtltA5bcT4SklI26uo+oY6dHiCfy9jbUcb&#10;HTxcQHfffQ+98OJEYztjnYADkVJ3JNytYIdjbIMkYo0Y00Qng61rRmgjBrq66FUa1LcnDR4yygL3&#10;0cOZ1OPRNpa6PNyGBnV7yBHty/Xf0MLxw+nR+9qoEzbuvasNdX6iC+Xu2xRBG+1fvZQ6tGtHbfk5&#10;eF43/twb5k13QBuFwQ4It4i1zgNs71F2KAlrXWKnSFBsYIf6ky5lvEbPPjdC/d4JbhNttGbdUXUD&#10;hfET5zduZ2CTgTa6Y+COjLBRBG0kodfSuxNH2Sga7NjQlrE2k5C2p3G+dv03evmlSXQPA2uHe/yE&#10;OQrVpzu2oVE9Gpv8tAA3o41Wju6lPtfAx9vQyy/PoBcGDlCId3ywDe3dm6HQXrZsp9rW7ZE2NHzo&#10;cJo4dpp6/v13t6HDs54JQ+2CtgG3hLWZCLbOA24JaTMJarNEoI2cwNbJSNsLIX3kaBFNfmVJ5LEd&#10;bhNs3Zy5G9TJNwsWbePHjSPtVrgdioYaSdjdCd3hYAcdZVuw1slQ6ySgpUycz58pUTgjE27MZS97&#10;LjRiLip6LxpqszDaxw6kqM8ztv+jdKX8DUY6NJe9eUHoBWDkC6OpvuF76tC+Iz16/910YvehyNTI&#10;pZNp1OWx++kuHtmlp1TKWCMG1w/YSMQaWcBGNrQZZa+RtgS1mW+0bUjrvEbZ/sFGjUhv3nKaVq85&#10;3LiNYXYCWzdx0kL174dreCcTbF2LhTt6hC1Bd6fUssHWyWgjK9oi0lIBwEZ2nJ0y0U69eJl6twuh&#10;reGOHIDkMNLu36ENnT9dSKWlH8loozDcOyb0UKPt9Su2qsca7pzcN9ULQLeOj9GaKSPpgfvupR49&#10;elN5xacRuG++9nea/NJLaurk0NKprmgndqSNrHBLUJtJUNsTkZYKQ23PAjfjKyUjbdYItm7hwm10&#10;+EhR6DGj7AfuMWNmqv8faZduJh1t1OLgtoCN/gIj7CZDGzGkic4VaxvavuG2oI1krHUS0PZMsFF1&#10;zZf01FPPK1D7trfB/da/VagC4UcwpdGlO/Xu/QxNGDeLSkzAw2DrRj3dgx67n6HfuTWMduOc9pAu&#10;banzw21oxaA29MA9PCof+lwEbT0lcnzxGPV1TJ0gwM3g+oVbxFrnArZKgNqaDLU9EWmpMNSOaCNG&#10;OBjYukawdRMmLlCrRPyiXVv/C7344iT174I7wrfCbeuvMR2iY2jdYmSDJCJtxpgmOk+sDbBFnO0F&#10;xFonIW3PfmLNrbf+mbat3RYaBT/xBC1fvrsR7vASv7VrD6nR7113teXuJkxh4PGI7m0Yt79HoY16&#10;d+9Bjz/YhvIPAO5GtNGiZ9uqF4ExPUPTL0vGhuE25rIXLd6qvo7hwycyYH9EoS0hbU/EGlnARlaw&#10;ZaStSUCbJWJO24q2Fex44cblXIcOHWdB2x3uv1FB4Uf01NND6Z577o0CNlk1e7j/OqNrlPgRNhKh&#10;RoxpoovG2iwa7NjRRjLUOjvOUk6nr188W0BPdWxDvR5rQ6fPlDfCPbgR7vUbjtLCqdPo+LYddPx4&#10;MW3bcozGD3lGjcKfGzg0Cm2MsLt17UGdHmpDRQe3RMG96vkQ3IAfcC8fx3AbaKNly0JfxwsvjGdQ&#10;frWg7Qduf2AjK9oJhVtC2l4YaXsWtBleKRloe41Ym1VUfU1jxszyiTb6G6WmXaeu3XpT+/ZPiMgm&#10;o2YNdyPWdzrYyANsxNgGScTajDFNdDLYKBps33AnAWzkdvp6r5596aF729D2JQsov+AdmjlzlQLz&#10;6acHU1X1Vww3Yyx0/PAlevShB+mh+++nkpIPLWijp3r1UKtHsvdHwz3z6bbU7v42NKlPG7rv7jY0&#10;f7QJN8PMHV4xW30dL42azFD+PX60kQ+0m+xAJAojbc+CdoJH2rq8/Pdp6rTlvtHGtMiJExX02GMd&#10;qf9Tg0Vkk1GzhLt1lC3E0PpNRNqMIU10MtaIcXZAW0TaXgCwkQS0lBvaGyf0Vzhi2gN37MbtqPA2&#10;GNvuuusu6tGjL6WlX42Gm2E+fbqS2rV7XJ1Fd/ZsZRTck5/voUbVp7ZZ4caUSM92ban7I21oywtt&#10;6MF72tCo56Ph3j03NMc975WpFrSTDbeEtZmEtZlvtFEYanvJRhtdTHuV5i/YLCAtFYL7wME8uo//&#10;n4yfMF9ENtFd5poN3Fao73SsURNOiegY0mQkg41iBNuCtU6GWifhLOU0NaI7faaCOnfuQY+166hG&#10;UaE6MOAPKjBxdhxG3eOGPEPPd25DNWVvRXBGuUePqbXXjz54PxUVfRAB+0rlOwroPbOG0l38eRbM&#10;WU43bvwtcvAxKyW05PCJJ7rTggWb1J/X9YkuVJz3agTtK1d/pheef4Hatm1DR9Yu8QRbRNqsqcBG&#10;EtD2DKSjsTZifBOONkOMTp6qpJWrDgpImzHYYbQB6e49GeoYx4YNJ6KQTXRAu1nA/VcFO5EjbJ2I&#10;tY4hTXQy1igMtg1tEWmpgGgjCWl7bmCbnb9QSydPl/MPcajjJ0po3LjQFEXv3k9TVvZrtGPpAjWX&#10;/dJTnSkntZRef/0flHXpCs18+SW6i2EdMXhIBO0Vy3fS1Oe7UXHOVcrMukEdHmhDHTp0ol27Uuh1&#10;Brm45EOaPuJZ9fmXT36Jamu/pUkDOqqpmtnjx1JN7TeM0++0fMVuevDBR+jJ9nfzW/q3RazNRKzN&#10;PNBGEtZmEta6QGgjRtkb7mi044abMdbt359DW7b6uBGCAfeOXWnq3y4z+60oaBPdbYc7Ajb6S4CN&#10;7oxpESSDjWS0fcMdEG07zk75Qdtcn60PQKLX3/gnWr58l/rhDB2c/Bd69fKXNKDbIwSkO7ZrRz17&#10;9qeOHR5XZzZijrqy6kuF9sGD2XQPj9K7de1JOdmvqlH3rh1n1OfChYx69uqvRtkYsT3XqQ1drf1U&#10;TY00VL5H7Rl4TM107fokDejblx54IDTqLy9+K76pEeSBtoS0tX+oJLB1CZ8eiQttA2ozhthsK6O9&#10;j/GWwQ7HcGq0G678RkuX71H/LlU130dBm8g02k0K918Tal3iR9gi0maMaKKToUZhqAWwRZzt2bC+&#10;cflzunHjNwWzW3acpfyOsu1YhwrNXb/+xj9o46bj1KlTVxo/frZlamTmkK700EOP0H33PcC/Pqqm&#10;UQoK3lVAA7Yl06aqufJ9S6aqbXo++8jeU9Spffvwxz1Ck57ryqP2f4pMi6DK4jdpaJ8nFNiYOnmy&#10;8+OUcoZH9wyvWyLUZnGiLSFtFs/UiM4yymZ4pWSgpcJI22OEdQD58pXfae26o3TsRFk01sYoW6ON&#10;sIZ7zNjZ6t8RNxY2oU1UJthNCrcVbJ0E3J3WnQE2ksFG0Vg7oY0TWt56+1+ittvh3vvyQ7RvX7rC&#10;WUoCWiqeUXbkgKPR9eu/WtBGV6/+SsePl9D27efp5Mkyhu1PNdIG0HX139GMl19So/DKqi8i89m6&#10;i+lX1cdhKeHlKz+rkbYJNyot+4T27r1Eu3alUmHhewpmvCCcPlVCl9Ia1O/d0L567TcG53cBbBSN&#10;NpKw1klQ24sXbgvaiPGNDW0DaXuMsR3uuoZfaMXKA3T2fEMYayPG0o42qqn7iV+sh1L7Dk8w3D9a&#10;9iUiCW2UdLitYEu43al5oM3IBk2E2owhTXQy1ohxNmOA3dDO2b6Q+vV7jl4eMZrWzxhDF1aNp+07&#10;zlJe3i16m9EMoR2C2QluCWepQKNsnQfakWxwoxDUZo2rRerKblHK+cootCNFVo3orHDrA5DmgcjB&#10;g0dT18c7UJ9u3WjUqFeo4fJPavuVq7/QydMVtGLVPto6bzItmDCahjw/gkYNG8HY/cEoe6AtQG1m&#10;B1oqsdMjQDsabhlpe2GgpRhiE2wd4F2ydDelXXrNst0cadvhxsdgqqt3n4EKcXNfvElgq64mAe7I&#10;6Br95cD2MYfNwAZNRFrHiCYrv2Dn5b0RKdehvZO6qnlAqUfuDZ0tOPqZ7jRu3Cya/+z9tHLFbnUt&#10;al2Oz7JRjndZumx7rzmX5dVNxzI9uyGXGSqDO3Q4j7p26am+Z126PEUPPPCo+v3y59rQs53a0N1t&#10;5e/vY/e1odTUy3Qp44ZrdXXfi2AjCWkzBTaSgLYXBtpeI9gMdLKW/DHETnBXVH1L8xdsodz894zt&#10;0VibYV4by0WHj5isRuzSc2LNCe2Ew/3XBNsH1oiRDZKItD2GNFl5os1g62ZNnubZCz0fElHBGYI4&#10;k7BXh3sZo1707LMv0FOP301Dnx0U+diZQZoUT1MDNyNoE2NrytiJ1LNTO+rLo+x+3XtQ5/Yd6IlO&#10;vRXgjz14v7oQFq6BIn2P7+Pv8dRxk2k6f55QU6xNCJWV8aqINpKw1kXQRhLUZgbUZtZRtow2kpGW&#10;CkNtjzGW0EZlFV/R7Dnrqbj08xDYxry2BCsC3DiAPG/+Jqq//Jv4nFgS0UaJhDt6lC0BdyeWHLSR&#10;CLWOEU1WMthIRhvZp0Wkzs3pTffe3YaeebwNzeiP1Rkv0fz5G2j/nguUfjKdClJyeWSKUd/XlqkS&#10;TH3k8Mh4BY/Al6/YRdOmL6Oly3aqx7GEJXWBW+7VrqiWxdqy6JZy8+dvVCf2PP54L+rEYD/yyOOM&#10;dn/q3n0g9ezSiTYumETb12/kr3cTvfTSBHryyf40tlfoxg44U7O6+lO6fOU7unL1B7p69UeG62eG&#10;8Ffud4bzb3Tj5t8ZaKwU8Q82CjTSRmGo7XnBLeMsZSBtj3F2QhsB7OkzVqqDjG7TI2b5hR+pF8et&#10;284zqH+Iz4klEW2UCLgtYKO/INoi1GYMbdBErHWMaLJKBtiqd/6V3rz5C4PxE924/hO9ceNHunnz&#10;d3rzzX/Q2zhYyTibabj1nHVt7VeUklqv1ldjadzefRnqMbqAUtw7b3bBrM6983LnLNX665xUjWtn&#10;jQ4fyaOOHbvQmDErac/eV+nhhzvQQw+1o+07G2jipDU0deosysu/xqPGW1RY9Crl5jZQfnYFj6LL&#10;6cTJNMrLq+GqeXsFZeeUUWZWMWVmFlJGRh6lp2fTxYuZXIb6/aVLeZTB+zKzivhFs4w/ppLB/9EZ&#10;bgloqTDS9hrRjga7qdBGhcUf0ytTljKcf/hCG+3ek8lwt6VdezLE/UETsdaF0Y4JbivSfz2oXbFm&#10;WGNNRNqMEU10MtQoDHUCwLZmBdqehtoOt66g8G3q1u1JNd+Mx/aDjVLRBx51/yJ3y7nQgcfoA5Bm&#10;MR2AtB2ENFeJ6LA6ZMmSHdSz17O0YmUm3X33vTRg4DjGvCc99lhn3reT4fsbWQ9ABjsIiVE3Rt+4&#10;409h0WVKS8ukBh6l11/+hj/3H9Fgx4m2ZZR9G+a07Z09X08LFm7zxNpsxszV6vIG+w7kifuDJGKN&#10;DLADwx0NNpKAuxO7TVMiiCFNVs0RbeQE9569adSu/eM8gq0WkTZL1IoRnRfYKCawEcPshrbZuPFz&#10;eKTdnu655341ZfLAA4/QyFGvqCmkuoYfGWYPtDkJbTPAXFB4WY3ATazNfKMdRlqqqdH2gnvXnnRa&#10;v/5EILhxV/dHHmlHR4+Xifv95hdsnSfcf22wQ4lImzGwQRORNmNEk5UMti4Mtg1tEWepAFjr7EA7&#10;wT1r1iq677776dDhHBFrnTPaiCF2yoDarBFtGe4osFEU2sjAWkDbD9yY735+8GiG+x566OHHaO26&#10;I5RX8A4DMpK6d+9DKamXGefY4QbK1179nXLzqiklJUUGG0lISxlQR4MdjvGVkpGWYpQ90JagtvY3&#10;Wr5iL/+/yxZhdeqJzj3oiSd60LkLl8X9fksY3NFgy6jdmSVndI1EpM0Yz2TlCbUN66YGWyfBDZCf&#10;eWaoOhC0ZetpBaYdbJQorJEb1jpvtMNA22OE/UCN9Mk0ZRWf06RXFjF2DMYT3RXir978O2P8b+jk&#10;6Upq36GTuprh6jUHqbbuOyvYAtL2NM6Xr/5IWVnFCu4r1362oi3hLMUgSyUO7DDQTjHG/tD+WyiG&#10;csqUJXTmbG0Uqm7hjNa+fZ+j7Nx3xP1eiWDrBLB1UXBHj66RhNudmA+wEQMbNBFpM0Y0mflC2wa3&#10;CLRUAtFGdrgBMq4X8sCDoSWF8xds5Mf/iAYbRaGNGGIpA2l7jWg7w+0ONrJhrWOEg8INoHfuvsjv&#10;NvIV3Lho/8pV+xjUENxo566L6pon+B4NHjKGTpwsYyz/DHxiDea009NzFNy19V9GtotAS4WRtmdB&#10;GzHAUjLU9gykzRhj/2hzDKRu6NCxlJ3ztgisUzgwOWzYOKqq+U7c75UINhKwNovA3TolcmeiLYON&#10;DKxtYPtG2wI2kpG2ZyItBbj3MtzmGZAVlZ8rkNCYMdPpxs0/otFGfsBGYaClAoONYkDbC2490kY1&#10;PIJesHAzlVd+oeB+5JH2tHbdYf4+/CMCN0bWa9Yeinyf2rXrSNOnr+Dv3Zci2DoTbVRT9xmlpF5U&#10;cFdWvR9CG9mBdopR9kQbMcDBwUZhpKUYY19g6xhJXY+e/fnv6x/g/MIP1fd59JiZjGmwpYAi1khA&#10;WqpNK9Q+YlyDJOJsxnAmM19Qx4o1SgLWZhG4wzAjLAXUIOEGvlev/cIA26HWMcBOGUDbawQ7ANox&#10;gC0hbc9EG+3ak0bbtp1TvwfceIu+cdNJhhdwN06J4JonEyctjHyvEK5cWN/wkwB2NNqovOIdhTYq&#10;KX1NxlmKMZZyw1onAy1lg1rHCJuJSEdiqMPTIxpSnDXZrXtfC65OAen6y7/S/gN56vs7YcJ89TgI&#10;3vGgjcJwS7DdqYXA9kSbgQ2aiLQ9RjSZyWijMNbNGGw1wuYkuLdtPxeBCCPJy1d+YogDoB3G2Sk3&#10;rFEU2CgJaNvBRhVVX9KLwydQXcMPamR9/dW/qYOTuAQpADbhRvkF79KAAcMi3y8sV1uwcIsN7Wiw&#10;dUVFVyNw5xc0yEjbCyNtz4L2bV6n3VjjKFtDmnbpJg0dNs6Cq1PFJZ/R3Hkbadastfz9bUsjR06h&#10;GTNWUW39T+Lz7cWLNl4gGG4Jtzu15KGNRKh1jGeyc8U6HrCRBW0kQ20m4eyUibQE97z5GyIQtW17&#10;F48EP2KQfYCNbEibhcB2hztmsBHD6xdtJME9Y+YqOnWmSqGNrl77XX0fdu5MjYJbw3wp46Zapobv&#10;FS43W1L6iS+0UXZOeQTu7OwyGWpdGGipxKFtAC3FGMeCtgn3wUMFNG36Sguwbl3KfIOefib04jho&#10;0CjC9U2k59kT0UYi0FJ/qP5CcN+ZYEdjbRYGW0DbN9wxgK2TgJYygUYS3CNHTo7AjY4dK2aUPcDW&#10;hZG2FxhsFIU2MqA2Y3SDoI3saKdn3KCZs9ZY5rLr6n9gkNvS7j3pFrTtByGzc96iUS9NpZra79T0&#10;Um7e277gTkvPjMCdkVnAOP4ho43CSNuzos0xwLGhjQykzRjiYGhzjKQdbbR2/TFavfaoZZtTuXnv&#10;08P8onjX3aEDwbgfKR5jzlt6vk4EG4lAO3XHw+1jdM2wxpqItBnDmexkrBHD3NxH2MiA2cwOtz7o&#10;mJ37Jr344gSG5ZqCSkQaGTjba8TaGWzkD20DaXuMrh+w7VCbYS4bS/4ys15XYOvKK75Q977ctz8z&#10;BHY4E22pOXPW0fmUBkbvbyLYCAchcbo7Tr65dCmXcvNrGJ1ffYONvMDWyUjbCyNtjxEOhjZjbZvX&#10;Nps5ay0dPFwo7pMqKv6EevceoF5AJ05cSKXlX/L/zYk08NkR/GI5jaZOW0GLFu+kDRtPqTvqnDpb&#10;Sylpr1JG1pv8PX2fiko/o4rqb6m24RcbzG6F0G640+EWsTZjYGNJhFrHcCY7GWsUBjsetGMAG0k4&#10;O+V1vWwTbnO1CLCcMGEe//D9Go21Lgy0VMxoJwFsnQS2Li//HQV3w+Wfw2iHgC4sel+diHTwYI4v&#10;sBFQrqz6itZvOEaHjxaKYOuVI7jxQkFBA9XWfRUNti6MtFQj3PGAjcJI22OIg8Etj7LNRo6awqje&#10;EvfZKyv/iubM3UAdH++q7nxzPuWquhwsLutaU/cjFRR9TBfTb9KJU5X8/ziLNmw6RUuW7aFFS3bS&#10;wsXb1Wn18xdspXnzN/Pn2UQLF+2gdetPqOuenDhZSWmXXucXhs/48/0WBTfQvgPh9jEdghjYoIlI&#10;mzGcyU7GGjHOLmj7hjvJaOuDj3ao7QHuPQy3fXlfCO65/AOIFSWMsVQYaWewndGOAhvFgLZfuCWs&#10;zbBO+9TpSgvaKCv7TbWq5PDhfBFpM/vKkdr6H9TtudZvPB7ZFkEbhWEuKLjMUPxsxVpnIG1mATtu&#10;tBGjLMUY+wMbNY603eDu22+QWhki7bNXV/8LnTnXQD17PaXuG4ptmCZpuPJ71HP1dAiwran/mUfZ&#10;31EJj84LCj/md5Dv0qXMN+ns+csMfA7/uxynufM20/jx82jwkJfpySefocGDx9DkyUv4BXwv7dp9&#10;ic5euEzVdT/dGXCLONtjXIMmAm2P4UxmMtSIQXbAWkTZrWaANdKjawX3XoY7gjYDzAFHEW7G2Ckv&#10;rHXNBuzwdEhxycc0fPjk8ONGtNHFtOvqgOPRo8Ui1joTbHtbt52jLVvPMmq/R8F8/cafDEsDw2Ob&#10;IjGQjsbaiNGNHWwDaHsMcSCwGUw3rHVlFV/T84NfEvc5deZcHT3eqRt16tRd3I8s89hmllG0cw1X&#10;/qDc/A/o+MkK2rT5LM2Zt0lNw2C9eQuG+zaOrnUMaLKSsUYG1jawA8NtARvJSNuTgJbyCzaKTIlw&#10;VrgZ4HBA0gK3AbS9RrDd0Y4CGyUJbRFqeww1rgQ45uWZlJX1RhTa6OzZGrVi5PjxUhFsnQS27vLV&#10;X2n33ku0jkfeQNEEOgQ3rr1hwM0gS0XDHY22f7gNpM0Y4mBocwykX7izct6mseNmi/uc2n8gl0fb&#10;7eiZAcOi9olY6wSgnQvNaZtTJAg3KG6BcPs46IgY1lgTkTZjQJNdLGiLOEvFCDaSgHZKAloqgnZ4&#10;hN0INyPsBHcYaKnEoW0ALcXQJmSUjcIjbXT4SCEtW7Y7ArUlBvnY8RJ67LGOdPJURWCwdZgWuXLt&#10;d7XM8KXR0xmDHyNI4+BlQeEV/j4HgZuBFtCWgXYqDLU9htg/3Ix1gNE2OnuugWbNXifuc2rL1vPq&#10;OANOdjK3i1jrRJydigbbrAXA3Qi1K9YMaqyJOJsxmslOhhqFkRagbgqsJZDdkmB2yg62b7ivRsPt&#10;F2tdzGgzsmYS0mYi0mYG2KiOAZ01aw1V13wTgjqcCfP+AznUocMTdOZstWW7BLSUOZeNKqq+ZoAW&#10;UGX1N+oxlv8VFl1lABluA2kzyyhbuKFvMLTDQEsxxv7ARsHA1mEN98rVB8V9Tq1dd0ytkceqEXO7&#10;CDYScZaSR9lm9Vd+bzlwi1jrGNdYEpG2x3gmO0+wHeAWgXYqBrSRhLNUTNMiNrA10CLcDDKg9IZb&#10;hhqJWCML2CiMtD3+8xOKNrLBffJUJW3ecprhw13Zo9FGu3ZdpI4dOxPuwGNul5A2sx+ANEu9eI1W&#10;rNzPI+0PGMDfQ3Bf+80dbMTwSslA2zOAlmKMA6EdI9xbt12g7TvTxH1OrVoduiZMZtabkW0i2EgE&#10;2ilvuMsqv2nOcPsAGzGusSZCbcaAJjMZbBSG2gFtEWanLGAjGWh7Es5OSThLRcBGDmijIHA3gu0O&#10;d1OCjUSkzWxgh/onmjd/I+Xk3lK/d4J78+bT6qDYhZTLvsBGbmjrMjJfp/kLNtPZ87VxwS0jLWUg&#10;bcYQB0MbxYY2WrHyAB07US7uk6pr+FUt5QPcl6+GVpKIYCMRZ6lGsN3QRlgP3gzh9jEtghjWoIk4&#10;22M4k52MNTKgtmHdHMHWSUhLyWAjA2jOAjdjrLPD7Qds5A9tFIY6TrSRiLVOABvhMqxLlmxXtxCT&#10;wNatXXuEOnfuqUbJTheK0kXARgLW9uoafqIlS7fT0WMpUXBb0Y4GWycjLRWG2h5DHAxtjpGMBe2G&#10;K7/RwkXb+Ht5XdwvVVn9rToj9Z577lOPRbCRCLRT/tBGe/fnNBe4b+N0CIPZVMlYI4a5BWEd/7RI&#10;I9JSCu49DDeD7AS3F9bIG+wwzlL8ZwUFW0RaF4W1LoR2fcOP1L//IHWSjIS12fLle6hrt96UdumG&#10;iLUuCNiqMNDlFZ/RgQNnKC39VQFsjtENijWww+oNXMwJ0wslZZ/xdgNrG9j+0GaswyNtO65+wx3d&#10;ATfWU0v7pUrKvuB/q+epfftOCQAb+QNbt2LVwdsJd/JG1khE2h6jmexkqBHDbI/xbUqwkQSzWxLO&#10;TnlNiTjlBDdwBNxXFNwy1sgbbBQGWor/nCBoi1DbcwBbh2tr4+8sQW1v4cIt1KNHP8rIel0EW+cb&#10;bcbY7MrVnyk3r55WrtxH23ekGmhHg62TsEaYSth/MJcWLNxKixbv4NH8Llq8ZAf/HbbS6jWHqLzy&#10;K35eULQbwY51pK3DWZCA2+9FohDOjMQa7j59n00A3MHQRlOmLr+9cItQ22NggyYibcZwNlW+wEYM&#10;cGLQRjLS9iSYnQoyykYxoR0GWoIbI2wgGYL75yisdf7QRmGk7fGf4RdsnQi1LgpsZEW7qPgDmjN3&#10;HYP1hwi1Paw6wVl7WTlvOoONJKSlDLQRruldVPwq1dX9wHBfpDVrjzBYfwQCW4dLna5Ze5TyCj6g&#10;6prvqK7hZ6rhz1tc+gmdOFVB+/Zn8/NCWFfxqLyGR8Ay1maJQRsVFn9MgLuo+FNxv1Re/vv04IMP&#10;08hRUxOCdlC4hwwd21Rw+xhZI0Y1lkScpRjOZBcNtS4MtAB1YLBjhBpJKLsloSwlT4mgMMpuGUAj&#10;E25zDhu3L3OCOy6sdQxt8sC2Yq27+drfafv283T4SIG6AqAENTJhfmXKEnWBo9z8ty3b4wVbd/nK&#10;jwzZDQbyd4Xvho0naceui1Tf8EsguHGjgVmz14YfM872GGHAjTn7AwfzacSIyXTuwhUb0vYSA7Yu&#10;J+89AtxlFV+J+800zjhV/a677qKFS7Y3OdqoZ6+nkw23T7ARwxpLItBmjGZTJGONGOWkgY1koKUk&#10;mN2SgHYqnhG2PQ23iTaS4I4CGwVBm5FNKNg6n3DX1n3Po+31rrcXM3FG48bNob78Nj2/4D3L9kSg&#10;jRoua7gbR9lbtp5jYI9SadnnnmCjsoov1YWbRLDD5ea9S5s3n1FTDlOmLFWjXxlrHYMdhluCNZYy&#10;Mt8kwF1d+6O430wDnXbpNbWiZO+B3LjhlmD26tlBI5MJ919jDlsno40Y50SgjZoAbTUlgmwwuxUN&#10;to4hdsqA2p4V7sZRtR3uRKLtF24RabMosHXRaANl3H4MN/m1Y21m4oxGMYg4OFZY/GEj2EgC2ikB&#10;bIS57PrLP1BxyU1G0jo9cuZMLS1fsY9KGG8Ja7NDhwto3frQ6fT2iko+oUWLt9OUqct4pJ3H34PT&#10;/OK10QBaKvFoo9S0VwlwSxeIMjOB3r7zIrVp25aOn6psUrB1EyYuTATcjUB7Io0Y1FgTcTZjKJsi&#10;GWjEGNtjcJsaaglkt4JiLU+LMLpe2YA2axxda7jTFM52uMcz3LhqnTvWYZidYmCDYI1EpHU+odZp&#10;kGtqv6du3XpbkNbZsTbD3ciffmYoA/pJQsBuPPgYhrvhO4b7NUbydwvcAPn8hcs0fcZqhY8d68b+&#10;pE2bT9OBQ/nq9wjoXr76m5p2ee65EQpsfRAyK/stGvT86DDQQoxjIqdHzI4eK1Un00j7kAm2bur0&#10;lXTvvfera2zLOEs1To3EC/fipbsSB7eItI5RjTURaHuMZlMkY60LQ+0Adnxoy0A7JeHsVExgIwva&#10;iAF2Kwy0VCPaIaCd4H7NDncU2MgAWoqhTRjYOp9omzDjQCRubHD2XK1luwS1vWefHUEDBr5ApRWf&#10;yzg7xShL2eGua/jWEW6UknqNZsxcQ5lZtyLbrP1J23ZcoD17Mxm/Pygr5xY/TqFJkxfx6PoUVVR+&#10;HUEbXeRR7wsvTrJirWocZScDbbRtRypt254i7kMS3IMGvUSPPtqBX8Su8P9F3uZZ4tBGO3alxwM3&#10;w+onhjWeRKjNGM1kJ0ONGGQPsEWU3bKAjWScpSSY3ZJwdiomsA2cpRrBbkQbSXAD6pjhZlztSUjb&#10;E5G25wNsZOKMUlKvqLMU7dslqO1hmgR4V1S53OjAjDF2qxHtENB19d9QiYK7carEjjPu4rJs+V41&#10;1WDdFxph4+JVODC5YMEWtfQPd4HB/DjA1mmgMQpfteZw5HFjyQNbh9P8Dx0pitouga3r3LmXWkef&#10;nvEG/1/kbZ4lBmwdrgUeA9zJHWEjEWh7DGdTFSvageBuSrCRgbJbzqNsxterMNBSTmgjO9x6SsQC&#10;tx+wdQxsELCRiLQ9C9pIRhuZOF+5+hutWLGX0i/dsGxHEtRmmBrp1espem7QKHVSiwi1zsBZyhxl&#10;qxheVFv3NcP9uoLbinJjgLW84mt6+eVZ6qBi474/qbr2e3W1vYcefpTOna9XVx5Un4s/xgQb1db/&#10;rP4uuHtM4/bkj7R1eOeAkbO5TcLa7IEHHqYBA16gvIIPDZylEjfKNiss/tQP3D7nrhGDGksizFIM&#10;ZlMkQ61jkBMBNYrCGsk4S0koOxX4gKPOgrWO8XUqDLOUG9ZmgHs3w63B1qNrAKjgvqLhNnC2x7AG&#10;BVvE2V4U1kjA2gayWXbOLXXZ1vqGn0Sc7dkPPuJ098FDxqj10Bao7THGUk5gN8L9FZWUvuEKtw4H&#10;9XCvxZOnq6n+8i+87U8aOXIK7dmbwduqeFS+R50lCYAltHfsSuMRb2F4W9OBrRs9Zibl5L4beSxB&#10;HSkMMu4zOXr0TH7H811kW3TJQbu69id+kfvNCe6mOdiIRKDNGMumzBNrB7RFmN1qIrB1Es5SziNs&#10;xAA7FcbZLT9oo7jhZmCDoo1EqM38os1JYOswfXD2bGhuW4Lanv0AJE61HjpsHEMZ7NZiyAttBXft&#10;lyG4r3vDradGcDs0zGkDb7wTUNsZ4zrGGVMl27ZdUHPipWVfEM5SPHS4UF2oCbg3Yt6IdlPB/dxz&#10;Ixngb9XvRax1YZCLSj5TSwGnTV+p7lBjxVrnD+3quh8pK/dtupB6jVLSblB23ntUVfuj+FwdRvlV&#10;NT9IcDOofmNYY01E2h6j2VTJYOvCWCcFbCQDbU8C2a2YRtlRWCOG1y0DZym/YCMgbYFbAW3CPYfh&#10;/qkR6QSAjUSodQHAxkjbbbSdmnpVnUCDg5MS0mb2kbbuwQcfpRdenMAw/Ba1T8JaZ0U7GmxdjYL7&#10;TQWpjLUuhDbCGZFY671+w4nIlIgaYTN6xSWfqDMwx42fq+6hiNtvYW45K+ctY4rEH9hBriniVVXN&#10;9/T008P4++hxhT8URnnfgTwF96zZ6yPbrPlDe//BfBow8EXq9ER36tChM3Xs2IWeeKIH9ezZn8aN&#10;m0tHj5dFfxy/UJxPuU5lFeqyrgypnxjSWBNRlmIkmyoZaF0Y6URgHQfUSALZrfiX9ekYXbcMmKWC&#10;Ym0WgdtAGzC/9vo/ZLgZ16BYi0Db84m1BLQUVmlgKV9Rycci1DonsHV3332vOssQd6qJbA/jbM+K&#10;dThGV0qDXF3zOY+Mb3nA3Yi2Ge5ovmzZHqrl0aR9akQuGmxgXsmj4OLSzyiVR6KrVx9S7zBwxxnc&#10;JNl+84JYu5T5Gr+ITJeh1tlgxh3Z77rrblq0eGfUPj9g44bBuQUfKPyxpBCrU/AOqh2H3z/44CP8&#10;73uP2j9ixCtUWvGVAlt36EgJ///5nNqISOsY03gTgbbHWDZVMtSIUU4k2CgOtCWUvWoOaDeC7Y22&#10;HWxdNNwhoKPgZlztSUhLiVDrosBGMtpIQtoeQFand68/GgW1mRfawBo/1LisaGQ7YywVjTYDLYy0&#10;7ShX13zmArcMdiTGGHeUwfVNyhkdGWsdg801XP6N8hkzzJNv3ZZCc+dtpGEvjFej0TZt2qq/rw4j&#10;dQnhWMKod/ZcHjnz773A1o15eTaDe586uahxu79RNtq1J0P9Pbp166NegNIz31B3fS8u+5wysm7R&#10;4aMltHjJLnoOZ0fy83C397yCjyJwb9ueyt+rj1zgZlBjTcRZisFsymSwURjqRIAdB9Y6CWWnYj7o&#10;iIKiHcZZygq2O9oS1qow1I1wM8ZGFrgZ2ISDjZKANqqsDl2FDhdXksDWmUhLYQ4ZP9Bjx84SsTaL&#10;gpvhlbLjXKXgfkvhat1nQ9oMzw13+cpvdOZsHU2fscpAWio00p4yZRn16TNQTRcARfz9MKrt3r0v&#10;vTx2tnqMli/fJwIcaytXHaJ1G074RhthGSYuMLVvf254WyPaXnBX1/2kRtH4u6xdd1x8DsKtyfKL&#10;PqaJkxfTPffcS2vWHOV3Ib8quFeuOkjZOe8x3AxovIkoSzGSTZmMNGKQXbAWQfaqCbHWSTA75Yw1&#10;w+sWI+yVH6yRiDWKjKxDheC+qLCOgns8w305BLcEs5QItJQfsAWUnTJBPn22mn9YjzC+f1q2R0bY&#10;SIDaXlXNt+oHH/eI9MaaYXaZy7ai3FhV9SdUWv62wrVxexhoe3iOLQ2zuvzp493UNa8BZQTrcCai&#10;gBp/r6eeHqpOKS8u+Yyh+k3N+2L7tGkrqIbhMz8m1jTQr/ALxqGjxb7RRk8++Yy6UXPKxVf5sb9R&#10;tq686lu19BF/n0NHisXnRGKka+p+Vs8dPWaWWk1Sf/l3mjNnA2Vk3ooPbhFnKcayqfMFNoMrJcLs&#10;VIsFGzG8bhk422vE2httEWtkA1sDLcINWBm3pMDtB+xwEtBSFpxv/p1HnyspN/8dy3a1TycgLVVW&#10;/oX6YX5lylIPtDkG1ykTanuVDHdZBG6P8JxwGmwzXHVv5qy1lJ7xukJTj7LtByEvZb5BvXDVO/67&#10;zV+4lV84vqQxL89SS++G8yi1qMT/ZVfdMpHGgdL0zDd9o41RL6Y4Oj7eNbwUMBjcCKNo/e9XUval&#10;+BwVw51f+JF67rjx8xTcVTU/qYOiGdlvxwa3iLNbjGZTJGNtxjC7wC3C7FScYCMJZbckmN2KoI1a&#10;CNrIAjfDqtNwNzDcEtD2RKTNAoCNJKCdMnHGXdmXLttl2YaCgK1ijIuKQz/MM2as9oBbBhtJWJtV&#10;Vn/McL+j4BWxRthnZAfbLL/wQ1q8ZCedu9Agoq1AZaxwpT6stMDfD9ecvve++9Wv+Hj782PJRBt1&#10;6fKkWn4X2SZgbZab/4F6B9GlSy9+HBxthFUxDz/ymDrI+tLoGbR7b6a6TCwOWqrnhOeyL6Rco0HP&#10;v6Ruj4a5cKzdLi3/iubM3UQ5/HUEgltE2SmGsqmSkTYLQy2ALaLsVhTYOhlnexLIfmouq0VQzGBH&#10;Ya1rRNsN7psMnR+4RaTtRaGN4gXbCjOq56+1c5eeDMdvlu1BR9oa59y8dxRseMssgx0f2qiy6iMF&#10;twg2Yoz9oq3DyUJYDoj12xKquqrq76hfv+fV3/GZZ4ZRcenn4vPMUi/eoEX8wrBoyQ41crfvN7HW&#10;YUldrycHhB4LSEudOFmpVn707jOQH1tBDhIORuIkKrybwEqZhx56VK0qebL3AHrqqaHUlUf1ODsT&#10;34Ohw8ar0XZoBP4xzZ2/mQqKPnWGW8RYimFs6mSczWSkzUSUnYoRaSQh7CcJZLdixtoAWaoRaW+s&#10;kT+sG5GWUnDvZrgZWBNkL7hFoO35gFolwixngmx2/cbfaM3aw3TgYI56HBhrxBCbZTBMWGmBk1qi&#10;wGZ0pSSc3aqo/IDKK97l34ehjgPsyJw2AwlEl63YSwcP5vML2q9RwGIOe+26Ywqshx56RC2Xw7XH&#10;7c/T4a46EyYuiCyfa9v2LtWevVmR+XA72Dqs4AithefHvvpD3cbtgQceUu8CJJCDVFjyKc1bsFnd&#10;gg4HZUPLAdvTww+3o8faPU5du/ZWl2/FyTb1jDbKzH6bFizcrqZYouAWcXaKkWzKZKR1DLIH2CLK&#10;bkWBjWSgnZJQdkuNrJGBslsRsFEQsBFD7FZcYKOgaDOsSMNth9kNbhFpMwvYSMBaJ+DslB1rM9zo&#10;YO78jQzIb8HBRoyxPdyNHCO1pct22+BOBNohoCsq32O434s8jsQQ+0e7EWxzaqS88mvavOUsbdx0&#10;JrIN1V/+Td0FB0sAH374Udq5+xLhOiLlld9Ynqe7kHpVjcix6mLgsyNo4aLtajqmb9/n1AvbsmV7&#10;RbB1J05X09RpywWgnfpDXf4Vf94rU5eJGPstLeM1Wr5yP01+ZYk6GQlff//+g9XfZ+zYubRla4pC&#10;GqNsjTZKTbup1o+XV33fCLcIs1MMZVMnY61jmBOJdpxYIwllt4Iu60MxjbB1YZyd8gs2EtFGMaCt&#10;4d7lA24RaKkotJEANifh7JSEtQ6j7e07LtDBw/l0/ebfZZjdCkNt7+y5egX3ylUHEow2CgENtCsq&#10;3488tqPtDbcVbRNuhFUme/fn0IxZayLbACPuno6LVmVkhc6OrKz+jvGKvsFBWvpr1K//IPV9wKgV&#10;K1DU1AU/9/jxMnr4kXbUuUsvyi/6SEQbEO/ek0ErVh4Io+xVCFy8OODPXL/hZBTGftu89Tw93qmr&#10;egHAuwQzvHPAiPvJJwfQ+QtXLWijM+cv0+Klu6m67hdqI8Jsj3Fs6mSgzRjkREGNorBGMspOSSC7&#10;FRRr55G1jtF1y4DZKT9gi0ijKKiRgbM9RtVMA+0HbhFoM59Qqxhhv6NsCWmp6trvaOas1eou5iLM&#10;ThlIm2mkT56qVHhgSkHCGskouxXGORzmtyuqPgw9Zoj9YW3EONqxljpytESNIPVyQXuY7igs/kRd&#10;LxsXpMI2TLHgjvFAbs7cDVEfU1H1DT3+eFc19YD7V0poo9Vrj/L/sUwDZ3uNa7M13LP5zwOwF/hd&#10;jx1kr7A2+/jJKvW14cDkyFHTaMfONDp9pk7NnePEo6nTVlLXrn3o/gceUn8ODkLWNvwagfvo8Qoe&#10;qR9Uv3eHm4Fs6mSkzRjmRKEtYo1kmKUkkP0kwexVzFMiyMBZyg/YOn9gozDQUoyrhDaKG26/aDPE&#10;iZoWsYer4uGiSyLOThlQmzWOrP/B2BUruDduPp0UtBGWAuIApYm2P7hDI207pk5hhIy75CxdvpdH&#10;29aDkLje99TpK+gRHj0/9PBjaoSO7TgjE3//KVOXW56PADPORGzXrhMD2UWt1pDQRnPnbaazPII1&#10;tzUWjTZWfeDPBKjA1A6zVzj5Zuq0FerjtzDSevWIveran2nXnkw1940bEh85VhaBe8euS7RpyzkX&#10;uBnIpk5G2oxRTgTWZrcBbQlkr9xH2gyvWwbOUo1ge6MdBbYuQWDrJLgBMkAc5wZ3FNg6G9jhJJyl&#10;7Ci7hbnsrNxbNHz4ZB4dOly9z14YaKdMuPcfzFNw4Wp78aHdCLW9svK3GO6PA4CN5GkRP+GOOljX&#10;DGjxGBd9Gj58kkION43AfDCuKIir6GG0im14bH4OjfOKVQfUaBzXNqlt+IXKKr+h46eq1On05ZXf&#10;8ufGeuzfFMJY3heNNmoEW1dU+jkNe2GCWp5nbvdbRfV36vR1fP01db+IaCON9MrVh9Xff+y4uVR3&#10;+Xe1bfXaY/wClhuGm1G8Hck46xjjJoFaBtkpCWKvJIjdckcaMbhuhUF2K/FQozDM9hhUP1ibabjt&#10;MANGC9wBkNZJMEvZQXbLXC2C+WZcehbL9qKAtheGWcrEWsXYol27LzHcd6lfYwMbRWOtYoBRaekt&#10;qqr+VMBZKtgo2ykctJzCI9KcvBDIWDGCNc8AVD8HI1acYYmDkHob0mhnZN+inr2eUjfyBfJYBYKl&#10;dgAQ4Sp8WFqHk2dwOj4u0eoFti6LX1R69x6oRvPSfq+qan+gUaOnq68DV/hzAlunr0KIW7rp6ZL5&#10;C7bxC1CN+n2Twi0jbcYoe6AtguxWFNY6GWcpCWQ/STC7FUEbBQUbGTjba8TaG2wkgo38go0Y16Bo&#10;o6TAzRgneh4b2VeLnD1fp1Z8mNuiYoidigIbMba67dsvKLj37cuJAW0b1DoG2AyXdPUHd+yjbCmc&#10;gLNk6W5KuXhd3I8TUu6//4HIPSI12Cgr5x0aPvIVuo/3Y9SNU+QBH5baDRw4nAYMeFFdeQ/bsGIF&#10;ZyBiWZ0ftNHFS6+p+ek+fZ8V97sGjC//Rjt2ptMDDz7MLy5P05GjpZTHI36M/k2wMbouKP5UjbTx&#10;tc6dvyWyb/IrS/nreF39vknglpE2CyOddLBlmJ2SMPYq6HI+Xcyj7DDMXvmFW8QaBQFbx7gGRRv5&#10;gjsA2hLOTtlhdsscaSNMjaxafYBS065boTZjiN2yot0Itm7TptNq7vPg4UJGV8LZrTDU9hhhC9wl&#10;b1BVzecC1GahkXYi4UYYcQNvLA2078O6Zj3iNtHGdUP6PzVYTZHgbMRJryxWL27Dho2n4ycqFdDF&#10;pV/Q8pUHGMO21K17H5o5a51aaqjBdkMbnU+5qi4uhc8v7XeNoUVlFV/TXn7BBcj4XLj92ctj59DM&#10;2ev4xX6vmh7BypXnBr2k1rB36dKbsvPej8A9YuQUyi/6JPlwy0jbY5gTCTYS0UYy0PYkkP0kgexV&#10;XCNsFIZZyoq1O9g6b7B1YZztMbCxYI000MHglrGOJODslB1mpyJgIwPlgqIP1Q1y1bptY7sqDLNT&#10;VrBltBHuNAO4jx0vY3QlnM3CMLvFCJsB5eKS19U1uaOxRskB26y69kdasWI/HbbdxDedR5tqFM0j&#10;39Vrj9CZc/XqLjqYAsH20WNm0PSZqxnttjzKfpHfNfygwNSjakAN0HFW4oxZa6mS9/uFG38WXjQA&#10;rLRfjP9sqaPHy9W0C75mhK8JLzp333Ov+jOwrV//56mk/KsI2mjAwBFUXfdzcuCWcTYLA510qGWU&#10;nZIg9irmkbUuCmvE6HrFCLsVBOsoqHVBsEYMayxo23FGItyM9A0GUMHdoOEWoOYklJ2SYHbKDrUZ&#10;oMW86YWUBus+RtitKLAZXKeA8UoeNeKH+9SZavXYvTDOUoywibVZUfFNxvPLqO3JBtusquY7mj9/&#10;C4+YK9QSQL29oOgjat/+CYWzRq99hyfU9x73r8Tjnj2fimBtVlb+tdqPS8diGSKWG4rgCp04VaX+&#10;vGMnysX9UTGubmHe+lLmLdqy7QLNW7CFJkxaRGPHz6Np/PfA/DZOsjHRzi/8hIa9OCHyOCFwy0Db&#10;C0OdSLBRHGhLGPtNQtkrZ6wRo+tVGGankgM2I+wVwxoEa50FZiML3JGRtQn3jxGk7Uk4OyXhLOU0&#10;wjY7c66OJk5c0LiNEfYqCm0fJ9LgIvuA+9yFy5bt1gygpRhhd7hvUE2t/SYITYe2Dmu3V6w6SGvW&#10;HlUn42BapI4RB6Jz522iiYwdrnGOFSO4hGynTt3ViTcYmUtwb95yTuGLlR2r1xxR884iukKbtpxV&#10;Lxa4yqG03xLD6pWJsr2K6u+pCpdxNbbh74yVMPpxXHDLQNtjmF3AjgltEWskA+2UBLJXscxhu4+w&#10;EcPrVRhnqSBgIxFsFIU2MoC2x7AmGm0UgdtAOwT3353hFmB2TgZaygts1HDlV3p+8EuMyzeN2xli&#10;t6LAdkAbmSjPX7BZwX0x7YZle2NhnJ1ihN3QRoVFr/Jo9OvwY8bamB6RgE12h48U0/IV+6iy5ofI&#10;vDaW+mGlRh3jC5SXLd+rUMatxXDAz442brKLg5R4Dm5XtmXref53+12GVwhoYqSOlS7S/kiMqlsm&#10;xlJFpV+or3P2nA2W7Rs3n6Vl/D3Qj33DLaNsjyF2QVpE2E8JQBpJEPtJwtitCNQoFqRRGGWngkCN&#10;EgI1YliTgbUqDLSCe5eGuxFnO9wyylIyyk75wVoHcHGizeYtZ0SgzaxYhz5WghrJKP+dZs1ep+DG&#10;CgzrvjDMUgywF9ZmhUXXeLT7Lf++6UfZ9jTUu/dmMd77Ge/vI9tMmJ99drha+ocLTJnbEUbuGKED&#10;7ZEjp6iTl7AeWoTXIdwNHjdQwOoVab+EtM4E2Ku8wo/VxaZwHANXC8QKk5r6X2gWQ75jV0bkeZ5w&#10;y0CbhZF2wDousFGcYEsQ+ynx89cMrlcGzFKNWJvJUCMRa9SEYItAS4XRtsJtjKjtcItAy0k4OxUE&#10;bYRT2hcu2krFpZ+KWOviBVuHswkBd04ert6nt4eBlmKIg8JdUBiGm3FsDmjrDh4qpKXL91BW7jtR&#10;OA9RJ7c8pO4mb27HihKsQgHazz03Ss0tY+R6/GSlDLBDXbr2ou7d+1Euj9wt+xhRrwAtRtL6wKJb&#10;WA6Imzvg9HcchFU3kSj9XP16+mx95HmOcMtI22OYXdAWIfZTFNY6GWcpCWO/SSh7JWOtY3i9YoS9&#10;8gu2LiFoM6pNibYfuOsZbgloKQlnp4KijY4eL6GNG08xcH/4ANsdbWQiLTVp8mK6++671UE6EWoz&#10;RjgI2KH+xnBfobr6724b2nawzVLSXlUXWsrJfc8CtF5mN2ToOMrKflutTAH0g4eMDaM9kkezHzF6&#10;v9OcuRvVEkILwB5hDTjWkQPRyHYG1C0T5JfGzKAXh0/mr/+GZTs6d+GqmsPGi4LehjlunJJ/+Gip&#10;etzryWfCX39ofxsZZKkwzi5Qx4y1iLROhtmeBLDfJIi9ch5Z6xhbt8IYO2VFWicDrROh1gXBGjGo&#10;ycT6JkOMK+gVFX9Ip05X0qHDBXTiZDnl5LxJe8Y8SDt3pjK8/4igDYRfZfRwfWZ3uGWUnYpgjQSY&#10;3QLCEybMZ+g+9Aab0ZWScHYLJ2Zg6Vhp+ef8OAy0PQY4GNjhOezw1Eh+/mWqa/heRDWZSVBHxUjj&#10;1PiRo6arg4sm3qFrgVjvCo+6dO0dutJgGFy8+OXkv98IsI+wGmXipIVqqkZC2kzjavZE515qBH3m&#10;XENk28X0m5F7aupwuzb7ihJMlWD6xNzmA24G2QNsEWM/xQG1mYSxnySQ/ZRMsHUJATsKa10YZylG&#10;NRawkQS0pfCIOjfvbZo3b4O6EJD5n1a3bfhdNHz4REpLv25B2Q/cEs5OxQQ2I6zbuu2cukazuS0K&#10;bIywXUbZEs7O/UkvjZ6u4MZV8KLARgyxf7B1IbB1efkNDLd8xb5kJkKtM4BGuB8j7gB/7vwVBvz3&#10;yHZchOmpp4aom/o++9wIdZ0TO8K4BnZZ5ddR253C9U7w/3LRkl2M5u8i1joTV11N3S/qMq49evZn&#10;rENnPubkva9G8HihwZmUWLfdKYz44MEvU2HxZ5GPx0i8X79BkcfIAe4w0C5YxwU2up1gIxvGXsU9&#10;wkZhlJ2yYu0NNhLBRkGw1jGusaAtIi3FaKenv8o/WIPVf9Bu3XozxLNp3vyNtGTpDlqwcDOPhhbS&#10;lhdCgHfv0ZdOnqqIoOwGtwSzU7GOsFWMMSoq/li9uFTXfOeANsPsAjaScXYqBPOLwycpuGvrf4xs&#10;i8QIB4fbijYAzcuvZ7h/jII1mYlY6wywzXD7MawmwaoTE28sDcQdbkorvmbkrCtHMIXyAn8PsazQ&#10;3O4WrmCobs6wgl8EGE23TFx16h6R/P8Zd7DXZ0JOnb5SbcM9JNMy3lTPwRw2blWG7fMXbI18PKZM&#10;8GKjHyMb3AyyFEObPLCRDLNTEsZ+kkD2kzvajK5XjLBXQdAWodZFga0L4yzFqAbFWicCbRYeZaM6&#10;xma0utBOW5o4cT4//p6x+JURw/zw3/hX4PGbmioZPmKSuqQnrg9RVv65C9wyzk7FjHYYZ93iJTvo&#10;9OmayGMr2hxj65QMs1thmDkchAPcl6/+1ridAQ6GNeLvtTE9YiKal1fHEP5k2ZasRKjNDKjtAcqa&#10;up/V/TcPHy0Jb3c/CzI94w116ry0zymcIIPv+Zq1x6Kg1pmo2sOFoYAxlvlh1Qi2Yc4aZ3wWhE9h&#10;12EKBzcx7t69b2QbTsgB8ObzGG4ZZ52Ir1cizkiG2C0JYD/Fst5al+yRNQoCNRKRRkGRRgxqUrFG&#10;Btg63KEcS6pws1XzoKMqAvE/qYOTO3ddpGHDxtF99z1Ae/dlqO0m3BLKTsU7uraXk/s2LVq0jb+O&#10;n5OINQrDHO7Ktd9p0KBR6ntiYh0T2oyiOco2y82tZYx+idqe6ESodTakvZo5cy3t2JVumcuW2nsg&#10;lxYs2i7us8Q46nCJXtzcYOu2VMt2E1K3jhwvV9ceAd74/4/rkzzeqbvCu7jsS8tz8bhvv0HUvn2n&#10;yLb1G07Rhk1nLc9rI2GNRJD9dJvBRrdlKR9igL1KGNgoTrCDoi0CbU8AW+NcUPieQmfI0Jcj21Dj&#10;6NkK9/jxc9VJD5hLNuHG/KsEtFSi0QaQW7edp4P89hm4htDGr1ao7UWj7FQIaan6y7+oedtHHmkf&#10;I9ryCNteTm41wxR9M99EJUJtJsDsHkPKbduRShs3nwkdQDQRNsLNijdtPivus8Q46nBdkUcZ3EOH&#10;iy3bTUi9Wrv+BI2fMD902VkGHOHKhYUljXPZKO3S6+rf96mnh0S2zV+4nY7i1H/jeRa4RYj9JGKN&#10;ZJTdkiD2UywjbAvWKApsHaPrFSPsVnLB1jHGTjGqtxNtVFHxBfXh0TZOOT5/vk6NsqX12IB76tRl&#10;1LlzD3UVtXPn6hTC12/86RvuyJQIkmB2y4a1GZb9jRs3l3C7reSMtBuhtldT96O6eBIO6gZDuxFs&#10;L7RRTm4Vw/SbuC/eRKh1IspuWS8QhbvM7D+YT7PnrI+GONz4CQvUtIq0LxLDaAZgsfoj9eINy3YT&#10;Uq+wPrui6nt1UPLUmTqaNmO1GnXnF4WmTtC6DSf4/3xPhfrWHRcj27EKxrxKIGojQuwnEWokg+yW&#10;BLHfJJC9agqodX6h1olQoyaGGok4S7lgbYb56I0bT6gj7JgznDN3PZ0+U01FRR9RadmnVFj0IV1I&#10;uaxWldx33/3qRJMJE+ZFMPYDd8wjbGQAbWYCPXvOOnWwyg60PRllt6xIW2J8UWX1t/T0M8PUQV0Z&#10;aHvBwNZl51QyhtE36Y01EWl7IsxOuc9j40JQEyYuoPKqb6P2Pf30MEpzut4Ig2gPp88//PBj6ixG&#10;XJYV20xA/aTvYOPW6jVH1d118P/ePN29qvZH9WITOtDa+PxgcItQIxlktySE/SZh7KemAts6svZG&#10;W4QaiVgjhtgtxjRWtEWYpaKwRjLYOj2iXrv2sMJHv2VE+mpvCKtKOnbsrGA3UXaDO+bRNTKQthdB&#10;m8NKhQEDXxCh1skou2VDWooRRuUVX6mlbn36DLABLdUIdhC0ASLgvsLvLKT9sSRCbSbi7Baj6hHu&#10;iL5o8Q4qLPnUsv2xxzqo5X3mNjvWZnkFH6l3febURdB27c2inbsbT1c3w5x2YfGn6gAk1olv2HSG&#10;X3C+i+wvLPlc3RmorPJby8f5hztBYOskkP0kgeyVO9iMrZ8YYLeisUYy1GYi2KiJwUYi0FIBwZam&#10;QzKz3qDdey7R3LkbaOzYWTRixGQa8/JMmjVrDe166X5avmIP/9D/ZsFZgjtZYCMTbYxA8ZY1v+AD&#10;EWwkw+yWDWh7DLBZSelnaj3v008PFaA2Y6zDcEuQuoW5bUyVSPtiSYRaJ6LsFYPqI1x8CvPFJeVf&#10;RrYBPxwctCwRZATdOnKsVI2CcXMDE06/YQ4bl5nFn2tOd2A1ycxZa9W/JW4CgZsk7N6XbflYlJXz&#10;rrpOCaZZzO1WuEWcdTLAbknwBqk5rwpByYWa4fWKEb09UCMBaDMBax0uz1pc8rG6DCqOnpsjb8x/&#10;7xh5L61Zd4Rx/VOEu5bhbgqsQ4WAPXW6mlauOtDkWCMNMtYn9+nzLA1iRKxQ6xpH2NU1X1BmZgml&#10;pqZTRmYRVVR+pNCzoMqPs3OrKS0tm5EKHYysa/iJcvNqLc8Lmoi0TsTYK+8bHfgJSwGffmZoFM5u&#10;rd94Sk3r4YqCJpx+S0kLnR350MOPRu5egxeVgc+NDP+fb2t5t4m7/5hTKxcuvkoL+Z0Dpkz0NhSC&#10;W4QaySC7JQEcpLiw1olgIwbXT4ywW0HBFqHWRYGtY4jdYlBjwVonAi0loo0ErDkJarPqmm9pwcKt&#10;6j8p5rqxTrtnz/7qTDf82umJ7mqqBP+ZJ7+yKArusRpuCWW3GGGvotBmaFF9wy+0YsU+Sr14Pblo&#10;IwZYQhvhBrqYa33hhQmW7ZYRNr8zANqXLuVRSkoqo5yl8E5JSeF3CziV/ccIsJXVn/H+TLp4MYNh&#10;DM1p19b/QHn5dZHnxJIINhJR9k5COJZw55lx4+eJQNvTQM5fuE2d7o7RsQmn33AxK9z4ATcZxqnr&#10;2KZvwTZ46FjasesS7TuQT7Nmb6COHbuqVVdbtqVE8D55ulZdFdF+gao2MthIhtktCeIgSSD7qSmw&#10;RkGw1olYIxFrZOBsjyG1J6HsloizlIg1ksF2G2Hrrlz9jZYt26Nu+Dpo0EjasvUMnT1XS1nZb1BO&#10;3tv865t0PqWBR9z38CiluxrpzJq9hlH6XY2wr2m4GRcRZ6cYYbeiwLYt70u/dJMWLd5OdfU/xwg2&#10;CsPsFAPshjbKyX2XevV6Wp32bgFbo83V8fcGI+i0tAwqK3+Xcf6Uyis/oOzscgV5bm6VWlaI51ZW&#10;fRqCm9Nz2jV131B+foP6fSyJYCMBZL9JCMfS1u0pPKLdI0JtZgKJ+WUMMjZsOm3Z7rfde7PVaBsv&#10;uHiMqxViiStWlGB1ifnczVvPqz8L68ZLykMHIw8eLqa1648z+qE7vetscMsguyUBHKTkjbAZW6/C&#10;IHtlBdsf2iLWSMQaMcReMaixoi3iLCVijQSsjSSo7ZWWfkY9evRT830Y+WEEbY6odThzcv2Go2rN&#10;6wMPPEQnTlUogAFcYLgZYrdEtBlas5fHzmLgbsSINiPsFgPshrVZZvZb6l0J1gPb0dZwl1W8r0bX&#10;hYXWO6VjKqSsPLQvMzN0L8fKqk8U8IBePw93vskvuBJ57DcRazMBZO8Y0kTF2C1ltPfsy7IgLWUC&#10;iRUdwPQMroli2+enDRtPq5Nv8O5yGL9Twg2B8flwbRJzKSDCFQGxL3Rq/Htq1I2Dmpu3XrBMnyCG&#10;WwbZLQlgv8Wy3lrnDjViaN1idP2UUKiRCDUKgyzFiMYDNRJhdiog1hLMXuUVvKf+E+N0dglsHdZx&#10;79iVym8p56vRyaYtpxXCgM4X3AywWyLWAtjoyNEimjZtJf/ZEspuhWH2ikH2gzbCbbO6detDU6ct&#10;i2CtwdaVlL6lcC4te8uyHeEu9LiAFEbemVml/EL6Nl28eElNq+jnVFV/rq7HbX6cWyLSOhFj70R4&#10;g8a42ZsyZRldTH9N3IdMGBFGuaPHzFKY+rmWttTW7anUu8+zakoQ0yD4XAhnD2fnWtdmX8q6pfYN&#10;HjxGXWQKc+EbN53lF5scy/OQb7glhIOUkJE1igVsHSPsVSxoIxFsFARrHUPaZGiLYCMZbCSh7Fwj&#10;yIXFH6nrM+Ci9E6jbQS41204pu5qgmmV/QdyFMiAzhVuRtgrv2AjLL8bP2GeWs0h4+yWgbM9RjgI&#10;2LpUHvV36fqkWktuB1tXVf2ZghsXipL24xokmOvGczDSTkm5SBkZhZH9lVUfU2HRDcvHOCVijQSM&#10;/cWAJirGzayu4Vd1gLGi8jvLdjuIZjiY+OxzI9Xd16X9fsNI+tyFK7Ru4yk1v43jOU907sHvJKvV&#10;ftxj8tiJChox4hU19z1/wTa1vbbhN1qx6pCamzc/H3KFWwI4aBLGfnPHGjG2fmKAvUou1jpG2C2G&#10;9PaCLUOtk2F2KhpkoDH5lcVqVIE57vSMG5F9kWV93M5R91LX7n3UCQm4+SuuhAeYgZ4Idxhlp6xY&#10;62SsdcB3+45U2rkrTf3eX2GYnWJ8Y0M7NCVyIfWqOrMOB3clSFF9w0+UxaPp1NQ0ysmrpaqaL6Ke&#10;g2mTgqJXFd4oI7M4sq+i8kN1l3fz+VIi2DoRZfcaVIxpImLY7OFKgi+/PJv/7/xq2W4H0SyVR+e4&#10;FGtoCaH8nCBhugNI4+zJk2dqKSP7bbV9955MatfucXW7MlxcCjdrwHbcrQf30Dx34arl86AI3BK6&#10;QZPw9ZP3iBoxsH4KQ+xVEKhFnM1EpBHj6xTjGS/SSERZKgao/RxwtGdC7RRWRWBkAcBxn8DuPfpR&#10;n74DqWev/mp5IFaVYD9+YEyggZ8FbgbYqyiwGVinTITLKr5UByQLiz62bJdjhL1igINhjUJg69H1&#10;2XP11KlTN3UpUzuk9rLUwcgUBvyiwti+H3jn51/h56Tyc8si28vK36Piktctz9WJSOtsEPtNhDeW&#10;GDO38vI/pFemLFMjbzuCTgHX9vwOUR9YTFarVh9W/9dHj5lh2Y5VKDNmraVLWW9ZtqM2EsBBkiD2&#10;mwVsFCvYYYy9smKtk7E2E7FGQbFGjKiUhLJbIs5OxYC2hLJbEtBOlZR/RouWbKfBQ8ZQr15PMUbd&#10;1ZmSQAkHL7cPv5teGj2NSss+l+GuY7gZYaeisNZTIj5G2brDR4tp/caTjMsflu3WDJilGF97MtBS&#10;jWhruE+dqVFLxtasOxqFqj0cZCwovE65eXVUzb+XnoM5bxyIBPJ6W2nZ21RSesvyPCRijQSM/SYC&#10;HEsMmVdpPHrGpVEx/WBH0KlDR0ro/gceppfGzBT3Jyqs0ca0DEbY5vbqul9o4uRFVGDcVCHU77HD&#10;Heuctc4da8TY+onx9VNQrJGINRLBRoywVwxpPGAjEWd7ItZIhlonoeyVhLOUOR2COe6yii8oK+ct&#10;upj+KqVevKZ+zcwO3bpsw8YTDMbvgeGORptjZN2SUMYNC4od57YZYa8Y37jAtqGNTpyspA4dnqBN&#10;m89EtrmFFx0s/bscvmAULhyFg4/AGaNwrOzByNucTikpfZNKjAObItZmAsh+ExEOEiPmt9M8el66&#10;bG8guPfuz6O77r6Hlq88IO5Pdjgg+tLoGVRZYz35JhDcEr5+8x5VIwbWT2GIvfrLQY1EqHUy1EjC&#10;2C0JZbciYBsIuwW4cdR9DI90Qlfh+7tCGQA6wW3FWgbaTAb57wrP1WsO8wvHSWF/GGWn+GPtRcPs&#10;lBVrE2wdTr9+rF1H2rkrPWqfrv7yr1Rb/z3DGH2WZE5uTWReG6VfyqOaum8tzysqfk2t/xaRNhMg&#10;9o4RTUSMV5CAHW4cvG79iahldU7hebv3ZqnpPNyBRnpOssNNF3CPUet2fP0ecMezdA95Y40YWj+F&#10;QXbLinUCwEYi2CgMs1MMabxoizhLiVAjGWoVA5ysOWydOcKWgHZq10v3UdeuT6oTcHCAEnPNxSWf&#10;KAjtcFvBjg9tVMR/zoABL9i2M8Je8dcWF9hhtE1E7R06UkSPPtqB9h/IFfejyqrPKDOzWM1VN460&#10;f6VchXYqXcrIp+ycCsrMCp0On56eazmbsrDoVbUWXMQaiSD7iRFNRIxXkDR423deom07LgaCe/Xa&#10;YwpuXAhKek6yO36ymubM22hsC6GN27SJcEsIBylhYDO+fko42CLUOkbYLYY0XrCRCLRUULDDSSg7&#10;9w+VhLNTsYCtw3LAJUt30rbtF+jFFyeq5YPHT5RHwZ1IsBFO+166bDe/ra4xtodhdou/Lnsy0lKN&#10;I2wvuA8czFeXGD16vFTcjyrUSTWZalUJrjmCMyGxLYR2gRphh6ZQQvPb2F5QeDXy8fh9ecWHCUVb&#10;BDhoDFeQTAAxPbJ+42l1BT6/cONjJkxapM4juF1wb9h8htasO8a/D4MdRjsCd8JG1khEGjGyfmJ4&#10;/ZRQqJGItI4BdosBjRdrEWWnRKyRjLRKBNk9CWSv4gFbxQirE3B2pips6+p/oozM13kE+bkCEXDX&#10;MNxB0DZxdisr+xYtXrJTfX4RaHv89diTcbYXHmEHQBvt25+jVuGcOuN8ESigjLXcoTXaoekQHKDE&#10;7+1nRJZXfkSpFy/xc3NCH8thjTe2R6GNBJS9Y0jjjRELmgkgVmesWnOYjp2otGx3C3APfHaEuvNN&#10;SflX4nOS3azZ62nPXlwx0Iq2gluC2CtvqBnXIIUxdssKdbKxZnzdYjylJJC9EmGWEqFGAtI6xjco&#10;2BLGXvmF+ur1P3jU9xpdSL1i3cf44jol69Yfo1emLKWdo+6jhYtwbZCfLCNroNcIt4y0ToLZq81b&#10;zvKoNo9/zwg7xV9DbFij4Fib7dqToS4BkJLqfWZjXcPP6rra+gJTCGdNmjdIKC1/T43McQKOxhmj&#10;9IqqT234BkvEN2gMV9Ak/BAO7uEaJTgJRtovhbMmO3fupdZx4/rd0nOS2+/qAPmZcw0WsAPDbcEa&#10;iWAjhtZPjK+fmhXYiBGNB2wRZbdErJENaTMGOPgIO9h0SGRkjUyEXaqo+opHMcPp7rvvDm1jjNG+&#10;/dnU1bixAtZxP/DAw+qyr+bIGviNHTebamq/F7FGEsh+Kin9nKZOW85f4zf8mEGW4j8/UWibyPpt&#10;x840ddp0Ruab4n57QBqnwKenh0bfmELB45rabwjXKcH6bWwvKnkjAjeuxV1Z/XkUxkESIQ4SwxU0&#10;Gb9QOOll3vwtlM7fN2m/FOB+8MFHacjQserjpeckJ4Y5HJbG5hZ8EDvc7lAjRjZIDLBXsYKNRKyR&#10;iDVigN1iQOPB2kzEWSoo1kYyzM5JMLsVC9rIAncY7XPn6+mRR9qpG6TOnbuJDh8upO0j7ma4H1SI&#10;jx49PQw3Vnz8jcaOTQbcf6pbXR07UaZ+HxXDKyUD7RCjGA/aaNv2FDXnmlfwvrhfCnjX1n9HWVkh&#10;pEMHJLPpYlqGelxa/g4j8WsEbhy4xPJACWQ/iRD7jeGKJRnAxnADhekz1zKCH4n7pTC9gpPApk5b&#10;SdW1sV2nJFghrHW1Db/Q/fc/xO8uf/EH9+0YVaNWqN2SgVYJEHsng+yUBWokoOynispouGfMXKWA&#10;njx5cWRkrW4WPH25ujY3bht19lydQhno2eGWIfYT4xsOp5LjIKi5TcXgxo51/CNse5u2nFWYlJR9&#10;Lu73qqTsbUq/lK+uv41LueJApFrnzfs0vFhtUl3ztQVjr0SEg8Z4BUnGTw5z1JNfWRp130a3Kqt/&#10;UP8v12046fuAZuzh84cLw4wXmW7d+kYe21NwW7B2BJuB9RvD67dYwRah1olYI0bYK0Y0EWiLODsV&#10;FGudiLJ7EsxuJQJsjbSGG9dkKCn9VC1Xe+mlaeoHZOu28xa4t+9MVeu4McLcsvWcCLcMsp8Y4XA1&#10;tT+oa37n5L1j2R472OH4a00k2mjDplPqov7VNd+L+93SI2qMrmt4BF53+efINhNh3C2nphYrT6zb&#10;nRIR9hujFUsyfs4VFH9K4ycuVNMf0n6pQ4eL+f9lW3VJVWl/4mKIbWij02fr1WVgzW1mbdxH1jpG&#10;1m+Mr59iAVtE2kzEGjHAXjGg8WKNRJidEsFGAtJGEshu3VDJMLuVCKzNNNyAun//52nYsPHqABAe&#10;40zJCNxjGO4dqTR02DgF99ZtFyxwVzPcMshehVE2wtmIq9ceZtz+iMI6ONiNo2wJz3hbt/64+l41&#10;8A+5tF8qgrMtXLirpOwdRuA3C8RY511T951lm1RCLgrFcAVNxs+9C6nXacbMYHewmTNvs7qG9vad&#10;aeL++GOAHdBGu/Zk0kx8zbbtujYx4YwYW78FwdlMxFknAo3CEDvFYEpJCHslYiwl4qyTcY5kQ9hP&#10;EsJ+SjTUUps3n1E3X8VoBgjpxo2bq6AE0HtGP6gOCj344CNq+Vta+g1G9u8KouBwh4CWwsqLZcv3&#10;UGratTiwRo1gJwttYL1q9SG6++57xf1SEtgqRhfXI8EcN+5LWVv/k0IR29PSs9VqHhNpnYhvkPjP&#10;iCUZPu+wImP2nA3qWjh9+z7HgL/qe9pj8JCx6v8e1n5L+2MLf7aRDWOzlasO0UbcdUfYh8JwM7Be&#10;GRB71Qh1cLBFpM1iwVrHiDYp2EjEGglIG0kgeyVh7KdEToe4pUfUOC37UuYbPKq4RPMXbKHhwyep&#10;ZYCVVd8quEP3nLxLXYsbJ8RohIGRf7itSEulZ9ykuTgzjb+e2NBOPtg6XGdk+Yp96oCVtN9MxNqM&#10;Ea6p+16hjRsp4JrcJaVvq+2Y+8YLmgm2TsTYbwxXrMkIencu5Zo6TqIHB7hBr/1CTk517dqbOnbs&#10;QsfD18yOPwbXJ9poxsw1/G4Qt5mT9zPcjK1XjK/fYgUbiVDrRLARA+wW4+mUhLJbIsxOiVgjGWoz&#10;CWW3JIz9FDfWyIDZKQ22JcbVDHPN+vdbX2yrLjaPddUmxkDJG+5ooMUY3iFDXlYn3QRHOwx2GG07&#10;nMkIUxo4OQirb6T9SETazAYx7uiOk23y8q9QZXVoJcnFi+lUz7jZnytiHCTGK2gygP5LTb+prl+u&#10;4V6waLs6sUZ6rj0sR+3Z8ylKy3hd3B8sxjYg3KNGTaMC3BVe2Ifc4Q5j7JUV62Bgi0ibiVgjxtct&#10;xlNKAtkrEWanRKyRjLSZhLJXEsheNQXWKBpshtnlxJmyss9DNy8Yda+aFgBGJsp4HDfcDC/avSeD&#10;5s/fHBotW1D2yop208H9Ky1YsJXad3hC3I+Ac1ZWCWP8ocLSCWx7GM3r36empioYIvvsAAeN4Qqa&#10;jF/w0jNvqTsGAe377n+Q9h8s8D1Vgo959tkRVFyWiLMm8WeGM/B1qqrmRxr2wkR+YeUXGWE/aoSb&#10;wfVbrEgjEWck4mzG8LrFaEpJEHslguyUiDSScbYkQOxVXAcakQSx3xhfr6KxRlagMWc9atRU6tfv&#10;OZr8yhK6wj/gGPniLDX8wISmStrSjh0X+T9xI9LAKRpuG8xSDK4ZpmRw4FOGWcqKtR3Mpqiu4Rea&#10;MxfztT2i9kWA5jIyS9TcNc6axLI+gK8R9grz6Lh2ifq9HeAgMVaxJKMXe1m576o7yuD/VI8e/Sk1&#10;7ab4PHuFJZ+qj8GZi9J+7xhXewK+TmGk/fLLc8R9ujYSzFJWrHUyzlIi1joRasT4+okBjRdrnYiz&#10;lIg1EoA2s0EcJAlkr5oT2Ah3cen4eBf+wWhLDz/8qJrLxjz3yy/PUnOK48bPUyfgPPTQIwpv3OoM&#10;I0IZ7jDMXjG+OrxIbN+eQrt2XzJgdqsR7NuFNqqt/5lmzFytINLbTLAjcGcUKnz1yTZ5+ZepqvoL&#10;BaMdantAHh8jYhwk/rNiSUYw9rAWWg8GsLQOty+Tnmfv8JES9TG4Fra03z2GNUawdWmX3qBp01eK&#10;+3SucEdDjWSY7YlAmyUQap0EsVciyk6JUCMBaDNGNzawZYz91NzARlgOOHjwaPVDcZDftmZkvUkL&#10;F21TiONUbix3w/W3saoEF9jp3LmHWlly7sJlBtiE+7tonM0YXHsa4tKyL2jhwm08qvkosk2ueYCt&#10;w8qPqVOXq7l/CWzdJZxgk5ZBhUU3KT09RwGelpZF+QVX1ahdAluHg5I4OUfE2E8MV6zJCMYX7pTe&#10;s9fTanAwd94W39Mkq9YcUf9HJ01eLO53D39GOBu2fjt9to4W8P9RaZ8uAnesQOtEnHUi0ojB9ROj&#10;KSVB7JUIslMi0sgGs0Myxu5JCHsVQRpJAAeJ4fVKxNqGtFRu3rvqIkkDBg5nYENTHbiTOq67jbnI&#10;i2mvqm16HfcLL05U1+PevOWcAhlrrV3hZnCdwNYdPFxEa9YeidoeqnlhbVZd+yNNmrSI+vV/XgRb&#10;4wusUXXtNwwi3nZfVxgD8IsMeFnFh/yDb50+0fDW1P+gPtaCsVeMVazJ8CUunDHZu/dAtfz0wKFC&#10;8TlS02esUXArPIX9jTGi9gRkg3bwcCGtWn1E3KdrEw/YItJmItY6xtdPDGi8WOtEnKVErJEMtJmE&#10;sZ8kkP3UVFgjEWyXg41IA41y895Tp7APGjQqsg0XdcJp3F269KJUG9wjRr6i4N60+TRv94Cb4XUD&#10;G+HPGvPyLB6JfSzub65oA+YqfieCaaQBA19wRBthdI2bIwBuva265iv+3terfQA8K7uCXzA/UiNw&#10;80Sa6rrveMSe14iyWwxXrMkIJr7yqu+pT59n1bVw9J3T/TRmzCz1LnDz1vPi/sYY0QSjjbbvuEhb&#10;t6WI+xDeORhwyzg7JUKNRKR1YYy9YjwTBbYIs1Mi1khG2p4EslcSxl4lZITN6PopFqx1GmddafkX&#10;9Mwzw9SJDat51Is7qM+atVaNbu69937auv2CAhRwL1m6S91IGCP0Y8dLFc5RcPNz/YCtw3K6bfyC&#10;YN0eHmVzEpq3O41zZc0PNHrMTBr0/EtRWJthXba6JZnttHWMviuqPgvfvixVPS87p1qt59YYV9d9&#10;o+bILUA7xXDFkgxgcsI9G/v1e56e5v9z0n6nMB+O4yvqkqrC/lCMaILBRlhJginD/QcK5P3hGG4Z&#10;ZjMRaJ0ItI7R9YrBlJIQ9puIspSINJJhtiQg7CcJYj8lBGvE8PopFrDtUEvh9HXMZwNrs/vvD10N&#10;cNq0FeGrAz6sHvfs2Z8/jlE24a5huBldv2Cj7Nx3aPiIyeHHYawZQDMJzttRZCRtVFH9Hb8DmcKo&#10;jLeAbC8lJc31tHWgW1H9KY/KQ5d6ReWVH6vtVTwyz8wqtQJtxmDFkgxfcsvIfpvfpfxE/fsPpiXL&#10;9kbA00kfg7Dv+cFj1LtAfHzjPnyMLXyeBIcrEa5YeYCOn6y0bLd//a5wi1CbxYo1YjilJIj9JMLs&#10;lIg1EoC2x/i2Hmi0JgHt1qYtZ9S1SnDE//nnRzMov9OJU5XUvXsfxrqtWg4I3HFdE402cMaKEBNu&#10;O85OYU532Yp9dPpsDT9uflCbSWijiupv1Zz/iBGvRGFslp1dSfn5l9W1SOz7TIRrG36mwuKb6q44&#10;eltlzReUlV1ueV4kxiuWTBSbsgkTF/IL9StqLfb4iQvU9biXr9hPGzadpp27M+jQkWI6ebqWUi6+&#10;Spk576gLUeGGCxMnL1YDBhzQtN4kmAFNItg6XJVwybI9/GdfUY/tYKsaHOAWkUYi1DqG108Mp5SE&#10;sVciyk6JUCMbzE4xvsHBDn6vRl1CsEaMr59EtBlZrySY/YR5Zpz2jlUkGue0SzfUKe47Rt4bvqnB&#10;15F9JtxVDLcEtFMZWaFbkqmPYwRbGtqovPJbdabn6DGzokA2U2DyD3fkcSTe7lFl9WeUnVNl3Y7P&#10;F2MmpLcjXFO7pOwrtZ4bF5rCrcv27MuhzVvP0Zq1xxTkixbvpLnzNhMuQpVX+JFCW/fEEz1o1pz1&#10;tGTpbtqyLYU/vkIt1Ssp+5LqcKVB/j4nOixZXLBwO/85rzuiHYFbRFonIo0YXL8xnImAWifC7JSI&#10;NbLBLMX4NuXoOoI1khD2G6PrJxHrGOevgxcG2RZG33vGPKhuFKynQXSA++UY4F6/4TgdPFSgPr45&#10;oi1BHSkMcHnlN/TcoFE0fvz8yDavgl7BD7cswxx4ZBvjF0sSos0pAIhT3zEHXsEjXNxoAcDb4UYY&#10;eWPVE1amYPoON2vGnfZxzkG/foPUcQdMxezZl02paTcY3m9FkP2GF4U5czdRTt77jmgruP0hjRhc&#10;PzGWtw1pJCKNbChLMbpNCTX6a0DdCLNrjCxSq0q2p6jfmwDjxrP+4G6cDsEBUfxw1dT+KKJ5uxKR&#10;NrMhXFbxNT0z4AV1QwD7PnsmxkEqU9ctaRAx9koCsuX1O23cHLpZRZcuT/KI/WfKL/yYTp2pU5d3&#10;xUgY73gwhYf19N269VFXHmzX7nG1WgqXgcVBTQDflfcNGzZBLS1cveYI7dufR2fPXabUizcoI/MW&#10;5RV8SMWlX/CL5XdUy+8MNNyFxZ8SRv9YBWNCba+NjLSO4fUTgyklQew3EWWnRKiRDWanRIy9kiH2&#10;yjKqRhLEQWJ8/RQr2jLEQbLh7BSDa4fbDrI/uBvRRji1/szZOhHP25UItU6AGJWWf6WOC0yfsVrc&#10;jzDCrq79lkeS6Hu1Lru24Uc1n113mXG48hs/53cL1mZl5R+oE3UkmL2SIWwJMZhGe3EnfR5VHz1R&#10;bhkJ26uu/UmhjlH20ePl/A7xIq1afVjhPm36Khrz8mwaPHiMWkfevv0TasQO1B986BF64ome9PTT&#10;Q9Vdl3DLPJxstnjJblq3/gSt33iaRr00nVLSbjLsX1JN3a9B4WZ8vWI0pSSI/SbC7JYINhKAtiWD&#10;7CcZZT8lBGxGN0ixgI1kiINkwOwWg2uHe1tguBlq24HHEycrwqfM+7/xQLITsdbZIDYr5bfQvfsM&#10;VNeXlvYj4KtPwMFa7vRLKE+tzcYZlZcyClQZmcVq9QjuQ4lT4jW+pWXvUUHh9chjP8kYtqQYYiOM&#10;uHFrvTzcn1IA2yss5wPqmKvG6Dkn9z3+N3iDUlKv08lT1bRtx0U1Zz5hwkK1NLZDh87qGuuYkrmX&#10;cceZwlgC+0TnnupmwTjhasTIqTRj1lo1L7//QD6/YHwCuBlbPzGSUhK+fhIR9lOMSCMZYe8kgP3W&#10;1CNrFA01x5B6JeMbpDDEXjG09kyE/cNthdoM1/YYO3YOVVV/F7XvdiRCjQSApUr4bTVW4eBsPvs+&#10;PWLGcr7QEr9Udc2RxtJsXWRIuJSLai23Rrik9B0qKr5pgdkpGcGWEiNrFka3tv5XWrHyoJoqMTFO&#10;RubcNW6plsej9xOnaujZ50aqa4EPGTKOunfvR+3adaJHH22vzn0A6DjfAcj7g5vBlJJA9puIspQI&#10;tU4GOirGN/h0SMtZEYJErJv5yNoOts4f3M5o43nH+a3u2nVH+Yfkt6j9TZmItc4GsFvFpZ+rH2iM&#10;1vQ2DbYO19TG6e24QQLWZuOEm4qqT9Tvyys+pNLy97l31S3Likve4t5krH6IYFzC24pK3rAAbU+G&#10;sKXEaDqgjTBSxrQFsDS3JyMTblV4CgT/xhMnLeZ/l9/U46qanyg3/0O1PBAn5WzcdJZmzlrvADeD&#10;KSUB7DcRZadEpJENZKcY3tjmrZGMsVcRrJGEcNAYXj/FCrYMcJAYXj8xuFJ2lM2c4f49BHf1tyLY&#10;OpzKjeV/KRevifubIhFqnQGy34pKPlcHwlasOshIywcgaxv4LXrlRzxqxsX/MZ8d/RwJYx0gLy59&#10;S9yHZAxbQoylFINphgOFY8fNpb79BkXtS1RRYKMw2piewY20x42fz2D/HNku1Qg3gyklIew3EWW3&#10;RKyRDWYpRjd2rBNw6jmSAA4So+snGWskI21PhjhIjK+fGNsgYOui4eaRNXeZf9gAdyXDLWGpu5Tx&#10;Bk2dvkLc1xSJWCMbxkEqKvmMOnTszO8ijssg+4kRcwuj7dKyd8V9MogtJUbTAWszzEsPHjJGrUKS&#10;9seTG9i6LVsvqCWIuBZ3ZfWPke2Z2e/QwUNFlJr2emRbm78m1M1gGkTH4HolI41kmO3J+PqNwfUb&#10;IxsL1PZCcOO6JdbpEBxk9IIbJ/S88OIEddKNtD8ZiUjbEzD2G0bYBcWf0KOPdaCNm89Eg+wUoxUk&#10;XAoWK0vwexnAlhSD6QNrM7yr6d6jL82atU7cHzQ/WOswNTJy1FQF90svTVfrwVPTXlM3LcZqFGzH&#10;aBzTKNjXRgI4SCLIXolYIxvOUgxvPGBLGHtlGVUjCWC/Mbh+kqEOx6B6JSMcNMbXbwxuItAG1hG4&#10;GTwTSD9wb9l6npYu2yPuS0Yi0jobwLGkp0Xyiz5WN5fYuj3VirNbDFiQCopepfKKj9XvZQxbQoxm&#10;DGgjLO97+OF2at21tD9oftFG+YWfqvltAI1T9XGj4F69nlbrw4cPn0xz5mxUF7+699776ODh4vjg&#10;FlF2SoQa2WB2S8TYKxljvyUMbB3D65WINWJM/SQj7DdG128MbWKwRqHpEGCt4bYj6QV3IY9Kx0+Y&#10;r1aUSPsTnYi1zgZwLJkI5xd9pK7fsmuPjxsdMGCxhKWAFZWfhgFsaTGWMYKtwxwzRre792aL+/0W&#10;BTYSsDY7dKREnZEJuHG/yRc4/P6VKUv5xfQ7NeeNkfakyUvVRbB8wy1i7JaINBJAlhIR9pcEsN8S&#10;ijRicL0SkW6y+Wodw+sVAyslQ+wn61SIDnDjEq/mNuQGN/Zt3Z7CP3RZUfsSmYi0TsA3aCLEHM60&#10;w/rifQfyxP0qAHa58Qazdpid0vjpu71bQWzO8d/TXvjvHktnztarsx9x6zJpv1dBsdZhmmTpsv3q&#10;1Hpg/dTTQ6n/U0Poscc60NlzVyzP3bYtlTp0eMIdbhFkr0SskYCzPQFhf8U+Z61r6lG1Lla0ZXyD&#10;xvAGibGNH+zGkbWENooF7tLyL2negi08avwoal8iEqE2ExAOmohxuJz899VoEFe1i9rPiKHKqs/V&#10;mY8YORcUvqrmrIuKX+PeCK8YuUUlpW+r5YCl5e9RWfn7jEbjpUtz8xt4ZOfvvoy3P8bSHmMZTzg5&#10;BqPeU6drxP1SsWJtVlqOG3zMVmijQYNeUiNwnGxjf+7KVYeod59nrXCLEHslIo0EmJ0SMfaTjLDf&#10;mnpkrROxZkj9JAMctDDEXjG0icFa54y1WSxw79yVRhs3nVbPse+LJxFpMwHgIPm9ENSlzDfViSFH&#10;jtmul82I6QqLXotcY9sabh7MpV40TsJJp9SL6Yz5O4xeCMPcvDrCTSqsQDa3GEx7DGY8rVt/Ul2N&#10;b+GiHdStW29KuXiD+vR9TnyuWRTayAatny5lvkWdO/eKwD1g4IuUk/dB1POwbcCAF2nJ0j3URsRY&#10;SsTZTADZHmN7u5BGLWlErZPhDRqj61FN3Y/qFNtkQe2FtVlQuPG1P/30MN6emLMkRaB1NnhjzYKv&#10;j1IuXlcHpnBpURNrs3weaQPqjIxiKii4TnkFVygvv55BrqWc3Gp1y7LMrDLKzCymS5cK1OnwldVf&#10;MX4hFHFlwJr6HyOPm08MZQKhlhr0/Gh1ow3c6sxtHXcioLaXlfOuWlHy6KMd1VmSQ4eNj4Ib1y3B&#10;dkynpGW86RNuEWpkg9kpEWJ/SQD7LTL9oZMQDhKj6zcZbI4h9ZMMcNAaYfYqv+B9Gjzk5QSgzUjb&#10;pkMkHN0KCvecOetp3/5cy7ZYEqG2JyAcJL8jbHtnztWruwQdP1UVBbautPwDdS0Sp+uNyCg2hmtx&#10;1zbgYlTy/tsXo5lEuM9duELrN5yMjHhfmbKM1m88pc5Wran7WT0nCmxkwJqIcNAxM/tddRDS3H76&#10;bIN6McHBaXxtxWVfe8AtYo0EnKUY3nhG2PGMshOGNWJw/SRCrZJxlpIBDpoVZdcYW3SB//NOmrzY&#10;ADiWGrGOBWxdELjT0m/y172If7jiP7VdhBrZ8I2lENixoY2OnShX16s4ebomCmQzzFFjFG3fLoNo&#10;DSNygCTtuz3hazHC15aELvEIFgd9Ndw4VrKXBwL4v/bii5No7Lh56mYLuHrfvgP5dD7lOhUUf0bV&#10;tb9YgI0nnHDz1FNDLJ8TBy0PHCyITKPMX7CVCos/5xfX3wW4RaiRDWW3GN7gYCfwACOSAA4ao+s3&#10;EevmuDJEx9CaHTpUQEuX7hIw9lv8YOv8wo1rksydt5F/8F6Peq7fRKjtGQDHmoSx7xixg4cK6RF+&#10;G336bL0FZLdkDOUAdnZOpbiv6WNQmwBsM1x+FThi8DJ48MuRUTUuPJWd9546WLhqzRGaPGUpPffc&#10;SHUjBayr79XrGRo5ahrNm79VHdw8d/5q1IjZT7jiH6ZCzG04OKlfTHbuyVJg69okAmkZYq9aoY6/&#10;MMJ+YlylNLybNp+h7Tuirw8ix0AnEGp7fuHGrc9wTZKKKuvUiVcizvYEfIMkAhw0Rky3m39wccH+&#10;s+f83ehABtG52gYGKqdK3Nd0MaJNiLVu2/ZUNbLF/U4xFQF4n37mBXUmZX7RJ5Rb8CFl575PmVnv&#10;8CDhFr/Le53yCz6hisrvKSPrbTp+opI/x0VaumwvTZm6Qp1Agxs7476XM2eto0WLd6lLsm7bnqYu&#10;FHX8RJUCPv3Sm4QLSOHuO+cvXKfxExYqsItKvlC3VAPYuCLg7LmbKJX/zBx+bjE/t7ruVzvcAsxC&#10;N5GIsb8khP2UcKgRo+unaKh1Ms5SMr5BY3D9xshKSRjjqnMnT1WJ+xpLLtg6v3CvXH2IDh4ujHqe&#10;UyLQZgLAsRTPlIiEMAIuHTt2pnMX3G90IIPoHea2c3KqxX3JjfG0J+Ca7A4fKVbLLXv2elqhixsz&#10;Dxk6Vh20HPjsCIZ8GPXrP1gtxcNzZs3ewAOG7y0jZB2mOMoqvlMo47T1k6dqFNhbGfe1606oS8cu&#10;5p+3+TxKx9UIp05bSS8Ox4HR59SKEVx/G8czADdu6oCLiz355AAaMHC4+rpy8j4E3DLO9iSA/SdD&#10;7DcL2EgCOGiMrt9ErFvY6FqGuLHp01dSLr8llPbZwU4m2sgP3FivPWLUVP5B+TXqefZEpO3Z8I2l&#10;ZICt27DxND3eqRtdSLkm7kcyjP7CXXKwqkTal7wYTXsCqslMT4ms23BKXet63Ph56hZxeorCKUyX&#10;4LR0zDlLeDsF1Ktrf2b0f2Dcv1GrRQqLP1MHR2fP2UQ7d2Xy//E51P+poeomC/ia7H/2jl2XnOGW&#10;AfaTjG+QEoo0Qxu0WKGWwY0lxtZvDKtTMsLR1db9SDNmrlanjIe2NUItQZjsvODGfSTHvDyL315e&#10;iXoOEmG2Z0M3nkSI/caA+QnXz+jcpZe6VZbeJmMYWzX1P/FIrlbcl9gYTHsGpE2RxtpsKg9ccPAX&#10;Kzg0sJhjnjx5qbpmiB1RLBvEQctnMRp/ehiNGPGKOj194aKd6vZj+/bn0+kzDZR68SZlZL6llvcB&#10;eUzDAG4L5tza9Sdol20eW1X/O5XzyP5i+uu0ZWsq476Rxo2bb4NbhNhPofnqeNBOKNaIwQ1SNNaI&#10;QW7SkTWDGyRGVsoOs1cXUq7S9Bkr1fKnphpVu+UF9+49GTR79rqo/UhE2kyAN9aSOcK2t3T5XnVz&#10;2ovpr6nHMoqxh7XwOAFH2pe4GM7bCDaKQptxRLg+yCOPtKesnPcsqKKy8m/o1OlaNc0xadJiBTXu&#10;EYl9AL688nt+t/I+nbtwTZ0uv31HGq1afZTmL9hG8+ZvMdoaasFWNSUC4HFdlGM8cp/8yjLaf7CQ&#10;qmp/saDtVBsZYr8l8ACjhG+sMbp+krHmGFE/yfjGGqPrN8ZWSkLZqxUrD9ATT3RXC//79nuOli7b&#10;fVvRRm5w45KtU6Yuo/zCDy37RKTNbOjGkwhxkBixoOEmtLh1WXpG6A41MoyxV133A8NdL+5LTAyn&#10;PYazqYoCWxfGuX//IergL6Yw9DYpzGtj7rqg6FNxvxlQxzI/HHzEqhG8KKRdepMHStfVAcodOy/R&#10;ytVHaNbsjdS797PqGiWYRx86bAKP3lfQsuX7aefuTDpz7gr/eZ/HCnf8o2rUvKBmgAOMqpGMbpAY&#10;2aAxsFISxP5qHFXPmbvBMn+2c1e6BcTbkRvcXbr2Dl9281cZaDMB3ViKdw22ivGKJxzEerL3AMrI&#10;eovRk2CMr+q679SNg6V9scdoNjeokQ3YsvKvqUeP/tSLv7/2fYnOMg1ij0HGihGcSXn4aCmP8E/S&#10;jJlr1Vrynj2f4gFWDxowcIRaqeITbhnhICUUbEY3SNFgIxlmKRngoDG2QWJgpWSI/cRQG3PXelSN&#10;5XQabczhlZR9HgVmU+cGN47onz1/WYZaZ6Abb3GDjRixeAKCU6euVNfPyMx+Wz1OdNW13yYQbsbz&#10;NoGt8wO2Dmcr4iQXLOOT9iciEWozYzTtVHnlD+prPXCo2AluGd8gRaDWSQAHjcH1mwh1C8UayRj7&#10;yYq1Blu3as2hCNzPPjvSsu92JcENkI8eL1enBZdWfBmNNbKhG08iwEFiwOLNxBBrgnGpz6zc9yzb&#10;E1VV7Tfq2ibSPv8xmrcZ7SBg686cu0wdOnZR72qk/fEmQm0mIO2VAbcMcNBuJ9bIEewmRZuxDRoj&#10;mxioURhrA20TQTNcUU/DvWbdUfE5TZ0Jt0Z55aqD6loNnfjt4kujZ1BF9XdJArv5oY2wigZribPz&#10;3o/al4iqar5Wl4SV9vmL4bxNYItYI0bRT7ifIy7nun7DKXF/rIlI6wSMg9Tm0KF8On6ylE6dwdk8&#10;dZR68SqlZ9zgIfkblJv/DhUWf8Bvnz+lisov+e3Ud/yN+ol/oH5jCP9MLNCIofVbNNA6xtcn0jK6&#10;sRTG108Mq1Mywn7yD7W9HTvTI9MkTXmfRqcAsYY7AjOH2zbpFxh0+lydCG8sxT2HzXAlKhnFP9Tb&#10;eJwIklf4kbg/3iprcADturhPjtGUYjCTnYi0jlEM2tZtKeoMxSPHysX9QRKR1gkAx1ob3IASlwrE&#10;F47lMLiTdOfOPdVNM/v0GUhPPz2Y30IPpyFDxtDw4RN5tDOdxo2fS5NfWUQzZq2mBQu30LIVe2jt&#10;+qP8DThHu/dm0KEjhXTqdBWl8ItAZtabVFD4IZVXfsV/sZ8VXokHmyFucrAZ21hiaKVkkP1kBTsI&#10;2mj/wdD1EHD1sdKyL8XnNFUaaTvcuPsLrlyo0caLTGHxpyLCQUrI6BoxZLEmoxhd6Cy+l9Qp2NL+&#10;eKus/lLdfEHaJ8eINjHYOhFsxDjGEm5OcPfd91J2bvRSQD+JSNsT8I2nNqU8ms7Je0che/xEKe1h&#10;eDduOknLV+ylOXPXqSuvjXppCv+nGUV9+z7LqPeghx95TF3UHaeIavjvuec+fit7vzpVEy8CDz74&#10;CD388KP8YtBOLTV77LGO1L59JzWXhOs+P/3MUHVRlbFjZ9P06Sto4cJttHr1Ydq27QK/dcmj02dq&#10;KP3Sa1RY9BHV1H4fQjcOrJEMcCwxtkFiYKVkiP0UjXVQsHXHT1YoDLHErqYO76bk5yUzDbTOhBsw&#10;btpylsaOmxOBu0uXXlRW8bWIsZ+aA9g6GcXoMNrGixfOspP2x1tF9RdUUHRD3NcYwynFaDZFItY6&#10;xjGWcBGpOXM3K8Nq6n4Vn+OWiLQ9Ad54a+M6T20fGRsBpNr6H6m49BPKyr5F51Mu07HjpbR3XyZt&#10;3nqGVq06QPMXbKFpM1bwCH0OvfjiRP7PN1zhjzORgDfuNoHRfadO3dRIv137xxXyDz/8GOP/sJrT&#10;xD3g2ra9S71I4MymTp26qo9/5pkXaNiwcTRmzEyaMmUpzZ27kZYv30MbNpykXbvT6PCRIjpzto7S&#10;0m+oq8dl8teYnfsO5eW/r06XLir5RK2gwDsBnEJdXfsD/31+5h+m0OVBE400khH2W/xIS507f1m9&#10;CG/YeErcn+jsSEspuPkFHMiWlH9Jc+dtslwp7blBo/jf7PsokJ2KeyrEjAGLNxlF9/o/NVhNFxXz&#10;uyJpf7xVVH2mbnUm7QvFeDYnrBnERIR127giII6dSPulRJztCdgmMgvcCZ+zRjw6NgNg9Q2/UGXV&#10;N1RS8inl5r2rYL2QcoVOnammI8dKaN/+HNqx86K6Yt2atUdo2fK9tGDhVnW2HEaGEybMp9FjptOL&#10;wyfS84NHq2sL4AUBLwY4mQQL6THix6sowMe7ALwgPP54V/Vi8eSTz6hr3z43aCT/MIxXd58YO24u&#10;vTJlCc2YuYbmzd9MS5buolWrDzFoJxQimAI6eDif35WU09lzdXQx7bp6Mcgv/IBK+QWguoYhYfQT&#10;BzWyYp1IsHXpl17n71cnftEtE/cnKgloMQbWhHsL/4rrdFRUfhuBe8LEBfxC+5MFZ6cSAjbDlYhk&#10;EP2F/7O4EFFJeeMdaxJZedWnPJp/zbad8bwNWCMRax3DmKhwrRBcVGrgwOHifjMRaHsCssmoTbKh&#10;dss69aH7uzUe9appDobsylX+R2X0cW2N6prv+If5ayor/4JHz5/y27yPKK/gfTWqBqh4MbjIo23c&#10;3QIo7dmXRZv5LTeuKLdg0TaaPmMVjZ8wT92uaBCP4Pr2fY7fgj/JiHUMX5OgrYIft4u6//6H1Gj/&#10;kUfbqRcF3GX5cR75491C165P8gtGX34X8BT17j2Ann56KA0Z+rJ6YcEr+ew569WLwLr1x2j7jlQ1&#10;p3zydBWlpr1KOXnv8Vt+/kG8/Fsj1MIUSKLBxpTIosU7aNv2FH53col69xmg3oVIz403EWcpA1sN&#10;d3HJ52qKQI+u8cILuHGZTFxcyvwYs+Y2wkZWEIPXtVsfNcAo4xcwaX+8lVd+wnC/Hn7MP2dSjGay&#10;E6HWMYyJLq/gY0Z7BI0dO1fcrxORNhNwTWZtRHz9xtAGSYYaWZF2yzrXHGs8InYJcNZf/oVKyj6j&#10;rJy3GP96Ony0WJ1VuH7DMQXxzFlreOQ3X8GPKaBePCLClA/m8jG6x9w+pnxwsfUHH3xY4Y+pH7wo&#10;4HgAXhT0cQJghH14QejZsz8988wwNQ2E63JMm75C3fli1erDCrMDB/PUXajTLr2mXqxwfZGSsi/4&#10;BexLKq/4ml/McAeUb6mK3wFg+gfXoMAUUB1uScUvEDiJBb/fsTNN4T1k6Dg1LYUXoX79nqdRo6ap&#10;Fxvc7QPTTRmZuDv4Z+oFBte9rqrBlNJP/LkA5x8Jgdoe4N685RzNnLmWjhwtiWx/cfgk9f3asvW8&#10;5fnoToPaHl60Ro+ZSRX8Iibtj7eyio95APQm/54BbU5YI4YxWWVlv0s9edCF64qY20Wc7QmgNlWx&#10;wc3YBilerJEMcNBkqD3j0bC96GkNxODzSBB4FhR9zP8p3lI3eT11pkZd7xejfhx8Xbf+OK1YsU9N&#10;/8ycuYYm88h83Li5asUOcBoy5GV69rmRavTep++zCvMuXXtRR/7hxQvDg/xigHcCeFeAX/EigR/s&#10;7t37qufjLtFDh46lUS9NpfHj59GUacvVqe04SxLTPxs3nqKt4dE2rsM9fPgrdPQYjk9kqwOBuH4J&#10;jk9gWgpYoClTljHoG2jhou1q6mr12iO0cfMZ2rUnQ01vnT3foJYTFvK7n2p+sQCCQbA2S9m8nNas&#10;PcovWqss2xcv2cUvgo/S/gN5kW1R8MYTA5aIJBjjDTeSxeU+q2qTcTPf3xluHgSYcDOYTZEItY5x&#10;THa4dkh7HjBt2nxOPRaBtidA2tT5h5uxDZoj1s0dbEbYLRltv0VPhWCkihFsNf9QYlSLETQusZqb&#10;/z6P+N9W0z6YWjl34TKdPlOrVoJgJHrgUIF6F7Bx82l1ggpQnTVrrZqiGT1mBo/ax6ulnLgEZdeu&#10;vdVcNlb8YIR/9913q1E+wjEAjPZxwXY19cMvFJj26dd/kBr94xhC//7Pq22hBqr69Ruk3m0M5XcH&#10;uKwlbuGEt/OYix310jT1bmH5yv0K99PncLfx99U0jYmxPVwPGccdcOzizLkGyz68+OGWUSdPV6vH&#10;Ir6xxHglIhnFxIR/t/ET5vOL4s/i/thjQBXcH/A7q1uhx4xmUyRijRjHpgoXfMICiCPHK2SkzQRA&#10;b1fecDO4QYrGGjHCAbBGMsBBY2iDxrhKyQj7KQy1A9jxhumKoGG6BFMf2blvq6kR3BwV8+84ELxg&#10;4TYeaS9XZyfi9HLM/ePiNpjjx+oefYAwSJjewA8HwvJRPS0E/F94YSJN55E1DkBirbL5cedTrvLX&#10;2wg3biXVvXs/Sk2/KQMcNIYrEckgJjZMrU2YtIhq6n8V9weP8TQqLX+f4X5LBDbRiVgjxrGpO3yk&#10;VP1/PMeAi1jrBDxvZ1a4GdkguSLd3EfViGGVkgH2W/KQTkZYG5xy8Zq4zx7myPGOANNAmBY5l3JF&#10;3X0cd8jexvCv23Cclq3YS3Pnb1aj7XET5qkj9pj6wRK+Zwa8qJa14R0AlnR2695Hza1jmgcHfUMH&#10;ha1wl1d+SzP5XQTCih+sBpqM1T/8ePXaozLIbjFaiUjGMDkBa3w/cD9Eab//GE4pRrO07D0qKX3H&#10;AmyiEpHWMYpNnQky7nzTsWNXNWViblcJYDaX2kggO+UJdXPHmmF1SkbYb9FQN2eszZ7o3EOtZ5f2&#10;6aLmqqWMkbE9gI9pINyqCWc8YgoIlye9mHZTrSM/ebqGjhwr41H/RTWyB1J4QcGBV9zENj3zDTGs&#10;yhFxtsdoJSoZxOSGO6Dge4KVUNJ+9xhPKUbTrKT03aTALWKtYxybsiiYuTlzN6n7OWbmvNu4XYCy&#10;ueUbbkewGVA/yfDGGmMbNAZWSobYb2GwW8jo2h5WnGAFzOWrv0ftE3F2SsA61nD3EMznbtuRIiPs&#10;N0YrkckoNk1FpV+o6SZcvU7a7xzjKcVo2gPaJWXvivuCJiJtj4Fsqkyo7b00ZqZ6N5hX+IkIZHMt&#10;Cu5ooBHjGxBqJKMbNAY2lhjWxCFtAN2CobaHmwPjGiX4vQiyUwK48WSCu2b9cRrcqz0dP1Zk2e47&#10;BitRyRg2fbkFH6ljAzgxTNpvjfF0isF0qrjkLTXPLe3zk4izGSPZlElIS+E2ZCNHTed3d1+JQDbX&#10;2shQ6xjg24I1YmxjiaFNHNjIwNoA245gS+z02Tq1+kTEWUpAN54keHHT4q+3d6SC9HJxv2OMVqKS&#10;Qbx94eYJWPO/cPEOcX9jjKhPqK39xnDforLyD4R9/hKx1jGQTZEEs2sMIFYp4X6PuEmBHcfmnAA3&#10;AxwQbBneoDGyscbASskQ+0nG+k4BGwHiXXsyaf7CrdFAmwngxpsIb7gXXpxI/zjUlUoLXhf3W2Ks&#10;EpmM4e0vNf01tapk6bK94v4osHWMpp/qGjTcH4r73RKhNmMgmyIRZqfC+FVW/6ReEOfP30o1db9Z&#10;YGzutfmw4TV6+/KHdOvq5/Tm1S+5r+mNq9/Q61e/5b6n1679QDev/cT9TDeu/UI3rv9Gr17/na4z&#10;aApIEWE/4WNjCH+mkAyw32Sk7zSo7eFszG07Llq3C9AmIhFeW8AG99b778/2oZrqr8TnSODGmoxg&#10;8+vchatqKeWKVYfC2xhNpxjLoAFunDWJk3Ck/WYizvYYx2QnguyVDb/0jLfU9xV3ZLfva+61+dfC&#10;dfTfFCyl/5i/iP4D//rvC1bQvytcTf9atJ7+pWgT/XPxVvqn4h30j5I99GfJfvqj9BD9VnaUfi07&#10;Qb+Un6GfKlLoh8pL9G1VLn1VXUyf11TSp7V19FHdNfqg/nV6t+EdeuvyR/Tmlc/pNX4xuMEvANeA&#10;voSyV4xs4rBGYaxtYEvwNedwRUNcrwUXjLqYfpPfWr+lHuMtsAVlW7Nmr6OzF6wnuSQ6EV+HcFeb&#10;Th070f+U9jQ//t26n8FKVHYYm3tYdYPLJKxZdzy8jRFNANg6BXfxm1Re8bG4XycibcY4JjsRZK8E&#10;+NCBg0XqchTbtqeJ+5tzbSJTHtf/UCPq13iU/eaVr+jWlc/USPzdhnfp/fo36cO6m/Rx3VVGuZ5x&#10;rqIvq0vp66pC+rYym36oSKefys8z5icZ9iMM/D6F/T8XbaZ/W7SW/n3hcn5hWEj/KX8O/R9yp9F/&#10;yZ2ofv1veRteJPDi8GfJAf74U/y5LtI3VfnqBeDj2qv0bv1bdOvyx3Tzynd07drvcYJtQG1gLWHY&#10;UsK66ukzVqvT43Gnapz2jivJ4THOZsSp45bbfBmNeXkmlVZ8JYIba/FcMyQr5x3q26U9/XcXnm3c&#10;zlAlMjuKLaHDx0rVGvcNm07zY0Y0gWgjXLCrqPgNR7hFpHUMY1MmwuyUAJ7Z6jXHCLcsO3S4VNzf&#10;nGuEW01fxBCDGB2mUcz+iAqj77cb3lMj8y+qy+j7ynQeyR9n8HfSvxauov+UN4f+S844+r9kDqb/&#10;x6U+9F/TOtD/nnov/W+pj9L/kt6T/q+Zg+j/nD2G/ru8mYz/cv64bfzxR+h7hv+LqmL6qPYyvV3/&#10;DoP/NeP8exTWdwLaCKsN9AkrTuHt4IlTVRa0cc0LXPui2uMUdL+ZAMfa6bP1NKTnY/Rvzw0V0Y01&#10;CcOW0+/qipK4ScmmLefU40RgbRaBu/IT63Y/MZDJTkTZKwE7e9Omr6YOHbrQ2fNXxf3NuTYixoFj&#10;rGNJRD+UOGK+9ge9evUHeuPyZ/RO/dv0Ye11+qy6mr6uLGCw0+gXHrH/jUfu/4ZH8P/KI/n/mL8g&#10;NMLPmUD/fc4k+s+5M+i/zZtL/yF/Cf1rwSr658IN9E9F2+hvxXvo95JD9EvpCfqx7Bx9V55G31Rk&#10;0xeVhfR5VRl9Wl1FH9fU04c1V+n92hv0bt0b/KLwNt2q/4DeaPiEXrv8Bd24/C1dv/IjXb36K11h&#10;hCRkExXgLa/8mvr1e06hjOt7YIVIZc0P/MP0G5WWf0UXLl5XN0fAmYuPPtaB2rd/Qk2jqOkThraw&#10;6FN1Jl5t/S9RCPsrfPp8Atu7L4fG9nuI/nZujAhwkGQEW0KMpq2duzPo/vsfUMcjTFgTVQju16mi&#10;8tNomO0xik2RiLFbAm5e4cYUnbv04nd674v7m3Nxws3IxhpD7Al1oMIjatvIWmF39Xe6duUnxvUb&#10;er3hMwXu2/Vv0Xu1NxnjK/RJdY0C+kt+AfimIou+L79IP5WdVZD/WnpUof5HyX4Gfi/9WbyL/lG8&#10;g8HfSv+mcJPC/18K16oXgn9XsIL+ff4y+vcFy3jbOvpH0Xb+uAPq8/xQnqI+9+f8bgB/3gc11+id&#10;ulv0Zv2HdPPyV3T1ys9RQNszR8y4wNTDj7SjJ3s/Q+VV31r2mVXV/sBvBYvUVQRxxUGcrg54MzJv&#10;qav9xQK3hG5cMVho/YaTNGvAffRb6kwLwkGSMWxJMaa2cDNbXAgMF+uS4I03wF1Y9BoPBj6TsdYx&#10;kMlMBNlPAmx+wtQiKqv4XtzfnIsR7jC+QWJcnZIhDpIV64RNgTAqQB+j6GtXf+YR9U/cD/Tqle/p&#10;xpVvGdyvFboYcb/e8Dn3qRqBv1n/Hr8o3GCga9WLAUbwv5SdVPD/M2P/7/OX03/Km83vAibQ/5g1&#10;nP7nSwPV9M//kt6d/ueMgfQ/ZI2k/2POZPqPeQvUi8Lf+cXil9Lj6vN8XllEH1bX05ldu+nJjg/Q&#10;SyPGiWDbscUp5JjPO59yTT3GDSYWL3W/IUF0jGMiY6jMcHXD5YPvpl8zV0Xt80pGsCXFiDqEC3Dh&#10;bNK9+3NFeOMN12dXcFd9LoONGMhkJ6LslgCa30rKvlVXyxwwYHiLWwqIPOBmWGONQZWS4Q1SGGn7&#10;qPoO6OqVX+i1hi/orfq31Yj80+oK+qoih98BnKffSg4z4Dvo3xauUaD/u7Qx9M3m++mXrW3oP53s&#10;Rv9D5gj6L9nj6T/nTqf/hvf/a/5K9Y7gb4z+ryVH6Nzc/rR++EN0I+UwfVJVScUnj9OJTevo7erX&#10;6O3aW/RW3Tt0q+59eoPfAbxe/wl/HZ/TjYav6NWGb+ja5e/pypUf6TJ/fbiyoIiwS9f5nc6HVbX8&#10;57zBn/sjus6fs4ExsMDLj1+ZspS2j2hLvxbus+xzSgawpcRoOsXfC7PVa46q1Q8HDxdG7YsnjTLe&#10;dRUU3aSKqi+aN9RIQCyWLmW+TY880p5efnmOuL9595sdbsY11hhVt2SE/RQN9Z2EtU4cNbuEO9FM&#10;fmWpOjg5+PkRtGPTIco4k091+fV0q+omw3+VPqqsplvZKXRp/VRaNbgNZa0YRj8VHaI/ivfRh8em&#10;0geHJ9I/FW6hfxRuja5oG/29aCuHX9F29eufmP4p3qNeDH4sO03flaXS1xXZ/E6gUL0gfFDTQO/W&#10;3OAXgbcY6Q8Z/i/om/J0+t9SH6H/erE9/U+Zg+k/5c6ivxdu449NYdDr6Gbdp+r2ZDiL8/zUh+nH&#10;0jMi1DoZwpYQg+kVo2lv2Yp96h6qR4+VifuDFsE5XATu6jDcDGSyE1F2SwQs9k6cqlUXNJs7f6u4&#10;v3mGdwahwnAzrrHGuCYOaZ2BdSvY1oypi7KKr9WKA6wcwRwoLo+KGybjGtqDBr2kboCKOTz80OPU&#10;3ryCD9XHAT/cBm3Pngy6evlnNaLGyPrVhi/pZsNn9Fr9x/RG3Qf0Zt27PBJ/S42U3629Se/xu4D3&#10;ay7Tx1VV9HlFIX1dnknfl52nn0uO0+/F+xXs/1ywjv5d/lL6j7lz6D/nTOF3AWPp/5ben/4/KXcR&#10;pbSJ9P/j/l+pD9P/mtaZ/u+X+tH/KW0Ivb2+E/2+60H6uiwzCmskY9hSYjSdYizdWrBoh0LmxKlq&#10;cb/f7GDrahTcN3jE/aWIbCITUfZKRCy+du/JUj8zGzedFfc3rxrBRjUhuBlbPzGoUjK8QTKAtiHd&#10;CjVnQC2FH8jjJyrVTXUxD4r/jKE729yvfsVb7O49+tLpM3WRj8EJF2vXH1d3lJGmNmKOgZL6seQ0&#10;/b9T72es29L/N+VuRvxe+t9TH2C4H1Ij8f/nxXb0v6Y8Rv/jsbvpv569iz6t5K+LP04GsKXEWLrF&#10;/25+mzNno7p/6Zlz9eJ+tySoLTGMNXU/U0Hhq/yu52sLsolIhNgrEa/EtnbdcXVS05Gj5eL+258V&#10;aw22zhtuxtUpGWK/haEWwJbAa8mJIHtl4OxUeeU3POIuoMVLd6t7QuLekFjihAORI0a+om6Aitt8&#10;1dTplSMMKYe3xsv57TeWEEbhG2uMlVOfVFbQf8hbSP+av1xNufzCI/Rvyi/x9nJ6t/pVeq3uI8pI&#10;u0rduvWlL3f1pA+qGCj+uJYbo+kWgxmk6dNXqxVEF1KuifudEqE2YyQR4M4vaAZwi4Alp3nzt6lp&#10;xoysd8T9t69osJGJtjPcDKtbMsRBigZbAq8lJ2LsJxvObo2fuEDdKNh+wg3C6BvTJrgtGKZUTGRx&#10;M1/cogzrus3tgWOkfHf5V3l7uLPnLquj/L8f6Ea3at5g4CQQm3sMplMMZazhWAb+nUPr8OXn6ESg&#10;7TGSZiG4r1NV9TdR+2JJRNlPImSJr7r2V5o0eYm6wBQuNCU9p+nzxtrMCjej6pQMsN8MqFvBjk5A&#10;2a2Kqu9o7Ng5Cmj8QK9cfUhdiCg943U6dqKCVqw6SM8NeimCONZ6m+DiwObM2eso2+8dZOwxUokO&#10;XzdO68btyhRCvK3lhK/XI/ydYmz8+Pn0yKPt6VLmm+J+nYi0PQbSXgTumtsEtwhZ8iqr+I5GjZqu&#10;jglJ+5u+aLSRBLauTeKRRtFAt0IdToA4aMDtoYcfo959no1sk4DFtT8wfYJLgo5+eRb/g/+stgN+&#10;LL0rKf8y6mNcY6QSlR2/XXuzFNy5BR9G7WueMZZuMZKJCjduxtmv2bnRd6gRcTZjGL3CnffzC64x&#10;3N+J+70SMfZKBKxpyi/8lAY9P4YGDhwp7k9+wZCWUnDL+PotDHQr1M4Z6CaiPfuy1Ugad2cXgTXK&#10;LXifOvLIon37TmrEhm1lld/Q2HFz+D9ACHLHGKhEJyP4h3rXgK+zoPhTcX/zicF0i7FMdC8On0yP&#10;PdaRcW287KqItD0G0k+AOy//KsP9vbjfKRFkr0TImrbMrHeoX7/BNH7CQnF/corGWifB7FUbGWM/&#10;haG2gS1h19ITMfabAG+8YVkY4B750jQZXCNg0qXrk2rEpg9GZmS/Fb5juMvJNIxUopIBtIY7uPfp&#10;+xwVl34h7r/9MZhOMZLJDAebH2v3OBWVfK4ei0jrGMegabirfcItguyViNnt6ULqDeratQ8tXrpH&#10;3J/4EoO1mU+4ZaRbobYlIBt/jJ+tvMKP6Olnhiq8cTur3PwP1OVd7c+rbfiFjh4vV2h37tJTfRy2&#10;HzpaTIuX7LQ+n3FKdDKAcqNGTaOhw8YR7gQv7W/6GE2vGMqmCEs92/E7ptKKrxOGtVlN7Y8M9xV1&#10;J35pPxIx9kpE7PZ36nQ9vxB2op27MsT98RWNtE4CONZc4DagtmF9p4KtE1F2SsQ2/iyoCh0/VUld&#10;u/VWS5p69XpaTX0A8dVrj9LGzWdow6ZT6iJSnTv3UMBv3d5413Ss4d64+WzoMSOVyGQEvXvq6aE0&#10;bsJ8qqj+XtzftDGYbjGWTRVgfuqpIerqjhXVuPpjaJslRjKeQnBfdoRbRNkrEbXm0eEjZep4ytnz&#10;18T9wZOh1knwxpsAdxhqAWwJuTshEWSvBGwTEwPoM9zpZtIri9XJGcAZ4TKvoRNwHuDHbdX1GHB1&#10;OfPjcENeXPdCgjfWZAD9h/nt2XM3UXXdz+L+pomx9IqhbKo0zE8+OZDad3iCf2B/TRjWZgA7L++y&#10;mjKx7xNR9krErfm0Y+clhvsBys79QNzvPxlqnQRuomK4rTjfyUDrRIi9EpGNPxPUWMMdbk7wCHzF&#10;yoM0ZSpOxJlF43n0irvf5IenR0xkcUPelNRXLduCJsMXW7UNv6mVLytXH1YoSc9JTvizPMLX04RF&#10;YA5XVfsz9ejZn554okcUqokKcOfmNahlgXgsYuyWiFrzbfmKg9SxYze1ukTa75wMtJmEbDJq0wq1&#10;RwK28cXwNVG4TndB0SdR6Pbo+ZS6kYJ9u1cyfvGXlfMu3XPvfbSF3xlI+5MTQ+kWo9nU2dFGmDrq&#10;3qMfdeveNwrcRFVd+4OCu7buFxlmp0Tcmn+4803fvoOosPgLcb81GWgzCdZk10aC7k5IRNhvIrjx&#10;xPA1ZQwTWrZ8Hw0ePIZSLjaOrqtrf1LzpbX8tltvc0tGL7EdOlKsTiTadyBP3J/YGEm3GMumTMLa&#10;rLT8a3Uf0d69nxXRTUQhuOsZhF9loKVE5FpGI0dOpSFDx1NJ2Tfi/lAy0joJ06bsjoRbxNgrEdz4&#10;E2FNVgyTGea3Me/dtm1b2rjptNqWk/ueWnZnf66UDF/iW7XmiLp6obr6nbA/MTGUXjGUTZ2EtYpx&#10;REUlX1C3bn3UwVsT20SGuyTl+IFbBK7l9dRTQ2nc+PnqDMro/TLUOgnR21GLh1tE2G8CtPEkYpqE&#10;MKetfs8guYUlgrgKWp++z6oR7eEjJXSSccSZeNLzkYxecsOacuCUimtxCPvji4F0i5FsykSkzRhI&#10;s/zCT6hLlyfpuedGRe2LNTvIlTXf8wt6XdR2VRRsLT8cCJ8zd2P4OiUy0DoJzeZQi4VbhNhPArjx&#10;lfib5rqVmn6DRr00jXbsSlcHk0x0M7PfpmPHK9RtycypEGzfueuS+v227ak0f8HWyD4kg9d0ASWc&#10;vp+4090ZSYeKSz/nkX2ViGqyE6HWMZJSObkfUOfOPWnosPHi/liy41xR/U1ojlvYJ8HXkquq+UWt&#10;vFq56jD//PA7DEZQSsKyOdXi4BYx9psIb2xJqCY9Rmn9xpNq+mPmrHX8Hw+3EmOo+Ad/ztxN6p6S&#10;Dz30iFoe2KFDZ3VDYRNohEvAbtt+kRGzY3f7wsV+nhnworqGirQ/WIykS4OHjKGJExfxn/W9BdXF&#10;S3bR9p0X6cy5hsgZiolMxBoxjm5lZr+jVpRgXlbaHyQRZq6i6ivKzecXe3O7gN6dUGbW22oN95Zt&#10;F/hxy0QbNWu4RXz9JEAbbyKkyYwRkgLYbdvepQ484jGurY0RNDAH2F27PkmdOnVT/zlx15QtW/Ef&#10;9FdGKwTb5MlL6Mz5hsjj211lzY9qKSCuIy7t9xfj6BYDWVb5NY0dN1d9n7CqAC96GtV160MvhmYP&#10;PPAwLeEXOfN59nBDioKiT3m0+oEayVv2ucUw+i390pv0OP974t6I0n63LBC7VF75BeUVBDsZBdMM&#10;2bnv06WMt/jv/5H4HFzretbsDTRo0Gg1PXf2HN4JRj8v+TWifOBgIf+ctKO9+/PUYwnFllCzgltE&#10;2E8CtPHHUDZlDJCfcMEhnFyzCWc+8mNcXB9g4y43e/bmqOV/6ZfeoLVrjym4sSLBnIIYMnQclZR9&#10;FXl8u8OIEtdFfuWVpeJ+9xhJrxhKnEY/Z94mfjG7T51pitG1BraKXzhGvTRdYT1s2HgaOWoaPTdo&#10;FD3Ze4CaB7WPzHUlZV/yi+fe0DRP74FqKgMvktgnYZ1X+AkDGfzqe6kXb6g52YmTFov7nSqr+JbW&#10;bTglQm2vrPIzysm9QsUlX/GvH/LoW4ZYl1fwCU2fsYa/RwPVIAEH+zZvwQCh8TknT9epa+Tg+4p3&#10;gvje4/f4mopKvrQ8N3lZR9JoxapD1LFjVzp+oloEsaXULOAWMfabiG58ibAmKwYoSDi9HTdJ2Lzl&#10;HP+A/sajxePqBwIn3+jnaNgmTV6s9h08XKQe45RpXLAIkDTid3s7fqpaYbpk6R5xv3P4O7iEv2O4&#10;NeuOq+8ZRvZ40Vu/4XRk36WMN+nJJ59R36eMrLeotPwryi/8WK0tVxe8Mj6PGaam8HXj9le4ABTO&#10;UsWfARhMsI+eqKQBA4ertdhPPjmAli3bF4WsW+cvXFUrbqZNXyXud2o/jyxxswAJ6kiM26xZG/hF&#10;YRbNm7dI/d/CXYiefnqYup5HNIShxo6bp75fuJcpPgarlvB3x7vAiqofqbDoc3XPUzxn2fL96qJO&#10;GG3jc+OWehs3neN3MoBU/vyJKRpthO8Jvg58TRKILaXbArcIsN8EaGNNhDTZMTqxhjXYGH0BCfxQ&#10;9OZRISDG76U10Os2hKYANmEkyI/zCj5SZ1Xan3c7274zXf3gb92RKu63xmh6FYYVYYro0JFS9T3o&#10;3KWXQhvvQvbsy1H78cK3b3+u2taTAQLUmGfHdvPzmGHfrj2Z/CJwr7rUKt7dAOiTp2vU9FSnJ7rT&#10;+dTrDONv/IJZTO3aP6EOhmHqJXQZgjb08tg5VFXtfEEns9Nn6tW6+9lzNor7Ef6e5RXfUUHx5+rv&#10;ixdDXIf92MnKaKzV80NhKqNLl948Yn6Kxo+foPAFxvjzdu3OijxPB2w3bDqr/p5du/VRSxWxPTf/&#10;Y3r88W50L6OccvE1On22Qf09h4+YYvn4zOz31LsrHM9I/KhbhhqZ4A18diT16fOsmuYxt7e0mgRu&#10;EWC/CeDGX9OuBFExPIlo1+4MNZJ++plh6i0ofkDQ2vUnGC4rdKNHz1Tz4cdOVqnHKWk3eOS2Mup5&#10;t7PlKw9QG4YbyEj7G2M43RKA3XcgX6GJA7U7d19SI1dge/JUjXoOVuXMX7BFff9wk2U8D9Ml+/bz&#10;i6Dt8+lwTGHo0HHq+RdSrltG15iCwedave4YFTKiGMk/+mhHWr32GGNWT7v3ZFP37v3oPv5YzKtj&#10;VYMEsRnWtuOWbgsW7ohsw8fhhQLTOHh86HApj5i30ORXltHCRTvVrc5w27qFi3fRmXOXo8DWnTl7&#10;RYE7aNDzdPRYBh07UcV/pxuUlf0+lVd+H/V8rHse8/Js9XfEVIi5b8u2VPW9njBxkRpl4zkYWZvP&#10;QYMHj1Xwp126FbUvvrzRRvg/gBeOkvJvova1pJIKtwhx0ER4Y0sENdkxOolKI1bDeOTkvU/HGWRM&#10;kQwaPFohpfcfOlpKr0xdrkZ4ONkmv+gTtR2AL1qyM/K85tD0mWvUD3lG9jvi/lCMplNhUO2dYSg7&#10;dequPvf+g/mUyi9aQBs/uJgewXPKK79V89mYxhj0/GjqxdDec889CltMRdk/JwL299//kDohpow/&#10;3oT7fMo19eeNn7CA1q47oX6PkXJ17S8RdPfty1Pbhw+frEasertTR4+Vq6972bL9kW1VNT+pA63F&#10;pV+paaBZs9fTRR75V/GfA6AP8Eh/ydK9dPb8VZo3fyud5FG7hN3BwyXqc48cOZoKi94Un2OGU8Sf&#10;eeYFNTK370tNe12tN8fnmzFznfo74vPbnzefX4Cwb9fu7Kh9seUPbFRa8a2aLnvhxUlUzS9+0nNa&#10;SkmBWwTYbwK48cXo3Y4YnEQlYxYKYOBtOX7F44zstxnrQeqHA7jUNoSuKId9mCKQRua3M31gsKr2&#10;R3G/iLUOfy+hyuofIpezBWq4ETH+7lhNgKV1eu4ao3KMoENhTe8vtHV7qhoRYmolOyf6VmHnzl9R&#10;nxcHC7EiRqMNUDPCS82Gj3iF+vZ7Tt2ZHVMXgESji98/gLlhfpHAnVj0dqcOHSlR76xWrzka2Qa4&#10;8WccOVbGX8cShZAeVeOHeimPeDG3jqmNvIKP1bwu5p7t6G3fcUlNE02ePIM2bz6oRspudz0vKPpc&#10;rbfHlQrt+3LyPqJnnx2pvjf48/DrgUPFUc/bvDVF7Vu6bF/UvmBFY21mhw6lZ76l3oHiHYm0vyUV&#10;M9wiukESkY03hu52xMAkIhmu6HDhobzCjxUc5vbCks94dFWr5lAx4k5Nf82yH9fpxvysue12hvlk&#10;XEulQ8fOtn2MpFMGok7h+tWh+eTQsQAzHBybO3+zWhUifSxG4ZgywUodc8pEA7156wX1eRYt2cVg&#10;No6k0aWMW2oOV78Yde/Rn1Iu3rQ8B3Xt2luNTrHUz77P3v4DBeqs142bzkS2XUx/ncaNn0fjeGRf&#10;XPZVBG1UVPolzVuwXSGlkdu4+RwtX3Eg8li3Zu1xdXB1xIgRNGTIkMj3CKN0aQ4a0z/9+j2vvh77&#10;viIejQ8f/or6eLyY4Ndt29Ojnrc3/I5j9pxNUfv85R9qe3gxw/GURUt2i/tbUoHhFhEOmohurDF6&#10;tytGJt6sYHmHMyOxJvbZ50aq+UZswwkjmF99nhHEW/9JPKK4eOl1y8dhVL5i5QH+z1th2Z6MMOrH&#10;CBd33JH26/Di8zS/K8ABo9A2RtKtMKJeHThYoM4QXbX6CM2dt5kmTFxIPXs+xWC0VSf7AJ6Ro6bS&#10;9Bmr1UlK5sdi1I0pFoxEMSeNbZFRNYfbXQEeHPgFGCayx45VqH2jR89Sv+I4RG7+h5bnIKzLxsoG&#10;QG/fZw9LPPEigpOm8Bg479mXqw4+zmVgy6u+b4SbYcvIfpdmzlxruQ5HTt6H1INfRBrxCx1oXLho&#10;l3pxWbd+J4++T6p59Cc691RTIat4hI+zDM2PwdQMVotgusG+r6Ts68gLFtZu41dM15jPQTt2Zqh9&#10;eHGw7/MudrTRVv4eAu7N21LE/S0p33CLAPtNBDfWQgcWdSKoyY6RiTc7Yn7CW2Mc8cd/fB3ecs+e&#10;u1H9MOlt+M/56KPtLR+LGxQsWbaHzpy/bNketLnzt9DAgcPVPC7OwsRBv3MXrlJJ+VcR3DDdgB/+&#10;du0ep0HPv8TInaCC4s+iPldaxptqNQcOtopQ6/hzxhKmQqprf6ZKfocygzHD9wXXRQGmkyYtVm+b&#10;p05bYfkYHHAE2hh14yxKE220YFFojhZ3ELIjqw/K4SQn/Pr84JfVmnn787AipV//5ykr572offZw&#10;ey21EmZvdgTopcv3qakawFhR/WMEbbSDn4+RtLncDgczcfs684Aj9heXfk35hVjDfY2KS95TGGfl&#10;vK++drxrwX79fFRajoOTc9T+lIuvW/Zh/vuFFyaqfVu2pqh3HlgTbz4HLVt+QD1nw8azUfuci8Ya&#10;SaC5he8bXryP8AustL8l5Qi3CLDfRHBj7TYjjRiZeLKDFUuFDN/zz49R/+lxd3eMnEeMnKIeI/yg&#10;HTxSTGcZ5vETFyiUcBJJUfjmu+VV39HCxTspNc06fRK0qtqfKDPnXXUvS+AFyDHyx+gSc+rDR0ym&#10;Pn2ei3xdZn37DeJR3nY6daaOP8c7av4Wy+ew9jmRYNvDMsqJkxapr2El/izedpzfNmOaAC8u23ek&#10;qXXb51OuqhcaPA8HsDTWeIFBgBQnmmA/zqo0DzriDMv+/G+A5XT4PuM5ONkJJ8Lo56CUizdCn/+F&#10;SeqdkrlPCiNtLCU8cKgoAvd4fgeBde/4c7A230Tu5bHz6JztllyY38ao3dyG8KKWk1NHaenZPPov&#10;pNKy0Ik3eDeAK0sWFH1meX5Vzc9q1QrwW2Kbo87Ielf9+2JlycW019X1rvHOBi8E+jl4scAJSzgO&#10;4P/uM/GDrZs6bZX63mMaSdrfkorALQIcNBHeWLvNWOsYq3iS8IslrFjA29jHeOSkt+FqeviPiB9K&#10;LA/T2ytrflBvjXFwbO/+XLWtuOxLmr9wmwJTPy/RYXkaUNdvmZ3CiwoOEvZ/arBaVvfKlKW070Au&#10;g15D6QwkQMPqDTvAsQa4d+3OVNMjuPOP3o4TRjCaxdeAeedHwssrp0xdzrDwaJifA9Ax+gbkGD3n&#10;5L6v5skxZWCeCYkTXvCxzz8/mg4dLlG/x01+Cwo/tUCMfwOM/HHpAhxkNPdJbd5yXn19R483rsnG&#10;CT1HjpXz17mSR8GN15TGemrAWFGFq9414nf4aLm6jKm5DdMee/am0pkz5yklJUWVk1Or9mGJ4GOP&#10;PR6BG0v/9AoR/N1wwhEO3pr3bMT67gcefFhdugCnw+PdB44z9Or1DG3feYm/P0W0YOF29X3BCTzy&#10;JVXtRaONJMi8wgFcvAPA976M/92k57Sk2ogA+00EN9YaR9ZmIqbJjhGKNwm2eDp7Hmtuu6r0NkxP&#10;4Ach9Lb7XcvzMQ+O0c/6jafU44LiT9VBufyijy3PS3TADieeYA4WI38gOGvOegUWVhKomxlvOkPb&#10;dlyk6TNW0d13302r1hymVasPq1PMJ0xYwD/849V0DFZOTJ++Wu3bsy9bvXhhRYjbCTJu2Q9IYpS8&#10;/0A+jeR3Lris7DP8rgG3T4vclJeRHDt+nvoacaZkZfWP/DG/qjlznMKNVRSYlsA8OrDD9BBG7xVV&#10;P/ALwmMKv2MMrkYYZ2TiBUId+OQ/F9ty8z6ks+euqukmLPHUz0VAev3G0wpAnNSi4cYLCaYmVq85&#10;Rlu2pjJmIejwtWAqworf7+pANU5+Mbfhmh1PPtmX9u8/EIG7oPB1/n4UqmkOvLsrLfuGqqp/phkz&#10;1iqsccYppltw3RT8v8M01+zZG/nfeIUaUKDTZy+rz19U8hWN5dE/nocXRywTxO+xPBWnzJtfi3OJ&#10;QRth3TaWfHZQ9+6Un9OS8g+3iG08NQOgzRidWJMAS3S43ghGcPjPP23GarWyBNsxBWKft8YF8fsz&#10;5njbvmPXJbUtJ/8DBnQDlVZ8bXlu08VYGmGZIu5Ef9fd96gRsQkqwjZcxwR3x1mz9pg65RsnvuBt&#10;PJb64XsxnkeRCxftoK3bUnlUWMvw4WJPX6i7xmB1CJYF4vNgqZ8f7PXUiEYbJ69gxQtOmgHaJqqY&#10;x8YLI/492t51l0IbJ9Xo/VhfDQAHDHiRTp9pUKd863+/ocPGheEcoB6bYXQ9eMhY2snvELDuGJ8H&#10;t3XDKdrllbjhwYf0IEOI3wO3Ifzcvfvy1XTIszzaxn4NH15AMEeOOefQJUwbUQTkAwYM5XciuxXa&#10;Fy5c4O/xAvU14IUCSwXxvDwexQ8cOFIdQ8GSP/3x+BrxPPwdsQ8wb92eFtmvA/Z9+z6vbr2G9d34&#10;PtqfYy1xWJvh+4KpLPwbSPtbWs5wi9jGkxXqZoE1YlSCJsOU/DDt0a59J/V2DwcG7fsBTtqlN9So&#10;FvO3uMAUVnhgH36dOWutmte0f1xyYxSFcBLRgkXb1Sn8EtxuYRlhFv99MD20e0+Wgn3uvE3qgCMO&#10;dGIkjxHyosU71UqadYwfLuOJ09sxt30h9Tq/Q3lHIV/D3w872GYzZ62P2oZwgwPcpAJrgnGSDU5N&#10;N/djGuSVKcv5xfPhCMqADgfwVq46on6PA8h4t4TRLXpmwAvq3wz78HwgM3bc3NC8cfob/PfZzaP1&#10;dmq0j6WA2eH547nztqhVGphjxjVGTpyqZbAz1bI3jNijcQyFk3uOHDmh4D506BD16NFDTWGtWnU4&#10;8hy86OAdAg5Gmx9bXfsr7dqTrf5cHCS1z6vHVjTaSIIraDi2g3ut4qCutL+lZYVbBDeeorHWiYg2&#10;ZYxK0GSYmjacAo35Vkwv2PedT7nOb1+fUqM2/OCbtwI7x2/FcSAROJkfk9zwZ8nhzuJAtn//wQmb&#10;z8bIGqjjCom4YBRWiOB7cPBQobqRBKaNlq/Yz9hs+f+3d94PUV1b30dj77FFxd57773HLvbYUOwF&#10;VFARQQQRpCOIIGLvvaXd3OQmuabn5vbneZ9/Z73ru8bBmWGhA9POGfYPH5HZhxmY8jn7rL3W2pJN&#10;Aiki7o3Qx4qVu2kbSw4z4bQzdyVnGffnOdOuDYiJx8blSzwbWS179mbK94iRYxa/n086uKrAwjPA&#10;FQMeGwuREAxeQ8xmcaKGuJ2FLcDZ4Q7CKyt3ZM1ArkjxW83CRu52Cs/ysYBaXZBvOZd9UcSdlHSa&#10;Z99n5WdcZ+eovkRo5vibx/I3WLAsLfteTkKOroSBEXdSylVJ81z/yRF13G5E6ML1BV3UQBVosGGh&#10;1BZdSqEDYQbkZXvejgIbfKilKs9jERLFJNjb0fW2wMNC9eSNZBHGwAkIcex39bz2FwiVOColHRWS&#10;KJ5BiiRCTlks+UMs9w2fxIsckSOPmDVmt4jJTpqyiFZG7aa9+7Ikzo4FQU3UGg758GOKDH+jqdOW&#10;yYwZ8Wl8X3WcB1hMw2M7RY1MDPxOzu+RwePsg42QyGK+MsjMeiIzYeCaDvgu8vKvi7izs8uowiND&#10;BeB+kE3i7f05wc8glp2adocOHS6m7TGn+IphP1+hrKfx4+dJ/n6nTt15ktFCMli6d+/3JlPFIWug&#10;CauuYN0FFahxh4vUcbvho7h1QTtRxRkKWCK1QZeQ9bl64zeJhUPsnmNbohOlE5/n7f6HRVkTLiJF&#10;DBpVeFi8hNhcxwKJW1gEsCRrAlkyWdlPJaSAODGqJSH2sWPnyAkHM1zMphG2QnwbYocg0MQKVz/4&#10;WZScI+aOEBXuc8zYWRIKid52Ur73FDakhwo/pAB26NCLj3WEWnr2HEMtWjiyXsD06cvlWIAydYQs&#10;cJWAXOvsnBd0MuUaHYzNl0wT53EaRecfiLhzcitl5ouKSfzOiIGfzXossfWUUzfoRFIlJRy7yBOA&#10;QskSgYg3bjomaYkI1aCYCVcJ6D6J5wepkMjiwPOFsBUqN3EVgCuORL4v9DaB2B2l+G9lHQhpA6z1&#10;4OQXDqmAoJbi1gXtiSrPUMAiqQ26iMIDfHhQwKON+Q+WowYL0pOL5d9Sh45d5IN/NVTiZlHWBYQS&#10;LpZ//ya0cY8ST1SIkJC6B5khFQ6zy+Urd0kVIXbcwQkKsXCk6yH0gWrRpJNXRLauvUYgYeRADx+B&#10;WX46NW/eVkS9/8ATGjV6hfwfPx+z4zQLziFfxLTxOEuXxtDESR9L+AkdBRFm2bz1hMj7bOYjkTly&#10;5xH/RvoewgabNx+g1NTTtGXLbkkvxAYJiOvj/YKTAfK2V685KH8TrkiQuYLHxqInMlCQpohMkjMZ&#10;D1j2LyT9ESeP94Vo3AmstHF1tYVPrLjSuXjptXqM3aiFuHVJe6IKNNiwRGqDLiH7c/rMXREFik9w&#10;2Y3iE9wWmMwSFqMXwnaC+C8W3TCTrWt6X23xVdjegKsHLEwixxtl4MUsZixk5ua9lJROZIt06tRN&#10;5IsuhOhrjRRBtCrA6zRhwgJZWP744+N8ReIoBgKxcS9oyhRH1z1s4ICF14k8o0W4ASEAZLUgw8N5&#10;vBNU2mJjhNFjZtP0GXyFsGgrnyzjaNv2FDpwMJ9PHmU84z7D0r0tMeZCFi+aSWHmjd8f+dbIYEFu&#10;dm1CMN7hLmwnmqh84VLlz3wS3S2hJvxfO8ZueIhbl7GGKsxQwwJ5F7pwwpcKvjw/l/tU2po2adJc&#10;crsnTV4oVZaIMaLyEjm4mPWieVL8sQuUlnGXL/GfUG7BK2kHi1xxxIG18MtbWIxeCttJRuYDuXTF&#10;76aN+xN/zLL9CUQ+ctQMCYc4BQvxouWsaxYKKhQhYye4bejQoTRp0iRpDDVmzBhpDjVs2DAaNGiQ&#10;bIjQty922ulF3bp1o65du/Is+QCVX+LXsAJ8y3xHl8BlpEt+T2XlX9OZM5ks6U/5hPOaqR7nDhzB&#10;EXdZxQ8SxsGVCD4T2jF2g8Wti7kmVGGGGpbH+9CFUz9AiASl3VhYw/cQGPK/c/IxC7xBh+PPS7oc&#10;NjXA3owAGSi41EfhDNL2JLWOZ+wQ/KEjRbIxQFbOE0dBzA0slLIkvZQ2iI3Lk9zf4ycuqeP+xErS&#10;BgiJYA9KxHwRE0YlJLYAcza3grC7RQ7jE+s66tNnAgs6iqZN3069eo2TlL3BgwfTkCFDaPjw4SJu&#10;CHzcuHE8A59IM2fOpnnzFlBU1DravGUX7d2bQIknsikjo4zyC25RQeEdKihi+Gsh/s/k5Fzir7ep&#10;kG8vLLrL8vQUbKAIjrhx1TB6zCwaO36u9CzXjrEbXotbFaYVYBG9C0+J1UdmzVklkjyVdlMddwWC&#10;Q8k8Qhno3ofsFMyOU/lnjx4rlYpHCHzJ0mgpo0YxCTaLnTBhPn28aDNt2nxUMljSeebuWanoSqfO&#10;kYRmS4gNa+P+wmrSBoXFX9HCRVukIASFKZhpI6SBHi/I80YIZdz4NfzcvGQZb6CNm4rp0OFPafYc&#10;Rw8ULIxi4RF5687NIpwg/oyydOxIs3bdIUkTxEImCmZwlYUNHLALEnLnhcofZZbtgGfcuLpSJRsI&#10;giNuVE32kYXwDeEvblWSVoIlUxOakOorCHF8JH042kl1oXZM7WAheoBimnM8+8amxEg5nLdgg+yF&#10;icdFfxXEb2fOWilVgJApBOIqm3PZjpk7Nup1VDy+Fqkgbc9TxN5SJWygyDNUJJ28Kn8z+rVgj8am&#10;zVpIShwyTZwdHp15+GPGOhpjgY2bSujD9j2oceNm/Ly4CxALpMjs6NK1T7UxVxCnzjz3RPqqaOPB&#10;JzjiRrweC+FoyWv3nW+cVIlblaMVYXlo6JIxYEGsTdv20qntWKKvvbhZiq68keS7gIhRDINCmISj&#10;F+Q2T3Ejftu8eWsWTy8JG6BJFUrc162LlUwNhFXQjRA7nmfnPuMP4lcids/HcuImbaAINBScOXtf&#10;ZtOIY8/nvw/ZHYlJl6WfCbbyQsoc1iE++qiHLF66PkeQOhbXkKOPpk9Ip0P6ni5EuxAcceMKB+sp&#10;2H0nbMStytHKsECMtL0HDf9RqYeyZeQYa8d4B0uxltKuCZSdO4WE8ArCJdu2n5TqRczM0X8DXeVw&#10;lYB4LxbxEEpA9gW2zho0eKyEaLALDBo8bd16QsIzCOcUFX9hSWmj4Ajl8RCyNKyq5CsKvt1TZiim&#10;QbUiipNcxY1Q18qofbK7EVINsSWbs6GTfQmOuNPP3Bdxo7GXNm5H7CVuFoiGLhrD5as/EcrK8cHH&#10;olfc4QL1uPfDwvWTtJ2gIAU4i28clY2oLnRUNqKaEqXw5TxjT+WZNrrurVi5S7JiIG9nOAFAhgg9&#10;IE0Os3fk63bvPoDGj58rksSCKnqJlJR+4ybTYII1A8Sm8fueSL6iStuV1LS7VX8fQOk9dvRBe1VH&#10;dSSeH4hO/3l7UF3aTjRZ1ZUDsbly4kPOuTZuR6wvbhaHEXXdwE4vaFyEDz5mrbXfb5IlGwBpg9TT&#10;NyTXWRvzFsTFsQiK7cewyw5m35iRolc2Uh4RVkDf6HbtOhI6JTpCMq2kTwhafKK74NseJcV0Iuky&#10;C/M2oSc42q2iZ7U3PbO9ATNpR/+RBrQ8ajfLSRPZW9DDBK8bYt9pPGN09LiOk2Ib7Xh7okvbiSas&#10;uoBS+s4f9ZQrGW3cjthO3LpgDBpI/0MHOggAi2DICNGOqxkWZACkDfr2HSaVh9qYLyA8gra2xRe+&#10;Juy6jnaqCUdLpdIPZebYmxMNplC8gu573SL7vgnJOK5KkKWBdquDB4+nsePmSOYMytoRf0amBu4L&#10;i4HIxUYFpSbpmkg4VkotWraW9YZ16w5JnFoTGhbT8Lj4nRDXzjz3VFLakJKJmbj2M/ZEF7Ynmrhq&#10;w8xZq6g3X6WdPfdEHbcj1hU3i8NI2zdidqbKh19mbk2by1Zj2nE6LMIAihvVftJiVhnzhffFtRGC&#10;QdgBJesInRQV/0kqBnN4hoteHNHRSVLyjbBGz16DZYaOUAyqPBGegdwherTXRYc+xNsRa0fcGd3/&#10;sOEBThraYyMVDX2h8Xrg/vAcfNSlp8SzUW6+dBk2Nl5Fkd37VRXcoPw9Nx+z/2+lBD2LJa5L0I7o&#10;ovZEE1dtwAl6CJNf9IU6bkesKW4Wh5G17yB0gMIbCAc753gXKmEBangI0hewE0yPHv3VMV8JxIIk&#10;BI8QCnZ9x8x73rz1NGr0DGmh+xFfguO5xfOMXW8Q2kCsHaEp9H/GcehTsn7DEYm1nkq7RceOl0sY&#10;B8fgtUFMHlkjzvi8o1tefwn3AGxggDJ09CN5X9Moe6IL2xNNYN6Anu84OWJjCm3cjlhP3CwPI27/&#10;UHHlR9oWkyKbyyKdTjumOizAAAnbCaouUQiijflKMDNJIJPzxV9RRuZDaTSF/troEojGTChymTJ1&#10;sWTIYLMECB5tYhHjRoYPUv66dustvUYgfczsMY4wDWLhjk15HVdLc+auk056aFaF/iG6/OyOLmtP&#10;NIm9i7KK13xCbETTpq8Im+IbYMQd5uzaky7y1sZ0WIABFve+A+ekf7Q25itWSQFEGOhi2Xc8U/6K&#10;cvNfUWbWY2n1ihxstEVduz5OdsgZNXqmpD4iBIOZOmbgmHF75nEPGzaZZ+mDpIgEO89gwwPct/0z&#10;S5xUl3RNaCKriaycZ/JcYts+bdyuWEfcLA0jbf+DrbtQ0aiNVYflFwRxo0Xo9phkdcxXrCLumnC2&#10;b63CRV6IYx+IzZdMGFdpYzaOmDjCKQjFOP7/gQgJVZfoc4KFVMTmsccjCnoQS6/q8FcWyA5//qS6&#10;pN+FJjRPsBs+nrcNG4+q43bFsuLWxWKoDWj+hDxmbIeljbvD4tPwEKM/QFYHinC0MV+xurjBu+Sd&#10;knpLWvE6FycxG8/JeyUzbsRpD8eXUHR0ssy85y/4RCotR46cLq1bkbuOLBTM3iF1hF6Q+oje35Mm&#10;L5Je2zhpxuxIo4Nx+XTs+CXCDjXoAY5d47FrjevvEhp0SXuDJjj0bsFmy9hIQRu3K9YQN4vDiNv/&#10;VFT+SIuWRFN2nmPD4HfD4tPwEKM/wC4wBUWfqWO+YktxAxd5YUsyFA1B2itW7pHbMOueMTNKCm9c&#10;j4VsMbOG3LGZATYLjj9aKgup2PQAJ+5p05eL+CMj+0l8XfLZW7SSvSS7du0tvdqReTF69EzZfxO9&#10;q5E6eehwkYgdIZnabYzgK7qYvcFTcCuj9shVCloLeI7ZGSPuMAa9tJcs2055hZ+q4+6w+DQ8xOgr&#10;6DGCPR0DtXmCiBuwDK3E0WNlsgiJAhp87xQ2PoQ5+a/kdvzfKS+EM1AAlJv/Kc/Cb8jsGwJGuMNd&#10;cjWD+3BWWVZUgp/l57HrDnbDidl5mt8fMZL6iNk6NnBwhGdQiYpe4I5KVIQaMIvv1Xuw7LCzfMVu&#10;2r0ng07x1QH6pQQm9OIu5LqC7eXQ6xxplK7iszuhFzdLw0g7MBQUfS47miNXWRt/C0uvJlyk6A/Q&#10;SwQtYLUxf1Elb/BGnKFmPP/NkCAabjlvQyXfgIGj38jSASQKWbtKDNWdGEPv7rJLgW27Wnj+KxEy&#10;+sds3HxcFpERZhkydCL17TdC0hSRCdOGT0JIZ0SrAYRkcDtax86cvYqiovZJiEKqUbH/Js/aUUSE&#10;fHnE8Wu3+XB1GXsLCqRwpYGrDGzwrB3jLZo8Q4kRdxhzLveZXCqiT4Y2/hYWXk28kaG/QOrcnLlr&#10;1DF/YjV5Y2Nk9MtAtSi+R9dGFN9gVjtoyDjZWBfVpBD0wEFjKS3jHgsDpfI/Vsl9/IQF/FpCQJrg&#10;Agtm6giZoC0sioyOxF+gPXuzaMvWJH6P7aU589bLjkoDB46V7dhasMzRbx3S7NQpUmbrkD9OTJgF&#10;Iycde1ju3nNWrkbSM+6/IySjy/R9oMgKFZN4nrXxQKBJNhBYUtxAF4yhNqCNKMqkkcuqjb+FZVcT&#10;b0ToL5KSK6UCUBvzJ1YTN+LJmJWiVB59SxYs2CjhCPQtR4FPafl3EsJAP3NIGrNbhFLOnH1AHTp2&#10;lduwezrCJ9XFFloQhkHWSimfVIpLvqbCoi8pL/8zKenHrHsTz9yRg45NIvAcIOURM3WEZpAVg8Il&#10;VJGiAyTy3R3921fT2rWx0vr21OnbMlN3zNK9B2mYWJwdzlcC2niw0QRcV4y4DW9g4b2LN0L0ldhD&#10;BfxBPqaOBYpQyxs53ZA04siYrSKne/iIqSLjgsIv3I7Nyn4mi4UYw8a9mJEiJIHvR42awbPSP7ME&#10;dIHaCYRk8Fzs3Zcle57Onr2Ghg+fItWmnTv3kF2BcIWC2DpasjpCMm2oZ69BcgJbuHAjbdyYIO+n&#10;1NO35DnNyXtBBUVfSMsBzLZRFIX7mTRpIT+mLlMrownbiWXFDarLxRA4WHLvwkOGdQX9U/buy1TH&#10;AkWoZ98IL0A6kC+afqG/CfqcQEZoY+t6LMQzdOgEORY/h9xsSB/fDx8xRWSuiTBcQEgGVaIInRw9&#10;Xk5795+T7BiE/FCwhHg7nofefYbJ7koQu6PvSzvJkEFa5NixsyU7xhligvhj4wr4/nVB2g1riBuw&#10;OGpCl4zB/7Dk3scbEfoCNiRGUYQ2FmhCJW/M/pJTrtKaNQck1g2ZOMnJe+52bGraLelQiF1yUEQz&#10;YsS0qmORj40FvqoUQqDIL1yB1BHjx8krO/clZWQ+4tn2bemzvWv3WVrNz+/sOWvkOcOmG67P89Sp&#10;S2WhdeDAMTR69Cw5Dm1yUZyGEJUmSCtjxG3wgCX3PlxkWBuQCoi2qimp19XxYBHK2TdA7DWKZ5Ad&#10;O0aycNLlNuTco8Ngj54DJPsE4YOs7KcUGdlXZuZYxIS48wo/cxd3XVHEGE5kZD6WnZ8c4m5Ac+as&#10;lZn8/gPZInCEnbr3GCBrD2iz24KviNC3HeGsMWNmSv77oSNFlJf/qYgd4Rcs8uMkjDUKxyKqLtVg&#10;YA1xA5aGhi4XQ+BguXmDiwi9BftPRq3ay5fB99TxYFIlb1dYaKECBTeQDC790X0Qm0zgdmThoLUr&#10;9uA8GJurSzgQKDK0G3GHi2SmDWlr406Q647qUYh685bjtHT5DvkZ5M0jjRPZMP0HjJJNSdDtEU3A&#10;0CUyZkcqn3jPSLETMmOQ9ohQl6MCVReuv7C8uJ3okjH4Hxabt7DsagOyJ1ZG7ZYNDrTxUGAVceM5&#10;WbcuTjZquFD6F7exfv1HSqGL622qbIOBIj6r4qgivaCOeQtm1whZnU6/S8dPXJYsmYOxeRJ7x2YY&#10;02eukIXm/v1HyQl20CDshzqTxk+cL2mPS5Zuoy1bE1nsF9+sT+giri22ETfQRWPwLyy02vJGgu+j&#10;qPhLKQgq4Mt9bTzUhFrg+EB63obCEcRltTGgyjUUKNILNdtjUiXXXBvzFaQmOipTHRWpzqpUgHUI&#10;ZMvMX7BRZusoWMKaBRZR0W+9ZSsULPWT3jMorko4elFCMK5ifh/WEbcTlse70GVj8D8ss7rgIkJP&#10;8gpe0dJl2+nCxW/UcSvhNhMHLKdQgL0nJ0xYoI69C1WuoUSRXyCBVBHOwK5G2ngoQEgmO+eFhFbW&#10;rI2l2XPWStESsmQGDRpHvfsMkV2XkBkzZuwcCY9t35FKRxJK5O9AvxVU2+LEYD1xAxaHN+jCMfgP&#10;llhdYdl5kp3zlBYvieZZyQ/quBUJtcDRpwTbmmlj3qBK1CoocvMXmPlisTf51A113GqgQvYcSx09&#10;aw7G5tOOnWm0eesJ+mRTgiyUogvksOGTaMDAsTRi5HSLitsJy8MbdOkY/AMLzBdYdk7SMu7KjDtQ&#10;DaaCQbBFfjj+PK1ec1Ad8wVVpFZAkVpdwJoASvHTz9xXx+0CrhwuXf5Z0iBRfIWt69AJ0triBiwP&#10;f6GLyeA9LC8fOJxwnjZ8csT9dpZfOFBN6J6wlOrCzl1pPPtKVccCiSpVG4H+4rK5cvYzVYh2x/ri&#10;dsLiCDS6rAzVYVnVgW0xybKVmjZWBUsuHFDl7QrLxRtwootPKFHHgo0mSKuSX/QlLVu+k/I8C5Zc&#10;UYRoF+wjbicsjlCjy6w+wXKqAyuidlP80RJ1TIUFFy6o8vaEZeJK5bVfafnKXdKLw3PMaqhiDCHZ&#10;eS+l13hx6TfqeJ1QBBoq7CduT1gkdkQXol1hOXnBrNlRlJp+Sx2rNSy6cEGVOFN++QdavfYAoWdJ&#10;tXEWid1R5egnnH1e8Bxq45ZDkfO7iLjB8nOiitEOsDzCDV2QdoBlVAMjR017sxuPPu4TLLNwoZqk&#10;awNLIJxQJecFqWm3JRsDDZm0cduiiftdqMK0MiyRcESXpZVhGb2hR8+BdKnyR7fbAgILLJxRhV1b&#10;WALhzKEjjoVwbcyJKkab4LW434UqTivDQglXdHmGnvMlX0mbTUjDfQzfBxn8DmFKNUEHC5aJlYje&#10;nkw7dzkaePkbTaTBhsX9B8u3tugCrwlVnlaFZRLOuEszeCSnXqOpU5eoY97DcgomLKRwR5WwlWBJ&#10;1QWUkh+Jt0Y2jjdocn4XdRS376jStBosi3BHF6T/2b0vkz9MO9Ux32ABBRsWSn1BlakNmDV7lfQ2&#10;1yRpZ0Iubleu+wQLKFiwKMIdXY6+s2rNftqx87Q6FhhYPMGGhVHf0KRpBUaOmkG52JhZGXsvLqK0&#10;KhE3brM86wJLMxTo8g4VLLt6JPWa0MXpzsyZKygxqUIdsw4so1DD4jCwnHwA+e/Yt7P88mt13LIo&#10;gq6Juotbg2UWCnSphpibNaHLLxxxlaLs3sIzINfb7AULxarwh97gAAIsKv6KBr5ZCA9L/C5uT1hg&#10;VkIVbDBRRV4XdFFalcqrv1CPHgMIG+M6b9PlWN9g2YQC/vCHMymnrjoWwpWxQKEKNoAEVtx1gQUX&#10;rqgy9xZV4N5QXaTBBhsooKG8NhZIdFkavIOFFCpYTL6we89ZWrFylzoWDlhT3J6wtOojqrw1VFl7&#10;gy67QHDm7D2aOm2pOhZKdGEZfIcFE0JWrdlHMVgI9xBeOBFxk+X4PlShhhqWVn1HFbmGKu6a0CXn&#10;C8eOX5TyY23MyuhSMgQOlpIfmD4DC+GX1LE6oYgz1Hgl7vehijWUsKwM7qhCd6IK3BNdbt6wZ99Z&#10;2TBVGwsHdAkZQsXgIePeLISz5KyEIuC64hdx+xNVxIGG5WWoHeoJACiy37QpgeIOF1R9b/AOTUqG&#10;d1N57RfqFtlHUgK18dDAsvUzlhN3bVAlHAhYSIa6AZkvW76DTqff9hC8LiuDb+jiqD9gIXzwkPHq&#10;mH0JM3EHC1Xm3sCCqu9cufYzLVq8hXLynqvjvuKvEwGKg9atj6Nt25NlM2PtGIN36PIJDumyEO5r&#10;TxzrY8RtIVT5AxdR2Y2yS9/RkqXbqKDoM3U81Fws/44mTlxIERERbmTnPqPKqz+7HZtf+Bll5zzj&#10;r59Kt8PSsm+povJHVV6G0HAsEQvh29Wx96EJ0qoYcdscqwv+fMmfJFRSzF+18VACMc+bv15EPXTY&#10;RLkymDUripo3b0UtW7ahuEP5bsePHj2DWrZqS1269qIBA0fR2HGzae68dY4Mhhu/uR3riXvs3xd0&#10;6Rgc7NlrvYVwTby+YsRdzwi24HPzX9DKqN0yO9XGQwnCN02bNqe+/YZT4fkv+EP2O12+8iNtj0kW&#10;mU+ZspivGL6XY0tK/0z9+4+U29u160iNGjWump2vWr1Pftbz/p1gl/YRI6fR8OGTafWa/eoxtcV9&#10;vSDQ6EKyIhs3xdOhw4XqmN0x4jYEjbNZD2gNy6ri8mu6+UY6VuFIQrGIFzNtV/FeufaL3I5+F1js&#10;wm0nki5T+/adRfT4HjPs/MJXdDyxnDLPPar6WVdwPzNmLJf7guidsu/WrbecIJzHIb2r9OI3tH7D&#10;IZ7Br5c4e+nFv7jdl91wO7F4i3rS8J5rN/5Gy5btoDQshCvjvqHLNFQYcRsCyum0G7R2fSxdvf6L&#10;Ou4V/KH2RJNFbcEHHCKdMHE+XXcJdSSnXJXbR4+ZSRdYqBDr5i3H6IMPPqCZM1dSecVf3e5HAz+z&#10;ZetxatKkGXXt2puityXRjl2nafyEeXLfM/h+Kip/kGNTUq9Tp06RcnvDhh/I1169BtFJ/j0879fA&#10;Eq2Byms/08eLNvNV3kt1/J2osg4kupC9xYjbEFASk8rl8hU7IWnjQYE/mBq4CujffwQ1b96Slq/Y&#10;wbPnMtp3IIu6RfaV2fE6PuFcu/ErC/Y1TZrkWMDs1q0PjRg5ldasPUCVV3+qJhUnWLSM5PvBLD01&#10;7WbV7eUV38v9t23bkc5m3pfve/ceQi1bteEZdxzFHcqTxdxGjZuIvHNynrrdr6FmLpZ/K89d4fnP&#10;1fG6oEreH6gy9xYjbkOAORibKzFebSzU4GSSdPIydejQhRo0aCAzaueMt2fPgfwB+U2Ou1D6Z/rw&#10;w85yuxMcP3jwuGr36ST5lGPWPnNWVLWrjaUsF4wdOpxPs2evkv/H7EhxPJ58qH+XEwV+H5z0PE84&#10;mmAMWAj/kpZjIfzCV+p4OBFx684fFGhuari8kQ3hy7btSRR3OE8dswqn02/RnDmrqXXr9iLR9u0/&#10;olOnr1eNZ+c+peUrd9DJlEpCPBsl/P2wUMnyXrJ0a5XgXVm77oDcF+LVN2797ja2bftJGUP4pVmz&#10;5tSVZ/EZPPt2PeZwfKEcgy24EFJxHQtXNEHVBiw2YyEcM29tPJwIirj9ifaCG6wLsiiSki+rY1bi&#10;ZHIldezYTaQdf7REPcaVw/FF1LhJU+reo7+kPHqOT5q8UOLbh44UVhuL3n5CpLxg4Qb5OnLUNCot&#10;+8btmNz85zI2fvw8FtFf3MYMOmez7tOatfsltKWNvxOWoZ2uaFjcf2chhhpd0n6FX5yaUF9Ig19Y&#10;+PFGySzRxqxCVvYjnm1/KBkjjpDF2xkyYvTpGXfcjgeITzdt1oK6dOlJ57IfVxtHimGbNu3pRNKl&#10;amMreFYIKU+e8rF8nTZ9WbVZe37hyzfinmvE7SW4SsK6BLJ5tHErU9taDIuIOxzgk0AtThbvQ3tx&#10;7Qhmk1hww8IfLv/3H8iinbtSaUt0oizGrYzaQ0uWRtP8Bevp6PEL/KZ0DysEGsRFBwwYJZLE7+A6&#10;huyR7t37y8z5YGyO21gs/02NGzeRWHhJafUZN3b8afdhJwmveI6NGzeHf7YZjR07S2Lli5dsrXZM&#10;SqojRg6pX7r812rjhuoknrDAQniQMOK2FCxtP0i/JrQ3QKDBTHbQoLHyFSJ6F7NnR0mFJVLztPsK&#10;BLt2p/FjN5DZL7JEPMexyTHkitBHQdGnIgXM0JEqiJ/7ePHmqmN370mnskvfyv8HDXb8zYknyqrG&#10;weUrP8hMHCeEiRMXUMOGDWnlyp1uxwCkD+I5Wbpsm2S2eI4bqnPgYDZPCk6rY+FGxO27fye/wgIK&#10;FLrsDMFHPzF4gkUiVAyeL/6CMs7eo8OHC2juvLXUuXP3Klm7grS4ceNm05Ch42nipAUyE0Uu9OEj&#10;BZSReYel6P+QwVn+vQ4dzqNLFd+r48U8I+/Q4SOZdUd27yezc4RHGjVqIl3oSi9+LcedzXxAzZq1&#10;oPXr4+T7qFW7JUNl67YTbqGX7TscVZnz5q+jlXyMzLj5isM57mT0mBn8mE1pe0xKtTGDzrbtJyRT&#10;RxsLN/wvbjvBEgoUuvDqF6fTbkovD20sK/uxZACgOAWx4qZNm8nsF2OI9+YXvKRjx0tpa3SixMlH&#10;jZpOH33UUxYPB/NsdsaMFbIQtXd/JqWevkElF76SkAJmtJg5IwUP94MZsudj1wyfcJSTUjnPotHL&#10;BDFwyBRfJ0yYR5X8WBjHFcKIEVPogw8aSfgHt1Xw74JccKQaZmU9kBPDwdhs6YOCmfjRoyUUH39e&#10;JI7QCcadj5eX/5xatmxLHTp2oTMZd6puDwSaFOyKXRbC/UH9Frc/4A98oNElY33SM25THM+AtDFX&#10;zuU8ltS4tPRb6rgTvGErr/5IeSz1lNQrdDAuh2fkx2jZ8hgJacyes0okj2KaNWsP0qbNCRTDM9x9&#10;BzIp/mgxJZ+6IpkHCHmgayFmwtrj1ARCJMcTL/LXh3JicN4eG5fLQm4thTnlFd/JbYjV79t3ljp2&#10;7Cpybtu2A4u9MbVq3Y628N+KY9DyFgU97dt3kRRBPA+n029KW9IGDRrK3+N8jDrBz5fd8RTWu8Br&#10;n2nxhXB/YcRtJfjDFgrUD73NuHn7bzLbLin9inLznkkmSFJyhaTtQaAQ44ZPDsss/+NFm6QL4OTJ&#10;H0vIAr1UEBvF4mjmuYeSxaE9Rk1k8c989FEPPqG8qDaWmnadZs5ayVKfImGihGMl7uOnr1Pnzj2k&#10;erNHzwESRsLMHY2u8Le4HmuogdsOpk1fSueLv6z6vm7oJxBf0MTrKyzuf7A0rAzLxVA3+E1tZ9QP&#10;aV3Am/3W3+gGGknd/I2u3/iVrvGM+QrP3nNyn1LC0fM840+QFq/o4Ne5c6S0de3Xb4TIACGZA7HZ&#10;kgJ45epP6mPg/rTbAWb2WGB0xrpdx/A9rgJGjpoqM/MWLVtX9XZxPc7wfkaNmiZXZNqY5anlScQG&#10;4g4HWESGwMFvfH9z9frPEmtOSrok2SJrWd5z5q6mUaOn0bjxs2UWjTTG9SzZHTtSJOUx6eQlaaqF&#10;GThi9Bd4xny5Eg2pflcfw+qogrEoWIdAv3RtLBwx4rY9/CEzBA0sXl6+8pqKij+nzHP36WRyhWQy&#10;7NydKjH1DZ8cojXrDkhWyfIVMbRkyVaJva6M2kVbo4/TwbhsOplymbJzn0iWjPYYPsEf6vpIWvoN&#10;mjt/nTrmTzSJhoKIO/zh9xVdKAZDMOAPlEWA1BESweU6skRKy76WdEIshqal3+RZea6EZBYt3iw5&#10;3AMGjJTddBAmmbdgnRSPIPURC2yVV39QH8Ogs2//WVq3IVYdszUsaY2IO/dYvp7wB8LwbnSJGAy1&#10;AymLuXnPZa/EbTHJUnAzcdJ86tNnqOy4M2HiPJ6xfyJphnv3ZdCJkxUyW0dJPKo+0eMEaZAI7WCB&#10;VnuM+sCqVXto34Gz6ph9YUnXgC5uK8F/QH1EfyEN9QlkyRQUvZIUwfiE87Rr92kJxaDnNFIgV6zc&#10;KSGZVav3Sn9w9OlAK4F9+zMlBz79zC2JtTtTFLXHCBemTPmYUk5dUcfCERb3P1mQdoQF5y/4iajP&#10;aG8Mg3WBhK9c+0nK6zHrxiIqwisoeIKwMTNH2GXZsu00a3YUjRk7iwYNGkNTpi5i4W8ntNpNOFpC&#10;WeceUUXlX9XHsBt9+g6hwqLP1LFwJOIuSzAc0WVvB1imvsIvrMHgClLIEJJBxebmzUdp/vx1NGz4&#10;JOrUqZu0sx06bIIU/GzYEEexcTmUkXGXLvFMHdWhSIFEuuONm7/STcmQ+UN9jFCBmC/SN5HyWXVb&#10;mBO24g42uoTtAr/Zgw2/+QzWAAuheQXPKTnliuSrb96cQEuXRtP06cskBXLRos3SCEtCMVuPSXdH&#10;lO9jdo8ConPZj6i45Au6XPlaFmi1xwgkWATu3r2fOhauRNy9z+KpL7CkDL6jy98QdrAgkCGDfHSE&#10;YzLO3pH0x/iEIsni2B5zkj755JCkOjqqUVdKF8WFC10XU8ulyAlSF+loj1MDSLvEbFobcwUFTGiR&#10;q42FJfVO3MGEn2CDIVyBPCDVW7f/JuETZ0Xq1Ws/U3bOEzoSX0gbNx6huXPX0LBhE6ljxy7Utl0H&#10;Gjx4jLTvhfCPHClgqT+Rn/e8/+ycx7JZcteuPeXEkJv3pEaJHzteQosXb1XHwhUjbkNo4DefoX5x&#10;9dpP0kcmMalMMmRWr9lLs2Y7+riMnzBXYuxYPP1k42Fazl9btWorbQCcoB/MHD4RHIw9R5k8y75Y&#10;hpa6f5PQDRZctccMV4y4DQZDSMGaR+XV13S+5HMRMsIxUat2SbMtV3E7QefE9h260IgRk2nevHU0&#10;ZMh4On6iVL1vW6CI+X1E3H3A/6kPaE+YwWCwJIijY2u4Fi1a04cfdpLNK3r2HED9B4yUbBjEtMeM&#10;mUHDhk2Q/uYFRS/U+wlXIu6x1Az+QT1hBBvlRTYYwpWbt3+XDo5Xrv2ojocrRtxhhCpyO6K8UQ0G&#10;jYrK72je/LVS8q+NhysR9/mDYiU0IRkMBoPGrTu/U1Hxp3Tn3t/V8XCFxf0vFqbBTmgvpMFgqD8Y&#10;cRv8wj2f0N+cBle0582B9noY7I32OrtSK3E/UNCOMxgMBkPgiHjwkAVc3+EnwpyEDAaDXTDiNniH&#10;8uYxhB7npMNrtNfWYDsiHjz6N4Wchwbv0F9Eg8FQv7CGuO2EKlRD3dHfmNZG+zsMhuBhxG2wPsob&#10;N2Rov5/BEGQiHvI/4YT2RxoMBkM4EXbitjrai2AwGAy1wYjbYDAYbEbEI/7Hbmh/iMFgMNQXIh49&#10;ZhkaHPATEq5oL77BfmivraH+YcRtB5QXzmAICtr70RByWNz/4f8Y3NGfLIPBYLACRty2Qn8RDQb/&#10;o73/DFYhoqT0c3r0hL8x1B3liTUYDAFE+xyGI9rfzkTs259Oj/kAQ82oT6jBYLAF2mfaTmh/U8SM&#10;mcvUgw0Gg8FgTSK6d+9Ld+7+zt/8tx6jPzkGg8FgRSLatetIeXlP6AkLzGAd9BOMwfB+tPeTIbyI&#10;aNasJR0+nKsOGgx1RROK1dB+b4PBDkQ0aNCQ1q7dw2/k/9CTp3yj3VH+SIPBYAgnIjp37kvTpi2i&#10;W7d/0UVoCCzKi2Iw+A3tPWewBffu/0HI+luxcjstWbqZNm46RMcTi+nuvd8pYvyEKBowYASVlf2J&#10;D/4fi6D/IQaDwRAaNE8FhmvXXtPq1bspIiJCaNjwA2rUqBE1aNBAvo+M7EsRa9akUZs2H1Ju3kN6&#10;8ox/0M4oT4IhlGgfADui/W0Gg//BLHvZsq0s6ibUuXMkRUXtoF27kmnP3lSK3naMlq+Ipk6dulLE&#10;vn3XqVmz1nT0aAE9ZfnVd9QTQqBQXjiDwWe095pF0D5zhrdcrvwLNWnSlIYMHU+XL39DDx/9s2oM&#10;k4gHD/9BFXx7xKFDD6hbt8G0fHm02x0YDAaDIbjExmZKOCQ6+qg67iTi6LGXNHLkQho4aJR6gMFg&#10;MBiCw8mTpSLu+QvWquNOIk4m/4nmzNnJ0/NmdP/B3+jZ8//xO099QfmlDQaDwVeeWZDLld9Qly49&#10;qXlz1Ndkq8eAiOSUP9Pq1anUrFkrOpVaoYrXYH/Uk6IGvykMdUR7Phnt9TAYaiIhIZ9atmwtM28s&#10;UK6MiqETScVUVPSMrlz9jlJOXXKIe8fOMvrww660bHm0ekcGg8FgCB6JJ4ppxIhJ7OVO1LBhQ5G4&#10;Gyks7ri4u2z2PjRq1FR6zj8USLRf0mAwGAKB5iA78PjxPyg5uYxWrdpB06cvpsmT59HUqQto5sxl&#10;tHr1Loe4ExKeUpcuA6hPn8HqnRjej/amMRisgPZ+NViXjIxr1LVrT2rcuAk1atT4DY3kK0In5eVf&#10;OsSdlPQ5de8+lKflHenZs/+qd2YwGAyGwJKYeF5CIa1bt5OJ9JAhY2no0HE0cOAIdnQ/atOmvQhd&#10;xA369h0vK5kPHvyh3qHBYDAYAkdBwWMpvunZsz/Fx+fSlSt/oUeP/kGPH/+L7tz5hUpLP6WTJy9S&#10;796D3op72LC51KxZC7p69Tu+k/8NI/QnyWCo32ifFUMoQewafUnWrt1LT5/+Rz0GwNERKadY3MyE&#10;iVGSy11c8pKev+ADDDrKE2kw2ALt/WywDEuWbKIPPmhEmzcfcqxNKMc4qRL3zFnRMk3POndHPdBg&#10;MBgMgeNE0gWJbw8fPlHCJNoxTqrEvWhxnAS9U1LK1AMNBoPBEDgQz16wYI1kkPTtO4TWr99HZ85c&#10;pevX/8pXTI4ZOJJHNm6MpYhTLG2wenWyTNOPHMmmF3yAIbh4vogGg/Y+MYQ/+/alOTJHIhz9twHc&#10;3LZtewlny22nUlnczOYtuRIY37U7mV685DuoTyhPniHwaLLyF9rjGVzQPgcGS/Dk6b8oLb2SFi/e&#10;SGPHzqABA0ZSjx79qFu3XvJ17twoiPtrFvfXtHtPhZRWbtwUxz/8/xT0BzEEGO1DZwhPtNff4IHm&#10;pvAEE5A7d3+lSxVf0fni55Rf8Fi+Pn7yr7fiPnT4vmyNs2LFNvVO6ifaG8dgsBrae9cQruTk3qeI&#10;VJY2QPUkYifz56+Ws/9LPsAQHLQXx2AA2vvFUH+5f/936tKlx1txg6ZNW9C0aR/Tkyf/Vn/IYPAn&#10;mqj8hfZ4BkM4sGDBWndxt2/fncaPn0X37v2m/oDBYDAYAsvDh39QcfELys29L2XuDx/+3W0cfnYT&#10;d69eI2nkyMl08+ZrtwMNBoPBEFiuXftOQtUohHSmATqJjOxLUVEx0s/k2bP/uIt72LDZNGjQaKqs&#10;/Fq9Y4PBYDD4n/z8h9S9e19Jye7TZxBNmDCHpk9fRBMnzpUOgZ07dxOBt2vXkSoq/uwu7okTV0kr&#10;wYsXP1Pv3GAwGAz+5fbtn2nKlAUs5ga0YcN+6bd969ZPEhK5ffsnKX8vLn5Ox48XUq9eAyW3203c&#10;c+fuoG7delNh4RP1AQwGg8HgXy5ceCUz6b59h6njruDY9u07u4t7xYpj1LFjF8rJvUsvX/GB9Qnl&#10;STIYwgLt/W53tL/TppSUvJSNE7BhgjbuSWRkH3dxb9qUTa3bfEgZZ6/pT5YhMCgvjiHM0d4HhnrJ&#10;1Wvf0uAhY2QjmwMHzqjHuFJN3Hv2VFDTps35/+XqDxgMgiYib9Duy2Co56D6de++VGkgBebOXUXn&#10;zt2qdtzjJ/+k3XuSZcMbN3HHxz+SVU3se/aS7+wVH2zwL54vhsHgifa+MYQ/e/akyCbB2BTYmQaI&#10;zYH79x9GAwaMoE6dHJklZWWfuYv7+PEX1LhxM4qLyzDirkdo8rAz2t9oMNiB8+ef0s6dSZLPPWLE&#10;JNl/EqmAkDbkvXTpJrpz5yd3cScmIkjekWJijtGLF/+j3rHBYDAYAgfc++jRH3T79o9UXv45xcfn&#10;0cGDZ+jChZf05Mk/ZFIdkXqapf2GE0mvqGPHnrR+w3568ZLF/SnfkRVR/liDwWCwI9nZt2nHjkSW&#10;8j/dbkc9TWRk76qwScuWbWj//jR69uzf7uJOPPGS2rTpRNu384zbyuK2Oi5PvsFQJ7T3lSG0aK+T&#10;H9i48aCUua9YEU137v4kt+Xm3qNGjZpQy1ZtaNy4GTR16kLpCoj4N2bhHuJ+wXfQgqfl6fTy1f/q&#10;v7zBWni8CQwBRHv+DQYfuX7jOxo2fLzMqkeNmkzFJc9p0uR5sj8CJtG3bv9A9+7/SskpF6lduw5U&#10;UPiYIk6f/oacYHESP5yYWCRv1E8//b8gg8cMD7QXyGCoDdr7yhB8tNfG39y89Zr69Bki/sUWZe3b&#10;d5R9Jm/f+bHqmPsPfpP+JXv3nnIX98GDN2R6nsJm18VaX9BfQKvj+kYw+A/tuQ4s2nsy2Gi/lyGQ&#10;PH/+b9lPsnnzFiJwpGaXlr6qGr/DEp8wYTbFx+e4izsmpphatmxN6elX+EDtxTTUjuovjsGOaK+t&#10;weB/nj79F0VHx1OrVm1E3jNmLKGyss8lwwQNqFq3bktFRU/cxb1+fbo0O8nKuqXeqSGYaAKxA9rf&#10;YjAYvOXFi//yrDpbxN2gQUNq2rSZVEtiBo4OgrI46SruZcvipVInL++BeocGg8FgCA7Y/QbZJD16&#10;9JW497Bh49nTFbL+6CbuOXNipJl3cfEz9Y4MBoPBEDyQ211e/gWVlLyge/d+rbrdTdyTJq2ivn2H&#10;yFTc9YcNBoPBYBX+j/4/xuFNiZMzwYEAAAAASUVORK5CYIJQSwMEFAAGAAgAAAAhANDJwxHhAAAA&#10;CgEAAA8AAABkcnMvZG93bnJldi54bWxMj0FPwkAQhe8m/ofNmHiDbUWFlm4JIeqJmAgmhtvQHdqG&#10;7m7TXdry7x1OeprMvJc338tWo2lET52vnVUQTyMQZAuna1sq+N6/TxYgfECrsXGWFFzJwyq/v8sw&#10;1W6wX9TvQik4xPoUFVQhtKmUvqjIoJ+6lixrJ9cZDLx2pdQdDhxuGvkURa/SYG35Q4UtbSoqzruL&#10;UfAx4LCexW/99nzaXA/7l8+fbUxKPT6M6yWIQGP4M8MNn9EhZ6aju1jtRaNg8rxI2KpgFvG8GZKI&#10;uxz5ME/mIPNM/q+Q/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egqZTQQAANIMAAAOAAAAAAAAAAAAAAAAADoCAABkcnMvZTJvRG9jLnhtbFBLAQItAAoAAAAA&#10;AAAAIQCkEi1vEfUAABH1AAAUAAAAAAAAAAAAAAAAALMGAABkcnMvbWVkaWEvaW1hZ2UxLnBuZ1BL&#10;AQItABQABgAIAAAAIQDQycMR4QAAAAoBAAAPAAAAAAAAAAAAAAAAAPb7AABkcnMvZG93bnJldi54&#10;bWxQSwECLQAUAAYACAAAACEAqiYOvrwAAAAhAQAAGQAAAAAAAAAAAAAAAAAE/QAAZHJzL19yZWxz&#10;L2Uyb0RvYy54bWwucmVsc1BLBQYAAAAABgAGAHwBAAD3/QAAAAA=&#10;">
                <v:group id="Groupe 123" o:spid="_x0000_s1121" style="position:absolute;width:15220;height:22148" coordsize="15220,2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Image 119" o:spid="_x0000_s1122" type="#_x0000_t75" style="position:absolute;width:15220;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1JDwgAAANwAAAAPAAAAZHJzL2Rvd25yZXYueG1sRE/dasIw&#10;FL4XfIdwBO80dRdSO9Oi4lCQIXN7gENy1pQ1J7WJ2r39Mhjs7nx8v2ddDa4Vd+pD41nBYp6BINbe&#10;NFwr+Hh/meUgQkQ22HomBd8UoCrHozUWxj/4je6XWIsUwqFABTbGrpAyaEsOw9x3xIn79L3DmGBf&#10;S9PjI4W7Vj5l2VI6bDg1WOxoZ0l/XW5Ogc5pm52Xzev1hFYfTtftLt9bpaaTYfMMItIQ/8V/7qNJ&#10;8xcr+H0mXSDLHwAAAP//AwBQSwECLQAUAAYACAAAACEA2+H2y+4AAACFAQAAEwAAAAAAAAAAAAAA&#10;AAAAAAAAW0NvbnRlbnRfVHlwZXNdLnhtbFBLAQItABQABgAIAAAAIQBa9CxbvwAAABUBAAALAAAA&#10;AAAAAAAAAAAAAB8BAABfcmVscy8ucmVsc1BLAQItABQABgAIAAAAIQAPr1JDwgAAANwAAAAPAAAA&#10;AAAAAAAAAAAAAAcCAABkcnMvZG93bnJldi54bWxQSwUGAAAAAAMAAwC3AAAA9gIAAAAA&#10;">
                    <v:imagedata r:id="rId128" o:title=""/>
                  </v:shape>
                  <v:shape id="_x0000_s1123" type="#_x0000_t202" style="position:absolute;top:18288;width:15220;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3UW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zw5RmZQK9/AQAA//8DAFBLAQItABQABgAIAAAAIQDb4fbL7gAAAIUBAAATAAAAAAAA&#10;AAAAAAAAAAAAAABbQ29udGVudF9UeXBlc10ueG1sUEsBAi0AFAAGAAgAAAAhAFr0LFu/AAAAFQEA&#10;AAsAAAAAAAAAAAAAAAAAHwEAAF9yZWxzLy5yZWxzUEsBAi0AFAAGAAgAAAAhANgDdRbHAAAA3AAA&#10;AA8AAAAAAAAAAAAAAAAABwIAAGRycy9kb3ducmV2LnhtbFBLBQYAAAAAAwADALcAAAD7AgAAAAA=&#10;" stroked="f">
                    <v:textbox style="mso-fit-shape-to-text:t" inset="0,0,0,0">
                      <w:txbxContent>
                        <w:p w14:paraId="46AF6C19" w14:textId="19AAEDDE" w:rsidR="00413AFF" w:rsidRPr="004D2FA8" w:rsidRDefault="00413AFF" w:rsidP="004D2FA8">
                          <w:pPr>
                            <w:pStyle w:val="Lgende"/>
                            <w:rPr>
                              <w:rFonts w:cs="Times New Roman"/>
                              <w:sz w:val="14"/>
                              <w:szCs w:val="16"/>
                            </w:rPr>
                          </w:pPr>
                          <w:bookmarkStart w:id="103" w:name="_Toc90563442"/>
                          <w:r w:rsidRPr="004D2FA8">
                            <w:rPr>
                              <w:sz w:val="16"/>
                              <w:szCs w:val="16"/>
                            </w:rPr>
                            <w:t xml:space="preserve">Figure </w:t>
                          </w:r>
                          <w:r w:rsidRPr="004D2FA8">
                            <w:rPr>
                              <w:sz w:val="16"/>
                              <w:szCs w:val="16"/>
                            </w:rPr>
                            <w:fldChar w:fldCharType="begin"/>
                          </w:r>
                          <w:r w:rsidRPr="004D2FA8">
                            <w:rPr>
                              <w:sz w:val="16"/>
                              <w:szCs w:val="16"/>
                            </w:rPr>
                            <w:instrText xml:space="preserve"> SEQ Figure \* ARABIC </w:instrText>
                          </w:r>
                          <w:r w:rsidRPr="004D2FA8">
                            <w:rPr>
                              <w:sz w:val="16"/>
                              <w:szCs w:val="16"/>
                            </w:rPr>
                            <w:fldChar w:fldCharType="separate"/>
                          </w:r>
                          <w:r w:rsidR="00CB275D">
                            <w:rPr>
                              <w:noProof/>
                              <w:sz w:val="16"/>
                              <w:szCs w:val="16"/>
                            </w:rPr>
                            <w:t>31</w:t>
                          </w:r>
                          <w:r w:rsidRPr="004D2FA8">
                            <w:rPr>
                              <w:sz w:val="16"/>
                              <w:szCs w:val="16"/>
                            </w:rPr>
                            <w:fldChar w:fldCharType="end"/>
                          </w:r>
                          <w:r w:rsidRPr="004D2FA8">
                            <w:rPr>
                              <w:sz w:val="16"/>
                              <w:szCs w:val="16"/>
                            </w:rPr>
                            <w:t xml:space="preserve"> Dimension du vérin en position -10%</w:t>
                          </w:r>
                          <w:bookmarkEnd w:id="103"/>
                        </w:p>
                      </w:txbxContent>
                    </v:textbox>
                  </v:shape>
                </v:group>
                <v:oval id="Ellipse 124" o:spid="_x0000_s1124" style="position:absolute;left:8178;top:2438;width:4128;height:11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7AevgAAANwAAAAPAAAAZHJzL2Rvd25yZXYueG1sRE9Ni8Iw&#10;EL0L+x/CLHiRNVWk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L3vsB6+AAAA3AAAAA8AAAAAAAAA&#10;AAAAAAAABwIAAGRycy9kb3ducmV2LnhtbFBLBQYAAAAAAwADALcAAADyAgAAAAA=&#10;" filled="f" strokecolor="red" strokeweight="1pt">
                  <v:stroke joinstyle="miter"/>
                </v:oval>
                <w10:wrap type="square"/>
              </v:group>
            </w:pict>
          </mc:Fallback>
        </mc:AlternateContent>
      </w:r>
    </w:p>
    <w:p w14:paraId="603FC948" w14:textId="23C98D92" w:rsidR="004D2FA8" w:rsidRDefault="004D2FA8" w:rsidP="004D2FA8">
      <w:pPr>
        <w:pStyle w:val="Textbody"/>
        <w:rPr>
          <w:noProof/>
        </w:rPr>
      </w:pPr>
    </w:p>
    <w:p w14:paraId="06B01A98" w14:textId="1D88E0F5" w:rsidR="004D2FA8" w:rsidRDefault="004D2FA8" w:rsidP="004D2FA8">
      <w:pPr>
        <w:pStyle w:val="Textbody"/>
        <w:rPr>
          <w:noProof/>
        </w:rPr>
      </w:pPr>
    </w:p>
    <w:p w14:paraId="4ED78E1F" w14:textId="4A55F982" w:rsidR="003E1476" w:rsidRDefault="003E1476" w:rsidP="003E1476">
      <w:pPr>
        <w:pStyle w:val="Textbody"/>
        <w:keepNext/>
      </w:pPr>
      <w:r>
        <w:t>Entourée en rouge, les deux positions extrêmes du vérin à gaz.</w:t>
      </w:r>
    </w:p>
    <w:p w14:paraId="5F51BF76" w14:textId="0399935D" w:rsidR="003E1476" w:rsidRDefault="001B217A" w:rsidP="003E1476">
      <w:pPr>
        <w:pStyle w:val="Textbody"/>
        <w:keepNext/>
      </w:pPr>
      <w:r>
        <w:t>En position plus compressé (108,28 mm) et le plus détendu (117,62 mm).</w:t>
      </w:r>
    </w:p>
    <w:p w14:paraId="2E3AB841" w14:textId="41604743" w:rsidR="004D2FA8" w:rsidRDefault="004D2FA8" w:rsidP="004D2FA8">
      <w:pPr>
        <w:pStyle w:val="Textbody"/>
        <w:rPr>
          <w:noProof/>
        </w:rPr>
      </w:pPr>
    </w:p>
    <w:p w14:paraId="404DA7FE" w14:textId="1514BD3E" w:rsidR="004D2FA8" w:rsidRDefault="004D2FA8" w:rsidP="004D2FA8">
      <w:pPr>
        <w:pStyle w:val="Textbody"/>
        <w:rPr>
          <w:noProof/>
        </w:rPr>
      </w:pPr>
    </w:p>
    <w:p w14:paraId="20B196A5" w14:textId="5149A032" w:rsidR="004D2FA8" w:rsidRDefault="004D2FA8" w:rsidP="004D2FA8">
      <w:pPr>
        <w:pStyle w:val="Textbody"/>
        <w:rPr>
          <w:noProof/>
        </w:rPr>
      </w:pPr>
    </w:p>
    <w:p w14:paraId="109386FE" w14:textId="3A1C0CD7" w:rsidR="00E118F8" w:rsidRDefault="00F12541" w:rsidP="00F12541">
      <w:pPr>
        <w:pStyle w:val="Titre3"/>
        <w:rPr>
          <w:noProof/>
        </w:rPr>
      </w:pPr>
      <w:bookmarkStart w:id="104" w:name="_Toc90566802"/>
      <w:r>
        <w:rPr>
          <w:noProof/>
        </w:rPr>
        <w:t>Calcul d’acceleration</w:t>
      </w:r>
      <w:bookmarkEnd w:id="104"/>
    </w:p>
    <w:p w14:paraId="61256A6C" w14:textId="065B1FC1" w:rsidR="00F12541" w:rsidRDefault="00F12541" w:rsidP="00F12541">
      <w:pPr>
        <w:pStyle w:val="Textbody"/>
      </w:pPr>
      <w:r>
        <w:t xml:space="preserve">Afin de déterminer l’accélération maximum </w:t>
      </w:r>
      <w:r w:rsidR="008862FB">
        <w:t>qu’on va pouvoir infliger à la roue, nous avons effectué un calcul.</w:t>
      </w:r>
    </w:p>
    <w:p w14:paraId="7942B1F7" w14:textId="40B3338A" w:rsidR="006F1814" w:rsidRDefault="008862FB" w:rsidP="00F12541">
      <w:pPr>
        <w:pStyle w:val="Textbody"/>
      </w:pPr>
      <w:r>
        <w:t>Ce calcul prend en compte les différents paramètres de poids, centre de gravité</w:t>
      </w:r>
      <w:r w:rsidR="009924F2">
        <w:t xml:space="preserve"> de la personne, ainsi que les dimensions de </w:t>
      </w:r>
      <w:r w:rsidR="006F1814">
        <w:t>notre</w:t>
      </w:r>
      <w:r w:rsidR="009924F2">
        <w:t xml:space="preserve"> système.</w:t>
      </w:r>
    </w:p>
    <w:p w14:paraId="2A31ECA5" w14:textId="0EC40964" w:rsidR="008862FB" w:rsidRPr="00F12541" w:rsidRDefault="006F1814" w:rsidP="00F12541">
      <w:pPr>
        <w:pStyle w:val="Textbody"/>
      </w:pPr>
      <w:r w:rsidRPr="006F1814">
        <w:rPr>
          <w:noProof/>
          <w:lang w:eastAsia="fr-FR" w:bidi="ar-SA"/>
        </w:rPr>
        <w:lastRenderedPageBreak/>
        <w:drawing>
          <wp:inline distT="0" distB="0" distL="0" distR="0" wp14:anchorId="1DFF5BB3" wp14:editId="633DB72E">
            <wp:extent cx="3416760" cy="5032800"/>
            <wp:effectExtent l="0" t="7938" r="4763" b="4762"/>
            <wp:docPr id="294" name="Image 2">
              <a:extLst xmlns:a="http://schemas.openxmlformats.org/drawingml/2006/main">
                <a:ext uri="{FF2B5EF4-FFF2-40B4-BE49-F238E27FC236}">
                  <a16:creationId xmlns:a16="http://schemas.microsoft.com/office/drawing/2014/main" id="{80CDE1CB-A030-48E7-A155-D11D93C470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80CDE1CB-A030-48E7-A155-D11D93C47051}"/>
                        </a:ext>
                      </a:extLst>
                    </pic:cNvPr>
                    <pic:cNvPicPr>
                      <a:picLocks noGrp="1" noChangeAspect="1"/>
                    </pic:cNvPicPr>
                  </pic:nvPicPr>
                  <pic:blipFill>
                    <a:blip r:embed="rId129">
                      <a:lum/>
                      <a:alphaModFix/>
                    </a:blip>
                    <a:srcRect t="-64" r="14530" b="10663"/>
                    <a:stretch>
                      <a:fillRect/>
                    </a:stretch>
                  </pic:blipFill>
                  <pic:spPr>
                    <a:xfrm rot="16200000">
                      <a:off x="0" y="0"/>
                      <a:ext cx="3416760" cy="5032800"/>
                    </a:xfrm>
                    <a:prstGeom prst="rect">
                      <a:avLst/>
                    </a:prstGeom>
                    <a:noFill/>
                    <a:ln>
                      <a:noFill/>
                    </a:ln>
                  </pic:spPr>
                </pic:pic>
              </a:graphicData>
            </a:graphic>
          </wp:inline>
        </w:drawing>
      </w:r>
      <w:r w:rsidR="008862FB">
        <w:t xml:space="preserve"> </w:t>
      </w:r>
    </w:p>
    <w:p w14:paraId="6DF83CCA" w14:textId="1A30F21A" w:rsidR="00E118F8" w:rsidRDefault="0046574B" w:rsidP="004D2FA8">
      <w:pPr>
        <w:pStyle w:val="Textbody"/>
        <w:rPr>
          <w:noProof/>
        </w:rPr>
      </w:pPr>
      <w:r w:rsidRPr="0046574B">
        <w:rPr>
          <w:noProof/>
          <w:lang w:eastAsia="fr-FR" w:bidi="ar-SA"/>
        </w:rPr>
        <w:drawing>
          <wp:anchor distT="0" distB="0" distL="114300" distR="114300" simplePos="0" relativeHeight="251916288" behindDoc="0" locked="0" layoutInCell="1" allowOverlap="1" wp14:anchorId="68750E3A" wp14:editId="51A95486">
            <wp:simplePos x="0" y="0"/>
            <wp:positionH relativeFrom="column">
              <wp:posOffset>505460</wp:posOffset>
            </wp:positionH>
            <wp:positionV relativeFrom="paragraph">
              <wp:posOffset>212090</wp:posOffset>
            </wp:positionV>
            <wp:extent cx="4124325" cy="3067050"/>
            <wp:effectExtent l="0" t="0" r="9525" b="0"/>
            <wp:wrapSquare wrapText="bothSides"/>
            <wp:docPr id="297" name="Image 3">
              <a:extLst xmlns:a="http://schemas.openxmlformats.org/drawingml/2006/main">
                <a:ext uri="{FF2B5EF4-FFF2-40B4-BE49-F238E27FC236}">
                  <a16:creationId xmlns:a16="http://schemas.microsoft.com/office/drawing/2014/main" id="{FF8B8665-5009-4ABD-8A6B-22820CD69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FF8B8665-5009-4ABD-8A6B-22820CD69980}"/>
                        </a:ext>
                      </a:extLst>
                    </pic:cNvPr>
                    <pic:cNvPicPr>
                      <a:picLocks noChangeAspect="1"/>
                    </pic:cNvPicPr>
                  </pic:nvPicPr>
                  <pic:blipFill>
                    <a:blip r:embed="rId130">
                      <a:lum/>
                      <a:alphaModFix/>
                      <a:extLst>
                        <a:ext uri="{28A0092B-C50C-407E-A947-70E740481C1C}">
                          <a14:useLocalDpi xmlns:a14="http://schemas.microsoft.com/office/drawing/2010/main" val="0"/>
                        </a:ext>
                      </a:extLst>
                    </a:blip>
                    <a:srcRect/>
                    <a:stretch>
                      <a:fillRect/>
                    </a:stretch>
                  </pic:blipFill>
                  <pic:spPr>
                    <a:xfrm>
                      <a:off x="0" y="0"/>
                      <a:ext cx="412432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Voici les calculs litteraux effctués :</w:t>
      </w:r>
    </w:p>
    <w:p w14:paraId="4449F050" w14:textId="1772A7BE" w:rsidR="00E118F8" w:rsidRDefault="00E118F8" w:rsidP="004D2FA8">
      <w:pPr>
        <w:pStyle w:val="Textbody"/>
        <w:rPr>
          <w:noProof/>
        </w:rPr>
      </w:pPr>
    </w:p>
    <w:p w14:paraId="6875AF3C" w14:textId="05D06D1D" w:rsidR="00E118F8" w:rsidRDefault="00E118F8" w:rsidP="004D2FA8">
      <w:pPr>
        <w:pStyle w:val="Textbody"/>
        <w:rPr>
          <w:noProof/>
        </w:rPr>
      </w:pPr>
    </w:p>
    <w:p w14:paraId="27F69C9F" w14:textId="3AE3443F" w:rsidR="00E118F8" w:rsidRDefault="00E118F8" w:rsidP="004D2FA8">
      <w:pPr>
        <w:pStyle w:val="Textbody"/>
        <w:rPr>
          <w:noProof/>
        </w:rPr>
      </w:pPr>
    </w:p>
    <w:p w14:paraId="3BBDFF7A" w14:textId="02FEB5F4" w:rsidR="00E118F8" w:rsidRDefault="00E118F8" w:rsidP="004D2FA8">
      <w:pPr>
        <w:pStyle w:val="Textbody"/>
        <w:rPr>
          <w:noProof/>
        </w:rPr>
      </w:pPr>
    </w:p>
    <w:p w14:paraId="009701D3" w14:textId="3C2DA743" w:rsidR="00E118F8" w:rsidRDefault="00E118F8" w:rsidP="004D2FA8">
      <w:pPr>
        <w:pStyle w:val="Textbody"/>
        <w:rPr>
          <w:noProof/>
        </w:rPr>
      </w:pPr>
    </w:p>
    <w:p w14:paraId="3E769B3D" w14:textId="27F781F2" w:rsidR="00E118F8" w:rsidRDefault="00E118F8" w:rsidP="004D2FA8">
      <w:pPr>
        <w:pStyle w:val="Textbody"/>
        <w:rPr>
          <w:noProof/>
        </w:rPr>
      </w:pPr>
    </w:p>
    <w:p w14:paraId="5D40E459" w14:textId="1D851675" w:rsidR="0046574B" w:rsidRDefault="0046574B" w:rsidP="004D2FA8">
      <w:pPr>
        <w:pStyle w:val="Textbody"/>
        <w:rPr>
          <w:noProof/>
        </w:rPr>
      </w:pPr>
    </w:p>
    <w:p w14:paraId="15BB3E1B" w14:textId="4B4A3CBE" w:rsidR="0046574B" w:rsidRDefault="0046574B" w:rsidP="004D2FA8">
      <w:pPr>
        <w:pStyle w:val="Textbody"/>
        <w:rPr>
          <w:noProof/>
        </w:rPr>
      </w:pPr>
    </w:p>
    <w:p w14:paraId="7A0921EE" w14:textId="4B67B0A7" w:rsidR="0046574B" w:rsidRDefault="0046574B" w:rsidP="004D2FA8">
      <w:pPr>
        <w:pStyle w:val="Textbody"/>
        <w:rPr>
          <w:noProof/>
        </w:rPr>
      </w:pPr>
    </w:p>
    <w:p w14:paraId="63F0E6FC" w14:textId="2BDA361A" w:rsidR="0046574B" w:rsidRDefault="0046574B" w:rsidP="004D2FA8">
      <w:pPr>
        <w:pStyle w:val="Textbody"/>
        <w:rPr>
          <w:noProof/>
        </w:rPr>
      </w:pPr>
    </w:p>
    <w:p w14:paraId="6D5A5424" w14:textId="1D6ACD00" w:rsidR="0046574B" w:rsidRDefault="0046574B" w:rsidP="004D2FA8">
      <w:pPr>
        <w:pStyle w:val="Textbody"/>
        <w:rPr>
          <w:noProof/>
        </w:rPr>
      </w:pPr>
    </w:p>
    <w:p w14:paraId="618F3987" w14:textId="4E9EDD4A" w:rsidR="0046574B" w:rsidRDefault="0046574B" w:rsidP="003D69C9">
      <w:pPr>
        <w:pStyle w:val="Textbody"/>
        <w:ind w:left="0"/>
        <w:rPr>
          <w:noProof/>
        </w:rPr>
      </w:pPr>
    </w:p>
    <w:p w14:paraId="6EBA8006" w14:textId="4B25DA42" w:rsidR="00970623" w:rsidRDefault="00905CEA" w:rsidP="00905CEA">
      <w:pPr>
        <w:pStyle w:val="Textbody"/>
        <w:ind w:left="0"/>
        <w:rPr>
          <w:noProof/>
        </w:rPr>
      </w:pPr>
      <w:r>
        <w:rPr>
          <w:noProof/>
        </w:rPr>
        <w:t>Calcul théoriques :</w:t>
      </w:r>
    </w:p>
    <w:p w14:paraId="0632F836" w14:textId="429E01D9" w:rsidR="003D69C9" w:rsidRDefault="006838FE" w:rsidP="00905CEA">
      <w:pPr>
        <w:pStyle w:val="Textbody"/>
        <w:ind w:left="0"/>
        <w:rPr>
          <w:noProof/>
        </w:rPr>
      </w:pPr>
      <m:oMathPara>
        <m:oMath>
          <m:sSub>
            <m:sSubPr>
              <m:ctrlPr>
                <w:rPr>
                  <w:rFonts w:ascii="Cambria Math" w:hAnsi="Cambria Math"/>
                </w:rPr>
              </m:ctrlPr>
            </m:sSubPr>
            <m:e>
              <m:r>
                <w:rPr>
                  <w:rFonts w:ascii="Cambria Math" w:hAnsi="Cambria Math"/>
                </w:rPr>
                <m:t>a</m:t>
              </m:r>
            </m:e>
            <m:sub>
              <m:r>
                <w:rPr>
                  <w:rFonts w:ascii="Cambria Math" w:hAnsi="Cambria Math"/>
                </w:rPr>
                <m:t>G</m:t>
              </m:r>
            </m:sub>
          </m:sSub>
          <m:r>
            <w:rPr>
              <w:rFonts w:ascii="Cambria Math" w:hAnsi="Cambria Math"/>
            </w:rPr>
            <m:t>=-9,8</m:t>
          </m:r>
          <m:r>
            <m:rPr>
              <m:sty m:val="p"/>
            </m:rPr>
            <w:rPr>
              <w:rFonts w:ascii="Cambria Math" w:hAnsi="Cambria Math"/>
            </w:rPr>
            <m:t>.sin</m:t>
          </m:r>
          <m:r>
            <w:rPr>
              <w:rFonts w:ascii="Cambria Math" w:hAnsi="Cambria Math"/>
            </w:rPr>
            <m:t>(0.174533)-(</m:t>
          </m:r>
          <m:f>
            <m:fPr>
              <m:ctrlPr>
                <w:rPr>
                  <w:rFonts w:ascii="Cambria Math" w:hAnsi="Cambria Math"/>
                </w:rPr>
              </m:ctrlPr>
            </m:fPr>
            <m:num>
              <m:r>
                <w:rPr>
                  <w:rFonts w:ascii="Cambria Math" w:hAnsi="Cambria Math"/>
                </w:rPr>
                <m:t>9.8*250*1*</m:t>
              </m:r>
              <m:r>
                <m:rPr>
                  <m:sty m:val="p"/>
                </m:rPr>
                <w:rPr>
                  <w:rFonts w:ascii="Cambria Math" w:hAnsi="Cambria Math"/>
                </w:rPr>
                <m:t>cos</m:t>
              </m:r>
              <m:r>
                <w:rPr>
                  <w:rFonts w:ascii="Cambria Math" w:hAnsi="Cambria Math"/>
                </w:rPr>
                <m:t>(0.174533)</m:t>
              </m:r>
            </m:num>
            <m:den>
              <m:r>
                <m:rPr>
                  <m:sty m:val="p"/>
                </m:rPr>
                <w:rPr>
                  <w:rFonts w:ascii="Cambria Math" w:hAnsi="Cambria Math"/>
                </w:rPr>
                <m:t>300*cos</m:t>
              </m:r>
              <m:r>
                <w:rPr>
                  <w:rFonts w:ascii="Cambria Math" w:hAnsi="Cambria Math"/>
                </w:rPr>
                <m:t>(0)+0-800</m:t>
              </m:r>
              <m:r>
                <m:rPr>
                  <m:sty m:val="p"/>
                </m:rPr>
                <w:rPr>
                  <w:rFonts w:ascii="Cambria Math" w:hAnsi="Cambria Math"/>
                </w:rPr>
                <m:t>.1</m:t>
              </m:r>
            </m:den>
          </m:f>
          <m:r>
            <w:rPr>
              <w:rFonts w:ascii="Cambria Math" w:hAnsi="Cambria Math"/>
            </w:rPr>
            <m:t>)-(</m:t>
          </m:r>
          <m:f>
            <m:fPr>
              <m:ctrlPr>
                <w:rPr>
                  <w:rFonts w:ascii="Cambria Math" w:hAnsi="Cambria Math"/>
                </w:rPr>
              </m:ctrlPr>
            </m:fPr>
            <m:num>
              <m:r>
                <w:rPr>
                  <w:rFonts w:ascii="Cambria Math" w:hAnsi="Cambria Math"/>
                </w:rPr>
                <m:t>70</m:t>
              </m:r>
            </m:num>
            <m:den>
              <m:r>
                <w:rPr>
                  <w:rFonts w:ascii="Cambria Math" w:hAnsi="Cambria Math"/>
                </w:rPr>
                <m:t>100</m:t>
              </m:r>
            </m:den>
          </m:f>
          <m:r>
            <w:rPr>
              <w:rFonts w:ascii="Cambria Math" w:hAnsi="Cambria Math"/>
            </w:rPr>
            <m:t>)*(</m:t>
          </m:r>
          <m:f>
            <m:fPr>
              <m:ctrlPr>
                <w:rPr>
                  <w:rFonts w:ascii="Cambria Math" w:hAnsi="Cambria Math"/>
                </w:rPr>
              </m:ctrlPr>
            </m:fPr>
            <m:num>
              <m:r>
                <m:rPr>
                  <m:sty m:val="p"/>
                </m:rPr>
                <w:rPr>
                  <w:rFonts w:ascii="Cambria Math" w:hAnsi="Cambria Math"/>
                </w:rPr>
                <m:t>300*cos</m:t>
              </m:r>
              <m:r>
                <w:rPr>
                  <w:rFonts w:ascii="Cambria Math" w:hAnsi="Cambria Math"/>
                </w:rPr>
                <m:t>(0)+0</m:t>
              </m:r>
            </m:num>
            <m:den>
              <m:r>
                <w:rPr>
                  <w:rFonts w:ascii="Cambria Math" w:hAnsi="Cambria Math"/>
                </w:rPr>
                <m:t>300*</m:t>
              </m:r>
              <m:r>
                <m:rPr>
                  <m:sty m:val="p"/>
                </m:rPr>
                <w:rPr>
                  <w:rFonts w:ascii="Cambria Math" w:hAnsi="Cambria Math"/>
                </w:rPr>
                <m:t>cos</m:t>
              </m:r>
              <m:d>
                <m:dPr>
                  <m:ctrlPr>
                    <w:rPr>
                      <w:rFonts w:ascii="Cambria Math" w:hAnsi="Cambria Math"/>
                      <w:i/>
                    </w:rPr>
                  </m:ctrlPr>
                </m:dPr>
                <m:e>
                  <m:r>
                    <w:rPr>
                      <w:rFonts w:ascii="Cambria Math" w:hAnsi="Cambria Math"/>
                    </w:rPr>
                    <m:t>0</m:t>
                  </m:r>
                </m:e>
              </m:d>
              <m:r>
                <w:rPr>
                  <w:rFonts w:ascii="Cambria Math" w:hAnsi="Cambria Math"/>
                </w:rPr>
                <m:t>+0-800</m:t>
              </m:r>
              <m:r>
                <m:rPr>
                  <m:sty m:val="p"/>
                </m:rPr>
                <w:rPr>
                  <w:rFonts w:ascii="Cambria Math" w:hAnsi="Cambria Math"/>
                </w:rPr>
                <m:t>*1</m:t>
              </m:r>
            </m:den>
          </m:f>
          <m:r>
            <w:rPr>
              <w:rFonts w:ascii="Cambria Math" w:hAnsi="Cambria Math"/>
            </w:rPr>
            <m:t>)</m:t>
          </m:r>
        </m:oMath>
      </m:oMathPara>
    </w:p>
    <w:p w14:paraId="24BF6AF2" w14:textId="3A8CE0CE" w:rsidR="00905CEA" w:rsidRDefault="006838FE" w:rsidP="00905CEA">
      <w:pPr>
        <w:pStyle w:val="Textbody"/>
        <w:ind w:left="0"/>
        <w:rPr>
          <w:noProof/>
        </w:rPr>
      </w:pPr>
      <m:oMathPara>
        <m:oMath>
          <m:sSub>
            <m:sSubPr>
              <m:ctrlPr>
                <w:rPr>
                  <w:rFonts w:ascii="Cambria Math" w:hAnsi="Cambria Math"/>
                </w:rPr>
              </m:ctrlPr>
            </m:sSubPr>
            <m:e>
              <m:r>
                <w:rPr>
                  <w:rFonts w:ascii="Cambria Math" w:hAnsi="Cambria Math"/>
                </w:rPr>
                <m:t>a</m:t>
              </m:r>
            </m:e>
            <m:sub>
              <m:r>
                <w:rPr>
                  <w:rFonts w:ascii="Cambria Math" w:hAnsi="Cambria Math"/>
                </w:rPr>
                <m:t>G</m:t>
              </m:r>
            </m:sub>
          </m:sSub>
          <m:r>
            <w:rPr>
              <w:rFonts w:ascii="Cambria Math" w:hAnsi="Cambria Math"/>
            </w:rPr>
            <m:t>=2.70 m.</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acceleration maximum</m:t>
          </m:r>
        </m:oMath>
      </m:oMathPara>
    </w:p>
    <w:p w14:paraId="1238859F" w14:textId="4B327C1B" w:rsidR="00905CEA" w:rsidRDefault="00905CEA" w:rsidP="00905CEA">
      <w:pPr>
        <w:pStyle w:val="Textbody"/>
        <w:ind w:left="0"/>
        <w:rPr>
          <w:noProof/>
        </w:rPr>
      </w:pPr>
    </w:p>
    <w:p w14:paraId="069EB194" w14:textId="11B21BC8" w:rsidR="004D2FA8" w:rsidRDefault="00E118F8" w:rsidP="00970623">
      <w:pPr>
        <w:pStyle w:val="Titre2"/>
        <w:rPr>
          <w:noProof/>
        </w:rPr>
      </w:pPr>
      <w:bookmarkStart w:id="105" w:name="_Toc90566803"/>
      <w:r>
        <w:rPr>
          <w:noProof/>
        </w:rPr>
        <w:lastRenderedPageBreak/>
        <w:t>Choix des composants</w:t>
      </w:r>
      <w:bookmarkEnd w:id="105"/>
    </w:p>
    <w:p w14:paraId="64A3233B" w14:textId="7E36B759" w:rsidR="00C264A7" w:rsidRPr="00C264A7" w:rsidRDefault="00C264A7" w:rsidP="00C264A7">
      <w:pPr>
        <w:pStyle w:val="Titre3"/>
      </w:pPr>
      <w:bookmarkStart w:id="106" w:name="_Toc90566804"/>
      <w:r>
        <w:t>Le vérin à gaz</w:t>
      </w:r>
      <w:bookmarkEnd w:id="106"/>
    </w:p>
    <w:p w14:paraId="27F1A243" w14:textId="4848DB9A" w:rsidR="00DE5DAC" w:rsidRDefault="006F7D8B" w:rsidP="004D2FA8">
      <w:pPr>
        <w:pStyle w:val="Textbody"/>
      </w:pPr>
      <w:r>
        <w:t>Nous avons donc choisi un vérin à gaz de compression, chez le fabricant Sodemman</w:t>
      </w:r>
      <w:r w:rsidR="00DE5DAC">
        <w:t xml:space="preserve"> ressort.</w:t>
      </w:r>
    </w:p>
    <w:p w14:paraId="32F20921" w14:textId="0CBDD7CD" w:rsidR="00930D2E" w:rsidRDefault="00DE5DAC" w:rsidP="004D2FA8">
      <w:pPr>
        <w:pStyle w:val="Textbody"/>
      </w:pPr>
      <w:r>
        <w:t>Ce vérin à pour spéificité une force en bout du vérin de 100N, une course de 40 mm et un entraxe de 144mm au plus détendu. Sachant qu’on utilise une course de</w:t>
      </w:r>
      <w:r w:rsidR="00930D2E">
        <w:t xml:space="preserve"> 12 </w:t>
      </w:r>
      <w:r w:rsidR="00DE5BC6">
        <w:t>mm.</w:t>
      </w:r>
    </w:p>
    <w:p w14:paraId="38D41543" w14:textId="14630473" w:rsidR="004D2FA8" w:rsidRDefault="006F7D8B" w:rsidP="004D2FA8">
      <w:pPr>
        <w:pStyle w:val="Textbody"/>
      </w:pPr>
      <w:r>
        <w:t xml:space="preserve"> </w:t>
      </w:r>
      <w:r w:rsidR="00930D2E">
        <w:t>Le vérin</w:t>
      </w:r>
      <w:r w:rsidR="00DE5BC6">
        <w:t xml:space="preserve"> sans fixation à l’extrémité</w:t>
      </w:r>
      <w:r w:rsidR="00930D2E">
        <w:t xml:space="preserve"> est à un tarif de 17,25€ HT</w:t>
      </w:r>
      <w:r w:rsidR="00DE5BC6">
        <w:t xml:space="preserve"> (20,70€ TTC), l’œillet placée à l’extrémité fileté est au tarif unitaire de 3,07€ HT (</w:t>
      </w:r>
      <w:r w:rsidR="007422FA">
        <w:t>3.68€ TTC)</w:t>
      </w:r>
      <w:r w:rsidR="00DE5BC6">
        <w:t>.</w:t>
      </w:r>
    </w:p>
    <w:p w14:paraId="3F7F2A24" w14:textId="1A8C37C1" w:rsidR="004D2FA8" w:rsidRDefault="00E118F8" w:rsidP="004D2FA8">
      <w:pPr>
        <w:pStyle w:val="Textbody"/>
      </w:pPr>
      <w:r>
        <w:rPr>
          <w:noProof/>
          <w:lang w:eastAsia="fr-FR" w:bidi="ar-SA"/>
        </w:rPr>
        <mc:AlternateContent>
          <mc:Choice Requires="wpg">
            <w:drawing>
              <wp:anchor distT="0" distB="0" distL="114300" distR="114300" simplePos="0" relativeHeight="251862016" behindDoc="0" locked="0" layoutInCell="1" allowOverlap="1" wp14:anchorId="11A575EA" wp14:editId="681C7956">
                <wp:simplePos x="0" y="0"/>
                <wp:positionH relativeFrom="column">
                  <wp:posOffset>491490</wp:posOffset>
                </wp:positionH>
                <wp:positionV relativeFrom="paragraph">
                  <wp:posOffset>9525</wp:posOffset>
                </wp:positionV>
                <wp:extent cx="4394200" cy="3117850"/>
                <wp:effectExtent l="0" t="0" r="6350" b="6350"/>
                <wp:wrapSquare wrapText="bothSides"/>
                <wp:docPr id="194" name="Groupe 194"/>
                <wp:cNvGraphicFramePr/>
                <a:graphic xmlns:a="http://schemas.openxmlformats.org/drawingml/2006/main">
                  <a:graphicData uri="http://schemas.microsoft.com/office/word/2010/wordprocessingGroup">
                    <wpg:wgp>
                      <wpg:cNvGrpSpPr/>
                      <wpg:grpSpPr>
                        <a:xfrm>
                          <a:off x="0" y="0"/>
                          <a:ext cx="4394200" cy="3117850"/>
                          <a:chOff x="0" y="0"/>
                          <a:chExt cx="3812540" cy="2679700"/>
                        </a:xfrm>
                      </wpg:grpSpPr>
                      <pic:pic xmlns:pic="http://schemas.openxmlformats.org/drawingml/2006/picture">
                        <pic:nvPicPr>
                          <pic:cNvPr id="192" name="Image 192"/>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12540" cy="2410460"/>
                          </a:xfrm>
                          <a:prstGeom prst="rect">
                            <a:avLst/>
                          </a:prstGeom>
                        </pic:spPr>
                      </pic:pic>
                      <wps:wsp>
                        <wps:cNvPr id="193" name="Zone de texte 193"/>
                        <wps:cNvSpPr txBox="1"/>
                        <wps:spPr>
                          <a:xfrm>
                            <a:off x="0" y="2410460"/>
                            <a:ext cx="3812540" cy="269240"/>
                          </a:xfrm>
                          <a:prstGeom prst="rect">
                            <a:avLst/>
                          </a:prstGeom>
                          <a:solidFill>
                            <a:prstClr val="white"/>
                          </a:solidFill>
                          <a:ln>
                            <a:noFill/>
                          </a:ln>
                        </wps:spPr>
                        <wps:txbx>
                          <w:txbxContent>
                            <w:p w14:paraId="6A1E8AEB" w14:textId="65322C32" w:rsidR="00413AFF" w:rsidRPr="00173DB4" w:rsidRDefault="00413AFF" w:rsidP="00DF718A">
                              <w:pPr>
                                <w:pStyle w:val="Lgende"/>
                                <w:rPr>
                                  <w:rFonts w:cs="Times New Roman"/>
                                  <w:sz w:val="14"/>
                                  <w:szCs w:val="16"/>
                                </w:rPr>
                              </w:pPr>
                              <w:bookmarkStart w:id="107" w:name="_Toc90563443"/>
                              <w:r w:rsidRPr="00173DB4">
                                <w:rPr>
                                  <w:sz w:val="16"/>
                                  <w:szCs w:val="16"/>
                                </w:rPr>
                                <w:t xml:space="preserve">Figure </w:t>
                              </w:r>
                              <w:r w:rsidRPr="00173DB4">
                                <w:rPr>
                                  <w:sz w:val="16"/>
                                  <w:szCs w:val="16"/>
                                </w:rPr>
                                <w:fldChar w:fldCharType="begin"/>
                              </w:r>
                              <w:r w:rsidRPr="00173DB4">
                                <w:rPr>
                                  <w:sz w:val="16"/>
                                  <w:szCs w:val="16"/>
                                </w:rPr>
                                <w:instrText xml:space="preserve"> SEQ Figure \* ARABIC </w:instrText>
                              </w:r>
                              <w:r w:rsidRPr="00173DB4">
                                <w:rPr>
                                  <w:sz w:val="16"/>
                                  <w:szCs w:val="16"/>
                                </w:rPr>
                                <w:fldChar w:fldCharType="separate"/>
                              </w:r>
                              <w:r w:rsidR="00CB275D">
                                <w:rPr>
                                  <w:noProof/>
                                  <w:sz w:val="16"/>
                                  <w:szCs w:val="16"/>
                                </w:rPr>
                                <w:t>32</w:t>
                              </w:r>
                              <w:r w:rsidRPr="00173DB4">
                                <w:rPr>
                                  <w:sz w:val="16"/>
                                  <w:szCs w:val="16"/>
                                </w:rPr>
                                <w:fldChar w:fldCharType="end"/>
                              </w:r>
                              <w:r w:rsidRPr="00173DB4">
                                <w:rPr>
                                  <w:sz w:val="16"/>
                                  <w:szCs w:val="16"/>
                                </w:rPr>
                                <w:t xml:space="preserve"> Choix du vérin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575EA" id="Groupe 194" o:spid="_x0000_s1125" style="position:absolute;left:0;text-align:left;margin-left:38.7pt;margin-top:.75pt;width:346pt;height:245.5pt;z-index:251862016;mso-width-relative:margin;mso-height-relative:margin" coordsize="38125,26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e9XQMAAOMHAAAOAAAAZHJzL2Uyb0RvYy54bWycVdtu2zAMfR+wfxD0&#10;vjq33oymQ9auRYGiC9YOA/amyHIszLpMUuJ0X78j2W6Wpti6PcShJJIiDw+ps/cbVZO1cF4aPaXD&#10;gwElQnNTSL2c0i8PV+9OKPGB6YLVRospfRSevj9/++assbkYmcrUhXAETrTPGzulVQg2zzLPK6GY&#10;PzBWaByWxikWsHTLrHCsgXdVZ6PB4ChrjCusM1x4j93L9pCeJ/9lKXj4VJZeBFJPKWIL6evSdxG/&#10;2fkZy5eO2UryLgz2H1EoJjUufXJ1yQIjKyf3XCnJnfGmDAfcqMyUpeQi5YBshoNn2Vw7s7Ipl2Xe&#10;LO0TTID2GU7/7Zbfra+dvbdzByQauwQWaRVz2ZROxX9ESTYJsscnyMQmEI7Nyfh0gjpQwnE2Hg6P&#10;Tw47UHkF5PfsePWxsxyfDEeHk85ydHR8egw3CCLrL852wrGS5/h1GEDaw+DvXIFVWDlBOyfqVT4U&#10;c99X9h3KZVmQC1nL8Jioh8LEoPR6LvnctQvAOXdEFmiF0xElmilw/kaxpSBxA+lFk6jV2rCY063h&#10;3z3R5qJieilm3oK1cJDA2FXP4nLnwkUt7ZWs61inKHepgeHPGPICOi37Lg1fKaFD205O1MjSaF9J&#10;6ylxuVALgXTcTTFEkdHKARlZJ3WI8bHcBycCr6JYIo7PiL0t4tNBCnobZ0zBg2/R4jUM2+XJZDiY&#10;HO3yBBg6H66FUSQKiBUxoDgsZ+tb30XTq4Bf2wCSiGVkPsaP79HDag+/f+qw+4pZgRCi298pMe4p&#10;8Q3DkBSCBPRRpMY4gtlpx2YkYfPBoL0SCeL+HxEbbVFhed+Zu7gdnY7Qa21letR7TF4FGyptaln0&#10;XIu2F7Uja4bB2lQyiM75jlatYxm0iVbt3XEHjd0nFKWwWWxSyxymBolbC1M8AgRnUE1MCG/5lcSF&#10;t8yHOXMY0NjEoxM+4VPWpplS00mUVMb9fGk/6qOqOKWkwcCfUv9jxeI0qG806g2XoRdcLyx6Qa/U&#10;hUGqaAJEk0QYuFD3YumM+oq3aBZvwRHTHHdNaejFi9A+O3jLuJjNklI7VG71vcUoGibORmAfNl+Z&#10;s11ZIkXuTM+oPVK3ui3Ms1UwpUyM36LY4Q12Jym9JJB2nqrf10lr+zaf/wIAAP//AwBQSwMECgAA&#10;AAAAAAAhAHWSke64ewAAuHsAABQAAABkcnMvbWVkaWEvaW1hZ2UxLnBuZ4lQTkcNChoKAAAADUlI&#10;RFIAAAOVAAACNQgDAAAAcR0uuwAAAAFzUkdCAK7OHOkAAAAEZ0FNQQAAsY8L/GEFAAADAFBMVEX/&#10;///39/dKSkrv7+86OjqcnJzFxcWUlJQxMTE6QkIZGRne3t4AAAApISlza3Pm5t4hISFKUlJ7e3N7&#10;hIRjY1qttbW9vb3Ozs7WztYIEBAIAACMhIytraWlpZxja2taUlpSWuYZWubOWrUZ3uYZ3joZ3hDF&#10;jN4Z3mPOWuaMvbUZrXNa3jpa3hBa3mPFrd4Z3oRarXN7GXOMveaMjL1SOmvOlK0ZOmuM77VSEGsZ&#10;EGvOjFKUjFLOjBmUjBlSjLUZjLWlGWMZUjpa3oRCGRlSKaVCWhkZKaWcGbVSCKUZCKV7GbV7SnOM&#10;7+aMjO+95u+95q1SjOYZQhAZjOalWmPWGWO1GTprGToZjDq1GRBrGRAZjBAZjGPO71LOrVJSKeaU&#10;rVJSWrWU71LOrRmUrRnO7xkZKeYZWrWU7xlSrbUZrbVS77WcWrXOKbUZ77XOzlJSCOZSWpSUzlLO&#10;zhkZCOYZWpSUzhlSzrV7WrXOCLUZzrWcGealGYR7GeaMtYS1Wjq15oTWWmNrWjpajDoQY2u1rYS1&#10;WhBrWhBajBBajGNS7+ZSreacWuYZYxAZrebOKealWoT3WoT3Whn3GYT3GRn3nIT3nBlSzuZ7WubO&#10;CObWGYTWGTqMGToZrTrWGRCMGRAZrRAZjIS9hISM5oTe5rX33oT33hn3WrX3Wkr3GbX3GUr3nLX3&#10;nEr3GebWWjrW5oTWWoSMWjparToxY2vWrYTWWhCMWhBarRBajIT33rX3zub33kr3Wub3lOYICDEp&#10;CDFCGULWva1KY2u95s6EjJwQITr3/zr3/70hCAAIIRBjWnPWxd57a4R7a1qtjK21xeZCWkIQMTop&#10;IQhCY0re7+/3796tvaWMhHspITohCBDm9+/e79aElITe1u/m1vcICBm9vaWljJxKOkKchJyUlHtK&#10;Y1K1zs4AEACEa3Pm1t4IABD/7/f37+8pISE6QkoIEADv7/cxMUK1xcUZCBnv//+cpZxSQkpKQkI6&#10;OkKtrbXezt737/f39//v9+9KQkqcnKUAAADv1VZHAAABAHRSTlP/////////////////////////&#10;////////////////////////////////////////////////////////////////////////////&#10;////////////////////////////////////////////////////////////////////////////&#10;////////////////////////////////////////////////////////////////////////////&#10;////////////////////////////////////////////////////////////////////////////&#10;//////////8AU/cHJQAAAAlwSFlzAAAh1QAAIdUBBJy0nQAAdzVJREFUeF7tnW1P277Xx13cgKmj&#10;KWQQLyQk7/8VXI+nPRm7EZpgA8GmaRPbgO4/hgoRP6mg63tsp7SMQAsF2uBP28RxnJvaPj62Y58w&#10;h8PhcDgcDofD4XA4HA6Hw+FwOBwOh8PhmDS4jDyHw/EwnKcRt6JXCQ9F9u7VXDK3833HS9zard36&#10;ntdZLkJlxe9qeN78zzodDseDIEV2nbr08tC6HA7HgxFeJ5ZB2LEuh8PxYBy+y6zrX6JIWtd0o1TD&#10;uhz1R6oa5NrPH95Y1z8UrBaqkifJjb1ajtoQhZF1TTNzVW1HGVvHlMOTHSeVT4d6SOV6VcuyNlK5&#10;k9SjJu4YhqNaSCXP6y6VTlc+JU6TWkhltmFdl5Bb1jHltHdcu/IJUY8a7MHuZ+u6hHxtHVOO6+15&#10;UtRDKmuvKw93kop/6Kgh0dtT65pm+GKVrqxNu3Ju3TprSNeuHZYoPLKuaaZaV9alBruTfLHOutGN&#10;8uJk7axYK0b9qtpW6mvervyvJjVY6oOt5+Aenrz+vhSdRqN/k+DaAdDTS6M27cqK9KmRrqxpuzI7&#10;u/Uf28iqHohNO/V4Xnm4WPGM3T2vnHDU1h1GRB4W10/im1YO6q4ra1KD7SbJQG9PbfpH0jvNs6tF&#10;5jU08KGvJkrq0AfbyJ+QruQyDdWB3Zh2ksQ6bkVWH6lMdtSeddb/eWVN2pXQlRyC2DnYjpKsCPbT&#10;ukwa3XluHSXK9DV/NsXshu15/vGdtg9Tb7D0rZGuLFqiyDzqVsa3JlJZ9byyPn2wyTaX0crbTHzY&#10;930/5TVhUFfyKBfb2hELWslY75ZZ+CuQTP1Ncqz6WI3saaafJlI1hmAmqeL81OnKaaCbhF4mghhJ&#10;p8m8HS+59rPzfae3Mos5/LSX9qAtuw/Ovl207q2ss29rfJ+dublX3tqAVH4OV8zcmCT4jWUnf613&#10;f8+gVHO2iI18IHyYehc3/+/H/k27kVy4J+/jBTZl47hVJElYh3Zl9TjY2rQrSSq3XpOeJDJKyR0S&#10;TVr8+0mQIT1rdYzW3qu5nvO79aWVztN0JtrW++EJx853cxoE73mO95PgPrAoBqQM7JBUqrX3pCtX&#10;VkO9O/Tg1VqPoUZ3BsxOZKk9F+4Tq/Lc5qP/mL6I2cLvPv7IeD5JTyq3AkhlLRrMtR8Hy/WcEakb&#10;laQwU+s/9exclkrvP/zbIj0K0LrKuZHKDH+Xxy9iCOz7rL+fq07tSpJIUYQrR+toRte7XVkfXWnm&#10;jDQ2lpIcglmHCo7mnz5Y1GA5qqmRgGwqpqWysQiplFsqRhQcL5pghtUaSWVL5KGnDvVGzftgP3+w&#10;jimHJ690LwjR4Wk2a91Tzz+6EjXY9GcW5vFOEWehaFKtIPsOqXwtt15AlQ6YLKyRrnyezF48ka6H&#10;VFa2K1XLOqac2o7tSS6PIvgumTyN0uTDm6Xo6+lCpliXeWhMhiGjnqHdgexao+eVA9R8bM92TWqw&#10;9nmlhkvvV/YuXA37v7/Op3PwmVqwjhLd24N8qZ+MUA02KpgUSVJ8QZXWS7K29rdMq1Sq90iyZwO/&#10;7JMne/8telsLqawaB/tf/XQlvTYljZai6OMpfnr6RBpFx1kRmjbJdMGFNzggQpr/+dlMMJTQnMig&#10;8tij6t16Eg0IZbp565Htj0k7LDIkHFINSfh1CWn5FYn4KtO1daJRF11ZMfuwNr09F/MrvYqJEnzT&#10;s66pQorwhfyXbbu+hheZmM68m+RXz2BXoqzv1KVdWfVkpDZ9sHPlP6THBFdylE/lDEyeCRH0fTb1&#10;77cg303ysF9R+uFnPtnFwNFpQtITnitJdq2j5rpyuz7PK8vyNayyE79RTGmHUIMz82k3QJd+tMEZ&#10;ORodzrQXb3faXQpRhp7WWeAyrrpz5VvH0dsl65pmGnnvucEg9WlX9mzcZVUl7fq0SuUTQ/6xjn8o&#10;pbIRfaqHrqzIkDVqV27YErb3us7DFH+ap0k5j4I7qZwKLvIkp1cif/GS1KZgT1fWowbbfkK2CEpd&#10;6RX7cEXh8WphPJyunA5e2DzJvUAgBWfC9KVNuZpJZWW7sj5jey7alVZXBgn1GnzGPtt153TldFBq&#10;Cpm9obSkQtb2/9SsXVnZB1vDsT1Z+T55SeNCaS3M2unK6aDUlcDWe3hsepOtVNbHxt2Xq/u16jK2&#10;p+95Za9dWfawh3Zyk9OV00FfqyrUKdjePdFbdavBVurK+vTBXjyvNLJIqUteKi+sx7aTyqmgX1e+&#10;wEIVq1alPJV2ZY36YLkdmTaoK1VuB46SHUYnldPAXp+upHbl5nGZbnWTysWK55V17IO9aFeiKEq8&#10;TrtjBod+dlI5Fag+XSlpIDCNndCbF1JZj9HpdR/b095JyuFlzz5ah9xCUSSKmTw3A2DVgpPKaYBv&#10;lbUb0pUbwcxMPuNpsUzsMy7oylr3wdanXemVIpf2bGRQ4uph3HoXF5cnEDsmk91v5VMuJFxnb5vL&#10;bZ2CquwhqHsfbH1qsElZRz/I5lMllaSvhTaO88waVOdSTpVpdY77v83HzvmaEpAq1oXcWiAFdbK9&#10;MQn4H21583M2QN37YGvYrmSdlKY5Z/R5l2kXOfsmAIfeNFlW94qc/sLgJO5hvkUxTbaqG2SoryTN&#10;snc2CcPsmV4iKctuvNq3K2sztufieeXNhMkU5db0z62bUJGx4Twl9Evl9XTq3gdbn7E9veeVNzN8&#10;+j8+Mr6DYTA1aEl9shklVWr+vLJGY3vK55U3E/Z6hiafyA5ruR3TY7fncASpbNR9HGwN7fZgg//T&#10;0SH3eOnVYeEr62TdA74+2Z0iyeW3/4zEZKsUKXuJAvqlEiloXT2Qpge9cvfr81rryrr09pjnlUhj&#10;pKdKk38M1mRrSarKTBDO6ZchcmQL5YUivbp7ejKoeFOezc29XG0d/bmcCKuspUwEXv7Jo0RpQFNe&#10;SGWDUiX7djkFV3eTyKRguy7ven4CfbBznHVJIkPRuuKNBmQPP8iTj0p+aej05xtvSCJj39+f6Jx7&#10;WSrX30GLyMD3j9D8+OsHpl8y9X0agh/6/mDwybad/pxeUpB/WoKwQTDfUqpIBYmkVIkv33nT938i&#10;BUkyUa//VQeprHxeWZexPd0kUWopyct3xHjmOVcPkkqwH+Q7X//LEkjv8+K18fuZ2DCTyN7/fbL/&#10;UMMz8RJSmUb8x5Zib9/xtEneP4SUwmNpodRmObJJE36055lIUIhotLCth5QqYW5fqxanNpBlg96U&#10;R/5F5kUyrbeurE+7MtvJP+z/LN/JlSfPk0/PkyTU3+e9Nzr5cbyZzWRJHsf+svHZ30WQ8Pmv55/G&#10;tHh7zb6RF4Pv5OJqj+ydUIUvn+0KxfhfStjwFyRVHG4iq4ZvdUBL+H6n/HNvJ2396bktKlEw/gmy&#10;lSycO7tIlTj7ZVMPyYjv214K+ssirMs7uWreruQ7SXQ6l+VU+SGSIxX9ULNHSuGLlc0AsTgJ56Ls&#10;k/pavrwLJAiDwOrHrMIhcPS5jkrXbM/vSC8vBcZVzLbeh4/Zd3QHlz6Lyi63K837K5lsSknPPXKq&#10;f2fHiIFY0ZvyVi69KY/OGOFMdNfmRnv/hK5CG/qSR/qjF+RvN3rbJpw+/iLAbdf6vNhY1dEfx+Is&#10;/P71TZioj0l2EsRaLpfnKNkoAX/olFRCB/4TF3noHZ3X+3llvcb2bP8XeSEkM/YvJ1rhx4FYTNKI&#10;mjAhmSOXCmHPNuN4a6ralczYBkuDTx1tY0FL5SoW5Tu5BqRysjNv8jPeErtJOivXGetQa/+AUuXd&#10;mYi3gn9S8GccFKvJVyVRU6j588oa2e1BliQOOVdJcLlfdaFIjji3w1/DOTvi7pBvpGHw3mww8tQ7&#10;eo7rMUH6Aw9x0KjsXH77j9aVXnAOOQyQmRcgkI2MOkpaiuaTnr8zwQy9VyKX0WHWWGrHRSRduIhe&#10;KMu/rruuNTtFEvGD8v0wvScjHc7TzErlRfi1mfdqgzPzcCRydnumgf7nlT1HFVpXGoYeefBY/KMr&#10;aRJ39JtEk2PJix9w0VssU7FN7crnvWexxKp5G8kEc5EAIQqamyhDu7E9U8Fo42Bf3YNSuyfS0oh/&#10;yXfJDosQLU7Jwkx6xQGPWCSUar5nXlNFTbKp0WN6Mu/Bha4cgprPGanl2J6bGCX9H5v/rKG+ksYc&#10;Tc+njo+QfW7S88qogEalTfwxf3kgt1a/sWPi6IwmlXWZMzJQo+9Roz7YinLnCqZpHCwLi6h6Nui1&#10;80TbRydVJvMnEacre9SnD/bV0BnwcJp0JePp399Jjx18aPEdHyxpS2+/0l9y9giDYqJ7ly+hx/YM&#10;S93blfWx2zN8ZS0cXoInAX7s7YA5/BIP0ugl+MCJxRz9yDk3h6/etYPA+M7tzJ1O1b8cSVfWY85I&#10;5fPKGtmDHT4PTpWufDIM0wdrqJHtdOu6RH1qsD27PTcTegPvKXdMBK5d2aNeY3uG5GJ+pWNi0GN7&#10;hqXmuvJp2u0x1kUdE8VI7cp668onaLfngIXfrdMxMSBVhm5XsoPa6Mqr1cPTtNszN1X2YJ8Io/XB&#10;1lpX1qcPthydfiOjjSJxPAwjpUrD9cFOBdCVw/fBvh3hKYrjYXiK42CfwPzKEUYGOF05gXRGaFe6&#10;sT3TAU92yndy3UzodOUEMkofnLMHOxWMMrZnpCdjjodi+FRpsOiTa1dOAd1klDkjTldOIE+vXfkk&#10;xvYM/2TE6cqJ43CU55X1aVde/byyLmN7oCtL+y83E86R6UbHZDGSrnR2e6aBEcbBjtYH73ggRmjt&#10;137OSF3G9kBXlm/tvpmh51d2oH5dE/RBcM8r+3iCdntGGEXSlnLijeDVBve8skeN+mBHaFcObbdn&#10;lLnUjrsx2vNK1wc7BYw2v3Lo9J8qu1tTzSjjYOvfrqzL2J6R7PYMPWckcVL5YIzWrnRje6aA0fpg&#10;56zzRvp0JRz9X8d4OXia42Brbg92lJlcb71hn1f268qeQJLXhbdjTIxSg3XtyqlgtHblCLrS9sFy&#10;xj0RizCPWPr3wz8veHfcnSf4ZKSqXVkjuz0jzBkZvg+2F7KdFRFXRSxZeHR4KqbmTQHTgnte2ccT&#10;HNszgq7sXMjvkuCcpUng6cqrk8px03H2YC+ok90e67wJ6oMfvV2Z5KjuZzwp6KmomndSOXZG0ZU1&#10;t3H3BO32jKAr++q6YciiTLLjeVwrEtP0Ao/p4KAzwntG6mPjzrouUZ/enlcj2O25ja7MeAgFCZXZ&#10;Sb8p6+kYIyO1K10f7DRwT7YILt4KnYrwiB1sB8edX7mrvt4H7nllj7qM7aE5I/cxDrYXkhfxKVN5&#10;zmV8LJXkQ5cBjiEZSVc+d2N7poDR+mB7GvAGoFXL9wSl514zEEmXyWYhxHwdiuqJonPw9tg6b8S9&#10;k2tKGM1uz9Dv5OrTlXbtuC/c88oedRrbM6QCPBwh/Yev6zruiptf2eNp2u0Z2qLzha503DeuD7bH&#10;0xzbc4s+WMf9MsrYnq4b2zMdjGa35xZ9sI77ZhRd6WynTwX3piudVD4Mo86vPLKuaabyeWWN+mBH&#10;aFd+d7py8hipXZl8ta5p5gmM7RlaV45gIaYz/Dh2x11xc0Z6PEm7PcO/v9LpyodjJF0ZnlrXNOPs&#10;wfYzSrvy6oq/Y9yM+J6RtzVpV1rXJepTgx1lJpfrg51ARpjJVZMarGtX9jHSnBEnlQ/F8KlS++eV&#10;tRnb832Udz07XTk6nEnAJSIEi3uIllHalTW3RfBE38k1/JwRN7bHwtMiz9fyhFx/xz/DdJSxPXWp&#10;wVY+r6zR2J7hi++330efM/LkOWpF3c5/QchYsxD3YYxhBF154Oz2TAWjPa88HlYDunZlSTuD0Mgw&#10;CVCTZXmfVHJgnXfhidpOt65L1Ghszyi2CJyuHJliFrlIdQIagNovlUyNKY5GaVdGSa2fVz7FPtgR&#10;0t/pyhIuJIeCagRQUt0BqYzCMUnl8Lqy7jbuajS2Z/g+2OHH9jx3UllyEr1CFYMHJJC7A7oy/Gxd&#10;d2MkXenaldPAaO3KEXTl0NXimsMTkTRQpS/gbt+DrhxlbE+nJrOen0K7cvi84Z5X3oKPIouU19TS&#10;MCCVP8ZUgx1tbE+t51c+0Xbl8H2w7nmlgadqJQwTSfHR/dj/nC36NR6pfHo12MrnlTV6J9fwT7aH&#10;74N17cqbUePq7RlaKmv//sr6jO0ZugcHLZhh3jNy0Nnb/gzlQEPMHNcwnnblaGN7vj6vdbuyNu/k&#10;SpKxv2fk5e8gjl+L0G46rmY2HN5i0nWMUoOtx9iepzC/cnirAcOlfyOMl/3lZff+rRs4Gku7cqSx&#10;Pe6dXNMBvb9y+LE9w9V208AHZ3VI//vk4duVtZ8zUp8+2JHeKmud17MnIJT7Y8pz9SV6OyapdLqy&#10;pEZje4Z9owGVysPVdrPY9+MRSvCnybieV46iK+sxDtaN7eln2KeQCaqw5rG5o5qHH9tT++eVNWpX&#10;jmKLYLjnlRGqsO4VsjcxOyZdOfzYnk5NpPIJtCvH/bwSyNz33XORmxhbu3Joqay9PdgavZNr7M8r&#10;GZ9bRrPSjbm7nsfog41q8Z6RyueVT3Bsz/DpzyOfphM6ruUxxvbUvQ+2NjXYneFn+Q35vJKxdixc&#10;s/ImHmNsT83blW5+5bUEM+OpndWZ8bQrR7Tb4+ZXTgP0vNI6b2b4d/qcZPzqvmtHDze257bUvg+W&#10;cc6Glp/PQ2ejbARZf4rwSARBHPzOhp0aV83h8E9GatQHe3WercvYnnvDqcprUd9orHA8JnX5xKh9&#10;u/J+IJF0YnkdstBSufKg5o26dj3t1L5dOTKcXpkhOd9bx3fjyxVOvr7B9Q9OeOnQE72o8r+8YGNU&#10;bPw5SWUw6x7q3oLa24MdEb79PcvCMFzFL4TDfMNnZmV9n5Fj1e4jP+0/sYujF5/sfV6/0EZP8BuP&#10;bHo03a2qzHdcS+3H9oyIzFsf4lYrDvBrBXp9wesAu4yjtRXofWY5ueD2gsTbtFvV4K8FuZKKXq9l&#10;o+JONJjKIZXJhqvn34LKdmVdxvaMBGdZHAebvzdFEIhgM6A1fpt267fQa/x+Y1FuWMfF4vL2/S2q&#10;/UunoPu74h4vLTZ/478F881CFPPh8LYbrkNmkErlKrC3odZje6hXHr/hc5lUwT6yab0Itl4P9Zd+&#10;xwEUa+vD6nhqsNz748fuoe6tqHkfrM1gHJJ584+x6JMf6xzcpI9e9Bx62fO52IkPLehrA5pt+xvO&#10;dWlzSBet/l3oHeUK30CXM6V3L5gNa3cgpIihUIXYzMYkSaebPtlTvzOckqar03KYJf1oNc1UPq+s&#10;QW8Pl5GXFWX97eYPfeMt5EzKsQUt/oF8e3tQ4aOtoljL6XNCC+3Si36P610zC9qtt0ZxXX2Lhnm7&#10;BvTH7E1fPqK3XYj5AlGgWRxTnpaLfmKddyPCnaEdcePSrEXmpZLe0TfFolnXsT0oYJWXixYUhUmw&#10;S58qfsYQyqIo5vEpIZfZ0r52U3/pk2dvw+zdahZmtHy3ivWzi9UQLnywxEb2LsOG3jmEKwxzewf2&#10;VsyidJofliSVxmuedpmPWZmAdhvRAuEURWaj8G40GA/9/vcb3J5Up4xJs4HlRXL2fdBA/psnR1Ot&#10;LqvbldM+tmcpRxL1Km59H/oWzSvSFN/fMaSyP9/2f2hxsWVzc/NlmPUkoFgrHT0fcL2LnLRFvzPt&#10;QU64rGeFqyi+vQwXSo/e/ZhPnxPSBqzTBKZfua2ddivQ/7w5thG+XjyeeTWRTh6bSn3uaoIgT9fv&#10;Ptbv0ailPVikh/yKTEZ1UVPJpM5Fs6RqZ0GtKJ2udqHX+hNvIQuvkXhd/R104bcAjVXMn51BHs+K&#10;/xW0pu1iAXv/t3a2djZ/vQsOYp6OpG18aPMMkqd3Xu2CG44sxA3M9+6o4kvZtHRfCnyxid/fgG5j&#10;fky6EqTNjbF0waY6aWwK9S3K2rdZ2Do69SProjfZGE9f8mNQ17E9p2daJol5VMvwodrZPDb0mrKq&#10;Tty+NS1/x6+xEzJ1dtb3NZsXnna1QIsCUrmwgH346KX2XiP3GgWFeFa76AB9MDb0keSB02Fbr/pd&#10;xlsfYT2LnK59cTd09MVG+aW/Om+dl/ZgebG9VgSmiMh05c80zG7xbXdQKjZoPGJEpo2wvhRglG+D&#10;QbQim0ZlapVuW+T2oK1SVLH7raT+n6mknu1KHq1tCiuB0I/00Z0z2kHreUpbQidyb70plqlnpJSC&#10;Nazohy9tltuld0HLPMt77oW1ExsK+RwrOOhgLUnadeFnXeZkFMCsyxPjeHNKHcycnG4LqwvPhbW3&#10;Ga36vlj0bRs35VBTcvz7pfOaxdkJ4ka7Q3432nbNpbKOO5Julgl0saCVFUCtJm3vFhLPekNodyo6&#10;MiefWo7tacjVUlGe7GZZlkMUIYjYhLIk5amrsFeCGmyhu0RpcZafLUDOTqCicuThnNz4nOVYUD6n&#10;FWqwcON3hiXtPcGBM/CnbToUX3OYPqHeWbqMg060kJ/AH0ed2DPTljkGS8iMDq4FSXvab7irz6Fv&#10;kfbSBp1eO+zhBUog/ZfoROQwobUPeZn/g435QJcGxZk3YYQ2bS6D9KQyto8iz3eR2BrsPx5hEt9E&#10;UcuxPTwxadYsXnpqT8roeU4bWnkafVkhlUHwk7o8KD/rTAzpPKEvVBnWZ3AuGB+9KrRD60o4EBaa&#10;E7lbCxqFohxP59EBsYcUHTb0sZA7Oh2FxG4EOFuYodNhp/Y3X5JQ8qY95YG0oDvE6fIwO9FbMzkV&#10;ATokQuGKxmGW+K/zA0ebEkTfHLb0lwqWeaH/QEHzIoMt3Xs9MjiqRYvX+MXBBz0i8fZ80GcJYps6&#10;l7HiR+UspW6z2E1pxKCXmR2oIYynD/jhqXxeOc1je7ZzK5SZNB1xPNqlWitVXbW6JPG0lPJp1kHc&#10;EgVlbFJ3azmyL7SYdtGP/FEck+RpzwVyh3kOoYATXlaHQWGRD7K7Pow8SBLIx57C6i4jnL1T0QG0&#10;056GftqfZEiHgsDqo/QGNsOMQuuQ+iR6H+78DN7an5b0b0kP6zvXd0Gn1T+SS6z11kKxCaFE9QDZ&#10;HdExX1FwXY9uGeDIb1SZbP79S8mgd9wKHE9lKFVZcZZ/TlRKo0Y08znb5SuPqRCmCw9pSHTiqOPY&#10;Hh5RijWbaym3PkipBMlLVVcN1We1ykTSXayxQNEMXYlMqjUYKq2kRrTKMSoF6ogqtViRCMyQ4gkp&#10;T2tlBz2jBQOyY46DOqOzaKVkPlCp5oS015xPb5GrVIoUgoQHJ1yYmaFr4GKlHiSVaFQ4BQlfQlfi&#10;YBJoo5DtteEzY33QXhQFnTy3/0EvcUm9pJul+4O+LQI6Ni/EmemVLdbgoM5iA7nKn2Zgg9Ab/T76&#10;LBdgl/kaqjZ7PrZ3mApQkvEqbPfrLo0cMHSlFksoyykd8VfHPtiD4wDJWIjwv75mxRFqaFS4khDi&#10;R8U6PbyELJqP/urnld9Io2hdhh/lckiHVo60TVoLay2HpB7pyQiJitlnj4KQlPqOfLSbqqnQVvja&#10;oTz6GkaotMNcTssduXQYkiWIDoSKpN20BfHDhWjnQhEumtuBGJ6Za1Fgume9QcfkZyiM5vVO86+w&#10;onNAe5JowoPOri8V0B0uFML0DptGpv6Yb8896FFu2Q3rcUbdyuVO+7v4mG/fdp+bPjqA7TLGDdn0&#10;6SWT+cBFrRKSPzjEwDiiOVvSTmkVto7zK2W4qZNk4D0wG8/NsDNKRarCNrW6NEqz/BVWV5K60jqF&#10;WmyUS2ZIVVm9AoVFDUdyamWDdqV2YD80Vd9eWlHuM4dSXVLrQX1Q0SrIlzpHiwDhmrhwQacnnTtD&#10;kkLiCTWLHwJqVUkH6gYu5VpcDsHCjO6OLgRvUuJ0VnzhoHOYDeTfApen+0Mg7YewJPBw22P1H6V2&#10;JTwExJ9AAOPQ6C19BH4AFzCb1Fju9yAnLehvwkef33j1HU0efZtm78UZ9QnMsbglLX/0MyvrAlr0&#10;KEXxHWxDyl3aJ5rHdnvKqOPYHplTws0PptNhRJ4keaZ0pXqrkUT9pIQOgKT+jrcglSe6AgnNsjCD&#10;XKz1DDIINql6ZbpnsUbmP0OdNdTqTGsf/RCEDqC9azpbYQflV7ObpAqqDCE2fUFnDcRay98vyHES&#10;+FTXXTjRqpQOw4qeT9Il4SQ5ReX15MRqRdpL7Uo6n7keZWu6KXso+WhFigKnqTd0IJwFt00hSKnO&#10;4JT0eBaba81NfdeQSrRMKSTJNhQp1a2xaWVdf8xunIVkCY1Y2qa701fA0fpWIFzYpOthE9u6s5fO&#10;QOej47DLVhj0CcwF7DYt6I/hCraT4B/6fefFoIEg7tFeIcY2IuJhqWO7UulHWSIbHO8VaTnUupJk&#10;UetKI5hGOEk0ta4UUE+6UaWrYKhD0dJukozAC40dLS8khuEJWj/kBWGj7QLVP3LQc3kSY6oHrpHf&#10;Cc6qjyrO5v/EuMpZERdnovg5jxOj+edDSVMIHZie79NQHnNK7KVrllfAV1+AxhXh2uX1qD1IB5wh&#10;d+tD6TbP6ClQE6EoEAXRa3OSNToxNvXhUNp6PS/oEqj4YkX3jEtATZtuZpxY34pxQMwQHkfjjyIg&#10;fihVzugAuhptrdGtINIQAvv17dMpyaH/Cn4UP+TWZ9cnwFKfkU6ow/RLJZKMtCCAJ6Vm6bEzOIzI&#10;070FQtjNKaOO7UpFyViIxQGp7CgSPy2AtFOLJElmWYelJVJx/3Vgx/ZQrrz46E3kNcrnJG300Y6z&#10;UMsd7aU8T772YIglrUkc7G6EgwvfVhELnE0EFGifpBGtP/8bzodjEJq+5VEkXtpJ3nDZ8kGfKXxJ&#10;J6BAej8FNwcYN3mdrQkh/tpjEFafRe8myccKWZ/u+2yNnlciRAGpJLnCXy2vp8+PQPqLHWYTJyqD&#10;4QgqhOhE1gNOvWGjTN8W9tslRQ3tNoHpQHLQLpQa9M/gpALGhBlCVxbNQUugnRUqffHP7faUUcex&#10;PaoZUEoN6sp2RFVVU1klCTQde5c+IvjTgq4kkJ8GQMYzGYfyEQ0YNetiIdN7CC0M2td46cCUqU1I&#10;ZDzsoQNbAaQS54B2RCjf+FPDkjbtwXCZA8x5zGA4u6HPhdVZuErzW/SmCaBlACt9QQKOv/in9gDj&#10;f3EB42UvCamkLRRQejjslZ8+p/6Yb+/T5zSfb33ugU//yrr158JZ/C13XEqqnoPKVfx0i0QkA6Pr&#10;2rYGO5YJng9P5fPKKR7bIzOSSpEP2OvlKdKINCKlIjkoff8hiLc2xTyhM4jJFeXG4CZ5nOFLEzf0&#10;htlpPheByw++Z3qFbB//hVTOF0FMe9b8JnxFDB3d9zGr/5WbNOZdn9Ru22+4WKzRaW24cq8OT9v/&#10;o+Pofxlf8kNQG1570T2VH7oDWiFm/iKC6Nds/tVrRJepVtDnrw2gnWZ/+cMRveB0rN6m8CQ5hN55&#10;cVYbojxYf8rDaANH/NVD7LQw0rcv3bRMEtR7Fw6UwTwh//q1K6d4bA8PtVQ2tc22EplpgSQ1SfrS&#10;JuwlgmD5tcnC839NTtWZm1ZYGpfeoIUJUIQ9bx3+slO7zBHmOz/v+z/3fZ/m/uvd+00SVLhpQ39M&#10;cHMLF16ly3z1KntZkDbS29bLfHCo3qY15WoTQO+3X/rR3ouTikD72nGmZmlWeqFnFJfe4MLV2/Hb&#10;rjf1PjOEXDvN2nzL1cVCOwa8rbtc0eIKjEBa0Rx4CNIwHX6imVqPKaO6D3Z6a7CNJSQjEiWP7DhI&#10;LHiK/KZTjyqyVINFpqF80/cJNoMPMXX3aNFFgv/VeRkYUcaRekurXNqkb5HRGYm/CE8lPXmbT3Me&#10;G/C0R+sDtLsoUF8VUJUCu33sMYPKKIQ+nIJ/Q5YjDyz/Qn70KfRp4PX3GznE/K8cC1yxqfdjL9x0&#10;E3QS2sIp6J9C+9kT4Gw4n1n8pZumI/RlsJsyP7ScHe5G9A27a32wDuJiY8DbYLz6DsU2beHX5zk0&#10;+nQ6rehrf/pDImmgvxZyXnb4dHmovYNisMNvaqjl/EolAl2AXrxzgqe5+ItSFZlPZ02d9+hnFnpJ&#10;v9Z+TAU+pTLVumhhxQUfXRckdP6mTfpmZ7Z6pzOCPgg/IwTmDKbaRj701Qc2IYbxb9rRFD9xxng5&#10;/rOvd+vwcJiD4cTZ6SzmFOYm8OewLkQzzClM7xLmHmiH8aEfvvhrNoA+vz6dPs6s4KGviHyOBQqL&#10;rdf4tuIPrTigBb7kIiuWKLNi2gfIO94qXb2vsdWJo4PyYB1E+9Bx8eutlv5igTPBZcLRD80HXNkE&#10;KU+GT4tkmf4Efc3abOAPQC7pi7v+W3gQQdSO6Gt7YIMprcDWsg+WtXeNshRnHznrQlXueXpEJqDi&#10;FZmbFINN3N6SaC3H2DQgqxp6DpOhkdP7mCfLQBf0hb0JO+gaDafL1+q7ArbN94K+jXBXrwZ2EwMe&#10;9L+sU3P5ZL3tll5uvo734xg/fP7oJW0vY/Fn/w+8sOun9qRQsXH2fWLfHKYD6w950A6cQq/xRQAs&#10;6Hhswd8EXO7tM9twLOsL66Tpx/wnk6IEND9SIUMh3Ia+VKHZFYi0MZ2WL+vYB2tmr1NiiW95kqbe&#10;c93KsC0QyCRJlk7df/HjD6ZVNCx/q+YZ3cTvkS5zNWFuHdeBf2Vd1xO09D8PqLIwWZikuQylqR4D&#10;S9UGnbTNdx5SOzPV+2YQXHpiPT3UcWwP/lWiE41aVtQO1ClmQW2HErNKKlFeoyTWWcGsdB+G+ert&#10;3/gM5PJBqTS7sDTfEnKSyeQeel/vzOZrjjEH6gNKr36n/tr1ZphjZbf0zzqsjwZ/ClXAck+5MBhv&#10;60EjKCgKcnWJWbselaUwsq7R6b8mEvMKXpuSlqCGMiUqNaq/6RSm5nSrmNqX5tVxbA+QL6GKdCHa&#10;FN9KRanFUSca6UrUi163aApfS88GxJIaMcvxlk11ZNbScfE13naHRmT9W2UYve7bcWnTbmBhd5hz&#10;lg7zLX+DTv0t1+EC/O1W74eF9TEb1G6zHuWvxHiXPq/1UozLHiyL8oEn+7fmIxJGp5NJLJ1uSCUa&#10;7GzalX1QTYh0JQqZ+YE++Kmi8nnlVNdgcfuhHjunOx11aumlBh6QyxZ1OpieCKzj1ocYKb2FGmyM&#10;ZO/PuTcRjhJ4vGyGa//c6r93Q+9GsU5LxR2b9tuHxXEZh0vFeGqQp+ZVLvQ/XlNibZHzQ3yhK3uY&#10;7jBao9XeN49v2qhnuxKtfpmRitBpZOTSFKumDYLEozSOdUrjRyssoC2Xl2NkYaM1hiPctI4HxEjZ&#10;h3lcm+br93Fpk9iK6S/1c0UgsGV7V8fWcTkuy5MpdczaZDL9slSeDkqlSWO9gqJECVOk02virrpd&#10;OfXv5PrirW3aTnXzMV/7+R0jE+IT06/P8QcNyy1Sm9QlD/2JjEDL/k8L+41Dk2cCRTgKcCrH8TPf&#10;fi8sjKs8g/mYM9tl/8UuXRGbl330mV5vZqvmHvoOLbfMAWaDsAf2AlE43FQvLO3RcdCKx1TvJCvN&#10;42nYnUIETer0VoRNTfPt+6DQaonwSL8IYUqpfF459e/kajRmk10kmH40hgU1r1rxa13q6ixKm5AV&#10;7Sah0Y59SCU9NtPP0swTNZ0lSJHYX+u13cIO7BIZWYTVw11pXOlC+aVRpmZgLHlfDG/Vo1s1Ziy2&#10;XZr1xeICPaZ7wEtv5Hm4C3mlz8V9lpvGy2zE8fLFvZeBoD91WHjrsOTc1xl+a0y6kv+Xj+mNBinu&#10;jdJmS5dxttij/6PTVO/QhZ7+kbAWWbRnj51O6ji25wKukhxZmAaS0SC0v+WYZ9RisaJN6qHF59s3&#10;7RCbP5eX/xgp7AMbkFMDOcqdNliRZWH4Fj+CVvjRSnuVjqwM8Uwv4Vn6/Z/e8bxvQy/gUULb5Zb2&#10;pv1ZVkCc9H2UDG4B8tiiWnkMkbRoh71zvaBnh3Dso57whx4i5u3xdPdEwi/GYpBVIc7e0XtvEc/P&#10;EBGrekkRSa/3zd5hgzz0D57edL/NgKhpH+wt2Tv6s6y1pc2olGsp09KGzshbZtNsGOxT75/xPkFO&#10;+/GxU7t+moAIoZ+Xmy82jZ9P19Oh9caf0scEx8/fp4LCbvl0NTqUHtPrK29hR+8+dTC9sneon/0b&#10;v94dW/RR5R+hDfz1fUjwuHTlju/H02om+ZGp5dieW9NonPjQlsv7f5A7oTXxoaX5/aSl9orhJqWq&#10;PxT2z7IPsfrp47P/0/f/+HDBZ1m7f/r7fyBZPoXRQfTen5A2H94kNcs+hdZyZj/wof0meLyMUyEw&#10;ufd/LtM1sB/n1Bc3H32LVKSUG3SH2oUr+3RG2gOh055mSf9U76G1r+8C/BlTu1KGOFnkXmB5G+ra&#10;B3tbjoN9CAhyPLIUBIVEZXmfJEhLEZY645c7SLf8JIHRckK+PuSHgpInhEkfhF2QT0iWCUH7sQUR&#10;I4nVvuSjhUKfBk6cDx8TnDwg63/IifB0KX0NvR/X0R99NyRstNZaj3whdP5yMFNgjz6C5JJ2042Z&#10;H50AweFejkX2DjXlZ56NijsSFbjx6X1k+KhUPq+c+ndy3Y6DVJBc1AkReZC+m4kzeXhIbxAYj8Hx&#10;0wDnHFd/7hPDtSsvI6M0Sk/17zT9epqmS2l6+lW7aev0I/zh0E6zhbAUGJ5Rqrf12obDypxKr7FF&#10;x+pQ+NBXn+srvLAbzgjXKw8wx3+lPfTRR/X20Qe39RHhEUzvXTJedH3jS58okvovmSPgT4Htl05H&#10;/8/cdzTGd8s1eEaS/nrWbjtGwbUrL9PRb5wxaNVhl3plnZbBrSv5J8igh31TTvWJbrzE5QBXHcDs&#10;2mKC/BOwPVa9Jk+0/h00p3MrDuz6CVFHe7APQXpU18zC1Tgm8DciqsD6+3cdVNvgUTSds7HuQn3H&#10;9twv2RiUwGTCvdC67oQMd3ORZ3N3rRWP6Xami8p25dSP7blf7LtXawh/Pw4xoNhRg5aTb8eTlMp6&#10;j+25P6bWJMyNdI7HJQazY5HKc6crL3iyfbDDcCj3xzRLafLgK2+t665ETlfeksrnla635xraR8uv&#10;p3ai+w0cjE1XjqcG63RlH04qr4EnfmvFuusGPx6brnzrdOXtqG5XPs2xPcOxt+svr44hy00kTlc+&#10;OrW0B3vvRML385o2LLn33LruimtX3hY3tuc2JAENL63nNKXG2JTTkdOVt8S1K0eny/LY9z9M6XuE&#10;b2J8ymk8T0acruzDje2pRurRZKv1rMIeppMllU5X9uHG9lRxwLzXJJVr9Xw2wr1x9cGOpwbrnlf2&#10;4cb2VPNMz1cMvtvNmjHOsT13H8LvdGU/rg+2km4SZqLIwil9OeINjFFXJhWto1Fw7cp+XG/PtSRe&#10;bWdyja1deRRWlPij4J5X9uOk8lo+eVNsmvtaxqcro/Dw7lMjna7sx43tuZbn9bUT5eaMPDquXXk7&#10;ktpK5fjG9sy6cbC3xLUrb0dYW6nsjk05uXGwt8WN7bkdiVdXs+BufuXjU/m80o3tuZb6tivHN79y&#10;Nly3rjvgdGU/bmzPtYT17YO9Wgwa+qPXw5ZH8nQMBmZdu7IfN7bnWurb21M5DtYzrzpoR9l4jKsP&#10;h3te2Y/rg72W0KurldKK55UNdrJLK5XHTePzMDhd2Y/r7bmW+urKyueVWU7LyEseVipdu7IPJ5XX&#10;Ut8nI5XPK/NFWjaY53TlfePG9tyO+urKTpVyyrWuRPtSmPXD4HRlP65deR2dGvfBrlRJJbUrwQNL&#10;pXte2YerwV5LfXVlu1JX2lezO11577h25e0I6zu257xibE8+syElinDXrrx3KtuVbmzPtdR4dHrV&#10;88rFONBvV3G68t6pfF7pxvZcS43blVcrp4Z+zZZ2PeAYgsrbqTdubM/teILPK0E5csKN7blfXB/s&#10;reg8wXbl4+B0ZT+ut+danmC7knEVnab3xFclr45Qpyv7cVJ5LXVuV1boSuWlSkn5RurfmL8/ouRq&#10;87rueWU/bmzPtTy9diUPB8XGtDHHtSTxU9Y1gNOV/bh25bXUuF1ZMQ42MhO57o/ZKy/g2pX9uBrs&#10;tdRXVx5WKKf0vl/gIK+8rnte2Y+Tyut4GuNgGw0uo7L0Sa+sYI6RnlRuRJL3yjynK/txY3uupcbt&#10;Sq2cGuxwQ6VJVvwphTE9so77YrvsZTqKRZZ4CpKJOHbtyn7c2J5rqXO7EtLBlZcVQr/kSNpBA+8f&#10;RldCECO67IfNIoRkOl05gBvbcy01bleuZFGS57+1SAIvTekp5dLOeNqVfAmnG/yY78f3z607sVeO&#10;RZElaeJ05QWuD/Za6vy8Mttp/rSCAbIkfPv8bZiE49GVMnke4nQDX1wgfHvhsWuvTKzh6vbIJ0Tl&#10;80rX23Mt9dWV3fchl1GafQuMtozk+sb6xuft9yO1K9vrKLUONz7z8nFkSWNd8j0648XnM9/+sr2+&#10;8eOT3tjgKV12P35dZCs//pNzTlde4KTyOmo8DrarRxFwLo9WfuUioHalZrQ+2PSvZDzJw6yq8CJp&#10;LX8G2wfbQbsyEHm4oiRvk+p+mrrSui7hxvZcS937YA1cpllPKkdpV/JvfxSTYruTJ9bnZnp9sCpL&#10;JWeHTL8h9Gn29jh7sLfiiYyD7at/jqIrO0kYS/Y8Y+xrYL1uRl6pFF0fbD+uBnst9dWVVXNGRnle&#10;+aPY3lcs+4Vs1KsB34j8ZB0DuOeV/TipvJY6P6+skMpZ67gZuRkx6Mp3S6iN7g9dejld2cON7bkd&#10;dX7X89XdK8NLJc8+fEr8TK4+h1T6Q5de21eKn9OV/bixPddSZ9vpd9WVPMxeZn6uPLQrj625yiFw&#10;urJH5fNKN7bniXJYMb/ydPgaLPFHMSXSo2L4PiI5rje/Tz9ubI9jEP7+aukYcXQ61SXSJEzt5hBc&#10;rSufJK4P1jFIp0JXjtDbczuu7oN9krj5lY5BxtAHeztcDbaHG9vjGISnV9ckR2xXjs7VtgieJK5d&#10;6Rjk8XSla1eWuHal4xIV7cro1DruCzn8kNm648b2OAapsp1+dN9C8/HcOhyVzyvd2J4nykGFrmTe&#10;yuf7GzlxwI/qO1pqZNzYHscgvGLEHePRzsq5NxIjBH+1MvQw9vpT3QfrarBPk6rnlYCr+8Mpyj7c&#10;/ErHIHzF9YU+Nq4P1jFIZbvS8WC4PljHIE9y6tSE4cb2OC7hdOWj48b2OAaZsHc9P0kqn1e6GuwT&#10;pWp+pePhcO1KxyCuD/bxqWxXurE9TxTXB/v4VD6vdGN7niiVY3scD4Yb2+O4hNOVj47rg3UMUvVi&#10;D7IVX1d78ZOGG9vjGKSyDzbSkzqi8bzG0nEdrg/WMUiFhZAGy30yWBc+M9uOe6TyeaUb2/NEqdSV&#10;u0JISOXwZpcdt8W1Kx2DcK/C1ly+muWQStcXdP+4dqVjkO77CrnLFxuBx8JVu+m4P5w9WMcg5l3P&#10;V5DvMlVIpysfADe2xzFI5dieRdRfnz93uvIBqGxXurE9T5TKOSP5ImpQonC68v5xY3scl6jsg4Wu&#10;ZLOx64O9f1wfrGOQyj5YqQ1emaXjXql8Xul6e54onasthBzYteMBcGN7HIPwFddyfGyq25VubM/T&#10;pF1pTYtLa7v1PnA14z6cPVjHIJV9sDxNjk+/nqZRevrxNB33J/Gc7fQebmyPYxCeVujK85V7nch1&#10;lDixLHHtSscgVe+vVMk91zEjmpLiINzYHsclKp5XLn21jvvCveu5hxvb4xikbFdyLjnvU4+pso77&#10;wr3ruUfl80o3tueJ0hsHq/LQi+QGJLPROYBUHhnve2Pb6coSN7bHMUhvbI967fu+ePtjj7dp8/29&#10;60r3BvYS1wfrGKTj5T8i4nwLUgniQCvNlR82wH3h2pU93PxKxyDca/769Dx8HmaxkUqiSCLPtSsf&#10;DDe2xzFIe2VXq8rIs1IJXZlBV6bDG7czfUS2q6i/x+ha1p2uLHHtSscg/Ny27xTVYIM8WVGyi83j&#10;YXVlO6IpXzwpCg8KMCuKIUcHuBpsD9eudAxyUI4iUM3Vj/1PRobUlVz4PlZp3v4RS557bC4wO25i&#10;29VgS9zYHscgvbE9fJv3D7Eb9nklT5Ug2fzB2jOpfNlm6/5wytL1wfaofF7pxvY8USqsNI/wvPIz&#10;pFLGe4xlicyRu8RwWtbVYHu4sT2OQarGwaaz1nEj25tkSQTiGHopNTHD4bSs64PtUd0H62qwT5SK&#10;cbDDS+UGdOWLGKV9mKhdCGc+nK50Y3t6uPmVjkGq5lcOL5USulL++Y/x/ON/qMF2h2xX/ldhL+gJ&#10;4vpgHYN0KmZUnQ5fg4WuZGEmf+ScF+n2e9ocAtfb06O9WFGQOal0DDC8rqTeHvYlFCFqrkvZalhR&#10;G7uM6+25IK+IbDe2xzHA8FJ5S9zzygsWKyLbtSsdA9y7VErXrizpvqyIbFeDdQwwfLvylrga7AVV&#10;utJJpWOA+9eVrren5GCx4hGvG9vjGOD01DruC6crL8gqHvG6sT2OAZRnHfeFemUdDp5X6Eo3tscx&#10;wEby417fNSK9F9blqNSVrg/WMch/c16URqdD/b4u0Rfr0+jK/f/+3u8MNy7vScCr2pWut8dxCT5L&#10;4gMhgqzdsD6NTvGDMzo1/voHZ9X669GwJgueAo3ViiLKSaXD8Ug0qp6MuLE9Dsdj4cb2OBwTRnfV&#10;jSJwOCaMxQrDD04qHY5Hou3G9jgck4Yb2+NwTBhubI/DMXG4sT0Ox4RR2a50vT0Ox2NRZRbQSaXD&#10;8Uh0qnSlG9vjcDwSB65d6XBMGN2qPlhXg3U4HosqXemk0uF4JNzYHodj4qjqg3VjexyOx2LXje1x&#10;OCaLRtVMLtcH63A8EpW2CFxvj8PxWLg+WIdjwqieM+LG9jgcj4Qb2+NwTBhuzojDMXG4dqXDMWFU&#10;tivd2B6H47Go0pVubI/D8UhUtivd2B6H45GofM+I64N1OB6JRtU4WNfb43A8Fq4P1uGYMNpubI/D&#10;MWm4sT0Ox4ThxvY4HBOHswfrcEwYjaxifqUb2+NwPBaLbmyPwzFZ8Cpd6cb2OByPheuDdTgmjMrn&#10;la63x+F4LNzYHodjwqh+Xhl4DofjURCVulJFDofj4TmKiipd6cbBOhyPRPbDOi7h2pUOx2NROeLO&#10;je1xOB6JqjcavHHPKx2OR6LyeeVr63A4HA9Lwz2vdDgmjEalrnQ1WIfjkXC60uGYMBp51fsre88r&#10;OefWNYCMUqak3bg1n9PUum4Fl1fe2xOgIlX+QZZJ1JgdOIBHw8Zc6lmHhs9GVdfu5YYXs0Of3HEl&#10;lW+Vtb09MiuEyP+VPhn4voyDht2s4qa889UXt0nA8rS4u4oaeL3h7+bFt/zamNNRxJPg66HZTn1h&#10;HICzdujnduMmfL//OpHvM6/5T1HKG0z9KS9Q+H5FDcwxFI3KcbC2XYkYBv8GSvwgZUVht6pI/BtU&#10;YRRv3kIqo4tULy7y2hMip0SJryuQvJhiPv15bjapGC11nswLzpbixG7eBEpf6yIUpDL0Lx/7C/fC&#10;RenrpPKuVLUr3xhdmfsikiqVjCtFNRSJpVKcqaYfSqZUh3aQD1aMzao9+EnF2zp0A0mYwFtGOAI7&#10;4JqVCCRtXQfHeb5o6HMb2bRnl4qqQMabq4hyH7yotqpUW3GV+4k9Q6TKOixCvzDH6qNmcdjdK9iT&#10;SRepsiS54t0X6uiFjj9scDWrY5GiTSphYp7iQscqgiM2lJqVPKE01WmA3fgiFuHWsWwS4iI9EPlc&#10;60qThIB05VsfAk5RjwCUmjxqxemXLiUwl+qHhFSiBtY7xDEqN9iDlb4uchlbzz/EMbRjEgfNOF5k&#10;GYrqnMf7sr22FQfxHyW//WEsjle6OTajKIjj2NtAkf4nZm9xqFAsLng7i2cYhc/onCqIWx+oBruK&#10;AKY+VcQiCGSCo4VCYJyD56+3UBB7It56jSpbHnvxefjT/6Orb9vFFo7UaU+hgziIWACv5uHXOMY6&#10;pD31Q/q2CoIYjD+ETIq4iGWIPxyg+FzA+hPaF3Gx/R77Nyki17bOU8TGK0R0ksbYt/MrFvpwfBGp&#10;OedYd95hq5C8QMTrwlrCRS0VtoNYDXROIancmF1n2y1cJmEpUipGKenHcxJnaGdIrXyedGVCh9S0&#10;WLx3KnWlrsHOls2+zA/eQxJ56Pt54vt7KItDhWJUrvhxgkRRMvCpsvO+2/TjJnSgTLf89R/QldFR&#10;HM+u+HkD7Rqe+wUCxfkvnLIR+8GrABdI/FyGVPwyJvzlIPT8D9F7P5N+IFOcv5DpoYz9DLkpYWs4&#10;e0S6UmeRz+GPWWFqSynyRU6VukxFy370JZrFLdc0U6TlP4vCaNbfbCDug1x+PFKB/6uD+PeS4+ib&#10;H75R/us08nPE+n6xRDH62z9VXz/v+EWkVn8K9scXKwJStoY25h7W738G0S+kmF/skfbUqZ4gAFex&#10;HyVIOrokwhGfPan8D7gVPzjZjl5vpXIWe0J/OfSSJqRS/oyX5pDqOrBjNKqfV+oa7OzP4D+9KSA1&#10;XQhA6AcbkCuFqm3KSCpDf4b2llJ5jEYFVW/C/OS1vwePlHl+8C6D8JGA72qpJJlEZYdOgxpsN/Dn&#10;w8L/bS6DJk/mx1kGR7ycr3xRfnyWMsg+wyJnJ/4pgoW23cK9xZPYyHMGkd2AlmZfszzwV3ALtFFP&#10;Tssm5XaS4/9zxD2EaDY7QRkHt9ajC1glfit7F/uN3EelYcXPuPCbyWc0DRHJof9bxvspGvY+IjXv&#10;IjUaEMIs97PIb+VfqTDmlJZUg038+Nmu3yRJpXYlsRHmeey/gVTiVtqbMZozCFj4VAtag1SiaA1X&#10;fwauDnsrqmzcmeeV//kmz3OxTM15kkpxCLmSiHkjlZn/jJr3CuU0SaXXLSAxDeHnXoD2CEnlL91f&#10;BKks+IHRlfqUVDveQ14RbdSoCPITSFUOnQwKFqHytMM87Pa+U2qfwm9BByul0sMuYXIhSSVvbanI&#10;D7yM7o3KkZqCGqz+bweBXxwLn3QleQZeDiUab2mJpVLTRCRJJaLr2H+Hqi4qKhy6sNNGOSmXg1mG&#10;igWSL2/gnI0ZHTxj3k9//xjn4H/9r3QxqiGBJomY1ZW85QtcWh5jL7aCD0Yq/+p+IGpXokIFfncp&#10;sGNEKu3B2j7Ywv+ZHEUJ6oyZRD0GqnGTZE2hfC115QdIAnQlpANrj83rHR+OIFPbCJnJpTh4Q30L&#10;sZ+i3ktSuaNPzf+gHppDyhf97LM0Yib8xQ777gdvNuQ6V9xD3ZZ6J7IjugIV+SdWKo2KT1CNttL3&#10;y59RaOREr3BFSCUyktDdEbUEVfVQRXMy2J8jWdBSiarqRuZ/QGn0krq5Fvwzmfqbs1zyrpbK1F+F&#10;O/rgo6q5f/z5nR9wNAv+g+RShUXtYJ34axJhpPwSap2H6+QKJZ+MfPHCPhq2UolGZIpmBS5BUtnd&#10;9ENUaH226AeIdUjlUeoXb+whjpG5Xley9ROUrsu+OvqwH8TLIeRBdCFXsleDjfb9Vhz7CpWXGCWx&#10;x5uUBcR+AEXH2SqKSz7jB0FMh8ZB3KcrkQl8BBIcAi0oXwHSlWwj/xmIViJj+M55gfgQRzhrjMaT&#10;RClBwV5B2inBPT/ehLCTF7JIsOzHs9DAv//46amPFmrwrKbNGr6778dx/GLeD+Itv/OCYo/H8eYf&#10;fxNxshzEvxDbKNGa/ofN4OuhlspzFFdCiP0FUovxHHQlJcAHHzVYyFNA7UsVI86aKg3E6320ARj7&#10;GvstSkeKfhHoeC51ZYFL//bluZbKRuHveySVqDHFQY525SxKh1YQVGQux/W0K3VlObZHJZ+8owaa&#10;cElyxNibCBEdpZypUyii6JQzOZcgLRRb9xIVRZLRj/HjRNHTjYaXIPzX5wmOYF6S0lMOHUATJTs4&#10;BKG9TxQMmKcgCPk85TwlX5k81/u+JvocP3S4dpp8JYHrYK1vBMgkOYf84n49eSqlNrVgWl91BP8W&#10;0cKPP6kfUYNTJCIhPBUhiZAgOxJx+vZjgy1RRCKttuEdqcOP2ES8qWQOqYPIiZJXuuUhE4+fUkKk&#10;dFZ5/Ml0pjF2mM59TpGOlBZIa6BiU1wj6AukMC5N3nwnUYcpztBZQTbJ43iW4WLJR32IY1Qq3/U8&#10;7Eyu9eTHi0XTVfOo8PDHi8z/tmE3HUOia7+OyaJROeJuyDkjcutP7E9Abyf3cR+tN3bLMSxOKieR&#10;SlsEQ+pKvuStpF/sxmOSrnhUxXWMxsZ5bbuqp5fK55XuXc8Ox2NRNbbnvyF1pcPhGDPt3Qpd6WwR&#10;OByPhbNF4HBMGO3Vm55XOhyOB+YmWwQOh+OBcTbuHI6J4wZbBA6H46GpfH+le17pcDwWN+pKro72&#10;utp+YfvyxBwuNaw33PxfwquG2yhj36K+NO55ChMifkjDkxoZVhS9EwSNc984ZI0NnaNKBiKS8wYW&#10;Gz/27DYwc8W41BaCcIoytMmZON90wm9qV6ZFMVPkmcIfzYpLOSEVzTgWhcyqpUxcJbBJaTORXyPP&#10;04yKP1nX/ZD+EZvFjUUbJ/NWmh/FpMfzXlYUuThn25tCiIt8FvVPXc9nOGtnq7mZUgYaURYj6HYe&#10;FuIF6/zKssLqGE8IP7jKYOqUcMPzyiimeTxBsMFUkP9jupW3s5BxdmA3r+Bqa6/lDHVZT8s6PAuG&#10;Net4O85P+HZGExuvhV8Ibk8+JxS+lvNOg2+zz4Hk3d4f29DmZiwpWbBNCxTqpdRGQfYB6vAZ8mCR&#10;syOxx5IZs6fdZbGaXjsIN4yD5fshZCjxiueMb/MrFF/2DIslSPZREh4nZKBy560dJM7TMKFDaG0O&#10;VEn0KoSUK5w0+pX8kOFy5tFcTDqkkcy++hTVYpqyzEMjldJTSXIkE/rTp+nXxONRODeGgihdOECx&#10;KdlnitoGm6X5q43z0ItYN0pCD1cIozQMW7mO+IZ8r/0I9Sr0EtX4cpxg+TkE91t+DElalt58oJw+&#10;t0bWCBl4ZOMQBc12Gab7ZbYFnVG8QRZs8k+LpEt6En2ttdxJp8oWgbFxp8hWkuexkAxDyisUX07G&#10;HZMEmhSi60t2vpXsCB2TPNtMMiH4YZZ7L7XJFyrtkgz1D89HMhwnX+Xb+FfEsyIJW+Fhw88/PTfW&#10;DacPnuUz+VpmcosUasfk9ehnvpMF+H/4X6tx+OpPkXu5tr1xN7y8004KxmfWvmdNqcSc5/G08BJE&#10;rQjPX6Io9MVb73nwcoXinc/tpMJY9pS/Q48sExyHXgitlCTJPWv1a4jytZN8bVW7s/IuZH/JHwll&#10;DE0AniVyDRJIrybvSW4j2uowWUApyoCTjdTt373Djfmi6aTadrru7fkIQYvmOVqC2Phcxhi/eNEE&#10;arCMfZpjGWoWKL27Atum2SjjWSoD9xQKrT1jtzsKtskWDDv2Wfa3Aw/+Gqcng4bryLbasgidbgrh&#10;0enX0zTS/RBcpMxK5Sz+EycDcy9NwZa2FDu63Dq/Banv+0iMlEzbBcmpoLnemZY7n2ylxwnbX2Os&#10;09f0VBSUsWNE9nbwkVGVpEnl8ZJYJ//HQCLCTk+/aneO+DoKIZsbAn8tZF3ksIbcX2LQlZ02dfOk&#10;M1zmnBc06KWlKAe24VKvoSvJWAw0Bv31A4HqAm9TDL+eZl358tp2JXRllEOUwpfkVerKDNj/rKXy&#10;uceWj2m/lCILsZMiLBLUYyZ4Gr/LQqM+o03sSH1+7jPZLNJDJluSHWvdUfxofEC+6RnFnzYom5ii&#10;qvuskDIMdWaPBGN7VNr8WmHhcyqWuCmF7ohXqCTbZlkcZmHhdfMF1FRVsZAebqNaC6lssj/vKfJN&#10;2vKdPCtMK/QZRPcQ3lGWvRNQO9EjVk5MlJksRdmIK6j/zwFJHG4vy3iRbUg/4eRO0yCVUaG4fq1M&#10;ILUfXNEWh65EAU9SuUKlu9THYhcKwKml8nml6YM9iANdLZuZw2Kjv3ZhWSWpTHaoeEYukByR+nlD&#10;x7RqQiqlWE+bZOtMe1GmhFTSlx2kQdbmyESpkcpI10sEsu4U0tnIA/BXx6UfB614Xz8SIr3IqRGQ&#10;QFcihigCZlH1uCspMmJ4wsLmF763jkvM7hbrjH/cDPk+3cLWIvNRSpa6cpZytNGV4QKSXJzKIJSH&#10;iHJp5fZRiCjKAvOamFRXIFBgbV/kMbkct1p+bBqWBZli+xlLaleiqNd+4IjalU38Z5R/1BnUNyJt&#10;qtuVN/TBen4IlZYV0JcXurKPRS2VHssgkWksUb5xbp43yQ9HXIaCy2CJc/PGidT3uEQlFe1KuX2Y&#10;BlzGL/h/IuLSE/xAS+WU6srD7S8bKI16fVWe+R+kFyVJZXism07j0pXnyIBvXp9Gf6KNddng8uDz&#10;byn5YZKxIttrqNezjGzUcfGKKi24Iue50ZWeUDyKI4k6IFoW7d13h6M89xwvKKsRaebynynftI/P&#10;LlpJll67Ekj8a2QoHlKeM0TUB5t94utNj3nz1FC2O6a7XVn5nhEzZ2T9Gz1Hmsm0PZzLMUboGizi&#10;QoZFkZEB7Xy+KHTxduiJ5kmEQ7zg25ppS0XxWrGJUh26MlzITxDhJ2IH+4WgMnuapfIyZW+P1pVH&#10;iKHz8erKNZwjCWSyNS9CHgV5M2l7WQ7dKAuRr31n7CelgffB9D9lRR4aXXlIybR1iugvwiJK9kUx&#10;Ie80k1me5/PJpT5YSKVRlRqZd9nnDPnrs/UwupLJhaKZS/pv+e7F0VPdrrxeV7bpr5GeJBqDEaaR&#10;FEPblM+gUgX1dvCLx0QUY7Re10U2Y6eirfd+wVkP5MXAC5NNyUOW15pyuImqLladF/j3iKH1DeNt&#10;d92JL3QOPe5FR3ZXR1tpE1mPaDHuQ+PDeKfzwrgQ1+u62or2WFcq+WZiLFk3dNZoyIvsQ/SP7TGZ&#10;qUvdhCVlZJpQ/WEHj5wyqueMBNYxHPQqNu+mYjf6PcUxVQv4ERoal9SRY/Koel6pRrNFEMUiyFFV&#10;u5ZoNEl3jB0ZbOrWgmOiqX5eOaoEDVFjGEflzXE3pLNjPQXc0AfrcDgemuo5I25+pcPxSDhd6Xh8&#10;ItWHa/dWj+1xPTOOB2MgE1bkyKdEPp4+WIfjDjipHKTSdrrTlY4Hw0nlIK5d6Xh8BowSO6m8YRws&#10;OaJUSUVWBlIzxvxqeGJmyjmApEjlbz5eF2F3QRuLGvLcSxdjucEhPTLukNWXS0PbHpd/daX9i/3/&#10;tHQr835puyXNy8Vpa+g4mXhu0JWHichzITLJEpHllyfs8iXrgPNm605PBZkKmo5arD37OyAR4yMt&#10;5kIxZHzrCes90ucoXk9ixXhVwj8K/0plJLzEi1jUTLzydfBenng7NO8lpIwoi7k5jzOF/Bkols7N&#10;zSXzNP+5DlTrStOuTPVrnAX9b0hecKw9e0R91i4WLu17uswXiyQJkEh5T5OK04VDdm5mgdzIzoBU&#10;IrlV4Qnclp7sOin8W4ONzCuovxrbMppE57YvImId/5ipnMy4dchEzbHQMx3Un3II/tRTVWSaPlju&#10;J1gkx2TBARhDHz2iE5GlZBqLJ5KfpefFSxLdJM+P61KTuBXyMNk1rtL+WOZlJ6nMipAsiSVrz2Sa&#10;52n/3IcR8SBpKsbJspkc+kJHOeNpvhAy/iMrKE299O0Ol2GRkeWQNLMJmGKDr7dJKtnmBDU5Bgov&#10;I5XL2n3698K+2s47Wn6kjIkKwEdd2nCyNWlMJXIzg7AO3DBnRNHkQO/YWNNCrXYw8LqXq70jBOTF&#10;bCcP8pVwP2XJmueRYaOnRGcjE2THtIyeOR1dyFp2nrgvPC9ofTqPPba0H0Z5IHYy/z+961a8X+Ms&#10;LChzpt9fK5aJJE2ZF4RpwqJWuJIFEQvjLOJBHnkiZ2ohSk1dmqbyA5q9z8LwYi7dYxBRlAkzB3wg&#10;X+mNyEdTkSOQ3C5bwHM5Wo6ovR+gdCkO0/ilJ1k3n2Pshc6Xv8YwcXVSuL5dmfpcl6/JAnlpg3ZA&#10;SWOsmkXwoIkgfF7xgg5YTHhw2ujmT+2xCo+IH2W2sLoyKtt+PupepLMQLxHK9VNfGRMFt+XY3/cz&#10;yFSXcd70uM6Uxh4I10oxDHU5qvx1uHf15GuDuSjXutKYZnk8pI4zk/0GZhvpe4z8IKB2kx+3vkk9&#10;UZAlcSvIu6/ottOiE0VJjKrIxxhKIEDVdUmbLKoH1WN7dB+s9KOImtDhIrJC7tnCNQmTUEeBQgxp&#10;qSyOtJky7GFxmMwZe2tPCWMZqqxtaV3Jk9KStzbfR7YIdoRuzpGRLSsgtyNtRimZQ09nsiT2rLXG&#10;XTIYYSxooSClyym/zdj3nPGs+dJcjcQUaF2ZlhbsHwkTZeYeBuJCb0Smt/G0iSAd/JswYp4uRlZI&#10;u56e0UT6RvEdTdIwnEUEbIsV2lsTrteV3A9+0frvMfNsG6mfUldKofgaKdIMulLyxkVb4IkgRbwc&#10;L2sVROh+z56JbwgDynKy25OQVFJJT34DOXE0zvMu1WBlHHEeeDKg2VkH2lQqb5LGRP6lyyky1gNd&#10;CVduzBcP6MpHLjqhBhFnplY1EBd6w/b2GDNbBtPbc/oBDXJjuqeR7dBKR3dI5sLrQvWcERNdK362&#10;Tm8Ykaw4/rzx5ZIBD7XPudo64ilS+8RPpYeSOs8k18/rnhSm3C9LI+r35PHS9pd1U5KRMJDymkMN&#10;Fk3NpbtK5TFZsBEJj1P5yfdYkKxztC5zufcDNVf1Rf01JvX2oEdlkbMN2Y6MVOZGoWhd+da2Rx4L&#10;E2VG6I421je+8G3O99Y3uK7ORsvaMuLStwup9PINePEzj0tfMhRICtmNfz48/XDEZluo4470SqSJ&#10;5vo+WJkna81mgfpqJ0Qt4rk3+LflB+F1QvHtZfaikYRnwve67EgEYvFftfqkiD4h080kyadPxpIm&#10;vYbGO0bJv4rqhXmjg/a7LRGdNs22ExFkSMCjE1EkTM4EArXV3a3mz4QzT+vMQCxAaf44adqnybbj&#10;8h1ZWwoqUv4x4F8glutYcP6Z63nZKkc7id4AcdFVfZw9T55HZPaC/s28EIHXQPWDupz5szx5/ukt&#10;/nctuGHOCJmDal+XfSh5eyWUNcNdmxJrekDTCzRMxPdXaGxSaHtnxMVkhKUr7IhOCaZ7o8xmU/s3&#10;rqFqzogbB1tLtJYltkvr944JpHLOiLNFUEtKzXJQRxVTFw6u74N1OBwPzw19sA6H46FpXN8H63A4&#10;Hpxx2U53OO6AmR1ZYj2fMK5d6Xh8FOeN8std5/DNtggcjntnIBM6qax8z4jTlY6Hw0nlIK5d6Xh8&#10;nFQOsljxIi3bB1s2vQ/v9J7DyqZCTVv2nGKLqzS9eP/pWJFK0YTDobDznS00gjtKl/aqk+RR+Fcq&#10;OVlR5+VKQ/8a+xCvp+Rj98g0fWP39UJOO5VGlayutLaYVB6Y4c23I7w0qr2HNC8jrhs/6J3Vqkiy&#10;Pqsz4yQtvPDDK7txA4PWtI7fQky9THS5NUswGfwrlVHgedaalmf3ejm8OPNEshiQNS29NbuZZYFi&#10;ETY88cgzRsdHZQ3W6EqyQ0Hz3J+Hp3q7HzM8mOt39GojDtju0oLrdwzTK/fNOGKpY4uCcw6fQ9Yw&#10;bsbaNOGodvD89w5j2XHP8B/KfPuHtRNxoN235jzvsIQmT9qZUJ22XpkNe2pcSLu1VPYul0uaQ/Al&#10;iNjRVFjTSv/qlcbMr5TiB+N+yn7klOd4Dk9P6OwXBTV5U/g17680fbDP5/WKs/CfojXKdpHGUZat&#10;ppxFkC6ZsParNF/hXpbD6zgn61FE8pzxBAETFeaZYipJwky9Xyg8emv7BOWN20MTBWnun9mKwiRh&#10;nCxWZDojsXcrLwtPLhYvJZNhUmQqxZ+/wx8/RjGncH61mOUJ72wkeeExnu5SFo1eFhT7aZplNDE2&#10;383Z4UpGe4CXGRs4ZBZtWNOV94WOMVsPH8iERiqNVoj6ahtzGc1fjZpYJmd20nZjBnW9+lnTWr2+&#10;D9boSrD60TpK1FbCU6k+JDKNPR1OvWZcxO+300KqiKUi0hU5QOZHRR7NxuJYFiFLfU+Gcaa0dYO4&#10;FtYCZRHHAZmRIVS8t5NoUyDMa2ofX0RpECdf4xWWxonK42a6+vMOdXcPuvIdcuUrTx5tKZYFqTxm&#10;SfBeesjNCSI3YqGfKB5nL9L5XRadKalNSjDKw0C9xsWTR571nCLGtlrmrf3/SuXX/Q2yppUK2bO9&#10;nCzSCAPvBM606Hh+5knoyhWSYIrL7LK14umlsThQebjAtivfGl0J8bQlKxlA0tEmdMmkjd+tBF0K&#10;h0O6EDp2TiZlWL66wRNfF82oa/EmYi8Xh8wr2OlPzrb9FdalKfFV7dopQykVqVmdLSQaBXNWKk//&#10;6L0+YoVsGWUBi1qoX/iKbdzFFkG6HO+/pItxqURqrGmxEyo3G9p80rPMWtNCQvzK2VEh7dxhfdG2&#10;1IHSR7ZpjKJbqSMTCwNxoTei+K8QaC/6QYDshEwHeYyFyIylsqWiLaOUzDNHQfIppwhIa2RN66Y+&#10;2AtdaaUn1Y1wxKnJVRkVuDLY07oygEpcYmw9E6inxotJYoovGUMqSY8kKBiXCm225gsyDKfp+J9q&#10;IZW6q9B0AfKsSNM8V0ZX6moWI/ud1IJONpGLuuwj4qFzF6k8L9TXE0TeSvEpFJ5pBXS0cYMNQVZe&#10;vYw9e46cTW2znZeMh7k1ikliyndybQn2se32fJlVCl/tHsgE2qtsVwq5/bnRQKZTVrkbXXlGToY6&#10;a0PteGR1RU6SaYW70r6pD/ayrizhZLeNNABKYRV0n0PSKCK1iTVoxZwFpvZKIC90yIATSWVUsCVE&#10;KUem7FJPU88O3FTDhQ+MziKX72dt2spNU4ckUEul0HZ7EAfG77akJx0qL2WMMrDlmWYVa1JM8uIV&#10;lgl0JS6nrWlBV0JkQ2Pdji5aSmOqte3j8VHHkyn8B+JCb9h25VJh7SqCOd02Vi3ctlYGWJk8Rra1&#10;Vo1PTbipD1asm3r9P+3KcPNo74inm1+/SJGydFPJwkfuRNbAAXO7LJw/Kq1qkdEj0pUhWlnRvC7o&#10;trWuhGTWqd5xgUci+IlHTfPvSBhWd+BF9mBRr72rVHp5g0mRyK1Urv70mHi7LWdRQCqZdpLmrIyg&#10;MEkqZZxsK1T69hRPTXLuvqeSwowAf2aamhNBZN/eo9ERc/rny7b8wtL5Ax2ASMhKM+eFx1WMPZJ/&#10;FUcMgTyUSlHziA69MPIz1dzUB5ugXh9Tgf9PH2w3DH7PSJ4GQZP27watEClPHXtpEUAD8zAObL3p&#10;/B1r9OnKdKHUlZIpyqD1Y4fMaT0X5TNBkkASkx3Bvm6OQVeSjTsWvZZL860EtTj5MhAJRfjrnHUT&#10;EYj0UF+OpUFrDdUWtRYU5sFWtMY7RRy0AmjsibKmRTR447B70DU92VEc4OZRrl0odC/+ELSO0W4P&#10;yBpxhv0oY6KAXk3FA/9DAPZs0Gmn0m7Pa+u4BhNhNtouYq/EPEQDugF5Jd3ssrDXiX+jZOxY5WCv&#10;RKaLBy/7xax6Xqu9zr3U9H5OMfZPPUAsPziVdnta1jEOjqngvgr1to5xOsHMlinBMzK17phIKu32&#10;vBlCVw5PTer7NaA0JH3hcEweVb09225+pcPxOFTa7Xkzzhqsw+EYnmq7PWOtwTocjuFxtggcjgmj&#10;sgY71j5Yh8MxAjeM7XE4HA/NTWN7HA7Hg3OXsT0Oh+M+uGFsj/L0YLn00hCcuWQuGX0yPdlZAZdP&#10;VjsOPtIImoZ6pS3OSC+xcRwlFJnb36vGHw5P5CX6XKPBKeb5imT8LoYQHPfOTWN7Qpqwyw4v2/Hw&#10;82Rn9JSNfT2xaXPj36E+acVtTCMq26eZuVFzbhHxpuIwea3/Hc98mouk7jIu3XAcZMdVCXeJKL2Y&#10;CuVlkEeymMD1tGfHxHLD2J63rRYFaF4yoegfmzU3pqG0taZDYyqrZ72GdtLS+BPBb21DgxbY1+7o&#10;gcXml9HLs+lYe7ryHNNIvkh2BxgNvC+O2Qkk0TPGK95lZCnwjZmZehf03FWc0sRdGWHtTttGHFZm&#10;F+94Oe+NrUNayyIls4LbZkqmYzKpfDLyn6nBhkVCetIYEbvA11M9Dr3i5ckcFN15VjCZFUXGZIil&#10;EcIoL4qUvdldWV2076uPi4wMIuGEFCxhKziLB1187uWByLj8tfaMrEJ5SZ7nFSYSJhTO5eeNz9tm&#10;LmBX25WT8R7kIOTzKNU+67pGJ/tO4jkGXVlkNDuk4S3hMuEhy7yiKJagAXdOCipl0zwvwnVUmL1F&#10;TwR5OTNW26HqsGckkKGZjv2YcLm+t/3linqT46axPc/nmUBh/3dDb/Xw30opWdpaaazExyyJE9U9&#10;CZRMWCGkMiLLA2898bEl5LadyhcIMhlIujKbV1GsyFRIC6U2tEoIwS38tKOEYpkfdZv3ZEn1njC2&#10;CHS1gpiDVBq7PUJP92ZGNb3bOVxLmLy7rlS+No1EU/HJPIhfKIpq7gu1vlAw9TNZV2dktaxQHLqy&#10;nDecaEk8oMmJLHpkoz0g7bNF4BjkhrE9ZIdCRKTegDpfOdcSx/ygKcJDcQ6nKFgiGixqkTpVrfSN&#10;gsoE50KpyE8V5UE7+zdukh0WnEzGnooC703M1d/8IyfB9IzlFWrxkJXEaZv9R3VGzstynyw+RQE0&#10;U+pz+iP0D1G1WPXY0bIag67UM395O0M9RUslxE36SlKRF/mohyDE8Qk7piT0qIlrCHVSd1fpXtTq&#10;o88ZofYKsFuOPm4a20N2e5KCCW31RUZRZOa0+3MUobrQ9wJtPtfTRgWiOMxCSBhIAzjzU7Idc5CZ&#10;ZmiAHJqFTOzJOAvD/JgFqZd+D0/hHSZsY5Oyy6/dBh1P5m2mCbn9ebtnIlHrSkm6MjzTurJhdCXp&#10;tkREd9eVQAnPWAFBRGl7QX5K9h0Yj4/IjA1TL1lKdqe8vGdiw0gl07pSzjx6/HLUX7f3dMQ4LlFV&#10;g/2vpyvZ9l/vsoyY3h6fOh0ywRKU2V6LFIWKewGpegpIKjulroTXf8EP6MrfJjGO85dSrUGFGF1J&#10;J4WDTFClfx+9LB8FWcRbrZaurBKkK3mg8MfnONlMiQrdLifdxtayu+tKOhuuQVK+Ig7YHxSV0MC6&#10;ajwbfwl9NOwhktoQnEcVF5MoxsgL11I5q+szj8rHlo4zu+Xoo3pszwe90rbTI/8fqaS6K6lD9faD&#10;YskOErvI0qOQ57lSb3XmlK3nSmVc2yS1Ukm6kiVbyLwn2X9RyNkXf5HzEwoR5qoTol7rocG0OIW6&#10;chDSlWwnVyl0ZBJESlf1WUPb0pkN7q4rs0ip5ndUU6LoLyLKL6K0+Iu6i8D6hKkgi7zC0/aREJEI&#10;a6L/3EiifrULdbI5JpbKsT1lH6xZXpZKnc4dL47FD8Y+kQ6Qhb+/yPhu/KfQ1d1OJPb/hAdH0JWN&#10;XZMtSFeybtHkaBf93KeXj5BR55e/4ZvGMT/A6YofKChIV1J/4dSiLQnzMD5B5EAs6f0BhNaVB+Hd&#10;dWUYxHHSRSP8T0Dv2AgSxGYXTcuwtU+vLFDC99NDalriLkScmG4exjepz+6ApLKhzVQ6JpRGVmU7&#10;fbjOsX5pNe6+9vslUR7gcjNfm97q2d+qB8a41b1gI8qsXr/pkoP/fFPGan88thsvbTEQ2qfMKPSm&#10;uipSf9z8yunH9CUxuW/Wl2lEtnhQVIMmZHZnde24R3ilrnTzK6eGwMiYfd+IY+qpfCfXeG3cORyO&#10;oal8J5ezcedwPBaVb8pzNViH43GoHgfrenscjkeicsSdk0qH43HglWN7zPsrHQ7Hg1OlK+27nh0O&#10;x0PTrmxX3p+uvPpZdyWcSxqyMuJRj4uZp1GOn+mNo+kyPSGcD4y9uRWNxq1PcedrO+6dG9qVkR3C&#10;eSv60//gYs65mUwyLDwM36Yv26xvcsGk5yu+REPbZJiF9DY6lWUr5o5VmCVd7E4yPUL89vAoG/oU&#10;feOJZcJ5mGWn5LBejkmkul1pnlc+v8NMG9U3372z+MK6GKOpDMNDk8PUCuuTSu+tdUwoKvdpzkic&#10;RFmTs8j/lPjvyV+2wjTwGH+dp8Xl4f6jkYo0+ufl21cT9QmglzEvj5I/ii2WY+8cE8kNutLMGaFa&#10;JL3cmlNtUm9jRTacyNnGb28dTu3Sa7MjFV9QUHM9GVgKRXvoffxsRp9g25rYAiaIXdpLcPmZVuww&#10;wo00cGaSSl2X5SJEVRD7aZYh+Zjgk1PDzWbCl1ghYveE7JJlBW+N7vH7LlwBS9E2oMmXgKaO4w/R&#10;veu1+d1MTEJ1oCObarKcbdBhDd7Qax0bFPOo5vKdC2ta9BSMgokE7ZPJiS7HP9zUrnxupDIRArLA&#10;siTLi6jNImwmIZchshEldSbEzH/MQ+ktoQROjguq934Xf5pRIxJFUbxgzVjkEm6BKhxN1M+FoJlc&#10;hiwTUKv5Yo5l4mUFHR4ukh+Jsy88hbCQSlXgssyLW4XCCWawny8I8Q4Fi1wVYveSHb5Ho23mVwIu&#10;JBeIYGO8h8w9yn2pTTVYew1hVog0xL86ZGFSiAx/q6hIkH5yE3dziPA9ijnvrxAp40Uyrw9PkTyo&#10;4EZzSe5txjoxCNXUc69ZcwfR65TlJHNDH6zRlWkQsai1xII/KfOKzl4zYcrPOxFEkL+OWBhHbDFk&#10;2SsoCJ8m4S5RJuQe8qSKPc5ezjSUiGQDYqtQSOOU2QyX2nwioX63qS/nGJn3K8t8jyUBVwIKgJqi&#10;PI05J8tUkMogxPEKulIylXR58+tBiEus+inbPdngv2n24iOBsgPYUeJ2fiWtBdv4CwEydnt+Iqr5&#10;n+iEQhmpTPBnPf9lYzbe4IUfKd8PZfGc9lwPIh8nOcy+05UR4U3JE59Lf17yfB5pkLIXMyFLX+dq&#10;I8x72jcxE7mi4AsWj2+LwFnTquSm55VvyRYBmz9DKRs22eY3zmSTR6QKjguuSCqDqB3nURQu6PKX&#10;WoH7dhof2RNAjY2xjVi1SWV0lOfFinRlkEQqL8e/q03dGyKjRJyzkDRpIFXgWdVHxYORStXyokjM&#10;6anSXQo9ZxRRK2W/k6Moe8wE1nVRXZcmjK7cyJqqw/VMRi2VLZLKWGllaHSVh1veQ5HGC9VZwL/y&#10;muvaauWNbHu/dyXLoPS0VCLCpR9xsqp15MtPmwiBNNIWyd7vGgUJtN0elJVopKOyUt7ro2Fi7B7n&#10;oE4vlXNGBtqV2uY5slBA2SDoalsw6oz9IKlsRTJOVlLoQSr/SVfGlAVBKhosIUsU3IeCk6gtB2Hy&#10;+gVbQ8No7tjzKHcQjTSALl6JswTVMG1NEZk4Ij+C2pVGKpcC7/jci9g8tMl5/G5OnMtNylvzpyz2&#10;Vt73zvcIoCFH2C1ri+BsF3e3QZVXI5pkthk1WG0uhdwIR0XQB4oZxQv4eDlizOrZG5ComFKES7JF&#10;ADnv+qkkUysoAbNP2K8ylq5ifbyogxPhEWrX1hKCzHvC+lhcijPHBZVzRso+WC2V1GPBnmUMrTq2&#10;LrieyZ6vtV9gLVtRmyyCAyr/0z/W5BogXZlSZyNJGbSa+vMDQqzYSW9GYO8ZhxdIsva/kLJnWvAp&#10;rVaMcaoXPamU2ggeY98g6WjlHhbetqB8iQpbUVG2PBTUshYXTUKtKzMqkNg6NeuWtGZKsgP8E10b&#10;YLoay3bg/NzCv1pQnTNEYrrW0H43QR1lkOjsF2IOkbyPQ9+g5CO7LcrnzynO0zO0WhHMo0ubaA5R&#10;bHm6sY4YffwaLHVOIM7slqOfSqm0unLzY5qiPhlGISQpQNNNBmgS5mkY5yinE5X5EfM206MEKxGl&#10;f1GDLXVlFKdSivzjEcSI56FS8fevf3EWZLtPYjZ6poxhJ+btKO8bL/IoiaErqa0UyB9ZZK1YXOhK&#10;Jor0CDktC47a2epRuO/h9na8ID5lmfCO9Kt2JgPSgXtxkgL29nUaodiK8P2dRtCIaFD/CE0FkvTi&#10;NqSSk648RXUTxw1Tgy0ilaJAWgkQSaiQoCHviRkUT+LU21zE+mXqodpxTlKprWlRVQeCCt2ZZ3RT&#10;HeaRPnVMKN3VKqm0fbDUIk+YKnT/AnXQUENG5XFGXT3wTtAsYl8DfxV5K/FFsgypLB9NftqM2Paq&#10;L953qHmYb8zmmx+3FNVg2bkfhBtfjJ3K9IRMgW+HcYI8SzXY7WAvyv5sGim70JVsY9VHGxKtsM3t&#10;vXB5J0cZseMLhSohLh2ERgtMAqTv1nVnho+/p286DQ9RwMQJooIL396rh3Bf4v8YW1PM6Eo+lK70&#10;YiRKB21EX1DZ9drLY0gg91998OdQM5W5T/VhrStZtpna1xdQPVrfE9KoSXa+HJPKYsULPW4cB6sr&#10;Ynfj6J113Anz2GGC6ZlJvi9se0CWlZTLlFZ6LgYeeIXrZZlg2reZM8KTKAqpMXNHJA1IuwsH4cpR&#10;GmiV8JSx7zfhy1enZZsGcBAS9RDjuOOIP8c9c8PYnivphkHwciLS9TQITu5eOkw7+lVASLJJrzQ4&#10;hoSG5lyJ7YN1OBwPzm10pcPhuEdu1a50OBz3SOXYHmeLwOF4JKrH9jhd6XA8ElXPK1270uF4JKrt&#10;wbo+WIfjkXiEPtiKcqASruSVE34mZ4TdZSpNXVn/h7lzfmEqyTFV3NQHm5bDQe5K38ShEacJ8JMs&#10;NZOEB5ngh+apnYCdmtv+aCczquyMBsDy57l97n9bjnLQ6xCokvGqAtcx8dxki0DPer4dZNejxLyN&#10;3zCaNS3mrTE2eynn0aRdPqrOfSgioa1p4U/7q2Qzhwtf374KIik8mmmz8ZImW92eFfExTUuDKJFv&#10;HZdRbqzrlFI9tsfoyrdWsZnpqbK0pkWbknHjh7OQIazOhnZ1mex+2cYOfhzQAMxtY02riLAyZzHW&#10;tMyJDOSvz2wMSuldZQgehF/KC5d7uYpxaknzL8obM6GxpQ96VMLMjNznuVgkqUyFryUoyeBuMY/+&#10;v9CFIf6U/ufmv2HrYPu/nkGDa0jp3eo4Tp/B8/XhFA/w6cUDFjrMQPw4poMb2pXWxl0YBDQIvAgX&#10;AuSnhkebmVaGZKSDF0GAOtnbY9IHnP32aDIyC+PlYIm9D0SAIHEcFzINgtbugbam1cQRvWySB4WI&#10;ONkeSAVXODfOK4tWQDNzG4kfz/B3Hi+WWFRwhbMV3Iv9wNvACSJs0pzrHDeI8uWN2XpkDqw9AW9R&#10;G234kns/9V+dQay8+fk5p8gxVXIvz4IgwY8moGIl0r8UWTfi5dRknEWch2FCcaETiKwiIWUQLcdF&#10;gX2o4VMsYi9LEtG6Y63Z8XBUtyutLQJdgz1tRewIqS7I+lPBUQ/jvOjZ7UGWkO0sM3Z7yJqWmZHA&#10;U7KmFexwiDaXeSTZedT4Euj5lVnYXiejeYYdPdd3F4eLDKqRkYmBPOMNcxqBtliekJ0gLJVih2Kn&#10;8QK6ch2nL0LWfoXcV5zxrsgZ5Hj7rvNQbsV6EcStuCdQNG8StezPKXQlDzzlb5Cvj2KnEUcz9CzK&#10;2O0ha1qpn7Eolt38zws+30qtCYPrSYMkSTYaL0O5YHSlQrS+aqHZkXAee2xziaoV8Ft8if1xhHLv&#10;iOV3n3o3VpZaW3EQu8fiV/FyGF2pzdGFf1mQo34q+DGl73HemSWpfB3xOE+XstzY7YkhlV/pGFJ8&#10;HZM/12PJc4hYN1oJY6kthCTp6UnvDZkyStZy9l4gV8nZ2Ds9zcO+uYJklgQSe1gskFVVlSZxgjKD&#10;buQzWcKDokzZPDSk95plIrr3yYxXQhZw2wc95U/2BDbmd9hxxvZ2IXSmXUmVgY34xQxNCje6MkGe&#10;lPuzZE2LF6/wF4rDoWwRnKOmEq5DNZL5kRTtylCkURLzKIb4hyEr9IzKQPItWqMwoxLvuKr9+Ui0&#10;u502Gfp1/MNNfbDGbo9PhqrOP2jp5AE31rSgK+e1rvwvXgifofAvdWVs1RXZ7SmtaXVRv+R5HKbI&#10;J8h2y1kWIvcYpC+OVwu2HURoeUXxszDMTr9qedNYqWQeWSBP/NyDkuUQfi62FeQe2fCVttsT4Y4T&#10;X6ybox4YNN9Aec9kTyCP0yj7liat9GPip7RHW9PyN2bIBGCmTX9RuA2UPwcLimnrAYjtYWwRpDPm&#10;oUdAJpJOSSqDcDUM5ew+PF9ljId+1oGuNAaQENFk3o6kd5KgJi+wW44+bhoHa3QlqqdYQFeiaIa4&#10;kvVvFi4wUlUqRovQWJcj4x4osHt2e06xOy2Qf14EkkYrHC2j5fda12CF6dY3uTgRbW3ZIC+Qb1VM&#10;RtrNYw+zm6Ry9ROaSGFzmy0kbHsTuhKXkeKL0qGKj2yepJJ0Lxd5aSr8IeFZUayd9eYSU7sySs+9&#10;rOlh9T70z+mv/KLenlz/1caJDkrhZEsylFnUbqb6x1C6kmzhgZUcjXstbYlp/pONIyoIO4itlHQl&#10;mW/haA9MolRGaPwuFGRl3nGJm8bBPg88z1NvPqxGGcpdqyu5EF4mzrAOo5ysabW8I6S71/q4EpDd&#10;Hqt+Vey9WBeoW0Guunk4K+PkOEBjBzXY5PdSlP9gpgNYBR+TGNnqyKcOoEx4kfeGZUGygqsBqyuR&#10;AcO3yNK4InSlnyjoynYmTtNm84vWlbOtbu5Fi9ljSOUldL0dpFSamQqEF3ZU4C3lEVv3wygzhnso&#10;HEchBqnUNu6O8/ZwulLMIVVk8UI2T8kos1wXefQRrW4rlScrP76RVDIvSI4LXICkknSqYzq4wcZd&#10;EoMVaMWYSvcm6UqIzps1NAyRe9TmB4+6OFIRh2RNKy7SgBuTxMQvKMa9MBbULRoF4Z7KC9JuyKpd&#10;Lw6StgxMRcwTqytUZpJJKNYO4xgVPu7Fi8hKoNhh7N2cRNVUNrvrYeytfcchQSSLLxQqnkMGXziC&#10;VAqW7upTPDo7RhpZ+kyvyHT1aULGx7SNW5X91q1KxuYQTgpUDnLVyKErSYp18+AGUkqVhBRl+A1p&#10;hLP+EHGh2Oxv7NxJWBZvoZqMqOYIGR4y9haJtGRS1DH53H4cbLZoROoOTIBRUodjArnNONj1X5Gy&#10;NrjvxF6pVB0OxwU3vWfkatJ5egOPw+G4F24YB+twOB6am8bBOhyOB+c27UqHw3GP3DQO1uFwPDhO&#10;VzocE4ZrVzocE4frg3U4JoxRbKdzTlY5eGQGjfdxyVYHVx5NqC/fBOV4cBrDTDLlAwnUKbeWzMrx&#10;mOTXtiuTYr5oFtZ2T5rz9Xecz/8jx/SC2T7SIie7OvZd308OmdPIU+T68JVeNc3mODm1dgUimrV6&#10;BXxtiHmLNKD5gr1yS5iV4xHpXN8HK5fSwDv9qH1YRzK+yjnNzxiEXsXcR7HEuvCAYFrkkxJQKcxg&#10;RBks0srTM2HGS+rrQfiHHy7mhg/Ah7nk4Nt4eTmnwEnl43NwUx+sTjsZRchoZKsphFSSMyrrsYcq&#10;+pFudtkB1rqA5nI/kmToiUQRB3ImV4TCofocdKSe6kprCl4/ZKCno7IwoBkjqsjWxm4fwYt1OejN&#10;Q5S4ojjuSqx1/GLFuThUSxS9/AhbuCUpU73Zi3Skxo/fZQJpDyF/6J0klTilDi6XsJdHKZ0Dxyqb&#10;cLrQcdwfZCPgSsp2JW++YTxejuMI9SXOM0jlD4isvxybVyGsxMvLTcGRUZaXdQGuAt/PoqxNUrkX&#10;x34sc3qLv/yNZQpZ3f8ZbCJggXNWFAhTznagiheMrQfaDkOWnt6DriwoCru5B12ZIl5z1ikKRHXK&#10;ut9f+77iRbYcLyN6s3iZrGD+zoI49hjP93+a2Zs6AX3JVAtrLag8yP4s0/u7C6r7+DgJ1vEfn6aF&#10;7f98S9P0/DhG/SeMf47hNd+Oa7mpD3adZukhhU4yFs10tVQi0Ull6vSVm0hsIbiMFYs2zYRjyirY&#10;SUGz9t6HDPqCyl34CEbTMaMPIcsCzsOLOu60I/NACFGQLUyUZzJLWCN7t0SzJQuent15yttlzvOv&#10;MWdHuYKulBwFIQpPaM/wpBOJqM3R9k8aPMhZEszido5Z0FK4E50qRgSb2R5LfJq2jiL3F3lJP9vj&#10;SBXoSt5CmoYBP/K9A85ZtMfSNUjq1wMZ51grtjLYYrklKWIMcWa3HH3c2AfLmwgg00xkbHaGf4E4&#10;zisZJOdpNkNJo5pYegH3Am9lzrZysIJaZdmG+pkcpy9POmQLryOPw2+/OVkz6JxlfHPt/XEotOm3&#10;WtBhqOp1dBX+SyCj1oaM30Qhi1Cm3YeuXDgsoMQSsmNwEK3kvuTYpv4bM2daJ1pasJhsuCcBC1ap&#10;S66jgkSXG1RwQKdvSRm88tKcjJRBOKHfN+A/r+0tMebP5rGuen/+mBTfmIdTsGQGxap3/H08tZx2&#10;p807Y4+bWnB9HywSCvkq9U/S7B10ZWND60oZhOA97YYflXo83CIvE8U9XXnqm3BHyJepn3uhOPxD&#10;s/CL8HOQh+FbsiJQD/gLBV7o/yODjUPxNgzZ0jMuijBbGL+JWi/vRkUUc7m1zVaD0Askn/8K+Vlr&#10;GxNlnBqHadGhJgPbCXgA6YyglZTvf6L9uiL0OehGOoHOyUuSKH5+vQddmRbUaeynhc4C0i/m5l4a&#10;U5krOct+0yHjMO/5WUdZhVJ44uxW6Uo7DpYehOTzkCToyjXTroy4oITUbw6RBfTdzCY/Dj4jLPlA&#10;KpV+s0bG/2tB5DtdModHZnc6ecCgcpFtw24T6xqVk6iNA2NNaxsKZ+kn1dQzHi2lUfi74mWEt+f9&#10;WqOTi4SttySLP0LIZOPvKe6iODw+QaR2dB/sacG0yd2s0PaWonmK7mPdxbpHlko++lwKHMXMcxw0&#10;Qxuo9KBdSfViCLAky2gQ7hZnc039XomOyHn6F57kf2fUro4zu+Xoo7F6vd0e3a5MfnoFKkHRyeHG&#10;ahe6spPEYZTo5yW8aKVZIBp8fjEiOzIEdOUpdOUiZDhOvOAFco0Xea30ZEHwyH93nAchS/5kKVW6&#10;akNDfwhJBZTIDliq9RZLz/RqnJBBXpIgufWZidWVIJa8CV0pi44Uq1GoSl05G+RRAhmzujLKI/Ou&#10;BZZtJWErRgkbJ5G2Hcu294OdVR81GRxaLOCohPGgSJNExUkWLEJUg5VvQd6RcZHm5o/dEcRWGWWO&#10;QW581zNPNxg/L+bULFqXHb4DUUMqrmyK0Lx9pnMqErXSZTwX5YNMbw9BGyzhrO2J3x4K1iSIDlLh&#10;qeMDFp1t/tC2hYu6mjPg9I/p6YEkRcTYG20Mdqyoj5xtILb5MSQzDKLzDZZSpTJtM5mJcO8wRUXm&#10;TXpA9rtooMEKtDX32HYiytcazAWZwn3yRAR0u4wdrKh8hsxro2jlO0FBRms3MvGS6j2ZPMWphPDS&#10;mTZOKar67R3j4oHHwVJnw94wr9JwTCALY1GSjpt46DkjUZFGC6YW5Zgm/gsjlfv1rN1MHjeN7Rkz&#10;Msnz4743zDqmBO7l+c7Yq+KOK3G2CByOieOBdaXD4bgJZ4vA4Zg4HrgP1uFw3MQotggcDsdDUPn+&#10;SteudDgeicZN42AdDsdD4/pgpxEO/rUG1KFBdMqLGA2XGw+DJrccD0Pb9cFOI0kQXDHHUYpwWwqU&#10;s3piyFjg8244zyPg+mCnkExE8grrOd8zyCtN3Plrtm+dimnvZe2DJrccD4Prg51GfDsHjkcpGcPS&#10;xq5UW67lSuYhtprYXkr1C9iVkSoyiYVEVZzsYxlkGiFElOopLTIlc1u6violT3w6DAE4Fy+OUiq4&#10;udIBtT0tHSrS9rkc94Hrg51GQqPBZFyc+YIzmnYV+Z1N3/dz34+VniPZEnGkyIdC8swv/Ih5vigK&#10;a7BkyRd+wcIg9IsO82KR+x5bCrqML6QpDvPgl4tkQ4T7BZk0SPyXPln1QXYhswXKj4OeQr0dUiol&#10;baHhGKB6fqXrg51ceBbQLNdPeQd1mjmWn0NfQkayED8ywdJk2Txnbwv2wpatZD8o9GUKYes0dTms&#10;NiFq60zRGV5wgaOSmGvDvjgb1WA3dAAusi57aYxoySJnf+EJqVynKbJ3FCiVkzECZ4vgKhYrzFc4&#10;XTnJtKM8VlzQTOe5jBUQlaNlSOQ7/KhyK5h/4u1kP3vtykR4r0JfnfskdQgNdWumSvI0F4HUlnpk&#10;LKOgzfhays4hlUsFTe3hNBd2pclCskV37DMSaSU4GQFy3BvdSgshrl052WQhF5R2XsYWoCsj0pWr&#10;pa7k+2sJYMrWeHaan7AJXQl3pp+bZLpmK/3VH5KkEtK6R1KJ9YnRldoPUvmCJsWyt6TT4C2MrjQ7&#10;74bydr57O3S7jstU1WBdH+wEQ3XHcLWxRqKCumS+AykjXUk1WKMryWoZazD1Givgke2gba0DWbZC&#10;Psdkhrkd+RssDeQPesySfuCqJZHwRlcq8uO6Dzb9yzwygZfnjGqccKsW2Ryh89welSQhlRyOf2hX&#10;ju1xunJy8fMw9FdYFCcfi0Cyuc00aZKuhMi8IxOwBZqZM7NQmzL49YMOkMHCcbZvnnhk2tIkD+Lw&#10;VcFxJhG8Ye/85JQELciWiuA9jg4Vy3++DT0tlVGTdYsgzXCpr/73Hepgypczb5/O47gPXB/sFKLC&#10;s4RK0xfh2StorMZcESpULekR5hH5CwTJCrJWli6k2tSyCgu0Vd5QfTFCnRRwr8A55PNnhylnh96a&#10;NnWnVosfdJakiChAprh+HPKVsfWs0O9wSotM4lJoWYb2pVCOseP6YOsICZhjinHjYB2OCcONg3U4&#10;Jg43DtbhmDDcOFiHY+Jw7UqHY8KotnHn+mAdjkfC6UqHY8Jw7UqHY+Koetez64N1OB6JjtOVDseE&#10;ceDalQ7HhNF1fbAOx6ThdKXDMWG4PliHY+JwfbAOx6ThbBE4HBNGo9KaltOVDsfj4GwROBwTh+uD&#10;dTgmjOo5I65d6XA8ElW60vXBOhyPBM+MHcJ/4MEdXyPhcDhuB883rOsyoTZ573A4HpqVvGNdlzmI&#10;K1qcDofjXqG3uVSQ5NvW5XA4HooGz65541k3obekORyOh2Qvy699r9LzeFVxh8PxYKgwzunFodew&#10;MVdkq++ykBZu6ZZued/LZ7vJMM8+ePcQEoxF2y3d0i3vddnhd3wnqMPhcDgcDofD4XA4HA6HY0Jh&#10;7P8BBEjuGWmYzDoAAAAASUVORK5CYIJQSwMEFAAGAAgAAAAhAET22x/fAAAACAEAAA8AAABkcnMv&#10;ZG93bnJldi54bWxMj8FOwzAQRO9I/IO1SNyok9I0NMSpqgo4VUi0SIjbNt4mUWM7it0k/XuWExxn&#10;ZzT7Jl9PphUD9b5xVkE8i0CQLZ1ubKXg8/D68ATCB7QaW2dJwZU8rIvbmxwz7Ub7QcM+VIJLrM9Q&#10;QR1Cl0npy5oM+pnryLJ3cr3BwLKvpO5x5HLTynkULaXBxvKHGjva1lSe9xej4G3EcfMYvwy782l7&#10;/T4k71+7mJS6v5s2zyACTeEvDL/4jA4FMx3dxWovWgVpuuAk3xMQbKfLFeujgsVqnoAscvl/QP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1RfnvV0DAADjBwAA&#10;DgAAAAAAAAAAAAAAAAA6AgAAZHJzL2Uyb0RvYy54bWxQSwECLQAKAAAAAAAAACEAdZKR7rh7AAC4&#10;ewAAFAAAAAAAAAAAAAAAAADDBQAAZHJzL21lZGlhL2ltYWdlMS5wbmdQSwECLQAUAAYACAAAACEA&#10;RPbbH98AAAAIAQAADwAAAAAAAAAAAAAAAACtgQAAZHJzL2Rvd25yZXYueG1sUEsBAi0AFAAGAAgA&#10;AAAhAKomDr68AAAAIQEAABkAAAAAAAAAAAAAAAAAuYIAAGRycy9fcmVscy9lMm9Eb2MueG1sLnJl&#10;bHNQSwUGAAAAAAYABgB8AQAArIMAAAAA&#10;">
                <v:shape id="Image 192" o:spid="_x0000_s1126" type="#_x0000_t75" style="position:absolute;width:38125;height:2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rQwwAAANwAAAAPAAAAZHJzL2Rvd25yZXYueG1sRE9La8JA&#10;EL4X/A/LCL3VjVJ8RFeRFqF68gXqbcyOSTA7m2ZXE/+9KxR6m4/vOZNZYwpxp8rllhV0OxEI4sTq&#10;nFMF+93iYwjCeWSNhWVS8CAHs2nrbYKxtjVv6L71qQgh7GJUkHlfxlK6JCODrmNL4sBdbGXQB1il&#10;UldYh3BTyF4U9aXBnENDhiV9ZZRctzejYHCu14vv4yY602/zuTs8lqvh7aTUe7uZj0F4avy/+M/9&#10;o8P8UQ9ez4QL5PQJAAD//wMAUEsBAi0AFAAGAAgAAAAhANvh9svuAAAAhQEAABMAAAAAAAAAAAAA&#10;AAAAAAAAAFtDb250ZW50X1R5cGVzXS54bWxQSwECLQAUAAYACAAAACEAWvQsW78AAAAVAQAACwAA&#10;AAAAAAAAAAAAAAAfAQAAX3JlbHMvLnJlbHNQSwECLQAUAAYACAAAACEAQUda0MMAAADcAAAADwAA&#10;AAAAAAAAAAAAAAAHAgAAZHJzL2Rvd25yZXYueG1sUEsFBgAAAAADAAMAtwAAAPcCAAAAAA==&#10;">
                  <v:imagedata r:id="rId132" o:title=""/>
                </v:shape>
                <v:shape id="Zone de texte 193" o:spid="_x0000_s1127" type="#_x0000_t202" style="position:absolute;top:24104;width:38125;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6A1E8AEB" w14:textId="65322C32" w:rsidR="00413AFF" w:rsidRPr="00173DB4" w:rsidRDefault="00413AFF" w:rsidP="00DF718A">
                        <w:pPr>
                          <w:pStyle w:val="Lgende"/>
                          <w:rPr>
                            <w:rFonts w:cs="Times New Roman"/>
                            <w:sz w:val="14"/>
                            <w:szCs w:val="16"/>
                          </w:rPr>
                        </w:pPr>
                        <w:bookmarkStart w:id="108" w:name="_Toc90563443"/>
                        <w:r w:rsidRPr="00173DB4">
                          <w:rPr>
                            <w:sz w:val="16"/>
                            <w:szCs w:val="16"/>
                          </w:rPr>
                          <w:t xml:space="preserve">Figure </w:t>
                        </w:r>
                        <w:r w:rsidRPr="00173DB4">
                          <w:rPr>
                            <w:sz w:val="16"/>
                            <w:szCs w:val="16"/>
                          </w:rPr>
                          <w:fldChar w:fldCharType="begin"/>
                        </w:r>
                        <w:r w:rsidRPr="00173DB4">
                          <w:rPr>
                            <w:sz w:val="16"/>
                            <w:szCs w:val="16"/>
                          </w:rPr>
                          <w:instrText xml:space="preserve"> SEQ Figure \* ARABIC </w:instrText>
                        </w:r>
                        <w:r w:rsidRPr="00173DB4">
                          <w:rPr>
                            <w:sz w:val="16"/>
                            <w:szCs w:val="16"/>
                          </w:rPr>
                          <w:fldChar w:fldCharType="separate"/>
                        </w:r>
                        <w:r w:rsidR="00CB275D">
                          <w:rPr>
                            <w:noProof/>
                            <w:sz w:val="16"/>
                            <w:szCs w:val="16"/>
                          </w:rPr>
                          <w:t>32</w:t>
                        </w:r>
                        <w:r w:rsidRPr="00173DB4">
                          <w:rPr>
                            <w:sz w:val="16"/>
                            <w:szCs w:val="16"/>
                          </w:rPr>
                          <w:fldChar w:fldCharType="end"/>
                        </w:r>
                        <w:r w:rsidRPr="00173DB4">
                          <w:rPr>
                            <w:sz w:val="16"/>
                            <w:szCs w:val="16"/>
                          </w:rPr>
                          <w:t xml:space="preserve"> Choix du vérin</w:t>
                        </w:r>
                        <w:bookmarkEnd w:id="108"/>
                      </w:p>
                    </w:txbxContent>
                  </v:textbox>
                </v:shape>
                <w10:wrap type="square"/>
              </v:group>
            </w:pict>
          </mc:Fallback>
        </mc:AlternateContent>
      </w:r>
    </w:p>
    <w:p w14:paraId="4A5C3AA6" w14:textId="53F63D16" w:rsidR="001B217A" w:rsidRDefault="001B217A" w:rsidP="004D2FA8">
      <w:pPr>
        <w:pStyle w:val="Textbody"/>
      </w:pPr>
    </w:p>
    <w:p w14:paraId="51BDEC2E" w14:textId="2E7B36C8" w:rsidR="001B217A" w:rsidRDefault="001B217A" w:rsidP="004D2FA8">
      <w:pPr>
        <w:pStyle w:val="Textbody"/>
      </w:pPr>
    </w:p>
    <w:p w14:paraId="37745957" w14:textId="4662BA7E" w:rsidR="004D2FA8" w:rsidRDefault="004D2FA8" w:rsidP="004D2FA8">
      <w:pPr>
        <w:pStyle w:val="Textbody"/>
      </w:pPr>
    </w:p>
    <w:p w14:paraId="1D0FF3D2" w14:textId="4AE834A3" w:rsidR="00970623" w:rsidRDefault="00970623" w:rsidP="004D2FA8">
      <w:pPr>
        <w:pStyle w:val="Textbody"/>
      </w:pPr>
    </w:p>
    <w:p w14:paraId="702DDC39" w14:textId="0D7CE56A" w:rsidR="00970623" w:rsidRDefault="00970623" w:rsidP="004D2FA8">
      <w:pPr>
        <w:pStyle w:val="Textbody"/>
      </w:pPr>
    </w:p>
    <w:p w14:paraId="66D3E910" w14:textId="2654DF8A" w:rsidR="00970623" w:rsidRDefault="00970623" w:rsidP="004D2FA8">
      <w:pPr>
        <w:pStyle w:val="Textbody"/>
      </w:pPr>
    </w:p>
    <w:p w14:paraId="04F18B5D" w14:textId="3ECB9CEF" w:rsidR="00970623" w:rsidRDefault="00970623" w:rsidP="004D2FA8">
      <w:pPr>
        <w:pStyle w:val="Textbody"/>
      </w:pPr>
    </w:p>
    <w:p w14:paraId="3981A294" w14:textId="4A71E663" w:rsidR="00970623" w:rsidRDefault="00970623" w:rsidP="004D2FA8">
      <w:pPr>
        <w:pStyle w:val="Textbody"/>
      </w:pPr>
    </w:p>
    <w:p w14:paraId="55222F71" w14:textId="6197DE64" w:rsidR="00970623" w:rsidRDefault="00970623" w:rsidP="004D2FA8">
      <w:pPr>
        <w:pStyle w:val="Textbody"/>
      </w:pPr>
    </w:p>
    <w:p w14:paraId="1F5C9FD0" w14:textId="3F02A08F" w:rsidR="00970623" w:rsidRDefault="00970623" w:rsidP="004D2FA8">
      <w:pPr>
        <w:pStyle w:val="Textbody"/>
      </w:pPr>
    </w:p>
    <w:p w14:paraId="5F76AC30" w14:textId="77777777" w:rsidR="009B50BF" w:rsidRDefault="009B50BF" w:rsidP="000F5662">
      <w:pPr>
        <w:pStyle w:val="Titre3"/>
        <w:numPr>
          <w:ilvl w:val="0"/>
          <w:numId w:val="0"/>
        </w:numPr>
      </w:pPr>
    </w:p>
    <w:p w14:paraId="25E805D8" w14:textId="3D428A98" w:rsidR="00970623" w:rsidRDefault="00C264A7" w:rsidP="00C264A7">
      <w:pPr>
        <w:pStyle w:val="Titre3"/>
      </w:pPr>
      <w:bookmarkStart w:id="109" w:name="_Toc90566805"/>
      <w:r>
        <w:t>La roue motorisée</w:t>
      </w:r>
      <w:bookmarkEnd w:id="109"/>
    </w:p>
    <w:p w14:paraId="1BBBE668" w14:textId="3E533CB3" w:rsidR="009B50BF" w:rsidRDefault="00C264A7" w:rsidP="009B50BF">
      <w:pPr>
        <w:pStyle w:val="Textbody"/>
        <w:ind w:firstLine="284"/>
      </w:pPr>
      <w:r>
        <w:t>Nous avons choisi une roue de trottinette électrique</w:t>
      </w:r>
      <w:r w:rsidR="009B50BF">
        <w:t>, plus précisément celle de la Xiaomi m365. Nous avons sélectionné cette roue car elle est compacte et puissante. De plus elle embarque un moteur brushless qui est plus durable. Pour un tarif de 100€ HT</w:t>
      </w:r>
    </w:p>
    <w:p w14:paraId="692BC934" w14:textId="1A4C7E44" w:rsidR="009B50BF" w:rsidRDefault="003162DE" w:rsidP="009B50BF">
      <w:pPr>
        <w:pStyle w:val="Textbody"/>
        <w:ind w:firstLine="284"/>
      </w:pPr>
      <w:r>
        <w:rPr>
          <w:noProof/>
          <w:lang w:eastAsia="fr-FR" w:bidi="ar-SA"/>
        </w:rPr>
        <mc:AlternateContent>
          <mc:Choice Requires="wpg">
            <w:drawing>
              <wp:anchor distT="0" distB="0" distL="114300" distR="114300" simplePos="0" relativeHeight="251866112" behindDoc="0" locked="0" layoutInCell="1" allowOverlap="1" wp14:anchorId="5D247EBC" wp14:editId="2767BE39">
                <wp:simplePos x="0" y="0"/>
                <wp:positionH relativeFrom="column">
                  <wp:posOffset>2245360</wp:posOffset>
                </wp:positionH>
                <wp:positionV relativeFrom="paragraph">
                  <wp:posOffset>-264795</wp:posOffset>
                </wp:positionV>
                <wp:extent cx="3486785" cy="2667000"/>
                <wp:effectExtent l="0" t="0" r="0" b="0"/>
                <wp:wrapTight wrapText="bothSides">
                  <wp:wrapPolygon edited="0">
                    <wp:start x="0" y="0"/>
                    <wp:lineTo x="0" y="21446"/>
                    <wp:lineTo x="18292" y="21446"/>
                    <wp:lineTo x="18292" y="19749"/>
                    <wp:lineTo x="21478" y="18051"/>
                    <wp:lineTo x="21478" y="0"/>
                    <wp:lineTo x="0" y="0"/>
                  </wp:wrapPolygon>
                </wp:wrapTight>
                <wp:docPr id="197" name="Groupe 197"/>
                <wp:cNvGraphicFramePr/>
                <a:graphic xmlns:a="http://schemas.openxmlformats.org/drawingml/2006/main">
                  <a:graphicData uri="http://schemas.microsoft.com/office/word/2010/wordprocessingGroup">
                    <wpg:wgp>
                      <wpg:cNvGrpSpPr/>
                      <wpg:grpSpPr>
                        <a:xfrm>
                          <a:off x="0" y="0"/>
                          <a:ext cx="3486785" cy="2667000"/>
                          <a:chOff x="0" y="0"/>
                          <a:chExt cx="3486785" cy="2667000"/>
                        </a:xfrm>
                      </wpg:grpSpPr>
                      <pic:pic xmlns:pic="http://schemas.openxmlformats.org/drawingml/2006/picture">
                        <pic:nvPicPr>
                          <pic:cNvPr id="195" name="Image 195"/>
                          <pic:cNvPicPr>
                            <a:picLocks noChangeAspect="1"/>
                          </pic:cNvPicPr>
                        </pic:nvPicPr>
                        <pic:blipFill rotWithShape="1">
                          <a:blip r:embed="rId133" cstate="print">
                            <a:extLst>
                              <a:ext uri="{28A0092B-C50C-407E-A947-70E740481C1C}">
                                <a14:useLocalDpi xmlns:a14="http://schemas.microsoft.com/office/drawing/2010/main" val="0"/>
                              </a:ext>
                            </a:extLst>
                          </a:blip>
                          <a:srcRect t="29355" b="25553"/>
                          <a:stretch/>
                        </pic:blipFill>
                        <pic:spPr bwMode="auto">
                          <a:xfrm>
                            <a:off x="0" y="0"/>
                            <a:ext cx="3486785" cy="2225040"/>
                          </a:xfrm>
                          <a:prstGeom prst="rect">
                            <a:avLst/>
                          </a:prstGeom>
                          <a:ln>
                            <a:noFill/>
                          </a:ln>
                          <a:extLst>
                            <a:ext uri="{53640926-AAD7-44D8-BBD7-CCE9431645EC}">
                              <a14:shadowObscured xmlns:a14="http://schemas.microsoft.com/office/drawing/2010/main"/>
                            </a:ext>
                          </a:extLst>
                        </pic:spPr>
                      </pic:pic>
                      <wps:wsp>
                        <wps:cNvPr id="196" name="Zone de texte 196"/>
                        <wps:cNvSpPr txBox="1"/>
                        <wps:spPr>
                          <a:xfrm>
                            <a:off x="1" y="2397760"/>
                            <a:ext cx="2933700" cy="269240"/>
                          </a:xfrm>
                          <a:prstGeom prst="rect">
                            <a:avLst/>
                          </a:prstGeom>
                          <a:solidFill>
                            <a:prstClr val="white"/>
                          </a:solidFill>
                          <a:ln>
                            <a:noFill/>
                          </a:ln>
                        </wps:spPr>
                        <wps:txbx>
                          <w:txbxContent>
                            <w:p w14:paraId="0E4979F4" w14:textId="74986464" w:rsidR="00413AFF" w:rsidRPr="00CC79AC" w:rsidRDefault="00413AFF" w:rsidP="00CC79AC">
                              <w:pPr>
                                <w:pStyle w:val="Lgende"/>
                                <w:rPr>
                                  <w:rFonts w:cs="Times New Roman"/>
                                  <w:noProof/>
                                  <w:sz w:val="14"/>
                                  <w:szCs w:val="16"/>
                                </w:rPr>
                              </w:pPr>
                              <w:bookmarkStart w:id="110" w:name="_Toc90563444"/>
                              <w:r w:rsidRPr="00CC79AC">
                                <w:rPr>
                                  <w:sz w:val="16"/>
                                  <w:szCs w:val="16"/>
                                </w:rPr>
                                <w:t xml:space="preserve">Figure </w:t>
                              </w:r>
                              <w:r w:rsidRPr="00CC79AC">
                                <w:rPr>
                                  <w:sz w:val="16"/>
                                  <w:szCs w:val="16"/>
                                </w:rPr>
                                <w:fldChar w:fldCharType="begin"/>
                              </w:r>
                              <w:r w:rsidRPr="00CC79AC">
                                <w:rPr>
                                  <w:sz w:val="16"/>
                                  <w:szCs w:val="16"/>
                                </w:rPr>
                                <w:instrText xml:space="preserve"> SEQ Figure \* ARABIC </w:instrText>
                              </w:r>
                              <w:r w:rsidRPr="00CC79AC">
                                <w:rPr>
                                  <w:sz w:val="16"/>
                                  <w:szCs w:val="16"/>
                                </w:rPr>
                                <w:fldChar w:fldCharType="separate"/>
                              </w:r>
                              <w:r w:rsidR="00CB275D">
                                <w:rPr>
                                  <w:noProof/>
                                  <w:sz w:val="16"/>
                                  <w:szCs w:val="16"/>
                                </w:rPr>
                                <w:t>33</w:t>
                              </w:r>
                              <w:r w:rsidRPr="00CC79AC">
                                <w:rPr>
                                  <w:sz w:val="16"/>
                                  <w:szCs w:val="16"/>
                                </w:rPr>
                                <w:fldChar w:fldCharType="end"/>
                              </w:r>
                              <w:r w:rsidRPr="00CC79AC">
                                <w:rPr>
                                  <w:sz w:val="16"/>
                                  <w:szCs w:val="16"/>
                                </w:rPr>
                                <w:t xml:space="preserve"> Devis Roue motorisée et contrôleur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247EBC" id="Groupe 197" o:spid="_x0000_s1128" style="position:absolute;left:0;text-align:left;margin-left:176.8pt;margin-top:-20.85pt;width:274.55pt;height:210pt;z-index:251866112;mso-height-relative:margin" coordsize="34867,26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16p5AwAAIggAAA4AAABkcnMvZTJvRG9jLnhtbKRVwW7bOBC9L9B/&#10;IHhv5Ni1kwhxCjdpggDZ1ti0CLA3mqIsohLJJWnL2a/fN5Tk1EmLbtuD5SE5HM68eY88f7trarZV&#10;Pmhr5vz4aMSZMtIW2qzn/POn69ennIUoTCFqa9ScP6rA3168+uO8dbka28rWhfIMQUzIWzfnVYwu&#10;z7IgK9WIcGSdMlgsrW9ExNCvs8KLFtGbOhuPRrOstb5w3koVAmavukV+keKXpZLxY1kGFVk958gt&#10;pq9P3xV9s4tzka+9cJWWfRriF7JohDY4dB/qSkTBNl6/CNVo6W2wZTyStslsWWqpUg2o5nj0rJob&#10;bzcu1bLO27XbwwRon+H0y2Hlh+2Nd/du6YFE69bAIo2oll3pG/pHlmyXIHvcQ6Z2kUlMTt6czk5O&#10;p5xJrI1ns5PRqAdVVkD+xT5Zvf/Bzmw4ODtIx2mZ49djAOsFBj/mCnbFjVe8D9L8rxiN8F827jXa&#10;5UTUK13r+Jioh8ZQUma71HLpuwHgXHqmC0jhDKAY0YDzt41YK0YTwJi2kFe3R1BNd1Z+CczYy0qY&#10;tVoEB9YiAHlnh+5peHDgqtbuWtc18zY+6FjdV8LhyONERlrsawXln1HmG3B1dLyyctMoEzt9eVWj&#10;bGtCpV3gzOeqWSnU52+LY3Qd2o44z3ltYiem4OVfKICkNj6bTIEChDaeTqeTfj16FWU1FDcU0CET&#10;QES2av+0BYKKTbSpjp8n4ng8Hb1JRNzTCVD7EG+UbRgZqABZpvBiexci5fPkQrSvDX2NJXi7VZpJ&#10;LaA0exMNIuHg9goD1hi9QPunBJqaiNQo7NeMmg2M+ht3KSsUi5AhMWtG0PbepGUWd+8s1Jk4RPNd&#10;woOy9pJGB0m2k7OTk1kv20HY6N0EYh6EfTb+XTiDrXVBWBKq1IHL2rOtwL3cVjqqxHaRH3h9pwNP&#10;BZEVd6tdUlxHMJpa2eIRIEAS6dYKTl5rHHgnQlwKj/sdZeHNih/xKWvbzrntLc4q6//91jz5o6tY&#10;5azFezHn4Z+NoMukvjXoNz0ug+EHYzUYZtNcWpQKwJFNMrHBx3owS2+bBzxlCzoFS8JInDXncTAv&#10;I0ZYwFMo1WKR7O5OujP3DjdZJ3kC9tPuQXjXs5wo8sEOjBL5M7J3vtSS4BbQ27VOSnhCETSnAdid&#10;rPQQwTp46b4eJ6+np/3iPwAAAP//AwBQSwMECgAAAAAAAAAhAMfL8uw5dAEAOXQBABUAAABkcnMv&#10;bWVkaWEvaW1hZ2UxLmpwZWf/2P/gABBKRklGAAEBAQDcANwAAP/bAEMAAgEBAQEBAgEBAQICAgIC&#10;BAMCAgICBQQEAwQGBQYGBgUGBgYHCQgGBwkHBgYICwgJCgoKCgoGCAsMCwoMCQoKCv/bAEMBAgIC&#10;AgICBQMDBQoHBgcKCgoKCgoKCgoKCgoKCgoKCgoKCgoKCgoKCgoKCgoKCgoKCgoKCgoKCgoKCgoK&#10;CgoKCv/AABEIBKQDR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RmCjJNAC0bh0zXkf7TH7cn7Mn7JGn+d8bfifY2F9Nb+dZaDasbjULtSH2lLePLBGaN0E&#10;r7YwwwXBNfn78f8A/g4j8bajqEmmfsxfBSx06yVyF1jxpI1xcTRmMdLa3dUgdXzyZZgQBkDJA9rL&#10;OHc4ze0sPSfL/M9I/e9/lc4cVmWDwmlSevZas/VzzE3bd4z6VgePPi58KfhXp/8Aa3xP+Jvh7w3a&#10;5x9q17WoLOP/AL6ldRX8/Hxa/wCCgH7avxxkkb4kftKeKLiK4sVtbrT9Mv8A+zbOaPncHtrMRQvn&#10;cQSyliuFJIAx47sGdwRd27O49QfX/PpX2mF8NsRJJ4nEJeUU3+LcfyPGqcS0/wDl3TfzdvyT/M/o&#10;4/4bh/Yr6f8ADX3wv/8AC/07/wCPUf8ADcX7Ff8A0d98L/8Awv8ATv8A49X85IGOAKK9D/iGuB/5&#10;/wAvuRzf6yYj/n2vvZ/SR4R/aw/Za8f6xH4e8B/tKeANa1CQZjsdJ8Y2NzM/0SOUseh7dq75LiCR&#10;d6TKy/3lav5d9g7V1Hw6+Nvxn+D7zSfCb4t+JvC7XLA3J8Pa9cWXnEDALeS67uPWubEeGul6GJ+U&#10;o/qn+htT4l/np/c/0a/U/phDKejClr8SPgj/AMF2f22/hpexQfEa+0Tx9ppuIzcQ6xpqWl0sK/fS&#10;Ge0Eaqzf35Y5iD2PIP3R+y9/wXD/AGQfjqlvoXxI1G4+HGvSRpuh8UTL/Z8jkOxEd6oCKqhRua4W&#10;DLOoUNzj5LMuD89y2LnKnzxXWGv4WUl62t5nrYbOMDiNOblfZ6f8D8T7PoqG0vra/gjurKeOaGVA&#10;8cscgZXUjIII6gjvU1fL+R6gUUUUAFFFFABRRRQAUUUUAFFFFABRRRQAUUUUAFFFFABRRRQAUUUU&#10;AFFFFABRRRQAUUUUAFFFFABRRRQAUUUUAFFFFABRRRQAUUUUAFFFFABRRRQAUUUUAFFFFABRRRQA&#10;UUUUAFFFFABRRRQAUUUUAFFFFABRRRQAUUUUAFFFFABRRRQAUUUUAFFFFABRRRQAUUUUAFFFFABR&#10;RRQAUUUUAFFFFABRRRQAUUUUAFFFFABRRRQAUZorl/jD8Yfh38B/hzq3xX+Kfia30nQ9FtTPf31w&#10;x2qMhVQAAszu7KiooLOzqqgkgGoxlUkoxV29El1fYUpRjG72NLxv468H/DnwtfeNPHXiew0fSdPh&#10;Mt9qWpXSwwwJ03M7EAckAepIA5NflT+3b/wXc8X+NZ9Q+GH7Gsc2i6MfMgm8cXkG2+vFPy7rSNh/&#10;oqEBiHcGbDqQIGWvnD/goX/wUf8Aif8At4+Otoe70PwDpdxu8N+FPM2sWAK/a7vacS3DAnA5SFWK&#10;JkmSSX5yr9g4b4Hw+GhHEZjHmnuo7xj693+C89z4/Ms8qVZOnh3aPfq/TsvxLWu65rfirXLrxP4n&#10;1m81LUr64ee+1DULh5p7iV23M7u5LMxPJJJJNVce1FFfoqioxSXQ+c31YUUUUwCiiigAooooAKCA&#10;eooooA98/Y6/4KRftM/sX6rDbeBfFTax4X8xTd+DtckeayZctuMPO61cly26PAZgpdZANtfsd+xB&#10;/wAFFfgJ+3D4aVvA2q/2X4otbVZda8H6nKourX+FnjPAuIQ2AJU6Bk3rGzBa/n1rW8BeO/Gvwu8Y&#10;6f8AEL4d+J7zR9b0q4E+n6lYTGOSFxkde6kEqykFWVmUggkH5HiDhHL85g6lNKFX+ZbP/EuvqtfU&#10;9bL83xGDajL3o9v8n+mx/TkCD0NFfHn/AAS5/wCCoXh/9tDwz/wrf4jiHTfiNpNqGvIVURw6zEow&#10;1zAM8MDy8Q+7kMuVJCfYYORkV+I47A4rLcVLD4iPLJf1dPqmfcYfEUsTSVSm7phRRRXGbBRRRQAU&#10;UUUAFFFFABRRRQAUUUUAFFFFABRRRQAUUUUAFFFFABRRRQAUUUUAFFFFABRRRQAUUUUAFFFFABRR&#10;RQAUUUUAFFFFABRRRQAUUUUAFFFFABRRRQAUUUUAFFFFABRRRQAUUUUAFFFFABRRRQAUUUUAFFFF&#10;ABRRRQAUUUUAFFFFABRRRQAUUUUAFFFFABRRRQAUUUUAFFFFABRRRQAUUUUAFFFFABRRRQA2SQRo&#10;WY9Bnk1+Gv8AwV2/4KAy/th/GJvhz8PdYkb4eeD71k0vyZh5er3qna+ofLwy9UiJJ/dFmG3znQfo&#10;F/wWw/a0l/Z2/ZWk8B+FdRMPiT4hSTaRZtG2Ht7EIPtkw+Uj7jJCOVYG5DqcpX4fgqOnSv1Lw/yO&#10;Mr5nWXW0P1l+i+Z8rxBjpK2Gg/OX6L9R1FFFfqx8qFFFFABRRRQAUUUUAFFFFABRRRQAUUUUAbXw&#10;5+JHjr4Q+OtL+JXw08SXGka5o12tzp2oWrhXiccHqCGVlJVlYFXVirAgkV+/v/BP39sjw3+2v+zz&#10;pvxRsWht9atm+weKdJiVl+xX6IpcKGJJicESI25vlcKTvVwP56CwHWvq3/gj3+1fe/svfteaXoWv&#10;XzQ+F/iA8Oja1HJkRpM7EWd1yQPklfaXPCxzTH0r4zjTI6ebZe61Nfvaauu7W7j92q81bqezkuOl&#10;hMRyy+GWj8n0Z+7dFNjfeucH8adX4UfdhRRRQAUUUUAFFFFABRRRQAUUUUAFFFFABRRRQAUUUUAF&#10;FFFABRRRQAUUUUAFFFFABRRRQAUUUUAFFFFABRRRQAUUUUAFFFFABRRRQAUUUUAFFFFABRRRQAUU&#10;UUAFFFFABRRRQAUUUUAFFFFABRRRQAUUUUAFFFFABRRRQAUUUUAFFFFABRRRQAUUUUAFFFFABRRR&#10;QAUUUUAFFFFABRRRQAUUUUAFFFFABRRRQBzWsfBz4W+IviBafFTxD4D03UPEWn2q2+m6tfWwmmsY&#10;1Z2/cF8+QSXO5k2s4ChiwRAub8a/2c/gd+0P4Xfwf8afhfo/iOxaORY11K1DSQbxhnhlGJIX9HjZ&#10;WHYiu3orSNatCUZRk047NN3Xp2JdOEk00tT8OPGf/BG39pHWf2pPG/wX/Z+0z+1vC3hXWoLT/hLv&#10;EF5Fawwi4s4L2OKQj5ppUiuEVzDERnDFYw6iutH/AAbz/trMOPiR8Mf/AAeah/8AIFfswsUaSNKq&#10;AM33jjrTq+y/1/z9RjGLjokrtXbaSTbu93vtY8b+wMv1bv8Af+B+M4/4N5P21z/zUr4Y/wDg71D/&#10;AOQKP+IeT9tUdfiZ8L//AAd6j/8AIFfsxRS/1+4i/mj/AOAof+r+X9n95+M5/wCDeb9tQf8ANS/h&#10;f/4OtR/+QK8t/aU/4JCftsfs0aSviXVPBFp4s0lY913qfgiaW9W0wrsfNjeKOZFCoSZPLMagrlwT&#10;iv3qoq6PiDn1OopVOWS6rltf5p6ET4ewMo2i2n3ufy78jhqM1/UBd6XY3qNFeWUUytwyyxhs/nWf&#10;pfgTwdoTtJofhLTbNpPvta2UcZP4qBXu/wDETFy64X/yf/7U4f8AVmXSr+H/AAT+c39nn9mL44ft&#10;UeOI/APwR8BXmr3W4fbbxYytpYRkM3mXEx+WJcI2ATuYjaoZiqn6yP8Awby/tqDr8TPhh/4OtR/+&#10;QK/ZaKIRjgU6vJxniJnFaonh4Rpx7P3n97t+CXzOujw7hIxtUk5P7v6+8/Gf/iHm/bU/6KZ8Mf8A&#10;wdaj/wDIFNH/AAb0ftqn/mpnww/8HOpf/IFfs1RXJ/r9xF/NH/wFG3+r+X9n95+Mrf8ABvR+2oo3&#10;f8LM+GH/AIOdR/8AkCqPiX/g3/8A24NB8P3Ws6f4p+Hurz28DSQ6XpuuXa3F0wHEaGe0jjDHtvdV&#10;9SK/aiiqjx/xCnq4v/t3/gi/1fy/z+8+OP8AglT/AME4Php+zf8AA/QPib8Svh5a3fxM1qBNS1DU&#10;NWtd8+i7wTFaQLIgNs8cbhZcDeZTIC7Ksar9WeO/hr8Pvih4bm8HfEjwXpevaVcYM2n6tZJcQuR0&#10;ba4IyOoPUHkYNbYGKK+VxuYYrH4uWJrSbk3ffbyXZLoepQw9HD0VTgtF+PqNiiSCJYYxhVXCj2p1&#10;FFcZuFFFFABRRRQAUUUUAFFFFABRRRQAUUUUAFFFFABRRRQAUUUUAFFFFABRRRQAUUUUAFFFFABR&#10;RRQAUUUUAFFFFABRRRQAUUUUAFFFFABRRRQAUUUUAFFFFABRRRQAUUUUAFFFFABRRRQAUUUUAFFF&#10;FABRRRQAUUUUAFFFFABRRRQAUUUUAFFFFABRRRQAUUUUAFFFFABRRRQAUUUUAFFFFABRRRQAUUUU&#10;AFBGRiiigCOztlsrSKzjZmWKNUUsckgDHNSUUUAGaK+YfiL/AMFW/wBlr4Q/tb6r+yX8XL/VfDeo&#10;aX9iVvE2pWyDSWmuIIp0jMquzRDZMpMkiJGNsm5lChm+hvCHxD8CfEDw9b+LfAnjHS9a0u6Qva6l&#10;pN/HcwTKDglZI2Ktz6E1lCvRqSajJNp2a7M9DFZTmeBpU6uIoyjGolKLa0kmrpp7bdN+5sUZrzX4&#10;z/thfsvfs+W103xl+OvhvQbi1tftEmm3eqI188fYx2qFp5SewRGJwcCvhP8Aan/4OH/BGg/avDf7&#10;Inw1k8QXSuyR+JvFkclvY8MuHjtkZZ5lZd4+doGU7SVbBU44jHYPCq9SaXlu/uPTybhLiLP6ijgs&#10;PKS/ma5Yr1k7L5K77Jn6Y3l5bWNq95d3CRxxqWkkkcKqqBkkk8AAV87/ABM/4Kyf8E+/hVcpZeIP&#10;2nNBvppIy6J4bSbVlOBnbvso5UVjkYDMK/Dz9oz9sr9p79q/UPtXx3+L+q61arIrW+jrKLfT4du7&#10;aVtYgsQfDMpkKl2BwWOBjzOvn8RxJK9qMPm/8l/mfsOU+CNH2almeKd/5aaSt/29JO//AICj9qvE&#10;H/Bw7+w/o2qSWGneDviNqsKn5b2x0GzWJ/oJruN/zUVTj/4OLf2LXkVG+GHxQXc2NzaLp2B7nF/X&#10;4w0Vw/6wZh5fcfVR8H+DVG1qj8+f/gW/A/eTwZ/wW9/4J1eMEt4rz403Wg3N1IqR2+ueG71NhJx8&#10;8kcTxIMnli4A65xzX0d8Lvjb8I/jZpkmu/CD4oeH/FFjDJ5c914f1iC8SGTaG2OYmbY2CPlOCM9K&#10;/mNrS8JeMvGHw/8AENr4w8AeKtS0PV7NmNrquj38lrcw7hg7ZY2DLkZHBHBIrpo8SV4v97BNeWj/&#10;AFPDzLwRympFvA4mcJdFNKS/BRa/H0Z/UVmjPavxJ/Zl/wCC9v7WXwdji0L406XY/ErSY12rJqEg&#10;sdSRRGqov2qJGWQAruYyxPIxZsydAP0O/Z//AOCyH7BXx4gigb4vxeDtUaOaSTSvHUa6aYlR9vNw&#10;ztaljkFUWYuRk7RhgPew2bYHFbSs+z0/4B+S574d8VZDJyqUHUh/PTvJfNJc0f8At5I+qKKy/Dvj&#10;fwb4v0SHxN4U8V6bqmm3Ee+31DT72OaCVf7yyISrD3BrwT9qD/gqp+xd+zBokk/iH4rWfiPV1m8q&#10;Pw34PuIdQvS6uqur7ZBHblQ24iZ0JCttDEbT21K1GjDnnJJHyuDyzMcwxCoYajKc3pZJt/Pt6vRH&#10;0fmiud+EXxI0T4xfCzw38WvDVrdQab4o0Gz1bT4b1FWaOG5gSZFkCsyhwrgEBiAc4JHNdFWqakro&#10;46lOdKo4TVmnZrs1uNjj2MzZ+82fpwB/SnUUUEhRRRQAUUUUABJAyK/M34Uf8HHbfHfQ7rxP8DP+&#10;CWf7RHjfS7HUJLC61bwf4VOpWsVyio7QtLbh0WQJJGxQkMFkUkYYE/pkelfz0/8ABD7/AILnfsjf&#10;8Eyf2YPFnwI+PngT4haprGrfE6+163uPCek2NxbLbS2VhbqjNcXsDCTfayEgKRtZTuJJAAP1O/ZW&#10;/wCCrPxS/aU+POhfBbxD/wAEv/2hPhzZ6x9p87xj468Dz2el2HlW0s486ZkAXeYxEuTy8iDvX2RX&#10;yV/wTd/4LKfsu/8ABUfxL4q8J/s++C/HWlXPhGwt7vUm8X6XZ26SxzO6L5X2e7nLEFDncFHTrXyb&#10;+z58e/8AgrN/wUV/aX/aO/Zs+Dn7ael/C/Sfgl8ZNfhtfFs3gXTtUvL2zlvZLXStES3MEaRwQJp1&#10;9JLePJJcSNcxKVdVLAA/WO9vLXTrObUL+5jhggjaSaaZwqxooyWJPAAHJJ4FeI/sJft4fD7/AIKC&#10;fDzUvjD8Hfht410vwja6xNp+i+IvFmkwWcHiHyXZJLmxVJ5JJIA6lfMkSP59yY3xyKnyV+0B8cv2&#10;4f2qv2v4/wDgjv8Asw/GvTPDi/D34b2t7+0F8aPFHw/s9Vk1uS5sYVSyt9MeP7GBcC6jmlQ+WGDy&#10;rGY1tmS4h8HfF79tv/gkt+1l8GP2W/2pfj1ovxi+EnxluIvCnhLXdN+HVp4bufBmtI8cdvaLbWIM&#10;MlrN58CAM+4AMyiNbYrcgH6W18+/Fb/goH4J+FX/AAUE+Gf/AAT51LwLq1zr3xN8P32rabr1vLEL&#10;OzjtYLyZ0lUneWIs3A2jGXXPevmr4jftCft9/wDBQH/goj8TP2N/2HP2mNF+DPgP4G2Onx+N/H9r&#10;4ZsvEV9rOsXsTOtmkFyyrCkRjljbbhkktJt7P5kaJ4FbeD/2w/hj/wAHG/7M/wAL/wBsT4x6X8St&#10;Q0rwP4ik8M/EXT/DK6PNrGnTaVrT+XeWsRMEV1BP58f7klXg+zu2JGkyAfrt8VPiZ4N+C/w08QfF&#10;/wCIurfYPD/hfRbrVtbvvJaTyLS3iaWV9iAs5CIx2qCxxgAkgVw/7GX7Vuj/ALanwE0f9ovwt8JP&#10;Gvg/Q/ESmfQLPx5p1ta3t/Z4BjvUit7ifbBLkmNnZWkVfMVTG8bv8RfEz4rftc/8FfP2wPjJ+xv+&#10;zD8bvC/wv+EPwTuLfRPGmta38ObTxPdeK9daWTfAbTUFEEdvbzWkqjad4aFXJkWdFg6/9l79o/8A&#10;bG/Yx/4KB6F/wTL/AG6PijD8VtP+JPh241j4O/FfTfCMGisjWdq0l5pN3a26rAvlrbyupjeV1EkB&#10;dmFyI7UA/QSvMbT9oPxFdftczfsw/wDCi/Fy6XD4DHiP/hZDaW/9hPN9rFv/AGWLjG37Zg+d5ec+&#10;WpOK/PXRfi//AMFdP20v+CmX7Qn7HnwA/bK0/wCG/wAPvhrr1hOfFlx8PNN1S80mN7eQQabbxskf&#10;nC5cySySTMzoLJQjqGkjl91/Zz+N37W/hf8A4Kw6T+w/8cPjkvirTNL/AGSLLxP4k8nQ7K3iv/FI&#10;1iG0udQjaK3jkSN1eRVhyIwpUlN43EA+46K/Nnwt8Zv+Clf/AAVK/aZ+Lmm/sl/tWWPwG+D/AMIv&#10;Gd14MsfEVn4H07xBfeKdatRH9r3LcSny4o2zIkiGJWiuYRtlfzDD7Z/wTq8X/wDBR7wp8YPiX+y3&#10;+3fE/jbTfCN3b3HgP44Wnhy30q38TWs6eY1vJbxFVE0QeNSY4yqskyNI5VJJQD139ub9q22/Yj/Z&#10;l8TftP6r8OdX8V6d4Tht59T0bQdv2treS4jheZN/y7YvM8x8kBY0ds/LXY/Ab4w+GP2hfgj4P+PH&#10;gqO5TR/Gnhiw1zTI7yNUmjgurdJ0WRVZgrhXAZQzAMCMnrWh8T/h14S+MHw28QfCXx/pH9oaD4o0&#10;S60nW7A3EkP2mzuYWhmj3xsrpujdhuRlYZyCDg18G/8ABvL408W/DX4NfE3/AIJrfFhfL8Wfs4/E&#10;i+0ZNum3EC3WjXk81zaXgaY5kWaYXskZAX/RzbnbhgzAH0Z+3D/wUG8CfsU+LfhV8NNT8Ear4o8V&#10;/GDxrH4c8I6BpEkcbsxaNJLqSSUhUhiee3Vz1HnA4IVsQ/t5/wDBTf8AZs/4J6+HNFm+Lk2s614o&#10;8VXqWfg/wD4RsVvda12ZpEjxBBvUbQ0i5ZmUEkIu+RkRvmP4LQp+3x/wX98ffG+W6N54G/ZR8Lr4&#10;R8MtDcyiGXxNerML6Xy3TazxBr62l2kYa3tX54NYv/BORPD37X//AAXV/ay/ah8cxXF5ffBibT/A&#10;fgax1SJZ49KjLXdrc3FuZAWt3aTTbhlMW0bdSugc+a2QDen/AOC8/wAePhpbT/ET9qP/AII8/HTw&#10;H8OYVMknjKGzN9JZw7golvLaSC3FouSMlpTjPG4kA/d/wI+Pnwj/AGnfhJo/xy+Avjqz8R+F/EFn&#10;9o0nWLLdslXcVZWVgHjkR1ZHjcK6OjIyqykDq9QsLXU9Pm0y9to5oJ4zHNDNGHSRCMFWDZBBHBB6&#10;ivzO/wCCKGhwfss/8FC/2xP+CfvhS5aPwb4c8Yad4n8G6Pbr/o+lRX0cjyQqTlsiGSxiGSci1z1J&#10;NAH1f/wTN/4KI+Av+Cmv7Pl7+0N8OfAWseHdPs/FFxojWGtyRNM0sMMEpkHlErtIuFA5zlT7V7x4&#10;t8QQ+EvCup+KrmBpY9M0+a7kjjxudY4y5Az3IFfmn/waY/8AKMjXv+yvar/6QabX6LfGj/kjviz/&#10;ALFm/wD/AEnegD8/Phn/AMHEWv8Axm8G23xD+EX/AASW/aU8WaDeNItprnhnwa1/Z3BR2Rwk0Csj&#10;bXVlODwykHkGvYv2SP8AgtD8EP2lP2hbX9kn4i/Af4qfB34malp7XuieFfit4TOmyatEqzOxtzvL&#10;EiOCR/3iRhgjbC5VgPjn/ghz/wAFkf8Agm1+yN/wTY8D/Ab9of8AaWh8O+LNHvdXfUdJbwvqt0Yl&#10;m1O5ni/eW9rJG2Y5EbhjjODgggQftP8A7UXwT/4LE/8ABW79kfQ/+Ce/iHVPFVn8H/FE3ir4ieMv&#10;+EevbPTrHT0vLG5W3Z54VmDsNOkjDGNYWe9t0EpLyeWAfo9P+3X4Oi/4KHxf8E7v+EL1T+3pPhx/&#10;wmP9veZH9j+zfaTb+RjO/wAzcM5xjFe7V+dt9/ys82v/AGar/wC5Zq/RKgAooooAKKKKACiiigAo&#10;oooAKKKKACiiigAooooAKKKKACiiigAooooAKKKKACiiigAooooAKKKKACiiigAooooAKKKKACii&#10;igAooooAKKKKACiiigAooooAKKKKACiiigAooooAKKKKACiiigAooooAKzPGHi/w34D8O3Xi3xh4&#10;gsdJ0uwhaa+1LU7xLe3to16vJI5Cqo9SQKpfE7wBpnxQ8A6v4C1m/vrWDVbCW2a8026MNzbFlIE0&#10;Mg5jlQ4dHHKsqkdK/nr/AG6PD37Vnwp+N2qfAj9qH4qeLfE1xoF2z6Td+ItcubuG8tWLeTeQedLJ&#10;tWROwOVbejYZWA83Mswll8FLk5r+dkn5n3HBPB1HjDFTofWVSlCzcXG7cerjqlps77XT1JP+Cjv7&#10;QHgT9qP9tfx38bvho9xJoOrX1tDpdxcw+W1xHa2cFp5wXqqyNA0ihgGCuu5VbKjxLaKWivgatWVa&#10;o6kt27v5n9eZfgcPluApYOj8FOMYq+rtFWV/MTYKUADpRRWZ2BRRRQAUUUUAFFFFABRj3oooATYK&#10;RlwMinUUAfup/wAEd/24PhX8fP2XfC/wZOuWen+NfA+hwaRf+H5JQktzbW0axw3cCsczI0Sx7yv3&#10;JNwIClC32QGBGc1/LJDNNbXEc9rJJHLGweKSJiGVgcggjkEHkYr9r/8AgiZ+zN8WfBvwjX9pb9oD&#10;xfrmra74ws0XwxZ61rE9z/ZeikB0YLISI3uGCSEDI8tIfusXUfZ5RmlbFctBw1S1d+i8u5/MviPw&#10;Dl+Q+1zWnibKpJ8tNxvLmk7tJ3XurV3a0Stq2r/dlFFFfQn4yFFFFABRRRQAHpX5b/8ABpV/yj2+&#10;IH/ZdtV/9NOkV+pBAYbTXK/CL4F/BT9n/wAPXHhL4E/CLwx4L0m8vmvbrS/Ceg22nW810yIjTtHb&#10;oitIVjjUuRuIRRnCgAA6o9K/NX/gg8uP2uP28GUcn9pPU/8A0v1Ov0qI3DFcv4A+Cnwe+FOs694i&#10;+GHwr8OeHdQ8Vam+o+KL7Q9Dt7ObV7xmZmubp4kVriUs7kySFmJdiTyaAPyD/bJ/Z1/YU0r/AILw&#10;+Prv/grV8KrRfh38ZPCWk3nwr8eat4m1LS9Otr+wsbKyubWa5tJoY0LeXIzmZ8RAW5OBcA1v+Gfg&#10;n/wQt8Cf8FD/AIK/BX/gnn+yHpXxc8aXGuReI9Q8W+BvjTq95Y+BbeyuIZY9SuJDdT2twVZHb7OX&#10;DExxxsCbiJX/AFf+K/wY+EPx38Kf8IJ8bvhb4d8YaH9pS4Oj+KNDt9QtTMmdsnlXCOm5cnDYyMnF&#10;Zvwa/Zl/Zx/Z0W/j/Z++AXgvwMuqMh1JPB/hWz0xbsoDsMgto08wrlsbs43HHWgD84/2RfiB8Gv+&#10;CVv/AAWL/ai+F/7VfxBh8H6P8fNSsfHHw78aeK5obLSL5fN1C5vbZrqSXZC8c9/LCgk27xatkqZI&#10;VlyviJ+2b8GP2uP+Djz9mew/Z78Z6b4r8M+DPDPiixufFmhyedY3WpTaHqM01tDcKPLuBFD9kYtG&#10;zKDcFcgg1+nfxf8A2f8A4E/tB6Jb+Gvj18F/CfjbTbW5+0Wun+LvDtrqUEM20r5ix3Ebqr7SRuAz&#10;gkd6yvCP7JH7LPw/1Lw3rPgP9m/wHol54Njuo/CN1pPg+xtpNES53/aEtGjiBtll8yTeI9u/e27O&#10;45APxt8D/sm/8Ex/Dn/BVn9pb4L/APBYjwdoul6h4s8bXXjf4T+LvEvjHU9C0u+0m/ubq5ljFzFc&#10;21uSvmRICxOZYriMMWjCn3L9jn4V/wDBHvw1/wAFXfDPwv8A+Caf7G8Pi688IeG7jWvEXxv8M/Fb&#10;VNQ0fwpNNbTwpb7J7ua31B5UlSP92zbGuDjLQT+T+mHxj/Zz+AH7RFhZ6T8fvgj4R8cWenzNNp9n&#10;4v8ADVpqUVtIRgvGtzG4RiOCwwcVP8IfgP8ABH9n7QJ/CfwI+D/hfwXpVzdm6uNL8J+H7bTbeSYq&#10;FMhjt40UuQqjcRnAAzwKAPh3/glJ/wApaP2/OP8AmbfB/wD6TapW7oP/ACsr6x/2Zkv/AKk8NfZv&#10;hD4N/CT4f+Lte8f+BPhj4f0XXPFU0UvijWdJ0WC2utZkiDCJ7qWNA9wyB3CmQsVDtjGTT4/hL8LY&#10;vic3xsj+HOhr4ybRf7HbxYNJhGpNp3m+b9jNzt80weYBJ5W7ZvAbGeaAPzO/4JFftA/s+/8ABM/4&#10;qftE/wDBPP8Aax+Jen/DfWNP+MmpeL/CerfELWrbT7PxDoN7DbQWs8F1LIInm2Wscjxkhh5+AC0U&#10;6xfUX7Gf/BSyf9uH9sT4qfCz4HeA7HWvg78ObO2s7f4v2GoObfV9ccRtLZ2ylNlxEimXM0bFR5cb&#10;DclxE592+Mn7MH7Nn7Rb2D/tA/s++CPHR0vf/Zn/AAmHhOz1P7Jvxv8AK+0xP5e7auduM7RnpW98&#10;OPhj8OPg74Ptfh78JvAWi+GNAsN32HQ/D+lw2VnbbmLMI4YVVEyxLHAGSSe9AG5X5Y/8FOPic/8A&#10;wSY/4Kbad/wUn0nw6Ljwv8XfhHrnhrxlbt9q8ibxFpdkbvSmldQyJLci2tLKIYG1Ibh+Mux/U6uT&#10;+L/wH+CP7Qfh2Hwf8efhB4X8a6Ta3i3ltpfizw/balbRXCo6LMsVwjqJAkkihwMgOwBwxyAfNv8A&#10;wQ4/Zk8Q/s1/8E9vDF78RZ7q48cfEq6m8d+PLzUHkNxPqOphJR5yyAMkyWwto5FI/wBbHIe5r5n+&#10;NPxA1z/gip/wVv8AG37WnxF8J3zfs4/tJWdl/wAJZ4j0TQ2lTwr4ithsSa58pZJJAzPcTFV8syrf&#10;ylElezKt+qqKEQIvRRiqmv6BonirQ7zwz4m0i11DTtQtnt76xvrdZobiF1KvHIjgq6MpIKkEEHBo&#10;A+W/jb/wW7/4Jc/BP4QXHxcv/wBsXwZ4ijFmZbHQPBusw6pq15J5ZZIVtIXMkLsQF3T+VGjEeY6D&#10;JHk//BCn4AfHae9+NX/BRj9pnwpeeGvFH7Q/jGPVdI8J6jGPtGkaJbmc2iuzIkgLC4KBWVSYrWCQ&#10;jL4X6q8Ef8E/P2EPhn4psfHPw4/Ys+E/h/WtLuBPpusaJ8OdLtLq0kHR45YoFdGGeCpBFeuGNTH5&#10;Z6YxQB+Kv/Bt3/wUj/Yc/ZJ/YE1j4Y/tI/tH6B4Q164+Jmo6hBpmqtL5klq9nYoko2Iw2lo3HXPy&#10;mv0k8J/8FAP2N/2wvhz4+8N/syfH3RfGV9o/hC8uNUt9I80m1ieGRVdt6LwW4FbH/Dsn/gm73/4J&#10;9/BH/wANPo//AMjV1fwu/ZB/ZP8AgbLqU/wS/Zk+Hvg2TWLX7Lq7+FPBdhpxvoMk+VMbeJPNTk/K&#10;2RyaAPgL/g30/Yd/Ys+NH/BK34e/Ef4x/shfC/xZ4hvL7WkvNe8TfD/Tb+8nWPVrtI1eaeBnYKiq&#10;q5JwoAHAFfpN8PPhj8OPhH4ah8F/CrwDovhnRrck2+k+H9Khs7WIk5JWKFVVcnrgVH8L/hL8Lfgj&#10;4Ntvh18GfhvoPhPw/ZtI1noXhrSIbGzgZ3aRykMCqilnZmOAMsxJ5JroKAPztvv+Vnm1/wCzVf8A&#10;3LNX6JVzb/Bv4Rv8Uh8cm+F/h3/hNV0v+zF8Xf2LB/agsd+/7L9q2eb5O75vL3bc84zXSUAFFFFA&#10;BRRRQAUUUUAFFFFABRRRQAUUUUAFFFFABRRRQAUUUUAFFFFABRRRQAUUUUAFFFFABRRRQAUUUUAF&#10;FFFABRRRQAUUUUAFFFFABRRRQAUUUUAFFFFABRRRQAUUUUAFFFFABRRRQAUUUUAFFFFAAeRivln/&#10;AIKgf8E4vCf7dvwtS50WS30v4geH4ZH8L63Kn7uYZDGyucDJhcjhwC0LneoYGSOT6moxnqKzrUae&#10;IpunNXTO7LcyxmT46GMwkuWpB3T/AEfdPZrqtD+Xv4i/D3xt8JPHWqfDL4keGLrRde0W6+zappd6&#10;pEkEmAfQblYEMrrlXVlZSykE49f0A/8ABQ7/AIJl/CH9vDw0mqX5Tw/430u2aPQ/FlrbhmMfJ+z3&#10;SZHnwZJIGQ0bElCA0iv+I37T37I/x4/Y98fSeAfjj4Km092kkGm6tCDJY6nGhA823mwA64Kkqdrp&#10;vUOqE4r4TMcrrYGXNvDo/wDPs/wP614M4+yvizDqDap4hL3oN726wvuutt110s35vRQDnpRXlH3o&#10;UUUUAFFFFABRRRQAUUUZx1oAKCcDNS6fY32rX8OlaVZTXN1dTLFb21vGXklkY4VFUcsxJAAHJJ4r&#10;9Lv+Cav/AAQ413XtS0345/traG1npqKtxpfw9mXFxcsRlWv/APnkgGD9n++xIEmza8b9WEwdfGVO&#10;SmvV9EfP8RcTZRwxgniMbO38sVrKT7RX67Lq0cJ/wR1/4Je3X7RXie1/aS+PnhGT/hANLmJ0bTdQ&#10;twY/EVyOMlG+/axkHfkbJGwnzBZQP2gihCIoB6CodI0jTdD0y30XSNPhtbO0hSG1tbeJUjhjUAKi&#10;qOFUAAAAAACrVffYHA0cDR5Ib9X3P5F4r4qzDizM3isRpFaQgtor9W/tPq/JJIooorsPmQooooAK&#10;KKKABs44rwL/AIJ0/wDBRT4L/wDBTT4J6l8efgT4W8UaRo+l+J59BuLbxdY21vctcxW9vOzqtvcT&#10;qYytygBLBtytwAAT76elflt/waQf8o3vGX/ZatS/9NWk0AfqTRXl/wC2o37QFt+yt481j9lbU1tf&#10;iJpvhu5vvCKtp0V2Lq8gXzktPKlwh8/YYMkjaZd3avNf+CfX7fXhD9pP/gmV4T/bf+Kmvw6ZHa+C&#10;7m7+IV9JAFSzutOWWPUZ/Kh3FIy9vLOiAFvKkj4yQKAPpqivzH+Hv/BX39oz4Rf8EgL7/gpV+054&#10;e0vVPFHxD8cXdp8G/AtnYyW0aQTztBZWkm1d820Wt3deZnMsCoFYM4J0/iBpP/Bw78C/g8f2vbn4&#10;6+A/iJrVmv2/xB+zhonw6jEMVm337ewv4W+13dzErbhGWO4owRrg7UlAP0lrwn4I/wDBQP4PftEf&#10;tUfET9k/4TeGvE2qaj8K5I4PGPiyOxg/sO3vGC/6Elx5/mPcK/mxsnlDa1vMCRtBPgf7bf8AwU++&#10;O+m3vwR/ZS/Yu+FNna/Hv9oDQF1jTtD+JANqPA2nG186a51K33CQTxBbkeUFb5rG4+SRkWGXyPxX&#10;4q/b1/4IXWmk/G/48fEb4c/FX4I+LfHEP/C1pPCPwns/C2q6BqF8dkmrImmoIr3LJGHlnDSzFIo/&#10;kLiRQD9TqK+I/wDgo3+3b+1BoH7T3w//AOCbv/BPzRPDzfFf4gaJPr2reLPFtvNJp3hXQ0MqC7KI&#10;pEkrvDNt3blVokRo389SvnPxC/ai/wCCi/8AwSX+KfgHWf2+/wBovwr8aPgp8QvFVr4b1bx5H4Rt&#10;fDmp+D9SuEkaN3gt3EMtmFjkkeQ732Qv/qmCJMAfpFXyF+3J/wAFmfgF+wh+0nof7KfjX4F/Frxp&#10;4u8Q+E4/EGmWfw38L2up+ZatPdQlNj3cUpkX7HK7BUKhMHd1A+va/HH/AIKsftVfCT9in/g43+Bv&#10;7SPxzvL638MaB8CJE1GXTbE3Eym4l8R20eIwQW/eSpn0GTQB9Kf8P/8A4c/9I0/2wP8AwzMX/wAn&#10;V9h/s4/HCx/aQ+C2hfGvTfh74p8Kwa9bvNH4f8baSLHVLPbI0e24gV3EbHZuA3H5WU98V8Qf8RSX&#10;/BJ//odPGn/hFzf/ABVfeHwZ+KvhT46/CLwv8bPAc00mh+MPDtlreiyXEBike0urdJ4SyHlWKSKS&#10;vY8UAdNXhf8AwUI/b9+EP/BN34DR/tD/ABt8N+JNU0WTXrfShbeFrOCe686ZZGVts88KbAImyd+c&#10;kYBr3SvzP/4Ouf8AlF5a/wDZTNK/9EXdAH6YAkjJFeO/t2ftr/DH/gn3+zpqX7TXxh8Pa9qmg6Vf&#10;Wlrc2nhm1gmvC9xMsKFUnmhQgMwJy4OOgJ4r2IdK/P8A/wCDmz/lEd4z/wCxi0L/ANOMNAH0F+0H&#10;/wAFFfgt+zB+0x8Jv2Yvi74a8SWd98Z7ySy8G+Jobe1fSjeoyIbSZvtP2iOUvNbIuIGRmuowH4k2&#10;e/V8Lf8ABfz9mfxF8dP+CcmofFL4ZzS2fjb4MX1t4+8LapZzJDPbGxUtdESkFgFtmmmCqQWlt4ep&#10;AFfQPwD/AG0Phd8Yf2DtB/bp1TWLPTfDV58O/wDhJvEMsExmi0oQ2zSX0JYDLG3kinjbAzmJqAKP&#10;hn/goJ8GvGn7e/iT/gnX4U0TxBfeNvB/hCLxF4k1SOwiTSrGGQ2+y2aV5Vke4KXdtJtSNk2S/f3K&#10;6L8v/D3/AIOTP2c/i34cXxh8Lf2Ef2pfEmltM0P9paD8L7S8g8xcbk8yHUWXcMjIzxmrn/Bvj8PP&#10;Fnjf4O/Ez/go58WbWWHxb+0l8RLrxB9mk1C4n+w6PazTwWNp++UYEbvdhCpKm3NsAQF2r8Xf8EM/&#10;+C4H7CX7BP7Cdr8Av2hvEHiS08QReKtRvmj0vw3JdRGGYx7D5itjPynjtQB+iPwA/wCCzngf9oL4&#10;y+H/AIMab+wh+0x4Xm8QXv2aPX/GnwvjsdMsjsZt9xOLxzGny4ztPJAxzWP8Xf8Aguf8N/g38QvF&#10;Hw/1z9gH9qTUl8Ka1fadda9ofwpin027FrM8TXVvOb1fMt3CGRJCFyhBIGcVr/sif8F2/wBgH9uD&#10;476T+zl8BvEfia68TazDcy2cWpeGZLeErBA80mZGOB8kbY9TxX05+0EP+LCeOBj/AJlDUv8A0lko&#10;A+HPBP8Awcf/ALPvxM8M2/jT4bfsEftUeItHut/2XVtD+Fdrd202xijBZYtQZWwylTg8EEdq+8fh&#10;J8RLX4u/Crwz8V7Dw3rGjQ+JtAs9Vh0fxDYi2v7FbiFJRBcwhm8qdA+103NtZWGTjNfGv/Btj/yh&#10;x+Fn/X54g/8AT3fV910AFFFFABRRRQAUUUUAFFFFABRRRQAUUUUAFFFFABRRRQAUUUUAFFFFABRR&#10;RQAUUUUAFFFFABRRRQAUUUUAFFFFABRRRQAUUUUAFFFFABRRRQAUUUUAFFFFABRRRQAUUUUAFFFF&#10;ABRRRQAUUUUAFFFFABRRRQAEZGCK5n4r/Bz4Y/HLwRefDj4t+CtP1/RL9Ntzp+pW4kQnHDr3R16r&#10;IpDKcFSCAa6aik0pKzLp1KlGopwbTWqa0afdPoflX+2D/wAG9Eoub7xr+xh47jWM+ZN/whXiu4Py&#10;nDvstrwA8f6uNI51z95nuO1fnn8dP2XP2iv2aNZ/sX46/B7XPDbNP5MF1fWu61uZMKSIblN0M+Aw&#10;yY3YDvjmv6X9iZzsH5VX1TSdN1mwm0rVtOgurW4jaO4t7iFZI5UYYKsrAgggkEHgivCxWQYWtrTf&#10;I/w+7ofq2Q+L3EOWRVLGxWIgurfLP/wJXT/7eTb7n8tnfHviiv3++L//AAR8/wCCfnxkaW+1D9n+&#10;x0DUGs/s0V54QuJNLWEfMRILeArbNJlvvPExOADkACvnn4h/8G33wM1Gyji+FH7Q/i/R7hWzJN4g&#10;0+01NGXuAsItTn0O449DXjVOHsdD4bS+dn+NvzP0/AeMnCeKivrCqUn5x5l8nFtv7kfkPRX6gX3/&#10;AAbU+IYzjTv2wbWX3m8CtH/K9aoYf+DazxiZP9J/a301F9Y/BsjH9boVzf2LmX/Pv8V/me2vE/gW&#10;Sv8AXF/4BU/+QPzFor9WfCv/AAbW+G7XVorjxv8AtZ6hfWI/19rpfg6O0mb/AHZZLqZV/GM17T8N&#10;/wDggT+wN4Glmn8UaV4s8Zmbbtj8R+JGhSEjqUGnpbHn0YsP1ztTyDMKm6UfV/5XPOxni9wZhU/Z&#10;1J1P8MGv/S+Q/EbRtF1vxJrFr4e8OaRc6hqF9cJb2NjZW7SzXMznCxxooLOxPAABJJA6kV9g/swf&#10;8EOf2y/j6INd+Iek2/w10GTDNdeJ4mbUJFy6ny7FSJFYFRlZ2gyHDKWFftB8Jv2e/gb8CrKax+Dn&#10;wh8N+F47pYxdf2HosFq1xsGFMrRqGkIyeWJPJ9TXZBVHAWvWw3DtGOteV/JaL/P8j87zrxqzLERd&#10;PLKCpJ/ak+aXyWkU/XmPnP8AYw/4JhfstfsWQxa54E8KSav4q8vbN4u8RFLi9BKsGEOFCWykOwIj&#10;VWZSA7PgV9FJEsZ+WnUV9BSpU6NPkppJeR+O4/MMdmmJeIxdSVSb3cm2/TyXZLRdAooorQ4woooo&#10;AKKKKACiiigAPSvxv/4Nff2xf2Rv2f8A9gPxZ4L+PP7Uvw58E6xcfF3ULy30nxd42sNNuZbZtN0x&#10;FmWK4lRmjLRuocDaSjDOVOP2QPIxXg4/4Ja/8E1MYb9gD4Mtznn4Z6X/APGKAO0+Ef7W/wCyn+0J&#10;q914b+Af7TXw/wDHGo2Vr9ovLHwf4zsdSmt4dwTzHS3ldkTcwXcQBkgV+K/7TbfFH9jbx1+0N/wQ&#10;7+DWmyaT/wANJfGPw3f/AAdubO3k06107SNelb+1mL26yFrOL7HBpjQ/LmM3EmCqsjfsNp37PP7J&#10;f7EHg7xZ8c/gF+x54c0bUNL8L3l1f2Pwv8C2cGraxBbxm4+xQJAkZnlkaMCOIsA0hUZGc18e/si6&#10;T8Qv+Cl//BWCH/gpz4s/Zg8ZfDP4d/Cf4cnwv8N7f4h6b/Zuta1rFw8/2q9aBFYNaxwXV3b7Gmkj&#10;D+VJGd7TpEAO/wCC9HwMuPgh/wAEyvhRc/BDwLJeeFP2d/ih4U1y80drwySRaHp1tcWSLukJaXa0&#10;9uGY5ITfIxwrEfRX7RX/AAVj/Y3+Bn7Dt9+3D4f+M3hTxRocuizT+DdPtdeWGTxFqIj/AHWmxja8&#10;sUxkdElUxM9spkeWNRG4H0rqWmadrNhNpWr6fDdWtxG0dxb3MIkjkRhhlZTkEEEgg8EGvnbwD/wS&#10;D/4JofC742r+0P4A/Y08Fab4qhmhnsbqHT2NrYTROskU1rZsxtbSVHRWWWGJHBGQ1AH5r/8ABTnw&#10;XN8W/wDgoV+yT+25+25B4m+Bvw3+I3wvg8P+JNV0HxFc2d74J1t01C7hsru+e1iFqzHULeKQyIgV&#10;Ir8vtjgkkro/29v2Mv8Agk7+z98P/DPhn4k/tg/tIfFq8+JGqaXa+F/hn4R+MVtrWoa9HdyE2t1F&#10;ZzbVlt2kjUJLyrSGNVJYiv11+J3wp+GXxq8E3nw1+L/w+0XxR4d1DyzqGh+IdLivLO52SLIm+KVW&#10;RisiI6kjKsisMEA143+zV/wSo/4J7fsg+MpPiL+zv+yx4Z8P+IGuJJ4NckjkvryzaRHjkFtPdvLJ&#10;aq0cjoyQsilGK4wcUAfnT/wU4+BvwR+Hv/BZn4XXH7V3xg8e/D/4Y/EL4Kw+F9C+IfhnxgNIay1a&#10;xumPkXl0qt+4ZGt9+4JH5l3FIWCxOQ39u79hr/gk58HvFHw+/Z8+Jv7Sn7R3xi8WfETxDZQeF/hv&#10;oPxYtdWugtwCkGpSJdBIYIC0iokzupfzHKbkjmZP1u+NPwB+CP7Rvgmb4b/Hr4TeHfGGgzPvk0nx&#10;Jo8N5Dv2sokVZVOxwGbDrhlzwRXmv7Lf/BMb9gn9i/WJPE37Nn7MHhnw7rDySsuvNDJe6jEJF2vH&#10;Hd3byzxRlePLR1TBPy8nIB7xX5N/t3fFP4Y/Bf8A4Of/ANn/AOI/xj+ImheFPDun/AW6F9rviTVo&#10;bGztzIPEsaB5pmVFLO6ouSNzMqjJIFfrJXmfxi/Yv/ZE/aH8W2/jz4+fsxeAfGutWunpYWuqeKvC&#10;NnqFxDarJJIsKyTxsyoHlkYKDgF2OMk0Ac3/AMPNv+Cbf/SQb4If+HX0f/5JruoP2lf2dLn4Myft&#10;G2fx38HTfD6NHkk8cweJLV9HCpMYHb7YrmHCzAxE7uHUqcEEV57/AMOtf+CaX/SP74Mf+Gz0v/4x&#10;Xf2n7Mn7Otj8E2/ZstPgV4Qj+HrRvG3gePw5bLpLK85uHU2gTycNMWlI24LkseTmgDqfCnivwx47&#10;8Mab428FeIbLV9G1ixhvdJ1bTbpZre9tpUEkU8UiErJG6MrKykhgQQSDX5wf8HXAJ/4JeWoH/RTN&#10;K/8ARF3X6PeEPCXhrwD4W03wR4M0Kz0vR9HsYbLStL0+1SG3s7aKNY4oYo0AWONEVVVVAVQAAAKx&#10;vi98Dfg1+0D4YXwP8dfhV4d8ZaJHdJdLo/ijRob61E6hgsvlTKy7wGYBsZGTjqaAPOV/4Kbf8E28&#10;f8pBvgh/4dfR/wD5Jr5R/wCDiD4p/DL40f8ABFvxR8R/g98Q9D8V+Hb/AMSaOLDXvDeqw31ldGPV&#10;Y4pPLnhZo5NsiPG21jtdGU4KkD6m/wCHWv8AwTS/6R+/Bj/w2el//GK7Sf8AZI/ZcuPgtD+zfN+z&#10;v4Jb4e20xlt/A7eF7U6RG5na4LLaeX5IJmZpM7fvsW6kmgDtpdPs9X8OHStRsY7q3urPyri3mjV0&#10;lRlwyMrcFSCQQeCK/B3xZ4o+LXwD+B/xW/4N2vh9rlxH4s1/9ovTPDfw7vrzVnZrTwRrZOpGbEEe&#10;94okgH2zAKhdWkBHy4P73oixosaD5VGBXGaj+zl8AtX+Mth+0Tq3wW8K3Xj7SrVrbS/Glx4ft31W&#10;0hZJI2ijuinmohSaVSoYDbIw6EggGr8Kfhv4R+Dfwu8N/CHwBpv2PQfCugWej6JZ+a0nkWltAkMM&#10;e5iS21EUZJJOMmvy0/4Nt/21/wBjb4G/8E1LPwD8bP2tPhn4P16Pxpqs8mi+KvHen6fdrE7R7JPJ&#10;uJkfY2DhsYODjoa/WrHGBXg//Drb/gmpgA/8E/8A4MnH/VM9L/8AjFAGt4Y/4KGfsAeOfEun+C/B&#10;n7cXwe1jWNWvorPSdJ0v4l6VcXN5cyOEihiiSctJI7lVVFBZmIABNdn+0F/yQTxx/wBihqX/AKSy&#10;VwvhX/gnB/wT68CeKNN8b+Cf2IPhLpGsaPfQ3uk6rpvw906C4s7mJxJFNFIkIZJEdVZWUgqQCCCK&#10;9j1LTdP1nTrjSNWsorm1uoWhure4jDxyxsCrIyngggkEHgg0AfDX/Btj/wAocfhZ/wBfniD/ANPd&#10;9X3XXO/Cz4S/DL4H+C7X4b/B3wBovhfw7YtI1joPh/S4bKztjJI0j7IYVVF3OzMcDlmJPJroqACi&#10;iigAooooAKKKKACiiigAooooAKKKKACiiigAooooAKKKKACiiigAooooAKKKKACiiigAooooAKKK&#10;KACiiigAooooAKKKKACiiigAooooAKKKKACiiigAooooAKKKKACiiigAooooAKKKKACiiigAoooo&#10;AKKKKACiiigAooooAKKKKACiiigAooooAKKKKACiiigAooooAKKKKACiiigArzj9qr9q/wCBn7F3&#10;wZ1L49/tD+NotD8N6W0cclw0LyyzzSHbHBDGgLSyMeiqDgBmOFVmHosgJjYAH7v8PWvxu/4Lx/8A&#10;BPb406z+yl8bP26P2wP2pNR8Y3PhfVraP4L/AA+0W3FnovhPTbrxJb26SSjAN7evYzxxvKUQq3mK&#10;WnVYGjAP2D8M+JNM8WeF9P8AF+lyFrPUrGK8tZJE2kxSIHUkHp8pH0r5T/aB/wCC5n/BM/8AZq+K&#10;OrfB7xz8emvte8O3Dw+JofC/h291SLRpEO2Rbma2heNGRso6BmeNlZXVWGK7L48/F/xJ8AP+CVXi&#10;b41+DL8WuteF/gXcalod00IkWK9i0kvbuVPDAShCQeCK+D/+CU3/AAUD/Zr/AGLf2HfBfwg+AP7J&#10;Px4+Nt5NokGs/FDx18HPhb/adjbeI76Jbu6067uzNFvu7WKa3iYAMFQRAtvDqoB+pHwD/aB+Df7U&#10;Pwp0f43/AAE+IFj4m8L67bmbTNW08sFkAO1lZHCvFIjAq8bqrowKsqsCB2VfJP8AwRx039gy/wD2&#10;a9a+L/8AwT11u8Pg/wCInjW+8Q6x4dvTFE3hzV5khE+mm1iULZGGMW8YhXcnlrE6PJG6SP7d+2R8&#10;W/E/wA/ZH+KHx48FWtlPrHgn4d63r+k2+pRO9tLc2dhNcxJKqOjNGzxqGCsrFScMpwQAekUV+eP7&#10;BX7Z/wDwV7/b+0X4c/tQ+C/hl8FPC/wX1qaytvEUfiBdRbxBqH2dI4tYvLCKC6khihN9HewWqXD+&#10;aEjSSRGBG/1D/gih+3p8ZP8Agox+x/eftAfHHQPDem6zB421DR47XwrZ3EFr5EEduyMVuJ533kyt&#10;k78HA4HJIB9fUV8nfsRft0/FT9oz9tv9qH9nP4haN4dsfD/wS13RLLwzeabbzx3NzFeRXrytdvLO&#10;6MV+zJtMaRgAtkNxjxD4Tft6/wDBXD/go3qfiH4u/wDBOX4P/B3wj8G9J1ybSvC3ij41rrP2vxiY&#10;JpElv7RLRVMdsRsXa0fySLInmu6SJCAfpBRXyj/wTO/b9+Jf7Vep/ET9nn9qL4UWngf40fB/WLex&#10;8c6FpkzvYXkNxGXttRsvNJcQTBHZVLSFUMTFyJVr6Q+KPxJ8H/Br4aeIfi98Q9W/s/w/4V0O71fX&#10;b77PJL9ms7aFpppNkas77Y0ZtqqWOMAEkCgDerzb9nL9qz4R/tS/8JsPhLqd1dH4f+PtQ8HeJvtV&#10;i8Pk6tZbPPjTeB5iDzFw44OeK+IP2fv20v8AguN+2f8ADd/2w/2b/gB8CdJ+Fl9fXE3g/wAFeOtU&#10;1aHxNr+mW5A3rcRt9lhluHWVYXlEUanYzK8REr8Z/wAEiv2oPFGg/wDBOb9tv9tPwd4N/s3WLP4y&#10;fELxvpPh/wATQsxtbhNIt7+K1u0jZGO1wqSKjqeGAZTyAD9W6ZPNHbwtPKwVUXLMewrxr/gnv+0J&#10;43/aw/Yk+HH7R3xEsNMstd8ZeGYdR1K30WGSO1ilckERLLJI4Xjozsfevhr9lj/gol/wUX/4KVf8&#10;Ekfih8fPAfh/4N6T4y0Xxhq+gajDqlnq1vpp0CHRYLid4hHcTzfb991+7Zm8raAGUEbmAPon9lH/&#10;AILd/sfftq/tNf8ADNH7PPh3x9rTObr7L44bwr5Ogz/Z4WlcCaSUTKcLgb4VySPUGvsSvyH/AOCI&#10;37Sv7RX7HX/BIux/ah/aaufhrD+zj4R8I6/f+GYdAW+bxjc6p/b9xGttceeVsmE1w1xDCEZCWltQ&#10;zL+8I9W8A/tGf8HD37RHwHtv2sfgt8GP2Z/Dug+JNHk13wf8O/Fmpaxc65PYSbpbOGWeKSK08+aH&#10;yirNJAmZFMotzvRAD9IqK/Pfxh/wWrufH3/BHDxv/wAFIP2cvANtpvi7wLfWuka34N8ZW9zPDper&#10;fb7GC4tpWRoGuFEF4siOjLnzE3BXV41+uvhJ8ZPFPjz9jPwx+0HrFlYx61rPwxsvEV1b20bi2W6l&#10;05LlkVWdnEe9iAC5bb1YnmgD06ivznk/4K5ftIx/8EA/+HrDeDfBP/Cwef8AiS/2ddjRv+Rq/sf/&#10;AFRu/O/49/n/ANeP3nOdvyV6l+wZ8aP+Crf7RvjfRfjt8ffh38KfB/wT8ZaHda14Z0HT/t1x4ps7&#10;WSRTpsN67TC3SSW3kWdmRGwI2RkgdtigH2NRRRQAUUUUAFFFFABRRRQAUUUUAFFFFABRRRQAUUUU&#10;AFFFFABRRRQAUUUUAFFFFABRRRQAUUUUAFFFFABRRRQAUUUUAFFFFABRRRQAUUUUAFFFFABRRRQA&#10;UUUUAFFFFABRRRQAUUUUAFFFFABRRRQAUUUUAFFFFABRRRQAUUUUAFFFFABRRRQAUUUUAFFFFABR&#10;RRQAUUUUAFFFFABRRRQAUUUUAFFFFABXw/8A8HHR/wCNNPxi/wC5e/8AUi0yvuCuF/aS/Zt+DP7X&#10;XwZ1j9nz9oPwede8I699n/tbSRqVzafaPIuI7mL97bSRyrtmhjb5XGduDkEggHlP7RPwk8UfHn/g&#10;k74r+DfgfSG1DXPEnwJubDQ7FZFQ3N7JpJFvFuchRul2LkkAZya8f/4N5vjT8E/EP/BJXwFoXhTW&#10;9PsbjwHZ6hZ+ONNmvl83SbwX1zPLJchseUJVf7QN3ASTGflOPuPw54f0rwp4esfC2h23k2OnWkdr&#10;ZwmRm8uJFCouWJJwoAySSe5r5e+PX/BD/wD4JaftL/FHU/jN8Xv2SdJuvEWszedq1/pGt6lpQvJy&#10;xZ55Y7G5hjeZ2Ys8pXe5OWZjQB89f8G+f9p+NPjl+2R8f/BOsLd/Cvxr8eLuTwDNb3DfZrmZLm+m&#10;u7uGMgbUliurDDD7wQKcFMV9h/8ABTf/AJRu/tA/9kR8Wf8Apnuq9O+E3wj+GXwJ+Hml/Cb4O+BN&#10;L8NeG9FtzDpejaNZrBb26lizYVR95mZnZjlndmZiWYkyfFH4a+DfjN8NvEHwi+I2k/2h4e8U6Lda&#10;Rr2n/aJIftVlcwvDPFviZXTdG7LuRlYZypBAIAPmX/ghBaW1l/wSO+CMNpbxxq3hmeRljUKCz31y&#10;zN9SxJPqSTXz3/wa1eL/AA/oX7Avjv4b+ItUt9O1zwZ8XNXXxLpd9cLFcacpt7UiSaNiGiTdHMm5&#10;gAWglAOUbH6HfAb4FfC39mb4Q6F8CPgp4Y/sbwr4asza6Lpf26e5+zxb2fb5txJJK/zMxy7seetf&#10;Pvxw/wCCHn/BLX9oz4t6l8dPi3+yXpV94o1m6+1atfafrepadHeXGdzzSQWd1FC8jsSzuULSMSXL&#10;EkkA+O/+CZOtaX+21+0h/wAFMoPgR4xhWDx3JY6L4Y8R2dwskLO9rr9lDexSISGiZgJUdTyhUjrX&#10;E/8ABD79g/wF+1H+xja+Hrb/AIKX/tS/Dvxt4E1vUdI8efCrwL8WW0W18MXRvriSJV0+S0LwrNGR&#10;Iz5KvP8AaVGHjkRP1c+Bn7G37Nf7NPj3xb8SvgX8K7Hwzqnji10m28R/2XNMttNDplu1tYRRWxkM&#10;FqkMLGNVgSNSPvAkAjyn9pD/AIIt/wDBMj9rT4lXPxh+Ov7Kek6l4kvlxqGqaXq+oaS142SfNmWw&#10;uIVml55lkDSEBQWwAAAeA/8ABIn4RfsQaH+3x8dPFv7Mv7R/x0+LHjLw3pdl4d+Ifjr4m+JLHVtM&#10;1GRjGYlt7yOGO4uZYfsbW+5/kVYWC7kMTH64/wCCkfgbxZ8Tf+Cffxs+H3gTSbrUNa1j4Wa9a6Vp&#10;1jEZJry4ewmCQRqOWeRsIFHUtiur/Zt/Zb+AH7IXwzg+D/7OHwt0vwp4et52nFjpsbFppmVVaaaV&#10;y0lxKVRFMkrM5VFBOFAHfMiuu11DD0IoA+Rv+CPX7WPwH+Kf/BKT4XfEDRPiFpttpvgD4c2GheM5&#10;NU1CCH+xLnSbKO3ujd5ci2TEP2hWkK5gkjkIAavkP9gv4ieHvj9/wSi/4KJfFj4W293e6X43+Jfx&#10;U1bw7CLUieaC80KOWBfLHIcrIny9cnFfY3xU/wCCHX/BLH41/GS++PvxJ/ZG0a98UapqS6hql1a6&#10;tqFnbXlyCC0stnb3CW0jSN80m6I+axZpN5ZifbP2e/2UPgD+ytp3ijSPgH8O7fw7aeMvF154m8RW&#10;dtdTyQ3Gp3QQTTKksjrApEaARRBIlC4VFHFAHzX/AMEZf2jPgnpH/BGL4YfFXxD8S9G03QPB/g6S&#10;18UapfagkcWly2ssiSrOSf3ZHysA2CwkQgHeuflH/g3AYt/wRE+PjHv428VHp/1LmmV9jQf8EEP+&#10;CRlv8UG+L0f7FPh3+1m1T+0PsjalqB0sTbt23+zftH2Pys/8sPJ8oDjZjivbvhH+xj+zj8Cfh/42&#10;+F3wp+Hv9l6H8RPEGpa34wsv7WvJ/t99fxJFdzb5pmeLzEjRdsTIi4yqqSSQD8pvCXw/8Y/En/gz&#10;pOh+B9JuL68s9L1DVbi2t9ufsdl43nvLqQ5I+WO3gllODnEfGTgH9N/2P/2tf2e/i1+wt4P/AGmv&#10;DXjfw7pPg2HwTZ3OrXT6tDHZ6B5Nsn2i3uJCwSE25DI+4jbs9K7r9nH9m34Mfsl/BjSf2e/gB4N/&#10;sHwdoP2j+ydGOoXF2LcT3ElxKPNuZJJX3SzSN8zHG7AwAAPnLxZ/wb//APBIXxn40uvH2r/sYaPD&#10;f3d79qkh0vX9UsbJZMg4Syt7pLaNOP8AVrGExxt5oA/PXTItf+O3/BCj9uj9o7wf4M1q38P/ABU/&#10;aC1bxd4Qt76xZJJ9JGsaZPJcgLlSqCOdHZGZVa1lGfkNfob8O/2rfgh8Mv8AgiB4W/aI134g6T/w&#10;j+n/ALPtiq3C6pCv2i9j0hYPsCMzhTdG5Q2whzu84GMgMCB9SWPwp+Gem/DNfgzYfDzQYfCaaL/Z&#10;A8Lw6PCum/YPK8o2n2YL5fkGP5PK27Nvy4xxXzT8Lv8Aghb/AMEqfgz8WLH42/Dn9kbSrPxFpd41&#10;3ptxda5qV5b2twSSJo7W5uZLdHRjujIjHlMqsm0qpAB+e8quP+DMvZJ97kN9f+FiV+2XhxQnh+xR&#10;RgLZxgD/AICK8ZH/AATd/Y1H7Gi/8E+v+FQt/wAKhX/mUT4h1E/8xH+0v+Po3H2r/j7/AHv+t/2f&#10;ufLXt1pbRWVrHZwA7IowiZJPAGB1oAkooooAKKKKACiiigAooooAKKKKACiiigAooooAKKKKACii&#10;igAooooAKKKKACiiigAooooAKKKKACiiigAooooAKKKKACiiigAooooAKKKKACiiigAooooAKKKK&#10;ACiiigAooooAKKKKACiiigAooooAKKKKACiiigAooooAKKKKACiiigAooooAKKKKACiiigAooooA&#10;KKKKACiiigAooooAKKKKACiiigArlfjZ8a/hf+zp8K9c+Nvxp8ZWfh/wt4csWvNZ1e+ZtkEQwOFU&#10;FpHYkKsaBnd2VEVmYA9USQMgV+Sf/BVbxj4p/wCCo8Px1+Gvw+1jU7X4D/sv+A/EOp+NNWt7R4o/&#10;Fnj600y5ktdOhm432+nsFlm5IMvyvGVa2nAB+oHwL+N/wz/aS+EehfHP4OeI/wC1/DHiSz+16NqQ&#10;tJoPtEO4ru8udEkXlTwyqfaof2gf2gfhD+y38INb+PPx48a2/h7wn4dt0m1jV7mGWRYFeRIkGyJH&#10;kdmkdEVUVmZnUAEkCvA/+CHzrH/wSX+BrMf+ZMX/ANKJq+Iv+ClPiO+/4K7eEPjn8StC1FJv2cf2&#10;ZvCHiBvDl5puoSbfHHjyLTn/ANLUqQHstPST5HXCyPLlWuIZnWMA/W34XfErwb8Zvhl4e+L/AMOd&#10;X/tDw/4q0O11fQr/AOzyw/abO5hWaGXZKiSJujdW2uqsM4IByK+ZfjR/wXY/4JVfs+/FXWPgp8U/&#10;2srC18SeH742etWOm+HdV1KO0uFOHheeztZYd6N8roHLRurI4V1ZRi+Dfiz4h+BP/Bvl4f8AjF4Q&#10;1ltO1rw5+yTp99od8iBjb3yeG4zbPg8HE3lnnirf/BFL9lT4ZfCr/gkr8MfAmo+C9J1C3+IHgtPE&#10;PjCK806KVNafVo/tDC6Uri4At5Yrf94GzFCiHIAFAH1j4D8e+Cvih4P074g/DnxZp+uaHq9qtzpe&#10;raTeJcW91C3R0kQlWB9jXH/tT/tafs+fsV/CO4+Of7THxJs/C/hi1vYLSS+uIZp5JJ5m2pFFBAkk&#10;07nltkaMQiO5wiOw+H/+DfL4h6J4G1H9qL9hTSLvUV0D4F/HnV7bwoNU1R5o9P0S5u7qG3s4zISV&#10;CS6ddSsSfme5Zj8zMT8m/wDBYHxd4y/4Kefso/Gb9v2y1vVLH4E/Buex0D4HWRtzAni7V5tb0+y1&#10;TxA2T+9tljeW1t87hyzDyZFnjcA/b7w98QfB/ifwBZfFHTNchXQNQ0mPU7XUrrMEf2N4hKszeYFM&#10;a+WQx3AFR1xg18i6x/wcOf8ABHnQPFN14P1P9srTzdWuovZmaz8K61c2ssisVLR3MNk0MsZIJEiO&#10;0bLhgxBzXbeLv2X9Q/bQ/wCCTuh/svad8WNS8Dt4y+Feg2U3iTSbfzZoIPs9q80Wzem+OaJHgdSw&#10;DRzODkHB1te+Hf7H3/BPP/gm5P8ACv4raRoa/CX4f/D7+zvEFje6bbrDrEPk+XMJIDhJ7m9mZsqc&#10;tPPc4JZnyQD3jwp4s8LePPDGn+NvA/iXT9a0XVrOK80rVtJvEuLW9t5FDxzRSxkpJGykMrKSCCCC&#10;Qa574/8Ax8+FH7L3wg1v49fHLxT/AGJ4U8OwJNrOqfYZ7n7PG8qRK3lW6PI/zuowqk856Zr46/4N&#10;q/h/8V/h5/wSX8EWvxQS6gt9V1bU9U8I2F5btHJa6PcXBeHggZWWTzrlGxho7lGHBFdt/wAF8v8A&#10;lEN8bP8AsA2f/pytKAPoj9nL9pD4L/tafB3SPj7+z542j8ReE9eEx0vVo7Oe387ypnhkBinRJEKy&#10;RuuGUHjPQgmr4/8A2pvgX8L/AI6eB/2a/G3jb7H42+I8d/J4M0X+zbmT+0VsoTPcnzUiaGLZGN37&#10;103dF3HivyK/4Jd+NfFH/BGT4kfB3R/iXrly37On7WXw/wDDuu6fr+r3GYvC/jS40u2M6MY/lhhl&#10;d0QvIiAwtbsZGFlcO31r+3ic/wDBdP8AYgI/6Bvjz/0ztQB9+ajqFppOnTarqVxHDb28LS3E0kgV&#10;Y0UZZiTgAAckngCvHf2N/wDgoX+x7+3/AKNrmvfsj/Gmz8XW/hu8ht9cjj0+7s57NpUZoi8F3DFK&#10;EfZIFcKUYxSAMSjAeF/8F+vj/wCLvhX+wJqXwS+E9jcX3jz46aza/DrwfplmkMklzJqJZLlNsrAA&#10;ParPAJACUluIT8o+YfPfhX4X6X/wRk/4K3fAzw/p3iOeb4e/H34T6Z8ONfvLi4eNJ/E2i21rZWV8&#10;baNSsbSqLGFQWIDXt45YAEkA/Q/9rb9sz9nL9hn4ZQfGL9qD4gHwz4buNWi0yHUv7JvL3ddSJI6R&#10;+XaQyycrFIc7cDbyQSM9x8O/iF4M+LPgLRfif8O/EEGraD4i0m21PRdSts+XdWk8SywyrkAgMjKw&#10;yAeeQK/OD/g7ARZ/+CZugxuOG+Lukg/+AeoVV/4JjePvF3/BKv8AbR1r/gjJ+0Lr08vgbxBc3HiD&#10;9mnxhqkxb7dazO8k2lO6fu0lDCVgpSHNwk5G4XVsCAfflp+1h8CNQ/acvP2N7HxqZPiRp/hMeJrz&#10;w7/Zd2vl6UZ44BcfaDF5DfvJEXyxIX5ztxk18yD/AIOP/wDgjGQCf2x8e3/CvfEX/wAr65bwSA3/&#10;AAc4+MARn/jEuL/092VfRH/BV5VH/BMj4/kKP+SQeIO3/ThNQB4+/wDwcgf8EYkDZ/bI5UZ2/wDC&#10;vfEX/wAr69U/a3/4K0/sBfsI/Eaz+En7WHx5/wCET8Q6hoker2enjwvq1+JLKSeaBJfMs7SWMZkt&#10;5V2lgw25xggmv/wRzijT/glr8B1SNR/xbXTO3/TEV8W/8FDf2pvgJ+xr/wAHGfwn+Ov7SXjlfDnh&#10;Sx/ZzktrrVP7Lurzy5Zr7W0jXyrWKWQ5Y4yFIHfAoA+hz/wcgf8ABGFRuP7ZP/mPfEX/AMr6+qfh&#10;z+0f8E/it8A7L9qDwZ8QrF/AN/ocmsw+J9SD2Fslgisz3Mv2pY2gjVUZmaRV2qpJwK+Vz/wccf8A&#10;BGMDP/DYo/8ADeeIv/lfW1/wV08FeMf26P8Agjv46sf2StNuvE11418K6Nrvha3sYpIZtTsVvrLU&#10;T5ccirIXktY32wlRIxYJt3MFoA898T/8HO3/AASb8OfEW18DW/xN8VapYzOFuvFeneC7r+z7Lkgm&#10;QShLlwMZzFBICOma+zv2c/2mPgT+1r8LrP4zfs7fE3S/FXh29do01DTZG/dSqAWhljdVkglUMpMc&#10;io6hlJUZFfB37C3/AAXo/wCCUukfCDw3+zd4xS6+BOteGtPg0K88A+LvDlxFbafcxR7Z4vtMUbxC&#10;NZA4MlyYZGPzOisxFe9f8E0P2GvgJ+y74z+LXx6/ZR+OGleJPhv8aNetda8PeHPDPkyaNoMkP2hZ&#10;xZTQTvDJHJJKwwiIsawRRAYiGAD6xooZtqlsdK/Of4Zf8FDP+Cpf/BQ/xD4s+I3/AATF+EHwV0n4&#10;P+Hdam0bQ/GHxuuNY+0eK7iEnzbmzi0/a0NuAY+JU6tjfvEsUIB+jFFfBvwW/wCC01vpX7F/xd+O&#10;n7anwaufBPjr4Cay2hfEPwrpIlmt7/UWmFvamwlZWVorm5JjX55BFje8hiKytzFv+1N/wcJXvwa/&#10;4a0g/ZI+A8fhaWA63B8IJ7zXP+E2Olb94td4P2UXpt/n2lA4J2mBZf8ARwAfozWD8VPiZ4N+C3wy&#10;8RfGH4jao1j4d8K6Hd6xr18lrJMbWytoWmnl8uJWkfbGjNtRWZsYUEkA/Mev/wDBYP8AZ+0v/glk&#10;v/BUjTNJvLvQbjSg1l4Ya4WO6k1Y3Js/7OLFTjbdBlaUKwESNMquoAPzF+198df+C7N3/wAE7viZ&#10;8Wfj9+y98EW8B+JPhXrcGueCfC+qatbeLdAsb2wniF1O1z5lq5tUkE08S/OyxuB5ZztAP0d/Zr/a&#10;S+Dn7XXwW0f9oX9n/wAWHXPCPiA3I0jVW0+4tfP8i4ktpf3VxHHIu2aGRfmUA7cjKkE91X5W/wDB&#10;Nz9u74bf8E5/+DcD4a/tK/EfTZtU+yTa7Y6D4etLhYptZ1KbxFqvk2qOwIQfK8jvhikUUrhJCoRu&#10;z8dftaf8HAHwH+Bl3+2B8Zv2ZP2d7zwb4f0xtd8UfDnQ9a1iDxRZaWi+bOhuJXey8+GEMzsvmg7G&#10;2IxwlAH6P0V8O/thf8FJvj5pf7AHg3/gpl/wT78B6B468D+Tb6x488KeINNuX1MaGzr9peCezuTH&#10;aXFoyTR3G+K5SMb5TlLZllyf2lf+CwOu+N7v4I/Bv/gl5pfhn4gfEn4420Gs6WviRZZNK8PeHv3g&#10;uL7Ufs00ckckbxTRmFWLq1rcKR5ixxSgH3xXm37U37Xf7Ov7FfwzPxg/ab+KFj4V8P8A2yO0hu7u&#10;OaaS5uHyVhhggR5p32qzlY0ZlRHcgIjMPQtMi1CHToItWu4p7pYVFxNBCY43kwNxVCzFVJyQpZiB&#10;xuPWvzq+JOheF/2qf+Dkjwj8OfiJdy6povwH+AM3i3QfD91HFLZw+IbjUooTcmORG+cQXVpKrqVZ&#10;JbOBlI2EEA+mP2QP+CqP7BH7eXivVfAv7LH7Qlj4k1rRbVbq+0m40q9065NuW2maKK9ghadFbart&#10;GGEZeMPt3pu+hNwxuzxX5w/8F0/D/hf4D/Gz9lP/AIKB+GI/7L8YeGPjxpXhPUdU0+3jjuNR0HUY&#10;rh7q0ml27nTy7eeNFJIQXtwVALkn6H/4KJfsmftR/tm6Z4X+Cfwn/amm+F/w21CO9X4u3Gh2W/XN&#10;Ztd1qbexspiMWqOq3ayy7wQGjUxzI0kZAPVf2d/2q/gF+1hpXibXv2e/iHb+JrDwh4wvPC+u31na&#10;zJDHqlskTzRRvIircIFmiImiLxOGyjtzXoVfnx/wbt/DDwt8Efgt+0V8F/A6XC6L4R/a28W6Lo63&#10;UxklFra2umQRB3P3m2IuW7nmv0HoAKKKKACiiigAooooAKKKKACiiigAooooAKKKKACiiigAoooo&#10;AKKKKACiiigAooooAKKKKACiiigAooooAKKKKACiiigAooooAKKKKACiiigAooooAKKKKACiiigA&#10;ooooAKKKKACiiigAooooAKKKKACiiigAooooAKKKKACiiigDyb9uXwT+0/8AEr9lTxp8PP2N/HGh&#10;+GviNrmk/YPD/iDxFcXMNrp/myxpPOJLVHmjmW3M5hdVO2by2PANfm14w/ZP/wCCzX7EP/BKDx9+&#10;zPpej/sj2vwt8NfCHxFH4jk0afxTLrl7aPp9zJf3SPKFhe9lDTOu5UhV2VQqRqqr+v1YPxS+G3g/&#10;4y/DTxF8IfiJpP8AaHh/xVod3o+vWH2iSH7TZ3MLwTRb42V03Ruy7kZWGcgggGgD8wf+Cd/wj/4K&#10;kfHv/ghpP8G/h38Q/hP4THiTwLp9h8F/EGm3OqQ6ha2T38g1T+1ZWhmWKZ7XckElohZHctlGCuuB&#10;8f8A9nv/AILS/so/8EofGn7O91oH7Idj8KfCfwn1Kw1mHwiPEq6xJp/2aRryeFplW3a9l3TTF5AF&#10;eaRmbqa/U/4F/A/4Y/s2fCTQvgX8GPDf9j+F/DVn9k0XTDeTXH2eHcW2+ZO7yPyx5ZiferXxa+Ff&#10;gb44/DHX/g58T9DGp+G/FGk3Gl67ppuZYftVpMhjlj8yF0kTcjEbkZWGcgg0Afnv+yj8Kf2+fjp/&#10;wQ88R/B747aF8M9R0nxF+zDp9l8DLD4fNqA1OdX0GQW8eqm7PlfaCfsA/cfu9/n/AMOyvZv+CLH7&#10;VXww+LX/AASc+F/jmfxhpVhbeAvBUXh3xZLeahFGmjy6TCLd/tTM2IMwRRXH7wqfKmjc8MDX1P8A&#10;DD4a+C/g58NPD/wg+HOjf2d4d8LaHa6RoWn/AGiSb7LZ20KwwxeZKzSPtjRV3OzMcZJJya+YPjb/&#10;AMEJP+CV37QnxY1r42/E79le1uPEXiK8N5rdzpvibVdPhvLhsF5XgtbqOIO7LvdlRTJIWkYs7MxA&#10;Pz//AGWv2Of2kv28/wBkT9rv4zfsJfEPTfDqftM/tGalHba34yOoadb6j4Ntri+nMlrJBBJITPPf&#10;y2kitHs2Q3ETYbIGl/wVS+E//BXL4Ff8Ef8Axb8HvjR4a/ZT0f4L+GdK0DTptL+F58THWILeLVrB&#10;LVbdr8mJz54hMjSksyGRslyCf2R+H/w88C/Cjwbp3w7+Gfg/TdA0HSLcW+l6Po9mlvbWsQOdiRoA&#10;qjJJOBySSeSa579pP9m74NftdfBbWv2ev2gfB/8Ab3hHxB9n/tbSf7QubXz/ACLiK5i/e20kcq7Z&#10;YY2+Vxnbg5BIIB86/shftD/GT9lL/gmZD+0P/wAFIfEXw40zRfCvhOxvdEuvh2L5UOh/2faLZwzi&#10;/YGTUpZmMQjiIjd5IkT5ia+ff2cfgB8cf+C2vj3w7+23/wAFGNF/4Rn4F6PcJqvwZ+AUkzBNZfaf&#10;K1jWMhfPQxufLQgCZXYqsdu7re/eHxw/Yp/Zu/aO/Z3tf2UfjH4Cm1XwDZw2UUPh+HXr60Hl2iqL&#10;dGmtp45nCFEPzOclQTkgGvnX/iHB/wCCM+xU/wCGPWwq4XPxD8RcD/wYUAfbVgthHarDpghEMYCI&#10;sONqgDoMdMCvkX/gvl/yiG+Nn/YBs/8A05Wle3/sj/sY/s3fsLfDG4+Df7LXw6Phjw3daxLqs+nH&#10;WLy+3XUkcUbyeZdzSyDKQxjaG2jbkAEnPQfH/wCAfwo/ah+EGtfAb44+Ff7b8KeIoEh1nSvt09t9&#10;ojSVJVXzbd0kT50U5VgeMdMigD5Y8IfsUfC//goF/wAENfhH+zV8UIUhj1X4EeE5tD1oWK3E2i6l&#10;Ho9sbe9hUkHejEqwVkMkTyxFlWRq/Pv9jf8Aac/aC+JP/BXD9k/9kb9sLw9qNr8WP2fbrxr4X8Ua&#10;pfzNJ/bVq2hO1jfeY6q0jPDGcyHd5yLHcb288hf2/wDhh8OPB/wc+Gvh74RfDzSBp/h/wrodpo+g&#10;6eLiSX7NZ20KQwxb5WaR9saKu52ZjjJJOSfPPE/7Bf7KPi79rXQf26NZ+Etu3xU8NaabDR/FUOpX&#10;cLRwGOeIh4I5VgmbyrmaMPLG7BSoBGxNoB+eP7Yvwx+Kv/BWn/gtaPgf8E/jjc+AdH/ZV8Gx6hH4&#10;6h8H2utRWniq+nt5fLiDyqqyGFY9pc7o5tKnKICN4zf+CpH/AASH/wCCh2u/sdeJPil4+/4KseI/&#10;ilJ8LYW8aaH4XvPANtpLG5sYpGeeG6trlpI5kt2uGQBW3OFXgkMv6W/s+/sWfs1fsteOPH3xJ+Bn&#10;w1TRNc+KGvnWvHmpHVLu6k1a+Mk0nmt9omkEY33EzBIwqgyNgc16jPEk8LQSIrKy4ZWXII7igD8X&#10;/wDgtD+1ppn7cf8Awb+fB39p2xaFbrxH8QNEGu29vGUS21SC01G3voVViSEW5imCEnLJsbkEGvvL&#10;/gr9/wAE8m/b8/Zi+z/DnWZfD/xX+H95/wAJH8J/FmnbIb2y1WEBxbJc7ke3S4McamRZF8uWO3nI&#10;c26oblv/AMEYv+Ccdr+zY/7IUH7Pjr8OZPGC+Km8N/8ACYawV/tcQC3+0ic3hnUGIBfLEnl/xbdx&#10;LH6iVT5YRzu45PrQB+M//BGz9sfxl+3B/wAFptU+LPxT8E3Xh3xtpP7Lc/hzx1pN1bvCY9Wsdfso&#10;pnEbqrReYNkpiZQYmkaIltm9v0Z/4Kv/APKMj4//APZIPEH/AKQTVv8Aw5/YF/ZM+Ev7VPin9tX4&#10;c/CC20n4k+NNNax8TeILTUroJewu0Dvm1Mpt0d3toHeRY1d3VmZi0khb0H4s/CzwL8cfhh4g+Dfx&#10;Q0P+0/DfijR7jS9d077VLD9qtJ4zHLH5kTLIm5GI3IysM5BB5oA8M/4I7f8AKLf4D/8AZNdM/wDR&#10;Qr5W/al8E+AviB/wc5fCDw78SPCek61pb/s23DyWOt2MVxbsy3utlSUlBUkHGMjg1+i/wb+EHw9+&#10;AHws0H4K/CbQP7K8M+GdMi0/Q9N+1TT/AGa3jGETzJneR8Du7MT3Jrxn9rr/AIJNfsBft3fEiz+L&#10;f7VfwG/4SnxBp+iRaRZ6h/wlGq2Pl2Uc00yRbLO6iQ4kuJm3FSx34JICgAHoDfsofscsu1v2a/hn&#10;g8f8idp//wAarxv/AIKyftk/FX/gnD+xhaftA/s4/BjQfEmm+HfEmmaf4i0u4JhttK0OTdB5sMcL&#10;p8wnNpAqrkIJ95QqjY47/iHB/wCCM3/RnZ/8OF4h/wDlhX0v8E/2Q/2d/wBnr9ny3/ZS+F/wysrf&#10;4dWlpe2sPhTU5ZdRt2t7uSaW5hlN48rzpI9xNuWRmBWQpgLhaAONi8G/8E7v+Cnvwa0r4s6h4D+G&#10;/wAXfDeoaYU0zWdS0S2vJrJXTc0QaVPPsZ13/NGTHNE5IYI4OPhD/gidongf4Vf8Fb/2l/gT+wp4&#10;5bWv2a9L8N6bfxR2Osf2jp1l4gmFrsW2uWeQyAqNSj3hsutsiuZPJjevpHxP/wAG6v8AwR48WeIb&#10;3xJf/sgW9vNf3klzcW+l+MNZtLZXdy7CKCG8WOBMk7Y4lREGFVVAAr6a/Zn/AGV/2e/2O/hdb/Br&#10;9mn4T6R4P8OwTGdrHSYTuuZyqoZ55XLS3ExRI1MsrvIVRQWIUYAOi+Kfh3V/GHwx8R+EtA1r+zb7&#10;VNBvLOy1LcV+yzSQuiS5HI2swbI9K+G/+Da34keDtV/4Ji6D8BUuvs/jL4YeINb0bx54fvIzDeaZ&#10;dy6pd3cayxOA6hoZ0UMRjdFImd0Thf0CPIwa+U/2kv8AgiV/wTI/ax+Kl78a/jV+y7p954m1Jf8A&#10;iZanpOtahpn258kmWeOyuIo5ZST80rKZGAUMxCqAAfE//Bbr9qDw9/wUm/4J0fGfRf2WNB8UT6T+&#10;z/8AFbR18XeIlsfM0vxKq/aILmLT5Ymc3KW0s0M8rsqosaxygsjK1eveE/8Agnv+zn4y/Zpt/wBr&#10;3wv/AMFyP2xrv4bzeHn1xfFX/DQTLbpZIjNK8gayDo8ex1eJ1EiSIyOodWUfcHwb/ZJ/Zt+AHwJT&#10;9mf4S/BnQdH8C/YZbS48Nx2fm295HKnlzfafNLtctKvEjzF2kBO8tmvmvUv+Ddb/AII86v4oufFt&#10;5+x7aLcXd691NbWni7WYLUSM5c7IY7wRxLuJwiBUUcBQOKAPz9/a1/Z1+Bdv/wAG63h34k/sH33x&#10;F174Y6H8bIPGmo2nxL+zDUzaKbjSrqELbRxxmFbt0bhWAxI+SBkfqd+2z+0T8DNW/wCCXnxM/aAh&#10;8R6LrngnXPhJqk+lTyXirbazHdWEiW1spcffnkkjhWMjcXkC43cV7gvwu+Gi/DYfBpfh9ov/AAiC&#10;6L/Y48K/2XF/Zv8AZ3k+T9i+zbfK+z+V+78nbs2fLjHFfKPhD/g36/4JHeBfGrePvDf7INhHfHzj&#10;HFceJdVntYWljZC8dvLdNEjKGzGyqDC6o8RR40ZQD8yfiZ4envv+DXr9l7xne23iBdB8KfHc6p4r&#10;1TwuypfaXp/9t+IbZrmF2BWOXzLmKONjwJZY8g5xX2p8Yf8AgnR+zb4B/ZV1r9qT4gf8Fpv2wNQ+&#10;GkPhVtVuNWj/AGhIbiz1SwliBjSHdaeXcG4EiRxRgnznmRFyXAP3H8Gv2P8A9nH4Dfs2W37IPw7+&#10;FlhH8N7WxvbMeE9Vkl1K2mt7uaaa5il+2PK0ySPPMWWRmXDlQAuFHzhoX/Buv/wR58O+KLPxbYfs&#10;e2stxY30V3BbX/i7Wbq1aWOQOvmQTXjRzJuAzHIrIw+VlZSRQBz/AMEP2jf2JP8Agmb/AMEPfDfx&#10;c8D3fia8+G1roV9J4E0X4nrFZ6z4mutQvLu5hsmRIFU+fJLIyyJCyC1BnO+NGkPxX/wSJ8C+Nv8A&#10;gjv+174N1n9tL4GaH4S0b9rDwxHD4V1y1s51k8Eaqbpp4/Dk32lmuLSORJ7USLKWPnC2Vnf7LPIv&#10;64/HT9hX9lr9pG/8A3fxi+FkWqw/C/VodT8D6bHq15aWOnXcLRGGQ2ttNHBOEEKKqTRyKq7lACu4&#10;bV/ao/ZE/Z0/bY+E8nwR/ag+GFp4s8NyX0N6tjcXM9u8FzETsmhmt3SWGQKzoWjdSUkkQ5R2UgHo&#10;6MGX5cfhX5z/ABF1zwd+yx/wcg+GviR8RrW40nSfjl+z+/hTw7r90yx2V14ih1SKX7IZXZVVzBa2&#10;sSrks813boqkyiv0K8LeHbHwj4bsPC2mT3ktvp1nFbQSahqE15cOkaBFMk87vLM5AG6SR2dzlmZi&#10;STwn7VH7IH7OX7a/wxb4PftOfC+z8VaB9uivIbW4uJreS2uIyds0M8DxywvgspZHUsjujZR2UgHx&#10;b/wXY1rw58c/jP8Aso/sC+G3bUvF3ib4+aT4r1DTNOmjknsNB0+O5S7u5o9wZE8ueeRGIAYWdxjJ&#10;jIH6NHPkc/3f6V8+/sff8Erf2Df2DfFGpeN/2XvgDZ+H9b1azW0vNZutUvNQuhbqc+TFLeTStBGT&#10;t3LGVD7E37tibfoJk/d7F9MUAfDn/BDn/kH/ALWX/Z6/jr/0DT6+5a4T4F/s1/Bj9mxfF0fwY8H/&#10;ANjr468bX3i7xQv9o3Fx9s1m8EYubr9/I/l7/Kj/AHce2NdvyouTnu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8Sv+Dwn/gol+0t+yvYfBX4EfsuftD+IPAd54kbWdZ8VzeDtcm07UnhgNpDY/wCkW7pMkLNJ&#10;e5QEK7RKTkxjAB+2tFfz13P/AASK/wCDtD4IeBB8dPB//BS7U/FGtadZw3cPgNfjprWpX08jFN0H&#10;kapANOlkTcSytMUYIwRnJUN7p/wbb/8ABwN+0B+3J8XdS/YU/bruLPUPiBa6Xdaj4Z8YJpsOnzao&#10;IJf9Isbm3hVIhcRxvvRoo4wYreUSAuoeQA/aCivwD/4OZ/23f28dV/4Ku/CX/gnb+w3+1b4o8FSa&#10;3oei2n2Hwd4uuNFaTxDq+pTW0cd5cWro5j8kWLqr5EYldwPnNIn/AAQP/wCDpVgrf8PoSuRzn9oz&#10;xscf+SVAH7+0V/OT/wAHKfx3/wCCmf8AwTl+JH7NHgzwF+3l8SbGGw+Bem6XrWqaD4svrSLxJ4i0&#10;2Z47/U7pBL/pTziW1ZhP5hI+9ncxP9Eng7xLoXjPwnpnjDwvex3OmatYQ3mnXUP3JoJUDxuPZlYE&#10;fWgDSor+fO9/b5/bW/4LSf8ABwbafs8fsX/tV+NPBfwL+HerF9UuvAPiyayttR0LS54xf6lKbacx&#10;3f2y6Zbe3cq6CK5tS0eBKTpf8FHP2/f22fin/wAHPnw3/Yh+BH7QPjrw74I8M+OPB+kax4a8G+J7&#10;m2tNUtpFttS1Sa5hgby5ytvcTRuJVcKtscgAGgD9+qK/GX/g5G/4LVftefs0/tDeCf8Agm1/wTsu&#10;oLPx5400u0n1rX7O1hutRE1/ctbWOmWaykpBNJsZ2kZC+Li3MbRnLHxa7/4I7/8AB2B8AtEj+N/w&#10;7/4Kg33jTxFozJcWngpvjdrF+107OqlPI1qFdNnCqzOy3DhMIdu5tqkA/oDoqro8N/b6bDDqlws1&#10;ysSi4mWMIrvtGWC5OATnjJx6mrVABRRRQAUUUUAFFFFABRRRQAUUUUAFFFFABRRRQAUUUUAFFFFA&#10;BRRRQAUUUUAFFFFABRRRQAUUUUAFFFFABRRRQAUUUUAFFFFABRRRQAUUUUAFFFFABRRRQAUUUUAF&#10;FFFABRRRQAUUUUAFFFFABRRRQAUUUUAFFFFABRRRQAUUUUAFFFFABRRRQAUUUUAFFFFABRRRQAUU&#10;UUAFFFFABRRRQAUUUUAFFFFABRRRQAUUUUAFFFFABRRRQAV/NJ/wXat9E/b1/wCDoT4bfsjeIPDF&#10;7caPoupeB/A+vLYTES3Wn3NwuqXkqMvKbINUlUt/D5LMeBX9LMhAjYsONvOK/kS+GP8AwVF+HH7P&#10;H/Bwv41/4KbfEvRfEHjHw/p/xK8XXOiafpbRC6uLO6hvtPsEzKyqqxW08WM8gRKOvNAH9dcpWO2Z&#10;pWVQqks3Ye9fzF/8EEo9O/bB/wCDnjxx+1J8JjIvhm08RfEDx3brMBGx0zUJrm0gBXPXdqtvlR0x&#10;7V6V+2T/AMHHn7bv/BYHwVrH7CP/AAS9/Yc8U6avjCzfT/EmtWdw2qatNpc/lxSptihWDTIWLvFL&#10;cSySKEk+/Cfmr74/4IVf8EoNM/4IjfsVeOP2gP2lLqyuviN4g0CTXfH02nf6RHoWmWMEs8emQyc+&#10;a6AySTSR4SSUqi+YkEcrgH4zftqal+2J+3P/AMHKPxM8VfsA/DV9V+KXhP4pP/widm1xZLHBP4Xi&#10;hs1vXe8dLYJu01ZQJm2szomGZgp/Wr/gljc/8HTes/toeHP+HmttoulfBu2sdQm8TK//AAiby3cv&#10;2SRLSGH+yWedXFy8MhJ2x7IpATkqrfi//wAERP8Agrl8Pf8Agmd+2z4+/bK/aN8F+KfHOqeNPCF9&#10;pU8WiyW6zSXd3qVpfTXUrzOoyWtegBJMhPGOf31/4JP/APBxR8B/+Ctf7Rerfs5fCX9nrxl4XvtI&#10;8G3HiK41TxDdWj27QQ3dpbGMCGQtvLXaEcYwpoA+Of8Ag+C+FOr6x8FPgD8b4C32Hw/4q1zQ7n5e&#10;DNqFtaXEfP8Au6ZLx9fSvQP+Chn/AAVMg/Yt/wCDav4D2vgPxhD/AMLK+MXwR8OeGfDM9tcFZ7Jf&#10;7Etl1bUEKOro9ujGFZEO6K5urdiMA49P/wCDv74Q3fxL/wCCPN74ytpHVfh/8SdD1+ZV/iWQz6Xg&#10;+27UlP1Ar8ff+CIX7Lfxi/4LR/tl/CX4S/HiKbUvgx+zb4QVtXtZI5TaSWA1Ce6g059ySQtPeXc5&#10;R1by2eytJQjFrZKAP2R/4Naf+CZJ/YU/YLi+N/xD8OTWfxC+NkdrrurR3THzNO0dVY6ZZFd5UMY5&#10;ZLpzsjkDXflSAmBcfm5/wQJex/b0/wCDmn4mftkaTrN1/Zuj3XjXxxo4usu0lpe3J0y1ty3QbLfV&#10;FIz2g46V+9f/AAUk+OM/7L3/AAT6+Mvx30jxDHpep+FvhprN7oF9M2AuqCzlFkuf7zXJhUf7TCvx&#10;h/4M6PAfiL4O/s0/tRft0W3wqvfFE1hZ2uleF9M0W2Muo6ncadZ3WoXenWyjlpJjcacqqBln2del&#10;AHsP/Bzd/wAEIv2mf2x/ivpf/BQD9h6xg1jxPofheHT/ABT4NtroW2pX32Wd5YL6xc4WadY5GVoy&#10;6OVtohEJHbZXM/8ABCn/AIOVvj/8RP2idF/4Juf8FOfC3l+MNQ1KbQ9A8fXGnf2dqC6wkjhdN1e0&#10;IRRM7g2ySRpG4lWKOSJ2kknW78DP+D1b4KWHw9m0n9sj9jLxtovxA01fIuLXwK9tcafd3CKA7Mt9&#10;PBNY5kDjyf8ASSgAzIxyB8z/APBLz9m39pr/AILn/wDBb7/h7b40+BEngX4X+H/HVh4ou9QhkdbR&#10;7rSooY9M021nZFF/cb7O1a5kRUQKJnYQmWGJwD+l6iiigAooooAKKKKACiiigAooooAKKKKACiii&#10;gAooooAKKKKACiiigAooooAKKKKACiiigAooooAKKKKACiiigAooooAKKKKACiiigAooooAKKKKA&#10;CiiigAooooAKKKKACiiigAooooAKKKKACiiigAooooAKKKKACiiigAooooAKKKKACiiigAooooAK&#10;KKKACiiigAooooAKKKKACiiigAooooAKKKKACiiigAooooAKKKKACiiigAooooAKAABgCiigBvlx&#10;5B8teOBx0pxAI2kcelFFAAAAMAUYGc4oooARlV+HUHvyKXAxjFFFAARnqKaEQNvCLuxjOKdRQBxv&#10;xB/Z1/Z9+LfiLT/F/wAVvgV4N8TatpOP7K1TxB4YtL24ssMWHlSTRs0fzEn5SOSTXYJHHH9yNV/3&#10;Vp1FABRRRQAUUUUAFFFFABRRRQAUUUUAFFFFABRRRQAUUUUAFFFFABRRRQAUUUUAFFFFABRRRQAU&#10;UUUAFFFFABRRRQAUUUUAFFFFABRRRQAUUUUAFFFFABRRRQAUUUUAFFFFABRRRQAUUUUAFFFFABRR&#10;RQAUUUUAFFFFABRRRQAUUUUAFFFFABRRRQAUUUUAFFFFABRRRQAUUUUAFFFFABRRRQAUUUUAFFFF&#10;ABRRRQAUUUUAFFFFABRRTZZYoImmnkVERcszHAA9aAHUVlnxfpI4+zal+Gi3X/xuj/hL9J/59dT/&#10;APBLdf8AxugDUorL/wCEv0n/AJ9dT/8ABLdf/G6P+Ev0n/n11P8A8Et1/wDG6ANSisv/AIS/Sf8A&#10;n11P/wAEt1/8bo/4S/Sf+fXU/wDwS3X/AMboA1KKy/8AhL9J/wCfXU//AAS3X/xuj/hL9J/59dT/&#10;APBLdf8AxugDUorL/wCEv0n/AJ9dT/8ABLdf/G6P+Ev0n/n11P8A8Et1/wDG6ANSisv/AIS/Sf8A&#10;n11P/wAEt1/8bo/4S/Sf+fXU/wDwS3X/AMboA1KKy/8AhL9J/wCfXU//AAS3X/xuj/hL9J/59dT/&#10;APBLdf8AxugDUorL/wCEv0n/AJ9dT/8ABLdf/G6P+Ev0n/n11P8A8Et1/wDG6ANSisv/AIS/Sf8A&#10;n11P/wAEt1/8bo/4S/Sf+fXU/wDwS3X/AMboA1KKy/8AhL9J/wCfXU//AAS3X/xuj/hL9J/59dT/&#10;APBLdf8AxugDUorL/wCEv0n/AJ9dT/8ABLdf/G6P+Ev0n/n11P8A8Et1/wDG6ANSisv/AIS/Sf8A&#10;n11P/wAEt1/8boHi/SScfZtS/HRbr/43QBqUVi2Xj/w3qUJuNPN/NGsskbPHo90wDo5R1/1fVWVl&#10;I6ggg1N/wl+k/wDPrqf/AIJbr/43QBqUVl/8JfpP/Prqf/gluv8A43R/wl+k/wDPrqf/AIJbr/43&#10;QBqUVl/8JfpP/Prqf/gluv8A43R/wl+k/wDPrqf/AIJbr/43QBqUVl/8JfpP/Prqf/gluv8A43R/&#10;wl+k/wDPrqf/AIJbr/43QBqUVl/8JfpP/Prqf/gluv8A43R/wl+k/wDPrqf/AIJbr/43QBqUVl/8&#10;JfpP/Prqf/gluv8A43R/wl+k/wDPrqf/AIJbr/43QBqUVl/8JfpP/Prqf/gluv8A43R/wl+k/wDP&#10;rqf/AIJbr/43QBqUVl/8JfpP/Prqf/gluv8A43R/wl+k/wDPrqf/AIJbr/43QBqUVl/8JfpP/Prq&#10;f/gluv8A43R/wl+k/wDPrqf/AIJbr/43QBqUVl/8JfpP/Prqf/gluv8A43R/wl+k/wDPrqf/AIJb&#10;r/43QBqUVl/8JfpP/Prqf/gluv8A43R/wl+k/wDPrqf/AIJbr/43QBqUVl/8JfpP/Prqf/gluv8A&#10;43R/wl+k/wDPrqf/AIJbr/43QBqUVl/8JfpP/Prqf/gluv8A43R/wl+k/wDPrqf/AIJbr/43QBqU&#10;Vl/8JfpP/Prqf/gluv8A43R/wl+k/wDPrqf/AIJbr/43QBqUVmxeLNJllWEQagu5sbpNIuVUe5Yx&#10;gKPckAVpUAFFFFABRRRQAUUUUAFFFFABRRRQAUUUUAFFFFABRRRQAUUUUAFFFFABRRRQAUUUUAFF&#10;FFABRRRQAUUUUAFFFFABRRRQAUUUUAFFFFABRRRQAUUUUAFFFFABRRRQAUUUUAFFFFABVPxB/wAg&#10;G9/69ZP/AEE1cqn4g/5AV7/16yf+gmgC2AMdKXA9KB0ooAMD0owPSiigAwPSjA9KKKADA9KMD0oo&#10;oAMD0owPSiigAwPSjA9KKKADA9KMD0oooAMD0owPSiigAwPSjA9KKKADA9KMD0oooAMD0owPSiig&#10;AwPSmuBt6U6kf7tAHL/CPnw1eZ/6GXWv/Trd11OB6Vy3wi/5Fq8/7GXWv/Trd11NABgelGB6UUUA&#10;GB6UYHpRRQAYHpRgelFFABgelGB6UUUAGB6UYHpRRQAYHpRgelFFABgelGB6UUUAGB6UYHpRRQAY&#10;HpRgelFFABgelGB6UUUAGB6UYHpRRQAYHpRgelFFABgelGB6UUUAVdZRG0ybKD/Vt29qtVW1j/kG&#10;T/8AXJv5VZoAKKKKACiiigAooooAKKKKACiiigAooooAKKKKACiiigAooooAKKKKACiiigAooooA&#10;KKKKACiiigAooooAKKKKACiiigAooooAKKKKACiiigAooooAKKKKACiiigAooooAKKKKACqfiD/k&#10;BXv/AF6yf+gmrlU/EH/ICvf+vWT/ANBNAFreihQzAbuFyetDTRKdrSKD7tXwf/wXb8EeC/iVafsi&#10;+APiN4Q0vxBoOsfto+E7TV9E1vT47qzvrd9M1kPDNDKrJKjDgqwII4Iq18R/2Wf2dv2HP+Cgv7OP&#10;jn9jjwp4f+Fs/wAT/FmseC/H3w/8CaTaaZpvivSIvDurarFeT2UKKnn2N5Y25W6jRZAl5JE7lJAl&#10;AH3Mk0MhKpKrFfvBW6ULJG5wjq2OuDX4c/8ABGv4L+C/Fv8AwTt8D+I9W/4N8vCHxxuLjVfEW/4p&#10;apF4GNxrO3xBqKjd/aky3f7kAW480DiAbcpsNfe058NfsPf8FYr7xDeTWHh74fftIfDLzry5uluF&#10;t7LxV4Utum//AI9rRJ9ClZiGCZXQGIOQcgH2g0sSnDSKO3LUeZHjO9fzr8ffEvh3WPGPwk/Zf/bk&#10;8eWN9D4k/aU/4KAeGPiC8eqLZmex0CbTNTtvDljvtVC7YdEttOLKzO4mmuCzbnYV1Pxg/Y/iX40/&#10;HD4i/Hj/AIJteHP2xvBfj7xhq97bfFjwT4n0m48ZeDLCCCO1Ph22s794XglsJ4LqKNtOvRMZApMS&#10;T7wAD9W1ZWG5TkeooryX9g34kfCv4tfsY/DHx78Evipr3jjwreeC7GPR/F3iu68/VtVjhiEJnv5N&#10;q77wvG3nnaCZRJkA8V1HjQfHFvih4P8A+Ff6n4Vh8ILcXp8eW+sWdzJqU8f2Y/ZBYPHKsUTC42mU&#10;yo4aLcFCthqAOyZlUZY4+tNEsbDKyKfxrwv9vr4KfsvfFn4Vad4m/bV8aR2fwv8AAOvR+J/E2h61&#10;qEUGg6z5EMqQQ6ukikXVpHNLHcLbkhJLiC33rIF2N+aPxC8O+Ofh98D0svhp8JNS8Efs4/tXftr/&#10;AA+8JeHPhLJosmi/2R4LuVgi1a8SG3aOWwt9buLNkazkWILb3R3Ir3bqoB+0BurYP5RuI9w/h3DN&#10;OEiM2xXUkds1+d7fsYfs92v7bvx3/wCCfHw90C7+GPwb8e/Ajwb4v8XaH8OdSOiafb3y63q1neLD&#10;DFiCxTUbDT7e1u/ISIzwWz5IkYyit+xJ8FfBvxL/AGtPix8ff+CXHhzR/g38E7r4RSeB9B8UeGfB&#10;9vb6F4v8YR3skieI9P01PKhv7bT0L24vCqJevNKkbyxQiSgD9GUljkG6ORWB/umh5Y4/9ZIq/wC8&#10;1fEP7ANjoH7Fur/tl6p8W/jV4u8W6b4M+LkWveKPG3i3N/qlxEfA3hzULqUxWcC5VA8ixW1vCFji&#10;jihijCoi1518WP2p/wBkz/grT+1r+zT8IPAXigeOPgvqGq+OdR8ZeF/E3gy8sbPX9a0XTNMextLm&#10;01S1he5hiXWXuwpRoXkt4ydzQkKAfpIHQjcGGPXNIJIynmB12/3s8V8R/sjfATWbPw9+1F+xF+zp&#10;8XNf+F/hXwr8crW18Eax4Xt7WeTwzp1/oXh7WtS03S47qOS3tVM19qCxDy2W1+2ho0HlItfO/i24&#10;8K/CP/ggzL+z1a6hrGtap4u/aS8Q+BvBHhy91eWS78c6g3xT1PZoV3eSXMLCPULe1nt7u6lmytvL&#10;cSMJmHlSAH6yCaIjcJF55+9Qs0TNsWVS3XaGr8d/+FJ/tFt4a/bA/ZG+BX7Nui/s9/Ezxl8N/CHi&#10;Dwn8D/hl4rifRdT0aG7uLbVdT068iWC3tdQv4Y5dMlVbOz8trWyldpvNMy+wfsaXnwV8Df8ABTT4&#10;Z6H+xf8AsI+Mvgl4J8YfBHxPF440jWvBcnhW31G90u80Q2tzJpTFXlurT7fNbtqLxFJxqYSO4uPK&#10;YRgH6VUUUUAFFFFABSP92lpH+7QBy3wlkSPwzeF3C/8AFTa0PmP/AFFbuuo82IMFMi5PQbutfFv/&#10;AAVpAP8AwRl/aUBH/Mn+L/8A0vvK8x/4K9/sjfsrfsE/seXH7df7E/7L/gX4afFL4V+LvDeo+FdX&#10;+HPheHRJdQNxrlhZT6bdDTkiN5a3UFzLA8Eu5D5oOAQDQB+kW4DqaQug4LDjrzX5Bf8ABaD9ojwp&#10;8T/2sPFngyy8T+KYtc/Zr+Htnr3wng8P/CrX9djvPii99Ya5axSyWdvJZx+TYadYWxaYriLxNdAO&#10;AsgHvf8AwUH8M/sO/wDBQn/gjn8Qv+Chw/Zz8CeJNa1T9mHWtZ8G+LPEnhPTb7WtBUaRd3UNul3t&#10;ke3mtrh5MrFJiKdZCCGyaAP0BEiHgOv50GRFwGdRngc9a/P3/gof+yH+yt8AP2AbSw/Z9/YX+Har&#10;4p+Lnwsj8ReCfCng/SdLj8aBPF+lCPTrrMcdvMsomlhH2k+UouJNxCs+ex/Yx+APw00L452niqH/&#10;AIIKeCfgBqGlafcz6T8SNPsfBbXNrMyeS0ETaRI9zG0kUsqlgAhTerH5wCAfadNMsYbYZF3f3c1y&#10;HwCj+PMfwh0dP2mtR8J3Xjny5v7duPA1lc2+lO3nP5RgjupZZlHk+Xu3u3z7iMAgD5Z0/wCBfjf4&#10;c/8ABZjwL8SPiN+0R4o8cXnjD4Q/ElrDS9UWC20vw3psGu+FJLOysbSBQqukd1smupGea5aJGdlV&#10;I44wD7U+0Qf89k/76Hpn+VO3oW2Bhu/u5r8wP28/2N/2Zrr4gSfs5/sj2cutftgfEL4pWXjlvjJd&#10;WFvrHiL4d6cNYguptTvL6QL9h0u2sYjp1lp25FuFEUCRS5uJa+jrPwp49/aZ/bU+Oni/4ffEu68G&#10;3fw78I6N8MvCXiq3sYL+fRtSuo4fEGtXVvb3KtAfOtb3w7GDIrr5un5ZHVArAH1h5keM71/OlV0b&#10;7rA/Q1+Lnh/xx8UP2M/+CGH7b158IvH/AIo1TxF4a/aV8ZeGrXxhq2rSz600NxrdhpU+qS3Uexje&#10;Jbzy3BnXZtkTeAoHH1J4p+G/7J3/AASl/br8C+KvgB8HdL+HPgHU/wBnLx7qHxUtfB9u9rYz2Xhu&#10;XQ7qz1O6tYv3dzdwJeX8QumVrh1vmV5HG0AA+/vNi6eYvPI+brQJ4ScCVf8AvoV+b99+yx+x78C/&#10;2Tfhf+1J/wAFUPDU3jLxF/wjdz53wZ8RaLZa5Zal498T6g+s6jHpmkeQ7XusS3089rAqMyxwRsFW&#10;NBLJXPfB79kTVdX1n9kH9hj9tTwzZW/hWHwv8TvG1/8ABbxBqS6/p2+DVNOXQNCupbpH+3JpOna8&#10;8KrloRJYoyl1hjYAH6giaFvuyr/31SrIjjcrgj1Br82vBv7Nn7G+g/D/AONnwx/an+J8Nt+z1+zn&#10;+0hcarpPgvXZrBfDKWV34X0fU10m9haAm4sLTUtcunt7PcAJUtY2WUQxRjuv2A/2aPi1qXwA+Mkv&#10;wIvdX/Zz8DfE34mQ6v8ABvwvZ+G7ZrzwjoKwafFeXEGn3aGHTpNSeC9uEtHiK2ZvEkMRk3xUAfda&#10;Okg3RuGHT5TS18r/APBHPwNb/DD9j3VvhpaeI9Y1iHw78cfiXpkWreItSe81C9WDxrrMQnubh/mn&#10;nfbueRuXdmY8k19UUAFFFFABRRRQAUUUUAFFFFABRRRQBW1j/kGT/wDXJv5VZqtrH/IMn/65N/Kr&#10;NABRRRQAUUUUAFFFFABRRRQAUUUUAFFFFABRRRQAUUUUAFFFFABRRRQAUUUUAFFFFABRRRQAUUUU&#10;AFFFFABRRRQAUUUUAFFFFABRRRQAUUUUAFFFFABRRRQAUUUUAFFFFABRRRQAVT8Qf8gK9/69ZP8A&#10;0E1cqn4g/wCQFe/9esn/AKCaAPH/ANtz9h/wZ+3J4X8DaH4q+KvjLwXffDv4i2Pjbwt4g8DzWCXl&#10;vqtpb3UELML60uoXjC3cjFTEcsqc4BVsf4Of8E7fAvw6+PNr+1D8Vfjp8Rfi/wCPtI0ebS/CviD4&#10;n6lYyr4atpyPtX9n2enWdnaW01wEjSW4EJneONYzJsLK30IOlFAHxz+z7/wSG1L9lP4Uab8C/wBn&#10;f/gpd+0P4X8H6PcXk2laDbL4OuI7Zrq7mu5wJLjw7JKwaeeV/mc43YGAAB6b+2p/wT5+Ff7en7NF&#10;j+zR8dfH/jFYLGSKWPxdoOqRWOsNL9klsrly8cPk/wClWd1e2s6eT5bRXsyqqZUr7zRQB5T+0V+x&#10;78L/ANpeP4Y2/jLUdW0uH4T/ABM0zxv4Zt/D0kEEb31hDcQwW8yvE4NtsuXDJH5bfKu11wQfL/G/&#10;/BKfwJqPjbxx4r+CH7WHxs+D9j8Srya/8ceF/hh4ss7bTtR1Kdna51KJbyyuZdPvJ9/72axkt2co&#10;jn94N5+pqKAOU+BvwQ+Ff7Nfwg8O/AX4H+DLXw94S8J6XHp2g6NZs7JbW6DABZ2Z5HPLNI7M8jsz&#10;uzMxJofEH4Hf8J/8X/Afxd/4W3410X/hBbrUJv8AhGdB1z7PpPiD7VaNbbNTt9h+1pDu86Ebl2TK&#10;r84xXdUUAeE/twfsG+GP257Hwbp3i346eO/B0XgfxTH4i0uPwb/ZLR3OoxIVt5rmLU9PvIpvILNJ&#10;GuwBZCJOXjjZM7Wv+Ce8XxG+BXiz4BftAftf/GD4iaf4mm0+607Wta1TSdL1TwxfWNyLu0vtNudE&#10;06waG4juo7e4V5PNG+2j+XaZEf6HooA+R/HH/BIL4bfE74OfE74XfET9qv4yaxq/xej0u08cfEO5&#10;1zTV1q60zT3L22kxJHYLYW1jmS68yCG0QTC9ufNMnnPn1L9mn9k3xr+zpq4l1L9s74oePtFg0X+z&#10;dN8KeL9P8NW+naeoaIxywrpOj2UiuiRmNVMhiCSMPLJCsvs1FAHC/DD4AeEPhT8Q/iP8StA1PUri&#10;++J/iq11/X4b6WNooLm30jT9JRLcKilYzBpsDEOXYyNIdwUqi8/+1X+x38P/ANq+z8M6hrfi7xH4&#10;S8VeB9eXWfAvj3wXdQW+r6BeeW8MxheeGaGSKe3llgmt54pYJY3+aMssbJ61RQB5j+yp+yl8Pv2R&#10;/AOoeDPBOt65rV9r3iC61/xb4q8TXwuNS8QatchBNe3ToqR+YVjijVY444444Y40RVRQON8T/wDB&#10;Nv8AZ78Zfsr6h+yb4kvfEU2kz+NdW8X6L4lt9UFrrfh3Xr3XLrW01HTruBENtcWt7du0DhSRGixy&#10;+crSiT6AooA+ZdK/4JWfAPVdB+J1h+0B458afF/Vvi54dt/D3jDxR8R9St3vxo9ur/Z9PtBp9vaW&#10;9hDFNLLcr9mhic3Epmd3dUZOn/Zu/YQ8IfAD4nXnxy8UfGv4gfFDx1ceHI/D1r4w+JOpWc95p+jr&#10;Ikv2C3SytbWCON5Y0llk8ozTOiGSR9iBfc6KACiiigAooooAKR/u0tI/3aAPFvid+zf4I/a+/ZP8&#10;ffsx/EnVtWsdB8cTeItH1a80OaKO8igm1O7VmheWORFfHQsjD2NcbYf8EytI8QfEzwt8SP2iv2xf&#10;jN8Xo/BWrxax4Z8M+ONW0i10m11SGSOS3v5LbRdNsBdzQvGGi+0GVI2JZUDYI9z+EX/ItXn/AGMu&#10;tf8Ap1u66mgDzP8AZs/ZW+Hv7L2l+NLTwPqeraheeP8A4gat4y8Uatr159ouLvUr+QFuQFVIoYY4&#10;LaGNAoSC2iXlgztw/hn/AIJvfBvwl+yH8T/2H9G8Z+JY/AHxOuPFXmafCun27eGbTX2nku7HShBa&#10;Rxw28ct1cSQrMk7RmUqWdFRF+hKKAPL/ANpr9ljw7+098Ebf4J6x8RPE3hdLHXtE1rS/EfhWSzXU&#10;bG+0rUbbUbOaP7Xb3EBK3FrESskLqy7hjnI5/wCEv7I/xe+GvxAsPGvif/gor8bPHNjZ+b5/hbxb&#10;a+FF0+93xPGPNNhoVtcfIWEi7Jk+dF3bl3I3uFFAHB/szfAsfs0/A7QfggPi/wCOPH39gxzJ/wAJ&#10;d8Sdf/tTW9Q8yeSbNzdbE80r5nlqdoxGiLzjJl8R/Afwp4m/aC8K/tI3up6gmueD/CuueH9NtYpE&#10;FrJbarcaXPcPIuzeZFfSLcIQ6qA8u5WJUp29FAHyL4G/4JQ638LPE3jDxV8Lf+ClP7QWgXHjvxZd&#10;eI/EptY/B07XV9OeSZLnw7JKURAkUaFysUUaRoFVQB9CfAv4DeDP2fvD+taD4Oub66PiDxprfifV&#10;r7UpEeea81PUJ72VSyIgMcXnC3hBBZIIIULOVLN21FAHhPgD/gnh+z34I+DHxe/Z/wBUi1fxJ4V+&#10;N3jHxL4i8dabr98uZJdcJ+220L2qQvDDgkRkEyp18wsAw4Oz/wCCRfwt1XSNW034x/tQfGj4lT6p&#10;4Lt/Bqal468W2s9xaeGxe291e6Sv2e0hjlj1D7JBBe3E6S3lzCgRrgEBh9ZUUAfNf7Tv/BNTw7+0&#10;p+1H4U/a7tf2pvil4F8VeCfCl1oPhmHwl/YNxZafHdSl7u7hh1bSr3yLudBFBJcRFGaGFI+FMgfQ&#10;+I//AAT28PfFnwR4Fs/Hv7R3xGvPiB8NdZudT8F/GqNtHt/FGnS3G9LiMGLTlsZIJbd/s8kD2bRS&#10;RpGXVpI1lH0JRQB8e+OP+CLn7PvifwD4G8DeE/jP8RPCcvgv4g3vj661zR/7Eu7zxT4uugd+v6t/&#10;aWmXUV3eqzSPE6xxpCXXy0QQWwh9/wD2ffgj43+CelahpnjT9qT4gfFB724WWC98fw6Ms1koUgxx&#10;f2Xp1kpVj8x8xXbI4YDivQ6KAOJ+AvwJ8Kfs8+EdV8GeDdS1C6tdX8a+IPE9xJqUiPIt3rGrXWqX&#10;KKURAIlnu5FjBBYRhQzOwLHtqKKACiiigAooooAKKKKACiiigAooooArax/yDJ/+uTfyqzVbWP8A&#10;kGT/APXJv5VZoAKKKKACiiigAooooAKKKKACiiigAooooAKKKKACiiigAooooAKKKKACiiigAooo&#10;oAKKKKACiiigAooooAKKKKACiiigAooooAKKKKACiiigAooooAKKKKACiiigAooooAKKKKACqfiD&#10;/kBXv/XrJ/6CauVDqNob/T5rFZNnnRMm7bnGRjNAEw6UVXB1LHMUP/fw/wDxNLnUf+ecP/fw/wDx&#10;NAE9FQZ1H/nnD/38P/xNGdR/55w/9/D/APE0AT0VBnUf+ecP/fw//E0Z1H/nnD/38P8A8TQBPRUG&#10;dR/55w/9/D/8TRnUf+ecP/fw/wDxNAE9FQZ1H/nnD/38P/xNGdR/55w/9/D/APE0AT0VBnUf+ecP&#10;/fw//E0Z1H/nnD/38P8A8TQBPRUGdR/55w/9/D/8TRnUf+ecP/fw/wDxNAE9FQZ1H/nnD/38P/xN&#10;GdR/55w/9/D/APE0AT0VBnUf+ecP/fw//E0Z1H/nnD/38P8A8TQBPRUGdR/55w/9/D/8TRnUf+ec&#10;P/fw/wDxNAE9FQZ1H/nnD/38P/xNGdR/55w/9/D/APE0AT0j/dqHOo/884f+/h/+JpG/tIjAjh/7&#10;+H/CgDnvhF/yLV5/2Mutf+nW7rqaw/CPhvUfCumTad9ohn87U72738rt+0XUtxsxg/dMpXPfGcDp&#10;WrnUf+ecP/fw/wDxNAE9FQZ1H/nnD/38P/xNGdR/55w/9/D/APE0AT0VBnUf+ecP/fw//E0Z1H/n&#10;nD/38P8A8TQBPRUGdR/55w/9/D/8TRnUf+ecP/fw/wDxNAE9FQZ1H/nnD/38P/xNGdR/55w/9/D/&#10;APE0AT0VBnUf+ecP/fw//E0Z1H/nnD/38P8A8TQBPRUGdR/55w/9/D/8TRnUf+ecP/fw/wDxNAE9&#10;FQZ1H/nnD/38P/xNGdR/55w/9/D/APE0AT0VBnUf+ecP/fw//E0Z1H/nnD/38P8A8TQBPRUGdR/5&#10;5w/9/D/8TRnUf+ecP/fw/wDxNAE9FQZ1H/nnD/38P/xNGdR/55w/9/D/APE0AT0VBnUf+ecP/fw/&#10;/E0Z1H/nnD/38P8A8TQBPRUGdR/55w/9/D/8TRnUf+ecP/fw/wDxNAE9FQZ1H/nnD/38P/xNGdR/&#10;55w/9/D/APE0AN1j/kGT/wDXJv5VZqpdwahd27WzeSodSrMGJxkY9Kt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VtZv20rSLrVEh8w29u8vl7sbtqk4z+FAFmivmmT/AIKK&#10;2sTtG3wmkJVsEjWh/wDGqb/w8YtP+iSS/wDg6H/xqgD6Yor5n/4eMWn/AESSX/wdD/41R/w8YtP+&#10;iSS/+Dof/GqAPpiivmf/AIeMWn/RJJf/AAdD/wCNUf8ADxi0/wCiSS/+Dof/ABqgD6Yor5n/AOHj&#10;Fp/0SSX/AMHQ/wDjVH/Dxi0/6JJL/wCDof8AxqgD6Yor5n/4eMWn/RJJf/B0P/jVH/Dxi0/6JJL/&#10;AODof/GqAPpiivmf/h4xaf8ARJJf/B0P/jVOm/4KJ20ErQt8JpCVOMjWh/8AGqAPpaivmf8A4eMW&#10;n/RJJf8AwdD/AONUf8PGLT/okkv/AIOh/wDGqAPpiivmf/h4xaf9Ekl/8HQ/+NUf8PGLT/okkv8A&#10;4Oh/8aoA+mKK+Z/+HjFp/wBEkl/8HQ/+NUf8PGLT/okkv/g6H/xqgD6Yor5n/wCHjFp/0SSX/wAH&#10;Q/8AjVH/AA8YtP8Aokkv/g6H/wAaoA+mKK+Z/wDh4xaf9Ekl/wDB0P8A41R/w8YtP+iSS/8Ag6H/&#10;AMaoA+mKK+Z/+HjFp/0SSX/wdD/41R/w8YtP+iSS/wDg6H/xqgD6Yor5n/4eMWn/AESSX/wdD/41&#10;R/w8YtP+iSS/+Dof/GqAPpiivmf/AIeMWn/RJJf/AAdD/wCNUf8ADxi0/wCiSS/+Dof/ABqgD6Yo&#10;r5n/AOHjFp/0SSX/AMHQ/wDjVH/Dxi0/6JJL/wCDof8AxqgD6Yor5n/4eMWn/RJJf/B0P/jVH/Dx&#10;i0/6JJL/AODof/GqAPpiivmf/h4xaf8ARJJf/B0P/jVH/Dxi0/6JJL/4Oh/8aoA+mKK+Z/8Ah4xa&#10;f9Ekl/8AB0P/AI1R/wAPGLT/AKJJL/4Oh/8AGqAPpiivmf8A4eMWn/RJJf8AwdD/AONUf8PGLT/o&#10;kkv/AIOh/wDGqAPpiivmf/h4xaf9Ekl/8HQ/+NUf8PGLT/okkv8A4Oh/8aoA+mKK+Z/+HjFp/wBE&#10;kl/8HQ/+NUf8PGLT/okkv/g6H/xqgD6Yor5n/wCHjFp/0SSX/wAHQ/8AjVH/AA8YtP8Aokkv/g6H&#10;/wAaoA+mKK+Z/wDh4xaf9Ekl/wDB0P8A41R/w8YtP+iSS/8Ag6H/AMaoA+mKK+Z/+HjFp/0SSX/w&#10;dD/41Th/wUTtvI88/CWTHmbf+Q0PTP8AzyoA+lqK+Z/+HjFp/wBEkl/8HQ/+NUf8PGLT/okkv/g6&#10;H/xqgD6Yor5n/wCHjFp/0SSX/wAHQ/8AjVH/AA8YtP8Aokkv/g6H/wAaoA+mKK+Z/wDh4xaf9Ekl&#10;/wDB0P8A41R/w8YtP+iSS/8Ag6H/AMaoA+mKK+Z/+HjFp/0SSX/wdD/41R/w8YtP+iSS/wDg6H/x&#10;qgD6Yor5n/4eMWn/AESSX/wdD/41R/w8YtP+iSS/+Dof/GqAPpiivmf/AIeMWn/RJJf/AAdD/wCN&#10;Uf8ADxi0/wCiSS/+Dof/ABqgD6Yor5n/AOHjFp/0SSX/AMHQ/wDjVH/Dxi0/6JJL/wCDof8AxqgD&#10;6Yor5n/4eMWn/RJJf/B0P/jVH/Dxi0/6JJL/AODof/GqAPpiivmf/h4xaf8ARJJf/B0P/jVH/Dxi&#10;0/6JJL/4Oh/8aoA+mKK+Z/8Ah4xaf9Ekl/8AB0P/AI1R/wAPGLT/AKJJL/4Oh/8AGqAPpiivmf8A&#10;4eMWn/RJJf8AwdD/AONU4/8ABRS18jzx8JZMeYF/5DQ7/wDbL2oA+lqK+Z/+HjFp/wBEkl/8HQ/+&#10;NUf8PGLT/okkv/g6H/xqgD6Yor5n/wCHjFp/0SSX/wAHQ/8AjVH/AA8YtP8Aokkv/g6H/wAaoA+m&#10;KK+Z/wDh4xaf9Ekl/wDB0P8A41R/w8YtP+iSS/8Ag6H/AMaoA+mKK+Z/+HjFp/0SSX/wdD/41R/w&#10;8YtP+iSS/wDg6H/xqgD6Yor5n/4eMWn/AESSX/wdD/41R/w8YtP+iSS/+Dof/GqAPpiivmf/AIeM&#10;Wn/RJJf/AAdD/wCNUf8ADxi0/wCiSS/+Dof/ABqgD6Yor5n/AOHjFp/0SSX/AMHQ/wDjVH/Dxi0/&#10;6JJL/wCDof8AxqgD6YorifgJ8ZE+OPgqXxlH4fbTVj1CS1+ztdeaTtVG3Z2r/e6Y7da7agAooooA&#10;KKKKACiiigAooooAKKKKACiiigAooooAKKKKACiiigArP8Wf8irqf/YPm/8AQDWhWf4s/wCRV1P/&#10;ALB83/oBoA/Nu6/4+ZP+uh/nXkfxj/bq/Y+/Z98Z2/w7+Mn7RHhjQdcuJEQ6Xd6gGmt96q6NOqZ+&#10;zoyurB5dikHIOK9avgpmmDthdzbj6c1+dv8AwSb8TfCbSfg18cPG37Ztx4I0fxZ4k+O2r6L46uPE&#10;0lpDHczSwQsNOZ5jiSEy/bPLiJKn99gYDGgD9A/DniTw74w0K08U+EdfsdU0zULdLix1HTbtJ4Lm&#10;F1DJJHIhKujKQQwJBByKu1+WH7Jnx5+IfwK/Zp8IaL+z94/1C38C6t+3bH4Q8Mz31nFcJd+DLkmQ&#10;wxNcRttjkkEjGRMOH8zDA7q9t+Kn7anxL8G/EH9sDTfE37QC+F/Dfwvs/BsfgzWIfCEOrPoc2pWR&#10;+0eXbxmJruaScqqC4lMcUjKzfu1dSAfcVABY4Ffml4K/ab/a1+CvxM+Mnwq1b4ifEb7LpH7L+r/E&#10;Hw4nxWXRbrWNP1iHakc4Fg00UcBJLC1nLFSo3Jg5fpfhB8S/2utO+N37LN94u/a78Q+IF/aH+HWs&#10;ah4m0+80LTYbPTJ4NDS/tpLSGKAKjI9xHuznzDCc/K/lqAfbmufHj4IeGdPn1bxJ8YfC+n2trrn9&#10;i3F1fa9bwxxaljP2JmdwBcY/5ZZ3+1b1r4o8N33iC68KWWv2c2qWNrDc32nRXStPbwzGRYpHQHcq&#10;uYpQrEAMYnAztOPyB+AvxO+Ov7Of/BPbUfH3gn4vtJJqn7UEWhtZ33hvTp47ZD5oupR5sDHfcBos&#10;5/1fkr5ezc2fctG8S/F34Bfth/t2fHXw58TbzWJvB/hTRdVj0WbRbNob+RtEuJ7ETMirIsNiiiPM&#10;bK0sYZpS74agD7w8M/G34YeMvif4i+DfhjxN9s8R+E47Z/EdhFZT7bD7RGssKvKU8rc6MGCBixGT&#10;jg46qvzz/wCCeviX9q/Qfi38M9fvr3Wr7wv8ZvDd54m+I3/CYXHhSzW41SSxiuI9V0i30y5+2SI7&#10;CKB1mhBRGRpFBIEP6GUAFTah/wAfsn+9UNTah/x+yf71AENFFFABRRRQAUUUUAFFFFABRRRQAVT8&#10;QeINC8J6DfeKfFOtWmm6ZptpJdajqN/cLDBawRqXklkkchURVBZmJAABJOBVyvJ/29f+TGPjR/2S&#10;fxF/6bLigDS8K/tifsj+O/Etr4M8DftS/DnWtYvpvKsdK0jxvYXNzcSYJ2pHHKzOcAnABOAfSt74&#10;p/Gj4afBWz0e++JfiT+zl1/xBb6HoqLZzXEl5qE4cxW0ccKOzOwjfHGPlNfnn+2H4D+E2k/8EH/A&#10;PxTHhrR7Dxpo/gfwXc+EfEEEKW+oQ6g7WHmGCZMOZDD57EAk4RnxlMg/aD+Kn7XXxp/al+K1t4Vu&#10;PEejat+z74d0q68FSaFa+GIrHS9TvtLaW5u9Un1u4jf7NKA8RMG5Vh5Zc8TAH6aAhhkVi6l8SPh5&#10;o/jXT/htq/jvR7XxFq1vJcaXoNxqUSXt5Cmd8kUJbfIq7TllBAxzivgH9q/4z/tx65408HapZeJv&#10;F1lob/CHT9W8TeHfgHqujahq2jeIpQWluZbF5JLi/wBPG+NQI5VicbCJlLFm0/DH7eXjHxl8ffgN&#10;rfw28fXHjTw34k+C2vaxq/2rwjaWN/rWpafDdRsCFjd7WXz7d42jt38kuG2b0IJAP0For8wfh7+0&#10;z+2PYfAD4Cftb3n7YupalefGn42adoHirwfJoumSaba2Ml9cQmOzDQebbFEtTHJtY7jODlWjDtpf&#10;Ev4//tsfEjwh+1R4y0T9qfVPDNv8BfHN1J4It9F0WwX7UkLsxtL1mhLTwJDEQi5BaSdmmMypGigH&#10;6WVn6n4r8L6Nrem+GtX8R2NrqWstKuk6fcXaJNemNd0giQndJtX5m2g4HJwK/Of9oL9rn40/Gnwf&#10;p3iz4Y/Hnx/p+uaR+zxZeOdd8H/C/R9NtNP0PUJ7FLwXeqajqVyHkt2WX/jzhV3MaAqdxO/D+E/i&#10;T40/Hv8A4KDfso/Fzxb8Zrq31bxH8E11TUHt9FstsgiSQ3duAYsAXRRy7ABo/NbyigVQAD9LPCPx&#10;C8A+PzqQ8B+N9I1v+x9Ul03Vv7J1KK5+xXsePMtpfLY+XMm5d0bYZcjIGRWxX5lt+3B+1T4hvbj4&#10;E+HvH8fhubxz+2B4h8Ef8LCtvD9lEND0i2Wz8uyjCW/ltez/AGhxFNKrSMYnyxOHjk+NP7YH7WX7&#10;LPhL9p74IeHfjxqvii4+E+leGdT8F+Pta06yuL/Txf3NoJbG7PkCG4cpM2x3j3YEhPVBGAfphRXw&#10;/wDDH4o/tPfCj/goj8M/hJ8Q/wBoLUPGei/Fz4Z3Wsa5pWpadbQ22k6lBE8u7TxCitDAAgjWN2ck&#10;MzSNI+1l+4KACiiigAooooAKKKKACiiigAooooAKmP8AyD1/67t/6CKhqY/8g9f+u7f+gigDlfiZ&#10;8ZPhD8FdIt/EHxj+KnhvwnY3V0Le1vPE2uW9jFNMVLeWrzuoZtqscA5wCegqv8Mfj38DPjZ9t/4U&#10;z8aPCfi7+zfL/tE+GPEVrqAtfM3eX5nkO2zdsfbuxna2M4NfJv8AwWtvfEGm6d+z3qPhPwPH4n1S&#10;D9oTQ5NN8NTXsdsurXCiUx2jTSgpEJWAjLuCq7skEA1ydj8J/wBqfwP42+OX/BSPxZ+z74b+B+oa&#10;b+zzrGlaB4Y0XVrHVri41KBftsepzyW8f2eRlNukY3qSQkalSq5IB96eLPHvgbwGNNPjjxnpOjf2&#10;zq0Ol6P/AGrqMVv9uvps+Vaw+Yw82Z9rbY1yzYOAcVrV+dOlfEn9sbwJ8D/2d/2gviP+1HN4rvvj&#10;h8Yfh/balpd54T09LbSrG6gvZJ4bZfLYRNKjW2+WNY3DwsyMocqF+Nf7X/7V/gn/AIKLr+wZpv7V&#10;Gl2ej+LvGGk3lj4zfSbD7b4Vsp4p5X8PsjWjQPd3BSIWzyrI+14ixkMp2AH6K0V4f/wUf+L/AMS/&#10;gT+w98Q/i/8ACPxCdN8SaHpcU+m6kunwz+Qxu4UZvLlRoz8jMPmUivKU/a4+Lmpfte/sq/CbTfiX&#10;DNo/xI+Guoa54206GztS2oyf2QZ7efeI98KmZJGXyiittIwQMUAfY1cqfjt8EVt/EV3J8Y/CqQ+E&#10;ZvK8WTSeILZV0WTJGy7JfFs2QeJNp4r86vgr+0p+2vq/7P8A+zL+2J44/a21vVrz4lfHaw8Ha14X&#10;Xw/pltpr6TPqF3byh0itwXnP2JsTAqVWUBQrKZH88/4KAfFn4vfFn4EftQeFvE3j+OPRPAPxw0my&#10;0vTbfQbGLzLVp5lEUsqQiRyr7JA7MXJjwWIZgQD9gqw734m/DjTfHdr8LdQ8e6PD4mvrJryx8Oya&#10;lEL64tgWBmS33eY8YKsC4UqCME5r4K/bc+NXx60PxT448JfDP9qn4o6zrnwa+F9vqet2/gjwvoul&#10;6fp+oi2+0Lfazd3cqi8Fwg837HZwbQg2opYPu6/4K/tWfG7x3+2V+zp4W8SeJbOfTvHf7Ndp4o8T&#10;W39hWe651SSB3aVZfJ8yJS3/ACzjZY/9k0AfcVFflVpH7Wv7cfhz/gm7of7dev8A7VWs614g+J2t&#10;Q+FLOyfw/pNtY+FkXVLqFtRVCscUszLaMm6VoYx9qAdsRIw+p/2E/E/7VOh/Hvxx8E/i/qnifWPC&#10;Om6LZ3mh3fxC17w5ceIdLvGx51rcppF3MzxSiQSxSSqu1V2dwWAPpZfiH4Bfx0fhcnjfSD4mXS/7&#10;Tbw6NSi+3iy8zyvtRt93mCHzPk8zbt3cZzxXL65+1f8AsteF4dRuPE37SfgHTY9H1ZdL1htQ8YWU&#10;P2C+IkItZ98o8qYiGUiN8MRE5x8rY+Qf2gj+1b/w+dkX9j3/AIV7/wAJN/wzjGL7/hZJv/sIsP7c&#10;+fy/sX7zzvN8nGfl2+ZnnbVH/gjnoXifxB8ev2qNO+PGieGrzxDH8Trd9eg0e2eTTVvvM1AStbC4&#10;Bfy9xbYX+bbjPOaAPsrwP+1v+yl8TfFVr4F+G37Tnw98Qa3fb/sWj6H40sbu6uNkbSPsiilZ32or&#10;McA4VWJ4Br0Kvh//AIIUeG/Dzfsv+JtfbQbI30HxZ11IL02qedGuIRtV8bgMEjAPQmvuDNABRRRQ&#10;AUUUUAFSH/kHt/18L/I1HUh/5B7f9fC/yNAHNfEr4ufCn4MaDF4p+MPxO8PeE9MnvFtYNR8S61BY&#10;wSTsrOsSyTuqlyqOwUHOEY4wDVH4ZftB/AT41XF1afBr43+EPF0tgqtfR+GPEtrqDWytnaZBBI2w&#10;HBwTjODjoa+ZP+Cz99r+mfD/AOBWo+FfBCeJtUg/aW8MSad4bkvo7ZdWnEV6Y7QzSgpEJWAjLuCq&#10;7skEA15vcfCr9rTwz8Tvi5/wUg8Q/s86L8Cbjw7+zvrWmaT4f0XxFp+qz6lqkMct3FqE5t4RBIqe&#10;WilZBuJggGHQMAAffXi/4g+Avh7Hp8vj3xtpOhrq2qQ6ZpTavqUVsLy9lz5VtEZGHmTPtbbGuWba&#10;cA4NbAIIyK/M+w+Nf7aWjfszfAn9qf4l/tE/21qnxg+LHg3SrrQT4asTY6dp7f2gshhDxsEmuYxb&#10;ySSRrGySKwjYLtVdr9qH9sn9qn4U/wDBQWP9h/wf+1bolnpPxA13RLnT/FF/odjLdeBYJmnM2khE&#10;tTFLPcFI/INyHZY5Ig5/eGcAH6KTzwW0TT3MyxxopZ5JGwqqBkkk8AY7mq2g69ofirQ7PxP4Y1m1&#10;1LTdStY7rT9QsLhZoLqCRQ8csciEq6MpDKykggggkGvHP+CjWma3q37APxetNC8WTaXcR/DfVppL&#10;yO1ikaaGK0eSaArIpUCaJHhZgAyiUshVwrD5L+GHj/8AaNudC/ZL/YY0r4+694T0Lx18H4vEOseN&#10;7HTbO21C4totPWSDRbCQ27Ij26Iu+UgyPGyMxJ3CUA/RTxL4p8MeC9Fm8SeMvEmn6Tp1uVFxqGqX&#10;iW8EW5gi7pJCFXLMFGTySB1NXq/IH9r74tftBfFj9mLxV8JfiR8ZbrWo/hL+0rZ+GLHxeNHtFbXY&#10;iZBCZyI9v2q0KNv2bQ/nKHDEbm9q/bR+Nfx/0LxH8RNB+GH7VPxO1rWfgn8PdPv9VXwb4b0TSdK0&#10;zUDZib7XrV1ezD+0WugjTC1s4AiKfLRGcOGAPv7/AIT3wL/wnX/Cr/8AhNNJ/wCEm/sn+1P+Ed/t&#10;KL7cLHzfK+1eRu8zyfM+TzNu3dxnPFR6v8Sfh54f8Y6T8O9e8d6PZeINeWZtD0O71OKO81FYk3ym&#10;CFmDzBFBZtgO0cnFfFv7K/xA8SfFn/gpZ8N/ip4ylik1jxL+wjo2q6pJDEERrm51mKaUqo4UF3bC&#10;jp0qr/wUfk+Oaf8ABTX9mc/s2/8ACJ/8Jp/Yviv+xR44Fz/ZZ/0E+d532X97/qfN27f49mflzQB9&#10;heJP2kf2ePBup65ovjH47+DtIvPC8EM/iS01TxNa28mlRStEsT3KySAwLI00KozgBjKgXJYZxdC/&#10;bW/Y18Ua3Z+GfDP7Wvwz1HUtRuo7XT9PsfHmnTT3M8jhI4o40mLO7MQoUAkk8Cvi39gzSPjBrX/B&#10;Yb4+ab+1dp/gy+8WSeAdJ/tyHwjDcSaQw8rTjB5QvAZf9UIS2/pIGxxiu4/4JUeEPCdx+0h+1ZJc&#10;eF9OkbTvjhcLp7PYxk2qrLcbRHx8gGBjGMYFAH3RRRRQB9k/sBf8kQuv+xhuP/RcNe314h+wF/yR&#10;C6/7GG4/9Fw17fQAUUUUAFFFFABRRRQAUUUUAFFFFABRRRQAUUUUAFFFFABRRRQAVn+LP+RV1P8A&#10;7B83/oBrQrP8XNt8Kamcf8w+b/0A0Afm3cki6kI/56H+deC/Gf8A4Jp/sU/H/wAbat8Rvib8GPtG&#10;ta/bRwa7eaZ4h1HThqSIwZftEdpcRRzsCqnc6ljtXJO1cfdlj+wT8TtasYdZtvFuhLHdxLNGryTb&#10;grDcAf3fXBqb/h3v8VP+hw8P/wDfyf8A+N0AfAfhj/gmR+yToX7P+qfsta74T1XxN4BvvE8ut6X4&#10;d8Ta9PcJoEjkEQafKrJNbRKfMYEOZGNxPvkcSsDc8Ff8E1v2Ifh54F8YfDPwl8AtNttA8fWNjaeL&#10;NKkvruaG9jswwtjiWZvKkjLs4kjKuZD5hYuAw+8P+He/xU/6HDw//wB/J/8A43R/w73+Kn/Q4eH/&#10;APv5P/8AG6APgj4df8Ewv2FfhPb6ta/D34CW+lpr3gq98Ja0bXWr7de6RduHnglYzlnZj/y2JMyg&#10;KquqoijuLL9lX4D6drPw31+x8CLHdfCLSp9N+HUn9pXRGj2s1olnLHgy/wCkbreOOPdP5hG3cCGJ&#10;Y/X/APw73+Kn/Q4eH/8Av5P/APG6P+He/wAVP+hw8P8A/fyf/wCN0AfBc3/BMn9hue58QXD/AAIt&#10;0XxV4otfEXiCG31zUIY7nUrZ53gnCpcARbGuZ/kj2ofNOVIAA6i8/Yu/Zh1L48X37TOqfCOxuPG2&#10;qaS2l6nrElxOUvbRoBbtFNbGT7PKDCBHloySoAJIAA+zP+He/wAVP+hw8P8A/fyf/wCN0f8ADvf4&#10;qf8AQ4eH/wDv5P8A/G6APhv4Cf8ABPP9jP8AZh8c33xM+BfwH0vQde1CN45NSW4uLh4UY5ZYRPI6&#10;26noREEBHB44r2ivfP8Ah3v8VP8AocPD/wD38n/+N0f8O9/ip/0OHh//AL+T/wDxugDwOptQ/wCP&#10;2T/er3b/AId7/FT/AKHDw/8A9/J//jdVND/Ya+JPi/SbfxLYeKdFjhvI/Mjjmkm3L7HEZH60AeHU&#10;V75/w73+Kn/Q4eH/APv5P/8AG6P+He/xU/6HDw//AN/J/wD43QB4HRXvn/Dvf4qf9Dh4f/7+T/8A&#10;xuj/AId7/FT/AKHDw/8A9/J//jdAHgdFe+f8O9/ip/0OHh//AL+T/wDxuj/h3v8AFT/ocPD/AP38&#10;n/8AjdAHgdFe+f8ADvf4qf8AQ4eH/wDv5P8A/G6P+He/xU/6HDw//wB/J/8A43QB4HRXvn/Dvf4q&#10;f9Dh4f8A+/k//wAbo/4d7/FT/ocPD/8A38n/APjdAHgdZPjzwP4W+JvgfWfht450r7doniDSbjTd&#10;YsTNJH9otZ4milj3xsrruRmXcrBhnIIODX0l/wAO9/ip/wBDh4f/AO/k/wD8bo/4d7/FT/ocPD//&#10;AH8n/wDjdAH57/CT/gkr/wAE8vgd48074mfDn9mywg1vSZln0281LWtQ1BbeZTlZViuriSMSKfmV&#10;9uUYBlIIBHSfHj/gnl+xl+034/s/il8cfgNpeua9Yxxxxal9ouLdpUT7iziCRFuQOgEocBfl6cH7&#10;k/4d7/FT/ocPD/8A38n/APjdH/Dvf4qf9Dh4f/7+T/8AxugD4b/aB/4J4fsX/tR3Wj3/AMb/AIBa&#10;TqlxoNmtnpdxZ3Fxp7Q2q/ct82csW+JOdkbZVNzbQNzZ6DT/ANkf9njRPHXhX4m+HfhjZ6drngXw&#10;/LovhC40+aWGLTLKRWV4lgV/JfIY/M6MRng19if8O9/ip/0OHh//AL+T/wDxuj/h3v8AFT/ocPD/&#10;AP38n/8AjdAH4vfDb/gjV8b9L+P/AIV8XeMNI+Bek6J4d+JNn4p1DxZ4O0nVYdd1j7FLNJDbmzkk&#10;+w2MM5dPMhtdiIQjASeUFb7Vj/Yx/Zsi0H4h+GI/hx/oPxXvZrv4gQtrF5/xNZpQQ7bvOzBkMRiI&#10;oK+zP+He/wAVP+hw8P8A/fyf/wCN0f8ADvf4qf8AQ4eH/wDv5P8A/G6APgnxZ/wTE/YR8d6n4b1j&#10;xl+zno+pXHhHw/aaJobXVxcsqWNtEIoIpk83bdbIwFDTiR8AZJwMaDf8E8P2Pntvh3BL8IVd/hPc&#10;LN8P7mTW75ptKdZ1uEHmGfdOqyorKkxdVxgADIr7m/4d7/FT/ocPD/8A38n/APjdH/Dvf4qf9Dh4&#10;f/7+T/8AxugD4l1f9gv9kbxB8OPFHwm1/wCCenahoHjHxbc+KNesdQurifzdYuABLfRSSSGS2lIG&#10;0GFowqsyqFDMDT0D/gnX+xj4X+AOtfsweH/gZY2fgnxFJFJr2l22oXazag8cqyxmW6877S+11Urm&#10;T5QMDgkH7m/4d7/FT/ocPD//AH8n/wDjdH/Dvf4qf9Dh4f8A+/k//wAboA+SL39mn4K6h8U/DHxu&#10;vPBnmeKvBujTaV4a1Y6lcg2dpKhSSPy1lEcmVZhudWYZ4IIBru698/4d7/FT/ocPD/8A38n/APjd&#10;H/Dvf4qf9Dh4f/7+T/8AxugDwOivfP8Ah3v8VP8AocPD/wD38n/+N0f8O9/ip/0OHh//AL+T/wDx&#10;ugDwOivfP+He/wAVP+hw8P8A/fyf/wCN0f8ADvf4qf8AQ4eH/wDv5P8A/G6APA6K98/4d7/FT/oc&#10;PD//AH8n/wDjdH/Dvf4qf9Dh4f8A+/k//wAboA8Dor3z/h3v8VP+hw8P/wDfyf8A+N0f8O9/ip/0&#10;OHh//v5P/wDG6APA6K98/wCHe/xU/wChw8P/APfyf/43R/w73+Kn/Q4eH/8Av5P/APG6APA6mP8A&#10;yD1/67t/6CK92/4d7/FT/ocPD/8A38n/APjdU1/Yc+Iz63J4RHirRfPitluzJvm2lXZkx/q85yh7&#10;dKAPl34tfAL4TfHK98L6h8UfCn9qTeC/E9r4h8Mv9unh+x6lbtmGf91Iok25PyPuQ55U1uePvA/h&#10;j4neBda+GvjfTPtui+ItJudM1ez854/PtZ4milj3xsrruR2G5WDDOQQcGvpL/h3v8VP+hw8P/wDf&#10;yf8A+N0f8O9/ip/0OHh//v5P/wDG6APj7V/2T/gHrngXwD8NNS8C+Zofww1jTdV8DWP9qXS/2Zea&#10;fGY7OTeJQ03lqxG2Uurfxhq5bW/+CcX7FviLwj4l8Ea58Ebe8svGHipfEniK4vNXvZL661RSxS5F&#10;4032mJl3yYWORVAllAUCWQN91f8ADvf4qf8AQ4eH/wDv5P8A/G6P+He/xU/6HDw//wB/J/8A43QB&#10;81+JfAfhbxn4Fvfhr4w0pdU0XUtLk07UrK+keX7TbSRmN0dmJZtyEgsSWOc5zzXkPwW/4JofsQfs&#10;8eMND+Ifwc+A9nouveG7i9m0nV4tWvZZ0a6gWCYO0s7GZDECqpJuWIu7RhGdy33l/wAO9/ip/wBD&#10;h4f/AO/k/wD8bo/4d7/FT/ocPD//AH8n/wDjdAHxVo37Dn7L3h34VeB/gpovwx8nw38N/FUPiXwX&#10;p/8AbN639napFPNOlx5jTGSXElxM2yVnj+fG0gKBFr37Bv7J/ijw98QPC2v/AAnjuLH4qatHqfjy&#10;FtWux/ad3HJ5iSA+bm32v8wEJjGfyr7a/wCHe/xU/wChw8P/APfyf/43R/w73+Kn/Q4eH/8Av5P/&#10;APG6APz/APEn/BKf/gn54v1HSNW8Tfs1aTeXGieH4dEsZJr68ObKKEwRJIPOxO6RYRJpQ8qBIwrj&#10;y0x2ng/9jb9nPwF4x8J/EDwr4Akt9Y8DeE/+EZ8K38utXsz2OlbSBbYkmKyAbjhpAzqMAMAAK+zP&#10;+He/xU/6HDw//wB/J/8A43R/w73+Kn/Q4eH/APv5P/8AG6APjnQP2QP2b/DP7N7fsi6X8K7Jvhy1&#10;vND/AMIzfTTXUYWW4a5ciSd3k3id2lR9+6NtpQrtXDf2av2Of2av2P8ARtQ0L9nL4VWfhqHVpll1&#10;SSO6uLma6Zc7A81xJJIypltqbtql3IALMT9kf8O9/ip/0OHh/wD7+T//ABuj/h3v8VP+hw8P/wDf&#10;yf8A+N0AfKafAb4VRfHd/wBpiLwoq+NpPCo8OS619uuPm037R9o8jyfM8kfvQrbwm/jG7BIqp8Kf&#10;2afgt8EPGXjHx98LfB7aXq3j7Vhqfi26OoXE/wBvu90jebtlkZYuZZDtjCr83TAAr63/AOHe/wAV&#10;P+hw8P8A/fyf/wCN0f8ADvf4qf8AQ4eH/wDv5P8A/G6APk/4E/s8fB79mjwldeBfgn4Q/sXS77WL&#10;jVLq1+3z3G+6m2+ZJund2Gdq/KCFGOAMmu0r3z/h3v8AFT/ocPD/AP38n/8AjdH/AA73+Kn/AEOH&#10;h/8A7+T/APxugDwOivfP+He/xU/6HDw//wB/J/8A43R/w73+Kn/Q4eH/APv5P/8AG6APA6K98/4d&#10;7/FT/ocPD/8A38n/APjdH/Dvf4qf9Dh4f/7+T/8AxugDwOpD/wAg9v8Ar4X+Rr3j/h3v8VP+hw8P&#10;/wDfyf8A+N1Tm/Yb+I0OuW/hCXxVov2i6tZryORWmKBYmjQqfkzkmZccdAaAPmP4r/A74X/G4eG/&#10;+FneF11Q+EfFVn4l8O7ryeH7Jqlru+z3H7mRPM2b2+R9yHPKmtbx14H8LfEvwNrHw28baWb7RfEG&#10;k3GmaxZtO8f2i1niaKWPfGVZdyMw3KQwzkEHmvpL/h3v8VP+hw8P/wDfyf8A+N0f8O9/ip/0OHh/&#10;/v5P/wDG6APjTUf2OP2ddU+F/gj4NXnw+8zw58OdXsdU8G6e2q3mdPvLMMLaXzFmDylA7/LKzq2f&#10;mDYrG8S/8E9P2PvGXh/xt4a8V/Bq31C3+ImvQ6z4wmutUvGub6+iYtFKtx53nQBCzhI4XjjRZJEV&#10;VV3Dfcn/AA73+Kn/AEOHh/8A7+T/APxuj/h3v8VP+hw8P/8Afyf/AON0AfNOufD/AMJeKPh7efCv&#10;xRpj6poOoaLJpWoWepXk1w11aPCYXSWWR2lkLISGdnLsSSWLHNeO3/8AwS+/YS1X4L2P7Pmqfs+2&#10;Nz4U0vUZr7S7O41S9e4sppivnNFdNMbiMPsXcqyBTtGQcCvvj/h3v8VP+hw8P/8Afyf/AON0f8O9&#10;/ip/0OHh/wD7+T//ABugD4luv2C/2RLv9nd/2UX+B+lw+ApJ0nk0OzkmhLzK6uJjOjicy5UAyGQu&#10;QNpYjIrmfFv/AASr/wCCf/jrVLDWvFn7Nmk3l1pvheHw9aSPfXa/6BDa/ZIUcLMPNkjgCxpcPunT&#10;y4ysgMaEfoB/w73+Kn/Q4eH/APv5P/8AG6P+He/xU/6HDw//AN/J/wD43QB8f/D79lP4DfC3xzo/&#10;xJ8D+BvsWteH/h9beB9HvP7Uupfs2gwSrLFZ7JJWV9siqfNYGU4wXI4rR8Wfs+/CPxx8YvCvx98U&#10;eEvtXi3wTDdxeF9W+3Tp9hS6iMVwPKWQRSb0JX94jbeq4PNfV/8Aw73+Kn/Q4eH/APv5P/8AG6P+&#10;He/xU/6HDw//AN/J/wD43QB8k+F/2avgp4N+OniL9pbw74KW38ceLNPgsvEOuf2hcubuCFIkiTyn&#10;kMUe1YYhlEUnZySSSZPhP+zt8IPgh4j8W+Lvhn4RXTdS8da4+seLLhb64l+3XzFiZdssjrFy7fLG&#10;FXnp0r6y/wCHe/xU/wChw8P/APfyf/43R/w73+Kn/Q4eH/8Av5P/APG6APA6K98/4d7/ABU/6HDw&#10;/wD9/J//AI3R/wAO9/ip/wBDh4f/AO/k/wD8boA9N/YC/wCSIXX/AGMNx/6Lhr2+vL/2Uvh7qnwq&#10;8Fax4C1m8guLmw8Qv5k1tu2NvtreQY3AHgOB06ivUKACiiigAooooAKKKKACiiigAooooAKKKKAC&#10;iiigAooooAKKKKACs7xf/wAinqn/AGD5v/QDWjWd4v8A+RT1T/sHzf8AoBoAb4K/5E3Sf+wZb/8A&#10;ota06zPBX/Im6T/2DLf/ANFrWnQAUUUUAFFBr5X+L37af7R/g7/gpf8ACH9jHQP2dbO18D+Ol1y7&#10;1Tx5q2uLNc3lppuk/aJnsrO3J8iJL270q3NxdOsjtJcIlqUEd0QD6oooooAKKKKACub+EX/JNdH/&#10;AOvMfzNdJXN/CL/kmuj/APXmP5mgDpKK+M/2tv2qf28bL9qvxd8Jf2Pda+Aej+FPhX8J9J8YfEPX&#10;fjNcanGgk1C71ZEg+0Wk6R2EMdtpEs0lxKkwQSq2wgc1dM/4Ki/Fb43+C/gn4C/ZQ/Z/0XVPjB8a&#10;vg7F8SLjw/4u8Zta6P4G0KS1iK3t/cwW0lzdI95cQWsEUFuGuCJXZrdY2YAH2tRXwf4h/wCCk/7V&#10;X7OHwt/aG8HftjeAvhpa/FL4L/BNviJ4a1TwXquoPoPiq0nOqQWYa2uUW4snF3p6wSQmeUsZlaN8&#10;cj2T9qv9rH4lfsqfBf4Qx+K9K0i++IvxM+KngrwK1tpunXU+m/btQvYf7WkiUSCWOGKxh1OeJ3Yh&#10;TFF5gddwIB9GUV8RWv7Rf/BTD9p34/fGLRv2JPiD+z3p/wAO/hf8Rl8FLdePPCOu6lql1qMOk6be&#10;agxe01G2iCxT3z24UICTbtk85r2n/gon+0b8Uf2Zf2ZpvGXwH0vwzfePtd8XeG/Cvgez8YSzrpkm&#10;p6vrNnpsb3H2ciVooluXnZUIYrCwBHWgD3SivlW6/wCCk0X/AA7d+HP7ZXh3wDb6543+LHhXw8fA&#10;fw30vWoRJq/ibV7aJodJjmlZAEjleRp5sEwW9rczshELLXmn7PP/AAU5/ax+Kf7KP7P9uPgP4Q8R&#10;ftDfHrwdfeK7Pwzp+rXmleHNA0GJwyaxfTlL25t7fybrTkEYWR5ri5MaMFDMgB960V8XfA/9sr9u&#10;G6/aF8a/8E6f2jPDHwtsvjdb/B8+P/h74z8GtqVx4XvrR7+fTljv7O5KXVvJDdJAWjinlE0UrFZI&#10;GXB4b9kL9sz/AIKbfGLxT8TvHnxe+Mv7NFv8K/gb8TNR8L/EjWND+HfiO2vbpNM0+0u9Se1a41V0&#10;iMT3EtuXkRwHtpGCsMKQD9CqK+Kf2Fvj3/wVA+MXws+Hv7Yn7VHjb9nzR/hN4q8AQ+MNW0fwt4R1&#10;yHWbGxutM+2W8f2u41KS3DR+ZEZWMJBVJFUAsrK7xN/wUc+Mfwt/4Ih2v/BSj4meD9Dm8ea38KdP&#10;1/QvDvh/Tby40+TWNY8pNGs/J837Q6NPe2MUoWQNkyFWXggA+1KK+E/2uf28v2y/Dv7R/wAYPAf7&#10;H3ib4Gt4X/Z4+F+h+K/ixH8T7TVlunuL3+1bp7KG6s51itNun6fFMJJIJgDdqSCFKj6n/Z7+Lvir&#10;9of9kzwR8erXwmvhbW/HXw803X49C1SR7pdIur2xjuBbTMFhaURPJsYhYi2w8ITgAHotFfCP7LH/&#10;AAVT+L37ZR+EvwU+E/wotrX4rRA3X7UFvqGlynS/hxFp95dadqFmzR3eRfXuoWFzDp9uZZXECyXc&#10;yNHEFm6TwR/wVIt9S/4J261+3ULDSvFDa58QfEXhr4L+H9BaS3fxfMniO80Tw/aIZWZjPevBbu8g&#10;UKizSSbFSNsAH2VRXx/8Dv8AgpZ4m07/AIJg2H7an7V/wzeDxpZ6vqHhjWvBPgOwnuJdU8TW3iG4&#10;0CLTtNgkZ5Xe5voUSJXY7RMC7BVZhyvjP9vD/gob+yf8VvhZrf7cPwK+FNv8PPjN8UdI+H+i6R8N&#10;fE2pX+veE9X1QTfY5Lye6t4bTUrffD5czRLbNCXDRi5wAwB91UV8X/sx/wDBS34kfHX/AIKn/Fz9&#10;jq88G+H3+GvhiDULTwF4w015kvLrV9Fi0Ea9Z3QkkKSGO48QQRxmJE2/Zpg28kFU8G/8FIfi58a/&#10;+Crcf7Hnwa8B6C3wp8P+G/Esvi7xnq0kov8AUNV0iXTba6i01UkCfZre71SC0kkkRt9xBfRrsNpm&#10;QA+0aK8P/wCCb37S/wARv2x/2LfBf7UfxO+Hy+F73xwuoappeiiNlaLRn1C5/sqR8yPukk04Wcrs&#10;rbGeRmRUUqi+4UAFFFFABRRRQAUUUUAFFFFABRRRQAUUUUAFczB/yV26/wCxft//AEfPXTVzMH/J&#10;Xbr/ALF+3/8AR89AHTUUUUAFFFFABRRRQAUUUUAFFFFABRRRQAUUUUAFFFFABRRXy/8A8FSP2vf2&#10;pv2SvgtB4h/ZS/Zw0/xp4i1bWtI0ew1LxJ4gitNLtL3UtVtNLtITAj/ar2d7m9ibyUEMXkRzu11E&#10;6RRTAH1BRXzN+1j+178ZtH+OmgfsNfsVeG/B+r/GLXvCc/iu+vPiBqVzDo3hfw9BdQ2pvrqO2X7R&#10;dyz3EphgtojGHMNw7zRCHD+SeBP+CoP7UXxl8N+EvgH8JPgR4Nm/aB1vxT400DxVHqHiS8bwn4aj&#10;8LX503UNcMi263l1aTXb2cdtb+XE7veGN54xA8pAPvSuZv8A/kr2k/8AYu6h/wClFlXkP/BOv9q7&#10;4q/tQeBPHmifHnwRoOi+O/hT8S77wL4wbwnqMtzpOo31taWd0byzMyrLHDJHexYil3PGwZSzYyfX&#10;r/8A5K9pP/Yu6h/6UWVAHTUUUUAFFFFABRRRQAUUUUAFFFFABRXyf8bf27/jz8Pv+ClfwZ/Yk0v9&#10;nu307wn8R9Q1czePNa1gTz6pa6doN1fXTWFla7vs8UN0+l273V7JEzSTyRxWsqEXK8B+0z/wUu/a&#10;vSy+NXxd/Yt+E/w31n4Z/syzajH8UtY8d+Ir6G98S32mWMeoanpOkR2cLravb27+Wbu53qbrdCLf&#10;ajTgA+76K+MfGP7ef7VP7SnxC1D4T/8ABM/4dfD+4vvB/hfQfEHj7xD8YtQ1G1s7RtWs3vbTRYIL&#10;GFnkvGtvImlmMnl2yXMJ2XDOY1+iP2QPj2v7VH7KPw1/aZXwy2i/8LB8B6T4jbR2ujP9gN7ZxXBg&#10;80pH5uwybfM2KHxuAAIoA6bwZ/yMXiz/ALGCP/032ddBXP8Agz/kYvFn/YwR/wDpvs66CgAooooA&#10;KKKKACiiigAooooAKKKKACiiigAooooAKKKKACiiigArO8X/APIp6p/2D5v/AEA1o1neL/8AkU9U&#10;/wCwfN/6AaAG+Cv+RN0n/sGW/wD6LWtOszwV/wAibpP/AGDLf/0WtadABRRRQAMSBkDPtXxP4OvP&#10;2uviJ/wVh0b9o/xv+w58UvDPw70z4OXPgzRLnWte8Iyx2GpXurxXmoahPFZ67PMIGh07TI0MUbyl&#10;vM3xqqhj9sUUAFFFFABRRRQAVzfwi/5Jro//AF5j+ZrpK5v4Rf8AJNdH/wCvMfzNAH5tftkf8Ebb&#10;/wDbF8P/ALW37Reu/s3Wdt8bda8eWOpfAHVNbl02/N3Z6BoelR6fD5M00lrHbX17bahHJBeAKyXK&#10;tPEuxcfR/wAR9G/ad+BX/BRTU/2qfAn7IGu/FLwf43+CujeGLyPwb4j0W11jw5qemapqd2I3h1a8&#10;soJbW4j1UnzIriR0ktCGjCsjV9dUUAfm7+0L+wH+2B+0z+y/8fPjj8U/hXo2ofFL4taj4Jl0f4J3&#10;HiqJbPTvC/hrV7fUovDrakkWz7ZeE6kZpgWthPeRoHEUXnH2xtA/az/bA/bB+FvxK+If7OWtfCH4&#10;YfBq71DxGumeNdY0W+1jxX4iudNvNKtVij0i8vYbSztbW/vpXkkuBJLNLCohCxtJX1tRQB+d/wDw&#10;TH/Ziu/B/iO08cftaf8ABGFPDPxm134ieLvFevfGiaz8E6lDpU2o6tqOoW6RX8OqzattW2ngs12W&#10;52twdsYaQfQ37aXwK8bftAftBfs16VD8MH1jwX4K+LVx418Zaw2pQQx6XJYaFqcOlgxNKssztqN5&#10;ayKI0cKbUl9oxu+iqKAPyn+Gv/BMb9rnwd+zn8aPC8Pwek0n/hVvh34m+Ef2PPAen+INMlEp17Ud&#10;WuYfEomZ1FjM1re6fp0CTXAktoLS+JVTelR7AP2RvjZ+w5+3J8Nf2g/2ff2a9Z+Kvw98O/st2Hwf&#10;/sPwxr2l2utaD/Z18LmC6X+17y0guIJ49kUgE3mh7dHIYAA/fFFAHyz+yJ+zx8avE37VXxA/4KJ/&#10;tVfDvTfCfi7xX4X03wb4C8D2+pJf3vhfwvZz3F20d7eQEwS3l3e3Mk0scBkhhSC3jSabDOfGb39m&#10;/wDb307/AIIOfE34Jzfs+6Rf/tBfFbT/ABnda94L0fXrOKCC+8Ua7f3Fwou5Z0gZ7W01FiGMxUtb&#10;BVZ8ru/QyigD4fsf2Nfh545/Yv8Aj18CP2Zf+CXFl+zX4o8c/CPU/Cumatrmi+FLEa5Peadd28Pm&#10;z+G76/laOGRkaRpwrfvg0YkO8LTt/An7ZX7Ufgz4D/szX/7FmsfAXwH8Ptd8LeIviNfeJ/Fmhaml&#10;yvh+S2vbLQtIj0y8upJkfULS1LXVyLTZb2zYjd5fLX7sooA/Kb9rH/gk38Yf2mPAH7SH7Vmu/sde&#10;D7z9oiT9oaz8T/AWS+1K1mN9oWhx6LZafFcu8wgMV7b6ddyPaXLeWpvcusbqpT9Cv2s/Ff7SnhL4&#10;IXsv7IvwpsvFfxA1CaHTvD9vrWqRWel6XJO4jOp6gzOsj2lqrGeSG3DzzCPy41Bfenp9FAH5+/s0&#10;/sU/ta/8E0/iR8Zx+zj4Yvvito/xE+E7eNW1jxJ4rt7U6p8W7czpdo1q7L9mi1jzrWZpFk8m3aye&#10;MlFMdct8Ef8Agml+2b4nT9n/AOEvizxxefBvwp+y18JdBTw3feH7HStWXxX46utJa11XUPJmknh8&#10;myjaaGJ57VJnn1G7ljbaEdv0rooA/LHV/wDgm1+3t4Y/Z9vtFlgm+IGvfC/9vCP4zeDNPvtTsLCb&#10;x9oZZL64hDJIltYXD39/qEirKsUYltVOxEdHr6B8cfCn9or/AIKE/tMfCnXvjx+ypdfDH4Q/Bbxe&#10;vju30nx5q2nX3iHxL4qgtbi203yY9Gv7q1s7K0N3LdNLJcPNLPFBGIEjDyN9m0UAflbq37Af/BSi&#10;3+BnwI+Nvwb8I6b4H+Plx8WviJc/EuO11SyuLPwnpPja61O4udRYtOFv5NNf+x5Et4nk82S1RfmR&#10;WavRtS/4J7/Fv4Cah8dJP2RPgzfaXL4W/ZD0/wCGX7OOoR69ZLJqeqsdavr66YPKFiuHvp9LaW4u&#10;RGZpYpJCWBLV+hlFAHDfsw/BTT/2a/2bPh9+zppGpyX1p4B8E6V4ctb6WMI1xHY2kVsspUEgFhEG&#10;IzwTXc0UUAFFFFABRRRQAUUUUAFFFFABRRRQAUUUUAFczB/yV26/7F+3/wDR89dNXMwf8lduv+xf&#10;t/8A0fPQB01FFFABRRRQAUUUUAFFFFABRRRQAUUUUAFFFFABRRRQAV8V/wDBSXT/ANpP40/Fv4R+&#10;BPAf7D/xY8TeDfhr8a9H8ceKPEXhnxJ4StrbXoNPsLu4tLa2iv8AW7e4cpqklg0izxQgC0kZC+Iy&#10;/wBqUUAfIvxc/wCGsvgR+3D48/aB+Ef7GniD4taX44+DXhzQ9Dk0Hxdomlrper6TqGvT/Z706jdw&#10;SJaTjV4WNxBHcvGIpP3Dnap8B/Z+/Yn/AG0/+CeH7R/hj9oUfAHVP2gtW1T9n3UtE8Y6p4P8TaPp&#10;91b+NL7xTd+I9Slb+1p7BDp93cagUSaMSTImnxCSAkgn9OKKAPA/+Ccn7L3i79lv4Cahp3xWfSZv&#10;iB488ba145+JF1oPnfYn1rVr2S6lhgMxLvFbxtDaI52l0tUYqpYgerX/APyV7Sf+xd1D/wBKLKum&#10;rmb/AP5K9pP/AGLuof8ApRZUAdNRRRQAUUUUAFFFFABRRRQAUUUUAfE9v4k/bW8d/wDBV3wt8bPF&#10;P7A3j7R/hP4d+EureD9M1a+1rwnJPBrGqazp9xd6lMkGuyzfYFtdJswgjia43SSgw8AV5v4k/Z0/&#10;bt8Zfs3/ABP/AOCbOifswal4X0v4qfGjxdN4k+OX/CV6K+kr4L17X7zU7yaC1WaS/fUnsLt9PS3e&#10;zjhWVvNa4VEAb9IKKAPz11b4S/8ABQ34LyftRfAf9n39m/Ur+++NnxAk1X4a/GFfFWj2eh+FbS88&#10;PaVpQe6ge5OoB9O+wu0cUNnMs3lwqDGpZl+2v2e/gt4X/Zu+A3gn9njwPeXlxovgPwnpvh7R59Qk&#10;VriS1srWO2iaVlVVaQpGpYhVBOcAdK7CigDn/Bn/ACMXiz/sYI//AE32ddBXP+DP+Ri8Wf8AYwR/&#10;+m+zroKACiiigAooooAKKKKACiiigAooooAKKKKACiiigAooooAKKKKACs7xf/yKep5/6B83/oBr&#10;RrO8X/8AIp6p/wBg+b/0A0Ac94Q1H4oL4T0tbfwfoLRjToRGz+JJlJXyxgkfYzg+2T9TWh/aXxW/&#10;6Ezw/wD+FNP/APIVX/BX/Im6T/2DLf8A9FrWnQBzv9pfFb/oTPD/AP4U0/8A8hUf2l8Vv+hM8P8A&#10;/hTT/wDyFXRUUAc7/aXxW/6Ezw//AOFNP/8AIVH9pfFb/oTPD/8A4U0//wAhV0VFAHO/2l8Vv+hM&#10;8P8A/hTT/wDyFR/aXxW/6Ezw/wD+FNP/APIVdFRQBzv9pfFb/oTPD/8A4U0//wAhUf2l8Vv+hM8P&#10;/wDhTT//ACFXRUUAc7/aXxW/6Ezw/wD+FNP/APIVc/8ACvUPiYnw90pLHwpocsItR5ck3iCaNiMn&#10;qotGwfxNehVzfwi/5Jro/wD15j+ZoAd/aXxW/wChM8P/APhTT/8AyFR/aXxW/wChM8P/APhTT/8A&#10;yFXRUUAc7/aXxW/6Ezw//wCFNP8A/IVH9pfFb/oTPD//AIU0/wD8hV0VFAHO/wBpfFb/AKEzw/8A&#10;+FNP/wDIVH9pfFb/AKEzw/8A+FNP/wDIVdFRQBzv9pfFb/oTPD//AIU0/wD8hUf2l8Vv+hM8P/8A&#10;hTT/APyFXRUUAc7/AGl8Vv8AoTPD/wD4U0//AMhUf2l8Vv8AoTPD/wD4U0//AMhV0VFAHO/2l8Vv&#10;+hM8P/8AhTT/APyFR/aXxW/6Ezw//wCFNP8A/IVdFRQBzv8AaXxW/wChM8P/APhTT/8AyFR/aXxW&#10;/wChM8P/APhTT/8AyFXRUUAc7/aXxW/6Ezw//wCFNP8A/IVH9pfFb/oTPD//AIU0/wD8hV0VFAHO&#10;/wBpfFb/AKEzw/8A+FNP/wDIVH9pfFb/AKEzw/8A+FNP/wDIVdFRQBzv9pfFb/oTPD//AIU0/wD8&#10;hUf2l8Vv+hM8P/8AhTT/APyFXRUUAc7/AGl8Vv8AoTPD/wD4U0//AMhUf2l8Vv8AoTPD/wD4U0//&#10;AMhV0VFAHO/2l8Vv+hM8P/8AhTT/APyFR/aXxW/6Ezw//wCFNP8A/IVdFRQBzv8AaXxW/wChM8P/&#10;APhTT/8AyFR/aXxW/wChM8P/APhTT/8AyFXRUUAc7/aXxW/6Ezw//wCFNP8A/IVH9pfFb/oTPD//&#10;AIU0/wD8hV0VFAHO/wBpfFb/AKEzw/8A+FNP/wDIVH9pfFb/AKEzw/8A+FNP/wDIVdFRQBzv9pfF&#10;b/oTPD//AIU0/wD8hUf2l8Vv+hM8P/8AhTT/APyFXRUUAc7/AGl8Vv8AoTPD/wD4U0//AMhUf2l8&#10;Vv8AoTPD/wD4U0//AMhV0VFAHO/2l8Vv+hM8P/8AhTT/APyFXPwX/wASB8T7qT/hFND+0f2HAPL/&#10;AOEhm2hfOmwd32TrnPG3t17V6FXMwf8AJXbr/sX7f/0fPQBJ/aXxW/6Ezw//AOFNP/8AIVH9pfFb&#10;/oTPD/8A4U0//wAhV0VFAHO/2l8Vv+hM8P8A/hTT/wDyFR/aXxW/6Ezw/wD+FNP/APIVdFRQBzv9&#10;pfFb/oTPD/8A4U0//wAhUf2l8Vv+hM8P/wDhTT//ACFXRUUAc7/aXxW/6Ezw/wD+FNP/APIVH9pf&#10;Fb/oTPD/AP4U0/8A8hV0VFAHO/2l8Vv+hM8P/wDhTT//ACFR/aXxW/6Ezw//AOFNP/8AIVdFRQBz&#10;v9pfFb/oTPD/AP4U0/8A8hUf2l8Vv+hM8P8A/hTT/wDyFXRUUAc7/aXxW/6Ezw//AOFNP/8AIVH9&#10;pfFb/oTPD/8A4U0//wAhV0VFAHO/2l8Vv+hM8P8A/hTT/wDyFR/aXxW/6Ezw/wD+FNP/APIVdFRQ&#10;Bzv9pfFb/oTPD/8A4U0//wAhUf2l8Vv+hM8P/wDhTT//ACFXRUUAc7/aXxW/6Ezw/wD+FNP/APIV&#10;H9pfFb/oTPD/AP4U0/8A8hV0VFAHO/2l8Vv+hM8P/wDhTT//ACFWBfX3xJ/4Wdpcn/CKaH9o/sG/&#10;Cx/8JDNt2efaZO77J1ztwNvOTyMYPoNczf8A/JXtJ/7F3UP/AEosqAJP7S+K3/QmeH//AApp/wD5&#10;Co/tL4rf9CZ4f/8ACmn/APkKuiooA53+0vit/wBCZ4f/APCmn/8AkKj+0vit/wBCZ4f/APCmn/8A&#10;kKuiooA53+0vit/0Jnh//wAKaf8A+QqP7S+K3/QmeH//AApp/wD5CroqKAOd/tL4rf8AQmeH/wDw&#10;pp//AJCo/tL4rf8AQmeH/wDwpp//AJCroqKAOd/tL4rf9CZ4f/8ACmn/APkKj+0vit/0Jnh//wAK&#10;af8A+Qq6KigDnf7S+K3/AEJnh/8A8Kaf/wCQqP7S+K3/AEJnh/8A8Kaf/wCQq6KigDnf7S+K3/Qm&#10;eH//AApp/wD5Co/tL4rf9CZ4f/8ACmn/APkKuiooA5b4bSarLqfimTW7S3guj4hTzYbW4aaNf9As&#10;8YdkQnjGflHOfrXU1z/gz/kYvFn/AGMEf/pvs66CgAooooAKKKKACiiigAooooAKKKKACiiigAoo&#10;ooAKKKKACiiigArO8X/8inqn/YPm/wDQDWjWd4v/AORT1T/sHzf+gGgBvgr/AJE3Sf8AsGW//ota&#10;06zPBX/Im6T/ANgy3/8ARa1p0AFFFFABXyf8cP22/wBpr4af8FNfgp+yNZfAPSLD4Z/EnUtZsLrx&#10;1rWtJNf6pcWfh661UjT7S3c/Z4Y5IYoXmuiHkYyqkCosdxJ9YV8P/tz6d+1N4j/4KIfs9/Fz4Xfs&#10;JfEbxh4U+CfiDxDf6/r2jeIfClvHq0eqeG57GIWMV/rdvMzRXFwFlE8cAAikKGQbC4B9wUU2NxIu&#10;4A/8CFOoAKKKKACub+EX/JNdH/68x/M10lc38Iv+Sa6P/wBeY/maAPnf42ftj/tM/Ef9qTxJ+xR/&#10;wT38CeCb7xN4B0HT9S+J/j74lahcDRfDE1+fMsNMSys8XWoXs9tHNcMPMt4IIvJLSu8yxCh4q/bD&#10;/bbTxR4T/Y18CfBT4f3/AO0HqXg2bxP481Btc1NvBXg/SftktnaXr3H2JLm8mu5Yn8nT0VHHk3W+&#10;4WOATS5/hR/2yf2RP2k/j3N4U/Yo8R/FXwz8UPGFn4x8E+J/CvjbQrZbe7bQtO0qfTdTi1S8tJbV&#10;YpNJjkWa2S7DQ3X3Q8ZjOdbeAf2uv2Uf+Ch/xX/ar8P/ALLPiT4ueG/jd4C8Kx3Fn4F8W6LDceD9&#10;W0SO6gaxKa1e2C3NpcLetOlxEwdZI5FeAb1egCi3/BS79pb4MfBX9qLSP2q/hr4Jh+J37Nvw7t/F&#10;MGqeD9QuP+Ec8WwX9jfzaaYorgm6s5GuLCW2lgdpCrbWSWRXGLHg3/gqj451X9jrwL4y8V6T4Pt/&#10;jLqn7R2mfBbxl4Z0KS41LTbPxDD4kGnawYgrJNCn9mW97qcAmJMUbwGQyrkycD42/wCCfP7TXxa+&#10;GPjLx38e/g3o+s+Ov2kvjv8AD28+KXhHRPEaSad4L8CaDqlncR6c09zJF9ueO1tbn7Q9vGvm3Opy&#10;iOIxoJD1Gs/sQftY6d/wWe0v4peENOtZP2e9Q1i3+KXiS81C7tM2XjaHwzqnhR7O0gQrcYnsrnT7&#10;t5JFeMPaPh1ZthAJvin+0J/wVxg/4KGR/sWfCL4rfsyiLWPBWueONMOu/DnxDNd6ToVtqlpY2UV2&#10;0Wrok9zMbtsvGsaZs5iFAKrXFfHX/gpX/wAFE/hH4f8Ajt+0J4e1X9nXWfhp+zjr2n+HfGGn6rba&#10;vpep+KdYj0XSrzUrfT7oXU8NnI95qQtLSGWC4ZpQkbMzNur6X+DXwc+L5/4KWfGz9pf4k/Duz03w&#10;3N4B8H+DvhlrKXkUlxqVpatqeo6jK0auzRL9s1NYQJAjN9kDBdu12+QvCH/BIXxbqHh34Ufts3H7&#10;LOheG/2jtP8A2t7v4hePPtL6bf3TeHdU8U3Qu7OWcyyW8n2bR7mC5i2PJLDLZD7ORKx3AH1H8ZP2&#10;yf2kPiP+1B4o/Yo/4J/eAfBeoeKfAGg2GofE3x98StUnXRfDE1/iSw0+Oxsh9q1K8ntlmuGUSW0M&#10;MQiJmd5REPPfFn/BSz9rTwT+xt8YtT8UfAjwlD8f/hT8S9B+Hsfh3SNUuNQ0HXNX1mTRV06+t8iG&#10;cW0qa1DIbZm85BG6F84NdBpepftm/smftDftBal4H/YV8S/FnRfiV4usvGPgXxJ4V8ceH7KOO7Hh&#10;7TtIm0vUotUu7SW1WKXSY3W4t0vA8N2MqJImRvJ/iH+wd+1b4E+Gvw18TeJ/AXiD4reNte/a3g+N&#10;Hx0sfhzrWmQxQta2M/8AZ+mWB1u+sRLaWs1rodum+QO0dnJKUUsIqAPpr/gop+0r+0T8AfBPw38I&#10;fsp+DtB1j4ifFX4qaX4O0GbxNYz3WmaXHJBdX19qNzBbzwTSxQWNhdyFUlUghSchWB4r4gftIft9&#10;fsveDPhxoHx8b4Y+OPHXxS+Pvh3wZoqfDrwrqNhYado9wWutTup47u/nlkmi0+z1ORWV1RGWFmSQ&#10;K6txH7cfwo+LH7XPxo/Z1+J/xS/4Jw+PPG/w28G2/i7VPG/wZ1iTwRfSSa3LDb6fpLX0F9ri2E0a&#10;W8up3KPBPOY2aAMqOT5d740/AP4x+G9S/ZZ+Of7Iv7FmpeF/Bnwb8ba/qXij9m3Q28N6RdoupaXq&#10;Onx3tsIdQGkia3kvbicxrdASrfyHeJAVoA90+LX7SvxH8Mftz/CP9ljwJpvh+fSfE/g3xV4p+IV3&#10;qLv9s0/T9N/s62tTbhZFVDLealGGZ1cbIZAoB+dflH9mz/gqH/wUJ8Uaz+zr8Uvj18KfhjJ4D/ag&#10;8UXNh4J8C+E7W/tvGWgac0N1e2urXIuLqW31CzjsbeOW6liSDyhdROobcIz1HxA/Z8/bP+OFv+0d&#10;+27N8CZ/B/xO8Q/AO++G3wF+Hz+JNPm1fTog1/cfbb65juX0+K4u72a0fy4riSOKGyhDyu7MiS/s&#10;xf8ABKX4ff8ABPr9vD4Q/E39ln9ny1j8O3nwD1XwJ8VfFWkPZWKrf2kmjz6bqdxbNIsk0119nv45&#10;XgRyXaN5jhVagD3X/go1+1f47/Yo+Dnhz9obQtI0G68J6X8RtDtPivPrX2jzNO8MXt0LG5v7Uwg/&#10;vraa5tbhvMBQwRTj5WKuviPxb/4KX/tP3f7O/wAVf2uv2bPhZ4X1bwJZ6vovg/8AZ/XUori4vPHv&#10;iC+1iDSW1Y+VNHGNHN1eRRW6RkzXS281wJUikg3+pftvfAr43/tl/Efw7+yXfWup+H/gPe6bJqnx&#10;j8RaZq0Vvc+LIRL5cPhSFopvtNtbz4aW+mEaeZbBbaKXM85i8H+Hv7Hv7aGrfst/su/snfF/wXqX&#10;2f4E/HmCXxH4i0+/0xY9d8K+F7fUpPDl6IheM2buaDQlaNsTJKsrypGi5oA9C/4Kj/8ABUjW/wBh&#10;nxd4H8J+AtI0W7htte0HW/jZrviCGRrPwr4Hu9ds9Fku8xSoyXk1zef6MGDo0en6g5U+QAfQv2p/&#10;2y/ih4U+Pvhr9iX9kL4ceH/Fnxd8T+F7zxNeP4u8QNp+i+FNAhb7OuqXxhjlubjzbxo7eG1gjBlb&#10;zmeWBIi5+Rfix/wSX/bO/aO/Yr/aA+KvxU+L2saT8YPj/wCFtQ1TxF8GdKs/DF9pi3VtbzDw94db&#10;U7rThKFtIltIWmiuI4xcm5uI5AZDM3v2qt+158Kf23H/AGuNO/Yj8S+OND+InwJ8OaFr2i+FfFug&#10;JrXg7WtMvtTvGtZU1G9tLW5tpV1hh51vdSlZbJvkKOj0AV9I/wCCiP7R/wCz/ovx88Dfty/DfwTN&#10;42+CPwZ/4WZYaj8NdQu10vxXozrquxUgvFaSwuFl0t4WjeaYMZFZG25FWv2I/wDgqHP4w/4Jz+Kv&#10;2uv+CgA0D4e+JvhLrniDQ/jRp2l2s9vZ6PqOm3bqsEEc8ksskktvJZMiB3aWS5VI9xZVrzH4vfsD&#10;fth/tM/Aj4yeOvjHpcmj/EL9pPX/AAL4b1rwf4f8QWt1D4C+H9jqsAvbL7TKI0ubj7Hd61cXPlFl&#10;kluvKgEgRHk6bRP2GP2pPGf/AAUw+I158TrLR7D9mtviJovxX0WDStadL/xR4vt9D0nTre0vIImy&#10;1lZXGlHUjHJtEl3/AGe6+aIpVQA5b4H/APBWX9sTx3+x54j+M/xm+Dng3wH8QNQ/aw0v4TfD3wje&#10;Q3dxaiO51bSrG5iuZhMDd3doZ9Wjknh8mFpdNYrHtB3/AKNrkDBNfnf+z/8AsWftg2Hgj9jnwN8f&#10;PhrZanP4b+Kfiz4t/HjWn1CyVtH8R39vrV1a2aJFMwuWGoa+48yESRgWAbeoZA36IUAFFFFABRRR&#10;QAUUUUAFFFFABRRRQAUUUUAFFFFABXMwf8lduv8AsX7f/wBHz101czB/yV26/wCxft//AEfPQB01&#10;FFFABRRRQAUUUUAFFFFABRRRQAUUUUAFFFFABRRRQAUUUUAeN/tm+Mv2tfBPgD+3f2Xrn4Q6PFZ2&#10;N5e+KPGXxi1y+h0/QbeBFkEv2W1iX7SjKJvMkku7VYFQP++BKr8q6P8A8FWf2oPjL+x1+y/8RfBH&#10;hf4c/Cn4m/tDa9qMclr8ULW/vtE0/R7Gx1Kc6mnlzWUxju2t9MNvucDbq0Q/e8O3oP8AwUW8A+Jv&#10;2grjX/hX43/4I56X8eIbDR2i+GPjTUfEHh0WdlLewol2LiXULi31LRXSWJC0unR3TtHHDIkiygRR&#10;c547+BnxE0X9nb4Y/s9/tN/8EuoP2vfE3gP4T6bb23j7xBeeFr2xm8SfZ/Jv45pfEVxFeQJI9tay&#10;NeRW9xJKsu5ozJEUYA+tP2crT9pay+HKw/tX+LvAeteLDeStJd/DrQbzTtNW3z+7QRXl1cyFwOWf&#10;zADuwFG3c2tf/wDJXtJ/7F3UP/Siyryn/gmD+yd40/Yf/YU+Hv7MfxG8YWeua94b024OrXmm+b9j&#10;hmubye7a0tfN/eG2t/tH2aEuFYxQRkqn3F9Wv/8Akr2k/wDYu6h/6UWVAHTUUUUAFFFFABRRRQAU&#10;UUUAFFFFABXxf/wU7/bS/bs/Yl8Pn45/Cz4cfCXXfBNjr+laVp3g/Vtd1STxZ48vr2aKBdM0yGC2&#10;WG0vN7v5Sj7cZljLlYgGA+0K/O/46/s+/tA/tR/GrwR4z8M/8Ewrb4QfFXTfidpOoeLP2kh4s0Fp&#10;LfRtOu0FxFZXmnTnVdUW+0+JrNbS+s7aDy7kiZU8tQAD1b9pX9pn9tTXf23B+x9+xn4z+Cfht9H+&#10;HOn+Jde1D4tabfahPqM+oXuowW9pY29lf2r5jj0q5llY78CWL7oyT9RfD6Lx3B4F0aD4o6lpN54l&#10;TS7dfEF1oNnJb2Mt8Il89reKWSSSOEybyiO7sqlQzMQWPwP/AMFE/wBlbxd+3lpPjD4MXX/BIXwu&#10;3jrxKl14X0v9orxs3he9sdA0ZjOsOr286XDa19oSJlkjtFtI1juZCpm8tTM/6FafafYbSO186STy&#10;1C+ZNJud8ADLHuTjmgDF8Gf8jF4s/wCxgj/9N9nXQVz/AIM/5GLxZ/2MEf8A6b7OugoAKKKKACii&#10;igAooooAKKKKACiiigAooooAKKKKACiiigAooooAKzvF/wDyKeqf9g+b/wBANaNZ3jDnwnqgz/zD&#10;5v8A0A0AN8Ff8ibpP/YMt/8A0Wtadcb4Qv8A4pL4T0tbfwroDxjTofLZ/EE6sy+WMEgWhwfbJx6m&#10;tD+0Pix/0KPh3/wop/8A5DoA6Kiud/tD4sf9Cj4d/wDCin/+Q6P7Q+LH/Qo+Hf8Awop//kOgDoqK&#10;53+0Pix/0KPh3/wop/8A5Do/tD4sf9Cj4d/8KKf/AOQ6AOiornf7Q+LH/Qo+Hf8Awop//kOj+0Pi&#10;x/0KPh3/AMKKf/5DoA6Kiud/tD4sf9Cj4d/8KKf/AOQ6P7Q+LH/Qo+Hf/Cin/wDkOgDoq5v4Rf8A&#10;JNdH/wCvMfzNO/tD4sf9Cj4d/wDCin/+Q6wPhbffE2P4faSlh4Z0KWH7KPLkm12aNiMnqotWA/M0&#10;Aeg0Vzv9ofFj/oUfDv8A4UU//wAh0f2h8WP+hR8O/wDhRT//ACHQB0VFc7/aHxY/6FHw7/4UU/8A&#10;8h0f2h8WP+hR8O/+FFP/APIdAHRUVzv9ofFj/oUfDv8A4UU//wAh0f2h8WP+hR8O/wDhRT//ACHQ&#10;B0VFc7/aHxY/6FHw7/4UU/8A8h0f2h8WP+hR8O/+FFP/APIdAHRUVzv9ofFj/oUfDv8A4UU//wAh&#10;0f2h8WP+hR8O/wDhRT//ACHQB0VFc7/aHxY/6FHw7/4UU/8A8h0f2h8WP+hR8O/+FFP/APIdAHRU&#10;Vzv9ofFj/oUfDv8A4UU//wAh0f2h8WP+hR8O/wDhRT//ACHQB0VFc7/aHxY/6FHw7/4UU/8A8h0f&#10;2h8WP+hR8O/+FFP/APIdAHRUVzv9ofFj/oUfDv8A4UU//wAh0f2h8WP+hR8O/wDhRT//ACHQB0VF&#10;c7/aHxY/6FHw7/4UU/8A8h0f2h8WP+hR8O/+FFP/APIdAHRUVzv9ofFj/oUfDv8A4UU//wAh0f2h&#10;8WP+hR8O/wDhRT//ACHQB0VFc7/aHxY/6FHw7/4UU/8A8h0f2h8WP+hR8O/+FFP/APIdAHRUVzv9&#10;ofFj/oUfDv8A4UU//wAh0f2h8WP+hR8O/wDhRT//ACHQB0VFc7/aHxY/6FHw7/4UU/8A8h0f2h8W&#10;P+hR8O/+FFP/APIdAHRUVzv9ofFj/oUfDv8A4UU//wAh0f2h8WP+hR8O/wDhRT//ACHQB0VFc7/a&#10;HxY/6FHw7/4UU/8A8h0f2h8WP+hR8O/+FFP/APIdAHRUVzv9ofFj/oUfDv8A4UU//wAh0f2h8WP+&#10;hR8O/wDhRT//ACHQB0VczB/yV26/7F+3/wDR89Sf2h8WP+hR8O/+FFP/APIdc9DffEr/AIWhcsPC&#10;2h/aP7Eg3J/b02zb502Du+y5znPGOmOeeAD0Oiud/tD4sf8AQo+Hf/Cin/8AkOj+0Pix/wBCj4d/&#10;8KKf/wCQ6AOiornf7Q+LH/Qo+Hf/AAop/wD5Do/tD4sf9Cj4d/8ACin/APkOgDoqK53+0Pix/wBC&#10;j4d/8KKf/wCQ6P7Q+LH/AEKPh3/wop//AJDoA6Kiud/tD4sf9Cj4d/8ACin/APkOj+0Pix/0KPh3&#10;/wAKKf8A+Q6AOiornf7Q+LH/AEKPh3/wop//AJDo/tD4sf8AQo+Hf/Cin/8AkOgDoqK53+0Pix/0&#10;KPh3/wAKKf8A+Q6P7Q+LH/Qo+Hf/AAop/wD5DoA6Kiud/tD4sf8AQo+Hf/Cin/8AkOj+0Pix/wBC&#10;j4d/8KKf/wCQ6AOiornf7Q+LH/Qo+Hf/AAop/wD5Do/tD4sf9Cj4d/8ACin/APkOgDoqK53+0Pix&#10;/wBCj4d/8KKf/wCQ6P7Q+LH/AEKPh3/wop//AJDoA6Kiud/tD4sf9Cj4d/8ACin/APkOj+0Pix/0&#10;KPh3/wAKKf8A+Q6AOirmb/8A5K9pP/Yu6h/6UWVSf2h8WP8AoUfDv/hRT/8AyHXP3t78Sv8AhaOm&#10;yP4Z0T7R/YN8I4hr03llPPtNxLfZcg524GCCCeRgZAPQqK53+0Pix/0KPh3/AMKKf/5Do/tD4sf9&#10;Cj4d/wDCin/+Q6AOiornf7Q+LH/Qo+Hf/Cin/wDkOj+0Pix/0KPh3/wop/8A5DoA6Kiud/tD4sf9&#10;Cj4d/wDCin/+Q6P7Q+LH/Qo+Hf8Awop//kOgDoqK53+0Pix/0KPh3/wop/8A5Do/tD4sf9Cj4d/8&#10;KKf/AOQ6AOiornf7Q+LH/Qo+Hf8Awop//kOj+0Pix/0KPh3/AMKKf/5DoA6Kiud/tD4sf9Cj4d/8&#10;KKf/AOQ6P7Q+LH/Qo+Hf/Cin/wDkOgDoqK53+0Pix/0KPh3/AMKKf/5Do/tD4sf9Cj4d/wDCin/+&#10;Q6AHeDP+Ri8Wf9jBH/6b7Ougrlvhs+rSal4pfXLa3huj4gTzY7WdpY1/0CzxhmRCeMdVHPr1PU0A&#10;FFFFABRRRQAUUUUAFFFFABRRRQAUUUUAFFFFABRRRQAUUUUAFZ3i/wD5FPVP+wfN/wCgGtGs7xf/&#10;AMinqn/YPm/9ANADfBX/ACJuk/8AYMt//Ra1p1meCv8AkTdJ/wCwZb/+i1rToAKKKKACiiigAooo&#10;oAKKKKACub+EX/JNdH/68x/M10lc38Iv+Sa6P/15j+ZoA6SiiigAooooAKKKKACiiigAooooAKKK&#10;KACiiigAooooAKKKKACiiigAooooAKKKKACiiigAooooAKKKKACiiigAooooAK5mD/krt1/2L9v/&#10;AOj566auZg/5K7df9i/b/wDo+egDpqKKKACiiigAooooAKKKKACiiigAooooAKKKKACiiigAoooo&#10;AKKKKACuZv8A/kr2k/8AYu6h/wClFlXTVzN//wAle0n/ALF3UP8A0osqAOmooooAKKKKACiiigAo&#10;oooAKKKKACiiigAooooA5/wZ/wAjF4s/7GCP/wBN9nXQVz/gz/kYvFn/AGMEf/pvs66CgAooooAK&#10;KKKACiiigAooooAKKKKACiiigAooooAKKKKACiiigArO8X/8inqn/YPm/wDQDWjWd4v/AORT1T/s&#10;Hzf+gGgBvgr/AJE3Sf8AsGW//ota06zPBX/Im6T/ANgy3/8ARa1p0AFFFFABRRRQAUUUUAFFFFAB&#10;XN/CL/kmuj/9eY/ma6Sub+EX/JNdH/68x/M0AdJRRRQAUUUUAFFFFABRRRQAUUUUAFFFFABRRRQA&#10;UUUUAFFFFABRRRQAUUUUAFFFFABRRRQAUUUUAFFFFABRRRQAUUUUAFczB/yV26/7F+3/APR89dNX&#10;Mwf8lduv+xft/wD0fPQB01FFFABRRRQAUUUUAFFFFABRRRQAUUUUAFFFFABRRRQAUUUUAFFFFABX&#10;M3//ACV7Sf8AsXdQ/wDSiyrpq5m//wCSvaT/ANi7qH/pRZUAdNRRRQAUUUUAFFFFABRRRQAUUUUA&#10;FFFFABRRRQBz/gz/AJGLxZ/2MEf/AKb7Ougrn/Bn/IxeLP8AsYI//TfZ10FABRRRQAUUUUAFFFFA&#10;BRRRQAUUUUAFFFFABRRRQAUUUUAFFFFABVTXrGbU9DvNNtyokuLWSJC3QFlIBPtzVuigDldFHxX0&#10;fR7TSR4Y8PSfZbaOHzP+EgnG7aoGcfZOOlWP7Q+LH/QpeHf/AAop/wD5EroqKAOd/tD4sf8AQpeH&#10;f/Cin/8AkSj+0Pix/wBCl4d/8KKf/wCRK6KigDnf7Q+LH/QpeHf/AAop/wD5Eo/tD4sf9Cl4d/8A&#10;Cin/APkSuiooA53+0Pix/wBCl4d/8KKf/wCRKP7Q+LH/AEKXh3/wop//AJEroqKAOd/tD4sf9Cl4&#10;d/8ACin/APkSj+0Pix/0KXh3/wAKKf8A+RK6KigDnf7Q+LH/AEKXh3/wop//AJErO8I6f8V/Cvhu&#10;z8PDw54em+yRbBN/b067vfH2U4/OuzooA53+0Pix/wBCl4d/8KKf/wCRKP7Q+LH/AEKXh3/wop//&#10;AJEroqKAOd/tD4sf9Cl4d/8ACin/APkSj+0Pix/0KXh3/wAKKf8A+RK6KigDnf7Q+LH/AEKXh3/w&#10;op//AJEo/tD4sf8AQpeHf/Cin/8AkSuiooA53+0Pix/0KXh3/wAKKf8A+RKP7Q+LH/QpeHf/AAop&#10;/wD5EroqKAOd/tD4sf8AQpeHf/Cin/8AkSj+0Pix/wBCl4d/8KKf/wCRK6KigDnf7Q+LH/QpeHf/&#10;AAop/wD5Eo/tD4sf9Cl4d/8ACin/APkSuiooA53+0Pix/wBCl4d/8KKf/wCRKP7Q+LH/AEKXh3/w&#10;op//AJEroqKAOd/tD4sf9Cl4d/8ACin/APkSj+0Pix/0KXh3/wAKKf8A+RK6KigDnf7Q+LH/AEKX&#10;h3/wop//AJEo/tD4sf8AQpeHf/Cin/8AkSuiooA53+0Pix/0KXh3/wAKKf8A+RKP7Q+LH/QpeHf/&#10;AAop/wD5EroqKAOd/tD4sf8AQpeHf/Cin/8AkSj+0Pix/wBCl4d/8KKf/wCRK6KigDnf7Q+LH/Qp&#10;eHf/AAop/wD5Eo/tD4sf9Cl4d/8ACin/APkSuiooA53+0Pix/wBCl4d/8KKf/wCRKP7Q+LH/AEKX&#10;h3/wop//AJEroqKAOd/tD4sf9Cl4d/8ACin/APkSj+0Pix/0KXh3/wAKKf8A+RK6KigDnf7Q+LH/&#10;AEKXh3/wop//AJEo/tD4sf8AQpeHf/Cin/8AkSuiooA53+0Pix/0KXh3/wAKKf8A+RKP7Q+LH/Qp&#10;eHf/AAop/wD5EroqKAOd/tD4sf8AQpeHf/Cin/8AkSj+0Pix/wBCl4d/8KKf/wCRK6KigDnf7Q+L&#10;H/QpeHf/AAop/wD5ErLi074tJ4um8Ut4Z8P5ksY7UQjX5+iu77s/Zf8AbxjHau2ooA53+0Pix/0K&#10;Xh3/AMKKf/5Eo/tD4sf9Cl4d/wDCin/+RK6KigDnf7Q+LH/QpeHf/Cin/wDkSj+0Pix/0KXh3/wo&#10;p/8A5EroqKAOd/tD4sf9Cl4d/wDCin/+RKP7Q+LH/QpeHf8Awop//kSuiooA53+0Pix/0KXh3/wo&#10;p/8A5Eo/tD4sf9Cl4d/8KKf/AORK6KigDnf7Q+LH/QpeHf8Awop//kSj+0Pix/0KXh3/AMKKf/5E&#10;roqKAOd/tD4sf9Cl4d/8KKf/AORKP7Q+LH/QpeHf/Cin/wDkSuiooA53+0Pix/0KXh3/AMKKf/5E&#10;o/tD4sf9Cl4d/wDCin/+RK6KigDnf7Q+LH/QpeHf/Cin/wDkSj+0Pix/0KXh3/wop/8A5EroqKAO&#10;d/tD4sf9Cl4d/wDCin/+RKP7Q+LH/QpeHf8Awop//kSuiooA53+0Pix/0KXh3/wop/8A5Eo/tD4s&#10;f9Cl4d/8KKf/AORK6KigDnf7Q+LH/QpeHf8Awop//kSsu5074tz+MLPxUvhzw6v2XT7i1aA69P8A&#10;MJZIX3bvsvGPJxjHO7rxXbUUAc7/AGh8WP8AoUvDv/hRT/8AyJR/aHxY/wChS8O/+FFP/wDIldFR&#10;QBzv9ofFj/oUvDv/AIUU/wD8iUf2h8WP+hS8O/8AhRT/APyJXRUUAc7/AGh8WP8AoUvDv/hRT/8A&#10;yJR/aHxY/wChS8O/+FFP/wDIldFRQBzv9ofFj/oUvDv/AIUU/wD8iUf2h8WP+hS8O/8AhRT/APyJ&#10;XRUUAc7/AGh8WP8AoUvDv/hRT/8AyJR/aHxY/wChS8O/+FFP/wDIldFRQBzv9ofFj/oUvDv/AIUU&#10;/wD8iUf2h8WP+hS8O/8AhRT/APyJXRUUAc7/AGh8WP8AoUvDv/hRT/8AyJR/aHxY/wChS8O/+FFP&#10;/wDIldFRQBheCdI8Q6dPrGpeJILOGfVNUFykNjdPMiILaCEAs0aEnMRP3ccjrW7RRQAUUUUAFFFF&#10;ABRRRQAUUUUAFFFFABRRRQAUUUUAFFFFABRRRQAUUUUAFFFFABRRRQAUUUUAFFFFABRRRQAUUUUA&#10;FFFFABRRRQAUUUUAFFFFABRRRQAUUUUAFFFFABRRRQAUUUUAFFFFABRRRQAUUUUAFFFFABRRRQAU&#10;UUUAFFFFABRRRQAUUUUAFFFFABRRRQAUUUUAFFFFABRRRQAUUUUAFFFFABRRRQAUUUUAFFFFABRW&#10;bP4V0y4ne4kutSDSMWYJrFyqgk9gJAAPYAAU3/hD9J/5+9U/8HV1/wDHKANSisv/AIQ/Sf8An71T&#10;/wAHV1/8co/4Q/Sf+fvVP/B1df8AxygDUorL/wCEP0n/AJ+9U/8AB1df/HKP+EP0n/n71T/wdXX/&#10;AMcoA1KKy/8AhD9J/wCfvVP/AAdXX/xyj/hD9J/5+9U/8HV1/wDHKANSisv/AIQ/Sf8An71T/wAH&#10;V1/8co/4Q/Sf+fvVP/B1df8AxygDUorL/wCEP0n/AJ+9U/8AB1df/HKP+EP0n/n71T/wdXX/AMco&#10;A1KKy/8AhD9J/wCfvVP/AAdXX/xyj/hD9J/5+9U/8HV1/wDHKANSisv/AIQ/Sf8An71T/wAHV1/8&#10;co/4Q/Sf+fvVP/B1df8AxygDUormPByy2vjHxBpK311Jb2rWv2eO5vJJtm6IlsF2J5PvXT0AFFFF&#10;ABRRRQAUUUUAFFFFABRRRQAUUUUAFFFFABRRRQAUUUUAFFFFABRRRQAUUUUAFFFFABRRRQAUUUUA&#10;FFFFABRRRQAUUUUAFFFFABRRRQAUUUUAFFFFABRRRQAUUUUAFFFFABRRRQAUUUUAFFFFABRRRQAU&#10;UUUAFFFFABRRWd4v8Mad428Kal4N1e71G3tNWsJrO6m0jVrjT7tI5EKMYbq2kjntpACds0TpIjYZ&#10;GVgCADRor4G/Yq/Zx8O6p+3v+0l4V1v4zfG7UtL+EfxE8Kx+A9L1f9ozxnd2tlHN4a0zUZYpoZtW&#10;aO+je6mlkaO6WZGVzGQY8JXR+Af+Cq3xo8X+Avh3+1De/sWR2vwL+J3jrS/D/h3xdH8RA3iK2tdV&#10;vhp+laveaNJYxww2lxdS2ikJfyzRx3aSGI7XRQD7WprSKhwx618P/sRftd/8FE/iNqn7Slx8ZfhN&#10;8N9Sh+HnxQ1PRvDFtbfFGWGPTriHTNHuI9MeY6DADp6rdz3D6nKWuQzNELSRURj5b+0t/wAFILL9&#10;s7/gnZ+2l8JJbP4btqvw++At3qDa58H/AIvxeM9DvrbUtP1NEQXiWdo8F1FJYTrLbyQqwV4XVmWQ&#10;EAH6Zqwddymlr53/AOCsvjHxn8Ov+CY3x58efDnxfqXh/XdH+EuuXeka1ouoPaXVlcJZSNHNFNGy&#10;vE6sAwdSCCMgivFvG/8AwUU8TfG79qb9mv4X+Ev2ef2gvhpb6p8ZLv8At6+8deCbnQ9N1myj8I+I&#10;pBYSSCUrcfv1t5xCwK5tRJ1iUgA+8aK+Lfil/wAFS/jr4M8CfE79pjwX+xJFr3wX+EXjDVNE8V+J&#10;JviKLTxFeQaRdm01rUdP0j7BJBPb2ssV3gTX9vJMtnIVRQ0e/rvC/wC358ZviH+2L8W/2a/hx+yn&#10;a6h4d+Cd5pq+MvGdz46MdxexX2iWmqW6abp8VjKbq6/fzRtDJNBGFjhdZnaYxRAH1JRXzZ/wTW/b&#10;p8Y/t/8AwiX42an4F+HOi6Lf6Vp9zpsPgf4uHxNeWVzPCZrjTdVi/s60Gm31sj23mQ7psNMwyNmW&#10;8Q/bj/Z70bSP+CiX7M3g3Q/jb8btN0f4veOvGC+PtJ0n9ojxjZ2l8lt4bv8AUII4YYNVRLGNLmKN&#10;1jtRCgChMbPkoA/QKivir9uj/gpJqH/BLzQI7TxB4L+G9/4L8M+H7d9Nh8bftIfY/G/iOytkiW6f&#10;TdP1CznfWLiKMnme/Se6mRgTukR5N39p7/gp/r/7NX7Tf/DIl5+zbeax428aQ6W/wDt7XUr77J46&#10;Mk3lass91HpskWlHSxm6uctPizaOdcs/kqAfXFFfn7+1v/wXq+F37Mnxd+J3gS00j4YXum/B6a2g&#10;8XW/ir46WOheJdYmNpFe3cWg6M9tMdTaG3njVfOuLMT3Qkt4yTGXr740PWLHxDo9rrumTrJbXkCz&#10;W8igjfGwDKcEAjIIPIoAtUUUUAFFFFABRRRQAUUUUAFFFFABRRRQAUUUUAFFFFABRRSPu2Ns+9ji&#10;gBaK+J/2f9E+Pcn/AAWi+KkHiT9rjxR4u8J+E/gjpst74LutQS30nRdQ1rXb+WxhhsIFVPMt9P0g&#10;KbqYy3Ev2yQmRY2SGPx34y+K/F2pf8FOfhP8Ifgj8TP2m/BPirUPjffaz4s8YfErUdZXwT4n8O2F&#10;rfyX3hfStPeddLmaSJYvIlS0WRILdro3Ek6kygH6dUV+bepeNtR+HX7cGuah/wAFGvh9+0N4Nt/i&#10;d+0Amg/AvxR4b+N+rReChaJZ2VnpNjJZaLr48ia+ns7m7KXVgiNJevHI5CkV9Hf8FQfjR8U/h38J&#10;/A/wd+B2s6povi/41fFfRfAGkeKNIgjkm8PW90J7rUdSRZPlMkGm2V+8ZIIWbymIKg0AfS1Ffkt+&#10;1V8V/wBpP9gD9uLxR+zP+yx+0J4pj8P/ABC+E/gDw54V1b4seOtX8YPo3xA8Q+MLzSbW9txqt1cO&#10;rLpUGp3zWw228raXHvQj5W+jPgP4Nh/Zh/4KteH/ANlP4c/tHfF7xbpd9+zTqXiHxzo/xL+IupeJ&#10;IjfW+t6ZZ6bqiSX8kptLm4EmrLJFbmKBxCpWFfLGAD7dor8uf2+P+Cj3iH4n/wDBS7Qv+Cb/AIS8&#10;X2uj+FtAWyuPFn/CK/tFaT4V1rxXql/JFBp+kxzpdxX9r5UouWntLUi8m/0ThYZ1E36OfBf4S6V8&#10;D/h9a/DXQfF3inW7GyurqW1vvGfii71rUFSa4kn8p729kkuJ0jMhjjMsjusaIhYhRQBJ4X/5KF4o&#10;/wB6z/8ARJrpq5nwv/yULxR/vWf/AKJNdNQAUUUUAFFFFABRRRQAUUUUAFFFFABRRRQAUUUUAFFF&#10;FABRRRQAUUUUAFFFFABRRRQAUUUUAFFFFABRRRQAUUUUAFFFFABRRRQAUUUUAFFFFABRRRQAUUUU&#10;AFFFFABRRRQAUUUUAFFFFABRRRQAUUUUAFFFFABRRRQAUUUUAFFFFAHk/wAE/wBlq1+Df7Qfxq+P&#10;cXjWTUJPjH4j0jVZdLbTxEulfYNFs9LEYfe3nb/snmlsJjzNuDt3N4L8J/8AgkHrXwzvPCvwmvf2&#10;2vHGtfAX4d+IdP174d/By80exR7C+sbyO9sYLvV1T7Vf2FrcxJLBbN5bjy4klnnSMIftKigD4y+N&#10;P/BIRfjRL8dvAl9+1NrulfDP47XVtrureBbHwtp8r6d4oifSidTW7uEkNxbumj20b2EsZidZrkMx&#10;EiiOO4/4JRfEzxn8MPjf4S+NH7ZcnibXPjV8D7H4dS6pa/Dmy0ux8Nw2p1ny5LKytZlzbgatkW8s&#10;ryB4pP8ASCkkcVv9o0UAeZ/tlfs5xftdfsn/ABE/Zdn8XtoCeP8AwbqGgNraWP2k2P2qBovO8ren&#10;mbd27bvXOMZGc1J8dP2fE+NXjz4S+Nv+EsOl/wDCrfiNJ4qFqtj539p7tC1fSfs27evk4/tTzvMw&#10;/wDqNm0b96ekUUAfFvxF/wCCQmu+ONe8ZfDfTP24PHmj/Af4meINT174jfBq10qxd9RvtRupbrUI&#10;LXV2T7VY6fdyylp7VAzEtKIpoFlZa9f+G37F918N/jV+0J8aNG+M2o2d98drzS7iCbSdIt0ufC0l&#10;loVvpKSwPci4huJMwC4UzQGMMQjRyKDu9zooA+c/2PP2EPFH7Pfxo8cftOfGr9oOX4jfEfx3o2la&#10;Jq+u2XhG08P2k2n6aJfsrzWlqzC6viZ5PMu5XY7BHFDHbxJ5Z6z46/snW/xs/aW+CP7RknjqTTZP&#10;gzr2ualHpA04TLq39o6Nc6YYzJ5i+R5f2jzd2192zbgbtw9gooA+I/2qP+CPPiD48/EP47eL/hf+&#10;2DqPgGx/aI8Hx6P8RLFfh7pWqXTSQaT/AGZbLb3k6rLFYmNY2ntDud281oJ7R5S46T9pj/glTaft&#10;NfE/xl+0D4i/aM1rT/iKtzo03wJ8WWvh+zZvhV/Z0Yk22sZH+nLeXsl1JfLK6i6tpIbQ7Fto5a+u&#10;KKAPmPxN+wX8atD+NHir4m/sx/tua18M9K+JOuQ6x8SPD1p4D0nVPO1COys7Jr7S5buNhYXEsFlE&#10;shuI76Jj8wiVss301FH5SbN26nUUAFFFFABRRRQAUUUUAFFFFABRRRQAUUUUAFFFFABRRRQAVl+N&#10;9N8U6z4O1XSvA/iaDRdauNNni0fWLrT/ALZFY3TRsIp3g8yPz0RyrGPem8Lt3LnI1KKAPjP9lH/g&#10;m9+178EPj58Xfjt8YP8AgojZ+Kr74x6Tbxa9ceFvg7a6HfWN9a2EVhYXltNPe30IW3hSR1t3geN5&#10;pS7hhuR+o+Fn/BPX4xr8d9B+Pv7Wv7eHjD4sah4Cl1B/hjpK+G9O8P6fo813aSWT6hdwWKBdS1AW&#10;s08KyybLdFuZylqhkyPqSigD5Db/AIJ+fGe88Y6f8Xv2vv2vfGP7QFh8MtfbxT8L/h2vgbw9o4Gq&#10;W8N0trcXTwxwrf6iiz7IZPMsrVZAkhhRgHWx4g/Yx/ar/ag/ZU8AzfH39pe88DfHLwn46ufHeg+J&#10;vC+k2N9Z+G9QmTUYINIa3eNU1GytrDUnsXYtHLceV5plUvX1pRQB8W+NP+CMPgD4k/CzWbj4hfH7&#10;xBq3xs1T4g6D8QbX46y6Hp8d9pvirRLVLfSZ4rCOJbWTT7ZRMq6fMJVKXlzmUzSm4Hr37JH7GWq/&#10;s9+L/Fnxu+Lvx61z4o/FDx7DY23irxlrNlDY28dlZCX7Jp2n2EH7mws4muLmQRgySyS3M0k00rMp&#10;X3SigD5v/aK/Ya+Lnj/4/wD/AA0p+zF+2b4g+EPiTVvDdj4b8aR2fhPTdas9Y0q0uLye3ZIbxP8A&#10;R76J7658u5JkjAfa8Eo4r3/wjod94Z8Lab4e1TxVqGuXNjYw29xrWrLCLq/kSNVa4mEEcUIkkILs&#10;Io449zHaijCjRooA5nwv/wAlC8Uf71n/AOiTXTVzPhf/AJKF4o/3rP8A9EmumoAKKKKACiiigAoo&#10;ooAKKKKACiiigAooooAKKKKACiiigAooooAKKKKACiiigAooooAKKKKACiiigAooooAKKKKACiii&#10;gAooooAKKKKACiiigAooooAKKKKACiiigAooooAKKKKACiiigAooooAKKKKACiiigAooooAKKKKA&#10;CiijNABRSb067h+dKCCMg0AFFIXUYyw56e9LQAUUUUAFFFFABRRRQAUUUUAFFFFABRRRQAUUUUAF&#10;FFFABRRRQAUUUUAc/efDjRL68mvZdY15WmkZ2WHxNfRoCTnCqswVR6AAADgCo/8AhV2gf9BvxH/4&#10;Vmof/Hq6SigDm/8AhV2gf9BvxH/4Vmof/HqP+FXaB/0G/Ef/AIVmof8Ax6ukooA5v/hV2gf9BvxH&#10;/wCFZqH/AMeo/wCFXaB/0G/Ef/hWah/8erpKKAOb/wCFXaB/0G/Ef/hWah/8eo/4VdoH/Qb8R/8A&#10;hWah/wDHq6SigDm/+FXaB/0G/Ef/AIVmof8Ax6j/AIVdoH/Qb8R/+FZqH/x6ukooA5v/AIVdoH/Q&#10;b8R/+FZqH/x6j/hV2gf9BvxH/wCFZqH/AMerpKKAOb/4VdoH/Qb8R/8AhWah/wDHqP8AhV2gf9Bv&#10;xH/4Vmof/Hq6NnVSAzAbjhc96A6E7Qwz6ZoA5z/hV2gf9BvxH/4Vmof/AB6j/hV2gf8AQb8R/wDh&#10;Wah/8erpCwUZY0AgjINAHHfDzRbXQPGnibT7O5vJUWSzO+9vpbhzmI/xyszfrXY1zPhf/koXij/e&#10;s/8A0Sa6agAooooAKKKKACiiigAooooAKKKKACiiigAooooAKKKKACiiigAooooAKKKKACiiigAo&#10;oooAKKKKACiiigAooooAKKKKACiiigAooooAKKKKACiiigAooooAKKKKACiiigAooooAKKKKACii&#10;igAooooAKKKKACiiigAooooAKzfGPhbTfHPhPUvBes3WoQ2erWMtndTaTq1xYXSRyIUZobm2kjnt&#10;5ACdssTpIjYZGVgCNKigD8/f2Pf2W/Cfi39uX9prwB4o+NPx31LRfhb498L23gjS7v8AaW8byQ2M&#10;Nx4Z03UJ43VtY/0pXup5ZCs/mjD7PuALXE6L+0b+0vrP/BMmz/Yfn+L/AIq/4X5/wvD/AIZ4vvH1&#10;lY3baijw3Rln8QrI0gmMv/CKo+qi6ZwfNw5bdivuP4Jfsu6f8GP2gfjN8fLbxjNqE/xh8R6Tq1zp&#10;slmI10z7Do1ppaxq4YmXeLXzCxC437cHbuPm9t/wTB+G1t/wU7u/+ClQ8dak91deFltl8ESK/wBh&#10;i1/yFsD4gVvN2/af7KQaftMZAjLHdlsAA+av+Cp/7Qvx1l+PvjDxN+zT8UdRg0/9jf4Z6P8AEDx5&#10;4W0T4kXGmf8ACTXt3rNrfSaTfQxIUnRPD2ias3lzl8trVqyx9Hr9HvA/jPwp8R/BekfELwH4is9Y&#10;0PXtLt9R0XVtPuFmt720njWWGeKRSVdHRlZWBIIYEda+cPB3/BIr9jS68YfEL4q/tOfBXwL8aPGv&#10;xD+IGoeI73xZ8R/hzpOoXWnW0ixW9jpVq00DslrZ2VtawIpY73SWU7TKUX079iT9mi//AGOf2W/C&#10;H7MF18VdQ8aW/gmxk0vRdd1axit7j+y0nk+wWrrF8hNtaGC13gDzBbhyqliAAeq0UUUAFFFFABRR&#10;RQAUUUUAFFFFABRRRQAUUUUAFFFFABRRRQAUUUUAFFFFABRRRQAUUUUAFFFFABRRRQAUUUUAcr8Z&#10;PhB4S+OHgmTwH411nxNY2Mk6TNceEvG2qeH7wMucAXemXNvcBeTlBIFb+IEV8o/8En9AvvF3xZ+O&#10;n7Qngb4l/EDVPhJceME8G/CfTPGnxO1rxNHcx6KZbfVdbguNS1O+yl1qb3NtGYzGDDpcT7cysT9b&#10;fF3wr4w8dfCrxL4K+HvxCm8I69rGg3lloniq3sEupNGu5YXSG9WFyFlaJ2WQIxCsUAPBrF/Zf/Z2&#10;+H37JP7O/gz9mf4VQSL4f8D+HbXSNMkuEjE9wsMYVriYxqivPK4aWRwq75JHbAzQB+e/7e//AAUG&#10;8WfFj/gptoP/AATk8H+OtF0fwp4ejsrnxRD4e/aWsPCOs+LdWv5UgsNJjmglj1C2eGUXDS2dswuZ&#10;99mTtjlVZv0b+DPwl0X4H/D61+G3h3xR4n1iysri5lt77xh4ovNa1DbNPJN5cl7eyS3E6p5nloZZ&#10;HZY0RdxCivHP2hP2GPiZ4+/aC/4aX/Zr/bF8S/CHxJq3hmx8N+NE0vwxper2mtaZZ3F5cWzCG+hc&#10;Q3sL39yI7g+YgWQq8MgwB734Q0K98MeFNN8N6j4p1DXLjT7CG2m1rVvJ+137IgUzzeRHHF5rkbm8&#10;uNE3MdqqMAAGV4X/AOSheKP96z/9EmumrmfC/wDyULxR/vWf/ok101ABRRRQAUUUUAFFFFABRRRQ&#10;AUUUUAFFFFABRRRQAUUUUAFFFFABRRRQAUUUUAFFFFABRRRQAUUUUAFFFFABRRRQAUUUUAFFFFAB&#10;RRRQAUUUUAFFFFABRRRQAUUUUAFFFFABRRRQAUUUUAFFFFABRRRQAUUUUAFFFFABRRRQAUUVn+Lf&#10;FvhXwD4V1Lx1468Tafouh6Lp81/rGsateJbWthawoZJZ5pZCEiiRFZmdiFVVJJABNAGhRXiHhT/g&#10;pp/wTd8d+KdN8DeB/wDgoL8ENZ1rWr+Gx0fR9J+K+j3F1fXUriOKCGKO5LyyO7KqooLMxAAJNe35&#10;oAKKAyk4DVV1vWtJ8N6LeeItf1KGzsdPtZLm9vLmQJHBCilnkZjwqqoJJPAAoAtUVwelftQ/s5ax&#10;8CYf2n7b46eEk+HM1j9tTx1ceILeLSRb7/L803TuIlQP8u4sBu461w+jf8FQ/wDgmf4ju3sPD3/B&#10;RH4F388drcXUkNn8XNGldYIImmmlIW5JCRxI8jt0VEZiQATQB7pRXiPhL/gpn/wTe8f+KtN8C+BP&#10;+CgnwR1rXNZv4bHR9H0n4r6Pc3V9dSuI4oIYo7kvLI7sqqigszMAASQK6Txh+2Z+yF8Pvi7ZfADx&#10;7+1R8N9D8dalPbw6f4L1jxxYW2rXUtwQIEjtJJhM7SFgEVVJckbc5oA9KooBDDINFABRRRQAUUUU&#10;AFFFFABRRRQAUUUUAFFFFABRRRQAUVg3nw50K+u5b2bUtdVppGdlh8T30aAk5wqrMFUegAAHQCov&#10;+FX+Hv8AoKeIf/Ct1D/4/QB0dFc5/wAKv8Pf9BTxD/4Vuof/AB+j/hV/h7/oKeIf/Ct1D/4/QB0d&#10;Fc5/wq/w9/0FPEP/AIVuof8Ax+j/AIVf4e/6CniH/wAK3UP/AI/QB0dFc5/wq/w9/wBBTxD/AOFb&#10;qH/x+j/hV/h7/oKeIf8AwrdQ/wDj9AHR0Vzn/Cr/AA9/0FPEP/hW6h/8fo/4Vf4e/wCgp4h/8K3U&#10;P/j9AHR0Vzn/AAq/w9/0FPEP/hW6h/8AH6P+FX+Hv+gp4h/8K3UP/j9AHR0Vzn/Cr/D3/QU8Q/8A&#10;hW6h/wDH6P8AhV/h7/oKeIf/AArdQ/8Aj9AHR0Vzn/Cr/D3/AEFPEP8A4Vuof/H6P+FX+Hv+gp4h&#10;/wDCt1D/AOP0AM8Ln/i4Xij/AHrP/wBEmumrj/h7otpoXjXxNY2c11IokszuvL6W4f8A1J/jlZmx&#10;+PFdhQAUUUUAFFFFABRRRQAUUUUAFFFFABRRRQAUUUUAFFFFABRRRQAUUUUAFFFFABRRRQAUUUUA&#10;FFFFABRRRQAUUUUAFFFFABRRRQAUUUUAFFFFABRRRQAUUUUAFFFFABRRRQAUUUUAFFFFABRRRQAU&#10;UUUAFFFFABRRRQAUUUUAFZ3i7wj4U+IHhTU/Anjvwzp+taHrWnzWOsaPq1mlxa39rKhjlgmikBSW&#10;J0ZlZGBVlYgggkVo0UAflX/wT4/Yu/Yv0f8A4Lc/txada/si/DGOz+GN58Kb/wCHNnB4B05U8L3U&#10;mgTXUs+mqsOLKV540mZ4AjNIisSWAI8R8K/8FS/+CrWmfsj/AAb/AOCz3ib9q/wzqXw3+KPxmj8N&#10;X/7MNn8M7CJbHSn1K/0xksdW3G9u7wCy86NWIXexZg8cZhf9gPh7+yt8BfhX8dPiL+0r4E8CfYfG&#10;vxY/sn/hYGstql1MNV/sy2a1sf3MsrQweVC7J+5SPdnL7jg14X8N/wDgh7/wTa+Evxc0n4t+BPgR&#10;dWn/AAjvjKXxb4Z8Kv4v1SXw9omvSYzqNppL3BsoJhtTYViAi8uPywnlR7QD4T/Y90/9rz4If8FR&#10;f+Cg/wAYPH3/AAUqsdH8O/DOx03WfiFc6p8H4L2z1RZ/DV/Npl2LeC4WeBdKjjiDQ27NJfrBtcq7&#10;qVyP2Kf+Clf7bvxZ/aH+K/7JXx6/aP8AHnxU8A+IP2Wde8X+EfFfxE/Z8sfh/NeeXiKG+0yG2Znv&#10;NOuIJWZZpdpZsBUj8tvN/Sbx1/wSb/Yp+I3x58f/ALRPirwHr0mufFPQX0f4iWVn491i003X7dtM&#10;l0oG4soLpIGkWxmmhRwgMZkaVNspMlZ/wA/4I2/8E/v2cNXfxN4A+Eeqz6w/gm58Hf21r3jrWNSu&#10;l8PzxwxHS1e5unEdtHHbwpDGgUQKreXsMkhYA80/4IS/DL4b/GL/AIIS/A/4bfFz4f6J4p8O6p4M&#10;mi1TQfEWlQ31ldoNRuWCywTK0cgDKpwwIyAe1fMv/BDH9iX9jDxz+2D+3VpHjT9kn4Y6xa+Fv2hd&#10;U0Twxa6p4D0+4j0jS5TfQvY2qyQkW9s8RMZhj2xshKlSvFfqp+zv+zx8Hf2UfgvoH7PXwB8H/wBg&#10;eD/C9mbXQ9H/ALQuLr7NEZGkK+bcSSSv8zscu7HnrjFY/wABP2Ov2cf2YfGnxA+IXwN+HC6HrHxT&#10;8USeIvHl4NWu7n+1NSdnZp9s8rrDkyP8kQRBnhelAH59/wDBOz9iH9jGx/4Lf/twaHY/si/DGGz+&#10;Gt78Kb74c2cXgPT1i8LXUugT3Ms+mqIcWMr3CJMzwhGaRFcksAa5v/g3Z/Yv/Ya/bT/4Jez/AB8/&#10;aU+C/gj4pfEj4kePvEt/8WfEXi3w7a3mqW2rvfyKIluGj860P2YWtyqxshR7oyptZ81+mnw+/Zc+&#10;BXwr+OvxE/aW8BeBvsHjb4sLpA+IGtf2pdS/2p/Zls1rY/uZJWhg8qF2T9yke/OX3Ng14P4t/wCC&#10;HP8AwTe8YfFHxN8Urv4N6xYt441qDV/HXhvQ/H2s6fofiS/hm86K4vtOtrtLa4ZZcybWj2M5ZmUl&#10;3LAHG/8ABfj9ub9o39hr9lTwHf8A7K19qFh4q+I3xl0XwSusaL4JXxHqljb3cN3NJJpunSukN7fk&#10;2yRxW8x2ymRlBVirp8T3X/BW3/gsj8Hv2BviD42+JXhzxtp/iTwl8YvBmn+AfiJ8bvgVF4PuvF2m&#10;6nPJ9ssrrSYjJBGsMkIgea1kLmG5VleOYbh+uH7XX7GX7OP7dHwhPwO/ab+HEPiLQE1aDVLFRez2&#10;lzp2oQFjDeWtzbuk1vMm513xupKSSI2UdlPnb/8ABJT9izXPhVqnwc+J3hrxj460jWvFFh4h1Ofx&#10;18UNe1W9m1Cyx9lk+1T3hmVI8cRK4jP8SmgDxP8A4J0ftC/tz+DP+Cm/xo/4Jy/to/tOWXxkXw78&#10;P9F8Y+E/GVr4FsfDrWcdxKYp7NrW03BgWlj2s8kjAQklv3m1fmP/AIKo/wDBVz/gp7H+398Wv2Sf&#10;2DbP4saTD8FPD+jtDH8Jf2d7Xx8PE2qalpy6hENYuLiRW0S1G+O3jMEU8j7LmX59qRL+rGgfsm/s&#10;/eGP2mtc/bG0P4fiD4keJPDNv4e1rxJ/al032nTYJBJFB5DSmBMOAd6xq5xyxHFeY/tBf8Enf2M/&#10;2i/j1dftReI/Cvibw58QtR0FNE1rxZ8PfiBq/hu71fT1xi3vG025hFyMKiFpAXKRRIWKRRqoB4P+&#10;zx+3/wDti+Pv+Ck3g/4GfGwR+E9J1n/gn/pnxR8UeAbjw+lqdG8Xy6wlvdAtMpuohGrvAbeWQhfL&#10;BZQ4Zj8s/CH/AIKSf8Fav2rPgX/wT68E/B39q/w/4Y8eftKw/Ey3+IHjLXPAOn3UIj0W4BivI7RI&#10;VT7RBaxzmKJPKimmMazfISy/od8Vv+CNn7AHxo1zwXr/AI7+EeqSXHgTwDB4H0lrTxxq9v8AbPDc&#10;IIj0q+MdyG1C2+Zi6XBk83cwkLhiD03wn/4JffsL/A1/g/J8LPgd/ZR+Ag14fCfb4m1OYaF/bSuu&#10;pcS3LfavODv/AMfHm+Xn93s4oA+APjh+0v8A8FbvHfxL/ag+Enwg/wCCkGk+Af8Ahi34R+G77WtZ&#10;b4K6TcyfE3Vbnw1Lqd1eXYu2ePSleezmCrbK0aR3AIV/LBflP2rP+Crv/BS7U/A/7Nv7Vlz8YNc/&#10;Z7+A/jz4J6brnj74peDvgNbeNtNsfFVxerDNbanDc3BuNO03y2t2t5IyZZGu/LU3LZa3/Qb9pz/g&#10;jh+wH+1x8Xta+OXxf+FGqf8ACQeKtFt9I8bT+HPGmq6PF4psYGQw2+pRWNzEl4qeVEAZFLbYYl3E&#10;RRhXftDf8Edv2Cf2nJtNtPiZ8LdXj0TT/Cml+GJPCPhvxxq2j6JfaPps0k+n2Vxp9jcxW80dtJK7&#10;RBkymQAcKoABpf8ABTv9pKw+A37HmpeLPDf7UzfCzxB4i1TTdH8B+K9J8BL4tvr7VLm4Qw2GnaQG&#10;H9o3VzGksccYyFDNKfljYj8tfhb/AMFU/wDgsPqf7Jf7W+s2vxe8Wap40/Zi1nwT4q0//hZvwD0z&#10;wt4g1fQL2KWXVtO1HSYnlis7ZLe2e7SaMm4MO9xIoljWD9hP2uv2LP2bv25Pg2fgT+0p8N4Nf8Px&#10;albajpqLdTWtxpl9bk+Rd2txAyS20yBnUPGykpJJG25HdW4z9nn/AIJW/sOfsx6J8StG+GfwivJD&#10;8ZbJbX4rXnibxhqutXHildt0rNdSX9zMzO4vrvey7S/nHdnC4APzl/bF/wCC6/7VMnhr9pT9rf8A&#10;Yr+IVjefCH4feDvBHhX4aySeFYLyDUfE+vNBe3WriRkEnn2VpObb7K7tAJnt2eJ8urYHgr/gsz/w&#10;Vj/ZR/ZW/aI+K/7Rfwi+LvjjS/BngfS9W+H3xG+OPwDg+HDW+r3mrWmkNpz2dm00F9Ev26O+QpIs&#10;hFtPG5AljaP9Lvh//wAEiP8AgnX8LP2P/FH7BfgT9mqxtfhP4z1B7/xL4Tudb1C6W9u2FuPPNxPc&#10;PcJIv2W2KOkitGYUZCpUGo/A/wDwSX/Yy8JfCHxn8BvEXhfxR428J+PvD9nofiLSPiN8QtY15Bp1&#10;r5htre2N7cyNZCFpS8bW5jeORY3RleNGUA1/2D/gb+3J8F9D1r/htL/goBa/HibVhZzaDcW/wt07&#10;w0dG2pILiPNjIy3aSFoirMqsnltywfC+/wBeHfsbf8E8P2aP2Eo9WPwE0rxKs+taXpemXd14m8ca&#10;prUken6alwlhZQfbriVba3t1up1jiiCKBJg5wu33GgAooooAKKKKACiiigAooooAKKKGJCkigBGd&#10;F+8wH1NKSB1NfnDpf7T/APwUW8F/8F+vCv7Ifxx+O3hW6+GPjf4f+IvEmi+BfCfhSKOKys7a7uod&#10;Pa4vrhWuprt4IYpZwjxwLK7RojIod/Of2+P+CpX7Y9x/wUA+Gmhfse/E610H4I+G/wBqfwZ8F/iR&#10;dDQ9PvH8X+INTkkutWs4pplmeCLT7WCC2cxiCUXF7ONz+UjIAfrIWVfvGgEMMg1+Of7fX/BTHwxe&#10;/wDBT74wfst/tSf8FKfiR+zd8Mfgt4f8NzaDH8JPCM95f+JNUvrOO9lv72+g029NtbQC5gtzauqx&#10;zmSNg2VdT9/ftw/tL+N/g3/wS4+In7WP7MniG38Xaxo3wnuvEHhHxDaLBcwXq/Y/Nj1RQq+TNEqH&#10;7VhRsdUwPlYCgD6NLoBuLDH1pa/Ef/gn/wDt/wDxW1z9tP4H/sweDP8Agq3rXxmX9pz4EapqHjRZ&#10;LrSL69+FnjZdJfUTe2ypZGGCJfJlgj0mUFYnRmmR18tW+hfg58Xv29bb/gt5ov7COg/t9eKvij4D&#10;+Hvw6uPFfx2/4SjwJ4cs0gnu4mi0rSY5dO0qB4bjdLbXv+tHmwswGPLcMAfpnnHWgHIyK/Nv/gut&#10;/wAFAv2pvgn8XPgt+wX+yb4L+JFjr3xj1aa61fxp4D0nTLq/l0KzSRtUsNHF9KEGqLCY5fMlVEiR&#10;4ijl3PlfW3/BP/4VfE74Tfs+Wel/En46/ErxwuqTR6poi/GC30//AISbw/Zz2dsTpOoT2CiK6niu&#10;BcM0p3Mpm8rc6xIxAPSPC/8AyULxR/vWf/ok101cz4X/AOSheKP96z/9EmumoAKKKKACiiigAooo&#10;oAKKKKACiiigAooooAKKKKACiiigAooooAKKKKACiiigAooooAKKKKACiiigAooooAKKKKACiiig&#10;AooooAKKKKACiiigAooooAKKKKACiiigAooooAKKKKACiiigAooooAKKKKACiiigAooooAKKKKAC&#10;szxp4u8L+APCGqeO/G/ijTtD0XRdPmvtX1rV7yO3tLC1iQvLPNLIQkUSIrMzsQqqCSQBmtOs7xd4&#10;b8L+M/C2o+D/ABv4ds9X0bVrOSy1bSdStEuLa9tpVMckM0TgrJG6MVZWBVlJBBBNAH58f8EmP+C1&#10;c37YfwZ8SftQftk/Hv8AZy+HvhPUvEsOneA/COn+Nvs+v6GZLrUo4rTXDe3AjN1cQ2Xm23kxxeek&#10;NxIIwuFT6e8Q/wDBUr/gm54S8NaJ4x8Uft3/AAj0/S/EtrLdeHr68+IempHqUEdxLbSTQEzfvI1n&#10;hmhZxlRJE6E7lIH5A/Cb/gl549uv+CLn7HXwo8V/sG6rD4uvv2wtEu/jlo8nw7kh1S48PQ6t4hh+&#10;0auohEzWsdpdoBLN8kcNwpDKjZr3z/grB8Jvjx8NP2odF/Zn/ZE/Yh8R6L8H/FP7P+r+GLXVf2ef&#10;2fvDmoT6jrOoalcf8SLVb7ULZoNG0VWnN27KIQXu7mUszEvAAfe0n7ckt/8AtleGfgJ4O0LwRrHw&#10;/wDEXwjbx2vxKt/jBpP2hbXz3SNodGGbq6snjEUg1JG+zDzCu7K/N3/7Pv7YP7Kf7WC6w37Mf7SH&#10;gf4gf8I/JCmuf8Ib4qtNS+wGXzPJMv2eR/LEnlS7CcB/LfbnacfjZ+yl+xp8etJ8cfDW4/aX/ZW+&#10;Ll34Ntv+CYmveDvGVpo/hi5XU3nfVL8todv54UR6m9nMggtZGR8sgwApx9Pf8G/Vh+1L4V8Y/ET4&#10;b+Nfgj8QtI+EHhfw7oOi/CfxT8bPg/ZeEfGH2G2FwIdFn+ygf2nbWkcjEXcgUmWeZgq+cUQA+p/+&#10;Ci//AAUv/Z1/YR+C/j251/4+/DnS/ijo/wAM9X8R+B/Afi3xTbW91rVzBaXL2kYtTNHPKk1xB5Kh&#10;MNIwZIyWBwnwl/4KWfs+aJ+xX8D/ANpP9tP4/fDn4aax8Wvhno3iJLXXvElvpVvc3Vzp1rc3Udml&#10;3P5jxxPcoMbnKK8e9iWBP52ft8/BX4reEf24f28PDPiP/gm18R/i5N+1F8I/D2kfBXxt4V+Htvq+&#10;laNcW2hyWkgvb6Z1XTDHqUFndBcmQtYQTBd4tyeS+J37M37THwU+IP7If7SXj/8AZ/8Aj9f+EtH/&#10;AGFdA+Hmo2PwZ+Euk+K/EHhzxIsCm+t73SdbsbqOzils53t5JhEspKNAzBDJG4B+3ehfEn4feKPh&#10;7bfFrw1440fUPC97pK6pZ+I7HVIZrC4sWj81bpLhGMbQmP5xIG2lTnOK8+8D/t9fsPfE34qab8D/&#10;AIb/ALX3wz8QeMNZ09L/AEjwzovjiwur69tntftaSxQxyl5Fa2/0gFQcw/vB8nzV8/8A7Bnwe+Gf&#10;wG/4IkP8Lvg/8Pvix4W8Oad4F8XNpug/HLRYNN8U2olutSmf7bb26rHHvkkkkiAUEwPESMk1+XP/&#10;AATV+G/jT9q74D/sCfBP4G/sAeN/C+qfCf4xf8LB8dfHXU/ByW/h3UNHivJJrqO31WLcbue8jjtI&#10;Whba4ks44mBWIOoB+4Wtf8FBP2FvDvxpi/Zw179sP4ZWfxAm1SHTY/Bd145sI9Ua9mZVhtfszSiT&#10;z5GdAkWN7F1wp3DMnxQ/b5/Yh+CfjKf4d/GH9rz4Z+F9etZWjvNF8QePNOs7q2ZbVLthLFLOrxYt&#10;5YpjvAAjljbo6k/iLrf7I/7U+p/sCfED/gjZ4p/4Jp/EjW/2h/FXx3bWW/aWu/CzXHhPV7g6pHen&#10;xTNr0pJtZTp5ntjGgaQK7I376eaAff37OP7BXgr4pf8ABZn9tr41ftUfsc6V4i8P6tb/AA+tfhv4&#10;k8eeBYbq1vYh4bkt9Uj0+a6hKum4RQz+USCQEfkYoA+mP+Cdf/BS79ln/gp78Dbf43/s1eK/7/8A&#10;bXg/WL+x/t3QP9KubeL+0LW0uZ/svn/ZZZYdzfvIsMO4H0BX5p/8Gwfw/wBR+Bn7D037OfxQ/Yh8&#10;bfCz4oeDLqaH4h+K/Fnw+TSofGMk2rarLZta3/39WW1tikRkbKxrJGsbMjqT+llABRRRQAUUUUAF&#10;FFFABRRRQAUUUUAFFFFABRRRQAUUUUAFFFFABQ2SMKaKKAPzZ+L/APwT2/4K++Of+CrGif8ABRPw&#10;t8Vv2b7a08G6bqPhbwnpV/o+vtK/hu4vJpFa7RZNsmoLDLgvHJHCXHCbeKsftt/8G537LPxz1bwD&#10;r/7PGjXnhK60/wCPum+N/iJHqHxM8TSW+raX59zNqcFnCL14rK8nknDpcQJC8Z3BJIwxz+j1FAH5&#10;n/taf8Ekf2/td/aV/aA8T/sZfG/4S6d8PP2rPA+i+F/i1H8StO1W71rQbWx0mXSDLpRt28u5ka1m&#10;kfNy4zI2CRt3n0b9nPwB/wAFA/hf8avFn7LvwB1OGy+CvwL/AGa9C8B/C+X4oeHRHaeKvG8VnG8G&#10;rie1Rbm5sIrYQ2115ciJ5rMsSF45GX7qooA+C/2Kf+CbX7WsX7Y+m/ty/wDBQ/VvgnHrngzwrqOi&#10;fDf4f/AnQb+20HRri/kRr7XC1+RKdQuIQbVyqhTCq5LH7vff8Etf+Ce/xP8A2OL74wfHD9pX4iaF&#10;4u+LXxw+I0/iTxfrfh2K7WztLNAyWGlW/wBqdpGt7ZZJ/LyFKLP5XzLErt9bUUAfDH/BY/8A4I+a&#10;b/wUUuvh/wDHv4TaP8Nofi98Ltct7rR5Pib4V/tHRPE+lrI0kmh6ssYMj2bSN5i/LIYy06xqhuXk&#10;X3r9gTwL+198NvgFb+Cf2ytP+Dem65pd6LTw7oPwI0i+svD2kaJFbQRW1pFHenzAyMkv3Qsao0aK&#10;oC5PttFAHM+F/wDkoXij/es//RJrpq5nwv8A8lC8Uf71n/6JNdNQAUUUUAFFFFABRRRQAUUUUAFF&#10;FFABRRRQAUUUUAFFFFABRRRQAUUUUAFFFFABRRRQAUUUUAFFFFABRRRQAUUUUAFFFFABRRRQAUUU&#10;UAFFFFABRRRQAUUUUAFFFFABRRRQAUUUUAFFFFABRRRQAUUUUAFFFFABRRRQAUUUUAFFFFABRRRQ&#10;AUUUUAFFFFAFLxJ4e0bxd4ev/CniKxW60/VLKW0vrZmKiWGRCjoSCCMqSOCDzXM/s9fs+fB/9lT4&#10;L+H/ANnr4BeDV8P+D/C1mbTQdHS8nuBbRF2cr5s7vK5LOzFndiSetdnRQAUUUUAFFFFABRRRQAUU&#10;UUAFFFFABRRRQAUUUUAFFFFAGDeWXxQe7lfT/E2gx25kYwxzaFO7qmeAzC6AY46kAAnsOlRfYPi5&#10;/wBDZ4c/8J64/wDkuujooA5z7B8XP+hs8Of+E9cf/JdH2D4uf9DZ4c/8J64/+S66OigDnPsHxc/6&#10;Gzw5/wCE9cf/ACXR9g+Ln/Q2eHP/AAnrj/5Lro6KAOc+wfFz/obPDn/hPXH/AMl0fYPi5/0Nnhz/&#10;AMJ64/8AkuujooA5z7B8XP8AobPDn/hPXH/yXR9g+Ln/AENnhz/wnrj/AOS66OigDnPsHxc/6Gzw&#10;5/4T1x/8l0fYPi5/0Nnhz/wnrj/5Lro6KAOc+wfFz/obPDn/AIT1x/8AJdH2D4uf9DZ4c/8ACeuP&#10;/kuujooA5z7B8XP+hs8Of+E9cf8AyXR9g+Ln/Q2eHP8Awnrj/wCS66OigDn/AAj4Y8Q6PrGp654j&#10;1uzu5tSaE7bGxaBE8tCvRpJCc59a6C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M0blztzTZ&#10;BujYf7Nfmv8AsN/BT49/8FTP2e9c/bh+NH7avxg8D33xC1vUh8PfDfw1+I0+nab4X0y2upLeCNre&#10;BES5mEsMod5AfNj2H5XLNQB+lWaNwxnNfI//AARV/bL+IP7bX7D1h49+Lt99t8W+HNevvDniTVEt&#10;RCmoT25R0uFVcAFoJ4N5AAMgkwFGFHwB4l+IfjDxF4g/ag+JXjz9qT9tu31HwL8avGWneFLT4Rah&#10;qd14XsLK0l320E7eU0MHls5DRedEqweXwgIYgH7bkgck0ZBOAa/L29/aD/a//aZ+Cn7Ff7LWp/tT&#10;22gap8frXWbz4kfEj4XXsbag1ro1st2bO2uozstrqRMw3EkYIjuYnADRB4pO+1YfFT/gnP8A8FLf&#10;gn8IvD37TvxF8d/D3492utaZq/hr4meIptdn0W/063hkhvLK7nbzIhI88SvEcrgSMdxMXkgH6CZp&#10;A6N91gfxr82/2X/jZ8Ztf/4NtdS+OOv/ABg8VXvjZPAPi66TxjeeIrqTVVnh1TUUhlF20hm3oqIq&#10;tuyoRQMAAVneA/Fv7Q/7Z3xi/Zt/Yy1T9p/xx4N8Kx/sm6D8UfG+ueD9emtde8VahIYrL7PPqO7z&#10;o497CZypzL5ku/LeVJEAfpqXUdWFBkRV3M4AHU56V+dH7bvwh/ap/YQ/4JxftGa5pP7cHjrxNpJO&#10;k3nw11DWtcuJPEnhvfe2qXkZ1UOs0qOz7UXjy41xuYu1cv8AGn/goL4u8dfD39kDwT4H0z45eE9X&#10;1T47fD+z8V+JNf8ACesaLY+IbOSF47q1a+lVI75J2YSGIswmVGchguaAP1ABB5BpA6k4DDnpX4w2&#10;/ifx98af+Chn7TXhH4sftP8A7aFtofhDx1DbeEtI/Z51PVry1sI5GuhLHcRQQXC264jh8pQIw2Js&#10;btp2+g/t9+JbD4Kah+x/8J/Fv7bP7THgj4c+ItN8Y3HjLxZ/wkWqQ+MrpVtrO6s1v0gtmmklinmW&#10;Ha9uxiiZhhcFwAfq9uGcZoJAGSa/OH/gkV8RviT4y/a58a2vwL/aG+Mfxc/Ztj8EQtpfxA+Mgmll&#10;uPEv2lAYLC5uYYZpolg+0CQLGFR0w4GYmk/Rucboip74HH1oAeWUDJNGa/Hv4Jf8FJviQv8AwQk1&#10;Cz8Qx/H7VviI3hHxBt+K0XhfW7u1Sb+0rswzf27gqoij2RmTzcRGIoSNmB6R4F8a/tBftv8Ax0/Z&#10;5/Yovv2ofHHgvwrpv7Kug/E3xvrXg/XJrTxB4p1CUQWgt5tRD+ckWZVmcjLSFpQ+XMUsIB+nRkjH&#10;V156c9adkHoa/M/VfBn7Svw3/a2+K/8AwSv8GftefETxFpfxA+Ak/jj4Y+I/FHiq6bXPCeuJeNax&#10;Wy6qjC4e0aWAu6t0TbGOTM83E6h+3l8af2vv+CcX7NX7Onwn+LHiLQfi98WPHVv4M8Ya9o95crrO&#10;lW2iup1bUmnR45En8oWV1KpYForqVTxmgD9Zgc8igEHoa/FjQfE3jX4wft5ftL+Dvix+09+2xb6H&#10;4L8fLZ+EdM/Z+1XWL+0sYGluxIlwsMNysC4ii8ofu8gScNtyPTf+CgmvWfwQ1P8AY8+FXjL9t79p&#10;XwP8OPEWl+MLjxh4tj8RanF4yukW0s7uzXUEgtmlkmimlWIq9szRI0gOzDOAD9Ws56UZr83/APgk&#10;n8VviL4h/ah+IM/wj/aM+LXxQ/ZhtfBcM+lfEb40tK80viATxiSKzurqKCWW3SIXQl/dhY3RQwXK&#10;NJ03/BY74t/F/R4PhT48+HHir4pXHwT03xDqb/GnUvgDqsS63EEtYnsE8+JxJDbb/PMx3Im3aGdH&#10;aAkA++sj1pGdE++wXJwMnrX51fsQeBvhL+3N8KPiV4M/Z+/4K6fHDxL4Pm8TaXqOm28PiC40/wAY&#10;eCpvIkM1pLqd2rz3VpcMfkHlCJfszKjyOJXbh/8AgnH4L8ZeDtC+O/7Znxn/AG3v2iPFtj+zv8Vv&#10;GujWfhHWPidNfabrOk6Tp6OhvLaWM+fcYlkYFWjTesZCDaQQD9TiwAyTQCCcA1+Yv7Gv7O/7TX/B&#10;Qr9hA/tu+Jf29vi9oPxR8eSarqnhnT/DPjy403w3oc1reXFvaWg05N0T2pNvH5ocMzKzfMG3O3kH&#10;xh/bv8W/tL/B39iP4q/H79p74nfCXw78QNN8dwfE7W/hBrl7aXl7caX5FtBc+TYQSb/MuYd5QQOs&#10;S3UoXaoLgA/ZncOmaCwUZY4r8iPgD8avjbN4E/ah8S/sxftQ/G74jfALRf2c9bv/AAn8VPijeXAv&#10;4/F0VrIVGm3ssUE7JGiTFiiL5Usa7tpMTSW/2HPCmn/ETRvg38RfFX7Tn/BRa+8Qa5b+HdR1Jbht&#10;Zm8JT3k628kged7Ixvphkdg0jSlDASxcj5qAP1sooooAKKKKACiiigAooooAKKKKACiiigAooooA&#10;KKKKACiiigAooooAKKKKACiiigAooooAKKKKACiiigAooooAKKKKACiiigAooooAKKKKACiiigAo&#10;oooAKKKKACiiigAooooAKKKKACiiigAooooAKKKKACiiigAooooAKKKKACiiigAooooAKKKKACii&#10;igAorA+KXxO8DfBf4d618V/iZ4jh0jw/4d0ybUNY1K4DFLe3iUs7YUFmOBwqgsxwoBJAPw1+yp/w&#10;Vo/aV+Pvw+/ah+IniD9naz02X4ReG7TXPh54TW1lXUry1u9PvL60GoYuHUyPDFbOyQhGXzJFwWAA&#10;AP0Eor4Q/wCCaX/BS39oD9rT4+2/wk+I2o/CzxXpN98G9N8azeJPhNDdrD4dvridYm0PUhPc3AS7&#10;wzOI90ciiBsxncdnuv8AwUc/aw8Xfsifs7x+LvhXoWm6x4+8UeKtL8K/DvQdXWT7PqWs31wsccT+&#10;WythYhNLjcm7ydu5c5AB71RXwjbf8FHv2s/Fv/BKj4hftU+Avh74Pb41fCXWNT0r4h+D7qxuW0uw&#10;u9LvVGooB9pR2CacftQ2zPljsG8/LXWfGn/gpH4zv779lnw1+yr4S03UNW/aM1i31B4/ElqZhpfh&#10;mOzS71CbbBcx7buGKaNlUs6EwzLhiFNAH2C24qQo5xxXwx4F/wCCc/7cX7H03if4S/8ABPr9qDwV&#10;oPws8aa/dajDpvjvwvPf6j4Aa4UCU6QY5FiuwG+ZIboLGoiQNvd5pZOT8Cf8FQ/jn8QPiX8XfDXi&#10;n9sf9lb4U2/w/wDjDr/hHRdD+I1jcpqd9Y2MypFfNu1y3DBwzIWWMKXifGOVGp8df+CsXxd/Zz/b&#10;a+Fvwc8VL4D8RfCjVvhLo/ir4nfELw/atGtmNQ1F9Ji1O0klv/Kj037bLYOQRcSLBNIwdwu4AH0/&#10;+wj+x34M/YQ/Zc8N/s1eCdWk1RdFhmk1HWri3SGTU72aRpZrhkXhAXbCplikaohdyu4+OeAP+Cev&#10;7YfwMu/izb/s8/tzeFfDun/FP4m6940b+0/gy2pXukXepMvyxTNqyRSeUsceC8BVmBLLhtow/jJ/&#10;wUn+PHw+8Tftm6Lonhbwm8P7OvhvwvqHgtruwuWe9l1LTHu51vttyBKquoVBF5JC5BLHkO/af/4K&#10;SfHX4LfsHfs2/tP+FfDPhW48QfGHxN4P0/xNa3+n3LWdvFqulzXdwbZFuFeNlkjAQu8gC5DBzyAB&#10;0n/BHG2+H/7MXwT+Gf7PX7QOo+H/AIi/AK6vr7wT8Qb7T/NjuJ7+V59Rtp7NHVfslzIwXbueSOJV&#10;UvL+883pPg5+w5+1B8Qf2qfCv7aH/BQL4x+ENc8SeANLvrLwH4K+G+k3VromkSXSeVPfGS7keaee&#10;WIlSrAKpRCCdq7fE/DX/AAVj+PfjL9rv45fs++Iv2lv2a/hLpXwt8WLpnh+5+KGn3KXOuQvJcqWV&#10;jrNqrtEIU3lEx++TgZGfvb4DeIPFPiz4QaD4p8ZePfCfii+1KxF03iLwLbvFpGoROxaGa1V7i4Pl&#10;tEUO7znDHLA4IAAPhZf+CSv7c3gn9nfXv+CdXwg/a98F2fwD8QXF8bfV9a8JXU/irQ7G5ujcPpkI&#10;jnS1uImJYPNIUkbz5iqxjYq+1/Fj/gmJG3j74W/Gr9kX46X3wr8b/Czwjb+DrLUrjSjrVjrXhiFf&#10;k0u+tHnh8wKw3LKkiMC7MdzrC8O5/wAE3P2vfib+2DoHxb1j4m6Nodi/gP44a94N0dNDtpo1lsbF&#10;LYxSTebLIWmPnNuZSqnAwi9/LdU/ak/bG/bX/bL+Kn7K37FHxn8E/Djwr8GV0228UeOtS8LNr2p6&#10;jrE/nlrSC3klit47dDDNDKXzIslvlCyuQgBa8T/8Elvib8Tf2dvjl8MfjT+2tqnijxh8ctR0+bVv&#10;FUnhVbbTNHhsngMEdrpMd1tVvLgWJ5PODSLHEWyUJf0743fsEz/Gb4W/Af4at8V/7M/4Uj8SPC/i&#10;sXg0Tzv7ZGjQyRC22+cn2fzg+fMzJsxja+c181eN/wDgrn+1Z8Iv2Nv2itQ+JXwx8G2/xy/Zz8Q6&#10;Jp2sQpZ3j+H9Zs9U1GGGzv44/OSdBJbNK/lmTIIjc7Q5hT6M/wCCgX7X/wAT/wBljxr8CfDPw70n&#10;Q7qD4pfGbSfCGuyaxaTSyW1ndMRJLbmOVAswH3WcSKO6GgDi/hl/wTc/aT/Z+/ab+Mn7Rn7P/wC2&#10;F4X0v/hcviCHVNY0fxJ8J5dS+w+Q05hjjlj1a33cXMu5ioz8uAMHPe6/+xZ8UPiT+0H8A/2lfjB8&#10;d9I1LxF8F/8AhKRqMei+C5LG28Qf2vaC1TYj3sxsvIjVCctP5pB/1ecDyPS/2hf+ChX7cfxc+K1r&#10;+xp8S/BXw18G/B3xxdeEbO48XeEW1O68X69ZKBeQXBW4AsrDe0QSWFWmKSbsbsxpn/Fz/gpx+1T+&#10;zUv7MNn+1l8L/Avwy1D4n+INQ034tw69rEc1po8VoYALq0u4rzybdJVk83EzzeWJBGxYoXYA9m+A&#10;3/BP2T9mf9tP4gftLfBv4tnTfBfxQt1u/GHwtk0MSwHXA2f7Utbrzla3LbpC8XluHMrktgRLD9HT&#10;Izx7UODkfzr4q1z/AIKpReJv2uPHHwe/Z18d/Dfxx4L8K/sx6l8QI9e0HUhqTLr1rf8AkfYpZra5&#10;8ryfJMcjRbVlzIp8xVYCvM/2Lf8AgqT+0X+1h8HPCPxD8Q/tsfsj+CvE3ii8ktW+HOr6Xd/2tBMt&#10;7JaxxCJ9fSQvMEWSNfLyRMmA2RkA92+GH/BMl/ht/wAEq7r/AIJmL8alvftXh/VtL/4TT/hHfL2i&#10;+vri6Mn2T7Q33PtBTb53zbM5XOBz3jT/AIJlfF7wDqXwk+On7IPx80vQ/it8KPhXZ+Arq48TaPcS&#10;aJ4y0mCKNVt72CGffbKJQ86tGXcNsBLeWjL1/wCxx+2d8V/2hf2zP2jv2efGOjaDbaJ8H9Z0Wz8N&#10;3Om2syXN0t5FdSSG5Z5XVyDAoXYsYAJyCTkfMfgv/gsp+1h43/4J/fB39pn+x/hbofib4lftAWvg&#10;HVLzVtJvm0fS7Cb7QDeGP7ekgdDEjMzTbSu/5RkEAH0v+yV+wt8YvBH7S3iL9uP9r74y6T4y+KHi&#10;TwxD4ftbPwzpk9po3hrS1mEz2Nkk0rvKjSqshlkCtuL8Zd2bmP2d/wDgjx4G/Z9/4KK+Lv27rH4r&#10;3Gqafrt1q2o+HfAl1pLLH4e1TU2g+3XsVx9oKu0iRzRbfJXEcqqWbykNYHwU/wCCiv7SE/8AwUh8&#10;L/sS/ETxP8I/iToPivwZeat/wlHwh069gfQZoFkcfbhLe3caxOIfLXDKxe4i5GNr/dEpYRsVODQB&#10;8d/Cz/gm/wDtK/s8/tG/GT4+/s//ALYPhTTV+MnihNZ1bSfEfwkm1I2XlvcNFFHLHrFvux9pkyxQ&#10;buOFxiu+1/8AYs+JfxI/aE+Af7Svxf8AjxpepeIPgu3in+0IdF8FvY22v/2vaC1TYj3szWfkRqmc&#10;tP5rAkeVnA8L+Jv7ef8AwUu+APjz4f8AjL49/BH4b6H4N+I3x5tfAui+A45JLjxLDpt40i22oS3l&#10;vfS2ZmHlktEqFeVXKl9yN/bg/by/4KZfsh+FPiJ+074h+Dvwl0P4X+DfHFhpXhfwz4g1C4uPEPjH&#10;TpLiOCS7guLW5MFq8m7zY4pIGkSMSmSP9yPOAPXvhR/wTR8OfBb9qb4ofFbwP46s3+F/xisN3jr4&#10;L6t4Zju9PudUbImvY5ZJCESVWkEluYmV/OfJ2rEkcPx3/YD8d+GJ/CPjb/gmv4/8OfBXVPB+r32o&#10;XXgWw8Pm28JeMGuoIYHXVbKxaJZJFSFRHcbHkjx8oBCNH4j+1T/wVV/bH8DfEv4+ap+zl8M/h7qX&#10;gT9m2Pw7/wAJhaeJEvm1bxDJfNvultJopY4bPyI96nzI5sNDvHmCQIln9oz/AIKxfH7xL8UvFXgv&#10;9gbTPAd9pfw//Z/HxQ8Uaz8QNMv5hdLNbw3drpkMVvLbmCZrOVJ97tIrGQIfK8tiwB7F+w/+wj8W&#10;/g3+0L8SP20P2m/iD4V1j4kfFCw0+11LTfAWjT2Oj6TFap5eyLz5HkuWdUhYyyBWBDDBBzXY/sg/&#10;sR2X7Lnhn4teEta8bweLLL4rfFbXvGV1BdaKLeO0j1OOBGsGQySCdVETAyHbvD42Ljn551j/AIKe&#10;ftZ/H/xp8P8A4c/sTfD/AOHthq3iX9m8/FnXZPH7Xl/BEryfZotKtvsslsxkF2pjeaTAKPvCApsf&#10;6c/YH/astP22/wBjrwR+1BYaMNOm8UaXI99p/wDBb3sE8ttcxpySYxPDIEJ5KbSeSaAPmHwr/wAE&#10;xP2/vgV8EdS/YV/Zt/bP8F6f8FdYj1OGz1rXvA80nirwxZXk00j2Nq0E6W10D5rlriXy5Q08rRiP&#10;bEE9W8D/APBLD4efCfx3+zTrXwm8cS6ToP7OOn+JLaz0S600XE2vyaxZrBPcS3CyRrBJ5vmXD7Ym&#10;V3lYKI1wB8t/Df8A4KS/8FB/2nb3xX8Rf2e/jZ8JrHxz4d8ZXuiaV+yH4p0OKy1y9tYbpY2luby7&#10;voJReRxO7t5GbfdDtO198S+7f8FDv2uf2+f2UX+Hvjb4eXHwrj8P/En4naD4NsNA8TeD9QutS0Wa&#10;/tpGlluLm21VILjy5YJAFjjUFWUbjtLMAaerf8En5tH+Inx81b4NfHtvC/gz9oTwPqGl+KvAc3hs&#10;XltZazdW0sB1m2l8+NoyBM7vb4xK0jgyKBF5PV/Av9lj9vL4D/C7wb8GvD/7aPw7utA8G6Fp+jWc&#10;dx8D7oXE1naQxwKGl/t7HmGOMZfZjcc7cfLXtnwasPjxp/hV4f2hPFXhLVtc+1yGO58G6Dc6daeR&#10;hdimK5url/MB35bzNpBXCjBJ/MPwX/wW9/aw8bfAD4pfGa7+Pn7LPhPXfh/4g1ey0f4beLLG/h1f&#10;xBBZwxyo8A/tcO7zbpIowsJV5YtmVySoB+tVFfA/x4/4KXftReGvix+zX8LfDWl/D74bSfG7wDd6&#10;94ouPiro95OPDN1Dpy3f2VhHeWe0790BEmG3leFOUrF+Hf8AwVd/acl8QftR/DnxTYfDHxldfA/4&#10;Xz+KvC/j74eade/2Bd3C2RnSyvBJeSnzSxHyRzKSLa4AbK5UA/RKivzh1z/grJ+0NL8Xvgz8N774&#10;q/Af4Z6b8Rf2atF+IuseKPiZp92LSLVLt2D2Nux1S2VUIGUVmdwEbLN23v2nP+Cl/wC0B+z1+yjp&#10;Px88CfHL4B/Fu61X4vaX4T/tHwBpd1JpVpBPBJLPHJ5eqzsbpQImH71QqSLmM7gaAP0Aor59/aM/&#10;as+JHwj/AG6/2df2ZPDOjaJN4f8Ai3/wlv8Awkt5fW8zXlt/ZemR3dv9mZZVRNzsQ+9JMrgLsPNf&#10;PPwk/aq/4Kaf8FAvA/jP9rT9jPxf4B8J+A/DXiTULH4Y+C/EHhKW9uviBFaAKZb68kuIfsMcsgIj&#10;EKoUYvHIxEYmcA/QiiuR+A3iv4m+N/g74d8VfGf4cN4R8WXmlxt4i8NNfQXS6feAbZY0mgkkjkj3&#10;gsjBiSjLuCtlR11ABRRRQAUUUUAFFFFABRRRQAUUUUAFFFFABRRRQAUUUUAFFFFABRRRQAUUUUAF&#10;FFFABRRRQAUUUUAFFFFABRRRQAUUUUAFFFFABRRRQAUUUUAFFFFABRRRQAUUUUAFFFFABRRRQAUU&#10;UUAFFFFABRRRQAUUUUAFFFFABRRRQAUUUUAeDf8ABRD9iH/hvz4IWHwRuPjFqvg20tfFFpq97caZ&#10;YxXS6gtushS1nhl/dzQ+a0U2xwy77eMkHAx8TeBv+CQ/7eq+IP2uvDuqftWeIof+Fl+E9N0fwj4y&#10;1ye02+K5hHG0txdpau8tqEjik07LRg+TeyuiuVAr9UqKAPzl/wCCbf7E/wC0/wCBf2wdH+PvjP8A&#10;ZD8H/s9+GfC/whi8I6v4b8H+KLXUP+E01EThxfyrbBgqAAtvndrncsYMkysxT0D9uT9i74+ftyft&#10;6/DHTta1TxJ4K+EPww0O68RWfjjwtrVjHfXXiqSeNIIYoZfOKGCONJUnktyo3ToGDMpP21RQB8I/&#10;sj/sC/GL9jn9ub4reExp+r/Ej4G/GjwfHqfijxR4yutMmul8RiaeOe1uII2g8+OeCaeSWRbUhzJA&#10;jE7JGPnP/BIL/gmF+0Z+zJ+1T4j8Z/tKaIn/AAjPwp8NXng34F6pLNYyPq2l3WtX9/NqLxwTyyWs&#10;+JNu2QIfLvWjIPlnH6aV4N4P/wCCinwA8Y/t3eMP+Cd8A1ix+IHg/RbfUpG1K1hjsdTjltra5K2k&#10;iys8kiR3UZZHjQ4WQruVGYAHw34U/ZV/ai+D3xf+Nl74t/4IUeAfjxbeNPjl4m8U+G/G3ivx14Wg&#10;uV0u8uFNvAsd5FPKiYjMwVihBnYFFYMT7p4O/ZC+JPxk/bg0/wCLHxt/ZUsfB3wz8Qfsan4d+IvC&#10;lj4jsri20i+l1gyyaNEbN0cxpZkhZoY0jAwqsrAKPRdE/wCCs37Pmu+FdC8ZWvgrxmtp4g/aDj+D&#10;1pHJp1p5ia45YC5cC6IFnlT84Jl/6ZV6Z8Uf2vPh78KP2o/hj+yZr2ha1P4i+K0OsS+Hbyzt4TZW&#10;y6daG6n+0O0okUsnCbI3yeu0c0AfDP7Ln/BMD9sqHwb+2V8HP2hNQtpm+JnhLQ/DPw08eX2o2+zX&#10;oNK06+sbK8uo4HmmgbyxYtP5ib2ZpCu85NQ6l+zZ/wAFCP2nPgV+y7+xl8V/2JZPAWi/B/xn4Z1D&#10;xp46vviVpF7bz2Wi2Ulpi3gtXknaS5jcsAyBYnKIxZS0qfQX7LH/AAWt/ZV/a1+EvxW+M/gbwj44&#10;0nSfg74bXW/FEHiHSrOO4uLbybuU/ZVhu5VlYCylGGKDcUGfmO2j4I/4Lgfs4fEr9nnR/wBojwL8&#10;F/ihfWviD4zW/wAMNH8NnSdMi1OfXZ7RbqMbZNQWBISrCPe8ykScFQPmoA+ZLP8AYv8A2tPhL+3B&#10;+0F8YvEv/BGnwV+0J4c+JHjJb/wjqfi7xv4atzp9vHLdsXijvluJF84XEe4bYyPJG4Nxt/Sf9k++&#10;8cX37PXhn/hYn7N9j8IdUt7OS1b4b6XrFpqFvocEMzxW8UU9miQMjQJFIFjUBBJs6qaxfD/7UXjG&#10;8sNc13x/+yR8SvA+l6B4futWutU8TTaBLFcLAu5reJbDVrmTzmXcy7kWPCMC6kqD4On/AAW6+Ez/&#10;ALLtn+2qf2RPjavwrvZti+Ml0vQZIYQLtrRnlhj1driNFnRoyxixnGM7lyAeUfsnW/8AwVW/YR1r&#10;4weDPBn/AAS4/wCFhaP40+N/iDxhpPiA/GzQ9JzbXjQpEnkP5rfctw+WKn95tKgqc9N8Mfgb+2Z+&#10;wz+2H8TP2iPgT+x7H8QPC3x+tbDXvE3hXS/H2n2OoeD9fiilkuIWkvZI4buKa5urhvMiIx/dAjUS&#10;+w/H3/gpxpfhb4raX+zh+yJ8DdX+OHxL1bwrF4lXw/4d1i10+w07SZChjub3ULlvLtvMRw8abWZg&#10;0e7Z5sRftP2Of25fCf7Wmp+Mfh5efDLxR4F8ffDi+tbLx74J8WWkaz6dNPD5kUkcsLvFcW8m2Xyp&#10;lYeYiCTaEkjLAHx3r3/BMj9sL9pT9kj9qrxv8bTpPhz4sftGaxo19p/g1dWjvbXQ7HRLmObTdPlu&#10;owsck7Rq0DSoTHgRPwS6DsPiL8OP+Chn7fXx4/Z3/wCF4fsfx/CPw/8AC3xpbeNfGWvX3jPS9VW8&#10;1Cz2tFZ2cNncvJ5bsCC8gG0PnrHiT6F+PH/BQbwn8FP2o9H/AGQNJ+A/xB8ceNNc8Ht4ls7TwfDp&#10;XlfYlnmhfc9/f2oDq0JO0ZyCMZOQOHm/4LKfs6aV+z58VPj14v8AhR8SvD9x8G9Y03T/AB54C1zQ&#10;La316yN9cQwWsohN0YWjkMpZW84bkjZhwU3AHnmmfC3/AIKP/wDBPz4q/GGz/ZT/AGX/AA18ZPB/&#10;xa+Id/430W+n8fQaJdeGtTvkX7Wl5DcqBdwCRI/LWF1bZG25w0mEw/2gf2AP2zfjrqv7INr+1RZe&#10;H/jJeeBfFGqXnxs1lrDTbfTPs9y1uY0+xyLCtzGqp5fyQln8reyLuC19eeBv2kvih4w8VWfhzW/2&#10;JPip4VtblmE3iDxFdeGmsrQBC2ZBZ6zPPgkbRsic7mGQBkjS/aN/aF1z9nvRY/E1p+z3448cafHp&#10;95e6tceDW0r/AIlkNuquzTDUL+1LblZioi8w/umyFyu4A+T/ABz/AME7NW8Eftx/ELx/+y/+zR4a&#10;8M+APEf7IOreELVvCttpml2134ouNUaRYWt4mjbzGgWLM7II8KqmTKhR8/fsOfsx/tl/sifAnwn8&#10;OvGX/Bvd8PPH3jDwte3N2vxK1D4leEodSuJn1Ca7gl3yQzSo8KyRxq3msQIlK7cAD6pu/wDgtd8M&#10;bL9laP8Abau/2QfjRD8LpER/+Esa18OtGqveiyUmFdZM3NwwT7nv05r3L9oP9tP4Yfs7/E34V/CD&#10;XtF1/W9e+MHiJtK8J2fhrT47nakao1xezs8sapbQpLG8jKXcKxZUYKxUA+ZdO+Ff7bP7FH7e3x/+&#10;OnwU/Y6k+LPhP40Wei6ppd1pXxC0zSpdL1CxtpontLmO/aM7ZJJ5G8yLeEjEeA7M6p5b4S/4JO/H&#10;vwr/AME8v2X/ANmTxZ8L9L8Uaj4Z/aN0nxh8WtDm1Kzns7TRzcXhuUkFwUjugkE0MckMYl3v5gj8&#10;1MMfrr9on/gqP+zn+zN+1b4K/Y/+IGl+KLjxH42/s9bfU9J0mKbTdLe+upLW1F5M0ytEZJYnACo5&#10;AG44HNfSCPuVSf4lz8vIoA+EvgX+wd8T/wDgn1/wUmv/AB5+yh8FNIvPgL8XNLK+MNN0q6s7a48E&#10;6pB80c0a3DLLLaSu74ggZgnnS/u0WCBZPu0yAxeap6rkZrx79tj9tX4efsMfDrQfiP8AEbwX4m16&#10;HxH4ws/DWl6b4Vt7WS6e+ukmaLIuriCMIfJZSxfgsvGMkZPiL9t7W/AHw38YfFv4t/sd/Fbwf4f8&#10;F+ErzXtQvtZbw/ObpLcKxtoEstWnczspZlEgjjwjZkU4BAPjL4TeC/8Agqn4n/b9P7YH7Vf/AATL&#10;l8USR6oNP+Hfm/GrQoNO+HejSyBZpobNGma7uzGS8s+5WkK7UVBsCyfHz4ff8FQviJ/wUKvvj/8A&#10;En/gmfN8VvAfw/1aSP4J+Gj8bNF0nTrR45Cq63PbyGR7i6lCLLGJQhtw+0qzIjL794r/AOCyvwr+&#10;Gfw58A/Gz4yfssfGDwf4D+I19pkGh+ONYsdCm0+CO+jE0Nxc/ZNVmmt4vJzId0W/CkBWYba1P2hv&#10;+CwP7OX7NvxV8Y/Dbxd4B8f6tZfDmTQx8R/GHh3QIJ9J8LLqrYtDdvJcRzNkYc+RDNw4Rd0gZFAP&#10;m39rf9gz9vSf4nftEfD/APZo+Dug6z4T/akXw7NfeLtU8aQ2f/CESWw2XwuLYxmW8WXdLtMGSgKk&#10;q5ypm/aK/wCCb/7VP7PXxk8Y6v8AsN/Biz+IHhX4tfs5QfC/Xk1XxtbaZd6BfW9nFptvq8vnxbbi&#10;FLKCAeTFl3kEufLGwP8ATX7S/wDwVX+D37NvxN8QfC1fg98RfHd34R8Br4x8WX3gHSbG6tdH0osR&#10;5k0lxeQZfZiTbGHJjO/orlT48/8ABV74H/BW2+GcnhX4T/Ez4pXHxY8KyeJPCel/CrwqmpXx0tY7&#10;aVbqe1lmhmijkS5QoSpOUkDBSmCAfPOsfsKftt/sT+Kvhp8YP2SPhN4d+KOqaT+zLH8JPEeiyeKo&#10;9I+w3guvtp1iKS6CrcQm4L5h+STaBj7xKfW3/BOL9lLVP2Jf2HvAP7Mev69b6pqXhvSpzq11abjA&#10;15c3U13cJEWAZo1lndEZgpZVUlVJKjnfEn/BSvw3oHhH4d6rF+yd8bbvxF8SodUm0nwDH4Kgh1vT&#10;orAMZpL6K5uoorUMoDRhpS0oZdgJJAjvf+Ctf7GGkfsOaX+354g8dXOm+D9csbiXQdJv4I49Y1O7&#10;hmeCTT7e18z97cCaN4ztYxKFMjSCEGUAHxZ+2J+xZ+2T+1p8MPE3gf44f8EovAutfF6TXJLfw/8A&#10;HrwP460zRrKaDzdkN/PC0630ghh2IIJ1lztBGGC5+k/25/2P/wBpj4n/ALMP7Mfws8NNJ498TfDX&#10;4xeDdW8ea9calBbvdW2n2dxDe6kTcyqXLSOHMas8p8zgNgmvWvF//BQj4eeGf2fPhf8AtA6H8KPH&#10;niiP4vXGlxeEfC3hnSLabVib+2NzEZkkuUhhVEAEshm8tCQd2DmuZtv+Ctf7Nh/ZO8VftYa14a8Z&#10;aTbeC/GM/hPxB4L1LRYk12LXopkibTY4FmMU058xGGyUqFJLMpSQIAfUlfif8Hf+Cd37a3wu+DPx&#10;Z+CXjr/gil4H+Ims+PPE+vXfh34p+IPHvhlL7RIb21jt7cxhxLcKsLxtcLsmjbdIduxssf0e8Bf8&#10;FNvhD4y+Hfxm8Za58NfHXhXWPgPp0l/8QPA/ijR7eDVoLcWUt5FLEIrmW3lWeKGXyiJxuKZO1Hjd&#10;qf7Kn/BUb4f/ALUsl7rMn7M/xm+HHhOz8GyeJ1+IXxV8FxaP4fn09PKbfHffaZI2zFL54PCeTFI+&#10;7C0AfM+i/wDBKP42zfGH9jzwZ+0b4N0r4reC/hf4B8Q6R8UdV1ma0uLKGW4spxZ2y29ywmuIoZGg&#10;hikWIlRBHIwjI+W58Nv+Cfv7Vn7KPw7/AGov2GPhN8JLDxB8IfiF4A1q/wDg/wCIbTVrG3urHVbu&#10;zkg/sS7WeRZ5icxql1IxjVIFLODMyQ/Uf7I//BTf9mL9tjxp8TPDXwL1q+vNM+FstkuteKruKKHT&#10;b1blbkiW1kMhd4o/ssweR0jU4DJvQhq579nn/grT8EP2kfip4U+Hng34P/Eyx0v4gTa0ngDxxrXh&#10;y3t9I19dLJ+1SwsLpriNMY2tPDFuJCkK/wAlAHyL46/Yc/a78G/GT4B/Eq8/4Jk+HfjzpPgv9k3w&#10;/wCB/E3hLxT4w0C2tdP123dzNj7aZlkeIYUSRxsjCU7ZOoPY/H/9j79pf9rH9gfxJ8J/BH/BNPwb&#10;+zn4m8J+PNL8X+DfB+h+MNHubHxTeQKyT7306KGK3lMIEYaXG9hEGdEBZf0xooA+GdL8Dftw/tbf&#10;8FCvgX+0X8Yv2QR8I/C/wb0XxFNfyax4+03V5tVvdW09bNra3SweTCxFUcSy7A67vlRgqtw/wl+B&#10;/wDwVG/4J0fDvxf+xr+yD8AdB+I3gvVNa1G8+F3xI1Tx9aWEng2G8zsivrKeHdetBLmYmHKybz03&#10;eWn6PUUAcf8AADw38W/CHwX8M+HPj18QLfxV40tdIhXxP4gs7GO3hvb3aDK8ccccaqgYlVwikqAS&#10;oJIrsKKKACiiigAooooAKKKKACiiigAooooAKKKKACiiigAooooAKKKKACiiigAooooAKKKKACii&#10;igAooooAKKKKACiiigAooooAKKKKACiiigAooooAKKKKACiiigAooooAKKKKACiiigAooooAKKKK&#10;ACiiigAooooAKKKKACiiigAooooAKKKKACiiigAr8tvGvwA8d/F//go5+2d8SPgQsMfxW+FurfDP&#10;xV8NriT5ftN3D4duBPpkjBkP2e+tzJayJvVCXjZyRGK/UmigD8M/g5441HXv+Cbvhv8Aa40/wLrN&#10;x4d8D/8ABQKH4ieL7WztfOutN0WEeZNK0YI3GMzxq2OBnJwoLD6qP7Tvwk/4KFf8Fif2e/HP7HWu&#10;yeNvDXwi8KeJ9R8feJLGzlis9NTUtPe0toS0yoWmMuz92AWwzH/llLs/SKigD+cf4e/Dvx7H+zP+&#10;z34N+H+pyWtr+1F4d1H4Wa1Ja+ZGNPe28fJeHUJQi4mY29w9vhuREZeQBg+ufGxvh94b/Za8XR+L&#10;fGuqeC/C+m/8FWL86p4k8KyPBfaBp8di4kvLNoUdo5oIwZIyiOVZF2qxwp/dyigD8u/2U/jf/wAE&#10;/Ncb4k+Gv2cf+CqP7QHxq8Sah8I9fjXwn8Vda1W80+CFYVke7jFzptuiTp5YQN5mds0gCndkfIXg&#10;X9l34oaD/wAEe/g/+1ve/Ez4neOvgzb+JL6b40/A228Vvb6e+kRa/dILmzjh2FUWWFJZUJc75TMH&#10;iWNmX+gGigD8yfhX+1D+z3+w/wD8FIfiR+0J8V7iz0L4N/tFeAfCGo/CP4k2uk3B0tU07TY7X+zD&#10;5cH+jO6lpvLbaESCPdguqjqP+CYtlcftLf8ABTb9oj/gpN8OJtaj+Ffi7S9J8OeC77UNNltIfEst&#10;ra2kNzeRRykOY4JLJkR2QZ+1OvyvHKg/Q6igD8z/ANuv9qj4Dfsdf8F2Phv8Zv2jfHf/AAjvhuL9&#10;n24s5NR/su6vMTS6jfCNfLtYpJOSDztwO5FfMP7a9jqn7Qfwn/bk/wCCiXga1161+F/jmx8A6J4G&#10;vdW0maxj8SNa6lo0VxfRRT7ZPLje22I7IAwnYAh0lRf3OooA/Lv9hz9oH/gmN/w1b4NtPhN/wWX/&#10;AGmviZ4kvL6Wz0fwN8QfEWs3Wj6rNNbyxBbiObSoYzt3+YhaRQskaNnjB/Q/9pJgP2dPHxJ/5krV&#10;Of8At0lrtaKAPgL/AIJg/ATw7+1L/wAEBPC37O/izyYbTxh4L17TRdXFitz9hmk1O+8m7WMkBpIJ&#10;fLmTkEPEpBBAI8C/4Im3nxX/AGmv2j7H4vftNeFR4ft/2R/hWnw2sbK/WWGK31nz7q3nvPnISG4i&#10;0+AWtyCWJ/dudoKqv69UUAfina/s5/t8/wDBT74K/tE/tZ/Bzw98O5/Cnx48SQTeF5fEuqXlr4gt&#10;9N8OXsiaallFDbyW8UjiEwOZJV8xw5JQHefs79j/APat/Y7/AG1dN/ZV/aC+M9+kvxv1Lw/r9v4D&#10;jiivIwmqW9iIPEH7u2Jto1aOMyRrc4PlSxmMBmxX29RQB8B/8HEOjv4i/Zc+E/h6PVb6xa//AGif&#10;DduL7TJhHc2++G+XzInIIWRc7lJBAIHBrpP2pf2Ur/8AZl/4Jv8A7Rkt5+1L8WfiR/bXwr1Ha3xP&#10;8Tw6n/Zvk2dzzaiK3h8vzPN+fO7d5UeMbTn7YooA/D3x1+zbrf7PfwM/ZD/au/ab+JnxE+Ln7Nl7&#10;4d8M3fxE8C+JtWnvNP8AB95cafD9kvBBBGRJp0bT7Ft3jJ/dJA0kv2pUFr9rCef4Saj+2l+yxf6H&#10;rHiDxf8AtF+KPDmtfBKPRtAvLyPxfbT3QuZltLiOJoWW0SUKxLqpZGCZxX7cUUAfiX/wUm+HkHgf&#10;46+MPBX7UHxC+I3w9a1/Zv07wj8G9U+GenXQt/ihqCWDfaNO1S4t4pDcI17th+ySmJDFsZni3q0n&#10;efH7Sv2PNCb4M+N/+Cnvwk+KXgXVtU/Zf03Q11fwTHe6do9rqMc6zRaOlpp0CyQ38T7phbS4tIsR&#10;o0blFYfrxRQB+Zfhb9qbxZ8IP+CbHwk+D3/BWnSPi9oVr4/8O31t4x+K1i919q0gRXkklhaX8tiH&#10;u4ri5sxbRnenmSb5BLlhcFa/7N/w/wDEtz/wQK8f3Xxu+DFnpP8AwiPw18ej4T3GseE7aw1SHQ5N&#10;MvFgvJYo0X7PdTpJMJJFVWuEZZXMhlaR/wBPKKAPhLwX+1R4W/Zg/wCCTf7P+qfFHwN44n8C+Ivh&#10;joWh+LvHHgFnabwdBNpMaDUZTbMbiKNWyPOhUtG4UD940aP8S2fw1+Jmp/8ABP7xL45+DHwt1zWf&#10;g78Nf2urDx34DupPCz2+teJfDUQlS5vJE8mOa+QCWB1uplaXZFKsjKtuEi/ceigD8odAm0L9rS7/&#10;AG7P2tfh74H+JHjL4T/EvQ/COn+G/wDhB7VtM1LxPDYacINSFit9EGYxYZGBiYyI0kaK7tsrU/4J&#10;mWPwE8f/ALbWs+BP2ELfxfrX7Md98DmtPiBoPjWPVrnSB4ne8ED2jRaqChuGsgiyJFuiaPeOQAB+&#10;pVFAH5vfCH4Wah8Vv2vv+Cj3wQ+H8sOm3XiPwb4T0LRZIx5UVpJceGb+3ixtwFVS69MYAHTivnj/&#10;AIJf+MPi14F+J37OnwE+Cnj34vXHj7QtQ1fT/wBon4V+LY9Tj8N+GNGQyLFI0Eka2trMERHgaEky&#10;TSATMGkKv+1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FAAGAAgAAAAhANao4+LiAAAACwEAAA8AAABkcnMvZG93bnJldi54bWxMj01Lw0AQhu+C&#10;/2EZwVu7SWM/jNmUUtRTKdgK4m2anSah2d2Q3Sbpv3c86W2G9+GdZ7L1aBrRU+drZxXE0wgE2cLp&#10;2pYKPo9vkxUIH9BqbJwlBTfysM7v7zJMtRvsB/WHUAousT5FBVUIbSqlLyoy6KeuJcvZ2XUGA69d&#10;KXWHA5ebRs6iaCEN1pYvVNjStqLicrgaBe8DDpskfu13l/P29n2c7792MSn1+DBuXkAEGsMfDL/6&#10;rA45O53c1WovGgXJPFkwqmDyFC9BMPEczXg4cbRcJSDzTP7/If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GMg16p5AwAAIggAAA4AAAAAAAAAAAAAAAAAPAIAAGRy&#10;cy9lMm9Eb2MueG1sUEsBAi0ACgAAAAAAAAAhAMfL8uw5dAEAOXQBABUAAAAAAAAAAAAAAAAA4QUA&#10;AGRycy9tZWRpYS9pbWFnZTEuanBlZ1BLAQItABQABgAIAAAAIQDWqOPi4gAAAAsBAAAPAAAAAAAA&#10;AAAAAAAAAE16AQBkcnMvZG93bnJldi54bWxQSwECLQAUAAYACAAAACEAWGCzG7oAAAAiAQAAGQAA&#10;AAAAAAAAAAAAAABcewEAZHJzL19yZWxzL2Uyb0RvYy54bWwucmVsc1BLBQYAAAAABgAGAH0BAABN&#10;fAEAAAA=&#10;">
                <v:shape id="Image 195" o:spid="_x0000_s1129" type="#_x0000_t75" style="position:absolute;width:34867;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B0BwQAAANwAAAAPAAAAZHJzL2Rvd25yZXYueG1sRE9LawIx&#10;EL4X/A9hBG81q2LR1ShiEXpYD/VxH5Jxs7qZLJtUt/++KQje5uN7znLduVrcqQ2VZwWjYQaCWHtT&#10;cangdNy9z0CEiGyw9kwKfinAetV7W2Ju/IO/6X6IpUghHHJUYGNscimDtuQwDH1DnLiLbx3GBNtS&#10;mhYfKdzVcpxlH9JhxanBYkNbS/p2+HEKjnt9m+7m+0k1up6zRuvi0xaFUoN+t1mAiNTFl/jp/jJp&#10;/nwK/8+kC+TqDwAA//8DAFBLAQItABQABgAIAAAAIQDb4fbL7gAAAIUBAAATAAAAAAAAAAAAAAAA&#10;AAAAAABbQ29udGVudF9UeXBlc10ueG1sUEsBAi0AFAAGAAgAAAAhAFr0LFu/AAAAFQEAAAsAAAAA&#10;AAAAAAAAAAAAHwEAAF9yZWxzLy5yZWxzUEsBAi0AFAAGAAgAAAAhAPiUHQHBAAAA3AAAAA8AAAAA&#10;AAAAAAAAAAAABwIAAGRycy9kb3ducmV2LnhtbFBLBQYAAAAAAwADALcAAAD1AgAAAAA=&#10;">
                  <v:imagedata r:id="rId134" o:title="" croptop="19238f" cropbottom="16746f"/>
                </v:shape>
                <v:shape id="Zone de texte 196" o:spid="_x0000_s1130" type="#_x0000_t202" style="position:absolute;top:23977;width:29337;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stroked="f">
                  <v:textbox style="mso-fit-shape-to-text:t" inset="0,0,0,0">
                    <w:txbxContent>
                      <w:p w14:paraId="0E4979F4" w14:textId="74986464" w:rsidR="00413AFF" w:rsidRPr="00CC79AC" w:rsidRDefault="00413AFF" w:rsidP="00CC79AC">
                        <w:pPr>
                          <w:pStyle w:val="Lgende"/>
                          <w:rPr>
                            <w:rFonts w:cs="Times New Roman"/>
                            <w:noProof/>
                            <w:sz w:val="14"/>
                            <w:szCs w:val="16"/>
                          </w:rPr>
                        </w:pPr>
                        <w:bookmarkStart w:id="111" w:name="_Toc90563444"/>
                        <w:r w:rsidRPr="00CC79AC">
                          <w:rPr>
                            <w:sz w:val="16"/>
                            <w:szCs w:val="16"/>
                          </w:rPr>
                          <w:t xml:space="preserve">Figure </w:t>
                        </w:r>
                        <w:r w:rsidRPr="00CC79AC">
                          <w:rPr>
                            <w:sz w:val="16"/>
                            <w:szCs w:val="16"/>
                          </w:rPr>
                          <w:fldChar w:fldCharType="begin"/>
                        </w:r>
                        <w:r w:rsidRPr="00CC79AC">
                          <w:rPr>
                            <w:sz w:val="16"/>
                            <w:szCs w:val="16"/>
                          </w:rPr>
                          <w:instrText xml:space="preserve"> SEQ Figure \* ARABIC </w:instrText>
                        </w:r>
                        <w:r w:rsidRPr="00CC79AC">
                          <w:rPr>
                            <w:sz w:val="16"/>
                            <w:szCs w:val="16"/>
                          </w:rPr>
                          <w:fldChar w:fldCharType="separate"/>
                        </w:r>
                        <w:r w:rsidR="00CB275D">
                          <w:rPr>
                            <w:noProof/>
                            <w:sz w:val="16"/>
                            <w:szCs w:val="16"/>
                          </w:rPr>
                          <w:t>33</w:t>
                        </w:r>
                        <w:r w:rsidRPr="00CC79AC">
                          <w:rPr>
                            <w:sz w:val="16"/>
                            <w:szCs w:val="16"/>
                          </w:rPr>
                          <w:fldChar w:fldCharType="end"/>
                        </w:r>
                        <w:r w:rsidRPr="00CC79AC">
                          <w:rPr>
                            <w:sz w:val="16"/>
                            <w:szCs w:val="16"/>
                          </w:rPr>
                          <w:t xml:space="preserve"> Devis Roue motorisée et contrôleur</w:t>
                        </w:r>
                        <w:bookmarkEnd w:id="111"/>
                      </w:p>
                    </w:txbxContent>
                  </v:textbox>
                </v:shape>
                <w10:wrap type="tight"/>
              </v:group>
            </w:pict>
          </mc:Fallback>
        </mc:AlternateContent>
      </w:r>
      <w:r w:rsidR="009B50BF">
        <w:t>Nous avons également commandé avec cette roue son contrôleur adapté au tarif de 35€ HT.</w:t>
      </w:r>
    </w:p>
    <w:p w14:paraId="78F68B67" w14:textId="01E0FDC6" w:rsidR="009B50BF" w:rsidRDefault="009B50BF" w:rsidP="009B50BF">
      <w:pPr>
        <w:pStyle w:val="Textbody"/>
        <w:ind w:firstLine="284"/>
      </w:pPr>
      <w:r>
        <w:t>Pour l’ensemble un tarif TTC de 142€ sans frais de port. Un total TTC de 146,97€.</w:t>
      </w:r>
    </w:p>
    <w:p w14:paraId="2F744EDA" w14:textId="25498843" w:rsidR="009B50BF" w:rsidRDefault="009B50BF" w:rsidP="009B50BF">
      <w:pPr>
        <w:pStyle w:val="Textbody"/>
        <w:ind w:firstLine="284"/>
      </w:pPr>
    </w:p>
    <w:p w14:paraId="64FEE7C8" w14:textId="51B1613D" w:rsidR="00812A4E" w:rsidRDefault="00812A4E" w:rsidP="00812A4E">
      <w:pPr>
        <w:pStyle w:val="Textbody"/>
        <w:keepNext/>
      </w:pPr>
      <w:r>
        <w:rPr>
          <w:noProof/>
          <w:lang w:eastAsia="fr-FR" w:bidi="ar-SA"/>
        </w:rPr>
        <w:lastRenderedPageBreak/>
        <mc:AlternateContent>
          <mc:Choice Requires="wpg">
            <w:drawing>
              <wp:anchor distT="0" distB="0" distL="114300" distR="114300" simplePos="0" relativeHeight="251870208" behindDoc="1" locked="0" layoutInCell="1" allowOverlap="1" wp14:anchorId="13CEF620" wp14:editId="51F94C59">
                <wp:simplePos x="0" y="0"/>
                <wp:positionH relativeFrom="column">
                  <wp:posOffset>3519592</wp:posOffset>
                </wp:positionH>
                <wp:positionV relativeFrom="paragraph">
                  <wp:posOffset>545</wp:posOffset>
                </wp:positionV>
                <wp:extent cx="1380490" cy="1752600"/>
                <wp:effectExtent l="0" t="0" r="0" b="0"/>
                <wp:wrapTight wrapText="bothSides">
                  <wp:wrapPolygon edited="0">
                    <wp:start x="0" y="0"/>
                    <wp:lineTo x="0" y="21365"/>
                    <wp:lineTo x="21163" y="21365"/>
                    <wp:lineTo x="21163" y="0"/>
                    <wp:lineTo x="0" y="0"/>
                  </wp:wrapPolygon>
                </wp:wrapTight>
                <wp:docPr id="201" name="Groupe 201"/>
                <wp:cNvGraphicFramePr/>
                <a:graphic xmlns:a="http://schemas.openxmlformats.org/drawingml/2006/main">
                  <a:graphicData uri="http://schemas.microsoft.com/office/word/2010/wordprocessingGroup">
                    <wpg:wgp>
                      <wpg:cNvGrpSpPr/>
                      <wpg:grpSpPr>
                        <a:xfrm>
                          <a:off x="0" y="0"/>
                          <a:ext cx="1380490" cy="1752600"/>
                          <a:chOff x="0" y="0"/>
                          <a:chExt cx="1653540" cy="2207260"/>
                        </a:xfrm>
                      </wpg:grpSpPr>
                      <pic:pic xmlns:pic="http://schemas.openxmlformats.org/drawingml/2006/picture">
                        <pic:nvPicPr>
                          <pic:cNvPr id="199" name="Image 199"/>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653540" cy="1762760"/>
                          </a:xfrm>
                          <a:prstGeom prst="rect">
                            <a:avLst/>
                          </a:prstGeom>
                        </pic:spPr>
                      </pic:pic>
                      <wps:wsp>
                        <wps:cNvPr id="200" name="Zone de texte 200"/>
                        <wps:cNvSpPr txBox="1"/>
                        <wps:spPr>
                          <a:xfrm>
                            <a:off x="0" y="1821180"/>
                            <a:ext cx="1653540" cy="386080"/>
                          </a:xfrm>
                          <a:prstGeom prst="rect">
                            <a:avLst/>
                          </a:prstGeom>
                          <a:solidFill>
                            <a:prstClr val="white"/>
                          </a:solidFill>
                          <a:ln>
                            <a:noFill/>
                          </a:ln>
                        </wps:spPr>
                        <wps:txbx>
                          <w:txbxContent>
                            <w:p w14:paraId="63DEAF45" w14:textId="1E59C26D" w:rsidR="00413AFF" w:rsidRPr="005944C1" w:rsidRDefault="00413AFF" w:rsidP="005944C1">
                              <w:pPr>
                                <w:pStyle w:val="Lgende"/>
                                <w:rPr>
                                  <w:rFonts w:cs="Times New Roman"/>
                                  <w:sz w:val="14"/>
                                  <w:szCs w:val="16"/>
                                </w:rPr>
                              </w:pPr>
                              <w:bookmarkStart w:id="112" w:name="_Toc90563445"/>
                              <w:r w:rsidRPr="005944C1">
                                <w:rPr>
                                  <w:sz w:val="16"/>
                                  <w:szCs w:val="16"/>
                                </w:rPr>
                                <w:t xml:space="preserve">Figure </w:t>
                              </w:r>
                              <w:r w:rsidRPr="005944C1">
                                <w:rPr>
                                  <w:sz w:val="16"/>
                                  <w:szCs w:val="16"/>
                                </w:rPr>
                                <w:fldChar w:fldCharType="begin"/>
                              </w:r>
                              <w:r w:rsidRPr="005944C1">
                                <w:rPr>
                                  <w:sz w:val="16"/>
                                  <w:szCs w:val="16"/>
                                </w:rPr>
                                <w:instrText xml:space="preserve"> SEQ Figure \* ARABIC </w:instrText>
                              </w:r>
                              <w:r w:rsidRPr="005944C1">
                                <w:rPr>
                                  <w:sz w:val="16"/>
                                  <w:szCs w:val="16"/>
                                </w:rPr>
                                <w:fldChar w:fldCharType="separate"/>
                              </w:r>
                              <w:r w:rsidR="00CB275D">
                                <w:rPr>
                                  <w:noProof/>
                                  <w:sz w:val="16"/>
                                  <w:szCs w:val="16"/>
                                </w:rPr>
                                <w:t>34</w:t>
                              </w:r>
                              <w:r w:rsidRPr="005944C1">
                                <w:rPr>
                                  <w:sz w:val="16"/>
                                  <w:szCs w:val="16"/>
                                </w:rPr>
                                <w:fldChar w:fldCharType="end"/>
                              </w:r>
                              <w:r w:rsidRPr="005944C1">
                                <w:rPr>
                                  <w:sz w:val="16"/>
                                  <w:szCs w:val="16"/>
                                </w:rPr>
                                <w:t xml:space="preserve"> roue motorisée Xiaomi m365</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EF620" id="Groupe 201" o:spid="_x0000_s1131" style="position:absolute;left:0;text-align:left;margin-left:277.15pt;margin-top:.05pt;width:108.7pt;height:138pt;z-index:-251446272;mso-width-relative:margin;mso-height-relative:margin" coordsize="16535,22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qmAXwMAAOMHAAAOAAAAZHJzL2Uyb0RvYy54bWycVW1P4zgQ/n7S/QfL&#10;35c0BUqJKKseHAgJsdWxJ6T75jpOY238crbblP31+9hJCrRo3z40Hdsz45lnnhlffNyqhmyE89Lo&#10;Gc2PRpQIzU0p9WpG//1882FKiQ9Ml6wxWszos/D04+Wff1y0thBjU5umFI7AifZFa2e0DsEWWeZ5&#10;LRTzR8YKjcPKOMUClm6VlY618K6abDwaTbLWuNI6w4X32L3uDull8l9VgodPVeVFIM2MIraQvi59&#10;l/GbXV6wYuWYrSXvw2C/EYViUuPSnatrFhhZO3ngSknujDdVOOJGZaaqJBcpB2STj/ayuXVmbVMu&#10;q6Jd2R1MgHYPp992yx82t84+2oUDEq1dAYu0irlsK6fiP6Ik2wTZ8w4ysQ2EYzM/no5OzoEsx1l+&#10;djqejHpQeQ3kD+x4/fdgOTk9Pj3pLcfj0RlMYzmy4eLsTThW8gK/HgNIBxj8mCuwCmsnaO9E/ZQP&#10;xdyXtf2AclkW5FI2Mjwn6qEwMSi9WUi+cN0CcC4ckSWwOD+nRDMFzt8pthIkbiC9aBK1OhsWc7o3&#10;/Isn2lzVTK/E3FuwFg4SGG/Vs7h8c+GykfZGNk2sU5T71MDwPYa8g07HvmvD10ro0LWTEw2yNNrX&#10;0npKXCHUUiAdd1fmKDJaOSAj66QOMT5W+OBE4HUUK8TxD2Lvirg7SEG/xBlT8OBbtPgphr3mSX42&#10;GZ/t8QQYOh9uhVEkCogVMaA4rGCbe99HM6iAXy8BJBHLyHyMHz+gh9UBfr/UYY81swIhRLcvlMC8&#10;GijxH4YhKQUJ6CNB4gFA67VjM5Kw/cvE9hr2v4tYPh3n+bTvu11nvsbteDoZdQq79vpF2FBp08hy&#10;4FrE86pxZMMwWNtaBpHouqfV6FgGbaJVx4q4g8b2PQWiFLbLbWqZ05Mh26UpnwGCM6gmMPOW30hc&#10;eM98WDCHAY1NPDrhEz5VY9oZNb1ESW3c1/f2oz6qilNKWgz8GfX/r1mcBs2dRr3hMgyCG4TlIOi1&#10;ujJIFU2AaJIIAxeaQaycUU94i+bxFhwxzXHXjIZBvArds4O3jIv5PCl1Q+VeP1qMojxxNgL7efvE&#10;nO3ZHCnyYAZGHZC60+1gnq+DqWRifAS2Q7HHG+xOUnpJIL15ql6vk9bL23z5DQAA//8DAFBLAwQK&#10;AAAAAAAAACEAICuaT3lqAQB5agEAFAAAAGRycy9tZWRpYS9pbWFnZTEucG5niVBORw0KGgoAAAAN&#10;SUhEUgAAAUwAAAFRCAYAAAAfJpQaAAAAAXNSR0IArs4c6QAAAARnQU1BAACxjwv8YQUAAAAJcEhZ&#10;cwAAIdUAACHVAQSctJ0AAP+lSURBVHhe7P0HG21VleZ9v5/i6X66++lQnbtyV7SqraBlICclI0FB&#10;QMUIilkxI+acc845YMQSMybMiopgFnOunu/6bfjTs1bvc8AqRTiefV33NfOYY445xr3mWjv9/8bu&#10;1+7XL/D63//7f49/+Id/+Ef4+c9/Pn7605+OH//4x+MH3//e+PYl3xpf+fKXx+c/97nxkQ9+cJz7&#10;9reN17z8ZeNFz3nOBi945jPGM5/y5PGgBz1oPPCBDxz3ve99xj3vcfdx97vcZZx2+9svuN049Xa3&#10;G/e/973HW9/4hvGViy8eP/rRjzZz/OxnP9vMF/4BVvqs8b9h0Rt2v3a//jmv3YS5+7XTV0QTUSKs&#10;nyzE+P3vfW984+tfH1/8/OfHee9973j7m84eL3nRC8djH/XI8YAzzhh3OOWUcdghh4wbXv/642//&#10;+q/GX/3lX4y//PM/H/9rwZ/98R+P3//d3x3/5b/8l/Gf//N/Hv/pP/2n8Vu/9Vsb/Jt/82825X/9&#10;r//1+I9L+frXvc444x73GK986UvHW89+43j7m88e73/3u8bHPvzh8YnzPzo+/YlPjAs++9nxhQsu&#10;GBcvxPrVr3xlfPMb3xjf+uY3x/e++92FwL8/fvyjH27IfCbcy8l0Wl/Y/dr92tFrN2Hufu30hVR+&#10;upDNd7/znXHRly4cHznvvHHO2946nv+8541HPOQh406nnjoOO+igcf2/+ZvxR3/4Bxuy+/f/7t+N&#10;//Dv//34d0v6H//jf9yQ4n9ZIP3PS3t1//6yPoAo/7//7/8b/+//+/+Of/Wv/tXl6b9aUn3/4k//&#10;dFz3r/5qXO9v/moctO8+46jDDhs3O/om4xYn3nzc9pRbjTssJ9I73/nO4373uc942IPPHI995CPG&#10;s572tPHCRc9Xv+qV481vfON497nnjg8s5H7+Rz6yOf1+eTkFI31r+/FygkWkuwlz92tnr92Eufv1&#10;j15uX3/+8+UU+ZOfjG9/61vjM5/8xHjHW98ynvusZy5kdMa42bHHjP323nv86UJgv/3f//uGGP/1&#10;Qmz/8l/+yw3h/Yf/8B82J0WkKB/+7b/9txvo4/QoNQYxSuH/+X/+n/8L/+Jf/It/lId/CUv/f/2v&#10;/9VG5r9bgHzN+9/+639d9Ppv4w9+73fHn/zRH40/W/T8m7/+67HXHjcchx5843H0EYePk084Ydz5&#10;9NPHAx/wgPGohz98POcZzxive/Wrxvve+56FSD87vvG1r15KoMtptFPo7tful9duwvwNfyEDpIAc&#10;fvrTn4wfLLfan/vEx8frXvnK8ZAzzxy3vsXJY/999x3X+rM/G//tv/23DTk59c2kFjotRpZIsZMj&#10;RI5IrzLy1GduI0s5rOfZBv3IgZmcwRwbkl7aEPx/WvRz4v0f/+N/jD/6n/9z/Nmf/Mn4m+X0euAB&#10;+49bnXTSuOdd7zpe/oLnjw8ut/5fWU7VP/zhDzcXELfz3crvfv1mvnYT5m/gq2d1m9PkQgKeR37h&#10;858f73jLm8cjHvTAceuTTxoHHXjguN51rzv+dCET5HJFxKUdKSEq+a0nw4UQEap+ToPS+fZbqg+S&#10;a8w8x85gvLmdNJHmTN6R6OYW/7J+5jaX/sqbMUv6W0v5Py9j/vD3f3/85bWutblYnH7qqeMlz3vu&#10;+PD73z++5g2oH/5gQ56X2/Ey7H7t+q/dhPkb9CqwnZC8EXLxl7403nPuuePxj3rkOO6Yo8d1//Zv&#10;x7Wvfe3xJwtJ/tFyO/s/l9PX7/7u725I54oIExDQfEoE+QgRMXXqQ1QzUZYiLnlppDbPsQ36OtH2&#10;THRDfktqHsTcnOpBXnvk3BgnUOk857+4TP5vL6fRG1znOuMWJxw/HvWIh483veH14zOf/vTmscXP&#10;fvrTy2/ddxPnrv3aTZi7+Ksg9obGj5Zby+98+5LxmU9+fLz8hS8Y97jzncdhBx+8eff693/v98Yf&#10;/MEfbMjy95fTFaL87d/+7c1tODK6soSpX2kEGElFWpFnef2kgCSVOynKb5srGIPwjJMaJ0++sjQi&#10;XYPs2mf9dnaytbb//l//67jeQp5HH3XUePADHzBe+8pXjk99/OPjOwt5unX/R+S5m0B3qdduwtzF&#10;Xz9dAviSSy4Zn/7kJ8cbXvOq8dTHP37c7pRbjX323HNc+3/9r82bIn/8x3+8OU3+3kKa4Nnef//v&#10;/31Dlj76c2UIs5MkskJikU+oLNUngpJf13fygytLmKURMUSa9C/tJAq1R5jyxl0RYernnfvfWmT9&#10;3u/+ztjjBjcYt7nlLceTHvOYcc7b3ja+8IUvjO995zubk+fuE+eu9dpNmLvYS4A64XjG5rOIH3jf&#10;+8Yznva0ccc73H7c+KADN5+L/F9/+Zfjz/7szzanSafKTpRIEln+1+UEhRB8RMjtOEJBSNsIZMaa&#10;KBESEgzVz33qVx4ZkSPfuG1zBe2RYeRH3poca6vOumbCDOrot4001dHLWLZhIxcUJ3E2/OtrX3sc&#10;dsjB4x53u9t40fOeNz583nmbjy25aO1+o2jXeO0mzF3gFUnC5kS5BOlHP/jB8fCHPnQcd8wxY889&#10;9hh//dd/Pf5yIco/98HxhSz/8A//cHOa/J3f+Z0NSTpNIsqIIAJCHnBFhNmpEKFI12O3EWbkJA3G&#10;dVKV14/sbXMiMOM9p4zg5SPEnl9aC9kRolRf8vUBfUrVp8c8n3UYby62coEBhAlsya5/spzYr/d3&#10;f7ex/cPPOmt8aLloffPrX/tH77LvPnleM1+7CfMa/oosfW7wmwtRnrcE5xMe+chx02OOHjdYTpOI&#10;8n8tt95/8Rd/8Y9OlOtbbwSAMDpVIiqkhSCQzjbSmusiRH1BHhCPNnXSSEd+Lteuv7rGJ0+b+Tr5&#10;Nd7Y+skjQ3lp5Gc9UnWRZgTZmDlFlPrL08Wca3JeEyWoi0g7dXrscfRRR45HPuSscd673z2+9pWv&#10;bJ4l9yH53cR5zXrtJsxr8Euw+ViQNxve/653jcc87KHjpsceuxDl9TanyWtd61obovQhc+96I8tO&#10;lYLa7WQEWYoQEAMSQhiIA5QjR4hEKiMWBGYsRH7GyUeMENHpVzrPV391pUisk6dybbOsdFXutGhd&#10;0shSHvSvrnGRKJnSZOkLjQXEyH4g76ITYcoD0vSow6nzb/76r8ZNj77JeMRy6n/L2WePL1144ebr&#10;mrtPm9es127CvAa+NkS5nFC8sfDRD543nvTYx4ybHH74+KMlMP9wIcWeTwpURCkFwetU2bO3SDIS&#10;iBgikerKzwTptDffsnYC0xfhyCO16spHfuaQqqseIkDytJsHMc4wVp/0rExHa5LvsQLim0+YEaly&#10;Fwp1s0x6aKNXfYzRpqx/crMjRKKl8+nThcoba3917WuPww89dDzgfvcbb3jta8ZFX/j85jvuiHP3&#10;6+r/2k2Y16AXovTO67e/fcn48AfePx7z8IeNg/bfb/zOQoL/ZiEaJOA2EDkK0G4ZQRAL6gIcoczk&#10;EeFUhpnAIHKcSXIu69uYNVEmQx7pqW9e/clSP58ipeUjS2PUNTbZyjCTp3JkWDtoU68fIL7WzjZk&#10;ShubnRrXPGxo7EykyXDaBBeoSNPe9NEtJ/8Dlr07/bRTx7vf/vbNI5Xdr6v/azdhXp1fC0EiyU6U&#10;fnnns5/+1HjW058+jj7yyPEHCykikQhLoPf5SQQpoKWRZWX9BLe0/EwoCCpC0y6PWNYnzHU5gkuG&#10;PP3IkI/IlJGMOnkkqZ8x8sYra0+X+gE5+kjVgz5kq6u9PpX1q978kWFlKRlStqreePXJjxhBP7YF&#10;tu2ECUhUPdIEezMTp9O/j3f5dtWXv3Th5Xu9+3X1fe0mzKvxy1cX/d7jD3/4g3HhF784XvGSl2w+&#10;Q/mnf/LHm+CPrAKC6flZwSqgg0AHZBRRzOQSocwkVKofUmwuZLk+YZKL0ObxjYW5LrKsLtIkU1tk&#10;ORNnhCnf2BkIDMFpn4lOvj6tufbq5bWpjwwbn320NV49G84nTCQZgSJOdZD97UsnTncASPNv//Zv&#10;xwnHHbf5ybp/dGs+XSx3v64+r92EeTV7FSQCx+33t77xjXH261477nvGGZtf2/nt3/4f/4ikAMkg&#10;M0QhMDvdFMARgGCXIqCCfyYMdWTIS2eiqryec9ZDP3XkkZVsMBaS1YkUIWqf56u/VL/60Ksx8rP+&#10;jQPttZXWn15soI6N6lN9qf5S0F7autb1+keQ6qQIlf3bC0CkiBNpuhNwytx7r73GU57w+M1veUaa&#10;PoL0wx/8YHNX4e5i95tDV4/XbsK8mr0ERW/ofPL888dznvmMcdLxx48999xj8z1vQTef7GaCEpie&#10;m3WicdLpJDkHfOQhNRYiiIgKIrFOeWA+84eZMOtDFhiHIMlKjnJyqk8P8+kjLZ9MZbrXZoxUW/o2&#10;r/rWC3NbNjBOH3notCitTnt9kjfbUz2Z9dfWGFBuH7pVl9ojhCkP3gy6yRFHbD7s/slPfGJcdOGF&#10;45Mf+9h4w6tfNc5+1avGlz7/+c0zzt1vDP36X7sJ82r28luU3/rG18dbXv+6cbc73nEcdMAB4wbX&#10;u974u7/7u83HhAQdQohMCkzoeVlECQJ5TRiRhvbq9SErcpJGBlJ1zdtJMtKU1zb3C+TMMD7dpekm&#10;DY2tX3LoXb51tZZSQHzl2aI1t17rXI/RNhOmFLJv/epTG6ib07ktwtTWKRNhOl3aK2V5X0/db599&#10;xm1POWXc++53G6fe7rbjiEMOHjc/5pjx6IecNd5/7t9vfkm+z2/ufv16XrsJ82ry6jbMLwg94dGP&#10;Wohy//G3f/M34zrXuc647nWvu/nwuXe/3c4JXMQhMLvlkxaMBWzkhFgiHiShnIwIRL0+8uqUtesb&#10;oSFKBFn/2mtDnFL15YFcfegS0aqPEOtnHNCf/HRVp19r0F4d3eT17UIhbV2NjwT1m1P1+gE7glNf&#10;7a21vDSweWPNyf7GVtZOfvn2SLnnmciyLxNIfSzMidOtugvk9ZaL5b577z1OOfnE8eLnPHt85aIL&#10;L/91pN2vq/61mzB/Ta+eVXYL7m8Szv/Qh8bd73THcd2FKH3w/G+W1G24wOlbOgKyIC+4QQB3itEO&#10;iCKy065uzkc6M6lqWxMdwpAmKwJSLx8ixPpD5Aja9ZPXp7J8xEeuedVB80itT55cpKNMX4jMkNJs&#10;E2V962OMcnaKwPRHYo1vjLryyU2OvmRoTzf9lCNs8qXqINJsnkgT3KZ7Jx159rlNXzrwba2999xj&#10;nLacPl/5/OeNCz9/weYWPf/Z/brqXrsJ89fw4uSbE+VyUkCUH//Y+eMZT33KOPaoozYnREGKIH0A&#10;vV8SQpYCSmBGXNKIQL6ALHjrB8oRj/pZRnXSyA/USes3j5Fqi3BnUlQHtetbf6k+c7l5pBFiuqZ3&#10;bdaq3rojP8SDhKRsF7HJs+fcrhzqE9QhMJBX121z80ibm63pAxGl+vKhfumrDOSG5u4ddMTZZ2nl&#10;r/Xnf765Zb/NySeNJz7yEeMD737Xpb/FudyV7CbNq+61mzCv4ldk6Z8XfT3uFS996ea5lV+68edh&#10;yEDQIMq+pdPn9wSWwFuTDSJRjlwiQNCn/tUlI6jTrh7pyUd6EGHpq4zwIr25bGxjlEvJA/3TtbHy&#10;6aWNDsa0DmVQRkSwjWgCO63RCU77fJJDiLXN/RFV+Wxfv5lgzR8ZI8NIFCnSuXwkue5jnJSM5FhP&#10;+kSY8k6a7jquv9yiH3HwweMB97j7eNvrXrt5Q8hvcO4+bV41r92EeRW+Ikt/CeFHMh5y5oPGvnvv&#10;NX73dwTjpScZt2OI0qmyW7NOOwJNICKbSCpCKo+EtEeMkVGEVH191ikZlYNxkd8MbdJOljMizwgY&#10;lNNBHylUJ6VbJ8jSCKcTIeLLJpGZdAa7ZT+kt0b10nW+b0oBGTOqB2PMnT4Qic7EWFq+8kyY1aub&#10;id+c7i7cbcBf/sVfjL9dbtF9w+uep91hPOMJjxuf+thHxw+///3dzzWvgtduwrwKX26fvn3JJeOV&#10;L33JOPnmN9/cZv3OEnCC4k//9E82pwhEWcAKGAHZ6UMqwBBV70735ooyIKJOcMinPHTyrCwfmclr&#10;J0u+Nv1mEoTy0oh0bqt+nqe8OZIrjyTTi77WF9lYL8ynLiQVmcwkBxGa+gguNGbuq19vuFQH2V9b&#10;UC/VVtlepYPyrBsyj9Qj0nlNEaZ2aftbn8Yl30V085XKa11r83umf/VXfzX222uvccyRh4/HPuSs&#10;8YFz37n5EZZ+Qm7361fz2k2YV8HLydIbOxd/4fPjqY959Lj24vACROD5TrE3dQoIASn4BJ2AKcD0&#10;RyRIBUn2GcwISxphIiNEhJikkRNSMka/TpnJkNdfOfJSjgylylB/aWPq09zND5XTVd4cSMM80O32&#10;vF6kgShnAkQewFbVRWDrMkKDxkQ+2qHfBQ2N1UdZqk6enE7+c9s8t7qgHEF3CgVrihSt0b50kehC&#10;Adq6UNAbzEtnPuNTEz5F4Q2h/ffac9z7jqeNV7/g+eOiCy7YfDRt8bpLnW/365f62k2Yv6JXt9++&#10;2ujbGh/78IfHmfe+1/ivSzD4q1eB1k+wFbiCQoAIKgFV4HQSQ0wISFm+D4wjQISlbS4jr1JEhaQA&#10;MSlHosbVx5zyZJhDHRnKoXrj5CPO5lNuHmRIdylCiCTl1esjb70RRKe0yEhaPvKKuHpTrPrIC7lF&#10;XPLayYh8oHFBe3njnPgRsznUNReQ2VzpZ745H5IXrHHbett7e2BvItHIls7Gp4sfg0acmx8svs51&#10;xh1vfevx2pe8aFz42c9s3kXvf9V3nzh/ea/dhPmreF1Glj/5yY/HVy6+aLzxta8dt7v1KeMPfv/3&#10;FrL4x2QpIAv0ggZJdtKIYJALQuqUtiZMdTOhRZQzIc4nPHUQ2a2JE8iY05kY5aXJMb75BLu8FOhf&#10;iiBbE9KIOBCCtUcyEU+IyGaSk+/NMZCP1KoDZSAnwpE3j3bl+snbE2Vp6BniTKLNnT7JNUfy5RGd&#10;cm0zIss1aXbClAY20icSNj/S9NEzt+g3uN7fjZvd5KjNu+jnvetd4+IvfmF86+tf37wptPv1y3nt&#10;Jsxf9mshSz+a4TvBPi/3/Gc+fRxz5JGb36rk7IKyv4ng8BxfAGgrMBAlYgkIDuEgI0QlRWBrwkSU&#10;8uqQ3EyAxm0jx9L6gbHbsCZJ+YiyPCBDaafH1tEFIKKMJCMBBBJpgTxCiswqSyMr5DWTWGVtlRuT&#10;XMSV3Wurf0jOnA/zXFJjA1nJjyQ7Ga6hjQ6gTym7sE93GnyC3ZTnUykZ5uRLTppI019jHHnoIePe&#10;d77TeMFTnzLe/vrXjW9+7aubC/jud9H/+a/dhPlLfnFK/6tz0Re+MJ7ztKeOow47dPMXthydYztV&#10;FtAFDOeH+VTZ6QwQZoickFfkCJ0qZxJVp2+EKT8TZDLV6WOMfhFk5Nl4aHykaXzkGKnPRGktpQW/&#10;gO80GamsCVLdXIbIbMZMZuW7GAVjkyUN5kxup0dpSJ4LHDRP7cYp6xd5huRD5Ci15tLWrxxhKsuz&#10;D58BRNlji4h0Jk1z0QdpeqZ5nb/927HXDW8wbn7M0eOB97j7OPs1rx5f+dKXxs+Xi/ju1z/vtZsw&#10;f4kvV3Fk+dlPfWo8/pGPHEcuZOn5kgAQUN2CC1LBweE5fycJKWLpFjaCREIRlbx0viWPILeRqHGR&#10;nXEh2dojRP2lyqGTJaSDND1KI8zI0joAQVrX+mQkjVAEfMTFPtVJZxKqXToTVSQmjdwiNCA7VEf+&#10;PD4ZxtqnZMhvw0yg89j0MJc5zNV6rBuQIvABberkpZWhC4sTpwtp/sFXOp2Dsa2Hbt2i+3X3vW54&#10;w3Gbk04c73nHOeMnu3+k+J/92k2Yv4RXb/B40P7ZT3xi3P8+Zyy3Rte9/MQgaARRwdttV0QJAgLh&#10;RJahE1vkhMQiuZkwERuy3BFhRnaIMgJUlnai1L/8XGcu/ejT+EhTGSLJArvUOq0XOk1JI5EQkamP&#10;3BBA9WtETjsiNe3G1ydiS2akpt+28aF3pD1zBuWeP8/5GeaLUM3XeoI10qF8JJldIk4XFT4E8l1g&#10;8xf2diFiW2PWpEkP303/u+tedzz5MY8el3zzm5d57O7XP/W1mzD/ma/I0j8BfvC97x0PvNc9xp7L&#10;7dB/XZwakQgCgRExcHok4uSFZAARcf75lGZsp7eIDhAVzMQY1nXK9e+0SH4EGEHKqzOfsv7VlVaf&#10;LvrO5B5h0j2ytNZIsosHImAPhDETZURWXSRXe33CTHSIa43a9IOZNCFS2zYeQUojyQizdG6rPGOe&#10;m67Wm96tqfp8g22yFQJkr/LS8sB/ZrBz/dg3+9Gh0+bpt7/d+MT551/+VcrdzzP/aa/dhPnPeEWW&#10;3/n2t8c73vbWcdfTTh1/9zd/PX77f/z3DbkgldmZZ7J0Suj2KrJBTJGRFDnJIyRp5NcJT/+ZIBHg&#10;XIYIMeI1DpGqNx4iTvXVwXosHaQRemRJd5iJ0nojAUEcUXbhiBgjE0QiFejqI7aIJsKTRnYRV0S1&#10;JjGE0Zg5JW9NlogFIUYw8iDvuWB19Y88q5/1COSnq3xQ17qsFdgne2UzNow4q1fmT2y8DfVnX/PQ&#10;z69d7bfvvuM+97jH+MB737P5Tyi/Y+DNyd3E+Yu9dhPmP/G1Icuf/3xccskl4/WvetXmR37/bAmA&#10;bpcivp7dIcpuVeuDeOZTJjKaCVOKsCojO2nEh9DWBLmGPpHsTI6R4UyQYa43NsIs38lSGul3+y1o&#10;BWwEIHDlI8hIsrT8TCBILSCbuYwEIjpEheAgwpqJS7/GRFwzedXPmDATZLIj0chRWR/56uunLgKd&#10;882VXvO65vVnr0gyAsymM5GuyTJoA+PJp5dfvtp3n33Gqbe73Xj5i180PvvJT4wffO97l/++5m7i&#10;vHKv3YT5T3hdfrL8znfGaxeyvOnRR2++4ogAI5BIJSJRV3234/orA5JChjMiKe3yiDPS0h/5bTtV&#10;ztAPOc6EaIx0TZjqq2uM+UJkme5I31pmohSkESTMp8qZDCMJ6ZokIzdpZX3l10QXIa1JCSLGeQzs&#10;qD9ZkUsECBEoyGsPlaVzv3mcfLKhuWfijDDZgs2yIXtGkDNhQrfoOzpxNoZ889Fzrz32GMccdeR4&#10;+JkP2rwRdOEFnxvf+trXNsS5+3XFr92E+Qu+EKXnQB6gO1ne7NhjNg/WkQkScaJEIvKAMJWRCyCe&#10;mTCRIGJFkMra5xNmZURWGoFFhpGjW2qkJ4XGRIj6GjffekeQYKx2eeOsCegSsbsg0F3a7XePHNZE&#10;WfBHmpUFcCQpjQxhJsdIZG7rhDgT3ZXFTKBr0ozQpIglcoz0ykNk6Q/M5rbq1YG8+srlI/lZJ+tj&#10;izDbD2mGmTCV2R4xbiPNyNQYdjSvHyS+4Q1uMG50wAHjlJNPGg+9//3G+855++bTHbtfV/zaTZhX&#10;9nXZbQuy/PpXvzrOfvWrxq1OvPn4o//5hxtSQUKIL8KMVCpHNMgHcUZAymAsRFIRZQQWcUln0kSC&#10;iK5UW0TZWG3qpMozYc6on7y55JuXrvS2jtYlKAVrwRthCnIBGhnOJLomzEix/kixtPbIMjJFMBHd&#10;lYH+nViNl6pHIMlCYBFm5BYJzmQIiLL8ztrKr2VBxNmcdJhv0yE7SrMhRJps3q23dEfEWV/rNre/&#10;O7nuda6zyR9+8I3Ha17yos3t+e7b8it+7SbMK/niTL6b+51LLhlve8Mbxh1ve9vN59yQHAJywkNQ&#10;3YJHLp0wnR6VI8qZMJFSp8dIcya96uoTqUWaoE6qD+gfQSLSSFG/CDM5yTSOPjCffltLjxUiy046&#10;M2EW4JHlOthrixT0CWvCVCediUT5yhKmfhD50C+CSQ/pLDt0Auw2OhKdyXAmx+r8pUjY1ifMsuQj&#10;TvrOetDL+tlCfiZN65j3AKxvTZjQmsmnkzeCYJ+99xpn3eeM8fEPnnf572rufu34tZswr8SrZ5Y/&#10;+O53x3ve8Y5xxl3usvmxg5kMERTCUkaYUkSDYPRDjp06kRBSiuzkkZM8AovwlCOzSFR7bWuoNzYS&#10;7MSpjDznE2ZyQ+PpRoY1yUutxTrmZ5UQScJMiJFRhDTnBX1EGFFVp490RrfgER9U3hEiWPLoSGck&#10;bw32xD7M6IIgBfsFxnnDzqmNHOtLJ+QGEV/kGFmqc/vrNCdFThFkfQERS8mZb9dndAK1NnazLjZn&#10;Tzq1D1LYEWnaM/3JMifdbrDcnt/qhJuNxz/i4Zuv8vpha29m7ibO7a/dhHklXptfHFrI8u/f8pZx&#10;l1NPHXssTpZzguDqRCbwBOcchNoFJtKMhPSNqCLIyG5NiNWBMaUz2Un1k48cI0iQ76Q537o3xtzS&#10;TpeRSYQ/34Jbs2DdEVEqR34FtrI0Ioz8QvX6IaSIUookqpsRKZojEqdj5BhBhspSFwH97FH7pF7e&#10;urOBPVOnnJzGsktrpStyQ3pIEWlGlFJYnzxnGBNphuogIjVP686m2X8mTbZYEyfiV68vOXS5/vWv&#10;P/bbe+9x4k2PG09/3GPGpz52/vjpT3efNHf02k2YO3lxGvjxD384PvTe944H3fMe44B99rk8sDkd&#10;5xRoAgoQYoFX8ClHlMhOECIrJLVGJIe8IkKpuohUWr/aZ/KTalcXSVaW6lM5eeamI8KMQJBCp0rB&#10;FylFkjME4Ry8M9QV4JGl+siy208kyKYz1NUmNZ48wR8xZnuYiR6QWl8hjDg6NUIXA/kIRtqY1i/V&#10;N5nAZmxlP9WTEyHRt9Nnp8zNs8OFQCNOZZDv5FkaIsz5WSc7sFt+ONs50myv1qSprF1fMs2PNPdZ&#10;SNNf+r7g6U8bF33h87s/4L6D127C3MnLbTiy/OT5Hx2PfvCZm/9SufbitALZ1Z7jRpiCFNlEOJGl&#10;IK4MkRNEgKBs7EyCESDSk24jRSk5kWHt8pWlZJSqg+aUIkugcyepiEXgdZqcTzHKUnUCtlQgSyPI&#10;AlsaQcojlTXYFinI148s8wh4enXhobt8Jz5AZOysX6QZ1EWo7Quyk68/WZFkpIpk5nxEFHEaN8uc&#10;5bCRtSAnBNiJUxp5dvqMPNUjSXlpJ86Ik++xUbfpkWd7YM6ZMNN9Jk39jCPXfEjzgH33Haff5tbj&#10;VS964fjqxRdfTpq7X//ntZswd/DaPLP83vfGh9/33vGYs84cxx1x+OadRVd54KhIgCN22kBUAlnw&#10;gYBWFkid3pRDpAnITBrBRZCRX2Xt0mCMtkhQ33UaWdbHGLqkT8QzBzvyEVgzOUaW8mt00tFnPvVA&#10;JyJp+chzjdrJybbIKGJbk3rkqB2ys3Vmr9kOnt+Wrj+OlZ2y1WxnNibffKFTa0QaOamjdzoCe1qT&#10;9SG9iBJJzqfPTnyRqn4wnzYj0G7RETKbdVFqn+izJs6ZNPUxrpPmDZZ5/R/+3U47dbzxla8cX/vK&#10;Vy7/YPvu16Wv3YS5enEOZPmjH/1ofOyD542HP/AB48Rjjxl/tzitKzpHlXJMRFFwRHogYAVXJDqf&#10;4CKomSwLcH1Dgap9biuQy0OBrj4dtpWTKzUnRECRpVORwAIBJfjAWstDZKh+zs9tAhgiQ0AY6iLG&#10;MJ8kETa96Gn9bMWe9Iw8QVtrQnozIsNfJmb5bG5eOmRDeme3bIeYEKs2xFkfa3bhRYrIcQbC9GaM&#10;NPLs9Ikwkadbd76I7MhBmmyYHZubHjNhlgd5/YyJNH1G88hDDx4PvPvdxjvf/Obx/e9+d/eH2qfX&#10;bsJcvRCmXx264FOfHM97ypPGcUcdNa5/3etsiIRz5ZjIgTNyQkQjcJBSJCbII8yCKuIsjTgrC0J5&#10;/SO2kMwIQl6qPkJsbiBrbqud7ObtVrRAdgoS3NZVQEWC0pkcYVs5IEVpZCiNQCNM9VJjzeXC08WD&#10;nkiRjhFkdvhlEuJMgqF6NmPH6nYGffSlI9uyp4spG1inNbMr+7YmfdiWDZDgTJYzZtJEsNCJE3F2&#10;m95Js72ILIGfRpTtLegDxpFD9l577jmOPeKI8bD73md86D3v3v2L7dNrN2Fe9upk6UcJ/PjvC5/x&#10;9HHL4282/ma5iiNEwYNYIg8pJ+T0TheCoGCO7AR/5IYAIit1Un0iQG0RZmRYu7nrZw6oPiI0Vl6f&#10;6udyssg2N4Km8/y8bQ4gsMYwk2JkONeF6iJJqXJEWX3j2NDpdraRcifJ9L8ypLUjsE+2YAPrN0cX&#10;CnkpW3QrrdwzUfV0MY6eyds21wz9jDOebbtAsAMyNY89sFbtbq/nN4l2RJ6Rpn76h06b2b19jBwB&#10;WUaecx3Qq1Ov2/MTjz12PO7BZ46PfeiDm1/jEh+/6bfnuwnzsldk+dUvf3m87HnPG7e46XGbvzMV&#10;NAINIXHsnMtJoWAScAV3gSIf8YE6wapfxKk9Aiu4Ig1jIrjGqhOoyZdfl0tnAm08ueTRGQSsNfRM&#10;C4HNhAldIEAQCipkF4lGhBEgVBa4nSAjSm3GmpM9WxcCV5amszWsSWgbOg227uQhI3Ax6Hkjgki3&#10;TmR07A0UdfLqtK1Bf4RDZiRr36wjnbeRuzb96GH+5iGP/8y6mhsBIi7/P77PXnv9X8QZeXby7MSJ&#10;NFtX+8HekSO03/LarAfst3HkkLvfPvuMmxx6yHjk/e87Pv/pT21OmpHmbypx7ibMy14cwR9Gveal&#10;LxknHXfs+Mtr/fkmGDh6p0ZljsapESnC4ewRpoAtgI0zBgom7TNJAAJTlkaUjaleWVt1ZK0hUMvr&#10;XzmSBDpGTIjSGgRPwSKQrU8QgWAu6EJ12vVXLkWKoBy5CsDy5kAYiMY62ENKL/op031NNttgfY1H&#10;NNbTvpgnfZGH21UnJ8/8EFG3sqBOWTrD80IpApJGRuRIZ4LNJgiIDvRpLyPQSFTZHtBXf+TYRYVt&#10;+BTYF3ZDhAgRQe69157jhjf8P4TpeWPEiVxbT7qR2/7YL3YxZ2Q5E6a2YE1k+X8g3wS6wy1OGi95&#10;5jPGly64YHPS/E1+I2g3YS4vm++55Zvf8Ppx65NOGtdaHA05CsaIByl2SuHsgp5j64eABL0gERSC&#10;I2IT1GQIHuUI0KlyJrMIozrjgzqp9p2B/KBsnuRFlHSeT10RpIAXWKURYpjb618wgvyMmSi7yLBh&#10;6+4kmV3YaCbENSKdxrC3tZAr8M2DIJBFpAcCH+msUb10DeMQpvy2cXM/RBrhIlPzd7qzbn5CV+um&#10;t32xVik7sAmfYkP2YltrsjZtyIw8c+9xwxuOPffYY5PC3nvu8Y8IM53pQo8IE8imU6RontIItDa6&#10;GE+Wk+b+++4zbn+Lk8fLnv2s8YkPf2h8+5vfXEjzN/MjR7/xhOlk6Vbj79/21nGrE08cf7o4FxIU&#10;0JwcuXD6CMYJRjtwaogwEVMnCWmBUZAghog0kowQI5ECSVsBphwJJqt8Ze0QATWGHLpBJzHrKEAi&#10;PxBUEaByeZj7QYFY37ksrR8yEPitN+KQz1ZXBDZKf3uBRMzhJOQk5cQ3E5oUeSCRULv60K3sPK58&#10;WLdFStv6RNARaSfRyKoTpLWwQT4ir45v6dfFhs3zNWu21hssBOZNmT0W4txzjxteftqc3xSiTwTO&#10;RoiTvGTa9/bHfkWU+YRUPd2tl+wD99tv3OV2tx3PeNxjN880f/iDH/xGnjR/4wkTWX7mEx8fxy+3&#10;4f6wDPkJak4aSXJWkEc4Xf31EcT6Q2Q4BztCQ14FSCQRKUKnRzIjQ/UIlPzGB/3nsjGh9sbTSzCS&#10;HfE7UQieiE1wgOASUNqUI0n56pTXAZesWZ6gY6uIm07yMNthZ2j9nbTIFfyISCCvyWwmyIgDiUD9&#10;pZFehFk5OchuzkPt5StLq5v7ltLVIwEEJqU/u3aKtDfZw/7ZL36GNBEk27IlG/BNY8lGYm7PDz/k&#10;4MtPmZGm9aQL0uvRAcwXM2iPpRFm+0sH+pPp9v+QG91o3O0Otx9nv+oV45Mf+fA4/7zzxg+XW/Tf&#10;pNdvLGG6Mvomw+c/85lxu1NOGX9wmVN2pec03apwYA4eWUaYMzEhAs6+JkxliCCQoTSy1BapkFl5&#10;bkOC8sbCnK8M+ilHpMjGeuYTckERwSGh0oJkJr7qYa6fx5YHgcd+bBH5W4N0tsuOoJ+1swV707XA&#10;RQBIChlGDDM5zmQorU65fP3VlW9cBDiPqa7x1c1t6SVVrg46bc5lJz/kGRnaGz7EXvzEXto7a0dy&#10;+rKxfurZFwmyQSfMSHMmznRhOzCm0+u8X1L7uibNTvLmJ4/s/fbZe5x80+PGXZfT5nOf/KTxve9+&#10;97KI+s14/cYRJqLcvCO+kOWXvvjF8ciHPGT82eIUglOQIhdOgyw7VXYbrp3DAgcHhBRhSjl7wc/5&#10;IzDBoK5UXaRpbKeLTo/qK2uXzsQoJTtSUp7HGkNP67E2a7GmAqTACZFeZfm5rnGhMfXXTr6LCT3o&#10;BfLZY2fQl97siRgELLmCVdBHihFc5chOOaKa6+Y+gj4ZtamD6upLlvZIp3qofpY9z5Ue8/jIsjxE&#10;ZE6BCIuf8SH7yXfYg/9pQ3bALnzRaVOevOsvBLnv3nv9o3fTkdtMmhG1uTp1sm8XQvtH3powpfbb&#10;WGsk1/PTg/bffzzl8Y8b3//udzbx9Jvy+o0kTGT5tS9/eTzraU/d/FJLp6+eFQl8z96AE3eqjCgj&#10;yfIQwSGqNWlGbjNBKBsTjCsfSRoXIsPIUVpgVadPugioCNP6rAlmwgsCBoGCtogyVJZCQdZ4QWUO&#10;c6dLusK87jW0sxt92VrAko1IEA4IVMHfyam6yGsmrJmoap9JUZ28NDQ2cplllJ/RuDmfHOk8TgqR&#10;Y2UEFiojMWvni/auvWcbdrE/yE7as2HpXy511oTMbriQ2b6LTyO1SDM9zOECBOT0bNPe2tPIspNm&#10;F1htTrrWZQ8Q81GHHjLOvM99lju0T/9G/Vr7bxxhelD9rc3fS7xy8/cSnltyGM4hYDspIQBAosgy&#10;AookBTlUjuiAk8+k0ClQOtchlchRnixlaadL9fWbSWhGBJUMYwUT3QWfi0DBENnNhDfnK0eWM2oL&#10;6shkH3PSpXXNa10DybcmNo3QIwTBLTgjuTmFNUFJy0NEpk6+NoSBtDppIYHeSe6ExT6RROvUrxOe&#10;ccZHdM3VPEB3mIkqwpQP2qqPZOW7BY842Yl9XfzolR70tMfsZ2/I8IFzhOnd9PmkmV7pY47WZR+z&#10;AfnsAHwG1Gs3xlrJdGt+yxOOHy9+5jM2P9SxOWX+BrwB9BtFmE6X3t079x3njNvf+pRxncWB/mJx&#10;GM4hYHMWjso5oVMaAkKaEZK0U6GyPMdWXhNmp8A1iSANY42RR7zkzPKgk4Y+M1Eq19bcZNAViXUr&#10;HllGfJx/Jshg/dK5j1S5fH3VsZm50k1qrTCvcwa96Zp+ZBSMAjmiEeAFeogwQR+nndo6fdZGDpn0&#10;tC526G7BPrKTPYTsH7K7etBHfzCWjC5GyMQcyAfZIZQIdBthRrb0iyjV6TdDH6TINvwvPfmjU+V8&#10;2rS/1maPybrhDS69bZ5vz7MP3ciPmDvVwkyW8vnN7D/kszeZvXP++pe/bHzv25f8Rtya/8YQ5ubZ&#10;5XK6vOhLXxoPP+vBy23Fnpc69OKYHIKDCF7OKJAFBkcVGEhBAEWUUu2A2EJEF3nMRKG8JsyINHIk&#10;jwx1+hqjLZLpZAaNr64AF1CRvJOHtXVCEFywjRSl+lXWrz4QmRagyCKyBDrsjCith35IB+EU9DNZ&#10;COYIT15gyhfokeZMlI2RIgE6RuTmYhe6seHO9PtFQRaZ2d6+sTviYitk1roCEgRrijBnqNNPqg+w&#10;DzK2F3wxX+Gj9qXTpnZz68Ou11nGIjUfPD9oITa36p022co8zUu+Me07/YE/2GuyI1LtxpDjNHvw&#10;QQeNh5xxr/H+c985fnrZf53vyq/fGMJ0K+4Dty987nPH4Yccsgk6TiPAwK2ZIOZ0nJHjIR1BJ9A5&#10;aqeM6iKASLI6wbMmzIJsW53xQRBGkGTOddUjH+Mi1OaVL2ithbPPBCjP+UNEWHkmxfrqI18/MrOL&#10;+elEz/W6ZtCrkxmiJTOijBykkaL6CLEAjxjtW2XkI9jJs94ubOsL087Ajvpbh/V0ocq+rXGGNtiR&#10;PH2smZ2QDFKzXvq2Zikgn4i0tmwRuYJ+fJT9XLTZnD2dnNmAfPtkTj5gv4xDavNpM/sl15wIl47G&#10;s2W+gDClkaW8dn2N3ZDmIvMmhx46nvyIh29+N9ZfXGxIcxe9Pf+NIcwf//hH45w3nT2OO+aYjRMJ&#10;Ro7WqarTJaLslksAdmKLCAFZSAVnhBW51UdesM3BJBjXwVxgCgLy5MmSrzwjGfpA80F6I8xOBshv&#10;RgEhnQMkqAva6idYBKc5zBsxzGtZg57WwI5Ou4KOzRHBTJQFb0QI1UeYkScgB3qRyW47Iq+gPV3A&#10;ftlD+9qdBHShJFdZCuqBXTvF5Rv2mcz1vs6wN/pHbsgvwpzJshQizhnqjbUf9OhCKZ9cKZ3tU6Tp&#10;ZLn3Ze+gy0PESa5xbIoIkXK+IDbsGV8qjTSRrPEb2XvuOW5xs5uNZz7xiePiCy/c/FmgO7pd8bXL&#10;E6bnKvDZT39qnH6H248bHbD/5oG4DXe1RpScgDMoCxTOLUA4nbzgQhKcU4B2Ww4CpqApGNVLEdw6&#10;eNYkI9CMJ3Mmwk4z6srPdfo0p6CnJ30FS2uaiU+KMAVCb3QEdfpL9WlcgaPNxSQd02lnRKVdfzqx&#10;K7memUWMkV8nSXURY7fc1RmDTAQ00rFe6982L0TmERWCs6/0AGvpAmnf5UF+JodOWPNJqzy7KCcn&#10;ku2xChut7aNOG33I4YMRYReRmRytfa5jh2yBGNmiizmZbIz82JmOiNQ8xh6w376bd7f322efy99B&#10;n+0cGRubf5ARsgdYt3Ykaw/J8c2jE447brz8hS8Yl3zjG5s7ul3xtcsT5uZd8WUDn/yEx4+jDjts&#10;HHLQgeN6i5NwNo7GyQsYwcTJ1Al0zi/oEaY0wowopeUhEos0OxXOQQOCubwg0sc4+ZkwGz/XK5Of&#10;LnSjayegHFtAR5by0kiwtDpp/WA+iZLFLoiHHumyI7JUr51e7Ci4Ov0IXAE6E+WM6qUFMVKhi7Wx&#10;qfm3zameDfXp1EjvmQzLR4jyEYB0JojK5i5lK2QinW2Y3epLHgJFYvShl33LZtmITelAJqLqhDkT&#10;ZPkuHtlKnTHmNA9fsGbzsze70YlfmINsd1ZOg5t30S+7TY84zRVxG2t9ZLW2NWFK6a0/fcg64pCD&#10;x0Mv+w1Nb65uTpm72ElzlybM3hV/z9vfNu6ynC5vfMAB428XR0MIrsyCTHAJrG69OB0H5MycfU2Y&#10;6pBj+blcnQCJRCO8dYDPQS54EGSEKB8qa9MXzEO2NSBL+iIUgTEHd0E9Qx1n12dGbTNZCoyIyrz0&#10;SPd5Pa1Ju770ceoiT1AX/AJL0EeI0hmdeEDQC1Lrs9ZtRJn97I39out8gowUC/aZAGY7KEvVleqb&#10;PUrpBMpOu+qyV+NglmFuOvGtfMpetgY24190pwd7Ia5OkzNhSrNhZX0RF//NH6yZXvPFBtSx8b7L&#10;SdP30TffSZ9Om2RFmtY324svkKVO3rrUR5r278D99xu3O/mk8azHP27z+cyf/+ynu9yt+a5JmMsm&#10;efDs9y39JNVznviEcbObHDX+fNlczosUBRqHFWw5dKdK4HzaOPiaMCNHqF5Qa4soQb15BEhEA9Wt&#10;x6jbhvo3d/rQURBajxNzTlwQ5+xz8FfO+aX1rb1UEJoPMUXcBfoa9KNTAYtYCvwIsWCXCtDq59tD&#10;wWdusuZT2YxI0lzWTs+IEbKFwA7WaF3ZpjSSUy6dSVEeKYB8z/lK9VM/95vlB7ZG0Micr9nDeX1s&#10;zNaIjczIcUZEyaZzys70sWYXK2APuvRmUIcAepLlROi02RtC9qA5zI24jQP7QXdp+eyqTCYdyPCO&#10;/Om3PmW8/mUv3dzZ7Wo/0LFLEqYN+oef/2x846tfGa9/6UvGXW9/u3GdZUMRjmDrpMRROWmny5kw&#10;OTRCQgT6CNCZLJWl5JXO5Fdf9VBdgaEsncfSa8Z82mw8fejG+ekrEBC+YMmpc3SBqhwxqutUVd+5&#10;T0GujVx6RZbSmbRmaGMzNqSHABJ0yHAmxgK+fCQp75adDtZljes57Bc92AFJWjNihJksBXHkJM0W&#10;EWGkpq589fWLKEvVaVd2apMG7eqqn/snTz7704m96Yk82dma7HG25HfWRWakONutuohUmb3Z0Byd&#10;NtlIGWnSARmznbxxnuWDv9hd354jTLrnH5BNs681VJeufqTj2COPGA+9z73He885Z/OfQN5D2FVI&#10;c5clzB9+77vjA+f+/XjE/e47Dl1uxX9ncaJ1IHJOxMfBOJJgjSxDRBWUAdEpR37IJQKsz0yq1UWO&#10;9aOTukgRKcxQrz2iNI6OAg1BCQJEwWk5d4FZPszkCHP/6uTVI2K2gXSY7Tbbr/XQw1hBK3AiyYI8&#10;YpQKyojUyUQAWwtZ6zk6kVt7p8luuZGKoJ2J0jrIE+wwkxZEhDsDsphJsDxoC5XndvJnNHe6ZOds&#10;TmdrsTZ7uyZOfdh0Jkd2DJWlkab52Mk+Rpp0sxb7xM//bKnbeyFLt+c32n//DWFGmuRZV/rOyMaI&#10;MqjTtzeB/Er8qbc4aTz9kY8YHzvvA+PHPmq0mzCvni8b42MNF13wufGipz113PGWtxjXWpz13y5k&#10;NN/ecUgOOt/WRpalM0FGcoIX1CkDYpzr5nHK5aF+UmRUvUDZBnoiS32NiTgQTLeekUJBGREWmDm5&#10;VB1yKQAaKyULGZkrG0E2m0E3a2MrwUlut+ARYkEeBJP6AhyhGEvOvDfzHOQL8k7RM9broIM0goq0&#10;IsLyM8HBmvwEfil4TCCdyRExKYM8rPsEc0bW0myunO5Sa7JW/pAN7IWLIxmRY8QpzZbVgX2gB3nG&#10;kmkO+pmTzfn8ny519uOwG91oQ5pOmu2P9aRvfoQc5SPJCNM+tBfG+aV28u50q1uN5z/lyeNrX/ny&#10;LvOu+S5FmJtb8eX4/51vfWu86VWvGPe+02njmMMP23xfHDGugxGxCUjoljyiFMTynBchdlqM4OT1&#10;i/giQvm5P2hDeuWTYfx8wtRuvLrq9aFHoKu1dPsbSUSYYQ7EEGEaN7ep4/Bkmpd9EBidZpsF9daH&#10;uBGs+ZxuBFsnSinMQS2FTpXWs40okbR1kz/fdnfrXeBaA0RG6uR3Ro6R4FwX8c1kVz9AAkhTWr85&#10;r8+6fpajnC7pln4RaPsgvybO7GH9vcHC1tCFiF2ztb1gb/OyHXJEkuYz3n6Rb7/p5M2fQw48cOy/&#10;776XyzTeWtKRfsZFkmvQu9QcfkHpuOXW/M63v914+5vO3vy1xa5wytx1CPMysvzJj380PvHhD4+n&#10;PuJh4463uuXmZ/wF9Rz8ghQ5cSTkI3A7YQLn1I4UtEVu0ghPGZQhMgz61L8yMjKfNHkRpKCQp2eo&#10;TWqcMUidowueHDSSlBd05SGiLI0cpaCeHLagA9uUZq8Z9NKXHoJRwAmwAngmzIK5PKJEFE6L1rRN&#10;tjUKZgFu3yJMOiMSqXW05ghyJqLIChDWXIaIbS4Lclj3CRGnNOivn7y0caW1zfVrzHqD9bQ39sW+&#10;8y37wY/svT5szN6ILaIE5S5O7G1+9nLS7OJmXjLYmK3p5lbcG0CeabaPjdefPvkXeXQLs38BeXTy&#10;ptLtTjpxPO1xjx0XX/jFXeINoF2GMG3E5mfbLr5ovPw5zx73Pf2O4+Tjjh3Xvc7fbpyC0yGCgKyQ&#10;oQDllIgSCURM+sOcN2ZdJw8R49xv3b8UMWjTH3GESDIgy2TQFVEJGI7OUTkvxw+R5EyeM2GCupxf&#10;P23kmUdQ0gHWZAb0cRFhp04sAlOwzcQonetAEJuXndl/lhsZWN/8Zg6C7FQZUZIRWZp/Jh+IqHZU&#10;D2uCA+QXISo7pc1AHpFRdfLqwXhjk5Hs9Vzpsy6viTPYM7aw/11Y5dXTIbKUple6RaB0Yrv5jsCc&#10;bNktu7n22OOGY999Ln0DyJ413trox8eMISvMpFmZLDYh5yaHHToefK97jHPe8PrNnd81/Q2gXYIw&#10;uxX368/vfPPZ4xH3PWOcevJJ4+AD9l+c4082JAMIK0JAEJFdhBmBRmzIoX7KkVdlQa6OI0eWkaB8&#10;Y5JJvrI+9ZvJEXHIp6O6maSsgcMjEAEzE2MEWB44cCS5Tmsnj14C0dxrMgv0ZicBJoAFj4CaT5al&#10;gneuF8DmtI755Np61RfM1haQZETZerswSCOdGWvCgkhJfia12uWDsnZrCJFPxCSNrOa2EEkFcnek&#10;T/kdofVaP2LjR2xmP1xc9FnrIo00pUAHduyCZD8QG9kufvZVH3974Ra9N4C62GWbdIEIUgrdBeij&#10;v7Gei976hOPHYx/0gPGxD5536XfNdxPmr/dlA/yI6ec+9cnxtEc/ctzj9rcdNzvyyPF3i/MUfBxF&#10;wEdYiCiCA0GLNPWJKLUjrsrVBc6rjiypfurI096Y6pszRI5SbdIw90VoCAVhWgtnF0g5/EyUc5pj&#10;y4fKUoFjveZDlDOZzaAj2whYJz6nDQGKEAVVgaWuFASvgDaPdcwyzWVu6xKwyLLHDAKvk4u89bTe&#10;TmKdLgvkNRnBTFZB2emntnls0Jb+EU4ENJOiPtJ1/VyGTq8hXcw1p9vQeq3fvrEHcuMf9sWpnH06&#10;Ac96K5dqt177nr3JM4fUBdn+/u3f/PU4YN99x17LrTnStMdkZjO65FddyGDeLyl9zc03vKl059uc&#10;Ml70jKeNi774xd2E+et+2YDvXHLJePOrXzUedsa9xl1ufcq48XK65EgIxoZykMgMQXA2The5yXM+&#10;5DQTZogYyUiOVJv+kWJ961deat7GkYWk6AERE+inP5kzqQCH5OCRhjXOJ03OypHlSyHHBmUkZr2R&#10;5Y5Oltrp0clSgAmEyFIwQUTZqVJe0NB/LZsNBKi9QZLkgnJBt16DNUaSENkJYvn5llp7bZFReesn&#10;k/0AETRWe0Ay6rXPsHb10ur0jZyse02c63pjyEjXYN7WNde37nS2BgcAPuLCw2fZaJ5Hvrmk6Uy+&#10;8V38uhixiX3+7d/+H5tvw/m40X777LPZY3tqLFl0m/2p/bFvleXV0ZkuPr7k1vx+dz59nPPGN4xr&#10;8l/0XuMJk+E9THa6fPLDHzrudKtbjv2XjbZRnVgEm4AU9EgCqXWigggDkXE+Qc4ZI1f1a+KsTRnJ&#10;kVN5Jkr9wJic21zKsxx9yTFOWb356OxkSf9OWwUOcPYQaUKnTg6cc8/ESq556BRhr6GeXvqyo6BB&#10;hgIoKEOnTMEpaM1F/7VMa3bxmgky0NW41pO+CCPSiFBCpIbw6BcRrcmIrczn4kOmduPUkxNhqo9Y&#10;gLzmUi6tPxnVg/7a2CGwB0Rec9lcjYX1GuXndQBb0Nue8hP+JOUf5GWHmTihvDZj+ZUYYWu6GM//&#10;XJj1dcIM9pY8a6OT+fkRW3YRt3/yQdka+MlRhx467nbb244nPewh41MfO3/zfsOlpHnNIs5dgjD9&#10;1ed73v7W8fDldHnK8TdbNve6G4foCirviuwKKmAjS4QBAltZe+A4nBB5SqszXmpMhBjxqZ/b6jsT&#10;p3nUA0KCCFtb8oAc8/fskgNyzAglUlEXIUrLRzjKOXSkQT4CMydsIzZE2UlEgESMAkDAz8EfgQo0&#10;c9J7ltfakkcP+kCEmc7mWpMERCCCNsICBBBRFdD1LW8eRMBmAj996U72fHoFBALJaS7yzTXXNU91&#10;6ZYc/dkq0mEjqbnVKc/raR3NU5v8rCOdrctFmB/zNRci/SJH80eSUtCmD5uzibSLkjix7+xEP++c&#10;77XnHpffTRhLFn30sddABpIsbV/JtFbjnVrvdeodxutf8qJxyTe/uflB72vaSfMaTZiM7c2er335&#10;4svfGT/ixjfefGfcpiMZZGEDkY46zjWfqARyZamgRlSANJBdiMRmYtR/zjc2ogR5Y6Xmk4cIO2hr&#10;nGeGTsMIptNYzgkzYUaMEWf5yuU5MHnI31yRdLYIdKEDYjU3AhMoCGZ+M6CALxWc5rCGWR67sru5&#10;rQPsiZR+oXVEmBFIBBGRCPaIJNQXkiGvTdB28RS8QFepNSER8o3Rt7nnuZAENJ86MsrrP+tU3Qz9&#10;gS3NbV52izRrr896zkBWNgF7y7/5Hb9CgtYSQa5BtpQcdkGSCM4YNjLeXpHtl9r9lmYXyvSmF1vp&#10;3/7lbxEn2FO2sEbPRU8+9tjxxIc8ePO/5j/5yY838XtNel3jCfNHP/rheP8737F5Z/z2J5849rzh&#10;DTYbjnC6jeUUgr93wmfCBAQh7aSnzPEiQPkIU90M5AAzYdYWWUaI5o0wqzNf9dAJ1zO+HsRHLGuS&#10;nMFxI0Z9yhunTUD0HLd5YbYD0IGdzC2QyBbAgkTACJyZMAsiAcTe28iSPHtiHfSwJyCffnQ1F91n&#10;shNsM6pbE0llQZ58eXVkKhtHb4HeyUqddehnXn21m5/MeR52KF97Zai81i9iq00aKZob2Jcd6SfN&#10;ps0pDWSYH+QjOvbPT/m7OSPIiG4uS62VbTpcKNuX9t98XSil6Uen/Ez/9hLYtT1Q1s+8vmfu3ybv&#10;d/qdLvtxjq9f4z6beQ0mTJ+7/On4/Gc/O17wlCcvR/3bjyMPOXhca3EehMNhBGhXUKfLHRFmZAWV&#10;kQnSI6sTY0QIEeVcx1Gr57jGyke0M3GWRpjzfBHmfCuOTAQGRJARjHTGTJ6RpmBym9wat5ElPa3V&#10;3AiFLEErQCLISLI8CFx60n+WZ41kaetUSZcCjJ6tQ2ptAjbCinginzk/E0h1CIIM+21OeTLINjeC&#10;sA7lLoRsbLyA1p+92DSCS/4M9fTTll6l5ktvdVDdnK9Pa2Dj2aZQm3Hlwbjkk0NXNqM3O/MfthcD&#10;6teEGWkCecaLEz7S+pXFC7vpf8B++11+d9Ge51s7Ikx1Uv3o6SuT+++7zzjp2GPGfe9+t/G+d73r&#10;GvcNoGssYTLyd799yfj7N75hPOp+9xmnn3KrzTcLnMgEbrfkyoKWEyFL0B5xBOWIVB44XW8ACbAZ&#10;CJGc2iJLaeRXH3Vk1WYeeZCPMPWnH0elf6cgTsiJocCIHJUjnJl8SjkrpyWPDvOaZ5jfOsy/jSwL&#10;6IhTsAkkgcPG2Q7Yzlq6pV+fLAssc4D1ICuBOxMKzAQxo8CX148eEaY5kaa1I5Vs0xj6sD1d2aQ2&#10;emgzjhxzRyrzPNKZxLRVrk1d61EO6zJ5Uv2Tl57A1my/1gOat7XnG2zN/vaE/1rLLBMiTCBHnzVp&#10;8gNylOe/7aWP+dTbRyk/bY+l6zJ55iXDj3Mce9SR45lPeML46kVf2jzLvKa8rpGEuXl2uRj5q1+6&#10;cLzk6U8bd7jFSWP/ffbe/KE90hIInCXiQQKRE2KAgntGRBmMIS/yiyyV53x9Sstrz3HNqW6Wr07A&#10;1t4J2KkHCXFezjYTYODgIcKBSChCkpKVHnTbtnZr7RME5uTc86kyRJxSQSuorGWWZU2RpcCJ9AVW&#10;+oEAF3gQEUUEyjCThLx5IxXBjjCSAWTS35qlytnIOGO05QNSQU0e/dhe2Rj9Z5i7+SF96TDrPqO6&#10;+s35ZKiTr6251vamu7bG6p+dyltvNrCf1icllwzrTKZ8ZeOt3yHD+u0PPxM/fIJteyRjLHn6u8Do&#10;Zz6wz8ZHmKXq6UVvt+Yn3OSozS+JnffuczeP1a4pp8xrIGFe+kbPj37wg81PRz3poWeN45erlQ10&#10;qigQkIOrKwKKqJwyI8F1kBc8M5lJjUc2iMbYiBIiSO3y2stLEQeo1y9yJLd6aTI4tvmkEQ5ni2gK&#10;/BmcNQKa6zmoNqeGbsVhvWagg/k7lZtHEPXMao0CRl9rWMsiRyB1upBaA50KRHNElIHM8gIrUoDI&#10;Qh5hzCSVnPLWz3bmlTeX+Y2xLkFsjyKTCIitlK3LOHMiFO3mbb50alzt0vL1Vy5dQ/28xjmvna6R&#10;mbYITn49bpbLFsjJmt1d2RNrYht717pCdcYaww6Rpv3j6/xRez5gXvKybaSYv0pDBKqdbubzjvmd&#10;b3Ob8fqXvnh86+tfu8Y8y7zGESajMu6Xv/iF8ZJnPG2c5gc29rjhZmOQTYGLmCJLQR1JSSPDOdBn&#10;aK8PZ4nwIklyqkM0EZ9Ue+hEp16+fmQry4M++gvWnh92OkMuHDBCjHCkwGGVqys1xnjyImnzblur&#10;C4mAQHICrSAqOARtZanAEYD0nmWRE1nOJ4uQbuYQbIA0IruCPRIAgbwmS+Pk12OlZLOT+deEKY0Y&#10;tDtp0sn6jHW6dMrXlh1Af/PNUBdRVU6P6qXVrceon+WF1jmXW3/7AjORJp/MQH/rZXd7wvesT1vr&#10;Cu2xebRb/3x3Y6/5vjr93FbTwdzmaW+lESTIQ74gtf/m8XGl429yk/Gkhz9sfMrf8/7kJ7sJ81fx&#10;YlSny/PO/fvx4HvefRx84AGbTRakNrXgRRLKEdZMkFdEltojM2UyyEpeBNdpcia9Geq00YWc9IhA&#10;tcnrK1CBUyNM6+GAHGwmSvkZgkKbVBkxgLFk0WHbOoFO1mTeTlUzOcpHkoGzc/y1XOuYHyOYH9Kl&#10;vDkEGaKLMEOEEjmA+ZCB/kHfCGJNmBExm9CTXSJReknJtDbyWxf9OtnLz4RprmBsOtFzbpvr6AOz&#10;fmHdR1naeDDHXCdVl03oD/VbyzQnWL91Wxt/tc/qG58NyAFy2I/tnDTbNxdefvIX1/rzzS11t+bm&#10;zN76zntfPvKUkmV+bwAduN9+4863vfV448tfNr79rW9d+n/mV/PXNYowN6fLn/1sc7p85uMft/m9&#10;Pf8AySlcRRGA4EVKAjrCqj5oX9etEcnVF6lxuGQmP2iPVCNMJNL8IB8ZR5jGRlowny45V6cyKUSQ&#10;1SsH5QiKsztht45ta6Sf23XEahznR5AhMnFrDoKJ47PDLMcaup0XFOZP3xmRJQiyNQEKdAFsnsgq&#10;AlgTo/6VawN5stljnlOZXuyqHPmQY+30Z3+2Z8d0SR/95hT0Se+gPCMd537yjU/mXD+3l4/Q6FMe&#10;4dmf2tdjZ1tEmvzSoyvtEWayukgaz258CNjHBZx9XBSvvaxp8zxzgf7G68/eEWVQxyfYHdR10drj&#10;hjdYYvjw8ZgzH7j5XKb/4Lq6v65RhOnZ5Q++973xrre+Zdz6xJuPPZYrnQ23IYJf8CKkyCtimoM7&#10;6LetHhCMcZElIAW3nBEkmAd5NFfzqjM+UjSerOZcEya5OSNn7krMsYDDl4KAnhEhBY6JCHdElIGe&#10;3UILbAHTg/0QWbIznaxvlmHN3c5DuqcL/dIbUZlHEEMEJxWkc+AX9BFO46TzuMhm7heal+0iDvoI&#10;WjZCBn2Cgr3YX1uEGhmQ2zxzno4zQdVW/bqPNCg3rvzcbl5rnMuzbSrbF6QZ0c0gO1tYvzW7iPI5&#10;a9fHnpMxXyDltdk/F5BI08XceGWx51eNnBTNzWbsrN+aNM3LNyqTSyfz+L/0O55yy/GaFz5//Oj7&#10;37/a35ZfYwiTIV2BvvjZz4zHP/xh48D9999sFqdy5YzcBDSHQKBXRBg7g7Ez2SE4ziK4zEE+yCON&#10;iE9dZWPSQz7SVKesXj9ygUNyRk4lsHPASEc5EpoROYGx5NB927rAvPRmN33JFnydJvv4CHBqAWFu&#10;65vlWAfCpTOiNHdkSS9jQDCpWxNmAV3wh+pLZyJRF+a2+oNgr848dIhg04W+TsRIEuG7UNFfOxls&#10;0ekr2c0vbQ6pPpW3QVtYt83rrn1O5/b61K5cOus798sm+rGFNeZv9iiCtO/2WRnkrdvedhFHfHzG&#10;Reavrv2/NqTJR/Q3R7aFHZGmNDvT1/hjl1Pm6be77fj0Zd8xvzq/rhGEiSydLr//ve+Od77lzeO0&#10;29x685UtBuf0AjficVJzWkAISGkO8F8EESaCIztyQxoIMegD8pGnk1ukGDECudqTrY8x9BW0nBIi&#10;QeQTYeaIkdBcJ1+Zg69vmdfg9IgOWRgjsAq4+YRZECEbOs4y6B9ZRpiCJH2BnshYcARB28lJkJnb&#10;vFBd5Fawy9dWu/LcB9RFJrVDBJ1c+VknutJTfWOzB/JZyyajvHRG49f5kMzaIrjqQ+Mqm3OWRyf1&#10;jbNPXdwaU//s09rtlVhBfMr2GayZDJAHduEn9tj+Ik8xJu7M0UWVTuSzZ/6pP0SS+Qhop5M5yDjo&#10;gP3Hs57y5PHd73znsqi/er6uMYT50+V0+YXPfHo8bjldHnzQgZtNspk2HekI3vKCuRPdHORrIK6d&#10;9SFHe8QHyChyBCRaHrTplw7SyHIuR5YImPN6jugKzJkixYCEys8OGSkB4uOUiJdsejfvjEifrTiw&#10;gGLLmSg5sbJ6Tu0USvdkyAsawSOQ0rtASL9S+4SsBCcUwAV2BCDgpPqULw30VQcRApABc1n/6syf&#10;PmuZQd90iohmmcmVzrqHxs3k15jG7ai8lkfGum/t0uaQzmPsnXSuT052sx9utfkfMrT2SDLiLQ9s&#10;xj+NsdcuuHzIfuubzzRHFyHt8wkzKPNpeliD8b50crdTT938kpH3Ka6ubwBdYwjzhz/4wTjn7DeO&#10;29ziFpuPJNhkm9ftBcK0kZxgJqmdQR/BX981eSpHPPVFOGAOc82Eqa42fYOx6mpXRqycjt7zLWGE&#10;GeEAMuw0hEyknE2fTpjSgiC9t63HSRGcEMiayTHSlAdBx8HpvJZBX/ZHutBpmB7pJqUrsoowpQV/&#10;BCDItK2JMkRoxoX6zPWRQ/n6yFdOD7pJ6xv5IIgIR9t6Hv1KGzejsbUHY8JcH9ZywqyL8ty3um1y&#10;d6SDdVi3/UGCfJDf6G/PrT+fiDSNs8fI1Z7zHT7Ad7XpC/o2jzn4QhdSfsQ/Ik91dKCPsb5J5P9/&#10;3vHG128+BXN1/VGOawRh/sM//Hxc/KULx8MffObmQTNHQCSC1onPaceJCXEijAjwihCp7OhENrfP&#10;BIhAZqLUnoyINIItTYY2fRAmp6M3x3VS40A5EkSG1irAIyCITCNUjswO5pjXMIMO5nNiNIYdOyHM&#10;yPnJpqN1JcO6BU6njU4Ls64hXSNMmIlHkCIjwRUiJykU5BGtfFAOApXMSCKSIUO51Lr0IY9u5iSr&#10;MdrrM8vWJq2u+rmfPsqljatP/dWF6tZQHwGF6neGdGkNc5tytmMPe8Yf+KJ9NIY/IErooqmevey3&#10;feerfEjsIVJ9u9Dqa3525a/5Br8uDdr0M8Zz85v6uuTjHjO+fDX+w7SrPWEymi/ov/kNrx83O+bo&#10;ZXMufRjN2E6UNk1avhPcTBTboE/YRpYQUUgjP3lzdFs+34IDUlKnr3JzgH7G6hPRIySEmQNxqshn&#10;Js3qI02EVB/O7pRqjvUa0t+85tLPFV4AIUaOOr/Jk+MLECeIbADWpa7b8E7E6QEzWc4kKI0wzV3g&#10;1mfuC7ULvuqCutqRgLJ0JojIQVt1c5sgDQV6BAbJXOcrz/Uz1JOjrbR6qbpSMC89q28O5eZIRn2U&#10;k1eZjMbWXp/q5nHybMnn+IWTJt+KKLNHMM7+Ol22/92am3v2HbLzh/zWPHylW/Lq+Qn5xh60337j&#10;vnc+fZz75jctMX/1PGVe7QnTleaiCy8cD7zPfTa34n/915dutCsd4rHZTjwCGQntiDRmRF4zkcG2&#10;vkG7+fTvhBhxbiPL+pWPdI2BCLPT5XxSK42AOl1GlmvC5LxO19v0BvNybKcJp3L249icNMJEnuqk&#10;gkNg0H+WQVf15oM1WaZj5AhrEiRbvrZQeduYUoGoXT5ECJFHZUE4k0T95WuPMOXnsWBc5VnOtj5r&#10;RDBhR33C3GfbmPps658OrS8903nuN8sub4x97LEW+/IDxNnY+tsH+x5pijs+LxaNyY/05w98eD4I&#10;SPk5aOfD5rMmvuhzmbe5+QnjJc98+vj6ly++Wv4ox9WeMD27fPPrXz+OPuKIyzfRJtssJzybLN/z&#10;y8hpJow1IrMILSJECtvGRnb610dqXCdGRBmSCY0JkSzCdNrjfG5r1oQJndQiyJCz1df6Z3JbI3I2&#10;n/5IYibLHD2QT8dZhoDqdkzQ9NwyXSCytD8RnoAoeEFbJBn0gXWd8fLGBPXS5M1BLfCkgjtimYkB&#10;5vbGKZeGWXZl6TzH3N58bFvb3AcaK53z0nXfZM7tcxnk1UM2YbNso751VIbGV8/G9lb88Ed1Yq25&#10;Zh3ss776uS3Pn/kon+I/+vOF2ZcDAgVyjKHv7I+H3fhG49H+YfK8D2z+2PDq9rqaE+b/Hl+96KJx&#10;1v3vv/m7Tka1kTbYyRJJ2rSeX0ZWc6Bvgz4R5Eya5beNgYiysv7dlkeayYgg12X9ZwKbT5c5VFfn&#10;nCrnU1+bVH/jd3a6pLP5XFg4usBakyWoc0rQTsfG0518do4szTvrk56RXERZucCVqosU16hN32Qo&#10;J3PGTH4zCVRe18+EYaygjmTmsbOMxkjnfnP/SCtSqR4qa5vbq9NnJtj6zf3XJ+AZxq11nG2kfsY8&#10;LjSej/FHdyJ8cK0L6Mtm/DXSdLHm9+4+9EGY/Ehfe8cv8tXZZ0B7+2gcH/QexWmn3Gq8/Q2vG9/7&#10;zrc3719cnZ5lXm0Jk5F8tOCjH/zguOUJx1/+/VXGFbQ2qTcwEGdkNZPFzoBIIspS40HbjsbMc0SS&#10;CAZcbbVHlCGyjDA5JZ052XxrOxOnPAfjcDkbpwYEpex5ECefdVojcmYn47adLoGTc3g6zeOtMWJ3&#10;qoT0hfShZwRUWjBWJ4hnYlyTpz7qpCFynImgujnw10RQ2Zqk6QLG1i5djwX91Ru/7jvXrQlvTuuj&#10;vA2NX4+ZSVIe0ifM65EP7Mc+8s1Rn3n8LEfKJnyuR1xkqCcjfaRk2etuzcHFmF/zU37UKZNs+5qP&#10;QD5MhrZ0dRDKL29y2GHj6Y977Ljwgs9tvqyymzCvxGvzE24//OF49lOfMvaZ/lPExgrqTj02F3FG&#10;VnOwb0OnPWmkaRzikw/bxs4gw5hg/mRpS7Z0nofegDA5Wx+xQICRpXKEmbPlaDmePp5HmnubfmBe&#10;5MyhER3H7Eo+k6WyYDD3vHZ5utITYfbAXr904viQ4xd88oKrsnZYk+S6rE/18zj5yskPEULkUBkE&#10;rv70gHQqneuDMTC3See6CGFdJ2VLBBDRzDJnVD+PnXVYE5X83E++da6RreT1tUf2S70yGbXVn80R&#10;oXjiL+rW80vV8z/xBy6o/F9cksufECcbNPca7Xf7TAe+yR+POOTgcda97zXec87bN1+Fvjp9JvNq&#10;S5je7PnKRV8ad7vjaZs/YbrBsgk2TNC6mjk1CeRuI5ARgpgJYxs66UVs4BRVvraZONYwj37Iii6d&#10;UtWV1kcKZHIqBERfztVzQJgJEzrBBQQlrS/iYoNt+gX69diCk85X8ZksOSrnpVdj6azsgkRPdu90&#10;af6Im1xOz+ELwgJVWbAVjKFgmYNmWzmyjCQLLKm6gn1Oyzd/pCIPc9/aa5uxHlNa/+TIz3VsrAwR&#10;nrY5P9clc25TT87ct/xcri79IBupy25S++c2mm3n/skA4+wp30Sa/E07feqXvvbHBVtf4ItOp3+2&#10;jPGVSb7VAWfe222gEx3zT/HutyJe8fznjW985StXq3+XvFoSJuM4ir/j7LPH8cccM260//6bW3Ib&#10;KoCRks1BBDYKMURWM2FsAyLQbyY49chsJrzIbj1eO4LUP8KURsDJK22+xtC3RwkzAcFMkE4D1dc2&#10;pz2kn3WbYT5zdbrk6Ds6XQoAJwv6N96aBMJ8sgT6ziddDm9fQHDMAVtAqhMUBUZBsg1zm75kSZVn&#10;+VJzzGi+dXmN2jsBbWszx1wfoZSf+ypXNxPjujzXGxcR1Tb3a1x59dJZXvOzRXKqy0bsyWf4mwMG&#10;W2qvP5DXOO38xYW2T1Skh/byxvHD7vD4mcc//2Mp+xWjCJMe7al0ZyDTyfSGN7z0z9IefeaDxic/&#10;+tHxkx9fff5d8mpJmIzznUsuGY9+6EPGTW9y1LjxAQeMA/bZZ2N8G4+cetaCNBDSNnLbBqTQCXIe&#10;t+2UOZ8cGzuTnz6cBLkkTz8yGyMPESy9ewMmAooUIyFASpFj0NcJ0zgymmMbnA67qOzsdMlBtc+n&#10;VfoKgp5bIsxOtunWbVXEJbDKc/yCW31tc9CU39ZWvboCXzpDXQFfsIO2AhqUy8Pclq5zHazHBP3r&#10;K218c8tHbmuZc11j9Z31zWa1S0P9kw/NSUZ5KahjPz6E+NzZ2EdtzVe/5CeL/RvD1+ozgx72gI+4&#10;sHanB3wDWQKZ5K33dxvINYZv+q3M029z6823+9yW7ybMnbzcjn/8wx8aD7nvGeP4o2+yIczrLsZ0&#10;ChLYiAoEtQ2K2GbC2BEisMqNQ2bqlZMPyuTLz4QpBURYezLXiDA5IMynywhTOhNm5CTl9JEn4uKk&#10;iHpexwy6mA9hkstpEeNMmPKcU6DQx1oaT3Yny/RLDynCzMkFDRkIbg5czq8t4is1Rl6/6tdt1UeU&#10;pXNdQUxOc5af29KldoEuVaef+nls+cZAa6wc6jePXRNefeVrW/fp9rv62tTLNz5U1scapKC+PLCj&#10;mOFzCFC5sfWdx5S3Xnst1oDdtdEvneSBLziNuoCbRxzxJ/35mD7mbX9Lt0Fffso/3ZaffNPjxvOe&#10;8qTxtYsvutp8JvNqSZh+aOMD7zp3nHH6ncYtF6P91bKBCMaGzCQxn+6quzLQH/lFiOpmEgy1S2fS&#10;DNpK6TXrVhn0oSf9XY2dLred2qQzMQLCKq9emQwym2uG+Zy6kaUg2dHpElmqJ5NuswynhQhdO51m&#10;8u50CQJAgM2kwvHnQFwHS6QnEIO6OZiU12Mal9xtMG9EqBzJhHSTn8dUB8bP7Wske04D+eqMV5ZG&#10;iMnXJ/nyoXb95zpj6TT3qb62OU+u1F7xFWRm/1rXPF6qf+sor6+LJl/qZFr/9ENu0Dvl0CMqc/Mx&#10;7ca2v/Mez1Cf7Hz0kIMOHGfc6bTxoXe/62rzmcyrJWH++Ec/Gu9++9vGA+9+181fcrotQI5OTcip&#10;wI6IZqK6MtB/JsKITV1YkyN0mgRl/Up3pAM5zdMVe02YnCtiVI4g5/bqjUOG5tw2Hz3YivOah7Ny&#10;wjVhcmRE5ZQ+j2dPAYAwZx0iTGkEVxAom0cQmWsOQoFXkBQwxhmjTbqWp29lfcpXjhigeQp2dTMZ&#10;zGl5WPdbo/5kVl7PNachUpvJjU2yy9wmTf5sO3n7U39yy6+RPUJ2YUNx06cx1KU/mCs90iEZyvrb&#10;C4+9XOi78BrTOGV6utjr50LLn/ifk60+XZjtXeQ4+0LlfEjffFXs3+U2p4yzX/GyzW351eF1tSLM&#10;zWcvF3z7W98cb3j5SzdXlxssBhf8yArxzMGNHAQ40prrd4SZGI0hL3JUP5Ob9vrMqH5ul26bD8gl&#10;j57WwbE4EyJChJEhIuLgkVREBTNhOjWyxY7m6lbcbRFH5tAccCZMeY6JFGfd2WL9Rk/zdxse4UVe&#10;QaAVTAWl+gjRuNLGz/X6GjP3meWs89oL9oIc1BX8cz7Un5za535SfSKFyrOMQEb5xrNrZZjlzP22&#10;5bMfkNO4+qXHjuqBTmyD4Fww+Zw9VK+ufYyYpGsdAzl8wGMvfqd91nHWky8hZ/7jUCBvvvxPH/sa&#10;QeZLc56OZPYcc++99hynHH+z8bRHPXJ87Stfvlq8U361I0y/hXfhBRds/rPnlBOOH3+zOIOrFtJB&#10;CDNBgHq3Adva1piJLtIMEd82cpzrOmXKkwE7mlu9dmM4Hed1FY6IIiNkGSnO9XM7sux0uaP56OQ0&#10;wFk5MCediTKy5JCCQb9k0ZOjCwxjO2Gam+ND5GYs557B0Qs4ZUE8p8YYO4+vLD/3qTwTAdnVB/Vz&#10;n/pVVz695rbKM6pvzFwH1jiXYVufxsKakGDuPxNj4+f+85yVk1l99qA3sCHf4WuAJO1ddwfGRko7&#10;Is1kGeeEyq/44qxD44B/IEsXan7ugOBgoM0ciNP+kgdIMgLPv9p7co3xk283OfTQ8aC732186L3v&#10;vvR3Mn/NpHm1I0zfHf/gu981HnbfMxZjHbJ5fokwEdeaICDC3NY2w3jkEAlGhMmdy1KI8EC9VL05&#10;QXlH5AWN65ki53XCnE+PM1lKtdUeWQKydGIw77a56BExc1yOyLlnsgSBIhDIa+1ALt0QpbYeEXQi&#10;mU8BBae0oOXk5lO3JtT6qgfl+kgL0PUY9WSWr74xtZeWr6wvzH3mVDDXf0Zjt/UvD/qsZWifx9Uu&#10;LV8fmEmn/tXV3vjaG6se0lXKRojHHnZHg4z4ELshLh/RO2DffTY/ZhNhznMmV548PtDpkYxZl/J8&#10;o3fMwW25C7D+fA7IjCyl6RVpqqe7ddDHGD8sfMdb3mK85kUvuFq8W361IczN6fLnPx9f+/KXx8ue&#10;+5zN/40fsO++mw2z8chnJog50BHSFZFm5AYRYnWIRj6Cm8kQ5NUZoz3yhG1zzWgswuS83XZHhJyl&#10;PESea3BGV/ltcwQ2YCvyOSenExAwEybnpE/jrKtTKcw6zI7M+TlzgRmBFVzSuX6GttqlyZpl1k+f&#10;OXDn8Y2pbI36rvtXFtBSZfnIYcY8bh4/j5VWnjHrBnNfULaeee7a9Gv++jYvYtOWvFn2XM5W5cFe&#10;2Uf+5nRo//iWMZt5F52vu6R8odOftnRLdmsjr3fbXUhrn3U2L19Gln16RVzpT6559I8wgW8Zs40w&#10;swGfPebww8ajH3j/8eWLLtpwxK/zdbUiTO+EfeZj54+nPuqR45Y3u+nYZ++9NhuxoxNm5Of4jyy2&#10;9Qna9I/wkFj5SDMiDdrU128bts0VkCXdXG0RFOflQJ0cIyZ5TlM9wlsTZ+9YbpuH/tbDoREm58uh&#10;OSvHizTlnVTn8dboVgqZO5mYO0fOuTl65DYHk/w6rW1OwV5KydGvAK89zLLWmOXWpyCvbd0fIoPq&#10;s80sK2irfZss2FF9c0iTPdcFstOpsXN/ealx9Qv6JE/KhlL18kjHPtpTe23vsos95pNiSj+kGWGS&#10;N+sFxgGfQsAe2TQf6CvV1zzmIxv4JOLU3zz6Rpil5IbZ19LHh+APOfDA8YC73Hl84kMfHD/72a/3&#10;r3ivFoSJLB21f/j974/3veOc8dD73Hscf/RRY8/llkHQCug5wAFZ2XhtNqZ30df9AKGURnQIEaHV&#10;Vn1tEebcrzq4otNlc9GJ07gdR3o9v0RKEVPk2a34mjCNQYTpugZdkGnPIDloDg8cVVBwWmTFXo2l&#10;Y+/c99wyPeiVExtHLpTn1OQWrKHAn/P1UW5swTjntVU3j5vnKG9t8jDn54Cfx8x9Qm3r/FwXZnlA&#10;z+rq2xyl9Zv7SGcd5UN1c1/lOR/0V1ff7IcI7V+EqVw/Zf7Cl/mjceTos55D/SzXxd4Jkm/O8+o7&#10;9+GrESZ0yuQr+iBE80Wa26CNTGM8PrjDSSeN173kReMnP/7Rr/W2/GpDmI7al3z96+MNL3vpuPed&#10;ThtHHnLw5lmLzUGMAnsmDBuOjCJNhIGY9KtPiNyMj/zWpEeGOrDJ0shS3pgIMxmN3RH0p1/PFXs2&#10;yJmtCyLM6qQzcYKT6Y5Ol0An7U6x+uf0c0DJAx3mddOPbt2OI+d020aY0oKrACuoQHvBU1061G/u&#10;P5fnevnGlFdfMKuTJnuN+szj15jb1v3WeWi+2uhTubZZt7lf7UG5i419qVw/Yxs/l7UH4+ojNU+E&#10;ZP8Qpltp+5UvRJjgxNh4fmNsuszyyQX+QCaiVZ7nV5bnzy7aSNMdD9/kX9qtT598iJ5BeSZMUE8P&#10;vyPhzZ/Hn3Xm+PrFF/9ab8uvNoTp/4g//+lPb27H73DySeOIgy8lTAGOCBgfkRXsNkIZ0UkjJifN&#10;mRByjsbMxBfmNn2rn4mzOn0iyysiTePp5ASH9CLCmTA7XarjbBElYpVaP4fb2VzWzkacmZMVeFJO&#10;HbTRpXFksmvvjJsrwpydljNzeAElDwVKJCqF+s11+hVUUmPDjso76rsmioIblEPtc36Ws6P26po/&#10;JD8ZM2oHum3TR1nfuV7f9TprW5erkyZ/tkPtwPZ8CVnyI3vQGP7FJ/mMduPoYN+Nq1/ypfqQYd+R&#10;JX90C12bORtDBlnuqDwX7zBDn+SZjyy+NRPkGtrJdmd03JFHjkfc54zNh9h/nf9dfrUgTEdsX7D/&#10;8PveMx5+3zPGbU+8+XLCPGTz3+OuiAzfER+hRR4zmdmYCNMGRZIzYYL+1ZFTmmxIrrr6QCTT/DuD&#10;/nSiD92tI7KEmTCVOWDEyeE4OiAypLZtDjCP9ZoD4XHgHDPiLLC0W1djra/TpbYInR704bACgIOH&#10;yNA8BZIyCALpXGdMASUN+hRsyYL6V28clG9tpeWh8eXX8tZIZnkoP9fpU7629Txr6NO4ea0zaq+c&#10;rtXNutdXOqP+5RtnL7oYd4GrTz6mno8gJ/5pv5KVTbvoJtdYp0c+o05b60sn8lyE+STf5XOIVh/y&#10;pMZEmDsjTjqZ48B99x33Pf1Oyx3oSzaP7n5dr6sNYfp15be//rXj/nc5fdziuGPHwQceMK63GJfh&#10;+0hDzykFuoBHbPIQyQEC0U8+cov8Qm3GRZKVy0NjI5krC2ON4zCutl3tI8jIsdOkek48nziVrZuu&#10;2+YAJwV2cXvlKs4h1+BwnJIdG0c/p1KOjCzpYF7zk4MwIz+BUn4Ovrm+vPa5vlSQzOPkQ8FWH/3n&#10;cikUxK1Lv8r1m+VrB/lZjjrj1YXkGV9dY0tnaJcaF6onQ3nWa9ZjzkvX+bmsL1mNa+3S5CjL62Pu&#10;SKgLX/WNTQ5b23/+OesMTnazDvraXzHJL8lNz+YG9e523M3wTXHA9/hCbzKZi6w1QW4D2e4273q7&#10;24wXP+Np41tf+9plzHHVv642hPn1r3xlvPL5zx33Ou0O42Y3OWrzlxQ+gymgXf1sQFerCLLAl0eQ&#10;kQc4beobASJF7fLqa1MfuUmVIWKBdfnKoNMlUuJgnRi77YbIM7KKKKXI0lWco+1ofvUuDhxTXw7N&#10;IXNKzp/TI2brn8c6AQiUTrSRJYcHDs6xyeW4ygIECh510ohSfXXzeCk0Hqor4LZBW/2VravU+mbM&#10;MpUL4OTM+ebVb56nfqG5m7c+s/zq0mnuJ7+WP6fl10g/WK8ledLapM1tLNu3j/Y0u8z7os3+8097&#10;ry6Z+dGso9Re8tHexKw9nYAcPoxU+S8fFV98jI36iBFd1uS4Dfoac+KxR48nP/yh4zMf/9iGMzzK&#10;u6pfVxvCvODTnxpPfeTDx+1PPnEcfvDBm19Zt9HI0sZ0xerkiOwKfnkbos3mIClAmoghYoxopTNh&#10;RpbKcz3ZkWj55rwipE/PLyMkV/wIM4KEyBOQGxKz7p3djtMVKSM+42dHB04GnJyDtw5gG4GCaOmW&#10;DmweAc5EJ7iUCwrt1YGyfpVBYErn+jnA1MuTV8CpKy+NEGAmherLQ7Krh3VdafX1U7/uN9fNmMes&#10;kX7y6z7Jal5rrW3ui1S21cvPqL45qyOfrdsj+9peSZ0oxZW7ku5+2qf1PM1RvT5IDBkab4/N15ra&#10;B34uZhGmWBQP5tHOJ6X0ixTpBZXn+sYcsN++47FnPnB86D3v2vzexG8mYS6L/slPfjLOf//7xmMe&#10;eP9xmxOO37zhs9cee2yCl5HbYM9OkFDEV/DPZAdIs+eZ1SGLyE8alIHc2pIL6ubylYExnXbpTH/k&#10;yIk4AQcGdYAgSyNMRMYprXXbHPQ0h3VyXHIFWiehruRS87JJY+nXc9V0iyzJEQQQCYYCo0CURoow&#10;j5nrC8YZBV8y14FZvvWEyKG0fsrJWcs0T/m5fd0Pkg3Vpaf8Ol1jrZtU31mHeWy2qC+42K3rkrmu&#10;Z5/K2SD52b29rc3e8TMXSrBns05QOTtIy2szrgt1Y+qn3f674CNLpMlX9adPfkk/c0eOO4IxbOJb&#10;P3e+7W3Gm1/1inHJN76+OWhd1a+rBWH+8AffH+e87rXjAXe98zjp2GPGwQccMP5uMXy3pYIanNQ6&#10;Zc6EGQlEjtpD5CpFMqXqgnJjlSNO+KcQJjkIClkiJc7JYSNM+ZkwtUeUwBldKHZ2O04363MC7Xac&#10;E3LYAomTcWJ2s67GIVl6GRdZQ/pFhByV889QF1nWL1KExknD3CbVvk12KCihQG1d5bUpz8HaWCB/&#10;ztdXql9185jak9+c6tf9KmtvTP0bU17f9fhAj8YlY02Cc3sywxURZnPYs8r66qNeOsvT3hj7lSyy&#10;a1PHT1yo+Vb16ZAcviVeI0zgYwhTH3LMkT9FkDO00YUvexPY7+O+4KlPGV/6/Od/LR8v+rUTpj84&#10;+t63vz1e/uxnjjudcsvNT9Pvt8/e4y8XYyENV6lIU9kmOblFbDOJRIBIEZnYIMQFM1FGhhA5ao8w&#10;IxbpL0qYyep0SfdObkF5Jksp5+qq70KB0BBbeqxBz67axnPQSBIiT/PpkxxrVGZLcyHuyJsz57w7&#10;Ijd1+mivD8jrV3nOz9CvQElmsAbj5sCVryy1pjl4q5/L2pMH5dd1lRtfOfls2JzSNeorv+4zl5O3&#10;bq9+3XddltZv3d4+VyfVdw1ry/5ruVI+M4+1D/zAGHNki1kWH0WGZCZn1oOfeOwzP0rj29rMR46x&#10;5tF3jpEQYZrfN9UOPvDA8cB73XN8+P3v39yZXtW35b92wvz5z382Lvj4+eO5T3jcuOttb735xzin&#10;y05ZCGcmTZvUBmwjTJuiDRAlUnFbIFWnj3ERZfmZSGeZvyiSaT6EaQ0IqdMbyEdSnSwjzQjThYG+&#10;2+YApOx06QrP4TiUKzdEmhyT3fRtHJuQTS9zd/INOa+A4KiBc+fgtctLI9igrr7JKQjVaTOmuqAc&#10;Cl5psEbrEpDy6zb1Bessy3zVySdXum2MPs1Re23r/rUpV59uc3vj6hNqn+uguaXr8VAfbc2nXjlU&#10;x7atW96eyGszNn9pvL72yR6B+vypduCzYktckqu9Ps3Lz8QrvxObfM/8rU/eXHxqJk3zRpjayUWY&#10;++2zz7jL7W833n3O2zf/KntV35b/Wglz84H1n/50uR1/zXjEfe497nCLk8aB++272YyuTJ7jCfpg&#10;A7TZKBswE1yEhyAQoBSc1CJZ9fUtrQ7RJSsirXxlQVYk7aE3Z5oJkwOsT5gRJrKUt05km17bEGHq&#10;y0ERJYeSFiickYPO64hkjTMX3XLSHBWMhQJNKgBy5LkPhy4Qg3L1UJBV1mcO0PoUbHPwSQvs1lab&#10;fKitevLmtHwypaFxMPeHtVyIrCo3du67bVyoTTrnIxL5ZOxofPXGKFfXGmufx+sb2HO+yNZH//bJ&#10;Pkv1Tyb5oE18euOIX5t/lq/M17VHmsDn60P2NsKcYR7z0nNDmLe77Xj761+3+SjibxRhWux3v/XN&#10;8YrldvxBdzl93PbEEzbvjjMQskGIIB9hglOmOgS4JjUEqD6ylHd7jChAXWRZfzJmcqruFyXM5uYU&#10;CBOxc47IMkSY8ylT2gnTifqKbsfN0e04x+TwEQpwfPLJmcf1cRBETo9Zr7AmujlQZgdHetWVRpbb&#10;UB+IMAvQeZ6CrbR8AV6w1TYjeYFcWNfXf65Lh+SUlofmpYu+tSejMfL1bXx95dflUmPWedi23urD&#10;XD/rEqqju4trUNaurXVkC/s0X9zWffgrP+RryZ7BV1ygxUOHFmXytDeHmN8RYQKfsfd77bnnuOUJ&#10;x2/+gvdbX7/q3/j5tRKmHwT94qc/NZ70kAePeyxXjSMOvvHGkIzvJBm5MbSyII8wlZ3CnOZmMoEI&#10;z3jtCLNbZKS5PpnCL0qO28AZEBTnQEx03UZKHEN9p8sIU/+eX5K1bQ7QZh0ImUPmnDOZcETOPMuR&#10;d6FBmOZn54gPZv3InclGMER22mpvbCQonYNNuWBLVn3VkQvqmyf9QX7dZq3VlyaH7OaadU+eslQ/&#10;9ZXrP+ubTDBPaTKba+4DzVO/9NiRXOuRrw+ob1y6ruXOdVL953J91JcHsqX5TPZUl/xsUdqcpc3H&#10;D/gUElROZnL1E7diwvNOsSe1/9rJI2NnZBnM6zc8/fX2S577nPHNr33tKn/j59dKmD5L9ZH3vHuc&#10;dY+7jTvd8hZjv7333hgOeSADJ6IIs+eYYAOg2/Ztt642BmFKuyUvRZ5rwlTWd677RWE+Jz/yOcWO&#10;TnGRlXXO6KIwv0mzDYiPfITIiXLQbsk5Iod0u9QYupHb6ZIeEaOAWDutK74A4PAFbwGkroCpfg6u&#10;6vWZy9XRzXzJmQPVXAVv9fpIjVfXGNC3PtrNJ2+O+te+ztd3hvZZrnzj1vVSc6RzBADKjYW5n/bm&#10;okN1c3/QNqfJrl2+seQH5eTXJm1M442lc1BnnDTbSIE91+PJVe8C7zDCf8jMH+WN5evaxZ7DC//t&#10;RJp+/A3yv23Q1zd+/BDHEx/5iM0/M1zV3yv/tRLmd799yXjjy146HrT5ONHRm7/S/bOFOJyyBPtM&#10;mDZlJkvolGkTtp0QjY84kRjCQJrIRt0v41QZyOII5JvHFRehcaLQxkeYTpedMLsdty7r3TZHMI91&#10;u9Xn6PPtVY5KvjU3xnrZFGFqowedEFe3Q5xfXh1wZEFTUMqrm2GMoKjvOp3HRGJzH3JnmKtxc31B&#10;qr3gDvXZJrt88mbZ89jays+6zXOZf53WL9RWnr7bxs1p/SEd5/a5bu6vXVqdMtS/tsY2x9x3PRbq&#10;Z8+MzR5zf+UIkW/xYXVdtOvDp7SLU/EhJsV48siOMLfFS9DPLxfd6IADxgPucffx0fe/b/MbFD6a&#10;eFW9fq2E+b2FMF/+nGeNe596+80/xF17MRjjC2qk0201Y3e7ilCkgDCdMiPAmVQA2UaaQKZNc3uw&#10;I5L9p8A8ZDldIjvzIHinxvXml1/fkiNLKaLlVNvmAesxj9sgpLaNMDkqezWGfmR6A0h9egkGMtJJ&#10;qjwTIFkFX9AGEWv9Yc7D3H9dFjCQXHPNwQrqqo945mCc+8/zJH9d1/zS2htfXfVzOT22ofZ0kd/R&#10;2Op2tk5j61uePvWprXFz3vhkrOXUT7t6duwCW5qMxkSY7av2GdoQnTgUt/q0T/UxVqzyQXEnFsW0&#10;+vw1X8oP88kZ5vGDwvvvu+/mjZ93nP3Gzd9WXJUfLfq1EaaHtV+96EvjmY99zDj5uGM3HyViEATC&#10;mJ7RdevZ6TLCnE+aM2luuzVHZDZIGzIjswfQTmA7Is2d3RKvETFzBnr3dTPkP5NRGy8fYYaI09q3&#10;kX8wjznYIOecCVOZIzqBNqaLDjuymXnowEHnK7tUHblQcAkKZemcn0+XQbm6ArTgg/K1z/VzEFae&#10;g3iN+swyk5eM9JrbS+lZP2monD7Nkx6VI+55XH3qtx4L5RtbPqKZxyQ3neex6qtrLm3JgFlOfUN9&#10;YT4VKkuNz37t6dw+93HBdxHnQ/UhD7TzOTHnYi8epWJg7sOfZn8sXmaQ7Y2fE487Zrzw6U8dX7v4&#10;4s1nua+q16+FMF0R/B3FRz/w/vHA5WjtnXGb6RYT0SAcpOCktu3ZZSfM6vSxWcbM5BKQIqJBlkgN&#10;uSJNsHFrclT+RQgTuh3nFHThQNbTxkvnPGdx0oswrUdKpx3NrZ6zmYN8zsrR14RpDutqnDW7qLCt&#10;ebolDxGlPZgJcw7G6qqfyzuCcVBwJU86o36hfnNgzlAPyU6OOed0nd9RmYzmhVmH2sqzr3TWrTFz&#10;/Txmlpfu2/pVR6fqpWHbPHNd/eRrq718bTDrwo8izerkjaVPF0JlbcmvnS+7g+HX6oxNpr583kXc&#10;IUWsuIg7JDS3Mes7nm0gi5/7gfFHP+iB4zMf//hV+k75r40w/Tvk37/pTePkmx63MS5jMbrARpRI&#10;E/FEitKZPCNMKSJwetIfOcwkEyJBm4VwkBuChfUp8xclS+MRHZnI2BqQX1fKwBlsujwyjSyB81jP&#10;jvQH83C02TE520yYHJC8+ZSKPN3qm4O9jO2jTukVadqHSEUKnLTTWIFSuX4FjnQeq1wdVAayoACc&#10;60uNqV/5grr62pqzuarblpIfCRjf3CG55glzHR0qgzFrndYwZh6Xjs3X3HSsLh2TrX49Rgrr+cmR&#10;1n9GfVtL5JZ+1dUvv5jHJls9fxJ//EtdfpkMaxAX4gRpuvCLW/L0IUsf/hg5FjeVgWxyDzv4xuPM&#10;e91jOXR9YNcnTB8F+MpFF43nPvlJ44hDDtkYQcA6NQlsVyLG7zSJSBi3E2blUuPUI9mek8xEMwNh&#10;zrfPyHO+fe0U94uQJnKKgHMaDoSAIiFpDqANEBdyo7+UQ9Fv2xzQlRlhcq6ccgbndfud/tZifV1s&#10;kGYnWyknZHvyOC9dpeSom9sKFG3l7R1ol2pTr70+2kq162ce7Y2rT+PA+gRu5YK4umSmAz3LJ7M6&#10;+crpoFweyKwfqDNHbUHdWtc10q0ynZNb29xenTTdZt3n9uQ1bkY6W9csH5Srn/ubJ5nsO0P7vGfy&#10;jZ3n4SdikA/LkzVDX+0u3sAvHS7EhXbz00PZeFiTJZBDr0MOOnDc986nj3Pf8ubxU2/8XEWvXwth&#10;+ijAhZ+/YJz1gAeMvZfbcRvBGILZSVHAI8L1iTKylM5EWV/EYBN29DwzAtGGeGycq139neB+0dMl&#10;kIMspXSnEzJcE6Y1cgJt4NbYmlsHst0mP9AdwVsvB+Y4a8I0j/U0xrp6tBExm9PcdKBTpAgcUgAU&#10;XIidbj2PjVADPaAAWtcVqMo7GlNAy8/1BdLcTx0ZlWuD5Bbgpck0Tt26PZ2Uk1194ypXV/06P9fN&#10;a4o06qMtqNNeH/2hvpWTPY+ddVZORuOSV132C7XN4yHfqk0/c+Uj2vUzRplf8C8+zE/SIz3l+ZIY&#10;dcoUf2KG/9UeYcKOCJPO5vYY77RbnzLOfdtbNo/3rqrXVU6Ybsd9af4jy1H6zqeeuvmYAON00nJ6&#10;6t1cxNAJs3QmTGlE2i15hIm8tpGfOiTitNbzlE6bOyLZnYG8mTCdcjth2nBrizDVIZ75hIe8wLrm&#10;k+G2eeiJMMnIaSNKeUCC8ymVTuzZBcZczR1h0o2zCghyBUege85bf3lj6h/mACxfYK4xjyuooECb&#10;2wrMGWSUzkhvus3zkzX30z73aQxUJn8tQ1261SdUP+eB/ut1gX7JXZelsy71mdG8+kizU2n9Zpnr&#10;+tpg1lPKn2qjQxfV1t08QFf+wYf5mLp8M5n8SDs/dvHnm/qSB2REljATZX6XXD//eKsTjh+vftEL&#10;xg++f9W9U/5rIczvf/e747WvePm46TFHbwyJSASwgGZQx/pIMYJEQpEjVG+M1K08wjTeVcwtsk2Z&#10;SSdEmtojTog01880dwZ9jY3Men5pc0OkE0Fqj7ToD06AdN42R+BgTotkcsIcEnJutpiJ39Wcbdir&#10;uSNtTkivyLLTo/wcrF35Z/IE+Tno9J0DEGqvXlrAVVfQla+fdK4LxkuTtSNor4+0NRnbmusrX13j&#10;0jH9gN0jgGTBtj6V1+0wj4XmXKO2+jV32JF8MK60dc5jYZ6ncfLmmQmTXbIRPyCrdQIZ/KG7Qu2z&#10;b5JrrPgQKx1WHHTUp2OEOZNkeW10IY/c4448YjzzcY8d3/zaV6+yb/xctYS5kKWPAFjgk5eF7r/f&#10;vhsjIUxXJ8TBoBm9UyTMZCkfYYI8UkCWTnhOmJ34dkaayE67zZNHRkhrR6e8bUBO3d5369vta6TC&#10;weSRVQQZaSIx6+E4OyNq85jDRYGD5TSzU3JoNpjHsEd2NFcnSzrmhBFF6Zy3P/LWMNdHnsoFm76h&#10;QC0QjJEvrb0AnWXIr9u2QZ/QvHNd9XO+sfSAxlVOPzB/OkQM7CxVr0/ylKuvT/XrFBpbPqib80FZ&#10;3+aoPnlr3UJjs0Plxs/tc10yK2crab6gT75Hhnq+LAbkZ//U13h+iDDFGcLseXztEeZMlEEdXehF&#10;pl82e8yZDxoXff6Czdesr4rXVUqYTpeuBF/47GfH/c84Y3M7PhuGobt9RILKNqCAnwl0RoSJHHqO&#10;2TvhkeFMPkE9UkGaSLL+vwhhGovIzIes6NuGA8fhBJ2ikdZ8yoww6b+zec1DP2vlWJx0dkhl8zhR&#10;NgaRI1g2QtLmQpT6pRvHn8mxoAgCoXZpeTKAjBy+4CLDuAKx/Nyuv7qCsj5zv1nmDGP0S7a6efy2&#10;+eujHKyjtHzQ1/zpKc3m1QO55WeyKp/OZKib66XmrU915elRXr9Zfv3USVsjHbU1V221Q+urbp6z&#10;cjLKm7+9z2/U53tkaedf4lYMzP6prz58vsOM+BOr+mZ3MpTz0Zkwobl9gP3GBxww7neXO4+Pnnfp&#10;b2NeFa+rnDC94fPxj3xk3OWOp20MySgMhVC6rUYKXamQ5EyY2mqHyj3DRJjIy2mvjbkiAqxPV775&#10;lvaKYJwrpXmdjhGTNbXhHEDeqY6z0HU+Ycpbl3l3pqc5rIlDcr5thIkQ54uD9XTRiSx7DkkvYHsO&#10;CBw6AqSzMWwK8vZAyqHrkxxj6UVewVH9HIjSuS/MQRr0CXP7LGvdd5Y3j4fWp11+nrf+1QV1zYE8&#10;2Bgio5lQ9De+ev2qrw95cznM86WffJj7zOPlZx3AvHPfeU3y89hZ/tzWGpJdv/UFtr7y5EnFMZ+b&#10;/TSb6ePQwNfFXIcNddqSRT4fizhnwhRT+iDM/fbZZ5x2q1uOc9/6ls1vY14Vr6ucMH/84x+Nd73j&#10;nHGLm998XPeyTbBZDIwwEV+EuCbKTpPKtVU2zukUcUWWNgZpOGnN5LMjIKwr2zcgMqc6c9JhfjYI&#10;NljaCbNT5ZowOc42+cFarI08jrUmSw7HZjPZG8N5zWfuyBIiRs4nGApUaC/+YNGL3n99WV/1Xajk&#10;CyBjyaAXXeSTC3Qr8MqDfJhlSLWrm/vM49bj658cdVJ61Ee5tsak/zzXrPt6PikdQ+V5P2bMZEGe&#10;vDQ95zmSP88lbXzz7ahfdaBv44L65pwxt839lZszO0n5AijP6wO+Lg74SOPVJ4f/8km+iTDFm776&#10;kNUciBLIy2dn39XfO+V3uMXJ402vesXmfZGr4nWVE6aFveblLxtHH3XUxogMxPgC2kkmwpwJchsK&#10;XHmE0+nSEV+KxGbCvLKnxis6jc7odOlEi6w5QoQZUbbpnTBnIEtrsGaPAnY0B/2txS0/W3GsdVBy&#10;sm3PL8mPoJFceq0JkwPmqOz5Z0v/vffYY+OUey7pDW946W2VMZ2Q9Z1JU3sBQiaol64Dci7P9cZb&#10;T+1zWzCfdD1e2nyVg3KozhzrfqBOW2uqHOgY6HpF0G8e35zSeY416tMezzKC9m31zTnLq5zcOa2t&#10;8XN95UhSCtpbnzzYGzHA7/RNZvoYx78caHokpmxscvTho3w1f5VGmMrXWWT7qbcTjzt2vOxZz9j8&#10;zc1V8brKCfOSb35zPOspTxkHH3TQxtiMKugYWIBHmDNZrolTWdBKGdsYZOGUFyJMRORK1ubMZLTG&#10;L0KWQB755urNlUipjW7zndQirTVhIns6bpsjUkb81sleM1kWTOaYn186sSLwyA1hpxOnzunJg+rY&#10;9PeWeZDlgfvvt/l/+H333mvc6ID9Nw7Kqe0XedZEJuJMVoFRAIUCcA5KWNcbHzmoq32WY5553Nye&#10;Htva1Zef69cylM2fnEhhhn7asyNkw+ZpPSAf1nPvaH55c4fkNWauS7Z8+hqvLnmNa47mm/sZF+qf&#10;bOvTV1pefX1r4+N8D7kpN14/thHDfNVBgH+LHXYjQ8q/+OlMkjPUk2udRx56yHjaox4xvr3wCn75&#10;Vb+ucsL85te/Pp74mEePA/fbb7NgRmYgt4BID+kIWkRSfk2a8nNZv5kwnTBdwZAMskFsCDPinAlp&#10;xi9KmN2OO9U6YdIJkVhPpy8OYPM5Ebj6wkyadN8RmdOJ3tZCPqfaRpjmpU9jnHojS/Nq77SbU0LO&#10;D8rG+Ym9Iw85ZPMLUh6b/NGyF9dd2v0WobnowGmtg+xIWDAUbAWJvgXTHDjkrPsUeNWVRkDy0mDO&#10;8vWtXL7xYR5TXXpUXzkZ5Y1lQ2tvL9vHoN6FBGa7GJ9t5Jsv2c1Vvj7s1Bj52W7yjUl29Y2f6+u7&#10;TrVJg/IMdWTonw35ULZMPiizj0MAe8ztUrLYSMzwV74qb4w2MtktXBFh+lO0+55+x3HRF75wlXxF&#10;8iolTO+QX7gszDd89t1nn82CGZEBEN18wkSYCAIZRpwhkizvatbzS3CydMJCMk6ArmQBYUaM0srS&#10;2mfC2hEQHPk2GzgIfayFMwmsYOMjyp4nciaERn9rT6c11EfMxnG8ddCwobkjXWOQsDk6CXK0dOH0&#10;dMzpIw5t5rnOUnf4wTce++y550aGdboA0T3HR66tiXyyydCWfgJAwISCce6z7lef6tOvtvqlc/nq&#10;ofHyjak/efOatTfnejxoYyf2Ywt+ac/YWx7sI9u0twgh2xfg7NV8s3xIzzWyk7S+6/w2mXOf5JSX&#10;znYprX2GOmPrU8p+M2HOOurDF8Rx/qoN2vPiXWyKN/HKVu0PW0WY+mZDaXn9yDtgv33HnW9zyvj4&#10;eR8Y/3AVfBbzqiXMn/1sfOrjHxv3uOtdxz4LYXY6YlgnG0Ep0CPNyDInnRHZAMJEWAiXHEEvyGfS&#10;RCYQKcpHlqAPdErbGSIxsjthml/AcBabKbXxUhvciaSgkloX3elM5ra5cihzGZfjrZ3QO/TJMMYF&#10;hHyBG2HmhJx8TZagn3V4B9IdwN8u7eSQRy49rMe8xrcH1kYuGelU0JkLtCnTVXt6h/obr2918o3f&#10;lpYPytaVvOrVtd553frrN8tMJ2XrZUMEmT92sWZfqb2MINmivZYW5Nk/3chvLvNUly6lxQi7aJ/3&#10;vP7qwo7sOvcld0b1c9+gvrH6ZsegPv3ksxm/Zht9akumeOBX/KlY1NdY4FtkFDuz/aQzYe67997j&#10;Tre65fj0+R+9Sj68fpUT5ic/dv444+53HzdejtJu8RiQAzIewyFNxhaIOWbOORNnzgr6I0vohNnJ&#10;srSNAbe4M2HKIwT9yu8Mxug7E2bf8LGpiBJsvNQGF0CgX4TpUQR9d0SYdEX8rsjksBdHmcGREV0y&#10;kLky+QVyDscJI8tQ0GjnyDe8wfU3n3Hz3/DWmC7WTH8BYF32gf6IU5mza6PTHGigHAqeuU65usZJ&#10;C2qyS8vrs26HeV21KVt37fLpVh9Q376xmbXxQz4WWVo3v+tkySZdlOYAr25Gwd56W2O6gDp2YMcI&#10;c8Zcl/22tYV5rtY7Y27P/tJ0CcrZTgrGz/Prp529xASfmtcFxvEbvlUMOiQZ1x6wP1+NJNfQx7wR&#10;5nnvfMdCmL/6D69fpYTpL3U//tGPjnstJ8yeYTIIwyKeiEh5TZSVZ8Isz/jI0ukUyEJC6xMmIrFB&#10;5og0qzf3TK47IjAwRl+yzYMw6YCcBITNtqHQhguqgqsTpvUgNrK2zUMHugGbkMtJBEVQNoc1N8aJ&#10;lcMWyHTSJ72kEQQUROqtY/MZt8URjSErfazVWjg9udkbcZBLzhw8BWQBE8ypvgCD2uTJqJyMdK0M&#10;9Znr5QvmeUzldR9obGXrZjs2FMiwJsoedQjq7Nr42c6lBX/90yV7pYP1VNceZ89QnX7AZvXdhmya&#10;nZsbqpMmX36GsfUxxpqC9aZvc5AvPvk2f2muGWwpPsUh39KXPG3Gy++MMPm0fpsfEz72mPGut7x5&#10;wy+/6tdVSpg//vGPxwfe9a5x77vceUOYmzcUFufjmIKR4RjQaUpdJAmdNiPJCFM9Y0eY80eKIptI&#10;sDSihOrlEaD+1UcUa2jTzxwIxZz0FUQFRLCx6iNJKJ9TkbVtnggTIVsneQVUwSBPPudrDPuxa2SZ&#10;LjkiJ+ToBQ6ZIG8e48hWJqfHHPL1RyhOowjW/MkqeOYASnZleWn96gv1M0afxkdG2ptrTqEAbm0z&#10;Ggvyc9/6ZxsXvpks5fO5bJoMmOeha2lzSef5GiefHbLNbJf2eG6XqttR321oPJ3Sa0b1ySyf3Hlu&#10;/ed1SNXXp/HsJCb5DHsYN9uF/3fC5Lf68lHjm4P8SBPYfU2Ye+yxxzjmiMPHa170wkt/tehX/E75&#10;VUqYfjT43ee8fZyxEOZBB+y/MQaSE+CRmcAXoIhkG1FGoNXNhIlYAJE5tSHfgASRjzmUEQvYrPra&#10;QHpAbdugr0cH5jEv0MNGtrk23/rUcR5BiCgFnVTZGqzffNvmiZjNZdzs2AWDvLZkWCciM0fBHYlz&#10;Qk4WiXJMmJ00XfXbBNlSbzzn1U+dshOvfbNu6zW+wCmIC6KNnEXvytXVp7T21tla6QL0aw21m7d8&#10;feY2es9jZ8z1+lkHu9kXFwLowi3A2SZbGCtNjrmk1UvpQH9ttTcX+2c3fbIZtLeQbcjKVnP9uv82&#10;ZO/ZtvKQnrOu81yQjrWvbZdsKRjPx/g2+1mvOmOSz5ZiVSzxWxdkY+qXnYDNtbFXhJntrO/gGx00&#10;Xvbc52z+hfZX/dGiq5QwfWj9HWefPe51pzuOg/bff7NoJCXIO00xnEDM2MgAIseZLKsTvEjLSc8m&#10;IF1AhEB+G4OEIsvyyEZ/BKif/qA98ppBT32BrgiKTjYyoiy1xvl2POJUNsb4Hc2jnn1cQIzjjNuC&#10;gR1an5Q++hfg6ZMDynPInJeM2VG73USWPnt5wwV9gF0dm7OzPTJPATEHbwGtXlrwzXXlQ4EphQJM&#10;GmqDxsx5feZ661EnnfPS2Sb2yb5YW0QpD05J894CGY1dg+xAF2k2Ti919Vdmi3lfZzuC8dJtfa4I&#10;xmZvSJdQXZj3ad1Hnu7ZE9RpS771sJW4ZD/91TUeEKCYFZ/8XEzxuWyTfcnJ7sZAhEmO36PwdxVP&#10;fPhDx49+9MNdizC/+61vjTe/8hXj7ne4/ThouSW3cAaLIBBXZCnoGbxbV6QwE2V5G+KEiSwBuSCy&#10;SJNMG4JIZkSIoI9TXP0hkl2fNCNYc3Q7Tt+ZMG221IbPhIlcIk1BSHcXiPUcwfz0YhPOtC1gOOFM&#10;mOwp2JEefSLLWS9OOQdqAQmc1Rh6Gu+vj32r4nqLc/7FosMfLjpbs/2xLxyYXGPXupFb8GmXrusL&#10;oAJFv3XdjLleXqocrKvxjaEfVNanYJS2XvvhFrzTJbtGlvrYS3mQn4NYGbJzcwG9sm+2oF/7oY8y&#10;m6xtWP91/S8CcsmfdchGyvRrHum8Z6BfZXn9s2mYx9XeRSefC2SwOx/qrk9MuWC1N2xChrHZmX3F&#10;AciTY06P9x73kLPGj374g12LMC/5xjc2zxp8/9O7WwyBeCIIxhOMCBAQZuQIESfIq4swkYqxCMip&#10;bCbMTozkl4cIU73x9VeOVNMNGqed3uabCdOmWlPBCOoEmICMOLsIXBFh0kc7xyJzW0BxQO3WYYy1&#10;R97mpkP6SOmXw85OnCNzVG0cMr3TtQsZMkEk5OtrjECZ9Sp45kCrT23S2oAOc5CCoCE/UknXytK5&#10;3DqqK6BBnTQ7sImyAORT1hVhSrsgzPZwIYJ5LwV6p/Jsrj/Z6dWapNmEPukE6rKfvrP9qv+nYN6L&#10;8uSnz6xTfdaovXGzbdlHu7mkrYlNkWY+117JaxffYon/iyt+277oS262Z1fI9vLk0M1zzEc+8AHj&#10;G1/5yq5DmBZy8ZcuHM950hPH7U86cey/z96bk4tbuwiC0ZyoBCanjTwjSynMpCntlhzpdVJEHDYD&#10;AUaa0kjSJpVHjuZqjPFSY9It/ZzgtHc7Dp22BJQNj6zkpRGPwAJkU4DSdxthqjOPU6z1cSDOsQ4G&#10;jpcNjZGni+DN+aB8TkheTr+jfIFPFp2RA4e1JjIKnhwX5gBMlvY5KIF85W1txgisWc/kgLHlQ+Sj&#10;n/YCs/q5DchmE+tjLza2H0GgZ0Opdbd34ALCF/WTVp+d7DfZPstqrvSZ0brlW1N7rB6y63rf/6mY&#10;7ZwO0uqbb0Z61kf/bGlt/MH65jn0YQfxy37a9W8v+ZaLkpgrDpXVt0f5XzAPkNec9PPI6KH3PWNc&#10;+NlP7xqEaRE+hX/Bpz45nvSwh4yTjjt280yMUWfCFPCICnlFgsizq/1MlDmssk0xplNiRClFcBFm&#10;z0s6PUpBvbERJqhfE5mx2szRrXJvUHEOm2iTI8w2WtkmuxUXdK3DGs05zxHM3W0/+ZyMc8zOr8xh&#10;txFm5D07nDJHlHK2kPPXXj3ZQdtcLsgKKihQjJUC2eULOFA/9w+1pVP18tWVV78ev66rX/lkSK0J&#10;sfGvTs5gb+yTPZPa25kokWR97Y2xUohAyfUrT3stwbzv4usHH3Tg5rPHB+y77+YjW54Nt4etmY5r&#10;m2a3ed+3wR2b/8fa1jaDrHkf2oPq2sfa0k/e+MrZky9EXut2/s4mLjbm0Lc9kGcnscRvQayT1R4D&#10;v13HUvGlnV4I8wF3v9v44qc/tesQpg+tI8wnP/yh45Y3PW7zow6MOhNmQY+MOCHnREqM3lVcGmFy&#10;bA7a6ZKsCA8JSiPGiDKon0+enUyN0Zcea73008dtMjKLNBGfALGBHKErYxst1U5/ARj5cxC6zPPM&#10;sAZrslZOxhln51cmO9KlI33Ms54/0A0KUEhnjkg/Y7TPjjv3hTmg6FKQGRdhSefyHHSNkxpXkOkr&#10;L228ejqkkzIoNw4ap76+0uaf+2hDmPYC8c0nTPbLFl2UQVtvLrJ5z8vtU2V9/naxj+/hn3rKKePR&#10;Zz5wPOURDxvPeeLjxwuf+uRN/iFn3Hvc/pa3HLc44fhx6I1vvCG7663Wn21nW/0iiJDXIIvs9qK5&#10;pHOfHc3bWGBbvsBf6J7s7O+C42IkzeatUTs7s5sY5Lt8nY/qR66UX8rbq8gywiTDfD6LedLxx4/P&#10;fOz8XYgwf/rT8cmPfGg89kEPGDc76shlkXtsjMdIM0FJkVZEhCw5qTynjTBzZBuiDyfmvAjNBoQI&#10;0hydMBFfyNnNaWz1xs7kNetmHkCcEbqraRttc9eEJfiAkyD5iH5HhGl+c5CPbDn02oGVOaM1GEM/&#10;dphPu3SRDzk3XddEQh4nNKY1SMnRX1tpgW0MKO8IczACJ29seZBPH3MAe0rnOjrUj/zSGfP4uR9U&#10;z672wf4BX3JxYr/5Aq2PCzhf7aLaRZfN5dX/4R/8/jj0RgeNe9zptPHURz9yvP7FLxzvftMbxwfe&#10;9pZN+pFz/358+J3vGO9589nj7Je9ZLziOc8aZ93n3uNOt7n1OPzggy+3x/Wv/38uLLPddgTP8NZ1&#10;SHgbaZKZrZWzPaz7bkP7JWVTe5F/XKr7pWvQxn/YlT3ZfN4D/cVMhCkuxRMfbX/CHE8zaaon05s+&#10;tzrx5uP8896/ixHmhz80HvWA+49jDj9ss5kW65TFEZED52M4UBb8rticVZ7xI8xOad1OaWdwzoxA&#10;Ir01Yaqvjzk4eqdLqXrtdFmTGBivn7nojdDo6LbD5uZANrhN7taOgwhIEIRdLHY0jzmsi+wcPOSY&#10;5OprjPWyhf4RHZ0iS6guQgEOXBDk7MqRS33W/egwB0h95IO2OdDqX16azMbM883zZ1/leQ2Na+55&#10;XP3Umye59ob/uBDzwQiTXwnw9ij/6zTJl/hG/iG1T3/+Z386Tjjm6A1RvuQZTxsve+bTx1te+fLx&#10;3re8aXz03eeOT3zgfeOTC85f8u9eCPOlz3n2ePzDHzYedK97jnsuBHv80TfZfETGQeJmxx4zTrzp&#10;Tcdhy+lz3vNtEEf77rP3/1XvI2DruhntA8jvqG5HYEs2tR/ty3ov1bOfmJVXF/R3wWK7bCmu+G4+&#10;mmy+HGnOhAn21qOI25x88ub75LsUYX70A+8fZy23I8ff5Kix1157bhyXY+aUOSMSQWDd4kDEKu/K&#10;30nNOKSljcHBVQuJQKRJpjJCBPJBndTGCQhkuTPCJKv+YG6BZvPa4Jkw1SNMZAl0juitb0eESQft&#10;nTA54eywOTdnTIa1CHzz5GR0iSyV6SiNUCIQyOlz6oJnhnnD3BeUySlo6k9f+WTOMtQZU7qWmY5S&#10;+pXOee1B3TxenZTcZKsTmBEmm0n5Yhdj/sa33AXwKfvBzmu/4APXXmx7ys1PGM9+wuPGcx//2PG0&#10;5bb7Dcvp8rxz3j4+/eEPjs8sd1af/eiHxyeXE9D7ltPmc5Z+t73FyePGBx20eb7pL2NvwC4LTj5x&#10;kfPkJ46XL4T6pIVQb7rEyhU9m0SaCNJJyy9MeU4aYe69lPffZ5/N7zbUf9679qr9kFcnX/9taD/Z&#10;nz9FiMmrjb/zdX6oboY94OPZVPw5AMxkGWHmvzNZgv3249an3vqUcd67zt21CPPjHzpvPPz+9x03&#10;OfzQzYNaRuOkyA4Bcs7ZMeUjJODETlycm1PbDGP0ybltAOJAbNBxXx0iRXY2Rr7U+IICGrMODvLI&#10;MS7SjNTnU10bHFlygt44iDCl5o3s1qBXJ1jjOeHssDk3mfQ1xoWAXIRp7pm0czgOGLFELjm4eg4v&#10;BfUFj7Q+c2CpC/M4fQo65VBA1b5u20Z46qWCKKR//bVvSxtb8MnbI3bjR/xGyr/4Yrfg/Mw+s6m9&#10;yMbrPfrzZW9uefzNxvOf+uTxrMc9Ztz/rnceL3/WMza33p/9yIfHFz7x8fGlz312fO78j4zz3/vu&#10;8fJnP3Pc/y53HocddOD4q2U/+I0Loueet1xI90XPfMb4wDlv29y+n7ekb15OqWfd54xx0AEH/KP9&#10;34ZuwfdY1c9kCWu7A7tA5fZuR2iMvci32Lvx8to6HLB5e2VPQGzw8eJMbIlrfdsvUAa+PMfWTJgu&#10;QB9+73t2LcL8xHK1ffQD7z+OPuzQzeYyLOfkqAzCWJyQ4RAJJ0VgHLqTptMAJ7cJ8y0VYmH8SLBb&#10;68hTfkenS2RpXAGiv/kjMxsagZKjH7I0zrx0sflt7LyhAgKB9VwMrNeYHRGmecyh3Vo5yuzATg/e&#10;aeV01t84ayHXfHRID7pJ6RbZRB45eXl9Cp7ZueUjKG3Vze3S2mBNivMaaitfkG2bk0xpuivP+Xlc&#10;afLk9WkMsEu+w758ar6QKdvffGHem8B3EJ3b5sc/9KzlNPjQcefb3Wa8YCFORPfJ5W4KWX7hk5/Y&#10;3Iq//+1vHa9/4fPHM5Zb9tsvwX39Ra/25m8Wm9/5drfdkOPH3/++ceGnPzm+/IXPj89//GPjgo+d&#10;P96/yHvMQx48bnLE4WPvZd/XBPjPARux1ba2nSFb8yMkZi1srD4o83s21sd+5Qfa7YNDTjEgtQf8&#10;PbK0X8ZGlPl00E7erU642Xjza16z+RvvX+XrqiXMD31wPGI5YV76ps+eG+MxKKJkHIZCJgKf8RAm&#10;8kCAnBhhzk7OuIAwnfRmwowUERynJ4c8jj6TaYRpjLHy6uZAMRb0N64xCM1JhA42r41tMwWDoLLG&#10;CFNfa7QWMshtnkBPayFbPyQWuQRlDmjtjRPkbDmfMKVImy45IHD2yIbzkiWvTX5NRqCuYJjrK0vt&#10;aYgIYa37XK+cjG1zqgv1Scf0CdqlzSHfuNbOJvYgX4IIU14Q84UunPPegD3T3zvbp9/+duPJy63z&#10;vU47ddz/Hncf73jda8anPnje+NR5Hxif+fCHxsff957xzqXuNc9/7njGox4x7nOn08aNllvnazst&#10;LdhrjxuOu9zhduNtr3nV5rb94gs+N778xS9sCPMrS/rVC784vvnVryyxc9544XJyveupp25+Dd8p&#10;0hs72RSJunWfydRdXPkdgY3YalvbzmAcu7Inn+dr2Tko83s+XLu5QPuaMNnVvqiffXUdVzOKjVuf&#10;ePNdkzAffO97jkOW25GM7nbT7VHGEdhIIEJDHhwXIXJShMCo+iBNJyr5bs314+wwnyYjS7IiSiQJ&#10;yMk4BAbGRrQ20lhpJE4ucuqWnF42z6Z2woRutxCYNdI9wjTG2G2Ead7I+MoSJjnkkW9O+nQ1Vp4J&#10;M2LhwAVMdRFUhBTmtvpC5DRDHblQfq17beUr0y/dQnOFdIDq6DaXyW0+so0hmw3sB/t3d9LFV11+&#10;xEfW+xL4h7099MY3Go8968xx1r3vNe5+6h02t9sffdc7N8T3meV2/Pxz3zne+4bXjVct9U9dTqAP&#10;WG7Fj7/JkZvT5XUXfY46/PBx5hn3Hue+6Y3jgvM/Or702c+MT330I+P9xr3z78d733HO+PhCvl/5&#10;4hfHRctt/ReXk+fZr3zFuNdd7jIOO/jgceD++19OitL9PKucyvvve+mPdP8qwNZsyu78cyZE7fkB&#10;W7MvP1Ruv/UVL+xffG0jzOQXVx0CAhlknnTTm+5ahPnTH/9484zhoWfcaxx56MGbK2EG5awFI8Mg&#10;FsEfQUk5MAJhUO2IhHOr4+DlIzxEiPQiTXK0RZSlSA9hapOXqjcOzB2ppQ9d9KGjuQUaQrKZ86a6&#10;GFhfzzDnEyaip+cciIHeESbZnGcmgBySQ1m3MXSkO9mCeXYqutGLbdeEmRNDZSlEPtCYuVydseUj&#10;vwiw9llv9dL6zGPmeflEfqGcXnO5vkAWGDPPSW5y2LJnyQhTMMuzm3x3KTsiTHbmewjvjLucPp78&#10;sIeM+y6nxsee+cBx7htePz72nndt3gn3HPItL3jeeM2TnjCevZwsz7z73cZJxx6zeRNm77323PzN&#10;9DOe8Phx3kKMF37m05tb93e+9S3jiY9+1LjnQqy3P+WUcdc73nE88sFnjje86pULcX5wfO1LF44L&#10;F1J9++tfN8663/3GjZeDB2L0plFv8mxOmsscHnm5i/ORI+Vs8ctCe8um2wizdr7o1M4P7cO87/aC&#10;zfk7u4K4ICvCnNMOADMizFvcbBe7Jf/B97433vXmN41HLrfkJx23OM5y+8DADIZU5IFxGIYzI6fI&#10;igNzZFckpMPpjUUsiA1Z2BhlRIbQjHFaA2SnXh2yNMZG6YeYlCNM82hr/pAcKRnGISwBZA02Gmyi&#10;NSCqSJO+kb3UGDLWAQnmJtv6kCxnmQkAlM1jTcbQlS5sw0kjbXqEmTAjI/nkcfCceY3IbK6LqOYg&#10;KCiqg3SWv6IxyTVXOuYbjVVXvjmS1Xiy5nkbz5b2gv35GCBMyH/4Anuu9wX4hhP7EYccvHmT50F3&#10;u8s4446nbf7q9YPvePuGLN/40hePFz/9qeN5S/tjlgPCfe946rjZTY4aN1pOhDe9yU3Gwx5w//Gq&#10;hUz9D41vp7gNf9OrXzXucNvbjv3323dDgIgPCXqz5+YLGTz4fvcd57zp7PG1iy5abtMvHOe++c3j&#10;fgsJ+2+sbYTZrTni/FUQJpu2F3yLz7Fxdm8/tLGrdv3Vtaf2AkHyd7YVY/aF767JEvhvPr0mzDuc&#10;fNJ402te/Sv/I7SrjDB/9MMfjnPf8uZx5j3uNo454v98DpOjRgqMkzEZDRlw3oyJqBAaIomAbAbS&#10;Y3R5hGpcJ4VAzkyWIK8votE/wlQfYbaZ6aCsX3IFWG+0IMj1hkaYiBI6zVwRYdIHaRrDJjMBgPJM&#10;mHQzRv9OmLMeOWHEEckkV6q9+qBvjh4Z0ac28gqUGer0kS/dhuYB8qX0mGWHdJDX3hj6VA7rOfQh&#10;ly34G1/hR/Zhvh23//yJPdf7os5eO13e7hYnbZ5H+rXvBy+35D6I7gPpb3vVK8ZZ97rXOPbII8fh&#10;hxwy/D2xP+ri70cs5acuJ0j9zl9Oom7dv3bhF8e7FiI85eST/6+10nu/ffbe3Pofd9SR46z732+c&#10;9+53j69ffPH4yoUXjncsJ1ofO4ocd4bNSfQKPp70i6D9YVNExveldNYu1YcviklxoL96a9NmT8RC&#10;p3n2tSfG8O2IMvDh2achwjz68MPH2ctFZ5cizPe8/W3jwfe8+zjqsEOWDbz0l3Y4KWedA7qNYBCE&#10;MDsvEuPQOToDc3IkE5mCcWtyjAghMuyEWbBEmDZx2ykDaWszDkEhTLogqjVhKtt8zoLgBSoHiTDp&#10;tZYP9Cqg3cqzB6eYHVaZzehrDL2MMc9MmPpAp0uyIrycO3lzfeDYYSYr+RxfavyOQI50nktd+WSt&#10;Mc8rXevU2HQKzQe1RZj2hN8IYqdL+2BfIkwXwR2dLu07+/qso48G3eP2txvHH33UuN9d7zKe9ZhH&#10;jxc95Unj3LPfOB6ynAYP2G+//2u9Rx166OYrkgjzE+9/7/jScivumeVZ97vPZn/4iRQh773nHpvv&#10;nx935BHjbrc5Zdzm5idsfuXr+c94+vjCZz87vvGVL4+Pf+D94953uuM/Ok025xpuzednmvXd2Zid&#10;wZrYNcLkb0itfW2f+CK/5Mf6Zgv7pj/7891szOcj35koEeOaLEE/Mk889thdizB/+P3vjXe88Q2X&#10;E6ZFMgZjIrdIU90c2AyOlGbS7KTZ7VSnysDxkaCTIGJDgFJjIs/SSFJ/aURrjuZ0Gy5VjjAbS//5&#10;hLneVHVrwhSwdCejNc2gG7kRIDuw19phybeuxpDNMZs7ooSu2GzLWTktkBPYvPra9J0RKelb3dxP&#10;ftZzG5qrfPMpky2fvNrKJ1/aWG3pNfebZedPbqfZyZ514bIfUn7WaWcbkKnx3uW+z2l3GHe61S02&#10;f4/gHfInP/Ss8ezlFtwzyZc851njZkcfvTnV0dX85j5wOWne9/Q7jec+4fGbD7B/8VOfHC9/3nM3&#10;P0TDN/z/u48YHXajG21u4X3N8rDldHns4YeNw5f0tifefPOrPO975zvH17988XI7/+nxgLvfdfNm&#10;j3fM999338vJU92OyFCf/Za+2n2ofc9/AmlmU/7Ez/g5/2p/wF6IB/HJj7W3T6BsH2ab83m+GxHr&#10;IzUH5Nt4wV6oM+cxywlzl7ol/8mPfjTee845/4gwGQJxIKQCXp2NyMGlDIPI1qTJgSMWzo70Ikqn&#10;v+r1Q27IpdvpyBHUSfWV6reNMMt3SiUHOa9vyWeos7naBYXgvCLCND/d9UGAM2EWBMrk0sMYaYSp&#10;3tydMHM84IjbCAU48bot557Jax5X31Cw7Aw761ub+cK2eSAdYNZR2yxTnbZ8yUXWnpW2H3yGH673&#10;A/iCPXHhQWR3v+1tNp8nPu7Iw8cD73yn8eQzHzCeeOYDx/vfcc44dzlB3vOOp17+DZ30Q2J3PuVW&#10;46mPeNj44Ll/Pz72gfeNey8E+scLmdDhzxfd9lruvI5dSPiIgy/9UY59995r8w0gxHbrE44f91/m&#10;evULnjd89Mg754980AM3ROkNnnnNbuWvzOlxm72uDLIn3+Rn/JyfkVcf7drEJMJkO3X5FF+07nwY&#10;2JgsfcnLd6U7I8ybH7eLnTAR5vsWZzoTYR56yOYzbBYuyDkph+Sw6hg1w0oZFhEguUhMCkjHhriK&#10;SclAgJFmJBgRSiPM+iE9feun3SbORAnKMJ8w9Rds8y35GuqdMq/MCdOa6KR9fUvuxOKrdJxReSZM&#10;Ogn+mTBhJkx2JKsAhkgJCpwIZkf9CogZ+s74pwThDONhLWuWL81H8pd5HbMs9foIMvYHhCm1d06Y&#10;fGAO3hkuoH/wB7+/mfPmxxw9Tltuj5GSW+b7n3r78bQz7jmeetaZm+eRHzvvA+PBZ9xrHLKcFL0Z&#10;Y35AbKcvhPnsxz12uZ1+3zjn9a/d/L2Cec1Ptz0XwvTVRv9IIEb4DtLx1Ulx482NJzzkrHH+cjt+&#10;8RcuGC961jM2v/w1r3cG0tx89XJL2z8H2bOTYCQ3219+Jkz9apciW/ZfnzCT1UXeOGWY4wq0kXeT&#10;5RR+9qtfuWsR5gfOfec469733DiJH1ZFIggkJ0VAnMYmMKYAKMhn0sy40Ikv0uykqV8nwOoR1EyY&#10;UiSqDSJA9fp6ljVvprkEjvn04ejm4uzIcGeE6YTJaSJMY3ZGmMiS88xv+sAeS0BxRoFLZvpJyWSj&#10;tR6RZXY1lsNC5BMiIWn5yKg+c+CEWaY5pDvr/09FMmeYK7Js3vU4+lmHi0knfXshz2YuNvazi/d6&#10;X9jX/iEfZHnP299u8y0fP1V4j9vcejzlfmeM5y8496UvHp/75CfH0xdSPHQ5JXZbDk6cd7jFSeO5&#10;T3z8+MRCqi9fbt1veL2/2/gBH/2TRY99l5OiOehKpy7y9toPcxy9EMN9l1Omv5V1W/6qF71w8075&#10;vNYZCNMz121t/xy03/mVuEWO2b89UScG2Vi/2o3nJ/ZgjjF26OQYYYadEeYtb3az8aZX70K35P7R&#10;7b3nvH086O53G4cvjmbx3aZGHEhIHeMwJqeRFujqOS0nysABiXF4JNOJMWJEhjZC3UyUwfyITz99&#10;lG0iwpzfABBICFM7cGTzcewdnTDV7Ygwt93+mYOOTpjAPtbPKUIO64LTxYae1jifMDldJ0xgQ+C0&#10;ObSUvPIFQk6tHuTngFmj/vZsLWdb/18mZl13NKc6bewxP1OWRph8YEeEqf5ai13dJt/nzqdvPnfp&#10;R2Tuefvbjgcut99PXE6YL3joWeOdr3rF+NIFF4xXvOD548bLrfusg9vm+9ztruMtSx9v+jz6IQ9Z&#10;fOPPN/vNZ/9ike95pl8tmu8egG/aQ6R7zJGHj2c/5cnjos9fMN7w8pcut/BHbP2Jtx0BIa9v170h&#10;tM9y+z/X7QztL38Sy/Rl2+zffkSY7Mw31GsH7esTppiyP2Im0uT/UrLW8RVhnrxcuHapz2H6g6J3&#10;v/Utmx8nOGi55WDgHDXHWBMmRJoFLuNx9NmZAjJDeDYoArQBHNKpDaFEmJHptlRwRJjbbsvNTR7Z&#10;ZLq1Q5gR1Qwb74pZkMLOCJN8erMLsJH1c4q1w7JVdqAvPXI2c3OwCDObdpUPyc2JoWCY+9RvZ5hl&#10;gP26MuP+uSg4gb7KMPehh7aCGyJLdrwiwvyPv/UfxvWve51xo/3327wr/sSHPHjc8vibjnvf4Xbj&#10;rNNPG8+49z3Gcx79iOU2+3ULkX1+vPEVL9t85nLWwe35XZaTqe+M++WiM+9/v/GXyz7xBf5zw0XH&#10;G/mRjSV1sZx9j170dJt+xI1vNJ78yEeMCz/32fHmhXxvfuyxlz8vvTLwPLQPt/cmkZPwfBq+ImRz&#10;fgX53bzn8nzQoYKt+Z5xtdsPsTwTpj0gi//OvmvfdkaYl3418tW71gfX3/ra14zTb3PK2GNZIBLh&#10;JBw14nBq4xQRZIQZ1EkZz1j9M3Qgq5Mf4yNQZUSI5NRFolJAsDYNUemjDZDRvJnzCdM4smfCtKb1&#10;hu6IMN1ybyNMJE3H3pBgD2teEw/HE/QRppTcWYccDjhr9twZCarTPmNbv50h2XNw/LLRHM1jXfP6&#10;+Mo8v1Q937En7Qv72hsnf/ufPdf4rcV/9lhun71rfcbpdxpPWE6Y3il/yD3vPh79gPuNZz7y4ePZ&#10;CPN1r9mc/N60IbJj/pHOCPO0W91qvG65jf7UBz8wznrA/Tf68h3/znn8UUeOE46+yeY5Nf+YCZNf&#10;8Af9Pct8yqMeuZxkP7ecVl85jllOmPM82+Cn3+bPayLHzTeBfgGSnMGebIzM+FckN/sL+/NBMWKN&#10;fLA20Hd9+NHXnnSxh0h5G2mqI+fE444db3rNLvSmD8J0BbjNiSeMv1s2nYEZETFkMCTEkXN8BrYp&#10;BcAMm2TsNtJBaggSoQmCoB4R2hSkpE5Zau4IVtl4xMhRkSbnLR8p60eWYHNSEYD0nzcUEFvr1U//&#10;nT3DpIPg6MTIFrOj5Yzmi9DZsP7NNzsbm0IkEmaZyTUfG8uzfWPWfbdBX2PnwPlVgOz0M18+0zrX&#10;OkiV2WTelwjTxcZF1r5vO2Gq32uR4SM+3rh8wZOfOB55v/uMFy7pq5777PGCJzxunL3g3S998bjo&#10;C58fb371qzZB7PPG6YwwT7/trcfblzj4zIc+OJ75+MduPkbkIu0HiI87/PBxwnKbj9z+YNnLmTD5&#10;Lr/Ze5Fx0nKifNYTH785Yb7x5S/bvOHRHAERHnKjS3+zATxKmAkT2CTM9VcG2V2MIi02ZNO1zdlb&#10;XO3shLmNMMURcpyJc9sJk2+T5+Ndvi21yxDm97/znfH6l7103OJmN938Sgvi6LSFtDgEkkCEHD8w&#10;SJsTakMYnHzbqQC59cAcsSGhnldy0OpAGZw0wdVdO2LktOQbh5zkI0yOYH5r2BFhdpLhUBzBmndG&#10;mMAebNGJ0VrXTs3xtHXBoBfnM18OxpHXhJlDSyF56oDcsC7P889oLLRXlbf1/2VgnpNu5myNQd28&#10;DuU58LqwSO2L22C2n4kqIMzrL/twxI1vvPkR7He+/rXjuQtBvn4hSB9Wf9nTnzpe8LjHjHed/Ybx&#10;1Yu+tJwwX7n1hHn6bW8z3rn0v/DTnxqveuHzx7X/4lob3+eHN1xs502kWy4x4jT77xd/neenJ9I7&#10;5sgjxsuf/9xlngvHS5/7nM2PcGw7KV7Rc81uwf8p+8Se9ppvsilfZNf8Sx+ptm2ECfaDj893ceJQ&#10;35kwcQIfLj/Hl3021y2OP368/Y2v33UI85tf+9p40iMePm68bG4OCoiGg3JURmfUteNDJDnDZnD4&#10;bSfNbp+R5Jog9eWA6gBJqu+daWWEiNDoZkMRMHnGqo8wBZlNR4b0nzcTZsJszfrviDDNY36kemUI&#10;s4sFHdkhR4ss2bOUHXPoHD4Hlq/cHPULczDMaLw0rPvsDAJ3/v7zlUHz0It9BF9+MftN61LPBmvC&#10;bM/sn4sUf7DP632xVwjTJzwQpm/rPOuxjx6vWojrbcuJ8cVPe8p4yUKaPoN58Rc/P1794hf+Xyc/&#10;hOl3L9+xkK0f23jP2986Dth3n42v8rM/Xu5Abr6cMH1A/RbL6fR/LXuZj7oYWo+T4qm3uuV463Lr&#10;f/Fykn36QtI+ruTNoitjP7fhoK8xv8ibRTPYnl3pxKb8mh1nH5FGmO6u7IH9au+M5eezva2VLH5M&#10;nvF8GVHat3n/gAxz3fSYY8bHzztv13mG+ZWLLxoPuMfdN58n46SIslMZkkBUjNFpKOcvENTNeSnD&#10;dULg7NsIqBOijYg4kaW+yp0SoVt15KmPcTmzlJ7Gaevk2gN7a6FLGwk2nW7qBSToyyHoS85aX85D&#10;B2SJAMm13pwwcDyyI0zjyJwdLZIsZbMcOgKcyyGHXpfZv/ysy9y3/nP7jtDnA3ueVsBLryiQm3Pt&#10;G2C9a1+RguAr6Nqf/IjNd/RsmX3/eul3+I1uNO5/t7uOc5fTzBPOetB4+qMeMV7+zKePFz7pCePl&#10;T37CeO+b3jg++ZEPb37w19cj55OfN2b8nNs7l7F+GPgzH/3IuM/d7rK5qJvjt5ZDg9t+vxd7yvE3&#10;2zzL3JyuFlgPWUcfccTmrys2P9zxmU+PRz7oAZdebKZb/52Bzdla/he5QK2R7dma/fi1VH197BFb&#10;iyt+LLZnf7MffFxcZef6zhd+NiBHfo4vIIP/3Hyx1+c/9ckN1/wqX1cZYX75oos2zuFdvkgEWTIK&#10;4hDsDGIDcnzgKHPAz4GhPxJKHtLb5uwIj8NrQ3IIEeGBDRIkIB8iTWNtKJCBoJyGtSM2V0jOYn56&#10;tJEFozVq4wR0lepvvWSQv9bVCVMfpwrkav1rEuJw5HY7MxMmu3DOLj6z/TisscCW0hx4nd9WF8nK&#10;FxRzm3St6zYIVqerbW2+qrezzxZC81pDsD5rte58pHrrB218TgC2V/Lsxub8wIV0vS8umL+32PfA&#10;5TR3h1veYrzhJS8az37co8dTHnrW5jvknmG+6BEPHR9YyPCj73/vuMed7rg5Dc4nZx/deeSZD9yc&#10;MD93/kfHxZ///HjDy146rrvo/C8vuyPyWUyn2Fsvt5jezfbZS/Bh9iMOPnjzLvtrX/TCzU/CfewD&#10;7998JnNzUpyIGRDj5sKz1F+ZXyu6Mn1msH2+xX58VRoh6iNVJ574vr6z/xnvwDETJt/XN7Jcoz1r&#10;38hAmLdbTt27FGF+8xtfH49fbsltDCIBC2ZExMNRGUQ5Rw/qgHHmelcehBQ52TSk2clwdnhALk6I&#10;SLMTp7kRjVtrmyelCzn62EzjIt0I0ziO4FQi0NKjzZRHaDa/FFkiQHq6spIxOwsom78x1iXIOdja&#10;YbV1gYgwzc0u7DUTB8xkB2wo5dgzap/r6psMKCiSOfefdd0RdnbCuaLTjzlmfejHPwpi6UyU1UkF&#10;I7RH/E7Z3vABQWuP530B/rLn9a+3+XdIP9/2quc8azzt4Q+9/Hb8uY9/zDj/ve/ZfBrk5je96SaQ&#10;swudDzv4xuNJj3jY5p8k/f3EV5Zbd7+kft+73mX8t8UX+KbvkyPK2978hM03hU5c5oKTl1t0nzV8&#10;zFkPHh88953L6fJT43UvftG49c1vvvm7kk6Noa9Gwnx6h/VXKbWZs/KVgXWxOXuKYzHA9+xF65Xy&#10;UfZkZ/Y3Jn9R5rN8NxtHmGTNpDnfkhdj8vaYnU85+aTxhU/vQoT5w+9/f7zshS/YvAOYMRiMMSJM&#10;AZ5jQwFfPWPPwa/OhiArKUJCRIhu3oQZiNQt0HzKNLdAMbZbYWRIL4QU+UqVjUGo+jlhmrfNtB7r&#10;E4z0svkCUZ8IsznIX+uJmMmOYIGzzIGXM5qz2/oI07zZlp0aF+bx67rq5/JcD+Rt02VH464MnKB8&#10;vnHPPX6xj7iYc02YpXwj5E/5kn1iU/vEb5TZzH7ZH/vCP+Z9ARfLSz9adOPxhOW2+J1veN3mdPn8&#10;Jz5+/P1yanzPQoT+Tvclz3j6uOepd9j8xJsfufDVRQcFb9Y8/8lP3Pxupv/7ueTrX1tOip8a5y0E&#10;6I/U/nDxJd+AO2j//Tefx3RC9aPD/pbanP7o6zUvfcnmNzS/8MmPb/6l8sYHHrghPAR46EEH7dCG&#10;bHzYZR+k3/bB9V8UfIA92ZX9OmHOviHlj+zJj4vb+tib9edNEaY9iBTFU/sD1UN+jjBPXE7kuxRh&#10;/ugHPxgvX66IfrHFYjksA3JwBIYkGIZD5+DyBcNMlkE7h+80FhkhDiRI7raTJiA+V3QnCQRr44xD&#10;gFJl9QipUxxZxgimmTDNSw8baA3WNxNm4DT13xFhmsNJhgMaQwbHihhyWA5nrk5CTqZInx7m7yKT&#10;c85o/FwO7D63ze3y7E7mPObKYr/lFOM0NNdx9rkc/I5k35vfEejDJnSOKGG2lzxUny91YmErdtSm&#10;bI/4kP231/PeABv7qqE3Xt7+mldt3vR54kPOWm6zXzcu+Pj54+sXfWnzt7rvftMbx2te8Lzxxpe8&#10;eDzviU8YD7/vfcedTrnVeMQD7r/5KNCnPvLhcdEFnxvf+PKXN39N4XvQp5x00uZxBBv/3d9dd/MB&#10;9aMOO3TzO5p+L/MVy634F5bbzgs/85nx5qX/yQvJuh33Ax3b7LMzIEzPWNcn023YtkcRJrvxUTZj&#10;v9k35PmjA4YYtR/5j72zJ+wZYUrFnr5k2aM4IUSUUmRqL+l31hn32jzT3bUIczlhHrAETUZgPAtG&#10;bohEPSPZhNpAnnGl1TM6GZERI8+EaSOcEhHe+rZ3BjJEOt2KS8GVzkYjNOMRmRMGeYhUX6SH2ARZ&#10;RBW63dOWjkA/ehpHvzVhmqtnPhwRrDMCiMSArehiHP269cnZIgjj2CtHzZlDDh70Ud986/ZfBvZY&#10;TkJORk5RgrdbRuV13ysCPfOVkL3WRGldUvbhS/YqwmRn+2Zv+NC2Z5lI9PrL+FstZOWE9/bXvno8&#10;53GPGS966pM3f6P7ra9+ZVzyta9u/vnx08vttv/4+dDfnzPOWfo9ebl99/zz9gses5Dsu855+7hw&#10;IU1/dOan3s55w+vHI848c9zqxBM3H07348B3usPtx2OX0+wbX/mKDcl+5vyPjre89jXj3sttvI8T&#10;OS26EG2zyy8DCHXbnmRHduNzbMams7+wvzZ+ya6zPxmvP1/Pxh59iVu+z4cRIugH6uxVMabNHvKf&#10;B97zHpsfVd61CHO5QjphWihHZjRwWkNAjKrNJswEGUlCeeM4uA2JXCIiRMbwiM8pDiEioogv50dW&#10;2vSpr81FQoIlstUvwlSvTyfMKyJMiPjoqa/nPYjTmslMH+A8ZDfG+C4u1hwRcDxONBOmfM6mjQ3r&#10;n61nh60+Bw/6bGtX3/i5HJIfdvZGwo2XE6TUR22gj8V4lhZ51n5Ft4/m5RP0zUfSffab2Yb5GH+L&#10;MEGe3RGmfeiRR2Dn/7ns+VHLqe9Ot73NeMPLXjLetpz2nvP4x463LqT49Ysu2nxJ43uXXLIhz899&#10;9CObf470P+XnLCfSpzziYePUhTCR4R1vf7vx3Kc/ffPrRv4l0u9bIkX/7fOa5WT6hle8fLxzuc3/&#10;7Mc/Nj73sfPH+e9/73jhM58+7nLqqZf/T/n8/W/vlK9PjOrYsDJbZtMrsits+m25zc+2OyNM7Xxd&#10;vIgJdp/Hsz2fLSbFmbglb0eEGWnm4+ag44Pufe/xve98Z9cizFe/7GWb5zOMYKEFWc8LkY62nFma&#10;o+s/wzjtxkRMnTAjTOD0NozjIzsnSiQlVY4skVdk6WSpDZnq58qHOKXq3JLTmXwnY3NziDYywqRb&#10;xBdmwiSDzDkgEab6xuqPMK05QpCynfXTuUC2FrrQgzNFEDA7Miiv6+Y2YyKd6pq3fvVJ1pyHnb2R&#10;0Kml52kCXSDPZAk+iuP521y3hnnX9mnN6aUeqlfHfuxUUPI5traH9ogf8R8+UFDDf1x843qLrCOX&#10;2+XHPewh451nv2G89BlP27z5c/773z8u+cY3xncXwvzpT34yvv2Nr29+t/KDyynT31e8/kUvGI9/&#10;8Jnj+KNvsiG7Iw87bPNHZ+e88Q3jgk98YnPaRJ4Xf/6CDYz125cffs+7xzOf8Phxq5ufsImhSPDA&#10;/f/PL7urWz/yUMeG2dVF7FKbXvp5zLnvLwr2ZEM+Kg7k2XZuV89H2TRfAnl+Oj8rRpguVC76YsiY&#10;9kZafBVj6snxETRvhvlXh12GMP1r5Nve9KZx1BGHbwzLYRnXgpEH0tpGmFKIOIPxUoZjYIgwI0sg&#10;FwEhQRsXGQJyFBBShCkP+lcfyYZOpPqTL6ja4DVhRpIReqTuakxP+mwjzC4exupLrrWyFSds/ewz&#10;E6a1cd6ZMGeSyFmvDPQP5oK1HOUwzxPmZ19uG9cnGu1I49JTzHLKXPIC25+FXd7nshQQ8J5byLP5&#10;0iV957YZ1bMfgmSrTvH5HfvbqwJ+fp5pj/iVX16/421uvfnVdD+39rJnPmPzTPOiz31ufPdb3xo/&#10;//nPx89+9tPlsPD98cXPfnrz+Utfo3ypN4VOO3XzBqi1H3zQQePU5bTqf8c/u5wkv/nli8fXv3Th&#10;+OoCpOkE+pTHPHrc7JhL/zxw88dnl5HdNpvO5U3dZakxV/YD7musbQj2nL34Mj9lN/WN0S4+2E9c&#10;15a/rAlTfCFMfi+GIMKEyDLMhPncpz55/OhHP9p1CPPnP/vZ+NRya3G30++0OVVkdAtGJBmKESLK&#10;HBjanEhAQCgznHGIwqbNZDkTZiQotYEg38lSPxAgnVDriyQFTCdM9frqo+98qpNGmIJuJkunFkEo&#10;pSs562eYnTAj3JkwWzv7gPno11hvcpGfMyGB7MfOOfLOQG75giJ7t2dze3sYoda2hpONYD5oORH5&#10;TOG2PmFHb2JsTqE7ORWt9dnWJ+hnXWwUWqu8QLVn/Moeu3DOp0z75HOZBx2w/7jrQn6eP370ve/Z&#10;nCDf89Y3b776+J2FNP01y7e+/tXNHZaT54ff/a7xyoU0nTLvfOtbbR5RsYuYQIjPfdpTN7fgX7/4&#10;ovGlz352vOttbx2nL7fuPmK0JserCtmqUx7fYl9gKzHD7/iZvo0zRozw0W2Eyb/FUzYVY2wtbmbC&#10;bN6Isry5yUKYT3vsYzc/IblLEObmtSzkS1/4wnjYmQ8aB9/ooM2HeH10ghEZCAGtCRNsSo4MyjN5&#10;MGYG5tydMMmLILuFdluubRu0SxGUzQeb57SHKAWIFCk5eSZ31tsG2siI0slTm7w6efol21hX1RwG&#10;BCUnshb9kas1RgLB2tmJHLoZG2Ei20g1u7HX7Mw7QsEB5okE5/r1mJ1BkHf7uMbmFhxZLCSIeOZ+&#10;TkFOU8Y7ia1vNa8s6M+PdtZm34CN1Fmj/YQuXOzKnwR1xOkxzf9c9vOIhczuc5fTxzvfdPbmHfK3&#10;vvLl44Pv/PvN7TjC/MmPfzS+9+1vj28sJPiN5fT4oYU0N6fMO91x3H0hQz8c4eNB1nvYIYeMRy23&#10;l+90Yn3Oc8ZNl1v3vfa69GToouP0Pf8HDzv5dXYfqJ/XdmXht2nJXtfbb/vPh/gxPxMb/DjiklfX&#10;bfTaN4wVK+Jqjmc2BradCZP/mme+Ywvmi0Dl1ZFHT58rffIjH76LEebyumS54r54uX255QnHbwKg&#10;TUEc8+0k583ANiGCVI4oQZkBIyRO7WpnA2fCBPluo9fQ38ZKEZQN62RBL/DcMyjr38lUf3oIMJsZ&#10;SaqfiVNKfidMY+dbPRCMiDjC7IQ526H1c0gEvI0w6aO9/hx0duYdYWeEqSxdj9kZNs/MVqfCTkr7&#10;LETQreV8m9jXIvfbyTPQXwYixwiTP1mjOnazn+zI/mxq/3qUwtYuoPbvj5Y98huvvvr7tte+ZnML&#10;7cPlF3zso5uPDH3zq1/evAH03Uu+tfnspWeU573zHeMtr37leO2LXzie9qhHjNNudcvN88i9F5sc&#10;feQR48SbHjducthhy0VkueBc9k2f9a30/GyytOeTmw+uL2PZkkztYZbhm3frPVVmGzaxXnHAj9mD&#10;XdhIyi5dTNhpLcd4sSeu9E92fiVm5zfVkKf5+D57I8jIESLR6vg3eTdaLjYveuYzdj3C/MH3vz/O&#10;XW4x7nHH0zZXBUZj6G57EYiNKdhz3NIIACJPhuPIDIyIGDyyjDDLq98RYZa2YSDfSdJJsDeL6Nop&#10;sysinTmUTVW2jsgSZsJEgukZYTqtzI6jnzFSa5vXzB6Bnj0HpRvZORp7GaNfxHdF4IDJNqYgkFaW&#10;Xll527AJ/umUhEA3z9Yuq3ParC04fa5Pqso7u02ddd7WDtrYSXDnX8Zkb9C2Jk4XZvvHd12I/YEZ&#10;0jzttrcZT3/iE8Z7z3nb+PRHPzI+t5Cm55D+UtebN1/63Gc33yP3Z2mvfNELN33vstzSH37IwZs3&#10;wthBivS82dWbY2yjbV6vZ5n/hygvvfhkE6l3yI1rzLaL1xrZzLoRobVZ7+xH+tRPHfsgwbUs9nKH&#10;xifZc5avv/jI/x0UxFTxx/fZOnKUhvybTuR5TPO6l7908yabO9lf5esqJUwL8sMEZ933PpsH3de/&#10;/qW/Gu7ExrBIjSMyFPKxGQwNnHkmzMCRM64NRmA2ObKU59hhTZb6lTfW5tKJrEjN8ysbi5BmwhQs&#10;xpifHmAzlWEbYQK5BRxZnGV+lun0wmk6NRtrrRxEGqFxOm2I3DikSx8OBtnMOE66duicV1pdzhzW&#10;4/Stba7fhjXBhU6VMwT15nS0jJk/KoMIyFHnRCqvn7b5hLoNdGeneX1raNNntlW2zRbqtCEGKIDb&#10;a/ss1eZEd9jBB4+7nnbaeNwjHj5e9Oxnjje+6pWb34L1N7D+g+fZC0ne5+53G8cfe+w45MY3Wm65&#10;L103MnOqtib2iPjSlezNrfmy7uqcQOevQW76LSmiRKZkJmPusw35Ax+ztg4E1j7baLapNKzl8XWH&#10;DfZZ+wsZYq2LvbskseqAwPeN4f+RYz6tXB1dzHvoYsNz3/Lm8fOf/fQypvnVva5SwvzZT386PvPx&#10;j42HPuD+4/CDb7wY7vob4yAjxgqMVsCviYLhS9VxUoZl4AizE+OOSHJGcxrXw+vIzYYab9PdOiA3&#10;uiJQdRzKGPMjeFgHEsyEST65SNP8ZPV8NMJEymxAjjFsxBatPXBuFwoEm9ORmYPRh+3A2LVTK6uP&#10;FLNr82wbJx+RNG5H8IbGtvogoDcny8vKCKHgVr85MS2nrA0B1GfJR5LqIhHlNegatrUHa+FLEYJ1&#10;Wxtkk/ywPsD32Dgi1d5cSN1nJY856ohx65NO3Hwc6JYnnDCOu8lRm2/ubE6HE3n5BIB1OVV2W63e&#10;1ypn0pRHrpsLy9LP88wuINrI9Q0pRMk+6uZ5dob21lr4nwMB32YD68yn2OKKbAr81mGI76/HkCm2&#10;urOS8l2xIUbWhDlDHV3oSabv2H/0/e8bP//5zy5jml/d6yolTFeACz71yfGEhz9080f11182h4Gc&#10;kCK2bp27YufAwOg5cM6sz0yYCCxEnGuon9vMNxMmeTab02hHjE6USBM5ITllukZsbeB865Ze1hKB&#10;kossgQ4cygmzNxKAPdiFczSGHebAzhbmRuQRJvI37zqQwfjZaeVDTtwc0srzmMapvyLC3NlpJjgl&#10;bgtoJLB+R9wbI5HjTKAzYRp36I1udHn5yiBfigjZSt1sH1Bn3dv8MeiXXDq6LfYIAnFtyOuytuD/&#10;x6WbC8HSru/mlnzJq0d8gFCdJBu/IcqVfchni/kCc2VB79bG7/hmp0v1rTO7mN/HqrbNk62M55t8&#10;3/jZNsrmiDDFlv7iqRjslpyPF2Nznq5k3uqEm42PffAD4x9+/vPLmOZX97qKCfNn4wuf+dTmF1tO&#10;PPaYzcdHEEPPgSIvQF7IIgdm4MBRc17EwLg2JZIzlvEjxCsC4tMfyGizbBxdesZqU2c4ZRrvFBhh&#10;/v/b+w/nzapq//f1/zhVt+r+7rn3njr31qnfPb+6v3N+Oxu3adsioYGmu8k55yigZBBFQDFiDqBb&#10;QDGLObsNiKKCooBKztntnme+xno+3dO1v01j6gDfp2rUWmuuGcacc4z3GnOt9TwPfUDTVh2jqDeR&#10;6wjMPLSJMCLn1Klf+mQc9N1YjIbrGNADXSA3boyKsQWYxizjNjfupyIbKjOmP5kA2crttl0SopwO&#10;ENzXtk8SYdnWk+EFQJyzv2bHHauuEUKcOPtPVQIX45LxzQVjnjfgkDf55V1qPNTrLZAR5p72byzq&#10;fjKxFK8fKZmNobGdfrxk6aW3ZfvGxoXu+s7O2A5/ZKuxGTL2c+zrXJxTjl/xG3Zv7MYyzrPxrKz4&#10;AV8KMLXNZwLMEZyEb6hDXX6x6de33vpX//Fgn00LzH4F8Bek733zm9ohe+9VV1GQsswFn8DSQBLg&#10;M2gGhpjQGOmYJg9IEGVI6hjBOJdAEnBMFAHMRHXqYTgmE4hs6WqSRZrStJHJTXQZYI7HgR9j0A5o&#10;aptRqZPRBJyAqV1GknLq0HfC+CKOjVmu1AyU7owKLHPBydjF8GPYjkdjzn4kBv7HCMjFYZ/MUZ2T&#10;N3nsc3p2AZ6e8oKBZbdzlqvjt4fkXdGPLVu1JzIbQbEx0b+X9joDGsf6H9uyPy/zlxJtEvrqk2hx&#10;hKv9jUHOq3nzNGWUHf+L/GU9Mk0fNyT6zj7YC/tnf+wu9uBcoMWWSv9h7uZ1qYdd8i22y87G89L4&#10;T1ZW7JYv8Q3+BLJzSEbiF+aIfbzquGPbHbfdtqDMX/ezyYH525tvbu97y5vb0QceUBGHAXDPDjQM&#10;mkEMNAFFJCZPHN/ERQJM5w2yCR6BuSFI2jqfvGkHzBiLyRqBCeYeStGProBp2Wxprh55A8xMpn0y&#10;gpN+8oLlCEx1MpoYD3CKavVLWTrZBm7ZEuOgngATyPVDWW3H+TNmSwFzTEueOEqM/I8Rzg8EnGrF&#10;ALh15y3D1+1PQJRXOds8Gc79SUv2qrMDFDjrXE8r2DrX86RucEjbG7t3l/7bgi5Q28/YkuSlb9W5&#10;OP5ThU76p1+pb+pbh2eXjIMLRp58Kwfs9p0LWO3b1jgtzlm2py3jsLFffCIZB3PvIstO2Sebzfiw&#10;Pz7AF9jwi3o5ui41v/IrKy//UOc4ls7zE/7EZglfYseJLtnvCMz5Pn3Y9ct71H7xeee0e+66a0GZ&#10;v+5nkwLTHxTdedtv22XvvLSdcuQRbY/Vu9R9TFchkAAMIDKQQBWY2Rqo+fLSJNiClUEmgeAclERd&#10;4/5YP2C6umU5HqMBb5ElY7E1sXQEzRiESVZuBCWhbwS89EFeom7tAibI6XugZ1/d9FCWLupmaDG4&#10;iDFQH52UBV91Z7wCywBghONS4tyfCsw5oBxzqvl5P93GmZPO4cfo0BsUla58lwLK4hyoASRA+Hmy&#10;pAFe6iIcWdtjO6OM6fmBilH/jG+O5R91/GPBOUXI62Gf8vnWU8Gw94sOdb4LYOa845yLDik/po/9&#10;COSTd0Oin2yEb7EZtsPmBCmxF8fsM/fJneO72pjbiTLy8xf+pc7RnmzZdlZWJBEmWxYg0GEugWaA&#10;SWdPyD/w9re1+++9d0GZv+5nkwPTL69f/u53tVOPOqLts+vammSgG6Mszg9QIEYALpHmCIEIGKnD&#10;YIOQgQ8YRwkwbQPK5AcZbZisABNA5Qcvky/qA0wTTQJMbStjEukCbvSMJA1U1Zu2CONzP1S/xyfl&#10;2qGL8oE4Q4zBjQB0Pk/K1aFv2mPUJBcX5ebGvZQ81XxzsbTkQHHc8VwgNoKmgLaEQ8tDalne6wJM&#10;MJEfWBJhgWnSPB22REx9acd9w9Q7inuJ6rYvKlMPGfXbkEzvR04PVxLlbUzoH6m2Frr6po3zY7+W&#10;EnqVfr1NedPPef/k+1NuTbAjwCTslfCt2AIbZ6OEbzofmM5tRTlRKBvmQ+qUFvu1Zdu5yBM+wNfk&#10;3xAw2bQtYPILNr3Ljivbp6+6ot7x3hSfTQpMb+E/cP999Rek/gDfHz2JDoAGfLyL6ApmC6CiOwMI&#10;atk3WGOUSUyeQZ4DU5ks7+cQBZVAK2XsB34gZNKl042RuF2QZTkBUfVngk0iQMXgiDT9ozdYqls/&#10;0rb6szTJPUxGKY0u6lDOPgOJgUcYn7pThyiATrkK0ycGOzfsv4RwzDgvh07a/BeG4vA59u5hlqU5&#10;r5wHJYGWc9IcA02BQntdcj4AokPyjEtTx/UCd9+3pK8nzf1YuvOpJ3Wp268BpY1R6BtQyq+PU32T&#10;TvU6T5d5OS/iO0+HFR3s9FMXHXytke7OE2kFvIVOqaPGoJ+Tp24f0HU4L33dfpV94R/8ktHGhG3w&#10;pfiW7XiRjY+yMxd85zNPc2FrbJt/8A31kADTPp/Lioqom0/yDX7H/wJKtkxynIBEPWtX7dy++vlr&#10;6oc3NsVnkwPzsUcfad/9+tfaBae/uv63xJJC5wFJlOSqAxzE5OSqY4Dtg6LBmwMzkVvyidws9QNM&#10;k5F0EmjKn63yJtiEaMPESbdsNqHEVZOehH4Bpvz6EWNbCpiBMEmUqW31jtElAWT9VpaRAK1659Bz&#10;rB3GqRzYioSNhzYTYeYKPy//54qvuHL6pc49mfh/m/EYBIAiERvwkPqLh76Nc9oXedoHF+Kl9lEH&#10;ecEmQFYvcW4EyyjyBnYu4klPORKo2dfv3C5wiwE463yV+cMHNgFf3TrobYw6SNMf7dimHuV3WPzm&#10;5VIC0tv38+CoDiCexmK9viNwNybsIrZL7MdeMv6xZeccL/XQiSjPZwQY7JbtBb7Os0k2Glvn6/yf&#10;r8U/2G8AORc6aIN+B+yzT7v+2munb/lsgs8mB6aO/ey6H7Z3XnxhO/nww9pea1ZX58GN0wNSIk3O&#10;L1QHJYOZKBFsQC0TayJNjCgs+ebAVC7ANJn25U3+7KtD3cTEOZfokn4gaTkOmECnPmVMInDRidAp&#10;EmDSUZ2gD4aJNNUPkPqbKBNA6aNOBsZQ7C8FPGPAAJVXll4grl3tx2A3BswV3emWSl9KOPXcIR3n&#10;nhvHd1zRVBf5V3QHA7cx+gwYcxwBnbF+x+OTX6LcmAcwHBdE+jkQ2tB/3BBOn9d8RId0Ljh0XZW1&#10;zX1SedUvzTG4OXYbYg5B45h8xDnjUPKSaauscyLq5NuY1FPpXhdYq+M/ne/91od5+lMRdsFGCHth&#10;w4HcS41x39rXF2Nj6x7maE/22RibY9OEzarPuYjzucDH1vkqv+YT/Im985lActxXJ5vX5tFHHtF+&#10;9fOf1wPlTfHZ5MD8Xb2LeUP9GdRJhx/a9tt11/bc3vlEcUAGSnF+8DS4wGVAiagskWYAFRg5F2BG&#10;QDMScJJElqOYLPUSbcgDloR+dCN5D1Od4MQIgC1iUqWREZjyjsDUH8bCaMAyX5G0pWOA6YqrntFA&#10;I4wUeLPEoZv8yhqbRJfzcnP5YyLFiq46KHLMiUQ6AYHzICPiCkwSYdmmnDrqq4Egskivcosyddz3&#10;nR/T5M09zoJbT6u61NOBnEgLRPydrzqIPCNsom/yBuZ+/Ud+Y1IwBam+DZCTP68EqYceqZs+ylX+&#10;Xs8IsnE5vS5/zyMfKI46EUvr9E8+dRrf6YHPlCfljW/qlI9OY11PJmyLrURygbUfu35Rb2/86uq8&#10;PMiydf7CN5RJXbY5LzAKMAUgbJ3/8Q1+DIyClkAyomwgrJ/nnXlGu+uOO+r5yKb4bHJguhLc8Ztf&#10;tyve+572qqOPbLvuvHNdqRJpGSwDZxATcVmmgya4AIFBlUcZg2gApQMQwBl8ERcBI/Um2pzDMsti&#10;+7ZzYMqbyNcWjABzXJIHTjEq4pgApq3JB0x5cyUNMNUBmPqbCwX4uYgkSqSPOpYCH0NVryhVWVtg&#10;jk6BpnyReR2jiII421LnOG725ZHX/gjBpWQehRFwEsGBh3MkAMqPCGtDmjwFoQUA5A1E57oGjKkz&#10;4KgHQ4u2xvwB7dTOBHrpXlGqSLKXob+yQDX+wHG9XrNoI3WDdbXdj1PX9E7pBEMAdC6vQFVbvf5t&#10;Fg+i1Jf6yRyg69J7fbkf63dGK3pf6OG8trP/VCTAI+wsIp0NuaXEDkV3S9lQyvOh+QOfwNKWbfLv&#10;AFPerPL4HFsOHMlSwFQX23nLGy7eJH9Nkc8mB6YrwT133N4+/qHL2xnHH1f/t2xSDSKoASawgEie&#10;ooEmQCVsl9dkiB4NtAlyDH4E5JwDzMASfEZgKhdQkhyrO0tydSqjDlfMRJbZkgAT1BhSAJXocgSm&#10;Cdc3RkECTG2rCyyBMuAEaGXUGePZEDCdy1XbeOlL4E0fW8YaB0hZIJk7FUgEhHMRaXFqzgpAnFy6&#10;NKDipIFjHFa6p7kBnPzOrejl7SeP/ZVeKeo6imQAZV3di637hdKSXlFX30/kqk77nKnuB3ZQzfsn&#10;/7r9XkdBe9E+Ebmpa4dXbFMQUh5MC+a93/I6n3YzhnRRPn8h4TzJeCYiTjvb9/qXgqG0RIlzUU/m&#10;pnTo9dXFYBH1RaeM558qgVvsxdbxePEd89OXPs6xbbbLl9ndCGDHbHN84MOfAky+zEcCSH4T2x+B&#10;qa4dd9ihfeSyD9bPum2qzyYFZidmfX3p/rvvbt/6wufbG845qx2+3z7dMF9RgwE+AGLfwIGcpSkx&#10;wK5K4GVgA0hgTPQY6Nk6Vp44D54B7FLAJOpTb66kiTATqTKC3MuMqBMwwTIGFUARwBQljsDUN8ak&#10;LUIP9Y4RJgFRAFcPI1Ge8Y2GShiv8+pQTh30laYs3aJfHCBlOScZHYxT55gTxMntj8vCKrcoU8Ba&#10;OLmtMvIArDSinHxV/6KMLYcPiJKXBIacUV3jORI97NPNPqhZRtPBQwnAy3JY/sBF/rEeEd/Upyny&#10;o9uKXpdztuqV5gKhDm3IL63O9TQPYbSbMXOu8vT2Mk6OncsYSMuvLrlHaysPiX7R0ThM0fB0Trvq&#10;IBk7+87Ln7L0mI/txoSNjPZCAr0/sJ+FnukX2+dL/JQPpUyEL/CZ2LmLOz/iA/yPb+QJ+QjKiGNt&#10;aHP1Lru0T179sfb4Y48tAPPX/2wWYD72yCPt+u9/r73pNee2Q/fduybeQAR6oAIwBs59wjxBDjSB&#10;waSAjoHO8tskqUNaIkmTA5oBpjTniTqyr10TZj9RrsnL5CfCDCjpJaJTr/wxrlyZA84AMxOvXhAM&#10;MF0gtKuNEZZEhO18AKysumOskRg33VOWrjEu5+YRw1g+0UGOAcFxHNGy074IqfJXtLS4d7fIx0Ft&#10;UwdxLI/61AMMiYQiE5h6e93J7acOoI1O83rnog36TDB8aZW1la5d35JxzKk9wFCv/USr8lXbPS9d&#10;9E+bIk86V93gZCx6xFrL54oaX1KR87w9D7cKevJ3kWddv4xbr3OEWPKVfj09S/rK39uVbj9L/LGN&#10;Su/H2t7QOMm3sTGcSwBpO7eXUWITRD4X6azm2H7Ksj/CB0Zb59N8i19m9cjO4y/ZRhyzY3Nx4L77&#10;tm997Wv1GxWb6rNpgdk/9aT8iSfaL67/cf016RnHHVPGB5CiImLQQIbYB6eE8AZaxAkIACEKtDUJ&#10;QGbw7Zu0QNPkgSUBRgKEAWaWxTkOMAEbzNSlXnqMwCTaokPu6xCGluV5osM5MMclOVFP7kFG8uAn&#10;S3tjtCFgapO+431MkW/AnShTvpSrJ8/dQce6OBan5ZyBYu7Rxek8mACIlKklp3w9j8jLPkev+jhz&#10;r8820RNQ2ZdvipimyFT90cd2HRCGtkeh11TvBER10SX3AJ2rqK+Xd95y32omMALEsT5SOi70yXLc&#10;vq0+5SEW3UF0u76slu6XlKTLlzIROtHf+fSVSFu57StqX5nkyXhJB8/U53zmQro8ymds6ATO2qO7&#10;tL+UsJusbsZ7r2k7Nsi++QebZqsjMB2zSbfXYuOCAj7P/5TJ/csNCT9ix8b8lBOObz++9geb5FeK&#10;8tnkwPTJd8qvev9723mvPLGt3WmnAguwBUDgABJgA2CWpxlkAqDSMtC2wGaypANcIspR5CPACJD2&#10;QZEEogFm4EYv9albVKl+k25fuvZBicEEmiY1sNK3RJlLAdM+o8mN8HG5It1YqEcd6hqhJ7rhQNp0&#10;PvcxwVb9IyxHAyYcDgA4WqI5DplXg+K0K7pxZrkouqp8PT/HrnwLCRCyDzygK88o2pDPvT55K5rs&#10;x865rxcnLOn6Ogeao+6ELnQf0wADHAN0etJFX6Yn0H8IM2BO27br9ns5Kx/7Liwe9KRO7WpH2XrJ&#10;3X3SXk4b+lIXgV4++SPyA50IM3rktad64j3kjahTW/brvu4AcaJ8AbTX6XyNez9eqq4/RwLMumD3&#10;eYid57x9Nsbm+ISL92in9p1n72PwI/Dhp/G7QHEOykiA6U2Dc884o93yy5s22RNyn80CTMty/9v8&#10;+as/1s4/9eT6/cJt+lULxCxxAYTzB5r2LY+Baly2JtIEwiynAcaEjdAEvMgIy0DS1kQS+9o34eBm&#10;Xx51RdQtgtO2Y/WZSAYVI7JvYudRpnrn9zC1oY68GZD+2XcBYSgMNZEm4wsEODjn0K5z8isLtsbF&#10;2NFDGTIaeaSili5jWhzvD9L6cYDiHCiM+RI5xmGdS37HL+9zPIeIdAABvgB6FPo+me4R+ue+onbV&#10;GT3omXPRdcfttp3A1tuVv+pwvu8XXNWx0MmW3vLL4wICYsoFnvruty21l7rUTYBSZBtdlcvYJH9E&#10;e9Fnp8U/RSpf5RZwtRXZpszUr/88dn+ORIeIsQ8wyTgf+rFDj3TZOX/jE2x2nC9lXLz5YOybjbrA&#10;xycTXW4ImHjAj7Stvfe94x3Nd8g31RNyn80DzN7BRx58sH39ms+2C159ajt0n73qCgkegAlaBo0k&#10;yjQZQGOADfQIFaABSoNu8EWalsuAFqg5nyU5AAaURDkAA64AzOSBm3R5wQeM1KXuvFZEX+eUo2OM&#10;JMYVYOrHHJjaCaiJusa+EUsWdYMeg2M0/rhqXXS1aE+72tOfXMFFxNpUdoT5hiQwIQABBAFKIllS&#10;kOvp9t3zs+xNOfnrKfPifKX1LQkQlck+CKlfe3XvblGGjPtz8TpNAbwLWNBJPfU1yC7a9vrOCCVR&#10;nUhRmel4gjmhRwDp/mCAod8FsV7GUteyvvrSz+knmCknn3FwbG7kVSY/eiw/sR/wWU5Hh0rv7VhK&#10;56KSMSLaEK3PwZixyz6pfvTj0nuo46mKsRNdjxdRkGJ/ggg2FXvKHDsvnX/wv1zY5SHyS2PjsW22&#10;zkb5zwjMDUl4oL21q1a1j/7rhzfZd8jz2WzAfPzRR+vvRt949pnt6AP3L+MBEoMHagnPDRAJdOQB&#10;LtGlQQdMAw8sQOYKpo5EmllG2wZuJifABCOwsh33LZu1byufehmCtrWTeu1rSzkwiyHZjhEm3QNM&#10;dWZZHmjSRz15lSqif9rORUPEuO4K3wUwOQUHkcboch8T1B0z9HlUEOFUcdrxnl6gE/BxSlvRlfak&#10;5+FIoEfivAQ0bOUFq4KbPAtgkqqvp6cPWQY7N9YVkUdef12hnkm/ybGnp810np5MV/6eF4yqL4t2&#10;AMU2S13nCnS9PXnoJC39lncd0OTrUrougCm/NOftS1O35XMuNIEqvQBTO0T701hOOqpDGpG/+rDY&#10;d86+fPrlXOkUHW0XbTlvX1rq+3OEPbNvvsCmYucgTifHCWjYMptjb8Q59qe887FtPsxHE8TE5zYk&#10;ufgbq8MOOKB99Qufb48++siCKpvms9mA6T7mTT/9SXvb685vpx55RC2ZDApYmRQgAReACHQCHlc5&#10;8MrT84DFBAAZ8AAj0IgqgTLQBDwTRALMgCvwGtvXFniPEA6ILc0D4kSpwMZASKLC6M1g9JHBjcAk&#10;ytJ1ftuBgLL8IzBHY2ZAnM6+83RSzvjoj7bpQv4TMLtwQPvZEtABpNTNAUFgzFP34vpxzquLszoG&#10;GvsAoQ75OXWA4B3Hglk/rw55HANP6k9+Tu+cNO0DkuPURRz7dk50UW8AIi1QTh3yBFiBYiR5RmAn&#10;3VcpE1Grd7q3OfVRG8pU9Kv+Poa2xoXOIlL1gqqxq/Y6PB2rr+Dby6e/jqWnvPGMXnkwNX8vNftP&#10;lvZkou2X9v7M09kxf2DnbDjApI8t2wI9thqggqV09moLqC7msW8rwwQxfO6pAFO9VgCnnXRSu/6H&#10;P2xPPLFpvkOez2YBpg9o3nbrre3dF1/YTjv6yLZ9NzwTkqVqttJGYAY+BtBAJ5qKiDaBAiBB1SSC&#10;I9gBiQjO1jmTDygm0lZ7I0BNfB7SpA7AjWgjIDbxyibKJAwlwCRgRu8AU7tpi9DVMl8fyGhYxiPQ&#10;tWWMMWYONTnfi6o9fUtZEJY/OjHcsWykoqWFE0Y4LceM0wVmQOoXeLSbvMoHMPJzJPu2HN3DEYBZ&#10;n399JKmesS4iavQQo/Z7OfXImzK29cMcg3PXr6cv2h51yPgAZH6JaGVfKq87v6jP+VpKL46lA9VK&#10;T8KBrO/rY0CmX9NXKKf2lfWepnT3LI1XPcwJQOnVBeT0v457+rp+daFTYEgAWX05X9tFfpIo1JwY&#10;i/oP865D+rYx8ZAt9ZOM9ZgHENkvG2TjsT9joc/Os20+wEfYaFY07I3dsUs+xK7jq7mVxo/ZP18f&#10;ATmXBCPm/XXnntNu/dUve+C16V4p8tlswPS57+672mVvf1t79TFHtZd2IwAQkxIBFYNogrIkHcUV&#10;xySMkSYBC2ngAxjAKNrMUtpSlZhg5bWVqJIwCmnaNvkjMNWpDnXZB0xRIYBqB2BjLDGUSICp3hGY&#10;aVt50SvdxyhTO/Kqw1gkykwkx6gZPeOXDv65j0mvQJxOkdEhOG4iJA68YhHxEE76skUkOaZ5ul6R&#10;28J5y/EXaWOUOOYf0zYmIrnRkTnmqBehLwcfocnZwdA+sGlb2hQddwj349Kn60umyG2KWrUXGAHh&#10;ujr1bZGubF6Ed4HZebvtplepennt5L5m/UydNnqa/9vRn3ynXZry7odqU/4RUtqQN68wyW9co2Py&#10;jZLxX+pcxHl1/EFah/nGyrEpNsQ+2S0IZqWiP/bZPdsFv1ygR2Cye34SmyZ8h38KFNi/OkZAzoUO&#10;bkOt2nHH9sH3vLt+Zf33v990rxT5bFZg+tvd73/ja/Wd8n9+/vP+AJQGD1jIUrAMPAwi4IyhfsTx&#10;GPaDHgE86cS+CVNHokvAsR9giwily5f7mOq0BTNtm3xQBrb5spzQWfoITfXqb6Lc1E+veV9iiKnH&#10;lpPNHYCRqlsdyjFS7RgvejgfY49wRkBk/HWPcQFhgOG4YCWPNFDOwwCvdiQCBQ1b9ShfEOnnREAB&#10;nfOAYhkqetx+2wlsgACyuR8mbRTlsp+2Jyh5pWe6T6dcoBahB30IYBkv5bM0rjyWx11PwLNNW1Nk&#10;uH7ZnnTbRHV5Eg/GdXtiEd3RLa9HkUCUDsbReGSMq56eph55jQMgu5/sWLo+euFeHXXrQr5+kVCf&#10;8uqLTk8mys1XERsT9sKO2amAgf2O9mM/F2k+kAt77N95did9vD8vKABYPsPu4/NzSI7C5o3/fnvu&#10;2T790avag/fft0lfKfLZrMD0hv5N1/+4nXzk4e25z3n2OoDYGiBbAxlQkMBnFJGmCQOwRFajWAYA&#10;owkPNF3Z5M/7lEAFSsBJ1EcX8DGRdAFRE2yilQElwByjTnUrw4gYDOMZdR2BqX6SiNaWHgCsHyM0&#10;1Z+b3hkPxjhCgjNyKG0CunLq0Rf5A0wifzlQzx8YcvwRTpWnHyetHHg4X1FVL1ug7RBMnuhkGwGI&#10;1DPWIT8oJ0p0bBu9AMNy05a4FZB8wAs2la/XuU0Hh61j5UVPAZ+ywJK2q3zfH79eOLU1PdSyrxwo&#10;5wGTsgVhfe75/SdV5VvUJSq1XDQWluTOqR90076ytoky80tE9kHXmKorY2VOXJhKx55GpBOAzn7p&#10;vhjjjIn0Mf9c0m5E+XkaW2FvoktgY0PStVMriW6D7I0/sVG+4lg5PmDrWNk8qCXgyR/Vy/YTnIyA&#10;jAiK1q+qXtSOPvzw9p2vf7099thjm/SVIp/NCkxv6P/6ppsKmAbVgAVQRFRnwEZgykdyTERcBlV+&#10;0DIx8whNmmgL7Ewu8BGTJi3AkxbjADB6qBusTKpzygOSMuokgabyDIDOgGmSR12lq0+9rrry0ltb&#10;tupXz2hcJE+8019bxlgPNhZOwUk4C6NWT+6F0ikGF0OOQwCVcuoAF87NcXOew6mTI3FcIJIurRy0&#10;53dOxCNqVFfyqDMRTfRMO3HkOQTApPL3OkawJoJLHQBBd3pEP+nyTucm3QpYizz0BSR58gJ4fRWy&#10;n6PnqEvpuKhrrFsUPNU9Lef9ShDd1KN+57RhHLWd15iI84FuwFi3HvS1n6dHdK0+9fPStZtxlTc6&#10;BvZ1vufTtmN560LW96udRR0k/SDaGM+lfI5dkNkLW3Uh55uOnZOPPvKwZ74j4MjqKnZG2J7y4/3L&#10;rMjYKbvnCwmU5hJgqvPlfbzOPv20dsP112/Sr0Tms3mB2cPpu26/fYown/ucdQNkgsBJZGSwQGZj&#10;0HTehIrwwGz+MIiYMCAyWUBpgk2YrQk16co6ZzJFmpnEQA7gEqHKn/uhoAl06qG3CY7hjHpKp6s6&#10;1T0Ck9HQB8AtWcZo2QWAnsoHmOqPk4uAOAMDlk7XjIH+OpYeJ4hTkHLWbvxxBI40nld/OXd3/kAs&#10;ZTi/Mpw3jg8qtsrF+TmxOuQZ65cOxDlWX/aJMhMoRJvrQWnrF5PqfC+TfLbKRT+6SXNsW/ou8qaN&#10;9K/AttAt+gMhqKRuoNU/4y3CEiHKm4c4gJ8HNSkj3RLdsfMj0LTlvDr0Q3vJQ6KnvPQpXRftKOec&#10;Y+2lr/pom77ZVr6+/wf9XogoNrqMEtvNyofdzm3HMftl++wXINlZti7efJmPjH44LseV5wtLRZgC&#10;FZK2t9922/bmiy9qv7nllk32o8HjZ7MC0zd+HnroofbqY49uL3j+dGOYGDiDSMBhKViOwHQ+EAI5&#10;0DHBor7xqjZOmCWBSQRI8AMjW+WSpi6Tpd4A0+RLB01LelCyNFcXI1CeEWT5bJLn+qor/QwwGRvQ&#10;zpflo/7qV2/6rH4AZLicKw4QQ9enXCToRIfkH4XDxbGU54j5JXBQcj8tzsuxfUum8vYy0u0XkLpU&#10;mR4JlnP3/fXn/rMDc1T3R8e0iPYT8SifJ9FE/gDB1vmkgyT9aiyWqFffkh79IlVm2LcdwWNfP9JX&#10;WyIaTdRsPHKB8ES+xqzvu6Ao49h9ToBV7+qVK2vZD5RVdjHGqUubyuSF+bpfKt/i3KqVO6zTLfqn&#10;XPqQ/shHkhaZX6QigMcu2To7dVz97TrYsiU2CJaCB3YtD/sjoOk8++YjsWV2HZ/jq/EB/hUGjMLm&#10;2a46V69a1a780OXtgfvu3eT3L302LzD/w3/8PNreduHr615I4JSlr4lyHNAYNBOQ4wh4AKvoS9ks&#10;pwEIfPIAZC4m0LmAzhWPAKat8qDGEKJbIEc35UBZdJkoUxrd5aUro6Ef3WNA9AyAGSShb4QhiQrH&#10;CJNoS725QOi7p4YAVU7Wjdz9QA7KcOkpUtVP/UnUO0JTuVraLRwpX++T7rheiVnsT8cTlDgkx5QW&#10;B00e4nj8Txr1KDftT86sjZQDBRFb2rXVDxEtUMgXYFfdiwdGnH28raDu6BWoKFPj0ven/BMgdtp+&#10;u6ntRdRoP7Jyu+mcMml3hJp6d9lhh6pPWiI+D7tE4spMUfGLejvb1773Gx3Xub5fbff90r2np+2A&#10;Lj/MkTGni/IZP+ekp8/zFUDGiIw/OkK0m3GIjJEmOLEXvsSe+Zc056PraGMAGKixL5I6+NZ4i4yv&#10;jMBk83yAby0FTb7Hd/Tz4P33b9/+2lfriy+b+v6lz2YFpo/fsrv8Xe8sgwOBQM8gWxrblxY4LgVM&#10;EmgadBNgInPlMilANgdQRARmEvP0OwBVj/q0TwI59Qasrq5ARpSTxhAYAL0CTHozMGn0VJe69U9e&#10;W7oSMFbvXF965jYFfdQDmHG6GD6ASnfelZ+x0k97c2AShjg6rChqjOginD73zThkOWvf175jeRyb&#10;yxwTjqp+cNGWJevovKOAbJwW8BJRqU/bYz9Tb3TQb9DKee0FICTRpbqW6p960nZEGf3JsbJeXJfP&#10;OZEl8IiI0ycRowtP3i7IVyYty+WvJ+HGoucl6af86qd39W2hqzrpXf3pcyNdPdGp4NfFvnMZ/+pr&#10;l+TTVnSM0E86mxhtg90m+GDzORed5QFI9m41xIaVSXlbwAQ7tjfascAiwLRaY/PaWmpZrjw71r65&#10;Pu6oo9qNP7m+YPmMBKb/+Lnh+h+3vXZduw58BgmwTIaJSDQVMVHZOjeKQU6kZiLGbZbRluPjUjci&#10;LVGn9oHRBAKUuk2c+qUzpEATKAk4Eenay5XRZAMmiZ7OMURGwlgCTpLIeP7gB/hcROiTsVB3jJ9w&#10;EpGQrfYYpT6py4UjUcBYhhO6N2d/crjp5WxOHYequhfn7XNejl7pMyeUh9QDj56nQDk7n33QFeHl&#10;eB0gFsfzLam/eOh1AA/IkNRZT8p7HdoFDroFjtMT7An0JPWlvP4QbSk/Qkk54+G8JbX8BDQ9uAG8&#10;pGlT+YLWoi5pjgGsILwYW1Hu9h2w23r404+N1TR/EwgD66pTuX68rp2Fbvb1R5Sc9ied19sCoMuT&#10;e90pW1Dv9donQEfYSfyGHeU8HektDzvMqsp+YEli8+x5/joRHwHMRJdsn5/xh6UizNjsS/vYnHvm&#10;me2u225b0GPTfzY7MOun3m65uR158EE1yONAc3ZAEU0FkgFljgOgCKgpayISYUZyrF7gHO+rjFBi&#10;BOAagJlE9dLDvjpMtnoAjAGoj8QYspzXF9CMznSkd+qSRxuMhn7RXd2uzHP9LNWNScZC/aOhlsMv&#10;HIaRqZPB6hfdGDY9kj+SMpZunImoK5Gh6NJ5TlzO64l1P8cJE2UFErbygkK9KL6oO85mn+R+YBw2&#10;QElZeZWVDo7a4+wBcKX3/Um/aZmsvGN1a6+i4g4SACq9exmiruihrLpSJ3E+S9Yai55H36tsr0cU&#10;uWNf8jpO28bB+AVC9NCH3MusKLIDT77qW6/XfrVL914GEOldY7AAvvS8l2ncS+eeR/32nY9+U55p&#10;Huhk6a8OdUlLfwJex6OwJT7IPkV/7DMXZeWMY/KwLQAUPLDxsR62x9YFD+NKSTQqyOAjyrH3wHIO&#10;SpKgQ5s7rdyhXfHBD7ZHHt60P7gxfjY7MN24ve+eu9trzzl73YQmlM8VyOQFECMsyQjLHJuAEZAk&#10;8JOmTkBLxAmQ4JkHQSZTnpRRH9AQkyjNZIOayR9hSUSHzoMgnQJMugGcbYAJfuoLMKMz3dQ1jzIZ&#10;HyOkS/psvDi4aIIjGUfAMZbGEWQBk7HqizKjccsvyitns98dLw7noY/9RGkTMKd95723OJ2fIhv7&#10;cd5y2K6PY/nL4brUfq9jjOCItpW3ryxRT8Cpj7nfCkr6WzBUVnsLPQISoo1Jp+mhlTaIdPUnHzjS&#10;ddQh46DO6FAvui/S5ZdHxAnooCZN3YBKR2kT0BdPzXs5dUmr2w09Xf7pdsPiAtDzaSvRYUXAC52U&#10;1b52nK+0fo4+RHl5pLloqLf6scivjepnl9Kn159+qQuY2Cq75CNsLMCstruwN/bLznOrR5o8o7DR&#10;+XKcf/GZMbrcECyJdgLMA/bZu1377W/VF14212ezA9N9iEcfeaRd9t731j2eGuw+OJzaFQ54OH3g&#10;QEwo8ARCOWcrEpQfdExIwEkYQYAUYRTaASFiIqXJB2SJFANMdatH3YDJaIANlICXgViiiDzVnwmn&#10;q316J1pVr7oijCdt0kndIDcaHPCpX1n16Lc6J6NfHxGJIOxrF3yBVrRqPJVjgDFs+S3fchxQFPA4&#10;7yKdM4qWypn7vjbkda72h6W1dPmIugIo7VbbXTh18m9ICkwdKuq3r4w61acNjg5YpVPpMC05gZRz&#10;52GONGK/ANvPKTMBZX1ENrbtNoV8zul75RNZ93zKiia1EdhWRN3T5bdMdxxgGjd1svHptzgnUNa2&#10;553amcrqVz0V72nK0FF6gbX3x3nnMvYRY5MLJf1sU58tUY6uztumL8bRvCS65Ad8gG0FhpW3b9kz&#10;+wc/dsrGRnvKHCs/XvCzestyPD75ZNEl+9a+dk85/rh21x23b5an4/lsdmD6uI/5ja9+pR247z41&#10;6a6oBh5wQMmAjrCM5HgEZqBpIpQHIGLfJJskWwJMSY8kb9LlkWbyMpHqVo9Jd7X0gIYkSgVQEaey&#10;IBu40yu6jsAEytRpGx0AHIDHJQ2jk0Y3daiXAceoCygLw7XMs69Ouim/1P2mytvLBRgBypQONOvz&#10;7Lj9dpPjkUUeIiqSJhJyXv10qouFedLn3i6djQO9OWf0AA6S+kZ96ADc6gbF9bp1kPVjQOL8eRk9&#10;+qd8dHIs6gKVXCCm/amMrbQRROrx5FvfnPe980R7dCmQdgEdeUDUS/CBS4DqBfe0N0XJE4CqTkDr&#10;+USlaVu96l+nR8/nvPqSxk+0qw711o+P9H36beP90FGPoU9VXz8nfUwzX2yVXbqw8jtzJD16mS/z&#10;JyBg82wpEei8HmAcgQmwfINdq5+9P1mEGd9RnwvPpW+8eLN8u2f8bBHAdB/ztt/+tr39kkva2lU7&#10;r4tiDKRBN7BxslFGYAZEAadJB54sdQEIwLIfGAaUSbMdxcQGmpnYwM05k88IQAyUiGiTMYE9PegI&#10;HCQ6AkfqikTnABOQgdd9IhLDY4TazRWYUXkqzgEYdkDBuTiG8QB2sBVlqnsOTHkDDPVw2MnR1qeT&#10;1J0yBcmexmHzgxyck076qF/pD0kUra/0MiZ00VbaVbd+xKnVZx8IPCDxYCew8mCJfmAJGPQNvJSN&#10;nvKKzkSIuaXgvOjOvj5k7ERyyZNz2VcPXeRV3jmRvQdK0utWQc/jYY6I1KtBtTTvQjfwpC/98l/i&#10;zqsvf2yW9rwKlTZtlXE+87rLypV9O82Nc/qi7Rq3XgdxIVNGG2m3dO75bKsfi/aAyZyJGs2V+ZFm&#10;fugvDziaw9h35s+5iDx8ZbzYszt+4YI93vJ6KsCk595r17avff6aTf5zbvPPFgFMIbb3MX/wnW+3&#10;155+Wtt/j93LIQwWaBADCA5LAdPW5BJgJWACagGQCTI5S0GSgdjmXJxbOeekO+bkJneEAKNxtWUI&#10;DIRRZMswtFlA60ZFGJNjOuqTuuSJ4djSmx6AbFkuas2SOtBUv7zq0W/A9Ks4DJaBiXTsp0265mml&#10;ZRFD5wyjoRPOBkL2RWEFme5kYx5wEnWVUy7SstUWndKHgNE86bfz2rafeZSWusdfCQLIAlAHEhiI&#10;zKRrlwPrJ93YCp3pMEVaHUxdnAcIkZly8hZEep68FSCve4nOgVfgtJRoJxCjy/r2O6T6lq7SjeG6&#10;V4/o0c+J9uWTp/TroPLSeoBVdYtk+znnM57epfSddXm04fx0L3JawruYuIjQQ17pyvnOffW376cu&#10;24DeMTFedGMn5oRNsflEjiMM7fM1F+vYX2xIW4mc1cN2x5WRC74y7JnPsI/40wjJUaKD+Tv1mKPb&#10;TTfcsMl/zm3+2SKAKcQGzfvvvad96VOfbCcccUQ5hMEKlAwsxzNhGwJnQCSfK6UJHYFpC34mk0gj&#10;gSJJfu3m2HkTTAeSSFB6gCnKFMWBZd7pZBzqp1+u1DHMOTBHGGuLaF8d6gTLcXljX9uMSl//qff5&#10;Jd2BGC5HjmNoL5EDqCurLroDV5xhFGU5nvLqE/Fz6JwPiEQ3YCNNOxzGsts9U/3Wx0QgRL7cJkga&#10;3UjaUrd8ExBEVNMyeoJDB1GHgjwBCGCAXO4jKud4hAI9tSu/OpVJHaVTT7Ovndx+2Hnx4nqV7+dt&#10;nU9EJ3+Bt9cV4NrfYfGTbdon9kWgYKZN+apvfd84S3O/k73nfqzzO3vZvW8j8itrjOuXoXrdpcei&#10;DfrY+q+fVTvsUPNVfeznp4dL65fk1aYl+6JfxByYL8EJu2Oz47y57yqPQIQdsXf2Ki11mCP52Rqf&#10;GC/wVl7smD1rIzY/h2SEXcdvXDDe86ZL2v333L1Zvg45frYIYPqAppfYf/S977XzXnVq/QGUqOn/&#10;6AMLRAZ4Q8CMOG/Snbcd4RMJJCOMAxwDUPvJaz/gdByoBZjSEgXmSbmrqAguAFUnXXK1JoBJR0ah&#10;rlECeXVrV/3qdbWe38tkuMqoS9+NlyipIpougZz953VwgaQ6lFVnlRmcIlKRXS/L2VKX/TEPsbx1&#10;Tnlg/Ntu6P+162vM1K3PDJ6ze8jjePqNxwmYynJe+9LL8Rd1V6S2OJ8oLEvzLC/BBQzkday/8njn&#10;EMyitzLqiOS767mvSKRrX3+1CY7S6ZBoloCa+tQr8qGXe4V0AcwaO1EkmHaRp8DaRT0iT9vp9sAE&#10;d/UWxHvZugj0dPnq4tIF3OiXh1BElBnd0z/9qjHtQj/76leHfOolKRcx/uaG3bnYgaJj41lzt8j3&#10;3G635paNy2eOR2DGDtSTe+ZkXI6LTvkEO+efS8FS+3yDT+uHd7Q/97GPtic6HzbnAx+fLQaYPq4e&#10;v/rFL9qbL7ig7bZqVTkRQAGPq5J9kxRoRgzsPE0+Ax8AmsQA0TbiOBGk/ZzPfuBlP1dFEy1dmrKW&#10;3nQEIVfRLMkdA54yIMmgyAhMOsZQ5FOvrTajIyPLsjxGSDxB1z4gk7TBeDkgYXAM31ZbYK6srXYC&#10;8hg94cDyE3VwPFCSHscAwNzfVIe+5MKibxypHmz0/KLO/3Nx8TJmxk/aC3sdaUt9yqg7UStRPyDY&#10;Aoc2A0y6BUaOCxp9W2DraQWfLvKPfYvIU230/cBSndpL3tKtS4Gqn6+tvP2caDO3LACT0AEQo1vO&#10;l/69X6J1bYk6RcVZuhtfAuLyKCe9oLqAo/bUqZyt84kUtVfzXHqNOk73TacofdKj+ty3ztk37uyH&#10;LbE382ceMvfqMcciR8GBYIAvsDflI8ooa+UzRpeW42DJR7IcDxhj+6MEmOo3Zif35fjPfnTdghKb&#10;97NFAdPV487bbmtXvO+97eB99i5DNoGJ4PKgw+QuBcnIGG0GbiaJQwdCHDcOPIq0pMunbMoHZurM&#10;eUZGL0sQOgIlgwIkxwxEPnoxKML4HDOKCENRN0Mco0xlXc3dZB+X5ARAtWtM9Fe/J1C9sJwOADhc&#10;gOTqr648/KFb9BoNP/fIxrQASN3ya0fUyqi1n/Ez5s4R+vxtv8j9996Pv/ub/9H+pu/rUxzT8XN6&#10;nqq7t1cO3esHHO0Q5wDGQxUPRaT5W2bRLb30DygKOP08Heu4588xUS9oSCNgkL45DkzUb1vpvZ6M&#10;g/QCaJfSp3Seos9EfhWldnH/VB3OgZV0etb49brkydJbG9WPfk4+uqdND40AI/Mhb5WtNqfIVD9L&#10;t14+eufCEb0dy+s4Ii8xl+bQvLi4m0v2mXxpl+3IIxhg7+A55otNsGX2Hxtla3whwGR/7Fs7ZClY&#10;Enakfj8ucslrz9+s3+4ZP1scMO+7++72mauubCcecXif9BfWAAOmAQeNOGWAGTjmOCKNmITAJ5Aj&#10;cXASMBH78ufcCEsyLsmdDzDpFx2zLLdP90SBAVNgwuhIgKluMGZQo77GQBTLWEdgEmnyp7/qjqFz&#10;onLWPo7lhL197bjHmrJLRZnAwtES4RRwF3Va8surjD4pn3EbYRmQiiRf1st5MLFdd34R3z/2fBlT&#10;/adXgajrCkb263WhLoAATgWvXtY5FwPOTh+AiegrARn1FCgWejvWB+VqyboASOWRtmhfeoAt7wq3&#10;OHqk7Bsz2kgeAE6UB2x0dF6d+Sm3AnZvN+AsWNOz78ujb3TVdp72G3vnjbty2vMwT1vK5gJSfZWv&#10;l5HPOVvH8tCPnvJJS9+zHzFX5in3Fc1b3R7Rz75VB/3YFuCxGfMGoLE1YgwdC0rGNzpcmPmBsnk6&#10;zmYCyLmUzXSb4B90PWDPPdonPvKv7eEHH1xQYvN+tjhgPvLww+27X/9qO/OVJ3bDeFH7b32ARULA&#10;A0S2oMI5RzAa4EAzacQkcE5isgLCSM6B2nic84xDOcKgRpEvQGcUgMmg7AOmfRGguhlCwEQYHF0Z&#10;x2gwjEn/ood2GbOrvyv3aIxElGl81K++GDFHsdyzz/CAjgNoV10xZvobtxGYEY6injz0ifMEmNrT&#10;Lr3TtnOB5cu74wKCm/YeVKzafvu6Nw0i5sbYulioS5RWANJm3/drQdoGgXVPhfs5feLMokznlQEO&#10;+jl2LmAo+PZ+ENADHnUBlfPSA7lRnMv+y3v+qfz6CFO6NLrZF/lW1Lsop8/0LTAv8kov+PULh9sK&#10;eWcy55VxLHKmn76krVwo1CdfvktPAmTn0r76jFPKpX15iX1irvgRyJHRftQ95mOLbI+ts9nMdfJo&#10;24UQGMfleN695AfslE8JDEabnwudQNubHscdekj74Xe/u1m/3TN+tihgevDzxOOPtxt+dF17+wWv&#10;q3fZTA5ggJElKQgZ+PF+5rjNPqdNGrhxTsIwTBqIAYfjADJADSCJMtJIIAZoBNyk04dBMAx6ZknO&#10;eBwzMvqCFSMjDM4x/WIk8gTGY7t0DTj1n0GO9zO1rY70W70VtS2MuZxm4WDa1ia9lHVvVN2jbnHi&#10;OMN47Aksp0sfIo6BbpcdVxYEjc1Lens7btth2R3c0vv5vQ2RZn52DFT1mc7Kpz2OHoctqPR9f8u7&#10;XXcg6RNYpkg0/Ur6uj6rp+fZddWqtmMvVw9oFufmQj/fC6+n1V3UKT2R55jXT7WJFOt8P5e84za6&#10;cPhEx6t33HFxfqqHLvLtsXqXqcyiLfu1fO9CF796JD9Rp7GxlbfyL85Fxv6P6XMxZy6U7JldmTNp&#10;6q8f6ujt79KXw/Q3P+yOsPvYSuqyL40dzS/o7rOzT6sw55U377nQLiXsk/6ruy1detGF7fZbb93s&#10;D3vy2aKA2YlZPyp8+69vbR965zvaofvu057fJwvYDDoIiTJFRUDCKRNpEgYwRp4jME2WMgEnCQBz&#10;bpQxf7ajqDORIKDRCSDB0lWVnrm6WorIN0ZytiPUXRjmwLQd9dMGwI1XcMJIgT99jkFzThGJKIwj&#10;cEDOpl06uwCpi37GLREwRxRVxiE4MRmjMQ6tLvuiIQ4fx2H0z372Py1eb3lp6U7v/9Id7n/0OQMn&#10;AKSvMdQ2Z6UvRwEJdYuc6pszHcQVQWmz67F9T+PQdABC+Wq/g085EZyIT0Q3wrf6shB90aekj+cB&#10;UURaL5b3Ourh1uKeaeXp5Wrp3M8lilfOPc2dejRNnwJfb9u2XmLv+kmvsepp+lCRaM8DqMZbPk/a&#10;6ebCk6hb34hXe0BdmW17u47VV5F5b99Yj/pkvsZ+miNirs0T32JjjpUZxyr52BZb4YPmTPqYx9yx&#10;X/bvnmXs0pyzf7DUDjtm4+C8IWAmejU2xx58UPvUv364fmtiGZhP8nng3nvbZz96VTvvlFfWUg4Y&#10;TYZXFSx3TYBJBBQTMELThEZyLM8IQduIY/XYMhzbiPPSwCvnRlgGaODjKi2SzIMfERxxnHs39Imx&#10;2QaY9GdEAWbqTv3Rk9Gpe/60nJFqmxGqL8Ccln7T01LwiJFzOG3ST1lgVz99GGvyEWU5JefnmCnP&#10;saf7cdOSXZ70ST9cHLyI7d9AjcH4oMnrKZbn5kYfsyyPvtoABm0ARZbQlvag4Ly2fd+6ILrQTRqn&#10;V0dgQYeCaE9TPz1L/55f30Au522l1RK3l1VeWoClXPqvnuyDuW3p3OuttrrQQTlLdufVS8dcxIBM&#10;ur8Flk+ZSafpYY99+Yyvffm1K+pbp1sXdUpLu9KNg7LyuWVBR/sBnLFnt8S+9NK1j2+eqMsHYgIV&#10;8DNX5kk9hE0px974Re6NE3PtmL+60LNhdq0+dmrOR1BGAFOdbt2ce+op7Yff+XZ77LFHl4H5ZB/f&#10;+vn2V77cLjrz9HbQnnuU8ZpYSwITAEAAxclNIqAaaBAggWWAKU3eLMdts08CwwAy6TkXcDkOMLWZ&#10;dHXRD8jBgZ4BJtCDmfP0YAwxXMYHLHRnLEATWKo/El204yrPeMcrOWHU8ugvA2bsoiROwPg5Wjld&#10;b5uDApv61AXAdFR2Dkz5E/kRdbiIcUzfyqnXY3rdhINaeuvLC/95+jod/bVBRzobD3mcMx7GU//H&#10;CIcABuCAZu5LKmNfeoGjbwsaXRdtBzLJAybOg0Wd7xFjxgMU9C/HAU36UmO10EO+1Jv0gle/WCgn&#10;v7JEHwJ4+cFs0huwp/xATx95Arx6h1OdfeucdBCUZ/049DHvfcjthbpv2svIo019ST9s5ak57Hky&#10;n+bX3LMxF2BzNUKwHhD28up1YWMXsQ/+FPtQt/649SPd+XHlYymegCHAZAvae7IlubrUvfsuq+qf&#10;GH7185+3J554YhmYT/bxb3C/+Mn1dR/zxEMOrnsZ//D3f1cTAJicDjRBKEAjgMP5AswRnEAUINoG&#10;mvYDxnE/2wjHlpZ09RHpyhGGwXAYiaUIPSMiKwYBlAyaUTC+3EaIwehDDCuineikDVEm4wSggNOy&#10;3DlX7vSZMXNAbYFeQGD7/O4k8ib6Ew3oy+g8ZHLACRAiJWkcWh2eeDsvzbEl7POe+5yq18MSS8Z/&#10;6Pv5xSWO9791HS1PQYLT6JN5yoUEoCxXy+l7naI2wFN/LUd7WfcRbeVf0eupCGyRJwCkY0VeXegO&#10;AgWsLkAnX0GvH8tP1Gd8iIuCY+Vs9dO+c0BmTIFwAscEqrSvzYo6lelSuvSxqyfhizbzYEeavO7t&#10;yiNN+dx60AdtZDwKZl3o5Fs98pUOi3btO6dNutofJbdMwJLPgKexV9Z59RC26by5czFml3PbIPKx&#10;T0FCYJnokr/GT9mWOka7Xkrop5+H7bdv++hlH1z360Sb8wc3xs8WCUx/v3v/3Xe3D7z1Le3EQw9p&#10;h3ons0/O/6cP/gghcMo9GJNrUmxHYGYfSAO8ANNEZl8d9m3nooy6SdICS5I66SLKpNeoI6ORLu8L&#10;utExCEbP2AJN8KBrrr70zT5DS3t0BTmAZJjjVR1I9T9RNuOLA5E4kC1HFUHoC6cATeXpkvwEVFIH&#10;cNqWc3aH1AeOWfkWok3A9CrRzttv13bqTk9nzuOi8bzeJsABozEzduZHXYAcGKdOx4GbMgU9x851&#10;KBdc+rH8ua8ogssSNVGl+4HyWaLruzR17bZq53Vtlg69PuPjvDqJtBFGGceMjXPqBz7nHCufOuud&#10;y761r1y13aXK9ra9YlTne1l1BHby+/YOcDpWny2p/+/p58Faf9TrGGDli66jsDV2FTtnI9LqIt7r&#10;lEfd+sWG2K/VgfkDS3nH+pRjL/Llwk1cGAE0D3uUZ2ZA7jMAAGpdSURBVLsbA2ZWGt69fN0Zp7cf&#10;fOub9WPBWwosfbZIYP7Hf/y+XiO47tvfauefenLbf7dd28p+Bf7/90k22SIpk0FyBQOUQIUxcNoA&#10;MyIfqJnAyAjJOHC26rJvS6TlfNKIstLVDQqJgkEiwJQuL70YMwexZXQgw1icY6jjNvuMLXq6HSGC&#10;ZZhuxsdYbbXL+PRXvW5n7Fx/1jU5W4ydgwTW6gt4jdFSkQQBLDCK03Is6RxV1Gerzmq717tnX1aB&#10;gQc32hO11X3Hng+sjWNFLvTs56Wrk9MD2eruOMACCCALNIAi3+6+CdbzgoulaXSRFhhF75yLKC/f&#10;uv1Fu2MesnP9L896UHpQRewrb9lo3/nMqZ+/cx/Qvjzq1h8/tCGvB2EiU8tq41F5uuiflZQ3CLTr&#10;uOrt5/RHWQKe+mscM5Z+ESm3DjYk5kU0acxBzLizj0T22vKwjb2YD/bsmQF7YpvyJW+EnbC1+Rcq&#10;XIBd1GP32rRqGoHJrrMfoY9V0T7d39/fg6Wbf35D/TrRMjCfwkcY/ttf/bK9/XXnt1cedkjb0+sX&#10;z5++72oCwBKQAiVODyYBmK2JBhsRjK1JA7VAMwCMiM5IyhPp2U8UKy3lc45O6gVzBslY6MhwsjRx&#10;nh4c31PQGDlDIQyaromOR2A6DjT1VZ1jdBnJvUx9V8bSmxFyUj/owHm1SQfOxujpnxv2IlfGO3cQ&#10;jhsBA5GNOkf4gIOtdo2VBz5rd9qxIk2gWLPjjvUk2FLeeWOmr8oAn/HI8poDA0XdJ9RWPyfPmp12&#10;qvYqIuuiLlFayuT9Qw9zAiMvlmujIq9+bDksCpRGtFtR3gK0WXI7lzrs1/K3S74IYN85T9AL0n0/&#10;0aqHFnlqXUvpfl6btbro+RJ9poz9GsuFmKe0a8zkU4d2cv+VjgHzlD6NP0k0ag7Bkn0JKNhgIrnM&#10;b/4pNHmtatgX8LG38QKa3x+VVz2Cg9H+2GTu4YOl9tjXeJtJ/dmPRCdjdMwhB7WPf+jydvedd2xR&#10;y3GfLRaYXi/y8OczV3yknX7sMe2UIw6riOXZ3RkDKRMi0jJp4ARWIiTAiHBM0OHEJgro5sC0z5hG&#10;4EbSVmA57o/nA0wwoxdAgqUrNAkw5QVGhslI40CMUfoITkZE5wBTP5TXR1Aef+Agkhv0DFS5tKV+&#10;TqdN8OFglqgMX1v0VlYd9JaWciQO7F4o4KhHferhQOVMC9Ak8qDD85/33AKHn0V7eYffPy/OGfc4&#10;iXrrRy26w+eVIvUBctW50Ftb2hYFgRwoOB9JOWBxDmjtW7qrQ9lAqp4G9+0Esmn5njrqQrAALjg6&#10;n7lS1jn1p5117fdztiCuLAGAQMbFwLbS+pY+6jC26vY0u+pc5E15ummnQN/PKQuadHLfmM4pSxzr&#10;s/Lmlw2wIzbKfqwqpNfDvJ7HmIHtaAtsi0+Zo9EOiGN1sv/RBq1wXLCz8lNP2mQLdFgKluyaTi7u&#10;u+68U3vTeee2H3zj6+2Rhzbff/ds6LPlArNfVf7933/Xbrzuh+0tfQBPPfLwduR++/al+TYFrADO&#10;5IiOxpvMIxBNmHwmTIQmbQ7MLOlHANrPsXNkhGby2EpPvQS46UEfsIwBASkjYiRAwbj9HBgnYIgM&#10;ljGCJgMCSdALMBlv9FSPuucvChNjQQ/tcAD1cS5Otw4Ifat97dLF2CRayHudytFJngkeUxlbsg4g&#10;i4hLmry2L+j9qIvUwiF8C+Qf/sFth+n+7Dog9/oLDAsQ0A0YAgjnAgMPfew7ByIFkg5h5+TTR227&#10;b2kf6NLHAtKi/wCWi0bdC1y8WlSAXoAGbBONO+fiom31pN9e8HbO8RTVTmMwgX56/QdE5fOtJ/0D&#10;U7DXhmP7yhF6ASShqz548d9tAedrHHp52/xcnEha3spfx+vngRhjdmA+2WqBybj3c/LqZ3RmB/Lk&#10;tTh2zQbk1x9l2IN85pD9jfcuLc0FMLF3NqgOMi7H55ILp/r333339uF3v7Pd+Zvf1MPfLe2zxQLT&#10;x73MO3/7m3b5297Szj7huHZKh+Yeq1bVVQqgAg+T60qXJ3oiJHAaoZkIkDgHktLkkTaHYPaB1n4m&#10;fgSnrTzZqk+9AWYizPHBj7aVBRMGUhFEN3b7JMBMlClfBDgZmPLaURc4jkZLLIu0TSdjpayrNwfU&#10;RjlxB0U5dHcWjqdNY5VlPngqG0Mmk9Ou19WxOgnnr6XpwnnVOfaFoxLH6uR4k8NO+W0DMff3wKrS&#10;+zFwBpAiKs6tfudBEeRAux7s9P4EGKIwbRhjMCHK0NV2AswEUO1r0/H0oGjqi3ZEtPLTo0R9Pc2+&#10;+hM5BuwZUzASxVVaPzbewOnepTR1uF+Z9tc9kOrl6ea1LX32MMx5ErjnHqfz8kpPJK3vufia+9i6&#10;fem5CGbuaqx6ORc2vsSH+EUuavL7G+DUax6dz20cwgb5ILtj71nt8Y0EK3NQRso+C8ovbSccdmi7&#10;5uqP1nfHt5RXicbPFg3Mjsz20IMPtC996hPtglef2l599FHtkL33rG//mBAObsCBwUR7oucqZ+Jc&#10;JXOVCzBNoMhMeu57jlC1VZdtgJno0vEIS+ciOVYuIEsbgSVhTLbaojeQMMARmgwHUAIZRmvLqGxB&#10;jA7a0jd1zm+6E2mu9PICbSIFbXhYoD3OwvkCQfWrT3nLc+X9Fw8QcCh5RlEHx88xRx9/MT3OuZQo&#10;t7Yvv2xBkLPktZosN+lG14LDov0AIu2BEN2Sv6AKSH1fnc5pQ736EZiBU/pUoO95skx3r7dA2vOP&#10;/TNPgSWJXvJGp6qvt+Hepbzgr17H420E91XV4SFS9In+pbf9Au4LawwSNUcPfbGfJ+TVbtcj+yMs&#10;2UqgZM7MtzbTjnRz74JudWHesxTPfGnblh2xXf423kNnby6y7F098S0+82SwBGm2bqWxdqed2sVn&#10;n9l+cu33K7rcku5d5rOFA7PVU7KfXvuD9tbzz2tnHX9s3ctc1Q3o//dfp2W1yTC5wMDZTbhIEzxd&#10;KUV4JpDhyE8ADVAzweALYiMAIyM8tbEUMOVR7whlbWY5rg26EcfaUwcjZYQeOIiaOIdjwCSMM8BM&#10;pAZ++qxd7alLP5damhsD+iijjnWA7o4iIqv3GrvDEA4UJ7OsUl6dyiciFMFxbA6bl6fpHBBwVPVw&#10;Sq/SaMdTXenAw7mdk0dZ9dhOYOnLW+Dpx8bCgw7l5AeSl/f6AFXZCWgTcJwLJERxjuliCQ0IAZk+&#10;1r816vsi37pyfb9kAZyxL0SfSXQRcYoUA1P90FfjoI/qr4tMz5sygTV9Kv+i73RUh/4naky+aX/S&#10;VX+0QTcgpVd0nHTokfZCb3NlvsHK/I3wk1+dVbbXa8su2K/5Fmywrcz52IZj9si+5/amHHvnW1nJ&#10;8QvR5VKgjNCNbRuzA/bYvV126dvWPezZEj9bPDD9qPAD993bPv2RD7dzTzy+nXz4YW2/3XZtz3/u&#10;dNOZUQCCibTP2U2mJUJeuwFHoGIUAZpIDzA90TPRJlj6GGkGjgHlUhKoBmAjMBNZAqb2CbhJowu9&#10;GSGnyr0kEQbjJgyJ4Se6JCLM3CbQrrZyoRgNmIgAtC2/OsYlFgfQHqdf5+j92Dn9UNYYGjvl40Cc&#10;WNmU50xJo3vOSQusiHzEw59AQh7LWscTFCYHBhNfg0xZ9chjnBKtcTDtrXP+fixS1R91AYtIE3xz&#10;XroyATdQS/eajvqTh16gKO+k8/QXEslPPz+a4QJCCt49Xf48bY8e8ld9fWv8bL3cbz7I9l3njKsy&#10;9K4yXeikr86BoW3GRJ5c6AL46O32C3tkiy6u7Ei+9WXX18Me2JTlNV8BvNhJ8oiCjRcb4GP8Zowu&#10;2Yk0fuQCzia1zT+eLLokaUs/zzv5pPZvX/lSe/TRR5aB+ed8PC3/+uc/V8vys3uUedJhh7RtuwFz&#10;bOAAnhigCQIrUWYmEzhdAU2qc5lUWxCzvMgWzMDThANSYBhAEfvSiGN6REYoMz7tpW4Gla30GDOD&#10;5xwcxpYDBZiEUUVckRlt2tdeImb91N8YMhkfABmfgI8DAcAUsUzLNA7IQeSjs/o4hjEJ3OWP4wJE&#10;RagLOAQ6AY08HD8ASTn5AE8UCl4A5IIB3KIeEJUv8LD1A8LV9qJedfijL21NF5wJGsDmRzi0NbUx&#10;vbqlbH39sAPWPn1FdVPb0/irK8f2S8+enz70EOElilO/PN4x1bdEk84ZE+AUwSeaB1YPvf6+wylz&#10;l3t75lg5Y5B7tOqudnq79ulQAO4y9WfST9t0Dpx9McKDNvWP96CNdcbfRYdObMy8skd2Y8tOxugy&#10;Io1dsDW+NdpZostxtcZHNhZdalvfzdNBe+3V3v2Gi9qvb/rFFrsc99kqgFlflfzpT9q7Lr6onXHs&#10;0e2kQw9pO/cI5H/vsAAmRmfwCaCYKOlgkSuhLZEGnCAgzwg2ky5ay+QDHyDFwEmgSRwHkhHHiVaX&#10;AqZ9on1GJWp0/8bLx5ybgzB+Bkssl4Ay/WO0jC3Q1Kb21GkJzpBHY7avv9pSlpMEmACVCC9A43yc&#10;Qxt0Vn5cmltaxvEiHHp8NxA41G8ZqX5pjgOicnDbfq4cv6eDmPP67x1GY7D+HuEEYPtgAhoikkCj&#10;pJfVvgcf2kheIh0k7Nf9uwU0gc0DF/q5eDhPN28uRJ+qs9cvXZ58HVSacvLRR53gSFdp5lMf5DXm&#10;9X9HfQzNmbE1F+YWMAK1Gr8e/elrjv2lsHuk9ukbMErXR3pkPn2LKisf9as74KOjsikvLQAUWfIL&#10;NpXbNs5nHu2ri+7yjfbF5thJYJmAgg76Cdq2830Se/Qzcqcdc3T75Ic/1B5+6MEtFpY+WwUwhef3&#10;92X5NR/7aHvtq07pg3tUW7PjyvrmT+AHkiYEMN1IBlEwyTdiMsGgCQAmfnwFgjEDzxxwzkkPDEcw&#10;jjKmyR9oqk8dhFERUE699GSUQOTbIBwuTh5ggmr6xcgSZTJM7dGd4RuLXBjSX8IhGLPxGZ2IA4KS&#10;+4wc3LF7h14Jko/RGyd1GDMOk+ijIqquq3pGARHw4ph13PumTwHymFceEZUorWC2cFD3KJ1zn1Q7&#10;oJu/zY0D15h1YHogUgDux+AhvaC1iJinn4fzBBus1z8BXx8ZLpbhi7rV41j+Wor2PHST5rx8+kGk&#10;FawX7Wqn7ucujo2Tb82YY3NkrsxfxtCFMmOUMckYZfmfY1vjU7oujon+g456A6osc9U/1h1dY1ds&#10;VrRobu1Xua5b2swtDvnZHPsaVzG5GCfAAMsAe2PRZR72GKtD9t6rveHsM9t13/tu/dDGlvzZKoDp&#10;iuMnnn7yg++1d170+vbKww9tr3jZv9QEuQdpwkHIsckwueDAUKUBoGXDeGUMSACB0chj0oEn0WFA&#10;xyAcgw7Ixfgj2hi3JNAMgEke+gC1Op1TRmTASBkn54/BMnrOBZiJnhNp6icHCTTpTH/3SOfA1G9L&#10;dk6hjjis9ki9Y9idMe3moQInVK/xVY8x1J7yzgeYylX5hXMW+ACmwDNFXcS5iPaV48CAlK2opsah&#10;H8tXkSgg9ro89KFbpS9gVS9f9+PoQC/lAS/60DP9o5Oosvrd90WebgukHFDlnH1tF7AXeilLD22v&#10;e8DTz0mjvzamh1PTMpYdspsRZMS9xn9+wbSvLnCvMaVn364DZpd6XWjRD+1rL2OovHrV74LGNqQ5&#10;lzGSVzn1uRgClXnMw0J2qI7MSXRIG/KzgzksRZe5+LOtwNLFnO+NgJyL9tS/Zqcd26t6APSpj3y4&#10;R5cPbbH3LvPZaoD5u74sv/3Xv25XfeB99cPC/nHQwJts4DOZJo8huHol/HelM4kgJ2oc77/YJvo0&#10;+eAZAwg4iTYIIAGecwEnQwkos0+ck4ezpFwiWrBMO/LQsyDUDah+dHdh5IyVOMfASJbl+qhfAab2&#10;tKWP82UTAVHtyw+aIkgOxKm0ZZtojmM6p1156R8IA6+0OKWyRBnOZl/ZAkCXOHegJ12+9Mv/NgGM&#10;PqtDHmXASN5Ens5zevcnS9/eRkWOznWgpJ2KKCtN3ulBVvWrH+d1o4Cwosx+HKACRUWm/diDoAJ0&#10;3zcmRDrxsrt8dHOfUjlRtbzO00t0Z75AzPzY11/jbv7+oY+hH1M29/X11a57td+FTiTvVU7vmU79&#10;cFzg6/Wbg0SWbG68GGYs5VV3XVz61nltsgW+YG5TTj6SMuqhL/35Bz+LPQGtYIUNszuQ5GtAuTFY&#10;sl31mgPR5dtf/7r28+t/XD6+pX+2GmB6Wv7g/fe373z5S+2Mk04oAxB5mSiTD3wMAMxMSoCZCcwS&#10;FgAtI0z+HCq5aoqkcl8GKEdwSssSxHGgOQKTkwSYiVSVAUvlAk3p6qWXvnAAS+SKaHr/GHwMN0vz&#10;CCNnoHEWbSeiNR7zKJMwcu0px9HUo36OxHg5rOWwtHL8fsyRjB9QZoz0AbjplfLjVlmAE/055oAA&#10;x+HBLQ6vT//0T/9YkZb3N4EMEDi75XjVuXBedRcsFmOijpJ+bLx22Gb6UQz3NtlG4GXrgUv6Z2tc&#10;6QNK6lWPV478irkn9c6p01yYB8teY1Hz0reAqYz95LGvHT+5pp2Mm7kxVgChv/bNnfFnn+zSNnMP&#10;wrmA+N1SfSJpQ39s5VcXO2N7IKRNgQRY0zFzmDHTX6sZF2v2z07oqFzmchRtqNfcj8GFbb4vHh+I&#10;f9mqU5+WEn5pHNTvx0bOPOH49vmrP1o/Gr6lR5c+WwUwfUDT/Y0b+5Xojeedu+7eDacHCzAwkSYX&#10;sExMoElMpPQABsgYDECOUIkwEEaV147kj7iizo/BKuDUjn2GBFDJrx6wZrCJMJ2Tj65l8N2Qyhm7&#10;sduOBsyo5ZlAM/0BmX6JNANN7WkH9Je6KBgfuirL4ThXog+OmrY4PbFvnEHWBUkdYEx3js+BgU6+&#10;Al7fAhJnlaYPIJW+yJ8LgXqBxBxaKnJo+cAzkZXjcvyu41gnoBYYu47yArHyzoME8ACFJ+miQWna&#10;zfuU8jtWh3bkkea+ZaBe8O556aNtEat5qfFa6LU+8pyekmsnFwPgCMj005xJ1++CdhfnzEVFXL1e&#10;9QGv1YbzmQOiXmnOKWMe2dsYIWrfGNsv/fu+vhhfsPyvvcz/tLBrdkqfEZZTX15c9dEXEPkIO4ot&#10;8TXL+QAzNk9yAaBffG8UFwrt0fPw/fZt737jG+qBrl8n25If9uSz1QDTxxXID4p+4B2X1pNUA8/4&#10;OD4AcWRObQJNGGPNRAElARcTG8CIlixhlV0qKouBMLDAk5EElvZJwKft1O2YjMAkdAVrbQe2yjBe&#10;0Y0HBxyDwceQif4GmISjcMoszfVL++rUxtzQiX3n5DVGnMIYqturJ9oBvgCKA3M4Dq1PWZbZ6nei&#10;VAKWtnTnEO7jlYN3sRxWp+9AA2jyZQ7V7yffAEu0CGB+FxEEx7+4Jd7lpFMtyx13vUWGzlXbvR3R&#10;mnEEN/3wXzulgzr6sVeK1C2/9Ny3LVB23TwpzzeQAnLzobx6/SGben1tsf4Gt6fL65z+GpdE8vpn&#10;3jwAKl37eXUqnzmVR7sR40NPfbEFfnnMOyixGXPO9pVXj3pTlr76aD/llCnYdXs3l+Pcy1dt9n7Q&#10;S355gDGRJbEfWLpoqpP9RRJdBpijD5K6OPb2fMvrnJNPal/8xNX119pbQ3Tps9UB86EHHmhf/NQn&#10;2767715GEYMzGaI3kZWJY0iZNJPIeLOEBYvAE2BEXSTlRwOZC6jKA3gkAFQWFAPMwJJBBZgMLEty&#10;Bpdlv3OMk34MmDNxYpBgvDFmfXUeXBi0PjJIwom0G9FWLgTz/jimt3zGSF1xnICB49kveHYnEonK&#10;p3+cTj25OEkfnY4oD3r5h8iqs4s6HXNuv6FZDr7oV90mEIH0/bRvO/2qzvq6ky6KTNQHKn7pxnGV&#10;7fXnVaeUiRjTVStXViQZXabf7Zy+zrguX0+v+5S9Tkt981E/hrHIo531EH9ZLaG1S38wSnSpb+OW&#10;PZLAIzpGF6It+jtfshgfdhtIZd5STtStbyR9cE4+Np/7kFYhLrbsaN6+4+jIruUfAwlzztbZMD3U&#10;G98iIxznYky06eJ01AH7tfe96ZJ2U48u/VPs1hBd+mxVwDSojz/+WPvZj65rp7/ypLpfFKNgTOBj&#10;Mk32CMxxQhncKKAhUgI/RgA0DMVVlHEsBU8GlMgNPABU9KksA1InkBDQZKDE+RGyttK0L59yjCpG&#10;zPBFLZxhNOgAk8PJn0gz/aNDIlrQnOtPOIK2gdbYxaFFZsYUgLQrYgID+85rT936bRzUD/Zx/lH3&#10;zI2t8uok0gI8zpM0Opg3fbOvLrAGKNGkvOoBk4JiTzM+qZdIV0Z6RYc9TRnLXO2te+G7p4nAlEkU&#10;J5oG3PzoRaJJ5UW1xkZ9OUcnddHHVtvphzHNhSSgJOyRbYGX+ZamjFeeXFDUDcDa0l9l1QO+8rMT&#10;85y6AVr76iDGxNLetsa/l2cPbNmcsTX2ot7MVSS68hu+JIhgJ/EB5bMySnDA3ugzgnEpyW0DY+bC&#10;ds4rT+zR5cfbPXfeWc8ntpbPVgVMH1GmG8RXfOD9bY81a+r+E2P1x1ocN8tNE0RMlgnNvb5R5CMi&#10;wEAtIo1xBToMfEPRJ3ACtXIBFmFQdHIldg6gGKE6RZfK0JcByiMvfTmD5SyHYcjuLXImBs3oavna&#10;BbwI5+RQoKlfdEi76ucs47I8wnE5oDYBj7MAgXtkte1tgonxtZR0TAdQ0xfOpB71a48uccSXdN0D&#10;kFp+dpm+8bL+AlCw6X0DIf2zlZ7+GQcPMUBk0mXxBFn+nk966gYYYFXnOrB1HSyrpde2t1VjWW1P&#10;AFWHMrb0Upc8+q9MLfWrrmmpCk70kAam0uV1jqjDGNA/Y2HO7OsPO4gNGUNpImwg1/eMQ/Wvpxlr&#10;9suezC2bTt3ym5fSrbcLRmN5PvHf+rywX3PEztQXSM9FnWyJ3SRgSHBgrtkSnbMi4lNsLlAE2gQp&#10;c1Gv+q2cDttn7/b2C1+/1UWXPlsdMKeHP4+3677z7fbKo4+qXy73tM0L117TACKgAhDGFZAk+hpB&#10;6ZgkEmQoo0gjgR2Igh3oudoSxg+k4Kqe1E1GYJKUp6MrNWDaF9k6J69y9H7+8/vVuANmBMkcmJyN&#10;A5D0lRGPfVKvdug5hz1nyHjNHZFwQjDRfqAAXPJwjDk01TNfZioHuvY5Mae2/FWPvgWgRF555PWq&#10;TfWz9zF6KcPhANH7mYAnmqIXKNrWO6Vd3FMsuEXvPpa2ViXKWVo7Vn7K46X26Wua0ad+9LgDqZa6&#10;i7GQVxn5gEqayFRfHAOp/tPZlt7mydbYmOtcvIDHOfn0Wx/USy9LcL8dGpsCnVzUvF4lIjVO+eqn&#10;8iVdDzoaP/bkQm/ewdIca2ucn0h0FsWyb5Ad7YUNsXHCpug0jyzZ33g8puun+dt77Zp29kkntGs+&#10;elWPLv3Ixr8vA/Ov+TG4Qvh7776rXf3hDxU0fVXSPZF/ft5za0LBCSQZSEASaCYCy3aEW8AWCTBz&#10;Lsf2GQ3RHsOXPtbFWG2zjCLAy3BdqYEq4jj1KcfIOAe4cNo8jIkDMmwGKE+AGWgmyhz7pE1QB7d5&#10;pCkNxI2F8ok+gCAPMEAIMDwI8bCDU8pHT7rnHpc2tBsIqCfwSZ0FnO7w6RMn0o6IzzHxgGbsq36K&#10;lhwHUuqs/b7CqJ9X01bXk77O1+tF/fz0o8PTqzVgpn2i7ATFl1W+AHV6Sv3SdX8LoZz88oo8K0/X&#10;X0RYabU/3TawpX/0Th/MjTHx0Md8uLiI4FzcPNDKWFWU2MXYmgvzSHLLRD7nXYDooQwb0Ze6APVj&#10;ebTN1nLPEqRd4DK3xCpCGfvRU56sSAQDsRHzCpjsiL2zZXqN0WXAmAhzjDSjP9s56sD92/vffEn7&#10;ZY8uH3/00e7PW8fDnny2OmD6gKal+b133dU+99Er2+tedUo79uAD2+oddmj/e59MAAALk2YSc+UL&#10;TAhARECNoweGgeN8H8wCwlFS3jb7yTduGXGgKcIES1tGKk3E5rzygReY7LJyZTlGjFt6QEIYZESf&#10;E02nT4CuLY4wjzIJ59C+cpyb83gg4muEnApQOCqA0CGOSQ/jqu7UxUn1N8AgcdKIOr0WlmP1iuJA&#10;qpaVi/SUpw/g6F+W/XTy17SiTS/7ux/pAVOAGtj7PyF1e0nd1z8DCcfzKBT09NP5CbrTd9nd1/RW&#10;hjzO5/bEdtusaLvtsnPBVt3aUda45KJB18wTeIsc2aHvlgOoB03KjJJ+p45I5qK2HbR5aT63Buin&#10;DFsFykSW7J8e6kgb022GCbr0ZW/yAjl7yFJcpJl7+867qPMfthJgzkHpWH32Y090PnL//drFZ57e&#10;vn7NZ+vvJ/jx1hRd+myVwMxHpHnPXXe2L33qk+0N55zV9t191/oGhasgQJnARF4jMIEEUAJPeYEu&#10;YAsowSuwnEMzEmCqz36O5R/rJAEm4wP1CGDaBpjK0RUcapm1kBh7JM6Y+5gkfU00ra90MCacYSlg&#10;cgwPrbStXBw1cCGBpogsv1UpDzBqTwSS6BU0jRW9OKO8nBlQ4uxABI6W2LYkUZPz23cAaTPf7NGW&#10;unKBKEfsx9LpRdRNRInqSiQ6RYq9jZ6WCBJg/GCtc0CZF73tg4l6wNTSl27SAFmUXX1YRLbucZob&#10;aeqiKz31nW6EzqJJP8YsH7hOPx4yRaTK6ydda7nfJXXlvOiWPmNa5e/p9vNknt0lsmRT7IGdKKNe&#10;/VtXvvdJO6J3IARH5WIX9tkMULrosg92HlCSgHKUAJMEmKB+0uGHtn991zvaHbfeukX+/cRT+WzV&#10;wJwizX9vD953b/vOV77cTjnm6Pbif35BASfQycSZSMfjw59EYYFdQBdhIIFnoEnkzVaZQCkSkI77&#10;tsqoh/G5agNl7mXaDzDlUSe9AclDAcZehj44EuGQASdhoIxYP9WRsdC2+nP/db40F1GAprYDa0AK&#10;CERwAMbwgQJcAjiAML4izQBZG+qKw9AzOifS47REmjbSN0BLWraABRDpbyIZehojabXk7iJqU4dv&#10;LdkGniDpF5JEntrNOfWCl2ORZy2v+77oNb9vKY/0PKTK3wrbF41nuQ7MdHHRoXvp3I/paozM0XRx&#10;WLw6lD52ocMI62nbdex1qCe3GyrPom2/G+oBIRiD3hhZGiNzM90Ln8ZZnanD9vl97NiJ1QdRnm2A&#10;bi7kASY7Ylf6sRQoR2G7LmyiaHruv/tu7fWnn9a+8YVr2qMPP7zVRZb5bNXA9Mny/Oc/vb5dcMZp&#10;tXRinCBlgk0sp81EjtAEShLoBTCBo616bCPSA79AMZK6yPxcBBCJiI9B5h5mgMkw065oL5EKZwIO&#10;0GL4ozgPGpyUkeq/fqZ/RH3q1Q5ocqrcexyhKaLQN+OmvjgqR8vyseDRAWGbYw6vTX3I/S9O59i4&#10;c9xAM9+kKcD0bepIffmZu/TZPUjwArGUC5QSWf/TwjlBHhxEruqRt0C3gKA0xyJD8A+kPBGXp/To&#10;beRBDqgQx5W3i3y1BO55XUjqXM8jTb36qb/6om4XPPOTyIuO0pxLZK1dfazldT+uNhZ6adexfM4n&#10;gnZeO3/X5+r/2+3JeBt7Y24uslKw9AbyCcpAOT1cA2+2zB4SlYKlrWgTLF3Y2SrbUWf8aEOSC5k5&#10;0b63HNxSOv34Y9uV73tP++0tN5e/bq2frR6YPqD5i5/9tF101pltL68adaMAP5MMjozUJJrMAHOE&#10;JsAFKsrZMiSijogruG3OyRcJdAPM+fkANuVtGTajBE0SYObhD53ozNkCmzg4J2b00pwDEM7DSEFW&#10;f7MsJ4G4djlBll9xkkDTvqhX2+pQn3qByj097QEoMHDyemjSdXFePhcnbYhWAmERtPr+wIF7/kAy&#10;MAIy0BkhClpeUfJwxL72LIvT77HP2iYFJWPWx0QZ9/qUKzD144JPrxPwAIj+ztnmWzugbtnsGzZ5&#10;IFTpPY9vInkYF92VU79jepkvetiaI+nuB9NVmi0xZ9N4TLc7tKG+uk3Rj6eLw7SVp4DX85h/7QCv&#10;cc0FECzZj7bVr26inHEg+vKCF0wPpZRld8qZr9gBeLKBRJbmU16+wx5HAUnjneNcFGqF0vvnndaj&#10;Dzygvfvii9r13//eVh1d+jxtgHnbr29tH3jrW9oxfXK271dqk2uyQSITaXIDknmUSeTNNlBkLHNZ&#10;KroMkALM7KeO1Cc9afRjlIn6ADPQ1AYBYQ7A8N1zAguOzrkCzMCDcASRQyJNfdWnwFyd6gfqvDoy&#10;jzRBFFTpauwCOg7HkbUbZx7ftwTS3EsDfY6nPo6oLTrQTV3yK6e+gmTfglnqt4ysOjn5Ir3a7OkB&#10;hjEAP/u5YKg/Tkt3W/qrM2OU+4HqWb1yh4K1uugRmAeEzjl2zsOeyhfJucV+xl+7bEu76YN6nNfP&#10;pEWnsZ+k5lYZ7fcLRb0C1ctVZNm3yqibDQFdVgbsyrwbh7RDNzDXvguecaIj/dhc7mvHBjwRB1F2&#10;aQ6thszbUtGlfmYbCSy1IYr2822ve9Wp7YtXf7Tdc8cd9dxhGZib+WMCPDG/5qor22nHHdOOOejA&#10;9rJuKOBgwk22iTS5nMkxCTSBJKAM7BhfoJVldNICTscjHG1HkTamy5/oUXn7ljvgFVhmGeRc2qAn&#10;AyyH607A4T1AEQGJkDgGicMGmOlz+po+6kMeAokuOMwIzEBOZGh81MfROMB2op/uzGDCGdM2oQuH&#10;l5dDKxtoEu2AdaIPwAABMBzrUa/lqX1gk8fTbstTacrlfqpjbYpOgcYYRIDDxSbzbSyMif4Yp0Rh&#10;6hJJuj8JNOoHqbRFB/2tpX3fKlN5ttu2dJWmP+o2vmwlc6YOT9lzIbCfMup0XhRmLvXTcWTNTuu/&#10;6ulYu9oxt8YxESFoshPj6oIln/EzT2N95k+f2YG5dRHL7RMClkDJNoh+6I95NHZzCSRzzLeMd+wF&#10;7P2dzAfe+uZ284031A9sWI4vA3Mzf0zAY48+0m647oftHYsfGGZoDAN4THiufiY1E5wlK6glArMd&#10;o7EAM/sgli0jJQGidNt5un31pWzS1JtoDyQZMWgyVunOKyM//QNNzidisMzjaKNTMFT5yAhNDqxf&#10;xkS92teGpRen4XxxwIh0uim3rv1e/9gex6dHjjk3ILiPKD9QiVhSt0iGU6ovwEqf8sR3rL/q7I4f&#10;4Og3GOy83XbVjijXEta+F7odyxt4ZjwAnCNz6ETexsTWMdjUu55dJysUdShb0tPUQd/sp07ljK9x&#10;jeizc8rSX/RJH5EeuGeMtAHQ+pJ0cDae6a/y6Yc66Ww8jaOVgPnTB32TdwSxOowXUT+d5RVZgmyi&#10;U3Ojrny9N7YXe9FmfGYUc0iMn62xHfu915rV7dyTT2qf//jH2oMP3L9VgzKfpw0w62X2u+5sX/30&#10;J9sZxx9XT0h98wcwM/mZ5EAzkZdzo4xRIcApn232R2CS5E25pGU/wBzLpB4GCpJAAlCOSaJM+ejF&#10;IDkt4+cEXnPZbZdVtXTjJNI5VxyagKa+6qeLg3rUp331c5A40BhtRDhSoJnlnjYsXd3H5BiEPllK&#10;1pNdy/Uu8hpz7aR+Dpon8oCeOlMXqQh24ezqlVaA6fVXFNi3aVc+x7kfSbd6KEWfnqfKdAl4CMBw&#10;7lxU2IRtjVtPB0/nk8fYBxD2pYGlbSSRVS4qdAv4LKXTt2mM1j80Cxgzr87pI8A6p090M2dWBSBn&#10;LNlMxk8+9ZLUa9zUVVFx18n8uyiba5G/iN9c2LIB85zIMjYHsInO4z/ZHyXjEvv0S1OH7bdve92Z&#10;p7ef9kBGdPl0+DwtgOkDmv6e80f/9p325vPPa/vvsVt7bjfggAGAQMsVc5zoOTDliYAdp2ZAAVck&#10;0CPz44Ay4ny26h3zq5cwVFABzTkwifIMl1OWAxaQpncb8w+FlutxSnBgvByZU+XikIha2/TQN/dQ&#10;8xBoDkzCwUTAxqecokOFU4qSSJwTuDh3feMGFDq0nAMR5bQHlLlfxlHVS6cs0wEj9WnDturuUg9a&#10;+jYXB/c5AaGOe96C60IvZUWiltvAEz2VIxP0p/uKI0iJ/o0XnaXE2I5lUo926EAfugVidJRu3qb+&#10;TQ/Ock6aBzpVdqGjY/P3tx1aYBbIgZuxDCwttZWzBFdOv2p++oWDTsbWnItGx8gy0aU5yUPHBBjy&#10;m5eNATPH5jcXDLcuDt1nr3bhWWe2T111Zf0f19b8ZHz8PK2Aed+997YPve+97awTT6h7J5ZWvlFh&#10;8gNNxsDxYwQg4jyQ2hJwyn5gGWGotgFejm2TNkJSHTnnmIz7zpHoFj1tA0zp8tCRYXIC94eAxFNP&#10;V3M31zmK6I6zBAJjFKXPHIAjRFf1aodDgmaWzqNkycap9Ec0Bhrl+By1i4gOsLy2YwsceYcREECe&#10;Ltp3UQg0bbVLB/MReIySqCkPgtQ9XTReXOOgvUmH9U/bCxz9PDCtKKgC5/S3FCJy9eQbO8mvjtK1&#10;76vbRajaW/RHHaI1gKpvQXV9pjJ5/Wl6bSlt+3M5ZXMPMzCjp21e9bFf/exim7z5bQSgNE6iShcY&#10;Y1hL8K5HfvNSGf1TrurqW7ZgzM0zKKon0DX2tu5bmvtxKc4uR1iCIsnSOxJgsslcRIz/vruuraX4&#10;lz/1yXbnbb+tv554OizHfZ5WwLzn7rvbv37g/e3qyy9rH3zrW9qxBx/cXtINx8QGSrk/yIhiFEBk&#10;f4wys3VO2YDLdhTnRvhkP8cjJFNmPJ861B1gknGfyEPoyVk4RqJLjr/7Lrt0J55+XZyzcBrQZMgi&#10;DMA0DoFm+hfdtAFknJJTjcCMcFrOJT9H4Yyg7IGJe6miKnrZcuAVHUQiQkAAg0AcwLU3RrSJnFzA&#10;Em3Kr548GFJ3oAI2AUPEt29A1YvcyVvRbi8r2gK2+jOwfryubN/SEyC1EWC6AAGpNOeI91C9dK/M&#10;WheoniavbeXrbRj/0q8LeCin/rRV+QuW6+9R2ppL+Yl3Sv+3Pj5g5mJFjI35MnbAZGxK98WyXTvK&#10;VhtdLMHZCftSD2Aa79QXWFpd8InYJrswB+wkQUUkoGRL4JnbGHSiD4D7HYBTjjy8ve9Nb2y//NlP&#10;618S+OYyMLewjwlxJXvg/vvbww8+WH+q9J5L3tgO3GvPulHPEIByXPZy/ICDkYAjSZpt4MaYArWA&#10;bhTp2Xc+IBpFmnz2A8CxrGMgodu4jThPJ8YLVpyPo4p6vG5U32xZOL+IjzNyLtDkPAxb2Vwk1BWg&#10;q1t74/I8UeAoHM19MPk5j7o5KECBDbEUXgFMCzhwZLoEPIl8wV8EFXCOkWwuDPJ6gMQhp+9OT5Dy&#10;q0Pq9H6mNozDBNYpOgQ29zR9/dGYlD49D52MV5VRT+nade55Ld3zYEY/5K+feOvbesWnlwnoAsv0&#10;SVu2bkPIS4+p3HQByzzZp3fV10W/IuDjv/aNb6JA4yGqNG+J6rVva45LB3WDsnP9WDu++WOO8iTc&#10;MjzjbOteaCJLthcf2BAox2MRJaGveazbAr1t7fpTs4vOPL3929e+Ut8Xf7osxfN52gDTJ1cyk/TQ&#10;/fe17339q+2N557d9lm7pj2nGxAgzO8VggVwkACTMCDbgI5RBWCBG7E/Ho8SUOY49SQtZQNM24Ay&#10;Mh47T+jKWBNpWIqJNAknIuP9w0BT5Bbjn0MzOmkHNDkYR4uTjQKkIha60EPd9AARAiwBFFCAD5g4&#10;J52D00s5jqd99QFm2tAuPeg4RpyimNStfwT8EhmqW8RdD6X6vryBlGNg9OJ56dSPV+2wfZ0vuHf9&#10;bIEnP7xBpovA9A0hx6DqgZv7o153qotCz1MPafp5twHqtZ5ev34HlnQoGANv3+qLMTAn5jkPdDIG&#10;iSpdOMyhMTC2yqsrMM64Gx95jCn7BkvzOC7DybgM125sfw7KDUmizDHa1c/dd1nVzjrhuPbxD13W&#10;7vztb7ofbt3vXC71eVoBM58Jmv9ev7f32SuvaGefeEK9V8f4GAhHB4YszwMxjkvkI/YDFDDJfZ6U&#10;iQSIIwiTFpGm3bFM9iOB49jOKGN5ERiQMFgOW/cQu9FyXM7q14AqouqOxbkYdaDJ2ANO9egr3Ul0&#10;8ICAo4HmUpFmHE9+9WR5XuDs+vi7BqDQNuDQyz7HBir7FSkt9FKH+cgyNG1oP+DkoPKKCKcocLq3&#10;CFC1fO5p2rSvfnk4Mkgm+nI+epUOPQ14cv8zf0EhD0imjRU9zRjTfd0FYVF/tmkbHAuIizZK155u&#10;bOhhfDxYMgfsYLx3bGsMzEEuimMddKlxW6TZajsg/fu+TAbD3FohmT9bxyL4LMONa+5VBogbk8DS&#10;XOgTHdxL9f6zv8z96Q+vbY8//vjCG59en6clMH1A8/HHHmu/uvGGduV7392OOvDAMib/mhcgcnZw&#10;YjxgNAJuBGhE+givAEx6tgGPfWXsB3IbktSl3gBrLtJJ8qqXkYs+GC0HFuG4l2g56n5bOVJ3Xg4m&#10;D+eTn4hC3INKpElcHKKTMeFYWdItFWlyblER/SznostLuuNybADhyL6/TPLLPwBHJ+ekcXzHYE4f&#10;cwIaI6g5OnDqN9BwWLAFvMDDGGiznkBrG7j69qX2F1DJOfCxVSYRYsbQuKnTLQBl7KcvaSNtKie/&#10;X1fSFqAm+pVOP2NCXFTAxliZS2OXyE9fRYNgZy6MpQuQemopHx0W7U36Td+5l89rUP/H4haH+SLG&#10;0LyZJ+2IWJ03vuaYfdIlF0/bSI5HUCZNH3Kx1i9zvd9uu7XTjj+ufe7jV9dv1W5Nfzvxx3ye1sAk&#10;jz0yvdD+tgte26OHV7T/3o2RoSRyDKgSbY5wCjzALzBMfmI/58b9lAk4Uw9R75imXNLtp+20sZTQ&#10;VR71g16iEM7j4YHloh8hqSViT6/lat+O0BwjTZASaRoTF5Lopw33zyyXA7ARYoQzBmaJAt2/owtw&#10;aDtgqqfMfetJdb6FIt8KUVwHKv3K+TtYOLJ+gsoIa+1L0x49ObFIJ3ABMf0OTEWO0tMWoNHHAyKg&#10;dN8XgAp+/dgWiGydl9e+PBVdDv0BCv2rfvb6JiD3aFTaoi166I9xNr8i9/nFANxAzPi7kJkj/RHR&#10;0jvATHu26Y+I1pgbi/F+pe0IY3OY21D0YDuJLkcwLgXJMZ3NsJ/oaKz3XL1LO7PD8vJ3vKPd+sub&#10;6kHP0+3eZT5PW2Dm8/t+pfMQ6Jufv6addszRbUU36oAsy25GxJjAwRWYMzoe4WUbkARc0hxLfzIJ&#10;GANcadnmvLrokjYj2gkg067jGD/QccgRFoC08w7b1193FJAWS1h5Ak1ORsZIk8Oqjx50jV7GA6Q4&#10;OmecQ5NwTmOnnMh30mn6ip77fHmFB1Q4ffStbRdwWtGdn77rwNkdU136CQbayNI1bdKLnpxZf7Tr&#10;CbE+elhUF41eJwFC0aZ97RJQAyNP3UFb/h27voEovbx9MOpL6Oq4ADns17YL3f2KkPllV/ScQ9J4&#10;OpeIks4AmzYK/It9Ohq7AngX4ynvC577nIJtIGk7XmDsiyzZS2yO3ZvnPOQJDMftHJw5dqE1N+ZI&#10;X3dZuUM79agj2jsuurD9+Hvfa4/Vr6g/fZ6Kzz9Pe2BOk/f7dtstN7fLL31b/Xn8P/arZIwny9AA&#10;ExxEAZ5UWh5JD6ACqQhDTT2BsG2AE5GujRFEo4wQjYzQjA5p1762bdXJiL0+A05kxx5d+hVygBAR&#10;VeQk2ulOFxiBSyJN+6DJeThvLiTRO/3PEp2jJ3oZRRrnpBsAg5dIErALWr190RFHmwA2RcD0m5bM&#10;0zl6ls59H0ToyVmNS16+HuEJCnTStvExxv9nh8Fznr3+647aSbToXl/dGliMiXRL9ewTeopO5QdN&#10;2wDLNlBWNzGOoJJbPXSZjxNg0p1t6YsxGgGkfdDVdnQzTnlg5JzovfJ2ATxzIsIHywAzYLbPns0H&#10;ncypMllR2C4FxbmwDecSXUZX36U/7qAD2yXnnt2+9rnPtvvvvedpG1nm87QH5vSZ7mf+8oYb2rsv&#10;eWNfQqwuUIIA52JE4OAYJAnHZPQgSqQxvIDSce4HMX5gUQcJFO0z0uxLH8+NW5J6sh9gBpIB5ijy&#10;MeYRCiJM4HQjHjRX9AiooNXPB5gMH9CIfZEm5wBN4xFwRj/t6KtxyTt9S0ETxJzjqMrTTRva1H5F&#10;YV1HuoEBELmNAApANP0g7vporYC1AIalN6elG52MPyiM7YMFAY//8l/+76Xv/9rn9b/1eTDnIKGv&#10;3nUETuORF9DtzwUUtevrkjVOvf1/6ADJ+Cw1LmMkaYwADSTNF1ABkLqMyQjLvLtJF9Glvkt30avz&#10;/dgYusCxK1Gr+oGZaDv3Kx3TKTYiP50zxxHH5igSSEbGc9o1HvQ1PwfssXs758QT2heu/mi7/+67&#10;+2ru6fOC+oY+zxBgTpGm5cIPvvGNdt6pp7aXdaP0o6scmxNxRDADQmmckQMwOsYOmoDqXCBKAlFA&#10;AzfGOULPFnSIY23YJi3npc0BFUn9Y6QZmDoPBAw6Ty1FKCDkGxceAnHAAIjjBQaclQMAWiJNTsKR&#10;OLZ6SSBP9Fe/s0QGphFYo8hDR446RlLEN2IsK8Hcgx8RlagPKOgLDITOdLdPd1v10Bn4zJ0xM09L&#10;ATwCYoACXvQyt//vPpe5QBLjS1/9zVzHFtTvAgpSiegCqHlb0rSnDbrpP/vKvVb915eIi5p7oPb1&#10;vfrZ+535cqtANKfPiSq1nzYSyWqXOI69mjN2pVwAuZQElokmk0ZGwNPHvB2wx27t1ccc1T7wlje1&#10;395yy9M+ssznGQVM9zP9DNxnr7qyvfKIw9oL+pLt/9WNDxA5CSNh3AxNWpyLs3AcDmPLuWKQAaZj&#10;6YA2jwY5YSBoP1Ak9olz4zI4+UdgjvWqJ0J34AC8OKRvu4ji3Md0n8mvXvtGTu4fkjk0K/LqYOPc&#10;6gs0jckITn02DuAhwnsyaGZZyGnn0ADKWnp3XVZ0cHqAARKWwv4CYvoa4/TiO1B6z9Ty2P4IHbqr&#10;m77GC1ACtkR8ZCm4zSWwW+rcKMlHtAFS2tTXcT70t5buiz4DISjqY10I+nH6pC91sehpjqV7tUl5&#10;dZlr9hjwB+DRRRq7NT/GgR7mLcvvJwMmCSADychoVy7G7o/7l9ZLzj2n/ei736nV29M9ssznGQPM&#10;fEyuX2f/0DsvbccedGD7h7/9m3J4V2jAytLUPiByBJKohJFGGCcHAUswGyGa48A1kLMdYThC0/kA&#10;M3CSJ+XmoExZugIShxgjActy3zNf1WHpj8sCnizxRuEMiTTH5TlnCzATAdOJLvpmHIxPIp4NwQU4&#10;jY1IhwOCgPtwluLuv4JH7XdgACOdCp4dovn5tkRc9UMjfV9/QCV9CEhBCkC1ZWyMlbYDefrSZ4wU&#10;I+xgBGFEXqJsRaeLeTXPxgSQtGkMc1HIA5xRx7zLuU7n3g/9EV3rD5mehK//u119MM7RN7boOOOr&#10;Xy4U9NJf9mPuNgbJDUmgaa70ia7GfJcddmjHHnhAu+C0V7evfObT7dFHHnnGwNLnGQdMS4dHHn64&#10;ftXo0gsvaLuv2rmWZoyOQ3EyRspYGBzji6MFknEa+4Folmy2c3COkeEcfIHmHKAB5pg3In2UQBPU&#10;GDsDn5a3vqb3kvoaoddnLOtASeQpqvOaj0iUMwSYhJOApjEAAmNiLABTG9qLbvrISY0DCIHLHJgR&#10;54yZsgGne6/uJYIK3Sw/I37gAgT1BUTqx3d7vkRmttJXdKh6GFLA7emgC1gEdLwkrl8uBvpkjLTv&#10;QpCLQCT9IpmDMVIDIDBRF1FvIki6EuNJB7pNQJx+dBlwEkHqhz7K64GTCwJYqqe+B97rph8IAiOQ&#10;G1+wJNICdvZoDswFvfVjY8DUh/nxmJZjF2D9069t+jgfuMfu7VVHH9Uuf9c76v95nq7vW27o84wD&#10;pquhv/j0c/lf+cyn2vmvOqU95x/+vv3fFhEHo+NMHIvBMDhOxRCBEBDlY6QEBMCUETtm1MAZeCYS&#10;mcMT+OKYcwHOOO8ISen2x/OBLGAGmnTmyIDCITmnb7B4es55Oa4ox3kOnCfEgUzg4sIRJ+J8iTIJ&#10;h6SD9vVNXzMGnNgFaClojtGQ8sYaHICTXgS8RWIBTT01XsAxUaVj9zvBsp56937I57WhPH0HJvXJ&#10;r38uEuomBdKFiAgj+h7Jcc4lv//EUZ96RkhGt/SDjo7pNgG0n6Nn5ZvGXln9Eo2q20XEmLAD4wmU&#10;sbHYGftLmgsQG2NXbMOYmh+wzTJ8BOGGJIDMMft30dRv/XSx2mOXVe2M449tH3z7W9tPrv1Be2wr&#10;/3+eP+XzjANmn+H2Hz3KfOLxx9uvb/pFu+p972m77LhD/egB2FnyxJkZW6KsRFgAMYITABgvYdwk&#10;yzznY+QAql5lRawi0EgiUsL4bUEwUAyYRkDORZ7RWTgdZ5+A6aGBv3hY/1K7v0VwriK1heM6JhxX&#10;ZAGYnMaWE2UMEpmR6MjB6c6BjSPRf/BcCpqJjIyJPhlrsOCgoA2YQGJJTldg9OqRKFI/JgBN3wf3&#10;BoD0LHUDKACzBVLp8gOZ/cBOvWDllSblpQOxcbE/SgG5y/irRMY2FyZliAc4ttKcy762A0jiYuBY&#10;ncbbnJl7NhM7Cihjm8S4sqfxQmwMXTAzL+oypoFhQDiXBAZjmmP6ZC6Mz95r1rSTjzi8veviC9sP&#10;v/Ptere5ostlYD79P/UAqEPTU3Pfez3i0EMKEgwtEOTMrtgMiuER4ASLQIKxAgQjzvIoUEhkkGjL&#10;VhrQyg+inEA76uAU2QdUTjAHYpwiS8XxXM47R+hJd0ZfTtzh4Ym5r/D58Qn3NP3wBDBxWNFcoMlJ&#10;lAPc3NMkuXCoW7RJEtlqm3BifcgSPWMzAnMUY2PMA05tALS/ZxURVrS2gB/4AGDAWBACxAXAPCSy&#10;bPSifMGpS6DlgVcAus3iF4icC/hSt/0CXt/a9518W+K8+63OqdtWmnusgJ182pbulsKk94vqQpXz&#10;yhZI+74xBjfjxiaMVaJHtpLIPeMofVy1xBbNCclKwDbAjLCHEYqRHOdWlG1g6ULhPjhYvuGsM9qX&#10;P/WJdu+dd271f2b2p36ekcD0Mdnk7j75H6nvmh9Q7+YxxDg4hweDRFgMkHEzzFzJwUl0JTIIDBNp&#10;gsEcEE8miSTAxn6gGUACSuCYZXocZjw/7tPdxSCRAmcW3ey2elU5dZzbNg7NSTiMKIPknmagqd+B&#10;ZsbBsfboDH6gbzz0h8Mbj6X6PIqxU5b+xl170d19V69Klb5dQAeERJvrQNRFX1wACmpDevLU8aI8&#10;Gfstsqxv0CyOx3Ok6lykObf7qlXr07sAuUgeJJ1P3mq/jymAql+fXIjYk3ka7cQ4mX9jlgsuMTbG&#10;k50BZW7dEGPFLkdYmqcAc4Si7bgPkIGkbaJ891Ereu+2ctCee9QP2Hzsg+9v9zyDYenzjAVmPib/&#10;rttva6ef/Mr6AYEXdGP+f3bDjBFzfMYVA2OYc2gy2ECMIYMGw1bW0inGTwLSSBxlFPnHCDN1co6k&#10;RQJI2/G8Y0JPeidiAAWvtPjxiSx7RZ62udcXCTjzcMOWQ6kvETfnjKOSgNOFR//H6Bk8czF6MpFH&#10;OXUYW+3EkcFQBMmZ6WyZbusem4jU+el1pOlhkD7VErufE41Ks1+v9TgWYfc8Bb0OOHn0fYq6J3iC&#10;n+N8/9xtAunK5GITAEuvNvq+c/VyfB934wdKbMf86B97iB2wi9zCiRgv45ZIkw3kHjbJhcpcZB4i&#10;xmwEJBntOKAc9+lIjLO+7bvbrvVE/Kzjj2sXnn1W+8m136/7/8/kzzMemK6Ufnj4hut/3D546dvb&#10;8Ucc0V7UQfE//8//j3JcBsvIE2UxOMY4RlecOsKQs2QKQImoIBCNQwAjJ+EsEe0pO8Iv5eMoSY8E&#10;mkulx6nozhFEP3mf0YMgMJGW9IAlzg+yJOA0Dom4A8xcPBLd2Go7/R/7rs9AIGJaCpYREDH+xgcs&#10;9Fu92vR1R0++6QXqHqbkF8uBrSDZYZd+FFh7GrCBZEWhOe759dN50VTgqZ5Ase5vLh6MkSyn1VPA&#10;7ccg6V4qfaTTrZ7Od13/pgPNfIie9T/L60DSnGdVYWykyeeYLQBltpn/3HZhm+Yiq5/AUtqTCTs2&#10;j8ScWklkPI2LaPjwffdpJxxycP0Q9/Xf/97T8geB/9jPMx6YPh4CPfbYY+03N/+qffPLX2wXnf+a&#10;9vLuhP9LBx8DZqCMjHEBj31GmUhzhCdDZtQAARaBHEl0EIgEJAALJraJLEcIplwAZJtzo2TpTuRX&#10;R0Ae6HMKzs7xfdvGkla05R4mp3dO9BmQRCwjQTNLdBFJLh4ZA9vsp93oEv05vn6CgQgr8FgKmhHn&#10;5TMXiTy1YR6mC8FzpqfsXc9Edtt1h9eviv56OqglEhR9gqlj9x8LnP1Yn+3rrxfG7YNtnXeu5wHU&#10;ihwX6ZbaIsgX/vP0EMn4JJLU57Gv+jEHJTDaOtZH+/rILtiH+WYTuWCaU/PM1ow9UCZqtE/sj5Lz&#10;JNFkbJm+osrYhX6yhX12XdteddQR9QPc1/3bd+pXv57psPRZBqZPjzIZg0jz4YcerGjzkgtfXw6Y&#10;JTVjZWiJNO3nqg4SAWZAEUMP7AKMcT/iWH7OMMoIP1t55SPSkmdexjZlog/d6CtK5BygACL5vrlI&#10;U4TJYYAmEWYky3PCwTiaceCMGYcsB+cXkOhFp/EiYWzBBCxAZGPgJIk8gUV5daWfgJAo2He/RYW5&#10;OFTk2cU+0IkMK9LsaYFffUVzkce5unh0QFaZfjzlmc4DrLHQlna1r5/mXETMZvQpS27AzBJbn4l9&#10;ApTyK+diEFCOkvnWDnszzhuDY4StjseJKo2VPrgYml8Pz3yLZ881u7SjD9y/XXjGae2bX/pie+C+&#10;+9bd83+mf5aBufjEIPL0/Maf/KSdc8bp7W+7UTJkRszwGBlhdIzPVZ7xBkq2JMCKsduPOCYjAEeA&#10;juAjcZYxf8qM+cY2ItKjU4AGdJw+ji/KWr1yh+4sOxQ8HI8PUwiHAlqSaDNwUl8i7gCTOE7bASed&#10;QYUEnAEMoDwVaI4iPxgREFKXOvWdDvQBkYqmFoDQh/GdTGC09XN06SsZ+2i+AUo/1etPyqJ7IshE&#10;kaN+SbfkBngSSNrGtogxGed3FP0xhhnXRJcjCDcmxiHRpX658AWW+m3O/TDNXmtWt+MOO6x9+qMf&#10;bffeffcz7uX0J/ssA3P2CTj9xP6/feMbbb+99qpfumHMDJbjBRKMjiEGFoRBj8AKBLMPHnGAnHMM&#10;Jkkngaz0ADZp8qXcWCbQlI+uYzqYi0zoyNFGRyG17Ozw9IMdXp0RYeUcCURIwDkC1FgYE+Oh/sBF&#10;e9qNPnSjs+OAM1EnARG3J4AEaEb4/DGSSJSI9AAZ4LQXHYxhVge25o7QvaDY88kv6gO6pxoJJ6JU&#10;BigtsZV1QZCePqo/9vBkknmlkwsA/RJJZsxHIOaYOB7TshTPMtx8ip490Np77dp28F57thMPO7S9&#10;4fzXtBt+/ON6X3l5Kb7+swzMDXwYyd23394ues159TDAi+2MltGBQySRZmDJAbLliCPwOKg6Asql&#10;JICzTV7H43nbOFMAkPwRZUDJli7Ri4ADnS2rR2hu6xsyHZyAaanuXp+lumXofIk+CsdTl/HgnOOy&#10;kIMbh4wJnehL94zJvD8ABTSgCS5gAzQbA9VTEXUEaLYBYJbP8/zS52lzUV59gWQAqQ/0J4At3cVh&#10;7C9JGslc2pq7iDE0li5CxtUYsz3bgDLjPo7/eCyPeSIucuZOdO0X0/ddu6Ydsd8+7bRjj24fuPTt&#10;9VOI9aMaYLm8FF/3WQbmBj71IOjRR9pXr/lcO/WYo9tLumEFQgyQ0eUeVq7gjDlL0kAq0Aoc7Mc5&#10;SJzDNsejjGmjM3E0ERlnsx8HS16i7ehAOB2RRle6J8rgPKIM9/A87fVCt3uZ0u1LB8160NHTRhmB&#10;KXohnJmIhjImaZ+e45hkS/RljDpFhVn6gpEojQBS4LcUxP4aoq0IONKBgKFlOb3sE+nSQFM0qU9j&#10;H0cJMDO/GZ9xzoyhi3IASGJ3Obaf4+yP580HmzXf5tKcuhgeuOfudc/yhMMOaW+76ML2k+uuq9tS&#10;gobl+5Z/+FkG5pN8/BycF3U/feVH2hEH7F8/HsuoASfLGqAAHoYJDlmCAkRARQKzOMboIDnOPkn+&#10;5JmXHcFiS5IvMBrbH2WMMuk+Ls/zpNS7ht7PtF8PRfqyzRPiFT19Dkxl1ZELyAjOOK9xCTgJHY1j&#10;dE6/5/0k+gaawOPVHODMchec3A8UCdouBdERdGP6k4l6EnkmggwggVHUqD3ptoFlXtoH+wBx7AcZ&#10;042Drf7aNz/GJaCMLRm/RJeBYLbZ35AAqznJRd6cmVM/+7frzju14w4+qJ1y9JEFy+u8PvQM/I74&#10;U/0sA/NJPnly/tubb24fu/yydsi+6//egiHHAG2zPMq9O0bO4GP8toEAZwkcArg4VfLYRpJvLs6p&#10;i3NaxqbelJmDkg7aCrgSscyhSeoJcXcq/0DpFRv3NFd0WCbCfPGLX9Qhuj7aDDQDzIhx0UbGxbiR&#10;jMmoH93St+xnXIAmUae+glIiT0vdLIUDU9EduIFZwEYCVCBMWtIDSOVyfg7FLLHzgIke45NtY0/f&#10;UXfpmaeANPOknyTzM0LSPBkzYvxIIDgCM9ulwGn8zYlVQMR8+dLC3n0Zftg+e7eD9t6rveF1r23X&#10;//Dada8PLQNz6c8yMJ/kkwdAv3viiXb7r29tH//Q5e3Q/fZtf/s3/6MM3JWbASayElExUoYdow8Y&#10;AisyOlUkzhVHGmWEiePUQ+KQc6eVd2w3DmmfI8YxCX05Vp6aBoIeAoEmWLqn6bWjAFPkOT4YCjDV&#10;QcAyY5Klo3bSNl2MD7EvjdCT7vRMf+djM0ZpgVCW7mPEHZEGbGOEmvujwJelc0QeaYFhZGx3HOfo&#10;lbkYz4/H0Ud6+pe5yVgYHxcyEkiSEYJkDscRnMY74mKei6G5A0o/8weW+3TZddXO7cRjju6w/GEt&#10;w2Pzy5+lP8vAfAqfgubvnmi33vSL9q63vLn+VZBxMmRgAMwAIhFVlqABZ2BlP04Wh4kD2UZGRyQ5&#10;n3THc4iMDj0CMiKN0Mu5ADMRDGfTFxeBer1o8fJ2ACnN1xLnT9ADzEii7qWgGRjQI9AOLIi0jBeR&#10;L3231X/9G8cnfZ+PgfFRfj5mGTdbIEzUpyy4SnccHZQf28v5DUnyKZO8to4zByT9y5hEYlu2T0Xm&#10;8GSDxtwcmEtzYo7Mm3du1+y8Y/12Qn318bBD27e+/rX2+GMTLJc/T/5ZBuZT/FimeNXoll/+sr31&#10;DRfXr99kucRgGWkEHKSPwAQCDms7OlOci1PFKW1HGdNGeNimjqWcWJ4ROtkfgZmIhoPSm6NlCedd&#10;RV879EI3h+NsJC9xB5b1tcNheZ6om8MGmLmQaCdATPvSiDFzTrpxIvJF71HG8dH3jMPY/6RnbMZt&#10;9ueQ3ZAk/8ZknKfMUfS1Tb/0k+h/7GiE3h8j5m2MMI25sRfpB5a+1eW78Z6IH7H/vu34Qw9u5776&#10;Ve2rX/h8e/CBB+p+/fJn459lYD7Fj6svaFq2/OKGn7U3X3Rh/eADEAQCcQiGO4dAnD9beTlThEPZ&#10;jo5mGweME2Y/ZeZpIwziwNqSz3Z0WhKoE7rSWZ842xidEE/NRSkrt9uuXjeqX0pfLM3d8wxElbEM&#10;JIk050vzQDpOTsbz0StjF8CMx7bpU/qYcTEGGZMNjQ1x7Nw87cmO55I60lb0Mc90IvQd4UjGC1Uu&#10;tPpPchzJOOX8XOQ3xlnxZO48DTc3ftZvL7Dcd5961/Ksk1/ZvvHlL7eHHnxw+Z7lH/FZBuYf+Qk0&#10;b+rQvPSSN7bVO+9Uhso5OIvlHcfhzJwhzk/i6HEo+ePkcTbHcXDbMc12dE4ynksZ2zj5mCYPoUd0&#10;CSxJHDoOzPnieAQQ8zAIJPOvjwFqRZ89j7xjlBloinzi9AHCuA1UAwhjByqBzbif8STGPhej9DGS&#10;/s/HKKDLGJFxbJM+H++kEfVkm3PRiX7zcdWn9D8XCf02LiRjkfExZuMYpUwkY5WxGy9yxG0UP0ri&#10;r0r8Je4xfRl+8J57ttNPPKF95XOfbffd8/T/H/G/9GcZmH/kJ5HmE0880X5z883tsve+t+215x71&#10;yhFHiXPGeeI44zYOnqgo+eOAcT4yOnn246SOUz77yZu6OH6cP3npMUIm4LSdR37ziCXgBMz6daAu&#10;BdDhe9uJNv1aTx4EqYdTc+44uDQyLt1HeNAhkZht9MqFKOlzkZ7+6HPGOuJYuvO5cEXmY26bPElz&#10;XlrGM8dkBGX0ozOwjRcE/Rv7nHFJWsYn+84pF1COeYyfcc4cmYP6YzmrgVe8ou23264VWe7n/3hO&#10;PLF944tfaA/cd+8z+nct/9TPMjD/xA9DY3B333VX+8THPtb23HXXcoxEQHFGMsKJI9lGck4+Dpl7&#10;amR02tFZ7cdZR3hmG0nZEZrSotuolzQObhswjY7OKYGTQ66DZXdKW+9simKk+zMy8PRDDok8E20G&#10;kAAKDLaBcaJRYNBewAEQ9LB1boxWI4EHCXjonT4EouaFBKzmIttxPsZ94zTuz8cscx1Ipu60Te9R&#10;R7pF/4yDPuW844wTSXpEv5JHeWL8SMabvOLlL6+/WN6jL8MP2muPtu/uu7WzTzutff/fvjPds/z9&#10;Miz/lM8yMP+MT6DpB4g/9N73tN3XrG5/3w2aEyUCCpyALXAbnTICcPJZ0nuf0KstoCl/ZARlJHVG&#10;cj712c4jTelz5yfRd4yM4vRx1HXRZhdR5IrFu5mBZ/6AzP1N6aIcArRxbBL4RpI2AsM+CUSTDjCj&#10;JH2UlM2+8oHpCNQAmZgz/U4EG8AC4QjciLR5GfWoO6KtADE6jTrb1+/Ab+xT0h2nLHEuoDR2gWR9&#10;J7xH+77SCpZH7Ldv/Vr6Ifvs3S58zXntBx2W+W74Miz/tM8yMP/MD8Pzcvudt93WPn7FR9o+e0zL&#10;8ziRbUAUwJHAD7ACVeKcdwTzrZHkVXYE5phmS8Zz9iPSAkzieIRltoFlgED39CNQ4ficlTNbBvo9&#10;yDGyyUMGIJ3e45wiUO//AWgt2xeQHMsFmiMwxv0RFuO5UXJuPJ9925Qft2QpeCYtINyQJH8uKoGk&#10;em2Nl/azHXWTJ+NoG8ltjDF9LJfxH8fQuIPlTttv39buvFM7rC/BgfK4ww9rl737Xe3mm26q33xd&#10;/vx5n2Vg/gU+oOmq/cAD97fPf+Yzbb+99mx/00EDOhyJZMlGAsa8zgJwIwCliTLzbZKALvkC3UAy&#10;6SSQDIAjyadMJOcCTRIdA8xEUQEDCRQ48TzSqeiyO66I06ssHFl6PUnn1PU3D3/448SjqCvRZu7L&#10;BRwBxrgfGYFiP7KhY9tEfbbjfuBnPzCMZAzsB4jZqjd12M4l7UZGKI5wHMczF5INnSfGdvtXvKL+&#10;mmPPvso5dO+96on4aScc3z7/iU/U/1Z5bWg5qvzzP8vA/At+QPPBBx9sX/3iF9rhBx9UxsyZ4qQA&#10;lEgOnBL9BXYBIThamvvWCWjaB9d8kyf5xnK24BfwBZKBZyAZ8OY4Il/K0g80wZLMo8wRKPpFOHQ5&#10;cRc/3OuPyvxoR+53ijZXiDQ7MCvK3IioKzLCIpBJlJU0MgdSdAusbJNuS/9sk8d++mWrn4Gl/Vws&#10;csFI2UjS0oYtcU66NEJv/Uhfsk/Gvs/HYhTnamz7xQks91m7tu2xyy71L48nHHlE+/JnP11Pwpd/&#10;z/Iv91kG5l/44ypu6fOTH13Xzjzt1W3Fy15WzuFvY0Vdz+/7vo+eZS8BUYAK3AAQIMev+/lGimjT&#10;cb6ml6/s5dsp0gLRwDHp8gAvCXjn8NQ2WAbqtmSMMgFjDs7AQT9FPxyZE7/ohV6Yfln9na/3Nusv&#10;aoG0O3mgaZsodC6gEIioV/1pB4CAJgAiI5ySlnzJa6t8dE6Zsa4RmBGA1NfsB4C2c1GXc2kj+dL2&#10;2Cdb6Ukbz2Us52K8jJtbHHutXl2/kr57B6XocvVOO7YTjz6qfeVzn6lfSl++X/mX/SwD8y/8yfL8&#10;8Ucfbddf98P25osvarv25dFLunH79R+/ELPL9tv3SOz53aH+sUCUSC6RHUiBJ9iB2gjP/MBEvhdN&#10;xu9JA6h89gHWVv78so/tuMzXxiiJMgPxRJrzZXlgaevYPigAAtDV/+YsQDg9PZ9+7QhIC5792EMK&#10;8MwfjwHqHA6jAIn6SeAW0AVGtgFV8o1AtL+U5PwIvnkeaeAXAI77zkeP6JA051N/9CeAmGgxfUv5&#10;nF9qHIxtonYXoz06KD0NP2z//dvF57+mfeurX2kPdlguvzb0l/8sA/Ov8VlA0y+//OrnN7YPvufd&#10;bf8996y/APDtID+p5T+1vVTsaTOHAh5LX/ARdYJWIj9gS4QZCRABNEv3/IiErV/W8Qs7fnln/DWe&#10;pI3Rpa2oE5izrE+UCZj0mUMzoByPRV4AkggpMADGQNNDoESUHL9g2Y8D1Dkc5qI+dY/wJGNU5jjw&#10;Aq1AKCDKvjzJl/2AMcCLSBvT7evrmIfM642MetpGV/3Rr/QpMp6LGCf3f42be5Yr/mX6m2Q2deRB&#10;B7QPvP1t7foffL899MAD9Xuuy7D8y3+WgflX+iTS9BrHb2+5pX3xM59u5512WjvCty323aftteuu&#10;be2qnSrqdN8vjsTRgAc8gSoRJ6iNv7YzAhMA/fKOLVCOP082wjLAVE9gCZDEUl1kCqRJB84AEzyX&#10;ijRHAU2SqCtwCiBEkRxe5Ol9TQCwb9m+3Su2qQdCiTI9WZc3S/dRgES9GbM5ZGzTbsBlP3qM520D&#10;uECP7jnONsBM3hynjLSxzaW2JDqPutqOfUja2OdpzF5UvzS026pVbaceWdYPPfeLjPuXZ550Qvv6&#10;NZ9d90L68uev81kG5l/r04EZaPrz+0cXX6f84be/1b7/zW+0z3eAnn/OOW3tLrtMr+C8eP27inEq&#10;jgg+YARUwJX7j2CWCHBcUud+Jck9zkgeHo0PeMA4twCcS1QLqMk3RppkDsoI0AeaWa7nvh+46Jc+&#10;gqBfPQoMPCCq39fs2x23227d/TmA8P11UBjhMR8noCI5DpDmknMpk/yBnS0JGFOvPIFm8sxBOdZH&#10;tJdj27Qvf84Tx/qzlKS/lt7Ga2WHpfcrd95++3oD4eB99m4XnHl6u/Tii9rHLvtg++m1P6h/CWBz&#10;y5+/zmcZmJvw49UO4r1Nv3z06x55vqUbu5v2oDE9KFn/ACROxxnjsCAEXmAGbGCWSNQ+AcBEhQHi&#10;UudSJvBUn3PyBJwk5+WPiDZzC4EElEtJzoMnqAYuIxTmkujzD9IW6TlWPuAhgZPtuJ8xtM3+mG5/&#10;BF/GfRR5RkiSnFsqf+pKXqKOSMpJ39A4uHi4nSHa3nnlDnXh8AtS3mk9+Zij28c/+P72k+9+p913&#10;z931/zvsCiyXl+J/vc8yMDfTh1H7EY+vfemL7cD99y8Q7L5q57Zq5cr6EQvwzHKUQ8VZNwTN8aGR&#10;LfAFpEkLPANMEhiSlB/TRnDO683rRiRgXAqe0sAyIk1fAEPflgIGWG6/zcvXRZrS/IDxGG3O4UkC&#10;zoh2wGlMC8xyPAItIAv0RtBJc5x0x0uJvGkjkvw5th99x/77mbz017el2IBfvffGgbwv7NsjDjqg&#10;ff7qj7VbbvxZe/Thh6Y/Klv+bJLPMjA328dy/d/bPXff3S7/4Afb2jVrCpK+qUEsvSy74jwBAccD&#10;Actc4AkogRDEAjTi3Ag420Av+SPSI2N++YCZ5L6mPM6rPzJ/IERGSM7F+cBI3yKBR2BS73UuxmAU&#10;S3j3PMc0ZQKscZt9AlbZz3EgmLToER1SftxP/nl94/ns2xLlU/eoN6nVRd96iOPhoAdgIsno99y+&#10;9RNtJ/TI8srLP1g/Zu1HrZeX35v2swzMzfgRZbpBf8uvftXe/Y5L26oddyyHEVH4oVd/H+AJqOV6&#10;RZsLB45DijYDzsAtIAzE8vCIBKCB4igjOOWb50nEmYdEIzidT3uRRJWBZ2RMozv460skcEkfif05&#10;ZERauZhE5JF3LJu65uljGkm+AC3tZT+wS75Alv6O5/XKl+MNQTJibl0c3a91P7v+2vglL64I09xr&#10;y5cAzjjl5PoX0zt++5t6mLi89N70n2VgbgEf/xl0229/2z5y+WVttzWrK3LaYdtt61sbu+60U1vT&#10;QbpDX45aqsd5OSJnTbTp3iBIgVjAGdgFoOMxkJKkJ4/yAWHE+TFN3aCZh0KOcz7gTKQ5RpyBJGja&#10;RoCf6AvQ2A+Mnip0SMZmhKT9UcCHaGN+XltpJ5L0ed7UH3Dat82xbco8md7uX5tX/5mUh39uQ3jI&#10;4xYNeG7fbeHsV53avvGlL7Z777qrflpwObLcPJ9lYG4Bn0Safv36y5+/ph1z5BH181yijj1Xr277&#10;7rprO2D33eo/dkQjcebAgXOCCwiAEcBlGZ2IM+ADNJBzDHLSkg6gAW3gl/0xfUxLxEkCTefn9zc3&#10;Bk0C+rkA2KZPtvqor3MgziV5CHAlr+28nOPkybnATptjvvFczufYNhLgZhsZIWkOLbnHB30e7tjf&#10;scPxwD12r18a2q7P/5pdVrVL33RJu/H6H7WHH3po3cvoy9Hl5vksA3ML+cQJQPPa73ynve7ss9e9&#10;cuTPqvytwL677dZ2WbnyD95P5Ixx5gAm73GC1/gNnoAM2IDMcUBpS5wLKCPqGUGZcjmeL9UTcTqv&#10;7nm0ST9ifwSnNNtAMv3JNnAKtDYkyWM7QnJMtx1BOc8zr8e56DSeT5nIHI7EPVgw9LTbvAGki58H&#10;WMDqVstO221Xv4Z+/MEHtsP32but7auK4484on3hM59u9993X48ql3+WbUv4LANzC/twikcffaTd&#10;8sub2sf+9cPt6MMOa6t2XFl/MXBcdya/nm2p5pse7uF5UszpOH4cGVwCIPDy3qb3MoEzIAsgAzTb&#10;gHMEYqA4lhnPRaSpGzBFtnmP0zn1zqPNEZgBaMA5wpPoT8CZ48ArIB2Pk5axyH7yJR3gHNvOzweA&#10;Y1pE+gjZQNd2DkuA9HTfC/kVSXb5l77/4g7JbTow1/S59ZuVJx9xeHvV0UfV/4T7ebZzzzi9/eDb&#10;36pviy1/tpzPMjC3sI8IAjTd17znrjvbt7/+9famC1/fDtl/v7ZPhyVnWt2jzJ22367uc9U3hRbO&#10;KboZnZwADJiBV6JNrwiJBsHUOSADTRIYjtulgDlPA8UcAydgJrIdo82xrYBxKWDOQWqb/hDAy1a6&#10;7ZhmDJKWsRjz5by0gDDjZpvIMflscxw4RkZARkSUYJmVAHGBE1mu7ZDce83qdsIhB7ezjjumnX38&#10;se1VRx3RTjj00HZMl9efd279eIsfcVm+V7llfZaBuSV+FstzzsJpbv3lL9unr766nXP66W231aub&#10;76Cv6Ms7y7htV6yYviWzeGKcaDPRDwCACACBFVjmm0C+2QNmI8hsSaLNUZKec4Gg/dRBHAMyaAJm&#10;lunyE3m0FSDSbVyaRwLNHAd62R/PEWCzlR4w2k+5pAWC0uxnO0qiSNvsj+Nqv5bTAxDBsaL+f35B&#10;e5mvgDruEaU0Ueaeu6xqR/UL38mHHdrOOPbods4Jx7VzTzy+nXvSCe3sk09q73rTm9rnPv7x9uNr&#10;f7D4G4llWG5pn2VgbuGfRJvubf7y5z9vV15+WTveQ6EOSj8Z58c73NMcX7HJgwYOzdkDDDCxDBYd&#10;gqWvS+aF9AAxMMv+KEmfA3MO2tzXzLJ8vKcZuDpWLkt0cLQN8ALBgBTgkjaeS96cd5y0QNJ+wBg4&#10;ShvHJpAk9gPLQNJYZkyz/5+kpz+vl/m7v/vbvv+8+t73PmvX1EOc4w85qL366CPbWT2aBMnzOiRf&#10;88oT24Wnv7pd+d53t3/72tfabb/+df1whi80+Drt8v3KLe+zDMwt/MNpIr5W6TcOf3Ldde0D73lP&#10;O+ygg+pJun9nTOQTR+f0JJFU4BCogNa4NM92jDjnEkgGfMBIlMm9S3UCZZbkxL661avtEY7SUt8I&#10;1OQbgRkQ2g8IlzpOP+d5ci7jkrGaj5ljoEwUOQLSvvNjefsF/S4v7Oe368vuQ/bes73y8B5J9iX3&#10;WccdW9FkIPmW889rH3jLm9onP3x5/brQ3bffVvcq8wtDoyx/tqzPs5YnZev5xIm8WnL/vfe0677/&#10;/fa+d76jHXnoofUQyLdBAAFkAr1sObSIDpDsS899SJKlul8ssg9wkSyrATECgvIFuiMsQVJdfuxD&#10;FOtYW/QAFwJ+YANi9I1ugXBEmnOJRucAzHZMNwbjNvsRUNR2osds/yBaXMAx5+RXNrpGN2L8jNNz&#10;e70H7bl7O+WIw9qZHZQg+dpTT27n9+X2Ba8+tb3xrDPapRe8tn3pkx9vv7rxhnbf3XfX6sEqYtkP&#10;t47Ps/6jO9/yZ+v6BJwc7cEH7m8/+t732vvecWk79ojD23YdnJwcPOLciQ5JlsYBUoAYYPrpN5AL&#10;GMEuv52ZNDICNXUGrCRAdT7AptMILiBKVEekJbKkN6jT2ZZow3HgH8n5OVBHUCY9EWRAOUrAKA89&#10;0o66bR0T+hH91Hf9sxT36+cn9KV37k+e15febzrz9HbZq05p777g/Pa5q65oP/ruv7V7777rD34o&#10;YxmWW8/nWb+76eftiYcfWr7KbYWfQPN3jz/e7rvrrnbjT3/SrurLvJOOP7atXb1LvbPpRWjfFvGL&#10;7yLQf+zQ+Nvu/IFoYEMAFABsA1XRY6LIACtbdQRaYBTIEOccj9ACowBpjPACL1v5nE90N5bRhrbS&#10;jjZI9A7AHEfP9COin2Bnm34QY/I3i/6o8zm9vWd3XYBQ5OgX8t2j9P/rvo1DJ3Uot81LX9oO3HOP&#10;dvoxR9UDHMvuS92b7EvvK991abvuk1e3m39yfbu/R5R+VWidry3721b3edaj57y6PfC1L7cnHnxw&#10;+Veat9LPOnD2qOWhhx5oN914Y7vmE59o73nrW9rF557TLj7nrPaa017djjnskHZAd+xX/Mu/1LuA&#10;nuICAwD5a2AgsT8KKIyRVICSvEAWCewCORIgSg8YA8BAMeI4Mj68GmXMrz51gTKd6EhfOgaU9sfI&#10;8J96XiB0v/GfRJx934XkpS96UY2J72/X70/usH39CIavpa7sUbu/FvFr8d5GoJ82X9T1WeMPxw45&#10;uJ3To8mLzjitvf1157f3v/mS9rVPfrL9+Otfb7ffemt7uPuWuTFPy/61dX+edfceK9ujrzmjPfqN&#10;r7Yn7r9v3d9xLk/s1vXJnAGne5yPPvJIu+fOO+pe2c+v/3H76Q+vbT/41jfbNR+/ur319Re0c095&#10;ZTuuLx99i2jtTju21d3xt+kg9dcZK0CjR6Qiquc+59kFGuBJhDYubUeAkRF6OQ7o5HdsO5ZNfvny&#10;pH9jIm/aUFegKVqkJ8iDZsDsD+h802bbbV5ebxj4lXI/xDt9j/vl9QtR4EjqFaAeoe+8ww51/IoV&#10;L2t+Fd5rQ8ZE295/9YrQaUcf2S45+cT2/te+pn36Q5e1b37+c+0XPZp0f9KDnPoN1OVA5Gnzeda9&#10;u23fHj1k7/bIuadN0Lz33nqlwSQvf7b+D4c1nx4u+IUb0c6vf3lT++Y1n23v65HQBX3peHaPjk4/&#10;9uj6JtErjzisvsfsv6333XVNwRQc/KWEiBI8a7naZQTiUlAbRZ4NyVL5l5LkDyhFl1mmg2Pux+b2&#10;gah5Wka/rF7yX7vTTm2nDsHVHYL6BZJ+EcrFQkQJjr4YsFtPq98m7Xnr9a1F25biYHrgXnu2M088&#10;ob3hrDPaB9/ypva1q65oN37nW+2OW28pUC7/ktDT9/OsJw7aqz2875r28IG7t0fOflV78HOfbo/2&#10;yCRf8l/+bN2fRJ6RWrp3eN5/zz3tFz/7afvGFz7fPnbZB9p73nBRe/N559RT3bNOOK7eGfRazLEH&#10;HdiO7JHU/rvvVj8YYdm6fV+q+hk6UWhANocb8TXApX7L8k8RbYgkQRK4QTLRZB4+gWRuFzz/ec9t&#10;/vPGMlok6b+6wXHvtWtLvES++6pV7aA992y72++y15rV/dyaKW8HZ0XZ+tbFO5VHHnhAe82rT22X&#10;v+PSPm7XtO989Svtll/8ov5H5wn3JofVGVn+PP0+z3p0v13bA3vu2B7eZ017oIPz3lce1R754jXt&#10;3x96aHnSn4af0aHrv4YeebjeA7zxR9fVcvKj739ve+8bL65XYS487VXtnJNOaKcdc3QB1PfZ/UCE&#10;7zvvv/iapkjNr+qMXwEkFXl28VK94xV9OeyeqfREpQVd91I7mOrfJIfyRB55s+R2H9ItAZAk7lmC&#10;pLS/75AU9fqWjd8Q9XN4/np2xx5Z+r9u0eMuPWI8dJ+9Sn8vk7sIHLLXXtUvEbW03Xbeub2861U/&#10;jNGjWEv5g/q5N5x/XvvCx69u137n2+23N9/cHumR+vgAJ7L8eXp/nvXIfmvbIx2Ujx+wR3t0v93a&#10;owfs3h475dj2ux/9oP3+4YfXXTWXP0+/T5y8os7fPVEQuO/uu9rPfviD9qUOhyve8672roteX5Hn&#10;6151Sj0B9iQYcE498vAefR7QDukAOmCPPQo+u/UobdcOnIAv0Znl87M78DyhFxmKAkEQKAuOPU/t&#10;9y2w2R/vTQKiCDKgDCTV5SGOl8VX+v3QDsgD9thtsd29osUj9tunbjWUfj3CPGzfveul8iN61Hzi&#10;oYfUAxvn9911bb3LOv1b5Usqmjyl9/XMV57YPnnFv7bbf/Pr9kgPIkTnyz+x9sz9POuuNdu0h/Ze&#10;1e7ddbseae5U8Hy4Q/Sxow5q93zsyvbIPXcXNLt1TLL8eVp+JgD8vuDpHtwj/WJ5R4fEL3rk+Z0v&#10;f7F97TOfble97z3tvZe8oeB5xnHH9iX7YfUrO6Bz9AH7tYP22rNANT0w2b7+5dAPIYMQMAKmZbT3&#10;OIHP0to9SMvsANLW03bRpLx58g2ykec859kVvXraL8rVpl/8OXK/fXvEuGc78bBD2jEdeB7K+Fk8&#10;P5kGnIC5965ravntvqYo0vfx13TI79WB+srjj2vvfPOb2je/+IX2qxtuaPffe29fcv+8nnQvv2C+&#10;/PF51s92eEG7b48d24Mdmg/utaovzVe3h/dd2+7vy/SHjju83X/lh9oTd97R/qMv35aB+cz4JOq0&#10;ZH/8sUfbww880O698852y403tJ9d+/322SuvqOjzrX2Zel5fup961BHt2IMPaofvu09Fn6AlulvT&#10;l+siTg9cPDwBTkvsLK1FiLbACISOE4H+92HZnbz1GlOHqf+6cV/Sb0Z6WXyfDsG9166uH1mu7253&#10;eLoHuYf7kqLN3XatJbeHPb5K6t8Y99x113Z0h/15Z53VrvjQ5e1bX/9au7nuR95XFwxRpEDBO671&#10;tLuPx/Jn+fOsT+6/tv28R5d3776yHv48uNfO7ZH9dm337bZ9h+gu7YFjDmqPfOyK9vhvf13QXL7C&#10;PgM/fc4BxD07/1J4zwKe1377m+2zV13Z3vOmN7bzzzi9HdcBdGiP6vbqy9udV65s2/Xo0lPpbbfZ&#10;Zt1/1rz0pS+p6NCTdmLJ/Y//2KPMxbFo819e/KJ6QfwVPf+Knv8l/kmxL9Nf8fIViz+I27FHhR2I&#10;a9a0/fecltdH94jyxB7xnnTk4e3VPVI87YTj2zmnntLO6kD3oOaCs85orzvrzHbemWfUL5h/5uNX&#10;168C3fqrXy7ek3xi2baXPxv9POsT73hb+8QRB7bvd2De1SF5367b1xL9sQN2b/eBaF+eP3TC4e3R&#10;Ky5vj938y7riLhvWM+9jzktEniKvvkT1rqf/xAadn/7oR/WXwR+74iPt8ve/v73lkkvaJW94Q3vD&#10;hRe2i15/QXvdeee1c844o512ysn1z4fHHnlERXjE8atPPrmdceqpPc/p7c0XvK6Wxu+85I3tXW95&#10;U3vD+a9pZ/Vyb3zda+tl/Pe9/W0lH37vu9uVH3h/+2iXqy+7rH3hE1e3r33us+373/h6+8E3v9F+&#10;/L3vtuu/P8nPrvth+9WNN7Zbuq533X573XKoryf2vix/YWP585Q+3UaedevPf94+/d53tauOPLD9&#10;ZO227d7dd+ig3GG6l7nPLu2x/XdrD/X9R086qj38ofe1J0Sav1/+/vkz9hNwDjI9NLJ8f6z+d8Zv&#10;Od59913t7h6J3nnHHe32225rv7n1lnbzTTe1X/zsZ+0nHa4//uEP1wnY/uKGG+rczTf9ot3co9fb&#10;f31r+80vf9nu+M1v2s3dRq+/9tra3tmP7+71kXvuuL3d0+FXx337wL339mjxgR4FP1wPaLzq4wJP&#10;/n1xDzL3ISPLn+XPU/38vq9CnuW/Qn7zq5vap9/3rnbFIXu372//vHbn6pfXE/P79+hR55pt2uM9&#10;2nyww/Peg3ZrT1z1ofYf3SH8aMeywS1/8hkhFDD9J+k2IzrdsIj4frf44sTiuJerc55OV/oS9W5A&#10;RI5dofWy/Fn+/CkfttNt6Y6f39j+L3tjX/WM+/KNAAAAAElFTkSuQmCCUEsDBBQABgAIAAAAIQAm&#10;bN9c3wAAAAgBAAAPAAAAZHJzL2Rvd25yZXYueG1sTI9BS8NAEIXvgv9hGcGb3WxrGonZlFLUUxFs&#10;BfE2TaZJaHY2ZLdJ+u/dnuxx+B7vfZOtJtOKgXrXWNagZhEI4sKWDVcavvfvTy8gnEcusbVMGi7k&#10;YJXf32WYlnbkLxp2vhKhhF2KGmrvu1RKV9Rk0M1sRxzY0fYGfTj7SpY9jqHctHIeRUtpsOGwUGNH&#10;m5qK0+5sNHyMOK4X6m3Yno6by+8+/vzZKtL68WFav4LwNPn/MFz1gzrkwelgz1w60WqI4+dFiF6B&#10;CDhJVALioGGeLBXIPJO3D+R/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ASqYBfAwAA4wcAAA4AAAAAAAAAAAAAAAAAOgIAAGRycy9lMm9Eb2MueG1sUEsBAi0A&#10;CgAAAAAAAAAhACArmk95agEAeWoBABQAAAAAAAAAAAAAAAAAxQUAAGRycy9tZWRpYS9pbWFnZTEu&#10;cG5nUEsBAi0AFAAGAAgAAAAhACZs31zfAAAACAEAAA8AAAAAAAAAAAAAAAAAcHABAGRycy9kb3du&#10;cmV2LnhtbFBLAQItABQABgAIAAAAIQCqJg6+vAAAACEBAAAZAAAAAAAAAAAAAAAAAHxxAQBkcnMv&#10;X3JlbHMvZTJvRG9jLnhtbC5yZWxzUEsFBgAAAAAGAAYAfAEAAG9yAQAAAA==&#10;">
                <v:shape id="Image 199" o:spid="_x0000_s1132" type="#_x0000_t75" style="position:absolute;width:16535;height:1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c7wgAAANwAAAAPAAAAZHJzL2Rvd25yZXYueG1sRE9Li8Iw&#10;EL4L/ocwgjdN6666VqOIIngSfBz2ODRjW2wmJcna7r/fLAje5uN7zmrTmVo8yfnKsoJ0nIAgzq2u&#10;uFBwux5GXyB8QNZYWyYFv+Rhs+73Vphp2/KZnpdQiBjCPkMFZQhNJqXPSzLox7YhjtzdOoMhQldI&#10;7bCN4aaWkySZSYMVx4YSG9qVlD8uP0bBx/5wlm5at0kq5+lsN/28nu7fSg0H3XYJIlAX3uKX+6jj&#10;/MUC/p+JF8j1HwAAAP//AwBQSwECLQAUAAYACAAAACEA2+H2y+4AAACFAQAAEwAAAAAAAAAAAAAA&#10;AAAAAAAAW0NvbnRlbnRfVHlwZXNdLnhtbFBLAQItABQABgAIAAAAIQBa9CxbvwAAABUBAAALAAAA&#10;AAAAAAAAAAAAAB8BAABfcmVscy8ucmVsc1BLAQItABQABgAIAAAAIQBNZAc7wgAAANwAAAAPAAAA&#10;AAAAAAAAAAAAAAcCAABkcnMvZG93bnJldi54bWxQSwUGAAAAAAMAAwC3AAAA9gIAAAAA&#10;">
                  <v:imagedata r:id="rId136" o:title=""/>
                </v:shape>
                <v:shape id="Zone de texte 200" o:spid="_x0000_s1133" type="#_x0000_t202" style="position:absolute;top:18211;width:16535;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d3wgAAANwAAAAPAAAAZHJzL2Rvd25yZXYueG1sRI9Lq8Iw&#10;FIT3F/wP4Qh3c9FUFyLVKL4uuNCFD1wfmmNbbE5KEm3990YQXA4z8w0znbemEg9yvrSsYNBPQBBn&#10;VpecKzif/ntjED4ga6wsk4IneZjPOj9TTLVt+ECPY8hFhLBPUUERQp1K6bOCDPq+rYmjd7XOYIjS&#10;5VI7bCLcVHKYJCNpsOS4UGBNq4Ky2/FuFIzW7t4cePW3Pm92uK/z4WX5vCj1220XExCB2vANf9pb&#10;rSAS4X0mHgE5ewEAAP//AwBQSwECLQAUAAYACAAAACEA2+H2y+4AAACFAQAAEwAAAAAAAAAAAAAA&#10;AAAAAAAAW0NvbnRlbnRfVHlwZXNdLnhtbFBLAQItABQABgAIAAAAIQBa9CxbvwAAABUBAAALAAAA&#10;AAAAAAAAAAAAAB8BAABfcmVscy8ucmVsc1BLAQItABQABgAIAAAAIQCqQtd3wgAAANwAAAAPAAAA&#10;AAAAAAAAAAAAAAcCAABkcnMvZG93bnJldi54bWxQSwUGAAAAAAMAAwC3AAAA9gIAAAAA&#10;" stroked="f">
                  <v:textbox inset="0,0,0,0">
                    <w:txbxContent>
                      <w:p w14:paraId="63DEAF45" w14:textId="1E59C26D" w:rsidR="00413AFF" w:rsidRPr="005944C1" w:rsidRDefault="00413AFF" w:rsidP="005944C1">
                        <w:pPr>
                          <w:pStyle w:val="Lgende"/>
                          <w:rPr>
                            <w:rFonts w:cs="Times New Roman"/>
                            <w:sz w:val="14"/>
                            <w:szCs w:val="16"/>
                          </w:rPr>
                        </w:pPr>
                        <w:bookmarkStart w:id="113" w:name="_Toc90563445"/>
                        <w:r w:rsidRPr="005944C1">
                          <w:rPr>
                            <w:sz w:val="16"/>
                            <w:szCs w:val="16"/>
                          </w:rPr>
                          <w:t xml:space="preserve">Figure </w:t>
                        </w:r>
                        <w:r w:rsidRPr="005944C1">
                          <w:rPr>
                            <w:sz w:val="16"/>
                            <w:szCs w:val="16"/>
                          </w:rPr>
                          <w:fldChar w:fldCharType="begin"/>
                        </w:r>
                        <w:r w:rsidRPr="005944C1">
                          <w:rPr>
                            <w:sz w:val="16"/>
                            <w:szCs w:val="16"/>
                          </w:rPr>
                          <w:instrText xml:space="preserve"> SEQ Figure \* ARABIC </w:instrText>
                        </w:r>
                        <w:r w:rsidRPr="005944C1">
                          <w:rPr>
                            <w:sz w:val="16"/>
                            <w:szCs w:val="16"/>
                          </w:rPr>
                          <w:fldChar w:fldCharType="separate"/>
                        </w:r>
                        <w:r w:rsidR="00CB275D">
                          <w:rPr>
                            <w:noProof/>
                            <w:sz w:val="16"/>
                            <w:szCs w:val="16"/>
                          </w:rPr>
                          <w:t>34</w:t>
                        </w:r>
                        <w:r w:rsidRPr="005944C1">
                          <w:rPr>
                            <w:sz w:val="16"/>
                            <w:szCs w:val="16"/>
                          </w:rPr>
                          <w:fldChar w:fldCharType="end"/>
                        </w:r>
                        <w:r w:rsidRPr="005944C1">
                          <w:rPr>
                            <w:sz w:val="16"/>
                            <w:szCs w:val="16"/>
                          </w:rPr>
                          <w:t xml:space="preserve"> roue motorisée Xiaomi m365</w:t>
                        </w:r>
                        <w:bookmarkEnd w:id="113"/>
                      </w:p>
                    </w:txbxContent>
                  </v:textbox>
                </v:shape>
                <w10:wrap type="tight"/>
              </v:group>
            </w:pict>
          </mc:Fallback>
        </mc:AlternateContent>
      </w:r>
      <w:r w:rsidRPr="005944C1">
        <w:rPr>
          <w:noProof/>
          <w:lang w:eastAsia="fr-FR" w:bidi="ar-SA"/>
        </w:rPr>
        <w:drawing>
          <wp:anchor distT="0" distB="0" distL="114300" distR="114300" simplePos="0" relativeHeight="251871232" behindDoc="0" locked="0" layoutInCell="1" allowOverlap="1" wp14:anchorId="74EAA934" wp14:editId="63F2E2A6">
            <wp:simplePos x="0" y="0"/>
            <wp:positionH relativeFrom="column">
              <wp:posOffset>347980</wp:posOffset>
            </wp:positionH>
            <wp:positionV relativeFrom="paragraph">
              <wp:posOffset>0</wp:posOffset>
            </wp:positionV>
            <wp:extent cx="1889760" cy="1394460"/>
            <wp:effectExtent l="0" t="0" r="0" b="0"/>
            <wp:wrapSquare wrapText="bothSides"/>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89760" cy="1394460"/>
                    </a:xfrm>
                    <a:prstGeom prst="rect">
                      <a:avLst/>
                    </a:prstGeom>
                  </pic:spPr>
                </pic:pic>
              </a:graphicData>
            </a:graphic>
          </wp:anchor>
        </w:drawing>
      </w:r>
    </w:p>
    <w:p w14:paraId="2F84C964" w14:textId="79E268DC" w:rsidR="00812A4E" w:rsidRDefault="00812A4E" w:rsidP="00812A4E">
      <w:pPr>
        <w:pStyle w:val="Textbody"/>
        <w:keepNext/>
      </w:pPr>
    </w:p>
    <w:p w14:paraId="608A411B" w14:textId="57B8E8F5" w:rsidR="00812A4E" w:rsidRDefault="00812A4E" w:rsidP="00812A4E">
      <w:pPr>
        <w:pStyle w:val="Textbody"/>
        <w:keepNext/>
      </w:pPr>
    </w:p>
    <w:p w14:paraId="43CF65B6" w14:textId="3B2691BA" w:rsidR="00812A4E" w:rsidRDefault="00812A4E" w:rsidP="00812A4E">
      <w:pPr>
        <w:pStyle w:val="Textbody"/>
        <w:keepNext/>
      </w:pPr>
    </w:p>
    <w:p w14:paraId="62100456" w14:textId="77777777" w:rsidR="002414CB" w:rsidRDefault="002414CB" w:rsidP="005944C1">
      <w:pPr>
        <w:pStyle w:val="Lgende"/>
        <w:rPr>
          <w:sz w:val="16"/>
          <w:szCs w:val="16"/>
        </w:rPr>
      </w:pPr>
    </w:p>
    <w:p w14:paraId="23CBADDF" w14:textId="77777777" w:rsidR="002414CB" w:rsidRDefault="002414CB" w:rsidP="002414CB">
      <w:pPr>
        <w:pStyle w:val="Lgende"/>
        <w:rPr>
          <w:sz w:val="16"/>
          <w:szCs w:val="16"/>
        </w:rPr>
      </w:pPr>
    </w:p>
    <w:p w14:paraId="15D323B7" w14:textId="541F8DFE" w:rsidR="002414CB" w:rsidRDefault="005944C1" w:rsidP="002414CB">
      <w:pPr>
        <w:pStyle w:val="Lgende"/>
        <w:rPr>
          <w:sz w:val="16"/>
          <w:szCs w:val="16"/>
        </w:rPr>
      </w:pPr>
      <w:bookmarkStart w:id="114" w:name="_Toc90563446"/>
      <w:r w:rsidRPr="003162DE">
        <w:rPr>
          <w:sz w:val="16"/>
          <w:szCs w:val="16"/>
        </w:rPr>
        <w:t xml:space="preserve">Figure </w:t>
      </w:r>
      <w:r w:rsidRPr="003162DE">
        <w:rPr>
          <w:sz w:val="16"/>
          <w:szCs w:val="16"/>
        </w:rPr>
        <w:fldChar w:fldCharType="begin"/>
      </w:r>
      <w:r w:rsidRPr="003162DE">
        <w:rPr>
          <w:sz w:val="16"/>
          <w:szCs w:val="16"/>
        </w:rPr>
        <w:instrText xml:space="preserve"> SEQ Figure \* ARABIC </w:instrText>
      </w:r>
      <w:r w:rsidRPr="003162DE">
        <w:rPr>
          <w:sz w:val="16"/>
          <w:szCs w:val="16"/>
        </w:rPr>
        <w:fldChar w:fldCharType="separate"/>
      </w:r>
      <w:r w:rsidR="00CB275D">
        <w:rPr>
          <w:noProof/>
          <w:sz w:val="16"/>
          <w:szCs w:val="16"/>
        </w:rPr>
        <w:t>35</w:t>
      </w:r>
      <w:r w:rsidRPr="003162DE">
        <w:rPr>
          <w:sz w:val="16"/>
          <w:szCs w:val="16"/>
        </w:rPr>
        <w:fldChar w:fldCharType="end"/>
      </w:r>
      <w:r w:rsidRPr="003162DE">
        <w:rPr>
          <w:sz w:val="16"/>
          <w:szCs w:val="16"/>
        </w:rPr>
        <w:t xml:space="preserve"> contrôleur</w:t>
      </w:r>
      <w:r w:rsidR="00FB2D28">
        <w:rPr>
          <w:sz w:val="16"/>
          <w:szCs w:val="16"/>
        </w:rPr>
        <w:t xml:space="preserve"> Xiaomi</w:t>
      </w:r>
      <w:bookmarkEnd w:id="114"/>
    </w:p>
    <w:p w14:paraId="40D9B740" w14:textId="77777777" w:rsidR="002414CB" w:rsidRDefault="002414CB" w:rsidP="002414CB">
      <w:pPr>
        <w:pStyle w:val="Lgende"/>
        <w:rPr>
          <w:sz w:val="16"/>
          <w:szCs w:val="16"/>
        </w:rPr>
      </w:pPr>
    </w:p>
    <w:p w14:paraId="158BEFFD" w14:textId="77777777" w:rsidR="002414CB" w:rsidRDefault="002414CB" w:rsidP="002414CB">
      <w:pPr>
        <w:pStyle w:val="Titre3"/>
        <w:numPr>
          <w:ilvl w:val="2"/>
          <w:numId w:val="23"/>
        </w:numPr>
      </w:pPr>
      <w:bookmarkStart w:id="115" w:name="_Toc90566806"/>
      <w:r>
        <w:t>Roulement à bille étanche</w:t>
      </w:r>
      <w:bookmarkEnd w:id="115"/>
    </w:p>
    <w:p w14:paraId="348288E3" w14:textId="24D8A752" w:rsidR="002414CB" w:rsidRDefault="002414CB" w:rsidP="002414CB">
      <w:pPr>
        <w:pStyle w:val="Textbody"/>
        <w:keepNext/>
        <w:rPr>
          <w:sz w:val="14"/>
          <w:szCs w:val="16"/>
        </w:rPr>
      </w:pPr>
      <w:r>
        <w:rPr>
          <w:noProof/>
          <w:lang w:eastAsia="fr-FR" w:bidi="ar-SA"/>
        </w:rPr>
        <mc:AlternateContent>
          <mc:Choice Requires="wpg">
            <w:drawing>
              <wp:anchor distT="0" distB="0" distL="114300" distR="114300" simplePos="0" relativeHeight="251875328" behindDoc="0" locked="0" layoutInCell="1" allowOverlap="1" wp14:anchorId="0B19B649" wp14:editId="77EDDEDB">
                <wp:simplePos x="0" y="0"/>
                <wp:positionH relativeFrom="column">
                  <wp:posOffset>-366395</wp:posOffset>
                </wp:positionH>
                <wp:positionV relativeFrom="paragraph">
                  <wp:posOffset>210253</wp:posOffset>
                </wp:positionV>
                <wp:extent cx="1684020" cy="1704340"/>
                <wp:effectExtent l="0" t="0" r="0" b="0"/>
                <wp:wrapTight wrapText="bothSides">
                  <wp:wrapPolygon edited="0">
                    <wp:start x="0" y="0"/>
                    <wp:lineTo x="0" y="19556"/>
                    <wp:lineTo x="733" y="21246"/>
                    <wp:lineTo x="19059" y="21246"/>
                    <wp:lineTo x="21258" y="19556"/>
                    <wp:lineTo x="21258" y="0"/>
                    <wp:lineTo x="0" y="0"/>
                  </wp:wrapPolygon>
                </wp:wrapTight>
                <wp:docPr id="91" name="Groupe 91"/>
                <wp:cNvGraphicFramePr/>
                <a:graphic xmlns:a="http://schemas.openxmlformats.org/drawingml/2006/main">
                  <a:graphicData uri="http://schemas.microsoft.com/office/word/2010/wordprocessingGroup">
                    <wpg:wgp>
                      <wpg:cNvGrpSpPr/>
                      <wpg:grpSpPr>
                        <a:xfrm>
                          <a:off x="0" y="0"/>
                          <a:ext cx="1684020" cy="1704340"/>
                          <a:chOff x="0" y="0"/>
                          <a:chExt cx="1684020" cy="1704703"/>
                        </a:xfrm>
                      </wpg:grpSpPr>
                      <wps:wsp>
                        <wps:cNvPr id="203" name="Zone de texte 2"/>
                        <wps:cNvSpPr txBox="1">
                          <a:spLocks noChangeArrowheads="1"/>
                        </wps:cNvSpPr>
                        <wps:spPr bwMode="auto">
                          <a:xfrm>
                            <a:off x="1" y="1384663"/>
                            <a:ext cx="1546860" cy="320040"/>
                          </a:xfrm>
                          <a:prstGeom prst="rect">
                            <a:avLst/>
                          </a:prstGeom>
                          <a:noFill/>
                          <a:ln w="9525">
                            <a:noFill/>
                            <a:miter lim="800000"/>
                            <a:headEnd/>
                            <a:tailEnd/>
                          </a:ln>
                        </wps:spPr>
                        <wps:txbx>
                          <w:txbxContent>
                            <w:p w14:paraId="23C2BB4C" w14:textId="5E69B883" w:rsidR="00413AFF" w:rsidRPr="00D02DA0" w:rsidRDefault="00413AFF" w:rsidP="00D02DA0">
                              <w:pPr>
                                <w:pStyle w:val="Lgende"/>
                              </w:pPr>
                              <w:bookmarkStart w:id="116" w:name="_Toc90563447"/>
                              <w:r w:rsidRPr="00D02DA0">
                                <w:rPr>
                                  <w:sz w:val="16"/>
                                  <w:szCs w:val="16"/>
                                </w:rPr>
                                <w:t xml:space="preserve">Figure </w:t>
                              </w:r>
                              <w:r w:rsidRPr="00D02DA0">
                                <w:rPr>
                                  <w:sz w:val="16"/>
                                  <w:szCs w:val="16"/>
                                </w:rPr>
                                <w:fldChar w:fldCharType="begin"/>
                              </w:r>
                              <w:r w:rsidRPr="00D02DA0">
                                <w:rPr>
                                  <w:sz w:val="16"/>
                                  <w:szCs w:val="16"/>
                                </w:rPr>
                                <w:instrText xml:space="preserve"> SEQ Figure \* ARABIC </w:instrText>
                              </w:r>
                              <w:r w:rsidRPr="00D02DA0">
                                <w:rPr>
                                  <w:sz w:val="16"/>
                                  <w:szCs w:val="16"/>
                                </w:rPr>
                                <w:fldChar w:fldCharType="separate"/>
                              </w:r>
                              <w:r w:rsidR="00CB275D">
                                <w:rPr>
                                  <w:noProof/>
                                  <w:sz w:val="16"/>
                                  <w:szCs w:val="16"/>
                                </w:rPr>
                                <w:t>36</w:t>
                              </w:r>
                              <w:r w:rsidRPr="00D02DA0">
                                <w:rPr>
                                  <w:sz w:val="16"/>
                                  <w:szCs w:val="16"/>
                                </w:rPr>
                                <w:fldChar w:fldCharType="end"/>
                              </w:r>
                              <w:r w:rsidRPr="00D02DA0">
                                <w:rPr>
                                  <w:sz w:val="16"/>
                                  <w:szCs w:val="16"/>
                                </w:rPr>
                                <w:t xml:space="preserve"> Roulement à bille</w:t>
                              </w:r>
                              <w:bookmarkEnd w:id="116"/>
                            </w:p>
                            <w:p w14:paraId="6310C204" w14:textId="3CD3C894" w:rsidR="00413AFF" w:rsidRDefault="00413AFF"/>
                          </w:txbxContent>
                        </wps:txbx>
                        <wps:bodyPr rot="0" vert="horz" wrap="square" lIns="91440" tIns="45720" rIns="91440" bIns="45720" anchor="t" anchorCtr="0">
                          <a:noAutofit/>
                        </wps:bodyPr>
                      </wps:wsp>
                      <pic:pic xmlns:pic="http://schemas.openxmlformats.org/drawingml/2006/picture">
                        <pic:nvPicPr>
                          <pic:cNvPr id="202" name="Image 202"/>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684020" cy="1537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19B649" id="Groupe 91" o:spid="_x0000_s1134" style="position:absolute;left:0;text-align:left;margin-left:-28.85pt;margin-top:16.55pt;width:132.6pt;height:134.2pt;z-index:251875328;mso-width-relative:margin;mso-height-relative:margin" coordsize="16840,17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W/eMQMAAHMHAAAOAAAAZHJzL2Uyb0RvYy54bWykVclu2zAQvRfoPxC8&#10;J5J3R7AcpNkQoEvQtJfeKIqSiIhLSdqy+/UdkrLjOC3apgEiD0Vy+N7jm9HifCNatGbGciVzPDhN&#10;MWKSqpLLOsdfv9yczDGyjsiStEqyHG+ZxefLt28Wnc7YUDWqLZlBkETarNM5bpzTWZJY2jBB7KnS&#10;TMJkpYwgDoamTkpDOsgu2mSYptOkU6bURlFmLby9ipN4GfJXFaPuU1VZ5lCbY8DmwtOEZ+GfyXJB&#10;stoQ3XDawyCvQCEIl3DoPtUVcQStDH+RSnBqlFWVO6VKJKqqOGWBA7AZpEdsbo1a6cClzrpa72UC&#10;aY90enVa+nF9a/SDvjegRKdr0CKMPJdNZYT/BZRoEyTb7iVjG4covBxM5+N0CMpSmBvM0vFo3ItK&#10;G1D+xT7aXP9u5ywd+etIdgcnz+B0GgxinzSw/6fBQ0M0C9LaDDS4N4iXOR4CBCSJAKN+A7uikiEH&#10;TBkaemQeAqz1YiG3eac8/XDpVr9X9NEiqS4bImt2YYzqGkZKADkInA62xjzWJym6D6qEs8jKqZDo&#10;SPEBRl7V0Xw8nQZtSLbXfTKezqe97iOohCj7XjySaWPdLVMC+SDHBkohnEHW762LOu+W+EuW6oa3&#10;LbwnWStRl+OzyXASNhzMCO6gWlsucjxP/Z8nRzJP9VqWIXaEtzEGLK2E+/TcPd1I3G2KTdB6Mtlp&#10;WqhyC2oYFasTugkEjTI/MOqgMnNsv6+IYRi1dxIUPRuMgSxyYTCezLz7zOFMcThDJIVUOXYYxfDS&#10;hfKPnC9A+YoHOTzMiKTHDG5bLjSnGfz3pQfRC9v9uUXBLrfy+GObE3+VQxDzuNIn0CU0cbzgLXfb&#10;0PHgTjwoub7n1IvqB4cOHu4cfCdIDc5Ng3d3q+IecAenR561Ghyy8+vz5YkfPjuwaLn2fvEq+rin&#10;BsoeNaZfqBOb3pWiK8Gki13csBZYKmkbri1cZ8ZEwUpw7V0JRUDhC+KgTrTh0kXLWWeYo40/vwIc&#10;nwF79PR+IoB+wukpRBfu+su/NLbJaHY2C25/bYUFOBFACAFP8Fno7KHr9V8h/+k4HIdVT9/K5U8A&#10;AAD//wMAUEsDBAoAAAAAAAAAIQD9pbFLYacBAGGnAQAUAAAAZHJzL21lZGlhL2ltYWdlMS5wbmeJ&#10;UE5HDQoaCgAAAA1JSERSAAABlgAAAXIIBgAAANYt/AIAAAABc1JHQgCuzhzpAAAABGdBTUEAALGP&#10;C/xhBQAAAAlwSFlzAAAh1QAAIdUBBJy0nQAA/6VJREFUeF7snQWAVFeyhnejuIV4QhSCuzsMMri7&#10;u4cQJ+5OCE5wd3e3uLvrxgWI4JZ69dXtmrk0PUSW7Et27yF/rnZPd99z6jtVx/4hUYpSlKIUpSid&#10;wBSBJUpRilKUonRCUwSWKEUpSlGK0glNEViiFKUoRSlKJzRFYIlSlKIUpSid0BSBJUpRilKUonRC&#10;UwSWKEUpSlGK0glNEViiFKUoRSlKJzRFYIlSlKIUpSid0BSBJUpRilKUonRCUwSWKEUpSlGK0glN&#10;EViiFKUoRSlKJzRFYIlSlKIUpSid0BSBJUpRilKUonRCUwSWKEUpSlGK0glNEViiFKUoRSlKJzRF&#10;YIlSlKIUpSid0BSBJUpRilKUonRCUwSWKEUpSlGK0glNEViiFKUoRSlKJzRFYIlSlKIUpSid0BSB&#10;JUpRilKUonRCUwSWKEUpSlGK0glNEViiFKUoRSlKJzRFYIlSlKIUpSid0BSBJUpRilKUonRCUwSW&#10;KEUpSlGK0glNEViiFKUoRSlKJzRFYIlSlKIUpSid0BSBJUpRilKUonRCUwSWKEUpSlGK0glNEVii&#10;FKUoRSlKJzRFYIlSlKIUpSid0BSBJUpRilKUonRCUwSWKEUpSlGK0glNEViiFKUoRSlKJzRFYIlS&#10;lKIUpSid0BSBJUpRilKUonRCUwSWKEUpSlGK0glNEViiFKUoRSlKJzRFYIlSlKIUpSid0BSBJUpR&#10;ilKUonRCUwSWKEUpSlGK0glNEViiFKUoRSlKJzRFYIlSlKIUpSid0BSBJUpRilKUonRCUwSWKEUp&#10;SlGK0glNEViiFKUoRSlKJzRFYIlSlKIUpSid0BSBJUpRilKUonRCUwSWKEUpSlGK0glNEViiFKUo&#10;RSlKJzRFYIlSlKIUpSid0BSBJUpRilKUonRCUwSWKEUpSlGK0glNEViiFJd++ff0S6T/mBL9/r9J&#10;UYrSn5sisEQplDA6R1SHE+qXX+J1JNimXNPjI3qv7gfS9+K8ngsUHJtSzqVe+73HvMex76M6fFhP&#10;/5oOhZTWcfj+4H1Nif6mSm9K83zK947TMfeGr3Mcfy6shM8k0DHPLHYcnPvFlFby68dTlKJ0vBSB&#10;JUqhhMHA+BxKqCNH0AE58stBNS7oULDVa2wPH9ZrKtHzgfS9uOeI3mPy86rDenzoQMr5XzjW16ZI&#10;rx05tN90+OA+Obh/r+nIwdh1fZ0emLjn4L69sn/vHtm3d7fs27Nb9u75OaafZM+uH2X3zz/I7p9+&#10;kJ9/3Ck//7BTfty5Q7VdftwR6KeYftZzu/Ta7h8C7dF79/70o+zV99i3e5fs1/c+pH/nyP598ssB&#10;/WwH9tnnO6KfXz+IfY/DB/VzI/1cHHM+5XvHidcF31HvP+q3U9n3Cx3HK/ZMDut7HNL3QEd+0d8m&#10;dg2Fn1HqOeBCBSJxSgSSeEUpSsdLEViiFEtHzEhhnA4fCQwUcmOEAEoAlgN2j+sXUcOF8TJIBMY+&#10;DAkMJrJjNcKuIwjDvH+PGui9ZqAPqQ7q8QGFwj415nsBwo875Ifvv5Ht33wp3375uXz12Sfyr48/&#10;kI/ee1vef+ctefuNV+XVF5+Xl55/Rl545kl59slt8uTWTbJt03rZvGGtrF25XFYsXSQrliyS5YsX&#10;yLJFaL4sRQvnydIFgZapluvx8oXzZaXes3LRQlm5eKGsWbpY1i5bIhv0fTatXinb1q+VpzZtkKe3&#10;bJQXn3lK3nj1JXn37Tfk4/ffkU8/+kA+/+RD+frzT/WzfiY7vv1aftr5vX6HnbJHvwuQ27v7J/t+&#10;B/fttu8MnAARv4/BhN8LSOi1X2Jb+31U9tvxO+pzCOCuz8SfS8q5oAJw8KDCOCaOU58jz5AKRGJA&#10;JAJJvKIUpeOlCCxRiqXEYHHjhQwkh1OvHSWMIQYP48jWDSIKgePgXq31q2EFGhjan3Z8J99//YV8&#10;pYYYg4xxBhQvPfe0PKVw2LRutYJhmSxZMFfmzpwmM6dOksnjx8q40SNkxNBHZOjDD8jD998jD9xz&#10;p9x7521y1203y+033yi33HidDL7uarnh2kFy3aArj9K1V6EBpmsG9pdrrgx0reo6Pb5u4AC5Xq9d&#10;r/ehG68eKIOvuUpu0ve79YZr5fabbpC7brlJ7ta/dc8dt9rffvSh+2XkY0Nk7MhhMmHsKJkycZx9&#10;1kXzZsuqZYtlo36PJxVEgO+1l56Xd998zb7r559+JN8ogH7c/q39HvsVOAcUOOiQ/m4G35AcLEd4&#10;DqFnEX5OCJAcBX89F4ElSv+pFIElSrEUay+J1XYxPm6U3Hixf+iwgsLPx4zXwUN7Zf9+BYZC45Aa&#10;RKttq9z72KfGcs9PO2Xnd1+bt/HBO2/KG6+8KM8//YSBA+9h1rTJMmncGHl81HB57JEHzVjfpgb8&#10;BjXoV1/ZTwb06Sl9enSV3t27SK9unaVHl47StWM76dCmpalTu9Yp6ti2VcrW9xOpc/s2wT73pKHO&#10;bY++3lnv76Kvc3GOv9GlQ1vp1ql9ivh8fNYr+/YyeA2+/hq545bB9r2A4ahhj8r4MSPtewPNjWtX&#10;qae1VV5/+QX7fT5Vj+y7rz438OK1GWj09zysv6uDBcj7s+AZIJ5PItAcqwgsUfrzUgSWKMUSMXeF&#10;CzXauNpu2FBhzA4cUFgoSDBk5sHo/YcOKUTUKzkASNQbASKfqQfy1msvy9PbNsu6VctlwZyZ5m0M&#10;f/RhM7B33DzYvAaAASQQBhq58cdoA462LZtJmxZNpV2r5nbe7+d6+9YtbJsCChX7rnij371zh1Rx&#10;Tt8nrK56f1gp5xNcAzT+N/i7fBY+K+KzOtjiP0/4c/Xv3UOuV68IT+vBe+8yTwyvBw9t5dJFsnn9&#10;GvPgPnj3LfNudv2w3WC9d696NwcUOMCEykBI4ecXFs8y8FyiNpYo/XkpAkuUYinwWIjXJzRIMYN1&#10;4GAAld17fpSfd+2UHTu/lS++/FTe/+BtefXl561tA2NIGGj08KFmKG/S2jq1dmrveBsYaDeyDg2E&#10;UUbugbjxdQPsMAEI7rG4IceIs23dvIm0aNJQmjSoK43r15GGdWtLo3rJto/YR5xHDerUkgbJNVNU&#10;v3YNqYdqJZk4bszrY+/B+zZrWE+aN6ovLRo3kJZNG9nfBHrI9x2AfHY+p38P3w9/d/++XON7AVpg&#10;M2hAXwPOzTdca2G+YUMekikTHrfw2upVy+Tpp7bKa6+/JB9/8r589fVnsnPnd/ZM9u5T4OhzAvb2&#10;3GIep4s2sQgsUfozUwSWKMVSABbr2RUzQACFhl8HyY8/bZdvvv1CPvr4PXnl1Rdk2xObZNnyRTJl&#10;6gQZ+tjDcuftN1sbBoYREGAsqbG70cWAIgeI1+bDtfouHQKYYGS7dlJPAY8i9l68R3M15s3UqDdV&#10;4w4g6tSsLjWrVTYlVako1SqVl0rlSku5UsWlTImiUqpYYVPp4kVSjksUKSjFCxcwFSuUX4oWzCdF&#10;CuQ1Fc5/hRTKlydFHHOd+7if1/p7lS1ZTMqXLiEVy5aSyuXLSNWK5UzVK1eQWtWrGKD4nHxePjfA&#10;4zv492/XKvDCHIz+O/D9U3+PVCABVMJrQOeqK/vKTYOvk/vuu1MeHzdK5s2fJes3rJYXX3pWPvjw&#10;HQPN99u/lp9/3mnPD6/Gw5h4nhFYovRnpggsf7NEoT5yhIb2tA1DfAq/xhV/LgwWwlvUdvfv3y0/&#10;/bzDjBQweeHFZ2T1muUyddpEeeDBe+T6G66W3n26S7v2raRZ80bSslljM6DuHbBPjR6DyhZj6oYT&#10;Q+nQcHEOY4qB5V4MLoaX19ZXzwJwYMQx6AjjjqHH+Be44nLJn+cyyZf7Urnisoslz6UXmXJfkuso&#10;XXbRBXLJhefJxReca7ro/HMk13lny4XnniUXnHOmnH9OTtN5Z8d01hlH6Xw9x30XcL8ql76e97z8&#10;4gtT/gZ/l89RKF8qlPicfOYqFcoadGonVbUtSq5RzTwnfif/jVz+W+HJIIdsOwV0u7YtpWOnttK9&#10;R2fp17+XXHf9ILn7nttlxMihMmv2NAPN8y88Le+9/5Y9wx9+/N4qCFQW6KJ8mPE5oTwQlgOEfe5D&#10;fg6llX7tepT+N1IElr9ZotB6YQ8bApcX7Pjz3H/w4EE5cABwBEZi//79Js4fPHhA9u7dLTt3fm+h&#10;rXfefUOefe5JWbV6mXkkQx59UG659UYZcGUf6da9k7Rt11JatW4mLVupF9GisTRpqhBRsLRq3sRA&#10;4AIMGEKvbffsGoSwUgDSJgAItXpq+DWqVjLji/A8gAeeRN7LL0kBw6W5zk+BAsLQY/TPPTOHnJMz&#10;u+nsM7KZzsqR1XRm9iySM1tmOSNrJsmRJaNky5ResmZMZ8qSSZVZj7NkMGVTZc+aMUU5sulrjpK+&#10;T/ZAOfV9z4r9rXjxOfhMwAhw8ZkBEODj+wBDwONeEN8Xz6t+ck3zdFrp7+neDJ4ev5lBWH/LrqqO&#10;6t0BFtSpcztT5y4K6G4KoZ5d5MqBfeXmW26QR4Y8IJOnjDfv8ulntslbb78m//rsU/n+++/Uo/k5&#10;lAcYD8O4mMO29X1XOF95PotPaZ2P0v9WisDyN0tecMMFPiwv+GHD4OfC97Ddt2+f/PDDD/LFF1/I&#10;22+/Jc8++7SsWrVcZsycIo8OfUiN0vXSf0BvAwleSZu2LQwmLVo2kabNGhpM8FRat2luRq17rCcU&#10;oRrUt2c3C4v1VdG2gmGkDYIQFrV0QkYVypQ0o0qtvmDe3GZ0Mb4ABAGOeFA4IBwS2TMrCFTA4ihg&#10;ZDj9GGVOf5pkSneqZDz9FFOG00+W9CjdKUcpQ/pTTRlVQCctZVX5309LfEY+K3Dj8wMbBAwBDuJ7&#10;8n0BDiB1DwfYEF7Ds6ENCAAD6zatmklrQmn6THg2HToGkGHbvoN6NHoO+LMPbADNVYP6y+133GyV&#10;hClTJsny5cvlqaeeknfeecfywI4dO2TPnj0GGK90kIfIL2nlu3C+Qn5/lP63UwSWv1nyAk7hDcvP&#10;+7Vwwecc+14r3bVrl3zzzTfywQcfyNNPPy3z58+XYcOGyV133SGDB19vNV1qvRgtvBEETFwYLAwY&#10;AigYLQB0Zf/eMrBfb+saDGAcJNS+69ZKsjAWBpO2CwCC54FRdSNLzd69jjBI3MNAWTKkUzicbnAI&#10;AwJguMLnEynDaSebbD8NsKTTc66MGU5LU5lU8fByhT+TK/6eMIAcPnx/h44DB++G3442Hby5alUq&#10;SI2kKpJcp4Y0aFjHAA/0eTZABfFsAAvPkefGc6QS0Llze+nZq7tcffXVcvfdd8vYsWMtD2zZskUr&#10;GG/L119/bXkkHiye1xwgXnHxfc9fnOP+KP3vpggsf7PkkGAbX9hdXsi94BP+wlBs375dPvzwQ3ni&#10;iSdk1qxZ8thjj8nNN98sffr0kQ4d2ku7dm2kbdtUzwSxj3Hq0rWDeS49e6kH0q+ngYS4Pm0sxPi7&#10;du0obbUGDUTwRiqVLyMlihYyL4T2BsJYtGVgMB0cvgUe7HtNPnweYWzDcEnkjXAuresOIRQ28Cme&#10;Tcz7yJwpnWTKqPerEkEkkX4LWBx0wCz9qScdpTDwXOHP58Dh9yDkB2gA8mX6e16R51IpWCivFC9R&#10;WMpXKC3VkypL3Xq1pGGjukFoslXToyoBwCbwOJtKixb6fFupp9NBn2u3btK3b1+58cYbZciQITJt&#10;2jTZunWrvPHGG+bJ/PTTTykhVIcI+w6ceEUpShFY/mbJC28imLgwAnv37rX4+XfffSfvvfee1Uap&#10;lWI4brjhBunZs6d07NhRWrduLU2bNpVGjRpK48aEtxqleCXABIgQQqGhnsZhvBnggqHivnr1k6VK&#10;1QpSpmwJKVakgIGExmsayL1R3IVhBBwYSQdLPER838Nc4VBX/DFymIShEg8Wjv26vw/vbyE1Vbas&#10;GSVzFgVLTJkyK2BCCl87SsAo9vd+TQ4aBxwAATTpTvnnMbAJe1TIgcj7pHwH/cxn5tTf8Zwz5Nzz&#10;zpRcF50nufNcIoWL5JeSpYpK2XIlpVLlclI7OUkaN6lvngrP1NVGKxBt27aV9u2pULSTNm3Uu9S8&#10;wDGgGTRokHkzEydOlDVr1sirr74qn3/+ufz4448WQnVvJj4vOmyi9L+dIrD8TVN8YWZLYfd2EzwT&#10;4ueLFi2SUaNGWW0Ug4HxaN68uTRrpjXXFuqZaK0Vca55c0IprS0MBlCuuXagweTqa6407wSYNGpc&#10;z2rGgKRI0QKSv0Aeuezyi+Tii8+Xiy449xiYcOyN60DEvQ+EYfdG9bAcKmGAHE8ODRQ25C7OO0wc&#10;KN7ekVOVNWuGY2ASVha9nqZCfzstxX9GFIaNK/yZue4Achg5YDK5MunrQ6DLniOznHV2Djnv/LPk&#10;4ksukCvyXmbPiGcF/IEM3gwhsTb0KlOg4LFQwWAbBgziuHv37nLVVVcZZKZMmSIbN26Ut956S778&#10;8kuDDHkuAkuU4lMElj8hUayCDry/VVrriyn4p2dtCvpUaYlN2WcK90OEumLhrv0KEw9zvfTSS7Ju&#10;3Tqrad5+++3Sr29fMxwtFBwNGjRQz6SRQQQDQu20a5cu0qtXL+nTu7f0Ui+mR49uFvLq3AWD09ZC&#10;J/Xr15HKVcpLyZLFpFDh/JI37+Vy0cUXyHnnnSXnnJvTasznna9AUbCcrxA5JycQCcJaZ6sw4tnV&#10;sGdTA5uZUJMZRjWgZmQzSNZMWhOPGd+sMXGcI2tmk12LKRUoCh7gYwAK3jt4L4x2eslihjsw3vY6&#10;v1eVA3DFlE2P+RyZCIOlwERfn0WhgRQeWdU7SEtZ9L39M8eLz5AZeBgs9LPocVb9jPzNROKzZfPv&#10;ogq/3uGTUeGSQWGTXpUu3SlyOu1Bei59Bj1PaI4ebvRsy57JIMOzueDCc+WSS3PFQFNQvZnSUqNG&#10;dalXr556qY0VIq2kk+aRrl27SJcunaVTp04x0LSVNgqYlloBaav5pW+fPnLbrbfKiBEjZOHChbJt&#10;21Z579131Sv+1kKtVGoOHWKessNH511bPsGPNX+rNJMnlF9PuS8s/c8Upb98isDyJyTyPjMx/VYd&#10;0lcgLY4xuOhZpjs/fMjmhjqihZXp05li/dDB/XL4wH6bQn7v7l3y/XffyDtvvylr16ySiRPGy913&#10;3imDBg6U7l3VO1FPpGnjJqrG0ky3zZo0leZNm0q7tm2lZ7fuMqD/ALn26qvluquvkSt1v0vnztK0&#10;SWOpXbuGVKhQVooVKyIFCuSTPFdcLpdeerFcdNGFkivXBXLhhRfI+eefK2effZacdVZO3Z4p56p3&#10;ctaZZ8gZObKpkcwsWdVAZs2cSQ1vRsmkhh5lVqOaSY1lRjWymWiE1+NAhJT0Wga9j2t6L6/PBlRU&#10;WbNkColjPZ8lS8r+0cd+H38/UDY9TpG+X/bY+wbvnVkNsX5Ovd+2Cpus6tFkM+l7ck8CoLj4fln0&#10;O4Rl38e+E98n+O5+LfhefI5A9jnD4jNnCt6TrX8H+53sN9LfT6GcQZUu3WkGFbbpFSoZFEAZ9LpJ&#10;f+dM+hky6esy8Rn1b+XQZ3OOPiee4xVX5JYihRUypUtJUvWq0rhhA/NiOilQOnVsL+3btpEOCpZO&#10;HdpLx/ZtpX07PW7fRrp06ig9tfIxsH9/uePWW2TMqJGyZPFCefbpJ+WTjz6Un37YKQc1f5JXf9F8&#10;a8sGMI0/c9DpMZWhI4cBjWb8BPpFr4UVgeXvmSKwnODkeT8eHol06Jdf5KDW5PYrQNABrekd1mNb&#10;V+PIAS1YDpZgOnVmt2UyQmbB/fqLf8krLz5nU78zt9SN1w6ysSKtWzQPINKosTRuwNQmDaW5Hrdr&#10;1Vq6duqs93QxqPTr1VuuGnClXNm3n3Tu0FEa1K0nFcqVl0IFC0ru3JcbPM4660w544wzJKd6IGee&#10;eaYeq4dyztm2PfPMnGqockj27NnVwBJOyiKZFSSZMyEMIQr2M2UMFN734xT5eXsNhh6Dj1HPolvk&#10;AAjOp55LPQ6DxpQ5Jn2P4DMeK16XWe9JS7x38PrEsr/Nfa7Y50+Rv0dYBquY7HMfK/s++lr/Hkf9&#10;DRW/U/r06VOlAMsQEsfhaxkVSnyWbNmy6TNVT1IrBOefw9ia8yRfnsukZLHCUrVSeamrlQqmrWFM&#10;UttWzaWzQqVrbPBqRwVLh7atVa2kIwM49VqPrp3l6qsGyIP33S2zpk+VLRvXyztvvS7ffvWFzRl3&#10;6MBeE5ORMsP1IZYIcLAACwBySKtUroNUqH4FLChKf+kUgeUEJ8/3iUDiAihhHTxyJEWAxaZVic0O&#10;TKG0fd3u+nGHfPbxBzb1OuuIMEsuM/8y0JDBiPTIaqo1T6DSQr0T1KpZc2nfuo0BBZj06NLVjoFN&#10;/eQ6UqNqNSlfuowUzJtPLr3oYsl1wYXqfZxr0MAQmaGPGSSHiBt1rmVUGGTIkMHEPvf+u+J9f694&#10;XfC5EiseKK5E98aL752WEt3/e8TvmpYS3e/i+/J7H0/xv6X/vgANb41QIG1O3uOM8UN0vihZtJBN&#10;UVO7RjXNT/VtNoDw1DIM0qQSw8BXxtQwkJP9q/r3sWULmCNu4dxZ8uKzT9ls1qynYzNfax5mAbfD&#10;eC0AJAwT1ZEDBxU+eDpaSoBKBJa/bYrAcoKT5/t4mISVAhG9E6VCRr0VJoIk7AVUtJbHYlB4KKzb&#10;wfokM6ZMtDVAAAoF3Kc8YbwIo7Tbt2YadyY6ZPqPzrYFJC2bMrq9sdSqniTlSpU2kFymILlYQXLR&#10;+QxEvEAuOO98yXVhLjnvvPPMU8GAhaERL78WvseNV1qKN5AurrkBTPTe/v5pKWw4EykRVH6L+GyJ&#10;zrvi/0789/o1JXpPV6L7Xfwt/73Skr9H/GfMTGiMUBttOLG2G9qiaLuiQwPjiejSzBQ5DF5lICtT&#10;zpDHAAtjlBj4yhQzVGo4D1yYHcBnWAAyzGA9b9Z0qwh9+fmntooneZpQLhAxKVAkBpfg2MESk5aT&#10;FGkZCaSFKEp/6RSB5U9IvwaWQ1pIUApYjhyWg4TCDh2UA7ShqA7t22M1PaaeZ4Eopptn8SoKMwCh&#10;IDtQfH4pCnm3Th2kV7fu0rNrNwNL6+YtpE7NWgaTQvnyS+5LL5NLFB4GknPOlQvPPc90/tnnyDln&#10;0k5ylnkrGCWMUyLjHm/AwjrWiB2teAPp4pq/B3+DvxUO9fjf/rMU/g5hcS38/RMp/n3iv2cYFr9H&#10;4ff4vQr/5scqFSwAxeHigOE8PefwZOjZhyfDfGzMAsBAV/Idg199JmZA4nOYARemoPHZnRksy8zM&#10;s6dPsfVmPv3ofdnz049yYM9uObx/n8LkgIElRVoOjpKv+4+04hWB5e+RIrD8CYl8fzwd0f8fNrgc&#10;Nlm7CvtakA4eOiDbv/9W3n3rdVm/eoWFFZgxGGj4DLlABU8l8FCYZp6ZcoNp49u2bGkwaVi3nlSr&#10;VFlrnCWkwBV5tQZ6kYHkvLPONogAk1zqobA9V2FyRtZsamzU6GQ8NrzlBpPjsKGPF/clNmS/HraJ&#10;F+/3W8HC9dNPPz1NnXrqqb9Jp5122jFK63y8/G+lS5fuqN+HzxcG1e9Vot/yt4jX+u/DMbBxWAEW&#10;OhYwg4H1msuU3mAS38XZrxEuo6s4gzOZcoZQGXO6EXoFHkzX48shkE8tH2r+7KB5k2PO48Hcf/cd&#10;VkHasmG9vPHKy/Llvz41yBw+GLQnWmO/7kdg+funCCx/QgpDJC1Z33+gEgMKczR99fVX8u5778jy&#10;5Utk5LBHbS0O4tqAhELMPFFhL4XaIYUY4DD/FuGKWtWrScWy5aRowUKS+5JLU7wRgHJOzjPlrBxn&#10;mHJmy24wyZElqxoPNTwKFKBiijNQLjeWacmNWCJxLdFr4uXG8PcIQ57I2LtOOeUUOfnkk/+weH1a&#10;Oumkk1LEsYPIIfNrSvR9wkr0W/4WxYMlFSpco4dZegNHWmDxAZrhe8LtMQyCZYoZwmTkPfKoe87e&#10;HuNeNOqsx3g2hHDvvv02GTtyhCxbtFBefv55+UIB8/POHXJw7x71YPZHYPkvSBFY/mDyEfDxSivF&#10;38dgMsagMPUKI+QZHb9ixQoZPnyYDLqyvwANh4l7KKleSTDjLYABJswdxTojTORY4Io8cvnFl1io&#10;KwyVs8/IeRRIsipAsmTIaMqcnjETeqzKqPtukDBObqTcUMUfx8uvxYtrDg/3QlyJwMJr+Fvhv5eW&#10;eI+w55FIbux/rxK9lwuQ/POf/0xRPGD8nrRgxfX43yIsfgf/DdJSot8jXh4eQxxbDzGFi48LCoPF&#10;94GJn2M/3A4DYBhwyjglwmRMmsk8cKyNQ8UHqPjy0YTIOCZ0hudCG0zPrp1lQJ/ecsuNN8iIoY/K&#10;kgXz5ZUXnpdvv/xC4bJbjhxk+eWDcYBRj0bhkjIWJq48hRWl//8UgeUPJh9pHB5t7Jk6nMld8fey&#10;z7QrTJPBaOahQ4dKv379hPm6WrdoZiEvX8+kbctgoSz23TthPi5mvaXWSHiCKVSIh19wzlkKkrPM&#10;OwEm7pk4SNgClnilhMFCYIlXIgDEn2NLTdwNI4bMDaUbOvYx2hh79jGQ9LCibSfo3qyfW8W+d2lG&#10;9JSKN6ZuYP3z+N/EiHpbBe/h3aXPPls9t3POsZ5vdFI4//zzjxLnuMZ9QbfqM1M+j38m/xz8rXgP&#10;xOXfEYAAm3/84x8p4hio8P0dQC7O+XvwW4a/Y1h+ns8Q/wz8N/B7w2AJzgVjY2ywqCp10OmxAjSJ&#10;5LBBDIAl/7EEAO0wDhhA0q9Xd1s5lNmue3btZOe6dqQ9JlhBlHO0w9xzx22yaN4ceffN12T3Tzut&#10;iz1wYX3/Xw4F6/xzzDgYyg5liLLk8jLFNkr//ykCyx9MDgqUCCx27VBwzUbKq3fiI+UZofzVV1/J&#10;k08+aSPkb731VunZo4eNcm7dqqW0ax2stIgIL+CdABTWK6leuaKwOiKrGTLjLb13CE0QoqCAn5md&#10;ubYY7R4AxaChwMiUTg27yuESr5QwGICJGSSMkxsuh0N4P2xEOc9r3Nhyzo1b2LCFAeLbYHzMOSYM&#10;Osac8w4TBwT7vAYDz72A4IILLpBcuXLJpZdeKpdffrnkyZNH8ubNKwUKFJBChQqZihYtKsWKFZMS&#10;JUpIyZIlTaVLl5YyZcpI2bJlbYvKlStnx4jrpUqVMrHv4pj3KVKkiBQuXFjy5csnuXPnlssuu0wu&#10;uUQ9xYsuss/kgOK78Zn5/PxGgAPYuMJeDMBxbwYBJv+tw9Bw+fMJH7v8GSbW0WCJVyLAhAVY8GQc&#10;LOyT98iH5Ee6LDPlP5UfvGvW4GEJBV9OoVe3ADDuyXRq18o8GcZisfwyXenfev0V+XHHdzZui/Ev&#10;Rw7SVTkYeGm9JkNQSVQGo/T/myKw/MGUFlhcDAIDLDbSGMDo8d49e+T7b7+Tl196WebOniP33HW3&#10;9OiuQGkVTJvRqkVLFYs6BbFpoEK4iwFrLABFYaXQMo06c3ARisiZLZh7ywt8NjUq2TNnMaAADA91&#10;hcGSSJnC0vfw2i0GC6PmsPBj5KEiN4xc4zVu3BwkDg9AcOGFjN7PZfvAwb2CMFhc7lVgqC+++GIz&#10;4ACjePHiZuQBADAoX768VK5cWapUqSJVq1Y1VatWTapXr27iPNfD94Svs4+SkpKkRo0aJvb9ODlZ&#10;PURVnTp1TLVr15aaNWsedS/vw/tXrFjxKDDxWR1AgI/vzvfiO/Pb8Hv57wtMgAvy0JpDht+Z39uf&#10;QyL5c3GlgiReMbDEAeOPyCHDlmPyIpUcGvqp+LDeDhUiKkf0IKMRf2D/3tK/Tw/p07OL9OjaQbow&#10;+3JbrUS1aWH71109QMaOekw2bVgtH7z7hvzw/ddyYO/PWo4UMEfwWI6eYdnhEkHlr5MisPzB5Bna&#10;dRRUOKcgASiHDqiXotq7e4988tHHsmbVarn/3vtsyhVA0rhhI2nepKm0btnK1FLBEoTCGknDurVt&#10;gScKJ909WYHQPROPc4cLeLA92iMBGoDFFQ8UF0AhDJb+9FSAOEQ4DnsmfhwfyuF+YOKhJ0ARDjcB&#10;CLZAw0NKiH0M7hVXXGEGGHjgEeBZYKQBBwCpVKmSAaBWrVpm4DH2GHmO3fCz5dgFABwgrjBAHAyI&#10;e/114eucTySucW8YOGH5+/DefG7Aw3fBO+K7ARy8K7wdgAtk+T34Hfl9w9B2D8Z/d+TH/mzYcs6v&#10;8T4O+aMVTC/jbSx/RGHvxvcdMuzTXZmeZFSAGA9DGwwVJDyVq6/sa/C4emBfBUx36dW9kwGmU/tW&#10;0qZlE/XYm0n3Lu1l8PWDZPzYEbJt8zr54rOPZM/uH7VcMX1/6rIQ8eUvSn+NFIHlD6YwSJBn8AAq&#10;hMGYjuWwAeWLf30mzz71tEybNFluvO56rZV10hpca2FUfIumjElprgWKbpoKFwVLo3p4KFUs5OUe&#10;CoPWAEq4QAceSqqCcxTw1LaTeMikpXiwhAGCkXK5IfMaMRABFA6NcBjI5ccOG4woISMMKiAhVAVA&#10;MLzx3gRyjyIeCn6N1/i1eEg4AFAYCg6QRIp/b//7YXE9/vP4+zrkgAvXuS/899kPn+f9KlSoYCE2&#10;Qnf8JkAWL43fyyFMOA0w8PsDHQdMGDI8F5Q2VFAMLHH5J14OkV8TlZywfJZq8inHDLqkUkQjP20w&#10;zRrVk26d28mAvj0MLH1Z40fVs1tH6ciU/jG4sA90br3pOpkxdYK88OxT8s3XX1jbpIMlvLCYK0r/&#10;/ykCyx9M4YyMAIqHxsjw+/fuk53bd8jbb7wpSxYslIfvf0AGDbjSplbp1I7Gy/ZacNobYAwozVtI&#10;U/Ve6qjhqVy+rJQoUsi6dAKU8PokFORERoCaYhCSoLBnSVE8ZBJBBYVDYW6cAEtYGCsMHG0cgMLD&#10;WsAEcS4czvK2E+4BIngitHUAEUJGeCDABMPqQHAjzT7nMexh4Pi5sDgXNtxuvMPvFX7vRIo3+rwv&#10;YTPkEAnL35PXxIMJoLjnFH5/P4/cowl7Nvwtfhcgg/idgA2/G21HtCPxW/KbEkbjGQGVsNfogPHn&#10;lVjBBJnMwJwoL7niAZJI4ft831/vYPFlClg6AcAUyHuZVK1URj31+tK5Q2sDSr/eXRU03aV3j07S&#10;qUMr8146tmshbVs1kfZtmsmV/XrKQw/cLQsXzJVXXn7JVkANAyYcGovS/3+KwHK8RO3nV2RgMU8F&#10;qAReyj6FymcffyKbN2yU0cNGyHWDrpau6qUw1Qpbplnp0r6DTf7YXsHCVCsNkutItYqVFCiFJe/l&#10;l0mu889VoNCbK5huPZgGPhhTwLTwXnhd8WBJBJPMqrAHE5Y33mcEKuq5mHQfryR7tuyS8wxmMT7b&#10;vBIHCsIbOUs9ETwXjB0w4TogodbtbSKEfwAJRhlDiqFl3+Hghr9mDTXwqhpJauCrB8a7ejW9L2bk&#10;rY0ktgU4Dp2wgWffDX8ihQGB3PD7a/31ft33HWwofM3lEPH3Qw4TD5e5wuDx18e/J9fZ8h09HBiG&#10;zVHhM322QMW8l5gHw7nESgXL8eTT9x8j83aC/QAqqRUee63lw2DcC1BhGwbM2WdklUsvOleKF8kr&#10;1SqXkUb1aypEmhtcrhrQy7Y9urZXz76VQqWptGreUL2YRtKlUxu5/tpBMmL4MFt8jKW16ap/8MCB&#10;FBEtiC+jKYrSfyxFYEkr2WCsQ2krpW89MKGBXmtOB/fLbs3on3zwoSyaN1/uuPkW6dC6rbRozDxe&#10;Wgtr0046tmkrndu2l64Klg6t20iTeg2kaoVKUrpYcSl0RT4bg3KmGmlbIyTd6ZI+3WmSMX2g9Kex&#10;RvupFsZgunampUc2TX0W3TdlDmbAVahYF2I1JJkUEghYAI8sCh6T3ROCil5Pd3o6E4DJrgbrXEJX&#10;6o1cfNHFcsnFF0suNWbnnn2O5MiuINHrZ+hnPY+R/AaTS6VA/vzWaB1AJGaAMcTVqpqS9FySGdDQ&#10;OYyoGthaNdQ4cx4vpIp6MqrqCpAkPa6hr0EGGwVN9apq4KsolCorZGJy74W/mWrcg7BWACUa7yuZ&#10;AihV0s9Z0bZcq1q1ilTjPVTs2zl9XTX9jKkeTHDOPnv11BCc/z2Hm3smdeoESk4GMEe3vyAHkKtW&#10;LWDE62sbgLinhv4u/A3O+3txjHfDb82M1Jddepk9qxwKd55tJqskKER47unSmxwsgWeqeSLmuZDX&#10;wvJlDBjrYuvNhMRxMB2MggQPOquCI3tW/buqbFk1T1ARYWVO9bLtWD1nzZeI47POyCZn58ym28xy&#10;zplZtQJ1phTKf7k+53IGkD49O8s1V/VVD6WH9O3ZxUJmHdRjwXOhgZ+Zlnv37im333arzJwxXV55&#10;5WXZufN7m6qf0ftWLq2MHrZjk5ZRO9Yy7RGGKP25KQLLMYlMB1S05mN95xMpmMqeWYeZ1p5ZW/fu&#10;+km+/vJzeeaJbTJm+HC5pv+V0rVtB2nfXIGicOmiMOnUqo10aNFK2jVrKS0aNJa6STWlYqmyUixf&#10;Abnioksl11nnytnZz5CMagSodaY7XWGicMlIWANDkEkNgk8zr2CxaepN9PQJtjblum4tlo4BUQNj&#10;+xiajLw2tRuxGR1/b7sGqLKooQhgcUmui2xuMSarvODc82xcDNdyqhgnwyDMvHmukFIKxQply0ml&#10;ChWkshrqqgBBjW6NpGqq6uqBqKG3/aPFOiDVq6mR1vuTVDWACPtq6KurqvFeFSuYOGZWAZSk93Fv&#10;shrzOjHVxRCb4VbDrMY5Wbc11SBX0/evppCoqjCpWKGclC9XRmv/ZaVCefbpalxKSpcqEah0Sd2W&#10;lFIli0vxYkWkaJFCtmZJsaKF7bh48aJSskQxKaP3ldXXlStb2t6vgr4f712lMt+9kn3/alVRFfvu&#10;tRRuYdWulaqaNQmnpaoW5/WzJycTJgM2QAt4ES4EmHh83FNL6qmXi5Jr1tLfsKrNUl1YIZPnssvl&#10;4gtz2eBYnhWeKxUMq1So2JI3UpYqYFr9FGUI5QcV+YrKh0uPs6iyZVWv2EQ38LD0HDAxqMSk95js&#10;OACNeTHZAi+G3o15Ls0lpUsUkTq1qqsn38a6JV89sJ9c1b93bLqYYDR/N2ZV1uvt27SSvnrP0Icf&#10;lM0b1sq/PvlQdv2007omezk9fJC5yPYpWDimLeagRRd8gGWU/rwUgeWYFAMLU0gwSIvBWQkEWMjE&#10;h/fvkV0/bJd33nhVliyYaxPuMQCsvQLEoNKqrXRt18HUrmkLaVavodSpmiSVS5eTEgUKB0A5+1w5&#10;N4ca7YwKhfQZrQHdPAePlXtBN4A4RAKlNsgG4jo9swCHt5V4SIvziPt4b8Il6XXLsTXCn3WW1iDV&#10;O1GjxKzHjNwPTwMDWDiXR2FTrFBhM2TMR1ZTPQhUQ2vxNRUWtTF+GEOMepWK6l0oNPBMgIjuJ1XT&#10;19RQSKhqABeMMYZZDb2rWoXyCpiKUkuNc231QhooNJo1qC/NGzWUprpFLZs0kjbNmkq7lnTRbiVt&#10;WjWXpo0bSgMGkNZSqOj7Viivhl+Nf7mypaQEsChUQIoBC4UG20L585oK5rtCCuTNI/muyC15Lr9U&#10;Lr1Yf4Nc+luoLrskl1x+6cUKWdVlF0ue3JfKFbkvk7yqfHkut9fxHkUL63sXKWh/p6RCCECVV/hU&#10;UvBU5vtVKq8elkJSfwP7HZII4elvF5Ya1lq18U4UQrrlXI2QOK6l18x7Uc+nXu1kqVtLoapwqZ2k&#10;r1GProY+C54LE4/61D5WMdBnGZ4TzisZ4XVcPM95RYN8k9o2E+RB8tDRMEmko5cACKTnmbJf822O&#10;GFy83ZB2ROuinDfoosyMEoxxYXAl08AAGkbyAxfGd9lMFK1b2PiXm264VqZNniDPP/OkbP/2K9m/&#10;+6egbDL+JQwaG3SpngtwicDyp6YILMekEFhwoY+wemOgX1hsSzOoeSqaYcnAOzQjv/LCszJlwuNy&#10;0/XXSJeO7aS5GrfWzZpbyKtbh04WAmvdpJnUr5UslcqUk+IKlHyX5ZaLz7tAzsqWQ7IqTDKdpgX6&#10;5FPl9JMIdwWhKC/MDgx6BVGo2XdxLSwgEjYEDha/Hr7GMe8JVIjVn3cuSwufazBhgCXTvzByH5hc&#10;obXgIgUKSpkSJdWDqGSGjIkuG9Spa/uApTbhGq1Z00W6hsKDwZxVKqpBraCwMAX7rPXBHFPcV1uN&#10;KxMasp+s+676ajybN6qvv11L6akG5co+PWUQYyDU0PTq2km6qNFB3Tu1DwyO/u6MlWAKHMZNMO6H&#10;mQnKly5hhooedowMp5cdovt2IVU+hQQzF1yhyqPQyH3pRdYLjwWwMHSMKM+tYKEjhYtj12UXXWj3&#10;M7UJ167Q9+D9EO9NTyhmR2DixtIKG8Yi8XnofltJf4tq1dQzq56q6kkKnBr6+9VU6NSqlqJaqLb+&#10;xslJklxHvbQ6NaWugoXfPiyeR+P6DWyBt0b16qtXV9OeF8+N52eQOe98yakVhaz6fOPzRbijhldE&#10;2A/nI4fL8US+OlZ6nnBtpqBtxsHibTJ4L3RRpsMKvx35hOmMUsa/9OttAy2BC2O8EIBhrBej9x97&#10;5EHZunGdfPzBu7Z2kYOFJSisMsjgShtTljr+JQqN/TkpAssxKQFYFCYoqPXslwN7fpY96nZ/+uF7&#10;NgPxIw/ca5k/GEVMLy+tQbdSw6deClBp1qCR1rqTpEKpMlIwT1657MKLJNc5WoPMroVboZLxVPUc&#10;FCrpFCqnnXSyxcO9thguqNT6vJCGCzFy0FD43TC4EYg3HuzzXvTuokGebsDW+G5Tv9BdOZOBJdd5&#10;50n+PFeoQSyuxkm9h+rVtXZcS+onJytU6prYpydb7aTquk0yQAANlKTeCtDAwAOU8BagNK5fxwwD&#10;NVBqnn27d4mpqwzo2V0GqrG4pn9fuXZgf7lx0EC5YdCVcnW/PtKbqUH0d+7UuqX+xq0NMECFaXCY&#10;7oap3fkc/H2HGt1cMe4YegDDvGpsGcSHEUOMt3DQhMX5tMR1YOJy8DhseD9AVihfHilc4Ar7+8ya&#10;AGxK6OcpU7q4lC2r4CunsKlYRipXVq+magUFTkX1aNTTAzI1qkqtmtWktnozyerF1Elm0KbChZCY&#10;wZzvG4A9/Hwa16+vgAEyTANUz67xHEsWKy758+a17sw8f/JTOK95nmHfrzlYwvnqePJ8erQSg8VF&#10;wz5w8X3Azm/F86RsAZZrNC8wmaXPSMFAYp+lggrGzeq9zJw6SV57+QXZ+f03VlYBi61vZEtSHIrA&#10;8h9IEViOSWGwBHMVpdR6AIvus07Ke2+9LqySd/vNNxhMfDp7Mni7Vi0MLG2bt5SGyXWlctnyUqJQ&#10;EfNSLjr3fDknR07JkUkLcTotqAoVhMeSST2VTKentzi4Na7HCroXzKPDCoE47/chCjUF3wHDlnP+&#10;PrzGR8Mj781l17NQYzxDjWIuNYAFtGZdWsFAW0aSGitqxzVtP15AJfBUtJZtngrtIuWsxukeCsdc&#10;Y9AnBoE5pPDw7rvrdhny4H3y8L13yX233yJ33XSj3HrdNXLjVVfKdQP6ybUKlmu0tsr+9Vf2t+NB&#10;fXpJv25dpHv7ttK5TSvpqL83tVYm7ayfzGfUWr7+LQcLUMFzYaJODFWKYVdh6N2LCcMiLAdPWH5v&#10;eB9I+esdNBz7+wMXFN4vXDCvFCmcX0oUL2yQKV+ulFSsUMZUBchUUchUVchUJ3wYAMYgU5PfvLr+&#10;5vzueqz7PIu6tdSTiYln1qAOkKmjcKmvoOH3qS219N7q+lzp0swYIroyh7sxOzg8r5BvPF85WI6n&#10;XwdLqBdZrDcjAigOG/degAu/F/kHb5QBlr4GDPvutbjnwnbQgL623MTGtavk808+lH2ExkJgoeem&#10;d00OAyZKJy5FYDkmBWAJJsCLgcVqPMG63T9s/1bef/sNqxUxt5HXmDCWzItkU4SrwWvVtLkW7tpS&#10;rmRpyZ/7CsmlQDmLhtSMmSWjQiTdKeqh4KWogEnWDJkku8Ime2Y1/sxAzDxfMXDEK3w+XOARxwio&#10;EC/nHPcDELYOE38PtngudBu+9JJLpEihggaUmtWqSr3ahFaSbcAmhgljxXkXDe00vAcN7WoAK9Eu&#10;UkFqqpfCtroeA5lkNYgMimOOqOuvvlLuUYA89sgDMuqxITJGDcDYEUNl2MMPyCP33JWih+68Xe6/&#10;/Va595ab5K4br5fbFDY3qdcyWIGDrla49OzQTto0aSTN69eVRgqsurRPqAGuoYa4uhrlKmqcy6ux&#10;LleqmJQvxTZ131WuZDEpU6KIlFbolFTQFFcjX1SNPSoWU3H1blCxQurpqJfj1xFgMi9IxTW/XiS/&#10;eidIvRS7l/ti5wo7YPIpzFSFCuo9RYBLISlVsogChg4CxaRc2RIKmNJSST2ZqlX0t6ymvyvfD08m&#10;qYq1ZdWpqZ5LGuL5sQU4fszzrIfUo6lbp671OqMnHT3M6BaOF0N+QD4wM1wp8cqL57dEIj9y37HS&#10;Cg69GRUsdJkPQwUBGoCD8FgACw37hMbwAvEyqSxQ3giNEf4iLAZMfMZvruHdUHFhpdUlC+fK+++8&#10;aQ37hw4esCmWDgEXBUsYLpHncmLT/yxYPCMllmY06/V1wNpVCIMd3LdLvv7iX7aa47jRI6xBkczs&#10;04RTe3LI4LmwlnzxwkW09n+xTVtPoylzdQGU9KeelqIMpzEuhVpaVskBTNRTcWigxAU0NfRFQcYr&#10;ASLIQxYOFYwD4Q5gwvlwoecc41IYb8IUI5XUuFjvLK3N1lJwYIyo7SIMEgaKa9ZzKwaU1N5bWrvW&#10;WmWSGvQ6CpKmDepIxzYtpG+PLnLtwH5y643XyoP33CFDHrjH9NC9d8oDd98uj9x/t4wa+rBMGPGY&#10;TBwxTCaNHC4Thj8mox95SB656w6584br5Eb1VK7q2V16d2wv3du2lp7t2kg39VTaNm4ojWtrzTyp&#10;qtRWmNVUoKBaaoCT1fCy5fNUrxR8Ls7Vr50k9RRArgbJ+h3r1LQtx3XVG0Ds+711MOKx96uhHgTv&#10;VxWPonxpqVimpFRQeKHyCq2yJYoqpApJCbyQmEoWUQ9Jt8UVTC4gVUSBA1QKF1LwxMBSsoQCLiYg&#10;U64MXgzPprR6MPp3FTDV8GLUwFpHCfMWU+VQcY8l/pjnSA+6usm6jY2pqVevnjRo0EDoHg1g8GIY&#10;jIkHQz4hH7HFe3G4OEQ8/4XFOc+fyPNb0MNMPegM6pVnCECCrIeYCi/FPRn3Xvw8gMF7yZf7MvNA&#10;KXdMyc/syHgvbCmHHWNgYZ/rVP5YzpvQ2I7t38v+ffsTDqr0sn882xCl357+Z8ESrqmw9UwWHGtm&#10;O3TQPBS6EuO1fP35p7JiyUK5W2vbtAdQS2qhmZstGZlMDFhoN2DkfIG8+eTC8y+QM7QgMoYkvQLk&#10;NIUKog2FcFfWTJlN2RUqtG+gMFhSC2RQQIECBTel507s2L0TD335Mfu8HmPA6/06x4ySZ1JHaqkY&#10;E8ZF2FgKNVY1qtLTC2NaTY1S0CAfgCTo+gtEaIjnexJqohZJmwkGuk2zhtK3W0e55fpB8vC9d8iI&#10;IeqZDH1IRj76oIx49AHdqvTciCH36/kHZdzIoTJt/GiZPm60jB/2qAy99y6544Zr5bp+vaR/147S&#10;o516gCwb0Li+tKifLC3q1ZaWCq1Wqhb6W9u5BsnqtSRLy8b1pF2LxtK1fSvp1aW9fo5O0q97Z7mq&#10;T3e5/qr++pmukjtvvl7uvuUGufvWG0333DpYPaib5N443X/nLfKAiv3bB19r3+fGqwfItVf2sffr&#10;37OLvncn6d6xjXRs3VRaNakvTerVkkZ1kqR+rWpSu5oafoUASqpUViqr91FeYVG6aAEpraAppSqp&#10;MCleNJ+ULKbHQKV4QdsvWQzIFJTSen/Z0gqX0kWlTCn1ZPBmdFuuTDGpWL6U1FDQMUV93Vp4IzXN&#10;IyEUGOy756Jw1OOGdZPV66RdLFk9naRYt+dgHA1eS13ay+rXNzHOxgHD1DtUQMhriHxE3iQPhSFD&#10;3gqLfOaA8XwcvIfmydAAXwAShoifD8tDY8yT54Ch8wX5kcodngvhL7yUblrB84oeIkzNtTGjhskT&#10;WzfLN199Lfv375cDBw7YLONA5nhgcQD5tSj9thSBRTMMW3eNg+MYWPbttp5f3375maxevkRuHXyD&#10;4JH4WikOFTIy5ym4lcuVsS6o9Lw584yc1q0TmJx68ikm9hk/YuGumBwqBhY9TgQV5CDxQhsGixdm&#10;tu6t8Bq2nOde3o+QF0BhkkdGc/tgQhsBbmNEggZ3Gr8RbRUcG1Ri7RX0aKLNAnE/v0VPNeKDr71S&#10;jfUN8tDdt8qwh+6RscMelvEjH5UJo4bK5LHDZdakx2XO1PEye8o4hckomTh6qELmfhlyn3omN14j&#10;1/XvJX0UCJ1bNpG2aqhRu6YNpEPzRtK9XUvpq9cGqkG/tl9PuXFgX7n12oFylxr9B++4WR574C4Z&#10;8ch9Muaxh/R9H5Mpj4+Qqfo3pk9QaKlmTBwjs/VvL5g5WRbNnpoijufPmJQijhfOmqLXpsU01c7P&#10;nTbBPvfMSWPt/fj8aNKYYfo9H5JH779T7r9DgaS67/bBctfN18mtCrLrB/aRgb27Ss9ObaRd84bS&#10;pK5CoEZlqVVVPbwK+juWKargABrqpQAUBQ0qWVwBpHApU6KQXS9bSiETU8VyxaVKpTJSXd+D5wNc&#10;AApddGnDcnGOhm+uBwACMjUkWUEEWGrGnjsCJsAFz6Vhw4YGGM4zYwJzlzFlD96v50ugAnAQ+TUR&#10;XDyPhvMvYPHGe+RgccVDJXwP4AlG7gdr8dN+RX4k/9FwT+M+woOh8ofax0LUtMvcf9/dsnrVKvn4&#10;449l9+7dKWBxeLhNcLuAwnYhSr89/U+DJZxpwpnIwbLn5x/ko/feNk8FqNBQSAMiGdkb6gELGZcC&#10;SzdSGm7POysYSMhgQyBy+qmnpYgxKsAmDJN4xUMlKJBHt6Nw7JBBXoi9UPtrEEaAkBeNtKmj4qtb&#10;TdWnFuHYBjWqoaKdomb1SlYjBijVKtGbq4x6KKWlSsUyCpMKsdpyNWmpHkq/3t3lDq35P/bwvQYK&#10;DPwo9UyAytRxI80Yz5r8uBlnjDH3YHwHX91fBvXtrjV/9UzUy+japrl6KAqQzu1kUK+ucqN6B7df&#10;d5Xcd/MNMuz+u2Tc0IdlyuhhMmvCGJk3ZbwsmjlFls2ZISsXzJKVi+bIqsVzU7Ry0WxZsXC2LNdr&#10;S+ZOl8Vzptl22fyZpqXzZqSI84h9rvE6f5/VS+amvE/43vBreG++G98RcM6bPtGOgRmQA7DD9bcB&#10;uHfedK1972v695S+3TtIu5aNtaJSVxrVo2cdPeiAdlGDSqmi+aWUejDlFSwVyxZTI1pcVUKfRSl9&#10;JmUU+BX0OenzSqKDRVUbXNhQvaYm6s01U++thUKZbUP18uoyNqYG7TJVbYwP44wYQIrH4rMBkBfc&#10;c3G4cI42GACTP39+82A8tOpeC3IvhnxLnvO86nkzEOOxjgZLvI4HljBcgm7JwdxjtL0ATbwTxr3Q&#10;/sK4F8BCGaV8tlGvt5N6MDcNHixz5syRt99+W3788ceUSSyDch/YBIeM2wVXlH57isASylBkMtxk&#10;2+7dIx+++7bMnTldbrnxOmsYpNcR3gq9Twh7ARogQ629eOGCtsgRtSnmUSL8FZ5OA3GMAIs1zqeh&#10;tIASLqjAIx4qfi/nvMZILZN4OfNLYSCAiBsRxD4102CKlZiHUk29lpiqE9OvXM4EbOolJ0ljQk/q&#10;TTALLVNuDAIAN10XhL4UKo8Pf8SAQg0f4zpOj4dqjR6Y3KxezZW9ulgNvluHVtK3Wwe5qk83ufGq&#10;vnLn9VfLw3fcIqMfvl8mj3xMZk8YK4umT5blc2fKmoVzZcOSBbJlxRLZtnq5aStatUw2LV8kq2Mg&#10;MAgADjX6GHy8D/NAYls8krCX4h6K3aPeiQMIkIS1LAYQ7gMcLvdmgIrDM+wNOWQQ0OEe4IpHxe/0&#10;iHpr9915s9yhHs4NCpx+PTtLh9ZNpJF6NjWqAPRSUrEMHQ7Uq1HvpayK46oV6WBBO0ullEoA2wAe&#10;Vew58Yxat2hsz4ktoGlUv7bUqQ1UGM0fTEfj4TDygm8dLg4YzjGlDXOVeRsMY5+8AgRoaPB3D4bz&#10;nhfD+jWwxDfmO1zC19kCFyDDPpChMwSeNeUUqAAXH/NC5Y+1Xlo2byqtW7WW66+7XmbOnCmvvvqq&#10;7Ny5MyUcFgYL2wgsfzz9z4MlnKEcLrt375L3331HZk2fav3mW2uGDJYIbma1Is+seC90paXLKa45&#10;GT3j6adI+lNPVu/kVBvZzvxc4SlTECOfEwHF9WtgCbencI572OcckxCypYCzoiFGAA8Fg0FDLQYC&#10;Q2KhLzUqgacSeCvVtGBWrcg4E1WlspKkNeJaSZW1JlxNGqihwygBFbZNG9W1ac2ZdfaWwdeqcbxF&#10;oXK/jBv2kEwYOUQmjXpUxgx9QB64/UYZqCDp0lprjC0bSbe2WvAVJoMVJA/cMVjGPHq/TB07TOZP&#10;Gy8r581UeMyTLcsXy7ZVCpCVS+WJVUvlyTXL5InVy+RJ1dNrl8vT61bYua0rF8vGJfNl3eJ5sgbv&#10;Qr2W1eqprFo4S1YsUM8D72O+AmGWwmSGQmD6BJmnf8ek+wvU6C+aqXDR7QI7TtV8OxeTvpbtfIUD&#10;n3Mur8cziW1nA5VJY2S2aq4eL1SgLFYA8XcXxbRk9hRZqmBaBrT0M6Gl89XrUS2aO02lIJo9WWZM&#10;GStjRz4iD913m9xyw0A1kp21EtNEGtappl5KKalcrpjCprhUU7BUVO+lcoXSKc8puSYeZ0WrBPD8&#10;OFe/Tg0FSkObLZg1T7p2aiutFTSNG9XTPBHMqEz+YC408oiLvIL3kkjkIV7DFP8eIiO/IW/g9/CY&#10;A8X174KFSVg5R5uLt8mwpecY0QJCYz6okrYXvBbKbHv1XNqp2rdtJ507d5brr79exowZI5s3b7bV&#10;XKlQui0Ih8YisPyx9D8LFs8sZB5gQmMeYNm1a5e6yW/JlEkTZWC/PlYDCo9RASpkVAbi0dYQhL7O&#10;sIzOMq2nnfQPOfmkf8ppDhYKE0BRUFCLc4XDCPFyoISh4gUTaHgbil/3c2w5R6iC2W+ZaBGvxCcz&#10;9JqpgwWgpE6uqMZFPa/q9Hqia6sKIwVUCK8AEoDCPuGv3t07y803XiMP3nenPPrwfTLkgbvkobtv&#10;kbtvukah0Ueu6dtNru7TVQb17iJX9uho29uuu1IevutmGT/8YZkzeawsnzdd1i6ZK+uWzpONyxbI&#10;1hWLFCRL5CmFxjMKj2fXr1Stkuc3rpbnNqyyY84DlydXL7X7NyqI1ipQEEBZqUBZpoYaQ+4CFHOn&#10;qDcR07yp4+wcUOE624UGjxhUDBjjTHxOoBFotMkAEnsf7g2L1wOU8N9fOmeqAc7F9+YzLlUtWzBD&#10;li1UyKiWLdLPrltgs2COejuzJspMBc34MUPkkftvl5uuH6AGs720bVFfGtRh2pYgNMkU9MCkRrUK&#10;5q0AmLq1q9mzq6P7DQwuDYSKAAtodaMdq5O+T9s20qRJE8sjnh+obLDveQV5HnLY0IuMfe6jna5g&#10;wYI2CWm4DQaweAUpVYzPorvxsSEvl8/gHczinQoXBFg8HOag4dgb9r1bMiFpa/fr2ska9G2uMf2+&#10;nbTstm/XTtqpOnbsKL1795Z77rlHVq9eLZ999llKm4tXMN2TicDy+9N/OVg0M5AhEsgmolORcYAK&#10;NRam4H7rrbdk+vRpctXAAWpAm1jPLzyVdq2bG1CAS6P6yTY1B6OsgQoZnUKQ7tST5JR//kNOOfkk&#10;SZ8AKhQ2VyKguNKCCgIgNiV6DCwOG/Yp2Hgp9PSKhwpGwOWeCrP2Mlsvtc9KFZlAMoBJUlW25bXG&#10;W0k9lSRp1riuTVvOuhjdOreVQVf2ljtvu0Ghcofqdrnj1hvkxmsHyCCFSf/u7aVP5zYyoDteSR/z&#10;WMaq5zJj/EgzuBj+9cvmy5bV6pGsVa9jzVLZvGqxbFHhgQAWoAFAntu4Sl7YtCZFwAWoPKHXt+m9&#10;mxVG6xfPkTULZ8tqFUYbIw4k5uNRqOEHAMDBoeJAcLA4VMJywBwFmSnBe8W/j8ME+ev9fV18b2DC&#10;dzdvSj8nYFmsHsoi1ULVglmTZL7ey5ZzS9SDWaGgWb10rqxaQhvPDPWyxsv4UUMU4DfL4Gv7qcFs&#10;b9PKN22kBr92ValZHc+FykAVe26NG9SWJg2T9Tqqo3m5vs0S3Llja+nBDAd9+8iAAf2lZ88e0qpV&#10;K8snzOqMggkvvQ0mCI+F5ZAhj5GXSpcqZW14zLDMrNdMhur5HC8m8GQ078dG3sdP0e/KrEBxsVRE&#10;1kwouBZM0x+0tYTB4pNZEh5jqQlmPaB8No6tWElorL96Lz26dZEO7fU3U7C0bt1aWrbUimKXLvLA&#10;Aw/I+vXrDS42Db8CJey1BDYjZlKi9JvSfy1YgloGtY3DCpBjdeQIUzsEYsDULs1Q76inMnvWTBl4&#10;5QBpjafSnLh0I+nQrpXW9DpKl87tpXmTBlKhbEm5/JIL5eyz1PXPQpvJ6QaVkxUqp6q3kiHdaeby&#10;Y+zDNbjfqkRAcYAAFRZ0Yt/PIaZlYU11apAU/LBnEoYJHkrVqkwf79PGV5CKFctLxQplpWJ5Jkws&#10;aWKdjOSalRUqdbSm21x6q9dxzVW91UsZJLffcp1trx7YW/r26qy/TVvpoRrQs6PcoOfuV+gAE4wv&#10;hhR4PLVhpenJ9StS9MQ6hYQLYFjIa2kKWPBUnlegPKOeCqGvLQqTTQqTDUvny0ak3sp69VQAixvs&#10;sIcCUBwqKcZ/eqrxx+Ajzsd7HQ6JFLDEIBUvvJdZEwMvJvz3XLyO9wEshOnWKAgBDABcDERUi+eo&#10;VzNPQaNeykI9Rpxbrp7LMhVQIbS3cpF6ZAvpfKAezcyJMmXCSBk57CG5V73AaxTi3RTorZrVV6+y&#10;htRLrqYVoJpWIejUvoV0aMu6JvVVDQxGHTu0lj5qbG+//Va56647ZNBVA6RFi2aad4IZlW1GagNL&#10;IJuNmR5lep3Zo4MZl6tb77KGDepLo4YN1OOtKgUL5Jdz1WO2mY8NKvQeyy5nqHLoPucBS2aFhsum&#10;62f6fqbxV6BkismuK1iYxj+Y0j/oqmzdlWOQyQ5kFFbZswSTW/LeOXJksfWMChfIq6Ctpvm3jebT&#10;ntKvb2/prR5M1y6d9fu3U8C0lbZtWkuvHj3k0SFDZOvWLfLVF5/L3r171GthhD5T7mMv1I7EZkRO&#10;pCgdm/5LwcIDP2KzmTJpJCPomTiSSegOH2Sae6ZnYf+A7e/d/ZO8/spLMnrEMLmyfx9p16ZVAJUW&#10;TaRtu5bSrVsn6d61ozRqXE9rZsXkkktx+2mgTC8ZM5ymXsTJpvTpWStFa1jZGO1+LDAcMseGCI4W&#10;oMAzce/E4cG+L0XLMWDhfenxRbybkFadOsTA62ihD5a8BSYBUKpIFYCiqlyZVQrLSTkFSdlypXRb&#10;SsqWLWGD8ejaWrFsEalepbQ0rl9DOrdvJv16dZKr+neXQQO6y4A+nRUibaRDmybSvnVj6dappQzs&#10;11Vr0P1l2EN3W8iI0BawcJg8u1m9jS1r5ZlNq1POxUPmSdpNCHEBGNU2IBPTVvViNq9YJJuWL5QN&#10;gMWlcEFrabgPgQVoOEhcDgr2va0ErwbjDxjCAhLujRwPLEBkphr36eOGq0c2XF87Us+N1mtj9XWP&#10;q8bpZ5mgEMFTw2OZISsVCivmT7PjFQBDPzMyiBAeU+C4gnCZ7pton+F1Mw1Oa5bMlTXL5snyxbNl&#10;kb7fbPVmJox9zNpmbrimr3TvzNLX9VTqbbaob8+rc/vm+rxaSddOrc3z7KH5+sp+vbWC0F+uurKf&#10;9Ond3SpQHWk/1AoUs0TXZYqcWtW1kpFkvcnqWHdlhU0SyyJUtall6tHNub56MHpvkuavsqVKSP68&#10;ueW8c84U1mwBCKzRcqZ6E2fmZB2fLJp3NW9rPs6QHnCo960VMe815mJafxtQGacsej9T9x8tyo7e&#10;r6/JmjWzQSxnzjPkogtzSdkypaVli+bSt08v6a9w6d61s3pt7VXtLDzWtXNHuWpAX3nw/ntl7eqV&#10;8vVXX5hN2PPzT1rp3BfYDWyJVUiP7ZIcpWPTfzVYyBCpU7KwLkMMMCqlim3pUvzuW6/L9MnjLXO1&#10;btFUvZKGBpb27VtLJxYa6thGGjaqq0a4pEElew41/gqU008/WY38SXLa6SdJuvSnaME4XTO1Gnt1&#10;zbNRO9MaG4oHi3skeDRhoHCMHCgOEt934HCO++iVw0qN9PgCKkE8vI7WMGsbVAiH+QJWgZdSSSpX&#10;qSBVq1VUwFSUipXK6ncqIWXKFjdVrICnUlpqVS8nDetWk9bN60mXDs3VSKkx6qi13jaNpV2rhrbf&#10;v3cnGXxdf7n/7ptk9PAHtfY8QharUd+wfIEB5IVt6w0oAOTpjatsH3ENcS4MmTBogJKHyNCmlQoV&#10;wLJioWxUuCD+DnAhrEY7jYMFg7yIXl8xKITB4HBwzwK5x/FbwOKvD4Nl9qTRBhM0b2oAlIUz6ApN&#10;W8tEg8qyuep9zAMUtLngKU20bXAtAAYCii48qYUGyHBobqKdt7Cafl/CZCuXzpEVS2abli+eJfP1&#10;fScr5B4bco/cccs1cv3VfaRfzw7SpSPTnTS2ikLPrm2kT49OWovvJv16d7N15/v36aFGl5BRD1uL&#10;nk4ZNPbTnlavjnorsa7K1l25Ju03SanjYxQ24TE0DNisVrmCFC9SUC7Jdb5NiY+HYeEs2kRiDf1e&#10;FoIJV4PQL1P3W7lISzGIJFIwsl+9lpi3RJljQbrcuS+3ctC6VQvp07O79FV5uwudcBD7hMwevv8e&#10;Wbtyufzr4w9kPxNYqo0IZkaOwPJ70n8tWJQoorkiAAuj58kgsUklfwEyut2/d5d8/P47WtubYqNz&#10;GfBIo18zxqnQ771TAJUGDetIyVJF5eJLLpAcZ2QxkPzzpH+YTj7lHylgyZRZ3XoFS5asgcdyPLDg&#10;bVihsgKROi4FeBDqOuWUU0wOFocK4j3cS2GEdBAHD2LfwAVvxXv7BCskKkiAihb2SpXKKVzKK1wq&#10;KFjKxKBSTM+Vldq1Kmsttbq0aJIsbVs2MAEXar1sMUy9u7eTWwdfJSOG3iczpoyRRWowMW7rVi2U&#10;LWuXGjCe37rO5ABxsOC1OGDiIRMGDXA5BiwxbQQuKsACVBwshJkACwYaj4XeWmEAhBWGQ6LrCG/G&#10;DXo8pOJfP28q3gnhNtpuCH2NP0pAZtFMPCbeE0CNTbnP22GQe1WpntXRUON44QyANNXCY4TGaPT3&#10;hv9Vy/R3WI4XM8ueyyz9TAB/5GP3y923Xy9XX9nDnh9g6dW9g/Tu0dnUt1fXEGC6G1RuuHagiX16&#10;ktF1mXEy1rVZKyVM9OkDLhGDMenQQpd8ekuyzz0MomUgIw3rtIlkypjO2mDOOfuc1GWVtRy4UsAS&#10;KxeJ5OUoXn6dssb7ss97Eia+4oo8Uqliec3TLaxB3wdSWlfk1sEkprSl0ouMOcYYEP3VZ5/IAbUR&#10;Nv0+dgOYhEJiUUo7/Rd7LIcVIEBEvRM8FOb8inksLM51UDMMGWfpwnlaqxto3YmBig2mYrRumxbS&#10;RlW/QbIa3hJy0cXnm6cCQE497Z8GlZNO/oftm7eS6XTJnCV9TEybkjZYKDjhwkPm91AXUDnpJAXX&#10;P/9pW84BHO4HKtzPRIHM7QVQ6KFDA6r35mGt+KBhvpq1p9hSvAqWipXKS4WKZaV8+SD0Vb6CbtUD&#10;K1uuuEGlbr0kadqkjrRSgACUlk3rqHGorjXRqhZK6dero9x123UyZsRDMkcNIgZs49olsmmdAmD9&#10;Mtm6cYU8tWlVCiwQIHGYJIJIShgs5Km4AAsN/CgMmDBUCLkhwOJtFwYWNb4Y4jAoAgCkNrZjvN2g&#10;xxtwFG6LSWTwXXMm0814VJoiPIbmKoTDchCF3yte/jlTFfRiA6B4LDTuL1kwXRbPn2YCLjyXsAA+&#10;Aj54Mg/ff5v1LhvQt6v07NZRAdPJoDKwfy/12HvbmKSrB/Y1Db5+kNx522DT9ddcaV2W69auboNl&#10;fRqfuoTC4uDiYiYKtszgULp4EVtG4MwzsgnLYdPRxAdaBkAJ8riXiePJy1G8/HoYLF6BO+OMHHLp&#10;xRfpZy9nPT0Z58J8f/QcAyz0+nTRSee2m25QQC9IgYtFOYBJxJPflP43wKK1DRcZ5NC+3bL9my9k&#10;zYqlNvgRmJCh2Fp3YlXb1s0NKqXLFJdLL8slZ+TMKhkynmYgwUM5Pd3JBhTOAZPAU8nwm8ASLhwU&#10;JqCCZ3LyyScbTFDYWwEo3EfNi4FpDFIDKuFeOUDE4KJgYU15WyM+SQFDm0qlCraSIpMZlmPtD9pT&#10;YjPnVqtaTr2cyvpeCpH6NaRRgxrSMAaUpg1rWijslhsHGlDo/rpy6WwzVEBl/epFJsDy5JbV8mQM&#10;GA4PB0paEKFXmAuQoPC58LW0wOJQcY+F2jxGGDg4VAhteeM6gIk32m7Iw2Dhut/j+yj+vjBYHCLx&#10;4poDhZCZHweezrFAcQG3eG+GfeBpbTLqtcR7LA4StGaF/kaxZ7Vlw3LZsGax3YcnM/SRe+W2m683&#10;YAAUwl9sOaYbOVDBY2H/7jtutm7lt950nXVXbtygTkoYzBdqQ+wTEnMBFZ+pgn3mlWOlzbNy5oyF&#10;rjJbbzEPi5HHfwtcvOzEK3yd8sY+YEGEyXLmyCaXX3KRjXWhrOO1ABimg6G3JxELPBcqmcDlrttu&#10;tvWWvvr8UzmgldEjhwmvHx0GizyXxOm/GyzWxhJb/ZHwl4r5v77/5kt5ausmue/O21JGz4en3GYg&#10;VYP6yVJBDW/uPJdIzjOzWZgLmJxyahD6cg8FmGTLTptKJmu0/y1gcYWhAkgAC+KY8+7JcB+1O6bU&#10;YA0Nwl2EvYCL9/bCW+E8YKnB8rQKFUbSA5XyWpDKlC5h630gh0r1arxXZX2vKvpeahxqVJA6tSql&#10;AOXGa/vJ0IfvkmlqCAmtYJQAy9qVC8xTwVBhuIDLRt3fuk4Bo9CI90gcEGGPJC2wuOLvdc/F4eIh&#10;MIcKbSy0PVCjpy0iMPoBWGZOGGXy9hMHDPdgwB0aYWC4cXeYuLjmIbBAY/VcEAojxJVI7p2w7wBK&#10;beRP/ftheCDaU9hyzf8ef9/unaXey9zgmSDaWAhJhr0Vnos/H54XXiVbnt8ihfC0yePksSEPGGDw&#10;VAiD4blcd/WAFLA4XPBa7rr9JhsMO+jKvpo/2pgBBi4slwA0gAvhMdpZAAteDPvAhXvZT9J7CuYv&#10;YN2SKQOUDypMjNqnjJwosBwrBiVnlrNyZLdVQQnRARLCYozQp1sytsDhgi3gGov4bVy7Sr40uOyX&#10;gweC8S3hAZRROjb9bcESrjEcK2KhtK8EbSp4KkCFENiP27+VZ57YIg/ee5d5J2R4vBXAwjEZrKkW&#10;hHJlSkju3BfL2eecYV7JKaf+U72VoC0l3ktBQCUsB4tDJQwWMr9Dw6FCCAxx7KEBxP3hXl/h0c/h&#10;7sTsG3BYM6VGAJVKFctJ6VLFpXixQiYWk2Iq9vLMN1WljEKpQopq1qwg9etWtVHe1wzsKY/cf5tM&#10;UwPoIZagZqy1ZN2nZmww0ZowcMFQrVkxTzavWWIQcI/EZYBR0AAbV/w9YciEQeP7YbDgseCtOFQI&#10;gTlU3BCHIRHvsbiBdlhwv0PjePLXOrB4z9QeYIEAiMthQ++wcPuKi2OHCOLzI7wul3eHDv9d+x68&#10;J+NdFky3Z0O7ijfiO2R4LuvxWPQZARQPW25SbdTffO2qpbJw3kyZOG6UDHnoXvNIrh7Yz9pVAMy1&#10;g/rLTTdcbTBBAMgAc9tNcsM1V1kDOJUypgGytXiqsMpolaBBXwHj7TCEyJj1m3LVuGE9qamVnmLF&#10;itmgSrwVyglb91wcEO7BOGx86+UoLfnrkVfuKI/WeyxjMFvyxTG4MPjZp99nC1CYrol9bAEj+Ic+&#10;8qBs3rReftz5g+zbu9cGUvqAagRgonR0+q8Fi41TOUgPsNQQGCvJvfHKizJq2KOWgej9hUvs3gou&#10;MR5LTS0ceS5nwaNsBg3CX7SnnHb6yea5AI4wVMJgMe+FXmG/Ahag4o30HvJyL4UCxJb7gAoDHvFM&#10;fMSzN9Q7XLxLcQCXGpJUrapUqqBQKVlMihUpIEUK5bM1P4oVLSClShSS8uWLS1UFS7WqZRVA5aRO&#10;clVp3bqhDOjbRR6452YZP+ZRC3sBEQyXi2M3YMDFDJcCBrhYuEUh4CAJQwOQhNtWEikeLg6TcDuL&#10;QyXcYB/uDRau4YdB4EqFRKoHwr0nCizxQLHQ1yQ8E8JeRwMF0DCOxWHiYioY3+c7BedS4YIMlPzd&#10;Geq50NNMn034meClsHW48HzCYNm2aaVs0Wexaf0q2bxhtUJmpaxctlBmTptoHsztt9xgHgzCc7n9&#10;lhvl3rtulbtvv9ngc/MN19jKqSzaRgM4ZQjvBLAwaSmeC7BBwIVrAKaBeixNFUSNGza0vEs7IXAh&#10;n5PfHTBeTigH3kbCPf8eWJggU1+bIQALPdUYSFlB4QIcabQHIgClc6yCSUUTu0DIbLjajNdeeUV2&#10;bN9+zAh9vBfsTpRS0381WBizcvjAPusVRgjskw/elSkTHrfCgMvbMtauQjyVjMQWdx1jfO45Oc0r&#10;wUMh/AVc0mc41SDiYa9ECq5pzYhMrJk8LbDQbuJtKRQeCg3iOgWJAsYoep88EqCEweLeiofCUNDG&#10;QuNqOVuG19Z2Z0XEwvmkKGDRLdOuVyqv71m5tCTXrCgtmtWVfr07yt13Xi9jRj4o06eoIaQX0zyt&#10;Mcdi92E5WDBaHsN3sBAKewLvJE6JQBKv44ElPgQW9lbC41d+DSyJxH0BWI72csJyCPmxv9Y8hxhY&#10;Au+DcBb3YvyDkBdb744chL/GHAUW72ocBiPyth0/Rv4ZZk8eI7NUc9RroXsxXuXyxUHDPc/DwcLz&#10;CYMFqNDWsnn9ctm0YYUqAMvWTWtl2+Z1smHtClm8YLZMmThWHrr/LvNSCIsRDruDtWvuvNW2twy+&#10;ztombx18vW2vvWqAGWa8EqACYAwyIQ/GAdOoQT1pWL+BTc9PHgYuLIuM4adceFnxYypb4fLBOS9H&#10;aYl7/L4wWLJpmcyRhUX1UhcPY0omwnh4LngtyCMXbAmPddLKJuPbxo4eLS+++KL88MMPKd4KYEHY&#10;nSilpv9uj+Ww1ir27xXWVPnuq8/VMM63QkAmwkvB5SUD9VaXnoJBV0kM8gXnnSVZsxCKOtXaU7zB&#10;nnYVh8fxBFisT32ooCDP8BQQwOLeinspHv6iEDA+hfYUB4m3q8SDhfPBuVrqfVSVKhUrSNmSxVOW&#10;wi3BglJFC6rym1j/o2qlUlqDrKzeWTPrITRi6L1aWx0t82ZPNKhgrLwm/HvAsk0NVnzI67fq3wWL&#10;1+4xwA6WMAR+r/z1GHNv++B9AwilejzuhQCTcLgrHiwAxRUGC587/Nn9b6H4zxD++0yAyfQvPCfA&#10;4uEwvBYA41Dx52NgMags0/1lChG0wgRcntiy3sQ+IbIFc2fI46OHWcM9cPGwmIXCbr/Jek0BFra3&#10;33yjbZmyntCywwWPxdf1AS7WqF+PpZGDShIhXfJxuXLlbI0g2lrcO/FpYCg3nPMy4sD4LXJAubJn&#10;ZeLKYPJKmwpGtxecc6YtGsbqp3x2Kp20uQAY7AMVT4OLQubaq6+WKVOmyGuvvSZ79+61EJjLbU+U&#10;gvRf3cZCGOzQ/j2y87uvrV2F/uneWM+WGglxYjISLi8zFbM6HXMUpTvtZDk15qkAFbwVPJh47ySR&#10;AIvXsMjcZHIKBIUjHALz3l5cAygcs2VqFnp+0eOLacu9AAIUCqSDBQEVBGTKly8nJYsVUajks3XV&#10;Wa+9FFCx1QrzSeliBaRqhZLSpEFN/c4dLOw1adxQmTdLDddcrRHPnmBdicNwwWiFw2H/X2BJFAqL&#10;b2Oh5h+GixvhROBweUgrXlxzo+5yQx9+PQMkHR4OGcQx58NAcbmHs3DGBPNS3FMJQ4XPHrx/0DbE&#10;3+Uc9y3ifl43V4EUejbuYfKMwpAJw4XnZFK4EALbuD41JLZl4xp5attGE9dWLF0gM6ZOkKGP3G8h&#10;MHqMERqjreWOWwbLnbfeZFvXzTdcazMKY4xpVwEoQAaltL3oedbbr1c3WA6Z/E2ephLFEtnAhfKA&#10;gIGHxigXDp0wPI6nxGAJoMLcfkx0yT5wYYZyPBc+OyExAANYqIAyT2BbtRfdunS1WZFnz54tn3zy&#10;ic0vGG5nwfZEKUj/3WA5eED27fpJ3nnjVRk9fKjVQgiBkVkAizfOEVelIBS44nJzkTOcfoqceso/&#10;1PgfPU4l3Jbya2AJh8LC4PBxKoAlDBVEDY1pyJnvyz2RsAAMW64BHcQ+XY1ZiKlo0SI2P1Lh/HkU&#10;Luqt2DrreXU/j4GFFQsZo3LdoN4ybMg9MnOqGroZ42T29LG6P8qOZ6vBc7jQzsIsu4TFHDB/VbDg&#10;tQCX+Nq/A8aVCBLxUHFjHoS6Ur0Xh4lfC+4NuhrHg8Uh4oAJyz2YYMqX1FDXbwULIOI70iuMmZCD&#10;jhWBeEY8q8CLCTzO8LPyTheb1q8wkGzZtNag4t4L557cusFCY5xfv2a5LFk4R6ZOelweefCelPAY&#10;EDG43HazeSuDr7vahBfDuDDKFmUKqNDugugRxtQw9eqkgqVRo0Y2wzJ526fiZ619ygYgcSj48YkG&#10;i8OFyWQJi/E5sQ+0t2IXfOJZxrV1aN9BunTuInfccYfNiMx0+7S3ABbsTpRS0381WJgL7F8ffaAG&#10;crp5JS2bBgOgyCh4K555CIGVLFrIRgcz9X2609TwnxyAhS7G4a7FvxUsNN47VCgQDhXvUoznwjU/&#10;T0Eg/EVYwKHi8AjDxb0V3zLynsZ9uiLny3eFFCmYLwh/xVSsYB7zVGpVq6A1sKbqtd0Qa5yn4XeS&#10;QuRxmTZphEyfPCIGFjVmChcHTBguSxYQy///AUv8+BWgQhgM/RpYwgY7DBWHRRgorjBYjuexMI4F&#10;AYrfA5YARITPUkESr+D9g8/B3+UzcK95OXP0OzI7srWFpYYsAQvn8Db9uXEe78XDY8Bl/eqlKWEw&#10;PBYHC/u0uSCuudatXiZzZ02VkcMesfDY4OsGGUBuufFagwvei7e7EBq78dpBVsaACz3GvFE/qVpl&#10;SaqeZHm8fv360rhxY2natKltAQ1thSyFHB8Woyx5RSwMj+PpeGCJn46fmZHxXFgwjM47wIXwON8B&#10;j6WlVkibNm4ibdu2lT59+siDDz4oW7dule+//968lSgdnf5rwXL48EH5Ycd2WbNymdWuAAohMNpX&#10;8FbwXrppxuFcuVLFJdd5Z1stJv2pJ8mpJzH1vUJFAUPX4nigGFQMHokFWJiviEKAJ0KPL9pSXEDF&#10;a2AeDmPJV7wOgIGSk1OnJq9bN4AMhTEIgQWj6x0qFERi1ExbUaxwASmlkCyp3krZ4gWlmnopzRrU&#10;lgG9Osv9dw2WyeOGyYLZk2Q5xkhBMX/WeJk5BW9Fjd60MTJLjSKayXaaGk+Fy3yFi7W5aC14+aI0&#10;wLJGwaJw+KNg4bUpUFFtCYFlk4LFuhgvSx0Q6W0rDpRwKAzD68Y6HgoYacDh84L5+JawuD6X1SBj&#10;UIk3/v6egYKeYMh7g8XLAeNy6KQ1QNL/zhz9DA4WxDU+xxI8FgeLei14J+EQmHkueC1WGdDfJgwW&#10;1RqFy1r1/tatWmoeiYXEYvKwWLAN9tGGtctl1fJFsnTRXM0bE2XIg/cZSOh2DEjuvfM2G1B40/XX&#10;mG5XbyYMF2trSaoq1RUuVatUtvxLngYmQAWvpamKYzwX1hPCcwEODohE8Die0gRLDC5hcZ6eYhee&#10;e7Z1eqGzARVQPC8WCWvZvIk0VBCyvAALhfXv319Gjxolzz//fEpjPrZH/5dAMaP1P5T+9mAJN575&#10;Pjp4cL+89ebr8tiQh6wLcasWLM/aVNq0aiZd1Evp2b2zZpgWUrVSObkk13mSNXN6SU+7Cp6KguW0&#10;U/+pADhVMun5ABRaU8pKN2PAwnHaypIlaF9xqOCRoHCXYrZABfgAldKlS6eMR2EsCmBx1QUyqlo2&#10;nXmgypUqSokSxSR/vrxyRZ7LJU+e3LofeCzFCl4hJQtdIdUVKh1aNrY11oc/fLfMpOsr4x/oSjxf&#10;a7rzpsj8meNkloJl9lQ1etMUJlNYn36MzIz1POL+efR20trvknkKloXqHSxWsCxRsCxXsKxUsKxe&#10;LJv+XbDEgGJQUTEmZrO+r3kragTX699aq2BZo393FXBbEADFe1XF96wKQwCj7NBgXZhp40bI1MeH&#10;28qVU1TT9ZjzCNAAFtZfcSMf76mEjX3gdWDwgZdDJFXensL2WAXv60BxpYIltf2Hfa4BFr4n39fW&#10;cwEseC3zFSD6bFYq9Fcp9Ffp72T7qtUp3opKf8c1yxXQ+twCsAQN+RsVHBvXBR4LQGFLuIxr6xXy&#10;68zD0edikFkh82fPkOGPPmyVtmsG9rMwGKEx91aADm2anKf80d3Y2lvUY6letYqCparlYzqd1K9f&#10;16bdb9o4CIvRa4wp+PPnzxcsf5xZQaHlBFA4NCg3vyaHSyqcstgsy9m1jGaLiX071jKbzdZ6ySS5&#10;zj9HShUvIs0aNbDJKbsoXNq2bmmTWDZr1lTatW0jXbt0kYFXXimTJk2U99971wZPhpflSBXRE8ji&#10;+t9If3uweOMZ+zSm0aec7n9ff/2lzJgxTa6++kp1Y7U21LShtGD97zbNrYdHx45tJbl2kuTNe5lB&#10;BZCczPxfrKly6j8kI/FXrcnYiF3NjHggAON48p5gyL0R2lIQYAE0XAM6XOOYfvw+RUsQ/lKPpVYN&#10;3a8p9evUsmnKmT2WRs/aNYIpWqpWqWAj6Avmv0KuyH2p5FWwFMifRwoVyCuF8l8uRQtcLlXKF5fO&#10;bZtpLfJ6eXzkIwoMNYAKh3lqAOeoocMTsfYVYKJQmU0YTI0kMGHq+5kqtnP1HAtM+UjvYF0QDNYc&#10;M1Lr1UBtBACxwZFhWBxv3Ap6OjZ/2DOb1hiUNq9dqlLjpQJUGxkjgwFcod4KBlHBslr/7nLaE1i/&#10;BKOqNXe0JAYV5tNyw4wwxhjmmRMDzwR4AJJpDpYxjx0FFocLhhyIOFQcLGwdKm7wHSJMoT9j/Aib&#10;Rn/a48NMs/Tvcs1fu4DfkvEnx/GC/Fz4byGu8R3x0mhbYsvaLLZmC54bz0ahv1oFgJlaf+3Sufbb&#10;rafbMZWAFbHfU/eDkJh6g/zWpqWyySATaIMer1eP0eT3KIA2EUJbt0qWLZwr40YNk9sGXy9X9esl&#10;1101QO5Wr+X+u2+XO2+50cJktw2+TgZfe5V0VwPdqG4tW0a5WuXyklSd9hZmRtZ8Xi9ZGjWoq2Bp&#10;KE0aNTTPoF6dZBuPVbhgIcmZPYekO5U1jjLa7MUeEvPKW7jM+TVX2HtxuDAC38ES7Gv51vJr0/Vn&#10;SC9nZM8ml11ysVSqUEFatWwunTuxlADrt7SRFuq5tGzOfIKscdNGrrtmkCxbskh2bv82GNpAT1SG&#10;ORxi0sqgAxHn9ACrFRiv/4H0twYLQAEkbPFSHCrffvuNbNy4XgYPvkEB0s7WVWnRkvhoC2nXvpWt&#10;sdJcIcPkkuedf5Z6EjSm/0NOVm+F2YpprMfzCAY5BgrAQkY9VmRgMrTLoYLCgx8907OPiCMXLlzY&#10;PJUg5FXXam91k1moiUn9gAqFL0khU1NqJVWxNc5LlyisAMkteS67SHJfmkuuuPwiyX/FZXauaME8&#10;Ur1SaenWsaXce+eNMm70EJlOCEYNGm0mhLe8DSUQxyqtPQMWxkh4LRlh3FgrngWpqCkDllVq1FYv&#10;niPrls23EBWN6ngWtIuE4RIGiw+QjJ+M0u5RMTMygPJeS4TXzPCtCsZkrFVjSA8nPCWW712sYKG2&#10;vmjuFFlEW0LMS3FjHP4ODhO2wAVwOETioeJyDyf8Pij83vHvFYbV5NFDTexz3t+T1/M5gUp8gz3H&#10;Yfn3cXEMWPDUvF0pLM55uxMCPoQOaZPiOdFOZW1VdNsGLKv4fYFLbJCrgSOmFNgcK0C0ae1K9VSX&#10;y5L5s2X86OFy3523ys3XX226945b7PiWG66Rm64bZOeuu6q/5sm20qRBss2QzCqlrMlP3m5Ql0pU&#10;6uzIjfBg6gWqVqmS5vPLJLt6LZnSY/ip7AXjUyhPHgGgXP02sKjYxokVL7388rqcOXNa70yWnGjd&#10;qpV079ZVunTqYGEx2l/axjoAEep74J475bmntslPO75XuOxNUbAWVCD9H0YrZr3++9PfHiwuoIJY&#10;s/6FF16QIUMekXZaw2jWvLG0at3Mpr/3tVWASi012Feot0JjOzDxOcCACg312bNrhtPM6yJTeiYN&#10;i0xIZiRTuzwEFg8UrnEMcOhGmTdv3qOmaQnAUs8WTqqXnBSDSnUtdAoZFcsGly1VVAro58596YVy&#10;+SUXSJ7LFSy5L7JzJYrmlxpaYHt1bSdDHrzTgOJtJYDFj48GS0jcpzVrD/kgaskYPQwaYMF4YbBo&#10;58Bg0ZiOsQIutIcAl/DAyPB+GCocAyFvT9lEzVmNHAbOFdSoFxlYCOXQTkD7joFlvoJlnoIFKVj4&#10;jBhfDD7GnnAXBj0sIOKwcHBwr28R9ySCjV8Pvw5xzV/D33CwOFwmjXrUtpznXl7L5wx7Ji6HC781&#10;Yt+h4+K89QhTEQ7z9iUHS1jAhecEXHhOwMU6QCAFdQCXwHPx3zwFLMcRYAEqG9es0NcvkxWL56vX&#10;O1GGPnSfeSfo7ttukrtvvcmgcuM1A1Pg0l3LIKuSsoQy3gvrvJDXWZ+fyhQzIjdpUF8aazlA9WrX&#10;lkrlykueSy+THFkVJgoWay/Jnt3KlIPFoeBlzeXlNBUsqWU6LK5xv5dltpRRukDTtsmqk316dLfO&#10;PgCFbskAhl6m9CydMHaUvPfW67L7p52pYAnNqh6B5W+SPBTmgCEMhli3eu7cudKnTy9p0qSRQqSJ&#10;eSlApXOX9uat1K1XS0qULGLzgJ2e7hSbAt9H1vuULX8ELADFweFtKlzj9dzLsXczZlQ9fffpGUOD&#10;pQ8Yo6Ge2puDpV5yAJbkmlWlYrmSUrhAHgMKypv7YimQ7zIpmP9yKVmsoBbSytK3Ryct4HerdxKM&#10;ng+PSwEsM6YcDyzjZG6sduyGzw2dx/XDYImvDQOXMGBoNwEeCLg4UNgP9/xyqHjt2UXHAARUzFtZ&#10;OidonA51qTXAzJliRtfBgpHHsGPUJ44cYlv3HIAB9+A5uBw0GH6HQ1gOpTBgXFxzhV8TBov/fd6D&#10;1/C3/DPMDn0O/93jIcJvj7xjggMnDJcwWMIeTHwlwHrVoeVB+5gpBpffChjAspnGfgULnsuW9avV&#10;o1wiMyaPlwfuvt3Agqdy5803yq03XmtQYcu5Qf17qXHWCp/BpbLBhS2AsWlf6tQ2sLiaNmwgDevW&#10;k4ply8klF+aS7AqXbChWpih3YVG2/h2wUIYR78UxngvzmjVr2kT69uxhEGF8C4MpwxNW0ta0YslC&#10;+eyTD22WD1tc0MHyy6EILH+XFA8W91aeeeYZuf/++6UNywu3aKYgaSUdO7U1qCC8lUqVNZNqjR+I&#10;MAcYYMFbSV2oi15gR88z9GtgITN6+AuAOFi4zmu57o345513npQqVcp6xdAjhkFiDhfWGaddBbAg&#10;wgTU5ipXKCNFCl6RApU8l+WS/FdcKgXzXW5TtQCefr27yrBH7lNIKBS0Fu+hLwcL+8eGwkKiMVnl&#10;xg0D5obNDZiHWMJgCdeGEWExgBEGi++zdTlYNqviwYKxsxCY6iioxHsr5rEE3Yv53A4WN+oOlniv&#10;AUOORxYGSzyQXA4lh0tYDhEXx2HIhF8XDyXOcc2vh4GDaC8Kg4Mtz8PBAmSOB5YwXPxZobVome5b&#10;W0swOt/h4mA5LlwMLKvMa0Hso5VLFmgemmSeC17K1QP6yA1XX2lQISx2zZV9ZWC/nnLVgF7So2t7&#10;adqojnnh1auUt/xLWIzVJxvVq2NACTyX+tKsUSP1XJKlTMlScuH5FxxVHilfQCAeCC4vp9yPwmU6&#10;LL/u7+WvYcv6RxUqlJdunTvZAFB6lOK1ABY8F8ACcJjY9sktG+WH7d8GSxozo7qFwSKw/G0SQPHw&#10;l3ssn376qcyaNUsGDOgvzZo1SQELQOnRs4t00czMGiuF1BCzaBcwASyEwhiv4mNVbIS9tbEcnfE8&#10;k4blGds9FWDi4tgzuF9jgSNvV6mvhcah4iOQa9SobmuK17N2lQAwVSuVNXgAlEtynWtQyZfnEgt/&#10;cZ6YdR/9fo8+fK9MmzhGIREMbgQoDhMggxICxRXzWFI9laBdBeMVD5ZEcHHApAWWtEQ4zLwWa0gO&#10;hKEDKB7+CkOFrs9Hid5R8WAZkwoWhwuGn2thr4Etx9PHp0Jl/PCHZdywh1I0YcQjKXDiHocF27BX&#10;Er7u8r/lf8eB5FAJ3+vnuQ8xWaZ7Lf4M0gILAOHZJAKLh8QMKvq8rFGfrtsKFhQGi+t4YLHG/FXL&#10;jgELHgyey7yZU+XRB++Vawf2Uw+lt0EG0cB/ZZ8ecv01/eWaq/pIl46treKE11KnZjCXWJ2azIac&#10;6rU00jLRuH4DU+0aNaVo4SJy3rnnpoxtoQx6xe7fAQviPbmX9/DX8d5nnplT8uXLa58HgDB1DVsb&#10;OKlg8bAYY+UmPj5a3nr9FdlDSGz/Hlu5NgqF/Y2Sg+XgwYMGle3bt8uTTz4p99xzj3orrdUTaJQC&#10;lm7dO0mv3t0sDIa3cqEaZ8JeQAXRvuJtK78VLH5M5nWwAI7wWBXPoNzDNV5DzJaR8oS9AIoLyHCu&#10;du2aCpbq6qUE7SvU6AhzAZULzztTLr3ovBRvBagQRmAdDWalnaGGaNa0CTJzauClABeA4V7Kr3ss&#10;QRsLBhrjtUQNths0N2BpgcXhkggsHvpKS4CFXmXWOBwzXgYWb1OJDfxzqOB9hbVAvycdDKjl0/sL&#10;I42hByhAwcGC4eeaewhu6DlnUOF+hcrYoQ+Yxjx6v4n9xx970IAThgxbjv1vxIMn/u8gP+f7Yfl5&#10;Bwvg41kwQaa3wYQFZJbPm2YAWb0oeC5hsLgn42DhWSUCC15hPFx+K1gIhQEUF4Dh2twZU2TIA/dY&#10;WAzPBcAM7NvTdN3V/RQuA2xJ5NYtGptHnsxa+jXYJilcWMeljrWxOFiaNGgoDevVl6qVq0j+fPmD&#10;bsixsoUAgMvPoXB5PR5Y/Lq/l7835ZiOOxdccJ6UKVE8ZT4xPJeuHdsHDfkKFsbJ4cUwhoeVJ7/+&#10;/FNbpdaWRD/sXZEjsPxlEgAJj09Bft6vEQJ7//33ZcaMGdK3b1+bJqJp0yYWDuvUub1BBbF2ff4C&#10;eazB3r0VFJ65mPYV2/5OsLhH4r3AvObEPexTmzpXa1qMrMcz8TYVtkDFz9Wrp3ChgGkNDmjQrgJE&#10;Ljg3p4HlsovPt4Z72loIIbC07OgRjwrTbiyYO11mUmuP9QCLBwcN966EgDkGLKlTt3utedXCoAb8&#10;a2BB8b3EAEzYg+E6sjErqk0phmvRUY31eCqEvIAKIT5g4h6ZiXYk/dx4BQ4JhwoehwOBcz5uBXEv&#10;4SqDhF4br/cCEGAy6pF7TSMfvsc0esh9KYBxmITlYHG4xIfEwuK8y2HioIk/DkMG8T1piwE0YY/F&#10;nwlgcbj8O2AJ7yP3JE0Klg2rUz0WQOIKezD0GCMsBlR6d+skA3p3F8Jh1w7sa1Py+3r6jRska16v&#10;YitQ1k6qpmK541oGl8BzaWhwYXwL08FUKFfewlOUSy9jbFFaYPk1ca9XEP11vJdXEHPkyCa5zj9P&#10;KpUrY+0qzDHIyHymfPHJKgmNMaBy5GND5K3XXpa9P/9g4bDDCpcjhw8pWFJtGLYrbMf8+L8l/S3A&#10;Eu715Q/FHxDX8FaYXuHOO++Udu3aSbNmzaR586YGls4xsHTv0dm8lfMvODtliWFCYA4V81Jio+od&#10;LLjGacHFazgoDBa2ZEav9XBMuwo1LBoBGa/i7Sk+sp4wmLe10HhfSwsXBa1KxTKxbsW5zFO5+MJz&#10;DCyEwAiP9dbv9NiQ+22qDRZsmjV9ooElrZAXMIkHy1H3xkJhDhYPw7BFQMYNF8bKoeJAcYW7HwMQ&#10;gOJQSfFSYu0ryMJgoYZkFN+ukhZYLMSnnzcMFow3Bh5jD1iAAZo48pGjQlV+H2DwsNfRYAmg4mAJ&#10;3iO1zQUBKgcKHozLAROvMFjYD1/jXBgu4WMPp6Ggt14w9iXcmyzwYFLDYmGFweKN9w6WeKggPxd/&#10;LQDL4qNgEi8a87duWGP782dNs7AYIbBeXTtaOAxvpX8frfX37W7r7bdp2cRCvoAlqQpruVQ1sDSo&#10;kxyDS0Np1qixNGnYSBrpfgOtiFFBY169RBBwqPi136JEr+E9XZkzZ5Qzc2S3+QTxrMLzDBISAzbM&#10;6sEWb2bOjKnyxacfySF6iIXAgr1C2C63bxFY/h9S+Id3eQgM7dmzR959912ZOnWq9OrVy7wVDHTT&#10;pgyGDMDSo0cXadO2hRQtVtDWrsdbcaj4XGDurThYGBQJWFwOFlc4U4bB4pmb8+zTC4zMSgiMrsXA&#10;pL4WDMS+HwfhMGBT2zyWagrB4kXym3eCgAvhMKBSqXwpade6mc3ZNHXSWJvifN7saQYWQmH0CAvD&#10;xAVQZkwZY2I/EVhovPc2FoeL72O4PMyC8Qp7LGG4xPcOi+8FZjDR6z6ugq6vNCR77RmldC1OMP/V&#10;r4EFYagx8GGwABA3+A4Czvn1tJXqqfAahwAKwwHouBwuk2PXEPfGg2Xy6Nh9Kr8GTJDvO2T82ENk&#10;4efkz4pn5O1iXglA7mHaM9PnFd94HwYHx/4cEoGFQZXxMAnLQ2Jo3col6lFOlofuvdM8lz7dO8tV&#10;/XtqpaiTtQuy1n7Pbh2lZVOtVPno/Kr0ENMKmILF4FIv5rWoAEuzpk2t40vBggVtLBiGnzKHAgik&#10;QiJe4XKbSOGynfo6fc9MGSV7lsxy8QXnSrmSxVPWb2G+QbwW91gQHgxT3Dy9bbP8tPN76x3mo/Ad&#10;LCjerv03pb80WOJ/eATpAQtLg6KdO3fKU089JQ888ICCpI3V/AmD0b7iYKFXWG2tEV2qxpmeXwCF&#10;EJiPW0kEFnqFHc9j8UxHRibMFQaL13J81D29wBhdD0Q85AVMgu7FwYzFqaottRQs5cuUsIGPF6mH&#10;BVDYR4xjIS7NLLOTxo+W+XOmm7cCWGZrzXW2woUxK2GwuJcCUOhyHHQ7HmPX/B7bVwGW+Fi+C8Pl&#10;oRcPsWCwHC4OGAcGXgsQwVNxqDh0uO4gstozI+uZxyrUtRiohHuBpRkK0+/rYHGDjCFPBBY3+mwJ&#10;kXHe21IQx7yGax5Cc4WhEQYF+4AhfK/fz/nwvcjBgbfj75noXr8vuDf4G1wnNDZ3SvCc3JsMVwAc&#10;Mv6c3INJBUviUJjDIwwWl18zrdJ7Vi5NUw4W91w2rlmueXKyDZzs15Nafhvp1b2D9O3VxdoHB6i6&#10;dmwrTRvWlVrVq6aAhUZ8eoPVT65jXY6BCmrerLlFJSpXrmwTt1IOvdylwiCxvPympbTBojYhYwbJ&#10;mS2L5Ln0IltvBoDYnIMxr8XHtTD/IKEyFhX88N23ZN+en2Mey9Fj7zz68t+Y/tJg8VAXPz5bgOIP&#10;BW+FthV6gi1atEiuueYaadmypQKlhQGmbds20qFDO+mq7nfLVk2lpBrknGdmMw+FxnrAwhgWX7/e&#10;oZKqoLuxeyjhDIeoHQEUMrTLe6WwBTL//Oc/bZ+BkKzu6I30Dha28WAhFFalUnlrmKcHWK7zz0pp&#10;V6G7caP6teXmG6+R8WNH2Gp/yxbPsy2AmTNzsoJCa/GxNhbkYJk2aZRMnTjSxL7DxaHj8rEULmrF&#10;4XBLuOtx2GCF4RL2XDwk9utgmWeN9QAl7Kl4o711Kw7BBbCkwEU/H5/bwYIwzBhiB4RDgq3DJtxA&#10;7+Ic4h4HjIPJxXmHCwqDKpEcMoh7+VyIY/87/re4l2thsABKXufA4hrflefj0A9DxY8dKml5LMCc&#10;SSkdHg4X9h3y4Wt+fd2vgAWvZVMMLAjI0Ftsyvgxctetg6Vzh5bSrXMb6x7fr3c3a8Tvo8DBONdP&#10;rqVwYa38mhYOq1urdooa1KlrYKHyCFgoQ8yxx2SVXgbda0lL4TKcSMcDS6b0p0umdKfaypMlihSU&#10;Zo3qm8cCRJgPzRvxOQ9gmPF507rV8u1Xn8uhg0zxcjRY0H8rXP5WYMFDcbjQE+zbb7+1cSuPPfaY&#10;QqSDhcDIcIClffu2ChV94F3aSz01xpdpbR9vBS8Fj8XbVnxK/F8DS3xmc3i4wmBhn6nxaVs599xz&#10;bcwKMxZTEFzuuThcAsAwRX6yrVXPFC0AhbYVoMJ4FRrrCR2MGzPcvJTlS+YbWGi45xiwzFJjM1sV&#10;BgsAASiTx2tNfoIa3Ti4uGaq5kwJxne4vKH4t4DFhdfingsQ8fAXAjSI82GwrFGoMHmiQwWYuI4b&#10;BkPqZfG5qcl7yMgNfthoI/YdKmGw+H78eUR7C20siGPewz0MN/j+/vHy93M5mPxzhP8O1/29+fxp&#10;gYW/y3lvb+EZheESDxb3LFOeE1BRMYmoKQ4gYbAkBMxKvUdBkUhrli+27frVwch8b+Cn9xjjXKZM&#10;GGPdjQO4tI1BhV5WPdRId1Cj3MB6hbnCYKmH50IDfqxiBmAoVywZQTd+yh9KBBSXl+O09GtgyXj6&#10;qTbV/uUXX2grZAJDb8inVxhgYVoa4GLdj8eNljdff1n27N4lhw8dDRUUgeX/IaUFFryVn376ST78&#10;8ENZsmSJDB482IBC+woeC2smdOnSWXr06CbtO7SWymqQzzwru3krgMVDYIAGhcGSsq6KurwOFc9s&#10;qRktcL29a3G4ezGZl31CYITSmP6bNeu9MLgcJi5ixkyHX42J9wrktVH13r5CAz5zhHXp2EYeffg+&#10;gwjTl7vSAgvGF7Cwjv3kCWqcxmktPgQXB4uHx6ZPGm0TT3oPJPR7wMIWhT2XeLCEPRYHEI3JqxUq&#10;zMZLY723qcR7KfFQSWkbis1xRluEh5ECj+AReTxmrN3Qu0FPZOzZhq9h7MNAiTf+GPuJaug5Dise&#10;LP5af33473jvM4cX5x0e08YFvcaACKBxsPB33aPxZxQGC/JQmIfDHC4GGCaoXKrPy+CSuoyxg4Nj&#10;wpEoEViYGTkeKC7AsmopXcW14hDqMebdkVdoZWjMyEfVU+kiHdu1sPaVfuq1EBLDQLdt2dzaVeh2&#10;jOrWSvVaCIs1qBeUHcqTd3ghJMayEZRTr9ylJcqugyORfgtYWBzMvRbW+achn5AY84bhqQAWpqZh&#10;n0XQ1q1ZKd9+87VVhh0mbtsisPw/pODHJzYJ3QOgHNH9/fv3yTf6oF588UUZP26c9OndS1o0b26T&#10;xQGV9u3bK1g6GVhatGwqxYoXlgwZTw8a7E/9p4IgtcHelZXp8GNT4tuaKjbp5NEik3nNhzYVgAJA&#10;8EyAiV8jc3P9ggvOl7Jly2hBqBPrVMCYFcBSz6bBT2bdlZgYMFm5UiX1bkqot3K5guUSa7CnXYVJ&#10;J5s3qS933HqjtaWsXLbQYLJovhph2860nmGzpk2UWVPV4KqhYQZjQmJMgz998igFyjCZSJxejdWU&#10;8QoWhcs0hcsMPBc0UaU1/hkq7+Ia1IhTu7bSMJxWG8uaxepxKFQQ3VnXABc8ErwW9VA2rlJDA0y0&#10;hmww0esOIia0ZFZe1nqx0Ne8abKQaVpiWjBboTJLoTJToTIjFSrWNmQzMqu3op+V+cFoLA+gEoSm&#10;MOZmyNXgpyhm2JGDwI12WJyPBwbnMewGFQtlHQsp7uMa93Ichorfg9inx9mIh+42sc99vN7Aop6K&#10;Pwv3WnhflOK1sBSCei0Of7YexvS2l/Bzs2dHeEx/a2aoXh0DjIXEaMwHJEBFnw8y+HCdsBky0ODR&#10;LNL70lLgtRAWW7uC/UABZJZqJWiG3H3HTTb6vrNW/OgyD1h692A54NZqlLV81KSXWHUDS32tdBEW&#10;M9WpY3Bp2CAYWFxfAcOWXmJEB4BHhvQKFxVbV8YMQYg6FRa/3t6Seq+W64z6HulOs4UACYe51+Ir&#10;TgIWAIMHw1gXhwuwnDThcfngvXdl965dclArx79QWQYoKdPqAxd6iaUlwPP3gs/fBCyHhMavI7pl&#10;f/eun+SjD9/XmsAqufeeu6RDuzbSvFkTademtbRv20baaebs0KGdgaVevWStzVymXsopctJJ/1QI&#10;qLeiGcTWWckKQGJAOQosZKxjMx/HicDCvrvhAIbjLFkz24qOrDvRQAtKI6YDbwhUWJa1jtSxgZBM&#10;18LU+AqW6tWkbKmSkj9vbsl7+cWSP88lur3I9msnVZbrBg1QL2Os1iIXBWBZMFtr84SMZmuNfoYa&#10;2snqfYyXmZO19q6GZo4aXUJEVpOnfUW9lUkxsEwFLOq5oGm6P00hA1Bc8WBZOD11XioLr8RCLClx&#10;ewXJagXLSgMEa4EoZJZgkLSWu1xhslKNinop9EIi9ILBWqX3r1g0J6bZskzfb6m+L1BZrH9nof49&#10;1wI1jvO1Fj5PDSftKdaGRAcF/X4sBzBz0lj93KNl6uMhsIwaKhPUAD8+TL0GjPhjD8lYhQNywBgw&#10;gAUQ0Fp0Io23a2rMgYn14Aref5K+/0S9Pm54CFQKGX8/7h+vHhN/e8xQ9XweVc8nJu4DHvFgwWvh&#10;XCKwuNcSDxY8FgaGenuLg4VR+w4YhBfjz3DZ3KkBYLRiYBWBMFgMJFQM9JkClpg8fGYhNK0YAJfV&#10;+nxX423GS5/5Wq1ErNHtGq1cuGxxMc0LKzRvTNfndtvN15kXjgiH0c5CI36LJg0UIjUMLITDAqgE&#10;bS5AppGCpHHDRlK/bj2pX6euNGvaTGokJcnll10mWTJllgzp0isE0kt6dNrpBhYmr8wQqvz9EbBk&#10;Sne6gSWj2hLgwnLGxQsXMIAQCgMs9BDDU6HXGHDh+L67bpentm2Rnd9/K4e0UnzkkFaQVfo/gwvT&#10;6v/CtC+CDse24WOHy98n/YXB8ov96IDEpp62LnusdbBPdnz/jbz28gtac50q1141QFrSYKYPEje6&#10;I2tUK1g6KVi6dO4klSpV1JrMOQqBUw0CwCBwiQEJrm+cWK8hWzACNz7zcewutYMFeWYNwmPMEXaa&#10;nH12Tildurgks65KfVbK01pXXXXr66iYuqJWkqqG1Gc9CtYGr6LeSpFCkjvXBZLnklxS8IrLpHC+&#10;3FKqaEHp3L61jBo2JCXEsHLpAlsLgwFoi+fN0lr9DDW0k9UzGacQGRuAJSbgACwInUxSw2QLXKkw&#10;Ui6O44GCwmGWpWqUMEbmpYTDKhgmFWBZoVu0UsGyUo3HKgwPRkaNCaKWu0oNzAq9vkxfuzSkRXOn&#10;K0RYX0XBojKozArkYJmrHtls/Y6zDJ5AU7/vxDHqaY02TVGwTFTDjyao4R+vhh+QjDGoPCyPD1cP&#10;QjUOjVBvIybgwb2JdPR9CpvY+/I+vOc4PBsFCJowaoj+xkP1cwyTyQpxA4tCZLSCZZQCxcW5cSP0&#10;8+jWw2AAhq17WMCFZwM8kIf33FtCgIfnBFh4TgAEsDhc8GR83jGO8V4IZboX488Tj5NwJJ5kOKRp&#10;nmdM1jYTOl6tgHHRNdykMDLpvl3zcBrtOHg7hNMUOOtWL5E1K5dYB5RrBvWTTu1b2UBJwmLdOreT&#10;Vs0bWScVZp9gzEhd3bKERAMtOw3rJgvzhzVSrwWosG3epGkw3UuhQnLWGTklw+np1Pink/SqdKec&#10;atPtZ4mBhbLrYIkv3/HyeywUhr1QuBAGy0DEQ+GSM1tmueyiC8xroYcYYKERHw+GthafoPKagf1l&#10;vtqqT99/R/b+/KMcYeZjtWNM9YJNO8LI/F8UNEcBJV4RWE5Q0h8S9/AXhQtgYUI3hcuBvbvky88+&#10;scneRg171HplUDPA/aR2wMNFXTq1l1YtmkvRokUVGFmtMR2wYPzJLGQuzoe7E4cVzngedyVT8nrk&#10;jfYAhvu4xjFgyZhR3eTcl1rbTj2FioOlrkKGxcXqqKiRoQYKlbo1q0u1iuWkZKH8kvvC8yXvpRcZ&#10;WEoUzq/gSbLZYZmWnNCCx7CZqnzpgjkm4MJAtJlTJqjHMk4NiRreWBuJx+gxTGGYuHFi32vGXvvF&#10;ILk8xIIxWqZGCU/FFY7bU/MFGNRGVypQ0CqFymqFydpVGJLFts/55XrPUvVUliycnSq8r5gWqQe2&#10;cPZ0Bco00/yZU9VTUY9s0uMy+fGRMmH0cBWhvRFqyIerEdfa/LhR6pENl/Gj1KCrHh+hUBk+REYN&#10;fUhGPvqgjGR7lDin4trxpPeMGaaA0PfiPceNVLAoXMaNfMz2H1dAjB2h4FI9PvJhvaYezhi9b9Qj&#10;MnrYAzLi0Xtl+CP3yPAh6pkMudeORwEa82KCNpxEXgveFF5P+Hl5eA3ouFdjgydjz83lkGHrz5Fj&#10;b4fx5wlk8EC9ggA47FnGnmsKYEIibGmhyyUxLVUP1cGShuLbajauD5ZBpjfj0EfuFwb6tm/TXDp3&#10;aGOhsbatmkrTRnVtrjymewlm+WYOMdYoAi4BUKyXmG4ZPEn7S7lSpW0G5KwZM6nxVwDEAJMZj4Vw&#10;WMxzYcGwMFy8nKctrmeS7CpCYECFJcy9rcW9FqDiXotPrQ9c6I487OEH5Hn1WrZ/9bkcpPuxwiWl&#10;wmwTVUZg+Q+lY8HCCNZdP2yXD955U43rYltjG7ezYd3aKWDhIfZg4FK3ztKgXl11jy8343/SSSdZ&#10;WwjhKjLLr4ElPnOR+bztBIV7g/FeXHMPhukfihcvKrUpCAoUwNKwQZ2jwIKXYsLlr15FKpctJcUL&#10;5JU86rHku/xiA0v5UsWkR+f2MuqxR8xDCWLWSwKvZUngtbjnskAN8Wxq9FPGKyBSl+IFKoDDwRJf&#10;6zWw6D1e88UIYZBc86drLZgp+NUg4bVgiFwrmd6FWH0MLCuXMv5kvq2NjlavACbqqWjtFLFPGI/e&#10;bN7pwOWeF+K7MJGhi3mn0PRJ42zFwmGPPGBThQwf8oD9NmNHqIFXQ892zPBH1aAPUSA8rEb8Ibv3&#10;kfvvtgF68Xr4vrts++A96I6EeujeO+z1zHv16IP3xv7ug/beIxQ8Ix5VeCgkAMaIoQqJxxQWw/W8&#10;7g99+C555IHbTY8+dKc89sjdMkwBM9zvVTlc3HNh39thgEcQplNvSYFCmA3geChvvHpNPNeZ6q0F&#10;lQhCZiPt+RPCJByW8izD3ky4sjA3GEjpMGHr4jhe9qxVLE9tWjL7GLhwHH8uFS4L1GNZZmvtozkz&#10;p9iYLIACXDq0bWEj8WlTbFgP7z6YM8/gouUmGN9Sx4DC2BZkI/L1uEbValIoX345M3sOA0umdFqJ&#10;BCa6NSlUaGsxxeDiOj5c9Jp6LYAle2YFlILl9JP/YZ5L1ozpUtpaAIl7LXgqHDOmBbjcePVAWTx7&#10;pnzw9huy58cdFnnBrtkMyGrXIrD8x1IcWPTHZ3qE77/+Ql578TmZN2u6XK8PiweHi0z3Ph4kPTOY&#10;JK53r26SVL2aXHD+BQYUvBVAQIYis/y7YHFxjvdiH6hwfP7550qlSjFvhRCYuvWNGmoNrB5r17PM&#10;cMytZ0GvWkmSpJmyXMliUjRvHrniogulQJ5LLQxWo0oF81aYinyNwgRvxQVY8FqWL9Lav3otGGRG&#10;OM8JgQUvxKHyq2CJ1XoxQEdJwTJfwbJgptZ2qeXOm2ZiOdwVrLEeAwu12FVARcGRFlgQ51cQyluM&#10;15Las23h3JnmdaEwTFx4bJMeHyWPPXy/3HP7zXLHzTfYmAjAgLEHIBh8gOLC+HOOa36dc1wDSAAI&#10;sR9+Xbx4HX+XvwNgAhgpeO6+XeF0pwLnLltYje2j6nU89vC9et9d8vD9QCX1/DAFy3DCYcMeVAiq&#10;B6TAsBCdQmIsUu9oFKBSwAx/6B7dvz8I3dEJQKHiQLF7TQ/LpNGPpYQCaWMiHEh4kFDhHAULmqvP&#10;MdAE07wQWDwkZhWFGGCOp5UxrdDnvmKx6neCZfVyKh4L1YtdauvqsyUkNrB/LwMKYTAGALdo2sDC&#10;YXgqeC2B55IGWBrQntHIzrNuy8UXXGihL6CC93LCwGLS16U7NQUsPq6ltK2RX98qt2GPBfvUTNWj&#10;UwcZM3SIvPj0k7Lzu68DsBAGi8Dyn076Qx7RH/TQwRSyM4L10w/fszAY01MzJw+NZLihPEDimsQ6&#10;6YnRs3tnKVe2jC3U4w3snpnILGx/D1i4P2hDOc1AxftxzHsi92B4LZ0FkpKq2qSXQKW+Co8FsNSz&#10;RbxoiKR9pYYk631VypeRUkULSREFS8HLL5Ui+fMoaIpK62aN1HDdbbV5YIKn4lABKC68lkVqmOdp&#10;7W8uvcIULN7g61BJCywOF0Iq9KyaQ9ddFgOLieO507TGGwPMotmTgzXm504N1lpfoAZJjYw13Ksn&#10;snLpQvNKEgmouLdCGIReba756qU4QPBMJo8bLRPHjpSJY0bIBBUeCQYe7wGwIPbxUBh4N2OyGkwF&#10;Et4boULv4srI76e2bJDnntwizz+1VV585gl5+bmn5JXnn5ZXX3hGKynP6vZpO04k7n9m2yZ5YvN6&#10;2WKjyFcEz4Dvqc/BOk6opzhdf/PJ6i1MHDtcP+uj+lnvV6DcrTC627YP34f3c7sJ6AAf1s4ZrtsR&#10;uh2p9wOVACwKSgOLei6x9iBvH3IBFUSbz2SFyVT920AFTcNzUdAAmJT2qJgAzbzpE2WheqCLFSrh&#10;HmMOl+OJHmU882VooWqRnovBxWHCNv6cwwWwUNnAW9nA2vkbVlueuOfOW9RbaW4TUuKtEAoDLHgq&#10;LAIWLARGL7FjweJwaVy/gSTXqClFChSUs8/IaVBhSeMUr0WBktJLLFZuHSwobbgAFq2QZkxvYPF2&#10;FhdtLcwhxpQ0eCqpYGlqNqllk0bSrkUzuefWm2XdiqXy+ccfWEgfoBhYVLS3HAuTsCKwnKAUBxb1&#10;Vnb9tFPeePUlzbQL5bFHHrQufvbgmtJQ1tQazQBLt87tpX3bllIgfz7JrBmG9hU8Cc9MnmF+C1jI&#10;bIjXAROg4mDx92QLcDh39tlnS+HCBaVmzaQUsKAG6r0QCjOPRYFCJsRbIQxWsUxJKamvASxFrsht&#10;bSt1a1az6cappWPAfFQzobBwGMyVCpYJ6nk8nuKtAI2wEoGFc0CIBvxZkzFGqXK4OFgWzpqUApcw&#10;WFbQeK8GYgWeVAIxlfgy9bC8m3Qwv9n0FM2aRueDCTJ14uMyadwYrTiM0u8+WiYrNKZNVLCph7p4&#10;PtO8BPBap+B4YvMGeem5p+XNV1+Ud954VT567y35/JMPbMry7776XLard7vz26/kx++/kZ92fCs/&#10;7fxOft75vez+Ybvs/nG77Plph26Pr116P6/9cfu3WtP8SnZ886V8r+/9/deBvvzXh/Lx+2/Ku2++&#10;JK+//Ky8+Ow2eWrrejWay/RzzpdF82bIHDXi09UbnKBwH6Pex0j1NkYMxYO6PwUovh1Nmw56TL2T&#10;GFTSEtcBy6QxWmmIQQXAABYXPebCcAnAMknBos/wOGDxcGe8lse0VJ+7SeHC2KNEYEkIF/Va1q3W&#10;fKyeCiGxLRvXGFwmPD7Suhw30TKDAIyFwhQmqStMEg5jDrEALA4X2lrYAhYA46tNZsuU2ZQILGF7&#10;gH4NLMwVljlDesmRhUZ82m6CdhZva2EOsWqVypsNCofCCNW3UvvUvGF9uW5AP5k9dZK88fLzlgcd&#10;KhFY/qMpAMsvhxQqSnYWzcGFfOaJLWaEmOSNB8iDo3ZALYEwGOrUvrU0VEOe64ILzOD71Cp4GGzJ&#10;QEDl18DCfV6b4XXxYPEM6Z4M91x44YU2FiVZvZKGWutysNAjrLYWDERvlzo1A9WqVlnKlyouxQvm&#10;s1AYKluiiLRp3thCLgDDpsiIrXvBvoPFG++RgwXD4R5LPFjcc3G4eNdV9rmXxa5mTtKarmmUyeHi&#10;Xgtrn4TBQs2VkNjyRcxErB4UAFHjHygGFN1fskDhN2+2eiYzZO7MaTJ7+hQTPfsQ5+bPmWn3LNPX&#10;rFu1XMGxUQ31U9YD8N03X5NPPnjXoLFdYcEqfbvU8O/d9aPs2/2TiSVhg7XG9wXrjmueQdYLh9ph&#10;qIZo50LyAn48HXM/+fLQXjm0f5cc2MfnUBjt2i4//fSd7Pz+C/n2q0/ki3+9L598+Ja8o+B56fkn&#10;5Ikta60zw3L18BbOnS5zpk2wnnyT1dMBFu6JjI1BJdxDLVVBz7TgOvvARZ91zFtBAAZPZjoh0Tiw&#10;zJ/BIErCYMGSx4kGvaaARM+FtSymJfrsTQv0OOS1/CpY1GMBKHiwhEaByrbN68yDvev2mywMhqcC&#10;VHz1VBayAy4sBka7JGBxTwWouABN88ZNpFb1JMmXO49CQMu4ei2Ahe7HNN5bF2QUswW/FyxnsJxG&#10;qAH/tJP+YduzcmSVclqOgYk34AMZjmn/bVSntvTq1EFGPzbEPGgqPYd8ITBEKCwmeoiZJKwILCco&#10;hcCihRgDQqP9hjUrZdL4sXLjtYPMOwEuFvpS74V9Gu85n1S1kpyj3gMQACwYfs9MZCIyzB8BC+/j&#10;EPFrDhb2g7Xsy0u9epr548CCt2KN9woWulEyTXiNKhWtfaVQ3txSMPdlUjx/XqlSrrT079VNxo8e&#10;btAAKMy55GAhJEa4hzCYdzl2sFgXXMIg44MZcT0E5mBx2MSDhS7HgAWQzJg8+qi5xRiVz0BEBiUy&#10;8n3RXK3pzp8mS9WwsP58MKfXTDUw87QGO189i3kmB8uSBfPViM5WgEyXmVOnmNjnnjUrlsuWDevl&#10;heeekTdff1XefftN+fij9+XLLz6T7d99Iz//uFP27FJw7MF471EHFmN+QL1YLWzkDxXjm45Y183g&#10;mHzD2AAX91qNELEfOxeWnz+ejr1fP8cRevUoZFxHFEBIgYMMPAf36Gf/WaGzU37Y+Y189+3n8vWX&#10;n8q/PnpX3lJv66Vnn5CtamCpMMzXZxiEAkfZ839coWGdEoYNCTScHmf0fOP8o3YNcS+hw6m0t+jr&#10;p6nnRw86VhSlp6B16pjCGCCFCl261VOhjcV7h8V7LWGwcA3PhoXfuJ+2NlsOet5UfYaaD0Jey28C&#10;i3orHg6jnYUeYuwzqSpeC73BEMsVAxRWmAyWLwYsjGWpbeEwFAYLoGnRhM489aRk0WJy7plnmcdC&#10;z7B0p5wqp592uuo0UzjigCjrvwaWbJkzGVhowMdroX0l3Sn/NHFcKF8ehVty0DO1Qzur8JrHQtdj&#10;hUu7Zk3kjsE3aKVwnnzy/jtWGTKwaD6KwPIfS4CFhns1FgoWeoO99tLzmlkXyujhQ1PaVzrow6PL&#10;MWDBW2G/XevmUr5sKcmZI4e1rwAWAENGCmeg3wsWAEKGRPHnEe05TOGSlMQULprx6REWE6GwYBwL&#10;tTCmq9CamMKvskKkROECUuiKy6VwnsuldOGC0lBrZbcNvs7aG2ig95ligYqHw4jzc817UdHojdGY&#10;MXGs9Q4CLN7VGJg4ZBwo9DiihxGiC6tN7z5O4aLeigMFBXOKpc6EzLQqC5lqRQ0KU60gDMwS9VyW&#10;KASBxYI5s1M0f/Ysg8jcmTP0XgwOKxOukeeeelLeeeN1+fSjD+WbLz6Xndu/k58UIgx+3QtEDuyT&#10;QwoQIHJYjbgDIgUeLPV6zAjlNGTLwv4Z4nNgFH5dAOjQwb1y8MBu2a+Q2b9Xv+fuH+SnHd/Jjm++&#10;kC//9bF8/N5bBhragGgT4rmvUDAv0GdMV3LAQa842pvQ+NHDguOY2Cd0SuiQNicAM2Py+BTQIG+L&#10;WjgrGM9yPLA4VLgOWFKgkgZYHCRs/fhYuMxTqASDfPFcgAptLVs3rbUw6Z23Dbb2FdpWgAoCKiwj&#10;QZlJCyzAxD0WGvIrlCkruc4738BCD7HTAcupChUUAouX46NBEi/shUIlW2YDC+Ew4OJtLXgseDCE&#10;w5j1GKAAF8JheC3muShUWjVqINf072PP4M1XXrRnj2fNCpPqBms+icDyH0gBWNSyWAjjh++/sTDY&#10;gjkzZciD99mDo2cVcMHtxFNh9CuL77Rt1UxKFCskWRUMdDMGLGQkB8qJBItDhXvPP/98KVWqpDD1&#10;PSP+6RVGO0sYKmGweG+wwlrTASzF8l0hZYsWli7qcdELCW8EiAAVQmHAhGPvckw4DKDQ6M0AyZla&#10;K50xIeh2mhZYAApdWenS6uMlUsDCwL7xw2XyhBEyJeStzJgyVmYyfYqCZa56LAuAyfzYHF4xLVaw&#10;EM4Ig4X95YuZDXelPLF5k7z60ovy/tu0g3wsO779Rvb89KMc2LNbDu3TWr2CBIiYlwE81HA7RFI8&#10;j9jxXwcsCGNwLEiOln72FOl3VCNyREFD93kMy8EDeDS7rQa7+6cdKe05X332sU27/vorL8jTWzep&#10;d7dEKxEzFBTjFSBjZMIYQKNejQJl7Ejgol4LbVPjmHT0cWuzmqb3TlXQTJkw1qZxnzllouWZRbNj&#10;XosqHixhqKQFFkKhi0NgIRzmMGEbVjxc8FboGUg7C2BBT2xZb14Lq6EyYBKweAjMwcI6RWGwhKHi&#10;YKGNBbhUrVhJLs11kYXC8Fh8wOS/A5YcCpV4sITbWs4+I5uUL13CuhdTyQUoeCxtWzST1k0aSYsG&#10;9aS3VnxHDn1EnlNbRlj3gD5zC62GvJYILH9qioFFjQhGh4ewfvUKKyi0r1AroAGcSeCIY7q30q9X&#10;dzsulP8KyaCZB6gAF9xdb1chs/h+Iqgg7vk1sPCe7NMbjPsJg1WsWNGmcAEqKd2N6wVhMGu4V7Cw&#10;pr2Dhd5ghMEQYbDyxYsKy7fS0wmQEP6i5oq3QvjL4cI+4PGeVNRop0/SWqmFwdIGCyBxqITBYuEy&#10;vecosOCtMEllTIBlnnksgEU9FjUs85kc0jTVoL9kAT1/mDZ9rTz/9FPy7ptvqkfyhfy8c4fs371L&#10;DipEDu6jDYS2My0whxQUKpvmIg4eDpQwcFyA5yh4HEcGqT9N+pl/RWYsjjISwXnv7WhSyBAWsXO6&#10;5dwhhc2BPT8rgHcqiL+Sf330vnntWzeuUwO92Do0TJuknszjo1PAMmHsKDuePJ6lEgKoBGDRvKHH&#10;tGvRtXvxnOmyBGCoHCwOl7Cn4gpCYfrcZytY0Fz1WpF5q9MNLu65ABkHTTxcAAttTPQQxGMhFIZo&#10;a2E7Y+oEuWpAb2tncbAAFQNLUlUFii8AdixUXITDaifVkLyX5zaw0HBPOwtTvaRT7yVdbPwZZfq3&#10;hsKCAZIZDSppgQXoMDEllV0HS+vmjaU13krjhgaW9nrunttvsfLMmBZrxI/A8p9MqWDZv2eXfPT+&#10;O5qB51rBueOWweZmEs+kqzEgwWtxsFBjyKceQHrNQICFXmFkGmYb9szy74KFzMg52lYIt3H/pZde&#10;KpUqVRImmWzcuEFKG0tdGiHDYIk13AOWkpoR8VhQiYL5pXr5sjY+Aw+EzAdUvIsroa9wl2PaVhjj&#10;YiPuVdN+B1hsAJ7uExoDKtzHJJSEvqbRxhITQPF9vBY8FuDCds7MCQaVpWpEVq9YYAbvxWefVa/k&#10;Ha1tfy4/bN8h+3bt0ooBIS2FAZPvHVId1P2wDCx6/nAwGR+zvaLwLLDBTLCpCibto7D9uoL3/DP0&#10;28BiUuNwBG/FhdfCVB4OFAWJy2LuKu+AYJBR4dXQYYGxXJ9/+pG8/for8txT22TtymUKi1kyc+qk&#10;FJgAEgRgEPt4MIBlnnosC0MeC8AIQyQeJmE5WFImCcVb1UqGywHjXZHDgHG4+HgmwOJA8ZAYs3QT&#10;DmNMCz3BalSrKCzDDVhYrrsu0yClEQpzARbOFS9cRM7KcYYCgC7CChCFSzraW/Be4sBCGT8uWGwM&#10;S4YU0YDvYMkQC4fRzpI/z2VW2fXFv/BYsEetFTYtG9a37Y3XXKVQnmXj8bZ/86UcpOsx4TDNJyic&#10;ZyKwnPCkPyRgOXxI9vz8g7zxyovWc4j2lZuuv8YeGmNXkIOFh0lDfrPG9eXSSy60mskpChWMPxkE&#10;YHjNJB4k8eL+44HFj2m7AVy8xpcfZqLJRo1YbriO1FVvxUfeM47FwYLHwjQutK8ULZBXiqiHVbZY&#10;EWlaN9mmf/DeYA4WgOJgQYCFe9xbQTMmjwvGLxwHLHgnwIWtQUXPcY1eZMyUy5osBpM4udcyg7aW&#10;meMNKMvUUGzasFxefmGbvP/Oq/Llvz7RmvW3WsP+WY3gfjms0AAYhw+q13Eg0BEDSQwwKo65j7Uq&#10;WAgpDJXwEtTsO2jQ75lq3N/zxIvPod8nbAwSCcOgW4ByWIFymPYWNSSImupRnosqgA3gCa7RUeAI&#10;x7Q36XULne3dLbt/+kG2f/u1fKqezFtvvCovPPOkGujVsmThPAXIVH1eEw0ok8aNtQ4v0ydPlNkz&#10;8CyZMmdaaljrVxQGCyCiyzmzTZu0ksGSBt7e5qDx8Fg8WFYwDYxN95PqsWzeuCal2zEhsuFDH7IZ&#10;jxkcWb1KhRSw1Kxe2cLIzHjMFC6ueMAQCvNux97OkjkGFu8VFobKbwVLtgRgoQHfvRYAc9H555hn&#10;hcdCZyIiK9bO0ryptbG0ULtwZZ+eMkWfB+FNvFDsG5WMCCz/kQRYMEIH5acd31uhoUY2YugjcvWV&#10;/QwmuJxhsNDuQjsL7vJ55+S0WOqpsRH3nkkcFPEgiRf3Hg8sLsCCx8JCQ6zBnZRUPWi411pLXdpV&#10;VI0bay1KXeKmzNqqx/QKI/NVKltKihXMZwIuVcqWlp6dOsiUcWMMIqxnsU0L3LFgCeYKo+GemDmN&#10;gQFgvI0FqARrpceDZWKs4Z5pQuh2PPVxBQuN9tw7UYE0daxMnTomRdNU06eNlRkzxslMBcq8eVNk&#10;5cr5sm3bGnnllafk44/flO3bP5O9e3ZYd99D+wjh0HaghQEPRGFhcNHjQ/uphQdw4dwRvW5bl3ks&#10;gdHGQ3Gw+Do8fz2wILwW4HIcSXDPEaR5+vARhSwhvlioD4A4OI5SyvUgHOiy+zmv73XwAAOHd8lu&#10;NU47tn8rn3z8obz68ouybetmWbtmlSxZvFBmzZwuU6dMkulTJ2ulYLos0AoJYGGQ5MKZDJZMXX7a&#10;5Wu6xMPFwTJvBp0AVHiwKgDjAi4eHjsWLoTDGIe0NHWQpOZxuhzTgE+7y2TNw9ddPcDCYR4GSwFL&#10;zSQVc4hRjpjypfZRgPF2FhrwmeLl8osvURBouScUFguHMRnl7wcLvcIUKDFljQMLUAEudDuuUqGs&#10;UPGldyrtva2bNZY2zZpYKKx5w3rSq2sna2fZsHqFeZ0/7vhWn2cCsBylCCwnKAVgObx/n7mLTynd&#10;cfOHam2+f+8eCpRgxL1P5QJYqCWgWtWrSM4zsipYgi6GAMEziYPi6IxzrDyj+f28h4+ud6iwD1gQ&#10;AyOZ8LI2U3wrWOrUqSXJTJxXt7bNvNxaMxizMNOQT60LsFQoXcI8FaBSvFB+C43ddO0gazdh/Qq8&#10;lSe3rJXN62m4D7yUVcvm63aeLFs4xxphZ0yh5w/rksS8lol4LECFRaIAyjCFB+0nj8nkscHiV+NH&#10;MGJ7iExgPMuYoTYT7yQa7ieMVJCMlSkKk8mTVXgp0x+XOXPVuKhRWLtuiTzzzCZ5++2X5OuvP5af&#10;f/5G9u3bqUb/JzVyu1UYvKNBgWzlvIPBOfNSYpBx0Ni5EDDChYj9MFDC9/3W5O/55who/Jr4vAmk&#10;+RtApNUZAYjQvRql3BO7z18PWPbv26OiE4BCZu8e2fXzj/L999/Kp598JK+9+rJs3LBeFi1aKHPm&#10;zDLIzFKvZfaMyZrPWNZ5fKBp42zLPGI2pxiAUYCE4WITWKoYKOtLF/iCcvGACfcYcwEWQmEso7B5&#10;3QrZpGBhPfzN6rU8oWB5QsECbPhsd946WJprRaxa5aDhvqpuGUJAA37NGsF4sFqUI9ZtqUU3/hrq&#10;4SQbWBrUry+NFS7JNWtJvivySvas2QKwKExclGfkx17eE9kCwMLsxpkz00lHbUlMmTOlk0wZTlNP&#10;6FT1gk6RdKefZD3HypUpIW3UJrVTb6Vl8ybSVG0U36WpVjYBS/dO7WxGjeWL5tsAX0KbTFcFXCw8&#10;al3nqTgElYcgD0VgOUEpAAsuP+7i6uVLZNzoEXL/3XdY12LimICFwUe4mwAFb4VtlYrl5IzsWeQ0&#10;NfhhsHjDfdoZKFWe0RwuaYGFjgGIdbcBS7C6XR31TGorVBjkVdvagvi8jZDuM+cRYKmoHksRhQr9&#10;32n0o93l0YfukyXzZ2ptZokWtNVa4FbLlg0rZOPapcJ6FnTXZHDdonnTtFArSKaoNzGZMIdCYLJ6&#10;HBPVW5kAVIaZpilQpj4OPB6VSSYAoyBRL4XpR8YrXNAE3Z+kYJk8KQDKFBbQUgOxfPl8eeLJ9fL6&#10;G8/Lp/96T77f/rn8vOs79SJ+1ky/R6UF4pe9WgvfZ2GeNMESO8aL8fMuOxeDhSucwufD+q0p0WtP&#10;nGJG/o/IvrNCRN/HZOGOVKUsAuUgDd3jr/f2J2uDCu2zoNRehcyOHdvl008/kddff12efvppWbNm&#10;jSxcuEDmqMcyW8GAh8oqooxTAhTAJjw/3ELmiFOY+KzIKBFYXA4XwmOAJRjjlDqQ0sCyYoFsZHnq&#10;1Utl85plslUrTk9sXC1Pblojm9Yu1/eYKkMeuFcNcHsLGVdXqFStpICpUlFqJFWRGjUqK1QUMLWq&#10;Ss2aKt0aWOoQaq5tnWcaNqivFbvaUqRIETkjR45g1P0JAovDJZOCJaOCJUMGBkwTGTnJVqEtXqyQ&#10;tGzZRNq1bSmtWjaVZk21EtywrjRtAFjq2hCJ++681aIMT23daLO171c7R8UgqEQ4WAIPN8gvPPe/&#10;T/rLt7EwKO6j997WGs88a1+589abDB7MtcV0+bic3rbC5JNcq1S+jGTLktHCYD6YMZxRHBhpZ6RU&#10;sLDPNh4sfgxUaGM577zzpFixYgoVJptkniNGAlODShZmX26gHozPaAxAKDCV9XMWU0+lYN7cUrJo&#10;Ibt3zMihCo65BhKg8sTmVbJl4wqt1S2T9asXK2ABC4t8MWJdDQPtHngWNLRPVqjEwDJdoYKAyhT1&#10;VAwsYx6VieqhTHqcnl+sKkkPohGmSbo/aQKeyliZqbXT5SsWypNPbZJ33n1Vvvr6U/nhx29l1+4d&#10;snffj3Lw0C41Xnv1CWkN6xeAogXisG4tRJMKlGNkRhKDmUB/YsFJhcBfT380JXqvsOgsQQiR5XD3&#10;7t1rS3l/88038v7778sLLzwvGzaslqVLZltXcTphAJnZmp9sVU5VClxMqSEyjrnGInK2SmkCsDhc&#10;vMfYMWBZrmDRStImlqtWsGyLgeUpBcvmtStsXNbo4Y/KwH69rOwwNgSwVFGPvnq1SpKkYDGoqGrU&#10;VNCoaicnaaUuAAsL6iFWbi1evLiceeaZVp4dIigMFkJhx7MFx4AlCxVVhVFmOvGcLhkynmZLnbP0&#10;OavRFiqcT5q3aCwdOraxpdHbtlXPReHSolFdaaZwaaX7N103yObA27h2pXzy4Xs2fuvAfgbT4rUQ&#10;/tRypOXlj3jof4X0lwYLC30xWO7tN161rqzDH31Ybr7hWvVQmpthxgvo0KaFgYXxK/QIw2shxpk9&#10;ayYDC2EqQOAgQWSy49dQfh0sZEi2QAV4MZULmZi1uG3FyBhYHCiAkO7RiM+Ox1KVxnv1VJjArlSx&#10;wtZ7hPEGzBK8ad1SeXJLAJatCpYtG5ZrJlxiYKGAEsdmwKKvV2+9uSYxT1QAlWnjmLU4CH9NIgSm&#10;mqBQMQ9lzGOmx0c/JmNHPSbjxqj3Mn60zJgxSVasWKRA2axAeV2++fZz2b1npxw8SJhrnwmI/PKL&#10;1qrkgOmI7gOVFLBYr63UAhGveAMY1p+VEv2tv4r+aEr0XmEl+u1pp9q9e7fs3LlDvZj35ZVXnpGt&#10;m1bKssWzDC4+VskGwgIR9VZMIbCwrsucqXoPMzHQkSN2P4AJQwa4LJp3bI8xGvBZnnqTgmWLgmXr&#10;2mXy5IZVBpVntqyTLetWWjd6ysEtN15r7ag1qzGWpaKBpVq1ilI9qVIKUIAMqsXU+nUJQ2tlrlED&#10;E+WwdOnSFk2gHAOQfw8sGRQqWkmNLWcOYAwumU6X9Oq1ABaO8+XPLY2b1JdOndtJ124dpbNu27Vu&#10;Jq0a15Mm9Wqb53KVQpOZs1ctWyTvvvW6/PjDdgtpWvjzEJ1V8FiC54YHyjP9O6W/NFhwA3f9uNPi&#10;kDOmTLT2FXqE0aaCcaY24wMkCY8BFrasjZAzR9Y/HSzs03DPtYsvvlhKlixpXY0b4orHeSqJwMKk&#10;dXgqgKVMiaIGxbkzpyo8FqqHslyeeWKdCcAAlw1rmFWXiRjTAosqBJapIbBMiGni48N0O0yhMlS9&#10;oyEybuxwmTFtgixZPE82b14nb7/9mgFl776fNEMDDK1FqQAIg/vEeqgEUDlKei1oZDw+PI6nPysl&#10;+lt/Ff3RlOi9wvKQGDBhi4FKvXZIPZld8sMPX8knH70pL72wTTZvWCErlzGf2zSFwiRbAtrbX4DM&#10;QvVirX3ld4DFe4gdA5ZlMbCsWSLb1i2XJ9VbeXrzWnl263rzXBijNV+9lgfuudO66wZgqSRVq/x2&#10;sDRu3NBUvnx5G7hMhxzK9B8FC+NY8FJMChVCXonAgvdy2eUXWW9QPJYuXTukgKVlI8BSS5rUT5Ze&#10;XTvaEgwLtcL80vPPyPfffSP79u6OwPLnJwWLuoSM0GaafEYTO1jovoexxnATDuMYr4VQGMYZTyBH&#10;tsxy6snB4l6AwEGBTgRY/BiwcC9jWAAL7jehsHDoC6iEwQJUalStZGDBUwEsFcqUVNe/tyxeMEdY&#10;xpd2leef3mh6ettaA8u6VQutYFJAiWETsnCwpEzDkgAseCvjWdVwNBpqUGENjCmTHpeFC2bL1i0b&#10;5J23X5evvvqX/Pjj97JvP+0neCZ4IOqaoxhYEkIFGVhS48F/RH9WSvS3/ir6oynRe4UFUAiD0avO&#10;weJGynqkHdpn7WR79uyQHTu+ki8++0DefuNFmyRzxbJ5CofJ1ikkWOqaCUjVW1HNnTJeZk2hs0gQ&#10;MvOpfsKACYOFcJiLcJiDZeOKheaxAJanQmB5Wr0WekMyn9awIQ9Zzyo64+CxVFUBlmrVKypUAqCE&#10;wVKH8WIKF8JgTZo0UjW2cWW5cuWyMWz/jsfyW8BCOAywXJjrXP18VS0MBlg62KqYTSwU1qReTWmk&#10;n7FD6+Y2Xo3ZE9asXCZffP4vi84AloMHUSpYeJY8079T+suD5duvvpCNa1fbwEhCYbfceJ3QrgJU&#10;gnVYGqY03vfoEswX5qGwU046yQw/ACDzOFDY/7XM9GtgQUDLB0defvnlUqIEsxozIJJ+9QziCqDi&#10;bSoAJYBKZYMKbSyEwmhj4TMPvu5qWwCLBsyntq6VF5/dnAIWQmGJwOKeClCZwoh52lXGMY26QkWF&#10;lzJ+zNAAKKMelbHqpUwcN1LmzJoqa1Ytleeff0o++eQD2bXrB83AhLv2C+MsXD6gL3ycChQ8lLDo&#10;sZS4AMQbvkT6s1Kiv/VX0R9Nid4rrAAgqZ4K+6neC0aLCkPQ8YLtQYXMDzu/ls8+fkdef/kZ2agG&#10;f+nCWeqxTFSQKDSYGVk1SysjMyaNkZlM8zM1UBguYc+FPBoPFnqGHQMWC4Otl+ef2CjPbdtoUxgx&#10;JyAzCRCBoPxUrVwhJRQGWIAJnourZq1qWvZqSO3aWpmzcWQNpFmzJjaujGgCYHGo/FGwZM3K7B0q&#10;hUq27HocggtAAS5A5vwLztbPV0U6dmprobCO6rm0a9XUwNIYsNSpKS0a15dbbrhGRqhNY3DrJx99&#10;IHt2/2zQP3hQKwQHqKgFIc0ILCc06Y+q7uC3X35hU7kAlpGPDZHbbrrBajG0XwAWQmGpYOlog5Iw&#10;0mdkz2yDIx0snoF+L1gQ+4nAQvsK4n7AQhtL7doxsNQN2lccLO6lIIsX62ekV5iDBdDcetP1tujR&#10;1o2r5LknWWtkizz75HrZtmmltbmsW7XAQmGAhcZRCrR7KkDFpmNRLwWoMO8XXYgNKuatABf1YtQw&#10;sNDW009tkQ8/eFtd8C9l1+4f5MDBPQaWw4ePBovDJLwfHrhl4LG5r4L2lQgsv09/NCV6r7COBxbr&#10;vmoVA9rMYj37gMvBXbJ39w7Zuf1LNXRvy8svPKnew1JZOGeagYW1XXy1Su80ghwuYcA4WPBa3HPx&#10;BvwwWJ5QsDytYHl26wZ54clNCpdNsjUGlonjRtvQAipoNN5XqlhOqlZVuFSvcBRU4sFCr0wHS9Wq&#10;VW2qJUJhDpJEYAlXJI9VAJYsWTKqtxKABYXbWYAKAjCABY+lc5f20r1HZ+mkgGlPKKwxHkst81ia&#10;N6pnE83SIYkBrSlgwWM5sN86XkQey5+StDDoj/zlvz6VtSuX27QUo4Y9amABHtZ9V+HCAEk8GAZH&#10;0jOMUBiG+6yc2eXUfxMsfq9nRA+B+XEisCQnJx/VK4xCEQ5/0cOFNqBEYOG7ARb687/4zGZ5+fmt&#10;BpatG5db+8ralSyaNdsKKIWWAhwGy0QFyvjRjE8ZEoxLGTfCwPL4KLyUETJn5mTZou/91huvyLff&#10;fKGu9082VcihQ8Eo8IO2xUMBGnR1pGYLPA7q89DMHZIfcy3lvggsv1t/NCV6r7AwSGGw+LngGLDw&#10;jKks4KXiuQSdMo4c3iuHD+6WfXt+kJ3ffykfvvuGPKNexEr1pOdMm2hTBk0dH8x4bZ6yilCsg8Uh&#10;4+Ewh0sisGxdszQAy+a16qloRerpLfLyM9vkyc3rbcJNBkRfe9UAK0OVtbykgqW8wQXPBajgvaTl&#10;sQAWPBaGGnjZ9fLrx/8OWOJDYWwBC5+Hxvtu3TtZG0v7Ni0ULPWkGQuZ1U+2Bnw8lgljR+p3XSof&#10;ffi+9QyzNpaDB1IGBXsFgef3d0p/ebB8/unHBpapE8eneCxAhLYVDDcDJPFgAAo9w4ALjX1n58yW&#10;JlhcxwOLeyphsITfg2PeOwwWQmF16jDqns/GYkRBOMzBwueyhkgFC+1AgIXG+xSPZfD11kvkqS3r&#10;DCyvvviEPPfUhoRgoaBSeMNhMAOLeieIRnrGqeCpEPpiSvLnnt4qn3z8vuzc+Z3WTtWAKEQQMLHR&#10;4DY6PKjRio0WT5Udh5RyHLrHxmSkkdy4HU9/Vkr0t/4q+qMp0Xv9dvHsAAuVCEIugcTbyvBM6eWn&#10;Xuyen3fIV59/LG++8oIwwzbTCDHDw7RJqR1GgIyHxX4LWNYtnWeN99YjbP0KAwthsJef2SqvPf9k&#10;ypIB9ASlTRXPv1KFcmmChUZ82liSWcNFyxu9wWi4b9as6XHB4vsnGiwXXHiOeSw03uO1BB5Lc2nV&#10;pL56Kuq1MMVTnZpy3VX9Ldy3Yukiee+dt+Tnn34IuhsfOaRQCWaccKigv1P6a4Pl8MEUj4U5j1iO&#10;mO7GgAVPBbiwpfGec4AFYcTPPCObDZBEeBrhzBNW4owUgMWhEs6ALmDlbSxk2ty5cxtYLBRWRz2V&#10;uMZ77w2GgAsgqVSutJQuXkQK57/CPBmgyWR8zz21WV55fpu89tKT1saSGgpbeFR3YwqweywUcAuH&#10;qSaNx1MBMsNkxtTxsmrFInn15efku2+/sMWmDhzYE4BEM/BBhQo6rMbmsDW8Hz36+/fp75X5/1dT&#10;UDnA40wNaYZlPf/wWpnXTCsg+/f+LD/u+E4++eAdefaJLVq5mS9zZkxMCXuFoeJg4TxtLcDFB0w6&#10;XNYsniMbli+QzbSxrA16hdFwj8fy+gtPaaXqCc3z6zSfz7cJZynn1Sp74/3RYAm8lapSOzkASx2t&#10;zHnjfbiNhVBYuCzHl+c/Ayw03ttYlvat1GNpLm2bN5KWCpfG9bXCWTtJBvXvLcOHPCSsnPraKy/J&#10;zh3fC4MkmV0B7x+PBQ/z75j+8h7LF+qxMOp+/JiR8vD998j1Vw+07sV4KsjnCrOVJLt3MbDQpgFY&#10;TlfDz3xh1E6On3GOFfeHMx4KZ0rGroTBwgSUhMKSkhQgrBmRACx8Lm/IBySAhW7GRQvltzAZHstW&#10;LVAva63t9ZefljdeeVpeeGaTjWUJBkguSgELhZVCHA6FTRo3zDSBAZDjR9pU9szB9P67b8iO7V9r&#10;pt2tNVFqRIF3cki3DpZDZGRVBJb//gRYjhDGjNNRYU5CnOSVQ3gvAGafTd//+ScfyisvPiMb1yy1&#10;tj7g4T0TUeDBjLa86W0tDhcqQ4vnTZOVC2fK2iVzLRxmcIl5LS9qheo1BctLzz5pEzSyNMA9d9xq&#10;s2skaWWM7sZVjwuW1PYVwNK0aWOpXLmygSW+8R6Fy/aJAgttLA6WdgoU1EahQnfjdi0amdeCx+Jg&#10;efSh+/W3miTPPvOkfPvN11rpU7Do0/BQZtjT/DulvzxYPvvkI2F5W9pXyGRX9e9jIKGNpZnWTGi8&#10;Z2AhsPHR90yjcu7ZZ0g6Nf6+9gKZxjOOT+1yPJHR4uHC+3jDfRgs3J83b14DS7VqTC+hQIkDiwPF&#10;BUjoFVa2ZDEpXriAeTH0CmPBo9dfekbeevU5efPVZwwsjGNxsLCeBQWasQYUXg+FGVDG0pX4URtV&#10;v3TRHHlJAfXVF5/Int242FrzVLDQOM9kiClgUR1Q7cf1tkbCRMD4rYrA8ndIv+izUrOl/zQfxJQI&#10;LNaRQ4FC12RmXGYa/327frRFyD569zV5Zts680AACRUbF3kybbBMleXzZ8jqRUG3482rFsu2dSGw&#10;PB+A5Zltm63t4b67brelfelJSa8wC4VVSwwWuhvTvkIYLOhu3EjBUsnAkiNHDivDfyZYfBxLIrC0&#10;bdVUPZaG1s4CWGjAZ90lhlDMULBs2bRBvvrycxt9T1miHIbbxyKwnLCkYDl4QP710QdqSOfZrMZ3&#10;3XazLUkMSGi/wGOhNsOxt7MAFyZ9u/TiCwwqfzQUFs50rjBQ2CLaWMikhMKYK6xKlcoGFuAWHhzp&#10;PcOQh8NowGf8CmNZCI0NGtBXAbJa3nzlOXnnjRcMLLSx4LF4KIzumgw2mztzohbeoLsxYKFHGFvm&#10;DlupBfZ1fY/vv/lc9u35UT2VPXLw0F7r+WVdGWkgxFMxqBw27dXfeh+DsgwsUfpvTr8GFjxaOnN4&#10;bz9CYqLngkXI9smh/btk1w/fqPfytlV86KkY9p4BjfcW85AYgDG4zJkiy9RrWbUw6HacJlieCMDC&#10;3IDmsVAR0zJStapC5ThgsVkv1GPxaV0YIMmsGHgslP8/Cyx4K6edfpIBhnEstPn4lC6ApVXzxtYr&#10;jCldAAu6ftAAtWsP6281STasXyOff/ZpCCypQHHA/J3S3x4s1GYcLN7lmOMC+fNIxvQKAsJhcY33&#10;vwcs3I/YByzupQAV3hewcJ7Geya8o4ZUJ7m21IsBxRUOhbHPoC9vZylTvKh5L3hbLNv6hkLhXQUL&#10;obBnnqBXGJNQLrHGe8JgYbBQiKcy3b0ChRg2AyvfefNl2fn9V3JQDcABW2N9l4HFe34ZWGgg/EWh&#10;cviQab+63QdUR/5mGThKvz+puUpBi//jiBCZhckMLECFnn4KG5XNqkyjvwEGT2aXei/fyzdffmhh&#10;23WrFqWEZ2dMHmNirMssm1MsBJbZk211yniwMJ0LYHn9xafl1Re0QvXk1jiwVLaxLMf1WOoEHgtA&#10;YUtYrGzZsglH3v9bYInpKLCkO0VOPe2fBpZcF52nnyfJeoUxlqVtu5Y2V1jT+nQ1DgZINq5XW264&#10;+koZ/uhDWjmcIGvXrIwDS+CxhENif6f0NwDLh9aIR4+wu2+/xUJhNNZ7j7B4sHTv3NGulyhaSDJp&#10;5jn1lFMNAn8ELPGZLx4sHAMWAHPZZZcZWBjpWyeZtSKSVAFEUBgyCM+F3mGVy5WxdhZ6iNFORO+t&#10;119+Vt598wXdPmXhhq3MbryGte7nx8AyXQvqJJk1dZyNjJ42aYwW2il6zzL56L03ZNeuHeqZBCGM&#10;A/uZNXWPZk56mKjUMAS9vzTDqhwsB49oXfVPngwySn+NlAqWQP6Ps3bFGo/xXNSb0UoInWgs1Ml5&#10;3bfFyJiE9LB6wPt+kh3ffm6h23Url8jcGRNluuZHNJMR+oBlmoJlhoJl1sTjgoXG+zcJA7/8nLz4&#10;9DZZv3KZPKBgoYxbhxca7w0sLnqFVbawU9ArLAALXgvbunWTpVSpUjZBLOFvL9N/HCzByPusMaWA&#10;JaOC5XSmj1KwpFew5DrPOhJYjzC6GrdvJS2aNpDGdZKkgQKnQXINgwu9woY+fL8NpVizaoWBhcZ7&#10;eu05VCKwnPCkYNFM/fknHwlLEjO9A2ChXzvtKbSxIGozgASoMK0LHgvHlSqWlRxaS8HwI888ZBQy&#10;2W8FSzgDeijMoQJkeG+OieMClhIlikuVyhVjYKkmyZrp2bIaHtPls1+nZjVbyxtVqVhGKpYrKZUr&#10;lJaWzRrKrOkT5VWttb3/5otae3tCntq0SrYxASVg0YK4cvEcWTJvhsybPllmTZ4gMyY8LnOnTZIt&#10;WuP55L23Ze/PPxhAbGEpapwYAmqZR2KZVWGCYbF/mlnxUA6ryLem2K8fpf/exLNPxUgsL8T/szyh&#10;V2OynGHn8FrUi9HKCO0uR7Tyd2jfHvnx+2/k7ddeVhgslbmaN8mXczR/zpmqmjxeZk8eJ/OmjpeF&#10;MxOAZe0yeW7LWnntuW3y3mvPy7sKKboes27L/XfcLC0b1ZVaVctJ9UplbYxadRry8WBMVSQpqZrU&#10;rEmnGabMr6+eCmCpJ7Vq1bLF93LmzJlSfv8tsGRWLyVTelvkC2XDc2G2Y8By2ily8j/+YdvLL8kl&#10;9RRyHdu3FsbYMYalTYtgSpeGageSk6rYOJZrB/azZTLGjxklS5csks/+9Yk13mP3IrD8aUkzPd2N&#10;leKL58+x3hNMmX/NwP4pAyQdLIy899UjaWPprJBJViN+zlln2uh7jD8ZJ5x5jp+R0gYL3onLvRe2&#10;F1xwQQwsJaRyArDUZS6j2DFreQMVtiy7ClQATJOGdWTcmGHyyvNPyHtvvCCvPb9NwbJanlCPZbOC&#10;Zd2yBQqWubJotnosU9VjURd60ewZ8sT6tfLxO2/Kz9u/txUcgUjYKKQqMBjhxFEEk/+95M/99z97&#10;LZcYO5aL3r/f9Ivus57Id19+Ie+8+ops0/y4dO5smTNlosyeNF7maD6dq/vzpqrHomBhPX3AYl2O&#10;Q2B5/bkn5IPXX5D3FS6vPbtV1i6dJ3cOvlqa16sptauWlaRKZQws1RQmdCN2Va9eTWrUSLKu/kAl&#10;mGG8gZ6vbr01TxRYsmXOpEAJVo9EObIGyxVnyZhO0sfAkvH00yRf7kvNNlHZ7dC2ldmntgqWNs0a&#10;CCPvG6htatO8sa19P2zIgzLx8dEBWAiFxcDia/BEYDnhSY2g1oy++fJzA8sjD9wrt998ozVw45nQ&#10;zZiHR6+wsMdigyS7d5GW+uAuPP88BUswiNHB4hnoj4CFXmEOFfdcgAprsrDmA7Ujpuk2j4W2lBhM&#10;XA6UmtUrmTiuXqW8QQXh1Txw723y/FOb5e3Xn7eR989sWytPbFwlm7XwrVuxyFaOXKhgmaNgWTBr&#10;ujy5ab189uF7sufHnVrIWTOdmLjXOBMrSlH6dxLG7tCBg3Jwn4JF9YstNa1w2b1LfvzuO/nk3Xfk&#10;mS2bFC6zZNbE8VoBGi/zpmh+nc5iYaxKOUVWLghG4IfB8oZWqAALevOFJ+2ewVf1kca1q0qygqVm&#10;ZcBCO0tl60bsqlatmnXzx0Nh5guggghLE6KmbFLWw4Mi/whYsrPuvYKF9e7RGQoW1r/PqmDJoGA5&#10;9Z//kMzp09m4NOwS0RPsEmBpr2Bp26yhNGuQbO0rTEJ58/XBXGGEwiKw/MeS/pBa8/7u669sLh0H&#10;C+vd45UQd/WJKNnH5fQux/16d5cundpJ7ssuNeOP4SfzkHGOB5Ow4jMdCnc3Bihsef9//vOf9hpq&#10;R+XKlZPKlSoEvb/UO3G4ABEHShgsSVUrpMClRrWKMujK3rJlwyp589Vn5ZUXtslzT26UrXrMnE2s&#10;07Jk/iwb/cyyxJvXrZZ/KVT27/pRDjPlNrVHMmEElij9mYksRB5Dh4+IWj4RBQs6cuCA7Nm5Qz7/&#10;4D15etMGWaSVn5kTx5mHvXDGFAPLIvValis0CO2ykuQWBcuzeCwKlvcVKh+/9bK89dLTdu+VPTpJ&#10;vaRKCpZyFg5LqloxTbDUrFnT1KhRI/NaaF8hknDGGWdY+QxD5USDhXXvTzvpH3qc0aZpIpICWJhE&#10;s3OHNtKhVbMYWIJeYYBl8LVXWSSGeRAjsPzHUgCW7d9+YwOleAD0CmOAZN+e3WydBsDijfgc47m4&#10;19JDH2ixokUsY+CxAAXPPL9lHEt8pvs1sJBRmTqfXiiVKpa3cSqAI+ytxIMF7wWYABfAQlisQ9vm&#10;snTBLHldC9YbLz8rzz7BbK8rZd3KxbJi8TyFyixbCGnT2lXy/luvy64ftsvBPbvlwO7dWnvcK78w&#10;FiUCS5T+xGT5y6Gi2zBYflEdPrjf2vr+9f478sT6NbJgxlSZN40186caLKydZf5MWaMVpQ2sf78G&#10;sKyLgeVF+fjtV+V19VimTxglPTq2kno1AEt5BUuFoHdY1SrHBUvDhg3NeylUqJAt8kVXY8r9fwIs&#10;ObNlttk08FgIzwOW7p3bS5d2raRjy6Y2pQvzhXVq29JWkYzA8h9PAVh+3LFdNmnNHJfx3jtvsyld&#10;6HJMLzCfL4wtXot7LtQUunfrJDWqV7c+7Bh/wldkoN/rsXiGY0tmBC6I93SwOGTofcKaLBXKl7XZ&#10;WIEGXou3q8RDxcGCgApwaVivpma0YfLC05vlrdeel6e3rtfvv0LWrlgsyxfNU+jMkfWrlss7b7wm&#10;P27/Tr2Vnw0seCtHDtCYGoElSn9uslAY042Yd6wG0BryA6gIDfvWaUQ9lx93yIdvvyHbmK1Y8+2S&#10;2dMULJNlAe0s82bI6v9j7ywArK6yP75KdwqCgV0g3TkMDEMzdHdLh4ooioWBLQYSIi0hICFdAna7&#10;tmt3Iw3u+Z/P+b0zc+c5WOu66n9+u19/+R5v3rv3fu45595zly9KA4uW8xef3CFvvPSM/OvVF2yE&#10;2NQ7bpKendtI86R60rh+LUm2ulLvJ8ECULBWuH7WWWeZGyyjEWG/N1hwheXMeowcX7SQTSFwFz1w&#10;wWLppSDp3qG1dGzdQjq1bSUDene37MakqZpx3z2ZYPnjtggsu7/9RnZt32LDjZmFS9qT4RcMNMuE&#10;YcbEWUKwYLn07t5V+mlPoUO79lK6dGkrRAAAIHgh+umClDbz3p9DvNbBAqiAicdcEIWYSZI1qle1&#10;eSm4uABKGLB3+bmDpn7dGhbEx3qZdPUE2bb5EXnlxadk++a1snEdYFkuK5ctlvUKlReeflItOVK0&#10;HJBDaqUc2hfFVhiefSQTLJnbf3lzsNDgcWwjD02Hrc5Go8a0LB7cJ7u/+kzeUsuaUYsrHpxjUEHL&#10;9XjNsgdlw6qH0sDy1E558+VnDSyPb98gt91wtTbGKdIyuX4qWJISExQkCemC94ClYcOGBhUC+MRZ&#10;8ByQLp/APXWXOvvfB8uxclKJYpauCVcY7RFZQhgR1qlNSxvd1q5lU+mqlsvQgX3lysvGWfB+WqbF&#10;8kdu+kX++wfZqz3yZ554TO658zZL6XL5+IttLsvAvr0F6wQ3GL0DfkBAA1h6dussfTA/e/a0AkaP&#10;BXcYIKCAsadgOTAyUjxUEAXQC6W/j78n4KIQnnvuuVKtWhWpVb1yKljiQeJw8XMsFo+zYLmMHT1E&#10;Vq5YJC8897hs27JO1j+yUtasXGYrzT339BPy+ScfysF95P3SAuc6fEQrMnDRSh1AJCNlbpnbf7JR&#10;gkxalmj0mOeSDix6zFBkJlIePrRXvvviU3np6cdl3cNLZcn8WaaHFs6WVUvV+gYs61aaZc6s+7f+&#10;+by8rWDZqp2pa68Yb2lQWjVuYG6wpAQFSwOsk0SDicutFaBCdnGOSa9EfMVzhHlH0PVbwFIwbx6D&#10;SP7cOUwOlXy5tNOa7ViFSxY57eQTLLMGbRHtEoBpl9JcUpo2UssrQVo2bmgjwgDLxEsvlltvvE7u&#10;u/tOeVjBYhMkY2ChbkffbaS/Wr3904OFYYz/fOFZ80PiCvMAPnEUgvX8gAizk9EXXGO4MWDp37ev&#10;JGrBK1asmMVBAACikFGYQmjEKyOw+DVEwQzBgjuMfalSpaRa1cpSo2pFg0aLpkmp7rAQLOwdNh7A&#10;Zw9k+vbuJtPvu0se27XNFuRat3aVrFaLZdfObfLJR+/Lgf17bRROBBVcEarD2nM8rD0c3YcQyUiZ&#10;W+b2n2whWCLR8EVKBQtzqRQspOA/tP97+fyj9+SZx7enG4Cy8iG1WFavkG0b19oaLMy4f+vVl+SN&#10;f74gDy990CYQstIiCRsb1tO6kQqWBqlQYUixjwaLlqxobteJr+CaBgxeV92zEIIlrNPU8R9D5ehg&#10;wWphT3wFNxiAOeeMUy2NEx1dhNXSvjWTIxtJU63rzRspdNq2kmGD+skV4y+yeSy0bY+sWSWffPyh&#10;pVyKBwtWy1+t3v7pwXJQG9E3XnlZyAB6wzVXWgD/4jEjbWU5/JdYLQ4VjpnjYkOPe3eXAf36SQst&#10;aKRb8TgIBQp5QfqtAiIOFQcL5xTm8uXPl2qVK5h7qw3rL7RsYgF8IBLGWzhHwMShgtqp2Tzp2okK&#10;lJWyc8cW2aQV79Htm+XNN16V7779ylxg5td2qKRKv7Ij6SGSkTK3zO0/2VLBkiotezFZIfwBy+WQ&#10;SAwsRw7vk327v5Z33vynPL5js6xctkiWL1kgq1cslQ1rHraBKI9u3iDPPrlL3lSwvPrSczL3/uky&#10;qF8vad1cYaFgSUrQ+lJf60vDRJuzElorgAWo+PwVhhnjOfAZ99RPh0oIlrAN+Fmw5MujIIksFAeL&#10;Wyu4wAjcAxoSyuJFoS1CeFDaxcDSrEE9adEo0VxhIy4YYBbLzddfa5nbN65fK59+8pFaeAcUKmr9&#10;KaBDa+WvVm//1GDBV3vowD559603bPb9zTdMMquFde9xhxGkBySAhd4Be8779uyu1kovGdi/n3Tq&#10;2MnmllBw3KrwgvSfwIXC6WChkPLeFNoiRQrLOWefqWApL3VqVtFC1Vw6d2gtzZs0NKAw/Bi51RJa&#10;MO4Sa6Lm8sgRQ2T+vAdkq/bktm/bJP98+QX59tuvLeXDD4z8SgVJvNJDJCNlbpnbf7JRgpiLn6YA&#10;LOQb+zfuWKwWUr+QouSgweXbrz6Vfylctm58RKHykGnd6odl49rVsn3TennmiV3aiXxJnn/6CcsN&#10;2EUb4DAFEvn1ktRCaZDYwIDiAixNmzY1awW4UN+Zv1KiRAnLaky99Pr5n4ClQJ5cJo+xABXcX8xf&#10;yX7sMVLiuMIWW6UtwnPCACM6vLjEWjdLlpbauUzRdqBnl/YydvgFFmO56fprzBW2fdsW+eLzTw0s&#10;tHsOFothZVosv+emjSBgUYvlw/f+ZUFrChtJ6YizMFGSoXz8gPQKPFDWS88BzsD+vc1i6d2rl/le&#10;GXbohYvCEvpVf4viweKFNl++vFLq5BOlZrXKlqqlVfNkS5nN3qHSlGCkWi4OFoDjVgxgSdLj7t07&#10;y223TZZNm9bJM888KR988K4ctqCeVlwKmg351G/pR0oPkYyUuWVu/8lGCdI+TKCMwcIqlChanfKQ&#10;HD7IgmGfyMsvPGMwIQcgcNmExbJlozz3FDnyXpDtar2QZYOBOcCEmAV7Mhw3SExQKVwUKATskcdW&#10;gAvnuMEYDVq8eHGLsVAv/1tgIbYCWHJlyypnnHKSTYx2awWwRO1Ta2nboqnFitq0aCx9e3SRS8aM&#10;kKsvH29gmX7v3fLkE4/JN19/aWChh0gdxx2WCZbffdNGMAaWTz58zwoeJuP111xpI8MAC5Mh48GC&#10;GwzgDBrQR/orWPr17Svt2rWT8847zwoTQXagEl+wfq0cLA4XL7S5cuWU4sWKSvUqFcxiARhtWYOh&#10;ZROLt/iEyXCkmO+xWOorWEi017JVU7lUTeW161bJ62+8Kl9roTtEXqbDmMmZYMnc/jcbpedXg0Ul&#10;ttwxSSt3yxeffChPPbbD5qcBFqYTMPITS+XFZ5+SpQ/OlxFDBpmlQvJJV6KCJbF+gsVVEHDxoD0C&#10;KtWqVTPXNx1JRoQBBp8S8HuCBTdY3pzZLLaCG4zruMGYsG0pXLQtYg9cOHawMCpsYJ8eculFo+Wa&#10;Ky6VW26YZNmNX3zhOfnu268tvpIJlv/qpl+k9s5xhX3+8QdmJs9/YKbNwAcsJKMkzsLkI3oH/Hj8&#10;iJYvrB9uMCyW/jJwwADt/Xc3vysFLX7YsResXysKZgiU8JxCWOa8s2yUF7ET3GCtFRSh1RIlpYwg&#10;E8ZZElWApZFe79+/j8ydO1veeOM12bNnt7AG9qFDEVhSa3ic4iGSkTK3zO23bl7UjgYWy4xs2bMp&#10;p8AkBhc9/vcPTOCNljp+5+03ZAeLea1ZJRvWrpGdj26T59Qyf2zndrn9lsnSo1tnaaxgSUxQoNTD&#10;TVxPoYKi2Apr2QMXt1aASq1atSy2grXi81eok0Dl9wALwfuCto+C9rjBXMWLFLT1lbyD64OK6PQy&#10;MiyF9ZmS6ttCXxdo2zRh3FgDiy9N/JbW8b1axw0sfJfaS8QdlgmW332jlfxBwbJfezgfyUvPPS0P&#10;LVpgE4pwhRHAZ3TYkIF9FSZdzQWGiYm1MhiwqAYN6C+DBg1Uq6WPtGjeTE455WTJlVOtChUFKRQu&#10;LC9gv0SAKR4syM6zZ5WTTygudWulzWXBYklRMxjIABXfAxfAAlRMxFkSFDIN9DWtW8qkSdfIM08/&#10;Kd9//52ayfiqtTdo1krG8kL4U8rcMrffuv0SsBz54bAtz4ALLAKKC8DsF1ampHf+6isvy+ZNG2xE&#10;1A4Fy9NPPSFrH1ktF180VlqntJTkRg21k1VXEgBLg/rSMLG+ucGASpR8MtFGg+ECAzYkgHUXGGlc&#10;qKNurbAHKD8FlvD8x8orBbBaEG6wACyMCju5ZHFz2QEVBwuQIaehDUBQqDTTdoCliYcM6JMKlim3&#10;3iQPL1timY337f0+cncDZ63HmTGW/9r2g+zfv1c+VYvlrdf+aX5ZJkpOvGycJXC7aNRwGTV0oAzq&#10;20P6dO0ovbt2kH49Okl/Bc1A1LengWZA315q1XSUiuXKWMHIkTWL5NNC5JDJkzunFpxo+DGF0eWF&#10;LSM5WCikyI+tIGc9VvKraXy+Wi1J9etYmnzcYO3btLR9csMEad6YVSXrS7ICpJEJq6WONKincCE1&#10;uMIF9dXPv1iB+sH778gRtd4ssKcFzrLLqtjbrOcjzGFhOVncEBkDxZW5ZW7/yRaCBeeXQ+XHYMlI&#10;NJwksNxr87GeeepxWa/1+vFdj8qObZtl2tS7bY5aS22MmQyJ+6uh7hsnaQesIe6vyAXm7jC3WGrX&#10;rm3WClAhYI+lEW+tcO4dQK/fDg6v12kgSa+ozufWdoPU+brX+p0rhwIry7F2fN7ZZ5gbrIfFV9pL&#10;ZwVLB+0YtmvVXNrgqdD63bRBHenSLhpqTOD+uqsutyXXiR9//tknsn/fniB4HwElEyz/lS0CC3M3&#10;/vXGq7JTC97Uu+6Qq5X0pEMYP3akXDzyAhk+sLf0V6D06dJW+nZtLwO6d5BBvTrLwN5dVF1lQG/W&#10;aekuTbRHUark8ZJDC0PeXNrjYFSH7vNqwciTm0IXDR0OC97R5PDh2RAwOXLQQ8piBe6E4kUtvQMB&#10;PfzFDEMkSwALf/koF/bcZ48fmRxjgKUhPmWFDEscM2ABV+DBfd/LD6yBQa/mCGPd8WNrZbVZzrH1&#10;yfVcS2Hs+8vcMrf/zkYJc4Vb1HmhIcxIxA6040O51bK6d/c38s6br8njO7bJEzu320qxuLnp7VNf&#10;qAsISwCwJBHAj8VYfKgxYGFUGKmUWBMJd7encAEmbq24V4G6mxE4fk5hnUd5VTmp69pJLVqkkFSv&#10;Wlnat24VgaVTuyhNfruU2Iz7JgaVFo0SpGfndjJyyEAL3N9wzUS5585bZZtabd9+86WtHulg4fv6&#10;K29/erAwGfCTjz6Qt19/xQrf3FkzLIDP5KLLLh4tl44dLmOHDZQh/XpI/25qsXRtp/v2MrBnJ7Va&#10;OssgoNKrm5mfvbt1kqoVyko+hUkOtSpy5cxu1gpgASoOBwfLL5GDJQ0uWoizZ1WwHGMBvjLnnGkA&#10;oaKwBj4+VwDjAUlfqtjB4sBxwCCsrgVzH5CPP3hXDu7drZbLXquYNgmNnqHC5rBeO3Jon4HmR7U9&#10;c8vc/qAttIx/LIWLgeWwmjtqtWiZ/fKzj+XVl57XxnW93H3HrZaqifpAXaDsswcs1AvrbCXUk4R6&#10;CeYO86HGuMUYnOPDi7FWqJcAJVxG/D8BC3K48D72/tmyGlxOO/UUaZycJN0UKj27dDSwAJWOChUW&#10;92rdtKE0SawtbZolyYBeXW3i51UTLjGwzLzvbnlSrbXvFbI2lcDqr9qC+n39lbc/N1i0IB5Qin/6&#10;8YcGlmeffCxaTfKmG8yUvFzBMn7McLloxGCzWgb06Ci9O7U29VXrpV/3jtK/Z2fp17OLpVAYPri/&#10;tGySJCceX0yyHXuMFowsZrHkU9MWi+W3gsUVAUZNbi1sWCxYRiWLFZFa1SqnLk/MXBsGGwAZKov1&#10;xlRJ9eulggaxbDHBQNbF59lLLhxtwzIZUXNgz3dyeL+azQ4YwKLngIWKmwmWzO1/tWUMFFcaWKLV&#10;J/fL/u+/lffefkNWLV9qsVM6XZR971Q10npBR8tAo6qvEEmoG+UHAywAhtgKecHIsAFUqJeABKj8&#10;XmDx17HnfXjPLNqGFMifTypWKCft27a2OXS4wbBWOrRuIW1bNpUUbW+aNYzcYJ3bNJdhg/paunza&#10;r8mTrpaFc2bJy88/I/v27E61VtzB+Ffe/tRgYcgd5uFnn3xkYCGAv+GRVTLtnjvNP3nZxaPMFTZm&#10;2AAZNqCXWSo92reULq2bmnp1biO9urRTS6WjDfEbqlYLP3ylcudLdjVhs6pVkTNHNgMLMZaMYPFT&#10;8ufD1+TB+sHNplYLY9wZPcKKclQSAOHptBnBRmZmt1CoOOwdNLYefs1qqZYLLjQstacf3ynffc1K&#10;kXvk0L7vI7hoJSXhXyZYMrf/9ZYxUFzuDjsiP1BeVQfUAn/7jVe1536PzT+LOlk+xDiy3F0OFiZI&#10;4gIDLOQCJIsxecGIr9Dw0znEBfZ7gsXrOK+nA0mKqKzacTzxhBK2sB9gIVjftlUzYb0VF0sRk0ST&#10;9e77dG0vF44YYoF7wHLb5Otk1bIl8u7br1uGEXNrY63EwBL//f2Vtr8EWMjkS4wFsjOfZeHcWXLL&#10;DdcaWC5Ua2X0kP4GlgFqofTs0Eo6pzSRji2TpXv7VpYdtafCpFfXjtKne2cbOda4YaIcX7SwucIA&#10;SxRniQoNBchdWw6Ln1IIF5RXIYVrDXcb49wZMUIq7crlzzerBZhgsVCJcIthxQAUlOoGi1Ws1Aql&#10;YOEebgKWMX39ny9aTw+XGLJ4i/b+zHrJBEvm9j/c4hvD9EoPFjpGX3z6kU2IxFphQiQWutcDqwsZ&#10;gCUpNimS1Phly5Y1a+WEE06wIcbUwYzAwjXuZQSNXyJeS5vg7w9Y8HKUPb+0NGvaWNrFRoClKExa&#10;NUu2VSJbNG5oiSeJrXRMaSpD+/eU8WNHyBXjL5QrJ1wi99xxi2zbuE4+/fA9OXwwqrtusfB9EbQP&#10;07r8lbY/PVjwO379xWfy7luvm8VCoA+zecqtk2XCxaPNYiHGMmJQHxnSp5vFWLq3a2Fg6aKmZ1fg&#10;0rGt5efp1qmdwYVx5ZUrlJXjihSyGAsxEXylDhQKDsoIJPGioCGgFPWG8sTGvCtgFFzABavl1JNK&#10;mhXC4mRYLUzkxGrB9KciuawCqRw0DhbOgRJzdxYvmCvv/+vNKN6iFdTAEnMtZIIlc/tfbulBEi9c&#10;YVEAn7L63Vef22x7MpdTH7BWAIt3qij3yMHCCLH69bTTpWDBWmGFSFZtBSxhXrB4sLi1khEwfqkc&#10;KAhQ8f4lji9uQ6Hbt2ujai0dYhZLmxZNDCxNk+pLkwZ1DSx0cMcMHSCXXTTK4sME72dOvcviK199&#10;9rEcpmOIxQJcFL4OFZYnQHx/f6XtLwGWb7783PywzMrlh9i0drXcd9ftMvGSsXLZhSNk3KghBpdR&#10;g4FLV+nTuY10ad1MOqkAS9cOrc3v2U0Bg+XCjFga+NNPO0UK5M9rYGF0BwWQguP7eIj8lBwuNt7d&#10;1m5Q4Ki1EqV9yCKF9BpWC/+uwwWfbLeO7c1qcbA4RLwycexuMu5T+Yi3bNNe3rdffma9PgOKgsVk&#10;vZ70Fdq+y7jzzC1z+29sYTlD4ZBZ0xGGyx8yFy51mk4SnSXqhA9ioQ4AGMSxu8YSua5gASoMLyZ1&#10;CznBPC+YN/rUXwcLe65TPzMCxi+Vu8BYfgPxfuede7a0bNFMunXtLB3bt41S5GtHkdgKbjAHC8H7&#10;vt06WCeYzjBgYQ7LnJnT5IVnnpRvvvjULJZ4sDhUEOfx322oP9v25waL9nBYn+DLzz9NBQsxhl3b&#10;N9ua75MnXSlXjBtjI8PGjxkm40YOlpEDe8nAWBDfLJZ2LbXxbiM9Ore35UB7Klho0Ht07WQzecnr&#10;xVwWhglTIH+txeKioEVwiVxh+dVMZlRY7uxawC2XUBabRMU8Fca7U5E6aU+HtDQOOoL2VCYsG6BC&#10;ZQIkVDbA4kFNXGg3XHtVarzlUCyQf+TwfrHFvg6nTawKC6RPuMrcMrf/1kY5C8seSmscj4ilJTp4&#10;wFxgpHRhqXFij17evVPlZd2v2XU9ZrgxWTQqVKhgsRWsFSZFkhMshAmAQdTn/xQqyMHi1kqx446z&#10;yZsdO7QzsHTt3NHA4hYLGZnr166uqqZgSbLpEIDlcm2vmCrBiDBWg2V58W+0g5g6zDgASyivw0fT&#10;n237U4PFhhszKuwTRoW9anQnx9ATO7fJ2pXL5N7bb5ZrJjA6bJTpMoXLmAv6ytC+3Uw9O7Uxq4XZ&#10;rlgrgIV9d23IWWWyTUpLG9FRuFABhUq2VEj8LmBRsRAQ7rCcjD7LnkUK59dezlmnGyyACz5ZhhLT&#10;Y8MthuVChQrB4lYKe865zjGze8n2/PQTu+T7b7+KrJYj0VoOgMV9s1Ro99H+WQth5vb32ShfDhNv&#10;ENMayCNyYP8+m3VPbjBWhGXOipdtBEwo/wm1a1gni/LuYKmv1+vWriWVKlZMdYEBFWbZ0+jHg8Ut&#10;lciTkDEwfql4H94ba4X3Y3hz2zatpWuXTtIBayWWusWC9wqWxg3qSZ3qlSWhZhVp27yRDOzVRS4Z&#10;PVSuUKgw1Phubbu2rF9j83h2a+fQc4Qhi0NZPCo9PH5Kf7btzw+W/Xvl4w/ft3TagAVX2JO7tsuj&#10;m9fLggdmyM2TJsqV48eq5TJaLr9wuFw4tL+MGtTb9oP7dFOLpZW01x8bVxhWC7EW0nGzymTnTh0s&#10;W+pJJ5Y0sFA4Q2UEkKMpBAtBvTxqBYXrNvjaDcAFlxijvLA8SKI5ZGA/GdSvt40qoZJRucIenMMF&#10;i4Y996l4vJ6Zuy8+97TsAS7EWcycTm+lOFgyt8ztv71RzkKwePnz4+++/UZeeuF5ueOWm2zoPWWb&#10;Mu6dJleDepEcLNyvp2W+WtUqcu4552idPcniKgwxpq7S4DtUfi+w8DoXdfzYY4+1f4fRZ6y730M7&#10;p1gr7dq2tlFhxFhYLRI3WHL9OlK7WiVJrFVVOqY0s8FFuO0njr9QJl05QRbMninPPrFTPnrvbfn+&#10;my9t0nMmWP6wLT1YPMbyBDN1d2y1pU6nTblFrps4XiZeMkauvGS0jB91gVw0bICMGzFILho+yOCC&#10;K4wJS2atKFxwPVniSjVfW7VsLuXKlrHx6F4g46HxS5QeLDktjTYxFsBStGA+Oa5QfjtmUSDmtgAG&#10;T1SHsFwADJUNyyXswTlkHC5UNHp1PMfQ5TtumWzQZSYz+cTiV5/L3DK3/8XmgDlwQC1pLYt79+6V&#10;1157VWZMvdfKrQMDuQuY47Az5WDhXvUqlayunnbaaRZTwVIBADT4//jHP2zvQEEA59eChXkw7HmN&#10;12nqN+9nI8H0/BwFG+u+ABXakE4d21sntYvW3Q5tWkqrpo1sxUssFmIsvTq3tRiwtVGXXiQ3XXe1&#10;rF6+RF5/+Xn57KP3Zd/331qHMBMsf9jmEySjXGEMN8YV9rhCBbDs2LxOls6fJbfdcLVZLVerrhw3&#10;Si4dM1QuHj7QwDLygn7Sr0dnm7DUUX90rBYSVpI7rGcPtWjUlG3aJFlN67OsAP1eYPERYVgqDhZc&#10;YzmzZpFc2bPIKSeWMLhgPqOuHdpZjiTShQMaljd164VKhahg3qPziZQEPPv26m6LBWG54GY4dPCg&#10;VWayIYcuiT9rIczc/j4b5Svs1LilQlkEKrNnP6CdqN6plrd3nqgLfk6QnjLOM3SecBs31rpQoex5&#10;cubpp0mpk0uZ1QAA6AzS4KPfCywOFa/bvA/xV6wV5suQRbl165RUoERQaS+d2pNVo5k0a5QoDerW&#10;NJEnbFDvrhYHvmbCxXLdlZfJvaRx2bhW3n7tZQMLUwdIc5MJlj9si4L3n3/2ceoEyRAsT+/aKpvW&#10;LJeZ99wu1195qUy6fJxcf8U4BcwYuXT0ELlIrZaxChfSueACAyxdzWrpIN27dJS+vXtK3z69zKRt&#10;lNRQTj75ZCtIXii9YP0ShWAhxlJA90AFmBTOn1eKFIiUhzUcYhMnTy91ogGE+AqjxIi5sJY/gws6&#10;tkmxgD5wcbBQ2ah8CKh4b45hyMyLufP2W+TZZ56Sb7/5RkivT4X2PYXPAZO5ZW7/rY3yRZlzK4WO&#10;ze7du+XNN9+UefPmyuDBgyS5YQMrz5RjG+ml1gpgoTwDFt9TN5jbQjyR47Klz5FSJ50oJY4vYcF6&#10;6ikwcajQ8PsAHK+/QOI/AQvvw7/D+zKcuWLFirZSZdu22p4oTAje4wprp53DNq2aW3JZrJWEWtUk&#10;ObGudGnX0rKCXD5utHlWbp88SRbPf0Cee3KXvPPGK5lg+W9sGX1B6cVw4wPyxeefyZuvvmxj3j3G&#10;8pTun31ih+zcsk4eWvCA3HXL9TL5qsvkpqsn6P5SufqysXL5xSPtByWFAnAhh08nEsOpOmth7dGt&#10;i3RX9enVQ7p06ihVq1aOVpzTXg+pWXLnyvnLpBaKxVVUeWMieJ9fwVJQwcKeVNvHFS5goMmj1gyj&#10;xFgcqPz551qshDxDFEwqEZDAVUDMhR4bFc3BEsp7ecAHy6VXjy4Kl9tk166d8sUXX1iljsASzeiN&#10;Mh97oY0EvOMLceaWuf3UFl9WwnPk5Y79d999J88//7zMmDFDhg4dKo2Tk6V29WpanqMOkrvA6teh&#10;84TFQiCfDBQNtExHZR/LhWSuZ51xmpxQ4ngpWKCgWSYOFdxgDpX0nby0GImBI2+eSHrP5OeufHkl&#10;v4rJ0lEGDYWKvifKo+975plnSqNGSdJGO30pKa1s/gpQYchxiybRcGn+llpVK5qaNEyQHp3ayqgL&#10;+lkM+AZtn2bcc6dsWrtK3nzlRXnvrdcULO9lguX33jL6gtIrBpbPPpPX//lPefZJwLJDrZXtlpDy&#10;6ceIt2yRDauWyezpd8st118lt0yaKLfdeJXceM0EuV5/yOuvmiCTJl5mK7YN6N3dXGJtWjY19xNp&#10;7Du0bSVdO7WXnmq1tGjWREqfe7YUKpDPUmLnVuvC0rP8jPKo9WHuL1MEltx6DeUj1XbMgiELKpMy&#10;8+u1nNmyWlqZIgqb2jVr2HDFXrjm9LPg2hqklguLlmHJULl8hAwFFwEVrlE5EZYLEOrRvbNMuvZq&#10;2bRpvcLlM7X46DkCFlxigCW9SH4e3cN1wXEmWDK3n97cveVlxc/d9eXas2ePPPvss3LnnXdKz549&#10;Lb09CSNrVa+uZRjrm9gKcEFYMHWlcYMGBpXkBgy9ryXlSpeW87VOnnfWmXLqySdJsaLHab3Mlc5S&#10;YU/g3qESAuXHYMll9dHEcaq0Axib3ExdRnQas2fLZvXZUrdoPWvDyC8VMGmb0lLapLSQ5rGpAkl6&#10;v7YCpWr586VOtUqS0qSRDNDO3pghA+WyC0fK5Gsulwfn3C9P7twm/3r9n/L+26/L5x9HFktmjOV3&#10;3DL6gtKLhb4Y847F8pq8qIX0qcd2ya7t21RbTY89ulW2bV4nyxbNk7tuv0luufFaue2mSXKTQuaG&#10;a66wnGJMRiI/Dyu3dVKQMCuWkRuMN2+voOmklgFB/d5qvbAoD2srFMijJnX2Y6NJjgACgJCiRZU3&#10;V3ZLu58qvR8vrBgyJtPTobDTGypYsKBlXy1SuIgW4HwxyyinpaOoXauWdO7cSfr27S09una2mci4&#10;xQjq4w4AKgAk1XKpF0HGAcO1pAYKl6aN1ERvKxfr37tSgfve++/Ivv3fa0U/KPsP7JHDRw7o9wpo&#10;Dtkqf0d+OCCHDu+36xGAMsGSuf30BjSwRoCJu7uwUBCxFISlAlRuvfVW6dChQ+qKj7b6Yx0FSl1i&#10;KwTl62n5rat7gviMekzSnn+yQaZqxYpy7plnyVmnnSZnnnqqlDrxRO30RdYKFgpQQUDFY6NHB4vK&#10;Onk5MxReBdzT1PU8dCq13iM6fyWOKyI1q1aWNrQVHdtIh3atbPQXatMKayVJGiXUloTqVaRGhbJS&#10;s1J5aaL1sWd7tVYG9pdLRgyTCReOkju1XVqzfIm5wd745wtmsXz5yYeyb/c3CpbMUWG/25bRFxSv&#10;QwcOGljeeu11eVlN6meeeDwGlm3y6JbNqk3y6NaNsnb1cpkza5rcedtkuemGq+WWydfIJLVWSPZ2&#10;2cVjZNyYETLiggGWOp+ZsQTYgAug6aiWC/t+PbtaLrEkLSSnnHi85M0ZjezytCwc+0gvhg5npDwu&#10;LeTuo3V/L70m/LTApWiRIgYafwa41FTLBb9tr25dpavtO8uwwQMMLlguHm9xPzRAIVGl+6dZKCxJ&#10;ze8GDetJk6ZJMnTYIFmwcI688uqL8u13X8q+fbu18u/ThkBBogI2rOZ36PA+AwznfOeZ2//vLb4O&#10;xguwhEBxyHC8b98++fjjj2XHjh1y880327LgwIS8XuwbqkXSIIHAPemKEEkniRfqNVLh2/X6Uqta&#10;dbVWysjZp58hp5c6RU4ueYIULUR+v5yp80lcBPDdDRZBJH3cJBJgiSYtI+pwKOouc81IHMuetewR&#10;nUiSyBLH7NqlvXRTde3UVjp3aC2d2kfDi5lhX69GVakOVCqWkwa1qkv75k3lgl495OJhQ2TCmFFy&#10;nXZuZ0+7S7ZteERefu4pGxGG1UKMZe93X/+i4cZ/pe0vDhaFypaNCpYNsnXTWlmz8iGZPnWKTFZr&#10;5aYbrjKwMBkJa4U4C3BhkR0mSjIkEMsFqKB22vMgwA94OK6i5myJ4wpboXOguHxOCsCJl7nPcqaB&#10;xUeoIM4j6yWfwSVclxsx0qVq1SpacFm7v0dqPjHiLbjFGIqMvxmguBvMj1FCXd1zrb4qsY7BZfAF&#10;/eWuu2+Xnbu2ydfffK69yb0GF/YHD+2NgPLvgwaVyJrJHJ78/33LqB6Gcqggt1CADcOJ33nnHVm5&#10;cqVceeWV2knqKElJSWapYLEwY76uKlHhkWapMNIxDS5cq129hlQuX0FKn32OnHZyKTnx+BJStGAh&#10;tSBySha1ULIcmwYV5CPB3Fr5MVR+DJawM+h12ZcaBi45svzD6vqJxx8ntdQSISbbrWsHgwtgQV3U&#10;emnTsol1RGtULi/VypWROlUqShPt+PVo10ZG9O8r40cOl6vHXyz3aod31dIF8pTWw1dffDY9WLBY&#10;MsHy+23xX1xG+imw7Ny2RXZs3STbt6yXHdsiwCxaMFtuu3mS3HjdRLn+6sgVRsI34ILGq0nqcMEV&#10;hvXSXnsd7Vs1t/gL811Q8+SGUrFsaYOL92AoaBRAYBPCJNRPgQU5RCjsDBRgLD6Q4VkqSNGihaVu&#10;rZrSs2tnm9dCYJ9ElWQ2Hjl0sKWAYbRY6BYDKgQ36wGbxLrSSK2xpEbaS6yn52q9dNEKcc21E2X9&#10;hjXy4Ufvyv4D35uVAlhCa+Ugs/czwfL/fsuoHoYKwcLor/3799vIr5deeknmzJkjY8aMkdatW5uF&#10;goALFkvNmlpOazMSLIJKQm3KLtY381XSoFKlQsVUawWoFClQUOteTsmeNZtkOSY9WLBefCTY0aGC&#10;jg6WdPVX63r2Y6O6zgqwVdUCad6kUTTfjJGlaql0VEsFa6V9mxbSLLmBzVeprG1FjZi1ktI4Sfpp&#10;/R0zeKBcNnqkTL7yCllw/32ybf0qefHpxwwq6N03X5WvPvvIksn+khjLX2n7S4PlsUe3GVi2bFxr&#10;cZZdj26WR1Ytkxn3TZGbb7xGbpx0pdx47ZU209Whggjkjx0xxBJSAhUA4zPzGTlm0uMWDHE872yb&#10;h+LWCgUxIyvGlcuUzUx2hwkFH4VgoXeFsFiwVFhSletZs2aRE44vZi4uXGGABKuF0WIXDOhrS7cy&#10;14WhyYCFxcAQz5MVORmoqGmeoFYLYElsUFcaN2kobdu1MtfY7Dkz5YUXn5G9+74zN9jhI8RXYm6x&#10;TFdY5qYbZcAD8D8ld399+eWXsnPnTrnlllukT58+0rRp01QrhWA9e8CCEhU0gCW0VHB/1alR04BS&#10;vsz5WudKyzlnnCmnnHiSWSq5smWXbAqUnLrPwbECBveXu8C8PqXFU44GFqYARHChHnuddUslgso/&#10;1Fo5RooXKSiV1ALBBQZU2mo70bpVU0mJieMWTdUa0zpWrWJZqVT2PLNWWiQlSjd9fqR2CoHKlRdf&#10;KFNuvF5WLl4gT2zfKC8984S88sIz8tpLz8mH77wZpXM5sFfUZMkEy++1xX9xGemnwLJj6xZbywGw&#10;4ArDctmkvYKHFs+V++65zQL5gOXaiZelusMAyxWXXmwB/YtHD0+NueAGYwljRGp9GnUac+Iapc8+&#10;w+ag0KP5ZWBR/QRYsE7Yc06FACrABQsme3YsolyWsLKGFlSyBJDupVcsoH/hqOEm3GMk78NacbiQ&#10;SwmLpWED7REm1jGrBagkN25g+2bNk6VP3x4y+abrZItad++997bs/v7rNJdYJlgyN90oAxmBJBRQ&#10;YdQXrq9HHnlErrrqKunUqZMtFWwBeoWJg8XhguojPQcm5v7Sfd2atQwq5597nrm/CNiXOuFEg0q+&#10;XGrJq4UCWHIoUHJm17qEgvrknbT/BCxkxGDFVxLGkpmcOs9IS4b8o1bNG0vzZo2kucIEAZVG2mnD&#10;WgEs1VUN69SQDi2byQCtm+NGDJWrL7lYbpx4ucy+927Z+shKeWbXVrVYHrcYC8H7Tz94R/aSismW&#10;vsi0WH63Lf6L+5G0APuoMMDy0nPPydOPP5YKlm2bNsjm9Y/IVgXLlo2PyIa1K2XzhjW6XyEL582U&#10;e++8xdInABEyihLER1fr+a03TpLJk66SMcMvsFQvuL8ACkOS2ZOoErgQ18AyYKZ8aEJ7gQx1NLC4&#10;4qGCvELgDitenKVV82nlYYGwbFKscAEzxc1a6d/HrBeEW8wtGeDC58NiqVG1ktSqWVUrsAKmYT1p&#10;lJxoFkvDpASLt3AOYNqpGT9q9DCZv2C2vPTyc/LlV5+aBUPcxYcc/1LF/46Z259jC3+ToyncwusZ&#10;QcSF+wsrhVFfL774os1PGTx4sE0a9KWCiaUgh0q8iLFgrdSrVduC9MRTcH0BljLnnCtnnHJqqqUC&#10;VHJkyZoGF4VKrpxRPUIOlVAOmPTS6zGouCs7PViO0ff/h+6z2NpJDIhhNCY5/Zj536xxQ2lC/VE1&#10;0Q4bql+3hnb+yku1SmWlXo0q0iq5ofTU9mJIn14yXjt/1024VO6afIOsXvygPL1jizz/xA554ald&#10;8qJaLYDl84/ek327v44t1pcJlt9ti//ifqQYWL6MgeX5p5+WJ3eRNj8NLKwDv2k9Wp0Kls0bOF4h&#10;82dPt+U/ibFMVCvF4cIxwLn9puvNohk1dJAF8LFcPAsyiSqBCkkiiXPQeJ956snRBEctjO6PxWwm&#10;0EfAz64rdIixZAQWrwwOFt/T+6JCYLEcd1wR8wXbsGYVbjjggjlOFmRGiJE5AOhhyeAe86B+vdrV&#10;pa72mgALFovLwYLlghWDOO/araNcfsV4WbZ8sbz73luyb9/3Chcsl6hQe8PCsTcsnLt/neP43zFz&#10;+3Ns4W9yNIUb5/7bAg7/rZH/9lwnQP/+++/L8uXL5dJLL5V27bTjlZho66MAE7dS3PXFeegWs5Fh&#10;aqkQX6lWqbJULFvO3F+ABZ112ulSOH8BrVs5UmHC3gVYcqsVEw+TnxeviSYth9ZKCBbqG8H6apXK&#10;20x/YputFSwAhvNGDRWIWp8S6lSXWtUrSVUFSrVK5SzZZHJCHemU0kIu0Po5avAAuXDoYAPL/On3&#10;yc6N6+S5xx5VbZcXntxlFgsTJD/94F3Z8+2XmWD5wzcK+oGD8vXnX8i/3njTwPLEzh3y2KPbU8Gy&#10;ce1q1SrZuC4SYMF62br5EVmxdIEtCEYAn2HHiEV2AAvuMaDCEseMHBvcr5cF74ELkOnKKBC1WrAK&#10;cEHRsON2Ovv0UyxDcVrB9KBfYMHk0nOsE60ADpNQoeUCVAjaI3pWhQoVUEtFAaP7gkzc0kpA0kr3&#10;9wIURojxmTjGekF81pQWTcwNVld7UrW18Nerl2a5IAADVNw1xp7Yy8hRQ2XGzKmyY+c2GyrKkFEa&#10;Em9swsYlvIbC879a4f87b/wWPyd+s7CTwDXgwSgv9n5MgJ4y8cknn8hjjz0ms2bNkpEjR0qLFi0M&#10;GA4NB0d8fIVrfszqj40aNDT3V9WKlVLBct5ZZ0cxFe1cYankzJot1VIxoOgxMRYmR+b5jWDBYolW&#10;do2sFe8cIiwZLJXqlSvYDHpimEyiZo/FgmcgOUmtFO20AZUqFc+XyhXKSM2qFS0nWMuYtTJcO3pj&#10;FSqXjh5hsZVHli6Wp7dvlWd3bTNX2PNqsRBjIU/YJx+8Y5mNjxzanxlj+UO3H/4thw8eigPLo7Jz&#10;21aLr2zZsE42PLJKtdKslRAs2xQsG/X6wjn3y5233GgB/GsnTjC3GCCZqJDhmAV3cIkBm0F9expc&#10;mN/SoXVLmzuCgApWAr5WRmMxrt1jLl5ASdFC4I9CykzenwILorCzx2JxsAAZYHOcgoVJWayVH2VF&#10;zmn5xs4541SL+QAVLBUsFiwqllwGLJ0Uhq1TmktyMi6J2gaWeMvF5ZYL4GnarJH07NVVJkwYL/Pm&#10;zZMnn3zSGhEaEx9OSiPjDZDLGx7k0Mnc/hxbfKOUkeLBgtwy4bf3/eeff26THSkbl19+eeoseiwS&#10;gAFI2LuVgrBesGKACfdxk9ke6TVGfwEWhwoxlUL58ksORnkpREIBGWDDcGOzVnJnBI6fE69jAb6c&#10;5l1AxFWyaZ3NpZ1CLBWgAkCo8xFUWprVkmaxKDy101atSnmpVL60VKtcTjubNWxRL9oNYiujLxho&#10;ULnxqitk4f0zZMf6tfL0o1vlqUe3yNM7t8hzT+6Ufz7/tIGFGAvLXWSC5Y/e9Ls8cuiwfPPFlwaW&#10;555izftHhYmR2zdvks36o4VgQbjEtmxcY2B5dMt6WbvyIZk3a7q5vXB/MQQZoGC9XH35pWbN3Hz9&#10;NSbgwux8Roq1bNrILASG9vrIEA/okzrlrNNKmVuMwokZDVg4zp0ji+T/GbCEFgtysEQjXRh5ltPA&#10;xXBHelFFC1LhyIqcTSvg8RaoB3Sjhw+xEWKABnddFwVMP4UjLi6sEUaFMToMOVgASUJ9NeeZTKlg&#10;8WscN9cK1K1bNxk/frzMnTtXnnnmGcs5Ro/VsyV74xOKa3/Fwv933sIG6Wjy3zKEig8fRt9//728&#10;/vrrsmzZMrnssstsXkrjxo0NEA4VwIE8rkLmXxdgwVpJTk428VytmjWlZrXqUqNK1dS5KieVKKmW&#10;RD6DR7ZjCaKnASUVKtlzRJbKfwIWrVdkHafzR13NnuUYAwveAdZIwlIBJA4ThLVC/SdlS4LWpxpq&#10;rVRWawWwYLkka91h3hsjSof17yPjRg6T67UDO+ueKbJhxTJ5YssmeXzLRnl860Z5asdmee6JACwf&#10;4gqL1lES0itlguUP2mJg+fbLr2JgeSrmAtsoWzcSX3nkR2DBagEuWzetkUe3rrf01GtWLJW5s6bJ&#10;lFsnm/sLuGCpcOxQQcAHywa3WPuYKQxQ2GOt+GRFAOMxFwKBxFgorFgvOQgCaqHNFetdxUMFeVwl&#10;VBpY1PJRiOBiI77C6LCTShSzY+BF74qhkMyxwUxnZv5YLcxYMKwH0YUh0907ScdObSWltVovMcDU&#10;0Z6WWyuABBHY92PAU5dRZQ0SrTfatWtXa0zmz59vvVUHTAgRFH+euf05tvA3OZoACZ0FIIJ1wjl7&#10;gPLuu+/K2rVrbbQXnQ3KRMOGDVOtEw/OAw/koHHLBYjwPHNYPKhfo0YNqVypkloGVQwqWConFD9e&#10;O1K5DSQABIVgASh5c+aKBFBcPwLHzylyhTEqDA+Dz0tjnhpQoQOJpeIgwULBevFj5otVq1JBKuEC&#10;U9WoWkEaaocthewd7VKkl7YNuMGuuHisTLvzNlm9ZJE8qu3Tro3r5fHNG+UJwPIoYNmRCpbPFCzR&#10;rPtMsPyxWwws3331tfzrzbcMLLjBgMrm9esyBEsEFyyXlbJ901rZsWVDKlwemHGv3HHzDQYRRoWx&#10;5xygcAx4cJsR5Ce1C1DBEnC4cIzrCQsBiwG3FDEX4BJZLQyJ/PVgwWrxa9mJ1eQguBjFbvD9MjoM&#10;64W9j2jBRXbGKSdL7epV7fORV6x/n57SqWNbad9BP3eX9tKpcztpldLM4ivuDnMrBqgQh6lVu5rt&#10;uV6bocv1okaBniZDRxlCOmHCBHnwwQdtFBCAwT3i7pPQlfJXK/x/5y2+UQrFb+W/nbsyEZMc33rr&#10;LdmyZYvcfvvtlo24ZcuWBgYA4UOJsUYACwBxsFBmHCzIYy08A1CqV1crRfc1dF+lYqVUqORXSAAR&#10;4igOFrdUHCqAB/3HFkvuyGKxATdaR6lP5cucawNf6KQBltD15XDhPqMuK5Yvoyot1RUqjAhr3qSh&#10;djhb2WCfAb26mRts8tUTZfGcWbJt7Rp5bNMGAwtWy5PbVY9ukmcf32HBewfLvkyw/A82wHL4iIHl&#10;nRhYdmzdKps3rFeorDWwMCpsw9pVsv6Rh2NaYWJU2JYNawwqwIWljJcvXiDT77nTYAJEAIofA5S7&#10;brvJjom5XDSauSJdDCj0YihwWC24whiFRWp7AEPhI+aCW8x8t9oL8uHGkTvsxwpBkkMhwrN2jXOG&#10;GpPY0k12fU9gUlRBQtwFoBDQZ7EwXGOF8ueVs04/VRqrqd5PwTJwQB/p0VM/d8c20qJlExMB+pat&#10;mhpYataqZnKo1KxV1YRFU7deLVUdawCqVq1q6WVoROit4le/4YYbbDTQU08+KR988IENOXVffJSS&#10;n1FiVIBfr4yv/vf1d92ixojG6cdiSDkg4bdDX3/9ta2Xsn79egPKiBEjpHVKigEFSDg06tSJRn4B&#10;CwQ82DtMOMZKwe3FHuBUqVJFKmGlxMBSSaFyWqlTpHjR4yJLRQFiFkrM5YXM7aUdM6ACePKpOLYY&#10;i+4tsetvUK6cWr+yRLEV6hGTn309I4YVIwcLbjGAQueRQTvVKpeXCuVKS5XK5aSe1h2GG7dr3Vw7&#10;mh0tNks2jysvuUjuv2eKrFvxkOxUoOzatN7ggsWCKwy4PPv4oz8JlggqR+QHfif9DVEmWH7vTb/L&#10;HxQsu7/+xsDyzBNPRGAxa2WtbNReAWBhVFh6sCw3bSHesl7hsmmd7Nq2STasedjWmp465Ta5545b&#10;DCaMCsN6ASh3335z6rUbr71Kxl802txeFDQKnVswAAbzt3/v7jafpFWzZCl91ulaWKMZ+pYZNTbs&#10;OLcWZkuvD0BUpOLOS0HXvRV0Zumb1RKt+5BDLRaU0ywWfZ2+h6fwL5gvrxTVXlbhQgUsDT9p+nOa&#10;6+xYKXn8cVJfzfWeCpXBg/tLr97dDCY+8751mxYGGI6xWACJx17cVVYvgZ5oTW0Eqkm1qgqdGqqa&#10;NVSMMKsryY2SpLNaMJdeconMnj1Ldu14VN5++y35+quvZN/ePdoDJgajFUSilPyWip8Ko+dcD89D&#10;cf2IViST9qRNWpEiBde0QKQXSf8jgbTwPFT8vfD8zw4Yb1S8YWHvFkdoJaa/FgOIftdkrEZksuY3&#10;4fjQoQNqnXwrH3/8oVqhL8iK5ctk8g3XS//+faVl8+bSsEF9qaeQqKW/fS2FQe3aWj6IjWh5qKMd&#10;DdZ7d6vELRMgBFAYfoxYuhewABXgQgelfPnyctKJJ2rZzilZyfGFpUKwHvdXdrVUqAcAJCask7wx&#10;K4Vz8wJoJ4yOV5Tanr2Lc8TreCYmPec11tHTekT9LF6kkFQ4/zxp1qhhqpWCqOPUdRsBFkv4ClRq&#10;VatsQ/4ZXly7RmWFUV19Llk7ma2ln1oqJLdlGsPdt94kDy9aINu0zdmuHVq0QwGzY+M62bl5nTy+&#10;faM8o2B5ScHy1qsvyacfvyd7v/9GO8/k6NO6EAcWyn8mWP4bm36X//7h37Lv+z3y7ltvG1iIsWyJ&#10;WSyAxYcbp7nCHjZrBW1ev8qsFiZQbt3wiEFm3arlsnThXLn/vrsNJkCEmAvxFsAy7e47Uue3XK9m&#10;LW6xKN1+igXpGIpM+hf2zHnBZdZHLZcU7fVU1h5NyeMKaS8ruxZqhYgWYhb1oiJQqImPkFKfRcCs&#10;cpii+6GASiQqG4rOARAVpVDBglK82HFyfPFiUrBAfnuGxYlKljheKlQoK82aN5buPTqb5eKWCnEU&#10;Yi5MjgQwWDIE7LkHfBDJK+tob6x6lYraQ6uojYpaMgqV2qq6tUjPX0uSEutLq+ZNLbX/RaNHyl13&#10;3CbrVq+Sl154Tj766H3ZrRUlNUXMEQVNLEX/EUsZQwPH7P7o2r/lkP7IEXQAyGHVIYUMCsFyAHeb&#10;NpjARJFligfLb5XbWH/WzRsVb1jYeyzE4yLAhL0BhO9S94cPc8x9lkNQ/cAAjL3y1Vefyr/eeV12&#10;7twmc+fMkokTLpV+an23adVCrV4yD9ez1EANEtQqqa1WrP7u9RQs9XRfu2Y1O07UZxJiFgpQwU3G&#10;0GNiMbhOAQzXgQ6WSrly5aR06dJy0kknmVvK092T88tS3itYUkdFBmAxV7LLruEFABZq0aeDSnSO&#10;CuTNY3WKjhhLWuSj80VHTTtguJCJqZQrfY5lCPd4CvEVjlEIFgbJAJWaTDzWfWLdmnpdX6f1i0wd&#10;TKQmHnvxmBE2X+6hB+fJem1ftgZgeVStlh2bN8iOLWq97FCL5amd8tLzT8nrr75oYNkTqy+AJQ0q&#10;3tGK6oDD5a+0/enBot+q7N+7Tz54510Fy5MGlihwH4HlxzGWNLBsVAuG1do2r1ttAi6cr1q2WOY/&#10;MMMsFwrEDbFgPsfABZcYVgyjyIi9cI8Z+sCkZZMkG1rIMSLdPoUM2HCvSvkycnLJYhYb8YA+a7nY&#10;xMnU87QEeKF4hkoRwSSyYH4krVz58ua15JWkgSlerJhaMIUsbQWVtnDhgnLqaSdLde1ZARXiLATy&#10;sVhI6cLESOBCYkrg4rPx2dsQZW1MalevEiW1jKWKQbbeSyxdP+4DKh5uQnnAmgAAp0VJREFUQCy4&#10;4RcMlCsmjJcH9DvdrBXo9Tf+KV98+Yns27/bGrQoc3KUkwxxDQEWZOvCxMByUKGCDscqFTpk9wBJ&#10;GlgyUkbg+CX6q4DF5ZYJMPEYVwQaYA5UiJlEcCfJ6O7vv5IPP3pHnnn2cVn60IMy5a6bZdzFkTVO&#10;IxplbqiunYhqFktIUHgkEG+L/fas7Gi9dwZ3UA4SE2zYMC5SgMKse2IxrVq1Mqi4WwzXlwOFtEWU&#10;T0Dyk2Axd3EAlHTCConqUob1B5jEXMjWqVMBFGIqHAMV3F/8jYzs5G/H5cWIL8oygEHco6zzHFBB&#10;1IlG9etYRnRGgA3s08OgwuRq2gc8IetXr7A2Brc72r5pXQSWLRtk+xZyGW78MVj2BGBhNVeVokWV&#10;vjz/tbDyVwCL6sD+A/Lx+x/YPBaC91gsCLCsX7NS5W6w9K6wDWsUMHoPOViwWigAK5YsNLgAEgoG&#10;o8HYY8HgDnNXGTEY9lgwFCIAQuFqp6YzgLHMyCoSV1LguFdNzWaC7cRGKOQUek8lYYVeFVWC9GK2&#10;PT2tCCLpZ+3Hi8mUrOdChS0GXAoXtoqLay13nuxS9LiCcs65Z5gl0qZtSwvmAxhGhQEXrBdgAmy4&#10;DmwaJdW3BiSECeIa83cQFQ6wcB03AeJaU62Y7dulyJAhAy0X2eIlC+SJJ3fK+x/8S1gL5sCBPdrY&#10;RdmUDS6xXjSNn1k32kuLB0uaIuggg40WC6ohwEkHIr3+W/RnrbRHA4orhAoxkwMH9htQcHXt3btb&#10;vvzyM3nzrVdl0+a1ct+0u+SS8WOlV++uarE219+L5I/akdDfmQbUxTnpTPzcf2M6GpyzRj2/dbu2&#10;7WytFSwU4ILVgoUCVHB74QI744wzrGwyYIVMxCwhjHxxLuSJJBHl2sCiz2cowKLgyKjuIODhnTfE&#10;QBpyf+EtYJ4KgXr+FjpFwIQYCmUZceyiPPvfDFDs79Y6wBpOdCSBCm0BnU2mLcyado/NmTOQKFA8&#10;puvndrxlrezcvkGeeXJHBJbXXpJPP3lff6dvM8Hyh28xsJCI8vOPP7FcYT4qDLBseOTXg4Uf2y2X&#10;tSuXyewZU80qYdIkqV9wi2GpABwC/eyxZBBBfRJXApd2Kc0MLMitFlxj7MmWTC/ntJNPSIWJj/Ly&#10;ChBWiNTrql8KFq+MVLjUxcOKFrGZ+/nIDJBXe3b5ckrx44tImfPPMaAwWozJkAgrhQA+cMFlRuZj&#10;5sAwWIGKR2WigXGgeAOD3GphH7lNFECx5JcNGybYewMq3vPmWwj4L5Gnn35cPvjwHfn668/FFxxz&#10;y4VFxw4d0V72kcOqI3qsoKDhTBXnkX5vsPyZXWHxIHE5aA4filkqBxHDhvfJV199IW+/9YY8un2r&#10;zJv3gFxzzRXSu083tSoIqDOZkRFcaoWQTw4LVUFCA+rg8GPEPX5vf4YGt412qHp06yJ9evWSLl26&#10;mJVCoN5jLYDFYikxt5cDBDlYOPa5Wygs1/8JWEJR5wjS8zxD9omROET4O7yDRFn362E5p+z73889&#10;LBqfr4JrnOzotBl4PeikMkgoIx0NLG+8/rJ8/tmHlqMvEyx/9PaDfp1HtGFRsDBJ8tWXXk61WAjg&#10;b3hk9c+ARc/VOkEOFv+xvVex8qFFCpApct1VV8jES5k0Od6sF1xhpIMBLhQe3GPEXphcOXrYYLNQ&#10;sFTwt7rVgoAMM+EJClIoGY7MsMbc2Rn9kramS0b6NWBBgMVdCFgwRYqweFgRKVK0kBQqnM/gkjNX&#10;VilQMI+ccuqJUqHi+Raox0rBNebDkAEBo8h6sYJmz242OIGKhJuASkUlo+fGHph4peQ4VQqWBmod&#10;MSDAhzQTw0lprZVRwTV6zHC59bbJsvDBubJj51Z5881X5fPPP7bsylSu/Qf2yv6DB+TgYW0kFTAh&#10;TDjnOuIcn7O5xRQsYUwGSPwW/VkrbRQ3SZODxVxgChVcxN9/t1t7vp/Ka6++qjDZJgsXzJPrr7tW&#10;Lhg8QNq2aSlNGKyhv0fNGpWlerWKuq8kderob1m3htSvG/XK3dUDWBDxhPD3pndPYJt5XAO08zGg&#10;fx/p0rmzBeiZMAlYAAojxsqUKSMlSpSw8oiVgnWCVQJMzP2l10IrBYVl+j+1WJDPrGek5umlTrQZ&#10;9f53hGXWAcMxfyuizprbLwYY7htUUlrYsGKynw8f3D8K1munk7gKcVvaGjqrLm9vjgaWt9WS/OrL&#10;T2xtpEyw/MEbSSj/fVi/Zu2R7fn2O3n79dfTBe/XrV6peli1QtapdRJpuWqZaQOg0XtYJpiq/oMD&#10;F0aJ7dy6UQG1Rh5e+qABBFcYYLnmisvMOnGXGPcI6uMWw6LhGV8sjNxivn4+oldDoJ8hycClqZrP&#10;FGyyI4euMK8EofALM1Q5irGkh0i8qGhUwvRwySMFC+aXwkUKKlwKSMFCeQ0uuMbYA5iTTi4pFSuV&#10;lSZNG0kbhaBPorQAv1oc+Jh9BBwNCTEUfM5e6bx3R4Wjh0clNGnv18HC6DIfceYDB/g3iOkwqGDM&#10;2BFy4+RJtjYMi489/czj8tbbb8gnn34iX3/ztezZu9dcO4cdMLo/cOigHFDwcGzDMKmCuMaASgw2&#10;VL7fqj/jlgqRw4dtWDBp6r/55hv59NNPbb7Jk48/IWvXPCLT75smV068QoYOuUB6dO8qLVs0U5jU&#10;lhrVK0ud2tUtDUmtmlVs1jhwqVVL4VJLQVIrslBYngG4ABV66ez5bR0oPryeuVJ9tGHt0rmDtG/X&#10;zqyVlJQUAwtWyplnnmmuWcqnw4Q95dMhwzXKKmXXyzLHrh/BJJSCxUd2ZaRUK0WPGU5MdgwA6XEU&#10;h0hYbv2Y8s0xZTu0YngtQX1yBxJTod4DFTqZi+fPtrYFqDhcvCNLe5MOLJvTwPLPF5+Rd995Q3/L&#10;aEVX3MKZYPkDN+uhqan/b3pne/bKe2+/bSld3A22dtXDpozAsnb1Q/YDP/LwQ7J6+WLbUwi8IGzX&#10;H5thyPz4wIaA/sypd5kbDIuFVC+AhtgKhcjnuGDJcI1nWOqYHoxbLkAGtdGCCFSQz4OhsjJTn5xf&#10;DpdQVjFUGYEl7Nn5cXjuz+XSipeT4KUCLF/+XAYWlL+AVkqFC9ZLjpxYMHnl1NNOkmqkpNAGn0mU&#10;qGmTJFs3n4pGReTzM28HC8bH9lPZvHIySsx7dvXraUW1VDFRChmf0e+gIdbDOVYSMR4gg2uu/4De&#10;cvG4MXLzzZNl9uwHbFlbEh2+qj1w5sqwiBTzZZi8R8PK7H8a2zD24Aq3jO4fTT+1ZfR8vHw72vnP&#10;XQ/lMEE+x4Rswi+//LJ9L6x9Mnv2bFtUa9zF42RgP7VMUtpII23cE+trg5jUQPf1FCa1pK7+LrWZ&#10;t6TWSk2FDHCpXauqSi2SmpVTXT00vsAFyNCo8lszAZih9GR0IKO2Z5zorp2NrqpuXbpYwB4r5Zxz&#10;zrFlthlAAhwACUBxARMX9+IBEoIlXumf0zKulr/Xl3hF+b+Osfgmw4mpc8RMCNJjdfC3ARf+Zu4h&#10;Bwr3eJZyTzl38V3QucKSx1PBIoG4xZcsmJMKFESnFZjEgwXXu8VaYqPCnnt6l7z68nPywXtvye7v&#10;vpIjh7FWGB0JSjLB8odsBhbtrWG1HLQA/vu2HkvkBvt5sAARZtwDDfYuLwgAhWC+x11wizEMmQA+&#10;2Y9xe7HHSvGgPoBhb6PJFDwUtH49u5qlwjr6AKadgoYZuTTMPqMXuNAgU+DJVozp7hUhrCjRBMu0&#10;ysceeFAhHSTeE/Rzv0fFY+Z+Nn3fHDn1PWNWSkaAYY+7DBdZpcrlrNHHD0+GZCwUdw+4r50KSaXj&#10;HpU0GjnDSoAxuGjlJMZiw5Zxi+n7cQxUcI2xR27BcA8R+8EVl5KiEOvSWQYOHCiXXHKJTJ48WaZP&#10;ny5Lly61iXskxiRvFckxSTkCYIgveAAb0TD75o3zT4nyFb4mo83K4M/IN4eDbxzz78R/Nl4TfmZ/&#10;jpT0JHx8WztQL7zwgs2AX7Jkidx7770yadIkGTdunAwZMsSG9WIpNEluLMkNSTdSXxKYuFhbf4e6&#10;Cvy6aimy198koY7+hkyCVUulhqqOQqVBAs/VSNdrp1GlEWXSL8szkIMOARayadOwWsYJlvRu3cpi&#10;KmXLljW3F+XUwRF2eBwwXj5dITAcIH6P17k49+eiZ/UZBQsjvUKguPAIkP6ITOCUV6xvH/mFkhuw&#10;BDJp7yOwUK4dKpRt9ohnKd+8lo4hQMVao67T8Zwz8z6DB+0HbQztCccOF5d7RwwsW9fL4zs3y/PP&#10;PCav/fN5+ej9t2Xvnm/kB7VWtOespSITLH/YxhwW0xHWZTkoX3zyqbzwzNMGlvVrVpsr7KfAgpUS&#10;Ly8I3qswsGCq6o9PIVi9fIkVHMCB1YJlAmAQgOE67jEAg2uMwD/38Lt21ELYonFDG3bctmWzVKsF&#10;UUCBDIWdHiJmOuY6cAlzjeXUvU2QjFXAXwIWjql4nGfJgk/7WAMHwXv2fgxIMgIMbrNTTjtRypcv&#10;bRXP3WFUNlwkjKYpc86Ztk4FFY97WDHsqYDmGtPrgCW0UuKh4u6xECrEYbBiGjWKUobgs8d3T8PZ&#10;uXNn6d9fG7kRIww21113nTWyCxcutJ47y+GSZoZVDEk1A3DIewV0fFY5LrUQJkcTjX1G12n8o6G8&#10;aeJaRs+6eIZ/F4Wv8ffic+HS+vDDD80Sefzxxy0vF3nZpkyZIldffbVcdNFFBhEyHrRt29aW+2Uo&#10;L98RrieG+yaZGmgjyggvJvRhSeLuwaqMeuasHVI3BhZUt1YVtUoZgFHLGlB+Q6wTrBIaz1HDLtCe&#10;+RAZMrCfnQMWt1oow1impc87R0ocf7wNGCGWQrmjfCLKo5dbl4OBYL4fu/wZ3sN1tNeZxcKox5g7&#10;jNx5zKRnyQrqEoNlCNLTIWqqZZc5Kp7ri7/VR3x5Z4g9526F8zqu8Syv4+/FHcz3cOGoYVbf594/&#10;zTqgDhG3WLBeQnGPZ9xq2bFtgzyxa0sqWD7+4F+yb++3Wu582H0mWP64Tb9NA4taLJYz7Ouv5ZUX&#10;XzCwrF0VQWXtqhWq5QoSV8xaWZXm+nKYOFCQ//hhr4K4C/5Q7lOAKEj0UK5RqyXKhhyNGsN6ASwE&#10;7wjwM7KMY3yvxF0YctxSezveABOvAC7M7gUuiELORC0SSmK9mEssRxYFi4Ih648DnMgrXnhOBWRU&#10;GMM6CxRQUGnly8s6LvkjOVgQ527BOFywbNy6KVQon5xUsrhBhB4dFQy4UOGqVipnyfrcXQJ8EPet&#10;siYw2igCCrP4oxQx2jOMgSUeKiFYELP6k7XRbKQ98CSTAispSZoAGm1UmzVV2LRqJZ06dpLevXvb&#10;qoWjR42S8eMukWu0Ib7z9jtk1v2z5CEsnHXrZOeOnfL8c8/LW2++KR+8/4F8+vEn8vlnn8vXX30t&#10;3337rXyPa01BtHfPHrMUEA2+g8nBwPFPyQGGcNXhtsN9x7o27733nllZzz//vOzYsUM2btwoq1at&#10;srxrU6dOtRQ5ABNw9uvXz0ZZARFcTIAEiHgCR5/pzsgrm+muVgowaVg3QRqY9DtVqyVSbUkkf5f2&#10;yBNq0TNn2DBWZ21tZBO1HDaWPj06W3bsMSOGysihg20uEiKhKddIbopYmoEYC785c0BKFi8qBfKl&#10;rcyI+8uPQ1A4FBwMyJ/zc7/vr3GFz4bvQ9m2eSw5Sf1CPCXKKk52YpYSpsMGMLBCKJPUMTo+Xlbd&#10;enGQIJ5jz+uwYAALz+H+wlIBqBeNHiE3XX+tTaymc+rQoJ3wDqu3L2E74x1X2pfHyBX22Fabx4Ir&#10;7OOP3tWytlvBwsThzBjLH7sBFrVWLICv2q8V9+3XX7Phxo+sfFi1PKZl8sgql/7Qq5aa1up5+EM7&#10;UBwqDhZ+fA+0+WgxXGZYLsRVgAkioI/7i2GGnOMSw3XGfBjWfSFGw/WhA/saSDwHET0fzjl22HCN&#10;Ao5rjFT4tnhYTuIrCpUALF7Z4oFC5cufP38qVEqWLCnHHVfUhhwXK1ZEwaHvp7DAUgEiQCVX7mwm&#10;hwzX3aqx+Iv+29m1B0gqmeOLFrb1X7BS3A/N3v3S1huOnVOha6pYFrlOnbRUMYhjhjWjEDAOGSwc&#10;1KhRQ2ncKFmSk1hQqZG5eThnUahEbUQRx1xrrpBp0ay5NGuivfjY8y30Wvu27aRn9x4ysP8AGTFs&#10;uEHn6quukptunCx33TlFpk29T+bOmSNLFy+Rh1eskDWr18i6tetk69at1vDv2rVLnnjiCXn66act&#10;ozNAcD333HN2jaUEcMvxHJYG7iqsDYBBevkFCxbYcr133HGHufOuuOIKGTt2rFxwwQUGD6BI5mhz&#10;ZTVpYhaaK7RIgIcDhcmGYY6uenXVKlQBFMCCEmvXlYSaaiFWVwtFVa+G/g64erShTE6sa1Y0Q+GH&#10;Duwtl140Ui4bN1bGXzRGe+LDzToBIAAG2HBOfAWg0OieD1CKKVDyaEdGOz6kJyqQL7+VPxr/sIz6&#10;cQgEB4nDAvm1NGhEr/My7u/Be7rIq0fmb9LdAxQWwmMoMXWIzwk83ILmnDk3DhgEVPwZzt31xfOI&#10;Y6wb6iduP6CCBTf5umtk4dwHUtsN2hE6q6F73RV6RXg+FSyPRmAheA9YPvvkfe247DGwMCqM9DuZ&#10;YPmjtgAs5g7bf0A+eu9dW0ESi+XnwLJOz48GFHocyMFi8uMYZHgdcCF4j+WCAIevQglYsFaAC5Ok&#10;eBa4ENynomKheI+JGIuDBahgxSDuMbyTwD6p8QFL1mBYZlhZvdJ5xaO3iDsCUcnp0RUuXEhOOKG4&#10;lCh5nBxXrJAULqLwUSsFgAAPBFzcekFu2eQBOLlzCHNuotE12WywAX5rIIPv2oO87koALnz+ymrR&#10;VKpYVqpUqZCa1NJBwt71U2ABJk1VzRs3USg3155jU2ms0GAp20aJ2tNUsBBPwP1DbKEJIPJr+gzi&#10;OZ7nmHvN9L1at2wlHRQ6nTt0lB5diRX00B57T9v3UvXt09dcbsR3sISGDRtmKySOHj1axowZY+KY&#10;a8OHD7esv4DCYYG7irgHrrsOHTpI69atbTY6VofDA2B4hmCXAwRhjQASl58DFkTerZrk64qpVo2a&#10;UltVr4Z+pzUV+gqVBL0OUBoohBoqgJpo49lN4cBkPqzpaGnuUQaWsSOHWKOJdYKVcvGYkTLhkoss&#10;rkL55HfFCiimFrWlI8oWJUMtpB2gwmrZFita1FILAQnKI2UVV5gDIdSvAQvvEZZ73hvXL/Uhy7HH&#10;SJZj/mGZiVmviDqDq5Y6Rv1C4SAToIIcNBwDDoSl3SSJYH0UsOcadRNLBfcXcSUsuGuvvFwemHGf&#10;rHl4mXlGAAfucpQRWJDDJR1YdmxOBQuusC+/+FgOHdqbCZb/yRaC5Qf9yg8flq+/+Fxeeu5ZIbPx&#10;6hXLTGv0h1yz0qU/7kr90VWP6PnPucLMalkfucOwWlxuufCaB+fOMlcXUPHljamoWDAz7p0is6bf&#10;K/feeasBCNjgQrvyskvMlcCoKgo8BRcTm4KP9UIB5h577tNI0/M67ZSTpKBCwiuUy2MsYQXknNQu&#10;jMihsuZUSyNv3txSqHB+KVa8sJxwYnEpeUIxOwYwwAWo4Pry+ApWDWDhXt48+vogRQbuORoUb1So&#10;zKTFOEM/I3EXhlEDFawaMr+WKX22nFf6LJuQWa58aRvWzMgzsiiH7jGHC0DBHYaSkxpoBW+kjQS5&#10;m5rpd9JSv6sWEVxwjSkocP3Ur8MwZ0b3RBBhD1iACDKw6LnDhnO/x/vw/oCL9+UYC8gsI23osRhc&#10;4XloVSBg4eI5X3MEGLg49+zAWBlc82PkQOEYgGQEGIeKvw6rhVnt5N+qWrmKVFMBleT6DaRZUrK0&#10;1M/WlpxdCrcBvXrJaAXHpWqVXKkWNuWWMjtu9HC5ePRQmTBujFx9xaVy3dUTU4HSs2tn6zDQYDP3&#10;CguF8sC+SAGFiV4rqlAppB0goBJaLJTFsHweDSzs/Rl/nXeWQvl7UM59/gsWS8FYRwd3LZayWxkI&#10;wPgeARg/N5DELBe3VFA8VFgWA6jwfVwzcYJBZfmSB2XV8ggY8QIwDA4i7uJy6NDO0HGlPdm1faMF&#10;73GFvf3GP2X3d1/KkcP7MsHyP9n4NmOTJA0wR47Ivj275d233hRWkXSwrOYHTtVSWR0DC6AJ4RIP&#10;GODCHrgAFpRqvcR6GsCFwoF/FXgAl4mXXmQjRIi5ABPPOcYIMkQM5uYbJsn111wpl4270IKfDhAs&#10;FLdaXJjexF1aNEmWpAb1pGyZMnLySSdbyhYqloOFyoaVAkxwgVFRmTdAzrBChQqpCur1fAqJyM0F&#10;TIofX0RKlDhOji9R1IL0gASwZM9+jGRTARqgAlzy5MZ3zWzlbAYS4MI5vmzS99NTJFhKQwNgCJae&#10;rZYMPdvS554p56HzzpJzFS7sgUyks+X8sucqaMpJZbVogE0Nhr7WqR6DDfNg6FlGcHGLJUV7/ewB&#10;TRNtvB0iITTYI6CBwmsufw33eKYp7jT9N1AzbYxxpQGHhg2j5XPr1/dGnZTwNPz1Uht7Gn6HgIPA&#10;G35fm4Rz7jlYEK8N4cBzHCPe34Hi7+V7rBNybrHnPDExBi+FK99Vp9ZtZUDP3jK0/0BVfxk2YIBc&#10;PGKEXDHuYrly/DiZoGAZr9bIpReOksvHjZWJarVcPm60Qma0WSq4eyiTdA7OO+t0G6pLB4LJhbhn&#10;saIJjPu1/MDGFIHi18ZYOHcIOVQo26H89ey5z3OU7xNPPEFKn3OWdWjoiLmLy60Rt1LYAwyAQmcO&#10;8TcCkBAoIVTo5DGkmhFxuAiJqQCVFUsVFCsekpXLIliEbQnnDhXmwrl8FGoIlp3bNshjCpYXnn3c&#10;hhrv3/ed/GBAyYyx/PEbFktsVBj6gRE3Bw/IZx9/pPTfoT/4clmpYFmlQFnJj29aKisfVlMVwOh1&#10;rBngYu4yCoRCBTGSDLBQQOh5bFwbuce4hqICgRiOjBWzRgvQgzJz6hS54ZrLtQd4sVw1YZyB5Lqr&#10;WE9/vF67yK5bkP+aiWq9TJa7br/FAEMAkCGbuMcADFYLMKFQe1DfAv0d2kiL5s2kjjY8Z511lrm5&#10;vAJS2ahgpMsodXIpi61wDoCo4AULFlDoFNLXkFo/vxTQhiG3wiKPWiIE5oFM4cL59FkqPyPP1CJR&#10;sAAUnsuVK5uNSkNkYsYFYm4QPc6hYImWclXI6H1mQNPIFMyXR44rUlBKFC+in6uknHZ6KTlHe5PA&#10;pEyZcwwwZ5x5ql4/Rf+e0+Uc4MM9tc7Klz9fKlQsK5UqVZCa1apKgv7NDbRBbaSNp6uxNvbNktV6&#10;aIBri8YAMBCEZQEmhjwn2GsYCcXeRkWpGjGnQ6GCkrWRT5U2yo1UyfrenPNvNEANIiUmYj0AEWAQ&#10;CdCkWRDAAShECiHgoPBrDiGHT/icr3lTrVo1BU1NvecxFPaszhgdc69GjeoKItbFaSwdOrSTHj26&#10;S6+ePbR33U2GDhio0LhYYXGJWiOjZMywYXLxyJEyUc+vvfxymTj+Yu0IXSLXXXm5TNIe+IUjhpl7&#10;jMaXVUjPPLWUHF+siBRRgBQ/rpAU0/LDeYliRaVY0UJ6Pb/kVyvYs0KQLZjzfEEAH2g4RBwsLq45&#10;WFAECy3P2bWDkz3aG1BIRJk1m2RjkS/mcJm0zOvzRQoXkTPPOFOqV2VEWwSNpsnREGL+DuJ/kUim&#10;GeU3M8BoJ83h45ABJAjQEAOl7tHp69uzq7m+Jl52idw75XZZ+uB8c389/NBis1YYJAQw0OoVkSss&#10;hEkot1rowNKmmGt96wbZtWOzvPT80/Lpx+/LwQN7DSokYMVqCcHC/0Kw/JmzQxxt+9ODxcf8Mwv/&#10;CEM2Dx2SPd/vkddeeUXWr12rEFmhMFkuK5Y/JMuXLZVlKvYrFDIOlshyicBCHMbBYsOTY3vPjkwK&#10;flag3LyOoYIrtVAgLRzr9foaBdlDC2XJgllqqUxSmFyilXasXH4JfusRMm7sULlk7AiZoD3CCdo7&#10;nHTV5WbRTLktypY88bJxMmroYFsciFn6jB6z2fopgCUShbxj+7bSFj+99tbraiN0llaqgvkL2JoV&#10;LFh0XJGicuIJJ8rJJ54kJY8vIUUKFZZ8ebT3mJeAfl6tiAW0YSiiDURh84nnUWDY5MucAILhzNHa&#10;/DYZU4+Rub204bD1YIixMJcmJ71FhpBm04qvVpOKhchQ+rT+OfRZ4KSWkv77WFElSx4vp512ipyN&#10;NVP6PNN5552jYDlLAXOmnK6WzimnlJJSpU6Wk08+Sc468zRzr1WucL72SMtLjaoVbe0Lln9tynBk&#10;bSSYY9O2VTO1MiKXB41LUqKn5agtSXXT1EgbmuT6dVR1pYk2Po31OWTXtIfbKFX6eu3BNmioQNF9&#10;os3FAS5YB5Hq6+sT9HUs3cx6NSY9rqv/Try14XLrxu/FyyFTTz9nPf3s9ZmYqv9OQ3rSNIDa+Wir&#10;HQ0mkXbQ3nTPXt1liJadUaOHq0bI8BFDZdDAfjJk8AAZPXKEXDhmlIwdPdKOx47W8nfppXL9tZPk&#10;sksusWv9+/aXFk2bS7ky5azcFFHrNh9uU+2UsPzCySeeKKcqZE4tdYqWrZLaMeG+WhkAwdc4UaiY&#10;paJlzYESQgWFVoiDxQHEMWnxAUr2LAqWLPps1pzaccmlFrFeO5Y177WcZckq2bJo50X/zRNLlpCK&#10;5cra3BzS+gOTZP2t+N2T9bdiwS3iJA0S1ArU8lK3ZlUtK3WtjFBukhLVmtFnOW7ZTC0XcuVpuWH1&#10;Rxbq6tKxjfTo2kEG9eslV2mHcLp2HJcummcjTGkrlisoli9dqHBZIiuXq3USCmslpoeXqdWiHc8V&#10;MXFOu0OaKZZK3751k+zauV3brZflm2++FBKFko2apQ2idPnagQ7+FyEmDSqZYPmdt1Sw+GQzBQvD&#10;PBnKuW3rNgXLwwqRFTYix7VcBVhWOVwAS2pwX8GSOjRZAaNQ4cd3GVzWPayAIfeP9jjWpWnz+ocV&#10;MpGWLLhfezY3yQ3XXiZXXDpaxl84TK2SwXLxmAvkEj0ef+FIC5Zi0RCLwT1G8J9RZVxn5JjnG3NF&#10;M/eb2doYbVNStOC3kVYtWlowukK58tYgFFLAsPY3q+pxfPxxxeTEEiUVIsWlAG4J1vXOq728Anml&#10;uPY4j1fZiDOFSLZj/qEV9x9aof9hLi5gEw1zxjphYqZCw0ajeTwnzWVB/CbKYZaxgB4uu2wKH55n&#10;KVgsKU/vf8IJJyhoTrO0H8zUJp16mTKlbV+69LkKz1PlzNNOknPPOkVKn3Oq6fzzzlDQlJZa1StI&#10;nZqVtUGob6pXW62bOtVMtWtUsvP6tatJYkwNaleXhnVrKFxqKjhqSWOFk0kbGdQkECOmkrShIt4T&#10;DoVOBYseAxUGHhAfwnVXW9+/NhMPVXUBQwAT5JYKir9GwN7jN1ggzZo1kZb87m1b2VIGffv1lKHD&#10;Blvam9EKkcEXDJDefdRC6d3N7qHefXpIn749pH//3qaBg/oqaIbIRYzyunCMDBs6VHr37CkprVK0&#10;Y1JXypUtL6edeoYcV7S4lg+AoZZt4ciFekLJkmYBn6Rl6/jjjzfrgNgJwIggkpHSoIJCC8XLS3jN&#10;3isAi4EkiwIGsJi0DBlotNxlVUs4d15btrjMuefY+i/NGjNUuLFZKkn6W1gnQn87AOJygACaVuTC&#10;a9lEQZqkEFILWO8DFs4R9zq20+9bodK9S3u5YGAfmThhnNw//R6DgrcTwOGhxfNTwWLw+BkdDSzb&#10;FCyPP77LFsb7/nuSsEZznFjkzifJhpvD5K8GFN/+1GBJhUkIFj3mB2FC3FNPPSVr1qwxsDz00EMm&#10;ls5dvlzhohbMSjVhV6/AJUZAPz1gQrCEiuCiYnnjRx5K1ca1y2TrxpXy6JY1snPbWjtesXSuzLzv&#10;drnp+isMLoBl7MiBcuGowXo8zOIwEy+7WC2XCQYV4jBYMIhYzSVjRxpgyJhKlmSsF8DSLoXhyWRQ&#10;bq09dOIvrbW33lIS69aTcqXLyEklTzCo5NYGnRX2iqrFcnzR4+S4QrguCkS+8Nw5zD/OLH/2AASw&#10;ZA/AAmyIo/BsXrVqIrBEk9ziGwfkjUZG4jWM5vHRQSh8HxoX3Hq470603vGp5uo777zzDDBl1JIp&#10;fc7ppvPOjiBzWqmSuj9RYQNkzlQrpoJUr1JeypY+S62bs6VC2XOl/PlnS6Xy50nVCmWkWsXzVWWl&#10;pj5Tp3olSahZRUHDkNsapoYKhqQYbCIxHFUbKm14PM+Zy0esMbDAR645cNJBpk7a+u8OEGIrxGxc&#10;BPnJq9W+fXvp2LGjjRxjvkqHDu2lN0tcKzgABdDo17+X9B/Qx2CBuN61W0dTz15dU58lFc4FQwbY&#10;niSf3bp3lq5dO+u/08LcbGeffbYBI4q/AYtCUrBAUSla5HgpWUJBclIptRRL2TB14F+wQORO9ZhJ&#10;CI6fksEiroyw5zq/P/Lf38GSO7taN9nySI5jc0rWf2ST7MeoRZ0tlxTMy/LbxeTs08+QqhUrmnuz&#10;eWO13tSCa6LWisVH9HdwWGClMAGUPeAAGFghbbWT1qZVUwMM191a4T7XgQpA6aPf23D9Dq+58jKZ&#10;qVDBCqH+0w6sWrFEli1ZYNYLYAEW7H9OGYNljWzbssmGsX/00Yc258knzfrE3Hiw/NW3PzVY/Ev3&#10;H4C9HzOh7bXXXpPNmzfLw2q1ABWzVhQskeWy1MCyKgYWVzxcKEQOmVDrVRseIZHlctnoUgtm84YV&#10;BpUdW5lRu1oeWblI5j1wr8Fl/EXDZczwAapBctEo3GIjbQSZp4XBcsElxqgxRpkxyRLg8Bw5x0jH&#10;TwLLzu3aSieWeFWgtNEGiX2ndu2lS4eOdkwgusL5Za1Xx9rgObMyEzmnAiVaFx+QAAzG+RN4JdhO&#10;ZuVoQlk0ygsxMZNnHES2nLJaKSyqFDYcDg5vJDJS+IyLay4/d+hwTCOG24y0IKeVOknOIj5z5ily&#10;9hml5IxTTzSddfrJCprTTIAE+TPcs2dOO1lKn3VaOpU990wpX1qhUxboRMCpVqmc1KhcTsFTwVQL&#10;d5sCiPxZtVQsjubykWwABAETHyIducVqquWCW0wbNwUK1giWCKPGGGbsAiiAhLVL+vTpY2JoMpBp&#10;3bqVubvattPOQ/sUyzCN6ytSiq2Tw0JtCHhE1kp3hUgnW1+H55u3aGzDuxkkcfLJJ1p2awZx8N0y&#10;wOP440sYREqVOk2tlrNMJ51YSp8rrhZlYXvGYYKwVjj33z9DqbXMcsHhksGutPhI2m9tSwp7Gcmm&#10;ZSMrFooeK1hQ3hx5pHjhYnLWqadL5fJkIo5ia8TUGtRLmxHfWMHSmGUZkALfhRXSNqWZAaND25YG&#10;FFxdzUh82rShQYX7nfV77cb3qd817q8xI4fIrTddJwvm3p/aLgCU0PoAFgAGy+XnxHO8BkDxPrwn&#10;HpDNm9bK9m1b5J8vv2y533zyLW2bt2vs/07bXwYsvkfQnR+G2c1MVsNqyRgsS8yE5UfOCC4OEQdN&#10;Oukza1XrVzMeHSloVOtWMctWC4weE9zfsWWdPTNv1n0KjWtkwrhRcuHIC1RDFS6RS8zhAkQAC5Mu&#10;GWGGLD2MnuMi4zW9u3VSa4XElS1U2vtqRZ4xAv7NzYrpor3cjm3bSErzZuZ3LnveuXLS8dorpXHI&#10;yUiuaB4KIGGGMuDAMsFSYR8OIQY+QAXZ8GJ93txsedN6rr8GLDQiocUSf87rObc5CcE8HdxmDARA&#10;hfIrDAvnk+OPK6iW2XFy6sklzHoBImXOPcOslTLnnGHHWDdYMwiYnHemHp+h0FHQuM5RWHG9zNmn&#10;y/n6OoBT7jy1eBQ6Fcqco4A+V8qVLS1ly5ZRsY9UvnxZW+aZfdlyZaRCxXJSpUolqV69qloE1aRa&#10;9SpStWplqVatqo3YwmoJ3V1YLe4K4zrQATQsigVsWrZsYfnR2rVrY4AAHsAC+aqfwIbkoCTtJFko&#10;UKtaraKUVmvtTP2bTzzpeBuQwaJuzEfKzyiuooUtZnXKKaeY+7FUqVPMMilR4gQpXuwEOa4oKe0L&#10;6HceAST8nZHDw88zVAwqGYIlu0IjPI6JcwLzWY451pQrq/7WeQtKyePUKj31DP0dyinka6gFSRJI&#10;RvgRmFdg1yP7cG2FTR1pVF+hrhZKooIeeHTV76inWnIOi3ZtImsFoAAc3GIhWHi+d4/OMlABfdGY&#10;4XL7LTfIkgfnmlWBaBuAgoPF4fKfgmXrpnXy2K5H5V9vv23ZHrBWMsHyP9wcLC4HjLvFyHj7xhtv&#10;mNUSwSQ9WB5eRsAtY7CEcPFzlPqcFo41K8iKzOgOB0waWLi38ZEVNmJs20bW0n9IFs27Xy2RyTZC&#10;bPyFo2xRMDIgAxbWzwcqPtcFawWoMFSZSZWk5Qc8PN+3R3e1XFgwrLmkNGsqLfHFJzeSVnrcoXWK&#10;3eukVk17PW6hPeSEWjW1sTxPSpUsIYXz5xNmRjMsmNnJni4GkGCVOFy4jiUDeMxa4RlcY9qo0GsN&#10;e64ODpRhQ6MKn3EIoRAwDpnwHteykmkgyz8kuypnNrWqsiv0cuvnyxuBpog2mkUL5ZWSxbXRPKG4&#10;nHpSCTnjlMiicYvlXIWHwSVmsQCR84EIQ511D4zOP+dMA0tZBUu5885WuJxjaXXKlD5XFbnkzj8/&#10;krnnyjDg4FwbdMC18uXLSeXKlRQoEVSqVKlsx8wrsUmLtWqlDiVGHOMiOxpYWujv27JlM8v0zOJr&#10;5EwDHgzDZjg284CwREgUesKJEUTI9wZEGEqOgApDyUvq93LCCcerShpQiJcwv+m444qpZVLIQJI7&#10;V34hxpI7t5aR3GlDhf33i1f8b5yqGFBc6aASg0gIHXOvqvxevlx5zUI5o9TpalFWlLo1AAfzSxgO&#10;znwjhojXMyvFJ+ISV0G4wXBpAZQBfXuYOwuo4OJyVxdgASpYLS0VQK3UqsOSASojhw2SSVdfnhqk&#10;pw0AKmF7QP0HKvFuroxg4uK92AMWb294z43rVsn2rRvl2Wee1I7wR8Iqn7RjwIU2zNu4TFfYH7jx&#10;ZfPFxwPGr/EDke2WdBzEWaL4SgiW2KiNWA8iBIwXJBRCJfU5fQ1QWbuSGfwRTICLA4Z77BktFg1L&#10;Zl39lbJq2YMy9/6pFqwn9QtxFsBCQkvAQdJKBGAAC7nGgArCPQZ8Lr9knIweOlT69egh7WmEFCzN&#10;tWFq1bSJTYDrkJIiHdu0VilgVJw3S0qSejVraC+8tC1uhAsMWDCDHqhwHAqYABWbBKeQwU3GkGJc&#10;FjQ2NDoOF87DXu3RRGMEWLxhctBwDESi4D6DA7QB0usOlmOPPUayqkUFWIj/hEk5Xf65scLy586Z&#10;CkXEQAWWniW9B+lxHDwGnDNOtawBGencM0+Tc9BZ0YCCKN5TxqBy7rnnWpwCAReulStXTq2YCgqX&#10;yqliyDBgsUmLelylSpVUcZ42/yQxdSIl1k316tWkYsXy+t76b6jldfoZpeTkUiUtYwKwcID4pNbc&#10;edImsnKdrApMfmUSrIlsCyWKS7FiRYUF3/jd0n6H3JIjO1JLROECWHLk4DeJOgr8tvzW7Hme34d9&#10;/O+bqgAsIVBQPET8GseFFXAnljxBLUnAXlaqVyaDAylXiKEwpJw5SAkKEIWxwiR1bZiEWubuwtWF&#10;CwuY9CfWpPsuHVsbUFwOFsRx+zYt7HW9uneSsaOGym03X2+ur7BTSb2njWDPdYYTAwgHhkPjp+TP&#10;OFi8fQEsj27bLK/880X56ssvbOBRfHyFfSZY/gdb/A8QQoYsseRyItstUMElRqr15cse0l6GmrJL&#10;04JpiALkoHHAZAQWXGGAA5CQGiZKDxNBBUslOl4hm9Yyg5+JUCujxXy2blALRj/Lovm2QBixFUaB&#10;Iea3ABhSvgAet1wACpaLr1R5x+QbZPK118jlpEnv11e6tm8n7Vq2lNZqsaB2Cpf2rVBL6UQW4Bhg&#10;7JnmzSzISfoVZigXypcn5h6L3GGIBtobZPa4wbAUsimEsscafhoWrBUaHPzwjPBy6+VoiqyPCB6h&#10;ZcK90JLhXiiDjVotuO9cWFu5spHBNqvBkWusX571GP2cquwKIxvlpgKKzLPIo38HYra4ZRBQeCLS&#10;0jBrvFjhgjbnBpGqJFJhKV48yrXGoAIbIaXinMA38Z+TTz5ZSpUqZQMOGNnGWu6MbkMMQGB/+umn&#10;2zM86+/B+/EeDFhAWBGcE1fi+2RoNpNZ86hl5pNUEZNbPb8be5KGAhIsE7IocAx8uA5kUqW/Z361&#10;WL0z4G6tPHm0U5BLrRSgYqKTgLsrY5eX/14ow+sKiXTWSgwi7IEIw4UR5zzDCMYSxYrLuWefYzBJ&#10;tKSZ9aN9PSY1MuE1Qc+jeApAYY+1wjDz9m2aS7/e3WTE0AE2ggugEHzHUsESQQAEdxcuMiCUolYK&#10;93GT8Vp3feGuigLqq63hj9qFqI2IB8XihXNk0YLZtke4zVwOHJffx7KhHXEBlsd2bpN33n7TRoPh&#10;Aou3VjLB8j/a+NLjxY+B6AGQfpwU6gTxgcrixYt1z6gONWGR/tgUHJcDJh4syCZTaoELZ+yngYU4&#10;CzP1o0mUzKx1MXvfZtiq2fvY9s2WKZnrC2bPNIAQYyG/GHLAAB2smDCYz7O3Xnet3DLpGrnxqivl&#10;yksultFDBku/bl0UICnSrrmCBbVoJu2Ju7RsLh0VMp1SFDKtW0k7hiq3YtZ6E5s8VlV7xfTMgQzD&#10;jqMGOy2+Aly4XlAbuHx5tPHQhsAbe29YvIHi3GEAILzxcbA4OEL5MxzzOj/3f8MhhPuO5ZtJge5A&#10;CcV1YIJykoiQ1Qj/EYGFSZtYPCgLe4UQkIxXdubw2DwehZXNw8lm829sKHXs7/BG1D8nCr8Dl1tx&#10;Ll7L3wJY4y0zf+/w/ZnzkycPiqCCgAiAwFpBuLrIlsA+tGBIxYNCGDHpNR+xMjoSweRFlCcPUIkH&#10;SwSetM8TiWv+Wf3z+t/Msf0tWkbyABbAoWLgSD61YvICGgUL1/IrzI4rXEQtyRJy5qmnaTmspOBg&#10;wmKU+aBpUrKWT4LzddUqYelrkplGa/8QT2nRJMksDoYEDx7QU4YP6ScD+3VXi6W9XQMmjABzuSsM&#10;cQ+gAKChg/vJ1RMvtaHE1HvqPGAh9kE9D4Hi0AAmoRwsD85/wOTX/Hl/DddSwUIHVduYzRvWyAvP&#10;PaXWymdqpTC8OGq34kWb9nfa/hJgyWgLIUOshRUHWRAKiwWwLFqkBWYRIzoyBosXMoMJIFGlwoXz&#10;GFQisBBbSUsDs2HNylSwrFsVKZqtHy0aBlye1F4KgCE1zAr9DCSqxM0FVMjZhHCR+TovN1xzpVky&#10;6LqJE+S6Ky5TTZBrJ1wql180RsYoXIb07W2A6d5eLRQCv2qdtG6SbGqrIOmgQGEuDFBhdj8zjX12&#10;Mi4FZlqzRDK9d6CCCwxLxiFTuGA+KVggLbZCQ0LjQgPpAfejgcWP4+UNlB97A8a5v5eDJU8MLumB&#10;wmeM7gGUKHaUVfdZDCwGFwULQHH9FFh8bxNBgZW+F1Za2mcBgPFWlV9j8IHHhUJFSRKPUUvK5cvw&#10;8nq+K/++wu8AsIRLHDhYXG65ICBCOh6EayxMxfPbwJKxtXI0hb+jWSzZ9HNkzW7iOJ9CpYC+Z6G8&#10;+aW4AuXUE0+W8885V6opUOrWrBVlQUhsoJZKmpXCHqjUqFJZalWroue1rcx269ROhg3uL2NHDZGR&#10;wwYoHPrIgL7d1EoBKC0UJC1SQYJl4kDBYvERX1g2V1x2sdwz5VZr+HF7+TBir+PUfwcLVkcIiVAO&#10;kRAsfj0Uz9DWuNeDf2fXo5vlrTdekT3ff6MAiQYeHU1/p+0vCxbfoD3mJeuAk8acpW2xWhYpVJYu&#10;YjTHAjN/XSFkMrJYrLehIs2LQ8O1fjUwSVP8fYCzaS2xligNP7nGSGYJbIAQy5kSqMcNRgLAK9V6&#10;YYY+kGGPcJldMe5CmRjTlZdcZPtLx4yUC4cNkVGDB8gIFmHq3UN6dmwnHVoCl0bSKrmhtGqcFM3m&#10;51osLxkVNcpNFqXtp/J6XijmuAAUXGMWi9EePENJaYyAi4sGJQRL2FC6OA8bY7dGXFzjOYDF+/Oe&#10;4fvkUavBARLCJBrpRo9YG7MYdHzvrjCzWHCVxeTwcIUWigMlG5BB+jdFn4/PD+yOrmzagGbVhvTY&#10;Y7OmKkuWCCqAJISK/83+NyKHijf4QABXWAiN8BirxCESxVn0O4nd82d/C1hy5cIqSYNFvPz3dIW/&#10;adZjyb6tVi9D3PX7yJ9TOyTApFAROfn4knJmqVOl7DnnSfWKlS1BJin9GyWQSqeBHSfUqm0wqVWt&#10;qlSvXEnLYkWppZZK8+Qk6dmlowy/YIDgtgIKl40bI8Mu6Ct9e3WWnt3aSucOWClNDSoABbcXcisF&#10;SwYrhQD9dddcIbNm3GsdSIACSLxDGcZcaQdoF9ydhUKohBABKgvnzUpVvPXCe/Be/Bu8N1bR8888&#10;Lp9+/J4c2E+K/LTJkBnp77T95cFCEAywMK+FEWIspsQEyaVLF6vF8h+ARS2VeJDEKx4sKO1+ZMWQ&#10;K8hWkFPAABuuPfTgPIu/MK/lsotGC8OSGUHmo8jGj1aNQsPt+LIxo+z8ItKcXzBILhx6gULmAhmt&#10;kBnSp5f00QrZKaWFtG7cSFoAmFgOJEDCMRYM5y6gwyxmssOef+5Z5iYrqI0RqTvwidMjpUGhgfHe&#10;qjcsfj1e8Q2Qy11D7h7y53nOr3Ns/nhVBBJGqjG3hmHQ2vDq8yiP/htAJZK+hvczK0bFMVZNTKSj&#10;iebkpBf3SEmTHixulfB3/rSyZQMwaQI4/rf738yxf0/s/Zjvke8zAvaPwRJCxJc3cKC4Qqj8EWDh&#10;b3HZ36bityqo71myaDE54+RTpMxZ50j588pI5bLlDSi1qlST2lVZFyZK61+/Vh2DDOe1q1aTGpUr&#10;m5VSt2Z1GwHWqV0btUr6y4TxF5rbasL4sXLx2OF6ra/06o7rq5VCpYW0b0NwvrG0SWlq1gmAcSuF&#10;EV+4va66YrxZKTT4NO408mG9jwcLx1wPweKWietoYEF+zwVg+PdoQ8gP9tbrL8vub7+QI4cPyL8z&#10;wfLX2QiEeTDss88+S7ValixZpIVlvsIl8p9mBJewkDlQfgosGYEkXv4s1oun5fdMyQDGMyiTpI61&#10;XAwuarEAl7EjhpguHjFULlbrxHXJiGGmixQoYxUsiOvjRw6365xf0KuH9Onc0WIvrdRSAR5ABYvF&#10;FxzjmrvJHDAk5yNIypKupYHMiSfYTGwaGBp9euPe+CMHQ9j4eAPk8OCYa95QuZXCQACC1gwG4Fr4&#10;HmlgASp5pKA+H/nttUGO+e3x5XOM3K9vE0T13Nwz2mi7/N+MGtY0t4+nn3EIZLPPzOePRk3Fi+uh&#10;uJYzh1pcOWONdSxWEf4b/ndnJO5Hn4vPx3EEiKOBxQHiQAn13wIL8r+H78gtVa4VJstwyRPkfLVK&#10;qpavKHWq1TBoICACPLgGWNi7gE2NSlWkZuWqUqd6dWneONmSsrLQ2BWXjrPkj5ePv0jGXThSRg3X&#10;8jywl8JCO0ztW6g1wugu3F2NpDVgUaAwNwVrhaA981KA0h233mgNO/XXR3xR16nzXtddDhbaAe7z&#10;OiCB4uHhcHGwzJ8z08TosnjwsOf9iOM89/Rj8ulH78qBfbvlhyMHM8HyV9j8xwgDYKRKePPNN21e&#10;C2BZopbBUqS9EQ/QOVxQCBiHC4URs5lElRtWr5T1q9K09uEVqXokJo7XrQQ6kdLAElkrQITsplsV&#10;KEDF3WPEYbBqFs17wIYdE8xn7suY4QqPoQqPIQBkYEwD1FJRaa9ujFopXBtjiq6NVo0c2FdGsD55&#10;317SHzdZ105CxmTP5gpQEO4xBGjIsEzafp5LATJNkqV+QoINlWWkEyOYgAANjIOFRicEi1+nAQot&#10;EO7TENGw+aiycM/18PXMewAUQAU5NIAImQUcKDn0/XPqv8X9wvkLSIG82mASNFZ5w47837aGNZB/&#10;fgcaypmThjat4Q0FQDJSdF/3AVhc/u+GSveMfUY+L99RGihCsCAslJ8Ei0IpAorraGDxUWGRAEtO&#10;LFMbtPBjhb8Lx7xHsWLH2ai40uedJ9WrVpUmDZOkSWJDSaqbIPUBS/Vapvo1ouPaCpLq5SuZalas&#10;IrUUKMCnZeMmMmbEcJl01RVy6+Tr5babbrA1YS675CJzgY0cNlAG9e8pfXp2kq6dUtQiwdVFfi9m&#10;1ydLu9bNUgP2THjESmFeyuz777O6S4MOVBwc1GnqN3Xd679DhroPUBwKDhIHRwgQBwz7ebNnmLjH&#10;eTxYeP+d2zfJO2+9Kt/v/ipadyUTLH+NjR/ChxwDFfZYLl9++aUtIbtixXIDy5KF6YcHOmBC0FDA&#10;KGhmqQAVAn3a6K9ftUqhsTJVDhOTvj9a+7ACRe/xLDIYBWDxWAv76DiyWhwwrPfCsw8qYBgdxqix&#10;ixQuQGO0VpqhWskG9+oqA3t2Ng3S4wt6d5fBvbvZdfZD+vaQYQN6GVyGD+xnGZRZa4M04AAGeLgF&#10;4+nC3XIBMCZcZ61aSOuUFFv9kDkXzLeoVKmSzfFg6Gw45DgEi/f8HSxmBahIhU5adH/WrsUaK/b+&#10;PM8wiqhgvnwGlTz6PPBwiBhcdI9YmjZHNgYc5JaiBQsJaWzMfce/EVNO/XwhZHLTmNPAqjgP4Yii&#10;YLa+T24gGifgElNObZSxVnKYsGiwYKK/DUvIevr6/pZpOohRIWvk9Tr38/D5zDVHHAWlubpCOVxC&#10;ARTf2zDlvNEAgEhYQBHY0oHMwBIpl8rmtSi0o2SjrjSw5GJdeX2fwoULykknnWjzeJgQyjIB9RPq&#10;SVJiokKlgTRSqCSygqVaJPWrq+Wi1grHCdWqS62KlaVG+QpSTy2XJvUTpUOLVtK/R08ZP3aszLxv&#10;qsy5f7rcd/edtu4JC42xkiV5uwZrOe7VvYO5vyIrJUktk4aSovt2rZtI5/bRnBSexW123z13WMMO&#10;RKi3bqlQl7lGvWZkKG0Bz9EWeIeS9gBohKBAcx+Ynk4hROKfd6sFoPj78xmwVr747EM5zCqRRw5k&#10;guWvsvFDEF/xiUbsAcuePXvknXfeke3bt8vSxQtl0Xz9wdGCSIsVNKy1EGqZPkd6bCZURrnFHorS&#10;7bM6pcIjVQ8vU6gwOTKCSipYsGhWAxWFyxo9NjfYKtm0LrJWXAYXBQvXWe9l++YN8tijW1Rb7T5r&#10;OcybNd0mUF4xfqwCZrAM7ttdendpL907tpEeHdtKL+2l9e7c3o5Rz87tpG+3TjIA+PTqpnsFTr/e&#10;qcvOsoolK+J160QqGBJakioGyESBfWRBfj1vrsBp0byFtGzZ0tZkR8wSJ/8V2XuZIMg8Dk9uCGho&#10;qN1dks3SnSssYgHeLDFlxZ1me2BDAD0GHKQNHNYKSTULFtBGWBvIMMhuQ4JpALPrtWxZUsGSJ7fC&#10;iBiF/vs5tDHMpo1jVt1nV+Wg0Y7BJFceBYs2knmIIalyAxeu67Vc+owptwIjT4FU5QqOcyhMsufU&#10;xjgGlqw5csuxxxLAj4QbjRgNfxNzORiGC1jyK0xYF57VQAuo8pMmR6+TNNSG6gI0/awOFiCC+4tF&#10;2OKVPcextneg5GTdHJKG6t8ZgiRyb6HoGGhy3aDG363Q5lrUGdB/i4mnubPrZ1XrrxAZjwtI0SIF&#10;5eSTT5DSpc+WiixhUK2KJCTUkeTkhtJY1bBBgtSrXUvq1agmCTWqq7WiINF9Qk0Ve1VirZqSrABq&#10;27yZwqS7jB8zSm665hqZcjPZJm6T+++7xyYG36xQwf1FWR3Ur5f06dHFMn53aNNCrWmSsRJDYbQX&#10;q66ywmMrGdCnmy3ENeX2m63TuA4Pgda3NSuZ2Mi6KVovV6rFsnyJ1WlirHgtliycJ4tjbQCvY886&#10;9nO0vs25f5rMnjnNjuc+oGDRPecPzJhq4r5BZ7ZCRe/Pe0Chosfz50Tn7O2958821/s27Sy++9Zr&#10;so+RYIfUWjm8PxMsf5WNH8JdYBw7ZNC3334rb731hmx4ZI2BgwL04LzZBhj2iILmIshvcFmicIkt&#10;7JORAIvL19tnASAv3IhjtEHBsnHtaoOIa/N6ALM29RjIAJdHt2yUbZvW2zXeg4L/wLR75PYbJ9nM&#10;/UF9ekYJKlltsk1L6dS2lXTW487tUqQzx0iPu+ozCIiwGt7Avr1kcP8+qeIcvzZrerPuC5YM1grW&#10;i61vYoqW3m3WrJlBpU2bNgYYrBhSvZOehFQlzDpnljouMyYFkkakUAEFjTaaLNjkOaEAis/G5rrP&#10;yvYZ2dHiTlm0N689/fxYGNroZWdU1TGpDarvaXhz5syqjWY2bSgj9xDn2XIotBRAWRRAKBtBem1w&#10;c+p7cpw9t8JKj1GOYJ+m9GBJLwWK7vMUKCx58heWHAqhY7LmVOWQrLHgvc0yV+UGLCqsqQIKkYIK&#10;E8Rx6N5DZKYGmLn073XXl4PE5aDh70ced+E4W7Zo5BmWE668nAq8aIABVhhQ4RjrMFJ2wMzIOCaP&#10;MsQ5X06FSV4pWaKonH7aSVKm9FlS7vxzpOz550qN6pWlQWw5gUZJkcgAjZIss3A9SayjQKlVTerW&#10;qGpqVL+OtGvVTPp07yxjhg+RqyaMt2H0wOPu22+RGffeJdPuusOscjpODLNnoMrwwf1lgFrgvbp2&#10;lK4d2lj5Rr6MROvmjfW8hQzs08NcxazMOksbe+qq1znqI6s8oggqS60+U7e98xiBZa6JdoA2ATjM&#10;nTXDrCdAYnDRY1aOvH/6vXL/tEicz1WYLJijFouK17EHKryePe/H+/JvP/fU4/LVZx/LkQN75cjB&#10;faYfDh+yFXBDkMTr77T95WMsLneLcYzl8s03X8uLzz5jjbwXJIDihcMLGaLgOVxYipRlSF0hWCi4&#10;IVwcMA6XUBR4h4vLgRKCBrhsVaiwT7u3Wi2gFanzX6igxF6otFQ+wEKafSoflZkKyL5dKz3Xa8RO&#10;unRQi6ZrJ+ndvYtBhiVogQvLJCMgw/XunTsYZNoDGX1dyxbNDSzReiFNLLcVFgyg8TxXHHOf9CQk&#10;WSRlCbCpWL68nHf2OXJaqVOkZPHjpYiCJnJt5bKGN14WdFewZM+aVRu6aGIggWhraK1XriBRecPq&#10;DS49d+IO7Dk3EMWgEoIFaGDFIK4dTTm04c+ZVwGSV0GSgXLnLyT5ChWVvAWL2HFWbcizaEOeA8tA&#10;G3EHCgMMwgEIACWECtfTgUWtrDDGwt8TyiHicrBgrdjia3yHak0R88mpgInAkhY7ilyNjHrje8xm&#10;4C5WvIjlHjvjjFJy3jmnS8Vy50nNahUloW4NS+5YjzT0LBuQoFaJXquvSlKgJAMXvc49cnbVV7A0&#10;rFdLmibV17LYUoYM6GOwwBJhUvCDc2fJA9o4k2iVpKuINEYkW6WzNOKCAZbRu2eXDmalWLnWMki5&#10;9vINYEjKysAWlpyYp434ww8tSq1v7Kl/YV2kjlKHqdPU7bADaZ6LWOfSAQEUgIkDZRZQUZjMVKuK&#10;/azpU03ci6yVSADFoeKg4d+gk/juW6/L3t3fyL8P7TeoHAYuTI5kJdy4divU32n721gsHmNxwOzf&#10;t08++eB9eeqxnWaFmOkaKwALtdB7IUMUCIeLWy0oBIxDxntGIVy8UFPQXSFcXA6XEDamADRYNFvY&#10;r9dzBQwTM5fF0sNMunJCKmCofAAFuHDs5ynaw8PVhcsLi8QD9J3aRZZMr26dzWohwM8euCDcZf0U&#10;Pj26d5PWrVtLYwVHUsOGBhBA0rw5YCFpYgs7Rs2aNbV7Bp1mzaV5k6bSpJG+rn6i1K1ZUyqVY77M&#10;WXLKiSfZOhvEQ3x2tgfkvTEuoGApWDBvBAztxeMi8kYXyNCwZsv2D9vT6FpAW++ngiXmCjN3mFoo&#10;ufJpg6tyuGQEFFcObfhzmtWCdZJeOWLKla+gieNjtQE/Rq2VrMRXVECSv8EHGCDgwd8awiRUZLEo&#10;JNTicoAaOPRvdYXWiotr9qz+vQaR7HkkDMrnUuh5bAU3GctVkz/sxBNL2LLRuLgqVSon1apWkBoK&#10;lFosG1CjstSrXc0gQvZg9nVrVbVrvt5J/Xo17Dngw6x4ytugvj3l8kvGmhXCCMelamnjzqVDBFgo&#10;s0wKptySN495WkBiMG4vLcPdOrY1S9wsb5WXY2DDezP8HqAAKtaQJxa5XkX9og5SH6l3jMZkTx11&#10;qLhnIuxA+jW3VkJIABYAMmPq3TLtnikyXS2smTGLBchwzj2OgQziNbyPd1ppB/754nPy7VefG0wM&#10;LIcULKpMsPxFNn6I0EpxsHis5cD+fbLnu2+19/CG9SL44ec9kFYIXBmBhcIZb7n8HFhQCJefA0t4&#10;3e+lgUWfeURfr1aLjyyjUlFhZ027x3qGuBComN7Do2ICmeaNFQYNEmzGvY8IQz4SDDHU2GHTtWM7&#10;g82gfr1lyKD+MqB/X+nSpZMCpLk0bdpYmqlYg79Fi5hiUHG1aN5cWpECXi2Z1ron3T8LlbXV8xS9&#10;x9r0DRLqST21aGpWrSIVzi8jZ556qpxQnBQz2iDi7z/mGMmeReGQ9VjJkoVZ9NFEx+zZjtGGkxns&#10;/zBlU3Ett/baceXgDqORzZY9izbyWSVL9mySFdcPI654bxWWS0YwCYXlkTO3Wi0ZKLtaJNly5NIG&#10;PbcdA5NjsmQzHatigEIIlBAsBpAYdFxpcAnAkiq1yHIE0nOWk+Z6dr6HYBJoVv2+cDVmz6rvq1Ap&#10;oNArUvg4KXF8CTn5pJPl9NNOk3PPOVvKlS0jlRUkVSqXN1VWVa1aUaqrfOG0apXL2XGdmlUMKohj&#10;QMJ19qzQyKREhvbeeN1VNtl3+eIFViZZ4z2aUBxlp+Da3PunmZVCpgmWg7igf2+zPiKYpNjeweLW&#10;CVYLbjEmCZM3j/e1UZWx8k8WDLdKvD5S1xgsQ0fQAUKdpp4jjuOvoV8ElpjVwp6BBqyFz3W3YHCd&#10;8Xrej7Zj1/Yt8tH778ghJkMyb0XBYvEVPY5cYZlg+dNv/BDABJC41eIWTHT9oBw6sE92f/2FvPnq&#10;y9bIewGLL2Re+ICLx1oyslwoyC7vMcWLgh8PGJeDhv3RxH0sFeSVys+ZExO6yMg/BmDwT1MxcYfR&#10;m2zckIWSIjER0gVsmLfisAnnuBDY74RLrF0badsmRdqwCFVsn9JKrZRmTTJUi+ZNTa3UmmnFvilW&#10;E3EbJmcySIAMAPpcE32+cbI0bpAoDevVtVT/zL6uWPZ8OffMM6XUiawXUsQCyAUL5LUgPguP5VBo&#10;ABxrSGOpW7KRiVmvZ88WNbZcP0b3/7B95BbLCTAUMBwDG4L6GUob+Oza0JPtNyNxz++zz6ZgycoM&#10;/JgYrEDCxRyBQrCEsHGwRJaM3td/H3C4cquVEq88ar2FysuaNWrZHVe0kJxQoqScdsppctYZZ8t5&#10;55SWsmXKSqUKFaValapSq6ZaHXVwZ9XSfQ2pWaOKWSlVq0RysNR0uFQqa3ssFZRQu7qtvEggnRFY&#10;t0yepI3r7XLvXbfZ0F5AghXBfCwA4JYKk38pm8RRAMSooYOkn1rG7sKNFx0iAIMrjRRH5MsDWpR1&#10;UiI9tm2T1QGgZSmWtE5Rv7y+eaeO+ur1291cbk0grjlIkLu/UBSoj1xgDhaHC+eIYz93qLibjA4q&#10;HUbamd3ffBkDiQqrRfdy5KCouSL/jrVTR9PfafvLu8LcakEOFlInHDlySH/PA9p72CvffPGpvPz8&#10;M1Yo46GCKBgUSiyX+EB+qHi4cB7e51o8WFwOlozEvfBZemdUJh+m7EDhug9hdguGSnxjbJEwfNbE&#10;TDpqhfXJjwigAJmk+vXMmgmhwz32nDfU+wn1WKq3vlkqLdVCQQCkaZNkadK4kalxssIrENeaKjRY&#10;m7yZWiik+He1SE62dP8tGzeW5sn6+gb676k4bgVs9JlGCQnaQ64uVStXsJFI55c5R3vbZ8iZZ5wi&#10;pU4+QU4oWVyKHVdYChfKbyOYaFwRDW2unFG8IQpQR2KUGEN/2WfNFhsGzf4oIgjur81IUX6wUNHk&#10;SssTRk4wtRyyxZT9WJJ8pgdL6PbjGvEWi7ko/HLmUItErRMgkk8tsPz5ckmB/LkVrnmkaJECcnzx&#10;IlKyxHFy4gnF1RIpIaedepKcc/bpUl4tkZrVq0u9OgmSUDdB9/Wkbu06pgSWSdbfsW6dmlKH9flr&#10;VVOoVFSgqLWiUKlRvVKqtVKrWkWpq9ZJXQUPyzTjTsWKGKwWBvGQ6ffeqR2uuWpNs1rqQ9q7n649&#10;+LssfkLZI0XRjHunWGyFRKq4rq68bJyMHDIwNYYCPOj0YFH7QBNgwn3Ag5sMCwUo0YFiGL4Pxd+q&#10;Vjzln/IOXICId+q8/lFXqbfUX+qyQwU5ZLBKPEDvIAkFIEK3F2DBSkEMPOC6P8Pzc+6fkWq58Dle&#10;fPYp+frzT+Tgvu/VMjloQMFiMbD8cCgTLH+VzX8MQOLuL3eFkUX00CGgwoiM/Wq57JXPPnrfhvVi&#10;ldBjocBF8Za0EWMOFoeLu8RcDpdQ8WAJ3WLxgAlBEloxDpZHYq/FtPfKBFBcQAVxjwoIeAAQPbmF&#10;c+63ynnV5eNlyMB+NvILS8QnRAIYoELmWFuNL7GeAYXrQIUcYjWrVZFKFctL9WqVtadbWxIVNA0S&#10;E0xJDRMlGUA10vdh/XGk537cRK+z8h/rwgATQAI4WipsovNIjRMTDSTJ9etLC4VKCsv36nPN9PWN&#10;gFsD/s3YiKTYOb1uGsRyZc/TnnkEnNNPO1lOLXWCgqekNrzF5bjjikqhQoVS5ZMwGV4bQUAhEieG&#10;SHtmAYdFRjra60yMfDsKWLBMgIlDhXOAUjA2WqxowYJqpRWVkscXVXgWs7+Fv+usM0+Vs1leucy5&#10;UpmVKyuV199FrRFVlUrlzPpIqKu/I99lwyRJSmwg9espnGvVVmhUTRXPIUZ5RZaKWiZYKbG4CqO6&#10;mic3SA2SE9MgwA4wiGt4hwaXF/ETythMbWSBCHGVW2+81jJHMLgEOPB6LOi+PbqkjvDCKnFrGpcX&#10;gXpGeNER4rW4zPg3fNIwMHFRvinnBhS1jlhbyeugg4V6yhywsD4DErdMIqjMVCvrxzAJBSSAB3Kr&#10;Zepdd5gAC/cB0kz9boALoOIa/yau9o8/eNfamR8UJgJM3FIxawWwHM4Ey19p4wdJs1QCl9iRw/p7&#10;0mtQk1R/7AN7vpMP3nlLnti53SARFby0mAsFBKuFggp8Qsi43EUWgsblhd1jMCgeMBmBxRUCiLH4&#10;DhPg4r013A8uzqn4gIbKx96sGP1cVJQbJ11tkyQJyjNCDAvGLRXklguAATSkdalTo6pUU6uhhoKF&#10;bMikMLfFlmJi8aWk+nWlkb42mfdRMLG3c5NaQVhF2luOVNfOmyt4Wqplk6JWD/vmDdViUVC14LrC&#10;qJVaPGE8CBddc1UzPTbwxSwq/p2G2qtuoJ+3QUJtgyFL19atXVOqVdNeuYqsARUrVrSh0EzsZKEu&#10;1kph1jjrpTDRs0SJErY+Cisskr7GswGQcsbFNRTCCvmz/nyBfPlsUAJZAI4rVFiKF1FQFCtu6eJP&#10;KlFSTi55gokBDGeddrqcd9bZUuacc6Vc6dJSuXx5SxXP9163Jop957UJotfU77um/n217Hvnei39&#10;XWpWqyS1qlfR11RX1bTlfGuZ1DIxRennEe9XR9+XUV8E6Rsk1JSUFsnStWNrC56PHzNS7rvjVlmg&#10;jeRDC+bISi37D9Opmj9XFlMfaKzvny4PaGM6QxvYu2+9SW7RcjXpikstEH/J2JEGE9IQYaEAjB6d&#10;2xtUsEjYY/1069jGwMVIMKyZmWrhMO+DcgxQntq13YTrK4SKW+t0nFYBlVi987rHnrrqngfqsFsq&#10;3vADAbdQOHaLw6/xDPL77vpyARqu+3v5MaINITb69uuvyL7vv01ze6UDiisTLH+DjR/qSCpYME2P&#10;KFz27P7GhgLSwwAcWCnIwULh9DgLexSChevoaIBxuLgcLg4YAHI0sIRiohc9tDBlP8f4s6lgiGMq&#10;JtcBkFsxG3TPv8tnp3Ldc+dtcu2Vl9tESQcMDben0wcqNNCIxZVITFlHFTV0Pxa+d1sqVp8PrZ/G&#10;2ug3TQVLbWkEhOpEAjJcb6b3gYllYgY0CpQUhYedE+/BugIqMaC4Quj4PXfvJWPZ6Ps2ZI10tYCS&#10;Vaw5n0BK9rp1pW6dupZBwJYKrlkrWulR4UNGgYoVKkp5bdzLlS0rZc8/32BUWht8dL4em87/saJV&#10;JiPxTPky50uF89WiKFdequh7Vq+sVkIVtRpUrENSuXwFqVapsoGANUkaqHVByniW322k3wtK1u8Q&#10;aDvkDegKHKDDb4IAhamGAgN4KEhrM8u9ajWpWbWq7qvo62rY78H3w0COdinNpHOH1tK3VxdL7Hjz&#10;jVfLvVNukfvuvFUe1IZxs5bHLY+sknVaZlZomQEks+65S6Zpubnnlsly+w2TZPLVE+XaCeNt+Qby&#10;2I1SQBATISCPGMGFWwtYARaggguM0V+MYiR2QkZvBp7gvt2u0MA6Yc0iX7sIucVilviGNdZZomxT&#10;zh0sqdL6Rh2kHlN3HSrETLBQHCzAwYHgemBmGlj8Gs+6teKWiyv1mQBE/DvUaVzsX3/5mbUvtDPp&#10;YRJI2yNtlGLt099/+1uD5d82EoMZrwz1O2gBtT3ffmVBNoJtQAErBbC4AI1DJV6/BDDAxRVaMCFY&#10;fk7MGl65bFE6eLB3sBAsdbj4M8CHSugzj/3fA2r8jfiKJ193jVxy4WhzlRGLYWKku8dojPCxG0BS&#10;e9AcA5rK2oBVsn29WtW0caxpYGmge8TkuCbayDcDLolqCen7OVwaqjXRQBvJhgotrjfRxjOSNn76&#10;bHN9XQtVcxpCIBIDiUFFrzUlDhTIn+GYz56k72mxIwVKU1xqTZtKk8aNbah0wwaRcBc1bpRszyTh&#10;OtJrroaJDczlVz+hrrn/UN3Y3qRQTGCp3KOoXh19hriGimV2AQfrtzPkmj3X69UC2kAYazFa6Iq1&#10;3RMVeAnMXFcYpH2ntfQ8WpKX3wErpYZakdUrlZeaVSrq76DWJMDB0qlWVerXUnAnqvWnf3OHlFba&#10;uHeR4dqJuGTsKLn+monm2rrj5uvlzluul5lT79QyziimmTJn+r2ySBtiLBT2s+69S6befovcceN1&#10;cquWkxuvusJgwnINY4YMkmEARK3f/vr+vbt0NHggXFsuYIIbDKBgyQATMklQRpmbFa5VhIDJDu3k&#10;eUyFe+zdAt/ocZVgkIBJyz71jTpI2XYrBQuCRh+oICBBucet5YDgfgiV0DKJl9/z+7NnRnNdeD31&#10;/vmnn5AvPv3IXGAGlUywpG5/W7DYD3nksP2oAOXw/j3Wq2B8+XdffS6vvfyCjcDyHg8FFHi4FePn&#10;Lp4LFYLmp2DjgKGBx83lVklGQHEZWLQCOTQcLA6XeLDEWzf8WyHcEMf+2ah0zGAm5QtrYBCLwYoh&#10;5lJfLRKHiQuo1Khc3vbcBySNG9DT1saynlolCQoRPU7WRh54NNUGt4nuI7DUkPraEAIX7iVpbzyh&#10;mva+q1aSetpIch0IJfGsip47QGmhcAEegCNRX4MaaEPfSKHEM4iGuD7vX1tfq412IwVFMmuna+Pd&#10;QBv2RL2GGuox5wiQEJOwZ/U5oNMgUZ/T9yXg7XJwAB3SmKAG+m820OcSua7PoASFA+D4KbHQFeIY&#10;8ACdRLWmyPJbW60MLMR6ChL+RocLe/vbFTjcq6XfFwI6yfrdpzRrIt07dpBBvXvLxaNGyg1XXyX3&#10;3XWHLNSyvEzL43LK46L52rtfqNdmGlSm33u7TL/nNrn95mtk8rVXmDWCrr30EluigaUYWO9n9AUD&#10;TcOZSMtcp84KknatpXNrlsJuYQvKdYjNn8LVhZWCxTJ62GCLtZBUdfH82eaaffzRLfLs4zvk2Sd2&#10;psIEqwTIsHeouHB/0UGKt9IdKkyQpANHXaMe4mUAKJRprAgHCwAAKncpLBkmDBgcCoiZ9QAjNUCv&#10;x26ZhFDx0WDIX8u/S7z20w/fk4N7d2sTE4urZIIldfubu8LUWolZKodj6RU4P6R7Ui6QeoHG3q0V&#10;BwhQQQ6R8Fp4LwTP0QDjVkxotfycvDKxd6BQyRAQCaGCQrCQ7h+QuKsAATi3noAO4pi/gd7cNRMn&#10;pCasZPZ+s0YMCabnXE0btaomhw3HbqUgoGJg0ecBSbLKwdIYEKjF0rBmdUnSXnkTvZ5cp5Ykkmeq&#10;amVTfVYOJM+UNp7km6JxdXiw55weOj11760DE9xx7Gl0cQ3RcNcPrAUXAMH1hDURb1GwomGjBoBG&#10;z/XfwxXlaqTWlMWNiO3wWbivashn0kbfpH9ffQWLv7dbJw4Sl8dC2HOf5xJqK3RqKmT1ewEW9jfF&#10;wMLfjgWIa5Dfo2sHXEsdbdjusEH95bKLx8qN11wld916q9x7x+0y7a4pMmvaVJuZPkcbPoLrt990&#10;ndx03VWm6666TK687EK56vKL5OorLpLxFw2TMUMHyoUkK40tudCva2fp06mD9OrQzva9O7aXnvy7&#10;7dUqadtaurRuJZ1aKkxUAKa7Wis+iZFh74wIY1IkMMG9RcwEmKBnFCycP7Fjq4HGLROUzv21Ppiv&#10;omXey7oBJTacGTlUqLMeT/Ghw8DDR2zdfcetCtEbzB0MMIAC99HMaYz+CkZ+xaySeEvFoeLDj/m3&#10;mG/2/r/elANAJTYRMuO4SqBMsPwdtggshw9Ek5PMHcYe6Y/Mtf3ffyuffPBuKlwcGA6JeKB4LMbl&#10;Vg3yZ0PAuBwuIVjSgvQZiwrlCuERr0fIxhyAx90GgIx/06HmYHOFn4Nn+Hu8It5w9RUyfuwIGdy3&#10;hzZoraU1ySkbacNbTy2GOtrwq8XSwNJ5AAAaQbVUgAzn2jACjqYKFdREe/SNaSj1emMFQTMFS1Nt&#10;mCPoKIgUOkm8n4IhUaFSPyZLaKiNbSIuIn0mURtdeuvmCtJ9Xe3hJwAnfQ6w1CHmoI22u6PYe2Ne&#10;W/ccu2jovXGPQBO50gCJxzhcDhkfKBAvB0sEijSoxP97fA72AA3xLBZLY4VaqyaNDSApqrYtmlpa&#10;kx7keuvWRQb36SWjhgwyt9bll1wkV6llcfWE8fobTZSbr7tWrY6r5borJ6qukOtVN1x9pTbyE+Ty&#10;cRdqg6/wGD5IRl7QT4YN7CVDBnSXIQN7yOD+xELaWTLTvmqJoK4KDdS5lVojzZtKxxbNIogo1BD3&#10;erRrIwP0M43o31fGjRxuS2eTroXRYsT3zMWl4HjuyV3y/FOP2f7ZJ3bI0489apYKUPFYis1PUYVQ&#10;8WA9LjDKM2UeqDhQGJlGgkfqGHUuBEoIFheAwFq5/eYbDSycU8aRucAUEgCFUV8OlniYhMeI19Ip&#10;e+XF5+T7776O4iox/SRUUCZY/g5bBJYjjAgzoOiP/m9+3Mg1RkD/8P69BheGIT//zJPWyFovaD6g&#10;iAqvu8UcKuHoE4eLK4SMWzHILQYad3eHucVwNEW9tLSeWrziXWEheKwy6mvdFRcvh427yNxNtsJc&#10;DA/KskXzZP79U2XqHTfJTddOlCvHj5XRQ/pL327aALVrKe1aMLKrvjRJrK2qI80a1pOmDXCB1TI1&#10;UTVV4DStz16vKXBcaff0tXqcXLeGwqi6AkZBpSBpUEOlsAAyQKWBqqGCCiUQU1ALp66qHhl39Ry4&#10;kGW3DiOhqkVWizfkBMsJpCOOa1atJrVSA91pYpJmvVo1FRBAgBFVVfQazyvIcD9hJWFN6WfkGRSB&#10;J4IOAXisIGRQi4ENiyQScSuFaGKitGnZUlq3aKnHDDxIsgwFPbVh76PWQj9A0runDNOGezSrhA4f&#10;aktRu8aNGiGXspLomJFy0Qgsjgtk5OCBMmaIWh0sAKcapVbnsAH9ZGi/3nJBH7VCuneUHh1TpHuH&#10;VtK7i1ofnVpL5zZNpW3zhtKmaZK0b95EpefNGktHA0kLad+sicEFsACUft06ywh9zwn6b9+iVtLM&#10;KXfIEq0DxD+AAwB58ZknbO8AQVgoWCcOEwRIXAaUTesMJsRUXFgsDhXKuQHlQa1TCrAog3A0ARLr&#10;w0HhLqoHZgQWiYIEoNytcIkHh0MFFxni2C0Vjl1upXCdf4e68+JzT8vXn38qhxUmgAXRxlj24iNx&#10;MAmVCZa/y0achSF+CpLD/LAoBhY9BzrowN7v5dOPP5Rnn35S1qx6WBYpVBbOSx/Q9xEn7AELx+zD&#10;ZxCF/mhgoVDSiAOVsFF3hWCJgBJBZQWvTxUuNtwBadcMNvq8Qwj/ui3HHHPHLaNiLsaSirQs5koI&#10;rSqeYX0KwLKC48XzTMseVLjOmSmz7rtL7r5tsvnlL7topPaA+2ivuq32rptrL5v5KQ2kacO60gzQ&#10;mBwsAKWGKblu9VQ1qlNNLZWqJo4BTEMGBSgsGioocJth+dioMoL/Cpr6WCgxmHBcn8Ze9/Vigeza&#10;Coi6ZiFElgqjpABHHT02oMRGUHFep4aKfWx4LtBAdWpUMXcb1lH1ysxGL2+Bc6wi7uOqwlLBLYar&#10;ihhQs2SC8Qw2aCTNk9W6I7ca15Ia6jPMEQIiDQwq3ToyWbC9ZSNo06KFHrfR77GD9O7aScHdWfr3&#10;7KZA6KVg6CND+vZWi6WnDCSHW/cuJo7JdD1AnyOA3rVdawWHWjf6+l6dOyhA2kq39m1MXdoqxJo1&#10;khZqbaY0bSgdW6slomqtx82SEqS5qmVyA0lp0kjaAJaUFva6Xp3by6DePWTs8AvkqvEXy5033SBz&#10;taF+WMsMI8ge36oweXyHgQTh5nIXFwIu7H20VwSSCCy4viILBaAw8kuhgvtLLZ5o9BfDirGw0zpV&#10;xImoU3TaqGNRTOX+GDyIhxCQZ7RWes2YShoW5qIQW8LySEvVwh5LxcHCsVslDhyu8RznWDjU5eee&#10;fkI+/eRDObBvj4Ikaj+s86pAOTpYaHOAyg+qTLD8DTbA8oP+P1L0w6pi58xzOcyEyoMHZd/evVpg&#10;PpZnn3lG1qxeLQ8uXCDzA2AQHKRHhMkdDxb2Ls6pBA6X9I131NADGXePuZsqHi6hdWHPxfa8DoXv&#10;a6CJvaf9mwiwACEq5hJ9TsHiC52xIJHLFkJTcR+wrGABJH0dlRpx/JD2FJdqT9EUmyTHsFFSb9x4&#10;7ZVy+bixMmroQBnQq4t008asffNG0qqRWjFmrVQ3AZhmiRFoIrAAlSomjnkmScHSUBv5JIVIoxhY&#10;kMdoGACAGAxggf56tcxFVl8tHRvFppCpCygUILWqsASuWh2qegYRguRqmehxoloRDerUsX093FV6&#10;z4BRV62R2sQ61GrSY4LmHBNTItbEManiuUdQncELTRom2ICHJkkNpJnCpSXzdFQMPGDCJ2qukGnV&#10;tLG0VQugLbnWGjfS1zHCLRoFx7Okhm/ToolNIiQY7tl+maGOfJKh59Qy6TEBdI6Z0c57tGrayN6H&#10;YyY+Jifibqun/0YDvZZsIhsxbswk/f6IpfHeHnhnkblbJ1+njfXdWpbmqXW9XLYrCAwaO4DGVnk6&#10;FojHIgEiDpJ4hWDxeApQ2R7L5E1OPM+ZhxWPe5Y1kMx6jpVnj6W49yCqe6RmASxMVmSIMHDBvYWA&#10;yjTbz5h6r4IBmAAS9lgjEShCqLhCoPi1CDhTrJ499dgO+VzbiO+++1YOHFBLRSHibQuZPmhPSItP&#10;+/Jj0RbF9P9k+xuD5ac3JlEeVKj4bP39+/fbmvnPP/+8rFmzShY/uEALdDTXhQJNYY4mVUazeR0k&#10;DhU/d7DEKwQNFcbhkQ4gMdD4ucsrGq/lffy9bORPTH4Pi2UFVswyfV8VwPBlWQFLtIzqbDv21TP9&#10;/kN6DbcDQHG/Nj1GxDE9SHfBueuNewwpnXb3bXLr9VfJNZeOlQuH9pcBrAKoPeS2TbVRa1zflJKc&#10;YIBxsCTXrSZNEgjq15CmBP3r1JYmAEVhggAM1kuSAsSAogCwUWcE1bXRBC7e+JtVUbOGwoK11tVa&#10;qaJgUdVR0HCOiMnU1/clYA6IalZWy0StEgYm8B4+Cs5hEq03kn6EHOd+Dxls9HP4KK5o4AENekKq&#10;sG4QQXkgFo1ki1lA+nc7ACIINLS0KkDEQRKCBfgADsRzDpaWTbCS6tvrAQx7xHXO/fn2rSMYMWFx&#10;lMLk2qsmyNS7b7fVEVl1ceumdfK4AuSZJ3faKoiI4ycf227X0RO7IpdXCBEHSag0mKwzRXEUgvTR&#10;8hCeNw+o0KGic0VZD8sz9c/rWRRXIc/XDJmlYIlgEgkr5YEZnkiSwDwguUvhAEgi3Tslgoa5yO64&#10;NZ24zh4rBdeXWzHU3ScVKp98/IHs2b1b9monlHbDcxSG+rtNcvxPtv/XYAnzjCEKDHB57rlnZP0j&#10;a7Rwp61ASa8JV5gXbI+zhOK5eKC44sHi1geKB0w8VLyi8T7ee+OY67yvX0cODF9+lT3nXPf1vdnH&#10;QwXgkBqDBIDAJQSKQUVBA1jcRYEATOqINW2U1q1Q4CzVzzlnutx/961y66Qr5Mpxoww0w/p1lz6d&#10;tRee0lQhk2hWjat5g9rSTBvmZgqWxjGgmDhWMbqMoD/zZGyujIqRaDTstapWNDFk14L5asEAGReD&#10;ANhj1aQd4yKropYNw6gr2DHAqEkercq4v8rbezK8OryGOA+F2yyymGJw038DaAAMwMF1H07sMDFh&#10;FQEWRtMxVFvhgpqqFQQIAIinQQEEDhZbGqEZ+dciWAAVnuMcK8Vfi6WD5QNAmBFPqhVmyl931eWW&#10;juWBmVPt99+4bpU8unWDrdGOdj262eDx1OOPGkweU0slvIe4lhFQwhgKcqiEwXmgsjmW4RuoMIjE&#10;3cN0qqgPYZkOoUKnjrpHcB6A+PBgjrFguM55mrsrLY7iQHGoENgPxfV7VUCFeAvi32dY8Yfv/Uv2&#10;7/teDuw/YPLOqLcbmWD58fb/FixhKgUKh/dAsFw+/fQTeeG5Z7VHtdoKOAWbPQ16VLinG1gcOi5r&#10;2GOVwsW5y6HyS8HCNe47QLyiOdT8M3nlM6tpPhbJXINHCBPA4Wtym3WiCt1kBhbW7tbXAxcHDFDB&#10;enGYABasFoTFAljwjxN03bp2pWxfv0q2PvKwbF6tsFGLaeUi/V5mT5c5902RKZOvleuvuEQmjGXO&#10;xEAZObC3DOrZWXq0T5EOTZOldYNEacHEyXp1pInChFFliOHLzbS3D1SYXNmIEVlqKbiVQVwkgkP6&#10;Bj6ECvL4CfLXRA0+zzFzvaJaMOWkaoXzpVrFsqnimiseMA41f6/w3+XfKXfe2VL23LPMMuI6Vo3P&#10;wYksFoUn1/i7YtYOlgeWBuDAtYUACuIYeLgl4lYLIMF9xuz3oQP72uqMDAO+85YbZc7M++x3pAPA&#10;CC6G9W7fvC4GiwgcwGX7lvWyY9tGgwdWCde36TXEdQfMTp4JYOKurlA/BRZfOsLB4tbKLwNLNOor&#10;Hiy4qkOwZOTy+jmw3BezUhwqpH/6SKHCpGqbA+f5CA9FK9WGYPG2JHOLtv/XFosXCAeL7/fv3yef&#10;ffqxvPjs01b4vXDTiLP3IH48VOLB4jCJt1QcLq54wITX2fPaECyhO47PwnGoBXP13jyFj4KCPefz&#10;Zs8wccx1F9ABLGbZaOOzWIGySC0XBFxCq8UhEx4DGIY5A5bNa1YoUPRYrZf1ar2sW673Aq3GkuLf&#10;nTVN5s+4V2ZPnSLT7rhZ7rzxWpk0/mK5bMQwuWjwIBnep5cM6NpZendoJ93apNhopdZNtDFlJr42&#10;ykzE9JgIVksIDweLu5uQQ4XGvWqFsiYsFa7TuONS4/2AC7AAJsDFARNaLDXICByzZlBdc49F/2YE&#10;imh+Ddf4N8qcfYapWsVydh2wABUgE70ucrt57MYnmwIXhHuMPRDBOvEJiQCEdCrk6GLJXiBCqnqG&#10;AOOapBPA70KDjtuKILsP/cXK2AkUFBLAZMtGbezXrzZt2bRWr20wuPh9t2i4BmDsPAAKAAldXojr&#10;DhWAEkGFJSDS1iMCKsRXbMBKzAVMef85sAARJji6ZYEiqyUaDRYG5x0moY4GFoTFwr+7c9tmmwC5&#10;f893ckitFUZ+HSEuq+2DKxMsR98yXWFBweA4ypJ8UE3fPfL5Jx9ZLiAqAo17CBIKvAPFIRJWiPjr&#10;yIHh5xlBB2V0n3OvaA4QKpzLrzlA0Pw5M20/94HptoYG4jgU4MGKwS1CbAaYPDhXoaRaotYLYMFy&#10;QaEl48ABLlgu63CHKTwe0fcBIGiVWkMuzrkXCotmjQJtJWDTv2Hp/TNl4XTted57t8y4Qyv6TTfK&#10;HddPkpuvuUomXnyhXDJymIwdOliG9e8jfbtHGXRpbGl0CaTTMGPJ0ICzRzTgDqA0d1dkaUTxkihY&#10;T4Puk0KxgrgfAqQ2GYFVHmdxGRgssB9NbkQhXACKjyzjurvIuM+/61ADIKEFghuLoDo5uQiss5wv&#10;C7zddN3V5spidjsp67FG+K1SfweFCY142OADAVxXHhd5LGalOCS2KkyAC9q8YY3t7VpM29S64Tl/&#10;/tE4mAAPl0FE9wT9/RygIEvTQrLUILaCG8yh4p0qL+/UHwcLHag0sMQmOOrfT3AdzSCFf+zaffco&#10;VO5SgChk777zllTdo+c/BRZgRB17fMc2ee/tN2SfQsWGEseGFJulogrbDW87Mrf02/97i4UCQu+D&#10;wsE+CugfFNZyOahw+erzT+TVl543850Cb424FnB3R1EQHQJeGRwADh8X91w8G4rXO3h4PQqf9WPe&#10;xysae/832P9SsMQ/g+WC1YJwhTlYOAYijAYLoWJAUXkcxiyXhxYpPHSvEAEUDyus0mueXQ/lAAIu&#10;axWo6xYv0r1qqVo4Dy2RtTGtXrTQ5k4snDXDEifO057pDO2VskIhDS1L35LoEPcPsQRWIWTxM8Dj&#10;cQncSjTcjITC3YRVQIPuUHEXFA08537PG34UQSuClItrYeAehUF79qSoac2ckZQW+pnaWj6voQP7&#10;yZjhQ2SsauSQQbZkL5l/GWmH+2ra3XfIbLXq5j8ww753XJBAA1cWopH2xpq9A8Qbcxp8b/j9XhQP&#10;UasDSyMGCqwTIHI0OXAcNkAGaPwkWGL/vkPF56jwuW1ocRBbwVqJd/vGgwW5ZQ5YiA/NnMYQ4jsN&#10;Iq5pej7t3jtsMMI9U4DKzXKXWsSuCC4RWOIFVADXjq2b5MN335a9PgHyCJk7ovkqjCDFHRZ2Rn+t&#10;/r9s/69jLA4WxLlDBpEOxnopB/fZqnCv//NFS+VAoaeAe8PujbuDgcrgYHEAuPxZh9HR5O/heweH&#10;vyfiGs+6lcNzkdUSgQJhjQAOBwsVcpY2VojjObOmpcLFXGY8e/80W4sDsLhLDHnsJbRW4qFDdtyV&#10;qofmzpalcxRWKo4f1r8DLdfPyDlapn/LCn0t11fo9RVz9fVzZsty1cML5skjCpiNDy+Xzaselk2q&#10;Ndr4rNbGZ702Rpu0USKuQw99hYKJf5th0PMfUGtH/67ZM+6RWdrw3H/fFO3VT4nttdGhwdEG5o6b&#10;r5PJkyaqBTBeJl56kYy/cKStD0ImXlxLaJRaRlzzlPAIaGFBkGQRN9SwQcDhArl49IhUjRsz0lKu&#10;TLx0nFx9+aUKvcsVFlfpv3mjBYdnTr3bOiYMC2ceEt8r3y/fYyo8FBbeQNP7p8GmEXfXE5BAxDji&#10;G3aHDeL1dj0GFweBva9CAjcXAhYhSDK6hyWD3GVGjOanwOLHDhY+D+5SfjfWG4oHC2WYOuQK65Dv&#10;Kd9YK/dPV4v2PiByu0LkNrVObkmne6bcbIrAMlmm3I5ujAHmFrnz1ptSrRTf8/4MKWbC9N7vvpLD&#10;+78Xn1FPxg5zheH+Qplg+dktM3j/I1FgYpmRD0eFit7Kt19+Jq+/8pJW0vUGkLCBBwCueAhkBBae&#10;oeL8lHgmlL+nvx6ouIXDv8t705sDFoBiPg1tDCqs+hdCJQLLfenAkgqgGVNT4YLoMbtC4HiDyLk/&#10;t9SAoZ9NgbJk9iwTEFmhoEDL56cHSwQchZRef3ieSuGyjHsq4LJm8YNmvaxRAa3l+jxrhgAYn2cT&#10;AU7fV7VsUaTli/V9ly7QZ5iTk6ZVyxiAgPsO957+BvOxzBSq+l3xNxCb4G9HHPvfjbsJsWoi7qfp&#10;99xpe8553WJ+E34byoT+zuwX62+0RH9HxBBw5iIx+W/1cgY8kPeNJIvRGjsE1Wl03frwxjlsoEPR&#10;mDtouO8Nd2gZeJDe3y9s+O15no3BAnAAEORg8Wt+HEIlAksElRAsvLf/m6H883lySXeBecDerZUQ&#10;LJRxyrR34txaoezeP11/g6lYKIDlVoMIAEF333mTKf480s1qmUSBfIL7LuoU7i+gwrpNxFSOkLE4&#10;Bhab6GiTrbVt+CGjNuOX6//LlgmWHykGFhbmiYEFkcLh268+t5T7u7ZvsV5WaF144+8QcQj4OTIQ&#10;xa7/Fjlkwn/XKx8BTQKYFsRUiDg4DCwqjkNxLR4qXKexnKVij2bPiBpVFALHG2MaXhphtOiB+xUm&#10;kaUSySGiwDCppabXEOdA5eGFBPQVBA4WXg+Q9PUrFDgGI/3bcYWx8JTt7XtMs6Lo7QOKUA4ZFF4D&#10;OoDFFUEomhTq6XFcnlbE5SPjgJnHl3gGUCCbyEqcQBvGpfr7uFWyRnvlEUSW2bEDhr2PrqPRdTDQ&#10;CIfuLm+cXZw7ZHgGKIVgYh++1p91pf4baxVA6xRICg0Hiru9MpKDCMUDBcV/Tpd/Hv5Gvge3VOLB&#10;4h0lBwt1BveUx1Zmaacn6hhFFgtwiQdLZKncJHfedoNZKZzzTKTbFEZTDCzTFCgE+/m3GP31yYfv&#10;WVJJS1Srdd2k9d6hgjLB8su3TLD8SDGwGFzUarFUDSo9PrR/j6XcJ3nl04/vNF8xBTO0RNiHYOGe&#10;y58Jr2Ukf2386/2eW0b8O2QDoIL40EtGywAWj6c4OBAgiUATAYURYtGIMZZuJaW4Vtxp99ga5t4r&#10;x4IhY6735OPBkiqt/GlgieCBOF/8ANYLbjHtxevej1cs0IZXBXCWARueu3+mLJk108CyPAYk4IQ1&#10;5HB5UEH6oP77wMXBsnQh8aA0LV2onyOm9LBJgw/idUsXchyLHSks3BIKBy4sj7n//Lrfi2JMD5oA&#10;CRYKnQe3XLgGbAAJUEF+DFgcTvTkw4bYweLX3ApBDhKOeR2i0eZ50qQ4UBwq4bnL/o0ALC6sEa6h&#10;0EKJh0w8UFAIEVd4LRUsAVTooGUUY6F8u5VicRVGfGnZxA0GWGZOSwMLIAEiiOO77rhRwXK9neMa&#10;45nIRUYK/dvkjlsmm6XCv8maKp9/8qGtVY+7i7qeaqW4MsHyq7dMsPxIaRZLWLDMx6rmMen30Wcf&#10;f2BZTklPQUUIYeBy0ITnvwYsHKf22mxVvEhUuLAnF4KFHh3re7tF4jCJt1QWzouGHftQZHOVTb8n&#10;1dXjYMFScTeYDVoIYRJooX6mReb+iqDhEFk0636ZP32aLJw5w86BjIPGgOJWTAwqi1EMLFgsCItl&#10;qX4XDpZFNNrsY2BZwvycBbPUkstYi+bP0EZeNW+GvmaGWnozFSZqFS3Sz2AWDYoAEkIjFNfiwRPe&#10;AyC4v4AKclcY1ouDxfJgxawa5GumYA3hDqMRtgabxjvW+LscKDTOoWxyqorjTfqMN/Zho+9wctk1&#10;FAeUDQqadWtWmNY/ouAKABNChc8XDxQUfk4HX/g3RJ83bZZ9OBoMqLg7zF273mny8s2IrxnEywwq&#10;t8l992CtABKsE0ByvQLlupg4v8Hu330n0LnBrBjiLAwpdqgwOMeX1GD0Fx1IB0m8MsHyy7dMsPxI&#10;MbCQUI6syLHeS7rU+6oD2sP55svP5J03XzP/LOa9V4gQKA6T8JoD5GgKoeIQiU8Nznl43StfFD+J&#10;LBYU+aQVGNNwH9xl94ALQPE5Llgws/S6PUflZfim6v777jYrxcESrfeR5hqLFFkyPANYgMRDc7Wh&#10;TgWL/hsz9N+boff1+EEFBwI4kVUTPfeQggUBGEScBahgsRCrWaR/KyPC0EKk3wtW04P6+RcpJBcr&#10;WJYsVIspJuDhWjhXP99sBaRqwZz77NzgotB5aFFkseBWI17Ee6LQ1eaKXG6RZQMQ0u7NNeuE78cF&#10;hLFauAdAAAlQwbLh3BWChcaXhtqhEN9I/1KwhNaEN/guA4teR/HxE8CydvVyUzxYQgixbHA8UFD8&#10;Z4yHS/R5fwwWt1IcKtQVt1biwcKor2n34ta6Wa2QCBoZgYVjrnMf3TNlslktdKK2blovb73+inzz&#10;xafmhbDVZUPXV9ChDJUJll++ZYLlR4rA8kMseB+axVGm5GhcOwF9ejn7vv9WPo6t67JuzUptrOYr&#10;GCKrBECEAfkILFxPs0oykgPF9WOwREuv+nVEjAU9MMNjLJFCqExnhJSeA5zIanGwREFRe04rL0DB&#10;JWZxFn0/3GGMxgEkdhyIaxFYcIVhjeAKwwpBQAEpYGfp33w/1os2uqoFM4ALFgz3FARqpbjFsuSB&#10;+1OD+MRbHtS/dyHSvxMtQNZwAwEGFERgWbxAgWDWyXSDyPzZU1O1AKikXovgggXDaxar5QZIQvde&#10;OEghFHBxsHDMNQ/az9O/AfFdRNYdn4/30b9FG80QKAAmslyibAY+ByVskNdrA++uLs4zgsuPwKLW&#10;hIPFG39v2F0GHayOGFiwQoAHEMFa+TmwmLUTQMU/W/zniwcL5+tYNiIDsHjcEKhQ/h0qPvHRwRLF&#10;VNKAEsrB4lAxqaVy7103m5WzeOED8tiOzfLR++/I/r271VKJWSl0GtNJ67tnKnaoZILlV22ZYDmK&#10;LFtp2Gux7KVa6GKQYZ5L5JM9JIcO7pVPP/5AnrN1XVbGrBMsl8h6WaS9WlKmLNRrCxhFFbMWHpyv&#10;PWTdL6SnHNMibagcJi6Hhyuje2nQiQXo2auAS2rQU0GBgMUcRj1Z3IX3iIFFgcJaFeyByv2xeEtk&#10;vaS5xaJeeRSwd2sG19SDCpZF2rA+eD973F2RRYIFwzHusPnT9TUqrJiFMxUOJj2frg3/NJXuH9Tn&#10;LIAPWOZg9UTxm8VARv/mB/k39DMs1H93kcJgsX3Xejxfv9e5fB6sKFYM1L9jxhT93PfoZ73XNEev&#10;cy+Ci1pR+hsYVPS7j4CAtRH9TYABaET3I3hwHAXm55m1EgEJS0c/G8/Y85ErDHEN8Roaz9S9igaV&#10;+AoDBQBLat61mFgNNFIacExBQ+6N+HprxNOGKQOVqNGPJiR6444AA7BwAQs/BiguLBiHSzqtjaCC&#10;GBpNrJEhxDaMWMGB/DPxWfn3baa9XufvirdYsFT4PrzzRblm8AlQYSY9UGGY9rR77lSg3GywMN2m&#10;AFGQ2LFBRK2WWzmfLPfczpBitVb0mLKLu3TH1vXy6UfvWdp76i31l/T31Okj2on0GMuPwULMlQ5n&#10;xm3Fr9H/ly0TLEdVZLlQqEw/EHeJZMcGHqTWjR4fPLBfvvzic/nnSy/J5o3rLEXK4oXAhAA51kEU&#10;KI8C6biiuKaNl+7nEvuYFVkRUdwjzQXm8AAabpVwzH2Pv3jvzhVZLlHFpFIS0J/FOYBxsOhrwve3&#10;1+rzgGXqlNttzsXUKVH+pGkqXjeXf1ef98YXpXP9qOWBdRG5vgCH/j2p59N+JIDimnufvr9qfgws&#10;uL98dBnHQGWxwsXA5WAJLRn9LFGjj2tKv3cFznziSfrdLtDv1Y+ZdIiY78LnN8tEYQ5Y/LsEyHwn&#10;fMcGlJgW8J72vXOdjkCs4xATcPFngIv3wN0K5XkazxAsNK40sogG1wP8iHOXjTxTwJAChTkgNOY+&#10;2TAUjT6TeRlO7A06AjDci+5HQEi9p9fY83ref61aSP7vpP1b6Z9nThf/joPFn41eD1h4XQQW/2xc&#10;D4cZx1ssfDd8R/wODhbiIaRoidZGuUPuUbDcrSC5G6gAEQMJmQhuVKklc6taMrcpWG67We6781aZ&#10;q2V9rQL7+Sd3ycfvqaWyb69ChPVT6CjG6jDgCOq313GT1f/fByro/8v2/xYsv2ijIBxFEXjSFzhm&#10;7X/15ZfyxhuvWobYdWuWy5IH1bRnroRCZNECbcRU8+doo6VwYT9vNpMXp5rmxODijZM3+iFUHCwO&#10;BY69Arro5cWfu0vBxescTg4oAAFcGIoJXIDKdK3QMxU2QIUevLt5EM9z3aRwmK+wAAwoAkcElnl6&#10;DjTmTdPGPHYfhWDhGcR78Bog4jJXWPAs52bFxCwZrBhzj2HBKFzcbcUxwlXGPSys0IXHeRRPASzR&#10;sG3/XhHnXAcM7F3AgkbQoeHieX4vxHM8A1yQH9M7D0c/sSeQ7EFsD+yb9JrLoBODi8sb81AhALxB&#10;P5pCUPixgwH5e4bPuhxSHHPfn/XXRmCJXuf3+cz8HQ4U/5vdYuH7pCzy/VHOMwLLdGbY36VWC5aK&#10;QuXu2xQqCpZ775gs9025RaZpuZ16x60yQ8vwIu2UbNdO3luvvCTffPaJHNyzRw2Rw8oLOoMAROsv&#10;0nqs//kZxdqEzO0XbZlg+Y2bw8RTw7hIVLd3z3fy0fv/kpdfeNp82OThilxhuL+0cYrFNtKGADNa&#10;y0WDHzVsIVRCKDgYvPJ54j0XGVpdDhZ3KThg4lP/e6MJLO7neV4XiCB9CBSHCtcR811mKzzmTL3H&#10;BDgAAJqrQJkduw5cXKH14s86MBwiC1S8l7/GgcSzPgmTkWIL1PrwIdHAArDgrmKBMs6BCPeiAQdR&#10;XAhx3eHqigeM/xaI+0DCe9fxcA6fM5dY7NkQLGFDioALjSx7BxHiHAiFYEEc0+v381AhFPw4hBHy&#10;57zh/7VgCUGCwuuh/Jp/BoeKjwJzuPK3+vfJdxiWazo2qWBRqMyYeqd2eG6WO2+dpJbL9doB0uNb&#10;rrNsCmRVmG6pcKYamJ/a9ah8Qjzl+2/lCItzacfvh8NAJS3Hlytz+323TLD8xi0eLJ4a5gc1rRll&#10;cmDfbvn268/k3bdfs3Ut1qx8yDIJPxjAxcHic0p8tvxPgYUKh7gWVsDQOslI4X0Aw2u9R468QQUW&#10;s/Q+lguwMMgooEK4HA0sD9x7tzxwz10RQEKwKHBm672fAgswcVBwzDW3bMLXhGBxi2YJjbgKUODm&#10;AxZYKqx+SSJNrBUHSYbi7+HvUvEdIL736LsPhnPrd8KzEYwf0NdGr3Ow+GsR36kDO7oXPROCnOc4&#10;DsFCAwtsbKhyHFgcDA4W34dywPiziPPwWRp3zh0gNP4OCX/Nz4ElfIZrofXi8nMHC/82f0sIFXeB&#10;8T3w/fD9PqDlyeIqWvbCDhMWy9S7bpUpt12vMFGw4P668ya55Yar5bbJkyxlD67NjfpvvvLCM/L1&#10;px/JIZYRBir798nh/SSTzATLH7FlguU3bmGhDMGCxfLDD4dUB+XI4X2y9/uv1Xp5W156/ilLkcEq&#10;fdHCW3MNIuFExsh60Z41sYsMwAJErIFTcRx/jXN7NvY8crBgvVgFvZs1wO+y53nWG1Wr0Npocx8X&#10;GECZo42qwUWhwjnHqa6vmI4KFoWAWx1HA0soBwVQ4fhHYOFY/w2u+/u6cIVhtQAJBh1gkbjVwp7z&#10;cASbK+162vdAY8/ev/NIUUPHd81zERyieRbxYHF4uJuM8+j7jcDl9x3oNKw0tjT2NLjeew8tFu6F&#10;1kgICu6F4jryZ1wOlfA1fs6ziMbfn2dY8H8KFsT9ECxYKyFU+Dv5rhy0lHcr01re6AjFg+WeO2+R&#10;OxQqgGXKrTeYpXLrjdfYvCsGQjz7xC751+uvyNeffSyH9u6WHxhkcyBSNOAmEyx/xJYJlt+4uaXi&#10;BTTt+IiKoCCjS5hUuUf27/1Ovv7yU3nv7dfl+acft+R+j6xapg3IHAWLNnCzopxd8xQoNrlRGywU&#10;DxWHiFsdfuznab3syJpBXKeC+sJH7AHLTL3O/fDf4Ll7yPZ6+y3mgrAGl/t6LxUgsX285rLnMyg8&#10;EDBxa4RzwOJxFhfnLgOEAsWhEoKFuItd038jHiq4ygjgAxdAwTBpYOEjuxw2DhysGXeL8Vx0/cdg&#10;Cb9H3IZYLoh7EVjSli/gmr+WBtJdXA6X8Bnu05jSqNLAOlQQ597YsgcqNMTc84bfG2nOQ0i4jgaT&#10;UBm9Jh4sHP8UWEKoEMQnmB+61Pw5nvHPy7/F3xRCxV1gDmC+by/XGYJlCmnub1Sr5QbVjXKvnpMx&#10;gsEJr738vHz9+Sey77uvo/kphxjlpfUxplSoZILlv75lguU3bhRMsiCzfouDhXMsFhtNxrBFhi/a&#10;EMYokSVzXr7SnhT5xljylApH40Ol8spFg/ZLwEKlC60Q9g4YoIEcKtwDKohjrnHPG07e39/XA/eA&#10;xd1hbqnQAOMmc1eZNch6HbfYfKTnITAcIG6thMF97nMdCwfxnN/z13Fs4AAgIWi4rucRWPS6Hs/j&#10;71BI+Pwbt0qAB9ccOPZZY/GY6B7DkKOYCL+B/w4RDCKFvwXK6Dfy6w6XUFzjWQcLjaoDg0bcG1xv&#10;bGl4kYMFOYAAg0ODc66HcjD4+4Y6GlzioeXHRwOLQ4M9UCH7xJYNa+2Y6y5ey/s4BN1a4W90qHj5&#10;9++IskjqFkYnWtkOdJ9aJayz4lmMSUa5RC3/Hds22kTl3d9+abPoozxfDBdmqLBCA278oHXUoZIB&#10;WH6JMrdfvmWC5TduFDRcX8CEYwdLdM4ok9j8F5v3Es2DoQd15MA+2f31V2q9vCnPPfWE9vLWWIOw&#10;ZGE0sZJKFjVoaa6wnwOLWyOetTUVOLF7rhAuvEf8+yEaWuIpuCJCARe/Fw8Wkzbyc7XBD4GC5ug5&#10;4AAiDgT2IVjuv+vOVIuGe/a6mNXDOVYMEPHXIAfPXD4Ln8k+c9rEzqOBJfrMCgG1XswVpuI7d7eV&#10;N3IAgGN+AwdH+Dtw7lYIzzg4QrBEv2X64eCc06A6BGh0OXaoOFg4Z8/ia/FwcXHubiVW/wRENOAO&#10;lniAuPy+DWsOoOIgiVdGYHErBaCkDT1OW27YIeVQ4d/lbwgtFgdL+F3xvfL9Uka9rIaaysiw++6S&#10;RQtny8b1q+SF556UTz56V/bt+VarWTQnJQJKNEzYoBITdTRUCI1fosztl2+ZYPmNW0YFL00U6NgY&#10;eAp5DCxRKn4VK1Tu/k4+++hDef2fWC/btSIya3+hVrCwxxxVNK9sDgK3QhAQQYDDFyziOufh0qx+&#10;jWOuu9UCVPw9uGaQ4TgmHxUWCrC4zBfOswqIWTGAuNwt5nEXBwsCDDzDvVl3q3Wk+xAs/h5cc7Dw&#10;HjOn3GHye7P189yvfxuaea8qljkAuCBgwkRPrqEILmkjw8xlxqixGABwe4VwIDYCEPx3CAHhLjFv&#10;GHmdi/tRbrcITBmBhUaXBp6G1t1miPuIxpeGON5ycXHde/7sgYyDhff29+daKL+fkXUSKrQ+4sES&#10;AoVzf86BgvzfdqA5WPxz+3fne743/74MIrHOkpdZyuaCeQ/IyoeXypNPPCrv/OsN+U6tFCYo20TH&#10;f6dNaIygojDIBMv/ZMsEy39joxBawVb5RCsFS6oULgQSD+zbK9999aV8+O478tJzz8r2zZu0wq+w&#10;hiZq1CKLBVHZQuvCrZBQXgGpkByHS6/6deATgiVeQII4CyKID0iAB64xm9MSO3egcM0nVM5UywNI&#10;uBwugAKYOCBszopeAwyh/FmOgZQDB9gg3i8EC89iEc0ysEWJM11kC3DIeP4zMgoAFoBCnCWa4Bl9&#10;vz7gwcHijR2/AaPBmGTqckCEQHEwOUS8I8A13sPF8wADMNDo0sgCBn8f3hPIOFgoC5FFEqWU94Y5&#10;bKAdLDxHA+7wyAgqyKEDBFy/BCahsE6Ia/Ccg4T3TPs3fuyuAyzuCuP75e/1v9n/fr5/vj/vPFFW&#10;Edd4/a5Ht8irr7woH334ruze/ZVWpX1a3XBHAxSHCvUPURfTlBEsfo0yt1++ZYLlv7FRCH8SLGq9&#10;6J7Zv0fUetn3/W758tNP5J0335RXXnzBFhOjIlLZaKhcNPyABbkFghwkrIznq+NlJKDCnoqKheLv&#10;ZZaI7t3VBVSm8D7MXtb3doCg0IoxC4e9NexqNQRQCcHilorHSgBCOrAACH3OrRADi74eF5m7ybgP&#10;ZOLBYs/y7+v34BmZo9Uj+VxR+n+HDO6wOeRJiwXvsVrMstFGywUIQlBwje/drULEd2U52WKvMZjE&#10;gOLPm2Jg4b28EaVBBQBufQAPdwdxj2MaXq4jjsPzeNBwLwQL7+mNOeDx51xc4x7QcWvlt4KFZ3it&#10;A8X/Xfa8v5/zt7q1wmfkszq4XZR1vicf3g2Uzd2q3x/PYx29/Pwzlufrm68/l317v5NDChVLIPkD&#10;isU2rd5RB3+sjGDxa5S5/fItEyz/jY1C+HNgQYciHT5wQA7u3Sf7v/9e9n73rbz/rzflmSd2WcWn&#10;MUptvGKNVtjIOVgAxq2Tr5dbbrxObr+ZUTM3G0gcJgCHdSi4DljC13LOHli5JYIVwugwBGhooMMZ&#10;+TzDZ6Hyp0obexp/9jT8DoRQgMDBwrk/x+vYZwSWEFacu9vM3iMGFpOCw60RoAFcWDsesHiMhXt+&#10;n2sGnAAufM80Zqkg52/U60CU7wi565Dviz3PuYXi7+PCSnGo0HjSoDoo2Ps1h0MID8657vf8fvwz&#10;LsDhDTnH/m+4/HU08DT6/0uw+N/lUA1BTjoX5v0sX7JQNilQSG//0Xv/ku+//Ur279stB/Z/b1A5&#10;wqCYwwe1OoVgoe5RB3+sjGDxa5S5/fItEyz/jS0s0D/of9ARhUxMDhTT4SNpYoQZ8Zfvv0td72XH&#10;1k3WANAoUPloxEJrBXGOxQI4brvphlSwuGsMuHDPrztY2AMdrrlF43NYCNYDD8CC5cIed1eUQ8zT&#10;vWAlRJbMdBp9VQgHBDxCMDhc2AMIrrkVEt7nXkZg4bo/41CarZ93njZGwAJ4YIUYNAKrxa0Zj7u4&#10;DKR63WEBQAAEYHFQAAUaPb57s9L0NYhjrvGsP8858pF5/h70xIEMv6FbJxzbv6Xv7dYMDS3i2IHz&#10;S8DCNbdI2HOPvR/7OQ28N/y/FSx+n+d5Le+DAAzviwCNQ4XP5J+Lz8nf5d+BQ8VdhRzz9/DeT+56&#10;1EZ7sTwFC3EdYi2kgwqUw/tjVsohg0oaWKhwweZ1MKZ4UPxaZW6/fMsEy39jCwt0DCz/BiguBwnH&#10;fk/Pf1Cw/KBgYVLXwb3fy+6vv5BPP3xP3njlJVs+lUpMpfMGaYY2bt4gAoq777jNIOGgcLAcLd4S&#10;gsWtG6Bh1gjvDbB4De+nwnLhvoMFcewxmRkxa4KGP5QDwIFgYNHzeLAAEQcTe+67/D1c4XXmz8yN&#10;WSAA5N47bzVFSTT5rHzm6BjQYMk4YNgDFr4/t9oiV1fMHaN7vm/vTTtQDDD670bQiFxhBpTY/RBU&#10;KA0w6V2bfo/3DxtXB82vBYs33txzS8FFQx/FP9JGgv0WsPCcwyReDpefA0t8otVF86MBDfy7LP39&#10;6kvP20qtWCkMISa9PWBBR47s14YekDAZmSH+TEjW+hQPgLAeqkJI/BZlbr98ywTLf2MLC3RGYMlI&#10;gMWkFUYrCum7GT55aP9e+U4B8+G7b8srL70gT2gvbu3qlbJUK+k8rZgztBGepg3YVLNAIlg4TBwW&#10;1vDHrA2HjYPFoWCw0PcAJhwDkjtvuVE1OZ3FYjP33VJRKExTGExVoKEZ/9feeXhHcWRr/F9+57x3&#10;zr6wZ1/YdSKKIJCEhACJZMAGDCIa1uRowOSMABGFckAS4r7vVz13VBoGWcZjYLX343x0d3V1z0ia&#10;ub++VV3VpazDvU6BH5h45zv9KyxzsKxVPexwoawakLz5jO1Ud9mSMojWEdAFB5q9AEp93YLSey/e&#10;/8qli8pg4b17nwtOnfslQPM78QzQ4eBgcAiwr6jHvFVZ9pIBx83xnl2yTr0yfErnzoHDEgMXruQr&#10;oZJDxJ2XEbgdNmx7QHcT5An4BH6HC87BUg0wlaY+5/Fz5Y9dTrMys+/7DCxb9PpA79sCLDxGYqPg&#10;sp5+FXnLxvXpM33y2E92RVn648771t/bnaa3J0MpprdXZjL+2l4LLPgN48TeAhN9ZwSXHCx/lEOz&#10;V4Dlj1A1sFRzNcCovBgPU6T4fJmYkn9kaNAG+/ut+8Vzu3Xjup06ecI6du+yDe1ttloBu1HBt3Hl&#10;CmtQsAUAK+jIp09l0QJbQbYhMACQBiCg/U2ABMBoHSg0KVA3YgVNz3BoOktNa3LKWJYIQHIzgV0w&#10;aCVYAphlS61Z58Br9Ppteh9tK5RNqA4A2az39y0d9wLDhibcYOsbBA8yDtVvLYHCs5Zq9mYw1ltU&#10;F1Mf6DCOhffNjQQEap7bsVxwWbKQ0dlkY2Rveu+qAxAJ6iyLLKUYDEqwT48W0PFAwAGNqQcEEhC0&#10;BBZu9vH7ys3rAxDswMLUd5hgzpdeN4ML5gqeq3qHBgYweTMZ4PF+G9Ypp47DxsGSZys0geFpUJAd&#10;LrkdMOzzDCQ/Lk3jzzrn26ZMSN6t1+hIZW7tU9lOwEJT3GaZTIvMZauAozodHbvt2NGjdv3aFXv2&#10;pMsGB/r0eae5SxdW6ZkpJWudwccTWuf7UYBE35dp1nfqD3Ro9gqw/JHKAZP5HcBU2AdaVjNT8w8M&#10;DNjTp0/s2rVr6Uu5W4DZtGmjtTSvsiYF30YF+oa6RQkoLFeyLtAsFyjqBZqVixVsAUWyMhHBYlUJ&#10;LGQ43jwGVLghoE7mLjHg1KT9CSxkGwLIGrm1XoFZr4nXKvC3CyptKluj8+GNjQ22WZnK5lVNtklm&#10;neUGQaGd82QAye1ZDE5gEaSAC9sOMupxRxrNculuNQVqArgHc2/+I+Cz7RkJywIsBWyAAMG9GlhS&#10;HSD6HrB4vUqweAbCOse5HSi+7mChOQwDljxjcVeChXozgYUMJs9WgIs7h0yevbCOHTCsVwNLx3YZ&#10;eOhcDhYgQlmHzgtU9qT9W20n70FQSRZkdu/caQcO7LeTx4/blStX7OHDh/bq1SsbGRlJn/E0394b&#10;pl+pYgHlQ8aguEMfRwGWT6BqH/jclQO5Ks2X7/Xr1wkwXV1ddvPmTTt16pTt3bvHtm7eZOvXrLY1&#10;ygqaCaIKeGQjQCHdQiyo1KdlycCFTKQUGOsFjmVLFtrSxcWNAAksWnIsAGoioCuw05/CuJUEleVA&#10;QFmF1gHKOtaXKqtYvCh5rYCzXgACMJuUsQAY1imjPmBJzWIlA5EcLGQnlHsTGfuASqN+lsYExqKZ&#10;DkAQ4L3PyAGTQ4VlbgcNQZ4ADwTYdkj4sZQBF+xQ8mN93c/p5+NcZCDeP+NZyhRgSk1h3HRQylYw&#10;TWEAw2GRQyUHi0OFbeo4UHK4uL3zvhpsHBY5QBwwqVkr25+govI9O7RfcAEgPwgqhb+tcFEGWIDO&#10;PoHr8P69dkafVYDS2dlpPT09Njo6WgJKAY1fc7XvzGwd+jgKsHwCVfvAz9Z8sfIvIUsgwxVfZ+cD&#10;u3D+rB0+sM926QvPzL7cBvzuYMaiXyW/nTjd/QV85GV1xa3JNIVh1lM9rGDubiCwCxxNdQriS+pS&#10;c9YaQaVV682LtG/+vGSHC8ABJGX4qAy3CkKpT4b+kiwr8SYvzH4HC+uAZeXC+Va/QFmYlg36GQju&#10;QOWrv/6v/fW//2wLv/myavD3DAM7DAAGICDwU68SLG4/R77tzs/LNq/rGQnA8OyFMta9jKXDB7Ne&#10;7S6xSri42a6ESg4jh47b6zlo8gwmz2qSBYY823HoMPsxzWGA5weVJ1MXaAEv2Z/rT70jP+63X86f&#10;sft3blr38xfW39dfzlByWDg8ZnL+ffitDn0cBVg+gap94Cv9PrGv8gvGOk1kQ0OD+tI+s0f37tjV&#10;i+ftxE+H0pP8+JLz3HXm9KK5yO/mSh32pfXUWa+sBIgsFkzIVNzpNmWyG/prci9coOC+YAoucrPc&#10;pH2NCvYrBRW8SgBqodlKsGgVJNyrBRQ32U6eseRQyZu9fH8lWFLmJQjw/v/2P3+xP/3rv9h//enf&#10;0vvPIcKSet7k581kgIAswjMShwr2Y/Lt3F7uN0u4KeNceXMXSwcNAPFytvN9TAdDNuKuBEkOjTxb&#10;cahQr/L4ymOoTyaT98WwDmwodwB5Pc92qFeGiQw8fJ0LGkwnPiPzjx0+mKayv3vjqr161pVupR/X&#10;ZxWguIvHTfy+Jq7ZOvRxFGD5BKr2ga/0++T7/cvoX0iWY0wT83rERgWYvlcv0tPzbl+7bOdPHU8j&#10;l3leBYGFphaf5ytdQSugAheylToF5oXzv7IFX3+RzFV/ag6TlwkwKVOpW5SaoJrom1F24m6iDKtO&#10;MlmL3CTwNKtuZb8JBjYpy9E+d2W24mChHKg4WHitRgGlXu95wVd/s/kyA0TnfflX+58//4f95T//&#10;PW3ngT9lZRlEMdsAggwDA6AcDtiP82Y2P1+lHVaYbQcWv2fPVnIXTWLFutcBNICFpi53NUDkkPBs&#10;hHXKqZsf61Dy438NLOzzc+IcLtQDHimb4ViZdbKXfbt22E8H96UxKNcu/WwPbt+w548eWD9jUYb6&#10;7c3YqE0ILONjRSe8g6XyYumPcujjKMDyCVTtA/9bXQmWBJd0x8yYvWEW5bERGxseSOMAnnc9TFP1&#10;Xzx7yo4ri2EsAgGEAEPgoROYK2VuW65ftlhwmZeAkkMlgWXBNylTASxApTkFfQVkQYWspchcFilz&#10;kRN0FFi13kAGI9A4IICMG3DQhFYNJLgaWIAP2/4agGXeF/9n38iAhD4hIANgAEgOFUDiTXzezAcs&#10;qDMTWKjjIOI8lOUAeZ8BC1mQ314MQDwrAma8Fq+Z6mg/5m8BWGgO8zu/ckA4VHI7UNifQ8WPy+Hi&#10;9WcCS2XGUgmW1HRGtiKn7GTv7pSdnNNFzM2rv6QxKL0vn9lwf0/6HI6PDNoktw7rs0nG4mDh81v5&#10;2X6fKut9iEMfRwGWT6BqH/jfY1SAZUJf2FF5JIGFLzLPgRkfHbShgR7r0Red8TA39MU/qwDAczT2&#10;6ArzewUTAg8PGWtZxW3LxUzJboInTWFkLMsWzEtwIXNprFucYNKgrIQmMQxIHAQpo1C9FRwjp852&#10;DGhKTiASHLwu9nM4OHy9Gnyoyx1vSwUTnyeNZQKiyhwC/BzAgTKHpkMoNfVpn/eZ5GBxeDhUHCz5&#10;PtZ5jcqmMTdljHsBIICDJWX5sbxmDhaayfIBkzlYcs8WLJXbOVgcGEDFnYMGO2h83/ZtxRT9B/d1&#10;lMaf/Gyd927Zi6eP08VM8aCtUePZKAkocnpOSprba+Zmr/epWt3f6tDHUYDlE6jaB/63ulLFffz6&#10;wnLv/xsGlBXmIWNpfWI0zQQ7PNibphp/1f3Muh7dtxvXLtsZQebA/g7buX2rbd7Ubhva11gbzWUK&#10;cFxJ+xxhdJCnZjAF+eQEAwfLfMFjflo6EMhUivJ5aenQcHs9r1s/XyCQqUcZS892fJ3jPHMBMMsF&#10;kEXKTuoECYI+UAESLH3dA7iDBaC4HTKUU8fBwLof40Dx8/k+B0saH6TjgIMDA1PX6xdwKTr5Ob+f&#10;198nZUDFO++9Y98B40CoBIvb4VLZJOawAU4FqApIsd+hkoPFO+mxw4WmLupwXsoP7N1lR48csgvn&#10;T9vd29ft5QvGn/QUc3i9HkqfMz5zoomlJ6lOMzMRzzyY8X2qVve3OvRxFGCZM+JLI7gwZ1LVLzQD&#10;zpi0b9SYvG9CS55jMSTQdL94ao8FmZs3rtjJE0fs0MG96bZSgg8Bjll6Uz+AIMPASDcj7WkKo+Me&#10;uCQAKPA3K0imLEMBlSaz4u6xElS07Wa/OweLwwQgLZ/3dSoDTJQDEx+ND2DYD1gWCxJ5E1duD+4E&#10;e7ZzuORgyethX3dAYN+X1/GMw5vRfB/1HRxel+WyxdPvuHOw8DsuOu6nHi5WLWNh6VmIrztc8j4R&#10;lpTRnJaDivp5PW/ewg4UIOPlfBYY08KzV86ePJaaVZ8/e2y9vS9t2GcZLn3G0udLZl0pyjsuprj/&#10;Y8ES+vQKsMwZzQ4sXE2mSfy0nsr1RScoUDaqK07PZGgnZ34y2s4JNlsFmU0KUOtbFPCamFF4hbWu&#10;YCT88rRksCQDGFt1Rb665BYF2Wau5BVgVyp4NmiZxpxg1jOn8SgCh0OlEiyUk8XQv0K2AlQAFcCp&#10;V4DmrjAP5J5h5FmGB3vfD0iwN5l5kK88rjJ7oTy31wEqgIGswzMXyv11K99bvs4+6tNxT+CvzC5y&#10;cDhYKM/7X9zsd3sfDecBKsVNAS1pXyWAvFnM4UIfCrcV01zK5+DyhXN279Z1637WlR6xzYUJFyh8&#10;dt4Fx685wDLXFWCZMyqBJX1pq32ZC4AQEFJQkB0sb63w5NtiP300I0P9RZ9M5z27JchcOnfaTv50&#10;yA517LKObVtta/s629jSbO1NzOHFPGA8f17BUNkNjwlOjwpmPi6u4hk3Q/BcoiCsIJus7RV1TDcj&#10;K8iS1XgTGXbIAA435QAFA5kEFUGBzvupbKAI2DkoCNy5qeOZC2CphAp2aHDehuVTfTTso35u6gIG&#10;mg1T06F+Zrd30vvx7hx0LKnnfSuABQOFHCqVYMntEJmCSZH1+Pm8HseSiZKNYG8KI0OhE56s5Gip&#10;E/4qd3XduZlm2k5zdw0P6MKEz07poqTkAEuoUgGWOaNZgEXgwO/sy8CSmjSY4E/Bw+8sG1JQ6X3x&#10;1F486rRHt2/a7cuX7MLJ43b0wD7b9/139sNmBaj17balbW16KqPPGrx2FU+aLJ6JUp5lWFfxPvvw&#10;CoEmWYF2JRApwSR19tP8paVve9biHfesk80s++YrWyY4eMZSGfhzWGDqOFiACs1hSyvqsT93Gjya&#10;nduzHczdZ5h1BwaZCjAhc/GbASj381OPOp4NsZ9sh7nKeIJika282wT2a2BxIHEsQHGoOGyoxzny&#10;vhSauHiwHE1cPKaBrIRnn/To700n/OuRwWIiSD4TeFKfEzrgyVZKn6UcLO/9jE1zgGWuK8AyZ1SA&#10;pfBEVfOlfjMpYJTsQSAFghJYUhu5Akkys8jKE6ND6XbR8aEBGxvos+HeV9b3/Kk9e3DP7l25bL+c&#10;Omlnj/zdDu/dbXt3CjTffWvbNrXb5vY16cFbCTIlA5o0o7CyGX9OSgIP/S7KSMhEHCRkJJ61sPQm&#10;spSpaH/RTCYvKgZwErAdHNi3PTNhWQR34ABUvkxjdYryIvNwMBDwHT4OBIeVA4m+GW5pxmyzj3qc&#10;h3MAjLzfJX9fOXwqO+3dORiAggPGweIgKSywlADiph4GJjR3kaEAkiOHDtipYz/Zz2dOpunpO+/e&#10;spdPH6fHNHB78Os03mRk6gKDLKV0R1cBlqJJdWJCfjNa/vyUL07YfgcmuQMsc10BljmjWoFlKpC4&#10;GXuQbhXFY1qXJ7mteXjYRvt6rf/5c+vuemSP79+2+7euKVhdsHOnjtnfD+6xjh++05UxdxXxHA4C&#10;IkFPV9VrCZ6MMi9lN3RcYwVZxsfQL5MmvNR6k4JyMlf3NJMpOK8ALgrkQGiZIEHn/eL5U7cPT5mO&#10;+i9tER30CRIE/xwsf0vHUUZW4rMdE/Sp4x37nMfPmcCi8gXfFAMy6YwHFvXKvgAIsykzowHPeWlV&#10;1tYikBZNYmRrsl4D4HjTmfetOFi8P8TLyEAq4cI6+9amOvw+AYuyF/YLJFsEku3btliHQHLowN70&#10;rPgL507brWtXUvPmy2dd6QFaKSuhiYuLCAYvvhYstM7fN2Um+jykfZSlTKUAS7oAEVRSP0vp85P8&#10;DkSqOcAy1xVgmXOqBMub8nrxcCS+1FpW7Gc7lafOf335cXouzLiqZJ7wddWbwAo0TNGRAtKgjY32&#10;2/BQj/X2PLWnT+7b/XvX7dbNX+zypbN27OhBO3hwt+36Yatt27LeNm5QMGxvUUBU8GxtkhutHdCQ&#10;1TQsk5dba+NyayGjWaaMRmBZpeCM2U59Njx7BXgoyC/8WpnDN18IMkBEkCGrEDgWAgCBYInKeEbL&#10;coGgmIRTQFgsOOk8DemZLQKXzk2f0PK6+Tr+S53rC1uuLKR+ibIQpt+XOYbzc96lem2OK5r69L54&#10;byuWpP6ltpZGmWlcVqbtFv1MLcrQWvQztdIHJZDSBOYQyZvAHCSs501brFOewKJ96+S2tTzXpM2+&#10;3bjRdu7Ybgf377Pjx47axfPn7fbNG9b16KF1v3hmfco0hweBCLeeM5CWC4kCFulvzXNNtEzT1PPA&#10;OYEkPfpXFxbFNlDBZCSlz4vsn6/0OcrKq5vPH0221aGA36dqdas59OkVYJmT4sv12z392RYyg9hm&#10;6UmBJl3BTo7oWGU2b0e0PWRj4wM2PNJjAwMvrbv7sXV13bXbd67YxUun7cSJQ/bjoQ7bu2+H7dq5&#10;xXZ8x3iK9bZ1M809BFnm0WKqk+W2Wm5dpav75syUNzGynb4bIDM/uWHJfIFHWYPcICDUL/rali/8&#10;WhnO17ZS+6i7qn6xgFVnq1cutdUNyi5WKlMREJqBg45rXMrNBguSW1S+WlBY01Qv6AkQ2m4UjDjn&#10;yrp5OlddqY7OVTrfOsFxvSDZ3qJsRGBZ17zC1q6SVb5Oy3WpbGogJADJMxJv8gIwDhzWvY/kh+3b&#10;BJHvbfeuXXbwwAE7evSonT93zm5cv2GPHz22ly9e2KtX3TairJK/TfE3Ks3UIFf+/XKnAYyleu9z&#10;cQFT/XM0s0P/DAqwhMqqdvU3OxOMBJbUxDaqM40lv33L9oi9HlMmI4+PaymPjPbZwGC3At8Te/K0&#10;0x503taV9WW7dvm8Xb54xs6fOWbHjxywQwd2297d223Xjq2Czib7DuhsarNN61ttQ5uu6tsUbOX2&#10;NUzgqKt/+mxoylKQJztYrYynyBJK4JBbCP4qX0OAJ7gr8LOdoMJxqS4usgvOCVTInNYKDusEOgDT&#10;rCwKQJGhFPtWKjtp0DkLk3lt0PvikclkLrwWNzNgr5ODxaGRjyspzyS8a0e67Zu+EW79vXT+THrS&#10;4vVrV+3u3bvp0QkvX760vr4+GxwcTNPQMykpZtoU/kY+7c9MI97ded33OSARmkkBllBZ1YLM7Eyw&#10;cbC81pnGy35Lv41gQ0fv+PiwjU8M28QbOn2Lzl+2Ac/IcJ8ND/bYYH+39XY/tedPOu3Rg9t27/Y1&#10;u33jsl395bxd/Pm0oHPcThw7bEcO77fDB/fYj/t32/6OndaxY5tt37LRtmzQ1X67rvzbWpM3rlMm&#10;IHO3Wn4jAXeusU35+jU0xa2yNiAgILBkfwJCyV7Xz0UdvxmBZ+37/g06F96odV7/2/Vr03vK/d3m&#10;9fb9t0yPsqk8XoT52xwcdKpf+vls6lhnMCJ3aj26f0e/k4dp/i36RYYGem14eCg9MmF8fGpCRwcK&#10;ZfxtgIDPJ+d/L4fD1N9vun3/TA6FZlKAJVRWtSAzOxNsqoPF4TLJvjcCTAkqAKWATAEa9r1Vnbfc&#10;ZcTdRmNDNpb6bAZsdKS/AM9Qr67Ie6yv94V1v+iyJ4/v2+POOwq6t+zh3Zt2+9ovdvXiOfvl/Gm7&#10;ePakXThzwn4+fdxOHjlkh/d32AEBaM/O72z39q3JwAgz6zN3su3cxrNENqbAv3VjW9lsU75DIKAO&#10;Zt3rss559u3aXvZ+sow9P9iRH/fZ8b8fTO/h7Ikj6X1du3Q+vde7N6+mO7Iedd61J12d9vJ5l/X2&#10;vBBc6Qvp08/cb69HBvQ7KKZJmTawNU2NMj3Y+6Sk7rwsh4GXVf9bzs6h0EwKsITKqhZAZufpYHlL&#10;M1iygl8JLoCFW1PJXiZTE1mx7p4EKA6XClNOtjMm2Exoice1DnCGBBuAMzok8Awo41FgHnj1PC0H&#10;BSDWexSwnytwP3l4NwGIO9fuKagXvqKs4HIK9PjW1Ut288olu3H5wpSvXEyDRNl/R3UxjyOgjPps&#10;P7h9PZ370T2BQn784I5e7549f/wgvfbLJ4/S++jvfmZDyjhG9H5HS+Bgjq00z9YYPxc/3xREpkBC&#10;53mxjYtR78VDstz8LVh69oLJXHCAJfQxFWAJlVUtgMzOCmxvFeTITKp4OlgUECknUGKvR/DU0l0u&#10;lzkugSU1pRXZTe40noJxFT7eRkF6UgH6LQGacTi4tI8xGqNkAwO9JfeksRssp8pk6rg5psKUsa84&#10;tlfn7bMxQMF+lbNkht/02iX7jNPptu0J/R64tRtI6HeSXAKGbxe/EzIT/f74XaTfGeVFPR6RkIOD&#10;v4WDhTKWDpEPAUso9KEKsITKqhZcZmeCGoFqImUoORRwcRvqVHAEFOWpZQiUKk8BtJThsJ3qlAxM&#10;WHJsOQiXj+OcOoYg7QM7Cd7aToP7COhy8SwQBfSSqZ/MOvsqTXnJfi53vi/t5/bb0pgPH1CaXpP6&#10;pX1uvTnTQclpsCGw4Gco/8w0ExYGHvnv5B1PFoBwcPjfg22gkpdhF+WV+6o5FPpQBVhCZVULLrN3&#10;CS5WAkxmRdOy2U7ZTWrGmV4nHZvXcXu90r7pVhn7CdQ+HiPzJOM0ZN8ugrper+T3HZc7r5+Oyfdz&#10;Pr0P/M658uNKdbSjbN5/Doocmm4Hi2cuZatMJ9H6dKN8vZry+jM5FPpQBVhCNRKBiOaWD/Pb32OC&#10;/a84D+gf3XqP1QxY3gCUGZwGrr7XEfxDn6cCLKEaKcDyXus9VnOAJTRXFWAJ1Ui/Dyz8e/OBnlTw&#10;Lvp4Pk9X+3kxcJiw8Rn9Rv9X86QcYAl9rgqwhD65HEmE4A/yW+UtFf0Dn5OLn3C6tEf/PhwsmDOE&#10;Qp+jAiyhT665D5Z3pT36Bx6qA8VdCZPcnCEU+hwVYAl9cv1usMgzhdhqwf5jupq0R/9oyqsOjdmY&#10;M4RCn6MCLKFPrn9usHz4P84QCn2OCrCEPhsRJj/U/6gqAPNh//6xf/LQXFaAJRQKhUI1VYAlFAqF&#10;QjVVgCUUCoVCNVWAJRQKhUI1VYAlFAqFQjVVgCUUCoVCNVWAJRQKhUI1VYAlFAqFQjVVgCUUCoVC&#10;NVWAJRQKhUI1VYAlFAqFQjVVgCUUCoVCNVWAJRQKhUI1VYAlFAqFQjVVgCUUCoVCNVWAJRQKhUI1&#10;VYAlFAqFQjVVgCUUCoVCNVWAJRQKhUI1VYAlFAqFQjVVgCUUCoVCNVWAJRQKhUI1VYAlFAqFQjVV&#10;gCUUCoVCNVWAJRQKhUI1VYAlFAqFQjVVgCUUCoVCNVWAJRQKhUI1VYAlFAqFQjVVgCUUCoVCNVWA&#10;JRQKhUI1VYAlFAqFQjVVgCUUCoVCNVWAJRQKhUI1VYAlFAqFQjVVgCUUCoVCNVWAJRQKhUI1VYAl&#10;FAqFQjVVgCUUCoVCNVWAJRQKhUI1VYAlFAqFQjVVgCUUCoVCNVWAJRQKhUI1VYAlFAqFQjVVgCUU&#10;CoVCNVWAJRQKhUI1VYAlFAqFQjVVgCUUCoVCNVWAJRQKhUI1VYAlFAqFQjVVgCUUCoVCNVWAJRQK&#10;hUI1lNn/A/mIvwBbaR/LAAAAAElFTkSuQmCCUEsDBBQABgAIAAAAIQDerToJ4QAAAAoBAAAPAAAA&#10;ZHJzL2Rvd25yZXYueG1sTI/BasMwDIbvg72D0WC31nZDlpHFKaVsO5XB2sHYzY3VJDSWQ+wm6dvP&#10;O61HSR+/vr9Yz7ZjIw6+daRALgUwpMqZlmoFX4e3xTMwHzQZ3TlCBVf0sC7v7wqdGzfRJ477ULMY&#10;Qj7XCpoQ+pxzXzVotV+6HineTm6wOsRxqLkZ9BTDbcdXQjxxq1uKHxrd47bB6ry/WAXvk542iXwd&#10;d+fT9vpzSD++dxKVenyYNy/AAs7hH4Y//agOZXQ6ugsZzzoFizTLIqogSSSwCKxElgI7xoWQKfCy&#10;4LcVy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Ylv3jED&#10;AABzBwAADgAAAAAAAAAAAAAAAAA6AgAAZHJzL2Uyb0RvYy54bWxQSwECLQAKAAAAAAAAACEA/aWx&#10;S2GnAQBhpwEAFAAAAAAAAAAAAAAAAACXBQAAZHJzL21lZGlhL2ltYWdlMS5wbmdQSwECLQAUAAYA&#10;CAAAACEA3q06CeEAAAAKAQAADwAAAAAAAAAAAAAAAAAqrQEAZHJzL2Rvd25yZXYueG1sUEsBAi0A&#10;FAAGAAgAAAAhAKomDr68AAAAIQEAABkAAAAAAAAAAAAAAAAAOK4BAGRycy9fcmVscy9lMm9Eb2Mu&#10;eG1sLnJlbHNQSwUGAAAAAAYABgB8AQAAK68BAAAA&#10;">
                <v:shape id="_x0000_s1135" type="#_x0000_t202" style="position:absolute;top:13846;width:15468;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23C2BB4C" w14:textId="5E69B883" w:rsidR="00413AFF" w:rsidRPr="00D02DA0" w:rsidRDefault="00413AFF" w:rsidP="00D02DA0">
                        <w:pPr>
                          <w:pStyle w:val="Lgende"/>
                        </w:pPr>
                        <w:bookmarkStart w:id="117" w:name="_Toc90563447"/>
                        <w:r w:rsidRPr="00D02DA0">
                          <w:rPr>
                            <w:sz w:val="16"/>
                            <w:szCs w:val="16"/>
                          </w:rPr>
                          <w:t xml:space="preserve">Figure </w:t>
                        </w:r>
                        <w:r w:rsidRPr="00D02DA0">
                          <w:rPr>
                            <w:sz w:val="16"/>
                            <w:szCs w:val="16"/>
                          </w:rPr>
                          <w:fldChar w:fldCharType="begin"/>
                        </w:r>
                        <w:r w:rsidRPr="00D02DA0">
                          <w:rPr>
                            <w:sz w:val="16"/>
                            <w:szCs w:val="16"/>
                          </w:rPr>
                          <w:instrText xml:space="preserve"> SEQ Figure \* ARABIC </w:instrText>
                        </w:r>
                        <w:r w:rsidRPr="00D02DA0">
                          <w:rPr>
                            <w:sz w:val="16"/>
                            <w:szCs w:val="16"/>
                          </w:rPr>
                          <w:fldChar w:fldCharType="separate"/>
                        </w:r>
                        <w:r w:rsidR="00CB275D">
                          <w:rPr>
                            <w:noProof/>
                            <w:sz w:val="16"/>
                            <w:szCs w:val="16"/>
                          </w:rPr>
                          <w:t>36</w:t>
                        </w:r>
                        <w:r w:rsidRPr="00D02DA0">
                          <w:rPr>
                            <w:sz w:val="16"/>
                            <w:szCs w:val="16"/>
                          </w:rPr>
                          <w:fldChar w:fldCharType="end"/>
                        </w:r>
                        <w:r w:rsidRPr="00D02DA0">
                          <w:rPr>
                            <w:sz w:val="16"/>
                            <w:szCs w:val="16"/>
                          </w:rPr>
                          <w:t xml:space="preserve"> Roulement à bille</w:t>
                        </w:r>
                        <w:bookmarkEnd w:id="117"/>
                      </w:p>
                      <w:p w14:paraId="6310C204" w14:textId="3CD3C894" w:rsidR="00413AFF" w:rsidRDefault="00413AFF"/>
                    </w:txbxContent>
                  </v:textbox>
                </v:shape>
                <v:shape id="Image 202" o:spid="_x0000_s1136" type="#_x0000_t75" style="position:absolute;width:16840;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ptywwAAANwAAAAPAAAAZHJzL2Rvd25yZXYueG1sRI9Pi8Iw&#10;FMTvC36H8IS9rWl7WKQai4jCXq0VPT6aZ//YvJQmq9VPb4SFPQ4z8xtmmY2mEzcaXGNZQTyLQBCX&#10;VjdcKSgOu685COeRNXaWScGDHGSryccSU23vvKdb7isRIOxSVFB736dSurImg25me+LgXexg0Ac5&#10;VFIPeA9w08kkir6lwYbDQo09bWoqr/mvUdCf58dWb+ONLZ7NZXvIn8UpbpX6nI7rBQhPo/8P/7V/&#10;tIIkSuB9JhwBuXoBAAD//wMAUEsBAi0AFAAGAAgAAAAhANvh9svuAAAAhQEAABMAAAAAAAAAAAAA&#10;AAAAAAAAAFtDb250ZW50X1R5cGVzXS54bWxQSwECLQAUAAYACAAAACEAWvQsW78AAAAVAQAACwAA&#10;AAAAAAAAAAAAAAAfAQAAX3JlbHMvLnJlbHNQSwECLQAUAAYACAAAACEAQoKbcsMAAADcAAAADwAA&#10;AAAAAAAAAAAAAAAHAgAAZHJzL2Rvd25yZXYueG1sUEsFBgAAAAADAAMAtwAAAPcCAAAAAA==&#10;">
                  <v:imagedata r:id="rId139" o:title=""/>
                </v:shape>
                <w10:wrap type="tight"/>
              </v:group>
            </w:pict>
          </mc:Fallback>
        </mc:AlternateContent>
      </w:r>
    </w:p>
    <w:p w14:paraId="0ECA4D5A" w14:textId="71B65B42" w:rsidR="002414CB" w:rsidRDefault="002414CB" w:rsidP="0044111E">
      <w:pPr>
        <w:ind w:firstLine="567"/>
      </w:pPr>
      <w:r w:rsidRPr="002414CB">
        <w:t>Nous avons choisi d’in</w:t>
      </w:r>
      <w:r>
        <w:t xml:space="preserve">staller deux roulements, au point de pivot entre le support de roue et </w:t>
      </w:r>
      <w:r w:rsidR="0044111E">
        <w:t>la chape. Nous installons des roulements</w:t>
      </w:r>
      <w:r w:rsidR="00BC4534">
        <w:t xml:space="preserve"> en ce point pour faciliter la rotation de la roue et qu’elle puisse suivre le fauteuil comme il se doit.</w:t>
      </w:r>
    </w:p>
    <w:p w14:paraId="7BD7F4F9" w14:textId="77777777" w:rsidR="00BC4534" w:rsidRDefault="00BC4534" w:rsidP="0044111E">
      <w:pPr>
        <w:ind w:firstLine="567"/>
      </w:pPr>
    </w:p>
    <w:p w14:paraId="48B0F58D" w14:textId="4A07A043" w:rsidR="0034673C" w:rsidRDefault="00BC4534" w:rsidP="00BC4534">
      <w:r>
        <w:tab/>
        <w:t>Le tarif unitaire du roulement est de 3.32€ HT (3.98€ TTC) sachant qu’il nous faut deux roulements pour ce système cela nous reviendra au total à 7.96€ TTC.</w:t>
      </w:r>
    </w:p>
    <w:p w14:paraId="219BF665" w14:textId="7748422D" w:rsidR="00542C85" w:rsidRDefault="00542C85" w:rsidP="00BC4534"/>
    <w:p w14:paraId="2A1FAF1C" w14:textId="0A2E7DC3" w:rsidR="00542C85" w:rsidRDefault="00697855" w:rsidP="00BC4534">
      <w:r>
        <w:rPr>
          <w:noProof/>
          <w:lang w:eastAsia="fr-FR" w:bidi="ar-SA"/>
        </w:rPr>
        <mc:AlternateContent>
          <mc:Choice Requires="wpg">
            <w:drawing>
              <wp:anchor distT="0" distB="0" distL="114300" distR="114300" simplePos="0" relativeHeight="251950080" behindDoc="0" locked="0" layoutInCell="1" allowOverlap="1" wp14:anchorId="349B6833" wp14:editId="7B8B6E9E">
                <wp:simplePos x="0" y="0"/>
                <wp:positionH relativeFrom="column">
                  <wp:posOffset>1321435</wp:posOffset>
                </wp:positionH>
                <wp:positionV relativeFrom="paragraph">
                  <wp:posOffset>184785</wp:posOffset>
                </wp:positionV>
                <wp:extent cx="4789170" cy="1336040"/>
                <wp:effectExtent l="0" t="0" r="0" b="0"/>
                <wp:wrapSquare wrapText="bothSides"/>
                <wp:docPr id="206" name="Groupe 206"/>
                <wp:cNvGraphicFramePr/>
                <a:graphic xmlns:a="http://schemas.openxmlformats.org/drawingml/2006/main">
                  <a:graphicData uri="http://schemas.microsoft.com/office/word/2010/wordprocessingGroup">
                    <wpg:wgp>
                      <wpg:cNvGrpSpPr/>
                      <wpg:grpSpPr>
                        <a:xfrm>
                          <a:off x="0" y="0"/>
                          <a:ext cx="4789170" cy="1336040"/>
                          <a:chOff x="0" y="0"/>
                          <a:chExt cx="4789170" cy="1336040"/>
                        </a:xfrm>
                      </wpg:grpSpPr>
                      <pic:pic xmlns:pic="http://schemas.openxmlformats.org/drawingml/2006/picture">
                        <pic:nvPicPr>
                          <pic:cNvPr id="204" name="Image 204"/>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789170" cy="1012825"/>
                          </a:xfrm>
                          <a:prstGeom prst="rect">
                            <a:avLst/>
                          </a:prstGeom>
                        </pic:spPr>
                      </pic:pic>
                      <wps:wsp>
                        <wps:cNvPr id="205" name="Zone de texte 205"/>
                        <wps:cNvSpPr txBox="1"/>
                        <wps:spPr>
                          <a:xfrm>
                            <a:off x="0" y="1066800"/>
                            <a:ext cx="4789170" cy="269240"/>
                          </a:xfrm>
                          <a:prstGeom prst="rect">
                            <a:avLst/>
                          </a:prstGeom>
                          <a:solidFill>
                            <a:prstClr val="white"/>
                          </a:solidFill>
                          <a:ln>
                            <a:noFill/>
                          </a:ln>
                        </wps:spPr>
                        <wps:txbx>
                          <w:txbxContent>
                            <w:p w14:paraId="1DA840E3" w14:textId="519D057C" w:rsidR="00413AFF" w:rsidRPr="00697855" w:rsidRDefault="00413AFF" w:rsidP="00697855">
                              <w:pPr>
                                <w:pStyle w:val="Lgende"/>
                                <w:rPr>
                                  <w:rFonts w:ascii="Liberation Serif" w:eastAsia="SimSun" w:hAnsi="Liberation Serif"/>
                                  <w:sz w:val="12"/>
                                  <w:szCs w:val="16"/>
                                </w:rPr>
                              </w:pPr>
                              <w:bookmarkStart w:id="118" w:name="_Toc90563448"/>
                              <w:r w:rsidRPr="00697855">
                                <w:rPr>
                                  <w:sz w:val="16"/>
                                  <w:szCs w:val="16"/>
                                </w:rPr>
                                <w:t xml:space="preserve">Figure </w:t>
                              </w:r>
                              <w:r w:rsidRPr="00697855">
                                <w:rPr>
                                  <w:sz w:val="16"/>
                                  <w:szCs w:val="16"/>
                                </w:rPr>
                                <w:fldChar w:fldCharType="begin"/>
                              </w:r>
                              <w:r w:rsidRPr="00697855">
                                <w:rPr>
                                  <w:sz w:val="16"/>
                                  <w:szCs w:val="16"/>
                                </w:rPr>
                                <w:instrText xml:space="preserve"> SEQ Figure \* ARABIC </w:instrText>
                              </w:r>
                              <w:r w:rsidRPr="00697855">
                                <w:rPr>
                                  <w:sz w:val="16"/>
                                  <w:szCs w:val="16"/>
                                </w:rPr>
                                <w:fldChar w:fldCharType="separate"/>
                              </w:r>
                              <w:r w:rsidR="00CB275D">
                                <w:rPr>
                                  <w:noProof/>
                                  <w:sz w:val="16"/>
                                  <w:szCs w:val="16"/>
                                </w:rPr>
                                <w:t>37</w:t>
                              </w:r>
                              <w:r w:rsidRPr="00697855">
                                <w:rPr>
                                  <w:sz w:val="16"/>
                                  <w:szCs w:val="16"/>
                                </w:rPr>
                                <w:fldChar w:fldCharType="end"/>
                              </w:r>
                              <w:r w:rsidRPr="00697855">
                                <w:rPr>
                                  <w:sz w:val="16"/>
                                  <w:szCs w:val="16"/>
                                </w:rPr>
                                <w:t xml:space="preserve"> capacité charge axiale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9B6833" id="Groupe 206" o:spid="_x0000_s1137" style="position:absolute;margin-left:104.05pt;margin-top:14.55pt;width:377.1pt;height:105.2pt;z-index:251950080" coordsize="47891,13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7BDsRAMAANQHAAAOAAAAZHJzL2Uyb0RvYy54bWycVV1v0zAUfUfiP1h+&#10;Z0nLVka0DJWNTZMmqBgIiTfXcRqL+APbbTp+PcdOsq3rxMceml7b19fnnnuuffJuq1qyEc5Lo0s6&#10;OcgpEZqbSupVSb9+uXh1TIkPTFesNVqU9FZ4+u705YuTzhZiahrTVsIRBNG+6GxJmxBskWWeN0Ix&#10;f2Cs0FisjVMsYOhWWeVYh+iqzaZ5Pss64yrrDBfeY/a8X6SnKX5dCx4+1bUXgbQlBbaQvi59l/Gb&#10;nZ6wYuWYbSQfYLBnoFBMahx6F+qcBUbWTu6FUpI7400dDrhRmalryUXKAdlM8kfZXDqztimXVdGt&#10;7B1NoPYRT88Oyz9uLp29sQsHJjq7AhdpFHPZ1k7Ff6Ak20TZ7R1lYhsIx+Thm+O3kzdglmNt8vr1&#10;LD8cSOUNmN/bx5sPf9mZjQdnO3Cs5AV+Awew9jj4u1awK6ydoEMQ9U8xFHM/1vYVymVZkEvZynCb&#10;pIfCRFB6s5B84foB6Fw4IquSTvNDSjRT0PyVYitB4gQ4jluiV7+HxZyuDf/hiTZnDdMrMfcWqgWZ&#10;0TvbdU/DnQOXrbQXsm1jnaI9pAaFP1LIE+z06js3fK2EDn07OdEiS6N9I62nxBVCLQXScVdVAsQK&#10;H5wIvIkH1jj4M8BGoA8WEsp7YDEFD4E9T1L5ZHo8PUpcjMIAac6HS2EUiQbAAQOqwQq2ufYDmtFl&#10;4LAHkJABT5Q67hs/0oXRHmH/1VI3DbMCEGLYhxo4GjXwHbcfqQQJaJyohZTR4B27j4Tte4N+SiTH&#10;+T8yNslns+N8aLQnW3E6ezvtO/Gun/6TNhTUtLIaxRX5PGsd2TDcpF0jgxhqsuPV6lgGbeKuXhVx&#10;Bp08JhStsF1uU48czWKMOLU01S1IcAbVxGXiLb+QOPCa+bBgDjcyJvHKhE/41K3pSmoGi5LGuF9P&#10;zUd/VBWrlHS44Uvqf65ZbP/2SqPe8TkYDTcay9HQa3VmkOokoUkmNrjQjmbtjPqGx2ceT8ES0xxn&#10;lTSM5lno3xk8XlzM58mpv0Wu9Y3F3TNJmo3Eftl+Y84Oao4S+WhGRe2JuveNNHs7XwdQnRR/z+LA&#10;N9SdrPR0wNp5mx6Ok9f9Y3z6GwAA//8DAFBLAwQKAAAAAAAAACEAKcNYf8lgAADJYAAAFAAAAGRy&#10;cy9tZWRpYS9pbWFnZTEucG5niVBORw0KGgoAAAANSUhEUgAAA+8AAADVCAYAAAAmc8FzAAAAAXNS&#10;R0IArs4c6QAAAARnQU1BAACxjwv8YQUAAAAJcEhZcwAAEnQAABJ0Ad5mH3gAAGBeSURBVHhe7d0N&#10;XFTXnT/+T+MOISA/lEIBE8YkQ6vQsqRsKK2y605+rsQ1PiTKJtL8JdmgCWiJRmtwI7SBtD5sfIxA&#10;oqRmWIMmGB+CxMC6mTUBG0rChrALuGH8xaERVApSZUKYkvmfO3OBYZgnEMwYPu/Xa15w59577jnn&#10;nnvu/c59+o5JgPBld7f0h4iIiIiIiIg8wG3e3vJ/wC3yXyIiIiIiIiLyUAzeiYiIiIiIiDwcg3ci&#10;IiIiIiIiD8fgnYiIiIiIiMjD9T+wjoiIiIiIiIg8E8+8ExEREREREXk4Bu9EREREREREHo7BOxER&#10;EREREZGHY/BORERERERE5OEYvBMRERERERF5OAbvRERERERERB6OwTsRERERERGRh2PwTkRERERE&#10;ROThGLwTEREREREReTgG70REREREREQejsE7ERERERERkYdj8E5ERERERETk4Ri8ExEREREREXk4&#10;Bu9EREREREREHo7BOxEREREREZGHY/BORERERERE5OEYvBMRERERERF5OAbvRERERERERB6OwTsR&#10;ERERERGRh2PwTkREREREROThGLy70NOuh+5ipzxEREREREREdOONQfBuRMcFHXTndGhuN8jfeZCr&#10;LWh1N19XalDwQg5W5ZVD1y1/R9+sXtG+LragyygPExERERERjQOjGLwb0VpThKxfpCHpl5uxKnMz&#10;VvziaSz8VQG0f/SQIF4E43m/ysLjv9yNsguuoj8DdO8fQ8lFBWbeF4cwb/lrd12tgyYzDaveqENX&#10;r/zdaOptQ/X+dVjym2Pj6IcFI5q12/DYM1miXmvcq1dpnWc8jYwTOvTIXxH1u1wFzbYNWPLYcsz9&#10;+XIsXJmFrWWN/W2rtjANL5zhlTdkX/PJDVj4Cw0a3O3jLxTjyexSdMiDRERERMMxSsG7ER01GmzY&#10;pkV1uwKquDgkPzwHi+8NRE9TFbbmiQDTE+L3CQr4SkG4QmEZ7hUBurYAeSfr0GFz8NVzsQoH32mB&#10;V+QcLI1Twkv+3m3dbWhuFcHmH1twVf5qVBkNaL3Qia5mPdrH0VUBCm8FpLXn27cOXegxtEDfakBT&#10;c8vY/IhCN6+LpXjml0VonpaIHS/twvHXdqHouXkIqNiNVW/rLNP0GtF+1QOvICLnettQW6NDlzw4&#10;ViYGKRF2ZygmT5C/cOVPbdCLfugreZCIiIhoOEYneO/W473jVWhFIB7JyMae9BQ8siARKWuysf+5&#10;JKxeEo+QW+Vpv0l+UUj+bR6O565FwhQR/H2lR/W/V6FEfPS2x+dGIxA8HcsengPVcM+60xhRICR+&#10;LQ6/loc9D0fB190DZqIhjKg8cgxdC9Ox8YEYhPn5wEvhA98pcUj59S68skAlT0c3pXbpiopyNMmD&#10;Y2XyvanYs3YOQuRhIiIiorE0KsF7T1sdKv8f4BWjRsL0QPlbiQi2IsV3McrBgZax0/59590G9PSd&#10;He01oOOKszNeRnRdbhuY3i4xje1ZM2n6ry3/OuN1xxxs3JiCmQHyF+7q7kRXt6gTedAuR+V3yk5Z&#10;rLlK081ldrW3oMPmTH7P1c7+eu4xiHVk+XeQnitD53PO0fozosfOHQ093QNf2l/n7rQHG4Y2tF7l&#10;zfPjUncVKiuUeEhtJ0ifoIAXfxgiIiIiIg/zHZMg/z9iHR/lY/mOGoQsycD2B1UOLjE3ormqGPsO&#10;SJfWy1/BB7FLkrHmgRj4XtFi678UodJPBXVIG7S1ffeZ+mPmo8lYOSfKfGli1/lyaDTHUHJ2IOgK&#10;mTEP65ctQoSf/IVBh7I3NMg71SIHmgpEJCRizYPT0VSQg62X47H9mRjUvrQNGutTM35RWJ+TipkT&#10;6nBkvwaamr5gV+Th4SSsnBuDyQ6u1u65UIGCfA1KzslfeIsJRcDpFZOIV1bPQYjIe097zbDTdViW&#10;hSp8sicHefUKhAQZ0XrZPFIEHoGY/1Q6UmaEivXgvM4nQ4+y3ZuR1zodD/2tD2pLqtBgzpoPZqau&#10;Q7LiPezYW4EGOSgPCQ/F1aY2RK7IxMZZIn3ptoMKDXbsr4FOXh1e4XFYvTwJ6jt8LF/YcL7+DGg4&#10;uhkZJxRY9txaLL5bSkOU4dQ2rCnsxPysTCzpPYZnflOBsKdEHkQZXbWHngulyPqXY2iKS8a+FfGW&#10;NtRUity8Y9BelGeYpMQjj6dg6b1SndG48MdiPP5sG1a/nopo+St7avcvxz6fJCS0iXZW3WZ+UKLv&#10;tHg8uyoZsX0/7IlttERs1wdrLD9gefkFYuaDKViZoIIvDKjcvQ4F3snInt2Gg/ml0ErP2/COwsaX&#10;0jET0rz5KDjTiR6F2LbjEzHz62I0/GiTaN/+lvTbq0TfUoSSeoN5GmWsaN+Pz4PK7ibWhrKtWTgU&#10;koz14TXYV1iDhqtSnkKhfjwVq+NCLZPVF2BhmQpFa9Qij306od2xAQ0JeUiLdJHvbid5atJgySY9&#10;kp9LhNd7RdhXYXnApKXekhD2eRF2vlqF2iuif5Tq6tF0rI+X8yVxUt6O05vx2NFAZD+nRutxzUDa&#10;YVFYuSYd6mAx/1kNFmZXWP3IqMDirDykTJMHrXSdE33B/nJUnrP8KCmlk7wiBfPlvqd679MoidyE&#10;7Hh5XQitp3LwzOVEFC2dPqQeO2o12LJf9KOXjSI9BSZHxmFNqlVbqcvH3MNK7H9+Xv/ZenMe9pai&#10;slnM4+2DaHUSnl0a5/6l+ERERDRujMKZdyO+kk+VTvRzch+ysRP6WnHA9rUSCQvmIOXheMycYkD1&#10;4SIcrO+E16TpUP+tOEC6qBOBu8F83/wjD0SJAKwTlQcKcLC2TUoE7edq8N45EYDOViNl6RzMj/FH&#10;6xlx8HOq0XJ/o7FNTL8bO0Ww6xsVg0ceViMh2getn7fg2l+MuGYQeW1vw7VbQhE9IwpKaR5xkKWc&#10;poI6IQbhXm3QagrMAbYqXo1kMb96qsjDGwXIPaO3OiC00i0OwAssgXtIjJTvGER4W+qkn7Fl+Ok6&#10;K0v/1QNS4O6DCFFf8+OVmNzbJoKBIhGYiuW7qHPcEojwaBUUF+pw6A1xwDkhFDPVMVDHTcePvOqg&#10;2S8F7v7mun5klhJfNYkDZbG8a/LZ6q6zxdi6VwTufirMXzIHyVKwIj3jYE8xau3e6O9q/fkgZGoo&#10;fLv1KDysRbN0BcMFLfa9oUNXoAqRgQr0dHfiqnQfcrt0cOxGe7AlAoN9u6TA3R8zHxB5flCsqx49&#10;Du0pEOvP9ZUJ9C3R0YbWcCWkWM8V3clS6H6Ugj15u3B8XyZWBtXgBY12oH11taE9bA5yNsv3zW+I&#10;Q+vB3Th4Vhrpg5kpSVCdLsCKHTrErnkRxwv34eSrIgD2MaJSsxkHb1mEPfvycPzlbCwPq8Fbp63u&#10;s+9tRMGvClAfmYpXXhXT5GVj9ZQaPPNiKVotU9gIREJ6EiLKCrD1IyWW51jy9Mq6KOjzN6Og78dK&#10;sQ31XDHYPI/DgGsioDZfneQs37e6yFN4MrbM7UReZj6qw5JEvYlpXt2EnEgdsp5Jw6pyBZY+J9KT&#10;89WavxtvXZBmFFyUd/KsdKyeWoWsX9qkHdeJnTuK0SylMS0Zx3cuQgRisPl1kefX7QfukqvtnVDO&#10;TccrUv2/+iK2zOpEwdZi+QF0CkTHx6BJ9O2VfV3DFS3yDhix+D4RuEsG1aPUFysw84kMFEl535eN&#10;NSLvWXvLHT+gTqS3JbscWCDmeU3Ms3MtEq4WYeXrdfb3CURERDSujeLT5gGvCU6Cd0UgZq4QB5K5&#10;mVj9cCIWL0jGmifVInjuRG2jHl1ivEocTEtnL6KXZWB7egqSl6YjZ50aKnFQWVErpulVIEydgcOv&#10;vYjsx5Ow+IFEpD2RhPlB4gC7rtH84Laey1UoOWOAV/QibFmdiuQFSVi9/kUUZYkD2tssWTG7xR8R&#10;fztHBNDi/+AYpK3JwPoH4xF8pQplHxnFQWIyclYk4REx//p1yVBPMqK6qg5STGyr50INtOJAXZpn&#10;+2op36nYnJWIWKt75XsujCBdd8qiUCLlt5vM9ZWWuhY5D4eKY3A9GppFcO6qzif4QBUdg3ukk0wB&#10;UdiYk4mNKalYL9L6adenqL4qDkRFmhtFXSevyERuetTAWbreNnxSUQM9QpG8Jh1pDybikWVifUnL&#10;b65D5ef2ntDtev1NjlqE5fE+6KkVAfiJchw5cAzVBh8kPDwP0ZNs25fr9AYTB9d1WmjbFYhNScf6&#10;pSLPS1KRkx4PpVEPrWhjPGAmW6qH12L1LBVCfHzg5aOE+iE1wj5qHLifOihObJvxUAXJ981PFW04&#10;Aaislx96J+aTTryqk1OhniKm6Tuj2luD6gql6C/iEeajgJd3ICIS1uLZ2fJ4Sb0WJQGLRN80HSHe&#10;YhofMc2CRZgv+pPqvqttbHn7YKLYLh9aOg8Rcp5CwhOxXKRbWSfnyR2O8u1Gnnz9RKcyKwkbE8Q0&#10;/WVTI9Y4HSvTkxAtpSfna/GMNtSek/sLl2mLPE0S3dUDqYPTnqvGzOZGfNJ/hZF7Qu4VffEMad1K&#10;6fhDNTcR81GH2hbLeK/IJDw7S4et+yvE/qcFJbuLcO3hVCy2+6uPAhGzRf8TJfZjct5jlyxCrOiL&#10;6of0RRatVVrUin3C+hliHoWYx0+0L7HelO9VuP8EeyIiIho3RjV4d0fPFT105xrNn6ZLRnG4A1zt&#10;NAy6V9nLayBIU/iFIkAEwV1XOgfOEklPcpfTaGhuswRcVztxTTrZfLkFevE3IjoKwSN40FzXlRbz&#10;GZ4AcezZ+v/kZbSKAPpWkffWFrtPdu+60gbpmFE5deDefq9bxIGYVe2OJF23yiIOOJX+UvQtUcA3&#10;MFAE2Eb0WEWhbtX5ndOhCuirdyM6/tQp6tUf4VP8By4llw5I5X+lp923XzYAfv7wvdqXvl7UgzRN&#10;J1rbLJeh2uVk/UERipkPJUIdYETt0WJoao0IEQfEyTFOLml3lt4golyXpXIpEHBLp5znRuhFw5JK&#10;3traxifS0xDW27GZtG3L/zoyOcAfraLPGhCKiKkD/ZpZexv0CESICEYdab3Qgp47Qwc/EG1CIIKD&#10;W9Bs/9S7Q5ODbPPkjqH5djtPIhgdRPQVIaJvuDbokhgFJoru61qX5dS2u2lPln4csGb+wUJs8Ne9&#10;/fqLZXWivf9UuQ+il6YgoVGDZ3+9GwVYhPVzrC7xd8VcZrF/sHslEnBRlFc1xSa9SYFQGkXfP8wf&#10;IoiIiOjbbxSCdwVulQNWp69Ukl7dczgHSStzsCpzm/mTkVsB6TxQT++QKKufdOBsPnj+WprGiNaq&#10;Aqx6agNWyGk8s7kYZdIZGenyRTH+qjgIlII36x8A3GfEV11SOtKlsho88yt5Gb8Ry5Duj5YeZGWe&#10;zpqYp9syj+Nljizd6yuLMMI6l+rSfHuBOaR14GsDuqSD8KuNyNtqSVv6ZL0hn72227JcrT8Lr+A4&#10;LH3AckODdGXBQwmOngngXnr9+stlQNne3Ximbx65TpxeOULfLpNF0NykR99jD66LdM97bhaSnrC8&#10;K176PF4on7odDafy+9O1fLKQN9aPUXdlLPN0A8sr3W++NfNpLHS2LO8oJD+sgu6cAQ89Os/8/BJH&#10;pHveM1anWaWXjxJ5nCMNhVnytO7PQ0REROPTKATvIuiZFIjvir/S2XGjgzMfXWdLsfOoHsa747B6&#10;/Vpsf34tNq+Mh6sXMvV8bflIZ7uk+5ULC6ugEwHd4tRUcxrbMxKREGSZ1vxDghzoOg1OHRqYX/VA&#10;siX9vk/OWuxZZ/VQvH4DP144NsJ0r6ssI69z6ceEiT7Ssp0sV6wP84k1v+lIk9Pu++zJycSaODtn&#10;yl2uPwvpHftvndBbBox6HDxagVZ7WXEzvX7SjyTmKvVHwop0mzxnYMs/xfAhUeOFfyDC0OnwjKj7&#10;OqHdI923Pgdbdr6Iwy9bPnsetn7rxnWKT+5Pd+CzC2lR8vhvwljm6UaVt+9+87lrUdS/nLVIlm6l&#10;snaxFJkFLVDPVaFsRz5qHf1G3aTByh163LMq2yq9ZKjl0Y5It2UMLqv47Ms03/5DREREZG1Ugnff&#10;IBUiAoDWqgp80jk4yuq52oLmi39Ce7t0abkCsQnzkBA9HRHh4hNic+mjHUYxv3RJue8kf3ibX+0F&#10;TI6bg8U/i7GkcWcoJlqVwktMJ/2QcLG5xfUl0NL9qdJN3F8Z+y8hl5YjzW8UAZ5SSr/vc/d0qIIH&#10;njhszcvbxxyoOrvyYETpDqcsQ/wFV0dY59IPB5O/K10u34mmVukyc8nA1QNmCn8EfFdEwkYjvELE&#10;+rcqk+puJSbbucy/x431Jz3Yr/JwMcrafTBzWTLS4nzQcaYYeaeH3o/uVnqDKBAQINW1aKO+oTZ5&#10;ViFsyD319K3lF4OZUTqUnLFzhly6asPt38t0aKgNxdIl8QiTbiGRP17u/OAmX0bu7AeEkCmh8JJu&#10;cbFK2/JxZzseTLpEOyJMvqJFIrZdW+6UezTzZGvU0pYvo7/m4F5zs+ZGVE+dg2XS/eb9yxF9gPU8&#10;0n3ur5QCSzOw/tFUPBvbiCwHDwts1enQMWseHgkPHEjPRZcSLMrb+mej1fLlj/nHUyIiIqLBRiV4&#10;lx52lnBfKHClDlt3aVDyUR0amuqgPZGPZ36RhRU7TuDy/5HuYzSi+r1yaOsb0XC2CkeOWy5XNkr3&#10;J1u9e736nWIcqRJp1Glx8N+0Yhof3BOpxCT/UChF7NXxkRZl/yUv451jeFe69tVgEAdq4iBoSgxm&#10;TBUHUqeOQXOqyjxNtbYIBUcr0PyVJf1+ikARSAeKfNdA82YR3tKKaW77a6jvBvQni6DR1qDhXCNq&#10;zxxD3u5tyKuw/0AzxRQVIv3EYXxJMQ5K+a6vwFtHy1EtYvmeLoP5VUZeIl/DTXdYZRnir+AX5H6d&#10;DyaC3Mg4xEpPw87NwS+yc5Dxqw14Mrdu4AnbE/wRce90+HbroDlwDJVnLemXvbEbL+QXm18DZctr&#10;oqv1Z0BrTTH2nTFg8oxFSLkvHgkPL7I81O+NYssT9K24Tk9ML51tnyCX16hA8A9jEO1tQFlREUpq&#10;GqET81SWabB1Rz5Kmpzc9kHfMv5IWKJGx8HNeKGsEa1XRcBoFO3vfAXyMtPw2HFpK3GHCqqoFpw4&#10;UYXmvjSairHjeKfd4HgQ7yjE3qvDvgNiezYY0dPdBt2ZAuw7LY+XRKox/4tS5Ep5lNpzd6fIYxVK&#10;3q6yG0AOaMHBA6VouCzyJLar5jO7seVUKNTR8hUB3xf90QUtCs/o0SW2ja6relQX7kbhedFHtbu4&#10;L37EeXLDaKVt/nGmDm+dlNOxJ0yF6KYKHKkRdSCmkX4MbDhahIOi/zBf7SW0luejAPOwPkG6L12B&#10;6J+nY6lB9NsVQ+so5E4VfKvK8VaT9EpBkZ6oU+1+0W+JPrgvPXwvFKqLbeiQf4wNiVMjUvTpeVIe&#10;pHkMnWhuKsehU4129wlEREQ0vk34tSD/fx0UCLpLhdsN9Xj/o89Q/aEI4v6zCpX/3YIOL+kd2on4&#10;vz/8AW7/qhanPmxE5Qe/R9npGtReMJoDq54WHdpDf4yY7zTinepLItC6hNoqkUaFCMjaAaU6Eavn&#10;/BATJwbjzkktqKqoR2XfMs52QsRkwJeXUPcXJe7/myiE3/4Vmj4WQdlHNeZptDWfo+GKH2bOvAud&#10;H72P6q47oP6/sbjdWwSpwX7oaqjBh7Wfo6amFv99axyWzfbHeRGEv/+Hj1Cm/T1OVX+G/xVHjtNi&#10;ZyAmzA+2V1ZP8A3GXb6fo6LqM3wk5fuDWtScN0hxI3ovfYbL34vFzB/cBWWIyNcw0pV+XJga6m5Z&#10;pBkmwHhBHOhWdeL2n82COlKFEKd1HoO/C+zE+/9Riwvfuwfz4+7qP2s9YeId+MFUI9qaPsN/n+/E&#10;xfYJuD1Mgc4/GxEUNQuzfxAA/6BQBHXW4j8+FOv9tCX9D89eQvtkFf7hJ1EIutWSVj9vF+vvKz94&#10;/ZcWVV9Ox1Opibhn0gRzPpQTdXhPlKEtIAqz/PV4p/ILTLxH5CHqB1C5aA/zfqxET9P7+PBTcRAv&#10;1sPf/Wg6wm/7HL8/U48Pfv97vCPmeb9Wj8+N/qJOYxHOs+/jh2hP//DXE/Df5UV4aX8JXj/2Lk5+&#10;3AHlwhT8OuEH5mdtXKx7F82hc/F3YVaXknz9BapPdWLawhiEwBvhkcG4KAKwneY0/gPvXwrG8mfm&#10;YOIRDSpvn4Ofiu2+/j/rcdt9szDN+o0XYt67ou/CNe0BbPvdMbx+8n38v9viEDO5HheD1EgI94P0&#10;OseYnwbgf9/ej22vHkPh2+U49b+dUP54Bn4cZvUwyUFaUH3kcyjv88Gp/L14qfhdlH3mjflr1+Cf&#10;7pTL8Vd34J6IDpQViLIffhfHTtejc9oiZC7ywYm8ctz297MQ7m2wn2838vSdSzU4duUHWBpt/Vj2&#10;NlS/8wVuf2AG7rLqGwbVsRtpd+n+A9U+on7M72LvI6X9GYISRL7NeRXr5ft+qD28H3n/VoJDXwRg&#10;QZxycH15q/A34V/gnYI38NKbYpp//z1ab1+EXz8EaHZ/BOU/euODHZ/h79an4G/6XrNxSwB+MOUS&#10;fvfWJfzk/06H/59qUfxFMJJ+dhe8An+Av1HUofB3Rdj3ZimOiDqdMCMF66I/w9bDHVDfN13sw/wx&#10;ob4IL37qj3k/Efnxvgs/ifoKlYX7sbNQtJ8SLSouKRDzk1hEBl3/lQxERET07fIdkyD/PwqM6LrQ&#10;iE/qdWgVEdTEYBWiI6VX/sijzeN1aPpcB/3XgYicFoUw7zY01LcgIDIGirp8rMqtQ/jSVCR/3wj9&#10;BQNC7o5CxB2BA68pEsxPTz8v0rksAvvvi/HBCjTX1+FaSIz5FURmhhY0NDaiqVMB5VQVwqX3h4s0&#10;uv5Yg0+6lIidJtK0TCkibANa/2h5FZ1vkBIh0qWT1vOHhSL4DhEIWx2/29NzWYfas41oVygRLl2G&#10;7SvK9okeEyPjRJApB4UjSHdYZeluQe1/W+ozzFwVzuo8DmF+ouz1Nbg4yaru7DKiWbsNqwr0iE3N&#10;xMb4vickG9HxR7HOP9Ojx1+UO0SJMOsn1NvhbP2Ff92I+l4VYqda3UrQ2wndf+vgJdpCmHcnGmp1&#10;mDhNyrtltMv2YNCj1mY99K2rVoQiXKwH5R2WOiX6ZnWibPM66BbsQ1qk/NWw1SDv58cQtjOb900T&#10;ERERfYuMcvB+PYxoPWMJ3iNTsrFRHeo0AKQxZmxDbVUN2kVArvQVwe5VHUo0x6DtVGF1zlokTOEZ&#10;aqLr1XWhDnqIbSzAB4qvO6H7QIOcE4HI3JmMiBH/mMTgnYiIiOjbaHTueR8VfU9tF0GhB+VqvOq5&#10;XIO39hdj62b5dWpbReB+UYHYJYsQH8zAnWg0XL1QAc3WDUh6Ig0Ll2ch56NArHn+egJ3iQJe3mIb&#10;5ZUkRERERN8qHnTmXTDoUV2jR0B0PFRDXp1GN1pPuw619Y3QSw+fU/gjPEq6DN3qcnYiIiIiIiK6&#10;ITwreCciIiIiIiKiIXiBOhEREREREZGHY/BORERERERE5OEYvBMRERERERF5OAbvRERERERERB6O&#10;wTsRERERERGRh2PwTkREREREROThGLwTEREREREReTgG70REREREREQe7jsmQf6fiIhGSHf4aaw6&#10;apCHBot4fBO2zw6Uh26Ay1Uo2FuEknoDeqDA5MgoJC9NRsLdPvIEdrSXI+OZYtQa5eE+UYkoypiD&#10;yfKgXb2d0FUUYd+bdai9IhJQKBDy/TikrUhCbJBCnoiIiIiIrgeDdyKiUVC7fzk0U7KxPSFU/uYb&#10;crkUz/yyHAFLU5HytyoE3CIC69Ma5Bxsw+IXNmHxHfJ0tqT5VuuR/HoqouWv3GMQZd+ArM+isPrJ&#10;RfjJFH8ousUyz2iw9U0g5aW1mOnkNwMiIiIicg8vmycistXbBt0F+2fRPV3tiWPQz07BxoTpCPFR&#10;wMs7EBEJa7FlIVBQpEWXPJ1d4UoEy/+67UIp8k6rsH5jCtRTA+GrEMv0syxz/8vpDNyJiIiIRgmD&#10;dyIiW+e1eOFfNuCF03r5Cw9xuQZv5WZhZ1Wn/IWtRlRX+eD+n0bJwwPCZsRBVduIJnl4iFY9GuR/&#10;h6O5qgp/mq22H6SLQJ6IiIiIRgeDdyIiW3cnYv9v5+BaYQ4e31uBjl75+2+KFLTvXoeFmcfQ8eMU&#10;LL/XXx5hy4Ceq/4ItjfaPxBKtEB/WR4eFUboL3RCGXQD7+cnIiIiGqcYvBMR2TNlHjbvTEFsvQaP&#10;ZWpQe1X+/kayDtrvTUdRbjZSZijhO0EePxzePpgo/+vQVR2O5G7AkseWY+FT65BRUA6d07sH2tB+&#10;CQif8g3f509EREQ0DjB4JyJyxC8OadsykRZUg4zVOXjrnPP74BsKszD358sHfRYeqJPHDkcLtFLQ&#10;njEKQftwtLcAP07BnpdeRFFOCmZeLcWq7GI0f9NXHhARERERnzZPRONPw4E0PHPS9p1obgiagz07&#10;E6GSB61JT5vf99212KIefBZa4eMPr2EH3QY0nynGllerYIyZh9U/n4OISe7cP16DvJ8fQ9jObMwP&#10;kr/q52yc0NuG5nZ/hFm/2q1Xh0PPbYZ+SR7W32tv+S0o+VUWmpfsQ9rQ2+wH6TpXity9WjT0GPHV&#10;BBWS16QiYQrviSciIiJyF4N3Ihp/eg3oMrgZvPd24g9vbsPO9nhsTxeBu4Onp4/Jq+LEspurjg0j&#10;iHcSoHdXYOsT5YhwFLw74LxcRlTmpuGtcBfl7q7C1owaJPw2FdFS/V2tws7sRiRsTkbEWF9NQERE&#10;RPQtwcvmiWj8meADXz9/1x/ocXDrZrzll4KiXzoO3MfMBH+EzUjGnr2bsPHHbchd+zSezC1Gbbs8&#10;fggfePl14qK9h9F3tonShEI5jMC9T8/X8j9DKBAQ4AN9u6On38vO1kCfsMgSuEv84rB4RiO0Z+Vh&#10;IiIiInKJwTsRkR1d54qRsboA7QuzsWdp1PXfb97diEPZTyNp9TokrVyHrRUt8gg3DAriIYJlR1cN&#10;qBARbcC7Hw69z775TBV00dMRLg+7pbcO1VVA5B2Oz6pHxMQAp7Wo7Za/sNZteUZAa2vLkDQUPgqR&#10;vjxARERERC4xeCcisnVWg6TfNCL2uU1YHzdKr0FTqPDQhl0o2vkiinanIvhEKWrlUW4zB/GJmB/u&#10;6NJ5BWYuWQTlqQK8UNaIVoMRPd1t0J3ejWcPA8lJaviap9Ph0OrlWLi7Al3mYfHN0Q145kAFdJcN&#10;6DEa0HWhBpp/zUfJlEV4yNn97NMWYeW0OmRlF6D6Qie6jGKZV/WoPbENSU/lQ/tNPKWfiIiI6FuI&#10;97wTEQ1hBHpFgDyMs+26w08jd1Imts92L9iv3puD1iWZmB8gfzFIIwqe2oa3HAS+sSs2IXuWk+Vc&#10;rkLB3iKU1ItAXAT0kyOjkLw0GQl3y9et9zZCs3YbDt0yB3u3JyJM+u5qI8reKIbm93p0dANefoGI&#10;nr0IaQ/GIcRVPfS2ofpoAQpO6aCX8qxQQBkVj5RliYgNUqC1LAtHpmQPeqidve+IiIiIyDEG70RE&#10;N4KhDpodGpR8Jp2dlr4IRZqzh8d1901nSwGFj88InmBv41wRnixT4aXUOHjJX40VBu9ERERE14+X&#10;zRMR3QANx4vQ9eAmHH5tH06+vg+bZ8sjHPG28wA982cUAnfpsvm9Ojzw0NgH7pKQkFDU/3HwPf5G&#10;6Wn/110OIiIiovGDwTsR0Q2hgK+3fK96byM+GfpMuRtIhUc2Z2J+sDw41qbFQFl2DLWW59eZXxX3&#10;1pnpUE+Th4mIiIjIJV42T0R0I1ypws7fFOEPvQrc6qtEQqQRWt9FeGWBSp7g263rXCly92rR0GPE&#10;VxNUSF6TioQpzt5ZT0RERETWGLwTEREREREReTheNk9ERERERETk4Ri8ExEREREREXk4Bu9ERERE&#10;REREHo7BOxEREREREZGHY/BORERERERE5OEYvBMRERERERF5OAbvRERERERERB6OwTsRERERERGR&#10;h2PwTkREREREROThGLwTEREREREReTgG70REREREREQejsE7ERERERERkYdj8E5ERERERETk4Ri8&#10;ExEREREREXk4Bu9EREREREREHo7BOxEREREREZGHY/BORERERERE5OEYvBMRERERERF5OAbvRERE&#10;RERERB6OwTsRERERERGRh2PwTkREREREROThGLwTEREREREReTgG70REREREREQejsE7ERERERER&#10;kYdj8E5ERERERETk4Ri8ExEREREREXk4Bu9EREREREREHo7BOxEREREREZGHY/BORERERERE5OEY&#10;vBMRERERERF5OAbvRERE9C1Wh4LMYjTLQ0R08+jQbsbWj4zyEBExeCciIqJvh6t10GSmIa9eHjaL&#10;wsxpFSipkweJyLMYdCjJ3YCklevw+Mqn8WRuKXQGy6jJP45Be0k5Wi2DROMeg3ciIiK66XXUFmBV&#10;djmMYf5Ar/ylLOLv41H7UY08RESepOdCI6DOQFHui9ifuwvbf6bHjuPiO8kkNeZ/rwrVly2DROMd&#10;g3ciIiK6qemOrkNG1XRs3LwWD0xVyN9auWM6omvq0CAPEg2bQYfqs53ygIe7zrx21Ff1n/m+EbzC&#10;52F+pL88BPjGxCGyUSefbVcgcpri5ql7ojHG4J2IiIhuaqoFm/DKiniETJC/GEKJiLAWtF6VB4mG&#10;xYjaN3aj4LObIYC8/ry21hYhs+/M9zeh24BrYlu+VR6cfKcSF5tb5CGi8Y3BOxGNQzpofrEcc38+&#10;+LNwZRayDlehw+aS2+unx1sZOShplwfHudrCNLxwxjMPgptPbsDCX2jQMOptYLjqkPfENmjlYLOn&#10;Jh8LH9sM7RXLsEfrrsLOJ5Yjq+IGruMJds62D+KPgCAREHTLgzct9iXWblhfcrkcmqrpSJutlL9w&#10;Raynf1mOpINjFQAbUZlv+2wH2bDzOlTEwkTcc+rYN9TfGFB78Biu3RePyfI38A+ErwjobyTd4aeH&#10;HCP0fZ451SZPdQP0dkJXthtPPmVZ9sKnNrh3nHK5CpptG7DksYH5tpbp0CWP7tNwIG1Q2SyfNBSc&#10;lSdwRsrb6XxkrJTTeCwNj/9Gg+rLfMDgWGLwTkTjUCe62kORtnMfTr4uf159EUXPzUNITQEe26ZF&#10;hzzl6GjDxWaxM/vGA8JhaK9D9bkxOljqNaL96o09ELOn61wVam2CoIlBSoTdGYrJfWdwx7IenBLt&#10;pbuzP9j0+m4oIsJCEeBtGfZoikCE3R0KZYCP/MW3g732cuPdhH1Jbxtqa4YGDaPihvQlRtSeKMfE&#10;R5MQ7fb2548QsQ2EhwxcCj662tDeaq8djCSvdvjEY9k/GZB74gY/5bG3BdodWdBMSsWz8WNVd+65&#10;JtpVxLLsgWMEq8/22YHyVGNNrM/Xs/DMaR+kZL2I46/loShrkeU4ZW+V422qvRTP/LIYzdMSseOl&#10;XWK+XXhlgxo4sRnPHNXJE1n0GI12ypmHlGnyBA4ZUFso8lamQML6bBwWeTv+UjbW39uGvIzdqPzm&#10;d/HfWgzeiYgk3v7wnRKHtI3JiK2tQMU4P7PVWl2MrNPf4GWTN0DT6QJoqgdfijn53lTsWTsHIfKw&#10;x9TD1EXYnJN8fQfkN8oEFRY/l42USFdnw2+0Tly8jpO09toLuaFdOgNYjiZ58GYUEJOCNT8bTjDp&#10;j5kp2chWh8rDN87w82pfyOxUZMbcwPxfrRJB3zbUzsjA9gdV8JW/7ne5c8Q/AHX9UT8GV9TdANJV&#10;FGWBSFufgtgp/vBSKPqPU2ZWFeGgo40qYA42v7wJGx+IQZifj5jPByFT52D9GjV6jpej1qYuwqeM&#10;YD1fKEXeaRXWb0yBemogfEXevPwCEZGwFvtfTsfMb9dvtx6FwTsRkTUfHwRIZz1vxh09ETnhj+Bv&#10;9mQe3ZQUCIuOGrgax6ONYl4nhCI68gadYe6uQ15mOYLXbMLqOAfLDPIfGtC7pROfHNmMxzI1qPWk&#10;Z15c1UN7IAer3h58Jtxa19k6NETHI36S/EUfn3ioZxhQr3P0Y6IIpL3t/Hh693TEGlug7z85If7/&#10;XP53mJqrqvCn2Wr7QboI5GnsfMckyP8TEY0TNcj7+TGE7czG/CD5qz7dFdj6hBYRL2VifoAYbq9C&#10;QX4RSuoN6BE7xMmRcViTmoxYaZykvgALy1QoWqO2OrDohHbHBjQk5CEtUhq2szzrdMWOThk7D+sf&#10;nweVtCNs0mDJJj2Sn0uE13tF2FfRgi4j4DstHs+uSkLY50XY+WoVaq8Yzb90z3w0HevjB3457zpX&#10;ity9pahsNqLH2wfR6iQ8uzTOfEDXcVocxBwNRPZzarQe1wykHRaFlWvSoQ623AP3zEnxZR/veGx/&#10;NRkR4t+OWg227LUsGyJtVeQcrFkt8u3oYFF6f+9+6YxlG7pE/UnlnNFzDLWR2dieIOfZWV0M0Yay&#10;rVk4FJKM9eE12FdYgwZxQOblFwr146niwM/qDILDdEUamzdgp/UVoVGJKMqYg8lW61PvpB6c1bFk&#10;uPVknR6kdfpgFHoKGxHd12akyyB/1YmVLyVBhUYUPLUbTUvSsVyhRe7BgTqYn5qOZVN0KNxrXe5E&#10;PP+UeuBhbu60vZxUhJwpQMFJHfTdIu1JSjyUvhbJ0+SVYr1eRZZ9g5S4//F0pERL0XEbSrJz0P7o&#10;LiTfbZl8UH2NdJm9bag+mI8dWj06zONFcPFgMrJnqyzjZa1lWTgyJRtpUfIXZmKb3JoPpGZA7Sd/&#10;ZcPxOnXSXuRBCwMqd69DgbeUpzYczC+F9oK0/qOw8aV0zOy++foSZ2m705fgrAYLsytEefsosDjL&#10;cknuN9+XCC7blAG6sgJsPVoHvbSNiTY5f0WqaOdSgOl8fU88nIaS8E3YOEP+xchmWVI9Ja9Iwfy7&#10;LZmz3UZCvh+DtJUpiLUN3MxaUPKrLDQv2WfVzp3l1UKq85z8Ckt/MUWFpQ8o8YfDkPsVycjLO6h9&#10;26l7Z+XrOJ2DLUjH5lkOfl0T7fjJ6ji8snS6/MUw9Xai+vUcvHDaH8ueW4vFcp07U7t/OTSiH+lv&#10;W6NFCtqPF2Cn1iD6+SQsmxvj8EGbUl/2+IVFOPl4jPzNgOaj67DiSpLdcQ5dFvuR1XWY/3JfP2iv&#10;HbnDiMrcNLwVPgb1Q65JwTsR0fjysSk3KdP09iV5sE9Hg+nt7emmBVveM7VLw19+aspdlW7KebfB&#10;1NLVZfqq67Kp/ki2acGqfaZPvjTPYTJ9mme6P+uEqUUetLhgejsrxZT7qTxou7y/NJj2rUoxrTki&#10;0v2yZyDd5wfSaSpea7o/qW/ZYpovxTTFmab7k1NMize9bvrkC5Gfni5Ty2evm9YkZZgOfyHP2PGe&#10;KTM53bSl8rzpWo+Y78/nTe/lpZuWaj41fWWeoMv03vYU04LktYPTlpb/7JsmvXkak6nlXbGs330s&#10;D8m+eNO0IjnbdPCzy2LZPaZrIu36j5ssdWVXj+mT36WbFm85aqq/JPIrltNUuc+0UpRhzbsXLJO4&#10;URdDfPmBaUtSiumxXScs6Zrr4U3TGlHufZ/J07iR7ie/s8pHH5v1abceXNXxcOvpS9E+nkw3Zb4j&#10;5VWU51KT6T1NhmmBdZu5dEKs5zzTJ/KgSfe66TFRB0u3W9eB1BbEun0y2/Tap3LeLjWYXhNtcUXJ&#10;ect8bra9BcmpppWaD036P1vS1lfuMi1N3mWqMLf7HlNFnlh23gcmvbn9XDG1fP6p6ZPWHvP8Q9q/&#10;lPd/zjDlfizyJJVPrq/hLdNk0peIOnn+zf7yXvuiwfSHz69YRn5+1LRmzVrTY9LnSVEHadL/eaaK&#10;LstosWLFtvyaqV4eGsLlduOgvdjq+sCUI9bB/at2md6TttG/yN/fjH2Jy7Td60uGtF2Jh/QlTtuU&#10;0P7BJrGO5HVpHi/6HrEec/9HbuuO1rdg217qi6Q2P7Asc5/1z9mWdfnlh6Ytg9qfKN//fCrKYZl3&#10;KNt24UZebev8iw9NuRtE3q3WzYjL66ruXZTvE03fNmv12SPvh4X2f882ZX4wsF5Gpsekf1fkSdoW&#10;/lPuD51wa3sfDqlP+bdM04J/XmvaUvKxqcWqrThid/8jczbOvi7zNrRgzwema/I3fe3o2d+9Zno2&#10;LVW0hVTT0o2bTK99clke78jQ9kc3Di+bJ6JxqgV5q22esLo2H5VBSXhlrdpyRu1sBUpun4eVCdMR&#10;4uMDL59ARDyYgpSAKmjdeRKrI/ValAQswvoHRbreCku6CxZh/oUqVF+2TOLr5wPMSsJG87KlS+Ck&#10;e8nUiDVOx8r0JERPke9jC0/E4hltqD1nuZm3tUqL2lnJWD9DKd+DpoR66Two36uQn6Dug4BJQMAD&#10;qYPTnqvGzOZGfOLkXv+eCy3Qz5iDR8IDLffeibQjYlQ2Zx+t9NZAeyoQy1csQkSQyK9YjmpGCpbP&#10;ksdL3KiLIbx9MBGheEiUy5yuXA/LZwOVdfIliCNJ102u6njY9XS2CiV3zsOauVJeRXmCVFAvS0SC&#10;PNouP3+RXgzWpFvXwTzMjwZil61FcpSct6DpWPqPUdDXyw8Mc7Pt9UQnYcuyuP77JcNmzMOCgDrR&#10;zqQpWtB8LhCLH4pHmLn9+CNkahSig+1fKtn6UQX06iSkxYg8SeWT6mtFMhLOVaDyomUa18s0Qn++&#10;DeqFif3l9Z0yHbFT5TN1Uxdh+/YXsV/6vLwPx3Ol/1MHLun8YyNqY6LMV03Y43q7cZP5thtAnZwK&#10;tbSN9p1Ruwn7Etdp3+x9iYs2Jdp5xb/rkLAi3bIuzePjsXxJIMqq5MswHK1vW1L+y/yRkjqwLHOf&#10;pW6DtqYFaNNDN0WNZf3tT5QvMkqUQ57fJdd5ba2twZ9mLxqoc+ne6TWiPs1jJddRXld176J80cv6&#10;tlmrz0p5PyzWU/1ZI2KnOTgr7zYFwhIyUfRcDFr35+DxvRUu74NvKMwafIwgPgsPWF+C4w4jGo5m&#10;YeEvdqNy0iK8svdFrH/A8dn2MdHbidqDOciqmY7sx+OH3H6gv+KDpc9twuGXN2HLg4Go3rEBW6tG&#10;44lz0pUcu/Hk6nV4fOXTeDK3HM28JfG6MXgnonEqEMk5L4qdlfTZJA7agcmzUpD9aFz/TrW1VRxU&#10;BQfaHFCGQnmn2NlJ40aoVRy49twZ2v9QNLMJgQgOFkFRqzwsEQc5g4iALQSduDboqT0KTBTH5te6&#10;LDvaiyJtle3DZyYFQjnoPjdRVumA3po5IDaKnbw8bIeXSFd5phyaOj163NkBt7dBL+o5xO5lnxZu&#10;14UbJgf5o/WK/CPGKKZry1UdD7ee7Lcz9wwOFqTXoYlqvzr4qWxeIqiCaB9Xxf9u18skceAu/2sh&#10;hqXLLM3lCUXY3W1460g5dNIlzy5cbG2DMsjmPtYJIo2pbbh4SR6WOF2mAsqpgdAeL0LtheEfVDb8&#10;ZwWi73V8eam72417QhExdfC2ezP2Je6mffP2Ja7alJivSbTTQQmK8gYEoufzFgwkOXR9D9Hegiaj&#10;KLPNbVpSn9Ug8o1AJVQXtCg8rUOH603KDtd5tbsdDjLy8rqs++sp3xUtSi7FIdam7vq1lyNDfh2a&#10;O58lv6mATuSh9bQGuR8570tUD6+VjxEGPsVLh3V9uaBAyLQoxE4y4JOaOjS3jWgFj9zVOmh+vQFZ&#10;52OwfUsqogdtrqG4Ly0b+9ITET3FX/S3/giLScGW1ChUHi1FszzVSPV8VIAXLsRj+84XsT93F7b/&#10;TIcXDg73xw+yxeCdiMYp6WyPZWfl6xcI9c+TEP5eAQpv1CORT+XbHFRkIW+Ulj30bEE+SuRx12VK&#10;Irb/Vo1b39fgyfS00Xsv/ljVxTdVx2NVT6PluutFgZkrNuHZu/WW9wg/Ib3bNx9lY/xKvbAHMrFn&#10;tgJl+7OQJJaZlLkZmlp33rdch8qz8Zjv4ph7zLabsTaG7XzM0vaQvsR1m7JzhdbmGnnccNUgwzod&#10;8Xm8UP7hxjsO67enIKK5GJm/FPXx1DpkFJRDN6xNajTyeh1pOKv76yhfx3/VIGD+wBtAhgiYg+y8&#10;wQG2s0/Rc3MQIfb7CembsDHO5ocnG1639h0jDHwcXl3hxOTIRGzcuQt7HvRB2aansSRbg+qL1xfE&#10;Gw2uK6/rrAarfpGPhrh0FP0y0e6zH3yDQ+FrUybfu1VQNbfB8e+WgQj4HtAk/fDkRG1NCx74x5j+&#10;H2V9Y+ZA/d9VqJWHaWQYvBMRSSapkbbUH2/92zG03oggKz7ZzoHFrmE+NMY+e2cLDu/LHPpwvhGQ&#10;LqN8ZGUm9ufm4fjOFETXFyDjpF4eO0JjVRffYB2PST2NltGolwmBiE5IQbZ09cqru7B9LqDJLkBl&#10;tzx+TEiX0idi/XPiAPzVPLz25HTU7tiGty7Iox2KQkpOIsLkIUfGcrsZU2PYzscybc/oS1y1Kesr&#10;tKw+G+c5DiYdisJ623TE5/gy+YqQgCjMfzQDe3aK+sjNxOIJpXhGU2X1sD9XRiOv15GGq7ofYfkm&#10;qzOw/l7nVzZ4+QwNsod+fNBeU4CV+XokZDl5qr27uhtxKPtpJK1eh6SV67C1wtUVNAqERA0N4rVO&#10;riTy8xXRtoNX5LWK7yNsrxay0lWXj+WbGnHP+k3Y/MD0IQG6OxxfFaNAQIAP9O3O3r3ZgtYvlAiX&#10;HlzZzwe+t97gKw++hRi8ExHJQmYnYXF7KfJ+b9khhYSIHePFNnSYh/q0mF+topTG9TEO3Rn1ONk/&#10;hYgdrlenAT12Di6uV7BIu/XPRpt0xUe6dHoYzAcNBpFHedguhRIz40Khv+zg7KdYbgiMuOYkoBvN&#10;upAufY4IU5r/dyddL28fdLg4e2GvHoZdxy7qKWCSOIh0VdejZGzangKTY+IQb2xDu3Rtvo3gkMCh&#10;Ze9tQfP5QAR/Tx4eAa874qCWLr3/k/zFdXBnnbrTXhy5GfuSUUtbvozeWT/gKX3J4DYVirBwA64Z&#10;bdMTn+F1p2IjD0W4olMEQ0PTsnsmd4I/Yu+djp5WZ2c/rbnOa8AkfxfB1sjLO+y6H3b5rlNvG7R7&#10;N2DVaSVytqxFwpThrkA7FCo8tGEXina+iKLdqQg+UermGWXrID5Q7LccrxPpDLiytgIVV+Qv+hgq&#10;oD3jg0iVg+C9uwaa3Eb8ZE0mUiKH/6yAjvoaNIQrEeYk4I+IiQFOa1Frb5vsHlk/Se5h8E5E1GfC&#10;dCx9NAq1B45ZHlI1LR7zvyhGztFGtErBlaENDUcLUNAuDvCmWWbB92Oglu7lO6NH19VO8dGjunA3&#10;Cs/D6kApFMFTO3Gx7yglUi3SLUVumUi3WxyZd3ei9XwVSt6usrqvcGRC4tSI1BYhr0bkRwQCPYZO&#10;NDeV49CpxmEFh74/ikF0tRZHmtoGfn1vb0R1k1ROURdGA7ouVKDwRAtivz/4VV39vKMQG12H3P0V&#10;aJbmEeVsrpFeKSUCkq/laUZcFy04eKAUDZeldA1oPrMbW06FQt33WiQ30pUOPq6+J73uSKTh4AyD&#10;vXpwWcfDrCcv6X7I6mLslNqQKEuP1IZEGywTwUp/PY2WUWl7or7r66CTzgiJNCzbRSnKAlQI73vt&#10;mZWQe+OhPFWArVbl0+7VoOzueMwcdFbGuY5zVWgQB7pdBrFMqS2dKcbB8ypEuDql7gZ3tht32otD&#10;N2FfMmpp+8VgZlQd3joppyPxkL7EeZsKRfw/hKJEU4Bq8zo3mtdJw+lilDTJ5XDXBLFuE9qg2W/p&#10;s9ArynxZh+qyYlRKD3Qz6FFbr0OrWO89ov11XW7EoaM1mDxd5eCMdyhCbh/cLlzlNSw6Bl5ieYek&#10;vkxaxoUavHWgHA3msZLrKK+ruh92+UZTG8r+NQuFWITXnrN/6fiITFDAq+83gAkqRN493OdjSEH8&#10;PDxyr4MAXDJlEdJEu8nbKq0Tue7EetO8qEFlbCKWhlsm66rahoWPrcMh88M9xTYhAv4Sn3gsHnyD&#10;+1BXK7A1YxveqpP6Zktfrjudj2f2t2H+w05uVZBMW4SV0+qQlW3Jm7nfFO2l9sQ2JD2VD62dH3Jp&#10;dPA970Q0Dumg+UURAp6X3+U+SIv5HdXNS+T3Klu/N1g6w2j7bmah62wRcnZX9L8rOXr2Iiyf1ois&#10;bXo8sjMTCZOAVu1mrHrDB2u2p1uegD0oXREkhqkwf0ESlkhP45XSPCN2gE1zcHyZ9fWedch7ohwR&#10;O9cOeld1beHg9wkPep+uOc9RWPpgIuZHWgJb3eGnkTspE9tnW182KKV9DKp/FfmVy9ZasRu/OmB5&#10;3+/M9F3YGKJFVkE5as9Z8mx+L/SDKViZoBry9Np+hjocytfgYI048Oirv7k+0OyuQ8KWbMyXgjcX&#10;dTGU9K7rYuDR6Wg6Lr+zWHon+Mp0JFufZXCZrgENh7ch56T03mV/JP/2RTzSNfRd20PqIc7HeR2f&#10;Lx12PXWdLcaWAq04CBIHvt6Wd4wv9j2GF2ri8ErOIoQMes+7cFWLF1brMP/VFESbU7CwbQtmtu8P&#10;H1Hbk97dnoWLD0vv6O5E9YHdyKvQi4NxaZztdjHM97xL410uU7TbU5ux46i+/yF5tu/Jvl6uthu7&#10;7WWqPKqfk75lUL3b1pmFp/UlrtJ2ty/BRS227hCBqqhbxCWjaGGnaO/ffF/iuk0Nfu+5edv82Rws&#10;fWgeos1lc7y+h9Sl7Tvlzet3Hpb/YzzCempQkFuEdz+TgiAxrdwHPLs0DpMdnP3sqdfgF9vqoH5e&#10;tMM7pG9c5XVwXya95/2h+wLFtmzE8tdT5X5k5OV1WvdXhl++UdUrFiqC7eGw37atiPao2aFBSV+Z&#10;EIq0naIdDrnNpg1lWzdgp4PT8r4PrMVhZ++v7+0U7VQz8O59uV9Y8+BA3XWIbfyx3Eaxf8rD+jgF&#10;Ok7lIGm/o1tQlFida+lLpCfht9YUI+9N0edY9XvJS5OQcLfVPsQRqU1LP0Ke0lnai9S3R8UjZVki&#10;YoNE//2rY1A+39e2JNJ75W2/o+Fi8E5ERDcZKXg/hjC7B0pEROSWsxoseSMQ+7LmjehtF+NZw8EN&#10;0EZnIy3S8qNA7f4s6B9wsE+Sri7pu+rEhsJnZA/BG8wA7Y4ctD+8CYunyF95gOq9G6BfKPLUf4WV&#10;DocytIjYPPhHZxoeXjZPRERERPRt1tsGnfnSdYN8q0IV8jRViLwvnoH7iCjg6y2fze9txCfO3oAm&#10;vTN/yPMALJ/rD9yBrqoCHPpuIu73oMBdEh0TihPv1PQ/cK+rphzaH8UxcL9OPPNOREQ3mToUPHEM&#10;wf9q77YHIiIaorsRb+UW4a36lv7L9l3eqkCOXanCzt8U4Q+9Ctzqq0RCpBFa30V4ZYGD5zaMS/Jt&#10;GCf15vv1vSLnYeNTc5w+CI9cY/BORERERERE5OF42TwRERERERGRh2PwTkREREREROThGLwTERER&#10;EREReTgG70REREREREQejsE7ERERERERkYdj8E5ERERERETk4Ri8ExEREREREXk4Bu9ERERERERE&#10;Ho7BOxEREREREZGHY/BORERERERE5OEYvBMRERERERF5OAbvRERERERERB6OwTsRERERERGRh2Pw&#10;TkREREREROThGLwTEREREREReTgG70REREREREQejsE7ERERERERkYdj8E5ERERERETk4Ri8ExER&#10;EREREXk4Bu9EREREREREHo7BOxEREREREZGHY/BORERERERE5OEYvBMRERERERF5OAbvRERERERE&#10;RB6OwTsRERERERGRh2PwTkREREREROThGLwTEREREREReTgG70REREREREQejsE7ERERERERkYdj&#10;8E5ERERERETk4Ri8ExEREREREXk4Bu9EREREREREHo7BOxEREREREZGHY/BORERENEJd56pQ2y4P&#10;EI1H7XWo/qNRHqCbTUd9DZq75QHyeAzeiYiIiEagqy4fy7MLkPWrbdBelL8kGldaULJrN7St8iDd&#10;XC6XImdrBfTyIHk+Bu9ENP6cK0JSdik65EFbDQfS8MypNnnom1FbmIYXznTKQ+NDT00+Fj62Gdor&#10;8hcu6fFWRg5KxuFZz+aTG7DwFxo09Mpf0A3XVVeAVTvbsPi3eXhloQE7X8hHrUEeOc5Z91/D367t&#10;G6103HWjl/fNEf3ovyxH0sFGedg+R/uknrpj0GARlt2rkL+5fq73wWPV99ch74lt0F6VB0fiQjGe&#10;dHJ8MXKjkLchjKg9UQ4sTcRMb/mrUdZxKgdJh3Xy0M3FU/sABu9ENP50daJDBD1fyYO2eoxGoPcb&#10;vgRQLL/96viKBLy+G4qIsFAEuH0Q0YaLzdK6kgfHkYlBSoTdGYrJE+Qvbma9bait0aFLHhxro3OZ&#10;ex0O5rbggZwMLJ6iQMjsTLzysAjgD1ShR55iXLPqv4a/Xds3WunYJV32fW5wfzumy/Mo/gi5OxTh&#10;If7ysAN290ktKDvciPv/v3kIkb8ZDa73wWPV94s0uztx7XouIf9TG/ROji9GbhTyZutyOTQ1MVg+&#10;O1T+YvR9JdZjx9Wb80SEp/YBDN6JiMgzTF2EzTnJiP7WHyxfv8n3pmLP2jmjesD8jWmvgmZbOZrk&#10;wbHWdLoAmuoWeWikopDycqY5cO8TEr8W+1fEwUseJtlobddj2D+0Vhcj67TNmedx0x/5Y2ZKNrLV&#10;IwngfBC+MB1Lw+VBurkoVFi6JhER34YfgceCh/YBDN6JiIiIiGiY/BERo4KvPEQ3mUnTEXu3jzxA&#10;N4vvmAT5fyKi8aEuH3MPK7H/efuX+tXuXw7NlGxsT1CgbGsWDoWkYFN8Gw4dOAbtWSN6FAooYxPx&#10;/FNqhPT9Yt3bhuqD+dih1aOjG/ANi0LyihTMd7pjNEBXVoCtb9ZBL+bxmqSEelkKVseFmvOwzycJ&#10;CW3l0FS3ocso0pwWj2dXJSM2wDJ317lS5O4vR+U5g/lS3cHLNKBy9zoUeCcje3YbDuaXQntBJOId&#10;hY0vpeOeVjGv/J2XX6hYbgzwqg7RO9dC7WdO3pL+3lJUNosye/sgWp2EZ5fGOb5U26BDyX4NDta0&#10;mOvAyy8QMx9MwcoEy8GddP9Y4qnpeG29GpMtc5gflvPMr9uwPDcZEe3i/191YuVLSVBJ41ykB9Qg&#10;7+fHELYzG/ODzF+MbD04m+fCMazaJPK0U+Svr9zddcjLKIXq1xlImCSGzfnMR8GZTrEeFJgcGYWV&#10;KamYGey6DjtqNdiytwq1V6R14wNV5BysWT0PKjHe2TjUF2BhmQpFa+Lwye4NaEjYhZRpljT7NBx4&#10;GvtCMrF9dqD57HZBfhFK6kVbMbffeVj/uEjLbrW0ye0+GevDa7CvsAYNV6X6F+3k8VRz++znIl3p&#10;PtmS8E3YOMPqktyrWrywWof5r6Yg+qwGC7MrrC41V2BxVt6QsljI28tRsb1I+RHby/wVqUiJFuXr&#10;z7OzbVVMs3kDdtZZUjOLSkRRhgplq7ehYvZabAyrwNb8Ckt5p8zB9udjUO+0DVqX0eh+f+G0LDoc&#10;cpSff020bBtWXNYxGlHw1G40LcnA6qAK5B2oQLW5LxDtcW4KMpdEDQRfI9l+zO1fuppB9FNi/Ult&#10;YEbPMdRGSn2oaCuDtuu+vKRjuUKL3IMDbWt+ajqWTdGhcK91e7KqN7vpuCiTbZ8i0x1+GrmTLNuG&#10;+f7qk2LePt7x2P6qnf5IGLQ927b3Jg2WbNIjOScVIWcKUHBS19+vP5S+FsnTnNShk32B7ToZfru3&#10;LMFZfzKkDblapxJnbeV8MR7PrsMDz6VDeWY3tpxqMe/DlA9n4JXZcNGvW/bBlv1fqaVfHVIeO33/&#10;sPo4C+v1CXM+otBT2Cj2g9eRru3xhcv9mH0u89a/D1BbpdMJ7Q5pf5CHtEjnxwAzu12Vy1kf5cCg&#10;NiHtC+OwOExsq72JOPm4OMYwG366tttdyPdjkLYyBbHS/td2vNQHWO1nu6q2IemgD9avn4P2owP7&#10;afWaHMw8k+183xlTNbT/kNrDHg1K+razKDVWpyYiwmcE9TVSUvBORDSufJpnuj/rhKlFHrT1ye9S&#10;TGvevWAZ6PrAlJOUYlrw9Iumtz+7bLrW02P66lKD6eDzKaYVJect0wj1RemmBc+/aaq/1GX6qqfL&#10;1PLZm6Y1/5xtevuSPIEdLe9mmxZs2Gf6wxeWea598bHpvcYr5nFSHu5PXmva8Z9NppYuMb7rvOm9&#10;PLGM7e+ZrpmnEPNXv246WCmNF3n68oqp6R2R3pOvmer/Ik8g5/3+VbtM70nL6Pv+yw9NW5LTTVsq&#10;z/eX5+3t6ab7kzIH8tvxninTepo/W5a/VPOp6St5kiEufWh67fgHpia5Dq59ftS0RqSxr1Ee/+Wn&#10;ptxVKaYtH3bJX1wxvbdF1PU7cl1fOmFak5Rn+sQy5Do908emXOs8CyNZD87nuWB6W1rXR5rM00qk&#10;6Re/8qFlPfxFGp9qWqn50KSX14P+0w9M9R1inKs6/OJN04rkbNNB0a6+EuOvifH1HzeZ2l2Nk1i1&#10;YX1Jhmnxv31q+b7PX0TdJGeYDn8h/d9g2ifqfc2RBlPLlyIfXZdN9UdEW3ne8TZg+vID0xbRdh7b&#10;dWJwvUj1/5k8jRvpDtqW+gxZzzbDDrR/sMm0oK8tS+3hC5HHVemm3P/psUzg5rZqN0+6102PSfPK&#10;7aCfyzY4sv7CZVkc5ccOt+pYSi9ZpGfub65Y2pR5mWJ7rJaXKQx/++kRyxfbw5ajlnm+vGxqqtxn&#10;WimW1Z8ne3kRZVu63bptvS6mEfl7Mtv02qcD/dJrWVb1NpIyOWhbtnXW8m6m6f7ffSwPyWznlYb/&#10;OcOU+7HI35ci3/L2bN3em4rXmhYky/3Bny1l01fuMi1N3mWq+FKeyA7H+wJRvxrRZ/TVlVhu33Y4&#10;rHbvoj8ZXB9urFPBVVuR6uJ+ka++/qGfm9vU/f+cadon1bW98tj2/SPq40QaT6abMt+R5hF5udRk&#10;ek+TYVpwvenaHl+4Ud4h3Mmb3eMYsT8S20xu3+7A0TGAG+Vy2UfZYd6O1uVZ2rHIt/7TN005YjnW&#10;29aw07U9XvmzaI//86nItzze5bFKl+m97SIPSX3TmL80c7nvtO0DusQ4kdecdwfqrenjj016kZeR&#10;1NdI8bJ5IiJnfHwQAH/zmZP54YHwVSjgFTQdDyVEQV9TZ3mibG8NtGX+SJF+fQ3ygZfCByHhiViu&#10;boO2xtG9tXU4ctCAZatSEDvFMo/vlBiopw2cPVM9vBarZ6kQIvLg5aOE+iE1wj5q7L83OOTeJDwy&#10;Qxov8uTtD9XcRMwX6db2LdKcd0CdnAq1tAz5DAzOivxOn4flM5T95Zm/JlnMO6C1SovaWclY3zeN&#10;n1j+0nlQvlfh+AnnQXFIXhAPlVwHvlMXYXkCUFkvP2nWWzozE4NP8gtQaRDLKNuNnV3zsH6Og3st&#10;XaVnayTrweU8oZj/5CL4Hi/AoT/C/GqwnNPT8eyjcZazHWdLUWBQ49llcQiT10NYVDwiJrmuw54L&#10;LdDPmINHRLvyEuN9xXjpElTpqgRn42yFxcTgu6cqUGu9XuqrUBYSg59Mkf7XoiRgEdY/OB0h3iIf&#10;PoGIWLAI8y9UofqyZfIhvH0wUZT9IZHfQfUyW9R/nVz/I0l3xFpQ8e86JKxIt7RlqT1MicfyJYEo&#10;q5JPpbuzrTri5y/qNhDLUiztoN9w26BbeXCjLI7yM1JSesbpWL1R6m/8LW1KLHPpff6iLPK93iPd&#10;fk4FYvmKRZZ5vAOhmpGC5bPk8faYyxaDNenWbWse5kcDscvWIjlqoF9a+o+i3kRd232YoTtlGkWt&#10;H1VAr05CWozIn9g+zNvzimQknKtApfyaQF8/H/REJ2GL1B+I/6Wyhc2YhwUBol8+Z5lmKCf7AvM6&#10;CUTy43JdieVK62T9Un+UVNRYZnejzQ2nP3FrnbrRVqS6QNgcrJH7h35ublMR/5SKFKmu5fI88mAM&#10;Ws/UwO4b6UbSF52tQsmd87BmrjSPyEuQCupliRBZGTAafdxw+xCJO3lzh6NjAJflcqOPGqIFlac7&#10;sTgl1dKORb7DohKR8oD1/n0E6bbpoZuixrL+/ahoj5FRIt+W0a6PVUQdiP2xV3wSVpunMc9m5nLf&#10;aaPjTCnKIpOwPmGg3lQijTDvkdTXyDF4JyJySXT+8qXkfbxEoCY96db8RNn2FjQZQ6Hsu8xONjnI&#10;Hw3ioMmuy3oxjxLhdnYQfbxse+hbxM5C/tc+fwQHd6J9UJQSioipg1/h09oq8hQcaP/ATXZR5Fs1&#10;xSaonhQIpVEcBA7jSd2TA/zRemXgSbO+USl49j4dtr6QhRfeBFLSFlldSuyabXqDjGQ9uDNP8Dys&#10;f9QHB7dk4dm9jYhfmYxYOZ5qbdajZ5oKYZbBQVzVoZcYpzxTDk2dSMP64EFwNm4IcZDwwNQalP2X&#10;Uf7CiEpxYK9Sx5vz1Sry0XNn6OBbRCYEirbSguZhvptZqpe++h/NdF0TaTaFIszmPpfJAYHo+bzF&#10;6oDexbbqlPPtsY/TNmjmKg/ulsW9/LhP5MvmdwCFOLjv6Xuq94i2nzboEYgQ+fLV4egPJMz8ESCW&#10;227zVGpzvXUZcFUeHspFmUbRxdY2UTc2l8BOEOtxahsuXpKHJZPEgbv8r4UYltqDo+3Y2b7AQf2G&#10;SP3KF21ut/th9SfurFN324qDvtGW621KCFFCdb4F8u8kg4ykL3JnPzhWfZyr8rqTN/fZOQZwWS53&#10;+yhrYt2cF8cg8m199o0g3UCx3i9oUXhahw47m7W7xyqqu5VDj59c7Dtt6cX+3m46I6qvkWPwTkQ0&#10;KmqQ8fPlmGv1ebzQwQHvKJHu89qa+TQW9i8zC3mj+MjuhsKsQeWZ+/N8lMjj7JLu7cvNQtITA/MM&#10;rQMFoh9chGhxENY+JxHzg+Wv7XErPVsjWQ+u5wlRJ+IhsYPW3bkIyVHunwl1WodTErH9t2rc+r4G&#10;T6anYeHKLGQdrjK/xtDpuCFCEX+fEpXVNZZ7x7urxAGIEgnW96afyrfJxyi1lbFK164W5K22Xpb4&#10;bJbPPo6VEbVBd3wDZXHLje/H6AYYVn/irhG2lbHapjy1jxuzPuQ6uSzXWPVRw0zXOw7rt6cgorkY&#10;mb8UbfepdcgoKIfO6q2Fwz5W6efGvtNtN65PZ/BOROPP5ECENOnt/oIv/fJ6TdopTBj8S7VrUVj/&#10;8os4bPM5Lj0Ibixc0WJLdjkwdy2K+pe3FslT5fGjQLps37Y8h/dlDjzIZ5BOaPdsxsFb5mDLzoHp&#10;9zxsc6aqtwUlO4rQFB+PeyrykVdn+97gPm6mN8RI1oOreQyoLczHkaA4zO8SBxBl7h94uapD6dK6&#10;R1ZmYn9uHo7vTEF0fQEyTupdjrM1OSYe0RVVqO4GOqq0qIyfA7X1mbP45KH5eHkX0qLk8SM1Vuna&#10;FYjkHNtlic/G0X3H9ICRtkF33OiyuOsG92N0wwynP3HPSNrKGG5THtnHjWUfcp1clmus+qgRpBsQ&#10;hfmPZmDPTtF2czOxeEIpntFU9T/odHjHKoO53He67cb16QzeiWj8CZ2OmX6N0NbaCRwNVaisDsTM&#10;yGHsXANCEa7oRE+vP3z9Bn8GXxpqJUgp5tGj6YI8PFzNjaieOsdyH1j/8hSA2AG5EjBJlO1yp/37&#10;SGXBU0LR+mejVdryR7oU0y4dGmpDsXRJPMKspveyuXy19VQBCrAI21ckY3VqFCq2bUOJ3XsH3Utv&#10;kJGsBzfm6arTYEvNdGSvS0Fa6jzg4Gbk1VvyERKmhNdZHZrNQ4MNuw4VSsyMC4X+cpv8hRVn4yR+&#10;8UiIr0NJlQ5/+L0eM2Nj+i/tky6x9eo0oMc2H9I9qcMkXaIYIcoscTfdnq/lf/p8bbR6urzgLd1f&#10;b8Q1p203FGHhBlwz2i5LfIb5O5t0L2aHwdGPRtZG0AbdMnpl6eOyjt0xku1HjAtxue6+ebaXivfY&#10;rEI/X9FmRZtwVmfBIYFDt7/eFjSfD0Tw9+ThkXC2LwgIhBJtaL0iD8uky55xe+DIgwJn/Yk763Qk&#10;bcXsOrapVj10wYHme7htjaSPM+8HXazz6+87R1Zed/JmZhyajm3btsd1uUbSR/kjINiALqf3J41C&#10;3zfBH7H3TkdPaxukq+KHf6xiw8m+05ZS7Pt05/R21svo9+nOMHgnovFnQhSWrpyOP+zIQd4ZHVoN&#10;4kC3uxOt58ux8180+GRWIu4fzr2mE2KgTmiDZn8pGi6LoKBX7MAu61BdVoxKhw+1iRLzGFBYUITa&#10;C2In2i3muVAldiBuntUNUyG6qQJHavTo6hb5N7Sh4WgRDl60cyBvwysyCjPrjyH3jJhX7Px7RF61&#10;hcUok8dLQuLUiNQWIU9KX5rG0InmpnIcOtXo4IBCBVVUC06cqELzVVEeowGtTcXYcbxz4ADj4jFs&#10;PQikiABYus/dKzIFWxYaULBfa+dhYm6kJ3aYwVM7cbHvvraRrAdX8xiqsC+3EfGpKYiWjmuC5iEn&#10;VYWy/CLLw3CmxWN+Vzl2vFGDZulgS6qnmlLzA6xc1mF7I6qbxDi5fF0XKlB4ogWx31c5H2eXAjPv&#10;i0dT4TbkfS7y9GOrI4ZINeZ/UYrcska0irYCc1sXbe3tKhf34rXg4AFLvUjts9n8yqdQqPtefeNG&#10;uhFRUWh+pxjaC52iLOIj2njerlJxSGsVkPjFYGZUHd46KadjVyji/yEUJZoCVEvbizj47bqqR8Pp&#10;YpQ0OZrHvoiYGFx9T3ptkpSO/KVd7rTBkRi9skjcqmN3jGT78Y5CbHQdcvdXWOpItIHmGg32Vbju&#10;h26IINHXhdXg4NuibUl1c1X0k2XbsOM0BgWuvj+KQXS1Fkea2hy2iZB746E8VYCtUr8ptocesc60&#10;ezUouzve/FrIkXOyL5DXSd7u4v7tUGqDWw92Yn78MK6GGE5/4s46HdE+T+LONmW5+k13Wmyj58X6&#10;EN+b2/TBGoTcFyffi2zT94+gj/OaJspZXYydVuuz+sAxsR8UfXVfOUfSd34vFKqLbfItCSPrQ9zK&#10;2/fFOpDuBZemMbdtMU3hbhSeF227XaTvjMtyjaSPEscksUYc/J11Wy1FwUnRjvvLOoJ0DXrU1ovj&#10;NFFGc1u43IhDR2swebrK/OPV8I9VbDnZd9qYLPqA6Koi7Dwt8mNeL6I/OV2OBsPo9umuTPi1IP9P&#10;RDRueAXH4v6//hrVJQfw0u+O4fW3y3Hy42u4a0kKfj0/Cr79P20aUP+f9bjtvlmYdpv8leRPtSg+&#10;F4Al8SpIXwdFxkJ5rgRbCt5AQfG7OFbZiM47YnDfD5Xwd7AvkOYJ/6IcL/7uDew/IuapboN/dAx+&#10;eocfLta9i+bQufi7MPmRqpKvv0D1qU5MWxiDEG8V/ib8C7wjlvfSmyU49O+/R+vti/DrhwDN7o+g&#10;/MdY3D7BQd5vvQt/E9GBMnGw+NKhEhyp1OG2+B8i6OM2hNyvxjTpaUved+EnUV+hsnA/dhaW4PUS&#10;LSouKRDzk1hEBtk76+CN8MhgXBQ70Z37xfTH/gPvXwrG8mfmYOIRDSpvnwP/3+eiZsYapEcNPFnJ&#10;/65gdBw+hsv3zEak12coqwLi/zEKAW6k99MQfwTcUovdBTW4XRzUKUU9j3Q9OJrn66r92OefhOzZ&#10;oeg7oeR1hxITPypCtb/Iw+3BiPlpMJrLD2Dn7+R66vTGT2JEmoEu6vBSFV7ZfwB5/yaVTyz3wy+g&#10;XJiONfeFwsvZOCkTUvv7IhhJP7tr4CxBoB++PPU+eh5KwaPhVk+vuiVQ5DEA//v2fmx79RgKRVs/&#10;9b+dUP54Bn4c5u/gLEMLqo98DuV9PjiVvxcviXop+8wb89euwT/dKbdJN9KdMCUK9xi02LG3GIXH&#10;ylHa2IkfPbIKj/6f97H1PeB+8/Yj1vX3/VB7eL+5vIe+CMCCuKEPBbpNGYOf/KUKL72iwStvlOLN&#10;Ux+h1Wc64mOmI8Tcvt3bVhH4A0SZ8yS2u+L38Vf3zsGP/Ky2LfNMEnfa4ATzttoQMBuz75K2C/fy&#10;4LIs1tu6OQHH3KpjB+kZP69AyZc/xNK/tkSfw99+vHHXj++C8fdvYOs+qR+V2v8deCppOmp/V4re&#10;n4n+5K+st2vBQV7s9nnW7fwr99IZXCZ/RIr+xty2it7FwVOin/w/8Vj3xA/xeeEBfD59HmKk36JE&#10;f/qjwFrsf7lIrI8SfH7HbPxd4OeDl+f7A8RL+4wisT3/WyleL/s9mqfMRfbKeea+R/KdSzU4duUH&#10;WBptHc1/hf/94H10R8vLssPxvsAfIT+Sxr1rXifSuJOfGBG/ai2e7O9H3WhzLvqTwXXvxjqd6Lqt&#10;2K8L19vUtLPb8MvKHyDtQR+8/7oGL4m+8+AHjbjtJ8n49YM/xG3mfbPf4L7/1hH0cdI+LuIatEWi&#10;7369VAR7H6H9rsV46p5GvHT8GtT3TcfEkfSdE/0xob4IL37qj3k/+QEi3OhDhnAnb391B+7p248f&#10;FvV/uh6d0xYhc5EPTuSV47a/n4Vwbwdtw41yue5vhwqKvAdKXSl++6roi46+i1M6BRKSZmFi2Ruo&#10;lss67HS7dDgh9qG7D5Sg8IiY/j9rgZhk/PaReyxtwY1jlS7df6DaR42Eu+0duwiO9p22fY60LKkP&#10;eEMjtiWpD3gfDb2h+GnsDxGmGn59jdR3pPfFyf8TEdF4daUcGav1WPpaCqLlr2g8q0Hez48hbGe2&#10;W/cNEhER0djjZfNEROOOAc31jWi2ugytZH8p9AnxDNyJiIiIPBSDdyKicacT+jPFyPrlOix8LA1L&#10;MvJRGZSE3H+aLo8nUsDLW4H+ewWIiIjoG8fL5omIiIiIiIg8HM+8ExEREREREXk4Bu9ERERERERE&#10;Ho7BOxEREREREZGHY/BORERERERE5OEYvBMRERERERF5OAbvRERERERERB6OwTsRERERERGRh2Pw&#10;TkREREREROThGLwTEREREREReTgG70REREREREQejsE7EZFZHfKe2AbtVXnQU10oxpPZpeiQB4mI&#10;iIhofGDwTkRkZgS6O3GtWx70VH9qg74X+EoevCm016H6nEEeICIiIqKRYPBORERjqrW6GFmnG+Uh&#10;IiIiIhoJBu9EREREREREHu47JkH+n4ho3Og6V4rcvaWobDYCfoGY+WAUegobEb0zG/ODxAT1BVhY&#10;pkLRGjV8LbMIndDu2ICGhDykRcpfDaLDodXbUDF7LTaGVWBrfgUargJeU+Zg+78mIsRqmT0KBZSx&#10;87D+8XlQ+Vjmri1MQ0n4Jmyc4W/5QnJVixdW6zD/1RRES8N1+Zh7WIn9z89DiHmCwWXp8fZBtDoJ&#10;zy6Nw+QJQMfpzXjsaCA2rotC/RvFOFLTiR6IZc8Qy14WD5zRYOvROuilfE5S4qH0tUieJmdIcJx2&#10;G8q2ZuFQSAo2xbfh0IFj0J7tK1cinn9KjRCx/IYDaXjmpKjjPt7x2P5qMiLkQSIiIiJyD8+8E9H4&#10;010DzdZyXJuVjlde3YXinBTEXqxDtTzarFcEolcMGPz8OgOuXRGBaK88OIQKj6THo+vgZjx53AfL&#10;c3bh5Ov7cFwE7qrLpcj8TQUm/lMGisQyj7+UgUduKcczL5aiVZ5bWmb7VZt7w7sNaO+2Cn5tXdFi&#10;S3Y5sECk+1oeju9ci4SrRVj5ep0I0oHJooyrp1Yha+MxdKnTxbLFNPvEsiGW/YsNeOH8dKwX+Tz+&#10;2i7sWeqPkk0FqOy7799p2oFIWJUEVVk+ntxdB1VStmWaf02H+k9F+NVJvTmJiEfzsH9ZKDA71VwX&#10;Jxm4ExEREY0Ig3ciGn/OVqHkznlYM3c6Qrx94BWkgnpZIhLk0dfFzx+TRWC7LCUREUEDZ7BbP6qA&#10;Xp2EtBglfKVl+imhXpGMhHMVqLwoTzQCrVVa1M5KxvoZIl2FwpLu0nlQvleBBvOPDD4ImASoHk6X&#10;ly2m8RHTJMRA4RePjSvmQCXy6aXwQVj8PCwJ0KHhj+akXaftI9KGv/ls/fzwQMs0QdPxUEIU9DV1&#10;fCI+ERER0Shi8E5E405rawsQHCiC7LGiRPgU+V/ZxdY2KIMC5SHZhFCETW3DxUvy8AhcvNAC1ZRQ&#10;eUg2KRBKYwv07fKw4GXb2/uLado7cU0etPCBr58BPV9ahtxLWwTwfvK/Mi8fhfnqhJvqifhERERE&#10;Ho7BOxHRTa6hMAtzf77c6pOPEnnc9RrLtImIiIjIfQzeiYhucqqH1+Lwyy8O/uzLtDx47zqNZdpE&#10;RERE5D4G70Q07gRMCgQMBvMD3ZwyDn1QXI+TZ8c5ExwSCP3lNnlI1tuC5vOBCP6ePCz0fC3/0+dr&#10;o9N8Bk8JReufjfD18x/8kS5dv06jlbafr4979U1EREREDjF4J6Jxx2taFGKri7HzjB5d3SKovKpH&#10;9YFjKIMIlPuC5+/HQH1Bi0Jpmqud4iOmKdyNwvOAvr1Tnsh9IffGQ3mqAFutlqndq0HZ3fGYGWyZ&#10;JiIqCs3vFEN7QVqe+FyoQt6uUujQhtYrlmnwvVCoLrahQ37ifUicGpHaIuTViHSNIv+GTjQ3lePQ&#10;qcbrDpZHK23fH8UgulqLI01t6Ol7Uv+5Yjz+WBpeODP8uiQiIiIajxi8E9H4M0mNZzfE49rRzVjy&#10;xNNYuHob3sI8bFwCFO45Znl1m3ccVm6IQ/vrYpqn1iHpl/ko8VmEPRnxuLh/N8r6gmlb3j4I8LZz&#10;ZjpoHnKy5gBvb0aStMxfbMahr+dg+7qB97V73ZuCzbM6sS9znXmZybu18H04E5vndiLv5XLL09uD&#10;4zD/7ipkvlyBLmlYKstzoixvinRFMLxw+QY8+4YOvlMC4SWNFyb6+QATbPI0QXwC/DHRMiQT00zw&#10;gW/fi+1dpu0P3wBpHvPAALEsr9sUuFUexKQ5WJ3iD+2LG7Bw2XK8UGUwX1FARERERO77jkmQ/yci&#10;IiIiIiIiD8Qz70REREREREQejsE7ERERERERkYdj8E5ERERERETk4Ri8ExEREREREXk4Bu9ERERE&#10;REREHo7BOxEREREREZGHY/BORERERERE5OEYvBMRERERERF5OAbvRERERERERB6OwTsRERERERGR&#10;h2PwTkREREREROThGLwTEREREREReTgG70REREREREQeDfj/ASIEQ8zFtcVHAAAAAElFTkSuQmCC&#10;UEsDBBQABgAIAAAAIQBK/xFy4AAAAAoBAAAPAAAAZHJzL2Rvd25yZXYueG1sTI9NS8NAEIbvgv9h&#10;GcGb3XzQ0sRsSinqqQi2gnjbZqdJaHY2ZLdJ+u8dT3qar5f3fabYzLYTIw6+daQgXkQgkCpnWqoV&#10;fB5fn9YgfNBkdOcIFdzQw6a8vyt0btxEHzgeQi3YhHyuFTQh9LmUvmrQar9wPRLfzm6wOvA41NIM&#10;emJz28kkilbS6pY4odE97hqsLoerVfA26Wmbxi/j/nLe3b6Py/evfYxKPT7M22cQAefwJ4ZffEaH&#10;kplO7krGi05BEq1jlnKTcWVBtkpSECdepNkSZFnI/y+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d7BDsRAMAANQHAAAOAAAAAAAAAAAAAAAAADoCAABkcnMv&#10;ZTJvRG9jLnhtbFBLAQItAAoAAAAAAAAAIQApw1h/yWAAAMlgAAAUAAAAAAAAAAAAAAAAAKoFAABk&#10;cnMvbWVkaWEvaW1hZ2UxLnBuZ1BLAQItABQABgAIAAAAIQBK/xFy4AAAAAoBAAAPAAAAAAAAAAAA&#10;AAAAAKVmAABkcnMvZG93bnJldi54bWxQSwECLQAUAAYACAAAACEAqiYOvrwAAAAhAQAAGQAAAAAA&#10;AAAAAAAAAACyZwAAZHJzL19yZWxzL2Uyb0RvYy54bWwucmVsc1BLBQYAAAAABgAGAHwBAAClaAAA&#10;AAA=&#10;">
                <v:shape id="Image 204" o:spid="_x0000_s1138" type="#_x0000_t75" style="position:absolute;width:47891;height:10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FKxQAAANwAAAAPAAAAZHJzL2Rvd25yZXYueG1sRI/RasJA&#10;FETfC/2H5Qq+lLox2CrRVYoiiPRF4wdcs9dsMHs3ZleNf+8KhT4OM3OGmS06W4sbtb5yrGA4SEAQ&#10;F05XXCo45OvPCQgfkDXWjknBgzws5u9vM8y0u/OObvtQighhn6ECE0KTSekLQxb9wDXE0Tu51mKI&#10;si2lbvEe4baWaZJ8S4sVxwWDDS0NFef91Sr4WG0PdUqjy9fFpJPx+feYb/KxUv1e9zMFEagL/+G/&#10;9kYrSJMRvM7EIyDnTwAAAP//AwBQSwECLQAUAAYACAAAACEA2+H2y+4AAACFAQAAEwAAAAAAAAAA&#10;AAAAAAAAAAAAW0NvbnRlbnRfVHlwZXNdLnhtbFBLAQItABQABgAIAAAAIQBa9CxbvwAAABUBAAAL&#10;AAAAAAAAAAAAAAAAAB8BAABfcmVscy8ucmVsc1BLAQItABQABgAIAAAAIQDTZXFKxQAAANwAAAAP&#10;AAAAAAAAAAAAAAAAAAcCAABkcnMvZG93bnJldi54bWxQSwUGAAAAAAMAAwC3AAAA+QIAAAAA&#10;">
                  <v:imagedata r:id="rId141" o:title=""/>
                </v:shape>
                <v:shape id="Zone de texte 205" o:spid="_x0000_s1139" type="#_x0000_t202" style="position:absolute;top:10668;width:4789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1DA840E3" w14:textId="519D057C" w:rsidR="00413AFF" w:rsidRPr="00697855" w:rsidRDefault="00413AFF" w:rsidP="00697855">
                        <w:pPr>
                          <w:pStyle w:val="Lgende"/>
                          <w:rPr>
                            <w:rFonts w:ascii="Liberation Serif" w:eastAsia="SimSun" w:hAnsi="Liberation Serif"/>
                            <w:sz w:val="12"/>
                            <w:szCs w:val="16"/>
                          </w:rPr>
                        </w:pPr>
                        <w:bookmarkStart w:id="119" w:name="_Toc90563448"/>
                        <w:r w:rsidRPr="00697855">
                          <w:rPr>
                            <w:sz w:val="16"/>
                            <w:szCs w:val="16"/>
                          </w:rPr>
                          <w:t xml:space="preserve">Figure </w:t>
                        </w:r>
                        <w:r w:rsidRPr="00697855">
                          <w:rPr>
                            <w:sz w:val="16"/>
                            <w:szCs w:val="16"/>
                          </w:rPr>
                          <w:fldChar w:fldCharType="begin"/>
                        </w:r>
                        <w:r w:rsidRPr="00697855">
                          <w:rPr>
                            <w:sz w:val="16"/>
                            <w:szCs w:val="16"/>
                          </w:rPr>
                          <w:instrText xml:space="preserve"> SEQ Figure \* ARABIC </w:instrText>
                        </w:r>
                        <w:r w:rsidRPr="00697855">
                          <w:rPr>
                            <w:sz w:val="16"/>
                            <w:szCs w:val="16"/>
                          </w:rPr>
                          <w:fldChar w:fldCharType="separate"/>
                        </w:r>
                        <w:r w:rsidR="00CB275D">
                          <w:rPr>
                            <w:noProof/>
                            <w:sz w:val="16"/>
                            <w:szCs w:val="16"/>
                          </w:rPr>
                          <w:t>37</w:t>
                        </w:r>
                        <w:r w:rsidRPr="00697855">
                          <w:rPr>
                            <w:sz w:val="16"/>
                            <w:szCs w:val="16"/>
                          </w:rPr>
                          <w:fldChar w:fldCharType="end"/>
                        </w:r>
                        <w:r w:rsidRPr="00697855">
                          <w:rPr>
                            <w:sz w:val="16"/>
                            <w:szCs w:val="16"/>
                          </w:rPr>
                          <w:t xml:space="preserve"> capacité charge axiale</w:t>
                        </w:r>
                        <w:bookmarkEnd w:id="119"/>
                      </w:p>
                    </w:txbxContent>
                  </v:textbox>
                </v:shape>
                <w10:wrap type="square"/>
              </v:group>
            </w:pict>
          </mc:Fallback>
        </mc:AlternateContent>
      </w:r>
    </w:p>
    <w:p w14:paraId="7F8A4E39" w14:textId="03BC0074" w:rsidR="00542C85" w:rsidRDefault="00542C85" w:rsidP="00BC4534"/>
    <w:p w14:paraId="17BD0499" w14:textId="0AA087FD" w:rsidR="00542C85" w:rsidRDefault="00542C85" w:rsidP="00BC4534"/>
    <w:p w14:paraId="6E989738" w14:textId="3551ADD6" w:rsidR="00542C85" w:rsidRDefault="00542C85" w:rsidP="00BC4534"/>
    <w:p w14:paraId="2CFA4C8E" w14:textId="0F4DBD35" w:rsidR="00CD2780" w:rsidRDefault="00CD2780" w:rsidP="001A2984">
      <w:pPr>
        <w:suppressAutoHyphens w:val="0"/>
      </w:pPr>
    </w:p>
    <w:p w14:paraId="51D200E5" w14:textId="13324E57" w:rsidR="00CD2780" w:rsidRDefault="00CD2780" w:rsidP="001A2984">
      <w:pPr>
        <w:suppressAutoHyphens w:val="0"/>
      </w:pPr>
    </w:p>
    <w:p w14:paraId="45A24A7D" w14:textId="415CFC1C" w:rsidR="00CD2780" w:rsidRDefault="00697855" w:rsidP="001A2984">
      <w:pPr>
        <w:suppressAutoHyphens w:val="0"/>
      </w:pPr>
      <w:r>
        <w:rPr>
          <w:noProof/>
          <w:lang w:eastAsia="fr-FR" w:bidi="ar-SA"/>
        </w:rPr>
        <mc:AlternateContent>
          <mc:Choice Requires="wpg">
            <w:drawing>
              <wp:anchor distT="0" distB="0" distL="114300" distR="114300" simplePos="0" relativeHeight="251953152" behindDoc="0" locked="0" layoutInCell="1" allowOverlap="1" wp14:anchorId="2740917E" wp14:editId="2F1F955E">
                <wp:simplePos x="0" y="0"/>
                <wp:positionH relativeFrom="column">
                  <wp:posOffset>-88265</wp:posOffset>
                </wp:positionH>
                <wp:positionV relativeFrom="paragraph">
                  <wp:posOffset>163195</wp:posOffset>
                </wp:positionV>
                <wp:extent cx="5760720" cy="2212340"/>
                <wp:effectExtent l="0" t="0" r="0" b="0"/>
                <wp:wrapSquare wrapText="bothSides"/>
                <wp:docPr id="208" name="Groupe 208"/>
                <wp:cNvGraphicFramePr/>
                <a:graphic xmlns:a="http://schemas.openxmlformats.org/drawingml/2006/main">
                  <a:graphicData uri="http://schemas.microsoft.com/office/word/2010/wordprocessingGroup">
                    <wpg:wgp>
                      <wpg:cNvGrpSpPr/>
                      <wpg:grpSpPr>
                        <a:xfrm>
                          <a:off x="0" y="0"/>
                          <a:ext cx="5760720" cy="2212340"/>
                          <a:chOff x="0" y="0"/>
                          <a:chExt cx="5760720" cy="2212340"/>
                        </a:xfrm>
                      </wpg:grpSpPr>
                      <pic:pic xmlns:pic="http://schemas.openxmlformats.org/drawingml/2006/picture">
                        <pic:nvPicPr>
                          <pic:cNvPr id="216" name="Image 216"/>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60720" cy="1882775"/>
                          </a:xfrm>
                          <a:prstGeom prst="rect">
                            <a:avLst/>
                          </a:prstGeom>
                        </pic:spPr>
                      </pic:pic>
                      <wps:wsp>
                        <wps:cNvPr id="207" name="Zone de texte 207"/>
                        <wps:cNvSpPr txBox="1"/>
                        <wps:spPr>
                          <a:xfrm>
                            <a:off x="0" y="1943100"/>
                            <a:ext cx="5760720" cy="269240"/>
                          </a:xfrm>
                          <a:prstGeom prst="rect">
                            <a:avLst/>
                          </a:prstGeom>
                          <a:solidFill>
                            <a:prstClr val="white"/>
                          </a:solidFill>
                          <a:ln>
                            <a:noFill/>
                          </a:ln>
                        </wps:spPr>
                        <wps:txbx>
                          <w:txbxContent>
                            <w:p w14:paraId="488F8EAD" w14:textId="467F0074" w:rsidR="00413AFF" w:rsidRPr="00697855" w:rsidRDefault="00413AFF" w:rsidP="00697855">
                              <w:pPr>
                                <w:pStyle w:val="Lgende"/>
                                <w:rPr>
                                  <w:rFonts w:ascii="Liberation Serif" w:eastAsia="SimSun" w:hAnsi="Liberation Serif"/>
                                  <w:noProof/>
                                  <w:sz w:val="12"/>
                                  <w:szCs w:val="16"/>
                                </w:rPr>
                              </w:pPr>
                              <w:bookmarkStart w:id="120" w:name="_Toc90563449"/>
                              <w:r w:rsidRPr="00697855">
                                <w:rPr>
                                  <w:sz w:val="16"/>
                                  <w:szCs w:val="16"/>
                                </w:rPr>
                                <w:t xml:space="preserve">Figure </w:t>
                              </w:r>
                              <w:r w:rsidRPr="00697855">
                                <w:rPr>
                                  <w:sz w:val="16"/>
                                  <w:szCs w:val="16"/>
                                </w:rPr>
                                <w:fldChar w:fldCharType="begin"/>
                              </w:r>
                              <w:r w:rsidRPr="00697855">
                                <w:rPr>
                                  <w:sz w:val="16"/>
                                  <w:szCs w:val="16"/>
                                </w:rPr>
                                <w:instrText xml:space="preserve"> SEQ Figure \* ARABIC </w:instrText>
                              </w:r>
                              <w:r w:rsidRPr="00697855">
                                <w:rPr>
                                  <w:sz w:val="16"/>
                                  <w:szCs w:val="16"/>
                                </w:rPr>
                                <w:fldChar w:fldCharType="separate"/>
                              </w:r>
                              <w:r w:rsidR="00CB275D">
                                <w:rPr>
                                  <w:noProof/>
                                  <w:sz w:val="16"/>
                                  <w:szCs w:val="16"/>
                                </w:rPr>
                                <w:t>38</w:t>
                              </w:r>
                              <w:r w:rsidRPr="00697855">
                                <w:rPr>
                                  <w:sz w:val="16"/>
                                  <w:szCs w:val="16"/>
                                </w:rPr>
                                <w:fldChar w:fldCharType="end"/>
                              </w:r>
                              <w:r w:rsidRPr="00697855">
                                <w:rPr>
                                  <w:sz w:val="16"/>
                                  <w:szCs w:val="16"/>
                                </w:rPr>
                                <w:t xml:space="preserve"> Données de calculs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40917E" id="Groupe 208" o:spid="_x0000_s1140" style="position:absolute;margin-left:-6.95pt;margin-top:12.85pt;width:453.6pt;height:174.2pt;z-index:251953152" coordsize="57607,2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SlhUQMAAOMHAAAOAAAAZHJzL2Uyb0RvYy54bWycVV1v0zAUfUfiP1h+&#10;39IUtm7ROlQ2Nk2aoGIgJN5cx2ks4g9st+n49Rw7SUfXCdgeml7b19fnnnuuffZuoxqyFs5Lo6c0&#10;PxxRIjQ3pdTLKf365erghBIfmC5ZY7SY0nvh6bvz16/OWluIsalNUwpHEET7orVTWodgiyzzvBaK&#10;+UNjhcZiZZxiAUO3zErHWkRXTTYejY6z1rjSOsOF95i97BbpeYpfVYKHT1XlRSDNlAJbSF+Xvov4&#10;zc7PWLF0zNaS9zDYC1AoJjUO3Ya6ZIGRlZN7oZTkznhThUNuVGaqSnKRckA2+ehRNtfOrGzKZVm0&#10;S7ulCdQ+4unFYfnH9bWzd3buwERrl+AijWIum8qp+A+UZJMou99SJjaBcEweTY5HkzGY5Vgbj/Px&#10;m7c9qbwG83v7eP3hHzuz4eBsB46VvMCv5wDWHgf/1gp2hZUTtA+i/iuGYu7Hyh6gXJYFuZCNDPdJ&#10;eihMBKXXc8nnrhuAzrkjsgQX+TElmilo/kaxpSBxAhzHLdGr28NiTreG//BEm4ua6aWYeQvVopei&#10;d7brnoY7By4aaa9k08Q6RbtPDQp/pJAn2OnUd2n4SgkdunZyokGWRvtaWk+JK4RaCKTjbsocRUYr&#10;B2RkndSh6x0fnAi8judXwPEZ2CNuVmwXEugHnDEjD729SGH5ycl4MjlK1Aw6AYfOh2thFIkGsAID&#10;isMKtr71PZrBpae0A5CQAU9UPq4fP7CH0R5/z+qwu5pZAQgx7B+SGE0GSXzHZUhKQQL6CNLAQmq/&#10;5B2bkYTNe4P2SiKIUf7KWH769k0+6vvu6c48Ph13jbltr2fShoKaRpaD1iKfF40ja4aLta1lEH1N&#10;drwaHcugTdzVqSLOoLGHhKIVNotNapmjLQsLU96DBGdQTdwt3vIriQNvmQ9z5nBBYxKPTviET9WY&#10;dkpNb1FSG/frqfnoj6pilZIWF/6U+p8rFm+D5kaj3vF1GAw3GIvB0Ct1YZAqmgBokokNLjSDWTmj&#10;vuEtmsVTsMQ0x1lTGgbzInTPDt4yLmaz5NRdKrf6zuIqypNmI7FfNt+Ys72ao0Q+mkFRe6LufCPN&#10;3s5WAVQnxUdiOxZ7vqHuZKWXBNbOU/XnOHk9vM3nvwEAAP//AwBQSwMECgAAAAAAAAAhAAxgww8n&#10;9QAAJ/UAABQAAABkcnMvbWVkaWEvaW1hZ2UxLnBuZ4lQTkcNChoKAAAADUlIRFIAAAZ0AAACHAgG&#10;AAAAzxdAegAAAAFzUkdCAK7OHOkAAAAEZ0FNQQAAsY8L/GEFAAAACXBIWXMAABJ0AAASdAHeZh94&#10;AAD0vElEQVR4XuzdBXgURx/H8V8CIYSEAAkQPLg7RYu7FSkO9QItpS2UOnWnQkuFCvLS0lJa3N3d&#10;3V1DnLiQ5O7dSw5IQhKSkMBBv5/nWbK3drszs8fe/G9m7MwGAQAAAAAAAAAAwGbZW/8CAAAAAAAA&#10;AADARhHQAQAAAAAAAAAAsHEEdAAAAAAAAAAAAGwcAR0AAAAAAAAAAAAbR0AHAAAAAAAAAADAxhHQ&#10;AQAAAAAAAAAAsHEEdAAAAAAAAAAAAGwcAR0AAAAAAAAAAAAbR0AHAAAAAAAAAADAxhHQAQAAAAAA&#10;AAAAsHEEdAAAAAAAAAAAAGwcAR0AAAAAAAAAAAAbR0AHd8Qc6a3TV0J1zfoaAAAAAAAAAABkPQI6&#10;yDzzES198xF1bfuavj0dbV0IAAAAAAAAAACyGgEdZFKMrq75Vp+tDJPyl5RngZzW5QAAAAAAAAAA&#10;IKsR0EHmRG3SrAk7FChP1X3/WfVzy2FdAQAAAAAAAAAAshoBHWRClK4s/lk/HoiRfcuhertNEQoS&#10;AAAAAAAAAADZiHp4ZFzgHP069rBi7B9Wv5EdVT2nnXUFAAAAAAAAAADIDgR0kEEBOjJjqmZdzaOC&#10;zw/XyEp5rMsBAAAAAAAAAEB2IaCDjDF769Reb5lK9NXIx2rK1boYAAAAAAAAAABkHzuzwToPpINZ&#10;saGX5SUPlcrrYF0GAAAAAAAAAACyEwEdAAAAAAAAAAAAG3efBHTMir16UNu3eynUuiRlueVSuoqq&#10;lveQW07rokwwR53X8V1bdGjfYW05HW68uyFvGZWsUkm1GzdS09L5lCt+y7SE68qaH/T12hJq//IA&#10;dSyUwROKPaEtk6ZqaYmn9UbXcsprXXxTdh/fwkh3311auydAcdYl6ZNPRRo+pNoFErfgycpj3coc&#10;eUqHNmzU3sPHtPfiNevS3HIuV1WepUqrSuWqql3BXS521lWZlp1lMXvTKEPMofI7slk7DxzRqSOX&#10;dDbMchdY0rOOqtWppYfrVVCp3BntsdFaZnfWUL8XOqlh3hzW5bdj7LfxV41b6qlH3u6ppuneL50y&#10;ea1mv6Wa/M1uXXv8JQ2rnk8ZKlrx99/vml9gkN7oW03ut+yczdcMAAAAAAAA4L5zfwR0zPs085kn&#10;9f626xX1t+FaVVU7dlPv/o+oVxW3dARfrGLPat/sH/Tbryu1zju1KnUn5W36uJ59+Qk9XcM99WPH&#10;bdDkrsP0zTkpd7dxmjumnUpnpMb3yk96vvV4rXd9Xt9tHqGOyYMC2X18i4ymeyL2j/yolV+1VTHr&#10;6yw9VmIxZ7T770/01c/bdSAkraJsr1xl2qnNCy/po1QDWOmQnWUxu9IoQyLkt/t3/fXzVE3aEiyT&#10;dWlydsXbqusrI/RWl/Jysy67HfPln/Rip/FaE+Mg1yFTtHJUvfSNwXSjrOdX1a9nanbXO7/KBHdy&#10;rdfkPWeAWr1zRGrxpRb+2k3lrWvS5fr9Z99Vo9aO0ZDCyQI22XbNAAAAAAAAAO5XGf2J/b0R5y2v&#10;Ixmo5A45oiMzxujjRx9Vt6836GTs7WNW5tB1+nvkQA36cFl8MMeuWD3V7PyMBrzylkaMGKZRT3VU&#10;3xaF5KpIhW6aoHH9h+nF1ZcVbd3/FuYIhQVaqohNilrwkz7f6JfQ0ierZPfxLTKa7tfZl1XVhmWS&#10;VvRn5bGszKFr9ccLffXYmG3xwRy7Yo1Vv3tCng0fPlyjXxmgJ3o1VccqLkZBN+na2eVa+skibY61&#10;HiAzsrMsZkMaZYjZR0f+eFoDn/hRE+IDHPnl3rKvOj41Si+89JLeGd5LT3arrIqudjJfXqWFrz2p&#10;3l9s0Pl0FbwgHV04X2tiLPMxCpm9QitDUguhJHOjrMcqOiad+9xOtl5rBphiFB2XwkGz45oBAAAA&#10;AAAA3NfujxY6scv0/cOv6NcQV5X7fLYW9SxhXZFctMIu7dWB7Yu1ZNoizT4aZSxzlvsTP2jmW01U&#10;NLUWLOYL2v7Fk3rmT2+Z7Kuozhtv6qO+9VXBKXm8K05R5+dq6pix+n5dkLFtY/Wa8YM+reZiXZ/I&#10;jXO2vvYcqi9nvKxurunsOul2LWiy+/gW6U73dMjKY1mYT2jVG4/rpUVGAthXU8MPP9IXPauqaM6U&#10;MtnIt8sbtX7xBu2q8Kxea1VcjtY1GZadZTGr0yhDYnR1y+t6ashynTA5KW+bEXr37T56pHieW7oS&#10;M0ce0ubf3tHrv51QkOqq16xJxj3gZF2bioil+r7Ha/r14vXgRCFV+/ofzexa7PZdlWV5umTFtWZR&#10;Cx110PA13+jFosluwHtaFgAAAAAAAADYovujhU66OcqlRCM16fWJPv13un7u62FcYLgCpo7VZ9sC&#10;U2nBYlLk7nH6wBLMkafqfPm9pjzZMIVgjkUO5fbsraE//KCPmjkbu27VnM/naHtMOmJi56dr3PQj&#10;txl35Q5k9/FtiiXPftU38cGcGmr2w/f6rU+1VII5Fka+FW+pDkPf1zt3EszJkMyUxXsoYpWmfrhS&#10;J0z2yv3IZ/pr3BPqlkKAw8LOqbqajvxbc8Y/oU59+6lb2dzWNamJU+iueZphCea4NVeXFpYO7/x0&#10;ZO4WHbkXCZGt1woAAAAAAAAA2eMBC+gk4lBZrd77Vh81t1TAHtHaPzfpZIqVx2e1+Z8NOm/M2bd6&#10;QR92KXn7Cn+Hh9T91e6qa6Seec8sTd11vZlMSjxUuUFp5Veorvzwvb47HmFdnlWy+/i26JJ2zN0Y&#10;n2c5ug7VB63vVpAmk9JdFu+VKF1Z+j9Njg+49NbI19qpYqrBseucVbT12/r2o25q4HSbbc2ntGn2&#10;TgXKQa69Bmv04KbytCzetlILz6TaaWE2yeZrBQAAAAAAAIBs8uAGdCxy1laXIa3iK49N61do0cUU&#10;xicJ3KSVK8KNmQpq+XgLVUxXfa2dHCr21WNtLV0vndSGVYcUlLAiBa4qPfRjvdTQ0TiJzfr3y4Xa&#10;Ez+OSFbJ7uPboLhzOrXHErjyUI3WNVT8fqhjT09ZvFfMx7Rp0QnFyEH5BvZS38Ip9b+XeWavlVq0&#10;NtKYq6V2HarJrWYXdS9lfPSYtmresuOyrLlrsvlaAQAAAAAAACC7PNgBHePynGq0U8fCdpJprzYf&#10;8Lcuvyn2zD6tswRAnOqpaTVLV1DpZFdatVuUjU/A2G1HdSguYXGKHKuoz9u94lv0mLZO0BfLLypL&#10;hznP7uPbmhsDxruqiLtzwjKbd/uyeM9c3a9duy0BpvJq3LCMbjMaTgaF69zaZfH3mF29TupVJY+U&#10;q5E6Pl7GSJEYBS9cr/URd7G5UrZeKwAAAAAAAABknwc8oGNwLKdKNS0dcgXp/Hl/JW28ck3+Fy4o&#10;vsO0osVV0jkjyeGoQqVKysUy6+Mrn+i0K6UdKr2gd17yNBLcS4e+mKQ/fWOta7JGdh/fNl1TWOR9&#10;1BwpzbJ478RdPKKd8UHNWmpQMYsDZKaD2jj7nExylecjTVQr/hZzVunmrdXIMn9+pRbuT6vLwqyV&#10;rdcKAAAAAAAAANnowQ/oqKA8yuQx/poUExOb+mD0JQurSA7rfDrlcPdQectMuK+uBKfVRMfCXVUG&#10;DtPTJY0kD5yr8b9t1ZUsbZiQ3ce3ITkKqXBZS1dZXjqw80xCQO6+kM6yeFfF6OrFc/KxzOYvLI8M&#10;BTVvx6xrB+Zq+jHj3nB4WF2aFr/xgWNXsot6x3dZeFpbVh3U3WmvlJ3XCgAAAAAAAADZixrNO2CX&#10;20UZ6KRNdq6d9ey7LVRCMQr9e5w+2xaYpZX62X18m2FXRtWbFDRmYhQy+Uu9tvqy7vbQ+g8Os2Kv&#10;xSZ00VexuEplMKiZtqs6vnGHzhlz9q3bq2sxh4TFFnZl1bBTdTkZ7xw1d7VWhtyNTgKz81oBAAAA&#10;AAAAIHsR0LmrHFSg2Ui92dXVmD+iNV/N0JosHT8ku49vK9xUvd+z6lfMKL6WLr1eHKTun/yjWft9&#10;FfZARrDuUxHbtWahrzFTVLU61ZGnXcLiBA5ya9JJXS2NdCLXa+FWvwcz+AgAAAAAAAAAWYSAzt1m&#10;V1FtXnlGnfLZyXzsf/r8n+OKsq7KEtly/DiFnz6oZcuW3X5auV+nItNqbZE1x7Ir3F+vff+supWx&#10;dL3mo/N/f6T3+rdQ/Ubd1XXkx3rzu981ccFGbToRcB8GebIyve8VkyL2L9bsi8a5ObXQI40LKUk8&#10;x8L1YbXpZBmF6or2L92r80R0AAAAAAAAACBVBHTuAbtigzRyZBU5KFRe437UuNOR1jVZI+uPHy7v&#10;yaP0yiuv3H56eaD6fLMljTFRsupYOeVSfZTGzJ6lqR90V89aeRMKc8gJnV4+XQsmfKlv3xyqId2b&#10;qkHbx9Tv3YmatO2yQu+LoEFWpve94qtD6/bKz5jL0aWF2rqm9FFTQvW7NlQhY860Zq1W+sUmLAYA&#10;AAAAAAAA3IKAzj3holK9RunVWg5SzDr988NKHY7NykhDdh8/DfalVb5qUeMMskA6jmXnVEn1+4/R&#10;5/9s1e5NM/TP+Pf1yYu91L99ZVX3SBgkxey1Wwdmf6uxT3dXx1dnalNoXPzyB0JWpndWitihdUuv&#10;GjPFVK9ljfigza3sladWe3UtZGeU061avsOXbtcAAAAAAAAAIBUEdO4Vh8bq925P1bE3KXrFz/p8&#10;tXfCYO1ZJUuP76pyn6/U0aNHbz8dXqyZvcopt3XPW2XlsRLLodzuNVSr9QD1Hv6pPvh+rmau262d&#10;K6do8qe91auK5SjhClz6oV58d/HdC3BlSnal0d1i6W5thRb5GWns1Fwd6xewLk9BngZq2cmy3k9H&#10;Vx2g2zUAAAAAAAAASAUBnXvGXrmrP6dXnylmzJ3Xnm/+1NyrWdlyJLuPfz9wlEuJRmrS6xN9OmO6&#10;fnushBxkCXBN0s87Q6zbIOsF6tiW/bfpbu26wqresk5Ct2sbtmtrqC2OBwQAAAAAAAAA9x4BnXuq&#10;mOo+85wGFTOy4dJf+mrCTvlnaQuF7D7+fSRnZTV/48OEbuh0UhtWHVJQwhpktWv7tX1FoDGTVndr&#10;19krT7WH1dLJmI3coGU7Ld20AQAAAAAAAACS+w8EdGIVey17fvUf53tRJ6zzmWVXoLsGv15fbopR&#10;yNSf9PW+rG05kt3Hv6841FHzriXjZ2MvB8g/fu5uyr6ymHk5lCe/qyzxFO09q1Ox8QvvgFnXjqzQ&#10;gguW63RQwOoJeuWVV9KcPhi7Ut75LR9FXtqz5Vg2Btqy+loBAAAAAAAA4O558AM6Zm9dOBZuzDgp&#10;Xz5nJQyTf92dVPCaFRsRrjDLrGsZlS+UM35pxjmqcIc39E47F8m0Wwu/maftMVnZjCa7j38/ySmn&#10;PPdwtJk0y+K9kkMuHsVV1DIb6SufkDvtli9c5/fs07n4+fM6PXeqli1bluY0Y8ZWbbySEOiKXblN&#10;GyKyq3xm9bVahRqfAxk85djLp7XXMuPgrLyOdvHLAAAAAAAAACAtD35AJ/SwDhyIMWYKq1L5wrcE&#10;dFyKl1EZy2zIIe27GB2/NH3CdeHoSYVaZqsVV6k7qZ23q6L2rw5SKwfJvOcXffjPKVnOOMtk9/Hv&#10;GybFxNzDZhlplsV7x75kNdWzRDVjjmrfmYiEhZllPq5dK72Mmbwq0udNDR8+PF3TJ681VU3Lp5Hf&#10;Dm0+aQl6ZY+su1YHFSha1LhKw/GzOh2ZkYhOrEL9/RRpmS1YQiXz2UpJAAAAAAAAAGDLHvCATpSu&#10;rJyjeZaaU6fGal0rX8LiROzLPKy2pSzJcEDrd1xRujvEMh3VrlVXjBknFWpWQ5Xu6Ef2dsrp+Yxe&#10;e72iHBSkcz9P0rRT8W1/skh2H/9+cVnHd16On8tZ3F0F4+fultuXxXsmb101bmaJcpzSlg0ndCed&#10;8pmvbNXGA5agWS11eHqAXnzxxXRNvZ95Xj1qWlq5ndTWPZeVRW1nbpVl12onx0r144OkCt+mNfsz&#10;cqTz2r3qWHxQNcfDVVSDeA4AAAAAAACAdHigAzpm31n67ecjijEu06lfR3V2TeFyc9VTi57FjJkQ&#10;nZsyV4vS1Q1TjK5umqL/7Y0xUrC+OjcvnQWtLVxVts9IvVTTQQpapO+/266L1jVZI7uPb+vMijn+&#10;t6YstbT+KKtGLSsrf8KKuyJdZfFesSurhp2qy8k4u5Df/9Sk8+lsqRYbqAsXQnXN+tLS8iTowDZt&#10;skRFqzZTa0/HhMXpYVdJD7Wz3IeR8lu1Rwezq9e1LLtWg1tTtWvvbMyc1Lqpq3UoNj0nnbgcVlCL&#10;znVUKGEFAAAAAAAAAKTpAQ3oRCno2ER9PXys/vUySfm7adjjdZVym4j8qvLoQPUoYCedn6avvlun&#10;k2lWzMYq9NDXeueNdbokB+Xt/5ieLJuBiuu05G6m/q91UBV7k6KOHtMZ6+Isk93Hv5si/eQTmd72&#10;VHGKOv+7vnx1hvYYu9jV7afBjdys67JbRsriveIgt5ZPa5gl2BezUlM/n6mNoWkHNs2hWzX33Z7q&#10;2HGExhyPsi710oGNx+ODVnmaVVP1DH26OMuzbm2Vtszu26FNV7KrU8CsulaLsmoxpLvqGtdpWve1&#10;Xpt8UAFpxnTMivX660Y5tG88SM8+ZFslAQAAAAAAAIDtsjMbrPO2K3aZvn/4Ff0aklelXv9N45vH&#10;j1yRRG67QF0866eIkCM6sn6p/lpxJaE7JfuaajNxvH5sUlCp94oWLb/1r2rwC6t1wmQvxwZP6dln&#10;u6l7gwoqlft6rXS0wi7v0I6Fk/XblB06EGKWXcWhGjPlZXVzS6F9zo1zrqCOf/6t7x5ysa64DfN5&#10;bf54kAb/E5Dw2vV5fbd5hDpaeqNKLLuPb3HjPZxV5NlP9Gb19PYrl0O5ytZT04puymVdkqXHMu3U&#10;9Mee1cenq6tOn0fUtVEt1a1aVpXccifNY3OYAk9v185Vf+p/1jxT/k4a8tenGlUuj3WjDMrOspiV&#10;aZRhlkDlV3pz8F9aG2yU7fI91P+5vurdorqq5rX0K2YRp6iAwzq2dY7+/nm2Fp6NNdKzi4b/+5le&#10;LOVo3CJLNa79q/rNt5SaTpiuic0KWPdLp4jZ+qz5u/orvJga/DRDf7RxT1ie5emSBdd6Q6BOTB2i&#10;J784oiA5y63jMD03qJ261C4p95zXz9Os2NCjOrR+mqaMna8V3nG3L4f3tCwAAAAAAAAAsEX3WUDH&#10;+jpd7JWr5iA999FwDaucL41gznXhurJ6tEaNXql9lor/eE5yqVhNpXP5KOrCJZ26sdwS9Bmmd78Y&#10;ot7FUmmdc+OcMxhwsQj8Wx90/VQzrhrvl9UBHYv0HN8iU+luZd9YA+b8rPcr5U54nZXHituqqb2H&#10;6otjlrFaEnGtoFIlc8khKkquruHy2e8tS6OYBJby8KRe+vx5PVvONR3lIRXZWRazMo0yJUpX936n&#10;j0ZN03JL0CGece6edVQuT6ByBF7QIZ+brVnsyvfW4C9e0yvVE67JdPxj9ekxXUccHtVb6z7WkykF&#10;OtN0Qevf6aXn54Qp58BJ2vjewwnd4mVLutzZtSZh9tGRqS9rxFcHdOl6ebMvpiK1POQcEqJCOXy0&#10;40TYjfG50jzWdfe8LAAAAAAAAACwNfdHl2s5a6nZQE+5Wl+mylKJWqe9mj4+SqN+ma/l097WC+kK&#10;5lg4q2ibbzVlzrf67JkGqu9hqYyOVNiJXTp06KI1mOMkl9p91fuzvzV/8vDUgzkWOYqoWNVcxjkV&#10;VIG8KUVL0uDWS8PfbyBLp2B2JfPL0hvcLbL7+BbpTfcU2BUtpZJ5E1XoZ+WxcjTW43/P0fSxQzS0&#10;Q2VVj88rQ8hJXTh8WKdPn9bevdZgjlEmirZ+Qk98N8coD69r8J0EcyyysyxmZRplSm4VqPOWvpkz&#10;WT+NeNh6D5h07fxuHT161hrgsNwDj6rbm7/p7+kfalSioIQ5KlxXjb929evooQKZOZciqtqovByM&#10;j6Uc0THG3WeVLelyZ9eahJ2Hqj45TXPnf6r3H6+uiq7GViYvee/dG18Wt8UHc6zH+nCq5s/4KPVj&#10;XXfPywIAAAAAAAAAW3N/tNC5F8xhunrplM4c85ZfnJFQhcqqXJlSKpe8W69UmRV79aA2XiyqJjUL&#10;KcOj7JiDdXnXHl32bKIGhVPaO7uPfz+JVuiVSwoOvqKj58KU0K7CVW4VSqtUsSIq4vSADhWV3eLv&#10;gfO6fP6SLoWZb38PWMrUtgPyq9xItQtc77osg2Kv6PhGH+VoVFPl72a+ZfRa0xIbKF+vC7p4PLOf&#10;HQAAAAAAAABwKwI6AAAAAAAAAAAANo6mCwAAAAAAAAAAADaOgA4AAAAAAAAAAICNI6ADAAAAAAAA&#10;AABg4wjoAAAAAAAAAAAA2DgCOgAAAAAAAAAAADaOgA4AAAAAAAAAAICNI6ADAAAAAAAAAABg4wjo&#10;AAAAAAAAAAAA2DgCOgAAAAAAAAAAADaOgA4AAAAAAAAAAICNI6ADAAAAAAAAAABg4wjoAAAAAAAA&#10;AAAA2DgCOgAAAAAAAAAAADaOgA4AAAAAAAAAAICNI6ADAAAAAAAAAABg4wjoAAAAAAAAAAAA2DgC&#10;OgAAAAAAAAAAADaOgA4AAAAAAAAAAICNI6ADAAAAAAAAAABg4wjoAAAAAAAAAAAA2DgCOgAAAAAA&#10;AAAAADaOgA4AAAAAAAAAAICNI6ADAAAAAAAAAABg4wjoAAAAAAAAAAAA2DgCOgAAAAAAAAAAADaO&#10;gA4AAAAAAAAAAICNI6ADAAAAAAAAAABg4wjoAAAAAAAAAAAA2DgCOgAAAAAAAAAAADaOgA4AAAAA&#10;AAAAAICNI6ADAAAAAAAAAABg4wjoAAAAAAAAAAAA2DgCOgAAAAAAAAAAADaOgA4AAAAAAAAAAICN&#10;I6ADAAAAAAAAAABg4wjoAAAAAAAAAAAA2DgCOgAAAAAAAAAAADaOgA4AAAAAAAAAAICNI6ADAAAA&#10;AAAAAABg4wjoAAAAAAAAAAAA2DgCOgAAAAAAAAAAADaOgA4AAAAAAAAAAICNszMbrPM2JSIiwjoH&#10;AAAAAAAAAADw30YLHQAAAAAAAAAAABtHQAcAAAAAAAAAAMDGEdABAAAAAAAAAACwcQR0AAAAAAAA&#10;AAAAbBwBHQAAAAAAAAAAABtHQAcAAAAAAAAAAMDGEdABAAAAAAAAAACwcQR0AAAAAAAAAAAAbBwB&#10;HQAAAAAAAAAAABtHQAcAAAAAAAAAAMDGEdABAAAAAAAAAACwcQR0AAAAAAAAAAAAbBwBHQAAAAAA&#10;AAAAABtHQAcAAAAAAAAAAMDGEdABAAAAAAAAAACwcQR0AAAAAAAAAAAAbBwBHQAAAAAAAAAAABtH&#10;QAcAAAAAAAAAAMDG2ZkN1nmbEhERYZ3LerHhVxUYFqagwFi5uOeVSz43uToS24KNi4tQYEC0HN0L&#10;yDmHdRkAAACAB1f8d4BQhQUHK9Y5v/K65FNBV0fZWVcDAABkhqV+PER55eac07okK0QrxC9IQUEJ&#10;zy3587ll8PiW/YMVFhaqKMe8mdj/bopW4JVQORYumIF62szsc6v/UEAnUj4HN2jerLmat+W8wq1L&#10;49kXVM2OPfVEv06qX8wp0cOxWVFnlmrcxJOqOmSIupXNY12OrBGh04smacrp6ho6vLVK2er9aQvM&#10;ftr+wwd6c5GXSvZ8Vz+98JDyWVf9d92L8sNnAgAAALKbSVE+h7V24Vz9vXCbzkck/sqeS4WqtVbf&#10;Qb3VvX5x5bYuBQAASC9z0BZ9+cynWub+uH77eYAqOVhXZFasvw6vWqDpM5Zow8XEte4uqtiypx4f&#10;0FkPl82v1KruYgOOaNWiJVq0dKMOBFyzLrWw7v94NzUv5ZI9P2iJOq0FP07TkSqDNLJruXQ+W8Up&#10;YMN3euKTTXJLdz2tWZF7f1P/N1aq9IhxGte1ZKav57/RLCXWW5t/Hq2nRo3TtC1XlKdaC/Xp20uD&#10;LFOfjmpWPFIHlkzUa8NGa/wWb8Vad5OuyWvXKi3ZtUZzd10xHquRpUxXtHP+am1YtEhbLkZbFyJF&#10;URe1Y9M5owxG6/zWI7ocY13+X3ZPyg+fCQAAAMhO1+SzZbJGDH1TX/y7VRedqqpTj0cTvrv27aHu&#10;jYsq4vAyjR89UiN+3iKfm19eAQAA0iFGXpuWaFmo5FLRUx53GMwxhx/Tv+++rGFjZ2rDZSfVbPvI&#10;zTr3kmadWPen3hs2Wj9sTlznft01+e6ZpjcHv6bP/1qj03lqqceTz+mtV0fqrRceV98WRXTZsv+Q&#10;N/RdivvfOdOVPZq7YquWzN8jr3RX9MUq2NtLoZZ62vlT9c+BIN2+xYxZsZERijD2DYm4lo7tU/cf&#10;COiE6/i/3+iduccUWbK93hr/u/4d95ZeGjJYz1mmoSP02f9+15/v9VZt++Oa8csKnaCyHLbGqbae&#10;+XyUnu77uEa/31NV7jRyDgAAAMDGmBV1Yo7e/2iOjkZ5qvOr4zR/2jd6e/iQhO+uQ57Tqx//rFmT&#10;39agGjl1dO40LT6ZfV2VAwCAB1DMaa2Zf0gm+wp6tEtN5bcuzpxA7fnjR/2yO0h56z2lH/+erJ/e&#10;fCFpnftbneWps5r38TeafiJJn1ky+2zUj59M026nxnrhq/9p7v8+1qjHeqhzxw7q3HOgXnz3O/3z&#10;/bNqmOec5n3zu9bZ4i9ZTCc1/YeFOhJ59zpBe+ADOjFnluq7qYdlcmmmNz99QZ0rFkiheZeLPJs/&#10;rS++/1LfvN9FFaksh82xl3OFtnp6yEB1rJCXPrMBAACAB03sac374V8dNbmp+Suj9VrHSsp3S//q&#10;xveCUs019JOvNO7zV9SjAl0AAwCA9IpT0M7l+vdctOwrNFOLii7W5Zlz7cRy/TT/jEx5O2j0W71V&#10;yz2Xdc11LvJsM1RjXmmmvKbD+t+UTfJOFPewc6+lAcYzzw/j3lT/OkVS6O4sp/JV7aLnB1SXfdh2&#10;zVp/TrbYDsN0fo5+mHNcUdbX2e0BD+hE6MzWzTpmyq2qA/qqbTFH6/KUWB6Ma6hBBfdU+/MDAAAA&#10;ACA7XDuzU8tPRsm+Uk893bZkmt9L7ZxLqm798nLjyysAAEgvs7e2LtykEBVU677NVfaOniMidGrL&#10;Jp221Lv376IG+VMb5d9RxVt0VTePHIrbs1E7riQKyeQsqKrNm6pm4eSBoMScVLZpc9Wyj9Kx7cfk&#10;e/cawqRDLpVq1kL1XaJ1dNYMrbhwd0I6D3ZAJ+acNi87KZN9JbVrVEo0vAEAAAAA2J6blSJV2tRT&#10;GQI1AAAgi107uUEz9oRJHq3Uo36hO+sByHRFBzZfMmaKqUGNYmnXuzuVVv3GHsY+p7TjaGCGx4+x&#10;y+uuIsazkSkkUtE2FdCRHCp30bD4FkTb9Nvk9bp8F3qFe6ADOuYQb53xi5MKV1WVomlF+jImNvyq&#10;fH19jclfIdHpHS0pVuGBftb9/BQYnpncjVaI3+32Nyk6xD/hfQItwyxdZ+zrH2L8mzZzdIj87ugc&#10;U3P93H3lFxKdxo1rOf/AdKVr/LmmeSyLROnhe1XhRnFIn6zML2NKkheJpWeb69KTh2ldr+WaAm5J&#10;2/SlY/rKT8auJyNuHvf253qr7CvXFqndc2m7+TmS0bRKXDYz8hmUXXkDAACAOxcqr7MBxt9iql/Z&#10;40HvSgMAANx1/to5f3lCi5puzVXF6Q4HdAj31Vmva1KucqpU4tbO0pJyVP5C+Yy/kbocEJbher3r&#10;7F2d5HhPxqGIVsjV1OrS8qhst2f0bEVHhW75W//b4pPp60svO7PBOm9TIiLufHBH09mZenbo/3S6&#10;9DP6/bc+Kpvhp+JonZnxtp6aeFrlhozRV9Uvas6/czRvy3ndGMLJvqBqdhqgF55ur6r5bv0ZVWzA&#10;Ea1atESLlm7UgQCjkN/gLM8mXfTkk73VpmzSMVHMAZv05UvfaXepHnrtlX5q6BGt06tn6NfJC7Td&#10;7/oxXFSl39v6anBdWW4H6Zp89y7Wn3/M0cLD/kqo4rWTc7nmGjiwnzq5LNezb25WvffG6r3mhZNF&#10;YE2K8tqj+f/+qxnLDsnvRv2w5Rw7a2C/bmpXtWDmuqKLu6rja+do0v8Sn3suedR7RM88Vk1+34/R&#10;pHPl9MKEL9S/jKPMPqv1/vPfaW+T0frr9SZpDMzlq/Wfvar3dlXT+7++pja592n8K2O0vnD3hDRz&#10;D9HhVQs0fcYSbbiYaMCtPBXU6bGn9GzPuiqcwgVlKr+CdyV57wYu3tq6eK7+nrMm0TEsedFGTz33&#10;mHrV8VCO8Au33Sbp6cUpYMN3euKT/WqYYh5eU8DBVfr7rxmavcfHmv+GPJ5q/khP9X2kthw3jNeo&#10;Cbuklm9q6jst5G5Zb/bSqo9e18f76+iTSa+ohXtKzSOvv/de1X3ra33cpliy9zYOE3VZOxfO0tTZ&#10;ya6nZCP16NtbvdtWlXtmClAGy09S2VGuE30mDP5IH5Q6pdn/zk92zxl5+Gx/da9f/Na+P2P9dXj1&#10;Ui1YukLLb+xjYU2rQYP0WJtyxhmmJFJeO5dq+rS5id7Pwriexm3Vo2dPdb+l3GRj3gAAACDrmE7r&#10;n+dG6edUn20BAAAyL6HOdazWq3UadYAZELpVX/T/WEvVTl/8M1IP502r4t2k0C3j9OgHq5Snx6f6&#10;Z3hdOVnX3F6cgrb8pMc+WCmXQV9p6lNVlXXNNtITPwjV8Zlfa9SkKD3+y0fqX9Zy5oljBt9qct8y&#10;ijgwVS++/q/OOHfUF/97UQ/f0gXd9TRYrxLx+5TL9A94cnxosM7blJiYOx3iyKSwoys0cd0Z5az/&#10;iJ5pWlIZfySO09XDqzVvj6+und+huXPWandAXtVu2UKtHqqhmhUKy873tA7s36ol+3KpcZtqKpgz&#10;UVW3+aIWvfemvlx5TqayTdSzRxd1bfWwmjWppcpukTqybrWWrL2gfA0aqGqBmw3T7OzNigk4pfVr&#10;jPW7g+V4Za7en7BN0SXqqV3rhnqomqcK58wp1+oPq0UlN+VUrAJ2TNaod/7Wdv88qtGmjdo2a6iG&#10;lYoqj+9ezZ27QKv2XlZQZLhUqZW6VXNLVCFvVtSZhXpvxDeae9Sk8m26qX/PtmrdpJ5qlrTXhQ3L&#10;NH/xXgWXraf6pVwyWNACtfvX9/TSpM26pDJq07WLunVppnpl8ivu6BpNm7FKe4IsTUgKqf4jbVW9&#10;QE7Z5QjS4fmrtfeCk2p2qK9SuVN+R3PAdk36bpXOO9VWz/71VSxnrMJ9rGm231uRB2brq+lbdcGh&#10;jFq2bqaH61RTjdIuCjl3SLu2bdL2iPJqU79Y0gr3zOaXYm6+944jOrH6X01ZdUqmktb8ql5JZV0j&#10;debAXm1efUDhBU3aNf5rfb8y9W0iqzVW/aJOifIpRt7b52nGHm/Z3ZKH1+SzeZKR/39qi5edKrTo&#10;pEe7dFD7+hVVLE+Adi5eqFlLVmjNzvOKKNFeo4Z3UY0Cjgn7m3214++F2unroCrtW8fnwa2uv7eP&#10;clZpk+y9DVGnNOfD0fpk0Qkj3Zqpb59H1Kl5IzWqXkw5L2w1ys9KbQsuoYcfKiWXDBWgjJefm7Kr&#10;XCf+TNitxUu26oxrHfXo3lmPtKilcu5mXdi1RWtXbdL5wg3UvHy+RMeO0eUlX+rZ71botKmMOjzS&#10;VT06tlSLJg1Ur2IBRR3domUrNulU3lpqXsVyXycWodNzv9ILYxboUKJ9m9epIM/Cdrqwbb22BJdT&#10;+xZl5ZI4c7ItbwAAAJClwo5r4ZQ1OpWjjh594mGVujc/PwUAAA+kSJ1ZMkk/bvNV/s7PakSL4nc+&#10;NMm1S9o0a71OqZza9m50m2cXs65d3KZ/151WTMmm6vNweuvpTQq/sF4Tv/1XB0yN9OLLXVQ5b9b+&#10;KtkcdEQLFu7V1fx11OORaiqQ5DKswZwJB+TW5Wk9166ctf7sev3gVbnV66Du1dzl6FFKJUP3aeX+&#10;AzpjX1Vt6xZJFni6ngbn5Rq/T7L61Qx4gFvoXI96rZTava85bzRWXuua9LsebTtqzOdX7b7Pa0S/&#10;h1XO9WbBMYcf04xPPtb43TnU9paWE5ZCd1iHwz1Us0rhZL/Wvybv1d9r8Ji1MiduMXGd+aIWvDZS&#10;3xww0sG+jLq/8bqeb1MmxV/um4O26MtnPtWS8Mp66ut39UTNxJXBkfLaMVtjv/hbO8McrFHDRBHA&#10;2FP6Z+Tr+vlkSQ364gM9W9c9SUVyrM8m/fD2N5p3tVF8S5i2Hum9acyKPPKXhr3yt84Vf0SffjFY&#10;TT0SFWNLy4uVv+vT71bovKlKol+hhWjP+Fc0cl6cOn/0jd5sUjCFwh0n/9Vfqs+YLfJIHJlNkmal&#10;1fmVkRrWrpLyJQqIxvqs0efDvtGq8Op64UZU9bosyi+XhzT0/eHqXadIomNc33+NcYUGl7p6+u0X&#10;NKBB4lYc0bq8bKyGjt2o8JrDNe2brip+4+KTR35v5mHa+W9ppbJT07//XlP2hN+a/+n6JWDq720p&#10;X6dnGOVm4gmV7vuexj1TT0kC0LHe2jT+Y727KFjNUmndk7LMlh+rbCvXiT4TXGpq0Csv6LHmnonu&#10;S6MMHZmuUa/8paMpROTN4Re190iEStSooMLJgpU3yqb51l9KmL0WaeTT47W/ZB+N/eYJ1cuf9HzN&#10;0WHGfzF55OqY+JjZlTcAAADIchn6lSsAAED63aw7TF4fGinfU95SCc9b6qluK1MtdG5fT28ZNsE/&#10;IEC+l87o4M7Vmr1gr/yKtdao0c/rkQpJe03KCqm30EkUzOn6mr4Z3lQ3qw9Tris1B6zXp0O+1Mrw&#10;Cnrqu8/0TFWXhM3jZV0Lnczu9x9jJ9dWz+v9wS2SBHMs7JwrqEO3hnKVvzZuO60w6/IE9nIuVUMN&#10;bgkOWORSkeZd9GgReyMzd+tY6M0OlOLZOcvdw7KX8d5tH9OzqQRz4iuQT+zRplAZ2/XWo0kq8y2c&#10;VKxBHw0fUNn6OqlrJ7do3vFoY9/+6pes0tsip0dD9XvUMrDTTi3ceUXpj/6F6ujadTpjclOzQT30&#10;cOLKeIscBVSpfTd1KZVsuXE7V2lSXwXkq02bTyjYujQpf+3bcEBx8lT7hqVvRjtvpFkBNXrpDb3a&#10;MWkwxyKnRyP17lbGSLbT2nrEP9n1ZEV+FVa7V17UoCTBHIvr+1tOyLLNy3oqSTDHwlHFW3RVN48c&#10;Mh0+oKOB6RnwJ07BR3bG53+Bbo9pwC35b6/cxWqrRb0i1tdZLOas1i88IlPeVhrSp3bSgIFFziJ6&#10;uE9n1bIP1MYle+SV7gKU2fKTIPvK9XU5VKz7k3o6STDHwihDVTvoibYexiXs1cYjV5Mc2865pOrW&#10;r5Tif5I3ymbYXm05nrjkmxR27oSOmHKpTPsWqpMsmGNh5+iSLJhjyLa8AQAAAAAAwP0hVr67N2hj&#10;qJS3cQe1KnM9mGNW5N4/NGTYcA2ZvE+R1qX3lPmiFo5+Wr2efEHD3vlGP887LFO1Hnrvo+HZEsxJ&#10;3fVgzi6p3hN6d3CTRMGc1Nm5P6yhw5srr+mEpo5fpONR2VPZRkAnXRxUqHwJuaVYanLItWgxFTLm&#10;ok9eSjRORzrkzKuChR1laaJ20T+1LuY81KpFlTTGkomR77kzCpGratctZx1PJ72idengPnmlua+D&#10;ilarpTKK0JEjl5IFrNJg8tOJff5G8lRTi9oeGbjh7ORUuYk6e9grZOtOHY7vUispc8BhrdseLPvS&#10;TfVw+TzWpYkVUd1qxVJpOphbJSuWk6Nx7T7+oUbqZUC68stdFUrmT/l6HdxVqqwlMpvGNk4eKlfO&#10;2CbOX/4h6Rm2PlpeJ04Y+V9AjeqUzkD/k1nDdOmwNnrHKUeNGqp0S8QggV2RKmpcKpdMx07oXFg6&#10;b5BMlx+LbCzXN+SQUx7HWwJFCQqoUt2KxhZXdfxScAaCRQ7KV7CA8aEcphOXriojHyUpyba8AQAA&#10;AAAAwP0h9pzWzt2uUBVWs/a1VPhGJZtZsZERijD+RoRHpzLg/11m56FGTw7RkH69NKhHa9Uv4SC/&#10;g/P0yVvf6K89PnfpHBMHcwbr2/d6qJJzekMoOeXRYpBebOIm04kFmrzqXMbqntOJgM69dKNVR1oK&#10;qHihlIIW14Xryjkf428OOTs5ZLDiO3372rm6q3iODAasooPlF2QU2Ry55ZQrY2clp/Jq1tbTuH92&#10;afWBgGQV4jHy2rpGm+Jyq3K7+iqb6Q4f4xTgG6xo66t0SVd+pcVBTs4pV6zflJ5tEovSVd8g6/zd&#10;ZlL4lYu6ZMzldHZKve9LexcVLOZ0m0BYMndSfrKzXKeLnRydchsf4dd06ZyvcTbplUOubm4pBCLt&#10;lbtIKZWzv6azy5Zp/YXQdPwHlo15AwAAAAAAgPuAWZEHV2n68SjZV+qqPg1SGtrCluRS4Zod9fjg&#10;wXpu+OsaO+VPzfx2uDrm3qOJb3+kH3f4ZeCH05lxJ8Ecq5wl1fbZAWrkEqRtk6drlVeGap/ThYDO&#10;XRAbclEHtqzRghlT9dvESYmmaVpyNP3VvdknWpf3rtfSZctTnJZtPq4MhwxioxUWkdlbLI8qNG+l&#10;qvb+Wrv6kAKsS+OZvbV77VGZ7Cuo5UNZMIBXCmw/v2xPrNc+rUmh7CRMW3Q0OIMx9DsqP9dlQ7nO&#10;CnHBunBwq1Ytmqn/JSlfkzVl2dEUI/cOZVtraJ8qcrq4SB88+7Sefv97TZ6xROt3HNHZwOg0/zPL&#10;8rwBAAAAAACA7TNf0eb5G3VVbmrWs4nKpqPbMNviJI8aXfXqu4+pqs5q7teztTcym0I65gAdjA/m&#10;7FSozAoPjcx0iyCHUq30bO+qsg/bpPG/b5N/Fp/yAxzQsZdz0ZIqYczF+AQoJJvyOm2hOr38Jw1/&#10;/Dm9+MHX+mbidE2bMTvRtEQbL2V9lC7jwnVg3gR9MXZcytOPC3Qgzk55SxdWvrtUYhxK1VbLCrkV&#10;t22NtnjdrOI2X9mv1YciZF+hgeqXyuoOxu6X/LI9cYcXaGxKZSd+mqCZh8Mll2IqmmwMquxla+Xa&#10;pPAzK/Xty4P12KiP9fH3/9PvScrXHM3aeimVrtbcVHfwZ/r921F6un0Fmfcv1x8Tf9R777yqJ/sN&#10;0hMfTNGqM5b/bm5lm3kDAACAJJwLq0yxXFJsoAJC0zOWJgAAQNpizm7RrK2BUt4G6lgvo0MaZAc7&#10;5XFObQiD1DmUbabejfJJQTu1+ViodWkWOz9fYydZWub00rDOZaQTMzXmjz2pjO9+O86q2P0xDfDM&#10;pZC1UzRpa/Jx3O/MA91Cx87RSa7GFZp8A3X3f4Qep+A9/+jDbxfruHtbvTZ2ghYuWqwNK5cmmqbp&#10;i3Zu1u3vpQJq8+qPmjXtjzSmaZrxVgu5W/fIdjk91axjNdmbjmr1Hm9roY+R155t2m/Ko1odG2Zx&#10;VPl+yi/b49hipKamWG6uT1M176+RauGeke7k7pRtlWtz8B5N+XS85p0qqM4jvtBfs+ZpfZLytViL&#10;P2qXevdo8b9KaKenXzf2nTNLcyd/r3EfDtdTLYvKf8sMffzqWM05E2Hd9ibbzBsAAAAkYZdLeSw/&#10;sDFdlX8wXeECAIA7FaKDS5fqiMlOeasXVc6LR3Tg4MFE0yEdOhsQ3wolNuCsDsUvOy3fqOwYYzlG&#10;fpcuKVoOciuUL426r9TkV9lqxYy/UQqLzK5KfiOd4rtZe0b9hwzVAE9LjGeK/twTmKlgjJ1LDfV/&#10;oYs87X207H+LdCALx65+sAM6hcqqVuEcMkqMvELu9q+c/LVz/mqdNxVTr5cGq1vNksrnmB3JnVNO&#10;zncyrouFnXK5uqlw4cJpTAWUoaFd7piDijVuraY5IrR/2XadsdyrN7pbq6I2dYtkcVT5buXXAyqX&#10;q9xTLDfXp0Jyc77bLUBsqVzHKWDXCs2+eE0Fug3RiK61VSqfY+bLcI48ci9VUXUf7qpn3vlGk15t&#10;prxhOzR16TFFWje5wSbzBgAAAEnYuat8jSLGTIDOeKXc8hoAACDdIk9p87orxoxZoVun6PVRb+jF&#10;JNObevP3PbLUmMft+VNvWpd/tupy+p5DrrcuTte4zNEK8rO0dXFScXeXTNSHxSkqIpt7TfLoqU/e&#10;TRgzx86lph4b1UdVdEazfpqtPcGZiSvkUL66PfV8Ww+Zzs/Td7OOKsq65k492DXWDiVUu5GHked7&#10;tWLn9VYed4kpTP5ekUYKF5WnR2pdg8UoMvxOA01O8vAsamRkhC74BKfSXVNqnFW0tJE+xk0RHhmT&#10;temTO5883O6sptzOvaY6tTEK/fG1Wn8y4mZ3a9UbqV7RLB49567lV1a7nof3ws1uDWPDI42P5ix0&#10;R+UnG8t1upgVHRmlWOOD273w9V8dxCokwN84IyeV9iyklEOw1/fLKEcVq99IdXKYdXXfaV2J/xDI&#10;xrwBAABANnBSmVo1VEDB2rxqn3yI6AAAgDvhVF0DP35Ho18dqbdTnEbo1R7VZKl9y1Gtm161LHvr&#10;Hb3aqnj6Ai72RVXzYUvN01mt23kxxTGhb4g8p51bfYx9yqtBFbeMB3TMATp10NuYyS+PAnfasCEV&#10;TvmVP8/1UIm9nKv20KgnqkkXF2vctL2Z7HqtoJo88bhauFzTmemTNW1vkpHiM+0Bb4KQV1VatVRZ&#10;+zDtmLXyNk2bTAq/sEfrd15Qlgx7f73JfFoifXT6dJj1RWY5qHDV2qpsH6Wji9frYArXaI7y0YmT&#10;KRUYR5WoUVvFFKK9Gw/JNyu/NDi4q1RZF+naSR06l9kUdVfdto2MLzVnNX/NHh3atEH7TS5q0K6O&#10;imVt85y7mF9ZLafcSnjKVVe1be+5W1tnxEsjim1fQCUrGPmkQJ27ksovAWN9dfyw8aGbAvsS1dSs&#10;SA7FHdihfT5Z2OTxjspPNpbrdLmq43tOGKleULUrFjbuUAt7OebJc5sP3Ah5nblo7Jdx5pAAXTZ2&#10;zFHMPb6bSYtsyxsAAABkAzs5VW6q7p6OituzWPMPBqX5wyRz+AXt2LBHF8KzrvsOAADwIMkl9yoP&#10;q2PHDuqU4tReresUix/PJmex2mptWdamrko531p7FRseqlt/455H5Zs0VTn7KB35Z7F2BKVWoxWt&#10;y+sXaYGPSXkbt1LDGz/SNyn87FYt2nDmNnXxJoUdXK05lh/5ezZSw9JZPaZ6aq6Pg2Ppem2q/jmQ&#10;9rNZauw8mur555oqr+mElq04knbgK50e8ICO8VBctYte6l7WSPkZGv3pDO3xibw18eOCdHrdFL09&#10;4l2999USHY/MghpgO3dVqltK9qbDWrzyeAoFM1THF80yCrOlsAfLLyjzv6F3KNNMA1oUlslyje//&#10;pvmb9yT0hXhgh1bNGK/XnnlJn6/zTdg4mVwVmqhHJUeFbp2taVu8U2gdEKtwrwNaPn+jTmfoy0JB&#10;1WnzkPLqvBZMW6njyfeNu6rjK5ZqrW9axdjypaaJOnvY6+rqf/XbqpMy5aij9vWzurs1w13Mr6yV&#10;Q/mq1lfTvNLVVfO04ETyoEyYzq+Zqu/nnrW+Ti6fKjeqY+STj5ZNW6oDyQabig05rbVTftJPWwKN&#10;V3GKjIhOWkYcyqjFI1VlH7ZNf/yzTSnFDWLDL2v/iiVancqg/Sm7s/KTfeX6uhj57t6qnV7JP09i&#10;FbRngSau8pHy1lGzqgWsZdVBhSpWUxn7CO1fukFHbnlP4z+xEyv155LzxnyMAv2Ck7WqiVbI1YgU&#10;rsMQ660tC9bqrPEfac36FW6OB5RteQMAAIBs4VRFvSx9reukpn0wVtP2eqfQNUesQs6s14T33tRr&#10;n4zX/BO29oMzAADw4Lgmn80/6+lH+6rLkJ+1yeeadXmCXBXa6vnOZWQfulyfj5mrw7cMYh8prx0z&#10;9e1vmxRqX0G9+jaUx41K3TAdXzJJX30ySs9/vUzHUxwA39IAY51+GzdPZ0yF1eaJ9qrqlOW1wqm6&#10;MQ6O8Ww2fcKqhCFBMsxRxdsO0HMP5VdERJRxRXcux4cG67xNiYnJiniVhZOKVq0gd+/D2rB1g5bO&#10;W609Xt66eP6yfC8c1MaVS/TXr7/o58X75Z2rvoZ/8bzaFrk+tkWcrh5erXl7rsqtXgd1r5ZykzBz&#10;0BEtWLhXV/PXUY9HqqlA/EYOcvcsqHDjPddv2qBNpwJ0LTxAF8+c1qlju7V08g/6epGvKtYtqcgr&#10;F3QqwFGVa1VWsRsDekTq4ualWn3GRfUfaavqBdJoPWLnIs+61VTQco07dmjLujVasnyllqxYp/V7&#10;Lsuhfnf1qRisPWfCb70O+wIqX9lJJ9au1uoVK7XulI/CggLldf64dm9arYXTJ+nrX+Zo9S4fFWjU&#10;XHUK5bLueDv2ylO8qPIe36J1uzdr8cr9uuJzRZd9L+rQ5mWa/tNP+mnZScnVRVGRfvKJLqRatcvK&#10;LVeyFHZwVYHYw1q49Zi8g2KVo3E/vdy5nPJYVyeVnjQz69rFbfp33RmpXAv1e7iktUusu5Ffd7JN&#10;6mXRLndhlcl3WSvWb9WmZRt02N9fvt6XdHSbkc4//qBxi0/LztVBEZGmFMqxkU8ehZX7xDZtO7RT&#10;Sxdt1KGLl3TuyB6tX/ynvhv7pxYfuqZanRvI5fQ5nTvjrxwVq6tGURdrNNhBbuXKKO+JTVq+3ihz&#10;G47LNzRYV73O6eiezVqx+F+NHzdR/6zfp4v56qlj7estVm7nDstPtpTrawo4slJ/Tl2tk2E55XB1&#10;nxbPtnye+Mjb8plyeJtWzJ2iMZM2ydeujHq+/7L6lLvZL2gO9+IqGbpPKzZv0NrNp3Q1KkyBl87q&#10;1Klj2r38D30xbom8ytVQpUhfnT9zVQ430jlWPqu/1RMjxmne9pO6dPm8Lly5YpTNkzpg5PG0H37R&#10;lF1+cqn3rD58pr7ccl5/x+zKGwAAAGQPe+UuWtH4DhCgfZs3a82KpVq257x8L13QJd/zOmB9jh07&#10;cYl2+zqp4dDReqVNcaX3GxoAAMBNqdWRJmI6p0Wf/qxVV+NkDjmnc+6N1S1xvaKds4rXKKc8J7dr&#10;0+4tWnyjXnG/du/ZppV//qKv/tmuy7Fl1OP9dzW0npu1PtHCUUWqVVfRwINasmK5Fsxaqd1egQoJ&#10;8rXWx+7Rmrm/65sf5mlPsKvx3POu3u5cOsufe1Ku17/OeDYrUlSupzdp3d5jCirZWK3K5jWuP30x&#10;gxvs88uzVKx2Ldsvf3OO9O2Thv9AQMcoW7ncVenhpmpcIrdiA09r6/Z9OrBvtzZt36t9x87K26Gi&#10;OvZ6Qq++9rhalcyTKDHtZAo4rCUbglS9yyNq4emcckLbBevYss3yrtpeA1qUvhFssMtdTHWb1lSx&#10;HAE6uGGNVm3apk1bjWn7Efm5NdDA51/Wy4MaqvCVg1q3dbd8SjZTx4r5rO8Rp9CT27T0sIua92ql&#10;SnnTHk8k/hqbt1e3ZnVVy7gZGjRsrNYdu+vxp5/R011qKd/ljakUMjvlLFBZrdvVVKG4AB3ZvF5r&#10;txg34dad2nnwhK7kKKsW3fpr+Kin1alsBgetsi+gik0bqXrea7pydLc2792vndstx72gyJIt9dSL&#10;L+u1Z5qqwOmtWrnpkMIrNFPzW9LYQQUKRGvfgp3yNnuo0+DH1S5JHiWWvjQzhZ7WhhUnlK/ZI+pR&#10;s2B8X5EW2Z9fd7JNWmUxp1zLP6RWVVwVc+WI1m3Zrd07d91I56dfeVH9ipzQ4tQ+ZHK6qUrj2ipl&#10;vqpzJ47qyPHjOnj4mI5fiFKhRp311Asv6vleLVW7UID2bNyijRfc1aJ9Vbld/wQ29q/asoXqFTQp&#10;8Oh2rdiw1Ui37dqy55COeOc0ykBXPfnci3qhU/lUAnGpuKPykw3l2uyjLT9/q0mHHNRwyEca+1Ib&#10;lc3pq12r12i9cV7x13s+WsWa9NALrz6vAbUL3ShbCZxUrE5D1S+SQwGHN2vpus0J5cs4p91+7mrW&#10;d4jeGt5XjQoFJqSzT3F1aF9RrnbGfx4ursrvFKegU7u1ZtseIx0s17Jd2/efUkC+euo7ZKTeGdxM&#10;xZMHRLMrbwAAAJBNHOVesaHaNCyp3DEBOrHDeH49dEDb459jj+uUTy5VadtDz454WUNblkplbEYA&#10;AIDbM/kf0PyVJ+RQs736Nih66w997XLLKe6M1uy8rGsuD+mJpzuqWoGkW9nlKqhqTZvqoWI5FHB0&#10;r3YcPKqDhy3TCZ3ys1OpJj318pvD1b9Oofju3RKzy+WmCg+3VOsKrooLOq/dm7drS3ydl6U+dp8O&#10;nolQocY99MJrI7PvucfkrwPLtsovWb3+DXZ5VbKUWbuW7FZgqcbWH0SnM2Zwg51yupdW2bj9Wnow&#10;TJ7NuqjTjTrljLMzG6zzNiUiIsI6l9VMig4JVECAv/yjHFWwoLvcC7neGoG8IVoh/tFyLJjWNpau&#10;i4IUkdNVro6p9WJnHMcvWFFGatvlzqeCrtdbAVlY1kUoh1sB3WjwYREXocDwHCqQZNvMiNCR31/X&#10;89OC1OmjH/V2Ezfr8hRY3jMgLL5rp1vP807EKjzwqsJjzSlffxppbPZZrfefH6uN7gM0/sfHVC2t&#10;pnXpSjPjXK5GKmeBvGnne3bk1x1tk3Y6JUgo38FRpkTnHa0zM97WUxNPq9yQbzW5b7lE0fBkbuS/&#10;vXLnc7ulPMeGX1WI8srNOaXWRRY389k4AeVL897KiMyXn3g3ruvOyrU5OkT+0cbnRvL3jy8rxoez&#10;c4E00iaxm/l0azpZ1hnXmiNfisey5EFgeELAO2PXkl15AwAAgOwS//wZECC/gGjldi+ogu63PqMD&#10;AABkTqxCvHwV615EbmnUaQdf8lVo3sIqnu92dVCWOrIA+fsHKdbZ3XhucU9nPVmC+DqvsDAF+YYr&#10;p/HMkz+fW4b2zxxLPVyQoh3zp/GMZdkmxLim/InqgiPldylceUsUTH+gKS5MVy6Hy7W4R9I65Qz6&#10;DwZ0/oPMF7XgtZH65lAFjZj4sXqVuo8a5Zt9tP6LN/Te2li1eOtrfdymWKYq4v/bMhDQAQAAAAAA&#10;AADYJOp1H3hxCt67TDMPRci+wkOqXex+6mE5VMdnjddXa/2U96EBGtyCYA4AAAAAAAAA4L+JgM6D&#10;INZbmyd9rne+/kNz1+3UgZMX5ePrK6+zB7Vp7k9646O5Oq8KGjC0rcpmdyu1OxUbqDMH92jzshn6&#10;4c2X9NyEnQov2VVvj2wvT1s/dwAAAAAAAAAAsgldrj0IzH7aPnmsvpq5X34m67JE7As11rOvPacB&#10;dT1uGXzKtsTJf/WX6jNmozFn4aKK7R/Xy890VE33+6llka2J0eVFH2nQ90dVa8Q4jetakpZOAAAA&#10;AAAAAHCfIaDzAIkN99aZMxd1xStQEZZctXOSW0lPVShXMo2BrWyLOfystm46oRCngipTvpLKFXOx&#10;8SDU/SE+XTf7qsjD9VXWmYZ5AAAAAAAAAHC/IaADAAAAAAAAAABg4/ipPgAAAAAAAAAAgI0joAMA&#10;AAAAAAAAAGDjCOgAAAAAAAAAAADYOAI6AAAAAAAAAAAANo6ADgAAAAAAAAAAgI0joAMAAAAAAAAA&#10;AGDjCOgAAAAAAAAAAADYOAI6AAAAAAAAAAAANo6ADgAAAAAAAAAAgI0joAMAAAAAAAAAAGDjCOgA&#10;AAAAAAAAAADYOAI6AAAAAAAAAAAANo6ADgAAAAAAAAAAgI0joAMAAAAAAAAAAGDjCOgAAAAAAAAA&#10;AADYOAI6AAAAAAAAAAAANs7ObLDOAwAAAAAAAAAAwAbRQgcAAAAAAAAAAMDGEdABAAAAAAAAAACw&#10;cQR0AAAAAAAAAAAAbBwBHQAAAAAAAAAAABtHQAcAAAAAAAAAAMDGEdABAAAAAAAAAACwcQR0AAAA&#10;AAAAAAAAbBwBHQAAAAAAAAAAABtHQAcAAAAAAAAAAMDGEdABAAAAAAAAAACwcQR0AAAAAAAAAAAA&#10;bBwBHQAAAAAAAAAAABtHQAcAAAAAAAAAAMDGEdABAAAAAAAAAACwcQR0AAAAAAAAAAAAbBwBHQAA&#10;AAAAAAAAABtHQAcAAAAAAAAAAMDGEdABAAAAAAAAAACwcXZmg3X+P8Ks2PCrCggN1dWAWOUt6CqX&#10;/O7K50hsC9fFKjzgqqJyF5C7c07rMgAAAAC4y2LDFRAQqrCgIMW4FJCrS34VyucoO+tqAACAdEv2&#10;XFEgv3sW1n2aFB0coKCwUF2NcjSOnV/u7s7K2NGT19sXUH73AnLOaYNPPuYoBV4JVa7CBeWS3vPL&#10;zD4p+O8EdMyR8t6/VrP/naGZG84qzLo4nn0h1Xmkr54Z1FWNiudJ9HBsVtSpRfr6l+OqNmyYHi3v&#10;bF2OB1es/Lf+rGFvzNb5kv00/ufnVD9/Duu6/yrrfTD5nBo8P1gdPJ2sy7NZ1EnNGfu7Dld7Sq/3&#10;qKDc1sUAAADAg82kKO+DWjl3hqbO3aKz4Sbrcotc8qjRXgOfGqBeDUsoN5EdAACQphgFn96hZQsX&#10;adaSbcmeK1xUpnk3PTHoUXWqXiiDwRerWD8dXLFQcxcs0aKDfsZTzHX2cqnYSk8+8bj6tiwj57Se&#10;WWKDdGrrSi1YvFgLNiart3cuo9Y9++nxPm1Uo2Au68IslKn6x1j5r/1Kfd9dL/e+n2jiyw2U/7bP&#10;ZGZF7PpJPUYsUdnXf9UvPTwz/QOdHB8arPMPrlgvbfjpXQ3/eq52nI9QgRot1b1dQ9WrWV21a5RW&#10;geBT2rp9s5Yu2aeI0nVU3zOvtS+6azq3bLw+m7tD3sVb6NEabvwS6oEXqsOzJ+ivwyEyB0erWMt2&#10;eqhwNnxY3Fes98GsLbpYpPlduw9M51fok6/maIt3MbXvUUNu3HwAAAB44EXLe+NEjXjlW83cfV4h&#10;+Wuoa5eWalKnhmrXrKLy+cN0dOcObVixUtvDSqrxQ6XkYs+DMgAASEGst3b+71MN/mCq1h65rNii&#10;ddSxfXM1jn+uqKiS8tLOndu1bskOXS5eR83K51f6f9ZuVqzPTk16/029/882HQ/3UMsuPdWnZwe1&#10;a1ZX1YvlVuDu9VqyfKnWB5ZS84aeKTyzXD/Ga3p76nodvBCrYvVbqnOr+gn19pU9ZHf5kLZuW6+F&#10;W/xVsn4941nIwbpv1shc/WOMvLbO0rSdXgo6ekE56jZT/SK5b1NfalbU6fWasuqUctfpdEf1q/+B&#10;FjrhOvbHW3piwgHJs7Pee3+oOlUukDTiaA7VuXXT9MWYf7Xb9TH9Pu0ZVc9lSdJonfp7lPqPP6EK&#10;w3/RtIHlGXQoW1lu4v1avMFbpZq3Uh0PR+vyrJK+45vDjmvJP+t0uVhLDexUSS6ZvbseGPfmPjCd&#10;nq5BT/yqk2Wf1z9/DFB5bj4AAAA80Iwv+sem6bkhE3VYZdX9zTf1UsdKyp+kS444hZ/bqClfj9Pv&#10;+9w1ZMIPeq4aPUkAAIBbXa9bO12qrV59bbC61y2arHXvNfnvm6mP35ykLRHVNXziGD1dOZ3PFebL&#10;Wj76Zb2zKZdaD3tVox6tqyK5E1femRUbdFD/fPyBxm23V+sPftCX7YsnC2Jcr3M8pdJtB+utYV1V&#10;r4hT0m1i/bR32jd6dcI2hVUeoqnjB6lyFjZRzlz94/XzPhT/yr7Mk5o88WnVcErrvEwK3fi1Or61&#10;SqXusH71Aa8iNSvm1EKNmXRAJpdWeu+rkXokeTDHwi6vSrcaom8nfKcfP+2uyvHBHNx913Ru9UR9&#10;Mm6svlp9MVETvaySvuPbuVRSl8HPaWhngjkAAAAA7pKYk5r1zV86bCqo1m99qLe7Vk4WzLHIIefS&#10;LTX8q+/169g31btSHutyAACApOzLdtWYH77X37++pX71kgdzLHKpYO1H9fKTNWVvOqS/Zu/R1fQ2&#10;/bArpHqPjdTnP47T5wMfShbMsbBTzvw11O+Ffqpu7691MzbqdEzygzuqXPc39Ov3v2jye731UPJg&#10;jkXOQqoz8Fk9U8VJpmOLNHOnv2ytdYrp7Ax9M+Oooqyvs9sDHtCJ1OnNG3TE5KTqTw5UxxJptfgw&#10;How9a6txpYKZ6y8QAAAAAIBMMeva6e1afDxS9lX6aGj7Uml+L7Vz9tRDjSrK3RYHCQYAALbBLq88&#10;69VW+XxpdVPmpHLtu6plDpOCt+7Tqaj0hktyqWC1Zmpf2yONZxY7OZRrrG618sh0fI8O+MRYl98U&#10;/0zzUFnlS+uZxqGsOvRtZLyPjzbuPq9I6+J7L5dKt2qjRi7ROvz3NC05d3fO7MEO6Fw7o/WLjslk&#10;X0Wdmngqa3vYAwAAAAAgK0ToxMZ1OmlyUrUODVTWgUANAAC4O+zcyqimZy7p6jEd97pmXZpF7PKq&#10;YJE8kilcEdGZbVuTU+7lKqmMTArcfVJeWd+tU6Y5VO2e0MIpbIt++m2tLsVmf/uhBzqgYw65otM+&#10;cVKR6qpWLKsGtjcrNjxQPj4+xuSn4Oj0lqBYhQf4WvfzVUB4rHV5BpijFex7u/1Nig72S3ifgHDj&#10;Xa0s+/oF63b3jTk6WL53co4pSnztGUmz20mcF8mu945Y0jDwtueZelolnJdvcHTSJoDpyoP0vXeS&#10;fPYJVHiWfVgkOq7v7cvLLW6U0azMj5tupnkGrjk2XAHx+2Rwv8yW22xOAwAAADyAzKG6fMbfmCmu&#10;RlU9HvSuNAAAwH+NvbPyON6nP1ix1PUFplbH56zyjz6nYZUdFbLhD/220SdpfXA2eLADOsH+uhhn&#10;zOTOo9x33BQ9Wv6Hlmr820+rbfue6vJoX2PqrTZt+2rIVwt0KOjWJmPGGSjW/5AWT/pcQ3p0Uotu&#10;faz79VGH9t3V5+0JWn4q5JZMNvuv1yc9O6nrqP9pi3e0sSBEp1b8qpcf7ao2Pa/v30NP/rJTQTd2&#10;jpbPrpn64vm+ata5d8L7dOuqtk9/rClrT8tv9wT16fGsPlmXUqEyKerydk376mV1bdtNnZOc429a&#10;eMgvc5XS5ghd3jbDOKf+anXj2o00a/2I+rz1g/7d5W09rlmRh/6n/s3aWweTuqaT459Vg4db6CHL&#10;1P4V/XU8In7LeLF+Orjkf/r4+T5qciMvrNc78B2NX3FKYUkuMmPHN/uv0yd9e6vn5+vkf0tiWfJ0&#10;v+aMe02PpJRW+y7L79hMjXq0lzr3Hau1/tdTLkbeK79Uz1TzIMGN9/5wlbxT2uhGmibK50d7qkXn&#10;p/XGL0t10D+zUfQYBR1boZ9GDbx53J7d1OzRN/TT4gPyvZbaGScwR13S1ulfa0jP62U0UX4sPiT/&#10;Owo4xSns/Gb9laR8Wq75OX08fbsuR6UUaLlm3K/LNOHTl9SlVWd1iN/n+n6WtFqlU2GWD4cUpLvc&#10;JpW9aQAAAIAHmjlMfpcs30lyyzk3nYADAIC7xxx4VgfOX5MKVFalLGsUkcAcdFjrNwdKRSqpYuHM&#10;9p8Vq4DTx3VW9nKrV0HF7mZEwxyiY/98oJ7dR+ufU6l0qZa7knq/1Evl7b219Ks/tTEolTrHLJLj&#10;Q4N1/gFjUtjhpRq/6qRyNuqp51uUUloj6KQsToEHl2vWTh9dO7dFM/9dqR3+eVW3bVu1bVhLtSt7&#10;yM73hPbu2aQFexzVrEMNFUwcODJf0Lw3R+iTpWdkLtdcffp0V/d2LdSyaV1Vc4/UwVXLtWDleeVv&#10;3FjV3W7eLHZGoYwJOKk1K4z1O4OV+8pMvfnTJkWXbKhO7ZuoQY0y8siZU/lqNlfrKu7KaRRq/62/&#10;avhrf2iLn7Nqd+ioTq2aqEmV4srjvUszZszW8t0XdTUiTKrSTo/WcEs0wJRZUafm6o3nPtfMw3Gq&#10;2KGXHu/TSe2aN1CdUjl0fu1izZq3S8EV6quRZ94MRADDdWrWp3rm4zk6YC6vLj17qPcjbdW6XmWV&#10;8bDX+c2rjcJdQZ3alJOLcTJ2phjFOORTYfMVHfe9Jtca7dS/XX3VqVldtatUUrXaVVTSxfLF5pou&#10;LfhUg8Ys1onEx21mpEtlN0Ud2qBFS9brhGtdtapmSZsE6T++kSJXtmnSvzt1RVXUtUcNud1ILLNi&#10;vTdo7Mj39duWS1IFI097ddOj7RuqejFH+e1cpn9mLtD81Tt0OrK0ur/6vHrXKqRc8fvHynv7HE3b&#10;6SW7W/LgphvvnaOauiV5b4ukadq1bx/179xKLRtVV5kcF7Ry/nzN3hquSg/Xkaf1WtInTkG7JmjI&#10;8F+07pKdKrd5RP26d1G7emVVOO6YFkybofl7/Iztcsi9QVf1Sn7uUSc0Y/QovTv3qFHOW2ngwEf1&#10;SOumerhmceU8v8koP0u1OaiUmjf0lIt9SledMvPVQ5ozd5cCr53T9kVLtPqMq5r26K5Hu7VUg/Ju&#10;0vk9Wr12hZac81CbluXlmujY5kuL9OrTX2vhaZMqtu+m/j07q0PLpmpZr6IKRR3T0mVLtfykqx5u&#10;UUVuSYK9GSu3N2RTGgAAAOA/IuyI5v22UsdzPKS+g5vJ8379BSsAALjPROr0vJ81druvXFsP0POt&#10;POWURY8h5vAzWvHrD/r1gL1avTRM/arkz1zrkphTmvvVRG3xL6j2TwxQG0/nFOtVM+NG/WOBh9S7&#10;Z7K62Phgzud64ae9cu8+VC92Kmet17seMwiw1pUWVG6PMvIM3a2le/bplH11dXioqJI+zpl17cIW&#10;/bXqjPKlVL+aEeYHVpw5ZMMYc5Mmzc1NPtloDrEuzZgo88lpL5jrGceo16S7eej41eaTQdes6xKY&#10;Qg+b/3qlh7G+l/mdNd5mk3V5glhz2Lm95i2HvM2RSVcYosxeyz81t27S0tzq/dVmv+TrTefMs4d3&#10;THjvpk+bv1h+2hx2yzESmK5uMH/csaWx3QvmX/cGmGOsy+OZws2Xtk4xD29vrG/S1tx/2kkjZRK5&#10;dtz857MdjH2HmH/c6Zd0X+NqYq6sM48Z0N5cr/1H5mVXkl57WkwX55mfa9rcXH/Qr+YdV2/dzxQV&#10;Yg6KSnImhuvpncJ5JmIKO2feufWo2Tsy+RaW811hfseSFu0/M6/2S3o16T1+3Km/zf0t6f7Y3+aT&#10;iTcy+ZrXf9rP2L+D+YkJu81XY5JmiCnyonnLxNfMrVLa907f27i2ayenm59MNU2jzFc2jDP3bmqU&#10;p7eWm6+kUlZSFLHf/OsgI4+NcjZmw+VkZeCa+erRheaPLWUgxXOPMK7rZXP9Ju3N/cZvNwcmSxNz&#10;zGXz+q+eNtY/an59+aVk90fabqRF/L231nw2LNa6JoEpdL/5t2eMstukn/njDb5Jj20KMZ/btdN8&#10;yDvi1veMuWhe9n5fY79b79nMldvsSwMAAAD8R4RsNH/U0nj2bTnGvD4ktW8LAAAAWclkvnZ2nvll&#10;S71x0xfN/zsaZl2eSaYoc5DPJfPJg1vNy6Z9Zx7eo61x3CfM78w9ag7NdIVYhPns3NHx9a31n/nT&#10;fPTWSvY7kno9cLD56N9vGu/b3tz7q3XmK0nq+1Ku5zX5rTa/G19H/5z514PJoxHXYxVp1w2nxwPd&#10;5VrWsVe+di/r02GtVT5f0qZhdi6V1LlnE+WTn9ZuPqkw6/IEOeTsWVuNq3ko9y0hN0cVbdldfYvZ&#10;KWTDTh0JS9Zt1PUBoyzv3fFpPdeurJxTDNuZFHZsp9aFyNiuv/rWcrvRKiWeXR4VbzRAI5+sal2Q&#10;mFnXTmzUrKPRxr6Pa1C9gkn3lZ1yFmmsQX1ryT5sq+Zu80q1q7CkjHM6e0wHTblUrnMb1ct/a3M6&#10;O8e8yueYueJn5+yphxpVlkfu5PtbzreJ+j9aVgrbrU1HjUTJQubgY1q/yUcq0EUvPlZH+ZN142eX&#10;u4QatqorD+vrrBWh42tX6pCpqB557lE9dEuaOqpI0x4aUCu3Qjat0pbL6e16zayIw+s1++w1uTbt&#10;ryebFktWBhyUv3I7Deha3vo6mWuntXruQZlc2+qFgfVUIHnXhjmLqdmA7qpr7691C3bpcmZ6HSv2&#10;iF4a3EKlnXNYFySwc6mmPk+1Me49H63bcCxR94MG4/7xrPeQqnk43Rrtzllcrfq2V4lb7tlMltu7&#10;kQYAAAAAAABAlolT2KmlGjP6Z20Oy68mL7+kAZWdresy45ouzX9P7XoOVP/n3tQ74+dqh7maBr3/&#10;od7pXjlpTzfpZRmGZPEPen3sJoW4NNGrb/dU5Vsr2bPejZY526WGz+qTYU1VJHl9XwrsCjbT8Fda&#10;ydV0VJO/m69jUdlTCUhAJ11yqnDFUnJPMd9yKF+xEipszEUfvyifdI6bHs8hrwp5OBrl/YIu+KY0&#10;Bo9FEbVrU10FUi0zMfI5c1rBclW9+hWUP0Nl+pou7N+jS2num0vFatRROUXo4KGLyQJWtshB+Qu5&#10;GwU7REcvBioj2ZE2s2Iun9DuEJMcG9VR5axqe5hepivat+GCUdwqq0GVAik3ybMroppNyhrbntah&#10;s+nNqWvyOnFMgUYZeKhVTXlk8LJMFw9qnVecctaurSr5kgZcrrMrVk1NS+eS6fAxnUkeuEyPVMfA&#10;yqH8VWqrXg6Tgo9dUkC6PyPt5JCvoIoYn34ZvmdTcFfSAAAAAAAAAMgSlrHY/9Rbw7/W/PN51OTF&#10;z/R574rKbV2bOQ4q0nigRg8dpKcGPapu9Usqj99eTft4tN6fukM+GR1bOtZbOyd/oqGfL9HZPI31&#10;yvdvq2/5Owk4pVOSYM4w/fxxL1V2Sbm+71ZGGrR+Uq80LyjTsdn6ZdlZpVbjfycI6NxLN1rhpMVN&#10;JQqltU24vM54G39zysUpV8oV/alK3752+QqqpFFu01/5bafcRT1Vwf6aTi9apDXnQlIcRD575FQ+&#10;d3fj9slqZkUH+ssyksw9Ee6tM5euSTmc5JRqy6YcylewkJECGQlmRemqb5DxNzPlx6Rwrwu6YMzl&#10;cHZKoRWalZ2LCpUwynCagcvMsXN0Uvxn6qUL8gpPf6DELp+7it0yzFBmyu29TwMAAAAAAAAgXSyB&#10;kknvasCIKdpmrqJBn36vr/pXzVwLmiTslNOjtno8OVQvvjBC74+bqmWzv9fojrm1fsJ7enHcFvmn&#10;K6ZjVqzPDk14bZiGTdklU+U++mry+xpY2TWD9ZaZcEfBHKucpdTxuSf0sEuQNv9ipMGlaOuKrENA&#10;J9sZhTD4vPZtXKk5f0/WTz//kmj6XQsP20Kblyhd3L1aCxcvSXFatPGorlq3TB87OZRrr+EDqyvP&#10;+bl6a9AADXjrG/3290Kt2XZIpwOijFS5Q7FBOr9vs5bPm67fkqTpr5qw+GC2RD9tQtwl7Vq1NMV8&#10;Wrh4uTYcCbBumF5xigyLss5nXtylPVqR4jkZ05KNOnz17oX0bopR8PkD2rBivv6a+GuiMmJMkxbr&#10;wC2ndGfl1jbTAAAAAAAAAEgcKNmhMM/O+uDnMRrZqlTqP1C+I/bKXaS2Hn3jbb1cxU5n5/6sqbuD&#10;retSY2k59IdGPvGmJuyMUJnOr2vS98PUukSeuxDM8dOB6ZZgzlaFWIZlCI7IZP2ynRxKt9WwgdVl&#10;H7Ze4yZtlt8dV4Qn9QAHdOzlXKyUShlzMd4BCs7ihEsXSz9/S77Ts32e0uC3PtXn46fq92n/JJrm&#10;a+2FO69Mv3Nh2jvzJ330+ZcpT9/M1t44e7mW9Uh/l252bqr//Df6Z/zbGtq5ksx7Fmvi+G/0xqvD&#10;1a9bL/V9e4KWnwrJRGDH0r/jMn353GPqNXy03vn6V01Mkqb/avrGi1nY1ZqNiTugv7/5KuV8+vwr&#10;fTHzgGKVT+WK5s3+D7pEYg/O1hcpnpNl+kl/HwyTXIqrWCpdkmU1c9hJLf76ZXUf+JJGffStxv0+&#10;PVEZMaZZW3QupUJyB+XW1tIAAAAA9xHnIipbIpfxUBkg/+A7+SFQnMLPb9G/497Tkz3a6aGHW6nl&#10;gFH6ZNIy7fOOvPMf1gEAgPtQnMKOzdHo59/RhJ0xqtbnPc2Y+JoeKX8XWr04lFWHvo2UU15atumk&#10;IqyLb2FpHTPzMz37SkLLoYEf/qLfR3dW+Yy2kMmss7P1+S+Wljn9NaJ7OenYdH08eXfSMbvTzVmV&#10;Hn1aT5bJpeCVE/TrJr8sfQZ7oFvo2DnmUT7jCk0+/gqKuduPrnEK2v2X3v5ivo4W7KjR46dq1Zq1&#10;2rV5faJprr7tVNC6/b3kpg6jJ2rxnBlpTLO18L1WKpiRu9zOSUVqd9TQd77VrCWLtOxvowCPGaUh&#10;bYvJb8M0vTP8C804FW7dOH3MQbs18f3vNPNEIXV//TvNXrxCO5Ok6VqtHdNZjtbtHzi52uiDv/5N&#10;IX8STQv+0IetPO5qQMexzZuamdK53JhmavmcN9S64C39nGU9c6B2TR6jj+adUaHOr2ji3/O0eVPi&#10;MmJMyz5TN+P7cooyWW5tKg0AAABwf7FzUJ58xnOiKUB+wZntbyBa3ht/0lOPva2vZ27SeacKalS/&#10;pkpGHtT8KV9o8JMf6e9jmflRHQAAuH9ZgjmzNXrET1rjX0LdR3+n8SPaqrTz3frBcU65l6ukMpZh&#10;C8KijLNJwfWuzsatl2/JhJZDr7QrK+e7Wbkpe7nGd7M2VI8Ne1FPlpHOzvpNU3YHZurZyS5vLQ0a&#10;2V1l7K9o4W/ztC8065ofPNgBncLlVKeIUTh9LupySIrFJfuY/bR99nKdNZVQ/1HP69Hansqf6tgn&#10;dyKHnFzubMgqSzFwdC0oDw+PNCY3Oac4MH065XRWQc9KeqhZdz330U/6a3QruYZt0+RFR1OPzN4i&#10;Vv47lujf89fk1mu4Xu1RV575He9q4OLec1S+goVTyJ9Ek7uz8VF5l+VyVcGUzuXGVFjuznfnrMwB&#10;uzVz9imZCnTVG6O6q45nATlmtpBkpNzaUBoAAADgPmNXUBVrFTNm/HX6cmgmKg7Mir20Wt9+Ok9n&#10;C7bV6AkztPzvn/XTuO/156yZ+ufjAaqn7fru7SnaFnSXvxsDAIB7xPJ8sFwfj/hFWyLKqM/nn+nt&#10;LhWyYLycjDDOISpCkdZXt4rWpSXfxnd1Fub5qL75duTdaTmUXNE++vKjhDFzLMGYJ98aoGo6penf&#10;/qNdmXp2yqH89fropY5FZTo7S1/+cyiNNMiYBzqgo1wlVffholLcLi3Z7p2paFqmmcPkdynCSOHi&#10;Kl3EybowGfM1RYbf6bgaTipauriRkeE66x2Uwa7GnFWsbBHjb6zCIq/dxfRxVPGGD+uhHCYF7j4p&#10;rxsn7SCPkqXSaF0Tp2B/P+Nsc6ts6ULGlafEpKjIyJSjvbc9flpuduF3T1zvgiEuUpHRWdmhnKPc&#10;PPJb5zPqZprEhUcq6h781M8cHakwS2YXLCg3a9TGHOyvi8Yy+9KlVDSVTkBv7JchKZXbe58GAAAA&#10;eBDkUdk6teWmIG1YvkfeGX6uDNWhBTO1JsxD3Uc9r57VCt38UVPO/Crf5mm9O6yRcvou0x/rLt3d&#10;78YAAODeMHtp9fjJxvOBo6oNfk0jmhW7+z8CV4x8Tx6Xl3KokEf+W+plzd7r9cMP6xViX1PD3h+s&#10;5kXuUb9LTgVU4EarpRxyqd5Hbw+uKZ2fr6/+yGTXa3aF1OzZZ9Ta5ZpOTf1Nf+zyt664Mw92QEeu&#10;qt62jcrbh2rr9KXaF5pWDa6lr+FdWrPtvMKz4un2epP5tER56+TJUOuLzHKQR/W6qmofqcPzV2t/&#10;Ctdojrqi48dTKjC5VKpWXZVQiHatPSCfu/hUf73SPWeJgsp3o87dTo5uBVVI13T24FkF3HI+dsqd&#10;x/k2hTZCl0+dV8phstsdP2127iVU1dVe0dv26lhkSjunFXG+HkyKle/ZK6mM6RQtr2PH5WN9lYR9&#10;UdVuXsoopge1eo9PFn4Bc5SHZ0njw/yqdh+8kOFIsX3JGmpZLIdi92zVHp/Mdg2RWXEKOrpPu+Ps&#10;la92RRV3SChI17taTJ1ZUZfO6HiGAzopl9t7mwYAAAB4MNgpT7UW6lUmt2J3zNOc/UFpPvObw89r&#10;69pdOh9ufaiNu6jty85Jbi31SMOCKfyq1VElmrZW8xwR2rPh8F397gcAAO4Fs64dX6PfN/nLvkxf&#10;vda3ijLXx5NZseEhCo9N+vBgDjuttQs26tRtfjFtDj2k+bP2y2RfUZ0aeyrpCAgROr58ntaF5VL5&#10;J4aof2Vn63JbcH0cHEvXa5M07TbPZqmxK9JCL7/cQq6mY1q09KCyoubwAQ/o2MmpWg+92ru8kfJ/&#10;69UPpmtnSgNBxgbp1OqJGjX0db3x6QIdyYqf2dsVUtX6ZWRvOqD5y44pLPkhLX0DzvtHc65YCn2Q&#10;fK9GJSzPMDs5lGupJ9oUkclyjW+N15yNu7Rv335j2qblf4/TSwOG6INV3tbtE7NTrorN1LuKo0I2&#10;/aM/NnmlEAiJVdilfVo8e91tb9AkzNEKDgxPObAS66VNc1bqtPKodsOKicblMc6nQmN1L2t8idk0&#10;Q39t80m2v4MKV66hcvbGl5CFa3XolvOx9Am5TP+bb3yRMfYM8A1S0lS93fHTZpevslo09ZCurtGf&#10;844my9M4hZ9brZ++natL1iVJ2culSn21cpGCl/2jGfsDk753fBmcok8sEWnL66gIRSX5oMyjSq3a&#10;qbq9v9b9PksbvaOtyxOJDdWlfSs1a9WpW8tbqnKqYN3mauti1uX5Rnm8pU/tGAUdW63Zq89bXyeT&#10;q5za9Kwh+7DNmvTnFnkn+3CP/9APu6S9SxdoxalM9tftu0drdlxK1vrFOG7Qbk37bZWC5aGWzSsr&#10;v7Uc2RWuoIalc8u0f4WWHA6+5T3NYUc1Z+oyXba8uOqvq9GJtshMub0baQAAAIAHn1M19bP0ta7j&#10;mvLmF/pj15UUWoDHKPjUGo1/Y4Reevc7zT4alrDY/7wOBpikcqVUNNet4RwLuwIlVaVIDpkOnZd3&#10;Br7aAQCA+1GETmxcp5OmHCrWooEqOaX8fJA2y/h8P2hAx0fU6okftOFGfaRZkceW6Isv39XAod9o&#10;4bGrKdalmcPPaMUvP+mPs9eUr01fPVotr3WN1bUzWr/omEwqoVZNyqXSG9O9c2McHOPZ7I+flul0&#10;psbod1SJ9k/oxUb5FR4emcHetVJmZzZY5x9Y5rBjmvv1Fxqz6pxM9oVUp30z1S5VXKXyxcjr3Bkd&#10;3L5F2y4YD8IujfXK96M1sPL1fvqidervUeo//oQqDP9F0waWTzECZjo9XYOe+FUnyz6vf/4YoPLW&#10;jcxBOzTuhfc07XxOlWnWQd0alVN+SyuCmKs6sW6h/t0ZpZr1C+vMzpNS/Sf15dsDVN/jerOyQG34&#10;dIhGLS2ikVO/1WPl0m5uluQarcsSuKhMmx7qlGu9fl7qk8J1mBV1ao7eGP6TtoTlMc6zjTrVq6hC&#10;eWIV7HVBZw7v0JqdFxVmX0VDfvlaz1VPduOlKEbeK77QwI82yqlyQzWrW0YlihdRPgezIvxOaNeK&#10;1Vp7PkKuDV/UhM8fVfkk3WLFyn/rzxr2xmydNdnLpVQVVffILftCzfTCiG6q7BysnT+8ruEzziiP&#10;ZyN169JQFfJbYrvXFHRik/6ds1sRVWup7Ln92qeHNPSzV/XMQ0USNSe8zfFdjC84qeSnJa1iLy3V&#10;6Ge/1pqwnCpSv6061imrYg5BOnFgs5ZtPC8Vyi/5BSrsln0twnVq5qcaOm6LQox8KV2/iZpUdJND&#10;2GXt2rJdh/1i5Vq/nVoEb9DCE05q9PTbeu+p+vK4MXZRov2dy6hVu5Z6qEph5YkNTlKO7cs8qckT&#10;n1aNdH9QR+rcvE/1zNebFBJ/fzTXQ+VKqpD8rdd1VhHuBeV+1V8BJTvrvY+HqWviviyjTujf0W/q&#10;6+1BcvFsqE7tH1LVQk6KCfbWuTOHtWXDXp0Lz6XyT32tKUNqpuPD2Uhn/0Na8Nu3GrPkvPI4Oygs&#10;3CSPGs3Upl4FlS5kJPG5o9q0ZKOOGsct0/N9/fLqw4kCg3EK2vWbhrzyr846GenUuZ0aVyggB+O4&#10;MUEntWbWYm2LKKNGpX217ZBdonSOzXy5zfI0AAAAwH+S5Yd/83/Uu2NX6JwpV8IzcK3SKl7SVTFX&#10;En0/k5uavPiZPu9fNaEffJ8levHRL3Vo0A9a9UKtVLpTuayFIwfroyPdNGnJMNVmeEcAAB5g1+uW&#10;Q+RRsarK5LvenVjqEtePxjOd0l9PDtO4M9eMF7mS1isbzyynlvyit8cs0dn4Z5bm6tS8hjzzJdTT&#10;Bp8/qPUrNmivpb6z4TD9/HHC+DRJhG7Sx93e0YLYgqpS1zNRL06pcZBH0yf1Si/r808WSL0e2Mp8&#10;WctHv6x3NkitP/hBX7YvLrt0xgxuMivq2DQ9N2SiDhtplb59UvefCOjEi72qY2vma8acRVp00C9J&#10;0MO+UE117dpFPXu0Vo2CiRt+xcp/7Vfq++4eNfl0vD5p5XGzEjsRc9BGfTrgA61t8K5mfNg6UcWy&#10;pWL6sJbOnK6pc7fobPj1d7UU8tbq3a+/+jaK05oxn+iTVb6q+/qv+qWHp/U9QnVw4ut6dqqr3pr+&#10;qR61jJ9yO+YoBZw9rsOnvBQcY7yLq4c8y1ZQ+eK5dC7NQmY5zwNaMO0fTV+8LdF5WgIeddSmTVt1&#10;7NhCD5VwTvH6b2Ucz2e/Fi1YplVrNiYEy24wjunZRH0GDVC/DtVU8EawIrEYBR3frHnzl2n1lt06&#10;6ndN9p79NP7n51Q/v3Hjx/rp4PI5+nPaAq05f/PY8fnYs7ee6F1HsWt/0ltfLteFWqM058fuKpHk&#10;bdI+vtl/jd4b9Km2NEqenxYmRV3eqdnTpunvhfvlY00q+0K11LPfID1W45TeeG5CGh8Cxofdyn80&#10;4ff5ic7dkiaN1K1nT/V7pJ7cLy/Vp+/+qGWXKmvklDF6rHzi6v9r8t+3TH/+M0fzN541vshdZwkQ&#10;NVP7du3UuWVtlbjR52M6mSN0efsiTf19huYmuj/ir6tvX/XpXFmxS7/RCz9tl9q+d2u6GHmyb9G/&#10;mjZjqdYmyhM5l1SjFq3VoUN7ta5XQs7pKkDXA4JrJeMDf/zohxVtnNvfSfL7duXISKdDq/XvtH81&#10;c0OidLIErDp014DHuqtx3AZ9Fp/OtTQ6/h5zuLNym6VpAAAAgP8uSyv59Zoxa77mLz9w4ztHvPjn&#10;2c7q0eMRdahe6GbghoAOAABIIkLH/n5Hz4/fk6j+MG1J6l/jJfpxuUsTvT7+XfUrn7hbNMsQJts0&#10;99+5mrdqt87dqFO2SEdd2rVj+mv4axp3JL1DkuRWmb6faOLLDW701HOn0q4HtjAr5tS/GvL0FEU9&#10;cf2H2umLGSRlrev//XyyGEDG/XcCOjeYFB0cIH9/P/lFOapQoYIqWCjfzQEjk7N0weQfpdwF09jG&#10;EsAID1Z4Tlflc0wltmY5jl9QfJN5u9z5VSif481Mi18XrpxuBeScuHDHhiswPKcKJN42U8J1aOLL&#10;eur3IHUbM1HvN3OzLk+B8Z4BAWFGsUzhPDPFkjZXFRCW0ENg1hzzuoS8DIoyPizscit/kny0rAtU&#10;WM78cnfO6DcVy75GXhnnmmp+GszRwfILipI50XvfNqp7Q6zCA4zzizWnnCaWfAiW8rk7p/JlLHG6&#10;2it3fvc0zzX9Eh03xTS9XbrcvK5b98+AFO+7RPmd00XuqaZNUjfyKYV0il8XllNutxzrTsptFqUB&#10;AAAA/vPin1f9/eXrF63chQqpUMFUnvsJ6AAAgOxgjlbQJW+F5C2ikvnTqBuLr1MOVViQv0JzFlCh&#10;/PnTXXd3b6WnvtOyTYhinfPdrLs3R8r3UphcSxRSks6n0hIbKq/L4XIt7iGXlAJc6fQfDOj8B5nP&#10;a85Lz+vz/ZX1+p9j1K902t23IfPSH9ABAAAAgCxCQAcAAOA/germB16cgnYv1vT9EbKv1FD1iqej&#10;6zYAAAAAAAAAAGBTCOg8CGK9tOGXD/X6Z5M0c/U27Tt+Xt4+Prp8er82zPxOI0bP1FlV0pMvdlQ5&#10;B/p+AgAAAAAAAADgfkNA50GQI6ccFKwjy/7Ul++/qcHPPKGuj/ZV9yde1qhxC3XUuYmGf/exnqud&#10;P4vGrkFq7BzzKJ9xV9nny5P+/hMBAAAAIAtEeV9VqsMKm+MUE0OP6wAAAPczxtB5YJgVG3ZFp05d&#10;kJdXoMItuWqXRwVLlVbFCqXkniUD5uO2zCE6tXmHrhRtoKblXAmgAQAAAMh+Eds05pE3NavMS5o9&#10;sbc8U/oicn2bYoz3CQAAcL8ioAMAAAAAwP3M7K3lo5/TO5sqafT0T/VoieRjp5oVuW+C+g//R9GD&#10;vtOCF2qL0VUBAADuP/wmBwAAAACA+5ldITXo3FT5TDs1fuJ6XYlN+rtNc9gR/TtxgS7b19Rj7SsR&#10;zAEAALhP0UIHAAAAAID7ndlXW8a+pZFzzypPxVYa0LmuiuWxU0zQSa2ZtVjbfF3U5MXP9Hn/qnKh&#10;b2gAAID7EgEdAAAAAAAeBLHe2jntR300aZO8TdZlFs6V1H34KL3SrTLBHAAAgPsYAR0AAAAAAB4Y&#10;ZsWG++rcOR+FxRhf9x3yqWT5UnJ3pMd1AACA+x0BHQAAAAAAAAAAABvHT3QAAAAAAAAAAABsHAEd&#10;AAAAAAAAAAAAG0dABwAAAAAAAAAAwMYR0AEAAAAAAAAAALBxBHQAAAAAAAAAAABsHAEdAAAAAAAA&#10;AAAAG0dABwAAAAAAAAAAwMYR0AEAAAAAAAAAALBxBHQAAAAAAAAAAABsHAEdAAAAAAAAAAAAG0dA&#10;BwAAAAAAAAAAwMbZmQ3WeZsSERFhnQMAAAAAAAAAAPhvo4UOAAAAAAAAAACAjSOgAwAAAAAAAAAA&#10;YOMI6AAAAAAAAAAAANg4AjoAAAAAAAAAAAA2joAOAAAAAAAAAACAjSOgAwAAAAAAAAAAYOMI6AAA&#10;AAAAAAAAANg4AjoAAAAAAAAAAAA2joAOAAAAAAAAAACAjSOgAwAAAAAAAAAAYOMI6AAAAAAAAAAA&#10;ANg4AjoAAAAAAAAAAAA2joAOAAAAAAAAAACAjSOgAwAAAAAAAAAAYOMI6AAAAAAAAAAAANg4AjoA&#10;AAAAAAAAAAA2joAOAAAAAAAAAACAjSOgAwAAAAAAAAAAYOMe+ICOOfqqrviGKdb6OiNiw6/KNzAi&#10;U/vesbgIBfpeVXic9TVs3j0tLwAAAAAAAAAeUNEK8fPRhZMndMbLV4Hh2VUDGatwXx8FRpusrzMi&#10;K8/ROI9AW64bj1bgFf8Mnl9m9rmVndlgnbcpERER1rk74av1n72q9zZ46rUpH6hbMQfr8tszB2zT&#10;uNfHaO7l4ur7xScaXtdNdtZ12c7sp+0/fKA3F3mpZM939dMLDymfdZXti9DpRZM05XR1DR3eWqVy&#10;WhffFSZF+RzWulXrtf3gaZ08elwXVFmDPnxXQ+tkb/7d0/ICAAAA4D5nVuTRf/TKW3/qSEQqX9Hz&#10;FFPt+nX0UO0Gatq8rsq63tUvWwAA4F6I9dfhVQs0fcYSbbgYbl1o4aKKLXvq8QGd9XDZ/MqKpwJz&#10;1GXtmD1Z30zdpojmb2rqOy3kbl2Xpiw/xzgFbflJj32wVoWeGqPfBlVWLuuaLBd1Wgt+nKYjVQZp&#10;ZNdyym1dnLY4BWz4Tk98sklu6a67N5719v6m/m+sVOkR4zSua8lM1x0/2C10TKG6ci7E+BuhiAxF&#10;Fc2KurBP6y5GG/ue16YD3oqxrrkroi5qx6ZzMila57ce0eW7+uZ3yHRFO+ev1oZFi7TFkn53TZyC&#10;907ViKFv6vPfF2v1Xl/lrlRL9SsXzL4b/oZ7XF4AAAAA3Oeu6crBnToSITmXqKz6dWsnmR4q5yb7&#10;CC/tW79Yk77/QE89+Y5+2+FN7wAAADzAzOHH9O+7L2vY2JnacNlJNds+okF9e2lQn45qVtKsE+v+&#10;1HvDRuuHzXf6TGBS+IUNmjD6Nb3++1b5mMwKPeer4HRUp2fLOZq9tGH2BoUovyqVKaj0N9HIONOV&#10;PZq7YquWzN8jr3SHD2IV7O2lUEvd/fyp+udAkG7fYsas2MgIWfp2Com4lo7tU8cYOimyk1OdQfr6&#10;tcc16LGR+rhPNkYBU+JUW898PkpP931co9/vqSqJS22sr/YvWaBFB3x5eE8s8qhmj5+no1Gl1f3N&#10;n7RoyTRN+uoLjf1ytJ6+09Y5t03ze1xeAAAAADwgHFSk04v6+kvLd5mb07e/TtO6lQu19I9v9cng&#10;FioVcUDT3vtck9NVgQAAAO4/gdrzx4/6ZXeQ8tZ7Sj/+PVk/vfmCnhsyWM8NHaHP/ve7/nyrszx1&#10;VvM+/kbTTyRuGZMBsf46MPdr47hfaNpBqWbj6ipkXXV72XOO105u0txDEbL3bKNH6rjbdi9IppOa&#10;/sNCHYm8e09kBHRSlVcVOwzUc0+2VUXnu51M9nKu0FZPDxmojhXyJim0povrNe67X/TVj+t1ITNd&#10;GT6QzIo8tknzz1+Ta9vH9GzbcnLNYV2VBdKX5veyvAAAAAB48OWUc7EqatHvFX35SjPltVQgTFil&#10;M/zSDwCAB861E8v10/wzMuXtoNFv9VYt9+Q/H3eRZ5uhGhP/THBY/5uySd4ZiimYFOW1Q39+/Lpe&#10;/nmdLrk31pAvx+nbpxvI1brF7WTPOfpr5/zlOm3KrcrtG6uik+0PamE6P0c/zDmuKOvr7EbNMx4A&#10;sQq8fEnBclAhT490f+gAAAAAwP3HUcXb9FCvIjlkOrlL+7yuWZcDAIAHQ4RObdkUH9So2r+LGuRP&#10;7ZfrxjNBi67q5pFDcXs2aseV9A4CEabzayZoxLAPNXHrVZVsP0K//TJaj9f1yMA4N9lzjmaf3Zq/&#10;2kdyeVgD2pTJ1u7W7lwulWrWQvVdonV01gytuHB3QjoEdPAAMCk6IsL410UVSxSgUAMAAAB4sDkU&#10;UaUa+SzdCejEpTDrQgAA8EAwXdGBzZeMmWJqUKNY2kENp9Kq39jD2OeUdhwNTEdXrDG6vGiMnvxi&#10;vo7a19Cg977Xr693VKV86Q/lxMuWc4zQiVXLtCMuh4p2bq8G7lnYBVM2cajcRcMGVJd92Db9Nnm9&#10;Lt+FltPUfafBHB0iv5DodPVJHL+tr698ff0UGJ5yzqVnm5uiFeIfYvybFYxj+Vne15gCLUMvZZWb&#10;x01vOiWWsfTIQnERCox/X8t0VeFx1uV3KH3l5XqaJb3m1PZN9zHTVVZMig7xz/LrBgAAAAAAAJBF&#10;wn111tICN1c5VSqR27owNY7KXyif8TdSlwPC0lE/m0P5K7XUk4OGa9xvn+i55p5ytq7JkGw4R3PQ&#10;Ps2dfVwm+6rq2aaCnKzL771ohVxNrU49j8p2e0bPVnRU6Ja/9b8tPunIgztDQCdVvtrwzXD1evJH&#10;bQi4XvMdp+A9E/V4x6f0+u/b5RMbp/AL2/TPd6+rd7d+6jXoSfUe9IR69BigwV/N0R5fS9N3Uzq2&#10;SS5OARt+1IABw/XlBt+EQhB5SP8b3EMth/5Ppy2vz/1PT3XopObtLFMfDZtxQsmPZI66rB0zv9eL&#10;/fuq60DL+xpTv9565JmP9duyIwrIbAwl7qqOr5qs1wfePG6vXn3V961JWnrE95bzSMrSP+Mu/XtL&#10;evTX4x/8z9jfPwMBJ2t+dOihpyYeNV4HaukHg6xp0kktB/+pwzcGpLqmgCOrNOWr19Srcy/1iH9f&#10;yzRQnR59Xu9OWqvT4ckGyMlQmqdUXhKJ9dGeJHlhLQOf/a31Fy5rz6RXbt3X7KXVXwxL/ZjxrpeV&#10;Yfp0tVcqHxiR8to5R2NHPqkOvR5Pdt0rdDgg7RwDAAAAAAAAYIscVKhECTkqRoF+wen4wbd17Pan&#10;uqpu4eRj3mSX9JxjrHx3b9DGUClv8y5qV9ZWwjmhOj7zMw3o/6FmnYm0Lksmd0X1fK67ytr7auW4&#10;f7QlKHt/RU9AJzWmUF05FyKFeelKyPUQg70cC1ZUw6rR2j7tC736znsa8dLH+nmZlwo+3FED+/bS&#10;oD4d1aykWSdWTtSotyZq8bIJGpXmNn9od3DyTI5VsLeXUVxCdNY7NKGS3qGgqnXooYHtqiiv5bVL&#10;FXXqYxzLcry+XdSytGvSzIw6pTkfvq7XJqzRlSLN9NQLL+vtV0fotSE91SjXQU0bO1ojx2+ST4aD&#10;OoHa/du7eu7LWdoeXkptej6uEa8O1wsDW6ui7zJ98crHmnQutQCBWVFnFuq94e9r/DJvFW3T39h3&#10;pHFexv5968px3yxj//f1w2bvdAZ1LPlRRR36dFenavmN144q1bizNU16aUCHKirokDBwltlrhT5+&#10;ZaymrPZR0da99MKIEcb7jtRbLwxS98pR2vTv13r5k4U6HZUoJJKRNE+xvFiZ/bR9/EcaNWGZDqmC&#10;OvXoo8FPDdKgLjWU4+C/em/Iq/p8g/+t+5oj5X85LOVj3nC9rITpUkBkCgGdCJ2e+6WGjJ6ohd4e&#10;6jBoqN6ypPmIpzWovoN2//udhr8+SZt8COoAAAAA943YQF28EGHM5JdHgdv9KhYAADz4zIoIj87A&#10;D+XvhTTOMfac1s7drlAVVcfOdeRuXXxvWYI5X2vUhANy69xNrUqlFmSyl0vNbnqpe1nZh67VxFkH&#10;lZ0d4hLQyRA75S7VQsNfG6Q69tG6sGefrlR5QuOmTtKv74/Q80MG67mhI/TZhO/1fsvCMl1cpC/H&#10;LtClygP19ZTk23ynt5u4Gdss09SNqbWsSCRnETXs85SG9mmswpbXBRur32DjWJbjDXlK/RoUSTRo&#10;VaROL5igH3dHqGzf9zV57Gt6pmcnderYUd36DtEHP/2oz7sW08VFv+in9el47xvMijyyWD/OPyOV&#10;fESfTxirD14YqF4du6r/08Y1TZyoia+2l2dqpSr2tOZ9+7u2R5TXoC/GadwbTxr7djDOy9h/yGj9&#10;OmG0ehT30rxvfte6dEWaLPnRVI8Nflr9mhQ1XjurWsdB1jQxpj4PycOaKHbFWurVMZ/p1z+NdHlz&#10;sPp37Wi8bwd17vmYXv3sM73bspBCd8/StB1+N9MjQ2memjgFbf1bnyw6K1UcqO9/G6O3hz+jJwY9&#10;pudGvq9ff/9ZXw8sp6jA7AmoxJxZoq9/3a5wzz4a+6vx3k/1VGdLmnftq+feHavfP3xEJS8v0he/&#10;bJRP+gsCAAAAgHsmTsEH1mrxySipSEM1Kp/HuhwAAOB+FKegHYv11/Eo2VfqpM41XK3LJXOUr06d&#10;8pXx1HOXJQrmdH1N3wxveqOeOWVuqtuvr9rkvaYzM6doxpHsC+kQ0MkEu7zuKmLJwLxt9MbrvVXX&#10;w0kJ7UCschZX80fbqJhl3rLNG/3VsFjybUqoZe82KqoIHdh5UgHWxVki5qzWLzwiU95WGtKntvIn&#10;Hz8qZxE93KezatkHauOSPfJKd0V+qI6uXaczJjc1G9RDD3ska5aXo4Aqte+mLqVSbq537eQWzTse&#10;Lde2/dWvrvstwZCcHg3V71HLIFI7tXDnlQwEmtLDRaXq1FXVwsnyweJGfvlr47bTWRxBDdHxHfuM&#10;fz3UcVAn1Uw2wJhd7uJq+Pgzerx0djRxjNDJDWt1xGS89zPdVDd/8hTPJY8mj6hPdSeFbl2r7Vdi&#10;rMsBAAAA2CJLpcaR1VP03idzdV5l1POlTqqS5ijEAAAANs7so10rdihEbmrWs4nK3qjCDNHeyW/r&#10;mWFva+LeEOuyu+F6MGeXVO8JvTu4yW2COQns3B/W0OHNldd0QlPHL9LxxD1BZSECOnfCvZRKFkg5&#10;Nx0Kl1B5SyAl1W3slLtYaVUwtonzClBIsuFb7oTp0mFt9I5Tjho1VOmWaE4CuyJV1LhULpmOndC5&#10;sHS+uclPJ/b5SzmqqUVtj1sDI2mK1qWD++QlV9WuW06WYbBu5aCi1WoZX0sidOTIpWxtmpacQz43&#10;eRh3Q/TJS/LLwryQKVBnDwcaaVZRD1UqkME0u0OmKzqw+VLa721XWNUbehrbntXhc6HWhQAAAADu&#10;jRh5L/1Jr7/5tl5NPo18Vp0feVLPj5mtfRGe6vzKqxraoNDd/Y4BAACQxWLObtGsrYFS3gbqWC9x&#10;nXOsIsMtbXOiFBZ5tzqTSxzMGaxv3+uhSs7pDaHklEeLQXrR0ivXiQWavOqc8WSX9QjoZBO7XE5y&#10;TjmWckN6tsk4k8KvXNQlYy6ns5McExbeyt5FBYs5Sdcu6aJ/OotWdLD8goxtc+SWU66Mfm0I15Vz&#10;PsbfHHJ2ckj1S4edq7uKG2mS5YGV27jR6iqrhfvqrNe1TKbZHUrXe+eUq3tBI1fCdOLSVaP0AAAA&#10;ALh3zAq/dEw79+y7dTocLPcazdRnyBv6aeq3erNjOTlb9wIAALg/hejg0qU6Ysqtqv27qEEqjRPu&#10;jjsJ5ljlLKm2zw5QI5cgbZs8Xau8oq0rsg4BnQdYrNc+rVm2XEtTnLboaHAGI5ux0QqLuNOmYtG6&#10;vHd9CueTMC3bfFxB1i2zXqxCLhzS5tWL9M/vk/XbxEk3p6nLddi2Rw3LvDgv7Vm7IsX0XrpspTYf&#10;C7RuCAAAAODeyqVyQ37SupVLteGWaZb++na0XurbSjWTd/sNAABwHzL77NTcVVckl4bq3aK07llP&#10;suYAHYwP5uxUqOUHNqGRymxVsUOpVnq2d1XZh23S+N+3yT+Le14joPMAizu8QGPHjtMXKU4TNPNw&#10;uHGzFFNR1+xompKacB2YNyGF87FOPy7QgTg75S1dWPmysHSaw09r2fevqd+zr+vtMeP187RZmjZj&#10;9s1p3nZdeFCbp8Qd1swfv085vcd+r7HzDitOripTJC9fCgEAAAAAAID7jp3yODveMma5bUl+jpE6&#10;s365NoZJrk2a66H0DFSTXc7P19hJlpY5vTSscxnpxEyN+WOPgq2rM8ZZFbs/pgGeuRSydoombfXP&#10;0rHiCeg8wBxbjNTUaX9oVqrTVM37a6RauN/NpmwF1ObVH1M4l8TTNM14q4XcrXvcuUDt+eNbjVl0&#10;TgXbD9ePk6drZfJfu815X51yWTd/0ORqobcn/Z5COiea/v1No5sXJqADAAAAAAAA3Ddi5HfpkqLl&#10;ILdC+VIffuOeSuUcI49qycxDMqmAanna6cLBgzqQZDqqMwHXjA2vyf/s0YRlJ31lGVUn69kpb3w3&#10;a8+o/5ChGuBpifFM0Z97AjMVjLFzqaH+L3SRp72Plv1vkQ6kdwz7dCCg8yDL5Sr3woVVONWpkNyc&#10;73bk0844LbcUziXxVCBLxxYyB+zT3AVnZMrfUa+82EW1SuW/ex9uOR3lkudeh0lyydWtUArpnGhy&#10;y2PjEXwAAAAAAADgP8C5sMoUy5XOsc+jFeRnaUfipOLu/2/vPsCjqBYwDP8pQEhCCEkg1ITee5Pe&#10;pQlSVEBQsTf06tWr196vXcGCDbsioiC9hxY6ofceAqSSTnrZubuwgSQkIYEElvC9zzOyOTvtzMyu&#10;u+ffM8f16v1Y+4r30VDygc3yi7XEJdFaM+UtPfHM87mmdzRlW4L5+QQF/PzOubInPtfSkEKOB18U&#10;3iP09ivnxsyxc22pu565Q010TDO+nKltcZnWmYrCQRXbjtCj/bxlCpqtiTP2F1sQRaBznbH3qqmG&#10;BfYksZdLtVqqaX6UkZhsfrkUI6eK8va43KTFRdVqe5v/zVRicnqxdjO7FCM+SsHm1529T015O+X9&#10;tmakJSsxn9fmpY95AZwqy9envPlkRCgs5ioP0pP1xpqZouS0q3nEAQAAAAAAAFwW+2pq2dXSuhuo&#10;VQEnVWB8kXxcARvCzcvUV8cmHlcv0LnifbRT+Ra3671Xn9WLzz6dz/Sw7mjmYp7XRS2HP2z++996&#10;7Z2H1bd6CYy0U95d7s5ZUYm9XJoO1zP3NJNOLtCkqdsv89ZrXupyz93q6ZqmY9N+0NTtUdbyK0Og&#10;c73JClVOHtaxmLwTCPuazdS9qoMyd23WjvBiDBHKeMqnrquUdlh7jidaCwurnGq2aK3qitf2NXsU&#10;cRXzBbty5eVW4JVuKCXkuA7nF7YW4pjny85LzW6qJ3vTAc1buk+WTDknk1JCj+lQVB5ve/aVVKuB&#10;+XgrWsdDLcNx5SEjQgf3mt8Q85L1xpq5V6t3hF/VEA0AAADA1Wckhunwibh8BvFNU3RgoCJSSuvg&#10;oQAAlBbOqt+lm+rZp2jfnwu0OTa/9shUBa+er7nhJlXo3Fs3Vbs46MhIPJPvj9ivTDHso6OXmvbo&#10;p0EDB+Qz9VTb6pb7LJVTjTY9zX/3V78OPrJEPCUvaxwcy63XftWfu2Ivq23VzrubHn2kmyqYDmnx&#10;0n0FB1+FRKBzvSlTW10HNpB95mb9Pn2LIvP6pF6mjnoObSr7hI365c+NyivTyUgM1s6lC7X8WD5B&#10;QZ681KZve1VQkOZOXaaDibm+CGTG6ODSRVoZkfelWbZBFw1vVE5nNszU1PVheXzJyFBiyC4tmbNG&#10;R3Ov+wrYVa6v9j7lZNqzQkv3x19UXyPxoLk+fgq1/BEbpdjUXHMU5pjnq7zq9r1FfSuk6dj0D/TS&#10;5Hlau/3cfSB3bl6uPye/orvv/1R+Z/I6CxXVuFMb8/EO1+Kpi7QrLueGM+KPauVPX+rL9dHmvzKV&#10;nJSa65g6q0GP3mpqH601U2drXbjlnpO5ZCYoeNcKzVp5VEWN6AAAAADYkhhtnvKiHnj4G62LzeP7&#10;VNRaffLok3p65hHztwcAAGDLyjbop0cH15H9mSV69/1Z2purXVBKVsjmv/Xpt2t1xr6Bbht1k7xz&#10;dM9JU/i6r3TfyFG65aGvtDavdsErdOX7aNvOj4Ojw5r2nZ+OFalNOEs51eh3px5p766kpBQVR4u3&#10;wxtm1sc2JT29GPIqI0Z75i9RQGyCwo/t0rqVy7XUr6BphdYEOatZy1pytcta1kMdhvZT80rZRhhJ&#10;O6W1M1brSIU2Gj60mSrldSFe0TyZitm7XLO3xcij3QANa5a9u1wZedZwV+ymtdqwabmmz1qprTs2&#10;avnyvUryaabGnuXM85aRR706qnBorZasXqaF/gcVcSZOMSHHtX/bOi1dMF2TJ03Rn6t36GTFdhrY&#10;uop5icKwl3ONaqpwcL1WbV2nBct2KjQ8VMERJ7Vn3WJN+/JLfbn4sOTmqpTk0wpPraxWrevKo6x1&#10;7+0rqX7j8jpkPg/Lly7TqiPhSoiNVkjQQW1du1zzpn2vj77+R8u3hKtSpx5qU7mw9znLOl6JatB7&#10;sLrXKm8tt3KopNo1E7V++RqtWh2go9GJSowO1rEjR7R/6xJN+ehbzQ6rrg71TQo5eUJRDrXVpnl1&#10;uZyPOwtxzM9faxdfL3bOPmrf1l3hOzdr/WbzcsvM52TJMi1asV4BJ5zU6c6Bahy2X0cSPXMtaz7e&#10;3lXkdGijNu4J0KL5a7Tn5Ckd37dNqxf8pomf/KYFe9LUanBHuR49ruPHIuXQsLlaVHM9n9Q6VKqt&#10;Jq5B5n1doUWLN+hIRKxiY0MVdGC71ixbqN+/mazPZ6zS5hPu6npzS1Upk9eFCgAAAKBkFfQdsLBi&#10;tHvWbK0N8VCn4T3U4MIXmnMSDmnhzA062bCP7mznza87AQCwZXYuqtGinpwPb9Lareu14Hy74E5t&#10;3bZRy377Wh/+uUnBGXU0/LVX9HA7j5z/bzcd1/x3vpJfTKaM+OM67tlZt57/fJGiE8u/14ffztTC&#10;XO3jy9btVODpM0pPC9exnRu13Frut9OkRh3ryT37Rq50Hy8pWSfXLdLyY8q7zbcYGLH7NHfedsW4&#10;59WGby+nqtXkdnStVm0/oNhandW7bgXzMSzi5zZ7d/n6ZGjL4p2KNByu4LPeOaU70LErK/sze7Vy&#10;xylFng5XSGjYJaZwRZdvrgF9GsrdIUNRu1drZWQD3XpHV9U+fw89M1OcDq/x166KN2nUgIZyy+vo&#10;X9E8djJF7dVC/1g1v2Woevq65DjBds411aFXO9V3kdKig7RtX6CCw03y6dFTHauVPzevo4ea9uqp&#10;dl4mRe/fpKX+G7R2wyat37ZH+8Ic1bDbEI1/5Ak9Pqi+nM+utZDsK5mX7aTmFdIUun+r1m3fqYBN&#10;AQrYfULJtXrp3if+pf/c302Vjm7QsrV7lNigu3qc3387OVZqrD43t1TlzCjtW2c+vuvNL/gNluUP&#10;KdShrnreOkYTnrlPg+oWbRCvtLCdWrw2Xk0HD9ZN1Sxd8bIzv/iqtVDPdtXkGLVfK5et1uoNG88d&#10;jx3R8uoyQk8895juvslDYdvNx2l9tHxu7q5GFS6MF3TJY25XwPVirklZz4bqMehm9W7fXC2bt1GX&#10;Lj10y4jReujhsRratqKCFy/LOzw0n8cmnVvLx4jR8UP7te/gQe3ee0AHT6SocqfBuvfxJ/Tobb3U&#10;unKUtq1ZrzUnPNWzf1N5nN98GXk06aKBbSrLiDoo/xVrtMZS903bteNAhBzrd9bIsQ/p+UduVr0c&#10;+wwAAADg6sn6Dhiiat1v0aCGFYv0feicMzrit0hrQ73V/baeFwc6iUe19J+NOt3sZo0l0AEAwObZ&#10;lfVSs27d1L66g6L2b9fm3fu1e69lOqQjp+3k02WE/vXfCRrTprKytSaeY+ek8pnHtCIgWGmu7XXP&#10;fQPVrFLWT/ozFLtvqX6YvUWBudvHLWGOZZb0Mwo/Xx6u2DJNdPOAZvLMNbz6Fe3jJaUrcsdyLT7g&#10;qDZ5tvkWA1Okdi3eoNNN++vOnrUvbie3q6BaPoa2LNyqaJ/O1o4RBbfdX8xOjp61VTdzpxbtTpDv&#10;ZX/WO8fOMLM+tilJSUnWR9eOkRqvyNRy8nKz9HrJKSMxVkmObnIrl//H4CubJ1Xxkakq5+WmK79U&#10;M5QYHaPEDPOpNr+YK1YujnVaXFivnVPFXMepEPufmaToqISztwm7ePmiMm8vJlPOlZwv+eZw9rzG&#10;pciwBD0VPXIc+7PPJTqqksel15NbQddLgdL36cf7n9fP0X303p9Pq2uFfK6X88fr4v22yEiMUbwq&#10;yMMl/z23zBOdaHlbznsdAAAAAK6VZEUERsvJp4bccjWWFE6IFv33Sb23rYVenPqqBlXJtZKIJXp2&#10;3CTtG/Wh5j3U4jIaVQAAwLWTqvjTUYqMjFWGi6e8PD0LbAM8J1VxpyJ0pkIV1ah4Je2uhXU5+3gJ&#10;mfEKCc2QZ02PYmrPzs2k1PhYpZZzL6Cd1DJPvLlO7nI5//EqWadPJapCTS85WUsuKTNBocGJcqvh&#10;nW09RUegA1xjRsh8PX3fZO1s+Ih++Wy4fMlYAAAAABQZgQ4AAEBpR9MxcE1Fa9vsRdppclLj7s1V&#10;nVckAAAAAAAAACAPNB8DJSwjfIO+ff0tvf/zXK3cvFuHToQrIiJEx3av1cxJb+mVWcck32F6bHBd&#10;Zd3JEgAAAAAAAACA7Ah0gBLm4OggnTmsxVO/1usvP68HH7hXt497QPc+8z99tiBQrp3H65N3x6qV&#10;Ky9HAAAAAAAAAEDeGEMHuCoylBhyXEdPhSgkOlmWF52ds6dq1aqj+nU8S2hQLwAAAAA3jlhtmvSU&#10;nltQJ88xdIwTs/XYA98qiDF0AAAArlt0CQCuCke5VK+vlh17aODAARpkngb2aK9mhDkAAAAAikV5&#10;Va7uaf73kAIORJ/9Edl5GSHynz5P+6x/AgAA4PpEDx0AAAAAAEoBI3y5Xnv0E6021VPfId3VplYF&#10;pUce0bYVq7XmZOLZeewbjtYnb41VO8+yZ/8GAADA9YNABwAAAACAUiFNEdv+0WcfT9Oa02nWMju5&#10;1OqucU+MVoegX/XMV5uUdvNr+uf5zqpgnQMAAADXBwIdAAAAAABKESM1TmEhoTqdILl6VVONahWt&#10;t3rOUPyJE4p195GPG6PoAAAAXG8IdAAAAAAAAAAAAGycvfVfAAAAAAAAAAAA2CgCHQAAAAAAAAAA&#10;ABtHoAMAAAAAAAAAAGDjCHQAAAAAAAAAAABsHIEOAAAAAAAAAACAjSPQAQAAAAAAAAAAsHEEOgAA&#10;AAAAAAAAADaOQAcAAAAAAAAAAMDGEegAAAAAAAAAAADYOAIdAAAAAAAAAAAAG0egAwAAAAAAAAAA&#10;YOMIdAAAAAAAAAAAAGycnWFmfQwAAAAAAAAAAAAbRA8dAAAAAAAAAAAAG0egAwAAAAAAAAAAYOMI&#10;dAAAAAAAAAAAAGwcgQ4AAAAAAAAAAICNI9ABAAAAAAAAAACwcQQ6AAAAAAAAAAAANo5ABwAAAAAA&#10;AAAAwMYR6AAAAAAAAAAAANg4Ah0AAAAAAAAAAAAbR6ADAAAAAAAAAABg4wh0AAAAAAAAAAAAbByB&#10;DgAAAAAAAAAAgI0j0AEAAAAAAAAAALBxBDoAAAAAAAAAAAA2jkAHAAAAAAAAAADAxhHoAAAAAAAA&#10;AACA64ShjLhTOhqebH50YyHQAQAAAAAAAAAA1wfjhOa+/JBGP/C9tiTfWJFOKQ10DGUkhOlERNET&#10;OiM1RiHhZ5Rh/VvmR4lRpxWVeKEEVygjUVHh0UrMuAYvtmu5bQAAAAAAAABXkaWd+LRColOK2E5s&#10;UmrcaYUHH9OBo8EKj0rM1l5cjIxUxUWEKejgAR0JDr+sNmgjNU4RYUE6sPeogi+z3bM41nE1GcE7&#10;tHRnkuyrVlYlR2thibONnMDOMLM+Lj2MIP3z5KN693B3fTj1efXxKuxZjVPApMf12MwaemnaOxpZ&#10;016RG77SY8/PVFCt0Zr81SPq4O5gnRcFMWK365eJ85TY70E90r26zp8BI0LrP3lBT88Klu+otzXl&#10;Xx3lbmd9rqRdy20DAAAAAAAAuHqMJAVvmqlJH/yqlUm9C9dOnHFau5fO06y5CzV/92mZrMWWfhGu&#10;DXtr/D13a1SvOnK50jZFy3aW/KPfps7ViqAEa6FFBTXpN0r33X2retR3v9CmehFDGZF7tejvafp1&#10;1noFJl7YU7k01MBx43Tv8K6qX7GMtTAvxbGOayFNp2a/opEf7VLTCZ9rytiGKvk9zLCZnKCU9tAp&#10;J5cKZaWEXVq3P6bw6WvyYa3xC5Eq1lItT8tlkKjATZsUaL6WTUFbtS045dx8uCQj6oCW+C3XH6uP&#10;KdladlbKCW1cFWh+M0xR4NrdOpV+FfPEa7ltAAAAAAAAAFeFkRioFV+/pLuf/V4rI9KkhGCFxGVa&#10;n82LoYzwzfruPw/rvv/9ornHXNVz+H167sX/6vUXn9SEUd1VK3ilJr/yqO79eLXCrqAHi5GwT1Of&#10;N2/n3T+04mR5tRk4UveOG6N7xw5Rb19D+/1+0PP3PaNP1oTk0ysoUwkH/tYz457Um7+vVZBzcw29&#10;Y/TZdYwf1ll1dESLv3tdYx/7Sv5hqdZlciuOdVwjRrT2bjook30j9etY6yqEORa2kxOUzh465kv9&#10;9NJ3NPTN1XK74yPNfrq9nK3P5M9Q2t4fNerh35WUbRkj4aAW/rlKwdV7aeygRnI9n75aXuQ7tcA/&#10;TD49equNdzlrOSxMR6dp3D3f6MSg/2nxK91UwVp+9s3ioJ/+WB6mGn1HaHAjN129TjIFbTtV4TtW&#10;atWJquo1uJW8Hem6AwAAAAAAAFxf0hS5Y64mfTBFi0+kya1FBzUJ26JNp5vo6V8/1V318mnDNYK1&#10;5KV/6eW1ZdXnsWf1zMi2quqUvS+EoYzY3frzrdc1aZO9+rz+uT7oX6Po7ZpGtAI+f04T/jom15se&#10;1Ccv3aE2XmWtT5oZZ3R82RQ99/YcBaqlJkx5X/c1drE+eY4Ru1mTHn9VU4Oc1eXhV/XauDbyytaW&#10;aSQe09LJ7+jVOUelxg/p18nj1Ngp554WxzquFSNymf478h2taviY/vh6tOqXuTr7lX9OcHWV0h46&#10;jvJq2kat7U2K9tugvYUaGClJh9av1yl5q3s7X5W3ltq5NtItDz6ihwfnPklpOr58it6e9Ik+XH4y&#10;W/c7FMxBro0G6OHHx+uWqxrmWBSwbdNJLfvkE31kfrNfFpRmLQQAAAAAAABwPTBSTmnDL2/q3ie/&#10;0OJTHur98Aea9vlD6lyhELfGsqusdnc9rXe/mKR3x7bPFeZY2MnRvYVGPz5aze0jteqvNTpa5Lv/&#10;GEo7uECfzjgik9tgvfHamJxhjoVdBdXuP0ETX+gtN9MufTtltUJzbCZJB+f8rGlBaao4+Bm9eU/b&#10;HEGMhZ1LXQ145nW92sNLpgN/6uvlweYtZ1cc67hWMhS5bZ38Mx1U/abm8rlKYY5F/jnB1VVKAx3z&#10;Aa7RWv1bOUsxO7TtWJK1tADpwdqxKVhya6eeLTyuctAAAAAAAAAAACi6TCUe99PECY/qye/WKqLW&#10;YL0+5Su9N75jEe7CU1Zezbqrf2vvAsatsVOZep11aytnmQ5u067wdGt5YSXp0JpVOmwqr+Z3D1Pn&#10;fMdgKaeafYZrZDUHZWxepQ3B2X58nnZMq+cfkMm+pe4b3V6V8queo4/6je6vGjqjDYu2Kjh7GlMc&#10;67hWjEhtW7ldGaqjQV3qmM/ajafUBjqyq6q2PRubKxioResDVXCfC0PpQdvkdzBZjq1bq0nFazOg&#10;EQAAAAAAAACg8IxT8/Xs3W/rjwOOajfuTf015T8a2rhSAcHMFbCrIK+qzpIpUUmpRUw4TKHa4X/C&#10;/KCGOreqUfDYL+Xr6KZu1czLHNTGfdHne8eYTu7WqpBMqWpLtfZxspbmxU7lG7VTz0r2Mu3arr1R&#10;F0bjKY51XCtG1G4tXxcrVe+irg0uPchKaVR6Ax2VVY02N6mpfaZOLd2kQ2kFvcBSFLR5g/aZ3NWj&#10;dwt55UglTUqNi1ZcanHcVM2yrtMKDw83T9FKLOzgWRmJijq7jHmKiNOl3ysM8yLR1u2EKyIutZBd&#10;4i5z/4rKSFXc6cLUw8wyb4S17lGJeQ8EVph5shRl25d0lY4XAAAAAAAAgLy5N9bQ8ffpv599o8mP&#10;91Jtl6vwY317FzmXK+I9nhLDdOxUmlS2oZr4ZA34kR8nVaribv43SScjE6xtuyYlhpyQJRIq16qR&#10;fMteYvvl3FWlkqOUeVqn4zKthcWxjpJhpMYposB21kzF7t+hrZkOqtn/JjW81L4Xqu22KO27lnkL&#10;nxNcqE+EohKLLwwrxYGOncr4tlW/RuYXR8h6rTtcwG3X0k9q44qDMjm0Ud+2Xjlut2ZErtLbo27X&#10;iHdXKfLs+TSUvOdHjeneX2Mm7zH/nabDkx9Qx6491d4y9f+3fj+Ya1tGkoI3/qX3Hh2l7oNv1y0j&#10;R5mnEeo5+D49//Ui7Y7Mu//Q2fs+TvtID90+XAPOLmOeRtyqrgPu1XOT/lFAeKp1ziwmpQRv0tQP&#10;n9KwgSOs2xmlwYMHqvfYF/Xp31sVntdFeZn7d3kyFLnqE40Y/oDeXhV+PmiyDMQ1cewtGvLMj1of&#10;lioj8bjW/GGu+4gh6jvCWvdbh6jffe9p6paws6FNYebJKa9tn9HuKY+qY/cHNOmYpZ57NOme/ufO&#10;Zdfe6vXQNB3IHQZe1eMFAAAAAAAAID/nxja5V3e0r1oyvXKyMWL3avW6aKlqIzWsUmAfmytURt61&#10;fFROGYqKiFWKtbRI7D3k08jN/CBWETGXtYbiWUcOGYpc87GG9Bijf03ZoLAMQ0bCES356nkN7Xer&#10;Bp9vZ31Ck7dc6Jl0lhGt3f5bFZf7dmvm8oDPHlCnEf/VtxtClWGcUdDaP/Nou31Eb03bcq59vDDz&#10;5HJxTmApzLVtpSlyzyJNfvFe9e6TVZ87NKD/cN39zl95tOcXncMbZtbHpY+Ds5wTduifgECl+nTT&#10;LS08lVc+azq5UpOmrFN0t7v07NAGcsmW6BihG/X99ACFqomGDG8hD/NzdqZ0pZepqCpGqA5GpMmt&#10;xc0ac3MHtWnZXK2bNFKz1k1UyzXr7SNRR2a8o/vf+ke7jPoaMuoOjRncW706NVcdhxNaNmeOZm5I&#10;VKOubeR7fhmzlEP666Vn9Mqs/TLq9dAddwzTsJu7q2MTH1UvEyz/RVsU17in+tXLGtzfUMqRWXr+&#10;kXf1995MNex/q8aMGKwBPduquW9llT2xSfPWJanZgK6q75r9KFzm/l2CEbNH/8wy72ODvrqrh+XN&#10;J0u6QjbM0NSAENk1uVkjreMV2ZnLE8MOacXSJZq7cY8OLv1d3y4+JMPnJg3q30UdWzZRffckHdm+&#10;Rf5LdyixskmbJv5PHy3Kf57klt3VqXr5bAFd3ts20tNV1stddoGBCktzV5tBQzTwppZq3bKZmjVt&#10;qrbNa8jVPmstJXO8AAAAAAAAABQzI1q7Zi/QxhhPdRoxQC09Lr+9zkg8pqXffK5vdtmr95OPaXQT&#10;96L1lkg7odXTVuigGmjAnV3lW2APH8M8+3r97ndI6b49Ne5s+2pW2WHpojbXvCQryH+elhzJUJ1e&#10;Q9TT19IrqDjWcSXsZG+kKurIOi1c7KfNCZkK/fVDTVydIN+efTW4a1u1ruupMg6eat27q5p6XBgl&#10;x4jbpt8mztdB59566JGuqlHGevzsDKUnRujwqmWav3CD9hzw03c/LtVuw1d9b+6tHu1bqlXdCoo/&#10;tkub1q3WhgRXld/8rZ7/bGH+8yQ1Uv+basgp2ynKKyfIue2dikjarh8+mKpVJxzVoNe5+rRpUVuV&#10;4o8rYMs6LdqYptZ926qG0xX0szFKNZORdniaMb5bD6PDA9OMw2kma3l2Scbhqf8yOnS51XhuSah5&#10;iZwyj/xhjOnSw2h31x/G4Uxr4Vkp5uUeN9p16WeMmXrYyPHUedm2P+4bY3NMmrU8S4oR6j/JuL1b&#10;L6P3C0uM0PMbTzVOznrOvE/9jdGTNxnR6RftlZESF2+kZC82HTdmThhotOv2kPFFwGkj3Vp8ninF&#10;iI1LyVW/y92/S8s6bl3eXmPEW8vOKeC4ZdXBcrz7P2/8FBBiJOfYZooRsuQdo4/l+bPz/Mf4dsPJ&#10;i+Y5Of91o7f5+Q4TZhsncz2X77YzDxu/3dXP/Nzjxm9HUqyFuZXc8QIAAAAAAABQzArV5pcPS3tq&#10;+Cnj8O4NxuKpE40Jw83r6XaP8fKs/caZy2n3i19jvNmrh9Gu1/vG6vi8W5MvyDTi/d83uuRoX82r&#10;rCBRxuq3R5rrPtJ40z/KWlYc67hyppOzjUe6nWvj7XDnJ8biwPiL2uVzMu/3hk+MPl16GTdPDDAS&#10;raUXZLWnW9Y53Hjy581GaHL2Y2wy0kOXGi8P7HV2m5Z5JkxZb5zKPc/JBcZz/c3zdHvOmHky1Vp+&#10;Tv45QfZt9zduf2eesT93u3H6SWPxa6PMzw8wxk89aORuVS6KUnzLNYsLt10zHdygjUF5dAsr4HZr&#10;Vy5JB1cu0x5TNQ19ZKTau+fuhldOVbsN152tnBS/1k/rg7Nu1ZWgY3uOyqT6GjKglSo55t4re5Vz&#10;q6AcIW7CSe3ZmyTV7q2B5npclDXblVNFt3K56ne5+1dCsgYVU1UNeuHfGt++Wo4U1LI/1XoN06jq&#10;lh5Glnme1UOdal40T80+wzWymkMJDNZlY8cLAAAAAAAAQAlI06k5r+rmEWM15pH/6uXJs7TZaKZx&#10;r72hl4c1lmvu5loUiV1FT1U/24BdTUMfu1v9a1e4RLv8GR3YaLndWnUN7NZAlhbknBxV0dNTZWSv&#10;ijc/qVfv6aCqOXrB2MmxaheNGVnX/PjcPK8/0DlXTxnzPDW7aeyw2pLpoDbuy3XLt3xd2LZbp8f1&#10;0fO3qHHudmPHGuo9qr9qKln71u9XeOFWnKdSHuiYlamlTn0ayd58Evw2n1S6tfgcQ+lB2+R3MFmO&#10;XbuqrWcx3yLLFKod/ickh8bq2KRS3helXVW17GK+kExHtScwwVp4ldjs/nmpkU8++1PGS7XrVzA/&#10;KGAep6pq0MA8T3EP1mXr5xMAAAAAAABAMSijqp3H6qWHx+necSN1a4dacj69XVPfekmv/bo573HK&#10;UXRuHdWvtWfe7azZJR/WGr8QqVIndW9mGdMnP46q0tBHnnmusJy8fWuZ5yhoHmfVqO9rniNJJyMT&#10;ChnoZHGUd7tm8sm6FVwOdirr00hty0qm8EjFpl/+9VP6Ax05ybdjZzW1T9a+FdsUlONgpSho8wbt&#10;M1XTLYNby+uSV04RJYbp2Kk0yaG8ypfL71A7qKJXZfPpjtf+k9EynS0rr+p1a5pPzhHN+WetjicU&#10;opeJUxXVrVdeOr5MM1cGKqEwbyqXvX/XkF1ZlXe5RPBWmHkux/V4vAAAAAAAAAAUkZ0cvVtr+PiH&#10;9cTjT+m1Sb9q8czP9NJAJ63+7lU9MWn9hYHxcfm8qqmyy6UiCkNJezdocYxUsUcHNS5/uY349nIq&#10;Xz7PMfYvKMw8VygyUtGpBDoFyHbbtf3LtPxQkrXcLOt2a27t1NM6QH6JyDylLX6LNG/BwjymJfLf&#10;F2WdMUt51Rt8l8Y3LqPA2W/p9pEP6rkPp+j3OSu0Yc9xRaXmEROUqachj96mZuUD9fdr92vIPS/q&#10;/SnTNHvlJu0+FqkCr5Ei798NjuMFAAAAAAAA3EDs5VS1tUY+/6L+1cROgbO+0q9b46zPoWTFa+/a&#10;jYqWt3p1ridXa+mN6gYIdMyybrumQC1aH6hzI5tk3W4tVRW7dVKLiiWYu2Xu0h8ff6g33/0gj+lD&#10;vff3LmWooupVu3CvQDv3Dnp88vf6/uXxGtY0QwFzftekD9/Uk4+M14Ch9+v5r/10JCH77cQc5N7+&#10;AX376yS9ed8ANTd2a8bP3+idV57XfXffoQHjXtbkpUeUkFewcxn7d0PjeAEAAAAAAAA3njJ1NWBU&#10;JzkqRIvXHla2rgMlxF4urk5X2GPESa7lr7TtuzjWcZnSTmrbulCppDtlXCdujEDH0uOlRx+1tc/U&#10;qaWbdCjNkmpkDXDvrV49Gsu9JK+Esn31+u/TteCfv/Kf5v6iN3p757gg7ZyqqvXg+/XqpN/kt3Sm&#10;Zv44UZ8+d7cG1ojUit//p4dfm60jKdkTGktS3Eq3PPiCvpw2R6vn/KbfP39LL93bW7Ui1+unN5/T&#10;SzMOKcU693mXuX83LI4XAAAAAAAAcANylGe9RqojkxITUlSMo3fnkq7wkyeUatleFXc5WUuLxBSt&#10;EwfjzQ/cVaXSZa2heNZxRQylHd6kRSFGyXfKuE7cIIGOZFejtfq3cpZCVmjpLvNFmBaodUsDpUpd&#10;NbC9Vwk3vJdTRa8q8vb2zn/ydDG/PPNjJ0cXL/k2aqsewx/UO1Mm6/UeHorf9I/m7rG8oPLiKBcv&#10;HzVu11MjH3pVP/34nPq4xmr9L0u0Ozl3N50r3b8bDccLAAAAAAAAuPEYykhJUrL1ryJxqaq6NctK&#10;aSd0IiLdWpifFMVExJr/dVYtL1dr27W9XKr7yMf8KPXgSYVfavDu1FhFxGRIDpVV+XwQUhzruJqS&#10;dGj9ep2y3G6tpDtlXCdumEBHdtXVeVBbnesOd1BRu1ZqZoghj36d1eyyBlIqI+9aPipn/StPWS/S&#10;zGQl5zXuzeVyrKFOvVuY6xKhgEOnCzHwvp15kbbq29ZNijmggyHnbjpXYvt3PbL3kE8j8/EpCMcL&#10;AAAAAAAAuIGlK+LwQYXIQZW93QtuG87Nvppa97BEKUfltynIvKYCJAdq09pQ8zKN1KnphduM2ddq&#10;oV7VHaTjG7XxWEGxkqHkg1u1OsYk+5Zt1Mzzwk/Pi2MdV01WpwyHxurYpFIJd8q4Ptw4gY7KqOpN&#10;vdTDwaToJTM0edY6Rauubru5iZytcxSNncp5eKmy0hS4O1BReY1Nk/Uizdyt5dvCzS+B4pKpuMjT&#10;ysiR0F6CkaDTp5Jypqkltn/Xo3LyML8JS6e062hM3seC4wUAAAAAAACUOkbCUa2cuybXmOUXM87s&#10;0ZwZO2Wyb6hBnX1V1lpeOM5q2L2XGtgna89vc7QhNr9tperUitn6J9SQW7d+6lIj21bK1lXPIY1l&#10;b9qln6ZvUUx+DZQZJ+Q3famC5aVet7ZXjewNyMWxjqsi63ZrmXLs2lVtr0WgZINuoEBHsvNsrSED&#10;qknxmzR3Vajs6/ZSzwaXF+dYAp2yDTprWF0nZaz9S79vDFeG9ZkLnNWo981qbh+pVT/P0JqwVGt5&#10;NhlndGrHMs3wO6KEbC8eIzVe0YkXr9FyIWeEbdTM+UfMZy97QmtSalysEjPyegWmKmzdAs05npYr&#10;Tb38/SuszMRk5Rjmx2ZlvaHGatWv/2hDpLUXUw4lf7wAAAAAAAAAXE2Gkg8s1HsfvKKxD3+seQdi&#10;8mjnNc+VeExLv/5SvwSmqWLfURrZrIL1mcKyU9lGA/TksHqyj1+oN976W7tjc/XTMZIUvHGa3v98&#10;teLtG2n0uM6qmiNIcVajW8bpdt+yilv4qV6ftkuxudqDjZRT2vDzl5roHyn7Orfo7u7Vc3UIKI51&#10;XA0pOrFzl0Lkrh69W8jr6u+ATXJ4w8z6uPSzc5KbXZDm+h1Sqsqr2diHNL61lwq6+58Rs0f/zNqi&#10;6ErtdfuIFvLIfuE4VFKtanFat2yt/JfM1J9+m7Vl7XIt3pqkOm0byqusvRw86qh5hUAtWbJUcxes&#10;1eGwWMXEhChw3xatWjxXP38xUR9P89P6oErqMbi1vMuYN2AEa+mrj+q+d2do3bGTOnU0SMFhJ3Xk&#10;0E6tm/Ob3v9kqtadrqAuT/1Xj3eucnasFiNsmV4a94TenLVRx06c0NGgYIWeOKZDO9dp9m9f6v0f&#10;NyjCpYv+8/a96uKZleraXd7+FYJd+VSdmOennYdPKsGjnprVryJne8uymYrevUQzAqLk2XGIbmtx&#10;ocuglKwg/3lacsRVnUYMUEuPvFLXK5mnoG2bj4VnNVWP3qbFG9Zo4Z+ztDRgi/z9VmprQg21a1JZ&#10;Ze1K7ngBAAAAAAAAuByG0oP89Mn7X2va/MVauHjJhWnJGm05HqHY9ESFHdkuf7+l58qX7lVmo9Zq&#10;5F7GvLydylRros5V47Rl4ULNnvOP5gUEKSY+RuGW9tXDexXg97e+/Giypm6LVoWbHtNXLw+Sb7nL&#10;6Cth56KaLRvI5fB6rd60RnPmrNSuoJM6tme7Nges16IfP9Pbv63TyYy6uuPdNzWhg9dFPTLsnGuo&#10;VTMnHVqxVuvXLdY/K3bpxKmj2r1tizavW6TvP/5cP647oXTfkfr4k/vVsdLF7afFsY4rknZCq6et&#10;0EG3PNrcs6QHauGXv2tDTAc9+PRA1Xcu6Hgb5lWu1+9+x1TxonbfLFc2T/45QWHWa5ZVZzXQgDu7&#10;mq+fPOe6pBsr0DFf/uWrVFDKmpXaltFVTz0zVA1dLzGYk+m0dsxfq4gWg3V37zpyznGc7eVcq636&#10;d60nN6UoKnCPdhw+peA0X/Ub1F41nCwXWVl5NOuhW9pVkRG1XyuWrtSqteu0ev0WbdsXLseG3TXq&#10;3sf1ypMD1SDrorQrpwpebnIxYnRgvb9WBwRozRrzMms3K+BArCp1vk1PvfS8nujtc75bn52Tq7zc&#10;nWQXe0j+K9ZrY8BGrbYss3GH9kVVUrfRj+q1V+9Xn5rlrUtkuYz9K4wy3mrR1kWHlvvJzz9SPgN7&#10;qYnbuWNtitytuSti1GrYCPWpk/2WcRmKP7hO83ZVUO/Rfc/Pn9OVzZP/ts3Mb6i1OvZQ9/pusk+N&#10;0tFte3QwOFJpPt005KYacjo7cwkdLwAAAAAAAACXxRS7RzOnzNKG4yE6FRKabTqt2HRL75M0xUZk&#10;K491UZv+fdTSyxLomNmVk0fDzrqlbyO5Z8To6Nb1WrVuw7n21TUbtXH3cSVU7qRxE57Xm4/1ks/Z&#10;dt/LY1e2slr07KWbajoqcs8Wbdi5Rzt2W6b9OhRhr9o97tB/Xv237mp37of8F7NXWa8m6n1zW9Uq&#10;E6Xd6wO0de/ec+vYF6gwOx/1GT1Bb70wSu288rspXHGs4wqYYnVg1UrtcO+icYMby+2ibMNQeqCf&#10;Pvthg6K73aVnhzaQy0Xz5GQ6c0grFx6Qe89hGtLYPc9Q5YrmKSAnKMx6z9e5YlfdNbKVvBzynOuS&#10;7Awz6+MbhKGMuGAFpXiqrnf5vA9uDuduZZbi5K6Kl5O65mDedmKMohIsXens5eTuWYh1ZigxKloJ&#10;Z7u9FXKZjERFRSWc6xpo5yT3yhVVuMDvcvavYEZqnE6nOKlyxXIXjrWRqrjIFDl55bFf5n2PTnRU&#10;pezz53Yl8xS07SIr/uMFAAAAAAAA4Bo72756RgmxkTrjWEmV3d3l6emST8ByBSxtlacjdfp0jDJc&#10;vVTZy0ueLkXbytn218hIRURmqIJ3ZXl5VZKLY9EaPotjHUVjaVeNU6KjWz7tqck68scLGjv5kNo+&#10;942+Hu5biHb8DCVGJ8mxklsB7b5XMk9BOUFh1nupOhfODRjoAAAAAAAAAAAA2xSngEmP67GZNfTS&#10;tHc0smYJ9BK6ThHoAAAAAAAAAAAAG2EoI+6UjsRWUH1f9+LvGXUdI9ABAAAAAAAAAACwcQz4AQAA&#10;AAAAAAAAYOMIdAAAAAAAAAAAAGwcgQ4AAAAAAAAAAICNI9ABAAAAAAAAAACwcQQ6AAAAAAAAAAAA&#10;No5ABwAAAAAAAAAAwMYR6AAAAAAAAAAAANg4Ah0AAAAAAAAAAAAbR6ADAAAAAAAAAABg4wh0AAAA&#10;AAAAAAAAbByBDgAAAAAAAAAAgI0j0AEAAAAAAAAAALBxBDoAAAAAAAAAAAA2jkAHAAAAAAAAAADA&#10;xhHoAAAAAAAAAAAA2DgCHQAAAAAAAAAAABtHoAMAAAAAAAAAAGDjCHQAAAAAAAAAAABsHIEOAAAA&#10;AAAAAACAjSPQAQAAAAAAAAAAsHF2hpn1sU1JSkqyPgIAAAAAAAAAALix0UMHAAAAAAAAAADAxhHo&#10;AAAAAAAAAAAA2DgCHQAAAAAAAAAAABtHoAMAAAAAAAAAAGDjCHQAAAAAAAAAAABsHIEOAAAAAAAA&#10;AACAjSPQAQAAAAAAAAAAsHEEOgAAAAAAAAAAADaOQAcAAAAAAAAAAMDGEegAAAAAAAAAAADYOAId&#10;AAAAAAAAAAAAG0egAwAAAAAAAAAAYOMIdAAAAAAAAAAAAGwcgQ4AAAAAAAAAAICNI9ABAAAAAAAA&#10;AACwcQQ6AAAAAAAAAAAANo5ABwAAAAAAAAAAwMbZGWbWxzYlKSnJ+qj4ZSTGKDohQbHRGXL1rCDX&#10;ih5yK1cKs63MJEVHpaqcZyW5OFjLLtPZY5ZaTh4eznK0lgEAAAAAAAAAYGGkxisyNk4xZ9vd3VWx&#10;GNqlLzApNT5asbGxisp0lldF9ytqq85IjNTptAqqWqmc7Kxl14MbKNBJVvhuf82eMUuz1wcp0Vp6&#10;lr2XWg4coXtGD1KH6uVt6ASalBK+V6v8VmvT7qM6vP+gTqixxr3xih5u42HdT0u91mnpis3aFXhU&#10;e/aGSg1H6X//G6j0X97Sf+eHqNaIV/Tl4+1V8ez8RWdEbdSk597XrOAaGvXe25rQNmvbN4IkHZ3/&#10;vX462lwPT+gjn1KXZsVo5x8/aEZSVz1xb2d5X9P6ZSpu10x99k+y+j52p7p6l7WWAwAAAKWd5XvH&#10;FH27v4EeeXKQ6jndON+4AADA9S8jap+WzZqhP+ZtVFBStrjBub76jRqlcUM7q57b5TY8pilq3yrN&#10;mP5PrnZ9O7nU66GxY+/QsK715Fbo4ChZIZtna/KkP7Umubve/v7f6ul5iYUzgrTwnTf04bowmaxF&#10;FzPvj6Vd/t271bZisaVYF3F4w8z62Kakp6dbHxWDjDCt++YtPfPZfG09mSz3Zt10S+/2atOsqVo2&#10;9ZV7/FEFbN2opUt3Ksm3tdrWcrWBe9FlKm77b3r22c80K+CQAsNN8m7WSHUrV1K15u3VupoleIrW&#10;tu/f0L8+nauNh04o1FRZLZv4qopbdbVs7aiN387W3pQMxcVWVc+hrVT5sq4jQykHF+jjmXuVYsQr&#10;xruzhrWurJK7JG2M6YSWfvyNZmyOVNWevdS8UilLdEwhWvXFFM0IcFDb4TfJp9y1/OKYrpDVv+jT&#10;2btUtlU/da9V3loOAAAAlHLW7x2ztsaqRu/epe97BwAAKKVMSjw0S6/+6339uf2kzrg108AB3XVT&#10;y6ZqUdtV8cf3anvAGs3bkKD6nVrJx7WorcpndPDv9/Xo/2ZqS452/Uaq65asY7t2aqP/cq2Lramu&#10;7X3keolGfSMxSP6/fKQXvliqw0mZUpqTmvTvc+nPXon7NePzBTpcrrpatqgnn2pVVSOPybt6U3Xr&#10;0lAejiXXxnoD9NBJ1MGpr+uRn/dKtfrr+RfuVf+GlXJ1xUpQkP90fTJxpna4jtE3P96jpmWsT10r&#10;yXv045Ov6OeT1TXsuWf1UO/cKaOh5H2/67F//6HjNQbr5VfuVu+67tnqZX4xHV6hv1ZFqFqvoRrQ&#10;oMIV9Ko5o0NL5mllWBX1vr2PGrrYxu3pMiJ2afG6cNXq2lOtqpRQbw7TUf35yDP66ng9Pf7dexpT&#10;p5z1iVIiq34hPfXen0+ra4VreW5TdeyvF3XvlHANevMLvdjFw1oOAAAAlHKl/XsHAAAolYy4LZr8&#10;73f010ln3XTf83phVGt5Zmt4NxIDtXzKR3pnQaDUcLy+/WS0GhW6J3Km4rb9qCde/EdBzu318JtP&#10;aUxLr5zt3ydW6Zs3Pteck3Zqcu97+mxcYzlZn80pTVG7F2rypz/L71SaKjRrq0ZhO7QlqmHhPnud&#10;2aD3xrylRdXv18/f3qG617AJ1TZa5ktQ+rFFmvjrXplcu+u/7zyuwReFORau8u1xn9777AN9/Not&#10;anitwxxLWHNgreYEpcmt3116oF9eXcbOaP/KVTpm8tbAB+9UvxxhjoW9XBr0030PjdXAKwpzLCqo&#10;4YCxemR8P5sJcyyN/ydW/awPv/pSk1adLKCrGwAAAAAAAACgeCXp0PypmnEyTW79n9DLY3OGORZ2&#10;LnXU74kX9d8uHjIdmqkfVoWo0L1L0g9r7tcLFGTy1uDnntK4HGGOhb1cfProqXceUw/XVO3/7S+t&#10;DM+wPneBkRKsTVPf16P/+VZ+IZXU/d639dOH96ljhevzHlSlPNBJ0rEN63TA5KSmd45Sv+oFJW2W&#10;C6CFOjbwzCPwudoyFB18SnEqo8q+3nKzluZgxOnUsVjzAw/VrnalgQ0AAAAAAAAAAIWUflzrFh+W&#10;yb657rqtjdytxRdxrKlet/dVNSVo87LtCilkopN2ZLMWHE+VfaMhuqOjV77t347Vu2jUYF8pc6cW&#10;B4RmC4wsPXhW6stnn9ZzP2/Q6Rr99cIXn+rNce1UpYgBgCnylA6lWf+4xkp3oHP+omqkmzv56Jp3&#10;vCk0k1KTksz/dVXDmpXyPklGmpLiM6SyNVXL6/qpGQAAAAAAAADg+mY6tVdrwjKlKs3VssCxsO1U&#10;vn5rdXO3k2nvLu2PNi9zSak6tXuHQuSgqu2bqlaBAYyrGrRvpUpK0q6Aw4qylhohC/XSQx/q70OO&#10;aj3qRf3yxVP53L3r+lKqAx0jPkzHTlsuqqZqUq14xljJSIxRRESEeYpUfGpRbvRlUmp8pHXZGCUW&#10;5rq9YqmKj4w3//cSMpMUfXa/InQ6PjXPbm9Gany+z11w5XU8u52zy59WdOLFXeRKlvl4nS74OBSk&#10;5PY9Q4nRp88d19OXPp8XrlHzFJ1kXrqYFOI6Kdw1Z7lOoov4+gEAAABudJbP0bFX6bskAABAQUxK&#10;DD2pU+ZH5Vo0UK1L9TcoV1GV3c0zZUYq0tJJ4ZISFXo83PxvRbVqWFUFt+zbqZy7pyyjcWeGRCk+&#10;q8mxYkMNGjtO//5wkj59qId8i2EoEYfqnnK7xolKKQ90ohRs+bDrVF5OV3RLvGSFBMzR5/+9V/2G&#10;j9Xt48abp7s15NbxemLiDK0/kVBA479l2X/0ydPjNeC2u63LjtWgkY/qle+Xam9U9r5aloGepuju&#10;AcN175T95r+jtej1cepx86CzU68Hf9Pe5Cht/WqCeg14Ql8dNy+btkwvjrzFOo95uZ/3mLd4bl1R&#10;/l/ozjsn6AP/iLxDmsQTWv/XJ3pw5O0afna/xuu220Zo8P1v6dvF+xR1/rUVIf+PJ+i28V/IPyqv&#10;bw9FqaNF9Nk69B77qn7cHKYMy6BU+5bq29cf1eAho3Xb2eXv0fDhd+rBD//RtojsyxtK3veb7j1/&#10;jNJ0dMoT6mU9Rj2GvaA/Dyedm7WwMmN00O8HPTd2lIaMzToOozTqhe+1aF+EeQsFMSklZIumT3xO&#10;t9+afd/H6O7XfzQvH3kFgUqCTmz4W+89eqcGjb7n3HEdO1o3D8vjuGZEau+S3/Te03dnu0bN0+jb&#10;NdRyPpcfNb8NXp7CXycZCl8+scBrzsKIWqMPxt+jO99bqfCipmYAAADADcmkxEOz9cr4B/TszCNK&#10;t5YCAABcF+wrqVYDV/ODOJ2OvWT3gyKz96qphpbUJzZKsannGhztXBpq4Pi7NKKNd7H1ynF0Ka+C&#10;BnW5GkpxoJMtJWxQU5Uvu6ZJOjrrAz300jeasS1BtToP1NhRt2ncHQPVu75Jexb+oBee+lB/HTqT&#10;RwN21rJTNC/MWwPGPawXnn1aLz51n8Z1KKOt0ydqwnPfa214VsO8vcp5NdGAO4ZpUDPLXQfLyafz&#10;YI2zbM883TmgibzKlJdX8566844+aulqZ16kproPH2mdZ7gGNfWy3louQ3FhITqjeAWGXbxvRuIB&#10;/fX2C3phynIFV+uiUfc+Yq7H/bp3eA/VS9qqqZ9M1pysYMR0RqHH46WEEIVelKAWtY4WTvJq2lot&#10;krfq51f/p4++/VBP/Xuipm48I5/uF45v91qGDi2bomde+EVb47KCJDuV8WyiQeePkZ0qNOtzbhnL&#10;NPQm1XEryks0Wlu/fUWPfDBDmxJ91HfE3Xrq2Ql6fGwfNYxYrPf+/Za+twRneTKUcmyeXp3wmiYv&#10;DlO1vmPMy5rrbll+VFuV2zHDvPxr+nydJbQqqjM6+PeHeuy1H7UotOqF/Rp3qwbVSdTa6Z/r7XlH&#10;rGFTuoIXT9KEj//QEss5GHWf/nN2P/6lp8YPUNMU8/l8/1W9MeuIUs7OX3hFuk6UqcSoiHyvuSxG&#10;fIQCEzJ1JjhaiQQ6AAAAwCWcC3Pe+O/3CqjUV3f1vJ5uJw4AAJBdihKSL//n75eUlKTkjJJucDQp&#10;NS5Yh3bv1q7dB3QsNO7Sd8gqRqW6h05xSD+2UB99s0mJtQbrtR9+1q9vPaVHH3pQjzz8lN6c/L2m&#10;vjpEvkkB+vrD2dqXnPNiOb+s7x365Jv39eK9IzR44AANGjJKj7zyiX5+Y6hqBc/Xe1+vsfZUsJOT&#10;Tzfd9eB9Gt2lmvlvFzUbOE6PWLZnme5oL29HZ/n2MC//4Eh1s4yd49hEg+95wDrPvRrdseqlE0cj&#10;XP6fvafJW5PVZPRb+v3LV/TEuOEaPOQO3T/hBX059VdN/e4NjW3ibF0gf0Wvo4W5Dr3u1X8faCt7&#10;0xEtmrFFdv2e0pS/ftG3r104vv/77jO91quKTCcXasqSwPO/QnP0bq/R549RGVXpMlIPZx2jB0fo&#10;Ju/C3l7P0ttngb6Yc0yqNVTvfveJXn98rG4bOERj7jNvf8oUTXm2v3zze5VkHNXsT3/WpqT6Gvfe&#10;JE16frx5WXPdLcs/9JK++e4lDa8Rotkf/6xV4UV5o8pQpP93eva7ACU2HK2JP2bbr3sf04uTftLc&#10;n77S52MaW7sbllH13o/o03cn6a+fP9SLD43SrWf3Y5Buu+spfTDxKfWrEKtNv87Wpjx7WOWjGK8T&#10;AAAAAJcje5gzRO+896C6Ffr7DgAAAIpDRkry2btiZYRs1PQPn9bw2x/Ug888ryee+bfuvedODb/C&#10;OyQVBYFOgeK1e9Ei7TN5qPu429TXx1V21mfOKa8aPUbr0X7eMgUt17ztUdl6JSTpsP9K87LeGnj/&#10;rWrrnjtmKSvvLkN1R/PyOrNhpTaFXr1O80ZogP5ZHSF735H617h28sy9aw4VVatOZTlZ/8zfldTR&#10;QW4eHipj6WHT/kG98++BalQx1/KONdRjZF9VV4oObDqgiGIPV89o/8pVOnb2/A5X19xfjBwqqVH/&#10;W3WLT95fmNIOr9fsg6ly6zdGo9t6XhSkOXrfpNEjm8s+IUDzAkLz7bFyESNU6+esV7x9Q90z4Xa1&#10;88y9fUe51fRRFacLL187l1pq26FRjrIsjt6ddPutdaSE7Vp/MM5aemnFd50AAAAAKLoLYc4mtddj&#10;L9x98XcWAAAAlDCTUmMiFWV+lLl3qX5dl6a2w++13iHpET14Syu5Bm/Q1Pef1aOfbVRUsbdh50Sg&#10;UxDTaR3aESk5NFPP1t65wpwsHmrZtaXKKUIbtp+4cEsrU6h2rTtlXrah2jeqlPeydlXU/CZf87yB&#10;2nv8jLWwpKUrZNtG7TQ5qckt3dSkfN61KpRiqWMZVWnTRLVyhwVWZWs2UCvzdxZTRLTiirs3XqHO&#10;b35SdWr3DoXITa3b1lNFa2lOZVStWSvVUZL27TulBGvppRihO7V8T5LsG/ZW38aWe0teqTKq6FXJ&#10;/GJP0KFTMea3oMIoxusEAAAAQBHlDHMmfPCcRjWsUMTvLAAAAChO9mfv8vS5/jdhtPUOScN1z9P/&#10;028/vaDhtaSg+V9o0oqQwv+w/zIQ6BQkMUKBIWmSg5PKl83vo7O9XKrVUk3zaUpKTL0wVkqhlnWU&#10;m6eXHIrU0H6lkhUeFGrelrN8vCte2QVwNesYHamYlGI+QqmWQbjSL7H/+UlU6PFw878Ocilv6WeU&#10;Nzs3T9VwMG/q8CmdLtTuG0oJP6Xj5nnL1PKWR7G8QrN6QxVFMV4nAAAAAIqAMAcAAMB22KtCx7v0&#10;yUtv6LuJD+dx+1t7OVXvroefvEXVFK01s9brWAkOE0Q7bUnLDNG2lUu1aPGSPKZlWncg2jrj1ZKh&#10;5MSiDo1/CTZXx0LKSFVC0pXmpakK3r46j3qfmxavO6hY65yFYygjOUlJ1r+KJDNOJ3ZvkN/8v/Xj&#10;lO/17fnpB/20eP/5MYgKpwSuEwAAAACXkKHYPTPPhTkJ5u8qSQlKKvGBfQEAAFAgxypq2fsmNcw9&#10;ZMh59nJt3lUDqjrIdHiH9kaU3PAqpTjQyeo5I6WHRyn+Wn0Gztyrv7/4TO99MimP6TN9MnuvMuWm&#10;OlWv419c3Qh1zFeids3+Lo96W6cv5mpXpp0q1K6iiiX2ajMp8dgyffqvB3XXM2/prc9+1M9/zdTU&#10;89M/mrHh1OX3jgIAAABwlRzWH59P1Sa11fgHb5av9uuXj6drW1ym9XkAAIDrmZNcy+cXihQDZ2eV&#10;d7xGLdBlqqpRi4qyDFMSFJ5sLSx+pbqHjl258nIz17BExl8prLI99eL3P2vG1F/yn6Z/q5d6VLl+&#10;w44boY75qqS+z36Rd53PT1P11ws95WldorgZcdv00zuTNfuIlwY/9Z5+nzFbq5ctkv/5aYEWvHmz&#10;ylnnBwAAAGDDXDtowgf/1f2j79d/7mggnVygSVO3K876NAAAwHXHFKOThy0jjFdUZffib6U0RZ7S&#10;oTTzA3dPuZe71i3QKUpILrkwonQHOpXrqlUVB+n0KYXEX6tfNJWVm0dlValSJf/Jw1klmEvm4qjy&#10;Lk7Wx8XF1up4NdmprJtH3nU+P1WSi/kyLBw7OZZ3lrP1r0vLVNSWpZp5Mk2Vbn1ITw1pLZ+K5Yoh&#10;OCuJ6wQAAABAwXw16rVnrGPmuKvlnQ9rfEM7Bc35Sb9tiy7RAXYBAAAK78LdsQo1dvj5scy95OVW&#10;mFZiF1Wr7W3+tzDjshtKjY2SZdAPh+qeZzt4XBvpSk60ZBDu8q5Ucu2qpTrQUZmaat3JfOIzt2tp&#10;QFjRP/y6VFGd6mXNy6coOS2/pU1KDD2pU+aP284u5S6EFoVa9looL2/fauYTn6Kw6MQr+0JwTetY&#10;RpVr1ryyXidOFeXtUeikJZesN5VMJSanF+MXKzs5eddUbfMrs3C3CsxQfFSkeS/Kq7ZvZeX9VmF+&#10;U0tOMc9ZFMV4nQAAAAAoJGd5uZc//wMtO5dmuvOp0WqiY5rx5UxuvQYAAGyGfc1m6l7VQToRoM3H&#10;C7rFmKHkIzu0NtaQfbOWalKo9thyqtmitaorTYH+2xVYYMNmgg5v2akY8+eolh0alNhdki7FiD2q&#10;LbvjJYca8qlScvdKKt2BjiqoSe9eqmufoM0zlmlXQkFZnkmJJ7ZpdcAJJVpLZF9ZDVt7yTJGzOod&#10;4fk0akdr17pdSlUVdW7jc6FB3b6aWnateYllr4UyqtK0tRrbJ2nn4k06diW9v65pHe1VrpKX+QWa&#10;puN7g84msEVWxlM+dV2ltMPac/z8WS+krDeVeG1fs0cRxVh5uyqN1bmBk0x7/LUm8FL3WzQfB2fn&#10;S7yQkxRy7KSK9tXvcq6TrJAtXaeDws1HJi+pCj14WBHWvwAAAAAUxE5ODQfqceut1774e7csNysB&#10;AAC45srUVteBDWRv2qPfZ25XrLX4IhmntGrGcoXKQ90Ht1X13LcWykxSfOLFjY9l63fULbXLyXRw&#10;vv7eHJlv23NGyHr9tTDo7G1rh3aodv6HMVdXso4tna3FZyS3vr3U3vNyOxFcWikPdOxUvuktenJY&#10;XSnoL730zl/aFp588cnPjNXRVT/pxade0asfLtTB5Kw53NRi0CA1tY/W6sm/an5QQq5lkxXsP13f&#10;+IXL3revhrbxzHbBOKtBj95nl10zdbbWhVtu4pdLZoKCd63QrJVHL4RIV0GZOl10e2cP84vhH30z&#10;68DF286M04nDYYXYp2tbx6wXdebGWfpzc0QRe6BYeKlN3/aqoCDNnbpMBxNzBX6ZMTq4dJFWRqRb&#10;C3Iq26CLhjcqpzMbZmrq+rA8tp+hxJBdWjJnjY7mXndBHGur94ibVMH8Zvjbd4su3i9Lr5wTgQo5&#10;W15GlRs2Ux1L8LLIX/sumtekxEPL9JvlTU3pij4dp9RzT+SURy+rol8n9nJt1E7dXaV4vxn6Z1d0&#10;zmNy9nX2uz74dq3M721SSrJS8kyZirvXEwAAAHA9c1fLO+7R7bWkY3//ofnHsn70lar4mKRsn7lT&#10;FR14QLt279Yuy+d0OvMAAIAS5ayGA0drWK2yil/6pf731x7l7kxspARr09Rv9OX6aNn7DtSYLjkD&#10;l4zwtfr0obEaMvJf+nRdrvbVMvU1+KGB8rUP18KPPtf0fTE5n5dJKSGb9Ntnv8g/oazqDhuirt4l&#10;MehHtLZ9/7zufu0PrQ2MzbUPZpY2T7/v9cYPu2Vy7aSHR7c1f3orOQ5vmFkf25T09Lwb0YuuvKo1&#10;bSDPsL3y3+CvRbOXa1tImE4GBSvixG6tWbZQv3/ztb5asFNhZTtownuPql/VC2OQOFSqrSauQVqx&#10;bp1Wzl2olUdCFXFkj7ZuXaN5P36tT2ftVKxLBz3+xgPqlW05i6xlly9foUWLN+hIRKxiY0MVdGC7&#10;dbuT9fmMVdp8wl1db26pKmWyls5UzN7lmr0tUQ16D1b3WuWt5dkYMdozf4kCztRWv9s7yeeiwZ6y&#10;1hEjj3YDNKyZx4V9s6sgnybeigtYreUrl8lvb5jOxEQp/OQ+bVw6W1MmfqGvZ2xUWoveuqlauQvb&#10;ivVQh6H91LzShRfG5dfRUNrJjZq+Kkhuufcvu7RTWjtjtY6o3sX1dHBXzarx2rhyg9Yvn6MZK7do&#10;+4bV8tuRLN/WDeRVNs81ZmMv5xrVVOHgeq3auk4Llu1UaHiogiNOas+6xZr25Zf6cvFhyc1VKcmn&#10;FZ5aWa1a15VH1nrtK6l+4/I6tHK5li9dplVHwpUQG62QoIPauna55k37Xh99/Y+WbwlXpU491KZy&#10;2XPLXZK9XH3qyzdup5asXq75y/cpKj5GkeEntGfTcs358Qu98/0M+aU01fCO1eTkWUO1zuzQ0nX+&#10;WrnuiGJSEhR9KlBHjhzQ1iW/6L1JCxVSr4UaJUco6FiMyjRsrhbVXM+luXaO5vOwRov3H9HxeDc1&#10;alxbVZytCXJRrxPLIs5VVLPcca3YvEObly7Ryr1BCj6+X9vXzNeUz7/S90v2KLF5H/V1DtWRk0EK&#10;t/NVm+bV5XJ2ZxzklHb87Hk4HJQozwYNVK/ypXofAQAAAKVAAd+5LOycqsjX9YQWrwnQrpha6tfT&#10;V6krPtCIp77RpkRfdagVrKmvvaCXf5ijhUuWaeGCuVqc1lIj23mbP2UDAACUDDvn6mrZpJyO+K/X&#10;po3LNHfVHp0MDtS+ndu1deNS/fz5t/p90yll1Bqqd969R+3ds3/GSdXxhV/q/ZVh5s9CsTpw3FO9&#10;hzRTpfNNupa220Zq5nRcqzYEaN3ixefbGnds26oNfn/q00l/a12IId8h/9FHD7aXe66GxPQTK/T5&#10;J1M0Y7GflvotvzAtX6/tQRGKS09S+LFdWrcyq3y/TA1bqUHF7PuZrJCNS/T3stXym2fdh+AQhYcd&#10;1uaVS/TXV1/q84X7FOfSVve/+ZRGNXTLu527mNgZZtbHNiUpKcn6qJhYelusWqB/5i3Rkr2ROQZS&#10;svdspgGDBurWIT3UzDOvRvc0Re1bpRnT/9Hs9UEXeiTYe6nlwBG6Z/Qgdah+4T7HOZmX3e2naX/P&#10;1YIN2ZaVi3zadlbf3n3Vv3tL1TjXom2VofDlH+v+9w9r4IcT9WQbN2t5NkaI/N58Tm/t7a5Jvz6i&#10;tuVzbz1TUf4Tdc/bO3XTq5/o1R5VLtq/jKh9WjZrhv6Yt1FBSVmXQVlVbtZdQwYN1q19m8rz7LUb&#10;odX/e1avbmmlt7//t3pe1GXscupoKHnf73rs37NV8clJmjSkVt7HL3mPfnzyFf1qN1rffnWnGpWx&#10;lp+XobjD6zVvgZ9WbdypQ1Fpsq81Up9MvF/tKhbuq4slKQ6YN0O/zlyhXeblz7Echz66Y9RQDWqW&#10;qsXvva3JWx3UL49jmRG1Wwunz9TfSzZnO452cqnZSj179VL/m7upTXWXfK6PAmREaq/fXE37a6H8&#10;T2brB5PX9VrQvEOHa+zwVspc861em7hcp5pP0NSPh6iGdYeMxAP66+23zPVLVZunLj4Xhb9OspzR&#10;0eUz9NPUBdn2xXw8anXU4KFDdNugNvIIXaYP3/pGfiEN9fjXb2pM3azQ8owO/v2RnvkuQIktc+4n&#10;AAAAUHpd6juXWcYR/fn0c/omZaQmf3GXGiXt1bxvPtXEVdFycc5QskdH3X1rB5m/miopKk4uHW/R&#10;gAYViv49BAAAoEhMSgnfq5Vzp+vHGVsVnr3h3dlXPYbeobvv6KlGOUISC0Mpx+bq1We/1aYEd930&#10;+Ft6e0T9PMYIT1b4bn/NnjpN07aGZ2vXt7Q3dtLwsWM0pndD5dUUnH5ivl5+6ittTChkBOLcSo9/&#10;/JrGNHC2FmRJ0IkNyzRn0RItzNH+bWauY/f+gzRsRP8CMoLic+MEOueZlBofraioSEWmlJOXl6c8&#10;K7sVenB9IzVekXEp5sutjFw8K8mlCD93ykiMUXSipeeRvZwqesitXEF9Dyzd5zPlXMlZuS/1LEbq&#10;GcVklJeHS35zmNcRmapyXpeoX2aSoqMSlGG+3BxdKuW5vrP1TjUfL7ecvZByK1odM5QYkyzHShUK&#10;3L+MxFglObpdYl3Fwbw/0TFKzDBk51QxV10LcSzPH0fzC+ui5a/Ehf2So6s8PPK/JrKu77gU81ub&#10;nZMq5ri2Lc+Z1+NQMY9zXJT65X+d5FTQ8TSzrC9OcruoPpb9jFVqOfercM4BAAAA21CY71y5vwOm&#10;bv9Gw56foyTvkZr0zQNq68rnZwAAcO2c/TwTFaXTURlyreIlT69LtZ+blBoXpvAzzvKu6V5wG3b2&#10;dv0MF3l7esqzwHbSknG2/Tsu1lzPwtaxeN2AgQ4AAAAAANe/jN3fa+gz81T1oU/1w6h63K4YAACg&#10;lOPzHgAAAAAA1y1HebiV58s9AADADYDPfAAAAAAAAAAAADaOQAcAAAAAAAAAAMDGEegAAAAAAAAA&#10;AADYOAIdAAAAAAAAAAAAG0egAwAAAAAAAAAAYOMIdAAAAAAAAAAAAGwcgQ4AAAAAANchO8cyKq+y&#10;cnMuay0BAABAaWZnmFkf25SkpCTrIwAAAAAAcLFkRQRGy8mnhtwcrEUAAAAotQh0AAAAAAAAAAAA&#10;bBy3XAMAAAAAAAAAALBxBDoAAAAAAAAAAAA2jkAHAAAAAAAAAADAxhHoAAAAAAAAAAAA2DgCHQAA&#10;AAAAAAAAABtHoAMAAAAAAAAAAGDjCHQAAAAAAAAAAABsHIEOAAAAAAAAAACAjSPQAQAAAAAAAAAA&#10;sHEEOgAAAAAAAAAAADaOQAcAAAAAAAAAAMDGEegAAAAAAAAAAADYODvDzPoYAAAAAAAAAAAANoge&#10;OgAAAAAAAAAAADaOQAcAAAAAAAAAAMDGEegAAAAAAAAAAADYOAIdAAAAAAAAAAAAG0egAwAAAAAA&#10;AAAAYOMIdAAAAAAAAAAAAGwcgQ4AAAAAAAAAAICNI9ABAAAAAAAAAACwcQQ6AAAAAAAAAAAANo5A&#10;BwAAAAAAAAAAwMYR6AAAAAAAAAAAANg4Ah0AAAAAAAAAAAAbR6ADAAAAAAAAAABg4wh0AAAAAAAA&#10;AAAAbByBDgAAAAAAAAAAgI0j0AEAAAAAAAAAALBxBDoAAAAAAAAAAAA27gYMdAxlJEYrPCxIB/Ye&#10;VXD4acWlmqzPlTIZiYoKj1ZihmEtuFzWYxaVqAxrCQAAAAAAAAAAxc9QRsJphUSnmB9dAUv7eClr&#10;07YzzKyPSzcjWWE7V2rm9L/0t3+gEqzFZ9lXVpuho3T/uCHqVMNZdtbia8+klLDdWr5kudbvPKKD&#10;e/bruJrqvnff1uPtPc7t59l6rdaiZRu1/ehh7dodIjUeq48+HqL0H17W07OC5TvqbU35V0e5X2bF&#10;jMh1+uhfb+mvkzU1buJHejpr2zeERB2Z/Y2+O9JSE57qJ98ypazmRrS2//qNpiX10DMPdVVVx2tZ&#10;v0zF7piuj6cnqf9Td6tH1XLWcgAAAOBGUYjvgAAAAKWZkaTgTTM16YNftTKptz6c+rz6eDlanywC&#10;47T8331Szyz20IQpH+u+xs7WJy5DeqDmvfaS3vYPMX9ay4+9XC3t8p/crw7uDtay4ndj9NDJCJH/&#10;589qzIQP9JN/sFxa9NXYcWN0r2UaO0S9ayVr+5zJevK+/2jSmhAbSewyFbvlBz1yz9N6/bs5WhIQ&#10;rvJN2qhT08oqY53D0hgf8M1/zPV6T5Nnr9TGMCc169BGzauUlZKDtHFVoOXrgALX7tap9MvN7Qwl&#10;H98mv6AU83eLQK3eHqJ06zM3BFOoNs5crBWzZmvNiTRrYSlivob2+q3Uir/W6VDytc52MxS5b50W&#10;+y/SqsOJ1jIAAADgRlGI74AAAAClmJEYqBVfv6S7n/1eKyPSpIRghcRlWp8tGiN4vf5YHCq51lG9&#10;K/3heEqwtm8Mkcmlptp0aKdOeU5t1LJuVVVyKtnI5QbooZOoA7+8oHu+2yX5Dtarrz2sQY0rKUem&#10;Z5zR8VVT9d7707XV7S79PPV+NS97jX/7lLxL3z70nKYE1dDtr7yox/rWV8UcvScMJe/5Sfc99ouO&#10;1Rqmt966X/3qu2erV6YSDvrpj+VhqtF3hAY3crv8X3MZ8TqwaJb8Qqqq35h+auxacglj4RnKCN+p&#10;Bf5h8unRW228S6g3h+mIfh//mCYda6inf/1Ud9UrZb1Gsup3qp8+nfucelS4lhlvqo788YzGTA7T&#10;re9P0WvdPazlAAAAwA3gkt8BAQAASqs0Re6Yq0kfTNHiE2lya9FBTcK2aNPpJpfZJpukA7/8R/d8&#10;d1R17/1IPz3UUuWtz1yWM2v11q0va27NR/XnL3eq/jVsQi3lPXQMpR+Zp/e/3yWTa2+9+uHTGpo7&#10;zLGwq6DavR/Sp99N1BfvDFPjax3mmPc7ae9qzQxMU8WB9+mR/g3y+CAfrz1+y3XEVE1DH7tbA3KE&#10;ORYOcm00QA8/Pl63XEmYY2HnpsaDx+uJBwfYSJhjkabjy6fo7Umf6MPlJwvo6gYAAAAAtq4w3wEB&#10;AABKHyPllDb88qbuffILLT7lod4Pf6Bpnz+kzhUuvx3aiN2qv//cL5N9Yw3p3eDKwhwbU8oDnWQd&#10;Xeevfabyaj5+rAbWLCjJc5CLb2t1buR1ceBz1aUr+tRJxZr3pEqdaqqY1+d4I1Ynj0SbH3iqTvUr&#10;DGwAAAAAANdQIb4DAgAAlCqZSjzup4kTHtWT361VRK3Ben3KV3pvfEd5X9EPW9IVtm6xFsRLbn2G&#10;aWC9K49zTBEntd9GRuMo3YFO2jGtnn9AJvsmGtTF9zq677ChlKREmeSmJrU88j5JRrqS4jKksj7y&#10;qcIdlQEAAADg+lWI74AAAACliHFqvp69+239ccBR7ca9qb+m/Cfvu2sVVdphLf5zizJUWyNHtJdX&#10;KfuhTKn+nGjEh+poeKZUtbmaVS9rLb0ShjISoxUeHm6eTisutSg3+jIpNe60ddloJWZchaGLjFTF&#10;nY5T6qU2lZGoqLP7Fa6IuFRzLS9mpMbl+9wFV17Hs9s5u3yEohIzrKVXieV4RRR8HApScvueocSo&#10;iHPHNeJS5zP7NWqeohLNSxeTQlwnhbvmLNdJdBFfPwAAAAAAAABKDffGGjr+Pv33s280+fFequ1S&#10;HEN9ZCpm0wL9fixF9k0GaGCzCtby4uFY0+ua96S2M8ysj0sd09FpGnfPNzpc9woHKzKSFLxpkf78&#10;829NDwjV+WZo+8pqM/R23TP6FnXzrZD3bc/OLjtfv/78l2btPn1hWZc66jNitO6+o69aeGWFTZmK&#10;3fKtHvr3dAXm0dZtX2e8fphyq1K++68m/HXkwrrOc1L984M8ZShy5Yca9co2dXlnst7u7X3R/hmJ&#10;x7V2zjR99/NS7U/MWpu9XH276I5xd2r0gGbysnRvM8K14o0Jen5jW3049Xn18cqVkxapjmZGtAI+&#10;f05PrvLSfc8/rQc6eyp2z3JNnzpdf/sHKsE6m1RBTQbdo389NEwdvLNul2coec9Puu+xX3Qkj2Mk&#10;l7Z6+ov/6a5GztaCQsiI0YHl0/XVNzO1PiKr71xZVb1ppB65t4VOf/SmvjrWMJ8BuExKCQ7QzKlT&#10;9ce8nQo/v0+uqtPjVt0zbqQGNa98ecmycUZB6+brlx+mau6hM9ZCs7yOa8Zp7V46T7PmLtT87Ocg&#10;63zee5/G31xfrrkvAtMR/T7+MU061U+fzn1OPSpc/CIp9HVi6c649D2NfXNXvtechRG5Qq+Oe0fr&#10;276gP97tr6rnZ0rVkT+e0ZjJYbr1/Sl6rbuHtRwAAAAorQrzHfA+tSif1ydrAACAUiqrzTLfNtl8&#10;GMFa8tK/9LK/nQYW0D5ZVFk5w4lB/9PiV7qpeGOionF4w8z6uJQxKWHvIk32OyzHTiP0aE8fFfK0&#10;55KoIzPe0f1vzdDWEKl29/4a1r2t2rSoo8ppJ7Vhnb8WLwmUa4eOauFVLtcFkrXsP9pl1NeQUXdo&#10;zODe6tWpueo4nNCyOXM0c0OiGnVtI19XS5O/eem0ZKWV91RVI1QHIyzbu0XDu7dR65bNzVMrtW9R&#10;Q+VS0+Rc1VN2gYEKy6ip3rcNUq82Lc7O06p1G7WsWUH2SlfIhhmaGhAiuyY3a2QLjxz7ZiTs0x+v&#10;Pa83Zu1VSp3uuuO2WzWyT1s1rOGm1MMbtGjJfpXv0k/tq5Q1zxymdT/N1Mbwsmo2uL9aemSPJ4pa&#10;RzM7Q+mJETq8apnmL9ypiKTt+uGDqVp1wlENevXV4K6W41tbleKPK2DLOi3amKbWfduqhtO5sMHO&#10;lK70MhVV5ewxSpNbi5s15uYOamM5Rk0aqVnrJqqVta1LsYRLXz6nh77y1wnV04ARwzTy1l7qWN9D&#10;mXuW6uepixUQk2mesYo6jRiQq+6GUo7M0vOPvKu/92aq4YDbdPcdg3Rzj45q4+OgoJULNGP2FsU1&#10;6KBOvpZzUgRGvA78+a4efne2dqXUzrZfNVQ55bCW+S3XFqeOGtmuihyUplNz39G49xfokPkc3DJi&#10;uG4f2k99undRx8YeStnjbz7Oq3XIra16N/PMGS6Z679r9gJtjK+rAXd2lW+5nFdwka4TZShs0z/5&#10;XnNZjNCN+n56gEIdmunW4S3kcX6mTEXvXqIZAQlq1O9W9fQtTcOVAQAAAHkp3HdAV/u8PlkDAACU&#10;UlltljGeebTJ5sdQ+tGFevcLf0W4D9azz/RWjTLF8xnKiNmjf2ZZ2nn76q4eNaXYYB05GKhTYdFK&#10;MJWRi6uTrmjYn6Kw9NApnTKNeP/3jS5dehhd3l5jxFtLi8ZkpB2eZozv1sPocOcnxuLAeHNJNqZE&#10;4+SKicbtlufH/WDsSsr+bLZlx31jbI5Js5ZnSTFC/SeZl+1l9H5hiRGaY8UpxuGpjxvtuow03vSP&#10;spblknnY+O2ufka7Xu8bq+MzrYXZZa2jnzFm6mHz0cjGFGosf32U+bkBxj1fbTJOp+fYuGGkxxhB&#10;R8ON5KzirG11edz47UiKtdDiSuqYapyc9ZzRwXx+2nXpb9z+zjxjf+7l008ai187t5/jpx40cj5b&#10;QP0KzWQk7f7BGH32/E4yVodmr5tZerSxf977Z8/vxXU3Szto/PbAAKNdt4eMLwJOG+nW4nNMRnro&#10;KuP9O/sb7fq/aSwOzX1sCpJuRKx41+hjPjYd7v/O2Hw61VqeJc2IDTpuhCVfqLUp4bgRsGF/jrJz&#10;LPux1Hh5YC/zfvzPWH46514WeB0V9Top5DnJPPKHMcZy3u/6wzicY6ZCXPcAAABAqcRnYQAAgPPy&#10;bY8ugCnCWP3O6LNtmTnbkjON5LAjxsGwJCNX62YhmYzUPd8bw7r0MG565H3j67cfMnqebdPOmnoZ&#10;Pe98yfhyyWHjzOVtoEhK9Rg6Vy5eO+bP0x6Tl3rdO1r9a+e6rZqds2r2GqcnB1aTKXCpZm+JzDau&#10;SJIOrlxmXraahj4yUu3dy1jLs5RT1W7DdWcrJ8Wv9dP64KxbfZU8I3iT/loeJvs6o/SfeztYb5eV&#10;jaO7fOpWkdMlU8UrqaOjKnp6qozs5dbpcX30/C1qnHt5xxrqPaq/aipZ+9bvV3ix3xwwXnv8luvI&#10;2fN7u7pXzdWHy7GSGg++TcNqW29rloOhtENrNGN/qioOvFvj2nnluq2anRyrdta4Ua1kn7BBszaG&#10;ZLs2LsEI1pqZ/oqzb6IH/j1GHbLfru6sMqro4ytva48lCzsXX7Xv1DhH2TmW/eiiMSPrSglbtXZ/&#10;vLX80orvOgEAAAAAAACAkmOEb9d8/3DJtYvu7FNH51uak7fpqwce1NgHvteW5MtpYDaUGh2p0+ZH&#10;GbsX6nv/NHW442G99NJ/9fqLT+rxYW3kenKtfnpzgu77ZJ0iS3iAGwKdgphO6+DWCMmhhfq2zed+&#10;e3aeatOjjcopXGu2BinZWixTqHb4nzAv21gdm1TKZ9mqatmlruUmfNoTeGHkmJKVpuAt67TNVF7N&#10;hvVSsyu5F3Ox1NFR3u2aySfP7m92KuvTSG3LmhcPj1RsejG/GgpzfvOVphM7t+mU3NSuQwO557lw&#10;WVVv0Ub1lKTde05mGxuoYEbwDi3dmST7xv00oGlx3JGxjNwre5pf7PHafzI6j7GX8lKM1wkAAAAA&#10;AAAAlJhkHV2xQKsSpIo9equjd7aOAxkpSrCMC56YpOSMK2tftvcdqU9//VYfPT1OI28ZrKFDbtf9&#10;z3+sGdNe1x2+UuCsT/XhsuDC/7D/MhDoFCQxTMdOpUkO5VW+XH6Hyl4u1X3kI5MSE1JkGW3lrEIt&#10;66CKXpYB84vS0H6lkhV6PNi8LRfVqep+ZRfA1axjZKSiU4v5pZAaq4iYjEvsf34SFXIszPyvo1zL&#10;l803DLKr6KVaDuZNHTyp8EJV3lBy2AkdM89bxreqPK/oBGXJ6g1VFMV4nQAAAAAAAABASUneq7l/&#10;7JLJvqXuG91elYr1t+n2qtD5Xk1+8z39+tXj6pH7Lk/m551q9tTjzwxTDUVq1V9rdLS4OyZkQztt&#10;Scs8pS1+izRvwcI8piXy3xdlnfFqyVRyQor1cTGxuToWUlY6e0VSdHLr8jzqfW6av2a/YqxzFo6h&#10;zOQkJVr/KpKMWAXtWKcls6fp26++1pfnp2/03YLdSrfOVjglcJ0AAAAAAAAAQLFKV9iahZofI7l1&#10;u0X96pW3lhcjR2+17tfl4iFDznNQhZY9NLi6g0wHt2lXeNFaYouiFAc6WT1nzKc0LEpxJdnPqSCZ&#10;u/THxx/qzXc/yGP6UO/9vUsZqqh61XKNz3M9uRHqmK8Ebf/7yzzqbZ0+nqntmfZyq+udz23ZikOm&#10;Eo4s1geP3KXbJryklz/6RlOm/qmfz0/TNW3NyavUAwwAAABAyclUYtB6TZ/0qsYPv1ntu/ZWrzuf&#10;0dvfL9aOsOQSvb0HAACATUoPlN9f6xUvb/Ue3Ebe16oBumx1NWlVSTIF67j5c1lJKdU9dOzKOaui&#10;uYYlMv5KYZXtq9d/n64F//yV/zT3F73Ru6hjuNiQG6GO+fLQgJem5F3n89NMzXu1t7xKqPJG7FZN&#10;eW2i/j5UWcOem6iZC5YqYN1qbTk/rdTK9wcrd2dAAAAAANeTVIWt+VL33vWiPvp7rYLKN1CnDi1V&#10;K3m35vz0nh4c/6b+OBBPqAMAAG4ghpJ2LtGv+5Ml13qq4xisnTt2akf2afcxRVjGScmM1NHdu8xl&#10;u3UwvCR/CJOihOTzA7MUu9Id6FSppzZVHaTwkwqOL7mDWLByquhVRd7e3vlPni5ytM5d8hxU3tXJ&#10;+ri42FodryZ7lXPzyrvO5ycPuTgWNs2xk0N5Z7lY/7q0DEVuXqjpQWnyuG2Cnh3eVr7u5YohOCuJ&#10;6wQAAADA5TGUcWq5Pn1ntgK9+uml7/7Skj++0peTPtNvM/7Wn2/dqXbapIkv/qSNsdfquy8AAMDV&#10;Fq+9azcq2vIwYa0m/ecpPTjhXzmn537QxrOBzmZNfs7y/BO6++2lCi7uRMdIU3JihvmBu7w9Su6n&#10;9aV7DJ2ytdS2azXzydqihZvCip66uVRV3ZplzcsnKzk1vxtWmZQYckInLLd4c3WSg7W0cMteC+VV&#10;rXYN894mKSTqzJUlkde0jmXkXcvnynqdlDO/uLzOn7EiclH1ulXN/2YoITmtGBNdO5Wv6qO65ldm&#10;4W4VmKm4yNPmvXBS3dqVzWc3LyalJCeb5yyKYrxOAAAAAFyhM9oz92+tSPDWsGce1YhmlVUu61dc&#10;ju6q3/c+vfJYJzlGLNYvq07x+R0AANwg3NTmrpf14cv/1esv5TP95za1sTQBO7TU2P88by57VZ89&#10;10c1ivluSkbcYW3eEW/eTi3V9ibQuUxuat6vr+rbn9GGaYu040xBTdqWexFv0YqNQUrM+vRrX1mN&#10;2lUxP7Vby7eF5/2h2IjSdv/tSpW3urfzvdCgbl9NrXv4FLzsNVFG3s3bqql9krbN36CjV3Irumta&#10;RzuV8/BSZaUpcHegoi5n42W8VLt+BSntgHYdTbAWFlZZ+bRqq5qK15aVuxRejJW3826ibo3Ky7Rz&#10;hVYdvdT9Fu3k5OxyiRdykoKPBMmSDxfe5VwnWSFbhiICQ/MJo1IVcuCgwq1/AQAAACiEzJPatPi4&#10;5NFLQ2/yyqNHfjnV7NZHPRzMn9/99xbr9xMAAADbZSdHr6bqM3iwht6Sz9SvrWqdDXRqqn2/Qeay&#10;fursm8dY7xlJijvbw+ZyJOvowhmaFy9VHNBXHT1L7l5VpTzQsVP5ZsP17O31pcA/9Ozr0xSQ10CR&#10;GbE6snyKnnn4OT3/zlztS8maw02thwxVc/tIrZj4g+Ycz9VTwUjSqVVT9cXiUNnX6a/h7bN/sHZW&#10;o943n1121c8ztCYs1VqeTcYZndqxTDP8jijhqn3gtlOZet11ZzcvmfZP1+cz9l+8bfPxCDoYciHY&#10;yte1rKOdyjborGF1nZSx9i/9vjG8iIGFmZ2X2vW/yXyWj+ufXxfrQEKuwC8jRgcWzdWy8LzWbN5+&#10;w+66vUk5xa/9U7+sDclj+xlKOLVDC2au0pHc6y5ImTrqN6qL3Ey79ONX8y7eL6UrLuioghMt5WVU&#10;pXEL1bMEL/NWas9F82Yq4cBi/TjH/OXPvD9REbFKOfdEThf1srqc68Rerk06qLerFLf4T/21Mzrn&#10;MTn7OvtJb3++Wub3NiklSSkZeV0Uxd3rCQAAALjORQZpd5T583o9H1Urm/fPSe0q1VKTqg4y7QlS&#10;WBG+fgAAANzYDGWErdYH94xQ34EP64M1udp5jWgFfP2U7njhF/kfjc35nIWlzXPJ13rx6x0yuXbR&#10;hHHtVamYe/9k5/CGmfVx6WRXXtWbN5JX2G6tWLNC82cs0ZbgUJ08fkrhx3dq1eK5+vmLzzRp9jaF&#10;lu2kf098UgOqOVmDGTs5eNRR8wqBWrraX8v+mSu/wyEKP7RLAZtXa9a3n+v9v7YpxqWznn7vEfU9&#10;v5zFhWWXLFmquQvW6nBYrGJiQhS4b4t1uxP18TQ/rQ+qpB6DW8u7TNbSmYrevUQzAhLUqN+t6umb&#10;x420zBfSrtkLtDG+rgbc2VW+5/vbZ8laR5Q8Ow7RbS08LuybXQXVbl5VcZtWaMmyRVq8O1RnoiMV&#10;GrRH6xfN0FcffqzPpq1XWqt+6lzd6cK2YjzVacQAtfTIShivpI6G0k6s1+9+x1Qx9/5ll3ZCq6et&#10;0EE1uLieDpVUq1qc1i1bK/8lM/Wn32ZtWbtci7cmqU7bhvIqe6m80l7ONWuowgF/+W3y1+wl2xUS&#10;FqpTYUHatWaBfpv4qT6df1Byd1VKUoTCUquobdu68shar4OHGjZ11oFlS7Vk4WItPxyuhJgonTq+&#10;TwGrl2r2b5P1v8+ma+mmcFXq1lvtqxS2q52DXH0bqE7sds1fvkSzlu5R5Jlonbbs14YlmvnNJ3r1&#10;6+laktJCt3WqISfPWvI9s1ULV6+S35pDik5JUOTJYzp0eK82L/hRb344V8ENWqlJUrgCj8SoTJOW&#10;alXd9Vyaa+eg1BOrtGDPIQXGu6tJ07rydrbehq6o14llEecq8nE6pqUbtmrDwgXy231cp47t1ZaV&#10;c/TVJxP19YLdSmx1s/q7hujQ8UCF2ddVu5bV5WpvOa8Ocko9pjmLt+nA8SR5NWqkBlUu1fsIAAAA&#10;KA0u8R0w8bAWTl+n2N6j9WiHqnl/RrZP1al1C7X6dCPdOq6DqvJBGgAA2DRD6UF++uT9rzVt/mIt&#10;XLzkwrRkjbYcj1BseqLCjmyXv9/Sc+VL9yqzUWs1ci9jXUchFNS+fFaajs39VG8tCzHvUoz2Haus&#10;fsNbyOP8bMkKWb9AfyxarsWz5p9r7zwZrNDQg9roZy7/7FN9PHe3Yl066pEP/qNxjSvm3c5dTEp/&#10;oGNmV9ZLTbr3Unfzh+KMqENas36rtm/drNXrt2jbvqMKKdtYQ0ffrxdevl/9fJxzHfCy8mjWQ7fc&#10;VENl4gMVsGazAnbv0Y7dh3Qs2kWtb71PL7/6kAbVdc3jRFmXbVdFRtR+rVi6UqvWrrNuN1yODbtr&#10;1L2P65UnB6qBc/ZP24bSQrdr/uo4NR869HxjeU7JCg1YoRUxDTR8zE2qcT4oucAUuVtzV8So1bAR&#10;6lMn+/7Zyd7VV516tlENR/NFumallq/boNVrzXXbGyyjXm+Ne+hBjelaS85nG9rTFblzuZZFNNLI&#10;sd1VJ8e+Xm4dzft35pBWLjwg957DNKSxe94XuilWB1at1I6KXXXXyFbycsg+l72ca7VV/6715KYU&#10;RQWaz8vhUwpO81W/Qe1Vw6kQ32AcKqlxz25q6Zam0L2btDpgmzau36iNO44r2aevHnrmOb30SE95&#10;HF2jRat2KqFxb/U+fyzt5OjRRDcPaqMqptPa479Cy9aY677GsvxBBTvWV9+R9+jpFx7W0Pp5XR8F&#10;sK8g35u6qFN1R8XvX6+Fq9drzZr1Wr91n44Y9TVk9H16alQn1bSEL3blVaO9ZV4HRe3211w/f/M+&#10;nNuPgNNe6j3ucb3277HqUiVKW1b5a2WYj24Z1FhuZ3fISdWbN5HrYUv9Niq4Vi/dcv5cFPU6sTBf&#10;D007qmste0UfP6jt+/Zrt/n1svPgKSVX7qjb73tSr064Qze38VDI1nVatSZUVXr1UksPy5uwncpU&#10;a6IOzse1bNlKrQiumW0/AQAAgNLsEt8BrYFORMtBuie/QEdndGjxXAIdAABw3TDF7tHMKbO04XiI&#10;ToWEZptOK/bsEBBpio3IVh7rojb9+6ilVxECHVOEts720+6yLfNpR3eQc/kUHfAL0Mm0Suoy/h7d&#10;1txT52+aZml7vamP+jfykGNqsLZv2KqtO7ZojaWNdPchHc+ood7D79GzLz2kWxuWbJhjYWeYWR/f&#10;IExKjYtSZORpnU4pp8qVveRVueKFASUvwUiN0+nYFPPH7TJy9awkF8fCniJDGYkxikpINz+2l5O7&#10;pyqWK+ATtpGquJgMuXi4XLh4cjFS4xWT4SwPl3zmsKwjMkVOXpeoX0aioqISlGG+3BxdPeSZx/rO&#10;1jvFSZUrlivgoixiHc1bTIxOkmMltwL2z7LOOCU6ul1iXcXBvD9R0UrIMGTn5J6zroU5luePo/mF&#10;lXv5K3Jhv8wnSJ6e+V8TWdd3bIrJshNyz3FtW54zr8fR/eJzXKT65X+d5FTA8bSwrC9OqnhRfSz7&#10;GasU8zIlf84BAAAAG1HQd8DwhXpi5AfaM+5z+T3eKp/vA8Ga9/SDenPfrfp+4WNqfamP6wAAADcE&#10;QxlxYQrJqKRantnvsJWdSamxoQo746yqNStdoq06RlGxMTodmaEK3pXl5VWUjODK3YCBDgAAAAAA&#10;1xECHQAAAJjx83cAAAAAAAAAAAAbR6ADAAAAAAAAAABg4wh0AAAAAAC4DqSExeiM9fFFjEylnx08&#10;GAAAAKUVgQ4AAAAAALasgodqOkkZIZGKzy+zSQ7RoQPJkre7XPmmDwAAUCrxMQ8AAAAAAFtWvrba&#10;dHSXDm7W1uA0a2F2hpIP7dSGFHt5dW4iH77pAwAAlEp8zAMAAAAAwJbZVVbHwd1U0RSgyVNWKzQj&#10;ZzcdI2Gfpk+Zq2D7lrqrfyOVtZYDAACgdLEzzKyPAQAAAACALTIitP6TF/T0rEA5N+ytOwe3VXVn&#10;O6XHHtaKGQu0McJVXZ74n94d01SudtZlAAAAUKoQ6AAAAAAAcD3ICFPA1C/05vdrFWayllm4NNKw&#10;Cc/o37c2JswBAAAoxQh0AAAAAAC4bhjKSIzQ8ePhSkg3f50vU1G16vvIsxx3VAcAACjtCHQAAAAA&#10;AAAAAABsHD/hAQAAAAAAAAAAsHEEOgAAAAAAAAAAADaOQAcAAAAAAAAAAMDGEegAAAAAAAAAAADY&#10;OAIdAAAAAAAAAAAAG0egAwAAAAAAAAAAYOMIdAAAAAAAAAAAAGwcgQ4AAAAAAAAAAICNI9ABAAAA&#10;AAAAAACwcQQ6AAAAAAAAAAAANo5ABwAAAAAAAAAAwMYR6AAAAAAAAAAAANg4Ah0AAAAAAAAAAAAb&#10;R6ADAAAAAAAAAABg4wh0AAAAAAAAAAAAbByBDgAAAAAAAAAAgI0j0AEAAAAAAAAAALBxBDoAAAAA&#10;AAAAAAA2jkAHAAAAAAAAAADAxhHoAAAAAAAAAAAA2DgCHQAAAAAAAAAAABtHoAMAAAAAAAAAAGDj&#10;CHQAAAAAAAAAAABsHIEOAAAAAAAAAACAjSPQAQAAAAAAAAAAsHEEOgAAAAAAAAAAADaOQAcAAAAA&#10;AAAAAMDGEegAAAAAAAAAAADYOAIdAAAAAAAAAAAAG0egAwAAAAAAAAAAYOMIdAAAAAAAAAAAAGwc&#10;gQ4AAAAAAAAAAICNI9ABAAAAAAAAAACwcQQ6AAAAAAAAAAAANo5ABwAAAAAAAAAAwMYR6AAAAAAA&#10;AAAAANg4Ah0AAAAAAAAAAAAbR6ADAAAAAAAAAABg4wh0AAAAAAAAAAAAbByBDgAAAAAAAAAAgI0j&#10;0AEAAAAAAAAAALBxBDoAAAAAAAAAAAA2jkAHAAAAAAAAAADAxhHoAAAAAAAAAAAA2DgCHQAAAAAA&#10;AAAAABtHoAMAAAAAAAAAAGDjCHQAAAAAAAAAAABsHIEOAAAAAAAAAACAjSPQAQAAAAAAAAAAsHEE&#10;OgAAAAAAAAAAADaOQAcAAAAAAAAAAMDGEegAAAAAAAAAAADYOAIdAAAAAAAAAAAAG0egAwAAAAAA&#10;AAAAYOMIdAAAAAAAAAAAAGwcgQ4AAAAAAAAAAICNI9ABAAAAAAAAAACwcQQ6AAAAAAAAAAAANo5A&#10;BwAAAAAAAAAAwMYR6AAAAAAAAAAAANg4Ah0AAAAAAAAAAAAbR6ADAAAAAAAAAABg4wh0AAAAAAAA&#10;AAAAbByBDgAAAAAAAAAAgI0j0AEAAAAAAAAAALBxBDoAAAAAAAAAAAA2jkAHAAAAAAAAAADAxhHo&#10;AAAAAAAAAAAA2DTp//FDm3wYApxcAAAAAElFTkSuQmCCUEsDBBQABgAIAAAAIQA1aiLG4gAAAAoB&#10;AAAPAAAAZHJzL2Rvd25yZXYueG1sTI/BbsIwEETvlfoP1lbqDRzjUiCNgxBqe0JIhUpVbyZekoh4&#10;HcUmCX9f99QeV/M08zZbj7ZhPXa+dqRATBNgSIUzNZUKPo9vkyUwHzQZ3ThCBTf0sM7v7zKdGjfQ&#10;B/aHULJYQj7VCqoQ2pRzX1RotZ+6FilmZ9dZHeLZldx0eojltuGzJHnmVtcUFyrd4rbC4nK4WgXv&#10;gx42Urz2u8t5e/s+zvdfO4FKPT6MmxdgAcfwB8OvflSHPDqd3JWMZ42CiZCriCqYzRfAIrBcSQns&#10;pEAungTwPOP/X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zFKWFRAwAA4wcAAA4AAAAAAAAAAAAAAAAAOgIAAGRycy9lMm9Eb2MueG1sUEsBAi0ACgAAAAAA&#10;AAAhAAxgww8n9QAAJ/UAABQAAAAAAAAAAAAAAAAAtwUAAGRycy9tZWRpYS9pbWFnZTEucG5nUEsB&#10;Ai0AFAAGAAgAAAAhADVqIsbiAAAACgEAAA8AAAAAAAAAAAAAAAAAEPsAAGRycy9kb3ducmV2Lnht&#10;bFBLAQItABQABgAIAAAAIQCqJg6+vAAAACEBAAAZAAAAAAAAAAAAAAAAAB/8AABkcnMvX3JlbHMv&#10;ZTJvRG9jLnhtbC5yZWxzUEsFBgAAAAAGAAYAfAEAABL9AAAAAA==&#10;">
                <v:shape id="Image 216" o:spid="_x0000_s1141" type="#_x0000_t75" style="position:absolute;width:57607;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6svwAAANwAAAAPAAAAZHJzL2Rvd25yZXYueG1sRI9LC8Iw&#10;EITvgv8hrOBNUx9oqUZRQfDoC89Ls7bFZlOaaOu/N4LgcZiZb5jlujWleFHtCssKRsMIBHFqdcGZ&#10;gutlP4hBOI+ssbRMCt7kYL3qdpaYaNvwiV5nn4kAYZeggtz7KpHSpTkZdENbEQfvbmuDPsg6k7rG&#10;JsBNKcdRNJMGCw4LOVa0yyl9nJ9GwYSNsbfd/LC/NNM43mZHfcejUv1eu1mA8NT6f/jXPmgF49EM&#10;vmfCEZCrDwAAAP//AwBQSwECLQAUAAYACAAAACEA2+H2y+4AAACFAQAAEwAAAAAAAAAAAAAAAAAA&#10;AAAAW0NvbnRlbnRfVHlwZXNdLnhtbFBLAQItABQABgAIAAAAIQBa9CxbvwAAABUBAAALAAAAAAAA&#10;AAAAAAAAAB8BAABfcmVscy8ucmVsc1BLAQItABQABgAIAAAAIQBlel6svwAAANwAAAAPAAAAAAAA&#10;AAAAAAAAAAcCAABkcnMvZG93bnJldi54bWxQSwUGAAAAAAMAAwC3AAAA8wIAAAAA&#10;">
                  <v:imagedata r:id="rId143" o:title=""/>
                </v:shape>
                <v:shape id="Zone de texte 207" o:spid="_x0000_s1142" type="#_x0000_t202" style="position:absolute;top:19431;width:5760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488F8EAD" w14:textId="467F0074" w:rsidR="00413AFF" w:rsidRPr="00697855" w:rsidRDefault="00413AFF" w:rsidP="00697855">
                        <w:pPr>
                          <w:pStyle w:val="Lgende"/>
                          <w:rPr>
                            <w:rFonts w:ascii="Liberation Serif" w:eastAsia="SimSun" w:hAnsi="Liberation Serif"/>
                            <w:noProof/>
                            <w:sz w:val="12"/>
                            <w:szCs w:val="16"/>
                          </w:rPr>
                        </w:pPr>
                        <w:bookmarkStart w:id="121" w:name="_Toc90563449"/>
                        <w:r w:rsidRPr="00697855">
                          <w:rPr>
                            <w:sz w:val="16"/>
                            <w:szCs w:val="16"/>
                          </w:rPr>
                          <w:t xml:space="preserve">Figure </w:t>
                        </w:r>
                        <w:r w:rsidRPr="00697855">
                          <w:rPr>
                            <w:sz w:val="16"/>
                            <w:szCs w:val="16"/>
                          </w:rPr>
                          <w:fldChar w:fldCharType="begin"/>
                        </w:r>
                        <w:r w:rsidRPr="00697855">
                          <w:rPr>
                            <w:sz w:val="16"/>
                            <w:szCs w:val="16"/>
                          </w:rPr>
                          <w:instrText xml:space="preserve"> SEQ Figure \* ARABIC </w:instrText>
                        </w:r>
                        <w:r w:rsidRPr="00697855">
                          <w:rPr>
                            <w:sz w:val="16"/>
                            <w:szCs w:val="16"/>
                          </w:rPr>
                          <w:fldChar w:fldCharType="separate"/>
                        </w:r>
                        <w:r w:rsidR="00CB275D">
                          <w:rPr>
                            <w:noProof/>
                            <w:sz w:val="16"/>
                            <w:szCs w:val="16"/>
                          </w:rPr>
                          <w:t>38</w:t>
                        </w:r>
                        <w:r w:rsidRPr="00697855">
                          <w:rPr>
                            <w:sz w:val="16"/>
                            <w:szCs w:val="16"/>
                          </w:rPr>
                          <w:fldChar w:fldCharType="end"/>
                        </w:r>
                        <w:r w:rsidRPr="00697855">
                          <w:rPr>
                            <w:sz w:val="16"/>
                            <w:szCs w:val="16"/>
                          </w:rPr>
                          <w:t xml:space="preserve"> Données de calculs</w:t>
                        </w:r>
                        <w:bookmarkEnd w:id="121"/>
                      </w:p>
                    </w:txbxContent>
                  </v:textbox>
                </v:shape>
                <w10:wrap type="square"/>
              </v:group>
            </w:pict>
          </mc:Fallback>
        </mc:AlternateContent>
      </w:r>
    </w:p>
    <w:p w14:paraId="6F7BFF8B" w14:textId="4B1D9639" w:rsidR="00CD2780" w:rsidRDefault="00CD2780" w:rsidP="001A2984">
      <w:pPr>
        <w:suppressAutoHyphens w:val="0"/>
      </w:pPr>
      <w:r>
        <w:t>Nous avons donc choisi</w:t>
      </w:r>
      <w:r w:rsidR="00697855">
        <w:t>, ce roulement car il est en capacité de soutenir les efforts radiaux. Inscrit plus haut les efforts radiaux supportés par le roulement est de 0,5 x C0. Une résistance au efforts radiaux de 1,16kN.</w:t>
      </w:r>
    </w:p>
    <w:p w14:paraId="7B373210" w14:textId="77777777" w:rsidR="00697855" w:rsidRDefault="00697855" w:rsidP="001A2984">
      <w:pPr>
        <w:suppressAutoHyphens w:val="0"/>
      </w:pPr>
    </w:p>
    <w:p w14:paraId="4D23C6D4" w14:textId="59772E6E" w:rsidR="00CD2780" w:rsidRDefault="00CD2780" w:rsidP="001A2984">
      <w:pPr>
        <w:suppressAutoHyphens w:val="0"/>
      </w:pPr>
    </w:p>
    <w:p w14:paraId="6E528D75" w14:textId="3B2E3F85" w:rsidR="00CD2780" w:rsidRDefault="00CD2780" w:rsidP="001A2984">
      <w:pPr>
        <w:suppressAutoHyphens w:val="0"/>
      </w:pPr>
    </w:p>
    <w:p w14:paraId="78479D5E" w14:textId="20180FA0" w:rsidR="002A359E" w:rsidRDefault="002A359E">
      <w:pPr>
        <w:suppressAutoHyphens w:val="0"/>
      </w:pPr>
      <w:r>
        <w:br w:type="page"/>
      </w:r>
    </w:p>
    <w:p w14:paraId="59A6ED98" w14:textId="0060545E" w:rsidR="002A359E" w:rsidRDefault="00FD2E79" w:rsidP="002A359E">
      <w:pPr>
        <w:pStyle w:val="Titre3"/>
      </w:pPr>
      <w:bookmarkStart w:id="122" w:name="_Toc90566807"/>
      <w:r>
        <w:rPr>
          <w:noProof/>
          <w:lang w:eastAsia="fr-FR" w:bidi="ar-SA"/>
        </w:rPr>
        <w:lastRenderedPageBreak/>
        <mc:AlternateContent>
          <mc:Choice Requires="wpg">
            <w:drawing>
              <wp:anchor distT="0" distB="0" distL="114300" distR="114300" simplePos="0" relativeHeight="251957248" behindDoc="0" locked="0" layoutInCell="1" allowOverlap="1" wp14:anchorId="7607F0CC" wp14:editId="69B1F543">
                <wp:simplePos x="0" y="0"/>
                <wp:positionH relativeFrom="column">
                  <wp:posOffset>178435</wp:posOffset>
                </wp:positionH>
                <wp:positionV relativeFrom="paragraph">
                  <wp:posOffset>263525</wp:posOffset>
                </wp:positionV>
                <wp:extent cx="2142490" cy="3729355"/>
                <wp:effectExtent l="0" t="0" r="0" b="4445"/>
                <wp:wrapTight wrapText="bothSides">
                  <wp:wrapPolygon edited="0">
                    <wp:start x="0" y="0"/>
                    <wp:lineTo x="0" y="21515"/>
                    <wp:lineTo x="21318" y="21515"/>
                    <wp:lineTo x="21318" y="0"/>
                    <wp:lineTo x="0" y="0"/>
                  </wp:wrapPolygon>
                </wp:wrapTight>
                <wp:docPr id="233" name="Groupe 233"/>
                <wp:cNvGraphicFramePr/>
                <a:graphic xmlns:a="http://schemas.openxmlformats.org/drawingml/2006/main">
                  <a:graphicData uri="http://schemas.microsoft.com/office/word/2010/wordprocessingGroup">
                    <wpg:wgp>
                      <wpg:cNvGrpSpPr/>
                      <wpg:grpSpPr>
                        <a:xfrm>
                          <a:off x="0" y="0"/>
                          <a:ext cx="2142490" cy="3729355"/>
                          <a:chOff x="0" y="0"/>
                          <a:chExt cx="2819400" cy="4907915"/>
                        </a:xfrm>
                      </wpg:grpSpPr>
                      <pic:pic xmlns:pic="http://schemas.openxmlformats.org/drawingml/2006/picture">
                        <pic:nvPicPr>
                          <pic:cNvPr id="209" name="Image 20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819400" cy="4579620"/>
                          </a:xfrm>
                          <a:prstGeom prst="rect">
                            <a:avLst/>
                          </a:prstGeom>
                        </pic:spPr>
                      </pic:pic>
                      <wps:wsp>
                        <wps:cNvPr id="232" name="Zone de texte 232"/>
                        <wps:cNvSpPr txBox="1"/>
                        <wps:spPr>
                          <a:xfrm>
                            <a:off x="0" y="4638675"/>
                            <a:ext cx="2819400" cy="269240"/>
                          </a:xfrm>
                          <a:prstGeom prst="rect">
                            <a:avLst/>
                          </a:prstGeom>
                          <a:solidFill>
                            <a:prstClr val="white"/>
                          </a:solidFill>
                          <a:ln>
                            <a:noFill/>
                          </a:ln>
                        </wps:spPr>
                        <wps:txbx>
                          <w:txbxContent>
                            <w:p w14:paraId="3A9CB869" w14:textId="4DEBC6CD" w:rsidR="00413AFF" w:rsidRPr="00FD2E79" w:rsidRDefault="00413AFF" w:rsidP="00FD2E79">
                              <w:pPr>
                                <w:pStyle w:val="Lgende"/>
                                <w:rPr>
                                  <w:rFonts w:eastAsia="Microsoft YaHei"/>
                                  <w:b/>
                                  <w:bCs/>
                                  <w:caps/>
                                  <w:smallCaps/>
                                  <w:sz w:val="18"/>
                                  <w:szCs w:val="20"/>
                                </w:rPr>
                              </w:pPr>
                              <w:bookmarkStart w:id="123" w:name="_Toc90563450"/>
                              <w:r w:rsidRPr="00FD2E79">
                                <w:rPr>
                                  <w:sz w:val="16"/>
                                  <w:szCs w:val="16"/>
                                </w:rPr>
                                <w:t xml:space="preserve">Figure </w:t>
                              </w:r>
                              <w:r w:rsidRPr="00FD2E79">
                                <w:rPr>
                                  <w:sz w:val="16"/>
                                  <w:szCs w:val="16"/>
                                </w:rPr>
                                <w:fldChar w:fldCharType="begin"/>
                              </w:r>
                              <w:r w:rsidRPr="00FD2E79">
                                <w:rPr>
                                  <w:sz w:val="16"/>
                                  <w:szCs w:val="16"/>
                                </w:rPr>
                                <w:instrText xml:space="preserve"> SEQ Figure \* ARABIC </w:instrText>
                              </w:r>
                              <w:r w:rsidRPr="00FD2E79">
                                <w:rPr>
                                  <w:sz w:val="16"/>
                                  <w:szCs w:val="16"/>
                                </w:rPr>
                                <w:fldChar w:fldCharType="separate"/>
                              </w:r>
                              <w:r w:rsidR="00CB275D">
                                <w:rPr>
                                  <w:noProof/>
                                  <w:sz w:val="16"/>
                                  <w:szCs w:val="16"/>
                                </w:rPr>
                                <w:t>39</w:t>
                              </w:r>
                              <w:r w:rsidRPr="00FD2E79">
                                <w:rPr>
                                  <w:sz w:val="16"/>
                                  <w:szCs w:val="16"/>
                                </w:rPr>
                                <w:fldChar w:fldCharType="end"/>
                              </w:r>
                              <w:r w:rsidRPr="00FD2E79">
                                <w:rPr>
                                  <w:sz w:val="16"/>
                                  <w:szCs w:val="16"/>
                                </w:rPr>
                                <w:t xml:space="preserve"> batterie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F0CC" id="Groupe 233" o:spid="_x0000_s1143" style="position:absolute;left:0;text-align:left;margin-left:14.05pt;margin-top:20.75pt;width:168.7pt;height:293.65pt;z-index:251957248;mso-width-relative:margin;mso-height-relative:margin" coordsize="28194,49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AzYVgMAANQHAAAOAAAAZHJzL2Uyb0RvYy54bWykVdtu2zgQfS+w/0Dw&#10;vZGtOE4sxCncpAkCBK2x6aJA32iKsoiKl5K05ezX7yEluXFc9LYPlofkzPDM4Rny8s1ONWQrnJdG&#10;z+n4ZESJ0NyUUq/n9J+Pt68vKPGB6ZI1Ros5fRKevrn669VlawuRm9o0pXAESbQvWjundQi2yDLP&#10;a6GYPzFWaCxWxikWMHTrrHSsRXbVZPloNM1a40rrDBfeY/amW6RXKX9VCR4+VJUXgTRzCmwhfV36&#10;ruI3u7pkxdoxW0vew2B/gEIxqbHpPtUNC4xsnDxKpSR3xpsqnHCjMlNVkotUA6oZj15Uc+fMxqZa&#10;1kW7tnuaQO0Lnv44LX+/vXP20S4dmGjtGlykUaxlVzkV/4GS7BJlT3vKxC4Qjsl8PMknMzDLsXZ6&#10;ns9Oz846UnkN5o/ieP1uiLwYzyajPhIpzmfjFJkNG2cHcKzkBX49B7COOPi5VhAVNk7QPon6pRyK&#10;uS8b+xrHZVmQK9nI8JSkh4OJoPR2KfnSdQPQuXREliBmNKNEMwXN3yu2FiROgOMYEr26GBZrejD8&#10;iyfaXNdMr8XCW6gWvRS9s0P3NDzYcNVIeyubJp5TtPvSoPAXCvkOO536bgzfKKFD105ONKjSaF9L&#10;6ylxhVArgXLcfZkAscIHJwKv44YVNv4bYCPQZwsJ5TdgsQQPgf2ypA6EcXY+m+apT/fCAGnOhzth&#10;FIkGwAEDToMVbPvgezSDS89hByAhA54oddw3fqALoyPCfqulHmtmBSDEtM80cJoPGviM24+UggQ0&#10;DrSAhdRvyTt2Hwm7twb9lEiOWX7I2GR6ejE97xtt34rPecuns3zyv2jDgZpGloO4Ip/XjSNbhpu0&#10;rWUQSZ8vvBodj0GbGNWpIs6gk4eCohV2q13qkbOLgYWVKZ9AgjM4TVwJ3vJbiQ0fmA9L5nAjYxKv&#10;TPiAT9WYdk5Nb1FSG/fv9+ajP04Vq5S0uOHn1H/dsNj+zb3GeSNlGAw3GKvB0Bt1bVDqOKFJJgJc&#10;aAazckZ9wuOziLtgiWmOveY0DOZ16N4ZPF5cLBbJqbtFHvSjxd0zTpqNxH7cfWLO9mqOEnlvBkUd&#10;ibrz7WhebIKpZFJ8JLZjsecb6k5WejpgHbxNz8fJ69tjfPUfAAAA//8DAFBLAwQKAAAAAAAAACEA&#10;TJUtdlxnAQBcZwEAFAAAAGRycy9tZWRpYS9pbWFnZTEucG5niVBORw0KGgoAAAANSUhEUgAAAXIA&#10;AAJZCAYAAAC0p75hAAAAAXNSR0IArs4c6QAAAARnQU1BAACxjwv8YQUAAAAJcEhZcwAAEnQAABJ0&#10;Ad5mH3gAAP+lSURBVHhe7P1ntCzJeR2I7sry5nh/zr3net992/sG0GiA8AABelKik+OIlEZa782a&#10;t7Tekx5/vDXzY7RG4tJIQ4KSSEIiQYIkIBKGALrRaDTQQHtvrvf+3uPPKZ9V79tfZFRl1a3jrj0m&#10;d9ZXGRk+IiN2fBkZmRmqChAgQIAAAVYtHG8fIECAAAFWKQIiDxAgQIBVjpC7hKmVkCcNqIWiwTvw&#10;PFmnhSNuGevVtg2RtE7L2LSObyEsnJaAx9aD7OtpLR+LpmXhebqhafmx1EjnjSBAgLWFolDgT955&#10;Gwd//BPET53B/vYEhlBAW7iEdDQJTFVE5S0jG60i5IQRr4bhlMKobuxH6I4dwLZtQDKJQiyJSCWC&#10;cDWCiiM6cshZXFO+1k5O+Lgi0MgDBAiwrhEWRtw+shHbt2xBpDODM7PTGKtUUAjHkM/mxUcZbjgE&#10;JywkLQTthIRB5Zcfn8Tc8dPAhctAyUXMdcW6gkpIiD90PQy9fDjV69L9Atw+mHPGQTlQnq8PvCht&#10;lgDrB2GR7mgCu3fuxNC+XZjNJHB4dgYXs2XkInGUE2FU4uLLCZm+xvYhZB0Vkq+euoDK4eNK5qFS&#10;WTRjFyVHyPwW82qoXKlWOcA0w291lXND/nwZ9jxaZ7834zR/rNYvbRtc/JHogWehnkI+m3qoxpiv&#10;ho1y4bQEPLYeZF9Pq44blpaF56lVWn5UqhVpV/VLNx4XiyWUy2WjNYhEo1F1o7+quJeloVVE07BQ&#10;f2Hjt5aYHNNcqYh2QXsPrmgbJDjGyTgYplQqqTkSEU0lzO7AcNKIReiXeeGefulu82P9hKThWT+E&#10;jcce++PyC8PRn39PoRvjs3m1sGb61bJ6sOEsmo8tWtkFWENg8yiWpf/kMT4zjhPvvIXTb7+FxNQs&#10;RjMx9EfLSEjHjFZCiItE2YW0STmifYdRamsDhgYQ37cH6O9DJZlCKJaUhhOVUPX21hL1Zrp8+Lhi&#10;3jly+mlovvMmSAfP0Rexf09wLOPWCr4Y1Mf86fp8qichKPlv8CK4Kg4f/P4XTssHz9PtTssPoTTP&#10;awgXL17E+bNncfr0aeRyOSQSCcRiMQwPD2PP7t1wyy5OnTqFc+fOIZvNGjKUkL19fdi2bSs6OjqV&#10;4Eik1DqIfC6PYqmICxcu4PLlyxovCTKZTCKVSmFwcBBdXV1KzhRLdrOzszh+/DjOSn7on6DfTZs2&#10;obe3V4+Z3zNnzmjcJGr627hxIzZv3qzxx+NxDX/s2DFMTExoGD+pEyxje3s7tm7dquVk+izbyZMn&#10;cfToUY2TdiwX91YYrqenB93d3Zp/1pN/MKAQdk/4zQHWINikKqbHiRqAcWmfR959F8fffhfx2UvY&#10;nMxjIJpCe9lByg0hQq/SJEJV+asKUYejyKWScDYMI75rp5D6IJDuQCUqdquOyH2erVd/EJI4t1bw&#10;YlBclW4DxBezW/Nwg4ncD78nD7c7rWbQ+2x2Dt/9znfw7/7Pf4djQmAkXBIPCfEDH/gA/l//6/+K&#10;ihD5H/3xH+PvvvUtJVoOAsSuXbvxT3/nt/G5z34WGWoVHmZmZvDO22/jLZGf/OQneOedd5R0SY4k&#10;8f7+fuzZswf3338/Hn74YWzZsgVtEp5E+uyzz+K//tf/ihdffFFJmIR555134rd/+7fxqU99Sv18&#10;R/L7x5KfN998U7SgosZ5xx134J/8k3+CD33oQ0rW//7f/3t89atf1cGJsCTOPcEwo6Oj+MIXvoCf&#10;//mfV0Jnmn/wB3+Ap556CoVCQf3bMNyzXjKZDHbs2CFl34WHHnoI99xzD/bu3asETz8WAZGvF5ie&#10;xn8lZmleVblyvTw+gTcOvYfz776A7onD2Bxtw7CTQocbRlg8V+QCVK9BNXgE1XAEWVEKIptGEd+z&#10;GxjZBDfTJgxleW+eNlRvcgtjgSbIKML/39/93d81h8avP8mGsPNF5A/gg1aMSp3A7b4Gz5O1bXJV&#10;GDtfabVT+cWg2abuIrDBPUvjzxenh4b8GU81+H1bJ+vs83YVWvm5yj8tfJZX5+xq2CBTU1NC5N/F&#10;N7/xDSXgfD6vhEtC500ZkjkjfFrI7bXXX0deCI4kx302n1Nt9pFHHlHiZ3NmHM/94DklRBIpyZEa&#10;+fT0tA4CjJ+a/aFDh/DWW2+pOZ1Oq5bLeJ955hl8/etfx9jYmB5z+uXKlSuqZT/wwAMaD4mcZEsz&#10;45ucnFRCJxmT0Gn3R3/0R3jppZfUTDcblxWWkfHSngMKtf63ZeD58pe/rNo+BwyGaw7D+FiegwcP&#10;av7Hx8fRJ1cmFL0i8RAQ+foBr0/Z58x5FhZwwogk44hmUnrjcnx2BrmZkmjiUSSEsPWi1eGNTQnJ&#10;wZ9KAjX6chnlfBbhcgFOph1ONIJQRDxr8zFxXxMWCGa54iq93ybXMqzfcR5PjNhGTg/+rQF1Twrr&#10;asNbZzNW+m3qifttibqLD34PAr8747bbVR59sC7c27A2Hntcgy8avx+bgpX5sBQ/fpQKRVzxpj5I&#10;XDoFIRo4GxZvnHNenNMLJDCdQtBQ8i+NlsR86dIllFxeUFbhSliS/e9/8Q/wd9/+O5w4cULjJAEy&#10;LLVggpor4yNhfvvb38YXv/hFvC7hSKp0s/PenLbgfm5uDocPH9b0mE9q2RwwSK50Z/6a94zfat/W&#10;zk7jMC90Y97oj3ES/rzSH4mZe+aDZkvI9MM8HTlyBN+QAfB73/ueDgpMJ8B6Q52ddOpbGLEiKnck&#10;GsJgZzs279yP5J1P4lLbBhyUZnamWMGM9JVyqCyeXRGGEjNKiImks5MInzyC6ntvAGdPAnPT4kfa&#10;pWwmBcFSOzkzZZpsS9jg9OIjcn/sVpaG5YeYD/6Y6gTbaFuXa4MNraeNFjWYFP1b3Yff5wJ1u2TY&#10;uJtlOSDxWLHHLaENonWuK5JqRcKRGK+IFv3sD36AN3TKQ0hW3CnRWBT79+/Hxz/+cezcuVOJkmB6&#10;1Ko59fLcc8+pdtvR0aHkSTK3oD9qwdTSKZymIQH7802ipWbPsCRcCsnbD/pj2rx6oF9OrWzbtk3n&#10;ypv9+sG46G/37t06GJHIGRfzyDz/6Ec/0oHGEn2A9Yp6r2dbiMfiGOrtw4N77sCuO/ah2J7GKdG2&#10;z5VLmK1EkBfNvSzNziX5O9KTuOxQ2lUlX0DxzDlUjhwVMj/Hy2aEKwWJl31C/OjSRNP2lwobwi9+&#10;eK1/MW/zw/pcfkgPVwXwx1Qn0/lkXizo4WoH492/1aO42vf1oTnuZrlWKF8bYyMkUiUpaWQksJrQ&#10;iQ1PhNo4p0nefONNTE1O6jF9cOP8+cc+9jH8o3/0j3QahqRr4yAhkwwPHDigc+IkVWrAliytcKqD&#10;NzApNNPOgoMICZzkTEK2JN5MziReTqF88IMfxC/90i9pfuz8+HwkzDAk7w9/+MP4e3/v7ymZ28HC&#10;psUbpBxcCOZrvrgCrAfU22Uo5CAZjWGkswt33LUfm+7Zj2xHG86UXFwsVDEj7vlICAXRa0qO9CMh&#10;cvYXxxXFZHoG5dNnUDl6DDgvbUuuQFEpiqtH5jcY86sxhPb0FnKtmC+O64mzFeaLr8GenfUGdVhb&#10;Jhu/33yLwEG+ZYlIpLIjOdXJU/Y0i2eSeJWkK2R6/vx5nDhxHCWdGjE3CCmJeEIJlCtL7FyyJTua&#10;SdoMS1LnXDlvfFrYNDmNwrlwavCc17dxUxgXyXVoaEjjI2z83Fsh8VIL/1f/6l/h3/ybf4Pf+Z3f&#10;wSc+8QldDWOJ34bzg/PzvMH52c9+Fk8++aTe2CSo3XM6iFMzvFLwXyX40w2wXiHnn52kGkJ7Zzd2&#10;7L8bG+68R8i8D+/OlHBe2ko2DsyGSiiqVq5dSvtWWPpQVMi8cPQE8u8fBM6cUc08VC6KB6uVLx2M&#10;dz4hFibyAKsa9aZiyJLHfgL1LNRMrTiXzaHAG4ScVqG7B4a1RGmlFofnzvA85tRKZ2enkqT1QyFh&#10;UuslkZM4qSlTOAhQgye5Uhg347Lx2fgJO/3CZYNMh9o/p1k4CDA9K34wPoanPcNbsfkims0BAhhI&#10;WyDhSpPiU5093f3YKUQ+fMc9KIyM4nh2FpcLs0A6gYJo45Uas0qYqouQW0JCrj5x4SJKQug4K5q5&#10;kLvOrdemdq1cHwIiX4sgMXlGA9UrrrInP2ozInnJj+vGS7xhSo3ceGkJHRQYlycWNHO5IcVq1hYk&#10;ct7kpFbOqRU/GB+1cTvXzeNWQtJnvCR8kj/9WvjzQr8LwZ9nC3+YxcIHWC8QBUfEdaS96MN3UXQP&#10;DmPr3fei87574PZ14/zsBC7PTsllXxSu158UYWrdZSHzMuIzs6icOitkftI8zl/l9IqQeYhydVu8&#10;FuhKGukmtY1HRhqNzU4WNsx825LgeVs4Jm7WT2upoeHAh5q9MZhwC23WT11aopVj07H1cqOkGXL1&#10;p42IotMlItNyKff8j3+scuGSaAXSqEjlNV3A++OeUykuCVwfjOAI76sHidtPbn7SJOhGDZogGVuN&#10;nPY2HEmYDwJxHp2auHWzsmHDBl3jTfjtm8F4OA3CAcFq9na1ihWbP5tH5oUrZngPgFNA9G/tORhw&#10;KohiB5EA6xHS3ubZ2BekYUiDMW2jRxSV+/bdgY13P46Jvr04MpfEubkIZoph5PUBIduGpP1xmWK1&#10;hEhuBtUzx1A48DZw+gwg2jxXs1RREk2ehO5NtzCo7tl2/bIwPCKn1E118eAztkK9yI3bVWgRdaM3&#10;f+j5tsZorFyFeR2Npf2ff6sHb5Z5YR2bPPnD3khpRu2UiyPduQrlK3/5Ffz5n38ZR48d0xuYluSV&#10;5FQYwNsLiXPtuZKwicYT/su+iVwtURI2TmrL1Mg5L239U0j0JHGKJX2CbtSyOV3CaRK/Rt4KJONv&#10;fvObug6d68A5VcMwdirG7q0QvBp49dVX8Td/8ze657G9YmBZmV9eEVhiD7D+wDa+0Mafnb+IClGP&#10;SHvdsPs+dO5/AvmuzTg5XcWFWRfZUBhlvuZCAwgcErQrCnoRMdHeceYE8m+/K5r5OaA0Jx5KujRR&#10;eqZ0wXp/Mh2yWeaBOAWtdg3BEiBJyhFSImGdOH5CH94h4S1EkH4s5s9PlBS/X85XDwwM6Fy23543&#10;O7m6hZo0tWg/SKD0b8nfwubDCsGy/Pf//t/xb//tv8Xv/d7v6Rpwlo1xWvGDGjrT5PLIr33ta/rQ&#10;EDVyq5Xz6oFPePJJz0AjD7Ac9Gfacc+OXdi6bzcqvR046RZwoeSiEE6gJH2wyoeByLBK5kZ5ifDh&#10;tNMnkXv/gM6Zh/JZRITM+SQH6bw+d748rA8iZ9+8qn/epA57m3nAkh4JtuyWUSqX9ClO+/CNJara&#10;3pNWsHEtBpuejZ8rV+xSQgsSKqc3+CCQn2zpn/7o385723QpFoybcXBw4nLB1157Dd///vfxgx/8&#10;QB9qsjc8qdX7QQ2d6dnljzy20y/UwrmK5XOf+5yuxgmIPMByEJW20tvejh1792Jk3z6Ue/twtiRK&#10;d6GC6TCQjVRRkAs/rjO3c+Fht4LE3JwuTcy9RzI/h1BuDmEUhYx5E3T5JE7cPiJfiEFuCW57Bm44&#10;SE5KXEJU5YqQldhRM/fPG9PdklWNMGXjlErt+DqE4GP/fiJnugRJmFo58+AH13lzfpxkPB8YB+Pn&#10;1YYlbM6Rc96d5aMb42UafjAPDGvtLVkzPeaT74lpfjw/QIAlge3diSDd2Y0Nu/dh6M77MNPei7cm&#10;sjgtmvaMU0ZemlVJukFVu4b0A2mj0bKL5GwWpWMnkX3/kM6Zh7OzcKoyCixE5rRuJYLbR+QBbhos&#10;WZPs7M1HTlvcDFjy5p5CoiQxkiitmwWJl2KJnaAfTsUwjwvBxk/C5bpxrmvfvn27Tos0r3bxw5I+&#10;X45Fv7xaYF2Q2DnN8qd/+qf6ThneQG0OGyDAguBK10gI0UgUfd0D2Ln3LgzeeTcKw0M4X8zhcnYa&#10;2apcFfNhoRrrihIjBB+plJCSNuiKRp49fFTI/BwwM0eer/urge1SxNtdJYKAyNcgrBbKtdYkryee&#10;eEIf5vGT3Y0iLcbDtCiM3xKt1chpb9OzRG4HGit8myJvdjbDxmuFmjdJ/6Mf/Sh+9Vd/Fb/1W7+l&#10;ZqbHdEnQnJ5pBlek/NRP/RR+5Vd+BQ8++KD643QLp3q4tp0v5+J0jU2n+YohQIBWUC2bZB5yEJY2&#10;1TMyiI137kfvXftRlvZ8IV/EpWwOWbeCktVddHUK25eQebmEhLTBimjk+cNHUD5/AWXpH6iYpz+l&#10;NWqQGlsvgIDI1yBIRgS14t/8zd/Er//6r+v7wDl10UzmN0JsetR+CWrAfGye5EpSpD39kYjtU502&#10;LPNDovU/nekXC5sG4/21X/s1LdfP/MzPYN++fZqejYugXyu0J7kz/scff1xfqct6sGRNM+fO+YIw&#10;2jEM8xkgwGKo0SubvRI6MNTXjb07dqHr7g/jVHITDk3HcbmQxFwlioK0RWmQRtnWZb5lRMtFpOZm&#10;ED9zEuHjhxG7eAbgQ0ZC4pXaDVBD6X5pgEQZEPkaBAnJEiXJnERpbwb6QffmvTUvBfRL8rSkSTPt&#10;mBavAKx2TDeCbpYs/aD2bp/qXAj0w/l0rjmncJqEaVmQgP03UglbJpad+aF/a8f0mB++CdG+jdH6&#10;DRBgyWCX8boNlyYODw5h8957sfuRj8LtGsbxmTwuiUo+I2xfsB51rThJ2oUjZB6amUb+2FHMvP2W&#10;WZqIkviWfuzRuX9yphUCIl+DsERlZT6QUBfyYwm6GX47G9buLWHyJiKJl/Zc6ucPY812zzluu/SQ&#10;diTXVoRv3amBMx2aSd4U+rfm+cDwdrCxZvrnihaKJfLFBpQAARZCxAlhQ08X7parxc1370OpuwMn&#10;SgVcLorSUBUyl67iiq4gRmmUbOMirsj0LMonTyHPG6BC6nCzQtAV0dtJ5maqxfPdIETQYtcoLFkt&#10;BEuU1h8J0q7e8JOoJVW+VIrE5w9nzSRvhuUxiZDz3iRyf3x+sWEpvGpgeD/J2jwR1r91Zz54s9KG&#10;Z/6I5nCtQHcbnzWTwKnJtxo8AgS4VqQ7OrF93x3YcOd+5Nu7caIInOL7zOUiMhsWgo6Jzq1rzUXk&#10;x4WzSX5i8dRpzL7zvpD5CSA3jbjQuPQscTVt05r8LTUg8jUIS1JWFoLfH6dgSL6WIK2Q6Eic3Fsi&#10;pxA8pnbMm5DUrBkPj0nOFBK5X8O14QiaSeD2258WNn6/X4J54A1K3pjkskOuH+eTotSmrda/mDZt&#10;68MOCn7w2A4KAQJcM9hs2YxEh+kdGMbo7jvRv/cuzHYO4ES5grOFGcxxjblo5GaNOQMZJKT9JUQz&#10;x9nzyB48gsrJ00B+TqdYjDdRQnTfiIDI1yBISH6ZD5Yo6YfExkfVR0ZGanPElkxJ1lzdQfGvA2c4&#10;kjunRfhkJOesrT1JnATNuPz58JttmlxKaG+MMi0rzaTKcPywMj9D9/u///u656fduOqET3eSzG3c&#10;88ES/WL+AgS4ZrBp2eYVDkn73oDd++/F0P33oTw0gFOTV3Blbhpz5QL09XR2eoVPgEYqiFbLiM7M&#10;onruHPJHjqNy4qyo8DPipyzR2lHCC+MhIPJVjGYy4jHFT9ALwfonSHAk1Lvvvru2LttCv+P53HP4&#10;yle+ons7BWHT4Q1IzonbteC0px2JnATtT4ewZpI8w3DdOTVyS94Mz30zkTNP1MD5XdA//MM/xL/7&#10;d/9OyZyfm6Om7p+L96dZ23u9S/+9PkAzH4ZyQqKhe+4BAlwvzANAAjbhuIOekQFsu/NOjOy/C9mu&#10;IRyZLmKsxPnymNCzKE5K5uK5yoUKcqUqts7MtJD5WbgHDqJ06jSc3LQQtn0C1PtmKNMQBES+ykGS&#10;4vyu1XwtOA1BEqWbJUbu/X4IEigJkOH5pCM/1kwyp5ZtyZRz0nzZFImcn0TjMe2pjXNqhP75KThq&#10;4ZZISc58CIcad3OaDMs0mQa/2GPXgZOoGR8HAU7xkNiZf7tnGKbNqRQOLlxtwu+G8jNytGd+uGc8&#10;LA+F8TJOwnGEqiV7fMMjX9cLV/Ih9dTBh6Y62hEXf2HmlUXwS4AAy0StxfsYtq+9DRu37UHXo59D&#10;buQeHJ6K4Mx0FdNlBwU2tLJIkQ1OFJqIK22xhNTUFUSPvI/Qu+8DfA3u1Li0ST6lbFa0SIfTuAMi&#10;X8UgaVpCtIROO5IzyYtCM4VL/CzZW6G7/wYnQUL+9Kc/jb179+q8N+Mm7GBAsYRL4ucXen75l39Z&#10;v8BDe0vkNO/Zs0e/ik+tm2lYcmWcfFiJWjzT4XQO/dt80cx8cIkh80chsbMcDE93mq3WT6EdBxKm&#10;Rb+2/BSGMXZMt10Gly71G9XypzA8NCxlHURE/EkGNP8BAtxoRMIh9Pf0Y8fWPdi0ax+qosCcEeXj&#10;XLGE2aooXXJVqJqGI1e7sg8LuYf4cWfxU7lwAfkjR4BT5ktDDrzH+UNmaWL4dwUmmQCrCSRMaqAk&#10;Vj5efvz4cZ0nJkhSJDl+Fu2Tn/ykmt977z196IUgqVL4cA3d+fQniZEgyXKKhSRKgqW2zPAkUxIm&#10;NWyuEX/44YeVxH/u534Ojz32mBIoCdMSOQnZ5oNTNSRuG+/mzZuVwPnEKT/ozGOGJah9M28ceBgH&#10;0+XDTCwLBxbuGQftOHhQ62ccjI9pk9BJ3vRDv5y7Z/74rdHt27bpJ+0i4Qi6JL8Dkp8HH3gAT3z4&#10;w3jowQfRK1cRLYk84PYA1wF/nwjLVWFHlF/DiqIsTX56ZhIzszOIVfiovygpXM1C9VrEYXuu8gpR&#10;rjDl6rEsV5tU1iIJUa7aM5DIVC+n55AkYlIJsKrA00bS4xTKqVOndOqD88ecWrCkzGkLPs1IP3x3&#10;9/vvv69h7CknsVJj5jtLGIYNjQMD/XD6gvPOV65c0XeAcyqDoB8Sun0/Cs0kW6tR27ht/ji48MlJ&#10;PtHJY23MQtokeN4cZRytXrDFR/mZNlemWDBPfjDPdmBhfCw788zpFqZFUBNnGvTHr6LPSH7GZeBj&#10;vpgSBxmSepvsY+wgAQLcBJh2bab2qEiXCzlcGruIswffx/HXX0dschqb2kRjjxeQCkWQEPKOC7nz&#10;/qeZcJc+HY6jJMpRaMMQIju2Qi4lgVRaNLNkQOQrE/aULKwKWrK0Uyr2mERJQqZGTNDs90shSIQU&#10;O7VimwL3dgqFQv88tm70xvlm3iDk2xVptrBxWNi4TLhGN5I6oXPXavbHQ2k9r28HDJbTuvn9+dOy&#10;drU4xL4i9VARDYdfSQ+z7MEEY4BbBTZL05VQKuaRm5nF+2+8gYNvvIXk3ClsTecxEEmhsxJBqix9&#10;zHiVMNJOQ0LmkRiKbRlUhwYQ37kd2DAil+AdAZGvKOiZ8M60Eo+V+cHTR4LmnoRcIywf7Ammi/90&#10;N/ttbgqt4moAvTd5Waw5tU7TSFU1Dw+emfN/Lcsk4ex0DMHjxfKrA4OoRELfnk2AALcJJHNeNEqT&#10;HR+fwkvvvY2xd55B9+QhjDoZDDspdFWFuMW9wjbL/lAVMqedKF+FlFwFC4lHd+4Ctm4PiHxFQU8F&#10;z7AlcsLb00lOqEd5akWILisar5C5SNiJiLRQLzWsZxSz77AhehvvshbiMbsmmIkrxJswhLU0KIkb&#10;b8uIDi80Sk2DaTCAyQ2boVCxHJpjtdO95Ees9JKU4MuG+AtLmSMOn7moZcGEMqIWhBzYWtNP3YlE&#10;pZ5Ctp5swEXQXG+1IEsIGyDAVTBNUqUibejM+BhOvPMizr7zAtIXJ7EjkRYyjyDhcPUK35Qonkjm&#10;jlxtiwJTFAmnMogOi0Z+1z0Bka8o8A51jcjVpolnzKkiMZmNbiQkR8xcMSJmGQCMCwxh0mimi7Ud&#10;0Asj5M74MnsjNpx4KYonvv+BHmnBD8rKj7kjaK3ezRs31U0tI43z2MYBuryKH1cLiyeSL6M0ZC6B&#10;VPtmvuuoshyaWfFrMtcoMVMsGi1MLBKv9UOIRUVfTmRKR62fedBc+QujFgtDo/TirnmnYQlhAwRY&#10;COVyGecmJvHm+wcx/tLLaLtyCXuSEfTHq2hzioixPwpVu9Lu+U1Q9o8EyV3IvLxjR0DkKwmWSD3K&#10;UeF9aYVr2cLsjYZIP569avBCjFbT9KxNjHIoBjnZJqCAYXXTY5MGzfSnxEmC5p7xkMRF+62GI9qA&#10;CBNL3YvhQh5xjavY1NLinmRqNXKjiXN+ne9xNn7pTfbWyH+9+jBHOhFCI7OpnCweORroC/vpZAYv&#10;jVncqPWrH43TxKtgHNxZJwlt8kz/steB1OdfwPKa2vHKqFmiBxPSq/YAAa4LbH6uNLSZmVkce/0V&#10;vPvc99FXymFjIoLhSAht0tqi0hL5WD+bH/tRjJwQiiLf08u+rb0twG2G8oMxKmHwfWchPpLrloCS&#10;6J4lOcuzc7IXhg0ptclefNIzbzZmUkK4Yh+OyrEM23Sjt6qErXrhGM+EWaJYYRjRVB29LU4mEqll&#10;Qsw19hIziTwmzBmNizAd0QIkbk6X0DufNIszr7yJynTYpDjdMzWpxGcIVjxqfiVQXPKo+WXcnPdT&#10;VjZf+GeMYq1e+eBDaVZauOSbN1unxMx4WGiWW68SRDh4MYAGkoyx/GERR/JLM+0YTvNgkiuz7HKN&#10;EK5I/ZYl7qzEPcf3QIsHD/RekfhJ5qRtnZKPSN5jSSlDuwxscUmSGQkQ4AZBGt305Us48s4bOPry&#10;i8jMzmBTLIZe0czTYV6DStOWfhIRNo9UpO1VwyjFpB0GRL7CQMLiGSnPioKYw+SJo/qhVpw6J1wz&#10;JbxcEvKgRisiJMKVF2VhmMhgP9pHRpEZ2Qz0DQvRtJn4SkLilw5g5q33MX30DJxcSTjafBQ2FMoJ&#10;1+eMPwFbAmmMoz2nJ7RhSFplIcxqLIzhTRsR2/uoxH8fXOHInHJYFgnRwiMkwYsTwMkLKF4Zw9j4&#10;mK5z1/gkr5mSIxpFCNl4CLn2OJJbh9CzfROq6TY4qU3ii+9tKcq/pC2XjiRoZ+YicOgVTB47hsnL&#10;lxGWgYiNmFcW1Eqo5ZPMWR9hCcPVL1UnAqdzCImeIbSNSLwDG2XQ6PKuMCSA/KrRKspOAdFqDhMH&#10;D2Di7feA8bOI5ye9Qhuo4s38lNOSplSYk0eouwN9e+9AeM8Dclkr8XLgDBDgRoBtjyIcMHb5At56&#10;8QWMHT6KmGjpO/sc9EVLiOTLiEtbTrBxagOldhEOiHxlQU6FWxTSEU10ahyXXnwe5+Qya/rkUeQv&#10;nRNCcYVguYrDeDVTDyQvod72DJJDI9h638MYeOSDwMYtRnOcuoALP/obnP7+C8i+fwqxvHmz8VxM&#10;RnVqpPq4LyGxkSS5UQNl/JIONfeSaK+8sTg4ugFbHv0UOj77L1BJhZAXbT5UGEN8Zhz59w5g8vU3&#10;MPvuexgfn0C5XEKxIGWROBhnosQ770L+woe5pDS8vnaM7tuJ0fseQmT34wh38APIXE7IhinpCmk7&#10;x9/Cxa/9IY69/z4mLwmRi+YclnGOD0qwElh677aAgPnmTjQVGRxKiTSG9t6FLY98AAnZo7NHtOm0&#10;1K/EH6nKIJDDzOF3cezppzH945dQnTgPFMYZURMknapcPWj8cwj1dKFn/73Y97lfR2jXvVLHAZEH&#10;uIEwXRooupi4chkHpD8dee9ddGWPYUMkj4FQEp2iEiX1Ktb0A3aCgMhXFDifkZffJNzvPos3/vTP&#10;UDp+GIXSJLLhOaRCCcTkJPKE6dpsCk+fSFzOa1YusTCyETs/83mMfOSn4A4NozR2Bu9/+fdx4amf&#10;IHVmCukiSQyYkUu1SKWKKJM0lGji8giRlM4rN0PkVeQrZbQLie34+M9i6J/+b6JJyzDglESLlQHn&#10;uWdx8m++idyhdxCeOAe3XJY4+KFkEjMjYV4lXdlzEGF8VdGgY+kkQqPbkfnF38HGhz+Ant5eSV/V&#10;fJSzJRReeRqH/uP/G+PnzqNaKCEmGTJETh/K2t4iFtm8C5lQ1UWkNKtXC6XBYXTc9yC2f/Iz6H3g&#10;IaBNtPNywgTFHM49/W0c/cu/RuzFNxGXK5OCEHUr5EXrrjiuaPDTyMfjqA6O4qP/7P+H0Ac+BUQ5&#10;kngeAwS4EdA+KZAGfW5sAu+cOIwrP/lrpC8dw854FzbEO9CmU4bsy+y3ttcEWDkoloBLl3Dylecx&#10;deoAyqVpREUT7cynECtx5rwgpC7kKhpyWDRip5oQgmxH1kmh4IYwd+YCTr36FiYPHkclJ20hl4Az&#10;lYIzI1qxsF7V4dqRImI5OfulMoqhPEpiVxJSLodLorDKXkiLcyeOK+GEjGPSopLit5ILYezKrGiu&#10;oplKy4nJ1UP+rZdw4dmvI/feq3AnryAnanw15MrFXl4GiiycCtNzUBEyDMXTYpKhyI0J2YaRmyth&#10;7PgJjH3ty8i/+AyycxfFL+fYRWmWspSnchLnHCKinXDAUU2cpC3/HG3YiAtyRVGosgxSb7xCkIy5&#10;TlwGESn37DQm3nwd55/5HvJHDkq+pxhSUcpKvnITyE6dQjmWkzLz01ohM2XFQUjiiUpZ+Oi0IxpP&#10;hSKEnZeBYqpUwizn9nl3KiDxADcabFNkZrl47BPl6Z7du7Hx3icx3bcfBwttOFWKIxuKY074oCoS&#10;lqYcEPmKgpzBQgE4egxTJ44KcWdltC3oKpJkKYZKwRWijSA+sgGZTaMIpWJCXBEhvQjcUghh4cBk&#10;oQj3yhUUL40hJNp3pJJAotqFZKQDjhMVepWhQNTXqMtFeEKLQtpVUXONCEmKhGSQSMRTiItUxEzC&#10;JLGFo6JBR0TrrwppcoonX8Dld17D7IE3EZu8JITL2NkKqVKUkJf8O5kE2jaPItnXJ1o99fwoInJZ&#10;GKlEEKqEEZWBK3L4HUy/8QJmrpxFMS9l1ns6DpySi7hERTKlJq6avaRLKuc/idWNhlGQgS0nJM4p&#10;IJ02lDyGHIm7XER0cgK5gwdx+YAQufcuGg4EFRkcIy5vps4I8fO90FImz1GKq6XglJCaeIniyAAh&#10;dVAKh1FJJVBKRqWyeXkbIMANBpudB2ne6E5nsGXvgxi97yPIdW3AsayL07myKCBJuVrnQgBRNjz/&#10;AVYE5AzKibl04iQmLl02Uyey8SsiosCK9pxCqm8btj7xcez85CcR2jKEaqSIeG4MvfkcevJ5ZEoF&#10;VGYmkJ++IkSYRTQSQrq7Dx0jWxDqHgG6RNr7EEq2IcRVKCQpH3RKRdLNFScw5woJipdSe4qqAdKj&#10;g+gSQYz5LGLm/AWcPngEExcuyZVDSRTiqpCu3noR7T6C2bRcRdyxBxu/8ClsefRBGUBk0JCycAqH&#10;0yMR8RtxRavOzuDcsUMy+FyUY34cghkRR0oLKI1LHuOJFAZ37Mbm+x5GesMWIJHWvJuOQBo2A8D0&#10;5TFcOHYSoBZuSZorWXxF1/sBItaKKRc5XRWXOJJxxFMpRNrakR7ox8Auqcs2+syLcFgIEODGgn1E&#10;27KAN/IHMu3Yv3Mndty7X78Bejg/iwsFUT9iKeEAUbKCtx+uMIxdwYUXn8f04UMIzU6jIppmVTRB&#10;3poMpdIY2LMPmz77eSR2bsXc9CXMnb8ILkuMRaKqUxbjYeS7upDevgM9u/YL4XSivbsTPQOD6N60&#10;BdFNI0gMDqIajaFYmkW1yCV3HrkJg6oWKiTnCikyjt5HHsHg3SL7H8aGBx5D9wOPiorQL1cOJVx4&#10;7wDO/fBphM6dQcLllAQpPCQadwUVrjzp7sXwo49j4KMfR1K0iotvvomQND7H5U1LMipT5ROpLuZE&#10;023btBU9GzdLOTMyUIhGL5r65CvPoVjIocIrAM2pAZ9mTXZ0YvSRx1QSklZ1LqtaNwc/Rh3mlYRs&#10;FRkJC5lODOy8A9H+USmfDFYy4BWOvoXzb72K6PScDEKsZ0P8TIdfbnFTUSQ2DmLo0SfQcfeD6Nl3&#10;J4ak/Ds/8FFkdt8jCfAri4FWHuDmwb52gk9sJ3k1LsqRI2r65MwsJidnkRAFoxLmxyYCrCyUyggL&#10;2UXkikmXAMp55Gsti6JAcglgorMTGN0qmvUg3I1bUOjrRrkng4Kc0GwqiWK/aM5bNiMzshFORDRp&#10;GcmxdyuiH/8o0n//V7Hp134DO3/t7yP96H0odrRxAkMT4cWZ2TjHLUTXN4T2B5/Axs//Bjb/0j/D&#10;4C//CyR/6pcl7X2ikUu8or5G5oqIzBaRqkbkElCE0xlShKgQZ6QShRPvgNO7AcXeYclvF1zJf0kI&#10;kkwZkR2197gQssMpECFrXJSrCO5DZSl8Sac7zM1ciVTnx+tgA+cDSrENm4DHPojBhx+H09nlaTE6&#10;HOmUVKQshF8Wgp7OozotcXNem252/Tene8Qf17DzgSWmExK7sgwcTlcGO558FMO/8Evo/rX/CcO/&#10;8f/A4M/8FmL7PyaZHxC/nGYy0QQIcKNhSVxBYzyG9p5ebNhzJzbc8xCy3YN4ZzqLE6KQBUS+0kDy&#10;ERIPqwZq1EOuHuFa7nJlBqXiuFzRF8RTBoM778PwB55E+4c/jPCjjyLxoSfQ+dGfwvBHPoHB+z4A&#10;tA+L1h2T8KI1JtqApAwCPRuAoc3oEK08rB+N8LTwBhGv7VH0bhTNfqRPwki4Dhn5UxJXQuJiA6s6&#10;up6Vg47OYctVA60ZmjcJk+UwUsUokqUEYi6X70V0QOLiRymRNDzeqBVtXMpLc6iQh6gYMmJ5yyGF&#10;zCtVScBk5yowLT6sk+WcfVwGsmQbchITiZ9Pd4Y4TyJJOW5VBpYqYhJVjHPvvBIQ2NfuameRX1W0&#10;dFfq2BaCpF5NxhDuaUOkrweZnh65uumWtNJSaJ6ZAtxQSfLA6a8AAW4sam3TD1HmorE4ejv7sHn7&#10;HgzedQ+m5Gr7bEGuKD0vAVYMOC3AOWQhN5fL+ORYbEl4bjEHNz9tnkCshtG99Q7s/KnPYc8v/Bru&#10;+we/jTt/6R9g52d+ERse+QjCw1uRlTDhBIlJyI5zwpwFiAupJjNwEklE4gmJR9ybRVIkicaScYQS&#10;CRTCjj7FSSKu8KYftWPmzZVLOr42V/xzpYdZvmjyGxKij1bCelMTFT5pyi+ghL0keKOSA5WZK9fw&#10;pZK5Gcm9grdNhXklThNrI3jMGEp8tacTRzmakioR4pVyksT5TpWypOPqEq2KpFGWtITNGVIjMwOY&#10;Ka13FcLeQAv549PPSMpVRQff9xxBVSyKEjAnqc6JFEVcnYAhkRstP0CAmwXtloTsQ/EoevoHsPGO&#10;O9C1cydm5ao7IPKVhlgI+ZQwjZAPpwVIdEnhn96sKNXZGM4fuoCpl18QFisCmU5EONWx7RFg06NI&#10;73oCbRsfQ7Rtk5x5IVLhaSqhHnPVUc4hlvAeZKGTUZJ9Ihp2NYMo2iT9hGi01Jo5DpRkz68SMX8F&#10;lMJTqHCpjBC9oTIT2ZxEPS1p56UspajQHCOQwaTCB2skX7x5y5uofDaHSkeEK2+kpYZyopXzVQRs&#10;rUyD89Yk8paivhDKC/HPFRDJSd74jnFq2pIGSX42GsJUsoLJVBFTlXHM5q+YPDIJ2dmlhhRN0ork&#10;LyRl4oNWXOHDufBQWEidKhFfIwpeyVBkgJKAZjgIEODmoaGFSTNk0xuUK+W79t+HjY/+dEDkKw7x&#10;GCIjQ4i0dQiJRnS+mdq4vpNYNNrS5BwOfe97mPjW3wEnzwpb8pF90Xp5383yixyqRikQvVR4i3Ru&#10;KF1ZTAYJTgzTC0mP8+NGvE3sjPouIpq/eFXRsBKPGmVfCXEBq5Aqyc8jWKIsdkXJdCXMeWxGwQj4&#10;BcKIxC7Hkn7ZqQhh0p6DhAwc8s+rEKN6SCAx0nkhMJftDiMIIV7IS12xjMyM/AsjOyKcZuFLUpx0&#10;Uga4jDprATRYncjtZSy9UzggVIolFPl+lyJXp5gakfEJCQnPOX6+I5pbgAC3DL7mlohGMDQwhNHN&#10;e7UvBFhJSKYR27QN0e4BOE4c8QqH35BouFWUhT2ipRJKR07i5N89hdmnngGOH0Y0P6YsU5BROiv7&#10;rJxVTlDw5Jp1JGQuy4qyF8IlbymJ+TYldSV201o0hBhtaCMkPpMnkrcSIKPUPzmmWJ86AvhJ0tir&#10;8KOxcsyhgXHVU6RJci750JfpzwO+X6VSLqFw5QJw9ADOv/0aJi+cg1uReCWaiJB4phBCKh9GyhUS&#10;T/cg2tnLgCYJL1814SZ7zpVTVEvPFeGOTSF3+RRyM+dQmb2CUHYS4XJRiNyVKwkZXE1Ik6kAAW4x&#10;4kLmWwb72WMCrCRUYkmEBzYDAxtQ7OxGUQitKJpqweGNP1d+eTjZKcwcP4j3v/s3OPPtrwHvvQLM&#10;XBRlvCwnlLcTzS1FnlxzgpW5DE/ShSs1eHOSNESt0gqPayIbyYw/JTsbi7hqpEJ4nPoQE4mTyrTl&#10;aB7TYHaehYpxNx4o1w7mpTA7i6MvPI+jf/nnOPrs0yiNXULF5RWIWf6Yk3LOSP2V0t3o3H4nolw9&#10;w3sFComhlh+xFuHSQx7auuNTpWdefAsn/uwvcO4//1dc/vJXMP3094Gz58RRrkYUDBEgwG0Cm580&#10;5YDIVxiqkSTSg1sxcNd9KPf2wY0lhJ6pYXOemW//K8puTtTuK5g+8S5O/vDbeOOv/htmf/wDIZjj&#10;iGJWlHND5iQ7Q3lWBB6hKpErmdfdlaS9vTI39zUzYdzModHIawROf+pKcJqFO5K5R+h6aI/8cm3Q&#10;d7cU8pg+dhgnpey5owcRyc3BJZE7FZSjDgqJGModnejZux+bH3gc6B70lUWgdWGEK2ioxau17Ejs&#10;zlwRs4dO4cy3/g6nv/JlnPzKX+LEN78F9+23gFk+JXrt+Q8Q4IZBLr8DIl9h4AcXUqkMBh94GP33&#10;3Y1If4/epY7wIRphTT5Sn4sVkY/nUXRmkb9yEhNvvIz3/uIvcerbT6Fw4gRi1Tw4I837hYZgffCe&#10;FqtNKfhFXerQmQ0RRlMX8cdWI/6VBDUdTeiWgXkgnKqLRCmHRHYa6fwsonzFr+TL5ZaOILJzBBs+&#10;8ii2feIjaN+5S6520qY6PDHrTYwI90t440A+5xRRTOo8kRfNuzSN7Nx5TF04jotH38NFvreF7y+H&#10;1coDBLg9oGJExSUg8hUGTiMX+bW03kHs/Mxn0PvgA4gODyEcjQqRh4TQRYRpohRR0iNzZYSuTCN/&#10;8AiOirZ46dvfRfnIIcRdPiTA02xmrBVqqDOZpW7zb5ytX2O2/9aWqJvJ3/YGp7EXn7eE1CUNqSiO&#10;Jao5y4jFJzPNe8pFIlUk2pMY3boZ++66C6ndO0Ub70HeFtQHzbXGQSK3drLxxmm5rDc4kzEHiYTU&#10;Y4wvGStijieoLGpQMSDyALcf5oPiAVYWhFTiMcDt6AT4SPgnPom+++9HoqsD4YoQSoE38aLI5ONo&#10;LySRLmWQLqcRm5pD5tQZlP/uu8i+8DyqF0+LymnWZJOsFDRQnfamVciEVhs37oaI/aJhaOZONzWo&#10;ndqrBY00+OK6aeDQxKsKMz/PLwFVokmUQnHRw7nskB+NqGJqagKXDx/HmbffN6t7KmWUIxzaNAov&#10;757IxoU8Ydcei/diSe8BlETr19U00lmyceHv7hTCA10ygnKuXepQyx0gwO0DFbKAyFcayIM8K8IT&#10;1WQHUvsewtYnPo++D3weoc27MZPKYDoSRS4cQYnvRNHld+I3JNpiYRZj50/jzHvvoHDhAlDKa3TX&#10;C06xKPep1InLmAz5mYzfKpgBoxqLwtm+Gd2PPwx39zYU29skO3yKs4r4XBGls5dw4sVXcPzZ55A/&#10;egTtbtlmWkHSt2TO5ZQhqUMzSFQRjSVkRE2inE4jm2oXAh9EavsutO/Zg/iOLXC723SdPB8kChDg&#10;dsEqTgGRryRYPiQxy67CJzIjHYjsfRQ7P/+bGHniE6iObsJMIoW5cFQu8x0hc9ESw3y9rUiohEJh&#10;BmcPHsDU8eOoZHlDzmjljUQrZiW0+UlIyZvOnlcr80Hb0/zRGSzovlhgC5MQH0pykkkMPPgAdv/y&#10;L6L/wx+EM9AninMIsVIVyUIF8dkcqhcu4cwrL+PYj36A8sVzZvqF0SiBk8y9sulySE6VuOqWzRVk&#10;IE0hMbIBIw8+jl0f/ywe+tlfwoNf+FkM7N+vrwQoIy3hl5rvAAFuDkjmAZGvJBiO4hJquJUSSkV+&#10;GUIshLixeSuGf+ZncPdv/AaG7rgP4Vg7OlKdcBNRzMT4de0SqvqG+SLc8Ss49+rrcDhfIHTDSy8T&#10;OcFRgubrPfU2DmrHPF6M6lu522OJwI4aGifzaOKeDxXxn+rsQs/uOwC+ROjhxxHu6hEXvsHQ0fnu&#10;WKmMBOtw/ALGDrwBTF2SeDlNIsNbsagv2LIauSsDXtkRvygI2VeQSLchIvHteuJJ7Pln/xyb/tH/&#10;hI6PfRrpvfchku5DXDY+HMRVPgEC3E4ERL7iQEIhpZQQdYRM+N5vPkIYKQuZCwGNDCP12Idw12c/&#10;iy2PPoxcMoYiv8JQKQvvCZGHzDryhJBUeHwcmOEXcbw7ePOA/Gl0VPlXTrKEa0m2Eeqi/vwzc2LL&#10;u7SyN3ER9ERC5hxR3Z8GrcHMd/vjrEGMzb4bII2XH1qu8Duc0XY4qV4kMl1wIlGx5ztdGLaCiAxk&#10;4XIWldnLKM6YR/TNwEOYvGqupb5dfmVI64t14aCaSomW3w90DQEZkWSvpoVQAvxuEp9GXSCHAQLc&#10;MgREvqJgaC2LPKZnLmHyzGHMHX4d+SOvIHfsRcweeh/VGSHpB+7G6KefQGzfJsQScbTzw8YkcxkA&#10;OHUQL4lmPjmJ6jS/Cr8QkZPCJEWu9CARe3s1LwZ7w1Ri4J1CxlQPS3rzSJzrPvT9JIQMRpI/eqFw&#10;7TZLzNcPKJ3LMXcWhtznAe8NSBpOJS7RppFyOtCW6UY4HtWbmqVISPbiFJb4qwXkcuOYnb4sYZi4&#10;xtAAvljL1VcJmMkWXYmYEsLu4ZfyOfcu+jdf/qUfveXiTo3Jn90AAW4bAiJfYYgWcygeOoCTX/kL&#10;nPjPf4D3/u/fw7v/9/+Ft//j7+PdP/6/cOqZr8rVv4PYlnsxuv9xJDr7hS+FVOVMUkcOCdFwtUWh&#10;mEUhn+ccjRfz1VBt3CNfFUvqsslOSFI8iHBPSta3FCrlMs4yMogjKYwXc0lnhswJ/pvwDvgZurAr&#10;BMh4xIU6rOrykrhZGFnVJ1fLEkeoKIOOxiXgI/hKuI2syyMVKTBfYxtKCsFGw3CTkpf2NoRFI6fK&#10;rW9GlDj0DYh8nF6U7Shf4WiS1IavefSEb0s071tkWOrlUhoZDJyUxBeV/DEoA3kBmQc1igQIcLvB&#10;thhgJSFfQPXECcz84Fnkv/NtVJ//Aco//CGKz72A8svPonTgRSAnVBPvRax3E0qxJMrUTuVn3pci&#10;RC7RuNWSKOPib34eF4hPISVL3v49iZbr1uVA91xnbUiYhJ2VcLzVF0NC2JZf41dWbGA1Ejc1Zmli&#10;fF8M4/C0cSVxFVrLdQTnqsU/34IIvgCM4PSIiCNlU9ErAJbTE77USvZ8ZziiQthx8cvX7oa9t8uI&#10;F9aL1IIq+nG5KkjylXEcHbzsksDtXv5Fcw9L6RivyRdfU1t0c3JcQFHMfLqWtmb6RSqEEQcIsAIQ&#10;EPlKg1tGNptFdk4klyPnNEC/HB8TTTuRw2w8j1LYTJ0YUiI5yikli/nN88B4s+TtaeOcWiC7iZ23&#10;U2EsemwORT13UIg6yAvvFjl94QvDePke8ILY52Ku5LcsGXQRFsJW0vT8MAzT5AqUUDwGp7tdysXX&#10;NwqEkJkG30JIEieZN0CO+XIrhZK7idMSPUlfxeRchf8WzGfdhcccBD0ip19a5vJwxybgyD4ltjHa&#10;c1CSqwxVz9VTgAC3HwGRrzSIFhqPxxGLxRCJeNqpxza6woJaoSNE7szBDc0IvXDJXM0LqUaPDVty&#10;b49bQSlcvKhHY9Z9C3iWjE39CYkW4xEhadmT12rJ2BxwQCjJf17cRIOvFEVzF5oU0uZn1pTIhdVd&#10;m3YsimqPELlo1XpM8YhSzWpqBC82Gu3tdIwfYtEisPVm9xxgHCFnXhkwDl2mOJtF5fwVYFxkSmRi&#10;ApiRsuQlZRk/58tXgAC3GgGRrzQIeaVSKVFIwyiVzLtDdJO9W66glM8jWpwRMplAZeqcPs9/1RU+&#10;SUhE34FyleP1Q2MUDTo50IdwVxtyfNdDhHmklhpWRTUsTBcqzqHMG4yzIuMihZJo5ULk4s98Wk34&#10;UIRTMNVoFLHRAT4PrwSdd7l+R8ha9pUKRa4YvHKZsjEfopV7ZbTlNfZLgalXC44nfPshrbgrZHMo&#10;XpnCyZ+8hjPf+gaufPtrKD39d8BLPwFOnpAyzcLlvL6GDhDg9iIg8pWGcATtbZ3o7u5DIp7yyMbQ&#10;RbFYxOSlS7j0xhsovP0WyocOI8wvxwt1NZCXMGkymUIqnZYzbGa1heK8aKxPnvrFaIh+GU5CN3iV&#10;sJLPVF8P+raMIpJJIlfIq5+KkDQXf8TLLpzJSczw4aS3XseJV15DaS6PCEmbhCt+zafjJCoJ09bT&#10;hfhQD5DigkFxq5ZFI7fETa5uKKGBWHHenR7CIouVxoD+ZcdJ/1pdMB7Jh+fE4sUjMTi5EiaPnMLh&#10;p76O97/2J3jjy/8FL//3L+Lw1/4MxdOHEAlzuWI9jgABbhfYmwOsJET4ncgudPb0I5ZsEwtRWQV8&#10;SIXa6cylyzjxg+fw/t9+A5dffBXlsXE5ibyRSD9cByJ0JloxH2hBRoSavNhKaCVkI5xCkHh1XliG&#10;Co+LrIbKYzNfTr+cOzeEy+bCm6khLil0hJLb0ujeNIpoZ5fGx/llvjKAwfiYfGw2i+n338ex73wH&#10;p15/E+VsQUhbBhbv5qb5TiaZPIa2Xhm4BvuBRETiEQ2c6UqKXM/NnFkx+bXHXgMWEmeuTDnE3vyk&#10;Tqxf28xZHnpiXZhyaRCB+DT+xcyBhS/sj8hgVBmfRPTiaURPHUDl8OvIvvcyLr75Y8ydPSKXE3xg&#10;y9yjCBDgdsK28AArBbEYMDSEtt17MZ1Ii9aaQLXiIuROIS2sk5pxkXvjbUy/9haqF6YQLwmJuRXE&#10;8lVERcV1uWqlcwR9ex8StTIjEXJWvYKS6LnVkGiQyrIxzFbDKAjZhopCaHmh4KJ4RxShgvjP8y1/&#10;QIFT9KKmch5bH/TnPEhZNNVqXOKKAkLgfXc8jK4dDwrxDaNaSsAVVdsV9zISEiaC0uUJzLz4Csqn&#10;TiIdcs3qj0pV0hOyrCQkzgyc/n0YuesjSPXskPxxjtw82BRywshWRMpC+BKnW45KGjLQFaOIhhJw&#10;ZADge8kJzruzOVc4zy15Zta7CjF0yBZyk5iVQaTAd60QvKEbqaAYkcEnkZQrH0lTBr+y1EmsJPkq&#10;CDmXcghX8khInYWKUt5SUsYuvgphDpemzmBqtoDqjKTNm54BAtxmBK1wpYGfUUtlkNq1C0OPPILq&#10;wCDcVBqhaFg0xQjibgipXB7RmSwiQsL8JDA/ChxxkiiHUygJuXbfdS/67hciz3BqxazC4ESCauXU&#10;QUWbjrR3IZxuRzUaQyyTQaK9HTnRQEuiJVeF6CspiS8uZC0aJzeGVPVVDJyV4DOTlXAczr67MfLw&#10;E2jftR/Vrl6UEzEUwhEU+dSl5DcqpJgen0NkNi9kWMacXFVkJcf5alT8JZHesBW7f+oz6Lr7ESDZ&#10;KQmwPGaFSEauKJI9PYjy+6XJtCjuSUREotEkOElTiCUQ5ZWHlIFLFfkRjinJ41y1JKRdgiv1ox/l&#10;jyTk6iaFUEzo3RucuA+1taMkg+WslMeNxVGJJmRA4BObfDJUihvm3L+4VflxjwxKMnBkZVDN8utA&#10;MpCFZDARg0iAALcX4d8VeOYAKwAkTHJPtC0h5JrBTG4OM3NzchVfVmXavHNbPJBwOUXC6Qlqk04G&#10;xe5+dDz0ADZ+4iNIPvagEnlOiNwV1jL6agjhsqRATVw059lTB1G4ckqItYKsaKmVZBxhSTMx0Ic2&#10;IejRhx6GM8TPo/EGpAwWTN8kjYrDzzoLH4rGmhjqR2dvDwpOSbTkEop6c7KKuJBdQgg7VRUtXsi3&#10;KiRcSaRQEQINDw5i6M47sOOJJ9D54Y8CWzYCadHoJQUOOzFRiuOT48gefVfn3/ncKhPmOvEqNenh&#10;QbTfdQ82PvERKWenhJEy5WaRn5lAfvoKolLgMAekdAqJ/j70794uA+NjyI1sksFKopJLkPzYFeQu&#10;SxoiZbmq4WSOK/G7jD8qVzZRuQKQOMqxDlTiabGT40wX+rftw66HnkRkZKskwvMgFaH14hkCBLjF&#10;EF7g3aIAtx08C7UzwbVtovVlp1A8dQSX3nkD4++/h7mL51GankIun9OnN8Oi+XKpYjSeQs/wLiQ2&#10;bsLA/Xcjvn0b0NEn8ZBsOS1CnV04R8xh0bpREskXMPXmS5h891VcuXRJDvM6PRFPxJHq6ETnvv0Y&#10;uO8BoKtfcuNIHFHEJH96j1D4ijcqGbfoxYiU88D0DCpnTmDyyAFcOnkGM+cuI5EXWs5KOXJFFONC&#10;jikh9HQSoc40OkaHsWHndsRGNgB9oxCVWSKuSpxMrQpHwuLSBWRf/wnOnzyN2ckpRGUAikj6XMKI&#10;4QG0792N/kc/JKMJrxzE4eJZTL33Jg6/9CNEedXihhGKpJHuHUTXjm1ok/K4Axt1qigMqcMr5zF3&#10;/AjOv/IqZs+eR0SuGHROXc+F3h5WknbDonkLuYeqObmSacfQ7r1SN5LuoORb6sEQuQwkAZEHuE0I&#10;iHylgGdBuEvZgxKRA74sC0KS2Unkzp8RIr+EghD53ByXvrmIiobY1taGpGik6f6t5u1/olFXw3LZ&#10;71E349WblgJq86IqG6FDPo+8EGQxl9VvXVJI5Bkhq1BHRlTimPiLetkyUziWqmhH4XoYmniLMsJP&#10;rQmBVufyyF2ZQDxfRnl6FsWpGSFy4TxeZXSJNt6ZgdOVQSiV0HijOt9hHo9n/Mwnp/P19QJcBpjL&#10;oZwrSH65Fp0rVMRN4gp3t0l5RWRAUyIvy6BRyMkgchZVufLgU6VOOIVYogORTIcMFkLIKfHLahEC&#10;DskgVClnUZiaQmFsGhFJIlyVqxdv3pu7qi5nEb8SjGv2HamTRLvEJXWOMAcfXgvwP0CA24eAyFcK&#10;eBYo5FgKeZjqb0gX48lPmC0vUiThkkIN9N0iEWHJiJCKELjOe2hYDaWgJm6Jxpxuk1C16qJSEnLk&#10;3DHDCRHrE5VCraQmZoMwoetiY2MsaiMG7jm3zQ9Eqwtf3EXNX/KrE9XkRj7gFGN+yYwSQgObkGZv&#10;wDxyyoj5CzkhcSWjenGpxizHutqFe8bjhWXZSOiYEWE+JJ2q1A1frBWSQYn+JIhJV0RLyOsK2Rcl&#10;LdH49UVftbkST5iO1gtLLMK0NU0RX74DBLhdCIh8JYFngtzCPfnBko5aEPOQBsPYPYWcIyIKpoJ6&#10;tQ3JeWBu3NOuVCnolIromchXZ/WGKgOb11s18p4JSSKnm9We1UGhKwX1gITr6ooSnW4g2dK3NDUu&#10;PaQXXUbIAJYIaWZQiVDnqiUMZ63Dqq+HRBfOSh5ZMPqnX5szfwaYb5ZxToT6Pa8gYuKbVyjzw9YJ&#10;l3hyCaKJl5C9Hs4T2suv2c/jJ0CAW4CAyFcS7JngXknxxoNRk7T483MPjVXVZo0l9WDPKDAZMxRr&#10;zOpe82B1dP7XAnnBmBDDmZuJfmvrl2TP+MzQIE4kfDUa7d+m5ItZ0XxM2DHNolW4+dBYvnoob8gy&#10;B1eB/peaQoAANwcBka9E3ERuMCfbJHBVEt6abAPP1e+J668lrGqvxsKLz3rjv28EqkUnIUJcwmho&#10;0sRA3/TPf7tnWBOIKdDW+DPSCr7U1K8JXcdCYZtRH2zs8GFgc2iw1NgCBLh18PeDACsFN5ErDLH5&#10;iWkRWHZUMaHqYa0DYW3tsR8mVT9sTM05sTFa26tDNoJDi5VWKV8bFkoxQICVh0AjD1BHc0vwHyu3&#10;iYV/UlxgTXVCno96G6dW/Fq9Cd06XKuYloPlhLfXCwaNIetH15ujAAFuPAIiD1DHoi1BPCiR13E1&#10;7dHUiuzMDLSFIU2DOok3hpsvppuHxrK1xq3NUYAAS0EwtRIgQIAGcDizsqKw4jK0chBo5AGuxkIt&#10;YklTK61gb3HaMPxvDtMYdr6YloPlxmHzaMLdiBysHLCr+58+bez6xt68053TYBU91TyvTjUMxwtX&#10;C0EVkFZedNwxOiGUFisxr7LwUG8TNR96aI+8fdOhzUMtTICAyAPMg1atQnsOHVo5LnZxZ8I1hmaE&#10;N7c7LveSs04sa5cmuJbfPhlMM99zXy5XkMvlMDE1hemZaeTyfM896y+EtngGiVgCyTif+u1ALJlE&#10;OBaFE5U6Cvs4vULhAGDPstiqg7fXP6lh8UMvHBzs4wA6wDAIV05xT0veXLdhKeKXTuossNYBpB4C&#10;Ig/QEq1ahfYaf1fyY2US+XJTWOtEzu6ez+dRKBSUwE+dOoUTJ07g/LnzuHT5Ms6ePStkPiHEzs9W&#10;G/CdPulUGpm2DLq6u9Db24sNQyMYHOjH8NAQ+nt6hORjiIfDKEvc+sqHMt9bY25oc7BgmlqjEqm+&#10;xTMaRzKRhJNKmldBRPnkrbQh+6Qu93LI1Uh+aBwe/Ob1joDIA8yP5pZR6zl08DvSYbFuZcI0RrmU&#10;cNeP5aSwFomcXZzCTweOjY3h8OHDSt5Hjx5V4j59+jSmp6eE2EuouGXxK1q1FD8U4jRLFW7FVWI1&#10;r0uoIh1PoKejEz1t7dg+ugn33X0Xtm3cqB+rzk3PYEa0erdYIIMzcVT5Zsmyq3kIicZdLrjIpNrQ&#10;2d6JSE83UoMD6JFBIRJPIprJQBheyD0CN8w3e7IE5mzo42G+BmTPUPCyMqmDgMgDBFh7YLfW1yEI&#10;OI0yOTmJ119/HT/5yU90f+nSJZ1K0WkWvnZY399TQTTCd9sLb/P1ChXRyl0R0c7jsShSQrCZZBLt&#10;qRR6M23oTqbRI9KRSKBNtPaucghRTpswLgrjEHbhFEpNZAtXHYmbkzYOpuJhzPFlah0dSHR2YcOO&#10;XUh2dSAi2n9yqE9frBaKCKlLXHxtMz82YgmL9G7n7v1Yj8QeEHmAAGsUMzMzSuDUvJ9//nkl8HPn&#10;zmF2drZG9Jb0+IIyV0i7VCqgKhJFGelwGG1CnG1CoIOigQ92dqO9ux0pIe72SAztTgQZUZnjEk9c&#10;iDtRrghJ8zMm5m08FIL/TM+QuRB5KGL2EncpFjESjaAYj8KVwSLW2Y5QJo1wxxC6N2xBz8ZhfU++&#10;S3fxy3fh8y06+nlDibORt3kcEHmAAAHWADiF8sYbb+DFF1/Ea6+9ptMpZc5bC8mFhaBtt+eeUirl&#10;ResVdyXIPOJOAUPxNIZjadzZO4zheAZDiQzQFkMlXEW8VEGq4CJVLCNWLMGRuMuhMly+LI0z2zZ+&#10;/ReQXPmTveMIxcue0haKIhOLoZqOw83EUWqLIx+BfrVpNj+EaOdGJIZ70blrE9p3jMLtSKIilwwJ&#10;oXJ7V4ZTQDUw3prL+kFA5AECrHJw6oTkTHAenHPe3//+9/H000/j5MmTmJqaQkzIkqtU6E5CR1k0&#10;6IqDSCqGzpE+9A10o7ujDV1C3rHZHHBpDOlqCP3xJLYkU2gTss4U+MXVAsqVItx8Hk7JRcQVTdut&#10;CIFXUUhFMF3I6WDAN1uSWnSOXfJH4f0HpVnRxDnFQo09Lmkkw5I3zotLHsOZFNKi9cdkX65mMFd2&#10;MFWWPPd0oX3PDvTctQeJoQE4sTjvmkqJGasB41ZN3RNu6wUBkQcIsMrBLkzhKpRjx47hy1/+sk6l&#10;jI+PK3nzK1LUgrPZrNqR9Id7+7FtYBi7796LbffsxqbRQbQnYpg5cQ5jbxxC9NQ4RE9GuJDHUCyC&#10;RHYOsblZ5LJTorkX9SZkWcg5WyjACUfgxqKYSEYxLYRviFuIXdw4jZOdy5o8Sl5JrW1t7YbIhcQz&#10;sYRo/5LHcBRtqQxikahIGFFJs7u3E5F4TAYPBxdksJjOpJHauxObH3oAqaFB82lAIXO+sJgx84OG&#10;JHIjhsrXCwIiDxBglYM3LUnS7733Hv78z/8cP/zhD5WsqYV3dHToXPjc3Jz6yWQyePTRR/GgkOH2&#10;HVswMjIgdnFcPn4ER155BWMHj6BvuoRNeaFCR+Ke5Sf2ighx+WA2j2K1gnLYQUWI1hGtuX24H5G2&#10;NEJtbbgSiuO94yfx7rvv4uyZs5iZmdWvWTF/yaT5mpL+zE6kii2bNuHh++7H5p4B5M9fQfXKNJzZ&#10;vFwtVJBsqyCVjiIlVwmuXBVMOyGMSboRIfF7PvIRpHZuQb47g2KIH0IJI630zXU1qvfr/3pBQOQB&#10;AqxCsNtyjpnTJFeuXMazzz6Lv/7qV3H0yFFERKNNCvGRtLl+mwSeSCSwfft2fOhDH8KDDz6A7p5O&#10;xJNhlGemcPHIIZwSEncvXUJKtOieYhVt00Las3O6hLDgFlEUzTcfdRDLdKN7eAMGt21BaqAXEK0Z&#10;nZw7bxe/MZw9dxGHDx/R+fn33z+AI0eOiGaeVzJnXnllUKm4osWHEI1E5IohjG2bN+GJ+x/CnZu2&#10;ieZfxNTpCzKwnEA0exHxUg6d0STSadHGZVByZfCYqJTRv2Mn+h6+D+E921Dt7kE1lECiGpGK4ZIb&#10;zpGboWK9ICDyAAFWITjXzWmTM2fO4Lvf/Q7++q//SlenUPPdJFpuIpHEhQsXdWpjcHAQP/3TP40P&#10;fOAD2Lhxo5AoUMzN4OyJw7j83vuYPngYnUL2Xa6LZLWM4tQUciLtJQfhioNSewbOzo1w927EwPAe&#10;tPVtRLirHeVYCIV4BEXRkqtCynFXNGLxTwKdmJjEcSFjEjqvFA4dksHi1CnNdz6f1ekefm+2IqTM&#10;G61tqRT27tiBJ+Rq4YG779Vvv049/wNMvfEWIhMzSJZddKeSiKXjgKQXTmUQ3rcTyYfuQc/+u+F0&#10;9CCkn/QTMmcB1xkCIg8QYJWBXZbaLYnxb//2b/H0957C+fPn0NHegb6+XiH4mByfF58hPPLIo3jy&#10;ySdx5513qlZOAp2amsSRN17D2JuvIH55DAOlKtLZPMJzsxKvaM7FAgrFEuJDg+jYsR3pXdsRG90A&#10;Z3BAwneBH53mN1X1gZ2IIyQumi+XBFZDJBTmUOfJi6LdM5/nzp7DgYMH8Ipo/e+8844SfKFQFD8V&#10;RONRtHd2KJEXsjmkYwk8Lnn+pOR5V18XSqfP4PhzP8G5N95EMpdFKhFBOhlFStIt9vcgsmc7Bh55&#10;HG079yLU3is8LmTu08TXi04e/l2BZw4QIMAKB0mcc95cD/7Vr34V3/zmN3H50iW0t7dj8+goOoXM&#10;jxw+rO9F+eynP43P/fTncddddyMWDSOCCi6eOoF3Xn4Rp159FQMTUxjKltA5mUPoyjQwl0dJiLcc&#10;iaJj4yYMfehxdDz2AGL770C5bxClRAeqsTRCsZSQd1wU3xjCoSgiIYlbSNysFhFOFyJ3JJ/xaEQH&#10;j872NmyWK4F9e/dgeGAQlZILt1TGzPQMCvki8rmClAtoz7SjVKjg2LETOHf+Ino3b8Gue+5Dl4TJ&#10;S5gLFy5hRjT1kGjnyXJBNHAZLIT8y3IV0DkwjGpbJ8JREjmHEkPiNSK3FmsUgUYeIMAqw4kTx/Cl&#10;L/03PPX0d3W9+IahYezauRMVIeFD7x9Ad1sHfuUXfkHnw53ufkSTcbjTYzj99is4K1p46dJ5dOVL&#10;GJ5zEJ0qID82jVI4jFknjHJvFzruvwNtD9yB3k2bEevtFXUvgqqj9KxUzbl5ZUVSR40+mvZ+0qxQ&#10;Q6+Ids4Hjsq4fPkSXpWB5Jnvfx+vv/4GxsbH9d0snD/fPLoZ7W1tetUQFY3/F3/uZ/GFz30W4alZ&#10;HHvhVbz57WdQPnYUd7eH0ZGMIZpKojAwgu2f+BTwwENAOi2ELiLJerlcFwg08gABVgGohfOm5Tvv&#10;vo0//uM/EhJ8Btm5OfT39WJoYAAlIeZz585iw4YR/MN/+Jt4/AOPo72/FxEh58kL53Hwxz/ChVdf&#10;RuqSaLr5LHqLonmPzWB2Zg6uY1aCdO3fh9EnPoDuB+9DdPd2xLt7EQonhMRJh2YViCFxQqjSGs37&#10;bj2RPxXRzWtmroAJ68u3IqLtd3Z1Y3TTJuzZswe9Pb1C8K6uded0zKyUqeyWkcqkEEvE8d6hA5ir&#10;lDA4shGbt+1AJtWOiUuXkRu7CJSKSEj8c4UipvIFRNNtiMvAo4/1M90WaG27+hEQeYAAqwBck/32&#10;22/jr/7yL/G9730P+UJeb1z29/ZhamJSp1f27t2LX/m1v49HnvggSpEQZgpzOH3wPRz64Q8x+fa7&#10;6BHS7s+VkJ4poDqbx6QQ4Uw0gszWLeh/+D70PXo/ovfuRaS/B05CyFA28xBPHVcRJA9rhO2TBhg7&#10;PiREQmcckUgEfX192LZtm5aDq1Ky2TlMTEwIqU+gKHnrH+xHXMj84IH3UZzNYcvGUWzdvAUx0dTP&#10;Hj+KubkZGRwkarnimMznkOda9P5+RDq79J0szAbzT+2cb51hebzcrDkERB4gwAoHl+5xbfbXv/51&#10;felVNjeHjRs2YmCgH7OzM+p+z9134+d//uewf98+feHV9NhlHHrzdZx/5VU4p8+idyaLzrk8UnNZ&#10;lGVQyFarKA30omPPLmx4+AG033UnsHEEyKRRFXascKabDKjTJ7InF5s/hSXFBlRp10oIs9d3kYvw&#10;XSshx0EsGldC37p1q66uyeWyGJ8Yx+T0FK5cGUNHRyc6M+0Yu3hZB6zBTRsxODqCbDGH8+dPIz87&#10;qWRfdivIiyTlKiIzuAGODFBM0hU25zOlfCUYUc+VzdfaQEDkAQKsYHBK5c0338Sf/Mmf4Mc//rFq&#10;rdRgu3u69SnNi5cuYv/+O/H3fuVX8MC99yAeieHikeN454UXcey119A2NoGe2Tn0ikabzuVRmZ3F&#10;TKmAkGjdGx5/FEMP3ofkvt2AaLLVRFJ4Oyx8TBGi87iOpKfkRzsPracu/Ou3m8VAj3SdtwHjMQ8u&#10;tWPDxg3o7pZyCZGfu3AeUzPTyGdz6GkTMm/vwIlTJ5ETft5yxx50CvmPXTiHsTMnEalWREt3UBEi&#10;j3R0o310K6KZlEReRdkJoSxEXtKhyXtMiAOTl/ZaQUDkAQKsUFDTJol/6UtfwjPPPCOkXhXttR9D&#10;Q8O4ePECTp8+hcceexS/8vd/Bfvu3IfCxBTOvPEuXvgff4fs4TMYRQq9hSl0ZGeQms6jnM2iEHLR&#10;fsdWbP/UR5B6/HGEh4ZQ4c1QRBBGDCE3KmQnpBgWtvN4bslETjv12EIWQNVj1ng8ho2jG9HX34fp&#10;6WmMT03pVEu1WEJndxfSQvYvHXoX6b5u7N57J0ozkzh/8D24M3PojCeVoHORJDKbtiMzMiDpGiIv&#10;CpEXhMhjUq4ol0hqauIcEHmAAAFuBqiBU/hEJufESeJ8AVYykcKGoQ0Y7OnD5KUrmJmcwONC4l/4&#10;2c9jq2johbFJHH/1Tbz1vWeRmc5iYyyBznwBidwUIFp8uVyF09eD3nvvQv8HHwL23wF09gCxOEqR&#10;KEJh0hyfjBRyE4W5os/UGIJdkMjpX81WTCjP9Wo0OehsDC25F9KNyhUFtfJdu/dgWvJ9ZUzKKgPU&#10;xOQkkm0ZRETTfv/AQWwcHEVXMoWLp05jVuoj7YTRJkMRy9M+MiTSL+YwKrrahpuLuJaw8WpgrSAg&#10;8gABVhD44iuu4ODyvK985Sv6GtpIOIpeIfCeji6UJmeQvzKOR+69G1/4/Gewbe8OzJ29gIPf/zFO&#10;vPgqEhJ2RPg4mZ1CaPISIqUKZkouQhsH0ffBR9H2+GMI7doF9PQjFE+hSgJ3hMiFCKsUCWtIXMib&#10;/Cp/pDsVH/EZsyc1s6V+A2PjwXqhX/Gk4YW4NX6aRTidw/B8oKlLyHx082Z90IlfM5qYnsL03Bx6&#10;uvvgzpVQnSlhoGcQY9NzmBm7jFSpjCHXQTwKdA21IzU6AnR0SLwk7yoSImHZzEp3A395VjsCIg8Q&#10;YIWAj3RQEyeJ/9Vf/ZV+CILE3tXVLdKFi2OXUJbt0Q8/ip/72c9huLsDZ99+C4effhbu4WPoqZQx&#10;nIwhVc4hlJtDtVxEqS2JxNZNGL7vXnTddRcc0d6rHe0o6xOQZGxlVybvaceivdatFPbQT3zG7Iln&#10;bUncT+YW9ZAC60Esa2F8ZpI6V7i0Sz77+/px8sRJXLpyGdlcDtUK0N87gMkrk7LvQVQGg7Fjx5CQ&#10;q49uGYH4pKnTkULHtu0I9fZpPHxfuXlHIsu7Nom8XqoAAQLcNtjH7l944QV87Wtf08fZSepcydHT&#10;0y0a6QQmZiew8549ePJzH0MkHsJrz30fb/3N1+EcPoJNhRwGS1m4l84gO3ERbiWPSCaOrjt3YPNH&#10;Hkfng/cDgwNwU0nkQmEUhdb4gI+hAEtoQqViNB9qqNHqsuAPudRYGkjcA0mW3/ncvm0bPvf5n8bo&#10;6CZ9t/nlK1eE0POYLcqAJ4NYge9qkUxn5cojK1cehWwB02cvojg1o+9c1y/7S+z82IVZiLg2EWjk&#10;AQLcRnA+nA/C8LNs3/72t/HFL34RBw4cUDcuy+OLsc6dO6Nfpv/8xz+On/30JzB95jR+9Nd/jdyR&#10;Y+iezaKnUESny8+2VZCrlFBOJ5HauAHbH38M3Y88gOiWzUBvP9DWCSeWNlMptYmG+tQJ/81GI7Vi&#10;T7h52qu1M/BC2kMPTYfWlw8M48WjcXlptNiqlSq65YqkWCipZl7MS/mkvrr6ejE5MYaJK5dQEm09&#10;VSqhSwaoeCSiNz0TW7YgvXkLoPP/nCE3Gjnj1GGDSWteLBqPVhsCjTxAgNsIauJ8YvO5557Td6cc&#10;P35cp1P4FsNwJKwPvSQSUXzyI0/g4w8+iLG33sXbX/8W0pcm0J0toVvU2YwQWClfwIyQnZtpR9ue&#10;Pdj00ScRe1i08NFRoLsXSGeE1Mx7SCIiMRHb+Q25+VE/pul2UVwkHEEykURfbx/uvedebBKtnK/n&#10;HZuYwJWpCRSqLo6eOonJ7JwMYC5yQvCVYhmhmRwmz5yHOzZuPgItdWx08bpGbl/uVZfVjYDIAwS4&#10;jeASQ37Nhx+EeP/99/U1r3xDIQn+3NkzqFTL+NCHH8P9d+zFiZ+8glPP/BC958ewOV/BsBtGWzQO&#10;J5pAKZ5BcsMWjDz0OLZ8/FOI3Hcv5rZuQrG9C5VwwtzBLEuCJRHhNjPl4Cfp20XXC0CyFJErEr54&#10;a+fOHXjgwQf0fSx8ynV8clLXhocSMSHwMuZk8JsrllRjD82J+fIEZq4IkReyEhGnVcyNVL73RYVE&#10;7pdVjoDIAwS4DeB8OEn85Zdfxv/4H/8DJ06chFt20ZZKI+yEkM3NYLi3Cx974H7ckW7H2Wd/gMuv&#10;PI/M2GWMVB10lR0kRJxqAqHufrTdtR+bHn0cmx7/EDLbdgGpDlRDSenhMdnrMhTD1XZKvIm3qZVz&#10;/Tg3Y7bTLuLRToGIkPKs1P6ECFtxYS0Z48X4qfljGGPRGKsR1aE13iqccBg9Pb149JFHMDg4IFp5&#10;AtNTU3K1kkVHTzec9jSmnQouuDnMODkpchbOldOYO/AWqtMTqpVr6Th4SXy1WwBK6DZJmj1ZhQiI&#10;PECA2wASOd/N/Rd/8Rd46aWXdHqFa6jDIQelfB6dnW344P33YjSZxOnv/xD5t99Bf0HIXXpsvxNB&#10;JhQVQoroF3tG7rkXWz/xMWQeewzYuAlIZBARDZ0vrtV5YfHPpYViNGLJfB4Y+rZU3ijmzqSRGgdq&#10;KI8ERSwJ14mxLvXNg89Zd/LHm5r6KL+3pyWvUvbs2YsnnvgQ2jIZzM3MYGJiHEVXNPB0AjNR4FKo&#10;hKlQDvnKJPJnj2D63TdRnZkUrbwIx5UyiZj8mPRqCRLc1+zUZlUhIPIAAW4xSOL8Yg4/ksyHfnjM&#10;z59xCmB2dhKpaAh3bd6EyOQkzr3+BpKzsxhOptCdSCOeSqEsGuhYWwzxO3di+2d+Ct0f/zBw526g&#10;pw2ICcFqr+a6ae+FV/JnVqKsBhhCVT7lXv4orJ+u7i4h8id0KWZEBjzeS5jJZfXJzVLYQV5kSnh/&#10;LF/FdL6Cyak5zIxPAfkyIoWKEDkHBy9iCWOGE01E9isPvBG+VATvIw8Q4BbAdjPuT548iT/7sz/T&#10;teL8riYJaS47J0Tjoj3iYP+WzRhpb0N0fBxtuQKGIqJ5l4roEr+OSKitA21bt2LnI48iInsko8iL&#10;VhqJxoz2bejbWxBCTdro08ronpsfzYThz2sr+O3rK1gMLD02jxvzxWVBVw0r/qzQkto5Dbx3wK/x&#10;n79wEV/8gy/iJz9+AdF4GN3dGbRXSjLoTaCn5GJbIont6TQyXf3IbN6K4Y9+CEO79yKabEeFX93n&#10;qhZvishUhck/15sTxr5epvnyvVh5iGY/C4Wxbswb7wPw49kEVy0RdG+uaz8CIg8Q4BaAN+jYQbnM&#10;kE9s8ss+ly5dUhJnF3TdEpxyEXf29GNvbx863TLS+TzaZB8Rt0Q8jrBo5cnRjdj00APo3X8HYoOD&#10;CIl2Wo6GUeIUimyc45ZuD0d6NclUH4gxWVCC0ukRAdNk2pyn53c9zVWBIXTu6W6FsHuSiSUUSzoW&#10;/jAUu7TSmq3w2MKarRv9My/c18JUK8jn8rhy5Yp+Ju7s2XP6daFKSPyIxNwsMjLQdbtVjKTasUVI&#10;vLe7Hx0jGxDeOYpMT5+UOoq5CFRzZy0wVZMvL69iwUGjlqZPbF78eW3InwhhydfaNfuh2DhM2nU/&#10;BPcpueLq7OzU767yY9l8vS9B/wGRBwhwm8FuduHCBX3ghzc3qZWT1PnaVi4zrFZdjHZ34f5YG7ZG&#10;YkhkZxGvlNGWjKHsVFCKR7F5/10YeeABdN91FzDQC1c08GpYNDbpwaaTGzE9WujK2vNHOzFbIieB&#10;8Av3r732mhDjWc2LJRq7pzB8sxCWwO0xw1AYrw3rj4fwx9c8ANi9jceGs0I71cqzeRTyBSYIl/Ui&#10;RB4p55CSuuqqhpCU+oiKxKqyz7Qh25XQm71h10ElEYUrRM6nQ/nFIrfiEbQcSxJX5cF/7Le35Ou3&#10;s0I7fxi/nzp4YsxOj8QPwUGXZi49feSRR/BP/+k/1U/4sb5ob+u6FQIiDxDgJoNdjE9pksS5zPCU&#10;kPj01DQmpyZFK84jHo+gp6sTmzs68bgbx0i+iOjcDKKJCJxUDKHBTvTu2Yk9H34S2Lod1fYO5GJR&#10;lKXjx0TTjOtyQunGDhlbOI5pikF4zRCnHPuJnKRCbfy73/0unn76aczNzdUI2JKshmtBHNbOv6dY&#10;GuGeYonMwsZtzYQ9JlqZ/XaWDFWDFmFJSORlx0W4WpJBz0W6LOnKoJiXeihP5ZEvlnC5ktMVLpFS&#10;FSUJX2I9sUaYT2NiQlIrRlMnbBma4c+PhfVny9sqnHVjeI1CxGGaMqiE+QEMvnNGNpaNX0uiVv7Y&#10;Y4/hX//rf633A5aC+rAYIECAGwZLPNQiSZpnzpxR4qQmXprJojQxjdL0NKLFAjbJ5fN9HR3YJWSU&#10;KEwjFiohFXVQDoeQ2DiM0Y9+EFs+/Slg1z1AW590/ATi1TjSiIvmyTlfuaTnqhTO83IqRYXkJPRA&#10;NqcoVZjuznxx+oJXCPzmJ7VxTv3QjoRDUqeZQjNBcrdaNP3Y8lm/3FNoR/ALQHzPOFebUOwX/P1m&#10;ulvhXDCF4ThFQbFpUmx8RugvrJ+xi4RksBMpy4CWdeLIiSZeDSXgpNtQFHc37yI/m8dcLoeclLFY&#10;KKIk56NULul3QvmUKJd9+svMc+aXZnueTyvWzpa9mczVLNWvN5t1NBXx/Pjrj5+3o1R5eSBDMb9v&#10;ynfP++NaCAGRBwhwE+AnIRLlN77xDX30ntpvdm4WrmjiCSHqwXQKWzIZbJAOOyRae78QVFw42Y05&#10;SAz3o/+e/Rh5+EEkdu0GUu0AH+4JxcClheGqkF2VJC3duEbkPJZdg1iTAcmBBGJJioTiJylrb48p&#10;PGY4S0CLCeP3k6ONz4rf3i82XHNYK1y94grhGZGriLKkVQZfqyIkHoLwtpr5/hVRwsWN7lI+sZRs&#10;2dmMmsHUCslVDQvClt8vS4Gted8Z8IT/PvLX+Kw9z5F/OmZhBEQeIMANhr+DU+OlJs6XYPGmIklx&#10;ujCLXKiItkwcO4cHsSWVRn/FQa8bQrrI79lUEd0ygk0feRwbPvgIIv0j0lPjwgQ2Xum2QloK7uoM&#10;sWSQBJtBAm5FsrSjxs7pIe4tubcS64/r4jlosczc6wAmdn7hjVYrDNMsreJXkfwURWMty94tyl7q&#10;rFQS4pdj/0Ch+xL3xp1zTuYKxas2jzevofquAzZR7knU3nFNrsZSBoyAyAMEuMGwhEjy4qtov/Wt&#10;b+ln2bjEkO9OKRZzSInGvaWnG9s6O9ErHTVVKiIViaDghBAZHsDwow9i5JGHENk8qq+crVQsY1sR&#10;tOzfZr5VNXM7IevBTwjMI8lOtVqx92vRlgytWHJuFj8RL0TIfje/32Zip9gwTLOVWHcbl/rNi5tI&#10;XoREb8MTqtVKsc10kzcPzmogodu6UbOpm6WQJqFTV76rLr/459Jr5rpVo1mT0wzRoP5VZOP0ij0/&#10;i+UruNkZIMANBLsTCZKEwvlwfuHn9TfeQFGIZWpqEhOTY8hEqtg12I+7+wawQXSpzulZxEWrjEoH&#10;bts0io2PPYh+kdCGIeRFW4+E4ojwQ2WcD6fuxSkUgoRgxY/mY4ElA5IEyYEDy5/+6Z/iBz/4QY2w&#10;SeaEn4j84UhS1s4P69/aKxH54iCsm3/vFxumWQjurT/Cmplfa7ZunGfnPDpBd14RcNkizZxn98PG&#10;T/jNNq5WsG7NfuyxP89WOO/NKRQL+3CW369CrJ1wBF2dXXjkkUfxm7/5m9i6ddtV+W6FQCMPEOAG&#10;g52aKyVeeuFFHDh4EHkhcb2hKOQeDkcx2tWDHe0d6JeOmymWEBYSDccjCPd3YeCJh9AnJB4ZHgZi&#10;KUPiIryhR43SzINLInXeUQJYDH5iIUhsFA441Gw5+DDflGaCtHZWeEwwLv+NSR7TjXFRK6aGzXJT&#10;SKjWzO9xUqw9/dlpGNrzC0mTk5MqNFOsf/pjfqlxMx17FeHPnwXzwweueHPVrvEm/PWwHNhw89WL&#10;FetGWC2dq1ModjBsBuN1xL29rQ07d+7Eww8/hO7unlo8iyEg8gABbiDY8Ugs58+fx4+ff15IPI9x&#10;0cRnhIBKhRI6Ux3Y0tGBIdHQuvIFtJVcOJUqnLYMdnzgUdHGH0JkdAMqyTRCkSSiDr80ad4cLt1d&#10;fwru/WYLv3keWAIiQZIMqfHZfDeTIqXRzvOjqyuEZGr5qBMbb0QaM8O1EpId359OojOavn+Vip9j&#10;JVb1z/QawxhhOJJ1e3sb2qQOSdqGpFmeshB+Xvw4+pX+VFoGRq+smveatEKjH5snxs34GE80FgU/&#10;GJ1IxPVFXhS7IseswPGVSfJKcbwpHru3wkrkVdGUDFi8grhw4aJXvqVRdDC1EiDADYIlMn5j8o//&#10;y3/B26+/gZlyAaeF1Iv5MtKhGLb2j+CJ/hBG82NonwZSkRRCmTR6H7kPu7/waWDHNtHEkxIZH/Rh&#10;J7aapI/d/KgxjNktBOaPRERtll/l//3f/301k2gIkqJdFmgJzxBzneDN8ri6RqrkIXuz8/Yi9E/Y&#10;bBmCbpFJtfLZe3EQ/vhoz2NX8mD92Pia42Xe6U9vtIrY8P5ysN5a5GZBaDoiYY+crZ0Ky2csavmz&#10;T4pqPcne5pO1Zv1yTbwZoGhj3HkO7rvvPvx//vW/xhCf3vWIfiEsje4DBAiwKNhpOVXBtxkePHRI&#10;76FRyyIVl2dnsEG0wr39/eiuhpEsVoU4I3A62jB6/73Y/eQT/CSQsFBCfAuJhyKeLNCJrfXCfbyG&#10;GpGQWDyxBGvFuvunLXhM1Pz40hMq8kx1dz7sEqXGKkJSpTSnUxPdhIjEbDVsDRP1pCmeONeRixas&#10;4q0rN25hfUJWReIg2UrGTV5lXyyZZZUsi0l3mWAAEQnakH91oratBv3VtG9D+PbqQcpv7Zk/nnt1&#10;Z71459hEp1cfesUjedXzVFvdMj8CIg8Q4AaBRM6PQ1Db5YeCp+eymJyYQEG0wr5kHLv6ujEajyBV&#10;cOGUHJSEjNp3bsXQYw8CW0ZRFs0cIb4kSQhcyL7Wsw17XC3W/RrQilgJS+L2BqjVYJVQRJRQFuaU&#10;liAdNW8t0Vwk/7Fnltzq1oimYzm0ZWI5uAzRTM/4c1DfFoNN06bbEIZVwrrRn9mrCDiFotMoJHFu&#10;vrquwcsrt0Z4efPiWggBkQcIcJ2w5MeXYD311FM6Px5ywpiYmUVudg6JqovdQuJb4mH0zk0gXCig&#10;FEvC2bQRIx96DNG79wGirYfiKYmNmqTGyr8bijoZ10nOD7qRtFkWv0beTOaN28JQP0yTHpukZWgv&#10;jZoff5p232qrhfEdkyBlUzMhOy0HpzM8MWH4q2/zwbppPnRKxPiv7WUzP99xM+ju+bfOZr5cM1vL&#10;szk2+1bnqhkBkQcIcB2wJMdVGvzu5ltvvaWX+ry5OZcvICRaYG86hc2dGfRWCuianRAVsYhY/wDu&#10;/enPovv+u+D2dMBNCLGLNl6tSqdV8RJoBfZrvywDltQsQTSTBMtiRZfNkXTmEc3jQvkkPPf5wovJ&#10;ePBgj2jf4FZ3aC2680L47KgJ2ykMojkPVkuvhfHCzQdNg/5pZhyW0JcjdiARsx9yNnQzv/q2FARE&#10;HiDAdYA3C3npfuzYMf325sWLF5UEL18Z05c2cZ502+gGDLdl0F4uoL0wi57+Hmx//BH0PXQv3ME+&#10;zPANhogiVI4I8XtTKn6CpdEnfs5ppILFYcmb87QWVxM6Y7VEzpuWnKM1UktvuQnfBnDuuTat4ZWx&#10;sZwrDJK1a81nQOQBAlwH2OG4xvmNN97Qh2y4/IzLxwqzc0gJ923q7sBIWxJtZSF1IXg3k0H/vfdi&#10;4+MfRDmehisEHuXDPnpLdOHuaIl7IVkIfnKwGirh1wxJ3nqzTbVy3uis7/WmG/0ullATRPe8arP2&#10;ntGAZrUy9kJnxp4gyZm/RiHsXkCjpqBlotxgeFFqGt7mWajosWe2x9bOZ91SFFIAW+5a2CUgIPIA&#10;Aa4DXDVBLZzf3+SKFa7Nvnz5sj7kMxJNYO9QHzoqOWSKBdEMI6hs3orOBx9GZdM2OMlOxNwY0q75&#10;/qao79KLtSdfBdudGzq9B2vXym0+NGt8lviUsEni3JPERSOnqL1H5s1TAvOh5s9mTAcBT2ihP6bZ&#10;KNZeSU3yqaIH/DVu5id/AnMsYsPPg1qcNt5lgPHaPFrRfPvsvSPd9Fcr1yIi8OetIewiCIg8QIBr&#10;BLVWPn148OBBfSVsUcia7xcvlYqIRkLo621HXziK9pyLsCudtL1NH78f2LENsURceh+/qukjb/ZG&#10;muchF3bnVrIcKEEI7KqVZpIwccq/2FsyN/bWn+z5iLl949QyYEMsL9TyYQlUaZpVK381cmxdtSsC&#10;ml9mkHlcZj4DIg8QYBnwEx/NXKHCr+zwsfHJyQlMz0zrG2V7O4W0ezvQJTyYzpWRLxQxsGsnNj7y&#10;ICI9XbqqRbsfyYVYoONa8rNyPWCeSWj+m39KcJ5Z/miS/NjUjB3djLv6VNHN56aibgxS39c2zw+9&#10;eM6e2R40YR7rRWHDabEayVHNNwRNmWuV12vJv5fH5eYzIPIAAZYBkp4lHr4jhCR++vRpXa7Hd4Hk&#10;c1nE41GMdHeiv+KiPZtD2q2ifWgAOx57GOGRDajE+NCP1135UQijinsyP6yPZlkObN6thsrjOpEb&#10;dysae5V+1FmJqZGQ9Ui3GtTaHOs8O6dnZG/t1F02q+1rXNy490TdlroaxOfPH789tuXkpm42nPW/&#10;RDSH0ac2/WXwi29Vyo0TL+F5EBB5gADLBImJJE5tXF+Klc9jZnoapWJBmKOq797oikbRlyshWSgh&#10;LByy4+H7kd40ikIkDtcxL8AKceWI7A0bGzJdDEvz1RqWFIjWUyvGbGjPn1IzqRghmbUkLB+R6p6/&#10;Zjd19tIwXg3EqjHtpcBE4MXuHZq9zYfGywHLRr3cJAgvKp/BZ1oeann1x+Dl0cpyYg+IPECAawBv&#10;bL78yss4cfKEfj5sdkqIvMS3GzpIpRLoisTQO1dGquxiw5ZRbH3kAYT7+1CshkXJDQuJk8A9Yqnt&#10;NepbAkMU9b1C82HFs2uGxz2GjL2DZcJPVlYs5MgzLRdefrzsmJzZf++qQ3+N6Vq55dDsmhxaSE7q&#10;yyVFNMNLREDkAQIsA2ZZXhVjY+N46aVXUHJFO8/lMDczg2w+i1Q8ih3pDvS4YUSFtBPbtmPL5z+H&#10;8LatyCeTop2bb1LOSx7N1nLc3KVbeGmQpcGQHC8IamYVG4/R2OVPhJ7MFEvNB6dcPDv+1TRfD0pS&#10;TXYkKm4toUl5bp5ZKdiLp8HsF7XXLIjJB++A9haausSrwkTmgRerd2Sg1WDzNw9MXmxob/NlzJ/v&#10;Gujss7N50/zpTzZNXJ3nRUDkAQIsAyRyvhr12LHjOHf+vBC5i9m5WdHK8+DLkfra27EhlkKqVEEy&#10;046+u/aj7e67kW1rQykaQywaFTJfpNux01rxYaG+3ML7ouD8ruEmkoiPXGoxWUppjr0xJT8vNaKF&#10;Q2PQGkwaBmq2hzaK5ixaiJ0SZitHz43QUiyBEBUMclV0Swhr07Ph7bEPJqdma3WsWSSZU3xpLpZ0&#10;QOQBAiwR1JrYwfhxg1deeVk7Wj6Xx1w2q0/V96baMNrRg0wojJKQZHi4Dxv37EKkqwMxJ4YoIvrl&#10;95UElsGWq1FEI/f8NIDkJGXT+XGKR0DLwdVp1dlKpxRaJrxUeDchuXGEYfZEbBrN6Vq55dB6bKw7&#10;ZkOfRuX9C51aWToCIg8QYAlgp+N7VfhI/tGjR3Hw4CF9GIhfAiqVS4gkExju7MZQog0J0cbbe7rQ&#10;c88utO0YZWgl8bi+2fDaSMOG4r5ZrhWkkYVJTNzUXcjOl1oj/axs1MhSi2Lyv1Jhxh3zamF+TWg5&#10;CIg8QIAlwBI5n9zkU5zUynmTc3pyCmWxL6KCjmgcvULWaTeEgY3D2PChe4HBbkBInh+I0Peo8Pma&#10;a2RCS6Wt5Fqg9CzkNr9QK7dz5fLjPsBNA9sYhfXMF68tBwGRBwiwRHB+fGJiAocOHdJ141euXIZb&#10;JoVXkO5oR1cyjUTBRVc0gU3btiK9fQOQikkPFfZWDWtlEaHy8yKiWabZ5l3tvdUVdlPPxnle1BRj&#10;sy0FDXFz5zPX7bjzx+mFEVzLtM8tg5dvC2u2VxAsg18WQ0DkAQIsAVZb4guxqJVTO798+RIiTghR&#10;6UUdmSTaImHExL63vx+b9uwG2rtEEY+jwo6oNzi9Drl4v7w1UIJYWOymkF3tmD9LMp79QiCpKrHS&#10;28Je6/D8NqTZtKkN7Y1zzY+eL65xZ5rNUI8rAF4+tCT+eqS9z20pCIg8QIAlgMTAteOHDx/Wtx3m&#10;8zlEwg5y2Tm0hVxsiVWQKGVRiQI9j96D6Lbtoqe3UVdH1emQHsnPtklEi/VL8o6VFQQSTe0DCDzm&#10;JmYVr1D22MIWwT7ZqT49/35/Nw4mboIkrul6DyzZzNg81tZqe9mw9jcTjL45DZOud0DQj83UMhAQ&#10;eYAASwCf3qQ2zveO8/3j4+NjopWXERGG6IrH0S29MREGBkZH0L93F8I9vRIqJkQuzC5auWrkTZ14&#10;flgm98tNArO0VCH85mVAyfR6MF+aau/LlLdTjZxyM+tu2agXwuTYHjftZadu1noJCIg8QIBFQELg&#10;Qzwk8TNnzugLsqidFwsFnVrpSmeQiSTQO9CPnXffgYHNW6Rn1W9WcWliRXpllUTu75wtOVosGt4u&#10;6JcbC2aFhLGUzUKPVIu8WhaEl/0l+fXgj1s3//F8ov68CAQ85m8lkrrNrx5p/r381o6NaAEWgWMv&#10;e9aKWPjN14pW8QZYf+B8OIVEPjs7qyRObbwikoxGkXaiSJUdjIxuxJY79wA9XdKzzFOPbDnSgup7&#10;25ZWQJOy+VmK2PzK0YrI+1KhRMgsc205y7FG4bCB8g489yR1P7GvNjDPttNReAmsmtMyxX49/FbX&#10;wWqt97UK//mYmpzUd45zHTnbBvsML2e7Mu1IIoI2xDC4YQSJ4X4gHgWi1MgZ3vuqjp8AV8oplnyY&#10;N/iZci5FVkzelwij0bKczPsqy/wyoERuCdyS+GpHc+Oj+Mu4kDSHu9W4XekGqKPhHNBcdnH4wEEc&#10;P3YcRRnkCzLY83H8VCKB3s5OZGJxjPYOYsuWrUB7Rj+u7FbKwnkmDo9LGrH41fJNQeMluxSvInm8&#10;TXm5GWCd6/lj3Uu5tJxe+fRseKdV4Tffanh5u+p8eG2v1v6WCCcql4ZcfE7hPKB94fxqBCtDn4qS&#10;crA8LBufvrP7pQr93466sANJgNsP25moybmFIk4eOYaLopFTE+eTnI6cpvZYAgPhJHpS7ejfvBHt&#10;G0eBVJuQuISROPjaJ9M9PSaRHc8u58wV3FuzhR5bB7/cOFjSEIOWUY9ubBJ12OZ8LfFrZRljDYzH&#10;ig9K3BTzuzpcM9Sf9bxEeH6bg5i050ezu9C2bs2g3WJxzQfhKu/Zfm9U8MtaQauyzSfzwXbsGyXN&#10;8Nsv5C/ArYPWv8ilcxdw4O134QqJE5x6C4v9SFsXNhSjGJJ99/4dQE8/qk4K5VAE/AIQl+s5bFcS&#10;pvZ/VRvjOebjnlYI4/dquT7427jZSxvT9Jk747aQzIeF/Nk2LC6690PdxHq+uE3uvDx6/q4S2ex5&#10;8pKqgfY2/Qaod/7xZ/y08qt29NRkJtSvPfTCLiqyaY4l3ywP4S/L9SBYtbKCYE94gNsPex64v3Tp&#10;EsYmxpFIpXSOvFwsIVp1dEqlXHHRMzyAwW2bgWQSJdHGQ1SOpKfWxfRb21Wvr8teH+qkoZRiplau&#10;By0Kw3gtNK1bXWCvSJqPxdJeTvHn8XvNNci8MYv2nOhP/iRC3rtYDgIiX0EIiHzlgefj4pXLuCxE&#10;XigXMTk1CVeIPCYdLiVEHk7H0TM6jPa+PiASVp3aPL5e66cihtqs3G4Y4jB72+aatyWBcSxWoqX4&#10;uQGwOdbce31Iy7lA2ksu502AyZmXP2aRO54UgZ6PZQ6wAZGvMNhGGOD2wpLc+MQE3jrwHubcItxw&#10;SF+Q5YpW3pVKIx6OoHfLBozs2QFkkihz7bf4CXsauahVPKES22JyOyD59F7MpMTBfPqyZO3U3oMZ&#10;AHyiDHS1vSUlNXvwm28WNL92wQILcfOTvKHQOuOyVdl4v2w5CIh8heFWNPgAi4PngSu6+DTn+csX&#10;4UpPmZyZhlt1EYuG0aFf+wE27NqGzo3DqMRiQuQSjjfIG06hjx1byu0D5++Z11YfO142WOaGcvOw&#10;yeImgwTIrDP/Jju3Nv3rBfOreZYy6NTKMk5DQOQrCDoiB0R+28FzQI2IzxTwA8tj4+PSUxyMTU5I&#10;36ogkYyhPZNGWJh8ZMdWZAb7UYnGUOUbDv3n7/by9KJgOZW4W1zG10jdt10FKWqr9uonUDX7vVxr&#10;nTBcsywEydeq60+sKi+/yx1MAyJfQVh1DW8Ng0Sey+Vx6tRp5LN5XbFSEQ09HosiHo8ilogi3dWO&#10;rtFhiIXwSkQ03LASl110aHbyx/WGSxUb9haAba2midtNzNQGWX4V1xOa/Q8PyaY/n9nsvGMeNvvz&#10;RC1aQEnfD+uV4bn54mgQ46HmT0Fzk5sx1jfz88wrBdd4+gMiXwFggyMCEl854Dnh62pPnz6DUrGE&#10;cr6EGJ8tkFOUSiURijjYvHM7kn09KEf46qyI9EF+PILn0Efmul+O3DqwvSk5k8j484iPeyVzP3GT&#10;8H3TL37/NbNnP59bfVsa1K8vXhP26s38fGZfWuYnmy8eK9ZdZaXAn5dlNIeAyFcALIFzbyXA7YN2&#10;eMGVy5cxwWkVQT6XQzLCD7aFkBYib+vpxK79dyDT1i7+5ZxVw0Ljjj4oRBrnS6+U0wnulyq3EGxn&#10;NYLzg4eekOyU8BR+swc9bLTz+zFxe8c+YzO0zS9Qfo3Thm+WRUBNf1X0K5bFy6J5BmHp9BwQ+QqC&#10;7VRXdawAtxy80ckVK5OilfNsFEpFRENhxJ2wknnf4ABGtmzSB3+ohZslh9yasIK5o2HqxKd9G1zd&#10;Bv02fr/c2WO18x2ru/7XYe0XxBK8LAaTB++Kg+dhpfO4V2c8F/qQplz+0byUygiIfAWBHWtJjTzA&#10;TQXPwczMDM6ePWvedoiyaNdyXoplRMpVpJwIBoeG0dHbK/bShZahOa0kWOIwL/aihRFDfMJ6PuKj&#10;Xd2/HtXtmjfPTn/+MJ5ofP5jmw6drBB2fx0wL8tiEi0G2RUGrQuWWcS+IqRWR4sgIPLbhKWcnAC3&#10;Bzw3JHI+0UnNPM/3jkdEDxfNNR1LYqhvEFu2bYMTj6l/JYmVftneAoYzuJky10jDOMwrfn8a3hdW&#10;59GNg9m3QM2PHhhpiMMTA8/DIjBE7Q0+upM/DWrCmqkbOjbB838zsdTo/WVne+NVXmNdzA8l8qV4&#10;DHDj0XySViMZrEXwnFATv3z5Mly5Sirk8+ZSt1xBRyqD4cFhDIhGLr3NkMMqPW3MtiVAw3l1IrlK&#10;7OaZCd3LsXdQd9OfZy/QFHz15PfDTad1Wm2atvhjVPXoWsMUxqRlDLX0CKav9j5Yv832Nx6Sgi99&#10;f120hLhRI1d/Xj0tBv2wRIDbC9tZCD15HvzmALcOPBdcscLH8bO5OZQKRVSLZf1oTzKVRP/QIDKd&#10;HQhF5PI3bF6MJbpTTcyaFZEVfv5CnNe3oszSWngzt1oxUgObq+UX3XsHstO2zEPPitGwLri1JCXr&#10;V6S2OkbED4az/cQvCl+2lgo9N/7itIi7Jv6tyU2sTL6b7K2ouwetAy57opkbj716MaiHoeKwHNR8&#10;1xIOcNtgT6w1B7g9oHJDbbxQyKPslmmh7ySPRaPo6enBho0bkUynEY5FxXe9G9awavoRc74UuRrC&#10;Ft7emG2J6/b1OqjVkC+qmrvdSZ1RM7eifOSLYyFclcMGC3vgxXWV50XAYPOJ7ho3/uZDI2n74Flp&#10;tF7boYKwHDRMrQTkceugDdUnREDiKwMk8tOnT+sHl6kZhkS4hjydSqF/YFCIfBTJZEp88klOE2Y1&#10;QonFk+b22EqIitQFV7kYzvLs+aMfatI+v37U2jT90p8V8WunVhpRd/MTe+utsSxWdCWR7HmO6Mf4&#10;rEN8qZuavTA3BUzGF7fN07wQt+UsPSScsbExnQ8MplhuP25qYwqwJLAf8H3j586dQ5EPAvGTbnJO&#10;SCQpIfKe3l5k2jvk0ldInKgtFl9fUGIVITcqQfLX4nhe4eY/5gAhdU8xBC/hfWS/ZGHCzRArjVfc&#10;WzmvJGj+5WenYJYKh4WbnJzExMSENuAAAdYr2BfY4fmiLBJ5pcJvv5YR1svcihB4GwaHhtAmRM4l&#10;h6qZivpUf4pzbUOJ0GNCSzhKnR6BWrPsrrKr2fvtvL3sjNbtI26riVPoviQh1GwOjGKkxlo6axVO&#10;V1cXekXLoObBGzwBmQdYr7Aa4eHDh5HNZg0ReDedIpEouvt60S9EnsxkpOeEhXRqnLH+oLzokaOt&#10;A2+v9sZQdxM0+Pe51fzPA7ovZWsAD0niNSaX3xo+WQ7vjsbjcbS3t+ua2enpad3riHkNEiDAaoQl&#10;ccrx48dVsSGi4Yi262gshu6eHnT2dANiNixhsD70cQN28Vo/95kb9j77Ww1hIfk3q2M4B86Nv7UO&#10;JXJqHiRzfniYN3g4zcJ9LpdToXYyn9AfX/dphR3gdp3EAAGuFbbN8lNuhw4dUkJ33Yp+JILtOp1J&#10;46777sHA8JD0GhIFlT3vAxLrqrmbwrK+bJ3pnj97rH6M++LSOKVCaZ5mWa5oHnS/8peA3ig03BpN&#10;p9N6Q4c3P/ke5gsXLuDixYv6hBuXY7USutMf/XBukeRuNfoAAVYL7LpdtmfeMyIBlEslJXG+vnZg&#10;cBAbN23SZYckCFX01glJ+MFu7e/bjcTp7dUPd40bf81oYXU16GmpItDzoubVeX7q+V86Goicj4V2&#10;dHRgaGgIAwMDGJTGSzP3PO7v779K+vr6wHn2trY2JJPJmgYfkHmA1QR2HrZXKjC8IlUil6tLauj8&#10;JBr7QG9/n64dr7KjiaxHIreokbNnbrXXnU80hNSxireZX+NmfvJHtHBfaOOPoFa/2s6PnQpivsmf&#10;y4ESOQP6hVMsiURCiZlTLtxTqK03C7X4TCajc+wkdJpJ5pxr5+VpgACrASQXtn1eZZLAbdslFbDt&#10;j2wYQUdXJ+SiX1cc0u96Q4NiRiN50xIz3bzjmn3TZn51s3jymXlozBrWTqv43Jck3HnhV9058tqV&#10;41wjkRPNhbZz59bemlsJ/frn2qPRqM6dBytgAqwWkLipgHCKkG2ZbVevKsUtJUS+ceNGVVZi8ZhZ&#10;47vKOMIPEp3tu4TdLwQlWWMy/yRLa+cnUG7eXn+ev9bS6F7zT4ONb5nz5BZyVItntUDOiLYr3nvR&#10;J4qXgYaplRsBdgJq6uwE9s5/gAArHSSz8fFxnDlzRqcY7c37Uqmoq1W2bduGcDiinUx722pmcg9+&#10;Mr8ZaCZSpVaPcO0acUvU1p3/uvPBhlmScJM9SVGJ8TbD1vGS65llF69u+Ro18hsFkjc1cr69K5ha&#10;CbBawI7GV9fySWea7T0ePpLO+0Q9vX2iJYlyIqKdcjFZASQyH5ToJI8Umm8qPG6uSUsYAm6GR8ve&#10;0TIh1W/DKqEv4ZTY9Pzbomj2slAaNg8i8w0ymqaNcxG/fjj2hLaSpaI5jNXEqZ0HaA1/nfnrjvCb&#10;A9wacCqFq1U4Jcj2SyJn++X8+Oimzejq7oEjGjlvfPJhID7ZubCs3HPoJ3KLm9XmmJaV+UCXmj9j&#10;ZaAOxrhUSKkkiNHIGdaWs7m8zajl0abpSS1fflFHz80zWzDd+dJTN2+bD/501CfjWCDfFtLibix4&#10;WcqOQG08IPIAqwXUxo8dO6aEzpUqbMNsv7yBv3XrVl0AwGMztbJ6QYKwaEU2NxNKekzeJzW7BeAn&#10;twWFm+w1PikWj287yMOWkJcIryTLCnPDWyWnVKxGTnOAAKsBc3NzOHnypM6L86annRbs7OxU8Ssl&#10;fvJYrWB5bJluBZnX3pniwZKV+c1fj9bfUjbzM5uWyYvWut0OkMT5uy4soZ05JF0rBCvAikWrE20b&#10;MsNRi7ENn2vIufSQl6QBkQdYLeCUClesUBun2D6wadMmfV7CopnA7bHfbiXDzv3bL9BYuVlg3Pbp&#10;TXus3Haz0pRkdOmhbEzXrUh5vbRvF5kvB/Yj3nxup4Yl1JXDS0o+yUmNxO79j9+zUXNvxTZ0kjeF&#10;4EmhmWF5s4hry/lgEW96BgiwUmHJl8oISZzauCUY7vksBR9447JDgsoKZbWRdzNYtsWJlGXziXq/&#10;tvJqDKyvWjy3BkyXb6jU1TF6tPJhz42eH/1x8+pvgfbm8DLSPo1JUtdPXHmvteVyLAofvWdD5+PL&#10;fPLNL/zSOPd0I4lTEyeJ87LNavkBFocliQC3Dra+qZjYR/NJ5my37DRcRssVK3zIzWJpJLjaodQ7&#10;j1wflJhuVf1Jdmsa+fVn/ZaB9aNTX3rTvG63UL053d3dekOHYucD/UJthMRs3e2edhS68/F864fH&#10;vGxbrdrK7YLV9ALcOrCzsM6pyPD941RmrFbO88G2PDIyss6uLNkGbTu0ZgoHPaNVs85U/GZPxErt&#10;+Wsw3yaoPrtKxl3WldahwH7daKkDn8MnMa3wUtIKNWuKfQyfQsKmsIFb8ZM5/XDVCjPjv5kSYHEE&#10;GvmtBzsItW9eifKKk+2W58ASOZUcfqOz1b0e7WRL6GCrCx77KmTPr01bsW4kbG/zm/2b/jw385O/&#10;W4Z6WszDqjpHXl3V2hZ/S8x/wLQrBJZEAtxasN7tFCLBjmM1dd7k5FWmJXLbwZbauVYqmH8lWp80&#10;Qo795K3iocF+5cHkrL6tJmh+5cdXQPDjy6ad+WV+BEQeYF2DJEYS541+P0GTzPnlLF5lrnbi9sOW&#10;xV4B+qVG7B6hGNTNdWLk3soKg2SpVg6RVYmGbNuDhcuy4JOdN0ICLB1Bfd16cGqFN+tJ5Lbzk9RI&#10;4Hx1LacciVVPDh44QLGd2Ru6jdJYTl36XaH2buwNSXoRrUBIjs2meTf5JYSJjGGFo6HuPfFcvP38&#10;CDTyFYJg4Ls94IoVu36cy2tJ4lxKOzw8rERu11tbrPZzZPPfijTMRkf1chWM6+KkclvhZVHLImVa&#10;/VhaGQIiXyGwmlKAWwuSN99Bbp+PIJFz5QqJnA9lNM+PrwWwHNdGcix/s6w8rAX6tlhqWQIiv01o&#10;0IS8TuXXlgLcfLCeuWKFz0nYeWL7sqzR0VG90dmKvC2pN8tqA7OsoizAOXI7T8668bdRca6yfJ5o&#10;86R5HlivXjOux2NEaquh3lrVXXOYpQqhr4ufJ14/msMtF/7819JrStKfhsp81CzWV/n1yWIIiHyF&#10;oNYQAtwycAqFJM4nkm3dUxvnA0A7duzQZbhrFco5Vjw7ZROPaKzJLxZ1cz3k1WjhZgMuFEwg1FXb&#10;rg2LJODHtSbRBOm9ui2KG5ReMwIiXyEIiPzWgloOp1V4o5NaOUFtnNMrfOCNGjlvdNrz4pfVDKvh&#10;8aojmM5bWdBz4Z0OnpvlICDyFYK1QBKrDXyS8/Tp07WnOSkkcz7gZpcdrjWys5fpWi4Rar2cUmqt&#10;/bLcN6DsEvW1a9frAF79SAvUjdCB1r4yeQmnICDyAOsSJDQuOeSj+SQywq5Q4ftVSOTEWiJxoq6R&#10;h7n2WEmk+RWzNwUBj7eEPR+sH21r5pQoietDQcrii7fBgMhXCPRkBril4AviuGLF3ugkkVMT2rVr&#10;V43I1xoscdiyKkcETW9FgETOjQNsJBpBWL9EtRQaD4h8xYCda61pfysRdmUKhXPjfMunJXISGwmO&#10;8+PaqdbY+bBtzK80VKXc/uMAtx88R0riy0BA5CsEtjMFnermgvXLpxp5o/PChQu65yoVS9r2DZ86&#10;h7zGiNyi1sakfJWgva0Y6H0EaXI6Px42V0t2znwxBES+QhAQ+K0BNW4KX1174sQJ1cwJauRcjkgi&#10;51s/+RbPtUjktkzc2zny9QCWd7WcTxK5tr8lkjgREPkKwVokjZUKEjk1cU6rcABlx+HHlUnk1Ma5&#10;fpx+LNbKIOsnM75hj6tWyBWqCa5BsFy1stnutYK7mSVuniMS+XLy6rCY5qEt+fNO9GIS4MbD1mtQ&#10;vzcfnFrhQ0AU+/58goROIqdGbs/DWrtSsn2Ym9XIdZ7cEt5aAssm548by7scYrwd0Jx67U2JfBlw&#10;OEfGsLXTSINWgAhPcIOIX32rmOephdjHfAMsHawvdi5e3ge4uWBdk8i59JDTK7bDUAOnmR+SWMtP&#10;dBKGzGUvAxfJQ+fJb3aXJYneYiJVEr9ln3m7AYkwqx53si0up7qcihTUddm4Xbm0FOFepFwqw5W9&#10;K42eUhG3quzFsxAO7/qLnez1w6Y+cfmxU5I+K9GTlYBrzYu/HPPJ9cISeHO93aj4A9Rh65RLD0nm&#10;1MIJPsXJzsMXZdmlh/66X0vnoaaVU2SzddIsNwwcNHxpLghJdt70F8jSgvn2pX9DYPPoZcikq8Yl&#10;wZ/XBjER1+bINeNLhMO5wkIhh0LRfhm/7O1LKBaKKOQpBRSL9Mcv6WdRlDBFvi0un5O9SCkv/iV8&#10;mW+PE+IXsqfWY/dW7LIvKyQuv7QsnCfWfT40+7d+m48t/A2rWSyaw8yH+dJYKlg2ngfWiX0LnxX/&#10;x4CbheHoRj8UnjNbt7bO7bm08THcegY7CeuN8+Osc5oJnnerkfvnx9cupK0bhpN/auaCqhxTFJ75&#10;KhEnT6QVNhw3Cv9olL0x1mH9WFhzsz8/xG3B9HxQfx7YneVn0ORPQUfPg9ZHCzA+/6awXpvjlGO/&#10;X27m5zueD/TnOft5aCmQdi3Z56eFdE8bG4mM1MytRBxi7CLUuA1RizZOwiBZlEgghsRLYlYtXfyQ&#10;WOwX+u18JDUg7mnHTmQGkUbiarazBFWWtFqRvxVLboSf6KxYe7/f+cT6teabATto2HRYLyyfrTM+&#10;Ps69vw6499cbj+mP9co10dPT0/q1Gy6r4xOLZ8+exZkzZ3D8+HEVvlfkZpZptYD1x3eQ24GP54Ht&#10;i9+n5aoV/3kh7LlaeyB1cZmldHohaVNclrN+3FLs5je32rwA3PzwXBc0N4DRePbWjz0m/GbNvh96&#10;3shljWEsWAPcLOy5rp1zOjGYTxiPhvHMV8Hnl6J+/HbzwOTQePDnaSkI5Us5DclMK3GLODy5OvpK&#10;dHIi1FZOtsmQECE3PUGuMesXtj3oaCBxeVb0pxXig+0klmD9sG4UC81bk50fNn7u/WlZ//ZSxV5G&#10;zwd/PBZ+82JoTr8ZNj9+P6wDkjKJmJf0JBm/P+vXDkjWjcRjBzsKw1nCtwRF0D/NLD8fPb/rrru8&#10;y7b1CdbhqVOn8KUvfQnPP/+82nHFCkFt/F/+y3+Jffv21bTyxdrMagTbDgf2//Sf/hNee+01rROW&#10;07Y32+bsvhH+/k6/nlFg2yZBs85Pi29OtzKucCSMSDjiTcc28gLNGl5/Jp6aO+18cSsh6Y6cJWBa&#10;Xhh9P4m4s83nc6LwFAs6RUw7zZOXBuGPsyF+HzRen5PNk676YaT8iR23eduKejPhFgS9SFojG0bw&#10;L/7nf4Enn3zSd3VIx/nj4NkTd+OB+WXdS7WrkMKrJHCvcjTzErEjJyMSjQohJGQvwr2IE45JYcw6&#10;XZJFVPw0f52fxxR2Hv+x9ccVA3xAw36xn8JjkhyF7v74KIyL6bFC/YRnyY7Exr1fs7XiJ0MrlhTn&#10;E/rhnvFbYcPxH1OYFvPB/Fg/9phm7gmbX2vHPYXh7fuyqU0fOHAAb7/9dk3eeustlXfffRdHjhxR&#10;LZxTBtTMOQc8OTmpZuaX2v16h20TvIph3dh6pj1Bbbyjo6PWeWpEsgZhy8ay2/JbWLtWsnx4dejt&#10;bJu/FkgOPFMLXEvWrgc2vRuZrsRly0iuXQ5Cs/m8DJxmRJ6bK0gjL8il+hyys3JZny+Kl6o+LpqI&#10;JfTSM5VKIp1JCaEKeYsiw0GIzZ6DnlCQHnNZk80GG4xtANfTMeZrSP44rR8r1o2ESLM9bhUP4be3&#10;fheKn7DxNsfNPRstiYNuJAer9dDNv+e0CgmYpMI980vwmIMKSZh2lvBtGoQ/noXAAY/vENm9e7cO&#10;eusRrCfWI7XQP/zDP8SxY8e03vi2Q9btI488gn/wD/6BfnTZaleL1etqgm03bFcnT57Ef/gP/6Gl&#10;Rk407y1CIWl/HtnIkRx7RoG/XdJsNPK6vU1DITt/3DSrP/0Z/zV32jE+2SRFDUvQrD7pJqL+PTeW&#10;kff2qJFX5IpAQ3v+TCATp4Xf7AfDWf+EzRP3NbOnnds2cxU0W17GFgHT27Bhg14ZfviJDy9ZIw8d&#10;PXW5evnyFZw7ex7nL1zCzCznZoU8sjmRrHgxlcfO3yaacUd7G7q6OrFh4wZsGN2AjJB7d2ebuItX&#10;kriIUeBN6bmnSadqrgO2ou2+dpIFNC/lpCyGpYRrzocffjdKs/bRnE+Lo0eP6qUu/VPT9/ux8VCs&#10;vb/sBI+b7ZrBKxmSOMm83jjWF1h/JPKnnnoKf/Inf6IvzGK75pQK7T/zmc/gc5/73JrVym37YVsi&#10;kf/e7/1ejchZ3uZ21Fx2c8w4vPYph34/lrgJ9no/kdObzsULNExTWJo1f/oz4WrutBM3bkqInjXN&#10;6pNuTMNqsWLpVtYXkYf7Bnf97gs/eQNvvnkIx06clUv4MYyNzWBqOouZbB5zoqFnZT8rMjY+gbPn&#10;zuP4idM4dvwUjh09gUuXx4XwywhHkkIWcYSjkpym15hoK7vrQe0kC/xmwlbyzRCeLAormCTAvT1u&#10;3tN9PuG0kzXzBiVvTFJ7Z4OiNmHJ24ofzIcfNm/zgW6cfurv70d3d7fmbz2C9cA6fvHFF/HKK69o&#10;PXOA40NArPfHHntMX5jFurJ1tFC9rlawrJxaYj3YG+Asr78dzUdsopHJn3ET37pZKOlZiNEec08S&#10;r9Wl7BrCeseEP45Wda/+asEa3f3+tR9x+bScYy7SuFGwaXDfYObmS78BYt2c14XAK8SHH34YWzZv&#10;8fVVhp8/Duf9A8dw8fIkcgUWNiqjS1SqMgy52PL2EbihKMrVCMri7obiKFUimJwu4NjJ8/jJi6/j&#10;K1/9Bv7iL/8WT3/vJZw7NyvkX0HJ5XQLR0KCp0e2kDcyqt3y4K+kVmatzOuQpcIfxjZ2G97as/Ip&#10;JHO/WHvr34JEbe1oZrxWFoJNbzHYPDEP6xmsT67wuXjxog6gJGxq35y+Yt1woOO9GluvS6nb1QaW&#10;aaG25XezZr/IH7uzitg0uRl769Z8rP7MQT2c2tfdG9z8og5Xu8mfuulm7a25ZuflYw3DKbkhVEJh&#10;IVlD3nqTU052pRqCK0I7t2olIn5jqDoxJfiy6yCbdzExmcU77x3BN771NL7z3WdEYz+LQqkqcXAw&#10;YGcwHULrU4zXU6/+znUjO9py49JGJLAas21EC8Gm0bz3h2sVB/355VpgB5P1DJ4n3vylNkrYKyLe&#10;/OS8OKdY/Nr4WoO/7SzUVm1bbpZmJWPZwl7Pn2fmnsf8s+aanV8ItfYOPHsvltpxS9Gdz98ahVOu&#10;eEsIQ7IXjdkWm5dQ5rz7asRCHEj2ckEmGnxERa5YMTtXwPe//zy+/s3v4tXX3saMHNvBgOIF9mTl&#10;oZkwW8mNgj8ubdhswIKblR7JiaS1nkEi4s1kTmVxisXWO4l8ZGSkNjd+I+t9pcK2N7snbH34zX5R&#10;e/33IAfi0uBeg3dId8/QiObjmwDtQyuUa240nEhEtDTOe3lS9Znroj8Ro18TYqvaNadPSq4rMXGd&#10;aFQijOG994/g2995Bi+8+BrGxmdQdGU015BC5gyksPulY612MKvpLA6Wfz5ZGHZgWFo6aw+sYy7D&#10;5LQKNXJL5KwTuvHeAe9b2Prh3spaRauyLibs+GLSjavdWHe690T9yabxcu/5v1XQ1JlPgd6EXCdk&#10;TmaVwrKj85AVYITLjHQv/1oVYuBNYX1ASCvKnB45dSIVIesyssUCCiUh9nIVJ46fxXe/8338+Mev&#10;Ymo6p8sT6yR+7bCERFkJ8OdnKXny+7N7e3OzFaz/unCO3Yi4+qQ1bBrcUyu3jXw9gWUmcXN+nGvx&#10;uTaf9c165yoh3vDkw1Jcokm/9nzYuuJ+rdebv3zzlZX2StyivFmp1VVF6ohCVuCPcYjY41sBkyZ/&#10;ltOkjyzcPdYMlMjnq2nlAI8IavA0dAtbT0IxspEoRCqOzo+PT8zi+edfwltvHUB2jg/HaJAAPtjO&#10;wX0jYRu5EbjR8a1GsI5J2lx2x6WGJCBOqfBRfU452ZucSgbrAK3aAstuy2/NzcJ6K5V9r8ywpO61&#10;YSVz7nVrwjKr1sbSIiYDWjc5qV/PzjzPsvLbvK1botZXZavXY1MhW4Bq3Tww9GxNBKOzUkPdm8Ac&#10;cO4c1bCcaODKlSk89dQPcOTISTnZ4nxVBERLyzUPnijVcLxOQCyLbBuqbOFwjHet3sRbDLZuSdrU&#10;ygnWOQmcx5bYteN4ftc6aoThyVLAumE92WV9riVvqTLdW3+1P8MHxIJkRKdWztZ+gaDzwyvT0op2&#10;7bjB8RsKl0htvEssv6Okq8KQdeHGd67IRXzTSbd+Ce8Shil5UzG0oB9954Fo5m4RGL80hWefeR4X&#10;LszoFAsJXk++xuOFq8nagSWGVmJBM+duWbfNboSZRuENOArN9fPgtzPnxJ6XRhh3g1ZprHWwvBzE&#10;xsbG9HUHJCHWCbVwzovTzT/tZOt4rcGee1s+lnk5ZWXY2vcLWFW6t+1O+ruY1U0UNtobP+LG+GnP&#10;TcPPL/NB3fjz+7fbAuEWgz+8NftFrGp1VBM7936NYlFLw4dW/pYCab0M0ELEvr4ZkHgN+frBktq9&#10;J2LW7Ekc1MIL+RJOnzyLN996D7NzZWkM6ttD3bQeYS/5Wy8N9M7FdeJaG8daAeuWWjc1ctY1zax3&#10;q4Vz6SFvdq6nOvK3iaWUmfWkV476tKZtl1eHa+Clmtnz17KrL97/PTa5ObiJUS8NLJ3ZapDqkrPS&#10;YLdYNmUY5UjaQmhv3ay5xYkzsA2CZkleyJwJa+Ikc9HAZ2ZzePnl13HixGkZ0cR+vqjWGWwHsebm&#10;EfpGYakddq2CBE4iL5f5QZT6jU7WNx8EoqyHOrJtzF/WpZSZYZTIW7RPG6d1t+KH2HimpaMWz3xB&#10;ab/8aFcUtAi2zrzCcDZDp0HlsFZvti7mAS8ohaKtrt3k0Tu09zf9UoccNTnWGglFl7qEUJaOw3dj&#10;Hzp0WDSiq/X69QqenKV0JAPxxysoK/7jBcA07DTCegVXqvDtkCQbauh88Ifv0+f7hAYHBvQ9Qv6X&#10;vRH+87L0c7SyYUmDRGGXW1IWg/XTXA82vHX3H1s7MYg0udlNnerbekatzqSKlciXASdUrQhRm5fW&#10;EjxN/lNVM5v4G9xq4Mn1idK0NauYTPItflw1cObMOZ0nD9AIPYkNaDrWQ6nMq2RhMF7e2FsvD7v4&#10;wbJT++YLsjhHzvdusJPwQyq0d6T+OtraEXGkbliXUj+so7VI4rYcrBPWAdsDzfaKcLlgWIqFPW5p&#10;16oti6i9Z1ZZz2BVaN1J+6MCvAxIOza1V5veJoR5zdsKDSmrSCOomXWahXO6nlStmfZm3qTuV0Qu&#10;FRh1perixIkTOHrkiPmAgtqub/gvR1vCczMkI8d6ktjxKJ65duJawxLTWiGk5YBlZv2dPn0a4xPj&#10;pi6lvlgVVGDaMimkkgnVxtcD/G2BZO4/Xksgt2ifWrhrrCgwv6Z9UsNe3vlwkgl+/EEuNaMhRMJ8&#10;TZZoKSFXKdjWgpKx8AU/1KyDt60c1pOXuHkgwBwbBxIUn57j+7glPqcil3IO+O3P02dOC5EXxB8z&#10;65f1BdZVKyK39mW59C+7rEPxo5VOf55/PfZORj1oS6y1Trpc8BOEly5dxMzsjFdvXosTI1/DHI9G&#10;5Zj22tJ1v1Zh20Lzfqmgf38Ya/a3X6L5mFVqWm3jxt/NAPmo9qQp82LTuUnp3Xgs77w4D9x/D+7a&#10;vxd792zH9m0b0dfbjmiEo0JZeILf5jSiX9Lnwv+yXffMJzj5xZyCfrfTLZdUqiQel6sC+P1Ofuw3&#10;JyN/EYlECEPDAyq5XBaFYtGrVGbYL+sLvLxvvrTlMW/EmS8V8YPWXF1B4UjJn2mcluC5mcps3UrZ&#10;2cx0gl2quJ5QxdT0JC6PXdYHWeztBJI4n1BOxhKI8OaS2i5cj2sFtg007xdDsz8etwpryXMhsdUs&#10;Ry3dr1UkR5oH+/oA2mk6nvtahfOFL3wcP/dzn8TP/cKn8Iu/+Bn8zBc+hoce3IehwXZ0dcaRTjui&#10;rbtIp0KivYSweVMv7rlrB+66cxv27NyA7VsHsHljN4YGMujujIofB6m4g7Ro+ckYZ25KYhfD/jv3&#10;4NOf/Bg++5lP4f777pXBglMx5nyuV7Bh1RqbB3YMHpPE7aPkPK53GKOF81VkykZag1ZaY/2SuBkU&#10;eWXD96uY4rMuWc/s2BWEuSZYB8j5628twbYB7q3cPtzEOpeoa0+Z6rld2+c35Eoped+Rb0EkL/Au&#10;/lw2jwsXruDC+TH9YtDcXE4/8xYOO9i0eRQ93T1SLVzCZb5NSdLhE3KzM7OibfOLHKbSZmemce78&#10;GdHye/HEhz6AkQ1DiMciUsEV0chzyKRT0pAkE+p7fYGNiyTDG3Avv/yyfmPTguuc+YY+vnLVvgNk&#10;sRUGtkMyTn8HJYFzxcrWrVtrn3lbTzc9y3J1eObMafxv//v/jvcPvKfld6QKKXMTk9i0cRS/9qu/&#10;io9+/BOIZtLaGE0Ns35MHa21uuJVIJdifvGLX8Szzz6rfZjwt63mdmavHP32/nZGNNdT3Z1hZAD1&#10;HqRRN9Ytf/Tj1TPhj2O+tr4QGJ7hWKZiqYhS0bxOQHpOQzoE/fnToB/+muHPk5r1J5s1y54b+1pL&#10;eP4tbJqaPjebB9kxjq3btuJ/+X/+L3jggQf0g9UmrBF/XvwIFapkXUZErURE55ZE+J5yERafriR5&#10;3uknmdfjoovNjDnUJ7107Tm/xlISgp/RkbGjo00IJab5oSbEhhGPxXxxrS/w5LFjcDXFq6++qqRN&#10;0I51wy+30I7vyOYaZxJQq45kQTcOAJySMYOuueKxRL59+3bs3Lmz9iTjfA1ibcBrjAK2wffefw//&#10;x7/9P3D02DGpR+kY4kQiz0/OYOumzfhVIfKPfOxjhsil6ZqQ9frh07P+49UOS+T/+T//ZzzzzDPa&#10;Ztgm/G3LbyaulcgN7FUQ/zwrgYbn5gvXHMdywfDM43ojcse+ydAkxczwpqd0/piDVMJBOhFCxpN0&#10;rIpEWAjYsVIRETvJf1J4IxkBUlER8ZcUzm6Tg8HeLgz2dyEtFuGQeTN5WHpSTDPoFWAdwjYifwex&#10;J5SP7JPg2dn4YWZ2tOZO1Ay60T/J3++PZp78tU/ercGOYv5Z12W94UnlglePrFPTGdkSjT8VMv06&#10;gG0PC7WrmwU/sd1WrKAuwfNxredEKJgqiLCwLiEUJq5GpB2HvctPV6QsUhK7krjJJZgKX5ZitHed&#10;sq2JHKu7+K9QJGxYtPioxC1m6TmSWlWX1ugyScaxzmGJ3A9OVfHhFT5AxSkXHqtW4ZGy/4T7QT+M&#10;j/6sEPRrNfT1DpI560jriVUoDVEfZtbqXF7nWe3wk4ZtKxb+dtYs1wuN4/qjaYnmciwGKVGtTDTf&#10;VrBaNC9WsVg6RAEXci0X4OSzCE1OIXR5DO7pc8gfO4nciZMoXbiA6tQkytPjQsQFICwJkPcjDsqy&#10;NxJCWY4rJAsZCCi0K8phhVcbEoTr0mlkZfEiR3IsQpv1C9uBKCRzCgmGWji/ZMMHqGhnH9zwh/HD&#10;HtM/hXE0o9ZYvf3aBOvBCqEtTducXI/IlaCjq1QSsTjiibg0P7nyTCXR29eHkFyFzg9/vDbu9Qu2&#10;IduObHv0SzOMf9P7dcQ0I6g5K7VpKxHGuZh4fnlmmVSzGHcx+8+TsdJ9Le+euQYa/dIMnxvbUy0O&#10;/i0XXjw2fG2zeZOC6Dtt1N3Cc5sHTmlmHFPnT+PU22/g9ae+i+f/6q/xzJf+O77zR3+M737pv+Gp&#10;P/synvrKV/DGj57D6ffeRWFiTBIyN0eKopnnRNMuiPpekDSKVLO9h4PK0kkoRVYoNU6eMBXmjuKZ&#10;1zmaOwGJm3PdnF4hIXNOm4+TN5/E5g7D6Zfjx4/rlIxfw7f+GL45zNqELSP3IiwzO4UrXV8kzKtN&#10;aZ9KIk4YsXgCnV3dotGw3S4EL751Dks2tj3adjtf2zL+rhbdPBI3b/D0iH0x8cKYU3F1vITkpuWp&#10;YprWm5qNpbdr3Fqh5kZn3XnmZcLGo5uvPrnxR7A+9diz8Kp7Xjiv/s3X8KP/9iV8+/f/I5770z/B&#10;G9/8HzjxwnO48MYrOP3SSzj8gx/iPX627ctfw/f/8L/h+//pj/DeN76L8QPvI5WdQ6pSRFToWqgE&#10;ZZSEw4XkQ64q7vxCZFhPsAjnHRfLzToCTxxPFknX3wk4l03ypj3JfClgeM6N8zNm1OatnY3X31jW&#10;D0wnqJSrKBXKKBdclPIVFHOyz1ZQzlbhuDJAiqAie72SXB/109wWmtuFdW8lNwI3Kp55Ue9Oi0JK&#10;1Zifm5y1BXEd9ey89I2/xeEf/xDlS+fQIWTc5pSQrOaREHPKcZES7TuWzwLjE5g9fhLHf/wifvxX&#10;X8ULIid+8gIqFy4glp1F3M0JcRdQdYTIRXRu3S3rPHlVJ9yZmpCL3kiixsj9Mmp8jcJP4oQlctpT&#10;I29cKsh9KzE3SOmXSxWbGwKP193NTl0bLsJXb8qgWNEX4VekPUp9c+qpVEZEiDvMKT9xY/OkJqfa&#10;nMK2TytrA/7BfSHQ/Wa2l5sVd/381aFk7fWTFY0m5Ws5cGKzs0jBRUy06Uo5K209h3KooOI6ommL&#10;RITQE+EK4qJ9x90CQlfGcOGV1/HDL/8FfvTnf4krr78FnD6PBOfYQ2UJV4JbyqKUmxEtaA7lqsTt&#10;VMTeRUW0dUPk9cv/9Q6eNBKtFU6lcLkhv+re19enBE3Rj3Vog2wSIaNisaTz4+3t7RqHHzy2A0Lz&#10;wLE2IWWkwiDtLhaVskt1hESxaEvHMdjbgZ6OFNpTUYRFWYlUCsiOXVL3iiga5rFuT9hGJR7W2Vqp&#10;t2ai4PHNItXbglV8mvztzFnwns3VcOKlKuLlkIhogq40+opobkIMhiLk8lMijkijjok2Ey9XkBAJ&#10;l4twi1nMjV3B0ddew/Nf+1u8/e2nMfb6O5g7fhyzx04gf/AYLr38JibfOojo5KyMBwWjHdlOpljF&#10;tX6DYDuSFYLrvrkW3Npxzpyw7s1gLZLESdYcBPxEbuOwg8R8cawtsEakrfE1E2G5Ioy4GBztw9Zt&#10;w7hj+yju3L4R+7aPoK89IgrMLKbGjiM/OyaKOlcGeSROAvdi4owLhT1iNaOBKLy2YNuDNTe3D799&#10;s1uAmwM+OBVe9J5NI8I/u3nT7+olphA4LzO5GRbXPyFyugFRkYhITKQsmktJLENCzJV8AdMXLmLy&#10;9DmMnzqD06dP4ezBwzj7yts48MIrwFweG7duBpJJOKIdMW5tS2wYekG7PhsHO0W5XNblhVz/bcma&#10;YGc7deqUkjO/XmNXrjjhSENnsmbr//LlS9iyZYt+7cbfUTko8KEiaviEtV/LKBVmMT1xAWfPncbk&#10;1BUMDnVi347NuHf7FuzePIwdW4axYbALXR1RJOMVRFNJxDIdosFLB2LdyNUP39opBhWzrf72ahUH&#10;ti0+iHbs2DGdwrNtopVY+AeCVrB+/ftmO8JvT8xnvh6wz6iIAmrzrHFfQ/Q2nOS6bpY9N/7UD7f5&#10;8q7e5nHzgcHZz/nk/GOPPaZPdVulzMQ9fxyOK26ikItUQTPvlXLNYEgOwiIhIW5ClHWUIkCe3yYQ&#10;c0zqJiYVFBdJSGKVXBaXhUxOviyN44WXcOLdtzE+dgFjs1dQqGTNTVAnomvImYrUrtmrrE+woZHM&#10;/Z2DZq5AoWadyWRw4sRJHHj/ILJzOa/ODJRUZJC1J5dTK3S2Grk2NE+IxgaxVmHro4rc7BxOHj2G&#10;8wdfR2L6CO4ZcHFHXw7b+uawa6SMOzY7uH9XEg/ubsNoZw6VsYMonjmA8OwEwhKet3W4jLaCiBxx&#10;+aepv7WGtdgedMCxvCLFWzVllHxy+tTfb5cKKtzKBxWKlFqJXCwcabghFUYYEveQkLlokaKw0Erv&#10;X1LYzKXiQkJKKJcQyuXhZHMIFfJiX0Y2yycNeaOJK1vykoYZ/TUZHzGtV1jNQRufCAk3nU6jra1N&#10;6snBmdNncIlLCtXNXG7Z+vP+pCLNzU6ieamibRSWyNcDqqJhVkTcYgGh0gxipUm0YQaZ0DSSjkh4&#10;BunwLNKRLDKxvBzPwcldkavKI7h8/BAq45f1pijbPpuoCuM10a8ZNLeTtYDVfI6kp9b66vI/LNGy&#10;iTISETK2PvZGscctROHFw/lvET76H5bLmolzF/HSs8/h9JFjuHTxgj6l6ITMjbu10niuFSTu5od3&#10;WCe80cn91NQkLl+5om9BLIvmbt1bgS8t42WZ/10qVhifvixqHZG5qiWcI9e9GST1KqYVeB5KJeRm&#10;JnDu1FGcPHZQLj+lnYoCwtpmlc9T7ase/nayVAlwk8B2JgTOG52RMBdvLx1mpqMmltQp1wLpMMyM&#10;mKg7OiXRNmeyeP37z+PH330G77z9thKOy7l16Tya0rUmtcphNXA7P2lBO2rotJ+amlbyLZfK5gEh&#10;XvXUBlAbwBg5x25XuzAOC8at8+vriMTZjM0Vo5C4iDZyath0M62uQbiFKkVUC7MYv3Aa508cQWlm&#10;Uu3CDC++KPWzFGBVgKdXd2JocfIaBifTOORXNyua7NW/t/F3I6GcwOWxgmVr5PRuhA2dBfbE1sJy&#10;4UXIG6cxEa6KKV6exMUjJ+WSl18JMg+7KNdoEobQ1hv8hN0MkjFvUPLNfWw4uiROTjCrqVGMHYk9&#10;lUrrjdFkMmkapg/rTxsn8XKeu07krD/TN7TCGto5qyvMh9jcHLKTl1EUzbxanBPyL0gcfCbCDAJr&#10;Dc3t5Hqx0vqxErg5xXL+pKz+4tLsE0vQ5udtnp3frD8R7m80LCcwHe2vy0hDfHslvUHQZVsiHBRi&#10;En3cddAVS2HHxs3YtXM3Usm0+FpfpDIfeOLK3pSJhT2ZBG9gZufm9DIrEuV0i1rXoA1VwEbW2dmJ&#10;oaHh2hx5rVGIeb1p5Fxxws5Q+6oSa0qqivcYtEN6In81cyTiIBHnu1hEZM/7O/pAkdbxjesfKxFa&#10;FzcIbHfziUUrt+XKUiG+a+e4JsthyBsBye5S8675FY1juedEgixT26BnnzQc8lgIg6TBY2Y5JMTS&#10;v2Uz7nrkYQwOjiAai0uipqMZ2P36gj1RlrQteKI5/cTH7QuFPIqlkr6TmFq1qTPWKk83WwfJiQRt&#10;Ggjf757N5morWPxtZrkNY9WCZZb2ZcysBE5HmVam7+nwVYM1cu+I8hHW78qGVPQLTBp+7dbbjW4T&#10;lqQWIyuCfvz+lxKGaA7TLOKi7lfBX9RWxZ4v+Vt9+iUf1zLYCKOawmvDbS4N3azosfEhVaabPeKl&#10;J1eucHrerKyQaCW6rCuXq/092PzxD6H/4XsRTog2zpcWkeiZWZ+sNzQ2PnPy7J7z3SRyusXjUSQS&#10;nPtmndXrXBzNICB2k1OTqrmfPnMGL730Mo4eOSqDQJFeJAzDmfq28a8PmK5gqkzat+w5xcLihxxq&#10;aawLtldOubAuSyiUsgjxoQnhe+VvrSsOCtyvPTS3CX+bnE8Ifxvyh7X7Zv8Wrdya7RYTG8bum0W7&#10;xxLAfHPTcN68tMIzqrtPFsJS/PhRy6sHfzriYvZevrgRzWGaIc1YtpZ5YCArdVivTJJunEZxJRY+&#10;JMRJgkhJOoYbQjGRQNfuHbjns5/A7kcfRiWWoKuEW7sd41pgNXLbEHiy+LAGxb75kOvJ+bSn+qE3&#10;EZ43zp0XhbDPnzuHy1cu460338K777yLiYlJ34nnfNs6q2+94jN1aadW1JqdhXtuXj3qHzsOF8ZW&#10;y9oX1Ld6YFs17bWxF6wN2DZn9zcCC5HNYrBtdjFZDvSM669xu5WQXDdsC0KcNX/LzKKuI/ea7uKg&#10;N03IgId8iKgkbb0gijhfZxsukq5jSGwcwc4nP4jNH3gEkfYuhCMkcqOtmxiWmdM1CDZKErltnOxQ&#10;vPnJNxhymSanUygkchK6IReBngf5k18un9MPUFy4cAFz2TlD7kVq49JkRBhiXc2Ps8RePVV0dRTr&#10;1w6WUg90U2fpLmI2WroXRgY88W3IXP2y3tZm3bHMFH/bu1bYtuZvy83w21v/1ytLAk+td66NGLtb&#10;DmbXykLw8sc8LyefTtiJSvtlY/WntHBqwtcqbPAk8Vy4inwiginRzsvpFIb27cW9n/4kdjz2GJyu&#10;XvEXE/98B7Q/ZzQvI6drDGz0JO1yudyglbOBksTtahaScPNDPgo55vdT52ZnMT4xLntD/tlsFqUy&#10;58g55ysDp/izU1kWV8W1BqF6OOtA2jY/9s37BmznSjYiJHg+vs2lsFrX0p6jUWmn4QjKEtg8nk+Y&#10;vrBWasyeeyoI1wI/idq4eOxvwwGuHay/2lSPt1sKRCEJa2Ovf1SZoa1YiFknGw1opNCmEg4hL0Q+&#10;UcrBbU9iy8MP4JGf+Tx2PflhxHv7UIlQk5ROwc6hUfhP9Po96bZDNGsxNJOQudKEoDs7nfFnOotB&#10;VadMSEJu2ZWjKqKRqDYE7VQ8R7z7LT7Xl0ZuwJvukVhUBzW+z+bKlcu1K5dz58/jggivZjg1xfrO&#10;FwpSd2HEk2lEE0lPI2dMrPP6+VnNYNuwRMv2dSNIV4nHa8v+dhzgGiDVp8pGQz9fGhxX2J8PmtgR&#10;tRE8MT7xGJwzhmwCOi0TCaNrsB8PfvhxfOEf/j184Nd/CfHd2/QlWaFwDFFRdviRCXo1wWkisVx/&#10;I1rNaO5EtpNZIid5UxMnUfuXFPI0kLT94XnueJzOpJGIJ2p++GM136hOu2og5XaiUaQybULKCW2n&#10;HNRisQja29r05WEZ2fNVCIlkQusnX8grsUdicXTwKpIDKZups3aI3I/mNnGtJMxwjMcKYc3+RQ0B&#10;lollVpmz9SNPILNvN9y+XpTTGVSjSbEWAqmGUZAeQClKrGW5TK8IuYTiceS7epDftBWpO+7Bhoc/&#10;iMe+8Mt4/HO/hF0PfRgVzoe3tZt3s1CLlNisMHMruUuwUd4qYSMnATcPoHQj2PhJ6HTn13/8b0i0&#10;YSQmFEvF2ou3SPixeExvjFI7N3GZdeTrpjNJMfnUcFgIOdPZhZQQdjKTQltHCum2JJKplOgYKX2e&#10;ISmad0KED1PFxP9sNou5HL9LK+1c6k8qTWpY6noNVZ2fWO3etrnlguEWC+v3c63pBFgczv6//4u4&#10;91d+AXd/4aex54NPYPtd92N0yy70DGxEsndApF+lfWgEQ9t3YMfd92Drxz6Orb/wy7jvN/4xHv31&#10;38L2D34Kmc13wk0NIpTogCuXqCVq+qKC8+PLFGpFehrXUKe4HviJ3N/A2bn4lR+CUwIk70OHDuG1&#10;117Tm6A6TWK9y56rW0jmNg66681RIXQSPadf7PtX1kNHYgl5d8GRwaxdFI64kDbfXVENcUUKH/KR&#10;n3BzRZd2kdQcRKIy+Amhu+UK8sWytFtHBgI5ByRyacOst7VUd5bAtS0Jrqd8NpyNczHYtG6qaCtY&#10;X3Daekawcc+9uOOJT+Cez/88HvyN38BDv/1b+MC/+Gd48n/+5/jQP/8dlQ/+zm/j4X/8j3H3r/4q&#10;Hv7Mp/HQww9hyza++7pLicKCp5MnVUW7CudvRUJCWOwU67KaW4ONrlkjZ+eiZm2XHnJqZWxsDKdP&#10;n8b4+Li6aweUStSalB/nyHljk+TEG3jRWFQ1cmriYT4VKldS60kr53VgVcpaEULmXLdOBHpTgkSt&#10;FrTjq0FvdGbaO9Dd14e+wWGEZSCg8mHmA02bXkuwfZRgO1wuLGkSNq61Vke3HFJ97NNkzuXCiUTa&#10;EEn1INY5hPjQKOL///bOBMqSpDrPUe/VXr1W9b7v3dOz78NsMAMIBsQmDwNohITRypFtjC2dY8uS&#10;aVuW7XNk2cbGtnzGwhYSaAQSwgiBWAyIfQaGGZh96eme3veu7uru6q6tfb+beV9FRedb8tXSVfXi&#10;f3UrMyNjy4jIP27ejIhcv8l1XXOd677pVrfy1tvd6tvu1O2iG25wXduucE1r1rrm7h7XOafLtbS1&#10;uyZIXIiFSrShXPZLwI3AjQWRy5FJerZRAYFD0qaVm0DSmEaMzBFGojDb88SJk+7CwAWtbP3JjcSo&#10;iyGm+VOmjMQQaRVS0vpQ0k9WP1TybxDQvjDtsWoFokQu/xH2tLAERu1si9LxdXR0qX28e/ESadNF&#10;iWc03GzDRBFvVhxG8kb0IDyOKAOKyJpdDhT48L3KMESMXbUoGp4cSkSDTvYdi+ujcTM0q02IpUMa&#10;vWgrvAlCmSwplKPUDdgXDik1mIloNLMF1qh9Ajc3CLenp0fXTlmxYoUSOcCsgp0cu3kyXDSJB22c&#10;kRmMHe/t7dUXeHPmzlGCVz+ipVP2Fn8jgLX1TWEAbKz1SXEkIi4JkRvRI9LeJfCQ3AsjpTkPET78&#10;+9m/p23fb2O23yjtbiKAImb3dx6Iyib/pQ604cs+gtsw2p3+RGtMJXnxI4SgP/FLDKU9ESoscVQk&#10;9ZeeU3A+FdmvtYLxlyUzGZC3aeThNfFRiWXLlqlW7t8wjBlnOVtGYBBOzmgYzCkQOYtrLZi/QFdA&#10;LMUnQbNustkM/eYsl842dUsgZcJPP3uVCh7FjRekmKYoMC0lLbOxoRsJ1n6szVRqOz6hAz9spXAR&#10;2eCdDgpdWK6VUBgsDrkLzYOuX2SAr983DQqZDwhZoKYPSKPmUZ6tuDtGR6RbuQmSH5VF5SUSYvQc&#10;//zj1EMVzNaGUK6hc4xphSVp2QIj874zfUrYSjbiT931sSdZj5wVEtHmGY2h4eRH756nQcwGMF25&#10;oN+glWtPSV1KVgTi9kmcrTy5NPH0ktQDZUWVNFqZlYPfTpEQM6+cpm9+Te3gfZeaQuXQ3KqhIIqd&#10;Gxm66Ippex4eFJLGtDLA1wqb3cXBJjfQz5rMsj/UpGYXnl0hCGziQ2qfTV4oqULDTSA3D1nggwiD&#10;Fwb1uNhU1CzZg6yhXAPBLdRWTQxZbgb/3HQTg79vMD+YVuxL+mbfPn26z50+dVrKNf1Qs1eQmFCw&#10;hdMBoMkbmBhDHCazHVwh6141SxstIhC5ukrLk+u3ZZZLL969fSlpKSPKGv/hNgKEbdhHOXcf+Km1&#10;Lfrttpr/MWmnZgXqUypX9kNJziVMlL9+NSX+WZKytXLhNwbknfi9JEp+PTEor8o9y+AEBUFrKIPC&#10;4IUBd+LYcfejR3/onn7yKdd/7rw7dvS427/3gDty8Kg719cvN0OzMHuTa21uE0JukR5DSF1IFnst&#10;5gFmxQ0yllkiJE+aMflrLrboizd6GL0Y9ZBcU/kspeE9ZF1wCP9cJX/V4Kc1mUKlsM2CuVO2wB6z&#10;MKucPHlSbeK4WVxapqKZQ+CdXZ0l4gd0tpR2tYYwm8DyEU0pkfPdWVbc5N0P73XQwX0SB8l/gZYR&#10;5aolhkPi3oAota0qCP3UGm4iYekl27TO1Cl5ukrcRqVUt5wrnc8H2o/B3w+hMcu/JM0qwJ+0Qe5f&#10;vedrCZOicP7sOffUT37i/t2/+3fuP//n/+weeeQR90d/9EfuX//rf+0+/OEPu3//7/+9un/rW9/S&#10;b0ei9SWJNev6FQcOHNKpz8eOHdORFWjoVqDwBvsQPiMvICaOfamG0D9imvpMR9Y1GNlC2pQ3fsyN&#10;smWVQ7Rvemxd5lKEFyTUi62SqEiqQO1tyfILtTeKmQouebREefaDuHlZ3yrSJtIi5J24a+GUtiKq&#10;uUcAu8+yBNCWbD9i4lEicinnWltlQSeUiFbOiAgImVmEPxFi/3//7/+5r3/96+4rX/mKe/jhh93v&#10;//7vu8cffzx9QXdRt4888qj7N//m36j83u/9npL+X/7lX7qXd76sGjvLqf74xz92f/d3f6fy4osv&#10;6lho7LyMwmDdC9bdZh9yhrz025Qp4We9CPSPffHPzWRQgZA0nZ/N5DSwmh+ThIawb8llQuDsQ/CE&#10;wRTDKBfKgLLDTyPayIcvypNMsUkn9gwLeQ9dbHUDQy3y5FiQcqWdDbuBwYtuCGGEygiP2VJOPDk2&#10;0UEmmpw+mpfIPgJYWyq1sYiJhRQvZQwP5IH4T2YYQhxUjpECj+m33nqre8tb3uK6u7vdE0884Z56&#10;6iklF4QwkD+a+pe+9CXdfv7zn1fC/9u//VtdI/vL4v5v/+2/df/iX/wL9y//5b9UwscPE1xefvll&#10;9z//5/90Dz30kM5chMCJ/8tf/rJ79tlnlbB27drlXnnlFRVIHw3VyB0NlG0oMx3UB8ITTHijcEy5&#10;nDh+QgncTC10xIxYYeihErn8IHm29TSKmQxawDAvMItSBky1b+10Axdb3LGTF9yefSfcSzv3SXs6&#10;KE+SR92Ro72ut/eslPWgKA9NajJkCKI870hhG4lHIjeECsFsuN9mC8re4ZA1xGnCkDgWGzK7LTCS&#10;WLdunXv/+9/v3vCGNyixfO1rX1P55Cc/6X7wgx+4tWvXqqCd48Z08927d6sfSH///v06Bvpzn/uc&#10;mnQ+/elPu+9973vuP/2n/+R++7d/W008dAL/5b/8F/fVr35VTTghZmKjysozZG2dZVjWQ3J8Qsr3&#10;wKGDOlyuV0h9z9497sLggJpQIPIxLzr5FUSCG3C2o6lZlBO55JbOLrdgyQrXsWCZOy8a+dHj/e7w&#10;kdPu0OFeUQxOKJGfOHnG9Z1lvZqk0+Sb+WjnkaOyYW0pkvj0QgENHAFGzAA3TCx/9Vd/pUS7fft2&#10;t2bNGvUD2UAykA1Ag8eNLW6YStCumVa+ePFi96u/+qvuAx/4gLviiitUu/7Od76jmiVmHDoJ0qJh&#10;YGfnvE1HJ45vfOMbatJB4/8//+f/uP/+3/+7ultDIj8mMwmUV9bNgBvlQTlqvchl2bWhZZ/rP+dO&#10;SbnxgpnjgcEhJXWeUIzIIXBFGraRNHJQlOuFllmOtmfZKrd09SbXs2KDW7h0netasNxdLHS5M+ed&#10;ELh0hn3D7sCRM+74GbkPih2iiLdIWOzohpnVrqYC0/Fe474xaUQUPvGJT6hWjCYN6SI8ss+bN8/d&#10;csstqmUvXbpUzRwQrc00BJAN2jHE+9/+239TTRrgH2ALX758uWrjW7ZsUaERYCbBlMPEFUCnYPZx&#10;3CEetnQIvMC7//773Qc/+EG3ZMkS99xzz7mnn346HU+dgDhNZgpocFwj7yh8WEPUzg064ZoYK66a&#10;dbIOy9GjR/Q85C0hpLyaXGt7m2tpa3OF5qKGsbLgG6pK7jOobMaL5H0/11twbXPmu8Wr1rtF67a5&#10;9qXrXevCdW7usm2ue+VVrqNno2uet851LtrmCgu3Ordou5u3ZJ2UmbRxKfqkJhqn3KYbfHKuJo2O&#10;AuT77W9/W8ct33TTTTotHCJFsJG/4x3vcFu3bnUHDx5UbRni4RwkAqkjmF0g/de+9rXu7//9v+9+&#10;5Vd+xW3cuFEJBLI3wkIodNwgYtPiEYiGVf+IiziJH3dsxZhdsKvjB/MOeSXsTAblUO4ajHQTMkoh&#10;bmjeLA2MSYXRK3wx/4KUIwtjJVo3cUrDLlFQk5ZhYxE5o4OTcSkJpC23drju5WvclmtvdTe++k3u&#10;xnt+2t382re5O+97wN315gfcba97u7v6Va9za6+4wfUsXeWaW9vTEgSUWyTz6QojcSN0O240FHiZ&#10;+cADD7hf+7VfU9KGSNGcr7zyStWm0YLZMmWcQmJ4G+QAcUAOEC4aNzZy7Nsf+tCH3I033qhxEIaR&#10;MIx8+f73v68vTCGvVatWuYULk1UTIXlI+ujRo2pmQStHQ8cfgub5xS9+0f2v//W/NK4NGzaoENbI&#10;aaZWINeXRbD+dQGOKW9MKSydwLrZx0+ccKfP9KmJpdjCi1/8q3fd0bASDWaGRHNvBCQkPiqAp5MW&#10;eWKZ5+YvXunmrd7k5q3d6uauv9J1rbvSda7eKpr6ate2YJFrX7jItc7v1o9LSCCJjhiSWGYj6r1/&#10;8EvYrLYbcXlQ/MQnPrHjhhtuUOLGJIIpA236uuuuU7s4phY0YMgTgsZODjFQiZhV0Ja3bdvm7r77&#10;biV8tD+Ing4BYsae/eSTT6q9HVs7BP/3/t7fUzLH9v3SSy8pSUHSP/zhD5XQb7/9du1AeOEJ7r33&#10;XvUP4UPgPDmQlk9QYaOa7o2MzopRP1yTD/KN7NmzR19k6tebuMlE+JoTWnZra4t+DQh7+b69+zRc&#10;m5T7+vXrtFxM06cuFnZ3u5UrV0qc6jSrYZfoX6rSk7Qv5j24pmRUCp8HT4R9edKRLcMOGX6IOyYs&#10;eZbRLZFlxTvTQftDsXrmmWdUWTLFrBxCsrf9rDDWhk1CZLkZKp2rBZYm+eM+4DrNPYR/PWlLuRQS&#10;jHvO4Mej7ukh+3pO/zw/GelmAX8I9bBq5Sp3xx13qHl7NDzb8nEVIEwInDU6zMTBKBRMJWjURAaB&#10;/8zP/Iy75ppr1A/APMIxtut3vetdapLBDeCHqeKE+YVf+AWNjxdxkP173/te96pXvUpIZ70SNOF4&#10;kcloFkw3dCJcBJo/FUG4N7/5zfrUQKeCfR0hrbBhmcwEUM5+Xq0ibR8zE6eNlPUblNJxEWZoaNgd&#10;PXJUx+DTUM2ejn+/DJhRO/ot1sZAWoJjREeh6JZjjC7JMS81h2W/qSBPd8XELq7/hPQTMk+QlObs&#10;g7W5PPeM376svUZcfqgp0SrEHvWxX0MS9NbYxiFVxpLbqnqYPyAPtPerr75abehm6uA8vQqkAykz&#10;YoWJQown/+f//J+r+QZChuh/9md/VocXoqG/7nWv0+N/+A//obvrrrs0PTRJngZIn44GUiddzDGk&#10;Z43KGtZMg2kLPqgDrofrRvO2a7O13lXLkDI42XvSneo9pWVNfeksT8aOi3/c+LAEZdTMJ8saGGhH&#10;NPKExukUKfNh2RcKvzjkiiJNThcQEvGQ9AGzGqa4AdoNbcvaXzkxP4bwvKGcezXUEyZEnji4fiuD&#10;emFxqKSNJiveMf6Cc4CwNoEv63wlFIVcd5iphAricZzRIszs5EUoswVtSVWIxzRhSALCIAzu7EO4&#10;Zu4gPnNHq0fr50UlYXED+Mdkgwb+xje+UTV2zDmYZfBPB3HPPfeo5g+xY1enc+AJAZInnqyLznKr&#10;FRZ2MgVQNnSWDLME1ujMD50VZideEKub/HSYYbHZtUhdsHQtdTFCnQiRt7W2uU2bNmm5FZuTF8h8&#10;7m1RT7dbsmSxxt0YsHr3tyY+vJtc6yQVzCnmd+ymtJ0NoP1h7mTyHYqA3ZPlUCsxAmvDiH9s8Pcr&#10;oVZ/Piwt8hp2OiHGXk+Za5MscO8ZwuvQnzol6RpK+7Lxw5eFeIHEuW/httymFZtcQwRou2jh2K6x&#10;Z2MPh8Rxh6CpcPaJ3CcewkLswIbT0VCMyDETQNr4oUOwsJzDnQwj+nVz0fKJDzLHBHPnnXeq9o5G&#10;jjb/j//xP9bRNMTlF9xEgPimSigDKwe/QXGOcuH6KBtOsbYTGnkzQwnFvSj7wuqqmUPkuiiZuLUJ&#10;cQOGHErsSvwFKUs//tkNa+zWLvxjBLIyohahHEvEnR5TVAhO6cZktsFvj0heZLVf9qu1N/OTV7Jg&#10;+c66hqw4fDH/7OcBoTQ9fhqHl67s+vnAT+hm0DjMPc2CuSF+XqtB+GE0Ml40/vmf/7n7gz/4Ax1p&#10;AqH/2Z/9mfvrv/5rtV8z3vwLX/iCmlsgdCNrXtjxco7ZmmiZTPSB9O08ftEeEY7pJf3M+Zk3LZst&#10;hG7H5uYfIzMVXH9YDsCuCxKnMxMP6s51ywl34cKAdJZ8XX9YK5/TnMPsRIdJWEwsw6Kx46eWRjB7&#10;QfvIEiP0UOz87Ie1MxO/nYT7dpzlHoqh2nE51BMmRN4wcvnjgzUbESlNddL9MOLUT0myIO46G5u5&#10;IzlA6y0BAmbdE6bV79y50z3//PNqYmECDi8YP/vZz7qPfexj+khmhEwYhgeyxspHPvIRnX3JGiqs&#10;v8IkIy4G8wELZhEfMzrRynEnvBG9icUbilVqKMAa4yUFl0JJsAaE6UwmSItrBVn5h5R5OgGWl2Tp&#10;4GQ8fhI2ySfh8NvKsDlcNf+U2+Rew/QGZVlJfAJHUnc2DYKw3fnt3t8H1dwnEuXitLRrSbNWf8m1&#10;j6/SpQRLP4O/bxj1lfxCaG7lH+cws+RBcYcAzRdAsqx/gnaN+YKx4a95zWvcbbfdprZyCBttHBs1&#10;Qw55/Ecb/4u/+AtdJwV7G4thsaYKphls3Nh6IXjGgf/f//t/tROAsHmZx5orLKJFp4E2TxiGLKLN&#10;U8BGWGjyRvSm2UN0bE1rR6g4/LBvpBza7HG3YwS/hLE0kSyUc68H5IsXxpQl12vp+mmQLzpAZtPi&#10;l+sckOtlEhDXwHXZKpTUw6pVK92GDetVM8cvaUDsmMZ6ursnNP/TH1zrOK63AYqKdmM2ctpXNdCe&#10;kFrgt2cTQ3hcDmGYPGkD/HOf2P1eHWXil+gkx+lBEr8e6Ta5FkvTtsDfrxkSBrPo6tVr3F133S2c&#10;2yVOiZKRbMuj+Nu//ds7jAQxrbAOCtPgmVGpHzEQ8uCFJCNW0M4ZN47tmnVTIBCOCQOB4/bOd75T&#10;t4xLZ2gjS+B+5jOfKb1QQePnJR7jwpkk9Cd/8ie6EBZDEFlXhc6CMeVUAOFI87vf/a6adrDnQ+B0&#10;KnQgdACQPW5WceTXlsVF8yddIzbcrEGwJT8UuHUGPsJKqatiyoC06eAOHDig1xTGzXnyhB+7xuQd&#10;xaC7IAKYzZmYTpyWB5Oy1q1bq2XBAlrEwfUzrrx74YIJzX/EzIcROe/EphuRW1qh+CgXh7njn/sd&#10;GQNO+6IEbpIB8SM5Tg9kn/wnO+ruX4+fJ3+/VhAfRM67yYTI+UKYEXnl+NRGboDMuHBIBOLA3o05&#10;hIkrYUH64BxaLaSOlgnpQ+QQEI0FwmeI4e/8zu/o2HFIGE0AMkfbZzQKaWG+IS7iYW0XSBwtHm3/&#10;v/7X/6pDFf/H//gfqr1j/vnd3/1dHX8O2UHeTHDg+I//+I/dpz71KdX46ZDIG50STxpcC/kCNGBM&#10;Q1lLxk42SI+bifL3BVAG7PPUYm4GzlEVkDidFufb29v0RTEVT0NQD1r5QvhBBxUR4aPSfX05kLTv&#10;URLmHkHYH3de9YtQGZJ+Kepywr/PTcHMg4I92kO2CPuQOMP83v72t7u3vvWtOhvTNFa2FCiFa1sz&#10;TWAa4WMUvBCFNCFkiNJGoDCU8Od//ufd+973PnfVVVfpkEOWBsBUQ9qYc/7JP/kn7sEHH1QSI040&#10;zJ/6qZ/S4TjExbowxE2HAZkzaxStFnMOKyNC9B//+Md1/6Mf/ah2BpiMIHmz4UP8xE0ng1mIryLZ&#10;aouQP3Hx5IDGTPlA/ONuRAGskQLiNgHUAfto1FYndt4aNF51XZXUH50hWnriJ4kHP4xaiYjIgrUp&#10;xIfvHorBP/bPh+Kf9/fLiY/Rtj7WPT8kfIms2SIobkh6nI8364JcyZjfKEjcJEFyz0uYi4l7su+H&#10;GYsCj+8EAkYuHKMRY/Lgyz6YTtB4IXFI25aXhfQgSdzQBhkDDgmjfWNDN/KHjOgcGInBOGdIHb/s&#10;00mwhYzoPCBzzjMc0fLC7E8eN/BjGradg5DRrCFs7Ptc7PXXX69jMTHX8HKWpwpWaORaIG20c+Lh&#10;uiB7XszSCeH3X/2rf6WTl/j03X/4D/9B3TDrTDQoa2uoIbguzlFeNhwTf/akxD4aeUtLs5bd5s1b&#10;dHgmsHgNiUY+2kAiIgBtyNqe7ftuPny30E+Wf2Du5t8kD7gPfPHd8oO0LX3bz3KbRPhJlpLiekbv&#10;0dFrk635KfktjwIvx4xw2cfUYVPn0YCxl6O5ovVCKmjZ2K7/6T/9p7rGOMRoBI+NHU0WUmSUCto0&#10;8UCckCZ+//f//t9ux44d2kkYIUPGWaDi0YjRsvmOKITNujC8wCNvRlrkjc4FU8Ob3vQmHWtO3rDR&#10;kx86HLRqyNs6LvySX0wtZm7hmPVe0MjR9L/5zW+qxg6R522E1WANu1yj5BzETYcGoQMWzWK2J6Yr&#10;NPBt267QJ5XrrrtWj5O4knyytC3HxBERUQ4T3a4nA+XukfzgWpHQjGplINsm09KnFlyjXWc911tA&#10;kwYQGxNvfvEXf1E/y/Yf/+N/VI0U7RRTCBo2U+h//dd/XT//xmiWzZs3K4HwQg17t80IhegZe44m&#10;/upXv1ozxrc8GaKI2QWih2CMyI3UgHUqdgxRY4ZZvXq1kjdxoZVC6haOfQQyxozDeYTZoJC8mVLw&#10;Q3rW8XCO+MkLWzopSBKN/pd+6ZfcP/gH/0CX5GWtmIkG+SZNu84QXCfn6FwpR/zySTfMJnPnznHX&#10;Xnute/3rX++uvvoqvU77wLJdO70812nlGRExk0BbRkKUu19qR7nw4413ouBfc+2EXoAkrHAgNIgM&#10;4mKkCtov657cfPPNaqq477773G/8xm/oS0s+vwbRM/MScwpaNuaIf/bP/pkOW4TAmTL+0z/907re&#10;CqYR7NoQP7Z3puNDOKSNlgzBkr5OghGYG6Mx6DxYbAvtFM0bM4lVMtoqJhfi4gkAuzarJvLSkxeo&#10;ECBkyBZ/XJ8RHGEgdOJgS5x0aLx05UmE0TN0buQhq1GNB+THpBKZc83kk7LQmZqS77lz52nHunz5&#10;Ms17sp5Kkr8kqkTTN608ImImgTYbio/xk/l0vSfIl8jFDHOoXnL5fOuoFQrGCgwy9cVIj3NscYOM&#10;MZmgibPFtg3hY5LBPv5zP/dzStach8BZHZERJ2j6v/mbv6maPeeMWDHnYBJh2CLHPCWgZUKgmFHw&#10;y2qJxGXEbXmlI4LsIDZGbmASYVbqo48+qkSOm61fDiGimWNiwdzDGG2uHZIEaPTscw7zin35n/Qm&#10;A7U0yGSiT6sSPiyN5t3Z2SHlxNAkq1jqT6pZ/hEn0ULiWndSRtO23UZcdlgb9LfV2qX5qeZvMuHn&#10;wc+Lv39ZwL2Wit6fOe89YeEkbFbACpdVFM16BztcPAmPkkNlmF8TSNJIFoGAjPjZ52UcQxIxwaDl&#10;QtjWUdiyuayBTljcIWeIHBMCE4uIH7/YvYkHP2jfnEP754mBY15sYrrBzANp0xHwxEAeHnvsMR36&#10;iEmF8bMco4nzdMDTA8SNNk5eMFtg0kHoQEi71rKpBsoa2z/5tCGE5cB5+4Yp48hb0kk+dHo8gRj8&#10;ONinfNra2iXvq12H+JuYnEfMFqCwoPTYuyVQiQCNICv5MVhbZBu2y9CtGsIw1cLaeRQfrrGU38xg&#10;5eLCPT0nG0k92RdoXpIddQ/zlpxP3dKwUmp6PhuEtXDCl81F5b0777rTtcv9q9P1E49JfKWDsdDV&#10;D9FWuWgig7D8CtMMVYFmIvVHuCzSM9I2QvbPQ96YVCAmwnMOrRy7ONo0JMxwRAicj0pA2jwFYMtG&#10;m2dZXMgWmz1bnhjY4g8y5xN0dCCYayBFxrDTiNHAiZ/FuOg40OTpDMgfDQGbOls6nqwx3fWCa6Qz&#10;qUbk+CN9TDz4HRm+KJXb5q6Qpw8qu7WFJxOt3zHguFnKGwJfvWq1lGvbJX4iGhvc7wxi4D5AmQF2&#10;z/ugbVr75LxJFsyvCfeR3etZYvDjK5eHEFluo0juG0T2xO+leUvCWxypm/yEffQ4zEfiP42HH2uh&#10;6F9ynaNxJtB9O2Qr0Y36CSUB5+BH7u27IPKONolbzvOnYVOPGVCNHJJFkkRG7bfA3OpBkngiXKzv&#10;ZrB9tlZ45t/MIeSNLUQPweMO+aOdo+mb3RsCR4NmJAcEj7mFzoChjhA5x2aq4SmAjoAXtwx5JG1G&#10;t9jQRCYdobUzDJPhkIS3axgvKNtaiBzgFyKnAwKdHZ3aiZGfFikTQl4q0iCkzNo7hMjl+iHyiAgf&#10;IZFnESiwtsl5k2ogTJb457IQxl/Jbzl3ZUyRZK0hzJHwWJoH/XHkw46SMxIyOfTg58Pi0XXDNUzi&#10;xq4d637q35zGAkeTUdA5wHMooZiqsXD46VZC06FDhy5CXgSGKLl400SNQOslML3ojAyEbqRVqRJt&#10;a34Q8oQ7Ye1pgrz6cUCSXAvXAfEDGq2ZXSgoNHHOUQaQNpONMHswggU3wmOa8SdFjRfkF82foY42&#10;Pj8LXAv5ZTw8Zh8ube3ade6uO+9y6zes1+VrDVZGCtnl2niKuF06oTlzu9ITEREJaNd/+qd/6j7x&#10;iU/okyptTYkvRXjv2X2G+PdY6I9z7FubtvvUwL7vN9yGcfthawPhRycqMmQXgh2NJzmv/5Pd9CjZ&#10;x7+6lclHYuoYvT6g+3K6lA5/ll4ap8aXRplM8rkUxAMHM4CEj/BgpbB0RvOfjeLKlSt38GIPGzHa&#10;LuYGVjtkHRRGmVDhkAJD/9BSIR6OSYDM0QiskiFOvwDMjwkwzd/PmH/eYOfDLbDwFj+wfbaWhhG4&#10;f8x5CB9zDaNZDFwTk2vQ1LG7Y8Zh1A6mHEwrPAUY/LzUA/LJRCo0chpbufhwJ6/Y9fG/Zs1ad+01&#10;17rVa1ZrfjUcQXUzNg6+ENS9sNutXLVS8p4sHBYRYeB+5b7HRk4brHb/cd7ER9h24QLcuM/YmhjC&#10;40rI4zcE+SQvkmO9N8bGw352vPgP4edD94P4dF//Unf+vPOXxjl6zgdh6tXIi0uWLNkB2THEkC0j&#10;OVirhAk7aKgQOyYL7Mese8LLRHt5SWFB+BANk2kwAWDmMFs3JgpMCEaYuFHBWsBpg7CKD+G7sR/6&#10;4Ziwto8YmVv8Jgbbt0YWgvOQPYVJIXItNo7b/Fta4wHpoO3TUXIThY3eF86RJ94DbN9+pdr0bew/&#10;EF/6C9Es5L182XLpnJZo+IgIH0bk5VY/pO35W7uX7B4y2HmD3c9hmzaEx5WQx28I8qk8ID/uj9F4&#10;2JaPE/8h/Hzo/pj4EjeiLLnz552/NM7Rcz4IUy+RFzAhYEPmMRygYTNCgm9x8tFjRnRgamAaOwSN&#10;f2ZpQviYIZj4A8Ezld2Wq8WdYXusbPjQQw+pWQCNHjfWRyEOtHdIniGC4eNaLcjrvxKyGqiPaoVY&#10;D0wLqhQ35/FXGvGzcmXJRJQ2J92/BOKs5/R0+fgjGhe0O5Nq7bAW+OH9uCPyweoilGooQM68/EPr&#10;RAOFOCBYXoSwAJYRNtPYsd3wYhD7Lho4PTpEjCaO1sd5zDJMpkGD/5u/+Rtd/+QP//AP1Y1Zn0x5&#10;JyxpsDwtKxsSngtAQtRyESHqCTPVyHqcDWFlgnaDdnH+wnk3NDhUehKpxNEajjUcqqQR0bigXQFr&#10;Z/59Y26hlIN/fibcf5cbWWXq71vd1IoCoxqwj1P4CGYURncwphvNman1mFiImMk1vBwEmAaYQYkb&#10;j2YQPi8QmRCEdg9xQ/pMcycexmwzRhvSRjtH80dTZzVD4sIPZhwEbR2yonOwRuFfZCWEjciuK0tC&#10;ZPlBKsGvkDxiTyFZYrD0cWNLeeiLk3TVw4ynwBLwl7cxRDQWfCI3WHu3tmhSDeaPOLPijfDLdNT0&#10;O9Y9Ebvv86DAEDybFg95YkZh/DVLzDKED/s3bjzSQ7687EQgaobE8ciPdgk5Y2/DzIIGjx9InyGC&#10;aPvEA3lhtmEUBto45I8b4XiDzsJYrNPCMEDiw8YeEt50hJ+/WqUWjRyMqVTxLkfJfkWIH/wWGE4V&#10;EZENa1uV2qHfZk2yUOlcRDbCMrNj6oTOsHTf14ACozIgXOtF0arRniFkCBbtmnHLECo2bvuIA1o6&#10;0+iZYcjLt9tvv93df//9OhKDF6L4h8Ax3WC0Ny2bF3yYUzC3kI4NEcSdBbVYpAsTDJq5XYg1uEoS&#10;IsvPRMhEoVYiH4Mak+eL+/hV7WgC8xwxu+C36aw2nqd9ZoWPyA/KPC+JgwITS6wCIF6OWTMFguVR&#10;/g1veIOudIiZhDXIWcMEYmY4HBNlWAOF9VbQ2iFjyJqMYG/HD5o4xM/oD9Jg1hILabEAF8P8cOdl&#10;K9PsMdMQN2O26SR4CrAOphr8C89bCJcD9qRhsDrIuo7SOX62X0Wwj+ukBdmPiJgq0KZNIvKBe5Vy&#10;s20e6OqHBkgYMwuk+sEPflC/1sPIFWzmDzzwgE51Z9Yk65CwZcgiNnX2WbP74x//uHYErFVCGDR6&#10;TCW82MQWT/wMoyM8ZI5fhttgI8dejhbOsrF0EBA454yYqkmILD8TJRMBn8hrjhNvNYjms9Ck6zbo&#10;VOKIiCmAtWMj8rxkNFGQlNO9ycTkpVGr8upDwoyO94RcOGYCDOOVmRyDhoy5BWJmeVo+KAGpv/vd&#10;79YhihA/Gvw/+kf/SMmfJWcZAwlZo30zqgXtm8k1aOmYaszkQprEjab/5S9/WYfZQe6YWhCIf7YC&#10;0wqop9KqQUm8UHTNxTgRKGJqYBxiMtGgU4APkLCDuOSc/qUvDVM/Ew2WlB5Ph0HejHt9cGzzPvKU&#10;Y2n1Q73oVCgMKywSQzBzcM7MHZAy5he0ZkiZQeyYRJK1PdrVTILJBO0aUseEYh0EBE8cdBxo6BA7&#10;L1KJCxs8JM5LWC4orLRaLy4MN51A3nghzJOKlXltqI30IXG0cV5aJ+8/Jqs5R8xUcO8xqxNhUAH3&#10;o8G/d/y2ibuJ7x7u23G4Xw1Z4fKDvCf5V6qVXbaXMHrqTc+xr4fpDsB/KpqfNALb1/zp3+jWpu/r&#10;35j8J/nAPfnnnxsFdQAHwqO8czSLRC1oEs1Q6sW7gDphCVpFVwN+0Eohbezr2NIZxcJoFUa68EFm&#10;m/xi0EKs4cJqzcPlAjcRI3cYjlntmsZeB/6qXz/T81vbktm6y5ctc4Vi9TARjQWehB9++GH3Z3/2&#10;Z3rfQRoG02wR/76m3do5v82Gbdg/tv3wfDn47d3ykAcM7ZP/uk9eh0eGdbjuJbeNOEnsSfxeEpek&#10;J+Ek9+mB7Kdk7Xd8ej3yZ5o08K+R9MmLgbVWLJ2wXLCAYHb+0Ic+pAqxn04lFPIWVDXUGh/+uHA0&#10;ddY4wXSD9s4X8xlJY5p/pUqfyeD6ubZaKyoviFefaPxWGhExBbhc9yz3lM8/k5kPTWsc91a5vNXL&#10;CRPGIlaIfgY5LtmtPGhPmfbumFXohdgiEDjby9UYpgpmIzdY+VmZlYPvrxzkbGIj97SsiIiZjnJt&#10;P9NNflncMzEgdol3nFFncRxu9XDfhGrkZADyQOhVGHbIkETMJZhQIC8K1/yhMeJGHjiGxM0ubjIb&#10;wXVRHoCy8K+Tfd/NemeO1Q3nVMzN/JYgh5SjdojeY2FExGyH3i80+fT+0HtlmoH7u1apFRP6XG+E&#10;YjM/v/jFL+poFNZcYQlcAMGEMA2dly6ITR7KJKlZAK6J67Xr84XyMU0aOyYvRE1DVz/erxw4Vyim&#10;U6Ujj0dUQR7CqAY/rrxkNFGQVJM7JL1fZhLqLa8JJXKApomwyiELbTFyAo2cIYYcm1ZuoLABhMW4&#10;829+85s6rtxML7MRla6L8qAjozNk/RmWNPD9281RscKlSPl6EKBRR0RkgXZl9x9Q4kuPfXcQHhv8&#10;dljL/pSgAZu8fkV/IgFRs7ohJhUICfJm7DiTfSB3Vk6EpNC80ThpTOw//vjj7rOf/axq8oSHyAFa&#10;pW9ewB3Sxz9T+p944gkl/tDmPJ1h15YFroMRPLYcAuU2irF1BUnbLwRfz9e6bcBGHVEbjMhpJz6B&#10;h/u+ZIHwxiP+fsTUYcKJHNLFNgtJMzac1Q4xq6Cls8Qtqx0+8sgj+kEKPnXGNwMhY9wgMZbPZYYo&#10;38uExHBDID/iRFgP/c///M91TZZPf/rTugAX5F6uoU03VCJybi7KjeUN6PBMG8+8QTg08SC3XKnz&#10;i/dURBa4V3wiNzfbhmLuwNriJe0xA7X4iRg/Jnz4ISTOtH3WYGECEB83Zq0WCPjaa6/VNVuYNMRa&#10;KlQyGjvaJ1u0dQietcxZPpex1phaIHk6ASbRQPr4YVYpE44YusikBpYIqESQ0wmV8kmZUCeYo3iq&#10;ybp5TCqBUSviKz2KiLgUWfd+OT4o5+63Rb9Nso8yUa2dRkwMJlQjJy5e1jHrkwk9VD4vO1lHBfJm&#10;rDg2c5a+hdQZL87HKJjijxvkvnnzZvXL8gDMDkVrQDtFq+dDFqyBjnYP8UP2bCFGNH9MOdMdXE+o&#10;CfnAjevBNo6JhZUl69Ku4/0TMQ6UI+5qiMR9eTDhLztpAAwjhIhf97rX6ezCe+65x731rW9VgmZE&#10;BqYSyInx4zYh6JprrtHzdAAf+MAHdHYT2jsLcDFRiIW8WMMFf8x4orNgixkCbZ80rRHV2winChA5&#10;ZE1+s/LKtVAWlB8rS1JWea4JTVy18XhPRUTMONTTGU7azE5IljVVWDMAzRvt2saOh49cEDpL2rJk&#10;Lotrsc4K0/QBhA3ZI8SBSQWzDdOK0eIx3xAn5hzTXKczKB9InG0WkUPyVh6UH52eQaca+5BDwodx&#10;EC/DD+tpEBGNA2sfYfsph7A91dK+ao17QmFJSvaqmRdV5anzPtFgqRCH/wuh5wmQkZZ/D+Mn5Mda&#10;MKHM52eILZmBvCEmtuUyiBtaKCsfor0vW7asdEGhQNh8EBqNFVMKREdHwTHnpzu4LrOR++Vl4Jhh&#10;h6waiTmJF75mimHFNRpp0lCSsbKZkNO2Hnk5LxGNDdqh3YtZ7TCE+bVwdjxZqJafctBrSRu93ifV&#10;ssn5Wi/lEn+kMPrjryQ+vOPwVAjKtR4emxTms0qwyT9GXOUqn/P4nTNnjmregGO/0SB0BmwxxfA1&#10;op//+Z93733ve/WTdGjrVgD4mc7wiTwEpM2LTl7wfvWrX1WzkV0716cNVcONDWvuCATO6oczoWOL&#10;mP5I2ltyX5kYstwAYWjL/r7FY/DDIpz3/fr+s459hOclxnRPkO6SBl/MQnTxK9lyG10SFz9zs/Pi&#10;Vf0LknhSpTSN20+uVlySZ+KVexaxtGrFpN7pllE/s7WiXDgukpExZn7AhswLQYgO1JPWVMNv4CHo&#10;wLgWnjBYQIwOipe7vPjcs+cVd+z4MXkSGdAnEQ1PFCYGaQPa0KSxXppCREQC6+gn8565LPejl+QY&#10;QldwXAfrjsFoeIufrf+7BCWnS89RRiYQeF4SBzNWZYPsENP6L0uDyQnLY4mEM8A5OineFWzatElN&#10;TphZXnjhBXfo4CE3PCRPL3LdGp4/2YZxcYPaE01k8ohyMNIo1xZDmH9fqiGrfU4m/PQ0f1WyWOt1&#10;ZILo0/CWVrKfnk8hLqXzehx68MC50r2bAzOCyJPCGStUlmm2IaFPZcOpB5hLykKy3iTadFsbX1Aq&#10;uP7+C+7MGabrn3Ln+vtdc4uQ+Ej6Ff7wl167rnwo/iinEV2fOSKiMirdM+G9F4rvx9/3ZdpjArI4&#10;GkV9kVEHZmbOW2YzViM30gIzoqGkIM+8pC134wxL53ThwoBo4Ufciy+8pDNWOT5+/ITO9JTbQk0m&#10;aOrC3ZnCiBXIHJRLJyLCMN424t9/Rty+zAhMg9uEeoDIp52NPGIsrGFXunE4d/LESffoI4+6Rx59&#10;VLXv48eOu71792pP3dLaon7snUAWJJWS/ZP9iIgsGGHMGLKdAPDk6kOPpwGJ+6inTiKRTxtQcQnJ&#10;nz/f7xYsXODuuutON2/+fB2O+ZpXv8Zt2bJVx+cPDw25gYEKs1glKm5S+otGukkj8iHU/CopGNMR&#10;5Ldcnkvu3mnzrz/O85e6TQdYPqgTMxvXikjk0wIJiSOiS7ulQtyMld+4YaNo4c1u46bNbtPmLTqL&#10;dWR4RG7Aog6hKgeNpUjVXlQzTEREFnwiny5k5sNIth4phU9JW91wZpPumz8Dfi8nLD+JEpYvL5HI&#10;pxhUUKVKgoDnzp2rL0R37drlhgYHXUtLqw4n1LDyo6KV98uAm9Ns5BX4PqLBEWrkswmle8y71ZK7&#10;J3GwbWmDf8/v5QL1gVTiiCyMIfJKlaok4kkWLBO+RIwFZVfpscl642NHj7k9e/fqy09ejjIEsf9c&#10;v2rb9iXvpOX5koDziUYeEVEele7Rib53fc6YKl4okXWIknOZ85cJfn2My7RiJM3QNoQ3qJAIE1LQ&#10;EBlBweM9boygYPq49er4ZVvP0JlGQjUiH7gwICR+3J0+3SdUXXBnz5x1P3j0Ufe1r39dzzOsULXt&#10;JiYPUPmJcOyaJF6RghB5sUij0CAREXVhIu7jsL1bnJEjLgVlglTjiCxcQuQWGV/tYa0P1gNnudg/&#10;/uM/VnnooYfcxz72Mfenf/qn7vOf/7x+KOLll1/Wr/SoDVcyQHh9/BewHzEKyoeOsBw41ycd5qFD&#10;h7VTpByZyXrl9u1u1epVUp7ScaZ274uyMfFRZPihhJUzWqcREZcbRkyzmw9Gr01YtPSrFca9eUkc&#10;FD/84Q/vSPeVNNC++dza1772NfeZz3xGP7/GeuJG0I899piuCY7wgQc+38aHHViNkLDmz19WNmIU&#10;PLmwdjrrqYyCckrK6kzfWffMM88KkR/ST+SxkBjb032nXWdXl5szd47O7MTkopN9JJg1Fo1Fypxp&#10;/cuXL9cRLuoe6yEiAO2Qb+Syxj9P2rQRv52Ex5VQSzgUCvjFnuCzUIvSUWuewEW5P5I4eVr18pje&#10;L+XA+TAd/7psv+Qmf/61qZvnD2Dm0eM0bd+PbQnPPcsKr1dddVUuDi2guWFGgYDtBRsLNqFp81Ue&#10;1vhgMSsIhbHLaOpG2JhW+DIPn1qD9D/1qU/phyT40DKfcOPjCDbAnTRq1Q7JPH5Jw8L4Ydkn35Ad&#10;6fDJOF/4nidPE2i3xAGI0wrFj9uPd7Jh1zU8TJ7Iiy8JWlqa3cLuBW79+nVuzdrVrkkU66ee/ol7&#10;5tmnXW9v8lFq4ihdi8roT06Ixl7fwjsRESH8+6ZWhPeV317HC4vX8uXHa+mO/lJ3+2dSgoS14GzD&#10;LJqbiKSUOo2mq27eOQW7Jh58P16Wx8CupZ7yUo2cgJA0y6dCgqzrAQn39PTohx6uuOIK7bXRuvkw&#10;Mp9cg9AJw2M/JM1XfJi0AoE+//zzGgdaJ9qhfeUG8rRCqASrLMIAqyBAHJhx6EA+97nPuS996Uv6&#10;STieFHg6QPgcXF9fn35tiHVL/DTZWlw+yrlXQ7Vr8YFfOhfK6exZ+6jy2PBJPkbccSlrbN1dczvd&#10;brnWi00Xde31np5k/fWREVZQDPIrUTE0cUE69pxr55qsHCMiDKaR843cLI28Hvjh/fjsvqIdVlIw&#10;8tx/fhyZ4cRJqZxT/mmCWVAvGxAtPx96DfYjPflj9JheAwMOOJ+6274KDml43SX9xAlH/um5MN/E&#10;yz1rX1CDWzWOGlD8nd/5nR14RhuHpLF3kwBf+GFtcBZvgtAh55deeklJBGImDGRJOIgcsIXg0eKJ&#10;B22Z73GyhvjixYs1LHETtlwGuRjzR2MDaP6QNx0IHQ3Lu6L9YwJiNAeaOR0PftjS4ZAXCoShfBQI&#10;8SGhJm754LhcniohTxj8QuSvvLJHrykLvSd73Q9++AO9juUrlrvOjg535MhhneG5Yvlyt2TRYtkf&#10;ccNS7kVGp9Cw0jywoewWLBAiX7osmlYiyoJ7iw+cm2nFJ1i2Jnng+88Kz/GUEbkA06Pe6/KT3CSO&#10;simXvoHzoR89TsOWhF/qznXZtambF6YEPfQdUj/plvCYUzCrXHfddaoo2/lqKP7Wb/3WDkagQLxU&#10;KpVLr4CNFUJ+9NFH3c6dO1UgSoibL/hs2LBBCwmtm4ZgphOEzOAvWXp1TylOvvoDudhF49c6AhoW&#10;AtHRoWDiwfaO1oAt/gtf+IL74he/6L7+9a+rFkG6CBeKqYewxGdaP/HYBxrogCB3/EOgiI26AVZg&#10;tRaajzxhuGbyuluujfVTsjAsmjblQXlt3rxJZ3k+8/TT7tiRI27Tho1u2eIlblDiGLxw3rU1t7hm&#10;Gg8B5dppJM3NaOQLRCNfWtLIeUEaEeGD+8XXyI2EDOO9F9gP4+CYdMqBtlor/LjLhVP39FSJQGUT&#10;5itE1nl1S8OWhF/qbstG87sEY7KXcT4FZQN3ooDCsXmIvEm02otUJpUK4UFw9oEHiBgCR/O2SNH4&#10;sJevWbNGSYkOYP/+/boPebJFCyZTkDSFyf68efP0IxA/8zM/oyYPQFpo13QQhAH4h2CtUyEOhHg5&#10;R/oGjrWygn1Afuk08M8ThGnofCYONyNLnjhY15xPyvnha0WtBQ3wS2fy9a9/Q67xfGZ6jBXnus9L&#10;GWy/Ypu7cP68e/SRR9x8Kb8rr9ju5krdHBVSl8CidS/RuhqRLEg35kakIbW0tbo1a9e6q6VXpw7p&#10;2AqF8uuyRDQmuKcYjfYnf/In+kTLPeG3Zfb9e6qWeyMMb8cWj7n5/kKYXz+9LDe/Q6CNg+R8Iuyj&#10;FPEky69EsLLx09cwo9HqcVb+1E3+xphW+KXuDAnWzytyILC8aurkQY75McQsPTXqJ91SB9zP73rX&#10;u9z73vc+5adKZeWjuHTp0h283MQMwmgKNFeEr9OzxfbtVzKFBtHiDgFDTJCimSxIHDEN2wqcfTRt&#10;4iGzaMto3WjZaP10CJhvEPYPHDigZho6BxPi10KUOLRgRNjHjTxC3gj75Iev8tOzsa43H6CAxHnS&#10;gLQB/rA786RAuHpQa0ED/FJ2u3fvkjJLzEYhWCAL08qZvjOuR/I/T8rq3Bl5epBOb3FPj2stNruz&#10;p/pcW0uLEHWn62htcwVpB0OSjYvSuBhnjo2ca6J3p41EjTwixFRr5LYfutcLPw4jwhDqnp4ygmVT&#10;Lf2s8+qWhi0Jv9R9IjRy+AjuxLQCb/m8Ww1FIdUdECfatxEzFQtRQ7ZowtiYARoexGefVTONG9jF&#10;QZL2gpNwkAmZM3MLvT92cxtdgukFd9JG80cgO+K3DypzQXZRfqX5+xA3Yh0IxM+Tw1ve8hb9gj9f&#10;39+2bZva/u2JAoHsyStxkVZe1FrQBjqnPXv2liVyyn3/gf1u+dKlbuO69a5XyuU5ueHkecitl7xL&#10;Rt05IfIuyXOblHVni/TaEm6wSTTyomjkUuaUf0LkbaoFRCKPCDGVRG77/vF44cfh84APdU9PlQhW&#10;NtXSzzqvbmnYkvBL3SeCyIkLKwJcBZGHdVIJxZtuumkHZG0kCgGiYSMUBBHhhmkEYt2yZYuOYsFG&#10;DmHgDz/2tXtL3IQ4TFtHIDK0fcwxdB40IkgajZi4rNMgL5A7pG5mG8uXL5yznoz0zN3SNNMJTwF0&#10;JuSRtPDPS1xMOoTDv+U5D/L657p48ilH5DQEKhOzU4vkcd78ea5nySK3dfsVbsGChe7i4JBrGxhx&#10;c+d0ueG2orvY0eIGmuW6pbXQmCg/XiwvXrRY9yORR2RhqjVyH9XitvOV/PnnuM+zoO4zjMjhUV50&#10;IpZOLShgN2aI4a233qq9wNq1a0tkRyQUBiSHmYUXhxAwmjoJQhj4hSAhT0gKYoV8meVJWCN4iJMG&#10;Q1hMLMRFGEiLoYS4EQY/pAWRQfSQvpl5IHbCo7Xy5EBaCPFgMrFOBuLmm5d0NIz+sBmnNFYz0ViH&#10;QYPmOjnm/GSCdEmvEs71n3PPPP2MOyhPLs2tzW5geMgVWmQ7MuwGR4bcHMpbGsOp4yfdsNTxhcJF&#10;d6EocVPfIlwL9rpaG0BExHSCtdtGbb96/4pimpeLinfdddcOSAyyXblypZpO0F5Nw4V4TLs10sQd&#10;rZJRJZAtpAsBs+U8ZIkYSVqmjEwtXkwqdBiMeWbcJDbsjRs3amdC+gcPHixdGFvyQPyWJ4RjzmMy&#10;wZyAqYSZkIQnbvIE8TN2m06IDoHrIH+co9MhDuK2dPIgj3/8kpeDBw5ommMgvTbnz5476waHBt3V&#10;11wt17PYHTiwX8fIU94L5amoVXr+/uO9bkjIu7lnnpB9S6IJjEj+5VxrW6tb1MN48x69/qiRR2SB&#10;e4jhuwwqQAGj7fltuZZ2bWHCsCDLzVDOPQ/8OLh3s6DuM0wjh4exIjC709xqQfE1r3nNDsgV4kM7&#10;xl6Mpg0hQuhEBOkZODbiQ9NFs4ZQyQCAGDlnJAtpQtgWB9o7HQfCOTR2xqu//vWv18yjVUPmkDsa&#10;NYREfiBn8gY5hU8LgA6IuCBjYJ0JNnkmCDFLlS0TltDScceNl6vkGROLXW8e5PXPU8V+IXLWFS9B&#10;Kjr5tmaTjlbhK0CYstrb2tXv8ePHtHNbKWVyQTrMob5zrmPeHFeYL09OUo7SVeqaWdQj5UtZLOxe&#10;6JqLkcgjsgGR0/Zt8pwpWIZq7Tr0G4q5Z6Gcex74ccwWIgdwGESOpQRo/DWgeO+99+qEIC6arWm7&#10;5gbJ2egR3CFl3Kh4yJh9EsemA/Gi9RKHEaoROuHQgC0ezkPMkCdbE9JFIDLMIxAYLyXtBSVbI3XL&#10;I3HjBsETP/lFOEcesefbkEj8EDfhrYOB/OgsyD9x5kEe//jlCebAgYM6JMmHErk4UX7MisWcRH7I&#10;M+WwZfNm19XR7obOnXcj5/pdsb3VtXXLeSHrpPmkEwpEI8c+zvsMPkoRiTwiC9yjtDOIHDNl+DRa&#10;rV2HfrOkHCqdqxV+HErYGVD39JTkyHaqpp91Xt3SsCXhl7pPFJHDSxA5JmJLpxYUr7nmGiVyCA4N&#10;mUqFbCAUbNfsQ3aAgkGMRCFxtmjymEUwj+DGeciHOCFtGg0wv5ArTwCQL5o8Qw0ZOcN5CJd8mPkD&#10;N/xCvjwlQLiYgOxlKyRscUPeaLw2AoYnBuzlDz74oLvpppvczTffrB3O9u3bNX90DOyzhfhIh3jy&#10;II9//GLawWQ0tnLTRic4dPCQe3nXy657YbdbJ2U6OJiYn06ePOHam4uuWcrTnR9wRSF1iBySpvEQ&#10;njVW2uUaFi+RJyoJz3T9SOQRWeCeZPQYphXMfSgBiKFau+a8L3mQ138W/Djs3gmh7ukp7pF0p2r6&#10;WefVDWfdJPu4mftEEbmZVuClUvw1oCga7g4Ik4o92dvr9u7bq8QKkavGOjTohuTciBKFEIYEapbe&#10;m8d3s6dD3BA0mjkEyphthv1BkDQOyB1AxDb5BqKG0IGZaHiRSZxLly4tXQBbOgMjddKxC8QmrmaE&#10;lIQhdTQLiM/2Gcpz1113leIlDB0IYcyExDH+Lc08yBsmeWl8SBpZ6pCCRoew/jj5uWL7FVp2XBcv&#10;gg8ePOBWLl3iLkq5nTt52l1sFtJetFBCJu8Q9ClHGhP+l8h1cX0QOa0oEnlECO53JgCaRl4vkYf7&#10;taAWv+XI2eDHkYvIBdXSzzqvbvzJNhTcayZy/Fe4tLqJfMnSpTuOnzjujgrB7Hx5pzt85KiSN4/o&#10;be2ioUrlQs6DQ0M6cwlyh5hpCBA2xIzpBAKBZHHHhAKxMIOT85Alx/gjk2jFkLZp/DQgwqEZED/a&#10;PZN4uCjihZjxY1uIywQ/xG8TfkiTsGjcaOGMyIHEIWo6DgqGCraGyz5p5yk0H3nCkBakjPhtD60Z&#10;UEZ0ajyV0Dni/3z/effkU09K/gtu9dJlbrDvnBs8K09C1E/PAgmcNgwR1lxBI1+yeIlbuGCh1h3u&#10;9VxXxOwGbY1Z22jkRuTWTsKtDyXHcaJSeyR+Ex9+niqF96FxEE0aVSmcuaXuPvCj96P8+emwgJ2m&#10;LT8tKzlW8sZNxPhEj+Uc0PDsjkaj0FjkXFZZjovIIY+zZ88oWfNRghZIT0hTYlFNHALUWYSiSaPd&#10;Yd/lS+40BhJCK9eXeKLFY96A+HmpaMvJQs6kQYMho3feeadqxzbUkPgZPgjZoplD3rz0xHwCQfPC&#10;Ey0VUwqdBQUAifsEbx0JWyN3NG7C+lo8eYa4iYNj2xr8/VqQxz9pcb1HpbOU3TGgcplSTCfINdkT&#10;wrPPPuf27N3tVq9Z6ZbLtQydPeeKUv5tc+e45nlztTERGX5pQLwghcgZc64aAgnlvKaI2Q8jcjRy&#10;FChtP6nUAt9vnnAgj9/xQInSu8/ypuv7130R/bHVY3MPNHL5M3BsHcMoEg+avwB1E3l3T/cOFnAa&#10;Ei1cCUSIsK21rWT2gCRY3wO7NHZqCBTNnFEXaOb2YhFtGy2bmZqQOoQEUUPM2OIgd9xpNJhVIFzM&#10;JfhDA2WUCuSOO37YR8OGvOkoIGbS59heVkJ25NkKxC6cRmoETRrkk/RtiCRCnulg8Mc1WVgkD/L4&#10;J1+JRn6MYh0LiYYyZIr+rt279EmFzgtT16FDB6UTbXOrhKCb5HoYp9IuJO66OpzoAa5IGRCFbDs6&#10;hMiXLNWwkjmtP91GRHigLfJeCiLnvi1pkzW2Fd9vnnAgj9/xYDKIXPf5GWlzLO7liBxMCZEvWrx4&#10;B6nw1ZlWIW8IXLVdEUCFo6EzTpu1sFesXOGWCqF0iJYL8aDdom1DmAByhKghSnOjkeCXTHEezf1H&#10;P/qRjo0mLGmwBRA1ebAXphCST7ScQ8OG3BEu3LRx07wNvl+0dkD6ELtP6kbm+K+14Ax5/JOOauQB&#10;kVP5nKPcdr+y2z3/3PP6JMGIHTqttrYWN3feHLd43nx3ceCCrn4oleUKcl1F+bUUWkSbT8xFPDUt&#10;X77MzZNy1PZCOjmvKWL2g3uOp2WIHKXB7i9QS5sO/dcSxpDH73gwaUQuWyNt3Re57ESOaYWXYix/&#10;Cpmj3UEIgIRISkdCLF6snxqDaJlwwktDSAOyhoBoGEbWZo/2zxEnZAkgU4jeOgCI1bR7CNaIGSLH&#10;5AIJa15SIQ3cSB+BqNHqIT22CG7kFU2epwn2TcwffghPesSH1Fpwhjz+yXsWkQPOXRCSPnf2nD6N&#10;bNq8SV9Ykqfu7oVuxYplbuR8v+sVjR7zVxtmlc4O19zUrFr5sITHjtcpbitWrNRPwmnlkb98lxTR&#10;AOCe5B0VChVt0tfIa2nTvr9awxjy+B0PuKd8As2bru9f99Nj9qcbkSeMrX41CwqiR9NWYpZfm5Dq&#10;QiFECJoJK2fOJMvaMnHntttuU+EFI8RjI1jYok2zJS7TgtkSr2nLECmZZ58Lwy/kb0KDC+FfHHky&#10;0kaLxaZOXhhQj50drdYI30gfIkcgeTokwkLmtRZaveD6sq5HkSZN/vjIMmUyNDiks+9YmRL7OfUA&#10;YZ+VcmlKn1IA9XVRdjGtWIeUnLi0oUREZMFv+7RTk4ipg9VBPTzECqglKCGkO9QhLzWJk/U97rjj&#10;DpVt265Q8iMxiBYCRGtmAPurXvUq7U0wwyQmgTYlTyNKSMxMLxA2ZA75M0yRF5vWERipmpbgI+ti&#10;8Qd5QepG2HQMZirx4/HJlC354JyZbyYTftphSvTozc3yFDM0qEsfvLzzZXey96QOEWPkyuD5Idfc&#10;Ih3qoiVOdlz/wKBEUlACH2HlQyYUyX5yrRIhFTnJ1xMxe+CTt0kW6rlHsuKuJI0Mrp8yzlsOowNH&#10;AYEpTPlRX3wIGGLoTu21r3nNa9y9r73X3X77HTqsD/KFsE0DZ5/hf6ynC7HzAhMThmnnaJkIRIub&#10;HZu5g3ggVCP8ENaIwsZkF2/uhMeNuMi/DyNSzmWdn0yQNqLZTPPrX1ObdESDQtC8O2AJATo8OqOB&#10;C4Pu7OlzwtstbljIu6W907V2dEqggn5MYriJL+onk678xe0jIsYD7iEjFGunwN+vFRaXH2eI8Hwl&#10;v7MVCT/kL1/uegWancQgf4mNHGEES0tLa8nmjWArx2xxyy236DDCu+++WyfdQOpMnzeTBcRvyzEy&#10;+gSzBxo3hG7aOpWEXZyRLUxJ5xwkjz80e+IomQkmGVPRYKgkzEohsK1xjhevVOK2rdt0+VoImXVh&#10;sGWePNnrTp3uc0ePn3Rnz1+AsbWuEo2cSOSf/DEtX8ePR0TkgJGmLxGXB3UROdUFGbAlAl6kqZlB&#10;yKBFHuFbWxMCnzsnGbPMEqnt7W2qRfMy0kwqmF2YAm+EjmCjZto+GjpkjgkGQofo2ZoNHfJmnzhZ&#10;PItPwr3uda9TjX6qiHyywY1h7x3CdVYod87zspOyX7psqT7JdHRSLgvddiljJjUNC9m3d8gTzIJu&#10;19bOmP4kvMYmnQEO2gnX0RAiIiJmLopLli3dwQ5kgo0W0kYD5ws0UAREulkImVmSTBJiZISq/2kY&#10;iAM/EDKaNCQNYSOQM4TEFiLiRSeaOARt0+vxj5YP2b/tbW9TIueFJS/9iJf4/R6q3H6tsDBsQ6kH&#10;ecJhKmGdldOiWftgohTlgkbOGHL8MDOToZ50pL2nejWdpYsWu0U93W6uaOssX6vknYLzfIh5wbz5&#10;utYKL0ZLqO/SImYxuIcZfsioFRt+WA7lzpk720rhQ+T1Xy/0qcLTmfKm6fvX/fRY8y/3nv7YF5mI&#10;USvEg1KLQsyM+JD7KsGyowcEQuNGKwQkYxn1owuj5rxqgiJo1ZA0ZhEyg2mFj1Zggrn//vvdO97x&#10;DrW133fffe5Nb3qTCm5s8Q+hQeCIPhnUeCHTHb5GHtSqPu3QgVL2Nrqns6tTh4U9+ugPdLVEOjaG&#10;hoIRNHorlzQqKyWepGZLmUVETFsoOSYylh09ZDhXuzONS/OCu57QGkESSTKC45Ik8VdCdnYsE0bC&#10;vLzEHg6xM5IFQkfjvvfee5XMTbC3cx6tHlj4PD3SdAfXAZmjCVF+Vt7mPjw0rOSNOWrrlq16/bz4&#10;PCukflHC4OeckPzJEyddX99pNyDavbkjVk5JmUUbecT4YO0qlJmGycyz3L364y+Ef3/7Iv9SH5eC&#10;89y/9fCeBEme0CWo2laNBKTa9HEBc0unqPtog37kljFfAAWH5olAWglxjWYSjduGIyL+MEHECNww&#10;0RUxHRqjlZWBMeKUExq5rlPzym7VyjGRXHvdtTrjdlhIvb21Tch9QMmdrV5LKmZ313LUvYiI/KBN&#10;2T1i+6FbHpTz78drkoUsf7WK3QlylPxwL/PLgrpLFNxT5qPi3ZUdzSWw+1/vVU/MLeQ/pBqEu8ka&#10;v0SbKzYnZhUAqc6fP88tY3alkm2aQKVryUjY3IjftuYO7ELMn7nbthx8/7XK5QZ5sEozUM7Y185f&#10;OJ+MUBGte97ceUrujOrRF8FyPEeeWLoXLnRzu+boi2gaDlfEZWm8sq9RB/FHREwk8txH4X1nx7WK&#10;wd+vGXYbENSC234oWTB3P54Kt5bkON0rD7s9Qw4AuMGNIT/WgoTIRQgCobDGCkm0trTqyJObbrpZ&#10;x4zzAtQuIqH9yUFdFTYD4Fcce1buiHZwolGzZAEEjXmFp5YD+w/ol86PHD6i4+qxf3cJiXd39+iY&#10;87Gg4RMvz1YREfXDSDRLZhomK88ar9xoKGBYLkL493colcB5+KCavxAljTw9UDMHdm0+bIA9+777&#10;3qhDB/XL7Ooroh5Q8WjYmJyymhbndPmC4SEdTcDHonkxykvODRs3qFYubC/hh0RLP6MjYKgPE2zs&#10;4iFpBNjKIiImAT4xhvtZEpEPvkaeB0rkMAG3Plr3unXr3Rve8Eb3zvvvd69+9d06fZ6P+OqMQUhf&#10;JQkcUTto1JB1Isl66CY8CfERDxbMYkYnhE5d8JKYBbRYWAyTF2HPnu1zx44ekQhHkvcaiFQItwwN&#10;gI44+TJQRMTkwG+71cQQHs905NWYJxsFxobPmzvXXXPtte4dP/Mz7oEHHnBvfOMb3KbNm1UbJMNo&#10;kZlqZEQujDbw1CEFBM0IFcr7+uuud/fce4+OsWeCEOYWZnWe6WPZ3TPuyJHD2pG2tbUqgWt7EtEh&#10;m0L+fNmJTld7ZpOIiAwYGZmCFjFzUWAFw7e+7W3uV375V9wD73ynu/XWW9yixYt1pAR8wxeCEg2S&#10;oW5JoIj6AGFrpxj0ipA7LzrRqBctTr6DipbOS0808rVr16hJpbf3hDt7ps/NndNFZARMorqYmMSU&#10;zHkpXcejWUTjwSfwahrzqBJSn0RMLgq/+Eu/5N7x9re7a6+9RmdhUrEQCsMObQKKVUPstMcHGjRk&#10;Hmo/uPFymS8oMdPuG9/4hk4Gwta9eNFi19nJt1AvuOEBIXsh9P7Tp9yQ7I/IT3mcSHjhIvHqcgtI&#10;6m51FxFRC7JINxLx9Efh1ltu0Q8v2MqDwgbUnGwvqmZnvXZIPhH5YUQesitu2MAxpWBC0RUjuzpd&#10;/7l+9/zzz7sTJ0+4rnldrtje4lrndrjh5otuiBUPJSKE6iqJxOcL8PcjIrJA26xE2Ha+XomYXBRa&#10;W9tcQQh8tMDHFjr0HSl8/KBsdcQK5Zy6GTCLcK6rs0tXkrz7rrt1DRoKnnVXmoTk24TI565Y7Oat&#10;Xepaly5whXkdyaqHgmRzMbWNj60tP60w3YjGRq0jJLKI2Ny0PWecj5haSC1KJWRVhBEC26iNjxs0&#10;9sQ+bsQ7Cnne0Y9ZQ94rV63UF5ZUy9IlS3VmJ+YVFPmRE31uaO8RVzhxxrWeH3LFYfE0kmjlOvFf&#10;bkozh/mgdjNqOKLBAYkbEVcjY9+fL5XOIQZ/P2LikQw/zACuvkSMDzRkI/KwQPkqENo0k4Awq6Ch&#10;y22g48gJw+p0faf63EjvGdfS2+/azg641oFhVxQSb5L7g1sEIY5aNKyICGD3vpr7akBI0Fn75SRi&#10;chHv+ikCjTnrRWepkcsGAkdYZ6XvdJ87fOSw6+zoVJNLR3u7a1va7S4um+/OdRbduaIQPc9TEh1k&#10;TqyM99fp/kmMEREVQaefpcj5BByKoc5ecc4AAGdASURBVNx+Ofhx1OJ/osD1mUwquA8n8M7z811L&#10;3iORTwek7ZrZmkwIeuaZZ1zfmT4dW85LT4YeDonW3tHRphOHCq3NbqTY5IYhcglHNUPmybjypNLV&#10;LZCICB+1kMRkke5kkrl0FbYzJdD0KqQlpZzuJTCvYdlzTLn421pRwMZaTlTTy5CpKqBGAcMMm1ua&#10;3QsvvqBDD8+eOatf0D91+pSSOqsjdnS1Odd7xnWcvuBaBpO64WUnGjmgR7ZZntZw+B9KRASAJHwx&#10;+ATLvi9ZbmH4EOYvC348ob9wvxZRv+k/cdGfD/96QxkXSJ+0sqLx3DQdhPyl+QV+PnBnVnfePEWN&#10;fArhV55Bqk/d0capYGZ0sjY7X1vimMWyenq6tf5PnTzp+vvOCIMnNs0xsclB0hh4XCbeiIjaEJIG&#10;7TGrrY4HkxFnLdBLM5kk2FVxL48nHcoH8ytfDItEPk1hlXQJpL5o3xA5Nkvs3HxwmYq8/obr3atf&#10;/WpdRpiPYLe1tZdEX2qKH2tEaAQ0JL65OqmtNmLWIOn4R8WHEW8o48FExlUzuLb0N5nQ+CcgCQY3&#10;nDp1Knf5RCKfIlAxjEJJbpixNQ758pGNV/a84p5++ml3svekNkBWPGRIIi88BweGXP+58+7smXPi&#10;n2+ZJi819SaUH8vgkkYL54KbMiKiUaF3B/dIFblcyMoHAxZYKC8PmUcinyJQKeWGeTFSBdWa4YdX&#10;Xnml27Rxk350Ge2c3hlyPy5ael/fWXf+/ID4VQqXjWzlj8MRXQtnJA4/jGhoJFToIblVapPLDIjc&#10;RhKh9MEZJtUQ7/opApVh48i1YlQ4cFppLJHAAllz5s7RZWzxAzmf7z+vdnJIna8EtbfydfyCBdWJ&#10;QBA5+9YarWePiJgNMG21FpnpMNLOey06IWg2FMB0hxKzaOSQOduEy0d7Wz4o8fLLL7sXX3jRHTly&#10;JPWTrFXe07PYdXR0uZaOTtc6Z65rEg2e1cil4vhLFQo+KtGk4cpp/hERMwWNzEuYWcuN8S+HqJFP&#10;EYy0S+L/5Jgp+mvXrnVbt2113T3d0sMWkolBZ/rchfMDrv/coDt2qs8NSOWOiHbeJMKKh9Lcxe9F&#10;19xcdC0t4pamFRExG9BIZM59y1LULGNtJtJaO7RI5FMEJetUy9ZqgWzhWxHT0hl22N7WrqTOxKCf&#10;/OQn7uCBg26Qz7qJm5x0xZ75bqRNNHKp3KI4NY80uZbhgutsbnXtLa06BjVZxTIiYnbAyKxWmakg&#10;79y/XV1deg/nuZZI5FMEI3JFUD9UGJN+fviDH7rHH3+8dHz+/AW1n9NLz+3scqs2rHOLV690BXn0&#10;GhR3OoOidAQIo1XaW9uSF6cREbMMM5mga4Vp5JhW2M+DSORTBCoGzVsrKKgjZnFC2L2net26tWvd&#10;Bj52LRV64OAB98zTT7uRoWHtqRlWiD8iYOnhQhO9NrY0qcaLTenHQKI2HhExUwE/mNgTvHJGFUQi&#10;nyJQKSUiD7QLpuczKoVla8+dO+dOnjjhzvf3u3nz5un65Au7u11TS9ENnO13/Sd63cj5QddcaHYX&#10;C0LsEhUyTJR8PX9s1BERk4paSMZHXv/TGU3ez0d4nAeUT+nJPQcikU8RqCAj8nDCDlo2546fOO7O&#10;nj2rn3xjTDnf6mRYYqG56PrOnnG9h4+4gROn3fC586KlixYvmvmgRDUotTiiJC5NqAEeQSOmF2YT&#10;OeeG3nb8s8PR/XpAWdZTnjr8ELCdLAlhmZ0tUgvG+KWuVVh06KJrZbSJbBcuXOCuuGKr62hvc31n&#10;TrsfPPZDt2v3y26or891nj3vChcGXEtqQ8tqLA18O0XUAf/+9NuztdNSexWEfkP4YSuJj6zz4xfi&#10;RVjDKJFkooUJI72yZJSvLhH7ZZxTyMbfH4OgqDgdxhEKsOGHvlslRI18AuA3pHLgnNm8FFqjifBB&#10;iL6+00rkaOBzurqk8pyQ+ja3fv06d3FgwHUMX9QPSeCf1RL18Ss5lK3+Tw8iIvLBiMJvw+Xacjn3&#10;yUa+dOV68G6iN4YJ8I9ToQzs0GD75i4itKpOtgHm5jmNgZTqJSd9kjYxcK2hWzVEIp8iQLxIVgVh&#10;VukTrXvnzp1u3759OqNzydKl7uZbbk6WtJTemUW1hi4O69K1WNC0XfNPDpoQ2W2OLzojphhjlJMa&#10;cLk6gsmA3cuj97Rs+QX3d62oNxxQIh/NSFLQvkTUD8rPCHwotYObuy8skNPZ2emOHj3qmotFt6hn&#10;kYb54WOPuWNHj7mO9g7t1XV0ioBzCaTe0ioaEW09rrMSETG1gLhD1E/Ho9yQl9THTNG3SHxkuUVU&#10;h5WbT+RIVnlCwLzcvPrqq92WLVtcV0eHO3jokDt05IhbtKhHv+M5d9481c55SiO81pmaVKzuiCdq&#10;5BERjYhLVDgjmizCiciPsKO0fR8dQty4M5vzzLmzbkj8zV0wX23nJ06dcqf6TrsTvb3uwsCF1Bye&#10;1AsvSuHxJM5EI491FlErrG1au6wmfpiI6YUSkUcCmHxQxiY+OMaswtBDxpEzHnxgcNDtO3DA7d7z&#10;ihsSjX545KIbFn9MFMJmrlAS142QODeY7MRqjKgRZoqz9hhJeuaiwBKpCI/9ZnulYtn3Scf27Tii&#10;MsIbolxZUs4sW4v9nGGFR48dc0ePH1Mt/Mqrr3JLli1VAu+aM88tWNCtszeTr+VbH5y87bThShJr&#10;6h4RURlG3H7bnE7w75M80ogoMPmEERNog4yMgFCoXFu0hYIxgo/IB8rPR7mGhu2bz7vt3btXNXLq&#10;gLpYsWKFroSWrL3gpJ7O6PorQOsH0lbzClP2m1Qrj4ioFdb5h/c3bqGYe8T0ROGTn/yk+6u/+iv3&#10;5S9/2X33u991zz33nDt8+LDr7e3V0RRUnj2CReSHNX7/aScE5yBzvg502223ucWLFyuRHzhwwLW3&#10;d+iIFoi7rb1dp/MTg8ZH1IhUD8vYxlUPI/IgJOlyx6F7xOQAbqB863nXVVy+fPkOPicGee/evds9&#10;+eSTugLf888/rx84OH/+fEIiohVaJVqCEZc27KxyobzoGCljTFj4MX9sbcUzqQv9ej4Tfp7f+ZI7&#10;cvyo27h2nZvb2u46XDHx19nhCh3tboBPuxUL+pKjKHF0dc0RDX65a++Q87HjjagCFAHa4yOPPKIK&#10;g2nneeC34Txhp7p9hnnLzmsGcYo3/9rG7Ms9amWmbp5fDv3Y5Dk83UtQjqMJy/pKd955p3JBnnIq&#10;Cjns4EUbIyao0P379yuJ//jHP1btHDcqXF/CCdAONeMC2zYywjLIKhNuGkxYlLNP5CaASqMSVdOW&#10;ii62t7kTvSd1idqF7XPc+ROndMRKB7M+21vcoE/kEpYhistXrNAOYapvlIiZh0jkITLYVbz51zZm&#10;vwqRh/DJvBKR88F1iHzZsmW5ykn8FvQDv2jfVCizC/fs2aOVDKH/7d/+rXvooYfcRz/6UffpT3/a&#10;ffvb31Z/mF1sgktEZaCRK0ELqCy/ASCYUZiaj438iSeecAf3H3B7pQ5eev5F0bYLrq21tfTtTgmg&#10;YUqgAUl8uoIiI1r8cxERkwBrt/WC+yGU2QVuytH7O5Qs2Dm4IQ+BG4qLFi3aQUHSE2CjvfHGG93m&#10;zZt1bDPkgwbJJ8cgeqaP811JiIeXcGiBmF2qJayZV0n7Pa4lj0xjhBWTVVG+Rk7nF5YXBAyBY9Ka&#10;K+W6fNlyd7LvlE7TX754iVvRs9i1XUwquK2rwzW1JRq5qOJSPMmLaT7MTC/OhyXqaQgRjYUsjbwc&#10;KhGttfesdl8Jtdw3Icrlo1pHUFtaaRyy4Z4y3uGTiwqcJJyGTfcps9CtJBZBimoaOWG4j+HhO+64&#10;Qz/Enuc+lnwWdMQKphU08dOnT+vswgceeMC9//3vd294wxt0TWwe+yFzPj/2+c9/3j388MPu2Wef&#10;VZKvpUflWtUX18dBjTKmcHLIdAMEzs2TlTeGHx47dkxJeNWqVdpJSger7qd46Twy7Fo62nl+0gai&#10;0/IpcxFiI0prVBERtcK/X8J72NwNWfe4Hz489iULYXwcV5NKqNVfFkphZGP7ft4l1sQ99SZn9Dde&#10;ZJWR3cd5r6OwefOm5FuR8miPffxb3/qWmlAYxfL000+rRs75DRs2qH0cckGzfOaZZ9xXvvIV99JL&#10;L6mZJaI8qBSfyMMK5Dy9sXaoBw/phyX4mn7vyRM6BFECikZ/IjWtSAANl4blnxz7RJ63EURE1Iqw&#10;7dYD2mcosw5SPKVy0r/RMitXdtzD9SpkhbnySM6QN7RwAClD1GjevPBEeOxHW9e1PgRo7ZDKCy+8&#10;oOYARmSE9vJ6MjNbQUO18qGifFBOlPnBgwelIz2go4T4+DK28fnz5ut3OPkU3LB0qMNC6CMSF2F4&#10;wUnj4E/d6mwAERF5QTsziciGEnd6f9q2EsZbpoWnnnxSbWTbt29369evV6JB68Zuy0JOCPvYwyEk&#10;jtES0eDthSjED7nbC1D8WaYIiwwN4Z5okI2kL1IWaOK+WQW3UMCtt9wqTz4bXf+5finLISH3Q+7I&#10;kaOuT8r2wIH97sIFIXmJB/9quyPsSPoilSn6SJ0NISIi4vKj3vu3OG/+/B1HjxzRkSsQBJo2RG5a&#10;N0Z37LZoimjkCCYASJwtxP3UU0/piIuz587pR4FZT1voxp3sPaWdBHb0YjOTVZqEeEZHb8i/ah1V&#10;1fOXG2HBh8eUqT3l8OTiE7cBswrjwE+cPOEuijY+R/YZR97W0e6ulQ52xaLFbmFnl+vo7HStne1u&#10;WDhcX3YKcVOGFNKinh795ifL4JKHehtERGOAzp93XvayM2wz5dpPlru5lQtTDrWkNxEI49ZjnNQ5&#10;VS1tPWhB6Tz7tiPA3RczgyB488+pm2Hs7Y7+pfD9sA8PMI/kVa96lVuyZIke14ri4sWLddQK0/Qh&#10;a4BdnJEpHJNZm6gCwR8/flzHlENOjGyB8JlI9NTTT7sfPvZDt2fP3nStkD739DPPuG9+61vuiZ/8&#10;WF/mES+LPqGhk0ldXzspg7KodG46YEyFCcJjypbr5qaxztKI3PxShozZZ+3x1uZWt6i7x81f1K1r&#10;rXTLk1BnS6sbOT/gBoYHXXNbq2tqbdFvdPLxZYlENfEli5fojFCIPDTfRESEmEgiB7WEDVFPmHow&#10;GndC2Mkh96AxarpNof7TIFIqyY4Ad19qJnKBuCT3vuzzFK1unh/2x0XkP/WGN+wgsL3ItIk/+rgu&#10;QCtHkyTTkDuCVs5Qt7Vr16ofSP0MHwcWQtq1a5d7Ze8e98yzz7pnhZx4GYrbiy++qJr7LiF9Rsiw&#10;uh/XgbZOWi0SJyQE6QFsvqyv7X+o2C+kcmLw9ycTYTrhsRE5TzBG5MD3x/UXi806MqhLNO+WYot+&#10;WJklbZvFG596OyUd6LC4tUo9tUgHytDDixIHP+zly5Yuc4t7FqUd5NRce8TMRb1EnoWpDpcXpajT&#10;7dikjMSDvJjfwN2XWolcjnSLpULv/zTJMX5kf1xEvmXLlh2Q8urVq9VMAtlAPGjNAJK2BbXYh+yx&#10;l7/xjW90b33rW3XMOcf4h5wHJWzv6VP6YQTioiNAsz9x4rjbt3+f2/3KbveyEPvzzz3vXnzhBV0S&#10;YL80pAvp0wAae1c6e1T7L/mzAsuLesLkRZiGf6w9cErkdF5o3llEzvuGonRaBw4ecnM65zjpvtwP&#10;f/yEO3zksFu1bIlrZ7KPhCu2tblWpuCLRg6JX5QoUMpZPov3Ft3d3XWXVURjYTxEbm04hIWptf3V&#10;mt54oVGPMZ1k5T9NXzZKvKXDdEdAHn2phchlT7eAr3hJ4cleei71A9gfF5GfPHlyB5oyGqM6SGDI&#10;OtESk8d0EkFTZ4s7hI82fvfdd+tXbZhEdMNNN7qt27a5+QsX6CzDC0LqPEIMDSUvQAk3Ittz5/pF&#10;C+9zx44e1eGNL4mm/vgTT7jvf//77idC6mjwJ06e1Mai67tInkiXfAD2pxPC/PjHPpEzKgUiN/j+&#10;uKG+/vWvS7mcdVukYxwZGnFn+s+5q6+92nXPn4Oty40MDCmBM3W/2NKi3+6EyGmTPMmsXLVKJxNQ&#10;Z9OtjCKmHyZTI681bL3p5YVGrdFDomZaAbaTEntK8OqaevKJ2K7NpBYiB7Y/MiLP1KlZRWMO/IyL&#10;yFk0i4kozDxkHDn7mE7QwIFlFnLHHc0bYqby8cNIF7T5JaLVr1m3Tol9w8aNaho5cviIavNG4klH&#10;LsQ2mHzyjO26desl3hZ3QNLG1v7yzp3uR48/7va8sscdlDTO9J3RoXe2aJfJdEGYF/+4ViLHvERH&#10;unHjJtfZ1iHXO+IWLOpx69avda3FJneaWaGHD6k2zlorUsNK4hKJrrXS0tyi7zEwzVh9RURUQmMS&#10;eYIkqXLpCdEnrKxHup/Crs2kViI3UObwgXomZs8P++Mi8jvuuGOHEq0Ikek4ZtnncR+QsCWIO0SO&#10;QOyYCyAp7OuDw0Oav4WiFTIrEe3wkJAXI2IgcUwsw0OimaudSOKVuDqFmCD9zs4u1ydkxnnGStOp&#10;7Nnzinv55V26JAAkR+dBwdGZcIHsTweEFeYfG5FjkqKseKFs8P1xfsGChWpeGhm+qOPHzw8NuFOn&#10;e117W4sbkrI7K08xc+bOdx1SVk0QeRqWF8asxbIsEnlEDnAvNy6RV05LriANlO6nsGszmVZE/lu/&#10;9Vs7Nm3apC8vGSNO5kgQDRiwj+AOmZIgWjv7aNsIJH1YGsWevXt11MrefXvVTs4ojHNyns5BM8rL&#10;S4mHF5hcAhNZeNTgRelZXnrKMaTEyzsut/98v2iiR1SbZbw6QxzpQMgndvmswppqhHnwj30i52ZB&#10;8zb4/hgJxE3V339ebeSd7Z3u3IV+t//Afte9cJ5rFr8txWY3d/4C19reVrKPAyYO0emyhK2tfTMd&#10;yiVieoN7miGxEDn3F20mq90kxDOK8Bj44crFk4Uw3GRBoxbRTZgO7n4+EgfdKx2nW5unYTLRRI6C&#10;jAJ8++23K5ETf60ovu51r9vBOPHrr7/eXXfddToxiMd0NF80SBI3ArdKJEFIl3OQyNatWzXRkyd7&#10;SyYSvniDts66IQxTJGxba7LEqhaIxDNw4YIbGBxwp0+d0g5hSAiPdOgoGMWBrR1GPy/kjZbOEEYI&#10;j/ySxyzSIk+h22QiTMs/5poRTFDcLFlEznm0dcxalBdkTDlA1Dy9dLS2CLG3K8EzjlwK0Bs/nkzp&#10;pXyXpUSep/IjGhfcJ9xLjz76qCoZWe3G2q/tl4Pf5tkP7wlg7uVkYjE2rxo9t4vtlGDHSBpGT5sb&#10;/0e3YZ6Vy9J9vPnn1C1ANSI3jRwiZyhxnnu52NrWtgPyJQECb9y40d100006CgLyQVtE44Yk6C3I&#10;DCNThlnISch+9ZrV7v53vtPddffdbtu2bW6x9CTLhVTmi99BCcdL0p7uZLIKk1ZY3a+9rV2/O0ln&#10;wXWRNm907cWoganqfPmGzsLs9mi3a9as0fVfIHzCJuGTb1+yT0cD2J9shBXmH1u+yDNlSWcFwjCs&#10;KvnUU0+Kf+dWr1qtTylNzQV3uu+UW7l8mRB5h5B1p062grwvUsFNdGIFfcrhy0HLl69wXVK2+rk3&#10;aysREWVAu0Qjh8hNIx8vsu4FE0OWG/Dd/fNZ+6EYRt1G7/vktBzLNvHrhxUi5rS6sZ+ed5cStG1t&#10;n5nVCZFrBOquxKunU38BQiIH1hkA37QCF5fSqwHF62+4YQeES+/McEF7qYnd+5VXXlFzBpFdddVV&#10;7u1vf7u+2Dx1+rQ7fyGZLESC9772tdoBoH2vWLnCLVu23K2UjoB4Tp/uU00TcsVkgumE4YULuxcm&#10;RK6/5FNlzWjiFIYAYufCVYTc2ULc5IWOBXIkr+QBorcL5tgvnMlGmE54TL7pgNC6yxE5Ty+U/3XX&#10;Xa9mI548Xtz5otbBGnn6oONjTL0EFMHsxFYaTtqY+CoQTyiUfynqsUlERIwB7ZJ25tvIfdSjBPlx&#10;sG9iCNPwUelcLSilpdFA3OSfLSdxS/3o1pwTrklck73kf+rBgx56aYwSOWcSd102Q0+n/gJQ5iGR&#10;+/5CIs/DY8Urt2/fATmjbdMzszQtC2RBPmiKVDYZgIgZZohZAy39ZG+vPvrzgu3GG25ULVxHvBRb&#10;hHjaXFdXl2jl81ULh7R7erpVC+cFJ8TTIeSLRo8tHv+QOhdC5oeEuLlgFUkbLR3yRugUMPmQRxb0&#10;Is9mxiFN8kN+pwphQYfHXAMdDvm0IZw+OKbc5s2dp+8ZFsxfoKN0Dh/FhLTSLdNp9zxhSDiCSgPF&#10;7AJUI5cOENMKRN7Vxfh7TiTnIyLKwSdy2qYPu/ds399WIhb/HPsm4XGWTCySvIaAaMemZemnIWSr&#10;5zOyo/5S/5yfaCJnC8cyF8RMK7hlxZOFokS8AyIkATIG6TATE0I3goRI0YA57xM8YUj4hhtuUCKB&#10;kHRUSlqQkPOiRT1uhWjomGpYCncjItr7QgkHaXXN6VJzC8SuWruQOeuNMDZaX47KhZCOmVxWrlzp&#10;br31VtXCySejWhgHj7bLaBleEuC/1gIYL8J0wmPyQt7Qeuylbwg6qOeef07fFWA2ojNCGz8vZc1a&#10;N5A1odJbSbbaVDQuyosObOWKlRImGWkUEVENPpHTNmtFpfvKP8e+iX88Ncgm8iQPuucJSLZytvyP&#10;gPwRh/yMxJNrSraViBxOxGQqdJAiOW/+2JpGzoclekQBHu0oqqPY1t6+44Ro2JAzw/wgbAiHXhqC&#10;MXMG7pA40/UxuZxl+rgQL8R6z2te45YKgULcSRmmmU57IPyhNWJnh8AhJ54C1qxZreHpfebNmauL&#10;RXV2dKophXRbJBxxEp6LYp/O4L777nO33HKLjmHnHOOzIT9G39jb3loLYLwI0/GPuXYjcl5mUp6h&#10;f87zdEEHCiFjHumX8u9NzVx0gJRFWu9SsjQWJGksaOuE4YmovT0ZaaR1MDWXHzFD0bhETh5MRmHn&#10;ygneZW/UjQEb6SgWPSPbikQOF5Av2SZIzps/OAsiRzGGyPPO0i4uWbp0B1o3j/0QDVuIkX3IF9OH&#10;ERKjLiD4032ndQQF5zG33HPPPToWHAIu6OfHEmjGBWSGnw8y2dbWriadVULmG9ZvUG0UcmYoJBo3&#10;IF27GLRUTDto3qSNf16w8gUjOgQ6CPxA+LUWwHgRpuMfk3cAkVNudIYh8I+pCjLGP9fVe7JX3ahY&#10;rks7SMpP/hh6aKBM0dYJy7WXiByMzVZExBhA5LSxiSZyE/843J98VCPyOiDBJHQpDn8oop6RbVUi&#10;TyVBct78seV+h9vqIfICJgyIAsKGaHjhCWGToEVChBzzwo5z2HMhj3miYWNWScYvJ+PPfRC6lA0v&#10;P1woZhPSbmnBbt6pmjSkfPNNN7k3v/nN7ucefND90i/9knvPe97j7r33Xnfttdfq8Eg0ccgcTZy3&#10;7qSJRk8HgEbLNYwW1vQHeeUJ6PDhI9J5JsMvOebajovGhB2cEsOcMoJx3C5Ntlw7Tz7UDxIRkQd2&#10;f0/U/UJ8vkQkMIW2dO9WgN3HecuvwCgTzBJowDzCo9HSKyDs00tAmpA9hIktHC0a4n3jfffpUEU+&#10;/MuoCha8klaRxKz5GJuZUgXjLP7YMKGFhsRTAWhpaXUL5s93mzdtcq+69Tb39re93f3yL/+y+9CH&#10;PuQ+8IEP6GJdpGlCfojTbPnkdyYROWAi0DPPPCvlutB1L+x25/rPaee2/cqrdPq9FhiXJMKlJba2&#10;i/o+AqHyE609xdhij4i4BNwzRhq0pfHcM6X7OoUd+9LQkKLVd4dBGVMuftlzbHWSVzErvOfdicbL&#10;GimMzYas0bDRbtHS1VYtAlFggMcYzxC5xYsWK9Fjhjnb368Z1c+P+ZXGLhWpv1FUqlaC84KTxxQ0&#10;9o6Odk2XF6TYwOlgrNMhn5hh+EwdqzBihiDfeQthslHtRuF9AROxWHtmaHjEXXHFdnflVVe5QdHQ&#10;i0XGyrNYWULiPjRO+ePpplU6wIiIPLB7tVLbzIOGJ+wMoI0n93/qUAXGXXnLssBkngcffNC9U7Y3&#10;33xzadSEkbgfsR2zf+pUr9v18sv6Eg8NEvu4Ju5lgD2V0r8cSMOQnqWJ2BMC21BwRyzP0wHkmSeF&#10;SjcLL5GxoWNS6WjH9r9Wn3qwrWNaSYImpelHo92j/Gn5TK++K2IGYaKIPCIDUrQoudy4/BIkXKZ8&#10;6YH7GB4L3WtBAa0a2/Sb3vQmNWG8733v0wHpEDraLUAL5wPNGOG3b7/Cdfd0C9nPl/wkxKoJm6R5&#10;1azIsZ2zjIfHiV80cP6n4Uq4qAtpMfqF8f2cs0ZHWGzEJkmvl0wimk4Nk3xi9imXJ14q79u7T8l8&#10;2fJl2oFSoRzTcV68SCeAyHWlhUtU7JXKUP6m0SVHNCim0303HcD9mpB4cq9iZeDe1gEh3LeC0j2c&#10;7vtEbtta0CREUip9NEeGvDFyhSFxaNtoiZgwIHtMGpw/fuKErpHCUrWrV61ScwwERCaSukyiTHZL&#10;0Y+paG8WrfAQF5ke+BA/Sl7yx0XZuz7dl7hM1Gu69S8+T0HUizAN/5jypOJ27typH9CAnH2QZ9x+&#10;/MRPdAbsmrVr3Lq1693Ro8mwsHXr17vrr7tOIsWziGyT7i7Zlx7OtXe064if62+4XtJKTkVEVANt&#10;k692/cEf/IH73ve+N4ZAsu6rrPvL4Luxb8f+PvD3a4GlCfz9EGP8KV8kSk8YBiLNm4cSJBj3nl0T&#10;ZKyknD4KM4oFE2fp9hQ/pI9iWYJmZ/Sp2s8fcaFUMwLv137t19SMnCevY259EmX4G7ZmRqO8/vWv&#10;1xEkDC9kpAiEzTjuG2+60d0mWjsjTBYtWqzmDEg9ydjYwpsMhBUErICnIyqZVsgz48b37N2jq0Ue&#10;P3FcbzCegljRUMOVK1K5XBoAQxDLxR8RMRmw+81ESU2EfQNt0sRHOffJguXRJ9lQ6oGETLYaXgia&#10;G5VLElHLgM6lSdzUb0b6Psq514ISkVOoVARbtG62aOAMMzRtmwTY6rBBIW9WM2TKPZNSSkmnF6KZ&#10;Z1sTqFTyEIieEZHIbX8mwRor4sOuT6tXenTeL/DSlg4UrF6zSqfnY1a6FFYSpfmdJa0gIiIPQuLI&#10;aqsG359t86Bc3OXSqxsSncaopKF3h90lKtxz9UgprF67HSdOpU16KXKlyZZrS88DzYd3HKKWeiiH&#10;EgMQiZJ0+sKQfYgdqNaXniv1NMNsEyM+yasNm7TJgCfmHooPDnkYyhLO2Xn/Am3rNzBgx77bdMDY&#10;fIvoRppDU9Ft3rxFRwz1nenTUTrYw1m2F7NWUgIJ6PPTgInIJXKdVk8REXng3yd2b4USYjz3Vbk4&#10;s9yAn79ckPsqiZKwCE8KCRHbNhTcK0nJjxeX7OAq+6OQK0z3kn07r+66O9Z/eH3lyqgaJowB6s1A&#10;PchKp+5Kn0RYmZQrF6tczFnY0efMmev6z/Xreu4QOZ0nXkBybZdWOu76SBuci4iYTNj9ZhLCb/th&#10;+690bjJg+fO3odQDCZlsCS9/cjXJ/crGrgsvNURfbx4ME0bkEdkIGywVxj4f5jCS5sUyo1dYynfX&#10;7l06FPHAwQN6PAo8pwFAeqgvWcb4i4iYfBgBGgGFx9MFfv4mDUHUJUKvE/XkNRL5JMLeOdiXlgxU&#10;lC4oJj8+UP3iSy+qJs5X9NHOz/ef17fWi5cskjjwn7J2CKlv3k/wrqKWXj8iIuIyQ+5T7v9aJA8i&#10;kU8irDJMGzdoRaV27Tlz5+hMWcab4p0Xnnfedae77rprdTZttQrlfGIjH4cKEBERMbGAsDN/o7B7&#10;27/Hq93v5RCJfBJhlaIviAMyZzkDRpswi5YPc1yx7Qodr88X9HnxybIEvFweU/M+xJ34bTnNiIiI&#10;6QOlbG7LS4R/5cE9Xc/ghQIEk1ciagflBZH7phUtwrRCOX/o8CG3+5Xdus8EHz7txthzoL04hJ0h&#10;OlNM9zUm9Z9sQ4mIiJgqyB3Jv2SbHnO/GsL72MD9z3FdRJ5uIyYRIZFb3Q0ND7mjR47qLE4WIeMD&#10;1VSiTfBBtC1kiDaOVBvXDy4rQgJHgG0jIiImHXY72lag96v+ZN9zN9j9bkSu934ORCKfZFAhpl2P&#10;Am26SVcslOpTU8rKVStdS2tLmUlAGZDGYJWuwxRLL0TpMPxGUM49otFhxBEx8aBcy4mdt62/7y9U&#10;mAd1Ebn1Hnml0WDXfSmRJ+eosCWLl+j669///iNu/779Upuc9KQc0nN0CHzUYxSVbsxqkUY0Ehrx&#10;npxKCEXr79JbcpS4bWti2ridqxW5idzICTGTQTXxwzQauOah9KMZfoUxauXCwAV39NhRt2v3bv1M&#10;29x5c5Ny8n7VQDx81GO02tnL1wgiGhO0Ndpio96bkwK59eTu1l85wNFjuCCV0tN1HRiXaSUrM1nS&#10;aLAbA6EjM43cd2f6PWAi0Nq1a3XUCuPBa32sklj4p+U7ViOPiKgdtLdGvEfzIuQz3RohBz/+dGNh&#10;PDdxSHcuBXWhCxCm4fIgMsAEwydr/3gsko8s485ww5UrVrq9+/a53lO9yWppNULXOhZcEn1ZlG9E&#10;EY0HnzDyEselbTobtfqbSRgtt7TM2E/dEknWYxk9FvF+Pnw/dlwPchN5mHAtqCfMTERI2lyvmZeA&#10;nUfQxAFfMj9x8oRbuHCBrgNPPfvlNVY4x+MwaWCyGlFtPImT2Kx82VK1oczu8o/Ih7B9oRGahm5i&#10;sHbtt2Ek9Afs2PcHQn8hLK5q/qYKfn6y8iSu8l/uK11lUfZ1Ma1k3aPkXJZMDkg5YoLhN157RxBC&#10;TSjijFbNDE5sY11dcxL3GkDDYi0WCzuZjSRidiOLpKYKlYhyJmA07wl5J8emkY9Kcn+aZMPiSuLL&#10;h3ERuZ9wJWkkZJE2CMsBWxh++cAyH5TgS0G88CwT/BIQHyRuEhGRF414f44HVl6+GLLcfIR+DX44&#10;c/fP14qokU8g/MqoBjR1m4KPaYUp+fPmzpMztTE56djLEXsc1siq9PoRESHqIY6JRjkFaCbCeMBk&#10;KhCJfBLgV2C5yuSrQJAwBH7VlVfpp/QwkdT6tR9r+MQ99iaIJB4xMzGbyNxH1v0/0YhEPolAU6Zx&#10;IkboJnpOfot6Frn1G9brglnDI8MpD9de8bXa1CMiIsojvD8RQ3g8HRFZYJKR9bJTGwUizmYWYWpu&#10;S3OLUDgNprpmQpjZqsFERExHhIRux6Hb5UAk8glGWLn+8EODT8Bo5fhVf+m4cD+OShIRETF5KHef&#10;+e62n0cmA5HIJxlZGnkJQZ3ij18eTGbjiIhoFPhEG95T4fFkgfu/3nQikU8ilJhTqQdjgsm+H5/J&#10;VDSwiIiZCrtPwEy4V+q9pyORTyJYY4WZm/VWDjM3mQHKWHMW2Dpw4ICuXf7cc8+VFuKKiIjIRhaJ&#10;T2cy93nC8l0rIpFPIqiMLBt5rWAoImuv8AEKPtIMge/du9edPHkymc4fETFO5CWMmQSuza4PgpzO&#10;JO7DRrvlQSTySYQ1pLyVYpCQ+gJ0967d7plnnnEnTpxw7e3tOvacLYjDDyPqxUwhtvHACLyajAf1&#10;xJflz+eJ3ETuJ16rRNQO/2VnqQwrjRMXr2jhmGVY6vbZZ551L7/8sjtz9ox+qJmv7C9evLg0o5Nt&#10;rJeIeuG3TUOpnVYRQPgsAb6/vPDDlYunXLoGC1MuvA/zU6v4YWqFHy4LFp+dD6+nEupS58plJGIs&#10;KCcj8jFlVqH8pDnq9syZs+7Jnzzp9u3f586ePesOHTrkmotFnTjU29urcTL2fHTRrIiIfKBNWtv0&#10;xc75yDoO3XzY+Wr+8sCPKyQ5jk18jDdtP7yfvr+fB2EYiyeML/RXDfG5fJKR1bgqAb/Hjh9zP/7x&#10;E27vvr2u/1y/vuSkQ+iaM8cdO3bMDQ4OquSJNyKiERESZTkZD+qJL8sfxyhltYQPUfDJICvyiPEB&#10;AqZMx5LuWALmHAI5Hzp4yD391NPu+LHjrr+/3+3Zu0e/qr91y1bXJtr3kiVL3MKFC9Wk0tbWphp5&#10;tJNHRFRHvdwWhvOPJ5ovIfJ6FLRCX19f6bNjNl0c+yzD24gQN3M3wqknoUYF5WiVXa78IPsL5y+4&#10;l3e+7H70ox+5/Qf268iUw4cOu+7uHrdx40bXVGhyQ1IvVDQEDpHrtH6RiIh6QDs0s9xsvKftvvPJ&#10;lv3xih9PPfDj8gWetfrgOA8KH/vYx9xnP/tZ9+1vf1tfqjHumbWxAZGZjXc2VvRUgHKrqDFLsZ49&#10;c9Y99/xz7oUXX3Bnz511Z86ccadOnXLLli9zK1eu0Dgg7wULFmhcdA6m6SOxbiLqQaX2U65NWZhG&#10;xmRdP/EaV+S9p4vPP//8DrTAxx57TLXBZ5991h08eFCHuqGZEznbenuK2Y5K5UG5UZanT5++pGL4&#10;aghuyDNPP+N27dql5H3i+AkdN75h/QYdpdJ7sle08m63fv168TvientPaprz589XEwumFoYixnqJ&#10;yAPaHe3t0Ucf1bbnoxKJ0M7qaWvlwoXu9cRdCcQHOVZUpirAz5/tmxCn7fvn6wXf8d20aZPbvn27&#10;6+zszBUf7LwDojly5IjbvXu3e+qpp9z3v/99941vfMN95zvfcY8//rhORMF+u3TpUiX08WZ4NqFS&#10;OaA5Q+SYr4B/gxQKRXfyxMnSyBT1e+Cga2tv04osFAt6o61bt86tW7vODQ4Nun7R1ukcsItD4gh1&#10;grYe6yMiD2iL3PcQOU/iYfspR+b13vvlwoXu9cRdCUbiRuSW3ngE+CRubv5+PUAhw4xaD5EXeESH&#10;pLGTM1sQ0mFkxP79+90PfvAD9/DDD7vf//3fdx/5yEfczp07tYIJE1EdlJXdEH6F4MRNRDmfFA2b&#10;8n/qyadce0e727Jlq5I19YEWvmHjBj3PyBViYgw5Y8mxjVvjjIioB0ZGvvnUlxDjIanpAiPHWiUL&#10;5dwvJwoQA7ZXegBeoBlC2zhjmXFDI48v2GoDhAz8ik/2L2p5omXzJLRnzx61h2/ZvEW07nM6TnzN&#10;mjVu1cpV+tj70ksvufP9511RbjzqABu61cV0bFQRMwO0nVrbj/mN7W16orBlyxa3YcMGleXLl7tF&#10;ixYpQRiB+8TNPr14Vm8dcSkgcntxbGXG9vTpPndBNG5ecp4+dVo70s2bN+u5zq5Od+WVV7oF8xe4&#10;F154QScCHT161B06fFgJHOJnIS38mkYVERFxKRrp3ih0dXUpkaxevdpdddVV7uqrr1bbq2l7CPs2&#10;gzASR+3A7o25CtL1ifzkyRNuYHBQ11FZs3aNW71qtTt39pzayLZu3eqokwMHD7i+M326WNbxE8eT&#10;Sf1S9vjhpYh1qtSHxR0REdGYKDBKhZecaHoQD0QBsaOFR9IeHzB/AJ/IAe6YsnhRycgUNG3KfO26&#10;tW7gwoB7Zfcrrk+0doaCDgwOuJ7uHu1omZ7PaBXqiPrxO9uIiOmO8D4w+G7mJ8vfbIV/zb7kQQH7&#10;LG+tn3/+eX25aavs1RNZxFhA2Ihfjlau2MFP9Z7S2Zt8fHnjpo1qhtm1e5faz3e/sltfeDIiZd78&#10;eckEIBF/ffNI4BFTiZnOB+H9YvdiOcmLy3k/FtDq0O6wu6IZst41JIN2DsKLC4kpIj+Gh0dce1u7&#10;jlKxl5rnhdAZmcJLTYYsnuk744qFolu7RrR0qRsIvE/qB7ML5Q/Bm2klEnpEPbC2g/j3uJ3zEZ7P&#10;Cz+cH4+/9f1UQrX2bhyF+NdoAsJ0s8RHVjwIML92DEJ/vhiy0qkXOn6NyLh4Xs6ZRMIeP6yiTEbd&#10;hMiFxHm5zGQfCHzfvv1q3mKECpp5z6IePccwUJ2cNUKdDKtmDoHT0fqNIiJiusO/D3xkuTUirHzq&#10;KQ9djzwLYWRxhER++GVoZUcHyYBwjiDsA/sP6FhyXmiiiYOF3QvVZs4qiJwjTFcnmnhSDzxBETdx&#10;xjqJmE0wIgv5ZzYj65rzXr8SOSNSIIeQrP3ITBOMqA2UnT3Z+OWKJl2UssSkhaZ96vQpHZly7Ogx&#10;19Lc4lavWa1mE/ucW7HYrC9GFy9JPiZhSyf4o1YiIiKmN7hPaxXff63QmZ28cMMOqw5CDkYQiPUU&#10;NkLCjiOqw8xTfqUkJIxW3aqkzrK1aOO8n1i+coWSNe8omGHbKoS+aFGPW7ZsmdYP8bVIp8tWItQ6&#10;QSIiImY+jCNsmwcFNHEe4xGGtRmJm8aHGOpJIGIUVn4jI3SMBR1mmIwRb3IbNm7U8t+zb587DYlj&#10;Q1+10i1dvtztP3jQHRC5KMF7Fi3iOUrHoEcij4iYXYAjEJ93a0GBx3ZmdW7btk3X8GC8MrM7wwlA&#10;vpZubhGVgeZsL4/9pxheWvaeOqXnmdyzfMVydWPIoTzvuPbODtezeLFq5D/+yY/doGjui5cucfPm&#10;z3dz581V0ww14NePwZ6Y4lNTRMTUIS8n2v3p36fEYcoz+3nu4QKP97x0IyBLojKzkCFxppH7EbKP&#10;RNQGys0EWNmp7VyE6fgrVqzQRbGwfQ8NDqk9fLm4QegvvvSia5YOdYVo5ouE2PHbLuQOBsUvUDOL&#10;B79+/LQjIiImB7XyYsgH/rG5GZEb/HOVUOCFGpOCWNeDGZ4s0sT6HpCLnzk/8ojaAMn6lWAVzlfy&#10;sXXP6Zqj48NZBRE0t7YoYQ9fHNHx/JhR1qxbq+8weCnaRMcqHSzxsuAW0/zphLGfI3QQoJZGFRER&#10;MX7YPT0R9xxxmPIMaiFwg45aYUlVFmZizDJEfvjwYX0Rh5jGZ5mttYdoRFjZUGaIb1Kxc3peZEAI&#10;mDKn7BNiHtInIciZmbarZZ/jo0eO6keY1Z7OlP2BC1rZPDHxAQr8Q+J0vIgRuqUVph0RETGxMOId&#10;L4xj64Gq2YyUMHurEQJk4BOR9RSRDCrDJ03Kka1fOUn5iZuUJy8sZde1trQoafOS8xV5KlqJCUU0&#10;9pdeeNHtkWOpXneu/5x+WZ/veBIbcfINT4jdRh2ZoKX7mjpCXuiYqVPrnCMiIqYPuKeNYxOeqB06&#10;/NCHRcDWNEtgRO6TUsRYWAWY+E804blhOScbtXuvWbvWnRBte++ePbo/d85cnSj0yiu7XXdPT/LV&#10;/GKzhqMedEy/dLxEwAgYyNknb+uMfSL3xZ62jNRNiD+icWD3c9572m/HMxH+NftlEMrlAOnWU7YV&#10;Dd9+ZPXabhoNfkMwEvfdEHObO3eO6+js0Bmdx0+ccJs2bxYSn+P27dunZpT58+a7BfPnS9k3KaEv&#10;XbJUSR7wYnRY4h8eHiVkI+9QI88iddPQjfTt2OKyxmSSB/WEiZh6hG3S4Nd7JZmJ8K+5VrkcyFu+&#10;aiPPyrDvjvgaORJxKcJy8bVc/xwjU7rmztUXnnv27nUXhFj5sARfAHrpxRd1aj5L1rLMbf/5827w&#10;woBbtmSJDgttbhHNXLTwESHwkaFhNzgwaiM3YjYSL2noIkPiD2GZXOzzA+eF7EXYmvCxC4T0hiQe&#10;nhoYXaMiaTlJVy4okSzoqdFzdsPnbZQRk4+wrdp97bv79VeuHiudqwY/XFYc5hb6sWMfYd4nGn75&#10;jDctCxvGlyXmrxpqHopCZJC5r5lHVIY1OqsUiJ2lafv7Rc73u127d7szZ8+4FStXqna9XzRxzi9c&#10;sNAt7O5W2zcLbPHtzmVC6ufOnnVnz5wRIh/RlREhWIjbJ21fVNNmX4iZbUkgc3UX4i6JELnkS0Xy&#10;ANnjT0U6AO0oVJIO5CIyLE8cqbBPvsrdaBHTD9YuTXzUUodW11NR52H8Yd59KYdK5yqh3nCVkBWn&#10;72b7taYdxxROMCh4JGzcmCzQmDnHZCum5DOT8/rrb3DM8ty3b6+6seJhd083LVcic+6KK7Yno1eO&#10;HlWy1XglPraQcUnrTgk93B+AhNniJmL7ulVtPpHEPZXSOduHzJNzo/4g93SLSQbRFRqjvX2mwNoq&#10;EsLary9gptevf821ykzAGNOKLz44ZlQLMlMrcKpBY4dQeYIBlBv7c+bMcYsXL9IXmEzAYqgnH/XA&#10;76JFi9XsMoz9W4h/zeo1bt6cuW7f3n0S30X9gv78efM0PkAa1kGwVRFNeVR4qZmYXHSrpAsBJ+Sb&#10;uCeix5Iuwj6EjckHYWSM7ot2rpq7Cpp70omopq75CPIiYu0ltpvpCWuf9SCsU459me0IefJyomwt&#10;+qTuE3nUtsrDKpbygcQgNb/z4zymkzNnz+o5SJzJWMzShNh5+YlZA5V7/dq1buH8Be6V3buUfJnK&#10;v6hnkX6Qwm8+RphjbdipmUOOMXkkeRFJt/qCFMINhHHpKkLMpoWrBm4auxG6EDgfwMB+r3Z1zDB0&#10;DqkQ1ty4Tmszsd1ML1AftE/aZS114/ux+iwnsx12r08XlF2PPAT+EG7KiOowgjXYzYL5hE+8MRGI&#10;afksWsbqhhD12bPndGjhmjWrXXt7h5I8Wvo6IfXu7oXu1KlT+hk4XxM3jRgzR4lMId5038wlg4NC&#10;rELEbAkzwLEfxhe0dhE/rO5LuFJ4FdPOE0nIPhFzs2Py2yg3+UzDbKsT46osma2o+bmKnhvEG7E2&#10;QLYmlJk9wnIMefef61ciTj6m3KbL1uJn1arVuj148IDsr3RrhcQJz7IJEDmgQSqZo0VD5kK+aNo+&#10;GQ8J8SYvJ5P9hKDZmoz6zRYJL/4Rjsfsm+YuaasZRtx4OXpBO4okPORtW9uPZB4xFbhchO13GOVk&#10;sqAaOcQRSpgBMxHEm7A6KCMlWiEutsAvR4YQQubYyDs7O0QzPyl+R9y1116rL0L53Bumli1btupn&#10;4J5//gUlQj4Nxzc7QTOPxPLTESSSjppH2JKmkGwikOeo+yUyIud8Ub8mGf5TYaVGXyB13+aOH2sr&#10;fnvx21NExOWA3wYvl0wGokY+CTAiN7Eys0qU6tR9TA8nT/YqOd9+++1qNjl69IjbtGmTauaYVljI&#10;DL9LlixVgoQoOSZKO1ZtHAJNidS0ZSXV9HhYSL3kpgRvx2xNvHB+HGPCsh0NQ/wj0glpx6X2d8h9&#10;tPOi3ZjY9UfMDkzn+iRvWTJZmMy4a0EuIp/swphNMDLP6vj0qadYUJMDk3yuueYad+ZMnzt27Kho&#10;3SuUxA8fPuSeeuopiWPY9fT0aBi+HIRmTh1Aovoy0jNf8CLSXk6aW2LbxlaNnTsVO1ZJ/aldnfgS&#10;GesnlTRsMnolDSfpayciBG8dl5E5+STftpaPPelFzGyMlwcs/HjjKQeLM9zOZlQkcivoLInID0gd&#10;gdAYvaLrrKyBtA/rOPGNGzcJsfe4Xbtedi+/vEs14PnzF6j9nCn7vBDFJGMdBKNQbOalasxCqqY5&#10;m6lj1OQhfgZTUQ0+2Zp/7RgYepiKuSVi+75bcgxpK3GLVt5UGG0fRt4mXHPEzEXWve+7+e4R9aPe&#10;cix7d4UVxJabMd6Q1eFXhu0biRuR85KT0Sr2keUNGzbqtHxMKay1AknOmdPljhw5kny/s7XVdXV2&#10;athE80XjFwK9aFpwQto24kTt1iXzCC9CfdI2QrfjUNI40mPrDBIzzaj5hDxwPYDrZLYppE1nQ379&#10;VTXNT8TMxUTUnx8H+6FMV1jeJjuP9ZZDzawMgVgik30xMxkQm5WPv+8jIfIFQuInVDPfvHmTW7hw&#10;gb7kfOmlnUKCbTrDE0399OlTSuiQIh+XwJxBnJAthKoatBJtQq68NB2raU+ckA6ad9IhpRcj0Cuk&#10;XaQaeUjkUSOfnkjqcbQzNlCHWZJ1rh5UCl/pXD2YiPj8sOONqxKIl/skrI9aUPPdZZHbhRixR1SG&#10;X15WSWjSrDt+7uw5t23rNrdASP2pJ59yO4XIFyyY7zra292xo0eFpAd1NmdnR6c7ceK46z3Zq+GJ&#10;jy3rsyQvMhMtGbI1bRlCH5XkvPpJZXSfOBIxt7FhE42fuUa6NoCH5NrYOtHGk+uEvCHxSOAzD9ZW&#10;bb8cQn9ZMtEoF6fxElvbz0JW+InKZy3xVMufwX+CzYOa7zISICMkgvgJmlsjShbM3coLsLXOD3em&#10;2m/butW1Cen9+Ikn3O5du3TJ2rbmVnfi2HGdMblg3nwnVOhOnzrtik0FN0/CoO2mESrpqjaevmjU&#10;YYOQuWjkw0No5qadI6MmEraDw5hPCD8qA7ZfInNmqIoGPiLJqd6dCNdA/Tc3I0LcbS2upbVZj1k/&#10;hjxyvt5GGTH1oJ7CujI3c/fP++fKiY8sN59Pss6H7v4+YRF/PxRg/oGF9+MJ3XyphFr9gay8ZQlx&#10;2T1TS7w+aibytvSjvxABNl2E/YixoEIM7JtGmhDtsFZQS0urjlZBw33xxRfdkcNHdPp9Qcj6wMED&#10;OvuTIYldnV06JJEPLkOQ2NDtZSewEStsE21c0hBtX7Vv3Y5q6ypC0okWDqHbNpEx/pS8uQ4amCaV&#10;IN0vFBISNxNKIkkezaRiTyDWeUVMPxiBhDAiCcXOTSbC9C43svJS7bheEI/xRVa9VIKGsgotF9gy&#10;SiLMMPzmN7/pHn30UZ1mjlu18AbiyfI3UQUxVajleo1s7do4hnBBa2uL65Oye2nnSzpahdUOiQub&#10;ONPr0bzB4SOHdZEtJhD1dPfoC1LiQyw+SFg1bB02mI480WOPnO2laPpiFDu3uslWjwPRdVo0Bwau&#10;QeqO/5J2oo0nk5r4TF1zc4t09K3a2ZtdPBL4zIDWt9eOa6mzmVav5Hei8jzZ125EnhcFn5RC8cEx&#10;pMDXbL7yla+4Rx55RImHURds+WAwoyvQ1LmRaSB20dzwiB+nn4YVdNiopiMsf5b/UADXgabM1mDX&#10;l5RLQdcip1PkK0CQNy898bNk6RIdZnjmzFklbvzTYb740os6msU6A9KiPixOzCGM6bb1Udg/z3hv&#10;1dgh9Ivpmlrkg7Cp2STNs20Vab0B8sQXithC0pC2EXmxyCfn+BB0oVTH9T4aRkwtMus9Ysph9woC&#10;iZsCZFIrxhA58Pd94EbE9ijOY/QPfvAD94d/+Ifur//6r91f/uVfumeeeUbXA2Fa+d69e3Wf2YuY&#10;ByB5woXxs895OgQjqTwXcDngX0N4PQBihWSzkPgfUY0cbZuOj49LHDl6REeqYNLgC0FoupA7QxTX&#10;rV2ny9uaeYu4TRtHSoQu8SYvQFOziYhq56lA3Pgju6qViz+T8BoMkLQRN+mzLkxiPkmIm31MRS0p&#10;wUdNfOaAeipX7zMNXIvf7hqtDSqR1wJuYgqHz4+95S1vcXfeeacS8OOPP+5++MMfup/85CfuU5/6&#10;lHv44YfdJz/5SfeFL3zB/ehHP3L79+9XMrebPAusAoh2CiklRDN1jcsawERWPHGVu47ErcnNX7DA&#10;sfb3vv373FnRvlcsX6HD9xhiSHihe7dxw0a3sHuhhmFtcmZ4QqiUEyQPAY8h8jTNUHDHH08JbP1y&#10;ZmvhOTZQGjw5jJJ4YjrBFo5piJe0ZrtXcqd9FOLLzZkCqye2vhj8/emGMM95ZLaieNddd+0wTY+b&#10;2cC+Cedf9apXuRtuuEEXc+KLNZAK2hifIWPxJ/a56ZmBCMlgbsEUwAQX7MBo3LqEq2jpEDdx4h/y&#10;gEjwg3ZKXJhvjh07plo85AOR0AlAQOwjfl6BkZYvhjwVmCecnff9EZ68MZ2eayLPBlvalbLau2ev&#10;239gv14XZUmZcf1KlqLhrlyx0s2ZO8ft3LlTtyyYBZmSFv6Ih7CW3zAPvnDO/Pnw809c1tlSvi1I&#10;SzKUkDxpvmS/5CbkrSLuaOZNxWZi0vgMfp4iphdoD9yPPFUzfwFQX36d2bEv5p4Xfphy+yA8Z1IP&#10;CGdtGjE3Pz47LieAsHbs7/vnJwK8G7vyyivdunXrVEHKg+If/dEf7di+fbtbtWqVPuoDX9sDRHrV&#10;VVe5W265RW9iviVJ5levXu22bNmiZM5CTxs3bnQrV67UfYgGIsN2zhZCwvTC+iE0HKano90bSQOI&#10;H79f/epX9as5mGgQKgPTAv4gDfzwNIAtmcI0wgrJPQtW+BbG12b98OavHOx86I84iJfOinwSP8AN&#10;JJ3QRffcs89rOaOJQ8yUq8Ylf5Qnx5QdY8cZS96zqMd1CHFynvK3iUHArt22oRjCvFKeJmNIPCVr&#10;zDuJBg6B81IzsZFD3nzgolU6Fo4ZxSK50Dj97iJML2L6gLaCovTYY4/pyCng1xf75aQe+OHK7YNy&#10;8Zt7ufNZwG9I5D5qiQs/hGVr+8CPLyvuejAuIv/oRz+6A5K+8cYbdQW+e+65Rwl7w4YNOtwNQOic&#10;xx0N+zOf+YySMj06mueCBQuUVCk0bvZt27a5rVu36pfhuXjT6CBwVvSDnCEn/EAQgPC81Hv66ac1&#10;Xi4KsiJ+NHRIEb80PjoDOh3StcoworRjYPtZboAwJiF8f5VQzh9PFIgRuQH/lCdE3iaVxQeVuU7K&#10;h/W8qURGqby882W1lRMe0mQ44rx5c9X8QgeAkG+fsPFrHZO/j2SVDw0Qod5MKGMVHV6Y2MWRZtG4&#10;Oc9TAY0MEofkC+JWgsY9Gn+tZRgx9aA9GJG/8MIL6maENBn15sdZbh/Ukrb5YVtp32/b7Nv5PPDj&#10;BVllZG7jxbiI/IMf/OAOiBMChlx5hIdg77jjDrWD33TTTaqNQ+Scs+GHvMxEy2YYIjc+F/Y3f/M3&#10;7vvf/75q45ATZhLI/Prrr3e33nqrQ/NnpT80ceIkwxASIH3IGcLmgm677TZ9SiBPxI8dHpKnAfIC&#10;EPMO7pAU6aHVmqYKOIdfqwgreH9LBVhlW0X7Ug7hufCYdDExIZApwI+Zlng5eD7NM59N6+jsUEJn&#10;vRXyvWvXLg3LtdBZoREvX7FczVrgnFxnv4RVsjbShqxTwkZCAretXaddd6JlJ0LaiST7bTo2PNHI&#10;7YaggfH1IrZqTtFLTztCLYfRsgjLJWL6gPZAe+S+gsipK5PJgB9vuX0w3vTDuO3eRuoBcfhxWjxZ&#10;buPFuIgcG7mvPZJBIkFrJGIIE/JVTVFuds7hhgmF4XGQL9o0DQNNmS/asNDTd7/7XSUqCAkiwD+2&#10;YMwGV199tZIx59H2KGzCEz9xPvvss7qFTMgD4TC14IenBvJjoGP5zne+oyNnvvSlL2nHYulZARM/&#10;ILxVjE+wBjtn+1nwz2f5JU0IlA6Ja2cfkDadFp0OoFOinCjPDiHGTZs3aVk8/8Lz7vix4zokca5o&#10;4HSemLDoFFta5elFNHLK7Vy/ELlH3PJP4wX+dZqQLyNjhLL1TSbsI+SHjgbNG1MOWrf5ZZ884qep&#10;mM4whcQtaS2H0bLwyyVieoE2kkXkkwU/7nL7YCLzQFy0ddp+vWRLHH6eLJ4st/FiXET+i7/4izvI&#10;FDZdiIUbFvIIC0HJQkACaNSQCxozJhhIE80R/zQOYC876SAgMyMuQNx0ABCEEZ0VDG6QNi9HCU/n&#10;gDmGeK644grtBMgDaUGWjI75i7/4CzX1YJpBOI9fOhjixy9gHwJn6J4RoF8hPnC3a/b9sG/niIc4&#10;7TxbyopOkPxSptZh+OkyeWf/vv2yL9cr5MyIFML96PEfafmpJr5wgVu8aLFbs3aNDkvU6+oQkm1t&#10;FiI/6/i+p8eZSb68feJTNxGu39e4qWMIma3vZqJkLUTOlhmcbDs6OrVc2S8K0SuYu28kDiQtP1Ok&#10;HTE9QTukrZWzkU80/LjL7YOJzANx+RxWKwhnYscGiyfLbbyAyLFUoOxyn+VB8cMf/vAOblAe240g&#10;0ZbJnBEZ4AaHYHC3G9+0ZYR9CB5CR3uE5PELmUF2TzzxhHvuuedU0ABIA4KCYABp4R/Cg/CxCUPm&#10;uBMnaWCiIW78odmifX/605/WIY6vfvWr3Zve9Ca141MYvEzFn8VJ3mmw5OPJJ5/UTgCit/cABiqI&#10;MHbttvUrFaImb6SLdsyLWMrN/HCe+O3aDeQZ8w8a7549ezUMHSGzLJ979jl3/MTx5EloflKWdEa8&#10;QCYO0pu/cL7apnnRe1bSTag76YyEtnXr5xMhDYRyNs2bRkIdmltI5IiaVNS9Ra8Pwb1IfZFGSOJA&#10;007SB5aXiOkH2jXtCI08EvlYhPmz43L7eeKuBKwQdRP5O97xjh2QBxoyxAppcmNTABCI3ryyDxmS&#10;cdxoBHYR7BvZ0RGwhggkxOMBRETGIHXMMQDig5TQ+tHkyTDhjTzRPF955RXdx2zCi1O0cIgYUiOf&#10;5AFC5KUrxPzmN7/Z/dzP/Zz6I13St3gBmgf2+4ceesh98YtfVC2Emal0XjzKcC3ml2vl+smPadOc&#10;o4zIA2nzboBx8zwF0OGQHoSIPwTNmycSXtTi3+LgxuEFE9PnecpgdA/7jE6B9CW0m9M1R0eobNm8&#10;RUmevJyRcNTLfCF4wDHlWNA6oEHRsNKXOToLs+CKaeM1ojayplwQ9rPczL1LyhkybxdNHG0c98Qm&#10;ntQ76ZJWmnhJyINJxPSFtUczrXDsw69HX+qBHy4rvtCtnPh+K+0bOK6VyC28H4d/7J9HLL7QHTFY&#10;mYZlG8LO+xo595sfzo83C0XRYndAOpAdWiQmAcjUhhhCZgiE5BdImGG7CCNCiMG0dLRjSImPC2Pf&#10;xo7OS1Aya1oh2irpsP3e976npMnLUUCcxIcWTxjz96lPfUrPSWekhI/WSNq4Wf7w+9nPftZ9/OMf&#10;19EydAZo9hQWeWDrX4vtc71GwsQBOZMmpEv+IHNImY6D6yNNQFngl6cKXmxaHGwhX8qWz6UtWLBQ&#10;j1966UUlcT7kQI+8bOkyHdJ5xbYr9CXocLo+SodqxMkLXOoK80qT1AW51bIvQuSJdkBe+MgDZeEL&#10;ZZdF4nTACE8oCOWY7HfqyJoW8UfnkEBTJNHR/TESMRNAO4LIzbRi9/BEI4xT26rnlnV+okBc3As+&#10;b5VDVroh17H1xdzwZ8cGyhMx+Pvl4Gvk3Js+wvhDFCCi6667TjU+KpYXdGjEaJvMzMQMwZBDyAOC&#10;0kBVCsUuAv+mxZIRCALNnBEsEDzaLHHhhy3Eh+kFcmHUDCNl0JpxIz4I378g4jMSKleQxPmtb31L&#10;O6b777/f/cZv/Ib79V//dfeBD3xAJzkRDn9syQN5phxseB8C0MghcSZQYFLBD2Es3TD9EJQBjQrT&#10;EKNTiJfhmIwTp6NQEpeOavOWzUrkPHnghzCYf9COIW60duJCGKUyQh4lfs1nmh8jceskjcjt2Hej&#10;rE0gb+rEytX8VLu2iJkJv+3GOh4FZWHkPNVlVG8aBUgczRTtl5mb9AhozBAo5IUWixkBMofkuEAj&#10;t2qAhCANMmf7Rk4I+6SBpsuLTXvEQ8MF7EMsDHXEzALh4UZ85AMzDvuQNLDCBxY/nRJ5h6Qw8fCU&#10;QG9no20ApMi1oWFD0jZpiU6AODhH+nRu5JN0jBg571c6+xanD8sPcdFZ8kK373SfjgunE6Vjw9TC&#10;kwv5wp/FR35ZoEoiUEm+l0lZyKGuhJVcO4IN2/IWEjXkbPvEaZ1g6I5YHFaeEbMTYTuNuHzgXoMn&#10;jEPyoEBAbmBeJmJ2gNAhcwSCt9maNt6bRCAkX3yE7v6xNRoI2UgZwQwBcULamF8gEjoPRrqw5Ry2&#10;cEgU/+QBkiGPdAQ//vGP05eIiW3bQBqQMyYMiBib+kc+8hH3uc99Tk0cxAXIF9dHGl/72td0Zinj&#10;4enEOEdYzjExCYIlXvLIOwXKjjRNKE8qxK6VfRPS4zyfeMOcgn86lCWLl7itW5IJVHwtCPfSh4zl&#10;l2STDowRMcmYcVYkTOKnEqU8JF4WrkqWlR0lcfLJ1gg7MZmMldCdY+IgHxGzF9YmI6YHqA8jcngt&#10;D/RO9YmGLTczxI52CLFDrmy5wUmg1srHXzW/pIfpAFImDS6CCUk8HUCUEBJaNC8OseWZ7R6Cuvnm&#10;m9Uc8Xd/93dq8qBDgGgBREpYOge2pEP+0dAxtUCkkJWBOCFo4icO0qPjIE46FMwqPDlQNryoxTzE&#10;LFjMIIQlPa7VOikEhGVLXmyt8PkL5rulS5ZqZwmJk1eWoM0G8TjpmE67gQsDarvGJM3MSq6DqfKm&#10;SbP1BSI3wWxC50GZ+4Ib5/BjnVHE7AZt0hSO2QK73/LK5UBWPhA7lwfF3/zN39Rx5MB6ASM+iAuS&#10;4hgyxY2Kz0okdOM4y18WIEdIBEAkEDgCsfE0AHHyAgDCIU7yAtlAzBzzwgaixTyBrZm4cCcuCJlh&#10;iqTxnve8R23vvBiFPCE5a8xsmUUKePmLDRw37PfY6JMZmS1q46aTwX6PfyM9/ALiQrtHe6dTMHcz&#10;IUG6fBGIceDz5s5z69avc1ddfZXOoqQD8TsXzZtIUo685OxL4z2n9nJGphhxE95mZCarE441obDl&#10;HGYcjhErd/bxS9pJWhGzHbQtnkoZvcWLe2unE42wPXHsu2WdnygQl2m4iLlVA35MDP5x1r4djweY&#10;s1GaeY8YKlPV4i+++93v1in6kE6i2SU3M4SE1kgBcGwvLUGlSKslCPDji7lZ5o1YOYZg0Lq5OIgH&#10;ezfuaJCQkxE+pg9Gk2CKgfCxh0Oe7GMawc4O0b/2ta9V7Zc4uCafOCE0nkQAdmzInMZO+UB4dCYs&#10;W0AnYOGsfIDl3Uw59sIUUJYcJ36bdIr9enniwS7e1kaHlMTlg7A67X7kohuUvB48dFDydEb8yhOJ&#10;kDKjSVhKlvBtQt6tLGglbpSTT9YI5QWJ++coW5Mw7YjZDdopSg5EjhI0WbB7w8Cx75Z1fqJAXNzn&#10;tO1a2rflzfJg97bvlrX1z9cK37+Fh8gZ1QfXoXT5qBZ/8Rd+4Rd2oClCWtiTEYjLSIcIIS0jV0O5&#10;iH33aomHyArL1gTiJi9GPuSJimKWKWQP6WIywSQEWRsge8wykDwEZiYbSM1A/JQDW7R6a+h0cIQh&#10;DYYt0kFYZ2di4QFlRBi0esrQAJGb2YaZnXPQxteu02n4Oh589NJLkNg1PoYroonzVIAmjsbNpCIW&#10;00oIOX1xKcd0OL5wjXR0JuaGf8oAiSTeeKBdMZ+Dp1WUo8mC3RcG/54BWefHC4uDdg0/GJkbwvTt&#10;2N8HWftZW5M88MMh5M8ncl/BBNXiL+4QcHNzQ0NekA8EhkYKMRqxG2niD5SLOHSvlgEfvt+scLgl&#10;xJVokByzDzEx0gY7OwUBkaOJWxiIm2vkpai9tKRTMDODVTKjZrhm4iMMmjWNHfMOphR7KrAOjbhN&#10;fGQROdo/Qj7Qjru7e0bzCItnFJPo4zq+/OCBg5ovhnI3Q+KSd67bFrTiJedcidOImi35ROzYBDcr&#10;Q+uQIhoPtGEzO842IgeWjq+Rm5ufRrhf6Vy5rUkehP45hnPgL5TG3ET+e7/3e/phCW5uu9khGLaQ&#10;t5kE/IlCHJv9nAStsNgaaCiWeJ6L9P2G4Tj2xSqItNiSb4YkYkPn2MJwHns2ZhMaL4TO4yTEj3/8&#10;8kTCuHmIm44LgiQ+ro+Xr5hlAB2ZnwfgH5NWFpFTXnQMEKmaQtScInmUPkHjCYpIO9X+8zpihy8I&#10;kUfypKYTqavOjkQDZ5+OgZmY6u4RN/u+RAKPMBiRM0hgNhI5IC6fyKuhUt5sP2trkgehf46NyFEc&#10;fS4F1eIv/u7v/u4Ou1hIips9vPkhEOzNmAXMBEMjMFMM4S0hthAF8bFPg0HywM+0v088HJubxe8f&#10;27XYsblBoBQQ2jrkjfkEmzcEj39I1pbJhYi5XsJy7fiF4LkuOjP8W3kAu1ZAeOKCyCFvc+M8JEp8&#10;mEYgcQ0h/ySXulVIUeEfEucr+pQzwwuVxCU8ZJ10BqOdL9p4p6d90wFZ/RmpE4Y4rGwiGhu0MSNy&#10;WxJjMmD3hYFj3y3r/ESBuIwPamn3lfJm+1lbkzwI/XNsRG4zxX0/1eJvkgrUGmSD9u0DrRBzAITF&#10;OfbRMs2NfbYkQsJ0BJCeaohCHkboIE9DKXcBFkdWXKEbx4RFzGxk1wfBkneI0DRsiBqNHPKjs+K6&#10;CMN1EA77NKNnIGmukesFjGLBPm/HhGGpA7R+SN/PF2VBXFomF7ku6Yjk51+jaeJ8jPlUbzLFnxUS&#10;9aVmO2akRKuGlI2ouQ4jb/bNfGLkHwk8IgTtEE38ox/9qH5fgHZWC7LuM9/N7jmDvw/KHVcKY/DT&#10;CfNh8PNDm6ftw0N2fxp8f1kgD1l5si1xh/sWn8Xtxx/u+3EDjhn48OCDD+o3IMJ7NvQfQm3k7OAR&#10;ITDChSPsQ3aQAwJxYLqAzOyYRGkIkB9mCbR0yBCBNMk45xH/gkC5DJp71nnLqy9ZMHcqknRpvGjS&#10;ps2yxQ1/5A0yhKy5Pq4Zv5yHvNkHaDF0ZPZUQli0etIApIN/7PB27eZu+SEuyTUZVEWcyT863X5k&#10;WEi83x0RTZyv7BeK8nSjX+lJXmZC4pA15c6WfBqR86KEfdyN0I3ESdfSjogAtEeUk3IaeXgcotz5&#10;cu3M3MPzWe7l4sgL4jEOM1Ksdl0Gwmblydz98/5+rQj9czwhGnkt8L3aPkQHYZlAYrYP4eEPUkR8&#10;AjWSQcg0/rLiz1NAWeGBxQ+sM7F42bdK9jsatkwGYhQMeaSD4kmDYYzArhUCZTQLnQAgLcwqaPeE&#10;ARanpUk6pOlfG36ID22eF83E45cV+xA0eUDYJ01Infxx3oRj00LylF9E44D7FgLP0shpi9Zmy6EW&#10;P8DuLb8dltsH9bRXPx9+vkgb3snSyENYmKy8sQ3d7bqA3ct+PnwuAX6+skB4RtqximuWRl4NtfsU&#10;2AXZhSBGOGjo9Chop7wYxNyA8IKR81wE5gxIyj4Tx6Mdsyd5kYpd2r9Q0hgvLK9hofrw07HrsYqB&#10;pJm5aas10lOyxdbOdRmJWlmQDuFIy78xLB8Gi9/AkwyCKcbeORA3hA1ZI0bgtm/uCJo4/k0gfhqv&#10;n0ZExHQB90coBn+/Vtj95bf3MN68mGn3Ti4irwSf0BnWh0CEtj45tmTczBxgpA6RM8YbYcEq3HxT&#10;Rq0VMp5KywLx0ZtzXZAi5AlJ2vWwaiTrn0P0kCnkjD/CQeI+kVcC/tGOWNfF18R9MwkSHpsbQt7Y&#10;Eo48RwKPmErQhk3yop4wk4GwI5hpGDeRc/GQmA8IDaKBtE18UkeztWnyHEP+VCizIdHUWRmQDxBj&#10;osDOjonGF4jPxEjTb0zWOPx9YPt+hWVVHm6+Zo4Qli3aLsTN0wf2dDRz/Np58kIes4jc4kIAfngS&#10;wYTDdQLiouwgZyNsyo/0KD+2CJ2iETlCJwOJR0RENB4mRCMPTQUG3CAmCMbsuBAOJAU5QUZmgkEg&#10;RkwzhMPMwFd0+BAzxG7f7URbt7HsRsw+4U42SIP0uC4j+5C0rWOpBCNxbPBcC50fZUMnQcfG1u8I&#10;Q/FNKtGMEhFRHlPFDZcTE6KRV0JIfJAOArlD7BAS2joEjsaJMA0erR1zDKQFKULivJxhIg+Cxs6L&#10;QV4oYl+uRpxTCfKCWAMKy4hzkLhNPqJcIGUzR7E1sWO2tg/R45/OMSJiJqEcX0zG/Rvee3ZcLg8z&#10;GRNmI68FfkEiptFC7JASZgQjdggdMufFIls0dsie82YHNvs6U+sxyWBjhxixr9vQQYR905pJD7E8&#10;ACPeEOanVgHEYxq5Lwb2yZONVaczsycUCNq2COWAGYWtr4VTVpSdxefHHxEx3WD3hm1DWPu1tjye&#10;Nl0ujRCV/HEuFN893J8OmFIi95FVEBCsaeq+fRgig8TR0E0gOBs5YiM+sKkzEgZyxxSD2YJhgj6J&#10;W5rjbTBZsLjLmVYgX9zJF3Z07O1G2ohp4bZv7qEZBUxkviMiJgt2T/j3Ovv+sd2H1qYnom378ZeD&#10;5SNLQvhuWecvNy4bkdcCCgzyMxOMr7VC5JhgGBpoqx9C+ACzBSNAWKeEtcqxszPkkQk82NixSZu2&#10;PhmECJFbg/ArnU4FTZw0jcTNbGIk7gvnIXA6NEjcnmDCeCMiZgKmut1aev4948tswrQmcgOFDomh&#10;rZvGbgLRQXho7LwshdQheIjdRnlAnGjBmGAQTDBmn0YzRqOH1Mtp0nlAXu0JwIAbaVhH4hO3dUxs&#10;bd/XwCF8rhlNnAYZERGRH7ONuEPMSGaA0Ew7heAgO0gPgQwhcEidZWdZGIshjhA65wDD/SB0Xppi&#10;gmEMNy9OmbIM0ULuEDqVPx4N2MJhozfbPQRNnsmLkbmZiSyP2MzppLCFG4lnweKvJ28RERHTB+O9&#10;h2esiueTGGRrpA75QewQISYJSNFGw5jWjsaOnR0/mDsgcOzr/qgYxrQzyxIzDH4gYUu3GnzTCuEw&#10;9ZA3SBttPBS0cPJpQv7xb08gXFtExGRgop5Cy4G4Q4kYhZWH8YUveTCrGMIKAOJDYzcyRAuGIG0L&#10;efojYiB4SBZix8SCGQZSt8lJvED1Z5xWa5jmjjmFMOxbuqGQrplT8MNTBZ2RPzIlImIyYO0UmQrU&#10;mk5eEpup8MujHvL20TCqHoRuo2AgT0wYECkmDezpkLoJJhk0eDoCyBh7OiNhnnzySV2zHO0dLR5t&#10;nfOYYszWjpj2TqdA54FphycBngIsbYS8+DZxyNs6n0jiEVMBe58TkroRSyiG0M32/Xj8+LIQhg0l&#10;K65qUim+WsUQHoMst4nAeONtqGd2KyzEtHZIEwK1F6cQLeRu5IvGzhZiN42dJWptmCNbW/TLHlPt&#10;5iA+s9ebDdy0cIgcAkcDJ17y4ecvImKyERJgXlg7raW91ptGI2Ai7vuGNr5a4fmkjn0aAoZoIV57&#10;EWlrxLCFjPFDGLRyzC5o6RA82juArEMtnHD2QpOnAzOfjKcCIyLqha901ItqbdfvKPz9RoeVhV8e&#10;xkcmeRDfonkIbesQrb0wxQQCCUPMEDQmGF6assU0A1mjWQP8Mb4d4sd/1ogU0gFZFZa3EiMi6oE9&#10;QV7O9paVdiOSPeUwnnqIRO4hLEz2IVwIHRMIpI4mbpOTIGdelJpgRoG0jeQhcdzwRxgInE6COOk0&#10;/PQasfFGXF6YNm5tcTwYT/issPF+yIdI5HWAhkfjDzV4M8vYCBT2zXxi5B1KRMTlBG25FjGExyDr&#10;vC8Rk4/IJOOANVJrsBCzEbZP3LExR0xHmFmllvZZzU+5eGqNfyZgOl9LJPI6YZXqC6TNzWFibpXg&#10;h4+ImErQRqu1Tx9+G/Xb7Wxou+H11CLTCZHIx4mwQvNU9HRrDBGNh4lug377j+176hCJfAJQrdH6&#10;DduXiIjLDWuHYdvMEt9fCN+fL4bwOGJiEYk8IiIiYoYjEnlERETENIE9tfD+Ig8ikUdERJRgJpCp&#10;MIWEaV2O9EymAywvNlgiDyKRR0Q0KIzAwq0Pc8tLLNWQldblBPkJxeDvGyqVR7lzYbyVEIk8IiKi&#10;ZhixZBFMJdIxUqpVDOFxvYDoyslEYiLyWiv8ssl7HZHIIyIaFJAGhOGTlZGJyWQiTOtypGdSDyai&#10;0/DT9vMSiTwiIqJmQBgTQUgR4wN14M8CzzNRC0Qij4hoYEwkiZtGmSURl8LKxTpTW7cJEmc/T91E&#10;Io+IaFBAJBNJ5BH1g3rwNXKQpwOMRB4R0cCoROSR5CcfIXHX27lGIo+IaFCwHrmJARIxsQ9P1EMs&#10;EwEjtrwy2QjLxI598VHpnI/x5D8SeUREg6IcuXB8uUl8uiMsm7Cc7HzoXgvqCReJPCKiAVEPwURM&#10;LnyNPBJ5RETEtAKUpLQkHOXvq0SMQTStRERETFsYgV+EzD1CZz9i/IhEHhERkQtmAvBlumIm5HEi&#10;EIk8IiKiZuQlRDWjRFTERHQykcgjIhoUNjoCCUep+JqsL+UQni+ZUYibONnHzUvDUDK3iPhpmd8s&#10;qQVhnkL4aZUTH1lp+3kKxUcYp39cTvIgEnlERAMjJJyJBDGXbOB6IP/kLx9FTRzykmMWskjajrPO&#10;TRUikUdERNSMUGs0qQahuEQzVyafOirPk8fxYCIInDzaNP288UUij4iImDQIhbqmQkKiCTmpy6ST&#10;uU/gtcpUIStdf59y8mfb1oJI5BERDQwjj0mDRK8pCIeXtExzm2RkXZsRZiiXE5a+n5eokUdERNQE&#10;Iw7EHumryURgouKZbbDla+spn0jkERERk4ImUSqR5GCUwC+OYDG/FJeb3ie6g0GrzpIQWW55EYk8&#10;IiJiwgElKi1CXkLcICFKyGxE3Q0lwh8/n1UE6Ydi8PfzICRpXwyhm3/suwE/b+ZWCyKRR0Q0IIws&#10;bN+21aReSGhX0PBCUInTrIVPziEZlyPn8ZZ1JPKIiAaGEUatxJGXYMYiDTvbmTwHIHZGqBh528Ss&#10;vOUciTwiImJSASVdIkLmZj/3Z3b60gjwidu+0zk0NBSJPCIiYvoBWvJlqmCabl5inCpA3Ebkra2t&#10;KuzjlgeRyCMiGhBGIL5MJi4HoVpa5dKu9ZrDcvJlvCBPNvSzra3NdXZ2qmYeJwRFRETUhIkmpHLx&#10;hARqx/gmCAJthXIRf3UI8Vsa/j7w90F4/eH5emHxlisTg40dx58ROttq4UJEIo+IaGDkJYy8qESM&#10;QnOjP0gv+F1ij6lVPJC+iYH9rOv2/Wh+UvHhu1cSH+GxD0gb7XtgYKA0GchefuZBJPKIiAZF3sf3&#10;8QBiMpkq+Ollpe0TbBYBG+xcKBMB6oCXmx0dHW7x4sVqWgHNzc26rRWRyCMiGhSQCISURXJTjklM&#10;vtK1heSMlIOd87f+PuVpZWru5cB58oX/lpYWt2XLFrdhwwZ92WnIUyeRyCMiGhQ+kV9OTLehhkbE&#10;odg524b7SEjmoZh/yhxpb293GzdudD/1Uz/lNm3aVLKZ50Uk8oiIBsdUEDkUNkYkyYTWpgdCss2C&#10;T8SGcvvlEGrs27Ztcw888IC79dZbXVdXV4ng8yISeUREg8LIZLKJXDVuiNuX5FTDwTTu+fPnuzvu&#10;uENJ/IYbblASt1Er9SASeUREA6MWLbIeEKsJyErF3EorJMrWZnyW3KYpfK3a7xCzNGrODw0NqTbO&#10;WPGrr77a/eqv/qr7lV/5FXfjjTcqqddjTvERiTwiImJSUFX79vlumhP3eABJMxpl/fr17tWvfrV7&#10;//vf7+68807X3d2tLzrHo4kbIpFHRDQosrTHyUKJ1D2ZiQifYEwzN8nCnDlz3HXXXefe9a53ufe8&#10;5z1u8+bNSuz+CJXxIhJ5RESDwkjcXsDVAnxlkfJ4FWqJYlQkMtu/HPDLwidpcw+PgV+GlCuaNmRt&#10;I1Le9ra36QvN5cuX6xhx/JvfMK56EIk8IqJBYY/0RirjwgSw7hgSHx+v5YJPokaqvpi7vzWYH3uJ&#10;yRYSR66//nrVwu+///4xtnDzGz4NhXHnQSTyiIgGBYQCIBBIpZw0OnyCNeIOQWfINHteZqKFQ94/&#10;+7M/6+666y63aNEidQflwo8XkcgjIhoUIUmHBK7nVTiZSCUK4pwJGGMiqRCw5MfHJQ61Q/M9wYB8&#10;IWt7evEJmfTQwHl5efPNN7sHH3xQTSlM8MG8wjkwWSQOIpFHRDQgjKjtUd+OQ0k9jyHosiiIPwmC&#10;ADYSc/pL9kO5JD2JQ4X9ccDiGy9xEh7yNhImzuHhYXWz7dy5c/UFJmPC3/ve97pbbrnF9fT06KxN&#10;iwNQztjHq5Z3HYhEHhHRoLBhcWiM5UhkfHQ6CouHbSjTET6B2zFlBAmbDRwCX7dunXvta1+rWvh9&#10;993n1q5dm1mehM8i8IlCJPKIiAYFw9+YUWjEkyXyL/U9+2GkDdg3MbB/4cIF7QAXLFigLzDRwrGH&#10;33TTTWoLD8MYtCxT+PsThUjkERENCMjE/yKNEVBIRJNBOnmgdvZAaoGf7yxiDWF+wjJgiwnFhHgZ&#10;Qvj6179ezSj33nuvHrMMrZUpmrePqSjDSOQREQ0KNHEICFxuws5COdKulcyrwcgahORtW4SyoazQ&#10;wpmR+e53v1tfZjJTkyca7N5WfmwvR1lGIo+IaEBANmjjrIPNi7mQfEaJLR9rGpFdBi6rG3atWcLT&#10;Crbwq666yr3pTW/S6fX33HOPW7VqVWlIYS0YLZfJKZgmyWy+moqIiJgVwFSwZ88e9/DDD7uvf/3r&#10;7sSJE6p5+pSgVH6Rl352zC8D4oi/MSclkBFX8v1N/asZvuZt4czJRsZkgXD2UhKyZWvmDiNoxB+N&#10;glheKRdAOL7agy2cYYVbt27VTg+/ELyZpMBkEXStiEQeEdGg4Nbn5d0LL7zgHnroIffYY4+puxFZ&#10;FkYkDL9MjCSEeAnguBqJrqw5BZFz/nIA5ci8EpH75J21j5mELUMH+WLP7bffrlPrV6xYUVobxeIK&#10;yftyknk0rURENDAgpzVr1pRGXDA7EVKrF5DZ5dZOy8FIGzHiBuQXM5OBl5e8xGSBK15qQuh0BtbB&#10;TcdrjEQeEdHAQLuEzBkPDZkbQflE5RPgVINchJRZL4XaNUDifmfFtQ4NDakWzmxMhhMyLpwXm0uW&#10;LNEyQtDu834UeUog1RJNKxERDQa75f3tzp073fe+9z333e9+1+3fv9+dOXPGDQ4OKuGhpZtfCA3b&#10;cBPmBXFDS0U4b5oqYv4Vysa10W9oFy+F8tzNvJLHtEKejMARP89sV65cqUvNooHbMrNcZxbs2gg7&#10;LSDZiUQeEdFg8G9522fb29urJL579263d+9et2vXLnfq1CkldSNsSP38+fPu7NmzSvQ+abP14y5B&#10;Gbk20ruEyDOiq0TkGoafpFeJyMknbgwpxJRy991369T6ZcuWqWZeiaTtGiv5mTJoQVBOmSUfEREx&#10;W5F1y0NKRtYQHWQNiR89elSPIfO+vj537NgxdTt06JA7ffq0kjnnIHaf8EEpHQivRs4bP5HzSzRy&#10;zCCYjZCQyDkHaWM+gcDRwiF8wuHXttMaVjayjUQeEdHAsNsf0vL3ITtgWvfQ0JAKGjkjXfr7+1Ug&#10;e4Ytos0fP37cHTlyxB08eFCPz507p34u6AtUTBkapZIk7JOkh/ZMmgU9HpFOgPTUrMGxjoQZUTcl&#10;dfU8hsPGwKgX/5A12jUEDcgP7mjh27dv1yVmMacwIgV3OqAkb0n4aQ+vECKRR0Q0OKCAPMRllMHW&#10;CN5IHs3cyB1S37dvn27R5CFShI6ADsK2hKXjMC0a4G6aPXkriBQLQu4eiVeChpH4eIFrBI0wLhwN&#10;nCGFvODlYw9G3jMSFEYk8oiIiImCmS1sHwKFrBHMMqbFY7aB2A8cOKBaPCYZ097ZN23eCF47Gv2J&#10;di5xVyIsCNzvlJhCj52cmZh8vZ6JPdu2bVMtHZOLETwIw84IUBhS5JHIIyIixoUS2aYkyL4vRpac&#10;5xiCR3uHuNHgEdPUIXLs72j1Zq5Bzp2V89IBDAq5Dw4lWjzxWOdhaWGSIS32SQ87OGuimBa+dOlS&#10;JXDLV0je/v6MQNqzRSKPiIiYEFSiEiPWEBaGrRGwae4IhH748GE11bDPC1a0e0iefRO0fMwxxIEG&#10;jrAgGNPrb7vtNnfttde6efPmZQ4pnBFEbkUbZg93kUjkERER0wpQEho3QOtm32zpHLOP5g55o8Wj&#10;sZtmjx9InBea2L/50APro7DwFfFm0d2MJ3JBJPKIiIhpAagoJFKffO2c2d/RvhEje9wNhDHtHC3c&#10;jyfEjCFyJCt7F0fc/wfYRt7UfPHidQAAAABJRU5ErkJgglBLAwQUAAYACAAAACEAajfIiuAAAAAJ&#10;AQAADwAAAGRycy9kb3ducmV2LnhtbEyPwWrDMBBE74X8g9hAb40spzbGtRxCaHsKhSaF0ptibWwT&#10;SzKWYjt/3+2puc0yw8zbYjObjo04+NZZCWIVAUNbOd3aWsLX8e0pA+aDslp1zqKEG3rYlIuHQuXa&#10;TfYTx0OoGZVYnysJTQh9zrmvGjTKr1yPlryzG4wKdA4114OaqNx0PI6ilBvVWlpoVI+7BqvL4Wok&#10;vE9q2q7F67i/nHe3n2Py8b0XKOXjct6+AAs4h/8w/OETOpTEdHJXqz3rJMSZoKSEZ5EAI3+dJiRO&#10;EtI4y4CXBb//oP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cAM2FYDAADUBwAADgAAAAAAAAAAAAAAAAA6AgAAZHJzL2Uyb0RvYy54bWxQSwECLQAKAAAAAAAA&#10;ACEATJUtdlxnAQBcZwEAFAAAAAAAAAAAAAAAAAC8BQAAZHJzL21lZGlhL2ltYWdlMS5wbmdQSwEC&#10;LQAUAAYACAAAACEAajfIiuAAAAAJAQAADwAAAAAAAAAAAAAAAABKbQEAZHJzL2Rvd25yZXYueG1s&#10;UEsBAi0AFAAGAAgAAAAhAKomDr68AAAAIQEAABkAAAAAAAAAAAAAAAAAV24BAGRycy9fcmVscy9l&#10;Mm9Eb2MueG1sLnJlbHNQSwUGAAAAAAYABgB8AQAASm8BAAAA&#10;">
                <v:shape id="Image 209" o:spid="_x0000_s1144" type="#_x0000_t75" style="position:absolute;width:28194;height:45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A/xgAAANwAAAAPAAAAZHJzL2Rvd25yZXYueG1sRI9Ba8JA&#10;FITvhf6H5Qm9FN00YKmpq7QFISdRq9Tja/Y1G8y+DdnVRH+9Kwg9DjPzDTOd97YWJ2p95VjByygB&#10;QVw4XXGpYPu9GL6B8AFZY+2YFJzJw3z2+DDFTLuO13TahFJECPsMFZgQmkxKXxiy6EeuIY7en2st&#10;hijbUuoWuwi3tUyT5FVarDguGGzoy1Bx2BytAv7NzWK/++zz50v3k46Xq71flUo9DfqPdxCB+vAf&#10;vrdzrSBNJnA7E4+AnF0BAAD//wMAUEsBAi0AFAAGAAgAAAAhANvh9svuAAAAhQEAABMAAAAAAAAA&#10;AAAAAAAAAAAAAFtDb250ZW50X1R5cGVzXS54bWxQSwECLQAUAAYACAAAACEAWvQsW78AAAAVAQAA&#10;CwAAAAAAAAAAAAAAAAAfAQAAX3JlbHMvLnJlbHNQSwECLQAUAAYACAAAACEAmEnwP8YAAADcAAAA&#10;DwAAAAAAAAAAAAAAAAAHAgAAZHJzL2Rvd25yZXYueG1sUEsFBgAAAAADAAMAtwAAAPoCAAAAAA==&#10;">
                  <v:imagedata r:id="rId145" o:title=""/>
                </v:shape>
                <v:shape id="Zone de texte 232" o:spid="_x0000_s1145" type="#_x0000_t202" style="position:absolute;top:46386;width:2819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3A9CB869" w14:textId="4DEBC6CD" w:rsidR="00413AFF" w:rsidRPr="00FD2E79" w:rsidRDefault="00413AFF" w:rsidP="00FD2E79">
                        <w:pPr>
                          <w:pStyle w:val="Lgende"/>
                          <w:rPr>
                            <w:rFonts w:eastAsia="Microsoft YaHei"/>
                            <w:b/>
                            <w:bCs/>
                            <w:caps/>
                            <w:smallCaps/>
                            <w:sz w:val="18"/>
                            <w:szCs w:val="20"/>
                          </w:rPr>
                        </w:pPr>
                        <w:bookmarkStart w:id="124" w:name="_Toc90563450"/>
                        <w:r w:rsidRPr="00FD2E79">
                          <w:rPr>
                            <w:sz w:val="16"/>
                            <w:szCs w:val="16"/>
                          </w:rPr>
                          <w:t xml:space="preserve">Figure </w:t>
                        </w:r>
                        <w:r w:rsidRPr="00FD2E79">
                          <w:rPr>
                            <w:sz w:val="16"/>
                            <w:szCs w:val="16"/>
                          </w:rPr>
                          <w:fldChar w:fldCharType="begin"/>
                        </w:r>
                        <w:r w:rsidRPr="00FD2E79">
                          <w:rPr>
                            <w:sz w:val="16"/>
                            <w:szCs w:val="16"/>
                          </w:rPr>
                          <w:instrText xml:space="preserve"> SEQ Figure \* ARABIC </w:instrText>
                        </w:r>
                        <w:r w:rsidRPr="00FD2E79">
                          <w:rPr>
                            <w:sz w:val="16"/>
                            <w:szCs w:val="16"/>
                          </w:rPr>
                          <w:fldChar w:fldCharType="separate"/>
                        </w:r>
                        <w:r w:rsidR="00CB275D">
                          <w:rPr>
                            <w:noProof/>
                            <w:sz w:val="16"/>
                            <w:szCs w:val="16"/>
                          </w:rPr>
                          <w:t>39</w:t>
                        </w:r>
                        <w:r w:rsidRPr="00FD2E79">
                          <w:rPr>
                            <w:sz w:val="16"/>
                            <w:szCs w:val="16"/>
                          </w:rPr>
                          <w:fldChar w:fldCharType="end"/>
                        </w:r>
                        <w:r w:rsidRPr="00FD2E79">
                          <w:rPr>
                            <w:sz w:val="16"/>
                            <w:szCs w:val="16"/>
                          </w:rPr>
                          <w:t xml:space="preserve"> batterie</w:t>
                        </w:r>
                        <w:bookmarkEnd w:id="124"/>
                      </w:p>
                    </w:txbxContent>
                  </v:textbox>
                </v:shape>
                <w10:wrap type="tight"/>
              </v:group>
            </w:pict>
          </mc:Fallback>
        </mc:AlternateContent>
      </w:r>
      <w:r w:rsidR="002A359E" w:rsidRPr="002A359E">
        <w:t>Batterie</w:t>
      </w:r>
      <w:bookmarkEnd w:id="122"/>
      <w:r w:rsidR="002A359E">
        <w:t xml:space="preserve"> </w:t>
      </w:r>
    </w:p>
    <w:p w14:paraId="68BAC68C" w14:textId="7E127EC7" w:rsidR="00FD2E79" w:rsidRDefault="00FD2E79" w:rsidP="00FD2E79">
      <w:pPr>
        <w:pStyle w:val="Textbody"/>
      </w:pPr>
      <w:r>
        <w:t>Nous avons choisi cette batterie de 36V (composé de 10cellules).</w:t>
      </w:r>
    </w:p>
    <w:p w14:paraId="5637E17C" w14:textId="4689D521" w:rsidR="00FD2E79" w:rsidRPr="00FD2E79" w:rsidRDefault="00FD2E79" w:rsidP="00FD2E79">
      <w:pPr>
        <w:pStyle w:val="Textbody"/>
      </w:pPr>
      <w:r>
        <w:t>Nous devons encore déterminer la consommation de certains composants celle-ci peut ne pas être définitive.</w:t>
      </w:r>
    </w:p>
    <w:p w14:paraId="5073EEAF" w14:textId="4F00D905" w:rsidR="00FD2E79" w:rsidRDefault="00FD2E79" w:rsidP="00FD2E79">
      <w:pPr>
        <w:pStyle w:val="Textbody"/>
        <w:keepNext/>
      </w:pPr>
      <w:r w:rsidRPr="00FD2E79">
        <w:rPr>
          <w:noProof/>
          <w:lang w:eastAsia="fr-FR" w:bidi="ar-SA"/>
        </w:rPr>
        <w:drawing>
          <wp:anchor distT="0" distB="0" distL="114300" distR="114300" simplePos="0" relativeHeight="251958272" behindDoc="0" locked="0" layoutInCell="1" allowOverlap="1" wp14:anchorId="58570546" wp14:editId="6B1AFB6E">
            <wp:simplePos x="0" y="0"/>
            <wp:positionH relativeFrom="column">
              <wp:posOffset>3166745</wp:posOffset>
            </wp:positionH>
            <wp:positionV relativeFrom="paragraph">
              <wp:posOffset>180975</wp:posOffset>
            </wp:positionV>
            <wp:extent cx="2265045" cy="1364615"/>
            <wp:effectExtent l="0" t="0" r="1905" b="6985"/>
            <wp:wrapSquare wrapText="bothSides"/>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65045" cy="1364615"/>
                    </a:xfrm>
                    <a:prstGeom prst="rect">
                      <a:avLst/>
                    </a:prstGeom>
                  </pic:spPr>
                </pic:pic>
              </a:graphicData>
            </a:graphic>
            <wp14:sizeRelH relativeFrom="margin">
              <wp14:pctWidth>0</wp14:pctWidth>
            </wp14:sizeRelH>
            <wp14:sizeRelV relativeFrom="margin">
              <wp14:pctHeight>0</wp14:pctHeight>
            </wp14:sizeRelV>
          </wp:anchor>
        </w:drawing>
      </w:r>
    </w:p>
    <w:p w14:paraId="00EE68C1" w14:textId="77777777" w:rsidR="00FD2E79" w:rsidRDefault="00FD2E79" w:rsidP="001A2984">
      <w:pPr>
        <w:suppressAutoHyphens w:val="0"/>
      </w:pPr>
    </w:p>
    <w:p w14:paraId="7AC2F552" w14:textId="77777777" w:rsidR="00FD2E79" w:rsidRDefault="00FD2E79" w:rsidP="001A2984">
      <w:pPr>
        <w:suppressAutoHyphens w:val="0"/>
      </w:pPr>
    </w:p>
    <w:p w14:paraId="5179609A" w14:textId="77777777" w:rsidR="00FD2E79" w:rsidRDefault="00FD2E79" w:rsidP="001A2984">
      <w:pPr>
        <w:suppressAutoHyphens w:val="0"/>
      </w:pPr>
    </w:p>
    <w:p w14:paraId="032A6BD2" w14:textId="77777777" w:rsidR="00FD2E79" w:rsidRDefault="00FD2E79" w:rsidP="001A2984">
      <w:pPr>
        <w:suppressAutoHyphens w:val="0"/>
      </w:pPr>
    </w:p>
    <w:p w14:paraId="2BE4A75E" w14:textId="77777777" w:rsidR="00FD2E79" w:rsidRDefault="00FD2E79" w:rsidP="001A2984">
      <w:pPr>
        <w:suppressAutoHyphens w:val="0"/>
      </w:pPr>
    </w:p>
    <w:p w14:paraId="526FEBC5" w14:textId="77777777" w:rsidR="00FD2E79" w:rsidRDefault="00FD2E79" w:rsidP="001A2984">
      <w:pPr>
        <w:suppressAutoHyphens w:val="0"/>
      </w:pPr>
    </w:p>
    <w:p w14:paraId="75C24D61" w14:textId="77777777" w:rsidR="00FD2E79" w:rsidRDefault="00FD2E79" w:rsidP="001A2984">
      <w:pPr>
        <w:suppressAutoHyphens w:val="0"/>
      </w:pPr>
    </w:p>
    <w:p w14:paraId="621BE5FE" w14:textId="77777777" w:rsidR="00FD2E79" w:rsidRDefault="00FD2E79" w:rsidP="001A2984">
      <w:pPr>
        <w:suppressAutoHyphens w:val="0"/>
      </w:pPr>
    </w:p>
    <w:p w14:paraId="068BD5FA" w14:textId="77777777" w:rsidR="00FD2E79" w:rsidRDefault="00FD2E79" w:rsidP="001A2984">
      <w:pPr>
        <w:suppressAutoHyphens w:val="0"/>
      </w:pPr>
    </w:p>
    <w:p w14:paraId="3B56403C" w14:textId="77777777" w:rsidR="00FD2E79" w:rsidRDefault="00FD2E79" w:rsidP="001A2984">
      <w:pPr>
        <w:suppressAutoHyphens w:val="0"/>
      </w:pPr>
    </w:p>
    <w:p w14:paraId="35E7E384" w14:textId="77777777" w:rsidR="00FD2E79" w:rsidRDefault="00FD2E79" w:rsidP="001A2984">
      <w:pPr>
        <w:suppressAutoHyphens w:val="0"/>
      </w:pPr>
    </w:p>
    <w:p w14:paraId="2D2A1CBC" w14:textId="77777777" w:rsidR="00FD2E79" w:rsidRDefault="00FD2E79" w:rsidP="001A2984">
      <w:pPr>
        <w:suppressAutoHyphens w:val="0"/>
      </w:pPr>
    </w:p>
    <w:p w14:paraId="7E8E11EC" w14:textId="77777777" w:rsidR="00FD2E79" w:rsidRDefault="00FD2E79" w:rsidP="001A2984">
      <w:pPr>
        <w:suppressAutoHyphens w:val="0"/>
      </w:pPr>
    </w:p>
    <w:p w14:paraId="16028975" w14:textId="37114425" w:rsidR="00FD2E79" w:rsidRDefault="00FD2E79" w:rsidP="001A2984">
      <w:pPr>
        <w:suppressAutoHyphens w:val="0"/>
      </w:pPr>
    </w:p>
    <w:p w14:paraId="2C701EE7" w14:textId="645E4720" w:rsidR="00FD2E79" w:rsidRDefault="00FD2E79" w:rsidP="001A2984">
      <w:pPr>
        <w:suppressAutoHyphens w:val="0"/>
      </w:pPr>
    </w:p>
    <w:p w14:paraId="0FDB9435" w14:textId="75D17936" w:rsidR="00FD2E79" w:rsidRDefault="00FD2E79" w:rsidP="001A2984">
      <w:pPr>
        <w:suppressAutoHyphens w:val="0"/>
      </w:pPr>
    </w:p>
    <w:p w14:paraId="5311EC53" w14:textId="77777777" w:rsidR="00FD2E79" w:rsidRDefault="00FD2E79" w:rsidP="001A2984">
      <w:pPr>
        <w:suppressAutoHyphens w:val="0"/>
      </w:pPr>
    </w:p>
    <w:p w14:paraId="079D5B45" w14:textId="77777777" w:rsidR="00FD2E79" w:rsidRDefault="00FD2E79" w:rsidP="001A2984">
      <w:pPr>
        <w:suppressAutoHyphens w:val="0"/>
      </w:pPr>
    </w:p>
    <w:p w14:paraId="7D14FBA7" w14:textId="2F10499C" w:rsidR="00413AFF" w:rsidRDefault="00A11A20" w:rsidP="00FD2E79">
      <w:pPr>
        <w:pStyle w:val="Titre3"/>
      </w:pPr>
      <w:bookmarkStart w:id="125" w:name="_Toc90566808"/>
      <w:r>
        <w:t>Gyroscope</w:t>
      </w:r>
      <w:bookmarkEnd w:id="125"/>
    </w:p>
    <w:p w14:paraId="04E5A9BD" w14:textId="28A8E511" w:rsidR="00A11A20" w:rsidRDefault="00413AFF" w:rsidP="00136E1A">
      <w:r>
        <w:t xml:space="preserve">Nous avons </w:t>
      </w:r>
      <w:r w:rsidR="00A11A20">
        <w:t xml:space="preserve">choisi ce module </w:t>
      </w:r>
      <w:r w:rsidR="00A11A20" w:rsidRPr="00A11A20">
        <w:t>de gyroscope numérique à 3 axes basé</w:t>
      </w:r>
      <w:r w:rsidR="00136E1A">
        <w:t>es</w:t>
      </w:r>
      <w:r w:rsidR="00A11A20" w:rsidRPr="00A11A20">
        <w:t xml:space="preserve"> sur ITG 3200.</w:t>
      </w:r>
      <w:r w:rsidR="00CB1601">
        <w:t xml:space="preserve"> Grâ</w:t>
      </w:r>
      <w:r w:rsidR="004960C0">
        <w:t>ce au module nous pouvons détecter la difficulté (pente)</w:t>
      </w:r>
      <w:r w:rsidR="00136E1A">
        <w:t xml:space="preserve">qu’endure </w:t>
      </w:r>
      <w:r w:rsidR="004960C0">
        <w:t xml:space="preserve">le fauteuil roulant </w:t>
      </w:r>
      <w:r w:rsidR="00CB1601">
        <w:t>et augmenter</w:t>
      </w:r>
      <w:r w:rsidR="00136E1A">
        <w:t xml:space="preserve"> en conséquence</w:t>
      </w:r>
      <w:r w:rsidR="004960C0">
        <w:t xml:space="preserve"> la puissance du moteur pour rester à une vitesse régulière</w:t>
      </w:r>
      <w:r w:rsidR="00CB1601">
        <w:t>.</w:t>
      </w:r>
      <w:r w:rsidR="004960C0">
        <w:t xml:space="preserve"> </w:t>
      </w:r>
    </w:p>
    <w:p w14:paraId="57D77DD6" w14:textId="745C2CB1" w:rsidR="004960C0" w:rsidRDefault="004960C0" w:rsidP="00413AFF">
      <w:pPr>
        <w:rPr>
          <w:b/>
          <w:noProof/>
          <w:u w:val="single"/>
          <w:lang w:eastAsia="fr-FR" w:bidi="ar-SA"/>
        </w:rPr>
      </w:pPr>
      <w:r>
        <w:rPr>
          <w:rFonts w:ascii="Times New Roman" w:hAnsi="Times New Roman" w:cs="Times New Roman"/>
          <w:noProof/>
          <w:sz w:val="21"/>
          <w:szCs w:val="21"/>
          <w:lang w:eastAsia="fr-FR" w:bidi="ar-SA"/>
        </w:rPr>
        <w:drawing>
          <wp:anchor distT="0" distB="0" distL="114300" distR="114300" simplePos="0" relativeHeight="251959296" behindDoc="1" locked="0" layoutInCell="1" allowOverlap="1" wp14:anchorId="7C561C84" wp14:editId="052CA0FA">
            <wp:simplePos x="0" y="0"/>
            <wp:positionH relativeFrom="margin">
              <wp:posOffset>3167804</wp:posOffset>
            </wp:positionH>
            <wp:positionV relativeFrom="paragraph">
              <wp:posOffset>15452</wp:posOffset>
            </wp:positionV>
            <wp:extent cx="2039620" cy="2062480"/>
            <wp:effectExtent l="0" t="0" r="0" b="0"/>
            <wp:wrapTight wrapText="bothSides">
              <wp:wrapPolygon edited="0">
                <wp:start x="0" y="0"/>
                <wp:lineTo x="0" y="21347"/>
                <wp:lineTo x="21385" y="21347"/>
                <wp:lineTo x="21385" y="0"/>
                <wp:lineTo x="0" y="0"/>
              </wp:wrapPolygon>
            </wp:wrapTight>
            <wp:docPr id="674" name="Imag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Grove-3-Axis_Digital_Gyro.jpg"/>
                    <pic:cNvPicPr/>
                  </pic:nvPicPr>
                  <pic:blipFill rotWithShape="1">
                    <a:blip r:embed="rId147">
                      <a:extLst>
                        <a:ext uri="{28A0092B-C50C-407E-A947-70E740481C1C}">
                          <a14:useLocalDpi xmlns:a14="http://schemas.microsoft.com/office/drawing/2010/main" val="0"/>
                        </a:ext>
                      </a:extLst>
                    </a:blip>
                    <a:srcRect l="15139" t="33512" r="58113" b="30433"/>
                    <a:stretch/>
                  </pic:blipFill>
                  <pic:spPr bwMode="auto">
                    <a:xfrm>
                      <a:off x="0" y="0"/>
                      <a:ext cx="2039620" cy="206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A179A" w14:textId="62D07126" w:rsidR="00A11A20" w:rsidRDefault="00A11A20" w:rsidP="00413AFF">
      <w:pPr>
        <w:rPr>
          <w:b/>
          <w:noProof/>
          <w:u w:val="single"/>
          <w:lang w:eastAsia="fr-FR" w:bidi="ar-SA"/>
        </w:rPr>
      </w:pPr>
      <w:r w:rsidRPr="00A11A20">
        <w:rPr>
          <w:b/>
          <w:noProof/>
          <w:u w:val="single"/>
          <w:lang w:eastAsia="fr-FR" w:bidi="ar-SA"/>
        </w:rPr>
        <w:t>Caractéritique</w:t>
      </w:r>
      <w:r>
        <w:rPr>
          <w:b/>
          <w:noProof/>
          <w:u w:val="single"/>
          <w:lang w:eastAsia="fr-FR" w:bidi="ar-SA"/>
        </w:rPr>
        <w:t>s :</w:t>
      </w:r>
    </w:p>
    <w:p w14:paraId="01B48C9F" w14:textId="32D2FD53"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b/>
          <w:noProof/>
          <w:sz w:val="21"/>
          <w:szCs w:val="21"/>
          <w:u w:val="single"/>
          <w:lang w:eastAsia="fr-FR" w:bidi="ar-SA"/>
        </w:rPr>
        <w:t xml:space="preserve"> </w:t>
      </w:r>
      <w:r w:rsidRPr="00A11A20">
        <w:rPr>
          <w:rFonts w:ascii="Times New Roman" w:hAnsi="Times New Roman" w:cs="Times New Roman"/>
          <w:sz w:val="21"/>
          <w:szCs w:val="21"/>
        </w:rPr>
        <w:t>Tension d'alimentation : 3,3 V, 5 V</w:t>
      </w:r>
    </w:p>
    <w:p w14:paraId="068368F0" w14:textId="77777777"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sz w:val="21"/>
          <w:szCs w:val="21"/>
        </w:rPr>
        <w:t>Courant de fonctionnement : 6,5 mA</w:t>
      </w:r>
    </w:p>
    <w:p w14:paraId="7A5D6301" w14:textId="77777777"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sz w:val="21"/>
          <w:szCs w:val="21"/>
        </w:rPr>
        <w:t>Courant de veille : 5 A</w:t>
      </w:r>
    </w:p>
    <w:p w14:paraId="6BAC0773" w14:textId="77777777"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sz w:val="21"/>
          <w:szCs w:val="21"/>
        </w:rPr>
        <w:t>Sensibilité : 14 LSB par °/sec</w:t>
      </w:r>
    </w:p>
    <w:p w14:paraId="41A6BFA3" w14:textId="77777777"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sz w:val="21"/>
          <w:szCs w:val="21"/>
        </w:rPr>
        <w:t>Plage de pleine échelle : ±2000°/sec</w:t>
      </w:r>
    </w:p>
    <w:p w14:paraId="3512A99B" w14:textId="77777777"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sz w:val="21"/>
          <w:szCs w:val="21"/>
        </w:rPr>
        <w:t>Accélération : 10 000 g pendant 0,3 ms</w:t>
      </w:r>
    </w:p>
    <w:p w14:paraId="28016D89" w14:textId="77777777"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sz w:val="21"/>
          <w:szCs w:val="21"/>
        </w:rPr>
        <w:t>Interface I2C</w:t>
      </w:r>
    </w:p>
    <w:p w14:paraId="59D3EC85" w14:textId="77777777"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sz w:val="21"/>
          <w:szCs w:val="21"/>
        </w:rPr>
        <w:t>Plage de pleine échelle ±2000°/s et sensibilité de 14,375 LSB par °/s</w:t>
      </w:r>
    </w:p>
    <w:p w14:paraId="32259CA8" w14:textId="77777777"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sz w:val="21"/>
          <w:szCs w:val="21"/>
        </w:rPr>
        <w:t>Trois ADC 16 bits intégrés</w:t>
      </w:r>
    </w:p>
    <w:p w14:paraId="67F7B9E9" w14:textId="77777777" w:rsidR="00A11A20" w:rsidRPr="00A11A20" w:rsidRDefault="00A11A20" w:rsidP="00A11A20">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A11A20">
        <w:rPr>
          <w:rFonts w:ascii="Times New Roman" w:hAnsi="Times New Roman" w:cs="Times New Roman"/>
          <w:sz w:val="21"/>
          <w:szCs w:val="21"/>
        </w:rPr>
        <w:t>Capteur de température sur puce</w:t>
      </w:r>
    </w:p>
    <w:p w14:paraId="787EA6DD" w14:textId="77777777" w:rsidR="00136E1A" w:rsidRDefault="00A11A20" w:rsidP="00C0318B">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136E1A">
        <w:rPr>
          <w:rFonts w:ascii="Times New Roman" w:hAnsi="Times New Roman" w:cs="Times New Roman"/>
          <w:sz w:val="21"/>
          <w:szCs w:val="21"/>
        </w:rPr>
        <w:t>Amplificateurs et filtres passe-bas intégrés</w:t>
      </w:r>
    </w:p>
    <w:p w14:paraId="1C9D149B" w14:textId="43645E0F" w:rsidR="0014682A" w:rsidRDefault="00A11A20" w:rsidP="00C0318B">
      <w:pPr>
        <w:numPr>
          <w:ilvl w:val="0"/>
          <w:numId w:val="31"/>
        </w:numPr>
        <w:suppressAutoHyphens w:val="0"/>
        <w:autoSpaceDN/>
        <w:spacing w:before="100" w:beforeAutospacing="1" w:after="120"/>
        <w:ind w:left="450"/>
        <w:textAlignment w:val="auto"/>
        <w:rPr>
          <w:rFonts w:ascii="Times New Roman" w:hAnsi="Times New Roman" w:cs="Times New Roman"/>
          <w:sz w:val="21"/>
          <w:szCs w:val="21"/>
        </w:rPr>
      </w:pPr>
      <w:r w:rsidRPr="00136E1A">
        <w:rPr>
          <w:rFonts w:ascii="Times New Roman" w:hAnsi="Times New Roman" w:cs="Times New Roman"/>
          <w:sz w:val="21"/>
          <w:szCs w:val="21"/>
        </w:rPr>
        <w:t>Hermétiquement scellé pour la résistance à la température et à l'humidité</w:t>
      </w:r>
    </w:p>
    <w:p w14:paraId="1296EF3B" w14:textId="47954525" w:rsidR="00542C85" w:rsidRDefault="0014682A" w:rsidP="0014682A">
      <w:pPr>
        <w:pStyle w:val="Titre1"/>
      </w:pPr>
      <w:bookmarkStart w:id="126" w:name="_Toc90566809"/>
      <w:r>
        <w:lastRenderedPageBreak/>
        <w:t>Répartition des tâches</w:t>
      </w:r>
      <w:bookmarkEnd w:id="126"/>
    </w:p>
    <w:p w14:paraId="3000FD1E" w14:textId="19C3DD71" w:rsidR="00F61A05" w:rsidRDefault="001316F8" w:rsidP="0014682A">
      <w:pPr>
        <w:suppressAutoHyphens w:val="0"/>
      </w:pPr>
      <w:r w:rsidRPr="001316F8">
        <w:drawing>
          <wp:inline distT="0" distB="0" distL="0" distR="0" wp14:anchorId="567B0C7D" wp14:editId="4DB0FC17">
            <wp:extent cx="5760720" cy="3570605"/>
            <wp:effectExtent l="0" t="0" r="0" b="0"/>
            <wp:docPr id="663" name="Imag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3570605"/>
                    </a:xfrm>
                    <a:prstGeom prst="rect">
                      <a:avLst/>
                    </a:prstGeom>
                  </pic:spPr>
                </pic:pic>
              </a:graphicData>
            </a:graphic>
          </wp:inline>
        </w:drawing>
      </w:r>
    </w:p>
    <w:p w14:paraId="7D97AAA8" w14:textId="7A4118D9" w:rsidR="0014682A" w:rsidRDefault="00F61A05" w:rsidP="0014682A">
      <w:pPr>
        <w:suppressAutoHyphens w:val="0"/>
      </w:pPr>
      <w:r w:rsidRPr="00F61A05">
        <w:drawing>
          <wp:anchor distT="0" distB="0" distL="114300" distR="114300" simplePos="0" relativeHeight="252002304" behindDoc="0" locked="0" layoutInCell="1" allowOverlap="1" wp14:anchorId="628946A1" wp14:editId="16313EC0">
            <wp:simplePos x="0" y="0"/>
            <wp:positionH relativeFrom="column">
              <wp:posOffset>-2540</wp:posOffset>
            </wp:positionH>
            <wp:positionV relativeFrom="paragraph">
              <wp:posOffset>375920</wp:posOffset>
            </wp:positionV>
            <wp:extent cx="5760720" cy="3285490"/>
            <wp:effectExtent l="0" t="0" r="0" b="0"/>
            <wp:wrapSquare wrapText="bothSides"/>
            <wp:docPr id="662" name="Imag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60720" cy="3285490"/>
                    </a:xfrm>
                    <a:prstGeom prst="rect">
                      <a:avLst/>
                    </a:prstGeom>
                  </pic:spPr>
                </pic:pic>
              </a:graphicData>
            </a:graphic>
          </wp:anchor>
        </w:drawing>
      </w:r>
      <w:r w:rsidR="0014682A">
        <w:br w:type="page"/>
      </w:r>
    </w:p>
    <w:p w14:paraId="2E633984" w14:textId="7BAB4F00" w:rsidR="00F61A05" w:rsidRDefault="00DC398A" w:rsidP="0014682A">
      <w:pPr>
        <w:suppressAutoHyphens w:val="0"/>
      </w:pPr>
      <w:r w:rsidRPr="00DC398A">
        <w:lastRenderedPageBreak/>
        <w:drawing>
          <wp:inline distT="0" distB="0" distL="0" distR="0" wp14:anchorId="7602B3E0" wp14:editId="1910845E">
            <wp:extent cx="5760720" cy="2656205"/>
            <wp:effectExtent l="0" t="0" r="0" b="0"/>
            <wp:docPr id="664" name="Imag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656205"/>
                    </a:xfrm>
                    <a:prstGeom prst="rect">
                      <a:avLst/>
                    </a:prstGeom>
                  </pic:spPr>
                </pic:pic>
              </a:graphicData>
            </a:graphic>
          </wp:inline>
        </w:drawing>
      </w:r>
    </w:p>
    <w:p w14:paraId="2A68A99B" w14:textId="32A765F5" w:rsidR="00F61A05" w:rsidRDefault="00F61A05" w:rsidP="0014682A">
      <w:pPr>
        <w:suppressAutoHyphens w:val="0"/>
      </w:pPr>
    </w:p>
    <w:p w14:paraId="4ECBE008" w14:textId="29B2B683" w:rsidR="00F61A05" w:rsidRDefault="00F61A05" w:rsidP="0014682A">
      <w:pPr>
        <w:suppressAutoHyphens w:val="0"/>
      </w:pPr>
    </w:p>
    <w:p w14:paraId="48107816" w14:textId="77777777" w:rsidR="00DC398A" w:rsidRPr="0014682A" w:rsidRDefault="00DC398A" w:rsidP="0014682A">
      <w:pPr>
        <w:suppressAutoHyphens w:val="0"/>
        <w:rPr>
          <w:rFonts w:ascii="Times New Roman" w:eastAsia="Times New Roman" w:hAnsi="Times New Roman" w:cs="Times New Roman"/>
          <w:color w:val="000000"/>
          <w:sz w:val="21"/>
        </w:rPr>
      </w:pPr>
    </w:p>
    <w:p w14:paraId="086DB857" w14:textId="4C0E6AC4" w:rsidR="0024125A" w:rsidRDefault="0071390D" w:rsidP="00301B00">
      <w:pPr>
        <w:pStyle w:val="Titre1"/>
      </w:pPr>
      <w:bookmarkStart w:id="127" w:name="_Toc90566810"/>
      <w:r>
        <w:t>Conception 3D</w:t>
      </w:r>
      <w:bookmarkEnd w:id="127"/>
      <w:r w:rsidR="00E364B8">
        <w:t xml:space="preserve"> </w:t>
      </w:r>
    </w:p>
    <w:p w14:paraId="17BD5AE1" w14:textId="69F81304" w:rsidR="0071390D" w:rsidRPr="0071390D" w:rsidRDefault="0071390D" w:rsidP="0071390D"/>
    <w:p w14:paraId="760B2077" w14:textId="2019AEF3" w:rsidR="0071390D" w:rsidRPr="0071390D" w:rsidRDefault="000A4912" w:rsidP="006443B1">
      <w:pPr>
        <w:pStyle w:val="Titre2"/>
      </w:pPr>
      <w:bookmarkStart w:id="128" w:name="_Toc90566811"/>
      <w:r w:rsidRPr="006443B1">
        <w:rPr>
          <w:noProof/>
          <w:lang w:eastAsia="fr-FR" w:bidi="ar-SA"/>
        </w:rPr>
        <w:drawing>
          <wp:anchor distT="0" distB="0" distL="114300" distR="114300" simplePos="0" relativeHeight="251789312" behindDoc="0" locked="0" layoutInCell="1" allowOverlap="1" wp14:anchorId="6431F17C" wp14:editId="1C284D98">
            <wp:simplePos x="0" y="0"/>
            <wp:positionH relativeFrom="column">
              <wp:posOffset>3794009</wp:posOffset>
            </wp:positionH>
            <wp:positionV relativeFrom="paragraph">
              <wp:posOffset>407670</wp:posOffset>
            </wp:positionV>
            <wp:extent cx="1711960" cy="2101215"/>
            <wp:effectExtent l="0" t="0" r="254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711960" cy="2101215"/>
                    </a:xfrm>
                    <a:prstGeom prst="rect">
                      <a:avLst/>
                    </a:prstGeom>
                  </pic:spPr>
                </pic:pic>
              </a:graphicData>
            </a:graphic>
          </wp:anchor>
        </w:drawing>
      </w:r>
      <w:r w:rsidR="006443B1">
        <w:t>1</w:t>
      </w:r>
      <w:r w:rsidR="006443B1" w:rsidRPr="006443B1">
        <w:rPr>
          <w:vertAlign w:val="superscript"/>
        </w:rPr>
        <w:t>ère</w:t>
      </w:r>
      <w:r w:rsidR="006443B1">
        <w:t xml:space="preserve"> conception 3D</w:t>
      </w:r>
      <w:bookmarkEnd w:id="128"/>
    </w:p>
    <w:p w14:paraId="61B49D6E" w14:textId="7768BC8B" w:rsidR="0071390D" w:rsidRDefault="006443B1" w:rsidP="0071390D">
      <w:r w:rsidRPr="006443B1">
        <w:rPr>
          <w:noProof/>
          <w:lang w:eastAsia="fr-FR" w:bidi="ar-SA"/>
        </w:rPr>
        <w:drawing>
          <wp:anchor distT="0" distB="0" distL="114300" distR="114300" simplePos="0" relativeHeight="251787264" behindDoc="1" locked="0" layoutInCell="1" allowOverlap="1" wp14:anchorId="467E953B" wp14:editId="51359197">
            <wp:simplePos x="0" y="0"/>
            <wp:positionH relativeFrom="column">
              <wp:posOffset>3175</wp:posOffset>
            </wp:positionH>
            <wp:positionV relativeFrom="paragraph">
              <wp:posOffset>49415</wp:posOffset>
            </wp:positionV>
            <wp:extent cx="2336997" cy="2164761"/>
            <wp:effectExtent l="0" t="0" r="6350" b="6985"/>
            <wp:wrapTight wrapText="bothSides">
              <wp:wrapPolygon edited="0">
                <wp:start x="0" y="0"/>
                <wp:lineTo x="0" y="21480"/>
                <wp:lineTo x="21483" y="21480"/>
                <wp:lineTo x="21483"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36997" cy="2164761"/>
                    </a:xfrm>
                    <a:prstGeom prst="rect">
                      <a:avLst/>
                    </a:prstGeom>
                  </pic:spPr>
                </pic:pic>
              </a:graphicData>
            </a:graphic>
          </wp:anchor>
        </w:drawing>
      </w:r>
    </w:p>
    <w:p w14:paraId="0611D7A2" w14:textId="2AC2014D" w:rsidR="0071390D" w:rsidRDefault="0071390D" w:rsidP="0071390D"/>
    <w:p w14:paraId="68A80EBA" w14:textId="4950F8C6" w:rsidR="000A4912" w:rsidRDefault="000A4912" w:rsidP="0071390D"/>
    <w:p w14:paraId="1DC9AA93" w14:textId="5CA19A53" w:rsidR="000A4912" w:rsidRDefault="000A4912" w:rsidP="0071390D"/>
    <w:p w14:paraId="3EAA4296" w14:textId="24C94591" w:rsidR="000A4912" w:rsidRDefault="000A4912" w:rsidP="0071390D"/>
    <w:p w14:paraId="587E93AE" w14:textId="0AF46968" w:rsidR="000A4912" w:rsidRDefault="000A4912" w:rsidP="0071390D"/>
    <w:p w14:paraId="5D7C8389" w14:textId="0CCF06EC" w:rsidR="000A4912" w:rsidRDefault="000A4912" w:rsidP="0071390D"/>
    <w:p w14:paraId="7D4951A4" w14:textId="00CDEC7B" w:rsidR="000A4912" w:rsidRDefault="000A4912" w:rsidP="0071390D"/>
    <w:p w14:paraId="76F5CD5F" w14:textId="4ED4B989" w:rsidR="000A4912" w:rsidRDefault="000A4912" w:rsidP="0071390D"/>
    <w:p w14:paraId="51DEA418" w14:textId="654A1910" w:rsidR="000A4912" w:rsidRDefault="000A4912" w:rsidP="0071390D"/>
    <w:p w14:paraId="66B06DAD" w14:textId="196C7126" w:rsidR="000A4912" w:rsidRDefault="000A4912" w:rsidP="0071390D"/>
    <w:p w14:paraId="703D7679" w14:textId="00F6FE97" w:rsidR="000A4912" w:rsidRDefault="000A4912" w:rsidP="0071390D"/>
    <w:p w14:paraId="1E91996F" w14:textId="52B8021A" w:rsidR="000A4912" w:rsidRDefault="000A4912" w:rsidP="0071390D"/>
    <w:p w14:paraId="78358F6C" w14:textId="39CC2104" w:rsidR="000A4912" w:rsidRDefault="000A4912" w:rsidP="0071390D"/>
    <w:p w14:paraId="671B56D1" w14:textId="1EDE6AE4" w:rsidR="000A4912" w:rsidRDefault="000A4912" w:rsidP="0071390D"/>
    <w:p w14:paraId="55B773EF" w14:textId="77777777" w:rsidR="000A4912" w:rsidRDefault="000A4912" w:rsidP="0071390D"/>
    <w:p w14:paraId="2EDEAE0C" w14:textId="48A24F10" w:rsidR="006443B1" w:rsidRDefault="006443B1" w:rsidP="0071390D">
      <w:r>
        <w:tab/>
        <w:t>Pour la première conception 3D, nous nous sommes basées sur le schéma cinématique.</w:t>
      </w:r>
    </w:p>
    <w:p w14:paraId="2BA3201E" w14:textId="10E83D7B" w:rsidR="00E824BA" w:rsidRDefault="006443B1" w:rsidP="0071390D">
      <w:r>
        <w:t>Les formes ne sont pas du tout optimisées et ce ne sont pas des pièces qui sont facilement industrialisable</w:t>
      </w:r>
      <w:r w:rsidR="00E824BA">
        <w:t>.</w:t>
      </w:r>
    </w:p>
    <w:p w14:paraId="388B4A7C" w14:textId="162BA787" w:rsidR="0086579E" w:rsidRDefault="0086579E" w:rsidP="0071390D"/>
    <w:p w14:paraId="6B4297D9" w14:textId="29684EB9" w:rsidR="0086579E" w:rsidRDefault="0086579E" w:rsidP="000A4912">
      <w:pPr>
        <w:pStyle w:val="Titre2"/>
      </w:pPr>
      <w:bookmarkStart w:id="129" w:name="_Toc90566812"/>
      <w:r>
        <w:lastRenderedPageBreak/>
        <w:t>2</w:t>
      </w:r>
      <w:r w:rsidRPr="0086579E">
        <w:rPr>
          <w:vertAlign w:val="superscript"/>
        </w:rPr>
        <w:t>nd</w:t>
      </w:r>
      <w:r>
        <w:t xml:space="preserve"> conception 3D</w:t>
      </w:r>
      <w:bookmarkEnd w:id="129"/>
    </w:p>
    <w:p w14:paraId="25AD8A2B" w14:textId="21A0D62B" w:rsidR="00E824BA" w:rsidRDefault="000A4912" w:rsidP="0071390D">
      <w:r w:rsidRPr="000A4912">
        <w:rPr>
          <w:noProof/>
          <w:lang w:eastAsia="fr-FR" w:bidi="ar-SA"/>
        </w:rPr>
        <w:drawing>
          <wp:anchor distT="0" distB="0" distL="114300" distR="114300" simplePos="0" relativeHeight="251788288" behindDoc="1" locked="0" layoutInCell="1" allowOverlap="1" wp14:anchorId="54B44F58" wp14:editId="0F1F31BD">
            <wp:simplePos x="0" y="0"/>
            <wp:positionH relativeFrom="column">
              <wp:posOffset>3228513</wp:posOffset>
            </wp:positionH>
            <wp:positionV relativeFrom="paragraph">
              <wp:posOffset>21667</wp:posOffset>
            </wp:positionV>
            <wp:extent cx="1670858" cy="2374954"/>
            <wp:effectExtent l="0" t="0" r="5715" b="6350"/>
            <wp:wrapTight wrapText="bothSides">
              <wp:wrapPolygon edited="0">
                <wp:start x="0" y="0"/>
                <wp:lineTo x="0" y="21484"/>
                <wp:lineTo x="21428" y="21484"/>
                <wp:lineTo x="21428"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70858" cy="2374954"/>
                    </a:xfrm>
                    <a:prstGeom prst="rect">
                      <a:avLst/>
                    </a:prstGeom>
                  </pic:spPr>
                </pic:pic>
              </a:graphicData>
            </a:graphic>
          </wp:anchor>
        </w:drawing>
      </w:r>
      <w:r w:rsidRPr="000A4912">
        <w:rPr>
          <w:noProof/>
        </w:rPr>
        <w:t xml:space="preserve"> </w:t>
      </w:r>
      <w:r w:rsidRPr="000A4912">
        <w:rPr>
          <w:noProof/>
          <w:lang w:eastAsia="fr-FR" w:bidi="ar-SA"/>
        </w:rPr>
        <w:drawing>
          <wp:inline distT="0" distB="0" distL="0" distR="0" wp14:anchorId="68698CF4" wp14:editId="3AC3D802">
            <wp:extent cx="2394065" cy="2394065"/>
            <wp:effectExtent l="0" t="0" r="6350" b="635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99877" cy="2399877"/>
                    </a:xfrm>
                    <a:prstGeom prst="rect">
                      <a:avLst/>
                    </a:prstGeom>
                  </pic:spPr>
                </pic:pic>
              </a:graphicData>
            </a:graphic>
          </wp:inline>
        </w:drawing>
      </w:r>
    </w:p>
    <w:p w14:paraId="14959CD9" w14:textId="2F1F3074" w:rsidR="00E824BA" w:rsidRDefault="00E824BA" w:rsidP="0086579E"/>
    <w:p w14:paraId="0AE755FF" w14:textId="3505D384" w:rsidR="006443B1" w:rsidRDefault="000A4912" w:rsidP="000A4912">
      <w:pPr>
        <w:ind w:firstLine="709"/>
      </w:pPr>
      <w:r>
        <w:t>La seconde conception, commence à avoir de meilleur aspect industriel. Des pièces rapportées pour facilités la fabrication des pièces.</w:t>
      </w:r>
      <w:r w:rsidR="00A71324">
        <w:t xml:space="preserve"> Un emplacement mieux défini pour accueillir le vérin à gaz, installation de roulement pour une meilleur rotation de la liaison pivot entre le support de roue et la chape.</w:t>
      </w:r>
    </w:p>
    <w:p w14:paraId="3B904F3D" w14:textId="1A40B8DD" w:rsidR="00A71324" w:rsidRDefault="00A71324" w:rsidP="000A4912">
      <w:pPr>
        <w:ind w:firstLine="709"/>
      </w:pPr>
      <w:r>
        <w:t xml:space="preserve">Cependant on retrouve toujours </w:t>
      </w:r>
      <w:r w:rsidR="006460AA">
        <w:t>des formes assez brutes</w:t>
      </w:r>
      <w:r>
        <w:t xml:space="preserve"> et qui ne sont pas adapté pour une industrialisation.</w:t>
      </w:r>
    </w:p>
    <w:p w14:paraId="7C432689" w14:textId="77777777" w:rsidR="00A71324" w:rsidRDefault="00A71324" w:rsidP="000A4912">
      <w:pPr>
        <w:ind w:firstLine="709"/>
      </w:pPr>
    </w:p>
    <w:p w14:paraId="51B35D2A" w14:textId="7B420225" w:rsidR="000A4912" w:rsidRDefault="000A4912" w:rsidP="0071390D"/>
    <w:p w14:paraId="2E59341D" w14:textId="2F30FAF4" w:rsidR="003B559F" w:rsidRDefault="003B559F" w:rsidP="0071390D"/>
    <w:p w14:paraId="051821E2" w14:textId="06453D22" w:rsidR="003B559F" w:rsidRDefault="003B559F" w:rsidP="0071390D"/>
    <w:p w14:paraId="55A30143" w14:textId="69744A05" w:rsidR="003B559F" w:rsidRDefault="003B559F" w:rsidP="0071390D"/>
    <w:p w14:paraId="014D9C6F" w14:textId="77777777" w:rsidR="003B559F" w:rsidRDefault="003B559F" w:rsidP="003B559F">
      <w:pPr>
        <w:pStyle w:val="Titre2"/>
      </w:pPr>
      <w:bookmarkStart w:id="130" w:name="_Toc90566813"/>
      <w:r>
        <w:t>3</w:t>
      </w:r>
      <w:r w:rsidRPr="003B559F">
        <w:rPr>
          <w:vertAlign w:val="superscript"/>
        </w:rPr>
        <w:t>ème</w:t>
      </w:r>
      <w:r>
        <w:t xml:space="preserve"> conception</w:t>
      </w:r>
      <w:bookmarkEnd w:id="130"/>
    </w:p>
    <w:p w14:paraId="1A5974F3" w14:textId="401DF6FC" w:rsidR="002B7E8C" w:rsidRDefault="003B559F" w:rsidP="002B7E8C">
      <w:pPr>
        <w:ind w:firstLine="567"/>
      </w:pPr>
      <w:r>
        <w:t>Dans cette 3</w:t>
      </w:r>
      <w:r w:rsidR="00D61F6E" w:rsidRPr="00D61F6E">
        <w:rPr>
          <w:vertAlign w:val="superscript"/>
        </w:rPr>
        <w:t>ème</w:t>
      </w:r>
      <w:r w:rsidR="00D61F6E">
        <w:t xml:space="preserve"> et dernière conception</w:t>
      </w:r>
      <w:r w:rsidR="002B7E8C">
        <w:t>, nous avons créé de nouvelles pièces qui caractérisent notre système.</w:t>
      </w:r>
    </w:p>
    <w:p w14:paraId="71A201D2" w14:textId="74D431E0" w:rsidR="00E4080A" w:rsidRDefault="002B7E8C" w:rsidP="002B7E8C">
      <w:pPr>
        <w:keepNext/>
        <w:rPr>
          <w:noProof/>
        </w:rPr>
      </w:pPr>
      <w:r>
        <w:t>Un système de fixation vers le fauteuil, un assemblage de différentes pièces (coque, support de roue, roue motorisée, chape), qui contiendra la partie électronique (batterie, esc).</w:t>
      </w:r>
      <w:r w:rsidR="00DB1D36" w:rsidRPr="00DB1D36">
        <w:rPr>
          <w:noProof/>
        </w:rPr>
        <w:t xml:space="preserve">  </w:t>
      </w:r>
    </w:p>
    <w:p w14:paraId="78C99468" w14:textId="0256E041" w:rsidR="002C260F" w:rsidRPr="00F61A05" w:rsidRDefault="00F61A05" w:rsidP="00F61A05">
      <w:pPr>
        <w:pStyle w:val="Lgende"/>
        <w:jc w:val="left"/>
        <w:rPr>
          <w:sz w:val="16"/>
          <w:szCs w:val="16"/>
        </w:rPr>
      </w:pPr>
      <w:r>
        <w:rPr>
          <w:noProof/>
          <w:sz w:val="16"/>
          <w:szCs w:val="16"/>
          <w:lang w:eastAsia="fr-FR" w:bidi="ar-SA"/>
        </w:rPr>
        <mc:AlternateContent>
          <mc:Choice Requires="wpg">
            <w:drawing>
              <wp:anchor distT="0" distB="0" distL="114300" distR="114300" simplePos="0" relativeHeight="251921408" behindDoc="0" locked="0" layoutInCell="1" allowOverlap="1" wp14:anchorId="04AF5CA4" wp14:editId="21D646B5">
                <wp:simplePos x="0" y="0"/>
                <wp:positionH relativeFrom="column">
                  <wp:posOffset>-379730</wp:posOffset>
                </wp:positionH>
                <wp:positionV relativeFrom="paragraph">
                  <wp:posOffset>48260</wp:posOffset>
                </wp:positionV>
                <wp:extent cx="3195955" cy="2796540"/>
                <wp:effectExtent l="0" t="0" r="4445" b="0"/>
                <wp:wrapSquare wrapText="bothSides"/>
                <wp:docPr id="302" name="Groupe 302"/>
                <wp:cNvGraphicFramePr/>
                <a:graphic xmlns:a="http://schemas.openxmlformats.org/drawingml/2006/main">
                  <a:graphicData uri="http://schemas.microsoft.com/office/word/2010/wordprocessingGroup">
                    <wpg:wgp>
                      <wpg:cNvGrpSpPr/>
                      <wpg:grpSpPr>
                        <a:xfrm>
                          <a:off x="0" y="0"/>
                          <a:ext cx="3195955" cy="2796540"/>
                          <a:chOff x="0" y="0"/>
                          <a:chExt cx="3195955" cy="2796540"/>
                        </a:xfrm>
                      </wpg:grpSpPr>
                      <pic:pic xmlns:pic="http://schemas.openxmlformats.org/drawingml/2006/picture">
                        <pic:nvPicPr>
                          <pic:cNvPr id="300" name="Image 30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76200" y="0"/>
                            <a:ext cx="3119755" cy="2484120"/>
                          </a:xfrm>
                          <a:prstGeom prst="rect">
                            <a:avLst/>
                          </a:prstGeom>
                        </pic:spPr>
                      </pic:pic>
                      <wps:wsp>
                        <wps:cNvPr id="690" name="Zone de texte 2"/>
                        <wps:cNvSpPr txBox="1">
                          <a:spLocks noChangeArrowheads="1"/>
                        </wps:cNvSpPr>
                        <wps:spPr bwMode="auto">
                          <a:xfrm>
                            <a:off x="0" y="2491740"/>
                            <a:ext cx="2034540" cy="304800"/>
                          </a:xfrm>
                          <a:prstGeom prst="rect">
                            <a:avLst/>
                          </a:prstGeom>
                          <a:noFill/>
                          <a:extLst>
                            <a:ext uri="{53640926-AAD7-44D8-BBD7-CCE9431645EC}">
                              <a14:shadowObscured xmlns:a14="http://schemas.microsoft.com/office/drawing/2010/main" val="1"/>
                            </a:ext>
                          </a:extLst>
                        </wps:spPr>
                        <wps:txbx>
                          <w:txbxContent>
                            <w:p w14:paraId="106BBDE9" w14:textId="2480DF4E" w:rsidR="00413AFF" w:rsidRDefault="00413AFF" w:rsidP="00E4080A">
                              <w:pPr>
                                <w:pStyle w:val="Lgende"/>
                                <w:jc w:val="left"/>
                                <w:rPr>
                                  <w:sz w:val="16"/>
                                  <w:szCs w:val="16"/>
                                </w:rPr>
                              </w:pPr>
                              <w:bookmarkStart w:id="131" w:name="_Toc90563451"/>
                              <w:r w:rsidRPr="002B7E8C">
                                <w:rPr>
                                  <w:sz w:val="16"/>
                                  <w:szCs w:val="16"/>
                                </w:rPr>
                                <w:t xml:space="preserve">Figure </w:t>
                              </w:r>
                              <w:r w:rsidRPr="002B7E8C">
                                <w:rPr>
                                  <w:sz w:val="16"/>
                                  <w:szCs w:val="16"/>
                                </w:rPr>
                                <w:fldChar w:fldCharType="begin"/>
                              </w:r>
                              <w:r w:rsidRPr="002B7E8C">
                                <w:rPr>
                                  <w:sz w:val="16"/>
                                  <w:szCs w:val="16"/>
                                </w:rPr>
                                <w:instrText xml:space="preserve"> SEQ Figure \* ARABIC </w:instrText>
                              </w:r>
                              <w:r w:rsidRPr="002B7E8C">
                                <w:rPr>
                                  <w:sz w:val="16"/>
                                  <w:szCs w:val="16"/>
                                </w:rPr>
                                <w:fldChar w:fldCharType="separate"/>
                              </w:r>
                              <w:r w:rsidR="00CB275D">
                                <w:rPr>
                                  <w:noProof/>
                                  <w:sz w:val="16"/>
                                  <w:szCs w:val="16"/>
                                </w:rPr>
                                <w:t>40</w:t>
                              </w:r>
                              <w:r w:rsidRPr="002B7E8C">
                                <w:rPr>
                                  <w:sz w:val="16"/>
                                  <w:szCs w:val="16"/>
                                </w:rPr>
                                <w:fldChar w:fldCharType="end"/>
                              </w:r>
                              <w:r w:rsidRPr="002B7E8C">
                                <w:rPr>
                                  <w:sz w:val="16"/>
                                  <w:szCs w:val="16"/>
                                </w:rPr>
                                <w:t xml:space="preserve"> vue d'ensemble du système</w:t>
                              </w:r>
                              <w:bookmarkEnd w:id="131"/>
                            </w:p>
                            <w:p w14:paraId="663E5994" w14:textId="73262A8D" w:rsidR="00413AFF" w:rsidRDefault="00413AFF">
                              <w:pPr>
                                <w:pBdr>
                                  <w:left w:val="single" w:sz="12" w:space="9" w:color="4472C4" w:themeColor="accent1"/>
                                </w:pBd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04AF5CA4" id="Groupe 302" o:spid="_x0000_s1146" style="position:absolute;left:0;text-align:left;margin-left:-29.9pt;margin-top:3.8pt;width:251.65pt;height:220.2pt;z-index:251921408;mso-height-relative:margin" coordsize="31959,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NCQMAACQHAAAOAAAAZHJzL2Uyb0RvYy54bWycVV1vmzAUfZ+0/2D5&#10;vQVSkhTUpOratarUbdG6vezNGANWwfZsE5L9+l0bkuZL6taHkHuxfX3u8Tnm6nrV1GjJtOFSzHB0&#10;HmLEBJU5F+UM//xxf3aJkbFE5KSWgs3wmhl8Pf/44apTKRvJStY50wiKCJN2aoYra1UaBIZWrCHm&#10;XComYLCQuiEWUl0GuSYdVG/qYBSGk6CTOldaUmYMvL3rB/Hc1y8KRu23ojDMonqGAZv1T+2fmXsG&#10;8yuSlpqoitMBBnkHioZwAZtuS90RS1Cr+VGphlMtjSzsOZVNIIuCU+Z7gG6i8KCbBy1b5Xsp065U&#10;W5qA2gOe3l2Wfl0+aPWsFhqY6FQJXPjM9bIqdOP+ASVaecrWW8rYyiIKLy+iZJyMxxhRGBtNk8k4&#10;HkilFTB/tI5Wn99YGWw2DvbgKE5T+A0cQHTEwdtagVW21QwPRZp/qtEQ/dKqMzguRSzPeM3t2ksP&#10;DsaBEssFpwvdJ0DnQiOeAzEhyE2QBjT/2JCSIfcCOHZL3Kx+DXE9PUn6YpCQtxURJbsxClQLXnKz&#10;g/3pPt3bMKu5uud17c7JxUNroPADhZxgp1ffnaRtw4Tt7aRZDV1KYSquDEY6ZU3GoB39mHtAJDVW&#10;M0srt2EBG38HsA7ozoBH+QrMtWBAYCckNZ2AhzE6JasomW5lFV/G0ciztxUHEKeNfWCyQS4AgIAD&#10;ToSkZPlkBkSbKQOPPQiPDjA5ucOdYzaUQXZE2n/Z6rkiigEEV/ZVB5Nkq4NfcAOinCEL5mFo5M53&#10;mOv8h+zqkwRHRb4Low5UobXsKkZyANkrY2dpX8e1h7Lui8xBc6S10hc6aeJRnETTjVE3Vh6FF7Fz&#10;r7fyRRhf9oJ9L+UkFdIp04nDYe3Zd5FdZSvvkXGy4SCT+RrQawknCQjggwJBJfUfjDq4nGfY/G6J&#10;c279KICBJIodUOuTeDwFcSC9O5LtjhBBodQMW4z68Nb2X4BWaV5WsFPPuZA3wFrBvXoc0B7VgB+U&#10;4iN/FUO0d9fv5n7W68dt/hcAAP//AwBQSwMECgAAAAAAAAAhALEblkft6wAA7esAABQAAABkcnMv&#10;bWVkaWEvaW1hZ2UxLnBuZ4lQTkcNChoKAAAADUlIRFIAAALbAAACRggGAAAAiohJNQAAAAFzUkdC&#10;AK7OHOkAAAAEZ0FNQQAAsY8L/GEFAAAACXBIWXMAABJ0AAASdAHeZh94AADrgklEQVR4XuydB+Dk&#10;VLn2z7KwhV2KCAgIIlW81+7nvYp0ERAULCC9qUgXWKoiAjb60ruKNCuWa0MEFUHBCvfaG6A0UUSB&#10;7f3Lc5J38ubkpM0kM5mZ5zf7TE5Oy0nmZPL8z55kJiwLMIQQQgghhJDaWS5aEkIIIYQQQmqGZpsQ&#10;QgghhJCGoNkmhBBCCCGkIWi2CSGEEEIIaQiabUIIIYQQQhqCZpsQQgghhJCGoNkmhBBCCCGkIWi2&#10;CSGEEEIIaQiabUIIIYQQQhqCZpsQQgghhJCGoNkmhBBCCCGkIWi2CSGEEEIIaQiabUIIIYQQQhqC&#10;ZpsQQgghhJCGoNkmhBBCCCGkIWi2CSGEEEIIaQiabUIIIYQQQhqCZpsQQgghhJCGoNkmhBBCCCGk&#10;IWi2CSGEEEIIaQiabUIIIYQQQhqCZpsQQgghhJCGoNkmhBBCCCGkIWi2CSGEEEIIaQiabUIIIYQQ&#10;QhqCZpsQQgghhJCGoNkmhBBCCCGkIWi2CSGEEEIIaQiabUIIIYQQQhqCZpsQQgghhJCGoNkmhBBC&#10;CCGkIWi2CSGEEEIIaQiabUIIIYQQQhqCZpsQQgghhJCGoNkmhBBCCCGkIWi2CSGEEEIIaQiabUII&#10;IYQQQhqCZpsQQgghhJCGoNkmhBBCCCGkISYsC4jCZIQ4c8aEKFTM6TPZBQghhBBCmoBme0SB2f7v&#10;bc+N1vz85PsnRaEQmm5CCCGEkHqh2R5ByhhtALO98zuutGF0glu/dLgNAxpvQgghhJDeodkeQcpO&#10;IdFG24XGmxBCCCGkd2i2R4wio73VTjPt8q5vz7BL4U2R8e6gesWtX6bxJoQQQgjpBprtEaPsXG2M&#10;assHr0exwZve7hjvCG26AY03IYQQQkg+NNsjRNnpIyA1kh0wZ868xIh3lunGsPetXz4iCofQeBNC&#10;CCGEpKHZHiFgtg849LPRWj43XL13FFLGW/WEOXOzjHe6u2jjTdNNCCGEEBJDsz1CVDHbQsJ0l5w+&#10;8qa3XxGF0tB4E0IIIYTE0GyPENZsv7ea2dbccE2e8V5m5syd74x2Z5tuQONNCCGEkHGHZnuE6NVs&#10;C2nTne4iZYy3LvVtGm9CCCGEjCE02yNEXWZbI8a77NQRgLyZnSpI+PZXkvlpvgkhhBAyqtBsjxDd&#10;mO38Dz9OvfGafaJQtvF2R7vBTjqvZ2M03oQQQggZZWi2RwiY7f1zzXY9H3WR8cZW5vqM99uyR8cB&#10;jTchhBBCRg2a7REiNNufidaax2e6fZ2pG+MNtPmm8SaEEELIMEKzPUL022xrtPFOTB0BqofNnde7&#10;8QY034QQQggZBmi2R4hBmm1NwnjnGOnyxntZYsT8tq8cGYVCaLwJIYQQ0lZotkeItphtQZtu0K3x&#10;TlptRRR921dpvgkhhBDSTmi2R4i2mW1N2dFu4DPeO77t8igUkdFrabwJIYQQ0iZotkeINpttTXnj&#10;vSww3gvSxvutjvHOgeabEEIIIYOEZnuEGBazrck23unJI/M8xhuUNd+u8QY034QQQghpEprtEaLV&#10;ZrtEL7vxWm28L/cXUZHz5lcb9Xbr+w5HvQkhhBDSMDTbI0Su2R6yT1kb78R87Yz98BlvIOY7c/c7&#10;CcvMd/7nqCgcQvNNCCGEkF6h2R4hrNk+ZLimkZQhYbxLThnxme8d3LLKaPug+SaEEEJIr9BsjxBd&#10;TSMZsk9fG29QxnxnGu8Cs+1C800IIYSQqtBsjxBNjmy7JrfO7XTbAW8qYbx9dbtztcEOu10WhbJx&#10;67rdMd+ABpwQQgghGprtEaIps62N9sJJh5gJEyaYFRZc0/W2muhwWcY7c1tRwvwF/rnervkuqgfc&#10;/jWab0IIIYQkodkeIUKz/dlozUf1j9od0Qbzln+3mTVrjllz6udKG+5+djLXeFeZqz1/wUKv+X6j&#10;b+S7YKdovgkhhBBCsz1CFJvtatx47d7mP/7f6WaN1VcxP/AYUNBGs+2SMt+7ifkublWu+c4tHifq&#10;bHd87egoFEMDTgghhIwuNNsjRBNm+7+2Odususr01M2BQry9dDdqY8dyjTcomq+t92NBlvne1a0j&#10;LlV0HGjACSGEkNGFZnuEaMJsb/OmC820aVPMxIkTzdKly8w3vnholBribs/fmdrbxYrMd2bLo4QF&#10;C7PM96V2WWrPnUx3fD1tvgENOCGEEDJ80GyPEE2Y7R3fepmZNGkFe1Pk4sVLzLz5C80zz8wxf3vi&#10;KfO3P19g9rPbG40u5DPeVedqZ5nv7SPz7aXE4aMBJ4QQQoYTmu0RoozZLvdhx7lgQHfd8xo7qr1w&#10;4SIzZ85888+nnjV/+vMjZums6wKzXf/TT9pCpvkuPIhxhgXBMfOZb2ANeIkPJJ0ljPnu199nly40&#10;4IQQQkh7oNkeIWC2w5HmIqp95DCdO7/jSjuq/ewzc8wvfvgBGz/KRtuH13xXnKuNP1gyzfdb/KPf&#10;yXoyPrso+rvfoAEnhBBC2gTN9ggRmu1mDLA2muNmsrNwzXdovOPTqfDEijIsXJRtwN+QMOAZNRZs&#10;iAacEEIIGRw02yNEk2ab5OMb9c6dpw0yzrx8831JFFKUPIPdbN+jCSeEEEIah2Z7hKDZ7pIGzoCb&#10;PpE23yBhwAu2q5MX5RnwN3sMuIcyu5llwAFNOCGEEFIdmu0RYizMdoO9tekT4WaPAc+apw2S7Um3&#10;btGixZUMeC/7x1FwQgghpDtotkeI1pnthnrWqHRYn/kGYsCT+5mx1070osXZBhxsV3IUvAwcBSeE&#10;EEKKodkeIXoy2w30Anas6vgMeHiTpOdoljzAiwMDnvVz+6A7A+5sXK1+75vHRKEkNOCEEELGEZrt&#10;EaJjtit+ouwAdVLv0bz5E/tGoST2RskKm3KzLqlswHvbr+99w2/AAU04IYSQUYZme4SA2d73PbxB&#10;snuG41TwGfC8myTL7hUMOMgy4eVGwLO2NiFaJuFccEIIIaMOzfYIMb5me0S6cJe7cfMnM0a/lTnu&#10;5QhVHwXvDRpwQgghowTN9ggxGmZ7vI1zEWWr/UyGAQfdz9GOR6ebMOD+se+AIIE/TU8IIWRYodke&#10;IQZjtke8+9S8e4M+WlkmvPoUEb817taE5xltlwlR5B1fP9ouNTTfhBBC2gbN9ghRzmyP6cfd426P&#10;8lGrZsB9RyLTKluKDHjmfHNvtWK1HaLIO76WNOA034QQQgYNzfYIEZrtm6O1GhmCHsJOXC/FBjzr&#10;iOcbbyHPgHt/kt6Sb7Q1YdQEc/vXjrIhgeabEEJIv6HZHiFyzXbNnzI7zfiRacB3udgxvMWG283x&#10;3W+8z2y908xMA573S5tuZfFqFAoWCH3nf5LGG9B8E0IIaRqa7RHCmu13549s88MmdVJlCorjif04&#10;mRYvyh4BtwbcU2kYFSUkFyETwrXvfPVIuxRovAkhhDQBzfYIAbO9T4HZJqRpsgx43rPAfaY5JDl1&#10;BDdF5o2Av3FXGQGPXXaq6shsJ+KDldu+QvNNCCGkfmi2RwiabVI7XXw7hEWSBT/7qf2iUJLs+dlC&#10;8Q2RWeb7jbtdZpep8oHZTsdJvvD92185wi4FGm9CCCHdQrM9QtBsE0sPZ3S5ovV8ZWQb8HB0OmWI&#10;NZ7EOCp9YyTYAebbN6oNgoiEBbfrIbd+OTbeNN2EEEKqQrM9QtBsjxFdnrX1nOzNfWX4DHjq5siU&#10;U9ZRUUgtFixY6B353vGtl4eBIFNqrNvGCeEK1r/1pcPDqAAab0IIIWWg2R4haLZHjIpnZn9P5P5s&#10;LWv0e/vO3OyQhDGOFnFcRDSqvWD+gpT53ultV0ShgETZKJSIo+kmhBBSHprtEYJme8jo0kx/9lPx&#10;DYh7v2sQn/dgvzJ8Bjy8MTI2xmoREbrlZJwx8z3G+01vF+MdV5Qo58z5/uYth0UhGm9CCCFpaLZH&#10;CJrtFlLy7CqTTZtsl2ZM9/B8NbgG3M7P1pSYqz1v3nyP8b5SisY4Zhsgzze+SNNNCCEkDc32CEGz&#10;3WcqnDl1nGQw21vtONPcdVt6/nF3Zns0T/2U8Y7mZrsGOTTaUSBaSJ65c5PGe+d3XBkGPEY7Lhe+&#10;f+OLh9oloOkmhBBCsz1C0GzXTIkzo18nD4z2a7Y+yzxn1ZW8v4QI/Iabp7drvu2NkZFjTljnjmkG&#10;YQgj1nPmzEsY7112vyoKBXTKxCUl7utfoOkmhBASXBNotkcHmu2KFPT8Np0YMNtbv+lCM33aFDNx&#10;4kSD01abObD3u26KQiQL13j7b4yMjHNnPSJw3t9S87NhumHGnVxRXIx8TjTchBAyntBsjxA02xFD&#10;ZKLLArO941svM5MmrRCYuQlm8eIlZt78heaZZ+aYfzz5b/PoH86j2e4Cbb7dGyNd04wIidI3Rb55&#10;j6ujUECQIVksWgsWX//8e22QppsQQsYLmu0RYizMdkZvHd1OHO4ZTOEuu1/ZGdVesHCxnd7wr3/N&#10;Mg88+LhZ+O9raba7JTjEn70uOeL9pndcmTTNymgLMOP6pkiY7pRBj0rp+K/RdBNCyFhBsz1CDL3Z&#10;9vTE8emcxXsKw73rntd0RrWffXaOeeKJf5nH/nT+eBttdejq6C+fU8Y788bIYCWy0fZ91qw5nXnd&#10;b3mnjHRHJTp5Y2i4CSFkfKDZHiGGwmw7vW28Ol/veyvTHl7/xvPNj24/wYaH2mirQ9LGvqCNd9GN&#10;kRi9xh9Asem+xi7To90xNN2EEDL60GyPEK0y2y03Uc3S/B7DdLfCZEe7OuqfccJ073FVymjH5jtE&#10;37yK/43Ig4abEEJGG5rtFrDttttGod7Y5pV3Ds5sj4npihmxPR27z687tOnWN0ZmzdX++hdCI51n&#10;uMOyE8z/fO4QGm5CCBlBaLZbAMz2VlttFa2F3HXXXVGoPH0120GvGY+OMwJ7OTafVV0UH63PXbd/&#10;FApM9zuvToxqi9HGAqGnn5lt7oqmlqRMd5RH3mG4AU03IYSMDjTbA6auUW1Qq9keK4M2vHvKs7cM&#10;zR0kbbrdGyPd0W6ZLgLEdMuotgtHuQkhZHSg2R4wMNuvf/3ro7XeWGHuxyqb7fH69IdnZ3lWFjH4&#10;A6Q/o89/WpvuwEgH/jltoUPEdO+61zViy+27Cw03IYSMBstFSzLiwBj4NHpgp7I0eGxLgrcijRfY&#10;4arqDls6eKtDmj0PutEKYJ52ltEGGNXeaqeZ5mufg+nOzrnbXtfam54JIYQMNxzZHjBNjWyP9qfa&#10;rp2zreFZFNDcQRi2Yywj3UU3Rv6PNdyhsfazrJOHo9yEEDKccGR7xPCNug0n2IksNYvdSvBWVn1o&#10;0gCQHauifGyu4K0blai+Vcgot56nrZH53GKy5cbIJOFOY7oJ4Cg3IYQMJzTbZICIi/KpPmyNwVtZ&#10;1bz5liA7VlZ+bGrw1o1yqh1CZIeytedBN1jBcPtNd2ie8w13QFCdjJDTcBNCyPBBs036QNqIhOoN&#10;W0vwVqQaNtViZAeLlMamBG9VlFHVkCE7Ul3xK1gL3sronQfeEOSOR7ndp5QAGG7M444Nd1Cw8x4C&#10;ww3RcBNCyHDBOdsDpu4523u/a0A/atOh9+7UqWGse2b1nbclxuKYFe9kIkeLjskXrj/ALrPnaMcj&#10;3LvtdY016z5g3DmHmxBChgOObJMewMXeVTGd3MGbTxWqGkL0DmbLvgdvVWQLDQXSWL86r2Cn/Apy&#10;FSgoHqtFyCh35pSRAJhsIDdG+uAINyGEDA8026QkroPJdjGdHMGbTwXFhxC9U0l1XsGOlzWKUFCk&#10;5Ugjk+q8gp3IVpAzR0HxUEOJ3oFgX/Ur2DlojwOutypjuLNusAQ03IQQMhzQbJOIpElw1QkFb0Xq&#10;ZB5q9I7E6ryCHS1jHoOsoVqJbqDdq/AVNLxYQQmPguKhho6w4YlXsEPVFR4HUVBNLAe/4Q4z4l1u&#10;iswz3PjVShpuQghpNzTbY4W+8ofqvILVPAVZQg09emf0/rsKUj0KsoZqJWHjOq+gwfkK90kUFAk1&#10;dAT7ol9236rKOQZ9Og5iuFOmO9p+nuG27Y2g4SaEkPZCsz2SxI6h81KGQitICjX0xDvTeQU7mFaQ&#10;QynIFqrFBK0OX7b9eRqefdKEzY1eif0pq04lQ7jfxuweGG4ghtvdhWzDHebE6Dag4SaEkHZCsz1E&#10;/OhHP7LKQ8yHqHNFH2qCfZKX3T+fhmufwya6++BXW/dHmhW00tvusgre4spaiDTNKnjz7UM3Ct46&#10;2n3/T2NTgeEODDU25OAabhTTiOEmhBDSPmi2hwSY7J122qkTHhXgGQLrYc1HtjoZW025fQkVvA1k&#10;f8I2RptX7elGwVskW3VrQHM6QvOs/PtQRsFbrAZ3Vgx31hztpOFOt4PztwkhpJ3wOdsDpsxztn3m&#10;2lcGz9ne6+CborXBkOhMQ9i1ku3vvLWOYWlnGVItT+9cK7nlxoOiUIwYZpC/XyB7375008Edc+0i&#10;ZtwdzZbT7RtfPJTP4CaEkBbBke0hoK4fvakKLtdWwVso/8ifVvAWa4Bg6x3Z5vjb6yp4i2VLN49s&#10;Kbl5f/tEwVusPrXTRbZsFbyl5W+7q+AtqUTN/cXduq95aDOM9pY7XhDkSIL4cvsFZfOO/a7LHOEW&#10;k/31Lxxqly5v3uMqjnATQkiLoNkeQrox34nLfPAWKm18tIK3UCXMQZPoFuhm+dosCt5i9bHtsjW3&#10;Cb42ioK3UHHpQM2S2Frw5pe/vaLgLVayxkj9JbH14M0v/76IgrekkrVaYdT5NVudZaZMmRSs149s&#10;6e0ew22bFOAabokPS9JwE0JIm6DZHhJgsEV5xD4hx0R0LueDQ7ci2bxku7PbDjVLZ0vBW1rpdkLB&#10;W6hEO6HmSGwpeEsrp51Qsgal/pHYcvCWrfS+iIK3WMkalephxRUnm0krLG+nerjTOWDG3eaUVzLi&#10;7ft+qmO4g5jOO3C364OGmxBCBs/ImO0777zTiuBiHF+Q+41s3Sp4S6qMMWqOxJaCt7QyzFuyZKRm&#10;SGwlePMro51QsoZIzZLaYvCWrWTbRcFbrHSNSvWS2kLwViQwefIks9xy4dfn0qXLzHa7XGxetcXH&#10;zQs2O9nGBTm7lB9ruD3JMNzxdJI4A0K77H5VuEIIIWSgDL3Zdk22rNN414fYAKvgza8ypqkZOlsI&#10;3vwqa+jqp1N78JatqqazPlK1B2/5itvqbTOUrlWpHhK1Bm/dKlVBsuYMGbPCChPNhAkTgiLLzOLF&#10;S8yCBYvMvHkLzFP/etam55GqMXjL09v2+VSQC1NG0nO4g2Sz1Y4z7U2RCZAQAMPN0W1CCBksQ222&#10;YahPPPHEhI4//ngrSafpzgbX446Ctyw5Kxmql0TtwZtfjtlLllLqnUSNwVu2MoxosgZHvZOoMXjL&#10;l6d9omRNHvVOqtbgraoShZO1daFy6Nwyqr1k6TKzaNFiM2/+QjN79jwz5x9XWnPstlcrsel0hFdv&#10;2+eTwdJzU2SQvPLK02zwG188zC5RwoWGmxBCBsfQj2zDMODCJxc/sGTJEjNjxgxrvsE4Ge7O5Tl4&#10;y5bHaMUlPaqHTo3BW7aqtK17EjUFb9nq77FK1Ba8Fatq+6DeSNQWvFVVqoJkREUVkyoVvHUjqQBm&#10;GqYXx32JGtV+5A/nRqZYZS5UOZDzrZHhFnRp3BAJrOFOVLvM7LL7lVGYEELIIBj652zDSJ900kn2&#10;v3SBvQAGZhtLGHDEn3feeTZtm222scu2UeZZ22XAc7bfeeAN0VrzONf0HPrTxTpbKdxcn9sDSm+y&#10;+balttDzJptrc6LmWjfTe2Vf+cy7o1CIjD6DVO01tv2rn323nasdf3PHlcNsJ+dqB3+MhQvzrS8d&#10;zudvE0LIABiJH7VxDTfAbrm7BtPdRsPdBrOdOFKlekTz3aZtbareHtDGNmVRf1tTNdayifrbKXhr&#10;bmRzvVX61c++x7x5D3kaSVwXvvK+eYsY7thoA5htQMNNCCH9ZeinkQAY6HPPPdecc845HYMN461H&#10;uzHKffLJJ4/NPG4chY6CtyIlMiZLZ6g6iRqCtyIlMiZLZ6gaidLBW5ESGZOlc1SeRMngrYwShRK4&#10;iWXkJ5UzeCurVOEEvgxllMaXy9eeInkrSuHLVFVpfLmsgjdXu+31ieimyGAlIg6Fhttl53dwOgkh&#10;hAyCkTDbAIZbm26Yaz26LUsYbjCqhlsuxokrdbxSoGqkagje8pTImCyZo/IkSgZvRUpkTpbOUXkS&#10;JYO3IiUKpHAzFClNKlfwVkapgil8mcooSSI1eKuiZOFIXnwZqypJKkfw1o3SFUXKQW6KtER5ZRrJ&#10;N285PFX+TYHh5s2ShBDSX0bGbAtius8666zOXG2McC9dutSGYbpH+8ZJfZV2rrQlSJQO3vKUypyM&#10;yFF5EiWDtzwlMlvcyCyVI1EqeCtSooAXN1OekiRSg7cyShYKlMKXqYxCUinBWxUlCntxM3WjkFRK&#10;8NatUpUV4itUXbvtdW2wDEGMJvOmyKDBb3r7FTTchBDSR0bObAtius8//3xrtJdffvngOhOPdIvh&#10;HiZ+9KMfdaTR++Ujvjzba22uEpkTK0UqR6JU8FakRIHEShnlk8gdvBUpUcCLm6lIIYnY4K2MEoVS&#10;uBnKyhMbvJVVqrAXX8ZySsUEb90qVVkpfAWryx8bKHirql33vNb7BBKsYtqIzNMGYSwhhJB+M7Jm&#10;W4DhvuCCC+wTSgQYU4x2yxzuYSDLYLsmG6uu7DVWZHEjs1RMqlTwlqdEZosbmad8ErmDtyIlCmTi&#10;ZsxTSCI2eCtSokAmbsY8eWKDtzJKFczFVyBfqZjgraxShUvhK1hd4cuJDd66UbqiSF0Cw+2boy3A&#10;cNvq1TY4uk0IIf1j5M22oG+WFIMqy2GcTnLPPfdEIRfsU5HySeQO3vKUzByogy/Rp2xSuYO3PCUy&#10;5+JmzpMTE7wVKVEgEzdjvlIxwVueUgVy8RXIV8p8Bm9llCwUKBdfgWIlXyoleOtWyYoidY2vsu4U&#10;76XcFBmGZRHfFBlFRGBtp7fRcBNCSD8YC7ON0W3cOCnmGtNKFi9ebJd4ZCBoq+HWfxzsvPPOdgk2&#10;33zzKFQMSicUvOUpkTmBm5gnP4lcwVuekpkD5eIr4FdiLXgrUqJALm7mbKVigrc8pQrk4ivgV/hS&#10;McFbGSULBSrEV8iv+BXFBG9VFBd01BW+iqor+XJSg7duJZW85Z3XBIEQRGm23PECc+uXjojWImwm&#10;NychhJAmGJuRbRhu94ZJTC2BTjjhBBvfBsMt5lqbbABz/a1vfasTzgJFXMkFuaMUvkw++UnkCt7y&#10;lMhciFsgW4m14C1PicylcAv5lVgL3vKUzByoEF+hpOJXFBO8FSnOHKkUvoJpJV9BTPBWRmFmpcr4&#10;Kimn9EulBm/dKlmRo5qA4fY9gWT69Kl2eeuXQ8Otk3d62+Uc3SaEkIYZG7MN5IZJ/fPuMN3Q8ccf&#10;b9cHZbhdc+0DJrvKiHZ8NS9SklSO4C1PicylcAv5lVgL3vKUyFwKt1Ba8SuKCd7yFGcMVAq3UFpV&#10;2hBnilQaX+Gkkq8oNnjLU5wxUlf4KvIr1T6t4K2M/IUj9Q3fxosV7nn84zXAxgRvmKPdQSIVNNyE&#10;ENIcY2W2hYkTJ3aEUW4xusP4hBKXL910UPCOC2nyYioxHQVvWUplLo2vcFJiCToK3rKUyFgJt3BS&#10;iTYEb1mKM0WqhK+CUPErigneshRnilQJXwVJJdoBBW8+JTNF6hlfpbFSbYOCtyylMyv1FV8D/PK/&#10;VI7graxQIP5VSQEJIXY6STS6rdnxbZdHIUIIIU0wdmYbo9v40Rs8ChBGW0a5xXSDYbxhUuNehO1u&#10;uaqMr5JYZU1CMlOgyvgqCRW/opjgzac4Q6CucCuJVaYNcWKkrvBVFKpMG0Rxpki14Ks4Vqp9UPBW&#10;2Daor/gakJT/FaUGb0WKM2eoC2C4O6Pbqo7p08LpJDrShqJVjm4TQkgzjOXINsBcbRhsLdCm+dv9&#10;AVfafCUMBBS8FZqGrvBVFCp+RTHBWz/bkHwFMcGbT2GiUlf4KtLbxyuICd58ChOVasNXeajkS6UE&#10;b4XtgxrHt9FY/leUGrxlKc7k0UCIN66nkwDE4gkk3/7KkWGEYse3cnSbEEKaYizNtn46CaTNtp6/&#10;PfzIhdevhKGAgjefkpkCdY2vMmmHakvw1kwbfBXp7eMVxARvzWwf+CrT28criAnemmuDxlexbot+&#10;BSnBm09hokeN4tugbq9+RanBm09xBo/6hm/jeh9yXsFOhApKBJKfbE+A6sI3a7jVqmXHt17G0W1C&#10;CGmAkTPb2267bRRKg7QJG5zZySPTRvRUEiA/gDOso9vR5ddeR62CN5/iDJFqIV1xUXvihEhdk64s&#10;+Qpigrfmtg+SlaVeQbRPQVJSPZGuMPMVJPsUJPnVOOmNZr6CZJ+CpGz1jeSGM19Bg12j7CrIViwP&#10;MNxZTyCxJMqhNYQQQppgQvAlP/TfsTDPG7/6dTb851/ca77//e/bMIy1yzYvvNO89rWvNT/+8Y/N&#10;6aefbm+KlJFtzOUWMLqNX54EGAlvErS/2lNG/Eya93G7fNs+n7LLZkh3F+ea3TDxBlKb6uO2Qf+3&#10;L8QbGlwbqpBsVG4TW9l+EDdsmNovvyyJ6SO6cXPmzjd333Z8NH0kjLfvwdt3/ucoc/rMlu0IIYQM&#10;MSMzsj171rNm9rPPRmsxH3/vpM4SuvMv25hp06bZOIBRbEwdgdE+88wzrQn/5S9/2THa4wUusEml&#10;X0Fs8JY58tYzcWWpV7CxzO1CPRNXlno5225m+yCuMPWybYCC1EhBdFJ9I9xg4ctpr7fNWn0n3HDu&#10;y9mHICpbLcM7nSRgxalTolCIbXoL208IIaPA6JjtZ58xcwLDDfbYd3+zxz7727CPn/zkJ1EonKMN&#10;ww2j/ba3vc2svvrqZoUVVjC//vWvoxyjcLOkdgMdC5F+Bcmugui0eiasKPUKNpi77Z4JK0q97Hah&#10;IDVSEJ1UbUTbdF99bYOPcCOFL6edQVS+WkLUes8rSHPb7GpICJubfu28+5Xm21+JH/knu4RHAd72&#10;1fTNkjvsxrnbhBBSJyNjtpdFphk8+8zTVlk8+uijUSicrw3zAKQ84lzy5oK3DX2hdQ2c3dUs1Uqn&#10;BcmXak+wmlQtdLYUv+w2oSDV3SZUO9F29Uu1IVhNq3GidmS+ghxum3xqKXpPUi/smLsfWi0n3WT/&#10;K0yNSBbwIqPbNlnlkSANNyGE1MPImO0H//h789Cffm/Dzz77rHl21iwbFvQ1ByPXAow1ftwGzJ49&#10;2zzxxBNm/vz54QU6AiPhO+6448AN9z333NNRLrKz8S40hL7URy9rKCGbnFZNRFuLX3nbbYhoy8lX&#10;n9vg0mmH+/K1yVVLiZuY8cLOxZnSajHp5qZfiRxF+ypy2PkdGN12n0CyzOzw1svMd756VLQuLDNv&#10;3PXSKEwIIaRXRsZsT5s23UybvpINT5m4nFnzOavYMK5NHztkkjn1moWdi4w8dQTIL0nOCsz59773&#10;PfPd737XfPWrXzVf/vKXO8/cFiM3SMRg77zzznZZaLhrIL7cq1d0LELZTEnViN2e+4q2HQQb264m&#10;rN55ZbUB6hPh5pxXVpuglpJspudl90mUKhCq5fiaLPvXiSnaR1FD4KZI4G6Co9uEENI7I2O2V5g8&#10;xawwKbwZcurUqYmbIF2efjqcYgLDihsjYb4xwg3DjSeUQAiff/75dlRbzNUb3vCGgY9uf+tb34pC&#10;3RNetz2vaD9FQVRaNRNWq14D2T7kvDptgBIZ+0Zys+o14HaVxW2e2oPw1dkPkadQy/E1OVb4smtF&#10;+9oHMLp9W+cHbeKNYo52TBAfJXF0mxBC6mEkzDYe9XfPd28L9B27DqP9t7/9zYZ9/HHhPnZ5++23&#10;2xsjYbjxIzcAjwIErtHGjZTQoJBHA77pTW+yy7xHBcpFvvOK9kEUvIUXVFcNEFevXnltaQBdfdSC&#10;8NXZPuRk7CPJTcevuG2QytQSdJNiRa9E20VO5pbjNtenTqhof1uIbZZqmx3d9rSVo9uEENIbIzOy&#10;rbnl5y+xj/jzgSklAOnQfvvtZw03BIN93nnnmZ/+9KcJoy1q0myXmRYCg33rrbcWP5NbLvCiBklu&#10;KnqpYxa8RVIZG0BXH7UifCXaAKmMfUJvMlZ72udDNyMtX7tFUaYWI00sksW7j1rIE2YdBuzodsYT&#10;SFywW9tzdJsQQnpmJH7URpAfscEP1xThmvFPfegF5oYbbrAjxzgkIhnRhvC0ksWLF5t7741/OKcO&#10;6v5Rm932+oRd9kq6Y0QxA+gx/k0GsQNoi4+2t89HftPa3XaXyk21BYZoB2vkW1863C61wcaRuD2a&#10;ty3TR8JDtMzc8fX32XX+0A0hhHTHyIxsw2jDZEMvfvGLzate9Sr7S5FbbLGF/QXI7bbbzs653n77&#10;7c0OO+zQySu868MPmwMPPNCOHANtuF3TPQrgsplWcp+DN0dRxgaQqpPKawsUZOoD2EymgnYMun1Z&#10;YPN5CgPBm1fI0C7QpCzlksgcvEHFpUYWjG6nST6BRB+d7d9ySRQihBDSDSNhtjEyDOO83nrrmU03&#10;3dRMnjzZLL/88p0njcjPsYvATjvtZKVN98Fn/tUccMAB5tvf/nZwPY6Nnh7ZXrRokc3bLWirqyYQ&#10;O5GQ2qfgzaMgU0Ogaq+C7Q6iPQI2kSt5y1KLQGu0vHQy5OZqFV231FuQ84+FxBNI1HG6/WtHh4GW&#10;9W9CCBlWRmZke5111jGTJk2yRhvP0YbZxhNG5EkjPsONJaaNQGK4McINYAD1aDaMNrRw4UKb3gtb&#10;bbVVQnWTaV4bAjVnKnjLNtOB+gy2qJWikxi82fZ5c7WGTnPtWgapTLm5W0VXLU3sK/GRHN2OD5bv&#10;CSRIfcNbLuGNkoQQ0iVDb7YxMrzGGmskjDZGs+XHarAUfIZbEMP922/taedz33HHHYHXCg23Ntr4&#10;Gfdu52vLKPZdd92V0DAhPkarQycyeGuJWZUWZLYklaETaC2J5uaRylSqVCvouqWlCtE0CllPILlD&#10;RrcJIYT0zFCbbZjXVVdd1UyZMsWabUjMdtb0kSzs6GvAf+z8ebsEYrSxxI2RdYxq77bbbinVxcKp&#10;H4hCvSNmx1WHRELw1jHW0ODQrfC2xJshFdE6SrcwM2NhyVbgbXoRUmg4drE1+OZu4xDqJ5B0DmkQ&#10;eMObL+boNiGEdMHQmm0Y7RVXXNHKHdWWEW3f9BGRBkYbkhsnAUa3f/CDHySM9oIFC2xaL/zP//xP&#10;SoNEPIqrDqnE4C1hrKHBUaol3gzeyFZRuoWFGQtrGDi5zc+iq0ICTSOA4e7M0Rbs+W06TyEhhBDS&#10;G0P76D8Y4+c85zkdw41fjZS52nq+tkiva8Roi2Cu8ZPtMNsfPSSsb87s2eapp/4V1DHBTlnB9hC/&#10;dCnyL7HX+4nW3E9EjbaOJUuW2m0uNzHYbhCLuK9//eveR/zhGdt1PPoP4PF/u+55bbQWU/ghezO0&#10;q2uUak1upnbtj4/SLez9YLSCyi2sfZfaf4yaBo8CxFztzpGILgkw25irHSaEcXj/3jeO4WMACSGk&#10;AkM7so1ficRo9l/+8hfz29/+1vziF78wP/7xj80Pf/hDc+edd5rvfe971jRj7rVrsH2I0YaEaTDx&#10;U6aa1Vdf3Wy00UbmBS9Y324XI+ch8ZM0wusT6gjrWbYMCtMkrl+gKa4svgSRP3JglG5NYabcxIGj&#10;W1fYwsoZ20vlFja2SxzhBllPIPmuGt1u5PATQsgYMJQj229+85vNnDlzbBhznmXkGiYYI87aXCP+&#10;pptusmH5qXMBuy4So4052pg+gpHtE3afbeuUdDtaPTHYTlAnLtIY1Ub8hAnYdjhtRerBUQ3bFP49&#10;gzj8MmXWyDYoM7pdNAqOke23vDM9sh3Tvo+7dIvqz9h3Kres+QJ9ZTh2p93HsAkwum3nauOLK0CO&#10;AMw25mp3jkgU+N43ObpNCCFlGbqRbUwfgdHecccdzS677BLF4hqR/uIX073//vtbyQ/WAJ/RFgnP&#10;e95akZ5ntfbaa5m111rbrGWFuLXMmmuuGSzXtNNLVlvtuXZqyyqrrBJoZbPSyiuZadOnd27gzKOs&#10;0ZalhP3gWGRpcPhaA3kpnVEonbGv6FaValnlAkLlAgOh8jgyCrhqHN9Gu9FwkfUEku9+45goRAgh&#10;pBuGamRbHp2HX4OUUWzM0/7a175m41323Xdfa7hFAD/Jjh+zAa7Rlkf84YbIn/zkJ9Zgo5ykAaxj&#10;xFryIk3ilqK+KN5uDwriJB9usswa2S4y29pc45cwMUXGVyYc2b4mWhsMlT1iV7S723bVutp2qd3H&#10;xqXx1g7X4SiguZ2xo9tvuSTeQhDAd9bd3znBbPfmixObxsg24Og2IYQUMzQj2zDar3vd68yWW27Z&#10;MccYqYbRxk+yi4CEb7755s4UEgADjJ9kl1+IRB1YuqYbRhvTSJ599lnzzDPPmKefftoun501y8wK&#10;hDCWs2fPNnPnzjXz5s2zy7lzwjCeWgItDDR/fhAOLlh1PDZQpsHAaA8aXGKzlEmlzD66Ltg32tE6&#10;GVkN/8BsO7q1jbTat4EyaiW+hnYjP+4TSCZNWiEKxQTfmGbbXS6K1gghhBQxNCPbMNv/9V//ZUez&#10;Map99913W0ONGyLLAJMtYJcxwr399tt3DLaMVGNUG3OrYbaP3OVJa9BFGL3GEkescwNkBMKLUUdQ&#10;HmEI9aI+COEnnnii65FtoEe3s/LXObLddceorUcNRde01NLSvuzu8BxTl6Fs+ZA1+ltfOizxBBIs&#10;8PQRsN0uMnc7eA/+ff9bx3JkmxBCSjAUZhtG+6UvfWnn0X4ww9poY+72N7/5TRvOA4ZbdhdmG9Mx&#10;XKONEej777/fmu0dX3SvTRdCE21DQf7wiSMw32V/URL70YvZLkMZs93zB95Yj2l9V0xRa4sHtvvD&#10;d9y7YWj3so8N95ltAMMdmu0oJlrQcBNCSDFDM40E0zTmz5+fMNq4WRLAaMvUEZGP66+/PgoZc8AB&#10;B9jpGDDT2nDr6R6YbvKd73yno9tvv93ccQd0R2Cwv2cfMdjtT7c3CS59eSrEV0irFhqruC8MX4vz&#10;8E0zgEYL3x5W0cDwNaaMumDnd1wVPe4vNtoSkHnasj46/Z8QQpql9WYbo8HPf/7zrQmG4QZitGGA&#10;xVgjTstnurGOEW2MUGMUG4jRxhLbkF+JXPbQ6XY5EuCqWEW14tsANFwMd+u7xefgoPHEdyTqUGP4&#10;NlZGHjCqnQV/wp0QQvIZipFtGGGYY/yADcBNkmK0Yax9aNMtSF65gfHtb3+7nfuN+hctWmTj/vzn&#10;P9s8TYEpI65qp6/O0N2Yq+FkIHsxNJ5FOzOfSBV8R7CMmmLn3a+KH/cXdf7OOeCsb/OmC6MQIYSQ&#10;LIbCbMvIs+DeHIkbJzGne7PNNjPrrLOO/cVHjTbcCH/hC1/o3LgIsITRxpNEQJNTQ9A+CKP1onaC&#10;y2kZDTe+PYJIL/isYZZIt/iOZhVVY5nZYofz7RztGJ4phBBShqEw29oY+8APyqy11lr25kmAp4bg&#10;x2ZA1sg35n9DQEa1H3744UaNNup+/PHHrR577LGOmse1kmU0Gvj2TIsMGp8N7EakKr6jKALyFBKZ&#10;vb1C9P3aOW/UCcSpJIQQks3QjGy7ZlubaDylZNq0aeYlL3mJef3rX29/rXHy5MlRaoge3QYYKZcn&#10;k8B045nZ/bjZEdtwVT/YL63Rwt27PA0d9Cxdoq3isGvw7LL7VVEozZ12dDs8u/C+NaeSEEJILiMx&#10;sg1zveKKK1rzjKkgm266qVl33XWj1GJQ5u9//3u0RvqFNsVVNPK003+RvuHrAE2oGPcJJNvsHP2Y&#10;jedE5Og2IYT4GQqzjWkeUBaYgw3DjdFqPPcaYYx054G8Mg8cvwbZzAjzaKENbx0iFXB9kitCKuPr&#10;SLF22f3qYJlN5xwOAlvvNDNaIYQQ4jI000ggjTst5NOf/rQd2ZZfe8SzsH3IE0rwmD8x8F/5ylfs&#10;clTQhrZOkRbj80uE1EF08oeL8EbJO289zq6F8NuBEELyGAqzHf5yY/EX+i233GK+9rWvmVtvvTWK&#10;iU25mGwgRvuuu+7qjGjjed7DQGOPCySjh8+AiwgpSfIJJMYsP3FiFApIGHFOJSGEEB+tN9sww/pm&#10;RkGb5yzcdJR55Stfmbjh8r0nnmo1DGiTnWu4cahGXaQ3XPNdRmTskKkk4SkXvKtz7wd2dDuO2GpH&#10;TiUhhBAfQzGyDXyGG8BQ+0y3jtPGXOZ///znP7frDz/4Zyuw+z77RdrfjnQPy2j3WIKu0ItIdXwG&#10;nBq8+gxOH0wlEXg6EUJIPkNhtjG6LXOxgSxhoiEgplskiNHGEk8pwYi2nv/93DWeZ1ZbfQ0bXhRN&#10;L1m8aKFd7xfYP04N6TPaeJcRIW1FG++6pMDotn3cnzoPJuqpJMCmhRk4lYQQQpIMzci2zK0Wo60R&#10;0+2TpG+wwQbWZGOE/De/+Y15ZvYcm/a/P7nH/N9Pf2zDj/z1L1YPB2ojm2++eRRKhkkfENOtRcio&#10;oo23+srtdPvofxl/8O0ZdgkQs+WOF4QrhBBCOgyN2QYw3O5UEp/51qy99tr2mdvyqL8//vGP5s6/&#10;bGPu+9lPbfrKz3mOWWW11WwYcff99CdW2JYY/DYBk02j3RLQFUWEjDjJJ5AYs5U87s/2/+gk4LlA&#10;CCEphspsAzHc2mTjvzTxK5JTp041q6yyiv35dphsCMBkY1T7oYceMttuu52NExYuWGBFSE+I6a5L&#10;hLSIXfZQz9z23DvjxnAqCSGExAyd2QZ6hNudx414Efjb3/5mHn/8cfPoo4/aEe3Tr1tqlj10uk1D&#10;Pb/40V3m5z/8QStHsbsH+54lMhT4Pro8EdJHpMtt8cbzzV23RVNJgkjE65snCSGEDKnZBjDHkIxa&#10;49nZ+Nn1Z5991vzzn/80TzzxhDXakg+CyRajPcqI//IrfvlSi0Vaie+j6lWEOISP+4sI+shyy7mX&#10;kCCSfYcQQhIMrdkWtJn2iWQjnqqa0i9frlhkaPF9nK7I2CBTSZIfe7QWLNgdCCHEz9CbbeIBV70q&#10;6hFflbGyX8mcZChxP0Z+lCXAlLdhlTF34Qkk0ecsH/fd3zk+eA/WoojXv/F8ztsmhJAImm0SXiC7&#10;VQ8kq8p/kSEi+cGOEa4xzdLwssse10QhEH64W+6QfNxfGDtWHzwhhORCs016QwxVGfWANt7pVy2b&#10;IE0xEh+QzzS7Gi/sx6k/06wwIYSMOTTbpH/gAlxGlYkLJ186JRYZIPwgRoLOE0gC5KP84e0nROHw&#10;ffPtz+NUEkIICaDZJu1DzFieSuErmG/EtUjD+A56naoV3wbGU51nbmPVssw+ArBDEN9JIoQQQrM9&#10;bNxzzz0dZSF2Mr48xhoZfDunVYivUFJZx7BIpCX4Ppx+qy342taLIlQwIjeREELGEprtIcI12HmG&#10;O0SujLGSL1+OpIYW3850peDN/kBSeSVfvhzlREYA3wc7CDVGULmq/0e3n6hWwxCnkhBCxh2a7VEE&#10;17hSCt60PJnyX74Sfg09vp0qpeCt4Bj75Y/tRYTUxS67Xx097i8E/WuLN54XroAgAnGve8O54Toh&#10;hIwxNNtDxo477hiFjNl8882jUE2IKyut4M0nT+bky5ejWCOBb8e8Ct5KHNek8vGVqEtkTAk+fPn8&#10;bRftEK2wcxBCCM32MAFzfdttt3XCrQUX2FwFb3nyF/LEVNPQ49uphIK3svJXEKk6vlp6EWmeb95y&#10;aErdE39q99yhp5IQQgih2R4yYLKLjLY2LVlqNb4GWwVvRUoVivGlVtFI4dvBjoK3quoUrgddY68i&#10;aWCsN3/DuWant18RxYRUNdx43J8lONA41r6pJIDztgkh4wzN9iiSaYRE6Ziqai2pxgZvZdUp5Efn&#10;qKKxoLPDwVu3agjU3ItGDRjql7/uw2bq1Mlm+YnLmV33vMbsssdVUWp5w4152xb12S1dGgU6LDOv&#10;3facKEwIIeMJzfY44LoH1+TkqVMoiU6pqtbSaWTwVkUFIEdVjSW+Y5srlHHUAL7N5GkYmD5tqpk0&#10;aQWz3HLL2TYvWbzUbLXjTPOS/zrTprv7lCUhDkehYBFO/ErmI4SQcYRmm+SDK6UVrp4VlQFSulUr&#10;8e27V8gbFilCspbR+OI5Gt7jXiR/VR1VxFdFmwSmTJlsJk6caMNLlyw1ixcvMfMXLDRz5y2wcVX4&#10;0R0nhoGgcqn/3u+dFAYkghBCxhia7RGkNdc3r7EpEsqFxX1IclW1g6g13v12FWcvQmdtWqOJb0+V&#10;vJ9PVfmr7p+CN1HApEnLm+WWm2BXlwRme+HCRWbevIXmmWfm2PRE/hzt/I54+kkQYd9fr+ZthzHh&#10;OyGEjCs02yMKLm/darBErfBc2LMVF7Py4Gapqv6jtu7d526UrLZQHnzZ+q3hxLcn/VQMDPKtXz7C&#10;hpcuXWoWLV5sR7XnzJ1vnnr4YsdAlyTYhGxl6ZIoJBHRkjdJEkLGFZrtUcRrtLSQx5HCl1xV/cXZ&#10;unefs5Qu3pHCl9ytBoevNTnyHq8q8ldbSjn4sjepUeVrn3+vHdVetHCxHdV+8Fcfj1Kqc8939VSS&#10;8KjJO5b/tc3Zdo0QQsYRmu2xBJc/R16zlCV/FVYRvqRu1Dy+rUby7rsrf9GEHHxZelU78bW0pLzH&#10;2id/8UoqwFdk2PWmd1xl9e2vHGHuum2G+dVPPtSJ8+XPE8r4+Mn3Tw4zAFkSQsgYQrM9gjR/XZPL&#10;rEdeQ6TlL5aQwpdcRc3j26oj73Fw5S+aKQdfln5o8PhaVVHezwPyZ+9KLUUMdpZhrkSwn3YcO/gn&#10;87bjXW/xQSCEkIah2R5C7rnnniiUDS5tdalefFtw5DU+kD97Qg6+LL2oOXxby5H3+LjyF+1KGfiy&#10;NqX+42tFl/JEjZTihWXxYvXA7SBB0jhvmxAyjtBsDxlitHMNdx3GS+FLrqL68NXuqNf91vLgy9ar&#10;msO3tS6VOq6QP2tPysGXvW41h29royQQLMN/YbhDGH7NVmfZJSGEjBs020OEGOydd97ZLsuMcMfg&#10;gldBvRorhS+5inrDV2NJ9bL/WfLgy1a3msG3pR5V57H2qQBfkTo0Dvz4eydHoQDZ6eDztMHgTW6c&#10;JISQcYNmewj51re+FYX84JLmU2/4asxRLybVwZelrOrDV3sX6uW4lFEGvqx1qz58tfcihS+5CTn4&#10;soySdnr7lcF7GMZ7uDTmpz94fxQihJDxhWZ7iNh8882jUIi7XoS+OHar6vhqKZAnqpQ8+LLVod7x&#10;1VqDPFGNycGXpR8qxleqYXX+qIL8WUZOliAQhTs/bmOjOhkIIWTsoNkeMmCwRVnc/j9HhRe8uqTw&#10;JZdVeXyli6SCTcjBl6VplcNXsiF5ovqqCF/SoJXEl2MUFS6ikPnR7eGzt2Udf3cQQsg4QrM9suDK&#10;VodUsFtF+JKqKhtf7hrlieqbInxJ/VQaX65+KMKX1BJ5okZe4Cd3nhIGAmf9mq3lhsggVTIE8Ikk&#10;hJBxg2Z7RNEXwTLKxpe7rCJ8Sd1IBZuUH1/OJqXwJfdTEb6kQcgfO0h58GUbce341iuCQAiiNOH6&#10;MvOqLT5mQ4QQMk7QbBOLumZ2JT++nFWl8CXXqQhfUr/lj+2HPPiyDVCeqAGr3MtXcvSEhSzDxc/v&#10;+kAYiNYJIWTcoNkeVeTa14sq4Cveq0J8Kb0qA1/WQUgF+y//y5ezfpXEV3QINA73SoJ4uSy+SdKu&#10;EULIeEKzPbLoS2CXqtsdVMRXRT1Kv3y5mlEJfMUGKRVsVtVevhqaVQ34qh0lBfwMj/uLwgvmLwoD&#10;0TrvkiSEjCM02yOKXPt6lz+2K/VjaK9LfFU1o/IvX+ne1CW+qgapCF9Ss+rfy7f1etUMO+x2uV2G&#10;+xBvSdaa2zIhhLQXmm1SCC6Q9cn/8uXsSp6ogalHfFX2pt5evhrLq0Z81Y+Y7N+lkD+5BjX36mCD&#10;7noIn0hCCBknaLZHlfCK2l/1gK+67tT9y1dbNTn4sgxSPeKrsrwG9/K1pjsNAF8z2q4IFTT3/fDU&#10;zvorNv9IFCKEkPGAZntEqd9oiHLwZe+nesRXZTU18/JtqVgefNnaqhrxVd+dRu/l28tYQJYVscWC&#10;N6f4Ms7ZJoSMITTbQ8g999xjVQZc2upV7y9frfkqia9oG9QjviqLNbiXrzVJlcBXbJwFZFkj7maS&#10;kk+z2gv8/O7wcX9Y0z/bnlgSQsiYQLM9ZGiTnWu4w6tkPaoZ3yby1d+XrwWxusBXTdvVA77qkhrd&#10;V2NI1ckD2U5FyCD23LkL7FKOj8pCCCFjAc32EKHN9fbbbx+F+oBcRNuqmvFtIlY7X8lW1oBb5aip&#10;IfRnMq6vN7zlkuhoBDjTRsLVBj8AQghpITTbQ8aOO+5ol3fccYdduiycKv99O9hXeEEVNYy7uWFR&#10;jSSrHtaXux8N4tsYVZ8iVJAQQsYWmu0hYvPNNze33XZbtBauZ+K58PUTvXltp4bnldyHRnA3Moqq&#10;RLoCvtyX7yjVo9qRUW1Z2GWwD41sjBBC2gvN9pABgy0qDS5uo6rGSG5ouF/u3pRXz/gqpXpQ8Cby&#10;Z+hadb5A+B7WDP7v3tPiyAA+a5sQMi7QbI8Y8mit+LJX9RVeD121Fl9jx1WZ+DKX0+i+fHvbf/WE&#10;r8K2SNDhgHDViSSEkBGHZps4yNUyqfF8+Y5Efaod30aoDAVvRfIXrFWj+gL3/+iDnfDrt48e/xdg&#10;Dy0hhIwRNNsjROIHI8JrOZWlUvgK1qd2vnwtbbcaw7cxqpS23fmiIBCCr6Uf3XGiDf/yxx+yy5f8&#10;1xl2SQgh4wDNNhlPHHNAiYK3svJX0HcN58u3J6OlmGXm5a/9cBQmhJDxg2a7JXz/+98v/auQZfBd&#10;/EKVffnKUsOivuDbMFVSwduoK9pN8H/RiDbgT7YTQsYNmu0RIX0Bw7pPZfGVpYZF/Xv5tk5RQtBH&#10;4pUO9NuEkHGCZntU0Vc9impMwRuVFA6MLMdaMS/77zOjkJBMJ+1n2223zRUhJJsJy/h/eq0BX1iV&#10;np+t0B/j5Plnma13mhmtjQ/j3JHxxGLsP59cTNrCD749wy5f9toz7d8ev/rJ6Xb9jp+9wS7LcPfd&#10;/l/KJc3QT9OMqZOEjAs02y2iW7PtfoQ+sz0cHzK7IhH4Z8Owc1dktl8ajWqL2f5/b/imXZbh7LMH&#10;N2gwjkZfm+2tttrKLu+66y67FHbYYQfzne98x2y55ZZRjJ+77747CsVInUDqpekm4wDNdosoa7bl&#10;RkrJ6zPbW6VGtvv0MbM3EUIC7rrteLuE2cZ31K9/ekalUW3hlFNC095vBmn0wSDMPoz04sWLzQor&#10;rGAWLlwYxTYLzTYZB2i2W0QZs+0+seR1r3tdFIqxZnvHC6I10kZw0snUD0KGAd1f9bSlvD58d2C4&#10;tdl+9XZfj1LKc8458TO7+82gjD7ot9lffvklZvLkyWbRokVBeHmz4oormuWWW84a72nTptnlpEmT&#10;rBBeunSpFcLIiyVAmQkTJtg6UBfWYeCRF2EIYfSJf/3rX+bee++z5ThliIwyNNstYhzNNjtfFcbw&#10;aGlHp5cu7EgBGQfId7zqJuP43/2d4zs/YNOt2S5P/Tt6zjkXRqHBUJfZh3GXunQYYB1G22XVVVe1&#10;xhjmWsy0NttLliyxhrlbsw39+9//Nj/72c/MCSecELTDf6xpwskoQLPdIsqabZkzB+o22+3vDBkt&#10;ZC8mpHXc/Z0TrNnGVeY3P+tuGkkdnHzycVGovQT+NEWWAe0Fn4HXo+g+4900ixdPDNrl/4zkGNB0&#10;k2GGZjsCRnfQc8eqztn2GW0As73lQEe2VZdi7+oaHjoy7PywY7aXBWb7zIZHtl1i9zroEeqyZt9n&#10;uMvjLwwjPWPGkeYnP/mp+dGPfhbF1ksZgw5DnYfPbOs/Nmi2yTAztmYbxlaDu6Tdu677bb7Lmm0h&#10;66OrbraDekakF9CgVqSnA8ajTfL54e0nmv98DaaRhGb7VduGZrs3U1mVvm7MS7/NvjtN5LjjjrBm&#10;+557fm422mg9M2nSCmby5Cl2jvbEicvZKR+YHjJlyhTzjW/cHpUcPB/72OnmX/96ysyfv8Dstdee&#10;USwhw8fImG0Y1Re+/DU2fN1F59qlMGED9wcVQk7YfbadZ4YvmokTJ9p5ZjLfDEuZqtEv012r2d7h&#10;/GitnQxVpyvVWBrPuuERHX5+ZM326XYayW9/HpttYdxMdxV6HeXWU0OOPfZw89Ofwmz/wmy88Xr2&#10;ugdjPWlS2mxPmTLVmvHllpto8yEd+SZPnmSvjfgsce1BGNfN88+/xHzkIx8M6kCZ8PqJtsv8bKyj&#10;/iVLwnnakh6uh/O+UafkX7BgQWeJ+p966ikbptkmw8xI/YLk4kWLzF/+r/x/k+EL4N577zVPzFti&#10;Hp21wJrq8Isg1E477WTe9KY3WRPsjoSPIzA/dalrfJVZBW9Nyb9BR83h29o4iIwe933/LVEopHOK&#10;9YXh6lm9HZdldnRbRrjDp3/YYAF+hw9zXB7ZUE9/LQRIPVj2dDAIGTgjZbb/+fe/2eVuu+9pdttj&#10;L/PWd0J727gPHbDULk/bf6kV+ONfHrbLhx/8s3nkoQds+P7f/D7Q78wvfvVb8/Nf/sbceuut1nCL&#10;6W4LVf9DQr6uelFP+CrsKHgrK38FgerHt5VBaGD4GjMQBW/UcCr6+IJ3G85CZe8D2FDfNtYTvR2T&#10;sDAM9yWXXG3uvfcXZv3117JxIeEIc0y4Us1YC25dmnRC+f0KR70JGXZGymyv+tzV7RL/NbV0yWKz&#10;ZDG0yMYlz9dwDY8uApPx32aTp9jwgvnzzby5c83cObPMnNmzbJyAke5hGeHGHmrVhluxV8GbK3/G&#10;SL3hq7EONY5voz0reKtL/g0MQPXi2wLVjATbnUrQ6Xp9wW1lO+nteISF008g0QYYYb9Tjg20Tu+l&#10;Qemy2D+fUdf73b8+QUgzjNSc7WcWLDarTF7ePDtnbhgZ7Bp27v5/7mJHtj98w3KdUe2P3LicedUa&#10;t5qVp001Tz4z236XrLHydDNr7nwbxjQSBKZPmWRHteUwffvb325sDjf2oeyc7byPDXO2tyias93V&#10;p95sV2m29go00pDW7F2H9rWIjBr33HGSXb741R8yv/vFh224l8f/nXzysVEoTdGP3+SVDfE4vhbR&#10;3YhzDJ7sgZHtFVYIn5M9dSrmbE8ymJstc7YRhznbK6wQ3seEfJg/jZspMY8b10Vce3D5QXj55Sea&#10;887DnO3TbJkJEzBHO0xDvfGc7YmdOdrIAzC1RZ7VHZaROdvz7bbnzQuXTz31Txved999bDlChpGR&#10;MttPz19oVg3MsZhhxOHB/F/931d4zfYZBxlz5513GjN1JTMhOMmXzXnG7LjjjvbLAdKEXzDL7BfE&#10;7bff3ojhrtVsv7HsDZLNffx971i1bbB/Le/7MRoEY7GTPvq54+00ivd8N2223Zsky4CvYzHTPtOc&#10;ldadAZ9Q+ekh/XyOt3NpKk1otte2BtpntnEDpNwgmTTbE+1TS3o320vs9bOq2f7nP/9p5s6da/bf&#10;fz9bjpBhZKTM9nLTVzVLZz/dMcIYkX7Oc55jPnvvi7xm+8yDJ9i8zy4MT3iMimOqSJbRhvAFcccd&#10;dwyJ2a7/o+1rZ+l6Y0O+32VoXYM0g21cqw/NmHHvd0+2y81edZr5/X0fseFuzLZw7rkXeQ118ah1&#10;mqxycXx5Vyvm3Ge6XeOeZ8x13rx8ziWqFDDbL3xhbLb1U0disz3VmnCsa7M9ZcrkIIynkQTnl70W&#10;hoa6frM9wT7mD/m12Z4zZ4454ID9bTlChpGRmrM9baWVo1BoXFdaaSX7l3oWYphXnjTRvHPXXQqN&#10;tgh1Q+0m33IgtRv1hK/CPKXwZfLJH9uLusZXWR3q4EvsXvW8fDX3TwPD15g2qw+87g3nRKH2AUOd&#10;P/Jd/kAVjWwjXZQ1ao74MvlAcBmqlfCyl7z2FaHLOJfNGgl3dNmycJCMkGFlZMw2jPPXPnN9x0Bj&#10;RPvJJ580131/fbvuss0L7zR3/mUbq/3228/cdtttdj62BsZaEKONv8ahtiOXiSzVhq/yLGXiy5xU&#10;VRPXNb7KepEXX8a0yr18JbtXY/g2NmoaNnz70ITiRU9gVPukk461RlPUH7AhUTXEQGvcdeDLV0Sv&#10;+y9mWRvlbNPtd9PnnXexOe208H8vksT5Uaf/80rvgJsnXMd1N52XkGFipEa2BYw6f+X+l1sjDVMN&#10;4dchsbz77rusNO/56KMd441H/WnEZIvRluUgwc+14/ngUGPgu62MCvEVChW/fKlJVcZXSRlVwldB&#10;qPyXr0RateGrvN/qC74Nx+JrMC9L8L0pN0bCNPtAfJ58BNVmglFrLY3EVZ9+Iv2pe/JGrKuC/c87&#10;BmnEBKfNc3p0Op0nm7z6ytWT3n4MrruEDDMjZ7bxa5HaZL/61a82r33ta80WW2xhtt56a7PNNtuY&#10;7bbbzrzhDW/o5IHAn27fr2O4tckWyaj2IM02jLam0HDLtaGqSpEumH75coWqjK+SLFUiXUG5l69k&#10;qJ7xVdqt+oI+LoN6pXdda2D4GjNOijjikNdFoTQw0xi1LlIWwdezlSBGWksMtk4riy4b6sKOwvTq&#10;I9N1ove9N/Kel91fwnaEO/aTn/zYLgkZVkbKbGNEW8zzf/zHf5hXvvKVnRs95EYNrR122ME+fQRz&#10;tVFmkzfeZH5/297WcGNKiWuyJbxkSfh87l6Qed9atYLvqJ6+gKWCUP6Xm6tLfBX5VImwULlXcjNQ&#10;z/gqraIeCavp56tB9HEZRo0wvt11BWAGG+4lFrudjM1o490NurwW9myQRlvI2m9NaGBlqV11tsNG&#10;XilXja4KJZDP072XipBhY+RGttdZZx2z6aab2ruo84y2Kzy5BIZ7sx0/a37zrXdaw/2d73wnONGD&#10;S0QkMdqLFoU/lNMrW265ZUJVwB8K4HWvyx4tyia0R/kv5IpVGbeCPFUkLFb06qrqNFJRVfVAsqru&#10;Xj03Io9kA5tXH/FtvprG6+U7AmmBYCnBPoBRcJg0GYluHr2v+Ygxd0fH6wD7XExoXIPLnkN3hjZd&#10;Tz6Sv7itccVXXXVVFCJkOBkZs42R4TXXXNM+fQTPBIXZFqOdZ7Y1Yrj/c+cv2PUDDzzQPuZPRrah&#10;xYsXm4ULF9r0bpFR7LvvvjuhMuDRgBD+EMgz2vqCmH51iVxPyqgL4uL5r642EFdeTV3iq0rvQ94r&#10;WaoCbtGmVBO+qsurmZdvS9XUEnxNG5TiRd+R6Se9GO5qZcvvKUy3Vl2UM9wh4SUwvg6662FY5OKL&#10;q7b9IjDIRcgoMBJmG+Z1tdVWs0YbkhHtolFtIEuAExvTSmC4wcFn/tUuZVQbRhuj2r2abfDOd77T&#10;ao899rDafffdo5RydDeinQG+z8qoC9LVZL/iXBXQxfLUJb6qkvK/fDlL4ytaRg3h21R1pV++XOVV&#10;M75NDLMGTKopQWCQxqlXwx1OFynL4PZTwKH2H2653iWNMi6D6lJYEVxPo6CH8vV23QBCWs9ImO0V&#10;V1yxY7R900eANtkijb4QvPGNb+wYbqCnj8Boz5s3L0rpni984QtWX/ziF61uueWWKKVmsFtFqoiv&#10;ilDpVzpXCXzFslQRXxV+ZbXfVQl8xfJUA75qu1WIL6WKSuIr2g8NAF8zRkVtJduEhsCQVzPWWbTj&#10;KOTtq9/cDtrwhg1Gu3GJ5sg2GRWG3mzjqSLTp0+vNH1EkLCc0FiKBMzdxhQPGdVesGCBefjhhxO/&#10;IInR8L333secd9555rTTPmQOO+xwc/zxJ5hTTjklWD/NfOhDH7LxH/zgaeb008+wZWQ6iFatYBcq&#10;fk9JkWwVGdACfEV86gJfNT6F+FJcFeArkqUe8VVZpDS+XFWUgS9rL2oY3yYHpebwba0h4buySMgZ&#10;LMPQYJCnnQhO8xpikHsco/cRlzxRFnlpoPoxcyvM3kCybuRrxzEkpFeG3mzjx2tkVPtXv/qV+fnP&#10;f25+/OMfmx/+8IfmBz/4gbnzzjutqfZJo402hKkpMrqNKR7rrbee2XDDDc3LX/5yu37FFVeYSy65&#10;1Fx44YVmp53eZP77tf9tzf5qqz3HbLzxxmattZ5n1lhjjWD9uWbVVVc1q6yysv1FS/xh0G/wdVUs&#10;f2xSHnzZslQRXxVZivGluvLgy5anLvFVVaQ0vlxFivAl9aIe8VXZpLrHV1sNgruoXf5NNaIqoG19&#10;Qj+f2zXaLnLYmqN/+50FfqrdxbkEBuC6GAUViPPFF1GtjD9zH7sMIY0y1Gb7zW9+s3nqqafsSPNv&#10;f/tb89a3vtW87W1vs3Og99prL7P33ntbfe9737M3OuKmQp/JliWkb4YU/vKXv1j99a8PB/qrFdYf&#10;fvivdtuPPvqIefyxx8xjgR5//HHz+N8eN0888USgv5u///0J87e/QX+zYagfYK9CxaF8qWAVlcRX&#10;tEhJfDl8UsEqqoivijLKxpfbI/RXJ6qSesRXZS8qj690F7LHrxv5qyujn975AStfWhvwNatOASwf&#10;+NVZ4UqfkJsj84y2Bh9zczRaeU+El8S02S1rluN8RQXKHQO9Xbk+EzLsDK3Z3n777c2cOXPsM7J3&#10;2WUXs9tuu0UpIdpU77vvvvYn2ffff3/7/GxJc422ljbbz33ucwOtbtZYcw2zxhprmjXXfJ598gmW&#10;a621tll77XUCrR2FAwVLPIJwnXWi9bXXCtJCPe95a0W1NkywD6EQLqmS+IoWyY8vp0cN7Yfgq6JI&#10;5fCVVOp8RpA/S0pd4KumW3WPr7ZIieOQJX/RyuojP/1BYLIDCQj7mjRo9QV8hn3GHd3WykN3u3qJ&#10;K2zisX/VSBvjbNOM9XT+JEjPO2CSVlSP5Kv94BMyUCYExnIoezWmeWC+NuZn44ZICHO0v/rVr0Y5&#10;jB3VlikjWjfccINNh1HX5hpL3AiJMJY/+tGP7JztvV/3h2B9aVA2+OvEzgNfLsgT5kMZmR++dCnq&#10;CeNlWwB1QQBxTz/9tHeONn4dsuzc7byPbfL8s8zrtjsnWsummQ8+p9Y+9LTmN+HZQsMb7cNhK4lq&#10;SXsalaBNzfpZZLR33fMa87XPv9eGX7P1x+1yKMg9mOWP9M/uOtVs+NL3mwejkW38bLs72gwDXHYE&#10;2qWbsmK4y7ajyKAD342V/hsu04YTptt9/J8vrlvE1G+44brBtXKimTRpspk6dWr0MIHlguUKZsqU&#10;yYGm2imZuE6tsAKuq+EDBxCHay0uabjOAVzzZs68zJx++vuD+ibZenBtlDRsB/saLsPrIC5bSNPX&#10;WoSxvfAaGj71C+uLF+MeqYXm2WefNbvv/g5bByHDylCObMNob7XVVvbEFH3ta1+zRhs/yy767Gc/&#10;az7zmc+Ym2++2Z68Ijw/G9K/EgnJiS91CjjZZ8161syePdsK4VmzZlnNnj0nWM4O8syy+cK8Yb4w&#10;L/LMNnPnzrVPMZk3b35Ua7Pg67BIxXhKBccnX/5iViXwFaui8qhS3v3IUrKoVQG+IlVUC959qSrU&#10;E6lLdBVNqG285Z1X2++SLXecaZ6/yYkdA57CtzOZCt76If/GI5Wjk1MV6dZU10nVNiA/BOPsEyj7&#10;aMHQ+JY/hk0QXAYT+NfTfxQUo/dLyndTD5gQdEPUN9hjRUgdDJ3ZhtHGM6bFEGMuNkwzzDXAjZEi&#10;AWk33nhjZ0Rb45ptkf6VyOnTVzKrrLKqvdERN2RCq6++up0Wst5665r113+BeeEGLzSbbLKxedFm&#10;m5n//M//CPSf9ifjN9vsxYE2M5tu+iKz0cYb23z94MffOxk716OCilzl4MteVdUISnjbXUZh8byN&#10;6iy9qCc6FQVvvagiKNGEWoWvgaUUvJVRAP64X7hwcfBH+Bzz2J/OM6/Z6mMZeauoPL7S/ZQQfMNG&#10;ofQocZlR47aQ+MgUYrir4VTSN0Lz6xpsxKfjkrj7XRbfMQv3P6tCice1OQoSMsQMldmG0YaBnT9/&#10;vv2vJjxtRJtssOuuu9obJTWShrzXX3+9vQACjG7ffvvtHYMthnvJkvCZ2sITT/zNCjc5Pvroo+aR&#10;QLgxEnrwwYfMAw88YP74hz+Y3/3ud+b3gX7zm9+aX//61+aXv/pVsPyVvXnzD0H6n//0J/PAn/8c&#10;1dob9957bxSqhny9NaGusIWDt64UVuEDSb2qZ1KVBm9V1SnsR+eoU33H14hCBW+9yF9pCeUjuf5f&#10;YKwxfeQ7/3OU+b97T7PrupZ+qDVEjXnVtl+3I8Qw2CLQhtFuIG0rQ6cb9URYQZ2/IJlHbKa1q046&#10;bNdwFxlwH92XCY+HHNfejy8h7WCo5mzDbG+00Ub2Wdq///3vrXnWI9hlkDIw2gC7jxFvmZYCE49n&#10;acPQwzxjzvayh063eesC+9HLnG3k22GHHTJ/sh1ztsF/b3u2XTZGqufU05UG2iFzN15fywa6j93Q&#10;c4Ob2+O6a/75XafaJczx2NHAx/Tzu081L/zPk81ffnOONdtNUGV0XAx1lsHv5g8AlPGNbvvmbGfH&#10;xYa7zvnaQOZsb7TRumbixOXtY2qnTsU87PAH4HBNjedsTw6ML+Zah/O1MXcbc7aXWy6cey2WQeZs&#10;n3HG+4M8MmcbjnmCDaNugDpQBoNYIJ6zvTga5ILRDsssXox53OHcbiznzJlrp2HusUe1X1gmpG0M&#10;jdmGQV133XXtiQrh0Xsad4Qb6LgDDjggMY0E62KuP/e5z5ktt9zSfhngFyJhtPGkk4ceeijx4zV1&#10;0YvZRh4Asw18hrtjtrfp76O2hIF1qMINd9+yoThJam9k7xUOxXFTiNHe/A3nmHu+e3K9hnvYDkYp&#10;0jvlxvzi7g+aF/5HYLZ/25zZboIqBh7AnPtGdN253FlTTtL5mjHbML8w2zDWMNrFZjtMq9ts49q7&#10;bJnfbIcPG1hq5s6dE5ntPWxZQoaVoTLbeJweTko8z1pTNMLtpss6fpwGu/+lL33JvP71r7dTR2C0&#10;cSPjn/70p0ZGtQH2JYsyZltGtYUss/1fAzLbXVG6F5bvrq3v2LU3sFqFrT8+dVBhJzECu9WOM80q&#10;q04zX//8oVGsMf9vy0GNcCcbP6yfF8z2+oHZ/uuQme1u8Rnu8vRUOJMss40nhcBEh4Z6ih3tRloZ&#10;sw1zfMEFMNsfsHmwjvaHxjk08aC82Z5o42CyRRj0mjOHZpsMP0M1Zxsnq5ywgmukX/KSl5gNNtjA&#10;PP/5z49iwpFtGeUGkh8nNvSWt7zFPuYPZhsj2zDboAmjLbzgBS+wv0qpVQaY8Tyj3XfwvVtJwZtP&#10;KlP+S+fMV9f4KqtVwZuzz6LeXr4as9V3fI1oWhWZNm0K7ILZ/i2Xms1eFZ7/+gi7Lxh0kY6v59XT&#10;rvQft8EiYPs7KaZfxylp6pN/IIQrvf3REFK9jnD/xdBjya5DRoGhMNsYCcYPy8Bo45cZxTi7Rnvr&#10;rbe2f2FPmzbNruOHZwSdD6AsHhWIkWzM0QYyhQRmu4npIwLqxs2VjzzySEIAI9d5AjDcMNmFRhvf&#10;Ug3KfhFWfgVFC1QaX+GuFbyJgohmX9EmPeo7vkY0pQLSRfr7evWWHzW3fvkI+1/Zc+bON7+/78yg&#10;FdlgxHbbneP/+sd646QPUmvkiTK/+GF4TBAeF+xXyBAgRji5TLvjsoa52n6Hmd0y6TqG5GASUsDQ&#10;jGxjBFqeEOIaZ2G11VYz66+/vr2JEo/mw/omm2wSpYa4TyoB+C8sANMNo42fgG8aGG5XAEY6T1XA&#10;11STKoWvYI/CF3J3Rj/vldhEs7gbG6Q8+LL5Ve8rvYX+A8P9rS8dbu797ok2/OotPppulihgxRUn&#10;22dpb7fLxWbDl34gNNy+vHUpA1/WZpT98uXuUM2JDT297W7Tx6r4EX9CnC+/QNn6yhDWFR6D8DiO&#10;V98ho8lQmW2oCPwqFuacYRoJpmpgpFuQ0WxN+N9U4ckMo/33v/+9Y3yHHuzWAITD2ZGNqvcV1toF&#10;UnTQivAldad6X74t+FUjvuoHJBjsjskuIJxnusTMmj3PPPirj5tXBeWc6hpS8uXL0YxUsIwiVHBs&#10;iC4rXTKII5ZlwrOcdDmHrc1zWXDsUE6uzYQMO0N1gyRMNJqL6R7AnUay7777duZ14xcbxZzfdttt&#10;dqnzS3j77be36/hxHExVueWWW+z6IMh6SomPvI9NbpAcqkeX9aEX1ruJEbgItHwX2n6E74umSGy7&#10;y8Xm+988xoZftcVH7LLv9PFgVdnU/T86zS7Xe9GJ5pE/nGd/qn1QVHmUX530NurbU+EOyRskw5sh&#10;w59gx1NDcIPkpM4Nkvgpd7QZA1XhDZKT7LUXNzYCufag3AUXXGrOPDO8QRI/1Y7/JdY3SCKMmzBx&#10;s2N4v1X4s+y4MTJ88kj4S81SZtEiXNsn2CXinnnmmeBaPs/suec7bT5ChpWhMts48YGYaNdsgz33&#10;3NOe1JgSgny33nprlJLOj2dryxfInXfeaUe0sfSxzTbbRKHmqMtsAxjunsx2H3pFfZtoaRdu+ZnV&#10;8uZl0KJWR025LzCUr3r9gEy2Q9s+U5jt9TY70ayx9pbmvu/val617deC2N4NZNXH8rWB7n5lEvR2&#10;vGC0t976teYHP/ixNdswxpMnp802jDbiYrM9yRrlOsz2kiV4ukhstsV8u2YbA2kIy/KZZ562/+OM&#10;6zohw8xQmW2cjGiunKAwz8A13D58xvy1r32tPfFx4+Hpp4dPHjj22GPtNvR2LrvssqE026/OeGQZ&#10;vrqb+9AH2J1a1JOH4qQqDT9TH6P1GfvI2MMKO37/PR/qjGoDd2R7UKPNvTJsZn+rrf7b3HXXTzpm&#10;G6Yahjs028sHBltGu6cG4UmB0Y3NNtZhwLPN9qlB3uWDMkmzjbK42vRitp9+OjTbe+1Fs02Gm6Ey&#10;2zj5dHPFbIM8w+0z5a9+9attfdDPfvYza7aPOSb8r+CLL77YLgUY8Isuuqhxw12/2f5otNYAA+41&#10;Q9FpS9GCPWnxwRydz7kOCo5GHw5W1U38b2C2133RCebRP5xv19fa6DjzxAMXmtNnhjVtuWU4jW9Q&#10;9NPsB5eaHokrkGkheeBHcZDvuOOOND//+c/M3Xf/NGG2IRjfJsw2yiEdbRazDXONtHJme0GwXM78&#10;+9//tk8Io9kmw87QmG0AMyrNxQkJigy3a7RlhPvlL3+5Penvv//+jtGWL5NVV13VvPnNb7YP1McX&#10;ArYrNGm4azfbuMmrAkPTEbw03PrhPjiZjOhu1Yg6Qi04WMP2eVmzvWlgtv8Yme0NA7P9YGy2B80g&#10;zX5300qqOXYx2z/72U+D697PlNkOfykSP1QDkxua7al2KglMNi6vsdmebA23NttIR9lyZnt5ex0t&#10;a7aXW25CYLAX2Hz//ve/IrO9l81HyLAyVGYbiPHFySlN14bbh2u0N9tsM3si4+T+1a9+Zc32jBkz&#10;7In/nOc8x+y22272CwlfBnjc4De+8Y3ONJNhMtt4MkJ31NglWtS7hqqjjxudD2ewnxL7SAkqHKT/&#10;vfdD5vmbHG8e+9MFdv15Gx5r/v7gRa0x24NkEEY/22zHN0j6zPbkyYjLM9uYsx0abQgGW35RsprZ&#10;Dk02DDbq/9e/QrO9994022S4GUqzjRNT0M13TbdvpBvP4MbJDP3hD3+wcTDSRx55pI3D87lxMwbC&#10;+HGcWbNmmc9//vPDabZzbtripa4FVPoQhusTY/+qgcYOYnbFdW/y/+493awTmO3HI7O95gbHmn88&#10;RLM9CLLM/ZZb/rc12+ENklM7xhnLus02Rq1RT2i28dPsYT9AGZhtPNgAy/nz59n6P/jBD9v0u+++&#10;wy4JGVaGzmyDPMOdBZ67DQONExnLBx98MEoJzfZRRx1lw7gZ8swzzzS77rqrHdXGl9ArXvEKmwba&#10;Yrbl1ySzfkUSZvuVdT8hYfi6Sia81I85DXUAjOQKr3hdaBRC4g2OU9+zZnvjGebxP8+MYkJotgcP&#10;zPcppxxnzj67eP53Hh/+8KmBoa5uto877uSwghxossmoMJRmG8CYAjHdcpLjhNastdZanTQIRhs/&#10;jX7nX7Yx27zwTmu6r7/+emu2cSiQfuml+Gs9/qnmfoxqg7JmG0b7jW98o7n99tvtus9ww2y/YnN9&#10;sSckYgR8jn8XBrtjMJbgdW84x9z73dBIvPx1+T/53np6PKT/9+PTzdobzTB/eyA22zTa7WDQN6fC&#10;6AOY/Xe9a1/zqU/dbNdpsMkoEv6/0BAiP3EOgyx/L8BMh/8dNtWstNJK9ufaZU4YeOyxxzpGW8Dz&#10;QwFMNkB+3CyJuWIw2Xj0UBuB0YbhHlrwkY250G1jhf24LxqBlz2AKQ0OGO2td5ppdt3zmo7RLsS3&#10;Cw0r+PiryV9NCcnnFIZJOznllBlRqP/AZIvRJmTUGdqRbRcZ6RamT59uZs+eHa2FZP0MO37IBo/3&#10;w6i4HA5MN4F5xyP/QNOj2kKZ0W2ZQiJkjWwP/agaGS9a/E1U1LRf/vh0s/M7rjSY4zpnznzz6GNP&#10;mj/c/xHzstcO8hwc7AH95Y/PiEIha6x/jHnyrxdzZLslhNNI+me2g8tpirPOmtkx2xjZ5qg2GVWG&#10;dmTbRUa6RTDabpwPGO3jjgv/O0ummmB0G78+KaPi/TLa3ZA1Z5t4wDWe8ioxmjko+ZvWoMq/fKW1&#10;XvbaM8y3vnS4/QnqOXPnR0YbZtOfv3HVcEBTn09FuYzIuA7pEn78ZJwZGbPtkmWufciINow2wA0d&#10;0CWXXGLX2wZGvmGyi4y2XPSoSDgmjWp4X769GSn1oUO87L9Dw/3j751kwxLv3XTTSjevsuoAz9UW&#10;/vlwO79PSf9A3yRkHBlZs10GjGpjfraYbIC52zLCDdo8ql2Me/mkmlWD+DbXIqXMXtvkb3btemlg&#10;siEd1wo6DQreuhAGI6rKbjZaPvcF77NLTiFpG/g8/J/J2WfP7KhOoi5ByFgx1mYbwFRjfjZGsuUm&#10;SdCPn2dvGnypUSMifJ4t1tDj26mEgrce5BrRvqvzCprThbpFyqINZDgQg/2a17zMvOQlm5iNNlqv&#10;tOmWfK5c2B3IuDH2ZlvmZ+NiIKPaF198cZRKSAsQx5NS8NYSJYzdMKrwFexmD2oFvoZVVHCoSgvg&#10;2OolaSvh5wNj/La37Wze+Matzc9+9kvz61//yTzwwCPmhS9cJ9DaXuMsIG3nnbc3W23131GMMRtu&#10;+HyzwQbr5JYjZBwYW7ONKSRHH310Z7623AzZ76ePNEnHSFDDrcxXeIlsg0Ye306XVPAR1qzgs+9G&#10;NbyCrVdQ8B5sF/z70cvskrQXGOLDDnuXWXnllc3tt/8gig35y18eN/hFR/zcu884I+6gg/Y2K644&#10;1dx110+iWGMefPAx89BDj3sNd9Q1CBkLxtJsw2i/733hHEKMZMNoi8AoGG0yhGif0nLhQtleBbaw&#10;bvXwClpUs0riK1pBwW73JPDPv8Y3RXK+dvvB71Ncf/3nbPiii841l18+02y99Wvt+oMPPmqXWay0&#10;0srmllu+bsNnnXWmOeSQA83mm/8/uw7DjVFun1HX/YWQUWXszLY86k9+tl2A0b7wwgtHymh7TQPV&#10;Xg3RK+hdjeg3PzuzI196OSl8ySUVfCTDLf9ulZY/tpx++/P412tXff6RUYi0Ffy4zEc+cppZZZVV&#10;ohhj1lxzTbPaas81O+ywoznmmMNt3HOe8xy71MBAf+hDp5hLL706ijFmnXXWMdttt5159atfHcUY&#10;s+KK06IQIePHWJltGG38eA3maMNoa8N92WUj+N+cuO6R/pH2HK2S15C1SL/5WWzQANZ9+SopqKdb&#10;VcdXS0vkPTihvH/4WXmzlxKQJ5DIOmkP4Q/axI9lRPi00z6SMNv77HOQ2XvvA82pp55pLr74ShuH&#10;X2j2ocuBFVdc0cyePcusvfZaUYwx06bRbJPxZexGtnERgcGWmyIxjeTyyy+3aaM2fSS4XNp9zFZ8&#10;caRqkD3mbVLy5cvRFmEk9P9t9XGzy+5XBesaf/6u5P3Q8uU/b7LkraId8h8Rq6Z4Knqu9jOPh9+v&#10;pP1gGonmtNNOikIh06cn04WpU6eaa6+NP+c99tjXHHLIUeYDH4h/QTXLqBMyDoyF2caItszT1vOz&#10;ZY42GM952r5LL9W4vG6oWH6DlydvNa0UWHWV6WbixOXMTm+7wrxqi4/bOF/eroX6Kmoo8exIeAx8&#10;faQZgc3fcI5dAs7XHg5gmm+55TPRmjEf+ci5UciYo48+1KyzztrRWgx+8v2II44NjPj0KCbNwQfv&#10;a9ZYY/VojZDxY6TNtjbZYrQFjGjjooDH/A2j0b733ns7ygLXPKqFwmfThUaZF7/6NHPH198XHJ9l&#10;Zv78hebfT8+OUrrEdwAjJT8Pv1kcanledsf7zD3fPTkKkWEAU0n23HN/G/7CF260S+HMM0+1U0M+&#10;/enPWnPtY4UVVkgYdeHUU080q666qvnyl7+ZWfa6626OQoSMJhOCL+f+fwv3AZhs3Ai5YMECa6xF&#10;MNyYq41wG432tttua3+OPY977rknCoX4frZ98vyzrIEhLcGeZd2daiN5gmbw+/s+GoWM2exVH4xC&#10;RDrBMPSFP9wff4YrrXW4mfXElRzZbhnunG0Nbpb83OeuN4sWLbbXz3nz5pqjjz7BpmWZZYAbJb/4&#10;xZvtFM1FixYFfzTPM3PmzDHPPjvLnH76x7xlUQaj3tps3333HVGIkNFh5Mw2TDbAjZCYm43naOPE&#10;F7ONuLYabdCN2Qau4bZmuwezwksjGQhDZCqrMx5n1R/u/5h9AsnTj4VzeGm020ee2QYw3Jow74Rw&#10;JQffo/1AlknXZht5sE6zTUaRkTLbMNpHHhk+Zgo/v44RbOye/HANTPYll4Q37bR16khZs/2mN73J&#10;3HrrrXY9a2SbI4NDwkgazPE0WIm9Hs9DYP74vx8zr3vDOebeaBoJzXb7gNk++eTjgmtiFFGaygVy&#10;odkm48LIzNmG0cYvQgr6BkgZzYbRhskexjnaGpjxPKPdAdc4rSzcfI7w5xjVoKJD7UdS26vOK9iZ&#10;WEHKGCo4DLHGGDHaZNSov2OL0RbwhwAho8ZI3SApU0WATB/B/DH8BLsY7VEBJjvXaAe4136fObDy&#10;5VUaLL4WjbYSryCq7QqaGaoBMEo6SPTuJaVewUGgYmk4qt1u8HE5H1kJmvtMs6abEDLsjNw0Eh/D&#10;ZLLLTCMBRR8bppG86JWnRmvtJrUnI9Mjx4vMjy2RUO7D/dP/hY/+EzZ5+QeiEMmib6dNzob+/Mvk&#10;50az3U5kGolQfToJ6H1KCaaNuAa7aCrJhhtuaJ8HLgNrvYLBuCJGaaCODIaRfRrJsFKn2d70FcNh&#10;tkmS3E+21Nk6/Ke0a7aBz3BX2tPhPywDoNpB+/Mvz+J87SGhDYZbm+1p01a0S3DwwQeblVde2YZx&#10;rRNj7RrsrOugmy/PUONhCgB58Ijg+fPnmylTptgnsVx99dWddIB6IWz3qaeeMg8//HCUQkg+NNst&#10;o06zDUbFcGfubde9d7y6fe7etuxQYHR0u10uNtOnT7WPH7v1y0fY+I1f9n671MDcaXx5emEgh2aI&#10;u+YDv4o/DxrtduOabeB41JJ0b7hhtj/ykeSN/D5zK+ZZlmU4//zzo1CyzixgtnHfl5htLGG4b7jh&#10;hs6DF6QtuA9MkDYhDtfl+++/364ToqHZbhllzTbI++jEbG/y8jaY7dHpYoV70qpdrb8xtdRYohKY&#10;tre882oze85888gj/whM9cfMRi9NGmnk2fwN55p7vpv8SWk3X79J716PR63+j7FWdPMe+vXZUYhm&#10;u+34zDao4GcV3RlumG3wyCN/tvdY4aEGn/3sZ80JJ5zQMbZAloK7Lpx9dtz/yhhsQUa1sX2Y7E98&#10;4hNRijGHH364Xcr1Vm9bwvIQBpHEAZpvAmi2W0bdI9ttn+taqfMNZU8t3+had69lx8rfnPxGPvir&#10;+MK54UtPCQOqyIOBsdvpbZebSZNWMF/7/Huj2CDvS6K8faL2Q52qsPYtlKbUlqNMf/lt/PPsgGa7&#10;/dRnuCsX6ADD/fjjD5m5c+dao33yyekn2WiDK0jcWWfF/5tSxWBr3GkmGOHGNdYVkKUPbbhhtsVw&#10;SxgPbPjlL39p48h4QbPdMuo22xu/bFxuLEsej9o6dcvOjnLN8eRqyX7U+bk89Juz7ej30qXLzNPP&#10;zDYPPPA388SDF5gN/rOZx8713PZadr56JV1ttotCf/3duVGIRntYyDLbwONvA2Mc/9hN+kdxujPc&#10;7lQSmO08c62B0cbI86RJk+wP1VUdzRZOOeWUjqHG6LYsRTpeJOgw2ijr0l6YbDHfWEpYts+bL8cD&#10;mu2W0bTZDr4molBDDFFv6rmpfTx1ut5SYcH69qHbmv7ym3PMC2GQu6jAHU194X8kp5S49Ly39R2u&#10;DNIbqLTJmtsXV5dRsYp+5A/xHFma7eEgz2wD+MUsg+3+ymQRWY/1k6kkixbNtkuNGFYXif/4xz9u&#10;zfbUqVPNzJkzS8/NBqeempxiiWuqXFexzDPdEtZy8bVdm20JQ/Jje4DmezSh2W4ZdZvtDV/6/tLj&#10;DY11hFTF/e9yPW2xcuFqBbpuW0M71VC1KfRIqLD+i/PNcki4kcrt7GnHivFXn7HRhtuiqWVTnUqy&#10;a3v0jxfYJY32cJFnuM8550LPCHYR/iuOmGqf6UaamG2YTx86Htc/jGrDXGOu9+WXX26OOeaYzLJA&#10;TDZGsYW8/ADb0dLGWwy3Nt5XXXVVVLIeaLxHB5rtllG32d6gH/NXe+5B1Sro8+YKCCvrqspa25Em&#10;+PqPQiVouC0a2dQjvz/PvHHXS83tX4t/+XW9zU4M3lVjGmxXV1WnCjXYwIhGtlBzpY/9KTTagGZ7&#10;uCgy20gr8KQesgvAWPuerb148ZxoLYlc6/QSOu+88zq/Gn3ppZdmjmqLycZNlz5cwy3rWUZctu8a&#10;b7Th0EMPtaPWV155ZecJJlXBHw4+aLyHm5H6BUkSs2BK+ESGZUuDL4amFX35FGmpVfDFlJKkFSjY&#10;FuRtQxUFdfnbJvK1MZLzBdtTm6Jt+9uQp2C73rYk5d1mloJ6u2+PUlCXX7pdocDkySuYN+8RjwbB&#10;gGe1y7u9bhS1KbGdsgrKJ4WLr0++vLG87cqQr3xCvnYWyVdPDxJotEcHMdrdUb0fLL/8tMT3BH4F&#10;GpKwTtN9buLEiXap4wBMNgSTnWW0ge7HkGxDb18LwIjDVC+//PJmhRVWsEYb01l6NdpAys6YMSNR&#10;D360L+uH+0j7odkecXwX794VfOm4cr6QfApNVvCFVlJJs4bt5qiTz7/tIokBLGxjsK3Ol3KvCurT&#10;8m7PKqN9QR1Z8m6vihLbr6CgrF9pEwpwcVq0aIl5xeYftevrbDLD355AumxHvjYUyVdPDUq2F+de&#10;toIsXcqzbXn50hpQcj9DkeEFv9YIY51Hdx9x+UIy0t3pY/iei8KQoMMw0DC5+A5xgck+/vjjrXz1&#10;5AEjrQV0HZ1rRlSf5EGchHsBI9sw7rNmzbJTZGC4MWIO8HjCV7/61TZMhgua7SGk7JcGSBu1OhR8&#10;6bjSX0a9KKir2Hx6FJTtRt42lJStw9eWspI6PEr+MZPedpE6dfm2W0a6jgL5tp+t2HCuvfEM+8i+&#10;2756pPnfez5o1331dyRt0/Llq0H+tufLV09HvraXVsG5J1Lb87WvsoI6fZLtyfoTD4RGjaPao03Q&#10;JbogXQjGWuZvu0j/FRJ9Gv0/WoqOO+44e2MkwNNIZDQb8TqfKGu02t2OG6fNt5bLFVdc0dOotoAR&#10;cwhg+/hxnf3228/eSInwS1/6UvOqV73KrLPOOjYPaT+cs90yyszZLvuRYd728zc9PlprmD73ovTm&#10;emhAg23vrWpVusE2gsaqr1RxucztaGs++VV1saEe29Zb8aB0TgVP/jV8kgLN9vDim7cto91uvMdj&#10;liBZKGveNpg79992Kde5rGUVfMbYh5tP1t0l0GHMH4fJxqh0GbOdNS+7iCOOOCLVFkxjefLJJ82j&#10;jz5q10k7odluGXWbbfy3fCn62Atq3VTN3beW2kpXUi5jvXvo0GPl/uIVKu1y+40eE6m9ho00284c&#10;atpwXE12hU89fCmN9pCi5wCfdtpHvYbbN29b+cwKxIV8Zhsgftasf3ZlqPPQxrgsWWV0vIQvuOAC&#10;O/Uja762a65leouMtMtou95vqdu3dOMARsLxozm//vWvoxjSJmi2W0bdZnvtjarf4NJIh6hUqT9z&#10;be3qsaJ08QoVdrntevZd1dJDhfW0pSRdbSws1Nd2+hh4A+rFtzv/euRSu6TZHi60yd5///3NjTfe&#10;WMlsA+XzSpIskDW6/cwz/4jW0mhz2QtF9VTdDvLLdBYfJ56IpyylwbUcgtGG4YZZxlJf41G3bo+s&#10;++JQDqb7H//4h3n88cejVNIGaLZbRt1m+3kb5jzkv8tP3l+sRGUVt9dl8xRODV1W2Hs7PBRW6s/Q&#10;SFuKqGmjA2k7aRSYbRrt4UKM9rvf/W47/xcmLc9sgyYMd5bZBnmGW9Bms1vy6iiqv8z2kUfyuUv3&#10;Oo5113RjXdB1AVn3xaEu/KrmfffdF6WQQcMbJEecpUuWZis4kV0tKSFfOX0DVabwZWK/UMopeWNY&#10;KP+2s+TUKdsvq6hc4ia0Ckps25VvewnFNxLGCurtVkEFXctXX6B0m/Plq2M8hAvp6ElGtclwoB8d&#10;hx+AWWWVVawhg9EG8+Y9nXoqSZbJFtAPqpFfwDe1RNDmEuqVojrk/O0FlMe1SC9F7r5giccY4jOZ&#10;MmWK/VXMyZMn2zik6TqArOs4IHXjSSYveclL+PSSlkCzPeL4TE+ecKJ25DNePai80RS5ZhNfJFpB&#10;vUUKClVV9Xb65W1PT3L3v4KCvlCrvJEU9O9HL0so/WFA/rKFqhNP/d6mZghwVHs42HTTTe0Sj44D&#10;GDWFkfvUpz7VeQ61mL6qSF8oT1gAxlpGsn2gPVoaN60blQXfvT70d3MeelvI65pv4LZLnuGNzwim&#10;G+YbN0IiXrYpZXVdshQhvzy9hKZ7sNBsjzg+M1la6qT1mcmq0vXVI3zRKC31yM1TQq4BgXz5xlr+&#10;wzT2+vdjgbkOeN1259glQFw6r/MKDmqWEudRcF7WJrfuQL7ti3TZpx/jqPYwsPHGG5sXv/jF5ppr&#10;rukYbSwvu+wy+3Pn8mMvRebTHfHuHZwF2ayyypoJA6oFA+mLb1LdUlQ2PK+SI9PutvVot5huqVfO&#10;TeAabQhxUg9M98tf/nKz9tpr2/ykv9BsDxlyYpUluC7WImy2P0p+WVSS7+XLlyGf+RD58rdJTweG&#10;zpUv3+jL16dETt6gY0PaRPYiHPNXvv6jZvtdLzH3fu/khOFGmq9MR0F7soS22rCvXE9yp12F6kwZ&#10;W5KUzgM4qt1uNtlkE/OJT3zCPiFDjLbGZ7S7mUoCgu7ZBf5CMpVETKIrwZfWtLLAOdoL+nsJyPb0&#10;HxYw3TDaeqRb2iRlcW7iWd94+omuE/HIi/Bqq63GUe4BwBskW0beDZL33HNPFCrHNq+806yyTu8P&#10;2M/jmceTjzRqdHsVeuo4depn/3a5+e9tzzY/+f4p5nVvOMfc+92ToxRjVl672c9faPZbpPlPM7GF&#10;Ljc3++9XmC12ON+svNI0s/zyE+0P9rhMf94RUSgb7+Zz21Tf8UnV5Kl67pNX2iXNdjvBaDZGQmG6&#10;fCYbP4zimzYiVmDq1FW9N0qWMd1OlSWYkHmj5OzZT6XamEeVvC5ZZfPsUZF1yqrTjc9a95WXbWIJ&#10;4UZK0VVXXWXT3vOe91gjjj+yNEcddZStEwYe04iwRF/YZpttohykSWi2WwgMt4/vf//7UagcZ86Y&#10;YFZeS13c/ed+1zz7tyuiUJKV11bbdHoXO1s1EsfLc/Bg8F7yX2eYNdZY1aw4dYr55i2H2XhtussY&#10;vEGQ2xe66iiD7V1z/nGleeOul5opUybZi9rixUvMvPkLzfe/eUyUw5gV1zg8CrWTMkdwXmC2abTb&#10;CUazV1xxRftrilWNtmjatNW8ZhsUGW6PPyzk7LMvzHwqifzAjZBlV3zxbpzPvOq4MuEq23eRerCU&#10;/FnbAe66RspjCcFs45czYbQxAn711Vebww4LrwWCmHEBN8miHEbBabibh2Z7hIHZnv68Zi7us/9+&#10;pXnVFh8zqz1nJXPH199nXr/9eeZHd8TPEm1qu/0gdUK0+AyBwcN0hVVWmW5WWCH8ed9Fi5aYb38l&#10;NtjT1mz7Z5F9UamLfnyEc/9xhdn5HVfaUW1M01i4cJGZPWe++fe/Z5lHH/unmfXE5WbFNWv8w6fB&#10;ncqqet6TV9BotxCMZmM0EyPaWUYbwGzrZz6LWRMbIOGVVlq9b6PbPrMNYLjnzPlXom2ydOMEdz2L&#10;LGOrl64kPg/f9nWcrkfCSNf1uttw14HUKctzzz3XHHLIITZ87bXXpoy2DzHfGPHmKHfzcM72iINz&#10;sQmBadMwb2x585Z3Xp0w2gBm3FeuTgV+ppJ8dfhknYZWreCLs07hv32nRI+HCvYz2FGMVvzXNueY&#10;TV7+QZvuL1dF+JpoUtF2sAOVFZQvoeUCTYiWrhBfWkF7swQmTgyXmCO5aPESM3/+Qmu4YbSnrXlk&#10;kC//FTQ2rWUZitKDS3WkINpV8OaTe264c8K989mXBBlJ64DRxmg2nlzRq9HWc/K7JaquNKecclxn&#10;JNtlcTRFAo+xE2Ed0yDkOdRaep9kvzQS75aT+qTurO1CUkbXL+a56OZNQbfPLQPcdRedrvPgOlAW&#10;GHIIN8uibwD9eEhSL+GVgYwsclKXV/hlWSQwefIKHXPxprdfYbbZ+SI72i34yvUk1KnMhZgNrbyX&#10;L3+2sF9dKDBk+QrqVoq/MPGFW13Tn3eU+d43jwm+sINjEhwg3Mi2cOFia/KeeXZu0CZsNjDiRZoA&#10;+behv9SrKHgrLxzzZcVaZhUEO3L6b2QSXYmBFOO4RKljJjuKLsK4KdCVpEXSz5+fsvoR5utfONTO&#10;1cYUkgULFtnP4ZHfn2OmPPeI4LPBzzOHNxtCiz2yaYuTWoyLv6ugftGSTjjIK+FFkYIwTH8sGIjA&#10;NATCMlactlDJpi1cZEfpF/yL00faBEz2ZpttZqZNm2YNG6YRlDHaOE+k/8p5Y/ty0K8QzqPsU0kK&#10;qikNnkoi7QT4XsG+QjCWWnhUnhZG+svEQboeMb8Ctq3NuDbgkKTpNmq5ZhoCctz1/sm+ufmLBLBv&#10;GK0uM6qtOfTQQzsSaLjrh9NIRhhMI5m6xuHWOnaPv/TcJ6+wBhv/ZY4utCAweLNnzzPPPDPHPPzI&#10;P+xc4rz/Mg9r7aFliaLpenqouSsqn0QlC4TZcjIHSXOfvNzsuufVwRf+MjN/wUIza9Y8869/zTJ/&#10;/uVHzYprhDdI5m8uSs3PZCmRxZMpGdFdHTGlavNEp6OiGCfBX2MQqxL8eQKCcwFpS5+9NlwPWG7l&#10;8L93JS1FFOlNzUrrxAsqPZUGkpHJNBDEhP+SRG2etPAGGu0WAaONp1KIMStjtPE9LQJ6XeI0MLrd&#10;TiUBkQcsRTiVBPUmC2HE+9lnn7RhMZWy7JW8evTxkLA+Tjod9Yh8ZlnwlXWROnRZye+rS8BjHEFV&#10;oy249WHOt8CpJfVAsz3CwGyvuEaW4Y1O3Ozvm1zm/uNy8+Y9rrJfABg9w41gzz471zz5z2fsSB7+&#10;y1zTcyerWEFx9iBHiTpLbdabKY7svo6YotoW/it58wuY9JzDMnJHsZ5Ef/4ImxjnyMwbfKVkp+Ff&#10;RqpNiwIuUZQ3PZEGVHoqTUgmpNNBEBv+82MT8vc1XGTk6KTH7wkS6YJa86YLcaI/XZH3eUVMN5+l&#10;2W4JuAkSRlsMGXThhRfmmu3jjz/ehuVyr0e1s+jVbAPlDwvxGW55KonbTlnPan9WvDaseWG9DrCu&#10;63S3r9OkvEjMs6QBX12C5JFyWAI3nwZpMNx1mG0Y7SOOOML2EZnXTcPdOzTbIwzMNsB/b3dFp2f4&#10;u8j8p8JHC71xt0uDL8T5dlT7tz8/w0x+bnRDXkHPKr7EKwrrclEx/qBDkFIqX0B0ymTmiRLyTFZm&#10;DSrKmydajWNTBZwSychkWkSp/cn5tKKE3M8zSIpTPfkS6YKKiYKZeTLThSAl/JdPcCwK8wTE35rZ&#10;udPfrOm86TxCnJCdRwjaXJgnJMyXnzmuKwysPuXLNNotAFNGAG6CFAMGMwajffTRR9t1l0svvdQa&#10;bbnMY6mnLWSBeldeeQ2v2QZNGO4ssw2efvrvdol2i4SifclCTC2QMJZabpysu0gb3LYBXd4dtQZZ&#10;+yJ5UEbKAcnjroOPf/zjUagcYs51HTDbmFKCKTPoa/IIQRru3qDZHmHEbHf+G7tD8JE7n3qlTtDJ&#10;HBmT2Z+0a5bp744CEW5eHyohDDo5U+kgHemUCghiMtMCoq7vTQOdspk5bJ7cWjp1CJ58qTwaFRsE&#10;/XmEMEN+ngCbpzBXdHjy8yW/Pfx5/d8wycj8b6EwMT9PTNmvtFJt77y5JCOz82mio16Yz60vu0B2&#10;lmREiaqCpCBRpSO47ipfp9FuARjNhvHB/GIxWVjCaIM8sz1jxgx7TkAw2llIvQLWe3kqieBUm0ls&#10;tkFcCIb7n/98zIZlPwT3XHfXs/Dtq4CwT24a0CZYltIGt62ClNFlgW9fdN1uGcmfVQfCIr2O+eUL&#10;Fy60S/dZ3ABGG+m44RZz2PG/KOeff75No+HuHprtEUbM9oIV9rfLQjo9ITgpo5CXKDE6he17ikQe&#10;wZM3iPLXoGIz8whxhvx8MWW7fTJbfhl/lenI7E3HCWWaZz+lMvk6efIzl25/5y0L1X9y86nk4kpz&#10;6kyXy86r6aKdCOXkTSR1VtIFUjEZEemSAd5IHR2FMvJl4WbfYPVbabRbgDs/G2AJo33sscfam/Tw&#10;rGTXcIvRLpoyos0a0NuYPv25PZtt4GwiE5/hhtn++98ftmHZB70ved/lbpq7ry5638uEXeOspUE7&#10;REDSUU5/roJuN8KSLnXrMm6dQOL0UofRJ+QGT4R1fehLAvoP4pEH/Q3r9913X5RKqkCzPeLAcD+7&#10;dM9oTRF86tGpZ9/z8PeQnHKdurOIU4t7H74komAOYZ7ijP5s/nLFVYaJnSy5eXW+gowBNkcqW7pc&#10;XGe09BIcwyhkyc0rycF7qXwRnZV0oVRMRkS6ZIA30lMiI19ZeiyeQYVam2lA12ywxrdptFtAltGG&#10;Zs6caW98nDdvnn18m89s44dLsi7xUp+g65dlLz9w4+JszkvSbIPwFybB448/lLkvoFcr4x4P4Dsm&#10;stSSz8ddijRop9tW5NdlgC+fIPmkDEBeCQNdVtell5gqIqPcUqeAdPwKqebwww+3T7/5+c9/HsWQ&#10;stBsjzgw20/Oe3u0lv6obUxmD0gm5OdN0slWonv5602Xi+uMll5oLMtQQxUZlKy5uQaUprcmZJRu&#10;cL/KVV0iV06WjZ73Hbuk0R48m266qZkyZUrCBOkwzLaMXMM0acOdZ7S1ofKF9Taw7OXn2zVqU5n4&#10;zDaA4X700QdseBDo4wTcYyXymW1fHMBn434+ZfMJkk/KAOSVMNBlpS6JwxL9B4YbfQhInboc1uUR&#10;iXPnzrVTTP73f/83SiVlCO+yICMNnpFrn5O7cHGkILwg1EIoSo/ziYK8C0TpvHG+SFGdnbwqf2He&#10;IC6ZN2onpPM5edPCc4GV5FnBSqnnCNtnDOer8/xiaIlIno8cx8kzVztaqmTj8DzbpaWe4SxaZhV8&#10;QYrUF2ZZ2R8tUfLlyRb+G9pRp12ugvxlpOp325at4HiUUdCOMvK3v6zUvmiVegUXOUdlwOWzWBmv&#10;6AJqtZxfMNow2TTagwc3Q+YZbVnCZOH5yrKuwbmlccu7YUgbPYTrxGmOFxhtGO6YdCHd3rpUhP6+&#10;st9ZwXeASL7r9TO4YV4hCUs88iAv6sB2cYxF0o7O91OQB0g+XzulLdIGqVeDdS29PQgGGuZZ+hHq&#10;kHoggG1I2/EDStinl73sZWbttde26aQYmu0xQEwmfsgiFL4YsoUfyegoOon1D2+IxDh2hJPeKijT&#10;UZhW1lhCKUMTnfzdyjVt6Tz4YlNKtKGMgjo8Sv1YSrCtpIL9LVJQfx3yt7usPPtnj1ukwld4yXQl&#10;4Ou8nEq+oouEz1BWV3BRqiLvjwK5Cup1FLxF8u54tsri+wAibbjGbVY02YMHPyby4he/2N4MaftF&#10;RKefRGFwwgkn2BvXcH5j1BE/u40RbUg/BlCXBW4Y0gYMS4B68d2fhUwnqULwddEFYaF1190o0cZu&#10;JPvrKiu9CPkO1N+1cs2ExGT7BPOK/CgP9PaB1Cfpee2SNmCbWGah69B1Ydsw3PpJN+52Ua823Aiv&#10;vvrqtr+SYjiNZMTBNJKHntwp+rry4aTU0BvKVZGRq4btN07ud7A/MbdIndSyod4qyStd7ePtojNk&#10;FSncpeCCEoVSqARvrk6UJzUvDXgjHXIOQ/inTEQiWBAfLTA3G9BoDx79q32YAgJcU6SXuHRDmE6i&#10;gdGWfIJvXUvigJg8EVh11efVMpVEiDaVSXo6SRj3xBN/7ZhAF1+8Gyf7WBa3fNa2fehtyXEWQ42l&#10;/FqlluRzcePRjry2yDagLKQ8PmMJYwkTjT8G5LOX7co2Uaf88ibuF5D0X//613ZJ/NBsjzgw2w/8&#10;fYdorYD0OR6RmVDKK9RCbRsqrqhv+9RmEgch+KKPQik6CRl5ytZTgiwDKbhGUsiKVykhamXDNW+L&#10;QqMNTXY7gNHef//9rZm56aabrNkWgyVmRi/F+EBiliRd48ZhXUviAOqQkVFttKCsZ27322zjJkmA&#10;trr44npBjkseZbepj7UWjKtrurEu6RpfHLaf1wap0y2nkTp0XegHmCqCpVsWfQNxMNuYejJ//vxO&#10;ud/85jd2SdLQbI84MrI9MLLP8XIMqndmtjv4wotCmXgzhJFVD0e4+56D4I1yIovyqOC4mMuy0ISS&#10;fgGj/a53vcsam+uvvz5htIEOC2KMsoy2uw6kHi0g9YikPp0n63nboAnDnWW2wWOPPWiXGrQ5C9/x&#10;cckrD3zl3biiOgQphyUkZlhMN5bagEtevR+yFPC5ZSHbkLp8oG4tgDrFcLsgDfXCbMN0i+GGfvvb&#10;30a5iIZme8RpxGynv3cKCL5UolBZgtM2CnnI7bGekhn5aTBjaC4J6T8w2u9///utWXnmmWfMpz71&#10;KfvsbNdUaXOFS7aYYhedT0CcKwH1yGg26nPzyLag1VZbu9bRbaCakiLLcOOpJHXaFrcufXwEOTYu&#10;Ok4fszJIflmKIdZmW5vurO1D2KaWpCHs1u+rB7jlJSzzyyVekHUYbghPKUHd6E+/+93vbBqJodke&#10;A2C4H/zHjjSXDjSYhJBBIXO08axsjA6eddZZuUZbLtVFRluWAGEtAeXFaEtdbrrkke2tsca6tZtt&#10;oDabIM9s67bqsIubJvsK3HBWWhGyjbx2FKHrEFMsplsbb6S725E42Qd3X4CUkbxZptstL2GZxy3x&#10;gqyL4Z4zZ45tJ/LTcCeh2R4DYLYBzSUhhAweMdoY1YbJBnWMaOullsRJHTKaLUgepEse2ZZsb801&#10;1/OabdDE6HaW2QZ/+9tf7BJI27tB9g1IWC/dOIBw3jb18a6KLusz3ZAYZZEgYbQvq58AXbesu6Cs&#10;SNZdw+0u8SQT/NE4e/Zsa7yRl4Y7JnsSDxkZYLJptAkhpD3AaOulIOZHmyBtfgWki2Rdlj5DhvIw&#10;2TBNCIOsdMkj28QSBlfMtdDrqDZQu5QARlvMteCab7StF2nkWMixw1LMrTa5WIKsumRdjl0VpCwk&#10;nwVMK+ZOi7Aufyzp+iUsbdTt1GAdZVEHwm46kGMByTqMtH40oKTJz7tLu6ZPn27bCcO9zjrr2DQS&#10;HK/gQFfrDYQQQgjpCpmnLfimj0gYiKnSl2qdV5ByIg3qEEk9kgfrOh0SZLui5z9/w0amkgCnyZas&#10;0W3cJIn57U3wnve8Jwr5jarE6aWbzz3+su7GFyH5tdGH8Yfx9Y10A70N+bzlM9VpQOqU8m667Jvs&#10;H5byR8BFF11k4w4++GBz3XXX2TCe9Y7ndaMejHAj/OSTT5rHH3/cpo8zNNuEEEJIH3CNNoDZPu64&#10;0FCK2ZGlmCV9mXbz6KVIEHMk9QBJl3qRJpI8kiYSssw26NVwq2Z3yJtK8o9/PGKXdXP11VdHoSTv&#10;fve7o1B4fLKW+ngB/XlIWMeVQfKLMRbDrU034n31oz3y+Qo6Xcq5pl0j+yU655xzzIEHHtgx+5/4&#10;xCeinCH4wSUwa9YsM3Xq1OCz+sfYG26abUIIIaRhNtlkE3PttdemRrWzjDYuzdogCdoMiTkSaVBW&#10;jLaAPGKYxIDJughIvEbqX2edDVoxut2U2c7CZ8LxyEYgxyprCfTnI2H3M8tDl4HEZJcZ5UY79Oft&#10;pksZSOpwQTnR2WefbfcdU0VwXPT/BgAx38cff7wd4cYvTt5///02blyh2SaEEEIaZOONN7YGJGtU&#10;W5seoI2NoA2Qzi8SUEaMFaSROrXx0vFaGr2dtdZavzGzDdSuWLLM9kc+8sForRkOPfTQKOQHx+Kq&#10;q66K1kLjLcctawn0ZwXkuJZF8mIJYyyGu8wod9b/cuilmG0sXVDu4x//uN1XbAd/PLpGW4M+P2PG&#10;DPuUkmnTppn77rsvShk/aLYJIYSQhthoo43MJz/5yZTRBllmW0xynikSaZAfZWGq3Eu7mCwsteEC&#10;Eu+W0duRbT3veS/wmm3QhOHOMtugidHtrGkkPvOtj7823pjH7B5fvRR0eX2MyyD5ITHZ2nBDvjql&#10;f2AJdB4JQzDbPsP9sY99LAol57dnIaPchx12mDXcv/jFL+z6uEGzTQghhDQARrRhemDgqo5qu2gj&#10;JOuClMky0pA7qilInI7X25LtSB6oyakkQO2aJctw93Mqic+Ew4Drz0HQxvuggw6KQrHZ1scaSB3u&#10;sgidP2+U2zXN+Mx9U4xc5RnuMkZbA9N9xBFHmCuuuMJss802Uez4kD6KhBBCCOkZGBaf0RaQrpdi&#10;wsTs5AkgPwyTmCfXQEm6z2jrsjoedYvJQtjNp/M2RR82URkYay2AzxbGWptrgFFc0ac//emO5HOT&#10;pSDH1VUROi8+HzwlRD8i0H2Eo4DPFkZcjLSuR+qSJVQHMOcw2nhiiTxnfpyg2SaEEEJqBqPaePRZ&#10;HcCciYA2QpA208gj6dqAI04k5SAB5bTJBpIXS1mXsA+ZTlIHOZvpgB/aGRSu+RbTXWS8r7/++s5n&#10;KRLk+Gr5cOMlLz4rfN4w2iIx3G59+JxlBBxtkPKSV8IizamnnmpHqkVlgeG+7LLLzDHHHDN2hpvT&#10;SAghhJAa2XDDDe0jz/CDH1lztXHjGNBmywWXZ9eUIU4kRsi9jLtpki5hHQdQtzbZQNfr5oXWXvuF&#10;jU4lEaRJeXO3e0XfbCmj1lXRx04bbphsF0nH4/M0+njLcQY6XITkxeepp5VoY63rwrb0H2VA+oKu&#10;S+SC8rhpUlM0xUQb9HGZUkKzTQghhNQEjDYeiQZhFC/PbGvT46INl+RDHOQz0sCXLki8jtP1u9tw&#10;wzoP6JfZBthskdkuu121C6XMuhjxMiZcHx8hz3jXYbr15yNIWBtu9EeEITHTAupwDbdsC9JmG3JB&#10;eRHKn3vuuTa+rOkeB8NNs00IIYTUAJ6lDeRX9C699NJSZluWAgyLGB1JE6MshkbWNRLnpvniUK+Y&#10;LghpIoD8gm6HpGfdJAmaGN3OM9vdbC/anVx8ZrzIfMtxcunWdEP6+OuwIJ+JjpewGGQx3DLCLZ+9&#10;gDpgtmXaCdD9Q8JSViPtlLDUc+GF4fHzme5xG92m2SaEEEJqAI/5mzJlijUlWaPaAGYbP/gBtOEB&#10;ckkWkwNgfsQsQ65x1vFilARffm2iIJ0udQHdBiBp8lPpp532Ua/hrttsAzQjy3B3uz21a6VxDTjM&#10;t2u89TFzqWq69eeiPw/fZyPoPLKUUW2f4ZZ8qAMmGZL6JF3yYimScgD5pYxbz8UXX2zjxXTDaOOY&#10;IQ3zyvFz76NuuGm2CSGEkB6RedpiTjCqDbJGtn1mG5djWZclRgkRL/IZbTHZOh5InMRL2yCYJUmT&#10;dAlLHkHS8bxw8N73vtcus5653YTZBqi7TrMN1G52hTbfetRbHz8fVUy3/nykXvmMfJ8T0Plkic9c&#10;G25ITLPkQ59xR7ilrOSVsKwL2L60AWVRB+oSLrroIrvET9+jLPLif4FwbwMYZcNNs00IIYT0wAtf&#10;+EI7oi2jhTDaeGIDzMY555yTMNx5o9pAx8GoaMMsArJEus4jyLrEoV4xSli66RKWfILEYzRbTLbQ&#10;jx+40WSZbTBIwx0yIWjLzCgcGm/fzZEuRabbHeWGgP6cdFjSgf4cJQ8khltMt/QJyS9GWUamAdIk&#10;H5ZaiJN8evuoByPXWALZxsyZ4XHCU0lQHmDKySibbT76jxBCCOkBmBcIRkJ49tlnrZE5+eSTrcEu&#10;QpsUhGG0xWyLEK/lxgs6DxCTo42RWx8Q8yQgHqPZPqN9zTXXmL///eGOuRaaGtUGqNudxuGa726I&#10;dr9HlgVtmWEFMMVmjTXWtcoDBltMNsy1a77xqEAIyOcon6ErySNIHJA8+NzRr3yPBhTQB2TkW+qT&#10;cli6YV1Wbx9hMfMa/LF5wgkn2OklKI82gFF+HCDNNiGEENIlG2ywQWeetggjdhjdnjVrVsJwa1Oi&#10;QbyURViMNsKuJD8kRkfigY4HqFNMtNQPSVjQ24dQB4w2TLY22jDZkGu+hx0cCnU4uiSsQEy3GG8x&#10;3dpIu7imW5B4bbhlKZ+VlqQJEgckjM/WZ7ghwWe4UV7yISz9VJfT20M51OP+ISqceOKJ1nDLlCv8&#10;ouqowmkkhBBCSBesv/76dp62mAktmIgjjzzSmpXp06dbQ4MpJb5H/kkZbWAQFmkkTgyPoOMF1Ckm&#10;W+qXMhKWNB3nzs0GMNjANdmDmEqCeqMmW9zR7qq47dR1d0+ykqpTTMRw63wSd8ABB9glkM9TPkMs&#10;8ZkDSRN0HiBG2J1SIuUB+hMMuWuqJZ/UgaXU64Jy0q+RRwttRDqmlhx++OH2D9f7778/Kjk60GwT&#10;QgghXeDeFCkCWMoNYYLvh2x0uIzRhjFx02TdNUOoG0ugy0gY6bJ9iZPRbE2W0RYGcaNk3YY7i96m&#10;qagGRlQx3T7DDRBfZLhFkiboPEDMctEcbhkBl36CNMmH8tpw623KOiQj6JJP0hGHtHnz5lmz/dRT&#10;T5nHHnvMpo8KNNuEEEJIRXBT5IorrmjNgitBr7vxgoR9Rtu9PGujDaGsXoeAmBksgU6TJdLd8jDa&#10;hxxySKdNRSZbGJTZBlFTrdkub4zj4y9oE5xHdfOd3hbQ23vyyUejkJ8yo9z6c5WlhF10HoB+UmS4&#10;0TfdEW6k6b5WZoQbphpI3RDajrT58+fbJc6r++67z+YbFWi2CSGEkApg+ggeWQZjok2DxhcvYXcp&#10;RltMDC7L+tIs65A2OgDrOj/iYXggIPmB5JE0Wb/22mvtEkZbQFwZky34zDZownC7Rh6HQka2ezHc&#10;PvJMeDXj7d+e1F/HKLfuA4J81i5uH0S+PMONurXh1tuCkFfqcLcp2wDS16WcpKGfwojDcMt59atf&#10;/cqmjQI024QQQkhJ8MSEgw8+OHP6CC6pbpxvKWExGWKKUV5flmVdTDXQZXV+xIvpAToNS0mXdQim&#10;WptsUGS0MeKNp22Ak08+1i7POecir+FuwmyDLMNdhwHOI8t8l9tu9vZ6Md1NG27dZ2Q6iRhulNVC&#10;eUjqBJIGUAZl0XdRrxu/cOFCu41p06aN1Nxtmm1CCCGkJPJ4Mtz8KCYCwqUU0nEQ0EsJAxgOMR5y&#10;KdaXZKkTQh4XXQ71usZI0rDUaVIuy2hLnG6rIKPZYrKFtpjtXpCnh1TBZ77zjXf6mAp1GW6Az1d/&#10;fvLZu0geWSIfTLYYbtc8o++I4db9T+rHUsoIKCsCKId+D3Q84qAFCxbYejB/e1Smk9BsE0IIISWA&#10;0YahueGGGxJmG8BAAJgEMR6SBiSvzp9ltPVSS3DjUCe2KfXrNCyRBgOFMLaJpWu0sQ5c8y3tldFs&#10;12QLWWYbNGG4fUZetnfaaSfbpSbajYD4MxE+/OGzo1Casga8mulOt0FTxnR3Y7ilfwCd5i6lv0ya&#10;NKljuKV/AfQhbbgB0nR5KSPo8gDlIF1O+ifqxgg3/vcIy9/97nc2fZih2SaEEEIKkOkjMAh45vFR&#10;Rx3VMQliHGAoRJosowHJJdi31NLocqhX6sfSLYc4GCcg5t5ntF2TLaDerNFsl0GPbgPEVTXbwJd+&#10;5pnpHyMqY75d492L6S4zyt2N4Ua8IHGSD0vpNzDcWGrDjbJiiqVPSV+T8jK6LfmlTiyB1AEQJ/GI&#10;gzC6jTgY7lEY3U5+IxBCCCHEC0b5YLQxqi3AaMAciKGAEBa5SH5tmN38el3ixIzocogTA4Olzo8l&#10;zA7ajHTZZhWjDWC0TzrpWKtyhNsfBU4//f0dnXFG/JP7RegftAGY3uKf4pJ/rFCH/BJlFjDaMsoN&#10;sI7/eRGkPwq6jwgSJ/FYSj91DTWEOtG3YMJdAy1LlIF0nK/vAsRJPOIg1C3bf+UrX2nThhmabUII&#10;ISQHjGrjVyBXWmkluw6jAME8yH+li+EQtKkQxMBo06GNBpB1HY86fHEi12ij/jqM9lprrZ8w2VH1&#10;JUhmlOkd/eIjHzknCtXHGWcU/+S+SznTnX9QpXw3hltMt/QfQYcF6T+ShqUYZrkhEpI8qFMbbrcP&#10;Yok+J33dty79V9BxqBt1YhrJKECzTQghhBSAX3+EsRBgDHxzVsVIQBqsi+kV3HyyruPFjOg4gPgs&#10;kwOjgv/+x1K2WcVow2S7RltQTfCCqSSapqaQANTtGvkmt6eNcxWKTXf+QZXyeT/57jPcepRb+qag&#10;w4LuQ7JE/5H52dKXEA+h76GPQbr/67KQ5IdQXp8Dun/LEvUiHucb1rHtV7ziFTZ9WKHZJoQQQgo4&#10;9dRTreEGMAJiPrQ5QFgk+QQxKlnoslJecONRrwhIPJaIwzPAYVSkjbi5sYrRBuWnjYQG2zXZQWui&#10;ZTuIDlFAPe3CfGpRWXymO6a4XSiLaSVFhjsrHei+JP1GI3F6iX4r00mkH0s6+j76mhhugDQJI6+c&#10;Jz4BXe7888+3Qr0ijG5LnmGFZpsQQgjJAFNIYLSBLGFiIRgJmABtFiCJF7ThECSvDus4gDrceMSJ&#10;CZF0gCXW8bg0TB+RNlY12mXmZ0ebtGiTnb6BMs44zFNJ9I2SPoPtM9ySz5emTXdylFsd2AzEcGdN&#10;K4HhBmK43dFtQfctjRuHsPTfrPnb6Isw226fRBh5dX5I4gTku+CCC6z23Xdfe4PnzJkzzSWXXGLr&#10;RRn05WEe3abZJoQQQkrwsY99zD6FREwH0AZDjARAnCDGHEg88uol0GFB1wlQXoQ0KYN1GG2MamN7&#10;GA28+uqrKxvtsujRbJhsMdpYJke5lzU6taNfU0lgcmGc3/veg+z6O97xFrPjjtuY17/+NXbdZ6rP&#10;PPMDdulLA2K4QVXDDYoMt6ANt5DX76RfSTyW6IPo8+hbWGJd8qDvyXQSnA9SBiBNykp+rEt5zYEH&#10;Hmj/UNTTtS6//HJbJ8451DWs0GwTQgghHvSotiBGG0bBZ7Sx1KZAzAmQeNdkSHkX15BgeyKg02BS&#10;YLTRPjw2rUmjfe65eaPZPtL7Nqxcc82nrdldd9117efjQ5vrM8881QpxPtONusQ8x6PcxcerjOF2&#10;53C7hhtIH5I+mLeO/UV/lj8edf9EnxSzDUm8nB+uQdflzzvvPPtYTZjsT3/60+ZTn/qUXYcA6kVe&#10;bPflL3+5jRs2aLYJIYSQksDM4sIPtHkW44A4iReDAGBAxHhAQMI6TqPjxcTobUp9MCN4HjEMDYw2&#10;TFbTRluPZmvSc7djRuGpJABGe7PNNjO77rqb2WSTjc2+++5h45MmOxzVFsqYbnDLLZ9RhjvdJzTd&#10;GO4bb7wxWguRPqSRfifxskR/htDPxHDrsjK6jTohpAMx3zq/u37dddeZT37ykwmTDRDG6Dbqw7mH&#10;uoYRmm1CCCHEYaONNopCSWA0YBC0eYZpEOOAOIB1mAOdF4i5ENx1nU/SEKcl8ViibkwfATDaV155&#10;ZSNGGyZbG20XmVYiI7Wu6S43At4d/ZlKEn9O06dPM8997nNteP311zc33/xFGxbzmwcMN8gy3Lvv&#10;vo8Nx9NK8unVcOu+5MONR7/GOSCSvg/QN7XhFqTfShnUKZKyrsnWIB7/U4P8KP+yl70sShkeaLYJ&#10;IYQQB4yyuVNIAC74Yh5kXeQz4FjX8ZAuJ2EXHYfyug6NPHkEc7QxAtiU0RZThzKe5jZqpuvC1+6q&#10;3HLLzeaggw41ixdjDjHMc/Kn3n0m2iVvlBvHWY51k1NK3BFu4PYtrGtJHPo1RrbFbOt09FOYbemv&#10;cg6IAZfzAkhdZRDDjT9gUdewQbNNCCGEKDbZZJMolAYGAaZBjK82D4gDiO9m+ojOJ/FSXuoWkA6T&#10;jbnaMCCQpk6jDWAKy5TJM5sw5MM6lQTGFz+7vvvu+9r1ffY52Bx11PE2DMTwAncKSRZFo9ygLYZb&#10;g3X0eW24IcSjn8roNvouQJr0YSkr9ULHHXecnUZSBAw3/ucG28T9FMMEzTYhhBCimD17dhRKA8Pg&#10;GmhIx4mZQJwYDqxrpJyAskDHI04EJB5L1AuzDeOBUW13+kgW3Rht5HfLqKZ3kNFtmEeYv7z523XT&#10;5FQS/Fy7AMMNaWJjPNOccYZrtD0HSqFHuV204Q7T8+uqarhdpJ8Jur+JZB19HH1PDLdOR9/Uo9sS&#10;LyPSrtnGOihruPFIwGOPLdeH2wLNNiGEEBKx6aabdi7+PsT8arMgcQDrMB9YF8OBOEkTCW5Yp0u9&#10;Ureg64bZueKKK0pNH+nWaGehmt5BG+5sPAVbzhlnvD8yvaGhD013OOUD++o32uXJm1YCkjdOZlNk&#10;uIEYbnd0W/qd7n86TiTrYrhFWJdzB/1T+ihAfoTlfEA+XRdGt48//nhruItMNwz3RRddNFSj2zTb&#10;hBBCSARGtfFT51mI8RWzAIkhlnVIjIWAOFlqSVmdBhCH8jpNQDyMDIy2TFcR8ox2WcoYbYB8cmOk&#10;Vt787XAqCeqP96dp6ppKAsOtTbc2x70YbSFrWgkMNG6crGq4faPYMNgaMdy6fwG9Lv3SlwcmG31Q&#10;nw+ST8y2nBsSh3U3v6zDcM+YMaOU6R6m0W2abUIIISQC5gHmw3dzJBDjINKmGOsoL2ZY5wUS1nGC&#10;Gyd1Sh2CbA/bgWCoxFznzdMGZUa1qxjtffbZ3YZ32+1NdukjNNZZJI9Br5SfStLbdmGsXdVFnYY7&#10;66fds6aTSD9DHxMkLP1TJHEwydIXIZ2OsmK4JR5hvS55sRTDDTDSDTOdZbiHbXSbZpsQQggJ2GCD&#10;DawRKEIMAYChgLRxEIMBJF6nC25ZSUdZSRMkLEsYk7rnaZc12sJnPnOLmTHjKNve7bbbwmyxRfhr&#10;ikWj20mSx4TUb7iz0NNJbrrpJhvW/VCWGknXedAXZXRbDDOEvoq+If0ZaVhmjW5DLsccc0yu4R4W&#10;aLYJIYSQgPnz5yd+KjoLbQrESCBOzITEAcmrl7q8IHEoJ3UAXU7SsJ2yz9Ouw2gjTdJdnv/855st&#10;t9zCtk+e911EPJWkf5SfSpL+bAYBDLfM49aI4Y7Jby/y++Zv+6aTaMONfoalhCVepME6+iRGtrGE&#10;BPRjPbqNNHe0W5B0IH0dyjPcYBhGt2m2CSGEkAB3/rMPMQdYwjC4pkGMhJgVIOmyDsRIuGmIQ3kN&#10;4vRS1wOaNtoySu0z3NOnTzfrrrue2W677cxGG20cxcbA7BUb6+T+9EKTTyUZBFmGG4Sj26D4+GUZ&#10;bt90EoA+Jv1No/ur9EMstdmWdUmX8wT1iZnGH7VYl3pcubzvfe8rnMPdZmi2CSGEjD3rrbdeYlT7&#10;Yx/7WBRKA5MgEmAQtKnwGQd3XZA4lJPyAPFSl45z52n3QpHRRjyal2W4V1ttNfvLlSuttJJZe+21&#10;o9huSB+XfhJ9BA3RW+W9Gm7Jm2Wss6aTyFL3P0HSBay7hlvyoKw7mu2OdguSDrmI4dZ697vfbdPa&#10;PrpNs00IIWTswbOqYQDEVJx00knWcLum+9Of/rRdioEAYgzEKEsdEu+aBzePpEm8pJWll1HtLMRo&#10;C2iinoctaXvssa/Zf/93m2OPPcmcccbHbVyZaSL+PPExaoK6nkoyKIoNdzbI65u/nTedBKAv6r4L&#10;pM/qvoulmG1tuAHqwLkh54eY66zRbV0WII/kw5QSgPnaMNqIH4a52zTbhBBCxpqNN964YwBw8QYw&#10;0ngiiZhuQS7sMA5ATIGM1LnxWGoB2YYbJ2YEIB5hWUq8nqvd1PQR12gLaCpMclY5oOPCH39ZZo1e&#10;+Tna4fHohbypJNHhHgC9bTjvpklQ5oZJUHY6ifQ9QfqhRqcDrOM8EmFd8qCsnB+Srke3dV3uuiBt&#10;kqeUoDzuE1h11VWjHO2FZpsQQshYM3fuXPuz50DM8pw5c+wIHUbfPvCBDyQMtxgHDdYRL4ZEDIMW&#10;kHTgxoskDuj8ZSg7raSq0RbQNDHcklcLcTDWyXnSaeOUT9X840Gvhlvy+aaTaMONsP6xG7dPAum7&#10;IomDiZaRbW24UYeYa4SRJnF59WeBKSXXXHNNYupXm6eS0GwTQggZa3BjpFzwsTzooIPsT0I//fTT&#10;dnoJjAGQUW3kkRE5IAZClhIvhkHWNTpel/Uh8WVGtTFVIM8sgzyjXQY0W6aUiOkWgbKjyGWmm9TN&#10;sE8lyTLcSbIPfNZ0Eh9uf0R/9cVpsC5GW+Tr54iDxIBrJE3KAZSRbSMe4SOOOMI+axvnL8x3m6HZ&#10;JoQQMrZgColc1OWij3UYboz0nX/++YGxOduuywVfmwNZlzQxCa4kL+Si6wDIL2EpU+aZ2r3M0xaj&#10;fNJJmBOL9sZGxwd2CWY5qeOsNNGuByYPUzuqGOv87ReBdrTvqSS97ZMghluTHN0G+dsqmk7ijm4D&#10;6cdA92sdBjDYS5wbJSUd/VzOH6Sjb8NwA8mDOF3GBfFyXoBLL73UTJ482YbbCs02IYSQsUU/Wxsm&#10;QF/gDzjgALP//vubAw88sHNhx1Ln0xd9WQIxC7o+jU4Tow1l5ddkjWqXITbVaVN+4onhzWcx+W1B&#10;U5PN9ecvsUsZdF2wB+LPsBnq2adenlAi+aogfRv909fPBVnXo9o6D8pKf0c6kKkkLrocQB7Jh3iU&#10;O/zww82RRx5pzjvvvFaPbtNsE0IIGVsWLVpkL+C4eLtmW9AXeSwln4SBLBGvpZE6dBrKQUiTeL0t&#10;6IorrqhlVDvLaCNejLbT5ID08XBJlylP8VSSHirP4MMfbnYqSfHxqG+f8qeTAP+2YLh7Gd3W/RXI&#10;UsC6z3CjnNvf5Rxw0eUElBMkjFF03DSJfOuum96nNkCzTQghZCyRp5Dgoi0Xblyw3bCsA20KEC/G&#10;ARJjIAKy1HXodCkPJA7o/JpeRrV9iAHXoBmqKQGJFS9xfn9epFefSiIUb99HO6eSCN3tk6bcdBKQ&#10;vS3fzZJ5SN91+7O7FKOtzbakoaz0e6QDPZUE8ZDU4yJpUo+OW2WVVex626DZJoQQMpbgx1j0FBIN&#10;LtwuuKDDFGhDIOgw0kUuOh7b1GYb6HqxbHJUW+LS00dCks3HSnp/NHF+fz7P4ahAT4ULUR9BLZTb&#10;V2Tqbb/KTScB6e0gX9azt8s8mUTCuk9rsgw3ymmzjfiiqSRSFkg+xMl5i7DU20ZotgkhhIwlMoUE&#10;F3x9kUacXNwRlou7GAS5sMtonL7guwK6Do3EQzp/Ft2OamdNHwFZRltINym/jXH+/Hya4qkkQvk6&#10;i/jwh8+OQlWp2ZVbsF+i6vgMtx9//WVGt3XflL6q+7TEST4Ja6MtaUD6PUA8wu45CEkdQJcXpAye&#10;SKLLt432towQQghpEG2y5cIOsJSwGAKgTbU2AzqPlJXyLpKGMqhPykp+XVcZun0CiW/6SBZoWnJ3&#10;/PsmxHnT+cKpHeW3nSZ/2y6DnEqSPGZlQaEiAV9cjH90GyTzyui221/d0W39q5JA91fp024dWMc5&#10;5jPcuv+LmXankgi6HECabFfWUYf8r9Nmm21m49sEzTYhhJCxAz+A8YUvfMFeqOWiLxd5fRGHJCwX&#10;c+SHJL+U0dLoegSJ0/FuWE8haWZUG09vQFuT7c0iuVv5ZeK85equRhN1DhPp/T/zzA+UHN32c/XV&#10;V3v7bhZl8yKPGG6N7v+SR84rQae720K8oM9FIKa9TdBsE0IIGVvwJAN9gRfk4i0XcORBGKYAS/cC&#10;D8QUiIAvHUgdWEo8wqIy9DKqHRptTVmTFSoEgexyyXz5lJ9KIhTXWUT3U0nKkzxezaMNd9XRbZes&#10;0W3pn9KXgfRhkY7DOSNLCQPd1xGHsD4X9XkgZQRdVspIHbpcW6DZJoQQMlZgVBvPzgaf+cxnUhdn&#10;uWhr9LoO6wu9lgb5dTzWUU6bbSx1vU2PajtNjECkNyFFsnx2mThfnKf3qSRCubYOciqJgOMgaooz&#10;zvhAFIoRw50m3RCMbgNfH/bh5vGVkzifdJ8XE55lnHU5SCN5MG+7jaPagGabEELI2CEX5b322ste&#10;4PUFXMJyEQeSRwyAe8HHukij6wBShzbabpkyVBvVjuuHAT/hhHBUO3uzSChuU7J8dv44XzJPF7vt&#10;oZZKcnE+wp7BfpeRD18+keCbTpIe3QZxId/odtl+6evjGqzrEW0NzgNtsPU6kLqR5paXNCwhbANP&#10;F0K+ts3bptkmhBAydqy66qp2qS/0egn0xRz5kCYXdjcMsBQBpAkSjzgxFLqszlsH8ah2/LQRidNg&#10;81ETPGQmdEiWzc4f58vOU30qiVDcziz6MZWkW+Sz0Sqi2ug2yK/00EMPzbxRUvd1Qdb1EhKzrSVI&#10;30ccwrKuwz50mj4/Zb1N0GwTQggZO/RFWcKy1BdtgDCkzYCbB+uiIsRsA8mv6yqaQtLdXO1wOzKq&#10;7ZLdbCTk7xPKxuWz8+s8mMYB85+93arkV5Q3lSQ+9PFnMMzAcJcf3QbxsVtzzfWiUDa6j/vC7jmA&#10;9SwB6fuyro2ynG9AlxEkTZ9PukxboNkmhBAydlxwwQV26ZpeWeqLtRt282Bd4lwkv6Rje4hzzYGg&#10;w93iG9UuA5qYsRsBmQkdkmX9+eM8cXr2NqtSW0VjyLLcEfCsPi7x+lzwgfisqSRAzhPkQVjq02Ep&#10;K8sLL7zQXHTRRebiiy82l1xyiY3DDc98GgkhhBDSAo47TkY1k6PUOiy4I22ClHUluPUAxGmjDel8&#10;l19+ecmbIf2mJYtzz704c1TbBbugdkNRvM1kOX9+X90S1/1UEqG4jS5nnpk9lcTzEQ4N5Z5MovEf&#10;O0wlkZsnEb755pttWNB9Hrjngaz7BND/9Tkgf5DqdKDLwGjjJueDDjrI6uCDD7bnDtLFbLdp3jbN&#10;NiGEkLEEhvv666/vXMBl6SIXfn3R1+YAIE6X1+luvGsmBF0/yJ5CUjxiXXVU24fTvAhEehM6JMv5&#10;8yMPjLWeR+7fXn204akk/cI3d7ssZaaSaHQ/dvu0gHg9b1uQsNv3ZR1LCQsYyX7Pe95jb4aEsf70&#10;pz9trrvuOpuG8ojD0i03SGi2CSGEjA147J+Magv64i+4F3t98Xbzy7ob717ssQ6jrUe23TyCW5ef&#10;dB7fTZAY1e4WNMPflPz2pcul8/vq9W+rKqikWkV5o9vDg+x3vP9VR7dPOSX7jw/f6Lav7/viANZd&#10;CTgPIInT54WkgUsvvdQuP/GJT5hPfvKTVu9617s6ghGX86tN0GwTQgghCt+FHiZA4t2wSKPrEKQu&#10;bbY1vjJ1ccIJR0eh7kBTneYGICIVmSBZpjg/wM2f/XwOdzWaqLMqchxdJTnjjPdHoeqIsRZgsLPw&#10;9X93XSg7uq3/90fOG0Gba8iHW2bQ0GwTQggZe+TCrvFdsH3GQCsPlNEmQuJkedlll9n/HgcYuUNY&#10;19nNFJLkqDbqEnWHfxfz60OZZLl4BcbaNxrfFMM5lQTHS6tZMLrt+0XJIqQvA9+5IOeIpOmwIOuo&#10;S58bej0PmO9zzjmndaPbNNuEEEJIBrjAa0PgC2Op47U50GkwAGK2gVumO+I6skyrf1Qb5UTVQLNV&#10;0yOK60qWyc8L0tvohvKVnHnmWVGoH6BdZZWPfB4+geo3SlZH93N3CSRdy0WfMy5yfhx55JHmU5/6&#10;lA3nQbNNCCGEDAlykRcTAIkpAGIMfAbBBWXkSQlSD5BlFmXq7g3UX30baFa6afn1JPNn55UR73p2&#10;HZXUUlFElbpk266qIcfapzxOP737qSQu7lNJPvOZz6TOg7Igv5ZG1vV54Z4jeYYbo9uYu90maLYJ&#10;IYSMLbhZ8oYbbojWkuACD2kz4IZFLq45wLqMbAO3jJvfxbcNH74pJCWLBiBj6cwd0vXn14H8cZll&#10;hVNJyre/HPVMJUGjyqg75Bglj1V/cedtZ5HXN900rPvy++L0OYGwrB999NHmmGOOKRzhRp0vetGL&#10;orXBQrNNCCGEFKBNgjYBOt5Nd8vIFBIdDxCHpyy487U1a6/9woSRTrIs06wef3w4hQSbU5ssABlL&#10;Z7ak6y+uI86fnw+Ub3sexZX0cyqJHDOf6qabp5JUnbeNPu3r+xqJdyVIeYCwuy6gzLHHHptpuDG6&#10;feWVVybKDBKabUIIIcTBvdADbQq0SdDhLGRUe9AXfzRTVAwyicqRrju/bF5b3BHvcm0uopZKcpF9&#10;KlK/qHMqSRZlzgF9vmjKlJXzUZ8/KIP/mSozh3vQ0GwTQggZCzbYYIMo5Md3wcfFXZsBN4+77hoC&#10;IHF6Conk8eWvgzLP1kbTRcUgU6mMlmS9xWVPPPGY3KkkQrm2FrGs9FSSMtuTfRUNHjTCVX1kTS9x&#10;zwUfyONK4oE+F+o4L5o4t7qBZpsQQshYIBd0F4yO4VfoXPSFWhsDiXfry7uwI03kklcO5E8hiSmT&#10;JwvsiigfZCjM1CFZX/lyeZRrZxHZFbhTSfS2ZNtagwMb98mPbypJEXnP29Y3SWadW2XR5xdwzzXg&#10;O3+Qb8aMGd7RbZlK0gZotgkhhIwF+EGNAw880Fx4YfnHnrkmwKUoXQyCyM3rmgfffO0iskaxZb52&#10;VdBEUTZIzM3QIVlXuTJC3s2T+e2rl+Lj0TTYuCs/+DVMV1nUOW9bzgXp01nnheSTdJ1PzhMfbrwu&#10;d/zxx2dOJ8Gvxg4amm1CCCFjAS7OMpXDBaPbN954Y+rCDxAn0utZuKZADETWti+55JLKBrtfYDdF&#10;fpAgyieux5+/7FQSTXa7ypJsy2B/4Eba4lMaOZ4i11jDLGMEW2tQZBnlvHPKLQN8ccMAzTYhhJCx&#10;ACPbWYZXuOmmm+xSX9R9RgDoeFlmmQHEu3UOG2iyyA8SivcrrqNc/iKy25PPySdn/yx8b08lkf2q&#10;qiRynLKk+fCHz47MtfvHgpPRg1tXVaRv6/NB8PVzySdpOo+bX+qVsKDLStj3OEBMJWkDNNuEEELG&#10;AlyU5YKdNZVkv/32i0LxhV4u5hpfXBaoJ+tJJL64Xilzc2SvYPdFaRBZfHzi8vn5y/yku78d+cBo&#10;w3CH5LehGClfrQ45Bj6VRYw2poToaSHxeoXKSlLmGdxl+rY+jyScV06nlTkH2/KkEpptQgghYwdu&#10;qoLh1tLIRR0XdC2Jk6WOByjnmgVfXN30cnNkr2D31SFQIFKUTVx+mTnxxPdVnkoi+NtQlfBJJaB4&#10;dFv2Ldyw7EcV9QqMtsvuu7/F7LTTtmarrf7brmcZbj2tJK8tZW6SFHAu6L7uhvW5onHPI/ecknp1&#10;fUCXQ5rcLClqy/Qsmm1CCCFjgb7YY4kLM+ZqQwgL+oKOfJh+4iL1lMU1CcAXV5W6b47sBRyS7MOC&#10;hPxjlndIy4xug7IfS3JU2yWrEtkHUfAeLPL3u0nCjcqoNsBxWmuttYI+G/bbrbZ6rY3PG+GWRyD2&#10;sg/Sl8ucF8gjknXBLe+eI1jPO2+k/CGHHNKq+yBotgkhhIwVe+21lx3JXn755TvKQpsCQdaLjAEQ&#10;c5BlEPKMAyj72L80aFuyff0Ch0WUJr9d/jIhYriLBCPtSpD1bKOdJBzdTrY5f//qQLZXpDTrrbee&#10;edGLNjO77rqr2Xjjjc20adOiFCG7LPDtU9knkuhzRffroj4OpKx7TuWRlR9/OF977bV236dPnx7F&#10;DhaabUIIIWODvjife+655rzzzrOaOXNmYr62gNFBGdnWZSXsu9i7wGwU3ZjZK9nNQEKRmgPt8rct&#10;e/snnJA9lQSGO0t5aNNdxmjrPHjCh+xH9nGugux3ltLo7Wu5rLDCCnZkG7zgBeubddd9vg2n8RSO&#10;0PWmb7j0U8ZQFyHnEurS9SFen2futrLOwYkTJ1q1AZptQgghY8e+++5r9tlnH3PAAQfYJxbg+ds+&#10;5EIvF3Q3XAZtDlwj4RqHXijZHA8omKV6QNu0kiAiFVkZnwGHaXbVP2S/YoX9JwhVVB4yheTzn7/R&#10;HHbY+zp/HE6aNMlce+0NNuw3zdkVF23TRfp11jnh9nM3X5lzCmlST1H+973vffYP6MWLF0cxg4Vm&#10;mxBCyNhQ5qKuycpXVF5MgZgQ12wAN66bH7RxKblbFUCFrnoH7RTFSP2JyJ6o63jENyLqNvqFvhEq&#10;WHNUN6eddrJdwkzvuef+5pZbPmOXRx01w3zwgx/upHVDlfa6fdnX313i4xRuSJZlySsncXlTxPoJ&#10;zTYhhJCxocwFXV/ERbKulz7yTIav3MUXX9zaH7TJBvvhqntwWLTACSccnTmVpCzuHO7eiffTbbPW&#10;IMDoNkz17rvvE8WEdGu0hbL7g37vM9xlTHcR+hzMqtN3buLG5wsuuCBaGyw024QQQsYG30U5L6wl&#10;cbJ044AO12E0qnLeec0/Y9sP9lure3AIzz//0mitOmKyXXo13GiXKBsk9lennXZSsIynk8BgiwDi&#10;XdVNnca6Cvo81Ej8YYcdlnhU4aCg2SaEEDKWuBdqN6yVFVdElgFp2oiXbF6DoAGumqdoNLybUW6Z&#10;5/2Rj5xjl/59Ew0GGG5tun3GWtKbwDXb7rqg4/R5VHRO+dJ0XFH5QUOzTQghZGzo9oLsXtizyDIZ&#10;mqL0qpx4ov/RgGhmk6oOCmkVU2SeNVXydkto6rBspz74wZMyhfSmyOrTZc4H3/mUV0anZZ2L4efU&#10;4A5XhGabEELI2CAX4aILsc6n8xaV8+EzDhJ3zDHH2BsjhxEcCq3qoFCWusf3VBKoG/r79JLhBf3Z&#10;7ee+uF7IOvfc+KL1QUCzTQghZOzRF2QJN3HRrtN8tA0cnrJqGpm3LQLacHffBhR0Nbz0egOl4Bpr&#10;X7io7+P88p1jZc47yaOXZcr1C5ptQgghY0PZC7BcrCW/uxTcdUHMhzYYUp9O0+njBA5bngQY5CrT&#10;QyQ/RqTPOutMc845HzZnnPEBbx3utsqg2xgr7itlFJTok/qHrz/rdR3vIzwu1Uge03ZDs00IIWTk&#10;ufPOO83NN9+cujDri7XPEPgu5FLGl+bDrVebkDoY3BNI2svUqSuaiROXM0uWLDELFy40hxxygDXc&#10;ZaeT4CZK/xQSfOY+lQfdpheVB5ldNYPuz77+XhUpI+dY0bmmz0edt6hcv6DZJoQQMha8973vtYa7&#10;LL1eqGEYsoxGXhrpHfxsOT6+RYsWm3nz5tlfUswaJa/yMSOvX/EfYGG/yVNvhNvrTk0h/dmnKvjO&#10;ubJxmvhzaAc024QQQsaCRYsW2aVciH0XZDEHblpW/iy0ydDlsKxqQHpl5szLUhomykwlcUet8cuB&#10;GNVesGCBefbZZ6PYbEp+rKVBfa5isOJT/5D21P3M7eWWW64rgy1yy8p5U4TOV7ZMP6HZJoQQMhZk&#10;mQD34ox19+Kdt67JindBW5o03UXGetgMdxHakCN88smnmQ984Azz8Y+fbz75yRtLGXZ8dFDWFJL3&#10;v/949dlrlUPq9ykEgarqnni7vSP9Wcy27t+yLIvO7zvXZL1oKbjrg4BmmxBCyFgwffr0KFQOfZHW&#10;F3ItjbuehTYidYNnbvukkbg8Mz4YcPxCzZhxpI0pMshZwFxrlcUdIQfxj+BI+4L3YBFL4l2VJ1mf&#10;X36Q4FM2J59czxNIXKRfaxXhnjNSRs4vEdD1SZwsL7nkEnPppeGvjupykj5oaLYJIYSMBRMnTrTL&#10;L3zhC3YJsi7IVeN9uMZBwoJrRt7znvc08sxt9wZKrEOuCe8vOA6usoEBLjLekseXT+LyzLc22r6P&#10;GHGhpL0iiY8VgoBP3eFuQysNIn1qBunLuk8j7PZxH+755Cuj43T+q666ylxxxRVmv/32M/vss4+5&#10;+OKLO6a7TdBsE0IIGQsuvPBC+yMy3YALvFzkdbgsbv4yJqQOxGjvs887zK677mi2224Lu67pz+g2&#10;9l+rGcRMi+kWSVoW2mgLeR8x0mIho5bEpxWCgE/d49sW1E/Qp91pJGX7uZwfOn/ReQajDd71rneZ&#10;yZMn2/+5OvLI8H9EgK/OQUGzTQghZOTZZpttolCavAu6UCYPKHOB75cJ0CPa66zz/GB7y9kbBrfe&#10;+nU2rrnRbeyfq2rgEB13XHIqiZjoMojp1vIhZjwrXaaQhFMvsvcH7Y0leUQxyXyxQhDIUnf4t9Mc&#10;0qfdJfCdQzrOdz64ZbAuAvjfoE996lPmk5/8pLnmmmvM5ZdfbuPFiCPfH//4RxseJDTbhBBCxgqM&#10;bn/+85/vXLBl6VIUn5Weh1umacMNLr30fLP++i8wu+yyi3nRizY16623bpRSFbS9jLoHhyfvsMIU&#10;i0HuBV1HnhHX85uTbUNAlEbyhpJ8ojTJ/LFisOJTfyjT19GXXflw03Tdbrxvu4i78sorrdEGWLoC&#10;ZdrcL2i2CSGEkAC50PtMgly43WUeYiog5NdlJL6Iv/3tL4Hpy/7RmpNOyh+Zvuaay8zRR59gnvOc&#10;1ex/s2+44YZmtdWeG6UWgfZqNQcOje+QuqPbQEaqxTB3I11PHuecc2GUJz4G6bbGaVlImbCc5Bdl&#10;o8u5CkHAp3rA/gt5fR5puk9LWMeVQefV50yVOoS89vYbmm1CCCFjhzu6nYdc6MtevHU+n0nolwnA&#10;FJH3vvcoG95vv3eZWbNmmRVXXNFccslV5rDDDrbxeqpJ0DJHzYNDUXQ4fIYbiFnWKktRXm3IQdxO&#10;vIUNlri4/ZLWifDSbTkXXU9cl4AIre75+98fjkLYzjJz9dVXm0MPPdSu6zD6uu7vRQbZTdfr2I7v&#10;PNHxTdxM3BQ024QQQsaarAs78BkGyS9lskxFVjzKIU3SjzvuuJ6NQ9I0x8ic7M997obAFB1tZsx4&#10;vznzzA+Yq666rpMWPmavN0NWFRy66PCVIstwu2jjnac8ZBvh8Uk2Mm433uK09P5IeiIyhZSLy0oZ&#10;UXl0XXF9wjL7zHGNjFp38yhAfb5IP8bNkfoGybK4dck6ljpNc9hhh0WhbLLKDgKabUIIIWMBbpLE&#10;o8EEjG5/9rOfjdbyybvwC7482nhIWl49mG9a94gdTONeex0QrRlz+ukft3FZBr0psNuiXigy3L2Q&#10;NNrSVrwlGx3vRzJN4sM0QfIkIlPosnF5BETV8NVX5zO2fX1dlhIGvv6u04W8chKPOImH4S46V3zb&#10;HgQ024QQQkiX+C7mRRd4MQw+w9EUMI8iAKONEW358ZimwKEQ9QpGt8uOcHeD1HnCCe8L3tHgsNFx&#10;+9M7kUxLpktamC5IvkSkl3R5KSdqD+jLGNWWsNu39Tmh09x4SM4PkZsfKgJ/tMoTSdoAzTYhhJCx&#10;BaPbN998c+4FXC72Ok/WRV/iZCkGArj5tYnIo+gmySxgqH0CTZls7KJWE2jDXYfp1vWERlu3Pd6J&#10;MM6/U/H+4i2dR9LDPII/rw9dPq4DAa3BIUYbuH3ed54A37kiLF261FvOre/www8firnbNNuEEELG&#10;BvzSnJ5KAmC4b7rppmgtmzIXf+DLp3HLFOUvwvdEEm2qfaoTNF/UH5YFhvuIKByb5SrG21fm+OOP&#10;Dt715xIFUnF4i+M08XEozhPmA5JXVIyuo0w9Z511QRQqD+Z0f+QjH4zWskH/1QZbG+8ipO+jrMz3&#10;lvNDp+n4KkibBg3NNiGEkLGhm4uvlNEX+rwLfxlTgJE7MRF1IQYbyHSRpsDuifpLvEEYbm26gTbR&#10;edLAZIdGW4i3Ee9fVlwcr4mPTXYeEOfT5JfxIfUk65J6EpEJiuZwv/e9741CIfjhGIlDGCPLGunT&#10;+pzR54Pu7/ocySqj8wOJF9x0lz/96U9RaLDQbBNCCBl7MLp94403Rmsh2gAA90LvrmuK4mUp9dfx&#10;RJJ+gGZn7Fof8G84NN3xfO4yzJhxlNXxx+PRiHG9vn2L47LyeQpFxMcLb2XyaaRMdjkfUpdbnzbW&#10;+vnZvSLnCfq0e8740On6PJA68IeonkYi+bEucUDi8RPtbT93aLYJIYSMDY888ojZe++9U1NJgEwn&#10;0Rd0QV/w9dJFGwId9iGj20Dnq/OJJDNnhj9f3QtommgwYMPlNi6m21VyGk347HHg26cwLpkQ50Mg&#10;XEkekzjeR5V8yXoFKZdKyMVfV3OgP0ufBlnngI6XMpDEF5UZNmi2CSGEjBXaDLj45m+75kGQi7/P&#10;ABSZAkmXuovyl/0lybqmkqA5osHSfAPCfUxuJztOiFeSxwmBRMYOZfMJkj8uI0jZVIKXs8+eGYXq&#10;B/1WjDLIOlcEnS4gLm++NnDjhw2abUIIIWNFlRu4uqGsKehm3nbTXgP1t8fP9Lshvu0l45LHpigt&#10;mS4kj7Hk8+cVkmU05cr7ppDkzddGHv3LkQBztF3Qz3X/FdMs6PPA7ef6PJHzQKaQ+PCdU26dbYVm&#10;mxBCyFiBC/Ree+1lp5L45EMu6togSNhnArLixVQgTealwqBgiVF1mT6SN5XEU20uRVNJUJ+oPdTb&#10;mOS+pev27XvW8Ugeq2SmZBpIpmv8ebPzAymTLCdIeW9iLfhujpT+LH0bYB1y0f1fr0uclqQDN96l&#10;7fO2abYJIYSMHXIRx42JomOPPdYK6Iu6mAEfks81AVgXM+1DzIUe3c7KK2AqiUwTQVY3u+8RgFlT&#10;SaR8wSYHRNVG+T+b7khuOzw+/vbExy6dnjy2CKTzCOnPID+/INtIlwdhHU1OIUHf1dM/3H6MpciH&#10;xKOM/G+TPmcQL7j1yLZcYLhFbYJmmxBCyFiBmyTBO9/5TnPhhRd2LuK44E+cONGG80B+1whoZN2N&#10;F6Qs0mEuhKz8efiK6HnbGuQVtZfBNS7ruITx/sS4DALpPMnj7c8DJF+cF2Tnd/GXD/FPIcEflf76&#10;fVNIfLj9VQwzQJpIyDLIEu/mdymTdtBBB5kDDzzQHHzwwXa9LdBsE0IIGVswneSiiy4yU6ZMMZMn&#10;TzYXXHCB2Xfffb0Xfm2SNb68EqfTtNlw65L1973vfY2MytXxVJLmSR7DZsnbVlaaPz76CCPK5vHn&#10;A8hbJb+LlE/WkUdxRt/ztd3+rPu0+786Oh3ofq9Hx0UuvjiNpKMu6LrrrjPbbLONjWsDNNuEEELG&#10;DrnAA4xwn3XWWVYw2mWQi7s2Aa4hwLprOoAYD0jSZVRQ5/XN29ZTSQRdfd1PJekfyWPUBM7H4CUr&#10;T1HZZLo/M/KUySf484uKwQh1OIJdhnJ1CvI/MmKSpT8j7MpFx4k5BqhT6gWoD+TVJUjaaqutZtZY&#10;Yw0bbhM024QQQsYOMdu4SGO555572udvZ13QxUwANw/Ws+JcAakHIA4GI6vuOrnwwjaObmN/m9vn&#10;bgg/gnSbsuKF5EdXJV92XoD8yTKguFxMmDc5hcRHmKfMFBLXbIthBrqvC+75A0mcNttuOeCrD7j1&#10;Cb68g4ZmmxBCyNghF2QscdF2L9gg76It5YSs8loaMRpAzDZMh5uvLLpYlRslB0t3+1ofRdvPSs8u&#10;l/z48vOl82bnB1KmTDkx1nXgTiE57LDDEv1Xh319XqcDHY8+L/3eN6oNdF2CTgdSFktdT1ug2SaE&#10;EDJ2PProo14T4LuwCzq/zqfzu2Vx4fel++qS9aOOOqozfaTsVBLgbDrzRsl24DS2T7jHKIusfHF8&#10;dkXJsvkbTG8HEfllAMqlt5Msq0ewzznnIrssP60kGzGzYpLdfgxlodNRTka1lyxZYuuVugDCvjp1&#10;Hjdt5syZ9r6LNs3XBjTbhBBCxhL95BF9AdfoC7kPKede9IHEieGWdCxRToR0CMYD65KvF7JGt9sx&#10;laT3/esf6bbGH0/2fiQ/Qqzk501/5PllBF/Zbke1YcirPIVE+r4YZiD9XASknwOJA4jTo9o6Dci6&#10;G+8iJv2II46w6+9+97vtsk3QbBNCCBlbcJHGxVyWRRd45IOAm0fK63gd56bpumAYgJgP/SMddY9u&#10;D9Zw+4/r4Mhuj3ssNXFafvlkHTkVBqTzg/wygpSV8nWNartTSA499FAbln4L9Png9nOdT6chXv9x&#10;KYZZcOv0IWkQ/nBGHTDaDzzwQJSjPdBsE0IIGUswlURwTUFV9IXfBXG+kTuYDTEckq4NSK+0b+52&#10;7/uUJv7cmsPf7vgjyt+v5EeJleL8VcsI554bGuuqlB3VFlOMfgpkif6qpZH+rNN0Hb5zA+j8AspB&#10;GuTR22gjNNuEEELGFm0W5ILt4sbJxV4u7u7F3wVmwmcoUE6ba+TR6/hv8bzR7SyczbRgdBsNSh/X&#10;YSA+lkXtz99H9zMpri+rTHG5pke1gfT5MmZbkDTd74GcG7IuS5BVF5D6JIx62grNNiGEkLFFzALQ&#10;F/myaDMgF3+RL04kYPvSBjELMpdc5/ORNZUESNHBj27n78MgSB/W7ttYpS5/3vxto0zZchjV7sZU&#10;V5mrjXNEzhPXaKP/inF282okHpIyLlIHlAfK4nxBPoQffPDBKKVd0GwTQggZW+SpJECWZS70ktcl&#10;q5yYCtdYoB6YBRgXpC1ZssSGxYjUxWBGt/ON0rAQf5z+/Ul/3Nn77e9S2fkFlPNvJ7tsE6Pa6Nvo&#10;m5Brtn19X84TnSblAfo44mVd49alkTQpK/W0FZptQgghY83nPve5KJRton1IXtcsYF2k18UQaGOA&#10;cjAtYlzEYMs6nmnczY2SINrEgH5Vsr3Gx0/Z9vrzybGOya4Peavk12SVxaj2SScdm5HeO9JfAfqs&#10;7vtags4DJN3t7zpeI/EaX52Cm7dt0GwTQggZe2C4P/vZz9pw3oVbLviuORCkrFsH1mGkxWiLAOoS&#10;AyLpGO1GvOTplrzizT0KsLc2t5HkcfTvX9WPKp0fEeUq0WXPPTf9x5aMaosBz8I3hUSPagvSF6Xv&#10;o69KH4ay+jUE3DhIykkeQdeRheSRcwYSA99GaLYJIYSMPfJsXjECGnddkHgxBu66axhgCDBNRIyJ&#10;gHJitgHySBzyHX744V2PbgNsyje6LdRruJP73Cz+z2WQJD9yrOQfD6eLRJQ7higr5WGq89B5hTJz&#10;tWG88b8r6IcQ+iT6JiRxWkDSAeJ0f9f9XOIlrw8pp5E4lJd2IPznP//ZxrcRmm1CCCHEQS7ovou9&#10;D+TTBsMtL3FiMLSAmBDUIXlkdBvrRRQZbpB3s2Q9hrvcsWov+e2PPqqI7LzJfKC4Xn+Z/HIAn7lr&#10;tOXxfz4D7t9WjG9UG6A/oi9C6Ke6/+o+LUheHS9lsQSIl7BGykj6VVddZXXllVeaK664olOfu2wz&#10;NNuEEELGGvy08yc/+Ulz7LHH2qkk2gzopc8YuHG6rEiDdT26LekoJzdKAqQjLE9aKBrdLkI3wzXl&#10;vc/fRuXJ/Ww7+nh0T3Yl6fqLN+hvU3a5qkZbg1HtJ574a7TmB8Yb/Q6gD6KPilmWvqslZJ0DUhZC&#10;/5Y/IiW/RsrAZIODDjrIHHjggWa//fazcUhHfViiHpwnbYZmmxBCCAkQo9sNYiq0cRDDoJdiMkS6&#10;nJhrMSOIX3755W081jV1Tyfpfv52uG+jQ/7+4Bgmyc5fJa+AMv5yyci8z7nIaGukb4Ksudroe1jq&#10;Pwal34p86DTp31giTvoz1jW6zNVXX21NNvTpT3/axuN8OOCAA2yarqvNU0gAzTYhhBASMHPmTHPM&#10;Mcd0bpQU5OKfhRgGyScmQOQCcwC56SgHQyOjdNrkAD263S3YXH3zt/OPy/iQfRzSH38Ycf75l6Sk&#10;8XSbgGRk1qh2EcinR7V9/RTG+8gjj7Tx6IcwymKWdd9FGOjy+nyQeMSJJF7yaXQZDQz3DTfcYE23&#10;LifnSNuh2SaEEDL2YCqJAMOtHwcItGnwkWUiJE7KSxgmQZsWCOVgaGQEUfKJ0cE6DFDedJIyc7eD&#10;arxUm7+dUckYkHX8stD5zz//UmusYZRFgs9wp7e1zH6+WUbbjXdxjbZw7bXXmkMOOSTY3jJrtI8+&#10;+mgbr2/WlT7okyB9341HWTlHxKDr8wTo/D5klPv666+366gH7WvrD9loaLYJIYSQCBgAyDfCLbgm&#10;QSOGQYyFSIN1mATf3G2YEhndRh1Ix1KPdhdR5WZJN185w51vioafbvYvvww+Xhht4Bpibbpdww10&#10;9znvvNCoa8oa7SzEaLtIv5Q+CXR/1XLR8WK05ZwACLtk1eUCww3K5G0LNNuEEEJIAEa3L7ooNC4w&#10;A7hh8jOf+Yxd10ZAjINPgg5LWSkvYddwA5QTc4MlEMMt60cddVTu6HYZsLkiw+1neAxOEdEh7wp/&#10;2ewKL7ggabRhkLVAkeHOMtoHH7xPtJYP8hbdFAnjjT80Afom+p384efrwxrp824a4vPSgFtXGXBe&#10;YA73MECzTQghhERoww1cww3EILi4xkHnc80E1mEW3NFtSJtt1CFl3XWhl+kk1W6YTG6X+Mg+Rtpo&#10;H374u83b3raL2Wmnbc0WW7ym0HD7DLhw3XWfSZlwlyyjnTWqjT4J0Ocg9DmJk34qctHxUl73W4T1&#10;uQGy6vKBedvo82jPn/70pyi23dBsE0IIITmI4XZNRBbaVAApp8tjCbMAieEWMwNQf9boNspiTm3R&#10;iHa9hrucERodivc3+ii7Yr311jUveMF69nN1R2ddwy1L36g2KDLaZYHxPu644zp9U/ob0P1WpHH7&#10;uoD4rDTBF1cEysjUlmGAZpsQQghRuKPbwDXcMCFiIjTaWLj44mBqZDoJ0rGOJeqBmdCGW8ojDWG0&#10;qdfpJADVVhvhJkL0kTh4IxM897mrmxe/+D/MFltsYTbYYEOz3357dMwzcA13L0a7zKi2GG0g/Uz6&#10;ONaz5KLjUd49T3xhX106nw+cLw888EC01n5otgkhhJASwNzedNNNCTPhQwyKhIEYCpHEabMthlvS&#10;Ub9vOonUibKabqeTgKhqL6HhvsJq1Mjb7yaZMmWKWW211cyqq65qXvCCFwT96osp4yzrTRttQfoY&#10;hLDbd92woPMJiNNG21cO+OLKIPUOCzTbhBBCiMO+++6bGt0GMNx43i9Mgjtq5+IaCTEcbrwYbixl&#10;ZBtC3Vmj2wB59eg26MVwy42RvrySNoqGO5tyRtD5OCPSkdokH3jgIWbBggXmfe870Zx55lk23kcT&#10;RtsFxnvGjBk2LP3PZ5L1UsJuPh3vpsm6L00jaXk89NBDUWg4oNkmhBBCHB577LEolAYG97rrrrM/&#10;8S4m2AWGQRsPQcyFpElYG26djvoxp1dMN5A0gPz47/+iKSRtNtwyaj56Rj7+nI4/PnxutQCzvP/+&#10;7+6Ey5pnUCZvHu70ERht6a+6bwGJ08pC0lCX+4eoDgt5dfnyA9wcKY/+GyZotgkhhBAPWaPbAIYb&#10;j0iD6c4yBsA1FLKOpQ6L2fYZbphs+dl2PcKN7Uq+448/vmO4s+Zvd2O43fx1Gm6fwS5vurOP+SCI&#10;PqpCxDCDsiYbVDXaWaPaedNHpN8JWPcheaTfSx8UXKOt0xCfVU6TFQ+G5XF/GpptQgghxANGt/fe&#10;e+9Mww1guOUX7VzExECu+XDNBNbFbGvDDVBWG25tVgDyusaoLsMNmjDcUhZ16W3Jei91V8X5KBxy&#10;ExP464kjZXRbG+4yNGW0sY4/0oD0SelTvqVO1/0Z6HgRQDzCki7oujRSLsvogz//+c9RaHiYEOxs&#10;em8JIYQQYp7//OebxYsXm89//vN2NFujTTj+azvPIGjzAbAuxlnSsISpXmGFFaxk+ojkgQlftGiR&#10;bY+YccTLiDfyXnDBBdZoCzDcel1Ye+0XJkxuFmjaueeGZtuXX4z4cccdYZdl0EY7y/hLWna94TGr&#10;C+xnNuW35a8nGYkfuAmf/lJcb7+MtvyRh7BI0mQpfQ5In5Q4iUcfdEe2BSkj+aWMRtJRL9qop4zI&#10;87WH0WxzZJsQQgjJAKPbMBACDLYIc13FgMMY+wyG4DMWruEQk6FHt7XBgYkRA64NjaRjeeKJJxbO&#10;364Cqs56LCAQA151JNo12rvuuqPZYYeto7WYfo5w10H0UTgkIzHCHf4Bg3hREpjmpo22Nr/aNEt/&#10;Etw4XU6nSZ+EgMTrsm4ZjS7nSwfDaLQBzTYhhBBSwJ577pkw2Jg+ghFmASPRMBsaMQxiIoDPUGhj&#10;gTCMNurWI9gQysJo+6aTiJD/pJNO6hjuXqeTgKDa0oa7yBz70jF6PWHCcmbOnLlmiy3+y8ZhO1Lv&#10;4PEbvyxwvNKkI+V/DEKQHkpMNujVaLtoow2kz2DpInHStwDK+fow4tw+ibAsRUW4bcFo9ihAs00I&#10;IYTk8Pjjj1uTu88++5iZM2daM4B1GGwY8AMOOMDGYV0bCjEbYh5kqfNIus4DwyGj2zLCLXlQFtv2&#10;jW7rOk4++eTShruM6UbV2nC7ZWCMy45yu6Pa66//QrPjjjuaF73oRWbq1KlRbH+JDl3DLLNTSCAg&#10;x1MjBhwmuw6jrUe1xWhr0Ld0/9J9SC8F6W+uKXZHtTUSL/XrchLW6ahbwLkFww3hx6aGFZptQggh&#10;pAQwAbj4X3zxxdZ0Y340nlgCQ7xw4cLOqLMPMSE+c6EFsMS2ZHRbG24AY+NOJ5EyWqecckopw112&#10;lBub1wbRV6bKKPdVV4W/jjht2jSz+uqrmw022MBsuOEGNm7YiT6qBBdccJld4hgWGe2ylDXaGvQX&#10;CH0EfUv3Ow3WtQQ3zjXaiJc+6cZLGaDDQKfLEn18GB/158IbJAkhhJAS4GZJGBQxEmIyEIfwiiuu&#10;aJfz58+3cQLyiumQsI4HWEp9sg7BVE+aNMku9fQRlMU2cMOkmHGAdDHhorPPPrtzkyQMt4Rdqtw0&#10;CfQ0CF85bcYxVUTMt+SV9C9+8Sbz738/bWbPnm1mzDjFxgEZAfffJBk1okZkv7Kptk2pT5tsH/o4&#10;NmW09fQRCP1FpilB6E+QIOvSrzQ6HnWhv0m9SNNL9D8gZbB0QT6gjT/i0FePPvpoc+mllw71qDag&#10;2SaEEEJKstZaa9npIjAGQIwCLqWIxzQIpOHXAQVtIAQdFmBMEC9pWCIO9YpcYwMDI4ZbtiMmW6tu&#10;ww3QzCLDDbTpdvO4o+Onn/5++4uKYrTBsJrtmTNDkw3yRrJBFZMNejHa6CfyPybSh6TvAIS1wP9v&#10;7/yW7KjKPjz1qQRieW74IyfegHfgZSBCgCCokAKiFieeqlj+CWAJRyYEIuJlcOot+AcSQfHYskoE&#10;re/7ns4845s3q3vvPTM7mUx+T9Vba/Va71rdvbur9pOVnt6OI6poe39RB/rN9V51fqPiOHKcl5yL&#10;Fy/+/2fy4jTHSy+9FNkOIYQQ7hRY3UZSWGWu0iEnTpyYVqKRbYUc+KolTxGBOg7sN2xDOBBt5qW+&#10;Srhpr6JtIC3bEG5YV7pHfV24zaH9Zr36TzyfeVbvd5Vkw0FWs2ET0fYXIrkHuD+4T7poE1LbK+bZ&#10;Xu8toN17kjbuU+aZ20e/hwnbuD+///3vT/8o+N3vfrc76vYlsh1CCCFsAKvbiIRfn8gBsI1ksLpN&#10;G8Jdv2KpKxPWO/YboLi4uu3jJFVykKe6WslYxpBD3fybJdyw7vgRy6vasFp694PnMs84YR3Bhm2u&#10;ZsOcaBuKtgJMCdQtqxwzRmwH7ycCzLXkHqXOmDoOrNdj6v2sbH/ve9/b+dnPfnbbr2pDZDuEEELY&#10;gHvvvXcSCMQXUQClhK9UROPuu++e+lhxrtCvZFiv2GfUNuZVuBFpwhzmYn8KN9BnDlJk2YUbRtKN&#10;cMM60rx7GBOHId3Lq9pw/ed2WNTzmOdaUhVsWFeyYduPjUAXbe5Z7o0qwARYJ+jrmA/eR95Ttgv3&#10;J331mXCpc3hMfW6233jjjWn7OIg2RLZDCCGEDUG4+fpEDsQ67TzygXT4eEfN6/Q+tmvYhsCMVrjN&#10;Yb9VuB1fxcjtKtxw2KvcUAVzU+G+VbIN9Rw658+/tlu7xpJgw0ElGzYV7XPnzu1da8N7o8rtUlS6&#10;DNf7CWo+9yf3Pvegsi01j/FsezweJ8cIlH/+85+n+nEgsh1CCCHsAx4nQXirUCg2lEgHUtFXt6Xm&#10;VtymNNxmvr7C3cVH2fa46DfHYPtmCDfsZ6W7P8d9o3i3nRwi9fi7XAPH38+xc1iSDYch2kqtofpR&#10;2m9d3LbN+byfwD5KRRt4FWbfjzAHeCxiDvfvBx98MNWPC5HtEEIIYR8s/bEkX60ICUIMrth1lCHH&#10;iduUhtvMyz4RG8qRcLO/Ltx1LucZCTeMpHuTx0pg93D22I90Qxfvyrlzz+7WDs7LL98o1rJ0rJ5n&#10;Pz/Yj2TD0mo2bCLaBPeB9wPbYt+o3QDn454hwD5K2k6cODHl+L853nvmCbl9n4xjDNvc03/605+m&#10;9uNCZDuEEELYJ6dOnZpEoeI2X68+9oFYIBM9F2gj177RfIbbzNtXuGsO87lPApAccwzaunDDtla5&#10;YSSl684HS/J9GGxyLNCP58ZHS/gQUK3Bh9FYZzUbRqIN9RqDUmtwX6h93iOWFduh3isE1DnoQ7S5&#10;D/mj4KXHR/pxue09Su7Vq/P/yLhdiWyHEEIIB+Ddd9/deeSRR64TDCWCr1hXnxWKJRjnWKlttVTk&#10;CfdRc4F9clzumz6FyVyFG/oq95Jww0GkGw4q3kvMSflhzD+ae9Xz2/Pw4fzv9FlsspoNVbS9ll5/&#10;7j2vPSXbKp/13g62Q71HRqINiDZ/EMyjI0QV50o/rjoPwbjj9viIRLZDCCGEA4BsCz/f7tcqckGd&#10;UhFGMpSOEfb1HLZ7HyWS7Qr3nHCzzypcVcjMVaZ++MMfri3csIl0l0MaMhJvOCz5Pghz4r5/wf4v&#10;nvemq9mwSrS99mx7X1r3frAd3LbN+8L7xHZLHmXiVZesZvtu+Tre4xTOwePyWN1mrj/+8Y9T23Ej&#10;sh1CCCEcAGQbIUVMu2wD20qL2/aNsK/nsG0IcyLYVbirIAn7RIQI6HNZZ66RcMNhSPfu7lYyJ96y&#10;TQFf9ZjKYQg2eI4ffXRl7zp05lazX3jh2rPgjPNaOwfXWoE1bAfb2LYN3LbNeS17PvfbyZMnp3vq&#10;448/Hor26dOnd956662ppP/tt9/eeeKJJ6Y5AUkH5r9y5cpUP45EtkMIIYQDgnA/+eSTOxcuXNh5&#10;+OGHd1uvSQTwVYtgEH7t2lfpbaNtQ5xX2XaFm7aax36RLIUb6lzWGfejH/1oatuPdB/GKndnlXxv&#10;k8OSa6mS3anXq4u2q8RLog1e4y7UXv+Dijalok0d0e7PaSvagnA/+uijUw7CfebMmb18jvW4Pj4i&#10;ke0QQgjhEEC4z549u/PLX177sROlu4oQ8lKpfRXbR/20GUK9r3AvCbfCZV/NYYzxgx/84Aa5XiXd&#10;rnLDkniXXe6bw5Tww5bqzpJkV/x8u2gr2cD18trWa8d1raINlP262wdu2+bczl/7KLm3EG0YiTaM&#10;ZPuxxx6b8i5fvjzJtsfJYyi///3vdzOPJ5HtEEII4ZDw+W1+ve/8+fPXCTdft8oRIdbNkdpeqe21&#10;j7rCrXSPhBuqeEmfS+HisRIYSffSKjes83hJO7Rjx6aSPfqcq2h7PQ3gOnpN+3Xt7fbV0rpzW/Z8&#10;7ifkmP450YYu26Bwv/nmm1PpfO+///5uxvElsh1CCCEcEsg2oi0Kd5WiKkngds2BUQ44B4xKRGi0&#10;wk1UmKcKmHMI285HsMoNVQZXrXLLqtXutuvbnrrifhDJhuef50d0rn1AXAevi21eR1aK67W0PvdI&#10;Sd2uc7qPnk87os39VEWbPvJlJNqicANjj/vjIxLZDiGEEA6RkXADfzwJykkVFLdt86t5lNOxrZaI&#10;0dIKd52ni1jH+Ry/n0dLKkur3eWwbkvWXcWGTSSbsgdwzbpM02f9sESbNl7vx/3E6/344RrnBccA&#10;x79KtjmuDz/8cLf1+BPZDiGEEA6ZLtxQpVuBIcTt2mae9H6xrZaIE5JdV7iJOt46+yEQqBHkOSfl&#10;0qMlsIl0S5XvcohHmv7M+GFJNnht/Oz9/IVrpUxXvI4G27bXgDqv9TofebTxWj7uIyS7i3ZnTrar&#10;aCPux/U1fyMi2yGEEMIWGAk3KN0+XkKI27VN4ZHeL7bVUuF2lbsKd53DuhI1pwbOqfStkm5YR7xh&#10;9KhJOcQjwyaPiFTWlWzw+vQAro0iXcUY7ENo63W0XtucU9EG+4A67Ug2wWMjq0Sb/LnHSJBt3kjC&#10;XO+9995u651BZDuEEELYEnPCDXWlW9kB6sYcc/221ZJAqBRupbtKlrCNFhjQNcE5nRfmpBvmJHOJ&#10;vuoN235byIi+cg37EWxYV7Ite0CV7H5del+9fjXAOdcRbe4V5L0+o90xHziv0R9H0kbOcfw59lVE&#10;tkMIIYQtsiTcoHQDP/sOSIkxx1y/bbWP+pJwj+YBFEFN6LrguCps60g3bCLeMhLwyn5lfCTUsolY&#10;y6rz3I9k89lXmRb6FWAfKanXiXoNcN563RhH3TzvFUr6RnNDnRNGog2uat8pfxDZiWyHEEIIW2aV&#10;cAvijXArRGA5ouZVRmOpI0+KVJXuuXkEVVAXujY41vlB6YZtiPeIVTI+x36EeoTnNHc+qyTbsgaf&#10;NZJriPm1j6jXxmtmAOO4Rs4PdV7yvD/or5JtOM45gTa2+VGn0ao29/Sd9AeRnch2CCGEcBNAuGGV&#10;dCvcoLwqOCPoM/pXuuNqSVThRrYp3VfHscD87mNuX8ockPPSSy9N9VUSKocl39tmneOuOZtKNtEl&#10;2vza35/PBvts6/M7DzlCLteO+wEcbw51xzkv0GbuG2+8MZTtr371q7tbdyaR7RBCCOEmcerUqZ13&#10;3nln8Q8noT7HrRy5PaLndBmqJVBXrKp0K8p9nj4H7faNNKLnw49//OPd2rJQH0X57scE6/zjYSTY&#10;UD8fo9If26j9tNFXJdu8um1b3Yf/oKr9ll203b/9wBx1G8yJaM8T2Q4hhBBuIiPhRrRffPHFvbc9&#10;vPrqqzdFuAmFm9JQyujv8ziH7b1cBXk//elPd7eusYl8yzYkfL/7quOee+65vc/IEnrdED4XBdey&#10;5rBN9Ec7hLrt4LjRP6DMsSTHa17ntn8OcxjDL0NW2Ua0n3766WP/U+zrENkOIYQQbjIKt3z3u9+d&#10;JArhQbz9ARxQkhQmt4Wv8drec+rXfM0RRYuo4m3bHHUOqPuZq1dot+/nP//5VMK6Ej0nxgdhv/uu&#10;gg2jzxnYNoTPAFk1oOb1fqJ+pn6OBtTxBjg/mOt17vPYX6HNuah7LLRdunTpBtnOqvY1ItshhBDC&#10;Teb+++/fk+u33357etyA16zR9vLLL18n26DgKE5uS5Ugyy7Kft33PKBOMKaucBs1t2uDYyvm9BJW&#10;1evjNLKNVexNWCXX4PZSe+0bybM55tUc8wzo21Dn8B7oY4R+92VOza3QVnM9HtoQbVC2I9rXE9kO&#10;IYQQbgH33XffJCwKt/j4SP96VnQojYr5ta/n1RzpdY5nJN0jMbNOew2pObWEpT6xjX+AzHFQEV9n&#10;hXxJrmGur+dwPkSVZ/sMqDk91znqNjjW6+Q2Y8Vx9JlnmzHCMeCxUDIHdR4h4dchKSGifT2R7RBC&#10;COEWoXBX6QEkhoD6Na3wUBod8mvfKM+cSt2m7jHU57nrcUk9bnB/hpizbgm13rHvlVdemcr9Uv+I&#10;cYl6LrUuto36OFaCa62sAp8l+Y7peeYaQBu4Xfdbo46pdfrqNbTP/g7tdT6CY2AO6gj2U089Nf3o&#10;DX8kGdG+kch2CCGEcAvxkRKEBhSaKrb1q9o8SqNjfu2vgjVHncuxHgfSTVlXuWu+x933bU7NBfNW&#10;lbJqe4518/rxVUZ9vW10foTCrCRD//zsNxxL2N/bwDlqgHOwXce4X6jtlhXb6hwEczMPdUT77Nmz&#10;O1/4whemVzxGtMdEtkMIIYRbzAMPPDCtDCpMyhJSQ0D9ulaYzLfeYUzPGeV1ao5jPBZlu65013z2&#10;WUPqPG6Leb2Epb7OUt8q6vGM6P2jfPZPVGkW8gnPH2qu+Yb9vQ3cd/3sKXuupfs2B2pep7ebyzG6&#10;Px8Z4S06P/nJTyLaC0S2QwghhCMCbylRipQvhaqKEig9tax1cyl7n/VV1DzHcTxGFW6izs1+RwJp&#10;jnOZP8IxvYRah769KUvHMdfHPmt4vuJ51qi5hm2Onasz3nI0p3lQxxBS8yhrH9Q5oB6fc9HGH0Hy&#10;CA6vqYxoLxPZDiGEEI4QCjciyuMlSo5i2r+2abM03Abznaf2W19FzXMcoWT31e4+L/uu0lYxt87r&#10;9hx9jlXbq1jalzgn5Vw4j5+BQR/4GVDWz8P+0bbU+eq8NR9GY6Tn975OPUbn4p6k3T/qjWivJrId&#10;QgghHDHqCjdf08gN9Sqy9evbNsf0urmUtd/S+ipqnnWOqQbCTZ/HagD7H4V9YG4daxvU+iqcc11q&#10;fj2uUYjHQ1nPGcxVWrtgEzWvtonz1Xmh57q9KreOIadui/mG8/GoE9ucx0cffbSbHVYR2Q4hhBCO&#10;IPfee+9UKkR+XbON1EH9Cqe9l4aYT1n7et461HzqiialUbepG+A5zUXFMZYwqtc26XN17K/7nSuB&#10;ffSwHZxnTrDNsex90Oes++m5bq/KrWPg4sWLu7VrnDlzZirJ85iF+RBtiGhvTmQ7hBBCOKL0FW6/&#10;sm0joLb3suZJ/+rv+ZvSxxtz0m1Z8Zg8zx72zdHnW0Wda25e56TsUfEYiZFkm2M5qoPzzu2HOaWO&#10;7flz8wui/eijj071y5cvT3XKxx9/fDiGR0fkL3/5y24trEtkO4QQQjjCvPvuu7u1az94owzNCZbb&#10;text0hVgNGYT6hjnMOaku+Zar8fl+Y7qo3I/1H1bWodaB49j3XDMqIS+37q/OgfU7ZpLaXsfU6mi&#10;Dcr2XXfdtXPhwoWp7pzMoWjzC6dXr16d6mEz/vv+mRBCCCEcOfwDtG9/+9vTH6X95je/2RMrVjpd&#10;7VS8qnBZ9hDHiH2j3HWo4wiODVkjeAyB+PTTT/fik08+uW7bHFeFgeNT0Hke3B/ZoayBDPa2daKO&#10;Y976R55GPRePsYfnSXhdRuFn47kZniN1cJ91jHWoY2GU0xm1u6rNtQDnZB7OhTEnT56MaB+ArGyH&#10;EEIItwGscPvT5P7E+Ne+9rWpHIkX1La5slKVYJ38TajzGH17KcyVWt8P9VytL5WjsE+W+qSfgyF9&#10;Dqj1ng/217yK7fzCY13VlvooyenTp/ckG/76179OZdg/ke0QQgjhNsFHSp555pmd119/farLww8/&#10;PBQ3t2vZ2ypdC2rO0rhNmJuz12vYXksYtc3Rz81tylqvJSz1z5WVfryjY2YlGer4Wq/jKuSM9gm9&#10;fU62QeFWtE+cOLFz5cqV3d5wECLbIYQQwm0G0v2d73xnd+sa58+f361d45FHHplKvua73M2Vna4I&#10;647blDrPaB+jfuh1YhOtMXeurNA26h/lisfnsVkX51yar46t9HGVPh/jl0QbkG3+wYb08/Prf/jD&#10;H3Z7wkGJbIcQQgi3Ia5yd+mWLt8dHheAkQR2uiqMxiyN3w+r5h71W26qNjW/j13q6/Rj6scFzOE8&#10;S3PX8TIaV+nzOZ76pUuXFle1eSSJZ8bztpHDJ7IdQggh3MaMVrnXQRlHukdSOEfVhp5ft9eZa7/M&#10;zT1q93iX+iqbaNHofHvpfJR97tG+GFfnhTqHUO/7AOu1b5VoP/TQQzv33HPPzvvvv7/bGg6TvI0k&#10;hBBCuI3hbSWI86qV7DmQMQWtShsofkZtA8fW8aOo1PnqXJsw2gfBIxA91umrsUQ9Zt8c4ltEDM+H&#10;ufq+bO/76nOKc9Qxjqv7sSScizpj1xFtHhuJaG+PyHYIIYRwm4Nw70e6z507NwmXombMocj1gD6+&#10;bo+E0YDRnMStYHQcXahrCOeiWBueXz9fcW73A+aNPjMgr7fbB9TrMczBdee5/r/97W95PnvL5DGS&#10;EEII4Zjh89wwesQEIacdGXvllVf2/phS6avyV+tzytBlr+LYTm2fq98s9rN/z3Odz6Ti/H0/fb65&#10;8TLqp63Gr3/96+GqNqL91FNPRbJvEpHtEEII4Rjyla98ZVq1fOedd6ZtpRvRfu6556YVVRTg1Vdf&#10;3ZNtQQTnAlSHOYWY63f8iNo3V68szbWKTcbWc5g7X1jqc391v6N5l+aAuX7ae/ADSF20kWzwh5LC&#10;zSGyHUIIIRxj7rvvvmkFW+mGF154YWr7xS9+MXw/N1RBNEaPPNQSulYs9TmP1Hl7n8yNgbkxq+jH&#10;tQ79vOaOq7b3MbVcYi6H9h7sb7SijWhHsm8Nke0QQgjhDuDUqVN74sdPvoO/QAn0GRW37fNZ5Z6r&#10;TvQSumqsox517nXZz5jO6JwqttW8uTqMPod1zn8phz7CZ7LNZd+I9mOPPbbz5ptv7gl3RPvWEtkO&#10;IYQQ7iCQ7s985jOTqCFnipvQZlTcplS2FW+i4px97lqX3jbK6fRjk7n2dVjab513rl4ZnfM65wVz&#10;ebT3qHAsiDbPYn/yySdT/1tvvTX1RbRvLZHtEEII4Q7jwQcf3PnXv/6189nPfnZP2iirEiBvymSX&#10;SvsIxRuBt04IUu/cdV9z9L6l3MOiHu9cfYl6jHP1OfhlR3n88cd3a/+FOUbhsVEi2XD27NnpmvJH&#10;rxDJPhpEtkMIIYQ7lPvvv3/n3//+9550qwS1ROZqVNymVLQpFW/bwPlHsV/WHduPu7OqX+r+rPdj&#10;WPeYlOyvf/3rU8kfNArSzTxE/ccKeKyU9BG//e1vpz+A9bWPkeyjRd6zHUIIIdyhfPjhh9MbSxC3&#10;//znP9cJMkEdlLouftZpZzziTvAYg8E2/c6H2H/uc5/bueuuu/aCtr4yTkhtq+HxEoyfi5o3Cubq&#10;eG71HEf1HnOM8hRt8a0wfJaG+6rHSJufK6INiDaSHdE+emRlO4QQQggTX/rSlyZBVlCRPVESFV3o&#10;klrbazBXFV/zoNaBfVSZta2Wh0mfc9W2rHMsNafW+ePFLtqsbNPGufPmGN4SU+Fz8nMR/tHywQcf&#10;7G6Fo0pkO4QQQgg38MUvfnESY99covyhDaqDMm29UtsJ/1iv8q1vfWuvv+Z33Kf7HW13Rm2duZz9&#10;ju1to5yRaIOyzRg+8yrbSHbl5MmTO++9997uVjjqRLZDCCGEMKT+EuVBeeaZZ3Zr13j99den8syZ&#10;M5Ngu+JtsA0j+Qb1hdKQdeqybltlac6lsXOiDcg2go1oK91Vsvk8Pv/5z+dXH29DItshhBBCWETp&#10;fvLJJ3fuvvvuqf7aa6/tPPvss1N9jiXFQLYZzzynT5/ek2ywXsP2WgL1vp+6vdQHo2PcZMxovNjn&#10;qv6caIN/IMm7z+ucJ06c2Ll69eruVrgdiWyHEEIIYS3qSvcq0YYlxUC2WdW+ePHi3h8Gzkn1qhJq&#10;fQ6P58KFC1MpHIf0Y161LbZT1rqPhyxBzkMPPbS7de1ZbP5Rk1Xs40FkO4QQQggb0x8xGcn3nGIg&#10;2t/85jd3Pv744+nRCn8yvjIn0qP60tiOr9z7xje+MZW/+tWvphJ8z/WSGtk3Knsbf+i4zmo2os0b&#10;We65554I9jEksh1CCCGEAzN6vhsBH2kGsv30009Pbz65dOnSDT8bP2Ik2bCuaPsoh5ItyDaPx/Dm&#10;FY6FR1r6Mddt65S1XvF1fEvPZwMr+hHs409kO4QQQgiHDj+Y4y8bLqFoj3RkJM5zMj2X6zF0yRZk&#10;mz5km1VvBXkk0quOkZVsGEm2gg38pHoE+84hsh1CCCGErfLlL39555///Ofee7t5swbv3AbeuOFb&#10;NxTXkZrM6cpIspVemJNsQbZ5ZpsfiWH1uz47XZmTefD1iE888cT0M/i+UaQKdn5s5s4lsh1CCCGE&#10;m86DDz44iakg4L7+DzXpP+CyJOJVrmGVYFeQbSSZVe36OIt0ya77d78vvvjizt///vfpsRj+4FMi&#10;2AEi2yGEEEK45bD6/emnn07C2iVbCV96LGUTwYb6h5FQf7SnMqdJPpfdiWCHTmQ7hBBCCEeaBx54&#10;YOfy5ctT/fnnn5/E+x//+Me0zeo4fes8LlKZe1ykwn54DR9vCuGxlzxnHfZDZDuEEEIItw37/VVL&#10;/ihxjkh02CaR7RBCCCGEELbE/+yWIYQQQgghhEMmsh1CCCGEEMKWiGyHEEIIIYSwJSLbIYQQQggh&#10;bInIdgghhBBCCFsish1CCCGEEMKWiGyHEEIIIYSwJSLbIYQQQgghbInIdgghhBBCCFsish1CCCGE&#10;EMKWiGyHEEIIIYSwJSLbIYQQQgghbInIdgghhBBCCFsish1CCCGEEMKWiGyHEEIIIYSwJSLbIYQQ&#10;QgghbInIdgghhBBCCFsish1CCCGEEMKWiGyHEEIIIYSwJSLbIYQQQgghbInIdgghhBBCCFsish1C&#10;CCGEEMKWiGyHEEIIIYSwJSLbIYQQQgghbIWdnf8DL0bNwp7zbbEAAAAASUVORK5CYIJQSwMEFAAG&#10;AAgAAAAhAAnlKirhAAAACQEAAA8AAABkcnMvZG93bnJldi54bWxMj0FPwkAQhe8m/ofNmHiDbYUi&#10;1m4JIeqJkAgmxtvQHdqG7mzTXdry711OepuX9/LeN9lqNI3oqXO1ZQXxNAJBXFhdc6ng6/A+WYJw&#10;HlljY5kUXMnBKr+/yzDVduBP6ve+FKGEXYoKKu/bVEpXVGTQTW1LHLyT7Qz6ILtS6g6HUG4a+RRF&#10;C2mw5rBQYUubiorz/mIUfAw4rGfxW789nzbXn0Oy+97GpNTjw7h+BeFp9H9huOEHdMgD09FeWDvR&#10;KJgkLwHdK3hegAj+fD5LQBxvxzICmWfy/wf5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pWNCQMAACQHAAAOAAAAAAAAAAAAAAAAADoCAABkcnMvZTJvRG9j&#10;LnhtbFBLAQItAAoAAAAAAAAAIQCxG5ZH7esAAO3rAAAUAAAAAAAAAAAAAAAAAG8FAABkcnMvbWVk&#10;aWEvaW1hZ2UxLnBuZ1BLAQItABQABgAIAAAAIQAJ5Soq4QAAAAkBAAAPAAAAAAAAAAAAAAAAAI7x&#10;AABkcnMvZG93bnJldi54bWxQSwECLQAUAAYACAAAACEAqiYOvrwAAAAhAQAAGQAAAAAAAAAAAAAA&#10;AACc8gAAZHJzL19yZWxzL2Uyb0RvYy54bWwucmVsc1BLBQYAAAAABgAGAHwBAACP8wAAAAA=&#10;">
                <v:shape id="Image 300" o:spid="_x0000_s1147" type="#_x0000_t75" style="position:absolute;left:762;width:31197;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ay9wgAAANwAAAAPAAAAZHJzL2Rvd25yZXYueG1sRE/LagIx&#10;FN0X/IdwBXc1o0Iro1EcqyAuCj427i6TO5PByc2QpDrt1zeLQpeH816ue9uKB/nQOFYwGWcgiEun&#10;G64VXC/71zmIEJE1to5JwTcFWK8GL0vMtXvyiR7nWIsUwiFHBSbGLpcylIYshrHriBNXOW8xJuhr&#10;qT0+U7ht5TTL3qTFhlODwY62hsr7+csq2BUfxY+5bD+r92N7rHzh6ls8KDUa9psFiEh9/Bf/uQ9a&#10;wSxL89OZdATk6hcAAP//AwBQSwECLQAUAAYACAAAACEA2+H2y+4AAACFAQAAEwAAAAAAAAAAAAAA&#10;AAAAAAAAW0NvbnRlbnRfVHlwZXNdLnhtbFBLAQItABQABgAIAAAAIQBa9CxbvwAAABUBAAALAAAA&#10;AAAAAAAAAAAAAB8BAABfcmVscy8ucmVsc1BLAQItABQABgAIAAAAIQCalay9wgAAANwAAAAPAAAA&#10;AAAAAAAAAAAAAAcCAABkcnMvZG93bnJldi54bWxQSwUGAAAAAAMAAwC3AAAA9gIAAAAA&#10;">
                  <v:imagedata r:id="rId156" o:title=""/>
                </v:shape>
                <v:shape id="_x0000_s1148" type="#_x0000_t202" style="position:absolute;top:24917;width:203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cCwQAAANwAAAAPAAAAZHJzL2Rvd25yZXYueG1sRE/Pa8Iw&#10;FL4P/B/CE3ZbE0Vl7UyLOISdlDkd7PZonm1Z81KazNb/3hyEHT++3+titK24Uu8bxxpmiQJBXDrT&#10;cKXh9LV7eQXhA7LB1jFpuJGHIp88rTEzbuBPuh5DJWII+ww11CF0mZS+rMmiT1xHHLmL6y2GCPtK&#10;mh6HGG5bOVdqJS02HBtq7GhbU/l7/LMazvvLz/dCHap3u+wGNyrJNpVaP0/HzRuIQGP4Fz/cH0bD&#10;Ko3z45l4BGR+BwAA//8DAFBLAQItABQABgAIAAAAIQDb4fbL7gAAAIUBAAATAAAAAAAAAAAAAAAA&#10;AAAAAABbQ29udGVudF9UeXBlc10ueG1sUEsBAi0AFAAGAAgAAAAhAFr0LFu/AAAAFQEAAAsAAAAA&#10;AAAAAAAAAAAAHwEAAF9yZWxzLy5yZWxzUEsBAi0AFAAGAAgAAAAhAMTwRwLBAAAA3AAAAA8AAAAA&#10;AAAAAAAAAAAABwIAAGRycy9kb3ducmV2LnhtbFBLBQYAAAAAAwADALcAAAD1AgAAAAA=&#10;" filled="f" stroked="f">
                  <v:textbox>
                    <w:txbxContent>
                      <w:p w14:paraId="106BBDE9" w14:textId="2480DF4E" w:rsidR="00413AFF" w:rsidRDefault="00413AFF" w:rsidP="00E4080A">
                        <w:pPr>
                          <w:pStyle w:val="Lgende"/>
                          <w:jc w:val="left"/>
                          <w:rPr>
                            <w:sz w:val="16"/>
                            <w:szCs w:val="16"/>
                          </w:rPr>
                        </w:pPr>
                        <w:bookmarkStart w:id="132" w:name="_Toc90563451"/>
                        <w:r w:rsidRPr="002B7E8C">
                          <w:rPr>
                            <w:sz w:val="16"/>
                            <w:szCs w:val="16"/>
                          </w:rPr>
                          <w:t xml:space="preserve">Figure </w:t>
                        </w:r>
                        <w:r w:rsidRPr="002B7E8C">
                          <w:rPr>
                            <w:sz w:val="16"/>
                            <w:szCs w:val="16"/>
                          </w:rPr>
                          <w:fldChar w:fldCharType="begin"/>
                        </w:r>
                        <w:r w:rsidRPr="002B7E8C">
                          <w:rPr>
                            <w:sz w:val="16"/>
                            <w:szCs w:val="16"/>
                          </w:rPr>
                          <w:instrText xml:space="preserve"> SEQ Figure \* ARABIC </w:instrText>
                        </w:r>
                        <w:r w:rsidRPr="002B7E8C">
                          <w:rPr>
                            <w:sz w:val="16"/>
                            <w:szCs w:val="16"/>
                          </w:rPr>
                          <w:fldChar w:fldCharType="separate"/>
                        </w:r>
                        <w:r w:rsidR="00CB275D">
                          <w:rPr>
                            <w:noProof/>
                            <w:sz w:val="16"/>
                            <w:szCs w:val="16"/>
                          </w:rPr>
                          <w:t>40</w:t>
                        </w:r>
                        <w:r w:rsidRPr="002B7E8C">
                          <w:rPr>
                            <w:sz w:val="16"/>
                            <w:szCs w:val="16"/>
                          </w:rPr>
                          <w:fldChar w:fldCharType="end"/>
                        </w:r>
                        <w:r w:rsidRPr="002B7E8C">
                          <w:rPr>
                            <w:sz w:val="16"/>
                            <w:szCs w:val="16"/>
                          </w:rPr>
                          <w:t xml:space="preserve"> vue d'ensemble du système</w:t>
                        </w:r>
                        <w:bookmarkEnd w:id="132"/>
                      </w:p>
                      <w:p w14:paraId="663E5994" w14:textId="73262A8D" w:rsidR="00413AFF" w:rsidRDefault="00413AFF">
                        <w:pPr>
                          <w:pBdr>
                            <w:left w:val="single" w:sz="12" w:space="9" w:color="4472C4" w:themeColor="accent1"/>
                          </w:pBdr>
                        </w:pPr>
                      </w:p>
                    </w:txbxContent>
                  </v:textbox>
                </v:shape>
                <w10:wrap type="square"/>
              </v:group>
            </w:pict>
          </mc:Fallback>
        </mc:AlternateContent>
      </w:r>
      <w:r>
        <w:rPr>
          <w:noProof/>
          <w:lang w:eastAsia="fr-FR" w:bidi="ar-SA"/>
        </w:rPr>
        <mc:AlternateContent>
          <mc:Choice Requires="wpg">
            <w:drawing>
              <wp:anchor distT="0" distB="0" distL="114300" distR="114300" simplePos="0" relativeHeight="251924480" behindDoc="0" locked="0" layoutInCell="1" allowOverlap="1" wp14:anchorId="2FFE6FAD" wp14:editId="3C723492">
                <wp:simplePos x="0" y="0"/>
                <wp:positionH relativeFrom="column">
                  <wp:posOffset>2887345</wp:posOffset>
                </wp:positionH>
                <wp:positionV relativeFrom="paragraph">
                  <wp:posOffset>300355</wp:posOffset>
                </wp:positionV>
                <wp:extent cx="2757805" cy="2654300"/>
                <wp:effectExtent l="0" t="0" r="4445" b="0"/>
                <wp:wrapSquare wrapText="bothSides"/>
                <wp:docPr id="304" name="Groupe 304"/>
                <wp:cNvGraphicFramePr/>
                <a:graphic xmlns:a="http://schemas.openxmlformats.org/drawingml/2006/main">
                  <a:graphicData uri="http://schemas.microsoft.com/office/word/2010/wordprocessingGroup">
                    <wpg:wgp>
                      <wpg:cNvGrpSpPr/>
                      <wpg:grpSpPr>
                        <a:xfrm>
                          <a:off x="0" y="0"/>
                          <a:ext cx="2757805" cy="2654300"/>
                          <a:chOff x="0" y="0"/>
                          <a:chExt cx="2757805" cy="2654300"/>
                        </a:xfrm>
                      </wpg:grpSpPr>
                      <pic:pic xmlns:pic="http://schemas.openxmlformats.org/drawingml/2006/picture">
                        <pic:nvPicPr>
                          <pic:cNvPr id="301" name="Image 301"/>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2757805" cy="2329180"/>
                          </a:xfrm>
                          <a:prstGeom prst="rect">
                            <a:avLst/>
                          </a:prstGeom>
                        </pic:spPr>
                      </pic:pic>
                      <wps:wsp>
                        <wps:cNvPr id="303" name="Zone de texte 303"/>
                        <wps:cNvSpPr txBox="1"/>
                        <wps:spPr>
                          <a:xfrm>
                            <a:off x="0" y="2385060"/>
                            <a:ext cx="2757805" cy="269240"/>
                          </a:xfrm>
                          <a:prstGeom prst="rect">
                            <a:avLst/>
                          </a:prstGeom>
                          <a:solidFill>
                            <a:prstClr val="white"/>
                          </a:solidFill>
                          <a:ln>
                            <a:noFill/>
                          </a:ln>
                        </wps:spPr>
                        <wps:txbx>
                          <w:txbxContent>
                            <w:p w14:paraId="3ACA06CE" w14:textId="0DEE964B" w:rsidR="00413AFF" w:rsidRPr="00E4080A" w:rsidRDefault="00413AFF" w:rsidP="00E4080A">
                              <w:pPr>
                                <w:pStyle w:val="Lgende"/>
                                <w:rPr>
                                  <w:rFonts w:ascii="Liberation Serif" w:eastAsia="SimSun" w:hAnsi="Liberation Serif"/>
                                  <w:sz w:val="8"/>
                                  <w:szCs w:val="8"/>
                                </w:rPr>
                              </w:pPr>
                              <w:bookmarkStart w:id="133" w:name="_Toc90563452"/>
                              <w:r w:rsidRPr="00E4080A">
                                <w:rPr>
                                  <w:sz w:val="16"/>
                                  <w:szCs w:val="16"/>
                                </w:rPr>
                                <w:t xml:space="preserve">Figure </w:t>
                              </w:r>
                              <w:r w:rsidRPr="00E4080A">
                                <w:rPr>
                                  <w:sz w:val="16"/>
                                  <w:szCs w:val="16"/>
                                </w:rPr>
                                <w:fldChar w:fldCharType="begin"/>
                              </w:r>
                              <w:r w:rsidRPr="00E4080A">
                                <w:rPr>
                                  <w:sz w:val="16"/>
                                  <w:szCs w:val="16"/>
                                </w:rPr>
                                <w:instrText xml:space="preserve"> SEQ Figure \* ARABIC </w:instrText>
                              </w:r>
                              <w:r w:rsidRPr="00E4080A">
                                <w:rPr>
                                  <w:sz w:val="16"/>
                                  <w:szCs w:val="16"/>
                                </w:rPr>
                                <w:fldChar w:fldCharType="separate"/>
                              </w:r>
                              <w:r w:rsidR="00CB275D">
                                <w:rPr>
                                  <w:noProof/>
                                  <w:sz w:val="16"/>
                                  <w:szCs w:val="16"/>
                                </w:rPr>
                                <w:t>41</w:t>
                              </w:r>
                              <w:r w:rsidRPr="00E4080A">
                                <w:rPr>
                                  <w:sz w:val="16"/>
                                  <w:szCs w:val="16"/>
                                </w:rPr>
                                <w:fldChar w:fldCharType="end"/>
                              </w:r>
                              <w:r w:rsidRPr="00E4080A">
                                <w:rPr>
                                  <w:sz w:val="16"/>
                                  <w:szCs w:val="16"/>
                                </w:rPr>
                                <w:t xml:space="preserve"> vue d'ensemble isométrique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FE6FAD" id="Groupe 304" o:spid="_x0000_s1149" style="position:absolute;left:0;text-align:left;margin-left:227.35pt;margin-top:23.65pt;width:217.15pt;height:209pt;z-index:251924480" coordsize="27578,26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kImQwMAANQHAAAOAAAAZHJzL2Uyb0RvYy54bWykVdtu2zgQfS+w/0Dw&#10;vZEvTZoKUQo3aYIAQWpsuijQN5qiLKISyZK05fTr9wwl5eZuu5t9sDwkh8MzZ86QJ+93bcO2ygdt&#10;TcGnBxPOlJG21GZd8L8+X7w+5ixEYUrRWKMKfqcCf3/6x6uTzuVqZmvblMozBDEh71zB6xhdnmVB&#10;1qoV4cA6ZbBYWd+KiKFfZ6UXHaK3TTabTI6yzvrSeStVCJg97xf5aYpfVUrGT1UVVGRNwYEtpq9P&#10;3xV9s9MTka+9cLWWAwzxAhSt0AaH3oc6F1Gwjdd7oVotvQ22igfStpmtKi1VygHZTCfPsrn0duNS&#10;Luu8W7t7mkDtM55eHFbebC+9u3VLDyY6twYXaUS57Crf0j9Qsl2i7O6eMrWLTGJy9vbw7fHkkDOJ&#10;tdnR4Zv5ZCBV1mB+b5+sP/5mZzYenD2B47TM8Rs4gLXHwe+1gl1x4xUfgrT/KkYr/LeNe41yORH1&#10;Sjc63iXpoTAEymyXWi59PwCdS890WfD5ZMqZES00f9WKtWI0AY5pC3n1ewTldG3lt8CMPauFWatF&#10;cFAteom8s6fuafjkwFWj3YVuGqoT2UNqUPgzhfyEnV5951ZuWmVi305eNcjSmlBrFzjzuWpXCun4&#10;qzIBEnmIXkVZ04EVDv4TYAnoo4WE8gEYpRAgsJdJaj57Nz1OkroXBkjzIV4q2zIyAA4YUA2Ri+11&#10;GNCMLgOHPYCEDHhI6rhvwkgXRnuE/aeWuq2FU4BAYR9rYD5q4CtuP1YqFtE4pIU5VXfwpu5jcffB&#10;op8SyTT/S8Zm8+PDydHQaP/Qiu9mb/4XbSiobXQ5iov4PGs82wrcpF2to0r6fObVGCqDsbSrVwXN&#10;oJPHhMiKu9Uu9UifAU2tbHkHErxFNXFNBycvNA68FiEuhceNjEm8MvETPlVju4LbweKstv7Hz+bJ&#10;H1XFKmcdbviCh+8bQe3fXBnUm56D0fCjsRoNs2nPLFJFFwNNMrHBx2Y0K2/bL3h8FnQKloSROKvg&#10;cTTPYv/O4PGSarFITv0tcm1uHe6eadIsEft590V4N6iZJHJjR0Xtibr3JZqDW2wiqE6Kf2Bx4Bvq&#10;TlZ6OmA9eZsej5PXw2N8+jcAAAD//wMAUEsDBAoAAAAAAAAAIQAj+lMLYcIAAGHCAAAUAAAAZHJz&#10;L21lZGlhL2ltYWdlMS5wbmeJUE5HDQoaCgAAAA1JSERSAAACdgAAAhQIBgAAAJdoYagAAAABc1JH&#10;QgCuzhzpAAAABGdBTUEAALGPC/xhBQAAAAlwSFlzAAASdAAAEnQB3mYfeAAAwfZJREFUeF7tvQfA&#10;JUWd9d0MDDNkkCRJkpjzfsY1gJE1IYrkDMOQZshgll0juMQhSs5gzgsqiq95Xd13De+uEgRzWlGR&#10;DMPXp7rP7X9XV8fbNzzPc36X83Tlqtt959ahOtwVHomJhBBCCCHEjGdeuhVCCCGEEDMcGTshhBBC&#10;iFmCjJ0QQgghxCxBxk4IIYQQYpYgYyeEEEIIMUuQsRNCCCGEmCXI2AkhhBBCzBJk7IQQQgghZgky&#10;dkIIIYQQswQZOyGEEEKIWYKMnRBCCCHELEHGTgghhBBiliBjJ4QQQggxS5CxE0IIIYSYJcjYCSGE&#10;EELMEmTshBBCCCFmCTJ2QgghhBCzBBk7IYQQQohZgoydEEIIIcQsQcZOCCGEEGKWIGMnhBBCCDFL&#10;kLETQgghhJglyNgJIYQQQswSZOyEEEIIIWYJMnZCCCGEELMEGTshhBBCiFmCjJ0QQgghxCxBxk4I&#10;IYQQYpYgYyeEEEIIMUuQsRNCCCGEmCXI2AkhhBBCzBJk7IQQQgghZgkydkIIIYQQswQZOyGEEEKI&#10;WYKMnRBCCCHELEHGTgghhBBiliBjJ4QQQggxS5CxE0IIIYSYJcjYCSGEEELMEmTshBBCCCFmCTJ2&#10;QgghhBCzBBk7IYQQQohZgoydEEIIIcQsQcZOCCGEEGKWIGMnhBBCCDFLkLETQgghhJglyNgJIYQQ&#10;QswSZOyEEEIIIWYJMnZCCCGEELMEGTshhBBCiFnCCo/EpGEhZgX/fPQKaWhm8O5T9U9QCCFEP8jY&#10;iVkFTN3jn3ViGsvz0x8k6bvse7nbduW6S/dOQ/22JYMnhBBiWGTsxKzCGbtnho0d+Ol/9mPuQJ8G&#10;D7A9GTwhhBBdkbETswaegn1chbEjP4sN3s77DG/GwEcuSwxZ3+3J4AkhhGiLjJ2YNcDYJaauwUc6&#10;LvKz//vPLrjzPpe57bB85LJ93Lbv9mTwhBBCNEXGTswanLF7xrvTWDP6NndABk8IIcSkkLETswKY&#10;um1amjrLzanBe/Pe/Zixj16emDHQd5syeEIIIcqQsROzgqGMXfov4Ob/orm71G374KOX75uG+mvX&#10;timTJ4QQwiJjJ2YFztg9vamxq/7I3/xf/+K2O+01vBH72BWZCQN9tEls2zJ4QgghgIydmPHA1D32&#10;6e9KY/1xS2zw+jJiMGFoi2asT4MH2K4MnhBCzG1k7MSMZ1TGDsDcgTfteYnbDsvHr9zPtYUt6att&#10;wHZl8IQQYm4iYydmPM7YPW00xo7c8sOZafCATJ4QQswdZOzEjAfGbutejF31P4Vbf/ieNBRFb9yj&#10;HxP2iav2c21hS3ppO/253E/I4AkhxJxCxk7MaBJT9840Nh5o8N64x8Vu2wefuGp/1x62pM/2AduW&#10;wRNCiNmLjJ2Y0Thj99TxGjty648Sg7djjwbsk8bYkT7bB7YPmTwhhJhdyNiJGQ2M3VYTMnbkNhq8&#10;3Xs0eFcHDF6P7QPbhwyeEELMDmTsxIxlGkwdobkDb9jtojQ0PJ+65oA0lNFn+8T2I5MnhBAzFxk7&#10;MWNJjN070lg7bvvRe922a/0y2C4YtQGTwRNCCOEjYydmLDB2Wz6lvTH7+Y8T8/XXh98crbXiRzu1&#10;UQf7ADvsemEa6o9Pfubr0bx7st+gHUUfn772wDQkkyeEEDMFGTsxY+li7GC4Nn/SCWksiu74fyeN&#10;xNiRURs8YA2YDJ4QQsxtZOzEjKSrqXvJ9qemsYSvXX/0SI0dsQbv9btckIb65TPXLUpD4+lDJk8I&#10;IaYPGTsxIxkYu9pPb1IAf2//yfuiXfbJ/0brdZftG2355LfHofSJvmPg5z9JTN7rRmS+PmvM16j6&#10;ALYfmTwhhJgOZOzEjATGbgtnyJoDY7ffodeksYRLztmtdTt9gfGQ1+384TTUD5/9yEHR8lX3yV2H&#10;13cfBH0RGTwhhJgsMnZiRtLV2C0+4mNxKPnIn3/Gmydm6izW4L32zaMxX5/7aGa+wDj6kckTQojx&#10;I2MnZhytTJ35dN/+/xIDdeDhH4suPGunaIsnxW2M7wxsLXmDd34a6p/PfXRxGhpfPzJ5QggxHmTs&#10;xIwDxm5zmLKO3BEbvGHqjwOMkbxmp9GYr89+4Vu5U7Wj6gd8/mMyeUIIMQ5k7MSMIzF2b0tj085w&#10;S4LW4L16p/PSUL984WMHp6GMUfUFbH8yeUII0S8ydmLGMbOMXT/c8f/en4YSXv2m0Rivz/3bt3Or&#10;eKPqB3zh43lDKZMnhBDDI2MnZhQwdY954nhM3cguvxuyYd/k/dMbz01D/fL567+TM3mj6of82ycO&#10;SUMyeUII0RUZOzGjKDd2VR/jKbpDogVNRn3Hf2cmb/sdz0lD5bT9x84xfOGG7+ZMXpO+huH6Tx6a&#10;hhJk9IQQohkydmJGkRi7t6axSTNdhvEXxuS98g1np6H+uf6L/54zeaPsC3v4hk8dlkRSZPKEEKIc&#10;GTsxo4Cx2+wJ7Y3d0BZsbB6un46syXvF689KQ/1zw5e/lzN5o+wLu+ZLnz48jSTI5AkhRB4ZOzFj&#10;6GrqxkFnOzZiw/iL//5AGkp4+euWpaFmZF8O5V8TK6Rv4os3/kfO5IG2/bXly59dkoZk8oQQAsjY&#10;iRlDYuzeksbAiF3RLOOX/5M3eS997RlpqAnV+9rm3vi5pYWfMwMve+2Zaahf+AX2lbhfi4yeEGIu&#10;ImMnZgwwdps+3hq7hE72rlGl2WscCybvNUWT1+aLoWxPfeXzR6ShIqE++yLUr4yeEGIuIGMnZgxl&#10;xm4cDGXxSitPj3H0jd52rzk9DRl6+qa48ab/LKzmbffqQH9NaLhvv+oZPZk8IcRsRcZOzBgmaeym&#10;lf6sYdxS2ljB5JWYruZfHOGSN33hqDSUZ9t/Oi0JFN5c9bttvC/igl/9/JFpJEFGTwgxW5CxEzMC&#10;Z+oed0Iaa4OZ7hvP/IL86qcfTEMJ2+ZMXuCro+u3SXpsvnLT/y2s5m376tToWar6KRzn8gPPnK9+&#10;QUZPCDE7kLETMwIYu006GbvhSCb+cmPgqMmeLRRMHlfW2hLcX/nEmzyjZcmbyypqvtpstuneX0mU&#10;yRNCzCRk7MSMYFLGrn8SB9HZC3au2D/W6IXNVtVXS7M3Ykt1uTavjy8332TK6AkhphkZOzEjcMZu&#10;m4CxmyKjM1naG6XWVFT2V/Ne6h5tUvHVUvOtE87OUv1r5EDwho8g9XuhqoR/x62MnhBimpCxEzMC&#10;GLuNtzk+jTWhfGqundbr5/05SrMd8+uf5U3eK16/rH7lrMG3UFIkXPBLN36/+Ny817V4bl7Hb0E8&#10;s88ikyeEmDQydmLqaW/qutLN0TWuNQcN469/dlIaSnhV+ruypV86Q34bffHT+d+VJa/coer3bIud&#10;thqGKfylz+gnz4QQk0XGTkw94zN2fTBa99ao9Sk1kL7J2/6N56ahmOC3kJ/Y7o1d/8lD0lCe7Xc0&#10;/Q7o/2vw+k8emoYSZPKEEONAxk5MPTB2Gz22ubErnf6n1PA0p/kb+M3NmYnaOHRtYgW1vfSwH32T&#10;9+o3nZeGRsMXPn5wGsoz6n6J379MnhBiVMjYiaknMXbHpbE6+ndvpS3231Uv/Obmk6MFj1qUxqLo&#10;/j9fULLiOdk3wN5/bUzoa3Y6Pw2Nns9/bHEaSphU3zJ5Qog+kbETU087YzcM4zM6lT0NMQyYuqc+&#10;98Q0lvCj7544hlPZw+87u8r4up0vSEOjIvna++xHDor7+rDbEsSr6e9z8tmPZAZcBk8I0QcydmKq&#10;gal79NbVpq4wzfY377ZkYh0P+O0tJ0evfXP+9OLnPnpwtLE9lT35YVaQDI4mb4ddL3TbcfHpaw9M&#10;Q5PtWyZPCNEVGTsx1TQxdn0wHeZw+E5h7A447CNpLOGis3dudY1iHaWjHME+wwok2XH3i9LQePjk&#10;1Qekocn1LYMnhGjLvHQrxBSDya2t2lFoIf7TVoVGWhNqpK3Ack/9EurVKf4zjEKNYqWRp5FhdubN&#10;mzc2Wcbd95v2vMQJ/2NDCSFEE7RiJ6YaTGgbbnVsGsvITXO9zXmTnTyDvbcc0m9v+VB01Fu/kMai&#10;6LQPvHrI6xMnu098sCIJ3rz3pW47Dj56+b5pKGGcfRM7Bq3iCSGqkLETU02ZsetKzqYM5Vmmy/BY&#10;fnfrh9JQFG3kn8ae2LD77ZgGb5d9L3fbcXDdpXu7/rAF4+ybsG8ggyeECCFjJ6aavo1dFwaWpJM3&#10;mV4DOCyl72xMbxmrk2C3/a9023FzzcV7uu0k+mffMndCCB8ZOzG1JKbumDTWhOkwUYNRtB7OdIx/&#10;mgjuES+RBm+PA69y23Fy1YV7uO0k+gbsXwZPCEFk7MTUAmO3wZbNjV17QzUdRqr9uMF0jH1a4Onn&#10;vRZd47bj4ooLdnN9YgvG3T9h/zJ4QggZOzG1tDV2bWlmqKbbQOVGN9RQp/t9NoHmbp/F17rtuLns&#10;/F3ddtL9y9wJMbeRsRNTy6iNXRuc7Sn1PjPfFPkU3lHjtzj5fQGDt+8h16Wx8XPpubtMvH8ggyfE&#10;3ETGTkwtMHbrb3F0GsszsA85HzF5UwHcKApDmY6xTYLBO6/dBf3tI5i7/Q/7aBobJ8nX6cVn7+y2&#10;+w8eFj3e43/x2W92W5k7IeYeMnZiaqkydm1Zobm7GDtuRLlhTd8Yp5Wq3fa7W/81OuDwj6Wx8XPR&#10;WTu57aTHIHMnxNxCxk5MJTB1oC9j1xTXa+YCp55kvIM/wuP3t/1rtGjpx9NYjzT81rxg2ZvcdtGS&#10;BmMY0SG84Mw3ydwJMYeQsRNTSZ+rdaNhhZnk/0pI3sBs94Uwdwcd8Yk0Nn4+fMYb3XYaxiCDJ8Ts&#10;R8ZOTCUwduttflQaqyNzJdNltmaTccq/gZn2nmDuDj7yk2ls/Jx3+o5uO8kxAIxD5k6I2U3+l66F&#10;mJFgokqE/08JK841Gg/pmKZuXF1I3gvlXm78ISXvxdekgalZIXb+k9AhR33KaZJjgDAGXuYghJid&#10;yNiJOQKcRaYmZmQ8oKNMxXFByXh8TS8YXFHh9wbFuS3VFv4sXcjsjFPg3NPeEMwblw49+tMyd0LM&#10;YmTsxNQSmtCp/kGjeTU1H6MHnRSVH1/1GOP/phiMrp0avWdPG2x5bHTOqTvE5gYGbzI67JhPx+OP&#10;pmIcMndCzE5k7MQUE8/GJWoysfcLGgyrqcEYPeikRPEA2hihmQMG21x44PXZp8BUhVezxqHDj/1M&#10;PBYYrHD+uIRxyNwJMfvQzRNi6sBks+5jjkxjw1A9acVz25hp0GFcZPJTbcsRTMWYm/OHn5/itocf&#10;91m3nRRnfeh1Ix1D02OyLB6HbqgQYvagFTsxlfSzcpSs0oQV/403jeRK9wFaqlKyCY7BV1J6RKD1&#10;JkqJg8ExlimtNin4M3UwPpPUktjUwdyF8vpQUzAOrdwJMXuQsRNTTdAYUGmZbqB2lQxxNNi/VVp0&#10;ONBKlQxxNDgOX2nx0YDWm8gjTgqOtUxJlV6BucNKVegUZabYII1YS4//bDqOcP64hHHI3AkxO5Cx&#10;E1MKp/OKaT1OLjMCw4NWquQRJwXHYpUW7Q5aKFMJcVZwLFZp0dGBHupUQVokOPZYOLVKhfLLBHyD&#10;k1/2ShP7Vr6TWFF05smvM/HJaOnxn5O5E2IWIGMnZgiYiX2VEGeFJvKc0qLdQQtVChAnB8dilRZt&#10;D2pWqYI4OzgWX0nREcHWmyjjj7efEq356EMTbXSoizdl/S2Oic446bVxKDM34Zct0YPiP1ZHnPC5&#10;ODUJhyuE5bfTRqH2nIQQMx4ZOzGV0EhUYyd7XzXERQrGxVdSrCOsXaYS4qzgWKi0WHtQs0wNSYsH&#10;xxVSWqV/kpZh4p75j++Ntt56Y6fHbrVxkj3o2VeYM056TbXZ8V0RVSjYHZg7mMxQq2UahlB7EMah&#10;VTshZjYydmJ6iefiMsNQD0pVqQFp0eAYqLRYe1jTVw1xkeA4qLRYO1CriVqSVguO01dWvBUbPXqd&#10;gR4dqxrbSyL7e8S+yaklV6HtyMMkK4iTReZOiJmNjJ2YKjChrLPpEWmshHgODZoDKilSA0uF1IK0&#10;SnAcVFKyIShdpgbExYJjgJLsIWALVeqIaSI49oDAozdcL9GjE3Xl9A++xgwheTFWUGgw8X/DwlOy&#10;04DMnRAzFxk7MXJuuummnF74whemOVleHsySITUkLR6cf6mkZAnIrVJL4irBMUBJdkNY2ldD0uLB&#10;cVilRbvB2nXqi+WJHkkVE3xPvlAu1WDVLpQZ0ghg00vTU7I0l2N5xe95sDXSnbJCzEz0gGIxUmDa&#10;Dj300DSWcM4550Qf/OAH01jCW97yFrf92me2i9bedKkLt5tSep6A0ubat9rjODqPgfQ4lhCm+dH1&#10;VN7yn+441d3JSc48+bXReptnp1bbgLbA0hNaPDB4RN+cyR2yySNIJg3GoocXCzGzkLETI8U3dvi4&#10;4RlhIXMHnv+kG6K1N0mMXSnpXN/cTIzAdrQeA+h5HJ3G4NPzmMow3fTZ45/uOC0NRZ1NHUmMYshM&#10;hb8iW31xtvyWXfah10dLjkt+emzSYCwyd0LMHHQqVoyUbbfd1pk4C8wdzB5X6VqDOSYW/pckqLRI&#10;BlNC6khaPdg/lBbJw1RfHUmrV/UPVWNLhtQTpsngeK3yxStZb/OjBirWDKkarFDh85lXXNMpn54m&#10;NlLbF4ChsmmTeh1+3Kd1SlaIGYSMnRg51txhtY5Yc8en/SdgYksmt06k1QPza6BlpoQ0BGkTwTFA&#10;aZEExkLqiGki2D9kipVjS4U0ArwugmOnvOL1+DUyJeYwDj2yvESxzemo+E8rHX7sp9xYQnkTkRBi&#10;xiBjJ8ZCaOUO0NwNJsAYN5dgaybdojqSVud8VVBaJIGxkIYkbaZqDFA+ZtUDprngOCBTLIwtEdKI&#10;8boLvgfKK16GNWTU8hqF6gyrw475ZHTWv74hmDduYSxatRNiZiBjJ8YGzd25556bpmTYlTxHOvvG&#10;c0pRLiv5G9YQpE0E+4XSIlkopCExTZWPIXkxVlRPmCbLx5KpiF+iTGPA6zL0ftZ9zFHR2afsGC1f&#10;Hhs2o0dqFDJ7IYVMU5VAKH0SOvToT8jcCTEDkLETYwXmzuImjEMPjU444QR348RaGy9JcyrAfGcm&#10;44LSF0J59UDaVLBfyGWX9Q/1gGkuOAbIvBArqie8ZoNjsfKqZPg5IY0P39TUKmD2QnJGMS7fVAcf&#10;9fHonFPfGMwbVsH3USMhxPQjYyfGDlfuwhNFD5NH6gPQfF7x5JS+4pinnjBNFvuPZV6I5dUjptng&#10;OOI/9hWneBoRXjfFcRl5xYspZRqe805/UzyG0HV2bRTv2ZA8s1cnEErvJDOOLmbv4CM/plU7IaYc&#10;GTsxUXgKlo9EieeObCJJX9mEnUxyQ5E2k/Rjle8Trzg1VY+YZvP9Q7b3OCGnEWCaD44FMq841WgM&#10;eF3mx+cpVzQfK6oanI4Fg33QWSGz114HLf1IdP4ZO6XxUD8tFDB4VPynkBbS4iNk7oSYZmTsxETA&#10;ql3oWrsc6TwczyVG6QRjXq5QX7A51xcV9zLqfgmbdf1axT1S5uUKOo0I00U2FijunfJerrDTGLHd&#10;xsrG6cllh8bqK/4bV5gWgQ+fuXMcLhq/ogJt+K80Pf4zUK58UCwa/xFCTC0ydmJilN0p2wjMLak4&#10;2QyUvkZCg37xSgqNCDbv+qfiXq2810hJx0Il44Hinq2810RIx0gl4ywKXLBslzgcj3QKdODh17ox&#10;hfLi/zzFaf4LaanSQk42PSxbPEtftPQjWrUTYkqRsRMTBxNFr6A5byJyMq+RkPYL4S2V9z8GzFig&#10;wlhy48FrDDQZE5R7TYZHbXak28bD6aB43EOr2G5uPAgPFHjFhaCsQqZ8PyHZ4mma/0KmEGIqkbET&#10;UwEnivwk0jNoMNVgwrIavEbEoP+4jzINXmNgMB4o7rNMg1dSdORM0bhsL81fZvidVWzpgMOuiS46&#10;e9ckHr//Jsrvs2ARrxco8ApUxCqiVu2EmD5k7MT0kcwubvLITUzulWSNhLJ+x9E3qRoD5V5Z0ZFj&#10;xgQFxwS5V1Z85Aw6i//4Y7Fyr6x4Gy4+e7dB++NV3LmfhDQkI5xkt5S/J1L5nZQotG+FENOHjJ2Y&#10;KLyJovCA4hCYRzCZeJOLSzYaCa7x+I/fN8TsVCPHdRT/SVUYD8RiqcaC6yz+kyo4LohFU40c11H8&#10;J1VwTBCLphqcjh2B6gnVgmKzec4wZjOQ5Mv0ViesImrVTojpQsZOTAW7bP/f0RqPPiyNtcSbmfIT&#10;djIBUSPBdZKpqn9oLLiOM+XHRCXj8TVyXMeZwmODkvH4Ghmuw0wYw6hAyyHVsf+hV6ehroR69eTt&#10;hyphs/+hMndCTBMydmJsbLfddtEKW/5zQSSeI0aAPxFZJX1a9Q86yaswBigpmdPoiXsZDCBTfnyT&#10;HGPcw6DzTOMe3yXn7D66xj1C3fgCF2NMU4EdlRBiGpCxE2MBpu6m27eNTj9ybRc/7Yhke9SOf3Vb&#10;R8VEPRrYUaY6s9A/acuDDjMVxgJlNQYaPWlPuYEkysY4yXGmPeQGkGjY8a2z6RFpKECTBkbAfumq&#10;nd99lUYNVhK1aifEdCBjJ0YOTN1mT35GGmtCOh2ZmdgEE2WlnPonbdnr2IuOeAzE9FIYQGBMUL6W&#10;0+gxvQUGFTRYUL6m02gwPRQGUT4+BzxLnaaA0LAgIcTcQcZOjIWf/+ynaSjPf/7nf6ahOjDDGnmz&#10;rxf1Szv1g9eq6TRoWqBirZ4J9BAYSCApU7iVEeH1EhhQqQmEvBb6p9iDOx3bAyHT1UVYIcOY/PRJ&#10;olU7IaYDGTsxFv70+9+moVF98XuTccAJ5JIgr1Y/+K3GCnRcSKK82v3it25UMphgMhVuqWcCPXgD&#10;KTWAkFe7C2tvstRtrYHqKiGEGDUrxF+KXb/v5jw4xRhi++23j5YvXx49/PDD0UMPPeSEMIT0bDXi&#10;kei0005La81usmvs1omOPP3O6LQj146OOv0v0ZFv+Eu0ww47RF/7zHbRahsempZOGN9EWNGTlzXe&#10;yXlax1VGzShKssc39oqeAlk26S+/PrOHO1L7hTdQTOO43n2qphUhJoWMXQdo6J7+9KdHq666arRg&#10;wYJopZVWiubNm+eex3bDDTdEO++8sysD7C4eNsw4w75oIq2hpJlkvVNOOcWFx4lv7HATxZGpsQNr&#10;r3B6tNoGeWNXoGbyHR01vZRkj2dsoEFPEx+jzzSPudjDX38zfcYOwEQ1G9f4jjSesydjJ8TkkLFr&#10;CQzK+uuvH22wwQbRT37yE5f28pe/PFpxxRVdGMDcXX/99dFee+2VpiSU7Wo/vSreNK9JnTZ1sS0T&#10;jKM1kt/85jddHctXv/pV92gT39iRE3c8MTZ2h6SxKroZgvFMaw17KSk2njGCFj0Fio5vnKRhjyMc&#10;619/s8xt8cy2aQImamJjqti5+MUOmTshJoOMXQO4QgdzwjDYeOON3fY3v/mN277qVa9ypo76whe+&#10;EO27774ur4ymu7+qXJc8P71NvGmeDX/sYx9LVuyOio3daXljd/9P3xZ94C0rNzR2TZi8EainRU8T&#10;HScZbrxgPGMebpxVtWHu9j9syowdfvIsZhrHJWMnxGSQsavAmrimvPrVr3ZbmrvPfe5z0S677JJL&#10;g2w8FLZbYMNVND2cTcrVlanKD+VdeeWV0Y477hgdkRo7gGJ//cWR0aolpq7Zu+5Ci5Yrio5ufKRj&#10;DxMdM2jRy8TG2m6Mf2tg7EY73jAXxSYKP+01bWBcMndCjB/dFVtCaGUOvOhFL0pDYbBKh2vteL0d&#10;uO+++5zuvffe6J577onuvvtup7///e/RXXfd5fS3v/0t+utf/+r0l7/8ZbCl7rzzzkGY5VCHQhto&#10;D+2iDwj9se/7778/euCBB6IHH3zQidfe2Zs5LBg73wdOM4eE6wqpqjxqn332iT75yU9GZx79qOT6&#10;ulhHnZGejkX3AWFYBQWKtifUiq+UUFaq4PigcPEOhFqpkwkGFByvVbiaU3NCtUtU0WlhbFS4eEtC&#10;LZQImxisROFfdZmEEGLSyNhV4J9qRfzrX/+6++H6KmjqsGWcQnoThaABoyGDOaNg1mDcIJg4iGbS&#10;GkqYPxpKmkKaRBpGyJpIayYhayZ9Q8n+aCatocQ1eHvuuWf0iU98Irrg7Zs4ZXgTaU4egSK5SZ8K&#10;F21BqHaZPEJFYgXHCYWLO7Un1EpTmWBAwbFbhas1IFSrTCboKTgmKlylIY9Ea250eBr27Rw1akJ9&#10;rhAdcNi1bnUslDcaQv2EJISYBDJ2AbhaR0NHEIe5u+mmm9KUMFixmj9/vluleuMb3+hWqcpWxfqS&#10;NY9N5NcvwzeT1lDCqPmGkiuENJMhQwlWXnllp0tP3MLFq/Gn4jJ5hIrEcpO8VbhYS0ItVMkjVCRV&#10;Yby+wtUKakaoZlOZoKfguK3C1UoIlaxSSigrVnA8lFe8Gt/Y9K0uhNoZVs2A4dQDi4UYPzJ2FWy9&#10;9dZpKMM3eyFg5OxqGrDGyDdIVKiMLxqtOtXhG7uusmaRp2FtWkiAK380ev4EatWcUG1fAULFYmE3&#10;BhUu7tScUO06lRAqGlDwvViFq+VUTahGnVJCWbGC46QCVcKESlbJEMryfc40KOais3cN501SQoix&#10;I2NXwa233pqG6nne856XhhJg1PgIEIBn3fniqhXEFT6IBsk3STBSJGTmrAH0TSNk8+sUat8qRFWe&#10;BTdQ4HQsx+Wwk6cnNJlTuJhTPaFavmoIVUlVGCsULjpQc0K1uypAqJin4PuzClcbqEioVJ1SAlnB&#10;MVkFqhUJlaJiA3XWrkEP01Sj4IDDr01D0wXGpVU7IcaLjJ1HlzthAQyZBacfed0Z4CnK0LVnvP7M&#10;GjBrkrg6Zg0fjKAVzGHIPFr5RpKiobSmkkaS8vGNYFuBfNvZxFkLiwaUm8ShcLEaQjWqVEOoilFh&#10;zFS4eKWaE6rdVgFCxYyC79MqXM0pI5RbJUMgOzgOyiu++qMPi/8OBw1e3wKh9ElLCDFeZOx6gitz&#10;xJo0YG8qYLit7M0JvH6tLE5ZQ1lmKjlWiIYSovGCyaPhowGkmbQKmUnKLwusycvwp9IyNSRUNdZg&#10;4rYKF3WqJlSjTC0IVa9R8H35CletVJhQyaYqIVQ0VfC9QOHihlBumTwaFJkmLjxr1zQ0PRyoVTsh&#10;xoqMXU/wWjFiV8D8uBXNE1euaKpoemC2eEoX4o0KFI0a5Rs53+SFwnWypjEULpNtw44R4wY0iN0I&#10;zbghtSBUPVXOSEDhYgOVEyrdRD0Sar5GhffvK1wtqIRQTp1KCBWNFRwnFC6eEsrxBeya1DDqDxgo&#10;IYSQsfPAr0tUwUegbLXVVm5L+PNiBIYM0LCFzA7MlTU7EE/LQmiDBs9fRYPs9Xe+YQzJlmcbgG1D&#10;XLmjoeSqHmTNJI2jFd+TjTPNDwN7l2xo+oSGJ9RqSC0JNWEU78q8wsUKKidUelj1SKj5EhX2ja9w&#10;NS/WRCWEisYKjgXyioILz0oeOj481uT1IRBKH7eEEJNCxq6ETTaxz1grctttt6WhIs94xjMGd3ze&#10;eOON0fOf//yCOaJBsmHKGiMbhqw5pFmEeD2fFctRbAtiX+jbmjeaOmsoiTWUvmksW5GEfEMZxJ85&#10;U2xyE3Un1FqZOhBqJqCCqQgpXLWR8oRKdFHPhLqIFdwXVLBKODWsCloUnQb6M53DkDd6Bx5+nU7H&#10;CjEmZOxK+PWvf10wd4g3edwJzBJPmwLfTNFQ0dAxDFmTFZK/isa0ULrfpu3HjsWOjWO1ZpBhaxit&#10;gQyJdSC2SaF/gHL3/+Gt0cJ1F7v4AH8ibaKUUFYbNSNUs0wjINRNQwVNERWuUqqMUG5XdSTUVKzg&#10;+4QKRZNXKMdXf79p3D8wUEKIuY2MXQCejqW5o5qwxRZbOPPiTEtslADiIQPFcBuhnl83lEb5Js6a&#10;O98E2jhUZiL9tJBsP37/2AJueyE8BzdXSiirqcKESjbVmAkNoULNDFNzJYRymqgloSZiBd8T5BUV&#10;7dGqnRDjYYVH7Lk2kaPLo09wDR5PQd5+++3O6AF7CtI/HVmW17ZcVVooD9gw8OMglEbK8qra+f73&#10;vx897WlPc/F15p1RXLGbqZTvpl7ot/kRD7YPWg6x2zvqVuueP547tatjOBU7zWN796macoQYJTJ2&#10;LbBGDwbOPy271lprubs8YepwvRlW/DbccEOX5xsdGx9FGPRZLhSuSgvlkR/96Efu5hOkb7bmRbPH&#10;2E2S/C5uTfPqQ3Y0bhoOt1mxrBSMHZhGA8Vr7KZ1bDJ2QowWGbuWwNzhpgLcCGDBs9n4+A4Yuz//&#10;+c/RGmus4fLKTA7DbfJBWXnQJW+cYYBf9KDhfeLG18XG7iAXribfhhgxLXZ3s6Iz7Pg1GO69fzxP&#10;q3YdkLkTYrTI2HWAK3fYdauuuqq7QQDA1EG4vo5mps7s1OUDv6y/BaNKI13yQuWwyrnKKqsM8p7z&#10;+C9ECxoYu3xLfTPa1ucUHXZl8yrTdZzu/ZOMXRdk7IQYLTJ2HaG5g0FZuHDhwNwRGhe7e5vuat8Q&#10;NcHWYTiUBurCVWld8wDCd955ZxqLoptu3zY6cccTowWPMsYuKz6VDD+8KX+D08CQu6i8er/7ftqN&#10;HZC5E2LuIWM3JDR4dQ82BkcddVT0wx/+0Bk8PiuOVD7jzdCkjE/dIe7SJmA9W78qjLtlYebImUc/&#10;Kvrzz5fmjd000203TZzqYc/QN9WGjm+xWC2fAmMHtGrXHhk7IUaHjN0s55hjjnFbGEr78GEAs0WV&#10;UZVXBz9abONNb9op/vtItOSU/41N3brR0lP/t7hiJ0ZD98NYIN9Ujw1PO95bve9P57utjF17ZOyE&#10;GB0ydqJX7J3DhKuZZ511dvw3MXZExm6G0oOfS5qY2cbwvv89X8auIzJ3QowGPaBY9ApMnC8Aw7fk&#10;lD+5MDnsNfm4mEFgPh5S+F9K/H+lU28vYYF5EkLMLWTsxMjJr+LZFRpNwyIlNXvDKzZ3vnp9ZV1N&#10;O9O8WieEGB0ydmKkwNRt9pRnprE866989thOw9oJubum+RUab7XmDKE331nxn1QwjQCrYoPsgEQY&#10;GE/9xJgQ/SNjJ0bOL3/8n9G9j6yYxvKEJsL2qn+FajWSmchD2dOj+E9L9buaFTdZo9lN+bu0+6BM&#10;o0SnY4WYW8jYiZHzl/seiFZZ4eE05hOa5hpqYFLC2b1othN6z50U/6lRt9OjcdUWGjfFFeduo7G1&#10;QhJCiKbI2ImR8/BDmanDDRTLjlkvjcWEZrGmEjOX0PEMKv7TQu2MY1ylB5VTndsGv09fZUz7dXY6&#10;HStE/8jYiZGCu2LXXX2VNJbg3x0rRO+E3E9B8Z8+BLBJg3mYEVJ/hFqnALdCiNmPjJ0YOXzkySM/&#10;f3e07RY3uS0kmuNP1k0lxkzoIJQpmOirP0KtWwkhZgcydmIs0NxxO42EJrtpUVdCbc1GTZqLzt41&#10;DbUg9EZ8hRNbc1GDGyhCPYXUNzodK0S/yNiJWU1oYipTIwoV4z/SiOXt8wB+kVHLsvI6i9LQCAh1&#10;bvfNILGcA3q+zs722lVCiNEhYydmNKFJw6oRhYrxnzIVCovR4+3z0HEZmYrdQ37SxBgMIv4TGvuU&#10;gqFZCSH6Q8ZOTDX+BOCrEaGKdgIsZApBQp+PWPbz4z5DLtVpesiPLxtvkjWFAxZC9ICMnZg4/jxj&#10;1YhQxYGCibGEGA2hT5vVpMiuA/RGVGb4qDGA08W6zk6IfpCxExOl8bzhTzZWjlAGNDMIjVxqp5lC&#10;aOzQKDngsGvTUBUloxjXIIUQvSBjJ6YLO4lYDQhlQtNFaIRVGgmhjmayaghVGZfAxV3ujDWE2qXG&#10;Q4MVs/EPSgjREhk7MVnsRFGYLPzMQoGxExpRSI0IVexTtYQqTbEGpwypcLGJiPjxnhhRs4YOp0FH&#10;OyAhREdk7MSUwKnLaryERuCrEaGKIRUIFRqlZjqh99S/HvrrhQOF8qGV1jog3hps9hSRf94ezBzV&#10;EFulRbUm6Do7IfpBxk5MmPHOfna+9dWIUEVfQUIFfYlp46G/XhRFq+2baEZjDVNLV8biLaq0YcTN&#10;CzHnkLETEwH/Zz5/7QPTWL+ELBNVS6iSVSmhwlZipgFT96T/793Rk564eaI47Ize1GOtUmaZDjis&#10;4YOKi1WHxm/SSgjRLzJ2YsbTyUL5lahKQhWo6Sc0aqlc4LFbb5oTCJWFggzpXKpNkJ9LdWDI6sA2&#10;4SucGlLyP31CiO7I2IkZR6MJ1eJXaFQJdKrUCL/lcUi0Z521V8+pjovP2dX3Ka2wVbPqfirVkSGa&#10;ClVdIX2FcjJVYIoduOQjLkkI0R0ZOzEjaGVQbOFGFSydKwaxrVmJmcH8+fNy6hPjZ2JVmaMWhKpb&#10;xVx01i5JoISsePFlczPVEKpiJYToFRk7MbW0MkKtCltsxdaVc/gtDddaC0IdS/WylOQvXLgw1YLo&#10;wtgQrbjmAeGyUAWJh8m/Orkbv5qvhthx+K9WjdniZWpAvn8hxDDI2ImpocU82bKwT+eKA2wLw7WU&#10;EmqwqUQ3avYhTNxZ/7pDqjekqeU40xdjTQpfjRwOi1WpFNtb+evAw1uc6gz17ytIktnmZVm05KO6&#10;zk6IIZCxExOlZm7N06qwT/fKtma3FgyhxqCRE+p0tqstxTZWXHP/nEJl8iqBRqhKObKMZq+GsGDW&#10;fLkGZInNXl71KrKm8xJCdEbGTkyMimkwo8GcWU77yrZGu5oBem0sRKiDMs1FQvuhSj0RNCrFxOpX&#10;VrISW7BWDIAso/6Vla7FFm6iYCIkhOiKjJ2YPoaaa9tVtqWb1aigt8b8hsokJkXoaEDAWqLs1dC6&#10;hAoWFP+hAgXKX0kJYGuUYgvVKv5TMh4q/AqVFEIMg4ydmB7s7Nia+sosYdWZoRoLVbYaDaGepG5q&#10;TMi1DBT/8eUVCr/8UnmVYgpcsOzN+UpO8Z+KsVgVX6FSeQkhxoOMnZg8rWdLn3BlNjt082Doxoaq&#10;XMC21lRiPFx41s6xk4mtjDFH4RdzyxUkVHCg+E+ZBoVIEm8zHqo1g8rxnwY66IiP6wYKIToiYycm&#10;y9COo9hAL0aGjXRurF0Dfuk6iekGlsQqiF8oYHCCKlYcKJya10FLPxb/zeLtiWuFxlWlit5srpUQ&#10;ohsydmJyDO1Q8g0MbXrYQC+N5LFNhyRmAKED54uEzI2vCisTym2iZrBkvA2Nq1ZpdQ8kd5EQol9k&#10;7MQMJZtF/Tm1NUM3AIqNMGXopvvADkbqpgbMWwOPRCkSMjRVqidQK2jCQoqLA249kNxF3Qi1RAkh&#10;uiBjJ2Yg2SzbcL4t0nLCLiffSG/NtsF2WiYxVppZFL+Up6ApowJVKggV9dOockKlh1UJFVlCiGpk&#10;7MQMI3Epnf1Kb0Yna4ihXpotw3biS0whvoExqjJnVjWEqpSpHaEWoBEyxq6EmO3I2IkZxCPdvUyv&#10;JigbR29NEtuwlZhZ+EbFqiGhqlbDcv4Zb4r/jqLlflh85Cd0Z6wQHZCxEzMCWKnW/qZnY5SMocM4&#10;QtixWQmRMpqPx3SZtwGhNwsJIVojYyemntZWqsdJIWlqSDvH8ViJWcM4D63fF9WcpMbiIz6eRHOt&#10;TKOEEG2RsRNTS/LV3uLLvce5IGuqQ4OsnDUycfwhTbumhdDYfIX4sDvNOT5C46oTCKVPk4QQ7ZGx&#10;E1NH9qXe8Ku9p1mAzSRNdWi0Q5U+YfdFhVOnR0VCpSahoQg1OE0CofRpkhCiNTJ2YmrIf5c3+Fbv&#10;6cu/2EyLRlm5RZVhsV1aZZTnTCf+eMskRkFoTxc1mZcQoj0ydmLicPLIqPlCL1ZoDZvIN9Oi4RZF&#10;h4HdWBWpLzE78N8nNZ1YgzLx1yNFuTFi20juDY1di5Z8THfGCtESGTsxMfj9naeYMiBcoRXlTTRo&#10;mJUbFO2K7aK+m2alZj92j03R/vCHVaKgjxpanpELvICNj/3lj7FEQoh2yNiJKaLiS3yI73dUpYqU&#10;5ziqKw+FbbpdF+1Kzz3sHh3/vloh/VmxkEkJKf4zAmEANYq5cNmbw9U7K/weg2r4EkK0Q8ZOTAkl&#10;X+BI7vjdXl+1IneIfn3YlK92dK85EuxwqjRR+My2yZzKs+ZkJK+QWWqhAQhXKFS3XMEmOihrUwjR&#10;Dhk7MQUEvryR1OE7ndWqq5aUaFa5FFvdqjsdWrFVRqmmdK3XCWvkJmPmLJlJ6UvWQMVq8vLrGJFQ&#10;nlX8p7FC9bspa1YI0Q4ZOzF2cDH0imsdmMa8b25EO3yZN68WKNWxT8CqHasHaNmiLd6wykQZyVin&#10;w8j5hA3LMEKbLVX2ijP3O+TaXsa53CiUP6yEEO2QsRMTAl/Y5kvbizaleTWvJKPNKucYomoJDVu0&#10;xRoUn3qGeh/TszJXRsikTFTLjdK0LuO0Rm5UZs5KCNEOGTsxWTpM7KzSvJop2a5ijiGqBmBrJS3a&#10;7Ipis4ZW73F6zZwlZFLGJmfglgfNnFWXccZ/cgqV6VNCiHbI2InJgO/rFt/ZLN7uaz6t0a3ygCGq&#10;Bihpjckl2XOGyvc/3St0PiGTMhJZ81Zh4kLqMs5xr9jtddBVepadEC2QsRNTTXefE9fqXtkxZPUA&#10;pjU23n8ns4PCPpl5E3vIpPSuShOHMVCh/GQnh9JDGpeRC0kI0RwZOzF14Gucag0mAac03hL227F6&#10;CRgPlAR7bnwWwxW6mblaEzIovQuvUHpB6UfQKUtvMs6JGTqzAimEaI6MnZga8PXd6SvcVYz/QB3p&#10;3HcZdky9NjzbSY3cCjPTzFmuvGDPxKCMWniF0kuFj2USBjaPJs7K5o9MxsQNZPKFEM1ZIf5Ho381&#10;Yqy4x52seUAa6+h7BpW6f3x7++AXGuqt5TmCZ+JmvqeLHrnrYrfd/YDL3XYktPiYXX3x3mmoObvt&#10;f1ka6pkO/zyuuWSf6N2n6t+VEE3Qip2YCPiKphqTq9S6tiPXRFdsI7mGCgljYTK9Dku6MjcLTZ3F&#10;rjr1psCKVp26cM3F+wTbai27Ctdy3JQQojkydmK6oWsZfLfnIo0oNNGV0kZ6ab0R7MmKhPKg6SJg&#10;5mYgfBdlIiGT0llDGqN5ax5QowOdWBaE2motvELpLSSEaI6MnZhOgq6k+Rc8qzevUUFpQ731EISt&#10;W3Whr3a6E7I8AWqyJ4UdPdWUkEnpLPsK5VeonvC7QtWwwv2UqsOYrYQQzZGxE9MFvsML3+PBxAIs&#10;VV+yAZWN9dZLDttl/63nGUcfrWxQG7c0BjjyYYcFT9JNYYMzkH2F8j11JdRWIn+8VqHysUKvULmA&#10;hBDNkbET0wG+u4Pf39Vf6qxWXaoFtY311tOgq9ouR8ho+u7DEo2fvsycbSFkUpoJdRsK/TiVvFAo&#10;5os33l6hnw+Uw3RUHGOZctWqhS4KKr6EEM3RXbFi7OCuWHcNT+Unr/pj2euHtlFjw/XY63hHyHCm&#10;Zojaw7upoWjffX2N5XddFO2010VpbLJ87IoDoi9/72VpbLScd8ZubtvnZ/7jVx44krtit9tuuzRU&#10;zVe/+tU0JMT0I2MnRgq/OG+6fVu3BSfueGI0b43scSdFwh/J3j+ojRts1/NM/wc1CpNTyQRNXfOu&#10;2w/SGbs9L0xj4yP0+YMxWr7Gu9IYafaevvKVb6Sh0XPu6bsGx/+Jqxb1buyamro+kDEU40TGTowM&#10;fHE+5inPin7x4x84Y3f+WzeKFn/gtzXGLv9x7P3D2brBYoW58A9mlIanQA9NdKG62+EHBWP3pgkY&#10;u9AH9ONXHdh4xe6lL31hGmpH6JnSN944PlMIvv71L6ehel7ykpdE8+bNc1pnnXWihQsXRqusskq0&#10;fPnyaMGCBS6++uqrR/Pnz3dpDz30ULTaaqtFDz/8cPTlLzfvB8jYiXEiYydGBozd2ptuEf3lV7c3&#10;NHbJR3EkH8hOjWaV5uo/krC96dmJ9dxcE4pd9jiItKnlf7soeuMeFySRCYMVr+VrvDuNVTPMCt3L&#10;XtbNFIYYtSlcaaWH3XbFFVeM1l577VbGDnWwRd5KK63kzCHimE4ffPBB1y7SEP/DH/4QnXrqqS5N&#10;iHEgYydGBk91/P2hR6L/+NV2pcZuZBdHD9WsLtkmmeUZgQMbQZN1JF2O/r04Y7f7pIxd9ulF6JNX&#10;H9TY2DVlFCt0RWPY7TjdeOPX01CexYv3jc4//9I0lkCDN2q0aifGhYzdENhrNPSPtgj2zy9//8do&#10;sw3XH1xjd95bNop+99PF0Qpr7O/ivdLDJzlpQv8kylmhf0s0Ao8VZrxjh7HbcfcPp7HJ0qexG+XP&#10;+A5jDF/2sheloYTbbrvVrbKtEA941VVXc6ty3/nOD9Lc6aPNaWQhqpCx6wAN3fOf//xo5ZVXdkvx&#10;N954o0vbYYcd3PI7sLvWT7NbLOE/8MAD0X333ee2WPZH+o9//OPW13JME9hP62y2VXTnL2/LjN1b&#10;Y2P3Pz0Zu2z3DoU5SulWVJOf2Xub50doGGzjvXZT0ZgzdruNz9hVfXo/dc3wxm6Uhi5Pt478Vbot&#10;t9w4evDBh6J581Zwp1Bh7L797R9Er3rVttHChau406nIW2ml+e7U64IFK8fC6diF0fz5K7t8sHw5&#10;TrFGgzL4fl5hhXkuH3lgxRVXcvEVV5wXLV16nEtryoknvi265Zabo8WLF6cpQgyHjF0LaOie+MQn&#10;umsvcD0GTB3+QeP/CsEXv/jFaLfdktv9ib+LbTwUrkrrUia0xZcTDOW9994b3X///S4MYCYB3kcf&#10;cJ8NbeySofdCuKkeO5gz5Cfg3ub93g1EscFeuyhpDMbuDbudn8Ymy6euWTyUsRuPqeu3E6zYlRk7&#10;fHfPm5cZu4ULF7j/Scd1dTB9uHauibHD9yb2TWbs0OY8Nx888sjyuOwj7vv2oYcedGHMF7wGD2BF&#10;8YEH7o9uvvmW6OCDZexEP8jYtYAmxeeVr3yl2+IfNLj++uujvffe24UtVbs6lFdWvmlZP41xmx4K&#10;V5Vruv3c5z7ntgCnqVfY8p9dGNfZ/baJsUua6Y3q5nrubBSUDXEsE24V4QH0Mqze3tsIxwhKGnLG&#10;btdmxm7Un8BPX7s4d1ds0ztfp32VLgTHfOutNHbzUmO3VmrstnPGDqtrMGAwcTBtzYzdAhdva+wS&#10;M/eIK5c3dg/G/2P9QHTLLTJ2oj9k7CooM3KWTTfdNPrVr34Vbb/99u4fM/X5z39+YO4QJzbchrrD&#10;VJVfltcmvWsa4tddd1202+67R4vf/5uwsQsPozPNm+u54670OYz+5seG1Hc49JCGaqC6ci+7q6QR&#10;GLsdao3deD6Dn7724MGKXdO7XkN3uOIauD7vfO3pCAzg1+vNN9/sDBaMHQwcjN1aa1UZu4XG2OFU&#10;bGbseDYjWdVb4OKoixW/xNhh1Y+mTsZOTB4ZuwBNDJ2F5u41r3nNwLhhxQrX2xFr6EJhuy0LcxtK&#10;q9oSP15Hk49GWRk//YorrhicjsVdsSus3s/NE90/vGP62I+pm0raHfYONOtg6GF0aqC+Ui+7J9CI&#10;M3a7nJfGJsunr8uMXRX2K8I3cU1ubPBNn18nn9/Lnnf4X20/+9nPnNGCiYKZSozdmgNjt+qqOBUb&#10;Nna4xg6nZ62xQ/ssgxU7GriQsYPpw3vjtdJQmbFDGNdVy9iJPpGx86Cpg1kjMG1g2223jW666SYX&#10;DvHa177W/SOngfrMZz4TveENb3DhNvRxSHwTZ+MMh7ZN06q2wIYB4pdeemm08847R3+4+dDGxq6f&#10;D+eQrczmfyH5wzQk7RobqutWlZsV7ntXwNi9fkqM3WdqjJ33z9VBUwYz1mSlzpYHoTq+0QP+3ay8&#10;CcJPLyM09p/+9KeD69mwhbFbc02s2H3fM3bzcqdiYersih2+isuN3QpxHq63g7HDqdhkFa+5sUN6&#10;co3dLbfcKmMneiO5KEzk4AocxTRr6kKrelilw5cB/pHjiwHgH31b4Qunq9iGD79gIHzh8OYJCBfw&#10;JhfxPuBupIBwhy6Emyvuuecep7vvvtvp73//u9Ndd93l9Le//a2gv/71r4U0gC9NAr9Up3aEWoAa&#10;EKpGzWZC79eqFe0q2tLNa6W0qtyoUK6UVSc6VfR77lNh8FUR+LroRJ3xAzBrVsDezYpwWboVaD/2&#10;ZD8kdYoVs/RQo/heTYOl1BaIKR6L+CtZpk70ioydAWaNps6HaS996Uvdtuy5dTBXNE+AJgqy5qpO&#10;XbEGsaloCmFKq8RyZUJbFvt+8P6xenn55Zcnee5vF1CzTCWEivoSYUL7yqqURoUK2FpWjWhUsbZA&#10;Ab+Gr0rwb7mxUH5EisG1dRT+qfKfK1bRQgJNzBphnTDorNr4wLDR1IWwed5XTQ3J91wZdl8USXee&#10;o1WnjqRdtoHr7tJQnJ6E8cf2IcTwyNi15Ctf+UoaSvjHf/zHNJSAFTCYGGwBVu6wgpcs1efNkTVX&#10;PtYQtpE1U1WyhPJDCmHfA2TfX0jV8EuuSimhrDJNGaEhDquJ0WgwtQVq8VugaglVggaUZjTGb4EC&#10;ofRJCMCkUb4Js3kQ08qwBpAC4TrVhqjKzPm8/OXNytrvVBMcEErDOLP0YoFwnTxNyljwtVry1SpE&#10;Z2TsPEKrdVV885vfTEMJ9tQloNGz5siaIK6G8fQthWs5eHt9U6EO69NM0lD6ptLHGjjKN432fVSV&#10;ofyy0ACEC0J6Q42QUHd9ahSE+inTyAl1SjmCiZ3wW6JqCVWC8pE5S52pAzSBVkUSp+OfSqWagHIw&#10;f21MkzV2GEM+7oO86saT6viTfC4Qx1cWw3nyCeXlhBgNMnY9g+vUcHEsrlkDMHpdBXPop/HaN4rX&#10;xEHol+L1c9Zg0VBCNHu+qYQ5pGgY+QgAiAbSF+tbU+mbyeov19HBabqpZjuh91ym3gl14ky9n1jB&#10;3y/OVILfmlUlucLxH1+5Ak3AZ76dRvGywJiFTVg7aPCK8L3kgTkLqQltvzpwUwRJ6toGqhqL91Yw&#10;u+kAqtvOPjdZudz/8ArRAzJ2PWPNjAX/eLmSRdMF82fNmDVplG/kfINn46FwE1kDydXGsnwI7dsx&#10;0sxCeE80lDSVBPtkp512im76z22j6O5LclPkKDVRaAjGpZ5Bi8OoFbnK8Z8yxTzjBe9xqjJ3ZaCF&#10;NsqRy4z/VCkG03dB8Z8qhSsNqR6xK3R5c9dfZzR8TVf1fPz/ifSiMUmCTS+WGRxGRz7fRsrMYBHb&#10;HpGxE30jY+dhH3PSBZgXroSBMsMDEa6i2boUV798+eVQl+0QayYhjIHCmGDIKGvUIBpHypo6Px4K&#10;W9EY0jROHHyP5hT/GZXGTWgMnYS2jDriN9NETXj84zZ1cgTHb4UySdEusHpbOfDP0dcsIzF3/b4x&#10;fI3hejqqLXljl9/xuawYG0/CXoGe8PtN8C5REaIHZOw86q6x22KLLdJQGDz+A8YIxgn4RgkGx4at&#10;4bFhCo8X8dNYj2J76MeaNZo4rhDC3OFLhF8k1lBSvmGEQoaS5dkGv0jZPs0k+7aGcoCdBUOyhPIL&#10;iv80UaHi+AmNok8Nj9diaD8GVazallATVmDVVRY4AZseJi0RHK+vrLjT0ODfRaLal/m31LdmElXD&#10;/fKXm63g2feMYN0uSPLLCzEfH5FwuZoOHH4ZfFfGf5NGhegNGTsPrNiFVu2Ydvvtt7ttGTBYfL4b&#10;4IodRXNj49b0+Gk2nYJp8+MUjSTNpDWVkG8KIWsYrYEMpbEO27P9cVx27DR4NHz5SYazZ4mSb71E&#10;ofyC2hFqYVwaNaE++1aYQEl7HAsKVxkowCOr7Rddcu7uTgiTUPUmyuPlBsfsq1jNKSZnrurkJv5R&#10;aRQk7Yauk+MND21xu6EH8u345tbvpJjX1ziKpB8MA356TIg+kbEz4Nl09oHEVkhfZ511XF4Z22yz&#10;Tc7gAGt8QvLNUVkaZQ0cw5Q1ezRYfpyqSrPpNg3y+7TjYpimz4qG8Itf/GL0ghe8wO0bfx4ct2YE&#10;oYFXaYyEum+v2Ozfc8lAhRJBIxXXWnVfpyRerFYpj1CRdgq/AAyCNXeTUhnlN0CUgzqJupm38YL3&#10;n2wtWRrT8/lF6vLZZgh+FvIF8NEF+PUKIfpExs7DmjtsKdwNeuedd7p0gB+R9rHG54c//GH0uMc9&#10;rrDS5ceZZuPWCNEYWdPEsBWNFfsvi5elNU2nfMNnVWUWAdqcONmsPEHFf+oUruiUmAdPoTYaq9jc&#10;WBTz9Of/i9uGsuvV8hW/1zaK/3RTDO7O9E3WJDQK+jR1/Q8x36Btv6wvpFN1NCkTfwjSbVY+/Vjk&#10;wKUqQvSJjF0Aa+6Ib0ZguiwbbLDBwAjBxABrzGw4FC8Ty2Hrh0OG0cqmsxzTbNz2R/G9WIUMHoT3&#10;G0oPifvFgS+5SWlAPmO8L7/3dgKh9O4a/2vevZdGO+99cfT4bTZ123n3XBpPfnGOEdL89PhPiYJv&#10;bCgFu2kgEDJZk1A/oJ2kLZg6rNhZdaVseE2vpwuDz0kaNONOyHeY9W/LFcuUjbNu92afhWSbB9cj&#10;y9iJfpGxKwHmzqqK1Vdf3ZkWrkzhOrz11luvYKJ8Q9VEMFll4bJ4XbgsD1s/bOW/F8Zt2C8H2X4A&#10;fme2C/h+jL+ue36x3USt8CtLrfXwwn2ij1y+f7Ta6gvdFnGbv+K9l0Urr3NgrEUuzHRroPKKjyk0&#10;BS8QMlmTUJ9wpQ5bqzpz5xtBqGxoNHXYdjd4PAb15itPWWGbHgrXdRLO16lY0Tcydg2hueONADg1&#10;i7tCEeZpRmx///vfu9O0/MF8mBw/TCNkw11F89Q23FRlhs+atVBeKPzf//3f0brrruveN7CTYJMX&#10;v6hbw6p9yxDKTqRX3euhhXtHl5yze7y3ivsLvOD5T471JBe2eZUvGrwJCsS2amCuJqnhaF4fZi2E&#10;bwIhUGfaujzqBAz2fzr0ZB8kEbs7kjD2kYvm8vKEMpI+LOX1SbEO5hQh+kTGrgUwd3zEB05Nrrba&#10;aoMwVuz++te/ui8UGKiQaPAoptmtH66T35YN2zKhcBvBmJWFGa8KYxUTj0v529/+5tQIfAf2IY9Q&#10;kbzav0KtJPIIFZkiYT6chB5csLeTnw4eu9UmTsDPn5zio14jh5vpMw1ecXrvCryyvjP4YGHeOFH9&#10;KxT5un0RD7ezaWsCd3+Cvw/C7wljKpI1FMpnWrguYEZ8NApl8DnBWGXsRL/I2LXEnpblI00AjN3g&#10;y7wGfvHzUSB8xlzopgN7jRtXyewqWEg0XTR6Vky32yayZduGIYD39aWb/9HJgd1VJUMoO6z6V6jW&#10;QO6bNpzVVsmXtqdw0VQ9v+IO2yr+M12KWXXVVZwcoTI9KbQ/yuVXL5YBmMytMo9hI3VqSKDqoF8P&#10;++sR5WQVscLmn0a1q3MMcyWO5UOExtM/yTEC3AfsN9mGBoG0UHpVHZ+qMnwOXp7lywOJQgzBCvEX&#10;kD5VU8TLXvYyZ/LsBOEfIvzfObcM+5SlN6XuY9GkfZZBW3vssWe06H2/ij78tmTl5Tf/vSh6CNdT&#10;VdLioznkp7h99ZY1hhwf6amZmP5acvTcnGXlB6902wfm7+m2k6LdW3wkWvDgVdHO+1yWxifLRy7b&#10;J3pkzXensSY0+/6w5o2mjpQZOx+u3OG0bJMwqFvtu+222wb/w4xLY9Zcc61o5ZXnR9/61vej1772&#10;le5SGoCHreO3rhGHUHbBgpXj9JXc9xdW0/D9tdJK891vZfNTgHzmzZuXPMSdD3jn9x76R/ihhx50&#10;5g1luACQpCf/A//rX/862nPPPVwdIfpAxk5Er3jFK9yXDVcQEaYs/MLClmHixy033b5tdMHbN02M&#10;3ds3iQ5636+jE3c80V1bVWCIT2O3qjW1Oo6n+9toULN74zl6aial39ZyjLDpNjQbRlZq4UNXz1Bj&#10;18zUtaXiK2JAmXFjOqgzdSBv7FaN1lprzWj+/JVjY/cfA2OH8cCUwcitvHJi7LAyDKPXxNihbcSH&#10;NXa/+tUvo7322svVEaIPZOxEr2y33XZu699JvMKW/+y2F8TGbhGN3YLM2A3/IQy00KHR7uMoqTlD&#10;x2AZsnoJLVsdzSAa0bxrUzIOrrL8GmPshjFLXd981udHLtu7gbEbZozlpD5nrNx6a2LsYMxWXRXG&#10;bq3Y2M2PvvnN/4he97pXOiOHcVljt3AhVuxWjcPzg8ZulVUWujD2EwxcYuzQxrwKY4fnmz7k6s2f&#10;v1J0//1FY/eLX/wi2mefwP/kCtERXWMnegWGLmTqLnhH8Wfa8BVJ5TE5+CJtpGBSS6WhQkNh4Qs6&#10;U7CIaTuk9BUXtEoqFuWXKypYLe2LMq84s4niPwOF8rsp12yqQLnlqUJ5Q2h5C4Xql8qMNw/iXdUG&#10;mAqqDW3LNyP1OBPC33ccTDaoZHx+epZP8uXyNH+PoYL4rOjmCdEvMnZipHAFL/jdh8nPKJsgTTKK&#10;NdSAXAPlyvrz+kUTDZRVCKvYvq+0qNfuQLmycUpAfpl6meo1/YUU/xkolD+cTPNDGLqQOfMVqjeU&#10;cAmDN16AzXiVHwNVTWNn0orpMXXJpSMcT2hcfhrjya5DJFBpQCivbp8jPymjmydE38jYiZEBU7f+&#10;Vo9PY0X41ZZ9xXkMMuM/JQpNYnFOIzkGCfGfgILtU7a6LxsoUbBNK9ueVfwn0SCQU6Gdpirpo0zx&#10;n0Jaf6rv32qkps0XTacTDF3+ulQI4wB++tiUHkdL9huvvop3u0LDEDJP4ybeDTH2MSMMhAeHcuMc&#10;N8aXSCt2ol90jZ0YGTB281ZfK/rKj58ZXfiOTaMD3/urwU0UuMbO3uXYy4ew0Eg+oXMfFe12anOk&#10;7eVb6NQeKVQutjZU+6S0kXzG6it8JA1F0V2P7JyGRkSD924J5a4576PRm/a8JI2Ni9SZmM3Hrti3&#10;5Pq6oosZ1tCRJjc4jJJbb73VXcOG97jaarjGbm137dzXv/7v0etfv7273g4mDtfSJdfYrexujsBd&#10;sbjJYqWVVnR1eR0d6i5YsNDFsfpnr7FDONE8d81ecm1ebO5dWXuN3Xz32CpOubzGDmNdtOhAlyZE&#10;H8jYiZEBY/eL3/4+uu3+XYLG7v6qx1eUfiqTjM4f2mDFZIWjNX21NdIxJQmd2gKlFYdslwQbyBJt&#10;NozSc7b9gAv/+01vjf62/M0u3JjKwRYzK4s3YK0VPxbtuMfFaayeos3qQrGVT1y1X/Tl770sjRXx&#10;H1PSlWkyhXljt1q09tq4eWLl2Nh9N9phh+3dzRB5Y4ebJ2js5geMXfJIFMTnzVvBGbgyY4d8nF61&#10;xg6fJvR5//33uVU6kBi7B6Jbbrk1OuigRUmiED0gYydGCswdHndy4Ts2i43dL3PG7r6Vhnh2U8Wn&#10;tpMlKqnSuq1A8T7aAK3a6aMNS5/tdWwLRmnfQ6514UvP3TX668M7uXCQYFOd330zvMbXnv/x6A27&#10;XZjGLENauLR6fStJiU9evX+08z6XuzDBXbLz10lWif7tiz932y7QFMLADIt9pElXYArRzpZbbjww&#10;dquvvpq7K/Y73/nP6FWv2jY2cKu4u1gzY7fAW7Ebn7HD409uueWWaPHig5JEIXpAxk6MHJo7y8DY&#10;VXz6sqwOH9GSKklyi/YCRbOkBu2UFEmSG9QHgWKt6gOv6LD1QZY0nnbWXunj0f6HXhNdfM5u0V8e&#10;elOamlJRNcmqbrsRJU2Utf+olT8ZvX6XC9JYCQFDVO6RWrgnU/TT1xwYPfk5JyaRdJg/+d6J0crr&#10;FFeJHrjzgmjFtQ6MHv7rhbEpvShNLefwo69OQ+3p83St/5w7rtjhtChW7HAq9jvf+YEzdjBvyeNM&#10;8sYOjzOB6ePjTkDY2MHAzRvkwQTC0MHcJXmZsQOJwUQ5PO7EGrsHY2P3YGzsbo6N3eIkUYgekLET&#10;E+Gmm26KvvaZ7aJ7V0x+/D1IySezmNzwIxwolk+qaafn+q3qgmHqm+xW9UCgSOs2QGU7zdpYZ/4n&#10;3PbOB99YWiWf3KxdR03RLLtZm+su+FT0up3PT2MtTFkdaVP5Fsvb/8x1i6J75+2WROJiqzx8TbTg&#10;UXaFKHs/9/85M3Y77GpNaY/jT1lyzDVpqD3VpnCF2NjdYozd6umKnW/sVnCmLHk4MVbsVnHmDit2&#10;vrHj6doyY5eYumTVDu1WGTuAWRfX1+FU7M033xIdfLCMnegPGTsxEWjs7plnjV3FRzGQVV66j3ZK&#10;2vCSW9UFJmtsdb3kYqmSeiCQ1ao+GFEboLxWTXugdZuWmlJx9nqrfDp6zU7npQkNGBi2HkyUaeJz&#10;H1kcLVz3oOi+//2wiyNcBsrQ2L1u56R8Lbnh9jL6AUuPTU69t4WnYldYYd7gVOy3v01jt6ozYmFj&#10;h1OxK+WMHVb2UAardr6xQx7K8jSsNXbJw42tsVvR3TwBaOx4KlbGTvSJjJ2YCDR2d6+QriTkKPlI&#10;esn1H9xAiWZJhvoK5fVHV7drPRCu27UeKckdQRukui3Qd3ukoqTJWn/Vz0T/9KZz01jC0KYHTsLQ&#10;pL3Pf+zgaJX1mhmHe//EFcYoes2bz+/VpOVwDRdb91OOOO666BWveLELf+lL/8dtx8G73vUWt+3b&#10;2N133/2uDqZdXHsHY4fVxSuv/KgrU8fXv/7lNCREOTJ2YuzA1B122GHRzq/6f9Hfo13T1CrMR9T7&#10;tDb/8JZXbNbGMPXLC1fXrS7cuO5Y6oH6CvVtAFOqcxvEKz10e6Ckhpe8wWqfjbbf8ew0ZjH2JRzs&#10;gFfbRP/t44dEq65/cBqr5p4/ZiuMr/ZMaUL5gIcbfxEYUtzNS2PXjvxovvSlr6Wh2YWMngghYyfG&#10;DozdkiVLop1e8ePorkd2SVObkH5UzSe23Yc3XLFTG/lNA8IVmtXvWteUCAcrSEu1rkfi0l6F1vXN&#10;hrRrwyfcJhmubZK1suFqn4te9Yaz0liIgBXqxSzla13/yUPTUDv+6Y3npKE6KkZZktXkfX0hNqTd&#10;jF116zB5Z5zxIbdytnTpcdGZZ34ozSFNRlcP2m9G8/6WLDkmWrbslEFYxk6E0C9PiLFCU4fTFQD/&#10;X9FccXl3iiNR+18ZQH99tJHFkWDj5Ur7zqU1VbFes3EP22csc4yQwPB6Cz/lxHhRaV2vPpQvV6a0&#10;+FBt+EqrD9qEsnwk2Hg3sd24gxgcp/JjhVN13q9W4LNpxPpWufJBsd2kbbBoyXUFVaW/asezG/YF&#10;ee/Byns/TnG6/54oW7f7al09RdOFBGo40Ha1qbN9VRYUohMydmLs4Eu7m7GDutTxlbWBSD6viVw1&#10;L62h3HvuUjdfD5F8fpVYN6vfTlldBNZf5dPROpseHmuJCxfL+xqm71SD/ZYIf4Ll2si94qZM235H&#10;wXoNBRj2TUumrExQniGCqsxQSOCCZbsUVJXOPv2+qGI/mZGslX1PVnGe7SMErrOzKpJ8r2BVrvnp&#10;1+HNFc1c2NAh0UqI0SJjJ8YGr617+OGH3YXHoPClXybz5R//l89rI9NG+SRVocAkVChTpUH/Heo6&#10;4b0nYw/n1ympH86rE/p1hy36x+c/NdZTXDhcNiT23bH/3Asd5xUXKdZpqtwra3aATUwVVyu2YwRs&#10;PH/M6uvnhFcoPRY/h1Y2/xWvXxYUCKVDg/rm8xoW30fL9xOS+bd1wycPc+OzwMi96EXPjbbZ5jHR&#10;FltsFG2++aM9c5eYJhi6rbbaJC6zcYXB68dkNTNzQowXGTsxFngKFl/aoNbY8Us+VTZpLU+VlquT&#10;bWPQTtJGsHxIto04zjaCZUMK1m8xCbJ+HGb9+L98mSqldfNqMRHzFYfjP+64bbDBmrHWcuFCeV/e&#10;K06MhYqJXDSnuFQTea84MVYP7YYUeMUtxkph1AobLw3xRHELTcRXKK+grH18vqo+Y1/6zBIML5g3&#10;ULDvrI9Efn4H+a84zQcGbpdddozWWWed6OabfxHdfvtvozvu+F2aCxIDBRO3/fYvjTbZZJO4zG9c&#10;2iioN3RCTA4ZOzFyYOoAvrBp6M4+++zo4o8/Jlpn/scTw+ULZQcmjqd5KsxUXMcq306ixqeL/Hbi&#10;tKyNFmI7cThcv8HEmNaHwvUbtJFOlmGxjebt/O6u10YXn71brOSO5jgpIFPPl33F8fjPQEmZXFJA&#10;LOfJe8Ul8wol9SLba/ZyIK+pQq9CX2HFRYuJsYL9xCKDtNwrTnd5edlE21alCq+0Gav4DzVIDLDe&#10;eutF66+/vgvvvXd2N71/Snbdddd1P/b/whc+O01JDN+w0MwVDR3NXCFDiIkgYydGCkzd0qVLo8MP&#10;Pzw2SXju0wrRueeeG+27774uDDLD5SueCKxolGINjBsV51vl65a0B8V1C23G6eF2oBZtxWnl7UAN&#10;2onj1W3UiG3F4fp2sgk2nB8rff32b68ZKM4olsu1Vaa4nPeKU/MqVgolNdOg1exlUxurvOG8sInz&#10;k/dZzC4o/lNUMLGgQT+VioumfYGXvvaMkr6T8l6iSytXXIRtWcV/rAoJntheiE033SS66KIrove+&#10;913R5ZcnDy5+17tOcFsA83b88UfGBnBdF3/GM57ptsMSNnNgMmaufDxCJMjYiZEBU3fIIYc4A8cv&#10;a5o6izUyVgOjRcVtNDc5NGCpeYrrB9uN85q1adqi0vYGbcZpzdqiOJ956Xil4fhPll4qthOQeSFm&#10;M8NtUbmiRXkvpPiFwu1aFaoUFXghNadgxUyd+q1ScQRBgUE8rmiVNNRMlWO2fdTK9A9yDRUVSPLa&#10;s8raHvQRUL6Ml5229eXPLo3efSpCefBvDHDVDjz2sY9NQwlY1cNpWPCEJzzebc8++zS3bcs0GDqO&#10;oXwsQhSRsRMjAabu0EOT52fx9CtX6HysIbLKTwIdZIwX4sO1601CUDz2OCcOZ4nFek00qJ7JtQ3Z&#10;RL9eE+Wqm3ZBGkozw/XLNKiWKWvRKUyaG2igcT++slaDGh7TWnAAifyxO7BF0JNLDqlYNFXJK66U&#10;6zOoQIPYxNvqYoFXXLDYT6GiU30R7xUXdG2XANN24YXnRIsXJ9cHgr33XpSGEpYvf9j9AgRYc83k&#10;GtBVV13VbZsSNlFIoEYH+w6N4fDDj4nOOit5hp0QVcjYid6BqTviiCPcz+7gixp3wQJcV7fPPvu4&#10;sIVf6P0K7WbqxSgGhQkqlQmEy3aRaT9WAZMZrl8l1MmaaAwroG6uvSZCnVwTA/VGofHQONrINZEo&#10;1HyqEElei5fpM4621mCclEsuvoCNu1dcAXXiYK3q2i+8ssL1KgFt3HPPPS589dWXui14xSteMti+&#10;5S3vjtZee20X5/9Q7rdf/c+plZmpOCXVaLD9FvsOgUKUEGFk7ESvwNThkSZYnYOx42lYmLr9999/&#10;kGZX75IJZdRCPyGFynbU4BUAianiogHF9brIvEpBVq4vX3HtNjKvTdf+t4E6EfdvFTdfo7jXOhVe&#10;EwSdd1I87tL3U/UqNONkE2/6wlFxIIvnFbdR22eueKH9MjV5L1/5/BHB07B4UPHBBy+NHnjg/ug9&#10;73lntPvu+cs5LHfffXd0yikfiPbd96A0pZqwoerfPKEfX9WggJUQzZCxEyMB/7eML3JcUwfB1AGa&#10;OggmDwwmsL5lXmZ2ccrKDZIayNZrKfOKW8qNBTLBDkL9CqWvuGSJGmCKx00OBJ72vH9xgrmzedXK&#10;j42vOKdGoyU/xuGUtBe/q5CCr7h8SPEfKJzpK/4TkO2bNOnTFS8o/uOp+J7i5JDiP1aFAhXA3B17&#10;7Nujd77zPWlKtlpHED/iiOOie++9N3r724+Lzd1ug3RLubHqz0Sxj/K+LCjgq5zDDz9aPycmSpGx&#10;E72y7bbbutW5M888M1q2bFm055575kwdzNyKK64YXXzxxU74v/ON1/x84Qu/neKJpKnSV1yrXKF6&#10;Ti6rPw16zELdlJJGg30Nq6z5Ak94/KZOCVnJzdb5Nyeblmk4Bi3Ff/pUXzzmUde7LZoMKv4z6DOU&#10;GFDpZ9I20UDgxdufmibEf2rUuJ/4T6ZcpFRuY9qoAwbNKgTS3/GOf4ne974PRZdeek1puYxmZqoJ&#10;3Y2cEP0hYyd6B+aO+tWvfhXddtttTrfeemt04YUXRhdccMEgPyP9andf9m3lqvWnZEANQMlmCo+b&#10;ikv0obS3fmBrdYqi1Vdb6ARcavxns3Wujx77tLc5IVwY65Ay3U8RxYHh+BYG76n2c4B2SmXrJ0oq&#10;VQgEkuP/KtSmj6RSICmgrM2bvnBk8DRsF+rMX0J/hqrazNG8WQkxOmTsxFgpGroEOwH0QzZhjE5m&#10;3DWaPBhEPObQKx5g1/f2iz9vH118zu5OCMfNDXjykzaPbvnh+9PYTCF+721e8U4I7bMBJq1ersXi&#10;C+kliv8YNesvGVbgFWeGFP9JlbQP5ZJ9hV5xRp3GAZ51t2wZ7iztx1yVGzoauH76EaINMnZiKgh9&#10;0Q+ntOERg25KFf9pr9B76UNJ+8GBDgkMnTN1BsQ/fe3i6MDDr0tT2hMaakHxn+4K76dwRyWqIdyH&#10;J/sK5Q+E9jLFxb20UJ2iGo/LCXeUUw0fF2QfM0SFynlqRtNyo4NmrmjoaOQKGUKMlRXif1CT/5ci&#10;5jT/fPQKsRH4pzQ2E5i7/2TwzjdPrx+7wzNzPiwH7vjf6rLjYXzHbfN1b3DbF7zsZLfNETQE3Whb&#10;85tfPs5t//HlH3LbPscCutb+xpeOLZyGfdGLXh7hhoki3cfYx0+LTQu6eUKUIWMnpoLE3E3D5N+d&#10;sf1DmvC/2M3XvT7aaOujo9/eeuqUGDafyX+l0dg9/6WxsRvOK9XSpvlv3Xi8MZuBmhMaKwznOIwd&#10;gLm77LILXHiffRaNxCAlY/ev7xvuc4nfxL388gtdeO+9D5SxE6XoVKyYGvC/GDNZ7nt7HJoC/vEF&#10;T4122usSZ/LGzyM1r+IuG5niPyERN544YZTiKVJfSX5xXFk8345T6DQqFCrbQaFxhkwdgHHxf+A/&#10;oVh2LgCTC0MHYPBgHoUIIWMnpob4Oz4Rwn0r/tNaoXbGrfhPe4Un1b4E1lprFScQKjNaodMpUQ3h&#10;8bcV2mmv2I8VTBTw06Bwv0a+0RtWpu3ZSGJKedoX7zF5n5deeml02WWXRVdeeWV07bXXRh//+Mej&#10;T33qU9GnP/3p6MUvfnGlwHve847ojjtudxKiDJ2KFVMBTsXe/qdXpTEx7WyxXnKqEei4FeH+ec62&#10;H3TbaeDfb3qL207bmKoecVJ1OrbuermyR52M41TsNttsE62++uoubH9lB5x66qlpKA9+htHnjDPO&#10;iPbbb7/okksucfHjjkuukQQf+lB6nWRK6GkDYm4iYyemAhi7n/9RBmHWM+JruKaFLVNj9+wXf8Bt&#10;WzOC/fS9r701evZLOo5nRGBMXYwdT9FWPafOGj9bzho7MIy5w08oWo46Kv25thgYupCJCxk4C8yc&#10;DwydbxBDPPjgg+4n1X72s5+lKWIuImMnpgaYu9v+8Mo0NkuZqLGZWa5qJnvALddPjN0/vGh6nuP3&#10;/a+/berGU2XqiG/umpg6H5i5MnPX1tj5Zu7II4/MmS7f0LU1clyVw4pcU0PHMnY6x8864qfVfvKT&#10;n6QpYq6ga+zEVIHvpakXxtlV8Z/JKX9tUx+K/4xMof5mikgob1KazHjwm9Gp8PvRRsOT7edRAzNH&#10;ERg6rNCFTB3M3NKlS9PUPDByVscee6wTTJw91Vpl6pBuRWwafroRp4Of85znRP/wD/8QPfGJT0xL&#10;idmOjJ2YKsKTQ6xpeoXGN+WK/5QIO727gk1KA5Yvf6RSwRsLQoobHUY/+Mbb3XiCbdcoNO7mwj5I&#10;Fe8X6gfffEej1bp6mrWB1Tp7arYpNHMwXgSGzl+lIzB1S5Yscfvch0bumGOOGZg5225fWHNHrbTS&#10;StGaa67pTN6znvWs6MlPfnJaWsxGdCpWTBU4HXvL716RxoqEPqzh/6cVs5oZcNAfu+GXoqc//z1p&#10;bLL817ffOTVjARhPU2NXfiqWac0+DPZ0bN2pWK7MwXj967/+qwvDzBGYJZ/TTjstOvroo6MHHngg&#10;mjcvWTM588wz3RbA0JFQ/VCaj3/DRFPe8pbkxhmCaR+nanFN3umnn64bL2YZMnZiqnDG7vcBYzeq&#10;T+nIDcLIO5iRzIW9svWGX4ye+tx/TmNdKN9LhZyaHfrD77wretrz/iWN9UTNv8my7B99912tVuvq&#10;jR2o/0Q1uc4uZOhwWtU3XWXGDqdP77nnHncalKbO3lBBykxcWfopp+D3baNo8eLF0cMPPxzdf//9&#10;0RVXXBHttddeLr0OlPWh2YPBO/nk5KHVMnizAxk7MVXA2N36++43UGAyJcO0MxOZmvdeP8f2ytYb&#10;ZO8b3Nr4BpzRDnTrDW6InvT/vdt1U+xpfDvpJ9870W2f/Oxk2zsVbwVZdoL5yb+f2OkUrDV3YWMH&#10;qvdpnbHDM+J4ahSmjjc9hMyWn4ZpFCtfMHZcVbMrfE0oM3UwjAcddNBgFfChhx6KLrzwwsamrgxr&#10;9mDyPvjB5DE4MnczH11jJ6YKfOk7g4IvucaKK8ZCvZXXSZ7MvvI6izq0M3OF97rgUYsGavreMZn0&#10;rjG/QO69x0bP5pe/4l0wQgGshix/eHn0cEEPG4XyGypuv07gif/wrmQso1A8jjJhjDY+Sequs+Mq&#10;nTV1ZcDIUdgHXB+hqcONE4X9VCLbjo1DMHUHHnig+3fFMjh9Oixc7cMKIED7b33rW53B43WFYuai&#10;FTsxdSSPPWn/TLutNrihcOrrR999d6e2ZhrJe8+vyPzouycO/97pUHqj9wajrda/vnCaEaceb/vj&#10;ZH/HFuPa5unJTQuNiCfXJrTdgz/7v++NHveMd6SxyYFxdL1hwl+xw0obVtmGWbXjih12+957Jyt2&#10;IUMH0+ND4+WHQdsple3bfhjG6Vys1uHULv4nAG3fd999udOwodOsZdg6CLMuTJ0F/XAFD2gVb2Yh&#10;YyemDmfsOj6seKv1b4hes9O5aSzh8x87JG2v+AU9W4CJeO2bz3dv0b7Lz35kcfTzCRucUbNl/N53&#10;2DV74Cz49LWLJv6+Ma6tnpqfMNtQ/2mtL3Hrj5Ln1m391Le5bS90+Gd06w/f39nUgWbX2ZHyAfrG&#10;7vLLs88NzN3f/vbHNJZBk4WpktOlH25Ck3K+iTz77LOjgw8+2KWj/nnnnZfmZNhHroS2EE7jYvuB&#10;D+QfUP22t4U/F/a9YYUQ1/jJ3M0cZOzEVAJz12VixmS678HXpLGES8/bbdabGzBX3zve9z7e+waX&#10;Tfi9Y1ybP+mENFYkP4WPhtv/30nRFsEx1PTe4+Bu/8kHhzJ1pNl1diT8BqyxA9bclRk7YI2O3ZI2&#10;02jbKfecc85JQ1F0+OGHF0ybDVvVpTeBY8Up4L///e962PEMQdfYiallhXnxF5GV9wUV0u1/+idn&#10;ZlZcaYWBXFuBsgP5/UyLQmOtEFgpfr9WIFR2NgnHHCZu/vx5OaVvfkxCX55iCtfEjVm5McSTc6aH&#10;S5TmmzZCstfNVakvU9ce9FnsN3+dXftx4fPGLWXjo+DQQw8diNfhWcF8hUTK0pvA94UVPzwHDw86&#10;ftzjHpfmimlFxk5MJZgMtlj336IV562YacVm+uWdr40uOmvXaNVVVnVactxnoi3Wi9sKlHWyfUyT&#10;QmOtEN73hfH7hhYuXMUJhMqGNK9XzQsrniBGoV/8+TXRhct2iRasvGAgECpbLUxiNcJEV1Bc1xN4&#10;+KHYLJXoIauH+9cvf/qhaKPHHhOHlyd6KKyHcwqP1Vdu7CX6xf+cPFJTh+vjuHJXTln/Nt048QbQ&#10;7FjTY8OULWMpS2+KNWlNTB4pS7eUjY1pK6+8crT22mtHj3/849McMY3oVKyYWnA69rd3vSGNtWej&#10;NT6VhqJwO6Xfq92+cKvov8Ui9h/yRqt/Mg3F7/3vO6ahYTCt9/SN0ayZtFTDPjde89NpKIp+/bcd&#10;0lAT+n9/m6z1mWj9Larvrszo9xPyx9tPd9v1t2j5yI10Oyx/iPvv29S1u84uBN7dI66ePaV7+eUX&#10;uvDeex9Yeiq2Dn8atfHQFFs27Xadjq0h840mtn4ZK2LDPqH3g+f1/dd//ZcLi+lCxk5MNTB3f7jn&#10;TUkk971T/iVUntOCQiMj7m/KafclESjd8lsmXNyktmivWDROqakfrGM2VbAIzPU6mx6exprQ3yfp&#10;zl8ti/teksaa02kEXqU//3LZSFbqhjd2CdbYAd/c/fWvf3DhviibYkNmydJ2aqYxw5aGzl85hFgG&#10;8o1fEzgubPErG3/729+im2++2aWJ6UCnYsVUgwlig1U/Hk+WOH2ALxPKO61g5Oe1El+DtHB/VssD&#10;abNN8Z8Wig+cUSAplXnFher7M5VTbFKm9BXXCbcVFzIgmpeJ2TqQgUmJAv3FhE59lit8SrOtYOqS&#10;vsP5VrlTrIHTuY2UtgWNytQB/DIEzdwo4XHsohA0UVZl6RDx43XYcfDULI5p2Slalnn/+9/v9L73&#10;vS9tqRqOCdsFCxa4U7NPeMITXJqYDrRiJ6YerNr9+q+vT2MjovD92fwLdfqp+Cc+4X/97btPa/Q8&#10;7ubNxSUbFt5snc9Fq6yXPAB2ZPBjasZ075/Or+43rjOKT/c9fzx/pNfUgXZ3xpZjV+38Fbs77/yd&#10;C7fFTqXW/JBQmj/9Is60UF4b0A+FlTl/9Y4/mbbffvsN+r3ssstcGnj72+ufwcgx4dcw8Hw9PHdP&#10;j0WZPDJ2YkYAc3fH/746jYkqJvcPeoieZ+G3EG7Ymb/2AWlsGKpsWH7HPfiXi9x2/trJL7CMgwf/&#10;kpiiUZs64Bu78gcVV1Nl7P7859+6sIXGx8qmM0ysgfLlGyyL35ZtH9hwHbZt9kudeuqpztCxDFb2&#10;YOr23XdfFweXXnppGkp4xzuyh1yHxoQ2cGoWv5YhczdZZOzEjME92+5P/5TGRDMm/M97Dn+74Dl2&#10;jtWyyXLk3B1PxmPubxyGjoziOjtr7ADM3R//+KuBqaJ4ShNbgHATaJ6whdwd6MZkQcxjWcD22b/t&#10;r2nfgG2y/WXLljlTh355OhbtXX755Tlj50OjZw0e6rJ9tIE4zB2Mo8zd5JCxEzMKmDs8t0yImQBW&#10;7R5c4P9Yu/eV29M38PwHroweXHnPNDZa0BcYp6kjfZyOtcYOWHMHY/frX982MFMUoUEiftiWLQsD&#10;lLXmzjd8Fo6BIn6bZXCM+CWL/fff39VjGswYTFuVqbP4Bs8fD4RfuJCxmxy6eULMKDCRYLKcFeB7&#10;VZrdinnwgYc8PZzXQxV6sJlgtO5ZYbdgXp9CPxD+HU7C1PUFTB1NYQh70wEMEEzX/Pnz3XPcIIRD&#10;WmmllYJhm0YDx35wfRpWuXCN2v333+/C+Bkv5NE0+SaQpgxbhqug4QJcZUMcfaOfNsAAQu9973ud&#10;bP8cD36q7KabbkpTxbiRsRMzDpo7flnNKNlXKH/swpf+dCveVTNSbuwxD8aTZ6UerFCovKdVH0l+&#10;Ti2U15fQBzSNhg4rbVUmrQswX74xoyGjeaGhsf+eaAYhYMuiLtu1bSMN+ahDk2cNHtLQLtsbxuAB&#10;rLhdfPHF0SWXXOLauOKKKxqv1lmswcMdtbyrts1YxGjQqVgxY8FpWXDr71/ptlPJVH+/VQ9OX839&#10;sNUGN0R/uu+Naaxf1lv4CbcddfvTYuawCvTOd763cBoVDHM61j8V+/vf/8KFAadIbK2YZrfEmhu7&#10;temAYdsuTRxAPoyfla1v60HEhkPY358to63Z4yla3k1rH5+i07LjRcZOzHho8G75/Svctgvx120a&#10;moHM0KHP6H3eAhg78Ju7skf21L3zJl/KG6/xGbe17YJh9upGaZtk2lbnRmXsgG/ufvObn+dMk12N&#10;o4AfpvHyt/5KG7d+ObbH/gDyaOyw2se6xC9P/LjF79eODcINEJYqowdTt+eee0YLFy6MLrzwQmfu&#10;0Deej2eRwRsPMnZiVkBzJ8Rcoo9HAG2+7hfS0PQZOQtM3QknnBCddNJJOXM3KmN3xx0/c+YECpk6&#10;CHALbNiHhokGqkwWvy/Ut6t3KI80YMuyPPHjhHW5ZXvc2nw+9w74Jg/Gbo899ohWWWUVZ+xwjR3q&#10;oF9ssXq3yy67RNddd53M3RiQsROiAhlGMduZZjNHYOoOP/zw6KyzznLxPowdsObON3a33PITF8YU&#10;yWmSYRu3+HHip9M0QTBRXImjWbOGDbBPyK9nDZ4tB/n4abYPhtk22/TT0R/uerVYUwdg7NAX6wK7&#10;eidzN1pk7IQQQkwtm2yySXTVVVe58F577eWMxWabPbZgyGDG2pq7KmP3s5/9yIXtFIkw402mTr+u&#10;D9JofmCaeGMFT7dag4WyFGE+TSHbsmVteeDHWcff2v4J8my6f6r1mGOOGeShLIU+scUduFhxlbEb&#10;LTJ2QgghppYnPvGJ0d133+1Oh8K8wMRsvPGWORMHUwb6MnYA5u6nP/1hzgi1nS7L6paFaYT4Pima&#10;NpokinVgpFCGArYcyxI/jjZCW5o0iLA/CGG0ZR8PAyGPY/br8lEuP/jBD9JU0Td63IkQQoipBD8u&#10;f8899zgjYM0CHiBMM9cXMHgwc5aQAaJobspUVobpti0K/cEgwfzguXZ47/fee6979AnNkz8OgHQ8&#10;FoVCO8jz+yF+nO8ztEXb7BfYNIRZFjCOsfIxLQizDLYwqhjX0572NJcm+kfGTgghxNTx+Mc/3pkb&#10;mBwYAZo6GAWoD2DmqgwiDZAVxlJmzKxYjmVtPCRbF9Ag4Zl2NHjYFzRZtixgef/Zd2wf2PLAr2+3&#10;AGErgDoI09xZWA7pNJksxzwI5g4Pet5mm23SmqJPZOyEEEJMFVtvvbUzKFipgpHwTV3I2OE0ah+r&#10;ePA69Dvok/INWBv8dvytlc2DYISswaPZpalCGULjZE0VYJsMU4z7sB2GfXPGOky32PIYA42mf8xw&#10;TNdaa63oSU96Upoi+kLGTgghxNSAO2BhQmBgAFZ3YCRo6GAYfDMSOo3aB+iHJovQ3IRAuSayBo5h&#10;G7fp2AL0CYOElTsYPJ6epdGCCMvCVNFQsS1bjmHW998X49jSrJWVYRuEddA/jZ2tz/K4m1b0i4yd&#10;EEKIqQCm7qCDDnLGBQagzNRhtWcUwCDutVdiEK+44sJom22eUjAyNCRW1og1lV8+VJ9p3AKMB4YN&#10;Bg/mF/sFaRDLEGuqANu15crC/vsGSKPBs7Bv1ud4WJ7jgJgO8L7AM5/5TLcV/aC7YoUQQkwcmLpF&#10;ixY5wwIjAPMGY0cjgakKxoFmD3H/sSeA8aagnq2DOEwdgMm7+eYfuzCwxgdcc03yO71N2H333dNQ&#10;Hk7BdlsW5pZhGCP83uyCBQvcfqFR8mE5ntLm/mQ7wIYtKE8xjvYgpllo4NgHQXkeUx5DiMbvlFNO&#10;0WNQekLGTgghxMTZcsst3QSP1ShM+DAimJ7KTB22m2669dDGDlhz5xs7PqgY+EYORrQpF1xwQRrK&#10;Q8Nnp2KEKRtnmFuI+wXmDvuszHB1NXdsC1sbLjN3aNeaO2Lr4MYJjgPguKNvmbt+kLETQggxUbBa&#10;t//++7tTsJjsYVQApieIadgyDmOw0UZb5AxZXw8qtsbuPe95hwuDNkauKdbw4Rcc+J4Bw34atwwD&#10;7A8YJpomQONEYKqwH7kvQ+YO+HGUZVt2e8YZZ7iwz5FHHpm7vg+wHsbAsdIYoj+UxXhOO+00mbsh&#10;kbETQggxMWDqDjzwQPcQYkxH1nQQpMEMIA15CMMUbLjhY3ImDqYMDG/sLnJhsNdeB0S/+90daSyh&#10;bPWtKWUG0baLlTzsD07RDPtxhgH2CVbl8GP81tzRPAGWYT7bYT6xcdTnluEzzzzT/fA/2sHxQXnc&#10;uQv4SyGHHHLIoG1bF2NAHbvCiGMLc3fqqafK2A2JjJ0QQoiJAFOHH5TnqTtM8jRwhMbBN3UwAVBf&#10;19m9/OVZnS9/OTN3MHZ21Q4Ms3IXMoWh9lhut912G5gsu7WyYB9hf8HcYcs0miqU72ru2MayZcsq&#10;TR1WHhkGixcvdlu2QWEMqE9zh88A0CnZ4ZCxE0IIMRFo7GgKYBTslFRn6qAttnj8UMaO3cHM0dz5&#10;xs5fsesT3+j5Jg/5dvXO7p9QGqkzd9iXXDFjWqgtxln3rLPOctu9997b1Ud+yNRZkA5zZ8fAME8d&#10;89jD3GnVbjj0uBMhhBBjh9fVwRRgQofBwJZCnKtBMAA0dZj4aersyh7B9XE0eFXEzTpNGhg5CsDI&#10;WbOH9KuvvtrduGGNEWDcTwfYT3gcClfBuF8J9h/yuA/L2iG27pIlS6LLL788uuiii2pNHUD6+eef&#10;H5133nm5dhDGtXgYA807jvHRRx/tPh+iG1qxE0IIMXYwcWPC54QOcTrC5I6VHMQhnq6joaOpgx77&#10;2CfnVujqVu3KZrymK3aPfvTmaaierjde+MaOMH3XXXcd7CvCfeWnh1busC+x7wDSsfJGQxdqh2GU&#10;wYodjB3BaVlQZup8YABx7R37AxwDzDvSYTh1OrY7MnZCCCHGCkwdTuVhtQbAaGAq4mQPU4cwzAdP&#10;0yHM1TqaOuhxj3tqpbFrOsNZYwd8c0de/vIXpaFqvvzlr6ehPDR7TYxelcGDuQO+AaMA9iHCvrnD&#10;/ub+xRbpEPe/344PT8cCmDyYu6bGDsDcHXrooWksGSevt+Ox/tCHPuTyZO7aI2MnhBBirMDY8aYA&#10;mAxAU0GTAQNnTZ1dqeOWwNzZ1TZgTVoT6oxdU0NXhW/2mpq8kMErW71DmMI+hRDGPrV3y3JLc0dj&#10;BVif4RBsG3fHkrbmDhx22GGuD3wOOAaETzrpJPde8T5l7tohYyeEEGJswNTxZgAAc8AtJnSs1sG4&#10;IQzzgXK+qUOarY+f/hrW2AFr7kZh7CxdTB7NHMrw/V944YXB1TsaX+5f5ME4wdxh33J/c18izNOh&#10;LM/2uLWgvhU4/fTT3batwaO5o6mHTj755JyJlblrjm6eEEIIMRZ4QTxNAw0BzQGMBdNpMGjoKNYF&#10;rOeDGyho8KYVGEVrFt/5zvc6wcTQwPn4q3UAzwC89tprXZj7A6J5475CHKeyH3jggcF+xJblsZ/t&#10;zRQA6dwyTHgcKHDUUUe5Gx9g1rgiVwdM4Nlnnz0YA4/3CSeckDOy/OyIemTshBBCjB1rGgBWaRDG&#10;pB4ydTQiNBEA5VmfYMWNP+TfF1i5K7tmblhe9rIXOZEqg4f3DiMHYaUOAtbcEe4biPsMYVzXCAOH&#10;NIrlaKxYHiC9Lcccc0x07LHHNjZ4NHcgNAbRDhk7IYQQI4crLqHTsDByMHaY0BHG6hJMHOI0dtbU&#10;0YhQP//5//S+QpcYxOymib7BW7HepcrgAd/owMwB39xxnwK7j7D/CFbtYO4A03laljeohLBtN+G4&#10;446Ljj/++FqDhzw88BjmDmOgubNo1a45usZOCCHESPFNHcRThRB+wJ5TEYwdwjwtCGGSZz2aC1sf&#10;woOKR32dXRuqrslL32olN96YrRDy+juaOYs1doBxXncHsN+wH7GfaOCw5c0USMeW+5vXuaEMQR3C&#10;MOpxy7YZtgKogztd/evvaOqwkrj66qu7Z+Mdfvjhrn9cs8fTzwAmV9fa1aMVOyGEECMFd8ByQscE&#10;byd8XFcHkA5zAayRg9FgmHV8AxEiOX06uevscOrWisRvoxH+6t16660/MG2W0ModV+8I9hENHfYn&#10;wtji4cI0c0xHWa6YoXyIqv1eBspjBc+u3vmmDmMg6B+ndP3T0aIerdgJIYQYKZtvvrmbvDHdQDQQ&#10;MHK8CxZhpPNUoDUcdppCPdanuUD+lls+IbdC13XVrmrFru2dsWXX5VnT1gSu3n34w8ui3//+9y7s&#10;r975K3cAafa3ZmmcuA8Rx/7ncwOtsUY+TDe2dfBY2ONiZcFY0D5+NgzssssuztQhDat0GDNW7ADi&#10;GANW+nSHbHNk7IQQQoyUTTbZxE3oMBKY6GkAYCgITwX6pg4iti4NA6ewURg7MKy5s/hGr43Bs6dm&#10;L7zwnOi3v/3NUOaO+xHpPCWLNB4HCGEYK+7rMpiP8gj7x8iC/iBc5wfhZ8YsMHWohzJoB/3D4OG5&#10;dkTGrhoZOyGEECNjs802c2aNE7qd/Llah4kbeSFTxymqzDAg/8orr3QrOvi5L7vaBrobu6RfmDHf&#10;2JWtxIEmxi9Uv4nJg7m79NIPR/vue1B08cXnRb/+9a9qzZ1v7LBlGPsd+xj7FeYO+5UGD8eCZZAG&#10;7H5nGG0xjHo8RmXHiluszPJUMGBZ1iM0lxwTyt91113RzTffnJYQPrrGTgghxMjgxI8JmZM3wGSN&#10;iRoTNkA+hPIQw4D1bH2AfJq6vq7FSoxb+bV5VaYOIN+XD/qgiF2RC/NIbP5e6Ewd2H//g51pppEj&#10;1tABxK+55prBfrP7kPsf+5o/78b9jnRsUYbHAVuGiX88gE0rA4aNhtHit8HPBeBnxa70iiJasRNC&#10;CDESeAqWwkSOCZurMDANXK3jXbAIc2UGoDzFiR2gnDV1oRU7rLQlq2xNVu2yqRBmjKYLYbti96pX&#10;4TRg3rikHiTI9dd/NQ0lWDNHfPNXXL3LT9M33viNNBRFl112QfSLX9zReuWO+5fHBOm4OxnHg8eI&#10;ps5ftYMYtiCOY4TyjPtl2D+2MJNYtWMa6rKOrcfPC/L52bjnnnui//mf/0lLCItW7IQQQowETtSY&#10;iO2kTVNHs0ADAWjuAMtTlpCps8DMwYjVg76S/uq48sqLohtuaPcste23324gEFrFK1+9C48NK3cQ&#10;2GefRdEWW2zRaeUO0OABGC3EeQxwzIA9JtgyTOyxYb5NQ9jvF1scf34GQFm7HBPg50iUI2MnhBCi&#10;dzbaaKPB6gomYk7G/spPmWmwk7etD1gmv1KXmKOq06h50EbeSIRAmzCIpvvO0NxZE2fhewAwd3Zl&#10;royrr74kHt+B0ZZbbtXK3FHYlzgGOC44XhCwxw1hHidfBOUI01mf2DCASeMKYQi0wzyOgW3imkA9&#10;sDiMjJ0QQojewaocJmA7GUOha+usUaApACgfWqHhah2gqWtOvaFDe/6q2jjAW4fsqdgqc4dVu913&#10;38+F99xz/2irrbauNXfAHg9A0wRzV7ZqF1pVtcfKYtP9MrZfbNEn+7D49TgmgPKox8+AyCNjJ4QQ&#10;olc23HBDd80cJ2dO3FidweTMyZ0GAWBrJ3NrACxXXHHF4BQsHtxbZ+pwfVyyioe282Zh0ljz6PmY&#10;gbk76aT31Jo7gv219daPLZg7C4ze1VdfPdi33MK4IYxjwFU7GnCkW2MFeLz84wYQt2VDsF+0X7Vq&#10;R9gm20X5VVZZRat2AWTshBBC9AouwqcZoDEANHZYbfEnf2sQUN6KaaSZqXvE5Te7zq4p1eajDt5I&#10;Ya+zwzZ92w57dyzM3QknvDM6+eRm5m733fd1W9/chU7Jwtzx2EA8Hjg29kYWpqEM0wCPF+OAx8jP&#10;s2WAPZYI43NB82/Lsg2WR/8Q4iiP1V9RRMZOCCFEb2AFhSs+mJQ5YWPy9idpTtzWMDCfW8AwV+vq&#10;yRuJYYFB3HPPxCBeeeXF0Q035O90bUPIjNLM+VsAc3f88TB3721s7syuGxA6JQvsfuZxAzB3gCt5&#10;OI40VoTHj8fOwuNq2ydIowDaxuejDLbPNrFl/cMOO0yrdh4ydkIIIXoDv/0JaAg4eWPiRlrdah1g&#10;HdaHLr/88sanYMd5fVw61MbYse288w7RK19Z/BWFV71qu4C5e0f0oQ+9r5G52223fYOnZK25s6dk&#10;KRwDHCMYLWxpopiGMv5xYxl7/ADTkI965IMf/GD0gQ98wG3xaxInn3yyy8fngv8TYGG7HCPaw3gA&#10;yuMmCpFHxk4IIUQvYOWEkzgmZE7UmLQB86w5oDEgnMCtSJ2p69PQoY9RG8QnPOGJ0bOf/ew0lgBT&#10;x61v7o477u3Rv/7r+yvNHcCdsli5q7ve7oADDhickiX22HDVjuYMQphlrHmDELbHi3kEZm733XeP&#10;9thjD/c/AHvvvbfbwtzhM8JTvvbzEIJ9AdufSJCxE0II0Ruc5DHh0jDw2jrEMSFbA8A4KJukL7vs&#10;Mrda1+RmiVB+cgPFaE1aG84553S3xX7hLz5YE0dC5u7YY98WnXLKB0rNnb1TFmy9df5O2dApWR4r&#10;bHEsuLJqV+14/ADCgOWtmA6YhvIwdTB0aINGH+1z9Q0/9M904rdDGEc+y4gMGTshhBBDg9U6rMAA&#10;TOSccDGR0xAgzU7SdrImnKytAFbrqoBxC5k6pPV7A8Vw19nBnB166JEu/K53vTc6+eTE5JURMnfH&#10;HPPW6NRTw+YOu/SlL82utwvs4hxYtbvqqqsGxwjQzGHf22vteCyRR3PHMOUfU8SxInfssce6fgAN&#10;HeJ4rh5+EQM67bTTXPs85iTUJg2hX1bI2AkhhOgJTvaARsGu1gGEMRljcqYA0igbv/TSS1287hSs&#10;zUO47xU6tIlnxQ0DHlAcWpmDWQM8DeuTN3fJb8YeffRb03gCdmO6KwfglzL22GO/aKutsocXY3/D&#10;zIGLLkp+Kg0gnccIYRgnrKDRrFG+scMxYh7SmO6Dcscdd5x7BqFv6AjCy5YtS2MJ/Dz4cFxsVzdQ&#10;ZMjYCSGE6AVO7phsKZgDTsB20qcZACxLGIepqzsFW7ZS1wejMIgARs4qZPZ8iit3yaocVu3S3ZgD&#10;q3a8kxf5W265Ze70qzV39lo7HgcaJwCTh3RsWYbHzy/PY8x0H5gwYA2dBelnnXVWGstgf4D91/U1&#10;V5GxE0IIMRT2NCwnf8AVHzv5EztRE5bDluGqU7BtTBdWr0Zh0trCVTsrpJWt1lkSc5edfqW5+8pX&#10;wtfb8ZQsVhr9fR0CZXidG8JctcMWcR4/rtrZNpkPMR3HEOGjjz7aXUPXFN/csR0fjoufFa3aJcjY&#10;CSGEGBpMssCaMq7WwQjQFIQmaZYHrH/JJZc0umEilOcbOJTh6tU0ACNn1ZxHYnO3bc7cgTPO+FCp&#10;uSPY55tvvnnu9Gto1Y77H+V5TG0YWxp3mjgeP4QhHmuLNXdYtcOp2CpCp2XRNkGf1kSKDBk7IYQQ&#10;vYBJn8aAIjQAnPw5IbOM3TJc9Tuw/inYcazGJQYxuc5u2AcVW5p5k3whmjus2h1xRHJ6MwRX7fbe&#10;e1FshOo7wnGBIeexwjHlqh3gMbardjxmCMNsWcPFYwmOOeYYZ+6gLuaO/QG2a03k0qVLtWoXI2Mn&#10;hBBiaDDRYpK1p2ExCZedtrNxTtLYQlytK8M3cYyXpfeFGfKYyXeMVTtL3SlZcPHF50X77ntQtOmm&#10;m9Wu2uGY4TjgGNHI0bABpPM42+MIWMdPB0jD3bEnnHBC41OzNHf8jBB+Vsr6msvI2AkhhOgMVkjw&#10;fDJMrpxsAY0d4px4GbYTMcsDW79qtQ4wj+aN5qZvM4ebG9CmGXKvdG03dEp22bJTguYOq3b773+w&#10;C9t9XwbK0NzBzME8Ie4/+gQgH+V53BBmnRDIh2DuQN2qHbArd6hL0CfbI1q1k7ETQgjRA5jIOblj&#10;yzDARG/jIZjfZLXON3w0ddyWGUKcPm1i/OATqMlTPghr7vDelyw5xoXLwKodDN4mm2xauWqHx5HA&#10;mAOYJhw/GDmaOGyBXbWzx5xlrOEiNu8tb3lL9Na3vrWxucMNFajHdtkfxyMSZOyEEEIMDSZXTvT+&#10;aViASdhOyoATM2G8brWOhEwaV9h80F7Vc+gwLKopMIrXX9/9Orv6vloMJqbqlOxLX/qPg1W7JuA4&#10;0dzZ0500ZZA1dsAeT5bzjzFgfdLF3AG0DcnY5ZGxE0II0Ql7youTLOSfhsUW2Mnch3WrsKt1NG80&#10;MxlZHyhbtkKHoVg1BcZx2AcVN6PZoEKnZPOgnaytNqt2MG44JjBOEI4rT7HydCzzeZwhhJFWdjoW&#10;oIz9PLztbW9rbO7OPPNMF2Z/MnZ5ZOyEEEJ0BtfXYWLFBAs42RKbBziZ2zSGcRq2DUVTl8AH/1pT&#10;ZzxELtwEtGUfDtwH1WNoN0Br7ngXbLJql2+n7aqdPZY81c7jRzPFfP+4Is6VPptGMW6pW7lDO8xn&#10;Xa4aigztESGEEJ3Yc8893daaN3sa1qbbCT0Ey5U9ty60WldO0g8MGbDd4vRp3yZtWqjYvQWwuzfd&#10;NLxqR3C8eDqWRg4gzONJY2WNnj3mtp6F9SELzR3boZCGO3axYrfrrru635Vlns9cv4FCxk4IIUQn&#10;OKljcuYEizRO1kxnXmgiB8jHz4cdeOCBaUqekJHjylQ5xX7Gdxq1msAuMFRmloJVO15bl63afdNt&#10;LVi1A/vth5W7oikCZadjefqVZs2ejrXH1h7vkLFjWVuHW4CbKmDiALbW0KHPBQsWuDyAvtifSJCx&#10;E0II0Qm7SsMtzR7CdtK2E7fFTsobbbTFYFUOxSkAU4Zw2enVcWIN4rA3UEwa/7l2IXiMfGNnjz+P&#10;sT2e9rjbdMA85vvQ3MHMQehr4cKF0RprrJEzdsBve64jYyeEEKI1OI2HSRkTLiZWCmncAk66VZM4&#10;ywAUKSk2wK7WVZd9ZCTXxw1D3XiHof2q3eLcvgf2dCzCV155Ze50LI8hw5BdtQMIs11bB7CODfv5&#10;BM+6u/baa52hW3XVVd12lVVWcVvCvnD6lTdVzHVk7IQQQrQGqzeAxg7Y6+uwtRN8GcjHadgyYMp4&#10;rVyZQTNeIEBlZmMyg4j2sjZr3l4L2o8T79tXX9hVPBxXHCccaxx3xBEG9vjTxNnjjjjTLEjj1soH&#10;v1SBzwdurDnvvPPc405g4PDbs4B9oS7SkAfh58vmKjJ2QgghWrPyyiu7rZ2MeRoWIN2fzH1sPm6a&#10;oIGrIlltKhqAgCcopfkNFGjUKk/N2yvQZox1lLX1yldmq3bgwgvPDq7aWTbb7DGNT8fSyPnGjvm+&#10;OUOcZVEGcSvkQX46y0MwbEcddZTbUuwPsBxM5/HHH+9W+lZaaaXocY97XFpibiFjJ4QQojVcseOk&#10;ShFMzozbyboN1at1xfaadIH2ym+gQANWzbjqqmGvs2veF2i6K3E69sADD0tjeXg6Fr8f6+Ofjr3i&#10;iiucUQI87sAeV67SWhNnj7+Fcdan/DTANtheSIR9A5s+15CxE0II0RpMvHYi5WodJlTkcdLlBF0G&#10;yjRdrStSbDvUHZ53F16hQ2Gr5qDNPfZofodt+W5o12/N7uxEmQmyq3j2Ojocd4YpxJkGGAe2jI1z&#10;pY5biiBs22HYpgGG/foY81x87ImMnRBCiFZsttlmbssJHuKKDcL+hGwnW6ZxW3V9HaEp2267ZJUp&#10;T9HpmO48kFGaWUtiELPTnOOm/H3lsadjuTJXdzr2MY/ZvPZ0LMCxxHHH8cYW8HMAkG+PN2Ca/5mg&#10;UJ9iHFti69mwBWmsCxDmKuNcQ8ZOCCFEKx588ME0lBk0rtgBTKqcaBlnGLBOaIIm9jSsxTRjKCaG&#10;y2Uk19n1ZdLK3wcoH0vNIA117ydMdSWavn32WeS2Fp6OpdmDYbJ3x9rjyzjTmM7jW5VG0cz5AqxD&#10;2BdgGUJjB3gd6FxDxk4IIUQr/Bsn7ERLyibertjVunCTxcSyrrHy1t+DivPvu2/wHrrswmTVrnqV&#10;rin777//4GHFoOo6O0CTBkKfA9aBULbM1FFtsH3Pnz/fbecaMnZCCCFawYnTN3QI2zxQNTlfdtll&#10;tdfXZdfG5dtAk8VmkVAsNyqS6+z2c+GrrrokeANFef/1A+tr7KHTsf7+w/HafPMtBit0oWMG48Zj&#10;zJUxHl8IeaHPgMWWsaLBsyYPcAtsmPj51nSG+p8LyNgJIYRoBSZQO6FypYYTKSfvriSnYfGAXX8i&#10;RzyfFpjrY4plJn19XFvC76sf/LavuOKiaO+9D4yPWRIPGSgL8mHAcNxZFlsec4SZzs+CjROWg6yh&#10;swbPx6axvCWUNteQsRNCCNGYrbbaqjB52okb29DkPQzbbfeCNET8yTwN5GhSpj39GMTqwfQ11tDp&#10;WL9tnOLeay8+3iRvxnEK1gKzZa+zs8YOcWviyo47ywBbDqKZC8li436+jWN76KGHzrk7Y2XshBBC&#10;NObiiy92W0yanKS5YkfsxF1F/jQsylIJ1QYq33a4q2DiADx/bpSreF3GVLPLOsPTsV/9avl1dzxu&#10;Pjjm/nV21oQBbquOvV8GsI0yU2cJpdfF5+J1djJ2QgghWmMnT98Q+BN3iMsvvzwNIT8rA6OVnIZt&#10;Qr7tcFfh/pPr44a7gcLvr+w6u6aU7KqxgeO21VZbD8x7CBo7a6CwhTED1tiFjj3y/c8LOPfcc93P&#10;hS1btszpjDPOiE499dRCO4zbdBsGHAuYi3fGytgJIYRozN57752Gsknan6gR9ydbECpbx7bbviBu&#10;B5N3mlAAGVlmuFySiF9iGGaFzo6DW7TJGygsVeMIES4/PmBKQ+/Dh8eQx5dhwnyuwIVAPkEZmLoj&#10;jjjCxXfbbbecTjnlFJdO2C/b9sPA9u2vJs8FZOyEEEI0Atcq2dUQwEmaE7ydtAEn2D6obirLDJdr&#10;Nw604YvAzNnfYx0W23Z7ULlcr3zlS2ofe4Lr7JqYOoDjz2PN480w4wRxC+Mow3Lnn3/+wNSBa665&#10;JicAc8f2gQ0DGwZ+fK4hYyeEEKIVduLkxE7KJnam2/wqylbW0GT5vJ1lhMsVK2KlCn2xfLheO8L1&#10;w4026wuFytScJtfZ+W3yBgpeZ3fllVfmrrOzx5XHm2HKB/mhz0HZqh2E07LAtmvbtmH+z4dNm0vI&#10;2AkhhGiMnSwxOdtTXcgLXYNFOJljm9w4kb+WLmzm0EZxgi6fs/MZoXJIg8pOo46L8vdAUKC2UK8s&#10;X/5ItMUWWza+zg7HkseZRo/H2X4G7GeBZViuCTB3p512mgvbdgHjNp3bk046yW3nEjJ2QgghWsFJ&#10;E3By9reEZTmR+/k+1uxtu+3z0xBAO1m/AE2boRiK5UaJNYhYAbzhBv8GiuIAqseEzBEPugRrjsqw&#10;K3a2LFfKCPNsGYbrPgd1lI1x2HZnAzJ2QgghWlE2qVpQxk7i1tThFyeaEO4GifkMlCuWzZdjPk5H&#10;9nl9XBfC74tUZnaiyXV24JJLzncPKvYNmg+Ppf0c+Meb2DIWllm8eLG7A5bgdCyvrfPBqt3pp5/u&#10;wrY/wLC/BXPtWXYydkIIITrBCd7ixwnLluVb7ClZzM9UHiTkE8vLJRTzutP8BoriGMMgo8cBBqh6&#10;/7iBYr/9Frvw8uXZz3JVAfMUMoE8zsinLP5nAcbLmrsqYO5YNtS2kLETQgjREkymnJQtoTTA9LL8&#10;pmAOL87jSMgnFstlZYr1k9Ono1nFy3cW6juhNKN3YOBA8QaKbAwPP1y9YmePP8Mhk2XT/Dwfa+6q&#10;Vu2Ibc+G7bjmKjJ2QgghOlFl1PyJFWWpKvLVEKEyUKY4bxfLlpfJGMUNFKHr7IpjIaUZvfDFL37N&#10;qZziPvFX7PyfFsOxxXHElsfZbv1j7JcB/mcB4UWLFjVaucOq3ZlnnpnGhI+MnRBCiMb4kzbjZRM6&#10;0iiAbdkdsTBZ5cAUZMYAwCdQebKyoXz89uzwK3RsNOkL1+75BvGGG5LruorjA0m9UYD+fEPHlbo8&#10;4f7LVuz8n5MjNkzzhjSEGeeW+HUQhw466CBn7o488sjKVTt7l6ylrL+5hIydEEKITnDy5iTNyRmE&#10;JnKbX8dLXvK8NOSDdqkMdFecy7Ny4fymsB2rZoT7bF7fh++jSl/60teckbNqA66bW2edRwUfecLf&#10;jLXH2R5T/7gj7qcRWw9h3m2L07K8SaIJbB9tUODkk092bc01ZOyEEELUgrsK99xzzzSWYCdmwLg/&#10;kXOyxcTt1ykDTVDlIJNKCNfJyhTzk9U2kKzisaxVEdxlynpVfPGL/t2Y4fYIx1emOmjqcA0d1ZZH&#10;Hlne6M5YEDJyPN6M+wK2DGCcaYcffrjbVlG2ajfXkbETQgjRiKqJGel+HLAcTR3LINuqimZlkUGV&#10;lfUTsnhm7r450LCwzczcFQaUe1/F8XbDN3NtzN0ZZ3woWrLk2Hgs1YPJjmO+XChOhUA7zPM/I1ht&#10;q7uJAtj2y8Y1l5CxE0II0Rl/ArWTLOFkDeG3QavIrn1DG1QeNE+FYT2MxS/HvCIwYhSwJs8Xy1iQ&#10;huvseK0dymXk+6wef3+8+tUvS0PNyI5d9eBooAjq2TQbZpv+1m/Druj6eWVg1e6ss85KY83rzWZk&#10;7IQQQnTCn0RDkyrSrLoBI2CVAY9gVQSJXDXKyuBXLfLGK481eSFVccUVFzoBlrU3MoTHOSyPDE7D&#10;kre+9ZjoKU95Shor8tWvfisNFWkyRhxPmjTix4mfHvpMhNIOOeSQRqt2hPVxinYuXl8HZOyEEELU&#10;su2226ah8snbhxM0J1teHF9Os3aTclYZGBpVJClfnt8Pd931dyef5v0m42ynKHrFK16cO+36gQ+c&#10;Eq2++uppLKPsZgrcLXzkkcenseaUfR5wzJHny8LPCODnxOewww5z5q5M4JxzzimtP9eQsRNCCNGI&#10;qknZYstxsm074Xpd1YDCVglowyoDkVxCDnvK1VcTHnjgAadmcCxW/XHnnXemoXY0PV40ayjPMAjV&#10;t58L1rEgbuWz6667Ou2yyy7Rzjvv7PTmN7/ZidT/z8PsR3tACCFELU984hPTUDl2MraTeNVkXQWa&#10;sGoOClMZde01MW9NzN2CBSs7kfypW3Rs1T9ckcOp2NNOOyewQlff77x57Y5VFdbwgdBng+Eyli5d&#10;Gl177bXR/Pnz4327IFp11VWj1VZbLVpjjTWiNddc05Xp8hmbjcjYCSGEqKVqBcpO1D59TrTopk5F&#10;kGiV8eIXP29g1Lhtcg1dvbnDey6+b1wDN2p4OhZmDqdiralLTtMGd1KBFVboxx5UmTpijZ0vC35q&#10;7IorrnBmjsKpZhg8gPJasZOxE0II0QB/kiVNTB0n6bI2wqDdJsqD4VgVQaJVBgwdTBtUZ+6quOuu&#10;u5yAPw47tr5F7LV22FJt6NsgWYNnw/5nIhT301D34Ycfjh566KGBAO+qZXlcd0fNpRspZOyEEELU&#10;wom4KZxc7aScn6DRnlVX/HaoBAy7TD4wdK95zSuc6lblkF/W5gMP3O80buw4Xv7yFxfUhq6nYus+&#10;J6F8a8YsobSjjjpqYNYWLlzohPCSJUsGxo7lwNFHH+226BcP2Z4LyNgJIYQYmqqJGdtQfhU0KL6a&#10;g8LVosmASeMpy2c965mxnuXCVRSvW8u4++67nWYyw5yK9c0b4pQft5+N0Ock9Lk55phjnE499VQn&#10;mDiUo7Fj2yxz7LHHpjXnBjJ2QgghGoMJE9gJNzT5kqblmoLu+xTBqcozzjg5Wnfd9WKtm6biov2D&#10;c6oCbRx55KHRvffeF33gA6eWmD90OqxGj3+s8BuxgMef2y7QeBG/L8brPi8wdFyZQ9lQea7YzSVk&#10;7IQQQtQyzERO6ibqPOgvJGDDxJZprhe+8NnxNlmBO+KI46O11lrLqYw6c3ffffc6jZbwe0nUPzj2&#10;F198cRrLU3VMmWeNnP85YpnQ1soHaWyLZeypWFDW52xHxk4IIUQtvJieE6edLBEOTZ52kgV+3Mc2&#10;8Y1vfK+gBNsPwtRw8OaC/fZb7FR1qrWKe+6516kMvMeQ+gONhVSPHUdfpsj/nHBLgbrPBbDlLajL&#10;+tza9kN1ZjsydkIIIWpZvny529ZNwmX5dfVCwFxRIDN3RTB/dxWx/dHonXnmeQWFQPk3vel17tq6&#10;yy+/Nk1tTtmY+qO80VCfjzySHO++odHiFp8LyieU7hs1W98va5lLBk/GTgghRC233XZbGkrARNlk&#10;srSTbdXES3xzRSEO0GVI7UElKsH214W///0upzJe9rIXxn/zfZYx/PtrRlnbDz/cr7Hj58VXCKb7&#10;Zq2sPEFZ2zY115CxE0II0ZiQOfMnT5axZUP12kCz9c1vhlbt0H87YciJHole8IJ/iNOaQ5NJMDa0&#10;gWfX3XBD8kgNW4Zjz++mbCyJqsnGm9eowHPimhI6zlWmys9DHaisjk3381mXhOqDsvTZiIydEEKI&#10;3rGTrQ03xa6avfKV20abb/7oNAYwSVvVg3k9E+tBGVwprJMF43zKU7aJ/va3v0Xf+tb3C/k+dhx5&#10;OB6qGba9YpvdWb682tjRKDU5ttZUIWwVqs/yfh7TfZjONq3I+eefH2277bZpbHYjYyeEEKI1/sRZ&#10;BifnLuaObLnlltGznlW/qobhhBX/8UyTX+b5z39WaiaR30wov8UWG0d///vfox//+OY4LTF62233&#10;gkGZRCSfZvsvwnJUM2yb4XYxxm+loTw33fSt6NRTP+DCbU7FNj22/Mz4nx3UZxs23cJ0P9+vx2tB&#10;SVl7sxkZOyGEEK2wEznCdZNnqAyiVgkIUBmbbrpp9PjHPz6NZXV8ZSBilVBVFmnPe94znekJCYTS&#10;br/9N7F+m5q5IiyHlbzyMcZ/401xbBaWpZpR1e622xbHTGPkGyQfHk9+FuxngoQ+F0hD2379U045&#10;xT1M+Mwzz4yWLVsWnX766dFpp53m4ihLAT/Osfrp/nauIGMnhBCiE/6E6ccxafsT/vHHH5+G6jnv&#10;vDPdFneafvCDeOBvyDyhT18ZGBKVwXIwAcxLws997jMRcaA/igaN2Dybj3AY14k3DoLELINjCpcl&#10;rEP1w/LlSVtdzRCPd5mpQtwKwMDhJ8Egsvvuu0eLFy9227PPPjtNzbdr+4Jg8HyTNxeRsRNCCFGL&#10;/zubTSdN39g1BQbp4IOXujBMHcjMFfqmimBoVALLUglJfpJmyz73uc9IwxnWxAGMxcrmEY4XK2N+&#10;X1l/liTfUl7Wh3Wpbhx//Duik076l7jP5it2/jEu+2zQbFHAr0tzd/XVV7vr4rDdY4893O/Bso6t&#10;D6rMnB+fC8jYCSGEaERoAmcatoz75UCXCdYaJYZDd7CiaasEBKg8SbkkL6vjx62RzEMTZ1VN0iDb&#10;tfEszYLEfAbLhsuHYBv5Ck3qN+nHHntLKM2CevazgNOvdqWO7LXXXgNdddVVaWoG22B7fruWsvTZ&#10;ioydEEKIVpRN3nUTaNXkWwZNE0wWTB2q+8pAhMqTL5/kZ3WL8ec85+kuVGbu6mC9l7zk+W4b7jNL&#10;y9ItWRkLy4frhHgkuvHGrwevqQuBY/Tggw9E++23X5pSDj4LKO9/JkLHmmk2Dz/Uj2vqqqDB46qd&#10;rW/joXSAU71zCRk7IYQQteBREXYSx5anwAgnUuSHJnrynve8IzY+xYcA0wxhawWe//zE1OVBglUG&#10;ylolIIAJn2lJ3IW8OOhq7lj+JS95Xvw36c+S9Q+yTKb75ZMyVJ7yOt2xx8rnkksuifbcc8/SMv5x&#10;J7Y8wlBZ2TpsW/gMsj2bDvz4XEHGTgghRCOuvPLK3GTJsL8lflk/3xJ6/hvMHJWBNqgi6CLfTVY+&#10;n5cEsrRBRo425s4a0Re/+Lm5vkJ95MdSzMvyLSxbzGSdcL3m+IYdZg5wBY/HEcYMvyFcddwt/AzY&#10;fLRx9NFH51btcGr2iiuuSGMZWLU766yzXJht+O358bmIjJ0QQojGYNLEZM6wP6mCqlUbW745qEMV&#10;QZNUAssOEgJ5TMvixLYHWXNnzRsIpb3oRc9NQ3lC/bGPhCyd5PN9kEHlYT2/Lp5VV0fT34nFcbbH&#10;GseW8bJjzTRbFhxxxBG1p2SJbde2F0rH41IOOeQQF54ryNgJIYRoDCZMTuihiZT4Ez6VB3ErlLXP&#10;V8vSfVCOyiiWz8rk87K0jGJ7GTB3z3lOdresb+bAC1/47FjPiUN4r0jhFiQBP07y6VRG2bgyinVI&#10;qK5/vR0M37/8y9tdmI88KcMeR3ucGQ4f6ySdp07tZ4jpTbFts36IsvTZjoydEEKIVvgTuJ3cQ3GC&#10;cJsJ3AdNUXmQkE/Ml8vysvRQWj14FAqedYeHGePXKnCa+AUv+P+if/zH/6+0jSw9CeTjWaVi/WI+&#10;VQ7rVBbySMry2NT9nBjL0Zw1hZ8Xfib8z9HBBx/c6EYKlrFt+ZSlzwVk7IQQQrTCn5CBb9hQxp9c&#10;Wf64445LU6r59rd/EJdHvUR5kEBl5Mvm8/PpCU3brcaWxXvMb93fQRFblmRpKFc+poxwOZ+k3le+&#10;8o2SO2Lz7Z544geid7zj+NqfE+Nx9Y2d/7lgOWDTIFsWnx37+UHa4YcfHrzOzsdvT8jYCSGE6AAn&#10;UkzIdlItm2Q5AVPJnbH5U5l4tEn1NWA0IplhIHGTTgn5Mllelp4vD7I8n3y5MCwTLusnYh+kwQH5&#10;hGbtJOXCZesIV8LxXLBg5dpHneAY8ziXHW8fHnvA+jR1TD/ssMMGN0iUgVU7XDsHbHu2fWzxeJS5&#10;dn0dkLETQgjRGE6goYkUcOUF+YDpAGE7iTcDZakiaCprrlgun5eQ775YJ6MsPSFpx5ZhmMYtb+D8&#10;fvNxgIQsEfl1ZUi4bJ4mN06UnYaF0cPdsfgVCIDjy88AwNb/TFhsOj8bAGn+Z2Lp0qW15g7YOn6b&#10;lnPPPdc9rmeuIGMnhBCiFZg4OZEyzMk0ZOyYhy3yWaaKuofposm02RgEBhFHMT8hSwP5Ol3Jt1kk&#10;yU8K+f0jXqyfTwi3H0wctBeuk7DttnxocsJNN307OuGEI13YPzZ81AnhsQTWTFnsMbfYdH5m7Oeh&#10;rL0yQu2R8847b06u1gEZOyGEEI3Aqgd+u9NO/ghzQvUnWn+yBYj75qGK73znP9MQ6mZKQMBvvzy/&#10;ql47QnX9fhgvls3GAZJIPg0gIUtEfl0ZH5T/yle+WWuSwUknnR4de+yS2mNjTRgfe0P84x069sB+&#10;Nvz+mM6fGcN1dkjzsTdRlBGqNxeQsRNCCNEKTLz+s+w4ITONkyrzCePHHntsmpInu87O1kmUgUgu&#10;wZGVyefn62fphPlZmWHIGrF9JuFQHkgi4f7ziShTLIcEqoyqvAQ85qTJo05wbKGQsQP2eBObZsvZ&#10;/zEADNu0yy+/vPRGCpTzP2tYrTv00ENdGvPmEjJ2QgghGrPvvvu6LSZ1TJqcmBHmZMy4nVSZB1AH&#10;Ct1AYfFPGcatpMqDprPm8/n59GKeGZbDj5cRKldMCzWWpeXLJxGkNWkn1H8CMvzMR9zp1jpwjNZZ&#10;Z+3gjRO8vi50bAHj9jNQBuvzc+CDuhBPpb75zW+OdtllF2fuKAvaYh0f3EAxl66vAzJ2QgghGnP7&#10;7be7CZSTM8KYnBkGnKxDEy7jNq2O734Xp2OL5dFE1gwC+TL5vIx8vTqaFMT7SYMpjNsx2DDJ1ytL&#10;B0jIJ6JMsRx5JDbNOA2bN8dFs5zh/+JE6KfEcEwBjH0oDkLHFmm2PONVZZm3xhpruPbf+MY3OpO3&#10;6667DswdboxgmwBxrtbNVWTshBBCtIKGjRMqjRwnYm6JH/dXapBtBapWmGy5hFzEyy/m1VFVpqrf&#10;LG7TyxrL0svaDI+jmIhyVWOuAvv5iCOSlbG607DWsFedhq06/ihnPzd+WWLTYexWX331aN1113Vb&#10;5MHk7bzzzmmJcL9zFRk7IYQQrcDEjEnZTtCAkyvjPF0bmnQffvjh6JhjjkljeezF/lxhQnUqA5Es&#10;IZ9flQfy+V3Jt5mHeXZMxTGEyNLD7SOxmIGyofIwb0uXLk5jRc4449xoyZKD4rqZ2Q6BY0hj5hs7&#10;YI+zf7wB6wJblmnApgOcjj3jjDOi+fPnRwsXLnQmD4LJW3XVVV0Z1A/1h9OwBxxwQBqbO8jYCSGE&#10;aAWMG8TJHWFMrJhgrcnzJ3FOvtiyDVxn1+T5av/+7/83DQG0k5/I06ZT6vJsgh8fjnxfYUJjLdbL&#10;EpAXbjeY6Mri2kV72vXMM8+vPA2L1boNNtig8sHEPKY8rtxa7HG2MI31Wa5pGyiH/xl46KGHopVX&#10;Xnlg8kCoPLnooovS0NxBxk4IIUQrVlllFTeR2hU5mDSEfWPHfH/iZZ0qiqdj0YbfTqKMLFKVV6Qq&#10;j1SXKe8L7z8Npumhsvk0kE8o5gMkBjNqwf497LADXbjq+jqEd99998HxhAiPc+gY+9i6ZeVD6Vi1&#10;O/vss6MFCxZEK620kkuDwcPjTpDHOqyHlTporiJjJ4QQohU///nP3ZYTNSdVhgFWV4DNtyDOMiFC&#10;p2MtaC7fJCJZQlVeOWX1Q/gFGMd7TYMx4XaSxOIYQ+XzCcgvb7OYAfN2yCH7p7EiZ599YXTwwfu7&#10;FbsqaNwBDL1/PAGPs81jmJ8Vn1BaGaeddpr7nwqs1uEmCcDPF+CWv0W8aNEit51ryNgJIYTohJ3s&#10;GebEztU4nq7lpEtY5qijjqo8HYtqrPrv//5fbus1FeO3nQYchcJjxPadN3xVhN9fPrG8LTzaJH8a&#10;9txzL645Dbs82mSTjStPw/L4Qvb6Oh5XfxuC9UFZOaSH8vAbsocffnh00kknRaeeeqqLH3zwwS6P&#10;dSCYuQ996EPuzlh+BucaMnZCCCFag8mdkz3A6hsmVsQ5oTIOceK1IF41+WLV7mtfS07HvuQliTHJ&#10;N4FIloC8Yv6oaW7Y8iSVysYbbjOfWHy/zcFK3kEHJc8ktKdhcUx4GhbPLOTz6wCPpT2mFj9uYR3A&#10;cowDG/ax9WDoYNqq+oLhQz6ur5trz7ADMnZCCCFaA0OGyXPFFVd0Ey/iEA0fgNlDHoSy/mSMeN7Y&#10;lU/W5Hvfw6odyvltpQFHMb85XeslcBx2PFnYN4FJJJQG8umkmGjLwbBxdY7XKJat1n34w5dGBxyw&#10;Z/SYxzzGmTj/+BAcR67S2dU6YE1X6BgTfg5Yvoyy+oT52NrPFUVseK4hYyeEEKI1vIGCkzXCMGkM&#10;A5o2mAGk2cmWcejoo49OT8fCiKCMVVRYtfMxzcbkIgNQxlcbQuWLaUywGcWK9W1lkfA4w22Gy1ZT&#10;d20d4HGFYOR5HLFFGsNMt7Aey1URqm+xfYS2DKOvqus3ZzsydkIIIVrDGygwmXLS5mSKNJgBO9FC&#10;jFtQjgYwRGi16Xvf+6Hborl8k8X2i2UyytJJ13ohyuuUZWTpqFusX6wHA+yv1oVA3n777e7C/r6/&#10;9NJL3RYreAjjbljAYwiTzuNNcFxDx9aH9ZqUtYT6I36YZas+U7MdGTshhBCdwCSKCZSn5xDm5EqT&#10;x3yWZT6EMNIg8Mtf3lJqSLhqR8x8HoNI3iwgP18mTLiMn2jjDRpNqWq7OP5Q+XxCOL+QmINGD3Up&#10;cMklV0d77bVL9NjHbj34/d8QPA2L48WVVx47bAHCVAgeb2LDoCxu0/0+bF82nXXm6vV1QMZOCCFE&#10;JzCZwpTVXWcHOOHaCRmwDdwdy9UiH7tqx9Ox//Efyapd3EK6zfC6qKVt+SIwFmlwgE1o3kF1O6F8&#10;8Igzvtg3yLfmGHFbB+Vg6ACPURU4PjTu/mlYbhn2wTH35ZdFGihrJ5SPLduyaQDpTd7XbEbGTggh&#10;RCeuvfbaNJRNwDBynHQxwXKSpTmwEzCx5apB3UdiA/O8JBowTGnzHkm9TKMlPAabngTy5bKITf8/&#10;/+e78d9cwdL2fcquSbziiuui3XZ7U/SEJzw+t1rnn4bdbbfd3HGiuHLHYwgQpspgfXLBBRc4ffjD&#10;H47OO++8wTPpygj1Z8dh04CMnRBCCNEBnurCRGonVU6ynGCxpSlgvgVxpOdvosiDVbuvfe07aSzh&#10;P/7jR2kowWs2BgmFxJhiWrFuE2Ao0uCAfEKW7xdM4vn6WQTpialLtv/n/+Tfu62H/UIT55+yLoPH&#10;pgqehgVcrbOGCvjH0oefC4CyF154YXTggQcORGDwzj///DRWBHWb9gXTOFdPwwIZOyGEEJ2hWQud&#10;juVpWG7tqh3KQpywoSZmg+YuW7VLTA6UgUi1CajP74NiH/lxhkgKfP3r33VmjQJV5s4ntFpH0/fm&#10;N+9Q2Nf+ah2fXecbOwrYLcOEx5cCNHU+vEEDW5g7vy22X5fOfuY6MnZCCCE6c80117iJlStyCNPY&#10;MQyxDKCpsBMx8iFQdhNF6A5Zf9UubindNqGqbJKXDslhwyHq8osU+wA0dQBmjNfPAd/chVbrQqbO&#10;gv3/tKc9tfKmCfwWK8wc4LHl8eVxYphxH9axx7kMmLqrr746jeWx7ZeNg2Dlb64jYyeEEGJoMLly&#10;AscKHeN21Q5xGj7m20kasjdRxNGBiD0ly1W7738f5g6FTMEO2H7ak69s28rC5R2E+vZPq2aGLSkM&#10;k1dn4gjb2nHH1wyMNbGrdQTHgkYcP7yPOOAW8JiF4LGFQFk5C1fu7Kod+7BxfmYI08hcPg0LZOyE&#10;EEIMDcwCV3YQhpFDnCaPZoJmwU7MBGlM/8Uvbs4ZGyRTFntKthvFcYSx5TDONBgkX9YnXzfcEN77&#10;8ccf4cI77vjq3L4I3VDB/PrVuoejZz3rmaWrdTB5u+666+A44XjaY8bjwzDjFposbK3hwmlYnI6t&#10;guYuBNoq69/2M9eRsRNCCNEZrI7g7lhr7DDZcoUOYeRxywmYRg9xlmOZI488MrrssstcfgiYF/9G&#10;iu9//8dpKCNubqDRgXGnwUaUF0Y7X//6v6exKDr55DOiE098W/TUpz41TcmMG8wdwzB1O+ywvQuH&#10;oOl77WtfGR+X+tU6HAOehuW1dYBbwOPFNB5XYuOh+nWwvq3jf1YAtixbdfPFXELGTgghRC9wkoVg&#10;DiCYPVyvBfzTscjnpAzshA38VTuf4inZH8f10U4iSygtoyyjtEIpto+yMMjHs8gLX/icNATT9eHY&#10;2L0/3n/J6WyLvzL36U9fX0gD2H8wdACrdc997nNardbhNCyxx8c/VhZ+BiC/3EEHHVS7alcG2gm1&#10;iTSRIWMnhBBiKOyqHVd6rLFjGMKEzDKcnP3JGluu2uHxJyFzRxODKtCLX5yYux/8oLhyZ0m7GAAz&#10;mCi5CcPP96nOL8v005N4vq18GZjVffc9yIXf//5/zZk2G+a+CZk68rnPfTF61au2i57//OcHTZ2/&#10;Wkdjx+PE40MQRrkQKEsRG7ZGsQycjuVNEPxc2DH4W4Bn4oG5fn0dkLETQgjRC5yAKazQEYbtqh2N&#10;HssDxCmwzz77uG0ImBl7l2hTc0d4+jZ/E0Zz0iGWUMysLl8E46KS9vKqM3XI33777Vw4ZMR4GhbY&#10;1ToIxwMmjPXsMeE2hD2WwNZhm00p64efG2L7EzJ2QgghegSTLld8EGYcp2MxGXNStit7AJMz0ilw&#10;xBFHVK7agWpzFzYGaB6mjoYueWRIN3NXR/pWSsnnJxGcjvWvIfRB/j/900vTWDnXX//V6GUve2G8&#10;X16UW5kLXVvH48ItTZo9JtjyGAKWsWHK1gE0jUuXLm18OhZ1WR/4YfSD1brDDjssTRUydkIIIYaG&#10;p2Mx2XLFB2Gs0CGOsDV3yEc6wtbcEZQj2aod0rJ0S8jcJYTLA5ijbbd9wSBchhlKKVkZGJE0mCNJ&#10;tOWG5d/+7SuB1Tq0m63m4f1x/5YBk7fLLru4/U9xtQ5hHAseD3tcfFgX2DoA6TSNvOayDvRv+0Ub&#10;Ng2wv7PPPlunYVNk7IQQQvQGJ11O8piIIUzqNHYwe9jC2AHkA07SBGWwupOt2tF8oY9MXG3zzd0P&#10;fvCTNJYZAcBTtYsW7RPddNO3ole/+mXRE56wlUsDxYceE9tOWdhSlp7H+JSYJFK1asf08CnaJH+7&#10;7RLDin370pe+tHS1DmH8JizgKipX6wiPKbaUD4838csgD8cbnwF7ih6EHkyM6+ywEmf79rdoEz8f&#10;ptW6PDJ2QggheoWTLsMwF4gjTFOHNEz0XLVDGrFhglW7vLnLQ3NnoblLDF6xzfXXX89tN9poo+ip&#10;T32KC4+C7O3QlLhNTHFMCWXpvqkr56tf/VZsDp8dveIVL689BctjwWM2f/78wUqrPTbY2mPD8gRx&#10;P43l0RbCaBdt2mfa4dq+sl+dAGzT9g0uuugimboAMnZCCCF6BROwNQp2he7BBx8spNl4aBLnql3V&#10;jRQAZseu2oHsmruiuVtzzTXddsstt4qe/vRnuHCRfB0fM8wS6gok+X473/hG9jw70sTUscwLXvAP&#10;0ate9aqcgfOByYOpwj7nceDNDUjDMfBFeJz8LbDlAPIgGDrfxIP777/fnQqu+kkx1OcY/Po6DZtH&#10;xk4IIUQvYHLlBAxo7hDHhM7J3V5rhzIQ42UsWbIkcEq2SGbuMIZE1tzhNCzi0Fve8m6X/sAD90d3&#10;3nmnCw9D5jdgPtJgCVX53/jG99z7sAaujal77nOf4YyyT2i1DvA4QTB2qIs0mjCrEKwL2XLcIh2w&#10;PQtukHn0ox/t+tx5550L5o51gW374osv1mpdCTJ2QggheuO3v/2tm3xp2giNBtKwaocyXKXjtV2o&#10;U2buOMHXnZIFibnDz24RmLvnpuE873//idG//MtJ0SmnLBsYwH/4h+yXHkKk3qIVWZ1Q5SQNZWjq&#10;LG1MHcCvS7z2ta8NrtYxrWy1DscDcWx9EdShbNyWISwTagunY88444xowYIF0brrrhutvPLK0U47&#10;7RRcubP1rKnTal0RGTshhBC9YidhO+nblSCaOmyRTzNRZuwAV+3amDtr8GDuEoOHsSVm721vOzHN&#10;KzdN5VgjY8Pt+eY3v+fUxdRZnvnMJ0c77PD6gqnjah2gqQM0ddjaO2FpsnksKR8eX8Iy3DI/VJ/1&#10;YPRh7lZZZZVo9dVXj974xjcOzB3qlNUXYWTshBBC9Mof/vAHNwnDGNA4ABoFTNQPPPDAoAzLIR1G&#10;D3HCyR8gTHMHkp8cqzZ3IL96l8eaPf/6vDDNzUXmQ/w6SRz53/zmfzjBWFrzhvfV1NSx3NOf/oTY&#10;FO1YaurKTsECe8OENVEMMw78Y8K4LQNsOvP8MgSn52HuoEc96lHRjjvu6MwnbrCw9bVaV4+MnRBC&#10;iJGAyZgTP4Q4TRy29pQs8mkCuZpHaBAsWLWDwevD3IUw3Tv8uMXmZeFiBVvuW9/6DyfA1ULkQ3g/&#10;L3pR8puxTU3dU56yjTuNif2CfUfR1DEdcTzexO5vmDq7j2m2UZ5bgDIsx7Ct5+Pn23YsMHP8TGAs&#10;WLnbcMMN3U0VAPUgXVfXjBXinWU+akIIIUQ/YHLGhI2JnGYNYZ7yQxyTOMogzT7rDnGI5gMgnVPW&#10;smXLor333ju6/PLL3XbzzR/nDJLnGXLQBCUrdEVo/niNXdZWErDxcF59uW9/+/tuC0Knf+2qYVNT&#10;h2fw7bHH7s68WbiyyXTE+cw6HhdsYayw37H/uWJqRVDeCnV5fHhcsLX52DKPIM2CVbljjz3WreJi&#10;HKiHY3/66adHixYtGnxWYOx8tGJXRCt2QgghRgonek7y9pQfJnNA48cbKWgwykwBTsnS1GF7xx0/&#10;c6YIxX2RutU7Gj78rBhU/qDiMkxnKej/29/+gTN0NHUwdL6pw9hp6jDOpqZum20eEzR1PjR1PA4A&#10;W/+ZddznlIV1rQDL2fJ+Xh28xg43UKAOTB1urkDYtnHccce57X777SdTV4JW7IQQQowMrNpZs0a4&#10;0gMjsXDhQmcwuFJDU4d6XMmDUeAkb6etspW7Omii6lbvfJ797KfFf2mM3CYGJicNxuHvfvc/03BG&#10;2ZjsCh2oM3SApm7LLTeJ9t9/v6Cps6t1COOXHLgPacqwz7Fvsa8R536nuK9Z3grHCluLLcvjC3i8&#10;WN7WYxi/IPH2t7/dhd/3vve5rV2tA/6KnYxdGBk7IYQQI8OejvXNAkwFV4vsKVmWhRCn6QOsb6cu&#10;a+7e+c73urQ25g6UGTzS9hq9uv67GDpAU7fFFhtFBxxwQK2pA4jvueeebn9i33LfY3WMp2CRx9Pg&#10;3PfcxyjPY+gLZbj1ywJ7nFjHwroQfkkC4H0B5HHM3AKU/fnPf+7CooiMnRBCiJGx2WabuZskaMxo&#10;GCAaAJg7mAxeRA8zB7jCR3PHiR1tAE5f2J511lmdVu6Ab7LqTF4z8gaGdDV0YBhTZ6d6mjprlmDq&#10;EKdYHvm+eNxsGYRtPrH9Is9i4yjn98k485h2ySWXaLWuAhk7IYQQI8Wu2nGSpqlAOsIAq3YwHTR3&#10;thyMHQ0f24AIwsOYO+CbLjCsyStb6QsZOvN2cthxbb75o921Z01N3V577TXYvwD7FqYOYJ8hDgPt&#10;n4YlPEbYWhGEeRwQZllgj4+tQ2w52wa3PPbcApyOlamrRsZOCCHESNlkk00Gp1wBJmpO5piwkY4V&#10;Ixg3npKFYPJQBnUR5jVhgPUhxmnsQFdzR0ImLwSNX5NTtcOM4zGPeXS0aNGBLtzG1Nl9hH0NU4d9&#10;y32KY+EbO4LyPD40VkzzYTrFPolfh3E7PuCXAzR22OJxLTJ21cjYCSGEGDmhVTsK6QATN8wbbqZA&#10;Oa7e0XDwlCzL2zYYLzN3oIuxIk2Nnk/XPv3+8EsbIUMHQqYOYe43gP1JY0xTh/1FQ8ct9yXg8bIi&#10;Nsz+fXDnKsvZ8gBx/9jZsoijf4yL6BRsM2TshBBCjJyNN954YCgADQe2mMjtRG/vkkV55HGCh7mD&#10;aEwgtgUQh7kDMHU0d6APgzcOrKmDoQNVq3TAmjr8wgSNGsH+xH7jMcB+YhkIYe5PHg9r7AC3gGGa&#10;SAvS8GiVa665Jtp///1z9QDj7A8CSIcQR98cG9O0WteM7ApHIYQQYkTgtz/9SZxbpjMNvzhAo4Et&#10;wEQPcMqWF/qjPGU5/PDDnWjqsAV41h2fdxfbCpc2TWBcvqmDaaoydTYfaVgloyHivqYZxr7kfrSm&#10;jmV5DHwBbgHDbL8K+4gSW579Mc22TzAupKOMTF1ztGInhBBiLNx0003RLrvsMlgJwsQNOMFzckc6&#10;VpXszRQ0JKzDFSikoy7NCbBb/J6oNXfF1Tv/5oiiwRg1oRU6EDJ0wJo6gjSsjsGw0bRhf2IfYV8h&#10;DXHsL1uG4j5DGZbjPrcwH+WxRb/+OPjrFgCrdsCu3LE++iXMAzjm9j2grIxdc2TshBBCjA2YO/y4&#10;Ow0ZpyBO8nbSx+NP+AgUazQ44XMlim0hne3ZLc0dsKdmAQ0eCN8BOzqj1/SUK6GhA3aVDuDxJzBD&#10;fBYd4P5hHIYJ+4grnjRPzMc+hbA/GbYwDeUZhuGqMnYgdEoWbVBMZ5sQxkhk6tohYyeEEGJs+Kt2&#10;nNwBTAZAOsO43g53ciKtytwhzHTbJkDYN3fAGjxQb/JId7NnzRxoYugADZxvog466CD3nmGE7CoX&#10;TBz2C/cjDZ4thy33E/cf9zHjFpvGMhBOt1qjGTJ2fOgw4PGxfUOIY5zWnMrUtUfGTgghxFiBuQP4&#10;mStA84HpyE5JNCk4JYvTiQgPa+5AncEDzU2epWiGfCMHmpo5QEMHrHkCbU0dylDIYz7gvuXWh/sW&#10;2LKgrbFDvzw2tl2MG+l4P0hHGO3J2LVDxk4IIcTYgbmDAeAEzqkoFIaJ4J2yNBUQ85FGM0NTgnRr&#10;IADDbQwesCavCzRyofatsbGEDB1A+iGHHOLeGwyaNXV479gPEOLcL3jf1tBxS1CO+5Vhwv3LNFuO&#10;tDF2aA/i+Cik4fjhV0oQBjJ13ZCxE0IIMRFg7rhqh6mI05E1HUyHmfBX7mgIWA/GoKm5A/b0LKgz&#10;eKMG76fK0AGYOrwHGDqaOsTxnmHiuE+wDZk6ivsB5SDuTwr5bAciKMf9C1AGz5drYuzYJmWPE44r&#10;3g+PPd+vjF17ZOyEEEJMhLIbKRiGYCpoRGBUYO5o3qzpYF2UQT62wLbFMtwCf/UOjNvgsT+Cfvm+&#10;aHAOO+ywnDGjsQM0W9xXCPP90/zZunz/3H+Q3Z92XzENsB/CMjR2HKtv7ADMHR7FwrbZJrBjBTJ1&#10;wyFjJ4QQYmLUnZL149bcoQ4NCcsApGEFyObR0FA+VQaP9Gn06tpmPp7Hh/HSlMGk2ZUtmi2+L4Sb&#10;mDrA/Wf3E2AZptlyFpaDsQOLFi2K/vKXv0Qf/ehHg6t2eHCybZvtY7w8Bcv3LVPXHRk7IYQQEwPG&#10;bueddx6YEcBpCVsK0MzA1OGauzpzhzYhGhLbHuVDgwfKzFaIkOmrKg+q6ixZsmQwRrxvnk6FkGaN&#10;Ed8H3yviLFtl6rjvuH8Ay7BtwH1p+7NtAZg73Mxx7733OpN27bXX5swdjB1P19q20S7HCWTshkfG&#10;TgghxESBucMjUDDJ+6aBcabRAKCsvaHCimURRjkI5gRxQJPDctxakHbOOee4cJOVujIT17bu0qVL&#10;B2ODMFZr0pDG9wEYx3vEluWxtUI5gnIQ9wkE/DKgiakDMHYwo/jVkD/+8Y/RJz/5yYKxw76giUQb&#10;aBdbjBfI1PWDjJ0QQoiJwlU7TPoQpiU7NTFuBVDW/q6sNSkW5PG6O9+g2PaADRO7ikeaGLYyfBN4&#10;xBFHDPrleKwpg/Gx+XaL94b3BXwDyPosC7iP/P1lywCWoQjKhcrizlgYO/SHU8B//vOfc6dkuWLH&#10;/gDCfG9XXHGFS5OpGx4ZOyGEEFPBBhtsMDApgNMTtn6Ygumwv1ABs2DNA+shD21DLAf89nxCaSBk&#10;9poCI2fxxxAyZlYA48f7gAAMEgxVqB7g+2U9bO0+sDDP7iu2FSoLYOyw2giwanfPPffkTsn619ih&#10;XY4Tpg6mcNmyZTJ2PSBjJ4QQYirYfPPN3TVaVebOxmEKAMwFzR3q0mxwyzqIw1DQsNC0AL9tu/Up&#10;SydsE9ix2HTCfikaMmvMbBj4Y7c3SYTK2zGwHtNYxsL2uS9tW36bBMbuqKOOcmMB9913X/SnP/1p&#10;cErWXmOHtjFGSKauf7L1VSGEEGKC3HHHHc44YMInNBA0IzYOgwBQB6tEvHDfNzYEcRigBx54wJWD&#10;CWFZthfaWgE/jUJ5W8dvx4I+aW7KwhirNWxoA2bLGi6+D5ajkAfYL7YUQD7LWJBv34ct47fpg9Pd&#10;qAfwM3AbbrhhtNNOO+VMHUA7GKNM3WiQsRNCCDE14MJ7TvzEGgmErWgkUB6GDacAYfJgdNAOxLKA&#10;aTBDKA/5Bo/t2q2f7sumI2zjhH2zLz+OLcZtjRrS2SavEwTIh6mz5bCFAPu2QhshUBewDMfOdJsP&#10;lXH33XcPTCe2qIdH0/hgjDJ1o0PGTgghxFTxhz/8YWBULDQVdgvRiAAYHazcQTBtND0Qy7Ms8mCO&#10;UA5msMrksQ/GGaZ82Cdlx8E4hPFC6Jey/aMvmCSYOkBDZ00dxTr+uGzYx9ZhX7Ys8i1VbWEMbAP1&#10;sGqHm1sA28EWN48ceeSRMnUjQsZOCCHE1IGVHpgAmAVAM+FvAcI0WwB1YNJg7nCtF8wS2qK5QDlb&#10;B+Vp8FAeQthfEbOwDcpiy7JfCm3RyKF9u0U6yqA9a+gQRj1bFnGKbfvj8eMoQ1gHIB992H0IbL5t&#10;x4flYOLuuusuN24IXHDBBe4OYtRFOZg6PO/u9NNPl6kbEbp5QgghxFSy5ZZbutN71nBwyrJbP2zT&#10;UBePQ8HqEQ2HNSksZw0SYBlbnvINUAi2g61tm3G/P8C2/fcLw2dX51iPdbHl2AjDNi0E+/L3Sx22&#10;b24vvfRSF7bwsTDIh6688koXBzJ2o0HGTgghxNSy0UYbOVPjmx1/a6cyhGmAAOqhPgweVsB4rZpv&#10;ZNiOFdMBy1v5MC3Uhg0TtkNDR2jiuIpnTR1ge+zPjqUs7MN96j9XDz/YD/y6tm9u/TDjtq7NQzrM&#10;nUzd6JCxE0IIMdXg+XbAmjtAs8Cwv7UCqIs2YOxo8mioQiYmJOZ1gX2wv1C/NHPW0AF/DMSvXxcH&#10;SKNg6nbdddc0JwHPngP47VfAPv0xlIUB+0UaDSner0zd6NE1dkIIIaaaj3zkIzmDQKxBsWIejRPT&#10;UBeGidff8QYLe90a22d9rOzRCFpx1c8K5Smm+XVxSpj10QffF8aFcdjxIA15FMr6799i4wgz7teh&#10;ME4fPlAYwvVxhH2HxPER2y/Hjb5k6saDjJ0QQoipBmYAP08FaBQITYQ1LBSwZotpqO8bPNwwYe+M&#10;5YqZ7YvthAwbTRuNG2UNIPvHe0AfEExcyNChX75XK//9hUCeX4fplN0fZdDc2bbK5IM0mbrJoFOx&#10;QgghZgT4TVmC04e+MeF0VrW1stDs0IRBNHI0Qyxnw2XYPrmlaHh848ZyxIbr+rT5fj2bB/E9YXvR&#10;RRcNTsVytc6ChwuD/fbbbzBOtm/Dtg+k4b1B2I8ydeNFK3ZCCCFmBDAHFEwITQehcbHy02nWfMMG&#10;M8LToVi542NPQit6XNXjaluZWNbWs3lcnfMNHkU4Rm4t9j0Av54va+pgugivqyvDHyONmw/S+J7Q&#10;PvoS40XGTgghxIyDK0DW3FkDQ9HI+Pm+uaMAjAtNnjVnNHzW+FmxjC1vzRxPv/JUqy9rngjHFKIs&#10;z74fK75nGC6cIoYATB1W5EJwBc+Ok0KbgFuk8T1wpQ6/MKHVuvGiU7FCCCFmLDw9CwNCg0E4vdmt&#10;P+XZNH/rY9v3+wqZHOKXrcJvx2LTqvLt1oqmDqKpPfvss6PFixe78J133hldd911udOxMM54Fh33&#10;k/++IABDBwG0fdVVV8nQTQit2AkhhJjxcKWI0MjQfFA2zZaj/DJWFmt0rGhwECZ+Gcpi+/D78vP8&#10;fMD0MuE9cZUOYcAxrL766oUxW+yYWYbtAvue0bZM3WSRsRNCCDFjoYHAShMNBrAGBGaDoiHxFSob&#10;Ks9yoXQfjsHHrxMKs0xZOeKXs1uKp16xZT7GhlPCDOO9rr322i7ug3waN9su03lqGX3I1E0eGTsh&#10;hBAzmpC5g9GAAI2Ib9hCxo2yZSmm+2WrZPsPpdn2bNjHT2M5XzYP7dlTrwD7hNcPQoDlkYc7ZP2b&#10;UmiWWY5laeoATJ3ufp0OZOyEEELMeKyh8M2dNSY0Oly9onzDRmwayviy+VZ+GRu3snVC+Hm2PNND&#10;+X4fvqHjTRwApmzVVVd1WygE24W4f1Efcdx8IVM3PcjYCSGEmBXAWPzhD39wZgPQ3DHMOMwOTQxX&#10;s6xxaSNroKz8cj4cVxm2nt8Otz62HEVDx8ez2EesQADjRTnE11hjjWjnnXcO3m0MUIb1se9QDvtd&#10;pm56kLETQggxq/j973/vfgECWANDkwMhDGPi/0IETUwTczYMofb8/ijix8tgGb5X+5gV7g/fWKIO&#10;9gMez8I8mLY99tjD5dH4oR2AVbqrr75ahm4K0eNOhBBCzEo222wz9yw5GiIKYAvzBkNHE4fpkGYo&#10;ZH7q4nWwb4ufFipDbB5OfZK99tprkOfX5xhDY0cbS5YscadhUQ8rengY89133x1ddtllrhyMHaAh&#10;xHWMRKZuOtGKnRBCiFnJL3/5S3dqFsYNWLOGLeJ8gDDMHMphpW/hwoXRggULcqYPYEv5cauyPBJK&#10;awLGTENGcLMDHgLsvy+KdZhn4wBjwMOVsUU69gOMHk7HEqQhT6ZuZiBjJ4QQYlbz29/+1hk2mhrf&#10;8MC4XHLJJc7gwOQBnJZcZZVVnMnjD/uXmTxffjmLH/fhuEKyHHzwwWkoM3eXX3557r35AgyjHMDp&#10;Z9bBuPF+sQ8+8pGPRLvvvrs79YrTrvzJMV1PN/3oVKwQQog5w4YbbpgzVzAzuFbMsueeezrDY6+7&#10;g/mBeJqWKqPJ1GrHwfJ1xg9jPfbYY6O77ror+stf/uJW0fgj/gAGDOP3Yfv+1n+0CWGbNHRAhm5m&#10;IGMnhBBizsCfILPss88+zrBhZe7iiy92aby2DEYL5o6rcBCmTZg6u6WIDbelzNwhHQ8APu6446I/&#10;//nPbmUNq3R1xs6OzY7L9sP3xtOufM84nS1mFjoVK4QQYs7AU4l29QlGBqYGpg6GDoKBAjBuMFD8&#10;UX8Ica7WWcNHARtuSlmdUDr6x1hC8Bo8vK8y48n2sMV7QB5OuyKMlUrEZepmJjJ2Qggh5iQ0eFj1&#10;wjVqFpo7mioaIRglrGrxESIQDZM1SxBOm+JUJ8X0MoUIpWMMMGBlYOxlhg6wP7bB6wph6PCef/Wr&#10;X0W/+c1vXJqYecjYCSGEmNP4K3gWa4poiCiaJpgoygeneffee28X9q/lK8P2QRCG6TrkkEPcnbw4&#10;VYo7d0NYU2dBGzBzvG4Qhg5lcGMIxgZDV7YfxMxBxk4IIYSIgamBeeJpWKx8wfCUGTeaLyuCNnDn&#10;Ko0fwF2mNHehulUiMGZYJcTqGhTCN3Q8vQpDhzwaOlxTKEM3+5CxE0IIIVK4emcNHo0ZTRrlGygf&#10;nLIFMGLEmjtSZuIA+oBw3dyRRx7p8tE3VtkgC26c2G233QbtwMyxDMwcxgGThzS8N1xDJ0M3+5Cx&#10;E0IIITxo8CD8RBnMEI0dsUaPBgyCacIpU6SHzBrMHU0jYD22FRLL0bBBCONBwvaRJFiVw1hh4GDm&#10;cNoWIA3X+cEgytDNbmTshBBCiBp+8YtfRL/73e9yJo+PBgE0Z1iNg6mD6WJe1SnTOgEYMrQJYNjQ&#10;Nk/J4nQqgLnDqWOk4W5ZmEGME+kwkbg5hEZVzG5k7IQQQogW0OTh58pgrGCyeOcrTpcCpAGusDUB&#10;ZUMC5557rmsTwioc0mEsmc9TsDByeGgxDKY1czJ0cwc9oFgIIYToAfvw46VLl7of08fKGabZSy+9&#10;1J2CBTBdMGKAxiwEp2dsIftbrRa0BVMJZOCEjJ0QQgjRM6FfuCB4/AnNGrDTsDV6NowyOM267rrr&#10;Rj/5yU/SVCGKyNgJIYQQQswSdI2dEEIIIcQsQcZOCCGEEGKWIGMnhBBCCDFLkLETQgghhJglyNgJ&#10;IYQQQswSZOyEEEIIIWYJMnZCCCGEELMEGTshhBBCiFmCjJ0QQgghxCxBxk4IIYQQYlYQRf8/JNyY&#10;R6SVJqAAAAAASUVORK5CYIJQSwMEFAAGAAgAAAAhAMvjsHbhAAAACgEAAA8AAABkcnMvZG93bnJl&#10;di54bWxMj0FPg0AQhe8m/ofNmHizC1JaRJamadRTY2Jr0vQ2hSmQsruE3QL9944nvc3Me3nzvWw1&#10;6VYM1LvGGgXhLABBprBlYyoF3/v3pwSE82hKbK0hBTdysMrv7zJMSzuaLxp2vhIcYlyKCmrvu1RK&#10;V9Sk0c1sR4a1s+01el77SpY9jhyuW/kcBAupsTH8ocaONjUVl91VK/gYcVxH4duwvZw3t+M+/jxs&#10;Q1Lq8WFav4LwNPk/M/ziMzrkzHSyV1M60SqYx/MlW3lYRiDYkCQvXO7Eh0Ucgcwz+b9C/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DkImQwMAANQHAAAOAAAA&#10;AAAAAAAAAAAAADoCAABkcnMvZTJvRG9jLnhtbFBLAQItAAoAAAAAAAAAIQAj+lMLYcIAAGHCAAAU&#10;AAAAAAAAAAAAAAAAAKkFAABkcnMvbWVkaWEvaW1hZ2UxLnBuZ1BLAQItABQABgAIAAAAIQDL47B2&#10;4QAAAAoBAAAPAAAAAAAAAAAAAAAAADzIAABkcnMvZG93bnJldi54bWxQSwECLQAUAAYACAAAACEA&#10;qiYOvrwAAAAhAQAAGQAAAAAAAAAAAAAAAABKyQAAZHJzL19yZWxzL2Uyb0RvYy54bWwucmVsc1BL&#10;BQYAAAAABgAGAHwBAAA9ygAAAAA=&#10;">
                <v:shape id="Image 301" o:spid="_x0000_s1150" type="#_x0000_t75" style="position:absolute;width:27578;height:2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RxxwgAAANwAAAAPAAAAZHJzL2Rvd25yZXYueG1sRI/NqsIw&#10;FIT3gu8QjnB3mqooUo1SBb2uBP9we2iObbE5KU2s9e2NcOEuh5n5hlmsWlOKhmpXWFYwHEQgiFOr&#10;C84UXM7b/gyE88gaS8uk4E0OVstuZ4Gxti8+UnPymQgQdjEqyL2vYildmpNBN7AVcfDutjbog6wz&#10;qWt8Bbgp5SiKptJgwWEhx4o2OaWP09MoKMe7w+81ufA6mZzbB88ac7N3pX56bTIH4an1/+G/9l4r&#10;GEdD+J4JR0AuPwAAAP//AwBQSwECLQAUAAYACAAAACEA2+H2y+4AAACFAQAAEwAAAAAAAAAAAAAA&#10;AAAAAAAAW0NvbnRlbnRfVHlwZXNdLnhtbFBLAQItABQABgAIAAAAIQBa9CxbvwAAABUBAAALAAAA&#10;AAAAAAAAAAAAAB8BAABfcmVscy8ucmVsc1BLAQItABQABgAIAAAAIQBQ6RxxwgAAANwAAAAPAAAA&#10;AAAAAAAAAAAAAAcCAABkcnMvZG93bnJldi54bWxQSwUGAAAAAAMAAwC3AAAA9gIAAAAA&#10;">
                  <v:imagedata r:id="rId158" o:title=""/>
                </v:shape>
                <v:shape id="Zone de texte 303" o:spid="_x0000_s1151" type="#_x0000_t202" style="position:absolute;top:23850;width:27578;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ngxgAAANwAAAAPAAAAZHJzL2Rvd25yZXYueG1sRI9BawIx&#10;FITvhf6H8ApeSs3WFSlbo4hUsL2Iq5feHpvnZtvNy5JkdfvvG0HwOMzMN8x8OdhWnMmHxrGC13EG&#10;grhyuuFawfGweXkDESKyxtYxKfijAMvF48McC+0uvKdzGWuRIBwKVGBi7AopQ2XIYhi7jjh5J+ct&#10;xiR9LbXHS4LbVk6ybCYtNpwWDHa0NlT9lr1VsJt+78xzf/r4Wk1z/3ns17OfulRq9DSs3kFEGuI9&#10;fGtvtYI8y+F6Jh0BufgHAAD//wMAUEsBAi0AFAAGAAgAAAAhANvh9svuAAAAhQEAABMAAAAAAAAA&#10;AAAAAAAAAAAAAFtDb250ZW50X1R5cGVzXS54bWxQSwECLQAUAAYACAAAACEAWvQsW78AAAAVAQAA&#10;CwAAAAAAAAAAAAAAAAAfAQAAX3JlbHMvLnJlbHNQSwECLQAUAAYACAAAACEAzqDZ4MYAAADcAAAA&#10;DwAAAAAAAAAAAAAAAAAHAgAAZHJzL2Rvd25yZXYueG1sUEsFBgAAAAADAAMAtwAAAPoCAAAAAA==&#10;" stroked="f">
                  <v:textbox style="mso-fit-shape-to-text:t" inset="0,0,0,0">
                    <w:txbxContent>
                      <w:p w14:paraId="3ACA06CE" w14:textId="0DEE964B" w:rsidR="00413AFF" w:rsidRPr="00E4080A" w:rsidRDefault="00413AFF" w:rsidP="00E4080A">
                        <w:pPr>
                          <w:pStyle w:val="Lgende"/>
                          <w:rPr>
                            <w:rFonts w:ascii="Liberation Serif" w:eastAsia="SimSun" w:hAnsi="Liberation Serif"/>
                            <w:sz w:val="8"/>
                            <w:szCs w:val="8"/>
                          </w:rPr>
                        </w:pPr>
                        <w:bookmarkStart w:id="134" w:name="_Toc90563452"/>
                        <w:r w:rsidRPr="00E4080A">
                          <w:rPr>
                            <w:sz w:val="16"/>
                            <w:szCs w:val="16"/>
                          </w:rPr>
                          <w:t xml:space="preserve">Figure </w:t>
                        </w:r>
                        <w:r w:rsidRPr="00E4080A">
                          <w:rPr>
                            <w:sz w:val="16"/>
                            <w:szCs w:val="16"/>
                          </w:rPr>
                          <w:fldChar w:fldCharType="begin"/>
                        </w:r>
                        <w:r w:rsidRPr="00E4080A">
                          <w:rPr>
                            <w:sz w:val="16"/>
                            <w:szCs w:val="16"/>
                          </w:rPr>
                          <w:instrText xml:space="preserve"> SEQ Figure \* ARABIC </w:instrText>
                        </w:r>
                        <w:r w:rsidRPr="00E4080A">
                          <w:rPr>
                            <w:sz w:val="16"/>
                            <w:szCs w:val="16"/>
                          </w:rPr>
                          <w:fldChar w:fldCharType="separate"/>
                        </w:r>
                        <w:r w:rsidR="00CB275D">
                          <w:rPr>
                            <w:noProof/>
                            <w:sz w:val="16"/>
                            <w:szCs w:val="16"/>
                          </w:rPr>
                          <w:t>41</w:t>
                        </w:r>
                        <w:r w:rsidRPr="00E4080A">
                          <w:rPr>
                            <w:sz w:val="16"/>
                            <w:szCs w:val="16"/>
                          </w:rPr>
                          <w:fldChar w:fldCharType="end"/>
                        </w:r>
                        <w:r w:rsidRPr="00E4080A">
                          <w:rPr>
                            <w:sz w:val="16"/>
                            <w:szCs w:val="16"/>
                          </w:rPr>
                          <w:t xml:space="preserve"> vue d'ensemble isométrique</w:t>
                        </w:r>
                        <w:bookmarkEnd w:id="134"/>
                      </w:p>
                    </w:txbxContent>
                  </v:textbox>
                </v:shape>
                <w10:wrap type="square"/>
              </v:group>
            </w:pict>
          </mc:Fallback>
        </mc:AlternateContent>
      </w:r>
    </w:p>
    <w:p w14:paraId="78102303" w14:textId="3288E750" w:rsidR="00D96703" w:rsidRDefault="00F61A05" w:rsidP="003B559F">
      <w:r>
        <w:rPr>
          <w:noProof/>
          <w:lang w:eastAsia="fr-FR" w:bidi="ar-SA"/>
        </w:rPr>
        <w:lastRenderedPageBreak/>
        <mc:AlternateContent>
          <mc:Choice Requires="wps">
            <w:drawing>
              <wp:anchor distT="0" distB="0" distL="114300" distR="114300" simplePos="0" relativeHeight="251933696" behindDoc="0" locked="0" layoutInCell="1" allowOverlap="1" wp14:anchorId="764B8E61" wp14:editId="272C1DAC">
                <wp:simplePos x="0" y="0"/>
                <wp:positionH relativeFrom="column">
                  <wp:posOffset>-955040</wp:posOffset>
                </wp:positionH>
                <wp:positionV relativeFrom="paragraph">
                  <wp:posOffset>681355</wp:posOffset>
                </wp:positionV>
                <wp:extent cx="914400" cy="1657350"/>
                <wp:effectExtent l="19050" t="19050" r="19050" b="19050"/>
                <wp:wrapNone/>
                <wp:docPr id="310" name="Ellipse 310"/>
                <wp:cNvGraphicFramePr/>
                <a:graphic xmlns:a="http://schemas.openxmlformats.org/drawingml/2006/main">
                  <a:graphicData uri="http://schemas.microsoft.com/office/word/2010/wordprocessingShape">
                    <wps:wsp>
                      <wps:cNvSpPr/>
                      <wps:spPr>
                        <a:xfrm>
                          <a:off x="0" y="0"/>
                          <a:ext cx="914400" cy="1657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727BE" id="Ellipse 310" o:spid="_x0000_s1026" style="position:absolute;margin-left:-75.2pt;margin-top:53.65pt;width:1in;height:13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8NhhAIAAGwFAAAOAAAAZHJzL2Uyb0RvYy54bWysVEtvGyEQvlfqf0Dcm/U6dpJaWUeWI1eV&#10;osRKUuWMWfAisQwF7LX76zuwD1tN1EPVPbDAzHzDfPO4vTvUmuyF8wpMQfOLESXCcCiV2Rb0x+vq&#10;yw0lPjBTMg1GFPQoPL2bf/5029iZGEMFuhSOIIjxs8YWtArBzrLM80rUzF+AFQaFElzNAh7dNisd&#10;axC91tl4NLrKGnCldcCF93h73wrpPOFLKXh4ktKLQHRB8W0hrS6tm7hm81s22zpmK8W7Z7B/eEXN&#10;lEGnA9Q9C4zsnHoHVSvuwIMMFxzqDKRUXKQYMJp89Ec0LxWzIsWC5Hg70OT/Hyx/3L/YtUMaGutn&#10;HrcxioN0dfzj+8ghkXUcyBKHQDhefs0nkxFSylGUX02vL6eJzexkbZ0P3wTUJG4KKrRW1sd42Izt&#10;H3xAp6jda8VrAyuldcqJNqQp6OVNjj6iyINWZZSmg9tultqRPcO0rlYj/GImEe1MDU/a4OUpsLQL&#10;Ry0ihjbPQhJVYijj1kOsOTHAMs6FCXkrqlgpWm/Tc2e9RXKdACOyxFcO2B1Ar9mC9Njtmzv9aCpS&#10;yQ7GXeh/Mx4skmcwYTCulQH3UWQao+o8t/o9SS01kaUNlMe1Iw7ahvGWrxQm8YH5sGYOOwQTj10f&#10;nnCRGjBT0O0oqcD9+ug+6mPhopSSBjuuoP7njjlBif5usKRTQWGLpsNkej1GH+5csjmXmF29BMx+&#10;jvPF8rSN+kH3W+mgfsPhsIheUcQMR98F5cH1h2VoJwGOFy4Wi6SGbWlZeDAvlkfwyGqs0NfDG3O2&#10;q+SAPfAIfXe+q+ZWN1oaWOwCSJVK/cRrxze2dCqcbvzEmXF+TlqnITn/DQAA//8DAFBLAwQUAAYA&#10;CAAAACEA8RIoBd8AAAALAQAADwAAAGRycy9kb3ducmV2LnhtbEyPy07DMBBF90j8gzVI7FI7NYQS&#10;4lQ8hBDsWliwnNomDsR2FLtt+HuGFSxn7tGdM8169gM72Cn1MSgoFwKYDTqaPnQK3l4fixWwlDEY&#10;HGKwCr5tgnV7etJgbeIxbOxhmztGJSHVqMDlPNacJ+2sx7SIow2UfcTJY6Zx6riZ8EjlfuBLISru&#10;sQ90weFo753VX9u9V2De9dPD9Wb57D6lfNG5ROzvUKnzs/n2Bli2c/6D4Vef1KElp13cB5PYoKAo&#10;L8UFsZSIKwmMkKKixU6BrFYSeNvw/z+0PwAAAP//AwBQSwECLQAUAAYACAAAACEAtoM4kv4AAADh&#10;AQAAEwAAAAAAAAAAAAAAAAAAAAAAW0NvbnRlbnRfVHlwZXNdLnhtbFBLAQItABQABgAIAAAAIQA4&#10;/SH/1gAAAJQBAAALAAAAAAAAAAAAAAAAAC8BAABfcmVscy8ucmVsc1BLAQItABQABgAIAAAAIQCF&#10;q8NhhAIAAGwFAAAOAAAAAAAAAAAAAAAAAC4CAABkcnMvZTJvRG9jLnhtbFBLAQItABQABgAIAAAA&#10;IQDxEigF3wAAAAsBAAAPAAAAAAAAAAAAAAAAAN4EAABkcnMvZG93bnJldi54bWxQSwUGAAAAAAQA&#10;BADzAAAA6gUAAAAA&#10;" filled="f" strokecolor="red" strokeweight="3pt">
                <v:stroke joinstyle="miter"/>
              </v:oval>
            </w:pict>
          </mc:Fallback>
        </mc:AlternateContent>
      </w:r>
      <w:r>
        <w:rPr>
          <w:noProof/>
          <w:lang w:eastAsia="fr-FR" w:bidi="ar-SA"/>
        </w:rPr>
        <mc:AlternateContent>
          <mc:Choice Requires="wps">
            <w:drawing>
              <wp:anchor distT="0" distB="0" distL="114300" distR="114300" simplePos="0" relativeHeight="251927552" behindDoc="0" locked="0" layoutInCell="1" allowOverlap="1" wp14:anchorId="4F838291" wp14:editId="0146C66F">
                <wp:simplePos x="0" y="0"/>
                <wp:positionH relativeFrom="column">
                  <wp:posOffset>273050</wp:posOffset>
                </wp:positionH>
                <wp:positionV relativeFrom="paragraph">
                  <wp:posOffset>2307590</wp:posOffset>
                </wp:positionV>
                <wp:extent cx="219075" cy="669290"/>
                <wp:effectExtent l="38100" t="38100" r="28575" b="16510"/>
                <wp:wrapNone/>
                <wp:docPr id="307" name="Connecteur droit avec flèche 307"/>
                <wp:cNvGraphicFramePr/>
                <a:graphic xmlns:a="http://schemas.openxmlformats.org/drawingml/2006/main">
                  <a:graphicData uri="http://schemas.microsoft.com/office/word/2010/wordprocessingShape">
                    <wps:wsp>
                      <wps:cNvCnPr/>
                      <wps:spPr>
                        <a:xfrm flipH="1" flipV="1">
                          <a:off x="0" y="0"/>
                          <a:ext cx="219075" cy="669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9478A5" id="_x0000_t32" coordsize="21600,21600" o:spt="32" o:oned="t" path="m,l21600,21600e" filled="f">
                <v:path arrowok="t" fillok="f" o:connecttype="none"/>
                <o:lock v:ext="edit" shapetype="t"/>
              </v:shapetype>
              <v:shape id="Connecteur droit avec flèche 307" o:spid="_x0000_s1026" type="#_x0000_t32" style="position:absolute;margin-left:21.5pt;margin-top:181.7pt;width:17.25pt;height:52.7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UEjywEAAOMDAAAOAAAAZHJzL2Uyb0RvYy54bWysU8mO2zAMvRfoPwi6N3YCNG2MOHPIdDkU&#10;7aDL3DUyZQvQBolN7L8vJSeeoi0KTNELQYt8j+Qjvb8ZrWEniEl71/L1quYMnPSddn3Lv319++I1&#10;ZwmF64TxDlo+QeI3h+fP9ufQwMYP3nQQGZG41JxDywfE0FRVkgNYkVY+gKOg8tEKpM/YV10UZ2K3&#10;ptrU9bY6+9iF6CWkRK+3c5AfCr9SIPGTUgmQmZZTb1hsLPYh2+qwF00fRRi0vLQh/qELK7SjogvV&#10;rUDBvkf9G5XVMvrkFa6kt5VXSksoM9A06/qXab4MIkCZhcRJYZEp/T9a+fF0dHeRZDiH1KRwF/MU&#10;o4qWKaPDe9opL9599nKMemZjEXBaBIQRmaTHzXpXv3rJmaTQdrvb7IrA1UyYwSEmfAfesuy0PGEU&#10;uh/w6J2jVfk4lxCnDwmpJQJeARlsXLYotHnjOoZToHvCqIXrDeRFUnpOqR4nKR5OBmb4Z1BMd9Tn&#10;XKYcGRxNZCdB5yGkBIfrhYmyM0xpYxZgXST4K/CSn6FQDvAp4AVRKnuHC9hq5+OfquN4bVnN+VcF&#10;5rmzBA++m8qOizR0SUWry9XnU/35u8Af/83DDwAAAP//AwBQSwMEFAAGAAgAAAAhAC7fBfffAAAA&#10;CQEAAA8AAABkcnMvZG93bnJldi54bWxMj81OwzAQhO9IvIO1SNyoA2nzR5wKRVSCG5Q+wDbZJoF4&#10;ncZOG/r0mBMcRzOa+SZfz7oXJxptZ1jB/SIAQVyZuuNGwe5jc5eAsA65xt4wKfgmC+vi+irHrDZn&#10;fqfT1jXCl7DNUEHr3JBJaauWNNqFGYi9dzCjRufl2Mh6xLMv1718CIJIauzYL7Q4UNlS9bWdtILj&#10;XH4+X1LcvLzFl+NrV6ZTuUqVur2Znx5BOJrdXxh+8T06FJ5pbyauregVLEN/xSkIo3AJwgfieAVi&#10;740oSUAWufz/oPgBAAD//wMAUEsBAi0AFAAGAAgAAAAhALaDOJL+AAAA4QEAABMAAAAAAAAAAAAA&#10;AAAAAAAAAFtDb250ZW50X1R5cGVzXS54bWxQSwECLQAUAAYACAAAACEAOP0h/9YAAACUAQAACwAA&#10;AAAAAAAAAAAAAAAvAQAAX3JlbHMvLnJlbHNQSwECLQAUAAYACAAAACEAdc1BI8sBAADjAwAADgAA&#10;AAAAAAAAAAAAAAAuAgAAZHJzL2Uyb0RvYy54bWxQSwECLQAUAAYACAAAACEALt8F998AAAAJAQAA&#10;DwAAAAAAAAAAAAAAAAAlBAAAZHJzL2Rvd25yZXYueG1sUEsFBgAAAAAEAAQA8wAAADEFAAAAAA==&#10;" strokecolor="#4472c4 [3204]" strokeweight=".5pt">
                <v:stroke endarrow="block" joinstyle="miter"/>
              </v:shape>
            </w:pict>
          </mc:Fallback>
        </mc:AlternateContent>
      </w:r>
      <w:r>
        <w:rPr>
          <w:noProof/>
          <w:lang w:eastAsia="fr-FR" w:bidi="ar-SA"/>
        </w:rPr>
        <mc:AlternateContent>
          <mc:Choice Requires="wps">
            <w:drawing>
              <wp:anchor distT="0" distB="0" distL="114300" distR="114300" simplePos="0" relativeHeight="251926528" behindDoc="0" locked="0" layoutInCell="1" allowOverlap="1" wp14:anchorId="3034BFA5" wp14:editId="2611506A">
                <wp:simplePos x="0" y="0"/>
                <wp:positionH relativeFrom="column">
                  <wp:posOffset>-126365</wp:posOffset>
                </wp:positionH>
                <wp:positionV relativeFrom="paragraph">
                  <wp:posOffset>681355</wp:posOffset>
                </wp:positionV>
                <wp:extent cx="914400" cy="1657350"/>
                <wp:effectExtent l="19050" t="19050" r="19050" b="19050"/>
                <wp:wrapNone/>
                <wp:docPr id="306" name="Ellipse 306"/>
                <wp:cNvGraphicFramePr/>
                <a:graphic xmlns:a="http://schemas.openxmlformats.org/drawingml/2006/main">
                  <a:graphicData uri="http://schemas.microsoft.com/office/word/2010/wordprocessingShape">
                    <wps:wsp>
                      <wps:cNvSpPr/>
                      <wps:spPr>
                        <a:xfrm>
                          <a:off x="0" y="0"/>
                          <a:ext cx="914400" cy="1657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8F623" id="Ellipse 306" o:spid="_x0000_s1026" style="position:absolute;margin-left:-9.95pt;margin-top:53.65pt;width:1in;height:130.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8NhhAIAAGwFAAAOAAAAZHJzL2Uyb0RvYy54bWysVEtvGyEQvlfqf0Dcm/U6dpJaWUeWI1eV&#10;osRKUuWMWfAisQwF7LX76zuwD1tN1EPVPbDAzHzDfPO4vTvUmuyF8wpMQfOLESXCcCiV2Rb0x+vq&#10;yw0lPjBTMg1GFPQoPL2bf/5029iZGEMFuhSOIIjxs8YWtArBzrLM80rUzF+AFQaFElzNAh7dNisd&#10;axC91tl4NLrKGnCldcCF93h73wrpPOFLKXh4ktKLQHRB8W0hrS6tm7hm81s22zpmK8W7Z7B/eEXN&#10;lEGnA9Q9C4zsnHoHVSvuwIMMFxzqDKRUXKQYMJp89Ec0LxWzIsWC5Hg70OT/Hyx/3L/YtUMaGutn&#10;HrcxioN0dfzj+8ghkXUcyBKHQDhefs0nkxFSylGUX02vL6eJzexkbZ0P3wTUJG4KKrRW1sd42Izt&#10;H3xAp6jda8VrAyuldcqJNqQp6OVNjj6iyINWZZSmg9tultqRPcO0rlYj/GImEe1MDU/a4OUpsLQL&#10;Ry0ihjbPQhJVYijj1kOsOTHAMs6FCXkrqlgpWm/Tc2e9RXKdACOyxFcO2B1Ar9mC9Njtmzv9aCpS&#10;yQ7GXeh/Mx4skmcwYTCulQH3UWQao+o8t/o9SS01kaUNlMe1Iw7ahvGWrxQm8YH5sGYOOwQTj10f&#10;nnCRGjBT0O0oqcD9+ug+6mPhopSSBjuuoP7njjlBif5usKRTQWGLpsNkej1GH+5csjmXmF29BMx+&#10;jvPF8rSN+kH3W+mgfsPhsIheUcQMR98F5cH1h2VoJwGOFy4Wi6SGbWlZeDAvlkfwyGqs0NfDG3O2&#10;q+SAPfAIfXe+q+ZWN1oaWOwCSJVK/cRrxze2dCqcbvzEmXF+TlqnITn/DQAA//8DAFBLAwQUAAYA&#10;CAAAACEAeupO9d8AAAALAQAADwAAAGRycy9kb3ducmV2LnhtbEyPy07DMBBF90j8gzVI7FonMSpN&#10;GqfiIYToroVFl1PbxIF4HMVuG/4edwXL0T2690y9nlzPTmYMnScJ+TwDZkh53VEr4eP9ZbYEFiKS&#10;xt6TkfBjAqyb66saK+3PtDWnXWxZKqFQoQQb41BxHpQ1DsPcD4ZS9ulHhzGdY8v1iOdU7npeZNmC&#10;O+woLVgczJM16nt3dBL0Xr0+l9vizX4JsVExR+weUcrbm+lhBSyaKf7BcNFP6tAkp4M/kg6slzDL&#10;yzKhKcjuBbALUdzlwA4SxGIpgDc1//9D8wsAAP//AwBQSwECLQAUAAYACAAAACEAtoM4kv4AAADh&#10;AQAAEwAAAAAAAAAAAAAAAAAAAAAAW0NvbnRlbnRfVHlwZXNdLnhtbFBLAQItABQABgAIAAAAIQA4&#10;/SH/1gAAAJQBAAALAAAAAAAAAAAAAAAAAC8BAABfcmVscy8ucmVsc1BLAQItABQABgAIAAAAIQCF&#10;q8NhhAIAAGwFAAAOAAAAAAAAAAAAAAAAAC4CAABkcnMvZTJvRG9jLnhtbFBLAQItABQABgAIAAAA&#10;IQB66k713wAAAAsBAAAPAAAAAAAAAAAAAAAAAN4EAABkcnMvZG93bnJldi54bWxQSwUGAAAAAAQA&#10;BADzAAAA6gUAAAAA&#10;" filled="f" strokecolor="red" strokeweight="3pt">
                <v:stroke joinstyle="miter"/>
              </v:oval>
            </w:pict>
          </mc:Fallback>
        </mc:AlternateContent>
      </w:r>
      <w:r>
        <w:rPr>
          <w:noProof/>
          <w:lang w:eastAsia="fr-FR" w:bidi="ar-SA"/>
        </w:rPr>
        <mc:AlternateContent>
          <mc:Choice Requires="wps">
            <w:drawing>
              <wp:anchor distT="45720" distB="45720" distL="114300" distR="114300" simplePos="0" relativeHeight="251929600" behindDoc="0" locked="0" layoutInCell="1" allowOverlap="1" wp14:anchorId="1AE1F2DC" wp14:editId="64BF9DB0">
                <wp:simplePos x="0" y="0"/>
                <wp:positionH relativeFrom="column">
                  <wp:posOffset>16510</wp:posOffset>
                </wp:positionH>
                <wp:positionV relativeFrom="paragraph">
                  <wp:posOffset>2955925</wp:posOffset>
                </wp:positionV>
                <wp:extent cx="1209675" cy="266700"/>
                <wp:effectExtent l="0" t="0" r="28575" b="1905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66700"/>
                        </a:xfrm>
                        <a:prstGeom prst="rect">
                          <a:avLst/>
                        </a:prstGeom>
                        <a:solidFill>
                          <a:srgbClr val="FFFFFF"/>
                        </a:solidFill>
                        <a:ln w="9525">
                          <a:solidFill>
                            <a:srgbClr val="000000"/>
                          </a:solidFill>
                          <a:miter lim="800000"/>
                          <a:headEnd/>
                          <a:tailEnd/>
                        </a:ln>
                      </wps:spPr>
                      <wps:txbx>
                        <w:txbxContent>
                          <w:p w14:paraId="34B84491" w14:textId="79DC1C5C" w:rsidR="00413AFF" w:rsidRDefault="00413AFF">
                            <w:r>
                              <w:t>Partie électronique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1F2DC" id="Zone de texte 2" o:spid="_x0000_s1152" type="#_x0000_t202" style="position:absolute;margin-left:1.3pt;margin-top:232.75pt;width:95.25pt;height:21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YG4FQIAACcEAAAOAAAAZHJzL2Uyb0RvYy54bWysk9uO2yAQhu8r9R0Q940dK4eNFWe1zTZV&#10;pe1B2vYBMOAYFTMUSOz06TvgbDbatjdVfYEYD/zMfDOzvh06TY7SeQWmotNJTok0HIQy+4p++7p7&#10;c0OJD8wIpsHIip6kp7eb16/WvS1lAS1oIR1BEePL3la0DcGWWeZ5KzvmJ2ClQWcDrmMBTbfPhGM9&#10;qnc6K/J8kfXghHXApff493500k3SbxrJw+em8TIQXVGMLaTVpbWOa7ZZs3LvmG0VP4fB/iGKjimD&#10;j16k7llg5ODUb1Kd4g48NGHCocugaRSXKQfMZpq/yOaxZVamXBCOtxdM/v/J8k/HR/vFkTC8hQEL&#10;mJLw9gH4d08MbFtm9vLOOehbyQQ+PI3Ist768nw1ovaljyJ1/xEEFpkdAiShoXFdpIJ5ElTHApwu&#10;0OUQCI9PFvlqsZxTwtFXLBbLPFUlY+XTbet8eC+hI3FTUYdFTers+OBDjIaVT0fiYx60EjuldTLc&#10;vt5qR44MG2CXvpTAi2PakL6iq3kxHwH8VSJP358kOhWwk7XqKnpzOcTKiO2dEanPAlN63GPI2pw5&#10;RnQjxDDUA1GiootEOXKtQZyQrIOxc3HScNOC+0lJj11bUf/jwJykRH8wWJ3VdDaLbZ6M2XxZoOGu&#10;PfW1hxmOUhUNlIzbbUijEcEZuMMqNioBfo7kHDN2Y+J+npzY7td2OvU835tfAAAA//8DAFBLAwQU&#10;AAYACAAAACEAMVe0duAAAAAJAQAADwAAAGRycy9kb3ducmV2LnhtbEyPzU7DMBCE70i8g7VIXBB1&#10;+pO0DdlUCAlEb1AQXN14m0TY6xC7aXh73BMcRzOa+abYjNaIgXrfOkaYThIQxJXTLdcI72+PtysQ&#10;PijWyjgmhB/ysCkvLwqVa3fiVxp2oRaxhH2uEJoQulxKXzVklZ+4jjh6B9dbFaLsa6l7dYrl1shZ&#10;kmTSqpbjQqM6emio+todLcJq8Tx8+u385aPKDmYdbpbD03ePeH013t+BCDSGvzCc8SM6lJFp746s&#10;vTAIsywGERZZmoI4++v5FMQeIU2WKciykP8flL8AAAD//wMAUEsBAi0AFAAGAAgAAAAhALaDOJL+&#10;AAAA4QEAABMAAAAAAAAAAAAAAAAAAAAAAFtDb250ZW50X1R5cGVzXS54bWxQSwECLQAUAAYACAAA&#10;ACEAOP0h/9YAAACUAQAACwAAAAAAAAAAAAAAAAAvAQAAX3JlbHMvLnJlbHNQSwECLQAUAAYACAAA&#10;ACEATh2BuBUCAAAnBAAADgAAAAAAAAAAAAAAAAAuAgAAZHJzL2Uyb0RvYy54bWxQSwECLQAUAAYA&#10;CAAAACEAMVe0duAAAAAJAQAADwAAAAAAAAAAAAAAAABvBAAAZHJzL2Rvd25yZXYueG1sUEsFBgAA&#10;AAAEAAQA8wAAAHwFAAAAAA==&#10;">
                <v:textbox>
                  <w:txbxContent>
                    <w:p w14:paraId="34B84491" w14:textId="79DC1C5C" w:rsidR="00413AFF" w:rsidRDefault="00413AFF">
                      <w:r>
                        <w:t>Partie électronique</w:t>
                      </w:r>
                    </w:p>
                  </w:txbxContent>
                </v:textbox>
                <w10:wrap type="square"/>
              </v:shape>
            </w:pict>
          </mc:Fallback>
        </mc:AlternateContent>
      </w:r>
      <w:r w:rsidRPr="002C260F">
        <w:rPr>
          <w:noProof/>
          <w:lang w:eastAsia="fr-FR" w:bidi="ar-SA"/>
        </w:rPr>
        <w:drawing>
          <wp:anchor distT="0" distB="0" distL="114300" distR="114300" simplePos="0" relativeHeight="251925504" behindDoc="1" locked="0" layoutInCell="1" allowOverlap="1" wp14:anchorId="44C5D166" wp14:editId="250DC3FC">
            <wp:simplePos x="0" y="0"/>
            <wp:positionH relativeFrom="column">
              <wp:posOffset>-958850</wp:posOffset>
            </wp:positionH>
            <wp:positionV relativeFrom="paragraph">
              <wp:posOffset>0</wp:posOffset>
            </wp:positionV>
            <wp:extent cx="3284220" cy="2758440"/>
            <wp:effectExtent l="0" t="0" r="0" b="3810"/>
            <wp:wrapTight wrapText="bothSides">
              <wp:wrapPolygon edited="0">
                <wp:start x="0" y="0"/>
                <wp:lineTo x="0" y="21481"/>
                <wp:lineTo x="21425" y="21481"/>
                <wp:lineTo x="21425" y="0"/>
                <wp:lineTo x="0" y="0"/>
              </wp:wrapPolygon>
            </wp:wrapTight>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84220" cy="2758440"/>
                    </a:xfrm>
                    <a:prstGeom prst="rect">
                      <a:avLst/>
                    </a:prstGeom>
                  </pic:spPr>
                </pic:pic>
              </a:graphicData>
            </a:graphic>
          </wp:anchor>
        </w:drawing>
      </w:r>
      <w:r w:rsidR="002C260F">
        <w:t>La coque est le support principal de notre système, il contiendra toute la partie électronique liée à la roue motorisée, ainsi que la batterie</w:t>
      </w:r>
      <w:r w:rsidR="0054362C">
        <w:t xml:space="preserve">. La chape sera </w:t>
      </w:r>
      <w:r w:rsidR="00DE39F4">
        <w:t>fixée</w:t>
      </w:r>
      <w:r w:rsidR="0054362C">
        <w:t xml:space="preserve"> en son point de pivotement, le vérin à gaz qui sert d’amortisseur </w:t>
      </w:r>
      <w:r w:rsidR="00DE39F4">
        <w:t>se</w:t>
      </w:r>
      <w:r w:rsidR="0054362C">
        <w:t xml:space="preserve"> trouvera également fixé dans ce boîtier.</w:t>
      </w:r>
    </w:p>
    <w:p w14:paraId="08490942" w14:textId="538AD022" w:rsidR="00D96703" w:rsidRDefault="00F61A05">
      <w:pPr>
        <w:suppressAutoHyphens w:val="0"/>
      </w:pPr>
      <w:r>
        <w:rPr>
          <w:noProof/>
          <w:lang w:eastAsia="fr-FR" w:bidi="ar-SA"/>
        </w:rPr>
        <mc:AlternateContent>
          <mc:Choice Requires="wps">
            <w:drawing>
              <wp:anchor distT="0" distB="0" distL="114300" distR="114300" simplePos="0" relativeHeight="251931648" behindDoc="0" locked="0" layoutInCell="1" allowOverlap="1" wp14:anchorId="10A396A2" wp14:editId="089C0F33">
                <wp:simplePos x="0" y="0"/>
                <wp:positionH relativeFrom="column">
                  <wp:posOffset>1007110</wp:posOffset>
                </wp:positionH>
                <wp:positionV relativeFrom="paragraph">
                  <wp:posOffset>160655</wp:posOffset>
                </wp:positionV>
                <wp:extent cx="914400" cy="1657350"/>
                <wp:effectExtent l="19050" t="19050" r="19050" b="19050"/>
                <wp:wrapNone/>
                <wp:docPr id="309" name="Ellipse 309"/>
                <wp:cNvGraphicFramePr/>
                <a:graphic xmlns:a="http://schemas.openxmlformats.org/drawingml/2006/main">
                  <a:graphicData uri="http://schemas.microsoft.com/office/word/2010/wordprocessingShape">
                    <wps:wsp>
                      <wps:cNvSpPr/>
                      <wps:spPr>
                        <a:xfrm>
                          <a:off x="0" y="0"/>
                          <a:ext cx="914400" cy="1657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BBCD11" id="Ellipse 309" o:spid="_x0000_s1026" style="position:absolute;margin-left:79.3pt;margin-top:12.65pt;width:1in;height:130.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8NhhAIAAGwFAAAOAAAAZHJzL2Uyb0RvYy54bWysVEtvGyEQvlfqf0Dcm/U6dpJaWUeWI1eV&#10;osRKUuWMWfAisQwF7LX76zuwD1tN1EPVPbDAzHzDfPO4vTvUmuyF8wpMQfOLESXCcCiV2Rb0x+vq&#10;yw0lPjBTMg1GFPQoPL2bf/5029iZGEMFuhSOIIjxs8YWtArBzrLM80rUzF+AFQaFElzNAh7dNisd&#10;axC91tl4NLrKGnCldcCF93h73wrpPOFLKXh4ktKLQHRB8W0hrS6tm7hm81s22zpmK8W7Z7B/eEXN&#10;lEGnA9Q9C4zsnHoHVSvuwIMMFxzqDKRUXKQYMJp89Ec0LxWzIsWC5Hg70OT/Hyx/3L/YtUMaGutn&#10;HrcxioN0dfzj+8ghkXUcyBKHQDhefs0nkxFSylGUX02vL6eJzexkbZ0P3wTUJG4KKrRW1sd42Izt&#10;H3xAp6jda8VrAyuldcqJNqQp6OVNjj6iyINWZZSmg9tultqRPcO0rlYj/GImEe1MDU/a4OUpsLQL&#10;Ry0ihjbPQhJVYijj1kOsOTHAMs6FCXkrqlgpWm/Tc2e9RXKdACOyxFcO2B1Ar9mC9Njtmzv9aCpS&#10;yQ7GXeh/Mx4skmcwYTCulQH3UWQao+o8t/o9SS01kaUNlMe1Iw7ahvGWrxQm8YH5sGYOOwQTj10f&#10;nnCRGjBT0O0oqcD9+ug+6mPhopSSBjuuoP7njjlBif5usKRTQWGLpsNkej1GH+5csjmXmF29BMx+&#10;jvPF8rSN+kH3W+mgfsPhsIheUcQMR98F5cH1h2VoJwGOFy4Wi6SGbWlZeDAvlkfwyGqs0NfDG3O2&#10;q+SAPfAIfXe+q+ZWN1oaWOwCSJVK/cRrxze2dCqcbvzEmXF+TlqnITn/DQAA//8DAFBLAwQUAAYA&#10;CAAAACEA8Zflad0AAAAKAQAADwAAAGRycy9kb3ducmV2LnhtbEyPzU7DMBCE70i8g7VI3KjTRI3S&#10;EKfiRwjBrYVDj1t7iQOxHcVuG96e5QTHmf00O9NsZjeIE02xD17BcpGBIK+D6X2n4P3t6aYCERN6&#10;g0PwpOCbImzay4sGaxPOfkunXeoEh/hYowKb0lhLGbUlh3ERRvJ8+wiTw8Ry6qSZ8MzhbpB5lpXS&#10;Ye/5g8WRHizpr93RKTB7/fy43uYv9rMoXnVaIvb3qNT11Xx3CyLRnP5g+K3P1aHlTodw9CaKgfWq&#10;KhlVkK8KEAwUWc7GgY2qLEC2jfw/of0BAAD//wMAUEsBAi0AFAAGAAgAAAAhALaDOJL+AAAA4QEA&#10;ABMAAAAAAAAAAAAAAAAAAAAAAFtDb250ZW50X1R5cGVzXS54bWxQSwECLQAUAAYACAAAACEAOP0h&#10;/9YAAACUAQAACwAAAAAAAAAAAAAAAAAvAQAAX3JlbHMvLnJlbHNQSwECLQAUAAYACAAAACEAhavD&#10;YYQCAABsBQAADgAAAAAAAAAAAAAAAAAuAgAAZHJzL2Uyb0RvYy54bWxQSwECLQAUAAYACAAAACEA&#10;8Zflad0AAAAKAQAADwAAAAAAAAAAAAAAAADeBAAAZHJzL2Rvd25yZXYueG1sUEsFBgAAAAAEAAQA&#10;8wAAAOgFAAAAAA==&#10;" filled="f" strokecolor="red" strokeweight="3pt">
                <v:stroke joinstyle="miter"/>
              </v:oval>
            </w:pict>
          </mc:Fallback>
        </mc:AlternateContent>
      </w:r>
    </w:p>
    <w:p w14:paraId="1BA57D27" w14:textId="28FB80D9" w:rsidR="00F61A05" w:rsidRDefault="00F61A05">
      <w:pPr>
        <w:suppressAutoHyphens w:val="0"/>
      </w:pPr>
    </w:p>
    <w:p w14:paraId="5B6DB98E" w14:textId="529EF798" w:rsidR="00F61A05" w:rsidRDefault="00F61A05">
      <w:pPr>
        <w:suppressAutoHyphens w:val="0"/>
      </w:pPr>
    </w:p>
    <w:p w14:paraId="59A2DF94" w14:textId="3863A0DF" w:rsidR="00F61A05" w:rsidRDefault="00F61A05">
      <w:pPr>
        <w:suppressAutoHyphens w:val="0"/>
      </w:pPr>
    </w:p>
    <w:p w14:paraId="2BECDCA7" w14:textId="38D9BCEC" w:rsidR="00F61A05" w:rsidRDefault="00F61A05">
      <w:pPr>
        <w:suppressAutoHyphens w:val="0"/>
      </w:pPr>
    </w:p>
    <w:p w14:paraId="143183CD" w14:textId="4A9A0FB0" w:rsidR="00F61A05" w:rsidRDefault="00F61A05">
      <w:pPr>
        <w:suppressAutoHyphens w:val="0"/>
      </w:pPr>
    </w:p>
    <w:p w14:paraId="13589FF8" w14:textId="49FD9614" w:rsidR="00F61A05" w:rsidRDefault="00F61A05">
      <w:pPr>
        <w:suppressAutoHyphens w:val="0"/>
      </w:pPr>
    </w:p>
    <w:p w14:paraId="207364D2" w14:textId="05EF80D1" w:rsidR="00F61A05" w:rsidRDefault="00F61A05">
      <w:pPr>
        <w:suppressAutoHyphens w:val="0"/>
      </w:pPr>
    </w:p>
    <w:p w14:paraId="502D9210" w14:textId="7F495C3B" w:rsidR="00F61A05" w:rsidRDefault="00F61A05">
      <w:pPr>
        <w:suppressAutoHyphens w:val="0"/>
      </w:pPr>
    </w:p>
    <w:p w14:paraId="3C643D44" w14:textId="6C8F4107" w:rsidR="00F61A05" w:rsidRDefault="00F61A05">
      <w:pPr>
        <w:suppressAutoHyphens w:val="0"/>
      </w:pPr>
    </w:p>
    <w:p w14:paraId="4EBE95E4" w14:textId="350AF629" w:rsidR="00F61A05" w:rsidRDefault="00F61A05">
      <w:pPr>
        <w:suppressAutoHyphens w:val="0"/>
      </w:pPr>
      <w:r>
        <w:rPr>
          <w:noProof/>
          <w:lang w:eastAsia="fr-FR" w:bidi="ar-SA"/>
        </w:rPr>
        <mc:AlternateContent>
          <mc:Choice Requires="wps">
            <w:drawing>
              <wp:anchor distT="0" distB="0" distL="114300" distR="114300" simplePos="0" relativeHeight="251936768" behindDoc="0" locked="0" layoutInCell="1" allowOverlap="1" wp14:anchorId="5A9A7B4F" wp14:editId="6DE01940">
                <wp:simplePos x="0" y="0"/>
                <wp:positionH relativeFrom="column">
                  <wp:posOffset>-676275</wp:posOffset>
                </wp:positionH>
                <wp:positionV relativeFrom="paragraph">
                  <wp:posOffset>147955</wp:posOffset>
                </wp:positionV>
                <wp:extent cx="45719" cy="666750"/>
                <wp:effectExtent l="38100" t="38100" r="88265" b="19050"/>
                <wp:wrapNone/>
                <wp:docPr id="312" name="Connecteur droit avec flèche 312"/>
                <wp:cNvGraphicFramePr/>
                <a:graphic xmlns:a="http://schemas.openxmlformats.org/drawingml/2006/main">
                  <a:graphicData uri="http://schemas.microsoft.com/office/word/2010/wordprocessingShape">
                    <wps:wsp>
                      <wps:cNvCnPr/>
                      <wps:spPr>
                        <a:xfrm flipV="1">
                          <a:off x="0" y="0"/>
                          <a:ext cx="45719"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BECDE" id="Connecteur droit avec flèche 312" o:spid="_x0000_s1026" type="#_x0000_t32" style="position:absolute;margin-left:-53.25pt;margin-top:11.65pt;width:3.6pt;height:52.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sE+xQEAANgDAAAOAAAAZHJzL2Uyb0RvYy54bWysU02P0zAQvSPxHyzfadIV24Wo6R66wAXB&#10;igXuXmecWPKX7KFJ/j1jp80iQEggLiPHnvfmzZvJ/nayhp0gJu1dy7ebmjNw0nfa9S3/8vnti1ec&#10;JRSuE8Y7aPkMid8enj/bj6GBKz9400FkROJSM4aWD4ihqaokB7AibXwAR4/KRyuQPmNfdVGMxG5N&#10;dVXXu2r0sQvRS0iJbu+WR34o/EqBxI9KJUBmWk7asMRY4mOO1WEvmj6KMGh5liH+QYUV2lHRlepO&#10;oGDfov6FymoZffIKN9LbyiulJZQeqJtt/VM3D4MIUHohc1JYbUr/j1Z+OB3dfSQbxpCaFO5j7mJS&#10;0TJldPhKMy19kVI2Fdvm1TaYkEm6fHl9s33NmaSX3W53c11crRaWzBZiwnfgLcuHlieMQvcDHr1z&#10;NB8flwri9D4h6SDgBZDBxuWIQps3rmM4B1oijFq43kCeHqXnlOpJfjnhbGCBfwLFdEcylzJls+Bo&#10;IjsJ2gkhJTjcrkyUnWFKG7MC6+LAH4Hn/AyFsnV/A14RpbJ3uIKtdj7+rjpOF8lqyb84sPSdLXj0&#10;3VwGW6yh9SlenVc97+eP3wX+9EMevgMAAP//AwBQSwMEFAAGAAgAAAAhAOJWV5XhAAAACwEAAA8A&#10;AABkcnMvZG93bnJldi54bWxMj01Pg0AQhu8m/ofNmHijSyE2gCyNH+VgD02spulxgRFQdpaw2xb/&#10;veNJbzOZJ+88b76ezSDOOLnekoLlIgSBVNump1bB+1sZJCCc19TowRIq+EYH6+L6KtdZYy/0iue9&#10;bwWHkMu0gs77MZPS1R0a7RZ2ROLbh52M9rxOrWwmfeFwM8goDFfS6J74Q6dHfOqw/tqfDKe8lI/p&#10;5nN3TLbPW3OoStNuUqPU7c38cA/C4+z/YPjVZ3Uo2KmyJ2qcGBQEy3B1x6yCKI5BMBGkKQ8Vo1ES&#10;gyxy+b9D8QMAAP//AwBQSwECLQAUAAYACAAAACEAtoM4kv4AAADhAQAAEwAAAAAAAAAAAAAAAAAA&#10;AAAAW0NvbnRlbnRfVHlwZXNdLnhtbFBLAQItABQABgAIAAAAIQA4/SH/1gAAAJQBAAALAAAAAAAA&#10;AAAAAAAAAC8BAABfcmVscy8ucmVsc1BLAQItABQABgAIAAAAIQCP8sE+xQEAANgDAAAOAAAAAAAA&#10;AAAAAAAAAC4CAABkcnMvZTJvRG9jLnhtbFBLAQItABQABgAIAAAAIQDiVleV4QAAAAsBAAAPAAAA&#10;AAAAAAAAAAAAAB8EAABkcnMvZG93bnJldi54bWxQSwUGAAAAAAQABADzAAAALQUAAAAA&#10;" strokecolor="#4472c4 [3204]" strokeweight=".5pt">
                <v:stroke endarrow="block" joinstyle="miter"/>
              </v:shape>
            </w:pict>
          </mc:Fallback>
        </mc:AlternateContent>
      </w:r>
    </w:p>
    <w:p w14:paraId="267CF98E" w14:textId="1998B9B4" w:rsidR="00F61A05" w:rsidRDefault="00F61A05">
      <w:pPr>
        <w:suppressAutoHyphens w:val="0"/>
      </w:pPr>
    </w:p>
    <w:p w14:paraId="49C277C1" w14:textId="72735DCE" w:rsidR="00F61A05" w:rsidRDefault="00F61A05">
      <w:pPr>
        <w:suppressAutoHyphens w:val="0"/>
      </w:pPr>
      <w:r>
        <w:rPr>
          <w:noProof/>
          <w:lang w:eastAsia="fr-FR" w:bidi="ar-SA"/>
        </w:rPr>
        <mc:AlternateContent>
          <mc:Choice Requires="wps">
            <w:drawing>
              <wp:anchor distT="0" distB="0" distL="114300" distR="114300" simplePos="0" relativeHeight="251934720" behindDoc="0" locked="0" layoutInCell="1" allowOverlap="1" wp14:anchorId="29E987EE" wp14:editId="4832BDD9">
                <wp:simplePos x="0" y="0"/>
                <wp:positionH relativeFrom="column">
                  <wp:posOffset>1692910</wp:posOffset>
                </wp:positionH>
                <wp:positionV relativeFrom="paragraph">
                  <wp:posOffset>8255</wp:posOffset>
                </wp:positionV>
                <wp:extent cx="238125" cy="247650"/>
                <wp:effectExtent l="19050" t="38100" r="28575" b="19050"/>
                <wp:wrapNone/>
                <wp:docPr id="311" name="Connecteur droit avec flèche 311"/>
                <wp:cNvGraphicFramePr/>
                <a:graphic xmlns:a="http://schemas.openxmlformats.org/drawingml/2006/main">
                  <a:graphicData uri="http://schemas.microsoft.com/office/word/2010/wordprocessingShape">
                    <wps:wsp>
                      <wps:cNvCnPr/>
                      <wps:spPr>
                        <a:xfrm flipH="1" flipV="1">
                          <a:off x="0" y="0"/>
                          <a:ext cx="23812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020F0" id="Connecteur droit avec flèche 311" o:spid="_x0000_s1026" type="#_x0000_t32" style="position:absolute;margin-left:133.3pt;margin-top:.65pt;width:18.75pt;height:19.5pt;flip:x 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0ZbygEAAOMDAAAOAAAAZHJzL2Uyb0RvYy54bWysU0uP1DAMviPxH6LcmXYKu6yq6exhlscB&#10;wYrXPZs6baS8lJjp9N/jpDNdBAgJxMVyY3+f7c/u7vZkDTtCTNq7jm83NWfgpO+1Gzr+5fPrZzec&#10;JRSuF8Y76PgMid/unz7ZTaGFxo/e9BAZkbjUTqHjI2JoqyrJEaxIGx/AUVD5aAXSZxyqPoqJ2K2p&#10;mrq+riYf+xC9hJTo9W4J8n3hVwokflAqATLTceoNi43FPmRb7XeiHaIIo5bnNsQ/dGGFdlR0pboT&#10;KNi3qH+hslpGn7zCjfS28kppCWUGmmZb/zTNp1EEKLOQOCmsMqX/RyvfHw/uPpIMU0htCvcxT3FS&#10;0TJldHhLO+XF+5q9HKOe2akIOK8CwgmZpMfm+c22ueJMUqh58fL6qghcLYQZHGLCN+Aty07HE0ah&#10;hxEP3jlalY9LCXF8l5BaIuAFkMHGZYtCm1euZzgHuieMWrjBQF4kpeeU6nGS4uFsYIF/BMV0T30u&#10;ZcqRwcFEdhR0HkJKcLhdmSg7w5Q2ZgXWRYI/As/5GQrlAP8GvCJKZe9wBVvtfPxddTxdWlZL/kWB&#10;Ze4swYPv57LjIg1dUtHqfPX5VH/8LvDHf3P/HQAA//8DAFBLAwQUAAYACAAAACEAEypAkN4AAAAI&#10;AQAADwAAAGRycy9kb3ducmV2LnhtbEyPQU7DMBBF90jcwRokdtRpU0IT4lQoohLsSukBpvGQBGI7&#10;jZ029PQMK1iO3tf/b/L1ZDpxosG3ziqYzyIQZCunW1sr2L9v7lYgfECrsXOWFHyTh3VxfZVjpt3Z&#10;vtFpF2rBJdZnqKAJoc+k9FVDBv3M9WSZfbjBYOBzqKUe8MzlppOLKEqkwdbyQoM9lQ1VX7vRKDhO&#10;5efzJcXNy/bhcnxty3Qs71Olbm+mp0cQgabwF4ZffVaHgp0ObrTai07BIkkSjjKIQTCPo+UcxEHB&#10;MopBFrn8/0DxAwAA//8DAFBLAQItABQABgAIAAAAIQC2gziS/gAAAOEBAAATAAAAAAAAAAAAAAAA&#10;AAAAAABbQ29udGVudF9UeXBlc10ueG1sUEsBAi0AFAAGAAgAAAAhADj9If/WAAAAlAEAAAsAAAAA&#10;AAAAAAAAAAAALwEAAF9yZWxzLy5yZWxzUEsBAi0AFAAGAAgAAAAhAIvXRlvKAQAA4wMAAA4AAAAA&#10;AAAAAAAAAAAALgIAAGRycy9lMm9Eb2MueG1sUEsBAi0AFAAGAAgAAAAhABMqQJDeAAAACAEAAA8A&#10;AAAAAAAAAAAAAAAAJAQAAGRycy9kb3ducmV2LnhtbFBLBQYAAAAABAAEAPMAAAAvBQAAAAA=&#10;" strokecolor="#4472c4 [3204]" strokeweight=".5pt">
                <v:stroke endarrow="block" joinstyle="miter"/>
              </v:shape>
            </w:pict>
          </mc:Fallback>
        </mc:AlternateContent>
      </w:r>
    </w:p>
    <w:p w14:paraId="7221E708" w14:textId="1C44AB77" w:rsidR="00F61A05" w:rsidRDefault="00F61A05">
      <w:pPr>
        <w:suppressAutoHyphens w:val="0"/>
      </w:pPr>
      <w:r>
        <w:rPr>
          <w:noProof/>
          <w:lang w:eastAsia="fr-FR" w:bidi="ar-SA"/>
        </w:rPr>
        <mc:AlternateContent>
          <mc:Choice Requires="wps">
            <w:drawing>
              <wp:anchor distT="45720" distB="45720" distL="114300" distR="114300" simplePos="0" relativeHeight="251938816" behindDoc="0" locked="0" layoutInCell="1" allowOverlap="1" wp14:anchorId="232D9636" wp14:editId="5DAA0C77">
                <wp:simplePos x="0" y="0"/>
                <wp:positionH relativeFrom="column">
                  <wp:posOffset>1445260</wp:posOffset>
                </wp:positionH>
                <wp:positionV relativeFrom="paragraph">
                  <wp:posOffset>107950</wp:posOffset>
                </wp:positionV>
                <wp:extent cx="1143000" cy="581025"/>
                <wp:effectExtent l="0" t="0" r="19050" b="28575"/>
                <wp:wrapSquare wrapText="bothSides"/>
                <wp:docPr id="3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81025"/>
                        </a:xfrm>
                        <a:prstGeom prst="rect">
                          <a:avLst/>
                        </a:prstGeom>
                        <a:solidFill>
                          <a:srgbClr val="FFFFFF"/>
                        </a:solidFill>
                        <a:ln w="9525">
                          <a:solidFill>
                            <a:srgbClr val="000000"/>
                          </a:solidFill>
                          <a:miter lim="800000"/>
                          <a:headEnd/>
                          <a:tailEnd/>
                        </a:ln>
                      </wps:spPr>
                      <wps:txbx>
                        <w:txbxContent>
                          <w:p w14:paraId="2C0F5585" w14:textId="11047156" w:rsidR="00413AFF" w:rsidRDefault="00413AFF" w:rsidP="00AB2904">
                            <w:r>
                              <w:t>Partie fixation de la chape et du vérin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D9636" id="_x0000_s1153" type="#_x0000_t202" style="position:absolute;margin-left:113.8pt;margin-top:8.5pt;width:90pt;height:45.75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2o1FgIAACcEAAAOAAAAZHJzL2Uyb0RvYy54bWysU9uO0zAQfUfiHyy/0ySlXbpR09XSpQhp&#10;uUgLH+DYTmPheIztNilfz9jJdrsg8YDIg+XJjM+cOTOzvhk6TY7SeQWmosUsp0QaDkKZfUW/fd29&#10;WlHiAzOCaTCyoifp6c3m5Yt1b0s5hxa0kI4giPFlbyvahmDLLPO8lR3zM7DSoLMB17GApttnwrEe&#10;0TudzfP8KuvBCeuAS+/x793opJuE3zSSh89N42UguqLILaTTpbOOZ7ZZs3LvmG0Vn2iwf2DRMWUw&#10;6RnqjgVGDk79AdUp7sBDE2YcugyaRnGZasBqivy3ah5aZmWqBcXx9iyT/3+w/NPxwX5xJAxvYcAG&#10;piK8vQf+3RMD25aZvbx1DvpWMoGJiyhZ1ltfTk+j1L70EaTuP4LAJrNDgAQ0NK6LqmCdBNGxAaez&#10;6HIIhMeUxeJ1nqOLo2+5KvL5MqVg5eNr63x4L6Ej8VJRh01N6Ox470Nkw8rHkJjMg1Zip7ROhtvX&#10;W+3IkeEA7NI3oT8L04b0Fb1eYu6/QyDTSHbM+gyiUwEnWauuoqtzECujbO+MSHMWmNLjHSlrM+kY&#10;pRtFDEM9ECUqejWPGaKuNYgTKutgnFzcNLy04H5S0uPUVtT/ODAnKdEfDHbnulgs4pgnY7F8M0fD&#10;XXrqSw8zHKEqGigZr9uQViNKYOAWu9ioJPATk4kzTmPSfdqcOO6Xdop62u/NLwAAAP//AwBQSwME&#10;FAAGAAgAAAAhAFAT89neAAAACgEAAA8AAABkcnMvZG93bnJldi54bWxMj8FOwzAQRO9I/IO1SFwQ&#10;tQklCSFOhZBA9AYFwdWN3STCXgfbTcPfsz3BcWeeZmfq1ewsm0yIg0cJVwsBzGDr9YCdhPe3x8sS&#10;WEwKtbIejYQfE2HVnJ7UqtL+gK9m2qSOUQjGSknoUxorzmPbG6fiwo8Gydv54FSiM3RcB3WgcGd5&#10;JkTOnRqQPvRqNA+9ab82eyehXD5Pn3F9/fLR5jt7my6K6ek7SHl+Nt/fAUtmTn8wHOtTdWio09bv&#10;UUdmJWRZkRNKRkGbCFiKo7AlQZQ3wJua/5/Q/AIAAP//AwBQSwECLQAUAAYACAAAACEAtoM4kv4A&#10;AADhAQAAEwAAAAAAAAAAAAAAAAAAAAAAW0NvbnRlbnRfVHlwZXNdLnhtbFBLAQItABQABgAIAAAA&#10;IQA4/SH/1gAAAJQBAAALAAAAAAAAAAAAAAAAAC8BAABfcmVscy8ucmVsc1BLAQItABQABgAIAAAA&#10;IQDoz2o1FgIAACcEAAAOAAAAAAAAAAAAAAAAAC4CAABkcnMvZTJvRG9jLnhtbFBLAQItABQABgAI&#10;AAAAIQBQE/PZ3gAAAAoBAAAPAAAAAAAAAAAAAAAAAHAEAABkcnMvZG93bnJldi54bWxQSwUGAAAA&#10;AAQABADzAAAAewUAAAAA&#10;">
                <v:textbox>
                  <w:txbxContent>
                    <w:p w14:paraId="2C0F5585" w14:textId="11047156" w:rsidR="00413AFF" w:rsidRDefault="00413AFF" w:rsidP="00AB2904">
                      <w:r>
                        <w:t>Partie fixation de la chape et du vérin</w:t>
                      </w:r>
                    </w:p>
                  </w:txbxContent>
                </v:textbox>
                <w10:wrap type="square"/>
              </v:shape>
            </w:pict>
          </mc:Fallback>
        </mc:AlternateContent>
      </w:r>
    </w:p>
    <w:p w14:paraId="061D7F22" w14:textId="00925638" w:rsidR="00F61A05" w:rsidRDefault="00F61A05">
      <w:pPr>
        <w:suppressAutoHyphens w:val="0"/>
      </w:pPr>
      <w:r>
        <w:rPr>
          <w:noProof/>
          <w:lang w:eastAsia="fr-FR" w:bidi="ar-SA"/>
        </w:rPr>
        <mc:AlternateContent>
          <mc:Choice Requires="wps">
            <w:drawing>
              <wp:anchor distT="45720" distB="45720" distL="114300" distR="114300" simplePos="0" relativeHeight="251942912" behindDoc="0" locked="0" layoutInCell="1" allowOverlap="1" wp14:anchorId="57B8290C" wp14:editId="3655CEF0">
                <wp:simplePos x="0" y="0"/>
                <wp:positionH relativeFrom="column">
                  <wp:posOffset>-1202690</wp:posOffset>
                </wp:positionH>
                <wp:positionV relativeFrom="paragraph">
                  <wp:posOffset>190500</wp:posOffset>
                </wp:positionV>
                <wp:extent cx="1209675" cy="457200"/>
                <wp:effectExtent l="0" t="0" r="28575" b="19050"/>
                <wp:wrapSquare wrapText="bothSides"/>
                <wp:docPr id="3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457200"/>
                        </a:xfrm>
                        <a:prstGeom prst="rect">
                          <a:avLst/>
                        </a:prstGeom>
                        <a:solidFill>
                          <a:srgbClr val="FFFFFF"/>
                        </a:solidFill>
                        <a:ln w="9525">
                          <a:solidFill>
                            <a:srgbClr val="000000"/>
                          </a:solidFill>
                          <a:miter lim="800000"/>
                          <a:headEnd/>
                          <a:tailEnd/>
                        </a:ln>
                      </wps:spPr>
                      <wps:txbx>
                        <w:txbxContent>
                          <w:p w14:paraId="5F79182E" w14:textId="04C3C581" w:rsidR="00413AFF" w:rsidRDefault="00413AFF" w:rsidP="00AB2904">
                            <w:r>
                              <w:t>Partie fixation au fauteuil roulant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8290C" id="_x0000_s1154" type="#_x0000_t202" style="position:absolute;margin-left:-94.7pt;margin-top:15pt;width:95.25pt;height:36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4JiFAIAACcEAAAOAAAAZHJzL2Uyb0RvYy54bWysk9uO2yAQhu8r9R0Q942dNMlurJDVNttU&#10;lbYHadsHwBjHqJihQGKnT78D9mbT001VXyDGA//MfDOsb/pWk6N0XoFhdDrJKZFGQKXMntGvX3av&#10;rinxgZuKazCS0ZP09Gbz8sW6s4WcQQO6ko6giPFFZxltQrBFlnnRyJb7CVhp0FmDa3lA0+2zyvEO&#10;1VudzfJ8mXXgKutASO/x793gpJukX9dShE917WUgmlHMLaTVpbWMa7ZZ82LvuG2UGNPg/5BFy5XB&#10;oGepOx44OTj1m1SrhAMPdZgIaDOoayVkqgGrmea/VPPQcCtTLQjH2zMm//9kxcfjg/3sSOjfQI8N&#10;TEV4ew/imycGtg03e3nrHHSN5BUGnkZkWWd9MV6NqH3ho0jZfYAKm8wPAZJQX7s2UsE6CapjA05n&#10;6LIPRMSQs3y1vFpQItA3X1xhV1MIXjzdts6HdxJaEjeMOmxqUufHex9iNrx4OhKDedCq2imtk+H2&#10;5VY7cuQ4ALv0jeo/HdOGdIyuFrPFAOCvEnn6/iTRqoCTrFXL6PX5EC8itremSnMWuNLDHlPWZuQY&#10;0Q0QQ1/2RFWMLl/HCJFrCdUJyToYJhdfGm4acD8o6XBqGfXfD9xJSvR7g91ZTefzOObJSDApcZee&#10;8tLDjUApRgMlw3Yb0tOI4AzcYhdrlQA/ZzLmjNOYuI8vJ477pZ1OPb/vzSMAAAD//wMAUEsDBBQA&#10;BgAIAAAAIQCeUNCz4AAAAAkBAAAPAAAAZHJzL2Rvd25yZXYueG1sTI/BTsMwDIbvSLxDZCQuaEu6&#10;TaMrTSeEBILbGNO4Zk3WViROSbKuvD3eCU6W5U+/v79cj86ywYTYeZSQTQUwg7XXHTYSdh/PkxxY&#10;TAq1sh6NhB8TYV1dX5Wq0P6M72bYpoZRCMZCSWhT6gvOY90ap+LU9wbpdvTBqURraLgO6kzhzvKZ&#10;EEvuVIf0oVW9eWpN/bU9OQn54nX4jG/zzb5eHu0q3d0PL99Bytub8fEBWDJj+oPhok/qUJHTwZ9Q&#10;R2YlTLJ8tSBWwlxQqQuRATvQEDMBvCr5/wbVLwAAAP//AwBQSwECLQAUAAYACAAAACEAtoM4kv4A&#10;AADhAQAAEwAAAAAAAAAAAAAAAAAAAAAAW0NvbnRlbnRfVHlwZXNdLnhtbFBLAQItABQABgAIAAAA&#10;IQA4/SH/1gAAAJQBAAALAAAAAAAAAAAAAAAAAC8BAABfcmVscy8ucmVsc1BLAQItABQABgAIAAAA&#10;IQCWQ4JiFAIAACcEAAAOAAAAAAAAAAAAAAAAAC4CAABkcnMvZTJvRG9jLnhtbFBLAQItABQABgAI&#10;AAAAIQCeUNCz4AAAAAkBAAAPAAAAAAAAAAAAAAAAAG4EAABkcnMvZG93bnJldi54bWxQSwUGAAAA&#10;AAQABADzAAAAewUAAAAA&#10;">
                <v:textbox>
                  <w:txbxContent>
                    <w:p w14:paraId="5F79182E" w14:textId="04C3C581" w:rsidR="00413AFF" w:rsidRDefault="00413AFF" w:rsidP="00AB2904">
                      <w:r>
                        <w:t>Partie fixation au fauteuil roulant</w:t>
                      </w:r>
                    </w:p>
                  </w:txbxContent>
                </v:textbox>
                <w10:wrap type="square"/>
              </v:shape>
            </w:pict>
          </mc:Fallback>
        </mc:AlternateContent>
      </w:r>
    </w:p>
    <w:p w14:paraId="5B57700C" w14:textId="447269AE" w:rsidR="00F61A05" w:rsidRDefault="00F61A05">
      <w:pPr>
        <w:suppressAutoHyphens w:val="0"/>
      </w:pPr>
    </w:p>
    <w:p w14:paraId="744D1292" w14:textId="4BCE6D7D" w:rsidR="00F61A05" w:rsidRDefault="00F61A05">
      <w:pPr>
        <w:suppressAutoHyphens w:val="0"/>
      </w:pPr>
    </w:p>
    <w:p w14:paraId="494B3764" w14:textId="6598CF24" w:rsidR="00F61A05" w:rsidRDefault="00F61A05">
      <w:pPr>
        <w:suppressAutoHyphens w:val="0"/>
      </w:pPr>
    </w:p>
    <w:p w14:paraId="2F3BA142" w14:textId="77777777" w:rsidR="00F61A05" w:rsidRDefault="00F61A05">
      <w:pPr>
        <w:suppressAutoHyphens w:val="0"/>
      </w:pPr>
    </w:p>
    <w:p w14:paraId="412BFEE8" w14:textId="77777777" w:rsidR="006351A0" w:rsidRDefault="006351A0" w:rsidP="006351A0">
      <w:pPr>
        <w:pStyle w:val="Titre2"/>
      </w:pPr>
      <w:bookmarkStart w:id="135" w:name="_Toc90566814"/>
      <w:r>
        <w:t>La commande</w:t>
      </w:r>
      <w:bookmarkEnd w:id="135"/>
    </w:p>
    <w:p w14:paraId="6C8B253D" w14:textId="57F32B6F" w:rsidR="009C57D6" w:rsidRDefault="009C57D6" w:rsidP="009C57D6">
      <w:pPr>
        <w:ind w:firstLine="567"/>
      </w:pPr>
      <w:r>
        <w:t xml:space="preserve">Afin de piloter notre système, il nous a été demandé dans notre cahier des charges, de créer une commande sans fil. </w:t>
      </w:r>
    </w:p>
    <w:p w14:paraId="670FB699" w14:textId="5C1B3BCD" w:rsidR="009C57D6" w:rsidRDefault="009C57D6" w:rsidP="009C57D6">
      <w:pPr>
        <w:ind w:firstLine="567"/>
      </w:pPr>
      <w:r>
        <w:t>De plus lors de notre rencontre avec nos collaborateurs de l’APAJH44 nous avons pu souligner le fait d’avoir une commande pour piloter le système « à distance » (</w:t>
      </w:r>
      <w:r w:rsidR="00EF61F1">
        <w:t>exemple lorsqu’un accompagnant veut prendre la main avec son enfant)</w:t>
      </w:r>
      <w:r>
        <w:t>.</w:t>
      </w:r>
    </w:p>
    <w:p w14:paraId="72140F2C" w14:textId="04ABA83E" w:rsidR="00EF61F1" w:rsidRDefault="00EF61F1" w:rsidP="00EF61F1">
      <w:pPr>
        <w:ind w:firstLine="567"/>
      </w:pPr>
      <w:r>
        <w:t>Pour cette commande nous avons également eu 3 grandes versions différentes. Les voici succinctement présentées.</w:t>
      </w:r>
    </w:p>
    <w:p w14:paraId="48621309" w14:textId="2052664F" w:rsidR="00EF61F1" w:rsidRDefault="00CB275D" w:rsidP="00EF61F1">
      <w:pPr>
        <w:pStyle w:val="Titre3"/>
      </w:pPr>
      <w:bookmarkStart w:id="136" w:name="_Toc90566815"/>
      <w:r>
        <w:rPr>
          <w:noProof/>
        </w:rPr>
        <mc:AlternateContent>
          <mc:Choice Requires="wpg">
            <w:drawing>
              <wp:anchor distT="0" distB="0" distL="114300" distR="114300" simplePos="0" relativeHeight="251983872" behindDoc="0" locked="0" layoutInCell="1" allowOverlap="1" wp14:anchorId="2D441C49" wp14:editId="4B2E7A37">
                <wp:simplePos x="0" y="0"/>
                <wp:positionH relativeFrom="column">
                  <wp:posOffset>4342765</wp:posOffset>
                </wp:positionH>
                <wp:positionV relativeFrom="paragraph">
                  <wp:posOffset>243205</wp:posOffset>
                </wp:positionV>
                <wp:extent cx="1896110" cy="3023235"/>
                <wp:effectExtent l="0" t="0" r="8890" b="5715"/>
                <wp:wrapSquare wrapText="bothSides"/>
                <wp:docPr id="647" name="Groupe 647"/>
                <wp:cNvGraphicFramePr/>
                <a:graphic xmlns:a="http://schemas.openxmlformats.org/drawingml/2006/main">
                  <a:graphicData uri="http://schemas.microsoft.com/office/word/2010/wordprocessingGroup">
                    <wpg:wgp>
                      <wpg:cNvGrpSpPr/>
                      <wpg:grpSpPr>
                        <a:xfrm>
                          <a:off x="0" y="0"/>
                          <a:ext cx="1896110" cy="3023235"/>
                          <a:chOff x="0" y="0"/>
                          <a:chExt cx="2277110" cy="3630295"/>
                        </a:xfrm>
                      </wpg:grpSpPr>
                      <pic:pic xmlns:pic="http://schemas.openxmlformats.org/drawingml/2006/picture">
                        <pic:nvPicPr>
                          <pic:cNvPr id="645" name="Image 645"/>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77110" cy="3302000"/>
                          </a:xfrm>
                          <a:prstGeom prst="rect">
                            <a:avLst/>
                          </a:prstGeom>
                        </pic:spPr>
                      </pic:pic>
                      <wps:wsp>
                        <wps:cNvPr id="646" name="Zone de texte 646"/>
                        <wps:cNvSpPr txBox="1"/>
                        <wps:spPr>
                          <a:xfrm>
                            <a:off x="0" y="3361055"/>
                            <a:ext cx="2277110" cy="269240"/>
                          </a:xfrm>
                          <a:prstGeom prst="rect">
                            <a:avLst/>
                          </a:prstGeom>
                          <a:solidFill>
                            <a:prstClr val="white"/>
                          </a:solidFill>
                          <a:ln>
                            <a:noFill/>
                          </a:ln>
                        </wps:spPr>
                        <wps:txbx>
                          <w:txbxContent>
                            <w:p w14:paraId="1DBF83B6" w14:textId="6C6035E0" w:rsidR="00CB352C" w:rsidRPr="00CB352C" w:rsidRDefault="00CB352C" w:rsidP="00CB352C">
                              <w:pPr>
                                <w:pStyle w:val="Lgende"/>
                                <w:rPr>
                                  <w:rFonts w:eastAsia="Microsoft YaHei"/>
                                  <w:b/>
                                  <w:bCs/>
                                  <w:caps/>
                                  <w:smallCaps/>
                                  <w:sz w:val="18"/>
                                  <w:szCs w:val="20"/>
                                </w:rPr>
                              </w:pPr>
                              <w:bookmarkStart w:id="137" w:name="_Toc90563453"/>
                              <w:r w:rsidRPr="00CB352C">
                                <w:rPr>
                                  <w:sz w:val="16"/>
                                  <w:szCs w:val="16"/>
                                </w:rPr>
                                <w:t xml:space="preserve">Figure </w:t>
                              </w:r>
                              <w:r w:rsidRPr="00CB352C">
                                <w:rPr>
                                  <w:sz w:val="16"/>
                                  <w:szCs w:val="16"/>
                                </w:rPr>
                                <w:fldChar w:fldCharType="begin"/>
                              </w:r>
                              <w:r w:rsidRPr="00CB352C">
                                <w:rPr>
                                  <w:sz w:val="16"/>
                                  <w:szCs w:val="16"/>
                                </w:rPr>
                                <w:instrText xml:space="preserve"> SEQ Figure \* ARABIC </w:instrText>
                              </w:r>
                              <w:r w:rsidRPr="00CB352C">
                                <w:rPr>
                                  <w:sz w:val="16"/>
                                  <w:szCs w:val="16"/>
                                </w:rPr>
                                <w:fldChar w:fldCharType="separate"/>
                              </w:r>
                              <w:r w:rsidR="00CB275D">
                                <w:rPr>
                                  <w:noProof/>
                                  <w:sz w:val="16"/>
                                  <w:szCs w:val="16"/>
                                </w:rPr>
                                <w:t>43</w:t>
                              </w:r>
                              <w:r w:rsidRPr="00CB352C">
                                <w:rPr>
                                  <w:sz w:val="16"/>
                                  <w:szCs w:val="16"/>
                                </w:rPr>
                                <w:fldChar w:fldCharType="end"/>
                              </w:r>
                              <w:r w:rsidRPr="00CB352C">
                                <w:rPr>
                                  <w:sz w:val="16"/>
                                  <w:szCs w:val="16"/>
                                </w:rPr>
                                <w:t xml:space="preserve"> commande v1 vue isométrique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441C49" id="Groupe 647" o:spid="_x0000_s1155" style="position:absolute;left:0;text-align:left;margin-left:341.95pt;margin-top:19.15pt;width:149.3pt;height:238.05pt;z-index:251983872;mso-width-relative:margin;mso-height-relative:margin" coordsize="22771,3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k3RVwMAAOMHAAAOAAAAZHJzL2Uyb0RvYy54bWykVV1v0zAUfUfiP1h+&#10;Z+kHKyxahsrGpkkTVGwIiTfXcRqL+APbbTp+PcdO0tF14vOh6bV9r33uuefap2+2qiEb4bw0uqDj&#10;oxElQnNTSr0q6Ke7yxevKfGB6ZI1RouC3gtP35w9f3ba2lxMTG2aUjiCTbTPW1vQOgSbZ5nntVDM&#10;HxkrNBYr4xQLGLpVVjrWYnfVZJPRaJa1xpXWGS68x+xFt0jP0v5VJXj4UFVeBNIUFNhC+rr0XcZv&#10;dnbK8pVjtpa8h8H+AYViUuPQ3VYXLDCydvJgKyW5M95U4YgblZmqklykHJDNePQomytn1jblssrb&#10;ld3RBGof8fTP2/L3mytnb+3CgYnWrsBFGsVctpVT8R8oyTZRdr+jTGwD4Zgcvz6ZjcdglmNtOppM&#10;J9PjjlReg/mDOF6/6yMnk1evHiJniD1JkdlwcLYHx0qe49dzAOuAg99rBVFh7QTtN1F/tIdi7uva&#10;vkC5LAtyKRsZ7pP0UJgISm8Wki9cNwCdC0dkWdDZy2NKNFPQ/LViK0HiBDiOIdGri2ExpxvDv3qi&#10;zXnN9ErMvYVqwWz0zvbd03DvwGUj7aVsmlinaPepQeGPFPIEO536LgxfK6FD105ONMjSaF9L6ylx&#10;uVBLgXTcdTlGkdHKARlZJ3XoyuyDE4HX8fwKOD4Ce8TN8t1CAv2AM2bkobc/Vdi+TiCT0Si17U4n&#10;4ND5cCWMItEAVmBAcVjONje+RzO49JR2ABIy4InKx/XjB/YwOuDvrzrstmZWAELc9mdJzAZJfMFl&#10;SEpBAvooSmMWyey9YzOSsH1rYnsN879kbDqdjUfHfd8NnbnH22R2Mnn5X7ShoKaR5aC1yOd548iG&#10;4WJtaxlEkusjr0bHMmgTozpVxBk0tu8lEK2wXW77lhmyXZryHiQ4g2ribvGWX0oceMN8WDCHCxqT&#10;eHTCB3yqxrQFNb1FSW3c96fmoz+qilVKWlz4BfXf1izeBs21Rr3j6zAYbjCWg6HX6twgVTQB0CQT&#10;AS40g1k5oz7jLZrHU7DENMdZBQ2DeR66ZwdvGRfzeXLqLpUbfWtxFY2TZiOxd9vPzNlezVEi782g&#10;qANRd74dzfN1MJVMio/Ediz2fEPdyUovCay9p+rncfJ6eJvPfgAAAP//AwBQSwMECgAAAAAAAAAh&#10;AD46WmI+twAAPrcAABQAAABkcnMvbWVkaWEvaW1hZ2UxLnBuZ4lQTkcNChoKAAAADUlIRFIAAAHn&#10;AAACwggGAAAA5IQbTAAAAAFzUkdCAK7OHOkAAAAEZ0FNQQAAsY8L/GEFAAAACXBIWXMAABJ0AAAS&#10;dAHeZh94AAC200lEQVR4Xu39d5Rs2XXeCe703nv3vPflfRVAoADCFQBSIilqltTitEZalDTTq6XR&#10;TP/XPf3naLpb3S1pSZRaAJuURAMQrlgFWwDK16tX77163pv03mdkRro53z73RNyMF+kzI+6N/H6Z&#10;O64Nc+8593xnH5u1aBBCCCGEBIZsb0kIIYSQgEBxJoQQQgIGxZkQQggJGBRnQgghJGBQnAkhhJCA&#10;QXEmhBBCAgbFmRBCCAkYFGdCCCEkYFCcCSGEkIBBcSaEEEICBsWZEEIICRgUZ0IIISRgUJwJIYSQ&#10;gEFxJoQQQgIGxZkQQggJGBRnQgghJGBQnAkhhJCAQXEmhBBCAgbFmRBCCAkYFGdCCCEkYFCcCSGE&#10;kIBBcSaEEEICBsWZEEIICRgUZ0IIISRgUJwJIYSQgEFxJoQQQgIGxZkQQggJGBRnQgghJGBQnAkh&#10;hJCAQXEmhBBCAgbFmRBCCAkYFGdCCCEkYFCcCSGEkIBBcSaEEEICBsWZEEIICRgUZ0IIISRgZC0a&#10;vHVCyDLgMeGjkpysrKwlSxIeGK+XB/E5nXGa4kzIKuARmZ+fl4WFBW8PcbgEzCVi6UzMyNpxyT6W&#10;zkgcxOOcnBzJzk5f4TLFOeDMzMzI6Oiot2XBvpGREW9LZHJyUqamprwty8TEhO53VFZWSkFBga4j&#10;wlVVVS2JeIiI2Idlfn6+FBjbMaygJ3g8IMoQZ9hyj8vqj9HSL8E9xr1ejbGxMYlGo7qO3zE8PKxh&#10;jziwVVRUVOjvgWEdlJeX6/Zy4Hrd74IeLxVoXWwMpkYx5ubmJTI97W1ZcM/96UGyZx/7/M8+wjTx&#10;2XdhhXDEPqQPbh/CHeG/k8G9yMvLS6tAU5zTCG79tHn4sIxEImr+fQAJ8c2bN00kQQSxD8/IyLDu&#10;c9udnZ1q2NIE36zovo5OPQ6OHD0SE+SioiI5fvy45JvIB7LMvuKiQrPvhJdAl5uHdY0P51bGHns5&#10;qWel7zXXt5o4Y9eCt3/Zj0pQrPLyCsnNybWfabZnZ2f1sxfmzXeZ78M6jt29ezeWGOOcmzdvyLVr&#10;11W0XaKRbT4724R7bm6Ohj++KTcv1yzXdkP3H9gvlRWVmojv379f9+3bt0/KTTxYDtyT0VGTQVxc&#10;sIm6sbV9G/EDAZ6bmzNhO6dLmItiSA/6BwbthgfSg9u3b2vY4353dXWp4f67fXj2u7q7TLzINnFp&#10;Xg4ePCRVRnwRp3Jyc+Xo0aP67CPOYh9E6MiRIyb+5Op3IB7s3btX1x1IF8rKynQd50Ps3fmZCO4l&#10;rtkJtMu4pBKKcxpBLvjChQvqBb3zzjtqbp/zSlzwVFdVmgTYJsbYZ4tYbYKIdRgEvLq6WpcLJtFc&#10;1HMs1UaYCwoLpKS4SJoaG6yIexQXF5t99Xaf+UBExPUktVsVgVIf/Q1r+dLYBcavdLMPK94/ODRq&#10;bNgkzFFpb+82YT4jQ8OjJgEe1US1t7c/JtruPYUF+bqNMCspKcZOKTLhivBtamrQeAKRbm1pWhLG&#10;yXBPPuKLhrmxmOBnP5ogJSYViyaOLSXVIbj096T++xPx/561/Zae3j7p6Owy1q3W2dElcyZTBnC/&#10;H73ndruivEzDyj37WK+oMPuMICNcckwcKDXxY3R0XM/PMvsRl8YnJvVchO2UOgTWM/fHFX88cCDT&#10;9o1vfEPXDx48KMeOHTPxrUm3MxHcD2RAYBDoxGchFVCcU4T1em7GrKenRwX43LlzKs5YnzWJMyJF&#10;dXWFNNTXSWlpiXpXSGyRS8UxRJLl4gl2IyK5E/yn4TPgIWukSyiuROK8UhHmSqwv9mROVFvtYXWP&#10;FRLKoaERTQRHjAd89/5D3T9sRHjCJJSIF/BgZqZnjGdSqoki3ltUVGDWc0x45pqEuFxFF/EBgozv&#10;zjXhCG8ZPwPvycuFN5Mf85gLjWCv/hu9lTVj3uC9Z7W3rvLVGcTqFwrxhAe8YDJcXd29xnq0hAT7&#10;EC+mzfM/b7bzvOe8vq7GZLgKvXc/Cu6t9Vrj3233mfjg7cvKtnWm8MRdYCGewVN34Pfge1djdGxc&#10;pqampaikROMsSt5KzHpdXZ0KNUpZ8HvgfR8+fNh7V7jBvSs0YQBD2ojtVENx3mJQ1wPhBefPn5eB&#10;gQHdh6Im7O/t7ZXRkRHjGc1JsYnk05EpjehImBERkOjW1lZJJeqJTAKb4+VygcvNblfCF4sI2xYj&#10;whvV/I+JXbXb2O+OuXUkuINGkHv7+nW7r39ApianZNYklMiIFRbgoTdhaxJTFC+WGdEF8IYhrgjn&#10;/Pw8PYZEoaioUErMMYivP/O1IVIdBOv4qdsUrVNGNDqr4gXgoY4ZUYOwYYk2IBBH1A9PTUX0HGS8&#10;8GwjnBEf1FMzQlBeXhqrcgoCUyY+T5g0bGYmqoZ6cMTxHOM41BuBLi0r02uvNeuNjY0qZk8++aQu&#10;UUReX18vNTU13qeFAyfOeCaxxPZqmd2thuK8SZArHhoaknv37kl3d7eKb3t7ux77+OxZ6evrMznj&#10;aeMpDanwIqEtKy3VYikUQ6E4ssp4RdhvxdcWL2aZVZcLfpTtCbIln8pYYYjfBPuUQHyxjg27PhM1&#10;CVZ0Rj0heMOTRoTHxidkYHDIhP2AeahN5sp4MSgBgddbU12lnkdDfa0uIbiVJh4ADXdNAFZPBOK/&#10;bDvYgk93H7GO9Cy1Sd/m0YyYEarhkVGJGtGCiCHMwaQRYRQpj5u4gGoLgIwVPGJkvJDY19VWa1UV&#10;BDnIDTATYwOEGdcHQUbV2aTxqpHpmDb3ACVBuLaXXnrJZEZE66lbWlpUtNHmBWLd0NCg60EG1wBh&#10;huE5TUfRNsV5A8D7QU7Y2eXLl+UHP/iBfPjhh9LXa7xmE4jweCsrbSvJsrIS2bWrxTyYRSanWWsC&#10;vEhMem2wgZ3qQCdrxz0eWGIVmTEUFaIoEgkTiqpHRsckahKl27fvm4zasHrIhSbckQFD6ceB/Xul&#10;saFOPWTkwhHuLsyxiAd/fH/6WT1ZWPWMDExZUAyMqgos0WCrq6dXbt66oxkyiBXaC+DZRxUEEnQ8&#10;6wh7UGYyZ1ryETLWGozIqCAz4koPenoHtJQA7V8Qr48dPSZ79+2Tp59+Wk6dOmXuUameB/ELWuMy&#10;/B6UaDpDuLmSy1RBcd4AV65cUTH+/ve/L1evXtVWtfCGd+9qlebmBq37QdeEkuJCLbpEIw0Y6niQ&#10;I7ONbexnUZiDg/9RiIsyEie82CJreEeoN7xy9bp6CfCOUGwJDwheMRrW1dbWSE1NldTX1uoDnW1y&#10;YmiQgyUCXv90dWnYb2Vc2PBDHXvjhj8ho0GJSGQaDfdGTBy4IT1GnJERK0dJWHmpLivLy7XEBCBM&#10;XbiG9Vl3MQG/fqVYoce858Su2vWJySnp6urVe9Ld2y/T5v4dOHBAvvrVr+p5L7zwQuAal0GM4fUj&#10;A4EliugpzgEEdcX+xlyoS+7q6jSxb0GqqyqkurpS6xGLS4q02AqBmJefZxvtmHX/Q4mEWWO5rhOQ&#10;sgiY5Iv80d+tYwkPGZtoNY1iywcP2rUOeXx80njGs/rwwjNGpgytYkvLSsyyRFtO4xjqjlFUuSTs&#10;dd1uYzWsifVOA/WsEOU7d+9rxgzxA881ujyiSqqqslyfe9dwE899pobtRp5VOC+4hwBLZGxQylBV&#10;XW28634Vv8cff9x27zTPzFNPPaUljunEL84w/B6Kc0BA0WVHR4d8/PHHardu3ZKJiXGZNIaibLSm&#10;rVcPqVqK4SFDiI13hPpFeEl4NtH/FCvuQV3P4xqIQNn0jwhu1IrHeltc7bxj7fu54NUlDo9qV5e+&#10;/kGtU0P9U6URZAgvGmihDhld07TuuDBf8kzCvCRR9q1j/5Lw959HAgWqK9CgC2HvWtWjLQH2QYBR&#10;PWGrptB9qVQz5s5TznS24olGnTUMxd0odUL3wdraWqkxNjkZkT179siZM2d0if0ohUw1EGcnzE6c&#10;kcanEoqzD3TwhyCjQRdaWaOR1wcfvC/37t41Yh1VIcYAHWhZXWFyVXhAc81DiVuogqzCvFSMlyTW&#10;6yAQgbLpHxHMqGVjvP1tC0aI8YfcfWQqIsOjY5pwIEEeNvEB3aAAiqz37G6T5iZUWxgRNmGNukUn&#10;shrWKLaOecYbC3eSHuDRjZtMN0pG4BGPmngArw6tlBFh4NEhI4bqCm1LEOAGXNvJdjzReMbQhgPF&#10;3SihQGOzU6dOy969+1Sc0YAMQt3c3KwZ4VSAZzzRc6Y4pxDUGcIjwmhLeCBv3LghP/3pT+UXv/iF&#10;3L9/TwOjqrJCdrU1S1triwozcs4ubbdCHO/iBBIT5S1PpLcltDI7CvjFGOs2ysNjtv0+0eIaYoxB&#10;P+7ce6DdXxaMWKMFfV1drRzYt1vrkbVoS8Pc2JKMmI0HfrY83LeazA7yNYEMGYpXsewfHJQHD03G&#10;vKNbS8ZAucmEY7yB+voaKSux3d3I9kYdhAUGY9G2HCYc0KAsLy9fvvzlL8nLL78iu3fvVoHG84WG&#10;Wtv1nEGc/Z6z606VSna0OD98+FB+/vOfy5/+6Z/qqFwQaDTuQOvKAwf2Sq3JJWO4OxRZuf7GVojj&#10;EcLFjcAnxltNiGINoriN5fZHo+gadcrYifqve/cf6uAgI8Oj5kEsMWK8R1qaG7WrW34+cswId1uP&#10;mGWCH8WZiAP+IF8p/HfUAxaii0Ur++s3bulgIOgChZ9eW10lzU31uo7SMXR103Dfac/3Cmx3ELv2&#10;HijRQqa5vb1Tunr69dizzz6rrb0h0J/73Oe2zZOmOKcBN1LXm2++qcNlYpza2ei0CjEG/kAgFBai&#10;CKtY+yPqQ4mHU9/tS5Bj+9ZC8G9xRkYC7wF3S9Ql4zpRhIlhM9HICwOEIE6gqgLDmqLYEnWK8JIx&#10;SIQ26MNnIbw18G0c2NLEOpA3P/mPCuRPXSeo57x1+5428EIVBoqs0bATpWQ27G2RNTLm2m6ELCGV&#10;cQCeNIq7UeyNDFSeySwjvDDID4Yqfvnll+XFF198ZCzwzUJxTjH9/f0qyOgGdf36NZkYH5MiI8R1&#10;tTVGnKu1gY8/AFxibNd1oaw/YQ7+Lc6USBCPzXbF7zXff9ghA/22TguJMoLRtrou1wEhMERmERr6&#10;oMga4W5OcEFtt72l3bF1BO7mL/+DAvdT1wgaeKIvco/xwJAhGx0Z1bgBQYYYI3OGNiRo1EdWJx3x&#10;AA3yZqOztgujNiQbMZnpOnnxpZd0RDI8yxg+FMvNkijOyKxjXyrZEeL84MED9ZAvXrwov/zlL+Xy&#10;5U+l3OSQ0binHmNYG1H2e0UAtyUuwvH9jsTttZDxNzqlONFFWNmlu8N227yYf7S67h8YMt7yjNYp&#10;opgMGTAUhzXW15rcN0YtKtdZuVw4rxzuGwj4FbC+PNkuUEqCMEdC3t8/qO0KMGAMRmVrbKiXmurU&#10;twTOJNIVezEIzMDAoDxo75Sm5hbZB885K1tee+0126ui0s6ytlGcOKNe23nOFOctAhNJYKo9GDzl&#10;73znO3Lhwnkttnr6qce0oYfWJ5m/OPH1JWmwWV963mZZ2y1nsr0SK4kz5hqe1SEVe/r65dLlazoQ&#10;gm3c1yK7WptjD248nCHEdsMf9lstxhth7fGAMQYg/NHQD2kAWv8+bMe0ij06C1OlyYghUw5RXmly&#10;CbI20h3j0KIejXonJqZkaGRUxRnF3idOnJTHHntMvWjYep9jCLETZorzFoN+yf/xP/5H+da3viWY&#10;oB7F1gcP7NGhFNHiemmH8kc9JLClCXOa7/LSr8+MIHdRN5k437n7UK7fuK3jnqMe+dDB/dLQUKeT&#10;jaDYOt6wz38vbHgj2HUtlcIc8CBJ3c/b/DehfrK3d0AbeyHxBmjo1drSqOKMCRu0tb0eIZsh3dEW&#10;zzoMpSOdJgMGAe3q6dOuWF/4whd0JDK08F6vsFKctwG0vv7hD38o77//vk46kZ+fI63NTZpTRp0y&#10;usdY0Y0/mv40OAieUlpJcWxY/9ct7zHDUxoeHpH7D9rNg4rhAnO01fXePW1a1IUGftrAKxbEdiUx&#10;yHd8HEg1WxTnxsbHdQQvdMVBgz805kJpSayhV6GtN2Tobi1bFHybAg3H3ChkCP9skwErKirWyTcw&#10;TOhzzz2nfabXCsV5i8CUjKhX/uCDD7QV9tUrl01CPS319bVGlKvVc8Ik9UsT3Ue9Zbu58Ud3Yzcy&#10;9Ld/23k0htodbj+KtZAYozXn4OCwek5o5FdXV6ODh1RVJdY9bXFJyTqDMFwhHuxfi4ZeGDgEHjK6&#10;RKElNvahDQG8ZIx1zYZe20vQYohrOIYBZLp7+qWxqcl4z3t0eNDTp0/r/NOrQXHeJBjRC6N5Xbt2&#10;Tc6ePSvvvfeu9PR0S3lZiU5C0dhYj2Q4lhDHE1+79KfFmy3k2vhNDO3tTwmJ0TO2ZVbQHxKtNju7&#10;MFWnHc0JUzNCmA8d3Kf9lDVkY0EbD+NHdTi5YK/KBoIvPCEe7F8KIcbQqrB+7RI3pyVj6BaFrpHo&#10;DslSkO0nqLEEXbCQYUO7A2Tgmlta5MyZx+TEiRPa9QqTbaBELRlOnJ1AowEpxXkNaKI8OqqC/Prr&#10;r+uIXg8fPtDuMHv37NJBRHBTAZ5N+4DGH1L3vPLBTQGrxK7VIl8ycYZnhCJsjB6EImwMUoDiajT0&#10;2bt3t3aJWtKmwAvnxNDefPiH7tEJNsvcTv9uxAc07Jqfm5c7dx/Izdt3tSU+G3qll6A/CShZQSYe&#10;/aP9I44dOnQoaatuivMGwfB6aOz1H/7Df5CO9ofa0Ge/DrFYrZ4TEmadni+Glzj7dgVVmJMGRuhC&#10;aL08eoHJRNnR3dMnN27clvv327XIGiN6Nbc06nCL2TmYgCRryflLQ3qDHnLIWDHKrHgw2KDK4t33&#10;PtI4gMwZxrk+duQAG3qlmaBHKaQncOpQ5O0fcewP/uAP5O/9vb+n634ozhukt7dXm8zPz6FusVoT&#10;aLTC1c7nS57MRxPidYlyaBOxEKe+Hv5oiTU8WCMjY9Le0SkdHd1aZNVQX6vDrKJeEd3i3AAyy4fw&#10;1gjzltzd8AfROtjcxXZ09tiBQ0bHBJP55xrPJxKZ0u5ymK7x+NFDmnBuQdCSDRKW6IyGY2NjE/LB&#10;2U9MZt5k7I4fl9/4jc/JV77yFe8MC8V5A6DxFwYT+eY3vymYpa2yskL7tdnogcfTfzmPPq7rSpxD&#10;dWcyi8TBORBNp6amdTAJlJwgk4XGXhhEZO3T9W3eq2KU2Aibu2tIoSKRiIZ5c3OTNDY166BCPd09&#10;mik/fvSgdyZJJ2F5NpCx/+Xb78v+fXtUeI8cPS7/5J/8372jlkRxRoOwrRh5bD2ETpzHx8fl0qVL&#10;8j/+j/+DfPrppxKdmVHPiSP9ZC7ah7G7T6fsQ0MftLyPsRWuMAkM8JIxYExZabG0tTRp/hpDNC4s&#10;zGu4nzx5QkrKK+XXv/q1XLt2Q1thU5yDRdAFxYnzmVPHZdeu3XLk2HF57bVveEctFOcNgq4zP/zh&#10;d+Xb3/5jGR4c0Dqnpx4/6R1dSlDrlsnK+KPl3Xvt8qM339KpO599+ow01NV4R5KHL8M8vHzvRz/V&#10;8D6wf5f89mtfMIGZLTn5xTIwMKRj4VfX1svM3IK89YtfUpwDSpjEGSWwL770WSlIaEQIcUZLbghz&#10;usR5reWBgWS1JJiJdOaQLCgpzISQTCXE4mwSYfzbhSbKiUYyBF9Q+sM6EYY5IemHT+HWEFpxXpIO&#10;M1HOOBCkCNW1hKyexzhACMkgQl2sTTIZqLO1lWRXRZnCTAjJMCjOJGTEhZjeMiEkU6E4k9AAMbaO&#10;MtsUEBJ0+IRuDoozIYSQLYXCvHkozoQQQkjAoDgTQgjZFuhBbxyKMyEkNDCxDx8Ms41BcSaEEEIC&#10;BsWZEEIICRgUZ0IIISRgUJwJIYRsK6h3Dm7dczDn0aI4E0IIIQGD4kwIIWRHgnnj8RdEKM6EkECy&#10;fJIZ7EJSsjwMtbVDcSaEBI5g+jKEpA6KMyGEkJRB73ltUJwJIYSkFFZMrA7FmRBCSMph1cXKUJwJ&#10;IYSQgEFxJoQQQgIGxZkQQkjKYb3zylCcCSGEkIBBcSaEEEICBsWZEEJI2mDRdnIozoQQQkjAoDgT&#10;QgghAYPiTAgJFWzlm3kwPB+F4kwIISTtMNO1FIozISQ8MPUmmwRzOPuXQYXiTAghJDCkMv8VZHmm&#10;OBNCCNkRJHrLd+/clfPnL3hbwYLiTAgJFyzaJusAguzMz9zcnLzz7rvy/e//wNsTLCjOhBBCdhy9&#10;/YNSVFQs+/bt8/YEC4ozIYSQHcfkxKSUlVfI7t27vT3BguJMCCFkxzE5FdGi7qKiIm9PsKA4E0II&#10;CRzb3e85Go1Kbm6elJaWenuCBcWZEEJIoEhVm7+amhppbm72toIFxZkQQsiOpLKyUhoaGrytYEFx&#10;JoQQEli2y4t+6aWX5OTJk5KVFcy+eRTnAOHvj7ecEUIIWTsQX785tUeRdllZmd0IIBTngBAX3pUF&#10;OXGbEELI2lhYWJBodNako6INwYLaUhtQnNOFT3z9trCQfD/MvHhv9bYJ2VHA5QlmESQJB7OzczI2&#10;Nm7SzwVpaWlR7zmoUJxTTExsfevIzbml3xY9oXbH3Xsc/nVCCMlUtipbNjs7q+IMJ6i+vl4bhAUV&#10;inMKSRRWNRNJIL7z855h3bM5mLffne/e6/CvE0IIWZnc3Fw5duyoCnNQG4MBinOKUBH1BNbvHcfE&#10;eH7eCPG8CvHcnFk3hn16nvc++xGPijEFmhBCVmcmGpWR0XE5dOhQoBuDAYpzCogJs7cOQ7FKXJjh&#10;Ic/LzExUhoZHpau7V27fuS+fXr4uH5+/JB9/cknOnvtUzn5izCw/gn18Ue3O3YcyPj5pv4gQQjKY&#10;zfq5qHMen5iUmppaKSgo8PYGE4rzNrOcMLuibExbNjk5JQODw/Kwo0uuXr8l5y5ckV+9c1be+Mmv&#10;5Yd//Qt5/ce/lO//9VvyX/7ydfnj//w9+daffEf+o2dv/uzXcsW8p39gKDZWLCGEZCobFWiUREKc&#10;AYQ5OzvY8kdx3kYShdlfjG2LsFF8PSfXbtyW737/x/Ifvv3n8vqbv5TrN+/LyNiENDc3yWc/85K8&#10;9rUvy9e++iU5eHC/FBcvbfp/9fpt+dM/+4H82//jP8uHxpNGNwFCCCFLGRkZk77+fq1z3r9/f2DH&#10;1HZQnLeJ5MK8uMRbvnPvoXrHb7/3scyZY6dOnTB2XE6fPmHspLS0tkh2To6MjU/IhQsXpaOjUz+r&#10;prpKmhsbZO/uNtm7q1Ua6mpkampafvHL9+Rf/ptvG4F/S9o7u+0PIYSQDGS9HjTSThjEua2tzTg6&#10;xd6RYEJx3gaWE2ZblD0vExOTKsxvv3tW7j5ol7z8Qmk0YtvU1KjjvJaVlUpJSYl+1tDQsNy6dUe6&#10;u3skOytLKsrLpKqyXMrLcU6xWrnZV1lRLvl5eTI4NCKfXLxqRP9X8otfva/b+F5CCMkUNlK0HZ2d&#10;lezsXNmzZ482Bssxjk+QoThvMcmEWeuYjccMYR4YHJLrN+/KpSs3pbd/yAhrhewy3m9tbY3k5+dL&#10;nhFYtNQeHR2Tnp5eeWDEu6urSyMShLncCHdhYYHm/lwvAIgy9teZz6itqVLP/PadB/Leh+e18djg&#10;8Kh+JiGE7FSmZ2Ykx6SbR48e1fQz6FCctxAVZiy9dRVms7T1zLaOGcIMwezs7pP9+/fKoUMHpLq6&#10;2ohvrgoohBXn9fb2yr17941AW4+5prrSeMlFJlIl5PYg0J5IZ2Vbz7q1uVFamhq0/hne86UrN2R4&#10;ZFQ/lxBCMgGb2q6d6EzUeM45snv3borzTiImzGbpF+Z4y2zbj/nW7fsmUmXLyZMnpKXFziO6oMI9&#10;p0v73nnp6+uXGZPTq6uplsaGWiPe/qDCAO7m1bwk7URv9qE+pa62WoqLCuX7P/ypnL94VUbHJrwT&#10;CCGEBBmK8xbghNmhAgvzirJR7/vuB5/It//kO5KVkye7drWpF4zzcBwGAUcjsfv3H8jZs+dMLm9G&#10;65FLS0t8Auxzkw1Gmu0SIm28ZnjYsaNmpaAgX2qNuFdWlsv7H503v+GcdtkihJCwszQ1XJn+/kHj&#10;nIxLbW2tThUZ9D7OgOK8Zfg8ZvWWbXF2n4kUl6/eUM91fHJaKioqtAEXBBXF2PZ8a5GpiHR2dkkk&#10;Mm0830IpKS7SuuYE7VdiwrxC9IRYo34arbvx+Vev3ZJz5y97RwkhZGeAkcEwrjba9WCyi6D3cQYU&#10;583iKScWEGfrNccFF12arly7LZHpGWltbVZhzjZervOW0bVqYX5RJiemtGX21NSUlBtvuaS42KsX&#10;eVSZ15JbdOcgE4C+0dXVlTJhPPPLV29q0TrqtgkhJOys1XsuKSkN9EQXiVCcNwmk04myFWbrNUN4&#10;MWJXV1evDI+MyZ49u6WxsVFbY8/DY1ZRtjNPIUeHzvG9fX0qyugcv6EGC0aIdaGvSyktKdHGYija&#10;efNnb8vY+KT+RkIICTurCTTSOsxCtXfvXm9P8KE4byGuONt6xPNy4+ZdGRwalbra2ljjL61jxnFj&#10;8LDRiruvf0D6+gaMaM9pIy5t/GVEHtjFo96zghiZGCs9gVbMujsFBuFHsc7D9k5jKD6fwVmEEJLR&#10;oD2P7ba6y9sTfCjOm2CJx+yJLZaYwOLCp9d0worJyLTU1dUaD9l6ys4g0rPRqPZl7uzsNO9BPXOR&#10;FkPrZ9ov0O95BKe2Hgmbj+AalOXl2/7QRYWF8sO//rl0dvfqfkIIyWRQpYd65zDUNTsozhsEAuoH&#10;m06k0dn9wqdXZWIqoiPRlJaVaDcq7TLlmXrXOHd6Rt9XVFig4uyICfRG8bxmP2ggBmGuqqqQ3v5B&#10;uXn7nk6YQQghmQjS0SmTDkeNMGPURTQGCwsU500R95xhKNJGwy9M+dje2aPCjJbSGGDEirEVaKyj&#10;QRaEeXJiQgqMR1taUqwjfS3BfCa+Y914nnIi8KBz83K0e1ZlRZk2DLtpbMp494QElk3lUslOIjHl&#10;Q7oMZwkNbzH2Q3l5uXck+FCcN4Fqpy6NMBvDcmR0TC5fvaVCiJG/ECEW4DWr2SJtFHGjEdjY2JgM&#10;DY9ITna21gU/QhKRXUZ3l8UVaevSey/qtJubGqWnb0BnxOru7rMHCAkqFGiyQVCFiLQZjWzRIDcs&#10;UJw3AQIchkktVKDhORsvFEXFmMQCfYzhJcMWvfpo9545I87oNlVmvNhkEcaJakxRDW7XSn2bVwPv&#10;Rb2L9qM23np3T7/OB00IIWEmWaqINHdsbFxm5+a0GxUmFgoLFOcNAHF16LonuJ1dPTqONcS5saFe&#10;R+iK1S/DYzbn2K5WC1r8jRbaWHexCoIcF2VsW7MnxPcDiGxMpL33+M/Qd7j9+kH4t0vUPcOaGup0&#10;+eBhp3QZ7xk5TEIIySSQRKPkJTF9DToU5w3iBNoLd92OTE9rS20MNFJohBnRAOILU2HGEsJsvOux&#10;0TEt2kZDMP/UZe5z10qiQINk0c8Jsz0fK1nmNxboEhkF1Mus86sJISRwJEv/MCVvVVWVtxUOKM6b&#10;QIXUGJYYTATzNE9MTEmF1+jAiXFMoGHm3PHxCRkdG1PPGkXfqHPeMAkx8ZGI6WkxTBfeCd5C65/n&#10;Zue0eBtePiGEZApIotFSu9IIMxrohgmK8yax+rwoU8Zr7ujqNdYjuTm5VrCNWa/ZGUR8Qeuap433&#10;jGE6E4tZXNHL0r1xlhxJENpkLP0kux4TaLOE94z+f+cvXpHZ6Kw9QAghGQDSXPRxRulkmBqDAYrz&#10;BnHii5JgLG/euiedRpwLCwulsaleddAKsxVke679A5iXeemMUxb/59ptb0VxqhpfXQsQ6LhIuzfb&#10;bQzrid+M+nLUixNCSKaBkcEwfGeYoDivEyeeDrfuBvOora22smd2qyirMGPdvm9kZEymZ6Y1F+e8&#10;ZD+JnjMOJ5yyPL6T9XOx6gwLbwnsepbk5+dp0frs3Lx0dvdp/TMhwcYXkQlJgkv2UGI5Nj4RSseD&#10;4rwJVHTNC2xoaEQbeuXn5hmP2fN+fWbfIDI5NaVTRebl2YktYsc2yZLkygm0b68TY9Vs38moc843&#10;vwX13peuXJfR0THvCCGEhByTvGLAJ5Rihg2K8wZxootAR0OwsfFxjQQorhaxxdh6XuzV2sz0tJ6X&#10;kx1vob0tQIAhxN6f3QHiSyfSGJkMQ9tdu3FHRscm7E5CCCFpg+K8IZw3vKjFJWjpjOLg/PwCKSoq&#10;jAm3nuNE2iwg5OhqhSkjoYz2yFKcqK+FWPG3p7J4jZvd58fvMTtwXoH53dVVFTI4NKyzt7C/MyGE&#10;pBeK8yaAjELIunv6dJzsgoI8nzh7jcBitqDChyLtHONdu2LtRBLroB3YnfRIwvmuzjoG3udZHOs1&#10;OwGHt1/izYiFunN6z4QQkl4ozuvECq0VZl2aF4z6VVRUpB6obmudszvXGrxmrW+en5PcnByt58VJ&#10;+jn6yWsHouqENUaiAnvia89z+82Wd5rud4e8fcD9XkIIyRSam5tDNSMVoDivgyWi5a1i4I6h4VH1&#10;PvON5+zELZmhCBx1zehzt8S7NcfsYnlR9B8yn+atrYLvK+IbTrDj6G/R37N0PyGEZALoLsp+zjsI&#10;J7g9vf26hEcMEfULsgPrGK4TraMhzr5Dijs38X1+/HvXKtAx3fVIlF+XSYBgw5vHMJ6oFyeEkEwB&#10;swNCoMMExXkDqIB64ogpINGQCi2wrdBhvxVYv9CiqHtyKqIzQtkW3Suj7zIveLv3EevmUSH2VoBZ&#10;93vvWEd9+eDQiIyOjXt7CSEk/KBIm8N37hQSBBPChi5JGGwkpqweEOiFRUx4EdF5mwt07mYItx7U&#10;c5Kx/JH1s0SYV0AbhI1SnAkhJJ1QnDeBerWQUPOv4mxE1wqxJ7wqwJ73rKYO6wbAhznbGPb3rE7s&#10;9xJCCEkbFOdNERexnKxsLRq2Yo39flHGuv/s1YkJpFt66Od7rFdEE0/3vx+/HZNgbPvgKIQQQlaF&#10;4rxB/CIJdAtip4Jnhdluemfq/uQse8R7j/0c30f43rCSQCc7krjPvR/F3vD8tUFYlA3CCCEknVCc&#10;twyIsBVkbxPKZ8XQvLjd3gHvPG/pHbSCHj8TLN0yuB2+AysVlePjEj4S37rk/X5GRkZ1OFJCggbi&#10;+caqhQgJHxTnLUJF0K49IrIqhsuooTbU8lIcFC37W1CDpImR9x7/+UnPWyOJGQJCCCHpheK8lUCU&#10;sbBbdplC4UsUaNXwNai2P0NQW1MtFeXh6nJACCGZBsV5i4Asx2TYE+mYWGO5lRrtfdZqHq/9bru+&#10;HImeOuZ3zs1NPu43IYSEkeHhYZmYCNecARTnrcIpoVPDxKVTVI+1eLR4x9J3+Yh9vJcB8GzNmO/3&#10;CzN+JkYwKywskIIC9MMmhJDMoKenRwU6TFCcN0ji+NQYZCTRk00Uy+zsLK8PtDtiP2NVndbzna2D&#10;dZwOiY9MT0t5eamUlhZ7ewkhJPz09fXJyMiItxUOKM5bRCQyrV2QbBF2giqabYh5UWGhRKOzMjMz&#10;a/XWw6269z7y/i0EGYHEjAVIto8QQkh6oDhvkpzsbGmor5WpqYiMx7ogxYXOL7MoRZ6dnZO5+fkl&#10;xdpu1bW+TqwHtmBfwn58uP8LnLgv2bk28L7JyYjON00IIZlAVnaWlJeVabH2wMCAtzccUJw3ixFS&#10;jJWNWakw+cUSPPGEI4xIUlpSosI5b8QZQms1+FEhTu45ryC4ON//HqyucHoy8LuQadhOr50QQlIJ&#10;SgQx0dDM9LTMzMx4e8MBxXmjGE2FhwvPua6uRqeChEA7rMTFhQ7nFhUX6RLivLDgnWs+Z+1yaH1i&#10;6xvbv5WIn+PMvSbBO1BbXWVymqV2gxBCSFqgOG8ALXqGqhowgfehg3u1C1I0GtWpIS2+peccY7pI&#10;rELErfds8DxVvGqRdKLn+ognu3Q7UX7jhtdE3JGlx/Cb0VIbx/buaZPGhjp7gJAA4j1OhKwJzJ+f&#10;vKow2FCc18FyAex2o7HX9PSMl3osPVc958JCjShL2GikSaq9ZmfMsO1ZMvQ0ex6Ke/r6B5d4/oQQ&#10;EnbQQ6airFRy88I3dgPFeYNAU7PNC8S2saFWZ3RKiie+6m2b1fyCfI0waBi2pTziYa8N50Xnmcj7&#10;1BMnpbqqQrcJISTsZGVnS3lFmXR0dEhvb6+3NxxQnNfJEu8ZAm2EFsJcaSIA1Hd8ckoP6HmeIPtB&#10;0fb8woLMzqEYeXVWlFx3cBVhds50DGzbFwUe/+jYuJSVlqpIE0JIJoDkFyMeTkcibBC2E7C6a2ud&#10;rUecJcVo7GW2p6en48exwwm1B1p2w+NezXP21z1jzS+uiUK7VpxI+98CYR6fnJSpyLQtAShcpgSA&#10;kCARf6QIWRNImydNWhcWKM4bwqYMTpizs7K1Phle58KCvzuSJ+B2Q88tKy3ReZNn5+Z85yUn8bh/&#10;M1mDL+yJmTnZ/a0ERHnSePslJnNx/OhBbamt713ltxFCSBhwDcLGx8dlaGjI2xt8KM4bxAkzDOp7&#10;8OBendFpfGJKByRx55gXY9lmgVudJQUFBZ6IL9iRwlyXqhXwC6Vdtdt++V2flEJ87fvxWmgyFi1N&#10;jY82ViOEkBCDakQ0CAtjdR3FeZ2o4HpgHUXUiAB1tVXS2txgPNBC6R8YUtG14m27T8XfZbtf4T0Y&#10;UWzNHqqqafzcpG9z5yQcjEu4t6WrdjlhMhOoi2lpaaA4E0IyDpdmw2vu6urS9TBAcd4AVnSdmZto&#10;XtAorKW5UZqNB4rGVRA+d1xf8K/btktVcVGh1oFEZ+fiA5KsF4isMRX4BEFOzqPnYFQzjKDT0gRx&#10;ZnQghGQeKB0cHR2R9vZ2b0/wYWq8SVRwjReMZX19jXrP0Zmo1inHjjth1j2IKAVSUlIM31UnzHD9&#10;i1eS1/gx5/kuJel7/TuTnDBtPGY0TENmARkLes4k/binhJCtIz8vT52hMM1MRXHeIEtE1yxRTI3G&#10;XrW1VVJkvOLJqUn1SuFVY1xtnKfes3lvjvFUi4qK1CanppaMyZ3YGGvJure0uC2z9FaXHvfATu8U&#10;fJS1BfXYh4ZGzHJWKivLpb6uWociJSR14Gnwk7hNyNaAOmdUNYapOxVT4w2gQmvXdN3VO8Oqqyrl&#10;5InDMjw8qlNIQrnxp+kOzLvjGO4TA35AmDEX9FqxWm29Z3jeuukD226fE3p7lvdqtuGpDwwMSk9v&#10;v/6GY0cO6PmEbD/uQXC4bf8+QraW+vpaiUSm5O7du96e4ENx3gR+79k4xyrO6O/c3FCvxdXoooTi&#10;bec5W1FXqdYiZJwL73lmJqqmrCGNsgJtl24dyqtetmd+j9vTZv+KHj9yaJ+88NwTcvzIQd1HyNZi&#10;4/tSc/jXCdleNOk1aR/6OaPeOTa3QYChOG8QK7S65okzPOcsKTZi29LSKFWVFdqlKmJMi7ZjZt+L&#10;fblGoFEEjoji6qgdS8TVEBPeJFjfOPkxhx43/6hjHhkZleGRMTl4YI8cPrhXSkuLvbNsJHa/kZCN&#10;w/hDgkNRQaHk52Fq33mte05MX4MIxXkTOMHVdSPMEFwUV9fVVsvjZ45pHS5abqN42wqybThmXtTg&#10;aZeXluoSM1ppMbgPF4FiS7uh63bLM7caX/h3WcwGBHraeOgDQyPaIK3Vy0Q47LU4I2Qt+ONLCuLP&#10;Nn40yVyQLtvRDxe1UdiGe8ikEIrzFhATaAiuMUSCF557Upoa6zSXhoZX83M2MuAcZyrO5aXqbWMY&#10;zTEj5KgP9nvB/hxeXHDj+5bg7dYF3mcM73efsWA+O2J+z1Qk4k1yUan73e8hZG24uOKPMymIP8m+&#10;lpA1AoGen5uTO3fuLGmEG1QozpvEL7YwFG3rwCNm/blnHlfvtLunTxtgQSSzs3NUlO355vYbKy8v&#10;0zG3UU89Pj7hE2grqjGBxRJ/dnUJ3hFvKzmTUxEZHR3XSPrME6c5AxVZJ1BFKiQJLxjC88aNGxTn&#10;nYRfoHOMQKPBV0N9rRw9fEAFuqevX7tNYextCLiKuLeEp11bWy2VlRUyZsQZjcNUoFWEH1FhbxkX&#10;6Zgo67a308MJ+8jomM7ZXFtTKX/4X/9tKTMeO34rISvjBJlxhYSbyopyKSjIk8uXL8vs7NpmBUwn&#10;FOctwC9yVqDNjTUvBQX5snd3q7aGxkAf6F6Fhl/wnGGok3YNw1AHjMgDoYZ3q4OToF7E+2gnsm7d&#10;giXE2FsFvk01c+7YxKQMDA1Lofk9B/bvkd27WvQ7CVkZCjLJHDB1JJyh0dFRnds56H2eKc5bBATZ&#10;ec4wiC4EGAN8oFX0qROHVSgnxid1BLEcFG/nGIE2IgnLMxGntKREaqqrZW5+XsUZHjTqif3EBFrX&#10;PfP+Yuh+9Gee16LswcEhHSHn0MG9JqPAPs1kJSDIzgjJHDBMcV5unqaNaBQWdO+Z4rxlxBMz9aQ9&#10;cYah9fbLLzwle4zHiu5VwyOj2jp7cQF10DgH9dA5OmNVTXWV1gVDajGdY2R6Rubm1tYnz4k0/hbM&#10;Z+P9g8ZjRmOzo4f3yzNPnpa9e9q8s8nOxsVXJ8TOCMlM0K4HU+MifYb3jDQ4yFCct5iY54z6ZLNE&#10;0bUbcOTLX3xF9u9pNZ7ssFy5dlMGjEeL85Cjc4ai8H17d0tjfZ0298c5YxMTS5r+I+enHrRnWBg9&#10;jpsBLbIHBoZ05qsnnzglLz3/lOxqa7YHyQ4kUYwBxZjsLFC0nZ+XK2+++ab09PR4e4MJxXkbcAJt&#10;/mONvhApMFXkc88+Lp99+RmdBaqru1d6+wa1bjkvP09yTaSBQcxrjLfdZM4pKyvVLlajYxM6gIif&#10;uBbDVzavRqWnjafdZz6zp6dfxf75Z5+Ql557UmprqvQ3kZ2CE2FngOFPdjYYY7vcpKkxByfAUJy3&#10;EL/4+b1nN3pYbk6uFlujBfeZU0elqaFO+gcGpbOrR6YmI1ovrGaEuggtuM25jQ31UlpaKhOTk9aL&#10;1q5WS4u50bIbxeVo9NXbP2DEfl5nyDpx/LA899QZndQijJONk41CESYkGUgHS0qKpP3hQx3KM8hQ&#10;nLeYRwTaibQWb9si7qqqCjl8aJ889cQpOXRgD1xeOxFFT5/xegdUaOEBo4gb4ry7rcUIbK0R7Xzd&#10;j9bcEGkMKILuWRiFbNwr+sbAJ6dOHJHnn35MnnrspLS1Nul3kkwGcc5vmUymXx/ZTtAgDA1v+/r7&#10;ZGhoSAeJCioU520gLtBZXrG27TIFkYZQwtBt6vEzx+W3XvuCnDx2yOjzgjx42CH37j+UfuP99hqR&#10;huhC0OvqauTggb1GeOvx4dJvPGjMKIWuWSNGqDEvM+q04ZF/6QufkS9/4RWd0GLvnlbvd5DMwi/E&#10;FCtC1gqq+kpLijWNfvDggXGG+rwjwYPivE0sEWgVZttyGwOU5BrBRT9j1EPDXnz+Cfmtr3/RCOsr&#10;cvrUMa0L6e7ulU/OX5J33z8rN27ekVu378udew900goALxnijdaHzxkv+W//7tflb37zN+Xg/t06&#10;mQYJO4miSzEmZKO4OmZ/XfMHH3wg169f1/UgQnHeRiDKTqTduq2HtnXQOpKYEWw0FKutqZYjh/fL&#10;S8bjfe0rn5P/+r/6HfnGV1/VYu+C/Dxpa22UM0a4v/i5l+V3f/urMfu9v/FVbfDVWF+rHrn7PhI2&#10;/OLrwjBxmxCyVcDB8feCCRoU5xSQKNCxom6YetHZUliQp60Ia2qqpLmpQUfxOnnisLxohPeVF5+W&#10;p584Kc8/85hOWHH65BEj1NYwAhnqsNGIjIQVii8hqaa7u1uGh4e9reBBcU4RcY/WE2hjtpjbE2lj&#10;EGl4vyjyxv7qygotpsboYhBhDGLS2FArVZXlWmcNYyvssBGPB3EjhKQaNAjDRBhBheKcQmKes0mP&#10;4+teUbcn0HbSDIi0Nexz57nPcPjXSVDxh5FbZ7gREgTQWjuoXaoozmlhqdi6KSZhTqT9ouy2Wacc&#10;dBA2iQb864SQoIC5nT/55BNvK1hQnNOIE9/lzIpyfNtP4jYhhJC1U1JcrGNsP3z40NsTLCjOAcEK&#10;MJaJlmy/eSGEELJh0PgW0+hGIhFvT7CgOAcKiO5ajBBCyFpZ4tB4q+jlkpVlp48MIhRnQgghGY8t&#10;hTTmqXNhYaH2jEmcqyAoUJwJISGDpUdka/jaa1+Tf/KP/5G3FSwozoQQQnYcyOLlZGOug2COFUFx&#10;JmTLCPb8sIQQHwEvgKE4E0IIIQGD4kwIIYQEDIozIVsCGykRQrYOijMhhBASMCjOhBBCSMCgOBNC&#10;CCEBg+JMCCGEBAyKMyGEEBIwKM6EEEJIwKA4E0IIIQGD4kwIIYQEDIozIYQQEjAozoQQQkjAoDgT&#10;QgghAYPiTAghhAQMijMhhJAdTDDnYac4E0II2ZEsen9BhOJMCCGEBAyKMyGEEBIwKM6EEEJIwKA4&#10;E0IIIQGD4kwIIYQEDIozIYQQEjAozoSQQBPMji6EbC8UZ0IIISRgUJwJIaHAedBZ3pKQTIbiTAgJ&#10;PCzaJjsNijMhhBASMCjOhJDAg6JsZ4TsBCjOhBBCSMCgOBOyJbBWlBCydVCcCSGEkIBBcSaEEEIC&#10;BsWZEBIKWHFAdhIUZ0JI4KEwk50GxZkQQsiOYdFl9QKe46M4E0ICD/s3k82yuGhk2Zhfm4eGhqS7&#10;u8fuCBgUZ0JIKKBAk63mhz/8kfzv//u/8raCBcWZEEJIxhLzmBPo6xuQ4eERWVhY8PYEC4ozIYSQ&#10;HUd0Nipl5eXS1NTk7QkWFGdCCCE7jqnJiFRWVsmePXu8PcGC4kzIlhLwJqAhBXeVd5ZsJcMjo5Kb&#10;myeNjY3enmBBcSZky6GMEEI2B8WZEELIjmT//v3y2GOPeVvBguJMCCFkR1JcXCxlZWXeVrCgOBNC&#10;CNlx7N69W+rr672t4EFxJoQEHg5AQrYaFGejWDuoUJwJ2TIoIdsJ7y7ZCFlZWUssLFCcCSGE7Ahm&#10;Z+dkbGJCFhcW6TkTQshWwA5qZLPMzs3K6Ni4LCwuSHl5uTYICyoUZ0JI4KEwk61gYX5Bvefa2jop&#10;KCjw9gYTijMhhJAdwfzCgiwsLMqxY8fUcw4yFGdCCCE7gkhkWnp6++XAgQOB7d/soDgHBjut2UpG&#10;CCFkZ0BxTiNLxTdxO7kRsqNhfyqyQSYmJ3Wyi7y8PDl9+rRUVlZ6R4IJxTlN+IXWL76Y+NuZf7/f&#10;syZkp7FEkynQZANEIjMq0Lm5ubJ3714pKSnxjgQTinMa8AusE9y4KMfX5+eNeevuLRRoslOhJpPN&#10;sLi4IFlZ2dp9KgyDkVCcU0wyYYZZUV5UMZ5Dc/+5eW3yH43OStQsKchkJ4PYzyeAbIbp6ajk5ObJ&#10;iRMntGg76FCc04LfWzaC7HnIc/PzMjc3Z0R5Vm0mGtWlX8QJIYSsn+npacnOzpHDhw9TnMlSnLhi&#10;4cRWi69hRphHRsfk08s35J33PpZfv3NW3n4PhvWP5K1ffyC/+BXsffn5L2HvxeyDsxfkwcNO/WxC&#10;CCFLiUzPSGRmRouzWaxNkuJEWYXZmBPm3r4BI8zX5aOPL8qFS9fl2s27cvP2A7l564FcvXFXLhrR&#10;vvDpNTn/6XX5+Pxlefvds/LuB5/IBx9dkPc+/ESuXL/tfQMhhBA/k5NTxnOeUWHGVJE5OTnekeBC&#10;cU4TEGbX+GvCRJwr127J+x+el66efttooaRESsvKpLi0RAoKCyU7J1fmjcc9E52ViYkpGRwelbGx&#10;cZmYmpKu7l4j5Peks6vXeN/jWjROSOYCr4fNw8jaiUxPSzQa1e5TmPAiPz/fOxJcKM4pJy7KWqRt&#10;vObrxku+duOONgQ7c+aknDx13OTu2qSpqVHq6mpNhKqQ2toarScZHx+X8YkJqa2pkpqaaqkoL5cq&#10;c7yvb1D+xf/677WYG8JNSGZCUSY7A4pzCrHF2ZBnu3QCfct4vROTEWloqJfCggKJzkS1CCZivOJI&#10;JCJzs3PqDQ8PD2vur6S4SIXazk8qWkRTWlqsIv3xJ5dkaGjE+0ZCMoO4r2zbbRCyXhobm2Tfvn3e&#10;VvChOKcICLNban2zEeXo7KzcuvNA+voHpSA/X6qNuM4bEZ6ZmZaZaWMzMzJrxHhublb3o+V2rhHi&#10;oqJCyc6OexAQaQh0Xl6ujI1PaBcsQjINyjLZKCMjo1JSUqr1zWGB4pwGnEDPRo04376v/e8KCwtU&#10;XGejVpDVZiHMEOU5bdCAdSfCiRgfWpcQ78GhYZ2zlJBMIS7M8UwpIWsF7XqyTdoY9CE7/VCc04FJ&#10;aSDO6N+MImisQ3jHxsa0kRe8X9QrT0xMyiRsctII7pCK9KNdACDLdh+WEO7bdx9IZ3ev7iMkM6Df&#10;TDYG2vUgjUVVYBgagjkozinEecz4s9sLuo565fsP2uX8xSvy6ZXrcvXaTbl+47bcvHVXbt25K3fu&#10;3peBgSG8QbKzs7F4FNVnK9L9/UMyOkrPmRCys0H1IUoRZ43zU1NTIy0tLd6R4ENxThMQaUdlVYXs&#10;37dbjh89JEcOHZCDB/bq9r69u2Tvnl2yu61FiouLVJjXgoo/HQ1CCLGY9LCqqkoaGhq8HcGH4pxi&#10;oMmqy94SlpebK0WFhVJSUmysSIW4uKhI98FQH4265pVGtXFF24QQQixwgtBeB0XbmI2KxdpkWVSX&#10;TYSxRdswu3BF3YpvNRHoc5Jq56VLQjIMRm2yEZDWTs9EtX1P2KA4B4UVBDk5xldOJtSEZCiM6mSj&#10;FBYVhsprBhRnQkjgQd513flXQjww+EhjY6O3FQ4ozkEALsGa3YJHT9b65jW/nxBCdgYYKnlsbEK7&#10;qoYNinMQ8Qtthouu1r8nsZ1GsnvgjBCycebm56Suri5UA5AAinMKWXdC64Q54wTaFlLa+5HMzGvs&#10;WOYTjxfumpcaBZqQjYFnZ2YmKmVl5VJSUuLtDQcU54CQ2BVKG3t565kEHhZojbW4dxg3u9+eG1/P&#10;NJZeszU7W5k1s+kze5wQsj7w3ExO2aGPwwbFOYWs1E/ZguMJIu39xUEivTShNkl34q5A4gTGCtGC&#10;t0w0u9+dC0JwaevCfx+c4boTzX/cGSFkZ0BxTjcbdo+RWCOB9zYDTVxc/KKDdfQ/xDzWanPzMqs2&#10;FzsH7w0Pq/9Wd13OlrsH0dk5iUZnzfEwXT8hZKugOKcBOw+zUeUET9ptxj1lnOOthhaIkF+U4vNY&#10;W1Ga1yInGEQZSwgSztV3Z5A2xe9B3FPGPcDoRTB3DzA1KAz3BuOvE/sYhP5RIGmjtrZWKioqvK1w&#10;QHFOMf4ExiU48Jamp2dkanJKpiIRiUSmjc2YfVhOy/TMjBUtTdiTCBb2BdTDtL83LkoQG4jvvBGm&#10;6WhURkbGZHh4VDq7euRhe5e0d3RLR2e3tBt7aNax3d3Tp4PXw7p7+nX/cobZuCB0QQPXrqHk3Qd3&#10;DzRzYgwzjkGQo+aewLAO8XbvI4RsnPLycikqKvK2wgHFOcU4hznmPRsgwMOjozIwNKxTSA6PjOjk&#10;4COjYypI6KeHFodIrB2aZi8DpkbLzc3xttKHFRaLE6V5T5SmzDX3GKG9fO2WXLl2W85fvCofn78s&#10;5y5clrOfXJIPzl6U9z+6IO9++Il8Yo719A5IuxHv859eNfvPJ7X3zLnvf3he7j/olIjJ2AQFdx/s&#10;wolz3GueMZmvrm6TOUEGox0Zkh6TWemVDpNhQSYFGZTlDOcgniDzlsng1q0Q5QnJOLJMQhG6OD81&#10;NSU/+tFfybe//W0ZHhyQY0cOylOPn/SOBhOXIMNsUe68ztv83e/9WO49aDf7F6WgIF/Pc6bvg5lj&#10;EBsM3F5eViqlpSVeEbgVeG9VP2NgYFBOHDskzz/7uBw6sBdH0ob/WpwXiHpVCNLtOw+MAF+QTy9f&#10;13MrK8tjw+vh0nEOzp82Io7SBEd5eZnkm8xHMqLG2xw39xT84d//23Ly+GFdTw824wX898HeAxRj&#10;2/sAUR0eGZN/+3/8J/PbJ713rJ3CggJ58fkn5cXnnpSG+lpvb3j53o9+KnfvPZT9+3fJb7/2BRO/&#10;syU7r1jj9eTkhNTVN8rM3KL8/Ge/kKtXr+mkMcePHvTeTchSUCL51tvvyx/+4T+SV199Vfs7rwWk&#10;tcXFxSatRXpbKoWFher0pBKKc4pwCXOiOH/ne29Kd2+/lJWUSFVVhSbaC7AFk4AbscV75s36qPGO&#10;IiaiYZaqZOKMJTxSK86HjTg/FhhxtpkS6zE7Qfr1u2fl8tXbcuDgAT2enW3FDMdRrIvzcY0dHV0S&#10;MeGNawLZOSaxthev12y+Rf8Biv3RiKqnt0/v7662Jjlz6piJHwfsCSnF/kaw9D4g/O19QDH+pas3&#10;5Nbt++bBz5faulqdgQzn4DgSFqzjApHpGBgYkL/7+79tw1/3is64890f/Fj+5je/JEcPp+M6txaK&#10;M9lKnDj/D//D/0deeeUVFd21EARxZrF2GlBBNZaXlysH9u1W7wdzNes0kUWFaogMSKgLCvNVkCsq&#10;yvUcCBsS7qQYAUDdJUSp3iT06cQJUkyYtK7ZGoqg79xrl2KTISkzQlNaUqz3AA9Ebk6OesbwogcH&#10;h8y1YnSfGvWsYa7kIG5mu8wsjeFYdVWl7GptkdraauntG5Qr1255vyg94NrdEqvIdDjxRZE1iuAh&#10;ys0tTVJpwhj1Ygh3XL+LC1qlYc7HfN97drfK7rZmE8bNuty9q0XaWpvko48vyqUrN/S7CCFLwfO0&#10;VmEOChTnFGM9XSvOEKGD+/cYYcpXrzLLiG+W8SCteeveuRBrCJcKnXpTS8G+GeNxwiuvrak2CX2Z&#10;dyS9+EUJjZy6unvl2vU72uCturpS61tnpqe18RuW2IbnPD42Jr3GA84x115vxHlNGHcSHnh5eam0&#10;Njfqfevq7pOx8Un9/nThF2jbqG9RBkzGA43gUPfe3NQoJSaXbr1l3AtzT9AI0NwvlBINDQ2baxF5&#10;+onTJpFZmnvHNvZ39fTJjVt3ZXIqXgVACAkvFOcUAaGIYVaxnWPEtra2Sj1CbKNeGcXaEOYcFN96&#10;Ao3zAeqk8R4U2aqYu0PmBR41EnJ4oXl56W8M5scKtC1yvnTlpnYXwjWXFBdJdMYIchRiNG2Oz8Ra&#10;LPf39xtxmpOy8jKpqtxYFwjcP4jdvfvt6oGnE3cPYMhI3b3XLgMDQ5JjfmMUGZIEmzf3CGE6Pjau&#10;96SmukqOHt6vxbh+sI39OI7Gg8j8ZCLeI0DIjoHinEIgwBBU1JnCw8tGfZpJnA8e2Kvb16/flqHB&#10;EZMQGeHOzdFib9RzuPehCNck79qaG3WN6kF7qRYEe2ZmVp564pQW7QYBCJEu8WfW4dX39Pbr9aA1&#10;+dys8fQhQkZ8rNn1WSPi8ACRGUGpwurgJnjm3Q+AovJpc08+/PiCyQDMenvTAa7f3g+EGWxwaMTs&#10;zzJhVWHvwZy5fr+Z+4AMBdoeoLi+rqbaftQy4Pjo6LhcTXMx/nbiC1pCMh6Kc8qxxdRqRpDhCR89&#10;tE++8bVX5bOvPCNdPb3yoL1DHrZ3alcZFH2i7rS3d0CGh0dMYr1o3pMrY16f396+ARU8eKL/7T/5&#10;A/ncK88FRpyBCrQnTBAh/F5c0917D+T6jdty89YduX33vty9/1DuPXgoDx52SEdnl0xMTGpdO4rz&#10;l8OJ/3Kg7ra0pEi/P0jgd8PQIPCBCWe9B3fumXvwQB48aNcuY+0dXdrfG94w7tta8G51xpLJ10ZI&#10;IhTnFBITZeMCxLxn4zmjYVNjfa22Ov38Z56TpoY6rY+Gp4Dz8oyXCS8SjYPKzbnwtmqqqqSqwjaQ&#10;Qr31k4+f0EZCaPENjzsoqGB4qoEuYSjaxubc7Lx6x7CIN/AKuk2haB91rqh/zc6x92jd4C24xzmo&#10;HghCf299tX9mA4bW1yhyXzReNEpBYoPPmGvH9WPgmZnpqK6vRZwrK8tsRiRD0VtIyA6C4pwWrEhD&#10;mGEQEK1/rqmWZ546I4+dOiqnTxyRUycOy+mTR3QbXcWefuKUPP3kaXnu6TO2b6ux5595XF549onA&#10;didBomrN/gFkINCaugotsDWDUaaZjDIYWmBrvXmuuUcbiZ4bEPMUYEXZ2zAgE4Iqi7raGr0HFe4e&#10;aAv0YnMP7BLxwv++5UCDsoLCAm8rs/HyXoRkNBTnNADPWcXZWI7nPTuBRlHukcP7dRCRV1582tpL&#10;z8jnjEf9+c8+79kL8upvxA0ijgQ+aKjH7C2dgdqaKm1N3dTYIA31ddrtCyKFzAkMrbgLtHvZykkw&#10;7mFwSaaoS+8DxLi5qUEaG+ulvt7dgypt3FVj7gGqJ9C9DvGCELJx0Mh0rdVDQYHinBZc8bY1CDQM&#10;XaXQEEz7+xpD3zx4VxBvd25GYLQJ8uRpFCRLX61tBbhPwb1Xj1yp3ghjCZevIp6wjxCyfnp7e2Vk&#10;BI0wwwPFOcX4Rdatw1wRd26ONdQzo5sMinfztYg3Q4R5FSDUVqxXx3mgGcGSS4l718QS7OwWCTqd&#10;nZ06wl6YoDiniUSBtuKcWA9tlt62S5jc+WElLjlY25wAhfk+AL0DFGFCth0M6oPxAsIExTmNOHFx&#10;gutMxThhn3mJr4cVV3zrVgkhZBtBcon2KxMTEzpIU5igOKeZuAA/KtLJLNzEf/9WXErYvU7cgtAH&#10;aYqIZ+sIWTvo8YGRCAcHME7EsLc3HFCcA0NyMfZb6DGXYK7E2wCPXhOOLz1neTLinhBCSBIoziS0&#10;sL6WEJKpUJwJSRNaVPtI/gKlAbZEQEsGWDhAyIbBM4QBetBFNWxQnEmaiKvOWouxMw1c9XJF8yyy&#10;XwrvBtkI6AFTUV6mDcJgYYLiTEJL5giYuQ6K8arwDpH1op5zSZH09fbK0NCQtzccUJwJSTFIMJYI&#10;jdvwllhQiAjZ2VCcSWgJVYMw9YyNKMeEOUt6+vrl08vX5MrVm3L95h25dfue3Ln3QO7eb5e7D9rl&#10;/sMOGR0bk/mQjQlMSBDB8J0YxjMsUJwJ2WagyyrNWEKcjZWVlUhhQYHk5uVKfV2N1NVWS01NlU52&#10;gVm7qiordDITDKCQlb3yY6pibxU/o2HbfLJetFi7uEhyc3N0hDBMgBEWKM6EpATPa/YMc3PD0JK0&#10;ITYjlRHoak+gjTjDbMKyyvzc5vMmJyO6ivMzEQoz2Qh41pDBRUYY4jw+Pu4dCT4UZ0K2HQgyXm1i&#10;AcNUkJhxbGFhQcXV7fcb3oCZybA6m6RoO3aeoX9gSD+/rq5atzMNe5WEbIzCwkIZGxuVjo4Ob0/w&#10;oTgTkiogpuYPY6cfOrDHeMtVMj0TtWOpu0lPcuy6UyMI+ORUxIjvoN2xDAPecXjgmQoFmmyG/r5+&#10;efjwobcVfCjOhGwj6t26Jcw8cRBhiGhLc6MUGs/4wcNObdyGmcgwp7edKjRPz883SxTJPWzvkn/1&#10;7/5PmZicin0WiESm5a9++BOJRmdlV1uL1NdmpufsoECTjVBSUiwFhQXeVjigOBOy3aiYmofNvKh3&#10;bKygIF8OH9wnx44ekKGhYentHZCR0TGZn1/w6sjyrVgbodbGYyZhgYh/5/tvyrsfnJO79x/K7bsP&#10;5K1fvy8XPr0qhw+ZzzpyQEWdELKUUiPOkckJ6e7u9vYEH4pz4NBBHROMhB/r7TqBhvA21NXKiWOH&#10;5PjRgyrGo6Pj0tc/qEXYA4PDMjI8agR7VKYiERXtGeMdf/TxRXnnvbPGPpYPPjovt+48kAP798jJ&#10;E0e0YRkh5FHy83MlMh3RrlSj5pnSth4Bh+IcIFC0ia67j5p5yUDgTS4lSaFlhlw/rtUVR+dkw4xA&#10;5+Zo0fbXvvI5OX3yiNRUV8jiwrxMTk5JZCqitwPn5WbnSHFxoTQ11klba5MsmPvR2d0rA8bj3tXW&#10;LH/zG1+SVvM5hJDk5JhnCJnimZkZ6evrC4U4Z5mEL3QpHybN/tGP/kq+/e1vy/DggBw7clCeevyk&#10;dzR8+INgueBwdYzAvx5UcB14AOaMxzc3N6c2NDwi/+aP/pMRmGaprKww3uC82tzcvJ4Lw/twLsSn&#10;uqrCiE6T9v9d7ppXuhcDg0MyMDAkxUWF8vu/+5oWbaUW+9sSw9ddJ7zhee+6Y2b2L5olrqustEQT&#10;FKxjmYwwxIX18L0f/VTu3nso+/fvkt9+7Qvm+rIlO69YG7xNTU5IXX2jzMwtys9/9gu5cvWa1s+j&#10;5IGQ1bh247YUlZTLP//n/1z27t27YhdFHCsuLpbS0lI1tPZOdZURPec0ggTab0sSac8Sz3HvCxMQ&#10;EGfLE65rWg/+68a6E9ycHOMVa72yrVvGw48GYOg+ZbtQLb1v/m3/fkLI6kBgx8fG5I033pBIxI4L&#10;EGQozmnGL7gLC1aA4U3Bq4LXOWu8SniWYRXmtbMNQmNuVVDul19IsQ6BhkGg/a208/NypQDibESa&#10;4kvI1oEZqubm53QCDDg+QYfinBaWesJ+T1mLOlWUbVGw2nxcnEl4WSrQdhum9c8q0p5QqyedEzvu&#10;fx8hZGMUFRaYTHB2aOqcKc4pxoqyW1qDx+zqHyHKU1MRGR0bNzm8Ea2nHTPro2MT2ppXl7odNwxk&#10;EXQ0c+HLX/jlZi3ao+9PwnL7g0pcaK3o+uuUnTlBdkYI2TylJSVSkJ8rd+/elcnJSZPmzntHggnF&#10;OQ04UYapx2yWtih7XmaM0LZ3dssnF67Iex9+Yuy8Lt95/2N5+/1z8vZ7ZplgD9s7vU8OLioycV1a&#10;HhzLcD1KFN9kgpxsPyFk8yCdxUhhQa93pjinECfIDqzPq9dsWy1jUIl//Ud/Kt/5/o/lwqXrcvdB&#10;p9y93yE3bj+Qy1dvyaeXr6udO3/ZiPLZmP3pn/1A/uKv3vA+NZjodbtLX6Oz67tViv/eZRp+EaYY&#10;E7L1YCAfTDQTFijOaQAiA28ZxdkL8wsyPDIqH39ySd43XnJ2Tq60tLQYa5ampkapq6uTysoqqais&#10;kPKKCm0khqJuDNsIzyrXnB+JzMjV67flL7/3pjzs6FbvO0g4UTVZE12Ctcks3pG5gkwISR1IL9EL&#10;Au05zp49K4ODK49Xn24ozmnCCfT8wrz09w+phzw0Mi67d7dJW1urinJVVZWxSqmoKDNWqV0B8D5o&#10;XWlpifaD1WVZiUxPz8j7H52XT43HPTY+4X1LMFBP0PuzOzK+5JoQEkDy8nJ1NL7333+f4kyWYsXV&#10;GLxm1Dcb6+7tk+jsnNTXGy/ZeMez0ajMTE9bm5mJtdpGFwCMHpWfn6fCjAEaAPrIYm5g5AwvXLqm&#10;YzQHDqjxOhSZ4k2Wh7GDbAx0V8Sc5/fv39dGYUGG4pwinCgDLc42606cb92+Lx0dXTJnRHl6OmJE&#10;GWbFOWrEed4I8/zcrIwMj8jsbFS7BFjiRb4oqoFAd3f3ajF3kIhlSLzrXytMggkhWwkG+qkoLzOO&#10;TPBTF4pzilGRwp8nVhBnLDFEXGVFucwbD9p6yrO6tMJsbN72dcYAFZhC0KwuQetTMLxcBjUkWquU&#10;474QQshqoFi7HOKcla2TYIyMjHhHggfFOcU4UXZmRwUTmZiYkK7uHnnY3mG86G7p7OqR7p4e6TER&#10;qKe3z0SkfpkxnjXqbyHEyXAtfFGsjXl/w8x65ZYCTQhZDaSRGI0PxXLnz5+XO3fueEeCB8U5HRgd&#10;ccIMww7ULY+OjWljrnEj1BMTk8amtI4Zhsk+4D0nw2ryUo85c/xnQhifydbT0dEh/f393lbwoDin&#10;EOfdGV9Z1xcX3cQWohPso7ilrAyzoJRISUmJjmhTUoz1Yp0hBUM7JuIvxXbrKB7He9LNst4sMife&#10;6nIwMSaEbCcYhCQaDe7oihTndABxShAuiCkm36+vq5Hammqpra2S6ppKqa42VoVlRcqnLNssmx1I&#10;I9m7bWZmNWlPJ8xWbAdBDnESTjCMZ09Pj7cVPCjOKQa64hIaXfcJDdbsNg7orlCTdhE1OrnZDAIh&#10;hKQDinOKWSpXq4iX73BsAI9loAYRQsjawaBOqHO+efOmtydYUJxDREx/H1FiKjMhhKwHdD3t6e6W&#10;GzdueHuCBcU5yCTTXG+f1We8xH3q1bzrIJH0l4bn5xNCQg5GWpyYGNf+zkGE4hwgVGqdV+wWZpno&#10;KD/iOBuCKMzrqe9dx6mEELJp6utrpaKi3NsKHhTn0GLk2AlaBgjbVrQdC0Yr7iD8BkLIaqCHzMjI&#10;sLbaDiIU5xQDQV1dS9eitlYElnicYRfpTeoaW2YTQtZKTk62PP300/Kl3/xNb0+woDinGMoHIZuA&#10;DxDZQg4fOqQCHUQozmll5ZRmM0eDwLqLmTd5ScEo1ibbDgWa7AAozmlEi7iXKYq1DbySHDP6YzUo&#10;+EK0bDFzkt16L7z1jRLWYm1kKlYzQsjOguKcDiBEyYTE27f0EDZ8jb98IM126bZJwgOn18uKyjb9&#10;zrCImF90E81NIeo39x5CyM6B4pxCrCBDaBNNZHh4VO7cfSD37j+UBw875GF7p7R3dklHZ7d0dMF6&#10;ZHp6xn4QpFgTa2su3TZrugz/lJEuJ2LuTWw9M4iLrA1DJ8ZY+tex9Ju+w1sSQjIfinOKgRCr5HjC&#10;nJ1tBRuJtZUht+1evT0xAUYi7VawblcS02333kDi/bhkv3GJHC9zEbhvyVhuf5Bw4Z6VlR37vTp1&#10;qAnA+fkFmZuftzZnLVGgCSE7A4pzOjBpMhLm7OxsFWek0Zh9av++XbJvT5vs2d0qu9tapK2l2ViT&#10;tDY3SUtzoxQWFngfYHHJtU28F2LzPQdlykiHEyGf7MZwx9bKes8PCi68c3JyY5ZtLCs7x4RjlhFn&#10;kTnjMUOQZ2fnZCYalejsrAo3IWTnQXFOMUik/SKlYqOC43lTnljrEl61PeSdY3CelN2KgUR9YmIq&#10;UB6WX0jtdXoba2JdJwcYhKMV5dy8fMmD5Xtm1nNy841Im3A3f4tGiOfm5nSOWZgt3l7wPsdCD5qQ&#10;nQHFOUWoKHtihUW2ebGeVI7UGq951nhJ3T19Zj+86Rw9BrG2ImUFO78gX4s8/fXJ/rQanepbmhuk&#10;qKjQ20PShxXl3NxcyXeC7FtCqHNy8zT85+YW5MqN2/LLdz6SN3/6trz+41/JD994S777/R/Ln33n&#10;dflPf/4D+dM/+37M/uS/fE9+9MYv5O33zsqHH18wQj7rfSchJFOgOKcYJ9Lwim2xdrbs3dMmFeVl&#10;MjQ8IiNj43qeCncuLMfqs3kpKS6WXJOYT09Pa+MweFpQ59nonExNRbQYtLmpQYrDIM42z+ERW8kY&#10;UF2Ra7zlvLw8K8p5BT6BNutmO9ccU3GeX5Q7d9ulr39IpqZnzbbItAnT8YmI9Jp9XT390tXdL+2d&#10;PXLl2i1p7+iWgaFhXX748UX1sgkhmQXFOQ04gVbv2XjHu9qa5cTxQ0ZY600CPSBTkWkV5wKTmBcY&#10;b7mwoECyTSJeWloiVVWVxjMuksmpKXNeRCJGqLFeaM57+onTcvrEESkrK/G+iaQDm/lCxspXlG2E&#10;GCUis0Z5kQHrGxiQ9vZOuXHzrrE75lie1NXXS0tLizQ1NUm9WS+vqJDikhINe9RBIwPW1FgvRw7v&#10;l0P795p40yR1NdXy8flLct18xuiozdhlNpmXkSMkGRTnNGGLtY3lZEtVZYU8+dgJeebJ09oYCF4x&#10;bGYmqtto6OXqIIuLi6S0pFgiRsDHxidUyOFdHzywR37nt74sj585LuVlpd63BJxHqk+TJLyhTIuR&#10;6cqx9cwq0Hkq1ih+Hh4Zle7uXuns7JbLV2/Iex9+LBcuXZeW5iY5cOCA7NrdJvUN9VJbWysVJl5U&#10;GoHOy83TUpG8vBz53Geely/8xovy7NNn5PlnnpAvf/Ez8vEnl+RX73wkDzo6ve8nhIQdinMKiRVp&#10;e2brlbO0aBOJeE1NlTxhRLq1uV77OZ89d0E+Nnbu/Kdy9doNuX7jlrHb2vcZoPFQZUWZSaQfl8+8&#10;9KzuCxXm2mNgfRkh9t+zoOPCFRkmhKm2HzAiPTU1rW0Kunt61ZPetWu38YwrjXAXyKFDByQyg6qK&#10;iIbposmEzc/PaeYN92RyalJyzPpzTz8ue/e0LmlTUFRYKN/42hfUa374sMvbSwgJOxTnNOHEJgcJ&#10;uUl40ZgL4vyCEdrnn31c/s7vf0P+8T/4O/JP/uHflf/mH/2B/D//m/+b/L/+238g/29j/90//Yfy&#10;3/0za3//v/pdeen5J6Wuttr7ZJJONExNZgumIm2WkUhERkZHtQSkra1NDh48qMXd+fmF0tpqtg8c&#10;lIKCAokYAZ+OTGuLbG0YaD5rcmJS2xjUVFdptUV+fr73TRbXCBBVIyguR500IST8UJxTjBNlhxZt&#10;q0BnS6FJeCsry7WYGw27kODC2lqbZJdnWLfb5pixxoY6bUyWl5frfWLISeIc237c4ehCZELXhK9r&#10;cW9tYhICOyOFhUVSV1cvVVVVMj0TNYJcaMKyxWTKqqXa7Jubm1UhRvWFiyfo51xcVGwyX1XalgCC&#10;7QfnaNsEY/Ceu7p7vSOEkDBDcU4TfpHG0npZ1tNCi+zc3BwV3LxcDFjhRpNKolyZyAYu093LtOOF&#10;qzNkviJTEc1clJWVSnl5uTYOm59b0DDHOvqoFxkBRjuCkZFRI7JjMm48ZrQpgFijeLy4eOVBZUpK&#10;iszrokya7yKEhB+KcxpwOrI0EbfdqlwRtwq0J9JYOnDuTsPdo+UI3D3Rn2Ne8LuMzc3Pade5gsJC&#10;FWPsg+Cikdjs3Jy2tsf58KbHJyZUlMfHxmXMeMIQW9RDr0bQRoUjJOgELNV4BIpzWoiLsl94sHQi&#10;7cwdd+vuvDCwM0ezsn3PdWkMqwg71DfDC8ZgMxj1C8KMFtl79+6W2ppq4zkXSEV5qa431tdKU0Od&#10;NDc3aMt8VHkQQnYWfOrTjBPf1cyeGx5hBsv9VnNF+upY7ZJWq3MOUibAk2QVYLS6xtIVSaO4esJ4&#10;xgvz2K+79A0Q7N7eXhVwlJRgJ0aCm58zZpZ2GE97OiFkZ0BxDghWhK1QLWfmVc/dUYRNlJCRMGIK&#10;QVUz4lpWWirFRUUyNTUl9+/fk87OThkdG5WJ8XHp6+uTe/fumWWvhi76NON9KMqGaGOJ7fDdCELI&#10;ZqA4BwokzysZCTrw4iGm8HjVzDq6P5WXl+mwquNGkNvb2+XOnTty+/ZtFeburi71plEfjbpp1EPP&#10;RGeMOEdVnPEZ9JwJ2VlQnMm2sVxx83I6Y4u7EwhZngTXjHmZUSS9sICi6Tmzb17HRa+rq1GRjkSm&#10;5OGDByrM/f39srC44GvFPS8zMxgdbkZHhXODklCd4zCbSnYCFGeybSxf5/woTpixTBRpW+S/fJK8&#10;0rF04LxnCCv6Ls/NYl7mOSO+uTqYCBqBtba26DjaGLYTQ3TCY44aT3l6JqINx6zNmPeyWJuQnQjF&#10;mWwb6/WcNwq+x1kwMOJsvGUrzlGZNR6wmhFfFHXDE/Z7x1hGpqbUpibtcsaIM4TdCjMIVgaEELK9&#10;UJxJGoCIrl1INyy85i1pE2zzvQvztlEXBDiKOmQjwjCsT05OasttNBLDujNsY7hPvEeFXP8IITsN&#10;ijPZNpYv1sb+5T3BjYpRkIq3NUOxsKh1yPCA4TmjkdfMTMR4xRFtGDY+brtWqU1OGHGeWCLMj4I7&#10;Q6kmZCcQanFmQV/mYf3EpQK0Wp1zUFGvd9HOMOUE2hVjT0xAnMeNpwzv2XrMqGdGvfP8gvGYl3j8&#10;9p5gV7oKAlIKH2xCwivOzvuyr0jAMYLW9lg6UgsrSMl/j9/S8ds2SzIBznQwgQW8YW0gZgxi7AQZ&#10;Yo1GYxhjG3XMaSuKTwEuo7W8eScSssMJr+eMB9lb3W5sopFcHLfL1iq66fhtqxl+e/x3+dZXiG4r&#10;CbYWEW9UsHAbjaXnPrlrh+E3mN9iLgPF3ejXjK5WToz9l2fO1vcsIXYNdn/8c7199t+sP3osSLY+&#10;NhjmhGQA4RVnElhsIrz2hNgJU9KkeMvS5/UKwxbj3ZO4QCUWUy/qKeYMb9uwjJglE7nkZxJCwgrF&#10;maSR9Srvlil1SrGi62kt1s1KUVGhRKOz0tvXb2xABgaGZHBwWIaGR2R4ZFQN00dOz8zIgio45ZeQ&#10;nQTFmaQH6M06tdZf9BtOrDpDnDHeNlpvt3d0GWEelAEjzINGmJ04j4yMycjomAq4K9LH+5J5zQDn&#10;YbIMQkhmQHEmJIVAW7OzIbIi+fl5OqTnieOH5eiRA3Lo4D45uG+P7NuzS/buaZM9u1qltqZKCgvy&#10;zTttvftyde99xvMeGR33tgghYYfiHFBcQrxSgpxR4Bpxmc4yCuvxZsMwL7e3rfsXrSfsjmMYTzVv&#10;vcAI8+TUtPQb8V0JHMcn1dfW2B2EkFXBY6iPYgChOAeCpULsxNgu4+vxYxmnXh6Zd12uGFrF1jMI&#10;9PGjh6SlqUEi6NscnY3tz87O0aUlS2e0wkfMzs6p+C4HRiJrbKiVgwf2ensIIWGG4pxWrNBaLY6L&#10;L8zfxUYFGeaJl66S0BAXaGsQ37bWZjlx7JC0tjTK6Ng4dFiyc3IkRy1XcnJz9X3YhkCPT0zKux9+&#10;Infvt8tUZFo/D4I9MDgk75v9uea8XW0tUldbrccIIeGG4pwuYsILi4swRFlN9yVu23NI+PB7zdk5&#10;2ZJjlkcO7ZcnHz8lMzNRmZrCYCRRiepgJHOCaSchvtjGuWgo9pffe0N+9c6HcvfeA+np7ZeH7Z1y&#10;4dI1+eDsBWluqpfdRpwJIWsj6EkpxTkNqBj7143FPeVFnVxfR5PyDJPvw3COA+eRcKHirCINLzlb&#10;vd3K8lLZ09Yst27flTt3H2jr7Y7OLuns6pb+gQHp6xtQzxojjMGLPvfJJfmrH/5E/tNf/MDYD+Xn&#10;b70n/9e/+7vy2ldeNZ5zs/dNhJBEXPq6JO0McDpKcU4x/ojhjywQXhVjnSjBGjynuVmMs2yHf9xx&#10;ZNglQ5RdUXUOvOfcHKmpqZZnn35cnn7ilBw/sl+aGmqlpKRYykpLpNwId011hbbYrq2tkvq6Gmkz&#10;AlxcXKSfU1NdKc88dVoK8vO8byCEZAoU5zThF2b1lNVbdgKNqQY9M+v+c713e8vMx1y1txZeXJG2&#10;WdOla7UNgS4szJe6ump56vHT8vSTZ+SFZ5+U33jpOfnMS8/I5155Qb74uZfly1/4jHzlC5+Vr3zx&#10;M/K1L31OfvPzr8gXfuMl+fxnX5BnzHvQJYsQkpylaedS3nn3PfnOd77rbQULinMa8Iutq1OGMI+O&#10;jsmnl67LBx+d10Y+zt794Jy8Z+zt9z6WX7/7kfzqnY+85YdqFy9dk77+Qe/TM5vlHrIw4ERaBRri&#10;rAJtG3y1tDRqnfHBA3vk+LGD2pr72JEDZv2QNhyzdlhOHo8b6qxbmhv1Mwgh62NiclLu3rsvt+/c&#10;8fYEC4pzCvGLshVmY1gaYR4eHpWr12/LW+98IL9696y8/f7Halj/2Vvvyk9+8a688dNfy1//5Ffy&#10;g7/+ufznv/ih/OX33tRGQm/+9Fdy/uIVFWh/vXSmEkaBtp5zXKBj3rNnubk5anl5eSrWKKrGNs4j&#10;hGw9GJWvuLhE9u4NZvdDinOacAINjxn24dkLKroiOfLii8/Lb/zGK/LZz74sL7/8vDzzzFPy9NNP&#10;qGH9yJFDWiTa1FCng04Mj4zJW29/KN/94Y9lcipivyCDCatcJQq0irR6z3GBzvMMRdUFRqRxnBCy&#10;9WDK1rLyctm1a5e3J1jwyU8DMc95cUG95ms3bkt7Z7eUl5fJ0aOH1Pudnp6RSGRalxhgAvXQfX39&#10;cvnyVblz+55UV1Vqwg1Pq7ysVPLzcuXevXZ5/8NzMjg04n1T5qEC54lcGEkUZru064mWeB6MELI1&#10;TE5iPvUZbyt4UJxTiSfKMXFGsbYR4ptGbNFdBoIL7ykanfEm4fdNxG9sxkSkqNk2HySFhYUmpbeJ&#10;va23RDForty936GRLlzsnAZuDie21pYXY78RQrYOlFg2NzfLoUOHvD3BguKcIlSQ7Zou0TNKJ903&#10;4jw4NKzeYFVVhQozBNjZbDTqec6zWgyD/s/wlpGA+4EwYxrCru5eHRKShAO/8CYTYYoyIdtHVVWV&#10;NDY2elvBguKcYoxG64sr1kYXKuxDsTQGpZicmFTPd2pqUsUYFolgGTHe9Zh60onCDJCIYz/mBMZQ&#10;jygGJ+HBCXOiEUK2BwhzaWmptxU8KM5pIFa0bTxn61EvyujouI4O1dnZLV1d3dJtPOCenj7p6+3X&#10;UaJgGN4RLXmLigq8T0pO/8CgHa+ZkIyEmRayeV555RU5efKktxU8KM4pxHrLkGKfQBvDDgjv+PiE&#10;sUmZMJ4zvGe/uSJt+zn6qktdzSBwd/CXeVdGCEkHYS2FojinARVXCKsTZwOGa2xsqJOG+hrtHoXZ&#10;hWqN1dRWSW2NWa+p0kZfTrKcQFtzWFmrqqiQ0pJiuyso+H/mCpjHSF8ta3wTIYSsAYzAiO6mSHcP&#10;Hz4sra2t3pHgQXFOC55/6BPnwqICqaqsUKusKJOK8nKpKMOyTMdYLisr1ZbcyVBJ9ukYxl4uKFi5&#10;6DuV4BL1N64RFloSQrYaeM9zs3MyNm4nkkFDMNQ7BxWKcwBIFFdPr5cBB9cudOnEZTwcKNJX1vzz&#10;KdOEkK0DcxWg2rC2tjZQDkwyKM4pxnnLicK1GrbOxC9WwRfozdXzJH/vRu4dyRyYXSObAZ5zdHZe&#10;vvGNb0hLS7DnP6c4p5GY0Pi0Zr3C405P9L6DwEZEFNeh1xK0iyGEhB54zmNj4xtKm1INxTnExIQ5&#10;g3SMDcIIIdtBNBqVqUhEx4M4c+ZMoOubAcU5CPjK6myzf28jGUavEsUY51tRI4QQkozpmRntlorR&#10;FHfv3i3FxQHr0ZIAxTnFWAn1hFSF2K3bxar4zlNR9r9vrZ+RYtZziUuLtDd5QebtzLQQQkBkOiqz&#10;8wtSX18fijnQKc6pxqemibKxRGhXYK3npRt/gzBbIuBtr/D7IaZWUENykYSQUIDJhCorq+Sb3/ym&#10;FBUVeXuDC8U5DUCjlggXhSjGZhqEhaGRByEkPWB6SBRrhwWKc5qJizSWy4u0FZ6dJj7ru15/hocQ&#10;QhyYqQ91zpibANNEslibPIKVD+91OTFx+3WRcI7RKzqIhBCyduAxw3MuKSmRPXv2UJzJo0CQob2u&#10;XtUJNJr5j09MyIQ3ZeSkThcZ8aaNnJZIZFonBwfeO3U9GVGd/zn9U0YuW8y85szF8teYDBZrE0KS&#10;gcZgWVnZUllZyQZh5FGWFGHjX82u9/T2y6eXr8vlazfl6vVbcv3mHblx667cvH1Pbt2B3bf1Jebc&#10;lcDhgYGhQEwZuXzJgLdMAjIdLuOyEsmEeNnvI4TscOxY2vv37/e2gw/FOQ04UY6Z+WtqrJczp47J&#10;qRNH5PixQ3LsyEE5cviAHD60Xw4d2CcHD+yNzzTl16AkzmJdbY1UVJR7W+ljI54sG4QRQrYaODZl&#10;5eWya9cub0/woTinGBVmXWbpSDUw7MvLy5MSI75qxUU6s1RxUaEUwYoLdT17uaIYo0kLiwsyOzun&#10;kpaXlyu5ISi2ScZSr3lniC0yFcmMELI1QJxRLRj0yS78UJxThPWSdQ0bdjvbCLRZFhcVycLCgoxP&#10;TKo4oW4k7lXHpQqCuzC/KDMzs94eyJdNxPF+iHNZWYmKc5hx17tecL/CA8LNiXAyM6+xY4SQzYB2&#10;OGipXW6857BAcU4pnuB65jznmppKkxAvSH//oE6rqKId86oRRFaiC433DA95YnLS5ALn9ROB85rR&#10;CKylqUGKCgu9IwFmiY4uJ6phEtu1Yz1jLL31hUWdXxYWP7Z0nRCyOWpqaqSpqcnbCj4U5zQAyTH6&#10;a4TXmFmpNZEGgjo5FZFIJKLnQJjRojA3N8e+wVh5aYkUFuQbzzmqc5LCWwbYRkvvmWhUWpqNOBsR&#10;DwKrerIrHl/5veHykuM4ocUS4adL/7qKtF1PNELIxkFL7YaGBm8r+FCc04B6zuoVZ6kAHz28X37r&#10;td+Uz770jNy+c1/6+gZVqEFBYYGUFBfrYO1FxUXS3NwkzcY7Rper8fFJmY7M6Ewrrc2N8s/+H39f&#10;Pv+ZF6SmulLfS4JEXGD94ot1lILMm+Xs3LyWgEQ9oyATsnOhOKcQFWXPUNeco0XXWdoIrL6uRtpa&#10;m1VkBweH5GF7h9y5+0Bu3rqrgn3/Qbu0t3dJd3evDI+MypxJ0NHIYWRsTMrLSuXwwX1apI1W2hDy&#10;TMHcLW8tDu5fuIAQe2u64omysbl5axDl2eisRI1hQvgFE756JgWakA2DZ6y3f1Bqamq1WDtMUJzT&#10;wBKR1uJrY7k5UltTJc88dUa7Ux05uF/2722TvbtbZf++XXLs8AE5duSAHD96QB47dUxefuFpee6Z&#10;x+WZJ8/I82Z5/Ogh79PDTILoJtHg8AkzBNYtnbdsDa1H5423jJGLrl2/LR9+fEHe/eCcsY91+fa7&#10;H8mvPfvVO7APl9hH5y5KR2f3kvYHOwJEgfBFA5IGFswzhrY8TU3NoSrSBlkmsQhd1hyjZr3++vfl&#10;j7/1LRka7Nc+wU89cdo7Gmzc7XYJNQx1jtooaHFBPSq0yMafuk4mEYInnJ+Xq0IOnLAHGb0u9Qzn&#10;VTzmjAgNDY3Iv/p3/6e0tTVLVWWFFSfvmLt23Ac0bOvs6pWqqnJpbW4yOd74pOgrXXfisYHBIR2Q&#10;pbi4UP72734j3k88xSwJa4SvWeLate3A+IR09/bL2++flcHBEc3p20aAOMd4z+ZcgHWMIodqkNLS&#10;EtUmXA8ybEdN/EeJC7rfhZ3v/egncufeQ82Q/vZrr5p7kSPZecUmHAdlanJC6hubZGZO5Gc//Zlc&#10;uXJN8syzcfzoQe/dhCwFJVHnP70iL770inzpS1+SkydPekdWBmku5nsuLS1VKyws1O6uqYSec4px&#10;AuIEFoYibhRvo5hbG4Hl5Wh3KO2vbCJJouhkNLjUDL1cK9AQWusxD4+MyEefXJRv/el3zPq47Nm7&#10;R5599hn5zGdekpdeekEee+yMnD590iQoJ2T//n1SVlamVR+/+fmX5Ctf/Kzs3dMmN27fk3/5r7+l&#10;I8g5Ic9ocInOCMlgKM5pIFGgXbcpLeI2hv7MarlGpD3ze807lTBeu/OYnaGEQJfGQ+7o6JH2zl7Z&#10;t2+PHD9+VGprqvEOmZyYlBEj3LPGU0apwtjYmPT3D8iiec83vvqqnDl5TE4ePyxf+NxL8je/8WU5&#10;sH+3fPDxBR3+NeMxUUCjwc59DMg6wHM2NjYus7PxsSHCAsU5TSQKtDO/UPvNnetfZgoZdjnLYkXZ&#10;mPGcH7R36rjpY2MT0tTYIPn5eTK/MC/RmRmdFH7GLGfnMIHJrIyPj0tJcaH81te/qMXXaECIIuzK&#10;inLtOvebn39Z663v3n9oRH3U+zZCCEDVWm1trVRUVHh7wgHFOY34RdaJczJzx/3LMGOuSl/XRPgv&#10;V7GesxPoBa0Px4hwKB0pKMhXL3nGCOzMDIR5Wuvd541NTU5ptzkM3/rkYydVxIGLB6j2QEt9tNjv&#10;7RuUew86dD8hJA6qhIqKwtUmg+KcZpwAr9UymeWuLvzX7hVre0uI80wUwwnmaeMueMvRmagKtFtC&#10;mGETExMq1Pm+xijJ7kVFeZkOTAOPnBCyFAzdmeoGXZuF4hwgnAgls0zHXKW+ZjLOc0ZbJrRcHx2b&#10;8FqrY+jVWZmdNcKsRdlm25uTG43HystKpLY23mI9GTaeeBuEEMU+baLdqDBCWJigOJPAA0HLDOKe&#10;89DwiHT39Mr9++1y4dMrcunKdbl2/ZbcuHlHbt2+J7fv3pc79x5IX/+ARKZnvPcvT31ttXrPhBAL&#10;Rk5s7wjvOAAUZxJsMkCX1WP2lu560Aq7rLREWlubpKGuVuqMuKI/d3V1pVRVVWg/cFhBfp52tdOy&#10;hRVKUcI8TeiaYckAWQe2+ihqn7sQQnEmgSJj019NIKznbEsCFr1hW2ulFsJcbYS5ygizEeTKynId&#10;hhWeMOaftYOSEEJ2EnzqScpZOSOL2mefRK9RrcNWL6/ybF4eKbK3uh1bJX7oOpP1gYwtRvgK43wD&#10;FGeScpDExmwNorraOWET5vVjFTvude9kMj2syVaCFtrHjx+T8vJyb094oDiTtKGSs+PFZi1oNkYz&#10;IZmfESGEAIozSQvrkeTVPEYKPCEk06A4k7Tg/L9VPcE16m6mCXTyu4JrZEaEkJ0AxZmkjZ1eQIt8&#10;ydqKqa0oI//BQgJC1gbGscdAPmF9ZijOhBBCMg4IM2akCmupGsWZEEIICRgUZ5I2tLD2kVztov4l&#10;Y905YHP6cp8VWFDK7ZV0xwu87U621iZk50BxJmnhUcm0e0ImpRtmqcRa8U3cSwjZOJgHv7AQI+x5&#10;O0IGxZmkHOvNLpVhuyeDpVkTCPMS836zZHZ2TiKRiExPT8v0DOZyhkWtYX5nnTpyPrPvCyHbBOZK&#10;Ly4uDm1pE8U5IKDIdjkj4cafNmBdEwvzPzw8KnfvPZT7D9qlvb1TOjq7pau7V3p6+qWnt196ewdk&#10;fHJSG7YQQnYWFOc0kijA/u3lzPqYJGxAn12dMdYxyUVpaYk74jO70DVvkxCy86A4pxknupjebHFx&#10;wVs+Ksowe74uMoplrynJfncfwojzmmF5ubmSk4s6sXxpbqqXpoY6aaivlfraGqmrqZbamio1nZkq&#10;P9/7hOUZHhmTickpb4sQAlDqdPfuXZmcnPT2hAeKc1pIFFwjymZ9fgG2IHPz89bm5mV+Pi7WSdUq&#10;E/Fdprlyby3MxOuZnThDeEuKi/WoThFZWaZCDCsvL5WyMmPGs4YtmngxORXRc5ejb2BI66rdZxJC&#10;MBDJvPT3D2h7jrBBcU4xVmjd0hpGsoHHDCGe90QZjYWixiDSDrwv41nlGq3IhQ/87GzPc0Yr0r17&#10;2qSmulIFFeGt+3OyrZnjmOoOhvmcZ03uf3x8wvuk5IyOjklRYYG0NDd4ewghYYbinAaWCjOKso3H&#10;bIQZRTAQZW2tOz1jbFpzfNaDNgYBVxH3tj1zReFBY0O/yTqYy+LuW/iIe81ZRqVra6qlsrxcw3tg&#10;cNhckxVtFWZj5kS1/Pw8KSoqNMv8WFj7sZk6I+7mb9euFjl25KB3hJCdjn3eQBjTjJz/3uCth4bZ&#10;2Vm5deuGXLxwQSKRKamrrTEeQ6N3NLgsFRa7DrFdMMI8PDoq12/ekV/8+n355a8/kA/OnpcPz12U&#10;Dz++KO99eE7eef9jeee9j+Xt984+Yg/bu3Qy8fq6Gu+zg4G7XhgyIJHItJw996lUVJQZL69wyTH9&#10;M+vwnCE44+OT6gmiiLe4uMj7xDjuofOTuG9qKiJTkYjk5+XJqRNHVOhSTeJvwiXqPrNSbTznEnNt&#10;V67d1PrmvNy8mEDn5OTIorkPEPKc7BwZHRvXOIFuVxUV5VJsBHtwaETeN3Hjuz/4iZSVlciJo4f0&#10;c8IMnoHhkVGprqqQY4f3m3tlMis5eRqWeO5LSsvMMyNaj4jiyhxzr4IW70kwQFcq9HPu6OqRkydP&#10;SnNzs8noPpqWJAPPIOaCRqYYhvQVz2QqoeecBlSQPFFyXvOt2/eNCJ83Cc6wlJSVS6OJSK1tbdLY&#10;1CTlFZVSVl4hpWVImBZNojwsff2DMjY+ISOjY3Lj5l355dsfqMHrJsEEopxtxDYby5xszaTsam2W&#10;NpOxfNjeKbfv3pM7dx/I3fte96qOLuno6Jae3j7pHxjUc943ceQ733tD/vg//5UuL166Ls88eUZe&#10;efEZ2d3W7H0TIQQCi8aUyAsjYxe2LokU5zSgHiOE2Wud3Ws8gAfG+x0dm5C6+jppa2tRazUJd1NT&#10;ozQ01Eu92V9mxNnl4OAplZYUa4OhuYV5efDQJNwfnZc79x6otxg4kpUqwY10JDuegagwQ6A977im&#10;pkqeeuKUHNi3W/bubpW9e1pl35422b9vlxw9ckBOHDskp08elafNOS89/7QcOrRPKirLpaAgX5eH&#10;DuyVZ586o8vy8jLvWwghYYfinGJiRbnOczZe842bd2R0dFxaWpqMKLdqUQxyeSgGnp5GnfOc1isO&#10;Dg6Z80a1ShaijGLawoICKSux6/39Q+pZDQ2N2C8LCNBgFFvjmmM8IsaZrc7wmp2pMHviDO/51Imj&#10;8tXf/A157cufl6996XNqXzfr3/zaF+VvfvNL8ru//RVjX5Xf+xtflb/1N762xL7+1Ve1TnpnsbSq&#10;gJDVQHUQvOcwQXFOEU6UVaa8dXjNEN6bt+/L7Ny8tLY0ayOwaYiyscjUlFlOybw5B+eNDI/IbHRW&#10;xRugERDI0WHqiqTEeNIfn7+kdZGhEzuUPa2RsCXNWsfsLZ3l5GRLrjEIdG5erhrqtlAMhzpy7Pef&#10;DyOErB/z9EhXV5dxbga9PeGA4pxioM8weM2oH/7k4mUZMd4wPOPozIxEozNGgM3SrM/q2MrGa/YM&#10;/aHVWy70eUpemg1vDMeQiKN+csR44qFCMy6royIVYqHyi60t2o43AMvNs0Kdl28Nxd96vYSQDYEG&#10;lWhUisZdYYPinEo8AUIRLzxnCPLkxJQmzEik5+ZmZW521mu8YBswzM+je9WsjIyMStQsXaKeCHKH&#10;qM8E/QMo/g6TOHvCvEaBDiNOkP3rMFu87fOic2FGnGFGqN17gH+dELI6SBfxXPX19Zo0NFjVfatB&#10;cU4hkB4t2sa/WaK+eWxiUgeZQFcZtM7t7OqW7u5e6e7pk96+fmMD0tc/oN4wZiiCMCem0YiA+McB&#10;RETUVYdxRJydgBNYJ84wCLR6zz5z2+4cQsjGGRsdC90QnhTnFKMC7XmK6OOMPp1TU9M6wlNvb792&#10;kYIQDwwOyeDgsAwNDevsRRFv+EYk2MAJckyYsc8k4vC40DeUBBcntk54VzNCyAYxjw9KoiLT0xKN&#10;hqubKVPxNKDOs68IFw282lqa5eTxIzqQxJHDB+TIwf3aPebg/r2yf+8u7XLjBtEwSbYuFV3FnuAl&#10;4hSW5UkUYHjKiZZ4DiFkfaCqDz0iOjrapbu7e0m6G3QozqnGHznMuvOiHW4rcf9KuGTb0+lQY+8I&#10;rn3t108IIclANd+uliYpLirSOufe3l7vSPChOKcYKznmdSXt8Y6tR6Ad0Obw+1juCtZ//YQQ4kCJ&#10;E7oooucDGtiGqa8zxTmFuCIVLJx/uJP1B5eerJgp/JkLQkjQmJqakrGxMW8r+FCcA0xWyGVq2fqd&#10;HZwhIYSkHhRvDw8PSUdHh7cn+FCc04hK7zL6GxNmLNag0ba90BpOTCEbacS0WoYEgh+mRh2EkPSD&#10;eQjG0V21vd3bE3wozkFHy37t6kpYvQqWaK1HRHEqzrbF/cG6DkJIuMHQxm7Y47BAcQ4ifufRt27F&#10;61HCKGZJfzE1mRCyDUCcJycnpLOz09sTfCjOYSChpJeeJSGErJ38vFyZno6EaghPinMaQFVs2Bt7&#10;hQLeZ0KIAQ3CMLoiZgLE9JFhaLdCcU4h8QZSqhpJWbKbukIIIZumpBh1zoXanerBgwc66VDQoTin&#10;mCUtmM26/dPV2DF6e5b15m3ZipsQshyFBQUyNjYqb7zxhkQidq6CIENxTgNOiD0t1nmdB4dGpKOz&#10;W7q8Gal6vBmpevswEcaQRKZndBYrh9Y7Q4sS9SiE+pRMUzdyGRvpukUI2RlgXufc7Cw5d+5cKEYK&#10;ozinibjPLDqsHOpBpkxuDoYZVDDtI5bYP22EGfM8LxgVUz32KZcTaSzhOc7Nz+t5YSHpTw3PzyeE&#10;hAR4zrm52dLX1ydDQ0OBF2iKc4qxcgzX2fxnZ0tBQb7k5eVJUVGRVFSUm9xdmZSVlVgrLZHS0mLt&#10;BoDxYdUxTKJmfoHG3NAlJUXm8wq9oyFjE8LMYm1CyHJk52RrwzA0CoNAB33Oe4pzCrFF2Vk6jRmW&#10;uSaiNDXUSWVluVRXVUhDXa3U19VIXU211Bqrqa6SmipYpR7He1xDBuiQirKfRSv9Rw8fkLbWZl0P&#10;OuaSloLtxH1rhMXahJDlgOeMhmEAAh30zDzFOQ1AQyDQuXm50tTUoPuis3PqSWdlZZscXo457s3p&#10;awxLeNbI9c3PL8isOReoQHvxCx7zxORk+L1H/PyQXwIhJJjkmTQXfZ5//OabOr9zkKE4pxjnPWdl&#10;G3HOzZXmxgapq63WYmjsj022n2Mn2/fepPvy8/JkYXHBFsf4Rdisot4a+48dOaANH8IHFZkQsr2g&#10;O1VtTZVcuHhRhoeHvb3BhOKcYmLibCzHCHB5Wans29NmIk2+9PcPaoMwCHdObo41J9LGUPcM7xkN&#10;xKKzs56XvKgNG9B4DOc8/eRpLQYPC0sd/aUCbe6S/u0cbHgm3gdCyNaQZxwiTIIxODgg0WjU2xtM&#10;KM4pwgmyW0exNiYAh4e8b+8uqTfe8+TUlPT1DcrE+KRMTk55LbZnbCtuc8x9xoyJVDgOTxndsKaN&#10;5WTnSGtzo/GcD0qZEfyMYIfoMjJZ1rDujAJNyFaD9DPXOD3I9CP9DHKLbYpzmkAkwXByEOi62hr5&#10;/GdeNPa89Pb1ydXrN+XKlRty9epNuXHztty5e1/u3W+Xzq4eI9LGszbvhWgPDY/KwOCwRrZTJw7L&#10;N7/2qhQVhquVtrmUHUdcjNdnhJCN4Z4hpJVlpaVaOtnT0xPoou0s84ND99TDi3z99e/LH3/rWzI0&#10;2K/e4lNPnPaOBhd3q11EgaFPMlpgo/Xg1NS0DA2NxPYDCDiKt/Pz89Tbhprpn0/UUNSNLlnFRUXa&#10;4AHinW5wDbiueXNdc3PzWieOgVb+zR/9ibYkr6yssMeN4fjCgr0HuGyc29ndqy3UW5ubpKamyvvU&#10;OMmuMXHfwOCQDAwMSXFxofzt3/2GFmcFARf2bt2/9IPrsaZbSa850/jej34id+49lP37dslvv/aq&#10;ueYcyc4rNuE4aJ6PSalvaJLonMhPf/pTk4G9psWUx48e9N5NSHL8zxeqBX/5zgdy+vQZ+Z3f+R15&#10;5ZVXvCNx0B6ouLhYSo2Qw1BXjS6vqYSecwqJJ7Zxg+DqoOzG0D+5pblRmpsbzLJBmpvqpbGxTpoa&#10;66WlCdtmvy7rdd1ZQ32tVFaUq4DjMzMV/30LI06UY4JsMiPIkCADo5kYZFRiZrddhkXP9yUwhJDN&#10;cePGDeno6PC2ggfFOU34hUYFGh4yRNp4yci1OcM+9Zi992Qaq+pNhlxyTJBjSyPMZl3FGUKspQvG&#10;Zue1q9ycMZQqODHf6cKcuVlOki4wfeTAwIBMTEx4e4IFxTkNOJGNibPWPRtxVoHO1noRGIqoYWg0&#10;lmmsJ7F19yns+AV6YWHResxGmOeNKGvxvhFktMKfjc5q0T7O2dmSvBQKNNlqIMxBrXemOKcJJzh+&#10;iwm0MYwe5gz1ajju8K+HGVzFI5eiO+1qpuD3fK0we0XZEGYdVGZWW+ZPqdmx1dEiX4XaGITa1dsn&#10;M1v0nfkyzowK2Wrc8xhE2CAsAKw3CMIgzrimlRqEVXkNwvSY1q169avmvTi3s8trENbSpEOZroXE&#10;+xKUBmG4F37D9Vphtt7y6Pi4/Pl3XpeJSUxjZ+MCriVuukf3J1KQnydPnDkhjz92Qod7DTvLNQgb&#10;HBiUSTYIIxsEz53DNQhD6eSBAwfl859/VX7v937PO2phgzCiLE2IV7dMw14RXjPv2vygkBoZEBRX&#10;Y/rPnp5++eDsefnrH//SCM681NbVSnNLq7EWaWhskqrqGqmorJLKqmrJy8+XkZFReeHZJ+TV33gh&#10;Zs88dUbOX7qqrfwJIWsHmX5UG7LOmZAkbFVeI/iZFiPNEGWTg7fF2vPS3tktV67flslIVBob0Uq/&#10;SZoa0fq+XuqNUNd5hlx7gRHn/Xt36Qhwzz71WMyeeOykFJvjl67ckHsP2r3vykwyP/tGtosl6YO3&#10;iu6ci+Y5xPSRQYTiTALJehLhwAuzFmfrQr1mFLGNT0zqoDLjE1Ny5PBBWyRt9mP+7ojO6z0ls7NR&#10;ic7MSG9Pr/bxhTBDpP1gG/uvXL8lFz69JtFo8CeR3zSPBHfAw58EAlfyiD+AWaowNgSm4w0iFGdC&#10;thGtZ44trTCjSPvWrXvS1d1rxHpeZmamvaFYYWgMNqP17qiPxkxjaBxWXVWp7SpcX3Zn2MZ+HB8d&#10;G5O+/gH7xZmKSVcpxWSr+PJXviz/8B/+A28rWFCcSSBAgrvRRNff2COoOIHGCpYDQ8Mqusi9z6Hr&#10;lPGSZ822NXSnsuuTxsPGORjidSUwD/jI6Lh60ISQtRHkjB7FmQSS4MvtelBF9tZsnTPm30YRN7pK&#10;9fb3S7/xeDFE5eDgkAwPGRseNjaijVXgXaPhykqgdSlaf6NLFiFkdbICXgRDcSaBwj0v63luULwb&#10;BrRo2xgahWEcdRRjY9o6CPKQEeLhkVHj/Y5p8fSo8YJHx8Z1pjIUca9GaUmRFBYWeFs7lXDEA0LW&#10;AsWZpJ+ENDXTklg4zfCbdYkXw8TEpPbxLsgv8DIXqEN2GQ2sYF20P/TC4uqDJFSUl0lJUZG3tRPB&#10;fSMkc6A4E5IKVJON57xgxRlUVVXI3r1tsntXq7S1NumkJ5jkpLGhThrq66S+vlZKS4t1fHVCyM6C&#10;4kxIitHibavWSYkdcS43WR6voCHOIzsICSUUZ0LShC3m9jYMbj0mLVrO7a0TQnYUFGdCAoJWNyfB&#10;DZpACNk5UJwJSRO2AZi3sQwU5jWC27TkVj2yg5BQQXEmJMCsVDdNCMlcKM6EBBh6zpuF94+EE4pz&#10;gHCDVPgNvlPGs0OdQwSvBvEK0HNeJ9RikiFQnNMKEl5rcSFeajbxdttkJ0KBXicUaJIBUJzThVFd&#10;5zlZM9uYTtBvbr+aXSeZg20QtoKSaKB762QTuHtM1SbhgeKcBlRsfeuYCEEN634z++xxK9DufJKJ&#10;UDi2FNzOJbeU95eEC4pzGnHC7JZz8/Nqs3PzEp2dU8M6yRSyJCvbG0N7iVg8Khy6x55ICNmBUJxT&#10;CETY7wE7b3neLNXmjUBDkGcxn++szkbkxDvMODHK9opwHynJxbYzZckGblbo74H/ctzG4NCI3Lpz&#10;T+7eeyAPHnbIw44u6ejqlq7uXrXunj6ZnJySBRMvyFaxJCAICSwU5zTgRNoVXWMe3nnjIWPKwAuf&#10;XpOLxt7/6BN5+92z8ut3PpS3fv2B/OJX7/vsvSX2yYUr0ts34H16cEB9qk0Kzav9VyBKXT1GfHr7&#10;pMf87v7+QekfGJKBwWEZNIbpE6OzUa13d+9xyzDiHGBd4p4YKy4q1DgQmYpIbm6OTm6R61l2TrZu&#10;55jlinXSZHV4+0hIoTinmERhRn0yPGYI1tVrt+TX752V9z46L++fvSDvfnhefmUE+qdvvSs//vk7&#10;8ubP3pYfvvEL+cvvvSF/9p3X5S/+6q/N+pvy45/9Sq5cu+l9Q8BQMUIaqcqkuyDCPb39es3D/nmM&#10;dS7jcRkfn5BZLdK3JQdO0MIO7gH+UIJQVlYiZaUlUlFRLnt2tcqutmY7K1VTg85M1dBQK/V1tVJa&#10;UmLEO9f7hJXJzcuV/Pw8b4sQEmYozmlABTomzPMyMxOVD86el9d//EuZM0JdVFQsj505LZ/97Evy&#10;4ovPyWOPnZEzZ07J6dMnpa2tVQoLCyU7O9skxPkm8S6WXuN5Xr1+W8UMQo/PDxZWmJ3IVldWyP69&#10;u+XkscNy7MhBOXxovxw6sFcO7N8j+/ftlt27W6WkuFimp2ckYsyxUXlOv7B7348F7oEJu+zsnPjv&#10;8pbu/ui6/omKLTxrE2N0/3IgLpUbsa+rqfb2kBjebY6DHc4ICSYU5xThPGZnqGPWIu25efnRGz+X&#10;W3ceyKFDB+T48WPS2tqiCfiY8SJHR8e17hkiPjg4qIb3NzfVS11ttXpeVUbsevsG5V/8yz+Sn//y&#10;XS0WDgIQGniJ0Bss4QE2Go+wsLBAjz8qN1lJJch/39YDxB33uNV4pCguTidOeN29OHRgj4YffiP2&#10;owhbzYR7jhFu6Ab25+XlycTElPT3D3mflJyr129pnTVZBmoxCRkU5xTjFxo09IFID4+MSbYRj1qT&#10;WOeaBBqyFY1GZWZ6WmbNcm4OjcNmZWhoWKLGyy4pKpK8XONR5eRqgg7vKt8k4lNT0/Lh2QtaXBwk&#10;VJTMZeF3Hj92SAoK8zXDocKdbQTcCBLOyca6ORECVV5eoudEo7PepyzPcqIN4ZuKRPTepDthtsLs&#10;XaO5vqaGepPBatCiaBTx4xIgyjkmTHFcf7A533rOudLXPyhvvf2BlrL4QfH/las3Zcbcp10mU7d3&#10;zy7vCFkbVGwSTCjOaUDFeWFRi6E7u3o0MUb9I7y7mZlpFeVpYxBoFebZWRkfH9fGQzjXeZ4OJPpI&#10;xIvM/m6T0EOUgoITJRiKZ+E54/qj5pq0eNeIMa7JFvM6kc6R0tJSFSyUGCzBE+LEJDVRoCcmJtWQ&#10;iWlra06r54xrcktcLzIkJSXFcmDfbtm7q1X6BwZlcjKCM4ynbOuNC/Lz9b5AmHEuWvC//+Encu7C&#10;Zbl5+5625EaLbmy/88HHUlFeKgeNN15bU6XfRQgJNxTnFKKirCbaIAxe8IVPr2rRa0FBvnrJ0ZkZ&#10;I8rGzBIJ8rwRcHSrGjZe8+LigvEC4S0/WgfptuGZTUxOSiQyrdvpIiZI3joMv7u4sEgKCwpUdNFN&#10;CP241Vs2x2BWqLP1fhQWFapniMZiyHDEBNgtE/ALNDxN3ItDB/fK4YP7VOTSQew+qDDHPWfY7rYW&#10;OXXiiMmYFWuYTZj7AU9/GmFvMmXIoMEALq2zq1d+9ta78tav35ePPr4gH527KO99eM5k3CZl395d&#10;6onvHBKzZ2tEI6RdJSTIUJxTDOQDwgwhmTFifOnKDRkaGVUhhqesSyNI8JbVjDhjOWW8ZidwDhVk&#10;fKCnSYsm0UER7vWbdwJR/6jCZAxpIYQJXiFaI58+eVR/5+0792TQZDpwAVrfajxreNeWLKmrrVJh&#10;Pnf+krR3dqu3jQZvWleP7meJ5ts/MDgkJ48flt967Yve5wUDFWkj0LhWGAT1i6++LKWlReYaO+Xq&#10;1Zty7fotuYEwbO+Sjs4eLV1Bi3YIOrqcXb56S372y/flg7MXjMdcJn/49/8v8uxTj+n6zmCr1RWf&#10;t9WfScjmyDIi4SXt4WFqakpef/378sff+pYMDfZri9+nnjjtHQ0muM1+AYFHODQ0Iv/6j/7EeEvT&#10;KkpIfK3eWtG1AYNXk5ibYzinqLBQ62yt5JkjEEBdEf3sQZN4N9TXymdfeU6eTvM9wTX7TUXVGDzE&#10;yYkpzUS8/uO3tO5cL8e7dnOqbuA9c8azxlKLe7XueG2J6PPPPKZxoq2lyduTPvD73dIZ7gPuB64P&#10;9cgoRcAScQPXiLC2RdvxagF7k+LgGM6pqCizcScD+N6PfiJ37j2U/ft2yW+/9qq5bvNc5BWbeD1o&#10;nvtJqW9sluicyE9+8lO5cuWqxovjRw95714HNkgSSLqTZBgohXvr7fflsdPH5Rvf+Ka88NIrUlhY&#10;7B21oKStuLhYq9dg6CGDxpmphOKcIjRB9sQZCTI84sFBI87//k+kvKxUSoqLzHHbvQrF17qU+Nja&#10;6PuLBLqoqDBW56wCrf926cS5urpSfuOV541APa7npRP8fmcQI+0+Zpa4F8PDo3Lrzv3YNVuvEkXc&#10;EBorUNZbHJSLl65JTXWV1tOuxUNEPXOtOR/F40EA14/EH9cKtPTErC94YY174+4TwHUXmt/uhNlZ&#10;ppMycQaPpHyhSwrJBgiLOLNYO11oOmATg8qKcqmrrdGuNWjQU11VKVVV5VJVUaHdpNDYZ6WE2STp&#10;gU5XnLBAcGydqy2eRybiqcdPyZOPn5QnHzspT5w5ocsnzb6nnjglzzx5Wp596owmvvAOW5oa5Myp&#10;Y/Ls04+tajg3KMIMbPjFRdbVP2uJiMmMICOSZxIElA7AXAM2+z6yLTxya3mvSXCgOAcMCK2K7Tow&#10;yb23FlxioqQCbb1jGLoSwftBrhTrGLrSneuEKVOSTP91wdy9gEGMIdDO8vLig5S4JUkFuNe83yT9&#10;UJwDhF+STfLtrXkkpBnueOy8hNODgl9YnCjZgTas96wCDUEyYgSRxrqtZ/XelGH4BRfmF2i/oVuZ&#10;XWbojSCErAjFOcwkpNsxoQ4YVoj86zAItGcQaHiOnveI4l1YpgpT/B4YS9z2mT03fpxsAxoAdpWQ&#10;IEFxTjVo8IOGP6sUXa+3aDv4PCo+MK2D9rxENd+6Oyej8d2LZEblSBe87yS9UJxTDCRXZXcN2ptM&#10;oE2SrX9hZqkALa1jhvnPsRt2QQghOwWKc4BI1CAjT97aegiHkvnFOJn5zwnLNRFCyFZBcQ4YRo6W&#10;LBOxBeKZVeTtF2W/EZIykkY37HRGSGqhOGccmSXchBCyE6E4BxDjN3prDi/37tNd9Z6pw4RsHc5J&#10;Tnz8CEkDFOc0oM8+EwBCCEkb3ki5gYXinGKsMC+tU3UzUmGWKiwx+xIMk2M4W5i3E0B4PbGWga40&#10;IdsDc9OZSG9vrzy4/8DbChYU51TjE2Vt+GSWwyNj0tM3IP39g9I/OKTTKGLGqqERY8OjMjw6pjNX&#10;YcKIZYFoe6tsUEUIISsDZ+ev33hT/t0f/XtvT7CgOKcQJ5hY+AU0Mj2t0yhOTEVk0hjmboYYwyLG&#10;ZsxxN1vRWqivrZbKip0yty8h20DSvC12Jj1AAo6b8c0Z6OsfkKKiYtm3b59uBw2Kc4qxgmwfcAxb&#10;iZmZSkqKVUwbG+p0Lub6OjdDVbXU1FRJVVWlFBUWaKTC1IIA8QuNwtyf3WkXmO4Mw2ISQghJDqoL&#10;a2pqZffu3d6eYMEUPA04zxlDVWIeZwhpQUGBTh0JkS4vL5OyslIpKy2Jm9kGOhm/n5guQ60XZc4c&#10;rzcCj6kmCSGbYFknmd5zJjAxMWnS4WyT3pZ7e4IFxTnF2MfaFmln5+RIuRFjCCoahWXpbEzeMax7&#10;2xhnutyIM+YAdp6zWY2jumyFeW5uXtpamqTOeN+EkE2C5yypFlOgw87I6Jg2vC0sLPT2BAuKcwqJ&#10;Ca+3LMjPlzMnj2qRNSKJPSfbiHK2CjdEGWkARLrAnJOTayfgt/UmuhoDoox6azvlIoOVEEJWo6am&#10;Rpqbm72tYMFUPA3A64VAY/7ilsYGaWluNOI6J51dPTI9M6PiiukT7dSJefCz8S4pLS3VFtsDg0My&#10;NTWlIu3A+/G5//gf/B05sD+YdSiEZB70oMNMVVWVNDQ0eFvBguKcIlRePY9ZvWdMlZiTrR7xk4+d&#10;lM9/5gU5uG+3PHzYKT3dfdLT2y+96F41MCiDwyMyaAR5xgg33gtRHhufNPuGVahh4OSxQyr0hQUF&#10;uk0I2SKSajCFOcy0tLRIfX29cZLyvD3BguKcKuDW6sITaOMdoyFYjvGQUUd87MhBOXH0kBw6uFeK&#10;iwsl33jVBQV5UlRUIGVozV1eJvU11dLa3CC721p0iZbde/e06XtOHj8szzx5RgrygxnRCCEkSOzZ&#10;syewXjOgOKeBuEBnaXcq1CWjrri5qUG+9OorcvrEESPUVqzhDZ8+eUSeePyEPPn4SXnq8VPyzFOn&#10;5aXnn1L7wudelC9/8TPy2ZefNSK9T7tREUIIWZm6ujqpqAhurxaKc4pxwow6Z3jOWIdAQ5xzjLAW&#10;FxXJY6ePy9NPPiZPP3HaiPFpI8aPyXNPPy7PP/uEPPeMWT7zhK7DDh3YZzzvZu0TTQjZRrRuyq4u&#10;hcXbQcelu+bF9T7VUssgN56lOKcQjRwe+pxDmF3xdja8ZyPSeTmSl58n+QV5uszNy+WjTwghW0Bk&#10;KiLtHV06XsTjjz8uBw4c8I4ED4pzivHn4LBEzk0tBx60EWiY8aLzjKHeGaYCjfcQQgKKZrc9I0Fl&#10;YXFBu62io0txcbEO/hRUKM5pwAm0E1wV6ax4A7HY0rNcs+0/160TQtIAH7/QMj+/oHbixIlA1zcD&#10;inOaSBRbeM/J1mHmZek2ISS98DEMJRhPe3omKs8995wOQBJkKM5pxC+4sERRTmaEEEI2BoZJHh+f&#10;0PWgp6cU54CRKMbOCCEBA49l0keTz2sQmZ6elskpDHGcq9NElpSUeEeCCcWZEEJIxhOZjur8A2jH&#10;g2ki0SAsyFCcCSFkM9B7DgVz83NGmHN1oovKysrADtvpoDgTQsi2sGy5N0kDc7NzOj3ksWPHAi/M&#10;gOJMCCHbCgU6CGD+ZhRtHzx4MBTDHFOcCSGEkIBBcSaEkM3iSrCXdZLpPaeTSGRaotFZKSoqktbW&#10;Vm0UFnQozoQQkhIo0OkCXaimZ2a0hTZaarNYmxBCCEkzqGvGHPrV1dU6VSQGfAo6FGdCCNlKVize&#10;JulhURobG2Xv3r3edvChOBNCSMpwyk31TiWTk1NSXlahRdphgeJMCCHbwar6S4FOFRgZbG5+XvLz&#10;8709wYfiTAgh2wX1NxBgwgvM3Rz0aSL9UJwJIYRkJIvG5ubmZHFxUcrKyrRBWFigOBNCyHayYhWz&#10;O0gXeztYXFiQsfEJnccZs/uFoZW2g+JMCAkP1DGybmyEqaqqkvr6el0PAxRnQghJBatmKpjr2GpQ&#10;nD0xOamNwTAqWBgmvHBQnAkhhGQkEOeZ6Kx6zahzDhMUZ0IISRVrco7pQW81jQ0NKtBhguJMCCGp&#10;BNq7rP5SmLcaeM8YujNMjcEAxZkQEipW1LaMYWdc5XazsLAoY2Pj0tTUrGNqhwmKMyGEpANqb0qY&#10;n5/XhmBhmInKD8WZEEJIRoIi7enpGeNBz3t7wgPFmRBCAguLtzcDxHkqEpG5OYozIYRsGxknU057&#10;qb8kAYozIYQEgRUFmuq906A4E0JIqKBQrxcM21lZWelthQOKMyGEhAKWf2+U0tJSKSws9LbCAcWZ&#10;EEKCAvV3W8Bczvn5+d5WOKA4E0JI0FhVoKng6wHF2hUVFd5WOKA4E0JIEKH+7mgozoQQEkpYBp7J&#10;UJwJISTUUKAzEYozIYQElXU5xxTpTILiTAghoYfCnGlQnAkhIYNCRDIfijMhhASdNRdvM+OSKVCc&#10;CSEkLFB7dwwUZ0LCjPOoVjOQuL0Z/J+1lUa2AN7IRKanp2V2dtbbCgcU57Djfw7T9Uy6hHU5c/jX&#10;t5LE79tqA265HInvSZWtlcRzEz9nvUbSx5ruPwPKT29vrwwPD3tb4SDk4uyLgG41FZaMZOelwhJJ&#10;ds5222r4z/O/bz3mWOnYduG+I/F7/Ua2hUVvSchm6OzslMHBQW8rHNBz3ghBS5yD8BsIIaljzc/8&#10;zk4YsrKypLSkRBYXF2Vubs7bGw4ozoQQQjISiHN+fp6MjY7KxMSEtzccUJwJISSsrNkxXrOrnZH0&#10;9/fLqBHoMEFxJoSQMLOq5rJoO4y3gOJMCCE7hp0l1NnZWVJeXiZ5uXnenvBAcSaEkLADzd3ZDvKy&#10;5OTkSGcXW2sTQgghgQBF2kWFBTIxPi6Tk5Pe3nBAcSaEkB3FznGzIc7FRUXqPWOEsJmZGe9I8KE4&#10;E0JCBMtuV4S3Z1lGRkakr6/P2wo+FGdCCNmR7BwPOoxQnAkhJJNwmrtm3c1ckbYjhBVLbm6u9nNG&#10;f+ewQHEmhBCSkbgRwtAobGRkWNrb270jwYfiTAgJHJnpx5F0UVBQIFNTU/ScCSGEBIB15XJc8Xbm&#10;ZY3gQWPyi4WFBW9P8KE4E0IIyWhQ74xi7bt373p7gg/FmRBCMpkNOcOZ5T2XoFFYTg77ORNCCAkY&#10;mVdavWby8nJjA5EMDw+Honib4kwIISSjgTDnZGer5zwwMEBxJoQQEiDWVcS9rpMDTUlxkRQWFmij&#10;MHjPWAYdijMhhJAVyAyRhjiPj43JG2+8IdPT097e4EJxJoSQnUZmOMTrAt2p5hfmZcwINIu1CSGE&#10;kACA2anycnOku7ub4kwIIZsj+HWDoWXd3nO4i7fLykp1GM8HDx7I+Pi4zM/Pe0eCCcWZEBJwKNDb&#10;Rrj1dl0UFuRrw7CFhXl5+PChDucZZCjOhBBC1kF41Rz9nYuLi+XevXsyMTHh7Q0mFGdCCCE7Ah1j&#10;e2FBbt26SXEmhBBCgkBeXp6Os339+nVttR1kKM6EELLTWXdJtXtDuIq4C/LzpaqyQjo6OmRoaEgH&#10;JAkqFGdCCCEbIIR1z+YnZ+nPztK5nUdGRnR3EKE4E0IIsVrrbF2s+w1pIy83V8rLyyQ7O/i/meJM&#10;CCFkk4RDoNEgDBNggIsXL2qr7aBCcSaEELIFhMeDBpcvX9YBSYIKxZkQQshSNqyz4RHo3t5ends5&#10;qFCcCSGE7EgwdWRQx9mmOBNCCHkUOMEbcoQ3/MaUA8+5r6/P2woWFGdCCCE7jqKiQmlvfyjnzp3z&#10;9gQLijMhhJDl2bATHGzvGaOFjY6O6hSSQYTiTAghZGU2XFIdXIHGDFVgcnJSl0GD4kwIIWQb2bCy&#10;byt7drdJfm6O9PT0eHuCBcWZEELI2giuI7whvvba1+Qf/+N/5G0FC4ozIYSQFBA8ZS8vK5Pamlpv&#10;K1hQnAkhhKydDPOeRRa9ZbCgOBNCCFkfwaxG3hDBlGaKMyGEkJThVD3j3O8tJ8TizMAlhJC0wmR4&#10;26DnTAghJA0ExYNmnTMhhJBMY9P6mk6BDmqNM8WZEELIZmHx9pZDcSaEhAsKQTBhuGwpFGdCSHhw&#10;AkAhCCYbDhe80RkBFGdCCCEkYFCcCSGEkIBBcSaEELJ1bLp0mkXbgOJMCCGEBAyKMyGEkK3HedAb&#10;coQ39eaMgOJMCCGEBAyKMyGEEBIwMkqc/QUhqxnwr68H/+es1YBbroXE92/GViLZ+RuxlUh2/nKW&#10;jPj+5c5Y/TMIIWFlZz7VGSLOWesOPv/5LlFfq20E977Ez1rOtpJkn+9sq0j22c7Ww2rvT3Yc5ifZ&#10;8bXaWkj2vkQjhPgI6EMR3JG1WaxNyBISRTaZrYVk71uPgWT712prIdn7nBESLHZezKQ4ExJANpsM&#10;uaRsJVuJZOevxxzJjq1kJINhIK8LijMhZMthOky2h50TqyjOhBBCUsem9XVnZP0ozoQQQlJLkLQ1&#10;oK3CKM6EkFCxcwo2ycpsQUxQYQ6mOlOcCSGEpJ4tKZ3ekg8JJBRnQgghISfzBJriTAghhAQMijMJ&#10;EUEez4cQsiFcyfSmnd/M8p4pziTgLMriohVlvGLdb4QQkomEVpwzr4aBPIIKsLcOkmgxBZqQDGJL&#10;vOfMUIdQijOFeSdghNlb86NanCDIFGhCSKaRZRK20KVskakpef31H8i/+7f/Tvr7euXwob1y+uRR&#10;7yjJBPzR8v7DTvnpL96RXa3N8viZ41JbU6X7s7KWZtN0K2EfCRd//eNfSld3rxw5vE9+67VXTXhm&#10;S05esQwODMnU1KQ0NLfI7JzIj3/8E7l8+ark5eXK8aOHvHeTjGDLFCn5B01Pz8hbb78vj50+IV//&#10;+jfkxZdelsKiEu+oJTc3V4qLi6W0tFStsLDQxLU872hqCKU4T05Oyne/8+fy//uf/hfp7OyQtpYm&#10;aWqs946SjMAXLfv6B+XTy9elqblBdhuBLikp9o5YlsgxxTnUfHLhsswa9X3izDH56pc/a/ZkSX5R&#10;uYyOjMrMdITivJPYEmV69EOcOJ85dVy+8Q2I8ysU562ip6dHvvjFL8rw8JDeMDyguTk53lGSCcQi&#10;pVmZm583XtOUDAwMSEN9/SPi7ASZshx+pmeiMjI8IhEjxKVeOJ85c0oO7G2TxoY6ivNOYkuVKf5h&#10;TpwP7t8rv/3bvy2ff/ULFOetoKurS9544w35F//i/yunTM6nubnJO0IyS55stLSxc1FmTKJ9/vwF&#10;uX//oYb5iRPHpLraFm/juuMO81beg1A9GhlDNBpVm52dlevXb0p/34DZuyB79+ySz7zykpRX1cjP&#10;fvozivNOYMsewfgHOXHev3e31NbVy4mTp+Tv/b0/8I5aKM4b4OHDh/Ld735X/rf/7X+V1177shw5&#10;wgczTuaIs4uWbjk3Nyf37t2Xn/3sLcnOzpYnn3xcnnjiMT3mr3tOrIfeHKF6NDIOhPn9ew/k3v0H&#10;5rlvl6mpiDQ11MuRY0fl2pWrctfEB4rzDmDLHkP7QU6cW1uapLKyWk6dPiN/+Id/qMccEOeSkhI1&#10;ivMaGRsbk48++kh+//d/X77+9a9okRce0I2Sejlb4RszR1s3hfOW4zHTrmD73Xc/MN7UDS3afuml&#10;F6SpqVFyvCoNCPOWanOgCMBjmsaf0N7RJec+Pi+fnL8gzc3NMhudltHRMZNoFlCcM50tjnfT09Mq&#10;zmVGdJ988kl59QtflJdfftk7agmCOIeuK1V5ebkcP37c5HgqtQ5ycHBIFhYWTaKcvW7LTrJv+w0C&#10;ksSyk+zboZbt3QssrZmwUssygvycnD590oT9oLz++psyPj5uYsWiHjNvWfI5mWXJ4tLOsV1trfLC&#10;C8/K44+fkTt37khHZ7dEItM2USCZDTLc25DpnpickujsnApxEAllg7BIJCJvvvmm/M//8/9k1qfk&#10;ueeeNgn2Ke8oyRQSo6bbRs735s3bWsRdVlYqv/mbr8quXW16DEJGMpP5+XmZmJiQ27fvmuf/J9Lf&#10;12+86EZ6zjuFLVIqW6z9nvzTf/rPTGb/JfWOi4qKvKOWIHjOOf+9wVsPDSjGbGhokKNHj0pfX5+c&#10;PfuxFBQUSHV1tbmpOZpA08JvyC3rOv5823hIUCRVVVUld+/eVy8a4V9bVxN7Ly3zDKUn+QX5UlFZ&#10;ronpxMSk9Pb2ydzcvJSXl+pxksFsMt89E43K8PCIdPX0SWVVtXz5y1+W/fv3JxVdjWv5+THDOamO&#10;X6EUZzyoaEm3d+9eGRwclPPnz8uDBw81h4OcTn5+anM4awIRi7YuiyXMuuHbNoZEurKyQtsg3DJe&#10;NFr31pjMWZlJpN37aSGyZCQ5T8PeJJaVFRWSbTLiKNoeHRvX7naFJk4EtYiSbBGIBxsA6UNf/4D0&#10;DwxLcUmZfOUrX5GTJ0+qZiSD4rwF4IbhAf3kk/MyNDSkxZww3FB/Yp5249/G/8z9M4tH7inCHmHd&#10;09Or7Q/wANbW1GgRlLYn4F94/hLCVm2FP4RxVVWl8YAqddCSjo4uEx+scFOgM5x1CDSqwpBx6x8Y&#10;lNHRCakwHvOLL76og4+g5G05KM5bQGNjo+zevVv7RP7sZz/XBkJIsGtMIp2dY24mApIWekuWeONh&#10;KS8vk4bGeunp7pVPP72sD2NzS5MtqsJ7lwHvT/wOWtDNvPgMAt3Y2CD7D+yT9vZ26ezskYWFBX3+&#10;IdQkg1lj8M6b+DA8Mip37z2UfQcOyt/6W39Lvva1r6ngrgTFeYsoKyuTQ4cOaYJ74cJF85B2SWGR&#10;fXBJ5oP6x5qaak2Y3333fe1yhQFKHhlJLAEVaBJ64CkfOLDf1id2devwvjWxAWrITgUO29DQsFy+&#10;cl2efuZZee211+Sxxx6zGfdVoDhvEWgghrqDtrY29aQxvOeVy1e0kRDqIXOyObRnJoOHptAIdGlp&#10;iXpUl4wHvTC/oHECGTf//FYoEvWTuJ0p4IrdlW1RI9fAgkwWnnUUc0dNgtzT0yfj4xNsJLaDQeMv&#10;FGU/7OiWJ558Uht/nThxYtk65kQozlsIblxtba20traahzXbeM+dcuXKVQ2MEpNo4wb7STYhYaYm&#10;1DsBjK1eXFykxdwY4tO24p0zYW8EGqLtxwTzkrBO3A45mS7Gy4ExEFCKgrYH7R2dMjkxqekCPOsc&#10;VHGRzGKZRxbCjMZfYxNTsmfvPvn617+ujb8qKiq8M1aH4rwNQIwxglBBQaF89NFZ6e7ullL0VzMJ&#10;NG4wRFmFGSmYM4/YsTDiIip+vn/dz3L7MwS0MYBA55mHqb+/X4s5UbRVUFigrfv9xdiJYZ24TVYn&#10;iHcLLfiRCI+MjupAJdGZqOTk5kiBiROpTlxJCvAJNNqboA/zwOCQjI1NSlNzq/zWb/2WjgKGXjzr&#10;wYkzSmRgyOBRnLcACPSuXbtkz5498hd/8ZcmkR6WEpM4o9gLrXgfSVWw7bPEwS9CgfvJiUs/Kx3L&#10;EPAAYWIM2Ix5UG/euCl379zTuJCXm4dSb/M8mxfcA70P5sWt6zZZCf9tCurtQoOww4cOaoJ624Q9&#10;iriLjUeNoT7ZziAD8YIUg9Q8aO8w1ikHDx3WGadeeOGFDbXed+LsjOK8heCGov758OHD8v77H8i5&#10;c+dkZmZG9u7bG0tgYAtGiJ0Y+/djX9L9QTbzsmSZzMzLI/vSatZftcst+EO4mb+iokJpaWmWBhMH&#10;hkxO+o03fqIPFwawQCK9sLhgvtV8byyMvT+837Ml+3fcH679UXP415cn8d2pM5SiNDbWa3VHb2+/&#10;dHf36MA1GAOBAp2BmCBFe4NLV2/Is889r0XZa238lQyK8zaCG4niCIwkhkZB6AuJlpyoi2xpwWQJ&#10;yE2ZRAjPspL4gDsSt8nW4u7t5u+xDUv7OWh3gAlRdNo340mNjY1rXfTg0KA+sChFwfnW7HviccFi&#10;RdrbIOsk/TcOCWpZWbkR6GwZGRuTduNRAVdMSTIDlIygCqOzq8cI8hPrbvyVDIrzNoMcMhJneNC2&#10;HjpfOjs65cGDB9rdAok0vCgkJH6PySXW/v1uOy2G7w+g+e/Xxg0f5ZabM+A+S9fNn23Jj/FxS3Sg&#10;km6TQRsbH/fGzC3ROIL36Pm6TPwtyfbtBMM1b8aSfWbqDSUoaG+C6qy+PkyUM2wS2Sytg97MbHYk&#10;vSCOoSR0cAjDcfbKVGRG9u7dv6HGX8kIgjiHcuKLjdLR0SHf//735Y/+6I8EVc/Hjx9VQx2VH62T&#10;9Eq+XBGYf1/aCEFIBeEnJkZpt33z5i05+9E5k8Pukj17dssLzz8rtXV15uF7tKhztW0SLkZGRuTT&#10;i5fknXfeNxFiQaqrKqWmpkobi7rx+Ek4wCyE0eiMdKPL3MSUZOfkyv79B+RLX/qSNv5CychmgRi7&#10;SS9gGPAm1aUtGe05J4KuFseOHVNv6ty5T9SDRm4IfaGXNhKyCbqaiQiP7PMS+9j5qbKA4f9ZQfqJ&#10;sfDxcNsYqKS4pFjGRsfk8qUrOmFCZUV5rCV3Yvj6P8e/n2wVuJ+pMZSQYVAiPO9dXT3ysL1Tx2Uv&#10;KS7SxNxOOUqBDjp4BuExo0X2rdv3pbVtlxZjo1U2phLeKgGl55wGMIoUHso//dM/lf/yX/6LXLx4&#10;QeeG/vKXvyi7drdpP0k/eGDdQ6uvvgeYD3NwSYzWbtuNGnTv7j25evW6JsqPPXZGTp46ocdBLLyT&#10;hHVwwjwAj22AUg78FBcyy/0sxAFMN4ruNndN+F88f1HumOXuthZpbWnSbngk2KB7ZHtHtwyNjBpP&#10;+cvy6quvak8MpNtb6dkGwXPeceLsePjwoXlA7xpxvihvvfWW3Lx5Q/bv3ydHjx7SsZodNjGGQPu3&#10;dS22z5K4TdLJcuKMJQYnmZycksGBQZ0beNDkwlE3efDgATl4yE0hlxjmS8PXbHlrwcfdCfziHfmw&#10;L8HeATQiunf3vnz00cc63G9TQ500N6Hx6MYbEZHtAc8snld4y339g1JRWaXCjCJsDDqV6FBtBRBi&#10;iLITaIpzGsBgFW+//bbWQ3d0tEtLa7OcOHFU6uvr9DgSZpc4221dLNkH7HneBkk7NlbbqL1kXV9Q&#10;RG23Oju75dOLl+XevfvacOiZZ57ScZmRSGNIUIBwTRYHYtv6GlzslZPEO4H5oO/feyCXr1yVnq4e&#10;ycnO8gYxKZOK8rKUF2OSR0H3qJGRMe0Ol5WdI7t275ann35GXnnlFZ2/f7vCyImz33NGdWgq2fHi&#10;DKampuT111+XP//zP5fu7i4T6JXSaHLRqKOuqChXT8omzhYrxMtvk4ABMfZWgUZ5FWi7v9skzNev&#10;35D79x9IU1OzyYnb+kn0k0Y3LBe2iUtHRoU97o27HqxnGIlXhGqu/v4B+eD9j+Te/fsyOxOV0pJi&#10;2bOnTZepTpBJHFQ/DA4NS48RZsnKkTNnzmijr6eeeso7Y/ugOAeMq1evyg9/+EP53ve+p+toyf3k&#10;k49JfUN9LIemxZn4NwmY3xwZlVBvhKSxKf1RzEVzf3RXcfbtx5i85z+5KGfPntOH8cyZU3Li5DF9&#10;UPFgIg6sFN5hC3v82vSHTHC4f+++hv2lS1ekpQlT0bZqa24EK73o1IFnEZmmjs4eefCwU3LM8/d7&#10;v/d7Wr/c1NTknbW9UJwDBgbMR//ny5cvyx//8R/LX/3VX+lcsWfOnJS21lY9Bzcr20ugNTHW/3iC&#10;vf4EOv23P9QRAD/e3fI1XohfkBPXZ4zndPHipyYOXNUqD0yccerkcTl56rhUVVZpQm1f7NfGwtss&#10;3c9YfxwgQQBtETCSGAT6ypVr0lBXaxLmEm3RjdHGyPZjG+xOSFd3rxHlPDl85Kh89rOflaNH0eW1&#10;LGX1vkEQ5x3VlWo1cPPRuAB1GWhoAKG+c+eO3LhxU4s+MXYrZj1C4htL2DVxt6arunRmt1e2jZPs&#10;0zZiW06yL9kuA7qeeCC5aZjF1s0its+Sm5utjUAaGuq16xW6bTx40K6JBhqNFRUVe93rXBh7n+N9&#10;htvnX3fbQUV/vl1dgtu/UyzLeMfoVlVTUyO79+zW6qyBgUFtiIRnHo3I8s2+VAnETgKZ4qHhER0X&#10;u72jS4qKS+Tll1+Rr371q3LgwAGtYkylOKKkhF2pAgoS5Q8//FA++ugj+eSTT+TmzZsmRzeq9ZBN&#10;TQ3S0NgglRUV1kvCPzwnzxy65tsGS7c2TqADLTA/bvkfEo/1nrh657rHAUtkziDM585d0NHl0FgI&#10;GTd4URgWFomFDd4s8+D6wt0L8yVxISEeBAl3KxJ/YewW7VDgRV++dFW6OrvUg8Y88U0m7OuNR42M&#10;GtkceMaQzo4aT3l0dEymp6NSaDK/bbt2yZEjR+Tpp5+WQ4cOeWenFuc5w1vHEpk2FmsHEHS3QoOx&#10;n/70pzpPNIb9a2lpkta2VvWky00AYqB9vzgnJsZa6OnblZgQ7hSCF9ucODvi3i72o1/0rVu3tdFQ&#10;h8nRQ7AR9sePH1MPu6SkWBNqG942VG3Qu8ya7lpyfOvYeY9uquNPT0+vGjw7DFyEPBha82OEscKi&#10;AikqdGFP1sr8/IJEZ6MSmZrWqT0nJiM6yldDQ6OcPn1aZ5Jqa3t0zIlUQnEOGRMTE/Ltb39b7fr1&#10;6zqy1NGjh02EOqEDGCBAEYC4pS4xXpo4x9mpD3QQY1viI2CF2e6z63bZ3t4un356SW7evK1Fn7W1&#10;1XLgwH7ZtavNhHvuklb9WMTX48utC/ed99h6QZIW0B7lwoVP1ZBRw4hjrc2NsqutRTD8q2ssSJYH&#10;zxCqh7TP8sCQdPf2y1RkWuuTUa8MUW5pafHOTi9Iy50wU5xDACLW+Pi4jjD2zjvvyJ/92Z/JT37y&#10;Ey3yPHz4oHpTra3N3tnxRNkRS6ThQSGh1q1wYaTKWwP+K8iMaOTE2F2P3bb74EWjGA7e843rt+TG&#10;zVua0NTW1sixo0fk+ImjmlDbcLYZM6w7c/jX006Kgm1tX5OiH7MBEAfgPWNMZ1R1oMEYRhlDIt7c&#10;WK8jjGGmM5Icf0Ov/oFByc3L16GU0QIb0/rW1tZqoyvczyBAcQ4xaMmLEcZQF/2zn/1MPvroQ4lE&#10;IjrK2AsvPKMPc2KC7Lb1FdtO3AKUVq/IpmNKOKKaeyT01axjG7vs/kUtlhseHtahBDu7unUqUgxo&#10;gWFgd+1q1TYJKPrEQ23D3Bj+NcztUnFLEhB88dO3msjk1JSG/aDx/u7eu6910wvz8zp4SX1djdQZ&#10;ocnJYdcrB54NNPTCYCJV1dVGjI/ozFEHDx5UTzmVrbDXihNnf7E2G4SFDHhSaDTmGo6h6DMvL1sT&#10;cnhUVSbBLi0r0SJwdMFyCbI/kY4l4A7faqDYVEwJVzTzPxZu3S6cWFtzAo3W/L19fVpPhnpINCBq&#10;aKjTUcbq6mqlWOvPkEGz4Y35phHOGtTY9pYkXSSJn6tEWfTe6Ojs0uE/u41HODw0LHNzs+aZxyhj&#10;5VqKgtbdO2lIUNyTaHRW18fGJ3SAp+jsnInaubJr9y4VZkxQsW/fvk1P67idoIoKokxxzhASG45h&#10;xiMk0sUlRSrSaDyGohs0zUejMtvCFwm1lyibBZJpu7k0oV49kDIkGAN+GXFhdusLutSGY7fvatcb&#10;eNIo+q413vOiEeE9u9ukrr5Oyk0iXVJSquFuBdoLeyzNZ/vXM4nkQZoh8dWjt6dPbt66I3fv3NP5&#10;wlFyYsNxUVt3o/EYwhdibcduzywww5ut8plSUQaoT87JyZOGxkYd3SsIDb3WihNnZ0izKc4ZgGs4&#10;Bm8agn3v3j2zd1GOHD4kjU316kmhG5YNcHTDsfPJ2rTZl2h7+NdDRQbGLL0kiLKum1f8q0jbxi5Y&#10;PmzvkPb2TpmNRuXS5asSMYkUirqPHzuiXUNycrKM2cwZHvjsnBzJNiKeGAcS2Xg8yMCACCi24dgl&#10;rZ9GPLh//6GG2+62Zl1WVVVo/3mEN3AZtbCRGOfRB7y3b1D6B4f02hGv0R3qc5/7nLz88ssqymEC&#10;xdpu0guUevobe6YKivM24BqOYXo65CZv3bol3/nOd3R5/fo1bVBWbXLWKtYNdUasa6RIi71tcTgi&#10;wXLeVbpZd2QJfOxa3w/Us2NvQQLlrZp1TAKPv9norHrSCwvwJqJy4+ZtuX7jtnrVaOWLzFl9vW0A&#10;gyLPPbvaNCFAdzzvoxQb9nGx1njgJ3GbpB8TIfDMI15gxLG+/n4T9rc0sUcjwlHz7CPMmxrsiGPo&#10;Nx3GqSqR4RwcHJbO7l5N6+A5w0PGTFGf//zntdgaHjKEDcug1SmvBhp/4bf7f/8jz982Q3FOAYi8&#10;9+/fl5GREW1IdP78efnVr34lly9fMgFfqAl2U2ODJtrIoe3fv1cKjFedBc/K1U0icdYV70NXg6G6&#10;7UCI/eijpP/mD0JttvGHARZ0AH+TkHV0dKooT5sEHN4GPC0Ud6NuC6Up6DddUVkuzU1Nep4rSkO6&#10;YBOHVQR73aQnouyU6InM2ejoqK4jHjx82GniwpDkmcQe05Wiegt9piHYaJMCMSgpCY6YQYSRydBp&#10;VqciWmyNJTIgeXn50tzSIk899bTs3r3bpF91JtNZH2vklepi4K0E4oznD8KMZapbagOKcxpAK28U&#10;eZ87d056ezHIQY/xshHhp1W8W1ua9aHNy8+TwoJC7aoFkBBjlCp42hiQf1WWCdmdEuAqW5vVrnUA&#10;Ibb/CUvziKE0Ba1Wu3t6dRvCjBIUiHZ//6CGcY5JzNASHOGOekoUqaF7DkS7rLRECgrtUIJI9BAX&#10;4sK9jos0v2cpj+xIsodsFUMmvGFz8/Na9YHGhDPTM9raG63AVRBMZh1iAENDpEIT7ghjCDq2XXqw&#10;VSA+QmwxQhcyjbOzc759M/pb0dALpUHl5ZWye88enYACQoziagwc0tyM2dyK9HeuKz4GlPi9t22E&#10;0pHRoDinETv61C01dMnCEsKNRBuGxBotPpFrxTaCCnWXe/bskpqaKm1c4tQHxeA4F7nZQo1UBWY9&#10;ecOTnRTgqU4n/I9T4vqiEegFXRqx9rYxQtLdew/1ODwsm3iPyLgRcpSqIBNWW1Ot4Y3iTySABSZs&#10;c5GTR0Kon45X+11IRHJj4R7/fpyJ+IE1xIt8k/lzIBHyewbbEz+251PDzu3b93Tkuf6BAQ17AG87&#10;Mj2ttwxhnpebo/vgTZeW2qJWkGv2b0YIkWFEZhCNGicmpmRiclK30ZMA44yXl5XrEgKFOILvxzjX&#10;mEsZLa4xEI8TY5jLNG7mNwUFXAtE2V13Oq6J4hwwbIOSC9qQbGhoSA3rMBzDAwWxRrChRagm+saQ&#10;m8a4z7UmEW9ubpLW1iaprqryPjU5SJDxgKNBGtCiNH8cNDFDvb8Q4O7DtrDtt8B+AX4/wrevb0DO&#10;X7yk4Xzl6g0ZGrSJNs7Cccw3DoGFN6PXbP/NsXkNQ5SuzMH7MX9IZGAIa4g8Mm8Q+uoqdGPJ0vBH&#10;lQoSfJvAbiwRslewdWwmKdTfssIP0mtMUWK7+rc8egZKV9BFC930UJfb2dmtk0GgWxLCG/ECYY/S&#10;FIQr4sRGgOBHjYPgMmZY7tq1S71htIH4nd/5HV3CS042VaNfiJ0wY5kJ4DrwjMHctaUainPAQHCg&#10;OAlmc7boNxjVbRzr6OjQKS1v3LihDxM8btRlI+5AZDH4ARJoGDzvlUDL4RMnT0hrS6vkmVziiRMn&#10;NLe4lHBEj4nxcbWtx2ZPEBaaCG7L42I/030ywhwJJ8IbfUYhum5/d0+/rnd1dan5w8f2t+3SBB1x&#10;BPEGs6u1tmJIRLQQz5aDBw9pY0QkOCh5OXrsmHpGqO8sNJ46hiRNZPPJUmoTNvvM2L62yaitq9MS&#10;iKAyb8IPYTiPcDfBOzdv63zR4BClKxg6GIZ9CG+E+0aA4GLoTHjDAI244A0j7UD8QLUKlkhnNOOe&#10;BCfQfmFOh5BtNbgWTUPNtafreijOIQP9Z1Ev7RqZoLgbwr0RMAhAlfGutaWwiYxYdw9Y2EAVwZyx&#10;7QDybIuiIc7ezi1lbR+KonA00MEjCy8K5sftgzghjiAzgbCFOTD1nqvuQKKDOOASHyREqA4JO7g/&#10;C/PJvUncaWRGlhOboIMMF559ZMgRvsniwVpBaQlGtUOcAGjE9WjmfHUShTldYraVuGtKZ3pIcSZk&#10;DbjHJJMeF1yLM0I2il+QM0GYgf+a0gXFmZAdCh99spVkijAHBYozIYQQEjDCWcFICCGEZDAUZ0II&#10;ISRgUJwJIYSQgEFxJoQQQgIGxZkQQggJGBRnQgghJGBQnAkhhJCAQXEmhBBCAgbFmRBCCAkYFGdC&#10;CCEkYFCcCSGEkIBBcSaEEEICBsWZEEIICRgUZ0IIISRgUJwJIYSQgEFxJoQQQgIGxZkQQggJGBRn&#10;QgghJGBQnAkhhJBAIfL/B8TnYccwZ/YUAAAAAElFTkSuQmCCUEsDBBQABgAIAAAAIQAbC1jg4QAA&#10;AAoBAAAPAAAAZHJzL2Rvd25yZXYueG1sTI9Ba4NAEIXvhf6HZQq9NasxBmMcQwhtT6HQpFBy2+hE&#10;Je6suBs1/77bU3sc3sd732SbSbdioN42hhHCWQCCuDBlwxXC1/HtJQFhneJStYYJ4U4WNvnjQ6bS&#10;0oz8ScPBVcKXsE0VQu1cl0ppi5q0sjPTEfvsYnqtnD/7Spa9Gn25buU8CJZSq4b9Qq062tVUXA83&#10;jfA+qnEbha/D/nrZ3U/H+ON7HxLi89O0XYNwNLk/GH71vTrk3ulsblxa0SIsk2jlUYQoiUB4YJXM&#10;YxBnhDhcLEDmmfz/Qv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B5N0VcDAADjBwAADgAAAAAAAAAAAAAAAAA6AgAAZHJzL2Uyb0RvYy54bWxQSwECLQAKAAAA&#10;AAAAACEAPjpaYj63AAA+twAAFAAAAAAAAAAAAAAAAAC9BQAAZHJzL21lZGlhL2ltYWdlMS5wbmdQ&#10;SwECLQAUAAYACAAAACEAGwtY4OEAAAAKAQAADwAAAAAAAAAAAAAAAAAtvQAAZHJzL2Rvd25yZXYu&#10;eG1sUEsBAi0AFAAGAAgAAAAhAKomDr68AAAAIQEAABkAAAAAAAAAAAAAAAAAO74AAGRycy9fcmVs&#10;cy9lMm9Eb2MueG1sLnJlbHNQSwUGAAAAAAYABgB8AQAALr8AAAAA&#10;">
                <v:shape id="Image 645" o:spid="_x0000_s1156" type="#_x0000_t75" style="position:absolute;width:22771;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ixxgAAANwAAAAPAAAAZHJzL2Rvd25yZXYueG1sRI9Pa8JA&#10;FMTvBb/D8oTe6kapVmI2oqKllSL45+DxkX0mwezbsLtq+u27hUKPw8z8hsnmnWnEnZyvLSsYDhIQ&#10;xIXVNZcKTsfNyxSED8gaG8uk4Js8zPPeU4aptg/e0/0QShEh7FNUUIXQplL6oiKDfmBb4uhdrDMY&#10;onSl1A4fEW4aOUqSiTRYc1yosKVVRcX1cDMK6u1y9zVdfi7c5vp2K9534zWfW6We+91iBiJQF/7D&#10;f+0PrWDyOobfM/EIyPwHAAD//wMAUEsBAi0AFAAGAAgAAAAhANvh9svuAAAAhQEAABMAAAAAAAAA&#10;AAAAAAAAAAAAAFtDb250ZW50X1R5cGVzXS54bWxQSwECLQAUAAYACAAAACEAWvQsW78AAAAVAQAA&#10;CwAAAAAAAAAAAAAAAAAfAQAAX3JlbHMvLnJlbHNQSwECLQAUAAYACAAAACEAJi+4scYAAADcAAAA&#10;DwAAAAAAAAAAAAAAAAAHAgAAZHJzL2Rvd25yZXYueG1sUEsFBgAAAAADAAMAtwAAAPoCAAAAAA==&#10;">
                  <v:imagedata r:id="rId161" o:title=""/>
                </v:shape>
                <v:shape id="Zone de texte 646" o:spid="_x0000_s1157" type="#_x0000_t202" style="position:absolute;top:33610;width:2277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9BxQAAANwAAAAPAAAAZHJzL2Rvd25yZXYueG1sRI9Ba8JA&#10;FITvBf/D8gQvpW4qJZTUVTSp4KE9aEPOj+xrEpp9G3ZXE/+9Wyj0OMx8M8x6O5leXMn5zrKC52UC&#10;gri2uuNGQfl1eHoF4QOyxt4yKbiRh+1m9rDGTNuRT3Q9h0bEEvYZKmhDGDIpfd2SQb+0A3H0vq0z&#10;GKJ0jdQOx1huerlKklQa7DgutDhQ3lL9c74YBWnhLuOJ88eifP/Az6FZVftbpdRiPu3eQASawn/4&#10;jz7qyL2k8HsmHgG5uQMAAP//AwBQSwECLQAUAAYACAAAACEA2+H2y+4AAACFAQAAEwAAAAAAAAAA&#10;AAAAAAAAAAAAW0NvbnRlbnRfVHlwZXNdLnhtbFBLAQItABQABgAIAAAAIQBa9CxbvwAAABUBAAAL&#10;AAAAAAAAAAAAAAAAAB8BAABfcmVscy8ucmVsc1BLAQItABQABgAIAAAAIQDHAv9BxQAAANwAAAAP&#10;AAAAAAAAAAAAAAAAAAcCAABkcnMvZG93bnJldi54bWxQSwUGAAAAAAMAAwC3AAAA+QIAAAAA&#10;" stroked="f">
                  <v:textbox inset="0,0,0,0">
                    <w:txbxContent>
                      <w:p w14:paraId="1DBF83B6" w14:textId="6C6035E0" w:rsidR="00CB352C" w:rsidRPr="00CB352C" w:rsidRDefault="00CB352C" w:rsidP="00CB352C">
                        <w:pPr>
                          <w:pStyle w:val="Lgende"/>
                          <w:rPr>
                            <w:rFonts w:eastAsia="Microsoft YaHei"/>
                            <w:b/>
                            <w:bCs/>
                            <w:caps/>
                            <w:smallCaps/>
                            <w:sz w:val="18"/>
                            <w:szCs w:val="20"/>
                          </w:rPr>
                        </w:pPr>
                        <w:bookmarkStart w:id="138" w:name="_Toc90563453"/>
                        <w:r w:rsidRPr="00CB352C">
                          <w:rPr>
                            <w:sz w:val="16"/>
                            <w:szCs w:val="16"/>
                          </w:rPr>
                          <w:t xml:space="preserve">Figure </w:t>
                        </w:r>
                        <w:r w:rsidRPr="00CB352C">
                          <w:rPr>
                            <w:sz w:val="16"/>
                            <w:szCs w:val="16"/>
                          </w:rPr>
                          <w:fldChar w:fldCharType="begin"/>
                        </w:r>
                        <w:r w:rsidRPr="00CB352C">
                          <w:rPr>
                            <w:sz w:val="16"/>
                            <w:szCs w:val="16"/>
                          </w:rPr>
                          <w:instrText xml:space="preserve"> SEQ Figure \* ARABIC </w:instrText>
                        </w:r>
                        <w:r w:rsidRPr="00CB352C">
                          <w:rPr>
                            <w:sz w:val="16"/>
                            <w:szCs w:val="16"/>
                          </w:rPr>
                          <w:fldChar w:fldCharType="separate"/>
                        </w:r>
                        <w:r w:rsidR="00CB275D">
                          <w:rPr>
                            <w:noProof/>
                            <w:sz w:val="16"/>
                            <w:szCs w:val="16"/>
                          </w:rPr>
                          <w:t>43</w:t>
                        </w:r>
                        <w:r w:rsidRPr="00CB352C">
                          <w:rPr>
                            <w:sz w:val="16"/>
                            <w:szCs w:val="16"/>
                          </w:rPr>
                          <w:fldChar w:fldCharType="end"/>
                        </w:r>
                        <w:r w:rsidRPr="00CB352C">
                          <w:rPr>
                            <w:sz w:val="16"/>
                            <w:szCs w:val="16"/>
                          </w:rPr>
                          <w:t xml:space="preserve"> commande v1 vue isométrique</w:t>
                        </w:r>
                        <w:bookmarkEnd w:id="138"/>
                      </w:p>
                    </w:txbxContent>
                  </v:textbox>
                </v:shape>
                <w10:wrap type="square"/>
              </v:group>
            </w:pict>
          </mc:Fallback>
        </mc:AlternateContent>
      </w:r>
      <w:r w:rsidR="00EF61F1">
        <w:t>1</w:t>
      </w:r>
      <w:r w:rsidR="00EF61F1" w:rsidRPr="00EF61F1">
        <w:rPr>
          <w:vertAlign w:val="superscript"/>
        </w:rPr>
        <w:t>ère</w:t>
      </w:r>
      <w:r w:rsidR="00EF61F1">
        <w:t xml:space="preserve"> version</w:t>
      </w:r>
      <w:bookmarkEnd w:id="136"/>
    </w:p>
    <w:p w14:paraId="30CBDC47" w14:textId="530F1989" w:rsidR="00AF7A33" w:rsidRDefault="002D6026" w:rsidP="00AF5F6C">
      <w:pPr>
        <w:suppressAutoHyphens w:val="0"/>
        <w:ind w:firstLine="567"/>
      </w:pPr>
      <w:r>
        <w:rPr>
          <w:noProof/>
        </w:rPr>
        <mc:AlternateContent>
          <mc:Choice Requires="wpg">
            <w:drawing>
              <wp:anchor distT="0" distB="0" distL="114300" distR="114300" simplePos="0" relativeHeight="251979776" behindDoc="0" locked="0" layoutInCell="1" allowOverlap="1" wp14:anchorId="664D2919" wp14:editId="64A707F7">
                <wp:simplePos x="0" y="0"/>
                <wp:positionH relativeFrom="column">
                  <wp:posOffset>-802640</wp:posOffset>
                </wp:positionH>
                <wp:positionV relativeFrom="paragraph">
                  <wp:posOffset>438785</wp:posOffset>
                </wp:positionV>
                <wp:extent cx="1590675" cy="2723515"/>
                <wp:effectExtent l="0" t="0" r="9525" b="635"/>
                <wp:wrapTight wrapText="bothSides">
                  <wp:wrapPolygon edited="0">
                    <wp:start x="0" y="0"/>
                    <wp:lineTo x="0" y="21454"/>
                    <wp:lineTo x="18366" y="21454"/>
                    <wp:lineTo x="18366" y="19339"/>
                    <wp:lineTo x="21471" y="17375"/>
                    <wp:lineTo x="21471" y="0"/>
                    <wp:lineTo x="0" y="0"/>
                  </wp:wrapPolygon>
                </wp:wrapTight>
                <wp:docPr id="644" name="Groupe 644"/>
                <wp:cNvGraphicFramePr/>
                <a:graphic xmlns:a="http://schemas.openxmlformats.org/drawingml/2006/main">
                  <a:graphicData uri="http://schemas.microsoft.com/office/word/2010/wordprocessingGroup">
                    <wpg:wgp>
                      <wpg:cNvGrpSpPr/>
                      <wpg:grpSpPr>
                        <a:xfrm>
                          <a:off x="0" y="0"/>
                          <a:ext cx="1590675" cy="2723515"/>
                          <a:chOff x="0" y="0"/>
                          <a:chExt cx="2309495" cy="3955035"/>
                        </a:xfrm>
                      </wpg:grpSpPr>
                      <pic:pic xmlns:pic="http://schemas.openxmlformats.org/drawingml/2006/picture">
                        <pic:nvPicPr>
                          <pic:cNvPr id="1" name="Image 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09495" cy="3175000"/>
                          </a:xfrm>
                          <a:prstGeom prst="rect">
                            <a:avLst/>
                          </a:prstGeom>
                        </pic:spPr>
                      </pic:pic>
                      <wps:wsp>
                        <wps:cNvPr id="643" name="Zone de texte 643"/>
                        <wps:cNvSpPr txBox="1"/>
                        <wps:spPr>
                          <a:xfrm>
                            <a:off x="1" y="3234055"/>
                            <a:ext cx="1936102" cy="720980"/>
                          </a:xfrm>
                          <a:prstGeom prst="rect">
                            <a:avLst/>
                          </a:prstGeom>
                          <a:solidFill>
                            <a:prstClr val="white"/>
                          </a:solidFill>
                          <a:ln>
                            <a:noFill/>
                          </a:ln>
                        </wps:spPr>
                        <wps:txbx>
                          <w:txbxContent>
                            <w:p w14:paraId="755A2C4C" w14:textId="483F7566" w:rsidR="00EF61F1" w:rsidRPr="00EF61F1" w:rsidRDefault="00EF61F1" w:rsidP="00EF61F1">
                              <w:pPr>
                                <w:pStyle w:val="Lgende"/>
                                <w:rPr>
                                  <w:rFonts w:eastAsia="Microsoft YaHei"/>
                                  <w:b/>
                                  <w:bCs/>
                                  <w:caps/>
                                  <w:smallCaps/>
                                  <w:sz w:val="18"/>
                                  <w:szCs w:val="20"/>
                                </w:rPr>
                              </w:pPr>
                              <w:bookmarkStart w:id="139" w:name="_Toc90563454"/>
                              <w:r w:rsidRPr="00EF61F1">
                                <w:rPr>
                                  <w:sz w:val="16"/>
                                  <w:szCs w:val="16"/>
                                </w:rPr>
                                <w:t xml:space="preserve">Figure </w:t>
                              </w:r>
                              <w:r w:rsidRPr="00EF61F1">
                                <w:rPr>
                                  <w:sz w:val="16"/>
                                  <w:szCs w:val="16"/>
                                </w:rPr>
                                <w:fldChar w:fldCharType="begin"/>
                              </w:r>
                              <w:r w:rsidRPr="00EF61F1">
                                <w:rPr>
                                  <w:sz w:val="16"/>
                                  <w:szCs w:val="16"/>
                                </w:rPr>
                                <w:instrText xml:space="preserve"> SEQ Figure \* ARABIC </w:instrText>
                              </w:r>
                              <w:r w:rsidRPr="00EF61F1">
                                <w:rPr>
                                  <w:sz w:val="16"/>
                                  <w:szCs w:val="16"/>
                                </w:rPr>
                                <w:fldChar w:fldCharType="separate"/>
                              </w:r>
                              <w:r w:rsidR="00CB275D">
                                <w:rPr>
                                  <w:noProof/>
                                  <w:sz w:val="16"/>
                                  <w:szCs w:val="16"/>
                                </w:rPr>
                                <w:t>42</w:t>
                              </w:r>
                              <w:r w:rsidRPr="00EF61F1">
                                <w:rPr>
                                  <w:sz w:val="16"/>
                                  <w:szCs w:val="16"/>
                                </w:rPr>
                                <w:fldChar w:fldCharType="end"/>
                              </w:r>
                              <w:r w:rsidRPr="00EF61F1">
                                <w:rPr>
                                  <w:sz w:val="16"/>
                                  <w:szCs w:val="16"/>
                                </w:rPr>
                                <w:t xml:space="preserve"> commande V1 vue de face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4D2919" id="Groupe 644" o:spid="_x0000_s1158" style="position:absolute;left:0;text-align:left;margin-left:-63.2pt;margin-top:34.55pt;width:125.25pt;height:214.45pt;z-index:251979776;mso-width-relative:margin;mso-height-relative:margin" coordsize="23094,39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61+MZwMAAN8HAAAOAAAAZHJzL2Uyb0RvYy54bWykVU1v2zgQvS/Q/0Dw&#10;3ki2Y6cW4hTeZBMECFqj6aLA3miKsoiKH0vSltNf30dKctZxi3bbg+UhORy+efOGvHy7Vw3ZCeel&#10;0Qs6OsspEZqbUurNgv798fb1G0p8YLpkjdFiQZ+Ep2+vXv1x2dpCjE1tmlI4giDaF61d0DoEW2SZ&#10;57VQzJ8ZKzQWK+MUCxi6TVY61iK6arJxns+y1rjSOsOF95i96RbpVYpfVYKH91XlRSDNggJbSF+X&#10;vuv4za4uWbFxzNaS9zDYL6BQTGocegh1wwIjWydPQinJnfGmCmfcqMxUleQi5YBsRvmLbO6c2dqU&#10;y6ZoN/ZAE6h9wdMvh+XvdnfOPtqVAxOt3YCLNIq57Cun4j9Qkn2i7OlAmdgHwjE5ms7z2cWUEo61&#10;8cV4Mh1NO1J5DeZP9vH6r37neJLPz+f9zsl8Os0naWc2HJwdwbGSF/j1HMA64eDHWsGusHWC9kHU&#10;T8VQzH3e2tcol2VBrmUjw1OSHgoTQendSvKV6wagc+WILEEMJZopKP5esY0go0hKdI8enT+L+TwY&#10;/tkTba5rpjdi6S0UGzfDOzt2T8Ojw9aNtLeyaWKNot2nBXW/UMc3mOmUd2P4VgkdulZyokGGRvta&#10;Wk+JK4RaC6Ti7ktkw9HGAflYJ3XoSuyDE4HX8fwKOD4Ae8TNisNCAv2MM2bkobWfVdexRkYX0zxP&#10;LXvQCDh0PtwJo0g0gBUYUBhWsN2D79EMLj2lHYCEDHii6nH1+IE9jE74+1/d9VgzKwAhhn2Ww+x8&#10;MgjiH1yEpBQkoIcEiQup9ZJ3bEQS9n+a2FrD/HcYQ03Qc5Px5Dyf9j136Mr5ZDbKx11XXozz+Zvf&#10;og0FNY0sB61FPq8bR3YMl2pbyyCSXF94NTqWQZu4q1NFnEFT+14C0Qr79T61yyxlEKfWpnwCCc6g&#10;mrixveW3Egc+MB9WzOFyxiQenPAen6ox7YKa3qKkNu7Lt+ajP6qKVUpaXPYL6v/dsngTNPca9Y4v&#10;w2C4wVgPht6qa4NUQTjQJBMbXGgGs3JGfcI7tIynYIlpjrMWNAzmdeieHLxjXCyXyam7UB70o8U1&#10;NEqajcR+3H9izvZqjhJ5ZwZFnYi68+1oXm6DqWRS/DOLPd9Qd7LSKwLr6Jn67zh5Pb/LV18BAAD/&#10;/wMAUEsDBAoAAAAAAAAAIQDV9bwXl04AAJdOAAAUAAAAZHJzL21lZGlhL2ltYWdlMS5wbmeJUE5H&#10;DQoaCgAAAA1JSERSAAABfwAAAg8IBgAAAJuO3jsAAAABc1JHQgCuzhzpAAAABGdBTUEAALGPC/xh&#10;BQAAAAlwSFlzAAAh1QAAIdUBBJy0nQAATixJREFUeF7t3ddXXG9+5/uzlpcvzpkzbf/6F/VLyhJC&#10;RCGChECInJFQQkIBSQiJLIHIGURWztIveW7a7b7wjf8IrzX2jOfMhWdsdxq37fH4wrcd3O3veZ4H&#10;Njy1+dZDFVQVO3y+a72WBOyiKKh6165du2r/X4TBYDAY3w3ij8FgMD4cxB+DwWB8OIg/BoPB+HAQ&#10;fwwGg/HhIP4YDAbjw0H8MRgMxoeD+GMwGIwPB/HHYDAYHw7ij8FgMD4cxB+DwWB8OIg/BoPB+HAQ&#10;fwwGg/HhIP4YDAbjw0H8MRgMxoeD+GMwGIwPB/HHYDAYHw7ij8FgMD4cxB+DwWB8OIg/BoPB+HAQ&#10;fwwGg/HhIP4YDAbjw0H8MRgMxofjyvj/+7//O/3ud7+DMMjfmYTxxlh/T+5vDcHhNrA6rou//AP+&#10;5je/oV/+8pcQgl/96lfq9yX927/9m6v89re/jSnuZ3Ay6+8q/8bc3x4Cyd+T/DvjDmBpXBX/P/uz&#10;P6Ovv35H//W//Gf6r38Zvr/6L39Bf/e3/5N+/OO/CfR3Dmb/WcPwE+knf0s/++mP6ec/+wn9/Oc/&#10;of+1xk+d638F9/cMeXl+8mNxeX/yd+r07DLB2M/bcdb+7eTfVP5t5d9Y/q2560BQ3HXNqWw/+9/+&#10;zf8QDfgL9jZu8leiG//tr/5S3A5+Rr/+9a+Xq+LfcU385b31zMw01VSV09NHM/T8yVzoHi95If7/&#10;1eun9PXbZ6yvjJ7acMtsHvdz8eTlCMUz+ubdqm/fPbd5Qd9+teq7aPk6+p4/WaDm24002N9Nb14+&#10;YpfZFO5ybYL+ezeSfyPb303/m4Z7feBw18Xw2W8j0fHu9RN1u372eFbcrtezevuX+nvvUGdHO/35&#10;n//5cln8O66K//T9+3T8WBZ1dzZRb9ft0N0NTY/RLRtumdi5J36GSFp7+SKB/9mj5ea1C7Rv707K&#10;zcmi1ltX2WUih7u8kcf9rTaDvyyRsvbn33qBP2NlWQElJyXSj370o+Wy+HdcE3+5rf/+/SnKPnKY&#10;2m43UEfL9Qi7tiXaN6q5AWyuXDxNu3ftUNeRxoY6dhmQ150wcde/DeCu/7FWUpRHSYkJiL8Y18Rf&#10;PlEzOTlJmekp1CjW8Jpu1LvSLRtuGTCz/w4tdWeraeeOLygrPVXdEehf474PuMz1EHGnXVaQl00J&#10;CQfphz/8oVqh9PO4Jv5y74aJiQk6fCiJrl4+S9euno+BcxBtVyLnzKly2v7l5+o6cuFcDbvMhnE/&#10;O8TWyt9D3DZN2NvykuM5WYj/8rgu/mkpiXTpQi1dqT8TA6ch2sQaeqScqiqhL7/4jNJSE+hcbQW7&#10;zIZxPztsIe72ur6cY5mUcDAe8RfjmvjL/ZnHx8cpJemgWqurrzsVAych2s5HTnVFIX3x+aeUKq4j&#10;p2vK2GU2jPvZYQtxt9f1yeeDDi7HX25K9vO4Iv5yTx8r/slJ8XT+TJW6AwDQyT05PhfxT0k8SKeq&#10;S9llwN+OZqWp+P/xH/8x4r/8r6NHxl++KGNsbIySEg/QWfGQXt4BgFNUO0J5aT59/tk2Sk6Mp5rK&#10;EnaZ2ON+X7BVsjIP0cH4A4i/GPfFPyFOPbF37nQlQICykhP0mYh/UsIBqq4oZpcBf8vMOETxiL8a&#10;18U/8WAc1daUiTuAihgrB4crLcqjzz79RF1HqsoL2WUg1rjb0tbJTE9F/JfHdfFPQPwhiNKi4yL+&#10;H6v4V5Yh/s7B3Z62Rubhpfj/4Ac/UHsQ+nlcE3/5jnxL8d+vnsw7fbIcIEBJ4VL85QpChYg/twz4&#10;W8bhFMR/edwX//j9dLKqRK39A+iKC47Tpyr++6mitIBdBvwtPQ3xtwbxB88oLshF/MEoPS0Z8V8e&#10;V8V/dHSU9uzaToX5OVRZXsj+ccG/9PiXI/7ASEtNpLi4/Yi/GFfFf2RkhN577w9p187tlH44hYoL&#10;j1NZaT6VlxVQBfiGfDEX9/njuUfo448+oAP791BRQY76nFwW/Ku85ASVFueJVuSK60Qu7d+3m3bt&#10;2oX4i3HdZp+0tBQ6dCiZvv/eH9AnH39Ie/fsEnaqP2r8gX3gY7t2fkm///u/r64X+/ftYpcB/5BN&#10;2P7lZ/TJJx/Shx98nz768AP67NNtlJiYiPiLcV380w8fops3rqh39qw7U0U1FYX02baPKSkxjspK&#10;xCMB8K2c7HSxUvCHlJJ0gIrys9llwD8S4vfRF59vo7ycLLWZuL2tiS7X11HOsaNqP3/E3wVjj39H&#10;2y2anuijpwuj9HRxVN3Y6+uq6eXjcfCxscEOShbXhdrqIpqf6mGXAf84V1uujv8xPdFLw/2dNDs9&#10;Ss23blDe8RzEX4xr478wM0Rvn03T1y9n6fChRLpx9Sz9p68WwccWpvvocFoinT9dTi8ejbHLgH9c&#10;vnCSjh1NpycPxmlqrIfmZ8cRf20Qf/AMxB9WvEP81xvEHzwD8QcZfQvibx7EHzwD8fc5LfyI//qD&#10;+INnIP4eZgt7KBB/8yD+4BmIv4cwMQ8X4m8exB88A/F3OSbgmxEY/15aEPFvQfxXBvEHz0D8XYYJ&#10;diQh/uZB/MEzEH+XYEIdDYi/eRB/8AzE36GYMMcC4m8exB88A/F3CCbEW0GP/33Ef80g/uAZiP8W&#10;YKLrFAHxHxfxn0P89UH8wTMQ/yhjAutkiL95EH/wDMQ/gpiYug3ibx7EHzwD8Y8QJqRuhPibB/EH&#10;z0D8N4GJp9ux8b+N+FuD+INnIP5hYoLpJYi/eRB/8AzEPwxMLL0G8TcP4g+egfgzmCj6BeJvHsQf&#10;PMO38WfCB4j/eoP4g2d4Pv5M4CA4xN88iD94hufizwQNQof4mwfxB89wdfyZeMHmIP7mQfzBM1wR&#10;fyZSEB2Iv3kQf/AMR8afiRLEBuJvHsQfPGNL48/EB7YW4m8exB88w4r/uVjHnwkPbD3E3zyIP3hG&#10;TOPPxAacBfE3D+IPnhHV+DNxAWdD/M2D+INnhB1/JhjgHYi/eRB/8Iyw4s/EArwF8TcP4g+eETT+&#10;TBjA+xB/8yD+4B7MDVy3cF+L/0MRf2YZ8A/E3zyIP8QWcyNVuGUlbtkgEH/QIf7mcXf8nyP+rsLc&#10;QFeEuzwD8Qcd4m8exN/hvns7T1+9nBaXdYqei6A9nBuk+ale1sJ0Pz2aG6Kni8P08vE4vXtxn/7o&#10;3QL7fWOCuUFGE+IPqxYQ/3UG8XcgGeyvXs7Q0wcjND3eTR3NV6npeh2VFOTQ/r076f33/5A+eP89&#10;eu+979F7f/g9+oM/+I/0H//f/4c+/eQjSkzYJ67waVRVlk/NjfX0RNwRvHo6SV+/mgnvjoC9QTkb&#10;4u8X4nocAsTfPIi/g8g4vxBr7GODHeqKm5mRQsmJcZR4cB+lH0qiE7lZVF6cR7dvXKCezpvUdO08&#10;3Ww4p5atqSygU1XFdPpkKZ2rLRN3FMfo4IG9lJudTieriqjhUi1Njtyh188m2fNW2BuaeyD+fsCH&#10;nmPF/ynizw7i7wBy086rJxM0MdyprrBHs9JU8AtOHKVrl09T2+1LNNLfRuPiTmFq5C4tTPXS4nQ/&#10;zU320PxkL81N3KPpsS5lRjxSkGTob4s1/3OnK6hI3BHEx+2h7KOHqVHcWcivyc1Iax4JsDc290D8&#10;vW5t4E0Qf/Mg/lvs7fP7NH+/lxqvnaN4sab++Wef0JGsQ3Sn7Ro9nB2gx/NDyqO5QXo0a2Yta3my&#10;MKzI03a2Nqg7kx3bP6cEccfSdvuy+P6D9E78Dvkbmvsg/l7CBz0ciL95EP8tItf25Tb9RvFzy5//&#10;yy8+pSMZqdTSVE+zk/dUsO0xlwLuBLT/25ezwq/fAcg7Exn9jMPJ9MnHH1BK0gG6K+5k3r3wxh0A&#10;4u8FfMg3AvE3D+IfK9oV/JvXczQ31UNlxccpOyuNSgpz1BO6E4OdImC9QcO/Ym6Z9X/b1+3h18lX&#10;wcrNSzevnafU5HhKT0tS5/1gZoC+eTUb8HO6DeLvNny0IwXxNw/iHwvaFf67N/M0M3GPKspO0I4v&#10;P6eWm5doZqybFqb61kRfxlr/2OTJvIi7xRZ8nVxWns+DmX66ffMi5eVkUVZGClWVF6jnEfSf1W0Q&#10;f7fhox0piL95/Bd/9koYOw9mB6imspB2bv+cqisKaFys7Ye66SZUTxdHFO5rFus8ZPBvN16kvXt3&#10;0MVz1fRAfPzNqzn2Z3c6xN9J+CDHEuJvHu/Gn71Cbh25xi+fYK0sy6fkxANq98v7Yo3fCv9m428F&#10;X8ctx5GbfFqaLtG+PTup8MRRuj96l7597b47AMR/q/ER3iqIv3m8FX/2CukMcq+aU9XF4mdNoKuX&#10;alVg5atxV7bfr2y75wO9am3kw2F9H/vH8o6pvq5Gva6gRjwika8Q5i6HkyH+W4WP71ZbG/8JxF8b&#10;xD8G5Jq13MsmMSGOrtTX0uxkz9KavQh9wJr+mvCLQNtpIbc8WxwNyr6M/rH1f/Xxg1F1Z3S2tky9&#10;JuBu+3V6++w+e3mcCvHfCnx4nQDxNw/iHwPXr5yh+AN7qLqyUK3xy9gGRn6VHmSOjHS0yO8/2NNM&#10;ucfS1W6gXeIO4M2zKfYyORHiHwl8SN0I8TcP4h9lMkiFJ7KpsuwETYnwhxJ4HRdpnXyzN5P1lrN/&#10;XT7aGOptEY9S9qvdQAfu3Va7pnKXzWkQ/43i4+l2iL95EP8oO11TSkkJcdTceGFp006M478Rj8XP&#10;2NF6VW3/r64oFCF1x/Z/xD8cfDC9BPE3D+IfBX/0dkHtLTM32UtpqQlUWpSrXlgVavi5yNtx0Q7F&#10;i0fjq0TUg35NOH2yhA6Ln3+kr4W+fTPPXlYnQfzXw0fSqxB/8yD+UWC9kKu4MEe9ilY+2cuFn4v6&#10;evRYr8cec45pebnJ50hmKl2qq3HFewAh/hw+jH6A+JsH8Y8C+TYJ8u0Tkg7upzMnS2ly+I4r4y9f&#10;8HX+TCVlpCWpj7nL6iSIv4WPod8g/uZB/KPg65cz6kVc8ufq775l20WTj3pwgUEPhz3m4ZLn393R&#10;SDu+/IxGB9rV75q7vE7h3/jz8fM7xN88iH8UyKNvZaYnU3FBjvh/ly3mgVSoZeCFlY9DxAVb99Lm&#10;1eOJgI+509jJ4wdkHzmkXpksX4fAXV6n8H78+cgBD/E3D+IfBXfbrlNaSgI1Npxfs3lHRlv//0Zx&#10;odZZsTfR7wi4OwP5uYczA3Ttyhn64vNtdH+0i728TuG9+PNRg9DY47+I+AcM4h8FF85W0qGUg9TV&#10;fmNTkbfHOBh7xCUu9uvhvod8RDI20EG7d22nm9fq6PWTSfYyO4G7488HDDYO8TcP4h9h371ZUO/T&#10;fzQjlcaHOjcVdY6Msvr38RJ7wIN5/WQV93UT+fYUyUnxVJR/TL0VNHe5ncAd8edDBZGH+JsH8Y+w&#10;6bFu9f741eUF6n3zrdhvJPz2NXFFxFj+y0XaTq6lK/r/l3HLByPjn5p8kI5kHlKvXeAutxM4K/58&#10;kCB2EH/zIP4RJt8PJ/94FjXfrGeDHqpQA2+xx30juO8ryTuxwvxs9Ypf+d5E3OV2gq2LPx8f2FqI&#10;v3kQ/wiTT47KAK0X/4C1+SC4EFu4eG8Wdz7Ss8WRpdctJMTRxPAd9nI7Qeziz8cGnAXxNw/iH2EX&#10;66rpQNxe9eSotV3ejgssZ3U7fWCk3zxdz1QYAr83Rz7pK9/iWb5a2V/x56MC7oD4mwfxjzA9/lzQ&#10;Q8VFX+IDvnnceVnkoxB5nGH5Lp/uij8fBfAHxN88iH+EhRt/LrZ24a/NL5EHY3n7TP///TXLBOLP&#10;X5KvUs7KSHVw/BdE/Hu1+I+qz4F/If7mQfwjLJz4c5HV2eNsBTyS7OexuulolfxZ5Kt7M9NTYhB/&#10;/oYcCsQfdIi/eRD/CAs1/vbQ29mjzIU7MvTzWRt+6eWjMeq5e1O9cC268edvxKFC/EG3Jv7ziL8+&#10;iH+EhRJ/LvY6PfoSH21Jfi2YUJZZZYr/s8VhOn+mgg7G7w0h/vwNMRYQf9Cx8W9G/K1B/CNsvfhz&#10;sZfswbeEG3Hdu+fhnY4Lv/RUxL+mskgd2H1iuFNcTv7GttUQf9Ah/uZB/CNsfLCTMg8n07laGaAx&#10;EfxxEXcZfd4bFX47e5jvq5CHE3Nr+fVwp5X0n+fJwpB6xfLxnAyam7wnLid/Y9tqiD/oEH/zIP4R&#10;Jt8KIfdYBuXnZdHsRLcx/m+eSnr0l9hDHGqwdfbTBMOdVtJ/HvkKX3k4yprKAno8PyguJ39j22qI&#10;P+gQf/Mg/hEmf55ztRXq1bB3268Fjf9Gw2+xL2fHnYbDnVbSf6bF6T766KMP6MypUnr+wLlRRfxB&#10;h/ibB/GPqNUrXfyBvdTefGVN/PWoWt4+Wxt9CxdsiVtWx53GhPse1s8n4//97/8hjfa30Xdv5lYu&#10;p9Mg/qBD/M2D+K/gr0AbMTVyhzIzUqiqPF+Es9cYfy66Fi7Sdhs9nR33faSHM/10/nQFFRceo0ez&#10;A+zldQrEH3SIv3kQf4W/8myUjHxpUS7l5WbS/dE7bPiX1vadHf9X4mcevNdMcft20cVz1Y4PKuIP&#10;OsTfPB6LP38liDV5APcr9bUUf2APtTdfFiEaE8FfjT8XWg4XabuNns6O+z6P54fo9MlS2rH9MxVW&#10;J2/ykRB/0CH+5kH8o0BGUh64PSUpnsqK82hG/N9a8+ciGwwXabuNns6O+z7yvfvlq3rl5iv5MXdZ&#10;nQTxBx3ibx7EPwr+6O28CmpnawNlpCfT9Sun6enC0KbW+r96Ob3qReDX1jttANtpg5Hf58rFWso4&#10;nEQTQx2OX+uXEH/QIf7mQfyjRN4BvH0+pY7nm30kje513FDvkWMPtfROLBdobYwD4i8Efn3904dD&#10;3knNTdyjyrJ8OnOqzNG7d+oQf9Ah/uZB/KNMviI2O+uQegJY7jK5Nvx8gO3WxF+uwYe4Fh8OGX4Z&#10;0crSE7Rv705qun5efZ67bE6D+IMO8TcP4h9l8hHApQs1lHhwH3W0XFFH8rIHNxT2+Fs2dAcgTrNy&#10;eu3z8s5ocbqfTlYV0ccfvU+nqovp8dygugzcZXMaxB90iL95EP8YmB7roqqyE3RUPAKQzwPIY+Lq&#10;0Q2FHvxguNMFxTxykG8819hwTj1RffZUmXqk8u3rWfYyORHiDzrE3zyIfwzIgMo3Rzt2NI0yDidT&#10;R/MVei7ipId3PVzs13ixwUcCy4Z7W+jYkcNUK9b4ny4Mu+JJXh3iDzrE3zyIf4x882qGujquq7d9&#10;yBCB6um8oXb/5CLMYWMfBHd6E7md/8FMH2WLO6djRw/T7IRz37nTBPEHHeJvHsQ/hr57O09d7dfU&#10;O2TKSPXdbRKRGmODbMdFPhju9ME8XRyh4b4WKi3OVT9XS1M9vXnm/H36OYg/6BB/8yD+MSZ3/7zT&#10;2kDpaUl0KPkgdTRfDek5AC7ywXCn58yMd9Oluho6knmIcsQa/0hfK717MU3fvXHHE7x2iD/oEH/z&#10;IP4xpvb/F2vWXR3X1B1A5uEkqj9XJda+W4NvBtL2zgkF+z2WyfN+Mj9Egz3NavdT+RYUhfnZNDt5&#10;z3Xb+O0Qf9Ah/uZB/LeIDK2MVUnBMdq7Z7t6G4WG+loa6W9T4QqIdpjxl4I98SvvYFqaLlHaoQT1&#10;hm1na8vo0Zyz360zVIg/6BB/8yD+W2jpbSDko4DrVJCXRbt2fiEuSwLVn69Sm2DkE7Eq2huIv2Td&#10;AcjNSkO9LXTz2nm1mUfudZR/PIt67t5Urztwy37860H8QYf4mwfx32IyvHJPIBlheeSvqrJ8Sk2O&#10;p5TkAypi8gliuQvm4kyfer6Ai7ydjL7clXTg3i1qul5HZ06WqPfokbuZyk098ne1MN1LX4vz9Ur4&#10;JcQfdIi/eRB/h5Fr+3fbrtGJ3CO0b+8u9byAVFqUQ1cu1qijgw303KaR/lZ1rIDBvhb18b07N6n1&#10;Vr0i99iRjx6yMlIoMz2ZcrLTqbjgGN3rvKGOLMadrxcg/qBD/M2D+DvU12INXsa6vq5GhTst5SDF&#10;7d+t1t4z0lMoOfGAintC/D5KTooX0UtSX9+/bxclJuxX0S8Ta/ld7TdUFL20eScYxB+kP1qG+JsH&#10;8XcwGWu526Xcbi/3xum920SdrVfVdnu5echy+mQJXbt8ekVz40UaHWij5w/H1BPL8vt4PfwS4u9P&#10;VuztEH/zIP4uYN0JyJB/+3qOvnk1q54n0Mm3kND5KfoWxN8fuNBz1sZ/UsS/EfFfHsQfPAPx9zYu&#10;8CaIv3kQf/AMxN+buLCHAvE3D+IPnoH4ewcX83Ah/uZB/MEzEH934wK+GXr8pxH/NYP4g2cg/u7F&#10;xXuzEH/zIP7gGYi/u3DBjiTE3zyIP3gG4u8OXKijAfE3D+IPnoH4bz0uwlsF8TcP4g+egfhvLS7A&#10;WwnxNw/iD56B+McOF1unQfzNg/iDZyD+0cUF1skQf/Mg/uAZiH9kcUF1E8TfPIg/eAbiHzlcTN0G&#10;8TcP4g+egfhvDhdQN0P8zYP4g2cg/qHhQulFiL95EH/wDMQ/OC6OXmeP/wPEP2AQf/AMxJ/HhdEP&#10;EH/zIP7gGYj/Ki6GfoP4mwfxB8/wW/y54MEqxN88iD94hp/iz8UOAiH+5kH8wTMQf9Ctif8C4q8P&#10;4g+e4fb4cwGDjUP8zYP4g2e4Lf5csCByEH/zIP7gGU6PPxcoiB7E3zyIP3iGk+PPxQmiC/E3D+IP&#10;nuG0+HNBgthB/M2D+INnbGX8ufjA1kL8zYP4g2eEE38rENzXLHpIgn0enAvxNw/iD54gb+zzMv7i&#10;uiDj/1zE34qAfTnOel8H90H8zYP4w4ZxNzgLt7wJ9z103Gks1jLB4g/+hPibB/H3EO4GEAx3ehPu&#10;e4QrUt8nGMQfdIi/eRB/F+Ou8JEQ7e8fLYg/6BB/8yD+LsJdwWEV4g86xN88iL+DcFdgCB3iDzrE&#10;3zyIvw13JQJ3QPxBh/ibx7fx564s4G6IP+gQf/N4Ov7cFQK8C/EHHeJvHk/Fn7sCgH8g/qBD/M2D&#10;+INnIP6gQ/zNg/iDZyD+oEP8zePS+Dch/rAG4g86xN883oh/KuIPiD8EQvzNg/iDZyD+oEP8zYP4&#10;g2cg/qBD/M2D+INnIP6gQ/zNg/iDZyD+oAuMfx/ibxvEHzwD8Qcd4m8exB88A/EHHeJvHsQfPAPx&#10;Bx3ibx7EHzwD8Qfd2vhPifjfRPyXB/EHz0D8QYf4mwfxd7Dv3s7Tu5fT9OLROD1ZHA7bi0dj9NXL&#10;GfZ7exHiDzrE3zyIv4N9JcJ/785Nys3OoC8+3xa2Y0cO00h/G/u9vQjxBx3ibx7E36HePp+iC+eq&#10;6EDcbjqUHE+X6k5SV8d16rl7U+ntalr5v65XaLlZT1VlBVSUf4wy01Po+LEMGh/qoG9ez7Hn5RWI&#10;P+gQf/Mg/g4jA/3y8ThNDHdSqoh+w6XT1Nd9S4XtyeKIitrzR2Nqk478/zPN84dLn3+8MCSu7F00&#10;PtguTl9Lh1IO0vkzFWrzEXeeXoH4gw7xNw/i7zAy/PKyHEpJoLLiXLo/dtcW+CVc/K2vW/+XyyxO&#10;99H1K2fUHcBt8YjAy2v/iD/oEH/zIP4O8+zBKNXX1VB5SR5NT3SrtX173MOJv7oDmOmnE7lZVFp0&#10;nB7PD7Hn6wWIP+gQf/Mg/g7zQIS6tCiXqsrz6cHsQEDYpfXiz3kkgn/6ZCnlZKfTcF8re75egPiD&#10;DvE3D+LvMHItvTA/O6Lxl88B1J2poIT4fdTefIU9Xy9A/EGH+JsH8XeYlfhXFKyJvwq/jP7y5hz5&#10;r/71YKz4x+3bRS1N9ez5egHiDzrE3zyIv8OY1vyttX1pI2v+iD/4CeJvHsTfYdaLv10odwCIP/gR&#10;4m8exN9huM0+MmTWph6OtSkoGPlWD3VnKxF/8BXE3zyIv8OsrvkHxp+LfqieivhfQPzBZxB/8yD+&#10;DsPFX+KiHirEH/wI8TcP4u8wwbb5c1EPFeIPfoT4m8fd8X+G+IcC8Qc/4uLfivivDOLvMIj/xiH+&#10;oEP8zYP4O0yw+MuYKbawy89Zy6jlbF+XrPi77RW+b5/fV7+PscEOdVyC9bTeukRx+3dTwYkj1N1x&#10;nV3Gbmr0rvgdjasD53A/g1PJn1e+D5R891fucq1ndLCdHorr19PFEfr61Sx7Hm4XEP8JxN8+iL/D&#10;yNidOJ5FBXlHaGG6LyDsXNxDif+ThSE6VV2k3tt/sKeZPV+neTQ3SDcazlFO9mHKzkqj4zkZ6rgE&#10;Um4Q6WlJ9P7779HOHZ/TkYxUdhnre0jy95F4cD/V1pSINcNu9udwqvtjXVRZdkK9++uRzFTb7yVd&#10;o39+VV5uJtVWF4vrRbF6PynuPNwO8TcP4u8wD+cGqPDEUdq/dyfNTvUERJ0Lu2R9LdjX74u12yOZ&#10;h1RAZyfvsefrNJfqauho1iEqLcqhgXu31R2hRW7e4cgD2STE76Xy4jwaHWhjl1n5PuL/8k3uaqoK&#10;1aYi+UjLDb8bubbf332LyoqPU8bhZLp26bQ6boO8PNZlnBPXG4t+2XUz413U2HBW3QHKYz7I4z98&#10;89pbjwAQf/Mg/g7z6skEXbl4kt577w/o3t1GejQ/qOLPRT1UzY0X6cD+XdR0rY49Tyf59s2ceKQy&#10;otbI689Xq+Mb2HGXURoTEUxJiqOTlUU0J0LOLcPpbG0Qpzug3kZbbmqSPwP3sznBwL1mSlte25eP&#10;4p6LOwP75bFWGKyVBvvXLc8ejNDF81W0Z/cOdSf7+ukke55uhfibB/F3oHmxxpaUsJ+OirX1e3ca&#10;1WYb7sa7nkfiUYRcu60Wa7Wlxbk0O+H8TRvygPOXLtTQrp1fqL9pqOGXNhp/uYZcUZqnnhMZ7Lnt&#10;6DXgtttXxCO4TGq7dVlt8tMvh/W8kB5/dQewTF/WWl4+51FckC1WDnarz3Hn6VZs/FsQf2sQfweS&#10;a58y2sUFx8SV9zDV1hTTxXNVdPPaebp1o27ZheCuX6Brl09TdUWB2vYtnz+Qa4lfv5phz89J5GXP&#10;EZe54MRRmhjuCDn80kbiLwP4VKwBy9+pXPuXwXDy7+nsqTI6nJZIg73Nq2GXl0OwR18XLP7yuZVb&#10;1+to28cfqk1K3Hm6FeJvHsTfgeSeHJJ8T56qsny1XXbnji/U8wBxK3YZ7KQ9u7ZTcuIBdSjIvq5b&#10;9O2bpe/JnZ+TyPjLbf3y0JMyUKGGX1qK/wE6WRVe/GUcRwfb1KMj+QSofPTB/WxOcLqmhEoKc9Qd&#10;lh5263IEEyz+8vv0dt2kTz5B/P02iL8LyF0R5W6M8p05z9WWh0Qe+H16rNt1uzCuxv/smliZjQfG&#10;f6qHWWYtPZz1ddXqyfavXk6zP5sTqPgXLcU/1DsA62v2y259va+7ibZt+wjx99kg/uAoiL9ZsPib&#10;IP6IPzeIPzhKrONvkXH0YvyfP+Qvr2Qtg/j7cxB/cJSNxN96XmB8qCMg/tbnTfTvI19b4Ib4ywP8&#10;64GXrDV761HMyue1yxeMfN0A4u+/QfzBUWIdf4t85ID4I/5+GsQfHGWjm31kwP0af/vvQv8a4o/4&#10;BxvEHxxlq+IvXb7g/vjb9/dH/BH/YIP4g6Mg/maIf+gQf/Mg/uAo2OZvtm78tc9LiD/iH2wQf3AU&#10;bPM3wxO+oUP8zYP4g6OEEv+lWAd+LPlxs4/cj18G3oq8/NcUf+uyyjs763OIvz8H8QdHQfzNzpws&#10;oaKCY+qtvq21fTv5eYv9a/rltZbtudOI9/bx4SD+4CiIv5k88Epqcjy1NtUH/A5CwV1meeQ4eYjP&#10;Dz/4vnfi/3bJ5TrE3zSIPzhKsPhz4bIzxV8eJEenf83ihvg/nh9S77+flppAQ73NYs197dq86fem&#10;/w7k1ztarlBSYpw6DOQrNx7MZTn0HMTfPIg/OEp047/6r/41ixviL3W0XKXEhP2Um5NBPXcb1WEp&#10;5XF45QHZTeR790tyWXnIyobLp9XxfOXv2vGHcWTivh57/B8i/gGD+IOjWPGXf8+Ixl/ySPzlE7nX&#10;L5+hlOR48QjgIB3NTFU/d3V5wVoVgeRB3+Va/rEjaeroXSVFuc48gDsT83Ah/uZB/MFR9PhzgTbZ&#10;zDZ/t+zqaZHH250e76bWpksq6Pl5R6i4IGdd8sliefD3ro7rNNLfRg/FIwFHHLmMifdmIf7mQfzB&#10;UVbifyWy8V9d61+if83iljV/nfxZ5e6cTxZHQiaf2I3ZJh4myrGC+JsH8QdH2cya/8Ry/E+J+M/f&#10;71kO/trwrwo8vRvj73hMlGMF8TePB+I/g/h7yHrxtwd79fMTNDHcSSnJMv7FNH+/dznwZvr3QPw3&#10;iQnwVkL8zYP4u4B1QPcNYb6fkwWLPxduu43E34L4h4mJrdMg/uZxXfwP+yT+MtzySci25suUm51O&#10;+/buDMueXdtFRNOou+O6Cip3Hk7ExZ+LNUfGP1XGv7pY7f4onxQ1Czz95YsnEX8mom6F+JsH8Xeo&#10;N8+m6Nzp8pXd+Lrary27rvbUWCE/XvnakrvClYun6Ig4rdwf/MK5KvXioK9fOXg/7mWbif9k2PGf&#10;DDi97+PPBNTN1sR/EfHXB/F3ILknhtxsIV95KXflmxq9E3R/d/0NunTyvV8mhjvUC3ky05Opqiyf&#10;FkUQufNzktX4n1sOf2jxlyFH/MPEBNNLEH/zIP4O9HRxmM7WllFtTYl6JaYe9VDiv/T51Y/lG1zt&#10;37uT2m9fYc/PSaz4NzacCwizzh5t63OIvwETR69D/M2D+DvQ/dG79Pmnn9C5MxW0IB4B6CEPNf46&#10;+SgiLydTPAqoZc/PSbj4c9HmhBJ/uTmN+7yr48+EDxD/9Qbxd6DJkU766KP3aaSvlZ49GFkT83A9&#10;WRiiovxsulJ/ij0/J4lE/GtF/Bdn+kToZewtUwG401++eArx9xDE3zyIvwPJ+Mv3V5+bXP8tCuxr&#10;/Rw3x1/ukcOFmrMa/xL1VsX24Ou408snyV0RfyZ0sBbibx7E34FCjT8Xeo4b43+z4XxAmEOJt+fi&#10;zwQNQof4mwfxd6BQ4s9FPhjEfy3u9Fu+zZ8JGGwc4m8exN+BVPw//pBmEf8VXMCt7fnWMpMjdxB/&#10;WIH4mwfxd6DV+N+jl48Qf4kL+KqlO4EpEf9Dboo/EyyIHMTfPIi/A+nx1yPu1/hz8eYEjf/TtdT3&#10;frLq1eMJ9XoIFf8XIv5MTMBdEH/zuC7+8o3d7nTcogdzI/Tu+Yw6EAXib+bZ+NuCPjWsxX9axN/2&#10;dR3i72XzCuJvHsTfgbj46+FH/JcCbhdO/CU9/tLlC8t7+yD+LrYU/qX41yD+hkH8HShSa/7Wso6L&#10;P3ujXfL2mRb/5Shz4eaEG39Jj//Krp6IvwOsRnyjEH/zIP4OFCz+VtDtnwvGir98ryB57NaYxZ+9&#10;MYfGX/GXkeI+7wdrYx1piL95EH8HMsXfTh6/9fnD0RX616K25s/emCNjK+Mf/W3+Mkr6/+30Zb2C&#10;u5yxgfibB/F3oLDiL4L/TCPvDKyvRSX+7A08cvT4v5Hb+5lgB8PFX34/yb6sJXbx5wMViDud23GX&#10;MzYQf/Mg/g50f+wu7fjyc2puvEgPZ/sDYm+x1vT18K/cAQj6stPi+5UW5VBz00X2/Pgb7dZYjX8d&#10;G2sTK/6na0rowczASvi5+OvRlyK7tw8fo81Z+32/e7N50f+5tw7ibx7E34HkgVhKCnMoPm43jQ60&#10;rYRep8f+6YORFdwdQGPDWaqpLKT5qV5xoxDn4WDujj8foWj47s2cOjrbQPcttZJw48qZkMk3zbvT&#10;2kDjgx3qd8N9fy/g4t+G+K8M4u9A70R8Rgfa6VDqQTpZVUjdnTcCYq/Tw6/i/0B8ftlQTzPVna2k&#10;4zkZdPPaOfWCOD5azhGr+C+JZPz5AEXD6ycT6nCdJ45nUWZ6Ch07kqZ+7srSPKosMSsVKxXphxIp&#10;KyOFUpPj6eK5anq6MMyej9utjf99xF8bxN+hvhKhlmtnhfnZlHE4ic6cKqXzZ8rp2uXT6rLqrou1&#10;OcuNK2fpkrjSy+Xlgd8TD+5TBzeRa/1rH+Y7T7Ti/zbIawP0tf/Q9/ZZG5pYkWv88rjNCfF7KW7f&#10;LjpXW049d26SPETnS/Eobz1PxKMFeVD/m9fO04ncLEpOjKO6MxXq9N+I2xJ3nm6F+JsH8XcyERr5&#10;xKWMWUHeUTp4YC9lpCWptTZFrPVxUpIO0EERh7KiXHWQ9xcPx9T3cgPnxp8PTKw9nB2g48cy6GDc&#10;XurraqLn4tEeF/lgXohHi5Zni8N0/eoZSkzYR2dPlorf0SR7nm6F+JsH8d9qayLDe/d8mvq7b1Pv&#10;3aaQjA20q+39bljb10Uv/kvspzHHf21QtlrTtTp1POYLZypVwE2BD/Z5i7zjmB7rosqyPNq7a7t6&#10;nog7T7dC/M2D+MeCLXAbISP+7eu5sPB7dDibDHS04s+dRm4/t6xu83fuk6DysmWlJ9PEoLhzF7G2&#10;B94eefvHumci/o/mBqm1qV7tWvxscYQ9T7dC/M2D+EcKEzIIX2ziL18/IGjhd1P85eY8PeLBwr8e&#10;GX+pr+smbfsE8ffbIP7hYGIFkRWt+C8tsxx9tZdPYPhfPR53bfw3CvFH/B0/MY0/EySIncjFv198&#10;L/kK3yV6+IPHv8YV8S8V8Zfb67mghwPxR/wdP1GJPxMe2Hqxiv8SxB/x9+94M/5MVMAdQo//2phP&#10;DXcGjb/cjZE7jb72f8U6jKNPNvtYrxbv726ibds+Qvx9Nt6J/xURfyYm4C58/Plw2yH+G4P4+3MQ&#10;f3CU1fhb7+oZOnP8l9hP48b4R2qzjwXx9+cg/rCF1t5gZaCjFX/uNHr83bK3j3yHVrmtPlJ3AIi/&#10;Pwfxhxjhb6B2MY2/Fn7EH/H32yD+EAX8jTEU0Yq/fVk9+pK79vZZir+FC3o4EH9/DuIPG8Tf4DYL&#10;8TcLJf7619RxHdaB+PtzEH8w4G9U0RSt+C9Zexr9DsBtm30s9phbu3Daw6+/DcTLh2Mrn0f8/TmI&#10;Pyzjb0CxFr3486fR4++WvX0K8o7Qo9kBtc0/nO3+AfEX5Ofk2zrL4wPgjd38N4i/r/A3EidB/M3k&#10;ZYuP20NdrddE+PnI8wLDb5mf6qFTVUX0wQffR/x9Noi/J/BXfjeKXvy9saun3MxTUZpHOUcP0/hg&#10;Gz1dGFoJPBd3nXxewyI/lmv9t27UqaN5lZUcp9fi98Gdp1sh/uZB/F2Pv+K7FeK/vubGC3RArP0f&#10;yUyltluX6f7oHZod71Zr8cEsSPd71b8z4100KX5Xt0X45Z1IS1O9+H310bevZ9nzcyvE3zyIv2vw&#10;V3CviWn8tfC7Kf7yiVy5Z9L+fTspLTVBHdaxrPg4na0tW1dtTTEViMsoTxMft5vycjLFnUMvez5u&#10;h/ibB/F3LP4K7XXRir99WT36klt29bTIQ03KNX55h3VUPAKQzwPIYzyHIikxjspLjlNny1V6ujjs&#10;uTV+C+JvHsQ/ZvgrqMl3b+ZUuJ4sDNHidF/Y5Oleiqi9e+78mFliFf8l7o2/vG58/XKaXj0Zpyfz&#10;Q/RobiAszx+OqN+LV8MvIf7mQfxjgr9ymsgbpQx4Y8NZKjh+RG2bzckOkVg243ASFeVn07nT5dRz&#10;p5E9DyeKVvyXrD2Nvvbvls0+EBrE3zyIf8TxV8RwvRZrpTWVhZQqYiYjPjbQRuOD7SGRyzY3XqTa&#10;6mLKTE+myrIT9FisHco1Re68nCR68edPo8ffDbt6QugQf/Mg/uvir1jRJB/SPxTx2rXzCxrubWZ3&#10;5dM/x+3mZ339blsDJcTvFY8I0tXeHtz5OUn04r/EfhrE37sQf/Mg/gH4K1GsPZ4fVGv950+X09zE&#10;vYDQ2+O+nsdzA3Tt0mlKTtxP7c1X2PNzEhnoaMWfO40ef2z28RZ7/B8h/gHj0/jzVxanmBq9Qzu2&#10;f64238gX4lgh30j8pZmJbrVr39X6Wvb8nATxh0hB/M3jw/jzVxQnkS/A+eTjD2lWRFuP+Er8tTfl&#10;CsWjuUEVtSsXT7Hn5yQxjb8WfsTfexB/83gs/vyVwG2CxT9c8k2/ngly1z6/x9++rB59yW27esL6&#10;EH/zeCj+Z9grgBtFKv6SvANA/PlNPm7ezx/Wh/ibB/F3oNX4b+7JXot8ArnwRLbvN/tgP39/WRP/&#10;B4i/Poi/A1nxn5vk4x/uHcATEX/5WgF/x58/jR5/7OrpLYi/eRB/BzJt9tnImj/iv8p+GsTfuxB/&#10;8yD+DhTJbf4S4s+HX9Ljj80+3oL4mwfxdyDEH/GHzUP8zYP4OxDiH/n425fVoy9hbx/vQfzNg/g7&#10;kBV/ecQldZBuJujhQPwRfz9C/M2D+DuQFf9pEX/5Ii3EPzThxH8J4u9liL95EH8HWl3z7950+CXE&#10;37L2NPraP7b5ewvibx7E34FW1vzHljb7cEEPh3xnTxk1f8efP40ef+zq6S2Iv3kQfweaHrtLu3Z8&#10;QQ2Xamnxfi8b9FAsvSZgjLrarlFWRgq13brEnp+TRC/+S+ynQfy9C/E3D+LvQPLYuzUVBbR393a6&#10;fb1OrblzcV+PjP/kUAflZqdTXm6GOiwkd35OIgMdrfhzp9Hjj80+3oL4mwfxd6CvXkyrPX2qyvJV&#10;uJuunVdr7w9n+kgerDtU/V1NVJh3lLKPpFF/9y1XHKw7pvHXwo/4ew/ibx7E38HkIwD5RG1eTgbF&#10;7d+twlRSmBOSUiHzcDIdSjlIbbcvs9/fiaIVf/uyevQlN+7tIw/3uWnM9/UKxN88iL+DyQhNDnfQ&#10;vc4bVHe2ImzyOYOhnmYRtgn2+zsR4h8aGW65J1hn61X1c4dDXi86W65St7hevXoyzn5/L0D8zYP4&#10;O5i+hiY32WyEdXru+ztRrOK/xL3xH+5tVT/rwfh9tH/fLkpLTaCc7MMhOXY0jdLTEmnfnu10u/GC&#10;uuzcebgd4m8exB8cJVrx98qunt+8mqW3z6eo/nw1JcTvpdqaYrourvtyT67ujhvr6uq4TnfEo4WG&#10;+lpKTY5Xx3a+dvm02jnATSsJoUD8zYP4g6Mg/mby/Z7O1ZZR/vEjdOt6HT0Ul1OGO1TWnmBPF4bV&#10;TgAN9acoW/y+z58uV78j7jzdCvE3D+IPjhK9+C+xn8Zt8b96qZb27dlBF85W0qPZ/pVdernAB/u8&#10;Rb6AUB4trlb8vnZ8+Rk9ezDKnqdbIf7mQfzBUWSgoxV/7jR6/N2wq6e8bHJNfWasazni5sCbPBPx&#10;fzw/RB0tV9Qryp8tjrDn6VaIv3kQf3CUmMZfC7+b4l9WlBsQ8c3EX+rruknbPkH8/TaIPzhKtOJv&#10;X1aPvuSWvX24+G8U4o/4O34Qf/9A/M3kZSsV8Y/EG/4h/oi/40eP/2HE39OiFf8la0+j3wG4abNP&#10;JN7q24q/fBuQbZ98hPj7bBB/cJToxZ8/jR5/N+ztY8Wfi3m45B2I1N8t4r8N8ffbIP7gKIi/WSTj&#10;b0H8/TmIPzhK9OLvnV09S4ty1OaaSGz3lxB/fw7iD46C+Jsh/qFD/M2D+IOjxDT+WvgRf8Tfb4P4&#10;g6NEK/72ZfXoS+7a1XMp/hYu6OFA/P05iD84Sqziv8Sb8de/Fsouof6J/7SIfxPivzyIPzhKtOK/&#10;ZO1p9LV/1232EeHm4m593v41/W0gXj4cW/m81+P/TMR/BvFfM4g/OEo048+dRo+/W3b1LMo/So/n&#10;BwPCHoqA+Avyc88Wh+lOa4On39gN8ecH8QdHiWb8JftpXBf/kyWUkZZEY/1tQaMejNy0pZOfm5u8&#10;R+Ulx+nDD95Xjya483QrxN88iL/DyUMxyiM3vRahkjfOp2JNLRRyeTcemUkGeqvW/N2w2af99mVK&#10;SYyjU1VFtHC/d9Pxv9vWQIkH91F1ZYH6fXDn6VaIv3kQf4eS0Zc37NH+Vmq6dp6u1teqtb7TNcXr&#10;qqkspMtiLbavq4keTPez39+pEH8zGe0LZyrowP7d4g6gkAa6b9HUSGdIR/SSp5XPA8yMd6sD+8vN&#10;PVkZKZQqfme9d2/S1y+n2fN0K8TfPIi/Q8lYyWOzZh5Oori9u9SN/diRNMo9lk652WZpKfG0b89O&#10;2r3zS6osy6e5qR4VOjc8EpCXO2bx18LvlvhLco2/suwEffnFNsoQ14+Swhy6dqlWPXFrJ+8clHtL&#10;7nXcoOryAnX83i8/30ZJYq2/temS+v149Ri+iD8/iL8DfSMuk9wW+9GH71P+8Syam7jHrsnprO2/&#10;OnlDl7+bxPj91N1+3RVrdjJC0Yi/fVk9+pJcK3bDrp4W+chwqLdZhP8Y7dn1JX3w/nshk0/upqUc&#10;pLozlWoTIff9vQDxNw/i7zAy0BNDHVScn60ekg+LG7h8JScXfB0X/yfzQ+pOpKaiQDwiyBAP97vY&#10;83SSWMV/iXvjL9fS5c8p//ZPF4bU3j/hkM8fycst70S47+9k3wVhXw7xNw/i7zBym6w8OPf2Lz6l&#10;S+LKuyge4ttDHw55J9By86J4mH+Q2m5dYs/TSWIZfyv8Frds9vEjLvbrQfzNg/g7zJOFYaoV8co8&#10;nEwLU+a9OfS1fJPHcwMqalcunmLP00liFX97+CU37OrpV1zc1yNXnhD/4IP4O8zidJ8KUHVFAT2a&#10;G2Sjb+FCz3kiHuYX5Wf7Jv611Yi/23ExDxfibx7E32FCjT8X+WD8GH/5e+SWsXDxx2af2OBCHQ2I&#10;v3kQf4dB/BF/L+MiHS2Iv3kQf4dB/KMffy78btvbx224OEcb4m8exN9hrPhXyfjPDgREHPE3Q/wj&#10;Sw8p93UT/bRbBfE3D+LvMHr8HyL+YdnMZh/EPxAXU0u4y28VxN88iL/DBIu/Hn7En6fH/8FMn/he&#10;kyvsy9rjL/ltm78eymCfdzPE3zyIv8NgzX/rnvD1066eXCy9BvE3D+LvMKHEX/+cibWsP9f8/buf&#10;vx5A09e8DvE3D+LvMKb4h8vP8d/Imr8XNvtwEVzv616F+JsH8XcYGa2CvCNUWZ6v1l7tQeeYjtkq&#10;/0X81/Ji/LkA+hnibx7E32FktE7kZKr35V+cXnpvHxP5jp/PNPY7AEm+i6OMGuK/hAu/F/b24QLo&#10;Z4i/eRB/h3k8N6iOqZqSdIDmp3qCBt0SSvxH+lvpUMpBtWbLnaeTIP6BuKhBaBB/8yD+DvNSRKjh&#10;Uq16S2d5aL1HcwMq8PagW0KJ/52WqyKoadQh/uXO00m2arOPE+PPBQ1Ch/ibB/F3GHkwF3nQlbOn&#10;yuhEbiZ1d95g9/fX4x7M04VhGu5toYrSPDp+LING+9vY83SSrVrzl2K5t48VqGCfh81D/M2D+DuU&#10;DHxWeoo6bm9z40V1uL1niljDV6yPh9XXLPrHXe3X6Ghmqnr+oKPlijpWAHdeTuL1+HORguiwx/8x&#10;4h8wiL9DyeP4jg120PnT5RQft4cy05PDlpSwXx0KsrvjOnseToT4Q6Ssxn9CxL9fxb8d8V8ZxN/h&#10;5Fp+e/MVarpeF7b225dpUgRRBo/73k60lfHfzK6eXHxgayH+5kH8wVHcGH8uPLD1EH/zIP7gKNGO&#10;Pxd9KZS9fbjAOME3r2c3hPteXrIm/g8Rf30Qf3AUp8afi4tTjA60081r58PS0niR3ojfNff9vIKN&#10;fyvibw3iD44Sevwn1pDPb6RGMP5cUJxiYqiTKkpO0JGMFCE1LOmHkmj/3p10WPzbePWcem0Idx5u&#10;h/ibB/EHRwk1/lzA/RD/r15Oq1hfqjtJyQlxdLKqkFpuXqTOlqshkzsCXLt8mrKz0uho5iEa6m2m&#10;V+LO89s3c+x5uhXibx7EHxwlIvGv2nz8uZg4wfhgh3rjP/XajeYr6nK+kC/6C4G807DI14GMi0cP&#10;52rLxKOBFGqor6W3z517uTcC8TcP4g+Oshr/cwFxDiXikYh/gYj/OwfHv+5sJe3dvYOuXz6j3rBP&#10;hjxY5IN93vJ4YZhGB9oo/3gWffn5NnomPsedp1sh/uZB/MFRgsU/FBuJv4y+xQ3xr60pUWv9c5M9&#10;a2IeqmcPRujpsodzg9TSdJE+/vgD8WhghD1Pt0L8zYP4g6NEO/6vxHIBlsMv31DPLfEvLcplox4K&#10;PfyW3q6btO2TDxF/n40r49/ZLuI/i/h7UbTiL7++JvyCjL7Fb/F/sjis9NxF/P04iD84Sqjx50I+&#10;ocV/QcT/tYy+jf00bo2/jDgX9/VgzR/xtwbxB8eQN1j5wqP14s9uvhE2En+L6+LPhD1U8rTPHowi&#10;/oi/8wfx9z7rBmvFv9G05h8k4n6KPxf1cK3Gv0nE/yPE32eD+MOWst9g9fhzkZaCRRzxD4/cBCT1&#10;dYv4b0P8/TaIP0Qdd8MMJpT4B+OXbf4lRTlqjd2Kd7Coc1/TyU0/EuLvz0H8YdO4G95GIf5miH/o&#10;EH/zIP6wadwNb6MQf7OIxn9ZH7b5+3IQfwgbd0OLlGjFn1tecnP8LQFB1z4vmfYKspbF3j7+HMTf&#10;x7gbjF2oy0UK1vzNEP/QIf7mQfwd7t3z+zQ/1UOj/W0hk690laeRN/Dv3swFfD/uRuIkpvibIi6t&#10;H/+1p9HJwzi6arOPDLgWcxV0IeT4L/PbZp8TiL8axN+hvn09Sw9n+uluWwMV5h2lhPi9IctMT6bi&#10;/GN09eIpuj92V63hffViWt0RcDcSJwkWf3vI9a9ZVuNfHPJmH8ujuUER1mJXxF/+jA9nB9igS/Lv&#10;beG+rpNv7dx++wp98rF/1vwR/6VB/B3o65czND/ZQ8ePZdA2caPcsf1zddCNtVJtlj4vj9aUeHA/&#10;ffTh++rf82cqVRjdcNzWSGz2OVVVRAv3e9XnQo2/fH+bQynxaq3ayfE/W1smfs6Dam2di7mkx1+x&#10;fV1/m+fZyXtUVXZCXMc+U8ty5+lWiL95EH8HejjbTydys2jf3l108WwVTQx1qJgtauTHC/d7bJY/&#10;P9VDc+JGfae1gS5dOKneAri8JE+tLXI3EieR8T9xPEsFfE5cDi7UFn17vaTHf178HrjTBNN66xKl&#10;pR6kq/Wn6N1L8SiJ+dmcoOdOI6UfSqTK0hPqb6xHXdLftiFg84/4vL6c9f7+8vsV5WdTdUW+upPk&#10;ztOtEH/zIP4OIq+wcq2zT6yFxh/Yq668M+Nd9FzceF+IG+pLcYO1yI/X82R+iBZn+uj6lbPqEUBr&#10;06U1NxCnkZdfHmIwIX4f1Z+vFn/nATbW9vBL4+JOciPxn5m4p86rsixPHdxEXqe4n80J3orfz8Vz&#10;VXQwbg9VlefTSH9rQNSDxz9wE9CThWG609ZAucfS1SOJ5sYL6ntz5+lWiL95EP8tZr/CyrXz09Ul&#10;dOXiKXo8t3a7rvVw3f55O3ljt27442KNOONwsjreqzyt/TydRG6aWpzpV5tf0tOSVJSHeltErIYC&#10;Qm/9HnRjg+2UkhRHJysL1aMGfflg5Nqz3NZ/qa6a/XmcaHLkjnqLh+1ffkYlBcfUoxZ5x25pbqpf&#10;o0VQXxfLtt26TE3X69Qd7KGUBLpx9ayjN3VtFOJvHsQ/xrgrqU4+QSu32cttsVzUrdBxX9M90+L/&#10;QNyJlBUfp6SEOOoVjyq483WiujMV6vkOGakLYm23ufGi5gLdtrlwtpJ27viCMtOXjkm73vLyc9UV&#10;BZScGCeC6PxHRTp5Jyk3B5YW5qifP1ypyfGu2RS4UYi/eRD/GOGunBwr/nLNlYt6qPGXrPg/nB9U&#10;TxTG7dtFLTfr2fN1ohdizVxuk64szVPbpYvFWq5J9pE0+vij92nvnh10PDeTXcbuVHUx9d+7Ta+f&#10;uWt797dv5tR1X+6+Kn9PGyG38bthJ4CNQvzNg/hHEXeFXE+w+FvRDyf+1n7cj0T8z4u1aBn/5psX&#10;2fN1Iitwb5/fV08Er0duDpFrtLXVReq5Dm4ZO/m9v341q86L+xnAvRB/8yD+EcJd+TaCi789/KHG&#10;3/JofsiV8Q+X/J0dPpRA58SjnGfiEQ+3DPgH4m8exH8DuCtapOjx52K/kfjLJ0vl9nPEH/wE8TcP&#10;4h8i7soVDcHW/PX/I/48xB90a+M/I+J/C/FfHsSfwV2RYiWST/haEH/wI8TfPL6OP3eF2WqI/8Yh&#10;/qBD/M3j6fhzVwinWy/+G4H4gx8h/ubxTPyvi/hzVwC3Qfw3DvEHHeJvHhfGPxXxt7H257e/e6MF&#10;8Qc/QvzN49L4NyH+y2TkrFfyStwdAOIPfoT4mwfxdxg9/nrY7UG32OOvs5ax4p9xKJG6O2+w5+sF&#10;iD/oEH/zIP4OEyz+8v8c+bUni8MB7Kd5PD9IFWV5VFtd7LmjNekQf9Ah/uZB/B3mwUw/lRXlUkHe&#10;EZoe76LHYq1dD7qdPfwWfZmB7tvqQCUNl0+z5+kViD/oEH/zIP4OIw+o0dnaQN9/7w/UwTomRzrp&#10;4dyAenM2eUfweIGPvZ1cVp5Gkm91nJ93VN2ZcOfpFYg/6BB/8yD+DiQPMtLaVE+JB/dRRlqSiFk5&#10;NVyqpcGeZvVulUt3AsHJ4Mtl5cG+szJSxVp/AnU0X1G/K+78vALxBx3ibx7E36G+ejlN3R03KOdo&#10;Gu3c8Rnt+PJTOnhgj9p8czgt0ShNBDA+bg/t3b2DcrMPq6M3ycP7ef1tixF/0CH+5kH8HUzeAUwM&#10;d6hD8N26cSFscm1/auSO5w7MHQziDzrE3zyIP3gG4g86xN88iD94BuIPOsTfPIg/eAbiDzrE3zyI&#10;P3gG4g86xN88iD94BuIPOsTfPIg/eAbiDzrE3zyeiH8a4g8C4g86xN88iD94BuIPOsTfPIg/eAbi&#10;DzrE3zyIP3gG4g86xN88iD94BuIPuoD4TyL+9kH8wTMQf9Ah/uZB/MEzEH/QIf7mQfzBMxB/0CH+&#10;5kH8wTMQf9Ah/uZB/MEzEH/QIf7mQfzBMxB/0CH+5kH8wTMQf9Ah/uZB/MEzEH/Q2eP/BPEPGMQf&#10;PAPxB92a+D9C/PVB/MEzEH/QsfFvQ/ytQfzBMxB/0CH+5kH8wTMQf9Ah/uZB/MEzEH/QIf7mQfzB&#10;MxB/0CH+5nF//F8i/rAE8Qcd4m8exB88A/EHHeJvHsQfPAPxBx3ibx7EHzwD8Qcd4m8exB88A/EH&#10;HeJvHsQfPAPxBx3ibx7EHzwD8Qcd4m8exB88A/EHHeJvHsQfPAPxBx3ibx7EHzwD8Qcd4m8exB88&#10;A/EHHeJvHsQfPAPxBx3ibx7EHzwD8Qcd4m8exB88A/EHHeJvHsQfPAPxBx3ibx7EHzwD8Qcd4m8e&#10;xB88A/EHHeJvHsQfPAPxBx3ibx7EHzwD8QcdH//biP/yIP7gGYg/6BB/8yD+4BmIP+gQf/Mg/uAZ&#10;iD/oEH/zIP7gGYg/6BB/8yD+4BmIP+gQf/Mg/uAZiD/oEH/zIP7gGYg/6BB/8yD+4BmIP+gQf/Mg&#10;/uAZiD/oEH/zuDP+HSL+c4g/BEL8QYf4mwfxB89A/EGH+JsH8QfPQPxBh/ibB/EHz0D8QYf4mwfx&#10;B89A/EGH+JsH8QfPQPxBh/ibB/EHz0D8QYf4mwfxB89A/EGH+JsH8QfPQPxBh/ibB/EHz0D8QYf4&#10;mwfxB89A/EGH+JsH8QfPQPxBh/ibB/EHz0D8QYf4mwfxB89A/H3qDQ/xNw/iD56B+PsEE3oO4m8e&#10;xB88A/H3GCbo4UD8zYP4g2cg/g5kxVj/f4ysjf8s4q8N4g+egfg7CBPjWEP8zYP4g2cg/luMCfBW&#10;QvzNg/iDZyD+W4QJ79aZW4H4mwfxB89A/GOIDW8srUY+GMTfPIg/eAbiH0VsgGOJD7wJ4m8exB88&#10;A/HfJDa6W4mPeqgQf/Mg/uAZiH+Y2OBuFT7gm4H4mwfxB89A/NfBRjfa+DDHAhf/jnbE3xrEHzwD&#10;8V/GRjiW+BjHGuJvHsQfPMNX8Weju5X4AG8lxN88roz/HcQfGJ6MPxvarcAH1skQf/NgzR88wxPx&#10;Z8O71fi4Oh3ibx7EHzzDlfFnY7tV+Ii6FeJvHmz2Ac9wVfzZ+MYaH02vQPzNg/iDZzg6/mx8o4kP&#10;op8g/uZB/MEzYhZ/K7Dc1+wCghwrfAz9BvE3D+IPnhG1+LOBdQI+erAE8TcP4g+esen4s4HdKnzQ&#10;IHSIv3kQf/AM98SfjxVE1kr8HyL+3CD+4Bkbij8b52jiQwWRh/ibx7XxX5wZohePxunFwzFKTY6n&#10;evGHfvFYfAy+NTbUQSlJB+hkZaG6Iwj4uryuxMwYOIBcCTiaeYgWZ4fo/ngvPX44g/hr48r43266&#10;SrdvXqaywuOUkZZM27/8jL74/FPau3sH+Nj2Lz6j//Af/m96//33aMeOL9hlwD8++fgj+uzTT9Ta&#10;f01lCfX13kH8tXFV/EdHRyk+Po6yszMpNSWRsjLTqLTkBDWJO4Luu83gc9cbLtLePTspNyeLmm81&#10;sMuAf1y7WkcVZYVUVppPR7IO08mTlXT+XK24M8iiH/zgB4j/8r+OHiv+IyMj9L3vfY8OHtxPl+vP&#10;0shQN02Ih3NzMyO0OD8GPtfX006JiQeooryQxkbuscuAf8zNDNPURB9NjPWKVnTR2TPVtEc8Ijh4&#10;8ADiL8ZV8R8eHqbf+73fozOnq+jh4gRAgIG+TkpKOkCVFcXqBs8tA/4mrxs7d+5E/MW4brPPvn27&#10;qbO9iR49mHSUh7DlBvrviPjHL8V/vI9dBqJo0fkuXDhNyclJiL8Y1z3hK7f3jw73iD/kFDgSf6ML&#10;1YNN6O9bjf+4iD+3DPhb/cWzlJqagviLcVX8x8fHqayskOZmx8Qfcgoch7/BxYqKf2I8Vcj4jyH+&#10;sNbFC4i/Na6K/8TEBJWXFdHszCgtzE8ABOjt6aTEBPmEbxGNjvSyy4C/Xag7g/gvj+viL9f8Z6ZH&#10;aH5uHDxgLoJ67nVQgoi/XEEYGe5hl4Fls/5UV3ca8V8e18W/tLSQ7k+NiLX/cYAA3d1L8S8T15Hh&#10;oR52mViYcZQx0Jw/X0spKYi/HNfE/9e//rWKf3Fxgfh3kO7fHwEIcPduq3oRYElJIQ0MdLHLgL+d&#10;PXtKxD8Z8RfjyviPjw/Q1NQwQIA7d1pU/OV1pL//LrsM+NvZsycR/+VxXfyLivJpbKyfJieHIBom&#10;Nm5ii3V2LsVfXkd6e++yy4C/nTmD+FvjsviPU2HhCRoZ6Rdr/0OwIYOe1dHRTAcOLMW/p+cOuwzE&#10;CnfdizTufM1On65B/JfHdfEvKMijoaEeGh3tBwjQ1naL4uL2qxUE+eQvtwz4W21tNSUnL8X/t7/9&#10;7XJh/DkujP9xGhy8J9b++wACtLY2ifjvUysIXV3t7DKwxYZXDW+Bkyer1Ns7yLd0RvxdMFb85St8&#10;T5zIpb6+u+oOACw9INy+3Uj79++j/PxcunOnlV3Gebi/J0TUwKrq6grEf3lcF//jx3Oop6eT+vu7&#10;YEU3CE1NN0T894oVhBy1/Z9bxnm4v6eH9G2tPpuqqnLEf3lcE//f/OY3Kv45Odl0924b3bvXYdMJ&#10;PnfjxlXau3e3uo60tNxkl4GNst/ewtC9deRzP7ry8hJKSkpE/MW4Kv5yV89j2Ueoo72F7t5pcxZx&#10;h7Tm4xWtW+NO7MnNLVuloaGe9uzZRdniOtLUdJ1dxsm436fbcZdzK5WWFiH+y+O6+GcfzaK21lvi&#10;DqAZwtDeftvzLl++QLt3y/hnUWPjVXYZiDx5XNxo4853I4qLCykxMZF++MMfIv7L/zp+5D65cm+f&#10;I1np1Hy7kVpbmiAsNzdNbkpxsvr6c7Rr1046ciSDrl27xC4DkcddVyKNO9+NKCo8IeKfgPiLcVn8&#10;JygrM51uNV0TdwA3AALI92pX8RcrCA1XL7LLgL8VFqzG/3e/+91yXfw5iL9nXV9m/7/+sbdcvHBG&#10;xH8HZan4X2CXCcst8JrCgjzEf3kQ/y0nrpRh476Pnb6sflrvQvxhPYj/6rgu/vIh/W0R/xYRNcdq&#10;hmBao+jSRbnZZwcdPZJO1xsussuEivvZwyLuPMB5igoRf2tcE3/55Mzk5KS6YcsbZ3vrTYAAVy6d&#10;o927dlL20QxqvH6JXQb8raRodZu/3IvQz+Oa+Mt76ampKTqWnUmd7U10t/N29HS42x2farhygfbs&#10;3imuI1nUdPMqu4wXcdcBX+JuyzZlpQUq/n/yJ3+C+C//6/iRf6jp6ft0PPcodd9tpd577ZHT7TRt&#10;W+detInLF0TfJjU1Xqb9+3ZTXm42tbc0ssush/u5eNxl2yDu7+AL4vcYSezfSddGleXFlJyUSD/6&#10;0Y+Wy+LfcU385czOzFBxUR6NDN2jidHezRlZaxyiT/zug9H/PmPD3TQ6FJ625usUt38vFebnihWE&#10;ZnaZYMaGl65T3M/F4i5bpA0zn4uKnmXc17YOdxtdl/jbmNSeqqSU5CTEX4yr4v/61SuxdneVvn73&#10;gr77+lWIXmq0j7+SxMfq3yXfGr1aZv9cND+WXnhHwN/C7PmTWXq0MBGWof67lH74EJ2qqaCpsT52&#10;Gdb8BL18Os/+HMHIy8JexkgS13P281GjX++2nn7bDJn6++i3/0DNt27Q0aNH6E//9E+Xq+LfcVX8&#10;/+Vf/g/9/Oc/pX/5P/9M//t//1OI/lGz3scmG/l+G/j4n/6R/kn4x3/8B/qHX/yCfvGLv6df/L1H&#10;yMsSop//7Kf0s5/+OCx/9zf/k/7yL/4z/ff/77/Rj//ub9hlgpHnx/0cRtxldKl/EJdHXufkdU9e&#10;BwOvl24jb1dr/fM//xP97Gc/ob/+67+mf/3Xf12uin/HVfGXI7f9yyd/5d4/XiR3aZXkexn96le/&#10;Un75y18CRJW8nsnrnCSvf9x10wv8/iSvPq6LvzXyj+hl8g7Owl2JASLNur5x10evwKyOa+Pvp+Gu&#10;xACRhvHXIP4YDAbjw0H8MRgMxoeD+GMwGIwPB/HHYDAYHw7ij8FgMD4cxB+DwWB8OIg/BoPB+HAQ&#10;fwwGg/HhIP4YDAbjw0H8MRgMxoeD+GMwGIzvhuj/B0DutRkm0E/pAAAAAElFTkSuQmCCUEsDBBQA&#10;BgAIAAAAIQCDZ3ed4gAAAAsBAAAPAAAAZHJzL2Rvd25yZXYueG1sTI/BasMwDIbvg72D0WC31nGW&#10;hTaNU0rZdiqDtYPRmxurSWgsh9hN0refe9puEvr49f35ejItG7B3jSUJYh4BQyqtbqiS8H14ny2A&#10;Oa9Iq9YSSrihg3Xx+JCrTNuRvnDY+4qFEHKZklB732Wcu7JGo9zcdkjhdra9UT6sfcV1r8YQbloe&#10;R1HKjWoofKhVh9say8v+aiR8jGrcvIi3YXc5b2/Hw+vnz06glM9P02YFzOPk/2C46wd1KILTyV5J&#10;O9ZKmIk4TQIrIV0KYHciTsJwkpAsFxHwIuf/Ox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TrX4xnAwAA3wcAAA4AAAAAAAAAAAAAAAAAOgIAAGRycy9lMm9E&#10;b2MueG1sUEsBAi0ACgAAAAAAAAAhANX1vBeXTgAAl04AABQAAAAAAAAAAAAAAAAAzQUAAGRycy9t&#10;ZWRpYS9pbWFnZTEucG5nUEsBAi0AFAAGAAgAAAAhAINnd53iAAAACwEAAA8AAAAAAAAAAAAAAAAA&#10;llQAAGRycy9kb3ducmV2LnhtbFBLAQItABQABgAIAAAAIQCqJg6+vAAAACEBAAAZAAAAAAAAAAAA&#10;AAAAAKVVAABkcnMvX3JlbHMvZTJvRG9jLnhtbC5yZWxzUEsFBgAAAAAGAAYAfAEAAJhWAAAAAA==&#10;">
                <v:shape id="Image 1" o:spid="_x0000_s1159" type="#_x0000_t75" style="position:absolute;width:23094;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GugAAANoAAAAPAAAAZHJzL2Rvd25yZXYueG1sRE9LCsIw&#10;EN0L3iGM4E5TXYhUo4goiCDi5wBjM7bFZlKSaOvtjSC4Gh7vO/NlayrxIudLywpGwwQEcWZ1ybmC&#10;62U7mILwAVljZZkUvMnDctHtzDHVtuETvc4hFzGEfYoKihDqVEqfFWTQD21NHLm7dQZDhC6X2mET&#10;w00lx0kykQZLjg0F1rQuKHucn0YBPQ63NstXG3e8Wbm/aMR3g0r1e+1qBiJQG/7in3un43z4vvK9&#10;cvEBAAD//wMAUEsBAi0AFAAGAAgAAAAhANvh9svuAAAAhQEAABMAAAAAAAAAAAAAAAAAAAAAAFtD&#10;b250ZW50X1R5cGVzXS54bWxQSwECLQAUAAYACAAAACEAWvQsW78AAAAVAQAACwAAAAAAAAAAAAAA&#10;AAAfAQAAX3JlbHMvLnJlbHNQSwECLQAUAAYACAAAACEAuMZPhroAAADaAAAADwAAAAAAAAAAAAAA&#10;AAAHAgAAZHJzL2Rvd25yZXYueG1sUEsFBgAAAAADAAMAtwAAAO4CAAAAAA==&#10;">
                  <v:imagedata r:id="rId163" o:title=""/>
                </v:shape>
                <v:shape id="Zone de texte 643" o:spid="_x0000_s1160" type="#_x0000_t202" style="position:absolute;top:32340;width:19361;height: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VzZxQAAANwAAAAPAAAAZHJzL2Rvd25yZXYueG1sRI9Pa8JA&#10;FMTvBb/D8oReim6aFpHoKta00EN70IrnR/aZBLNvw+6aP9++Wyh4HGZ+M8x6O5hGdOR8bVnB8zwB&#10;QVxYXXOp4PTzMVuC8AFZY2OZFIzkYbuZPKwx07bnA3XHUIpYwj5DBVUIbSalLyoy6Oe2JY7exTqD&#10;IUpXSu2wj+WmkWmSLKTBmuNChS3tKyqux5tRsMjdrT/w/ik/vX/hd1um57fxrNTjdNitQAQawj38&#10;T3/qyL2+wN+ZeATk5hcAAP//AwBQSwECLQAUAAYACAAAACEA2+H2y+4AAACFAQAAEwAAAAAAAAAA&#10;AAAAAAAAAAAAW0NvbnRlbnRfVHlwZXNdLnhtbFBLAQItABQABgAIAAAAIQBa9CxbvwAAABUBAAAL&#10;AAAAAAAAAAAAAAAAAB8BAABfcmVscy8ucmVsc1BLAQItABQABgAIAAAAIQDXdVzZxQAAANwAAAAP&#10;AAAAAAAAAAAAAAAAAAcCAABkcnMvZG93bnJldi54bWxQSwUGAAAAAAMAAwC3AAAA+QIAAAAA&#10;" stroked="f">
                  <v:textbox inset="0,0,0,0">
                    <w:txbxContent>
                      <w:p w14:paraId="755A2C4C" w14:textId="483F7566" w:rsidR="00EF61F1" w:rsidRPr="00EF61F1" w:rsidRDefault="00EF61F1" w:rsidP="00EF61F1">
                        <w:pPr>
                          <w:pStyle w:val="Lgende"/>
                          <w:rPr>
                            <w:rFonts w:eastAsia="Microsoft YaHei"/>
                            <w:b/>
                            <w:bCs/>
                            <w:caps/>
                            <w:smallCaps/>
                            <w:sz w:val="18"/>
                            <w:szCs w:val="20"/>
                          </w:rPr>
                        </w:pPr>
                        <w:bookmarkStart w:id="140" w:name="_Toc90563454"/>
                        <w:r w:rsidRPr="00EF61F1">
                          <w:rPr>
                            <w:sz w:val="16"/>
                            <w:szCs w:val="16"/>
                          </w:rPr>
                          <w:t xml:space="preserve">Figure </w:t>
                        </w:r>
                        <w:r w:rsidRPr="00EF61F1">
                          <w:rPr>
                            <w:sz w:val="16"/>
                            <w:szCs w:val="16"/>
                          </w:rPr>
                          <w:fldChar w:fldCharType="begin"/>
                        </w:r>
                        <w:r w:rsidRPr="00EF61F1">
                          <w:rPr>
                            <w:sz w:val="16"/>
                            <w:szCs w:val="16"/>
                          </w:rPr>
                          <w:instrText xml:space="preserve"> SEQ Figure \* ARABIC </w:instrText>
                        </w:r>
                        <w:r w:rsidRPr="00EF61F1">
                          <w:rPr>
                            <w:sz w:val="16"/>
                            <w:szCs w:val="16"/>
                          </w:rPr>
                          <w:fldChar w:fldCharType="separate"/>
                        </w:r>
                        <w:r w:rsidR="00CB275D">
                          <w:rPr>
                            <w:noProof/>
                            <w:sz w:val="16"/>
                            <w:szCs w:val="16"/>
                          </w:rPr>
                          <w:t>42</w:t>
                        </w:r>
                        <w:r w:rsidRPr="00EF61F1">
                          <w:rPr>
                            <w:sz w:val="16"/>
                            <w:szCs w:val="16"/>
                          </w:rPr>
                          <w:fldChar w:fldCharType="end"/>
                        </w:r>
                        <w:r w:rsidRPr="00EF61F1">
                          <w:rPr>
                            <w:sz w:val="16"/>
                            <w:szCs w:val="16"/>
                          </w:rPr>
                          <w:t xml:space="preserve"> commande V1 vue de face</w:t>
                        </w:r>
                        <w:bookmarkEnd w:id="140"/>
                      </w:p>
                    </w:txbxContent>
                  </v:textbox>
                </v:shape>
                <w10:wrap type="tight"/>
              </v:group>
            </w:pict>
          </mc:Fallback>
        </mc:AlternateContent>
      </w:r>
      <w:r w:rsidR="00CB352C">
        <w:t>Pour cette première version de la commande,</w:t>
      </w:r>
      <w:r w:rsidR="00AF7A33">
        <w:t xml:space="preserve"> nous sommes partis sur une forme assez rectangulaire. Nous avions fait ce choix car nous y trouvions plus d’espace pour y placer les composants électroniques</w:t>
      </w:r>
      <w:r w:rsidR="00AF5F6C">
        <w:t xml:space="preserve"> (nous n’avions pas encore choisi tous les composants qui seraient placés à l’intérieur)</w:t>
      </w:r>
      <w:r w:rsidR="00AF7A33">
        <w:t>.</w:t>
      </w:r>
      <w:r w:rsidR="00AF5F6C">
        <w:t xml:space="preserve"> On y voit tout de même les différents emplacements pour les </w:t>
      </w:r>
      <w:r w:rsidR="002E2757">
        <w:t>bargraphes (</w:t>
      </w:r>
      <w:r w:rsidR="00624600">
        <w:t>niveau de batterie</w:t>
      </w:r>
      <w:r w:rsidR="002E2757">
        <w:t>), bouton</w:t>
      </w:r>
      <w:r w:rsidR="00624600">
        <w:t xml:space="preserve"> de mise en fonctionnement de la manette, ainsi que l’emplacement du potentiomètre linéaire (réguler la vitesse de la roue).</w:t>
      </w:r>
      <w:r w:rsidR="00AF5F6C">
        <w:t xml:space="preserve"> </w:t>
      </w:r>
    </w:p>
    <w:p w14:paraId="20FED37B" w14:textId="5CC37FEA" w:rsidR="00C25E7F" w:rsidRDefault="002D6026" w:rsidP="00AF5F6C">
      <w:pPr>
        <w:suppressAutoHyphens w:val="0"/>
        <w:ind w:firstLine="567"/>
      </w:pPr>
      <w:r>
        <w:rPr>
          <w:rFonts w:ascii="Times New Roman" w:eastAsia="Times New Roman" w:hAnsi="Times New Roman"/>
          <w:i/>
          <w:iCs/>
          <w:color w:val="000000"/>
          <w:sz w:val="16"/>
          <w:szCs w:val="16"/>
        </w:rPr>
        <w:t xml:space="preserve"> </w:t>
      </w:r>
    </w:p>
    <w:p w14:paraId="1C429CEB" w14:textId="53EF08DF" w:rsidR="00AF7A33" w:rsidRDefault="00AF7A33" w:rsidP="00EF61F1">
      <w:pPr>
        <w:suppressAutoHyphens w:val="0"/>
      </w:pPr>
      <w:r>
        <w:tab/>
        <w:t xml:space="preserve">Sur ce modèle, nous avons tout de même essayer de lui donner un minimum de forme ergonomique, sous la commande </w:t>
      </w:r>
      <w:r w:rsidR="00AF5F6C">
        <w:t>une forme ergonomique</w:t>
      </w:r>
      <w:r>
        <w:t xml:space="preserve"> pour placer les doigts facilement</w:t>
      </w:r>
      <w:r w:rsidR="00AF5F6C">
        <w:t xml:space="preserve"> (à voir sur la figure 42)</w:t>
      </w:r>
      <w:r>
        <w:t>.</w:t>
      </w:r>
      <w:r w:rsidR="00D91661">
        <w:t xml:space="preserve"> </w:t>
      </w:r>
    </w:p>
    <w:p w14:paraId="3CFDFCAB" w14:textId="262D3C17" w:rsidR="002E2757" w:rsidRDefault="00AF7A33" w:rsidP="00EF61F1">
      <w:pPr>
        <w:suppressAutoHyphens w:val="0"/>
      </w:pPr>
      <w:r>
        <w:tab/>
        <w:t xml:space="preserve">Cependant on peut </w:t>
      </w:r>
      <w:r w:rsidR="00AF5F6C">
        <w:t>remarquer que cette commande est difficilement utilisable pour une personne ayant des problèmes de préhension au niveau des mains</w:t>
      </w:r>
      <w:r w:rsidR="00D91661">
        <w:t>, de plus cette commande n’est que très peu « design »</w:t>
      </w:r>
      <w:r w:rsidR="00AF5F6C">
        <w:t>.</w:t>
      </w:r>
    </w:p>
    <w:p w14:paraId="18AF7F02" w14:textId="3D822A06" w:rsidR="002E2757" w:rsidRDefault="002E2757" w:rsidP="00EF61F1">
      <w:pPr>
        <w:suppressAutoHyphens w:val="0"/>
      </w:pPr>
    </w:p>
    <w:p w14:paraId="111ECAC6" w14:textId="51981EB5" w:rsidR="002E2757" w:rsidRDefault="002E2757">
      <w:pPr>
        <w:suppressAutoHyphens w:val="0"/>
      </w:pPr>
    </w:p>
    <w:p w14:paraId="5B63032B" w14:textId="70445B9C" w:rsidR="002D6026" w:rsidRDefault="002D6026">
      <w:pPr>
        <w:suppressAutoHyphens w:val="0"/>
      </w:pPr>
      <w:r>
        <w:rPr>
          <w:noProof/>
        </w:rPr>
        <w:lastRenderedPageBreak/>
        <mc:AlternateContent>
          <mc:Choice Requires="wpg">
            <w:drawing>
              <wp:anchor distT="0" distB="0" distL="114300" distR="114300" simplePos="0" relativeHeight="251992064" behindDoc="0" locked="0" layoutInCell="1" allowOverlap="1" wp14:anchorId="448FEC4D" wp14:editId="49F3B538">
                <wp:simplePos x="0" y="0"/>
                <wp:positionH relativeFrom="column">
                  <wp:posOffset>4245610</wp:posOffset>
                </wp:positionH>
                <wp:positionV relativeFrom="paragraph">
                  <wp:posOffset>93345</wp:posOffset>
                </wp:positionV>
                <wp:extent cx="1704975" cy="3562350"/>
                <wp:effectExtent l="0" t="0" r="9525" b="0"/>
                <wp:wrapSquare wrapText="bothSides"/>
                <wp:docPr id="653" name="Groupe 653"/>
                <wp:cNvGraphicFramePr/>
                <a:graphic xmlns:a="http://schemas.openxmlformats.org/drawingml/2006/main">
                  <a:graphicData uri="http://schemas.microsoft.com/office/word/2010/wordprocessingGroup">
                    <wpg:wgp>
                      <wpg:cNvGrpSpPr/>
                      <wpg:grpSpPr>
                        <a:xfrm>
                          <a:off x="0" y="0"/>
                          <a:ext cx="1704975" cy="3562350"/>
                          <a:chOff x="0" y="0"/>
                          <a:chExt cx="2112645" cy="4414819"/>
                        </a:xfrm>
                      </wpg:grpSpPr>
                      <pic:pic xmlns:pic="http://schemas.openxmlformats.org/drawingml/2006/picture">
                        <pic:nvPicPr>
                          <pic:cNvPr id="651" name="Image 65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2112645" cy="3716655"/>
                          </a:xfrm>
                          <a:prstGeom prst="rect">
                            <a:avLst/>
                          </a:prstGeom>
                        </pic:spPr>
                      </pic:pic>
                      <wps:wsp>
                        <wps:cNvPr id="652" name="Zone de texte 652"/>
                        <wps:cNvSpPr txBox="1"/>
                        <wps:spPr>
                          <a:xfrm>
                            <a:off x="0" y="3775710"/>
                            <a:ext cx="2112645" cy="639109"/>
                          </a:xfrm>
                          <a:prstGeom prst="rect">
                            <a:avLst/>
                          </a:prstGeom>
                          <a:solidFill>
                            <a:prstClr val="white"/>
                          </a:solidFill>
                          <a:ln>
                            <a:noFill/>
                          </a:ln>
                        </wps:spPr>
                        <wps:txbx>
                          <w:txbxContent>
                            <w:p w14:paraId="4A11C1D3" w14:textId="28DCBC00" w:rsidR="00D91661" w:rsidRPr="00D91661" w:rsidRDefault="00D91661" w:rsidP="00D91661">
                              <w:pPr>
                                <w:pStyle w:val="Lgende"/>
                                <w:rPr>
                                  <w:rFonts w:ascii="Liberation Serif" w:eastAsia="SimSun" w:hAnsi="Liberation Serif"/>
                                  <w:sz w:val="12"/>
                                  <w:szCs w:val="16"/>
                                </w:rPr>
                              </w:pPr>
                              <w:bookmarkStart w:id="141" w:name="_Toc90563455"/>
                              <w:r w:rsidRPr="00D91661">
                                <w:rPr>
                                  <w:sz w:val="16"/>
                                  <w:szCs w:val="16"/>
                                </w:rPr>
                                <w:t xml:space="preserve">Figure </w:t>
                              </w:r>
                              <w:r w:rsidRPr="00D91661">
                                <w:rPr>
                                  <w:sz w:val="16"/>
                                  <w:szCs w:val="16"/>
                                </w:rPr>
                                <w:fldChar w:fldCharType="begin"/>
                              </w:r>
                              <w:r w:rsidRPr="00D91661">
                                <w:rPr>
                                  <w:sz w:val="16"/>
                                  <w:szCs w:val="16"/>
                                </w:rPr>
                                <w:instrText xml:space="preserve"> SEQ Figure \* ARABIC </w:instrText>
                              </w:r>
                              <w:r w:rsidRPr="00D91661">
                                <w:rPr>
                                  <w:sz w:val="16"/>
                                  <w:szCs w:val="16"/>
                                </w:rPr>
                                <w:fldChar w:fldCharType="separate"/>
                              </w:r>
                              <w:r w:rsidR="00CB275D">
                                <w:rPr>
                                  <w:noProof/>
                                  <w:sz w:val="16"/>
                                  <w:szCs w:val="16"/>
                                </w:rPr>
                                <w:t>45</w:t>
                              </w:r>
                              <w:r w:rsidRPr="00D91661">
                                <w:rPr>
                                  <w:sz w:val="16"/>
                                  <w:szCs w:val="16"/>
                                </w:rPr>
                                <w:fldChar w:fldCharType="end"/>
                              </w:r>
                              <w:r w:rsidRPr="00D91661">
                                <w:rPr>
                                  <w:sz w:val="16"/>
                                  <w:szCs w:val="16"/>
                                </w:rPr>
                                <w:t xml:space="preserve"> commande v2 vue isométrique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8FEC4D" id="Groupe 653" o:spid="_x0000_s1161" style="position:absolute;margin-left:334.3pt;margin-top:7.35pt;width:134.25pt;height:280.5pt;z-index:251992064;mso-width-relative:margin;mso-height-relative:margin" coordsize="21126,44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1b0VgMAANQHAAAOAAAAZHJzL2Uyb0RvYy54bWycVdtu2zgQfS/QfyD4&#10;3sjytRGiFN5kEwQIWmPTRYG+0RRlEZVIlqQtZ79+DykpqeKitwfLQ3I4PHPmDHnx7tjU5CCsk1rl&#10;ND2bUCIU14VUu5z++/HmzVtKnGeqYLVWIqePwtF3l69fXbQmE1Nd6boQliCIcllrclp5b7IkcbwS&#10;DXNn2giFxVLbhnkM7S4pLGsRvamT6WSyTFptC2M1F85h9rpbpJcxflkK7j+UpROe1DkFNh+/Nn63&#10;4ZtcXrBsZ5mpJO9hsD9A0TCpcOhTqGvmGdlbeRKqkdxqp0t/xnWT6LKUXMQckE06eZHNrdV7E3PZ&#10;Ze3OPNEEal/w9Mdh+fvDrTUPZmPBRGt24CKOQi7H0jbhHyjJMVL2+ESZOHrCMZmuJvPz1YISjrXZ&#10;YjmdLXpSeQXmT/bx6u9+5zRNp8t5v3M+T+dv0/NQjmQ4OBnBMZJn+PUcwDrh4OdawS6/t4L2QZpf&#10;itEw+2Vv3qBchnm5lbX0j1F6KEwApQ4byTe2G4DOjSWyyOlykVKiWAPN3zVsJ0iYQHphS/Dq9rCQ&#10;073mXxxR+qpiaifWzkC1YDaSMXZPwnB04LaW5kbWdahTsPvUoPAXCvkOO536rjXfN0L5rp2sqJGl&#10;Vq6SxlFiM9FsBdKxd0UExDLnrfC8CgeWOPgfgO2q9rQQUT4DC5gdBParkhoJY7ZKl8vFYiQMkGad&#10;vxW6IcEAOGBANVjGDveuRzO4QFDPAKKJYZA67hs30IXRCWG/1VIPFTMCEELYbzUwHTTwGbcfKQTx&#10;aJyghWnIqPcO3Uf88S8d+mmY/yFjs9VqsUr7RhtaccTbcnaeTsb99Ju0odK6lsUgrsDnVW3JgeEm&#10;bSvpRV+TkVetQhmUDrs6VYQZdLLrJRAsf9weux5ZDtludfEIEqxGNXFNO8NvJA68Z85vmMWNjEm8&#10;Mv4DPmWt25zq3qKk0va/780Hf1QVq5S0uOFz6r7uWWj/+k6h3uE5GAw7GNvBUPvmSiNVdDHQRBMb&#10;rK8Hs7S6+YTHZx1OwRJTHGfl1A/mle/eGTxeXKzX0am7Re7Vg8Hdk0bNBmI/Hj8xa3o1B4m814Oi&#10;TkTd+XY0r/delzIqPhDbsdjzDXVHKz4dsEZv07fj6PX8GF/+DwAA//8DAFBLAwQKAAAAAAAAACEA&#10;H3d1nAyxAAAMsQAAFAAAAGRycy9tZWRpYS9pbWFnZTEucG5niVBORw0KGgoAAAANSUhEUgAAATMA&#10;AAIcCAYAAACaSkkgAAAAAXNSR0IArs4c6QAAAARnQU1BAACxjwv8YQUAAAAJcEhZcwAAEnQAABJ0&#10;Ad5mH3gAALChSURBVHhe7f35dytLdt8LbmImCIADOM9nns+5586TalQ9Sa6SLEu2n9tujy2vt7p/&#10;cfv94l7L3X7uP6Dt94Pc3U/W8nqt7me3X9uWymVZqirVdKvqzvO9Z545TyBBzCPZ+7sjE0iAAAmS&#10;AAmA8eHZJzMjIxORQ3xzR2REZMc2QxqNRtPi2IypRqPRtDRazDQaTVugxUyj0bQFWsw0Gk1boMVM&#10;o9G0BVrMNBpNW6DFTKPRtAVazDQaTVugxUyj0bQFWsw0Gk1boMVMo9G0BVrMNBpNW6DFTKPRtAVa&#10;zDQaTVugxUyj0bQFWsw0Gk1boMVMo9G0BVrMNBpNW6DFTKPRtAVazDQaTVugxUyj0bQFWsw0Gk1b&#10;oD8116bgsupLq2lWOjo6xOqJFrM2A5dza2tLTAuaphmBiNlsNrF6ilpDxQy7TqVSYrlczgjdP9ls&#10;VjKn2+02QjTVwHnK5/NiWsg0+8Hj8Uges9vtRkjjgJDhdxwOR0HUDktDxSyTydAnn3xCH3/8Ma2v&#10;rxuh+2dmZoZisRhdvnzZCNFUApcSBkHTaPaD0+mkq1ev0pUrV6inp8cIbQymeEHM8Luweghaw8Ts&#10;yy+/pN///d8XIevyQvFdxpr9k0qnKJ/LU1dXlxFSAyfUKVGHzf/vOP4TekKqMDe/SLF4grzeThro&#10;D8oyvNm+3h7q69t/Zl5cXKF4IsH3updGRgaN0OYnmUzRZiRKcT4XyF8weEtjY2P0ta99TeK89tpr&#10;fEwjMl8PIFqmZ+ZyucRMQTsMdRezeCxKH338Cf3gBz+gt9/5pYgYbpCdYlbfyj/N3ugzrh6Mv/zF&#10;O+TkDDTMGXR4eIgzk4MeP3xMd+7ep96ebpqeGjdi187mZpRWVtcokUzK/T7C+3U4Gl9cOyyZbJbz&#10;bILWN8K0sLhMPl8X+dmCwSBNTk2R3WanX/nKV2h0dIx6e3vp4sWLxpYHxypmELHOzs5C8fYw3lnd&#10;xezWl5/T/+uP/oh+9rO36OzZU3Tq9DQ5HU5jrQVOc0fbZa9jPJ4afrrdzvZ+SWfStLiwRN/73n+l&#10;69ev0c3nb9DQ0BALXJrWVlfoR3/xU87YMRaiQQr29RpbVYYL9Duc3ZW1NfbwlqSO+NrVS+Kl2Q/p&#10;bTQGVEcYs0wun6NoNE537z0kt8dNQwP95Pf7KM3nBYI8feoMh3fS4OAQffWryluDp+bl4zsI5Z4Z&#10;xAx2WO+sbmKG3aRSSfr3//7f0h/90f+blpeX6bd+8zeMtWUck5DV9osnPcu3MHtculX2nD76+DOK&#10;RWP02usv05nTp8jTyRmyA/U1NvbYfkEfffixvKx64eZ1Y6vqlGcdZP7FpRV69OQZnT97moYG+8Xj&#10;aEbK044i9jwL/epaSIrdE+MjIjrKbBRlkXc43XT58lUWv7wUQU+fPiMvDfaLKWYozkLAIIoo3h72&#10;5UPdxAyV/Z99+hH94R/+a/rii88pwK7qxQtnjbVF1P3G/2vN0BwxT57O0vf/4md05eI5unLlAk1x&#10;Maq3L8iZ1EnpbE5eNEHMVpdXKt67tbC+HqY79x+RjTPsxQtnpNjajJRne7w0QlH5Dntn/cFeOsel&#10;KmTSoge6LSIEsVlZW6crV2+Il4YXBvsFQmb1zCBmfr9fphC4g1I3McNT6aMP36d/9j/8DzQ/N0c3&#10;rl2i59gEPgnlVAjS1J2jOcl1uYGOgLt3H9B/+u6f0e/9/b/FxcsBGp+YpGD/IGfiTXr46BFtRiL0&#10;0Uef0v3796WoNcxxHPv0FFD3BEEAl1gQUX/WbBSvl+XK8Sw8rg8//lyEZnpqggaCfUYMy/8sF1kW&#10;/kB3gIvpL9KLL74s53C/WL0zeGV4g4opxO2g1E3MNjbW6Z/8k39C//XPv0/pTJbGxsdocCAo6yRL&#10;afXSHDNrXIS6d/c+PXf1oryQ8rE34PF4KZlM0FooRDnOpMsrqxTieQ8XeQJ+H2e4/d23qXRGvDOA&#10;t6KeQ7zFPw4Wl1dpe2tb6swC/i4pRnZ2etiLspHL6aJAwM+x2Evj89LfP0AXLl4WUevtDYo47QfT&#10;04NHBjELBAKHKpbXTczW1tboH/yDv0/vffQJ+ThRY2OjxhqNpjkIb0bo2dNndG5iiJxOO2c+O3sj&#10;W5SIJ8jT2Umch2mFxWxtdU0yK7yq/WZQCCKaaOAtYTeLpavFxAygzhDpR3Mor9cj9VpbfHIgPEEW&#10;aDRnwcsNvBzo42L69RvP0dVrz7Eg9UqRfT/g/KLyH2LW3d0t8welbmKW4Av4X773x/Qv/9W/pqHh&#10;IP3q198w1mg0zcGde4/ou9/7If3jf/hXqSfgI4erk72yLM3NztLQyAilc9v081+8Q++8/S5nYAfd&#10;vH6Fiz37y5yxWJyezS6IcF66cKYpi5l7kUylKBKNSZMNgPZ4WE4kkiz4W/KCYHRkkHxGmzQ053j9&#10;za/QpUtXVR3kPuq94J3B+4OYwQ76hhQ043tjjUZzjHSyuAyyYKHeDHb18nl67eXn6ZWXnqPR4UF5&#10;Y/vBh5/R51/eodXQutSXv/XTH9Nnn6Onz5qxl9qBP2W1g6LFTKPR7EBV0JuGN4829sS8dOb0NL3+&#10;yvPythNvQB8/fkb37j9iQcvQF59+Sr/8+U/p/t1bxl5qo06FQy1mmlZnG3Ul8pZN01hQZ9bl7ZSi&#10;8/jYCJ0+NUW9vd20wJ7a05k5aVv6+NFDunvvDoXDoX31Ea6HoGkx07QouPkhYmpJvys/WtDlaWxk&#10;iCZY1LydHlpdDUl3LrxAmXn6VHoC4S3xUQ56oMWsiUCvCLj3lUxlV51lFcobE4+MT8k2nx+Y5uiB&#10;qJ0/d5r8/i5aXlkTW1paovfeeZuni5TNZIyYjUeLWZPAklXQKrPUtM0PNTzYMOX/xSSeGfGkIQK2&#10;JSK23WET0wJ/vKDZRn9fL12/cpG6A34RM/S0SKXS9NnHH3Jxc8OI2Xi0mDULRp7ETYB2TjPPZml+&#10;fpHn12V4mbW1dWkPpQa5hLCdnEysvDBVXNFeWPOBkgNeEpyampCG8hhS6Nbte3T37h2+j59QNLJp&#10;xGwsWsyaCdaozXCEBWuLb4ohunjhEr34wot07eo1GhkeIZvdIeNPoYV2+1MsSm6zdomAiYbhPy1m&#10;zQga06JRrcfjpqXlFenY/9mnn9CTJ4+k73aj0WLWBCCfQqCi0Rhf9CwL2SDduHGTXmAhe+7m8/T8&#10;8y/QmdNnKeAPiE+G1+CqYrUdM7UqTsukgClgWsSaHTSghaDBU8NbzgcP7tOjhw9kiKVGo8WsKeig&#10;/FaeFpeW+Gbw0fnzF+jSxUs0ODhMLo+Xenr7qH9ggPr6+mR9PBGX4qYqbbVTBi96YzgsXaRsPVxO&#10;JwVlcMpBqSYJrYe5qPmMBe2+pYqkMWgxaxLQ9y0WjdPw0AgNDQ2Tw+WibZuDcvZO2rI5OXPbZESB&#10;7kC39JmrV0PDpkAE7Cgr9tvo3DUhKG5OToxSL4saxki7feeOFDXxHZB8XtV9NgItZk3FtvRrQ+NE&#10;WYJnwvNm5jYrWhVtkiENUdZeWHvh5Pt4fGyYH9J52tjYlAa1T5/cZzE7+Ffa9kKLWZMAocKIAZub&#10;YRlfK7+1xZkbkqUyObI83PRkMkk2e30+zXWcFIqTsmD+p8WsXcBDV42w4ZXvIjybmaX79+7KqCKN&#10;QotZk4A+cH19vbS+sU6zszO0uroqoxSgLi2dSklr6ng8TtFopDC8sNKCVvLQkFbTDESUtYi1G3jY&#10;Ykw481sKC1zcnGVBw7iH+A5uI9Bi1iRAnAYG+tn7ytLTZ0/p1u1b9JQv/up6mOYWl2iRDQ0Q0+mU&#10;1EmoomgrCRnf4Jxc5ZFxyuFttrh3qdkbDMGNwR0xNNJqKETPnj2mZCJurK0vWsyaALMyH8XHwcF+&#10;fnKl6dPPP6cf//wX9Gc//SX9xVs/p1t378pbTG+X1xCyVhECs3LfKDZLBb8WsZMCRtro6Q5IsXNm&#10;Zl76baKqpBFoMWsy7A47Bbr91NcfJIevmzY9fZTvDJDL65VB7IpC1uRemXhgEDEImOmFNauINfm5&#10;bCFQvLQagJgNDASlePn4yWMucs5RIhGTdfVEi1mTYHpnuAHQ382DYYl9Acp3D5Hd303OgpCB5s18&#10;1op9JWISapjmpGHezw4udUhRc23N6A1Q//tBi1kzwte5gy++zemm7U4fdbg6edkUsmYE4mWagTyV&#10;tYhpSL4V4HA45etP6GMc3tiQl1r1RotZEwHvrMTwx/qAqcw0KbpiX7MbbpeLermo2dfTQ8vLq/To&#10;0SNaD+1/eO290GLW9DSrMOiKfU3tBAI+unzxrAyUEIvF5OtP9UaLmWZ/iAfWKhX7mmYBdWd4o4lS&#10;xuPHj+nZ0yd1fwmgxUxTE7piX1Mv8FlKtJesd9WJFjPNLuBmM82g4IlpEdPsE75lUH+GzuYYhBTD&#10;XdUTLWaaqpyoin2tzQ3H1mGjri6vjMcXCoUoHF431tQHLWaaMnTFvqaxxOJxWllZodBafd9oajHT&#10;KHTFvqbBdNg6KOD3yfBAKGrWe2wzLWYnHF2xX0TLd2Ox8f0VCPgph5FgMhna4odnPdFidiKBeJlm&#10;UPDEdHbWNAY0zcDn6NAgHP006/2BYC1mJ5ATVbFfghbq4wRtzTCKhsNul4FG6/2BYC1mJ4aTXLGP&#10;49RC1kxgbL6V1WVjqT5oMWt3TmzFvnmc+zjWk3BamgQUNfERn3qixaxNOdkV+wc9Rq1mrYwWs1ag&#10;8ADb60mG9aYZFDyxds+ohz3Odj8/zUe9z7gWsyYBbncB0SP+zwwzZgtDA5WZRGBr/4p9U6wqmaaV&#10;aMQV02J2TOwUpGKYEifzfwOEYz0+QYdX2sayGJYRjmhtV7GvBast4XvUHFa7XmgxO2IKglVmVoEq&#10;ipoC82iTgxbTmMK2t/IsYGx4O8kZHdb6WIXLNE27gAr/zWhMmmV0d/fQwOCQsaY+aDE7QqwiZgqW&#10;MhYknuLDv7jQqWSa4vEEJRIpCc9ilAHWreRWB2XQDYRvCjHe1ZaxD9m//N+qaOFqd3CfRyJRymZz&#10;5HK5yO32GGvqgxazI0IExxAeq8HbymTzFE8kKbQeppnZRbr34DHdvfeIZmZmaPne5zJuemjbSyvk&#10;p7mVDYqy0KXSWRa+PHYp+zGxzrcOWshOArg3MfQPegI4HA7p3lRPtJgdASIwbJjC4G7Do4IYpdIZ&#10;2ghHaGZ+kb64/YDe/fAzeuvtD+jt9z+hu3fv08ynb9PC8iqtOPtpriNIH99+TI8ez9Di4jKFN6Oy&#10;vRQ7W07DzGKkFrKTAm7RfD4vH7H2+XzkZO+snmgxazDlQmYaPDIUIxdYlD774g795Kfv0E9+8gv6&#10;4ovbtLCwTLFYgrZsTrry7f8t9U2eIXeXn/I2Fz2495C++70f0g857oeffkkzc4uGh4bfMX606bAK&#10;lxawk8o2P8QjkRgXL100ODhA/cF+Y0190GLWQJTAFAUMHhnqujK5HG1sbNKXd+7TB+yJfXnrHq2F&#10;1mlkZIgmJieou6dbvm6O7w3a2B0P+P3qadbdS+euP0+9/X0UYyG8dfse/eytd+md9z+lzWhUPuXV&#10;HGjh0uwEo2TgPs3y/W/nombxO7D1QYtZg6goZDzF0Ceh9Q26zR7Wrdv3aXZ+ifO7jU6fPk1nzp4l&#10;m80ur6wxukAPG0bnxFfOEe5wOaknGKThoUHq7e6WfcKz+/zLO/TZ53cpFNoQL+3oKBct0zSaCnCW&#10;wAsu1jS+5W38wK7vvaLFrIFYhQx1ZBkMF7wepvsPntDtOw9ojefxRmdwcJD6+noplUpRNpuhTreb&#10;+tg783Z2qrY4Unzclnk8zfy+LvnkfafHw97YFq3zflBUxX7XWSiPVtA0mv3h4odyV1cXlza6jJD6&#10;oMWszpgCVjS41+qJFN6M0JMnM/T5F7dpZWWN/Fx8HJ8cp24Wpvn5Rfr00y/Y/e6ggYE+GSvdRDW/&#10;UPvGPPZnxxfPjbdCnXxjQMTgod1jQcPrbwho/bF6X/V9qmraG7ykymDIH74te3t7aHh4mLp7+oy1&#10;9UGLWSNQylMUoK08JZIpevJ0lgXnHq2tbVBvX5CmpqZkCOHZuXmam5uTUTj9eMvDYSXIvpQ4iUCa&#10;DWd53ul0ULC3myYmxmh9I0wff/olfcHF12wuW9hm/5hCpcVLUx8SySTNzC1Ive6ZM2dYzEaNNfVD&#10;i1m9MYTHtJw0hM3T7OwiPXr8jDbZO+sLBmlyaoJS6RSL2DyFN1jc+GnVH+wRF9zYkfyZc/hf5nmf&#10;4p0ZYoai5vjYiNSjBYP9FI8n6d69Ryycc9I4EXH2h1XINJr6gHsxFk/Q2MgQTU9PUw/f7/VGi1kd&#10;sQoHZiE6+XxOin1Pn81IUbDT20kjo8PyYYcN9qTwqfrOTg/18cXFK2sUHcvBvmTPmGKG/zOLnnjr&#10;ie3xtnNoqJ98Pi5y8n7xhjQWi4vo7Y7V89ICpqk/mWyWonwvQsx6+3rUaLPlpY86oMWsAZjeE7on&#10;pVMZmpldoPn5JUpnslKU7OnppiQXOyObm9IKulcq+z3Fjre7aYqIWFHdOvCH19wOu7wUwIsE3hE9&#10;fPiEvbMZuYH2751pNPUDrf7xYMVtjXsU/TI9de7KBLSY1QtDMCAcppih0h9PpPssLGH2zuxOJ3m7&#10;fOJ9LS4uyhedvV4PdbFXtRORKWPeCoQMv2UIFAtXB5pzsDldbhZKvlnY64tFY/TZZ7dpPbQhDXSN&#10;yBVMo2ksiUSSkixoPT2oSglyyWSM/IFuY2390GJWB0TA1IwhZOrtTTqdpo3wJkXjcXJ73DQ40E9B&#10;9pxQh7a0tEwul4OLiGVCtk99gTOH5hpi7J35AwEaGhmmnmAfrbCQRaJx+b3tbS1cR4J+RuwAb/GR&#10;D/q4iDk+Mcn3fPFNfT3RYlZnCp4ZixneYC4urYh3BDFxOl3yiS0IGQQG7cVQvNyb3XIIe2YdtoI5&#10;HOz9ebso0N1N8USCnjybo9W1dcOb02iOlpXVEIXDEanXPX1qik6fOcOlk/q2LzPRYlYvrF4ZTyFa&#10;m5tRWlhcoRR7aGgkCC8snUrRysqqvAhwu90VK/x3sNeTHu6ZYRA07Levr49cLJ7oIbC6uiYdfDWa&#10;o8B8oMPQ4wUvtoK9PXL/T06d4oet9syaHnUBeWoWMTfCtLy8Sh52q9E9ye1ySj1ZIp6gnm6/pRmG&#10;AkKErk2o0Ic2VRaxskAIGF9G07DscDrlRUOgp0eagqytb8hNpdE0GuQBgAd6NBqTBzq8sunpKRay&#10;KQr29UsJpRFoMasTBSHDH89gRAw0xYiEw+IlwRPD4HRozGqzdZCfPbVi41iWIaebHAH2pnoHyOnv&#10;I7ubn17ibeEfPC5DxLAsoiczWJR1pklfTptdvLNgsE+Ks+jUHuEby7zRNJpGk0fbyvlFLmauycP1&#10;/Pnz9Nprb5CL78tGocXskIhAGCJhChlGxghHYhTaiJCdn0KdHrQf65An1cZ6WOJa6eA47uAIDb72&#10;bRr55v+G+l/5dfKOnxNhkvWGjhnKJVMRLxUq+4ZJdKzjebTj6evtlRE90QF9bn5Ji5nmyEC1BsTM&#10;7/fJSy+f308joxN1HynDihazurNNuWyW4rGYalvDCuNmQUF7MogJipDoXF7wtBh4Zc6eAUpmtymV&#10;YxfdF6SMb0DeRqpGrxAuFV+0zDAJwgyKpWyof7Oax+MRjzCeTMoTEjeYFjRNo0EbStTVYqCE8bFR&#10;unbtGl24eKnknm8EWszqhGiEYWhfhoaCaqxzp3hJuJAYFQPW2emW5aKw8JSXvYOj5O0fJre/hzq7&#10;vPw083Ew6s+gXiqm1IxxGKx4cyiPUO1OzWOVw+mQt5u5bF7a+hTbm2k0jQHDvy8srdD84hL5urpk&#10;EIXx8QmamJgyYjQOLWZ1QEkSCpkKDD6H1v7wqtzsHTnYtYbspNMZeTFgduVAfBEh9pi2smnq7B0g&#10;T08/OV28DXtWbn6yJULLFN1YpXQ8Rvgik43Fye5ys3EcNhRjyWan7QqG4quniwXR7uDfzXK62DOT&#10;X9Zo6g/e4GOQUdQV4wUUBhudPjVNo2PjXNwMGLEahxazOgNxgkeWxNhkLB4o6qH/pAm8KWu9gQga&#10;i952LouNRbCSsQitr6zQ8twcPfvgJ/Tko3do6dFdSm5u0LaDvbqubrKz9+bioqmru58yNg9l7KZ1&#10;Usahpjmnl7oG2NPr5mJrh4NSW/AG1e9qNPUEVRjr4U1p02jj+/v5m9fp8uWL9NJLL9PE5KQRq7Fo&#10;MasnokxEmQyLWTwpdWdSVLSZxUEil9NJvex6S/syQ1jUZhyHhS4d26S5T9+mT//Tv6EP/7//T/rk&#10;3/0/6N3/z7+iz7/3v9DsZ+9ROJmhpH+IUt3j5J26TF3Tl2l5y0srBeukVZ6ubntpjbpoKzhBgVOX&#10;yT91gVKdfbTd0bgKWM3JBCWQzUhUviqGNpUYwQWt/F96+TU6feY8+Xx+I2Zj0WJ2ICBOFUwmHfyU&#10;yskFxhtGDLYon9TCOhO4R6aLZE4w5hkXJx/97E/p8c//jDZmH9EW9sOG/WWTMcpshigTDZONt8Vb&#10;yi6fj8UyQC63R4qzyjot8x7p0Nvp95Ory0+pjH4BoKkvqFLBMPBf3r4vL7pOTU3Q6OiQlEhOnTpN&#10;XV0+jmW9+RuHFrNdEXWqYLuDoazzMtC5ajJhxZQSmRYEbZvy7MWtP75Dcx/+jEKP7lAulRThySSi&#10;ImhO2iIuQFLndpp6XESjQT+dHh+gc5NDdHZykM5ODPH8MJ0XGxG7wDYx1Ec+j5My/MSMx+NcBOW9&#10;uPyU3cUybhY+Ty8lO/sp6/SxN3eSbpO9r69GgaF9UEf26MmMDBI6hnH1hgfZMxuma9euS2fyRjbF&#10;KEeLWVUOeFPzZvgKDT6rhT0U2orJ/4pyQYMXl2bxiq0uUGRxhtLsfZmgPq2zJygV/ul4lIuhEUqx&#10;ZTl+lgUqm0nxlM2YQrSsJuvYcqytGW+QIt3TtNlzisK72GY3T3tPiyW6Bilvb1xDR01rgQcsepNg&#10;zLz5hSXpe4w64snxMRoZHmKvbIzOnr9Al65ck6+LHSVazOqAKVSFqYxQoUyVMNUazAN572l4ZRhG&#10;GEMKR2J4W2nKnAIvCxxcbPQPjVOG9zn75Ck9fTojnccfPFuku0/m6cuHs/TFgxn6/P4z+uz+U7Yn&#10;JfZgZonWw+zd4cXByFmK9LFIQawqiFjRTrOgwU5RwjugxazNkDfoBzD0JsH4eOg8/vjprNyHyWSa&#10;Tk1P0uTkOA0MDND58xfpxo2b1NfXr+qFjxAtZnXCbAsmeoX/xDpYtvgU8xSNWvnqiom4icfWQaHw&#10;Jj2bX6JoNC792axIH8/IJq3c+ZQWPnuXlm59RGv3PqV8LCxfdJo8e56m2DCdOFO0SZgRPnr6LDm4&#10;qBtbeELbK0/Jv/6EusNPqXujioWfkT8yS+70JtnzWerYyrM454wUaVoFlp+KggQ7KKjk//Tz22y3&#10;ZH6Ei5TXr12i06cmpT3lczefp+vP3aReFrLjwP7PGWP+UKCNyf37d+ndDz4mn88rB9jaiCwxuPjm&#10;/O7gPoFzFUnmaC2aorwnQCNXXiDfMF/s4Ch1+PvJ3jNIrr4Rynf10RZb1/AUjV28RpOXb5AjEKTY&#10;ygKlIuuUz6SNvQLeKe8cTTxQsdob8JHXzgITWaXs2hxlVtjWZii7Oss2J2HZ1XmZX390m5Ye3KLt&#10;eJgujPbSsDtPXdlN8qTDbBs7LRUmVyZGOWcn5RydstwVXyFbGwjaWmiD7t1/RK+9cJk8GLHE7mRv&#10;Y4si/MDAixS0KZ6ZmaPZ2TnC169Ghgb3XeeDeiRkdDSaHujvk07WR0GtIlUer9jwugjGH5tbWJQu&#10;cMsra+yFcWmAPbHVtRA5HHaampyQ4XxQrMQw7ajkf/2NN7l4eVFGkcU3XmvFbKokvVU6O6VoWilN&#10;tdDBB1fbWdiDRCJB/+V7f0z/8l/9axoaDtKvfv0NY02rghNqnhp4WGw2hxS5tnjaQVs4eXxz5EVo&#10;oGIYJhu2EMlyEXCOVkKb1DM0WuhQLo1mMxl5uwkvDJvh5vB0dZGvf4i842dp4dN36dnbP6DlOx9L&#10;HZkJLjC+bu7u9JK/p1dGrC00vpVLWEyrlWQyQdGNDerv76XvfOcv0dTUuFTWVrpdtvk3UNmfc3hp&#10;PXie4t5h8kfnqG/9HtlzyYrbtBJ37j2i737vB/SP/+HvygeWHa5OPj9ZmpudoaHRMcrktunnP3+H&#10;3n77HTlHN69f2TGyyV7E4nF6NrsgY3hdunBGvu3QaMwsjLpXfJdVjeyakhFadmLeJyY7ryq2xb2K&#10;YiJ0Bd+XwL3mdrnlwzvd3X5DeBzS7GJicppee+11Du8lu3FP1grua7yZxyi0vb18X3u9BxYzXczc&#10;ExYeFq+sy0cJ7yBFApNSp6TsFEVM6z1F0d7TFOs7QzR+mTrHzpIr0Ms3RoaifHNFE3xz8aMfrfGl&#10;dT5PIU4cQim+cTDMtY3Dhi4/T6M336CeyTOy3hwS24HO6CxkLk+nNMbF0D6hdbS2XqcNFisMN1Sw&#10;sLIwWzQSkV4HuD2cLJyYQprVTV00iPWWzSlvOpPeAZlucXrgoaVd7LXYPcZbzYPdaJrGACFTdVlx&#10;Wlpeo2cz8+xVLYmoYXBODNv+lL1NjHasHrbmQ1cNiGA+gE1bXF6RUWEhMGgvBpuamqAzp6fpFJe2&#10;xsaGpXU/hA5fA7t0+SpdvnKNAgcQsnqjxWxXzAweoKh/TFWMs3DB1nvPUajvAoWCl9mLuUQbwYu0&#10;yd5MtP8CbQ+yEHXxE5lvju2tnGoHhicZF23wHQAIk4NvFtPsLBpb7LFtzj7hOJ00cP4aDVx4jlxe&#10;H7kgYLyth5+APnbh/WxdcO25KA8X32oYocDPRVCZGoZGurjxcKO53C550pYDIcs73JTsDIpYb3ZP&#10;UcYd4GN3UcrdQzE+9kTXkDTTgLBrQWsOTI8MTW7wZvHRk2ciWvCY0NbrwvmzNM2eOL4xceHcGXrh&#10;+Rts142pshdhL6jpzeeuUncgQL3sJZ09e4ouXTxHFy+co6HBAerGR3e6vPKbePjaHU4pVr72+hvS&#10;nswsJRwnWsx2ARk37e4W8QqxYGVcXeTMRqkzucbTJNlZqCAEHTx1p8PkjS9SZ2SOnKGnRBvzlNtc&#10;pXx0g4YmJmjsNBc5Rsaos7efi5QDbIPkN8zHT7jOQDdfjG0WtZQUQ7t4uXdohHoHh6hnYEiEDCKI&#10;biNbbBgvKp/LSad2NZ+nXJbnYRLG63heGu/yjQevDkN0l7d7E8G2OynOYhXuO0dRFjIUN53pONm2&#10;smqdb4SWh18QT1Q8NulFoAXtODGFDCxJvdasjOj65msv0qsvP09n2ZNCfR06fo+Pj0m9FuqybHxP&#10;K1PfjUDXI8zjBVUslpD7CV/4GhsdkQcg1kvpgK8530rstUXpyy/v0OnT5+nChcvswR1NnWAtaDGr&#10;AjI0Mm7UP0oxzsz+2AL1r92m/tUvaWDlCxpZfJ+GFz+k3o0H5MglKc8enCsdpcD6I+pavk0dC/co&#10;+uweLd/6gFY/+Ava+OhHtPzun9OTH/8x3f2zf0+P/uI/0sMf/aeCPfrRf6T7f/5v6fP/9f9Od//L&#10;H9EKb7edz0n9gaq7QDMPZRCSwtQQleI6WRIzC5Go9/FhmG4PPDMzjgLChMax0cCEzAc2n1IwdJdc&#10;mQjZ8lnyJlblGLtii3wexsRzS3u65fxojgcIGR5qKE5+8PHn0oXouetX6PrVy9KNyM4PoEw2Ly88&#10;ZucWcHPIAInlhlKClBRQOmDhQpEULfrxokmEDILHD0LUn83OzsvLgCtXr9M//af/F/ra178mdVzN&#10;hBazKqCOCJk87eklT3qTApFZ6uKMjXm8CexMhXh5hTP/jGR0eGeoa4J8uPJJ8mxnyMYiF11dovDc&#10;E0quLtB2dJ0oGqLI0izFVuYpbrHYyhzFOHxz5gFF559QejNkSJIpVBC06sb/8T82Q/iwDOCxeT2o&#10;uO2W0TusbHWgLrBLitAQss7EGvmi8+ROhcUrY5+NHNkUe5yrfPwzctwoiqLIiTedRd9Ac1RAyCAu&#10;Zv0YvCsUA9HyPtAdMETKIe3B0LAVIw6PjY1K17dyMcPwUBjCGgbva25+kfr7g+zBe6XY+vDRY3ry&#10;5KmM4vLKq6/Rb//2X6E33niTLl2+zN5bkLc72kaxe6HFrCI28cqQcbfZ48IbPU8iRPlklJIYdDEa&#10;pXgkQtl4lBwcDjFDu6yMp4fS3n7qcHWS3+cVy2YyvA0/8XjqsHeQi280FAEx7A/89g6LoX8mr1TG&#10;yyhuwitTU1OsDMM8BAtmLMu8YViGkKGYiZt8kG9408NTqOIlui0luga42BxnL2yZnIkNyiTi0tMA&#10;/UCz8QhtJyN8/KssdHPYTLZJ87FyQox9aY4KCJl4XCw88KKk+9DwkAgSBgNF96I59sZm5+blJRHe&#10;RMKLw0uipaWVElteXuG48/T48VMWrWfy4Ru/zy9DW+N3Or0+OnvuPN28+Tx97WtfFzt9ujnqxyqh&#10;78YKbPFTChk25+KnWT4tnkkmEaPoZpQi4ShPWdAicYrz0y+XTpEjGZbimCOfogQXS7c8Afl+JYat&#10;hoDgbWIOAsVAS1DntYUGaUa9hylMkJnCfEWzrlf7MsMKC8Y+5AnOAoonLp62uOmRFhOp9Le7+Tj7&#10;ZOpOR/g4NgndpOIs1tnQEm2tPJN6P3SH2s6wt8meG7y2HHutic4B/TLgiME13ZA2YEssXDGaYI8L&#10;Q1KjjRbeTOINJt6eo14LWXtkZEQGRsRYdvE4X1e+X62GOrJ13gbChqHVJycnaWh4hLcboytXrtG3&#10;v/0d+u/+u/89/dqv/TrvZ1wloonR7czKUG/2vLQ2eFWaY/i4KNm9cpeePHzAnpVDumwEgwPi3q+u&#10;LvPTkT0ul4soMESbwXPy5q9n/mPKzd2m+7e+pJ/99OeUzeZp6tSUNCiMRKL0kJ+EnV4v7095SiJG&#10;ZZjhJevK45mXrsL26D0Q42vi5HS+9vJNev3VF6RtkBkVQoSmJqH+yyxOLhpa/pQ6Vrh4m2TRcuOz&#10;eHhzRYQPC29Tnm98LrJwWLxXNUVBjdzQ0kfs0cWkvV0r0OrtzJBV795/JEXA6Wk0lzgtI6q43J18&#10;D9goxUL2j/7RPyK/329soe6j3SjP/tZ7DlPrA7AR4Dd0O7NGwTdF3uGinMNDdtQbRddoI8Tutz9A&#10;z7O7/frrb9CLL77IrvdNfnpd5eLbkIwKiyKoK7WBq0NbDqc0p8CQwfjcW57vlzTeMnIx0mztjB4T&#10;eJriVsINZTWTHWGYWk2CeL0UUUsNb6WyXFTo7cGr9oBkTus9AjHDMcIr88WXKB1epVwmy9t20OLC&#10;Ir31s5/R9//8z+i9d9+l5aVlFrhO8dA62Huz5VKyfdbZZbQ90xwFGPgQn25D0XFyYlzup1/91q/T&#10;3/47f5/+9t/+u/R7v/d7fM91S12WaSgS7mbWuGZ83KPyprPBQlZv9J1YBiQib0MrfyfZ0PSCRSrB&#10;T9vJiUk6e/YcTYxPGt5ZUPpHoijp9rhZHVj40nHxUvLs0XV4fCJm01P4HL1Hiqio03A47RzuF8FB&#10;cVOJValGIUz1EDiYoZ5MGkRmMzQy2C/FTNycVjBII9qRoUjtyCbIsc0CyB7kxvoGPXnyhObn52l5&#10;eZmWlpdoZXWVPZikfFQYQkbZpGyHtmh6sMejA28TUV0x0N9Pg3wPfuMb35IGqygCwiYmGvv1o2ZH&#10;i9kOUJdktNJnYeiQ4ayJpqamWRQGxA12sueFIifeFOFT852eTvbOWBwgTvyX83Amd3MR1dfFN9go&#10;e0bdlEzEKbK5KWKDDwLjYyMiOsY2JX+GoJULlDkPysNMQ5jyylLU7e+i8bERFtzusqes6rYE7wpT&#10;vLl0cvpTyRQtsRcGEctkMrK/LHtrsViUotEoZxT27vA7/BsQ+7S7xxCzgxULNLWB+lV89zTM948a&#10;9HCKTp85Qy+99ErTNY84TrSYlcP5EhkchnohNGTFK+xgX1DK9lY6+A+ihjdJaI+zhdhclstz8W3b&#10;6ZZGjP3BXhoa6pf6MXx+Dv3mOvmGhNABvHGUoqEhRvxzImi8IOvN8FoNYibjmKUSdO7saRodHZZi&#10;iRXsGXWD6jg7WMzycqzo/oK3XqaQmeCrTviqlDTYlWO0s+C7KMMeqL6FGg/O++zcoowbNjQ0SFeu&#10;XqHrzz1PzrL78aSj78RyJKdzVsdIsdAUzua4maLsncDjKUf6tHE4vDJ7B4sfL9vzGREI1D8E/D5+&#10;kk6rr4tnsxTmYhwGb0TFMDqZb3G8Eg8LfxAlmBnOvwMzi55mOFDJVXGwHv30MNKtx+ujq9cu8++q&#10;N6qVgIBJ5b1RmYYO8XjylxZV+Jh4NdqoySfuOL6N04/6RAeKnCxvmsYiYja/QH726G/cuEEvvvgK&#10;P6ROdpGyElrMykAGl4p/CAa8LBYC1FM8e/ZMXoebIgJYVtiLSVEynaQsF0fNrkKuTJRcuQSLW4dU&#10;qg4P9tPY+JiMdIHW2slUmr0ztwgavD28DOAd7zD8kvxvDbcgS2YYF0VQgZ/h4iW+oH7u3Cka7Ffe&#10;ZPnbIfE4t/NSJ8j6Kw1g46mMvO1E1xcUXSDE2A4ihnA0NUGFM9KD3dlzHD+5xtvneY+l6dLUD7Ql&#10;i3ARf4sfUGgci/aC+LbDQd/4tTNazHbAYiaeVU6KUh1dvRTo7qYnTx7Tl7e+pCdPn9D6xrqMgbW4&#10;uEirq6tS19ThcNG2x89n1M7bp5Ug8g2Hpyc6fKPDL8ZIR3F0ZWVNips+f5cagYDj4KYtSALfp9hW&#10;3a7GTYtJ2f0ri0YYvD14fm6XkybHR+n5G1fldzEuVyUgQjY+Tgy8mHV4yentos6uThayHmkYOTw8&#10;TH19fdQ/MMBF5aB4bFsQLheK0B4+TXlpaCserKZhoGi5GYnJ9e3yeqXlPZr4aHaixWwHELO00d/S&#10;RVv+fgr0dLN3lqWHD+/Txx9/RB999CF98snHdP/BfaljQna2dfoo6+kRQXLklJiZLfjRVml4aECG&#10;UBkY6JNGqasrGDs9K3VnPd0BES8pPvKfKWOYmIKFaSGcKczxD8rXm/imz2YzFOzroUsXMFrChPxu&#10;tSc4isH2fEqOE28lHV1+Lpp6RND6B4I0NT3FonaKxsfGqIeP3+6wybBFGHByy9kpnh3egmoxayy4&#10;RzAKMb4OPsrXYmgIdaCqvlVTihazMlDsgmfmSkdEmDJuzsidXhoYHqR0Nk0PWNDee/9deue9d2hh&#10;cUGKXnaPl7Y6u+XtHsTBkY0ZnhmfYDYICobsmWCP6dzpKXnLuBEKUWh1Tdb3B/vkqSujXHBxQoqW&#10;vI0Ikfwz/2RRGdbzFHVueOOY42Iu+mDiU1/nzp2Wlw/W73WWA8/MyWKEzvHoupVzdZEDQw114mVG&#10;Bxc3R+nsWfbQRgalgzrORYe7i7KdvdKkA6OGuDKqKYqmcaCeFi9m8Fb68pXLNMQes6YyWsx2gErx&#10;PLlTG2TPpSjDRbCEq0eG0UEfuHPnz9Klyxfp4qULkuG7+ImZd3opyUKWZkFAP043F79wYiE48Mzw&#10;7Uy89ezpCdCZs6fo+Ree4+JcnwyvvLwakga1GGIZpFmY8PZQiZXxZ1Exs28m5lH0yOa4eMkLneyF&#10;fe1rb9DLLz/PRdfSDw9XhLe1swfZmQzhiCnp6WNRU9/gDPb3ktfnJk8XBoR0ktMN84gHhw8Jo9uW&#10;dK5HsVNkrvXZ42wdG/C40fUIVRQ9AfagdaV/VbSYVQBFJ1Tie5LrhAr/UPCCiFXe5mABwdtEvIFE&#10;g9cOyji7ZLwvdEqX8fJjS2TP4i0f7weCZAgaXg7gbSHamJ09My2ig8r2TDojLe7xdSb5eCp7VOlU&#10;mpKJpBQxkMkgaFJkFYFj+eA0YLRZjDOPb2oO9nbTN7/xK3SRi5fYf7W3l1awH/tWhtzpDfImV0Wk&#10;MNQRunCh3q+I6pCOjuWRnmnKOjrl3EAEdRHzaFAvXTqopzdIPl/ACNWUo8WsCvDK8LYOQ/0gA2/0&#10;nqV45wBl7R7KocEoPDYWAIzKChHAm09/dFYyuvr4hyoqwkTQ2OwsMvjqMxrRnuei4PWrl2hqYlTa&#10;oKHlfTi8KS8MfD6fvLHCU1nGcmdRwzw6jmOwPTypk1z08HCx8hwL4xuvvUgXzp9hb69bGuPi92oB&#10;X15yclERw/6gnjDZNUCbLFjw0PDyA92d0m4/JbxD8r3NhLdfBqHsTKxw/CTvQRcxjxLVnrE5R6xo&#10;BrSYVQEV3BjWB54WvBCMOBsNjMvYX1HfKIvYNEX84/JdSTSPwBeMEFeNA6aepECmEDPDO8PbRVTM&#10;9/X1sBBN0dUrF0TY+vt6VeNZFhh5FksRMifel2moG8M+MFLCmVOTdOPqRXrh5jXZB4qwaAZSq5AB&#10;sxkKRvzoii9JcxQIFwQt3jXCxzoh387EgIwp9szc6Sj5I/Psga7LCwTN0YB7J8BFTPSv1VRHi9ku&#10;wFuBd9YTfkKd8VX5sEckMCGZO8qW8fANlk1SIPKMusOPyZErfbtXSdDgnaEODR4Y+m7Cs3r1pZv0&#10;uuFd+X1dUheFngddnW4ZE83XpcZHw5vK09OT9ArH/7Vf/Rp97Suv8TanpdlELUXLSiC9eCsJ7wz1&#10;fagPg6cZ6Z7kYiV7nSze6FAOYe8L3RXRcxrFaM1RgZEl3HyNdX3Zbmgx2xXV5gzjeAVDd6h/9Qv2&#10;TObYk1njjH2HBlY+Z/tMRmFVQraz2GUVNJgIGguZCBobvt+IVvoXWci+9tXX6S//1q/Tb37n1+ib&#10;33iT3nzjZfoqC9Zvfvtb9Df++l+mv/U3/gr99ne+Rc/fuEzDQ/3STUk1bpWfODDw0FDcxMd/+1dv&#10;sd2V+j+Moju4/AmNLL7Hx/kleVjYIfC6eHm0pFMp+sEPf0xLyytGiKYSWsz2RLWWR5OLzkRIMjzG&#10;ycfbPDRrQOaWvo0VhMzEFDRTdUxRU4Y3nTb5DJyfxWmwv5emJ0bpEovbc9cu07XL5+nU5DgNDfRL&#10;ezS8PUWrfozTXthvHZBeAVsZFrWIfJilm71RX3RWithogmHb4uPUFf7HAu4stEFEdYamOlrMagTF&#10;Mbz9c7KooX0W+iWq7kDI4HvfZJUEzRQ1c4q+mnhBgCGDUNzsDvikh0Cn10MutxprSkSMBbCeQmYC&#10;QcYxoaiJ1v0oTsIzRbFXtyc7PvDwevmlF+SrSZrqaDHbN8jUB8vY1QRNPkJiMVPgyo3dpyPk4Mep&#10;qS+o+D9//jz5LCPIanaixeyIKQpT0ayCVb7O3EZzROhT3bJoMTsmygVsN9McDfpUtzZazDQaTVug&#10;xawqur5Io2kltJhpNJq2QIuZRqNpC7SYaTSatkCLmUajaQu0mGk0mrZAi5lGo2kLtJhpNJq2QIuZ&#10;RqNpC7SYaTSatkCLmUajaQu0mGk0mrZAi5lGo2kLtJjtiR4XRqNpBbSYaTSatkCLmUajaQu0mGk0&#10;mrZAi5lGo2kLtJjVhB51VqNpdrSYaTSatkCLmUajaQu0mGk0QDcnbHm0mGk0mrZAi5lGo2kLtJhp&#10;NJq2QIuZRqNpC7SYaTSatkCLmUajaQu0mGk0BXT7jFZGi5lGo2kLtJhpNJq2QIuZRqNpC7SYaTSa&#10;tkCLmUajaQu0mGk0mrZAi5lGo2kLtJhpNJq2QIuZRqNpC7SYaTSatkCLmUajaQu0mGk0mrZAi5lG&#10;o2kLtJhpNJq2QIuZRqNpC7SYaTSatkCLmUajaQu0mGk0mrZAi5mmLmxvb5cY/2es0WiOhqYSs/IM&#10;sZdpjpeSa1FmuDol6zWaBtM0YlZyw2MemWBrq2hGmJiBziTHR+Hc8xTzO4yvGc8UDGEaTSNpCjEr&#10;udGNG3+HcebYQgYx4miOD1wPY0bNG1Ncn3LTaI6K5qozk0xBtNVhp6zNJZbrcLDZC7Zlc7A5OY4x&#10;leVGWYP3z8eQ3bZROk+Uzatjb3bKhQyWzeYokUhSLJagRDJFyWRaLJXOUBqWybIZ84ZlOAzbbW21&#10;wEFrWoLmETMjY+Q7bJRxdlG8a4g2bT7a2HLRRs4hFhZzGlOY3TLfCGvs/jeyNlpLbtFKPEcbaSLW&#10;M6lranpMIeO/LZ5uRqM0M7dADx4+oWcz8zIPm8V0flGms7OYltrqaogyLGy8C43m0HTwTVmXWymR&#10;SNB/+d4f07/8V/+ahoaD9Ktff8NYszeSBGQOtrSji6KBKQr1nqPlWx9QamOFtjKc081kdpgfauWp&#10;+teyoBiWTiVFwAb7e+lm0E5exxY/YZo3d4uIGdcLQpbL5ejTz+/QB+9/RPMsUP7eXrLb7RIXl6qj&#10;7HqZODjO2MggvfnaSzQyOkQ2W+Ofq3fuPaLvfu8H9I//4e9ST8BPDlcne5BZmpudoeGxMcrkiN76&#10;+dv09i/fIafTQTevXyGXy2lsXRuxeJyezS5QOByhSxfOUF9vj7HmYCwtr9KXd+7T7/2Dv0ff/Nav&#10;0fDwiLGmPcD94XK5qKenh3r53vF6vZZ7Zn8cu2dmFTIxDkNNSzafp2wuzzcbF13iUYpGN2k9FKL1&#10;tTXa3NigSJgNU8MQVott8D4wjUcjdbNYDYb0RyOlFmMLry7R+txT2lhapK0856bm1bHCtSpcL9SL&#10;8TTH1yqf36L8Vp4y2SylUKRki3PRMxKNUTSeYItTNKYsEonKtVxYWKRkOmXsXaM5HMcqZpI5CqgM&#10;wjmatvMZnuTJ6faQJ58id3KDtkILtHzvc7HY7ANKLT2l1OJTSoo9qdlCj27x9DE5YyvkjK+SC5ZY&#10;293MeBbDtmK8Hxf2Fa1ujugyOSI8jSyTHba5RDY2CnNm5vSHHt+h9Sd3aBseaDOrmQVcK1R34ZK5&#10;+cnqdNrJ6XBQLz9hR4eHaHRkiLr4KavWOy3mYs/NRhk+VgiefkmgqRdNU2eGmx7GdzcReyjb21tk&#10;dzjJmUuRKxmm7c1lCs8+EkuuzlGWxS2zzoYpG5Zrsej8U8qszZMzsaGMhXJvCxtmCUusK+N5hzlv&#10;MUciVLQ4L7PZOdyOaTxE9liIOqKrlN1YpvjqAiVW5kXEudyvTkiTg1SKd8aGIhmKlg6HnboDPurv&#10;66X+YB+LWacIFwTM7XYrY0FzcrzSB5lGc3ia5wUAY2YQ/s9Y4GJMNk35TJLyqQRlk3GxHM/n0wna&#10;YsM0n+b1hfmErK9m2VRcxed9boml2CPaw7KpQtxKts1p3EIcw9S+S+NIPBj/9hYXrTCPaZ49lC0u&#10;mm3luIjZQl4ZkiqpLRMlm62DjaeqwkwF8hT1IGZdiBYyTSM4fjHjGxs3t5jxZ2QTQcK5PLMjAxiZ&#10;xcgfTGHGXFXAXC4NK2awan9WSuJbzKR8vtQsv20uSIAZ2DqYV0GuFF8T1JlZrw2Knnn+T5pcWC6Z&#10;XEeYsazR1Jum8sxMinkDGcLIBJZcUCIBLAoFbZA1RSuGAzNcURAahEk8Y9lqVf5KtjesUlipmeut&#10;8XhetmxBzOuxQ52UYOF/NafRHA3NJWZ871uf8ipTVABCgIlhogrFiYWSWFVRe6udSvEhTsaMmloo&#10;Ea/CvDIJbDHUNTKvDB40al5Ci8GWKOaMQdmiRlMPmq7OrBLl4cj+IgRWjOVatKEgJHtwkDhYqrSd&#10;+ZvWVbJszLckLFJFvbJcJZ7Fkqy1BAuWbTSaetKUxcxaKQiEsSxKIWFqthwJN+ZNsP1uFH6jLB5+&#10;FX8yXyGONcwMLy5jHgESKOtaFwjWPuQJx2/MajT1pEXFrDQ7iEBgapgpEJhYrTjDE+NP5jms3CpR&#10;KQ7PyRSUry83E8yKWbZtW3CIlmMXTsBha46ephKzSve45AU1WwKEwPyTZVMwMFUBO0zCLVQTGTWv&#10;1tVitg6bmt/tr2wbGAefGArHbSxrNPWmuTyzsju92o2PcBEDA2QRM5uY68yMYzUTiW3EkWWeGLOC&#10;uVzZ+D+DkvmyfYLyZWCGKcOysaKNKTkHMn8CDlpz5LRAMbPCjW8E7RAKS9xas0ttYmJGUlPr75an&#10;ASihKg1H2nZL70niZB61ptE0n5iViwMWEVYlB+xHIApxK0QxBah8fyY7fscSt3zenO4Iw58RXrBd&#10;0qvRaGqn6cQMWdvI+0zljC6hEhEziK+EwcQUiBLRsKwHKqx0W3O+ku21vtxMysN4zhImQRqNpg4c&#10;v5jVkKMRozxWIcyycodoVPhT6xC3GL9o1cPR1xDTnabiyH6N+d0MP85z8icLmqZCX5HWpSk8M8nk&#10;+6EgDGoqsiD/yVoVJgE7kVBzOyMOJtbo5rLVsKGaL/4mMNeX7q+4/x2GP8s8z8g2muNHX4rWpvlf&#10;AOAOK7vJ5KZDcHl44T8FBKMSCDXXVYliQWKr2dKdGzMKcxHTSvssCJh1JZaN2fal9Ahlqf0PWnMM&#10;NJWYKV8Fd7r1bud5CEBJBjDjQBwwwXplWLRSUdCMILUJ9rGb1RLHtOLvqXllJjvjl0VoU3Yeb/sf&#10;s+boaRoxkxt9VyzrjTyhNkEmMeexiAVM1SIoyUzGCokmy6Xrraaovs46D8rDi4YwWbUjXKPR1Iem&#10;L2Yiv3O2N+Z2ogTBiGVEqRyzMhAVk1KhMc0aXoxfDNuPyaYyL1PDNBrN4Wn+OjODnZnelAIlEkWh&#10;UP+JYKjVpSYTU1xUQGHe3MagGC4L+K8kXNaVLZebud6cGrMqzFzQaDSHpsnqzMz/KlBTvi+NVHET&#10;BLKVC02RsmXresyaZrBz+1Ksv1M0CVK72X1zjUZTI80lZpyxyzM4Zjn7qwWD8mVzAyUS5XFrxFQY&#10;IAkxrBol0a1CVasZ29WeQo1GswtNWczcK4MrISg1/n/HOmOFrDHNCsSkGBnr9/eHf7WYKWDAnMdH&#10;b80wjUZzeFqmzqycgqBUxFARmeWp1RCEP2O55A/LFjMpDzfX8VzJX6Uw/OGfTMztClNlmuMBQ0rq&#10;UW/bhxYVM6iAMWE1kD8RBaUMpkBUFQqEG9vJP8xXiFwtHJjrrOvL9yfr5J/6k39GfDVV8xqN5vC0&#10;rGdWjiEXMleEwyrqhTX24QXFFChQvj/rsszjX0miSuNrjgd9FVqf1hAzudMstxvPlgiCOWsVlcIs&#10;S4jEL4aZq0pEiOcr2V7rTCqFmVjX8ZyaGmFVNmkt2uEYNC1Pc4sZMgkyfEECTHgJ4UYlugiF+qfm&#10;1RyiGBTDTIpiYmxvYJ0H5nKlOJjWaiVg0TRQtrr12PsAiufBeuAaTf1oyWKmyg74wwz/j3/m1AzC&#10;DOIY8wUztjEFxsxkplUKs5rNhunuccrNuk+VRiNM/m8HqlejyyEb50CjaSRNJ2b7u+0hC+oPuaYg&#10;FpjHn+wM/1nNmOOVSphqNbVNdZNdVwwvWcavyz9sYGzU6rTqK0H9OrOtaErPbO8sXh7DEAn8D/Ww&#10;ULZYCMCkKDZ7m7mNSfn66vtS4SYFQTMoT69GozkYzV/MrJDXEWQVBJNquoBw0woB+0SJUqmVUykM&#10;qPg711eJ3mLgwIzZMtri8DQtQ0vWmUn+YZOhrI0/k8Ky/Nv5p+Jge17al2GbctsZz1p03VmMLW6D&#10;HgAS0OKoI9h5HK1/ZJpWozXFzIKpBywR8n9hIsqh5ksM8FTWY1bmazWrMMF2xrHu0zpfuo2x8oRQ&#10;PHYWcZkaKzSaOtLCYoYcoaw0c6hMI6v2YK9MJbsRqxzRmklNeKkkHH8SbuzHjGtd18ro+nNNs9CS&#10;YlZJBEQsjHkTUzjKQWiVVQX2Wl9O4bfKt9uxHwiaMdvG6BeFmqOmpevMiqJgzlinat4qfJV8IXM/&#10;5bYTBJZbKUrQqoVjapoSNHO+ldkt9RXXtfbhapqYtqkzMzHlSk2L82a4ldp0pLifnVRbZ4YX15eL&#10;lhK00rB2wjwynHfUk5nWvkesOW5aXsyA0oQK2QRBOEIY5s0oPC3qSGHGghm5uK7oTSkRKhWinfGr&#10;Ye6jXahWlNytiNk+R69pJtpCzExMjTCf/2paCLRghpuB1mUzrEhRfErX7RQ1xNi5fdV9ihkBLUt1&#10;2aq6puWPWdOMtJWYgTJtqQP73CH0qcZE6DzdbOCK6KvSqrSGmFW6v6rcc/AGtg2fwJxWRsWsB5XE&#10;q6LXVn+lbQKqH1M7Hq2meWkZz6yiEFiCzNWYWIuZ6s+mDJEK26iYe1HYL89YrZzdwo059b/Ek9m2&#10;oNqhtNEhalqENitmIgvtLxuZIlTNsD81LaU0ThHrsjlfHgdIENvONRqN5iC0jJhtb5cXCQ0Z2Jca&#10;GApSZyoJWkHIjN9Ty2XxjGkrU5+CukZzeFpDzKro2EHlYD9blelUVSp5X8KO4IOludUwayRRb6kF&#10;T3MUtOQLgL30AbpiekTVML2naiJUvs4av3ydSaWwSpTEq3GbZmW31BfW7fCqNZr609ovAITDi4Ep&#10;TlYrUlm4QKVtqoWVY13fjphHxkfZ1sepaR5a9gUA8sd+swgylppRGWw3QSmux9J2Yb4YvnO73cKK&#10;28li21DN59K+mOaoac0XAKYilAlDUSgM4Sn7q0ZRaIpWHq4o3UfpulpB/P1u08xUly0taJqjpDVf&#10;AOzCvrWlRnYTrf0L2smF5d+Y02jqS2sWM/esUD56n8AUNNNbM81K+TJo/axd/QisayBi+NNoGkVL&#10;iplVFAqzJfmktkxTSVxMKgoPh5m2HyrH57B97qcZqXYE5eGqiYZuqKFpHC0pZtb6s1re+kMzTJNl&#10;CVML+xUmk0rbHXRfJwHTM8OfRtMImlLMSvSpzg/y8qy0s2dBbVTabq99HfS3mplaj0h7ZZpG03Ri&#10;Vtvtvr+n+1FoyEHErZ3BkVc6ei1omkbR/MXMCrqF0lyxmCiTBlA905WvKRctLFvDKosahyGesdSq&#10;7Hb6K63TxUxNo2jJOjOTYh1VlWzDwabtF+hPVZEqC7dSWbhOHuWnXNeXaRpN04kZbvd2vOWLIodp&#10;+whetSMpD4cP2vp+qKaZaf4XADVTlMDKnthOmYRnZ1olqoXvh53enTHTNlQ/IOsa7ZlpGk1LFzOP&#10;knoUH3URVKNpHE0pZgd7frNQ7LohhKRUTCAuplVit3W1YvXu6uHpNR/Vj6kdj1bTvLS8Z6aKiTIn&#10;y4VJIazcakPtV1k9MPejpvXZZzNQ7Uja5wg1rcLJLGZahMo0K+XLoFKYSaV9aFoJXDt9/Vqd5n8B&#10;cLhSXt04bHGzXan1rKh3mfocahpH04nZQW935Rgd7Omqhar+4IxWOqta0DSNovmLmfvQp8MI2l7U&#10;Uow8SHGzMak9OnZLf6V1fIaMOY2mvrRmnZkhGqZw7BARYxZB5VYJc/uSfTScXRLUBpQfGZ9d+dNo&#10;GkXTiRlu98Pc8ofVh90ErVbRqzVeO1Ct0FgeruvMNI2mNT0zC1XlYhcdwSqr4FQTnt3WaUyqC5R1&#10;DZ9F+dNoGkXLixkrjTFjpfGZRgvcAZHTps+dpv60hpjVeO/XW2Dq0QMAmOmqnL5Wz9jV02+uaXaP&#10;TBd+24OW8cx2E6rSdZb5feYhq+hYzQw7COXbm/sUa/JMXgvVjqDqkYlyaPnQ1J/WL2YyVu8JmqF0&#10;YxehMMREzZbGK1+2glWmqeXifkx2216j0TSOthAzq4BA15S27f70NwWwnsXIk0gtZ898k4k/jaZR&#10;tIWY7Zs6CFg5VkHT3pkSuUpnWQuaplG0t5g1MN/spVcQtHJRq7fIwavc2to6epPfZePpNk+rneZK&#10;R9sO9YSa5qTtxAx6oTQDMxK0K7UIzG5xrKuqxau3iAEIWS6bo3QqfeSWgqV5Pp2hdCbDgrZlpKpI&#10;+RFDxLSQaRpJS4rZvrIEIh8gD0GATCtfLobJpITyMDNuI8hks5TNbZG3K3A05usW6/JjGiCXu7Pg&#10;oZVTHqJqzHQRU9M4Tk6dmVVTDEEqilKpUJnhtbLP6PWDRcTj6aSxiakjsfHxSRqfmKQJLPP8wMCQ&#10;OldVNMoazGdV/pqeFkiipjJNL2a4t1ohE1gFrZK4mQJpXYWgSnFrpcNmY+/IRb29vUdkfYX5np4e&#10;8vn9koa24RDXQnP8tMCdWPkO25f3BBdhlxIO6p/KbS/2+v2qQsWB+/X8qgGRt3Uc7yWUI6lyOPU5&#10;So2mNlr6sQpRKHg8FoFQ4cYCwPwuOcvcj9VqxRq32maV9ref32hWdjuC1j86TavRRmWESpRlqQo5&#10;rBZRQZxK0Wrb1pgpoxbvT6PR1E6bi1kZh9CPVtIetAVLJBN078kTuv3wYYndYYvF40bMIrlclpZW&#10;V3bEh80uLhqxStnPKcGbTPxpNI3iZIlZBeqRwZqtyAgxQzuwtVSKVlLJoiWTtBiJUCqXM2IWyWZz&#10;FOFtVmSb4nbL8RhtVBC/vcBZVVZ6hrWgaRpFi4pZZfGoLCp7CE0NeaseLwSOEqQ3v7VNnmCQOgeH&#10;CuYZGCB7IEAdDocRs0g+nyebp5PjDRqmtnH29lGHt9OIVcpeR2yub5UidfNcQc1BaEkx2003dhU0&#10;TMpW11bvtXscZNaaBM+YHhUHkpDy48DyAXZ01Meq0bRFMbOS2CCsNHh/2UttX3yziYnVrJTGK1tp&#10;IOFV1jUK0aEdQoSA6uq0H93aLe6u6/bzIxpNjTSNmBVE4AjyO36iXIDKrV2RjuFVxKRi8B7nQrbZ&#10;z/40mgbRVJ5ZrSJyHJlkP795VGKIyvREKkWzS0slNr+yQqHNTXkRUAKny+awUygc3rHNUijE+0oa&#10;EYvYbDZK53I74s8vL9Pq+rr6jfbVfk0L0ZrFzBqURdVjGQtlINhaz2XOW20HHIRgc9VeerWXh1cP&#10;wUM6o4kE3Z+fK7FHS4u0ADHb3ipJJ+Ydbjcthjd2bPNsbZUiyVRJfADxS+Vzxbhz82IPFxZojrfZ&#10;4hODTfho1QYWrCEVzqhGU1fqL2Y77+m6gwxXi1hUW71XEmsVGkSzRq22XXmcQrwq8Wulo8NGTl8X&#10;+SYmd1jX6CgLUelbS/yuw+Ui79AQ+Scnd5i7p9tIn0oazGa3k8vvl/U+i3WNT8h+HHaHbFNOeQiE&#10;V8Y/26Fq6nwc1DQak7qKmep0jBsMN5qtNkN8uTHVtlwQwq52BRmiqgdVBu73Sve8jQNhWGXOW8N2&#10;GNbZlJVnKP5XcRvAa40/a1h5HNP4b8e+qxuKgCo9vG0Ndlzgp02rN5XOy24maDexLam/Z7Zf5AZT&#10;N1nhZtvrtt9jdTmVNE8JorHA7KWLhaTtg0qbFI7wIDssh3fBWdRYOAbMc7bHudvx0NkjvkZzEI5f&#10;zA7AfrLvXiIFzDi1xK0nxyhD9aXCgeBUas3SHCVNJWa1FBsbTRMkoWagIdtbecqnkkdiW4ap+RRt&#10;ZTJIgaSlEqbGWb1QiyPevDR7+jQVaRoxkzowTI/4eV5JvKoJWqGeDv/QXsswM8nmdhLFsEYCYdhO&#10;Jin59MkR2WNlT9hmnlBmeRH9oIzUlFKuByV1VhpNA2jJYmajOUyea7SAmUAYHA4Hed0uCniOzvxi&#10;TvLz73a5nZwGJ6dl5210RKdBoynQkmJW14zCwgXxstquwOOqkILdRKxRxWe8zXQ4HeQ6InNa5x12&#10;Wbbb7XzOKp+0xhy1RlOZ1vTMDiQOxjblm9a4K7N4qRaMqcFReWPlQERU84wjNvldVWzkRV3FpGkK&#10;2qKYWcnzUfVbMmdYcVKO6FSZ7aBSmIapLmVa5DRHSVuIma5Ybj5a54rop1S70HaeWaPqp6qx189V&#10;S494jsZ8e6PfYmqOhrYQM5NdhWyfyoFdWa2cauGaclDc1ydK03iaR8z44a2e34d/ihczjzGtQ16y&#10;5sda82bVTHwCMjeOsP2PUtNMNI2YoY8hiiP1KpCU65kVrJNi3j5FRW1nLJSBYHOf5fu2Lsu8zDGW&#10;OO0IrqV5XU3UsrHQdDRtwjQ10PLFTKtoHAar4NSCGb+wXZVtd91nG9cllR+ZiJgWC00Daas6s3pQ&#10;SXx2FSQLZjxMTavGXutbnfY9Mk2zcuLFrJKomGHWdeVhZjiwLlvDgbmuEMectg3Vj8Vcoz0yzVHQ&#10;0mJWVRSOSCsKAlWFSutKQnihrXRNozlGWlbMyoXCXMbEmDNnKmDxlA4Ab2nMFUFYMQ2V933Q32tu&#10;qntd5ppK50ujqTdtV8xEnfpB6tVNAbIKTrWw8rxpDbPGPcnogqXmqGlJMSuXi1KxUVYr2LZcgGoN&#10;q5Wq+zPmNRrN4Wl5z2ynwGCZrSwY0axRKwnMfjC3N/dhXS43K4VwY1mj0dSHtipmKqEwFiyUh1mX&#10;y8WmFioJVC2YImbGbmdJsx6nRnMUtKaYFdSgUnYphmF1MQpmTPmA6FnjqeVazcS6bF1fCMc/67JE&#10;VBNBolgD2gtdb6Y5SlrUMzMEwlyqKhiYMQ3xZFLAut2hjfeHj9xaUaEq3DQzrN3RQqY5atqmzqyg&#10;I8a0sGywc7kswKA8vCBWFcwEc+ZyUbQUmK+E7MOYb0fa+dg0zUnTiBmytlUEilTPFqaAFPSiJGpx&#10;XWG9gblsipLVqoXDrOy2DlQLB4V1Vda3FtWPoZWOTnuSrU/zeGaFO780C2CJs35JvpcwM6AQXoxQ&#10;WFUM2gFW7Wm8g4rLZeHVqLSukG5G9rLbDjQaTc20RjFTMrwl15uCUNCCwkwBRIFYlP/JOvxBkPYy&#10;iV0Ey5XC98K6T3NZTbHP/e6t2aju02hvR3OUtGydmRKCUiRMAo9GIKzitJuZWJctwW2JFjLNUdP8&#10;YlYh01vkQVkDhcEqSqYQgaIo7fzx8nimqWXT8J8EaTSaOtCanpmIgKEEOwQBwiH/G8tFKoVZsYoO&#10;sM6bVAozsW5fOi8Ty9TcB0/N2TYH5179Fc+DRlNPWraYKVgyhcogteQSjoN/ZTmqZHmP3ZRvCyqF&#10;WTFXW+PtsUlLg0NTVn6QbXzQmmOldcXMkiesorCfrAJhMc2KeBD7UJpa41rj7Wf/rYpZb3YSjlVz&#10;/LS2Z1YCBEgmIkZGSMnfbiDDmWZSKawWEN3cpNKm5v4Osu9WQb8A0Bw1bSRmOzE/omH+1UotAmMK&#10;kTVutc3aVbB24+Qdsea4aWsxO0pMvbLqVum8WigVQUuElqX6MbTD0WlaBy1mVdiPN1Vr1PJ96syu&#10;0dSPNhGzyrLA/k/JXzVqES7Tm1JmBGqY6sV3XW+mOUraRMwqZxtrfRn+9gtEy7RSlKDVImq1CGU7&#10;ooVMc9ScqGKmErT6ZjOrVpnCVS5gpkdnzlunGo2mPpwoMWNJMeYaj1XATHYImdYzjaZutK6YVXCw&#10;DvKJuWpUcpwQZppmd3CK9GnSHCWt7ZlVEi8Oq1Y/dpB6MxMtYPunjs8WjWZPWlfMKjz6RXDYzOIk&#10;ptaipZovLh8GsxhpNTPcSvl6E7Vcn7Q0I6aQyauXMpe5nh60RmNyIurMWEqMub2BxpTpTkGIqgmT&#10;SS3xrOEVVrcNbXxomiblxLwAYAkx5vZHUXiqb18qUKXxrMtmvJK/svitxy7nxZieNLTjeTy0nZhB&#10;IMy5/VKuK7UITT3E6PB70Gg0bSJm8HDkf2PZEJmKhn/KIyqaWmVSuk7ZbuF7UTG+zHOYWmphqvsh&#10;2kPRHCXNL2bIEWzllcgmlfTElAis22EqQll4UWzqbScVLWSao6apxEzpVmk2kLdhZWFWMcKCzCuZ&#10;kmUEmOt2mqKS4FiXrVNr+H7ZsT+kgeflY8FbCDvYflsN8zruuJYaTZ1oGjEreF6V7nWEWcKL2d+c&#10;q00QTD2qFNsqVuUCBDBfbrthjVOY4pfLtpXZ4mJLUkvycezqzzhmjabONJdnVlaURKbP5/OUy+V5&#10;umWEEns0HJbPsWGqDPFU3K3CPLYpzrPxduY+M5kMW9awDGWzWTFzHuFmWDUz45j7KQ+vZBnDzOWt&#10;LXVchYwu/7caZuqLqGOpRCsen6YVaLo6MxS/RHTYUtFNioTDFA5vUiweN2IQJVMpWY7FYxSLxSjO&#10;8/EYL7NhPhZL8jQhFosnC4ZlCF8ikaS1tXW2kGHF+VCI59lC67ANWuPpGk8xv9M4Dsddl7hqXszY&#10;tmAbYbH19aKF2Db4uFLJlAiaKbytmdcrFx8rOdnVQjWaw9IUYiYemWFZ9mrS6TTlsxmav/UpPb57&#10;lx48fEQLC0viVcHWWSAWF5fZVmhxybDlFVoybHkFtkrLy6u0UmJrlE6laXU1RLfv3i+zBwW7Y7G7&#10;dx+ylYZZzbpNpe1h2F7sHu/r/iO69+Ax3Wd79OipiF/e8NLgsW1tFz3QVqGSPJWHmfVlCC9zwJuD&#10;ZkyTZl8cq5hBxKxFS8zZ7XZyOJzkcLlpaGKChoYHaWign0aHh2hyfJSmJsZofGyExkaG9rbRnYZ9&#10;YDo0OHAsNmyZH2QL9HST2+sll9tNdpvdOAutRaWiccsWJrWotSwd7OnU5b5LJBL0p3/6XfoXv/8H&#10;NDQUpG99401jzd6YScA0Q07a9I1SaOAK5Wdv0/bTj4kia1grcWyc4eV+gxBKSOuS5CLm/YePaWZu&#10;kQb6g/Tb3/kW9fQE+BibrvQv4PrAtqT+cYuL7GzsTT58/Izee/cD8Z5PnT1LAb9fHlLzC4tSpO7t&#10;7eZrpa4WitSJZJw2uCgeDPbR7/z2t+nc2VNHcsx37j2iP/nP36d//Hu/Sz3dfrI7O/kaZGhufo7G&#10;xsYos9VBP3vrl/TLX7xNToeDbl6/Qi6X09i6NlD9MTO7QBvhCF26cIb6enuMNQdjiUsUX965T7/3&#10;D/4effNbv0bDwyPGmvYA94nL5eL7vofvk17y8oPd6uDsh6YSM5C1uSjmHxcx64zMk3/tLrmSYc4K&#10;FjEzDlZNWlfSUMf3wcef0y0uyg6ymH3n175Gfr+POmzNeUx1E7MEi9mGFrNa0GJWO03nAsiByLF0&#10;yA2Om8rldMjU6eTipwPFUGWqSLq72e22fVmlfTTKkP4OZGLzmA94EY8XleZKfrI1BEXR4p9GU3+a&#10;QswgYFY1NjMG/lfrbJLpy+PtRbnTaXoWVtMcnr2ETKM5CprKM9spViJn6p9lnTlfGrdIJdGC8X87&#10;rDwOWuXzRExzePhsynltfirfS5rWoemKmYLlvoJeWcWrmoCBcmEyAktEC3U2aGuWzmQoGotLnQ7q&#10;Jebnl2h+YVnamqFdG9qkoQ0YGtHmcjnZztylppRaTkvxumBBhWk09aQpxYwlS/7fD6Z4ydRiBQFj&#10;QUqwOK1vbNLs3CLdvfeIPv38Nn386Zf0wYef0rvvf0Lvvf8xvQN77yN6590P6YOPPqcvvrxHDx48&#10;oUePn1F4MyKt+7E/jRU+z2UKhaXSEJPymBpNfWhOz2yf7BAyYx6ik2URiyeStMIe1+Nns/Tl7fv0&#10;4cef0y9ZrH7+9vsiYu9+8Cm9/xHsMxGyt375Pv3krXfopz9/l37x9gf09nsf0y/f+ZBu3b7HQrjA&#10;ghgudEUyf/tkg8fPzodP5cdRpZjNQzOnTbM7LStmEJFy4/9K1mWzOdrcjNKjJzMsSh/RD374Fv3o&#10;J7+gj1jMZmbmKRKJU4yFDlvZHU5yudzk8/sp0B2g/oF+aSaRZk9sdn5RWvL/5//yA/qT//zn9CF7&#10;bKFQWNqJoQuS/PYJppIA7CoKTaoYWsham5b3zEwRMwVMeWN52oxE6dadB/TWL96nn7GHdffeA0qx&#10;MPX29dHA4KCIFpp+BFiwzp6eopeev0avvfI8vfDcVbp5/TJduXiOLl44Q1cun6cb1y7RjetXaHxi&#10;jJLpDL3HxdJ/++//mH7447dohj21ZDItfStPqqbxmTfmiux6KprhPJ3Qa9XOtLSYlQgZixgEJZFK&#10;09LKqtSFffTJ5+KVZTJ5CvYFpXFeKp1mscuK13Xu7DRdPH+GxkdHqK+3V4TN19Ul5vV2UpfXS35f&#10;F/X2dEvXo1NTE3R6elJa60PU7tx9RH/xo19wcfRtevjoidTLSZpOFOp4axe0SjE1msPTkmJmemEF&#10;IWPLbeUpFk/QwsIy3bp9n7748i6F1jepkwUJRUaX26NeAiQS5HY6aXRkkCbGR2losJ98LFhoxGpi&#10;fXMK783hcJDH4xZRGx0ZoqnJcdnW29kpHdq//PIeffLZLXr8dIZSLKZq0EWNRnOUtJyYWT0fU8jQ&#10;tSYeT9LcwhIXLe+LuERiCephb2uUvS6I1eZmmDLslW2z0PSwKI2NDIsYmU09dmvyAbAWcdALIRDw&#10;S4f1c+dO0/jYqAxbhLed73/wibwgwBBDJ+eNp3H+KtQ4mSHWa6bRNIqWEjNTvKwGIUNzifn5Zfr8&#10;izvikUWiMZqanqbh4WHp//jk6TNpL9Yf7CO322XsbSemN7YXNo4Dby3g76LJyVGamBgjOy/fvvOA&#10;fvzTt1nQ5qUdG9J3EthNyDSao6JlxKwgDKaQoY6MLcnFuidPZ+nTL27R02ezIirnzp+TIuHMzCzN&#10;zs5Jxhrk4iTqwco7NJsCtpdVpoNcTpcUVU9NT1Afi+XC4hK9/e5HdO/+I0qnIWhG1BOO+fDRaBpF&#10;a4hZQcc4Q2BqCBkawc7NL9F7H3wqdWVuLjZOTGIMtCERsWQyQZ2dbvKzB+V0OkTIqgtTZSplQusy&#10;9ud2uWR0hKmJUeriIi0Gi5TGto+eUvYEeGi7Hh2vtB6/mm3v86E5HlrLMzMMdVQp9nowYiw8oKfP&#10;5siBSv3RERlWJhqN0ubmpgzfgjeUqLwvgbevt8BA0IJ9vTQxNkKd7AFixNsvuNj7hL1F5aG1cwbG&#10;Q6b0+LBUYjjnPFVLGk39aXoxU5mB/5fMwH88xVtJ9KlEsws0ibDZbVI/NtDfL8NuP3r0mLq6vCJk&#10;aI7BBUX5K7AP72z3YmYpqEcbGR6UlwIYd+3J0xnpbYBhvtGA96RhPWulgqbR1J8WKWaqLICJvLlM&#10;JEUo0L0oHI5II1jUV+FDJ3PzCxSPxqR9GIqW1dhPcdP0qiQzls1bwwBELMhFTtSjYf7evUd09/5j&#10;9hZjUjw+KVQ9uzhXlvOl0dSL5hcz475XH81VfS0xugWKlrFYQurHTp2akreWz1jgNtgL6u4uDj0N&#10;zbLaUWB32Kmvr4dGRgblhcRnXNzEyBzoGnVS8nHxMCuLvkZTb5pYzIwb35IR8P1MjHqBfpUYltjb&#10;1UXj42Piha2H1qWuDBX+3d1q2GblH1hNIUu8/iDe2V4gHvbqcbulPRuGjN7YCNOX7EXOzS+qz8m1&#10;FdXPS6U1CKvtTGo0+6NJxcy83VnE8MeLEAG8vUQzjJm5eel/2dfXJ2OHwytDhT/EqTvgl7Zk+xGq&#10;3TioNwHPEI1yBwZUNyo0G0HD2s3NiBzPiUUO/iSfAE2jaEoxK7nVeQFFTFSgY9BEfHsSI1Z4PB6p&#10;J4NooZ4MYodK/85Oj2wmWlbQs9IMJEu8z72EqhYhK49jFVHU2fWxZzY01C/dnJ7NzssIHPgi+0ni&#10;oA+Eo6fkptG0GM3pmVnuffHMtrZkuB2038KIsE72vAYG+6U4mcvnaHFhSTwyNJSVmxGCwla8Lfe+&#10;SU1xs9pBsG4HYUP3J/TnRD3e2toGPXj45AQ01dBojp4mrjNTmgavDBXnq2vrMjosBkXECBjdgW4R&#10;BXzezOfzktPySbASGVO6ZqBm8D+EplpRtFp4LZRvi2W32029vT08rz4d9uTZnBxHiWq3OYd5QDQG&#10;/TBpN5pazAA6hqPj9srqGi0uLnNRsks8MtSLpZJJFrNFibebABXzUPEG3i1zlYebcSuZiTlvDTNB&#10;/VkPe2bo8I5vC2CgR3iaJ3F0DTnipjnsk3f+25mmfgEAYcAYZaGNsDTHQDuyYH9QBA0fn90MRyge&#10;i4vnY7cVh/CxUkFbSm5hzFcSIJPd1pnsFQc6i7o8jLYBns3MUSQSkw+rtDcVHjB8ruRs7X1aNZp9&#10;0VRiBlEQM5YBipLotrTChmGt0V3JzdNIJEqhEIc5neTr8paMR7YvqgiRmZbDYN0a6UMTEnR2j0bj&#10;0t0J3tlhf6Nlqe5IazQHoomLmcjk6EyeoGgsRvmtPHX3drOHo0a+gJhhaOzuHjX8tRWRQxEjI0Cw&#10;LBhCtZtVo3x91Xn5PWOZw5F3u1jIeru7yWa3S68ANCdpu14BWqQ0x0RzipmhAcjnGxub4pmhrgn1&#10;ZE6HQzwytNdCR/IeiEOZmFXDojU1YxUvq1iB3YVsJ3YWMQ8XNz18HHgRsMlFTfRo0Gg0h6fpxEzE&#10;w5AD1JeheIn6JY/bI6NS2O02ihmeGopsEAireFQWksrishfVxArULGSWdTZbB3k8LnmBgb6aUT4u&#10;DCx5wOS1DmXnTmj3Y9YcOU0lZqUCQeK1bIQ3KZ3NkrcLHxfxSTEG4/ijkSzacJkoAeSNsIuSzKPm&#10;K+Wn3SgXr3qBhrT4mAqOA+3mMPqHmca2wVrUbLND0zQvTSNmO8VjW4bzQfESHczljSV7Yel0Wro1&#10;IQyV6iWekOyDQ3ii9mfOy9pCXFnDgbtZ3bA2GeF5HEOnxyPHs7C4TGuhdf49Y307UV53hoNsywPV&#10;NAvNV2cmN70Sm1QqJWKWz8ELc8i6pcUVCceAi+i+dCB4PwcVrHKxK5k3xLIayN+o30MDX4gavEsc&#10;G7bUaDSHo/nETNimLc7om6vLlE2njIaygYJYoOM2BkIsAEGpIE7WoL2EphZ2E8Cq+y8RO4WDhQzD&#10;bKPeL51J77rfVgdHtuPw2vdwNcdIU4hZwduRqbr5t7e3uEiZEg8GXpibvRl0bUokkxymvmVZCWxb&#10;TkFoytaZv1v4/TJ2WwfMcI4h0x2Ub2cs40VAIOCT48hlc5Q7AS8BcOgFM8I0mnrSXC8AxJQ0oE4s&#10;FY9Lhjfry9AmC8P9oBsQBKEWdgjNLjnJKlrlAlZN0A4Cul6h3gxfdsIIGvLRE2Ndu3NSjlNz9DRX&#10;MdN4bEM4UJcUXV+jDg5AHRNWYRidJHtmqFOHuBWwVLJb69sro+StmjghvG7CVTUxGE3DIcfVwT+V&#10;y7V3p/N6Pgg0mmo0j5gZN7wpJlv5HEXXVmkrl5NKc3yNfHl5VdqeoQ5txxeXysDuSrwyY9marQ6S&#10;ycz01bxtBUGDZwYxlsa+vFp6Acj+9p8ejUajaCrPTMb55wy9lc1QLhZBLpf+jOikbZUhyAOG+TH/&#10;VGCpaGCxsO6QmMJ1EPGrzLYImtfrlR4NeRbuLRbpdtaywgMA/9r4ODXHR3MVMxnc8LlMmtKbIZ7f&#10;4qKYenOJ+7/Ur6ovZmazmpXyZYD04O8gQGzhXaJLFu9chLxxR3eclJ7Ldj1KzfFz7GJWLhwYvwzD&#10;+2RTcQnH0D7wYuC5YAQNZId9w5tUy0Tlv29l13UHSYfhPeJ48AIDQoZmGvgNDNaInzrAXo8ZHJPF&#10;QzaQUGtQyYG13lFqmp9jFTOrUJjzmOJNJpbsTpfULSGj4IVAMlnaJguCUk1UVLSydYVFc0v1h3HF&#10;ICboJ5nJZCjD82jQusWeoRnHSuVf3AXkajaVwXkqppqXSANam42PD0XNvJnwlsAUMPkfhygT9X85&#10;chb52KzXT6OpJ01XzJTiFosIMoWvN0gut1uyRqUsgDjmXznKKzDCeSJxdkaTZh6pZEo+Xbe6FqLl&#10;lRCF8Nm6WMwY2lphCpqa1pYhrekSAWPRQqW/KWhOFuqAzycNaDv5ONGAFiJa4+6PGXU+K51XWcQF&#10;UBehNQ5H0/I0ZZ3ZVh6CZmQCS6YwQThExfpXmerZCL8DbwhDCaEze5in+Do6vnEZ3ozKPAzdqUyq&#10;/07t2PhYUHROxOLk9Xjo0sUL9MYbb9CNa9fIzt4amp5ARCF2hiw0HUqMjXnL/wDhaAKo0l9EXTOT&#10;w59HjaacphIzKYawp5TNpCgRWVcDmhnAY0GfTIhcLRTEEMh8MQDrUGxNcLE1Eo3RJhsa46IDexId&#10;2RNJCYfFWMyqfk1JfqTMLJSLH4QMUSCiY6Oj9PJLL9HXv/Z1+gbbm2+8TpNTU+T1dlGejxuf1ivT&#10;g6YCSYNX1mFnb5MTqjw0iJwRxoqG9KvTUnoeNJpG0ISe2Rbl2TPJppLkcHs4Y6BxLLw1ZHBUklfJ&#10;GEa4mljiVIrOkTC8UDyelKGr0RgXX4BCGNqxoc4syWEQNwgbvCX5XdOMfewX06NxOpx04fwFeu7G&#10;c3TlyhU6e+4cnTlzhkZGRqm7u0c8N/OFQFOCg4B8Qb9EtDAj/3jeJucQDx88mADOHepBi2aEY9q0&#10;B6lpNZpPzPAfZw67y0XuAGdsp0vCjTWVMTJErfkCmUteKLBgZtJZyvG8vHTgcJXx1IdU4B3BK5MX&#10;D0YGVNT4QyZImLFvh93BgtVN586epdHREQoEAtJEA8OBezu95PcHyOVGNyfTK4VENBdKtAyTeRY0&#10;/oNHCeHHx5oxQrD6ApV6uWI1VS+ozrG8aCkcq0ZzcJpKzFSm4ESx5+Ly95LD0yWV5iIG1QRE1hUm&#10;AubNYiWm5rwVCFY2kxMvrHJmQmbDqBbqLafshXcMK9/XDiSOEcmY4n8YRvwY6O+nwcEhnt/Zi0G1&#10;PXOr3gFNhvIslYphar7MwBTfNYCH+/jxU7p//6EYhjdHD45UIqEsqSyTVuPRoRtXhh8YEEGN5rA0&#10;X47hJ3lmc41Wb39I4ce3KIueACIltVJbTORJm50zol1lyJ2oDIuO7oiz126xGm9iCyLGiJdnmIgg&#10;A4GE9wIrFVElEspT4SKaZT/NCM4N/iBkfr+XTp2apGs3rtLlyxfo8qULdOnSebpy+SJdvXrJsMuG&#10;XaLz58/R+OSE1BH6/L6mFG5N69F0d1HHNhdLIiEK3f+C1h58SelomIt45U9uQzSMDF/M90r0dkif&#10;sVgIFyFTo3GgOxEqsMtBCIQMDVvxIRVEUftm4x+sZCbWOFZQVMVIuWtra7S4tEQpngfi3UA0eYph&#10;jzKFFw6l2zcVEDM+J3ZbB/X0dNOFC2fp1Veep1deeo5eefk5evXlm7x8k17jsNdffUHsDbEX6au/&#10;8ir96je+Qm++/hIN9vdJOzuN5rA0oZht0XYmRcn1FYqHVijHmRsZG09vCEu5F1WmFyX5n+WksCzz&#10;BTpkyG1vZ6cU69BwFQ1YzWKTjJfmtJObi4RY7/F4ZBvzx/B/uZmYImYNA2Y4GujGEnG6fec2PXjw&#10;gJaXlykSibBtUji8IfVN2WxG0mdsaUybA/HIjGtgzqOJyUB/kKYmxmh6ckymykZpipcnZarmp6fG&#10;6czpKbp08QxPJ+Ur79oz09SD5hMz/oOHgrZKeLMprfBZBHDDu/F2s1TLLEAsCrOyjUyNP/wTM8Ab&#10;w85Ot3xAGNbJooUBIJ0sIhCwLq9XhuXuYsGDqImWGb8teyz8WCnloaaIifGfFFn5IO7dv0/vvPsO&#10;vfvuu/Tpp5/Sl1/eomczM7S5yZ4ob4e6NVM0mhFJGxumOCacN3i5MBeGN2LDAwI9OMoNQo2P0ZgP&#10;EI2mHjSfmLGKIUOgCAhYy1gIZLYGlGCYyDwWjSCrAMnvcIbDZ996e7uph6e+ri7xFGAoOvWyQejs&#10;9oKKqX2U7a8gVpb9VwJ1ZIhj5+ND2r64dYv+f//xP9Af/uEf0p98909ofn6O00VSrLWx2O6xu2PH&#10;KmgiaixMpqHoaBbfJZ5G02CaTszEK0P9EYsNuvfk8jmLSJgqAgFRpoCQGLNMQcQsVBIaZDoUXSFY&#10;EK+BgT4aGuyn/mAvdQd84qGJJ1UHlNipFwDo/4nUeNj7s9m56MzeyuDwIAW5qKZEHI1rEWNnmpsB&#10;U7xKjM9lReN15jYaTSNpQs8MHbDtIiJoPqG8md3cs6KQycTQABE0g0pCZgJBw+/BG/J6PVy07JQh&#10;reG1yZtMS4a0Yu6zfN9KtHaasbZwTNKOLZOlRCol3wWVETQ4Heq3EL96mpsJEbIaTKNpNE3pmaEu&#10;BYLC2UBa/kMAIHIu+eivNWNAKApzkv8xlXkVaBESA1nEdiocU2Q2CFexXkeJWDUK+yzf9x4gujIW&#10;NLRhS6cplc4QH568jNCZXqM5OM3nmXGGRoV7IODn+W1pWImiGcb9wsisKsNDRAqSpebkn5oagUXR&#10;MSlfrEGMEMeMZ50HmDPDyteBkrg8W4yn2qShwWgulxMvEMVcCLZGozkYTZN7IFJSX2brkLqq3t4e&#10;aUCbRIvxTEY8pi5vp8RRwsAbYar+K0wFzEoENV8wg8L2Mm8KTNHMcCvF8FIrZ+d+dsaT9fyHblT4&#10;1JyDjzng75I2WxqN5mAcq5iZxSpr8QpFS3hhEC6H00X5bS5qotEs6s1EAki6F6FTuCzJPzUFKkZl&#10;yteYQlNJbCpRKdi6jyqbCeX7RPEZvQDcLNx9waCItUajOTjH7pkVhKwgbCQV4XjD6PV1STEM/SMx&#10;GgM8NsSXtmeoaJJ/agoK4lYmHFgqDdlJNUGqFC6elWEmxbDSbazxrMsyBFEiIceDr03pVvAazeFo&#10;rhwEJWOzs5jBM+sO+KW+TMYT49V44wdD8czqmQERDEMsChRXW1AhSlQKiyXIrgwrp2T/jNpPMaza&#10;vEItIzyZUkMP4XjQDARvb60eqkaj2R9N5w4gO6OYic/LdXcHJCxjtDdDBXnA7yM1NE9atAGCZgpK&#10;QTwQLlaYKRj/b1mUrdW0ZrNuv9Pk53kGVkxH0fAfis3ReFy8ThxPsL+PhUx7ZhrNYWiaHASvxDQU&#10;ufBGs5szOrrJwDNLJFLSXKKfMz5eEkAITMHYDdEPiykMscEcT/ZjJgXBKsMa11xbiIsp/2FUDAz6&#10;mOdpDwv2QDCovbJjRp/91qcpxKwkI0PQWLRQ/BoeHiKP2yPjXcEzK8qDGvYaY5EVhYIDlV4UwvBX&#10;WFGwIrJdGeVhhX2VmUm1cJPyMNT1STGZvUt4ZT293dTp3a3PqUajqYWmLGaKd8YeGfpM+gM+EQR4&#10;Mmg8iw7haNQq4mG+BFATJVUIx9Tyv9UKyEalQgQrD8Pyfsy6bfn2/L8IMzzNeCwundnRJAPep0aj&#10;ORxNJWbiocEz43kUNf2+LvkMG+rQIGa5bJ4cTgd7bS4RCnQHKsEQDJ7ZKV5Wqq2A6FSa7gfrtuXb&#10;8zLELMXpTiWTfHxeOcbdehtoNJraaKo6swI8j8ax8MIGBoLk9XZSBl1/5OtM27KMCvMEC4IMuWwI&#10;B6QD/8sUyxUM8FxhXsC8uc4M56l1u5oNv14pnA1NSjAGPj6U4mDvcqC/j7oDATkWjUZzOJoyF0lR&#10;k70VtDcbHhyQSnLUM21GozK4YU/AL23O0pmMvNWUYamNPwDhUJqiRMRcLphMzPBiHFnGOnN5lz/r&#10;185L/ng76zrMm4ZjSLKHGQ2HqX+gn06dmqK+vl5ot0ajOSRN6xIgf6P4FQj4aJC9MwyUGInEKJvO&#10;yteLfFxEw5eO8L1LjKphaFRBsCAkVsqXgciNIWAmEmb8mRTEzWLVwnezbC5LcRYzFJn7+nqkc7lu&#10;LKvR1Iemykkoapr1ZuYyMjy8F4haMpEQQUNDWi9GgWVBU6NOWMSlTIhKZ0vWlLBjOwPs05zuZuZH&#10;S8x508wwFIfxnc5oNCYNZK9cOm90LtdumUZTD5q3mMlChnozl8tBwWCPDJqIjB+OROVtINqhqcrz&#10;DumIDoEDEI4C5myJRhXFSabGn8yb4mOdt4aZVrYOb1nxZrUQZizL2GXGenzWLhZDp/msHMvE+KhR&#10;96fFTKOpB81ZxkEGNzI5ipq9PT00OjIs3Zvi8bgU0wDEAENcJ9jjwegTEBKBJwVhsZgoEVZbwyzL&#10;5jz/VwiDWT0stYwhsA2xYjPj5HkeVvDKsG5LNcfAB3HRHAPj41+6cE6aZaCJiUajqQ9Nn5vguchb&#10;zf6gCFo+l+OiZlTEAR/FQN0T3g7ixYDpOrGEyLaYmvPAOg9Mcao0b04xa3papiFQwg0TQatkEg+C&#10;t0Ubm5sUTyZkaKPnnrtKnk40lNVemUZTL5pOzMwMjqkYz8ODwYdHzp07RT09AemkjYp/aFNXp1eK&#10;oyYsHxJu1a1CmIGshgoZ08I8m+lViWfFAWo9plZTAmWaxMG0gqH4m0qmKRLeJD97kvgUm7cTXyzX&#10;QqbR1JPmrDMzxckQNFuHTbyzoaF+Gh8fFfHaxLcmYzEROhE49s6ivIzmDxAvqwgBhIlayYK5zoy3&#10;m+2MB0/MWFEw+cPUnOc/NMdAHdn6RliakYyODtPFC2fI6dj5/U+NRnM4WqKYiXyPNmcBn08+IBvs&#10;66VcNkthiEQ6S8FgrwxuiBcDeBkAWGKM/yEwsiACI1PRHxUuMWRZhRmbiBXCLKg4xTCRLV4WM/+M&#10;ZQjZJheJw+GwvJGdnp6gocEBaUOn0WjqS0vkKvHOWADwBSX5KjaLAtqdoagJscC3AdCPE4IHD029&#10;2YToqIlITlF/CijRMadsxc4EpeEW4/+wN55wMVJMeWCy3lJfhlE98KJifT3M2xBdOHea0z4uX0/X&#10;TplGU3+aVsyUR8a53piiaKn6a/ro3JlpmpwYk87o6+vr0s1poB9t0fziDaE911aeFUSUDAKEPUKA&#10;YDwHAZIKep43puZbSdPMujABUwnnMGM/xXq1ohXr29Tby3B4U9rGnT41SZcvnVdeme66pNE0hJYo&#10;ZkLQYErQOqSYCQ8NPQMw9PTS8irFEyk1NthAH4tZQj4gjGYSCoiRMWtgFaESM0XMYoU/zFc0M6qa&#10;wdBEEfYak6m0vG19+aXnaHCwXzxHHIpGo6k/TS1mImTG1DQIGvpljo0Mc9HtDA0NDVIsGqO1tXWp&#10;/EfHbb/fJ94Z+m1KR/QqWAUJIgSTP3NqzhtW3KYQXawYji5LaDoSoygbPij86ss3aXQE47Kp7xdo&#10;mhd9dVqb1vDMMDXmUXdmNtU4NT1Oly6ela5OqD9DsQ7FvIGBfuoP9klREc0iIHI7gQoZBiEy/hRq&#10;CnEq1Idh3iiSmutNzHUYcHGThTUcjsiw3+fPnZb0oXGvbiCr0TSWlshhImgWwzI+nIuxzi6eP03n&#10;2EPrdLukucbmphKSqalxcrM3lGLvDMU9eSlgaJCIE4qTphUq8C1hEq5ErNwq1a9haB8IqlT48w+d&#10;OTVJz127LKKrPyOn0TSelnEXIGCmiXfGhqG18U0AiAaabLicTgqFQrS4tCxfPkJHbo/HI28V0UsA&#10;ogOhEQEqN163MwxxIX6mqW2BOQ+ToiV7ZEsrq5SIx9kjO0XXr12ikeFBFjKHxNdoNI2l5co+BVEz&#10;BA2j0Pb1ddON65fp6uULFPD7aX0tRDOz82TvsNMgFznxlSf06cTwO/l8aR1aUZSUYEHATDPXidCV&#10;eWqyLceBaKJRbHhzUz6P9/JLN+nFm9elngxvWzXNReHayf+adqKlxAwiZmLWoUHQ3OyhYdTWixfP&#10;sqhdouHhAYpykXM1tMYCllDfpmRBQxOOvHwYZaeIFZcrmRlHGYQOLfoxWOTy8op0IEcd3euvvsBC&#10;dpV/f7DwwWKNRnM0tGSttIgEvDMYixn6OUI8Rob66dKFs3T96mUaHhoQ5YnFYpRMJsnhcMiLAAgR&#10;BA51W/DUMI8GrqCScIkZ66SfZTot3abWNza5SLshvQ7wWzdvsGd45YJ0hkednRYyjeZoacliZmFq&#10;ClqHKnKi+cNgf5CuXD5PL75wnU5NT5CXRS4j3ZyyUg8GMK7YKgtRJBqnEIsa6rtQeY/2aWIscJjG&#10;DEMRFaIYYU9sI7wpQohlp9NOk5Nj9PzNa/QcF3N7e7rlgytayDT1BFUcG+ENyhpd9TSVaV3PzJiW&#10;GHtoeMvZE/DRNfaS3njtRXruxlUaHR2Sz7nZtlV/JXhxGAcN26AZxbOZeXr4+JnYoydsxvSxabz8&#10;4MEjmnk2R2ura5TNZmRIoq/+yqv0m9/+Ft24dpn3qQda1DQG9Df+8IMPuTSwYYRoKtGSYgZMATPn&#10;+T/+ZyuE48VAb3eAi5wX6Jtfe4O+8uYrdOPGFZqYUKNurK6s0vLSsnRYL6/cV4ZKfy6WctES6/EG&#10;dXx8mL7xtdfpb/63v02//Vu/xoJ5SbwxtCFDEjSaRuByuemVV1+hYF+fEaKpRMuKmYkpXqZBVVQ9&#10;mk2KfBhae2RogM6enqJXXnyO3nz9JbYX6YXnr0mfSfTxHB5CI9seGUoIH0pBI9yzZ6bZq7vCxdVr&#10;UrH/W9/5b1gU3xQvDNsMyUdWOo0uSlrJNI0D95d8/Ea/Hd+VlhczE1NQCsICUWOzsYeGrzlBoMbG&#10;huk8ixTagL3EwoY+ky+/dINeeuEGvXDzOr30/HV69aWbYhC+l1+8wXaTXuJ4L/C68+fPSPESjXHR&#10;EFaLmOYokDqzjfXC8FaayrSNmAGroFUyCBCGq0bRcGJshK5cPC/eF8QMAvYGe2Bf/8pr9NVfeUVe&#10;IpyZnpSeBGMjQ9IlCfVx+LIS70rTbjTxNUV1x9raqnwIW1OdthIzYBUvK9Zw0yBM6DWAphT4bB0+&#10;X4fxxvBtATTlgFeH+jXE1ZwAmvgym3W5muq0nZhZKRevSqbRFGnO+wFtI/ERHzQH0kXN6rS1mGk0&#10;rQ6qRvD9i8WlVXrw4B4XN1eMNZpytJhpNE0M2kSiqxwaaj9+/JhCa6vGGk05Wsw0miYGX+7vD/ZS&#10;Kp2ipaUl+TgOXghodqLFTKNpcsz63VBonYuZa5Q0vuivKUWLmUYjNGflP5oDYcQXfN9iY2OTbt26&#10;Rffv3zHWaqxoMdNomhh4ZE4HC1pADWE1MzNDjx89oI31VWlMqymixUyjaXLQ93doMCjTtbUQ3bt3&#10;jz75+EOam5sVgdMotJhpNE0O+hnjjSa+OoYh4O/df0jvvP02C9pHtLy0KF8h02gx02hahqGBfhmI&#10;dGFxiZZXVumLzz6izz/7hBYX50XQ4KVhoNGDGAYeNUePaVU6OPF1ST0+xvunf/pd+he//wc0NBSk&#10;b33jTWONRtMc3Ln3iP74u39O//0//KvUHfCRw9VJyWSW5ubnaHx8grJbHfTTn/2CfvGLX0o91c3r&#10;V8jlcvGWtWeRWDxOM7MLtBGO0KULZ+QLYvUCXwB7xvteXFqhri4vXTx/Vl4ObHHy1kIbtLIaot/8&#10;zd8kr9drbFE76L43PT1NExMTB9r+oKBOEOe4p6eHent75bcP2jNHi5nmxNDqYoasipGOZ+eXaGVl&#10;Tb5INjAQlLH7MGoy1o2MjMrX/PERbHhx+KJ+CWWHgu5RGD4ew7/7/X4xCNvg4CC98MILEufixYsi&#10;NI2gnmKmi5kaTYuATO7r6qJ+Fih8pGdhcZlW10KUYY8N4/bhS2SJeJRikTAtLy3Q/fv36fbtO7Sx&#10;HqLI5oayiMVkOSxTxH/vvffol7/8Bb3//rv0/nvv0k9+8mN662c/oc8//0xeOszPzxspaU60mGk0&#10;e2J6CsffFg3tzjCE1djosNSTLS2tyod1UO+FPpzwOIeHBuVTh/j0YXhjk2wdNhY7n2xnNXxXFvVw&#10;GGx0empCPljdHfDLtoFAFz1+dJ+ePH5IH37wPv3spz9hkXufVldXxZqxw7sWM42mJpqkUS0nQ77Y&#10;zwI0NTkulf7zC0sUWl/nlVyG5PUoSfYHgyxQk9K389HjpxSPJXgVVhZNltkcdiWQF86dkTenGKUD&#10;ojY8OCCDkW5urNHtLz+jt3/5c/rBD35A3//+96VrVbO1c9NiptG0ECJBXNxEmzMMMIrRkHt7AnT3&#10;/iN65/2P5eM8+IqT3dbBHpmxEeB5bId6NGWc+Qum9ono+CwjvC4JM3aAujq8cHC77PTk0V36+MP3&#10;6Mc//hE9evRI1jcLWsw0mhYE4oN6sy6vV0Tt7KkpNVTQ4jI9fjpLs/OL8rlEFDWT7L3JR3kgZgWz&#10;WUyNwox6N3hm0VicNjcjKh4vQ9jwrQssp9MpjttBSwuz9PTJQ1pfXzNSdPxoMdNo9o3V5Tl+Alwk&#10;xFfHJsdHye12iWcVZjFaD2+KkOFN5dLSCj15NlvVnrLNLy5xsTVNEd4Wb2SfzszJdusbYRa3KCXY&#10;a4OgdXo8lErG2TO7T7e+/JzC4fWmKHJqMdNoqlFRs5pDyOCZWcFQQUOD/VKXhq+RiZfFcdDwCvVh&#10;aH6xvLK2qy0tr0kzCRjE6+mzOZpbWGJvb4Wni+L1hTkcX/XP5fO0MD9Pn37yMd29c4uikU1peHuc&#10;6HZmmhPDvtuZ3bhCLifamVWicrZpZDuzamwjLXXJxYpkMkWbkShFozFZ3uQpip3imdns7AGO8Pka&#10;lXo0iGpnZyd985v/DZ2/cIn8gW4pmtaKKi7rdmYaTeNBvjKthIqBx4L5UuCgIlCO2xjddmoSb0zH&#10;6Mql8/L1spdfeE6+VLbARc8PP/qMvvjyLq2trVOGi7Foj/bWz35EszNPjb0cPVrMNJo2whS1w5id&#10;PSu0Z8P3YWHeTg/5uNgaDPbSqekJunr5AhdpB8SDe/J0lh4/ecaeW5gePrhPn336sQxRdBxoMdNo&#10;NDWBojcGiRwfHRaPbWx0SN6ozs4v0MLiCq2urtEjFrK7d29zEXXzyF8KaDHTaA5F8xQ3jxKI2unp&#10;SflQNkRubn6RQusbImhPnzymB/fvSg+FOlXJ14QWM42mVk6eZu0JOrK/8uJN6WkwMztPKyurtLqy&#10;Qj/7yY8pFFqVblZHhRYzjUZzKFC/dvXyeWnvtry8Rk+ezkjj2k8//ojCG+hmdTRoMdNo9kPVUqW5&#10;4uS5b3hpgIa0U+Nj0ll9fWOT7j94LHVns7PPKBaLGjEbixYzjUZTFyBk+MYnuj7Nzi3Q4uKi9BCY&#10;m3nGxc2sEatxaDHTaDR1A98pCPb2SA8BjHx7+/YtevDwHm1sbBgxGocWM43mIJy80mRNmF9gHxke&#10;pIePnkhPiLnZWXr44F7D32xqMdNoDooWtIpgvDV0ekdXrvn5JRntFs01wuGNhrY902Km0RyGXQXt&#10;ZKod+mZiOKKxkWEZwQNDe6P+7Onjhw1tqqHFTKPR1B0IWn9/n7Q/w7hqs7NzdP/enYa+CNBiptEc&#10;Fu2d7QDNNdCnE0XNrfwWzc3N09OnTykWjTZsqCAtZhpNw4GgnUxRGxwIkodFDUMKYZDHZ08fUyIR&#10;N9bWFy1mGk09OLl6tSsYtrun2y/FzpkZ9s6ePaVkImGsrS9tImbmnVTvu+kg+7Vuc5ht68lR7LfW&#10;fe8nvjVuLfGbnXY4ht2xDiUEg4j1dHdLH058LAVvNZeXFymVrL+gtaFnVq8b5rhvvGY/jkr73eu3&#10;9pOWg+y/FWiHY6gdCJrH7WJzU5w9spXlZRmVOt+AJhpNI2amkgO0rUMDO2UStAMzPuJksxn5fiCU&#10;H9NsNifhB8FMA966oLMs9qk+v5Wt2kbGmvad26V5u8rHYd0OlaIYMsXcDvPYbr9Y94n04vdTss+E&#10;nJt8fqvqOa0Fc//b21uUy2aN855Qx1qWZjOuio/rZMbn68SWy+V3XCcz/tZWXl7rS9r55k/zdnit&#10;f5i0Nw+4PuoanQRsdptcU3w7AMMExePxhrwEaAoxw4ECZLRclm/idIZvXhaFVEZu+PJMbcZXmTVD&#10;66ENWlxYornZeZlubm4aN/7+7nzsV2W6nHwJemlxheZnF8TCG2EWmEzVtJRutyxpmZ9boNWVNcnA&#10;RSFU8YvbkWwXi8b4qcW/x9tg29WVVUMcan+CWdOC7WKxOO8nxPtcpLmZBTk3EB4IhULFrxXr/nGN&#10;NtbD6rzzvudmOM2rawXxtu4b8dOpdPE6cVw0poxGoyUPHnP/uNHxOn+N9zfHaUddCz6mEYlE5boq&#10;9pd2zfEBrwzjn+Gr6vOcp+7fu8v35ZKxtn4cu5jhBjYzNDLDwsKifG4+mUhzBk+IMMViMV6f5bhI&#10;rrqJMQ+xQ0bKZnI0NjpO169epwvnL1Knp5O3T3HGgjdVmrF2R6UF4oXt+/sH6MqVq3T9+g3y+QLy&#10;O8jE5fvEMWAI4WfPZuTDD329/XT92g26+dzzvI9ByYDKS9vZxgYeGIQSx+z3ddOVy/x7vO3oyJgI&#10;ufkUUxm9tuPAuYRwQMjcbg+dP3+ebt58nqanTvEebOzmq7Qo7aj13BQJhzf5Oi2JWA4PjdALL7xI&#10;1288J8eaSWfleqknrzqfeAgsLi7JK/rxMb5OfD4vXrhILqdbPK4s0iLpUHUsakysNZ530Nmz5+jV&#10;V16l6elT0lUGDwaYKYCa1gAfkLl88ZzkA9w3yM/1xv7PGWP+UCBxDx7co3fe/4gzvpfOnJo01uyO&#10;ErNtEQFktKHBYTp37hyd45t4aHiYnE6nZIwcZ1CbHTe7vSAe+OS80+nizPEcnT93niYmJykYDJLD&#10;4eBtcpImfLkGGURl3Opgn/gNfGIL6bhw4QJduniJpqamOcNieGCXeDTZHMQsLx9NxT6xHbzDaJQv&#10;EGfK527clIx6ijPfIG+Hr82gSCajbrK3hLSY6clDrHg7Xi2/c/nSZTp9+gwND4/wOfRx+uGhqtE6&#10;8TvYbjcQB+cKNwzOzTTvE2k5e+YsjbGI9Pb18W9mJb04P0gEvoxdC9g3QHoikZgI0Q0WMAglhGZo&#10;gI+1y8vnJ8u/n5D4GEse5yTC5xQPgwuclvP8sJmcmKT+gQH8POU4HVLc5H3jnOI8xvlmHxkeFVE/&#10;e+YMjU9MUCAQILvDLucE33ZU53/v62pljQX+7r2H9NoLl6Uex2Z38m9vUSQa4f1309Z2Bz3lB9LM&#10;zKykHf0L8Tv7AQ8JNENAGgf6+6RrT3WQ+H0cQAsj9zxP8Y3Ozk43Ox+jNMqG/Itz7PF45CtPyO/m&#10;vbZfjt0zk6IiZ3RkkqGhYbrEGfrKlWt0HmJyCWIyJZ+gwgHjBgG4iVMsZhADZKTLly/T9KlTNDI6&#10;xgI4wmIwKtvgxGD/xWJVZXDyYFLcY69ifGxMMt7p02dln4MjozQ8Pkk9A8Pk8AYo0+GijM1FeadX&#10;bDPFopTO0ej4NF3lDHj67HkaYk+xn72WkfEp6hkcJbe/j7J2NyW2bJRzdlLW0Ulx1pPMto38vUG6&#10;ePkKnWFBxu8pG6Wenl4RNXg08O7URebtHR5KuzgdLj/vx8vLnWLYZyJvoyQ/9Ly+Hjp/8TKdZfEY&#10;m5iioRF8HmyCgv1B8vv9cg4haqV00BZ7Q1mnj9Lubp52yT5zfIyYwkIxLjLbnDQ2ycfKHtY0n6NB&#10;vm7DnF4IZh+f9y5vl6QXHhkeKBArCOv58xfkeg0bxwixxyfG5OFjVAusra2Rr8svHhkeJuMQvsEh&#10;vvH52vLvBPwBiY+076cIrmkeUNqKxurfePbYxUx5EilRaDyxp6anOcP1k6vTR13+bsnQvWxQbdzA&#10;qnjBXhRnEGxz9uxZ6mOPw80ZyObysHVyXC91dflE7fH5edTF7fkE5N0ic2xzERLCODg4yILgI7vb&#10;Sx1sNn+Q7MFx2u4dp7RvmCKdAxT1jVLMP0ZrW15K2rx09soN6hsaI0+gh2yeLuJEkd3XS9QzSo7B&#10;ad5uiDYcPRTzjcl26x1+2uoKUv/YNA2yEHq7+2Q7HIeTi4dIf3d3tyRvCxeeDwFik/AOUCQwKYb9&#10;RA2Tfdq7Ken008DkGdmnj4u89s4u6sA+ufjt4v36DUFABb4SSHVutiHoLGBR/zhtdk/x/ifU/o30&#10;whZTdrL7+2nq/CUW9xFyd3H6+JwjzW6PV64Trhm8UDUGPEmxf3Jyir3m/sJ1cnA63Hx8Pp9fvgCE&#10;q7rN1wn1cBCtCb4XAt09nGY+/07E7yQP79vb1SViqbzL+maGhrDHbXei4HOB7wWgmkbVhbeZmEE8&#10;cHDBvqAUESFEyLDwNPLs/WyzGOFmRybB2UDeU9YhRTi4q3Y7nyDeJm/30JbDBZ9WvhqD7eDR1Vq/&#10;Am/F5XJLMc/DGXCrA/t0c1q6KOUJUqrvFKUGL1B04AKt9V6g1YGrbNco5JugfIA9n3NXOOcGOD57&#10;S5wWTFNuFi8WhuzwZYr1X6CV7nOyzRq283NRPMiZdmSaXN397AGxR8PbyHHw8eA4IMoQHgULMxeN&#10;wt3TtN53nlb7L9MK72dl4Drv87rMhwKnKRMY492eJXfPAG15fIX0YJ9cYKVOL4saF5ul+GrJbVsd&#10;7P1yekPBCxTqu8j7vyr7Xhm8JmmWdHuGyTU4RYOT52jLzft2wjPka2bn/aEowefQ9PzwEMH593MR&#10;sR8PKL4e8Ory7Fnm+Lya1xZpsdv4OnFaILBD7LHhAYXjz3P8LMdH2js4ffgoLwRNHjw1XtdjB6e4&#10;eJorsOvKtgGOBcY7g8ceYg8co2jUk2MXM1xHiBNuzMLNyQeNG13dBMULbb3kiIqnc5hdVtRJyVqJ&#10;gP+U8qOog5teeR+1sM0ZMEeRCN6GstfC+7VtZcmeT5MzGyVXfI1c0SXqZPPHFqk7MkeByCz5Uutk&#10;S0VoY2WRKJvkbbhISPy7vL0jlyRPMkSOzQXy8HaBxDIForOynT8VIoqvU2pznbaSMfkdGH7ThiIU&#10;H6R6O2h6lsju22TPZaiDn2rudJR8sQW1P7Zu7DO5So7kBsXWVymfjJItl1L7xT45PdhLtuDVYG9F&#10;sA5xbPmMHIM3uUb+6JzaL08DbP4sn5voOkV4//acSq9KMx+zcQ2lgp7/bDY+C7w/VPLH43gpoN5E&#10;4iiMiyXXCPVmiMc7IBuLH85/aZcXFR/7RFxUS+Ca1n5d90EDdrk/jj0BDQdvqldWVkTQ6smxixlu&#10;SFQO4iOiUGpkBFEquab8n2Ro1Y5MLaoMg/s4lUrSzMwzXo83I0a25Ak8PWmzxevznOlrvemxX2Qu&#10;9PBHJTSX7UQEHPkUC8cm2cNzZF97Qp6Np9QT40y++YQC4cfUnwuRmwXtye3PKJ+IUAeLAYSsYzvP&#10;YhZnEWORW35InvAzCqZYBHkbbNebWSUKL9D6/GOKb/A8C6EpPNh2m38fzRdEkFkYVCIhkCwe2zlO&#10;U5jTwGnZeEQ94Uey397UErkSa7Ty9D7r5Aptp+KG4EAAWUx4e7whxTkt91ohRhAliBQE1RtflmPs&#10;5n3jN7rZhmwxyq7P0+Lje7Jvm7FvJWaq6AAxAvjQBYqb0WiElpaWpTrB+nu4Vkm+rqpNHR46xMXO&#10;LlpeXpKmKUrEi2AZQhZjYURxZa8XIk3HrrchVtZ2n7YqyIc+9qrxkENdaoatnjTF20yAt2+4Oe0O&#10;J9ndHiIHXtsnaW1pgVV8iSJRlUFQJMFF3zKEJ7IZUcUXLubkuRiCJ/rK/Ixsg5bG2D+KabvpWUHs&#10;eJ9omQwBQUbHGy3OQuzJpGlpfpZWF2cpGQmJt9Npy5OTMzKEzrmdpe1smjZCa9J8QPwfLu5mOX3r&#10;vM3q/BOKrC1RRzZBnfZtcm1nyMn7cPB2uWSC0pzmLY7rwGa40Px767yv+YU5Wl9fF48ELzNwfrbY&#10;0p5eyrgD5EmFKRCbJ1c2JgKHfTq3MuzupCnOHivEmH1c2Sfq3CL8sJidm6UQ7xuep5OL4hivvQCf&#10;BxTvk51BPp9O8R7hnTlzCd4/7xtGOcomYpSMRVlQeFv+DYcdzWSSLEDLRppDcu5QhMS5RbECDx6b&#10;nYvLTr5Wcp0StDj3RLZB1xYcG8QPb6vR5g7DLtv5HCIdOJfh0CotL87R2uoyJfjJ7nLjLRiu6y4X&#10;tozme5t50lBtMTcjEal2QIuBiYkpOcf1eJt57GKGm1gqozkzw2OIJZKUzG3LW7/V1RVanH0qNzKE&#10;AWMjQdVxrHLQvD3efoXDYdpMb9FGMkMrq6u0+PQBRSNhjqviIYPsBU4gXv0jk4RCIRZJ9cYFxSMI&#10;CzrIbm6qkTJdnOkcuMlZ/JAGCCzStcFisc7bbqYyFMtsUyi8SbOP7tP66hKfn7RshzofbCPHYIgs&#10;Mjo8EXzFBh7o2toqzc1zxuVjg9eC40ZcbCj1Wp198rbRlYmSl70wO7wivlGwL4gTzik8rzU+FziG&#10;JJ/TCJ+PmdkZWmaRR9MJnHPsV2F4S1y0x5vWhLef8vxw8LFnht9QxVO1fzSAxJtHvJHC9YEoIY3w&#10;pp7NPOVzx9eKb9hOr0fOJYqNSM8qH8smi1QknePrlKUlFrHFmYcU54cUvE63ERcdk/FGObzB53Iz&#10;SlG+FyJ8beeePqJlfqAk4uz5cnzc/Pu96VtHzPZ3XC0DXy9cs8WlFWkmdOXyZZqYrJ+YccnC6vcf&#10;HNzUf/qn36V/8ft/QENDQfrWN9401uyOmXAIzsZGmCLxFKVsXtruHiZbKkpdWzHyuVDZ3ykZFUVI&#10;bGJul8nkOOMv0GrOQ3HezsP33pgzTgO97LlwZkU8dYR7HyYyHUB90tLiEqdnU9pJQai6e7opGOyT&#10;tlRIqzptSItKRwdviyYU83PztMol4ojNx2EO6qcojQV97F53ykUz01LYDgLC4oAPPqChKBrlYt9d&#10;/DvDI0NS7MK+sR02hchs9J6VN5moLwuG7ol3qPZl7hPTDhbWdRbEEF+bpIgwBHF0fES+b2i+VLCe&#10;m20WSnhla8GLlHH5aGjlc+qKLbKYqbdO1jRDdJe56Ij2gfCisKaLixAjo8MyxTnDvrEJtkPbt4WV&#10;DVrJOCjB18nJ/ut0V4aCgS4RFuxT7VvFX0fvglCE1rfclHR2U28+QiM+G/X3+MjN1xX3gZnuWrlz&#10;7xH98Xf/nP77f/hXpRGnw8VeKAsrHhxotpLd6qCfvvUL+sXPfynn6uaNK0ZJoHbQIBQfw8XY95cu&#10;4E17j7GmArsmf3/H1kq88/7H0grhr/3V36U3v/J1OcdoooPmVHipZ95n++XYPTOAxCMD4w2kp4sz&#10;Wu8w5QdOk7fTRQHHFnXKiz2VoXGRrQcLgfAFAuSdukS+U9eob3iEBh0pcjuQOcx4+7sxsH9kSLxd&#10;HRwapIHBARazABchIY4q01n3KenhxGHqZfHxj54i7+kb1D1xhka92+RF+gvbFVHHoSrK0Xyhr69X&#10;fgu/2cvz4q0UjluxzUJa4pkludi7rSrWQfHcbIsX1cMiPDAwwA+YQeof7JcnIBrKIp55PgtAWJ3e&#10;Ms8sJl6ZiZlmnHd0T+kf6Jd9S5p7e+Qa2hAHmxhJwbWFeHZ18806eZG6Tl+j4NAIDdhT5LLjfWox&#10;zSaoOvAFB8k3dZm8516gkYCbetmRdCqHmLGku0Zaq5iJc2JaezE3zw9Ivucnxsfo0uWrco7r4Znt&#10;zGHHgOkcIuM6WKXtXh9t+4PU0dVNdinCIZmIo+IhvrkNrjUyCtqD2bx+6vB0cRFQFcms29SCdb8o&#10;cjpdDqlXQgaV+hm+AJX2aW4Hg/doR3s3TgvMgWKuCJm5XXFb6+/JsaMYavwe6o8gnGp96Xa7Ye4T&#10;tnOfOA51yYv73R/mvnG/4bxjnzvSbP4ZcdVvoRjP14lFW85Np0+dU0MczbSY8SGIDrQORxs5vg8c&#10;vB22V+w/3ZrmAg3eUR1RT5pCzIC64Y2blL2PvMNF2yJKyByVMW98WJ4jmSb7qrZRDah9oh0TLC9v&#10;RNX8Xjvl7dBuDunhpTw/6VEc2nMr/B4Xu/AbW3gjKG8F8SbvEAfBoLlD6T53jlJxUIppVvtVVj3N&#10;5vlE6TDHhvMjaamQHtm3YXm2HJ9HTCW+pi3A3YP/60nTiBnAvSo3Mf4s87seNOIVZ43pLvFrRP2+&#10;sv2gohfTr9h7J9bfK2xWBxqxTxPrvmvZv4pnXFHMy191ZN1uEVodOKVSgjh5NOKwm0rMSqntcFFK&#10;QVEFUxwMSoKVytxSMyPxdlql36oUD6bi7ozfXFROO6zZ015IJ6ayjBRzsbbdRW1X5Eyo2XZBrrMx&#10;XyeaWMyqY82cMNSvOLm4497KkAst3fnCS4Yw4KXCvQDPIM9l0XxuS8rtMBQNgdqmdFt4ENa4eGOJ&#10;QGuc5sFMv1pSx4q0m+k3i8oqnrLmoeSccjq38znqSMXIGVsjyiT4OtW3L1/r0VzX6zAgTxZfptWH&#10;lhQzgBsfTSgwGOLszCwtPrhLq3c+obUHt6R9FdpWqTocvgH4HzIxRtrAGF9oUoDxwyKbcZ6GpZEs&#10;3j6hC5QpaDA0aUD7L7ReX1/fpI2NiLypwut3tK1SNNcNhuTjuNHafnl5lVbY1tc3aDMcleYO6NlQ&#10;Ouhjs6XfPO9rtDw/T7HFOcovPqL4yiJFNyMyukox7W1E8bZrW5AHY/GE5DOf30+9fUFjTX1oWTHD&#10;icHgjGjn5HK4aKQ3QGeHemm6P0BeT6e05Mf4ZKagYQrhQ4V8T3cPTY5P0rlz52Wkji4Ms8PrMVYW&#10;71kyFJqapBIYIZZktAcMYXPq1GkaHBgktItRfT/NCvXmuANFhxm8JYqy6NJ2B/X29PExTsk4aWOj&#10;YzJShaRd3iQ1T9nN9MpwHTCiLDzJPr5Op0cG6erEIE0M9pPP6yW8XEGDYDntJ5LWVTvz2qJdJZpi&#10;oPlTPWlCMcPFUhcMQ9KYyywxPIFxIdJmo3QGgwBi6CA3Xb1yjd589WX61V95nd585SU6c+YMnygI&#10;FIqTXLxiDw4jxyaSSRodGaUbN27SK6+8Sq+99jpPX6PJyWnq7OyiHBc/s1kWKP4teAf4LYxg+9KL&#10;L0u81159na5cvkKDg0P8uy4RPCWWR406PzLF217T+HLiGFIs8ul0Vobdee7mTXr11dfoVT7WF198&#10;SYbXgRij0zcEzRTAI8Pyg2owgaIh/dFYgjCiL8ale/H55+m1l1+kN19+gV547gZN8fFgVBU0ZEaG&#10;UA+S+nLUp+NgIJWtkVIruF4JzrMAbcvav5gp14j/45seNzuGfkG/S/TRw5BA5jQcTVAynaPLLGQv&#10;vfwSnZ6eov7eHrZempiYkPHIVKbNS/eYFS629PUGZRjsixcv0QALkps9OEyDQ6PU3T9MDo+fwnEW&#10;gi0bReJZ8ncH6fLV63T+/CXqY+8M42v1BoPSCLW3p0f2DTtq70xEgH8Pw+lgoMa8nT1RDJnE89E0&#10;H28qRz19g3SdRfvcuQsU7B8kjPQ6wOekn48DLa1xI+FhUCxWHwH8MzhT6rra1FBAnG4Z7snBIsXX&#10;9dncMnX3DdCVazf42vKDo7+fOt3uQgNmpB0NatGjAHWAbckRXpKjBnmliz1sdFtDn9560nRihi41&#10;eRYwGFq6b/SeodX+S7TWf5lNTTeC52QAQVtwnMbOXyFbZzdts+CJd4LMaXeQx61aFOMJgCc56rim&#10;p6clM6AxJkQR/RBhcd8opYcvUXrsKi37p2m95wxl+ybJN3qaekanKO/2qrgOjMflIhsXa7Fv6Wd5&#10;lK4NxMBm57R0SfoxSONq/xVaGrpBy4Ow52g5cJqS3eM0cPYqeYOjtI3x1STtGBMMratt5PX6WOjR&#10;JQh9Lo8u/erB5Gbx9VDa3UNrwcuc5uuS9hWervLyqr2P+k5dpt7RU7TlxDhpaGvIDzY+bnRURy8M&#10;DOiIjvMybNCJBtfuCO+/Q4KSEuqcXW6nOBvB4ICxpj40oZipGxeihid2qjPImXaI4myJrkGeH+Sw&#10;Acp6ulnE/OTr7pNRFRAfxUNVHLVJS3e0MEcreNSzAJTT0WpdWvLjd3gbdNxGA90tF2cclxomGrbl&#10;9JDNzWKITG/EQ3xsBwFDp2gUd0Ejiju7sQXR5uNElyMZ2trpE8sY6d9i4cIIrTYWW1ZeI+1qG4Bz&#10;g+4knHJZPjrU9ZHzzunKslhJ2l1G2nk5xyLt4LTjvCsP1LhFJelquCgZyPGok34cqMvVNuDhgzqz&#10;rfw2ObnU5GRRqydNJ2YYU6swFlgWAxuukzexWmIY7NCVjhKlYhQPrxPlMnym8mpbZFDeXhUB1aB/&#10;8M7Q1QaduVE8wVMdgxva8hh4MUvudIQc0RVyRJbIn96gLgymmAxTJhKiFEbfyGeMMbuysh1au0t9&#10;Ge9H0szidiQgA/Mx2rfUeGnoN+mLY6DIBel0jqk/vc7nZpPioSXKJiJEWQzOqNKuOoyrCnScH+nA&#10;Ljs9GnBNYUgLBq3sii9Lun1RpH+Rj2WFfNspSm6sUDKyQR18bRAfScS1RQ8C1JVhwEqI2pF6xcdF&#10;TYfYIueBr2Oa7z3kSTxMcQ3rSROKmbrZMayNOfhg3/o9Cq7fpb7QfZnv2XhIgeQyEQvQ3MPblNhY&#10;pVwqwRk0SxieJptCZb/66C2KUuhwjTcn8/PztLi0SJvhDcpw/I4Mb8MZ3hZeoI7lh+RYfUQD2RXq&#10;TiyyYK5RfGWWlp89pFR4TUaC3eZtcukkpRIJiuNzaixqRY5GFCBi9lxKBkP0pDaoO/yEevl89LFh&#10;2p9aJm8qRKHZh7Q295TPzYqMOEvpBJ8X9aFeDDWEryiZI2ccFUi7iCraA2bicm17wyrdsJ7IUxpx&#10;ZSk894iWnj7kB1VI0oyHhnz0hh9EuK4YoQX9ZuudGVqb1hF23HcoJaEqqJ40391geGbigbA44Qnu&#10;zMbZ+AY2pg62gKuDnJSnh/fu0KOHD2QcswjGy2KRCa2H5FuU8EBww2PYnmB/H21GN+nunTt0795d&#10;WmFRS8RjtLy8SGtsm+uc6dNxCnS6yGXLU8Drohh7B3fv3KL79+/S2toKe3YhWg+tynhjGM9Lijzy&#10;VsZI+xEh54fFs2M7x+cII72yuLFhvstloy6PU9L+5Zef0cP79wkDIGIkX4w5hoEZwzyPojFuKFVE&#10;PiLvzPCwkH4RZaRdht7m9MtglRkaH+6n6OY63bvzJd25fYsWV1YoyuK1ytd3GccRDotXjG801PqZ&#10;vL0wL1/ryEHrgfvMrOMM+P00ODhMvX39slwvWu7RhpMCky/7+H3iHX3w4fv01jvv0s/e+5De/ehT&#10;Fqt7MqwLbnZzAEQUM8fGRiga26RPP/uUfvyTH9Of/fmf8fRH9OTpYymSolJfxiXb2lZfAWIRjMYi&#10;9O5779Bf/OiH9MMf/oA++vhjGZQQbjI8vmbzDnCs+C7hwGC/jPj68Scf0Y9//CP6wQ++Tz//+c9o&#10;iQUNlf4YERfD3IiWNQFKVDH0j5MGBvrFA/uAz/UP3/oFfe/Hb9HP332fr9NTGWpZjSl3gqQHh1rT&#10;4dYc8cjBm/PZuUWp3jhz9ox8M7PetK6fztfMxUWNQLefHC47baRzNBNJ00IsQzkWOIgXvCbTbUL9&#10;CsYHw3cokdkxikQyFZcphu1R8XE6lKeCzdwexO+SKcQOo8USbXFcpwytY+67aTCECQKLY/UHMJAh&#10;p52LpJkMPjKypY4VRTQ+VhW9SdTMAgbV9Pn5vHu9lLZ7KGTzUcbhJrsMNWRcV01LgYcQ3mQO8oPq&#10;lLQq6DPW1I+WFDN5irNBoHDjowW/zddN2a4+ynX1SDskiE1x/DGFxO9Ey2OvMayzk4XNIxnfzCCm&#10;5weDKHhY+CCAmLphvG+McaY8Muz7iMWgXD8ty1KZbyQHxwpPE14M0u5iUcOx4y1S0Zs84rTXAM67&#10;Ghabr2sgQI5AH+W7h8nh7xZvXF2nRqa7yR5QVmpOWnMdA4a8xxeZYrEE9Qf7ZFRZ5Ll607KemQia&#10;mhNxcXUFyNnTT85Aryxb208V4yKT80GzVwIPxbRKLZGt28BjM+Ni22NzyMzf3eX3SwWtNO3qWPeZ&#10;+EYeK/Zt2b/1nCPxHUiv20Pb3gDZnNZRfhtFIw+2TpSds+rUHLHhoN9zNBaXzwR2dwfY+ejie7G+&#10;zTJA84mZZDa2Gq4Fbn5lKPxJNpZ5NVdKMe5OwxaV2E/cEpB8Sb9xHEcMp7Ri2mE1pd+k3mmvYX+l&#10;6cUy2ifxPNbtJ+2apgFihi909eI7Gn19NDY2Sd09vcba+tFUYgavQfI/GxKGJ7F4ErAqwAOT+Pwf&#10;Ysk+ask1DQJFJJUGpE2lR80dPep8llo907Kf/ct6/PEUpX+YCqsMdqX2aV5b9acxqPlUHP85C4c3&#10;aX0jLN+4QFdDVH80gqYQM3XTKsMbNnzn0WXj4iNP7RwmH8iQi1K8MHJrYxuOgzogO0+dfDQO3s5s&#10;4W+N32jM9Ku02CTtSA+WJSll6W8kZlrwMMCXpNATwjS8BcS6w6SlcKy8f9Rh4ZsLsJ3HaqZDGa4R&#10;rq2TVzmM7RFuTYsZV/Yt8flc8mrMqzeYpfE1zQ1ELLwZkZdm01MTNH36DHm99R0tw+TYxUzdzAq0&#10;zl9fXaPlZ09o9d5ntPzwLoVDazKGlZQ3DPh2l/sZRRG4sGsr+IL3I1q5/yWFHt+Tby5iOB9VrGr8&#10;jY9jwG+h/VMotE7LszO0gnHVHnxJa4uLlEKvg8LoGo1Nj3k+MShjJBKh5eUVmpudp9mZOZqfX5CK&#10;WLweR6HtIGkxjxV9XfEZuwXeJ75mNMP7X1lZlXC01FdxZSLxcW3X+Nqq6/QFrT6+Q5GwagtoXicz&#10;7RgAMxqL0Sqfu+XH92ntzie0OvOE429KDwCVds3+aOx9Vw6uEAyjz+Ah19vbTd3d3TQ5NU2dXq/E&#10;qTdN4ZkB+URXOEIb6xuUCq2QfW2W8utLlMLAicmUCIW61/k/Y4ptMPAgvvqdDi2TLTTHj4IlSsYS&#10;IoDoDdBoQUMGhCGT4bufobV1irMAd6wvkGNjgZKRTemJgExrdn9qFEUhy8tXv9dDG7S5scnzSRn7&#10;DV+NV/UXfG44TuF81oi5f+wDjZIh3JHNGO87y9coXdg/vv3JJ74QH0MNbaxv8oNpnTLGddrm85OM&#10;Y1ukRQ1FpM6ljWLxuKQ9HApRbn2ZXOvPKLu5xvHjch6VoGnk0tV0+cxINUWuC9v88MYDDMNuocJ/&#10;YmJcRpvB8FloEdAImkLMIDgRGUU0Q2MjI/Stb3yN/nd/86/T3/jdv0wXL5wjfK4tKV2T0FxCiYf5&#10;tA+tbdDUxBT9+je/Tn/nr/8O/e53fp3Onj7Ncewy5hkyinpGNA7oJTLyzLM56uvpo1957TX6O3/t&#10;d+nv/be/S6++9JKMrQZBTrGIqLTU66aqvB9Utq6yF2S3Oejatev0O7/zO/R3/s7fpd/4jb9Ewb6g&#10;rFfeLu9hz6TsjICHx9rqOg0NDtPXv/5N+vt/7x/Q3/qbf4teeflVGUkEnYnl4cN/8LLiLKYY4XZ6&#10;cpJ+41e/Tn/3r/8u/bXf+jZNTU6IeOGhhGtrih9G9sU4dFcvXaLf+c1v0//h7/4t+kvf/AZf5wnx&#10;cOFdqoeURtjX7YTI+9rgQOBhOTe/RDNz+Eamja5euUxf+erXGyZk4NjFDAeNYahj0ThdOH+RXn/1&#10;dbqOARD7emh6bIzOnTlL42Pj0o8rFo3JzYxMAs8AAnL1yhX65je+SdcuXaSxoUEaZTt37py0MEYf&#10;MGQqVayq/wVUnoRKCyo5T586Td/+S9+ml5+/yekYYGHrpnNnz8gotfKRWU4HvLTDYz0WjEIhlXMy&#10;TbBIRflcut2d9JWvfFUGZpyePkX9/QN05vQZmpqalDHNIAXo44hzWe3csLzgII39q5E3VlnEstkt&#10;On/hEn3nO79FN27coL6+PhoeHqHz58/LgJCBQICFmz1B3j+GScZowNeu3aA3Xn+Drly4SKOD/TQ5&#10;MswPnbO83bC8podHhxFwnz6ZIR+L/8svv0Jf/9rX6dz0FHXzkx3pPn3mjIz0izpJDIuOorTGoPpl&#10;PBbwlfvZuQUK+H3Uz/cHhm0aHh7j27RxDZ6PXczw5M5lcuTnDDAyOiKuqLcTQ/XY+SnvVJ3EfT75&#10;bLsUjYwMhhsZY3KdPXuO+nr75IvgTt7GyRkDfQ59XV0c5pGK5GJ9VSPAqLTsKbBncfHiRRaNfmmo&#10;CiFF5bibRRjp8fv9UgEvRbBDgNFYZZBK9jwzLj/FfCNsYxRli/lGKezooZSrmwanztHg+DR19faT&#10;3dNFNheGBeokF6cHaZGRcsuKaxh+qTAYpo29YU+Q9ztKMT/2rWwp7SBH9yBNnb9MPQPD5PZ1o6sE&#10;2dhcvH8cKxpFot4Mx4r8hWs3yV4ZRA+NlNHFDBXCeErjJscU8eBtoc/r8NCIDGcOUcQAm2grh+5X&#10;uJ6oPPay2GFo8MZeV81BwYNpZTUk9/8oP7QuXb5IpzmfooRlet+N4NjFDDcw2hFhXP6enl7JDBCr&#10;AjyPGxqtv03khLBBwEa4WFoy+oOs6pDMikyCccdQhGkUSClEAV/bnmIPDJlUeTsGPAs324uRNTkO&#10;vI9DwceWs7tpm0Un7emmzcAUhXtOUbibrec0hTuHKdvVT8GxafJ0B6nDxQ8BGRDRyWKlunepgSV5&#10;GecF59KE57f4yYn4ELN41xDvf9rYt7J1eze5+vihM3GKyNWp9m1DfPXBZggPxBLXAE9nPIkhWBgp&#10;tlIRA4MtomiKcwQggDKSLz+g1FvsItgn7gWII4RMFzWbD/mQzuoaLSwu83UM8sO9Tyr9kTcazbGL&#10;mQlUXL3a5xsYoypgeB1M+YbFLY1wWYcF5EGeIL4pZJwNjdEYlFhIVM5cJcLSIPALGDDQhZ4H+GEU&#10;0DgtNiP9oHBsh0gONuVCH9llPDAuIvI5ghclQ2djCGoRLRcnxsn/OC1G0VAMl5p/H6lBZ3qVzjI4&#10;rRjzDKNYYLQSxM873LJ/jLIrI+1i3w6XnHcZSLNs/zA5VvljeFma2/D1ldVyndS4ZkiN2sRIy7ZE&#10;MLxa3Jq49hg2CPF5O8Th/0TkZEFzcOp/AvHwCm2EZYh63ANjo8NS3YMqiJ6e+vfFLOfYxcxsJ4ZK&#10;ZVgyiUyqhv7BuFcQNLzBQgU6gDZIS3CeQdy5uTn2drIykJ+M85VL8yZ5tU06JUVT7L9RIC3wxjA+&#10;2MOHD+V3acsYmofTw+Vo8SJQL4h0lniR+4WP2Z7LUI+M8XafBtZu0dDKpzS8/CkNwXh+MPKIPJE5&#10;Wnt6j1Iby9SRjKhhkzgtMtghpyVhvBWU9ng4lwYQGHcqTEFj/LiB1S/U/tmGlj8TG84uU2b1KS09&#10;uSfftHRgWCYWVhyvHCsX/1FHhvNi52I/6gnRRGRldUWuIdKAtKj4W5Tma4TBFqUulJODPpkY2WNt&#10;bY22ce0QP5+QcdDkuqbTFI/HRCArCvJJ55hOCbxk1NUus5DB4X/tlRdFyPARHdTZHgXHLmbwyHAD&#10;x+JRWpifp5XlZUrGE7SVzVCWb3QIVpQzQyIZV53HJf+p/pjo63X//j258fHaPp9h8eKMkUzwNvIt&#10;zKTKVPKUbxwoVsEru337Ni1z+uP820gLjiHD6VfpiUiGlWL0IVCCs0H+6LyMzopRd92pEHlS6zIq&#10;b09Hmjq30rQ8+4QWnj2hzY01TkOctjg9GT4f6VRKxAXNG1BkU0U1JWjwIiE0XbElCkRmZCRY7B/7&#10;9chvhGjY76R8PExP79+h0PIiJWN8XHzOcbwpPlbUH26E1+Wco37MZu+Qh8rTp09lTDhcpxzHzbEo&#10;Qdzw5hNNRcTZ4v8w/M/y0hI9e/aUwuENGZxxm88j0o19x3l7vM1EkRX3juYwIDOZdnBwX0ciMbr/&#10;4LG84BoeGqBObye9/MqrdPrsefL5A0bMxmL/54wxfyjw1vDBg3v0zvsfkc/npTOnJo01uyOt1PmG&#10;xx/GIEMFcCKhPrK7gpt65qkMKAjhgughPsALAmTBjQ20dcI2SbnREXfm2TNaD4cko8ITQr1NIx/i&#10;8ECQfoguhuaGFwZvA6LxlAVlCZmeMyUyn9SpHTItKJ6pIqxpRrEW4bxvWI49L3i6GFUW5zLG3gy8&#10;2LmFOQlDExc1ckFpYqToh32V7dvcv5NFCu33otEYrfG5Rns2XHs8UCBAGOwSTVCwbxwrzj1+S6Ul&#10;Jg8neIYYbBHXFoNG4mUB6jjRiR/bocnNJp+7MF9XiFiaz+Xs7AzNz89x+KZcVxfHU0V3I+E1sBba&#10;oLv3HtJrL1wmD7bnInMutyUPGnnbzMXcp89maGZmRjy/keHBfQumtJdkgUYl+EC/euFx5OCc7OO8&#10;KA60kVzrxeVVevJ0ljfvoNGRIRofG5EPB732+leory/I57B6aQQPMOXQqA8Qqfyx/3SAJhAz1XUF&#10;XheKPrjhN/iJHAqFaGFxgQUhzDeZGkMMY46pbZRHh5sZHgYEEJkCGQoDJ4Y3N8TZwD4Rr5HFEXUx&#10;0PVGiWskuslp3pTMu7KyLMWrLBcNZdQKPob9Zo79gLTI+eTzgjTBk8EDAoK/srIiQ4an2SuCuOB8&#10;qrQor6wWzH3DUHxU5x397tblWsHzQrs+XCdTyLANHigQ9yiL6EYY12lVPFgMfAkvG9cJ54cjqykD&#10;EcM1xcMBbeaWOO0oXuJKYhgjsw5uP5wYMTNp3G0v4MXXxsYmPZ1BVU/eqCMblpdyZ86do/MXLrP3&#10;v3u7MpV/6iNmx17MFDjtuOExPIgqcsKLmOEMuCQeGYpwOEi+7xkuOPIMDJmmL8g3jNctGWNhkYup&#10;q8sifnjCI2OoE1N7ht0vKi1KOHv7euQYIBhIC44hyUU8pF01MdifeOwXpAXgd+DmIz34vbXQKs3N&#10;z3CxbV2ESBXRHIX4+wXXqKe3WwZ/TCRi7DU94+OdY+8zIccpb5H5d/DbOP24Dn3BXrmOURZ7uU5r&#10;y0iweFi49iol6rpi/Ljunm72eG20tr7GAvOYNjbXed1WIf6+lUxTF3CdIGIofayt8UNyNSSNsCcn&#10;xmiCDc2rpk+dpuvXb8p9f5Qcu5hZMxSKGcggUPep6UmanJqQ/lxy88ppLMY1t8M9jTij7NpOTU/Q&#10;2PiotE9CkwxFcZtGUUxLh3TdGB4eoilOO9I/ODggGbzRompiTQvqFfHtg3G+yXA+cW7wBDxoWqzX&#10;CoLp9/O1kvM+KY1aB/hY4X0CxLXGx2929wQK8XHjY9hz860lrBh/Wx5GQX5QTU6Oc+aY4ntihOP7&#10;xdsz42tqAJd6X7pfPTKuD7qmhcMRuv/oKX15+x6F1jfoNJfCzpyeph5pJH6eXnz5VRocGjEe3kdH&#10;U3hm5o1vvfmLVL9pd9/maG/26mkBx5SWij97uLSY+671WHePvzNs932D3dZpGgmKz598fksML25G&#10;Robo+rXLdOrUNHvMbnr++RflK/r7bYaBB516wB6O5ihmWrDe/Lvf1EUOsk2jKE/LcaaHf72haSnf&#10;9177P0xcFf/4zmXLsw+twKiwM7MLdPf+I7FPPrtFH3z8Od178FiKmKjgR5/pMyxiePuMktErr7wi&#10;Xdx6e1Hhvz+PzBSzw4paB98kdblD8Ibs3/ybP6A//J//FyniXbh4zlij0TQHy8tr9PkXt+jN5y8W&#10;XgBkc3naDG9yEbhHXgA8evyEnjx5KnV+Y+x54E31fkAPhg0uhqEl/OBgUHp+NA015vS40TLA7DmD&#10;uk5pFM7nrK+3W3pz4EM/6EXS6e2i0bFxeuONN6mnt4/2Oxw2zjMq/tEFDqJ4mIEb6yZmeIP3P/6P&#10;/zf69//rf6Tl1RD5OXGoyNVomgW8KV9eXKTxoX6pq8MwNXgLhzfi6I6GnhFo8ItmJ3i5hL6g+/UU&#10;0Egbba0gkl1d6C98tJXghwXHj+6F6CAelBdIJF9UQhcy1MH6WcRQbyldEDmPT0xM0akz5+j06TNG&#10;3Xbt4NzCi8O+sS/UdVfq8lYrdRMztA36wQ/+jP7gf/oDaWt04fwZev6568Zajeb4uX33Pv3xn/xX&#10;+qf/p/8j9QR80hQIdT9oXhLg4pGNM+Pb73xAH3/0CWfgIE1PTXIG3Z9nhg9RP3nyjDYjMbpy+TwL&#10;Qv3Hum8UkIJfvP2+DOJw5sw0TXBxUom5Ufzjf9vsvaJpT47jvPLyK/T662+S072/5ifYFwxeGQSw&#10;q6tLvDI4P4d5A1o3McPTbWbmKf2f/+k/pXfffVdaAb/y8nPGWoO6/JJGczDmF5bovQ8+pddffZ5G&#10;+P6E9wUPw+nyyNe1M9kc/fjHP6P79x/Qa6++JOslB1ejPOtwBl1cWqb33v+IJsZHZfinQMBvrGxu&#10;0IofXtmHH39GA/1Bunb1kvK0+BhxlNAyiBzq0zBq8W/8pW/TG2/+Co2PjamV+wAiBoNXBvGCmKEX&#10;DYqY+/XurNRNzLAbdB/6gz/4n+jf/bt/Rxgq+q//tb9irNVojp+Z2Tn6ix/9lL0yP7388gs0NjZa&#10;aP+Xy2ZkLLif/OTn4ll98xtfNbYqojKKZG01Lcs56LGAOreHD5/Q1776JgWDvcdczKwtayMWnJFn&#10;z2bp1q27NDk1Ts9dv6ZW8qGi8TVGFcaAp5cuXaYLFy7KmIEDg4MHKhaWixmKmRC0w3ZRq5uYmXzx&#10;xef0h3/4h/SLn/+CXnzxJt8wY1weDhzKfdRo6gGGWP/0s8/pzu270g7w8uWL7EGNcSbdpsXFRbp3&#10;/zE9ePhYMtorL78o25RkDtNLUUsl69DP9DEL2dNnz2RIo1/5yhvSpu/42F+2Rj3fL3/5rjglQ0OD&#10;1NvbQxiNGOKCCv++4ACNjozS+QsX6MqVK/IQOChmEdMUM3hkUifH86pYezDqLmbg+9//Pv3H//Af&#10;pC8dvh4+xmVvDFio0Rw3yLR/8cOfSLeq06em2Ms4Ixlrfn6JPv7kcykxoQGwFJ+Y8syB7GLmN2vO&#10;gefy4MFDqX87d+6s7OMwRabGsDOrwyPDSxCcl7fe+iVdvXqZAlzkwyjBYGx0jK7feI5ef/11PlcX&#10;JOywmHVmOD8QMIg+7DBeGWiImIHlpUUWtT+jf/bP/q/S1edY+6idQNRVbcilbQtWV0Py0spKf3/w&#10;wPcpvlSF5hjYHvtpFdQLkIixROytXpYRgfF28ebNm4TvR8BrqiflxUx4eZgi7DA0TMyg+BgdYS0U&#10;kmW8AdE0FlTQoqM3nrRbMo6a2dhUUw6aUJSfGzTXMEdl2S/m/uBxHNbDOEpQ8Q8zMesQISzwlvCG&#10;8bAiU055MdMsXsIOQ8PETHP04FLixsSDxMxc+vJqmg2rmJnCeVghA1rM2gxTwMqfuBpNs2B6YRCx&#10;enp9WszaFPOy6suraTZMMas3Wsw0Gk1b0HSjZmg0Gs1B0GKm0WjaAi1mGo2mLdBiptFo2gItZhqN&#10;pi3QYqbRaNoCLWYajaYt0GKm0WjaAKL/P58+U4M0B7LqAAAAAElFTkSuQmCCUEsDBBQABgAIAAAA&#10;IQBBE/LY4QAAAAoBAAAPAAAAZHJzL2Rvd25yZXYueG1sTI9BT4NAEIXvJv6HzZh4swtWoEWWpmnU&#10;U9PE1sT0NoUpkLKzhN0C/feuJz1O3pf3vslWk27FQL1tDCsIZwEI4sKUDVcKvg7vTwsQ1iGX2Bom&#10;BTeysMrv7zJMSzPyJw17VwlfwjZFBbVzXSqlLWrSaGemI/bZ2fQanT/7SpY9jr5ct/I5CGKpsWG/&#10;UGNHm5qKy/6qFXyMOK7n4duwvZw3t+Mh2n1vQ1Lq8WFav4JwNLk/GH71vTrk3ulkrlxa0SqI40Xs&#10;UR+8JCA8sJwnIYiTgiiJEpB5Jv+/kP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oNW9FYDAADUBwAADgAAAAAAAAAAAAAAAAA6AgAAZHJzL2Uyb0RvYy54bWxQ&#10;SwECLQAKAAAAAAAAACEAH3d1nAyxAAAMsQAAFAAAAAAAAAAAAAAAAAC8BQAAZHJzL21lZGlhL2lt&#10;YWdlMS5wbmdQSwECLQAUAAYACAAAACEAQRPy2OEAAAAKAQAADwAAAAAAAAAAAAAAAAD6tgAAZHJz&#10;L2Rvd25yZXYueG1sUEsBAi0AFAAGAAgAAAAhAKomDr68AAAAIQEAABkAAAAAAAAAAAAAAAAACLgA&#10;AGRycy9fcmVscy9lMm9Eb2MueG1sLnJlbHNQSwUGAAAAAAYABgB8AQAA+7gAAAAA&#10;">
                <v:shape id="Image 651" o:spid="_x0000_s1162" type="#_x0000_t75" style="position:absolute;width:21126;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jixgAAANwAAAAPAAAAZHJzL2Rvd25yZXYueG1sRI9Ba8JA&#10;FITvBf/D8oTe6kahUlJXKUKpHrTUtpTcHtnXJDX7NmSfJvbXu4LgcZiZb5jZone1OlIbKs8GxqME&#10;FHHubcWFga/P14cnUEGQLdaeycCJAizmg7sZptZ3/EHHnRQqQjikaKAUaVKtQ16SwzDyDXH0fn3r&#10;UKJsC21b7CLc1XqSJFPtsOK4UGJDy5Ly/e7gDHRho7N3kUPmtv/f27+fdf22yoy5H/Yvz6CEermF&#10;r+2VNTB9HMPlTDwCen4GAAD//wMAUEsBAi0AFAAGAAgAAAAhANvh9svuAAAAhQEAABMAAAAAAAAA&#10;AAAAAAAAAAAAAFtDb250ZW50X1R5cGVzXS54bWxQSwECLQAUAAYACAAAACEAWvQsW78AAAAVAQAA&#10;CwAAAAAAAAAAAAAAAAAfAQAAX3JlbHMvLnJlbHNQSwECLQAUAAYACAAAACEA16zo4sYAAADcAAAA&#10;DwAAAAAAAAAAAAAAAAAHAgAAZHJzL2Rvd25yZXYueG1sUEsFBgAAAAADAAMAtwAAAPoCAAAAAA==&#10;">
                  <v:imagedata r:id="rId165" o:title=""/>
                </v:shape>
                <v:shape id="Zone de texte 652" o:spid="_x0000_s1163" type="#_x0000_t202" style="position:absolute;top:37757;width:21126;height:6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G+fxAAAANwAAAAPAAAAZHJzL2Rvd25yZXYueG1sRI9Pi8Iw&#10;FMTvwn6H8Bb2IppaUKQaZVdd8LAe/IPnR/Nsi81LSaKt394ICx6Hmd8MM192phZ3cr6yrGA0TEAQ&#10;51ZXXCg4HX8HUxA+IGusLZOCB3lYLj56c8y0bXlP90MoRCxhn6GCMoQmk9LnJRn0Q9sQR+9incEQ&#10;pSukdtjGclPLNEkm0mDFcaHEhlYl5dfDzSiYrN2t3fOqvz5t/nDXFOn553FW6uuz+56BCNSFd/if&#10;3urIjVN4nYlHQC6eAAAA//8DAFBLAQItABQABgAIAAAAIQDb4fbL7gAAAIUBAAATAAAAAAAAAAAA&#10;AAAAAAAAAABbQ29udGVudF9UeXBlc10ueG1sUEsBAi0AFAAGAAgAAAAhAFr0LFu/AAAAFQEAAAsA&#10;AAAAAAAAAAAAAAAAHwEAAF9yZWxzLy5yZWxzUEsBAi0AFAAGAAgAAAAhAD3gb5/EAAAA3AAAAA8A&#10;AAAAAAAAAAAAAAAABwIAAGRycy9kb3ducmV2LnhtbFBLBQYAAAAAAwADALcAAAD4AgAAAAA=&#10;" stroked="f">
                  <v:textbox inset="0,0,0,0">
                    <w:txbxContent>
                      <w:p w14:paraId="4A11C1D3" w14:textId="28DCBC00" w:rsidR="00D91661" w:rsidRPr="00D91661" w:rsidRDefault="00D91661" w:rsidP="00D91661">
                        <w:pPr>
                          <w:pStyle w:val="Lgende"/>
                          <w:rPr>
                            <w:rFonts w:ascii="Liberation Serif" w:eastAsia="SimSun" w:hAnsi="Liberation Serif"/>
                            <w:sz w:val="12"/>
                            <w:szCs w:val="16"/>
                          </w:rPr>
                        </w:pPr>
                        <w:bookmarkStart w:id="142" w:name="_Toc90563455"/>
                        <w:r w:rsidRPr="00D91661">
                          <w:rPr>
                            <w:sz w:val="16"/>
                            <w:szCs w:val="16"/>
                          </w:rPr>
                          <w:t xml:space="preserve">Figure </w:t>
                        </w:r>
                        <w:r w:rsidRPr="00D91661">
                          <w:rPr>
                            <w:sz w:val="16"/>
                            <w:szCs w:val="16"/>
                          </w:rPr>
                          <w:fldChar w:fldCharType="begin"/>
                        </w:r>
                        <w:r w:rsidRPr="00D91661">
                          <w:rPr>
                            <w:sz w:val="16"/>
                            <w:szCs w:val="16"/>
                          </w:rPr>
                          <w:instrText xml:space="preserve"> SEQ Figure \* ARABIC </w:instrText>
                        </w:r>
                        <w:r w:rsidRPr="00D91661">
                          <w:rPr>
                            <w:sz w:val="16"/>
                            <w:szCs w:val="16"/>
                          </w:rPr>
                          <w:fldChar w:fldCharType="separate"/>
                        </w:r>
                        <w:r w:rsidR="00CB275D">
                          <w:rPr>
                            <w:noProof/>
                            <w:sz w:val="16"/>
                            <w:szCs w:val="16"/>
                          </w:rPr>
                          <w:t>45</w:t>
                        </w:r>
                        <w:r w:rsidRPr="00D91661">
                          <w:rPr>
                            <w:sz w:val="16"/>
                            <w:szCs w:val="16"/>
                          </w:rPr>
                          <w:fldChar w:fldCharType="end"/>
                        </w:r>
                        <w:r w:rsidRPr="00D91661">
                          <w:rPr>
                            <w:sz w:val="16"/>
                            <w:szCs w:val="16"/>
                          </w:rPr>
                          <w:t xml:space="preserve"> commande v2 vue isométrique</w:t>
                        </w:r>
                        <w:bookmarkEnd w:id="142"/>
                      </w:p>
                    </w:txbxContent>
                  </v:textbox>
                </v:shape>
                <w10:wrap type="square"/>
              </v:group>
            </w:pict>
          </mc:Fallback>
        </mc:AlternateContent>
      </w:r>
    </w:p>
    <w:p w14:paraId="51C3BD8F" w14:textId="37FFD674" w:rsidR="002E2757" w:rsidRPr="002E2757" w:rsidRDefault="002D6026" w:rsidP="002E2757">
      <w:pPr>
        <w:pStyle w:val="Titre3"/>
        <w:rPr>
          <w:rFonts w:ascii="Liberation Serif" w:eastAsia="SimSun" w:hAnsi="Liberation Serif"/>
          <w:color w:val="auto"/>
          <w:sz w:val="20"/>
        </w:rPr>
      </w:pPr>
      <w:bookmarkStart w:id="143" w:name="_Toc90566816"/>
      <w:r>
        <w:rPr>
          <w:noProof/>
        </w:rPr>
        <mc:AlternateContent>
          <mc:Choice Requires="wpg">
            <w:drawing>
              <wp:anchor distT="0" distB="0" distL="114300" distR="114300" simplePos="0" relativeHeight="251987968" behindDoc="0" locked="0" layoutInCell="1" allowOverlap="1" wp14:anchorId="62B62DBD" wp14:editId="1E644233">
                <wp:simplePos x="0" y="0"/>
                <wp:positionH relativeFrom="column">
                  <wp:posOffset>-526415</wp:posOffset>
                </wp:positionH>
                <wp:positionV relativeFrom="paragraph">
                  <wp:posOffset>393700</wp:posOffset>
                </wp:positionV>
                <wp:extent cx="1266825" cy="2352675"/>
                <wp:effectExtent l="0" t="0" r="9525" b="9525"/>
                <wp:wrapSquare wrapText="bothSides"/>
                <wp:docPr id="650" name="Groupe 650"/>
                <wp:cNvGraphicFramePr/>
                <a:graphic xmlns:a="http://schemas.openxmlformats.org/drawingml/2006/main">
                  <a:graphicData uri="http://schemas.microsoft.com/office/word/2010/wordprocessingGroup">
                    <wpg:wgp>
                      <wpg:cNvGrpSpPr/>
                      <wpg:grpSpPr>
                        <a:xfrm>
                          <a:off x="0" y="0"/>
                          <a:ext cx="1266825" cy="2352675"/>
                          <a:chOff x="0" y="127000"/>
                          <a:chExt cx="2933267" cy="5449091"/>
                        </a:xfrm>
                      </wpg:grpSpPr>
                      <pic:pic xmlns:pic="http://schemas.openxmlformats.org/drawingml/2006/picture">
                        <pic:nvPicPr>
                          <pic:cNvPr id="648" name="Image 648"/>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127000"/>
                            <a:ext cx="2712720" cy="4648200"/>
                          </a:xfrm>
                          <a:prstGeom prst="rect">
                            <a:avLst/>
                          </a:prstGeom>
                        </pic:spPr>
                      </pic:pic>
                      <wps:wsp>
                        <wps:cNvPr id="649" name="Zone de texte 649"/>
                        <wps:cNvSpPr txBox="1"/>
                        <wps:spPr>
                          <a:xfrm>
                            <a:off x="0" y="4707252"/>
                            <a:ext cx="2933267" cy="868839"/>
                          </a:xfrm>
                          <a:prstGeom prst="rect">
                            <a:avLst/>
                          </a:prstGeom>
                          <a:solidFill>
                            <a:prstClr val="white"/>
                          </a:solidFill>
                          <a:ln>
                            <a:noFill/>
                          </a:ln>
                        </wps:spPr>
                        <wps:txbx>
                          <w:txbxContent>
                            <w:p w14:paraId="70926245" w14:textId="2605B0BF" w:rsidR="00B26BA3" w:rsidRPr="00D91661" w:rsidRDefault="00B26BA3" w:rsidP="00B26BA3">
                              <w:pPr>
                                <w:pStyle w:val="Lgende"/>
                                <w:rPr>
                                  <w:rFonts w:ascii="Liberation Serif" w:eastAsia="SimSun" w:hAnsi="Liberation Serif"/>
                                  <w:sz w:val="12"/>
                                  <w:szCs w:val="16"/>
                                </w:rPr>
                              </w:pPr>
                              <w:bookmarkStart w:id="144" w:name="_Toc90563456"/>
                              <w:r w:rsidRPr="00D91661">
                                <w:rPr>
                                  <w:sz w:val="16"/>
                                  <w:szCs w:val="16"/>
                                </w:rPr>
                                <w:t xml:space="preserve">Figure </w:t>
                              </w:r>
                              <w:r w:rsidRPr="00D91661">
                                <w:rPr>
                                  <w:sz w:val="16"/>
                                  <w:szCs w:val="16"/>
                                </w:rPr>
                                <w:fldChar w:fldCharType="begin"/>
                              </w:r>
                              <w:r w:rsidRPr="00D91661">
                                <w:rPr>
                                  <w:sz w:val="16"/>
                                  <w:szCs w:val="16"/>
                                </w:rPr>
                                <w:instrText xml:space="preserve"> SEQ Figure \* ARABIC </w:instrText>
                              </w:r>
                              <w:r w:rsidRPr="00D91661">
                                <w:rPr>
                                  <w:sz w:val="16"/>
                                  <w:szCs w:val="16"/>
                                </w:rPr>
                                <w:fldChar w:fldCharType="separate"/>
                              </w:r>
                              <w:r w:rsidR="00CB275D">
                                <w:rPr>
                                  <w:noProof/>
                                  <w:sz w:val="16"/>
                                  <w:szCs w:val="16"/>
                                </w:rPr>
                                <w:t>46</w:t>
                              </w:r>
                              <w:r w:rsidRPr="00D91661">
                                <w:rPr>
                                  <w:sz w:val="16"/>
                                  <w:szCs w:val="16"/>
                                </w:rPr>
                                <w:fldChar w:fldCharType="end"/>
                              </w:r>
                              <w:r w:rsidRPr="00D91661">
                                <w:rPr>
                                  <w:sz w:val="16"/>
                                  <w:szCs w:val="16"/>
                                </w:rPr>
                                <w:t xml:space="preserve"> commande V2 </w:t>
                              </w:r>
                              <w:r w:rsidRPr="00D91661">
                                <w:rPr>
                                  <w:noProof/>
                                  <w:sz w:val="16"/>
                                  <w:szCs w:val="16"/>
                                </w:rPr>
                                <w:t>vue de face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62DBD" id="Groupe 650" o:spid="_x0000_s1164" style="position:absolute;left:0;text-align:left;margin-left:-41.45pt;margin-top:31pt;width:99.75pt;height:185.25pt;z-index:251987968;mso-width-relative:margin;mso-height-relative:margin" coordorigin=",1270" coordsize="29332,54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e4ccgMAAO0HAAAOAAAAZHJzL2Uyb0RvYy54bWycVdtu2zgQfV+g/0Dw&#10;vZGt+CpEKdykCQIErbHpokDfaIqyiEokl6QtZ79+DynJiZPu9vJgeUjODGfOnBlevDs0NdkL66RW&#10;OR2fjSgRiutCqm1O//p883ZBifNMFazWSuT0UTj67vLNHxetyUSqK10XwhI4US5rTU4r702WJI5X&#10;omHuTBuhcFhq2zCPpd0mhWUtvDd1ko5Gs6TVtjBWc+Ecdq+7Q3oZ/Zel4P5TWTrhSZ1TxObj18bv&#10;JnyTywuWbS0zleR9GOw3omiYVLj06OqaeUZ2Vr5y1UhutdOlP+O6SXRZSi5iDshmPHqRza3VOxNz&#10;2Wbt1hxhArQvcPptt/zj/taaB7O2QKI1W2ARVyGXQ2mb8I8oySFC9niETBw84dgcp7PZIp1SwnGW&#10;nk/T2XzagcorIP9kN07no1GPN68+9Obp8vwcJp35dDJZjpbjYJ4MtycnMRnJM/x6ICC9AuLHhIGV&#10;31lBeyfNT/lomP22M29RM8O83Mha+sfIP1QnBKX2a8nXtlsA07UlssjpbAL6K9aA+HcN2woSNpBe&#10;MAlanQ0LOd1r/s0Rpa8qprZi5QyoC3gjGKfqSVieXLippbmRdR2KFeQ+NdD8BU2+g05HwWvNd41Q&#10;vuspK2pkqZWrpHGU2Ew0G4F07F0xRqnQzx4ZGSuV72rtvBWeV+H+EnH8idi7Ih4PYtBPcYYUHEj3&#10;nzR7TpeBa+kcuym6OHBtAigxAE7IAiCt87dCNyQICBiBoEIsY/t714c0qIBkT1FEEcvQAxhEboAQ&#10;q1cg/lKvPVTMCIQQ3D7nxXLgxVeMRVII4pFl4McyZNRrh7Yk/vBeh0Yb9v8Xtsl8NE+naVeVI27P&#10;m2wxWyzO4yXHHvtF2FjmdC2LgXABz6vakj3DiG0r6UVfkxOtWoUyKB2sOmqEHXS363kQJH/YHLq+&#10;mQ/ZbnTxCBCsRjVReWf4jcSF98z5NbMY1djE8+M/4VPWus2p7iVKKm3/+d5+0EdVcUpJi9GfU/f3&#10;joWRUN8p1Du8E4NgB2EzCGrXXGmkik5ANFGEgfX1IJZWN1/wKq3CLThiiuOunPpBvPLdA4RXjYvV&#10;Kip1k+VePRjMo3HkbAD28+ELs6Znc6DIRz0w6hWpO90O5tXO61JGxgdgOxR7vMHuKMU3BdLJo/V8&#10;HbWeXunLfwEAAP//AwBQSwMECgAAAAAAAAAhAOSph+uHkgAAh5IAABQAAABkcnMvbWVkaWEvaW1h&#10;Z2UxLnBuZ4lQTkcNChoKAAAADUlIRFIAAAEaAAAB4wgGAAAA/C7QawAAAAFzUkdCAK7OHOkAAAAE&#10;Z0FNQQAAsY8L/GEFAAAACXBIWXMAACHVAAAh1QEEnLSdAACSHElEQVR4Xu29BZQcSZamO7Pv7Tv7&#10;9g00FatKzMzMzMzMzKlkZmYWs1TikkpQKlZ1MaqYmam7Z3p6Z2d2/nevRVikhadHZCRE4rVzvqNU&#10;ZjiEh9sX9xr530GKFClS/FxENFKkSPF7EdFIkSLF70VEI0WKFL8XEY0UKVL8XkQ0UqRI8XsR0UiR&#10;IsXvRUQjRYoUvxcRjRQpUvxeRDRSpEjxe6m3ovmv//ovQRBqiLou9UI0fCH+z//5P/jP//xPxX/8&#10;x3/g3//93wVBqCb/+3//bwXXK65jdSWdeiEavgB8Mf7617/i119/xS+//IKffvpJEIRq8vPPP6s6&#10;9Ze//AV/+9vf6kw2dS4aLZkff/wRN27cQEZGBlJTU5GSkiIIQjXhulRaWoqzZ8/i9u3bKsrh6Ka2&#10;ZVOnouE3y2nSSy+9hKDAQIwfNxYdOrRHu3bt0KN7N4wYPkQQhGrQo3tX9OjRHUMGD8KECROQlJSE&#10;t99+W9W72ix1Khp+s6+99hq2b9+GAf37YPTo4ehP/z7wQDMMHNgfmzatEwShGgweMggdO7XH+PFj&#10;0LlTB3Qidu3ahXfeeUdlE7VV6kw0HM18+eWXiIuLw5jRIzB/3gwEBu/G/AVzKKJpi4mTxiMtPamR&#10;kCgIdcL0GVNINgMRGrYH69evoshmALp27YIDBw6oNKq2Sp2K5pFHHsHIEcMwd850BAbuQGRkMObN&#10;nYE2bVph/NhRSEqIdJHYaIgQPBHvToJQbaZMHo/+/XojOHgHoqJCsH7dCnTv1glr16xRUU1ttdXU&#10;mWi++uorhAQHo0/vHlizeilCg3ciJGg7VixdgH59+2Db1i144/WXFbed/zYOXsLrNcFrDYxXfeFF&#10;xWu1zSs1wQs+82pFvFxz7AnYgYH9e2PXtrXYs2sTpU2bMX3aRIwbO1o1EDdq0fCbY5vOmzcPzZs/&#10;gMGD+mHcmOGYMG4kBg7ogweaN8eoceMRl5QoeCOxqiRUi9jGRoIn4hs8k6ZNRdt2bTB65GCMGD4Q&#10;I0cORd8+vdCi+f3IzMxUPVC1UepMNNzTNHLEcDR/oBl69uyKoUP6YcSwAejVsxvubt4S7Xr2waRZ&#10;MwVBqAbdBwxEu86dMHhgX/Tv21N9kfekOvbb3/4GsbGxjV80zzzzjOpy44bg1SuXICRgMyJDtmL5&#10;0nnoRhdnEkU7cSkxgiBUg5kL52PcpAkI2LEeWzauxM7tG7CK6lvr1i0QExNTa93cdSaaW7duqYhm&#10;9qxpCArYipy0aBTlxGLrltXoPWQIFqxagdIDeYIgVIOla5Zj5pwZSE0MR0zEbiTFh2PP7q3o1LFd&#10;4xcN998//fTTlC8Ox5zZ0xG8Zxty02NQnBuHbVvXoM+QoVi4eiX2HswXBKEaLFu7ArPmzkRaUgRi&#10;IwOQnBCBwIBt6NypPaKjo9Wo/NooIhpBaMSIaEQ0guB3RDQiGkHwOyIaEU2DYt/BAuw9kI+i0mzk&#10;5KchMydZkZWbjLyiDNXwuO8QvcZmW6HuENGIaBocBSVZSEqLQ1xCFLKy05Cbn4XkVB4YFomsvBTb&#10;bYS6RUQjomlQlO7PQ2pGAhKTY3Hs+GE888en8OJLz+P6jYeVcKJjw5FfnCVRTT1DRCOiaThQypRT&#10;kIb4pGgcOXoIb719G19/8zW+/f47fPHl53jiyceQkBSLpJQY7D9UaL8PoU4Q0YhoGg4kmozsJKSm&#10;JeLmzev48uuv8M3Pv+CbX/+M737+Ce++9w4KivIQEx+B/YeL7Pch1AkiGhFNw4FFk0OiSU/CY4/f&#10;xJcUzbBkvvrTX/EtCef9D95DUUmBUzQS0dQnRDQimoaDTp0So3Dq9HF8+MlH+PqXvyjRfPPTz3j+&#10;heeQnBKPxORoSZ3qGSIaEU2DomR/LlIzE5CSnoCTZ07j2dvv4OWPvsAjt26h0Jk2FRRlSmNwPcNO&#10;NEEB20U0Ipr6CQukaG82MrKTkZBOlB5G/KEziM/NR1JqHHIL0223E+oWEY2IpsHBsuHIJqs4DxGH&#10;zyLw+A0k7D2IgtIs19+t2wh1i4hGRNNgKTqyH3EXn0Dw1deQcfos9opg6i0iGhFNg6XwyD7EXHwS&#10;QddeRxqJptTmNUL9QEQjommwiGgaDiIaEU2DRUTTcBDRiGgaLCKahkN50USKaEQ0DQMRTcNBRCOi&#10;abCIaBoOIhoRTYNFRNNwENGIaBosIpqGg4hGRNNgEdE0HEQ0IpoGi4im4SCiEdE0WEQ0DQeraFJE&#10;NCKahoKIpuEgohHRNFhENA0HEY2IpsEiomk4iGhENA0WEU3DQUQjommwiGgaDiIaEU0DJQ8Fh/ci&#10;5sKTCLxKojlFojmQrx6Ja/96oS4R0YhoGgB5SiDF+3JQWJqlnrGdnZ+K1MJchJ6+iV0PvYLYQyeQ&#10;WZiFnJIc5Jdmq3WFeblPEU/9QEQjoqm3sCRYFgUlmcjOS0FCagyCIwKxdfdWrNm0Bsu2bMGqvBNY&#10;c+wprIhJx7rwaOxIy8GeuGhExIYjOSMeecXpSjoinLpFRCOiqXc4BEORCUUuSWmx2Bm4HfOXLkS/&#10;YUNxb6u2+N19zfHbex/AvV16Y8TuVMzOfwgDV+zG2MB0zCm4jO7TFqNl564YMmaUElJYdBAyc5Nd&#10;whHp1D4iGhFNvYEFwOlRRk6yilwWrVyMfkOHoDVJo3XnbmjTtSfade+Nzn0HYcCosRg7fxnmpR7G&#10;+pO3sD5zL9YWncGiA49i4MINaNW1F+5v3wnNiQ49e2Lc1EnYtH0j4pOjkV+cqSIlu3MQ/IOIRkRT&#10;L+CKz89kCo8NxeIVS9B3yBA80IFE0aELuvQZgNGTp2PeslVYum4TVm3einXbd2JDaDTW772EnQ+9&#10;jJiTlxDy4KNYc/o5LAlPwewlKzFy0jR06z9ECeqBdh3RrlsPjJ86GVt2bkFyepyKcPZKdFMriGhE&#10;NHUORzJZeanYsWc7+g8fjrubt8KdzVujbfc+GDd9Npau3YD123Ziy+5AbAkIwlYnW8JisWnfQ9h9&#10;5VUknHkYEeefxPoHX8Da+Bys3roDqzZuUdvOWrxcRUAc4fzhgRZo2bELZi2YS9FNFIpKpf2mNhDR&#10;iGjqlOJ9uerB/as3rkHHnr3xm7ubUSTTGYPGjMPsxUuxaPUaLFmzjoSxHsvXb3Rn+x6sLjiDXZdf&#10;QeJZEs2FJ7H65LNYGpaMhavWYOGKVYoFy1dhzuJlmDRrLnoMHII7HmiFP9zfAiMnjEdEbBgKSrJE&#10;Nn5GRCOiqTO4PYZTmIXLF6NTr95KAK06d8OgUWMwduo0TJ49B1PnzMW0ufOI+Zg+b4EbM1eux5LM&#10;Y26iWXn8FmbvisTkOfMwedYcF5NmzcbEGTMxatIUSqcG47427XFPq7YYOnYMAkJ2qbRNZOM/RDQi&#10;mjqBJZOSmYDFK5eqxt67W7RRDb59hgzD0DFjMXzceIo4JroYNXESSWIyRhP8LzN+3mLMTzmInQ+V&#10;iWbZ0ScxZVMgRk6cjJHjJ5Th3M+IcRMwhNKo7v0HoVnbDpSitcLQ0aOxO3inGp8jsvEPIhoRTa3D&#10;lTk9OwkrN6xGu67d8HtKYziS6T14CAYMH4GBI5iRGDRyFAaPYkY7GD0GQwxGTJ+LOYn73ESz9PCT&#10;mLBul3otb69x7YPg/w8YPhzd+g3A3a3a4Z/vuZ9kMwqhUcEy5sZPiGhENLUKV2KOHNZuXodWnbqo&#10;8TA85qXnwMHoN3Q4+g8boSgTDjFypJNRbgybOhuzE/ZaRPMExq3dSenX6LLt3fbhYAD9jhueu/br&#10;j7tatsPvmrXAuKlTkJgWq6Itu3MXqsABByIaEU2tUkwRQ1h0MIaNHaMimRYdu6DXoMFU6UkuFMWY&#10;IhlEKY0Dik4IjlJMHBGNRTRHnsR4jmgo/WLZKIx9uDMaA0g6XUg291Bk06ZLdyxZtYyirUSJaqqD&#10;Uy4my9aIaEQ0tUTpfk6ZEjFzwVw0a9cB97RpT5IZoqTikMdYDCFBOBiHoWPHOxg3HsMUE5z/Ohg1&#10;az7mJFlSJxLNxA17aJuJGDJ2nIK3t0XtfxwGkow69Oyj2ok69+qD7QHbVE+U3XsQKsBGMoyIRkRT&#10;S+SpOUu7AneoKOaO5q3RoVdfijzKROAQiYPh4ye6GMENuRMnKfhnzZg5CzE3+YClMfgpTN4UhOET&#10;J7ttrxluMIz+phk4cjRaduqm2msmz5yGpPRYGT3sDRuZeKOcaBJFNCIaP1B6IBcpGfGYNmcW/nB/&#10;S7Tq3B39qXIPIalw9DGMcYrBIQeWigPVg+RkBOP8/Zg5i3wSjSkX1+8IdUwnQyi66T5gsBoo2KZz&#10;N2zYtkHNFLd7L00SG3lUBhGNiKZW4GiGR/626NgZd7dsix5UqR3RDEcwFYhm0hSMmjYTYyhVYkZN&#10;naWE47NobDAlwwwdOwEDVFTTFb9r1hyTZ01HamZC026rsRFGVRHRmKIJFNH4A66sGbnJWLhiiUpN&#10;HujQBf2Gj1RRhCkaFoApGJYJRzGjZszB5I27MSsyG7MisjB5SzBGzZyHsXNZNNZxNFUXDY9G7tpv&#10;IP7wQCv0GjgIAaG7UbQvp2nKxkYW1UFEYxVNhoimpuHu4qi4cAwfNwb/fHcztOvZFwO54VenTVzx&#10;WQAkFwVJQqVIFMkw4xavxsKc01h/83Osf+RTLC65jPErN2Ls/KWYV27AHolmczBtN9Vtf/zvMA0d&#10;a6gTPgfNYBLfgFFj0KxdJ9zTqg0WrVyCvKJGOmLYRgb+xLNoOohoRDQ1Q2FpNjbt2ITmHTvhD81b&#10;o9eQ4Sp64Io9hCIJjmpUZOMUjpt0iLELV2B+5gmse+QzrLv+ERYVPUSi2aR+Py/1UDnRTFIRzRS3&#10;/TH6OAwfl+FzYPh8GBZg6649KappiUkzpiKNu7obcqOwTaWvC0Q0Ihr/QtEAzyNaunoZ7mrRGve2&#10;6YDePDBvJI9hGY2BFEEMosrtgOTDAnJBEiBGzJqP2Un7se7Gx1h75T0s2X8TUwOTMXlXLBbkX8DW&#10;Sy8j5vTDCDv3BInmaUzaEoZhk2dg6MRpxFQXQzQTpmLwhCkuBo2fTExyMG4Sug4chvs6dCXxjEVk&#10;fGTD632yqeh1ja1o9ohoRDQ1BYkmMycZs+bPxR3NWqr1ZXoMHIxeg4cqeg8ZRtd5uIu+JCHFsBEu&#10;Bk6agRmxxVh/4xNsINmsvvgm5hVfxbjwPAzbnoAJQelYGBqP9UWnsOL0i5gRX4oJW8IxflMoEeJi&#10;nBvBZWwMxtiNQYpxxMg1u9F3/joMXrQOAXGxKNrXgERjU8nrAyIaEY1f4fYN7taeMG0K7ri/BVp3&#10;6YZOvfqgS59+Lrr27e9OvwFu9B49EVMj87Hh5mfY9OhnWEWimRBTgvt7DcHf/d3fKf7hN79F77lr&#10;sPDw01jx4CtYfvI5LDvxbAXwa+x4FosOP4U5OWexO6sQ+aX1VDQ2Fbq+IqIR0fgVTjvikqIwfNxY&#10;tQZMq05d0b57T3To0QsdevZW8Do0bpCITLoPH4tJ4Tkqolnz0DuYnHwU9/cbib/7+793iYb5/35/&#10;F3rNWonlOSex49h17PSJG+XYfuQaFmcdx8SgNGyKSUR2SS5KDhVVimJFsaLkYIHttakSNpW4ISCi&#10;EdH4FRZNdEI4Bo0ciT9Q6sQTKdt1666W1Wzf3RM93eg6dLQSzbprH2LxwcfRdeZK/Pf/+Q9ukmH+&#10;/r/9XxQ1tcTM7SEIO34Z4ScerhIhxy5jeepejN0Zh1VJBYg9dg7JZy77TBKReOYK4s9eQwKRe/RQ&#10;9WVjU3kbEiIaEY1fYdFEkWgGjBiuIhpeRrNtVxaNg/YsHE84xdN1yChMDCPRXP0AC/beQIcJC/Df&#10;/u//Xk40f/d3f49/vOteDNkYruY8LT/2tGJZZTn6NBbufwzzSm9g9YlnsPPK6wi48Val2P3I29h+&#10;80NF6unzKD5YZHt9fMKm4jY0RDQiGr/iimhGjcKdLdqiddceagJjRXTs2ddFt2HjKKLJU6JZSKLp&#10;OJFE89/tRPN3+J+/uwPdpy9VYpoUkaeYyITnGuRggjdo29F70tWjXJbnHEXomUcRffFJn4kiwi8/&#10;i1033sW2Rz8m0VzwLBqbStkYEdGIaPyKaqNJi8fE5WvRdeoS9F+wDoMXb/CBjS6Gr92D2dlnKHX6&#10;CEuP3kLvRVvwP/7xN+Uk8/d///f4f//hH9XKee36DET7voOc0M/8fxcD6O+eadurP+7r2B33EkvW&#10;r0NWcS6KDpX6TCGRfew4Qi+/QJHNu0g/eYZSp0LbCthUENGIaHym9GCB+mbmZ17nHjuC7OMnkH3i&#10;BHKOHUXe0cPIP3qwHLlHDiC2pBTL0g9gdsFDmEcRyYJ9NyvFooOPY+X519Wo4DWX3sGY4Gzc0aoj&#10;/i8zffpv/w3/z//4n/jnO+6iFK057mjeUi3TWQb9/4Ey7qDf3cH/2kEp3m/uvR93t2qrVgHMK86k&#10;987v3xcKSTTFyDp+HCFXXsTOR95D8umLKDi0D8UHCsHPB7eriI0dEY2IpkK4AhUdKiGhHEMKVZrY&#10;8zcRdvl5BD/8CoKvvkLf3C8i/KFnEXHpFiItRFx8GkHnnsb6B5/DyotvYfWVd7HmyntYe+V933n4&#10;fazjMTQ3eWTwx5iadASt+o/AP/3+Dvy///hPiv/5T7/Bb++8myTSwkdM8bRQctH8/r4H8Jt7mqF5&#10;h07YtGNjhbO4+fqUEIWH9qpIJvn0Q4i68CSlTu9Q6vQJwh56DglnrqrIJp/EW3KgqMkJR0QjovEK&#10;95bkHTmIxDOXqcI8j9033lbf0jse+QA7bn6EbTc/xpbHPsOmx7/Epie+pp+/oL99qNondlNFCyB2&#10;XXsL68+9hAUUmcw/8BgWHnwCCw854Z/N/7t40sUiJ4spbVp26kVMiilBh6HjcV/rtu5QBFLudzY0&#10;a93OjfsY2pYft8tw9MNLjPYcMBChkUEo4QF7NpVHw1EeSzjh7HWEXH4Ju6+/TdfgfWx59DNsoevC&#10;12r39XcQePUNRF18Sgmn8PA+Eo79/hojIhoRjS38La0rEFeOPdduU0V5naKUp0k6V5F85gqSzjys&#10;um+jLzyuohquTDse+YhShpcRT5Uu7dRZZJ58EKnHTmBjfCp6TV+M9mNnoeuk+eg+ZYGi2+T5iu6T&#10;Hf/vMXWhwSL0mLYYPZ30mb0SA5duQw96XctuvdGsTfty0rCFX1cBSjYMiYajmt9RVDNm8kQkp8Wp&#10;lQHtKg9HJXyN0k+epWjuWXr/byHo6mt0PZ5E3PlH6efXsfPm+/T/JxB77lF1jVjAQQ+/qq5h/uED&#10;TSayEdGIaGzhxsus4ycQ8dAz6hs64qFbSD11DnlHD6D4cAlKDhcriomiw6UkpCNIfvCSSqkCqMKx&#10;nDiN4IpYtD8fIdFh6D9qFH5zXwvc27YD7u/QBQ907KqWjFDwz0TzTt3QorODll26o1XXHgY90ZoE&#10;w79v3rGLeq62N1poKAXyBqdIapt2HXF/2/b4fbPm4GdMzVk4Hzn5abaiYUEUsWROnCGxvqQkHH3+&#10;CWScOK0EknP0mEonAygCTD15zvE7kjYLJphEHEhCYhkXHt7bJGQjohHRlIOjmbyjB1WkspNSAI5i&#10;co4fc/ScWF6r4JuJ/uURsTnHjyPi8rMIvPYG4s/dQOGhElWR0jITMWfRfPzjnfeqmdH3U6Vu3qGz&#10;ixYMyYMXnuJHrzCtSShtujI9yujW0x6bv7cl2lnp3ssF/13D2/Lx+Lx+c8/9avzOlh2bHY/MtRFN&#10;8YECEukxilJIrNfeRty5m8g7fEi911ISay6JJfzSM0q66cdPo3h/gXO7IhL2eSWbgGtvqp+5/aux&#10;y0ZEI6IpB7fLpJy+oGQR8vAL9E18lCTikAx3V/MC47EJ4YiMDUFMQhgyc5PV7/fx3+l1mSdPqR4X&#10;/tbmb3jeX35xJrbs3KSeNvBbimq4C5qnI7ikQvBTCNpShWchtCcRKHrwNAVjjE2vvhXSkendD536&#10;9Fd0toF/z6/R8HZ8rHtat1dr5oyltCkxJdpj2lRwaK8SqRLxhacogjnskkXJvjykFRUg4PBFbDvx&#10;GOKK9qKgJNe1LxZL0oMPqVSLu8BZWI29vUZEI6IpB4fzPPCM0wEWDstj36EC1fvCggkK2Y3wyBDE&#10;xkUhJCwQwaG7kZQaQxWMn4dErztUqtICTht4P7y/EqpkcclRGDF+nGpo5bV5OYJhwVgl005NPXBI&#10;xhSNEgjRiSXiAZZIFydd+zomZXbrNxDd+hP8rxP+m36dEg9tyxHN75u1UKnUyvWr1PIWPPvcruJk&#10;U+QW/DCnQK8rmXLXtf5bVm4qYpMSsCM2BZtj0xAen4jUjEQU8jO+6TqwkPKOHEIkpZfcUMzSYfmY&#10;+29saNGkk2jiRDQiGk6bsimCCaFKFHb5OVUhSkky+jnZO3dvw5FjB3HrmSfxxu3X8eRTj2PfgRKE&#10;RQRRepRA+yigfRSqyqcq4rXXKCI6rL6xc4vSsWn7JtUuwu0gzShN4crtSJF6OERDklGi6VE50ZjR&#10;Spe+DlyS0aLRaNHw65zbtKf930dRFo+fGT1pgloRsHgvidNSYRT0HlNPX1SpDzf08hgZlgf3TmXl&#10;JCMhMRaBQXuwbMUKzF+wEFu3bUN0TBRS0xMoFeOlQbl9p1hNTdh+8yO1D27DsT1WI8FeNDtENE1V&#10;NJzmcPcrp00x5x9DMX3TcjSTU5CGsMhA5ORl4sOPPsB333+LH378Ht//8B3efOs2snMyKLrZrV7L&#10;FTHvKH1jX7qFHTffRxrtj2czc1STlBar0hIeRMePXOH1aVQ0080hGZdgepJgenGqRILpzakQCaYP&#10;SYUwpeImFh3BOIXSfQAzyJYy6QygffRT6RvPxWpN6dyGrRuQp6IZuiY2lJAkOG0KuP6mGjOjoxlO&#10;mbJy0hEaGoo5c+agX79+6NWrF8aMGYPNmzcjJSUJxSQa9VrVxnNUDQHgxuTsYyfU78zjNCZENCIa&#10;N7jBlwflsWi467rkYJGSR0ZOEqVIASqC+ebbr/HjTz+4+PKrL/DgmVPYun2jIZqDSjRbH/0EiWev&#10;OlID2j+nXzsDd6B7//5qoXJ+9jVXcsdsbmvK5Ihm9HIRrujFgk6BGJYNy0PR3yGd7ha0YBhe/6Zt&#10;t164q0UbNXhv6pyZFLnFe2ybYfi9xFx4THX5c9e2FsQ++vfU6RNYQZFMf3p/LBmmd+/emDJlCvLz&#10;87Gfrie/1iGaI0o03KuXdvKciKYWioimnuAQzSUEXr2tBGGKJiR8D557/o/49rtv3ETz1Tdf4sLF&#10;cxbRHELEpT+SaD5FwrnrLtGUHMijfSVjyaqlqoeHZcMpS+vOXZ2zustmbVuXi1Br2FjXsWEBOelM&#10;UY+ijwO3xbUsdOHX0Gs5XePHv3DbTN/BQxBIMi0sybatLBqezxRz4XElYzWPySKaxYsXu6IZzYQJ&#10;E5Cbm+smGm5k33XjPTW2Ju3Uefpd450PJaIR0bjBqVPaqXMkmjcQd/6m6rJmeXDqFB4VjH37S/DZ&#10;55+qlEmL5v0P3kNRcZ5qFNaiySfRRFFEw20QXIl4PA3fcLziHrd9xNCNNo2iB37aAD9gnwfNte2i&#10;IxvPounYk3FfJKsqouHX8bHuadUWv7n3AYpu+mPTtk3Io/dZ8UhgTp0eURENz8zWguAoqLAoF7t2&#10;7cSkSZPQt29fJZlhw4Zh1apVSEtLoffu2HepUzS7nQP4so6fdAmrMSKiEdG4oRqDj59Qc5h4sF7+&#10;kf2OxmCSQ3JaLMlkDx66chGvvf4qPv7kA7z62it48OxpRMeGIzUjXt1UPPmSB/uFXnlRtWM4um/d&#10;KxH3wETFhWH81Cl4oF0HNZmRx9NwpMISUIJwtr042l/6q1THmgZ17z8IPZz0HDAIvXg94grg13Wi&#10;lIwjqt/e15wk1RtrNqxBVm6K15TJBb2/lNOXlWhYONzLphuD0zISERcfg61bt2DmzJlKOCtXrkRY&#10;eCiSU+JRVOJoDFYjik+cwfZHPkLkxafpOh+yP1YjQUQjonGDRcNyYcnwcPqMkw86xtCQbLh9JSY+&#10;DJHRIcjISkVJKVW4tESERwYjITna9W3N3/hJD15R40R4P7pXxnrzFZFsYuIjMHHGNDXHiJ8Q2aJT&#10;F9VY23/4KAwcOcaNwaPHqYf/u8MP6p+gGEYMH8c4HxTH/6r/O+Bneg8ZM1Y9JfOB9p1xZ4s2KoVa&#10;u2mtWkC9okjGJPPESYpEXlHjhXgEtBYpiyojK4lkE43AwADs3LUDkVERdJ3iUVhc1r2df3gfYs49&#10;puaKJZ55WMnKeozGhIimKYrG5kYw4XYZXo5yz7U3EHHpGeQePai6rPfRNzlXlPSsBETFhCAsYg9J&#10;J9hVSfnvnHpxxQu//JzaPvXUWbcxJm7QvopKshFB+5oyawbaUOrEY2xadOyK3oOHY+TEqRgzZQbG&#10;TZupGD99NibMmFPGzDmYOGuui8mz5zmYMx9TCP5X/45fP3LCZPQYOIQimU64u2Ub9KeUZvOOTZWW&#10;DFNweL/qleP2lbizN0gcFPnR73lUMO8rKycFKenxitSMBBQUOSTD23I0w/PA9lB6GnjtdWQeP9Wo&#10;0yZGRNNURGPz4XuCK0zO0aMU0t9SI195eD2ve8spkd4XV6i9hPrXuR03JPPreFIhNybHnH9cLZ1g&#10;F81ouPJx42tCSgxWrV9Nqc0g1fV9X5sOlDINwICRYzF26gxMnDkXk2Y5JKKZMncBps5bqJg2bxGm&#10;z19cxoLFmDZ/EabSa8ZMmYk+Q0ehdZceuPOBViS0rpgwfQp2B+1Qc5kckvEhZTLgqQQZJAhuX+H2&#10;rKQzV1yRm4pabODtuD0n88QpEvGzqscp4SxFM01gvpOIpqGIxubD8ydckbhHhdec4fk6sRceU+0u&#10;hQdLVHTD7RQajoAKKBXIOH4a0RefUq/nHicePWu3bzu4DSg7NxW7gnZi1KQJKrrhB841a9tRdWn3&#10;GjRcSWf0lOkkHopwKLqZ6IxoJrmimfnqZ45eRk+ehkGjxqHnwKFo162X6lm6t3Vb9CaRLV29HHFJ&#10;0SjgBa2cAqgsLAZOd5IffEiJhq8TT5jMPXJYDcbjCEVJx0kxXTOOerg7nCdbcvsOD9TLU+vTNO5o&#10;hhHR1GfR2HxgtQVXDu6S5oqhG3V5mQNe2Z8bMbOPH1Or7HHPCY8BieFlEejbnSMglowals9CsuzX&#10;KxQd8eNz41OisXrjGrVMQ4cePdVMau5+5h6iNiSNTr141O8glQb1HDSUoiCC/x0yHN3pdzxvqSWl&#10;XywqTsUeIFn1HzoUsxfMRVBYALLzUiudKtlRJpsraiR1IMmDU81E+j+/f742fI14tb2UUxcQQ2Jh&#10;wfCIYo72+G9NQTKMiKY+icbmA6pL1DcxRTY8apXXU2GR8MJXXFmCrr6qRrSG0Df5HkqTOIrhb/VY&#10;SrN4xCs3CPP2dvv1BkcYPEEzvygTSan0Oezehpnz52DY2NGqO5ul87v7mitYPgr+mWEh3c/LcbZC&#10;8/Yd0aN/f4ydNBEr1q5AeEwoMnNSUOxhNnZ14GUyWMhq3R7ntXBEOS/T9XlJXReHYN5S10xFPpRi&#10;NhXJMCKauhCNzQdRX2FZcIXgsD+DIpn4s48gkr61ed2ZsMsvqH+jLj6NhDPXVKMmt8notMFuf77A&#10;Y22UcCjqKCjJVt3OsXRjbt+zDQuWLVKjd8dPnYxRE8Zj+NgxGDZmNEaMG4MxJBXuwZq7aAFWb1ij&#10;Bt8lp8WryZG8L95nTUuG4Xlc3MDL88JSKXKJPf+Yiup4ZnbolRcoVXpOtVtxTxyvScNRUHWvUf2H&#10;r3MZIhpfRGN7IZse3JBZdLCEpHOQvpEdaROTd/gAig74d00VFgSvDZNXmIFMEg/35CSmxCAuMUpJ&#10;KD4xGklpcUjPSlINvAXFWS652O3PX/B6wNy4y8uf8mJgLBa+VtyGVdUor+HgLhcTEY2IpuHCEjFR&#10;N7XN6wQ/o6+9Z0Q0IhpBqAT2IqkIEY2IRhBssBdGVRHRiGgEwYm9JGoCd9HsEdGIaISmg70U/IGI&#10;RkQjNCnsReBvRDQiGqHRYl/p6wIRjYhGaNDYV+z6hohGRCM0OOwrc31GROMUzVwRjVCvsa/ADQUR&#10;jYhGqJfYV9iGiohGRCPUK+wrakNHRCOiEeoc+8rZmBDRiGiEOsG+QjZWRDQiGsHv2Fe+poSdaIJF&#10;NCIaoarYV7SmjifRdBHRiGgEb9hXKMEeEY0n0WwR0Qgm9hVI8A0RjYhGcMO+ogjVQ0QjomnC2FcK&#10;oeZxE02UiEZE0yixv/mF2kNEI6JpZNjf6ELdIqIR0TRg7G9qof4hohHR1BH2N6TQOBHRiGhqAfub&#10;T2g6iGhEND5ifwMJgi+IaEQ0PmB/8wiCr4homoxo7G8AQagNRDSNUjT2H7Yg1BUimhoXjf2F9kx1&#10;txeE+o+IpkZFY3+RK6a62wtC/UZEU2XR2F9QQRDKU040SSSaQBGNRTT2F08QBN8Q0YhoBMHviGhE&#10;NILgd0Q0IhpB8DsiGhGNIPgdEY2IRhD8johGRCMIfkdEI6IRBL8johHRCILf8SiaziIaEs0QEY0g&#10;1AAiGhGNIPgdEY2IRhD8johGRCMIfkdEI6IRBL9TXjRRIhoRjSDULCIaEY0g+B0RjYhGEPyOiEZE&#10;Iwh+R0RTy6IpJUoOFBCFRL7ghaJ9eSjam4uSfbko3W9/PRsbpfvp/e7NQWFJFpGJotIsIrvSlOzL&#10;sd1/XSGiqUXRsGSKDhYj+9hxpB89gYxDh4mDgg1p+/cjLi8XkalJyCrIRAlVQLtr2thg0WTmpiIi&#10;Ph4h0XEIjQpGGBPtO5GxYUjLSlD7sjtGXWAVTaqIxr+iyTx+EkEPv4p1F9/EsmPPYOmhxxs1S5xY&#10;/18R8wofwrAt0eg1cRa2RkSggL7h7a5pY4OFuiM0FiMXZaH71DTc13EA7mzRDnc0b+0zbbv1wNLV&#10;y1FIkQ3fc3bHqW1ENLUsmowTpxFw7TbWXngDS/ffwOKC824s8YXCC2UU+QFz/wwd03qemkUF57Ao&#10;3zMLnVj/r1mgyTvrxszE/egzfx1a9eyHtbt2Ir840/aaNjZKKEVcG3EBozc+hcGrn0S3Kem4t30/&#10;3Nm8lZPWJJ7WuItpWZ47mrdEs7YdMGPebJV+1ZeUU0RTy6LJOn4MgQ+/htWHbmJRWCLmb97hYsEW&#10;ZmeFLNy6q4xtuxWLmO27sZhYsj0AS3Z4gf9OLHbC26ntnbjtn3Act+w8523e7mLupm2Ys3ErZm9w&#10;sn6LYpZmnTsz121WzFjLbMJ0zZqNmL56I6at3oCpq9Zj3KJl6DJ4BFp26oIN2zYhvyjD9po2Nkr2&#10;52N17IuYEPApxuz6FCPWPobuQ6ejc+8+iq59+qJbn37o3pfo56R/f/Qg+N923bvjfhLN9DmzRDQ2&#10;pcmIJvv4UZU6rS69rCrx3EULiPmYt3hBOeYvWVju/5oFSxe5sXDZYixavkSxeIWDJSuXKvT/7eDX&#10;87Ym1n3rY+rzmLNwHmYbzFowBzPnz1bMmDcL0+cSdKPbMW32TBdTickzp5cxYxomTZ+KidOnYNSE&#10;8ejUqxdadeqMjVs3NC3RxL+GSSE/YnzwTxiz6Tn0HzMffQYPVvQfMlQxYCgxjBg+zI3OvXrjgXYi&#10;Gk+lyYgmxyIaO4l4wyoBLQctGS0aLRk77GRjYpWOeXw+VxYjM4ewE42JnXRM0UyZNcNNNiwaZjSJ&#10;hitNUxTNmoTXMTn0J0wI+RljNj+PAWMXoC/di8yAocMwcBhBUlGMGO6GiMZ7aXqi2XtZpSyeBOIN&#10;UwSmILQ4tFCWrlpmiykdxpQOY+5Ty4YxZaOF45DNXCUbUziexGPKh2XDonGTjTOqEdGUF01/imLs&#10;JDNoxAgMGjlCRONDaaKiCfAoEG+YIjAFocVhSmXZ6uVumH9j9DaMuS/GlA2jZaNFo2XjSKHmuoRj&#10;lY0VJRyWDcFRjULLhkTDjJk4QUSjRTNuIfqRZJRoykUyDsk4ENFUVJqcaNbsvYLFO0g0yyonmupI&#10;RmO+hjFlw5j7ZSqSjU6hzMjGU4Sj0dHNtDllbTYqshHRuIlmLIlmoEs0VslQNOOUzOBRDtF06S2i&#10;8VaanGjW7r+CJTsD3cRhlYcnTCloWZgiWb6mjBVrV5TD/DtjbsuYEmLMY/M5ajGa0nG12xjRjYkn&#10;+ZhplNk4PGZS0xbNFBLNRKdoBo1bpNpmBnDa5EEyIhrfShMUzcNYSqIxKzFjSsQbWgKmILQ4TKms&#10;XLeyHObfGZd0jH0pVjmkw8fT58eiMaMbxhRNmWw09sIxIxuWTXnRTFTduU1dNOO2kGjGk2h024xF&#10;NFoymq59+pBoOopoPBQRjROrUKxowXiTjCmVVetXuTB/z3gUjhMtG31sfY5aNHapVHnRmJSXjau9&#10;xhnV6MbhsZMn0reziMaTaKzRzJDRI0U0PpQmKZplu4OpApe1kZgSqQhTLowpDC2Y1RtWl8MUj1U+&#10;5j40vG/zuHyeZqpnplLWNMqkrB2nTDiMW2RjyGbslEnoQpVGRPM8Bk9Y5NYIbCcZEY1vpcmJZt2B&#10;h7GcRGNWYm+Y0YspGS0EUxhWyaxxYv5OY5UNY4qG4eOZ52JGYDqVssrGjHDchGMT3ZiRDYuGGU+i&#10;4UojojFEY0hGi0ZLRtO1b18RjZcionFiFYoVLRhTNFoQOkphgbBY1m5cY4tVOno7jSkdho9jnkNZ&#10;KuVIp7RszFRKY0pHi8dMraxplI5qRDSeRTPYEs0MZcaMEtH4UJqgaK5ieQCJxqjAJtwwa5WKxow2&#10;tAy0JLQ8tFTWbSqPko3GEI7CRjh8HH1sPjctRS0bnUKZsrEKx5SOko1LOO6Rje6FmjB1soiGRbP1&#10;BQyeuNitbcZOMiIa30rTE83Bq1gREOImGlMmdlgFo4WgBcPicBfMWg+UF4+JKR474ZgRGOMpjfIm&#10;G/fopkw2KoUieL5TN6o0IpoKROOUzDAn3fr1Q3MSzTQSDS+tIaJxL01WNJ4kY0rFRFd6N8EQWhJa&#10;Hus3r8P6Lfas2+ybeFhcdrLR58yURTbusvEW3ZiysbbZ6BRKiYYqjYjGXTRaMnai4X+70jXjiEZE&#10;Y1+apmj2hHiVi67cJi7BEHaC0fLQUtmwdX05TOmwkDzJxk40jD5fLRuraDzJxk441qiGRcNMmiGi&#10;8VU0w8Yyo0U0PpQmL5oV9EF4E40WjJKMhyjGAUnGGc1osWzctsENq3C0nKzCUbKh43hKobRs7KIa&#10;X2Vjba/RbTUimsqIZrSIxsfSJEWzKjCUKm1Zd7IpFsaUixaMlowpBC0JFoxVLpu2byyPIR0tHleE&#10;w+JxS628p1GMlo1ur9GiqUg4jCuqIXQvlEM0U9WiTiIah2jMLm0tGTvRdOvXX0TjpTRZ0ZhiYezE&#10;ouTijF7KIhinCEgKLAc7wWwmtuzYVA7+vSkeLRuNSzpGWuVNNqZozMjGk3RM0bilUEo2jqhm8kwR&#10;jRbNkElL3ESjJcNoyWhENN5LkxeNKRirZBgtGTfROCVjFY2SjEUuW3dudmH+nl+nZWNiSsdxPEM2&#10;znPU526219jJxiocM7oxRcPoqEZEU7FozGhGRONbaXKiWX/oKlYHhXoUDKdHXKk1urJryaz3Fsk4&#10;JWLKZduuLS7M32vZWKMcnV65ZEPHc8nGeX5aNhzV2LXZmNhJx042uq1m8sxpIppKiGb4uDEiGh9K&#10;0xRNcJitYNwjlzK5WFMlLRdTMHZiYbbv3mqLVTyMGfHwfrXMHNGNQzhaOnzOOrLRwjGjG6t07KIb&#10;M43Sspkya7pacFtE4y4aUzJaNCwZLZruIhqvpcmKxioXd8G4y0VTLoIhtCQqEosdehuNVTp8HC0b&#10;xiobHdnYycYUjpaONboxZcORTZloBohoSDRDJy9xawQ2JSOiqVxpcqLZcPgq1gaHuwmmTDIOwVjl&#10;ojEFoyMPLRktjx0B23zCFI7GKhyVVjnFxvD5OFIph3B0GmWXStlJpyy6cZ++oEXDUc3U2TNENCSa&#10;8RbRaMlYoxnF2DEimgpKExTNNXfROCMELZkKoxhDMFbJMFokO/ds94g32TBaNnwcVxsOHZ/PpUw2&#10;jvNn2XB0ZsrG2nZjFY2ObkzR6PYanlgpohHR1HRpkqJZFxrhFEuZZKyD7TRcwa2C0ZGHKRk3wQRu&#10;xy76MHcFecYqHTvx6GNo6ZRrKHaevxaONboxpaNlo7GmUFo00+fMRM8BA0U0JJphk5fats1o0YwY&#10;N1Yhoqm4NDnRbDRFY0QvXHnNyMUuRWKsMrAKZnfwTgRUAL9mtxYObaPZsae8dEzZmKkUn6+ObBgz&#10;stGysUY4OrphzKiG0VENz+LuNVBEM36bu2i0YMxoRouG6UmikUmVnkvTFY0zgrGKRkumMqJxRTEk&#10;DhbJnpBdXnEJxykbV5TDwuEoxykcfQwtGz4PUzZ83rrNxi2N2uCQjVU4ZjqlUylrCjV97mwRjQ+i&#10;MSUjoqm4NEnRrA+LtBWMKRZTMLqiM6ZglGScgtGRDIskMHR3hVilo8RDmNIxZcNo2Wnh6MhGCceS&#10;RrFw7NputHB0CqVlo0XDD6nvLaLxSTQjx49TiGgqLk1XNFRBuZIy1ghGV2ivkqGog6MPO8kEhQVU&#10;iCkbUzqmbKyRjXlefJ5uojHSKGsjsZ1szKiG0VHNzHlzRDQimhovTVA017EhPBIbnOmHNZoxKzPj&#10;UTIeIhk3oYTv8YxTNho72aioxpANn4c+Lz5X3RPFmKJxk41NCiWiKY+Ixr+lSYpmY3iUR8losVgF&#10;4xKN0R7DmJJRorEIJTgiUGH9vZaRT7JhudnIxi19MiZiatFYIxtTNrpRWMtGRGMjmikO0dh1aYto&#10;KleaoGhuYGOERTQkGV9F4+pdspOMEcVowXjCJ9mwzOhYqoHYEA2jRMNRjVM2ZsOwK6IhzLYaUza6&#10;UXiJiEYhovFvaaKiicZGqqBcSRmWjC+i4cqu2mXog9KiMSWhRWMnFiumaEzh7HHKpkw0FNUYojFl&#10;w+dsRjVlonH2QhmyMUWzgljGDcJaNIRuEJ45X0RjisYcPyOiqXppcqLZdOQGNpFozJTJlIwpFhMl&#10;GWfKxAJQbTMcfWjRWCQTYoMpGsYtqiGUZJzwvl0Nw07Z6HPZRmw1RMPvRYnGiGp4xDOjZeOLaDiq&#10;MUWzQUTju2j6D0Dz9iIaT6UeimZ17YiGK6khGa64dSIaJ76KhiXjEg2nTz6KxhrVsGgcsvEumjwR&#10;jYimBkqTFM3myBglGSUaqqwMV1wlG6dYTMHolEm1zXBK45QMw4LQktGisZOMFatoGL0vLRpTNrpR&#10;2JSNEo3zfbjSJyUbR8Owlg1jbatRDcJGVCOi8V00pmQ0IhrvRURjSKayolHRjCEaO8mERga5sP7N&#10;GtnofZmy0cdj2WjRaNnUlGiYxc4GYRGNiMYfpX6KZjCJZpV/RLPZg2h0lGBKhlGicY6bqYxoTMFU&#10;JBotm5oQjep9skmh7ESjRgiLaBQViUZLRkRTtdI0RRMVoyqpxioaHcUwOpJRbSWEKRlGRyNaGHaC&#10;0XgTDWOVTUWi4fPWouF2GpdsjPYaLRrdTqNloxqFjaiGRcPp06wFc9F70CARDYlm+JRl5aKZBi+a&#10;ZBIN3UsimnouGq78VRWNxpNs9L60cPSxtGj4XPR58Xnyeev34BINYYpGRzVmozBjFQ2PpRHRVF40&#10;oyaMF9H4UEQ0hCkZO9GYa8uYktGi0aJgcdiJxRNW2XgSjZYNC8+ckmAnGve2GodoGC0aLRtPopkt&#10;oikTzdRlSjLW9pkGK5poEU2diUZHM6ZkVBTjREtGpzBaMDq9MSVTVdF4kg0fx1fRuKVPFUQ1jE6f&#10;WDSMGk9DsuHHrvQZPFhEYyMaLRktGpaMiMa3IqLxs2jCooJdWP9miobxRTR8TnyODJ+3lk1VRbPc&#10;GdWIaEQ0/iwiGkM0ugK7RGNpBK4N0WhYNLx/UzZ8HqZstGgYLRqNW6OwUzhmw7DZIMyyUQP3SDT8&#10;JAQRjXfRmJIR0fhWmqRottSCaEzB2GEnHE+i0bKpjGjc2mosomHMdhqraPoOEdGIaGq2NFHRxLoq&#10;KFdWUzSmZKyi4cpuioZl0JBF4xpPI6KptGhM2YhoKi4iGk+iccrG36LR2/lLNHZtNW6icbbTqJ6n&#10;VcvUA/9FNL6JRstGRFNxEdHUsWg8ycYX0fA580TQikSjZCOi8YqIxr+l6YnmaHnRcIV1Ew1XZida&#10;MqZoWACmaCorGcYUDeOraPRMbqtouL1JRFN1qi2aASIab6UJiuYRW9FwxdWi0VGMKRktGlMyjBaE&#10;Fo2dVDxhJ5sKRcM4ZVMp0VjaaUQ07kgbjX9LkxTN1mg6DldSJ27RjAfRcEX3JhotCzuheMKUDGOK&#10;JjiivGj4PMqJxgmLhtMnnUKxaLy102jR6J4nEY130YxoNKKJJtHsFNHUtmi4srqJxmiX8bdoGKto&#10;TNlYoxpfRcO4ROOUjSkaZs3GsgmW5op7cxaLaOxF45CMFo2WjEs0DSZ1EtHUmWhcaZNFMlo0WjJa&#10;NFoyLAM70YRHh/iEnXRM2WjRaNlo6fF58blqSfL74PTJFI1bVEOUF417+iSiqZ5o+OmeIhrPRURD&#10;WKMZXaGtkuHKbkrGKprKSIbxJhrGk2gYPk8+b2+icbXVENb0SUTjjojGv6XJikZHAy7R2EiGMSVj&#10;JxodyVhFExEdWkaMgfF7q3DMfbFodFSjhcPnoc/LTjTWdhprW42IxjOVFc1IEU2lioiG8BTNML6K&#10;RsvCJRpTLh7Qr7WTTWVEw2jRaNmIaCpHpUVjRDUimopLkxPNFhLNtuh4VwX1ljYxpmS0aLRktGi0&#10;JLRoykUxHjBFo2WjRcPYiUbLRolmj71oGM+iIUQ05aiWaCaIaCoqTU80x25iWwyJhgTDkrGmTboy&#10;a7RgdFuJFoxuRyknGRuhRMTa/I6ojGgY87z4XPm8PYlGRzXlROOMakzR6HVpRDTuohkxbbkaP2OO&#10;odGi0ZJRTBzfYESTJqKpXdFoyewIcI9mzMrMmKLhyu5JNFoWdkKpjGg0LBqdPmnhmOelRcPvgUVj&#10;ttNo0ZgplHuD8DoRjQVfReMWzZBgRk+cIKLxoUhEQ1RbNNE2omG5OImMDXP7v+s1RoOwL6Lh89Dn&#10;ZYqGqUg01vRJPTLXEI1+IoKIxrNotGS0aFgyoyeJaHwpIhrCXEXPlAyjJWOKRkuGZWArGpZLXJhn&#10;tHgssqlt0UgbTRkiGv+Wpps6cQOwEy0ZUzRmJGOKxpRMlUXjRERTfxDR+Lc0OdFsPX4T22MTqiwa&#10;XfErimg0doJREQ2/jtDb+Vs01kF70uvkjrtofiHRvFihaFQbjYjGpyKiaSqiIcmop1h66d6WSZWV&#10;FI0zqhHRVFxENDai0ZLxJBoWgCkaUxZaNLaC0dRBG42IxjsiGv8WEU1diMaJNaqpCdFo2VhF40sb&#10;jYimcqKRNhrfS5MVjZbMTqPHyZtouKKbomERWEWjxVFbouHzthONKRtfRCPjaOxFM5JEw4LR2EUz&#10;IhrfioiGooLKiMaMZhgtCVM0nBrZicWKTp8qIxotGy0afg9VFY1On0Q0EtH4uzRJ0ezQoiHJMFoy&#10;NSEaq2Si4sMVbr+LK/u/KRtfRcPweZqi0dMQfBbNJhGNiYjGv6XpisaZMulohiuuKRmrYBiu8CFO&#10;wTAsBFMyZsqkBeMNUzRW2diJhs+nnGhYliQbO9FY22pYNqqL2yIaHhW8aMViLFi+BDPnz0WvQYPQ&#10;okMn+vtaZOamoKA4q8YoKs1Gyb5c28+pLhHR+LeIaCopGi0ZO9GY0YydWKzYiia6LKoxRWO3hrBV&#10;NNYGYTvR6KjGFM3SVUsxb8lCrNm8ESvWr8Pg0WPRomNnrNm0Hpl56cgvya0RsvLSkFOQhmIRTa0h&#10;oqlL0cQluCRTY6IxopnKiIbl5Ek0fAxTNjUlGu7mNkXDT6hcSYLZe/Qojjx4Fqs3b0OHHr0RSjfi&#10;uYcu4OrNazXCvkOlJJtUEU0tIqKpS9HE16xo1PozZtoUZy8WK/r1Sja0vZaWVTRaNn4TDUU0G7dv&#10;xcVr13HzmWexKzQCnXv3Q1xKKm4++TieeeHZGuHIicMNVjSmZEQ0lS9NXjQsGS0aXYntRKOjClMy&#10;jI5GtGjshOINl2wILRotG1M0jD4nfY583nZPRNDC8SgaYu3mskF7/NztTTu2iWgsojG7t62SKS+a&#10;QSSaTiIaD0VEY41mwhySMSMZT6JhIWjRcFTiq2iijZ+rIhotm+qIhuc76bE0y1Yvd4nmUUM00YlJ&#10;uHLjGh596nEXj996Ek8/94ybQJ7849Nur/H0uoYkmgkVicYpGRGNb0VEYxUNYVZon0Rjpk2GRDwR&#10;nRDh9n+9Le/LKhpTNnwe1RGNlo1LNCp9MkRz3V00eyLCUXhoP/aeOOLixMWzuPm0e5Rz+cZV7DNe&#10;w5y6eA6PPv2E2+salGi2s2hWeBSNloxDNBNENBWUJiiaR0k0iX4VDUcsLJOKsMqG96MjJN63PpaW&#10;TXVFU1FEc+n6DTfRbAwOQsyBUqRfOq9II3kUnjuNiw8/5CaQk1cuIfHoQfV39Vr6t/jcg7jyyFW3&#10;1zU20YyZPFHBP4tovBcRjVM0VslowdR30VSpMdhX0QQFIvrAXqRfvuii8PyZcqI5QaJJOHoIaQ9d&#10;UK9Je+g8is43PtHothlOlUQ0lSsiGktE05hFY8rGmjpt9kE0LJJCEoidaOKboGi0bEQ0FRcRTT0W&#10;jbWdxp+i2bB1C06ev4BLNx7F5t2B6NizD9btCXCI5iEtmvPIO3MSZ7j9xWj4PXzxbDnR5J85hfMk&#10;IPN1B47uF9HUMiIaEU29Es3CFcuwIyQUO8PCMXbaTLTo2AVLtm5G9MF9bqJJPnoAaXlZyCstdJG2&#10;rxgJJ48aormAlMMHkF6Y4/667FRk5aaIaGoREU2dicZ7r1NlRMNoMWjZ1LVoNKZstHBcoiHKpiE4&#10;RDN//VpsKijC5n0HMWr1OrTo2hPLg4OR8OBJJQ9N2oWzSKO0KJ3+1fDvUrkhWL+ORGP3uuTSAmTl&#10;pzWIuU7SRlOzpcmLZlfwDpdkmqpoeFLlws0bsGnvfmw+egKj1m9Ci+4kmrAwJJ497Saa6pB8oKjh&#10;imaCUzQsGecYGhGN70VEQ9hFNFbZ1FfR8Plr0Ziy8U00PDqYRLN2BRZtoRRLRCMRjZ+KpE7O1Kmh&#10;RjTVE40zoiHRLNy8EZtK92HTkWMYuW4jmnfrgWWhoUg4c0q1udQESfsLRTS1jIimnkU0DVY0xoC9&#10;6ohm/qrlWBCwG3N270KfiVPwQKcuWEzyic7PQuLeghohKT8d2QXpIppaRERTj0TjS1TTkEXDkikn&#10;ms1lvU68OPmilUuwYNUyzFy8EL3o+vN6NKs2rkVqbgpyijJrhsIMVQkbi2i0bEQ0FRcRjSEaX9pp&#10;alI00fFlsuFtI61r0/giGjp/Fs0Oi2g8SUaJxtK9rZ6EQFHNstXLMHfxfLr+g9GSRLN+y3rkFqZT&#10;pcmtYew/p7pEROPf0jRFE5eAnZUUjT8iGoUhmupGNFoylRUNT0NQD/on2cxbsgB9hw5p8msGS+pU&#10;s6VpiqaCpTyrKxoTW7k4MV9XE6KpakQjohHR+Ls0bdE4ZVMd0bAQ/CUafSwtGlMyDJ+7p3E0IprK&#10;UaFoZBxNtUqTFI3ruU5USe1EY8pGi0bLxk40SjY1KRrnY3JdkjFEo8+v5kTjmMHNouF2GhGNRDT+&#10;KCKaKopGy8YqGiUbL2sGlxON+YwnZyTD8L6VZOiYDB/bFA2fqxaNt+c6WUXDPU7Wha8koqmkaAiW&#10;i5YNi0dE4700bdE4ZcOi0Ziy0cIxRcOV3lY0RvqkZGMRjCdckuFoxvLAf59EQ+/B25Mqy4mGJCOi&#10;KU850ailPCsWDSOiqbg0PdEcc4imsg/5N0WjZcMysMqmSqJxdmvr/XgSjXlefJ46mqlINCwZEY13&#10;RDT+LU1ONFtINNti4l0V1E40pmxM0TCmaFyyiS5rFGZp+Cob/brKikafoy+iMSVTTjTO9hktGn4s&#10;rohGROOPIqJh0XjofaqKaFT65KNsTMlo0egHyGnJsGAYPrYpGT5Xs31Gi4YFU1E0w5iPWyknmiEi&#10;GsfjVqSNpqaKiIbTJ6qwNSYaLRsdrdjgkgyh2macktGRjM+ioXPXojEjmQrTJtc8J4doXCODSTRz&#10;F4toGqxo+JgWRDR1JppH3ESjZFPLojExRaMl46totGS0aLRkvImGJWN9yL+IprxoKtfrVA+6ty2C&#10;0ZQTTYqIplZEs/noI9gaHeeqoDUuGkvqVBFVEQ2f5266WUQ0NUelREMRjJYMwz/XqmgsMvGGiKaO&#10;RcNtGi7ReEiftHBM2XClN2VjiiY8hmRTCdFoyXgSjSkZPr5LMgSfq5aMXfuMFowpGZ02lYnG0T6j&#10;RbN0tYjGm2hM2eiIhqnR1MkiiuoioqkHovEkG6toTNnoyq9lo8WgRKOjGmdk4wkWkfrZKRiNFowZ&#10;zehIyhQNnyOfq5YM4y2SsRUNRTNrnJJRXdsUzYhoDNHYtNGYsqkR0Vik4A9ENHUomi1RsRQBlFVS&#10;l2yqE9U4ZcOD7lyyqQBTMoyWjFU0fFydNvH5WWds62hGS8ZONC7JKNGU9Thp0XDaJKKpRdFYhOAv&#10;RDR1JZojN7A5KgZbqHJyBWXcZEMVWMvGFI6ObHSEoSMbLQZrZOMLehvGFIxVMlo0OpLRvU1aMowp&#10;F8+RjGOQnk6btGR44SstmjmL55NoBotoPKROPommmESzj/ZrU/FrGxFNXYomMgabnakGY41s9Lga&#10;u+hGRzVaNjqqMYVjJxU7vEmGMSXDx7aKRktGRzOmZFgwVsms21QmGlfbDKdNzvaZJauWYc4iEQ2L&#10;xq5721Y0E0k09H8RjffS5ESzSYvGmWJwJbWLalSFNlIpDVd6O9lotGx8wZNg9L5NyfCxdcrE58jn&#10;6k0y63WapCHJaNFw2uSKZpy9TSwZEU0lRMNLRTgR0VRcmqRoNhmiYbRoHLIxBvIR5qhhhiu9N9lo&#10;eWjsBKMxJaNFYycZLRpTMnyuVtGUS5U0RjTDkjFFw9GMSzQrl2LOwnl0/UU0jjaa5SKaGipNUzQR&#10;0a4IgCupjmqskY0Z3ehUSld8lgBjysYUjsYqHhMtF40WjEYLRkUzdGwtGS0aW8mYcnEKxpQMp0yM&#10;Gc2otIkks3jFEsxeMLfpiMaokCX7ykc0I0g0w8eNUVQomgEDSTQd67Vo4kU0tSeajYftRaNlo0Xj&#10;STY6qtGyMSMbLRyrbDzhTTK8b1MyfHxTMnyufO5aNC7JbHaPYDSmZFTbDEmGu7S1aBYbouk9aFDj&#10;FY1NZWQqKxpTNiKaiksTFM11bIyIUhEAU13ZaDGYojGxE4xGv0Zva0pGRzN8PGt3tikaM5qxpkl2&#10;omHJaNFoySxdRaIhyTCzGptobCqfHd5EY5c6NVzRxIhoaks0G8Kj1EpzjJ1sdGW2k43ZZmNGNVWR&#10;jSmZoPAyyVhFw4IzRcOS4fP0VTS6XcaTaLh9plGKxqbieaLpRDQimloSzTWsD4tUDaYaT5GNjm5M&#10;6ajIxohudGSjBVGRdEz47/r1WjJ6f4wpGRadlowWjUsyhJaMVS5WyVjHzejeJpbMouUkmvkNUDQ2&#10;FayyiGj8W5qcaDaQaNaRaFTFJFg0niIbUzRaNt7SKFM0mrKIpTzW15qSsUYz3kTj6mXyIBqzbcY3&#10;0Qys36KxqVDVRUTj39I0RRNaJhqG0w6usL7IxkyjWAIsBKtsrMKxkwyj/663MSWjRGMZN6NFw+el&#10;0yZzsXEzZbKTjEfRrFyqJMPMnD8HvQfWQ9HYVKKaRETj39JERRNBFZMjAAcVRTWmbHRUo2Wjoxot&#10;Gy2NimXjLhnGTTLBjmhmxx7Hsfi4WjJaNHy+qrepsqKxtM+IaOxF420cjYimcqXpioYqpYIrqBHV&#10;sGhM2WjRaNlwhdewAHTjsDWN8iYdjfl3UzJKNLQ/lox5PC0YVzTDkuGojIXplIw3wWjJmFMOdLf2&#10;wmWLFTPmzUEvUzSFJBqbG7ixUVFE423Qnoim4tK0ReOUjCfRMBWJRkU1PsrGE/q1pmRUNOOMZBg+&#10;tp1o1PmTaEzJeItkrCOBTdEsWLoI0+fNRk8RjYimhkudi2be3BkIoYrFoinNS6iziIbTDzvRWKMa&#10;UzSMaqsxZKNl4atoPEnGbJthTNHw+em0ySEa+2jGTjQsmWUczax0isbZCMySmc+imSuicYjmhXKi&#10;MWXDcjER0Xgv9UA0MxHqJpo19U40pmysUY0WDcuhsqLxJhlTNHzMbbu2uiSzaZshGj5/eh9aNKZk&#10;XKJZx+NmeHErEg1Jhgfo2Ylm3pKFmDZ3FnpSpWnaovnZo2hcstHP4hbR+FSatmh8SJ3sRGPKxpNo&#10;NFomnlCvow+esZUML9DlZPN2Eg1JRomGJLDe2TbDeItkVpJkVhiScYhGS4ZSJkqbWDK86NXUOTPR&#10;Q0RTsWiMqIZ/rj+iyXXDTjQhIpr6KxotGy0aLRsWgmLPNlvZKKEE26Mlo9IuZ1e2KRlTNFt3bikn&#10;Gt0IXJForNHMUmPcjK1o+g+oY9HoimL3N/9QHdHUbkTjLpKKsIomXUTTwEVDsCTMhmGXdJwRix1W&#10;wWjJmJEMS2bLjs0u0bBkNmzhtMkhGmvapCXDKZOKZgiWjJk2adFwIzC3zbBk5i4i0cyua9GYFUX/&#10;3/qamqd+ica8BtXDXTSBIpraFM3akHCqnI5IQEGicbXRcMRgkY0SDlV0his9oyWgIw9TNi7h+IB+&#10;PaP3ZQpGS4YxJbOeReOUDGNKRqdLOmWya5vRktFtM7zg1eyF8zBl1vRaFI195fANu/1VncqKxpSM&#10;vWi8naP1vfgPEU19Eo0zslFRDVUuUzgcRWhM0WjZaDlo2Zji8AUtKEYLRktGC4bh47tJxtKl7VEy&#10;lkiGJWOKZj5JxiWaBXMxZeY09OjX30+iMSuB9f9Vwdu+K0d1RMP/txdN3SOiqSPRrCfRrCHRcOXU&#10;0YASDVVcrsRKNAYsnMrKpjLo7bRcNFouGj4PUzIqmnFKhrG2xyickmFMyXDaZEYznDbNXjAPs+bP&#10;weQZ09DdL6Kxrwi1h/fzKaFUp2Ybg933X1eIaPwtGuOmUqI55hTNoatYExzmqqCMI6qh9MkpGxMt&#10;G42WjUbLRmNKp0Jc25XJRWMKhuHzMCXD6PPnaMbsXdKpko5kHNFMmWR0dzZHMywZHc04RDOVRNOv&#10;BkVjXwHqG3aiGT51GYaNHV0F0WSKaCyl4YvG9uZ2h5+xY4pmdVAoVjnbNBiurCqycQrHhCs3Y5WO&#10;Fo4ZhSjp7CRxEK7/GxIy0X+3k4tVMHxsJRmnYDjtc6RNRu+SUzJKME65lKVL7o2/Zi+Tbpthycyc&#10;NxsTp09Bt77VEY39DV/fqa5oevYfIKLxUhqGaGxvaN8xRbPu4FWsCgzFSmcFtZWNiRYOwRXeFI2W&#10;jUbLwxf0NnZy0bhJhs/DKRiHZMraZdSAPI5k3CIYh2CskYxOmUzJaNHMmDsLE6ZVRTT2N3lDorqp&#10;U8MSzS4RjUs0K0k0tjd15bEVDVVOHQ1o0WjZaEzRKNlQha8olWJMkZg/WzElYxWNKRlfReOeKpVJ&#10;hjGjGd2d7RINpU0czWjRdO3b1wfR2N/YDRVb0VBE40k0WjJaNA0rdRLR+E002UePIvChl7B270NY&#10;vju4rMF07QpH+4ZTOqvWl6VUSkAbHJXaIaG15dpxWAgOyiRhB/+9PGWNztzjpffJx2DWbeKeJW6L&#10;caDPic+Rz5XPm89fPTd71TKFI03iCEYv/eCYla3bZMyUiZft5GUhWDLTqYLwGJpxUyahS58+TtGs&#10;9yAa+5u6IVPZ1ElEU7nSJERTQh96SmkJVmQfxaTd8Rg7fzHGUoViuGKNmzoZ46ZNxnj6NudvdHem&#10;YiIzfSomTZ+GyTOnYcrM6U5mYOoszUwfMF+vme6ibL8OJs2YpphIx2X4XPR58bnyeev3MXbyRAeT&#10;JmIMo2YW68rgCPVHjndUFK44w8aMxtDRozBklINBI0Zg4PARdO0dj1p5oF0Hku9K5Bak0TW0v4kb&#10;E95Ew4hoqleahGiK9+UgMj0VIxauQou+Q9GsYxc0a9O+jLZl3F8R7ZgOqiIyzdt1rCK8bRl6fyaO&#10;YxnHtqDOWb+H1ibtFPe1buvGvSatiJZtFPcQdyta467mrfC7e5vh7hatKMVaiOy8VLqG9jdxY6K6&#10;opE2Gu+lyUQ0cbk5mL4rBkMWrcWoGbMxnqIBoTwjqNJ07NmL5NUOSyj9yskX0TBm+iSiqXxpGm00&#10;dBNlHjqE7aefxPYjDyM2Pw9pmQlNnHhbImNCMXX2DLTq3Fk1Puc15dRpimfRmLIR0VRcmkxjsOp1&#10;uvoawh56HjlHj9i+rnFhf+NVREZWIuYtno+2Xbo6G4PTbV/X2LATzbApSzF0zCiXaDTWqEZEU3ER&#10;0TR47G+wqiKiEdH4o4hoGhT2N1NNIqIpLxpGRFO9IqKpBfimKy7NQWFxFvIK0pGVk4L0rCSkZiQg&#10;JT3eRVpmIjJzkpGTn4b8wgzaJpu2zaF92N9E/kBEI6LxRxHR1CB8c5XszUVRSTYJJUPJJC4pCiHh&#10;gWp0Lz95YM7C+Zg8Y7oa6zKSblLu5RkxjqB/R9PveKzMtDmz1SA7HiS4J3QXYhLCSUpxyM5LIVll&#10;0jH8JyARjb1ozPRJRFP5IqKpIfjGKqIIJCM7CRExPGlzDcZNnYJBI0egR//+aN2pC+5r0w53tWiN&#10;Ox5oid81a47f398Cd7Vsrcaw3EX8rlkL/OH+lop7WrVFiw6d0LVvH/QfNgxjJk8kASxAIIknJS2W&#10;BJBGwsmpceGIaEQ0/igimmrCKVFufjriEiOxWsllMnoNHKRuut+TTHgwXaeevdF3yBAMGT1S3ZQ8&#10;GnnCjKmYOGMapsyeSTfnTPp3hhrty0Lh6GbI6FHoR9t07tVbDbC7kwR1T8u26NqnD93oYyjiWYTw&#10;qGCVahWXZtG52N9olUVEU3nR8P9FNN6LiKaS8A2k06Ps/FQVvfB8ogHDh6M5RSB3Nm+lopMOJJfh&#10;Y8coifDfeW4SP1Vy07YN2LJjE7aqNYiZLepn/t1mXkKU/s7znXiOEy/9wHOUeNoDp1m9Bw/C/e06&#10;qojovtbt1JKbPEWBlxplQRSVZFGFqV6UI6IxRDN5qfpysIrGlA3jEE1/NeJbRGNfRDSVgG8ejh4y&#10;KT0KiwxWExMHDB+G1p27qlSnfY9eKhLheUksCB7wxvJgifDiVnrBqx0BDsxFsByLX/FsbwdbdpSt&#10;Eayks361EhZHQUNGj0aPAQMoWuqg0jGOeibNnI7ddB1TMuKcN3rVZCOiqaJo+olovBURjS3lPzCu&#10;uBwxJKbGqOUY+g4dqiKXeymy4EiDJ10uWrFENfryExNYHBpTKFoyVtEwnkTDyzXwftfyLG5Kz3jW&#10;Nq8vww3HvQcPVvOYuL2nS5++4EfahscEI58EwdGN3XvxhohGROOP0oRFY//B2MG9PDl5KQgKC8CY&#10;KRPRsmNn/KF5S5UeTZw5Fauo4m/ZsbGcVOzwJBpvEY0WjVofxwlHOaspHeMoZ9KMqaoNSE2UJOlw&#10;GscLrKdnJqgUrzI3vYimvGgYFo1dO42IxrfSBERD0QiRc+yIIZrD6vcVwVEMp0pJHMWsWY7eAweo&#10;Btl23bpj5MRxWEiVnCv09t1b3ATiK6ZoGKto9GJYes0a1yJcLtk41snhtXQWLl+EURMnoEOPniqd&#10;at+th2ofiogJQX5Runovdu/RiojGXjQ6qtGyEdFUrjQi0dhfaKYqouGKWVCcgZi4MLXyXDuquFyB&#10;+w4ZilkL5qiIglfP20GCsJOIr5iiMaMaUzRaNq6V9pyyca20t3G1Wjtm6aql4MWr+g4bRufaXi01&#10;wT1YnMrxGBxfxt+IaJyi2foChlYgGr62IhrfSgMVjf1F9URlReOQTKaKBkZNHK8E04LSpVGTJqgl&#10;M7mBV6dJpjR28mNxDczf2b3O/J0WjSkb6xKfavU9QzZaNIxecY/bj+YtXqjOtVPPXqodqWvfflhD&#10;YsrKSVaysXvPGhGNIZpJSzB41IhyomGUaAxENN5LPReN/cWrLJUVTX5hGkIi9qgV6LgruW3Xbmo0&#10;Lz9HyVMPkpZHZfAkGi0bHdVo2WjRaNlY1w5WS3vSjcVrBnPDNC/30I0qAA8A5FSKu8szshK8RjUi&#10;GotoRo5QsmHRmLIxJcPDGPhZWA+IaDyWeiyaFbYXrir4KhqugDzEPzA0AMMoPL6jeSu0pQo6aeYM&#10;rNmwVklGRxtaNp5Fw0+itP6uPFURjTWiYdGwZFyPW1GLlDsescLtND0HDMAfHmihIpwV9Doevczv&#10;1a4yiGgcohlHohmiRUNwVGNGNmajsIim4iKi0a/hdKkoA6GRgSpd4m7rdt17qpG7POJXV3jfReMb&#10;tqJRj2SxEQ1V/MqIhuFeqeksm0EDcXerNhTh9FOLm2flchpVPrIR0RiimbhEraXMaNFo2WjRMCwe&#10;EY33IqLhv5NkikqzEJsYiRHjx6q5RxzJTJ87W41d4UpeE6LRr9WvN/+vRaP3bysaQzLcGKwl40k0&#10;ZY9aWawasHsNHKjmWvEAP8ejVMr3RolofBONGdXwz5yiimg8FxENwQ2kSWmxmDFvtlqou3WXbpg8&#10;a4Zqk+HeHq7kWjYVicb82SoTE+vfeF+mZBhTMtURjZYN957x425/f19z9Bw4gKK3IIriuFKUyUZE&#10;Yy8alT6NEtFUtTR50XAl44FtPA6FB+K16txVTYzkissVW49h8SQaUzZVQe/DUzSjJeMaR0OCceva&#10;9lE0S1byA+QWqWdrc0TDc7L48Swx8WFuPVEiGqdotryAwRMWY+Dw4QrdKOwSjVM2Gk5JRTSeS5MX&#10;Dd8UOwK2qQZTHlXLYyOWrl6mKrWvoqmObGxFQ5Jh0ZiS4VTHk2hUj5P57G0b0TgeibtYSYTXwuEl&#10;KFp06KgGHfIMcB3ViGi8iMYqG6dk+OeuIhqvpUmLhitXQkoUVbwJuKt5a/QdNhSLqVJyheZGVy0a&#10;XeGtorHKxkRLxCoU8+92omHBaEzJqEZgp2A0WjL8SFyraMxIhtGi4cme/AjcQXTtuVeNl7TYE7Jb&#10;zePiyiGiEdH4ozRZ0fDv+CmMsxfMUw+Eu799J0ylm4SjBBaMxpRMZURTEVb58L5Myei0yRQNj0bW&#10;kjGjGfMh/55Ew5Lh1GkBMW/JAkyj684D+bjhm59gmZoep8QrorEXjW6nEdFUrTRN0Rw5jMKSTDUo&#10;j9d04eH6Q8eOoZRpuarMOpqxEw1LwCobO7Q8TJHonxlrNMN4FA2dB0dZZjTDolGSMUSjUyb3tMki&#10;mqUL1RMo5yyap7rxuV2qOaVQ/PxuflgcP/NJRGMvGrtGYYZ/7tq3r4jGS2mSosk+fEhVqOlzZ6l1&#10;ZLoPGKAqH1deM23yJBrGZ9Hs8l00vE9b0VCF9yYabgjmEcHlReOQjJ1o5pJMeDBf70GD1OjnvkOH&#10;qIfHpVBkI6LxLBqXbEQ0lSpNUjQZBw+o0b/d6Oa4m0QzdvIkVWFVQ6tTNFzBmeqKxvo7T/DfTdEw&#10;LtF4iWhUb9NaxxwnLRmHaMok40k0sxfOxeiJE9CS1zNu3Q6LVyxFbEKEiEaJ5nkMGr8IA4YNE9HU&#10;QGmConkO8YWFakwJd/H2GULHokrIY2a4AmvZcOXWsjGFoyXAUvAmGy0P6+/s0H+vUDR0jiwYxtXb&#10;ZCMaazRjJxpup2HZcFQ3YNhw/O6+Fhg4Yjh27dmOuZRWiWjKRGOVjSka/pdTKRGN99LkRBN66Vns&#10;jE9QqQKnTeOmTqKKukJVXlM0Kn2yEY2OavwlGlM2NSka3eukZaNFwz1QY6dMQsuOXdSTGuYsnIdZ&#10;82eLaCwRTTnROBuFGW4gbjCiSSXRBIto/C6aoAu3MHvDVjWOhAdZzV0yH6uo0tqKxohqTNGYsjFF&#10;wtgJxO5vJvrvWjRaNi7RGG00NSIagkWjZLPIEdX0HTQYd1GEx4924RX72ohovEY0DtmYoukjovFS&#10;mpxodj74BIbNWayiGZ7XxCvn8cJR/hCNJ6xjaDTlRKOeisCTKXX3tm+iccjGs2iY+YZoeB4UL+B0&#10;d4s26NCtB1WeUSIaL6Ipi2oM0fQR0XgrTU406w9dRe+Js9CMbopJM6aryqorr1U0jBaNxhSNVTam&#10;RHzFFA3vw5QNH8eraJwD9cweJ0c04z2i0ekTp04sGk6XJkyfgrZdu6uFzlkybTqLaKyi8RTV8L8i&#10;Gu+lyYlmbtYpdBwxCd37c5f2ggpFY7bT1KRozEmVpmhM2fhDNOXaaZyi4a7uPoMHqwby3933gHqE&#10;jIimvGi0bAZr2VA0M2jEcBFNBaXJiWZK4iF0GD5RDdDjtKkuRGM3s9tONlo0fFyHaCxznGxEUyYb&#10;z6JhrKKZOX82+AmY97dtj3+4424RTQWiMaMaEU3FpemI5iiJ5uFXMSF2HzqPmqx6m3hBb66w3kRj&#10;SsZONFoMpmi0SDyxK9B99T072bBoHE+v3KSOy+1F5URj00bjS0SjRcOpE48QVj1NC+ao2dwsmP/v&#10;D3ejVcfOWE/XoUmLZtxC9B86tJxotGxENL6XJiOarCOHEXjlFSWaITMdQ/CtkqkoovHWGKwlYcrE&#10;F0zZ6H1o2fAx+Fg6quFz0+fJ52wVTZlkykTDgtF4E81sEs2UWdNUT9w/3HGPmtnNx2mqohm7+XkM&#10;dIrGTjY6qnEwHF169SbRdBDReChNRjSZhw8i4PLLSjRjFq1Qs7R1b1NNicaMZuykYkelREPnpWXj&#10;D9FMmzNDTUn4p7vuUw+sZxGLaByi6T/MIhuLaHiNn4YhmlgRjT9Fk3ZwP3ZfehET4/ZjwrI1qn1G&#10;S6acaAzZVEU0dkJh+NnYDP9cJhfaVu2D97XZ+X930fDjXdxF41hdz9fUyZNozDYaFs3MebNUBbrj&#10;/hYqdeK1hfnRunbXtLFhL5oF6Dd0iEJHNRozsuF/WTS8CoCIxr40GdGk7t+HnRdewKT4g5iycgOW&#10;U+Wsqmi47cQUjZKMUzSe5OImmYBtSiobtpA0Nq7C2g2rsI6iq03b1rvJq0w0jqhGi8YhG0c7TUWi&#10;8RbRmKKZs3Cu+nfM5Ilo17UHuvXpp94/L/Vpd00bG1o0k0k0E0g0Y0g0A8bOR98hg12iMTFlwz93&#10;6tVLROOlNAnRlNCHnlhSgm3nnlW9TtPWbsJK+rbmimq202jhaNEwWjRc0U3RsBAYnepYoxmrYMok&#10;s1UJZcmyhRg/aRwGDRmAAQP7YeSY4Zg9byZWkzi2GDLTkvFFNGWSKS8aUzJaNGocjRMWzfTZMzCU&#10;5+306oM+AwbRDTobYRGBKqrZd6DyD+5rSJQXzXMu0WjZmNGNKRweTd2xJ4mmrYjGU2kSoimmDz2+&#10;qAhbz/wR05OPYOb6LW6iMWXjSTRmROOQTdVEw2nQomULMHzkUHTp1hmt27RCy1Yt0KFTe/Qb0AfT&#10;ZkxVsuHXmZLh49eUaNwG7DEU1fD8pnn077adO5CUlobi0r3IK8hDUnIcomNC1Qp8dte2sWAnmv5j&#10;5tG9OEihhWMnnX5Exx4O0UydLaKxK01GNLEFhdj84DOYkXoMszdsU/Ob6kI0ayhNmjhlAjp37YT7&#10;mt2Lu++5C3fdfRfuufdutGrTEkOGDsb8RXPpWI6u9MqIxlvqZEqGMWdwz5o/BzPpmzgoJBiXLj+E&#10;Z194AS+98gpef+N1XLt+BfHxUYiNC7O9to0Fh2hew+SQ7zEh6EeM3vQseo+crZ4a0YPp72RAf7W+&#10;dBkD1b/8NFNeamPSzOnIV6Lx/DTQ2kREU8uiiSkowObTtzAj7Thmb9zuJhpTMr6IxmyjqUg0AcE7&#10;HThFs2zlYgwZNgitWrfEXXfdiTsN7mt2H7p274rJ0ybR8dZXK6LxFMmoaIZgyWjRcCPwwsULsW//&#10;Przy6iu4/eabeP32bXz48Ud49923sf9ACQKDd9he28aCEk38q5i45zOM3fUZhq15Em16j1c9SXY0&#10;b18G//+eFq1w5wMtMXLCeNVTJ6JxL01DNHtzEJ2bg1V7L2FqTBHmrN/sc0TDmI3C3iIaq2xM4ewO&#10;dIhm6YpFGDh4AB5ofn850dxNUU2nLh0p4hnvJho+rloqwpAMn6vudXI8b9s9mrGLZFgwnDLpha84&#10;ZWJmkGiWrliKU6dPUxTzBm6/9Zb698OPPsTHn3yEk6eOY0/QdrqWjbedhtvxtsZfxqTtf8TIDbfQ&#10;f3YmWnQdjPvatLOlmYV7WrVBM4poRk0Yh9z8VBGNpTQd0STHYdzyDeg5aQ6mLlqoKqlX0XiQTVlU&#10;41k0dpHNLqdoVq5ZhlFjRqBtuzYqbTJFw/Lp0683ZsyerkTjkgzBx9eSMUXD0Yy7aDynTFoyVtFw&#10;RDN34TxkZGXi6WeewWskGY5oPiDRvPTyi8gvyEFEZCBdy8YrGhZDSm4JtsWdw7rIC9gaHINN27dg&#10;I6WwFcFTNdZsWIMVa5bTF8p25xMlRDRmaRKi4WdMxyREoP/IkbivXWeMnTpFVVCuqBotG12R7WTD&#10;UYUpGkZ3b2vZVCSajVvXYdac6ejdtxdatGyu2mnuve8e3P/A/ehIH/6YcaMoulhMx3FIzR+i0SmT&#10;Fg33OM2cOwubtm7GvgMHcP2RR/DUrafxzB+fwenTxxEbF4GMzARKrRq3aIr35iKvpBC5xYWqQbeg&#10;OMNnuGcuryANhfRzfZEMI6KpRdHwBx+XFIUBI4bj9/e3xPBx46iCrignGqtsrMIxRaNlo8e8aOGY&#10;stHCKZONY6Aej52ZOmMyuFubG4W5x6lnnx4YOXYEFiyZR8dZ55Y2KcnQ8U3J8Lmq9hm6kcraZxyS&#10;YUzBuCTjbJdheEQwrxmsWDBHNQhz9/bMubNJOFuRmJyMmNgohIbtQVJKTKPv3m6saNFkiGhqRzRJ&#10;aTEYOma0Es2wMWMoCliuKipjFQ5XZI1LNlTReZIhV3xTNpw+2cnGTKV0dKNFw4P11m9eg4VL5pNw&#10;pmDS1Il0M8wgaSxzSsaxf902Y4pGS4bPVUczVtFYIxktGrMB2CUaJZnZavY2r7Q3giTcqWdvDB4+&#10;XI1YzshKUBGh3XUV6j8imloWTTpVGF4b9w8PtFLD7JesWKoqKqNks86zaEzZ6EZhLRsWjSkbM40y&#10;oxurbHiqwZYdFLGQWNZvXqsEw/vUM7ZN0fBxVdrklIxLNE7JmGmTXcrEuKVMLBqedkCi4VnbM+fN&#10;xgyC16QZTOnlPa3aodfAgYiICUFxaRZFM/bXVaj/iGhqWTTZucn0jT0bdzZvTfsfrHpgOBpgeE0X&#10;RovGlI2baAiu+KZoOH0yZaOf4+SKapyiMWWj/8+y0YLi7Xlf3kTD56MlY31onDfR6O5sl2Qs0cyM&#10;ebNUNDNl1nT0HTJERX082jUxNUaimQaOiKaWRZNflIEVFLk80L4juvftpxpBuZIyLBuutDqN0rJh&#10;tGi0bHTvE0uA0VIwpaPlocRjiXA0/DstGC0ZTplYYAzvm1M1VzRDxzclw2LUknGIpkwyWjQ6ZTKj&#10;GXO2tkqZnJLhaGbi9ClqcNrvmzVX40HSsxLVtbO7pkLDQERTy6LhR+AGhQWgS+8+aN2ps1rpf8nK&#10;Ze6yWVteNmZUo2RDFd+UjRaDXYRjlY4VLRgdxWjBMG4pk/PYWjQsGWs0YxfJmKJR0YzqYXKmTCQZ&#10;M5qZOnsGxlFq2alnL/U0BG4c5kfkimgaNiKaWhQNU7w3Gwkp0WpuCg8V51X/uWJyRdWi0bJRUYNT&#10;NrYplJYNYScbLRyNKR4Xzr/p12vJsMBckiGsq+qxCO26tE3JeBKN2dOkoxl+kB5HMyya4WPHqsfQ&#10;tOnSjaKubSisR0Pphaohoqll0XBbQ1Zuilqu8i5upxkyRKUTXFG1bLRwzJ4oUzaMEo1TNgxLwUyl&#10;tHi0QKzS0ZiCcUmG9sUCs6ZM+tgqmmHROKXoq2g89jSpaGamEs2UWTNUu8xdLdqo+TxxSZGqIdju&#10;WgoNBzvRhIpo/Ccank1bSBWHK2grSp34W3vK7JmuqEbDsuGKbJdGMTqycUU3FvHoSEdjCsiKfg1v&#10;o8XikIu7YPi4fB58Tnz+ZSmTe3e2lguj22W0ZHQk42oApkhmOgnGEc1w+8xUdOvbj0TTGqMnjUdW&#10;XopEM40AEU0ti4bhqCY8OoS+uYeqb+4RlD5xpXREBQ60bJY7hWNGN8wac/lPxhCPA3fxVIRDKmVy&#10;sT72VkuGz8NdMuV7mVQEw1gkw20zrpTJEI2WDEczI8aNxf3tOqJDj55KfkUlkjY1BkQ0dSAaJiM7&#10;CVOpYt3bqi0dZ5CqfFxRHdGBu2zKohtn9/c690ZiO0zhVEzZ69cwzn3oY5iSMRt/raIx0yWzl0mL&#10;xi5lMkUzecZ0DBg+XEUz/YcPQ3R8GEk52/b6CQ0LEU0diYYnvHEkwU9l5AfbT5g2WVXQMtk4hKMr&#10;tIpuWDaEHmvDmDJww4h4fIFfrzD2oY+x0tmNzcfWbTIKpxA9SUaLxpNkzC5tFs34KVNUb9zdLdtg&#10;Kv0uO0/SpsaCiKaORMPEJ0apHpbfNmuOgXQOcxfPUxVVV1quwBpTOjqd0u033tCRiJaGHdZtGN63&#10;OgbLxRlV6eM7ohjPkYyOYhizh8ktkjEkw0yZOR1DRo0mybRFlz59sYs+ixKRTKNBRFOHouFvbK7o&#10;LTt2Vmu98pgarqhcYU3hMGZKxeiUSkc5NYkWi8ZOMFoyWjT6nCtq/DUl44pmCJ6W0bVPP7VoEy9M&#10;npgSY3vNhIaJiKYORVNUmoWo2FAMHDEc97Rqi37DhqjKyLLhxlRTNotXOCIcu5SqRllVJhaTMsk4&#10;ROOSDJ2XFo3ZLuOx8dciGWbyrOkqouNr0LpTF6yllDK3IM32mgkNExFNHYqGGzpzKKrhisyPMW1B&#10;kQ1/m3Ml5cpqRjdaOqZs3IRDgvAkicphCsVEH7dMMko0niTjoV3GKhlzJPAdFM2MnjQBSXQTytiZ&#10;xoWIpg5Fw7BsklJjMHT0aNXbwoPUePAaV1KdgjBcic0op0w4Gt/EUDl0JFUGH1ujBWhKhs9bYUwx&#10;sLbJcMOvhtNFnkB5d4s2agX/wNDdapqGNAI3LkQ0dSwarlC8Mtq2nZvVSve8Duyg0SMxgyqojgx0&#10;hKNkQ5TJhrEThKa8HCoHH8eBlooJnwujZaijGC0ZjmRYMko0bpKZocbMTJ45HcPGjkEztdB2RyWi&#10;rNwkNc7I7loJDRcRTR2LhmHZ8Do13KbRvH0ntOzchVKoCRQNzFGVVkEV2BQOV3QtBDvJuAujcrhE&#10;4g06BxXFLC2TjDlZsnzjb1kUw5KZNGM6xlCa1LlXH9zVkgctjkVkbKhKmSSaaXyIaOqBaBiuXFFx&#10;4Rg+biz+cH8Lim76q+H4LBtVcQlTNmZkw3gTjRaHr5gi8Ya3SMZTyqQjGW6X6T1oMO64v6V6XvS2&#10;3Vsb/cPhmjIimnoiGobXquHFwzv37k2yaakeCsZtGFxpufKawlGRjVM4WjpusnD+ntFCqCwqSvGA&#10;EosTfV7eBKPTpUkzpmH8tMnq6YrN2rQn2iqZpmXESyTTiBHR1CPRcMNwRlaiikJadeqipif0HDgI&#10;k6ly2slGV3otBrtow8QUhS+YMjFxiUXDgnFKRk2SVJTNxtZwJDN+6hQ1vYAX/uKH0fPr45MiZU5T&#10;I0dEU49EwxWN2yhS0+NVhW7duasaW9J78GAVCfCaulo2ut2G4bYRO7GYKHnQ63xF7Vu3DxlYBaOj&#10;GB3J6CjGTJXKJDNZrZPcvEMn3N+2vWqHikkIl16mJoCIph6JRsOVLpVSCV6ou1nbDrijBa8vPESl&#10;UVyZOXrQldwlHqd0PGEKwqs8NNZjOHFJZb6jN0mlSc4Ihpd7MNMkLRiW5DiSzACnZHjlvJHc+BsT&#10;Ij1MjZRSCyKaeigahmWTkBStKu+9rduqxcx7Dhyo1tPlyGbWAkeFZ9xlYCMNjfkaN8zty9IgO7RY&#10;HMxUlLXDlDX2apRkpkwCL4nByz/8/v4WGD52DEIi9qiHnNm9d6HhYhWMRkRTT0XDcLsFt19wxef5&#10;UJxGde3bV63OxxGEjijKCUHLwor1dR7Q+1VSMXFGLmZqZEYvLsmQXBjuNeMu7B4DBqhU6b427dXI&#10;39CIQPU0RVkCovFgJxcTEU09Fo1us0lJj8O8JQvRvntP3NWiFTr06IFBo0ao6IYrvpaAgn7miEdj&#10;JxI7+LXlpeKOEowRuShmMmURDAtmEgmGo5gho0Y5xsm0aIOWnTpjIqV+0XFhqneNJSPtMo0HO7mY&#10;iGjqsWg0XCGz85KxfO0K9OzfH394oKVaToEfrsbRDT8HiSMLFoCONhhOuxT03lw/q/87IhPzd1oi&#10;Gp0K8eJcGlfEYkQtLBWTCdOmYPTECWot5OYdOuO39z6ANp27qogqMSVa5NLAsJNGVRDRNADRMFxB&#10;c/NTERoZpJZUaNG+o5ofxFEOz/4eO3mSEoBDOA7peIKlUvZ/x+tdEYoFl1gMwZhimUhiYSZMnUxp&#10;0kQMHjVSRTEsQrV6IAmHF9ZKy+RH2kqq1JCwE0ZVEdE0INFwD00BpR0JyVFqSQfuxeFeKZ6M2YGE&#10;03/oMNUmwr1TKqWxEYeVMoE4JeLE089KLk7BcPTCKdKoCeMwYPgwdOrVWw3CY8H0oMiLG5ojooOR&#10;k58iUwtqAbNi2/29IsztaxoRTQMRjcYhnGy1aFZw+B7MmDtbPdWRK/c9FEW0794DfYcMpshiNMZQ&#10;lKNEYUYkJk6JKJHoCMWJ/r8Vbhfi6IXTI26D6TVokFq0iwVzZ/NWaNOli0rneEoBd9FrwYhk/Itd&#10;5bZ7nSfstq9JRDQNTDQarri8cFZmTiICQ3YroXTtwxMUW6s2nPvatken3n3Az0jiGdIsHR4wx6Jw&#10;RSbOtEenPvx3Df9fRy388zjafgzJZeiYMSp66dq3nxoT89tmLdTcLH50zJDRI7Fq/Wokp8WoyEvk&#10;UjNYK623v9VXRDQNVDQmHOFk5iQhMCwA0+fNpvMerJ4XxWNv/nB/KzV+hdd66UaRD4/F4ZHGTK+B&#10;g9BzwAAXnO5o+HXc2Myv4e5pftYS74OfIMmLh/NcrGYkM/49RzDrNq1T6+qw/EQwNYddpW2IiGga&#10;gWgYXsi7oDhTPRA/KjYMm7ZvxLS5szBo5AiSQV81huV3zZrjn++5H/98dzMHdzXDP915r5P78E93&#10;Efwv/f+f775P/V1xTzP85t771Qp4PC2CF6rixuelq5chhNI37n7npTelHabycCW0+73GWmEbKiKa&#10;RiIa9YFSJWc4wuHFtHiCZnRCOHbu2a6mGoyaOB4DRgxXs8J5aYZWHTu72lbuIO5s0VqNQm7WpoOK&#10;XDr17Ike/fqrmdacfk2klGvlutUIjwpW87HyCsvkorE7N8EesyJW9PeGjoimkYjGE0o8+7JJCukq&#10;vUpKiUFkTKh6nAl3Oy9esRQz589RY2t4bhUPDOT1bFgoO3ZvQ1hUEOKTo5CWmahG8/JoZbvjCL5j&#10;VxEbOyKaRi4aO7ibvLg0W7Wn8GJThZRymfDvGH6NjH2peewqYmNHRNMERcOU7mPKUh577LcVPGNX&#10;yZiK/t7YEdE0UdEINY9dBRMciGhENEIVsatQgj2maBJINBkiGhGNYF9ZhKojohHRCAZ2lUSoPiIa&#10;EY3gxK6CCDWDiEZE0+SwqwiCfxHRiGgaLXY3vFA3iGhENI0GuxtcqB+IaEQ0DRq7m1qof4hoRDQN&#10;FrsbWqifiGhENA0WuxtaqJ/YiiZERCOiqafY3cRC/UdEI6KpV9jdpELDR0QjovEr+kaz+5vGvCGF&#10;xomIRkTjN+xuOKFpIqIR0dQodjeZINiLZreIRkTjO3Y3liCYiGhENJXC7iYShIoQ0YhovGJ30whC&#10;ZRHRiGhssbtZBKGqiGhENAq7m0MQagoRTRMXjd1NIQg1jYimEYvG7gMXhLpARNOIRGP3AQtCfaC8&#10;aOJENA1NNHYfrCDUJ0Q0DVQ0dh+mINRXRDR1LBq7D0UQGhsimloWjd2HIAiNHRFNLYjG7sILQlPC&#10;JZpkEY1H0dhdOBMRiyB4R0RTA6IRBME7IhoRjSD4HTvRhIloRDSCUJOIaEQ0guB3RDQNSDR7DzB5&#10;2Hcwnyign/PV/+1eW1327s+rkWOpfdC2vJ/9aj9VP1+9D4b3afeamkC/b32s6pxzZTCPy/9W5rhV&#10;37bsc9bXtTLH9RURTS2Ihj+4kn05yM5LQVJKNGITIhAbH46k1Bj6XSqK9+bYbqfhSl+yLxdZucmI&#10;iA7GroCt2LFrCwKDdiIxOQqFJZm221UVPte0zASEhu/Bzt1b1LGCQ3cjJT2OzjXb5xuxqDQbqbRN&#10;cOgutR8mNHw30mnfRaVZtttY4WPx+0tMiUJg8E51Ljvp/UdEByErJ1mdq912VSMPeYXpiIkLQ0Dg&#10;duykY+0O2Kb+n5Ofql7jj0rI74HfS3hUkOM67dqs3mtCUsWfLW+bnpWIsAjHZ8UEhexS91kxXX+7&#10;bTR836VlxCMkLKBsW/qsUtJj1edTk+9VRFNLEQ1/oNGxYUhJS8S+/SUo2VuIlFT6XUwoMnOSvFYY&#10;/sALijOVoBKT4nDw0D6cOn0CRcX5iI2LpH3G0Q3pW8WtCJZaXkEaoui80jOScfTYYTrWceTk0fHj&#10;I5QkfKncLMaM7CSSTABVonQcO34Yx08cQWZWKmJiw5FBlcO3/eSo9xcVE4a8/GycPHUMh48eJIEl&#10;kQDCa1Q2LMbY+DA6vwiUlBaoa7z/QClV+BjE0bXXsqlp8gsz1PVOTI5Vn+3pBx2fLZ9HPB03vyjD&#10;djv+rHIL0km6IXQ9EnDk6CE8eOYU7S8HcfRZxSdGehQ6fz7ZuSnqyyQ9M4U+nyM4feYkcnIz1XVV&#10;oqrgC7AyiGhqQTR5hWmIoG+r3PwsPP7ETbz19m28+eYbeOyxG8jKTqMbKtTjzeQgT0VAXEmffPIx&#10;fPrZx/jyq8/xzrtv4fyFs4iKDlMRCFcU++19h78FwyODUFichxdffB6ff/GZOtZrb7yqZBEStgdZ&#10;eWko3kdRFgnQjlIKv7Pz00is4SguKcTtN1+n/XxKfI5XX3tZVd7YhCjkUCWx217D+8miiC8mLgIn&#10;Th3He++/S+fyBT77/FM8+9wzKCzKUxWUxWgnm2KG9sHY7d8NusbJJLRoEvfD167gw48+UMf65JOP&#10;6DN7lMSYoiquL9FjMe3Lt+NSmkLpCgs8gyr7s88/g08//0Qd9136bC9fuUSRShCJ1hFhWI9TsjeX&#10;7qtg5OZl4YUXn1PX5auvv1D319lzpxEUvAup9AVnd1/k0bUPI8kUFObilVdfcn7OX6jP6viJw3Tc&#10;QMeXSg3JRkTjZ9FwBYhLCCei8MjN6/jiy8/x7Q/fKfjDvXb9YfWtzzeTx1CVKnVEVAh9mx/Hhx9/&#10;iO9//Anf/fQzvv7uW7z++qtKVilp8TUS1fBNyedz7foVJYbvfvoJ3/78Cz779js88dwLiErPQmRB&#10;CRKPn0Xy6Qu2pBAxpQcRQa994vkX8cUPP+GbX/6k+Oy773HtqacRn1+EyKJ9tttrUomoor2IzyvE&#10;H195TZ3Hdwy9/08/+wQPX32IIrwYigjto5rsI4cQd+YacR1Jpy/aHkOTeuo8gjNykHfoCG5/8JHj&#10;WD/9Qtf6RyUdjqTiE6Poy8J7VFNCpB0/hdizNxB/5qrX46bQ3zIevIjdiRRRXHwIH3/9jfO4js/2&#10;rbdukwhyKKqJLPdFxPcKi2ZP4A4S0kV8/uVn6lx526++/QYvvfyCui+i6UuMo2H+sjK35TQ8YM8O&#10;PEpfdl9+9aWx7Ve49cenKQJPRmRMsEqVzeNWFRFNLYgmLCIA+QU5eOP26ySYH/D1r38m/oRvf/yB&#10;fvcaIiNDEZcY4VU0sfStfpW+ab/8+kt8TRX2q1//Bd+QBD76+AMcOLiXboxEikKq21aTR6LJQQSd&#10;z3PP/1Hd7N/88md89ee/4vNf/gXPvfcJEg+cxI4DFxFw+WXsuf6mLUHXbyPg+A1ElBzHG599gy9+&#10;/Vd8+Ze/KT7/+V/w9O33kXT0PLYdvGy7vSbk2hvYdfhhpBw5h9c+/ZrO49/w1Z/+qoT1NVWmZ6hC&#10;cGXKyCqfehbvz1eVfPf1d7DjkfcQYLN/k5CHX8PWwlM4cOUxvP8tVTh6z1/96V+p4v+qrjl/IaSk&#10;JVAKmeJ2HCvFBwoQdeEJ7LrxriLg+lu2x2MCifAbt7El6wAuPfMyPvv5L+r98Wf7LVX8Tz79mNKo&#10;k0pwHBWbx1GiofQniCrrs8/ewjf8Wf38J3xJ5/wNifid995RqRRH0g5Jld1b3PDLcg4OCVD33zff&#10;f0/31J8d29L9yfcpp/chYbsrbOfxFRFNLYgmgi5sTm6GClH5g+QP9Ks/kSh++B4vv/IipSohSEiO&#10;9Cqa6JgwnDl7Ch998jG+UjfFv+HL7x03RX5BNokmwaewviJYNGHhQSr6+vzLL/Atfctxxf70ux/w&#10;5EuvICa3EGElhxFz+mHE0bd2Oc7dQAIRuf8EIrMLcIsikc9//MVxvsSn3/2EG888h4Ti/QgtPape&#10;b7sfIuHsdYTTaxLptc++/ha+pkrP5/ItCfZTShOu37iq2rnsIhpOX1g0u268hz1XX0P0uUdtj6FJ&#10;oMgnMKcYhcdP482PPlWVlo/F0dNHFEXytU9KiUUupWnmcaxwuhR94XHspOOGXH4RMedu2h5PQe89&#10;+fwN7E7NxqmHr1NE45DFN/Q+WfJvv/smSvcWISEpmmSR7nYcHdEEU2Xl6PMz+qy+JlF9wdeZosZX&#10;XnlZfblxQ7YjoinblnuWuG2LJfXU04/j869J4vRForb99luVlubkZFBKHiKiqYlSW6JJSo1W7RUc&#10;6n/+9VdKNF/++hf188VL51WrPzcWe41o4sMpbM/Gcy8+j0++o2+7n/6C9z/9HFfpJuPGO86nayLM&#10;VREN5f0cJbHEvv7mK4oevsbb9A354LkHERIZjIyCTBQeKETRQXuKDxUhi14TTeniIUpf3v3oY3zy&#10;46/49Mc/4a333sOR40cQlxyHrKIs2+1NMvLTEJMYg/MXz1O69KmKZL6iCOOV116mClOCaKpI3FNk&#10;FQ23uaSeOoeAa7cReeFJ5B7ab7t/TeGBIiRRVJiQEo8nnnoCn1HayMfidguueLn5mUhMjq5Q5iya&#10;+HPXSG5vUOp0BfmHSm2Ppyk5VEzvL5oElqPawTh6+ua7r/HxJx9RWvOIaoPi3j5rG43qiSTRRNJn&#10;xQ3Xr715G59+/ws+Idm8+/HHuHLlIdWelpbJbTSWbek+4zaaiMgg7D9YijfffRef/vCruqfe+eBD&#10;nKXPOTIq1NFgL2001S+1IRqGPyzuceJ2mpPnzuD59z7GH996DyfOnKFIJUJ1UVf0gXL7C/d8pGam&#10;4vT1x3Hl+ddx8PSDiE2IdjQW0t89iqqScKjNEVQeRUrXbzysGkP37itWPVzclepLb4Tqjs9ORkgo&#10;pY37SnHhiedw8akXkF9SpKTLPVJWOXiCKxr3wHAj8mOP38SVhy8hmyJE7onitga7/bBo0kg0e0g0&#10;HGEUHCwp9xor/O3NEQB/TidOHsXjTz5GgjuLpOR4xMVHkmy8RzMMN/AmkGgCr76OpAcfUqmU3etM&#10;+HqzULgn7dLlC3iCjss9dDGxkXQu5dtnTLjHKpIij8y8bJx/7Bauv3gbe48doy+mKErHPfc6MdyL&#10;FhoeiNziIvp8nsW1F95A0YH96nNOTIn2+fPxBRFNLYiGBcA3S3J6PCJTkhBceBjBefsRmZRIktBd&#10;0xVLgm/0WLrpd6QXYnPuYQSlZtI+KWWqdtuMOywJTkf4JucKwJJ0dG0nqhvXV6FxxU3PSkJ4ciK2&#10;Ze7F1ux9iEyMI8kke60AJnwsjiJSM7hHKEydC8M9QFk5Kc4orvz5VEU0vB/+nLhr13GccPVvAkUy&#10;XCl9GUNUFdEwPJ6KG30d1ztcRanJ9AXC5+OtwuvPKorui+3pRXRfHEFISipSfEil+QuDvzj489me&#10;WYoteUcQlpxE1zqR0q2MGvviYkQ0tSAaRlUYqngppcUIOPEIgo49jNSSYqpwvg2A41HB3KORXZqH&#10;oKMXsfnUU4g+cBT5FD7bvb468Pnwzc0pSUZ2IpFAknNUNLvXe4MrQkppCXYdu44dxx9BenEBip0V&#10;h9+T9fV28PmwmHLyU9T58LgjbrPgfXu6dlUTjWN/XEGzKVLiY3FbBrdxeDuWSVVEoz5b2j+/p0zn&#10;9ebBnb7ImM+Jr2dGaSECjlzCplNPI37fQbrXcio8X71t6l76fI4+rO6p5L2lalu711cHEU0tiYYp&#10;oRsq5/hRhFx7FRGXn0fusSO2r/MEi6aQcv7oS09iz423kPLgRRRTnm/32pqCb0YTu9d4gyt8zrGj&#10;CLvyAkIefhn5hw/Q7yu/H6Yy51JV0WgqcyyTqkY0mqoeN//IfkRdehoBj7yD9JNn6Dx8P27u0SOI&#10;eOg5BNx4G9nHj6n3YPe66iCiqU3RENkkl6CrryHsoeeRc/Sw7es8wdsXHCpB1MUnVbdp8umLlFNX&#10;7kaubdR7phs59DKJ5srLyDu0X/3O7rU1SXVFU1WqK5qqwNczj0QTefFp7CZZpJ14UHXv273WCm/L&#10;92H4Q8+qbbPoS4F77OxeWx1ENCIav6Les4jGr/D1FNH4VkQ0PsDbF1DqVD3RUEhe5Rup8tuq99wg&#10;RVO169TQRMPkOFOnPbStSp0qsa2viGgammgOFiPq/OPYffUNJJ087/ON7Kg0TvY5f+dzG4CxrcL3&#10;bRuyaHj8kr5WvtLwRJOHXLoPIy89Q+d8m+7Po9JGU9OloYmGu0DD4iKwIiIBCyIzsSkiBgn0gek5&#10;Tp4rP1W6zHi19MG69auwes1ybN2+QY2z4B4Wb9/c3PvE41h2BWzB2vUrsWbtcmzbsVEt26C2rUA4&#10;DUk03PPDEzTDIwOxafNa9V7XbVitppDwTGd+TYXvtwGJhnsRk1NjsTkwAHN3hmPG7hhs3BOAeDUw&#10;UZaJqLHSUETDIuBxDTzOIik9GaVnLuHQ1ScpjTpCsohxjsXxMGZCVZ50NcObp0GcO/+gmjN14GCp&#10;WpaAbzRPw8xZMtm5qQiNCERBYTbOXTijRjeX7i1EfGK0Wmumoi7vhiMax1IcUbGO5RqOHjuEKw9f&#10;xqkHj6uBdDxgj7ucKxrE1lBEw2NoeI5YaHiQGrB34tpjOPvkc2rAXhx9tvGJEWrohd22VcFNNDEk&#10;GrpnRTR+FE0WiSaQRBP60AvIPHbMdli6leKDRYhL5lnK6XjksUfx5qdf4p2vf8LLb7+DM+ceVMso&#10;8EhbuxG7LJFwEgUvqfD888/isy8+w1fffIW333sbZ3mJifgopOVloOBAIQopLdMUHSpBdkkuQiND&#10;UbyvWA35//zLz/HV11/hrXdu4+TpYyS+KNc3vSfqUjSOKQhvOqYgHD7o9v6sFBEJaYmIS4qna/yI&#10;Y04ZvVeeJf70rSfVOi08uZGFb3c8TV2KJuLiLTWRM/nUeeTTF4nd+2T4s82iL46giGDavhSvvvkm&#10;Pvz2J3z0419w+513Sa4n1GoBPEjSL1MQRDT+F03msePqJuS5MHFnryHl1FmvcGVJP34aexJTcPjs&#10;Obz76ef48lfnBLgffsJrzmUieOEju2UiWDSBQbsoErmsJKOWffjlV3zx40949rXbSCrci7D8fYg/&#10;cRGJZx52kUTEHjqJHbFJeOSPz+PTb79X2/Fs5m++/RbP/PGWipB4eQqvI1eJuhCNmlR56iJ2XX8X&#10;QQ+/piYxmu/PSvKDl7EnMx+Fx07g7Y8/db1XXpKDZ1HzpEpeAKuixa/qSjQ5Rw4ihKLk7Y98pIST&#10;cOaq7ftkks9eReS+Y9gcHoNHn30Bn/7wM91Tf6V76m9qQuazz/+R7ql0lUJWZZCmHSKaWhUNhfMn&#10;TmP3tbew5bHP6ab4ADsfec8ru4jAh1/FtrwjOPf0i/j4p7/giz//jfhfajbzR598hINUedMy7ZeJ&#10;YNHwbOw/khj0sg9f0vaf0431ysdfI/PEJWw/cAk7r7xOx3vfyXsUgr+LgLPPYGv6XrzwwRf47Jd/&#10;Vdt9+ae/qqUueHmBvftKkJwSU09FQxWeKtW2m59g66OfYofrvVlxXOM9FPlsKj6Lw9efwgc//Mn5&#10;Xv9NyYYnlt545BpSKeLJqiiCqyPRZB85QtHbG9j82Bf0nj+2eZ9lBBDbTj2F9Yl5ePGjL/EZS4bu&#10;J76vvvnxZ7z59m01qTYkdJfHtLqyiGhqOaJJP34CARTN7Lr+NiIuPIW4c9crgL6JT1/B7tQcHL30&#10;MN774mtV2bkifEXftm+8+YZa4jLVw9wWvlF4dvilh87jY0oHeJ0TXobg8+9+wK2XXkFigWMBqoST&#10;5ymKechFMhFPEc3uuCRcffJpfPzVN7TdLwpOvZ586glkUyrHy1PU24jm9EXsJGEGkajjz1xze39W&#10;kk9fQnB2AfIPH8Ub73/oeq/f/fiDWviKlzPltpuKlomo04iGrvH2Rz5UbTWJZ67Yvk8m5exlRO8/&#10;hm1Rcbj29C188u0Pzojm3/AFRau3nnnaueQqpc0S0VS/1GUbDd8UGSSdgkOUN1cAtx/EUNieW5iH&#10;W889iw++/p7y6T/jnY94lbnLaraxY1Z1+ZuCRRMVE6JWauMbiJcf4JX9Xr/9Bk6fPa2WcsgqyEAh&#10;VQj3dqFC5JbkIDIuHAUlBXjhxeeVqD77nLZ94zW13COvk8INzdZjmtSVaMraaPQyEfvc3p8dyVnJ&#10;iE+Ow9UbJPQP3lWpJkuGZ4yzVJMoerNLT03qSjS5rjaat5Fy8pwaBmH3Hhlu88spzkYEfbZFe4vw&#10;4quv4r2vvsf73/2CV27fxrGTR9XkTp53VVHjt6+IaGpZNGavU/bRwz5VOu5m5B4A/vCTUpNx9tGn&#10;8Mir7+DQg2cRERWqpvR7moCnb5QwyreTU+Jx/sIZqjiPqMWvIyKDoRcbtzsP7u7lirUnaLta2vHC&#10;xbO4+eh11TAaHsHbVnwjqvdcR6KpfPe2Y6EoXqeXU4dHbl5Ty0Xw2iw8i5snmdptZ1KXjcGV7d7m&#10;97MnaCdSMjNw+pEncfnZV5FZWIBQev/JqVQPbLapKiKaOhRNZcfR8JIB0RTZrItNw7L4fGyLSVDL&#10;RPgyA5xvKl67mB/RsnvPdoRH0YfNUVCF2zoeQRIdF6puyoDAHWp5SF4HxpewuiGJxiH0LNXlz+lm&#10;AF2noJCdKpKpaLkGTUMSDcNjs0IT47E6PhtLk4oRmBCHjBzfl/HwFRFNAxGNlkHuvgKEnbiC7Wf/&#10;iPjDJ1C41/dBVTxOhHtNeDwIy6My+Td36+ptHUs0+BZSNyTRMFo23BbD75Xfc2UqXUMSDb/XYopa&#10;0/fvxZ6TN7D13LNI3b8fRZUcDe0LIpoGFNEwhYdLEX2Rl4mgXPz0RbqRK7dMBN9cZdi/xg5+rbmt&#10;3WvsaGii0ZjvtVLvt4FFNAwvExF+2VgmohLb+oqIpgGJhreX2du+UV3RVJWGJhrelu/D8NqcvS2i&#10;EdHUNOo9i2j8Cl9PEY1vpWmIxrnCXjCJpjor7MVUI3WqbbjC5xw9SqH5iwit5gp7laGhpk5VPa5j&#10;hb1bdF+8g4yTZ+i4lUudam+ZiEgSTZCIxp+iKSjJQlJxEbYeu4Gdhy8jpbiwwnEZJvwolIyiHAQe&#10;Oo9NJx5H1N4jyC+pmXEO/qKwJBvJRUXYceQqth+9jrRCR1e93WtrkqqKhhu5uaGc1wvmrn8en+Ro&#10;OPex8buKouEGZ254zuBjEpnZSRXOq9Lw9Uwrzsfugxex8eQTiCvdT/eFb9eY779kuid30f24mbZN&#10;Kimm+7TmPx8RTS2Ihr+ZeHoAr+K/autmTFm/A1PWbsOarVvUkwb4JvP27cWzt3lMCz9fe/ueHZi1&#10;YTsmbdiNJZu2ITw6RHW9qtdV4hvQ36j3XMITESPpfW7GtA07MXX9LqzbtgWJKTEoopvZn+dbVdFw&#10;Zecu7VWrl2LR4nlYtmIR9gRvVwuis4QqOueqiIZ7/3gZj+07N2HJ0oVYtGQ+1qxdoZ6Bzo9T4Rn4&#10;no7L2yalxWDjzq2Ytm4bJq7fjeVbtiIyNlRJ3m4bDW+bkBSFddu30LbbMXl9AFZt2YLYhAgloJr8&#10;fEQ0tSAaFklkdBARiv2UA998+TauP/cK9h05oqbp8/gW79/yeaq7NSY2HNn5Objw2NO48dJbOHHx&#10;ElXaBDWrWMumvsA3MU+4DA7dg/2UOl155iVcffZl7D10UD03iJe2qEz3emWpimgK6Bpy5U5JTVAD&#10;G28985RaFiNTPcM6XD3WpKJufVM0iSQaX9rQuBs9nB/Wn5+lnr7Jxz1z9rR6nhQ/zI/lZ3tcEhCP&#10;ZwqLDEZBaTGuPP0cHn3lbRw9cwaJyXFqvBO/J7tt+dqnk9xC6PMpOXiAPp8Xadt3cPD4cbX0CH8p&#10;8rPC+AvOum1VENH4WTT8ISfTNw4/5OvM2Qfx7kcf4pMf/4xPfvhF/cxzaPixpulZCbbbO8gjyYSh&#10;oDBXPany429/VJMr3/v0c7oxr6kpCDzXqTLjPfwJfxPy8hH80Dd+ENq7H3yIj/kpij/8irfefVeN&#10;tuWZ0BUtMVEdWDQ8BWH3tTcRcfFpZB85jPzD+zxScGgv4tKSkJCWjMeffhKffvGZelLlF19+rp5D&#10;nl+YQxXQt2UieI4aT32IPXsduYcP2B6PKSCKuBE3IQZ5xQV45fVX8cXXX+Krb752TX3QD3Ozm8fG&#10;91ZoxB71nGx+UuUn3/2MT376F7zz0Udqako4Cch+2kQecvJS6UsgAIfo/G6/+w4++d6x7dsffKDW&#10;HeKH8/HAxZpfJkJE4zfR8CjcrJw09Zxtx7O3HQ+Q52dvv/jS82p2NacYHkPVfXlq+gF/y37yGVWA&#10;X/+CL/mB9z/8hLfefpMERJUqPd72ZqwL+H1kZSerKQ8vv8LPG/8eX/3Kzxv/K1Xeb3Hr1lNqiQle&#10;2sJu+5rAManyknoGNlf6qPNPIPbcYzY8qog/+wgCsktQfPIs3v7kCzXLneFnb/OaNOfPU5SQFKui&#10;C7vjaThV4of877jxPoIefhnR5+2O6SCO/pZ04THsTMnGg9ceVZMb1XF//hO+/v57vP/+O+rpnLzg&#10;GbcTmcfha8z3Fo/WvnnzOr4kOX3Nz8/+899o2x/VfLTC4jz1yNyCIr4vyu6tvSRDfl5VQOBOtdwH&#10;P2/761//he5L3vZ7vPDic8jNy1LRXc3P3hbR+E00IWG71TOOP/zofTV7+iv6UFkW39HPH3z4vvrW&#10;4mdr8w1gtw8WDS8ydfPR6/iGvmX5Zvzq17+qB/B/9vknOHL0INIyuPGwHokmJ0WtafLpZ44Z43wj&#10;s2y+I9HyGjolewtV+mS3fU3Aokk8c1ktD7H10U+wTfGxLduJgBvvYmPpBRy5+Qw+/NG5FMef/o0q&#10;/a/qWdiPPnoDaelJFS4TwalS5KWnsOPmh7Rv78fdQX8LeuxDbM49hodffAufquUaHMtTfEOf7RcU&#10;VfH8Mk6NeYlR8zhKNHtzERQcgJdeegHfkiC++fnPahb2NyRHvq9OnT7haOdRaXWZaPRD/jlteve9&#10;d9SyH1//Ql9efE/RZ/X2O2/i8JEDCArxxzIRIhq/iSY2Pozy/ng8fesJ9cD8b3/6SS1AxT8/8eSj&#10;FNEEqhDXW0QTTRENpyEffPieEhTvg0P7VyhKysxKU8s1VKYHy59o0SRSesTvj1MBPmd+z1989bma&#10;rJieyU+CTLLdviZQ40OOHKSo5iHVKJt68hzSvMAPXQvLzEbu/gN4ndI7lvi3P/+sxPj+B+/i2InD&#10;4If8V7hMBMGLmyU+eFlFVJy+2R2PSae/ZZ0+j6CkFBw9ex4ffvElHfMXdeyv6LPlNX+43YYbbK1t&#10;cC7RUGW9eOkcPv38U9d9wdHN8y88i/SMFPUoY+sXEG/LT+IMCt6l2oQ+/+qLsm0pdXvyqceVVPm+&#10;ral2NBFNLTQGc4NdFDcEUxjMYSkv1fDRxx+qm6G4lL4Bo4MpZ/b2TUlpAOXpmdmpuHbjCt557218&#10;/OlHePXVV1QbD69nyw2VvnbB1gb8DZyQFInColz1Pvkbltsdnnn2aZSUFtL7iXX0qNhsW1PwoLXC&#10;A0UoVMsj8DIYnuGUJ43SPV4vlx/s/8abr6tlMd555y3VIJyRlaqehe1LespjWBzH9H7cYqKEXpOY&#10;God02v/Nx27i3fffVffHq6+9rFb141nj3N1t11nADbVxCREqDX3iycdIiO/hk08/wUsvv6C+lDia&#10;cSzxWn5bbiSOIZHkkchu/fEp9fnwSoL8WR08tI++2MKUjPiL0rptVRDR1IJoGL5JeamG9MwUtUD4&#10;6QdPqG+NkLA9aha19w/UMfYkniouLwp+6PB+nDl3WuXg3GjH3d7+7MGpKtzgyLOg+ZuVG4BPnjpG&#10;7zlRRWecgtTUTewNjjAYu79Z4fOJT4pQDfdFdG25ovMi7jGU2nIbGk8mtduuunDvDi9PEUtfGOqz&#10;PUufLQmal/FwNOZ6lhtHsfxFxYtyHTt+mCR5RkVBjiVFYtV94ek6c7tPWEQgUukzYTGdv3BWLQvL&#10;nw+vF2y3TVUR0dSSaFS4SlEL9xJs3LxaERa5h26KVM8pkwG/Rstm244N2LBptVonhgd2eRtnUZfw&#10;OXHYzu9589Z1xFr6lg10Vdj6es5cyXbv2aI+o+07N6q1WSoa61QdeL8sjLjEcGzZth4b6bMN4M82&#10;x5Faejsu/417wqJjQ7F5y1q1LY8D4m0rOl/+O38WEdFB6rPheyo0fBfdp8m2r68OIppaEg3D3yx8&#10;w3LlY/jnyn6rF+/NUt9wPACwKtvXNhze83ny+TaUc+YoQF9j/re2okX12TqvE4unMtdJn3Nl7yt+&#10;HX+BVWXbytDkRXPr1q1aEw3D3yIau7/7Qk3so7ZpaOdsnm9tnnN1jllX2/qCiKaWRSMITRFvoomJ&#10;icF//Md/OGulf0udiOa//uu/8Mwzz2D48KGYMH40Fi+ai22bViJg+xrMnjkJHbp2w9ipUxEcESgI&#10;QjWYNHMaho8agU3rlmPNyoXYtGE1liyeh5YtHkBsbCz+8z//01kr/VvqTDQvvvgiJkwYj169uqNn&#10;z27o16cHBg3oo0z7hzv+gA6dO2PyzBn1iOmC0ODo2rs3WrVpjf59e6JPr24Y2L8PunbphH/6x39o&#10;/KLh8tFHH2Hbti0YTxHN1i3rERiwFUG7N2Hh/Jlo17YVJo4bifSkiHpCuCA0SGZMHY8RwwYiaNd6&#10;7Nm5HpHhe7B0yXz06tkdRUVFqhmjNkqdieZPf/oTiouLMXbsKOzYvhnxcREI2LUJM6dNQMuW92P4&#10;kP4IDthU7wgRhAbEmFFDMKB/TwTu2oCYyECEBO3E2DEjMWf2bDzxxBMqu6iNUmei4Tf4xhtvYNWq&#10;VZg3bxYSE6ORkZ6ExYvmoVWrFhg5YggiwnYLglANxo8diYED+iA6MhiJ8RGYM2sa+vbtg8DAQNy+&#10;fdtZG/1f6kw0XP7X//pfOHXqlGoUnjx5PIICd2LRwjlo364tJk4cR+JJaBSkC0IdMWP6ZAwdMhBb&#10;N6/FwgVzMG7cGGRmZuL777/Hv//7vztrov9LnYqG88MPP/xQvfHFixdh5szp6N+vD+6+60706N4V&#10;y5ctFAShGvTr1xtt27bGkMEDMWb0KERGRuC1115T42dqK23iUqei4TfKrd5s1vfffx/x8fGYPn06&#10;RTeTMWvWLCxbtlQQhGowd+5cVZ9WrlyJw4cP4/PPP1djZ2pTMlzqVDRc+A1zZMOG/dvf/oZ//dd/&#10;xV/+8hfVWCwIQvX485//rOoT1yuuX3UhGS51LhpdWDYc3bBwOMLhiyIIQvXgdlCuT1yvuH7VhWS4&#10;1BvR8AXQ0Y2WjiAI1UPXJ6auJMOl3ohGihQpjbeIaKRIkeL3IqKRIkWK34uIRooUKX4vIhopUqT4&#10;vYhopEiR4vciopEiRYrfi4hGihQpfi8iGilSpPi9iGikSJHi9yKikSJFit+LiEaKFCl+LyIaKVKk&#10;+L2IaKRIkeL3IqKRIkWK34uIRooUKX4vIhopUqT4vYhopEiR4vciopEiRYqfC/D/A6RqpknjUvvn&#10;AAAAAElFTkSuQmCCUEsDBBQABgAIAAAAIQB3uUmG4QAAAAoBAAAPAAAAZHJzL2Rvd25yZXYueG1s&#10;TI9BS8NAEIXvgv9hGcFbu0lqQ42ZlFLUUxFsBfG2zU6T0OxsyG6T9N+7PelxmI/3vpevJ9OKgXrX&#10;WEaI5xEI4tLqhiuEr8PbbAXCecVatZYJ4UoO1sX9Xa4ybUf+pGHvKxFC2GUKofa+y6R0ZU1Gubnt&#10;iMPvZHujfDj7SupejSHctDKJolQa1XBoqFVH25rK8/5iEN5HNW4W8euwO5+215/D8uN7FxPi48O0&#10;eQHhafJ/MNz0gzoUweloL6ydaBFmq+Q5oAhpEjbdgDhNQRwRnhbJEmSRy/8Ti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lXuHHIDAADtBwAADgAAAAAAAAAA&#10;AAAAAAA6AgAAZHJzL2Uyb0RvYy54bWxQSwECLQAKAAAAAAAAACEA5KmH64eSAACHkgAAFAAAAAAA&#10;AAAAAAAAAADYBQAAZHJzL21lZGlhL2ltYWdlMS5wbmdQSwECLQAUAAYACAAAACEAd7lJhuEAAAAK&#10;AQAADwAAAAAAAAAAAAAAAACRmAAAZHJzL2Rvd25yZXYueG1sUEsBAi0AFAAGAAgAAAAhAKomDr68&#10;AAAAIQEAABkAAAAAAAAAAAAAAAAAn5kAAGRycy9fcmVscy9lMm9Eb2MueG1sLnJlbHNQSwUGAAAA&#10;AAYABgB8AQAAkpoAAAAA&#10;">
                <v:shape id="Image 648" o:spid="_x0000_s1165" type="#_x0000_t75" style="position:absolute;top:1270;width:27127;height:46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20SwQAAANwAAAAPAAAAZHJzL2Rvd25yZXYueG1sRE9LawIx&#10;EL4X+h/CFLzVbIssshpFLEULvbh68TbdzD7oZrJsRo3/vjkUPH587+U6ul5daQydZwNv0wwUceVt&#10;x42B0/HzdQ4qCLLF3jMZuFOA9er5aYmF9Tc+0LWURqUQDgUaaEWGQutQteQwTP1AnLjajw4lwbHR&#10;dsRbCne9fs+yXDvsODW0ONC2peq3vDgDX3lZn/zHPO7jjxwvOxlq+302ZvISNwtQQlEe4n/33hrI&#10;Z2ltOpOOgF79AQAA//8DAFBLAQItABQABgAIAAAAIQDb4fbL7gAAAIUBAAATAAAAAAAAAAAAAAAA&#10;AAAAAABbQ29udGVudF9UeXBlc10ueG1sUEsBAi0AFAAGAAgAAAAhAFr0LFu/AAAAFQEAAAsAAAAA&#10;AAAAAAAAAAAAHwEAAF9yZWxzLy5yZWxzUEsBAi0AFAAGAAgAAAAhAKDTbRLBAAAA3AAAAA8AAAAA&#10;AAAAAAAAAAAABwIAAGRycy9kb3ducmV2LnhtbFBLBQYAAAAAAwADALcAAAD1AgAAAAA=&#10;">
                  <v:imagedata r:id="rId167" o:title=""/>
                </v:shape>
                <v:shape id="Zone de texte 649" o:spid="_x0000_s1166" type="#_x0000_t202" style="position:absolute;top:47072;width:29332;height:8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WszxQAAANwAAAAPAAAAZHJzL2Rvd25yZXYueG1sRI9Pa8JA&#10;FMTvBb/D8oReim4aitToKta00EM9aMXzI/tMgtm3YXfNn2/fLRR6HGZ+M8x6O5hGdOR8bVnB8zwB&#10;QVxYXXOp4Pz9MXsF4QOyxsYyKRjJw3YzeVhjpm3PR+pOoRSxhH2GCqoQ2kxKX1Rk0M9tSxy9q3UG&#10;Q5SulNphH8tNI9MkWUiDNceFClvaV1TcTnejYJG7e3/k/VN+fv/CQ1uml7fxotTjdNitQAQawn/4&#10;j/7UkXtZwu+ZeATk5gcAAP//AwBQSwECLQAUAAYACAAAACEA2+H2y+4AAACFAQAAEwAAAAAAAAAA&#10;AAAAAAAAAAAAW0NvbnRlbnRfVHlwZXNdLnhtbFBLAQItABQABgAIAAAAIQBa9CxbvwAAABUBAAAL&#10;AAAAAAAAAAAAAAAAAB8BAABfcmVscy8ucmVsc1BLAQItABQABgAIAAAAIQC2nWszxQAAANwAAAAP&#10;AAAAAAAAAAAAAAAAAAcCAABkcnMvZG93bnJldi54bWxQSwUGAAAAAAMAAwC3AAAA+QIAAAAA&#10;" stroked="f">
                  <v:textbox inset="0,0,0,0">
                    <w:txbxContent>
                      <w:p w14:paraId="70926245" w14:textId="2605B0BF" w:rsidR="00B26BA3" w:rsidRPr="00D91661" w:rsidRDefault="00B26BA3" w:rsidP="00B26BA3">
                        <w:pPr>
                          <w:pStyle w:val="Lgende"/>
                          <w:rPr>
                            <w:rFonts w:ascii="Liberation Serif" w:eastAsia="SimSun" w:hAnsi="Liberation Serif"/>
                            <w:sz w:val="12"/>
                            <w:szCs w:val="16"/>
                          </w:rPr>
                        </w:pPr>
                        <w:bookmarkStart w:id="145" w:name="_Toc90563456"/>
                        <w:r w:rsidRPr="00D91661">
                          <w:rPr>
                            <w:sz w:val="16"/>
                            <w:szCs w:val="16"/>
                          </w:rPr>
                          <w:t xml:space="preserve">Figure </w:t>
                        </w:r>
                        <w:r w:rsidRPr="00D91661">
                          <w:rPr>
                            <w:sz w:val="16"/>
                            <w:szCs w:val="16"/>
                          </w:rPr>
                          <w:fldChar w:fldCharType="begin"/>
                        </w:r>
                        <w:r w:rsidRPr="00D91661">
                          <w:rPr>
                            <w:sz w:val="16"/>
                            <w:szCs w:val="16"/>
                          </w:rPr>
                          <w:instrText xml:space="preserve"> SEQ Figure \* ARABIC </w:instrText>
                        </w:r>
                        <w:r w:rsidRPr="00D91661">
                          <w:rPr>
                            <w:sz w:val="16"/>
                            <w:szCs w:val="16"/>
                          </w:rPr>
                          <w:fldChar w:fldCharType="separate"/>
                        </w:r>
                        <w:r w:rsidR="00CB275D">
                          <w:rPr>
                            <w:noProof/>
                            <w:sz w:val="16"/>
                            <w:szCs w:val="16"/>
                          </w:rPr>
                          <w:t>46</w:t>
                        </w:r>
                        <w:r w:rsidRPr="00D91661">
                          <w:rPr>
                            <w:sz w:val="16"/>
                            <w:szCs w:val="16"/>
                          </w:rPr>
                          <w:fldChar w:fldCharType="end"/>
                        </w:r>
                        <w:r w:rsidRPr="00D91661">
                          <w:rPr>
                            <w:sz w:val="16"/>
                            <w:szCs w:val="16"/>
                          </w:rPr>
                          <w:t xml:space="preserve"> commande V2 </w:t>
                        </w:r>
                        <w:r w:rsidRPr="00D91661">
                          <w:rPr>
                            <w:noProof/>
                            <w:sz w:val="16"/>
                            <w:szCs w:val="16"/>
                          </w:rPr>
                          <w:t>vue de face</w:t>
                        </w:r>
                        <w:bookmarkEnd w:id="145"/>
                      </w:p>
                    </w:txbxContent>
                  </v:textbox>
                </v:shape>
                <w10:wrap type="square"/>
              </v:group>
            </w:pict>
          </mc:Fallback>
        </mc:AlternateContent>
      </w:r>
      <w:r w:rsidR="002E2757">
        <w:t>2</w:t>
      </w:r>
      <w:r w:rsidR="002E2757" w:rsidRPr="002E2757">
        <w:rPr>
          <w:vertAlign w:val="superscript"/>
        </w:rPr>
        <w:t>nd</w:t>
      </w:r>
      <w:r w:rsidR="002E2757">
        <w:t xml:space="preserve"> version</w:t>
      </w:r>
      <w:bookmarkEnd w:id="143"/>
    </w:p>
    <w:p w14:paraId="51503589" w14:textId="672A15CC" w:rsidR="00356477" w:rsidRDefault="00D91661" w:rsidP="002D6026">
      <w:pPr>
        <w:ind w:firstLine="567"/>
      </w:pPr>
      <w:r>
        <w:t xml:space="preserve">Sur cette seconde version de la commande, nous avons essayé de </w:t>
      </w:r>
      <w:r w:rsidR="00567D33">
        <w:t>donner une forme plus ergonomique à la commande</w:t>
      </w:r>
      <w:r w:rsidR="00FF7864">
        <w:t xml:space="preserve">, pour que </w:t>
      </w:r>
      <w:r w:rsidR="00C25E7F">
        <w:t>les personnes</w:t>
      </w:r>
      <w:r w:rsidR="00FF7864">
        <w:t xml:space="preserve"> puissent la saisir plus facilement</w:t>
      </w:r>
      <w:r w:rsidR="00C25E7F">
        <w:t>., on retrouve également sur cette version, l’emplacement du potentiomètre, des différents témoins d’utilisations (batterie, mise en fonctionnement).</w:t>
      </w:r>
      <w:r w:rsidR="00356477">
        <w:t xml:space="preserve"> L’emplacement du potentiomètre y est aussi présent. Cette version est également plus travaillé niveau design, ses lignes sont plus épurées.</w:t>
      </w:r>
    </w:p>
    <w:p w14:paraId="54931C75" w14:textId="1285CB78" w:rsidR="0077494A" w:rsidRDefault="0077494A" w:rsidP="002D6026">
      <w:pPr>
        <w:ind w:firstLine="567"/>
      </w:pPr>
    </w:p>
    <w:p w14:paraId="31DB7F9B" w14:textId="4CBB1BF3" w:rsidR="0077494A" w:rsidRDefault="0077494A" w:rsidP="002D6026">
      <w:pPr>
        <w:ind w:firstLine="567"/>
      </w:pPr>
    </w:p>
    <w:p w14:paraId="412C0D6C" w14:textId="520BC166" w:rsidR="0077494A" w:rsidRDefault="0077494A" w:rsidP="002D6026">
      <w:pPr>
        <w:ind w:firstLine="567"/>
      </w:pPr>
    </w:p>
    <w:p w14:paraId="280745BD" w14:textId="3A0B3BC7" w:rsidR="0077494A" w:rsidRDefault="0077494A" w:rsidP="002D6026">
      <w:pPr>
        <w:ind w:firstLine="567"/>
      </w:pPr>
    </w:p>
    <w:p w14:paraId="5C010C25" w14:textId="2F3BD2E4" w:rsidR="0077494A" w:rsidRDefault="0077494A" w:rsidP="002D6026">
      <w:pPr>
        <w:ind w:firstLine="567"/>
      </w:pPr>
    </w:p>
    <w:p w14:paraId="25163A70" w14:textId="60CCAAB6" w:rsidR="0077494A" w:rsidRDefault="0077494A" w:rsidP="002D6026">
      <w:pPr>
        <w:ind w:firstLine="567"/>
      </w:pPr>
    </w:p>
    <w:p w14:paraId="26BDE1A9" w14:textId="5D86C631" w:rsidR="0077494A" w:rsidRDefault="0077494A" w:rsidP="002D6026">
      <w:pPr>
        <w:ind w:firstLine="567"/>
      </w:pPr>
    </w:p>
    <w:p w14:paraId="166E2FAD" w14:textId="1C27CC94" w:rsidR="0077494A" w:rsidRDefault="0077494A" w:rsidP="002D6026">
      <w:pPr>
        <w:ind w:firstLine="567"/>
      </w:pPr>
    </w:p>
    <w:p w14:paraId="3DDFFD3E" w14:textId="55030532" w:rsidR="0077494A" w:rsidRDefault="0077494A" w:rsidP="002D6026">
      <w:pPr>
        <w:ind w:firstLine="567"/>
      </w:pPr>
    </w:p>
    <w:p w14:paraId="6FEB288D" w14:textId="2B7F9DD0" w:rsidR="0077494A" w:rsidRDefault="0077494A" w:rsidP="002D6026">
      <w:pPr>
        <w:ind w:firstLine="567"/>
      </w:pPr>
    </w:p>
    <w:p w14:paraId="59D60050" w14:textId="77777777" w:rsidR="0077494A" w:rsidRDefault="0077494A" w:rsidP="002D6026">
      <w:pPr>
        <w:ind w:firstLine="567"/>
      </w:pPr>
    </w:p>
    <w:p w14:paraId="6CCB3AE7" w14:textId="70F9E61E" w:rsidR="0038674A" w:rsidRDefault="00356477" w:rsidP="00356477">
      <w:pPr>
        <w:pStyle w:val="Titre3"/>
      </w:pPr>
      <w:bookmarkStart w:id="146" w:name="_Toc90566817"/>
      <w:r>
        <w:t>3</w:t>
      </w:r>
      <w:r w:rsidRPr="0038674A">
        <w:rPr>
          <w:vertAlign w:val="superscript"/>
        </w:rPr>
        <w:t>ème</w:t>
      </w:r>
      <w:r>
        <w:t xml:space="preserve"> version</w:t>
      </w:r>
      <w:bookmarkEnd w:id="146"/>
      <w:r>
        <w:rPr>
          <w:noProof/>
        </w:rPr>
        <w:t xml:space="preserve"> </w:t>
      </w:r>
    </w:p>
    <w:p w14:paraId="341CF4A4" w14:textId="77777777" w:rsidR="00956181" w:rsidRDefault="0077494A" w:rsidP="0034576B">
      <w:pPr>
        <w:ind w:firstLine="567"/>
      </w:pPr>
      <w:r>
        <w:rPr>
          <w:noProof/>
        </w:rPr>
        <mc:AlternateContent>
          <mc:Choice Requires="wpg">
            <w:drawing>
              <wp:anchor distT="0" distB="0" distL="114300" distR="114300" simplePos="0" relativeHeight="251997184" behindDoc="0" locked="0" layoutInCell="1" allowOverlap="1" wp14:anchorId="7A8BC42C" wp14:editId="09054774">
                <wp:simplePos x="0" y="0"/>
                <wp:positionH relativeFrom="column">
                  <wp:posOffset>4236085</wp:posOffset>
                </wp:positionH>
                <wp:positionV relativeFrom="paragraph">
                  <wp:posOffset>64155</wp:posOffset>
                </wp:positionV>
                <wp:extent cx="1619250" cy="2613660"/>
                <wp:effectExtent l="0" t="0" r="0" b="0"/>
                <wp:wrapSquare wrapText="bothSides"/>
                <wp:docPr id="657" name="Groupe 657"/>
                <wp:cNvGraphicFramePr/>
                <a:graphic xmlns:a="http://schemas.openxmlformats.org/drawingml/2006/main">
                  <a:graphicData uri="http://schemas.microsoft.com/office/word/2010/wordprocessingGroup">
                    <wpg:wgp>
                      <wpg:cNvGrpSpPr/>
                      <wpg:grpSpPr>
                        <a:xfrm>
                          <a:off x="0" y="0"/>
                          <a:ext cx="1619250" cy="2613660"/>
                          <a:chOff x="0" y="0"/>
                          <a:chExt cx="2910840" cy="4699635"/>
                        </a:xfrm>
                      </wpg:grpSpPr>
                      <pic:pic xmlns:pic="http://schemas.openxmlformats.org/drawingml/2006/picture">
                        <pic:nvPicPr>
                          <pic:cNvPr id="655" name="Image 65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2910840" cy="4312920"/>
                          </a:xfrm>
                          <a:prstGeom prst="rect">
                            <a:avLst/>
                          </a:prstGeom>
                        </pic:spPr>
                      </pic:pic>
                      <wps:wsp>
                        <wps:cNvPr id="656" name="Zone de texte 656"/>
                        <wps:cNvSpPr txBox="1"/>
                        <wps:spPr>
                          <a:xfrm>
                            <a:off x="0" y="4371975"/>
                            <a:ext cx="2910840" cy="327660"/>
                          </a:xfrm>
                          <a:prstGeom prst="rect">
                            <a:avLst/>
                          </a:prstGeom>
                          <a:solidFill>
                            <a:prstClr val="white"/>
                          </a:solidFill>
                          <a:ln>
                            <a:noFill/>
                          </a:ln>
                        </wps:spPr>
                        <wps:txbx>
                          <w:txbxContent>
                            <w:p w14:paraId="4DE00993" w14:textId="577EF27E" w:rsidR="00CB275D" w:rsidRPr="00CB275D" w:rsidRDefault="00CB275D" w:rsidP="00CB275D">
                              <w:pPr>
                                <w:pStyle w:val="Lgende"/>
                                <w:rPr>
                                  <w:rFonts w:eastAsia="Microsoft YaHei"/>
                                  <w:b/>
                                  <w:bCs/>
                                  <w:caps/>
                                  <w:sz w:val="40"/>
                                  <w:szCs w:val="48"/>
                                </w:rPr>
                              </w:pPr>
                              <w:bookmarkStart w:id="147" w:name="_Toc90563457"/>
                              <w:r w:rsidRPr="00CB275D">
                                <w:rPr>
                                  <w:sz w:val="16"/>
                                  <w:szCs w:val="16"/>
                                </w:rPr>
                                <w:t xml:space="preserve">Figure </w:t>
                              </w:r>
                              <w:r w:rsidRPr="00CB275D">
                                <w:rPr>
                                  <w:sz w:val="16"/>
                                  <w:szCs w:val="16"/>
                                </w:rPr>
                                <w:fldChar w:fldCharType="begin"/>
                              </w:r>
                              <w:r w:rsidRPr="00CB275D">
                                <w:rPr>
                                  <w:sz w:val="16"/>
                                  <w:szCs w:val="16"/>
                                </w:rPr>
                                <w:instrText xml:space="preserve"> SEQ Figure \* ARABIC </w:instrText>
                              </w:r>
                              <w:r w:rsidRPr="00CB275D">
                                <w:rPr>
                                  <w:sz w:val="16"/>
                                  <w:szCs w:val="16"/>
                                </w:rPr>
                                <w:fldChar w:fldCharType="separate"/>
                              </w:r>
                              <w:r>
                                <w:rPr>
                                  <w:noProof/>
                                  <w:sz w:val="16"/>
                                  <w:szCs w:val="16"/>
                                </w:rPr>
                                <w:t>44</w:t>
                              </w:r>
                              <w:r w:rsidRPr="00CB275D">
                                <w:rPr>
                                  <w:sz w:val="16"/>
                                  <w:szCs w:val="16"/>
                                </w:rPr>
                                <w:fldChar w:fldCharType="end"/>
                              </w:r>
                              <w:r w:rsidRPr="00CB275D">
                                <w:rPr>
                                  <w:sz w:val="16"/>
                                  <w:szCs w:val="16"/>
                                </w:rPr>
                                <w:t xml:space="preserve"> commande V3 vue isométrique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BC42C" id="Groupe 657" o:spid="_x0000_s1167" style="position:absolute;left:0;text-align:left;margin-left:333.55pt;margin-top:5.05pt;width:127.5pt;height:205.8pt;z-index:251997184;mso-width-relative:margin;mso-height-relative:margin" coordsize="29108,46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L/kVQMAANQHAAAOAAAAZHJzL2Uyb0RvYy54bWycVcFu2zgQvS/QfyB4&#10;b2TZiRILUQpvsgkCBK3RdFGgN5qiLKISySVpy+nX95GSnDoutm0OlofkcPjmzRvy8t2ubchWWCe1&#10;Kmh6MqFEKK5LqdYF/ffT7dsLSpxnqmSNVqKgT8LRd1dv/rrsTC6mutZNKSxBEOXyzhS09t7kSeJ4&#10;LVrmTrQRCouVti3zGNp1UlrWIXrbJNPJJEs6bUtjNRfOYfamX6RXMX5VCe4/VJUTnjQFBTYfvzZ+&#10;V+GbXF2yfG2ZqSUfYLBXoGiZVDh0H+qGeUY2Vh6FaiW32unKn3DdJrqqJBcxB2STTl5kc2f1xsRc&#10;1nm3NnuaQO0Lnl4dlr/f3lnzaJYWTHRmDS7iKOSyq2wb/oGS7CJlT3vKxM4Tjsk0S+fTMzDLsTbN&#10;0lmWDaTyGswf7eP1P8PO6TydXJwOO0+z+TybnYVyJOPByQEcI3mO38ABrCMOfq0V7PIbK+gQpP2t&#10;GC2zXzfmLcplmJcr2Uj/FKWHwgRQaruUfGn7AehcWiLLgmZnZ5Qo1kLz9y1bCxImkF7YErz6PSzk&#10;9KD5V0eUvq6ZWouFM1AtmI1kHLonYXhw4KqR5lY2TahTsIfUoPAXCvkJO736bjTftEL5vp2saJCl&#10;Vq6WxlFic9GuBNKx92UExHLnrfC8DgdWOPgjwPZV2y9ElM/AAmYHgf2upA6FMUun82mU1F4YIM06&#10;fyd0S4IBcMCAarCcbR/cgGZ0gaCeAUQTwyB13DdupAujI8L+qKUea2YEIISwP2ogGzXwBbcfKQXx&#10;aJyghSxUd/AO3Uf87m8d+mmc/1/GTmfn6fw86onlYyse8Dabng+d+FraUGndyHIUV+DzurFky3CT&#10;drX0IurzhVejQhmUDrt6VYQZdLIbJBAsv1vt+h65GLNd6fIJJFiNauJKcIbfShz4wJxfMosbGZN4&#10;ZfwHfKpGdwXVg0VJre23n80Hf1QVq5R0uOEL6v7bsND+zb1CvRHSj4YdjdVoqE17rZFqGtFEExus&#10;b0azsrr9jMdnEU7BElMcZxXUj+a1798ZPF5cLBbRqb9FHtSjwd2TRs0GYj/tPjNrBjUHibzXo6KO&#10;RN379jQvNl5XMio+ENuzOPANdUcrPh2wDt6mH8fR6/kxvvoOAAD//wMAUEsDBAoAAAAAAAAAIQC8&#10;+Ajs75gBAO+YAQAUAAAAZHJzL21lZGlhL2ltYWdlMS5wbmeJUE5HDQoaCgAAAA1JSERSAAABfgAA&#10;AjYIBgAAAFc542AAAAABc1JHQgCuzhzpAAAABGdBTUEAALGPC/xhBQAAAAlwSFlzAAASdAAAEnQB&#10;3mYfeAAA/6VJREFUeF7s/XecHUt23wmeQnlfhULBAw/2edfP9GtLNslumu6mE0VKIrWaGUmrz3xm&#10;x0ljdue//W92Z1Yat58xkjiSuBQpR4oUu9mW7bufxXMAHrwvAOW9N8Ce7zkR9+a9dW85lLm3Kn9V&#10;cTMyMzIzMvLEL06ccBUPFZIiRYoUKXYMdoVtihQpUqTYIUiJP0WKFCl2GFLiT5EiRYodhpT4U6RI&#10;kWKHISX+FClSpNhhSIk/RYoUKXYYUuJPkSJFih2GlPhTpEiRYochJf4UKVKk2GFIiT9FihQpdhhS&#10;4k+RIkWKHYaU+FOkSJFihyEl/hQpUqTYYUiJP0WKFCl2GFLiT5EiRYodhpT4U6RIkWKHISX+FClS&#10;pNhhSIk/RYoUKXYYUuJPkSJFih2GlPhTpEiRYochJf4UKVKk2GFIiT9FihQpdhhS4k+RIkWKHYaU&#10;+FOkSJFihyEl/hQpUqTYYUiJP0WKFCl2GFLiT5EiRYodhpT4U6RIkWKHISX+FClSpNhhSIk/RYoU&#10;KXYYUuJPkSJFih2GlPhTpEiRYochJf4UKVKk2GFIiT9FihQpdhhS4k+RIkWKHYaU+FOkSJFihyEl&#10;/hQpUqTYYUiJP0WKFCl2GFLiT5EiRYodhpT4U6RIkWKHoeKhIvhTpEixSVhNtquoqAi+FCnWBynx&#10;p0ixSSCrJbPbSrNekvjxpwVBikdFSvwpUqwDkqReKEvF8w8ePMjsrwaR8JMuH/FYsfMpUkSkxJ+i&#10;ZNDb2ys9PT0yPz8vV69elbm5OTuGi7h165aMjY2FvdXhsccek+bmZmlpaZGjR4+Go472tlY5ffpE&#10;2Mtifk7jcu2abudkdGxc7t67Jzeu35Devv4MiYPlshHneTZxwH/kyBHbB3V1dfK5z33OtoUQiTy6&#10;XbsWN83lh4kueS76U6RIiT/FumJ4eFjuKTnev3/fHCQOpqampK+vT1pbmo18TOhU9JLix7W4hYUF&#10;uafXLui17Pf198vk5JSFoRCYnJw0/2qxd+9eaWhokPr6evMn0dTUKIcO7g97ovFskdbWFovf5MS4&#10;NDY2arzmZXBoSHq6e2R4ZDSH+Avh4cMHMjo6nglXVV2lz260e9bXN0hlVZUVbnNauDz//PNSXV1t&#10;4YjjgQMHZN++fVJZWanxaDV/R0eHkX6SyJPgWPJ8LCCS/uQxXPSn2FlIiT/FmjA6OiojIyPmxsfH&#10;VFutVwKbUdK/rxrxdbl9+5Zq7df02KxUKcFB1rdv35Y9e9qVaHYZ+Zl7gPjp1m+7GHpidnZWRkaz&#10;Wj6Fyfz8gl01OzMbrg7kpfecnZ2zY4SDVAsBsqutqcET7pcbrnNPh3R2dhjxRn+9auS1tTXS3NRk&#10;j2MLWcObhUgUwh8YHNIC44HFbnpmRgYHhy1ubGd0Hzcy4u82o+85PT1jmv+JEydk//4DMq+FYHt7&#10;uxw7dkwOHjxo9z906JAVRBQQFAhJROJPFgBxP54vFgbEbYrtjZT4UywLtFLIly148GBBLl26JOfO&#10;nZOzZ8/K1StXlJT2y/DQgBF8jRJqx+4209wXlPwalaAaGxuMCDOEj9jxr9sHts+d9QfeiX7dMRrK&#10;46Lx8UkZn5hwYh0Ysvh4IK1JqJYNqT5A2x4bl1ElVcJFrZv4EK9KJb09e3bLrspdMjExZTWKSvVD&#10;hg+UqGO88gsEagGnThw3gnz89HF9z3Yr2KqqK6VKC4nKyiq7Tz6hqif/NRahr39Qenr6tJAbtcKi&#10;u6fX3NTUtBWQc/Oe/r/0S180U9Xhw4flC1/4ghUAPId0x+FPEnzSxePJc4WO4VJsX6TEn2JZXLx4&#10;UX7ykx/JhQsXlIAeSF9vt5JNnWq8jaYRY8YBmEKMNNW/axck7ITuRJLgc/2JUhc2CWTPxbOL9pUE&#10;IWUAiRsyYQjvJP9Aw6FBDw0Ny6A6vbN0d/fKfXUA8idivEdn5x7Zt3eP7OnocNOSvtOo1jKuXb9l&#10;YSMgx6qqSvND+Jiu9lAj6Nht2716D9LGSVQdfxnuX5pQKZQe6PsQb14I8uf9SEfif+nyVUuLSS0I&#10;eKcJLaww//zlv/yXrQaAueiFF17IEHjcAvz5x+MxHN8x/xj70aXYXkiJP8UiYEd/77335Ac/+L6S&#10;o0hba7PZuQcHB00DnpqaNNKrqak2gsho8lwct6bf4kuQRvBChlmoP7mr8Pvg4r0ShYF5Es9KOA5y&#10;nBaEEMIKIkw/1FgABcHU9LSR69j4mIyNTRixQbDUHjDl7N3bKQ31btZpa221c2Pj40q2I1rTmLQ0&#10;uNN1V7cLlg6Ew2xk29paI//Hjh62NoNInLsoBLQwBPYbyDTpL4SYPYk/NRjeeUbfZ1rfYXh4RGsE&#10;fab5s62qqjY/ZqGTJ0/Kq6++am0ZmTgkCD3ph/TjfjEXr0mxPZASfwozz9y9e1euXb0iXV1dSoaj&#10;SvIDcvXqZRvajUkEYptHo0crDSSbgbOXERheJxonC2U7Dgc/Z8N59/hxvH7EbhtJG5Jz6QzEbofc&#10;b87iooUONYBY+BBOnR23ML7PX7iB+bgWzZnaCsQ+MzMrfX0D0j84pFp/u5E6PXqsFqCaPPb3XRpX&#10;bPqEp1dPT2+/FSIzWpigkUc0NzfJXq1BcB/QoVtqFC3NNGzboex7J9IAJP0R9k6JLcCPCWhgYNDe&#10;p79/UEZGRrXW8FAam5qkqrJaTp46JU8//bT1IKJB+4knnrCCKUnkhVxS+4+FQrJwyI9zivJDSvw7&#10;EJAkjbJ9qtlPT2PSGJELFy/KuQ8/kMuXL5kpY/++TrPLZ0gnULNl+Jjxw9ZdJAW2um8k4QQSnf7w&#10;737uFwoFOx6InydlJRJ/oOzkVp0VQJC9OkwkVgjErZJ+PO/2+nAubpUc8cf7mVNgWrl7776FoZ2g&#10;R8l9TrXrY48dsUbYVq357N+319osqDEMaRpyfMIKzm6tFXi7AwUBDbkRB/bvlaNHDllNArNSU3Oj&#10;1wBCWnh65Poj2C+WRf2wpwegnQLypxC603XPGsSPHz9h2j/p/dprr2Uaidva2uzekdSjP+5Hf9yP&#10;Lnm+UHxTlAdS4t9BQFPFZDA+Pi5nz34o3//ed6Wn+64enzOyam9vdaIJ4S1LW8bWDE5GJ9Org9CN&#10;1M2PgzSyZJAhBd1GRJLAhQNG9rYfD+EJ/qUA6Rpxa0Rp2I0avxG+kjfH2M/azNU/P6/vqc62C+a8&#10;thALgkigcVuh6TShNaC7Fsebt7pkWImenjzHjx213kKPnz6hBNpi57nfpSvXraCggbanr49byZw+&#10;D9MQ92zRmsDJk5hhjklDXV0OkQLS0ROAdLFDYWsp46cSiFk3bBTEPXv85s3b3sCtBcCNW3csHp//&#10;/BfkF3/xF60tIHZtxVzl39G/G/GJ2xjHGCYeS54jLC5F+SAl/h2EO3fuyLtn3pEz77ylZDdrZo55&#10;Jf1IfLs0I1sGNm1UMz5kYBmcniqayS2jF9LiPdNnsn5yP/gdhA1ezgZ/zv3YD+cy+znbvHsoNPYW&#10;fxNl/Y9mHgjfagRGvgtmqnK/kz+Dsszpfiws7D6JLd0puemCXo95h3YAnn/1+i05/thR6+XTohr8&#10;Y1oroNcTack1hJ+dn5Nr125q2JsypgSMqQgCxT129JDs15pAu2reFB4gpkH+e4Okvxjs/RMgHlYD&#10;0jjRJnBV43Ln7n0rtKgF/Pqv/7r87M/+rBUAkfiTLknuOOIdjyVdDMs2RXkgJf5tDsgMe/0/+Sf/&#10;RG7fuiF1tdVKdjPwowE+cfOMZuKqSO6+zzZrwskSUkRGcCBJ3XB2kThx/0DQhnAP+41+j4TtEjbu&#10;x3Pu9eNJxwn++LcQHMsD8SENTOtXIqQGYKSvxLygxAzpW0Fg21AQhHCx4OAeOO93P2vhrly5ITW1&#10;NTJh3UofyskTj1mCQOYNDfWZ59J4fPX6Deurjymmp1drAgrC1NXVSpsWHIcPHbRjZl7T4/Ze9m55&#10;7xSOLYe8L2AgLnSBpRbT2zsgQ8Mj+q2rrfH3M5/5jHzsxRfkyJHD0tTcGr6/uySxRxcLgOTx5DFc&#10;itJGSvzbFCPDQ3LrlmqbVy4rkc3Jt771LTu2e3e7E5NSiGVY1eZ3KeFX7tJtyLj0PsmnGBMSRAUS&#10;NK/9hv+4tUDuCZfbJkNeuvV/37Pj4ZiRmv7FsOzjzz9nx9l4YeT7nA3hEsf8Nr4ljhmTjm6tIFAt&#10;n0LAzD/UCJTQ0dohfwaeuZ/awXzQnL0QoHYwMDBsW4gcuzqaP8eOHTtsXTxpDG9ra7Vn0/VyanrG&#10;bO43bnj3UEb+QvItGnZqytsDjh87IgcP7JOmxsbwLjH+/g6WFu7jRPCsHpB//8BgcEPS2bnPCh+I&#10;n5rASy+9JK1t7VJdXZMhcoidbZLk8x3H4zninRYApYuU+LcRICYaaocG++XO7Vty7uyH8u67Z4xc&#10;jMwhE8vI2OcrrYeKZ+hg4knACDI6SC/49Yez7g/hMiBM8Nrd4o//Z/zBZ7/2XP6Jm3v8HNt4jr/M&#10;fgF/OJ/ZVy/mKkwrth9s5xYmglfRPyNzKwhCTQCnhM+IYDT8udkZaxehUKCAIJyFD2lBl0ps/9Qg&#10;rly9YQPXqDnV1dZaWwBPxI4OGdJ7im6XPPnGzS5pbKyTGv0G5z66bFGiG+jB/ftspHBjY701rltB&#10;nB/34M05tgbwvl337lvDNDUA7nfk8CH59V/7VXnq6edk3/4DGTMQ8Y/bfBfJPkn8yQLgUeOZYv2R&#10;Ev82gGmvqpVidjj74Xvy9ps/lp7ubu/tol/XGmVjpqxysjcTDp30jUUg90CCkHfY+n44FpyFNYkJ&#10;YqMbPaI/5nF/Atk8n5v5bS+QQg455B3jMHHF4z1h9BhEzpa7WJiss0P2kzVPReLPFgScs4dltvH9&#10;LC1N+2e6B9f8Z6zL5rQWAFoQ6DGrIShpJs1A2M1v3rpj34FaAGadI6pFEw77P9p/pcWD7/XQet1g&#10;98fdvN1lx+2eei/mDUL7P3XimJmDXHP2uNo7JpC/v1b09Q/I9Ru35f79Hjl+/DH51Kc+La9+/DXr&#10;FUQXUKaRIB7FyB8XiT/p4rn1imeK9UFK/NsAaPk3b1yTD95/R65fv2YFAF0TLTOi1WuVHeJnn4yr&#10;FJIhOSN3tpkeLk5mvg+N6184Zg5iD37bEoF8f0TBvM5BwhALNhCaOzumG/Mnjns7g26NsGOvIXXh&#10;XTK1GXW64wSv5/SAH0s+x56hLq8wiOcNGj3eHyLGmelHtX5qADSSeiEwqwWAFgJ6PqYjZiEKyt7e&#10;fiNSQGFw+OABOaFkyniICAoKrhkdG5Pbt+/qkYfSpZo3dnjiAeHTbkBXUrqARljcYzwTKHRsZfDr&#10;LP5a4PGOd+7ek3taALS3tctLL70gn/3sZ+X5F162AoDnePpne/1EV4j4o8vI3prjmWI9kRJ/mYKM&#10;is3+6tVLcv3aVbl3r0uGhwZtQBFmHEZxmilHnfXW0WsiMdPl0bo6mtlCt9bXHQKD0ENhEIg/9pDh&#10;urjlTvZrN0x49CFry9Z+YfbaSMbmSxB7IPsM+TjJ606G7KnFeEERw3r4ZC2BP/7jczIu3kcd8HcM&#10;6aWaPMQ+ixlINf9sLWBWj2MK8ukqSC+6xkKgpGM079DXv762Tg4c2Cv7bdZNt3/T3XNKaweYju7c&#10;uWu9bmgzIA6YemiP2bO73RqNMQFZ3Ozf4wjCq8QfQ97uEsgNRJyJ642bt21AG+cZDfzlL3/RBoPt&#10;P8AEcU0Wj/wCoBDh5zvCxfRNsXWo/H8qgj9FmYApE+7cvinvnnlLPjp3VrXKGzKkpA9xV1fXSm1d&#10;vWln1TWq6WtGA2ajR3vNdGnEZOENmba147o1M4abMrxnSygclNAi6UeQfTXrG6k6Efi2sAsEnHF+&#10;B/fT1KzQW/vdEzUMK4h0Gwqo2CvHXYgrPXR0a/G1OHMNBVfYEm/ir/exd7ANhRdPi8/JdYA4ET8I&#10;zrq1VlVKNQVqTbZQrc6QGe9nl9k+jbs1+g0w25A+TBVBzx4aeJnqgukdbFI4va6mttp6CDHBGkTf&#10;UF9vz8YMREMsZiMcc/PE5xHAo6nx5T3iO+HY4YwdW86Fa4IDtDsQF+JI+g0MDkr3/fuqWAwpeVdK&#10;a0urnq9ddG10Mc2TDsRtlIEUW4eU+MsImBust87N6/Leu+/I+++d0Uw5YNp7tWZEpkaurauzTAtR&#10;gUiUaKuxu6LbqdXZ1rszOmm6+QGy1R/NnD5eF2XZBmkpSWGnRquu1FoFxAUJMStl1OYgR9sWcPQg&#10;8hksXSPnHtwrdh1156TgWysa9Afy4G0ikURSJ85svaBKFlaZQiCxb4UI15pzElJPIMpwX92nkLSC&#10;0k6TDtkCgLENkB81qprqGjOjUQDYhG8h7nZb+3Wgudfrt+FekL+1HWiaA08bvVYvsLmB2lqti2e1&#10;PoPvwjV0IY0FAN+nQsOTjsTHLrT/xBPz99cAGqcZX0B8eA5zE92+c0emJibs/aurw/cm7vqNiGfS&#10;ZQpcRTwW/cDj7umaYvORmnrKAHyimZlp6evtkYsXz8v5cx/KvbtdqkkqASnxoNlD9pARPEmmMyI0&#10;Qs9qxJEY6cYIcZqzz+8ikCVaz5hGdjmaOmGiX3dC2MwxdlYASMmlLhIFXjvKwXBMnZmeijjC2j/7&#10;dlmAFxqaOKZp8x68g3dVdbKEsDDrMDAt24U1auyMXA7voQcyJiQc+7rlOO9LPLxQ9UngpiYn3U1N&#10;mTnIa1MUPF7zIMzg4JASaJcMDo3YHD7HHztiq38RJxBfhe9El8+urvvWWMxzmDDuXnePzR+E7Z/5&#10;gCBh/xaOpJ93ydldI4j7sBZY5z+6ZKarw4cOyCdfe0U++ZnPytHHTkhzU4u1IUU54F1Ip3wzD7Wk&#10;fGdpvx6RTLEqpMRfBmA+nR9891tK+h9J/0C/NQzuUtLKmHPIdBoOk4ibPlyL994nvo3aPM5JE03W&#10;SdIzbFLbdrKMfj+vD7Bt1oH8/cXIPx6JmjjYnhM5Lh6O+zjibH4KKj/m++GYhfcCLFNQ2J0g8BA/&#10;/uzdAoHjICNGJOvWiIpCgHcN7xvjbXFSRPLnXKyxxHA81woArUXR+BsLgOlYAFj6U/gyEtjbCqiF&#10;MOUzDcGQOCN5I/lHWOGtrrdvQAuLu9ZWwD7h9nZ2yLGjh20dhJj2cZtEoWNrAXKD3N1Wzf8WvZA0&#10;YT75iVfltdc+Lk899azsP3jYuq0Cnkn6EM/okmRPIYCi4sqKp/96xTPFypCaekoYg0ry589/ID/4&#10;3l/IpUsXVEscMrMOtuP6hkap1q2ZdJTsIAQfdKSObofBzc/PZkif3Kr50UwsmAqormczZK5GZvZr&#10;s2Vz3M/ZMZxmVly0cZtf75ej3WX8HHeHGciOYfJhX6+JxOvHOIc/Sxh+jm0wLdh1Tipo8JxzcxGk&#10;rYRjBRYOSrZXtsJA2dkLETMNRROQ71MDsgIRR8GRYfuwDYjnLazd049DWj6HkccrphXpTJwi8FGA&#10;xPdjXp/R8XEtzAekUuNMTx6WZzRw/0CgfG/MShQYzCjKt6b2wHTTnKddgDhYnDYI9o4aZ1YhI56Y&#10;nygEhlkXYHzMZKyxqVGVkToLG+Hpmesi8Mew9v0S16XYWKTEX6IYHOiTCx+dNVv+tWtXbGEQSLJO&#10;tSoabyFJ8gkkELsbztmAIyd+bPiQm+YuIxzIsQpnvX1U4zITkRN5DqHnbZ200dLYBtKGuNjPbCE8&#10;dRAfLu4XcuG8tRMEAvR4RX/i3vlOn5/dhgJDw7oJxx33N+081FjceZrC1JF8zI4fCN9d1gSW0w5Q&#10;EYjKNlzrhKWn2TO/PUPP8lx/P+Kr8dN4QmjEJQfcROHxZ93deRkYHLYeQ6Q5NTkQgtl70SBMAzDt&#10;A5H02U5Pz5oMYJPnXhsNngH5Ex/aKwa00KI7MdOAkFYmnxoX3g3E9E66eDxus9/JXYqNR0r8JQZI&#10;aHR0WM6f+0A+eP9dW6eWPFKjmY0FumtV24I4Iaocwlc3r37T8PUchg5MN2RAI3Ic1WsIPbHNJXn8&#10;vnWidwI2YodUbYt2G80daKT4fbsWV6kZHbI0bdlIk0IhccxIVLdVnMefdcnCwXrdsA3XWEEQ9nmO&#10;mXmMWEJCQ0KmuefWABYeuFmGmkDGhKR/+eCbZAoHwrDl/vo8KwD02Z6OWROSPZxwQL2kO1M819fX&#10;WX9+X5j9oTXy4jSwh9Ut9yMcjb7cj9tA/pMTk0r81OZca7YGc56lKESi60GsxIWFang3eimxVCRT&#10;Us/OTJnM0OMH8kdhSBJ8cguSfpAk/rQA2FikNv4SApob1eZzZ9+zpQ77+lhVSbVzqtdK+k74DLSZ&#10;N8K3/uPWgKhOr4XIyC9k/EiKRgZsjag55oSKFoqfDJYhRNtiMlBCUwICRobcO2Zcjul+hpMeIX8a&#10;GWscAETvkeCWrB9bbT4exKN4fCYOwY/WzknX1t0EQ9x8jELWmQ0ecrd9J3XeKdN2YFse7+/vhUa2&#10;dsE3qFSSprZjpjU0+BBX4NfwLtk0J00BceFbYfufnJxQop4w27+b4Wh/cTs+cbt8+brNn9Pc3Cin&#10;T52wQph7JWHvrGCaBeb9Ydrlwwf325QLzBfEyl9MG2HQKJCWOeAdg/dRQbox0Iv2B3ocHTp0QJ5+&#10;8pQ88eTT8uzzL8qxYyeM/EE2bV0eKfRMtoOtH2cKSDhOmBQbh5T4Swjd3ffkRz/4jly4cN4GYlVV&#10;1VjVGZMMJJnpjqmkQTUf4s+YczQ3Z8wMkFWChDJkZH7IXgsHMiKaMH8c8H8DJMIcNIzkvHe/V+7e&#10;67Y+5ACSYt+nK340NOq77dvXaX5mpqT/OkDb/fgrzwetV/HQG2rNG37YRsJm66Yb3VcCzSf+6CLB&#10;2lYd4eKxaL+37EDaWPp4gQl5MdWFk1K1NQxTOHi6hVTTrfX6Id1J65DmnCVukPys1spo9J0YH7ct&#10;A8BokyEOODR4evzcutVlcXv2mSdkd3ubmeLsRRUxuxKeQuLq1Ru2shc9fRgtPD0zK6+89LyFARbH&#10;PBQ6thYQF2objDa+d6/H5v356c98Qto1zseOH5dnnn1eTj/+dAjtz40ukj8ukn6yAEjJf2OREn8J&#10;YHRkWC5d+kjOn/3Alj6cVmL3Lpq1RuKaxZTkmTvGbfiYdNDy+XSWiQKhZ0g/mGiM8NGqIaBoXjGu&#10;8ozPL1X0O133ba52MDA0bAOHYsMhM0Wy7CBEQ6Mei7Ww5N9u3WJXTmK3apr5x5JA2+7tHzSNe1Sf&#10;y4hV7gkmJlQLVnJkoBPdGLk/pNvS1GQjVrk3YNu5Z7ctbxhLA9IBKca5Fh+0f9sGv7pIsLgk8dt+&#10;qAmYfZ8CxG9NYhnJe9o68dMACxl7TyBvwPU09a0Vshp3qzmQ9nqKuPEcvh9dIp38JxLTP9ADS2t8&#10;E5O2GPx11eb5jkz1wPtTCOZnVa4bHh61eX+Y1oG05LvZylvHjtrCLxCof27/5hGFjq0WMT7E2wao&#10;6XMxWZEGPP+pJ5/QWsAReeFjr0hTc4ulYZQ90oV94pcsAJKOY4RLsf5IiX8LQYbp7bmvVfyLcuGj&#10;c1p9v6PEU2FaPqYOtHwIC03fe+kEwtdjACKPBA9J0KDoW3WQD6RjZA8hMeJ32rREtHgAwbuN1hcd&#10;BxBqDY2/+nymF2a5wdg4yTHMEMDDeTU+gnP5x5LgXUbMjp1d7zaC51uDpdZoiBe4q/EkLPZkCJx4&#10;MhgqxostC8FjYsBWDhBnBFr5O1sI4DD3aHpHt6ggwFwE8UdTkJ63a3ULrME4FABO/uqUnCho43gA&#10;SM0dZJ8sAHyfiHE/CBvyZwF7N/245u+mHybbm7RaFfP8UAs6eHCfafSQoSHkWN6UuNPNk6mfuTdx&#10;5nomVTtymCUWW3O/SeB6jeWj8r5D4xKLSWqItzTO93t6teBul8dPHZfDGoennn5WTp3W2ktHp76D&#10;F/QxfUxW1SXJn/YBHH4KhpT81x8p8W8R6J0xONgv7zHtwvmz1lVT2UVqNaMz3J/sRKaOhA8xoKVm&#10;G22zJJ/sHmmZCbJXB4HRG2hweES1y2kz4aBNMhkYDYUUBGRAVpCKGvXpk8dtxGadapgZW/EW4YrW&#10;Qhg4hDbJvDFWW1BiHtfaAWnT0d5m73z61DHp7Oyw3ibMcY+pgXRAsJFuRJyta/hO+Enid9J34s/u&#10;5/ojYruEm36UmPRbMY0DbQDRzEMY/bG09ZoW3ySahpT89X4UcNNTaP7R7j/p5K81OwoAalnXr92y&#10;NYAh8cOH9tuavabBh7gY4Ybcy8RqXXfvWy2KaSLGlfz3a3j6+TMS2BAutHgEPHIBQNpmvFrojE/K&#10;Na2tYKrs2N1uE80x0OzZZ59T8n9S9uzdb+kGIvlb+gTyj9p+JH9clOsU64eU+LcAEEp/f698+P4Z&#10;eeONH5v2xwhcGnAReswNmHMi6aPxo+U74ZNBIHp16jeNX0k/ZiDCYTJBcyTz0/B25r3zqhWysPqM&#10;acxHVQs7pERyWDXJQ0oM7WHpv3LB9Zt35PqNO0aOb779vhVgmDXQilnY/OOvvmCDiUgr0gdCQcgR&#10;dU2eQPrq2JofLT+Sf7ZQiPMaZY+pRm13grBI92imCAWA+ikQon3fyCoWAAmSg2x5LoU/Db2YfSbV&#10;MVDP2258ziSeeenSNSN13uPxx0/Kno7d+l706snNtuxjZ2dytTG9F4vCM1kcc/yj+bvJJ0H4Rfzr&#10;AcyHxGNgcEgOHdinBfNx6dyzRzX/p+XpZ5+XPZ0HMs9kiyNdTKbVReKnwEtq/usdz52MlPi3AHe7&#10;7sj7770t77z9pmlGNbUq4EpUdKlEw7TGW7pnxsZbBZkd4bfBVCGDoOUbmVjGYcHvB3Lvfre8+945&#10;uaza8qBW/0FnR4e8+PxTNkVAkxL/oQN7jRTdBYIqI2BSgJSRXIiyu6df7pld/LacPX/Jakw0FlOo&#10;YW54Qd8dOPnHAiCYf2zrRB8LgUj2Wef7PJfvw3Xcx7R5TUNMP5C/dY81klKn38k1VXoB8XT90f/Y&#10;5gKIh7drTBvx06PLRvvSPTeQP4Ubjb2YfQj/qU+8omQYTD6KZPYljpjy6B3EDJvIAwU96XDq5DEL&#10;kyTPJPmuJ4gT5jrMVSgeJ44dtbaKI0cOyenHn5BXX/u0knrDorhE8qcAjdp+kvxJz/WO605F2o9/&#10;k3Hr5g2bVfP8ubMyMTFuXTWZWA2hJuPOzvh0vwtK+mQgTAf03TYtKDhs7RQA1qCr59Hsr1+/LT9+&#10;4x154633ZWh4VA4o8b3ysefkE69+TJ5/9nHNeMzt0mHaPSM9yWBcv9aMlCSc5bDemTVDEOpoTKYw&#10;29PRZuaQJ04fl3379pjZhzluWN3q0pVrVtuhVlBfV2sad7axm4LTydi0eN2aOcfOe/q4zd6P8adv&#10;TwJYXCg0qGWxpUDwCoEPmouNvr4lNIa6kG4WwJ+RaY/RZ3DW0hYXzvOOfG/6+fMetHkwAM9v439c&#10;yHsgJ5i7sPOTLrR9UIOk2yftMvFb5HyTVXzLlcLkS+PO9NQURsg2z6T7LPLdvnu3EbyZxZaAp/9i&#10;l+LRkBL/JgFiYITjO++8ad01h9XPlAsMccdmjGY/Nztt2v4D1fSQbQoDMjwank3di1lBMxSaPuch&#10;gqvXb8nZcxfl4uVrtuYr9vnHTx2TZ546bdrukcMHrEsgNn0KDDLkoyCf8JcrAJKZ1HwbkGl5J4ie&#10;xl4KN2zL9AqC6Gi/4N0vXrpmjaBoohBSc4uSIH9G8E4mtI14I24gffyB8LOFgF0Vngzf6h81gED+&#10;tk+SaBBCEd4b18P14Spgd+I8z7HagYfhNPeIacv7UeATb2px1AQ4RoHA8yLwU5gTlu62kK7dTuPX&#10;PzgUZMCngwb2rATy9x8FpBlxROboCszsorRrgIWFWXsWyzqizfPeSeTLVIwXW0urvPApVo+U+DcB&#10;aDtjY6Py0fkPbTTu4NCAmQRc01fS14wc7fnMeUKmgeAheiN9DeukX2nkQiMtE3yZu3Fburu9l87J&#10;40fl46+8YINosHcnTQLrgcKkH4guD0kSKebfCHB/tHoKwCOHDsjjWgPAxk063b59z8iffudonnyX&#10;WgrDajchuMkMwldChmCM9MO+njPHfgibBWngpiMKAO7NMUKYi9eG65PQI34/PW61jXB/v5+P0cBR&#10;2LMOLwSK7ZzzDbofC/JMAcBGH0qNAFs/5A+QMwgYLRsyprHZwfOD15C/v3aguFDYEEfiQtwpkCiY&#10;JifGpKm52bp5ovxERBljSzpExDSKLnkuxeqREv8mYHx8TC5d/Ei+/a2vCcPbbbEUFXYyow3ImnFN&#10;n1Ww0DoheTKnk74TPrkRezC9W868d07+9Cvfktt37smhg/vkY88/La+98qJ87IWnrQdHJIP1RMyQ&#10;IJk53Zs9l49k/szPrJuVeUlP2jjQ8vv6B+VDrSF9ePaimU2atEYAEUHkXpPKErH741Zd5hj+sA2v&#10;4GkRiT/4cXqOIPG6fNLSIH6O4+qM2IL5w81H2fsBiBvTCeMekJ/mJjff8OdP8vvxzmbyUbKnvQAb&#10;/3VVFNC6eV8av7PxyMbHkb+/dpB+9DKiEPBpKcZ8oJ4+ggbrpsZmaWllzv/sYK34riCZVvae6rLf&#10;Zv3iudOQEv8m4M7tW/KVf/fHZounHzOzLUIckD42fXrtQJ7VmhGc8L0xy3rv6DEyQnd3j/zox2/L&#10;d3/4hk3l+8nXPia/+eu/JM8/84T1ZCFzUVPYCCQzYiSheCx5rjCckjSX+l6BzLpZGZjuqU8/eVqe&#10;fPyENeS+/+FHcubds3L3Xo+R4f59eyyapvnjArk70USygaD9uJ/TC3TLe2bTJtj98WP3DwVj9ppw&#10;LztKGnK1n4f0Y42Dy7hXJH8A8VOzgEDRoGm38JHd4W66jU90G7qENiAnfcZO0BWY2gOyFi7JQf7+&#10;eoCChhqWLSijcdjT0W7dWGdU4UHed3fsCSFzkZSvZPrFht7Me6dYFVLi32DcuH5V3nn7DdXOb6vm&#10;rtq7EgyiujDv3TUx86DfoW0mG3DR8tHosEm//+F5+e4P3hAW7zioJP/yx56V55970tZidZst9uGN&#10;zwBZYvPMGP3zCw+kt29Q3v3gvPzkjXflJ2++Z7US3DvvnbUeN7wLdveI/Ay7GRmYdILsaPDcv3eP&#10;PHH6hPUaoRZw4dLVRCMwo2Dr9DtBLFnCydH4c/a5ux8zxHSC9CkEOGS/DoLFe4CYnravzrV+P8+5&#10;XK2/wmsoGgYCJe703EFJyMqAT+FBWAqFGpU7BsdB+sznAwEztQNdQy2Y3lafhi+D/P1HBe8DwSPn&#10;mCrp8llbS8HzwJQfaijNLT7+YinEdLM0Ci7F6pES/wbi1q2b8v77Z+Ty5UtmpkHTJwMsLDDnjtvz&#10;yaBkWgjJbPm6JXNAlEyAdeb9c3Luo0uWYWOjLbZ8Vm2KxLGhCKQUicfJBzNE2Ne/qelZK5iuXbst&#10;45PTKlUVMlsxJ0NTIzI6M24Zvbd70KYXOBi6kkbYG4T32JT3UZC+THFAQzAjgNGaSe/+gSHrgoip&#10;jB4xNs89f8otOSYfVhoOfl4g4ydseAWSydMrkHZIL+vxk7k2G97YF4RzRmohTLwPBYB6bNwGSgQE&#10;zvw8BIP8Ic8kuLUVdnoc7R87e3iKgprBQzO7RPL0d3Ak/esF2q2obUzPzEhPT5/JPen+0AbJzavW&#10;z9QUNPZm5SOCNIjpFtMnuU2xOqTEvwEggzK18ptvvG49eMbGx0ygEfJI+ix8TsaOpG9aPhlBtbbh&#10;4WEjoIuXr9s8OnTf++nPvCbPKulvRKPtUsgShWe+uMWNTUwq8QxZAfXuBxeksqZKOva1y+4DbVLX&#10;ViMPGx5K655mmZiesgE9t27fld2treFdq42UQDLjbnYmhvRpBKYrKIR/4+YdK6iYzdML4Srrk28k&#10;o46tOyUc+wN+LG7xkVKkUSRrM/uodmsgLOEw6YQCRU8bEdtdOKfOyB9i02Ocj3MJsYOsEDcUCsw+&#10;9PBxGaskFtzMwLX0GOI85i00bU5xnPek5xPfwsif53JRgL/T+oJ3Jt5Dg8OqMMwIo85pYGelMuLY&#10;HBp7l3p2fvpYGm1AXLczUuJfZ5DZGYF59sN35cyZt2VoaEgFm5WV0NBYdi+QvmYAnxMnmHaMXMT6&#10;WzMa9XuqQc/Nz8knPv4x+aWf/2kzk5BhtgKR6JN+7MXXrt+Wt975QC5cviGnHz8p+492yvSuSeka&#10;6pL+yUGZfDArrc2tInUPZXLXlGX0D9+9JDVVNaZp0/hohKPwfOuZdysyMROcYf5Bm6aAunXrrtVQ&#10;ICUzpWjaZ7p2avySdn4ib39hPxN/0so2us0z13B9tiAJxBXCkwzso/nGBl+Q6TIawiE/1ARZx3dq&#10;asZ66vAe1j6g1/sXc9BluL2tzQa80cGAeY+sINH70a2SQs5APAI8Ltn95ZF8YmHwLqQp9x0YGLSu&#10;qd7zp1JGhgelo6PTGnsZFFcMMY0j6VPYxTRKsTKkxL/OYPqF69evyne+/U3VxEaU0BnFSYPcgsyr&#10;VqMe1XJ2mZZlvXZ069rbLum61yN/8mfftEZHumX+lGr5Jx47nNGMtxqRuDBdn79wRd546z3pV83t&#10;meefkrmaWbk9cEeGp8dtFHJTQ6PM6TtTAGDukeqHUtXIFArV0nXzvizMLpiNGZOKQzOzbTxTbwWo&#10;kTHil15Sezp36/folh/++C0zqdAwTEEV42eNsEQzE1/fuuNuceswwrf0sz17W877vfw6rrGzhLFz&#10;OH2Oklq8N0Tt5K8uBEYhYA6msbExK6CamjxN7ZYZuN2fLqOMFGYdgL17O6Snp98KC9o0qqtjDcw2&#10;AX7degKSxtTG/FH0OsIMhmLDyGhqVy0tLUr+ufNEefrkwtJO7xVdoTApCiMl/nXG/ft35dvf/rr0&#10;9/ebMKJBkjlZGUsl3Ejf7fnqjPRV0xkZlTdUy//J62c0Uz+UF194Wl5U8qGXSb7ddjMRiZ7MH/dZ&#10;JhDSf/PtD2xuoSeePiWTMiU3em/KxNy0PKh4IKxiRf/xibkJmZybktmFWVG6kodaYXlYwzQFc/Jg&#10;7qHUVdXKY0cOWoaNmTbm3a3IxDwTzZMCmV5SaKL0Qrly7ZaRLYVUa3Oja/shvNKYbd0fnP5D5g62&#10;mn7+r2kYCFt/4zva9Xadh/Vwfh7HvSKxcc57Czn5A8ieLpvY8GmcdvONm6f0P8A9vB/3YCqI8bEJ&#10;Jdlm07qpPVCzIVz2miy413qC9wGMMKaWS3wZfzFLjVgVBgojGnvz4fIY0izhzMQV/CmWR0r864i+&#10;3l45f/6snDv7ge6pMGqGtCY0JUIyKtqWmXeUzI3QKx6aDf/d98/byFLMCJ/8+Mesy2HnnvYtJf0k&#10;yGue3zDxzMvlKzeku3dAWna3yO797TKiGv317ptSoYWaaDk393BeyX5OZh7OygJjE8LsofilSjOm&#10;3mt2bE6q5ivlsaOHbC3ZZKYthQxMwQwR0k8eYkSjZtUrCj4mHvP4EU+Pr3kAXn6S50g/fvi1tAx+&#10;D+6/ZjoKfhCu4V7cw7Ras9878bvmv2B+5Ib0xZRGQcU1EHok1xg1wDEKChQMFI621lYjXvZ9Xhxk&#10;LsYli434HtRUmI2U7qbEu0nTWt/O5mGiRrx//0GNrxN6MWTSRl1K/itHSvzrhNGRESP9Dz94XwV5&#10;3Mw7TvosiegDs9BqnPSdCOdm5+Q7P3hdrqlGSdX35Zeek9deecE0y1Ix7+RCiV/j/P6HF+Shvk99&#10;S608qFmQ8ZlJ6R/pl8qKXabZz2pBN48P7VYJzLqmasYkk2uupLyT2fE5kWlRDbpF9nb6jJMgZtxS&#10;yLyQP9M/MK0w9n4aQyF+TClNzQ1GNsTTTDVGlvwmEff8OERupK8O0je/BYnX+jYX4ZyRG36fmdPs&#10;8ws+aRz7mBQpDNCgsd93dOw2go/38437kUPka2Z61mpf3BdzFo6CzgsMnmXBDboXL183kAdwPGhm&#10;RjV9/WM6cEsfdc3NzdKo8YmEno94LBJ/0qVYGinxrxPOqpb/7rtvSdfdO0oYYUF01Vz0x4gB8qMR&#10;F9IHECiLZ3zj2z+w7pmf+6nX5LlnnrBzpQqIBS3x3331L6S6vkp272tXFhG523tXdj2E2OkfPiMz&#10;Wl3HhmxdPpVM5ikINC1Q+Cv0mBGIJs38lIYfn5GnnzplaWMEFxwolNk3G5AiRP/Uk6fk1ZefN3PE&#10;N779Qzn22GHVkGussDNO1LhmbPXRGZxAs+8C5esvphr8kL8di+/uYXPCq9fbFPwZHMDME2cNNdOP&#10;OgiPgokBfnRFxVxixBrgt/T7EhZCvd111ybwA3RntcXfGcNAYH90Bhqr4Fs/8N2ZS4r2Hnp+EW86&#10;PNBBYmioXw4ePKTv4VNsF4OlS3gfHP5s+qUohJT41wk//MF35MaN6ypwPnPkgwXVaI30XcOyPvpB&#10;079z5558VzX9ryvpY9b59CdfFroUlrqmwgRhb505a/PedB7tsMbageFB6RsYNOqaeTgjs/o3X8Fc&#10;8mGeGSM3TQQleq0ESAU9UTFNV7qWOTs4J5/QWg529SSxkHFLMfOi9Z/76Ipc1VoaXWvb2po9rpwk&#10;vhZv3eSQpPvj+1iyBI+lkG45Y86uV58VKOE6+/VzRmpBTrjOiJ9CRAsCalUQH/b+27fv2lgPzFUW&#10;l/DMeEcKEmqf3IPCgrhwPbUFRtVGog1RyCC+w3qDbqlXr93QLPPAzE3IA11qqbW0t3dIfX3sBJCL&#10;mF7RJck/RXGkxP+IYNqFK1cuybnzH8ro6Giww2ouUy0XbdHNO2HBDiV9JlajC+Ttrvum6UP6dCPM&#10;dKcrYTBHzPtnL0jb7lZpaGuQ6YUZGZsYt+3DXQ+kpqFGHlY9lNmHc1KhZG+OC43dIuUoKADwzCvh&#10;jVfIyZPHzLwV+8snXakBQmLE9I1bXTbOghW0sKejqQKLcyLeyqf8mt/BeyWO8+87ljb23pB70PCz&#10;9/L0iMRv5/Q6X0OAtQkgf8jbG6eHR0ZM/iB3tOoc6OPivWjAZo1juudyL/ytrb5cYyTPTBQC7Nnr&#10;DJJgembaCh5Sg4FlEDhrE9DLp7GxyWrSxRDfBxfJfyPiuV2QEv8jYGpq0ubheeut16Wnp9vMGWQ2&#10;I30VOog+Ej+5Gk0f0u/tG5CDB/bZfDto+qVI+pGMkuju7bfeR7s7d8tC1YJMz02bWWc+NOba9NL6&#10;txB6m1RVhHEH8IeliyYDp7g1mRLTz/Qu2dfRYYvEYEYBZNjoSg0U4IxB4LsySR7rF9NWQ1sA9mmL&#10;M3Hngy8Vfz1lKcyPpjXpbcG5FhfIPXmfmCbIWHwO15mtXzVlzEccY34nNGhInK6SFEoQYQSX+tYV&#10;E8yONLCykhmEz/3ouupyybM8fIQ9e53BLakVM0UJYw2oGdOzCsWKRKrTAoqZPJcay+JpkyX/WHCl&#10;WIyU+B8BA/198sbrP5KLFy+YxuTd/DQDK/FB+mQcSJ8qa2/vgLz+1ru23i2k//FXnpdTJx4rSeEs&#10;RPqARbRff+s9Jf52eVA5rwSPeyAz83Oq9U/rhby/Zj60Vct8bDVFNFObUcPLAwtnmwU9NlMhTbX1&#10;cvjgfuuGmE8qG0EyjwpIhaknSCV6+9zpYpqHSpspFWIixsSbP2O0YtAbxLTOpDnXaZp5e4Gnn6eB&#10;3yfuG8FhDtLjmHrc5ENHAm9QR+6w9dNoyohY76qZRTJaxJl5f+gKypoGTPvMpGq1WhB7ozvP9LAR&#10;6/1duB9tC7EQwlzF2sm89gxz+Wih0NbWJo1NzeGKxciki8leqvUvhbRIXCPIaP1K/B+e/cA0fcuQ&#10;5DjNfGQWNCnsk2hng4PD8pM3z9hUwCyMgqZ/OiyFV24gH9U0VFvXPzT06updqrgr6VQ9kApVECFA&#10;MilkI5VaANZV27B8tHurDVSrq/AGXyMr1Ux7tFCcnvYVx/JRrBAqBXzi1Rfl05942d75W9/5oX1n&#10;zC76yY1wTA6qvM2HLq3u6MmSXD4TGXHt3ghc08PW3FVH5wC332saqKOXVLTpA+7FNA31DYw5UA1d&#10;/XZvlT1G9O7WWlScypt58PPhnKiEq9p05x6vdRGeAqC7t88a8j39qZEQduOxZ89ua5Smi6n3ovLJ&#10;5fp6e6Sn+/4ieWA/FnyEpbYQHcdKWX62EinxrxH3792Vq1cvq9A9NLs+mQNqs1G5IWNDisyNQr/3&#10;Dz68YAOzPvOpV2yx83IFBFVbXyu7d3dKS1ObDVB7qARfpwRXXTWjbMREYOMaclJqleQrdNuoGbmt&#10;ebdlwofT6P6aVlgR3JJQ1qAn1i9+gSk12uRPv/pt6+uPLOyqoJeNJscu77IYSR4XC4HsMdVMrbRQ&#10;CTLy14LRyF+JX4nYGsr1nigWmG58qgVNQ/0WtItgBqlvaLDC2Nf89cLk5PFj1sDbPzhocz9hwy8G&#10;NP2mxkarJbB0JW0XPepn7d7NBL2KWFOC+BPneX1/SLynp0fu3Lktk5MsorOY/HEQfQyPoyCIhWSK&#10;XKTEvwbcvXtHPnj/jFy6dMGIEO4iU1aSEbUQ8MbcSuv7/fY7H9jsmi8895RphzTkktHLGbzzAuYd&#10;1Qzn5hakale1dSlEq2TMguqu5Eb+pVJ/GLNFRraE0k2Nhm+ubpCW+kapa/Tpj2Nmjpm4XIA57+CB&#10;Tvu+XXfv23QbzO9vRI3Td0bzd/L3AiCaIZLHqBWZ6UbfHRu7af6axjg0f7PfG9D8XcslnawtqVpr&#10;YKrx0/OFCc5igUIjL8RPgdDVdc80eMgxCeLHh+H7oPm3726ToaERu4awdPH0z+HfM2KjvhOyRSGE&#10;Q+MfGWUVMWRtWmsuvXLj2mVLk3yQHjiIP6n5s5+S/2KkxL8GjI4MS68KIZNdkWHoUYHC5iYez8wc&#10;v3GzyxpyqUZj3mHEJ5mxnEFen9OMODE+buTP4jGV+u7VFVrYVVRbg25VRaX6NR1UvDhWqX6/2DcQ&#10;l1KNVDGHg2qusbE0ni830Aj55BMnbYZPJq5774Pzgfw1g6H5K5lRE0QuoqmHUd1WAAR/LBAgPuuj&#10;rwUopEUB4GMiEmYLSBfiD4TGdZh5mCOpVsm7SrV+7klNFDs53U4x4fT2uc2/GCD+g/t9VDI9gejm&#10;OayFAKQbnx2jsJFg0jhMVcQDM9WUPh8yH9KaC7XsiYkJS498QPD5Wn9K/IWREv8qgACNDA9ZD55x&#10;JT4Es4L51TU32MhczdhZu/6QLe6BRkhD7oljRyzjlz30XednF2RGMyOaaLVqqrWVtVK/q1ag+qqK&#10;GqmrVO2zsk63NdC71QTmbK4ivV7zIG0iTMg1P6eaq7o2I/7S69m0UtATZv/eDptJFfs0pj2Wd5xk&#10;AjJNLzR/UwxUGTDyh+gh/YTN3wsDLxiQK2Qtav7RMRjOmde1bQujW+9BhobPZGtK/sHWz72YBoGR&#10;x+3trdLfP2QNp4WJ0Lt+7t7dboOpaE/Atj6mJMv4jc0kT2ujUI1/rypMNDTTO4keR+S5u11dci2Q&#10;fz5imkD2SfKnMNjM+JcDUuJfBbC7smD6e++eke6e+5bhVO3STOwZD4El006MT1q3zVt3fBBNuTbk&#10;5sIJxkhrV7USvq/qNDM9Ly31u7Wwq5FpTZ+FB0pulY1KcnWq6ddqBnwoY1NjMj41xC3M3MOUDQ/m&#10;lLSU9KkhuLHM4YVpdr9cQMH14nNPyac+8ZIV9ufOX5Jbt7usgON1cCgEEL6TfnC7fIutPpK/mcUU&#10;aLWQFg3G3tCL1q8EpulnJBeIDj/X0KjOAv5m7tH4+DN2mQZ9cP9+W+YQcw8mumQaZ736ffU++/fv&#10;tRHYFBJo+/e7e6zGwHM2C9SiTp54zJ7LAvmQPwrEyMiI/OgH35We7nuWNvkgPfK1/tTWvxgp8a8C&#10;CNHbb7+lGtCgURXaPpqca/qeoTH//OiNd+SHr79jU/wePVK+Dbn5oKcOSz8+mJuXjvZ9srt1DzlN&#10;xsdGZEjfm0JgeHxC7g70yT1No76xMSX9eZmbUZ13XgntoYtbbbUmWgXTO0zJ7IT35jEiyhAQaZvY&#10;KSM88+Qpa/CFdN/Uwh+ZAUb8+gP5Q8aR+DHHQNoUAKyqha3fzkH+gditsVedDdRagPi9FkEJEAdu&#10;8QAKZdP6lehZA4L7cS+z9e9uNfMJdnNItBiIG/P1tDY323UQKHb2kZEx9Xuf+s3if+J+6OB+m3+I&#10;OJMWkdDv3LklAypnhRDD5dv6N7PgKnWkxL9CjI+NyuXLH8mobslszlOqsapwelXdtSsaxrDxMiqX&#10;qn85En8x0uU4DZATY+Oq9XtXQkbnMtlXXWWdmXUeLDAFNWYczBQP9Jj+aS1AlDMeMlJXw1cu1Om2&#10;Sh4G+zemiGJtH+VWAKD5swD+i88/JZevXJevfv07qrH22jlXFFyrdpNPVvuH/BkAF80+Pisl2dPJ&#10;HW3fe/MErR8oj0Fm1ltHt9wbTR+NH3s/PXyiOYmC4PDBA6YNMzoW00kybbNeL5joVtmi5A9XQppo&#10;/cz+mY+NJFPiTZypQbHKmHeXXbAppa9dvSK3b92QyUl6kGVBfCxNgtYfyT/V+nOREv8KMTQ8JO+9&#10;d0ZmQ+MY+cR68QRt30l/2JbuG1UN6ZWXnjO7fnahkfJCIcJtbKy3goxl84bVVVVUS3NjqzxQgq9Y&#10;UOJa0HRYUOJ6EPrtz2omVLJS5V52zSupKdnXPaiTyodKarMV0lBRLye0gGRsA8tLRpNPfHa5kX4E&#10;9vTTp46ZqYK1C5h6G3s5MPJH64f8M6Tvmn80++CQK8IB0+qVtIz8dWuNukpudjaQvxFwkEe39dd5&#10;v/5g8sEM2dm520bxslgQdntQmPzFpqHAzo75iGcSnqmTbV6fPGwU+RM34sv0DbSXsL4wz4LQaei9&#10;cf2a3Lp5M4TOIqYH5J9q/YWREv8KwNQMDB65cf269bYApl0p2VuvFnUMOLlw6ZrcvM1sh0fl8VPH&#10;y5b0i4H1aZ9+8qQRwUDvgKqCFdLR1mndM2enZqVCyb3mYa26GqmrqJVKCgANU6EaP717CNdU1aS1&#10;BT0+/VAatBA4roUjk4LRBRbiKVeyz0dnx275qU9/3IirS4m/rw/zoJMOr0hngKj5m/YfNH6ckT/2&#10;ft3G9DAyg/SVzIz8jcACianftFndUnOoVg3ZbP2Qv/rtXvoM+sgzSIu2ARpNIcViREivHoifb04Y&#10;2gWozTLCd7NBPBgJTk2F9SAWVJlgpPz9e/fk5o0bSuozi96DfdIkav3RZdNuZyMl/hXg/v17cvXa&#10;FVlQgfHh9PTiyc4nTia+ePGq9eFGqL70iz9jvTu2G3inQwf2mhlrVolgenJaGusbpa1Jtf4HD6Wm&#10;okZqd9VIfVWdtDe0S1Nlk1Q/0IJgly8EXlWj5NME8VfLwxnNfHNOMDZ4KWj72wWk1VGtyXzqtZek&#10;t1+101t3jLTim/LO0daf0fwrkCX3J01ARv6aXPCVERfmnkD03AuZiw5wnZl7gtaPtm/3Ure3s8Nq&#10;VwwsHB4Zy1wT4eWM/UhzS5OZfGLNg4FgPpoX8rRDGeTfZz1BHCB/2jow+dDbiY4WKGSs08vgLiv4&#10;Eojpkd/Qm2r9jpT4V4CuO7dtPh7PgD79rZM+GdfnU/lIiR8zyN/47V/3OVs0k20H8M5B6TTQ1/vL&#10;X/w56/rXzYpUSv6PHTkuLz7xouxV7b+1QbVEdZoyli7Ylpt1v6Nlj+xp3isTE6MyNTwp89MLZhJ5&#10;+WPPOvnbc/xBSX85w7ryvvy8kc/Z85fkowtX9Kg3zPJ20d4PKbtTjV/3rcGXfTR1iD8QsRNW0Pyx&#10;8+u+3UtPc84LBfZ9UJeRv7rqai10GSCm92puarY5b3j23Xv3LW6F07pC6vRaCNcXZ6kwcwsNvayT&#10;CzaLP5Ojee/d77E4L+h70sunp7dbfvjD79l8PvmIaQLZR/KPWv9OR0r8y+DO7Zty795dExoUH5wN&#10;xiFjqnaGFvLh2Qtmf+SYTS+s2+2ALCE4EbvbZTM3svj41OSk3Ou6L/WVNUrudOGslJrKWmltbJe9&#10;7Xtlf/s+6Wzt1HOaafVvemJK5sbmZGZkTo93WDdXNGNIiEfFZ2wX8C40Wr/26otW4znz3jm539Pn&#10;ZGvnVZ40Bzr5ZwsACC5TGNDQi3JhyYIWyy9e/G62iCmGPxYO3I9n19bFOXyq1XknBBY2b2trNe0d&#10;s49HJuvsWWw1bi2q9Z86ddyupWsypDkwMKQnw3UghNenZ/yrcsuAdKQAwtErCbMqGj9jG+jP39/X&#10;K8PDw0bqScT0IM5Jcw/pv9PJPyX+ZXD58iW5e7fLZVR/TNuH+DUD0cf50pXr8pM33rXGNOyn2x2k&#10;AY4ui8yoOTI0Kndv35VaJZbdLW2yWwm9qbZJFma1Sq2ZixW35mdmZUKr6GNDY6rtz8ielnZ59qnH&#10;5cnHT1im9nuSwtsTj2sBd2BfpzWQnjt/WcmHBlKjb3tv7+KZJX1r7E2Sv/rdHOYwH4Rttwj3sV8l&#10;uVgY6H1N69eCFZOPjebl/uroI09tC7s5RMp4jJz0V6/v+j3QtmlgZQQwHRmGlGSnptyu7k9/RCQe&#10;XQwNqlC1tvlo3v7+QRtnAIG7Nj9nChqmn3xE4icspJ+aexwp8RcBwsIo3Vu3bmqGHbCMgLP++jgl&#10;f7rEXbtxSwY18zx++vi26rOfDzJcJAd+ed8Xnn9K2lub5crl69Lf3WfdNpvrGqWuplYezKlWpbUh&#10;evXMqKYP6c+Oz8pjBw7KS88/Lc8/+4Qc2L/X7hXv7c4esa3Q3NxosoHG+oHWDu9199jUCRmTj5K6&#10;E76beaLJh22urZ+0CkQf00p3bVbYmG5a0GLuAVxng7pqaeQN0zjofah9EJd2JdL79+mm6WaS+H1z&#10;4QUTU2bTNkB7AQUXXSvpZQTWhUN59BKO52Jyam9ttYZp+vbTbdiIXUn9+rUrMjw0qASf2+son/iT&#10;Wv9ORjoffxGgGTAR27XrV6z7W2VlhVRpBsBuW6MZCGFnsNb9+71y/PgR6765f29nuHp7oTAhiM1I&#10;iTkBMmOCsqnJaS0Yq2y6ZlvBSdQ9rJDpiRmZHpuW5voG+Ru//ZdU0z9p3QWN8PTeTmpJ8i/8vHIG&#10;xIuW+sHZi2abZgZMFtj3V43vrEKlgpXRo9mEpIjc6gWCN9biMmmm5/jV5DZQQ/D5+rMDmnzCt2jm&#10;8OtYRrNDv6Mt0eiRWQTIk4IKssXPc6kpMP4CP0heWuw+jwqvGVWZnZ92IdqbajU/8j7MJrqnc6+1&#10;X1DQ5SOmE+mH2YqaTEy/nYiU+ItgempK/vzP/51qF/QdpkGXEae+sApa/52uu/KTN9+1ftq/8sWf&#10;s+X4tqMQJd8pxx9+0Bwx+0D4aI+3bnVptbtLuu7ck+573dKrNQFW3WJMw2c//XEzefgApcWkb7dM&#10;+LcTICgKyZnZOXn/g4/kCa0x0cOGRLR39hS1fed//VEvx430rUDw9IGwSG+3/yvxEo40s/t4IUH6&#10;xuUb6XHlGm923hrCUTDcvtOlpM98/q7NF0t77gHhEn/C0LWS8Rd8S5C8rNg9HhWRtFG46F5KmmK2&#10;ot6EQsYKaK0tbdLWvjtcsRikXbwP/lhw7TSkxF8A4+NjcvXqRTl/7pzMamZROdGM5otT11S7zfXD&#10;85fkwsVrcurUMRupiUa3XZHMyO71fX5peKSBlgZD+uQ/89Rpee7px60wIF2ef/ZJ8z9x+oQc3N9p&#10;5GemDCWdLOn73eJzNoo4thK8E1oqWv477521NiEKzZbmRktIXjnRTKvO/Ub6OXDih7iswVY14Jh+&#10;+cis26s3QdOfU43f5vhn3h9VZigEsJdj46ctIH/cSfIzUChA9hzCMU8/y01CuHxHEMNv1PfjvjyL&#10;NMTcQ8M0NRVMrxR01NI79nTKgYOHwhWLwfXZ9HPy347ythxSG38BYNv/4P33bFIrcg399LG1ImCQ&#10;li23pxotpPfaKy9sa9JPwjOIEzV+y4jqSBdGhTJo7Vkl/WdwWgDg2H/i8RM2ZXFTk/d4ctL367mX&#10;39MzX9xuR1DoMX8TvZlu3b5rk/gloUli6Qk5mQuFY9Ilk4e0smkfILBwLp6mxmBdPhWQG9M3sFh5&#10;lRK1zwK6y8ic+ECY9PCJUzYnv4HdU38IC9Ej84wBoNbgSzt6HknCaisbBNKAOYcoqGhroIsptSEK&#10;NHr4DGkNnWnT8+HpkTuVw05u5E2JPw/T01M2IOT69WvWeASsJw8ZzDTVCvno0lWz1z6rxLZtplte&#10;BrnEHEnbHWlCGpn5RreQCmRjzo77uWyYeK3d0fzmC9vtDMwTH1dlAdzv7pMhJkwz7tEffX1Ln1Aw&#10;Wrppmliahp4+pJGTmKcXGn/UXLmOJCQVCeO2fK1H6L0gfLp11lTTyIuW7uai/fv2KqlX23QMDI5a&#10;CvQEQsNn1CwNxH0Dg2b3ZyRtPjaaUOnbD+LU1xA6rreXlboWT+MAYpokiZ9rNjqupYiU+PPQ29Mt&#10;t25es4mvyETKYUZkpqmqH+3o0uXrtqjKF3/hc+GqnQEn66xLaqe+D0E5wfuW82FrpOTh4/VQVPT7&#10;/vYHJMv0zXRlHRsbl/MfXbb1CZR9jLBJBkszKzg9bWPhGQtOEMmK45A590VGLS09gIXBcYzCgcF0&#10;1E6ZtdN7D1VKS2uzETpk3q9EXgj+aXxt3taWFtP893V2GHli/qFbMy0RIUoGj+XGgbEkAJNTfE8a&#10;ze/d7ZLr166GQi8XhEkSP3kZ/05ESvx5YF3Pjy58pAKCFD+wzGfz8WgGo2r51pkPZXBoxAPvUGRI&#10;GpJRL/sQUEZLVZfR+NUlzxkx5bmdiKe1tgjeefesdN3tVtJyoiI1rEA1p+mm8kd/+5iubrfXQPn9&#10;9Y3QVfOP5wkSiE5p0dI/av1m7tHvYvfVwPTPr6+rsxG5XLqUY7U0VpTjepQfagpM2QyS4QzETzcb&#10;4aLGTy3FTU9o/b7aFoQ+ODhg/nzkkz/O0kiP7ySkxJ8Aa+nev3/XNRiIikylAu5TM1SYkLDACqNW&#10;mSd8JyNL2IuJfCXOrgzbnQjWXmZqD8yJjOidU7JSWvKTNn2za/5eiwoFZyhESTVfhMXNFKbNK6Fj&#10;98YWj9xa0uo5zsd+/YSLtv7YnZH70cgMoWOyhES5pti3oasuvdr6+ge1wOi0GkQhgt1oMFOsTyCH&#10;yazXSV8LTwi9v69P3j3zthYAhaeRJr473dafEn8CY6Mj1kBEjwfEvhoTjzWEVdqshFev3bLVgE6d&#10;eGxbD9YysliBy0c+sYNCx1KESdxUhujSiemQtZnRVCF/UsrSDLJXZ9uE2SfO0w+BQf6ERZOPyy4a&#10;oVMgE8q0WSVm/VxcC1HjqrD1h/l7bDZPLQyYfoQGW0gxH/75gglKCxDIskfDonEzkNEbhpELwm08&#10;KMRo5KVXj83Tr4UbMkm8RjUf37p53bbsJ0GYlPhT4s8BQ9FZ15NMwgyc3qCLmafCpqSlWs7cJXRb&#10;ROvfjlivDJCS/fI4sG+vHHvssNmpL125IWNjEyZ7gKRTsTPtPWP2UZKODlqH1CNJo8HX19cr+TeY&#10;nwLDoN8zkj/fA8I0O786SLyCAkXvTY8jChTIfFpJfCktngbelpYW65XEQC7s/LjNBt06qa3Exdhp&#10;l8NRgKLAdd+/Z5018hHJn2uiY38nkX9K/Ao+OB+fVX26u+9bptP8oBnDTTxUIana0pvnYy88I7t3&#10;t4Yryxu8d77bTBR6/lJuu4GpHI4cOmAFwPsfXjAS1VTJOIjaTDwQfdhi7sEPTHNVbRXyR3tH40cD&#10;ZoyAaf0Z7tf007A0wHIcbd9MPVoI+EpfFTYfz25VZsaVMIdVyaE9q1jBTXvAwQP7rE2BIKNjYz5x&#10;WwFs5HejsGK9A8DiRz5Gwc1fxPz2rZs2kWAhRK2ffI/Gj387ylgxpMSv4MNfvXzBqoZ8fDIbmhGO&#10;6vGdu/dsSl0a0Oi3zxD3cke+kLNfyi4ZR/2x/e0AlIiXX3pW+gYGzGQSAXGZ0x+c2+0D+VMQqJ+0&#10;oEcQ5KWJYmaexsYmaWxoNK2ecNwkphupxnXUZNH4bXWu0E2UHjvM3UPBcZf5e0JckuTvXs8brVrz&#10;pfaLHzNPcoGWzfw8tGnQ0IudP8Y5EjoD1Uxe8hDTI5I/NYSo9e8UpMSvoGHo1u2bqu2Ma+bwhjUz&#10;84QMRgMcjUkvvvC0jW60DFXGyM8McT9miFJzGrOwddiRxH45g26Jsb2oX7VmphzWl9M9NH5cIH00&#10;ft1magDOwqbhxqkY0N4x9zQ1Ndtc+pAy13j60R4Quiir1o/G7w28TPvgvbCYuuHgAe+0sFT68mwI&#10;9+D+fab5kycgzvHxSXsOSF6+kd8Kc8+pk8fMXEbaYabC3DMzOy1dd7ukr48Cobi5J2nnT4l/B4F5&#10;vYeHhuT27dsmIJA+Wn607TP/zJWrN2xukO0wSjc/E8b9xcdX7oyJHwV59yvk9Fe3uQVAOFHWgHAh&#10;Tia8Y21eBnUlAcniIuljh4f4o/IBySHDOEidCcog/gbV+s3Wz/UaztJOw5JkXIuZBllmFK+Ze/Te&#10;HKMgYjQuGrxPH10YxAMzCz2G6D8P4fb20TC8ueTJO2KmYgtxY5blHTH7jI+NSff9uwVH8gLSZKeS&#10;f4W+fPnnnkfAxPi4XL16Sb761T+TyckJzYgVUqfaTENdjc3LQ4Puex+eN83it3/rV8JV5Yn8Tx33&#10;qaoztTRVZTtmh1cpFrDOWlFABOMR7hrXi4UcaXex4+F5cVvOIN2/9q0f2EL9Lzz3lHz2U69IXX2d&#10;JanWPy15cPRcsf7qSk70wInrPzfUN8refftl/4GD0tbWrmEWpLu7x1anwnw5Mztr3T8hazR80hZy&#10;hxhHVOmZ0Jru7PS0KT7Y6pH3vXs6bJoNes6ApOx4fB7aqN0Ll67KwOCgfQcGd7304jNaoPiyo8lP&#10;s5HfibmGPjx3wSZsY8ZQunlSuNXX18qRI0fl5Vc/IU8+9WwInQVhKHhpE6G209xMgcncPz7x3HbG&#10;jif+gYE+efedN+X1N9+Q2ZlpqVGSqa+tlvo67+f8+ptnrGGXfvuvvvRcuKo8kZt53c+WVaF++PoZ&#10;uafaJiaDCMusWyAdPJJ5/BlAh77a0Fgvjx05KD/zU59QkoNUXAsG24H40Zjv3uuRP/qTr9soWt7z&#10;+GOH/d3U0VSJBYXu+Eb++s34TmiofD+6YjI52cFDh2Xv3n2q/daoXA/YKNb+gX7V3iftGarWm0yz&#10;5drJiQkZoSfb2KjNRstYAqZA+PDcR0rqU0r8BzJmqHya8N2HVhsm7phaaGP49CdeNiIl7slPs5Hf&#10;iVHHjICmAGWNB+KNgkDvI0xfn/r0T8trn/zMojiwT3pQ84HwIX4KAN5ju2PHm3qGVOM58+4Za+Ah&#10;MdD4vfqLHVVsLd3bd+554G2GmJkHRyfkjYs35MbUgtxfqJR785XS/aBKxqvqZXCXkkh0lRvkks/A&#10;SZV0aZzu3O+TbtVAb9/rk7fPfGjfKBJOPhGVMzArMpgLkmUUrK/Nm4S+qwqn8rXKZTD76E7S3EPa&#10;4KgR1NTWSUtLqzQpkVkPH2SZuwQ7P/fjWhp3rYE39OeHCKu1lnvk0EFLX+ajWg6M4mXwF+D+1rtG&#10;CxX/RnZ4w0H6QfbEGTv/ZKi50jaHuWpaFbqZmeJ2fgrRWJCy3U6yVQw7elpm1uq8dOkjuXbtqmpU&#10;CypAzHtSJbXqqC6fO39JPvjwos07/vFXntdMtD01gZ7ePnnz7fflQVuntLR2SGVdg1TU1Mnu3Vrd&#10;P3hImts6zLWuxbUXcYkwLW271bHtkGolofHeHpkeHZaDjz8l+46f1oK4WiYG++VTr31M6kwbc40/&#10;anD5mlw5AuKFb+hHj9b9sRef4TWNsP39omNDLcAROQrzRH29a63Y+CH0udkZM98wEp1FWIzQ7J7Z&#10;xmG6g7p92xdpIQy2fmqBFDCYTWjIzU9j32U0+7wMD496o7Tu8wi6qdLVkv3kZRv5ndDuKXSIO6uF&#10;MYU6IF1Y9Ke1tU1lu3hvPDR/XGz0joXqdsX2frtlwBqdY1rNRWMCVA/RHnbRd1+P9fcP2Tq6aGI0&#10;IG03ZDIi74+WtqtKqmvrpVpJf1d1rZF/s2qO7W3tlnHwr9o1F3E54fTe4XhtdY3MT03IwVNPSOfR&#10;49K6d7/UK5EZIDl1kIuRGG4b4agqGCxUwxoQ12/cNo3VoK/JlzKnP7jYu4ctAdBWZ0yzdS0dTd+0&#10;fk07SDgSWWYkr15DTSASnfUAQvYrKrXGUGPLLKLxs07wUsBMQldQGqjp4jk8PGID0Qo1DG+UJo0c&#10;23so+dOeweR3JBbPQ4HrU0Wi687tEDoXhMGRftHtBK1/RxM/SyoyDzkfmczkA7Y0M+kOxM+0s3uU&#10;+LfrKN0I+nTTiLdralxmhvplZrhfZocHZLS3W3o0wwzeuyPD97tkaAPcINt7+O/a/ujQoMxp4dPw&#10;2EmZ1oJoaGxMxlRrBZpF7S9iu2VNNGVkDXONLco+6/3zozPS1z8MN8mRvByDrCB9yJ/uyRBhU3OL&#10;kT81AbRZKyIgOgp6ZF6vZTEXwvpUzXov6zlUYeYbeuwsNyFhbW21hW1ra7X7EAds7ZH4N5M/mUeI&#10;ht7BoSF7Pu9KLyPMuUzXDKl7WuaCvI7jfOzds92xYxt3+dDf//535Pvf+45+6DmprlTBqa+VetUa&#10;IH6E5+//z79rC4l8+pMv27z7ZQ8yfcYbfLrt6umXb/7wbfnwzHsyTwsixmQjGi0ITaNUYlHNCUJC&#10;S4xAb4QkMI2BOdVQaXhcDYgH32IX16mrUO1/14knZZ4uhpoBK5RIHmph1DwxIP/lf/a3rObFM/Pd&#10;dgFtGa+/9b7VPH/nr/6qkmqTkby+pJ7FlOLmFNKe70GjLeYatHVqTAcPHZITJx+Xzs69VhgwbcGN&#10;G9ekq+uOTExOWOOwdQmlINBvSeEyOjoqoyMjMqGFLB0c6BqKpn/l2g0l8ll55aXnszWGxPd170NV&#10;oKbl3v1uuXTluh0/deKY9QhiMBhxzv88G/W9mCmUmhITzT1++oQVSBRGmAdPnTotX/jFL2oaqXwl&#10;ZBgQH2o8sXcP01HQ2GsN4dsUO9bGz0o9165elrt3u3TvoXXdrK3x9XSHVOixeV+5fks+/7lP2bKB&#10;+cJSllABj5kuk/l0O/twlwzNV8jNy1ek7cQTUnfkuFTt2S97T5yU408/KwdPPS4P2ztlrrVDDpx+&#10;SlqOHDMnBw5Lx+NPyRe/8HPy9Mdekrm9B0X2H1Zt/cSKXd2hx2S6tlHa29qkQTNec1u7HD95SgYm&#10;p2S37rdrpq3C/jwxLJ947SXLxMQ9320XQED0oT/70SUzMbq9moJV3zG8a5Z69ZiybyRjaqv0429W&#10;TZ9CADMMBTHz1WDSnA2Dm5B37hVl2kb/agGAAkQhQkE8NT0jg4NDNn6lTQkUG3qxdEa7hmxZDhGg&#10;ZWP+oX2AOOZftlHfy2scs2aigrRp7+AdUVYg9eamJmnv2FOQ0ImThdVz3AfH/naSrSS2AZutDcPD&#10;g5YZsHeSlczMEz70hGY8BtKwVixLCjKKdzuDd6bKj4xXVtfIrppac1W19VJT3yg1DY1SqYSyS4mk&#10;qq4+42gDqMSv2tHloTHpnpqTceWUKb3R0m5Xxk1rjeIhmSyzOAjrH1TZN6HmxTep1G0S27mS2t7e&#10;Io8dOSStSlrvffCRTQ7ob6uauhE23yvrIKcMgStp05DLBGWYeyAx66bY0qrbRpNjKnCkH2Yck329&#10;ia3ipd8g2buHgVw0ivIMpnAoPjBLa3y1NUqyjabhW/7RmgU9aRw8J3g3GDybNg9qOtj5TU7UUZAN&#10;Dw/LxUsf2cCuQiAs10Vzz3a38+9Y4mekbm9vrwkGwhLnLCHjMEUuvStOHD9qA7e2K8goyyInSG74&#10;eDkZpE81vqmwMH1dbeUyTjWwjGOSMG7m98oHWW/7Zr/FoDfKvr0dtlBLZh3ckAC+oQBQ6A/fz2zy&#10;gfghZ9aJZiDirGq9wGsA9PShd46bMQGkD/lzDyZro6bBtkILC/IB8WBuKj5OXN4wH+FWVljH8O1t&#10;rWaampme9bhvMhrq620SOXoZ2TvqMYiffD00OKgF0pTt54P34ziEHwuAlPi3EfiYVH0x8QwNMeKQ&#10;fsChN4/ujIyOy717PSY4B/fvNSHazjDyJwOHTAyUSoIvcSqEi/t2DJjHj6Cd19dWSUtDzYpdU73W&#10;MCKDxO0OB5ozA7hmZudsdCwDlJz2A+krLMX1x7Vc75AA0WGyobcaRAeRYe5h4raWljYrBGx6Bu6l&#10;+YDwgOshfuvZY9M3uNYPkeNoMCUO3M/kpQDi6Gq6PHM/VvNabg3fjQCjd+NUzcTbezE5qdNLatzm&#10;6Cc9c5Ekfkg/1fi3GWL3Lvo32zB21ZgwLfj6sJiARkzjx0a5f9+ebdt3P4ks0ScytbNK1kXkHONK&#10;/bN9282eW6nLIOkHvs9v/pntDkgcuWQN3Ju372bNPc79liCWfCGsh1fh1XMLSmqMwp2iITeYe+jV&#10;09rWptt6M/fwzSLRsaXGa8SPuYfzoRZBTy80+LHxcRmzgVnevbQQ+aMg7dvXaYuizClxUmANFOkK&#10;upGEitmpPkzVzGC42bl5y+dO/POa9+9pbWTxYC4Q04Rw2538dx7xa3WYaRpsgQb9yKrbWFWVEbtk&#10;pVt37kl3b5+89uqLpi2l2FxASvztZKB0HD18UB47fEhu3OwymUwyv2nsCiN/HERtHkbxerdO7OyM&#10;5AVMQdBKn/5Germw4IoGVEIzUgt2fuz7DH4ykw9avx6DzOmfvzxyp2o+sL/T/ElsJn8mp2qm5kOa&#10;Qejk+XPnzmmtvnAXVdIjavyR+LluO2LHET8Z4/79+6bxI/82RYNqRQj61Ws35fadu2bXZ6RubY2P&#10;/kuxeVA6sr8Ip7qdBWSRAVTM08+AJDT+LDw1VHQzMK0/mGcwbTBil4nX6NMPcaHJNzY128hVercw&#10;DbNBiY4uodyNY4SjkT929eRYHMzV09evxLl4CgfykG+DyUndyMi4TfrHQK5iUzVvJEx10PhkNHb9&#10;R+uHzFlhjzmKaMAthHzyTzX+bQI+6r17d434rYobtH0EZXhk1DLCno7d0qkOId5uKCdBtphmfwK2&#10;Z0bMByaZx08dNy3cbfwO/3yeBnCuOUg3OM5DapAbJh/Iy8099dJm5p4G68XDdciCk3KYuyeae2jv&#10;0n3uy6CoPXs6zAQaaxDFQM35wP59ep1YIUE84kCqfGykHDKCl0VlKDTjYDKeR+M372CEXkCT9/RY&#10;bO7ZjthRxM+CFYMDAzZzIX56H2SFHJvgqGU4unBuR2xUZqMA7WROF03L2bkFmZieW7GbmiFThhvl&#10;oHBcN44uSgvIJOTV0txo9nLmzsm8u3n4yaaG2+VViPUfsoL06d2DnKMBsxh7SytTODSZCZOwTnJO&#10;dtazTYmfnj+xWyf5gxrCvr17rKE0Tm1SDOSlgwf2mqkKMLiM0fEbJXfFUKe1lM7ODoszE7bR5kAc&#10;XJNfsPaPWa0VFYKnSbZ3D/7Njv9mYEcR/9jYmFy9clEzg/eSULm2nigkAoNbLl6+bhrC/n2dFn67&#10;AS1vI1CjGf6lowdlj5IKSTs6Pr9CNyejk3OrHu27M8DXqpDdu9tt2uM333o/l/BDkmHvR2mB862R&#10;V7cPVIun2yL9+elPj+kMbd4GdjWxOletkboyWtbpnSBuahgUAGbn15vSTZOBTzT6JjVgagMRWa97&#10;OIfDvn6vu1ev2Vw7Oe9K7x5q89arhwJLX5FCDiJncZahoYEQOheR+JMaP/vbDTuK+AEiHktw68lT&#10;WWFV6TfPfGDzkjBa8pknT9n5bYeQITcKnzr5mPzGy8+uwj0nX3ruSalTcknBd0m65eAynA3q35Y/&#10;s/Orpo+dH82fRVt8xazG7GAuJXkutb7u0dyj18c+/dj3raeQHsPPKNy797ptfEshJMWqob7BGpQh&#10;TnoERRv/ZoKCjfELQ8Oj1kUbuNb/QO7evWs1/2JIavwp8W8DjI2OyoULHynRzxrp26hQVCUVejT+&#10;Nq1a032N6u52xbpXWxO3Y+WyRq1mr8bFuZFybrTtwfvmu8I4ffKYEpiS7v0eM/dAXMmU8qtd64+a&#10;NogmDWz9s3Nu1mAyPubo91G8VVxg8sBALoCGz3HIfxfmnnA/8gmjeHlS1PiXgpmddIuoEd+x8Ukr&#10;BDYTtDewHjBTTWSJG21+wRamsVXHwiC3JCw9rIDINvCmxF/mYFRjf3+/fUhsmAgHws1Hvn7ztvVe&#10;iItKbEesO+kHzGvmvto7IO/dvidv3+halfvwzn2ZjWSyQfErZzBVMwOSxicmbQStmcUgJ6P/bHpZ&#10;AQBRQ7q6ZW59TC2TUz6KVw8ZqTOYq6GxUQmROY/82kh2RvJaE3Dy9549HCOvQPyYkLCZxxG5nCsE&#10;esXRmAwg2l6VjThddBIbJY+AuDHtBHmbjhw06vI88j5kzqpjo6ODIXQuYrhI/isp7MoNO4b46cPL&#10;GqM0UKEhubbvgo12dO3GHdWE6qXNNJvtiWIZ9VExr2l6TTM3JH727n250N29Ynelt8+XBdyWMDou&#10;4FYOtH0mSePbsQQo41CyiOTvBMrntW+s/5hXaMCc0sKCAsCJnXVoG6SxqUlqGWGr+xV63EwxwRxj&#10;3TohfgY1aiFgjby6pV8+JiTut3TvngrZ3d6q5O/9/7GrDw0PW0Mr8czn+o0if9KB/vz06LHCKsQZ&#10;QicNxyfGllyEHQfhR7fdtP4dQ/wD/b1yt+tWEHAmZXNNhmquCbLKX+ee3TZacTuDDLFRBUBVVYW0&#10;NtXIgY7GFbu97Q3B3FbOiPFnm3Tg0YkN8yNTJ5x571wgUEWGMJXQE9tonoG46MRg0zeoowYAIPwm&#10;tH7r1sn6u1zqRAeYsgFTJ+Qf+/OjINHAy+AvQi3XWEuvHp7jcub35m8zwbNp4KVrJ3HwAtPTBSKf&#10;mmQyu8IjeEHU+FPiL3MwD/mcfnyI3idlc4c28uY775tGsBfizxtxmCLFYkRSZxv9xbDc+eVBh4Pj&#10;xw5b4yoklAFcGvg0luUWo7DDlA3erXPSCgG4HfLGxo/JB3InpBEzdn7dcq1p+0HrRzniGK6xsd76&#10;5zOlyXKgSyU1aDR+GnjjdA+AeGwWMPdMT89qbUnjrC/LsxnEyej9+/fvhlCLQZrkk38sHLcDdgzx&#10;9/R0y80bN/TjP5SqoMUgzBQIfNAXnntKdu9evEhDik3GUnmLc1uS94xO3VsUy51fOxhbYgO5VNun&#10;gZe58h1Rk/ZEge+R6aj1Q1zY9+nPzyheTDoM3qpvcHMP/fmtW6fCyD8QG5p+tPNniV9s+gYaSyHO&#10;QiBMBL16dre3yb7OPZoyPsOntw1s7gdkICZxpo0kgsLIVgrTAnF6uvg4g0j829HOvyNYbkI1DgZt&#10;xTk6sGNGgWZwzM1bdzPV6e2OZAYvNzjJbSVgto0j+GKgobRjd7t1qaRfPDZrUiL3M4adQP44M2PO&#10;sRQi5h6mVvZODXV19WbuqWX6hqDocC7KBZ0eop0/O1vnLps1FLt/0sbPcwrBZslsbbaaNHdl2glW&#10;yNpsMMkiSp4t0BLaOmirwFxFYTg6MmQEnw/CpRp/mWNEP+7E+JgJN3KKICDwTM/KqkE3bnXZvDxo&#10;ONsZZSO4RHPLorpSYt+8AoDeZqzFywRo9+/32iBDTx/9idsEooauOqsto4iNH63fCE6P06MHjR87&#10;P0RuQbmVyYdP32CmHnVo/1FJamr0/v8rmWefCd4YKObToNClc9wKrELYSLmkAKNmg9IQF2cxp3Gi&#10;MBwc6CtI/IBwSfKP124H7AjiHx8fNcHno5EhbO79Xcy9P2a2PwqCQwf329J/KVYDJ4oI8gTVaLp3&#10;rtTl90svDUCFSbf1gHwx0zCK14g/A089eqplnEY5auIsq4imS791CgFqATTeYuenWyc9X6x2oIWE&#10;j3CNdv5g7qFg0H0cNvs4Tbm3GRT/cv54OlB4PHx0djb8EpeuK2hoZnWw6qpqGR3Tws86d2Dnp2vq&#10;lPT29tlyk4XehWNJjR+3XbAjiL+3p8+WXkPaIHnT+FUynfgHTbgPHdxnQpJi7ZibfyCDY9PS1Te+&#10;Qjcm9wZ9AfCtA8SUdKUJ2p+YrbNvYCCP+BUJTs28iTOv9WaxaZptwNK0ER+afJ1q+0zhUM0ym5Cz&#10;Xg/RUXBzpRE/ClJwsU8/xE/3248uXjXbd2H4s6urK603EPfHxk8jq/Pr5n9v4sqaArwjT6cgYgqX&#10;mzeua4EwUpDUPT2yGj/+QgVEOWJHEH9ff5+MjIyoALq277NxioyOjMnc7Ly8+MLTNgthzCwpVgeb&#10;q+exQ/L5p0/JLzzzhHzh6cdX6J6Qn3r8hNQqEW0u+M7RlQfonXL0yCHz9w8M2QpxwIkoklGWlEyW&#10;1UH0Pn3DhGm4EBi1Bxpfm5qapdaI302cdq+gEUdzj5G/3scbjN1mTs049hLKB2Ei9IqQp7RGoYGt&#10;QbWIuWcjQdsIblSJ3novKYgPhQF2/mS65YNwkfgJ7+ld/tjWxE8JPTrKvOCsxDNrQmijddFe9Pyw&#10;Ev+InrMpmPV4irUBja5Tq9NHVCs9tqd9Ve5we6v1sto8JJipjIAGTq8aesrc6bov97v7MsTrZKQu&#10;cpK+Inxrb2oEF1blmpo0swbHMfc0NjZaf3sz5xBWb4AmzG0geiZqiw283JC/+to6Jf8661kUSbCY&#10;wkRvGluDN5h7pulhpHHYbPCucQlJCh4zL/KeWshRexkfG7Y0ygdhkho/LiX+MgAfrb+v12Yq1C9m&#10;mQGSQQ6HR0dtabvZmTnZowSE+SfF2oB5oG9sQu4MDsvN/qFVua6hERv5uzGAcPJd+YIunczRTz/6&#10;7p6+cNSR5SM31RhU4KFxJmlDs2XunmiewX5Pb6E6JXK0esjbyZAb6T00k2DisS6daP0oSxqGAVF0&#10;L43TIJDHQCHyh3DbtWCPXUZpFMbks9kws5XGmbSgwGIaCd6RQo6CcKC/T99l6WmaSTeIH/92IP9t&#10;T/wjw5A7HzXMPhiE/Oq1W6Y1YTt98bmnTEhTrA3MtfPurbvy7Y+uyjfOX5JvfXR5he6S/ODydZkJ&#10;ZLQIgYSKI0k2kdiTbnsBGX3x+aesYTKaerKA1mJaOflHRz6ApG0gF2St6QqZ19Yp8ds6vDTw+nVG&#10;/tj5laypHZNffKZOzDbUlr3WzJ3pJRMLkkLgnhQYXmi4xl9stOxGkmlch5d8b1o75h7+tcxiSofB&#10;gSHliMI9lSLxR40/Jf6ywEOZ1uodVTvkmvm5mYbZtZOH0traZKN1U6wPqqt2ye7mOjnc2bRC1ywH&#10;dzdqbctYZwUoFI5jK71+uyNBSCrjJuYKM2nM+fQNTFTI9A1o4XTrpEsnWjykbpdD/NHOr6TvI3ix&#10;8zv5Y+Zpa2NBlwYbFAVx5sOfy0yf1TbBHN1QKVxM49eagoPnBO8mIK7De+9+j2r93s7Ae1Ig3r59&#10;03r9FQNEH4nfCo6U+EsbNEAxDTMDt6zqikMq9X9gcNiEmZV6UqwPSFrSmAJ2pQ7tMfDTqkDe2w4Z&#10;cDUgrfbv7ZRDB/bZ5G2Bpy0dsmlhBzRNcaSsm3C8WyejZ7Fxz1t+wAbPpG011TXB1Mm1UaPN1pAz&#10;A7l0P6PB6x/z3LO6VTEkw8d4kCcZyBXjGzYbDuKbo/ErNNVsFDLdXSkUiVshENeo9acafxmAjzQ4&#10;OGCLT5MFTGvRj4+/r2/Qum+eOH7EwqZIUepAdulLzwjanp5+uXj5WjhTBCroeokC4sLOPyMzSnJz&#10;oSETjZzpG1iW0UyghFRSy+/Pbxo/ZE/+4Trdt26dSvqRRIuB62jgpZABtAcVW4d3I5FchzezhKRG&#10;wcadaHxmtFCcn19s7omkH4k/kn+5Y9sSP1W4oaFB0274eN5LQbUO/Wj03adLHCMi0Z5KCVYwaQaL&#10;mpJlOMt0HA+BUuxoQLq9ff1y6dL1cCQAMs0QarDzB5mBrGaV+NH6sfMTDkKngbe2ts78lBRG/Diu&#10;1/xixF/lI3jdzs90x9XWPZIeMaxeBxkWAzVAI369hutoZKWBd7OJn+e3tbYaL2ByigMHbfoGdVOs&#10;W1CkgRckiX+z474R2LbEz0ILly9dUCH3ecDNzKNVZbptvf/hBRtKXlLQDAXJU60mgzCLIjZYBtjg&#10;x0Yaq9spdjZol2Kxk9jTZDEPZQ9EaYG46M+PSQOCQ9NFnpi3h5492MA1iygg/mjOQCbDQK6EEkJY&#10;RsPSWMygqDiFQzHZJO8REcYiMG6gm9GySrybCaJm8VDQpdPm56eAC45u3/R6KgTOR+JP9u4pZ2xr&#10;Uw8flg+EvdOIXzVpJKCweG4dyFBUu43ka5TwteqdcXosUwCoq9JCAO3LJHkrYGpSwqXYdHTu8Xap&#10;W133pIupmhOzZSY/SVJEYgOv2/m9SyPn0fZpsEWuIHVuoNnGHDBlhAbejOJBo3CNtDY327nlQBja&#10;I+iKSk+k/sHCq16BjdSkUZyaWzTOcEAG1HCYvnpB7nZ1yUB/4fWEATySdBsZ183AtiV+uo5RHSZT&#10;IHxG/OoYwk4f6COHD9j8PGtB1BJW4pYCGhIZyrT7oOHX1NSp37cQvR8L2r8eJyw1Aqrg1hNjhVgu&#10;LuuB+fkHMj41KwOj0yt0UzI0xjQC5Z2JNhssGASZMsc9juTLyps7lB3zR/ZXLwQ3Mx3s/NaQ6f3y&#10;maUT+XNS1ID06lFyA5h3IE2z82uNmTwU5ZYZOGe1Bp1ZHKYgvCaLSYn7YGqhN9BmyGMSFmeNP3Fm&#10;qpaxsajdu3LIyObxcWovhZeIxJF+0W12/Ncb25f4Vbi7u+/bR0JY6bVAHmAfLYmRfCwssRpEAUj6&#10;l3IxXCEgiGjuaPpoW2j6Ruq6Zb8Kc0+Vb33fCd/tpJh+qi1DZTL2poJ3yr4Xg+JOdnbI4fY22d3Q&#10;KM1aaK3M1UuTbkuvDlbawMZPN0kWOxkaHjHiKgZS1kXEG3gzdv45N89Axmj8NXqvTA+rKL/qnDCT&#10;DbxO/NYrSGURswlKVj7yxRLbPnnQGnczI2g3d9IzCjbaJnguI/kBr0mcKLw49mChcC8l0oN05tqo&#10;9ZcztiXxI9Ssrzs8MmSNN67xu9DywcgsaC8I7lqQJXPPIAgO96WHA/vxfP42CeLCbIsZMleHFkVW&#10;HZ+clIGBIenp7ZO+PtYRGLOeEFTFvaCA/Kl6+zttNSD+U3s75KkDe+XJ/Xvl8X2dK3N7O+XEng6z&#10;IadYHeiYgAzcvdtjI3MzyMiaN+6CuEVGmZ8fjR/N2yZsUxmE+L2B1+dMUgm2c2yRr9if30w9QeYg&#10;UWz22PdZlasQkqLJFM2xZw/5gRG00c5fIHtsCFAAGVNAvGwpxhA/zGBG6OriGIZCiIQfyb+csS2J&#10;f3R01JZWU7k10KMHBzF7o86jr6+L8EL4bGNjmGUW23fHg3zr4bNAa9LCyDSpKiPzyspqDSMyNj4h&#10;t27dkXPnP5J33/tAPvjwnFy9et0KArQSI3+9xvtW6z30PptL/sn3yMXuxgY5qGm6YtfWIvs0I9rY&#10;ikUo/pwUrqlj5jEbf4ZAQ5plZA3ixu/py3lMPNSGIX/ICzKkLYlJ27gnsmT3UdnmPnwa5MxNPVmt&#10;Hw1+/769FhbzSHx2MVlkPQHMU5znXgsP6G1HvGNcNx48mzUF6IlkceYdFcSduNDo7ZO2LQZhIumn&#10;xF+ioHWeVnoTbBV8unEi4ENDw/LWOx8Y+a91fV0XkqwzYVAByjjNhBzz83aF+SPIFlR5yWRehVYC&#10;1y29BdDuL168rAK6S5555hn52Z/7Ofn0Zz4jezr3mvZ/9+59GyYP+aN97Qrkrxf4zZdAsQy5nvjJ&#10;tZvyR2fOrsJ9KF89e0Gmzd6cYjUoug5vRIJP+fQ45BA5g9yYvwqzBnJBm5IRPzVgD6j/XoPlPkl5&#10;NY0/ylwQKZuKQWupS8MDs0DL3r17rJ2NAoijSRcyTXZ/vRFuSi2FXknsky7k25HhYZu3pxg8XJb4&#10;y5n8tyXx8xFtcIkKL4LtmrGbedCS9qvgMRDGSHMZ/Pk3vif/6z/6/eD+ufxv//gP5H//Xdwfyv/x&#10;f/4L+Yf/5F/KP/qn6nR75r2zSv4qECogUTCoFeQD+yhL6P2Lf/NV+eN/9w35069+W/7tn31TvvEX&#10;P5CrN7pkcuaBDI5MapgBud8zKNOzD+TQ4SP6tSplfMLXLo3vRAbcDFJfCjZXz+270j8xIdU1Wp1u&#10;rlqhq5aWxuoiGn+KpYDGnVmHV5WCuA6vUrb95cDEhDRWudRvZZqtki62dnjWGnhraeD1diOCQnIZ&#10;c48eQ0ExRcV69nibWUsTUzFUWlgKCZ6QdCD6MU3RrlZfXysHD1BT8GdEJLw5O8n7PapDzpq1Voqd&#10;n/eaCBPG8TTyLON+ent77FghWJpk8rUrd+WK7anxT0/ZUm8ATd+FucKqeKOjY3Jg/14btbsU0GK+&#10;/d0fy5273TbHx5HDB+Xo4QPWG+jwQXWH9tsISjSu6zdu27iAi5euy7vvnzOyR5AsQwSHePm2QsPf&#10;kfc+uGC1abQf1lOt08zHc5584rScPHlCM2K9Zea5uQWNa6NMTpNJK4z06RVhWhfvpu9lf+TWLQLv&#10;26c1kTkllZrqXdJYp++yQldfGycIS7Ea0EvGpm1QmWLis4zWbzJmnrB10nNAXBA/dnlm13QTDaZD&#10;+tfTcwxC51KI0Uwxet6IPtZO9Xw0L/qUD8zNP19g0rjkc72gYrI08kWPavto29FEtVkgzrSnEW/i&#10;zHrbEbQFEifW7Yjpkg+OQfhJrb9QuHLAtiR+5t8fHBgwyUOQfeGVCutJcF817ZaW5mUbdlkt6FtK&#10;/Hs62uXzP/Np+fIvfk6++Avqfv6n5Rd//qfkFz7/U/K5z74mzzz9uPWyoKGLQuLd98+bQGTJ3wUm&#10;Ix8ap+s378hN1ZBfe+VF+cwnX5VXX3pOnn7ylDzz1Gn51Cc/Lk8+fsIKliYtCFxYq6Svf8hMQmRI&#10;m9pWM5/dTM8Thu1SKG0BXT5uyRCl/CabBTRopiBA9mj/mVaFIJMuCU+UiriNC7OYnV+VGwoCSJ1e&#10;PXQbxoRoMJl1h2gZ8St5I4Nm7gkyB5kzX09UtArDn44cUxNH/sfHmTDOR9BuNrDzE/+o8QMKOdo/&#10;MINRMBaTMtIjkj/bcsW2I34EGfv+oFbbEDevnvKaD8wO2d3bb4JsgrsCnD55LFM1BTEz4Ggg/txn&#10;XrNeFTdu3ZH+/gETF9MEIH51Htavy0CfTXe8p544aZnBzuthek40Nnq7w4F9nTYDIqsGDQ4Oq8ZU&#10;JfV19fY+rt35/fhN3LkoVvq+JY2Qlit64R0AesqwMMvZ85dkeHg0kS6aTsHnB9WFzw/BQb7WrdMm&#10;bFswIqcbcX4DLzIc5ZeunvS+Qv6oRUfyx/TjZtTsE5NIip3VFmLBomCmTmYLTUR8U3Dk0AEz97Cm&#10;QIweSppp8vSQsppOOJGHJOmnxF9CYPTd2OioCRzOTD3qGRkZt4nZEFwGbq11fd0kkZsLEvLE6RNy&#10;SLV0duPx7PmsFMXrvAeQVxXJQMSVOVSYVA4tiCsoCKjO79NCgOons4xil6XabIUKgqfX+0Pt9tsW&#10;lkFDOuFSFAbi4CIRPZ520XGM+auQJ1blijNSshh5kvitM5DKZyQ3t/NH4s9q/Hs799h1yQVW7FwB&#10;oOygLJUiYnLNzk7L0EBvQVLP5F09l2r8JQa0/ckJrXbqB0L80PYRxOzC6rtsYXWqyo+CKASxSxgZ&#10;x/ujZ4WDbSFCTgqOjzOgylyrZ7B/9limpOZi76Bx5z6Yr+imSp5qaGiwRrpI/vacZZjfw6TYTmhr&#10;a5HnnnlCa7fD1ksliyLfWmUHMfAGXrfzJwdy+ejwMDAwyHF0yOEuDeNdOl3LJ38xZw/mJhqZxyay&#10;0y0XAnJO/ovA9Lr0qN+NBR09xmOc7T0fmPlpeGTEFLNCiOkR8/BS71vK2HbEj42Oj8dHVDkLxO9z&#10;8/OxqBqzdimay2phHz1sM/vRb39ss+eBHc/uGsh4LPlGfHDEsbmpyci/u7tbbly/Lr29vUb0w0ND&#10;0tV1R27euGkaGmHIaFYt1cJhgVpDhvw3EvHtimNh4aFMzSzI6OTsit34lH6XFUQ9BrFYrCD8TgA2&#10;+Y6OdiP9oeFRI9IIl0b3RQdRs0Xm4rw9NpALGays8tHjZud3WnD5plbpveO8vSyr8ePoWYTC420H&#10;S0+3bLUKvX8EtYRig782AzHOUaCIO3mMnj3kr0IgDOkVFTfcxue99ce2I37sdm431JdT7cLskfpn&#10;g59UUA8f3B8087UhfmPPFLq1TMWBrPNzftzD5IIun9hZowABtPiWlha7AKK/fu2aXLt2Vd01LQhu&#10;SG9fr1RVV2m4OtO24vWMQFxvwVvt3UjjzuYmqVdtkYrK9MyDlblp1bC0oFjx8yxdVx+/7QrkmE4F&#10;yDWNq5nVrUgg0gpPSCwnfYfZ+YO5B4cMkld8Hqjk2BCud1lmz8eO4JT4A/kTzkxAuo9ytdS34d70&#10;42fLpShoxRZyWW+Zzgdxhhdo4E3mVRq96ctP3ioEwkbCj64cse2If3Bw0KZrQChtYXUTYjFTDx/5&#10;saOH1qTtF0ZSOPHnCmsx4SWj+TzmkDddw+atdsKSdidPHrch9N093XLu3Dm5cOGCTEyMS5PWCKit&#10;oPEztTQuU2vQ52x0RlkKNZqeL2m6ntzbYSNx9zQ2rsw1NUp7Q6MVZCsFIVceenuDmt/+fZ2Z7ok2&#10;YZsez0iCebJyYTytWyMvlUHalOZm0PiZqdOnW45zQMVw5jApcr0KqZ3D6c2io2cPJqLR0XGrfRaG&#10;fzXap+gGzfNi54etAGnG+3T39Gr+8zhbgah5ionsnNALxy0SftT6tzLvrRXbjvgHBgZkdMxt4db1&#10;DOHU4yMjo/ahPv7y8/bRHwWeITI7wRMRhHkpWeB6hEcJnyr3/JxmQHULC3OmxR0+fFBeeP45ee65&#10;57QgOCWHDh5UcnSNitXE2CKg8xo+tgUsB9Jho/Hsof3y04+fXIU7IZ84eVRqlQyWg8XeiMY2KQLo&#10;VUNnhRs3u+TWnXt5cpcvFyQcxx6amRDlgYnJ4lw/Zu4JNv6MvCCr4T4cN+2efJUMo0Bzpy8/Skg+&#10;in0vTD1xLv9SAFGnEGDGUdbgpSAtBPJ3JH0vIMoP2474EWg+BrKGJokmPTA0LMOq8SPwaCfrQ4Iu&#10;4IvFfHlwDcSP8EDiZD4mz4LUWf7NhQntI9uveEIF0f1ePbeCAg1vC7WmfNzoG5QPlHxW7u7LR/d6&#10;ZG4FfbntDfXH0q40Xrck4J0V9psmjTIQQRpZWvlewumvnkTGIDZky69jRS7V+umkEHr2cBOTL+RR&#10;/RyD/M2pn30ctVBMONYg6o8oksd8iudmre1xnngwUHIytE0QZwfXbqwjzozlYTxBzD8xXciXmRfJ&#10;A2FiuOji9eWEbUP8fADm2vAVt/TTqmC55iLWm2dkBOJfL7jAmy8j4FGowrF4uBAQHt0QZzPboPFr&#10;BpxV7YdBNbMzqglNT5uJhwbeiXHdao3F2i80jGVWLTC87/TWC928vsfV3gG50tsv1/oH5MbA4Ipd&#10;lxbKmTVQl8NSabpDgfZ9+OA+I+9k467JxRKiAZlzjRO/5hmVSe6Fxm8afZBrJNWJLUn8rvHrAfsk&#10;9XXe4WBqKnfEazZvZGHE39yk9/BzaNi5mvXmfGTGQFBYWbtEIp2M1JX4J8fHNG6FexwRBpeaekoA&#10;fIDe3m7rqYCQIpdMzobwMeMlH4mPvR4oIM8JrFRws5oDGRAN3rR5eiXZqEolfo03xD+uBQB9+Kcm&#10;J71WYKTvWslKRW4jhXNeM++1vn4Z0PjOPVDtcZcS+QrdQ+swno/Fx2KqQjWFCGWnAiJub29VzXnW&#10;2rEWz41fIH0DcSFDKB3IHyYa7uXE7w28pDLhsH2zJdkxn1IwWAGgB/gWXEONA8WEtitXSLg66Rxc&#10;SxuWFxne3kVD82aD9gxq/7wXi897e4O/L3EaGuy3QrEQPO2ydn72yw3bS+MfYeriGRc1hBLh1R1K&#10;cNYojUvWrRncM+PNIyB7aHC28fOJQ0XgGQuzjZl90PxN+2f2wAnrv8/qQGy937WT/mJhW1r4cuK6&#10;Qaiq2iVN9dXS0VK3YtfeXGvmuBRrhKZd1NCxsQ8MDocTACZj47KRlEWlLiUtFI65QHx02QzrPdBf&#10;nylBCKzXIms4pNm6dNK7h7zFh9Pnor0TnjAoWSzCXgzc0rT9EBFqsMnBX0lsJKHG/MszMPfEOPNE&#10;aiBDCetBPrgmkn4sADYyrhuBbUP8fDLIE80FmapUQfTeIhVm6gGdnY82atDuhszafbPCY377i2EI&#10;ZIdtG4IsCwoA08I0I0L+aFBu28f+r5nThLO8BGx9wbvv5PdfDDoDYONvUC06CXgol4uSO+pXDZeu&#10;wBA/NUhIDLmF9I346bIZwhrRhZsRxrtJo1ThKkyDZ2zMSsC9W5qa7VrgUzon58zJifSGgdo/kyLm&#10;gzxI7fv+vS7Nf8Wnms4n/5T4twjYCvv6tXqmghSFE1MPYKoGNBE0o/UAd+UZ9hx1mYMhq5ApgIUJ&#10;x5aDZq/oCULkNYHsfCmZEJuPjXpwmWWWUgXkz0AugMa/ZLIGcUSaaIx1rT8sOajnmCbEiN9kOMzZ&#10;k5A/atFG/PpMJ3/PA/SUg0iZ4dIbiwuD8DQiNzc16HPilM4QZwig4NhGg3gQZ0bws9YF/fdN0PUf&#10;ImfmTki9EIhf1PQj6W9GnNcT24b40ZTp+z6lH9CEUUmfqqiKrmkVjzo0PNI399Yf25oLJN/d3WeD&#10;aKgy3r5zT+PjjWGZCx8B63CLtSPK83rLdcgoTifllWlKETSuTk5O22I+uUimbcJvZBXbl+gerCSn&#10;p1GOIvGb/AIlN3MaAJK3gVycj2HsGGaiSmER84KDspJCrOEZ8Yt5aH5uXmbImznn87YbBDiCd2Xg&#10;W+zSGkmdGjcDQSkYCyFJ/uVo599GxO+9emisohZpNkr9FlQjEW5KdxanXguicBvRm/Nj0SGgg8Mj&#10;moHmVYAeyEcXr0mvZkBMTNGx39PbL7du37Xh9SlSrDfo1QPxLkZhUvIuxQz8UuLXLeSF/T4uumI2&#10;fMJRSGhY9Zi8cy4zRibmgRAOxctMkhxKOhD8BKdBmPtTSDBtA4WPKQHJsHG7QY6CC+Kn8HFTFifg&#10;El+pjJ52q9H6ywnbgvhJdC91k1oJU8X6mqRkCJ8Z8BEbdwPs/vYMH9DCPDu0H7TvbuOk3L3XI+99&#10;cF7eefesvH3mQ3njnQ/kjbc/kNffel++9q0fyM1bXTZFw0pRSKTWImgu1usPMnKtaXCkuffyWdaR&#10;uXTL/D7llWVKEzVhqoV8okJMPH2zqexygMav5KXhbdSvOvYjGVrPHrPD8300nJ4zkYtyH7V+3ef7&#10;x7zAPZb7ntj3yTNo/QCSxbSyFpl+FPB8On1E5TBipYROWscwmx33R8W2IH56u9y/f1eJxIU+EjON&#10;V/fu9dpKVq2tjzYlbFK7wXlPBpYZbJK/8zf/qpw8dtQyFAlKgXPvfp/c6brv7s59M//c6bpnhdBn&#10;PvWK/Oav/5Ldd1ORiP96okZJ4pMnH5OW2joZHJuWrr7xFbv7AxPCWsUpHg1PP3XaZDx2ZHCQrurC&#10;BuR8eWz8SlwLqvHjILFo/sAO73KiDlJDqdKtybiGMa0f4ldHGKY5p5GZ1eFs4rOAQrLG9c0tTb7G&#10;b4BFMcQRRCLdSEKlSyeLMpGPI+xV9Qc3NjIoU8z0WwAxDGmWmnq2CDToDg30Z7SdSMx8Co7RzxmN&#10;Pzkl7FoRiTM+g4Y17v2pT7wkX/6lnzX3y+q++As/Hdzn5Eu/+Dn58i/+jHzpF35GfuVLPycvPveU&#10;Ta61UizOOoUyVKFQmwOigsb/6vEj8gvPPCFfeHoF7qnH5fO6/anTJ+za8so2pQebakE/BNrr/Z4+&#10;lXtqv/kglT2l4SkjLyUutF0ceQW5ooE3py8/f5Cc1aj1e+txN/VEjZ+84Au1EK7QVAxJecVrs+aG&#10;fZ49Pr70lM4bA5Q35QSNiMWFnxApzD3ZhWIKw9JE02+5mkEpYlsQP1oLtkUTXN0nAyBoCOrQ8Ii0&#10;KTGjDa0XorC78+ft37dHTjx2WI4fOywnlABPsD3GNjiOqTt5/KgVRNsRZOZqzfzVWsAu7yq1puBk&#10;EfJaSv6PgJamRluHl1ovhAURwUUF+UgTHLkFDx76JIHY+aPihDaf0egJZ/fJkhtkybdO9uyhoOD5&#10;+GMhUgyEoTGaZwBbupF5fja55ociyOLvxCcJYgGZD6oyyfiZYkgSf7mR/7YgfgTNbYReVTWnH5OW&#10;+q673T6d8SMuvFIITvxO/vqb2SbP7QRg/2Wx9au9/XK5u1euqca5rOv17a3+AZvyIcWjgWkQkHEI&#10;F4079rt35BMS+6bHG1lxDY27Dxh1rcglfpVhDeMFiZKb/nHMwnA+hKFHD+Ye/PQQWmoaDsLQ9z/W&#10;wDHJ0p1ys4mTd6CwYl0DmyI60fOPd7WZfscLE7+nRy7x48oF24L4meKgp6fbEt6FEoFU4leB7rY+&#10;uuu32AP3LwQOc67I6UdCqesRs5rR3719Vy7c65VuzSxjYyPLu1HfTmjG2uwMv10BUWNi6bqbXEgk&#10;pm2BNNZDmHpo4GWK7zhnDvdx4kcjDwLNN0Ij163JOedxmHsC+ROSa+nLz9TGy8HzCyZZzEgF4rcJ&#10;4PmMKWDNYqa8MARCp0sng9uKyWeS+GNBUC7YFsSPttDdfd+EPWr7Loabh/jhy+njrzeaq3fJ6dY6&#10;+cTepmXda/sa5TXdfmxPg9ToN0vx6MCc2dTUKHfvdVttdzGQzaR8+r5P0ezmGUgsEn+2gTdot2bu&#10;4TpVriyMK1jx6zGwi84OzNezeM6gXHBb2rnoYs2zmW7Ce+VtDSa0sIpxtlTRH+IFt8zMFJ5SAkTi&#10;j+RfLtgWxI+24ANQgjaiWgjTHHT39Fk1smN3m1WF1wP+cf0DR6I3Z/t+JnnckfRvX1DgVisR1Fau&#10;wCXCpVgfkP7RxJmUNpfFsKPwFNcDHFct3vvzu60fcjcbvmn8TM1A6OwIXuvdo4f8XDAH4WBynq/+&#10;TNg8eCGShY0T0GMEpTGaBl7IdjNBHJoaG+19LSIBxN/JXN938asY4numxL8FYD6N8TEGREH63sCI&#10;sDJFLP3pEWi6cdLzZr3A97UPnnSageJWN+aPgsH+oyBml9xs4yh0LMXOBNM2IOt0aICIQI7sZfze&#10;LZMflU4L6w28Svz0BtLjkDpkGOfU4UZm4w83tJ495rIDuXzeoH12PNmlM4kk+bP+buzLz/25ZrMb&#10;eIkNPaJssjp9foyd5W+Ni9eEio/6j4SfEv8mg4nMxrATh/1o6mHGweHRUWtEam9rfeTGXSfwrDOi&#10;Dw5thRG55z66bO4s2/O6NXcp4z7EnbtoI3jXhGyeMeRrUCl2NqjZZomfHJHvCsEJnbEnpvGrooRc&#10;+URsQaNXMbM7BNlnjzxmtQLdxm6dNPAeOrA/EP/yU6QwiJHePVsJ4k1/fkg/P868K7P9+lTvi5Hl&#10;Aid9T5vywLYw9QCEl2YiF0Q/xuhCulmudaqGiOQH9Q+tzjKL94GmUeibf/FD+b0/+Lfq/lh+/w//&#10;RP7lH31V/gXu33xV/vBff0X+4F/9mbp/J/9cHaN5kzMSLof49DKSqxRbANPAMVnkYUm50XPINMqL&#10;mXtUpjmW6bJp+YkMZQEtrAmkHrNCwZyetzAh4ykIEvNNMQUFZYweNRE+TsCv2SwQN0YRM2iNJ1NT&#10;B/qmtqXjCI3VxQAH4GL7SLmg/DX+yQkZHRk2WyXyZUJmcrYxAoQw25/eHj+zfv7uP/tX+sxKefKJ&#10;0/LE6ZPy2U+/Kv/R3/nr8vf+k78p/8V/+rfkv/rP/7b83//e35H/x9/7D+W/+S/+Q7vPv/63X7Nt&#10;ihTrBcyZe3NGp5MRnHSdhKNLwsnctH4lfzR/4IWIE7vdI8h7vA/5zEnftf0MuYctPenoYr1SQLj0&#10;5S9kIvJnbjxinO0N9JEQuZmAlhjEBWK6ZNOn9FH2xI+m4g1CYY6eIIR8xL7+AZufZz2qk8mPyibu&#10;k1mYGOvOnbty+06Xaf+1NdXS1NRg84C0tDRZhsS1teJa7B5LaRH5CFkq5qmSxcT8glwYnpbv3htb&#10;1n3vvrufdI/LrJklUjwqjKzVxdQM4roEgkwjy9RilfQhO90LZM792GaCe1jdcj4+z7p0ahi7xkPa&#10;fWN+KQbMsNj5AQ3M9OwhL3OPfMdDCx1/VAdfkFczU0Qn4ox/RJXKvr6+cGQxCBO1fku7xPWljPLX&#10;+KenZHzc59NwQXThY06ce/d7bXk1a7FfTwQBsY9t1VORxsYGI3yqfJ4/XADYrJ8s8Gabg9VEuUo1&#10;w5Ode+SZQwfl5IH9sr9z7wrcPtm/Z690duyx75ZifcAstC1NTXLjVpfNm+NyuPTXhOij6TKSVyT2&#10;7LQMBIzE6CScyW9WOATSt4Bimnty2oZCkkvDbhzExV1ths5NVgKIN4uu8y7EmXWvI0gXWwypyHw9&#10;gPTAxbTDlQPKPsfRz5Y1aZGspAAy//7wyKgtBF2ppfl6wT40f+GD48D+/Z1au9hjNksOuQthLMR6&#10;IPdO8dkbhZXevkozzam9HfKxowfl1WNHVuReeUydbl84fMCmb0ixPoDE0GA/unAlMyAp5zuan594&#10;MMhohrh8wrFI/E7+TttIsv2FG8bzrvErlYS8B6FzP4iffb/at0kHUMqitg3xRkUKbLR8J0EcmLaC&#10;/vwZ6POpgcAlZlUoEp8k6VtabmK814qyJ/7YKAVcAJmjx6utNE7t29e5bous8zlRSPiu8eNmPjLH&#10;7If9uM3iUYQhXlnoFmu/axGs4YbEa0YzxqRmkAnN7Ctxk7NxW3xkZIrVw0m6wsawJEes56Rx8Eby&#10;5QDnvWdPmGkyEH8kfYMeh9DZAi8cKl3hCvtc19DANAjVuc8sAIJTS2aqB8L6zJ48PwTYRDTU+6SJ&#10;k1OsxOUgHqQHk0BOM/9Rgczh6VZepA/KnvjHx0dtTg1EL8idaTq9OdPTbgyKfeR4tFyE4FExuzAv&#10;r1+7JX/2wUfyR2fOrtB9KH/87ln587MXZXoFXf9SrAyQ6OFD+wuaN10eF8skh420zM7vJBaJPKPR&#10;2xFHvA/nYwOvBvSTAb6WbuF2rJzCpITBe2bSY4koJ8PhygFlT/yW2Eo8FRWsHhQ0fgRYawL0SqA7&#10;J+aedYEJfB4yhwqc2yEgWdD4K1RjPNqwSz6+p3Z511Enr3bUysd2165hyoadm9bLAeLfr7Xc/oHB&#10;HI1/aWh6PkRjhbiyWqsRP6TP99F/jmYHcTnpx3EzsVMFDu05X+MvRva1WhuP2jZgll3myNlskG60&#10;BzpiXJ3QGRPEtA3J90kiSfzFwpQaypr4x8fGZCr0hzfhC8RPw+7o+ERGCNe7cTf5bTPVPzYb9NGj&#10;GBbOOqUDpmtor62Sw401y7pDjdW2PdDg88inWB8g65AYeSCaQJeGyqzKLX/Y1x9i4w8NrJC+9+rJ&#10;EqHJuMn54nYAc3qGjg6Mocmfk78QIFtMQxHY0jHfbjZYKB6zVTLOvKYpkUbqxdMykn505YCyJv7B&#10;wQEZs+ka0Cj0ZUxIvacPBUKjkv7GkIpnDOCibh6PRBFkM88jYMl7ZOOUIgXA3JLsF5/VRhfLCueS&#10;misw2z2kHv6c9z0cDmn0GkGW+JHRqDkz1fFyqK6qznTpBD6l80oKrPVFjDOdRax3Ee/Kn3ooQOfm&#10;Zs1fDJwj3WLalDrKXOMftQFcCKTLnAsgGgu9a1gKLnYXW0/kkHjGa1kj+MI2GW7dUOyeG/GsFOUG&#10;FB3mzAEDg8PWNx5ELsqSUpKcApkbcUUHsQcTjhK7iZc6JzZv4EW+Mxp/CJMR+RC2mAacmzey/glW&#10;vVpBTWGjQMHjq4Fl482i68ODg0XfJb5ndOyXOsqa+FkirkKJXUVRRQchdREaHhmT8YkJOVSkkWvt&#10;SAprvvAGcIjMUujcOoDbbtS9twzkk9LPK2UBzDyu8LjcZ5O2UALnHksSmMsxspbQ5iM0nJEb5zXT&#10;JU09HIxhqW1Q8Nj9VojJicmibRObS6j6Dvo4nsl7LLUYPMeTLh4rZZQ18VMlSy4egamH7+XC+9A1&#10;H5fB9UHiXlG4s1v7NReD4fMMEQ6sBBrWrrG7hAu5Qd49Ms+13xQpHMiFkb4KBho/o8qX5Xz8gbS8&#10;cTdo/MghxM4W56EJmrncC4bYFqB+PYbNnkZbwP2Wgtn467OdL+KstpsN5g3KNu5mQVyYATiu91EM&#10;nnblM2dPWRM/y6LxURC2pHDSsDUWRvOuJ7i3PsKe4/v+F2Hngt887CePLQELHgLa/flPuHjcn+0H&#10;oj/GZ6sxvfBA7ozPygcDk8u6Dwen1E3KR0PTMr8FGX07AxJmRtoRrfniorwYY+fBz+hxPQd5QfpG&#10;1hYU2XIzTkbGQji2Jn163DX+EEYdA7hQuiBBeuksReSYYpkgbatBHBjvw0Cu3Dij8c9aW+JS78E5&#10;CJ/tUuFKBWVN/ENDQ7Z0H/IWq5sILItNT05Oq+bha4CuJ+LdXMjDVoFdkioqi13bKf0xl7lieRAy&#10;cx030SP0cOC+CBOH/Jxv7RrfbCkgms7mJulsbZHKukYZrahb1o0ENyY14r3GU6wXyAu7lfiRG/LC&#10;SqB0ZWTuxKUExj5yZpp81kFpnPMwft5q20HbN7lUR62DcGbqWYYIkR/a5FiRizhsReMuYHpm3iUZ&#10;ZzbkwVklf0b2FiP1SPjlQv5lTfzDw8Nmy0fivKqpH4mEV5dv61xPuGz7ykFz8/Mm4INDw1q1HrJe&#10;AUQoZgTLPBrWMkRRxPPZcNa7QQsRemYwfz/C51Vqd0BfuSRQo2n80tFD8vmnTssvPffkytyz7n7m&#10;yZNSWwIa33YCYoHc58scVOSk5Pv5QI45aeYW1fq5mpo0ect2FEb98R7q9KwXDhbG5Zc/zCZMH8E8&#10;WsvNv1NVWSWtLU02/oDaxtY27s7nxDmSOWZlrAusWVAISdJPTT0bDBNUBTJpAqeur39QhkfHpKGu&#10;1lYDij0cHhV+/7DlT7eMEH7vg49kbnbezEtx4AnnCBzto7qTPb4E/Bnurly7KXfv99gyenGyrXgu&#10;htUf868W3Gut4MroUpQmIH06NqD8FEbyKyacyoVp8oHAgMlc5i+AcxqOa9BBvL9/XLQFufRgq0VS&#10;LKP/UWR1veDmrwcUcclUyIA4FnKljLIkfjThnu77rl1rAiNsTrBiUzFj14R0H4X0sT3u39spH5y9&#10;IH/61W/Ln34F9x35s699R77y9e/KV9X98Mdv25wohw4flMamRhX4XdLa2iLPqybLHCSZdoc8WWH9&#10;31ktLP7kK9/y+371L+TP/lzvy72/9l352je+b/eemJyWffv36W39M/m90MBCY1o4tlXIF+0zt7rk&#10;a2cvrsydc/fdi9ds1G+K9QPEf1iVHmvronF3BYCncogrfF2TuQyhu6zZWb+AEH4eebQwFsQad5Mj&#10;ckExWcWuziLxsSY7M4t2nZ0zZ7NALaU+J87hffU9mQmA0btLmaEoHKIrdZQl8fMhmC51IRIG8haI&#10;ELsms+k9KhhU8lOfftW0pvvdfXL95h1zN252yU0lOJZavN/da8+jSssqX48dOSjPPfO4LYaBMLug&#10;e4ZICv2J40fk2adPy9DwqNzU+1y/Ee6t9+XeHEPLZwoK7tvU2CAfe+EZ2d3e6qSv98oWKovvv9mY&#10;V0G/2jsg9waHZGF6QloeTi/rWoNrllkVwvwiJMWjAFmgZw1myNnkPEhFktkP8xtIH23eSB0kZCwc&#10;4ZyF0fCIncujFw72p1umSWEdDNa+tkIigHP5qKqustG+1KCJL4rdfBGTykaCxt1CccbLqGbilTye&#10;hKdb1pU6ypL4ETjWwrRl4hA+/Y0aP2CekEedkZN7vPyxZ+WF556UJ04fN7I+qY7tiWPBqf/YY4dV&#10;u+q0c6+8pOFV20cbL6btgyOHDmjY5+SpJ07qdUfDfY/aPfEfP3bYag1PnDomRw/vl6ceP2mFEOup&#10;VnLvoF0VykTri5UJ8LxqQ9f6+s0+eqSpRl7oaFjWPb+7Xl2DPN1eJ1VLvUfp56GSBrZp2omWQkz9&#10;fPKCv5CxKMtRmPkknLPz/JnGD/EH8tdgLGAOoS/XqwcwvUNtdY3W1EctvluF2BspGWffaFoo18A5&#10;TGlRCDHN0Pajv5RRlsRP4g4PDdh0qUhhFDbEkkZQVr5i5a31wOmTx+Rnf/qT8mtf/oL86pc/L7/6&#10;pc/Lr3zp59x9Efez8su/5O5VJXMWvPb4RBdulAdW4vrEqy/KL+v13PfX9H5s/b7c72fky7r9st73&#10;F77wWXns6CHVoupM48+9f5EHpNi5UJGIjbv0UKE/P1A6yiWkJDfZcT+fQ1yIV5Q1P+JhYxg9aIoO&#10;yog6wnIwKj88w+YAivcrhszNFdy7SIPwsvdZD+gj8ms9PHd0ZGjJgokwqalnQ8GK/tXBT3XT7fwA&#10;Gz/o7EyuPbp+iGQbndvb3eUfZ0tcfbsM7Dq/f+ae6kfDjy7eh210m4pNyHMpHh1orfRoa1BFIWJl&#10;n45QucSvUhbkzITTjgE/H+8KyefmAZZVxHwD6VP42EImxRBvG7bTM7M2dcOmI7ymx3nMTGUgEvrM&#10;7HxRUo9hkttSRvna+KenzOYGVNxcOPloqvGDjenG6ZIZhbuQyy8AcMXAe+QKSO79M3bTuB+0qLgf&#10;kfSnSAEg/46OdvObxv+wkIxE8nYZRBRNHpFLP2K/LnNROiOysmvnkftEPnR5dXqx0cDmKwziSi09&#10;yvFSc/lvJGjXiw3SyTjjo+C6f/+umYGKgfSIpB9dqaJsTT0M3sLmhkTGoeIA7SK5is56Iyn8UVDZ&#10;5rtCSArEckJh9+A//75xG5D0J5H/rKRLsTNAQyUDGfv6vBYc4TKQLwfxmBIXW2TFjidkjq0dC3IU&#10;ZSmcjz17/G/loIBg8FS8yhp3i9YQVnPn1QFlkTEFueA9fXzQ2OiozC/TBkG6wE+lrvWXqcavVbFR&#10;r4qZPKrAmUcxNj5hgkNvmA1BFPLwvOhPHlsZFpNw/n7+vaOLSPqT2CqBm1MtaXR2Qfqm55Z1/dPz&#10;th3Q7XIjO1OsHcW6dBZMcj3GcXf86DEVMcTMZI8wCZnjNLDzkfRtxw9SY6XBlHxaeM6e7L24u4+c&#10;jcfsJgUcKHR8fRzPz8YZ6wHH9V3Vj33fjy0G6YWLhL9VeXClKFPid62AxEXQovmD0a4co9q4e7dX&#10;czcSUdCLuXxEgcBZVTKxj4sodK9CrlRAVBh9O6eZpGtyXj4cnF7eDU3LWd1eGJmR+dLOI2ULugNH&#10;c8uqkJTF8GvylpS5KLMWNuRBnsXW/rLdNMe14Jm3dQE4mnTA/dTaWSTeNG7uXYRgNxrM2UOcKSxj&#10;rcNf0809S2nyMR+XA/mXqalnQXr7emVmZsbs+wjdAy0I7t7r3lAzz6MgCkEUiOiSQoKLYZJYLdHH&#10;8MXceqNGM+snTz4mLx45IMf27pF9HStwuztsu6etfW3klGJZ0MGhtbU57K0EyJ07/3O4zKjs2K/D&#10;zgY55XSmK2fmgIdFwUk2lK4E1rg7uXX5mDw5RpzzFrGB+Jm2gUnbCoEwMT+zLWWUbY6D6BE8FzqO&#10;sFLOvB56YCNjO9pbLVwpIJ/Q2SZdFJZ4rtxA+qPxH+vYLU8d2CdP7t+7vNNwT+j2pBYUVSnxbwiw&#10;WTOPfOzOWRD54oZMZkgdB5kH0g+EbrDTFtKOY+rJdkYggF2BJ0e+k/ACZTE8X2SJcyvyhBO3PjdE&#10;kTgUe48kPO5ZV6oo2xznAhaJ3xdYHxoatXlzarSKScPWZuLi5evy+pvv5bg33nrf/Wzf0v232b5v&#10;x/Gfef+8aTfYuG1irCAopS40xTA0OSXdo2MrcyNj0qPbfpsJcXntKKYGW0+a8kufzQYmT8g/dwCX&#10;paB7c+DH+cucjlvLa2Q027FDwE4HOc0O3lLHn255NiPf7dpiCKcoOBinEnvjMR7HBlKFSMRt4vEb&#10;gsJxJj96YTA/P2sKZiHEfBsLiFLOw2VH/Nj2JycnTRAygqYaI4nMFAg5Q9Q3AVQHL1y6Jm+f+dDI&#10;fbGD6L0QiO6HP3lHfvjjd2yCt7PnL8vtrvsyPu4TsWWFZe2Ck3ufjQeFVp8S+MXuXrmg73L1bveK&#10;3c3uPhv5uzz0ffjn3fCkWBbUfFlgxPPMVJCLcLIYYhonwsGBToRQuoPTUcYi0fvoXQtsx6uqmHKk&#10;1m3jhPVb5DqgWy6BcONSqcyJkxlBmwiX2W6Qq7Q41wV7fjYRiIcRv/IL6VkMkfTZljLKjviZmK23&#10;p9s0AuBVTATPdtfeoLVGTGiG+qf//I9ssjbm1Ek6GomaGutti2P+FOYcRwMbGRuzzPAv/81X5C++&#10;+xPpUhLMbfAND1gjQnJsCmbnF+Td23ela3BYFqZmpHFmbgVuVhp0W6+uYhUv6/lzM9+u/MF8Ut29&#10;fZk8k5vc7OSnfzyGchXOkcdId/9X6HFuFG4G4Xs+hPx9XzOn+cdUqYkNpcXh19oFWwh7y7w4e0qE&#10;fGlHCiPm3VTj3wDwUSD2mKgIW7YLGA1aHats0Fof/PRnX5Pf/iu/kuN+57d+Wf4a7i9/Wf7Kb3xR&#10;fus3viS/+Zd+SZ556rRNBNWt2i6FwbDWVJigKiNc5sKN14Ck1rWZaNDv0FlVKYerqpZ31dW2PVBd&#10;JZUriGuGdDSsB9/899vuMPnTP6O6jACSziGtY7qztdMxvB7iu6Bw2ffx8DX6fVtbmnPyJ4jnkyBM&#10;c3OjdaXcStATiZpSfpz9NStkcnxMZqaLjyqO+TeSf6mi7IjfVrwfHrLqFp/GBE7/0GbQupmZk0am&#10;zQZV2sIaP9t636Lx65b+ylRpIf0WzRiQvhG/yklWVjZOaAplvPUA3wELLZOuLecy4ewrLg9LDdKH&#10;TdxJsSQ62tuMxCzN/FAC+UfVb4ecuJzQ/bx+pkw+S34tIzZcOA9ZutYfHPuh9s1KYMstsGJhwwPo&#10;ml1sgfONJFTeMBvn6Zw481xfiat47cXSLuFKFWVH/CxtODERV+7XqigH9YdExo4JmdY3FFuAYusR&#10;hYGCghWHcCBO/vQoolIOArd2+DvZ+z1SKu0c0MGBKcORraGhkVXbnaMYQYYxn1kp4Hs54LCZeZTs&#10;LXQMEraQ5VK28SRo5CV/MEgzaWffbCTjTCyQvdmZuWWJP2nqwZUiyo74SVQaVElQ1yxcttjH3s46&#10;uzRolSSCELBh2lpm8sThX29sncCFD1LIJZG/vyz8gqh5plgZmF4cDZYebwsZEs0jJLyZU+qJLsLy&#10;mad7NuVjOPdyJmr7Fp59rdUi23asCOI5toSltk4jL3l4JVM6rzeotVic9c9fLgviwrKM00XGCnE+&#10;uiT5lyLKjvhJSEpcT1AEzRuQKJl7evusIatkkRFyL8Bo5MW5Jubn1gvre7eVgzeZ5xsVcpqRokOP&#10;Mn9sPFwG9j76w9aTcavesLxAl872tlarKUce00+Rs12MSFgewJObvBZ3stCQ9msnLYz37GG3uqpa&#10;WpqbbH8pEvTwFRZXFjCioKLQ2AowctcmjNMCIDfO+B/I8PCgjE+MhWOLQfhSJ31QdsTPaN3+/j5N&#10;1AUVEJe3KI2lm8xJeFxZnP0nr58xhx9wRuVtzYgZCBcSZtMx+mBBurRgXtbNzdn2vtbeFko4g2wH&#10;MF8Po9qXNbXoZ+BLLCKsjCjhUfkKPgsbch0yZ4SNqaeA/E1MTOWNJygOFl739TRy77HZIM7wTYwF&#10;bzo3v3R3zkj4SVeKKEuN39a91PSkWoiwIWMxeTGd0KBVioDUb9y8bY3Q7e1t8tLLL0qTxnVPx27r&#10;0ZDNLCHzlBqKRKlGtbSXjh6STtUsF+pqZaKmegWuRiZ1O6Xu4VLvWoLJUG6wPMM8VmG/ODREhqiS&#10;oZ3s3ZcAYUMw1Y9NSzYZtu+JDKvMa/5sbmqyzgwrIUHWvGU8zo2bd8KRzQfvgdZPrSPG2V71gafj&#10;DMu7LlGIcU3U+ksVZUf881rijoWuj9aQpNJlLpynUYgGrc1CXV2NfOFnPi2379wNi6VnHQuy4/78&#10;m98397Vv/UB+8OO35E7XfWtwY6k5evq89OLTcuKxIxkbKRmmNLCyiBDvTi3ATu3vlCcO7ZdTq3DH&#10;9JqqFVTrYxZi6/mpdDNVKaFe5Wt5RSg/LXU/k9Aujzlyydb8hLOAdoAw+dM24MdmTrtccu6bYsDU&#10;g22fWvCUEuxWkKfGWuNcZYO1cuPMtDCsvUuj7/I9e0qZ/MuP+PVDjI2Nauo+SAiYA2/sybBZoKD5&#10;vBI/ms3trns57tYdtveN6LvuumOhmIMH9snRwweksuKhrbH70ovPyGElwVhNjq4UQayKxayxtkba&#10;lGhW6lpVu2upW2ZIfybfqId/MlX2YIplQCMpHR4mwsjd4ojnQjqHff80QR7N2eEMLJz+c0op38Il&#10;XQQmk6WWLcwH5hQGa24lcdKVMxlnooKd39458W75gPBL3c5foRErzZgVweVLF+UP//D3rMRtUG27&#10;sb7GNMb+gUH5+//TP5bf+Su/Ks8/+0QIvbWwpOXjR3/eNvqTmSTH7wcy++uJ+GwwMD4tb125I9/6&#10;N38srSeekoXmVpl9sCC7m5vlwO52Gw19q7dXBsbGdH+PXcPVQ7Nz0tLSJL/47JMyq9/j7ZtdNnXD&#10;imIbns9ke/3370n7/KxUTIxKTX2DHHjqefnw7j1pq66Reg032dctM9035O/9x39L2loZEBRtydHU&#10;t/7ps11w9fot+dHrb8vFS9fkv/kv/yNpb3Pt36wylnZJ3U/9mpa7KhlnUiMVldX2mVjwaGJ8QiYn&#10;x81OT60b+eHayioWVa/hZkaU4yoj9HxhkBPmkCktcN794JwR/+FDB+TokUP2pKT8gbh/4dJVa4+g&#10;XQKl6tOfesW6dybzR3K7EWAs0Adnz9v2yOGDFmdiRz6gx9GrH/+kvPraJ1XJbPALEiBeNTU1Wstq&#10;1rzRIo2NjbZfaig7jR/wEfju8dsz++Cbb7+vH2rpASJbAo2kx9UJPCm4TmCxarz4vP6YvxSRjBmk&#10;//q1W3Kjb9CGus9OaKZfzk1Oq/Ota1DhZkWgKWNhPI38SIrlwchZbyjNhdFs9qcIOIfztCfhbRNc&#10;RLxDtPFnxJZdlW8aa+kts1owed/Y6DLr9W4SeCXklALK5HUJWJiEK0WUFfFj4hkYHNCPYJXKQAIV&#10;tmjDjJJ+qaVxJHHEJvpjnIu5GKacQLrPaOasVs8+rX2drq5e1p2qrpJTqi0e0+1KRu/ap9Ufy3Zx&#10;J8WyoGaEploIi1MwHLEEVhc2gC+kEprxmbPz2UCcz5Fn2ycObrefUQ16OWCaqk2snucmk7CzSfDG&#10;3QKFlcYDIp+fm5U5ln1dAinxryPQ6Gdm0BAdUQQBjUrt7a02YKWUkCTx6MvNHLlhQL7QJPczx3Eb&#10;gURU8qK1LCo1fKN+hzYl/2WdkhHbVqvxhBsUQuY1Y1rg26B334FYLEbZdI5++zwFP1K4WDecRY4z&#10;g7jCfgRTMCzbnVQB2VZqQbGVINbeID23aAEZ8l604RfConxaoigr4nei1M9iCRpH7uq+/mMyaW9r&#10;sbn4Sw2ZDBDim3QcWwq5QpQVpI0WqaVjtYnIRMQ9lmSlE7uSBx0d6PDATLBMaQIBLweVNvvNAFnN&#10;enMRgrJxcfawJtthSxwoEFYCI35VCLYSxJlePYV6Ilk2VCz1Osk86/m29FBWxA+sVV0dohbTnsRF&#10;myjRNDZYhoguHAM5x9VF5AtPvothygG7Kh5K1a4HOa66MnusZtdDdbrVMpvj1XbMXbWe41iNukrd&#10;r6p4oNsFvecDTcfyeP+tBF05d7e3WW+y+4xsX6L/uSGTpIvTNiGeGag02p9DA1ijOy7sqkLW1MyI&#10;3FyFLCnrSTTU10ptbAzV2/oiPZv7nYmbjyLOjTPvSbQxLa9kEFfs2VOKKCvin5wYl5GRYU3QkJhB&#10;eKYmp20++5VUJUsCGu98olcJyQhJFJzosl3Dcs/FsHZiIxDvnbx/zjGNB3+JfTum/qRrrZ2WY23D&#10;i9zx9hE50T4qz3VOytN7p+XpfTPylG5PtwzJc3sm5OmOcXlqz5g8s29anj30QPbV9ktHdY/sqeqV&#10;9qoBaaicUG4pXOVOURh8oSxy9zKIh/mmiKi56FkaKtX6A63g8/D2u/yli0AthUXPC/X/N5nbbOgj&#10;ee7U1JT1XloKMX4xD5Qayor4ST9LSM3sWbFyAdEzNtPlZi+5uF4IYmKFWhQW/EysxfvhT2oQMYz5&#10;7XftIEXzfXpz3wS3UhQKOz5bLffHGgu6e2MNcn24Vm4O18jNwWq5PVQjXZPNcn2kTm6O1sutkQa5&#10;qcdu9O+SoblWGZ1vl5GFdhlfaJGZB3X6vDUwyg7EgspOTw9zWc2u7HvmBAq5bYmk5lRUZjJKjR20&#10;04bZmVkjzZXD5b4YovxvJOiiyvTMETySruTLzdCJyypsGx/P1aKsiJ/+w/QptoTMEyoEjSmZ45qd&#10;5Qhey01ZWaJ3F/3Z4x7eLjD/WuH3wOP7jiL3TATNhFBPpVbvT3R2SE11jfRqhrg6O5vjPppakPfH&#10;paA7q65/qlKGp6rU7ZLh6V0yOlsjQzO6P10tI2w5P1khUwu1Mv2g3ggftyA05CeEIEVB0OGhrbXF&#10;Fv9hygH7jpkPWAgoAFklwFI4/vCfk+SE8pDG9ZH02TeXDUyNfLmumTU1tWZfB8RxanpqS2vyi+Mc&#10;R+8ub+qJrhRRVgO4Ll+6IG++8RO5qNuaql3S0tQgtTVVcu36TfnjP/26PPH4SfnUax+TfXt9kNF6&#10;4OatLhnV6ubGISscUVDcuX2U3ISQ1WtNhhoNi7p4z4ldvs3YVHNy47JIPpMBXG9f6ZJv/dEfScOB&#10;x2ShvkHm9JnNWpDuaWm1LoF9IyMyOjklbU3Z1c3GNUOwsMzHjx+1/TOaVgzgWg2wl86OjUgbJpvp&#10;Samsa5A9Tzwj1/oGpKmySmo1k00P9MjDvjvyd/+TvyntSmDEx8c/ZMdApCiO6zduy1e+/h0biOT5&#10;o0PTzEna05FQMQ11X4/tqqw2JxWV1iA8OTkhkxMTWmOYst4upnzoJXTVrNQCv1LDopyzHvb42KiF&#10;nZmeNkWNqUne++C8DcQ6dfIxG9xkQM7dl+O/fOW6XFJH3BiHwIp1zG3l0YzxDDHegG9PnmARmA/O&#10;fmRzB506ecxmGQX09jly5Ig8/8LH5LkXXrZj+SBdGxoa7D1xTU2s6FVaOnZZEf/Fix/JG6//WAXj&#10;ktRWVSrx10tdbaWcO39Z/s/f+9fymU+/Ip/95CvrQvxo1uMqvP/qj/5crmjBsqFIfAH3PjS7pk1R&#10;q+RGH+h9nXvkV7/8eTmhJAvhZ8kvS/y4lSBJ+qB3ZEJ+cv6a/ODPvy4PycCamZnGl2c01dfZ8wAm&#10;p/yF0VkqrzFhXvNbJl5oGWCCGBwdk1rNUGhW8zV1UvfYCZlWAqrSc7tm52R+sE/qR3sTxJ8dubua&#10;996pgPj/7GvfsWlBPvPJl1WB2KNp5gSVJX6AR9NTv38O8es3p30th/it0TUQf5USf1W1fXUn/rEQ&#10;dlrmtcY3vzAvP3njjMkKxN8SiD+feuI+pJ9L/I/L7vZWO5f/rVf77VcumSJvvv2eEX0u8VdJW1ub&#10;PPX0s/LTP/PzdiwfxAnih/Dj6N1Ss0SUFfG/++7b8qMffl+6e7qlvrpSS1PV+HV77vyldSf+UdVc&#10;/5f//ffkFz7/WTl14lg4ugHQ5CcT8RkobCBCZgE8+9El+ejCVRkcHLYBLT19/fLX/+qvydNPngrE&#10;t8tMLKb523blBBg/edx+dPGq/OPf/2OZ2VUtje27pUIz8YLGiTVTm5j7SAsgws6j0rmelYPc565e&#10;nKLparS3R0ZHR6Rq70HZc/y0rcX7cGZGpvt6ZKHnlvy9//RvGfHzvJT4Vw6I/0++8i0jn1/90s/J&#10;8WOHNc38uxUkfiX7Xfrtd1UyFUOlmTYg8gmmbJgqRPzVgfgrbKoFNP4JNH7ClhjxrwZvFCB+evq0&#10;qgw+9dQz8jOf/yU7lg/iRE0hSfz5PYS2GuXVuKvEg9bJtzYThx4jkdlnCtX9e9evcRcShvyxWzM/&#10;zEY5Foa3rQo4897YVoXs6SdOSeee3ZrZJsP8KAtmFiFzWAbJZJrVE20+MCWxqtDD2jqpaWiSqppa&#10;y8iNmkH37z8guzv3SfuefdKxt7Db3bl37W5Pp+zRe+zRZ3Ts2y/NjU3ycKBHdg33S1tNlezVKn4r&#10;U1Yr9JPrB+ebs2c/KVYBvrN3hFgaZnSxcNmwls+yib8YFpS8GJ1f4+H9GkbXT04WXr0qCbpzMidO&#10;KYBBo8w3lIV3HUdBWwoxn8bCrNRQVsSPEMW/qOWiYWCDxxxRqo27SSHIdwgSG/OHLX8UAmj6u/R9&#10;OsJEaUkRsivt+vUBBWmDaiZME01f6qaGOunQODQ0Nki9uoYmqq6N6tgu5QizGtdk20Yl9459++TQ&#10;iRNy8NAhmey+K4PXLstYd5fMT016HO3PfSlWjuqaahvVjga9GEvIkJ0K51eY5BYs5NPwb85kWZ+/&#10;kgFkKHFoyMg3K+ot1ZC6kaAAyo8zWY4a6lJxsjwcHGGjv5RQVsSPDZhqJoTvDZy+ev/YKhsUNxNL&#10;f3AEIgiK72WEJF7ni7Lvtczg4TdGgCr0vlULWi2fHJMFrdJXzEzK/PioDPZ2y7C6kb6ejXH9PTIc&#10;/NMTY1ZwNzQ1y/hgv9y/elHuX7mo57pDJPU/fHdcipWBkbMsv4iytFK4lCGc5nGQ9sEbj7OJzs5Z&#10;mPiBsttaeuus0tyBrNO+FU2Bmw0Kq0JxJj7WHmW9fZIJlEUyH29V/JdCWRE/DUejY6Mh07uAmZAF&#10;VClpxIbIUkCSpJOCkHX5x0PgBBCa7AR0nonWGwh3s2rrFaPDMnnvjkzd75KJe3fl7uVLcufch3L7&#10;7Acb6nhGdF3nP5RuJXsajDF7VTNmY3ZaWrRG4Pbo+M31F38Jfe/SxkPTXJGzlUHlkY0mb0zz/JS2&#10;YwSye6qLYRPOEDYetPRIcCmQCrE9A5B+mIEhfRq6i6VnzNOlirJq3P3+974j3/3et+XhgwVpqKu2&#10;Hic0Br515gP57vffkP/67/4dawTKCNwjYHhkTP7bv/+/ye/81trm988kKwLgvqLCwLFMw675vf/+&#10;t77zY/nO91+3ai81nX/vd/6SdW2DAHHMaeI9fFbXyJkfB3oQ0X0tG9NNhD4yPtejVTgOvCPD6H0e&#10;F94zj1xSFEVPb7/86PV35Cdvviv/wV//DXnumcc13SBpT1c8noqeruzv2lUlu6pqpEK3KKwMvJoY&#10;H9fthNm9kU9Pf+bkJ2y19QZiDnt69RB2emrS5uGHJM+ev2gdFZg+4qknTtrT8uUw7rOI0bUbtzM1&#10;+ddeeTGnw0bym2/k9//o4hUZGh6xOD/5xCk7hkm0jm6pp07LF37+S2YeJQ3ywRz8NOrSuIs5s1Zr&#10;7qUkq2Wl8ZtM8qdbX+KN3jcTNh8/5zATrHfiXrl2U+7e7wl7qwOCjCg7mTvpF3I0uPEXwTswfmB4&#10;ZFQO7N8nzz77pHUj43iOC2EfFdzbG5lbFjm07qQrFCbp8sMv6xLPpcdO8l5JR9hI+vH9U6wMdHiA&#10;OKO8ZWDC6S5xNItEWJLb3QrSnvOYlULYGH7R84sAE8vutlbrwkzbFpPLMYJ2K1AoznQy4dBSyRCv&#10;W8n7bgXKi/iByZMKU2jcRROmAWi9EdfS7R8Ykm+r5p2/nm6+Q6sqhKwAZLtsXr56Q/78G9/LuK99&#10;8/vy9W/9QL7x7R+a++Zf/Eg1tDN6zwHrToagQXyMwIwZaSmhW08kHxMz8FJYSZiiiN+2oPMA+CMe&#10;4Uk7CtZu0uAD//KRoaVF/BQOZIiLawulOOd94gxz8XtxCgRPHfbyMCJ3OTAtMzURM3HqPiaqrWjg&#10;RUsn/+VAI6S52dOlUHIEZPO9u1JD2RA/g0GoRpLaCJY37nrKY9tvrC8s2GtFXEv3yKH91qUyfz3d&#10;6G6oZn7m/fPy/ocXEuSf+6H943sX0Zt37sqH56/ImQ8uyI/eeFd+8ON35NKVG5l1eVl2DkdVmhGW&#10;PL+5sV6r50+a5kuGMPNOeP/oVoNC1xS9Tzhe8FwRxPDr6eJ3d4RtZj/FSkHX4Djp2VJ05OeyIewL&#10;WHIvneaEyfl2hNf/QiRa7E4oOMg5NV7ywVaBXj0FG6Q1M2P3pzBaitNLmfjLxsZ/726XvPHm63L2&#10;7AdaWs1Lk5JhvQrI1Ws35N33z8nIyJj89l/5FT2+eB3MjQRV0LfOfGi2+JdffEa+/Es/m/PBcRC+&#10;T7T2QH73n/0rYfDroUMH5e7deypYlVrAfEqOHD4Q7ugZp9BnITOQsfJJP7o1gTgGbzkg+55rfN8d&#10;iPGJSatl/sG//FP5/M9+Wj7+8vOyp6PNzrlMeVr61h32eqZhYPQuUyJSq8Zuz9QNTMMA6UW5szV6&#10;qwhbJXOqnTPYa3x8TKYYxBVs/Ddv3ZH73b2m+TMgKyIp59HPFiWKtjvw1OOn5NDBfVZrAVkZyPWv&#10;N5jxt6evzwqtGGeeRwF2/Phx+bnP/7y0d+zVNFzchdxrWQ1m42faBvwbGdfVomw0fkw7IM7Fb/4S&#10;oCy0EzJSHFmYDyN8nJI+DqGmsPrxj9+Qnp5e+YXPf8aG0EehRzhwptknXKYhN5xPukfCet1ng1EO&#10;cSx3eH5K5qnsvqX9KpJfv5bJVvKaGS08KITKCVbg5cc55tUVdI8lX8e8XUooH+KnMRePJWRWnhhd&#10;a427WwQyBI1RhVYNih896QAjcg8d2m9aEw1vEHsSvBsyFYk+4/SgN2pHsvbw64V433wUeo9irhCy&#10;8S3sUmws4gR/PhYkH3yzQt/Nj8UzfCVz+Z8rngiwb+rCa4HtT71o6wwkKyYjSZhMJO45OT1VfL3e&#10;FdxvrWhoqLPeOYvirHGjFjM2Nma1+ULgmqjolSLKhvhj17CY0CZgusXuTwIXH5m4deCjL3J6vFGr&#10;fTTWxjDJLUDuIXgj+owLVXL+w7vbDr8cXw+EOEbEOCf95jBdBZdzPOH0x65bCpmwCSTvkTyXv+9Y&#10;/hkpgtmhvn4VcuLpmp+6fn2xe2hoPWUiavLpMhqvwVZOW9xSSMYvSjhYqnF3IyWAbtT5C9WrFNoz&#10;Fx4s2OyjKpR+oggKyXIpoHyIn1LfFloPc/XYj5/D5rbakYkbjcyH1k3Ox2fLXzwdyDMivlvstZQk&#10;/egyAW2zfu+cjYXHmSNso+YSzVUIfdbvWxxhMs5vY2A/H/nH4nX5KBQuxdqB6WJ2bi77fYolpx3n&#10;JwRAzkz+fDcX+TdJyKr/Z4CyQE+8cvqO2TjrjjribrKvWn+upOeCcNGVGsqG+D3NLdVtPwoTNn8+&#10;QqkjCovvZH7snXKFI0vukH5yBsqkA3G7HkgKp/uJk/txTu4+LTOrghnh2/Fs/D1MtgBYKWL45VxE&#10;wptihUBU0LgHh0ZkdHScz5tFwfTUg+E4UmZyl9kDnMy9MJ7PyGiUz3iJwkwk45M533M5eFgPv54y&#10;v1IsirNuWMOYwiAvCTKIMpt0pYSyIf7xMUYNMrPfw2yklUeHh8ekr28gHCg98LkLffTl5MAFPJuJ&#10;Crl1QZ5Quh8SR9NxIofkI9lT5Y6ODGFbzQSxQKAgSBYAy4Ew0cXr8q9PhkmxNtA3/tDB/WHWS5ct&#10;4F87YFHyZg+YuC0lc3ajWBtXv21VTjPPwi2PQnI9MTmlNZWtGcBVCLwqcj89wziDRYmWg6TslpL8&#10;lg3x2+hWJQNLZxMo4GQBIZUi/Dvnfmz2coQl9/SmwoQx+IELppO316Qge92H1CH7YGuNNteki2Sd&#10;LSRyBX0poedcfFbSJQuAeL1vc++dYgXQDLOmuawSyWw0Tt7Lv0d+GP3jORYqhGXluNo1Tpmebw7d&#10;LDRoIUnHjcV4qKQ/Lf39vZY3CoH45stuKaFs+vF//3t/Ie+9d0YGBvqkrqZKWpsaVJAr5Ktf/468&#10;/e5Z+eynXpXPfOplG3i1Ffhf/9Hvy9HDBzP9+PnopgVHUjSteF5+7w/+xGysLEZx/cYt+Y/+zu+E&#10;9gm6bPqIRV95yzNYIQ1ovZD89O5HSMUGk12/ecd6TLH/wnNPyujomM2fYuEImolWNo6+ifFGy1S9&#10;Ip6z31xwGx7A9tSJx2Tfvk6bn+W9Dz7ijDxx+rgcOrDXeoTEtPBnZZ9R+M4p8kE3Svrxs6wi3Y9f&#10;fP4pTT809Ny0zKbvLuuX76twef/8iYlxcyzGwvrXdp3ezxZj0XDM2fPgIX3+p/V5Gnac5RdZjMUH&#10;jZ2/cNkWfH/26SeENSiQ9UL0wzH68b/5zvu2T145efyojXXx+OWi0LH1wsXL16S3b0CesTj7sp/W&#10;WN7YIIcPHZYv/vJfUvn09SLyQf//uBgLfflpLN7IuK4GZaPxM0kUQ7iBJZ7LJzv+IRrqSiZRC4Io&#10;x3gnoFkn+LYOMfMZp+sPA1d+/Pq78hffe12++Rc/tEx49fpt+f6P3pL3P7wo75+9YCOVf/LGe/LG&#10;W+/J7Tv3tLC4l9l+dOGKTT3x3R+8Gaah+IF88zs/sqkoovuG3vcb3/qBfPUbPm3FHX3m3OycPYvw&#10;uK573VpIzlucki7F2kHBylTmyyOkd9hDSpHVZeUVEQ8dE8yFg1H0UYIyDaVLgGvptFEKeTo/zqQK&#10;1geUuqVQynJbNsRvwmMCFKqRqpFEezJ94emnjB2z1LFIjLdYrqNAJrf8UetgIXXSmzTG9IPm9cJz&#10;T8kLz7pj4i/sxr/9W78iv/NXflX+L3/t1+Rv/Pavy89+7pOm7e/V8xTIfB9WFWtubjTHgi3MtJlc&#10;LQ0NkLBmzgvwY/X2nXMzTmllonIAYoaCtHoiDWmtly19rYfzMORRBhyaV4/ZGTuHKXBMawI+ELM4&#10;fKpwZr5kFLvK3xZ98xjn8WScNSrIY6zN644fLwDLTwlXKigb4jctImgSDJZCmPr6Bm2qhhTrg0WC&#10;Gfbj6GM94JqOOt/3axB+t9H7ueUydQTfMCJzn3BfgNeOm3P/ojimWBEgfQYNLl7SkPRcnKaZIxmP&#10;fyzyX/xufAq8ic9oIIyfiGc9BAV9U8Pqp1TBTLUREzGuBMXijLxjvpqanJD5Ipp/UlZLTW7LhvgZ&#10;JcfalyZUCn5jf/IU6wyV0RyhReMOig0kbAQctHD+nPhpx1D/ghcC4cqwXR4UFtwjqfHb/YPTH9+m&#10;WBs0w9C4G/NPBnlJmrsb9vQS4/LMtXG7+HtwBpccYW7HdWP7Vg1YHtw5fu6MDAT/ZkJjXDDOxOMB&#10;/GPxKR6nZNxLCWVD/KzWv7AwnxGgjOwp1rK0XIrCMEEN/oik8MYtsxNaSP2PxM+5WDCsFpnRwIlL&#10;43PNhWMpHg1jtphKdsFzS1d+chI4eSD6ncQjkS+FLNnHa2zPji2oYsDzVyYiKwq04cCk43H2dHCZ&#10;dJnXPQ9UBEkZLiWUj41f5QYBisKEnZ8pHOghU1NTpcTvUxanWD1cMMPW9v14hAtt9mBGiG2TFWw7&#10;zn/ydEDmmiLgyZl7JBD3/Vx2m2J1IM/QXjI5OS2TCeIHJGc2SRf7oGzynvnxBH8GFgCPXqHnLY8G&#10;s6xD/WFrJDodSXQxih3fSlhhlbfMIl43aeYnRhYuq7muVFA+Nv4gTCj1UbNncraxsQnzp3hUJIUy&#10;V0BdaIM/uAjbDycfRbi5LPkckH+vtd05BaDjA7PAJhvUl4V/lLDjedC2BcguHrGt/lh+TTj9MWUt&#10;3mM5EKwUFLlM/PMRZTVPRvMR88Ra88VGoYxUZE98PoJPZeDClGKTEbhARTmxnyfYCa9/t9zMUzAj&#10;KfyynIv9Wfn3T7FxIL3DNgNL+5DfMt+u8DcEfN/o/Bo/bg2lTStr3KVXT0tLU475NsrAZsqCxbnR&#10;1wFIghjQkYE1iIt164xyG10poeSJn0Tt6blvk7QBFSf7i2hubpLd7e1hr/RRWp8/iWyargzFrZu5&#10;x9lboeAXDLOC61KsCvTlHxxa2VTmMfWzHI6cBFkp8mk8RPjlItvqr9XYV0g5ekEy7FYRp7/34jhb&#10;fMzUszRKkfRByRM/icbgLaYJyEph2Op+TXWVlsqFhlWXGJATE5awX0Jw7SzsbATy3rlYRnCSyEU8&#10;VuhcirWBdrGVdY/kOyW/lX4D/hOfIv9T+jknfHO252Cb21BaHvA4z2TiHKNuPXr0peL7FQPXldr7&#10;ljzxk8rMe02PHk88Fnb2lnVbhzesH5pi7XDBDDubiJU+MiX9RwdpyJz8y82JnwPPbvHHSN2/hX8P&#10;lRr7zUcMlwlr/z7CnmPJxl0Psxi0B7A4uxcd3nPMlL9NBguxsIBMfoO05ZkHD623IXErBM9Xua5U&#10;UPLET6IODvQb+ceBQVFWBgeHbVm0chixW/rYXKG0TJD3yFLKGNsNDHpkdHvxxl3SvlD6J485mS/i&#10;6rzvBlkTLme+Kf1n7pq4bm4ShcifeW2aGhszfeiZCXNysvBUExspN4w437M7z5TM62icee7Y6IjM&#10;zRdZHUwR41Zqsl36Gr8mcFVYnZ8SNl/IWlubpbNzd9hLsRZYviyQ+QrCwgb/JoDPnRYI64/VpChh&#10;+eRG4u6z3/yb+Bl+Itnrlo4Y2TNrhq19O1kC6/VmXoOXZ7Q6JujCqYncJl0pofSJX0HLfm7ikfq6&#10;r79oFVQhSx6WD/gJ+0WAgrNMkA3ABj9xhbcvVPg4f2x+imxn0AV6YHAon7dzwLnoNOPxG76FuwwK&#10;3YTzGijTlx9/vC557SpQauRJVHCMVF8qXsl4l1L8y8LUMzI8IrOzMypjmnBBcEooDVcFl33XgZIg&#10;g6wxT2wu1pjuSfLGVstayXPzhdpnyiIVyhqkPQubLJ/S+rFjRrPA+hMZ3PY5FwUi+mmDi8EskPn9&#10;gpXLOKYpFokvlVwBaWPnj103/U0ZbQ7x26GiKEXyL3niZ+6WoaFhm5I5m2i+9fVDS7dx10Q9CP8i&#10;hMM5Z4uF3XAgmMG7AjyK7LJqF/ZaHJNcLUZpZIztCtarqKlx02me9OVh8XeIZO5XeXfeRaE4SRgL&#10;59t4nBlfsd1zET2LijWKAmrxdfVK/PH6LYYR/9SMEn8izvoe7Bcjc47Hc0l/KaAsTD0kl6VZcFEU&#10;6ItMn+RSBTJLXC0TmACHmMcXAOHcVgq4y6P9rAvy3wQCAGR01i6dtXmXFk+wVygGpZZhyh27d7fZ&#10;dNvYpounajzD1h00z3f0Lxm3jvz7cM7CRtm2P2/cbWxosHmexlUOluulY1clH1RiQC6ZqE0lNBwp&#10;H5QF8RtC2jo/IhJRKMsHyVGInhV4H/UF0mezlQXAimBxDH5QKM45u76TfM9iCCHtN8XGganMmdJ8&#10;xcjJZnzH4C2AzCk8fHM8dsESFyVQ8vKfAMRvCwUtUXMpVZQ+8asc2JwdUXYQjPKRDRPkKMy2ZZ8X&#10;iMf4y4TxYyCc3hT4s9bngZsY7RRrBDWt3LVi8xSouBt0q8xZPm6BD5x/GHmyYwXCbieQjoMDfTIz&#10;u/RguFKssZaBjf+hTE5OmmkgK2DZhGRhCVbqKTVkyJx/3TLlMEsT0hcZE9X97p7MOXf4s/t2ctPg&#10;z98Y+Ldaq/BvflqkWIzst1NJsV8Dh4t9VuQ4bqOzE2sDHQFmZnzp1VIBxD815dy0FJD96EoFpU/8&#10;mlhMhIQtrZAAsRI+8/VsNWg0m1BSZ0Hy6zfu2GLluJu3uszdUP/b736o76OB9R1GRn3lsNjlDUfX&#10;1CQ4th3wqDbQbZIMpYsVfh7LefznfI94MQezznMpcq2biHCaPGCNuyuY6yaCNW/jmtslAcvIvobE&#10;UumXJP3oSgFlYupxATKSxE5egkxw8OA+GRgYlq987Tvyp1/9tvzpV/5C/uzPv6P735Wvfv17tng4&#10;C5Tv7uiQJx4/LQcO7Lch9Iw6xpSVv2JROaB8YpoigrWQC0537Dy2NMh6wZuDPDKLYRbLs/shv/Hx&#10;cevhVU5Aw08SN96levUkUSqEH1H6xK/CUllZrcKqBJkRJHVxWyL43Gdek898+hXp3NMRjmRBVOme&#10;dnD/XpkYH9MCol/27G6VX/niz9kQdn8vC2nvtzjDbCwQytUKpsYw+BybGd8Uawej3BntngRfPrr4&#10;G6GSkTyp4Dtnv3U8hcuRAAuWkOUylw80e5Z/jYWVvbPlm+VrLTF/rTaPbSRKnviRl6rqKhvQUWGa&#10;cYW1onf39K1whsHNAXOgnDh2RD732Y/Lr3358+Z+Ffeln5NfCe7Xf/kL8uVf/Jx86ed/2sKdOHbY&#10;Zhf1fEEGCTcrAxghpCg7oIDkmxSLIfuFs74oqwURD4cwyXD42GWefdrkCk11XOrI1/hJl8XHcpEk&#10;/aXCbTbKIvXNFBJIH2EiAWkkLba6/VahqbFBDh7YJyeOH1V3RE7aVp0WCOaiX88dPrjf+lNToPFu&#10;MaNks0rpIycLFBFqNCVGivK9prSgLiXhT7E6mHTC3pHFE8IavXYq/hEkyLWd4JzKenV1tZ1bDlxX&#10;V1dnhVUpAlFejvhB8nypyH/JEz/pxIAfEriQsDAKsa62dOfjzxB6cJlCLLjkuXCBb8sFeXKcL9bU&#10;zoz4p6bLbh727Qr6nk/PrKG2HEU0egohntIt4UyuTabdLXltHriWaRtol9hKkE9tiugCeRNeYsp4&#10;toWAvCddqaDkiZ8EHRoatFZ9Fx42CJTvUW3s2N3mx0sISSHBv1IXw28klhTGNchm/j3yb5mitMBo&#10;d9arXh38o+bIJocKfWwNotJMYHd+gP8MqAmuSk40rC18sgVgqonmpqZF+VLfwOI0o4Xo3NzSPY4W&#10;5bMtRlmYeiIpusPkY0ftXCkjKSi575DrkmA/Scr5Tn9CyI3Bqu+u0c9/h7XCn11aGSSFyl3eNzG5&#10;Df7kGY5lJCHIRTyWvcKVuVEtfOZXMc8WNZRi8/FvGXh5y48rk1nLvyWCsiB+0tWERwWJWt96Ec1m&#10;wIR/BS4iXzhySJ/9xLGSwDpGo3y+avlid3tbdtzLom9X4GMmD3kmDP7iX8uC2R8e5NuPhRMGyD+/&#10;QFkKyHsxc8pmgN47Y+MT3qsnRJv4x3784bWWRank2/IgfoUJD07/SOzBoREbBLItEYh9KWdil/Gv&#10;J1Z/v/WNw0qzUIq1gN5n9CRbjLxvaLvhWNjwZezrJEk/hqvAxRBO+hmlJhM+biPy9yPW6/j6ARHH&#10;3GxEH6HejOwn0yQP659HHx3lQfwhTYM4Wck/ZHP0bw/izxUMJXN+9RjTVdg2z1ko20R/8vq141Hv&#10;k4yfYX2ilWKrkPl+uR/Sc2GEnsv/zhZAf4z4vQOD+fUwDaV0yMjWci1wngNJfxLJcMkwxY5vNPTl&#10;l3nUonxRAigbjT8mW0ZeNgmU8tgXN9IxB4n5p2esyyPO/dMZP4WdN4glXYhkCSFptkqxHRCFjG3U&#10;4P1IRI4YxtNsA9mzE49l+/H7meXAiPa1Z3quW60Dcbs0VpP9So38y4T4Q4Ilv80m4fzFq/Kjn5zZ&#10;UPfD198JW9//Mds33OF/68yHWjCwEI33GTb7aAmyfkr62xtZWlRf+NYZKUyKI6eDl3DmzxxYOZiq&#10;paWlybpS5mPj5D9GlG3S5YHnq1suHpxPulJBSRP/9PSUdHffs/kwlvgEGwpGCDPx2ka669fv+BZ3&#10;E/8dOfPuOfnJG+/KmffPy8UrN+T3/uDfys3bd2XBtP4od1lhWqlQrYfwrcMtUpQ8Cn/kJOkvRjzu&#10;YUzjJ6wd5ieeTyAeiqfzgtlYl+AHKvHBtz6yvBKwalixWgpxmJ2Zlvkl2hsJk3SlgJIm/oX5BZma&#10;nDBbN/BkzyZ+c3Oj1NfXh731BaaXb3/3x1JfVyfPP/PEBrrH5Tnc04/Ls0+flmeeOmVub2eH9SDo&#10;6x+Q3t4BuXDpqoyMjpvgeH/mIESrEKZ1Ebp1uEWKUkf2I5vP5Mx2LfuRAxdTYPZ4xiXI3/ifgwrk&#10;kMF8rAJmCMdzEG+Sgzzhi+cLXb+OoOZRbAAX78K0zEvN2RPz3brkv3VCaZt6LJ0Tia3eZNozqIJp&#10;mTcCLEb9LSX+9rZW+eRrH9sw94mP414099orL5h79eXn5bWPvyCHDx0IgjWvWxecXLcoK2wM7CHL&#10;PynGK0UZYonPxin9suZXCg8EGDKinVx8sYVjq2GDz4/qBhnxhctX0j2zQMTi7UByu5TbQFh6LPGM&#10;ZL4olfxR8jZ+EtWFrjQSLCJ+zJW41cDeVK85/thR2b9vj81r0traYlVezvo9GcUYQ+9EWCq5N8Wq&#10;UGxa5hWnZiS45ciU80b6nofNt4Jrk/klynp+3FabpwwWkVW4Aoh99pPIxqXwRfG8v8sa4r1BKHHi&#10;R0NgJGvYLREkP2D8oPkuifz9gtAgBMsGZUdsrpIDB/bZZG5+ngCZQCu793qiSKZIUR5g2vD8aZmL&#10;I1fWMt8eIldXDPGUa8I4duyIOSsE1gkbJv8xziGqkP7o2JjMzWdt+ZY6/GiYpd5o0/PoClDSxO9y&#10;Q5JCpp647GMb7O7e/GmZ+YCReKO/uMvteZP0F0KhsxzjfauU9IthqQy4Wvi9lrnfEq/B9esZnxTr&#10;D5sNdtVTIvPR/cM7bQfqNnFRWccf5CJ+/SgHmW1w2Mox0a5kamjGADQ1NVrj6nJYLn89OnyUbv5j&#10;2I3jbZaCc8JGx3HlKGnipw/96OiIdV/0JHYw4yPzdiy31uWGwD5g9kPivI991vmx7PmVgHxgzvwV&#10;1puIQWos53jjZtfWvGuE5dHlM2qK7Y0oBs7ZQR5MvFXObQdw3M9FRcDI3y8yM1NNjRJ52C8G8o11&#10;52xusr7/WwmmhaYTyaIoaxw5NDvDJG0rG0y6Uj7YaJQ08dOrZXx8zMiURDboNiadDT+vqQ57mwOe&#10;HQndid5JPuO341nSj26lsDyi2+6efi3cpk3bYUIr7pnMSISxDFVCWO27pigxxCzmm4JwiQtCGlHg&#10;gijHtvUfcxB/dXWN7RZDlCGuI49TS4mI5zZTzoz46+r8PfJelkMz1p2ztBaCXw4lTfwkNIketej8&#10;j810zHTp3BxkBS7rtHBSTXxEiXloeEyGRkZlOG7NjQU3KiNsh/OPj9lxFl7HjY6OG8njGLHLsoxH&#10;jx6W06dOWO+immqWoGQIvAtcKaLUCqMUhUGeYsR4fp4qyPocSx4Pn3jRl+aAusxx84SD4df6xGue&#10;Xb25aTEWxX3TkH0uUTClb8visjaUNvEHR5rGdGWz6R9cn+dxyJK+afbqmLHv//jdP5R/8P/9P+Uf&#10;/C+435V/8D//rvx//qfflf/+f/xH8t/9D/9Q/t//4B/Kf/sP/nd3fx/3v2WdHvt//YP/w8L8dxr+&#10;v/8f/7H8fb3+z7/xXfnw3AW5ePGKXL16Xf79v/4bcvLEUbONmrMCIFSjSwQp6ZcPmI//zXc+WNF8&#10;V5bn3KsItU37TSC5a35ChLD6kxd6G8Fr+1tXCK0NJU38SAtLtWHTt8ZSjpHAmFIswOYg/1kQPg06&#10;fHBs72Pj46aNRzzx+HFbb/c3/9IX5a/8xpfkr/7lL8tv/+Yvy2//1q/I75j71Tz3K3but3/rl+Wv&#10;/eaXzf2Nv/Zr8u//zm/If/DX/5Le44tyYH+n1Nag8SdJ35+XEm6K1SKr8YcDxVDwfJbJs6fzAnLe&#10;XAgY2D8pqrTTEYd8FJNnOnPQ9rXZ7V0sxNJUpJZidITGr66cUNLEz0INo6Oj9qGtRIVw9TiJTMPn&#10;nj27pWN3uwfeJLjG7+RPPOKo4ijRbW0t8vGXX5BnnmIUrjtG5D4XR+o++6Q6tsHZyN0nfPSubZPO&#10;jz31xMlA+lkt35/m/hQp1gNIcpDmPMQz6hC3PJHLvcYDuIRGWfW9fNCGV4zEC8k1ZlUKi6hdb5bs&#10;k+9MsdPHUVDNMSd/AuWm7YOSJn7v1ZMlfqf9h7IQiL+zA+LfrGUXIfzsB/YCIBzTf7pcMjjG7PJH&#10;DpqwZOOcFY64jcjdywoz20j0bHNInyD2s3LkP3cjYO+7Cc9J8WiwdarrasPeOkE/e5TIzFY95g+y&#10;mqH/GCCBKPcrxWrDrxdmZpX481YOQ+KXkvtSzBOlbepRkGZmWrHUTbhNRvx2/hGzEYjEfvDAPtlN&#10;IWRx9WO2zQbNgOPRFUKG4JP+hCPnZP2OpD+JpZ6TYmeCCcdYiWvtcBk0IFvqovRFMfSN/pqcssmE&#10;sL+VIl6H4rPVi64XxQqyV6nlw5Imfk0qefBgwU0qQcDKAYU+cKEPH48VCm+wTFPYFULR+6wQfv2j&#10;3WOtyKbD1jx/p2ItqY305Uug3SccNPlETn1XkR969aA//56OzTXrrgRwlP0tk5BRvrNyvrUobeLX&#10;9HmwEFvM1T26/KwZkWuddJMi7f5r129Jd3ev+YsRM8gXgHyXj3gvtvkuiXjtcvfbKDzqs+x98t4p&#10;xWZj+W9oX4iflXwq+6T2k9h3ryHpD0jKddJvGn9lpV1fLMxWwdv5iqddzBubmR+XQ4kTv9vzLVHt&#10;+8aPvBUJmEu2+G0/HEIoa2pqbLrZD89dMjtg8jzgfZZyyTBJJG6xofD3W/5piWRYV/htN+ttU6wJ&#10;y3787FfUHGIyZUds+6jf1u9aUrCsqj95eTYf+fl8q1H6xB8adl2IwolNhhOiwwRZd33rDlmsra0x&#10;NzQyJj96/R0599FlOX/hipz/6IqcVT/7Z89fynPZYz29/TmCkSMgPGOTUOhROWmfOF88Vo8i3KWR&#10;MVLkI/ldCghDgMmJOf1R516TIE6vCJancrDya7cCGVN0EcR8HV0poAyIP7SgR4kqARlIDqJC02fS&#10;qYnJSZmcoqvZAxuh+9Wvf1f+zb/9mvyrP/5z+Zf/5qvyh//6Kznu9/7wT+Qf/pN/If/09/9Y/vE/&#10;+9fy+lvv6/XTOcIR/XF/85CXyLbrx2IGtm1esEfF5r/nzgVpTffIFYHPkvg0fPbFnz7RwBt8mV88&#10;5qJneUTyj4pVKQOrBCvjFUKU6VKT7TIgfkrTsPTiFgqAaS0JZwOpdEuj09/5m39V/u5//Dfl7/7f&#10;1LH9T/6m/L3/9G/Jf/mf/W35r/7z/6v813836/6r//xv2/Ff++Wft77BL7/0vBw+uF+uXrspP/zx&#10;2/bO0ZUK/J3jju9vVmYkGUotPbYDMEnevdddtB/9kij47TmYPWE+kxOKAf4SyNlZOTIyWGow0Swu&#10;n/myWwqyXNLETz/+4ZFhS6gM6SI1WygAmXiog/yrVONvbWmWttYWG7zVrtvo2lo53mzncRQSccvK&#10;YQwEuXTlmvQNDEp3b7/c6+4NXVdXJhjJuKwV8drMvfRPXysnjSv0gIXjP4RLIn9/rSh8n63PJNsR&#10;yBhLm64sdQuFWuabIytsLJj5EvvbC8wgPKk1/qVAekdXCihp4qcrJ1OeklguL5BOFKGtgQuvk5+7&#10;YPqxqRSyjuNOZLlxtY8fMhLhWpqb5dCB/TbwiyHpyIU7hMSusLDLoTBprgzJa6M3eTfej+P6q3HO&#10;DiazUMmA64J1v2GK1WIJkfOvE7973rfKOew7MY9EcfEzwZOHwkdXf3wzQVLNzs7IfGKBlmJIiX/V&#10;0E8cBGjLkYiEC7XHK9r9I4kmz8VjgM8eCb2qskqOHzsip08dl472bB/lrGisTkjiM9cCah8XL1+3&#10;hui793pkcmrGjiGo7PcPDMus1sAGBoZkYHBIBgeHzVwwMTElV6/dkivXbpq7fPWGhafmMjU1JfMr&#10;WldVpOtet9Z+rsu9+93hCMPjmec8d5Rkiq2DSRbynN0z5JBZOG9yH8OYTCZdLpJHk6GSx5NIHk+G&#10;S7pNg767vf4SWTWf7EuB/Euc+HOJtBRRiGwLHcsH3x7NHxvrvFa5H4RV+qNQPIpsxOcvF4ckmAPl&#10;//eHfyK//y/+VN778CPVYmaFedCZQvfMe+fk5q0ui9SNm7fl5s07cutOlxEz133zOz+Sb/7Fj+Tr&#10;3/qBfO2b35cPzl6w0aHMa1JXW5MxdSVdS0uTu2Z3P3njXfkX//or8qPXz9iUAsR9ZHTC7p9ik5EQ&#10;G2Q0SKT92sklxYqTIYAF5c/9+VjJylVJEHalk6HFWKzGrR3ZVCoXVGhilmyML1++JH/4B78vY+Nj&#10;0lhfLS2NdVJfVyNjY+M2pTEzWzLR2UaAufLzn5El5azAJv0RhUg3hvPJ3R5a985/9s//2DT+6qpK&#10;6esflL2dHfK3/r3fcnOKXp81G0XTytqQH7+I5HHWCWBq6F/+4s/KE6dPWBwpjCzemtms7SEc04NS&#10;U1tr7Rv+rv7OK4GngQ/MYwlN22rh9/0fvSnXbtyRWr3vwf17tfA5L7/5678kTz952pbro/eUOUuT&#10;PHNTilXh9Tffldffek+aGhvkd/7ar0pzY70d9++ouiDbmK72fSulqkoL48oarcE9tMJ4ZHhIJsZZ&#10;IGjevktdfb05FlnZtatK6I6BQkNPtbHREc2zY1oDnJDZ6Rnzf1uVBSZZPH70sHSEEbn5chr333zn&#10;fZs+GgWBWujzzzyZWYApKXePkkeWA2bY7/7wdc2vR+XwoQPS2NBA0tj6Ah0dHfLxT3xKnn/h5RA6&#10;F8SrqalJlahmc6zmRZptJUpa4yfBSNhoM+cnI5BbBBdGF8gomGyjS+4XQngNcxDq6OiY3Lvfawuy&#10;2Hl7Rz+/FWhsqFeNvMkbplta1K/OGqpD43Vbq25b/bhp795gvRIXtXtzQdunRoGrrqmxuVjIEPhJ&#10;Byf4LUqIFDnIl2aTz5xPk+3OiSeedzn2/GuHbN9Bbz0UipUDpWllGv/mQt9hNa9RAihp4ifTMxe2&#10;aXf2p0gIzlYBWU2SPfuXrtyQN9/+QN54+/3M9o3/f3v/HV1XkqV3opsWJCzhPQh6710ybWV522Xa&#10;qK16ZEamR1pv3izprfdGM+vpD62nMf1GGo1UrW7NSN3qUtvq6urqrCyTlZWukplk0ntP0IAACe8B&#10;muTs346Ie8+9uAABEuZe8H5A3BPnnDguYscXO3a4QxHH8cMn5NDhk+YuXW7STDDPtKQFWritXtUo&#10;O7dvtmMuk7C1rOIeOhvQR7tC17mgaUPO9moRJMZHamfhUoS1zI8/HsJ8HMti6rFUC/cCLXRTg7Tw&#10;2xQwibS0R0JHw847r4UI8pxwJgTIcIQYMjkeI77SFWmu8c+XhVrNj2r8CM1syA2JG5I6SlojWgWl&#10;UfSgkvn7WoV+78ARrRIelBOnzruRuYzYtZG7l5w7d0nOqqP7Znl5qbnqqgrZsX2T7NoB8fOZM/2R&#10;fIvzMYL42vVb5ppuNJtt//rN23JDnW1vtZi7rudCOBaDn4i7Gvzc29+f+3BvTGusv2BR7J1t/IuF&#10;bRZPD7oSF2ot6/EYO85dfnR+Q0JQfzKc18BxkbbiwHxzAU5GvSeDkNY2/qamq/K9731X7t5tlZxF&#10;8yU/d4kszVlsc/T/y9/+pvzqDNn4WRAFEFU4qpvO5q3h9F1YchGBZsoGFpf4+OFD2b9vp815biLu&#10;5TyIe1xY4hKDrX/F8joj/eBA8v5EEJKUa8ZL3vAt2E3b2zvl//j3fyhLlRRytRaiX+dDPQ7+Pe13&#10;fLg76q/9h8LGxWl7e5fVJqqqyqWqskIOHzkhv/D1z8vG9avN3Ectw7aqBISah4uTicdLFg70vDp2&#10;4oyZF83GrzUAYOZ9H6cxcbP2pQVWK52/IEcePqS31rBei41fC2uVHbPxL9G8mZsrixbnaNos1FSd&#10;J/cffizDw8OWX/t9X/cR3cfG/8ab70lp6TJpbKiX8rISe1SyrIb9uI0/zxSt7Vs2poWNH2CRKCkp&#10;lr3PvSDbd+yxY8ngvbI2/knANP4FaPyjGzcTRWTmEBNO3YQGT3b6+/ulo6PTFmR5bu92c8/j9u2Q&#10;F7QQePG5XfLCfufwv/jcTvXvlOfVj2uoq7ZvDC4ZqTJF8rFkPO486OntlxMnz8t3X/uJDGmmpAC4&#10;2XxbbqlWPzFH2Nt2zeOcC6vXNLdIc3OrjRyl6ydtHMMjI9bIV1tTpW/l3pvXDy6LmUUsyoNnVBqM&#10;Q7KcUudCqDzbZpzwGY3xlat0RVpr/DduXJcf/uA1uX37lizSAjJPtdElOYuUrJzGP1O9eqIaPxoy&#10;c3PQ64V9esP863/3n6SirMx6O+RqreSXvvFFW5TF2iciZB5ciHK2wW/Zg389HzCWf6rAsw8cPCoH&#10;Pjwmi3JyZNOmTaqx+bWDR0lFKjGZzDvpt/Knt6FRmzikYbvpWpNcv37D5lqvrq6UZYUFtsrRkaOn&#10;5Oe/FjR+r+2j9WvBmtX4nw4T0fhDtGr9So/NV41/kcxfqBq/yr3T+LtloK83tcavyhoa/4MHqvFr&#10;gY7GT8+eoYEBGRkZNiXp/Q+PWEeCuprqjNL4qyrLZXl9nRT7hWyQy+LiItn33IuyfWdW458SEGFU&#10;MS1B1fmNudlCVDjxh/2iogLJzVtqAgnpQ0ycCqH5hiCY0W2MxHwjahSx+/ttKvc0QNO+eatVHigJ&#10;r17ZaEtGUvNo0KpsfV1VkuNYsksOM57T8LW6VVdbUym1RvL5Vsugdw9d+yACPsmcf8fwjbGt/YK4&#10;L4uZhykq5kiHeFqEo5wPMh/2o2eZpwq5nwiY7pwCpq9/wB+ZPaRaJ9jyYobJY/oTv9fsTHCMGHH8&#10;uu2sw6d3NNmTCTmZ0EEsU0TcWOBuJlzcN+neyc+aDK423ZT+gUFZ3lBnC7ovnKfPeHh/etyDe+ru&#10;y8d+++jhPdUA++XunbtG+sxwihYUzUDh057mG7OYSrh0SJBUDtnhaBppCAKFgMh2dD+GUQdSIkeJ&#10;n3aovr7ZJ/7RIF/aJqOQ1sRvQGYCOfpDaQX/Ukwo52YSfWTVUracir5zlORHucj5AO6R7KxdIeJC&#10;uCcB0y7wPAZMlWrVtVSrrKXLiqSEbdjXbZn51em5mPPHx3PuHs5xT8YAlBQXWtUYf15erhXsED8N&#10;46lJZHw86bdnMU1Aft0/O+biEp0C457MFGhenITMpgPSnvgRG0eI6vfb2YS9g71T3A/OX7gibW3t&#10;ZoM8duJsfAWuicKHTSZzttauoIUK27Af/MnhJwtG3zIaOj9/acwV5C+R/Dx15o8c8/5U+6kcYeLO&#10;3YtRogXcW90SfW4WcxUuZ5hYux8Ozkk8ad6bTaQ98VuUJsvNLMczcuwKIXXz3Yvl5+faCFfmp2Gw&#10;1tHjZ+SId4ePnTb30dGT6k7J4STHsbgjnB4/Ft8P13d29bqGZU/4TytwXN3V3Wv96Fta22LuNts7&#10;wX/XO3/MO/bj5+5Gro0fc2HiLtyz9U673FHHgjV8C43i2E5HpXMWGYeEJDSP20tM1sS9TIdlw1nm&#10;pMki/U09HkGzjmPmYjqquccIXx09dpYuWSKvvvSc1NdWW799JjZjgjMWX79w8aoN7qI2cE7d2fO6&#10;PX9Zt4kuHDvH+Qu6Jbz6KTwOfHjERv5y7N33D9mIX9ejCIF7ugKgprrS5sHp0AJlYc5SdbnOLZ68&#10;W7B4qblU53CLcvJ0q063C/yxJUvztBaQJ12dPWYei8OTxQT4YW5RyBwACULC+YSJef3+nEow/RbN&#10;fe7vCfPgbCGtiZ/W8+FhljOc/UgNZB/8YRK1pUr2r77ynGzdtE5WNtbJujUrZNuWDTY4xc13U2A9&#10;fpirxhZlGcvZfDb5UsQ8Ntb1i8VallrXxivXbpi2zMRajAju6u7xWn+c/J+kIFy1ol7Wr11p3eTQ&#10;yDu7+6Srp1+6e6feufsOmOvp0626+w8+ljz91s7ubpvumW6CyQV8iPcQ93H4/VHHs5g1WFK49CAd&#10;Y2lpaRTS0B31Z+YEyH9MOJjc2yedkdb9+C9duiB/+qd/pBF6X3IWzlcizJElixdKtxLfTI7cjc7O&#10;GVyq/YAoWZmse6F3gj8a0fu4cQJuy/6ZcxdtXV4KAkwidLd8bu8O2bl9k/WCSZ7Fc6II78xzqE38&#10;0Z99T/ILCibcxe5J4B7Jd4bnPxJmcKRthExTX1cjDQ211s9/rH781KhoELYusBafc4lCZgZP3o9/&#10;scqmyLD14++Rfvrx32f6bjc7Z25enizOWWL9+NEp6SY8PHxPWKGqV8MPDvTbyN3+vn756Mhxm+G1&#10;prpCykvH78dPbfjW7RZbMYxBfrPVj/+d9w9aRwV6wZWVlVocIY/5efmyc9dedXtkae7oqTB4r2w/&#10;/qfA9CXrxEEiRl3oh5/s3Hm7wvyTQRB4tm5kcOK361F3zsIlZpbJIDxn1coG+Xt/65c1Q/bFRuJO&#10;h2tuxrXIbc3ELS2t6u7ESB/c1v0rV5rU577Woi0p6iYXk1k8MZ5QrKJJppJvacg204FixWp5zB2W&#10;CL5NI2sezh3JBGSGxv9ANf5F8yVPNf6cWdT4QTS6gj85CqNEP5Y/Cq4PDg2cVavY4s6cuyR/9Kff&#10;k02b1klra5uZi3Zs22gaPwWMm8qYwoZMNrFyPPrewfX09sn/+q//T9m3Z7ssr6+x81OJEEPuefHv&#10;s3n/1R0/eU5oEM7PzZXly2vl8JGT2bl6pgkT0vg9kKnJaPw5SyIa/8NHMjwSNP5um78/UzV+2qBY&#10;I2KJvXNlRONfYN2Sd+1G49+r2nxW458aBGEgUd3/rCL6/CBobKMuIMHvt+MhWfAD6DlEG8BSLfgg&#10;vGSMdd3EkPjOyxtqZPPGteY2TaGz+21YY47FVTasWy3r166SdWtXytrVK6SkpMj68i9YSIaIxNZE&#10;Ii6LSQMis7YiLXyfHGPJHYmmjv9Y+s3hhCQaniYLzgIyxtTjRWn24ck9kGXwp3LR8/pj++Mhdo39&#10;OuAnc9L4eU+1p3Arvau/L/uEmhpwp/gzps6B2PfpNrgsZgesn+yIf6oZC8kMvsRtFumDjCH+2QIj&#10;cmmATIUogY3lngj+Wvrs39dn8/xLV65Jb9+AmXUWLdJqrr/1VGQqagzOzk6feq3G9/aZ6+2bOsdU&#10;vHbP3n5/735zLKPJHCw22hkSMh6KkFGGaVLPDpISBkGMCKMTfX+Qnci55LATBU+c+oJqCpFBspr2&#10;Nv4/+ZP/oqT0QJYuXiB5SxdLzqKFpqnMlI1/84a1NpXyysZ6f2bqQRJEHRo+PXuYS+fgR8fl5Onz&#10;8tKLz8vp02dl4/pV8plPvmATV5mtWzPVk/bqcc4ttH756g35oz/7K+smumhhcgPW1MEJm/56qdM3&#10;MD/dVpmCu7ysVOrqqmI2/g3Y+PV4rGdP1sb/1MDG/96Bj+SSbv8///S3pLjQrcY1ORt/t7fx33c2&#10;/tylkoeNP2ephgu9eh7ZgEbaA2w2z/4+GdFrmZ3TbPyLJ2fjp2cN42ZeemGP2dpBVLl6YkVrAhjX&#10;xp/rbfzqMsXGn/6Nu0r8D2aB+Jly4fLV67YIOJp2vl+QejoQTYGQHGwHlJC7unqkf2BABa1M9u7a&#10;YjZyFmUPpI+sBxKcjOBzf+dErly7Lt/53huaIQeM+CePSVzjgwbCR4ODCCjIKirKbNpbBpVB/KO7&#10;c2oBsCBL/E+L6SP+fN+4S8MrNVYad+9b425PtyN+xuWExt0cT/xlEyR+8iRrP+/eucUmbgNRmZ+M&#10;/E8WYxE/U57QuAvpZ1LjbtoT/5/Rq+fjB74fvyP+mejVE/CREhDLEc4ELCE0OVJuFTu2bXKkr4KE&#10;MCHnbht3E4bet7nlji2neKetU4bvfWxrCUzqHpOB/w4rbJQQPn70sQxpwdZ65660tt6xzI+2z9QX&#10;ZLIjRxOJn4wC+Wfn4396PBnxL1TiZz7+FMSv6UOvHkf8kBrz8c/3xO969UwF8adjrx5H/HmO+Hdm&#10;Tj/+tCf+P/+zP1at8KEsVk1v6ZJFM9adc6YRkoGts2MqQaqfw7bVI5Yl9ScIONvgwv5kYHMCqaP7&#10;3ec+92k9Mj2ikPhtrhsn7Rd377TJkWMn5L6SQ6Vq+yz7yCvYQizHTsnPfxXiX2U1gCzxTx2mkvhp&#10;A4P4IbMo8XOzaHfOQPwjSvy062Qa8WOyYq6tPK35s/SiEb8iEP+evc+pxr/Puqgmg/fKduecBIgw&#10;F0HzpomS0g98c5Bf/MF+72zbzszhwiSS/pOABl3WC62tqZAHI4PqhqbFPbzHVu9/zz9D9x/qtqe7&#10;S2403bSFWXKV9F0BF0/p2JfpIf1S9Uxfxs7iyRFNlQS/7pjjL8OTDtns6+93kwlG4fPgwkWLU5J+&#10;uiKtiZ/l3CoqK1UjTf2ajvicRjIx95TSN0PSGwg9wUH46nTH9ufPX+ALAefYT/zWx7u29i6teg9L&#10;cVGh1FaXxVxNVZlURxz70fPJrkZdcrjosZqqcvVXeKf+yjKprCzV5zpNc0x40tCXdd/tD2cxS0ih&#10;fUXThGQKaRUH+947h5Dpn5T+Gr8SGtGcIEtPDEeaT+ye9vpxHWQ81n7c7+z7bj+In/NPHphc6F7Z&#10;1d2nN6F6Tm8Mt50XdfP9uWSnYR8RXh3hOMZ+8jHcvHlaMImmZdgnjB6LT8s8gQmu7JNdoTU6vrJu&#10;ws5H5UQwiusnUPX2UmlOHxf32xaEbWbDfZU6/cm0L0pr4o8L2QSkbcKIJdcTOJDq+FQ4wELs3muI&#10;7Os2VZYlIz8RzKwithg2C8YzNbO57h7dJrvI+ahLGTa169SwrCdAjyzWAOjSZw4N37PZTTtGTcs8&#10;FuLU4fCE355FIkaLVQKQkwSxTAl3k3AbE0vbcUfC8agv4+E/xfJghn1WehO/YmyBmzsCFBqx4lvb&#10;xPYDkvefBtypqqLMFjiHjJknZ0gLgZH7D2TkgTq2j3UPE/e5LpXj3L2IX909dUv12atWr7QBXSP3&#10;72mKJhO7QjOV/T1pAZfFuEiI1acQr8TUcXvhWCzpEgN5pDw4Mcy6TPB8J5v8ZRLSnvjnOpJJH+Af&#10;z4UwT4pw7b7d22TN6kYztbS1d8rinFzJzSuQ3Fx1efkRl+dd9Fi+EnfiPr06oi5Xz9sWl8/W3YPr&#10;luq2qrpGdu3aYQ1mDM5hGgGWmBwFn6ey3D8DeHKxciCRLJ34gRTxmzeGiNcjRaDxYM/wYW2bys0k&#10;9Hkz/cinRFp352y+dVN+8uaPpbn5piyc97EszfHdOXt65F/+r78jv/Y36M653ofOTESJPPixvdu+&#10;Px6AZhH68AMad4HthYwwAUSfOTQ8bNMhnzh5To6fvjBBk0sy4u8YzwHRY4mIf5Lrujo4OGjd4ujO&#10;Sde+yqpym4//F7/+Bdm4brVNhWtdOenPr9+c2J0zi8ni4qWr1p2Tbp3//T/9LVnmG9mJTYvTaLz6&#10;9hS6cy5Y4Ltzqswk9+NfujTXFtVZotswOyf9+FmDmrn4u7u7LPzwkOvHf+jIMd+dkz7xj+nOee5S&#10;YnfOrZumpzvn2CJrislb7x1Q+SyWxuX1NuaEeGJUeWFhgezb/4J150wF3ivbnXMySJmOceKbK4gL&#10;vOvnzj6NnrECwDtI0o5Hjrmrnhw2IKWqUjZvWmdT5laULZM1K+vHcA3ejeUP+8nHnFu9Irh6WdVY&#10;ZyuWsQoYM3eGEbt0Mc28inMWJBjZknQzFzwJGHUgvRB7+THcGHDfPU6ANER6a/yq6b/5kx/LLdP4&#10;H6rGv1i1hEXS09sj/7//5ZszovEfOnJi+kfuagqYfs8/hM4h3UKE81XbAvv2bjeStr78Kml07WSL&#10;Q/ImUxhakkeeg6Ox9bf/9X+Ql57frRpNnQs4CqmewV0mBvdY9zwKNZwtHq9q5MkzF6T5dqt9Y11d&#10;tZ+rRzX+9WtM089q/FOHadH4c3NVqy2QJUuWxubqCRq/zdXT1WUT9Q0PDaavxj8OTON/N7XGX1RU&#10;aBr/jp17fehE8F5ZjX8yiMkBZOG9kyCap8ED1Tyv32w2EwiLod+4eXvaHM+JbW9xrNlG1LK4+s8+&#10;+EgOHj4up5UYmc0yaP2BQJ80Nsa6jr72q1c1juGWp3Cpwo3tVq1crlr+ctX2G2SFZqDGhjpZ3lBr&#10;A7iymDlAPLm5SydEloSIhjLZSRCgyFnzhivix2cm184OprG8mTaktcZ/6xYa/49M418gDyV3yWLV&#10;CNH4e6dd42fCsj/44+9IybIi2bV9s6xds9KfmVo4Ag8rUelW92ngfPPt9+XU2Qty/94DKdZ3YFrm&#10;3/jlr9uiJmEErzmVuslqvyHJ3bOdCxr/z33p07J+3TR8qz6Sx1qhhaav34hZx5zuv/uzQ3Lt+k2b&#10;fbFWNf4jQePP2vinHGj8R1mBq7dPfv2XvxqbgNComjiNxGsYM2FTNniNn0Xxe3q6ZEA1+AcP7lv6&#10;jG3jd7NzdqvGz9KeT6Lxnzl70WqDyEraafwaL0wct++5F2X7zj0+dCJ4r+xcPZMAxP+Tn/zQGnlV&#10;jIz4l6qbCeJnWbr/+V/9rqxe2SAv7t897cQPEUaJn8z15tsHVOs/aCRHz5f/6td+QTZtUOJf4Egv&#10;tvA4Aq9uooIfktw9O5H4WQmLtUWnAwnPDVv9dv23CeMwG5ChssQ/vRiT+E2MiNN4vMaJf5HKnZud&#10;c2iI6TaYe6fXZs4lbRJMPUr8YZI2I/7up2vcPaQ13tY7bTZdeFoSvypm+/a9kFHEn9amHhIe+28g&#10;inBsJuqNPBENA/NEbU2VPzq94LOC7CPY9HTJz8uTdWtWmYBZPHgHYvu2N3FEM0hL6115/8Mj8sZP&#10;f2aDuVpa2uTy1aapd1ea5MrV685duyFX1V1ruilN129J041bMjAwYLbSysryeCRkkYZA5oIvCi9T&#10;tkEJifuTU5OZWfv6BkbPezMGojI/28hV0s5JmpPHf2ZGIe2JH/JFC7Z9/zN5qntyUI1jvu2ZBNMW&#10;m9M/5qkvLSk2DZevnspMQAFA28LxU+dkYOieVlf3yr79+2T3nj2ye/fuqXV7dsuu3bvM7dy1Q3bs&#10;2C7r1q1Vsi+2LqTUMvhOMhafZ1+Y9JlT9NlZPAVcGjjZjMIRfYztbcvfaDj5ZcwGNdxMAwqYm0Ym&#10;Av3u1N+avsgI4o+TnRO2eXOYAOLfyo7bxDzhHP8hzFOAqRoYsdvXPygN9XWyd/dO2f/cHtm/b7c8&#10;p9spddxT3b69O2Xvnp2yZ/cOJf41VqhC9kzLXFiYDy34t+Mz/d4UfW8WU4N4mtiuwpFejPpmiANn&#10;l2rj32y+2X2ZSSMDiP+BNXyalAVBs0iOSd0cB2TvfRYNjvyflgjR9i9cvGrz5tRUVUhtVZkMD/RK&#10;f3eHus4pd3093mHr7elSf5e032mVpmtNZrfFzLNo4SKfrJFv41tTpvXTfX8WT4d4mjizTtB4+TWf&#10;2/Ug7NSlV+wZfjuWm26EZ1hFJ8OQ5sT/sZkBqBI60nMC95Sc99SIku9EXTqiraNT6CHUUF8rVZUV&#10;MVepBQEDqqbUVeg9K8pNs68ox5VK0bJCa6jmWE6OW0oviwwA4mwiTYb0sq3kZ21HxoIpmHCcLBCu&#10;GMs9KVLd60nd+Hh8iHRDWhM/mj69BqznhwnYONIzQ4iSeJTY3Tv6huiIC4j6xwOZZ56SsctEdiSm&#10;Ubh85c7Z+acEvYeYxz8vd4kU5OfGXGH+0oT9x7o8DR9cqvPqEu6p4ehJstQayebFeillMTPo7R+Q&#10;jq5uvzc5uFzoZXlckTZhdd4QbmJZYEzQu6sgPz8NZUXzI9+bQUh7U8+D+5h6lFDtb3aRTOQxRzdM&#10;LaRw0eMh3IQQIXPb2r8XpiDoIQz/4dhTYmBg0CZo6+rujrsuut91T8gRvjPiupRQUodjOmb106e7&#10;p1d61A0MDuobPJJ7I/csje1z7bMi38Y3R/djmJrvfxZBLZruiZNDiG+VZ/vnT+HTKzmNonsTzAGP&#10;BaPY6e02RaI/KaR+JEfJk96bQUh7Uw9dvhyhhoOxn1lDlNxx9DqygUlsrRCIa/7647bjwmUbc/qD&#10;Y13SwaEhzaT3pLOz2+5p2QsinCLJLyoqkPsavzebW6W9s0f6B0dkYOi+DAzfk37dTsRZ+KgbHiOc&#10;Huf8oG4HR+7L0MgD6xNOX276k9/XAh6M9WVT9c1ZPAkicR/yX0SkLWnUjZdGqXKA9ZCZ5f7sTw37&#10;ZMuZtpspSG/iV8IPvXogUCNRjuN1QWYcgdCDC6QPMdu8M0nH2Nr7+2vHghObQOrzrI/73bYOmz2T&#10;UbusUGWk781ABHPbuJsMeJf1a1ZKbXWFzY0/dO+RLMlbJnkFxZKbX2Lbibjc5P38xP3k47ZVl1uw&#10;TAoKl0lhUaG0t3dZzYMxGy4OQnx4+J1JfmIW0wQvzTFfDJZu7i8RLix/UTBlREa27SR9nsllhslm&#10;Wo/cvXDhvPyXb/2BDI8MS96SRVKQt0SWLFksfaoh/sv//+/Ir/+Nr03byF3MEf/ytxOnfiaqotp8&#10;IHXrdWRC7UVefyBiqqbztWh1ox8hNOeiCPdy94mP3D167JRcvHJdHjx8JCWlxfLeewfkV3/pqzaT&#10;pd07TNtg/kQbeapnJINjFKpU+U+fuyR//pc/mEHtS99H/5kPaWRkxN6FZzfU10h9XY2ZIo4czY7c&#10;nS4cOHhUPjh0VPLzcic4clfj3UbuLtIa4scyMDggvd3dWlj3a9p9bGNNmK6BkbuLc5Zo2jByd548&#10;0HyBfHV1ddrC+kzZMMKo395e+fGb79p8TXW11bYYEEiW07D/4UfHbOQugxmZQLCxodbkAYwn91MJ&#10;vuOn7x5w76wySjdkcjuyycjjPXufly1bd/rQieC9slM2TAIXzp+Tb0WJP3+pTdkwG8RPNOEC8QeN&#10;fmhoxCZSa2ltMxLTKA3/hokIZjQJ3HOYMqJXBjSTcCeGhL+wb4esWb1CCgvyNWO5QoXbBQIM957I&#10;M4B7jnOYWs6evyzf+d6PbFGW2QJdOpkimmkjwuycm2x2zoU2A2SW+KcGkyb++Y745813xD84MGBz&#10;9bBFfnKU+HPz8xKJX697oApMMvEzZUOvyvaPfzo3iJ8ZdMvKSpX498vmMYgfWc3Td4f0CwsLjfg5&#10;NptIc41fif8PHfHnmsa/VHKXzjzxb9m0zo4RVZC9mXTMPbIZM//jf/4zm551SIUD8i8vK1aBrlGh&#10;oFSHpFVEMNGQoVLJpqaAUnB8yyH8ljSasXJyZP/eHVrbWWKZ02n53Mjdm4MIvd2a/RSIJnPws7Vv&#10;Usf3MlcPM27aPCSPRfx+iUj9/BCeR4fnYspj+D5+pnFg4XfIHzI4fOSE/OLXvygbN6jGr3GbJf6p&#10;A8R/RGuUdKP9yhc/qXnKTUHgRIk4jcfraOJ/aNNroPEPDvZbsi7OUY0/L9+0/hwlfhbnh/gfam0V&#10;U+WcIv4VvLMnfn0e8weVl5fK7j3PK/Hv8KETgawma/xZ4h8HZur5L/9ZtepBWZqz0LoE5i7JsXm9&#10;Z4P4Hdk7xwRUbAn3v3/zP6mmWmUN0QjDC8/tlPXrVpv9MphkAmElCyfRH5Ig+M0lnQNca4WIvwfb&#10;4ML+WIjeJ/jD/XFhkrZf+vkvmTkpnE91z3B9Koz1DuGa0PMJez6mHsxNuJ+89b5cutJkhVyW+KcX&#10;EP+pM+dllRLvSy/sNvMpIDpdnMbjNSXx96Pxd8tQlPiDqWcxxK8Kj2n8nvg7PfH3T5z4o/50I/56&#10;Jf7cCPHX1NTIrt37ZP3GLT50IjDrJBP/bMtuWjfuEjlkdK/LqjDYJoYwo+VMIEEocbpvTomMA1eu&#10;NUnT9ZtGTrZ4iCa2C+OuGQ98J19oW+8g+AVaaNj3mz8UHvEwwYV7TDXGumf02cluLIRz0XD2G64Z&#10;+9Is0gI+gWLy7OTeEE079SfLgeYC+4tcPC6ieS0dwPsEngnyG/3CwsIiyc3N83uJiMl6uM7vzzbS&#10;mvgB8YSZxJAkD23tHWafnklEydz53Q4zaNaq9gIQEjse3jdcMB5MKJyAxLVZJyiB/O2QPxbcTOJp&#10;nzfu9QlRNIH4ymLW4Eg8ignK4xMka8hfswm6PPf09VltNT83V2tI0dk59bv1bzyEeHna/DOVSGtT&#10;z7VrV+V7f/UdrebdEczl9OrJWxo39WzbvF5eeG6XzY891Ug29RBNOMwTCEAwUXR398q//d3/rFXA&#10;5db3fvHihfKbv/LzNhoV8wRz5kPkC227IGXiJydBbJ9nOp/BMpfz2H7ARAQq1TOCoxrbdKNZ/tO3&#10;vi0lxczH75bimw641wjPjr8Hg8j4DBrKmPOcxl0z9axfbdX6rKln6vBkpp7Ful0o9+5j6umXXjP1&#10;DFiYHCXCYOpZtJjGXa3tqk5J4y6mns5OVdC63cItbtnGXnnDm3rqVVmiWydADqJbgJ8V6JypJ1eW&#10;N2DqqbNG1YAgB9MlD/Qya+vokGMnzsjO7VtslTp7lrrFixbJps1bZOu2HVJbt9xfEQfhMPWEhl1M&#10;Ppgzp+tdJ4q01viJsCXWEII24Q8a3A6ERaLMNEwwkc3gPJTCbN+27oCG9V6/nQhin6ofjYBEHcei&#10;mAoBau/oUjI4Ypmps6vHCoHpciwveZ0lJ2+1uGUm1bH2KyueYfssKowvAkM8Em2x+MxiVoCExaQs&#10;yLPbRPB4OXTXTDwtowVAIiZ+j+kG+c8pdWNT6VTk0alGWhM/DSeUlMl9XikIaBCa6b6wRkReGI2M&#10;7H8ahFAFJRB91E01WGWMgWIXrzRJb/+QrFy5QjZsWDem27jRuVTnJurWr19r0zGvXbtaVmgtqbS0&#10;1HpIMBd/WWmJ+RPy+2RKzCwmhPv3n2TKhgDLBX6rULF08ok/IqPe6/KJdzFE/ZmL8LVWA31M/ozm&#10;3+nIy5NFWhM/2n5tTbVqoszP4SNLNxA+Mz4m2tpmGMjyFAmwyzgpnD8fkCpMKlA4JbtkcC0rY33/&#10;R2/JmXOX5etf+7J86lOfkE+++nJq98mX5dVXXzGX8vxj3KuvviSf+IS6V16Sl19+UV568XnZunWL&#10;lBQvs777jY11smxZoXvfKYvZLFKBLsgdnZOZpM3JGWkSS5cUCTRKGv2BhOuSEcJ4GU0lq7MNk0c6&#10;cShS5bgFC1iP+PFK6Hh5dqaR3o27kIBGOHZG/fHH3OaZwGMEJZB6spsM6Mu9vKFGHt4flof3huTB&#10;WG4EN+hcqvPjObsWP9cO6nPcPXq6OuTylauq7S+zQUAGXt9/gn2P82aRTkiZKGPIKfL4uETk0vFc&#10;MlKFmUbHPFJ0InEj9KNw+TOsNTwWAuGnC+mDtCb+xTk5UlJaZo168f7runWnbWpZppjN4smA1sc8&#10;PcVFhUq+RdPviotUwy+UEtXsS5YVCNNBM/tqbFpmy1ePY4kspgLUrrZt22izXU4WFMeuSI6n1fiU&#10;FsKNl7Yub8edhtZCI7o2L438Bfl5KiuBtkZfM/rYVDjXU8/gdh3Uj9zS8WA8G386Iq3f1k3DyiCo&#10;aA8OFR7vn63GXUNUAKYQUc09uICxjj8phkfu+VlAh2XhAhZ3nya3MHF/gfXS0eqx9f54JCPD92xM&#10;Bv6n/6osJgJqWOVlJZMgrEj+4z8if5Y3Oa3b5GxBMEJaeP1nskHkjZo8Axwx46bOTPPsWrTtoGnz&#10;rnGzb+prZgaJz+d94vyUGUhr4ocGIAQnWC5iTQTSII4RcUtwvx8Drzr6aFpiiWY8RmJ2djE3/kjc&#10;DYxI/8CwuYTj3oVzk3EDsS33uGfu/v2PLSP3Dw5aN1mLU/9uWaQRSBSfMI6/HREDl2L6G/JCJAFj&#10;YfGwr86If3DICgK6NTriTw1H/GmyKLt+H10347UN96lToYDNBtKb+E1miFgnWES+CZhGPtUrOzbD&#10;4In22PDoyDs40VfHP8dt6849OTTraBy4eJhaIaOBvLAgzyaDw2zWNzAofZop+5SI3XZIevVYsgvn&#10;Ju7cNf04fdaAbgdU65MF86WyssKIwKrzFldPHWFZTDl8mvj8aLJozp8ypz9B2GNC78K5a/whPWYD&#10;HP3eeGDmz77+uKnHIdx7ZoGpOT8/z3oaxuF5SaFfaNvHYTY4KxXSmvgtOlViXFzpD3Grjn6zddVV&#10;krt0CSdmDEbs9jIu8WJLJOJ3GwPHgiNs3D8OfAZx3pBZcNH95HMu/JOCqSVoWG1tvSstd9qlorJa&#10;6urrpba+QWrrdDtlTu/HPf19a+rqpKa2VjZt2iRf+MJnreFs2GY2Vbgoc17izXmzmGHEJCtVAiTJ&#10;nkunkHCjL7CQhFd3TzV4BnCxat1UIOSrx+avqYb/VJ7r8qI7nAoWP96lC9J65C4jBK9cuSQ/fuNH&#10;MjLULzmLFsjSJYtMaN792UG5cu26bNm0Xp7fl3o61KfBWCN30VaYnTPME8TI3X/zO78vJSXFMqTa&#10;LN0T/9av/4I1WFr/XnWM3g0jTlMlfjQJwnMCon4Qro/eZyyBih5Pvg/g2J277TawquVOm7Te7bTR&#10;yCmCThFCBnHfiKMqf/36TSvEmbp2WVGhjR4+7Ofjz07LPPX46x+8KTdu3pb/5u//uqdpl+BEp4tT&#10;JTM74uzqC+bTLrNYHqqeSLtaf1+v9PV0C6vDkS5Lc3NtRGpubr6156jw6/XzzIzYr3m4s6PDJnVj&#10;Guf2tna5cPGyzca6Z9c2GwULgnxG5dRk48Ytabp+S/q1pkne2rxxnTVM814gyMB0ygKDC3mPLs3r&#10;G9attryO0ocsMmPuSy9/Qtau2yD5BUX+ijh4T8xZjNrF5Wpc0W4520hzG78TBEtS/VGqcAf9fm/f&#10;gJLtsD8wvYiKFX4ELTgOMI0EjVYsl3jjVrMVCu584rXjIZChfaluuUeY9z8s+pLswnVPCrpzbtqw&#10;Rhpqq+Ty5SvS2d4u94YHzI0MPd6FsBNxI0ODusUNOTcyJI8ePpB6fTYNfRScxF/IxBp7E4+8LCYE&#10;GvPHzjPJkc1+0rEge34XuFCprrXgTj65YAJyGtI+jnlSUJAvS1PU7pNDThdQhogz+w59aHKeXqjE&#10;Tl/+sRDjCe9PB6S1xj+s5HDzxnX569f+SoYG+2TxwvmyVAlCVX559/2DqvUfUq1hq3zlC5/yV0wd&#10;ohp/4kIsD/2UzG6/u7tH/tW/+4+2/1A1HLrHrV+3UnZs22xkhm0waKc2ui9lwnMvn0G8nx/7w6+X&#10;5KpmUayaMGvUuts4YRpLoJL3UyVzOGbfod/7P/9vvyu7d24xIvav4N+Drbp5Ljwgo7tHhO34iN1D&#10;f3ge8WUFmt9evHJNWu+026A8pur9KEzLbBo/2r5q/ZGaU4jTLCaH5pZWeeOnP5OBgaEUGn88TS25&#10;+dN4htRM4/94nq050derGn9vjzy47zT+XK2p0ZedGSrprSXz3ApcdBVGIersaJdeDT+Exq+KxYWL&#10;V+Vm823LIygeIEE+vczR1bdJNe0RrVl0dHRZmm/fslGf5aZENvjtdMpCZ2eXnDl30fLDpo1rhVHm&#10;tDPyPhRIn/nsF2TVmnWa90cPKCUMjdhhrh40/vEatGcKaU38AMH5j//xd7V62SOLFsxT4l9kYvn+&#10;h4fl7Xc/NKKaWeJXsvJ+HNMefPM/fMtm8KMRiqowUzLXVFe4TKAIQunzVErorRI8bjI4ZweF+CrL&#10;yuSF/bulqqrc7hcvUAhBho3fOFUm4F1dUGeTDMcCMFn9T//q38sv/8KXZfOGdbEFUgiSEN5fMl/T&#10;gucEZ4XaGHCXxe9hZP8Qc5n7Rr71xz99z+bsWZKzxBP/cSP+TevXOhMPLkv8T41E4v8Ny0shUV1a&#10;ms+O6J6La+uCu8gRv2q+RvyaHx/cv29LD0L4+aaVJxP/fa2VO+Lv6+mRwcEB6WjvkEuazp1d3WY2&#10;gURBVBaDn/x07bonfiVfetXs3xsx6/K+Me/0yQLPhvgh+41aO8bkZB1MVB6ZX+rTn/m8rFq91lYf&#10;SwbxhzkoSvxhLYHZRJo37sYRFwsaidsFhAAAmNNJREFUdxdIXc3MNu4GgsMZ6XrHzII/96VPyf49&#10;22Xntk3yvArmvt3bZcXyOmlQAlteVyMN6qLb5XW1CS52XsOzyAPEt1SFZWTknnWDHBm5L4ePn7ae&#10;N2QKI0+/9XnksbCMgQv+CSL2PAo8T9ZkSI5NFO7RSc/kmE237eI0Fdw7+50sphxR0k9E6rR1od2f&#10;81nqWfpGEyohyZATu539+N9JABFIIQPIRorD0wYIvLCwIHWvHnVjfZe9Z8SlCzJG4+/t7fYa/0JZ&#10;rJF/Q6uAf/6Xr8uG9atnROMHgQSjDkLEts/0s5h6EALVRZGJhMR2fvPZfgD3IDu4ZQg9oauf+314&#10;6JgcUcJH6KhJ8B7PP7dL1q1ZoYUOWq+7f7L2G/WPh/ANIGj8u3dg6ql232bn0fyj324XqqbnGlr5&#10;Hh431jPt7u4RBr2Du0/4Xo0//AePnLBZQpl6lwx25ep1+cJnX9Gq/QYpUk3JprnOavxPjajG/4/+&#10;/q/rkXjiEJ8hStHY+WOQ3Xxv6kG8aYPBzEMDLwoApk3T+Jm2QLVfNP55qvF/rNeO3FONX2sHXZ3t&#10;0qsa/9DgoKZxh1yeoMZPjeHM2YtWu+zWmnVU409O++mUBTT+cxcu27KgTAtdkJ9vSgsKKCtxffJT&#10;n5OVq9YIy04mw2YYViUObT+svpXV+CcIkwN1gXhMMGYpz/NYl0Ec4ZKwkBUzS1ZWlktVRZlu1bH1&#10;jv7yzh+2ia6iXJ1tS200Jav219VWWb9hlh2sqqyw2UjbOzqlq7vHxYMn0KnGreZWOXrijLz/4RH5&#10;wBblPianz16QE6fOyUdHT8nJ0+fk5JnzcuzEWTl4+KQcUsI+fe6SnNIMehqn/uMnz8nPPjhi7n2c&#10;3iu4Ax/qPf19KdiYa517DAwMWpsIvaVa79y1AoFeI4zczGLqwBQIk+0QQQEQg2VA7w+wTOG8iXAy&#10;GuQUmUU5CgO4HgsNc+/+PTOnzlQnjlRAJm20sb1z5EPhAFXAFi1abPl0LAS+mM7CabJIe+Insmzh&#10;AiXZBCHy26ebYvYJ4BMvmphWAFj3rrj2HXUTQfi24LCDk8Hy8pbKiuX11tWRGQATwvlrk8G5yQJb&#10;7fq1q7SQKbM4bW65Y3PnX712w7qvQsy3b7dqph0219c3KC2td61BlsYqtDHWXoW80dQuq8Z+S8Nf&#10;bbppa+kmuut2ni59V6/dtDAUehtVA2ShejI6xB8f0p/FVMGm6ND0mxRiIuxkLvziOGUy7jz6Ewdi&#10;6GTVbbmE9pw4iU4MDOKaXeKP9OqJwD5b8/wirfWE9rxUmCgHzCTSnvgh0uLiEitVLd6Rn0gC2BSz&#10;XV1+b3oREjAQeqKD8Mcm/ah/NBIFyjKLEr9t+d5wng373tkhC+NcFNHjUTcWqFH8zV/5ujWo7tqx&#10;WYm4RI/Re8L1pGCRaRqmVq1cbv4VjfXW554BYK+8sFdefXm/fPLl5+VTr7wg2zZvMJMMNRmmhZgI&#10;tm/dKJ9+Va/dssEfESkuKrLaVBYzi5iUILIRsUV84rLkDyLn/s8f8FvABb6TgNvzPy5fj58nEkFY&#10;tOu0gH9tvhk5j3/74zGZb55OZICpB+2X3h8MLEKAnBDNFpITjv2xXEDUPxb4NmdTd/4E2Hebx1y8&#10;UJj6mHBPSIR7lj3ZDV7DLh9CJX2rIT1kO4spgUvMmEx4WRgXPv2dzLDFYz5zkL41lE6iNkc3X2q/&#10;swk+K0HUdYda+Hj5O3BBcOmCtCd+5MV1+3NEh6NRE3v6bC3EkpyYj3NPgrFIfYzDUwt9RvQ5Id7t&#10;uE8Hy8MpMNWi/bTxmMVosKYyNbWJg7gPfYD4pZtxXAAsbZLSx531eTbsxy8x8n8cUIT6+weFid3s&#10;DWZRBujBx+jkRQvdgisuRphuamI1l3ST4QzQ+B3xM02D6wXi+hvkLV1iDatzES4j+Z0kmOxwegqF&#10;KEbssYwayaGKcM78yWHMP82Yuk/NQrFo8cLHKk1ezBKjnrQ2Z14958nM/bsg3vHrwvrAuGQk3DyC&#10;yHHai2jvMUwg/LSA+6tbvIgeS54y9bv5dmeycofGAuGiLh2QIaYeRng650hoDgKhiEiw+WO7kTNT&#10;Kjw+Y3rEvMlRrPvRaA/+5GBZzFF4cbP05iciDDEySxbJICOENWc7prhB5uzbJfwkO35smwyOJ7v4&#10;qWlzY4AOJ7R7PW66hnRERmj8aPumPajQmNaPP3ZO9x9O33zdYTK26YUj9iDLdkQ9/PHdDx6yGIV7&#10;BzvqA4VMN6WiFSI2goRDyef982MCHn2ZKX2xLKYCyDN5ZnyEhHPbmISR79SxNecPc979BXizkA/n&#10;cqv7ZYR7f1+/jctw2jNXJTsQ9auPHnNBxhIQwk23S/SCBfMXSElpecqpGqKI5dOU7z87yAjiT4iw&#10;IHQ+BRjY0dbeYf7pAPdm2uCZQkxA+Dx1ff39cv7CFeu/b/OS+6hIkKFwzRQgXqROHlP0CllMI+6q&#10;PHdPSJ5DYrJ1MuEoXBUt+3VnYrKqP8mSA/G7DgsuvMMjYfoNRqsz6n2iYCqP9Ojh5Qo49+1iA9ho&#10;cxwPsTydRkh74kcrYMQb/cyDAFq0G/m7tTDRYqYatB8wEAviZf7w6UZUOBCkpus3pfVOm2WaMG9P&#10;ybIiKbQ1R13YJxUly4jm/IEI0ks8s5hqIEcQaHLjLumeKu2dSAYNXp3WFpAdy4tBDs0RLgLCImP6&#10;vCBv7iAn59n8S0Heo9CQ3pcIe8YEGoSnD9EY8n59J3gi1XekQoirdEAGEL9Yty+3PmuiVlFQkKda&#10;w/TM10OCMh/Q7Za78vbPDtkc5tPhXvvhT+X7P3zL3Os/flt++MY76t6V9w58ZLWZkpKSWCM2DXJB&#10;w6DaOy2ClCaCmcX0gKnMqTkuyZlIjzhkQR0yYbztCdxIPEBlMISLAAIPhO+uSbpsLETCcI8oJnL5&#10;dIEoYCZOpmkIIO89rlcP58KYhSnPq0+BDCD+eTYHCEOi4xGnIqB+uqWlmqd7KkC3rbWrV9hMfIxa&#10;ZeGKaXO3bsvNWy3mmDKhWR21GOYF2bFtk6xbs9Kmg62vq7ZpHJ6G9J3mlcWzikmN3EW8IiIWJXPL&#10;gnrMZDCVHPpwsVle9Y+2qnsP7vsA44Oayf17rhE4HcB35jIX0QJPmXy2bsbT+MNxtpMdsDbdSPtJ&#10;2piv5dTJo3LgwAFpb78jSxYvlMI8JjqaL3/12o+lq6vHJnt6bu8Of0XmwTKGTwa2CL0di5xDaGJO&#10;jyfvq4ffSSHcO+rHJsscOj/74LD09vbbyOhf+saXbHoG5uLZtGGtheFx1280Ww3kF7/2BcsAVhNR&#10;AWd65T/7i+9LrRZU7W0dtsbu4/Drv/w1K2jPX7wif/Rn37Njv/mr37DnYRPmvtw/O0nb0+Hf/d4f&#10;2hQnL7+wR/bu3qpH3LQLjsjsx44QtzYRoCpcTMv8SBa4KZn7eqW/v1dGhoctzZmgLU+VkSVLmW5Y&#10;a6MoaPMX+tW3+qSzs1N6ut3qW/ivXG2Si5euyac+8bxNXhYQlUNAvm9v75RjJ8+o/76Ul5XaaPFa&#10;rYWD5LSfTllA9o8ePyWffOUFr2hi4nEm6BdeeEFWrmb1rUIXOALeidW2ioqKLCzTrqTLFCRpr/Ej&#10;hvFeCCFxw75YQxUNVrOFQJhTCct0kJtuITqql0Z4HFfH+bizC9yFaQLeK4sMQkguv42mnkqY/SHh&#10;KulO3iNNai6p9ecRzl1rhzScrbvglRg76WHnH4vEUJg5aZsI94+6WYF+OKN2CwqLxiXzxLw6a287&#10;CmlP/Nj2lxWXyOKcHNP4XNwhig4IFi7TEYSCTbKwjOUcwjaLLCaG1CN3U8gRMsZhnFdwjMQ985sM&#10;xuTRjphzbXGEjTfsctmw1hgwmwaEW4PgD452CCZnc4WGHvPPSYXka6fDxaF7HPDlGLXRMd8r8s5j&#10;hZktZETjLv1kY70A1FmcW0TOQmTGBNm5gKh/skgUjpCJIse9P+rSGk8eFVlME1CO6BKM2WT0yN3R&#10;8hQ/Eojcybg5O4pM4uLyGkckj/heQDh6p7GcYjJGP929LwO99DLDokULbbbWVJjO/ICZ0nXnTnpG&#10;bHf8Z6drfk174ifh0RyIYLpz6a8JEQi9XGYSXg5TIrzX08AJiROWmNBE/R7J++kEzebel0W6wBF/&#10;t025jd35cVM2AJUw71NYPnQErj92iPNOBKNy6PyEc/NrqdZvptqxZWIi+YaVr3L0vWcag4OD1qXb&#10;Tdfgvs19t3MWJ3Z0NEKYqEsXZICNH6GNR62JkBcUqqvY/aajH/9kYImfwk0FUglMOglQFpkHxoKU&#10;+JWvHg9P5PyZXCuR25EICZrP5c2wDWHdKHs9Qn7AIc+YbP1VE80nsyXzvB6N2AUF+WZqDh9rX6Dv&#10;ZDrpGJ8Q8m5w6YQMIX6NXU2BEHUIU4js6R65mwqB2JMdLxX3J4abKBLCRq6PHk91v3QTrCzSG854&#10;kwpBjnSLN+wSHAWMbZA/ZM6c242BYOpM4/d5l32uwmTDUppuveWxwdnkEEHGZ1LWh4eHbYbQBPiX&#10;owPGUubqWTj2ZJGh91m69UJLe+KntK2qrrG+/MR2TKB0j/U6Z1LjT0XAUeeqtsGF3gwOUX8yks/F&#10;7hH1R5we9dssspgYWEOhtbV9UqvVmVbr/cgcCpf1y/dHIDIXwoeKeVU+PeEbvMyOjIwIyy7GSHAc&#10;d//hQ1sm0pl5PVKEeyoXe+GxHWWdafyssxtZCIb3d4O3xqZQix916Ub6IO2Jnwij/yuR7wQP0nOk&#10;yupOLPlHgxUNVzPZuydKxLjwbryD7UcKgYkiHt7fU+8Vu68/55yF9mGzyOLxQFYgXRpYHR5HROG8&#10;bh85hYufIIN2xhNbIlxdgjAmv+QHk1V66rjFlHKXLnksEXJdaNydtiU4HxcFHph4WF4xvDNbG7Oi&#10;nETHE3oejoUQR4/73plGRph6gC1ovHChCU7M+T8arGi4QlimGsyXw9qwbn1YdU3Ob/tRv7rOLn0H&#10;fa9Ezd+5ZJAJU97H/Df9s27aIClMWXRvs0wUuyd3SbxvVMhmQ9jsnUZ/ahZphLE6RCRKCrLDRn/8&#10;CWQO2R6VvhbOeWMw+Ux04UIGPjEI6nGySYMw+Zprc5RcMRFNC8L7j+FYC4S8B6KvjKYPH7lu5qlp&#10;dDbz4uOQMcRfVFikmkKuCUIw9VDSjhXpTwuewahV5sz53us/kdd+6ObVcXPrqPvRW/LaD96yc3/1&#10;/Z/o9k05eeq89PcPaAZx1eFEwY9jWKu8V65dl+++9mPv3jDHfdy9fiJ/qft/+dc/lh/95B05cvSU&#10;tHd0eQ0ofk9um3zvZMy44KWXfGeRBDpE0FA5GaikuT+raXsTjqazyZX9ESYO/MilKSqmBLljQSma&#10;CJi+OfTjt8bgWSJOM08NDZuGH8C7YOahp9HjEM17s/UNqZAxxI/oOOHD64SHBcFZ8Hs60D8wIP/m&#10;d/5ALl1p0kInXxpqa2wqWbbMmdNQWyVlpcUmyNgi6Z984OBRI2uOOe2cO7l3DWQN3nv/I/mz77xu&#10;fuAPK+Jh29o7pa2tQzo6euTC5Sb55u99Sy5fuS4Pube/V/ye8XvPJqZErmf/M7LwIDlDkiJeUXmz&#10;c0Zq7EYSngNJYZ3fDeAiX00WtONFp3eYaUDwRYUF1p08AD8zBrtibzQC4acj6YOMIf4QbwgQ+jTE&#10;ahq/VrlosKLhigasqQL3Z0Kr3Tu2yGdefVH279tp8wHh9u3eLnt2bZfNm9ZJuZI/ZhumjUArx4+g&#10;G/mrdsTWZYA40PgZPfm1L39W3WfMffVLn5af++Kn5Mtf+KR8+fOflLWrG61do6OrS5pvt0p3T6/X&#10;+ClQEu+ZdPsxMVPCN1ZmmBDSK3/MGdABouVum+TlLjXZGwWLd9/XJ5YGeNxOkDlzHIiRmjo2ERlE&#10;Rp2279qo/EGnsGh+mCzI42MR6HTKNHl5ZOSePcMaaCN/mKsqK6uEBWXGAtfFrp3G93wSZAzx020K&#10;Wx8ShiwF8Vmau8RcINypRlVludTVVktleanWMJwrLyuRMnXFy4rcVK0LF7gqdH6evZvT9iOZJAVY&#10;hGLVigZZ2YirN7dieb00NtRJ4/I6q1VQm2FGwMqKcrON2ndH7vsk35tuApjFzABbNbO+IjPOXm4S&#10;ZOeiEhH8Jif6P2rUrpe52DVBnmzj/CF8qJnqjx3nDMoMU6lPSg4nEXQqgbkpZWO4epmQriC/YFxT&#10;M98YdemEjCF+Inmpdel0QuVl1noIQKIDQ0r8T6BNTBQx0UWYw9YLNA1mtTXVUlJcxBl7jwTyj4Qd&#10;D+6+zlG9Zb2BYr1nY2OdZRjuobeN3W+i9x0LyOJ0CKS+lfdlkS5AHru6tdbIVMcRoL0GX4Dz8euP&#10;IZPIsxM+2wdGaM5rCKJkcurbA0xG9Y/a6sMHD613juvHPz71RO8LIm8TQ/L+dAH7Pr0HA/hqGnaX&#10;Ls0dM/8Esg/a/ljhZgsZQ/zY+KJrW5rseQE0U8+dtik19YwFp8U44TaPwr1LOO7PuUPO2d544Fof&#10;WP2u0DCvg+2wIZw75zLUkyEuiE8gjHpJmslwFpMACkSClmpikJygJLLbmFMgb8ilmW7seCoyc/sm&#10;m4Q1OXbkPzAwIEOaTyFMGwXrrw13sFt6l4wocSaHi+5PtQvv7t45z8WbP2nTLS8rNjPUWAjvHXXp&#10;gowhfiI5Pz+f2HQOAZxl8Ab2Guqib4OwPD38Pbh3KM+4L/+6TYPPHxPpJOBZJAIzZVFRgd9LjRhR&#10;wXBe3gKJOxl8FA9jaU24eJoH0rdrQhuXl1cfOuZA/EqH5H3XuDuRFcOmFozYpT0u9rb2796O7YKF&#10;viAYB/E4Si9kDPHHyY5IZECJ03hTTzE7PfCyGxdk2/qjYesRE/gJItXt+MLoHdz5cF+3ncwzsng2&#10;QY34zl2tET98aIOOxtNSE5ks5DUnd9GOCkZm5mzXtoHgqBXEiN9rzf2DgUTjmKjsxskz6qYfvN/i&#10;RYvNlOw/zeC+Xc+PY1omTLqaeUDGEP/HD50AhUgMUc7ALvrUshIXgja9iAu++tRvXkXwsHVh4kKt&#10;21i4ccA1PmD82mT4+/IfCTJ2+FlCmr3Osw4In+mFkZPCx6xTHSjKNFu/w3UxEidxPZm5vBiu4LBT&#10;yAiL2TXaq4fBWNj4I8HtPqMx+pgNOsPGnnBKd1JeP7WgU0VCf30e6/8oCMeS9RA/UZdOyBjiz8nJ&#10;ccOm2dFIdNqHqwbm5uZaw9X0E38EluDxVMcXDsWI2Pxs/P5kwWV26RNeP0t44u/NYlpAz5TQ640a&#10;sk2Z4M+NoiOIDZKCrPTPiSB5zSleHOCasclMw0L4nvSjph5IFHs59zYHbBtx+k8DNO0BASHvG6LB&#10;QbjXVDr/AHr1JM8DZrGiYWictqkaCJoCIX7Q+hPaVNIEGUP8JaVlUhDWtVQhMuLXv5qaSuvzjnCh&#10;2cRIdxYwhgw8NWbxk54eaZ4BngWYqedOeywt4hhbYqNnyFOm8eMiwphwL+/ldAhrWw746yFwFLVR&#10;4NrgFD19fdLe0el2Ikh892mEfxcKS9b+dTOJxp/NPgUY6wyP9U5B5tnO2HtPAhmVE02GzEeVkoYm&#10;21HM06rlQxvoxILQMwJNS01Sv2O7ozFF6Z2OgjNRYIYjs9PVdVnR+P2eDbE0zWIqgbZdq0qSWyzc&#10;RbNJ1SjZ0n2OhcPkOa+1O9JH3SII0h+/1vb0GPnStH1P+s6JTWUC8vPzbJspwMxkhVX4VL7bO4uO&#10;FAjncemq8GSkCqYiFftz0K3+U6V1wjk90KT0CeoSV9AETCD48Y5/wui5kPgWNo0x1a+nX+x9Cm4+&#10;mXhI76jKYKClxteHtd+kuCbdOBQLoWEtl2meMjKHxDmTMi2dWQiztxux7rT+QP4cI5OGbpzjgdGy&#10;aNs8g66fZh6aBfAOdCOvKC/zcWJR4ubpWbTYpop3MTYavHvQ+NMRGUX8lL7Y8+H2WA8DpG3GEU1M&#10;748dcpliLIGYDjy9cKXKyFMI0imLWQODp7p7e22+mehApJRADpDfiDyYfd9InFq2m6fHhbPTkfBo&#10;wRQS3jTk050t5qb7KdbbTYUhFj8ZGLB78r7RCdJmEszKuVBrSqGWFLBACyL68cfaK1KAd8elK/ln&#10;GPEvsbn5qXo64TJ9RKuxjKJbYmae+BDr6UFIxJCwJu76E7bAwsT8Me/0IDz0qeAL0SkCaZJF+oB8&#10;0dJ6V4oKlPh9I2nKFPKy5GTcOcTC5TdH+gY9NUrq/AGrGWgedCN3kSvXODo8fM/OMbHZ40AB4ebI&#10;YaAUxJ+apkJenGrw3hSW9s0GnuOexTOZRuVxJqtg4iF8OpJ/RhE/ERimLsBZ1VMdNQEGprS0tk27&#10;jd9EQH9ISOdcxgjzetg51VBCYtsfB9MYGoVZzGHEJzF8vFJk8u28HvF8FrpmRmWaQ17K2dP9YOaJ&#10;XGfPfWQLqlBjnyiY8575r+hOmZyDpjNP8c5M0EiejsZG+O6iomVSXl7hj46G5Xt1gfzTERlF/Izc&#10;XaaRjrCpSJlw4QeQ7nQ27rrE9H4TAHeM5zNv+OkzF+RWc4udjZG+BfLXhIufAaT6Vkszn1ZZpCcs&#10;1XzahSQkzUyLV/KGEA16LpbGbMy5fQur4Yz8tRCgO2RXV3yOoFhw76KI3X8MJF87nS4BkRN8d57y&#10;UGHR2IvVEybq0pH8M4r46c5Jt04HZ09EVpbk5NgsmhQGQSuZHoSEVKfayLJlhbJl83pbbLmursYm&#10;auvr75efvnPAuoG5cIlidPHyNbl9+47fmwJM6/dOBUiVLGYb9Oqpqqyw2nGASjNcFnPuh607Qrq5&#10;tjRH5nFZCwED3J0sCJo+nSy81k8epaaBFJBPGQUbRXh2sgPkHxp3J7LgyVSCb0bjZ40NXia8j30l&#10;+X/BAmsoHw9B2w9KYLoho4ifqVAXL1LBtXhkIWQnWBDvUhXo7u4+GyE41YgmHH5zKpRLVZDraqvk&#10;U594XmsjuVbbYO3fI8dOyY/ffE9++ON35PUfvy2v/+htW7XrtR/8VN565wPJ0Xfds2urv+PT43Ga&#10;0owjzV4nCye3kO5CJS3bj/0EuJ0g37YPkeufM92osxCJl1lIwttBF9Z69ahDLtmndwyjdjHTJpJ4&#10;9E5gnvT09tko47BvNn4ttPQh/tjMgBoKM4kmN4Yb+et2vDwX4jAel+mHzCP+nMXq08jUCCXujfhV&#10;oGj4tcVKkqadnSpEE5ENmjwaCQXOJ1/ZL3U1lbYiGPPpl5eWyt22DrnZ3CI3b7XIjVu31bktJqmN&#10;61fL3l3b7F4TQ2YxKWQxFpgLHm0JDTQdq8BzDQMDg5YvkF0WYUFJMilO4CPyk99GYKmo+SvaowfE&#10;8oLtxgnOiB7CR+v3NQUcxB/rdMF1uIRnBifSq8Q/ODhofoJBvjGteYYc8kvjLgVlQg1Jz4XaPu0P&#10;YyHER7pq+yCjcl5BQYEUF5eaH5kzW6K6JVoYVFWWWf9abIpoGdMFl5AkbBAEl7if/8wr8vf+9q/I&#10;3//bvyp//+/8ivyDv/Or8g//7q/Jb/3XuF8399/8vd8wNznSj+W3jAakQDzl5+VpYbnEDcOfrgW0&#10;s4iBdq/LV5qs+2F1ZbkpKp5jPRBk7zPRVtmOHHNkDok7Z/DnQLgGWE87JXhn3ye8HlTHBkXJjYD1&#10;CF67PuIigGDN1PO4LqhTDL4XUw+1DWrn4cVCfmeB9RyV4VQgTAiXJf6phgmU0zBiAubR1t5h1cXp&#10;hEvMeAJT4ARnGoFPcJfmLtzTIF2FZzJw8eEcJIS9N2Wf8khaZjE1oKtzbW2lm0bYw0lw+Ikjfsxr&#10;8JhuIHIl9QBNRft1R4LfhzcXiD8UFo8kLz/PauUB7niGIMSRbrEuQPo5OYltFVFEST9d827GET+a&#10;YmlZqWkPQbCojqHNYAukIWn6Nf74NhmJ5+Nh0lUApgOOGBIR0ipk+DHj49mJphlBb/+ADA4NS11N&#10;Vcy+H0eSfKpjG0s/Sy+IP67FR9MNHyaP0IGB8/GCwpmG8Pf29lutnJre48C70oeftgC3YMvMUxSF&#10;XK/vzhn/WhdH1D4YuDWm/CosDtVlNf4pBLZhtwRjpHF3Put45pqQ9PU5QZ8JpGuiThaz8RWhAMhi&#10;etHT0yedXd1m30+UV/X7XTbOOcLSHzueQORaAAQQxoLYNh6ecDZRIiYfrlWH6bW7p4cywLTlx4ER&#10;u8zMaUs02txO7t4zCWUVuX/vvtVIeQ/3qe5bC1kHe5yxCIQJGn+W+KcQCA9VVyLUBFMFioRin8YY&#10;hBxhnwk48hqLwDKI2KZYNkmPLNIDg0NDpgzF4dPGp7ltICd1RlKqPKnPgiHeceJ317kwdpUhzElF&#10;mlttmzY2da5BmPzpe/WExt3HgBG+9MwLCp49Lwmpjk0V+FZIn+8J7VH6RPujZsPgrVw9PhZ4tyjx&#10;49IRGWjqYdKkStPukUWEC0eBQAMvXcGopk0XQgZwW54df4dEZ6H4iR1LV0z7qyU9IJ3jYi4haN+Q&#10;EfPLqMeO8xscv0b03tkxDYfN3rT2h7j44C3uFa6z8BQU3JewvpAIpiFzWggAR4LuyglB7zkb2j7T&#10;RdALioZqFElMywb73HlWGOUspmfhaIQCKRC+xZU/lm7IOOIn4mtr602QQy8BJ5MzF8EuEzhyx4+A&#10;s+KQZRTdcsw5C2zXpDPSWUCJvkA6WUwObe2dNjkbC6/Q3ZgJxzyD2XmD3yX5nXPnTH6NvCFxR/wx&#10;EfEeJzfuns6s81Ddg1geYBAj41rYt3VzA4lOAJhZlhUVOgLV/VRuOkBtg84h1kYReQrFHe9SWFik&#10;HDS+xo8LxJ+uyDjiDwhCZ9yqf/SoYWQi1UpGz041HJHHHRoBZB8I/0c/eVd+7z/+sfwu7v/6Y/n3&#10;/9cfye/8n/9Fvon7D98y9+9+7w/NHTpywt81M6GfO2Mg75Dpspg8rIdbT5+ZRhloGLOxE50WsfF4&#10;JY4DaaHtk8QxRUZl3eTeBYzBwqN86b8VEr4rdZT4u434H9mkZmai5bokB7iGOfuZEdOgJxzphxDR&#10;K5x7ur9Ud3Tg3V03Uhpx9YB3dv4xss87E89s05n8M474SRQ0C0s8nyoIKJGNcHNsqgdx8cwo2HeZ&#10;4pGN1n3rnQ/lbnu3dPX020Rx9x/cl8qKMnuf+tpqaairUee29Kw4e/5yRpN/kOUZE+n0zDtpDyZn&#10;Iy8waGt0424UepxzPj8Bk3HV9KO95GKU6cMZuZnGH2/YtXE0dOf0+2jQED497xJ7FbnnGDR7Ubhg&#10;Ygkj78nPtkRk5J0MEe/TYewb8UyWeuT7ouE4vmAhx1M3UnM+EH46kz7IOOJ3UzDnukQJGr8KKV05&#10;IVqEDOFB6KcDPMtlikcyPDIit263ypvvHNACYETytDpbVlosz+/bKZ/91Es2qOsLn/uEfFHdlz7/&#10;SfnyFz4pr76yX0b03T46ctLfcSJ4jJoxC3AE4P2jBHxiAp/4VfGCPA71T+xWWYwBBiExtUhAiOEQ&#10;rUblRLP+RNPUyThaPGaeeI8eC2xb/YfcyIcKC+sLiVivHi0EsJmzDoANwnIPchcbXM0C8Dx641FY&#10;AAoJa9z1NYqYA9H9p3L6E30n3fL+8IdbB8B9m8WNOvbpw79wUWobPwjhssQ/xWAQSFV1tQ0CMlOP&#10;aQtOQ6Avf15urjXuUs2desRNPbju7l45dfq8zUNy6dJluXrlmr3Hxg1rra9vNCwOrF29wtYJngji&#10;mcJ7ZgnIb5BhRw8cCHsOIXM454+p4915/eS4sPiIfBfXRK8Fdiz2BHfetvabxeOA9l1QkCfl5SX+&#10;iILIi8ZjiEzdWvzrnyUN5J1kuonGP340X7acg+iT27mY9oCZazHzROfo0dT3N3H7bB+ps+vY5T38&#10;s2YM/nEUVIzatUVrtNAMx6nZ2Dq7S5a6QiwFXJw4wp+Vb5gEMo74AQJXWVkVGwmIuBiRaCoFIZ9q&#10;4uf+PMK27oj5SVzmDN+8cZ3U1VUTICb4MWfhMxlxAY4JdeRYsrBHz+mu7SWcjzkXBuieC2e/HgTg&#10;PxIWf8KFWYyJuz4PVJS5aU4cYhHpNvwRvy6i7TTyirkmTvoWNAJ/jaY713AeTT1044T8kfvHCb6F&#10;8eC6Hm/qwSyUclH2GUAorOrraq1XTwAyjvkn1HBSwcmpI38UQJPVNEVGEj/xuXixa3gxIUM7UYcY&#10;MZiLfst320av0j8V4Bkm0zGPS3AagkhsDvPjSJ+dzIEJrt9GYcfNRf3xfQQ9caqKxOtBrBAcI1Ki&#10;9wnAl+peWUwM9OohLzCNcBQWr8Fn/z499Y+GXQTX5SlvuomYeuw6rlENmLzGTigkaA9A6yc86QyJ&#10;9vbRQ+bxGYH8S28aNG76zrPS3myB92UiQZNn3SduWDmsoWH5mIO3LP7UwQHj5YN0QYZq/PNlWVGR&#10;Jo5WuSBZPYbw4Sm0xZkXmP19uhAnMfdsc8Fjfk9w/IdAT4DZEBsTVsvY9mPHIGMnxLrF750L6M4H&#10;YbetnfOY4OfbPRZwbVwkuV+C88ezmBho58I8UVgQJ9GEOAw7Gre2w8ZkFiL2PdaMyF1XTgtmgUj/&#10;eFq5Hj3Bvo97FFswnTntaXejgXk8aI6xgVPcA/KcjQn8mMmUWochJm9O9jDv1NTUaqE09hw9hEP+&#10;A/mnMzKU+BdIaXmF5Cz2c3+YoDp6qSgvtTUxp6NxF+E0Isdv29SOcwi/C29H9Hh6AmFN3IplVhra&#10;0L74FuybnEeD6+joko5O5+jRNDAwZIvLXLh0TS6qu3Dpqs0IyXVDg8Py4IFqgeqowic7zgVwb2zS&#10;0YVrOEYYy1Dq2Ib3zGJiYNqDcs0TwGKOH4tDF48xevPHTII17UyL96abODQM/6SDElsgN/IehB13&#10;NNQyYrjfwhUVFY5pFwdcQ++jkE9ov5vIvD5TjYHBCPEb4t9Ld/G8PJTK1AUSYaKkj0tnWc1Q4p8v&#10;xctKZREj6JSUNIZN2BCbkpJlFqZdCWq6F153uSTJqz+uUHD+p4G7/ClvMgEEAXXbeUrKD+SeamwM&#10;+KEGZT1DyIj6XdeabkhT001zQz5zs8DMX//gJ/JXr78h333tDTl89JQ16A3fG9E0Wig5SxabNk+m&#10;CI79xTluPhYa0ihEhoeHzY7KPg7yGBoe0vTOkv5kgPyhcYNlGr+lPk9AYrGN/hjp80+82laPq7iF&#10;Hjlm6jEzDzLISbchPETo0gPlxpF9IH72hzU9+5VISTtkaLxVtJA3CDcob8hEWVmkQTqC6ZYBaqtY&#10;DMJjiCOeyXHXVTV1fiRMIPxA/tP9rk+DeSok088s0wAak7797T+Rq1cvCbPN4nKX5EhL6x154833&#10;bCGUX/r5L0ltylkJHw/6FP/L3/4d+bW/8VXZsmmdZSYyARooAooWe+dumxw6fELOXbwiyxvqTAvO&#10;Uc3mb/7qNxIIjnlHeIcgDH/9gzflxs3bNjc/9yWjIFRWtX74SAusB3L0+Bk5ceqcEWJ9XY0cPHxM&#10;/sbPf1k2rV+TcF83FfSTaRjRpA9+tkNKwDw3tJ/Q2MZ3c8y9rwtrTyNTmNDrHlu/T0Yhs7t30v3Y&#10;BXGEe0EWFC501eU5ED6XUdhwnLize3oHov4sEgHpHzp8XM6cvyxbN6+VF/fvtuNEF3EW0ogD1OZo&#10;A7C+6SpDmhRa03ooA/0DWqj3yuDAgBKzX0ZUw9GPnSmJc/MLTAOmWKDA7lcFoL/fORZSuXWzWS5c&#10;vKz5sF0+88mXzdwTEOQnbBm4de36TblypclmxKRX3CZ1IDmNpzPNedc7d9stftauWWW1FJ7Htrik&#10;WD77uS9LaVl5ytoLeZLup6wLXljoJnLjWLoiIzV+QKQWF5c44VP5MY1DBalUEwgNA5Jqbm61AiKj&#10;4DMn8u1E3Pmdb2oRzUTBzxbCZbh8sTrWFbaqt2bc4uIirWl5h794md8WaTiOu/Dm9Fq0drZonWhx&#10;zp98zj2HZ6Jp5WgtwO5jx9ygHxcfkXjw+1mkBjXdJiXe/LylGs+F/ijQeDMpcs5iMBaN6rE1Lpzp&#10;JVXDbrieQh1FgwRBMbDwpvU75wj9kRX8hQXMsAnNuAc5rnfPD85Cc51u40gMMxOOUc7t7Z02HUwQ&#10;Nr4VBYs5e5icbTxTD86UMvve9EbGEj9g7g9KX9MaVfDY5uQsNpsiJMLgKjTpaYHJhROOMfGY0xPH&#10;+DeaKhKM3iXUInBWszCHxqdbjVsT8NjxeFi0peB4r6DVAfzBRUHmIqxdF3kuLmQo/Sek+bMYHyg7&#10;KD3Es/VFV4RYI/qC8z/+gJ028oW8zayh5B9PKxfApRNp43r0cD4QvpE+To+N3LtvNVgKcNIxFezx&#10;Ct53cNDVJlEIGIsDwvmA5P2pBlNM0K5EN05k0aJGj9NtvEw1/cWLc+z7k2Fxot8YSD/IbTojs4lf&#10;EwTiN5OEyieCh+Sa3Vi1xjBB1HQhmrZ4bVd/SPSQ8Gyc7wnAhQkX+/vy748/rYAlXO/94f1xZADM&#10;Sc7hh/RTED5aoBGC89t9SRRFnDxGwz3fPyv2DOfCsWiYLMYHJIrppKOr20wzgfiBi0Yfj5E4DX9k&#10;HuuhY86ZNGNpF6Ke8CoDjvhpDwjhI4W6Otp/cNQUXcFuwW0bXNjHxs9kctwHpS1Payqpw7v7TIfD&#10;vErcLV60UAurAntne6LKH5p+bW2dEftYCLIaXLojo4m/pKREq7MFyJmlngmfetEyyktLXONuENwp&#10;ghMHtt6H1ESOxv0Bum9hnhyxu9utEH6OhO3TI3qfcP9kZ8RuQh0vCGyfc8F5sg7vRswHMogRyBiI&#10;PwuiD073I+cCpuar5ybojUWvKjT28rIS06ADXGzGfURpNG5JItewy5w7EH9U41dY2Di5Wbr6giJW&#10;YHBMHb3q6M5JuMelFxOz0UmA64IsgWiag6TdKQWFJQvAuO6vzjwV4mbJ0qVSXllhis5YCHFitWJ1&#10;ye+ebsho4s/PL7REcQzjWt0RHjR+epU0N9+xY1MFyy4mDLbjBMOdSEjoIDCTSXzCIvBc4q71x+2c&#10;87uTieenCqneNxxzx902CLg5vx8PE4eRgnckEFsjiMhxd84h3CPZ6c+o8+FYFqNhbVtG/A+tazN5&#10;weCjTWPQ7yfGp6WS/pBGXMv0ypC5C+uu40pLd4hNC3lNQd8hwZN/UrrSQ4v2ntDffyIg3y6JNATP&#10;FPr7lPg17uxjzTkQP3zOg/sUgv5gEkJ+CKaeWLymMTKa+IOABeE1jUO1fkQUUkKAEc6pRzzDICOW&#10;xOoPh0h8O57g9GdMJJ5zYfkKLrQD7rh5nR/EfVMH7p/wDL+f7MK5VIgSAC5qBgijOnGhQBgP0edl&#10;8Xi4uBVblIgZOamZAY1Ft9WNxSl/Pl5D7KKtoygZ8ZOXuJf+hfOu775qtOrQ/E3Lt7CuITi4O3fa&#10;bDpmzLAMtAwafCrQoNrWFp9exaZvXjLzxM+30j7IRIvug138kJcX0ZNpydizm4ZwwY0VLp2Q2Rq/&#10;VsnoQhUSyqqpSizYFZlPeyoRkpJEJV2DA1Rrm2+3SGdXDyEsTBAAc7Grx4YJi79huI4qcJfes+n6&#10;LcuMsfsluelA8n3Hek7ycQZ4nTl3SQ4dOWmDuS5dvmZjKoJGmFgIJBYSyZiub5vLoHGyp69Pqqsq&#10;bFpjYPEYcTGvySoU4LRaI26VM+uyjNKk+w4WWMOqXKPVqgOED6N72ZqipVsGQnGMgZS0MYyXjiP3&#10;7ln3YcLY6lY5OePa0qcLPb29Vujl58enZOCdeBfr0ZObN+Z3WLxofs8UMw/IaOIvKCi0FXFobVc+&#10;cRqKetAY6HKI0N28ddtsjU8K+vNb/17VShgbgHbCHCg4SBnSp8/uyL0HbtAMGcTbus35+ySDsNyD&#10;DBJA2GDu4fxC1ZgwZfVoNdRqMmZnd/cNo2mnE+EbAty+8zMlxh2NF0btnjpzIeYOHzsl7x34SH76&#10;zgfyswOH5WcfHLFjdv7sRbly7YYWknfMphol+1Tkn6owyGJ8YK5oab0rRaoUYWpxUkXa+fSzfduJ&#10;OWIZh4wFM4+N2iX+OcEl+oPMmTnDE3Mg/QSn19BYi7aP9h4wVlryPPruQ5w0qsb7yNtDI0jen1q4&#10;tQDuWU9BnmRO44bCqKCQmTof36MnuEzAgn+u8P6MRG9Pt3R1dkj/QC+j0TTiNRE0IWjkut1yR85d&#10;uCJ1tdVSUuxHL04QaE7HT54zrbu9o1MLkBa51dxqDhvqbXUQWIeSf2PjcqmqqrRn03d66+YNlqcQ&#10;iGQ7OI7BWxRIdB+jLzzPoAAZVrJnxCykClEuXJQjK1ettO5lg4MDsnXTeikrKzXyT7wvb+zuPdUI&#10;GTa6pVC61dwiHx09KW+/+6G8/+EROada/ml9Z+KJATxojb29fVYDuNp0U05oXJ4+e0Gabtyy+KQr&#10;aOi2577DvIbk75iO75qLgHhv3mqV9z84LKtXNcry+lqTR6KPOIzKoVMc3D6yA+mTZsj9yPCQ3FfZ&#10;hJRhQLtm/gKbhx6Tx2LIUY8x7QZTLRAWuUWeH+gxRndzrqSk2DpapEKQJxQpBl3ybGopZaUlkhMj&#10;2bhL3p+4ezyItxs3m9U3z57PACwuhcSrqqpk5YpVUlJa7gIngTilQZhaQaixhHhOZ2TsyN2A69ev&#10;ybGjh+XM2dOyYN5DyVmkiaCaDuRz9txF+Yu/+qH8zV/5ho2+nQzICP0DA/KTt34mN5XkDBpTqpf6&#10;rTo0pI8f+lJ+nj5jrezYtsmmlCXhnfbuM1pEGCD2E6fOyx//2V+pJsG0E3bY3dSDMKQM19G97W//&#10;xi+a3ZYFIhLvSeiQMaYWUdEIfjcq9IR8cOiorTbGLKkr6mrkk8/vNiKvrayQ2upKezdw9fotuaha&#10;/p32Dus18faHh41c0OyqKspkz66t5kzTSvqW6DdNx/fNNdB9mQV+fvLW+/JP/tu/a9Mxo4wQdaSH&#10;mWl0x/6s5qjnlNAfPVISV5IfHmZitUEZ6OtT/5ApJMg7cc+o6iW5+arF06Ei145Tu8BMwzV2XX+/&#10;FhrD8vY775sJZ+WK5Vr41Nm7JdMM+xw5p3n0zLkLlodWrVxu1xTk589Y2kP6aPvHjp+yaSI2bVwn&#10;C/VbeSYyunnLZtmxY48Uj0H8vDdkX6A1LByzio41yCudkPHE397eJqdOHZcDB96ThSrMCxfMU/Jf&#10;YNrHpctX5Vt//F1b+Wr3ji1PZPdvvdMmA8FUZMKqfxpjLtqifrEeDMVFRSY0yKrbJroAFovBdg8s&#10;C0TuE93iQ5BWrWgw0xV3SHXP6L2nAuEdAH66293QAvDs+Uty8eI1s+U21lXJ5nWrZc3yeqlWEsem&#10;W6iZ1jWQzbO+0cxt3tPbL4NKCGiQmIeOac3gin57R7fW0jTNnn9ul2a4tTaCd6zvmurvm4toun7T&#10;al8nT1+Qf/b/+i0bAQ3iXXFdDVQj3ccxxB+maXC1zgFVdiDwe/dGLL2QQMIwE25unhKbEj8aP+fC&#10;1B5G/AOD0q8FRkdHh3x48IgUFhXIxvVrrb0tKtsB7NMWcP7CZblytclke+vmjVKtSoP1/Y+kt74p&#10;P1ODxNewmsaNW7fkwsUrtkzqZq1V68MtnhZpDWfzli2yfcduKS4p81ckAuLH1BudqiEoPemMjCf+&#10;rq5OOX36pLz77luySLWb+fM+lsVMsqTn7t5tkz/8k79UAVwtu5T4SdingUWVOiIMf4g685vPyWeU&#10;rIIL+6mQcJ8kf7gvCDUI4DaPv/eTILyDQf29fQNyWrWyYyfOWnvHCo3H8pJlriHOyARtkkJ3obml&#10;S3OktHiZVfMb66olP3ep1aDcZF4fy7WbLdKiVfzrt1rk+NnzMqw1gLVrVshmJX/SiG8JDpjfeWw/&#10;i9Q4fvKsafzY2X/jV76mmrOreeJssF2M8HFKTt5hq8dkA4lD/GF+HmqzGsCIbOHiHCP9XJuhcpGZ&#10;cpijJ6bx6zV9vX1y7VqTnDpz3ubIMhL1MJnyYhWkmt4/l69cM9MpNb4XXthrMmNza0XSmvedUkTE&#10;m/YFCp5mVWrqtOa6bs0qPtm+OUdr41u2bpftO3crqY82Fbt4XWBaftD4x5qvP92Q0Y27AG0Y2xoO&#10;zSQQJvN5l5YW28yEVOXoNjYl8EIYz0AuY4TRpvij53ATRfSaoKUlj2QNDul0W3fddIE8ckkzJ6R/&#10;7doNm7K5XOOVdocujddTWgP48OhxOamZ/fipM/KzQ4flzZ99IO9++JG89pN35e0PDssZ1abaO7tc&#10;f29Nm+Wawfbv3CaffXm/fFoze6FqeCxhycR0LUoGIQ2NLHgH/ObLYjywkAkT3FE7ZMoSkxF+vXiw&#10;jclPTGRcPMcbdh9qGvmG3QhMFpXkKDxceN/lM+K4ljntMUdCmqNgL+O8AHMQZj/uvZiulEqaYULF&#10;EDQSfOqQcHO3DgDyHO1GShwxZw9tGkxKlwqECfFicaP+TEHGEz89e6qqaqSstMxXW+NdBklXNImO&#10;zm7rrvW0CARrmSdsYw7CH5v0o/5kWNio38KGe4T7qsam3xfOR91UImR4tmh1vb39cuDgMbnd3CqV&#10;jAQtyJdDx07LT98/ZDWq9Stq5Ze+8LL8P379a/L//JvfkL/9jc/K51/YJWsbquTS1Wvyn/70u/Kt&#10;73xfjpw6Kx3dPTI0wmIbPOOR1hoK5XMv7ZO/+ze+KlWlJXJSyf+DQ8dc76yIC4j6s0gEaUUvM5Qc&#10;+qO72qGeUBeTE3MuvDtBnLr2LCNyI343cEtj3oWyy5A9VphbqHmMrp9u4JalD3ktQv5o0NjKmXqB&#10;R9njNFzwR509R8+hpC0rZE4fjo5G8nVT6Xj/7p4emxDQllrUgxpbVsDlLs2VfK3hULMdC5lK/Bnf&#10;qwdgW7xx/ar1IkGQECCbVkC1Hvoyn7941WbsZKHzp0WMaH1mGs8FRP1jIum64I+6KJL3pwJRYqXa&#10;D3H//n/5C7k3PGINfXfaO1Ujmy//9p/9lvzNr3xKvvTyXnl++ybZtHK51FSUak2gSBqqy2XDinrZ&#10;smaFfOmlPUbueUsXy02tzv/hd39kWl6lknxRfq6mkWYc/YzC/KVSW1kmnVowtHf3WgM54Aujnxm+&#10;2X6n4fszGfQCO3H6nJHX1778GSWrSCcAJTE36CrIkTq2epxCFsK33jwjI9Y7h7YZCBHut+uV1Bbn&#10;LBEWGp+v5A/B37uv4R48tALHNHfVmjH5HD5ywmob9FZ73Lq5dJqg1xekWeV79MQGnNl7OkT9Uw3e&#10;/+z5i9aoXFnhlEfiC0vC1m3bZeWq1daYnQoQPZ0zQo8e/JlC/hmv8QMGcq1Zu96EEu1ERcW0GASK&#10;efLR+jH1MF/+VCBkoIm6ySLVPZLddIO+4K+9/lO5c7dD2rXG9NLOTfK//7//gfyLf/ybsqrO2fhL&#10;mT65IE+r6EusJxVrEaA5YdMvyFuqYYrkE3u3ylc/8Zx8et82LRBq5P2PjkpnV5etn0D3W3qRL9ZM&#10;trK+VrX/52S13vv3v/Vt+VBrGWivkbIohhSHnnlAYDSul5eXeI0/EGhcntyOP0jMw+36Y9o6Jh51&#10;j7DrRyNd72OjdU3b13vqKcLHrsNPn3/z0yX0gTebjK0lBzDnfxi8FSXMqHxPp6yj3NAtmbijYAwT&#10;z/FIuhtD6GP10AlxCscQhu10vutUIx7bGQyGVGPyMeGhKqrHzE6pW4at07sBUw+Dh7J4PCggL11p&#10;kus3b5s2WF9VJns2r5FP7NmqGv4GI3kTfA2b4OyYyxDWXVAdJpzG2irZtn6lfO3V/bJn42ppunFT&#10;3njvoBw/e9HCczVEsXZFnaxrrJMWrR0cPHzcTHTB7APjRGskWSSCMSVo6nThDPzDNpYWbNm3+HaF&#10;pyNv138fwjb7vid1i2u7BlJW4ldyI3+5azzhez9mH0j0blubNQgXjJpvx7+QB9cwmpvecjyT9gCn&#10;7SeTZ+J1Uw3MUvQsYpZfWxOY+LFIcmZVxi2gTI4FwkD4OPzGPxmCOUH8RDgNMEu1SoZmglAj0GZ/&#10;VD9rjjJTJwO6shgfaNlnz1+2aRfoCVJfVS6feX6HbFq93OVD71z+8KQSHCTh3QLNPLiQIUoKC2S/&#10;Fhq/8oVXZN7HD+S9Q0fkh+9+IJeabsi9B6y3+1CWaIGCyWf9ygbp6uqW6zeazW7tiIi3i5N/2D7r&#10;IB4YmX7j1m2TcSZmM1gakSauXcgd8onnwbXEOw7yN+LXY9G4Nfs+Wq063TGFys3NEy8AcGju7e0d&#10;vlfXUlmspOmeFZ4X/K423tHRaSYigIkE4nfEGQ/nEN2fWsd7QP6JawJT0LH84kIbNU+XzlQwWdf3&#10;jRJ/iOdMwJwg/hwtsauqq6WyssKECOE1pwKJEJMZ6F9umo0KdxZj48y5i/LBwaNyVQm5tKhAfu7V&#10;ffJV1dTXqibuiGQ85zJEgtN7siVj0NtjZX21fHLvVitQTl+8Kr//ndelTUkAmzF24gKtoT2/Y5Os&#10;X1Evp0+fl1NnL9hx0tHxUSIxPeuArG/dbrGR6jSQBuJ3FBQK4ninAEDsEYXOvs9yoqrte43fJtGz&#10;PwXXGLktNI2fq0NDrkuPRPLnItbBIJ0DUqUVR1x42uMceYLwfjMFTDy0C1JDsV5Q+mK8Ae9TqIoK&#10;DbvxAiGOIM+Eo4DAsZ9JmBPEH7CQyNfEQ9YQLtfzQDV+rf6C6zebrc9wlvzHBto+2mONEsgvfu4l&#10;dS+bfyyQUSAX8xtRJDkyCce9I4M01FTIz3/6efniS7vl7OUm+cE7H1rjL/3C6bbaWFMpz2/fKB8/&#10;fCBnzl6UcxcuGYE4Z48ypCKVZw0QN2YeTC3MdQPxa0z7uHZb4LbOT6yZ5q7X0osnkH4gdAug4D6Y&#10;X+i3j7nHCgq0fbrlali73rR/xgGMWHdSen3ZHEHhcSkchQthGTTGVCpM1ZAq3HQ7iL+72y0Aw7ca&#10;NJ5QJLdt36WFWLE7lgKB+IPLEv8sAeFcvXadDTAhVamihi5npvGrQLJAOoKewB5ZGNzcRGelra3T&#10;akY15SWq7e9Xrb9QBTsuJoHAg7vb2S1/8cbP5L/7X35Pfutf/Fv513/4l3L49EUfWsMr+ZCnLK/5&#10;a9AIG6orZP+2DdZ2cODYaTmpBU5bZ5cRCFplVVmxbFhRJ/eGhuTshSuWjsGBsH3WgRLDEqMMfKur&#10;q3ZpFTjM8oFz7BFj5lTZDqYa8kRYfSp0r+QPWA8XiA1tX+8RyD708w9dQNkylQdTMdtT7Xljg2fT&#10;hRLiDQSaCo+7z9Ogp6dX7vqF1WtqqiSMFjYzjxZytDuMReYuXFzjZzud7zodmDPET0LQwEtCaCog&#10;tSaoCNkSvw4viXrl2s2sxp8CmFOYg4cl+/ZuWWeafkNVuXXfdLThBD7mV9c3MCinLjXJd948IGev&#10;XJdO1Z6Onbsir71zUI6fv6IZWwtZC6uh+TfniIHG3DXLa+RLL++RJYsWyvmrN6RJaxpMG4Dtd9GC&#10;ebJxZb2UFOTJ7dt3baI37LEgSvrPegEA8bK+Lj158vOYDdPFL6Rtzse3QaOK6HKk7ez7RvooRGju&#10;ejwWn/4eZuahgVP3IXjn4ho/2j9jPbDZcy83yVpquziggKAtYHhoxO7B9B6M1o29o4c+3fumB7wH&#10;yk5efq6ZgY03FK5NY76NUg7HksG7wjeB9LPEP4sg3nMWL7EGXhpknIA7WyJblqHDbkd/50BIWTiQ&#10;CVpb78qlq02Sv2SxfPb5nfLlV/aaMCc4Hz7gUlOzvH/srPXOeHXvNvnGp1+Uaq0pHD5zSf767Q9l&#10;SO9r0Auj9zCn/mWF+bJ701rZt3W9avvdcvnmbekdGLAZHiEVtP7KsmWuf/jRk/aezzrRJwP57tIC&#10;ly6UzCUfi+eI8wngwmv8hfYva9D1Gr/LJy6v4EgpzDxo+xBbmG7DhfO1BS04cH19feoGLH+VV5Ra&#10;IRRLZ3tqHMyhRd99auMM3OIaN9gr8Q9E95/sL/4OyY73xkOhEzR7aqc2Bki/1xF/avs+Lqrx43fx&#10;nDmYQxr/AhW6SqmqrNJMkOe0Fz2OgOGvr6uRFcvrleDaTPiyBBIHPXmOnzor9+89kBd3bnI9eCaA&#10;D06ck49OX5Rf+eIn5B//2lfllz7/snX5LFIt/c0PT8iw77WRCiEDLdWC5jP7t8sS1RKbNW3utHVa&#10;xrRGSc2EZcsKJS9nkZw4fd56jgTiCe5ZBnFBTY0JzjasWyV1NVUap+6ca9R1ccwxoipo9IG0adQN&#10;pB/iNcBIMBCbbsM10XtY339/nHeor61RMkRL5iXiLvrHtff1mYD5+hlgOYo0dXdqiDT+DsmONpER&#10;rV3aCmEQvx7mmRRGNtHaOM+Pkj5uat51ZjFniD9g0ULVUlRokWH64D40W+YjW3QaWz9VWhp4Sfgs&#10;RuPFnZtl06qJET+gLeArn3hOlqqWByB+CoKxEBp8XfZjYrcFsmZ5nWxYWS/DI/flQtMtTTdIB41z&#10;nmxft1Je1XtSA2huuWO9V551wg9gnMPxk2dkx7aNNidV4B8jIuLYDmDbdyc0G1heCGRNe1fov++0&#10;fV+Y6nWh774RuR4y0qdw8PnJ7uFNP6yv0NLSas8wuMeOdorBgSG5fv2WPZcZLa2/f4pwo45NsUOJ&#10;oAa5bJkjfmSRbWlpmezatUcWjWGuIk4JF0jfCo0MxJwj/qqaOikuKbXEZa5x00xozdIEYzAXs0Ye&#10;O3nWpgfIwgGN/9z5y/Ly7k2yvLpCFqvWM1Gg+eQuia9ORHtK/tLUk1rF4ILalq6GrKHw3NZ1UqHk&#10;dbO1XTq6++y+TBHA4LvaqnIz+zCRG3POQ/sxknqG0dnVLYcOnzTZdvPuO7JP1PZdZBNVxJez7cc1&#10;/hihR+KSK1zffdebx64jHFtv8nEFh1tshxG4dKNmdks3OZxDcvqwxkQfpjzfVkM3SkYbuydOxE0N&#10;aNRFjnhXMzOhjJhCgibPqneJ6wEEWNx6bT9o/GxThU13zDnir6iolMrKaiV5t+wbsud6Ijwye+KG&#10;davlmmqVLP2XhRulS8MpA6VqK0rN9AK6+/rNlPO9tz6Uv3zzgPzkw2Ny8TqrFD05BlRb//3vviHf&#10;/OPX5Jt/+pr84N3DsUyzbkW9rKqvVsKZLx09/VJctEzqqqtlReNK2bFjh3zqky/LrWaWbBx0ieoB&#10;uSQTzLOAWLopga3QGlNY5pD4NIcmGghJo8fIO6Ltu9G6jrwTtH1FrFEXM4b6Hz3ScKrZh14/7h6Y&#10;ej6W3p4+G0AGCfIOIT1TJQm17P7+fr8H8eervCUqCVw9NpGOdXxyGBoakkX6vswnZGtc+Dij8GSa&#10;hvz8gjE1eRcuTvqEG/t90xdzjvjz8vK1+lZsWwRdUyUm8CyUwIIfkD4LodCq/6yDhjaWkQyjdHOX&#10;LFHN7J6R/Ld//J68efC4vPXRCfn+u4fkrUMnpEfjjkJ0MqAQOXvlhrx18IS8/t4heUe11O/85H35&#10;kx++LWeuXLdeViVFBdJYV2laf/fAiFQ3rpHlazer2yJbdu+Xz33hi1Y172OREE23ZLJP3p/ruH7j&#10;tly50mR94Jl8kB49gcAga9P4PVESM4HcafMyjT+q7Wv+4BxRiFlo3jw0WmfbB9ZORjgL4/ISNQCu&#10;pz8+hYLNbOlo25x7cnwfh3mFhXl4RwoJXGxxoeDsvcdDQugncpgLIW7s+w588zzjh4rKSsnTAon9&#10;VAgafyZr+2DOET+ggQaBwr6PnR/B//jhI+ttUOVH996522Za7rOOQOJMqfCZ/TulsnSZNGtV+IPj&#10;NNxesi6XO9avMm397Y9OyplL1x/fKyopL5y5fF1+79uvy2///rflld1b5B/96lfk5V2b5frtu/Lv&#10;/+x16dd7g/LiIpv8rb1/RIrX7JCiNdtlcc1Kya9qlNVrNmpmW2TdTVkNDDxrZB9A/3fWiCUu9u3Z&#10;bt0njdIgTXNooXFN1JG1I33T1pX0Xd9937BrhG5B9RpnvjP7/nxP/NQKfOEQlCgKa7b06GESREbN&#10;2zt4x090HzdsGv+A3b+utsamdhgVyDve44ld6lua49tZAIb3jo5PgdBramtl1arV/shoREk/uEzF&#10;nCT+yooqaWhYYUIaiP+hVlexT5LYdbWVZu5hJO+zjm6tqi9SKfjKq/tiDbRvHTppJP9Ln39Jfulz&#10;L5t7dc82E/TvvXPQagTJCHZlp2kmHkPbv3qzNTYSeN/WDbJx1XIpLsyXS1qzgEQ0mJQvK5JC1RxP&#10;nDkvJ05o7aKzRR4NtutL3hJpu07pbeor6flsUr4D8yghu4x6fQ7iJ90s3olv5kbSyNR9iyf9caTv&#10;Cdt333RkHtfiQyHK9WbmUUfBYVM0ENbC6P1032oKMeJ3hXBBQV6MXTWkHQv74RgaP6YeDsURCfRU&#10;LoJUp9Xx3deu37SJ2TDzMBU0IL4oKO/fZ93hETuWCsSHFYreZaqZB8xJ4mcgV0lpmUm9/ZnwO62f&#10;uTd279xqZoMbN2+brfRZBrOW0jsk2kALsRfm51pvneKiAjv3yp6t8unntsvpS00yohq/EYGFfjyo&#10;ITAB25Y1jVJE9V5rZC/t3Cxf++TzSgYjcu3WHa1RjEiZavy0M7DQd/f1C3L3wim5fe6U3LhwRm7f&#10;uCrV5cXS0nJHbrfc9UQUd88S0PiZO3792lWyxKdbaKB0ZKSOgMi9xg0EDVk7u77ryRMadgP5B9Ah&#10;IvTdB1yLIwTmomAqwtx2/cZNI3Jmt8Ren8CyEcft29o6rIZNIcS90fideWiqkPrZUcd78N1M4UKh&#10;6b7RxRnrABQWFknJGGvrEsdB44dDUILYz1TMSeJfqAnDBEt01TKZ1gRig2ZJ9XXt6pWawMukrb3j&#10;mZ6qGW2NdQqYF59eMwg/tv3mux02shabP8eIO+y4kHRv/6DVnDg2GTxQshjU6wPJ8LyVdVVKIA/k&#10;vSOnpV1JgcVDSpYVSLEWOoePHJGrF87LneabcqfltnR2dlihcP/ePdPYnmUwNw+KCz2eKKtjtS1N&#10;KysAIDlPdMHE44gfwr8fI30rFCINu65XC8TvevMAG6mrYUxnJ7wvCDCZsMZunhbkRaocpJrMLAqW&#10;hBy5N2L355pCre1FTSV8B246wfcyapgOBCz1CEK8VdfUSGVllc3ImYwo6QcTD/5M1fbBnCR+wFDw&#10;xuWNlOemxSBVZIBHmlbFWiCwGDSNPFefYeK/q5kA4mdGTObBp3vbsXOXpaOnVypLEieoOnP5hhzV&#10;c8zNj9BPBnTxRENksBdEH8DzmNuf0b9tXW5pTPYZ0Xvs3AW51XpHC5p+6R8YsGkcIH6y2lhtDFHN&#10;dS4Cwm1r77TePNTKkGPT9s3RoOtMD4GPnLbvum+i9MRIXzX/mCavYSzeuA5yU9KnLQU/hE+e0QD8&#10;273oyRNqDygOjI0pLSlxD1SMlQb06GF1L9reeG8rpPQ9gwPh3afD0Z7Rq7Xbu23t9uycxfGaEvJc&#10;Xl6pBdjoBdUDUhF/JmPOEn9+QaGsXb9RFmkCz59HIqnm6jMBwlldWW4JSEZ6VqcC6Ozstt5NjG9Y&#10;WVdtg6lutLTJsoJ8mzwtANI4f+2mNN/pkK98It4WMFEwxz6jeX/y4XHpGxyydCC+WamL596602aN&#10;xwANbOFC7K0PbIQ1zuboIc1Ki2VIr2d6gGQ8C+lH4Xni5FnrPrm8oUbWrllh2r0z8UCaOM3SMJ0C&#10;4qem5jR9dRqnRvxo8eYgf00LDcu1tIdB+gsXuSmYbRZOTXvOE7+m6fv7DQ4NyvUbt4RBWNSs3bNH&#10;O0BBQYMq40XoWEFtGyLVp86YGxwcllu3bts7VZaXW/99jjtCn2/vaIVcCoRviRK/e//MxZwl/pyc&#10;Jdafv6qqyo/CUwHQTOES+JFs3LBWGutrzb596PBxG/qehSjx37V5c6K46Y+xru6XI6N0J4owmhct&#10;8aIWIEzuBiB+eg3ZIh8eHFtRWyW373ZKvxKcNSJCQGif3izxrGPjhjXS2FDryD5C+M6274jOSFrj&#10;Lkb6ON+oG0ifuMRxBcqRkdqiRWbec4UCjbqODIl/zHWkYa8S+JXL1+yeUaRKG8I0aQ0lmOfycrUm&#10;3thgz/KvGnfTDBqsG5c3SF4e5hy/NrfKHq6+YbmUlZW7gElIJn38HMtkzFniJ2GYrK22pka1jBwO&#10;yDxNMLN3qiMBGzTzlKkW+aER/9jzysxlsG4uhB5A5k7WfKgFtHX2qMDPT2gEniho2GU0730ljQvX&#10;m03rB/m5S5T4azUt4sRfUbpMPrVvu80KGshJqwiyQJ9ZU1YcK3SetQIAbfmjIyfk0JGTpvGz3Ggg&#10;fLRPakouXZxtH+XGEf9DqzFBwFETT8y+z825h6aBafvquIcVDnq9KxzQ/t39OMa9uEd9Xa3Na0Pe&#10;MrCNOgX3p8Chlke/ebp92rtTYCX/6TXT5TA13WpG4+fV3DHiDZv+hg2bbbQ/hJ6MEI5ztGPg2Od4&#10;JmPOEj+AqCjFXcOTJrZpMk6AEWhm7KyoKJO7tqB4l1WlnyX09g1ohnyopBxdH1WkVuNkbWOt3xPp&#10;HxqKz7T5hFiSs0jKigvl8g1m4BwyQkil8efm5EidFkSmVem+ZS/9UZ6QvKU5ViA4OnFwBUN8f64C&#10;c2RHR7cwjTAjdctUdp2WD4k5bV9/LGaM2L12HkjfiN8TN+dcbx53b0dskP5ii3crFCyPeG1fw5rC&#10;pMdwkCiNpPTKYQSsIRUR8j6a3+hEQcMu3U5DTx59a9vOBGgjau/osFleS0qK9T28fV8d375i5Wob&#10;8JkKIQyK4lzozRMwp4mfngklpeU2BBu7JZ9LBnFC/LEUFhRITRUDuhbJ5StN0p/CdjyXwShYGriT&#10;QSMqE6cFDAy6OfKfBjTwMiqXmgOFCIRNYVClNa7oQJoo4BIIP+ocYh7DXKf9gYFBuePnl4H0161b&#10;ZUpLIKUEbV//kO9A9kb4WgAY6XsTj3OuwLQag5J9sO1zPwsXagMK0irUAKhtdHR22sRsuXm5sfaA&#10;VI6ePzSotrW1W8EVJf5RsPefHrDoCvMaMTK3vKzM3sOR+SJZujTPtH3aHpIR4pfCMEv8GQQSCI2/&#10;trZWyb/QBHmhJrANWVchZsg40zXXVFXKsZPnVOvvtEyRRSJut3VKtxaKUc18siDuTTufBDDvLFzA&#10;ikjzzO4cJziXKZ8V3GxukUNHTsj5i1ctHkgHZBtHPFCTDcQZevGg6dNA/uD+w5ht3xQeSF/TgbR4&#10;pNdwD0f6i5Tg/GBHLSioEVAwkGSm8T9weeZuW5vcvt1i4wca6uvipp4UDqXi5q3bdh3kWVJCDbs8&#10;ZVhLz2ly1FD4hoaGOlMyeBbxmJeXJ9XVtfZuY8HFTyLpzwXZm9PEH7B61Vrro0viz9cqLcJstmx1&#10;dC3bvXOL9e65fvO2zT2SxWgwlQLLJc4kopoW03DgIP8ojPjmQEYcD4yuRlZfemGPvPLiPmuX4puj&#10;5K8xYWTuTDxR886DmGnHafoQv9Pm7R7Wk2exEb+ZQpWkH338QM/z5wprnk3PLgoNTDwssbiicblN&#10;ge6enOgS4Y7UVFdJqb436WcFuD8zEw7iZ0RukWr8Lr5Ui1e5Wqq1j+ISfSc9lgocT5RBZ9+fC3gm&#10;iL9YNQ0GdJnQ6/4CTUBEH2Fm1OGKFfVSXVkm15puqobS4i56htGhRHP7boffc+ju7Ze7HYm9fYAR&#10;hGmGERfOqSe6Pwr+vAVgm4SQ6VzGc45GwWcJly5fk3PnL6nsPpT9+3baYKmo5mm2faU3oo8GXddf&#10;32v7MU3fkbbZ93WL3R3Q79/iV/PDQpuiAe0+btsHYaoHrm1uvi1td9tN21+5stGujdMrcP7wxyyY&#10;N2816/s8tHVtrb8/D0lyVnBNk3NzcnWZLIXVtujNg9wtWZKreX+1nosPJAtwcRvvzQPp47d3nQN4&#10;Joif3j0FBQVG/mSE0HMBTYaERBPYtmWDrR3KHChh/pFnFQwOYjnFKDhGI28qGG9HnPthEyd9bLzY&#10;98tLiqyXTwyRfGRefkLmivlxTlNz/mcHzMvD2hE11ZU2WApNdRTpq7M++zHSvy/3H9w3GzvH4pq+&#10;I3ErbPUatH3yBo57chziBxC323c1YwqOfs0XC1TLx05eUJDvTUwWPJbOAdagqrWDAd0yGRvhbU6h&#10;JBiRhvSeBjDzLOsAMHaAtjy+EwJnwZX6+nqz+3MsGYH0cUHbzxJ/BgL7IuYe7Jc0ZpFpyAhoSOxv&#10;2bTe5u9ovdMmF69c81c9m3AkH2/0rdRMw2japwGra7V1KfEXK/F7AqCRl0FhkErI/DybKSOMsIx4&#10;1KkG6shL6UWPzZG8Ny743jBKlymXN29cGzeTmPMmHv3XKLHwyLKz7UemZUCDt7hzzpG+ZnwlOxQg&#10;Bjii0XIvGy+h1wSE+5I+3ItGZnrxMGArJUgX7zo7O22lO55TrGlO46m9twUkud13TBf4TjovtLW3&#10;27OrqyrteWj7vGBlVbU0rljlAichvFuU9EMczRU8M8RfVlapJXyj+tCOnLajKWkCjbrCpFe7dmw2&#10;4vnw0PFnYjSvaXm6hTAC6C6JqYeBXAHPbVsn61fUKaE8fKL5+DE7sP4uGSc31iVT5G5nt/yUuI4M&#10;nqNWwHz9kI2Fwh6tz4OAaCykbQaEzBkwd7KkAwMKGVjI/PXLG2pl7ZqVpmGTZjHSt692mjlyzMjc&#10;+3pdrN++HgvETQHAvsm0Xo95w5GaavtKcNTNnJmHgtWZjqzQ9aTP+rTNt1tsUj8jQf8XVP2wzx81&#10;DdZ5uHu3zd63tLTEulDqjc2FtJuQe8I/FLybWnsnH6PQVZSX2f0gc96Jkf3FxfHxK1GEcMHEkyX+&#10;DAZDy6urq63kR7ityqyJS6ZgYNGDh49k04a1sm3zekv0Z2E0b0VZqdzTb4+SfGjAZdBWQL0eo3H3&#10;4vVb8r/9wXdiI28nChZb+dmxMzb46isv75Pq8tQZLoBeKytqKm0OIfwL5y8wOzFz+rR3j7GGwhzK&#10;lADZO/jRCZXXcjdKV78vru07AlV+M4JGhq3PPiYetH11EHZUW6fAhMgJD/HFtX03EMzVCtz02OzT&#10;Bmb31etGRkbk4qXLNhMnJF5bW+2eDevrNtndbrkTm/WWwXkrVzRaD7onQor7T9gpaFSm7z7guyjw&#10;Nm7aLA31qdeVDvEb1fZxxNlcwjND/GhLRcuKZf2GTaSuiizVPrT++SrcTjuiMFixvF61/1I5cPCo&#10;3LjVPO783JmO8vISm043aNEgdNlMPkYffFbnOnbuimnwAQODw3LtVouGd7UG5tf/6MxF8we0tndZ&#10;uE/t3y7FhQVK5E5jHRwasTV2mfiNQWR2TOObBVqATUnAVn9wI0ZopJw7HsB10e1cAKTK2AmWCm1c&#10;XhfX9n3c6ddqXLjams1rdP+eOSN+PWYNuWYic5o+jn2uZyI2SJ8R7djsKQ0Ix5Z7UzjQABw0/vv3&#10;HlijLiYeGmghxfFgz9Lr6LPfUF9vHShsArkJ/PFdT+uIj04teK5fv6myuzC24AvRdu/eiFRUVFmH&#10;j1Tg+4O2HzR+9ueSbIFnhvgBfY4bGhplWRFzcWvVTTVJtibcqjHRiMWIyPraGpuC+NSZC3O6eyca&#10;P71EomAKhYK8pdLR7WbLDFhVVyWbVy9XjbvXZulkOUVbo1e1+D/94btG2IDVtpizf/v6lbJYMw4F&#10;wfHzV4yMvvLKvtiavoCpG5iLv7G2yp5J1mJ+nqs3W2RZYZ7N1Gm5NQIW6F7qRxqTGedahgQM1nrr&#10;nQ+kRms99XXVUliQ78Yx4JRAUVYg51iDLpo+Jh51zMAZeu9Yo6w5t68XmrxD+ItzltgcVtyPc+68&#10;az8JbSux2oLek0FbKAmsWx3giDoO7sFgrTt37toC7PSTp/dPbHRvwDhJNhWpSeFHl1MacwtVvpEX&#10;vhNzU119g9YAGLCV40PHEeQpED9tA4H45xqeKeKnWst6vCzgzSRuJPLCRRCRm7wNckI46utrrDGN&#10;ATP08qFRay6CnhZkCuz2p5WwsQ3v3LDKtPs7HV02977ZfDXsKo2TF3ZslPLiQnn9vY9sErVNWhBs&#10;WbtCC4Ir8u7hU/L2oZNy5Oxlu/eXXtlrUzCzTu+5qzelbFmhbF+3KkYCFByYmChgWGSd6RvAsJIX&#10;00I3VJXbsZAZ6VZIzSFf37lIyYdjcxEsVnL67EX56Ogp2bltk5SVljjCR9NXpx8OP0dIn8Zcp+1D&#10;0IHkTdtXP/sQOETOPei6Cekj5+QHs+3bXDpK/HZr2sCc+YjrMfN09/RYfEP6aPEhTQDkH/5oHGbB&#10;lVYlfmSJVa6YEoX57/V03PET3U9y3PppHLV03qO4uNgUG5amhLxR/LZs2aaFQerGab6JOCJsMPFQ&#10;AHBsruGZIn5AYm7atFm1KEbyukZeqr1kFuykZBQaej//6ZdNgI6fOGPLtXF8LgKhxrTye9/+gWrb&#10;wzZhW0VJkU2TfFYLA+KEDME8O3s2r5XPvbBLjp+7qpp6qxUQn39xl7y6d6t8849fk3/+zW+Zhv/S&#10;rs3y8q4tcv7qDXnjg2O24tYLOzb5JzqwHOOBY2c0Yy2Qtb6WQa0L8wYZjxk687SK7jLifHnw8UP5&#10;4OQFXlgLrCe0F6c50FRPnjkvx0+dlbVaqO7dtU1KNY6JA1zovgkxQ+SkDfNL2dTVwcRjJO+c9d+3&#10;Y86Egylz8WJIP2j7riGWMPTdh7ypSZimrw7y7urqlitXrpqtnFG3mG1iUJJNdjQqYyZisJa1BaQI&#10;5AqN6XF8K+v63m5p1ec4+cahvRcUFNmSrLm5o+WHd7I48tp+IH723fvOLTxzxO/m7ymT8ooKFeKl&#10;8lAlHeJ/pJnK7KVG/hxbbOuZtt5p18x4wbrWzUUsU40IW38UNOQi/Mnr69aUl7o1eD//kvzn7/1E&#10;/r/f/ENbS/c3f+7T8of/0z+Vb/+rfya/8z/+I/nVL37CGoB/+w++IxebmmXTquXy4s7RxE9j7SLN&#10;WEzURkPuuWs35IMT58ysUVtZaqYe2hoeaGaGkFJhLmVK+uyfPH1e5e9jeW7vTmeiUHnFJZK+ErMS&#10;rC2sEuz6RuDqIH2rDaDIYKpxvaK4x6JFOUbcpu2rwsPxh3qPR49coy6KkAY38uS63t4+uXnzllxm&#10;Cma9t4MjWJcezh8cBdHVa03Wh7+stFSJv8buO90u+hrMIdSjNZS1a1bJqpUrrCss5F2kWv6ateu0&#10;xjN6sBaIkj6FBHEE8VNozEU8c8QPyAQrV66WivIK6/Y1TzXKxZrQgAyEQwD27dlhDWt0TTt/8Yqd&#10;n2tg8Bq22Gs3WzSzu1rNhhX1snFlvZw4f1UuNN2yhlmA5l1aVChffXW/vLJni43m/d0/f13+x//j&#10;P5up59DpC/L9dw/Jv/rD78r/8G/+wLT5X/zsi1YDWKKZKeDw2UtK/NelMD9PPrlvmzPpzHeNcvhf&#10;2L5RCvNy7Xk0wxvRwUiK1asabTATmCukT7wzfuTI8dNG4vQsW9nY4LRyNE4jH2/X17gwBQVNXwtl&#10;uivipyCIafp6njBo/BQCFBqYeHIgfVV28EOSZhr6GEKHxSHzENd6rd6vr69Pujq77HhsXh4D9yT+&#10;4y4szEItmZoBvX8oXOxB0+yif51K/Gj7yJ5p7LZl7EGxjdIlXycDOYLgIf6g6QdtP0v8cwwM5sIt&#10;1cyAhoPWTybDTxWXDIN9lUUvEJZzFy7bMo0UCnMJdBesr6+VOx3d8v33PpJWrdnUV5fLljUrVOjn&#10;ybtHTsvdrngXSsiYtXg/+/wu2btlnRL1ErPXHzx1Qb731oe2ytbNljZbU/eXv/AJ+fqnX0iY4hlg&#10;ArrZ2ibVWtP4cqTBl8ngmrWGxaLqixfTq4L1Xxdaw/HlW63W0FmrpJ+vhUIy6WdyIYC8nTp7wcwq&#10;DXU1smPbRjNn2WRsXtOHmtHmQ7dNTGJMdYx9H5mkV04C8esxV1g6Ew/mnaVLczVec7RGtcBs+g8f&#10;qrav23B/16jrClkKjg4lUWYEraqssB49EOhYGOgflKtX3eIsaPoQfypMZzoRf0y/zDuUao2D8SKQ&#10;97LiEqmuqZX8AtqGRlNelPiDxj+XtX3wzBI/mYDRexWVlZp5Hpitf8FCJSBMPpa5mOvkY9O8VjbW&#10;m2b14UfHbEGMoBnPBZSWFBvZsBDHj94/Ii3tXaZtY37Zum6lmV7OXG4yco8Cuzzk/0uff1m+9qnn&#10;pb6yXK/LkwYtNKgN/OZXPy3f+PTz1gBcoPejERFCgfDPNzXb+AEKhG36DBp873b2WCMw3TtpOyDT&#10;4ci8nT39ckDfA02ftZSTkcmkj1y1tNyVE6fOSaVqytu2brQZY52JR7OnfRu26zjpx5ak9LZ95DGQ&#10;fqxBV53yuCkzkP0SlXdMmxAawCwEQVpffAVhzcRjxP/QrU97t82es2rVCiVErtN3sah27xQc32Ck&#10;295h6cNgKRrhY0GAbqc7nZhLiJ5NrKfNtNWQON9bpfm8tq7Bh0oE7xSIP5A+Dn8my9Xj8MwSP6hS&#10;jX9F4ypS3wTftCHVashAZCgcms6+vTtk+9ZNcvHyNblw6ap18STMXEF+fq4VbsQB3VjpjYPG/rn9&#10;O82cQwPtyYvYeRMLPMj/yy/vM9PPP/61n5Pf/id/V/7FP/5N+dUvvSor/Bq+wNmSP7beOt9750Pr&#10;7tlQVSYv7tho58GB42fl4vVmqSwpkp0bVxpfOE32Yxu09cGJ85pOrqF3ruRHvq9VyfWDQ0fNnLhn&#10;91arYcbs+upgTAgZJcQ0fTPvaBqh7ev1jvTjxE8jOAUE11BjY2Quq0wtzc0zMw8EhwmIe9GbJ0Sl&#10;BtfjrnDmvZqabkiHEjk9eZYvrzeTiTMJKbgo4qgZNN++bWRJIcFgrbjxRf8gVk27QLJP7vRxKRyg&#10;IGtpbbW1dLds3qjHnc0eG39FRaWUl489s2wg/WDiwc8x7jFX8UwTf25evq21uXXzFidBJgCYfBZa&#10;5oEA2dJ/+YXndsl//bd+Rd746c/k+Mmzc6p/PxrSz33pM3LjTrv84GeHbaQtWvq29StNa796q0Xe&#10;OnQyYYTvZHG7rUP+/I335Ns/ek9W1lXKL3z2JXl+e7zB94Pj56zQ2bi6wbp0YspA2xzxpgz6ZO/Z&#10;tdWG32tiWabM9Ix54+Zt+dn7H9l4ka988dNa83Jzw6OlQzw0tmJ+idn0NV4gfCN93adhNpC+mYE0&#10;nGn76keeGajlTDyMfcg1QqObJw3CDx7cM20f0wcqjN1DryWu2d68ccvOY7YhvtVr2+Q/jtOg2tzc&#10;4oifBlXNL9MD0nu0430vX7lmvXkM+u3EIbOIrlmzVqqq+YbUIJ6jJp5g5pnLpA+eaeIncWn02bRp&#10;mxJKidlCmbJ5kWYWBMo0LCUfMhINbZhF1q1dJSdOnzezTxiWnulAM6cHCdoejbQMwqKrHyafn1Nt&#10;ni6czXfb5Zt/8n35yYfHbN6dyaCzp0+OnL0kr7/7kRSpNvipfTtk29qV1muHe9HXHxMQ6+2urK82&#10;mz4TuA0p0f304En50QcnZPvmDTZ4C40/ikzNoEy3zOhwFlnZqt+Gpo92jf092PXN9KKkZiNzKQSD&#10;pu9Jn3NB06cPPfvOrk9bjLfrq6YP6UNm1LwY7EWjLrZ94g5NX70xbZ8G48uXr1gBUF1dJXV1SpqJ&#10;PJvg7ty9axo/vWCoGWBOCtrydDr9MUfcYNe/dOmKmZmYEI5eYYzW3bBhkzSuWC2FBan77fOeuGTS&#10;59hcxzNN/ICqcGlZuVZR18jSJc5+zKAuyB9tC8FyIyIfymIViv17d1iDcNP1W3Ll2g0LPxeAsBcv&#10;K5SuvgEz74BoQ+4XXtwjywry5C/e+Jlp58k2/7FAv356+py61GQjd3/j5z4tuzaukSK9F11Fm27d&#10;ke+9ddDCMhI4Twug4XsPjPQv32yVo+euyvXWdhtRjWYG28QyfwYCQqWTwMHDJ+RuW7s01NdabbJM&#10;lQqIJwzSMtNLAulTAxpN+maTV+e0fWexp8ZKL7WlubnmKABIX8wh91XTp8cOZj3i0sxw/no05mtN&#10;1+Xs2fMWvyXFxbGePBrjtg3gOqZcZlqEDiVezDvWFpCiAXg60irckYFr3V2M0l1si7/TqIxZKi93&#10;qWr61VJQWOR6MSWBdyJOkht08WeqbE0GC/65wvufWZDQCHhr623rwoZYoQWHai+ZBA0YoWD1IzQj&#10;ejtg7mEUKUKf6VoCGXlYiaWtrVNylyyW8mVFNpMmhR2jbjesrDcN/TUlcXoAMaPmfY0bm8J5cEjy&#10;bbDVPNtv6+yWizeazWb/5sHjcvDkeZvW+Z/85s/rfRo0U7pBQHe7uuXdI6esRxCNyesaa+0c70Kh&#10;e57G3rsdkpufL+u1hsDAOnr6RDNmJmVSa8i9c1cOfHDESLahoVZ27dgi69at9pqm66+PvNmiKip/&#10;zrzjG3Pvj+gxNyUDZG3TKD9ymr5p/XrhvHl0SWRt2zyVy0LbUltlgJYVHOpsXh6LNuz9Whjp9Tyr&#10;W9PjwoVLNu1CZWWFukqVAabScHHMNvzxvLtaC7xy+aqZ6Gh4X79+rcsHBA+OzTSl0T2tAbW3dcjt&#10;lhapqam2AWOMRseuX1NTKw2NDNbK9wpDHLwP7xkIn7EN1BBC3/1MkqknRZb4FSQ01eGOjnbp6uqU&#10;4eEh05hIfjIEGYXMiDaGwCyvr9Fjj0zrb25plToVurCAc6aCTLB6ZaNcvnpd3j98Us5dvSHLqyts&#10;0FZCI61m+APHzslPD52Qy0ruzLF/5WaLVJWXWJvI9Za71gX0W6/9VP7o9bet6ybmm8/u3ykr66rs&#10;HoCBcjzjL954XzavWS7PbV2v98B+T5fCR3qv+3JDNf1Fmik3blgrO7ZtymjSR44g/fc/OCzHT56T&#10;r33ls/Lqy/ulvLzMmRh9Qy6xQxwzMVrcvAPpJ03JAOnr1o3O9aSv8gdxsbIU0w5Demj7WI64fkTl&#10;mnsgzK6AmScP9B7WnqWFEitVtd1ts4VWsNXbvPsaxVaPIKq9MyVhZNjaAZjvnqkZVhK+qMjSJOGP&#10;/Sdw+vNYd6f1rly6dNneYfu2rZKXt9QUFbppb9+utajySpPrZJBPg6YP2UP8OAqB5EJirmKeJqLL&#10;iVmYxv/BBwfk/IWz1jtAc5YMDvTJPc0waEyLVZOC4NF80bogp4HBQXn9R2/ZWqjLtdqe6Xj/w8NK&#10;Tkes4bGxpkL+07/476Ss2NlIIZghJSLs7298cFR+SEPw5RuaB7Xg1HhhC2nhr64oNbL71L7tsn/b&#10;BmmsrbRBXBAUInfiwlX5yzcPyHtaSPwPf/9XbEoI4hhTBqN+D5y8YAVMXUOdfOKl56yLIzBSiGwz&#10;BZh3Pjh4VI6fOmdz8Hzqky/YZIA0QkI21siqOZE4xrxj/fSHhxNJX+MzPg0DpO/63eO4nsZcSD9P&#10;a0j5BUVGZtTCSIfhoUFVaAYtjgnrtH03ZoVaBSabU6dOyw0l889/7lNaWyiwa0EyRfRqrZh2AGoH&#10;rGe7detmJdqtVjAnIyGdwm04NAWsc/zEKXuPxuUNskGVAxpz87SGs2rVann+xU+kJHHeB+KngIT0&#10;0fQZwMjW1boyu+Y+UWSJPwIy2amTx1Wgjkq/Ej7awwM9NjTYr5rXkGaVeaoVIDBK/loIIOgMT//D&#10;P/oLM31sXL9Gtm/dYI3AmQrGKfzwjXfkrXc/1G9cJLs2rZH/9je+JlvXrvAhHDD30FMntAdEgSaV&#10;t9SNhKZPPlMxh+UWIf7DZy6a3f/KzVbZvmG1vLxrsxYWnH9kcwRd1ULnj19/V5YqgdGTZ+uWDdau&#10;EiWRTCJ+GnKx6d9qbjGb/isv7ZPa6iphse+YeUfDOdJ3XTZZLhBtnx44oc+9M/F40jeNH12cK10P&#10;HhpW6amWp6RNDRbi41pkF+Kn4HBrFrtCJnQRhfgPHz4mZ86clbKyUtm1a4eRojJ+Sn5uud0i7/3s&#10;gJmrMAlt2rTBFl9PhWg6TSXRtGpN+/SZc1qYDcvz+/fGZm2tr2+Q9es3yfIxVteC2IOJB7IPxM/3&#10;PivaPsiaeiIg4REIhLWzs8NICts+oGpN5gsLVWsg04hMkPQ6bP4s7Nzd3WuaAyMvM1F7QGvq6xuQ&#10;to5O07wXK+H26H5Xb5/Gz3wpXaY1IQUjdqvLSmwytWTHYi6MA6jS83QLDStuYf9nZO8P3jssIw8+&#10;ll1K6Lu1YMGurxV8DTHPZuvE5n/9Tofs3LFFNmhharNxcgOfFplC+sgL5sAPPzpuDbm1NdXy4v7d&#10;qqGG3i9x0mdeHUfCIzbtARo/mn5oyHVaflzbd6QPQrdNSD9PSSzf2qts5k0Nd+/esBL/sPXmIRJp&#10;A+A6rne2/Yda070jFy9eNhLdunWTkqjGt9f2k8G6u7eab8vNGzelrLxM1qxeJVVVlVoLjk/JYbBn&#10;Jd5jKlPt/IWLNvUyprIVqvHTqFxXVy+rVq+V6po6zYNJ76PgfSB98mfUto+f45kiV1OBLPEngcYw&#10;BKFLib+nt9uEwWkCrsrMoBcKBPQXziFEdTVV1sBLf2Zs5P1KmGtWNdq5TAQFFlmAReeZs//QqfNy&#10;8dpNy7nY8ul54+aPGSMzJ1UiWW+XZRbPXLkh33nzgNzt6pUXVJP/4iv77V50vwMUNNj9f3b0jNTV&#10;16i2v02qKsvtXMiUmZA5MQH2sHzlrdtyUEkfc+Dy+jrfkLvKSNmUAkhfowoiN01fSZ8lDtH0Y1Mx&#10;eNJ3Jh7am+KkTxrYjJuQvsptXh7TJtN1M8fMMzQGQ/rciwe5NPPdRK1QuG9dMenFwyhdbPUbN6zX&#10;d3PFsEa2bYMb1O+4datZC7MbVjvevHmjNGghZqtrRQNyHemUcMy5FIcm5SjMeGcalakFrljRYGZZ&#10;2hc2bNws9Q2NVvglg/eJavtR2/6zZOIJyBL/GCBD3rx+XTPJQyN+HMJDJrJBMwTQfzITWlu5arhk&#10;gN7efjl7/pIfgUnGdgVEJgkWC39AAtiDT+u3MEsjjbgtbUzY9bFUqiZPTQiNERJZFLHt8r2QEtHD&#10;jI6sstXU3GrjA7771oeqYeXJl159UfYyH43WBogXNF96CDFxG6TPtBGffvUFm5eHTBkl+6g/HQGB&#10;s5DKqTPn5d0DH8mNmy3y9a98ztopypmbXr8V58wtnoBDl01P+ja3vt4npuHHiN/Z81WiTO5Me128&#10;xEgfmzx99hl9ThQhpzTmUoNwffZVTrXmpcml93Pa/uDgsBw9etz6wEOiLJqyjAFy3ECdxbT345qu&#10;NckFrRm0tbWZeWTv3j26pbsnIePOpdEYLnK/yTrenUL00KHDeq9H0tjYIA0NdfbuDNRauXKNdd9M&#10;Bu+DC9r+s9qgG0WW+FOAaiLz9ZN56DFAtzGzAVI11z/TvLSKTMY1YudPBYtFH0pKlln3th/8+G2b&#10;2A1bLd3LTCvKICxdkiMNqnXv3b1NNdcWq83YHP1Xbsprbx/UgqBbbt1pNzPQCnrr6DW4AEifKZn/&#10;9IfvyLe+/5YcOXtFGmpr5J/+vd+UbZhvtHAJNSnMCgdPnpMfvXdIbuo9sevv2LpRCS1p0Q+/TWcw&#10;Cven7xyQk6cv2Hwxf/s3flEalZwgHBucpQ6JMa1byRetm0ZczCxu0jWmWg69dxzxW6OuJ32LL403&#10;ag1B04f0se0jo64xl3sOmbZPoUG80YhMYRydlgEb/TvvvGeDntatWyt1tbWu9kVAD2I8uBMnT0nL&#10;7VZ9Xr4S7Sob4OV6WpE2UUeaJR9L4ZLu/ziHmenS5SvS1HRdtmzZJMs1XpcscQMrt27fJUWFy+w7&#10;owjyg6yRBlETD/GVrFg8K8g27o4BMll3d5e8/v2/Vg2uRQXFNS4+0Iw6NDQgI9ZYdl8Fbb7kaNWa&#10;Bt/FOa63D3Z+RvVea7phIzPRNHZt3yybtBaAoGUSEI83fvqefHjouBLJPdm2aZ3r3vnxA2nXb6RX&#10;ByNuk0FbSN/AkM16umZFo+zWjLp13WpZqYUJBec9jbtezcgXr12X9z46JodOnpWS8lJryGVahrAA&#10;SciU6Zw5sckz5w7z6Z+/cEXfVaxrLKYdCk+bXhmlQU9A+ka8nvTRyEeG3eAsyJi4MbI35/xR8w5x&#10;stBMFTRMOps+2jfP4P4UEsMjQzI0OGDyCWzOH86ppk8vHp7T2dkt589fkAMHDqrmvktWaBpBiCCZ&#10;EgiPiefYsRN6j4817HJZu2a1KTOhJhuucMk09WnFGrrXtMbBDKCYdrZt3SxVVRVSXl4eG6Hrajvx&#10;Z+PHQfrBxMM3Yg4Ltv1nUdsHWY1/DCAw1jNCBYaMR2aC1CF6a5DTzBEyKINoQmZBwGiMrKwss4zB&#10;so3Nt++YvfeuLQdXZNMKZxKW2BQWj4z4+c6VqmmRYWoqK6SxvtZ6NLV39WpN5571hCpUDZR5/jeu&#10;W6OEv1k+sW+XvLBzu6xhjnk/svPWnbvysyMn5DUtVD44flqWaGZkZsrNG9baqMuQaUHYpiMo2I/q&#10;+588dU6aW+5IbU2lbN28XrZoAUkjLqNGWdTfyYzr7upG49J7x9n0k0k/aPocC6SvNzBtllHl1nsn&#10;N980fbpuspQiBEz7kxUkI4N67T3j32CK1NvYs7kvNvLLl68q8V80Aly9epXrsw80faOxzfu16Hdd&#10;uHDR+vnX1FTZQC3Cx9KF53hnO9MAFoRB08ess3btaut9VF1dLatWr5bGxlUWJ3xnFLxflPRTmXjS&#10;WbamE1mNfwK4ePGcajtHpLW1xYiLKLuvmXZocFA1/wHLqGQ8tPklKlym/S+maj/fBnidOXvRzD7U&#10;Ap7bs0OqVVMhTFSzTVcE8aDwOnbitE1Qt2ZFg3Vn3b9zi2xas0KabjRLT1+fFYylWrBVaqYsUE10&#10;/aqVVmgsWsish478bimJXNVMfPD4SXnno6Ny9vI1I0umLVizaoX1hkrOjOmWOSHjDtWYO7u65aym&#10;65Wr1y0NGxtq5eUX9tkoVvbNlm9pq5q+N7GgcdsEdJA+PXdwqpmbHT9C+s4p6Vv8ewJDY4313sGm&#10;76ZjIF6ZWx/zDn31IX8nk0ps+nzKDXoN0YMH8yWNuSdOnDKlZP36dTbHTp7ey1I6iQ6YavnI0ePS&#10;3NxsJp5tW7fIuvVr/FkHLaL5mTbwnqdPn7EBW3QdZf0IRuiuW7fBGnQLC0fXOJEZ0iDZrk9Bx5Zj&#10;6ZzvphtZ4p8A2tvbNLOclsOHD2oNQDOgZkIyCJmWKjV9pNG2EKQgZEb+6scGit0VbfmDg0fkw0PH&#10;pEUFmAm5dm7bKHv3bJeSZcuMGNMRUfFg+clDh49bn3R6Lm1YvUK2rFslufq9r+zbofGimU3DUShg&#10;GluyxPeP1nhh4rGRew/kz3/wE/n2D9+QlrttVmVfqYXIN77yWWfP5yHJpG8/08gqE0QgYraDQ0M2&#10;wdrR42eUkOebCY8eSGbWgVDmOcLlvYk+NHYjXSV9GnHNKfGzDZp+mHoB5wqBCOlDXmamiGv6kD7r&#10;5yJzkD6jzZHD+/eGrWByNVPXddOWrzTSx67fLx98cMjW0YVE0fYhx1Tg3dCy33rrXZPj3bt3anqt&#10;0FoG0y7H4ZInfsS9tUNcep4E9Ex6qLWTy9blFLLfsX2r5RXWLti0eZusWLnWh40jkD6FZZT0k7X9&#10;ZxlZ4p8AyEjtbXfkxPEjcvL0KRM8Zj98RAbVzMGyc8Oq+dOoBvEhbNECgPAQH9oWQ+MvajX7oBLo&#10;2XOXTAj/1m/8gmxYt9o9LA0RRIR4wKwDYbEI/bETZ83UQSbnOxv86lhF6mqrK+RG8x2b8pdM2Ns/&#10;IJebbsrQ8LAVevuf2yl7dmy1gjTXt58EpJuGD1gasfl2q9xSxzdf029Zt2aVTdpH2qF5W61Gv5X3&#10;x2BCtDnSdYOkAunHG3Dj9vyYecf8zryDJm/dNW0hFUf6DM4KXY55DvcIA7SCpm+dEPQ90PQx77hC&#10;x03LgE3/xo0bskyVjT17dqYk/cAI2NNPnz5rk7CtXr1aNm5cLyUlxabIBEyntk9BxZQM585dkGJ9&#10;340b11ltGYVh+/bdUle/3BaYSUYy6UeJ3xQRPZeOMjaTyBL/BAFpM5fPEdX6m5quWV9t09JNm3ND&#10;4ke0mk041Bw0JOy7ZltUh+mHhcXpwULVlcYquv2dPnvB9smgy1SgN6xbKeVlpeYYTJVOiIoKI3xp&#10;IIQIGZkKIMb+/kHr3kmvINbq5YrCwnyzzbJICFNb8J30eCkOduUI0ilDRhttGYhFOrP84/atG20w&#10;WnFRkS3PyWpTvHec8N18Q5B4mF0zED7ywTrPRvSe7J2W7zR+SJ84c6QPcSlhKenTVZPpCFyXzWTS&#10;9902tdZAN1vaAoz0KXT8OwwNDsnFS1es+yakj7Yfs+tHEJK4paXF2gCYsK1aC/QN69db+xRkGoNx&#10;/uj0ikvJkyPM/Hnu3HkjbGb+XK2uvLxUtmzdITU19VYAQvJRBNKnQIuSfvDz/s866YMs8U8CZLTb&#10;zbfkyJGP5FbzTbPNsmwgko4GZ13oQt9pMqEKoTUsmebh5vtm30wfWgBwv+vXm6Xpxi1bqJpeLgX5&#10;ToOhWltdWWFr4qLh0GCcLOSzgWRxscbrljvmv61bTEDJOX9p7hLT6omHLZvWWyGYCrOZISnIGbAG&#10;aM/gO/g2plno7u1zMz5qLWbt6hU2NQcFOOSMg/745ED4wSTEPSF7R/rerONJ3xG/avYajloB22Da&#10;sUZcT/qYdCB7eqJg6qGrMfHkahGM8lVlY0Q1fU/6wcT0gL76+iyeyTiM6003zK6PCWj1qpXSuGJ5&#10;jOSj4L3b2jrk4sWL1pOH5+7fv0/KyspiI7ANPMt7UyHFrScM4uu2xvvJU6eJVFm1eqWssD77DdZf&#10;f8XKNRYX45G+KVxJxA/pp0MeSgdkif8JQGPvmdOnjPzJcNj8icaHaHcjw077x9aqGZrM4Vb614wc&#10;NH8VTCsANCOFKSHQli9fbbKh/XfbOrV20aUCu9imIg41ABqCKUAQbog0dDFNN0xEpGbzvSE3tHnQ&#10;pTUX2l9cAdZqx27eco34TEnc3dMnFaplbli/2kbfMlbD0swTPrCBWEq0psEb2T502r2SczDrGOl/&#10;zEhczDg4p91bIWH7mHa8PZ/uwUpW9CqjIZct5EUNANBN0+RMtX0jfb0XhGZ99TlvtVD3Hkb612/I&#10;yZNntIbWKdu2bVECrTfZCQjJRc2gu7vbtOwbN27a+6xatUqee26v+9JIkiXvTxVY+6L1zl3runn3&#10;TptNvsbAMlYCa2xcKRs3bdU8lNhtE9j3qyOfQfqB+Im3sE++ycIhS/xPiCuXL8mxY4fl2vWrmolU&#10;+9BcYOSvpMKc5zT6MjAHzYyc5YTS9TAw4fRbMwmpQDoN0t2bkZbHjp+RDz46Zj1GuC824i2b1pp5&#10;ZMnSHJsmgiUTMaGgxVGL4H5ZJCKkCYDYaGBl4BImHMCAq86uHiN/Gq9JC2pZmKQYSOa0eq9Jaxob&#10;4agj1+Csi6TXrAPh44f0af8xwtfnG+lD8BC/NeSGAsAPAtT7O03Vm3aM9PNtC4FBWoRz7UTMv6Ok&#10;r5pxIH07r+9FAYR5h3fBvEO3TTTn27dbzEa/Zs1qKSx08y0BvgHwjpgfz58/b3Z1vnPt2rWy2UxC&#10;y/jkBCQT71SA+LijpH/m7HnrOrph/TpZrwVuaUmJkv8qLYTWSuGyEh86jkD6QdPHJZt3iJ/peOdM&#10;RZb4nxBk6KZrV+TNN39oM3Qyfz+Naph4IO4HZld1U+HSg8Nl0EgXM0Zeov1TCOjWagAmwBpGBdT6&#10;eWsBwn0Y/cuUvphSbrfeNfs6tQWet2PbRikvLbEVqrA9Z5GIQSW/1rtureBjJ88pqV2Tjq5uI2DA&#10;qM/q6gqbLRNTDtM/U6sK3XLR7B1fQPZJJh1NUwoTCvcH99VvW0f8jFx22r036eg2TvxuOmWX9Vyh&#10;YqYdr+UvzWWitTBVMIO/IHQlcyV9tHxG5D7U55g5ETlQUuM+MU1fw/JeZ8+ct9G2XVqwYSPfsGGd&#10;3tP1BALRnN+qcoV5B9LnHjt2bLUGXUgfWYviyQh0fJohXhhfcPDQYftW7Pnr1q2x9qD16zdIw/KV&#10;UlhEw3Liu6Qi/UD4uKDpZ0k/EVnifwoMDTFp1Q356NCH0tHZbqKNGYc+22Rss/srabvh89FFMFy/&#10;bDP5QPyauakNOO0fE5BbbFvzu5EO92IMwICSGFocfeZZ/ehOW4dNR8t0Cu0dXZZJoqBxGPMQKC1e&#10;Zvs4ppVwx4ptP9OALb63Pz4dNI3MmMf6IsfoZ485BxIJZh1IEtMZE88Rx/iZawaTDt1JIUX6s7uZ&#10;Kb3Tf3KIaeaaDjblAWSuRGUkq2katHyn3cd76rgCIk76Jhd6LGS50GuHQVk5pum7pRIhfTRWCgMI&#10;k3tizzdNX7c2vbIe53scEXrS552U8Ol5xaRr77//ockVo3JpM2KEbyBO/woGGnIhfBpTqVFs3rzJ&#10;CgpIH0KNcub4lv0nAzZ9ZPjIkWM2ERymnS2bNkql1rxWr1ojdfWNRvq8SxRR0keBCkQfJX33/lP/&#10;zpmOLPE/JSD3K1cuypWrl7U6fVsFd8AyG7Fq/bE1kzLpFmYfCgAyFkRAABNaJXqE0znXqBf8kJPT&#10;7J2JIYgvjYZo/T3dvUZCkD5tApgQmC4CkqGvOcTEqkTYqelm6cjpoQ2SAkzGFmocBfmjZzTk/ZYF&#10;m/YEALmM1XAbBcRNjWYiGBwaNod2y3fwbUwTwfcFMI00cQLcOxeazZ44tIbxggI7R++imqoKKdXa&#10;EbUrZnQkjl3Exr+RtLNMQRrqjplzLC094UPukL5uHdm7dHakH9Hu9dpA/mxdVtPnaHxSW4PwqSm6&#10;njtuGgEaLbFh0y7E8xmB6wZ7DZsJkWeY4qDvD/HTiyhq3sGmz2IqEDlLKa5UAmekbYC9gt/yPvSe&#10;Oam1Amzq7FNIbNy4wcxBxJ9Lehc38RiaOjCIDfMO00fQg4iVv9avX2PjC1asWCl1dcttNTFXCDpY&#10;XiAONO0C6Sdr+1nSHx9Z4p8iNDff1Kr1abl67bJpMC7jei3RNDGv/avWxiAb9iEExNI0FwjeCzJj&#10;BFwNAJOQqwHgghkoCL7Lk+RgPNibH9q0EBARs4SyUhJVaDum5zgG6UJIkCdbCJj7hpoB2jEkAnhm&#10;hSfJgHBtKrGhJjGRGgQaetDCA7jOBsYlgf7/mGsWaYHCesC0jVjcKoiLYLqg0KEg411pjOXdC5To&#10;8bOQuRFALM74NZ9tNZUsDh1Re+1eCxpnzsGG7wrMKOG7QgCC1y1ED/lHSJ/4wXHPGHg+hL/AERWm&#10;HVbMwqbPNoc4UILjuyjEMe0gL2j6QWHgHN9vbQ6P0PQZDRwnfbR2eu/QkAuJsiRiSWl8YaDwOpiC&#10;ent7tMZ620byEgGNjY1mDoL0iVOLJoXbhviaOvBNjAzmHSD9ZcsKZdfOHTbrJmvmrl6zQdNXa2Dh&#10;RRT4ebeQVyD9qLYfHMei12WRiCzxTyHutN6W06dPqAZ1wobXW/c3Mr9mTkiEjEuDnDP/sKwejb8P&#10;jGQQUav6W/XdET2CHcjfFQiuBhAEH8K2jKDOybj+uH+FT1bbGLU56PtA7HRTxCxAw2Znd3csXOud&#10;djMpjYa7A4RH332IZixwf2abBGay0Hd9HGhQxdwyGvNs7h6bl18/jC6u1GLYQSOtr602c4n7ZhDi&#10;wB+xTfys8zuCd86RM2mEucQV1JC5K7CDNm9kb+TunBG8ET2avds6U1BUu3exRrq6wl3TFLNO6Juv&#10;ZB967DAy17UROdMOc+mbpk8jrioJHF+wYJ61DUH6+qr2HlYgqaMGREPuiRM05N62fvrr1q4ZpyG3&#10;U86eO2/XcG9W3dqxY5sLoIhy5lQTKO+BiQyyp6Di/nv37NJ4WaSkv0Lq65drrYx0jtdCCRNclPSj&#10;ZB8c54jvLMZGlvinEGSojo42OXOK5RuPWwZFEBFWW8DFyIGMrQWAajsuY1MDcGuqQiAwBeEhdUf0&#10;Svq29Vo/Qo9fSQ+iCAWBc9GCwGXW+NY2BkcujrhdoeQaOsmRkF1cJEaLBkesRmCnRp8HDHb6/o/e&#10;Mv+XPveqNC6vM//Y4Fv1/aMvGYN+i48LzvL9fCfHgR1Pug7zh/O49+PXeSF2R/SWDrq179fvMZK3&#10;uIDo1bHV4+48BYASvz8f4gxHXMX9PCfEiU8L/S5LQ2vHCaQfMeuopgpR8caO8Omfj1LgFmPh3Thn&#10;Jj9PaCgRYRoGCiRqbWH+HValWrVqpfXgiTbkgvBqTH/A4CymbcAURvjGxuU2dxRIjk+EhyPhy54W&#10;fCPr9WLeoQZHI+6WzZuM9Neu3yDFy0osnaMybHGp30J6Q/jEWZTsQyGQJf2JIUv8UwyEuqenS5qu&#10;XVXN/7h093RrpkdjX6Q5BxKJkokvAGi4g/z1WmoAkAu5FLmPCbySvGvMg/B1qxmAbbRAgDgtjL/G&#10;CgDdkm1V6XRbf08Q39qv+RPh3iH1OY8U0sN4hL/47uvm//mvfVFWr2o0/+OQ+g2icCGCyNqv/iiN&#10;x0iNc87vtrbPn5Il/kDSzowTSYuYH9IPYdwxKySSCD+Yg+LP41n6hlooMT2HpY+SEOmOzd7ZnpeY&#10;eYfZNB1JObMO72eNxNaA6wjfFcx+EKBPXxLDkb7T8jHXDKmmz7KJaPrUsujvDpHSZsO13Jv/gObb&#10;LRaeBl1qGmj6TMNAIeEKII3jSEIk7z8t6ErL/D9nzpyzGt7q1Stl+9YtsnnzFqmpbbCFVCDxgCD/&#10;Fg8Wn3HzTpTw2WZJf+LIEv80AEJgMqxr165Ic/MtrdLelY7ODtNuyESYBEzzhExMc8OG7HqHkOkp&#10;AKyxUM8TFpD3XF9/Tyw+M4QCIJH4I+fVcY3LQG47prMnKczj9yMHY17gd6JH9RYGpqD+8U/esYbm&#10;r//c52XVytQLcY8peJETgbjcId2jUgTZ8udJ120jLlU4T9ZxjV39FMTmT+2cnd+Tu12r++oPNTOO&#10;8/kWB8Q5Tmtijpychg/Jx0hftxxzmrteo5ej5ZPe9zDtaOHP4Cwz/elpTFkuXSFwDQvpe9MOsuL6&#10;3dMF84rJTU1NjWnv0cX+uU5vaNc0Xb9upAv5MtMmyxYuX77cnkP6R5G8PyHYw5IQuU17W4dca2rS&#10;PHFb8vPybenGTZs2WrfR2roGYcZR5BWE57OPYjMW6QeXJf3JIUv80wxm9rx44ZycPn1ShkaGTDhN&#10;QI1MIJawdTUA6ymiVXcyMpmbAoHjjygEuEbvSZYgXzjbsSsI0OyDhs/9yTjuWW5rYTnvw9jWO3ed&#10;OiMw+7WHeJ/3O4+ejh1IPKY+76Gr6YGDR2xumG/83BdMq3OIi1pc6hLFz/Yih8I329bHGVtrNOUf&#10;cg7nHuOMxH1cB7u+O8dxR+gxTd72vd+24V14G/1O3VicWRy7WpdrlFdCUlIysl+Mdk+joxI+YzX0&#10;POnAPahZuMJe0xmzjvoplIhBzDqQMfcjcnkn6yCg16Dl02MJ+zg9cS4o8VNDoUGUHjklJfEBTrwv&#10;SgWN8V1aSBw+ctRqBRQQ69at1m21DxlPO2DpHt8dG0RFBDwvGXwrpihWz7qq78u8+oyRePXVV2TH&#10;jh1a8DRKcXGJ1oTi7TsxudS4DaQfJflkZzVeDZvFxJEl/hlAb0+3ZtAzcuz4URnRjO40cpezgh0Z&#10;ogEkBwRgmp2vAdic7dQCtFAIGitMRMrNo1ePwmUWCB1/IH6fgfy+OTsW9uNhY85nens7ArCJHQtb&#10;dy7huB1zfgbiHDp8TN7/8LD82i9/XTauX2cEEIjCbxTJxxIDhGPECfHDX5ys2dOzkX0LHc49zoXr&#10;wv3VuXtzj3BPfz+7s/9KjS9XoHozW0wTdRp+IP1A+JhzCEfc6kMtveM1O01XCF+P6UlLL9NsPZnx&#10;fKcMOHm4d09JnwXPlTxZDQvNuaa62kw7rOdrC+bwGC5UQPrY/G/ebJZrV69ZF2D6yDMHf3VVpYUB&#10;9m4RJO+7uwF84Vz8aEB4bgDxyYygrXfuWHvC8NCIVFaWy7ZtW2X//v22albywughboNL1vKj+xZX&#10;6pLfN4vHI0v8MwAyANodms/ly+dtnp/brS2+6u9s/2RwGhVJDsSYRMFvjY6mGTrt35xqfRZeCwJH&#10;YHHyc3nAZQQjcvW6rXPx4zhH+tFjwR/gvHrO78TOBH+4JvJD98ur167L6z/6qXxdNf61a1Tj92I2&#10;SthSHU9xzDT1cFy3UUf4cEXiOTuoSD7ONXbU73ML7/dXBMQLRt0a2eMgHK9xmskhNDA659p0MD04&#10;wqewDiYdV4i7CdvMZKRPpMYVuu9SkBCnFHSuARczoGvAxURDA+6pU2csLDWpNatX2XtE0y/gipI9&#10;piC6TJaWFlvfeNbJZWU4ChaQfA1IdWw8WHx6RP29WtDQiEvvIdoQmPPn5Zdekvr6RqmprTP5D8+C&#10;5PGztQJVXSD2QPRR5+I3Lr9ZTA5Z4p9h9Pf3ydWrl+Xc2dNy/UaTzFcSsSkbfEY0rVMzPKRAyrjU&#10;UULS447s2SoZqHP9y5kaIN7VMFoI+Is9mVGgaCZx/wr/6zMO25g/9gNiHj1vv6P8ILrPN7A61Z9+&#10;+6/l+ed2y/q1qyQ3108Kxms5n0fSXmx39PHwTfYX9gnn/hPOccRtAUfZxI+5jf4+8t/ARv3K7/ot&#10;EIrXOn2DOi4Qc5yAXAOtIyJvctDwxKOlgZlomLfHN9xbrc2lEfFlJAe5cR12dv3jvcy0Q41Pw9pg&#10;PRa2v3VblYYrNuEaxL1yRaP1xGHkcRS0EzBOgknWbt5qtmMsl0h//oKCAiXbxMnKUhFnqmPjISZv&#10;Hr29vbZcI72HhoeGTct//vkXZPOWLVJVVW29mQLp4yyekwg/+ONx7cg+bMO1WTwZssQ/C2DgzB3V&#10;+G/fbpY7d1ut8ZcM6+y6kQJACSA0QEbGaVkm41gge8jFjRx1+2YOovDgHv76eOaMZFLbhLvGkZif&#10;UmcuF2b0uXCcfuXfe+0Nm6+emS2ZUC75WeNLXqqwgbjDNo5wPCDmw5P0mhCsvai6QCBBszcCguij&#10;BGTk7EjfHXMExDYUDI6E9L1Is6Dh+4KZFbJIDz1jz3ZdM0lrd3+ezWuGNHWNt65r5+2WFrly5ZqZ&#10;d7DtQ/QslYh9vlCJPJp9GbB3u7nVSJ/5o9Cy0fDr6+tsjdooppo0eQ/e95rW9CB8xqrQW2jTxk2y&#10;fsN6m2+npKTMf697diy+ieNIfLON+qPEzzGuyeLpkCX+WQSk0NR0RTW5S3Lp4kXVkjttcQwbmekz&#10;R9D0LZn03x325zikP0buVhPwpO+viXVNjBw3p+G52F3rHDd3frszP4mIHYqfGxWKA/pqvB2zXR4+&#10;etJWrmIO+82b11mQGFI8YixYUH9vQ7g27KvHef3D8dmWH0jdHbA/tuqMrOe7LUQSzDjsGxGpBu+m&#10;04gTdCAdC2vk47piEm+uoIXoIX2n2Vu8+7jmWeEegcC4D99i8/9oWOSB2UMHleBpJ2GQFXPiM6UB&#10;5ysrK4306W+PaSmkHSN2+5T0W5Rwb9tiOP1G9oStKPcD41yEWIwk+J8STLnAtA+YodhiWqIgo4ax&#10;b99e0/TLyytcfPu4d/HvtHxcMtGPt8+1WTw9ssSfJnjttb+Wd95+S+rqqmwCMgb4UB2GjCCOQNqh&#10;UZJsGzJRNAvbed2GsFZj8IWC9UXXLde7gsDd192TsEokeow/nukEw/ttxx8L5zjlftwOvy6gPY85&#10;hN57/6BNIb1n9zbL5E9DN+Fbw3fbPlt3MsVx/YPc7Zgz34T9+fMhEkf0aO2QCs51j41sPTnxEO7n&#10;vlj/9DutYFXntPqouY04oL1FyZ7r9f6J5OW7Z2q6uIZbVzNAS2YSvpaWVrPlX7p4WYqV5JlvZ8UK&#10;Bli5bprcH8e1hMeGji0d4i3VGhZz7WxYv9a0ZGDx4RH1Pyns21Vm0PBZP4IuojQgux5D1fLKyy8r&#10;4T8vq1attu6sIU2Ix7AN8R1ciJuoZh89Hq7NYmqQJf40AQNxyPgshPFbv/UPZLVqydVKmEHw0fCM&#10;gBRG6GY60D+I2iehy2AuTHImMYKHMLjWby0D48zv78k59evG3R8PNMW/nTOPP+eOuf2k8+qobXz3&#10;r14XpljYs9sNFNI3M/o0jMrH8QOpwrhv8kTuiSCQOX56L6nHtnYukL6GdT2cOO6I3BzE7/ctjN3P&#10;OZ7DV+mefovGDfFmzpF7fKtxZfHnGtbdsyLE5s13li7cFu1ew1uvLa/huxk178kd1diZXA1bPpPu&#10;rVmzSjZtXG9kjpmJ9wPENRo+tQEIH9MKM3o2Ntbb6loVFRVKoPHeLsnbpwUEzzTOFDjUMChAee4n&#10;PvGy7Ny1R8rKqGXkquy6Fa9CfET9qRyyHlw4Rvh4mmQxVcgSf5qBUbxHjhyV/Pxc1fxu2+hfBoGV&#10;a5Xd9RzRTAEJ+AxhJIvm7skJfyLimcZtRmcgRCDq7J7+eDgfjrkt+/zrn52yM5Fw7jg/33/9R2a2&#10;gMSe27fHwrlXSHyPhL2kTB7b0+OpSN8RtvPbn+2Pdvrjb6P7fhuOuRd23+BclOwduduW43reX6XX&#10;ixUePNuICsKC4HTryF7v9TF8r9f5mpeRPo2+qjEP9A+YKQc7PnPsQKpMn1xTXWUrZWH6I80BNYTu&#10;nh6b34alCSF/xgfQeFtVWam1g2JrA0BO3KfF3tKQvP8ksHVwradQuxH7rp07ZevWbbJi5QozRfEO&#10;aO0xE5o+MxB4IPPk/SjRB+LPEv70Ikv8aYzW1ha5epXRv81y/vw5aWu7Yxm7tKw01tgYpmwGlpCB&#10;uHxNwJw/6YL5jKQb6C/h2DiIS0miuIR7O/C8xO3lK1flo4+OGMl9+ctftCmTydQO8efGfKNeJRJG&#10;ve5b3Teb3/7thAvpf2yTAu61+HUv7QZs4ZzWHt+qM6LXrYV0t7bnhtoDhY5+S8xB9HrMoBdxLea1&#10;0EOHBni6ZXZ1dZs5p6Ojw3rAYKPHLo95D+2+qrJCC/oy670zpAUB9nMGQEH0tJkwwyptD5iBCFtZ&#10;VWENvRBmgEWTjwXnBzGPR/iy1GAGVXu2uf6Yf8HCxVJfXy/LGxpk8+bN0riiUYqKlsXIOhon7AdS&#10;x3Esup/KheuymD5kiT8DwOIU3//+91UrvKSZcdAyhRv1eV+Waean90bIMLiQn420ILJAbu5g7Fwy&#10;XGZTZ//JGS8cD4jvxMO6Z8TDgHnyzjvv2UpQW7dukf3P7bW2C38q/CRdkwR/Mh7GdXsMvvAp9nT7&#10;j27VcY6tP+a+nW04rnEUwpgPYteNbZ0LceucHtOtxRfnCcqb6PXBdGZkjxnH9+5Bk+/r7Teyp2sm&#10;2j3aPoUH6Ve8bJk0LK+Xyopym0MH01+PFggsqNLT02u9vqgt0D2Sbpl1dTXqqqUoMvtmDO7lY3Cf&#10;Ejmm78hXGiJ+7k/BBChcGB3MADDGE1BYockz0pYRt3v37pWqKmeKDPGDDEbjKuxHCT2VP7hwbRbT&#10;jyzxZxgOHDggb7/9lnS0t8ntltuaERvMHOC6FZKZ5rvaQMhMkJSnJkiN5DbTUDBdRI4li0LCPrd4&#10;pD/u3yPii3mdx0jRg8a/Dz88JOfOX5B/+A//nlSoNsu7PQ3snf37Rf3qsW9yXt2G44q4z8G9IiSu&#10;hKM7aPGB1EM7gRFR2No1/rt0G9pLQu8piBNHgcyi4RA+GjujV+mhQzdLWyBFyRTNnsFXq1Y2auFd&#10;ZLekC6ddo6TvbOgXzExGTWBFY4Ns3LDO+sRbjyLe17/HRBCLH4+w72oi7r0ZFQzZEw9XrzbZO7Ai&#10;2IYNG+y7X331Vdm+fbuUlZVZfOBCHEUdx0jf6LFgvokeDzKKPxavWcwIssSfYXCLubCGryOa1157&#10;TTXI67JoIRonBEQjo2YqzWhuVsdIZjNi00zmC4PkzIYojHZ0R4yfC7B9O+EPKJLPB0Bm2LB//OM3&#10;zXzx6U+/at0NUyPpnn47HsJ3sHF+923x42HfBUp9DgcB2VE7F4U1iKsLBWYgeXOeOLHj42ehcDRk&#10;0un0mXPS2tJqtTY0Zkw4NNiirefn5ck9JXsmW+P55y9cNBt6T0+fPZOFbTZsWKuk76ZM5nrSEoT3&#10;dxj9vnG4GAxpFUxb7ED6bW1tZj66g1Oip5cOd1uxcqW89NJL8uKLL8pK9YPQ0yyq5Ye4C0QejiX7&#10;g+NY1HE+i5lHlvgzHNj/We7RjQi+It1dnXL69CkzKeQX5Euj1gg0r8czGwWB78IYGiXDFgJx+VC3&#10;bhNHspR4sYkfVp/7t3OBaMJ+p5Ih88u8/fZ7NhXw7t07pbY2PkmYg3tg1JAzCrFDPqy+MD4jEE8i&#10;4Vh0PwZ3wl8dBYTIqzpijPV2gui938j9YYT4OcdWHaacI4ePKtnfk67ubiN+HgtJ0lBbUVFmJhrI&#10;m3ve1sKAAVkMdMOcAyBGBlrVVNNI6lYzKyoqsnYdFuOx9469+OgvSA33XfRCam/vlMtXr0mvFiws&#10;4M+IYLY0yjIKGTs9Zpza2lprpKV3EJ0KaGwGUbJOteX9gz/ZRUk/pEfYZjHzyBL/HAEa5Z07Sib9&#10;/dLUdE1u3LhhA8KUZYz4uzo7lJyGrJtdVVWFp1aIxGdULQhipo5QM+CcOsugbO0aR44Jx/DamUDZ&#10;cZEK12A7xmxx8uRpLaCu2bzxO3dul9q6Gh8i3OExsAApwvI+hog4q9f29H3ZBlK3/aRj0bYQmzLB&#10;xjk4kg+mMeLYBkv19poNnDDMfIlphloNGjPhsNnjuBeFA3PjszQkccp1NJT2qcO0Qw+coqICa5wl&#10;TEVFuVRqrSBPa0Z8kSNH/226CV+ZjL6BATMvYWbiHWkf4F3C+/EuHKNnkHq15pWvta4GM9tUV1eb&#10;Ns/i6uvXr7djQatPdlHyjm6jbqxjwWUx+8gS/xzF3bt35fLly1oINNl+S0uz3L1zRzP+AzMhQAp0&#10;yUNbte5/mjlhFRoWIa3FqgE6WzdX+wxLxtU9CI9aQ6xbJSFCprZtuMZv3Sbm//a3/9L6ntfV1crG&#10;TRtslCdE40Ikwd0kESqyCUJrO4HA3bmYHwdxQ+zm91vvhlhjWEkbx3KYeshMNMyaGQgfbZ4tPVqw&#10;1Xd1qkavWj33ov894SG30pISM59UqNaOLR4/phMGWYVunmjYgN44aPIsjbhm9QqbRI04BVFy5N60&#10;E0Dq4X3ZAlfTcPfr6u4yP7WTeyP3pV0LWUieGkboTw/Zs64uNQ8aZpkhk945Ie4DUpF11EXPR7fR&#10;49FzuCzSC1nif4Zw8+ZN1bhPyvnzLK4tcvDDA1YLQNPERDFyb8QW8ag0UsozLf3hx8wAarTqMzPk&#10;xBTCcRsusJoCtM0/x9SFqj8I50Db3Xb54IODcuzYcSto/s7f/a/MtBHuBwHaiGXgr0+AimxMaL34&#10;somTe5zYIUdb3eyBn8COPzR6Pc4LYeNGI6a3THtHh90LkwjxAiB3bOAu/GgUFqKt5xvJYi7DXh/I&#10;OHw7PXVqa6tsVCt+O6YFQ65q2Y/DnbtttmoWdn/uz1w8vAtxS5pxHm2duANo7evWxafH2Llzp+za&#10;tcvInQVPKAhCPEfTL2xB8vlULlWY5PBZpC+yxP8MAcKwHifqAIPFSH56mbBA/MmTp0zzhXQ5dvbs&#10;GWEN4XAdGZtpA5j7xQoA8naQnpgfahUjbwqQQOAxIdNw2MkhYxoUWSuWqQaYUx67MrUNrsPuzPPC&#10;NTFEnhG/aTyIP6Met8XWfubsOT/fjZsVE5JHEwdo8qGgwCwTOxbJFmORPgimsYBwLe8eZlyFpJ1z&#10;7SvACinzjQ+ezXsvKyqSdevX2T6vxmIqmGgoOL/61a+aCQ/wXMg9AL8b0OXm+g+kPB5Jcy75fCoX&#10;DQPCNov0R5b4szAS7unpsekiIC7gbMW9qlU680drq5tFlMzddO2amTEAYW5cv+6YV8MFYSIcjZM3&#10;rt+Q3r5efzSKefZcrkdDxgzB9NQQJGTGte6mYyFZbEPYxOPUWtx3RE0kH9t+MiDJVavc/PYBkOWK&#10;FSsSjk0UtI9E34ZvrKtzvZlCPKfKftS2aGANpIqjNw1moQBnkltq70chkGyuGQvRe0Lc0WMB0fPR&#10;c8Ef9kHUn0XmIEv8WUwIFAo4NE4GHwUtmAZP2hPGAucwpaQ7yAYUOmjRbAPwU/tg+6RZJVwHWdNw&#10;GvbZpronhF5aWhoj2WQCfhqE+4T7hmMB4VyyPyB5P4vMRJb4s8jCIzkrhP3o9kmzS/I9xtP4AyDZ&#10;KOlPFelG75fqnlP1nCzSF1nizyKLSeBpswvXR914SCbnqSDkLKlnAbLEn0UWs4SJEH8WWUwHssSf&#10;RRZZZPGMId4PLYssssgii2cCWeLPIosssnjGkCX+LLLIIotnDFnizyKLLLJ4xpAl/iyyyCKLZwxZ&#10;4s8iiyyyeMaQJf4sssgii2cMWeLPIosssnjGkCX+LLLIIotnDFnizyKLLLJ4xpAl/iyyyCKLZwxZ&#10;4s8iiyyyeMaQJf4sssgii2cMWeLPIosssnjGkCX+LLLIIotnDFnizyKLLLJ4piDyfwNswUV4LFi9&#10;SgAAAABJRU5ErkJgglBLAwQUAAYACAAAACEATwHM2+EAAAAKAQAADwAAAGRycy9kb3ducmV2Lnht&#10;bEyPQUvDQBCF74L/YRnBm91s1LTGbEop6qkUbAXpbZtMk9DsbMhuk/TfO570NDO8x5vvZcvJtmLA&#10;3jeONKhZBAKpcGVDlYav/fvDAoQPhkrTOkINV/SwzG9vMpOWbqRPHHahEhxCPjUa6hC6VEpf1GiN&#10;n7kOibWT660JfPaVLHszcrhtZRxFibSmIf5Qmw7XNRbn3cVq+BjNuHpUb8PmfFpfD/vn7fdGodb3&#10;d9PqFUTAKfyZ4Ref0SFnpqO7UOlFqyFJ5oqtLEQ82fASx7wcNTzFag4yz+T/Cv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0sv+RVAwAA1AcAAA4AAAAAAAAA&#10;AAAAAAAAOgIAAGRycy9lMm9Eb2MueG1sUEsBAi0ACgAAAAAAAAAhALz4COzvmAEA75gBABQAAAAA&#10;AAAAAAAAAAAAuwUAAGRycy9tZWRpYS9pbWFnZTEucG5nUEsBAi0AFAAGAAgAAAAhAE8BzNvhAAAA&#10;CgEAAA8AAAAAAAAAAAAAAAAA3J4BAGRycy9kb3ducmV2LnhtbFBLAQItABQABgAIAAAAIQCqJg6+&#10;vAAAACEBAAAZAAAAAAAAAAAAAAAAAOqfAQBkcnMvX3JlbHMvZTJvRG9jLnhtbC5yZWxzUEsFBgAA&#10;AAAGAAYAfAEAAN2gAQAAAA==&#10;">
                <v:shape id="Image 655" o:spid="_x0000_s1168" type="#_x0000_t75" style="position:absolute;width:29108;height:43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s4lxQAAANwAAAAPAAAAZHJzL2Rvd25yZXYueG1sRI9BawIx&#10;FITvBf9DeEJvNWlB0dUoRRR6EKW2oN4em9fdpZuXJUl3139vhILHYWa+YRar3taiJR8qxxpeRwoE&#10;ce5MxYWG76/tyxREiMgGa8ek4UoBVsvB0wIz4zr+pPYYC5EgHDLUUMbYZFKGvCSLYeQa4uT9OG8x&#10;JukLaTx2CW5r+abURFqsOC2U2NC6pPz3+Gc1zDa7y7Q7NeqqdrP9oT6brW+N1s/D/n0OIlIfH+H/&#10;9ofRMBmP4X4mHQG5vAEAAP//AwBQSwECLQAUAAYACAAAACEA2+H2y+4AAACFAQAAEwAAAAAAAAAA&#10;AAAAAAAAAAAAW0NvbnRlbnRfVHlwZXNdLnhtbFBLAQItABQABgAIAAAAIQBa9CxbvwAAABUBAAAL&#10;AAAAAAAAAAAAAAAAAB8BAABfcmVscy8ucmVsc1BLAQItABQABgAIAAAAIQAnNs4lxQAAANwAAAAP&#10;AAAAAAAAAAAAAAAAAAcCAABkcnMvZG93bnJldi54bWxQSwUGAAAAAAMAAwC3AAAA+QIAAAAA&#10;">
                  <v:imagedata r:id="rId169" o:title=""/>
                </v:shape>
                <v:shape id="Zone de texte 656" o:spid="_x0000_s1169" type="#_x0000_t202" style="position:absolute;top:43719;width:29108;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2mcxQAAANwAAAAPAAAAZHJzL2Rvd25yZXYueG1sRI9Ba8JA&#10;FITvBf/D8gQvpW4qNJTUVTSp4KE9aEPOj+xrEpp9G3ZXE/+9Wyj0OMx8M8x6O5leXMn5zrKC52UC&#10;gri2uuNGQfl1eHoF4QOyxt4yKbiRh+1m9rDGTNuRT3Q9h0bEEvYZKmhDGDIpfd2SQb+0A3H0vq0z&#10;GKJ0jdQOx1huerlKklQa7DgutDhQ3lL9c74YBWnhLuOJ88eifP/Az6FZVftbpdRiPu3eQASawn/4&#10;jz7qyL2k8HsmHgG5uQMAAP//AwBQSwECLQAUAAYACAAAACEA2+H2y+4AAACFAQAAEwAAAAAAAAAA&#10;AAAAAAAAAAAAW0NvbnRlbnRfVHlwZXNdLnhtbFBLAQItABQABgAIAAAAIQBa9CxbvwAAABUBAAAL&#10;AAAAAAAAAAAAAAAAAB8BAABfcmVscy8ucmVsc1BLAQItABQABgAIAAAAIQBC22mcxQAAANwAAAAP&#10;AAAAAAAAAAAAAAAAAAcCAABkcnMvZG93bnJldi54bWxQSwUGAAAAAAMAAwC3AAAA+QIAAAAA&#10;" stroked="f">
                  <v:textbox inset="0,0,0,0">
                    <w:txbxContent>
                      <w:p w14:paraId="4DE00993" w14:textId="577EF27E" w:rsidR="00CB275D" w:rsidRPr="00CB275D" w:rsidRDefault="00CB275D" w:rsidP="00CB275D">
                        <w:pPr>
                          <w:pStyle w:val="Lgende"/>
                          <w:rPr>
                            <w:rFonts w:eastAsia="Microsoft YaHei"/>
                            <w:b/>
                            <w:bCs/>
                            <w:caps/>
                            <w:sz w:val="40"/>
                            <w:szCs w:val="48"/>
                          </w:rPr>
                        </w:pPr>
                        <w:bookmarkStart w:id="148" w:name="_Toc90563457"/>
                        <w:r w:rsidRPr="00CB275D">
                          <w:rPr>
                            <w:sz w:val="16"/>
                            <w:szCs w:val="16"/>
                          </w:rPr>
                          <w:t xml:space="preserve">Figure </w:t>
                        </w:r>
                        <w:r w:rsidRPr="00CB275D">
                          <w:rPr>
                            <w:sz w:val="16"/>
                            <w:szCs w:val="16"/>
                          </w:rPr>
                          <w:fldChar w:fldCharType="begin"/>
                        </w:r>
                        <w:r w:rsidRPr="00CB275D">
                          <w:rPr>
                            <w:sz w:val="16"/>
                            <w:szCs w:val="16"/>
                          </w:rPr>
                          <w:instrText xml:space="preserve"> SEQ Figure \* ARABIC </w:instrText>
                        </w:r>
                        <w:r w:rsidRPr="00CB275D">
                          <w:rPr>
                            <w:sz w:val="16"/>
                            <w:szCs w:val="16"/>
                          </w:rPr>
                          <w:fldChar w:fldCharType="separate"/>
                        </w:r>
                        <w:r>
                          <w:rPr>
                            <w:noProof/>
                            <w:sz w:val="16"/>
                            <w:szCs w:val="16"/>
                          </w:rPr>
                          <w:t>44</w:t>
                        </w:r>
                        <w:r w:rsidRPr="00CB275D">
                          <w:rPr>
                            <w:sz w:val="16"/>
                            <w:szCs w:val="16"/>
                          </w:rPr>
                          <w:fldChar w:fldCharType="end"/>
                        </w:r>
                        <w:r w:rsidRPr="00CB275D">
                          <w:rPr>
                            <w:sz w:val="16"/>
                            <w:szCs w:val="16"/>
                          </w:rPr>
                          <w:t xml:space="preserve"> commande V3 vue isométrique</w:t>
                        </w:r>
                        <w:bookmarkEnd w:id="148"/>
                      </w:p>
                    </w:txbxContent>
                  </v:textbox>
                </v:shape>
                <w10:wrap type="square"/>
              </v:group>
            </w:pict>
          </mc:Fallback>
        </mc:AlternateContent>
      </w:r>
      <w:r>
        <w:rPr>
          <w:noProof/>
        </w:rPr>
        <mc:AlternateContent>
          <mc:Choice Requires="wpg">
            <w:drawing>
              <wp:anchor distT="0" distB="0" distL="114300" distR="114300" simplePos="0" relativeHeight="252000256" behindDoc="0" locked="0" layoutInCell="1" allowOverlap="1" wp14:anchorId="3DF26A70" wp14:editId="136CBC5F">
                <wp:simplePos x="0" y="0"/>
                <wp:positionH relativeFrom="column">
                  <wp:posOffset>-545465</wp:posOffset>
                </wp:positionH>
                <wp:positionV relativeFrom="paragraph">
                  <wp:posOffset>130810</wp:posOffset>
                </wp:positionV>
                <wp:extent cx="1409700" cy="2069465"/>
                <wp:effectExtent l="0" t="0" r="0" b="6985"/>
                <wp:wrapTight wrapText="bothSides">
                  <wp:wrapPolygon edited="0">
                    <wp:start x="0" y="0"/>
                    <wp:lineTo x="0" y="21474"/>
                    <wp:lineTo x="21308" y="21474"/>
                    <wp:lineTo x="21308" y="0"/>
                    <wp:lineTo x="0" y="0"/>
                  </wp:wrapPolygon>
                </wp:wrapTight>
                <wp:docPr id="659" name="Groupe 659"/>
                <wp:cNvGraphicFramePr/>
                <a:graphic xmlns:a="http://schemas.openxmlformats.org/drawingml/2006/main">
                  <a:graphicData uri="http://schemas.microsoft.com/office/word/2010/wordprocessingGroup">
                    <wpg:wgp>
                      <wpg:cNvGrpSpPr/>
                      <wpg:grpSpPr>
                        <a:xfrm>
                          <a:off x="0" y="0"/>
                          <a:ext cx="1409700" cy="2069465"/>
                          <a:chOff x="0" y="0"/>
                          <a:chExt cx="2162175" cy="3164840"/>
                        </a:xfrm>
                      </wpg:grpSpPr>
                      <pic:pic xmlns:pic="http://schemas.openxmlformats.org/drawingml/2006/picture">
                        <pic:nvPicPr>
                          <pic:cNvPr id="654" name="Image 65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62175" cy="2837180"/>
                          </a:xfrm>
                          <a:prstGeom prst="rect">
                            <a:avLst/>
                          </a:prstGeom>
                        </pic:spPr>
                      </pic:pic>
                      <wps:wsp>
                        <wps:cNvPr id="658" name="Zone de texte 658"/>
                        <wps:cNvSpPr txBox="1"/>
                        <wps:spPr>
                          <a:xfrm>
                            <a:off x="0" y="2895600"/>
                            <a:ext cx="2162175" cy="269240"/>
                          </a:xfrm>
                          <a:prstGeom prst="rect">
                            <a:avLst/>
                          </a:prstGeom>
                          <a:solidFill>
                            <a:prstClr val="white"/>
                          </a:solidFill>
                          <a:ln>
                            <a:noFill/>
                          </a:ln>
                        </wps:spPr>
                        <wps:txbx>
                          <w:txbxContent>
                            <w:p w14:paraId="2808B9A3" w14:textId="253E53BA" w:rsidR="00CB275D" w:rsidRPr="00CB275D" w:rsidRDefault="00CB275D" w:rsidP="00CB275D">
                              <w:pPr>
                                <w:pStyle w:val="Lgende"/>
                                <w:rPr>
                                  <w:rFonts w:eastAsia="Microsoft YaHei"/>
                                  <w:b/>
                                  <w:bCs/>
                                  <w:caps/>
                                  <w:sz w:val="40"/>
                                  <w:szCs w:val="48"/>
                                </w:rPr>
                              </w:pPr>
                              <w:bookmarkStart w:id="149" w:name="_Toc90563458"/>
                              <w:r w:rsidRPr="00CB275D">
                                <w:rPr>
                                  <w:sz w:val="16"/>
                                  <w:szCs w:val="16"/>
                                </w:rPr>
                                <w:t xml:space="preserve">Figure </w:t>
                              </w:r>
                              <w:r w:rsidRPr="00CB275D">
                                <w:rPr>
                                  <w:sz w:val="16"/>
                                  <w:szCs w:val="16"/>
                                </w:rPr>
                                <w:fldChar w:fldCharType="begin"/>
                              </w:r>
                              <w:r w:rsidRPr="00CB275D">
                                <w:rPr>
                                  <w:sz w:val="16"/>
                                  <w:szCs w:val="16"/>
                                </w:rPr>
                                <w:instrText xml:space="preserve"> SEQ Figure \* ARABIC </w:instrText>
                              </w:r>
                              <w:r w:rsidRPr="00CB275D">
                                <w:rPr>
                                  <w:sz w:val="16"/>
                                  <w:szCs w:val="16"/>
                                </w:rPr>
                                <w:fldChar w:fldCharType="separate"/>
                              </w:r>
                              <w:r w:rsidRPr="00CB275D">
                                <w:rPr>
                                  <w:noProof/>
                                  <w:sz w:val="16"/>
                                  <w:szCs w:val="16"/>
                                </w:rPr>
                                <w:t>47</w:t>
                              </w:r>
                              <w:r w:rsidRPr="00CB275D">
                                <w:rPr>
                                  <w:sz w:val="16"/>
                                  <w:szCs w:val="16"/>
                                </w:rPr>
                                <w:fldChar w:fldCharType="end"/>
                              </w:r>
                              <w:r w:rsidRPr="00CB275D">
                                <w:rPr>
                                  <w:sz w:val="16"/>
                                  <w:szCs w:val="16"/>
                                </w:rPr>
                                <w:t xml:space="preserve"> Commande v3 vue de face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26A70" id="Groupe 659" o:spid="_x0000_s1170" style="position:absolute;left:0;text-align:left;margin-left:-42.95pt;margin-top:10.3pt;width:111pt;height:162.95pt;z-index:252000256;mso-width-relative:margin;mso-height-relative:margin" coordsize="21621,31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bUDaAMAAOMHAAAOAAAAZHJzL2Uyb0RvYy54bWycVU1v2zgQvS+w/4HQ&#10;vZHlOo4tRCm8ySYIELTGposCe6MpyiIqkVyStpz99fuGktI4Lvp1sDwkh8M3b96Ql+8ObcP20nll&#10;dJFkZ5OESS1MqfS2SP7+ePtmkTAfuC55Y7Qskifpk3dXv/922dlcTk1tmlI6hiDa550tkjoEm6ep&#10;F7VsuT8zVmosVsa1PGDotmnpeIfobZNOJ5N52hlXWmeE9B6zN/1ichXjV5UU4UNVeRlYUyTAFuLX&#10;xe+GvunVJc+3jttaiQEG/wUULVcahz6HuuGBs51TJ6FaJZzxpgpnwrSpqSolZMwB2WSTV9ncObOz&#10;MZdt3m3tM02g9hVPvxxWvN/fOfto1w5MdHYLLuKIcjlUrqV/oGSHSNnTM2XyEJjAZDabLC8mYFZg&#10;bTqZL2fz855UUYP5k32i/nPYOc3m0+zivN/5NpvPFrNYjnQ8OD2CY5XI8Rs4gHXCwfe1gl1h52Qy&#10;BGl/KEbL3eedfYNyWR7URjUqPEXpoTAESu/XSqxdPwCda8dUWSTz81nCNG+h+fuWbyWjCXBMW8ir&#10;38MppwcjPnumzXXN9VauvIVqwSx5p8fucXh04KZR9lY1DdWJ7CE1KPyVQr7CTq++GyN2rdShbycn&#10;G2RptK+V9QlzuWw3Eum4+zJDqdDKARlZp3Toy+yDk0HUdH4FHH8BO+Hm+fNCBP0FJ2XkobcfVdiR&#10;TqaLtxfZ4lgn4ND5cCdNy8gAVmBAcXjO9w9+QDO6DJT2ACIy4CHl4/rxI3sYnfD3Ux32WHMrAYHC&#10;vpQELsNeEv/gMmSlZAF9RNJYEJmDNzUjC4c/DLXXOP9NxqaL5fkcTYgYPB8785i3+XL6qr1+kjYU&#10;1DSqHLVGfF43ju05LtauVkHS6VT2l16NJkTa0K5+mWbQ2H6QAFnhsDn0LbMcs92Y8gkkOINq4m7x&#10;VtwqHPjAfVhzhwsak3h0wgd8qsZ0RWIGK2G1cf99bZ78UVWsJqzDhV8k/t8dp9ugudeoN70Oo+FG&#10;YzMaetdeG6SKJgCaaGKDC81oVs60n/AWregULHEtcFaRhNG8Dv2zg7dMyNUqOvWXyoN+tLiKsqhZ&#10;Ivbj4RN3dlAzSeS9GRV1Iuret6d5tQumUlHxRGzP4sA31B2t+JLESg2vHj1VL8fR68vbfPU/AAAA&#10;//8DAFBLAwQKAAAAAAAAACEAkXUk7mhLAQBoSwEAFAAAAGRycy9tZWRpYS9pbWFnZTEucG5niVBO&#10;Rw0KGgoAAAANSUhEUgAAAVMAAAG/CAYAAADlzTSNAAAAAXNSR0IArs4c6QAAAARnQU1BAACxjwv8&#10;YQUAAAAJcEhZcwAAIdUAACHVAQSctJ0AAP+lSURBVHhe7J0FeB3nta57w2xmRoEFFkuWbNmyLAts&#10;yZLFzMyMW8xomTkOM7ZN2qZt0iZtk7Q5bcopM6Upn8I59667vjV7pC15zLK0Jc3/PN8j2to4885a&#10;/6KPkb70pS996euGlw5TfelLX/qagKXDVF/60pe+JmDpMNWXvvSlrwlYOkz1pS996WsClg5TfelL&#10;X/qagKXDVF/60pe+JmDpMNWXvvSlrwlYOkz1pS996WsClg5TfelLX/qagKXDVF/60pe+JmDpMNWX&#10;vvSlrwlYOkz1pS996WsClg5TfelLX/qagKXDVF/60pe+JmDpMNWXvvSlrwlYOkz1pS996WsClg5T&#10;felLX/qagKXDVF+Tvv7f//t/Y/R//+//vS6Nvx996Wsqlw5TfV33Gg8zVeOh97//+78j+utf/0of&#10;ffSR6I9//CP9/Oc/px//+MfXrZ/85Cf0q1/9Su7rT3/6kwiP8Z///Eceb/xz0Xq+kL70daNLh6m+&#10;rrjGg0cFkwrIf/3rX/Thhx/S7373O/rggw/ovffeo3feeYfefvtt+tznPkef+cxnRnT69GkaGhoS&#10;DQ4OUnFxMWVkZNyQysvLaWBgYOR+z549S6+88srIY+I5vPvuu/T973+ffvCDHwiE//CHP9C///3v&#10;kddwOeDqS19Xs3SY6uuiZQpMCLD57//+b/r9739Pv/jFL+ib3/wmvfXWW/T666/Txz/+cXryyScF&#10;Zl1dXZSVlUVBQUG0Z88e8vHxIUtLS9q0aRNZWGwWrVu3ljZsWM+/2yjayN9vWL/umrV+/Vpat3Y1&#10;rVq1gtby100bN9Bmub8NtH7dOrLYvIk2b97Mf1srz2Hv3r2UmZlJOTk5VFRURL29vfT000/Tiy++&#10;KK/hjTfeoPfff5+++93vCnRh4Y4HrQ5WfV1u6TDV14gFpkLjH//4B/3mN78RsKjWJaBz/Phx6uzs&#10;pLS0NPL19SVPT08G1iZas3o1LV+2jFavWkkrVyynpUsW889LWEtpyeJFtHbNKobc2hHZ2ViRo4Mt&#10;OW61IS9PF/Le7sFy1xB+P6qdJvL2cqdt7k5yH4psycnBjuxtrRms6+RxNqxbQ4sWzqdFixbQiuXL&#10;GL5raNXKFbR8+VJ5rmv55+XLl9OaNWto+/bt8roKCgrEWr5w4YK8brz+733ve7KdoAJWBasqfekL&#10;S4fpLF4AAeAAdxd7mAAo9jC//OUv06FDhyguLk6su1tuuYVuu+02uv322+mOO+6gO+9U9MD99zE8&#10;l9Eatg7XrF7BMLOhXd7baO8ebwoPDTIqUHTwQCCFHQigsJAAChX5G6X+fGXhf8dL6+8H+XHweHjc&#10;iLAg1j6KPLhPno/vLi9ycbYX6K5dvZLuvvuukddzJ7+222+/jV/rrSK8XisrK0pMTKSKigq5oGCL&#10;AO8T3i91b1a3WvWFpcN0hi9TCwr65z//SX/5y18ECAADrM9PfepTAgu4wlu3bmVrbiHNnz+P5s2b&#10;S/czMOfPm8Ou9VpycbJXLMQdHgLN/UG+dGD/XgrZ50fBQX78dS8dCFYAGSYwY4AxyBTtp4iD+yky&#10;PFgUFREiio48QDFRodetaJZ6X5HhEN//QUV4zJHH5+dykGEaGhwgz1l53nv5ee+hfYG+tHuXp1i7&#10;sJjtbbeIVTuPX/ecB+6nuXPm0Ny5c2nBggVs5S6iffv2yfuFrY3Pfvazsi2A7Q8AFu8vLlCm77m+&#10;ZsfSYToDl3oSw2L6n//5H4HnD3/4Q9nrxP4ggkAlJSUUGRlJPrt2kZ2drexjroCVydbaurWryNpq&#10;E3m4OdF2Lzfa6+tNgXt9GJ57KAQQAowYmrD0YPWpkIyKOMBwDKXY6DCKiz1ICXGRlJAQxZZdNCUn&#10;xVBycgylpsRRWmo8pacnUkZGEmVlpVB2dirl5KRTbm4G5eax8HWccnLTFfHtVGVnp8n/Z/L94P5w&#10;v7j/lKRYSubHTOTHToiPpPi4CIqPjaC4mIMC4CgGuALfYHnugC0uAHhN+/misC9wDwX6+5Afv24/&#10;3x1yEbHdYinbB0uXLKKVK1fIlsHGjRvI2tqaduzYIVsE2DN+7rnnJAD3y1/+kv72t7/pYJ1FS4fp&#10;DFoqQHEC40T+0Y9+RN/4xjfo+eefl73AiIgI2rbNQwCwbi32L9cxINaTjbUFbXN3ZqvTXQDi77eL&#10;ggJ2j0JTtSphAUayNclAimUwxceGCywBrhSGWHq6Asdchl5BQTYVl+RTaVkBlZUXUXllMVVUlVJ1&#10;bTnV1lVQXUMV1RtqyNBUR43N9dTU0kDNrYZLqglqgRpGhP9r4P/H/eD+qmsrqKqmnCoqS6i8oohK&#10;+LHxHAqLc+X55DGos7JSBbyAbhIDHsCP49eBC4BYugxavM4ItmzxmnGxCGYLFtZroP9uubDsEAvW&#10;hgFrIVscixYu4AvRcoGrjc0WCg4Opo6ODnnf8f5j6wSpW6Zg1dfMWzpMZ8jCCQorFMGj3/72t/Ta&#10;a69J5Nrf358sLCxoDruq9913Ly1hy8rejq0pT1icOwQSwfv2MDT3Gt3zIHaHFWtTdcNh0cHCS06O&#10;ZQssnjIyGZgMpsLCHCotLaBKhmQNA7KhsVag19rRTO1drdTV20E9fZ3U098l6oUGuqmP1T/YI+ob&#10;5J9Z8vPQFWT8H+X/Rv9XUY/cNx5DebxO6ubH7+puow4Wnk9rezM1MoQB35q6SgZ8CRUX51FBYbZY&#10;urBw09IS5HUmJkTLxUKFLN4L1YrFFgYuMrjYYHvD12e7WK82DNfVDFdsjSxkwC5btozc3d2ppqZG&#10;Alo/+9nP6M9//jP9/e9/HwGrvmbO0mE6TZdq4cASRQAJliggiv3P9PR0Wr16Nd1zzz109913i+Xk&#10;5GBLAXt3yf6m6d6msq+puumK1Qm3OImtzbTUBHGli4pyxdqrra8SS7KlrZE6AMuedgWSRkCOQFGF&#10;nfp7QG7ACFO5vcn3LIDvetUrwv2o3xt/xmOYPP7Y56IIzx3A72TYtvEFANYuLgg1bOGWVzFo2arN&#10;y8ukjIxkSmHAxvMFJYbhGh3F1qtxb9YUrur+MbYG3F0dJCiHINZ9991H8+bNI2dnZ2ptbZU8WFir&#10;+v7qzFo6TKfRMgUo4ImgB3IjsU+XnZ1Nu3btJEdHB3bjLdlCWi4WKFz3PbvZAg3wleALgjACzzHg&#10;jFHAmYXUoGwqKyuk6hq2NA211MKWZntni1h43UYrU4HVODjx7wRwuI2IrVKxTE3FoIPGgO9q1XEJ&#10;8d/kfsc/lqJuDSkgVl+H8avxe/wNFm0nXyhgzeLCYTACtqy8kN+fLH6fUsWCxTaBar3ivVQBC7gi&#10;sOXv5y3pW9h/BljnM1CRZ4sMicDAQCkwQPAKF0GkXSEzQIfq9F06TKfBUk8wnGxwExFMAkCLiooo&#10;ICCAXUk3WrNmNa1euZzsbK1o545ttHuXFwUBoLA+R4JEIWJZYZ8T8IRrW1ySJ246rM7G5gZ2hZvE&#10;LQZQBH4jkBmFpbjPonb+XpHp9z0Mom4R388YtVJ396i6oK5mUWenqqZrE/5X7oOBD3WrMnkMiB9b&#10;URs/V7w+PFf1KzQetsbXjtfNrxmvF9a4wJWt85raSiqvKBarHXvEGelJYr1iOwTvsbItoAS2gvx3&#10;y160h5sjWW5GUcFqyb+1traioKBAamtrE2sVF0YURmC7Rofq9Fs6TM184YSCK4gKJLiGCGogcmxj&#10;Y0NLliyRPE9nRzvy2bmN/GCBBu7hEzhwZN8TFqgAlE/yVAZobl6GWJ6AJ6xOuLiwOBVoKpamgBMA&#10;YSDi71AHAwkw6YT4e1UKrBSQdbIF28FA7OhopPb2RmprZTi31lNrS52opbmWmpugGmpqqqamRga4&#10;oZIaGyrJIKq4PuE+DFV8f9Vy31ALP476uPIc2uoZWg3yvPD8OhjEkArjTjx/ozr49eD1djJ4IblQ&#10;8PuhWrQQfsb7A6u9iV9nfUM1X5RKBK4IcgGsCGyN7LeyN4AcWAT2kCmw3dOVNm9aT8uWLpYtGVtb&#10;G7Z0k2h4eFgKBJCBoUJVX9Nj6TA104WTSE1tQnL4Jz/5SUpJSZHSTOzBLVm8kCFqT3v37KTgfX5i&#10;AUmiOluhIwCFBZqeSPnsmiKajv1A7A0KPBmasrcp8ITl1T4SqAEgVAGgioygZLV3NDGYDAypBmph&#10;WAGQAJmhoYoa6iupvq6c6mrKqJbhUltVfGlVF1OdqIRvX0L1olLjV/4dfj9yG9P/LaKaSkXVlYVU&#10;XVGgLfk7347/pwb/j/uuLefnqAAYMAfgW5oV4AK2eF0AbjsuCPw6Fejya4YEtApkRy5ALHW7A7/D&#10;e4Usg+rqMioozJH0L2Q7IIgnmQLGDAGAdX+gL1utPuTr4yVgxb7q4sWLJde3r6+PfvrTn8rnj+NA&#10;X+a/dJia0VJdO1iiACjcvu7ubtq1axc5OGyl5cuX0YrlS8lx6xZx4/ezFRpmtELDDwazFRQm+5+Z&#10;mclUWJQj7rsKUFhRqvWpWlawOAHMNgaFiG+niGHJ7n4bQ6WV4aICs7GxhoFZKTCqry2jOogBpYAQ&#10;oOLHY5A21pdTM1uKrQyqDgZUV7uBuhlOvQyjAYb2UH8HHR7qpqPDPXTiaD+dPDZEp08O09nTR+jc&#10;6aN09tRhOnPyMJ0+Mcw6RKeOH+LbDPJtB+n40QE6dqSfjgz3yn0M9rVTH1uSPZ1sbTLc25rZKmVI&#10;NjMsG+rK5Dnh+dUIgBXwVo3Aln82wrYW4Obb1vP/NIjFC9iypQvYtrBlCysbFxC8J7C6BbDKxUa1&#10;XpWtAfXi1EGt/D428HuGrAHstWbwhQ2BvRGwyh7rfsnXDdjrQ54eLrRh/Rqpylq3bp0UUfT390tx&#10;hVptpR4j+jK/pcPUTBZOENUK/c53viOWSVhYmLh/qHPfamctSfTYD0U6EwJJcB2RKB8XG0HJyXGS&#10;3F5ezhaogV1cI0BVC8oUoACAQJRvgz1SAQS7/C1GS7OJAdBoqGaojIJTlQGw5N+3MGja+bYAZV9P&#10;qwDy2HC/APCh8yfpyccepOeffYI+/tKz9OonX6TPfOrj9PnXXqUvvP4ZevOLn6Mvf+l1eucrb9LX&#10;vvpl+q/33qZv/Ne79M1vvCd6/+tflZ+//t479F9fe5ve++pX6KvvfJm++vZb8j9vf/mL9OW33qA3&#10;v/BZ+vxnX5X7fuUTz9NLLzxFzz79KD35+AV65KHT9ODZ43SGwXyCQXz4UA+DnC3KDoMAt4mB2cCv&#10;B1YuoArAVpXniyrlewW2YgnjQlGnALaRX3cTtioYsHi/VMDiwgPrFZarsi2g7L3iK95v5MrW1VdJ&#10;EAv5rsh1FbDGAqxKAQE8C/893uTh6igVWAsXzJdy1pCQEOmw9bWvfU3yVVWo6su8lg7TKV44KeDG&#10;IU0GeYgvvPCCtJWzsrKUaiSHrTZST46UG9WNx14oLBuk6uCkhDuJZPXmFoNEofvYOhILlOGpBk5U&#10;t32MxckwABgMDIhR97xUrDS44LA2DWxlApyd7AYDRscO99O5M0fp0YfP0DNPPUoff/lZ+uxnPiFg&#10;++o7X2IYfo2+/91v0U9+/AP61S9+Rr/9zS/pD7/7NX34h9/RR3/8Pf35T3+kv/wZde1/or/99c/0&#10;97/9hf7x97/Sf0P/+Bt/D/1Ffo+///Uvf2J9xP/zR/7fD+lPf/yD3M+Hf/gt/eH3v+b7/wX9+pc/&#10;o5//7Ef04x99n37wwXfou995n775/tcExO++8xaD93V6/XOfok8x1F98/kkB/YXzJ8QiPjzURf18&#10;Mehs5wsJv05Y1dhSqAFQy/KoojSHykty+GseVQK2DFhsGcAqV7YLqsRiF8Dye9SCrQKj5Yo9ZdNA&#10;Hr7iYgaw1tZVSY4uqrpSU+IlqyLGaK2Kpeq3Sy6eKKxYvGiB5Arv379fSlixp4p8Ylx89WU+S4fp&#10;FC+49LA2XnrpJWkRZ2dnR4sWLSRry83iymM/VNKZYIkColGhlBAfJa488iDrGthCZEjC6pTEdVig&#10;ACiftG0AqOq6A6JtjeKy4sRvaKgSIFSz5QULDC4wrDBYa4AKLLjhwU52t4fpicfO0ycYmm++8VkG&#10;1Dv0/e99i34KWDLEfs+g/NNHHzLw/iww/Nc//5v+/e9/0f/8B71C/4f+L+v//V8EUv6Xv/6v/Az9&#10;7//8R27z73/9k/Xf/H9/l/8XMVgBWBWqf//bnxmsgK8CVgWuCmAVfSSQFth+pMD2jx/+Tp7b737z&#10;K/r1r35Ov/jZj+knP/qAPvjet+lb779HX3v3y/SlNz/P1vInxap9/tnH6PFHz7M1e0y2FA4NdFAn&#10;gxEWbB2/L5UMVkC1tCiLSouzqKw4m8pLcxmwDF1sFfAFCBcjXJiaEGjD1gAuWvy+w2IFRPG5KPur&#10;PeIpdHYBrI1yIcS+NsphAVV1CwAXT5Txoihg06b19MAD99H69ev5c2yjRx99VHqz6sn/5rN0mE7R&#10;wgmAEwGuGyDq4OBASxYvluguEuxR0qnmheLEiok+SMlJsZLOhJQcpOcAmEoARAkkqQnoYoUKQBX3&#10;vRnlmmw9wW2Hy4r9Q9krZAGecNdhdQIij1w4TS8+9wR97rVX6F12q7/77W/Qz376IwEToPUPAJMB&#10;+D/sav4vgiOAI0PSFJT/859/CSD/8Y+/igWqWJQMOLYmf//bX9Fvf/1ztlp/woD7EUP5+/TjH36X&#10;fvjBt9iifZ++z1bl97/zDfreGH2dvvftr/Nzgf6LvvstFn/F7z747jfpB9//Fv3wB99hWH6P7+8D&#10;+tlPfkA//+kP6Rc//zH98uc/Ef3qFz8VC/aXeFz+/c/5Nf2Eb/tDtmS/z/cBwL731S/TV9iKfePz&#10;n6ZXP/kCPcuW98MPnpS9Wrw/eJ8MdXwBYqsVYAVQBa5GlZXkynYBLPt6tlobkVnA/wNrVbYC+DOB&#10;lzBS7MAeBAodAFmkXKGKDFVlyGFFmatpwCpw7y7y8nAhK4uNkqe6ZcsWtooNkiaH40gPUk390mE6&#10;yQsHPSqWkHCPEkM0Ul66dKkElpAjiq5MKFFUIBpCsQzRFHYD8/OzJKCEXFC48pLGZGKJAqKqBQoX&#10;vrmZT3y2WrHXJwA1whPBmEa2tmB1DQ91syV2gl56/il64/XPsNX5FbHcAJw//P634mL/87//Tv8x&#10;WpmK/iM//+tf/xArEtYiYCmWILv0v/zFjwWQP/j+Nxl62P98m95790169ytv0Ntf+jx9+Yuv0Vtv&#10;fIre+Own6HOfeZk+8+rz9OonnqFPvvQkfeKFxy+vFx+nj0PG7z/50hP0Kf7fz3zyOb6fF+jzfH9v&#10;fO6T9MXXX6W3vvBpebx3v/w6ffUrX6D/evdL9I333mZofpW+AxAztD/4HoP4g2/zc1X0ff75ewz0&#10;7zCs3//6u3wxeZO++MZr9OlXX6YX+ALz+CPnJDh25BC/711s6TfXSNZBdUUhVbCVCqCWFGbK13KA&#10;FRY/9lsBVr6Y4TPBZ4PPCBc8fGZw/XEhRC4vcnNbGaq1dZWSYoVMgMSESEmvAlRhqQb47SQ3Vwfa&#10;tHEtOTpspejoaEmn+va3vy3pc7hI65bq1CwdppO4AFLsdX3rW98iNMJwcnKke++9hyzYhUNbO3Hp&#10;DygVSnDnEZnPZku0sopdbz7JYHmqEJWAEiAq+6EKRNU9UOx/wjpSU4MEoHxCd7U3SAQcAaKXX3yG&#10;3vri5+jb3/q6wBPuMazOf/+brU52wcVFZ/ccrvi//vkP+ju73H/60x/YQv0VW3pwmb/LMHpf4PRf&#10;X/uSQOtLDLDXX3uZPv1JwPEJevGZh+jpx0/TqeP9dGSogw4PdtBwfysN9jRRU30Z1QI2FfmUl51M&#10;aUnRolQo8RJS/25UblYS1ZTnyX1AjXWlNNjbTMMDbXTiSA8989hpeubxM/Tsk+foxWcfFgC/+vGn&#10;BeCvv/ZxevP1T7El+ll6B8B9+wtsmb4lF5T3v/4OfZNh+s1vfJW+wV/xu7e//AV68wuv0Wuf/jgD&#10;/Wl6+omHjPuuAxJ8w8UJViv2WcsYpsUFGSKxWBm0ACsuapIlIBarErwy3QIQL4MtVQAW2wOAqmKp&#10;xrOlCvc/RKCK3qywVF2d7GnJooWSLhcVGSnpc6j71/NTp2bpMJ2kBZBiRhJa4MGtR4d6ROkd7LdI&#10;sEENLiHBO45PHNSDl5YVSs5id28n9Q/1CkSxNwo3UYJKRlce+3OIMiPaDnhWlQEuBXJyA6CwpB6+&#10;cIo++fKzEoz57rffZ5f35/RndtuxxwlrE+AUq/Pf/2KL8+/0l798RB+ydfprdo9//MPv8P+8R//F&#10;sAF8vsBW5WdffY4+9fGn6PmnHqSzJwboxOFuAWVdZQFlpsVRYtxB6QWwx8eL3N0cyMXRTooLnB1t&#10;5TVbWmyQ7Qz8zc7WkqwsN5Kby1baamclf7sa2dlYkAf//1Z7a6kq2rxpnXRzwuO4uzpKIxe1mUtK&#10;YiS/L7kM8AJqYugC7s8w6F9+7iH6+POPGK1cBu0rz9PnP/0SfeHzr9CX2Ir+ypfeYAv1i/TVd94S&#10;4Xv8DhbrZz/9CXrl48/Sc08/So/w+4s0r77uZkkLwx50WTGgmk6FeWlUlJ9OxWy1KmDlCxx/VgZD&#10;NV8AUVBgsgXQO+p1qFCtqi6XHgGpKASIOSjHCICKXFV0sNq4fi3dc/dd0goQVir2UvXg1OQvHaY3&#10;eal7o7BG0eRi186dtGWLJQPFRqxRVCyNuPQx4eLSIzqPwBJOLuyrIblechcZorBEkUQOqwaBDkSU&#10;a6pKJJUHQRKk+iDHcrCvjR5+8AR94uXn+OQHQL9Bv/rlT9m6/JDdwb+xq/4vCQIhAASLFHuav/nV&#10;z8RFxx7lN/7ry/Tulz7H1tsrAs4X2Mo8c6KfLb8Wsb7SkqMpnk9sf3Y7EXV2c3EgV4YhgGhrY0nW&#10;DEcHO2vy2+1J0eH7KDE2dKziQiknI44KcpJYiaKq0iwqLUwd+flqVMj/n5UWQwkxB0Smj5HEjwFF&#10;HUSH/W3k6eEk8LW1tmCrbqtUjCHAkxgXzhZkJr93BVRXXUQXzgzRC08/yJB9lF55+Um2tJ+lzzFg&#10;sYXw5hufprfYQv3Sm59jy/6z/PNn6PXPvkKffvUlevF5bAWcldzYoX6+4LUqe6z4XHD/gKoK1hK2&#10;WCv4oqdYq1X8WSpbALhAYi8cUFU7YuECiiYsFZXFlJOTJilVquuPwCReA97vOXMeECu1oaFBRq3o&#10;wanJXTpMb9JSIYqO9nC/0IgEBzoaL6NLvaQ6SYTemGyfFEM5uRlUWV3G1kizMTiBtnJdiiXaDUuU&#10;XXk+qRBMqqstFysU6TqVsETZEmptqqbhwS569KEzYjUhXxPBlj+zC4/9TQSF4Mb/859/l71OBIR+&#10;+fMfsbv+Dfr6V99kSHyKofECu8JP0FPsIh9iS7OGLbncrESKZzgB/ts9XRRgbrEgL4bTDi8X0c7t&#10;rmxd+7M7zlZ1arQArqY8i3o7qujMsQ66cLp3ynT8UAtbpLmUyc8rLSmSIsICKXifL3nzc7ax2iQd&#10;nrZvc2bYOsvrQs/SKL4AFOenMQxLaKCniR598Ci9+MwFAewnX35KLNjPMmA//9onBKavf+5V+hx/&#10;/+lXXqSXJP3qPJ0/c1TZX+1spBa+wOEzKi/O5vuFtZpKhbmpbLnCWs2j6upihmClcV9VsVRlT5Uv&#10;ojgOcEHFcYCmK8jiSE9LkCYr0WylRoXvl71UV2d7SaVCqXFCQoIMOkQTFXhFOlRv/tJhepMW3CwE&#10;BTAFExVMyBndvHGdpDuhYumguPRsTUmaU4q49Iamej5hOkZa2CnWKKLz7M7DEoUrX4NociFV8gmI&#10;BPP66hLqaKnjk7ZbUpg+99onJcfy12xlIm0IEEUQCXuef/7oQ/rtr38h1ieCQ199+w0JBMHFfeyh&#10;43w/NVRSkEHZ6fFs8QQIOBEUgxsNcHp7udKB/XsoKT6M0lMiGZbZ1NVSwcCspv7OGjp3oksTZmaj&#10;U6M6e4whxc9ZsYbT5AKQFBdGIUG+5MVgdeDX7LPTQyzZHfy6D4YG8vsSJ9sELYYKOnmkh559/KxY&#10;7LIXy9bra596iQH7snx99RPPMVT5ovT4g/TQ+ROyBTDQyxfEFvYmakr488sVqBbkpFB+bgoV8fuO&#10;bACkqmFfFVBtQ0lrV4scA7ioylbPQLekvFXxRReZHShVjTVaqXD9g9hKtbLcLO0XnZycJC8VVqqe&#10;6H/zlw7Tm7Bw0GK2EpoCY9Tw3LlzGEhbpGRQzReNYRc5NXWcS2+yV6a49C1SJ46ABfZDq4xRY7jZ&#10;OCG72hroxJF+eubJh+mNz39KotBI/wFEkaeJpPePPvwd/+6n9KMPvk3f/Po79Da77p9/jU/2lxmg&#10;F45RW1MVgyRWLGVYNspepCVba1sFnmHBfmLR1VXm0FBP/aQC88FTPWOkdZvLygSe16LBrjqqr8qj&#10;ssJUBhRyPXeSi5MtOdhZyX6vjfUm2QtOT46h6vI8On64k5594gy9+CzA+oQEuT71yecYsM/TJz/+&#10;jED1mScfoocvnKTTJ4ZoeKBTiiAaakupoiSHitj1z89JpvzsZNkGKCvOUaBqQDOaetkXh2ciears&#10;9g8c6pV99AZDjUT901LiKD4mTCzUCKPbj4sg+thaWlhQfX29HI96YOrmLh2mE7hwoMICQDkoBq5Z&#10;WlrQsqVLyMV5q+yNos8lckaRmA1rFDXbiNIjMq9YosaEe4YorBLkKCK1SYUo9t4AUdSho5b9+Wce&#10;k/LM73zr65JHifQkgPRPH/1eKoOQv/n+f71NX/7iZ+hzn3qennr0NJ0+1kstDeUCgmC2wtwYmi5O&#10;duS324vBESRWZ1FeMnW2lNNgdx2dOtJOZ493CkSvG2pXKVNwXkla/y/SgOO16vyJbjp3HOqiM0c7&#10;6fSRDmptKKGS/FSKjz7A79tu2X9FMM3V2Y7B6jkS4Doy2CYZBLBYX5YUrifpEy89RR/nry889xg9&#10;/cQFCVadPj4k+6qdbXUXQRXZDYAqigJQDCBQbWGowvWHlcrHCaxUfMWWABp3Z2UmU2K8kpsqo1aC&#10;9siAQGvLTTLjC+Or0TgcLf50oN6cpcN0ghYOUOT5vfnmm5Sfny819YhQe293Iwyig2uPKGxSQpTU&#10;0KPZMDo0wRqF0MgY5YfoUoQTB64erBPkKyJBHPtt7c01bAX1SjI5oslIa0IZJcoqAdLf/fZX8jOS&#10;3r/2zhfojc99gj7+wiN0fLiT3dN8sVz8fLfLHiEsrd27trGl7E/FBSkKOI+20xl2f88yRM6f7L4y&#10;uCZQpqBUdf5UtzwP0+eiJS0gTrQA2LPHANcOhms7tRlKGH5JEvTavdNDtgawJeC705MtzCRqMZTR&#10;YQbrc0+cpeefvsBW6yP0EsP0Rdbzzzwie6pw/08dH1SCVez+19fg886mAnb78/g+ANaignQqZ0jX&#10;1JRJEQCCVLjYouYfLj+2hLC3ijQqNFNJSYqRZtUSnJIKql3iaaxft478/PzE7UdDaj3aP/FLh+kN&#10;LkBUtUjfeustmbG+bNlSiWijKbBaS4/oKyqY0Mke7pmaM6o2H2lniKINHFKckBdawVYoKmywt2Zg&#10;y6W/u4UeOneCPvXKi9IABFU+2P/83W9/Sb/+1U/pxz/6nuRGfvnN1+gzrzxLjz90nLpaa6g4L5UO&#10;sAuPTlNbrDbJzPhA/51UUpBKRwebNcE2WRoPRRWc0DnAi6FuKvkb/x568CT/zzhpQXAydLi/keoq&#10;cyVrAWlesFhxodrLF66Kkkz+HGrpKF/Qnnr0FD331IP0AoP1BQbqs089RE88epYePHuUjh/po/6e&#10;FmptRFpVAZUWZgiUAdVcFtKqUF2FjlZIhUNnLxw3YqUyUPEVvy8pzZfuVAhORbEXBCsVbf6s2EK9&#10;9967ac2aNXwfDQJUfR91YpcO0xtYOBARsf/www8FpGjui473drbW0gA4PEyJ1sfFhEuJYElJPjUh&#10;b5QBKiDtRb6okiuKfVE0GUF0HknfiPoiqb2ztU6CF8hlREoOUpxQZ4590J/95AOxQlFh9MXXX6FX&#10;X36SHj5/mNqbKsUdxUlts2Uz7fbZRqEhflRelM4AbdIE22TpwdMKOC8FUjy/rtYKgVNFScaI8DN+&#10;f2yoWYJHKlTHg1ULdpOl8yd6qKetmgqyExliAWIRbrHaSL4+nhQU4MMXx0wa7m9hqJ5kqJ6jF9hi&#10;ff7ph+mpx8+z63+Szpw8RIeHOqm7o4EakVJVyq5/fhrlZTFQsxLZYk2lUhwX7PrjotsiVmqzeDX9&#10;SKPiYwqVVQhOYXaXlKQiJ5WBipxfeEr33H03rVq1SkpREZjSy1Anbukwvc6lWqO/+tWv6NixY+JC&#10;WWzeSK7OW41ufZC49ehwj/1R7GthfxQgVbsHKalOdWwpsEtfoaTNwBpFUAOpNGi2gf01WKNIGEcN&#10;+U+Mtezf/ubX6J0vfY5e/8yL9MkXHqWHzh6SZPSYyBByc3YgB3sr2ue/i8GcRsN9DXSaXXjsfQJc&#10;WpCbLGkBFEBE+lRzQzHFRQWTz053srWzoPUbVo3IznYz+exyF7caEfje9upLAnWqoIrHxXMB7LEV&#10;0N1aSbmZ8RTPzxl5rgjoIS2uiN34wZ5GeuKhY/TsE2fp2SfP0zNPnKfHHzlNF9hKxcVzEJF/lKtW&#10;K65/IVx/BiosVeSp4qKLxirot4ogJUayqBVUCF6i3R+2k7CtFMPHIQJT/nt2ku0WS5o/b66k6QGo&#10;SPDXrdOJWTpMr3Nhzwkt844cOSJNJ+DauwGkxiR8BAJQDooDurqmXIIHSHuSnFEEmFC51FgjSdtw&#10;6cuLs0Zc+p4OA50+foief+ZRidKjtyfqyKFvv/9Vevcrr9PnGaLPPXmOT9haKmJXPi0pigL2eEuU&#10;OSxkr1ihgz31DNEOAZYW2CZbAlEAxwSicJEROUfGgKenEy1dvYgWrp5HC9fPo/lr59D8NYoWrptH&#10;C1bPpRXrlpKdPXJBt1NZIS4UhlFLle9zqoFqKgSxTh1upxOHWunIQCM18OtELqu9rRXt2b1d3Pj+&#10;bgM9/vBxevqxM/T042fpyUfPSLHF2VPDdGSoy5ijWiEXWFRT4X9yMxNkXxUVVmhsjQAVtogwQwtW&#10;qgpUjLQuyM+S9CkVqBis6OxkT0uXLpbAVF1dHX3wwQf6HuoELB2m17lQGnry5EmytbWlOQ/cL+WL&#10;aFCCPVLU1WP2ekFBjswGQtoTovSY8AlrFF3bUfWCpHvpPFSYKScL9svQX/ORh07RK594TjoYfev9&#10;r0nnJFiiX/3KG/TG5z5On2BLFOk4pUUZ5LXNRdy3vXt2UHpyFPV1VosFKmCZYit0jBguquWmWm9H&#10;BpooMyWanJxsacGyeXT/0ntozsb7aZ7dHJrnwNrKsh/VXNsHaL7FXJqz8j66e95dtHHjGkpPiqS+&#10;9iqJvON+zQmm44XnN9RdT7HRwbSVPQc0K/HZ6ckX0Ww6xO7/YxeOClSfZD3GxwD2Uk8arVQ0Vamr&#10;KmRPI5Ot00QBKixVbANU8rGDCQGYfYVxKxgU2IchiAxWdBcrLMym5KQY6ZeKPVSM+t7u6SYFJBs2&#10;rJfUKVio8LT0df1Lh+k1LuwxYdjZ+fPnZVbP/fffJ+WUmJk+AlI+cJH/Z2isE3e+s7udD/IWSWPB&#10;+A+4Z0i4B0RRZoiAQydbmCeODkjO6Oc/+wp99e036Ztf/6oElb72zhelVvyTLz5Bj54/Ql2t1TJA&#10;b/26VeTj7UG1FTkShb8IYBMlDTBcq0ZB2iXgO3m4jWEQR6tWL6V7F9xNC6zn0gInBiVD9B67u+lW&#10;q1voY5Yfo//DwtdbLW+hu23uogfs76cFjnNpsd08mrP8PvYIFlEcwwlutQpUkdFK1Xou5qCBrjqK&#10;jdwvn+GyZYvFUq2pyKOjQ230BFuqTz56mp545JRYqWckNxXNVOrYcymRhtVw+3My40WI+qPHKqqo&#10;MFiwtd3AlimAqozgxj49xtjgAi8NqPk4RYI/ymkxEnzVqpXU1NSk1/Tf4NJheg0LwSZYpAApmjgv&#10;XDhfarzR7QkjRBCxx1RKdPrB7CVYpB2d7NIDosZIPYIH5XwyAKLYI0U6TE+nQU4Yces/9yp99Z03&#10;6b+++iV2578g7eQ+9fGnpZyxo7mKEmLDyHGrknaF/UNU8YglOpFWqMbJfyNSLUVADsA7MdzKlng2&#10;bbZYS/NWPsAgZavT7gG6a8sddPvWO+lO1zvpDpfb6DaXW+l2Z/7qfCvd5ngr3eV0F9219W6+3Z00&#10;x5ahygB+YNl95OBgTXV8QUF2gkT9jUA1Z5ji+SGH91BPPV8MQuQzRcEEpipUl+XQob5meuT8YQHq&#10;IxfY7T95iI4e6qK+LsXtR5es0kLF7c/JiBcrFV2qlIh/pST7d3a3MEyVPXrU9mOsd2pK3EjFFNz+&#10;vb47ad2a1TLZobm5Sfqj6nuo17d0mF7lwgH20Ucf0RNPPCEgxdxzJ0c72YOCRaqCFBVN9Q01skcK&#10;tbYajG3xyqWpsNJQOJMqy3Kpsb5MUp7OnT5CLz73uFikb2M2EuvNN16l1155jp576rzUhifEhMl4&#10;YFQm7Q/0ofKiND7hGi6uSNI4ccfI9LbjpXX7G5QpSCEkwDfWFvJ7Z0vzV82h+QCizX10j83ddKcD&#10;Q9T5drrD9Xa63ek2ASl+vt2J5cjf89c7ne4UoN5ney/N2XI/zbecQwtWzZWshZL8FDrFFq+py6/1&#10;nMxJeI64CLQaSvhCGUrb2MtBFgDSmZrrS+nhc8NsqZ7gi+lxOn96mE4cYau2t4Xam6upwZiXCisV&#10;bn9uZqLU/FcY3f6WFr6gdzZRD2ZSsdD2r7SsgNJT4ynWWDEVfiCI/Hx2yHRUJ0cHvuA30o9+9CPd&#10;Qr2OpcP0KhZAqibkR0dH0ZIli8jFyV5au40BaUG2RFHb2pX+ouhwj6bAmHqpdg5S9kfzJVo/1N9G&#10;GJOBzvYA6Zff/Ky0ffv8Z16SZPsHTw+RoaZIchbRYR1ljRKd72dL9ljHxXuiGifrRTK9vam0bjsB&#10;MoUpIIfUp6jwIFq8bD7N3Xw/3W99L91lxRC1Y6vUkaHpYoTnVuUrwHqnE//N3vg7B/6dwx10l91d&#10;dK/V3QpQNzxAC5fOpZ073KT4AIn1eKzpAFNVeH8QqEKWQlxUiAAVlVUVJVl80WwSqD564RhdOHtY&#10;+sMe4mOnq71OLsiovEIQUgGqMTjFkK2rLZGUO9lHZbcf+/bIKCkvL5JGKbHR6KilJPdj3PTaNauk&#10;i39zczP9+te/1oF6jUuH6VUs7JMiJw95pIsXLSSvbWj4sXc0GT8xWqpPEGzCvigO2KYmpDxViVuP&#10;WuuSgnRJxK5l6xQpL4jUYiTGyy88JR2HkEP6xc+/Qp/55DP0wtPn6NihdkpNiCAb6820bOkiacIx&#10;JkdU44Q0NwlEjVF7wA1Bp+62StrqYEX3LWEQWt9Hd1gwIK3Ynbdh2bP1CaDasVVqcxvdaXuH7J/e&#10;a3cP3QnY4u/Od9Ad9vz9ltvobuvbGaj30FzL+2nuyvukPywi/MeH2NqfRtbpeOFiANd/zeoV9MD9&#10;99GuHe7U3V5DD58fpscZqI88eJTd/iFx+3tN3H4cY3lZCbKPiiCV7MdXFVEjX7gR9OzqbpWgFLae&#10;MPoGvSFw/CIoFRq8V/rAYsz08uXL6emnn5b8aWxt6evqlg7TyyxYpDiYcJWG+4NUEvTtRDQ0PFSx&#10;SJOToik/P1MsUkwHbWE1MkgN9Wo5aI7sZSH1qb66iLra6unYcC9bGacZpE9KC7cvMExhjSLp/unH&#10;Tsre6O6dntIoOTnhIB1hiGJ/DWDSOvnMVapFqsIUQbLoiP1kYbOeFm+Zz1bpPXTf1vvpLoe7xeq8&#10;g+F5uy3DlEF6B3+9y/4uFlut/P1tDFwIEL3dhm+z5Xa62/Yudvfvp/ss76UFm+bSwsVzac9uL7FO&#10;pzNM8ZyRUqVYqcFykUDiv6G2mM4e72OX/wiD9SidOzVExw53XwxUBqmyj5ok6VQYmDiyj4pSVKOF&#10;ilZ+KD+Vev7QIMlGQfd+TH+wt7enp556SkaP63uoV7d0mF5i4QD617/+JRFOJDc7Ozsx3GyMlU2j&#10;Ufs8BmltbYVETJua6mU6JZqT4ADG/miJEaQN1cVsXaDLUx899vBZevn5J+kzr74oEEX550vPPkTn&#10;Tw1STXkuebg6kLODLSXHH5RcUa0TbjpIhSn2dWGVAqYOW61p/vK5tMByLt21+U62OFlsad5hBKQC&#10;y9voXqd7ad62uXS/B1uvbK3eYv1/JMJ/m7UC1Dv4tgDtPbb30D0Wd9O8zQ/QghVzyM7WgjqaykZy&#10;T6cjTFXhgoBOXchW2ObuQDs8XSmJj4me9lp68PQgu/5H6PxpALWH+rubqLWxUloEImUuPwf5qPFS&#10;OTUmfapZ2UdFHwikTSHrBM2mUSmFjmb7A32l5Hj58mWUkpJCb7/9tm6dXuXSYXqJhaF36EcKi9TK&#10;0lJa6Pn5eo9UNuEAzMvLoOrqcrZEAVHj+OQapVWeMlwNIM0eASmalDz2MCzSJ+jTn3yeYfqcWKPP&#10;PnGaBroNbIVG0M7tbuTvt0Nq5w/1NAgQtE606aARmBqtUhQQWFqup3sX3UMPbLqP7t58F7v4t9Ft&#10;gKMtf2VX/zZYpezO3+3AkiDUrXSL0/+h/2PHslF06xaGqiVD1Zr/bskW7cY76L4Nd0tAa+OG1VRV&#10;mimBqOkOUwiv4Uh/IzXXFUkvWdT+++3eTi0NpXzxHZDy4fNsoR43AhWBqbpqXMgzJWUKFir2UbGn&#10;WlGWS3UjQMWYlBYBKsZMJyZEKbX8AGqQL23ZYiFdz3Jzc+mnP/2pvn96FUuHqcaCVYrqJmzEr169&#10;muztrCkoYLeAVGmhF05ZWSlUWYUaaXbpDTV8kLKbVV0iXe8xoRLuleLaFyuuPYMUpaHoGvSpTzwn&#10;Q+c+8cJj9Mxjp6inrZZ2eXvQhvWraV+Az0j9+XQHgQpTpCsBpnBdAdP7l99D91vcKzC9ZfOtdCuD&#10;9C4npD99jG7jr/e73ULzt32MHnD/GN3Fug1yuVWi+f/HloFqASuV/49heusGhuq62+ne9XfRog1z&#10;ad26VSNR/ZkAU1V4Ldi+QGnqqpXLaNcOD2ozlNFDZwclher86UMCVIyVAVCRcocKqYJcBaiQRPoZ&#10;qOiNqwIVFioqpVCph6F9SrepIGnSs8VysxgS7e3t0rFfB+rllw5TjYXI/aOPPipJ+atWLmeLwF/2&#10;SCMPMkhjw6UrDyKi6P7U0MCWQG05VVUWS/9JuPWjIFX2SNEFH8nXaL32ystPszX6FL383MP09CMn&#10;qbu1WsZ+WGxaJ269dHLSOJmmowAAganRKkWivqXlBpq7Bvucd9NdbFHeasEQtb2F7nG4i+51Zvfe&#10;9WN0J+tuN/7q8jG6lQF7p9PHaI77rbTUax7NcZ7D1izDE+493HzrO+iezffQfZvuoSWbF9DadSsk&#10;WHeM30dYxICpKq3nOJ2E14DXlRATQmvXrBSgdjRXsrt/SID6IAP15NFeGuprpY5W9pRqi6miFKlT&#10;o0BFpB8t/RQLtU6mOCAfGi38stlAwMA+JPXDQsWWls0WSxlFjmm6v/zlL/X908ssHabjFvaHUKuc&#10;mJBAa9askuqmsJBAuWLHxYRJV/Pi4lw5+BC9r8UspooiKpNAU6YEAGSPtKaEOo0gvXDumLRb+/iL&#10;T8iIkJeffYgee/AwlRWmk5uzPXm6O1FxXjIN9zbMGEsKAkgBtBGYDiswnbPiPrp3kxGm7K7fY38P&#10;u/V30f3O99BC97tojsstdJ8jA9aRrVGHW9hqvYXmud9Byz0X0lznuXSHFbv1NgxT27tort1cmr9l&#10;Ac2zmEOL18+n5csXz1iYQnhPD/cbqDAnkXZ4usj01cbaIjp7olfSp7DvjlxUzO9CVZ1UTBlzUUeA&#10;KhZqngAVg/wA1Nb2RqqqLqXMzGSKiUZS/z6ZmLtn9w5atWKZ9OdFjvWf/vQnHaiXWDpMTRZqk+He&#10;t7W10VZ7O7kqBwX4SuoIqkZSkmMkBQoBp4b6KqqtgUVaRGjgrMxJB0iVqiaU/qHOHvXVTz/xIL38&#10;/GP0iRcfo5eefZAePT/MIM2QLu2YrdRSXyw5hjhRtE6g6SpNmFowTJffT/dvYqBuhqt/N92z5V66&#10;y+Yumuc0l5Z6LKAl7vfRYtYi1gK3u2kha+m2+2iZxxy6b+s9dIflbXTflnvofpt7aYEdA9R+OS3c&#10;PI8WrJzLF8AVhEkBJw4p6VEzDaaqMCSwiC1Oby83mVFVVpQu6XQITGEP9eTRHrFQFaCyhWoCVOyh&#10;opO/ClRMdEA/XVTpIWUqDSlTKDtloB7Yt5c8XB1p4YIFIwEpvYZfe+kwNS5cbdFOr7OzU+bmoCfp&#10;3j07JcKJA0vpkJ9OVVWYd45uT+VUyQcehqChGzomWaquPXqQHh7spPOnj9BTj52jl557VGazv/TM&#10;g/TYhcNUWZYtgQR0u68uzdI8WWaCtGBqbbWR5iy5n+ZvmksLrBfQcocVNNdmHt1jcQ/da83WpvVd&#10;dI8Nu+9b76S77G+n+xwYnAhGbb2N5jjdxe79XXSX5Z10v9X9dK/l3VJBtWzLEuky9cDC+8iKYd3W&#10;UDJSqz9TYYrXg/ezzVAqxRxWFuspiuGnJvgrFiqA2iKDEpVqKZM9VCNQyxmoEuVvqVWAiiqp0gJK&#10;ToyRCD/cfcwHQ3NpNEXJy8uT80S3Ti9eOkyNC4n5X/nKVyTgZLvFig9QH3ZzgiTCmRAXTtnoScrw&#10;rGeLFMEm7JECpLBGkXqCbj4AaQcflMMM0nOnD9OTj56jF595mF5+7hF64anz9MxjJ6imPIc2bVxH&#10;mH5ZWZIhCdpaJ8tMkBZMPbc50cKlC2jRpgW00Go+zbWcyy7/vXTnegYovm66k27fdBvdbnEb3WJx&#10;C91iiYCT0uzkNit2+S3YxWeIPmB1D82xuJ8WWy2kJRYLaJnFIpqz8AEpcuhuqRxTBSVCtZjGc5zu&#10;wns83GuQCP/a1SsoLTmKHjk3JP1tz50cYKB202BvM7W3VMvxiQt+gTHKrwDVtPxUmTOFNL/8/Cxp&#10;Lo3tLbj7OB9Wr1whpdQvvfSSpA3qa+zSYcoL+6SoR0ajhzlzHlBySfmKDJDGxxykjLQEvlrnU11t&#10;JUsFaR5bo+zaC0gzJL8PbdIwzwcTKJECJbN/nnmIQXqOHr9whC2DTIEoGjcj9ek4u/ZaJ8hMESCm&#10;AhUwRTQffUs3bFxDC1fPp8XWi2iVw0payBYqXP57NrHLv1GJ8t/BQL1t061022YWf711461010YG&#10;7ka2Xtcjr5Tde9vltNRqCS2zZG1YTIsWzeMTf6/kZgLgeOyZZpFeShi3HRsVLPO9MGVhmC3Uh84O&#10;CVCPD3fRQHeTTKIdTZtSGqRASh5qPhsKFdJLAnuoiAkgYwXzpLDNhZJTH+9tbAisJy8vr5GWfbqF&#10;OrpmPUxhkSJK2dfXS9u2uYs7ExoSMBJwQped4qIcCTTV8QFWVVkyBqQoEUXlCRKmMcPn5LEBeuTB&#10;E9I5/YWnH6TnnjxLTz1yXAbaYeAa9kmLcpMk/Wmmn+imMFVTo9qbymTI4KJlC2ipxWJabb+KFlkv&#10;pAcs5tAiu8VGS5Vdftb9m+8T3bPxbrprA4N0A0B6D823mEfLrJfRYrZGl1stp2WbltDy1Ytl2wT5&#10;mOhKNdtgCvV31FBoMEZ2b6USPjbPHOfXfmaQzp7op2PDnZKH2tbMQDX2RVU7TmEPFR4WOk4ZDJXS&#10;uBwjUZCxgv3T6Eh298OC+L79+b7tZYR0YWGhzJHSE/pH16yHKdKgUIe8Y8d2wqxxce/ZKkWJHfaN&#10;8vNQ4VTOV+1KqqkqpfLSPL6SZ0gSNCL3aDLR1FAuJX3IJUXA6anHzsjgtOeePENPPHSUzp/slTr7&#10;kKDd1FhTIO7ubDjJTWEqrv6Rdumsn5ESRRs2rKaFy+fTSusVtNpuJbvri2gRu+zL7JbTyq0raYnN&#10;ErFYFzJo5zFg8f3iLQzbTQ/QQrZKF29m934zw3TzMlq4bD6tXr2cYiL2Sf8C1cWfbTDF6+1qqeTj&#10;zJd27nCnCrZAz5/sF6CeOd5HRw91MFAbRyuljEP7AFS08CtBLX91kTRHAVBRiFLEhkRCfMRIQj+m&#10;naLpzooVy+mRRx7Ro/sma1bDFAcBrNKYmBhav36tpJnApYkM3y8JzMi7gyVqMFTzQVbGIC0QkCIq&#10;CqsUHdINdaUyAO3oIYbGqWGZ4/Psk+foeVikDx+TPEAECNAIeKCzVvMkmKkSmJoAVfZND7dRH1tQ&#10;SO1Zs2Y5zV82jzbYr6MNDutpCVuagORSq8W0kgG7zmk9bXDeQBtcNtDqratpieVimr9hrowzWQar&#10;1nolzV0yh2xsLCS1DHulMuefwY3Hw+PPJphCeK9hoW73dCGbLRZUXpRBD58dpAdPDyhAHeqg3k7D&#10;xc1RGKiomEIvidraUslBBVDRcyI7O3Uk/1TGR/v7SEPrvXv3SpxBh6myZjVM0cCkv7+f1q5dK2lQ&#10;0uSZ3Xu0JkM+aUlxrhJwYqu0sqKQSgqzGKSpAlMll7SYOlrrZPAdmjs/euGEjJ2Aa/8MGpY0VUj7&#10;PDcXe6otz5EDXesEmMkyBSogB9idZDd8qKeBggJ20vxFc2nRioW0wW49bXJcT2tsV9Eqa3bdLZbS&#10;oo2LaCl/XWaxjJZsWsRiy3XzElppuZxWWa2gBWyRLl6ygC+AAdIpCvcNqxQVVypMtZ7TzBReq5q5&#10;0E0VRWnSxg9bS9hauXBmQMpPTx3tpcMD7dTdXj/Svm9sypSSg6rsnzZQc6tBpp2mpyZQTGSoWKcH&#10;QwIk/3rlyuVUUFAg6YQ6UGcxTFEa94UvfIHs7ezI2nqzJCcjaol0kOTEKMpnC7SmpkwS86urShis&#10;OZJKUsQwVSP37S0IOLXRqeOokT4moyaeefyM7JG2M0j38n1ieFpGcqQkkc82KwlSTm5FACr2TtEg&#10;+hjDr6m2SLohrWIXfcXaZbTGYjWtt1lDG7eup7U2q2glQ3XVlhWslQLPdTaraa31alq+fhktWj6f&#10;Xc0lbPV7U2Nd4RiLFI8jjzlDI/iKFHheSscPNVNeZjxDz9FYy19CZ0/wZ8BARQ7qITUHlT0r5KAi&#10;wi+NUcbsn1ZRa5tBgFrCXpl0mGJ3H9ZpSNAeiS+4uDhLd6l//OMfxjNr9q5ZCVNsmqN5A5Lz0S/S&#10;328nYca91N3HHqSszGSqqCymBnbvsV+KgFMRgxRXbSTbS+S+qUoCTseP9NGFs0foyUdOMUhPM0hP&#10;8IHcTvsDd5MdW7uIsCK6PButUlWmMAXslGBUm+wdNzEIIw8GkqeHk0B1weJ5tIJhucluHVk6biIL&#10;owDRJasWKYGr5YvJll37yLBAgQQCTuP3SSGt5zJ9dTEwr6TjQ82UlhRB1labyH/PDmo1lPIFpp/O&#10;neynE4e7aKAHKVMYJz2aMgWYjuyfVhVTo+yfNpGhsUbiB4mo35dyUzSU3k62W6wpPT1dzqfZHoya&#10;lTD9zW9+Q4cOHZKr6ubN60camMC9T02OpRKGZ31Dlbj46ACFOeWoacY+aXV5LjUbA05HhxkOp4fp&#10;sYfg3p+WXqSobkLayTZ3R4qPDhGQap8cs0/jgQoLFXuo/Z21Mu45LSmSvLY5k729Na3fuJrmLZ5L&#10;8xYpWrxskewBBvnvpKTYMKoozpChdMgQENee788UpDPHKr0YklcruPuDMrhvH1lbbqSQ/XvocD8a&#10;jGP/tJeOSUBqtHWfsn+q9ELF/ilKpJX9U+SfNlE1u/sZ6UkUE3GAwhmmYezub3N3Zlhb0rFjx2Q+&#10;2mxesw6m2Nv52te+RrEx0eyCW1PA3l0m0fsoaauHFChUOdVUl1JpkVKGV5yfSpWlOVLrjFLR4UFl&#10;n/SRB4+xNXpKQIp6+/bGCpldj2F3GOs78yyk65cKU3VCqUT4GYSwUlEeeXSgSVKbAEqMgEYj6ehw&#10;RclxYVRelC75lNgygVWL7ACMb5l5AaexULxeAaZ4rwe7ayk4aDc5bN1CedkJ9BD2T9k6Pc3u/uHB&#10;durpaKCmMeNP4O6rXaawf1op7j6mRxQX51FifORI7mnAnp0y7sTe3o6ef/55aSY9W9esgilA+oc/&#10;/IEGBgbIw92NfHZ6ST5pVIRS5QT3vqqqlA+aWqlyKi/Nl33SwjwEnIz7pM01Msf85NE+eujcEXri&#10;kZP09KMn6cmHMT20ggL8vPl+3am5vogPaK0TRdcoVE2sVIYq4CgBKuMWwHgBurBEYdGqAIVGLFKB&#10;iPZjmrcuBuFEq74yR4YxwmPCcYp0Pbj7p7B/2t9KXeoYaanhV9x9NJaWiaeVReLuA6hqMj+mTMDd&#10;D92/V+ah3XXXnZSamkrvv/++5G7PxjWrYIo9HaRyeHt7k52dtQzEA0xHo/d51NhYK0PwUOWELlCw&#10;SjFSF2kkSCfp62qiY+zeo5kEJkY+9egJCTgdP9TGbs9e2ctDlQ+iy9onji5ItSJVoCICr/Y9VcB6&#10;sfA3SHXpVan3pfU45quLgXczhSKRrLQYcnG2Eyt1sKeBYdpHZ0/00Ylhtl5RciqNpYtGEvpzsxLE&#10;3S8txnA+pdwUtftlZYUyZUK687N1imZAG9atoi1brOnChQv0t7/9zXjGza41q2AKq7Svr4/WrFkt&#10;m+cYP4JkZLgtebnphG5Q2B+SoFNxjrg8UFVZjqSRdLXX0/AAn9iI3sMqfZhhyiB98qHDlM9X8e3b&#10;nNkl3Sf7pNPv5J58qRCEVDCq1iaAOV6mlqgpREUCDe3HmXqNBdtUCQGp9ORIabKTnhzFVmmnBKTO&#10;HOuV/FPM5Mf+aTUbDogPAKYQ3P0q/p0a3UdD9LzcDIqPRTNpdvdDg9gj20kb1q9lqzWLvvvd787K&#10;VKlZA1O4Hm+99Ra5u7uz9WhFocEBxqBTmIy9LeerLaxSJOhXlOVLvTJACvde8klbasW9R6/IB88o&#10;UyKfZJA+9uAw9bRWS5loWLAf9XfW8ImunODaJ5YuU40BolEqLLU0/rZa9zn1GgWYOQl7qFJyut9P&#10;3P3q8my6cLqfXf4+Bms3Gwpt1G0cHy3ufl6KwBRBKZl0WlMi/U9b25VgVHp6onRUQ6kpRkZj5r+n&#10;pwc9/vjjszJVatbAFAn63d3dtGDBAtrjs0NpZMJuCqxSZbpopeyV1taUUklRlqRCqWlQuFrDvcdo&#10;3XMnMSaCrdKHjjFQD9ORgWYpsUOfzsKcJElQ1z7BdF2txgNzjDRuP3W6GFjmLlj2jTX5koq2e+c2&#10;6myp5Pe0T4nuD3caO0zViLsv5aYYzMdALUDcACNPkMzP1mlLq0FKTdGaEtYp9k/3BewmezsbsU7R&#10;OGi2rVkBU+yVvvrqq9LtBu3vFPc+RErk0BEKrfWUOfeVfMDkE6qcJA0Kdfd8lcYwPHHvj/XTQ2fZ&#10;KmWQPmmsucdmvb2tkvMIq1T7pJv50gLflf4+FTJ9TtemsVCaroJ1ioT+5PgwSTVDHf+xwRY6d6KX&#10;j+8eOmJ095sNFZIGiPMAo6OVZH4Eo9iDY6MDrfqwLSadpWT2fpDkanu4O5OjowO98MIL0vdiNq0Z&#10;D1Ps3fz+978nDMdbuGC+TBhFWgc64SQnRkvnfCQk4wCpri6RAwYwrSgxlouiyqmP3fvD7H6eUqzS&#10;J2GVsnuPqCg6IAGkh3ob+GDVOglnprRANR2l9dq0IDTT1NdRLTm7mzau5eM9iS3TbglInTwMd1+J&#10;7ktDaZNkfuRal7H7X4tgFCqjWhqkMgqTehHIBVDhpW3auEGmmv7whz+cVXunswKmn/nMZ8jPbw9t&#10;3rxBAk7SpzQ2nDIzkmTuTXNLveTSYSAe9kkRvUfLvNbGCiU5n937MycGFKv0wlHFKj3RI3mQtls2&#10;U21F7mVOzJmp8VC6mv1Nc5YWcGaykH9aW6GkS3l6ONMgesDyMX2W3f3j7O6jOgpVfmoyP6L7+Wyh&#10;IpZQUY5gVLXSCKWuirKzUsU6jWSYhoX48306ko2NNT3zzDP097//3Xgmzvw1o2EKkH744YfU0tJC&#10;1taWtNtnuwSdYqIOSJ1xUWE2W6R1sldaXV0sI5oBU3SDaqwrlaszrFLklD54eogePX9YWuphr7ST&#10;rVJ0gxKrtGf2WqWj8ByNspvK9LZTJa3nBcHlNZUWdGayMI8fxRCwTgtyktgq7RDrFMEo02R+TDgt&#10;yk8VmOJ2pUVZEltAqhS68ot1apy7L6lS/j60ZvUKsU6/+c1vzhrrdEbDFM1M3njjDdqzx5e22tnI&#10;hw2YYq80OzOZAQqrtEHZK2WrFPtDsErrqwr5qlxN/d3NYpWeFav0kFQ4PXb+ELv0Bonch+zzpY6m&#10;MjlhtaAzEzUeUhgE2NlcLlZOSV7KRSrNn1phhn5JXrKmyovSCIUCsxWmeM0Y5ohMFGxXobvUuZO9&#10;7PL30InDncr8qNZa6c6v9j6F1M78sE4RiEIzoMyM5NG909BASeTHRFPknc6WvdMZDdOPPvqIent7&#10;ad3aNeSz05Mw9x5WKRKOMa4Z+6To21hdWciuTIa4Mwg6ofZeCTq1K1bpmUNilcIiReQzKe4gWWxe&#10;T8EM04Gu2dOjdDxIERnuaqmgfYE+tHr1Srr19tvo7gfm0gOLltCcxcvMUvcvXEy333kX3XLLLbRw&#10;/lwa6qnj18JW9UmUo84+qKKMNz0pgjZtWEvREfvo5JEOCawiGKXmniIYhVJTGBsCVKN1WsPWKbbI&#10;WtoaqaQkX2IQUXyOwd3HEL6VK5ZSTnY2fe9735sV1umMhSk+PFilPj4+ZGdjLU0ZYJnGGbtCiVXK&#10;IJW90uJsAWmF9CjFUDyUjLbQ8WFsyg/Qw2eHxSpFk92BrnopGUWz567WSoGKFnhmokxhKon1rE6G&#10;aYD/Lpq3aCnNX7GK1ju6kVNQOHlGJpNXNJRiPopKJrcD0bRozXq6b84csrLcSMN9DQpMWbMRpni9&#10;yEIJ4s/Qy8NZyqBhMGAOPzpLHepvk14UGF+OnGtMN1X2TlOpnK1TdFZDE5R6Q82YvVP0U3B2tCfP&#10;bdukI/8///nPGQ/UGQtTVDshr3T1qpW0e+f2kQh+UmIUFRZms2tfRRjPgDZjcGGUoXhKyWhvZyMd&#10;HuygU8f66ILslSLwNEwnhttkj9Ri8zqqLs2Wqhwt6MxUjbdK8frh4qNZzILlq8jOx58Wr99I67a6&#10;kFNAKLnsiyDXfZHkun/q5cKAd9izn+x9Ami1zVYG6lqysbWkw32GWQ1T6NzxTqqvzCVvL1fau2c7&#10;W6utRuu0W+ks1dNMLY2VVFWO2Weje6fIx4Z12tLaQK3tbJ2WsnVq7HkKoCp5p1soNzeHPvjggxlf&#10;sz8jYYor4Kc//Wnau9ePLDdvpIOhStlobEwYZaYnUmUl8kprqL6uXMY0wCqVoBM6QrXWSuNcWKUY&#10;RPawca8UVmmroYSsLTfRfnZrZ5N7r0oFqSlMOxim/gzThSvXkEtwBK2w3EL3zV/EX21pta0jrbFz&#10;ojW2TrRyy1ZawVq71YnWO7jcNK3b6kxr7PkxVeHxWSutbAX4a/l3tj57aZWVDdnaWY2xTFWgagFn&#10;puvoQCPFRQWTjbUFGxdpdOYYPI8edvu7JBjV3VFPDXx+lBlTpZS9U6WrVIOhSiaajow4iQ4TmGKO&#10;Pzryb/NwlwbSMz2yPyNhig3v1tZWWrRogdTgSwQ/8gAlJURSQV6GWKWNjeigX0QlhelildZVoeEz&#10;Kp0aJXH5lETwB+mRc4DpsEQ6cXCsW7NSAKIFm5kuU5gCpKePKtNG0VwbMN0WEU8O/iE0Z/FSWrBi&#10;NS1md3rx2g00f/VaumPRMrp1AUN2swWt32IjX5ds3HwNwu21tJmWbbKg1VbWtNHGllZZWNECfjy4&#10;8nhsVfOWLqc77r6Xth2MY1c/klZtsSNbW4Zpb4NYZudPQLMXplBDVR65ONmRq4s9HRloonMneiQY&#10;dRyNpHubqbWpiqor2DotSBPLFFBFBgwyYWCdYu8UI9Fl71Ss030U5L+bNm9cT/n5+TO+KmrGwRRW&#10;qZJXCqt0g0AUZaO4WqanxVNFRRE1NddSQ32FXFUBUyUVqoS62molgnn8sGKVPnRmiB5jF//R84dk&#10;f9TNZauMycCETS3YTF9pn1zjNQpTWKUdRpiWXgTTxes2kktIOG2PSabtscnkHpVAG/wP0LJdARSa&#10;X0Kx5TW0OjSG7vDdR3ex630jumP3Plq0L4J2ZuRTZl0jBWTm0Rq//eTGj7k9LoXFz4FlvzeI7rr/&#10;AYGpqwZMFaDObpge7jdQYmyoDMsrKUiVbS1URqmpUpgbhUR+dJVSYJpEhcg75fMITVDaGKZo0Yf8&#10;bZx3gOnBkECytNhIVlaW9PLLL8/ofdMZB1Psy6Bf6eZNG2m7p6u0CYOkM1ReugSc0JsRe6VlRVlS&#10;f19vtEr7YZVir/Ror8zKUVz8Yf46QDER+8nJwYaqy7LExdWG0lRJPSG0/nYpjT2RrkYAjeoOXw6m&#10;SzZsJo/wONqVnEW7UrLIKyGdNu+PpJV7+bNgkCbXN9PaqCRaEh5Fa2LjLlZM7Fhp3caoxQejaPnB&#10;ePLNL6OCti4KLiildYFh5MmPuSslWx4fctwXqsP0CsJ70FhbQI5braVuv7utSqxTuPtqIn9rY5Xs&#10;nSIfG5YpAlIYcSJ5p2ydIm9bGQ8dKVVRGL7n7GhH8+fNpaNHj87oNKkZBVOA9M9//jNVVVVJ929f&#10;nx3sboQo/UpT48UFQYI+8kqRJ4crLKzSpno1QV+J4J893iezxh9hi/SRc0M03GfgA8KWAv130mB3&#10;HR94WnCaKo0/KbRuo6Xx/3dl3RBMg6PGwHRddBKtjI6hzUmJFysxYay0bmPUiqgYWsmPu6dgLEy9&#10;EjJ0mF6Hjg4YKDUxXGbjw/I8ebh91DpFV6mOBtk7RdAWvX4B1JGqqMYayTvFNFOcb9ERmLUfSHt9&#10;vSVNCq7+97//fePZOvPWjIKpmqSPed62W6xk3waKjwunnOxUqqkplxZitdXFVF6STeUMUyTotzdX&#10;UX83rNJ2PmjYlT2JJP1Bce/PsVsbFR4kM3TKC9P4hMPJpgWnmy3tg38yNWkwvQbpMJ1Y4fX3tFWK&#10;F+a/x5sG2HhAZP/MsW6xTpEyKNap5J2ydcqWKWr2S4uzlJp9o3WKfqems/Ydt26RmWuPPfYY/ec/&#10;/zGesTNrzRiYYi8GHb47Oztp48b1tMvbU9x77N0kJ0WL64G5Tog8VlbkSwMHpStUqfRwxOiG48Nd&#10;dAZW6ekhCTw9ylbp4YFGWrpkER9Y26mnvYoPOC3QXUnaB+50kw7T2aGTw62UFBdGTlttqISBCYMC&#10;7v7I3ilbpxjhA8+uKG/UOq2sKJAtNKRJlZcXjXTjl/Z8/rtpzeqVMmf/Jz/5yYzcO50xMIWL/6Uv&#10;fYlCQkJo61ZbZUgef5Bw8TPSE9kNKZJxJBi/UF6aI12hRiP4BsUqPdJDmIvz8Fnklg7R8aFWio0M&#10;psWLFkjpIaZgah18s0UTCVPsmS6LiKZ1cfE3pKXhUbQ8/DpgaqPD9FLC+4DkfUyKRYEK0qTUFn3H&#10;DnVKZB9VURgwKdYpwxQuP6aZ1tdVSEepekO1JPFLmpSx36mjgy1FRkaI96jD1IwXKiwefPBBcnV1&#10;FqsUEXwl8BRBeTnp7OKXScQRpaOoeJJRJHUl1D2yVwqrtJcePD0g+6QPnemXmeyWm9fTnt1e1N9Z&#10;rXngzSZdGaYJVwXT1IYWsmbYLQqNpiVhMTek+SFRtDoyiQKLK3WYTqCQdxoTsU9SpY4ONourb5p3&#10;2tlWz8ZIoaQVoqcvhPaV1ZXIlqkToGKS6UiaFAM10N+H9vrtoXPnztG//vWvGQfUGQNTuA6FhYW0&#10;drUSeIoMZxc/KlS6Q6EOH1H8+vpyqmDXHjBVW+zBKsXBcfIIXBkEngbEKkVaCNJEVi5fSq0NxQIP&#10;rYNuNmmiYJrb0kFxNQbalplPDik5N6StyQzMvBJKN7TqMJ1A4b0oLUwlBztrqqnIGbVO2dVHR/6+&#10;7iZqaigX6xSRfcAUXytK8ySPGyWmiFGgAQrOQ6lAZOPGxcmB8vLy6Kc//emMq4iaETDFFe7zn/88&#10;+fv7syW5yVjxhE76YYqLX1EkEfzammKZbYMIvqG2mDpbUYOPzlAAAwJPyC1VYHqEr8aJsWG0L8BH&#10;BpFpHXCzTRMFU0Avr7WTMhpbKX0ClNXURvl8f5eEKT8PxyAdptcqpEkhgX+7l+tIiekZdvVheBwa&#10;aJO5aDUVBdIARaxTdAorVmZFyZz95noqLMiWALAC02Bydd5Knts8pNfpv//97xllnc4ImMLF7+jo&#10;oA0b1tEOL3cBqVQ8JUZRfl6GTBtF6WgVf/DYK62pyKNWQzn1dTZIugcaOkg6lLj4qHoaoLbGMtrm&#10;4UgHD+yVDXmtg2226Yowjbw6mKYZWsiRrcrVEYnsol+rksYqIok8MvIpu7n9umB6qLdeh+klhOkR&#10;aOizfPkSqirL4vNASeLHNFOxTrsayVBXKsFcBKLEOpUk/nyJTyAQhZFAqcmxSr0+u/rIEEDjIfTN&#10;QHmpDlMzW1/96lcpNBSVG0vIb7e3wFTNLS1ht6NerNISqmQXv5Jhaqgpos6WahrsaZI2Y6fExVes&#10;UsD0zPEuSog5QFvtraimHEn6aGiifcDNJk0UTCUAxSCcfyBCglBXr5iLNI/vYw3fV2iZYvFeK0yH&#10;GKZndZhqCp8xGqAgLdDPdzv1dylpUujGf4LPmaH+VunGXy0NUGCdMlDZ1Uf9fh0bMNg3Rb0+0hJx&#10;PgKmBw8E0Fa7LTJ0b6aNNZn2MMWHgeFdnp6etHnTev6wAqU7VAK7FtlZyVRVVUKYqIhBYNjfwZCw&#10;5oYy6mmvo2FjOhSilOdPIYoPq3SQhnoapHQUB9CRfoPmgTYbdSmY7r0OmE5qapQO0+sWGsHERYfQ&#10;xvVr2Jsr5feoR6xT5GMfGepU0qTYOEFTdbj5UDF/j0BvM7v5TU31VFyUK4FgdU6Um4sDefH5+txz&#10;z0lu+ExZ0x6m2MRuamoSF3+7pxuD9IBseCPHrSA/U1z82tpSqXgCTOurjUn6xnQoDBAbieIzTDGq&#10;OSUhnGy3WFBpQSpDQ7dKVd0QTEN0mE5H4X3paC6jFcuXsvWZzF6cUhEFA0RpgNJCzQZ0X1NcfQiN&#10;UDC5AtkzLS0GqqwqNVZEhQhM/Xx30EY+XyvKy+kXv/iF8Uye/mtawxRXtXfeeYcCAgLIymIThYei&#10;Z+kBabWHpiYoH62rq6Ca6mJx8ZEO1STpULV8EjVLr0ZcYc8ao/iA6dljXVICd2CfL/W2V+knl4l0&#10;mM4+4f2AdWpttZH2Beyi/s5aJRCF0Sbs6g8jENVaO9JNSoCanyoVUcjpRkUUxprk5KRJQFhpfhJA&#10;jlttyNt7Bz3//PPGs3n6r2kLU7j3yFXDh4G+pd7bPaTLNwJPaGqSyx8e+pZi7waBJ5S/1VXmU1tj&#10;BR8QhpHAE6xSxcUfkNxS1OFvtbMmNDZBcELrAJutmkiYIml/RVQ0bUxMuEYljvl5eWQ0rbhS0r4O&#10;0xvSqcOtFB0eRC5OttJN6vRRvF/G0SaHumSCbwN7f0pFVKrROk3n8w4z9mtktElJSZ4EhKPC91MU&#10;u/v+e3aSp4c7HTt2bMa4+tMapn/9618liu/u6kz+frsEpNjoRvQQk0fh4qMTeFVZnmySN9YWU1db&#10;jTHwhIonBJ566cLpfrFKEa3MTouh5csWU1FuEh9EbZoH12zVRMJ0fXQyLQqNYhjG3pDmMxiXhcWT&#10;nw7Tmya8L2iMjrHQwUG+ksSP82Y0ENUmvU4r2fNDIEq1TlFpiPxuND+primTNEWco4Ap9k9dnR3Z&#10;eyylX/7yl8azenqvaQtTNEt49913KTAwUJnxdCBQPijMw8/KSKKysgKqrSuTigzAFKWjLQ1l1NtZ&#10;T8P9LXR8JLe0T4niM0z7OmrJ092Rtnu6iIuvdWDNZk0UTLOa2imoqIJd/WRaEhZ3Q1p4IFaqqeJq&#10;G3WY3kSdONTCViWCR1ul+Ynamk8JRHVQV3sD1VZhimm6AlNWKVuqyDmFZYrhlXl5GXJ+AqYxESHk&#10;5GBHO3bsoGeffXZGRPWnLUyR8PvSSy+R/949tHuXl4AUQjd9dKypqioWq7S6Il+sUqRDdTRXsVWK&#10;7lBGF5/dFAwPe4hd/HPHu6mcD4RVK5ZRRkoUX32bNA+q2ayJgikS7HOaOyisvFbKQG9UkVX1lNfS&#10;ocP0JgrvT0Vxprj6teU5/J7xMcAwHQlE9bRQY33ZSM4pJI3XywuoUUZCN7AVWjBSXoq8U3dXB7Jl&#10;Q+jQoUMzohpq2sIUCb9oAu3q4kQB/rsZpKHS8is1JU46RAlIKwsFpLWVbJUalHSoQ30t0qwBHXDg&#10;qmCfFFYpuucjQXnD+tXU0VgisNA6qGazrhqm6xmmDK3LwRRJ9kFFlbQrt+SGFVJafWWYBuowvVHh&#10;s/b0cKT9AbulIuosGyBSr8/WKQZQtjfXyPlWIoGoVHH5y0qyqa6uXCqiqqpLKT0tgc8zuPr72Ajy&#10;lMAxysB/+9vf0v/+7/8az+7puaYtTH/84x9TWmoqWVluopD9/gJTuBAZ6UlUyi4+RjlXV/BX/nAb&#10;kA4lnfRR8dTKVmmnklt6UoEpgk8tDSXs3juT324vcWm0DqbZrhuGKf8NMM1sbCPfvFJacTCBFoTE&#10;3JDmBkeRRWw6RVU16DC9yTrUU0/hYQG0adNaKTVV0qTYOmWgHhvuop5Og7TmU1x9Babi6leXjET1&#10;c3PSpZMUYBp+IJC2WG0mX19feuutt6Z9n9NpCVPsr6AWPyQ4mLZ5uCguflSojErIyU6TWvxq/gCr&#10;2MWvUQNPqMNnF//oUBsfBIqLAhf/4TMDDIVOSk0Il0qPypJM3Sq9hK4appdy840wRQAKVUvzQiJo&#10;SXj0DWlucAQtDY2lPePGlugwnXihBWVNeTZt3rROJvSiIkr2TlmwTtE4umnE1QdMU9nVz5BsGky4&#10;QK0+Okkh2wb7pnD1MVvf0dGBHnrooWk/W39awhT7K4ODg+Ts5EC7fbYruaV8tUtJiqWC/CyqqixW&#10;Ak8MU5mFj8BTR73RxUduKTrg4ADpYxd/gIbZxQ8/4E9+vl6SBqKfUNq6ZpgmKSDTguk6Y2rUpsSE&#10;61DiiJZHxlxdapQO0xsW3pshtk4P8rniYG9N7Y1lUuQCmJ4+1kvDg+3U1lwtaYgAqYhd/orSXGow&#10;RvUrKktkKw4J/Ng79d21nexsrclgMEhzdx2mk7x+97vfUVpaGm1cv5avkHsEptgvTU9NoJLiXKqu&#10;KmGYsotfMdbFV8pH4eJ30zl28S+cBkz7qaetikL2+UrFE04qrQNJ1wTD9IaS9pNGtCIqVk/an0Sd&#10;GG6R1nzr162iiuKMEVcf+dpHD3UqUf3KQtk3VYCaZqzVVwbuYXppVlaqeJKwTsMPBElUP5EvjKiG&#10;ms6BqGkHU1y5vvCFL5A/5jzZWElrL3wwcB2yMlOovJwhylYpoviwSlHxBBd/qBcuPnJLAQKAAful&#10;fXxV7aa8zDjy8nDS06GuIE2YNjJM91y7m4+0qJXRsSaAvFbpMJ0K4TNvqiukVSuXUXxUsHSWQr3+&#10;2RPIOe2h/p5maqxDAn/GiHWquPqF4uobGmulLV9CXITi6kcEk6eHC3l7e9Orr74qWTrTdU07mOLK&#10;derUKfLwcCPPba4CUiTqI+UCm9uyX4ooPsNUzS1VovjG8lGG6bnjODCQX9pPx4ZaKMh/J/nt9qSB&#10;rtqLDh5do7oyTBMvhuklLdNJhqnu5k+Y0N/XydGGP/cd1NlSIa4+rNNT7OofMibwo2/wqKvP52VZ&#10;HjUaqqi5pYHKygqlabvq6u/ZvYOsrSyora1NXP3puqYdTJE+UVZWRvb2mJ64S0mJig2XRgqFhdnK&#10;fmlFAdUwTJFb2t48GsU/PgwAICWKDwp28QHTQz0N5O3lKi33jgw0ah48uhRdEaZRVw/TGw9AxYjm&#10;8n2gNPVgea0O00kS+vsiAIWRJvXV+SMwxb6p4urXizEzClPF1a9HrX5LPWGEUGZ6opR/o7w0ZJ8f&#10;bbHcxJ5l5rRufDKtYIoa3h/84AdKYxM1JQpRfHYZMjOSqKQkl6qq4OIXUC0iiHWI4qNvKbv4kqjf&#10;SRhZC7fkIYYpxjbXV+bRpg1rKS8rXm8CfQVNFEwzGtvIM7NQKpe2JF6vMkW4j105JdfWHDpUh+mN&#10;CO9VU12RBKEwW//00Q45p7BvigR+uPqYrV/CFqkKVCVFqoiam+uowVBNebnpFB97UGAaFuIvjU/2&#10;+vmJqz9d17SCKRqbPPHEE+Tm5kpe7OJLYxPjfim60pSV5kvfUsC0Xlz8UnbxaxUXfwjt9jr5xDHm&#10;lzJMjw02S69GDM3rainXT6QraKJgiqR9jC2ZSF1xbIlqmYbH6zC9QeE9On2kndxc7CWyj+ZAsm/K&#10;MEWKFGr1Mb0UjU9UmKIaCilSjY3VMlcfKVJJCVEjHfi9t7uRrc0WKcSZrhH9aQNTvMH/+Mc/pPTM&#10;12cXBfnvlnQoRPFTkpESlUkVFYUMU7ZKK9nFry0eieIrifo4+dX9UiX41NteLXX4zo421x18wgmI&#10;OUL9HdWXFfaZbuREPcePgxLXgc4azfuHsOd7M5uzXBdMGWbjYYpS0pjqBgorq5kQRVbWy8RTHaaT&#10;J/T53R+0m9xctypNo8XVV0aawNXvaKmVFCk1qo+v0vikrlxc/crKEkpPjWeDSGl84uPtSVusrcjQ&#10;0EB/+ctfjGf99FrTBqbYK0V3GYwnQT1v8L69/EGESdVTelqilJBWAqZ89UPgqbkeUXyjiz/UJlbp&#10;GYYprqDqfilcFVilKQkHZbSt1kFzOQEogAnSqtCVP2Cv98Xy86bdu7bxcw2m7tYKzfu5Gh0ZMMjz&#10;RE9Jzcdh4eDOzYijjqYyAZ3W/dyIbgim6LRvhGlKfTNtjE6lB/ZH0ryQ61WU6IF9kbQ8PIH8Cst1&#10;mE6i8F4V5CSyIWKrFLocV3K3FVe/m3q7mmQUNKqhVJhi37S2uphd/Vqqq6uk7KwU6XEKmIYG+5PN&#10;FksKDt5Pb7/9tvGsn15r2sAU1RFIiUJD2R3bPSTwBJhKShR/KKWleZJ+ARe/oaaI2hrLqbfDGMWX&#10;lCjslzIIjPmlp490UE56HC1dspAaqvMZtNcOn8P9BgoO3E3OTrYUuHcnhe7fc5HQZNrXB1fdzQLC&#10;3o5rt4BhbWamRkv6FuCs9ThQMKC+24v2Mtj7ruNxrqSJgikCUGujkmlpRDSti4u/IS0Jj2KYxl99&#10;apQO0wkR3qvaihxx9SPDAoxt+ZQUqZNHe2mor3Wk8Yni6qdRaZFSDaW4+rUSMMY4E0T0sXfq4ryV&#10;3N1c6cKFC9PS1Z8WMMUbC9P//PnztM3DnU/eXeziH6Q4VnJiDOXlpFNZWb58UDXs5qN8tEON4qvt&#10;9himZ49188mi7Jf2sIsftHcXWVlulDlP13MSDXXX0TZ3R8lTRSbAMXbDxwuu+ZH+RkqICZEN+5TE&#10;cM37upzg2qOELz46hCFZrfk4EB6rua6QnBxsqKm2QPO+bkQ3BtPIMTC98dQoRdfcaV+H6YQI79NA&#10;d60YEa7O9tTHxyi8PmWkSR8dYVcfjU8w3WJ03zSDKsvypBoKpaVl5YXK5NIIPi4Ypj47t0k7zZqa&#10;mmmZvD9tYPrhhx9SQ0ODdIkSFz8aLn6EkhJVkE0VDFLAtJ5dCwSeutuQqA/AGF18tkrPncCJ0ksP&#10;s4uPUriQIF9JicJmutYBcyUBph5uDlRRnK75d1NVlmTI/mwcQ1Xr75cT9kMtNq+nzuYyzb+bCrB1&#10;3LqFGmvyNf9+I7phmJo0h9ZhOv2FOEBK/EG2KO1kTtSIq3+iTxL4ezoMY1x9mQ2FLlI1pRLVR4pU&#10;VmayND4BTDG5FLPXDh48SP/93/897YA6LWCKN/VnP/sZxcXFkouTvcx6AkzR2ARdojD9UGDKVmlD&#10;NVz8ihEXH1VPJ40uvsCUrVJ8zU7jE3njWspOj9FhepXSYarLVDhvygpTaeOGNZSZFi2uvkT1xdXv&#10;U3qcmlZDyb5pJtVUFUk1VENDNeXnZVJCbLjANDYyhNycHWjXrl0yvn26jTOZFjBF8OmNN94gf/+9&#10;MusJXaIA06TEaMrOYvehOJcqVRe/roQ6WjB9FFF8xcVXukQBBEp+KaLegXu9BTpwjXESaR0sV5IO&#10;02vcMzWBKfZMF4VF0SoG6o1oYVgkLTsYd3mYsnSYTrzwfiHYacfWZERYgDRBGXH1j/dJj1PM1a8o&#10;Ha2GQroUGhChGqqxsVZmQ6F6EWWlMawdnq7k4e5OjzzyiMRJptOaFjBFve5DFy7QTu/tcuIiv1RS&#10;opJiKTc3Q8kvZZjCpWg2uvhKR/1WOoHGJpISxSA4yTA900ftfADs3ukhwRytg+RqpcP0+mCaamgh&#10;u6QsWn4wga1KVfHXpeUH48kiNo32lVTplukUaKinjvz3eJOtjQU11xcJTBXrtI+ODXdLNVRN5Wg1&#10;FKxUTApGihTm6mPoJVKkYtgqBVCRIoVsndra2mnXRWpawBRXqJaWFnJzc6bgoD0CU6REpaXEU35+&#10;JpUbg0+Yid9qKKdeSdTH0Lyx+6UPnlIi+egOZc8n0vUEg0ylw/T6YIok+8ymNko3tE6IUFGVc7Wd&#10;9nWYTqiQaVJZnEGLFy2QY9wUpieP9Iir31BTMrJviq+wVOswG0r2TcslGwf9NeDqH9jnx8evDYWF&#10;hUmcRIfpBC9MIU1JSabNm9bTfsDUZL8U+aXlZXDxC9nFV6L4A131dLi/mY4PKylRmIWPDxgwPXGo&#10;la+A+xhszjTIMNQ6QK5Wsx2mp460Udt1wBTVSlnN7QLBiVAWgzlXC6bJDFM8Bx2mN014vzBXf+WK&#10;pVSSn8KGC95HxdU/dayPDvW3s7dYTuXGaiiUmCJdStk3rZHS0vy8DEqICxfLNDR4LznY28igPeyb&#10;TqcuUtMCpu+++y4FBQWRu6vTSCNo7Jfiiob90gpMIuUPp7m+lLpaqhiSBjoy0MIuvtoliq1SdvER&#10;yR/sriffXZ60c4er7JdqHSBXK90ybdeGKcaWXAamcPPt2c3H2JKb6uabwlR382+aENVHiiDOKbTn&#10;U61T2Tcd6qS25pqRLlKSvM9gRT54Y2OV5JsqpaWRsmeKBH6vbS7k7u5Or7322rTaNzV7mMLMv3Dh&#10;Anlu8yDv7dskjUIpIY2TlnulJXkyAbG+pohd/DJjSpRxv5RdfHW/VGB6upe6Wyv5flwlwf1GZz3p&#10;ML0MTA9eXQBqZXScUbHXpcsGoHSYTopOs4eCYZToIoVqKBWmZximyr5pA8NTGbSnwDSDqjAxuL5C&#10;XP3y8iLJN5XxQwxU311e/NnYSOn4n/70p2nj6ps9TJEWVV1dTe5uLhTo7ytWqbpfijncavAJtfht&#10;TWpKlMl+qYwoYZjig2eY1vKHamWxgZLjw264jl138y/h5l8FTEdTo9Su+dqpT1fSZVOjdJhOinAs&#10;1Fbmks2WzZSfFc/nm7KtdpZhinzTvu5mGbQHkBYXoIMU9k1zpCUfYFpdbWzJJ/umwRTot4ucHO2p&#10;rq5OpmroMJ2ghbSo4OBghslGGVEi+6VxEVKPj3lPqHwaSYlqrqS+znoa7kcjaAzOuximVaVZtMVq&#10;owDwDB8EWgfH1UqH6UTC9PqAetUw1fdMJ1Q4n1Sd5/cM40vsbS3ZTd9HRwaQbmgMQh3tpUGUltaV&#10;UmlhhgJTCULlKEEodvPr6iul6xta8gGmIfv28jFsS/v3K3X60yV536xhitGv77//Pnl4eMiIktCQ&#10;QCkhTUqIlhElxUU5VMEwreWrXouhXGlsIvulrXT8UDu7ocbgk3G/dKingYL8d5Gzg424+zd64lwL&#10;TGvKs2iHFyYD7Nf8++U0LWGKPVPTGVBTDVPdMr1mmQLzauTjvU1KtHFuKTA15psOdY7pvg8LtbxE&#10;CUI1GqrJYKiRKkbsmyIIhZZ827e50O7dPvTZz3522iTvmzVMsfn85JNPkr29HW1zdzYOzgun5KQY&#10;GemMyqfK8nyqrymm1sYK6V06JI2gkV9qhOlxnCA4OHqpq6WSdu5wI/89OyQCqXUAXYuuBaaH+wzS&#10;nRwTUAe7aq9JACPq7a+m65RZwFSN5l8GptgzXYZGJ/EJJoq/Zi29XKMTFab8PHTL9NqkBcsrCce3&#10;p4cTNVQXCEylJZ/sm3ZRZ1vdSEs+gWmxEoQyNFRSU2MtlZUWUEpyjOSboukJ9k0xAvro0aPSx3g6&#10;LLOGKfqXHj9+nLx3eJG/n48EnlCPn4r90twMKkVnfYwnGXHxlf3SY7Jf2iH5paYwba4rIldnO0qM&#10;PSCNQbQOomvRtcAUSkuKoC3Wm8jddes1CWNVyvkxrmYSwHSAqdKCL4Ue2B8x0kpvrLRa7mnrgX0R&#10;l27Bp8P0qqQFxutRbia/t052VMLWJ4K+gKm6b4qWfLWVBQpM+e8S0S/Po4Y6Zd+0qqqE0tMSZN8U&#10;MPXz2UHW1pbSjwN1+tNhmS1MsemMTlGVlZXk5eUh+aWAaUJcJKWlJkhNb1lpnuyXNtWXUqeUkCr7&#10;pccPjcLUNJIP6K1cvlSgdqORfOhaYXqop57qKnNk//RahP+52v3d6QDTnOZ2iq6qpwOl1ayaccLv&#10;rk0RFXWU0tCsw/QqpAXBiRJa8sGDio9mY2WohWFqum/aRobaUio1jjJRK6GU5P1aqq0tl9LweD7H&#10;ZS4Un+/2ttaUnZ01bYbsmS1MsemMCgg/Pz9ydXGkgweCBKbYL83MSJZeiNgvrcN+aWO5uPiDPQY6&#10;Moj8UiTrdyj7pWhuwlYp+oiifHTj+tUyogQnj9bBdi26VphOhswKpgAZYBo/Fqb5xjEjEy19z3Ss&#10;tIB3M9XfVUte25wpIjSADvc38vupuvr9dGSok1oMlXyuZIlliiBUZWm25Ic3NVZJ0xNMy0B/U+yb&#10;ohpqm7sTHTgQQt/61reMVDDvZbYwxT7Je++9R1vt7aW5ieyXxoZL/1JcwVD5VFGeTw01oylRMht/&#10;sJXd4XZC8+dz7OILTNkqba4vJg92mdHiC0nGWgfftUqH6dXB1HMcTDMaW8krq5DsEjNoa1Lm1SlR&#10;W3YMTZ/cSwzUm8Uw1YLdzRas0QC/neTl4UwdTeWjMGXr9OhwN7W31FBVaY7AFO5+BYJQyMRpqFSa&#10;nhTlyvmN/qbIN0VAy3e3Dz311FPTIj3KbGEKF/+xxx4jeztb8vfbJbmlkJqsr3aKkv1S1cU32S9F&#10;M2iBKU4Ohml1ebaMWMAm+cnDEzOFVIfp9cFUovmRSbQlPIq2xcZenWK0ZX0wkiyjLzHqeRbCVAty&#10;k6UTfF5hPM/mjeskBVHZN1Vc/RNHeqW/qeyb5iv7poApRkIjeb+JXX0k7ytNTw6IdbrHZzu5ujpT&#10;a2vrtEiPMluY/v73v+erVSO5ODlIM2iAFPX46n4pKp9Qj690iVJSoqQeX90vPYqTQ9kvRdu9nIxY&#10;Wr9uNWWkRF3XiBIt6TC9fpgiAOWflECpOakXKeUa5JcYT5ZRCbM6z1QLbFOh03xMFOYmkcWmdZSa&#10;GMHnYoucg+cYpqeO9dNAb6t4ktg3BUwR0UclVENdqeSbVleXUlaGsVk0w3R/wB7a7ulBZWVlkm9u&#10;7sssYQqTHs2gIyMj2S23ogPB/hQfE06JCVFKsn5BlgSfaquULlE97TU0hP1S6V/aTqek8mkUpieG&#10;WynyYKB8yN0tFXLiaB2U16rZDlOUEV4RppdI2ldhCiDqML16aUHMXITKJ3QRw3ieqINBdFiS95Wo&#10;PvZNhwfR9AQjoJVm0QLTMlRCGZP36yqM8/SVpidhwQGEfhyxsTHTItfULGEKk/6HP/wh7dmzh7ba&#10;20jwCTBNSoyR4FORMfhUj3HOxpQouPgj+aXGzvpqsn53WyX5eLvTVjuriw7OG9G1whQna0tDkZSy&#10;JscfvCqlJ0dRTVkWXyBar+pEn1SYXqo2XxOmYzvtm8IUuqkwnebRfC1wmasO9TbQrh3uUu3X0azs&#10;m0oC/8l+OnqIYdtSI4EnwFRtx4eiGwShDIZqPrdzZJ4+8k0jw/aRq5M9eXt7009+8hOzB6pZwhSV&#10;Tygj27FjO+3y9uQ3Fv1LIyg5KVaCT8VF2ZKsj/1SNSXqcD/2S0dhalr51FJfLB/uDpbWwXq9ulaY&#10;1pRnS9GA01YbiXri+VxRXi78P+6SboJpqFr3ayqzc/MZpp6XgClAmJSdckPyTYgji8iZB1MtUE0H&#10;IYq/P8CHvcD1VFeRy+8pjhnAtI+OH2HDBk1P2LUXmKpBKPYwmwwIQtVQaWm+JO/HoukJA9Xby51c&#10;XV3phRdeMPvkfbOEKZL1n3j8cXJzc6V9gXvEKkV+aWpynNTwFhfnSHOTRuSXtlbTQDemkGKkcxud&#10;HFaCT4Cpml9aVpgmye/oY6p14F6vrhWmYSF7pS9AflYCX50zqZotzisJM3bgMq1ft4qmTTnpVcB0&#10;fVQy2UREk1dcnGi7idTfXY0QgFqDrlH5MwOmWoCaTjp2qJnSkiIlBVHpIKXA9BzD9OSxPurvbpZ0&#10;xpGIPnqbSkS/Qlz9iooiJXk/KpRiIkJo905Psre3pebmZvr73/9uJIR5LrOEKZpBnzx5gnbt3EGh&#10;IQHKfml8lEwiRaeokpIcCT61GFvuDTJMlf3S0eCTVD7xh/sQwzSdP1xryw0ye17rAL5eXQ9MMS5F&#10;PXmvVigjxX7vdIXpeDc/s7GNducx9CISaEVozGUUfUUt5vtFP9OoqvppCdPxMJruOsPvY2dLBW3a&#10;sJatz2QjTFkM09PH+2mov40a68oYpEryvlJWmsdeJiqhaqmmuoy9zxSKiwmT9KjAvT7k5upEubm5&#10;9Oc//9msU6TMEqboYdjV1UU+u3ZQWKiyX5qYEC3BJ4wpQRkprm6j9fgGOjo4FqZIi8KHi2420eH7&#10;pIy0qbZI84C+Xl0PTPf4eGr+7XKaac2hkWCf3dROgUWVtDOn5AoqvqJCSquv3Gl/ilOjxkNnpgqp&#10;iJhSam25kSIPBsj7q8AU+aYIQnVQM7v0pcYgFIJRo2WltVRXOxqEAkzDgv1px3YPCg0NpY8++kiH&#10;6bWu3/zmN3x1yiIPd2c6GLpf2S9NjKGMjGQqKMim8jJ+82sxoqRKabnX12jcL4W1BBefTw6cGPzh&#10;9nfW0O5dHuTLEMPJonWgX690mF5iBtQVWvABpjnNHRReUUv7iqtGVXIVuui2lWKV5pkhTMeDZrYI&#10;KVGo0UdUH3GCUVe/X5pFtxs776uVUEpEv5jd/BpqaKiSALN03o8MoQg2ptDkyNHBgT744AOzDkKZ&#10;JUxRPrZ//z7a7uVGMTI8L0KS9bOk8ilbKp/Qv7SzpZoGMNLZGHxSk/UBUzkx+IOF5YSRCoF7d8rv&#10;tA7665UO0+uDaRZbpfuLK8k6NoU2sAV7kSKM0vrbOK0+GEsOSZkUX9t4eZhOops/Hi6zTScPt7FF&#10;uZdsrDczMFP4fR2F6WgQKtcI0zQFpjVF1NxYTY2GGvY882X8c2zUAZml77d7Bzls3Uqvv/66WTc9&#10;MUuYPv300+Tl5Ul7fL1HmpukJscrwaeiHGnd1VxfRt2tyn7pSPBpBKY44eFadFMDQwXR8MS40Al3&#10;4XSYXgGmSQrIxsMUAahNMSnkGBVDuxPiL1aiUVp/GyfHqGiJ5vuZSZ6pFlxmm5Tk/WSy3bKZcjPj&#10;lHPRCNNTR/uob6SDlBKEQqoUtu2aDFVKEKq8iNJS4igOQSiGKUpUHR220oMPPihbgOa6zBKmhw8f&#10;Jjc3FykjBUyV4FMC5eYqZaSI/inJ+tgvRfBptPJppCG0EabFeSnk7GgjFVA6TG9M1wRTthovB9MN&#10;0cm0h4GZkJVykRKN0vrbeO2+mtQowHQS3HwtsMxG4f1srCukTRvWyGwoTARWzsc+Bm0/DRoroaQd&#10;nzE9CgU4TQ2V1IIgVFUpZaYnKUEohmng3l20xdqKysvKZAvQXPdNzQ6meKM6Oztpx3ZPSYtCM2gE&#10;n9LSEiWSrwSfCtl9NzY3kcqnZskvRacowFStycfJnsQWqZXlRirKTdJheoO6apiq0fzLwHQjw9Q0&#10;ad9U15K8by5J+1pQma3C+9nTViUZKPv8d7H3WDcK0+P9dGigg5rqy9nFzxCYIqIPS7WxvoJhWidB&#10;qBy+UGKMCdKjQoLQOc6BDapU+vnPf67D9GoXanBTUlLIzcWJQoMDJKqXnBirtN3Lz6Ly0jwy1Jo2&#10;N0GnqJaRTlEjkfyTgFAN+e32IjdnO4ZviQ7TG9Q1w9RoFWrCNOrSML0WTTRMcRHWAoSua5ebsz0F&#10;sovey2BVXP1eOnuin44c6qLWpmo+b7JGIvo1xvQoWKaGBmWWflI8glAHKDwkgM8zJ9q1cyd985vf&#10;NNumJ2YHU0TrUEbqYG9L4aH7KD7OGHzKTKHCgiwpI0WyPuY9IVlf6RSF4JMJTMXC6KGWhmJJ1gdQ&#10;jww06jC9QU02TK/GOr1umG5RYDrYo8P0Zgn9g7293Ki+yqQSimF6fLiHOlvrqLI0R6mEKkxX0qPY&#10;SGppqpFKKMRGkpOipRIqIjSQtm9zJVdXF/rUpz5ltpVQZgVTXHEw2nXnTm/auUOZkQ+YYkxJdrYS&#10;yUflU7OhnLqNzaCV4NP4SL5yQiD4hLLN+KgQOjF84531x0uH6fXBNN3QQu5peeQRl0A+CXGawl6o&#10;GmTS+rsq+4goacF3oKzm2vZMAVMbBaZINBeg6jCdUB084C/d8vOzE0dgeo5his77PZ0GtkbzFZiy&#10;q19Vnivpji1ssTY1KTOh0lJiKS5KmaXvz8cYYPrss8+YbUTfrGCKK86nP/1pcnd3I1+f7eLiJxiD&#10;Tzk56VJGisonJOv3dtSyi6bsl44NPo3CtLgghbbaW1NeZtwNz8jXkg7Tq2h0ogHTvNZOSm1oJkf+&#10;24bIxBvSuohE8kjPk3QrHabmpbyseGnGnpoYboQpOkj10ymUlfY0U11V4UgQajQ9ChF9tloriykj&#10;LYENKiWiv89/Nzk5OdDg4KBUQpnjMiuYova2r6+PPLe5U1CAr+SXolNUelqSsYcpgk9Ksn6/yX4p&#10;YIrgk5SRSoMT5YRA79I1q5ZTYU4iW60T08PUVICpu4u91NrDTdS6jSp090eKx3XBtLOGLC3WUwO7&#10;S5d7HEAOliLml08GTK+tnHQUpoAegJrZ1Ebpja03rCy+nyuOLdFy83WY3lS1Gkr4/NhKiTEHjLEM&#10;hunJPjpzYkCCUIa6UipjFx/WaWVplgSWmwwV1NpcZ5wJlUIJceEKTAN2k80Wa7ZYS6XXsTkus4Ep&#10;InSoyW9paaE9vj50IDiAEoydolD5lG8MPjUgWR/7pSbJ+iMwReWTBJ+6xUJNjg8nW+vN/KGWys9a&#10;gLgRYVw09mMx3hbJya2G4ksqKhz9VNfLfByt+7qc0C0KE0qRL1telK55/1BDVR4dZOsXMG3jA1nr&#10;vm5EF1mm11mbj9JPJNlvzywgl9ScG5JTSg755JVQuqFVh6mZqaulQmIW/r7bZT4UYIqI/lmG6ZGh&#10;LmphcGJKKWBaUZJJtVVoeFIuEf36+krKY280KT5CEvexb+q7azuVFBfTb3/7WyM1zGuZFUxRexsW&#10;FkbbPd3ZJQ5UYJocR5kmwSdMIlWam2C/1LTtHgboqTDtoQG25oL27iQ3thyPDjQJCLQAcSPCCdjd&#10;Wilz+D3dHQV4l9Iub3fppnM98/phjTZU55H3djcBt9b9Q9u3OdNOvg06Td0MS3yiYJra0EI2DLvN&#10;4bFkGxV3Q1oXFk3rI5MosLhSd/PNTOiLAU/MxcmOGmsL+JjB+9tLZ08O0LHhHqWs1BjRLy/KMKZH&#10;Aaa10tsUTeCTE6JGg1CebhQRHi5lpea4zAqmCD5ZWlrSNg8XijwYzCZ+BKWkxEsZKaaRoodpc0PZ&#10;SHOTIwzJ4ypMj46FaVNtoZSRAjJXM2/+egWwANydzeWXFfLujt3AIL8z/Pp626s079tUPW2VN2V/&#10;GLoIppfaM9VsdDK2Bd+GqCTyjoujiPSkG9L22FjaFBF/jdH8KB2mkyC8l4gTYN+0vDhNzk/A9BzD&#10;9OS4slK4+whIIT2qlWHa1FhDJSV5lJocKzDFtNLdO73Ya90tZaXmuMwGpsgvRULumjV8UjJMo8JD&#10;lDLSlATKzk6TaaSI5Lc2lkuy/qHeRmPwyTiNdBxM6ypzxUpDRBF7e1pwmO0yPfC1/j5e42F66nIw&#10;vUxt/pWS9q9F15capcN0MoT3MiZiv5SVYhsM23CmZaW9alnpCExzZR+1hS1WWKcV5YUyYE/pbaoM&#10;2PPx2UWf+MQnjNQwr2U2MP3b3/4mOWTLly/jkxPTSCOUyqfURMrNzZAyUow3wJiSfukU1cTuuxrJ&#10;bxfLTc0VxImfl8knDbv4+HqGT/zxYDCV1oFwrdK636uR1n2Zq3By4P0FdPCeXhGmDDHATIfp7BTe&#10;S3Tbd3a0o/TkSMUyBUxPoRJqgIb62qQAB6lRakRf0qMaq9g6radqY1lpvLG3aYDfLtq+fRsNDw+b&#10;ZRWU2cD0D3/4Ax09epQ2btxA+wL9xMVPSlAi+XlqJL+mSCqfBjCmRGY+tbCLPx6m2BvtpfjoENq8&#10;aZ1cEWFFTXeQmYNwcgA4Y2DaxDD1M3OYskb2TCN0mE6W8F5iZBDiFklxYXSKz1NJkUJE/+QgHRpo&#10;p6b6MpOIfrakR7U0VlJraz3V1JRTdmYKJaCsVBqe7JKGJyUlJTpML7XwxqCBQVtbG1lbWcpoZ8AU&#10;ZaQZ6clUkJ8p00gxxbBzpFNUEx0TmLZLjqlaRooPC132ETVHCzBYTlrpRFofvq7LayJhuiE6ibxi&#10;Yyk0LfGGtC0mhjZeac9Uh+mUCO8l6vK9t7vSvoBdNNil1ugjCDWolJUyONVppWh4ouSaVlIbw7S+&#10;rlIaRSca06OCg/aQh7sLG1d5ZllSajYw/elPf0pZWVnsEthTKCL5gGkSavKVSH55WT4ZUEbahson&#10;te2eAtNTgKlxv1T5AOtpz24v8nDbypBtl70+HaI3romCaQrDFC34Fu6PoGUhkTck3Meq8ATaW1h+&#10;lTBN0GE6iTo62CTN2V2cbKm5tnAEpghCSaPoFjSKViL6+Ipc02ZDhcAUNfoF+VmUKDX6IXQwJIB8&#10;d3tTTk6OWTaJNhuY/vjHP6akpCRycXaQ0c4IPqEmX9KiJJJfQE2mkXxjGakKUwk+GU8GpBGhy7fX&#10;NifND1jX9WmiYIo8U1RAJdY2TYhg6aIA4LIwVfdMdZhOqpDBEn5gL1luXk+lhalGmGLfdICOH+5l&#10;46he9kolPao4U6qimhrKqa2lXmr0EXjG6Gc0ig4/EEhuLg4UEOCvw/RSCzD9zne+Q15eXlKTHxke&#10;LD1MU1FGmq02hC6klsYKGVOCSL5UPklNvtJ6T9ncViL5GJWAtKiQfb6aH/BUCdYzDq7hPsM16fBA&#10;o5zoWvc5mbpumMaPhalUPzW2UZqhdUKU0dgqY1B0y9T8dHy4haLCgyR+UZibxO8xjiE+lk6hrLSf&#10;ersaJSVKIvqSa4pc8jKGaa3MhMLoZ0mPYpgiPQqNUzw83Okb3/iGjIQ3p2UWMEVa1HvvvUcODlsp&#10;ZP9eipeG0MZIvklNfltTpVQ+jZaRjnaLUmCqnAgoH3V2tOUPcd9FH+5UqqmuUPLudu/adtXatcNd&#10;vna3VQqMte53sjRRMEWjE9e0PLKITiFrdvet8dVUl/qdxu8tolLIgR8n9HKNTvjvumU6NcIIk6y0&#10;aFq/dhVl8ldTmKK3aX9PC1ujyuhnJT0qT2Dayu5/S0udpEelpcSP1Ojv8t5Gri4u9Nprr5ld9yiz&#10;gCm6wCB3bMsWawoP22+M5CvTSPOMaVEYa4BIPiqfTGGKCCFgqkby8QFipLOrs718eOM/3KlUfMwB&#10;2uHpIu7O1Qr9BbBd4bPTg4FaJSe81n1Phm4MpmOT9tdFJJFlQDi57oscVZBR/L2byc/4XtXIbYyy&#10;8D9Iaw5cw9x8galeATVZwnGC9CiUUqckHOT3GccPu/oC0wEa6m8nQ20pYYQJ5kEh1xQtNlubaxio&#10;9VRdWWJMjzooZaXINXV1dabjx4/TP/7xDyNBzGOZBUw//PBDOnLkCNnb2VCEsfIJDU4QyVcbnNTX&#10;FktNvrTdwzRSRPJRk28KUz4REGSKidhHdls2i1uh9QFPldSuUVp/u5QALLQSdLDfQhl8kcAYXa3b&#10;TYYmEqYbGKbu+6Jo34HYUYUYxd/vN/kZ36sauY1RbgzUjaHxV59nqsN0UoX3FelRyKw5sH+PjBlS&#10;YXrmxCAdHuyUqkaAFLmmqIjCsMzW5mpqa22gWqRHZaVKehQqofb6evPnZk3p6elmNw9qymGK/VKU&#10;kfb399POHZ4UHXHAGMmPk0g+onnSXR81+Qg+9Taa1OQrDU5Q/aRG8rFnGh7qL/XAKCnV+oCnStcD&#10;U+hQbwO5uWxlVydEmp5o3WYyNKEwjdSAqYnGw/OGYMoau2eqw3SyhPfzUJ9B6bq/15t626vHRPSP&#10;DnfzMVQltflw9ZFrivlQrfy79rYGpeEJe6eI6AOm6B7l4rSVIiIi6I9//KPww1yWWcAUZaQV5WXS&#10;4CQ6IoQSJZIfb+yun600OOGrl5SRslV6ZBxMlYR9xX0AbPb6epHvrm0S7NH6gKdKOkyvAqYqKPl7&#10;TZia3oZ1fTDV90wnUyeGW6VJO5oBNZqmR50alIh+R0utNDwRmJZkMUyVxH3AVE2Pwhx9wDR0/17a&#10;5u5ETk5O0opPh6nJwpvxve99j0JDQ8lxqx2hJh9XIanJx5x8Y1pUi6FcIvnDDFKpyUckHzX5Y2Da&#10;JaNKkNMW5L9T84OdSl0vTDGnCHvA2HOdSTB12RdJ/iExYxVsFH8fYPJ7fD/ys3oblnNgJG3QLVOz&#10;FoJQsErh6hflJRthyscTw/Tk0T7qZmhWleaIm19RnEn11cjcUWCKhifFRbmUYpyjj/QowHT16tX0&#10;q1/9yqyS980Cpt/+9rdpzx5fcnd1FDdfGe2cSDnZ6UpalDGS349IvgpTk0g+qp/UmnE0OEEPxciD&#10;QZof7FTqemGKXpDovFNRkiFtzbRuMxmaSJiuZZgu9Avl3x2klf4mws/jf6cl4+0W+IXRMrZQLxuA&#10;Akz1PdMpE45ZbL1ZWWyg7PRYfp9VmA7QqWMDbCQ1KelRDFMl15SNp8YK6mitl677GGGC9ChE9KPC&#10;90tEf/ny5fT222/TP//5TyNJpn6ZBUy/9a1vkb//XgrYu5vfsIOUmBAlkXykRZUgLaqqkNqbq2SA&#10;HvZLTRucmMIUJwSufDu8XCknM07zg51KNdcXUViwn0T0r0Uuzna0ds0KamdwTeXJPlEwxYiR4JIq&#10;aeq8O5eFr6rws6rxvx//M8uHFVBYQfE1jTpMzVRo1ZiWFEHr162ihJhQgamkR50ckIj+gKRHKSNM&#10;yorS+ft8mfPW0VpHLc31VFlRzMZVvMzRR0Tfb/cOWrJkCb366qvSIMlc1pTDFJUMyBnbtWsnhez3&#10;p4TY8JFIvtrgpL6mhLpaa0Zm5I+J5LOLr+aYoqFJYmwoObObX1KQovnBTrWwZxR5MPCalZoUzq99&#10;6lx8SAumrVfTNWocTDFiJK+lQyqhJkooBLgkTPl56HmmUye8t7UVOTJHPyIsgH/GMQTrtF8aRcsI&#10;E2P3KAjpUU0NpdTOMEVEv6amjDIzkpSIPrv6GP+zht388+fPSxDKXNaUwxSJt8gZc3JyHANTzMlH&#10;WlRZKaYWoru+MkAPVqnS4ESBKfZLBaZ8EgCmkWHoyO3CVlyZ5ger6/o1HqYnj7RdF0xR/eSbXyqJ&#10;+25aSjWR1t8h499dWd7ZRRRVVa/D1EyF97WjuZzsbC2l4cmRwSYjTPskoq+kR5VLBRRgivQoTNRo&#10;b6ml9jYD1dVVUE52qjQ8AUyD/HeTxeaN1NXVJSNMzCUINeUwRcJ+R0cHOTs7UqjMfQofaXCidotq&#10;rEdNvtIQ+lIwRTMTFaYHgveI1aT1weq6fk0UTLFniqT9Ff5htDkwXFGAUabfqz+P/7vJzyv2HqQV&#10;15y0r8N0MnWO39PD/Y3k6mRHPt4e1NtRPQrTUybpUcXsiTJMq8qy+ZwvobbmGupgmCKin5+XoUT0&#10;Gab7A33lsysvL6Nf/OIXOkzVhSqGzs5O8vJ0NzY4MXaLyhzNMUXjgx5jWtQYmB4xsUz5RDjSb5C5&#10;Twf2++owvQmaSJgiaR+VTmqUPiDYqKv4OdDkZ5eriebrMJ1SnYf4fUUlH6aVNtcXGyP6CkyPHe6h&#10;jtZa6RqFSihMKm2sK2aYVgtM0fAEneOSE6MoLiqUwoL9ydvLg5KTk6VBkg5T48IGclVVFW3nN+fg&#10;gX0j3aJk7pPkmObJZnSvdNc3wnSoRdKi1BxTFaZIi3J1tqPgfbt1mN4ETTRMx+SZmuSOXvbncbfX&#10;80ynj/z9dijpUblJCkxP9PL7PUAnjvRSV3s9VZVmC0wxqdRQW6TAtN1ATU21ktWTnBQtMEV61J7d&#10;O6R7FNIqdZgaF0rC0tLSaLunh7GU1GTuU2G2MvcJaVGI5Et3/VGYqjmmagAK3aK2WG2k4CAdpjdD&#10;V4RpZAI57A2mZRs20N6YMApNT6DQjATalxJHHuHBZB/iT5nVhVTYWEmu8VEUcDCE4iIRoeXbhkVe&#10;EpiX+1mFqa9umZq9IsMC+PzcRJkpUfxe41hSYCrdozob+fzNk8R95Jo21BRKFVRHewO1tNRTWWk+&#10;paUgPSqMIkKDaNeObbTV3p7ef/99s8k1nXKYIhoXHn6Q3FwcKSKMYYrWewzTkdZ7lWpalDLaeQSm&#10;I2lRY2HquNVaIoZIx9D6QHVdv64Wpis3rKcD8fspNostiexoisyIpN0xAbTtoC8V1rK30VxIO5ND&#10;6WBUIKXH7qeUmGAKPxhOQey+jxG78SKNn/cZf3YNjKCNB+IkoIUsgf38dS3D1JOtYRWkY2Gqd9qf&#10;KmF0Cc7PzFQVpjim+unU8X7q626W9nuAKUpLkbivwLReRpiUY7geX5QxDyry4D7y52POxsaGvvjF&#10;L5pNK74phylKwnbs2C4d9iPZUkGOqSTso/UeYFpVSB0txgYnKCMdHO1jCpgi6KQ2OUH6hZeHk3Sn&#10;wcmu9YHqun5dHqarR2C6ZP0mBmcM7UrMIJ+kDNoel0qW+8Np9d79FF1aScm1BtoQnkCWAWHkGhQu&#10;cgmKIOfxYlCKLvPzpr1htIrB6ptXKulW+/NKaG1AKMM0bQSkCkwPjML0gA7TqVBBdiI5OdhQYuyB&#10;MTBFrulgbyvVSys+NdcUifuV1NFWT22tBqqsLKGM1HiBKcpKw0ICyMLCgp599ln6+9//bqTJ1K4p&#10;hSlyTJGwv22bB3l6uCjVT4ApEvZzkbCfS7X8BmPuE3JMrwTTssI0qQHOyYidFJgiXw7Nm6vZIi7O&#10;T5lylRamSB7rieEWzed7o7oSTD1MYOpxMJZ2Mkx3JmaSZ1wabd4fQSv9gimytIrSGlrIMyOfNh6M&#10;Zxc99oa0mkFqFZtGYWU1lNfczjAtvgimeA4qTD0wnVSH6ZSoujSLttpZUfgB/zEwPWOcVIoGJ4jm&#10;o69pbVW+VEF1MkyRHlVdXUaZzIWEmIMUF6XCdDM988wzOkyxkGOKPqbIMfXe7kExUaEy3hkTSdXx&#10;znXVxTL3Cd2i1IT9sTDlk8AI05yMOOmwX1aUxif7zW+kjC7iWemxfLW15YPEWhpST6XQKctvtxeD&#10;NZmB2qr5nG9EV4Kpe3gcWe/0pXkrVpLFNm+y9dkrsvLeQytcvWiBgxt5HThIQXGJtDcmnmwDQ2jj&#10;nsDrk++oHPeHUmBsPAXFJpBLYDAtdvIgq517+LH9R57DBid3uuOe+yRA5sxWsg7TyVdHcxl5uDrQ&#10;wZC9RpgqEf0zJwboUH87GwIlAlK044PLr8IUEf3a2nLKykiW1EnVMrWytKCHHnqI/vKXvxiJMrVr&#10;SmGKHNPHHntMOuwH+O9W0qJQ/YSE/fxMKpWE/RLJMR3uVcpIsV9q2hRagalyEmA2t7OjjcAUJ4fW&#10;BzqRwuRFJ348Z4ZpfPQBaeQ8lUpJDKfAvTtpq60VtRpKNJ/zjUgLpqZz8533H6QVVjY0b+kymrtk&#10;qVH43jw0h7VskxVZbveh5ZZbdJhOsjpbygWm+wN96MThNj5vFZiiCurwkJK4j/1StQpKKSmtp872&#10;Rmqor5I4itqKD8P17Gy2UFNjo0w2NoeI/pTCFGlRra2tZGdrQ0EBvhLJR46pClMk7KOPaW8H0qJG&#10;g08qTNXgkwrT6Ih9Ei2E2z1ZMEVTFaR6IOcVQa+pFJ4DKr+wyW+oydd8zjei8TBFxgRq8/18d9AD&#10;CxbRBpdtDCtL2uobQB4HIskjNEq0LWyKFRotz8OFXf05i5fS/FWr2XpeRTZbLHWYTqIGumql18TO&#10;HW7U11nD7zm/3yeUvqZHDnVTi6HSCNNUPodzpGk06vMBUyTuy9hnI0yRa7p54wbKysqkn/zkJzpM&#10;//rXv1JTUxO5u7kYZ+UDpspE0gIZ74yE/TKl9d7lYMonwYnDrRQa7CeurszK599pfaATKcDUw82B&#10;KorTNf8+FUJ1iePWLZMKU3TCuvX222nOwkW00sKKbHfsIkdff3LcE8BiN9xvirUnSJ6HvY8fLd+4&#10;ie6dN5/ufuABufCivaEKUkiH6c0T3ucAP2+Zo9/Hx+koTAfp2HAPtTfXSFoUck1NYdrV0SiJ+6iI&#10;TE5A4j5gijQrS8rMyDCbxP0phSn2OirKy2mbhxsd2O8vVx00hVZhWlGeL31M1dZ7mPs0AlOT6iec&#10;BH0dNeS7y1MCUPig8DutD3QiNRthqgIV1txpBmoPPx4CCvffdy8tW7WKVq1fT2s2baK1mzaPajNk&#10;cQmpf7+a25j87qL7H/+zyf8af7+Ghee3dOUKWrJkMe323kZHjJNfVZDqML25wugSby9X6mAPCueu&#10;ClNpEo0qqFKlSTRKStHsBL8DTJG4j5Hv6GsKmB4MCSQnR3tKTEygH/zgB7MbpnjxSIvau3cvA9BV&#10;BunJeGeTptBI2G9DjqlE8psFpgg+oWPUaSNMlUF6XdTVUiHuA/YMAVqtD3KiNVthCsHKgABVWKce&#10;rlulVBATAVTh5xHh75qyN0rrb5eRC/+PKvU+xj+W6eOP+Zs9W0g7pE/sKEh1mE6G0NUNZaWVJZnK&#10;+XsCtfsDdPJoP3W3N0iTE0nc579jFhSanQCmSNwvKck1Ju4rVVB2tlbk47OLvvnNb+owRafsVWzN&#10;ONjbKDBNiKbU1ESl+qko25iwjxzTRjo8MB6mSsK+CtPq0kyyt7OadJji5EQq1lBvw1Xp+KFrT1uC&#10;O3SoT/v+xqinnmoqsqVk72bDVIUQgHrqSBt7DoZL6vAAWiciG2PiNP7+oUv9bPp79f+PDjbJVoWp&#10;RQppvW5dEyfkmOL4zEqLIZndhvQoaRKNKigDH7+jVVAGgWmNwBS5pqiCQuK+VEGF7aPtnq4C03ff&#10;fdcsqqCmFKa//OUvpWO2k4OdwBTjnZUO+2r1E8Y7VzMocAKMpkWhycl4mFaVZJDTVmsKCfKdNJgi&#10;xzQ4yEeikxGhAdJJ/3LaH7hbDibMwMdJrHWf44U5VshOuJr7D9nnKxv8Tg5bxI3Sur+JkBZQYaFe&#10;SqoVO5HSuv9L/Tz+95D63HWQTq5SE8PJ3tZSxrGbwhQz9Pu6mkaroADT2uIRmCLXFDP0JXF/BKZu&#10;5OHuTi+++KJZVEGZBUzh5kdHHqCkRIZpWpJS/VScSzVVxdTZVkOHepVRJQLTQ9owRQQQriaGzuFD&#10;0vogJ1o4KbE/m5cZL6DEIL/LaZu7A1lZbqAg/13U31kjJ7PW/apCrihel431JhkQqHWfpkKOKWZf&#10;VbGVfrMvKFpAnS5SnzOkw3RyhfHrbi72AlUFpvzeY+wzOu5LFRQ67gOmGdSAZidsTAGmHe2NVIUq&#10;qPREmaEPmO7c7kFurq701FNPzW6YwixHSsOKFStGEvbRFHokYb9ESdjHeOdDEslvuQRM+YTgDyQt&#10;KZJsbTZPeikpTkLJuTzcJvC7nODiZyRHySwc1ClfCXhw1Xdud6ODB/xlQqnWfY4XngcgoXV/EylT&#10;CEGmgDJ3jX/ukNZr1DXxKi1M5fPUQmZC4fgfgemJQRo0rYIqSpdmJ+gcBZgiPaqmuoyyMpKkCiom&#10;Ipj2BfiSu5srPf744/Tvf//bSJapW1MG0z//+c/0wgsvSFR1X+AeieQnJ8ZSuowryZAcU3TY70GO&#10;qTH4hEg+9kvVjlFSSmo8OZCwjv1LVE/A+tD6IM1B+VkJZLl5PbsqIVeEaX1VHm3f5kwxkfsFklq3&#10;MTeNh5Q5Sev56ppctRlKJeMGBsIoTJG4PyjjSxrrSgWmEGZBtTVXMkwN1NXZTHV1lZSTpXTcj4kI&#10;kSbRdnY20lwefZGnek0ZTFG1gDdhwfz5tD/ITyL5krDPMFXGleSToa5M+piqkfzLwTQ0eC9ZW26i&#10;CnYPdJjq0mWewl4+xgphf/8Ye2pnR6qghmjYOL6ktCBdgWklw7SpkrqNMEUVVF4OEvcjCIP1Qvb5&#10;kauzIzU2GsxisN6UwRSR/IaGBlq0aOEoTJPjKEPGlSBhP58aJWG/gdRI/ghMTZqcYL8UI0uCg3zJ&#10;ynIjVZdl6TDVpctM1d1aSd7b3Wj3zm2jVVDScX+Ijh7qptbGSiorVEpKayvy+OcKsUy7u5olcR+V&#10;ker4EsB0q70N5WRni6c71WtKYKoGnwDTjRs30IHgAEpimKoJ+xhRUFFeQE3GhH01+CQwHVZgiv1S&#10;FaawTvcH7ZaRyGimgA9I64M0B+kwVTTeBVeldVst3cj/6po6IW6AoXpI3AdYFZj2squvVkFVj5SU&#10;1pTnStFOV3sD9TBMm5G4bxxfgpJSwNTO1po92iRpMj/Va0phajAY2JrcLIP0AFMk7GdmplIRv2GV&#10;DFP0M0RT6NG0KG2Y9nbUSEqQu5sD9bRXCVy1Pkhz0GyGqRYAx0vr/7Sk9b+qtG6vyzyEHhKY0aYF&#10;05EqqBKlpLSmPGcUpt3N1NJUJymTKUnRAtPQ/f7k4e5Cqamp9NFHHxnpMnVrymD6wQcfUGxsDDk7&#10;bR3JMUXCflbWaI4pqp+GepBgrVilgOlJhumYEc8nuqmzuVwqkVAjDkCZ8wk1k2GK9x2ZDRjrC+tj&#10;z25P6mmrkt8jXxYBQrh4mAU0Rnu2S+rXLm/3qxZuf9H9sPx8vaTK5vihZnncrpZyvr2b5OEiHc2c&#10;t4BmgxSY7pG+pnWVuUaY8rFzepBOHuujbsyCKsuhkvwUmQnV3FAq86F6u1skcb+0JI/SkmPFzUd9&#10;voO9Le3x9ZVqyqleUwbTb3/72+Tvv5fcXJ0oMjxYWu+hKTSqnwDTmipjwr6aFnUJmGK/tJavYLZb&#10;Nkv1k9YHaE6a6TAFsCJC/SU3dtHC+WSoLZDfH+430JIlCxmoDgJaU+313U4b1q+m++69h+67D7r3&#10;8uLbbVi3+qL7gbbxRRXpZMN9DfK4zfVFZG25UXJ8Pd0d+Vhq0nzuuiZHyC1FLjhaZSrBYiNMjVVQ&#10;PZ1oto6S0hSZUor5+Z1tdQJTJO6XlxUYq6CUklJX56203cvLLObnTxlMv/a1r7GLbymW6ShMkygn&#10;Gx32c6i2ulg67Cs5pq0MU+Rpto6BKRL2AVN02EfuJpLhtT5Ac9JMhymitbt3egi40PykvjpvDEzR&#10;d7WrtWKMDHwbtA289dZb6fbbb6M77rj9srr11lvYIrG+6H4gJIMDpodMYIoemlEHAwXuyNfVeu66&#10;JkfwXJALDuMnLzNuDEwxvqQfs6AqUAWlwBT1+QpMmyVxv7KymDLSEvj8CaXIsH18kXQWmGLbcNbC&#10;9J133qGVK1awC+ZJ0ZGhAlPkmKL6qRQJ+zVKh32l9R6D9AowRVVFTNR+zQ/QnDQbYIrtFrjhDzxw&#10;30UwrSzNlD1tU8GKxISE+fPn0sqVy2j1quXaWr1CNHfuHNnWGX8/EAIXgLkpTLE/B4gvWbxQh+kU&#10;S4UpzgGUlKowfZBhisT9gd4WPu4Llfr8kiypz+9kDgCmnR1NVF1VSpnpSXz+hCkwdXNmg8yJXn/9&#10;9SlP3J8SmKL66Stf+YpUP/n5elMsvzFqU+i8XCTs51IDv4k9HXWSYypWqQpTBqk6L1+FaWpSONnZ&#10;WFJyfNhFH565abbCFI1GALOKkowR8GH/EjrUWy8wvfPOO+iee+6me9mN19a9Ilin2C5Q/1+VDlPz&#10;Fz4nlJS6ONrKlNIzx3AswDLtpzMnB2mov40MtSWSGoWofkNNEXWwh9rX3SS5prU15ZSdmULxsaiC&#10;CuHjzIth6kgvv/yyjEGayjUlMEW1Aqqfli9fRmEHAvmNCacUY46pkrCfx1ekUknYPzKAvdKxMDUt&#10;JQVMY6OCpe1cfnai5gdoTpq1MO27PEw9PRxp4YJ5tGb1clq7ZsVlNW/eHB2m01T4jJpqCyQYGR9z&#10;gGGKz02BqVRBYRaUsQoKJaX1NYUjMO3uYqsVVVDZacZZUCG0l40xF2cnev755+mf//ynkTBTs6YE&#10;pkiwvXDhAi1btpRBEWrMMTV22FcT9uvLqK9rLExPMEzh4o9UPwlMeyg4aLdEB7GhrfUBmpN0mGrD&#10;FCWG69auksCEixOGA46Vq7PdiODy6zCdnsJnhOwbwDQiLIBGm50gcX+QDqtVUIVGmFYXUEdLDfV2&#10;NVFPdws1NFQp40viIiSiH+C3i9xcnenw4cNTXlI65TDFeGfJMZWE/VSBaUVZgQzTkoR9yS/VhqlS&#10;/dQj3ZIQgNJhOrW6EZjidSJCD1jiRBsv7JGqWrN6Bf9Oh+l0lClM0aB7qKdOgenJPgbqoMyCUqqg&#10;0kWYn49EfoFpTws1NdZQYX6mwDQuKpT2Bewmd3cXGX+EMUhTuaYEpqjL7+3tpfXr1ymt94wJ+1lZ&#10;qVLhIAn7hgpJ2Eda1AhMhy8NU1gvLQ1Fmh+gOUmH6aVhunHDmovAqQp7qqrWrlmpw3SaCp8R9s/x&#10;Ge329qDu1ooRmKKkVKqgmlAFlSkwRX/T9uYqgWlvT6tUQWEKB0pKMb4kyN+Htm61pZSUlClP3J90&#10;mCKS/7Of/YwaGxvJ2sqCTXV2841NobOz0GE/h6oq0XqrSppCq233IFQ/jcJU6WOqwhQnY097peYH&#10;aE7SYXoJmHo60+aNa0fA6enhRF6m4vcBUizYVTpMp7Fw3CON0cfbXYoqFJj2SuL+iSO91NlaR5Ul&#10;WbJvipJSWKrowt/X00atLQ2SuI8qKOSaBgfukfTK4OBg+sMf/jCl6VFTAtOf/vSnbJY3krOzgwJT&#10;Y1Po7Ox0gSmqn9pbqvmEaFKS9S8J0+4RmCLx+8hgs+aHZ06atTC9QjRfgek6AakKULx2VSgXVoXt&#10;AB2m01cqTN3YC0HPXsD0HJ/HUgV1FFVQDVRVmiMwrS7LkWYnSObvY8u0rc1AZWUFlJoUQ/ExYVJS&#10;6rXNjUJCZilMUUpaXFRIXp5uMs9FbQqtdNjPodqqImPCvjEtyghTNccUMFU67Ctlo4ApxjyP/9DM&#10;UbMVpmqe6ZVgCovUFKKqdJjOHGFEOIJPrs72EucQmEpEHyWlmAXVyBDNNcI0W+rzAdP+3lZJ3K+o&#10;KKa0lDhpEn3wQCD57NrOMA2ZnTD91re+JSNaPdydlRxTE5ii+qmuuoi62mqkKfRFMGUASQTQeAJh&#10;z2XndleKiwrW/ODMTTpMLw1TC4bpeItUlQ7TmSOMCMekCScHG8rNjB8D01PHB6ivu5lqKvIFphj5&#10;3GwoY5g2CEyRuF9VVUrpqfECU4wv2b3Ti1xcnKe8pHRKYIrRrAkJ8aMwNTaFzs1RxpXU1yjjSobR&#10;LWocTE1HPKOaoqwwlTzdnSg9OVLzgzM36TC9gmWquvlaMPVShDp+HabTVzhvk+MPSs8EVEOpMEUV&#10;1GmpgmqVKD5gipJSNDvp7lBgisT9mpoymQWVEKvAFDPkUAA01SWlUwJT1OUHB++jHds92M0/OKb6&#10;CaWkDbUl1NNep7TeM4UpA2U8TEsKUmibm6OcLFofnLlJh+mV90zV4NNFMNUt0xkhnLcYj45+DKha&#10;RL74uePYshuQjvtI3DewQYVovjo/v7ujXmCqJu5nZSbL+JKo8P20y3ublKb/4he/mNKRz1MC0zff&#10;fJO2bXMnf79dMmkwhWGamZFCeXmZRpiWUi+/eUjYvxxM0c4rJz1ORhvrMJ16TTRMTYGqw3TmCPX4&#10;7Xyc+Hh7UEzE/hGYotmJjC/BLChmgMC0GDCFp6rAVE3cz85KEZgiPSpwrw+tWL6c3nvvvSmtz586&#10;mHq40949O8fAVCklzZVysj7TUtJLwZS/B5Sw95KfnaD5wZmbdJheGqabTFKjVI2A1QhVaP1aPTVq&#10;OgufC4CKlpmoXhyFqVJSiiqoproyKi9Kl5HPhtoiBaY9DFOWwVBDOdkYrKck7gf6+fCxtUTm5//l&#10;L38xkmby15TA9Itf/OIITOMEpkopqVqXr5aSSsI+QxSVT9ClYLpjuytV8kmq9cGZm64FplWlWQKX&#10;8uJ0scK1bmNOulGYjk/aHw9VVSg7VWGq3pcqHabTR0H+F8MUJaVHhrqoqaFcgSnLUIOAdJ3AFIn7&#10;jY21lJuTRknxkZJripJSTDlGff6sgul//vMfeuWVV8jN1YX2BfqNNDnJQilpgVKXj9rc/u4GpfXe&#10;CEwxrsQUpl3yM0bGbnN3kkF6Wh+YuQndxdHEOC46mApyEqgoL+mSiggNkK7yWvdjjrohmLLFCfcd&#10;5aRopzhealkpZFpOagpSSIfp9BFguj/QR3LGVZieN1ZBtRgqpQpKOkdVFyow7W2hvt42am6uE8ML&#10;s6AAU1RBrVm1SponzSqY/v3vf6ezZ89K26yYqDCZl4+6fMAUpaQCU9TlSynpWJgqOaZjYYoTF01O&#10;pgtMVeUzSNHg2GbL5ksK1hralWn9vznqRmDqtc1J3PfxTU1UmYJVh+nMEGDqv2cHn+Mtcj6j2QkS&#10;9zELqq2xSvZLAdP6qgLpaarCtKW5ngrzMVjPWAUVtIfsbLfQSy/NMjdfhamTk8MoTFMYpllpVFiI&#10;Jif5JnX5MxemiGiiuutyOjHcwu59h+b/m6OuFaaQClO04FuyeAFbp6vE3R8v7KeqQsd8DE80vR9V&#10;OkynjwBTbNtgQgI+O2l2ApgeYZg2VfOxApgqzU4622oEpv297VJSWliYLSWl6LiPklKbLZbSPOmP&#10;f/yjkTSTv6YYpqFGmKLJCWCaTRXlgGklDWKQnjH4JDA1qX5SYXrKCFNYKyhL0/rAdE2ebgSm2BfF&#10;OJIH7r9P+pqOFwCq6t577pY9VdP7UaXDdPoIMMXn3tViAlN2808c6aOOllqpz1c6R+VLRaQKUwzW&#10;Ky7KZZjGMEzDBKaWFpuopaWFfvWrXxlJM/lr0mEKM/zokSPk4gw3fxSmSpOTbOkYhcYGgCnSohSr&#10;9GKYosmJClOcuD1t5t/kZKbr+mGqjC352Mc+RsuXLSYry41jZG25iaytNtEWq82iZUsW6ZbpDNAl&#10;YXq0X5qdYDqpwLQyzwjTZurva6f2tkYqLc6j1OTYEZja2VhTQ0PDlCbuTzpMMZK1vh6WiFKXnxgf&#10;pXSMylbq8qsq0DGqmoZ60eTk0jBFNP/YYLPkqvn5eFFfR7XmB6Zr8nQ5mGo1OlE1zOAzhSkqY1Rt&#10;EYgqsrHeLFoKmOp7ptNegKmby1ZqNZTIZ4fOUQ+ipPRYP0mzk7IcgWlNRS5bqlXU39NMA/3t1NnR&#10;TOVlhVKfj2YnYcH+tN3TXZonzVKYukopaWICwzQtcWQqKWCKjlFD0jFKhWnbRTBFP9OO5jJydrTl&#10;k1eHqTnosjDVaMGnyhSmAKXF5vUjsrTYIELzbxWwuB8dptNfgCk+V3TVx2c3CtMB6ulQRj4LTPkr&#10;epqOwLSzmSoqiig9dRSmnh6u/LsKQnvPWQdTDyNM0cs0HTA1NjmpriyUMQVov6d2178UTNubSmXM&#10;BZJ/h3rqL/qwdE2uJgKmCEJt3rRujMaDdfGiBSMwVaXe19XAFL/Xev66JlcH9vuKp4GxzvjslCml&#10;SrOTns5GhmieEaY5IzAd7O+grs4WqqwsoQxjsxPA1N3VkcLDw+l73/ve7IJpQ0M9ebFZPgrTpJEm&#10;JzUM087WWukYdXyIIXoJmEJNdYUSyY+O2CcnlNYHpmvyNBEwBSg3rl9DmzasHdXGtWPAukgDpipQ&#10;rxamOlCnXgkxIeThuvUimKLZSV+X0jkKMEVP0/bmSpmpD5iiPr+6uowy0xKk2UlYCCxTF9q/fx99&#10;97vfnT0w/d3vfkcGQwP5+/kQmpwITNMVmKIuvwa9TDEvf4BhCogaYWrayxQgRYoUPgSk0iABXuvD&#10;utnCCXnqSJsEV3CSmoPwXJB2pfV8b7bwftwoTBctRHrUagGqqVSwAqiSGqXDdNoLTU7wuRflJSvH&#10;AhpEM0wxP7+/u0VGlpQVpEsgqq2pQmA6xDDt6W6l2toKypTOUeEUERYkJaXBwfvpO9/5zuyBKbrs&#10;JycnkfeObVJKOtoxSqnLr61GHW4dHUZdvgpTBukITGGVMiwA1eL8ZFo/hTBFsjFa/22x3EirVi6b&#10;cq1csZQsGDbYg8IIXa3nfDN1PTAFBAG48TC9HFAXLtBhOhMEmGLPNJ7PX6Q6qj1Nz5wcosHeVqqv&#10;KhTLFGXVLY3lMu4ZMO3tbqP6uirKYm6g2UnkwX3S7CQwIEB6Jc8amP7kJz+h+Ph48t7OMGU3X4Gp&#10;0jEKdfl10svU2OREA6bqfqkKU7iAibEHND+smy3s0+7c4U6pCeGy5TDVqqvM4QMrQLpotTWWaD7n&#10;m6nrhykCkg5XhKkq5J3qMJ3+SkuKkCyN2KixMEXnqKG+NmqoKZKkfeSbotu+wHSgg/p62qmhoXqk&#10;cxRg6uuznVmwkd59993ZBtM42uGFXqYKTNX2e2VledIYusfYfu9KMIWbj45R2Wkxmh/WzdZgd50k&#10;j1cUp2v+fbKFTjxNDA9bG4spKWKYaJheCqg6TGeGivn8Ra8FTMlQYMqfy7iepiMwbShjmDYqMO1t&#10;l2Yn6ByVFBdBUQxTP19vacP3la98Zcp6mk46TH/84x9TTHSUwBQBqNH2e1lSl19fW0K9aL8nHaNM&#10;YHqYYWosJRWYHm2XvRZUP6ETk9aHdbNlbjCFejuqyXHrlmkBUxWCOkxnp3AsoJw0JmLfGJieM/Y0&#10;NTALAFOUlaLbfl+XwQjTDmpqqqM8Y+eo2MgQCj8QKA2iZxVMv/3tb9OOHdvJZ6eX0n4vmWGamUr5&#10;+QpM0WW/t7OBYYpS0rEwVevyAdOTR9pkjgz2XPKy4jU/rJstHaZjpcNU1xWFiL1ROBbg5u/dvV2B&#10;qbFBNGCKnqboa4xGJ2h40lRfMgLT/r4Oam6up/ycdKUNX9QBcfVXrVw5u2CKDeJt2zxkomB8bIS0&#10;3wNMCwqUunz0MlU7RklK1CVgilLShJgDZG25YcoaQ5sbTAVmzeWSLjY93Pwrw1QLqjpMzVQmoLwa&#10;VZVmShGG7y7PUZieRE/TITpyqEtacSpt+NKl2z5m5x9imA72d1FbWyMVqG34okIpIjSIli5ZQk8+&#10;+ST99a9/NdJmctekwhQbwximB5j6+uwQmEr7vaw0I0wLqLGhTDpGSfUTQxQwxX6pFkwTY0PFza8s&#10;nZrG0NcDU7wOnNA3Q73t1ZSaFE52tpbU0lCk+fg3U9cKUxWCOkxngDRgeSV1NJXL+aMN027pHlcu&#10;bfgYprUmMB3oovb2JipkZqSgDR/DNFxgulg6R/3pT38yEmdy15TAdMd2L9of5EcJpu33CnKkyQk6&#10;bA/0XAxTJcd0vGUaIk2F66tytT/gm6xrgSlSlU4Mt1JZYZr0cAzc6y2VWxMpX4YYIvmY+HjsUIvm&#10;87iZupkwNdWC+XN1mE6lNMB4PTrJ5/Q+/12aMD3KMEXDI7j4ZQxTjC7p6WCjYaCdBge7qKOjmYoK&#10;c3SY7vTeQaEhgVKXP9rLlGFaUSCNoQdVmBrdfC2YnmQwYeSBg70V1U0DmDbWFshBs2njOnJ2QD+B&#10;beS322tCBYihi39HS7nmc7jZuhaYmkJwPEzRJBrSAimkw3QSpQHBiVRYsJ8mTNFtX20QjVxTU5gO&#10;GWGKNnypSTGEBtHhB4IIo0tmDUwxORBDr9zcXCk0OICSBKYJ0jGqiN+YqspCauGr0VAv2u8BpJeC&#10;aSf/roWtMW+ys7GQUSCaB8JN1rXAFBCxtthArs727IIXS0Pc7raJV297lQTntJ7DzdZEwBQJ+Zjx&#10;NF4qYCEdphMgDbBNhQBTdI7q76zh83q0DZ9020eD6GL0NM2ghppCgekQw/QQw7Szs4VKpA2fAtPI&#10;sH1ksXkTPfrII7MDpv/617/o4YcfJmdnJzqgwlRtv2eEaWsTYIqOUVeGKbrOBPp5T1mTk2uFqYuT&#10;HYWF+Gn+fSZoomC6ds1KkRZUofnz5+gwvRFpQG2qBJjCU+tsLpfzegSmR/qovblackxlDhTDFLPz&#10;FZh2U1dXK5WW5EtPU+SrRzBM0dP0oYcemrJu+1MO09FeprnSMaqNYXpoDEyRsN+uCdP9gbsk4Xcq&#10;Sieha4Up9nenqvR1MjQRMF1gAlNTXStMh/g+dZiyNABmTroUTNFtv72lhmGarcC02gSmQ93U3dVG&#10;ZaX5lJYSK234UJ9vbWVJ/f199Otf/9pInMldZgjTqlGYSgBKh+l0kQ7TKZYGrMxdl4OpMroEME1n&#10;mBYITLFnKjDtBkwLRhpEA6ZWlpupsdFAP//5z43Emdw1xTCNvhimzTpMp6smBqbzZPqoKi2wXi1M&#10;8TN6FsxImGqAaTpKE6anMbqkT1pxomPUeJgOM0x7GKblZQWUrsI0lGFqsYkMhtkM07QkY5d9pf0e&#10;9kmG+4zt9y4FUz5xphtM+zprKMDPm7w8nOWEv1ZVl2XTkYFGee3mCoKrhakpAKGJgilUwu+VjwZM&#10;0xmmi6crTDUgNFOkbZkeopNH+2VWPnqZIppfX5Uv3eRUmPb2dlBleZGxQXQYhYcGylA9tPecqm77&#10;kwrTf/7zn/TII4/Qdi9PCjsQREmJRphKY+g8BaYt42DKQj7aeJieONRM+wJ2ThuYQtnp0eTkaEM7&#10;vFyuWbt2uLErEyAwmqp+pVfShMB0/lxavWq56FJAvSxM81OmN0w1gDOTdRFMT/SKmy8wba83wjTt&#10;IpiiPr+yspgy0CB6NsIUY54HBwdop/d2ijgYTMkMU3TZN4Vpx1XCFJYeTprpBNP+rhq2nFIoKy36&#10;moV2Zcgh3bPbk47xhUTr/qdaNwum44GqwHQrneaLyvj7mlYw1YDLbNMlYXpsQIbq1WjA9PAQe3p9&#10;ncroEhWmB2YZTFEzW1tbIyNLLg3TGmVkyRVg2tpQQp7uTtMKpji58dzxfK9dHXyVzqJt/HhHBps0&#10;73+qpcP0CtKAyWwXYLrFchPVVeTIua3CFEP1ujsYpuUKTOsqVZh20OFDbJgwTKuqSo3d9g+KZerk&#10;aC8TStGAflbAtKammjy3MUzDANOYMTBFl/2O1pkL0xsVihOmLUxNRj2PB+CNwBQXGZHxvswKphrw&#10;0DVWgOnG9aupJC+Zz28TmB4fpJ5Og0wmVWCaJ3uoCkx7BaYyB8oIU0Tzt3u6UUtz8+yBaXX1OJim&#10;JxvnP+VRXXWxMv+pH71M2y8JU8zM12GqfZvJlgomVYCpt5eLdAO65567KdB/JyXGhVLUwSCaO+cB&#10;8vP14oP/wBhFHgykDevX0C233EL333evNDIZ1XxFC0eF22xYv4riYw6MCB3EcF++uzxkgmlEWCD/&#10;HEr7AnxkbpSXhxMtWDD35sFUAxS6rqwRmOYzTHFuA6anh2SoXm9XI9VWYEJpmnztYjaIm88wHejv&#10;otqaCsrKSOLPOVwqoDBUr7S0hD744IPZAtMqhqkbhcPNTzLCNJdhipElOkwvK3ODqSlEVQGmnh6O&#10;UkO/3dOZdm53Mwuhx+u8eXMmFqYacNB1bboYpnxcGWHa19XEEMWEUsA0V9gAmB5hmA4OdFNdbSVl&#10;ZxrnQIXuY2/FUaZ4oP/HrIBpVdXlYQpTXobpDeswNRWmoGamRpOzo41ZwNQUoKYCTOHi7w/cTYM9&#10;dXxRxIVR0bGh5uuS6X1crypLM2WM9A3BVAMGum5MMRH7yVZm54/C9MHTyoRSzHxSYVqjAdP6+lGY&#10;Rsw2mP7lL3+5BEwzGab5swKmrYYSmRBwrYoKx56QC4XylfzE4alpZGIqU4CaSt0zxfMECNWg280Q&#10;mkvj/q9G9VV5179nqgEBXROjtKRIcnfB7PzxMB2S0c51KkzLAdMaBabDDNNBwLSKcoxD9Uxh+v77&#10;788imHowTMP2U0piDGUwTJUxz/kyTA8RuyMDaL93CZgem54wxWz42oocOhiyV1zO61HQ3p000FWr&#10;ef+TLVOAqgK00BELwSE3Fzu2pKNkpExeVtxNFO7/ygoP9b9ozxS66LVpnPC6bp4ykqPIg4+X4rwk&#10;EzffCNOeFqqrKhCYIt+0s7WaYdomMB0a6iGDoZpyjUP1sGe6w8udEhLiZz5M8eL+/Oc/a8A0ZRxM&#10;MZl05sEUUWw7G0sBotbfp5tMgaQKMEXf1o0b1tAdt99Ot5uRbrvtVnrggfsVmGJwmyp+3lonua7J&#10;EWDq4mhLORlxMjBzBKYnh2igt4U9CszON8K0xQjTwwpMGw21DFMM1Yug6PBgCgrwpZTkpNkBU7TG&#10;ysnJMckzZZhizPMITEtmNExlEmPkfs2/TzeNBykEmLY1ltI2d0cG6npycXYkV1fnKZObm8uItthY&#10;0by5c+hQzziYsrROcl2TI8AUmR84j9FqU4Upxj0P9rZSfTVgmm4C03Y6eriPDjFMmxoZpsaherMO&#10;pr///e/pwIEQ8t7hSVERBzRhqszMvzRM0WUfMK2vzJMr2nSC6UxrdCIQNYESuqW3M0x9dm6jwIC9&#10;0g0dlSq9vTdPfX1dRvH3+FkV/64f6u8WFRXnSxd/HabmJQWmGyiWjQyB6XH+PWB6imHaxzCtKRKY&#10;VpVlU0dLlVimCkx7qbmpjtmRTsmzFab79gXRTm8vio4MlQCUwDSPYWqcmS8wlcmkl4dpUW4SWVsp&#10;VzQdplMgPhHGQ0mF6Z7dGOMdSU89/iC99PwT9OJzj4/ohWcfu6xefHb0tlr/o/V3RfjbqF7i373M&#10;j/3y80/Syy88Sf09bbRk8SIdpmamy8F0qK+NGi4F00N9IzCdlZbp7373OyNMPY0wjb0IpurMfGkM&#10;PcxfWVowLcxJJCv+EKYLTBFNRr4jkte1/n7TpXEgT4RMoaTCFKlR4aEBdPpoNz10ZlB04fTAJdRv&#10;Iq2/X1oPndGS8njQw2ehIXqE1VxXQksWLZSpDMq8oS4dppMuvNdjdSmYYg7UUF+7wLR8DEzZzT/S&#10;R8MM0xbMzs/N0GE6CtNUys/LonKGaQMf8CMwFat05sAUzxERZbTgM9QU3FQ11RfK+6Z9QE+stGDq&#10;4+1BQf4+1If+k73NRjVpq8dEWn+/JvHj9I1quK+FhgcUlRdl0WJ283WY3mxdDMzLKSM58sowLdKA&#10;6bAO04tgmjkC04IRmB5VxzzPIJhCqBsfX5lzMwTLEBHQlvpiOjrQxActP/5N1HiY4jls93KjkoIM&#10;qijNoYqS7EkSPxYez6jK0lxFZbmSi7howfwrwHT8yT72deqCxr9HN6arhSn6+XZeBNMGZsdsh+kO&#10;BaYpgGmmKUxLqe8aYGq7ZTMlxh6YNjBFJQ5aB3a3VV6bWq9NbYZSCtnnSzu8XKUbj/ZJMbEyhSn6&#10;rzo72VNCXAR/xjEy23xyxI+FxzMqlY8vKC05loL3+dGC+fMuAdPLSfv1zk5pvT83psvB9BDD1DAO&#10;psMM02NH+hmm/Row3T2bYRqnAVPDVcEUASgEdPIy46UaRgteN1vXClNNaR60NyYclGgugrHSlcUZ&#10;mreZaJnCFFNY7777LtadJl8nQ3gsbd155x0054H7GaZ1cvxA508oQNU6yS+W9uuemdJ6/TdHl4Vp&#10;vylMldQoFaaHAdOWcTD13y0VUF//+tdnD0yRGiUwTTbCND+LKsoLyFDPMO26OpgW5yXTDk8Xys9K&#10;MC+Yah6ckyu8V8kJB2Ue+WTAVLXwVJiiQ5PFpvVka2MphQqjsiC7Ldcg3P5y/3fR/V8se1tFG9ev&#10;ka5VozAFSBVpneQTI+33a6y0/m/26GKY8u9NYVpbrA3Tw/3U2mKggrxMPtYVmPrt3kFentvozTff&#10;nE0w3cYwPaAJ034NmAIOZgdTPhEGu0xgetFJMnWaTJiqIDWFqY+3O/n7bqeG6nzZtx2juqLLS73N&#10;pf7vUn+/hFoNUAllpcUY90zHWqZaJ7iuydNEw9TD3W12w7RgHExHJpNOF5jyhz0eMlOpqYYp5lXt&#10;3rlNSktRETVGDLaLZfJ7uY3J7Uf+z6hL/f0iKffV3sRqLqWcjFgdpmaoa4dpBx07aoRpK8M0X4ep&#10;+cNUAxzjBZii401uZrxEzY8NNpuFhnoapLUZyldryrI1n/tESQumaHKC0s2tdtYy32esbK6g8be/&#10;MaFKDrLavIHmjXHzdZiag64OphmjMB0ETAfoyOGBi2C6Z3bC1JOio0IpJSWesrLSqLAwhyorCqmx&#10;oYz6uxWYqvukIoYodFNgqgGIqxVg6mBvRffdew9ZWWwgZz5pzUEODDHArCA7kd+zDs3nPlEyhSkG&#10;osG6dHGypdtuvVXRbeahW2+9RTMApXWC65o8XTVMyxmmrdV0mGF6fASmjTpMEc2PYZimJjNMM9Oo&#10;qCiXqqqKqEmF6SHAtENAKlC9GphqnOg3W2gZ1lxXTAcP7KWggF0UHLR7yoWuVMhyiAwLoP7OGs3n&#10;PRHSqstXYbrD05WcXRwpkT2P1PSkMUpJS9QQfq9o/O0nRskUHBJkTI0aC9OLdFIH7GTqemF69MgA&#10;tbU1UiF7tckJUbMbpmKZ8smmwDSHqhmmjQ3lJpap+cMUAkTQY7SrtcIshJG5zXVFYjWfOXrz3hdT&#10;kI6H6a4dHuTn50NNTbXU0dFE7aZqbxThRFAlv1O/dkDqbW9MHRDfT0dnszQgR6OTK8KUpXXS67o5&#10;ujGYNo2BKfZMd2z3orfeemt2whR7piMwrS83pkYxTIdNYcrfG2GqtuADTJGCk5sRJyex1gmv6+bp&#10;cjDd6+tN6WnJ9KlXX6YvvPEZeuP1cfr8p+nznxvV6/zz68avb7wOqbe7Nr0+TvjdF954TXTqxBFa&#10;umSxDlMz0/XDdFCBacEoTAP8dlFkRDi99957sxumcPMvD9MO2f9Tx5YU5qICyoISY4wVUBonvK4b&#10;kyksR37HJ4Dp71WZwnTPLv58w/fThTOD9OQjx+mJh49dpMcvHB3VQ/zzQ/h6VPO2V6vHxwm/w+ND&#10;Hc1VxkYnOkzNSdcF02PaMA3yn40VUN7KnqkKUwSgqipVmKKc9CpgqtbmRwbfVHd2ukqF3viftWT6&#10;f3JbjdtcSWPdfHfavdODasuzqam28CI11rCqC0ZVM+57NGvR+L/rVl0hZfJJu2jhxalRWtI66XXd&#10;HF0OpsgpbawtMYFpDcO0k04cG6RjRwepvb2ZigqyGabROkyvF6bYIy3QYXpZmYJu/M/jdan/uxZd&#10;BNNdO6i2qoSaGqqoUUOG+spLqhHS+J9rFR67yaAoIy1R5u/rASjz0tXAtOJKME1kmEYEU+BeH0qY&#10;beWku7y9GKZhF8HUUF9GvTpMb1hasLucbuR/VakwbW0oJg9XB1qzehW5ODuRm5urtlxdLi2t29+g&#10;tmzZIuli42GqdYLrmjxdM0yHRmGKSQ6mMPX33Ul+fnvo7bffns0wzR6FKbpGDeowvRFpwe5yuv7/&#10;HbXoACdkWhiq82Wg3sc+9jGz0wP336fD1Mw0AtOIa4XpkAJTZgc6hgGms7ICaibBFMGv2opcGZSH&#10;fNOpVERYAOVnJtBwr8EIu6uT6evR+rsiE1dYQypMm+sKpWuUo8MWSog9QKkJBykFip984bFFieG0&#10;P9CHFsyfq8PUzHRdMD2uwrRl9sIUM6CCggJNWvApzaFHYFp3lTBlgJkDTFHqmp8VTyiDxIRFG+tN&#10;Uyo7m83SyR+jUYa66xkWWlBUpPV6VCm30YbmpaQCqr2xRJpTH9i3hw73G/hza+PPEZ9n66RLHpt1&#10;+mg7X/CyafGiS+eZap3oum6+LgdTNZoPmP7/9t4COrLzyve9a7233poJOYbYTkzNrAa1usXMzMzM&#10;LJVUogKVSsxMDcaOGRLHdpgdnAkzTyYDmUkmM7mTmbl37bf/+9QpldTV7W5b3ZK6z7fWf7ktKFUd&#10;+J2997dBzzAdsOhpZrKfFucnaH7OZpk6uPmRYQEUHxdLX/va124XmEaTh7sbpaXE22BauB6m1i6G&#10;KW6Gq8MUzWJdTx7ZUpgCWH7ebrR/3y5KS4qiiuLMLVduZjydPH5YdrA3AtRRa59j/cWtyhE01yJH&#10;mGInPzYyiEYH+OIfM9DMqIGmR3puuuRvs2bHjdLwRRlbcvUNKGfHQtON02Ux0wW+Jm0wxUC9Hr0K&#10;0yoatHTQ7OSAwHSOYapsQJUzTNMpk2F6WzWH/v3vf0+FhQV05owrpSTH2WFay08X3XXB1Erm7gby&#10;9nDdUpiiyuis23E+kTF809748SDXouG+dnI9cVTa310Oz8sv5ivJGWjeSipMcV4O7t8tFmp4iC/L&#10;h12wmy/lbyvyOHuS7nKyAbVRzo6FphsnwNT15FEqLUyX+11guuI4nVTJM+3YCNPZSalykzxTG0xj&#10;bqexJX/4wx+otbWVvDzP2mGK6aQC01YFpuqo550CU9ykzbVFfCPi4nD+czdTAlO+OLER5OzifSdy&#10;Bh9HqTB1dzshTUXet4307ne/6wqd9tfL2efWdOMEmHryPdRQlS/3tx2mixM0PswwbUenfYZpazUN&#10;9XXS7NQgLS5MSsy0z6GcND05hgL9vSg3N+f2gOkf//hHamtrI28vd0p1AtNuB5gu2GAq2sYw3R79&#10;TNcuzuG+ti2HqY+XG7m4HKXIyDCKiYkQRb9Dqa+zUc5+FpLvx0ba5ePjSXfeqVmm202AqRffQ43V&#10;BetguiIw7aUuFaY6himzYW5qyA5TpdGJ0jUqLSmG3M+6Uk52tgZTFaaD1k52mc0MUxtI18G0j8Gp&#10;NDu5/WDq/GLcqBsJU8gZgFSpMA0J8qG09BS6cGGZnnrqUXryyYusC+9QF/m1+HUc9AR//UqSv8k/&#10;g79/6dKjUnp4370f0GC6zVSSnyqW6TqYLjNMFyZobMhEXW211NpQSp1tNTTc30Xz00O0ZIMp+pli&#10;BpQKUw/ANOc2gCnWv/3bv62HaYETmLIpr8HU+YV3LdoOMA0P8aOigmz66MtP0yffeIk++fpL9InX&#10;Xnxnev1F5XUc9HH++pWEn5ffeeNl+hRrdnqE7r9Pg+l2k7phuh6mE5fBFP/F5OL5mTWYmq8A0+98&#10;5zsaTFWYTt/yMHV+YW2GtoVlGuhFiXHhND9podX5YRbycd+h+DWU11qT059TZfv5cwsjou72Orr3&#10;GhqdOPvMmm6ckuJCad+ehwld4BSYDttgOk6jgw4wbWeYDmyAKaaTVpVQQY4CU08PN6qpqaYf/vCH&#10;txNMPRim8W8DpjstZur8ArqR2g4wDfT3oNAgXzJ2NlKfUUcWyND6zsSvgddylMVwlde1/Qy6RUFV&#10;ZbnX1M/U2WfWdOMEmO69IkyN4t4DpngYotfx/MywAtO5STKZuqiaYYpRz4Cpr7c7GY0G+sUvfnHr&#10;w/RPf/qTAlNvhinyTAHTkgKGafkaTC0dOxSmzi+WjXJ2A2+WYLV36irp6OF9WwrTAF93ubDra4qp&#10;pbGCmhs2Qfw6eC1HOf05m9SfaW2qFOVkJV/W6MQZUJ19Zk03TleC6TLDdGTAwNezAtMefR27/Qaa&#10;nx2hpcUpganR2EVVlcUM01SGaSz5+XhQr9lMv/zlL299mP77v/87Wa1W8vPzuSJMB7YlTJ1fCOMD&#10;HdcNU8za79JV3RBhimNokDfteuQBMnbUOv3771Qb4eMoFaaYgOB6yoUyMxIpj62G3E0QXmejnP2c&#10;Ksefy89No6jI4MvKSTWYbr0ug+miDabzDNN+B5h21DNMjbTAMF1WYWropKoKBabpybcZTP/zP/+T&#10;nnjicQoNCRKYFmA3/zKY6ml6VIUpQxS66TB1fuI36npgOjXSTfqWCkrki+f0qWOSDoL3v5lyP3OC&#10;jh7ZT2EMVGX+k/P38k60ET6OUmGK9wFwPfzwh2jXww9unh5xkLPvb5TDz3/w/nu1PNNtKMD00ME9&#10;1NZYZofpeRtMh/t7GKbVAlMDw3R8eCNMO+wwldSoM65kMhpvD5j+5S9/oUuXnqKw0GApJwVMSzbA&#10;VJoZAKaTNwOmzk/wtep6YKpvKZfRywApKqZQ8VFWlLG54tfEfPgBc4scI2fv453KGYBUqTBVLNOj&#10;lJ0exxd6EuVn24R/O9Nbff8dqoAVHRFwTQP1nH1mTTdOgKnriSPSBxf39vnFEYbpJC0xTIesPZKs&#10;r2PQGjsbaHzExDAdtcPU0NNBlRVF7H2kUkpiNB05dIB6errpV7/61e0D0/ANMK15GzAdMLfKTZuS&#10;EEHzk2Y+Mc5geTU5P7nXo+uBaWtjCcP/NKUlR/Fn6uXPosy02mwhbgpQOHsPmyFnAFKlwlRq86OC&#10;aWywg+YmTFsuXB9tTaVv2Wnf2efVdGMFmKJRUL+pme9rPid2mI4xTLvXwXRixEyLs2MM02lCOamh&#10;W0+V5QzTbAWmhw7uv91hmk81Nc5hqkwodQ7TBb5BYG0gDWfE2s4nZnMAeT26XphiBHN2RpzT7+80&#10;bQQRpMIUG1BB/l5k0NeQlW+S7aDKsqwrwtTZ59N0c+QIU7SzVGG6ODdKg31d0uAEIQBTVyNNMBcW&#10;5xSYzs5OUE9XO1WUFQhMU5Oi6fDB28wyfeqpJyko0F/yTAvyMy+DqdXcTlNszs9fN0ydn6wbKQ2m&#10;l8O0t7ueTh0/TO9611/R3t0P0YF9u7aFHn7wfnr/He/TYLrNdDWYDlg6bTAtF5hOjvbSEsN0xQbT&#10;7q42G0xTFJiym2/o6aFf//rXNuLc3HVTYfpf//Vf9MILL5CXlwclJUQrMC3Op+rqcmptUWDaZ2qj&#10;yRHjVWEKAaZR4QHk6+0ms+KdnagbLQ2ml8MUWQTo7Xr33XfRQXa7Dh8+aNOhmyz17yratesRDabb&#10;UFeE6awNps0KTM3dTQxTyxpMZyaoq1NHFaUqTGPoCJ/ngYEB+u1vf2sjzs1dNxWm//f//l9p3IrU&#10;qDWY5q2DqcXYRhPXCFN0T8eGTnd7tdMTdaOlwfRymPZ2N5CP1xny8fag2rpKam6uV8Tnt7ml4eZI&#10;/ZsOyspOv+JAPWefT9PN0ZVgio2m/t4Oam+uJJ0NplNjDNP5cVpemqYZhmlnZyvDNF9git3848eO&#10;0IULF+hf/uVfbMS5ueumwhRxDDQhCPD3pcT4KIFpcRHDtKqMWlrqBKa9Rh1NDF8bTHMzE8Qy7dRV&#10;OT1RN1oaTC+HKWKmqIAKDvQlfVsDGboxafRKcj5VVKaTvmO1rlNJYc4VK6CcfT5NN0cCU1cX2VBe&#10;g+mEpEA5wrS3p1nGmKyDaUcrlaswTY6hEy5H6cknn5BWn1uxbjpM0YTA28uTgoP8KC8nnWGaS1VV&#10;pWw91FFXRzOZDa00PmSguUnLVWGKsRSAqbenq8xnd3aibrQ0mDqHaUSoP5WXFdGnP/kx+sqXP3sF&#10;fY6++ubV9Fn6mk3497Vo7bU/c5lWV+bo/vvu1WC6jYS9j/joYAoK8KRlvqdX5/m6Whyl80sTUjaK&#10;/RNM1GhrKieLoYWmx5kDCxM2mI5Th76FykryKC8rWSzTY0cOSR77bQhTX6lOKSrKocpKwLSWYdpE&#10;JoYpysbmMO7ZBlNAVJXdMmWY5mTE09HD+6muMs/pybrR0mDqHKYhAV6UFB9BC9P9dGF57Jp1EVqx&#10;/Zv/++jKuEj92ltq6cpCx/YrNTpx9vk03XgNWXRyT2ATeRWjwgHTJYYpu/lz00NkMbVRmwpTYyvN&#10;TDADbDCdnh6n9vZmKivOFZimJkbTgw98iC5duiQ9QLZi3VSYYn33u98VmIaIZcowZfersrKEmppq&#10;2GxnmPa0SkMDgak0iL4yTAtyEmWzo7os2+nJutHSYOocpoF+cPO9peMPYl3Xql6ox/Zv/q+jNv7s&#10;9YlvuiItNWq7CYUsLkcPXAbTcwzT2SmGqUHHIK2gdpbVpJNhesuLgOkMTU+NUZuukUrZGMsVmMbQ&#10;Ax/6EH3605+m//7v/7bR5uauLYGpn68PhQQ7wLSCYdqowNQImA4wTO0TSjfCVElMx/AtWKRnTx9n&#10;mOY4PVk3WhpMrwBTf0+pcjMZO6m/37QNZKbqqisn7Tv7fJpuvHBPwBhCPwnAFJNJz7MXgWF6s5OD&#10;/BBtlZ18uPr95jaZ/7SyOCkwnZoaJV1LPcM0W2CalhxLDz34IL355puy0b0V66bD9Oc//zllZmaQ&#10;v5835WanUlFBDlWUF1NjQzV16JvJ0N0qHbXXhuo5hynGB6M5gseZk5plugVyhKgqFaZnT7vQu9/1&#10;1zJ76Y473rct9O53v5ve9973XAZTZ59N080R7gmUWGekRPP54OsHwx8FppMyH9/U1Swuvr61igb6&#10;OsT1X1maoqXFGRqfGKZm9maLC7MoJyNRGp08+OADtxdM0WswJyfHDtPCgmwqZ5g2OMB0/VC9K8O0&#10;qbaQDh/cS/nZiU5P1o3W9cBU31pB/j5nKSUxgjDLfaffyI4QVWWHqdtxes+73yV5nXe+f3vove/V&#10;YLrd1FRXKA1/stLiHGCKMc+TNDVuJWNXk8C0g2GKPsdoDK3CdGxsiL3ZajbGsigzNZ4iQgPEzf/K&#10;V76yJdVPWFsD0+xs8vXxdIBpEcO0yg7TQYYp2vAt2jpHKSDtlx0/FabLDKQefTUdP3ZINqKcnawb&#10;reuB6fRoDyXGIg3kGNVX5UsqyLClbfPV1yZt/nCMnL2PzdJGkEIqTP19z0oTGoRf4D001my9MlOj&#10;1zU6Ud+zs8+m6eYIjXkwsgRZOethOkGTY31k6GyUtCh0jhpib3VhdphhOi0wHR0dZG+2imGayZZt&#10;nDQj37N7N331q1+9fWCK9ljZ2VnkdvokZWelSE/TsrJCqq93gGlfF005tOETkG6AKWThGxdJ+1lp&#10;sXKDODthN1LXA1OoqbaAXE8eoQP7d9HJE0fo1A0QjkdwgJdUhd3IY+IIUbv471n5nMjYktgwmh03&#10;SvoL3sdWq6utiu79wN00OdS17j07+2yabo7QzcudvRg8dBWYDtH55bWZ+T36BoFpV1uNjCxZmBum&#10;1WUFpsPD/VRfV0lF+RmUzjCNCAugoMDALRumh3XTYfq73/2OWlqayd3dTYFp/hpM9TaYDrBJD5jO&#10;O4WpqjWYRoX7i8Xh7ITdSF0vTOcnTQI5dMG/UaqvzJN0MXRtGu3vcPo+NkOOQHKU1dCkwDQujOYY&#10;ps7AthXSYLr9BJj6eJ5mz6GQz5EDTG1jnnv09bIB1d1eK5vSi3MjDNMZWmSYDg1Zqb62goryMig5&#10;IYq8vc5QbGwMff/73799YPpP//RP1NXVRV5e7uzup0oVFBpE19VWkr69SWCKyodJW7OTK8EU7ebQ&#10;AxEwxW7gVjQ7uV6Y3gyN8XuCm41jMtirc/oz71SOMNooq7GJvNjFf+BD98lOLZqeuJ44yv89Qi5H&#10;DtBJF/z/EUVspUOwqI8fO0jHjuyXVJlrEX5e/X27+HXw+gj94DXVv3v86EE6sPcRuvP9d6yDqbPP&#10;punmKTE2RM6lCtPzGFnCVqnjMD3ETA0yssQodfnnANOFaerv76Xa6lIqzEun5PgomZkfFxdLP/jB&#10;D24vmBoMBvL0PCsxU7VzFIbqtTNMexim1l69vaT0ypapVW4M9DQNC/bRYGoTLPSIUD8KD/HdMpj6&#10;+5xhMB6gv/qr/4/iY0KkEXZeZjy9733voaiIACopSFsnxLz373mE/tf/+l/0nve8W1KYVN1jk+O/&#10;3/3uv5ZRFxtfp5QVGepLRw7vk9fE301iC/nQgd0U6OsuMVMVps4+l6abK3R9O3hgDzXUFNAqew8q&#10;TGVkyYAyTA8wNUqXfZN8HTBdmJ8iq9WkTCbNZZjCMmWe1NbWSrbQbQPTP/7xjzQ1NUVnz7hRDrv5&#10;aueo2hrAtFGBqZlhyk+i+YmNMO23gxSxOJSUwgKDsPHi7ITdSN2uMIU2QlQVYIrzAVcf8IR7ja9P&#10;j3TTfffeI+kwOHeOAuCwqwuYApZ7dj1k126bHP991113kMfZk5e9DtTEVg6aU08OK9A0ddZJFgXA&#10;et8H7pG/5ezzaLr5AkwPHdxLjbWFCkwd5j8N2+Y/Aaamrgb2VM0yZE+FqcVioOrKYpmZD5j6enuQ&#10;kY20v/u7v7t9YPof//EftLq6SqdPu66DaY0DTPvM7Up9/oTlmmDq7naCevQ3Zhrn1XQ7wvT8onOI&#10;qroMprpKiVlOjXRdE0zRjGTv7oftUqHq+G/Ml3onMJX3yp/D2efTdPMEmCJMZ+ioXQdTpcu+MrKk&#10;vZlh2o32e720sjjBMJ2l+bkpMpm6qaqiSIYlJsSG0wmXI9Td3X17wtTNBtNCgWmeNIhua7PB1NRG&#10;Y2pJ6VvANCkuXGJ0OOjOTtiN1G0JUwdwOtNGmGL09GbBVNW1wBTHAX/3ijBlOft8mm6eAFPcP1Zj&#10;s1RAoWOUwHRuTDJ6kF+K6idzTzNNj1nsMFXGPHdSZXkhYWZ+fEwYHT60//aDKRpEv/zyy+R+9gwl&#10;xkfaO0dVV5eRTtfAMNVRL8PUXlIKmApEVdlipnzjLE5bZGgbNlzamsqcnrAbKQ2ml2vTYWqT49fu&#10;ufstYOqvwXQ7C8ce5yYyzE8MIWS4qDBVepmi/Z5euuzrmyulY9TsBN/zS5O0ujIrHaO6u9ul/R4m&#10;kwKmx44eouXlZfrnf/5nG2lu/rrpMMVT4/Of/7x0248MD1rXhk+nq1dgatRJXpmUlF4JpixYptnp&#10;sdJctrYi1+mJu5HSNqAu1zuF6b0bYKpq355H7Lrn7js1mO5g4bygaAUjwXGdoKBFYGrrGIX2ewj1&#10;oZcpYNrHPJid5Ht/aUqB6fQYdXbqqLwkj/KzUwSmaAz90ksvbVnHKKwtgekXvvAFhqknRUYEU17u&#10;GkxbWx1g2t9tLymFi381mB45tFd2cp2duBspbQPqcr1jmH5gDaYApwbTW084T5iFj5382MggAanS&#10;MWqMYTpBc7aOUegWBVe/n8E6N82/B5iym48mJ2r7PcA0NjKE9ux6REYi3XYw/frXv07x8XEUExVO&#10;+TaYoqdpS0s9GXoA0zaGaRfNjKkwHWB4QuthipHJ5UXpkmO4VTA94+pCoYHIc7352QTOhBQxTwZN&#10;EAPlRsIUcoSoqs2AqSM4Ve3fu8sujB/RYLpzhfMEmLqePErpydF2mKLv7DmG6czkAJm7WwSmna3V&#10;NGjRS13+6tI0W6dzNDExQrrWBj6nOQLTGDbKPvShD8pIpP/8z/+0kebmry2BKUq+8vJyKTTEX9z8&#10;IsC0okRGl/TYYDos9fm9UlKqWKYqTNeAivp81F17ubtuCUxn2D3JTImWOnRUYSXEhGy58D7QlhB1&#10;z3CfnL3vzZIjRFXdDJgi59QZTPF3NJhuf+HeRac37OQXZCcJTNF+78ISSkknpaO+2uSkS1dDQ9ZO&#10;WmDXX4HprDQ5aWmqpZKCLPZME/l686UHHvgQ/eY3v9myjlFYWwJTdNvPzc0lL48zlJut9DStqCim&#10;Jj5AgKmJYYouMRj5jPn5azBdb50CpugchWqXnC1obYcbGBVH7S0VlBwfLsUDWy3skFaXZtPshNHp&#10;e95MOUJU1UaYdumq3iFMd4k0mN46Wp7tk05vsEwrS7IYpv1SSnpheZxWFtbq8gHTbn2dNItfmkPT&#10;6BnpZToybKWG+kppcoK6fD8fd3rwwQdlKin4slVrS2D6ox/9iGqqq+m060nKyUoVmKINX6MDTFGf&#10;PzmslJReCaaoz0eXIpwUdGRyduI03TzdCJg6QvTAvt2ia4Up3o8G0+0ntKBMT44id7eT1FJfLDA9&#10;b4MpEvbHhszU1V4nMDV01Esp6fI84qkz0uRkaLCP6mrLJa0SI559vd3p1KlT9A//8A+3H0zROaq7&#10;u0vmXCPXFA2i0YavsamGYdpmg2mHvaTUDtO59TBdneuXmwh5hREhftJYw9nJ03RztBkwvY9h6gjQ&#10;jSDVYLrzhV7E8KBcjh68DKbIMR1FKamt+snY2cCWqlkge355VqnLt5qppkqty4+kwAAfKi4ulhHP&#10;tx1M0TlqfHycjh1j91xgmk3lZYXU0Mgw7VZg2m/poHGG6RxKSh1hygBdg6lVbgrcvOhijwFdzk6e&#10;ppsjpzBtuxym+H9IheCmw/RaKqA0mG6ZVJieOe0i14eSY2qrfmJ3fqS/Rzae2qWUtImmUP20wDBd&#10;maWFBZSS9lBVZZFSSsowjQwLln4fKFW/rWCKhQ/91FNP0okTLhIzRU/T0tJ8qquvoq4uuPntUp+P&#10;WAlyTVWYrjqB6TkHmA72tjo9eZpujq4EU3x9yqE2/+3C9OB+RZplunOF7lDYGMX1EeTvQQNm9N0F&#10;TJUcUyTsY79EEvZbkLCvTCXFxtS51Tmam5tgPnRSRVmBJOwnxEZQSJA/mU0m+tOf/mQjzNasLYHp&#10;v//7v0uC7dEjh6QNH2Cqdo7q7GwVmCJpd3RAyTVFfb4CU2z6rMEUwg0UExkofRF7uxudnkBNN0dX&#10;g6ljoxMNprevAE5UPOH8IRd6rF8vX1NhOjc9LNVPKCMFTDGVFAn7yDEFTGdnx8nQo6fy0jzKy06h&#10;uOhQ8vXxoomJCSlV38q1JTD9P//n/9CXvvQlevjhhyg1OY4K8jLs9fkdHS0KTE3tSuK+Ldd0DaaI&#10;m66HaVZajOR71lVtzfx8TYo2A6bYgLoSTFWgajDduUJ81NhRJxk4KQkR4vLDu5TqJ7Y+MeIZ974k&#10;7DNMJWF/aoDOLSswRfVTFxtcpZiXjxzTyGDy9/cV42wrc0yxtgSmyAX7xje+QcddXCg6MlRc/RI+&#10;OKjP1+ubBaYWPqAYrDct40uUxP01mK5Zp7iBctLjZLBeYW6y0xOo6eboajC9Vjdf3c2/EkwhDaY7&#10;V/AskbCP5t4YN4QexRunksqI5yZl9tOgpYPmp4cYptO0ujpPk5Mj0kS+pDCb8rJSKDIskLy9POmL&#10;X/zils3LV9eWwBRB4u9973sUFxtLcTERAtNihilKStEg2qjC1JZrquzor8HU0dXHDQSIHjqwhzJT&#10;Y5yewBslpGYh5tPWWEot9SVvqXcS08XIk87WSqev6yh9SwVb8wanr3GjtZkwvVJalAbTnS3cu7hO&#10;Pc6eknOiwvTCsjIvf2rMSqZuvqcYppj9pCbsC0xX5mhifIjaWhuUEc+ZSRQa7EsBAX6SY7qVCftY&#10;WwZTjBeIj4+n6KgwiZuipBSJ+618oAyGduplmA70dvBNYetrOoObDydDtU4VmOIm0vGTDnOPUP3j&#10;7ATeCOHGHbS0UliwN+1+5EF6+KEPXVV33nkHQ8aHJhkqzl7vakJxQn1VHu3b+4iMA3H2+tCDD9xP&#10;u3c9SKVF6WzNm52+1o3U1WB6PW6+CtMrAXVTYKr1M90S4Z5F1SKqBitLs6T723mBqTL7aWLUQoaO&#10;Rr6ny6i7vY5GbLOfkLCPJicjI/0yL78wP0NGPPt4niF/Pz/6x3/8Rxtdtm5tGUyRuJ+ZkUHuZ90o&#10;PS3Rnriv1OcDpnoJRI8NGpQd/WkbTOcvhyluYDQcAdgAnpthdSDWU1GSKReFrrGMZtkavJowavjo&#10;4X0yRMzZ611NqLfHmI7sjHiZKODs9SEE8wtzU8RKN3bUOn2tG6kbDVMVqO8Ups7eu6abI8xuy8tK&#10;kI5RcPcVmKrVT+MySK9bXy8wNfB/x9iYUqufVpZnaXioT0Y8I8cUI559PM9SeHjYlrbeU9eWwRRm&#10;eV9fHx07eoRSkmIFpphSqpSUKjCV9Ch+MskmFHb0Gaao4d0I01GGSIDvWemNOMrgwU3l7ERupgBT&#10;3KD4mwb9W4MLED18cA8D8frLXkf62mn/vl38d2qu+tnwPUxsPeFySCaVOvuZG6lNgek962HqDKoa&#10;THeuYOygWhEbUPrWSkl1VGCKcSVjbInaxpU0lpOxq5EmhpGwP0bn2CpdWpqhgX4z1ddVCExTE2Mo&#10;wM+bKisqJN1yq9eWwBTrD3/4Az399NN0+NBBSuaDUlSYTaWlBdTQUC2J+70MUqtZ2dHHJpSyo+8c&#10;pjhB0RGB5ObqIuWlVwPOZulmwxTtygAqZ993FCxXlNfuVJiqzaE1mN6aQpUi7tUAX3caNOv4vNnG&#10;laxM0uLsqL3DPmKm6LCPcSWY/YSEfYx4tvT2UK0M0ksTmEZFhJLV2ifpllu9tgym6Dv44osv0n33&#10;3UfxcVECU+SaYn5+N3qamjsk13S4v0s2odA9CulR5+aH6BxbqOqOvnoTxUWHCHCa6orla85O5GZK&#10;g+nl2kyYbuxj6gjTK7Xgs8MUFVAaTLelMJ7dx8tNpsYuTJr5vAGmSod9NIVWckwrpfqpz9hK0+N8&#10;3y9MMEznpPrJaOxQZj9lpzBMoyk6Moxd/6EtzzHF2jKYolrhYx/7mMA0LjaCCvOzZBMKg/XQRVtg&#10;amqXagiZVDrpAFOxTtdXQuVnJ8mc9sKcZP5an9MTuZnSYHq5rgWmusZSO0xVoF4Jpo6WqSNQHWHq&#10;+FqQHabadNJtqaa6Ijp+7BCDMIIWp3uVUtIlxEQnaWZiwN4UGgn7A73tSsL+4hS7+fMyrqQLHfZL&#10;8yXHNCkugvx8PGlkZIT+/Oc/28iydWvLYPo///M/9JOf/IT279tHYSEBlJeTJjBFrmlHRyv1mjoV&#10;mKJGn2GKHf3lq8C0pCCdjh89KK29NJjuXJhu3IDaCFLI0c13fC1Ig+n2Vl1lnpzrUr5fMcNNmkIv&#10;j9Eq0qLGrbam0EqOKVIj1Q77gOnU5Ai1tzVKh/3crGSZSurr403PPPOMzJbb6rVlMMUmFFpmhYWG&#10;UkR4MGVnpdg67pfISAKzqUNyTfF0kh19SY9SYTp0GUxRfoabBmNMsGPo7ERupjSYXq6bDdNz8xpM&#10;d5rysxL4XLsSukUt8X0qTaEBU6RFjfRKWhRg2t1WI+XkC7YO+6sM0/GxQWptqaMS5JhmJFFsVCjz&#10;I0Q67G91jinWlsIU6QwpKSkUGOBrT49CrilGPiswVTahZEfflh61BtP1m1Dzk2ZKSYyUbjTIscSN&#10;5OxkbpY0mF6uTYXp3vUAPbBvfZ6p59lT615HlQbT7a2YiEByOXaQjZ9yW8K+rY/pwjiNDpqou71e&#10;6WMqaVFGWpwdscF0zp4WhabQyDEN9PemyIgI+u53vys82eq1ZTDFwiZUT08PH5AwSk9NkE0opEdh&#10;sJ7JyDC1xU1lhMmoSdKjAFKkUqA5wjrrlG8kNJyFxdIvnWhu7I6+BtPL9XZgCk0x+Lw8FJjef989&#10;9oYmh/h4Oerwob2ie++9W3Pzd6BwPiJD/aTAxg7TxWHCED3s5A9Zu6mjVeljau5WdvKXkBa1PEvL&#10;S7Nk7TNSXU2ZpEWlJ8fyNePGvCihn/3sZxpM0Zjgwx/+MEUwTJEeVWhLj2puriODQU995k62Ttsk&#10;doKu+6jRXxWYDvONc3ncNCMlWnokmrvq5P+dndDNkgbTy7UZMP3AB+6ivXseYuv0YbZO17R/H1uq&#10;Nn3gnrXppBtfS4Pp9hXKqb08TpO3l5sYPMjIsc/KnxmhAUuHtN5DyK7X0EJT4xZaYotVckwXZ9hb&#10;7aKaqmJJi0pLiiV/Py/q67PQ3//932sw/ctf/kKf/OQnKDw8lJISoqmwIJuKi/OoEU2ie9qpz8Iw&#10;xTwodRMKO/pzsEpVmK539YvyUujokf1UhTK1G7wJpcH0cr1TmP6//8//Q+95z7vozjvfR3fdeccV&#10;9a6//isNpjtQrQ0ldMLlMMVHBytpUdJ6j2G6NEFz00q3KOziQ31sRKGP6fLChMB0fn6KerraqLK8&#10;UPqYIsf0jNspmpgY3xbVT1hbClO04oOJHh4WSvGxkdLXFJtQdXWV1N3dxjDtFphKWemA0igaDU+U&#10;uOnlMK0syWRg7aX8rBu/o3+zYApAWI0tdIDd3lsZpt6ervz9u6VsVomXOouZKtIs052pmopcKSNF&#10;YyJ4lbiHJS2KYYpuUeaeVmpvqpSk/QGLnmYnBximkwzTOZqdGZeOcmUleZJjmszG1+HDh+jxxx/b&#10;0ln5jmtLYQrTHHNbCgrypXsUZuhj7LP0Ne1sVWDKTyt7JdQYuu4P2Fx9JW66BtM+vnHqZacQCcGo&#10;inJ2QjdLNwumE4OdfOFE0J7dD93SMPXxOk27Hn6AXE8codP8/jfK7dQxu9DQRYPpzhNa7vl5n5Gd&#10;fHUiKVrvYSd/csxKxs4myTFFOamkRU0N0gpyTJfnpPWerqWeyoqUWfmwTA8ePEjPPvvstkjYx9pS&#10;mGKhpra8vIyCA/0oOzNZNqEqK0uprb2JLL3d1GfbhBpiVx9x00U0PLHD1DFuinZ4rXLjBPq5C1Sc&#10;ndDN0vXCFE1IosL96PChfdLd6lqFzwOrFBcgMhacvbajdi5M3WjProcElmj0bddpFzrrdnyd0CFL&#10;g+nOE5pB+/mcobamMrlvlblPyk4+JpKiSxTSonpkvLNhbVb+8iyNjvTLTn4xe69ZaQkUHuJPJ06c&#10;oDfffFNy1rfD2nKYoqbW0NND/v4+lM4HCcP1KsqLSadroN7eLrKylHxTPaEdn2xCzTFMsQvIQHWE&#10;KWbLxEUHSycnbEI5O6GbpeuFKYQmJJgKgB3Na1V8TIgkOl+rpb1TYYoZXqh6UuHp7nZiTewaAp6q&#10;HmELFv/V8kx3hnAekPsd5O8p57ajtZLvWyVeeoFdfOzYjwwY+Vqplc0nTCQdh+FkS4vCrPyBgV6q&#10;ry2novwMSkmM5nv8DCUlJdGPf/zjbbH5hLXlMMUm1KMXL1J4WIikRyFuquzo15LZ3En9fYqrj/EF&#10;SOJF8v7KrLKjr8BUcfVhpQBwcKfRkaaqNNvpid0svR2YQgA+oHqtGrZcn4W9k2GK/NKN4FSFFouq&#10;dj3yoJZnuoOEe7NHXyP7GZj7hNCVuvkEmCo7+Z0M2WrSN1faGpyYJV1qlUGK8c69vT1UXVUiaVFJ&#10;8ZF8352hrq4u6T6nwdS2MGrguWefpcBAf5kHJTAtyZfuUWhq0G9l+CBuampT8k3Heml5FjfuiFin&#10;qquPEwbrrbwoQ/LYcjPinZ7YzdLbhemN1o6FqTfDdO8jl4FTFY6zKg2mO0vwGmvZu4JHkZYUKfer&#10;DNHD3KflCZqdZK/N2MZWqbL51GfS0dRYn8zQX12ekYmkPT16qiwroILcdPbWwui4y1EaHh7eFk2h&#10;1bXlMMWO/pe//GUKDg6iiLAg+3A97OgjParfauCDq5dUiaG+DukghU0owPSCE5ii5ydutITY0MtO&#10;6mZKg+nleqcwRc/WjeDcKG/P0wJTQPftxkzxdWfvX9ONEVx8GDeIgWNHX4Epf08dVTKOUSXN4uJ3&#10;tVVLSA9pUUvz4wLT6alRmfskO/m5aRQZHkQPPvAAXbp0aVv0MVXXlsMUJjriHjk52QJT7OjbG550&#10;tiow7UXTkzZx9cdtcVPkml5AjpptVx83Fp6Aw33t0isRzaJxQzk7uZshDaaXaytg6qjrgakG1Jsj&#10;HOf5CTNfE15ybjGjDDBVNp8mZPNpfNhMPfp6dvErZPNpuL9bGpwgLWp5cYZGR/upubFahuhlpSeS&#10;v68HfehDH6Jvf/vb26LBibq2BUx/+ctfUk0NW5TuZykX86AKc+wNT6wMU6ukSLWJq4+4Kdrxrc45&#10;hynGd6A+H9ZpH9/Yzk7wZujtwhQ3/EYIXIuu9ebf6W7+W8EU0mC6c4RzMmRRrkl/NnJ6exolXir3&#10;7vKkjCQZtnZTl65GYGrqapRRJfMzQ5IWtbgwRQMDZikjLcrPpJTEKDp9yoX27NkjjZK2S7wUa1vA&#10;FBUMExMTdNr1FGVlpEjDk/LyIhmuZ+nrscdNLUYdw6JTmp6gEurC4igLG1FKkFtRP+VlYtDWaX4K&#10;lttP6mbr7cJ02NpOzXVF1yXUMeNB4ez1Nmr7w3StObSqa4mZqtJgurOE0Bsqn1AenJYcJZNzYfxc&#10;kHjpJM1PD7PH2SEbT6h8shhaaGLETAuzw7SyNE1zs+NkNnVKQ+iCvHRKjIvga8WDsrOz6V//9V81&#10;mG5cSI967rnn6NSpk7Zc0xwqLSugpuZa6u3tpgG2Ti1mPfUyTFFaOjVqVjahBKaKdep4U6FXIhK9&#10;C3Kvf3jdtertwBS5ooH+HuKqXqvOnj4uT2KMe3D2mht1q8MU0mC6c4T7pLYiVzaFK0pQ5o3zxN+z&#10;zcmfsc3Jh8HQqatisLbR1JhFSYuSeOkIdXW2UnlJntTkx0WHUoC/Lw0ODgo3NJhuWIh7fOYznyEX&#10;FxeK5ydPQV6mfUffxE+lgX6TxE17ja0SN50YNtLiNG6IUbrITzhYp+omFIQT4+52XPI0nZ3gzdD1&#10;wnTIopO0EMCxJD/1moW8VFSN5GTEC5Ccvbajdqyb/xapUY5S80wdQQppMN1+mp80UXpKNBsEx6it&#10;Ecn6A3RuATOfJuyjnaXyie/Z7vZa2WSWzae5cUnWHx8bIF1rPZ+/bCrISaWI0ADycD8rm09olLSd&#10;1raAKZ4uP/zhDyksLIzCw4MoNztNdvRRVoodfcDUaumiXkMr9bF1qsRNcfOM2GGqxk2h6ZEeio4M&#10;ILfTLnIT4yZzdqLfia4XptXlOeTmeuy6y0nxd/R8oaFbEkDl7GcctZNhiqR9SdhnoF5NjhVQjiCF&#10;NJhuH8l5H+2hQD8PKRe29DTxOcKxH5EBekh9QrI+Kp+kh2lHvZSNoyZ/aX6ClhanaXDATI0NlZKs&#10;n5kWz+fdlXy8vemnP/3ptql8Ute2gekvfvELys/PJ0+PM5SRniQ7+lVVpTIPCjDt7+thmOoEqKjb&#10;nRm30Ao2oRimF5dG+CRtiJtmJcqc+vqq/GuON16PrhemWteoq8MU5aR7dz8klrszgDpqI0wdX+ua&#10;YbqowfRGSz3+eECmJEbwee7hc4TjzgaQve2ekqyPtChsPo0O9tDc1ACtLPD3F6ao19xFNdVryfqn&#10;ThyjlJTkbQdSrG0DU+zMWa1WZfRzUqzAFJtQbW1N1Gc1MlCNsgll7mkRV39S8k35pAlMR/nEKaWl&#10;6g1WX50vliBOIsDn7GS/E2kwvVzvFKZo5oJcRNx8V5MC0ysk7dcWvSVMnb13TZsvHH94ZCePH6Hy&#10;4ky5Z9R4KTafYIEi5RHJ+urm09iQieanh2TzaXZ2nLq7dFRZUSj5pcrMJ0/q6OjYFmNKNq5tAVMs&#10;xD++8pWv0CGGaWR4iMRNy0oLqKlJ2YQaHDBJ0xNTd4vs6o/xE2xhim8gfspdXB7jk7fe1cdNFBro&#10;KRs+4wOdcqM5O+FvVxpML5cKUzSzOHhgL737XX99GUwTYkKouix7nYrzkuXYYGQJrFNpDH0V3XP3&#10;+6UVXxX/LmR/Lb5xY6OCyJddSkeYup48wteCF91z150aTG+icPyL81MlhIOH6DJ7iMqYkjG+byek&#10;ysnUpSTro/LJatLJTv48W6wrSzM0OTFE7W0NVFacIz1Mo8KD+H72owsXLmyrjSd1bRuY4uCgNMzV&#10;1ZWCAnwpJytV4qa1dZVkMOol1wyuvqmnVaol4OrPsqu/iuR9ftLB1Xe0TieHuyk5IVx2EXFDYRfR&#10;2Ql/u9Jgerlw84wN6KUF4j133ylCRRq+PjPaIx300RnqEH8WRwGM9zNo72ZI3vuBu2QsydV09113&#10;CHjt400cXmv3Iw/KzTvF8Mbf7e1ukBHg+DlYqLNj15YVoemdCwZMcnwYxUQG0aBFJ/emPVl/fkxm&#10;PCFZXzpFtdcqmTrYyZ8bk+Ymw8N91NxUTcUFmZSTkUjB/t4UER4uFZPbcW0rmCJvLD09nYIC/Sgj&#10;LdEeN+3o1FF/v4kG2dU3Gxim/DTD1FKUliJFSlz9ZXUjas3VR50+biTkam62q6/B9HIBXhA8AdRg&#10;J8aG0qi1Xb62OGWmzNRYsRyvprhrlLPfhfC98qJ06eSuvJcO6aOJGPpmXwO3q85fo0b628nX+wzl&#10;ZyfZjByGKRs9gCmS9THzCcn6gKmxo17pvTGOMlJl88naZ5BOUYV5GZSWHEue7m6Um5sjzU2249o2&#10;MMX605/+RJ2dnXTy5HGKjQ5nmCrJ+zqJmxpoeNBMvcZ2Mnbx/4urb6DFGSWg/SjDVNmIWnP1kbSP&#10;lAzc1HPjpssuinciDaZXFh5oOD6LU7328ArApn5tMwRYbpT6PdSCKxsda+8FwntwfJ+arl/OoHkl&#10;VZZmSSUi/iswVeOlS0jWHyKrWU8dtplPJr6nRwa6Je8UZaTzcxNkNOipuhIzn9IpJSGa/Py8yWAw&#10;0O9//3sbMbbX2lYwRQepr3/96+Tl5UnBQX5UmK90kELc1GzuouGhXkmRAkxx8MXVn7DSuQXAFK4+&#10;NqLWdvXV3E7E8EZsFpKzC+TtSIPpjRXOlaPe6vvOfkbT5skZLN9KCLNhM7JT+pf22+Kl45JfOjVm&#10;lQmkSry0kizGVmkIjQ5Sy4tTkqzfoW+mitJ8SdZH5ZO3tydNT09vmzElG9e2gil26LARFRcXS95e&#10;7pSdlSquPjpIGYwdNMQwRTWUkU+CsbNRdvWnRlFaOsIwHbdtRKlx037ZbEhNipId4I6Wik294TSY&#10;3jhthKSz8/ZW39e0uXIGyysJI0nGBztlvyLI35Ov22YbTNfipaODa/HSLl21VD6ND5lobnqYYTot&#10;yfqtLXVUWpzL904qxUQGs8d6QpL1//znP9uIsb3WtoIpFlryVVdXM0w9KC0Fs/RzqFLipq2Sbzo0&#10;2Etmg44MDFOkSYmrP80nnN2Hx1ZsG1Hi6rO7wO4eUmU8z56ksqKMTb3pNJi+PSG/cyMINwquuTM5&#10;+1m7bvO8UWdQg5z97EY5+713oiW+71DS/dCDH6TivBQFpAi7wHNkmKIe3zG/1NBRJ5tPk6PYfBqX&#10;5ib9ViPV11VIc5PczCSKDAui+Li4bTMj39nadjDFgeru7qYzbq6UEBdlb3qi0zWSlQ/wyLCFLCa9&#10;wFRx9TukGgp1+o+ujEvsVHH1FZiieuiM6zFKjgtXTiif7M2QBtPrk1MAspxB83rk7DWd/f1bWc6A&#10;5kzX+/NvVwtTvZSeFC3XYWNNoQ2m/LfZe0T/0plxq1KP31Rhj5cqm09KvHR2Zox6utuoqrLIlqwf&#10;RT7sqepaW7fNjHxna9vBFOuNN96g0NAQiggPto0xscVNe7tpeKSP+i3dZOhqpp6OBmnLJ64+Skv5&#10;qQfr9Dy7+rIRNWtld6ODYiMDKTjA65qbhVyLrhem2FFG6g7G3Dr7/tUEmGIEcntT2VWruRAn7mmv&#10;pmNHDmwrmK6B7nIYQvhMOE/GzjrSNZSwN1F4RbU1lkqqW7+5RX4Hn1l9HUegQs7ey06UM2BtV6ku&#10;/gmXQxQa5EN9hkaBKcYMwcVfsfUvNfC9Cxe/s7WKLIZWGh0wyDTSJbZKJ8YHqU1XT+Ul7OLnplF8&#10;TDj5eHvQ6urqtusU5bi2JUzR3zQjI4NBdYZyslOppETpvG8w6Gl4yCIJ/KbuVom5IIgNV39pdohd&#10;/HF6bHWc3Ylhm6uv9DgtyksmjzMnxEp1drG+HaG1GEpVkfqBhiQIsl9NmJjq5uoisVtnr3c1YWbO&#10;6VNH5aGAsIWz14fQ6gyZC/g7fYa3tmJvhhzh5ghQeA2DvS3UqVPed3pKlLxvJO0/wu7h/t0P09GD&#10;e+06wg8ifA1J+4iBhwX7UHpyFHXzw2OoV0eTQ53r/hbk7P3sRDmD1nbVIhsZaAD98EMflNREZFeg&#10;uYljCSlSojDOGTDt5oe+1dwmlU8Ls6O0OD8p4byG+koqLsyiHHbxA/w86cSJ4/TFL36R/vf//t82&#10;Smy/tS1hitQHvV5PLseOUkpSLJXYOu+jTh8x02GJm7ZTN8MU7v4QuwgLU3wDLY4xTCfY1UcCv5IW&#10;AwFAaMkXEeIryfs46c4u2usRblY0cQC8HvjgfXTXXXdcVSiVLC18e3Fb/A6e8AcP7Ka77nT++iL+&#10;Hv7OZm+2vV3hPahSz8XSdC+hEU2/qVmyLO5433vofe95N915x/vobn7/rscOUoj3WcpJiKCmkixR&#10;Y3EWNRRl8tci6eTh/XTvPXfxz7+X3vOud0mSPspHczLj+KGDkI9JHqKOf9vZe9sp2gir7a65CRNb&#10;k8n0ofvvFWPD7uIvjQlM5yYHxZtE+ShgiuYmMnkY8dL5CZqbHSOTsUNSotDcJCEmjI6ypxUQECBc&#10;2I5lpOraljDFjv7rr79G4eGhlJQQvS5u2m810chwn4yAhpuPjjNWUztNj6EaaoQeXYGrP27POcUN&#10;PNqvp9joIMJ0RGPH5lVD4bUxyx6lkm8lVAAhNODsda5FAMTMqMHpazsKf+dGNHa5FjkCDFIBivc+&#10;zzcZUtVqynPY0nCn/XseoYcfuJ+82Mpsr8ynRWsHvbwySp97Zok+fWmRPv74HL3x+OyaHpulTz21&#10;QJ95epk+/eElenTcRLUF6ZQUEUh7Hn6APnD3nXRg7yOUmRojU10xcUH9+47vydn7vplyBiDoWn5m&#10;J2iSr8EY9qCCAjyor6dJYIqqp4u2lnvYZJISUgZpBwPV3I14aSdNT/CDdlFx8fVtTVRWmifNoGOj&#10;Qik4yF+ax2+3/qUb17aEKXb00ZIvIT6eQoP9KC8n3VanXyN1+oDpQJ9B4qadbbVSXqok8A/SxWW4&#10;+rBOlY0o3EziklfnS2Nh1Aq/E6hpurIcoaVCdJEtUSvDrbQwjU6w1Xn6+GGKC/WnrtpiemzcTE+z&#10;C/jh2X66NGOlp6ZZU300bWyllvJcqslPE4u0Oi+NyrKSyNxcYf+d5/gGfZYtnhf4oTltZkjzz2bG&#10;hUtIAL1sEaNGTBUPlu0EVWcAulWEeCnSoLCPkM3Hf3II7S/5WKPqSVrujdJIfw91t9UJTJES1dvT&#10;Il9DStTiwqS03GtqqGZvNJvyslPJ38eDTp92pWeffXbb9S/duLYlTPH0+d3vfkft7e1snQZTdmaq&#10;JO/X1VXY8k0tNMQH3dSjE5j26BsktWLOlsAPmMI6lZEmNusUu9woZ8RgL7jn+Jqzi13T25cjSAEx&#10;WIeoQkPitgu7aoFeZ6ijuoieYGC+9tgMffTCJM0wCMuzk9jCDKDoQE8K9z1DYd5uFOx5ihKCvSg/&#10;PpjigzzJz81Fvh7u40bR7NaXZMRTR1Uhzffp6dmFIXpxaZSB3E+17BomRQbR6RNHKTUpktAbADFn&#10;pSpq64HqDEK3ihAvLeGHJoyWtqYyNlpwzPlz21x8peqpXal6YphieJ5UMg6ZpB4fLr7Z1EE1mI/P&#10;5zEjNZ68PM9QYmKCdJXbzi4+1raF6X/8x3/Irn5ggB8lsqtfWpwnQ/b0Ha3S9AQbUei+38luPoCK&#10;PqcTw2YlgZ9discZqGpFlHpzY3Y3urljPIJmnW6uVIiqxxqZE/VVeRJaeeSBD1JWfAS9wN7C5549&#10;x+76Iq0O91BWQgQdO7CH3I8fokif09RZmkLz3RX00lQnffnxQfrqkyP0jQ+P0Vf4v198bEC0Yqqm&#10;prw4KkkOJR/Xo3T66AFKiQomC9+gn3t6mb70/DmBalZ8JD1w/wdo/55d4voj1LMdYqnOIHSraHyo&#10;i/z4Yejnc5YGTC2Ki7/ALv7yhIwoQZcoteoJQj2+TM7AjHy2SicnBqmzo5kqylD1lE4JsREUExVB&#10;U1NT4q1u97UtYYqFpxAaGnh5eVF0VKhUQpWyq9/cUkcWS490lEHjk57OZtK31kiqBXLVsBF1QXb1&#10;J2Vn/+KS0vwEwi4j0pPiooPtXYWcXfCark2OYFKPMYA1O26ghup8abnncfIYmdgK+cSTC/T1Vx6n&#10;R9lNz4wPp70Pf4hOHd5L3RXp9PFlE33r2Qn60ctz9NOPLtAvX1+m33x81al+9uoi/eClWfruC1P0&#10;yRV+qDbnU1zAGbr7/XdQiPcZ+vyzK/TNjz5Bb754kV5ZGaOM2DA6zOc8IyWK0GxFfZ/q+3b2ud5K&#10;zkCiaVBCaEjLw6wnGCvn2JC5gAZEbJXKFFK4+Oiq31gmBg3ipYN9XTQzOSQuPjaXm5tqxMVHy70A&#10;Py/y9PCg8+fP26iwvde2hSms0z/84Q9UVVXFT6cwackH67S+vsru6qPxiamnTWDaxdYpGs1O81NO&#10;avVXJsU6lZ19m6uP9nCJcaGSZoRUItz4zm4WTdemjTBVQdrWXEauxw+T39lTNG/RywbSa4/OUE9d&#10;KcWyyx8X6E76khR6blxP37g0Sj99dYF+7QjNT6zS333i3GVyhOqv31gRsP4tQ/hTqxZa7KmknNhA&#10;So4IoL6WSvrYhSn6wrOr9MzsIOUmRZOfjM1otG/QqUB19rmuJmcQud11jo/jEh/TqHB/Cgnwkjzg&#10;tY0nJVEfOaR9xjbZdAJMu9tqlHjpoFH6l87PjUtXfXSJQtUTXHwPDzfKy82VVMmdsLY1TJFT9vzz&#10;z1NEeCjFsckPmFZVllIHXP1+E43A1ecT0NlWx1ZntTRAQbMEyTll1+Lxc2ydrvCTUVx9pWtRS0MJ&#10;eZw5KTlwmqv/zrQRpFMjXVRZnElBvu6UHhNKqwPd9NrFGdmpL8tMpAD3kzTYXEAvTunZdR8SGAKK&#10;dpAyRO0g/eTl+g2AavsZO1RtYP0hW7Uvz3RSU16CxFWTwgPJ3FghWQEXR01UkBJLPp6ulJ0eJ01v&#10;VJff2ee6mpzB5HbXCh9LU1eD5P+mJ0fbiin6ZeMJ9+HK/Jg0fTZ2Kon6mI9v0NdJfunEaB8tzo/b&#10;XPyWtZHOfL8HBwfILv52zi11XNsWplhqF6kAf37i8YFFs+jS0kJqaa0nS2+P7OoPMlTh6re3VEns&#10;tL9XL9MNzy2OC0xhnUoSv+2mR34jKjNSEsJlg8TZDaPpreUIUggudF1lHh1HTqC7K632d9GnnpiX&#10;nfnIAE8K9Twl8c5vPz9Jv3h9iX71xrJAcA2iCjB/exWtB6v6e2tQ/fnHFhnSw7TQU0EpYd50bP8e&#10;yQD4xBNz9PiEhVIig2VoX1Vptj11Sj6H+pmcyP55NV1RKB/Nz06miFBfamevRHHxYdCMy3iShekh&#10;GrR0smtfraREsVeIeU+D1i6anRqihfkJGmQvEy4+GpvkZadQUIAPeXl60hNPPCHTi3fC2tYwRdwU&#10;PU4rKiooKjKMTf50KsGuvurqM0yxEWU2tDFM+UQxUDHWBN1nludG2CqdoicYqI5J/BhnkRQfJgPZ&#10;rqUMVJNzOYIUVt7EUBedPe1Ch/buol52415aGKZZBqm/+ynKjPKjZ8fa6EcfmVsD6ccZpAxC1QpV&#10;gfn3nzp/RTmCFVoDqxICAJx/9foy/fCVWXp+sp3iA93Jx+2EpE99+flz9PTsAJ12OUynThxhV7RW&#10;ef/4HAJUBaqarl8z/GA6uG+3dIjq7WlwcPGx8TQhDZ/h0gOkkhLVVk3mnmal6ond+9mZUTIY2qmm&#10;upSKCjJlcN6hA/soKSlRUiS3+y6+urY1TLHg7r/yyiuUnpZC8XGRshElu/r6Fum+PzJsJWtvN3Ww&#10;q69rquQThQ406HOKEwrrdEpSpbARhdjp0oyFGmsL6Qzf+BipsBESmq5Nap094o/opo/SzoceuF/c&#10;+8dHjfTkqJncGVpZ0f709EirAA4gFWsUELWB8LdOoPnSlJ5KU8MowttVdvnDvE6JpXnOXCubU+rP&#10;4XdFKlRtFuqvxO2fpZemOxjk/pQWFUJL1k767IeXqKO6UIAfFuxNYwO22n4bUBWoXg4LTVfW7IRJ&#10;NpwwXwu9KmbHjWK4SDtM2XgakdAbxpIgVopNYKREIUVqenxArNLRESu16xqovDRfGptgcF6gv6/s&#10;4mPfBAzYCWvbwxQLu/pFRYXk4+Mh1ml5WaHs6veyq49dfcRPDV0tAlNYp+aeVsU6nR2hR1fZ1Rfr&#10;dC1NaqivjaIjAiS5G7XDsLKcAUOTc6lWKUAEqwTD7HY9/ICkKC31ddClSQu1lmST98nDdK63lr77&#10;4rTdIl1njdqg6ChAUF+aTOkRPtTfkEuzneWkK0ykYPfj1JATS995fkrg6fg7KlDtFqoNqLCEH7XW&#10;U3ywB5Wkx0sVFfJRM2LC6aTLIaqrypeiAiSbazC9fq2ycYJ7CQ3YkVuKeVsSK2WrFOmJ57HxNDkg&#10;6U/qxhNcfPQiRn3+3MyI5JZaLN3UUFdh38VHoU5IcDB95jOfkXipBtNNXKh8wHhXT093SktNkNgp&#10;Gp/09OhpALX67OpbTB2kb62llgZ2I9oV63Rukq3TpXF64jy7+9jZlxLTfiW5uCCNDuzfJfXDqJBy&#10;Bg1Nl0tijDaYwipFDBoPpvvuuUuqk169MEVdNcV09vhh6qnIoK89NcLW5JprfzWLFLLUZFNyqCct&#10;dFfQz15dEEh+5/lJWjXVUFFiCE3rS+kXry1d9nt4PbFOHYHKVuz3GOSjrUUUgt385krJRV0e7Kbw&#10;AC9xSxH2wQaKBtTr19ykWUY4Hz20TyoMkVusJOmPihGzsjAmud8mhidAikR+uPi9hhYaH7GIVYry&#10;0a7OVqqsKKKivAxKSoii4y5HKT4+nn7zm9/siPxSde0ImP7P//wPvfjiCxQcHETRkSEMU8XVb2tv&#10;lpn6Yp1aDdSlbxKYtjcjh61FdhCRxP/YqhI7fWx1zG6dIs8Nrv7xY4c2tTXfrS5HmCJOmpkSTcf4&#10;ZkplV/qLzyEuOUjhfh6UFOJJnz3fJ3mj9s0mm3t/JZBCKaFeVJsVTd97YXrd1xEmaClIYOs0RlKp&#10;HL+nyu7ub4ihfvHRAWrMjadTRw7SYxO9YqHqa4po3+5HqLWhlNCcAzBVgeoMHJouFwoh/H3Pyi4+&#10;KgyVWOmQ9BW+uDJFi7PDMloIQ/PExW9Gl6hasmKTeHKIrdJx8SrVjSe4+CgfPXz4EI2MjEhH/Z1i&#10;lWLtCJgiAP2LX/yCrdE6iggPofy8THH1GxtryGTukpxT1PSikxRcfcU6rZeEYLgZiN08cQ5AVWKn&#10;SJOaGTNSUX4q3fn+91FtRa40LHEGD03rpcIULv5wn45CAj3p1NGD9MLCCH3x2VXqZEj5nj5Gl4ab&#10;BXqIcTru2l8NpBBgaqhMv8yV/yVboz0VaQzF2Mtg+oOXZujDw63UnJ9A3eVpdN5SS5+/2G8H6k8Y&#10;6M+MtZHr4b2UnxxDr56fpkvT/eR15gTfvGfIam7WYHqdwrFCeuHxYwfZOs2SgYZqHT72KM4vT0kT&#10;aPQqRSqUuPjs6qPL28iAkebZvZ+aGpahebU1ZcrGE1ulhw7spfDwcPr5z38uRtROWjsCpng6obz0&#10;ueeeo7i4aEpGW76SPKqpKZe2fFarSVx9q6WHOtrqGaZlAlWJnUqJKer1Gah8E8E6xZwonPh+YzMF&#10;8JMV8Z7utipxW50BRNOaVJjiWKGXqPvp49Jg5OsvP8qQmqS4EF/Kiwukbz4zJnFLWIZIrId7Xpcd&#10;TdUZkdTAQJzpKJNSUQDPEYyAqbEqY93XILwOIKvCVLVCEUJ4crCJYvzPUOBZF4oPcqeipBCq4r/z&#10;ObaMAXO8j289N0kTbSXkevSAUkjA1mlbZYG0iqsqy5aNEw2m1yYcIwWNdKoAAEtMSURBVLQ69PN2&#10;Ix+v0zIBQomVKlYpmposz6OpSTf12CqesIuP1Kheo44mxqwyfRT3bHtbI1WUF4hVGsPeTYC/Lw0O&#10;Du4o915dOwKmWHhKwTpNSUmhgABvysvN4JNQRK0tDbIRJdYpuwzGbh21NFZQc32ZJPP393YoO/tL&#10;SOKfFndf5kTxBbE01Su7i0cP76OM5GitxPQtpIIUwsZTZmo0HTmwm+oL0+kzTy2QhY9lYogXrZhq&#10;6McfmReIfZ+txsf6G6kqPZI6S1PJVJVJXWVpVJYSTvqSZPryE4MCRRWa1wNTZYOpgQoTgigvNoCW&#10;DNV0sa+eLLU5FOR+nNqLk8VqFaizvvH0GHmePESVOSn0Mt/0SwNd0kc10N+D+hgIauzUGUA0rQkz&#10;nhqqC+jIoX0yjkceRHMD0gvjUbZKZTTJhGqVKhtPsE679XVK+ej0CGtUKp7QBLqkMFs66gcH+lBp&#10;aTF9//vf31Huvbp2DExV69RsNpOXl7ukSZWVopNUJfWwq4DmJ6jttfR2UXtrLTXVlbJ1WkHGrmaZ&#10;hLgkO/tT9KRYp+N00dZRChNMYyICZL53d1u1xAKdgUQT30gCUrbe+BgNWnTkeuIIHecbaoAtjmf5&#10;ZvJmK7U6I4q+9NigWITYKLrALndauLdYpd+1xUGxsYR0qcRgD1pm8CIeqkLzemD6pccHqCItnPLZ&#10;Ev70uV77z37z6XEyVmbS0X0P0+MMcrw+NqQAdl1REkUHetFTM/30Ct/4Lof2S94pYuiOG1Fa3umV&#10;hQfp8aMH7bna9lgpplxIq70RGmarFPFRjNoRF78VOeDNNDZskVjp2Fg/e5UtVFVZzFZpBqUlx1JU&#10;RChNTk7uOPdeXTsGpliohPjEJz7Blqk/eXq4SewUG1Ht2IjqM7Lb0CsB7R4+Sc0NFQzUEqnbt5r1&#10;Ss3+4jg9cWHGlsivpEpJiWl9kWxGpSVFsfuq1es7k2qRAqSQubuedj/8IMUG+dL5Qbboh7rp4O4H&#10;pUYe0IIl+LOPLbKVmC2wu2Cpk/8H7ADCn7Dl2lmWShWpEfTagsEOwmuF6d99YpWeGmqmSJ9TNNiQ&#10;K99XfxaWLjpPHdz9gLj7X396VGD6c4b7KzNdUm46bdLR555eoayEKDrBYGhtLNV29a9BcxNG6b52&#10;x/veS0V5KTQ9YuBjhbxStkr5vsI9Nj3eZ0/SFxe/GXsYtTRgQcXTMM3MjJLVaqCW5loqK8ml/Jw0&#10;CmJvMzQ0mJ555pkdk6S/ce0omOIgo89pYWEhnT3jSqnJ8dI0uqGxhgzGzjXrlN0Hva6OGmtLxd3v&#10;6WikYWs3zU8N0qOoijo/o7ToW1as06nhbkk6x5yoAXOrbK44A8rtLEeQoms+cjQf/OB9VJAcTXOm&#10;VtKV5pCf2zH6xIpZiVOyfvLReWmVhzzRv3lm3A47wPTH7KIXJ4VQfNBZenFSb//etcP0HH1ktkuy&#10;BupzYugbHx5d9/NvPjFMZSlhFO59ir5wsV/SsrAZhTgt+qNWZCVLjLeXvZdjB/eyq5kum5AaTK8s&#10;HBPcHzA8MBO/t0vJK8WmrhTGsFW6MDMk3dvUHXykQ3Ww1Y/KxIlRq0weHeX/dnW1KhVP+ZmUmhTD&#10;r3dAQnjf/OY3bXf7zls7CqZYcPefeuopiogIo7DQQCotyZP5UPqOFrZODQLTAauRevhkNdWXU0NN&#10;MbU1V/GTUiepUqsLYxI7ffL8lEwyRRMUALWztYJOux4T6xTBdcDDGVRuV6kwxYNmtL+dEmJD6OEP&#10;3UfVuck01FZFwZ5uVJQUyq73oFilP//YEj0zpiNf1yPUX59LP3plzg46uP+vzvVQcogHWety2C0f&#10;s3/vetx8xGUHG/MoypctzY7SdT+POv3nx9spyN2FXf0G+imDHZtd335ukirSIigxxJcuTVhohi2o&#10;I/t2Uwi7/pLeo8H0isLDBn0N7r//A1RRkknTowa+LgalmdBj56bEKsWk4N6eZtKvs0rraKCvW2Kl&#10;01MjNqu0hsr53oWLHxzgS4cPHWLXf0xGk+zUteNgioWKKKRJeXl5UE52mm2kSS0Z2TpFihS68MM6&#10;bWfrFDBF/NS+GTU5wBYpdvbh7iORX7FOB/mJixZiGNCGi2BhSkuVcpQjTPtNLeTvc5YO7H6I+vim&#10;sbaU0+6H7qe2oiSxEGEF/ohB116cxG64K7083bkOdGh20pAbR6VstcJqdPzetcJU/fpri0bKiPSV&#10;+n/Hn4dghUb7uVFrQaLEUQFTvK+5znK2aH3o/EAXne/vpEN7H6GjR/aTqateg+lV1M/3COZ3IV6K&#10;HGMlFWqYjRO+jximsEqRV4r2ehjJ3c73kR4Vid2tbJX2S7XTyEif3SotLsii9JR4Onn8KMXExIhV&#10;ulPjpVg7EqY44B/+8IcpIjyMIsKC7dNL0YXfylbpoM06NXTrqLlBsU5bGyvI0IkWfUYpM31sFdbp&#10;NLv7YwLURX7qttQVSWd4tOjDuAstVWpNjjA1s3t38vhhOrJ/N80YmqiPrY+73/9eWjXXSMURYPqD&#10;l2cFluWp4fSZc312wCGB//nxNvI7fVRyQlEe6gjA64Upyk+7+HU8XA7Qp1bM4so7fg/d+wvig6Rz&#10;P2CKEMRHZrspIciLLgx20+vnxsn37Eml+YkG0ysKNfiZabHk6+VGlWydIq9USdAfU6zSpYk1q5Sv&#10;B4EpP2jRDHrQ2kMzbJFOTgyRpbebmhErLc2X3NJAfy86duyopENt94F5b7V2JExxwH/605+KderD&#10;1ml2VqpML4V1ajJ1Sex0sB/WaTfpdfUCU9Xdtxjb+KRbaBWbUWKdrvU8nRrpkWYNe/c8TBkp0VJq&#10;6Awst5twMwEuAA02aZD1sIst+CP7dtE8Wyv9LRV0/z3vpzefHFKamTBMYX16nTxE47pi+y4+BBAO&#10;NxfQiQOP0KWhFol9qt+DrhemcPcXuivp5MHd/P2Mdd/DRtRHGZxotvK5C1aBKUIQH1swsJvvTc/O&#10;WOnNZ1coMdSfThw9IHmzGkwv1zIbFY01hXTC5RAV5CTT7BhmqMHDU+atSax0epAwh021SiGMczYj&#10;vDbWL7HSoSGL9CxVukNlSQPoI4cPiFX6N3/zN2IkaTDdgoV6/UuXLlFQUCCFhgRQYWG2WKcdna0S&#10;OwVQ+9k6Nfa0y85+fXURNdaVSGUUdhXnMN6EL4InL8ywhaq06QNQ0ecSHYXOnD5OTbXFt4116uwm&#10;ctRGmO7e9RCdYWtupV9PwwyhD37gTvo6u/i/tNXgI1F/14fulU0iFW6QClM0QXlxsmPd96DrhSn0&#10;xEAT+Zw6QsVJoZIloH4doH190SghABWmsFwB05RwP3qNH6Tfe+0SpUYG0b5dD1M7PxQ0mK4JxwBx&#10;UqSNebL1ruTjNouHcpHvl8fZqkcNPvYhJkfM0qMUs52UjSfVKjVIrBQ1+L1s3KB0FFYpYqUYS3Lo&#10;4AH2Jq07dgffce1YmKJC4mc/+xmVlpbSiRMuMnQPSfx267TfRIMDJuqzsHXa3kANtSVUV1UopaZw&#10;91HStsju/uPnGKYM1Mdt86LgxsJNcT15lIL9PWWn3xl8drqc3TxX00aY7mPrPcDDlS7y8RntqL0u&#10;mI63FVMyQ/ONRdO670GbCVOA85lRHaVF+FwG09QIf/rUYwv000++SOnRYVKnr8F0vZCcb+Bzi917&#10;zE5rqStm976Xr58huV/g3p9fVjpDDfTqZXQzdu+VjadK6mUvEFYpNp0QeutwsEqz0pMYpPsoMTFR&#10;GsDvZItUXTsWpjj4aM/15JNPkre3F3l6nhHrFCWmHVJiapTNKEDVZNRTa3M1w7SI6muKpE1fr0FH&#10;kzZ3X4Aq8VMAdUgaX6Cyw+2Ui9Ttw81xBqSdJmc3zLVqI0wfefgBcjm0jy4wTMe7Gi6DKco3Txzc&#10;JS340OxEBRx28h8faJSEfbjg6tdVvV2YopS0KS9+3d9Capa5JoviA89eBtO0yAD67FMr9MvPfoQy&#10;YyI0mDrR6EAHZaTECEjLijLY+kSFIHbvx+gJeHNI0J8d5p/rZujWy869YpWi2qmeRgbNND05LAn6&#10;ZnOnYpWWKJNHUe105PAhGh0d3TGd9N9q7ViYYsE6RUOEsrJSOnb0MCXER0vstLm5ThqgYBQCgGpl&#10;tx+J/EiVqmXrFLv7HbpaSeZHMwaUmiJ+inQpbEhhs2XYopPcU2/3UzKyGCVzzgC1E+TsRrleOYMp&#10;8jMfGzXQlKGJYXrXOphieiiaOtdlxUhFlAo4uN74/9iAM7RqqhW4qt+D3g5MsfHl43qYhpvyJSVK&#10;/To2w2oyoygtzJu+8OiAwBR/72m2VpNCfenzl1bpV597lWKD/aRTPNxZDaaKMIqkhg0Jb8/TVFaY&#10;TtMjPey1IU4Kbw49gqfYvR8V9142nfhBJCBldbRWk8XUTpPs2mPTCQZNh75Z5uErsdIEyRMvKiyk&#10;r33ta7eEVYq1o2GKkwCgPvvssxQcFEge7m58gnKouoZPKHb24eozUHEy+9CNv72R6qqLxN1HMn83&#10;OktZuuzJ/GvxU6U6CiWTYUHefKPtIgziQyNhZ7DaznJ2o7wdqTCF4PrBWjnKOj/USQu9rbTnoQ+K&#10;pYncT1h/ABnKSNPC2J1fWu/OI30qOcRTQPu1SyPrvne9MEX+qqEinU4c2EVPDTZJdyn1e8gUKEsN&#10;l9/5+qVRgSne30hzAYX7nqUvXjpHv/n8q+R9+iS5njjKUGjUYMqCJ9bRWiE798hswT6CNDJBGhR7&#10;b+gPjE0n9AtW3Htbgr649xVsuDTRyFCvWKVIhTIaO6hJrFIlrzQsJIB8fLx21Hyna1k7Gqbqwi7g&#10;wMAAHXc5RinJcZJ3ivZ8UhU12CvxGliovaZOam2qEusUQEVnKTVdCnO9JV3qwqyt3HSElhieHfzE&#10;3bvnEQrwO8sXzfbqLOXsRrhRcoSp8pDxoYN8XMY7GyRu6nXqqHTC/+pTI5L+BMhZ2MUGUFHhhHJO&#10;FXLffXGK9MUpdObYPnpysFnSldTvXQmm33txRrpNodrJEaYvT3dQtP9pSgnzXPfzEEAd7nWSzNWZ&#10;AlbAFK/Tkh9P4T5n6ctPn6Mfv/E8w/QEBQd4Std4DaaDMs7F2+O0NAAqzE2WkmukQaGnBSxSbDrB&#10;vR/p77JPHNVhB78JzYVqqb+vW0CKTSeE28QqlbzSTMrNTCE/X0/Kzc2lr371q7eMVYp1S8AUO4Ff&#10;+tKXqLCwgAL8lY5SqNnXtTWRhV38QXSUAlDZQjV0t1FjHbv7lYWyw9/WrLTqmxjplZG0qI566sK0&#10;0pl/eVjGmqCaAxtS6MyO2evYzXQGtxslZxf8zZYjTCcZnrmZCQLTEX0tPT1lodhALwr3dqVPn7MI&#10;HFEB9dJUB0X4nKL+hjzJO1UhB+vxY3M95HniINVlrw8D5MT4MzBjJeaqfg16bqyNgeklFU9w5REu&#10;QFVTLwM71POE9DB1/Pmfv7YoQ/yO7XuYRloKpXsUYAqothYmUXlGPH3thUfp0kQfnTh8QCZrjvS3&#10;39YwXZ61Ckjh1h9gbwz7BmgEhGOB9EExMtgiRcP1iWGTuPdoYAKQ6mCVIkHf0Ebjo/00NTEsBkxP&#10;D99vjdVUVpxL2RlJFBzoS6UlRXK/IiNHg+k2XEj4feqpJyk8LFTKTAsLsqWjVHdPO/XzSUWZKdTf&#10;hydlEzXUlFBNBVuwtcXSDEXNP1VGRK/fkEKCMi4suDyYbDrEltmNbIji7ELfajnCFI21UVa4f/fD&#10;1FSUQa/yjTbKUD3OrvYLbIWiKxTyOeHqlyaHSfnmV58atoMOIARc0TkfG0dT+lJ7uelke4mkMiGh&#10;/7nxNvrITJf8t6MkVVr3/e0z45Kb+qNXZunRvgaJvaJzFGCpvj70hUf7ZY5UGFumn1g2y/sBTFEJ&#10;VZQYRoO6avrOR54iK3snRw7spdysBOmGdDvDdKRfL3Pv9+99hBJjQ2moVyfuPeKkko8taVCjkpzf&#10;Z2ylLuSUsjUqMGWDA+790IBJZuCPDFvIbO4ina6BqiqKqaSQH3rB/uR2+hSNj41JB7hbCaRYtwxM&#10;YZ3++Mc/ppaWFvJwPysNpJEq1dxSb+93CpjiaYlSU11LLbv7RQzUfKXc1LYhhbG0Su9T24bUuXG6&#10;wECdGOyULjmII6WnRNOAueWGufzOLvStlgoYwAYxNVQLHWM3MDk8gJ7nG+4l/t6x/btoqKlArErE&#10;TbHZM8BWKVztS0PN4v6rsPvVx1cklpobG0DZbI2iB+qXHhuQhiho4hzl4yrTSROCPGQjCw1NVow1&#10;kvqEmOuKuYYyGJaZ0X50sa+OQblW+QS9MKGnh+67mwab8uk7L0wJgPF+ENdNDPGhF+eH6Ccff5bK&#10;MhLplMthaq4vFstMhamzY3ArCxks1eU55OV+iqIjAmmkTy8gRbgL5aKIk55fHKOZ8T6Jkyrt9eDe&#10;A6ZoZlJD/ZYumhgboDG2TK19PZKgX1tbziDN4YdVMnlLxk0BffnLX74l8ko3rlsGpnjKIZj9xS9+&#10;kbKyMikwwE+ZFVVVKmWm/f1sncLdZ5hCBrZYm+orBKZ1VQUbmkmj5hgXEGKoGBU9ypAbonN8caGB&#10;NOr3UxMjacTavmkuv7MLfDtJhakKVDxMUM+OfqbjbJW+ujJCwZ6n2Rr0o8+c7xOYYkwJLMQ4th7z&#10;YgOloYnaCBrWKYSQALo7YQMpI5whx5YtLFq018OYksL4YLFIv3BxgH7M1ityU5EC5bLvEcqM9BWL&#10;Vn0tFaQIMZzvraPDex6UrAJ1IuoPXpwRKzYmwJNeY0B87YXzdO/dd0mTE6tpbXSJs89/KwsPkaba&#10;InJzPUYxkUHidandoGBMKBtOE7QwPSAdoSQNygGkMnON3XtAFHFS3F/YdEIqVHlZgbTYg3sfGOAv&#10;LfawaXyrWaVYtwxMsXCCEId57LHHKIzdfVRGYZJpQ0O1NEHB4D3FQrXQAMO1R+KnZVQtQC2kFgaq&#10;UiGFuftsnSxNsnU6Q08xUJEydZGBihhqPrv86DKeHB8unYYAVGcX6a0mR6AiVSwvO4HcTx4lc10x&#10;ffzCBJn5hoz0PUMfHmmlXzDQADFsNiGuefIgrFZYietjoYDg3z4zweBMl/gmXHNdYQLNdZXTx9k9&#10;R69TWLDoQIUZTyhRRawVcdWPL5skDcvx9WD9IuUK4YPBxlz6yasLtvEmy/Tpc310/MBuKSP9xosX&#10;yFhXQu9997sYIIE01McuLZ9HfDZnn/1W1eIM+vkW8/W8l/y8z9CoVc/XM7rmw7VXLFLs3C/ODEk+&#10;KaqcMMtJ18CuPQvJ+cbuFhplt15AOmiWnNK2tkZx79FiLyEukg4dOkCdnZ0yLeNWXbcUTLEAVNXd&#10;dz11gt39OHb3i0mna5RJpqP89ARQh4cwb99M3Z2tAtSaygKqZQGoPfqGtWF8NqCqOaiwUKfZOs3L&#10;ShSXKCUhknq7G2mJL0pnF+utJhWmcPWRIhXAN2ByWAB9hL/3BB+X5DBfKkwIpjefGJI4JeCGTSk0&#10;GwHgMMIE6UmOAFRimWM0pS8R8BYnBYs1CzdeFVKpMAK6rThJuvTj59Hs2dEiRV8AVFzVZkZLful3&#10;n58U2MIqRcy2KjOSTh05QB9bHac3n1lhFz+BPnjfPdTMDwOkvamfzdnnvtUEa3RiuEvGj7i7nZB8&#10;Uliny/ygsbv25ybpwvKEDaQ9fJ03yxwnpEBhqismWaBX8GC/UUA6zEDt7e2S0c31Mgc/RzadggL4&#10;mmD3Hl7jX/7yF9udeuutWw6mWDhh6Mifl5dLfr5e0pG/trZCKqOwqz8yYhWYjrClOjjQS136Zmqo&#10;KRULFUBtbUTJaaOMXpifRhdxpWWfClRsSk0MdlA+A9Xt1DEKCfCStnTOLtpbTSpwYMVNMjwzU2Nk&#10;hPJgSwW9wIBtLc5gaJ6gmc5yqUYCyH7IrrhS8nmY4gLPClAdK5UgccNfnpUyVIQGYI1uFKD8NzaI&#10;Ov4uhHjo64sGKk8JkzjspeEWsUgh7P5jeun+XQ9QfX4afe6peXqOYeJ69CBFhvlJStQaSG9tmOIz&#10;Ls9ZZeZVVnqcWKNxUcFk7qqXOnxHi/TC0jiDFJVQDNKeJgWk7N4DpK0M1E724vot3bJ7P8r3EuKk&#10;3ejUBve+NF9a7EWGB1NMdKTkgv/bv/3bLeneq+uWhClOGEpNcQIx4iQyIoSKi3Kprr6KegwdNMww&#10;VYBqodGRfrFQ9eyW1FUXU1V5HgM1X1r24ak7ZO2muSm+EG0xVEmbOqfs8k8MdYqF+shDD9gmXJrk&#10;ie/sIr6VpMIUn7WxtpD2PPIAA/QkPT1hpHlTE0X7u1O0rxtbg0rO6a/Z3cfwO+SUwk0P9zolNfM/&#10;fXXRHkN9J0Kq1ccZtgUJQdJZH0P2fvSRWXltWMefvWClarZUdz1wP73BoPjM4zOShbCLzxtipfgc&#10;azB1/plvFcGjQEgjPiaE9u/dRbFRQVLdJM1LbL1JFdeeQTo9sObat1augZSllyqnDoaole8hgNRA&#10;Boxab62nyspiAWl+dip5epxll19Hv/71r2/JTSfHdUvCFAtARakp3H0XlyOyu19WVkhNzXXUa+kR&#10;dx8Bc8RPR0cGyGoxUhtfCNUVBQzGXBtQy6mbXX7EUGcm+pW0KVioqJTiiw4X3+yYUYC6d/dD5Odz&#10;hl3fmtsi9qbCBzDCBs7d738fWfgme2yki63TTAbXvdSYG0dvPjksCfu/YbDBDb9orSdvBurDH/wA&#10;9dXl0reem2CrdP2452sR3Hv8HmKhgLQ3W73+bsfozScGxUpFvBbCRNL67Fg6dXgvu/Vx9IUnZ2kc&#10;zTuOH6bwEF+J/d4uIMV1aeTPjvDUoQO7JSEf6WBqt/wnzgOkkwpIZwZkVLO5u0mJkYprX8JCPmk1&#10;mRmcgOgoGyX9VoPESdvbm6impkzce0wcPXRwP6WmptIXvvCFHd9e71rWLQtTLGxGoU8i+p56e3nI&#10;zKiqyhJ+UjZJ/HRsjC8Ym5U6MtxPlt4eam2uoepyBmo5W7JVBTKDH2Wn2OXHUD41sf9JtlABVDSW&#10;nh7tppyMeOmugwu1viqfxgc7Jbjv7KK+FaQCCDXciKGhvBTxyLHOWrrIFnsLW37erkclxondfdTs&#10;w1JEw+ZX57qpoySZgs66yEA9JNfDvccgPsdqqCsJDUy+xlYvEvlrsqIpPtBd4rSwSDFHXyzSj6/I&#10;ZtdoSxGlhvvRBEPko+xNILabGOonaV2dukrpNXArgxSfDZ9xhh8asCiD/D3o+LGDbDUmSoK+HaR8&#10;LT/OIL2wPC679nDtAdLO1irJJVVAqlik2LlHuSg2nQb6jdTLIO3sbJWxzSgZzWOL1M/HQ8Jsr776&#10;Kv3pT3+y3ZG39rqlYYonIYD68Y9/nPJyc8jX24MK8rKoprqMT75OKqPGxwcFpmOjfAEBqOZuam2q&#10;oZrKIrvL31yvjD3pM7VLpdTyPEpPp8TlRy0/Lka06tO3lIv7BKhGhQdQj77W6QV+a0iBKYQRFrmZ&#10;ifQAW5spEQG0YtHRc9MWGmmrougAdxmv/PmL/eJyw6LEf7/KFmtPeZqMNYnxc5Ohe311OfQsu/9f&#10;fHSAvvLkkOSTqkITFTSfxveWDdWUFxdIMf5nKCvKV+Y/feacRYb0wRrF68MinWovkaqs2pwkemWh&#10;n0E6QPV5KeTKMIkO95fm37c6SPGwM3c3SFGCt6cr+Xm7UQ0bCnjYO4IUCfnnFkdpbpINC7FIsdmk&#10;gBR9KQBSWKTGHp0k5qsgxWh1xEmbGpU0qJzMFAoPDaDg4CB6/vnn6A9/+MMtb5Gq65aGKRZOJALf&#10;aKrg7+/LQPWUZij19VVkMHbQCHLjJobEXQFQx8cGqc9iIF1LHQO1kCpLc/jiy5Ox0UhMthh0ND5k&#10;osXZYSmtg4X61MUpemJ1XHb6kXuanR7LLs4eCfDDjUJC9C1pAdlgipjjaL+erR53aX5SlZXI8Bqg&#10;N86NUGFSJHmePCzVTqg+AuhgOSqlnZP0+gK7iNWZVJsVJWWhbkf3sst+SKzNgrgggSaUz/9G2z6M&#10;Owk4c0w2mea7K2VTCon8gLQC6mUB6ZiuiE4e2k0FiRH0xEgXPT/dS3W5SXRgz0MUwe49MhEQP7xV&#10;YYrrDSDVN1dQgK+7pD4lxIZSn6FJ0vskPoqmJVIiOsEe1zBbr72EbvnGTsRIlTLRlvoSEaZUGHta&#10;pSQbm0391h6xSJFe2ML3SmVFEeVjOF6QHx0+dIC6urokTnq7gBTrlocpFgLf//qv/yqd+TGELyY6&#10;TPJPG9kCNfd2i3XqaKFOjg+TtU+NoRZSBQO1moGK0SdSf4y8ukGDdJuSjakLM3QJUIWVujwio5Dh&#10;Rh07sp8efvCD5O99hq3UmlvyxsVngnDzWo3NFBLgSaePHRKr9LXVEbo42EE5fBMf3PWAABXNRwBT&#10;SI17/vDlOal8+vxFKxmqMiiPQVmYECSlop4nkFd6SLIA2ouTpUv/E/1NYq1ilx5ZAKr7j9f7ylPD&#10;0nAFMdKMqAC6NN5Nry4PkIWtqwc/eK+8P8z8Ryqb+t6dfa6drmGrXkJPeKgjGb+hOl9SofA9SX2y&#10;gRTJ+EuzQzQ5YiKrqU2pbGIAI0aqghQNgYzdrTTEIB1hbw4xUktvJxl62qiVQVpViXLRbEpOiKIj&#10;Rw5SUlKitNb77//+b9sdeHus2wKmWHhC/vKXv6SOjg7pfRoRHiwbUi0MTDRDAUxhoY4MW9k6ZdeV&#10;gYpd/va2BnH5K0tzZWOqEc2l+SmNblPYmEI9//LcCD2GBikXsdvPVuq5cWlb1sVASUuOlEohNEnB&#10;rHnMHb+VrFQVSBA6s/ebW6iiOJPc+Qauy02mx4e7aZG/lhkdRC77d7Fb7i8lpl98bFDJAXUAK/Tt&#10;5yZkXDRKSz+12ksfmzeI8O9vfniMvv/itHSNEhDbhDgr8k7PmWulKgrwzYsPpccH2+mZSQNZm0so&#10;NsRHZhiZOutpcfrWBCmuK2yo6dg1D/A9K9Yo0p5Q+qtYo+iQPyYQhVt/nt36+al+GhvsYY+rxV4i&#10;CoA2A6Ts2otFyiCFRTqM3hYqSLFzr+N7o1rpnJ+cEE3HXY5QRnoavfbaa1J7f7ut2wamWIifYkRC&#10;TU01+Xh7UVJiLFVUFK9tSNmACpd/fGyIgYrGtr3U0d5MdTWlDNQ8AWp9VaGy09/OIDa00Ri7/Rgo&#10;dn4JT3tUTCF9Crv9SJ/qkqYgaezuYtc7LNhHgvn4+q2S6O8IVGjI0iaf1eXgXqphC/2ctU3iqMaa&#10;AoZcGEV4n5YS0U+vWqSOH/ml6sYR5LjZ5KjfqsLPsUWLzlD4faRZlaeEU5iXK1uzHtRSnEYX+lvZ&#10;ve+g6qw4ig/zo5ryHNK3VtxyIMXnwGeaHOmW4gNUc2HSKkYyl+Sn0mBvq/ycYo1i83SC3fpxm1tv&#10;YQu2U9loso0csYO0HptNNQxSHQ3yvTGMqkEBaRcZGaSocMLOPUAaHxtBLseOUDqD9IUXXrit4qSO&#10;67aCKRYS+tFHsba2RjrYpKUmUKUNqFariSbRh3FiWEmdGhukqclRdm2sUtXRUFsmMdSKkmyqrcjn&#10;i7eE9AjKdzXRUF+Xbbd/bXMKbv8TfAEvT/fRCAMFnadOYETy4X0UFeYvFy8SpdU8x403yk6SCigI&#10;sTpjZx35+5wRl78qM54t1C76yEI/Lfe2UElKNOXGBVN6hK90lBpszKdPrJgFqj/56IKkNm0UEvWR&#10;l4qdfNTjY+f/lZlOqkyPpGj/MxTh40ZNBSm01NtEL82zFTbQRklhvnSEreHYyCDZuVbfn7P3v9OE&#10;zwFLFNcPHs5I8zp2eL+M4E5JjCCDvtYeG0VvCYHo6oRsMmG3fnLYxF5Su/QjReoTNpgA4yYWMlg6&#10;dHVkNurFtYdFOmBl69XcQUZ27dvbG6m2ppyKi3KkVPT48WOUkBBPH/3oR29bkGLddjDFiVZ3+BPi&#10;42nPnl0KUG0pU/188UxOjghU1U2p6akxdv8HlFr++nKqLMuj8uJsqmYrtaG6kHSSj1pPfUa2UgeN&#10;YqWiagr5qJcusqVq2/GfYxesS1fJrn8UHeULHyOl0ZQYIx9uhWR/FVYQNncshkaJUR7Y/TCd5Zu8&#10;Pi+ZPjzWQx8eN9C5Ph01F6ZRWoQ/ubscYO2nEI8T1FaUSLOdZZdpWl9q26iKoewof/lZP7ejFM4Q&#10;bS1Jp/P9OnptZYBePzdI1qZi8jh5hO656w5JBULur2qROnvfO1Gr/FkG2OpEXPTwgb0CUozZwQ48&#10;Nj3RPEeFqHQ+W+aH+twQP/B7xRpFaagaH4U1ilJSgBQeV1d7A/WxBQqIDg2YqZ8Nhb7eDjIZ20nf&#10;3kR1dRWSApWfmyalosgl/dSnPiUpULcrSLFuO5hiqRtSr7zyCkVFRdLBA/soIiKEyssZjLpGu4U6&#10;yRaqfVOKATs2qoyrRdC9ulLZmIKlWocSVH6ad+pqyNTVTIO2WOrS7IiMQ3lKoLqWRoVEf+Q4prIF&#10;4ebqIhsEGI9SWpAqVSbObp6dIhWmaoUUyhYrSjLJ19uN9jz0IfJER/68FKmWepGBe3GwnQZbSqk6&#10;O0EaTGdFB1JymDe5Hd1H+x/+oF2nj+5leB6jEE9X/pkgashPomFdmbjzH1vppzcYolNdNTIo7/ih&#10;vRIvBFywe32rbDbheCImnZUWR14ertIJ//DBvfLAaKwukI5mgChcegy9wyYTXPrV+RGaneiT2KjV&#10;pJOuT5hpb7dGAdLaYtvkiWZx55FHihQoq6WbQdpJRrZS9egDXF8ppaKlxTkUGhzA1mkhvfH66/Tn&#10;P//5tgYp1m0JUyyceBWosbEx4qpEhDNQywDUJurrM9L4xJBAFTX8AtSJEZpgYWOqQ99CDXXs9rOV&#10;CqDC7ccF2cYXJOaFI4UKpajo/6i4/qjvtyX7nx8XqE6P9rBlUM43R6ykr0AeZ05IRVVrYylNjnSx&#10;RdUrVt5OA4EKLwifobu9RnrBfuDuu2jfIw9QpJ87tRSlkaEmn85bdQxXA61YWmje2EgjbZXUUZFN&#10;jYUp1FyUSk38346KLLE4x/SVbNW20guzJnplwSL/35CfTIVJ4eTHx87P67RYa+iEhHJfQN3Z+9vu&#10;wnFbmesXi3pu0iQZCAgT+fucpRMuh8mfrxXE4StKstjKbJDRIva4KEP04jJDdGFYcelHTPyA15O5&#10;q9EWGy0XiDbWFFIjgxQx0vYWNgR6dNK0BDv2Cki72HiAa6/ESOtrK6hcpotm2EH60ksv3dauveO6&#10;bWGKhQsAHfoRNEc6h4vLUYqKDGWgFtm7TE3YXf5+2elHPHV6apz/f4BMhg5qaaqxW6nVZTlUj96o&#10;dbg4q2yuv45G+nvYMrDa46ni/ttiqo+zBTE/bmZroU46+KQkREgHn1MnDlNEqB+DNYFfr0h2aWFh&#10;wTrZiYDA+8auMtoXAqrYWXdhywoNpUO9T1NJahT1VOfRQHMpA7WBHhvW04tzvfTx88P8X7P8PzRv&#10;rKfuqlyqy02kgqQIOnv8EO3b/SCdYYs3LjpYdrIRs3X2HrazAE+cVwjnGedbPV4oAPFmSxSjc7Cx&#10;hCblGJ+zhJjo4pDdEn1sdYIhOmaDKBrRmMSltxhaqUdfJzmncOkB0fpqBaQtcOv1DWQxd9LQoJmv&#10;cQsD1aCA1NQhY37asGtfU04lRbmUmhRLoSH+lJmZTq+8/DL9y7/8i3h6Gkxvc5hi4SJAUv/HPvYx&#10;KikpoYcfelCAiqF8qss/wTCdnhqRlCl0m4K7jzgqLNV+/r4y9bRE0qcqS7OpujxXLlaklugZqoaO&#10;Bomnjg4YZKLjKqBqm4YqMVVbOhVmTiFHFX0ik2JDxUpFNRXGSCC2ms0WLG4EJb1qZ1pcko9qwuyg&#10;CirOTyVP91N8zD/IFuv7adeDH6RDex4mt2MH2Mo8ThF+Zykx1IcifM+wi39chO/tfuB+yRl1Y7jg&#10;uCQnhLMlXyKzqXaqJQoLFL1xMSEVlnVIkBeddj1GRw/tF48FIYvqsmzJ5UXj5sdW2Aq1ufIKRBV3&#10;HqlOgOhQXwe/Vou49EoCfhk1AaJV+fLARxFKO3brUdHUb+Jr2iquPVz8fgsDmC1SVDahcUlNVSmV&#10;sFuPzaYzbqcoPT1V9hz++Mc/aiB1WLc9TLFwQcBCxZAvzODfv3+PkofKQG1tbZDEfuzuTzFUpW+j&#10;tO+zCkwBVVithh69WKlqTmqlNEvJk6c/NqgQTzV0sLVraqORgR7Z+V+eG6YLy2ydsvsPqF5iqCr1&#10;/kriP3bE4a6msjt3xtWFzjJMsHHldsqFbzZvykyPFWtW6XzU5/Qm3W5ytMAAVriouMELcpMoGy3h&#10;fM7QiWMHxXI9ye7sPoYrdOr4YQoJxAMljrIZNgU5yVKhg0mpgKiauws5+7vbUQAoNungfWC2GOKg&#10;p9nCPnrkAAXxQyIjJZqqSrOo39hCi5NsbS+sJdyr8dALS6P82YdofpKvx2FAtFOBKFuigCj6JmBj&#10;CccYec7ykG+sYGu0SdrnoVkJWugND5kZpN2y2QTXvru7VSqbqgHSohyKDA+kUyePU1pamhgeyCPV&#10;QLp+aTC1LVwUCKJ/61vfoqKiQrYKTtotVIyN7mZYoqn0FLv9gCriqND4+BDNzEwwWEclltrdqaOm&#10;hiopRUVOKhqmoL4f8VRsUsFS7WH3H64X0qkmR8xKjqoM8mML1dbmD+NSnmRrFTEwWCIoAMANAQsl&#10;NiqQXI4elI0rQMfz7EmKjgiQzvdw4xCLVYG1Or8Wu9z+sBmQDav2ZozCUFRbgf4IefJv7F5vZ8tz&#10;43GG94B4J/qlIubZUFMgnZpgeaKHQ2S4v1jmxxieOIeIhybGhlBJQbpYoMszfZKrvLahxK68AJSv&#10;iXl25dkKxe48NpYGe/Xs+jeLO6+mOsGLqeNjh+OHa7Cxlq1RXa2kPA2zFTo+OiAgHRow2nfszSY9&#10;dXW1UnNTrTQFKszPpOjIEDp4YL94bkh/uh0T8q9laTDdsFAC97d/+7dkMhkpJydTSk8zM5KpurqM&#10;OmyzpCbZ5Z+aUlKn0BMVm1MzU+M0Mz1B42PDMgG1S98iM6ZQjooUqpqKXNn1RwWVtDFrrpKNKjSU&#10;GOCLGPX+CAGgmuri8oRUVEndv2xYIV+VwboyKqEAzOhB/KuWXxOjU1AIgDEqsF7d2XpFj0oM/UtL&#10;jhZXGjFXwAguJEALK1bE1hwsOmgNvmvTOVU5A8ftpI3HA8cIoFSPHYSY8PQYQ40tZfT+xMZQEYMT&#10;9fDBAV4SB3c5dkDOk8vRAxK+wdcwvK4gO4l0/BActigjcASey6N2N142lBig59iNX5rha23cwteL&#10;QVx5q1EnG0uwRNHhCdY6ducBT5RAY8ZZPV9zOr7eerpa2Po0CkQxQRQ19kP97NYLSDuV1Cd9s4xm&#10;Rq19bnYaRYQFU1Cgv4D0zTff1Hbtr7I0mDpZGPj1+9//np5//nlKTk6k48ePUnRUmJSftrY2Uq9F&#10;KT+dssVRMfUUFSITY0M0y1YqND4+TH2WHtK3NUmyP8ZKw1LFBY4LvYGtBuyitjEUO9tqpLkE4qqw&#10;VieGzevACosVo6eVQgD82wGuSwxXvpk7WiokFoZBf0jghsVz+NBecj1xlLzdXdllPkQebP2gQiY1&#10;KUp6B5QVZ1B5caaECgAACB3XMT8eUi1cZ4C5nYSUI/WYQChJRW4wLE0cPwgZGDi2iG+edT0uLQnR&#10;m+Hs6ePkw9DEAw8bZPi5ypJMebCND3RIcxxJrIf7rsLzHLo4KZtJ5xZH+PwO2934kf4uSW9C1RIA&#10;2tVWzQ/KComzIyYKKxQxe6iuGhtMlewttbBL30Nj/PCfQkbK+ABfryZJxAdIsfmEHGpsNNXVVrA3&#10;xh5QWiIFBvhSWFgIzc3N0Q9+8ANpuK6B9MpLg6mThQsGQP3nf/5neumlF2U437GjRyR1qqy0kJrY&#10;BTIYOtjt77Plow7xU56tVIxE4ac96vrnZifF/YfV2mvukk7+Mg21Smnth4u9hl1YxLAQ00JcFSEA&#10;WKumriZpOoH4F8IAaIu2PDvMN9YYoVPVZXDFzceWzIVF/hm2mJam+2Qzo72pjBr59UvZbUyKC5NK&#10;oNhoFluuGLWCXXWECpDringsLCbc/IH+HqKIMD/Z3AGgkb5VVpTON2suW8XldvgCCqjJdwah7Sg8&#10;HJAyhS5XOEbI98XnQDUaRh0DjPiciN/ic6sPJ/WYQBK/5uME6xJ9F3AMAUxvj9PyfXgLuZkJsmGE&#10;sAU6iS1M9orbjvOD2KcCULY+bZbn4+y+P7qMzmNKDBRd7mfZAp0cNkq3+4HedkL9PCqWkGyvvGcl&#10;xQkPUQWiaMgDiCIuCog2MywZorZ4v1ynI4o1OtDXLTv2ZlMHdbLH1cLXtFpnD7ce1YGZmRl0/vw5&#10;2Wi6HZo7v9OlwfQKSwUqdvqRi9ra0kKRkeEyUyozI0VSRfTsyvf1GWiUrdPJSdTyDyqpJQNmCQFM&#10;TY3yU31KLFVkAPRZ2P3vxIVbLbv/sFLtVgSsVb4JkFaFmwSbB7hpMDKijy0RuHRjgwa2FnttVusw&#10;w2FUsVxXkQ2gAnbNcn2Ub1bE3HDzwi3FsDSk3SxMmcncWaeAtlABB2CLVCxFvtKYxePMSbZsj4iV&#10;dfzoQVs/zDOSnuPHIEbpIjZNAFzMgnqnKilMo8rSLLbgs99S+Dn8vLPXuZpQfYYWfKGBXrLJg8/n&#10;6+kmfT5R6gs4nnU7QcePHaLDto5LGDiHmGYgH5PIMH85RjheiH3i2JXxMYRngM2kMYY0Hmar7Par&#10;G0Zida6OKd4E6wm2Oh/D+WGAwn3HLvwyu++wPqdGTAz6bsWF5/OOOCiuAcRC4carjUga2SpGPBTX&#10;juLxOFqiDFG2ROE1zbD3ND01zK49P+wH2BpliIo1auv6hO749XVIxC+g9NQEmegb4O9HpaUl9JGP&#10;vKKlPl3H0mB6DQtP5X/4h39gS3OG/P396bTrKYqPi6LSkgJqbq6j7p52GdSHJimSk8oX7iBfuCjF&#10;Q39UwHRhfobm56ftG1XI39O11lJ9LQb5FSg3BcBahoqqPHG9YXUgpUUFK9JcevnmQpwMfSfHBnr4&#10;5lNCAksziO2xdYp4K8NVsV5RfcX/FcAqkMWmFvoFiEtpi8EiVADoitjtRJ9SlL72m5rlBkZstrYC&#10;fV1zqDgvjeEZQXFs3SL30fPsKZE7gxfd61GVg94DVxJCD7t3PUgPPXj/OqFV4fEjsIyVuO9Ztv6w&#10;ybbrkQfo4P7d8jVH4efw8/i9ja+F10dl0Ma/jfeG96m+Z8iLFRsRJNZkEsQPhtKCNPm8dew59LTX&#10;SBUVBiaicg0VRoprviYcQ8VNH5VjizQ3AFP9LwCKjSNYnucW2G2fheXZT3MTffxw5GuEH5Ij1k6p&#10;lYf1aepUYqBw4XH8EVJALBTXA64LxN9lcxMQrSyghtoS0jXXkKGrVSxRbCpN84N8Znp0zaVngKqx&#10;UbO5g7q6dNTaWk+1aFZSmC17Az7eHlJjPz4+Tt/97nc1t/46lwbTa1i4oPB0RsUUKj4SEhKk61Rw&#10;kD8lJWKUdBG16ZrIZOqS2fyK62+zUvsZqoNmZZNqepwWF2ZYswzmcf5+P/WaOknf3kjNjQyt6mKZ&#10;kIqbpJKhCsDCfVMs1mKxSGC16psr+UZDqlU9mbsRawVc9eIOIscQVVfIN1xiwKI70PlFTFTFzcwW&#10;q2QMMGRtVizCBCgegAS2sGrP2UBwDtaUAl1UbMHKEqnwBVRYAAzc1wEGjpXBowoQ2qje7npqri0S&#10;F/gyIUeXhS5bFcUZFBsZSLseflCgja+pUn/Org2vg9dH7Hfj38bDARbjBbYYFSiyu237DHC7IRWM&#10;+Lz43I+jvt1mVapCWAXzkvBf+Te0igIMfpDZrE14DavzQ7Q8ixQofjhNWGzg7GFwdsnuu2J5Ap4N&#10;ZORziQcmKpSwuYjzjLQ4bB7i/COrAQ+zKlwXfI3U1fD10FRFnfpGiXliIxTlz7MzY6xRsUpH+LqT&#10;dCdLJ7v0nfZmzuhB0dBYLdV+2FzFBFEfHy/Kz89na/QjsgmrWaPXvzSYXuNS3X6khWCu1NjYGLv9&#10;EXT06GFJocpIT5ZmKXD9LexioaZ/goE6boMqyvNU9x9Ww8L8lIB1dnZS0qswchoVVSgAaGGw1teU&#10;EGb5q2Ct4hsJ4yYAV0m6rlXhinSrSrkJAVdYNbBe+4ytEmcbRngAkB02KSGCCavc3MtsHQlo2Zpd&#10;gy1gAEuKwQCdA1hhzaqWrYOF6ygbVBRrd00A0kYBxoAW4ruKAGObFlTxQ4ChhwcIQFqUmyIus0DQ&#10;Loefd3wN1kV+XeTq2uEPONpktxxtWgOi8lllFhL+XyxKWPkKIB9jq/LRZRynMf4bDEu2MFehuWE5&#10;lgLMyT6Jc8JVnxgysLvOD1c+/oN8Hqx8PmB1Yucd4OxhcOKB2AV4suWJsmKls71S5ilxUACUVc3C&#10;CPJ6ftg21fPDVNfA1wp7Q/ygxs78DF9PgKhSWNLPEFXcecREIUDUwN4TXPqmphrp+FRUkC1Tez09&#10;zlByUiJNTU3RN7/5Tbm+NYi+vaXB9DoWLjLov/7rv8Ttf/HFF6mhoYFBmkJubq4UFhrIrn++5Oh1&#10;d7VJPHUYSdGA6ni/BP/hcsFSRVoKkv6xUbXAUIVm2VrF5hXAajZ2sNXRJPOoEAqorWJrzma1invH&#10;YMU4FSUkgBzCImpluCIsgBsTgMWNipp43LyIuykhAoasuY2G2JJFqSFACzcTGx2wnGbGLAJcWLYA&#10;hFi3DAzE9eCiIpQgsVqGCgCMmC0gjNEXALEqgGi9bIB2ALWqNZCt6TEGV3tTJfl5n6XyokwGnuP3&#10;HeGnSHnd9X9TAaHt/ch/be62zeXG+8eGz/lF5bPhM+KzwppEChLyOHEccDxwXHB8EFbBsYKFCU8A&#10;wBzp65Tj2c+WpkCTjzM8BmNnvQM4qzeAE0PqlLEgSGWC+w6AInaObI9a/jfg2VhXytdAFXW0NZKp&#10;p42tTIb0CDaURsSNB0gnxwdpDBtLA8b1EGWvx2DQSx+JluY6qqtliBbmUHxsJAUF+lJQUAAVFxeL&#10;NfqP//iP0k0NFqm23t7SYPo2FoCKiw5QRYD+I6+8Ii5SdFQExcZEUmpKvLj+uIARm4KlKlAdH2Br&#10;dYBvBrZUGaqDfPFL8jQ2ChiksFSXluZomTU/NyVuG0ZRm01dDOdWatexi8xWa0NNqcTKqsuUZtVw&#10;/SCxXNmKAWCR4N9UUyTWnQLZUrFikdCNOJyAFqECfZ0CW3Y1kW6jWrVwQRHDgzs6zLCAawp4IE6r&#10;whdggbU7M8ZiiwydiRAHVIRemwqMACVFaHqyJoAagmWnCvFEAG1xepAhU8qWqRsV5qXZQKfATgHe&#10;2u8o8FMA6Pj6a39XETZ48N5mx/vkPQOO+BywIgWO/d0SuwQYYU3ioYPjoAIS6uVjJNYlXHMbLHEM&#10;BZh8TNECTzIdbNCEcNxx/HEeAE5YnnZ42oUKJf46eyTYRNLr+DU7+e+a2LK1sgXKAAU452cn+NqY&#10;VOKhsEJtlUtw46E+QBQNnPEw5t9vbamXdCfERTHuPCTYn61Rd4qLixPv6nvf+55cx6pbr1mlb39p&#10;MH0HS4UqNqjwVMcTHh2ozp5xo5joCMpk17+0lF1ytlRxYZvNiKlaxP2fnGRrYrRPgIrhZEimRm00&#10;0lfm+IZZWpyj1ZVFWl5ekBgrNrHQ+R9wtfDr9HTr+Iart4UE2HKViivAVWkLiB4Bys63snGETaS6&#10;KmVjCzdzUy3isDZrtmENtopVWyFAABhU6AIWmLYKcKApi8CXoQILDIAR2LAbC/VBALIqBhKstn4T&#10;W1YMKEBKxMACtIYY2ADYkKVDBHjjeyUFmeTmepzSkqLFisbXFeHn1N9h8e/jdQSAED8E8Pr4W8rf&#10;ZSDa1GcAGPl92sAo8UobFI38uQSM/Dmx8dRtsyYFkvwA6hRIKkJcEyliCixZYmmiQz3CL0qsE8cZ&#10;u+7wHABMPOBgdaoAra9BM+YygWdbK8O4gy1ahuAAwxM5odNsfeJaWJiflrDQ/Ow4fw1peBYGbA9Z&#10;exmevR2yqQSQYnZ9D7vzAtHWBhkaibhobnaqxEVPu55gazSIr8Fh+v73v69Zopu8NJhu0kI8Fa3I&#10;MP9mdnaWEhMTZHhfXGwUpaclUVERw6yOb0B2uYxGhsWASXb9J9j9h8Zs1irG5wKwkq/KYJ3lm2lx&#10;cZZWludZC2y1zttirQxXtlzRJ8DKrh/apHW2N/FNWScbE4it1VeXsLtYKFUwSMNCtoBsYEC2nMRa&#10;B2tWarf5JgcAVNi2iGWLUlhAt1SBLgs5rAJeG3wFwCIbcABjuxhEDGYFzqoUSAHUdjGwIcAMMeDs&#10;9Hgpl0WyO1KDFAF0ys+JHH8f8HMA4NrfWpMdigLGNSAi5QifSbUi5QHDknnx/MCBha+qiY8Ljg+k&#10;WJk2S/MywdJkF16gyS59A7v3LdXsstdL+hLinugXOtiPsA96PaDoY1wsz4X5SQbpuKQ2TbJHA4AO&#10;DaBaCf1FO2wgRUMSVC51SFipvb2ZvaFaW+J9IWVnplBSQrQ82LMyM2WXHvF+pPthk0mzQjd3aTDd&#10;pIULE0BFt/F/+qd/ktxUBPWbm5vZvUqg8LBgvqjDKS83k8rLMSalUayI3l6+mdD6bATdqNCI2kqj&#10;I70MSbPAFWEAtRkFEq9xs8FSkXAAAxYWLOKtiL0ijoZ8VgAW3axQLADIorS1XdfAN3INNTdUUCNb&#10;Q3AnsSMM2MKqBXAVYdNDKX9FTLYWktQoG3BFgK4CXkADIBGLl+GhWGOKUJGjQkdRkey0OwqwXieA&#10;2+YOI2EeHeSR14mvOQqxxjUpv2e3Ch3Fr+lU/Pr4G/K+1Pdsg6KjVCiu/ZfFP6tAEtZnsdS8A5bN&#10;DMuWpkoBpl7HDwQ9n2OGpoG9CLSz60cMnT0LSaLnByHcdlieAk8W/j3L7jugKnmhCAXZE+zhwgOg&#10;yBFVku0VK7RFBts1NdRIaCmLARoXo4SbEhNiqbSkmGamp+krX/mKxPmR7qS69Nra3KXBdBMXLlDV&#10;9ceuKOKpv/rVr8T9r6qspIiIMAoM9CNfH09KS0sU6wGbVbBWewx6ia0CrMpAP9YoA5YtVvWmgsWK&#10;3FVYKYizYvcWELVbrisLEhrAvyXuytDFDYo5Vsh3HR6yCmQt5m4yG5R5Pig17NA3SchA11pDrU3V&#10;DKEKtmwZuLWlEkKory5iq7VQhI0RwFc2SRi+ShMNBjBkB7IjmC8XwLxOdkivwRrxXzQDQb4oqrXq&#10;AXCb8H2nkrijoxxjks61HpIMyNo1OOIYwMLHA6gVkGyupjZ+ILWz9Q/rUmDJrrmB3WocS1iJACbO&#10;0Qg/0Cb4HE2xW47sDcVdn+KHH1LjbG773AR/fVwekvBOJJaOsI8KT1ig/F+rRUmyhxtv5Ouku9tm&#10;haKrU3UplRbnsRWaSonxMRQcFEAeHu6UmppC0wzRb3z961LJh9lnGkRv7NJgegOXCla4VLiYP/vZ&#10;z1JGRgbdfffdtHfPboqKDKOC/EwqLMhhq4Jv4sYa6uhAGKBDAeuAiS1Wi9xokwgHMGDHRtEHQLnh&#10;INRXDyOPla1XxU0ckxsVMF1dXaTz55bpwvkVEf69urogsF3kmxoWLmKxuNmx2QWLCRAY6EeX9R62&#10;ptgC4veCShnEaAFeZBh0tDUIUAAWAAYARmgBsb9mqKGSLSUAuVyA1AixNSwWMQNaUYlYx3CBETtU&#10;VCTghtDLICEmnGG6j0KCfOxfF+Hn+Ofxu3bh9VgAoYhhqP5NxCVFdjiyBcnvE80/EKts1zEc2xuo&#10;q6OJ3WU+/j06ccGxG97HngMACVcc5cLIwhgbwfkYWrMuba75ku2htoqHGh/7c/JwU443IArXHZYn&#10;Eukl7gmr06p0a+oz60VWAWgXWVGlxP8FQLEjj41MXBuon29sqBYrNC83Q3bm49jj8fI4S6EhwdTU&#10;1ESXLl2iX/ziF3LdwVvSAHpzlgbTm7BUqMLFQgoKGusODQ1RYWEhHT/uQh7uZ2xxrVSGa5Z0+sem&#10;FTr4wJXDDQW4Ip46PAy3ny1TtlrHRy18U+ImNyqWaz8DmCU/N2SyWbAIDzBkp8donq1Y3NQA7coK&#10;3/QM1nO46UVLLOXmV8IHsxKbBZhh/QK6M/wasHIBkQm2dFGIoE4gQGgBLiw2yFANhpxaPAwAZmyu&#10;AUgQIN2HuUIMCrisyIGECwyhNRxkMjC8GWroWnTixFGJOyMtyMTHApCDlJ9Vfg+yMPiwMYfXVMTW&#10;XR8aeagCuCAcK6SnWeTBgQcI4IYH0TR/NnxG1fVeRDiFj4MCST5mAkpVyrFStbIyR8s2qxO/j912&#10;FG5gx93Ru0AVEuKdEJLp8f/qgxHxUwu/b8RA4al0deokN1SpVCqXdpD5DFAk2iMW6uXlTkcOH2KP&#10;J0Li9N/+9rfFG0JvXi0mevOXBtObuHBxw1LAxf7b3/6WfvzjH0sIwGq1ikWB2n+4afHsrqWmJFBu&#10;TjoVFeYKXOHSAa5w8cRyhcXEcBiUuCrGTcBqgvBvfA3lrAgLKAJwcUMDsLBiAVlxQwUiioUFq1Z1&#10;RwEFgFeB76wAWJHy7xX8mwGDfy/x10Q28Ci/p/wXFrBUfcmONEt1ccXNhSZF+Lsihjbiwoj/VleV&#10;kzs/aLKzM+S94euKbD9rk/oayuspr61+BhH/XRE+E9LP1M9lg6TyefC51M+pfgYHl1z+Fv42vw8G&#10;JY4Zjt0UMjOQ8oZYNx9/pCrheMtDzQrPQVG//b8AuwJOJY1J2UBCUr1qferQFKepRkaQ4xrIykyW&#10;whAlyf4suZ89Qzk5WXwtdPMDcVVa4/393/+9PKxxfWnu/NYsDaY3eeEiVy1VFay/+c1vBKwvv/wy&#10;g7WP2tp04rIFBfnzDRRKIcEBlJaaKG5dcTHgWig9AQDXri7Ala00M0IDNsACoCpk7TKJFKgCsIjt&#10;2cQW0xp48XOAsgJdbIghPosmLrDeIMT4sMsM6wsWLwAHVxewmZ+DADiGMgNOkQ1uAriNsgFPQGfT&#10;4jT//iTV11WTp6c75edl2+GmSPkZ+88DkAA2/1vE31Neb0okf9cmASPAy+8V7xmfAbFnBY74jIPy&#10;oJHNQP78OA6jfDyk2ALHB8dK9QIkpU2BpP3f9q8rAkStDE9Y471w29mKhtuOkSBIYcI51LU2UFNj&#10;jfTMxbnNyUmjlOQ4aTpy5owrhYQEkre3J6WkJPP5L5JYKAAKV16Nh6ruvAbRrVsaTLdwbQQrGu/C&#10;Tfvd735HX/jCF9jqHKRmtljDw8Np//59dPKEi2xeebN7B4uluDhPeqxWVZVQXV2luIOodkGaTE8P&#10;u8vs+prNfCOzm2uFi2tz/xVLFhtZvQwMlvwbAkj5Z+ygtYUNAAmJz3ZJwwy1acaai7oGD8BEEYCz&#10;pjV4q9BWBEipWgM/rDsDlZXkSys49NZU3t+aHH9WNIhwx9prKVIeHPJvh785yK9tf7+2z2P/XOpn&#10;xH8BSXRw4s+DY7H2GdYkr8WfD7Ly6+FYI2ke4Qs85AyGdgnVwKPoZMsTbntzcy3V1lZQBVuexex5&#10;FBZkU05WKiXERUkMFJNyH37oIdq7dw9FRUXRhQvnpScEmo/g2kBqk9oSz1Ha2tqlwXSbLdwUACus&#10;DeStwvL4u7/7O/r617/OcB2g0pISuu++++jee++lQ4cOkpfnWWkLGBsTLvFWwBXWDW5UWDpI3EYV&#10;DDIG4EbixsaOsAJa7BLDamLYIq7IMOgH/AAdAEjAq1i0IkAMwFXF4LXLDi6WA7jWw4eBBMtNpIDK&#10;LrHuFCmbMnoqKswi11Mn2EqLtcFtvQbXyfb79tfkvyEAdA5BaHgQWnvfQ5AKWxsgYenjYYFjBOsS&#10;m0KAJeLYJoiPI2Q0YG5Sm91VBzSR81lfV0U1fB6wYYSYZ2lJHnsY6ZSUEEsRYUF0YP8eOnhgH5/P&#10;D9CDDz5IERHhpNPpZBPpO9/5jrjvgCcetFpP0e29NJhuw6VaGrBYIdxEuJl+/etf0w9/+EP6/Oc/&#10;T6+//jqDr19uvMzMTIkteri7k5+fD/kyXNHIOjQ0SDIGYNkhRFDAFhDaBuLGrqgokZ6sDfXVEo9t&#10;b2tkCDSL64nOQoAu3FFYVyZsDqnChhEgLDE/xeoVyxdiGEMCZQddbrVCCqwcrVdHIaZYXJQjVTso&#10;z934ffX37ZLNJeXvbPz7quT9IV5pc7vxGexgFCh22K1JxDBxHOCOA5CdDEg8kADJNl0jP6DqJPsC&#10;vUBhZdZUl/MxLRJvobAgi/LzMvm4J1BcTCTFsbXp5+tN7mdP83996BQ/IHCekL6EBswLC/P02GOP&#10;0ic/+UkZmfPzn/9cJj2gQskxBqqBdHsvDaY7YDmCVYUrbrRf/vKXUhb41a9+VeCKzSxsSBgMPQzF&#10;DoZnPoUEB5G3txeD9qzE3cLDQiiSAQvQIh4bExPBll885eSkCwCQplVSnE/lAtwi2QTBhEpAA1Zu&#10;Q0O1ZBqg6ABgQcwPlhgEEENogC1iCEHdEFKrbBJYC7BVKa6wQMwm/B7e08mTLtI71vF7Ivz8Btlf&#10;VyDoKOU9qO8H7xHvF+8dnwOll4hZNrAVWV/LcGQwVlYWi4VfXJQrm4DoslSYn015ORmUk51G2eyW&#10;pyTFSSEG8juxYRjH7zMo0E9yiQFLlBUH8/HPYmCmpaVKw2WAc2VlRSZ8fvnLX5ZOTXDd0d4R3gjO&#10;reO51gC6c5YG0x24VCtFveFgveAmRMMKhAZgwWJzAm4ibthPf/rTbPk8xlDpYhA2Um5uDkVFRZKr&#10;6ynas2e3xOb27dtLLseOkJvbKSmDxajr0NAACg70p0i2cgHcxIRoVgylpSYIZErYClunkvzLBEsY&#10;UsIPDGhAurxYEYMasK5kKxntCx0FmKOK59ChAwwnf6qqLF0n+8/id22yvy7/Lv6WKvxtu0ohfj94&#10;f/wZ8DkQs0xjGCbG8+ezCS44ZiC5nT4pM8BOnTrOx+uEhFaQIwzt2bOL9uzeTZ6eHhQfH8cWaIxY&#10;mkajkebn5+iJJ56Q4w9rE2lLP/rRjyQmDrcd58px08hR2tqZS4PpLbA23owbIYucQ5S5wgJC5sDP&#10;fvYzCRfgJkcsFpYtMglgMSFNq7a2VloL5mRnUUCAP1tZvgwSV3r/+99H733ve+l9rLvuej/ddec1&#10;iH/unnvuZljvoSOHD9Bh0cE1MZwOMzBVAZ6ig/sZWLvooQcfoN27H1n7uk1rv6O+hu31RPx1Fv7e&#10;lbSf3889d98t7/H9d9whn+m9732PfL477ngfHTt2jHx9ffnB4kmeHh6Unp4uxwXHZ35+npaWlmRT&#10;CMcPoMTxBCx/+tOfynHGQw2ZGjj+OA8b3XVV2rp1lgbTW3xtvHkdQesIW1hLqN1G6ABQgAAJ1HTD&#10;uvrc5z4nM9MRSlD1zDPP0OTkJI2MjNjV29tLVVVV0idTFcYEV1ZWytdjoqPZ0gzcdMXGxsrrv5WQ&#10;z/vss8/QG2+8cdnnUfXqq69KtRo+N4Q0JBwLpK/B6sdxQvGF2jBEBaZ6bDdCU1u3x9JgehuvjYC9&#10;khyhC/cUQnwP/QcAFhQgqAKMkcLzrW99y6kAKWy0qEI1GMCmCrHftxJ+Dr/3iU98QoTXAeyd/b2N&#10;Qv9OTNvE+3eU+rkgFZDOILlRGjS1pS4Nptp6y+UIDFXOwPJ2pIJahfW16Fogd71y9hlVaUtb17I0&#10;mGpry5czgF2LtKWt7bQ0mGpLW9rS1iYsDaba0pa2tLUJS4OptrSlLW1twtJgqi1taUtbm7A0mGpL&#10;W9rS1iYsDaba0pa2tLUJS4OptrSlLW1twtJgqi1taUtbm7A0mGpLW9rS1iYsDaba0pa2tPWOF9H/&#10;D5/Frn7JUPveAAAAAElFTkSuQmCCUEsDBBQABgAIAAAAIQBtsKiJ4QAAAAoBAAAPAAAAZHJzL2Rv&#10;d25yZXYueG1sTI9Ba4NAEIXvhf6HZQq9JauxSmJdQwhtT6HQpFBym+hEJe6suBs1/76bU3sc3sd7&#10;32TrSbdioN42hhWE8wAEcWHKhisF34f32RKEdcgltoZJwY0srPPHhwzT0oz8RcPeVcKXsE1RQe1c&#10;l0ppi5o02rnpiH12Nr1G58++kmWPoy/XrVwEQSI1NuwXauxoW1Nx2V+1go8Rx00Uvg27y3l7Ox7i&#10;z59dSEo9P02bVxCOJvcHw13fq0PunU7myqUVrYLZMl55VMEiSEDcgSgJQZwURC9JDDLP5P8X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z21A2gDAADjBwAA&#10;DgAAAAAAAAAAAAAAAAA6AgAAZHJzL2Uyb0RvYy54bWxQSwECLQAKAAAAAAAAACEAkXUk7mhLAQBo&#10;SwEAFAAAAAAAAAAAAAAAAADOBQAAZHJzL21lZGlhL2ltYWdlMS5wbmdQSwECLQAUAAYACAAAACEA&#10;bbCoieEAAAAKAQAADwAAAAAAAAAAAAAAAABoUQEAZHJzL2Rvd25yZXYueG1sUEsBAi0AFAAGAAgA&#10;AAAhAKomDr68AAAAIQEAABkAAAAAAAAAAAAAAAAAdlIBAGRycy9fcmVscy9lMm9Eb2MueG1sLnJl&#10;bHNQSwUGAAAAAAYABgB8AQAAaVMBAAAA&#10;">
                <v:shape id="Image 654" o:spid="_x0000_s1171" type="#_x0000_t75" style="position:absolute;width:21621;height:28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NxQAAANwAAAAPAAAAZHJzL2Rvd25yZXYueG1sRI9LawJB&#10;EITvAf/D0IK3OKtGkdVR1E1A8BIfeG532n2407PsjLr59xkhkGNRVV9R82VrKvGgxhWWFQz6EQji&#10;1OqCMwWn49f7FITzyBory6TghxwsF523OcbaPnlPj4PPRICwi1FB7n0dS+nSnAy6vq2Jg3e1jUEf&#10;ZJNJ3eAzwE0lh1E0kQYLDgs51rTJKb0d7kZBOf687L/rYbLelffE7KrkPEpLpXrddjUD4an1/+G/&#10;9lYrmIw/4HUmHAG5+AUAAP//AwBQSwECLQAUAAYACAAAACEA2+H2y+4AAACFAQAAEwAAAAAAAAAA&#10;AAAAAAAAAAAAW0NvbnRlbnRfVHlwZXNdLnhtbFBLAQItABQABgAIAAAAIQBa9CxbvwAAABUBAAAL&#10;AAAAAAAAAAAAAAAAAB8BAABfcmVscy8ucmVsc1BLAQItABQABgAIAAAAIQCIL/GNxQAAANwAAAAP&#10;AAAAAAAAAAAAAAAAAAcCAABkcnMvZG93bnJldi54bWxQSwUGAAAAAAMAAwC3AAAA+QIAAAAA&#10;">
                  <v:imagedata r:id="rId171" o:title=""/>
                </v:shape>
                <v:shape id="Zone de texte 658" o:spid="_x0000_s1172" type="#_x0000_t202" style="position:absolute;top:28956;width:2162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Fh1wQAAANwAAAAPAAAAZHJzL2Rvd25yZXYueG1sRE9Na8JA&#10;EL0X/A/LCL2UuqlQkegqVlvoQQ9a8TxkxySYnQ27q4n/vnMQPD7e93zZu0bdKMTas4GPUQaKuPC2&#10;5tLA8e/nfQoqJmSLjWcycKcIy8XgZY659R3v6XZIpZIQjjkaqFJqc61jUZHDOPItsXBnHxwmgaHU&#10;NmAn4a7R4yybaIc1S0OFLa0rKi6HqzMw2YRrt+f12+b4vcVdW45PX/eTMa/DfjUDlahPT/HD/WvF&#10;9ylr5YwcAb34BwAA//8DAFBLAQItABQABgAIAAAAIQDb4fbL7gAAAIUBAAATAAAAAAAAAAAAAAAA&#10;AAAAAABbQ29udGVudF9UeXBlc10ueG1sUEsBAi0AFAAGAAgAAAAhAFr0LFu/AAAAFQEAAAsAAAAA&#10;AAAAAAAAAAAAHwEAAF9yZWxzLy5yZWxzUEsBAi0AFAAGAAgAAAAhAFwIWHXBAAAA3AAAAA8AAAAA&#10;AAAAAAAAAAAABwIAAGRycy9kb3ducmV2LnhtbFBLBQYAAAAAAwADALcAAAD1AgAAAAA=&#10;" stroked="f">
                  <v:textbox inset="0,0,0,0">
                    <w:txbxContent>
                      <w:p w14:paraId="2808B9A3" w14:textId="253E53BA" w:rsidR="00CB275D" w:rsidRPr="00CB275D" w:rsidRDefault="00CB275D" w:rsidP="00CB275D">
                        <w:pPr>
                          <w:pStyle w:val="Lgende"/>
                          <w:rPr>
                            <w:rFonts w:eastAsia="Microsoft YaHei"/>
                            <w:b/>
                            <w:bCs/>
                            <w:caps/>
                            <w:sz w:val="40"/>
                            <w:szCs w:val="48"/>
                          </w:rPr>
                        </w:pPr>
                        <w:bookmarkStart w:id="150" w:name="_Toc90563458"/>
                        <w:r w:rsidRPr="00CB275D">
                          <w:rPr>
                            <w:sz w:val="16"/>
                            <w:szCs w:val="16"/>
                          </w:rPr>
                          <w:t xml:space="preserve">Figure </w:t>
                        </w:r>
                        <w:r w:rsidRPr="00CB275D">
                          <w:rPr>
                            <w:sz w:val="16"/>
                            <w:szCs w:val="16"/>
                          </w:rPr>
                          <w:fldChar w:fldCharType="begin"/>
                        </w:r>
                        <w:r w:rsidRPr="00CB275D">
                          <w:rPr>
                            <w:sz w:val="16"/>
                            <w:szCs w:val="16"/>
                          </w:rPr>
                          <w:instrText xml:space="preserve"> SEQ Figure \* ARABIC </w:instrText>
                        </w:r>
                        <w:r w:rsidRPr="00CB275D">
                          <w:rPr>
                            <w:sz w:val="16"/>
                            <w:szCs w:val="16"/>
                          </w:rPr>
                          <w:fldChar w:fldCharType="separate"/>
                        </w:r>
                        <w:r w:rsidRPr="00CB275D">
                          <w:rPr>
                            <w:noProof/>
                            <w:sz w:val="16"/>
                            <w:szCs w:val="16"/>
                          </w:rPr>
                          <w:t>47</w:t>
                        </w:r>
                        <w:r w:rsidRPr="00CB275D">
                          <w:rPr>
                            <w:sz w:val="16"/>
                            <w:szCs w:val="16"/>
                          </w:rPr>
                          <w:fldChar w:fldCharType="end"/>
                        </w:r>
                        <w:r w:rsidRPr="00CB275D">
                          <w:rPr>
                            <w:sz w:val="16"/>
                            <w:szCs w:val="16"/>
                          </w:rPr>
                          <w:t xml:space="preserve"> Commande v3 vue de face</w:t>
                        </w:r>
                        <w:bookmarkEnd w:id="150"/>
                      </w:p>
                    </w:txbxContent>
                  </v:textbox>
                </v:shape>
                <w10:wrap type="tight"/>
              </v:group>
            </w:pict>
          </mc:Fallback>
        </mc:AlternateContent>
      </w:r>
      <w:r w:rsidR="00453EB3">
        <w:t xml:space="preserve">Cette </w:t>
      </w:r>
      <w:r w:rsidR="00367D10">
        <w:t>3</w:t>
      </w:r>
      <w:r w:rsidR="00367D10" w:rsidRPr="00367D10">
        <w:rPr>
          <w:vertAlign w:val="superscript"/>
        </w:rPr>
        <w:t>ème</w:t>
      </w:r>
      <w:r w:rsidR="00367D10">
        <w:t xml:space="preserve"> </w:t>
      </w:r>
      <w:r w:rsidR="00453EB3">
        <w:t xml:space="preserve">conception, </w:t>
      </w:r>
      <w:r w:rsidR="00367D10">
        <w:t>est la version finale de notre commande</w:t>
      </w:r>
      <w:r w:rsidR="0034576B">
        <w:t>. Sur cette version, on retrouve des courbes designs, une préhension plus aisée.</w:t>
      </w:r>
    </w:p>
    <w:p w14:paraId="5BC9CD82" w14:textId="77777777" w:rsidR="00956181" w:rsidRDefault="00956181" w:rsidP="0034576B">
      <w:pPr>
        <w:ind w:firstLine="567"/>
      </w:pPr>
      <w:r>
        <w:tab/>
        <w:t>Sur cette commande, on retrouve un bouton de marche arrêt, un potentiomètre linéaire, ainsi qu’une led témoin.</w:t>
      </w:r>
    </w:p>
    <w:p w14:paraId="1B958114" w14:textId="77777777" w:rsidR="00956181" w:rsidRDefault="00956181" w:rsidP="0034576B">
      <w:pPr>
        <w:ind w:firstLine="567"/>
      </w:pPr>
      <w:r>
        <w:t>De plus sur cette version, on retrouve « notre logo » pour habiller esthétiquement notre boîtier de commande.</w:t>
      </w:r>
    </w:p>
    <w:p w14:paraId="0C94B5F0" w14:textId="77777777" w:rsidR="00956181" w:rsidRDefault="00956181" w:rsidP="0034576B">
      <w:pPr>
        <w:ind w:firstLine="567"/>
      </w:pPr>
    </w:p>
    <w:p w14:paraId="5BE3783D" w14:textId="1618C864" w:rsidR="00AE2DCD" w:rsidRPr="00AE2DCD" w:rsidRDefault="00956181" w:rsidP="00BE028A">
      <w:r>
        <w:t xml:space="preserve"> </w:t>
      </w:r>
      <w:r w:rsidR="00EF61F1">
        <w:br w:type="page"/>
      </w:r>
      <w:bookmarkStart w:id="151" w:name="_Toc89275048"/>
      <w:bookmarkStart w:id="152" w:name="_Hlk89598700"/>
    </w:p>
    <w:p w14:paraId="40E45D0B" w14:textId="51A9A687" w:rsidR="00532334" w:rsidRDefault="00532334" w:rsidP="00532334">
      <w:pPr>
        <w:pStyle w:val="Titre"/>
      </w:pPr>
      <w:r>
        <w:lastRenderedPageBreak/>
        <w:t>Electronique</w:t>
      </w:r>
    </w:p>
    <w:p w14:paraId="50575F1E" w14:textId="3F0BC07D" w:rsidR="00A15E64" w:rsidRDefault="00A15E64" w:rsidP="00A15E64">
      <w:pPr>
        <w:pStyle w:val="Titre1"/>
      </w:pPr>
      <w:bookmarkStart w:id="153" w:name="_Toc90566818"/>
      <w:r w:rsidRPr="00A15E64">
        <w:t>IBD</w:t>
      </w:r>
      <w:bookmarkEnd w:id="151"/>
      <w:bookmarkEnd w:id="153"/>
    </w:p>
    <w:p w14:paraId="42E8E494" w14:textId="77777777" w:rsidR="00A15E64" w:rsidRDefault="00A15E64" w:rsidP="00A15E64">
      <w:pPr>
        <w:pStyle w:val="Titre2"/>
      </w:pPr>
      <w:bookmarkStart w:id="154" w:name="_Toc89275049"/>
      <w:bookmarkStart w:id="155" w:name="_Toc90566819"/>
      <w:r>
        <w:t>IBD partie moteur</w:t>
      </w:r>
      <w:bookmarkEnd w:id="154"/>
      <w:bookmarkEnd w:id="155"/>
    </w:p>
    <w:p w14:paraId="7B95E411" w14:textId="77777777" w:rsidR="00A15E64" w:rsidRDefault="00A15E64" w:rsidP="00A15E64">
      <w:pPr>
        <w:pStyle w:val="Textbody"/>
        <w:keepNext/>
      </w:pPr>
      <w:r w:rsidRPr="00FC1028">
        <w:rPr>
          <w:noProof/>
          <w:lang w:eastAsia="fr-FR" w:bidi="ar-SA"/>
        </w:rPr>
        <w:drawing>
          <wp:inline distT="0" distB="0" distL="0" distR="0" wp14:anchorId="20817633" wp14:editId="20B8C6DD">
            <wp:extent cx="5760720" cy="3817620"/>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817620"/>
                    </a:xfrm>
                    <a:prstGeom prst="rect">
                      <a:avLst/>
                    </a:prstGeom>
                  </pic:spPr>
                </pic:pic>
              </a:graphicData>
            </a:graphic>
          </wp:inline>
        </w:drawing>
      </w:r>
    </w:p>
    <w:p w14:paraId="405B6C5E" w14:textId="67A9483B" w:rsidR="00A15E64" w:rsidRPr="00EC3FA0" w:rsidRDefault="00A15E64" w:rsidP="00A15E64">
      <w:pPr>
        <w:pStyle w:val="Lgende"/>
        <w:rPr>
          <w:sz w:val="16"/>
          <w:szCs w:val="16"/>
        </w:rPr>
      </w:pPr>
      <w:bookmarkStart w:id="156" w:name="_Toc90563459"/>
      <w:r w:rsidRPr="00EC3FA0">
        <w:rPr>
          <w:sz w:val="16"/>
          <w:szCs w:val="16"/>
        </w:rPr>
        <w:t xml:space="preserve">Figure </w:t>
      </w:r>
      <w:r w:rsidRPr="00EC3FA0">
        <w:rPr>
          <w:sz w:val="16"/>
          <w:szCs w:val="16"/>
        </w:rPr>
        <w:fldChar w:fldCharType="begin"/>
      </w:r>
      <w:r w:rsidRPr="00EC3FA0">
        <w:rPr>
          <w:sz w:val="16"/>
          <w:szCs w:val="16"/>
        </w:rPr>
        <w:instrText xml:space="preserve"> SEQ Figure \* ARABIC </w:instrText>
      </w:r>
      <w:r w:rsidRPr="00EC3FA0">
        <w:rPr>
          <w:sz w:val="16"/>
          <w:szCs w:val="16"/>
        </w:rPr>
        <w:fldChar w:fldCharType="separate"/>
      </w:r>
      <w:r w:rsidR="00CB275D">
        <w:rPr>
          <w:noProof/>
          <w:sz w:val="16"/>
          <w:szCs w:val="16"/>
        </w:rPr>
        <w:t>48</w:t>
      </w:r>
      <w:r w:rsidRPr="00EC3FA0">
        <w:rPr>
          <w:sz w:val="16"/>
          <w:szCs w:val="16"/>
        </w:rPr>
        <w:fldChar w:fldCharType="end"/>
      </w:r>
      <w:r w:rsidRPr="00EC3FA0">
        <w:rPr>
          <w:sz w:val="16"/>
          <w:szCs w:val="16"/>
        </w:rPr>
        <w:t xml:space="preserve"> IBD partie moteur</w:t>
      </w:r>
      <w:bookmarkEnd w:id="156"/>
    </w:p>
    <w:p w14:paraId="0E59264C" w14:textId="77777777" w:rsidR="00A15E64" w:rsidRDefault="00A15E64" w:rsidP="00A15E64">
      <w:pPr>
        <w:pStyle w:val="Textbody"/>
      </w:pPr>
      <w:r>
        <w:t>L’ensemble moteur serait donc composé de 5 éléments principaux :</w:t>
      </w:r>
    </w:p>
    <w:p w14:paraId="0D1EE46A" w14:textId="20A1C77E" w:rsidR="00A15E64" w:rsidRDefault="00A15E64" w:rsidP="00A15E64">
      <w:pPr>
        <w:pStyle w:val="Textbody"/>
        <w:numPr>
          <w:ilvl w:val="0"/>
          <w:numId w:val="24"/>
        </w:numPr>
      </w:pPr>
      <w:r>
        <w:t>La batterie.</w:t>
      </w:r>
    </w:p>
    <w:p w14:paraId="752D6FD3" w14:textId="77777777" w:rsidR="00A15E64" w:rsidRDefault="00A15E64" w:rsidP="00A15E64">
      <w:pPr>
        <w:pStyle w:val="Textbody"/>
        <w:numPr>
          <w:ilvl w:val="0"/>
          <w:numId w:val="24"/>
        </w:numPr>
      </w:pPr>
      <w:r>
        <w:t>Microcontrôleur</w:t>
      </w:r>
    </w:p>
    <w:p w14:paraId="6B27F021" w14:textId="77777777" w:rsidR="00A15E64" w:rsidRDefault="00A15E64" w:rsidP="00A15E64">
      <w:pPr>
        <w:pStyle w:val="Textbody"/>
        <w:numPr>
          <w:ilvl w:val="0"/>
          <w:numId w:val="24"/>
        </w:numPr>
      </w:pPr>
      <w:r>
        <w:t>Le transmetteur sans fil (NRF 24L01).</w:t>
      </w:r>
    </w:p>
    <w:p w14:paraId="76341334" w14:textId="77777777" w:rsidR="00A15E64" w:rsidRDefault="00A15E64" w:rsidP="00A15E64">
      <w:pPr>
        <w:pStyle w:val="Textbody"/>
        <w:numPr>
          <w:ilvl w:val="0"/>
          <w:numId w:val="24"/>
        </w:numPr>
      </w:pPr>
      <w:r>
        <w:t>La roue motorisée brushless.</w:t>
      </w:r>
    </w:p>
    <w:p w14:paraId="46D19D6A" w14:textId="77777777" w:rsidR="00A15E64" w:rsidRDefault="00A15E64" w:rsidP="00A15E64">
      <w:pPr>
        <w:pStyle w:val="Textbody"/>
        <w:numPr>
          <w:ilvl w:val="0"/>
          <w:numId w:val="24"/>
        </w:numPr>
      </w:pPr>
      <w:r>
        <w:t>Les capteurs(optique).</w:t>
      </w:r>
    </w:p>
    <w:p w14:paraId="7290B828" w14:textId="77777777" w:rsidR="00A15E64" w:rsidRDefault="00A15E64" w:rsidP="00A15E64">
      <w:pPr>
        <w:pStyle w:val="Textbody"/>
      </w:pPr>
    </w:p>
    <w:p w14:paraId="34F5CFC4" w14:textId="77777777" w:rsidR="00A15E64" w:rsidRDefault="00A15E64" w:rsidP="00A15E64">
      <w:pPr>
        <w:pStyle w:val="Textbody"/>
      </w:pPr>
    </w:p>
    <w:p w14:paraId="55306825" w14:textId="77777777" w:rsidR="00A15E64" w:rsidRDefault="00A15E64" w:rsidP="00A15E64">
      <w:pPr>
        <w:pStyle w:val="Textbody"/>
      </w:pPr>
    </w:p>
    <w:p w14:paraId="3A18A546" w14:textId="1194629E" w:rsidR="00A15E64" w:rsidRDefault="00262A06" w:rsidP="00A15E64">
      <w:pPr>
        <w:pStyle w:val="Titre2"/>
      </w:pPr>
      <w:bookmarkStart w:id="157" w:name="_Toc89275050"/>
      <w:bookmarkStart w:id="158" w:name="_Toc90566820"/>
      <w:r>
        <w:lastRenderedPageBreak/>
        <w:t>I</w:t>
      </w:r>
      <w:r w:rsidR="00A15E64">
        <w:t xml:space="preserve">BD </w:t>
      </w:r>
      <w:r w:rsidR="00A15E64" w:rsidRPr="00A15E64">
        <w:t>partie</w:t>
      </w:r>
      <w:r w:rsidR="00A15E64">
        <w:t xml:space="preserve"> commande</w:t>
      </w:r>
      <w:bookmarkEnd w:id="157"/>
      <w:bookmarkEnd w:id="158"/>
    </w:p>
    <w:p w14:paraId="5E89317D" w14:textId="77777777" w:rsidR="00A15E64" w:rsidRDefault="00A15E64" w:rsidP="00A15E64">
      <w:pPr>
        <w:pStyle w:val="Textbody"/>
        <w:keepNext/>
      </w:pPr>
      <w:r w:rsidRPr="00FC1028">
        <w:rPr>
          <w:noProof/>
          <w:lang w:eastAsia="fr-FR" w:bidi="ar-SA"/>
        </w:rPr>
        <w:drawing>
          <wp:inline distT="0" distB="0" distL="0" distR="0" wp14:anchorId="1A6FB419" wp14:editId="6BB1BD10">
            <wp:extent cx="5760720" cy="3766185"/>
            <wp:effectExtent l="0" t="0" r="0" b="571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766185"/>
                    </a:xfrm>
                    <a:prstGeom prst="rect">
                      <a:avLst/>
                    </a:prstGeom>
                  </pic:spPr>
                </pic:pic>
              </a:graphicData>
            </a:graphic>
          </wp:inline>
        </w:drawing>
      </w:r>
    </w:p>
    <w:p w14:paraId="503C780D" w14:textId="06350A6F" w:rsidR="00A15E64" w:rsidRPr="00EC3FA0" w:rsidRDefault="00A15E64" w:rsidP="00A15E64">
      <w:pPr>
        <w:pStyle w:val="Lgende"/>
        <w:rPr>
          <w:sz w:val="16"/>
          <w:szCs w:val="16"/>
        </w:rPr>
      </w:pPr>
      <w:bookmarkStart w:id="159" w:name="_Toc90563460"/>
      <w:r w:rsidRPr="00EC3FA0">
        <w:rPr>
          <w:sz w:val="16"/>
          <w:szCs w:val="16"/>
        </w:rPr>
        <w:t xml:space="preserve">Figure </w:t>
      </w:r>
      <w:r w:rsidRPr="00EC3FA0">
        <w:rPr>
          <w:sz w:val="16"/>
          <w:szCs w:val="16"/>
        </w:rPr>
        <w:fldChar w:fldCharType="begin"/>
      </w:r>
      <w:r w:rsidRPr="00EC3FA0">
        <w:rPr>
          <w:sz w:val="16"/>
          <w:szCs w:val="16"/>
        </w:rPr>
        <w:instrText xml:space="preserve"> SEQ Figure \* ARABIC </w:instrText>
      </w:r>
      <w:r w:rsidRPr="00EC3FA0">
        <w:rPr>
          <w:sz w:val="16"/>
          <w:szCs w:val="16"/>
        </w:rPr>
        <w:fldChar w:fldCharType="separate"/>
      </w:r>
      <w:r w:rsidR="00CB275D">
        <w:rPr>
          <w:noProof/>
          <w:sz w:val="16"/>
          <w:szCs w:val="16"/>
        </w:rPr>
        <w:t>49</w:t>
      </w:r>
      <w:r w:rsidRPr="00EC3FA0">
        <w:rPr>
          <w:sz w:val="16"/>
          <w:szCs w:val="16"/>
        </w:rPr>
        <w:fldChar w:fldCharType="end"/>
      </w:r>
      <w:r w:rsidRPr="00EC3FA0">
        <w:rPr>
          <w:sz w:val="16"/>
          <w:szCs w:val="16"/>
        </w:rPr>
        <w:t xml:space="preserve"> IBD commande</w:t>
      </w:r>
      <w:bookmarkEnd w:id="159"/>
    </w:p>
    <w:p w14:paraId="3AD67D4A" w14:textId="77777777" w:rsidR="00A15E64" w:rsidRDefault="00A15E64" w:rsidP="00A15E64">
      <w:pPr>
        <w:pStyle w:val="Textbody"/>
      </w:pPr>
      <w:r>
        <w:t>L’ensemble commande sera donc composé de 5 éléments principaux :</w:t>
      </w:r>
    </w:p>
    <w:p w14:paraId="51914F4E" w14:textId="77777777" w:rsidR="00A15E64" w:rsidRDefault="00A15E64" w:rsidP="00A15E64">
      <w:pPr>
        <w:pStyle w:val="Textbody"/>
        <w:numPr>
          <w:ilvl w:val="0"/>
          <w:numId w:val="24"/>
        </w:numPr>
      </w:pPr>
      <w:r>
        <w:t>Accu.</w:t>
      </w:r>
    </w:p>
    <w:p w14:paraId="4E9C51DB" w14:textId="77777777" w:rsidR="00A15E64" w:rsidRDefault="00A15E64" w:rsidP="00A15E64">
      <w:pPr>
        <w:pStyle w:val="Textbody"/>
        <w:numPr>
          <w:ilvl w:val="0"/>
          <w:numId w:val="24"/>
        </w:numPr>
      </w:pPr>
      <w:r>
        <w:t>Microcontrôleur.</w:t>
      </w:r>
    </w:p>
    <w:p w14:paraId="5DFD1553" w14:textId="77777777" w:rsidR="00A15E64" w:rsidRDefault="00A15E64" w:rsidP="00A15E64">
      <w:pPr>
        <w:pStyle w:val="Textbody"/>
        <w:numPr>
          <w:ilvl w:val="0"/>
          <w:numId w:val="24"/>
        </w:numPr>
      </w:pPr>
      <w:r>
        <w:t>Le transmetteur sans fil (NRF 24L01).</w:t>
      </w:r>
    </w:p>
    <w:p w14:paraId="5127F807" w14:textId="77777777" w:rsidR="00A15E64" w:rsidRDefault="00A15E64" w:rsidP="00A15E64">
      <w:pPr>
        <w:pStyle w:val="Textbody"/>
        <w:numPr>
          <w:ilvl w:val="0"/>
          <w:numId w:val="24"/>
        </w:numPr>
      </w:pPr>
      <w:r>
        <w:t>Potentiomètre linéaire.</w:t>
      </w:r>
    </w:p>
    <w:p w14:paraId="05630D72" w14:textId="77777777" w:rsidR="00A15E64" w:rsidRDefault="00A15E64" w:rsidP="00A15E64">
      <w:pPr>
        <w:pStyle w:val="Textbody"/>
        <w:numPr>
          <w:ilvl w:val="0"/>
          <w:numId w:val="24"/>
        </w:numPr>
      </w:pPr>
      <w:r>
        <w:t>2 barres graphe</w:t>
      </w:r>
    </w:p>
    <w:p w14:paraId="44078D47" w14:textId="77777777" w:rsidR="00A15E64" w:rsidRDefault="00A15E64" w:rsidP="00A15E64">
      <w:pPr>
        <w:pStyle w:val="Textbody"/>
        <w:ind w:left="0"/>
      </w:pPr>
    </w:p>
    <w:p w14:paraId="70C3C5D7" w14:textId="77777777" w:rsidR="00A15E64" w:rsidRDefault="00A15E64" w:rsidP="00A15E64">
      <w:pPr>
        <w:pStyle w:val="Textbody"/>
        <w:ind w:left="0"/>
      </w:pPr>
    </w:p>
    <w:p w14:paraId="2189BC46" w14:textId="77777777" w:rsidR="00A15E64" w:rsidRDefault="00A15E64" w:rsidP="00A15E64">
      <w:pPr>
        <w:pStyle w:val="Textbody"/>
        <w:ind w:left="0"/>
      </w:pPr>
    </w:p>
    <w:p w14:paraId="3C0883F3" w14:textId="77777777" w:rsidR="00A15E64" w:rsidRDefault="00A15E64" w:rsidP="00A15E64">
      <w:pPr>
        <w:pStyle w:val="Textbody"/>
        <w:ind w:left="0"/>
      </w:pPr>
    </w:p>
    <w:p w14:paraId="2DBAD5CC" w14:textId="77777777" w:rsidR="00A15E64" w:rsidRDefault="00A15E64" w:rsidP="00A15E64">
      <w:pPr>
        <w:pStyle w:val="Textbody"/>
        <w:ind w:left="0"/>
      </w:pPr>
    </w:p>
    <w:p w14:paraId="73A8C8C0" w14:textId="77777777" w:rsidR="00A15E64" w:rsidRDefault="00A15E64" w:rsidP="00A15E64">
      <w:pPr>
        <w:pStyle w:val="Textbody"/>
        <w:ind w:left="0"/>
      </w:pPr>
    </w:p>
    <w:p w14:paraId="2D2A5F31" w14:textId="77777777" w:rsidR="00A15E64" w:rsidRDefault="00A15E64" w:rsidP="00A15E64">
      <w:pPr>
        <w:pStyle w:val="Titre1"/>
      </w:pPr>
      <w:bookmarkStart w:id="160" w:name="_Toc89275051"/>
      <w:bookmarkStart w:id="161" w:name="_Toc90566821"/>
      <w:r>
        <w:lastRenderedPageBreak/>
        <w:t xml:space="preserve">La roue motorisée (Nathan </w:t>
      </w:r>
      <w:r w:rsidRPr="00A15E64">
        <w:t>Protteau</w:t>
      </w:r>
      <w:r>
        <w:t>)</w:t>
      </w:r>
      <w:bookmarkEnd w:id="160"/>
      <w:bookmarkEnd w:id="161"/>
    </w:p>
    <w:p w14:paraId="4D92B4F0" w14:textId="77777777" w:rsidR="00A15E64" w:rsidRDefault="00A15E64" w:rsidP="00A15E64">
      <w:pPr>
        <w:pStyle w:val="Textbody"/>
      </w:pPr>
      <w:r>
        <w:tab/>
        <w:t>Pour la roue motorisée, différents tests seront nécessaires.</w:t>
      </w:r>
    </w:p>
    <w:p w14:paraId="103448BC" w14:textId="77777777" w:rsidR="00A15E64" w:rsidRDefault="00A15E64" w:rsidP="00A15E64">
      <w:pPr>
        <w:pStyle w:val="Titre2"/>
      </w:pPr>
      <w:bookmarkStart w:id="162" w:name="_Toc89275052"/>
      <w:bookmarkStart w:id="163" w:name="_Toc90566822"/>
      <w:r w:rsidRPr="00A15E64">
        <w:t>Expérimentation</w:t>
      </w:r>
      <w:r>
        <w:t xml:space="preserve"> N°1</w:t>
      </w:r>
      <w:bookmarkEnd w:id="162"/>
      <w:bookmarkEnd w:id="163"/>
    </w:p>
    <w:p w14:paraId="40D71D34" w14:textId="77777777" w:rsidR="00A15E64" w:rsidRDefault="00A15E64" w:rsidP="00A15E64">
      <w:pPr>
        <w:pStyle w:val="Textbody"/>
      </w:pPr>
      <w:r>
        <w:t>Tout d’abord un essai a vide de la mise en route à différente vitesse.</w:t>
      </w:r>
    </w:p>
    <w:p w14:paraId="5CCB2210" w14:textId="4A0CA0D0" w:rsidR="00A15E64" w:rsidRDefault="00A15E64" w:rsidP="000608CA">
      <w:pPr>
        <w:pStyle w:val="Textbody"/>
      </w:pPr>
      <w:r>
        <w:t xml:space="preserve"> Pour ce test j’aurai besoin d’une alimentation (une batterie) pour la roue, un support pour maintenir la roue, un capteur de vitesse pour mesurer la vitesse de rotation de la roue, l’ESC pour moteur Brushless, un potentiomètre linéaire pour faire varier la vitesse et un microcontrôleur.</w:t>
      </w:r>
    </w:p>
    <w:p w14:paraId="77E6AC75" w14:textId="7CB9BA98" w:rsidR="00A15E64" w:rsidRDefault="00A15E64" w:rsidP="00FC6276">
      <w:r w:rsidRPr="00FC6276">
        <w:t>Voici donc les différents composants utilisés pour cette expérimentation</w:t>
      </w:r>
      <w:r>
        <w:t> :</w:t>
      </w:r>
      <w:bookmarkStart w:id="164" w:name="_Toc89275055"/>
      <w:r w:rsidR="00F41BC4" w:rsidRPr="00F41BC4">
        <w:t xml:space="preserve"> </w:t>
      </w:r>
      <w:bookmarkEnd w:id="164"/>
      <w:r w:rsidR="00FC6276">
        <w:rPr>
          <w:noProof/>
          <w:lang w:eastAsia="fr-FR" w:bidi="ar-SA"/>
        </w:rPr>
        <mc:AlternateContent>
          <mc:Choice Requires="wpg">
            <w:drawing>
              <wp:anchor distT="0" distB="0" distL="114300" distR="114300" simplePos="0" relativeHeight="251884544" behindDoc="0" locked="0" layoutInCell="1" allowOverlap="1" wp14:anchorId="68CAC4A9" wp14:editId="1CAEF22B">
                <wp:simplePos x="0" y="0"/>
                <wp:positionH relativeFrom="column">
                  <wp:posOffset>3376930</wp:posOffset>
                </wp:positionH>
                <wp:positionV relativeFrom="paragraph">
                  <wp:posOffset>220980</wp:posOffset>
                </wp:positionV>
                <wp:extent cx="2383790" cy="2450465"/>
                <wp:effectExtent l="0" t="0" r="0" b="6985"/>
                <wp:wrapSquare wrapText="bothSides"/>
                <wp:docPr id="210" name="Groupe 210"/>
                <wp:cNvGraphicFramePr/>
                <a:graphic xmlns:a="http://schemas.openxmlformats.org/drawingml/2006/main">
                  <a:graphicData uri="http://schemas.microsoft.com/office/word/2010/wordprocessingGroup">
                    <wpg:wgp>
                      <wpg:cNvGrpSpPr/>
                      <wpg:grpSpPr>
                        <a:xfrm>
                          <a:off x="0" y="0"/>
                          <a:ext cx="2383790" cy="2450465"/>
                          <a:chOff x="0" y="0"/>
                          <a:chExt cx="2817495" cy="3001645"/>
                        </a:xfrm>
                      </wpg:grpSpPr>
                      <pic:pic xmlns:pic="http://schemas.openxmlformats.org/drawingml/2006/picture">
                        <pic:nvPicPr>
                          <pic:cNvPr id="211" name="Image6"/>
                          <pic:cNvPicPr/>
                        </pic:nvPicPr>
                        <pic:blipFill>
                          <a:blip r:embed="rId174">
                            <a:lum/>
                            <a:alphaModFix/>
                          </a:blip>
                          <a:srcRect/>
                          <a:stretch>
                            <a:fillRect/>
                          </a:stretch>
                        </pic:blipFill>
                        <pic:spPr>
                          <a:xfrm>
                            <a:off x="0" y="0"/>
                            <a:ext cx="2491105" cy="2677160"/>
                          </a:xfrm>
                          <a:prstGeom prst="rect">
                            <a:avLst/>
                          </a:prstGeom>
                          <a:noFill/>
                          <a:ln>
                            <a:noFill/>
                            <a:prstDash/>
                          </a:ln>
                        </pic:spPr>
                      </pic:pic>
                      <wps:wsp>
                        <wps:cNvPr id="212" name="Zone de texte 212"/>
                        <wps:cNvSpPr txBox="1"/>
                        <wps:spPr>
                          <a:xfrm>
                            <a:off x="0" y="2732405"/>
                            <a:ext cx="2817495" cy="269240"/>
                          </a:xfrm>
                          <a:prstGeom prst="rect">
                            <a:avLst/>
                          </a:prstGeom>
                          <a:solidFill>
                            <a:prstClr val="white"/>
                          </a:solidFill>
                          <a:ln>
                            <a:noFill/>
                          </a:ln>
                        </wps:spPr>
                        <wps:txbx>
                          <w:txbxContent>
                            <w:p w14:paraId="0618B233" w14:textId="3F450AC5" w:rsidR="00413AFF" w:rsidRPr="00FC1028" w:rsidRDefault="00413AFF" w:rsidP="00A15E64">
                              <w:pPr>
                                <w:pStyle w:val="Lgende"/>
                                <w:rPr>
                                  <w:rFonts w:cs="Times New Roman"/>
                                  <w:noProof/>
                                  <w:sz w:val="14"/>
                                  <w:szCs w:val="16"/>
                                </w:rPr>
                              </w:pPr>
                              <w:bookmarkStart w:id="165" w:name="_Toc89198812"/>
                              <w:bookmarkStart w:id="166" w:name="_Toc90563461"/>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50</w:t>
                              </w:r>
                              <w:r w:rsidRPr="00FC1028">
                                <w:rPr>
                                  <w:noProof/>
                                  <w:sz w:val="16"/>
                                  <w:szCs w:val="16"/>
                                </w:rPr>
                                <w:fldChar w:fldCharType="end"/>
                              </w:r>
                              <w:r w:rsidRPr="00FC1028">
                                <w:rPr>
                                  <w:sz w:val="16"/>
                                  <w:szCs w:val="16"/>
                                </w:rPr>
                                <w:t xml:space="preserve"> Roue motorisée Xiaomi M365</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AC4A9" id="Groupe 210" o:spid="_x0000_s1173" style="position:absolute;margin-left:265.9pt;margin-top:17.4pt;width:187.7pt;height:192.95pt;z-index:251884544;mso-width-relative:margin;mso-height-relative:margin" coordsize="28174,3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UVYbwMAAP8HAAAOAAAAZHJzL2Uyb0RvYy54bWycVd9v2zYQfh+w/4Hg&#10;eyNLcexEiFNkyRIESFtj6VBgbzRFWcT4ayRlKfvrd0dJTmoXbZcHy0fyjvzuu+/Iy/e9VmQnfJDW&#10;rGh+MqNEGG4rabYr+ufnu3fnlITITMWUNWJFn0Wg769+/eWyc6UobGNVJTyBTUwoO7eiTYyuzLLA&#10;G6FZOLFOGFisrdcswtBvs8qzDnbXKitms0XWWV85b7kIAWZvh0V6lfava8Hjp7oOIhK1ooAtpq9P&#10;3w1+s6tLVm49c43kIwz2BhSaSQOH7re6ZZGR1sujrbTk3gZbxxNudWbrWnKRcoBs8tlBNvfeti7l&#10;si27rdvTBNQe8PTmbfnH3b13T27tgYnObYGLNMJc+tpr/AeUpE+UPe8pE30kHCaL0/PT5QUwy2Gt&#10;mJ/N5ouzgVTeAPNHcbz5fYo8z5fzi7Mh8nQ2yxfzFJlNB2dfwXGSl/AbOQDriIMfawWiYusFHTfR&#10;P7WHZv7v1r2DcjkW5UYqGZ+T9KAwCMrs1pKv/TAAOteeyAq4yHNKDNOg+QfNtmKBrKA/umAADLOj&#10;+I2S7k4qhbSjPSIFwR4U/BvJDmK6tbzVwsShO7xQANqa0EgXKPGl0BsB6PxDlSe9qlanFmDKNeyD&#10;re5kj8CG0xFF8PwP6KLkFKIXkTc4XQPIcR6c9wspo5ckML8A2sKIn1LT/CLPZ6MmisVymS9Si+41&#10;wUrnQ7wXVhM0IBHAlhJhu8eAKMF1csFTjUU6E3plDibQ75aFZojC5QR/AJxMwI9dAVdTmEoBo6Ni&#10;/K/ue2qYEwAZt30tl2KSy19wUZJKkAg9JkiRF6ic0RsblcT+Nwutl0/z32W4WJ4Wc6A0UbDv2te9&#10;VywuwAMd3k5zsEqCdgbhIq83ypMdg0u3a2QU4+ZfeR2UA85OFcBEh4TQiv2mT+20TABxamOrZyDB&#10;2+EuD47fSTjwkYW4Zh4ub7iM4EGKn+BTK9utqB0tShrr//3WPPpDVWGVkg4egxUN/7QMbwr1YKDe&#10;+HJMhp+MzWSYVt9YSBUaHtAkEwJ8VJNZe6u/wDt1jafAEjMczlrROJk3cXiS4J3j4vo6OQ0XzqN5&#10;cnBNDc2KxH7uvzDvRvWjRD7aSVGsPGiCwXdQ/XUbbS1Th7ywCCXHAag7WemVSTIYX0R8xl6Pk9fL&#10;u331HwAAAP//AwBQSwMECgAAAAAAAAAhAGpwXXgIAwEACAMBABQAAABkcnMvbWVkaWEvaW1hZ2Ux&#10;LnBuZ4lQTkcNChoKAAAADUlIRFIAAAGDAAABoAgGAAAASFwLigAAAAlwSFlzAAASdAAAEnQB3mYf&#10;eAABArpJREFUeJzs/emTHUd63g1nL9hBbCQILgD3nQR3cmY4M5pN29iy/chhhf0q7C+vw5/ev8kO&#10;RTjCli3LjyyF5NFoNCJn5wzJWcjhTiwESZAAQZDEjkZ3v3VV96954WZmVZ3e0H26bvDwnD6nKisr&#10;K/O+7j3HL/3//r/T02k6XRodTedGN6RPRtalg2k0jd11Z7r5619Ju/btTZs3bUmjY6NppPqXqmNT&#10;/a7X7J/V8XM0wofpmZ9mjx9Jdnjyw0dST8NJ09OfPe2Rka7PeXr2Ndp2YMe2mr4bKXzvv1fzeHoq&#10;TY8wkz/r12efpsI5I3MtMvsvv/vSdT/fB775bFmNaDDzB8Wme+rJSfNkMqUzE6fTh8cOp2MvPp8m&#10;X309XfvBR2nnxIU0Pja9MV2oJtDZsfH00fr16d1qhu+67/50zb33pRtvvTOlserHsVFrLVLT7Jue&#10;g45kcABM9EDQ0+fJBI15U26eLqSdtv4sBnDl6XNXHvm8ONVTT52pmqobN21KV9+4N1179bb022r+&#10;vHr+N+nBT9an8YmR9enchg3pxMZ16d3xkXT22p3pxnvvSrvvun1GAhlhosdF2mUBjAQg6GktUXdt&#10;YNGvvKjnLO1t9Gujp2UgkyGmKt49Pr4lTW0eTTc+9sV0bt2W9NrTP0vjJydH07GLk+lQpQFs2HdT&#10;uu2xh9N1d9ye1m3dMquS5loe+dwFGo7KfLtYkltPPfXUU0+tNMuMp9KMiD5W/Rsf2ZR27rox3Xb/&#10;xvSrlw+n8WNT0+lQBQabH38o3fLEI2nf7bensQ3jtSlnpAu37/l6T1eMVuvkW6397mm1Ev6r6ZHp&#10;NFoJ+aO1E2w8jY+Op+uu3pyu2f9wGn9315Z0eteO9NgTT6bdN+1L4xs2phm7/qS5fv1Fs7M0Mve/&#10;QCOzvoHLHcgjn/t/Tz3Nl5ZvBi3E8LTks71fSD11JHHiUZ8vY9V/1evmu+9N4+eu352+8C/+ebpu&#10;z740snn97BHTcyx8ei4WwsEgpcFCGKYvO6Z3HPe0umj+7Lyf6T2tFPrcXDS379W7d6fxR77xtXT9&#10;vpvSyPg6DEr1a6TUQE899bQ4dLmM1FNPS0afj0q7/M91lXowvueWm9N6gCBMzpHLPnWFh8/C8Wb0&#10;iM9HWffUU0+pB4KerjyZ1X9841VbKyCokGBqtCFyaCT83ZV6GOipp556WtE0mzM5PoMMnzl6F5e6&#10;Ju301FNPPfW0bOSu31lX8PjSRbnlHM0p9cDQU0899bQCyGX1kekKDEZMI1gUPp0JP+0Boaeeeupp&#10;5dDnqr6MCAxGljgHJmd+6itr9dRTTz2tGBqRmShRBXEpmLJrCLm6pT0Q9NRTTz2tBBq/7K+R4h/z&#10;pD5boaeeeuppxVOtGUzntIL5hpIWrtJTTz311NOKphkz0XTPsHvqqaee1jKNX1Z7QrRoEUWiPs+g&#10;p5566mk1UNFnsHD23QNCTz311NNqofH2Q3rqqaeeehp2agCDxZLklypstaeeeuqpp8Wiz8Bg0cNK&#10;F7OdnnrqqaeelpJ6M1FPPfXUU08qR3Glu9BTTz311NOVpvHp2WiffueBnnrqqae1SzUYUGf08p3N&#10;euqpp556WitU+wxmgGA6lJDrAaGnnnrqaa3QnAO5ryXaU0899bR2qY8m6qmnnnrqqQeDnnrqqaee&#10;KjDI+QZ6M1FPPfXU09qiLBj01FNPPfW0tqg3E/XUU0899dSDQU9ri6anp1uPGRnpteWe1h71YNDT&#10;miCBgJi8Xm2AEH/vwaGntUA9GPS0JsgZeo65CwAcBHoA6GmtUQ8GPQ09iclPTU3NMXw+i9AWeI2O&#10;ji5pP3qQ6WmlUg8GPa1YcmkdJg0zn5ycTJcuXarfL1y4kM6cOZPOnz+fLl68mE6cODF33ieffJIm&#10;Jibqv3W8ftff+qyX2t26dWt6+OGH05133pnGx8fTunXrPtcPyM1MgzB2zulNUD2tVOrBoKcVS2KU&#10;SPFI7mLuH330UXr77bfT+++/n9599930wQcfpOPHj6ezZ8/WwCBmLxJQnDt3rv5bn9WO3gUIDiZb&#10;tmxJX/rSl9J/+A//Ie3fv79uZ2xsrP7eQYg2Rfq+CRTUb9cyehNUTyudejDoaUWRmC2S/+nTp2tG&#10;L6b/61//Or3yyiu11C/Gr3cdIylezBXGLqYr6V6MWO24eQjmLHDQ92gHOu9v/uZv0o9//ON08803&#10;1yCwYcOG+v2qq65Kt956a32e2tixY0fauHFj2rx5c9q5c2fatm1b/VnHqy9oFmgXXFevHgR6WsnU&#10;g0FPy0bRZu42fEnjep08ebKW+sX4jxw5kt5444305ptv1t/DYNWGJHe9JOVHHwCaAd/773rHTCQt&#10;Qm2oXX334Ycf1uAjElN3PwKagNpav359DRSbNm2qgUBmJv29a9eutH379hogrrnmmvrvq6++ugYQ&#10;HafjBRp6qQ3Ag36XxqmnnpaDejDoacmpFMopO//HH3+c3nvvvfTb3/42/fKXv0yvv/56/bckfzFs&#10;7P0ifRYT1QtmyW9oExEYciQAEHNXOyJdB+0CgMIchGSPtK9z9dupU6fqF9fIvat9GL9A4rrrrkvX&#10;XnttuvHGG9Mtt9ySbrrpprR3794aTKRtqO2mfvfU01JSDwY9LQvB1CX9y8wj6f+tt96q3/WSRH7w&#10;4MEaHJwpu5Ts0rlIx0GYiNwcFKVtpzaGGx2+8fiSQ9iPleYhjUZMXven+9VvYvzSGKQ5CBgEEvv2&#10;7asBYs+ePTVgACRoKD31tNTUg0FP86bIfHO/8y4tQNK/7PIy/cgPIIAQwyTKx6N9opSsa/Bd1ACc&#10;XDKPkT9NGkMpGc1NRYMwZY7XC2c1YyGntkBCx7zwwgtz1xYICAweeOCB9Nhjj6X77ruvBgmZmLy9&#10;nnpaCurBoKcFEZK6O2dFYtwK9ZTd//Dhw+kf//EfazOQ7PJu5nEgUDtIwjGkFB8BNn8dBzg09S0m&#10;m+UYfg7QIni436CNIfvvmKRcy8H3ofsl+kmA8emnn6ZDhw6l5557Lv3P//k/0w033JAef/zx9I1v&#10;fKMGht27d9e+CZ2PaattDHrqqSv1YNDTvAlmRGQOUrCYmpj+T37yk1ryffnll2vzj36T6QMAIZIn&#10;J+VHSZgwUz4PmiBW8lt4O0QgRQII/NpdqGtOgpu+ADu9BJLynzzzzDPptttuS4888kgNDrfffnsN&#10;DHJU67xeY+hpMagHg54WTGKUYuoy//ziF79I77zzTm0fP3r0aB0eKrMIzJ1wzwgCrgk4g4PJcSwa&#10;wXwzhXNM07WPHBhE4BmE8UZHd1NfcpFWuq5AAef69773vXTPPfekO+64Iz3xxBPprrvumgt37QGh&#10;p4VQDwY9zYuIthGzF/P/6U9/mn7+85/XSWBi/kj9mEAwA3lWsX/GARzLQ4jcPEMOQZfqo045puzM&#10;U22qbTKV+R2tICaRDUpoCZFhy+STc0aTr6B3wlk1RtK4fvazn6Vf/epX6Uc/+lGtMTz66KO1xqB8&#10;CDfB9dTTINSDQU+dyRmiPssX8J3vfCf98Ic/rD+LeXlUD6YgtAGkbo5xcMjVCop/w7BLzuOFkjut&#10;kcq5rtv851OGwsnPF/N2rQkC9HKOY42pQFj5F9LApI1JY/jKV76Sfu/3fq92Qssc14NCT4NQDwY9&#10;tRJMUIxJTmGFgn7/+9+vNYEDBw7UvyviRRoBJh5i9d0kBLPLmYm4Dk5iv2ZOql4qRoejOtr7nSEP&#10;khQWz4naCNqOCG3Lr9kGeuqrIrVefPHF2kz3T//0TzUgCBgUtqpEt5566kI9GPTUSmLaAgFFush2&#10;rcgg5QQgPVMszjUCvSj7EMtC+N9OzgBdMoc4dzGAoJQ34FrIYmofTX1281ekmGsRz5OWoGcjn4FA&#10;QdqC8jh+8IMfpD/8wz+s/QrKZ1AUEmawXmPoKUc9GPRUUy7qRd+J0ShhCp+AXjIHERbppg2vKOqv&#10;eJ0mhpQDA7epq30k9/lQ7rzow4jZxAtloF3OdSe1a0Jt4Mc4CXg5TjkMSu5TLodMeApL/cIXvlBH&#10;IQEKPfUUqZ8VPdXkjA8QUDTQs88+WzssFft+7Nix+nuVUNAxVP90ck3ATUOD9oG/Y7+cMS+m5B7b&#10;KuUjLJdUPeg9crxXZxVAqMLra6+9Vof4Skv49re/XSey9dRTpB4M1jDlMohldpDt/6WXXkp//dd/&#10;XUuWinVX6WgxHJkccApTJC7XJgypKwMtMT1vb6mZMSavkrmmFBG01NQGCK49eb6Cno/e5aSWo1lR&#10;XwpDVRG9PhS1p0g9GKxxcglUTF5M4//9f//f+qUwUU8MEwko5CwW5UJFoVykkF/PKZdwFk030Ry1&#10;2Ew5p5XEfg+iicynb215B6Vz4lhEB7ySAOVI1ksOZoWiXn/99ZcVxwO4F2KC62l1Uw8Ga5hY9GS6&#10;KkRRzEIZr4pnd3s1ZSIkZXqkkCgHBjkgyFE8BwbmVUO7tLMY1OTHWKmU83dEBzgBAPIjyGykqCPt&#10;20Dklqgva9FTDwZrgHLOYb6X+UdhiQIB+QXYJlLkce44HXn3MNFBGHXTsTHJLP7mzG4QkIntN13f&#10;4/qXGoBiqOl8r5fTlOIz1zOVY1manpLV5ExWlVTKeCtIQAEBqqYqJ3NPa496MBhy8nBMGAN/Sxv4&#10;+7//+9ovIE1AoYkUgSPjVRKjzAk4g6PEGX0GHg3E3/SjRDGmn3ITXhwutldi7E3XaTJX5YCyFM45&#10;X1psDSNqVbnrxSKC2oNBNaP0vXIRVD5bgQGKEtN3Tz75ZB15JFCI/qSehpt6MFgDFCVQLXrlDPzn&#10;//yfa9MQi56wUBEmBAGDslnZaMZpUPNNSXqNffVy1RFMFktazzH7rn6I5Uh+mw+VfBz+nPQcBfwS&#10;AqQNCgwkBCAAsK2ochQECINmXPe0eqkHgyGnqBFosUsT+Iu/+Is6dFQMgH0FohSeY8pO0bGby7bt&#10;ErIZ24/S6HKYa3Kf/e/FZohNuQzzcY7HMXJtMKdBEHqqCCPGW4EB+l6BA9IWvvnNb9aF8GQ26n0K&#10;w089GAwhwaCdqZI89n//7/9N/+2//be5/X+d8cSS0jCSXIXRmEXs5qHFYJxLEVLaZhqK3znDbjq3&#10;a0XTpuvlnO9OJc2oBGR+fDzGfwPw9b00BEWLifnLbCST0re+9a16sx1t28k+DD0NJ/VgMISErViS&#10;nxYw2oCihFRKQk5i1cNnP18YPi8HAyRIEdVH9ZvvTbzYVApH7WIj572Lvb/pGNqIr1z7EQy6Op9L&#10;knvTq6ShRSBo64OH/lK6myxmvRSGqrpT+k57UTz44IN1hdSehpd6MBhCwgmrUEIlj/3t3/5tevrp&#10;p+vKopL+tAE7m7uzzaTblKMUCkhQ2rlUW8hpoZExXe6x9H0TKDQ5kTGTufPaS0SUNICYF9HUv0g5&#10;B3lOK4jjErW0eG/R7JTrN+fq+VMRFkFCc0ckDVLCgwQKfa/sc/mQBrnHnlYH9WAwZATT0CKWqv9n&#10;f/Zn6dVXX61twJL2lEFM0piAwZm/CE3B2+J7vbpIvoMCQU4yng+jKZlMoi0+9s93OoPpu/mENtoc&#10;x01AM5+++1jnwIAXgBKTAEvXiICgOaB79S1HZVYUSKhUtgQGvVTrSH6E/fv39+GnQ0g9GAwZaRGL&#10;8f+f//N/0l/+5V/WkSFa5DILYfPVYkcjgMHDRGJdISRFIov4G2qTPqGuEn9OwqZ/8T1eKx7b5gyG&#10;4bsGAAB0jaJpsuF3paa9lUsMPL47GERNoc1BThSZP2Pfl0KAoO8oP6K/5Vi+9tpr50pkLwQIe1oZ&#10;1IPBkJAWL2YhOYi134AWKJEgzrQFAq4RuNnH/QUcj/Q5XwY5yPERBCLlGHr8LXdOznzkYACIkFTn&#10;x3e9nzbNoe2cNioBj7/jA8hpdyWGzWffy9pBn/Lk8h1I2FB5Cwkc2l1Nmcz97mrDQT0YDAlpgcpJ&#10;/N//+3+vy00rUUxx4iKX8nwLSs8ijnsTi1wriMwRxrJYIYdcKycJ+zFct22D+hzjz727L6CUYLXY&#10;jG4+oNGFYglsUdQamsh9CIAKROixTEWaawCDjtEmOppvPa1u6sFglZMWrUJGv/vd79ZVRl9++eV0&#10;1VVX1X4BGCyMACBAK4h25py93gHDN5tRG16uYiH9d2oz7TQ5iEt2fWf6/uradtconqb7ivfWBHpN&#10;bZQod+85U1vOxJQzrbmpyXef07hJA9XmRgpDlWNZpbEfeuihtG3btnqO4WDuaXVRDwarmGTDVSy4&#10;EsjkI1AooBaiYsJFmINc8vdcApfGSxVInQlAsQxFzinblSJDbWurBBaiyOCj9qCXm4VKZqBBTDzz&#10;ve+2ay203dw9+f3GfSjisRzDs2Y7UG9fSYuqd6SMZvkRNO8UfqqII5GXwuhp5VMPBquYlD36v//3&#10;/65LCyhsVM48+QhwDHvOgEt6JYbvjNmlxVz56Fx7kbowtJyE3GYqKplZmqR/Z0rRtNUEMA4k8bhc&#10;hE+kJjt9kw8mZ+rJmelK91Ai2mE8cv4Ep7htKddCiFBEmjbPESDILPknf/IndaCC9k2QLyHu1Nb7&#10;FlYu9WCwSsgZguy3Yv7KH1DRMUloLMDSdpTxxfdQTsr1hevXX6jUGqnJ5l/6PR7r4aAOBCUT0CD9&#10;ajq+S1u5dlxr6XJ+CXTis2h7Ng6Og4A4WqWT5pwc7vIdaD7Kl/BXf/VXdYLaN77xjbRnz54lmS89&#10;LQ31YLBKCGamBfnKK6/UZiEBgUJHZRoiCsbV/7j1pC/mkk07F45IW9FM0LTI2yTONgBo+i1K6yRM&#10;uQmodM4g5Lb2LveQ8zFEbQvqAgZtzDqn2XXpJ9/lHMt+bAxR9UKGfiy73qn4oeajwOGpp56aS2Zz&#10;rax0rZ6uPPVgsMLJmYnsstqJTI5iRQzps6QzJZJpkbInsW9KH006/p6jnNnF24kSZRsglMAldz3/&#10;rospyIEgpw3krjOIdpAzMbVRzqmcMwk13aO3VbrGoM5l3j1STBQzoP23CBYlMxjt6jloDmrzHJVH&#10;1/aabIbUdJ89rQzqwWAVkBaTbLPSCJRDoM1oVFlS3+3cufOyvAEcf+78i8x7PlEqtBvt1iUzRe77&#10;Nim4yZkancFiPICAfz/IPQ1CJWez/94WQVT6vuSP6NInjwJqihbis4O5n58jxtbnUFP0mTQzaaky&#10;U2oDHW2eI0El3l/bXOjpylAPBiuYkMy0uH7961+nP//zP08/+MEP5pggZSUIF/VzPLcgJ8mXpLyc&#10;lJjbhlLEdaJDtosGkqM2jQBTUPQLlI6nD/PxF5T60wRY/vsg2teg4NRkusqBAe85v08TCLn2FZMS&#10;fX75s5BgonmpeapItz/+4z9O99xzT52H4AltPmY9rQzqwWCFEgtPTrnf/OY36b/+1/+aXnjhhVoN&#10;z9nzc+agXJu8d2XUzgycoXrF03iNQdpuuqb7BHJ+gTapu2TTH8RE1PQ5R10cuN6PpntoAp5SX+Mx&#10;DgI+P1wriODvQMHfPge8PXxJXsZCPgN9r9pYAoevfvWr6d57762jjdg5T8cN4kTvaempB4MVSCw2&#10;+QhUXuK//Jf/kn72s5/VQIANNkpVUXVvA4SuBEPwmj0ir6czaJtN1/LPMUKoCxDEfouiE3cQc1Lu&#10;c+nYnKQbGW3sh7/m4wfgGk2AUALF3Lkln4eI5xG1BC9jod+lyeI/kAAj39bDDz+cvva1r9U7qylj&#10;GR+Dl0rp6cpSDwYrkFjEv/3tb2uN4Pnnn6/9Ayyc6AR0SS1nNx6UIhONdnkkRfpTYnhNbbcx6wgC&#10;pQJypTZK15wPtTlAvf1okssd74A2qIkoXrerqYVjog+pBOpN/o9Y9sITGiGylhXgoLmryDdlLd9+&#10;++3pT//0T9MNN9ywaEJET4tDPRisMNIC0aKSRvA//sf/qFVtRWZo4WkfAl+0HgnSxUw0X4qA0BRd&#10;Mx/NI5ol3OzgPoJB2oyfl1L6jP33a0dfgh/vf5fs+G39jsljTpHBM1+iPylnUsrdX+yT75SXCzvV&#10;i/BSla5QLoJyYRBsep/ByqIeDFYQAQSKGlJmsTI7tXAUoREjeURttuL43XxpIdKrt8F7ZJ4RaNh4&#10;BzDIAcFyMPlByPM5nOGKopnFHa45IImaQxeK41syO7l259Fmfk5OuyzNIX9+ERA4j+ep41TLSNFw&#10;0gwQbnpaGdSDwQohQkNVX+h73/tevSGNCtCpxIQWkpxyOOia7NL8PR+/QVcAyfksBiVngh61ontl&#10;34WFFsFbDMqZoZy83pNL3NSEyjF7Z/QRHHhhT/fjY7ntXD/9c8n0E/tRcjbnAKIEMDEMNYICxesE&#10;BtJ2VcfoySefrIvb6fjFqn7b0/ypB4MVQloQsqmqxIQWy9tvvz0XQcPilMqdKymdaysu3OhfKJ3X&#10;pZ+5Nrr4CeLfMULIX21tLqW9GZ8IoAQAx13gxPDlLGWPaGfwMO/oaI0AUXKIR/Agr0J9QtKOx/nf&#10;bWBNZFAuiTCGJruPquSTioDAOYQlU+VWn2Uu0l7cOufLX/5yHRTR05WnHgxWAGnhKI3/b/7mb+ow&#10;UiWU6TstEmrL8yKuP5aGiOSLtmQyGITm45TOmXKcYcLccpJxNImV2lsq0nUp+Me7GH/JXOfhr00m&#10;Gt79mFzRPze5YJNHO9S8oPwImpS+8znRZmJyxh3v26OGPJw0goKfw/f0wUGFMUTz031I8JFTWZqB&#10;yl/HshU9LT/1YHCFSYtG9eH/7u/+rjYNHTlypF48WuAsougYjgwplpReyRTNQTFKqI3Rl7SMQQiG&#10;lSvTwWeNu5yeYlxs7CKTXZRio7SMRO2RNYAe18jlbDgjzDmc2aZU7apfXBcNRmYY9c/DNT1SKPbT&#10;ncBObgJ0QMiBQjzPxzeazETO8Clupw2Z1G9to9lvkHNlqQeDK0yyoQoIpBHIRyDGw0L0EhPOsErO&#10;ypJpiONyn51Kpp+SMzGneZQYek4jiDbwaBqZj1+idLybLWDAXs8J4NXfjLsYvxgUTIr+cRySu9pC&#10;CvZdwnKO2mgayvkNiKZifGD6+I945vTVQQKQFTjw8jbaIs68XxEUGKdYzyjXJse4NqH++nHKUNZm&#10;TGg2CjsFNHtafurB4AqRFoSSyqQq//KXv6zLUCvbWIsBhiPKOYsdDHLbGS6FPX0+bUazCEDgjM6P&#10;jcfH65bMToP0BSkbH4C0MjFRAFXfY5fHPBP3i9b5MDbajvb1WO65i48lZ3ZiLAAmTET6DZDyHew0&#10;byRQ6KVjBQac407pJocwfSj5H6JzOAcyfrznIMRx02/Kp1EJC+3Qp6S03pl8ZagHgytEUpPlKFb1&#10;UeURSGXG3twkaec0g6V0ps6XvN8wNRgS98lxufeu12i7vps3AACNvZgmUjxmN+zwIhg+fgJRk3bV&#10;pMU0Mf74N+9ea0ok0AIkkKTF6LWZkV44ZwEGfBxoC5iRBCCMf3Qe5/pSMifFBMc2QGCcRRpX5rHa&#10;lb/sV7/6VZ2D8M1vfrN+7wFh+akHg2UkMR8tZC3SN998s7aXqga8wkm1ILRQJR3BlHK7S+FA7qLu&#10;LxZFh2GTGcg/R8eqv5eYfxeGW3LORrs144iWhcSMWcX75iYeZ6ilqq/R4ek2/FxdJSR7tL7op4iS&#10;uoOVjwU2eDFUMXqZWjSnFLOPT0PvrsHongWAOlZ9kBSuarcOmLlnGAWPHCDknlXOr8O9uVahv9Uv&#10;jb/mvzRk1S969NFHa0Boa7enxaUeDJaRsIdKE9BWlZKG5Cf4+OOPL4tVR8riOycWaC7zdCkXS4kJ&#10;N13X7d9xz4E2avNrRO0pEsCpdzFNmeQABWzqjLE7Z0vZuVybmjrs8sU98nLtzqVqpHnaaQIDGH7c&#10;tpR3+ky/+ezSvz7rHWAQ08UhrmOlaQhAED6iJupanTuRYy2hKLC0zREHBH2nPqmf6pcEI5lNNVYC&#10;BGk8yyHs9DRDPRgsA7lEK+avzWn+6Z/+qc4lkNRGer6DAAveVfXouFsJlLPzIxHDHD1qqKmNxeoL&#10;fgFeXuLb49419iSHlZyg8eWmLr7j/iIYQCXHMb85MERfkPsiHCgwAfmGRvpbL/UBIEBbwBHuuRES&#10;QjT3pCkAIvF5xH57JJTf3yDPKGoIaAe6F4Wcqj9KSlOlU12vdyovD/VgsAyETfrYsWO1RqBa7/IR&#10;aCHi8JNazGJzqVYUpVPai4s22q0Xi8m2AZAzDNEgQLBQikxXL8bUI4P4HWDgFaN8PJnLJXq9yIng&#10;N7/PmDyWY/Y+VnwumVr8vHiM/hbjlmSPOQnNBk1BJiHNLw87heHrOx2LlqDj1JZMRzpGFKO8+C72&#10;0/vqQNGkLXCMO5apdKogCpVhESBozG+++ebPCUG9VrA01IPBMpAmrxadylArsUxAgINPJClIi9QT&#10;jVyb4AUjwZbsjtilAgKnuBjdLu6fPXJlOUoUwyxcWvZcBmeYbrt2Ewf9JnkLOz9gABONYzxoEb0S&#10;Y6QPUOxbPB+TEwzV/R0yAeklZs9L44LDGW2BzwID/a5zZDbSi7pBkZmjvUb/gY6LTu+SIznnWFb/&#10;1U/9/dFHH9Wh1noeupZKXmuN9CCwtNSDwTKQFpmcY3/5l39Z13bX4tMC0GTXYtSipNyEqCSFw+BI&#10;RHPfgVNOS1go5ZhYdBQTkUNoZhOT7OIEbvuedpCGNa5k6XJ94vH1QnJ1O3+M0CHaxrN6c6Gw86Wm&#10;e4nHdfk+VnVV2zB6gEAgqXtHW9J8RFMQQCgLWMfJr6K8F8BEoCAJPWo57guJhCbGWMcEtdx9uVOc&#10;OfTJJ5/UpdvVj9/5nd9JDzzwwNw1e1BYGurBYImIxaBFJgD4i7/4ixoQYODYZ32HKFF0JMbsYgAB&#10;ydalN70WMyQvSnhtxyGJtwFBjtoWeM5OjfRMpAxMnYgdmKD7XyJzd40Ax6teOIhLppGFUDSlzPc8&#10;BzYn7kfMnnEAFDxcVu86hkgkvfA7KLpH79dff/1lju/Yn9x8cyDocq+uHWi8dV3AS6QKpwIl/a7E&#10;tD5TeWmoB4MlIhi4nMR/9md/VvsJ+B6mCaN3J2aMYsnFcxNa6pKaA4JoIdJTtF07RV+F98kjbDjW&#10;JcloOy/10e/Jr+F2bExChIsCDjpGEm40uXgGskcDecy+J2g19W+xqKn9OHY5/5D/TWayXoyVPuv+&#10;PNQU85H7GfQb0UdiuiS36VjVyRJY6MWYiXyeRUCIEUjRAd6kHXjbImkqCraQIKUII/kQeloa6sFg&#10;iUgTXhNZpiEll8mEgQrsW1fGaJL4Hd97u2gGcQ9iZxI5J/Ni3FN0kkYgiKGjDlTRVhzbjuSgwO9I&#10;+djBkR75DTMFmhaMUcxO/YtM38EAjSE+kytF0TdTotxYRscvGhFhnF53SU5bN1lqLGSjFwDoN9nw&#10;dZwczCJPzuN6DgiusQIMrv023QMagn+vkFNd+5FHHukybD3Nk3owWCLSIlI5ajmM9VkLTUwMG69H&#10;snRhPlES83o4HqHi7eQcfYNSjrE7k3LTUO5afvx8GKszCerv6OV1mxhLETWdvO9swk5UkIOBRwk5&#10;45pvfxebckEBXX0OOU0MwNMYoF3hWxDTl9CiyDYlfwkYdLyOUxiqXgIJr5Hk7fu2rK4VeGHFKMA4&#10;MWdjKQ98Nwq8UD8FUj0tPvVgsMiEDVv1VpRPoL+1uLDxEyHh0SwsAm/DKUqF7rBFQ/DjaIsEtiaG&#10;3GQSitfMmW2aNjVvArgck+MzUm2UFpFkYShuZsM8wm8e2ooJxAEABuPO11w5hSZTVq7//BZBuWT2&#10;415jPkNOAwMQo2kwmpKaonhgzD4WGhuNq8xCMrG9//779Vjv3r27BgTGSaHRcuxee+21tS+B8FT8&#10;NO7D4LPfexyL0riyPoicUz8FUsrU//GPf5z+6I/+aE4Y6upo76mdejBYZNIkJrGMBBpNXDk42b4y&#10;ViP16ItIObs7zM6ZmJtnIuNZKlNRqeicU9fre9/9eLd1U58HfwtRQq4ZYRKB4fMiNNQd3M5QYz8G&#10;6a9nC8Nw1VcxsGgH9wxnv9/40lzR3BEhyePYdiY7iDkrmiO5DqAAaGJ+U/FEaQjMYYGA7kuaLmYj&#10;nNRegZbn4MKJmxSjGbTUV0qv4Ow+efJkHWF00003pbvvvrt3JC8y9WCwyCRJiZLUCtkTaXF5PXt/&#10;b/rc5mD0rOV4npcaXgjl7NZc2zNxF1sSAyCJhEFCpNAc/gG3VwOKMiM48+SzS6x+b/G6XYnsceL0&#10;9fK+8/JrxuiwnNPf7e28uylLjFthny61ezXSJi0wagtoVGgKmDMlvOglLUFMX4Cg4yiKByDgXI51&#10;mgBZ2o+g10U78Ix8kbQWBWQoGEPatqKMWFe9JrBw6sFgEUmT9plnnklPP/10PZG1gLSg9D1+gpxz&#10;OPoNohZQWjhR0ooLDmnV7bvxPWfiiBTNQ9FPEJOiFrIwYRRsLoNZCMaI8xjTmJt7ACecoPgDYqXU&#10;rv3wd65LPSC9AAEvbBfPjaYezz5uYopRayRMFuYqcw2RQl6NVIyZe40aC+16H/1+AUsHFmkCmsO6&#10;dwGQftP1dJzun7yEa665Zq6WkN+jyLUYz/KO2lEkzEXuUBYIvf7663V0kYQtMvfbAKandurBYJFI&#10;E5F8Ai1UTXgtEq+dH9X0kuTmC7bJDOA5Bw4GIjEELeAoiZbagkrSsvsIiMCJ4Z6LQZgHcGrCYNEO&#10;YG5uFnIzRwwTdX9GF6DycQREJZHKREGyoAOC+uL292j/j0Xs/Lv4rJ1iSKacu/TPy05ojom4vhik&#10;Xjh5uY84B5ruH0FG7+QeUCWV78T4dT0Bhb7X+HgOh5uLckCMqavUL/cdOOm+pa2o9Lvu8ytf+Urd&#10;jyb/QU/dqAeDRSBNXCXp/K//9b/qxamFJEDQAsHG28TUSwyhjVjoHp3kTFI0qN+gdFwJCOj/Qhci&#10;Y0CEi+8YRhQR9+eM1SOEIhiorzCVrsR9CHz0DGF2cftRvdCOPDrJTVFuJ3eTXU4bjH1gbAnjlEnE&#10;nbI4eym2hzNX/RVwSEPQPKTkxCDPh+eJn0X3RoayxkRjQd6BJHPdv66rNSCncywslwsw8PHxyKP4&#10;HBAOIIQPlYDXZ/kx7rnnnjkfVk/zp370FkAwJ0mMzz77bK0Z8L0YCAXAfH+CGE7aZjuFmiR2JD8k&#10;KRhoF4k9B0RRkgZ0SiGkCwUCGJz6DINDm8IE4z4Sz2vwkFHMQl4cr80M4wwWswpMj7BLru/akf4W&#10;kxXDdXt+zl4fGVqX8eA9mkDos+aVwjx9vwJe6q/6D2AIECj85s7ztrkHg8Vnwdjoxf0Dhjw7hZ/i&#10;8HZi3KDcvhy5/rDGPG8ErVfmItX7ElCy/0FP86ceDBaB5NRSlIMWpRahJq5sm1SNdEdYyVQUF2dX&#10;R7Iomop4dbGTu2kq2smdGcUwTP/N78epC0hwDMlPmNWQdt3m7SYhwEB2bPb59eJ4omjDj9d1M4ye&#10;lZ4d9Y08ac81Dt92MmoA3nZubHK+hDYwbhozGKoYPdFHDg6UnxCTxjkspomJp+vcAOjkSNa4Awi6&#10;vtoDlNUXAaj261BxOfXH52UEBAfjnC8tfnYfAs/j1VdfTS+++GKdkCazUW8qmj/1YDBPQmKRevzC&#10;Cy/UYXhypklFR0rCtoxN05NvFtPZ5dEmvoC7FvUqMSr+dlOHM7omIOhKOEcJw8RO7zuP0YdYTlov&#10;TBluh+/KEAgB1bPSc8THA+OC+XuGci5yKgcEfHYqjXH8rY1yx2DCEwNmzwIHBX2HgCJQEOMk6ip3&#10;T7m/iWISYTpj9zSur7Y//PDDej3IqeyF7hirqCm33beDAQUddbz6oDWnDH8BlfY/iJVle+pOPRjM&#10;k5iYqr0u6UST/5133pmTaL1MAswsAkGTI7kr0SaMyiXNmBE6CDlzyiVDuXllvkDAeVrQ7h9Ag3Iz&#10;AqYHLyvt7zlm2uSLERCo7o6YJSDg1xITE8MUowMcctK7KIIB720MP3dMLhy4i7nP7xkg04s9D4iG&#10;EvAJFNj9Tb9LuqdESs405f3QWGtcXENQu5jM1I4S0qQty2y6d+/etGvXrsvmPoDgSYNd7kuEUEU2&#10;v56d/Afqk67Fdp49DU49GMyTiPDQNn1Si/Ui2gTzRs5ME7Ncc0AwSLSPHxvBwNtrM0FFaZ/vYgG6&#10;ElMcxAkOgIhJKauVLRuJlMFGL0LiZ4MWT5KiLn9TH/hO5wDScnTq5f4bT1RzPwRj4G3nxqkrCJTM&#10;Qu6M5zl6hEzunkqfaS9qOGLWkuzxhVC0TsezExoRWDwn2vU5pLGE8aPVYd7TMbqeHMkCeY0zUU5E&#10;JsXci3h/TX+7UKNrMz9Uv0hZ/08++eTn/BU9OHSjHgzmQTCyl19+uc4y1oTHhooUhtosymWLNkUX&#10;NX3f1q/4t9uru5pzWKixJLWbndoWb1MfkezEiGDCIpfOMcNRXA5bPZU1HaCaonLol54PJiGBuD7j&#10;V+EaHq+fi5aKPoISYy+NRY75xegvruWRYfEc18ZKAFP6zUt04HCWIKN7F1B4ghm+rpxpk0guIrsw&#10;i0JqXxqBIupUU+jWW2+du76X1CglLEbwy60dkQBB94O5SNeUuShq4j0gtFMPBgMSE/HIkSP15BNT&#10;0UQk+YhyyjCYXBXMhfgLFtPX0ETY6CMQLGRR+bkyVYgpYO/3mkMsXjQCpFY+e0RT1HLi+FChk2fE&#10;dbgfwi9zZSpi30s+k5yZqA2c/O+oWcSxKo1jzuzIew543OQHCGs8YeQSavRMFK6JrZ8xLZmqeEY4&#10;4fG5iHhu+k4mVGkLYta+50RO03IqrRfmCiVJNJ9klvrFL35R+yp0rYUWaVxr1IPBgKQJKAeZMiAl&#10;YRKB4ruPRam1pG7z3XJRF0YeTUNdHNGDaAU4131XN8YIKRTVH2bidfZ9XP3azhiJItK7GJzCHUnA&#10;ExF1JEmY+4RxRAbdxrxz49BkDnItI7ZJ/+Pfuevkfm+7Pn/HMhfkEWge40+QhkDtITdb5eYupigA&#10;AXMcYKuxJexUx8pkpOMBg1i8sY24Lpq4+ss1pKmrFMxTTz1Vg3yvEXSnHgwGIOLeVT1RNkotHE1w&#10;7KWi3E5fbdmRS6EplL4vSXj8hsTYVSMYFAiIf4cJYDLyOHKiUtAC8BX4uJauy+9iSgJtAbYYnSdx&#10;kZBFUlqJnHE64+O3EqNuohIIOFD4dZo0yvlc368Vs7g1zjLrKEIIM54K1Qk0fc/l3LUBbxEZy7qO&#10;vmM/Za0XmaQYezdd0Rc0tzZiPNjfgjBaPXPlHygRDeGhp27Uj9QApAkv85B8BZp02KA1KbVYPEHK&#10;yTWCnEo/CC2lJlECgvlQlEwlwRHa6GU0tICJJnGmhHMY05BHFkVberyuriOzkJ4RtZl8Mxvi8qNT&#10;mM/uL8j9DpVs+v5bfF5dzT856d/nUAzJjGCRu46be3L+EI3Tnj176mQ2gTa+FZld9CrZ96ESIFC+&#10;gvwbPReZi8hkj+dShyk3fpGIRgK8JJwpkkmAICBbyBxea9SDQQNF5qPJpokmVVSTWhIUEQ3RmekO&#10;wBLjX04TUdu13GQQ7eYLAQTGhBLUMFqihiijgWkqAgF+l5xG4AyQNgXOsk/rWhS4ox0kRYDImX7O&#10;PBSduzmQ9++jqYfvcoBQ8hM0maJoJ6dp+v4YkaLW0dQnBBvCTdnpTGAu5tqWrObZxxEQBDIafwG1&#10;SCGo3pb7HzyYIEd+D17OXG0IEBTyrcS3O+6443PlMXrKUw8GA5C0AoWvkcijya4JKSaDaovtE0C4&#10;klJJThOJBBNAatZnmPNCSW15ApTIcwlcutW12Zjdy04DBvEeGGOYAiYC5XvQLuDmIalIipHBR80A&#10;STln58/ZzaNW4BpGbovS+DyiltEUaEDf+NzFB1XqezzfS27gr5GWoD062PDGi+DlCKau50ClV+aX&#10;2kPz0Gcqobp2ApjgjG4zeeIn4joSBNRfFbOTM1y+j96Z3E49GDSQL1BNNCW3YPOW9KEYeS+c5jXY&#10;o3awkiguYrQCTDHz0QqcKTqTIbnJNyrxLT8ZO/cLeLkJ1wrcTMI440SUo1jVLNW27+CFluE5Hzkg&#10;yIFB/D5K2KVxhZlSfdXNMtxH1HC6OE6jtgBwO/CUfAtRMOji29A9SEPgWUhLEAkQcAyXzqXUtd69&#10;ZhL5DiIJV9IOZIKCYskKovNK14HITMahrLWpa7/00kvpi1/8Yg8GHagHgw6kRa0JJjskOQVytOl1&#10;3XXX1ccQPw1DjZERy6Uh5BZOk4mIxQezLJkqmtrI/YakJuDEJ4A6H53FsieLcXtegWsDMDwvxCct&#10;Am1AZgyBMzug4bhkX4NSuYUmk0wcoyYJ1ceBfspRGk1TbSWb4+dcnyIYcM2Ygc54c5xvttPlXlzq&#10;1j3Il0BJC32n4nBi9k3nO6DrPEx3+BAQFNS2QMIDMfDzNPU3jpmX9tY6FeioOoBMRcpO5rjeh5Cn&#10;HgxaiAmmcDWpnmI+JC5psmmyE1YK44oMLKriC7XF56jr4o598LpGUSqO5+eu6QuVYwACzx0QeRlo&#10;mIVL7v43/Y2aCiYsNlYR05XvhnvBtAHARFMP701+EdcCuM/4e9P4ivHp2gqhRMpFWMC06HWkchL/&#10;IP4kGKGXDWE8XOvwe/Zn13Y//C6TiwQgMXVJ9fIh6FXSgDkfbYCwU80JPWtpGJLglR8gDQGNwecU&#10;viQ3K3of/To4kwlbxn8k065MRTix+wijPPWj0kKaPGI6mrBaBFrMkjrE7CSdEsnAZMU+7FUvc+YG&#10;0VJIKSUmEh2ILoG5zbYtYqTtugAghcw85j8XPupZrISS5uzn9BXGIE1AwCwGA3OlFg8mp6aaQU3P&#10;xc/x+4rMJ2eOYXtOktnQhkTqO3Ml58DNfc5RCZgZYy8qyG+MEb/l9hDIXccBQ2Mqs5H+FgCLkete&#10;5AMo7UfMuRoPfSYnh3mn5yXw1MsjvLi+m43aAMG1A7XFJlMK+Lj//vs/Nyd6upx6MGggJrJyCiSB&#10;4gwTOGAXJYrB1Vk3Ebl9ms+52iyL1d8u5IzfK3HmombazEQ56RKzmjMTd/j6PgSeCet2/Zx0zjgL&#10;CKSlUVcfp6OYkhySzuijdNsEBrl7d39FzsQTyzVIG0LLQRNgMxh8IoBBU2jqQsiBl/Hxe3DQb9IO&#10;XOLmON2DpGw9LwlHYuLcb8ku72Di+1eLBJgaH2naXhOKvqPddAUE90kRxiwtRrlB8k24ObSny6kH&#10;gwbSpJL0qYkkSUiTS05KNq1xdRb1PE40ZxYldXqpJ2bJLOV7FJSYY6l/0eyiF5FD7OnAQvawRy8I&#10;59tVxu0Sc9djo3aBMRqBzhFDIasVx23TvTdpBSUgjKYqEc5hXReNCDOW7l39FXBpPDRfZBYh0CCn&#10;qeXAq426HOdaKvcDRed8rm03N+k7NDgqlwoQ9NylNWDq8TZcs9PvAkjycfARaSy1tm666abLhCUf&#10;l9w4+f3wPUEF6reuJcFBFQPkO5A5qqc89WDQQJpYUoX1EiCwlSVSSozQiMCQS5yJgLDcEoovcDcR&#10;Re2grW8sPJcwtcDFpClFIEJK5b69DLVvT1kCA1/gkkQp/wHT1fk4iolWyvW/STPI3WfUCnj3z5iA&#10;SJjCjMX9IaWiHbC5DLWYStrYUlD07eSAzjWF0ng4iLGdpsBAz4V5nzMZcZ5+0zt7WmsM2SdBgpfW&#10;F8lifi33cUQgiADKHhm6FtuBas+Rm2++Of3hH/5hp4191iL1YNBAmpxyHGuCitgUPKrZRMjEaowu&#10;TbkkDWOMC3I5yG3HuR27BukHJgi9k3dBKCD3iXkoVh8tbVOZI5LJJOHRPmAiJkKVTfoUKfpBumg/&#10;OekzMiMAH7OEjyFhjjA8jY1eJG4RWQOI5aT2paJol48g0QYKzFfAWFqPSFqbxkLStzvunbyOkTvT&#10;2XBHoKLxkcnP+xsj9HL9o19oBuTNaO5onjz33HPpC1/4Qh291NPnqQeDAkma0OYnchbLnkkBLxzG&#10;LBrim90hl9MMciaJ+NtyEECV27x9vv1AQkYC9kQrkf7GHKRrAACAQQkI0DYoL8F2lDho2VAF00vO&#10;FBTvPfd7/D5ngsgRIONbc4pwIrtWFM1MOJWxjy83RUDw75gj7nfImZAw82AaIiufxDKSx+J46jzK&#10;t7AboOaBfBEyFWm9EWDg/Wu7F+8nFYT1nQtpEu6+/vWv99pBhnowyJAWq5iPTEOamHIeS7qQuciL&#10;nnnkUHTElSQrUY5R5RZnpCYm1eV6nl0aI4jaoohKv6GSez5BdLb6NXEed/ETaFzFXATI0s6ISMFZ&#10;zPnRpu/9LYFd6Xj/nBvvaG9nhzB3zDIOMEp2ApOJCC1BY+ZAsBwaQY7ivEPAwR/T1DfXEHR/+lvr&#10;RM9Lz06hqKXoHUxrjIdIx8rkp2curVwOX8xvXC/OrVzfOIaqqFQ01RxSVOCDDz5Y10bKRS+tZerB&#10;IEOEkypGWZKKQMBNIC7hueqak6ByUlGk5dAOPHLIN29ZDK3AS3PATFxL8qQ230mszWFMWQG9w/QJ&#10;2Yzhk1AJBJo0AX/P+Qf8+3gt3QchtF5+QhKv7lNmITJxdSw2bExnsT9XkmCiPKtYdNGT2qK2SwFA&#10;vtP6AbRzhFahY3yvcPY/YAc15gn+GAeD+Ix8/eFnokSFztdcEiCrksAjjzzS75ccqAeDQJpEmoia&#10;MNIIFA2iCYv0AjEh3QwQHcW5hROvlZNqB+2vtyWKbTlD9lhzJNlBrh0lZLKMcaSyCN13wmKkNg1+&#10;A/qaA1CNH+Yh34JS9mmylduYe25cSwDSxTSUM5UgtUafgRg+5hK9AEhCK8m1WGnMKJqH4thE7cH7&#10;z/3oRckWcklyBIiwn4LmEKCiNShJXrZ+12jdNxep5FjGmUxuita2dl7Df9HnHsxQDwaBNCk1WZS1&#10;SAQR9U40mWBMXoNI1BblEH+PjuUutVN8YbIgc1TyUbhJyLWC+QACWhGJeG6rBQxw8jJmVCQlsSwH&#10;Xvoef420MvoK04hbUjo1OYpzjvIIbNHUl2OEubGIkVi0o7ERUWpB4CZzhSReavt4Lf/cNa8ExbEp&#10;gWrOJwYgyMSje5VAJYeymDqZwX4djYHAkufuUWeYZm+//fa5tQYgYALi+iXyEtfqm9Yze5ZLa+vp&#10;M+rBIJCkCO1XICBAWsEx5rtvwQzdZFSS0uP3OfvzfE1FubagUnvRVzAoIeViHhLFmkxoAl59FGCI&#10;kVRObFgvJqC2cDzjMPbEtC732HSMU3wuERDa2gAg8SPgJMaJKeZFBBFzKPpqrjQIOOXuNwcIuTFj&#10;AyGRGLq0O69kmnt+erZoTvggOF8MnK1JHRAieJfI29V8VUay1ri0A5mNes1ghnowSJcnUKkE8q9/&#10;/etanaSeDEW2MFGU1GTacopqtYeVxoWxWL6DyAij5J1LkBvEkQbTx49Ce75LlSeXUR4ihlFyLWfE&#10;Mg0IDNAs2CkLjSKn6cR+5yTZJo2gK+XadH8RwoH3Sdcg49azrX1b0ZWgDcyXcvMf84+0ARFlIRTS&#10;mXs2aFcAAOUqNF/YsY6ifwgiHs7bNnYcT6kK9eeVV15Jd999d+07cK18pZntlpN6MEifTWAxs+ef&#10;f77ewEZ/i9lJIyAygsnn6fRR2o+SJHZ0B4OYeMb3OWbTlSKDjVJxzmEczU5xPHJElIbGCrUeRuiM&#10;gGihmFMQwQeGqrYEuAICcjnQCLxURVuSVgkEYDhcuykrt6nd0jghJfuzJOQVRylOZrSjqJmtVEY0&#10;CHj6WLNHhe6bpDQ2tMk5fwEA3/BIf0sY8wq0+A94jqypJvIEQc1drfFnnnmm1g6UGV66l7VEPRik&#10;NMf4NUGkFYjZUQxNDIraK8Que5VSV5UjlWzxOVWZxbHQejVNNnOcx1E6y2kzJa2HRUUFSrXJeMAA&#10;8Q1gE8dklAtVdAYqH4GYBoAiICCPwPteGpcuppzc9duodK1oTvJEQ5gZTEsEoK02jSDn4M9pQJCP&#10;jRi4kskoJULJCmz4HM/YuaNYxMZREhIoO8JadM0A6b80nq4dEGr6xhtvzIWwAtxrmXowmCUx/l/8&#10;4hc1Q9JE1WQhdt7t4WgE0fzDd05xkrudMzLb+Pd8pJKceQiJyyOIHBBKDsIc6VjXChwMYfQAJ1oB&#10;jt8IBFEil3lIgIzkrIUPoMSyECXAi99HYPX4ebSZOH5dx5e/c8+Na7vAEE11ubmy2MDQdD8LvZab&#10;PP1aOcECk5GAXutL2kGujDTjRjE/vdAu2LcC4QCQBXgZv7ijnPeX4AbmrNa5AOHOO+/8nC9qLVIP&#10;BmlmEgoMtCuSJBAxOypkwtAwjzhFVdfb83c+O4Nw3wFtABhN8ee5Rec+j9J1PaQ09rGL8xnbN2UV&#10;fOcyrqF336XMi9DF/gEOSIwCAxzGmIZ8n4UmwCqZhiLNx9mea6MraERhoQnUlpIWCjSl80vmzUj4&#10;AzAX6Vlrf2IfG66DFkmpb+at5oTWqDQLvRwMclneOfLj1a6uIXCSg1ub9XAMfVlrtObBAIauCANF&#10;EBEd4zV1cCQ7M8nZPP2zM+0oHUYbpx9fckx3uY8SU3RAyC2Ytr/pl29YA2PzkD/XCrD3EjWTkxgJ&#10;TaXUhI7ROTicY5Z0vCfvq2s6JXKTQjx3EIrmoaZjADQHfsZsKU1EbZrHoPdcEjZEJRMRhLZHvoUA&#10;QeYeaQv+PDjWfSyMFRnObBxEmDGb5XTxGwDOJLhpPh8+fLjeDU0+wbhu47nDTmseDDQ5FHOsIlaS&#10;WJhQRMpQgdEnZsn27IwqmmFEPqF88iIlI23nfAdOXRhJXIyxVHXsc+k6tIW/RC/s4VEld5MQUTO5&#10;/AlUdI2xgICS1wCIA0EMv2wDgyaNgONyZro4ZgthnH6OOzmXiqG0aUxtYzIfGlS70m9i3gIBMXD5&#10;5/bt2ze3/4S3B3hgkmQ9sFuaBAjqXPm5XdYFvgOARGteeUX79++fK3GyVmlN3rlL61qoCjOTiUgT&#10;RQxNk5CiaGJKUSvISXZRM4jEdzBHGCx2a+ykmJJggrnwU39vo5xWMCgjIK0f0xnfOZPD1ot/wrOM&#10;IwEG8stI9deCF3UBgtI9lqS6nPOz1MZSkc+VNpPXoLTaJFbNC/kAxNBlolH/0RB8jFw7oKgfa8fz&#10;Dji+jaIghjmWkuiahyqUt5ZpTYKBk+qVPP300/Vk0GTUBMNUhPThxKRtk/RyC74kkTI5Ra7yenaq&#10;nxsBIYKFm1TiZvel8+JvzjS9umQMkcUh6xVIqUpaGh+dJyBgP2kdxybpnFcCguhnyWliJWoC0jgm&#10;TYBe+rtE3maTCXCpAGIhPpIc+TiWtKmmvulZK4JHiYUIGblnR2XTuDmStEn5DShVgQASHcrxunEN&#10;6CWhT6YimYhlKiI3Yi3SmgQDJoUmoVTE119/vf4eSUMOTU0oMaeoCeSkzkEXVq6wXWT0RC1hpuqq&#10;Cvukx/6aA5Uu/fZr+t69OQkO2zh/N5XXYJtDSWQi9iUQk4hJcd7PyPj9uzieXcZqEFqIqWih7czn&#10;OstB87Wrk6FMJVGvPRXNReQd4FMiKEHzxzVJtNAYIZYjBwTfzfC+++7rwWCtkjQA7YDE7mVEGGiS&#10;Im1gI3dJGHIGzucYMdJEOSmfzzhho1Ms+iziAnRzEFJ6l9pDJbDh+m4i8muzOL2GUG5Tez9PC5Zt&#10;KwV2WoBenqHU3yYg8GO6moa60mIBwVLQcgNBm3ZFfzysNjcXNDflP1D0ntabTDQ5LQOtkw2kyD+R&#10;I1nzhrkXI/ByzmSfLx5VpOtrn2S1qSgnTLhd6oUNE61pMFCJamkF2Kg1QQQMkkI0UV3tjM7SJttz&#10;lPIjeaVLJwcUwCgy4JImIXIm6kCQ62/Ovp77W2NB2Gc8hkXo2z16KKkT/g+BgNRyaQdqh+0gud/S&#10;AuxqopkP43cmNl9tb5gpAkCTmZE5Keat92hq9XOleUvYkpSv+SFtwf1MgImHd2M+1fnsRc48x1TE&#10;e7wmn/HJ4TeQdiCT1aFDh+qtMbEIrDVas2CgiaCNLqQiSirRxJJ5CBs20gGSbGTEOYrho6Iovfqi&#10;4XjML3FPYtqMZqo29RytwOP7oy/BKbdwnHlLg4plNdSGh5H6tpYlrUAMQsAi5yH368DXtaTzYgJB&#10;T92obe77cVQV9byWHJGMJoFD88zLjtAW85boIvZY0N9sqiTBzQMvYs2inGDmgRC6prQCmYq08Q0b&#10;MK21+bQmwUAPWYxf2YdMMuLo2bIQMCCOGck45zdwG32bE1PkgOCScFPtoKZrR3IGmzOldCGqkpKB&#10;HYHI/REOBCXJHmBR9AZtaMFpIbvNN1IcjxK4LqZ/oKcZamOofpwIYYFwUN/JriTACBA0BySUae1R&#10;CNLBx82PCE7sgSDhjbwU8llYi1GLjhqK1yuSwCNTkbSDtbpH8poFA9kqFZUgJq9J5YzPa5i4NMy5&#10;uUURQzej8zNeH4qAUDomhrOWzBq0F9ss9aMEFO60071RPMxtuUh+ZA037SvLZiUCBBYrJSdypqxB&#10;nK9Ra5uvY7OnPHUFBYCActG5vBZ/Zx6wDarmBybDeA6AQO4BfwsM2BsiJiY6ldaNk7QDtsVkO9PS&#10;eAwjrUkwIJwMhk9eAc5ivo+SdVfpc5DJ0mTLj5IMr5KkFf0NcRF3Ic5xrSg6z93JS8QHteZzpHPZ&#10;EwIVHiAggc3vMwJpdBiXJL3cuM5XM+opfc5P5pQbU8qV4OgtCTlu/mH+SDugUKGqiOZKd1AN1zUP&#10;zLsASqlvsQ9Ru8SRrD7opfnZZOIaRlqTYCDmL7UUbUCTgB2oAAUmn0s4y22KyDnuSsydCY2zLe4b&#10;wOLr2n9U6Og8x6SD045MYwAkMgB9LwYhJyHJZUSE6DwcySXG7/6T+BufHSAX8ox60PiMNBbRmVvy&#10;WzH2Xq3VdwQszVs36QAISPqEeEaN181B1L8SgCh7GDCI12n6jn6rTc1POZLZFnOtCRJrDgz08HFE&#10;sUGLJAscpQCEGCFZtDDSGFHjkvJi9s8/DwJCseyES9BdpCUR52mM2OjdNRKABl8Bu4+xOCNRnEzj&#10;SyifFjr231L1yiZfQUkjaNIUehqMounNv8+RZwoDBDkzqyhnNhIjV9KXtjuVFilAYB57lruHmnKe&#10;nMh6kYSWy+PJadki1rXeNd8FRiqVQbnteO4w05oBA5c+NdkkqUoLkN9AIIDzmCqcAII++/aW0X5f&#10;sk0utK+xrZzNM6cd5PrhDrWmic3vmM08ycyldAcEHHuiCIoUotN4s+Dc0eyVJqMmkNMQmvwvOYmz&#10;K5WAxn8flOZzzkoFsKY5x/fsIoZmoOPI5Pdcg8jgIeanhAscwwobjTkn+BgQ5vS3ztF6VlSgmywR&#10;3hwUomDlZa3Vb81V8QSZitg7YaU+l8WmNQEGSLrEKmviSB1kpy43g/jE53ukhtJi6JLUNUhfeW9y&#10;ijqVGGUXSTkCjjvUI+D5gkYraAolVVuSsLAjuyYRzVj01xlHDhxKfS/d9yC/u0/iStCVvPZCyDeW&#10;0XOVvR1mTfhx7ln7vSJgsTOaNEmCC6KEj+bhO+JJ+9RcYz56jk7TmDLn3dktR7a0A+1zkOvrsNKa&#10;AAPMG3rXJBPqqxYRkkzueBETQJMZLSEe51mzi0Vd1PLYj5JkG6XqNlABDAC/3DVEbFoeoy6coUor&#10;kISntljElB+O7cV+lnIicn1u0tCaGH/p77Wy+BeLYKgaN80JtGo9a8w97mvIJVsixbPVqZg7+S3u&#10;TMZ3QGgp5kkdI6leYOImptxzjJoCAiFmY+2DrqiiL33pS/V1OGfYaU2AgQjJVBKvYon10FFt3a7J&#10;RGESovZqkvr2jj4xF3OiRJU8OuyitM+kj7uZeRu59kUxZFbExj65RYRG4DkGTtFHocUp8GUMxRzE&#10;LFzaj1pAFw0nLvI2xs57myaROy/X/lLSSmY6JcD1uen+I8pTAwZNJeD9GWieMHcQIJw8UAI/hT7r&#10;HBXA0xzjuLh3BdeNAhKmLgInJCxKaMRvsBZozYABjEtZhqpUSrVE/ASEUIqIkmFfVCQRry4KlRjY&#10;QilKL23HemkIZ7CD1CXSWEiaZ0e3qJ6jfmvhxU1r4mIT2KIViAgL9ExRP6/Nbp/rb9uY5L4b1J/Q&#10;U3fKgYLWmubArl27aqm9NKej1qn5pTkk6T+CAcfE7TF1rDQKchVi213MRfgzBCwyJSuqyKOUhpnW&#10;DBjoAWuyCO0lcXi0jG8044zVJQscpm4+cZu2aDFNC10ZnucVxPT/NiCIgENCT9QY3Bzm5p7SBvds&#10;GoJPRgtVdmQS+rwOfWTQUUPo4vfw+4nHxftfa7HjV4KYk9QdogSJNrNhx7I2c6VMPfIBIK3nzJSU&#10;pEAT0UsCiL7T+SUfUM4kyA5o/K12tOmVAKkHgyEjyiFQnRAgIB3d6/hE6ZrJi+RNfZSl0ApyjuOS&#10;ycYZdNQCuvaNY7z8RLwmZihPEmqq6KiFz+5lori/Qc5f4O+Dkkew5MwCPS0PAeowZnbG03wQKCgX&#10;AIlfVKpFpXY0xyhzrfcYqsp1yErWd4CDQATnc9yRL4IDn5mraBrqs7bClXagfq+F+bSmwEBZxypD&#10;4QxQDx7kZyJE8oiDnLloKUwPJSBwe2cOEHLA0EQsjlxegR/DwmMTmxIYArpaxGgB7jB2bWKxxmwt&#10;LNSVTmjT0bTIO8XrRGLYmHlyxPxVaKe0SzF3hY3qeK8R5gXsKIynFyWxWdduAopAENcXkYNxS9a1&#10;sB3m8N/hLIlBKaFFD5vaKUwQ7JuimEPgwMGxnLtcVIqMieaUptosOXKzioeTxmO8TLXU7yjl0wbg&#10;qsVInoIkQUxEXpAu9n1QjcYJcx5anY9Z0333tDjk2gCMX0QROj0b5kE8r61NzTfNJyqT6ntABTBg&#10;4yUACX8VGmxOwIt9YP4yh/EnCgzWAhCI1sZdppmNbAQGhKtpEvgEwtYN4eTE9ODRQzret+JbDOYS&#10;zUO5kNcmKpmLmihqBTERiDHwfY1R1+M16DMblnOeh5LO116fU+tL5oW2++1pacgZJkKWnr+iewQC&#10;7GZHzas4v3MaBcxec4q8A+Z4DPZAq2VtyxQs8w7z1YW3nB+BdYzWT6ShIg9l4lJU0bD7m9YMGCCt&#10;ilHxsPXyqKEoJYiQOmGMHlHjk3ohEyWahEoVSvkcmVrcB2EQpof6ntN0yDZG4svtnOZjpvGQSq9x&#10;xgnI5ia5ZLLcy+8zjlH826/NNZrCR3swWDyKzlw33/AsNB+8zhDCAmspClI5zZdwZJ2ndqKU7lqJ&#10;pHnmGX5BMpLdER3nTrw2x0hwVDsKMyVMtjQGw0BrBgz0QAl1FLNCtYyqq8i1AZ/c0RSBdrEYUUQ5&#10;x3EX8sUwKBDAwHP7G4scDLwAngOfXw8TEc52B4PI8CNwlXwQuT5HEMj1pYkGXcSLGSU2jBSldQQT&#10;8lVw/Gp+iKmTt9OFyFqXCRNA4HqurbvGTr0hrXnKWwMW9LdJw+ReBAQqaKmoor179w59WPJQg4E/&#10;PAcDohz0wEkmyz1knKm+oTwqMOYl0aAmHe8f75ER5xhQNMvobyJ1cqab0jX9uoyF51nEqBCukStL&#10;7G1Ri8glupzG0lUb6Gl1kJsA0TTRoAnjpjyFjhVD94qmTe2KsP1LiKNekRNCC6ZOftd6d79gzjzl&#10;14pzmbwFBZ3gsOb3YZyrQw0GkPY6Voo5JZSlDeghI0HASKNzmMnqpZk9tI1joK4SZM7k4ZPU4/xL&#10;krMDUqnWT+navAitdc3A2/Z7K9WYoa9saQkjAESir4BFlTM19bS6KGporkHzmYgh5hbRaG1A4NfQ&#10;S+eREOlt0gaCCmHGzL1o4o0hpg4AcT7qePEM8Q4c0v77sNFQgwFmHD1I2f9itjF2TSYo4WluW3SJ&#10;2WPZ3eaZc0i1kR+f20mtSTPI1UMaFAh4sVhyznA/rgQGtKHxRStAKoxMn366s7unhdN8xnGxTV/x&#10;ufq80YuaRU1bnDb1kxwCMpJj1BjA4xotx0ubKPXZ24jXVJvSbGQm0jv5Bk05NquZhhoMRDg1KVOt&#10;CUJoGoTkH5PKIsP24leuHZQm1WJQzi6+XOYVB5umRDONBTXlkcpKjuaSiShSk023p89oJYxPbn6K&#10;olOZom85yknm3iYCm+aY/AAklQE67t+iWirZyO78Lc2r3LUxoyrx7MUXX6z3Rh7mbOShBgPCJuUv&#10;IO5dgADjgmD0mDYwmUSpP6bF8z3RSIDKfH0I3u+SXdIZKRL4fBkCEVU5rcDLW3gMea6vZJn6OMZE&#10;OPoetYKcppGL9vD7z31uotw5i8VEF1MAWE7GvpjXiqYXD8nm+xxgRA1VVNqhTy9pBDJFot0zz1wL&#10;wZzEb1r30czb5X5Yz2pD7Wn3s69//es9GKxWQmJVnDA19dEO9LceOhIHUQ+acBwXwSDHpJ3BdbWD&#10;OnVxHEebLJ/RZuYT1oqDjK0tI8N2IGjSCqg97xuZENudk76agGAQWgxm1tW01lN38ufrcyDW/uK7&#10;OPdd0qcND2jAkewCijt2MScRHMLcjPtuNGkimIcBEYJOdN1c9OGw0FCDgUhagdLKBQoAARIxoWpe&#10;OM3T213qcAkmSjqopV5jvSuDjk4sf4fcoeuA487jXLuR6DdZljjk4rHRN9IkDelc3TPgysbkEQxi&#10;6YzYL29vJZg+nObjE1oumo/vpTTPFtKHpn65nb1k8mS+efCGaxoIJrL/a01rjmmu+bnsicw1dIxM&#10;RTITs8E9Du4mcjBwjV+hpko+630Gq4xgslIrSTjDX8BD1t9U1PRJqkmEduDOZG8XpuV/o6LyfWRy&#10;uT5G522UlHI2drSBGPPfNh5OhPrlgIfruFMut+D1OwBLv7RAXVuJGo3fl4+RhwQuBZXs2j0tHflz&#10;Lj1bnwdR+PJjOF++Agl3rGO0es4lh4Fd0DAVsdmO74EQ++p9BmBYm2jSfsyw0VCDgSQCVSllo2si&#10;inyHsxxDZBcvkSef5cxFvHA6ayJ6PLMDBufG79u253OJ2stDREk7LqDcdf13VOASAQbu+PNICxEm&#10;N7WHA8+1gFzkU+wL6n5bLHjs/6A0jAt4pVP0t7WRS92RQWOC1BqjdlAMXQUMfJ3pWDFyOZ49+Sx3&#10;nWimcqGSmmYrVUtcKA0lGPAAZQZSBqGAQBI7CVbuII7niWBMmngwJ2fYMa2ddgh7Iz7ZmXGJwfkx&#10;Tep2lLDbwkpLmohe1F3JASHtATpsYJ9rR/crlZ0yAEQSYSKKGkHunZdLeE39Xyj1gLA8lBNM/G8n&#10;/z2nPfI9v6loHXsdRMKsSYVT1iLm265zyAU1killJtI1h7Vw3VDeFQ9RkwBJ3U1E2MlLE4OJSIgk&#10;Be28vDOTExUSuzoTEAmkScotSe4lu2ouZr8ruabAGOT8BRwbE8fiotR9aUEKaNnAxk1EbsbK9dkX&#10;vfqBVhBty8Mqha01KvmFSv6Y0nPX8Wx8k9PaXZAjqIGNrdrWYySvYqod25RvoGTVYfUbDDUYSCtQ&#10;9rHCwhRR5FI6DOzqq68utoFDOSahAQoOCAAG0q0cXZqwRDY0MfE48aPfgHNcK+iSdZxbgN7fWJwu&#10;l3Xse0H7cbSBluUbBOUkv1zfvD9NduVcO4NK+L1GcGUpJ/lDJd9aFEBcG2fXQdcOHGA0d7X+MIcC&#10;Bph/c2s4Xh8+wZoXD1lo2PhKpqEFAz08Es307s4gwEISRi66xclr9yMlwEQpfU0mM0xaRMVE10Ry&#10;/cxpKE3mFCa32+f9vCZJ2oGAReRSGv13+2zORuqmJi89MKi0lDOB5ZhBT6ubmsygg57DXMGEq/XN&#10;3toONKwPAhOIeCOLmBIskSIwOSBIO5BwKTNVrxmsEsKMIY1ARaYwP5CA4tJ7FyJKBiexiF28nJl5&#10;HRRsi7md0aI00nQfMXkLpuuaQZN9VuRSj/qSK1ntQCPyHcpiewCBFpTXdvJ+cr0Idh5l5P0raQ+5&#10;++hp+KlkKhUhqGg9ax5SnsJNuO5o1vHkCojwT3nwRok4hn29ZSq68847hzL5bCjBQA9QIPD+++/X&#10;SI70iiSgzwICTYquah8M2Pdd1UTzjVsABO8HEzKqoU2MDbCKfgKPqsjF7EdpKlfzCEaek7y8wmjc&#10;3jICjtrBKYej2esXRUDwa8XIIsDSK1nmAG0hZiI/pzcZrUxqmsvRz0DZCc1B5Qr58fqMIEa+EOfi&#10;n/I8hty8iAIM812mp6YIvNVMQwkGmiTy/AsQMBF55AwMvSSRlsjrsKNqeow9tnUYqgiV1f0VTZEV&#10;0WzjTL/JqdYELm4eI3+ipBm48zfuaeuk6ApCShkXQl79XniVNt8BPEkgwtzmC7ULgHalHghWJpUY&#10;MX/7PMAnAJP2svL+O0lnfIePQZ9jJF1pnnuiGiGqTdtormYaOjDQA9VDk7NHNj4RTlxJCpocsYha&#10;VybD1o9+PFE5Ire3M4H0EqOjH6IoNZcYVI55Rpt67tySL0LELm+l69Ge754WSeNLaJ+HkXokUE6K&#10;z/lnWNB6Xqj3XoJ4LZiKeoD6PMW16WPkkW74BeUYdgGHterViIkE0quJfO24MEO+Uq8ZrAJyyff1&#10;11+vtQP/DcLGPQhj4VgSsfxcTC+iuIUmki/RDy7l5LaaLDnMcowxd2/xO5/YOLOjdsJ1XCtwx3ls&#10;F1utg0CbCabkqGehyZmP5MZ4upM8SoYrhQbtS5MAsFz3Fc0jS02DAnhJSo8CBvsj46djPWGudYFG&#10;7wIOHS8H8KB95bnpfDaDGjYn8lCBgUgPTOh94MCBOcZHhI9Awu3aXZiLO5o8HC1mPnqEDgQTg3GS&#10;84DtPseQad+Zf5SKSlma3l//HXBS/0mGi9d1hq5+sl1ljijnQXiuji1VNXWQ8X7GewOgvSYM5qxY&#10;BXUYqClaZjloNQGBC2Iij+bDcRx9dTBr1grHUkPLr8c5uTUUP0sjVqLlDTfccFkRvWGgoQIDGI8c&#10;x/IXMEFi0avIiNombJxsME+AxuuX5ACBCYV6Sxa09y/eR47xcd1Ykyg3eXOmopLpyLUdHLlNUk+U&#10;jkg2Ky2KrmW2cQwytoyRQKFJW1nt1Du22ylneiTKj4TSuCYwFbEG9dlLUdBml/UvYqMs1Uby9TYs&#10;z22owECkBy8g8AcmcvV8EIdkialyLXe0imBiTs7cXfrNUdPEyiWb5frl/fZ2c2DgAIMUjibl48Vn&#10;UvMpCY7tNufbYHxK0m/pHljo+F1i5vcw0rDe10IpCjnOwBFEKImCb86PYx4RmCDyjapETTwBQZA2&#10;NPd1vWEE8KECAz04MalDhw7V0mu068O8BlFdvWQ1kyZm46IueqyzJ7mJHAz4m/cmcPLjfHKXsnVz&#10;IOAZwzGU1u+L2OwogTsganxxyMdaRLHdXPgrY+rjxz7MaBqx4F0X6W21UG6ccmaLnmbIxyNq5yI0&#10;87ghFWHjMYNec1eC4u7duz/nZ3Dhx9cFwpuORzOg1M1y+1+WkoYKDERiKkLuuMAIKcsxlrYHmZMC&#10;HCRyIaBuq2eyRGDJXTf6DPwapa0kOS9qMf671GhPuuN37weaRwQbPhNrTSKPIjhKG99EX0G8R5zE&#10;+DC8DhL+Fy+HUXpGq2ERdjFHDgtDWQrKjV+cs7EshfuimEcARm5nv9z1XPjzxFUlnykySUEPLuCt&#10;dho6MBBzQY2LJpnoyOy6+JpUSJEzvlycPcfkKE70Jl9BaVP6XJ+cyDpGovc243VyDNwXHG1gr82F&#10;gLrpKddXfaf+SOVWbSgtKvqOjwC/ijsCS76VlUyxf02AEMewyzlrmRCuSC7LrTXNGU/8RCgTNfnF&#10;4vhTUUDXoUDjsFUwHZ47STOTQ/HqYjKYRnDqYsOGBmEipcVYMhnxW44RECmTAwEn1zRotxTH75TT&#10;fNzB7df1PtJmLC3h/SFsV1TaWMf7W+qjnofCfgUECvOj/jzMn/PRZDypaKUz/ybKPes4/k3gkfOt&#10;xHaGjSJTjusGjVnmS617aauYhTjeNXd9h0nSzTzxWvyd88OhuQ4TEIiG6m70gKUVSKqEUeUKUg2y&#10;cFySKO3ZymeO9xwGPx4/QqkEhpuUoumpFJoZNYocCLmpyfuDD8Uppz25WcdLa5Sk9bboIZLv2HKU&#10;v0kSYkepCJx+jdVCPmc8HNlfuWfpTvP48jnkZVKGmaI9X+QCDP6wnMPZBUP9TZ5MjrrMLZ0voXNY&#10;zEPQUM0gPWzZ8uKOREyS+Ty8Jim85PAtmUZiwbrS9ZCMcw7YKEG6j6LUPxYAam7ueh4ZlZPAMTNh&#10;JpKJSPWdYsGukoTr/VQbAgIKBapvKjeu60pbkHSHQz6n6cR2u9KVMLfkzD0RBESxNr/nW+R8Qby8&#10;qmb0ryw2aA6yDpaCIhB4v6himgugIGgEaR4zJEJI6Vr+2duVVnv48OH01FNPzQH8MNBQgQEbriC9&#10;skjQDpCgFmORlCZLyTnt1ySMs+S3cEl+UNOIM1364qay6Dxzxt3mU4m5EZ4TEPveRDqPuvKU81CE&#10;BrbYffv21b+jJXhY4GpztPp4eOSK/+4M3bVHFx6i5ulteLSL748dr7WU99gG2PMFDJ/HOS3UpX8f&#10;Pyev8itCsGmrMRTB231aAoRh29tgqMCAOGCffICBmEop8mU+5P6CaC6KkokoF4c/qGZR+lzyT/AO&#10;EPjezxEQHHi8Tf9M6Wv3X5SApUQwK8ZPbWphsQuVzHzSGEgWEpHBvVhAfiWoBGI+DjlNoATaOaId&#10;bOZNTvxBKTfnSr9zX7nv50M5U6wT4Be3mvXfKclOVKFnt+euFwUqfy6slTYtf7XRUIEB5RbIoMVG&#10;CCOjWN1SOiKb7PUiGCGTqXR8ydQyiAnApRn+5j0CgQNCjvAXwGy8QF2uf23j4n1ks3EHH37zOvSe&#10;iLZanMnRvBN/Q2tzMPDj/Nk0zQ0obuIkWiwtoTT3rqT5jbmMFpkzwXF8ziwX2/O/o58iCphsrDMs&#10;NYqGDgwocEbSiR4iD4tdz5AUloK6LLimxZyL5IkMYL528hxTigymJL16uGcE1LZ++e8AIX3xDFGe&#10;Hc+LUFZivEsO5dVAOcaDGYjoFDcdxmqwpSiv3HVgdJ6MtVgaQo4WYgbq0maOUTvFxMR4nkvybm6M&#10;oBHPK92XxpTkyy1btvRgsBLJbad6kHpglE1wlc4nwiALJE6OEuPM/Z1jmCUpvGQmciYRf4v2S5cM&#10;fYtKJ2cu+uw1ieKigWFxfK54XJOPwyU5mD+OfhX90vf6+5prrqnDTfW3nh2aiF9vKaI4mpjZQhld&#10;ZFJ85rn4VqrcowNALqlRlAPjaOKINvRB53zuPvyaTcfk/u5CkUHnNJE4DqyBXDVRcg1co4xg0Gb2&#10;clI7zM1hAQLRUIEBNlMWmJyReonJ6LcrpdLlFiDScZzsbZpBbpLmnGa+WBiPnMPLrxcL1MVFWXJi&#10;uiodz4ttIdn71pvyEdx+++2XFb5jVykK5xF22kU6ni8tpbnD7c0RCDwPxoGgizbgYx6PczDwUNTl&#10;1qwW4j+IAljOJ+DzUWNJhJsfhwOZORdLxcRrxTkd72c1a6klGiowwMbMRtmqTySHstQ57Ipevjqn&#10;Bi704ebUTv/er5lLjomMPzp2c/fcZP/EVJArmU0feMeZlruWXyeaMfycJomReyfUT8xeIaZi/tRE&#10;QotDqyPzGqBaLb4CKOeIjH4CgMBr78e54FQC3TgHfP7ESBuee1MbK4VygBAZMeBJsAHHibyOFk7m&#10;XCAF1/Lvc9qDn59rY7XS0ICBHohyDNjmDi2B8DHCSl1NjBMqBw5xMfNd7pgc+YJ20xRqbWSyUeKO&#10;C7/pOt4fl8TjFn8c70ynlNcA4TxWO2Lc+A08szP2MQeMXEuE7RU1XscoskgOZQEF33uJ7NWw6KJZ&#10;yMc+pxEgtcZnkGNMkXKjMaJvdazNO8/ZiCDTxfyT01Sb7r+kHQ76/HLrz6/hawshI3d9D7cVRYd9&#10;vEZu7rJW2XtZ1ZH37t07NMlnqx4MePBkHwMGzvy9Ho8zydxDzJlGPDojViONUnmOcoBTWox+3EKZ&#10;X66/EE502m+SuHWuVxVVLSF3InfRCvzdxx0NThIb+SDUoRcQKN/AtYKVTs5UIoNBS8OUyXg6GDvD&#10;ypn+eJ97VX+Pznw589J1kzPDywFlPnNqPsd3AZgu7ZQEtNyxrPW4tl1DcjOdGLoEjcgjcvfifEDv&#10;4jO+y9ow0NCAgRYXdc1Bez1oSZqYibzOTTy/qX23u0ZJpSSJQE1SWEmjiOe4yl+SuLztnEodCYZL&#10;u02St9rwkhGDSup+H64B8R3mO8oRe4kFr1y62sgZCQyIl5tr/CXK2fq9TcavHhcpATUOXN6GIMH1&#10;hqJmsUrMRKKSduDHMXYRDEQAL8xfWqmCFUpzvgnUBQSxTP5qp1UPBr6AvG4OJRNEgABZyEhiXYHA&#10;F/SgWkGJPMGo7fqlKJrcud5P+pgDv7iI2hyLpRDFnPkp93fu3cHNIz5oczGTppaTcuYdn4PRT4A2&#10;wLPCFMHxbkas/43MPAfx+00bN6R16yvArFBhvG5H7c60OZVmIOEz80bZnOl9bzomZ7qMFLWCnNmw&#10;K+XAivvxkjMipH6SyeJziEmVRNjl8jByYODrCs1C1xqWkhSrHgwgBwOXnjzUzENPY5heF8mzSVoY&#10;hDz+O7dQfML6711stVFzgcH4vfK77y/cxHSj9lNKwy8teq7lNaLQBryPgI3f72pzGJfMGs7gGQOi&#10;pNBaIQDDS6nUbacZf8CIGP5Ypfmu31AxpKk0vm68knCvSjffdHPatXPnzLhWbb7/wfvpw48+Sufr&#10;XA1dd6YvCqpoSkQrAXrbd7nfctL7IBTnVClDm89ewiMn8DjFvT1y184JgnpJcOk1gxVK1BkXuelI&#10;n1lwTBTf1hHqoiXkmK2oiUnnfuuS/ZhbUDnG6NJnl77mFmdOauK3qA0NsphdPY+2cDEkESYqL1MR&#10;z297NiuVvP/uyOeeCZVF+gcU+Ntr6NRjoDbTzPisr7SBa6/Zna7ZfU169LFH06OPPJK2btk6q0nO&#10;HHmmGuOp6vCPP/0kvfPOu+nIkXfSBx98MGeqEi0kPLJkvllMapoDJTNRqT9en0jUppmXTLto6305&#10;ihVGTAhJUB5JBGNjwQEMztxKEgznR+br0nZbkaocCMRr5yZikxQWmbW3m2P89LVpgUQTVK7t0p4C&#10;TZpE7DPnsoh4ZmgM7kxdrcw/Rz7nPLEM571rTGgEaI5EcM3M3YoBVcePV4x+ZyX9a9vGB+67P33t&#10;619Lt995e7pw7nx6+/DhtHfvvrRjx/a67T3j16VLApeqvTvuuCOd+vR0eufdd9Lzzz2fDhw8OLdj&#10;HcUGV7KU6/OitG4Q+HzOR+0/Jp01FYz0tiHMStIKlH0cNZTVTKseDNzO6p9F0giofqmHB/Nx/4FL&#10;o4M+1MjwcxI3n6MtXARTdNNW7tycnTaqy34PHOfmGSiaikrx7L6Q3FRBvHbXZCi/JgwRYPDkIAe6&#10;3P2uVoKxexijMyQvVe0OZsb80uREmhJQjoymjdV4XVuBwL59e9P+B+5PX/zCF9P5C+fToQMH084d&#10;O9I9d9+Ttm7dkuCVp8+dSx+e+Ci99NKLdXDFuQowJqcESHqmF6q1sblO9lPZ8Pfee6/SHt6Z27wo&#10;UokJLzXl5lGJECZ81zMnj9aKGm9bH6IgVsrqX8206sFAlDOFiFDn5EhmsfEOIaExOdy2WHrQLOgm&#10;U1EbM4ttdGF6UQ1uMwdxT34fHsXj0nrOVAURBsnx0TkXz4vgktM2/BpdHOMriboyKKR9N8vEMXGm&#10;Qm0tmYZmvpusX6ItWzenPddem/beeGP6nd/5arr3nnvSu++8W8/t2+64Pe3asTON1fMppQ2VEHSh&#10;YvbHjx1LBw4dTs9VmsCHHx6fY/TTs8am2267LX3ta19LN910Uzpy5Eh64YUX0ptvvlkDR45RDjJH&#10;c2O0UGBvGnfWrdZzU4KlJ0u6FtEm1DhP0We1Q7VdaQjDQEMBBpFghNTB1wTRA2NDC99FSoSECtOE&#10;2XXZiGa+FKXfQbSSnCbQdhzXgfmT1dulvINrFw4cpT63tddGq0EbaJKUndF4chkMy5kRZiDAwPMt&#10;RDXjGR2p6zddvXNn2r//gYqJ35p++ctf1majJ558snYe15pWBQwXzp+vo1zeee/ddOKjj9Inn3yc&#10;Tp36dLZGl4Qdacwb0v6HHk7f+MY3aiDQ/NceEtdWYPPrX/86/eQnP0kfHj+epu1+FqIZLPbzLPkK&#10;YPYxyTInoNBOyYSaE2R8zelaSnJt2iBntdFQgoFLnJQ5EIMXIPgChSRduV3XtQPai5m2JWnXr9/2&#10;u9cnarsfmEcu6imnIcSJHjUZjYfnGcR++2JwkxIOz1wdeNdcojS42NL+oAzGGch8+jKI1sdvnqTE&#10;d86QPNTUyyLX4DE14zAeGxtNN95wfbrm6l3ptltvTQ899FB6q5LeT5w4nr7+ta/XZqN169an8WqO&#10;T0xeSiPjY+nDSiP46OTJ9HH1euXl31YS7CezgDNd+xPuu+/+9P/88f+Tdu3albZs3lz3pw5RrZ7p&#10;7uo6e67dnZ55+un01ltvpRHmje5j5iZax6dpjOfz3HhvYto5U07p+l3nQTzOtQO9umyQs5poKMCg&#10;xHyJ2IC5K3NWi0KRLJQEEHOTJOXmIpLUYHgwUpJVBpGUcvbwhTDKQbQCp8jc+S4nMcU2LotzNyaX&#10;u5dSG6tB2m+jkhbUdrwfo7EjuQ7z2+eAYBqnZEo3XHdDuv7666v5OZ4efHB/LeWfrCR+AYM0BEn7&#10;mrvTYk7V+fpdW4hqj97XXnslvfvuu3W7Cj/dUGkEjzzySPpn/+yfpz17rq19BhRvlDlKbV1zzdUV&#10;yHwtba0Ep+9///vp4MGDtVYxO+Oy991mvlmoIFCSziO5H6ZNM4gm11JbJcGvixC32mjVgwEP19Xq&#10;KKECBtIAXA3XbzibdIwWBuYhTCNuRolJLqUJUdISfCK6LX8QRhkXQ9tkzvk9fGHEWjiReTMermE0&#10;3XsJXBZqOlppNAiTi8fqby9L4eUpPhv/NGP/n63gev/996XNWzan1155Ja3fsD498cQTdTvrZxP1&#10;zp8/V4HAiQoETlRaw0c1CKh2zqV6z+vpdP1116UvfvFL1XlPpmsryX/Dho31fBajF4BIu7jqqq1z&#10;fjWZowQM3/3uP6SXXnqpto/r6XXlf22mxPlSToDy70pRcaIYLNEWaeftN1kChoVWPRiInGHFDGFn&#10;hpr8ii7yqCL9rr9jdUwvKOZp/qU6JrnJGRmjA5UzXwctjitJIz4x29Th2FYEJgeEeJ5fF7sox+aY&#10;W+n81U5tGk/pu5ypzgUXD6uNJSpEyiK+qpLO1836rx568MF07P0P0vmKee+vgEBlv8eqY4QaJypN&#10;QDk2ipg7ffpMeu/oe7VD+JNPPq3NRzffckv6yle+kh54YH+9X4Tm+LkKYBRldODAgfR+1a7MR3v2&#10;XJduvPGGdGuldSh8VX9/7Wu/U2vUP/3pT9PpM2fTVGpngosxB9qYbWmNlCR+/q61KFs/MQy1RHGO&#10;dzlntdGqB4OoGcQwSn9gtW20AgMWoJez1WdCTfEx6Dc2sVANE1GUoksSYsmkUDKbNKme85lwJXun&#10;/xZBq9TfiVq6/HxfXBKbbz8Xct5yURcmEYHAzUCRYix8jsSwZdMXI779jttqqfzYBx+kzZs2Vwz7&#10;xvq6p86cTqc+PVUDQF2b65NPaqfx0ffeq81EMi098cTj6Utfeqo2C23btn22oOPJ9H/++m/Ss88+&#10;m85WDF7hploXW7deVWsDjz76aPr617+Rtm/fnu64484ZM9L0VHr66R+kqQFt5IthJvK2SgJTSaDy&#10;ZxdDS6PwmLsex+buqQeDFUhoBqKStODHylykyY+pyLM9mSxsnSkVXd/Lz6AFShtR2m+zm0Zqs/cv&#10;1URDuveiXXxfWrhuamvbHGg1mIkG6Ufbs43HulbqO5jFOcN7GQzWpY2bNta2/sceeyy9/uab6Ww1&#10;F6+7/rqZsMbTp+oky1/84vl08qOTFUOfqn0Fk5OXKi3hdK05fOtb36rDR3fs2FHnKCDcfOf//t/0&#10;D9/9h1prkGn03HkJPConfrZqI6W///u/r8Hk3/7bf1trCAKfL3zhC+k3v3kpHa8O6MJAu4zXfCg3&#10;jv59STOI5w7Sv5U8lxeTVj0YdJXanLm6M1mqNceQkQmhJeglm6kWBgwxZ4vvAgJ8HxlC7pVrv0ub&#10;ub7EY2NUUu58gLIUDdNEfn+rxYy0GH3DFh1NlBFQPNLIw3bnzBmV4LF5y5a0o5pzI6MjdXTQVMXo&#10;t23fkd4/dqyekxJolBPw0m9/W83j07XdH3OppPo9e/bU73WbIzPZ+M8991z6wQ9+WPsd6k2EKoAR&#10;baqAR5qI5rgEoOeff75eIwKEq67alnbt3JUefuTh9I//+P3s/hjcY8kk6ZSbp4s19k1gkKOmtVYy&#10;sXZdZ6uNVj0YlEgPCVOQ7KnU4BfpwWqHLUlFx6qF5bbb87OLY2Tks9LKOtfLKJCH4BmIOX9A1B5o&#10;1/voE67kJ8gx6Vxb/ren2eckGy/9ENuivZiUw3ldiPZWSunprtJ96Rz/bj6MMAomDhiMr+an5itC&#10;iEpJqCLphYsTdW7A+XNT6cRHH1dawHStMdx///3plkryf/31N+q5qHNm5uOMn+fVV1+tBZxbbrm5&#10;bvP994+m73znO+l0BRxnz52vQ62lQVx99a65DVskHMlfoXIXCi195ZVX0gMPPFCbSa+/7vp67nuZ&#10;+Ny4tjH2HMNeTFOSj3MblYSW0trzYxfTBLYSaKjAIE5CTD9SjWHuSMUwdUlDWgiUqwAQeNACDKKM&#10;iPrgXK7hVTcHnSBxgvkkzDGSrhJUUx8ur3tfprhou57HudHZvFIWznwWccl+nDvGhYEIitGn5X8z&#10;l9hJTnNMQovMPx+eOJGuqhj3hJj2hYtpXfUu/8G+vfvSth3b08VL1bycpn+6v6laCHr//ffrxDKF&#10;jr7w/Avp8OHDtQt4fHympIiYvq578eLMWtG1BPhKclMo6rvvvpduuvnmWsNAgKpDTQuA2PbdoBrv&#10;IFQyITXRoKDB52E0FQ0FGOjhuO2bB0eJYC0KTWDqFDnDJRFN58kG69s7ejvEY5PFrIVK5rJLSiVT&#10;0XyliJydueuY+PmldnMaSzyG9gZdAO48XWmLp0tf5tvf3Njm2orSJ1FFgIAEFYWWvvbaa/Uc3rR5&#10;01xBvw3rN6ax0fG0szpGtYXOn7+QLlbzckqRXzXIUCp8PG2q2jhz5mx68aWXaqFH2oDmtOb+TKXf&#10;z7RonadENzSNExUIfXTio7Rlc6VFXLV1bnvS+TLwpjWyUJPRfLS/QUxKpfOHhYYCDFxl9ZLA7Jil&#10;vzXpNfnZdN3VPJmBkNB0HLkIXoMeMNAikuagxZKr+JljADlb5iC+AtrhnpaD/JrRVNS0WLv8vpj9&#10;Ww5qYl5tGlzORFdqn/MkuOCr2nbVtnS2YuB1vsDkVP35hj17qjl6Lp09ezpdvevqCjgUJfRu0gaY&#10;I9oEc2S6TiCTNL9ly9a0pWL+bx04MJeAdvbsuerQsbld5Gbq8k/VeQn6TeeNjY3X+QiHDh1M9913&#10;b+2IljBFuYccAy/5AprGICfkLFRTaFpL86WVJMgsFQ0FGIhQuSn2hcrNhCD1X+QTl8QySUv6znMP&#10;AAQmlgABH4IAQcChyCQBhF+vbeLk7JRtTHSxJnfOhOF9isd2uW6p34sRdrpaCSGhSdrNMS1yYfTS&#10;+ZprO3fuSBcqgBCtXyd/lYrRrasBAjOmTEPawCbNbnU5NTlVh5zecMNY7RyWhP/2229X8/RirW2s&#10;XzfjP9PfmsuHDh2qa+1s2CDz1FidgKb5rT4cO3a8PkZ5DV6SZbHJ210MQOjSTtv8zvl/XAgYpnk9&#10;VGAAEIiJk0PAA/OCYVG6xswkQEBDkMmI6pHxWMpcoGWguqOV+ORqmjC5iZY7JmeuWQjlpNac6p+z&#10;9+c0nq5mkWGhNuYBEOS0uKaSx8wtabACATHlLVtVEXM6fXD0/bRr187aoSz7v8w2E7NgsLn6zJ4d&#10;4zUAj6Sp2TktUJmsgWFm4yfm7IaNMybOmdDp85VGcKZOaBNp7ktD0LkCBGU167jRsc82IloKh2+X&#10;OZPTpJdirnUxXQ3bPB8KMNADiVUivVJkBIOSlKbFiw+B70g6y5V51mLRb6j10hK4Vhe1FykrRmbM&#10;13YaF2iT1MP1uHaurQgEfBfHgs+lcti5vpUonhuB1b+fr816EMqNadOxPm65QoRtUqoIQUMO3M3V&#10;nPr0448rhr+pzhfYsG5DGhsZqyT7dWlkeqQ2DF219ap6M8xUO5BpLKUL5y/U5h7NR2mv27fPJE5O&#10;zZpGdQ02haqDLEZHak3h7NnRurid9kaQ70I5NvVWmbN7KwsM4j4ZXe6r6XcEj64mpcU2A5WobW30&#10;YLDCSA8kt2esTxYYVa6cglNtp922ba5NygbgYPPjqO2vtqgVTxgq+zHTP/oQJ1K0x+furcv9Q20L&#10;pc3uX2J+Ue3OvXK+k6Wkpnsc5PsmajOl5frjz9fLl3QBEj5rb4JtFSMWo3/7wuG06+pddeTPxXMX&#10;6o3va8ZcvS5NTKbpyel6pzMxfwkodZenR+q8A2kJM3N5qk4sU3+2VW3u3bu3/l7z+L33jtbze2SE&#10;+TlVO5I/6+/MWqh+vsyH1IXa7nlQyvkYlpuimWhYAGEowECkhyMpXVIO4Z/+wLRIYNSlieSSmUxG&#10;SP1SkXNlBahjhImIjcbJT4gF3nzS+ObocUKV7PqDUMmBmfutCRxLbfsrgu6wU5Ok74zCx8K1v5xW&#10;Fb+fC4OuOLDKVr/55hv1xjYfnThR72MwcxJzdUut0V66NFEzffWumuX1NZU9LMFka/37pboUxWg1&#10;R0+ePFlrsvIzqC6R1gbVetFMlG9Q+wrGZkrBX5i49DlGmBuT+dKgZqLcb8tJwwQEoqEAAz0QVF0x&#10;ZEw+vmm1JrsmfxMYQPodQFB7vksaPgTMOwDCjEQ2UjvhCN1D8qePnt+gfqnPuexTjh9kog0iDeeY&#10;0iALKQJbbsOb5dIOlou6SLjMiaj9lfwsEVA5hgSwOrKnYtRyIJ88+VG905lyDY5/8MGcf6E2ZVbH&#10;na81g4t1iYk0k2pQawbSFnbvvqaOKNL8//TTUzUAbN++M+3dt6+eq/IZbN++o3YySytQDoLKYfD4&#10;VOpa/ouzs0JRBIOmZ73YDJr2ctpJDihywLtQ4t4BzWGhVQ8GFJl7/fXX0wfVItFkJSGMshGSamRv&#10;JQO5C+lh6zyp5lpEcqQJGKhmqgnHZ5KENDFkY8WkROJQtHU27Z0aN5xvkvBzfY5OtTaz2EJosSSj&#10;JlAq/bacZqic+Sd3bHzlzsHm7u++f7eOR7uVo1ifN85uPKM8gokLF+v5dlGJZ+Oz+xhUQCCfgf5O&#10;s1ta6v1i1YYK111/w3W1v0AvzUllNn944sN0w94b0+j0aF3JVOGjBw4cnM1D2FKHpOo62kvhppv2&#10;pbHq+gIczJ9dx3+x5x7XjiVSGPNSGHS0FCxk7iJoDspTVjoNDRhIItcrxwhJPhtkYrrJSAxepPPZ&#10;GMc3JkFa+izMbyYRDUDxTXG8fddcoLi/wKCA4O1ACzE15UxJJel2mDQBp7Z5E5l/1I7inCQih93m&#10;AAOemTRcgYDqAdXVSD/+uJ7bCg3dsW17bc9HU9W2lsc/PFZL9CmUl7561665a+/efW26955704sv&#10;vlQnoH3w/gfpwxuOp9tuu72uayQ/2XXX7anXEtvEKmJJW2Eq+U3+iVOnT835zbru373YQkjOnNrW&#10;h8UmtPxBMvJXA616MCCED6nAye22uQXdNoFYpGSEQpKeqEgZC7mhJeizaw4xPtullGiHZZIhgZSo&#10;i6N4MYg+umreBlbDCgxtcyiCpgMC5Bu3aw7FZ6zvxbAVDipt98knHk9vvPZqbTbauX1HmrJcGtn+&#10;jx8/VmsR2phSTmBImoC0CrWn+fvkF76Q/ur//FWlLZxPm6o+qPSENF+ZUCW8zCRWjs9UTFVl382b&#10;Kq1hd128rvaJVX1CyPF7X25bfW6t058ufckVEhyUSlFzq5lWPRgg+d9xxx3pe9/73mUPCCauiqPR&#10;fCJqU/ujXVwLBE0ApzKJbiwSbLnEmPNdbg/iqFl4n3BMO0Dk7Pw5c4QzoZgl3VWqz103RpKU2lhq&#10;LaENdErXnm+fcrbpEjFeMVzYGRXaATH/XgWX4wUEcuBKK9BuZjt3Xl0z+i1brpqpI1TNt+07tqVX&#10;X3m11iTGx6s2J8dqE5Dmqdo7feZUDRL6XSaN/fv3p6985avp+9//p3S60nA//viTemObmcii0Vo7&#10;IBJP9Yz0+Z577q6rlkoz+c2Lv7kszLpt/fi4LwQw4rVKVXS7SOk5v86gxHru4n9cTTQUYCCJZib1&#10;fktdhx3ySZt7+F2YFpMPp7SkKIgKp/gP+PxZNMbljlXa8/5BDj7+Hs1Gfry/c3xXe24X9doBgWvl&#10;Jv+VUtfnQ03A37SwS783aWYlTRCTkJuLIpMTAz9z+nRtGjr2wbHaVKPEM2kM+v32226v7frai0B7&#10;GKgGkTagGZ0crZ3H1+7ZXdv6JQwRmSQt4U//9P+TPjh2LP325VfqKCLN2/fee7c+TmBA+RYx/8cf&#10;f6Le9ax2Ulf9UZE7SlF0ZYILBYJcez6ekaJzO0clfjBIH1xQGhZa9WAARQnB7Xm5CTSo9OoSuyQv&#10;2hAgYL/1d2kK62Y3D/E+ens5Jppjqk3JXLk22xxlLISc6Sq2q3cc8oNsajJMlAPZNkbiGpqbNWgD&#10;B7I7k2cKxc0AhUyRn9Z7E4+nw28fTg/tfzC9e+TdinG/n+677+50/Q031FFB1+25Lv3u7/1uHRGk&#10;809+8nEt8evzO++8U0ciaQ5qLkqqv/vue9Kf/MmfpKn/+Rf13JVWjU9L5wlYFD2kDXW+9KUv1n2T&#10;KeoXv/hFbVbK+UGWg3Kaa+6YmAiXm/v+HgXGLvcUNeNhoaEAA03ymbT7yTnEjvX6/b3NzODH89lV&#10;y7pq5CyT17UoXIcNWO/so0w0UZyooshcI/Oej6SaO84d1dxLvFZTXaUuxfG6OBPbzvU+830OoOZ7&#10;nUEpChGlvuTOi/PHGajPCfYu0Hxi/uj72hR0/kJtvnn11dfTY48+Xkn7e9LxY8fTjKt4puLubXfc&#10;kfZWGoDmoASQ8xUoqOCcKp1qI/s33ngjffnLT6VHH31sNvJlumLyX0pbr9qWXnjhhfSrX/2qlvqV&#10;oyBNQyaje++9Nz355BfSju070iefflod88t6U5y4qU3X8VgsaruGr1Of397PmACYm2td7kVjIV/K&#10;IPNipdOqBwNs9qjCerm9XeTIz99OJemBz/HFhCJ0VAtZUUYzi+qzYng5myJ/0++c/TNKK4NSnKBo&#10;FnFr0CYTkIOG7xs7SPbpfCgy/JVkk+260HPzzT9rzjC2Gn/KQpPtzrkyeV6ze3dtJnrzrQPp5n37&#10;6n2O3z5ypA75nK66o32LJ6c2p0uV1H6mmoPKGxCTUl6A2hco/N3f/V1dbE6gcP31N6Srd21Mjzzy&#10;SLr99tur775SVybVXL7uuutqMJBTufY5nD6dXnzxN+mZZ35Qb4wzVe+T0M0Us5hUYujx+mjl/Bb7&#10;GH1sPv9zm/U0kdaEzGp9NNEKpMhEiDAqPeA2yS5KDL7A44QieohaL5SajnsGx3Pj/rjRNzCobTMH&#10;cu5AzmkiTSGoHItN27+LtBDNYLVQNOGVpGSOyQG6t+FarEyPbMU646ifrLe6VMaxbP2//OUL6dab&#10;b0m7r7kmvXXgrXT9dXvSbRUz33ntjjS2cSa7fvunn6SjR9+rn9eNN+6t/QunTn2aDh48WO9r/Oab&#10;b6Y/+IM/SHfffXcNGjpHjH///gdqkxP7H8jp8PHJj6pr/jJ9/5/+qd4NUFnLU5fmH32zUPJ51RQF&#10;5CCb89lFIWk+81XnaOw0hstVUn45aNWDAQ+d6AxsrixE1xCanE5QjqHm1P44ubD9snlObpev2A8A&#10;K/ZhsaiLWSVnvqI/Lj01gUHu3q4ULURibZsbbed2OdZBk70BGDNCPGXyqQFhdKp29moDG9ntf/vy&#10;b9P+Bx6oQOKj9NJvX07bd+ycCZyYNVsqi1j7Jh95++0aSGRWur1q6+jRD9LpM+fSq6++Vtcn+ujk&#10;x+mhhx9J26pz61DU6rbHxmc0FoGRzEw//vGP0w9+8IOZbTBHRuqwVm292cWsWhqfruf5vIubRnmC&#10;Xk4ziL4AvzbauI9/ySTZdi/kYgwTrXowEOmhalHsq9RoRTy4WaOr7wDy7yMz9Ynjk8onIGDg7Tk5&#10;SCCVYysunZOj0iKK/eb7pnC6Nqm+TVOJGthiAlubVrfUwDMIQOT6xbP28Wde4jjWMZOzIaHatUyh&#10;0CQ3fvTxyfTq66/V2ucrr75Sz/H79z+Y3nrrzdp0dNW2bWn9Devn2lpfaRE3Vsecu3AxvfvOO+ma&#10;3demG/burdr5JJ2rgOHNAwfT8Y9OpkNH3k1f+9rX6u0tVYFO3b00OZXePvJOeuaZZ2ofwbm6pPVI&#10;ujQ1ndZVQJCWYKxzY0YABmPt9b/cfMnv0RSEKc7/Ruhx8PXw0EG1bx1P9nGX+bAaaNWDAYtM9js5&#10;vqTa6iGRNt9masmp9/6eO34+TDWqrgCKlyOI12ibTG2TOLdIIig2XcMXUhfTyJXWCpwG6UfbGHQ5&#10;vuk58Nw92Qnm7e2h4dIeZU2OV9qBCtWpbPWzP382/f7v/X7t4FUJFgk/WzZtrJj1+hpMxkcUQrqp&#10;zrtR8li9h/FNN9eaxXvvvVevC4WNPvvss7XU/+1vf7sOW9W15Wz+/ve/X79H/1KXsSpRFyGBY8jZ&#10;wf+GgOWlXRi/nNDDNXJCYMyT8fEeRKOk3ZUy1xeLhgIMRNQRkuqmh0TafEzqcurKEJuoycTk5GCA&#10;eQjtIJphfMIvlFzywYkcAS1n9vLP3r8o4TrIDNviGISazESYJGBGZB1HZsTv7HLG5vNijh9+eKLW&#10;EGTS2bBhY/pX/+pfpieeeCK98vJvK43h1XTnnXfOJEVOTdZahc5XxVK1X5e2qBh+zWgrjeGMKvFW&#10;60ORROrz7/7u79Z+BZmFtDWmh7yW1s58KSdA6EVorYBKGhF+FACAjGsXoto0e/7mHtjTJNePQbTa&#10;nC9oGGjVg4HHymufVkVEyOaJ/VMvSUCojh7W10ZdpYU2EMgdAziQiewTzNXgUh+6aDtcA9IC8n0W&#10;IAcIUYzWkAlOTCJ3bNQ4OG+YwKHJfDaIecGjywD7CAieIyOJWMCAlHyqYuqvVtrAWPX9mbNn0re+&#10;9a100803p3PV5xMnP0ojtc9qfLaSptqSxrw9PfbYo+mBB+6vI4pU3uJAxfife/6FuiaRzEEvvvji&#10;HMNVH8iXWaxnmBM6oslV7zP7M88AmfwnFH8UOSMXsGnMol8uV3rG15RH7wFA8bi2Z+pa3LDMb2jV&#10;g4EzS02gPXv21NEPmIokbWjRsR2mS+ULeZgLYXi+IHJmGC9a5teDutZVcTBAM+Bzkybgf3v/okZw&#10;JSSj5fQXxGss5H6jduCBDi4UuD17zg+gSqNWQl1RQRJw5Fz+3W99Mz380IO1tqBcARLXZoSfGc1S&#10;xx49+n46cOCtOvfggw+OpYsTl+bWgm/aBHXdxayNcnPK22Us2HGN0vECQcASYISh5wQkJH8Rfrum&#10;ue25QrGdtvvV7zqXnQ2HhVY9GDjp4Ugz0GKRuumZwEgeaAeiLmaYJh/CIBMhSkUOJiWbPEzB++AS&#10;W85E1ZbIxjExSqOrGe1KqsfLDQSLQd7PaCIEEGL9J/wLHO+Mi7HX3gOaz3/5v/93+vWvflX7CKTB&#10;XX31rllgmaloevTo0XT40OH0fqURfFqtCSWl1bueVS8y6ZvmwGJSbJ+5ip9AUVQqi0G/2Mccf4EL&#10;MznC6ayxinOFuc68h5lHM21XS4DM0QKsYaJVDwZxsVFGmtLWmgDYFzXp+C6WYnAq+RKcqc6XGUVA&#10;8LYdHHLXzTH2JiYeAYj23W7tzMel1dgWORRIqPF6S8mcc+NxpSiOzSB9cTBwW7w/V/fxuD3dj+O6&#10;eh4ChdOffpLeeOP1OvRTeyVrcxp1S8xVWoHCQlVmwvvbJggslGLbJV8BgKB+6rObhXBiz2zJmU/i&#10;9PbIwt5eh8x+3tzjpqK5neSCBp4TsJw4R9co+S1WK616MHBCFWfRwfD4HlUS/0G0OXo7vOfMQYPY&#10;iqGcRB2Zu0/2nGTjDIM2YxXR6HPwvru92tVtHMslFRxJSguNpDq/r4WYzAalKw0EOd/IIOd7ZFGJ&#10;8bTdo4/16MiMH0c7mI2Onk4nTzpzgxFffq78CeOZSqlt15/PnOc9dy5j4FUECLX1hM1cSGnuWnFe&#10;l/wTAHEum74kCEJ8LzDw+mfDQEMFBnowUinZU0CUY1I4o0rO5Gi+aZLM2ygCSzT9xOOgErPImZii&#10;wzmOicdo+8Lib2zZOfMSmpXGVLu9RTAojcdSMO0uWtFS06DXLz0PD3OMEnuOcs9m5nO67H1mk5tS&#10;P6xKrl1muYA8R26ylNnFq7jyu/eziXxN5NaYz/ucVtBGvoZV8gPtIl5jtdJQgQESrB4SzjecboTr&#10;ifTACF+LpaahkjYwqCTIe9ME9fb5zh2N0YQT+8b3pVwF31vBzUQCREppNElCjKtrHiUtZ6npSjKu&#10;HOU0sNIxkCc7QfNhIjPttp03ctknjp653Ofn3kKpJGnnjoumMPYTR3OS2QdBxNdeqU3PS8gRzvWS&#10;ObbpnnwNq33tD7GS5uFi0FCBAZoBZXkVXUSctR6o/sbO5z4FwCOnWkKXS2ODh5t6yGA020Ri4mPf&#10;dBU5pwJH0PG2PcvVz/XU/NjfeA0RZjUvoeHHDjI28yU3Sa00GqRfOtal3zbG1A6AM6af0nFz343M&#10;AkLo5lIAbA7o4nXcbwCTxbyrIn1KktM4aaMd1/bjVrEihD7f4jb+Lj4QQ2a7aBsQYCA+UgKD1QwQ&#10;QwUGehBMBr2kDeil3aIUv6xJhCrKpCMCQZRzCEV1sotEEY8pfc79LcrZWnNMv4tkiWbAPXiVxrio&#10;mnwnuRjuNkl4vgtjJS2oJofiICajnHDAeaX50vR850A4pdnXiCsBHGXHh34sIZ4OokFznG8IRea1&#10;zJL6W05yhYz73PU5yFzWS4wa86dfwzVszhtknrlmoEgiXWeY/AWioQIDNAOK1kma0ENTCJlCTYk2&#10;ICwM260DApEbkebDoNqYpYcURiotqHh86ZiS/V+ExgFQsFia7qOklXg/FsNUtJKAwAkn+0LukXHr&#10;WhMngmr+Oc3+NgsMl/VZz1bJbbPm0jkNYuaMed3DYpKPpWtKAgLVZ1KftXbR6t1EGscNp3CsDRZ/&#10;92t39fn4c9Pf4h30Z5hoqMAA5qZ39xusn63bAhi4r4BFSZQRbYh8srg0UmKcbWqj2/GRaLzfSOow&#10;nhgd0UWriL8hzXgpClRqB4S2JDYBq0BU0pokNX322HdnWDlJtwRanNN0PytBHc8B8CDPI/d7NE36&#10;MX6sP78cGM/8OTL7n497JWVPT6ax6n16lvlPTX92nYX6LCLlwK2kWTEvYzkOHa95JTOMwk3JDdJ6&#10;1RqNvgPaZP4CKvHeorN+ULOePxdFEg1bjoFoqMBAk0vZi0pckc3RJW82oSE8UsCAWYmFRhtuEnHG&#10;7epmE5Uk/RzzYFF4Ehjfe/o8x0f1Nzep43fup8DuT0JeqRxwrp8cQ9kA98GU7tPPazJllcatiZYL&#10;EHj+TXHuXfsC8OrZesXSUls+dh4ocBkA+zl2/ETNPGee12dz58prBBBgEOer1qRKTogECKrkSsBD&#10;aa43zWP8b/PRDPx42haPUR9zlQJWMw0dGKh6qV6ol/4bUQYkn4mQRGDIWjgcywKKanpX1b4k0eYk&#10;k3i8awfxPPrSpDZ7u+649tR+jQFFv0Qx0iIHKIyBziV6g/5wPW+jC6Nfyeo298BWpj4ubpv+vLSe&#10;fx6flYoYv0xSzfmGIMbcY++bfBkQzJY5vdiaQI5c4+1CjF/Me9GavOaaa+qXpHDCwV0g8nmacypD&#10;UTOIOyF2IQdjCZslc9RqpqECAz0oobZemDDcHISpSNKGO499UxqkD/wPTD6XSpqYb25xxz52kZZF&#10;MU0+Soy5RZdjvkx+7teBj98/22Fr6rJFBmk8BbLyvaBZREbY5ANZzdT0jGAqGr+ubUVtU1QSHPyc&#10;tr6Uzm3Ksl1MygknTXMhJ0CIqE7q0UU5yd9zNjQvAdk4d12r0IsCeDEyrokAY/EQAVTJt7iaaaju&#10;SJNATIucAkxDlFIgZlmfNeEABDQDpCeK2zHZBl2IOZNQ6bgotcRrRCloPlRyWLrEGX+PgKDPlBT2&#10;bOW2++06Fiud2rZRjZJ32z03ZdNG6io8REK4GfS85SYAK2qdWsc+B3OgVpvDJmYK9MmPFcGA3z1Z&#10;kmjCQeelrq8+lRLOVjsNHRgI9aUZ6IGLeWkS6J0y1mxVJ0co9U80kZggOl/fUTYY2+CgO5Hl+ha1&#10;gq7kJh6u38VUletrBANpSprg1M6Px7GwMJOgRWjM9NJ5XaWk1b54omaGvR/TA2M1n/lRAs2cVtDF&#10;PHilaRDwYm4jYLAG5ffTXFPxyRyh3QIeWue54pOa48oxcAEm9rONmOPiLXJuk3czLMKOaOjAQIgt&#10;x6beAQGcxCKvaCjVEo3Bk6p0vCaYmCNA4ZLGYvRzPlJk7rycNJ+T2Lk/b4ssT+rCuOnC22FcRBxH&#10;LDiJQAsdj9VC0WznWh2g3WS/juRScdTEkJR99zM/3iPQVhJ1fZ4lLRSTrpeizjlqkfTx/6Hhx2ug&#10;GWDazIFrW5/xN0orECBE09Yw0FCBgQjpX9IuIBAZIf4Eoor08vPJdtTD1jG+s1ITGDT5CSC3y7cd&#10;6+e0+Sv891whNBLxvCYRDJ06TbQTq5cCsmR4YjLBttvW/2GhaK+O2lo8po0cQOI1ovSPPZxnO4iZ&#10;6UpS05qJ/fc15lF9JfI8IfKKRFH7jSZYBJhBtHUEIkU2sZvisNFQgQEPW2ocYECMsjuLUEX1UAmT&#10;BBAwiQAkOEt94c5HPY9St9cLajonSv4it6/GY/04/w5NCQbOffLyjVVy7QCSkoqUZ5AL82u7/4X8&#10;vpKIZynKgUCTmS62wzEwNr7jMwwRsPbkqph3kKP5gNSVovmYT/H7+a5oUDTZAaiABuPbdW6y8Y6D&#10;yTDRUIEBxE5JnniGJOxSryaFwsREAgSZhcQsSbCigqKOR82EMXaZRKJ4jCZnTCQbZFJFE1BOMi8x&#10;B0oExzK/3E+TTwKGpXEBjGIexHxptS0qN1v480AL9X00RLFUdDRPeM5BriKsjtf8xGeD6Yhii95m&#10;pFjTqunYxaKFts/8c0DMzRE3yRH55+Zc2nBTGsEStDuII5k8plIhvNVOQwUGbh+/4YYb0qFDh+Ye&#10;uF5KcdcxCpEksggNQN9jPydJxwEBOzlmIzSO0iR1qS4uxihxe0njaB6A6SIRRiaE2aBLeYPYR50n&#10;AJRzjQQy3/8WcolVY4JPRS/As0vyzWpj+pF8fN2v4kybfYSjVtdkTvNnGYGaaC+NsTtAuzxz1z6Z&#10;J/y9FIAQzTORuphE+d6FjZLApN+lpRLlk+sPVQcYLzSsLmao2Cc9A9VIijupDQsNFRhAWgQyFRFW&#10;6g5ktx/yQIX2Iv1NvL2YpCYbkgAaBiGpnjxUWtilye/vTMqm8E8xaLfXc6473EqOxKhJRGAC/DA9&#10;IEnlqjtyPY2rJFXAYK1QTltyimY8jU0sBRKlc76D0eeiYbxsCNfxnepKfXXtZKm1gXhdPg/KNP0+&#10;GcNSpi/CGfH/fo8k2wEGjIXnHXXV7Lm2eIpyDLpsl7saaSjBQA9PD04TBOk/t7OZ29OJEFCFUxax&#10;3hVxRDt6J+zNyzn4ngg+eUqUs2UyQaN2IKKWEI7enImipKHkruNg5JqHV3NtYh5oAvQpOuiGnSKo&#10;50AiZyZqIrQAImhcG8NB6lFEaJJt/oKoofg9LPXzmo/0jPCDY5jgDReWPGsZIcnDmzmGnAX8ZFHw&#10;6qIdsGZ0vniKHMiDaBSriYYSDDR53LaHRMAG2ISYub0Q1Q8JDR8B70xKtSOV1DUEr2skKjFntxWX&#10;mHROJYY5uM8jtpNb7DknZ9zohnuUBBVBxtvye9KiUAw4C819KfHeh0mdjvflTAlmw7g70y4x3RKD&#10;js80amd64ZsoMSYPc3VTZGx3MQAh19+FOK4RtnR/Es6uvfbaufYZZ71TyE4mTh9n1gs5CKxThJ1c&#10;32Nf/XtdT4Aj8zI+xmGkoQQDPTyYuwAAe58+i9wWC3Gs745GfoEmpswiIqIJCNPUccQxwyAAoZIq&#10;Oh+GCRjEWOk2yoGO/03Sne7PN/kpkY+lTGmA5UIyMucrQS4XlZhEiZG4RsffTSaTnH/GTRlEwrlD&#10;FGmZgICSCSsnLMyXWbdpIYtJrDuR9xFzrQswvoshx6M5IciVcnWayDV9XXP37t1D6y8QDSUYiPTQ&#10;9u7dm44cOXJZrRORmzZydnTZBXWspF+kfr3L0apzJYmwSY7nLGA/18TDvl9irr4Y2yYXphxAhwXR&#10;RrHdnK0UTUkLS0DXJbqCpCCRgER9AiSXMwnKzSDLtUBdSofZ++55OUaT62eTQ5nf3GTo37tvqeSo&#10;jWYnnkuXubYYtJDngYmHkFHXmhE6AAMPBInmuJzGMqiJBwuC3hWUMoylq6GhBQM9PNn3xLjdlCFy&#10;SSsyY+K3YYzyGeAs1fcUudMLH4JXoPQ6KOzeFJ3MOWoyEbGQcSQjwZfayX12RgIAMBZImzlpMtrH&#10;IbYUZVGiUS2HLZr+kDm9ErNwI+Fj8bLVTZEyuWq1PA/GOpZTj76g+PxLZsVBTZpLQVHjQqInlNmv&#10;7Ro52jxzEUJ48ig9gKTLPbhWoDWi+Y65alhpaMFAD1L2PZg19nZ/yKIc40LydceU2+xJf48OLL1j&#10;pwQU1A4TNjcRHaBiWCH984WJqcgdyd5WXMRxMXtUFOOQYyxNRMkPL9sBQ75S1RyXUzsQRUbb1S8Q&#10;2yj1OX6P1oEggIbo14+aSdQAm/qTE0a81MZSk18H0yWmW9dWEcQkgOh4/IA+d/U91YkBCM3VriHQ&#10;EOOh68taIF/Zcs+z5aShBQORNsgQIGhiudTqjr6miAIdQ5VCTQgVt/Nqp0go7K1MxVQdi/kEpisq&#10;aQhMOHc4xpfIsy0JLcy11STNYdpy56MDXTw+/o3zUmAgqU39kOakhUcRwKUm7o3dr65UdEdXCVOE&#10;X8WdzZh7urTvcwFnqGuNfpyfPwjzimCwXFpeJNeAYfYQ5iPlDHmF4lieQwKK5iTzA+FuEH+bA6RM&#10;zgID+jCMEUVDCwZ6gGxPR5wx37t5yCMUcvZcMWi1g4SiScguaUgpHqWBluCOLnwWriF4JqRfK5cd&#10;7EwAAGpy9kZzQfwOLUa/4fjmXnySN9mjyUYmc1uv5Yq0AMivFLOaD8VnKWrrv89N5hLVYzkfcpOG&#10;A5CHobYxsBiR420vl0TMPMesk9NoEECoTuz9xPwp/x5zG3Ot+8y6AjnrVJVTyUcaVhpaMBAR2ROZ&#10;KxSZZQ4M+FvtyAehd4W7aTIi5REKhxMW7cArfMJ4RUiIMeafxZxTz/1vlxKjTd/NYJFhxmMYI+5B&#10;DF3Ah0069iH2Vfcqn4okMNT25WTOq6VYm8gBDOpilnPmHvcL5ne0g2gWdABociDHNQFFx/dSjjUC&#10;CeZV1m4cM0xAaFo5MPC1Rt8958PzFpr6Qx80z2+99dah1AachhoMRIoNjlVLkT7ihMiZR5yRqh0c&#10;Wvpbk5JFiXNZk1BggNmIiYeTNgKCq6KAgWeX5uz+pYXpDF6UY85+Lf4mQ5aCfbpH+ltSq/UdfgMW&#10;qMBkuUxFbvJbDQTodmWqLsUidLiTHj+Yl78Q+XzVs9EzccbahaLW3PWcQSg3n/Ud/jYqB0QtSvcs&#10;cy2FJqMmi4k2BkF4wEVXUxFrV2biffv2LQsoXkkaajDQQyMqyO2zTKpow++ivrMQNUG8BDbMGx8C&#10;0RAOCC79eLleZ+LuO3DGDUPoamPOTdpYNdWBSMS9kNrvkRi5BYD6rWMEJFLNAYNhdrQtB+X2vyYz&#10;Xp+9DINH0ThFc2iJcs+qpBG6GWexni/zmgRIzK0+RyGNgeYouS785qYlAaADn1ce8DkfNeaoaQMg&#10;WuuElK4m0+SgNPRg4M46nyAwZH53+yzn5trjhV+AGGc2yhHpOpqwuoYmERt10AYSXs72i6+BxCIm&#10;nkf9ADZeYiNn8vJJHiUlCu15khPg5seiQeXMbJiKdH+SxthNbtglqOUiGKQcl2ihjC8CRqk2lJuR&#10;+DtnDuIZ6zmS9ZsDkBzzXMh9Rd8Eu+epL1pTCFFRWDt+/Hh9rDT+nDYk0lr0cHIP/Y7gEe8r+gv1&#10;3T333NMpPHy109CDgZyamjiaRHFrwpzNeRDUR3rwCCItWnIS4j7LlNX27f2imYrJi2SIVsDvtOvl&#10;tZuioXwB+KR3bYUXIEbEEmMUFxJtiGQqkuT0wQcf1JoBmczDWuY3R3F8F4N8L18FLSB4ID2LeaOJ&#10;lqLKuhDPloq+pfPcbOjh1oNSyQ9GOCmRP+7wZR4icBD3n7tvytATgk3QhqgUJCJyIPA1Jd6h/AJf&#10;q8MKCkMNBppgYlR6mIcPH56TqGBwhOgNSpHJoq7rpUmKucVBgUVMKYuY1u5MmcnoGo2DGJpB1A5c&#10;w4mqfew/5ijXmDA/xNr5TZEoug85nalVJKaCE3o1E+CY07iiVLsUzMEFBvJa3BTixddif3NaXC4o&#10;gjkjinWUcvcUd/uLmmdJ83AqmVkIGUUriMEVOkfzUnNe8ytXFgK/HUKYfmePbtYS99AkQDkYiH8o&#10;83i1z+cuNNR3qAeL5Oqml+hD4NhSG/7ZGXY8xs0vmoRsxM3kRNr3MhUs4JhA5Nfya7ot30tNe1+i&#10;2lvyNYjRECbLNTEVeHx3k8SLZqRxJswUB/RCSv1eadssGhmmumguy82dxeivAw3CC/M1Bhx4P3zT&#10;ongf3q+oaXI8psumUuil+eDzv8tzc1MNfxMF5OHXfi0PqUYTj2AHoLDevHw9/W8CAu8fxymkVFGE&#10;w6oNOA01GKDS6oFSaZTvYMSDOjq7lA92fwIF3QQKuo7U+xgfLcoxcChn2+xKTZKZ+ye4Jmn+XWvZ&#10;aDzRdAADb29Qc0VOs8mZL+azOEtMLHcMzABA86S8SEsFXDBJ+kV/PbqIa0chByHDy7CIBP7kwqBh&#10;+nVKwIZGSsi0AweMmaAJf15NzwmzJyYgTKk5Jk+mOz66qKWICEvF91DyXTVpTPxOBBb1iHowWOWE&#10;ZnDXXXfVTjgxZJi5S1pdiYWGtFhiAq6Cs8GOVNso6fuxsd8lJjgIuRYRNRzuRQvLo1T0nRYTzKEL&#10;CfCkDZw8ebIeYw9P7aoduOQWzQ9dGW3puEHGkOuzvwNBAc54c36UHGAvBCBK88Nt9tTeYRc0MsnJ&#10;MudZYm7Sb7KBd3m2JTORKApRSPX4sUrJazlCE9U7wQi5Y2R+lLDBplVRutd1BBYAQdN9lL73OUhS&#10;5fXXX79m/F9DDQYiLQLFCKu2yLvvvjsn7eHIHVQ7cJtiTlJ05gUY6ByXtjmO9toYnjMg/s6ZiLyP&#10;Je3FmRSMxU1oqOMsKjcNlBYQiTk6lmzkaFrpQn6fbdKcg4Yz55hF7Qu8K7nW6ADl2tKVMGF5v/B3&#10;YX5kTKhSClDwN6BAxJcI6bcL4Lp/yXdwi+aztqKBDqKAl/pG6Qnu04+XcIEfK+72521SUr2LX6BE&#10;8AeNrcrZYGLuNYMhITmQH3/88XTgwIG5Sa+J5zkBXR54dCTy2clLU7BQ+TtK574AI+MtMTAYARFF&#10;hMi2Jc/lCDDwmjmYiUj395DWnKbCPUgD0+I5evTonISm7+ZjKvJ2myQ7omt0PbJSPSdDhP/Go1O6&#10;9MOTuyKwIjnS3/lE1QxCDn5uQ4/BBRzr726XF+Uk6i7k8zrOYxi7t5dbH1Gg4Vlprijqr7QnBs9X&#10;85GQU9qgPc1ZaoexJrzInZvRnHIaM5qVhEhpBqslsXGhtCbAQJPgiSeeSC+++GKtHSgOWXZAQkE9&#10;CayNogmnbTGVfs8xyQg2MaLIFxLOMi9al1uk0XThv4uw+dM+i5NCX0hiMJ9cW/pNC09goFIdOM41&#10;xoP4DqK9umQm43stfr3IOM3tb+s5HzHfo6kfMKoYoeVjWtLKlsp/AAN1EyX9IZY+glab6WyQvsLw&#10;6QMhrp7rUBpXv45rppismGdxrqAZiGS2ITooAiBaAYKA2iMIwiOJmhi7P19dR9YE9itZC7QmwEAk&#10;J/K3v/3t9L3vfa8GBbdvEqXQxDxztNiLvsS0Y5gdxxK2StG6uHNbSXvx67lajJbEQkc7wGFYCjFl&#10;AetY2aQFtgIDfZZ2sJhjwt9qn9h4pEo3HzgYuFPcNUA/Jo5TNEXB/HWNmEHOuQ4aizk3XPuAEbuA&#10;gHbg0XIc7xpEvMeF9EftCOyJ+286tkSaX5pnMPncuWirRBHhL/F22aucOapj0AoGBQI+q0+33377&#10;gufvaqI1AwaaIPfff3/66U9/OidFiZD+MDH4hGmSqtoSvfzvLuQSUc7O7yGO3m6UBKPEWPJtQLH0&#10;hav9aE6k/TvjyV1TCxZHvZzJsreyKP2+msApJ3G7PVrvAgEYshatJ/1Fhg8TiOU3ckDp48/Ywfwh&#10;NAa3tS+1/8CfiW95yWfGhUxwgD0CB1K1xm8+TtF4n233n9MGeKfGEPOG+/PnonE/ceJErW1KSvc9&#10;PPy+9NKcgxBuXPvtovkzrtIqdD2ZifR5rdCaAQM9ZKH8zTffnF599dV6IjJJSODKTZiSmYJzm+Ky&#10;B2USJbOD24bjbznTUFtfHDD8OxHOdYqgSf2mpEabQxjtQAxa54npaMwj4+kKlvE49Y0KqTxPMqUJ&#10;kYRJ+k5uOEqj5O+JXSKeJQyBSq58B4Midp1IIxgZ18F52+Ue28ijWxAI6Lf7j6jJo+NJSPPr49x3&#10;5rsQEMN8g+8tZ97xz/43pjs9I5IwcyZCMo6R9OMxjAVaAXMg1v0qrYvcWBMmLSCQMLNW/AWiNQMG&#10;2FXlEBKzctOKl3gYxHcQszb5XrRQc0GcyIBPk8PSJ30M04zmjmjW8Ot4HDnOO+zxObOIX1vAQZip&#10;FqlMONjqu/oOcuOgd/IY2FwHJoITmRBF9xvgDPT9H3h5qGS8JmDilUL5zf0IERwXewtON/d41BD9&#10;8iAAzFhu/uM+PGfCzUiDUO7eu+ajOKlPepY6x30AEOBKfg7CSGTMAIA0B4CagIEuQpL/TtvkOtx0&#10;0031HFsMs9pqoTUDBiJNYDk5qRHkiTPUUAcQ2siZSkmiH6RfJRNRrj1nxM4kctJ+F0CCucBg3H+A&#10;74A9j0UOShFwNIYk1mmR6uVlv5vGKJqfiMZioasf+p0S4TAjaXnqq64jgJA0iRQcTWY+ztwPEqVr&#10;R8wHxkbzhfBM1yBi30tRV4tBOUCnv9GU5DkxriWhBc8HlOmD+0/QqEumvdh3tqzU8wTQm5i8PitH&#10;x7UHP07PxHcyJJybMYgBBaVx5Tidu1b2L4i05sBAE2v37t3p7bffnpMAWehehqGrdtDE4LpoBSWt&#10;okt79D/mMEC50MPc9Z3huWTtoX+5xZ5jhiIxajmPpR2IMUu6o/3cubFd7xs5D3rhIxATwUeAjVwg&#10;T417tATVS3KgzI0f1/Trkm1Mf8msjaaPkklusck1EJ455h4RzNNNSphZGA+AQsfhrB1EawVcyDGI&#10;FX9zFOedPpMhrN9cu3PSNdhRUOtRcyl3nNoj4538AjQk1/xLc8375iaiG2+8cc2UoHBaM2DAYtDi&#10;0H6mr7zyytxiIl5fEwtGM0hdHdrOfS+aj6nIGWZO6od87wS/Dv3PLdZcf1hIVI5ES0A7gLBR+xhF&#10;xzDF67y0NeMaQzWb7h8NBTOV2qM0AHZ5tX3bbbfNgRegoWNVSuDYsWNzYOlaQkmSRbrHj9Dl2bWB&#10;bemcruSal15uHkNC98Q7rqkx09jp3gmlJnhiPowup50OMsfZDZB1mGPwIvwAIrSCHEPXvJTA4dqQ&#10;+6fawMDvBa1A46RAEwHQWqM1AwYipCZNMMIemTzujNOk6Krud9Ug5tvfuADjZ5xo0WnIMbkchVL/&#10;XDtw8hBWZ3yxxpO3p7FVZJGiQchKZtOcUj9if5DWKOXh0V46XwlucvTBBHQtau/oHEody4zkm8XQ&#10;Nu0wzpik3CyEJM2uYZiX3GHt/c5pIH6/C5E2aZt+xmflUXIch8kEiV7nyNzmUTIAiidI+veeD4Dk&#10;3aWUi4OTXkSnqY1oj/fSJWQcCzDibmbetjROHPyu4Ypcu20izzQnfFUmIjazWUu05sBAi0AmBdkF&#10;cW6yuxIMITohc+qpt7lYfYvtuV+iCZgcEOg39+N/d/FteEIPv2k8JIGpHRLJmiKcRFpYyvwm+sej&#10;R7qMg8gjtmLYob6jbLj6I0ny0KFD9Tsx4uQf5BydjCfRQTlTBczFC7DFcXRmDOPRNdmMPSdNDwoM&#10;HA/jQpMF3Ah/dR+YCwv0i98Zk5zjPGrEzK3IVNsEJddURG4eKhWa03eaJ4S+CjBK+QcCC0JTWa/U&#10;LPLcmaY++nPAZ6ZoQwkYa5HWHBhoksgeqLAxJpuHCGIjJ2Qx1kFxijbnkhN3oX2GqTsoREDCmcZC&#10;d6YXtQM/LzImFgULF6lQC89tvG2mHn0vZiztQBI8Wd8ad6TLNvJEqxi5RVQRBdikFeCf0DECL4FC&#10;CaxELjlz7y4VR6cp/fGMb3IQXHgACPx6/EZc/EKIfuHvopxKJExJnqilvsXxp1+xpg/3B4C4OXSQ&#10;eY1WwLVh2t4HbPwCAs0VCWsetBDb03PW88aUqWMJKvCNn9pMkWif+JvuvPPONZV17LSmwEBEfLrM&#10;RGJMmnQU74LZxHhlVOUcM56v/bWN/Dp+Xa+J44vJ7fseRhgl+AgkUeLjXJgvkrna1Tix4Jw5luzG&#10;WuAaY9ntdS6hppjhulC8FgRQk3ugyBP1USCBScelZTeBRADkOxh6LrEPxkFSG74Jt1FznlfujHPK&#10;222TWv2a/gz1t+atGKL7DbwMNVFh3CugRekRP47oKT0XBzd/jtxLae43+Uwk7ePEJpQ0EhoYWeVk&#10;JefMPBp7CSfqM1oB2cldtQLun+hB3aN4gvyJa6VKaaQ1BwYiTTJCTBVZpMmg6CImrChWGPWJA0Vp&#10;bzELluUWXEw68uP47EykKR8h99kTp7x4HWYIbP9oTSXTk5PGWGOtyB6p9mJgpUVe6qffl4+FyMNd&#10;xSR0PQ8L9V3hfJzcdETilEfkcEwcX/odcxbicXFsc+PeZPYTeUSXH8/uZ6UgAcaK5+mb9LiJifbI&#10;sfE2433E5xyfPdeM84IN7MmAzu1QxnHS7sTkJTDk9vwQ6V4oYyHC2c9z6+IncOI8oohk2mzTeoeV&#10;1iwYyC74xhtv1FoCzk1NMtcAkIaiYy3WAPJFu1Tk5iIHCijHlAEEl3gjU422ZSRKzC9+vlczBfxK&#10;TI3xYy8HSe9si6kxl+TXRtEM54QkrGP07GSOUttiJiolIAlPhJnDTR8uPXpYoptVcgzenZIuLTeZ&#10;TqJG2UVo8GeC5O42dg8tddONS8PuGMWc5BFnPDsfB7LMETia6hrlBIFoYkMroEgg0ntunHScikgS&#10;aZRLMhMRncbcdJPQoMT9a64LgMQTpB00AfUw05oEAz18SQB68GJUxDNjY/aF4OqxS+QxigTm5AzX&#10;ab6TK2dSaIrtjuc5AyvlBcTrEE3j0i/mIgEnzKGL3V/nIelpIWPrXWh2p/qIU5oKk2I2gJWeJWYE&#10;XSeGHDpAuLMTk6AzQt79viNTzd1LDky6jJmIa8LI3eQkchDIgYtL6hzjcxOBxh3O+Ik4NrcbXxcT&#10;l987YcgUPPQ+eWADUWfkFJQiiHSMnrGDHet2kPnEGOColvYqnlDSXNYCrUkw0AQSCMiRfOTIkbkC&#10;a5TA1WRwe6RXP4RyzracOh2p6yLyttpsy7y7JuMRIx5hUZLu4rVwxEUzBXXjvcprG4Mg1FN2fRzJ&#10;lBjOSYBdFiPXP378eA0EJKPByLxSKXvh+pi6YxXpmfvN+RWi+dBNcbGSpmsBfGYuNZkgSpoeknrO&#10;10E/fP75M/U+UDcJTcM1Iu+vh5G6r6PL3NYxAnv1CcHBcwq8DQQoHS+Hv+aFnmWpUiimJM97iVqB&#10;j4ePkY+la/MkMsq3JZPxfDSMYaE1CQaaDJp4MiW89dZbcw5GElhwZmnSYZNkwbNYXNJzR3OMZ4/X&#10;nU9fS3/HRe/5AJFRREbizsDoGOQYmIaXa6D8A3Z/js3ZdyEWnADXQweVFIbkO+jY0Kba03MjrwDG&#10;KelRLw9BxSTAgndG5yG4OInxPfCMcaq7RE5IY66Us481Yb+5MM0S0Q+PqnJTYSwQx/Nz3xZ9djDi&#10;HgB8rkUbRNO42bMk6OSem56LggY0/gA14xBJ2siHH35YX0tagY7NJXwCGgAMzw4nOc+nSxQR/eYc&#10;zR2FlJJ13FV7GzZak2Ag0qRR5upLL700JwnJySm7JSGHIndWIXW5JOjqas4en7OrDsr4ogQef4Nw&#10;luIMhSlEE4P3zU1fXmOGhYV06E5Xooq8kiRjGvvE3zpeariYNxoCpp1BifvR9XVNPSOcoPTdbdWu&#10;fQB8MEPvuxd1o99ohZ7Y57/THye3x9NXjs9JqfHemp43x7i5JwIxfpCouaIl8RuMNGohCDdUh+V7&#10;N3PlhBK+YytLrSG2sswxWMyGWnf4fUqRZkQacd+APGGhPKcu/gPGBf+FwOCWW26pTUWitaodrFkw&#10;EOE0khRDeWsxKUkqTGSYHxIskTRuPooSOguK76C4ILqCQglAItjA3DGRIHF74bV4fGyXY1gs7kjm&#10;eP1NNcnoIIUBxnbVFnWhsPtK5cfROwi5zRnAI6lJ38H8eYYsbiRdQNNBnWfnoIFZxU1szqg87DZK&#10;sxFs1JaboTxcNIKKg3NsR+RmHO7Hz3WmSO6J99lLNDBP3CTq2m1OoMnNO0jtibmrTa2vmKfja0Xz&#10;QMeKBASUGvE8CJ6L5pvAyU1uEQh4Na0rxptjpYngL+iiUQwzrWkw0CRSqVrtfCbThyaGVFUxKU04&#10;nMokXSEZEuHhiToiFokvNFFOkhwECPwcV/Vzdn59L+bElpi+GJ3RQR4t4sfBGAgzRTvgxdaWOJrd&#10;9FACLnwzGkvZ+nW+wFcg0dVUFMdBRBVTd5r6mDhzjaYWfyZqw00qGsNcIpr7D2J/vA/umBYxhqUI&#10;pOjUjb6AaA+P9ajoY04QYfxz18bE6FoMgNJkMvF5DyiypwKbDpUcwRSjk1Ag0KDQYE6rVLtUpqWP&#10;CGZxE5uuWgHze8+ePbV5SHNwrZqHoDUNBpoQkggIfdRE0aSUZkCqu5sxNHm9Pg3x2y7xwUxo3ydn&#10;TsVuI2fAnOsMKaeuk0VNHX/qLXmoqPsJcmat6HzmfmFO2HA1PvgPYDRubor3SuQG2oFAQccQRdKV&#10;vN04FtFUByH1Uu7adzDj3hxkEQi8HIWDh4+Vj398Tr69KiWfAWqkcDfZOTPPzRWOy4E7jB2zlz83&#10;r2nk94mT1+duW+hwJAILdA3KvOQCFmib3fD0u44vmXcQPDRfeA6iuBdyBMomckCQcHLXXXddpsWs&#10;VVrTYKBJoUWpFHS2UhQwiFlRtlnHYBtnUw6KoblK65uxs/Dd5txVjY3UJpnlfuf6mAgo2OYSoZsr&#10;+C7aqvkMY8F2DhMj78CdyaV7dMaphSdpTAxBWhjHamEOmv0ZpXUfD3cKMyZIlBobEaYigZrmgJfa&#10;xkQWI29oG+DDlJR7PphqCERAy4oZ0W5iiwKAa5YRrCNgkDeDn4tsbN1fLDjomgHz3RlrE7n2Q2VZ&#10;7tG3Os2R7l9CgIQJzYPIiP2e1CZ+O4AT82Xcz3pQWz/CoDa8WutAIFrzYKBFosmgRSRmABjIlknk&#10;giYNJg59ZsctIm2Q9Nwu7BvEMFFj3aAo8ZcoxyA4h0WZc2Jq4WMu8pBCNwVEU0YEGP0tZq/vcE77&#10;PYiJaDxYmG4+K5Ha05jrvA8++KAGBZx3SKOl55Wzr/vnaKqKY+TmG29LzxMQ8LFCoo7tAozx+pAY&#10;ou7LbdrcX0xajPcmctNbzvTlG9b49d2RjrROoUCK+nliHfeUMx21CS1kdnu+B0AQ55A/Mz1zAggE&#10;BjEQwdunrhWggy8oOs27lp9Ak5cmdMcdd8xFEeWEqkGEtmGgNQ8GemlS6oXaSl0ULWZqtmgSuckI&#10;pzISMwsMGzsA4fZYfA7OHESDmo9yUnAkj7Wn1AD3ESXACCZxIesczCWYOkSuHRCy6ZpQZGLevvok&#10;cNU4CoS16EUChS4L28klZzcdwPjpl5uJeJauAUaJFCbpjJffYExoSrG/lDaJ+QtunnGNgHa5H3fE&#10;R6CINnLXMnjmmrcaV+YeAkEuYxdBBeDjfpt8Wwg5/vxz+13TDvcncNLxOk5rTslocfx4FhpDzQ+f&#10;j25i8++6aNyMtc7XdTXXBAhtZrm1QmsaDESYeuRIVs4Bixf7NU5EFhChcvpM+CLOM4/i4aXzyGr0&#10;jWK6VFZ0Jh0BIwcE8Ts3C2C3RuJ0c4M7DnPjI9J5VHj1OHvCCKlT7w7lJu1Av8s8oGQfitiJmWA/&#10;9ms3kQMa9+OOXcYQ5goo4C9wRpBzxsIo0Q7cyesVQ2O9KL3IgyCPxX0L0dbtAI35LtrtnVkTgukm&#10;Kp2Hs1WCDGG1SNJ+ndwYleZAJM7Xc8MfxT7XJdOliKQxnStpnJyC+Jxx3gvMdA0AhmcB4POKwlWu&#10;v27yVF8FBgIjaajz8eUNI/VgMGsqUsijGBMlkGHebHBC1ixSMu8UbwMMkJ6xNxP+5kySY5w55SQj&#10;/+y/+285kxMEs2Dh5wDFba0xHj72ifLDaET0jX2SHQzch+D982trXMQUZJIT06SqaUwOi9SkyTiD&#10;8/vxfBDs+DCHEiOMjC1GXQEOcaMX7htG7bZ1J3fkuhbD2DE3uC+/h1w0Egya8t5yyntZkTiG3m50&#10;kJcIM5NvRcrayJ3LdTQW8hMox0QaoZ57KeqJHcw0H+ifvnd/hANB7v4i8azVhta5zMH33XffnKC2&#10;1oFAtObBQKRJIiakmHdJLqS863stLkUXSYJAMmHyIWVoghEHjaOLSYw2gOOS7Rth0sTGuwNa1DQ5&#10;S8ARyfvgdu9ce3zvDmUYnYMGDN+1CxyIVKVECnWJnf64X0EvaQNK+HnnnXdqSVBJfzpGFSS7aD8i&#10;l549dNJ/F6E1ANYOAjEiyH0M8bnwnbfPnPD+xdIVIkyJuldMkBzjPot4D1EAiMybkGJpBQABW436&#10;uYCf74zXVTJGI2CuU9enSSNAi5GfQKZA4vopOZHTxtS+cn9IjmP9sP8IYNm1SJ2HSSNo3HvvvXUU&#10;UZtWsZaoB4NZEhiIAb355ptzDB3mJqkXqVUUE10ousaxhMGJkLqQpt18xET22HYYRzQfRfNQ/I1X&#10;lPjczh+rd8a2vR2PlgEQAANPRHNtB0Dwzci9X860nflKUkTT0DiLcVBmfD4Sm5s+XCNx81NOk/Lf&#10;4t/RlwBhLnJwjO056TiNE2Y3xsVBzHMuIsOO9+RmHwkuCDaU8nbJXESdoLZ+5ohoOqLU4mZHOdL3&#10;Eq6k/fFMMbX6MT4GaNqAFgEZHNsFCPx+GGv1lUx4RRBq3vUawWfUg8Es+XaYMCscTZqQUluZgDGk&#10;TX+jKhPy5nHRMHd34DE5+ZtjXQqP71Bp4UWij0jDHukUTSl+DhI953vUEX13yRIgI7Iohi7SrptC&#10;HHD0LrMB4bACBEmRlLzIxfEPQt5PMpZj6Ymmc6OpS+RRWT4XnFFHE1502rqmxDyhTUKTIRzVgFEE&#10;Icw2mq8wW6p7cu8IBjKTDEo4inUNn+8l0xDPV+tAz5LrlvYpAAh0DZzG7rj3sfPcniaib5yPiUhA&#10;IMGvi3lpLVEPBrOkSaGJct1119WSFdITzkZ20sJhFpkpEwtmS7w3O27hOOZ32vEwuShFi1j8bqrg&#10;2CjB+ruTx9ijLuP0zIEB94L0Hxk7G4dD+kypAKRTBzLGx6Xa2D+R7Lj4aAQI77//fp0hWspkzd1v&#10;lOQZc37jWi5ZNzEEpG5nQLpXbyM6eqMtPDpuPZyT0N84Nv48adtNPt5/SnFoLpE8JqaqOejj5ru/&#10;dYm+gXSOTDeE3GIajdqLH6++6HoysWq8BAIyXRHRltNMMUHp5f4RL6HR5iOI33OOnp36oPkkczBF&#10;6Xr6jHowMNJCUtyxwIAJTqSEJj+x2l5j3snt6jir9CJRDXMNEhrqNsfz2cmdizGELkruLlk6eZgp&#10;EpKbcBxYYvQK5oVobiFUEUaphS+iJAH35NeJ0TQQ9m8tVv2msZJpQXZjnSPnPuDTZQE3MfnoWM79&#10;7gQIw7hdogdQfewcSPkecAQ0nJnxvD1iBk3L74e+8bubrZhXmIDIgdGYediqzgFs28p/ME48T/Jp&#10;0AiatDUASs9PGrXWE8+wKWxYgoTWij8jXQuhKZoem8jnMAAmYUPCnsBgre5z3EQ9GBhp4mjSohlo&#10;UmJv1ERmU28kpNyEdEYNYMDoCcF0MIDZEKnjkpOr0zCkCATR3i/yBepmBfrNO+3mNAx+Q4uJ+Qg4&#10;z0VIobo3TBZEtABwOWetCKlNvyHdylwnxqD2xFDUJzYeGeRZ5ija3N0/E3d243jGkNIe7D/sAIzU&#10;DgMFkAiT5HnGZ0Q+C2Y8wli9XZ4f/cas5AEKmO8ACs1ftFHXWPFhRU0GrcXHTW2RIc7uY26e8XnD&#10;mKkNrRVpdYoewickRhyfSzSj6Zm7nwMt1gWLLmGkvNNXQEyaidY3RelKARVrlXowCKSFLpvis88+&#10;O1eyQIzu9ttvT6+99tqcA9XJJ7hLpO57IIKF2HMYD74CAAImilbhYYZEgsTIligp5cwwMDt/ufTk&#10;QONtsmCiw1JEP3G4w1RwNNJvNJHoDKV9FjjSscx1GgsBgdqVyYjtM+P+yd5WkwPXNSAYa3Sou+Qe&#10;79nHyEuNiOK9RROMh5e6qUqESYVz3SkfgTo64N3pzFxxkNM8U5SWvtPeEb7ng4+daza0J4BSxBPJ&#10;ZHrFwnU5QQRTj8BAnxWFp+v6+LtGi/CgKDLWG2PKVpkerNHFvOWmW3IKBALSCp588sni5jlrnXow&#10;CKSFeffdd9c2RbSAKEHGydgUScG5SDkiNwWhIQgE9I7pBYYq0rns5FVS75v65fZqdybDQKJfoMRU&#10;I1ND2sSEhuRLHLo7nGGcOZs6TNmL/2HTFSAgOeu6AgrKF0T7eq7PUQOI4+NOfpeSS6GdSL+8+/OM&#10;0rYDbMz8jkzVGasn6+WK5DlQAz5ku/uYyM+Fn0CfSfLyMFgHR56F5p1CVEXsV51z+kLcKxnDBw8e&#10;rL/XM5SW52Dn7yI2J/JdBgFEAMgBMEbDNc1V1pwARdqJ8goECj6ObXNoLVEPBoE0OZSZeP/999dq&#10;LhENkdnGzzkJ1aVEVF1RtAcjweh4LVxMJFE6bMpYLtlRYWwewooW0mTqyjkyHRC87x5qCuGjIIPU&#10;zUoiv7YDDGOmYwFkPQcxJ64Ng2lawDmNyRm1CHCECRHdRX+ilufSL8DFvcLsYV4e7YNpJmo0/ixz&#10;jmEf42hic+mawADMP4CTAEDzSMCs0E52HcsJDZibmBuAgBeEKwk9jKE0CYUFqw09OzlrYxipk/pF&#10;cplXb0Ub0b3puUuziMJY1DJ8DDHJ0Y6AQH1RboH6k/Or9dSDwedIE06SxGOPPZbeeOONOhoCyVeT&#10;ivA6L67liyTnVGZy5iQSj5LgOy1Cj/TJOY8jRfOBf+/9gjGhfbimERdYBASPmPIwWPwdbo+HOWnc&#10;2DPZ79OZml/PmbjalCSnPus5ACwkU+Vs8AAGjNolci8sF4ENZgijLzlw/bMnz2HrB0gYZ/4Wg9W8&#10;cuewS/i5uUP/vQ9xnGKym297ijalvz2/IAf2hKYCiuQQRG0qCjuMHaYhAZBMQ+xiV7LJo4FQ0RWN&#10;VcdzbUqIM28cEHLzFHKNVXNIfVENIoohloS6tU49GARiMkqlfPzxx2vfgSaiJtShQ4fmUvC7mor4&#10;zU0sTSYCFmOkpknrkpJHv+TORQokM5Q8B33Ppji5MfFa+9GMgoPOTQ4exUK4KfHpnJMzPXhfdV3Z&#10;eyGqXepcgYTHrOdAIY5ZKYwWRgMgYMf3zNqo7XEP/E2IqMjLTsToLzevebixv/uzon3AFWe0BwD4&#10;nEL7U/uKpT98+HBtWqM6aC6c2AHNM+VLjNwBwcOAZSZiY3mBT+l8/ATsD+JlXBS8QQ0sNGaPSvM+&#10;0JYTJjOtYTY9klagKEE3v/X0eerBwMilUk3mb3zjG/XkOnDgQL2IFJKmz6Ti5xyZTk2q9UKoBAzu&#10;ZHMp3QlGDuNz23ZOq6GtGBYaTTD63TfQ8UgNAIGNcJAEm0DVGaiehSJAxDh8UxQRgED/uS6SejTP&#10;5MaSe4LpeMRNjF6Jpi0dJzOGNBfMRdH8g+nDBYmm8NZ4LcYw9xziM1P7AJPGDLOQImkc1CM5CPA8&#10;mwjNQ1offh0BgRhvzG+IRFAA+xS4RoZZiSi+UnJZzkzEfEVL1dxQAUppBXIeRz9OT5dTDwZGcfEp&#10;AuMP/uAP0gsvvJB+85vfzCWu4NiN5zQ5knOOqhzzXSi5KcYleO+Dg4HITS6RweQYv9u7/XhUc4+x&#10;h9g6FDMPoOV+EO+jMz00BC1oYtdlA+f+kCbdPNRkusuR36OHWvp+FD4WbCwP4CAcxJwCH3uYVwTL&#10;nJ/A3wGdqJnF58Q7ZUHEnPXSeIlioTzXJr2YYm683Pynl9aAJHv5c/RZoCPtWaBTIrQYAQc7CeIg&#10;R7ukT/gqckEbJcGLuQ/gyqyryEBpBX1eQTv1YFAgJo9U3ieeeKKesL/+9a/nKpVSZCyGeTpFhgzl&#10;mH4bEDijKDE3Z1ZRCswxJHeeIgV7W25b5xh/d3MUTEVjEpmOiKzYHCPzRZ9z4PJiExIkS8oh61hJ&#10;5y5F5vpQoqjhcD5jCHgCStwHzFFaj49R7rnFchP+W6Rok2dcHBz4PY4RYCxGrWeBH8DHIydNuxZX&#10;Ght+1wsgEGPXmEgLaQICxoA6X0S0qf9u34eZl3xk0Vfg8xMw1rkCQQlzt956a+0ryPleerqcejDo&#10;QGI0bJyNVKNFRmKaKMaEi6KEB3Vh7PMlN+24M1Pk0UkwVZiUM5bYT49myYVPOqNx7cDzGzjXtSqn&#10;mK2MduEApb8pLqbPclbqxb3oN3wXg45ZfFYxvFOkayhuX8wlgmDJhu19z9m8SwQYcp5XQI3mPz9O&#10;0r00JWlOsuN7Bn0p0TDXz9g/ritBSJqGXgJBTHhE/JRI57LnNfkEhB+TbImPplR229uK/RVhWlKf&#10;tF4lyFFRoAeBdurBoIFcQtVEExOQNIqtk4xZt9NHx23Jtpu71mJMWJcSo4mH/tEfwADnpJuYnNnl&#10;2nJfQrxncgswAyDl4SgUQ3GNqmRyyjE8fa9FzneSMsWYyAfJRcC4fb7rGLtJxpk9dZj0Im6f598W&#10;8eVt039/9+9j5IyPOQAfNQQHdUAzhqLmCA2IDGUHRrQdtak5L9+ICs/peDFZme4AgqY5jrYiYUrk&#10;2haO69jfKJiU7sHnEImd0goU1YRWsNhC1zBSDwYN5JNP0o8mlRYAG6fjgPW9CKLUVtIKcowg51eY&#10;D5WiUkRRO/BMZCJzUNMJ9/M2o2nCo5fcyekx9s5gMEsJSCVZuo2Xz6Xr+DixHzUb2YvJvP322/Vn&#10;MQLKiudMd1ELiKYHJ/oEExaj8d3FuGevsEmoLYw0jkG8Nu9ufnMNwF+EjRJZ5EmRbrpjTpZi6iPI&#10;xJwW7oXx1Uv+GgEBFX6pQtok7Oh78hz0jFg3Hi3kJc+bADX3nByIEULUL1UMePjhh3sgGIB6MGgh&#10;FopAQAuAuHk2J8H2GSVnqInZl9Tdxeq3tx0Lqrl2QJ+ojSPyvRZgEm3agWtCJKPBLL3yp74jRNIl&#10;amdoLpnTPwckEXX7xWgUdipmg2OZ0FO3FTeBdBPF+45jJ8Ihz3hgLmM83X+Ta8uv4cyfYwBMNCsy&#10;1pGG/XhAvWtylY5DE/NxImxUpjgBLXkeMpc2laN2IsOYXcsI4dV1MGF5rk1X7cqJ8VHftEYVUqsE&#10;M0p1L/baGlbqwaCFWKCauIpM0KQmflmAQDREaVGUJJzlIGeeboN2u7+IpCjAwG3UWqySsnXf0XHs&#10;YICpAeI4GBUVWkWYCshQjjZ3whzpR5TmsSuLMNOp76pvI6CWrVyMWdqcNIg2htVEORBnXF2Spg+u&#10;IYkRyqTo2o/fQw5knKIgQSl09lXWdbyUNM+E7Ggvs1G6N4iQVO6B67333ntz+QBqT4xW44qw0KYF&#10;61wyjPU7WhXak4dD+6sruVYgAUAv9ZEKuD11px4MOhATVNKGVGVJn1okmAdwiEWmU1Kfc+aJpe47&#10;DDzXH1/8SPCcy8Y7MAmOd1NTzmfCvaMhIEnrOEptYFoBEJxiPD5t8u7HC7AkBcJwBAhiQJwv0460&#10;iJwZr+sY5kA02vj5HJPAPNzVzV+xDe7V8yYcwPkNh6iPj5uWXAukbb9Wjkj64hiNIVtV6juFjeo5&#10;itlSOiVewyPAdIzOZQtZf15EDpVCR7uQa5+0R1vaRtWfd68VdKMeDDqSJp6kjX379tWLRGqzpBui&#10;ZojtdompBATLLbG4Y7jJtuuJaNwDDmDAAMnOzUIlf0msP0ReAxv/EDHki9V9AzG7uLSoiSKR+YLw&#10;VjEzIr8U8ihHJxvED8ocXPrn75zZzE1kzqTdGe6lqCMxnp6DQNvMqyjpu2kI7cwL25X8Ibnv2Jtb&#10;ZiEJPWR7SxMQGLA7n/c/mvcgAQGJeA5aaAT4NHwMu2gxfk9EoKlPcmILqLSvsRzHfV7B4NSDQUdC&#10;yoVkm9SCQRLTyyt1zkcaiTbbxTIxsdByjmUnHMYe2eHMyHdHiyYiNx152zBD2se0gRmFa3K8b5mZ&#10;G8ucFAkDRkMQ2IgRyUSBfwfAFmBgWolMteszi7b9CFYxIsefgUcBxWfgDng3wfi8yN07YN+W1ZwD&#10;A97ZslT2fYEB2dJyxmuu+74Ucd5wXYBO2oADAd87EHgYcZfx9nHHTOihqAIsOY0ffPDBGrh6bWBw&#10;6sFgANIk//nPf15LtGTD4tAjW5XFEjNrc+TSWVz4i00wzNw1ISR/QM2zQEUwdpf2aNdNGd4+13Bz&#10;kcaJOj4Agr7DOe9tRMk7Z092kwmOW73LPCTmQ7Ysmwvh/CQnoUtpiNKY0i/vR64tfvMy3W7Xh5n7&#10;Pes39otwzavkw4jg5OMYx9R9G+qTtACqw+o7jY9AQIwVMM8JKW4O09hqnHHiq19uevQs55JWkBu3&#10;+I6mSr/kF5JW8MADD9TlJ3K1vXpqpx4MOpImqybd7/zO79SL5Le//e1cVAd2YRgdtBDHpaiLrTd3&#10;fI4cDDD9xLo93Idv3oKJA78B1Vo9vFLEcTFqCZMFTkN9JgoG0t9cV8zI6xtBLpU2MTukb0wa0hI8&#10;2ojoFtmUZU6gEBoMchDnpY8tfUKzwmTjY0GWd87XgnYUwc9LqDsgRADj3JydPAK/Z1Uz5gICzWVq&#10;/8vsojGKyV9xjiHskEegsYZ8rwhPfHMA8Feu7Ti+PGPAQ6Y/gbuSy+65557L9ubuaTDqwWAA0iJR&#10;aWskNkWtyPlJITskamLARYNUSlyomahNA+EY9Sk6hUVRMmXBcb8iFjaM3pln1BBgiG5Pjn4AiL15&#10;qfdDX/2eAIR4rofHEs6KliYwoB0xKjZgIdKH+j3sz0u/ByVCJukHY+cSuIhEK4raxX2UuW9/JvG7&#10;3Ph1+c2BSWNABjdgTLIWORxxHpb8D7oXac2+5wQaAT4ctDVfDx5OGtssmbRcqNH5Ai1pLw899FCf&#10;abxA6sGgI7lzUC9NwC9/+ctzdYo08SVd+UbxLu2VQCECgCiacgaNu85dwwm1PX4PI/fibLwI5UTy&#10;FfPEPBYjWfx+3NnsgBAXPi/Ka0uKpz3GJL6ilBw3/8EMo75i+6bInfou5oVZTL6EWPM/Po8mop9U&#10;bvXM65xznb/ZB9v3g+B6akNgFjWpNr9RzLgGlOiXQPDll1+ee65oUNKUJGlzPM/P50YESp6VfAQw&#10;ezbJ4b5iGWr3czBGbTkRbmbjHDF/9VdRfgrs6Glh1INBR4oMQYtHIWza90DSFaWVsVvDiJDES74A&#10;t/vGMMqSo3EQyklbOZWc752p+wumhYnIASGaLABDUQwRjRpCbjzcfOGJXPG4+DmOX4zIgdmLgWAj&#10;p+idNAXdj2zlbP7uMfzxmiXKmWj8/Gjnz/Xdx1P96upPgmFHkxD5HJqnAgK1SQSW7leagN7J2s71&#10;j2dABB0+HgGr2uUZU3JEf7OHcfQT5JLLcgJRHHvPKWBz+9tuu63WCtp2vuupnXowWABpAWkiiqmI&#10;oaiIGSUWRNhm3Z4r8gXgTI4F4fHsiz3B2/wK3gdMSZhvPGqIrSwp5Sxyyc/3tI0Mr8kM41Ix5jac&#10;ms4wS7uRxbIP/htmJIBM75Ra0PMToIux6bmK2UjydKnW2yr1PSdR58ijsfy4qB3kGKRrRZFcy6Lk&#10;BxFVAgKYsbQk3aPuFeBDYysJCrzE8Mn2VruMDRqBruF7djvjB1BcM21yTPM9wQt617NT9JD6ru1p&#10;VZSuDSh7aqceDOZJMB12RRMgvPnmm3MlKlg4DgjRNhw1Bl/kRHk4c+aYErXZinMMpnSsO5O9gJl+&#10;ZztDMmKdYlx9ZI5dAQE7tsj3hI73kktOaxsTfSdJUmYRScVilpiOdD+YksQgBQjyKTgwtLUfx7Lp&#10;uJz5KDL73PyI2p1/1v3gDwBUMVthWtELEOD8uN93vD5bVGps9GIfBzQFwF9rgppF7j9Bsi9F2cXv&#10;uE+PHsKkpesqjHT//v1zQktPC6N+BOdJTFxNTNkrtZuSEm1+9KMf1RPVyy+IvGCZE3bYHKN25+F8&#10;pZ6ctBV9EqXzYpkKlwx132Kc+p5idhAL2B3BXTUEJFeu41siigHxmdBQgClK1LTljDSSjkeCVXsC&#10;HeroAAz6TtclakXvHrrohQp9XKPjt+T3KYGYgz/RVcTWA9KeZKb+SvLXi4Q7no/GiHBaTGVEdjXZ&#10;6rkPdkvTZwk90oABVEBApDYxN+XyUBxkShvt+N+MG/NP/dZ9KLFM96RCdG17KPTUnXowWCBp0uJM&#10;plTFG2+8UUuynsDFgnaKztZI/n2UphaqEufAx9t2hgZTiZnJOs43X8+1W2LUJUCItmE3GwlgKXiG&#10;41ftOCBEcKXNktmFdzExbOhyJouhUrNf96/nqs84RKnB7387+HOtaO+PoBE1AMbeTYpeHkSE+YeC&#10;f2gyGhP2OdaxmIKkDVC2oUtCpGt1Ohag0fzWuFAm3HNr1C77Dru50O9pEHOh3ztgoDGWSUjfKapP&#10;n3taPOrBYJ4UF5QWnHZEwz5LTLuOQ8XNaQYiZwo5JubMI143MpL4fVOf43fxHJirS6L6zstwILG5&#10;GcyBQOT37FFVOaYAA3Cg5IWm4lFA+DbEiHIbouT+joDAuOIHEdNRe3qmYrpihGzcrmviTAe0dKxe&#10;7N8rojRzDKWN9Y1yZiLu1V+YH9FW1CfuHyKOH5+Hwi69cmoJFEukY/UcyEPQvNZ5hO+ilegeBQLk&#10;oLgm6BI+1y3N5/is0Lrw2aDZKNNYCWZ6Pj0tHvVgsAiEX0DRRZJYlOAkSe3IkSP1gpWExnaQWsxe&#10;dgAG1uQ49t/8O393STIncUKRGXTRNtzmjHRLCWrvvzMBT64iuzbn3I2AgDnCmaeXwgYQPHKF+vhi&#10;Fl7OIjrsS5QDYJi8zBJqW2AgcMd/oVeMqnGJGHu8743M52g287HANIb2xT06KPM7QEwyINoJppom&#10;O3qTDwMwxuxEtJXnnfA8iEryUtTM6y5U0tR8zMhTkAYuc6yELjbv6WnxqAeDRSCYjias7JmHDx+u&#10;k3AkTUm1ZitCpE6YlyceueSUY/AliY6FE+P9ObbE7KN01uZURjNwUwfMjfISclhS4sHj672PSPxt&#10;GgLf+6YlJMthmlCfKDNBNjimirg/td9LiaI5wxkuRdwE7Hp2MEqS2GDaXBOwBNxgbg528bkyPvQF&#10;AGAcIBg+Tu1YDjqnIXUlnad7EQAI4HxrSv2GZiRyU1nMLm6S+Ju0VgdjwBQtTQ5/AYHeeyBYfOrB&#10;YAHkE5KFQLgb4aZiFGzcLrWdGHbivb1SKLuDuamABQ7lTBww0yh5u73W+xuPiQwwR+Qa+HloCLon&#10;mcV0f/gOkBqjBkNbbRoCY+qOVGdymKQwoegdUCBkkqxij4QahJyxOTPX81P7ImL42QqV/lKWwYEP&#10;IMuBAf3z582c0EvX5HsxRkJCI0D7fBiUdC4+CC89TcY5IOwACUi4gzg3zwYdd4QAooeUNKjIIQFB&#10;9M30tDjUg8EiEhmXqpOiiasFJHvr888/X78T/YIJAeblpg4IBk22sG+Q4kw+F30kKpkhoubAsX5N&#10;J/8bxqvvYLLqu+5NErPOx8Hr9u4YUcN9xfDICAgxtt/f3XSCSQUzHFqDPhOGGBOcSowqBxoRyJxh&#10;IxnLnOT9EfNC2me/bL08Ic/HhM+8iAKiLHoEpjgmcWOh0jOM98Uzxx8i7c6d0TBePWP9DhDhRG4a&#10;y/kQQAAYSNDQ3FJymYSsvvbQ0lEPBotMWiCawNoVTQtL72wSor+JXccJy0YhVANFeoRgdM4ook3W&#10;mXhk9q4tlGzVUEl69vO9rAHmLUocRI0j50CObeVMQ4wj79yv7/eLXRsQcFAgCkgvaQk4eLFp5+6t&#10;6Z6dCecS3Vyqh3nGZxAdwyU/jV8j90z5uwRsOU0sEu3jf6DaqOYnEXCaw5j20PbwReQKznlfFqIR&#10;YPJCaJK2qUqkjzzySJ1x3BaB1NP8qQeDRSYkG+UeSCJUMTs5kmVGkdRM2WsKqGFKIaEJhyROUpiI&#10;b1zvyTt+3eiQzjGRnM9hkL9FmGRcQ8Gp6UXHPM8gtqm+xppF3r7ImYybQ7wENCAhAhAAVfURMxbl&#10;JuLGKqV7dHLNxpltBOHcmOXuL+c0dS0vx9BzfSxdsylKx+cT2cmqKwSYAZoid9Kj1QIEfm8OAl3A&#10;IDdmAKmeD7kfAgJyePbu3TtQ0ceeBqceDBaZnCEqukiJMcpM1oITc6LejlRfknlEmF48sQtThzsX&#10;WeieeetRPu6MztlvHVCcGccF3KQhoB2IwYpw7Ip820yX/qO5yE1WTYAAk+I67ojmWvQfLQGGR0SM&#10;xlHvaAhInb7JyiAEEHXxQfgxOanWAbqkmQ1CXYBN40QWsbSoWHKDshIi/aa56qYs3qMwMug4+jme&#10;WKZram1IE7j11ltrraA3Dy099WCwhKQJrsmslxLRNLlZiDhkFSKnBeClnpHwcZ6J6bJAPWzUnbUw&#10;SZy8OYnN7dEwZ6Rk2oFKGoJfX8R2n2gKtK9+ywmZkxijo5S2HEQig4yOZTeleR/xR3B/Xo4BkwhS&#10;btQUeHk/nRzMaNedmSVpPNfPtu9y/psubblGCBATbku+gJepwOwj8uglTDYU64ulp9s0gpzpKieQ&#10;8IpVTWVK1dpQ7S9pCPM1PfXUnXowWGSKk1Y7oik7+eDBg3PRGsSt61gxJC3IaFd3MxCx3G4XVxvU&#10;ACJMNWePjloCjI86NXEXq65EP/w8wj8BKi1mgCxGuHCPOXOLm598TH1s22LocTB7xBGAwBaPaAmY&#10;P0hwijZ7N9sAQp5o10Q8Az+2qyllkGfCsTH6SvdNVV2ZKeUbYH8K7ht/FcKFl52OWmMJCGLfeZUK&#10;B0aTJ+HD6pOYv7LAn3zyydoRnwPnHhwWn3owWGLSZFckxDe/+c3LTCPvvvvuXE0ZOeZcSo6MQL+R&#10;eKUXKrWIhe2mEZx+cact2ocROEPtYibKEXZlZ+CYkCjx4PHzXCuaHeK1owbi5KYFbw/mQlSWh5+6&#10;rTxqCuzwRWQQ5iOXhmkfTc2ZfI6cgQEguU1ccuf57yW/hP8OeVawvhfj171Rp0jfAdgwda9Ii7/A&#10;S4FEad/NaoP4ByJFLYwkPwGBBChpBNqnILe/RE9LQz0YLAOJKSozGWcmZZ+1SHG8xvLBOScijNOZ&#10;KxIV5BE/bj/3dohbj+0Pqh24OcK3yoTpSQKHuUathfOdufCbMyLXPnLaAseiZVCriIgnNDHMHyIv&#10;74CW4DHtJFEhHbsZSdfycgyu8eRCLV07y0VVxfvib9p2sMTkA8AAMmhi3CvJcDILMU+oTeRCB89E&#10;Y6d7pZxE7KMzbACwq4/A23D/kGtgaldRXwIBjb/KTchPIM211waWj3owWAbSApa/4Hd/93fT3Xff&#10;nZ577rl6Eb744ov14pX6Tticq9W5aBy0BFfBfXH6YnNqMrkshGgHQIBZ0EfXRJDGc7kHbi4CUNwp&#10;HYHEr+9MCvICZ2wqT2SMa1BEHYl0rJio7/5FTgjx/oT5Rpt4ZHBehyqOfWkc4/3BpH0sHIAZT7Kg&#10;9U4+A/WT3FkuIlINYFGJBy8XEhl9nFdN2pCPR5xncW56sITGVmYh9Uf7FDz11FP1evDzF+pY76md&#10;ejBYJqIkhUxGkoC0GKQZyFykdy1YNiCn+JfIzSvOVHzv3Fzse6TlkKqQuCMRuw6Td0m9JPk1RflE&#10;rSmXTAfzASgABEAh+hVEXuaCSp1oCbzjVwDsPOfDmWnTvXnfc/emY8kuJlENACCJzYvmedE6zscx&#10;jFmIc3HU6iWfDsDY5OSNvoFB/RluEnRHMYEG7DCnv+VfU5ZxqY2elo56MFhGgilpAfze7/1enYj2&#10;ve99r65lpAVNsg/ZvV7LJidlokksBbUt9pL92vd+9uM8gggGAyD4vTmj8UgYN3s504v9LY2P/ka6&#10;9z0S+OztRFDguQForinwt4f3eh5IkzmlZBLUu+aDJ9UJACTVAw6+oYybX7xaatTadBzaDvkZTYDV&#10;5BtoAoTc/SLAeI4CJcP5/lvf+ladU9DTlaEeDJaZkPhVvuCf/bN/Vof6EemR2zM5SmXO7KITc6HS&#10;U8556Z+bJEO/NiaM6IiEkfv3cWOc2BZMNWYcow1gV3ffiNvaOYbPtKV22CgGqdnbph0Rv/n5Dmru&#10;dPUN2yMwRAIIHeR4RfDzoAC/Fxi/M3+dg4ZGbSP8Sq61+HPht6gR5DSD3HPKkV/DxwU/F9qw/lYB&#10;OvkJuJfeV7D81IPBFSJNeIXNqd7Kq6++Oqf2s7NYzmbL310WymItpui8bZIW/RxnaJgpOIf6PtTB&#10;Z4/jXH/dj5ADoSYgiOMggiFhQ3c/hpeI9ggkbyc6jX0cYoSMawq58XLm7zb7XPsOilHz4BqMOSYY&#10;HOC0WXpmERC6hI+2UQQChCD1W9ovNY6kqXzxi1+s/QT63oG79xMsL/VgcIUIu658CKpfxI5aAgTM&#10;Du5UdWZcYtBLvXgGZQgwWpFLhg4KlPF2c0fT9SPzd41DBFN0R65rT/EaSM6uHXiZbLepuxTvr1yu&#10;QU7azvkNnPnlXq5duMbh5/suelRUpdwJ2kROqCiNb64fXSmCIxoTv2luU35bf5OHw0Y1uQTInpaH&#10;ejC4giRVWTs2qXYR0SB6KT6c3INoXsgxN8htxPE3pzaGmzM7ddEIcuTJcMSMq/+ecc13kclC8R5j&#10;qKaXxI7HNmlUURpGAsd85D6NaMZx30Uc59J9xDHEjwJA4ZiOZhIPKXVzFhI30U/MF3Yn49yclhmF&#10;iOjPmY82GTUkdxa730XzXte88cYb0x/+4R/WuQWltnpaPurB4AoRk13x1V/60pfqRSNAUB0jAEHR&#10;Hlo4sexxyeHqVLL3z7ef8z03Rqu47VrkPgQk2ZwG5G3CQJ2R+u85EGu7rwgcAENk+j72rp3E7xw0&#10;SlpC1JS8nXi+5xSQNe0Z00RoMU9yPoqm+/WoqNJYto2htxW321R/ZQYS4yeEVD4zFaBbyPzsafGo&#10;B4MrRM44pCo//vjjNRhoMat0hZzKMhmRHJazN+fMDn7sQlTtpja6Ll7vD2Gn+s6jb2BAXp46MtAo&#10;wcfidy7ptoFB6b78e++HyE128b6g6AzOaW6cExl/NAe6hA6TjrkljJk74OkD57jpLPY559sY1BwU&#10;3/ns0UwAg0BAgoAiogQA//yf//M65wYQayov0tPyUP8ErgBF+7UWy549e9I3vvGNOVPRO++8UwMC&#10;deWjUxnKhZaWGF38PCj5uTmQKJli+M4BwTeL198wXH0fQ1Nz5gyPunEtIZqQSs7knCnKQS7ea9Pf&#10;fp9+r65JxDb53LZhkbfvkU6ReXtCGOe71pEziUWTUA7kchQBwNvBzOagRo6G5rM0gq9//et1RV/u&#10;P459T1eGejC4guQSmxaQJCYtFAGBKpvKCaiQU7JgfcG3ZYIuBABKJhqoCxD4cdHsgzTrjArzhuLr&#10;5UyUmazpPjxePTJqB4Sm/nt/czuFlcYgB4qRqbZpZ5GhRoAvaRZN/YmMuU0LmA8QRIrA4uBGLgYm&#10;LT3Xb3/723VZ9wjePRBcearAQJLLyOyrpytBLsmp3PW//Jf/sjYZvfzyy3P1ddhZLErevGKNnC4M&#10;ab6UY/yl+yoxSEIgRW5bFgkIxDgEDPGasb0oyUcm08RMneFGqTreRxcaZJyjKalN6ypRHIO4Raao&#10;FCEUx7LrdWMbmKVc29GLqCF8GgIChZGSPd8DwMqiCgymNRuqj7PqdP+ArgjBjKQNqHSvFsuf//mf&#10;p5deemku/8Alas7BNhyjcZqoyYzk3w3STkkKj8dxDFmxfBcTs2RS0Fh4+eucFOtmo3j9nP8h1y+Y&#10;oWdD+xiUQLU0Pk0+g3huzozUxUxTMvdEjYNx8ONiP/yc3D3mxtXNQu7j8Ogm6lGJ5CxWhjE+sC4V&#10;XHtaXhqvgaCej9MzQNBjwZJTTlp204YWijIytaD+9m//Nv385z+vpWVKQ3OMbz5SsjP79Wg/Z9eP&#10;x+X+hiKDzEm48Xeu40zbbf5Iky5hCgSJlik5ZjmecMuSySh3TzkHtB/P9yVfQ5PfoSsYNEX9lMbf&#10;ma+DaBsYeJuDCgycm3NuOxBQYgIhRcxf4aMScHwjoLZ77Gn5qdIpq4c+NjKjHfQP5opQbkFoUWkB&#10;UVL52WefrXcOi7t4UcMoSsBtZqL52oi7nhP74ud532JCF7H2IkxJsWhflFYdQMhuduZe6q/nDcR+&#10;lsw2XcCAtuO5i0UxJ4DvYt9z2gIU54gDXxMQOPOPn/XcFPCgUisyc+pvmYYQbHpa2VSbiaqlMDNp&#10;rnRverqMxAxV2/0//sf/WJtLnn766cu2KPRCa74w28gZFee4VDsfGlTyjP0BEDgPAPCNYTAHcR39&#10;HbfbjOYy318hMnFPfuP6olzMfbynHCCU3kttlL5r8nP43yXfQO6ckikw93dOw4Phx4J8bhqSRqC8&#10;mWPHjtWhpAof/drXvtY7iVcJjafJSk2fqh7S2Po00pKo0tPiUpuNHQao5DNJWDIVyYeg0FPKODiD&#10;LDH0aIqgGichgGS3Dqot5I4raQE501TUXrgXspYJqXWGzfn8JpCEccPEvfZ/Thr2vtJWNBc1mcz8&#10;2BKAljSDnOQdwSMXLhwZf+n+mpi+m8FKfaANN2NF5i9i7snJr70HpBHIJKTzlFks/8AXvvCFuTnW&#10;08qn8XTqfBqrmM3lzoIomfQP80oRzFpbAP7pn/5p+su//Mv0k5/85LLQSpGbWrw2D0zWAQGVXsey&#10;CYozwhIDb+ojlJOK3QzjjDdqETBKmGFkijFngA3pYz9zUr1fJydJR82kdH/83SZ1x0Q170MTGLif&#10;IyehR59G03u835w/IfYlfu+hornrSlAhI1rAoL0I/s2/+Tf1fMV82YPByic97fEzrx9Mmx57qNYK&#10;Ln9oTJL+QV5pEgOQ5KUKp1LFZZP9/ve//7lqnyzcuEcASVwu7QkM2P+XOv0OACUm4X9HKbLN3FHy&#10;ZZSkblEsAueOdt2XfCr4Tpxh5vpUYmgOQiVAKI1FV5CMlNOUcue0aQJN3zf1pe2YUtsuXFBWgkRC&#10;AcDv//7v13sSUJcop+X0tDJp/JMf/zyNV89r3QN3pLR1SxqZribmyOzElLatiTCGNNIDw1JRm/Sk&#10;hSXpSyn8f/zHf1wzwB/96Ee1NKaFiGQGY6QSJxK0lzfmpQUrkBHl7OHep1IJZDeV5ByQg5iccppJ&#10;rBIatRyve1S6Zun3CAiYQ2LkUuk+mrQnH8PcMRFE28YpN/a5xMMSQy+1EQGa73LmJKLYKEHNXt4S&#10;LLTH9ze+8Y06k54IN/rY08qlaXuNX3jt9fRhxSSuGruUtt1dAcJVW9MMFoykz5j/dOqBYOWQUvn/&#10;03/6T/W+sX/913+d3n///XpxaiF+/PHHtcbgseDsnOaFzEQOGCXnqH/nQOJaQXw5ufM2mmWaNAKX&#10;KGmXvREobKf2on8gah4lc0iJYITx+l3Oa/ptEIAc1ES30P7F43KgARBIMxWz198nT56cC4PW/t7a&#10;TzluZtSbiFYH1WCw8fSpdOGtt9LE+Fi6dGEipYcrFW/D1grSx9N0pRFMa3Fc6Z72NEdaXGLiAgLF&#10;b0sj+Ku/+qsaALQw9b0ceb7frzNyl/gAhtJGLlAuGcsXfO58+hnbief79XIMMGoF7lPwOvnxvKbx&#10;i3/nJOM2k1IbdTERlbSh3PmliJyStN92TO74nEkIQiNQmLOOkYlRzP+rX/1q/ZIg4lFtXcG3pytL&#10;iPw1GKyfupCmzkyk82++UjGHs+ma6QoQHrg3pZ07ag1heqqa/KM6oUf4K02Rad100021s04L9O/+&#10;7u/Su+++O+dT0IKUlsC+uS5B05a/ewE0v16b5B9LLdNHwg2dPG+gKXSz5GvIle7mGlFz8fPaNIWc&#10;JF7yO8QxLDHZnNZTOr/UTk4zy12jrQ9dpHMXFtx/gm+AJEfNJWmh2pBJ0UIyD0kA0bEARU+rjGZT&#10;zMbXjV6smP5UunTqYpp640K6eO5S2riukrgerABh41VpdESLttcNVgJF27ZImoFUdIGAoow++OCD&#10;WiMQw0WlR0PgHXOR2sLcgq081u6Pn0W53zyblxLVXqrAQcfLaJAk1mbnd8J5zH3EImkxDNLHjL56&#10;xdQ2n4NrBF36mZPES8d5m03n5DSGrtJ+E/lx7o/hHtinWGN29OjRetwUMfToo4/WQKD5J2rK9O5p&#10;5ZOe1vilddWClHYwfSGNTo6kT44cTJ/+aEO6erJa0A/fn9KWDeG06dBET8tJOUYlyUzOO22hqeJ2&#10;qnQqZqnqpwcOHJhb6NjaSVTzjF69KIrncf78HpO5SpIskiQg42YDfBd6EdIamXbuHnPXcT+C31/c&#10;jN7b9zIesXJqbD837m32+fmYRgax5cfj5+MPKX3vvxF6zHwhBFlFFMX8pQEow5iKpBrLXKmJnlYO&#10;fY5rRzfwtMBgvEL/SyPp7NT5NF79u3jmQvr05V+nS9W/nVun0qZ77kvTG7ZX50kCrJjH6KwPoW59&#10;dKbFHhOuOCnEUpFGKoONKeb48eN11vI//MM/zAEEjJMEIZfyidv3ndWiuSNnLnKTT8mujuTuWgF7&#10;DZNANmjkSdRUcDADAn49Xl5+ookGdcy2OUsHlZS7aByL4aSN/gsRJUHI8BbD379/f60NKLNYwoc2&#10;ZGLf4h4IVgd9LlnAptjIhKKJpsfStrOVVChtb/pM2rSuWkhjE+n8kV+kj595L02e/1YafeT30oa6&#10;flHFNEaq39Xc5GyrI6MzBqeeVgSxEbpImaF/9Ed/VO+xLA1Bv/F7DNl0841eAEIs/xDt6JFpue0+&#10;kpsgAIAY/hodkCWmXNJMaEe/58p+t7Xrv7lm1AYMbdrFYphNSo7tLuc1fQeYu/kMs5C0AOW3PPXU&#10;U7WfQElmMj/2O5OtXppTCnyKnplI42+tH00T27akjRUobKgk/zE55S5OposXP03n3jiXpkZ2pu2X&#10;9qSxe29JacfWGhBqjWB0pKBv9HSlKJoScPzJtvvjH/+41gYUEYKZxhm+OxAxrVD7yP0Bgzolec85&#10;Q11ad38FjGY+MerRjAVAuG+hVJKh7V5Kju2mvnDcSiB3sPuz8SxjjZMSEfE73XPPPXV9obvuuquO&#10;HmIP655WHxE1pJcqEM2w8Nlv3nwzjX9445508si76b60NY1dmEjrJyfS6OTFtHl0Oq0/N5Um3nw7&#10;nT/107QunU8bHru/rmGUxsbThKTIqpHRHghWFOWcpgKDf/Ev/kX6x3/8x3qhAwruI8Bc46UjOB9G&#10;7aAQrzcoOaMEgLyKKL93Lb7XNBY4nGF4uaJ+XUAuJ/1HM9p8+zjf85va8+8cgBlzxkMMXgmLCk+W&#10;kCATkV4yDanYnDQDaQR95dHVSz4rZNSZqguUVsJ/qtb91KV06ic/SuN7n/paeutHP0mHjxxPkyPj&#10;ii9Kmypmv376Qhqbmkjp9Cfp/LlX0uj4hbRh4mJKTz6sFZpGJqZnoGWsB4OVSM4UZOf9d//u39Wa&#10;wne+85164aPqOyN2ZuQx/PzuUUi56wzSp/g9Zhl9dtMR35dMR12czRwXayT5uc4cBzG/NIWoxn40&#10;tRs1p1w7g5iq4md/YaKjPpUEBBVBFChgKvzSl76U/vW//te101hzpc8kHgJSCOl0zb6rjxUIXDpd&#10;vSoef/jtNPXewTR+z2NfSePTm9Lhv/1uOnbqdNqyfmsaOftx2lihxUiqVEVFGl06mS689Xo6MXkp&#10;XbWhkhruvjuNbNueRkZlawwu6Zp6gLgSVDJlaOHLV6AkNQHCd7/73XqPZX2++eaba2agYyhnAek7&#10;33Deq4I6KAxiMuryuxd583h3Z+BdHbela8SaOQBFF01ksc0+TQDi1yxFNMXvI6A5mDIX9MyVh6J3&#10;Sf3yByhCSHNAexQrf+W+++7rQWDYaHrGNFSt7DQyWQHBO++kT37ys7Rx4tM0vmPL1emBB59KO6fW&#10;pwM/fCYdfu+9dL0cSiPVwq9gZGr6YjWxqhYuTKbzhw+myac3ps0TldT45ENp8/h6K1gxPWt/gnpA&#10;uBKUCzeEyamomEphSyKUhiCzgGrPSyLEl6AkNd8xzOPxo+QcQ1NFC2UeuWgZB4Yo5XaNqGkDrqaw&#10;2TYHbJdrlxzMXYGni0mrNC585lkqskx/CxSUuCjSNqPSAL75zW+mr3/967WQsBhmq56Wny4TyeMj&#10;lJ9Afl+A4Ac/TptePlB9d6YCiGrtbty1Nd3yyOPVyh9Nv/zBd9OFE0fT7lNT6fa0OU1fupgujMtl&#10;PJlGL5xOpw++lCY2X0xXX3Uhjd79cEqbd6Rp7YkwokzliulMzbopRvvidiuBIlMnwkjlA37wgx+k&#10;5557rv5N30tClHQoP4KkfxLVXFJ3MKA2kEDBQ0QjE19Iv3NteaRP7hyoxHCbwCMHCE3RTG1O5Nhu&#10;bKNpjCLTzzH5+nv7zXd90zNZp+eRZoIBzp45Wz2fsbRr1660eXZHMn2v2laaDwKBxx9/vBYaBjGX&#10;9bQyaNpePLnLnqCUfqXXTFxI6cjh9Mlzv0gTh95Omy6dTpOjSiyYPXps+9a068EH0o0Voz/+kx+k&#10;D147l26eqCbWRCUlVnxkXTUx1lWtrRs9m84efjF9/PTxtGVqLG2699E0vn5s9qpjn/VmtI8yupLU&#10;tJClBai4mOzBihdX5rKkRTEJxY4LEPRCEic8000pHoYKeOhdwCBNg01NYjntxbgXtePmLPro+Q5d&#10;NIGuNvym89sYeYkiEHQ5/jIAAJBHRmbry1TPRWHfI5+B5PjYeLpQ75ldaQGbNqVdFfO/+ppr6uc8&#10;cWkifXjiRG0qkoNYGsEDDzxQawul/SB6Wtk0nT4PCHXEEFNUivypMym9/XY6/4vn0mgFCJvPnUpT&#10;0+fT5PRV6bNg4WoObd+xPd153/60bWoiHbx4If34lbfSXTt3pO3nL1atV5Pt0mSaqiSJ8YlLaWr0&#10;w3Tmh8+lDWerJh6+M41s3SLD64xG0EsUK5Zg6gIEJRP9q3/1r2pTgQDhzTffrCONZEainIXMB5TJ&#10;9j0P3BGJNiATE7uokcBGFmusXzQo5Rhvrnhem5lqoUlasa0uv+WuV7Lv587JAcFnv1+uwXyWWT0D&#10;EOvXra8B4FrtRlY9z7q+ULW2P/n001oAUOjov//3/z7dcMMNffLYKifN/LnQ0TSjCOgvmflH5SeY&#10;OJfS4UPp3PMvpIkjR9L605WmOCUrzlgFBiPpsswRbXCzdeuuNH3H3WnD+g3pN9PfSwff/TDdNrJe&#10;x6dN05fSppFLaXTyQjrz4SfpwplX08kLU2nPhurS99yVqpPrdtTwaOrVzJVIbgYRo5ZmoC0KFUb4&#10;ve99Lz377LPpww8/nKtTz0Y4noAWbfc4XamDxKY5bIou0PGCcrEKqqiJYfJ7ZIgecUS/IpVCSFcK&#10;lfwT/ozmkvVmDphj/7VvZ+boNFVHiui9WvQC4Gq89954Y9p97bVpUwXwNUhU5+q5fPLJx2lrpQE+&#10;+eSTdZ0hZRQD2L3DeHXTyOxrKs2Ej46mi2ksTaQxmYaOH08Xf/WLdPrNN9IOJXhOTtQBppeqeXF2&#10;upoz7m2QC3g0rUu7rrkljW7ckm68OJ1O/PiX6d2XDqWxChymJ8+kDdViH62QZmN1/Pi5T9PUodfS&#10;hWdS2qDZ+PC9KY1trObc+GzI6cpaeD193sGLY1FMQaGEAgUlqGmvZZWzYBcrTEU5swZmGmfUug5l&#10;tL00hEvvTTb93DWi8zpK1wCNn8t3vrWn01KDQ87eH6lpK0vGLuk8TpWZbNZPM02k1dho2rR5S+33&#10;kRlo27arZsx4ozPaXG22q4W9remee+9JDz70UF26hPpCvY9gSGh2jozWj7Ji+NNn09jZT1I6dCSd&#10;fv7FNHLoUNpx6UJaN6EowYvp0vhkOj8+nd45M/mZz4B5Nla/RtPVW69No3c+kk6c35yOnluf3j54&#10;IN1QqZxXTQoudPSlNHHpVFp3aSSdfvtgOv2T0bRjejyN3Xt3GtmxKV2+C0LGpd3TFaNShUmZjh6q&#10;mITMRi+++GJtOvrlL39Zm4piRA8UzT4wfcody8Sk4+MmNHGf3zZnqv9GElkEKd/0JvbRI6T8vj2/&#10;YKkoAlmbCcmPIwt8ZHpm1dT3MjVZY8OYakxVjPzqivnvlFO4+rxj5876OIHF6Ky2tnHTxtr8Jy3w&#10;nnvundnA/qqtS3a/PS0tFWM2p+19RHy8YvDV+ksHDqeJnzyXpg4cTOOVhjAyNVL9Us2tCgjOrZ9O&#10;p9aPpqOV8D8ezp/x+0q4qibSzqt3pavufyitH9mYDlanH3rr1XTzhvG09ZI0gam0fl3V6MSpNHXh&#10;Upp6aySdnKikk+r3LQ/trxpaV4enTtflK9xO2wPBSiQYoxitJEslHSm8UODw05/+tAYFIoyatpp0&#10;pifmLCaEQ5J9Fdzhq89xn2O36/t1oiNa79I8+J5Km5ikonaQ24THtZWcJtI2Zt7nNmpqL2oE3G/t&#10;nK+kuBlJb2RGK6jGUP69fXv3VRrAtrR+NjR4/fp1c/eyecP6ahzWVwCwJ91662215re9OnbDxg1p&#10;ZPZ5EAHWm4ZWH10WnhOnntwA1ZJaL6/BkaPp1M9fSBtfeSNtu3g+nd8gw9BozZsvjI+mUxUP/2jj&#10;WLrmiSfT+Eiu4RoVZv4c37U53Vgx9/PrL6RfTB5PE8ePptvPjadrzq9L50cnqoYvJAUTXbjwbjpz&#10;5ES6+ONjaXzqWNrwyDfT9Nj6NC271NhIrW3UIEPjMx6unq4wRQbl+ySoJLakSW10/vOf/7zWFFQW&#10;W3ZnooeQ0vUuxs8ezHFnLhg2v+sd5i1qAhd/93wGopX4m8SqkrQfI5uktQiIcIJHB3nJfDVnurHv&#10;3AQUgdE1oQg4sYT3XIkQRWbNalOTkzPamCR/SfvacGrvDTem2yomL/NQsuuI4StCSIB+3333pr03&#10;7k3X7tlT+xDieltIqY+eVhi5VH+++p80giMH0/lf/zpNHjhSwUI1nyrGf3ZkQ9pYR56NpUvrtqYP&#10;pifSkUpo+OrDj844kC8DhGjqH1PY6Xjafe8d6Z7pr6V3fvRMev/QkbTlwngFApWEJyfX5HTaMHkh&#10;TZ+tkOfN36bjlTawc6RSRW+/I41ctbFGocR2OtPe834irmQSo5DEKVC48cYb05e//OXawSyfgmLT&#10;BQo6RhK/nMWYYjDdIPGjSRBdhB8BBzW/lyRz3r1SZi4ap4mZx0gj/a0QWHeM0y4aRCzRIUKaJnR2&#10;rr26TQES163eRz/zb3jBP28bQHNTl/oliV9BHCobP1FpBu+991719/ra8XvnHXfWIC2te3xsXVo3&#10;66Sv76c6fv+D+ysguD/dUGkD46on5MvMll6vEaxegmfXfNvlas3XcxUQHDycLrzwQrpw+GDaeOZ8&#10;rVlWMzeNTY2ni1qDI+PplY8+Tse3bU43P/qltOu6Gz+LJhr53Acar14T02mzHE+PP16pH+fT0Uqf&#10;ePnw22nfxam0+0Kl9lcTcN3UpToxLZ2eSBffeDudO/+TtP7cxbTu8burBjbX7U7VYaepL263ykhM&#10;Q8xGgPD7v//7dY7CC9VE00Y6cjIDAgIEZTV74lpkrGKiAoGmxK4o2XsiFeQOVv6O0nlTFBHgQEKd&#10;9yO+/PwTJ05cpoF8duKs085XZzBTuaaAw10OXf+ee5U/QM7hs2cvVmB7Pm2tQPn6CgBuuP6GdO21&#10;u2vg0bnSxjSm1+yeyR+486675r4fGR+b61tPw0NMM9Fkmqn+kEZUdG5qpp7cobfSxV/+Jp1960Da&#10;ePZM2jidatOQ+G6lHKQTG9alDzdtTMfGp9PNTz6R7n7w4Wq+bUjdipJXs3xsfEPSv9sfeaKayOvT&#10;a1M/TUfeeqea6GPpGoWdjlTS3qXzlYZQTfpKRTnz5stpZGwqXS3jlfZU3naVRKSq02NKWejV01VI&#10;YlRKSlPEiiRTVUN9/fXXawYpDUK/ax9mbb2pl+LYBQ44QaVB0A5UM9wpaRGX5spM1y/5m2a1SUw4&#10;TWYY9wPEvyNFk1MOOJDYvS6SjmcLSFFdvE8+kDTjqBVTlrRev5uGBGjEDXdicTxAQ2NV52xcnJiN&#10;5krplltuSTffdFPafc01tY9g8tJkuvrqXWnPnutqp/G+fXvT9uq5bJjdhrI+aWq6z/kZUiKgYGpE&#10;MaATFQicTyMqJPr2O+mjZ3+cRo+8nzacOZXGp6v5M3Kp0gam0sXR9elC2pgOVXP29Kb16cHf/Z20&#10;+/Y70rZrr6/bbAeDkZmjRutLVh8370x79z+Rzo9uTh+eeyYdO/ROjUhyA2wZnUjjykOYvpSmz32U&#10;Jl5/JZ2pGMDmsers++5Jo5u21uGrI716uioJyVUkyXPfvn01KMhcJBLzE8MXAMis8fzzz9fVMAUK&#10;Ym5ibPodxld/V/09AwaT9edao5DpZnpWkh79jFFHu3vOrh8jk9xsBLXtZ8C5aDa+Mxvmr1rTmZz5&#10;Dm1H9vpa69G/kZkSEKW9GfyeuB7bS/oucHuuvba2+et9pobU1toZrFISMt8pj0DC1SgA59FePRAM&#10;L81OXSWUqQx1qgTx9NZb6aNfvJCm3nkrbTl3sRLdJ5VFUIHAZDq/bjp9Wq2l989Npo92bEnXPfRA&#10;uu3JJ9P4Fu1WNzNHO29XNDr7Gp/ekDZXjOCh+7+YjpyeTgcnf5COHnmnFkLG6rA+STITta/hUgUI&#10;Hx+sUOiZdWnnxbE09vhDaWyTXzLGMvWTd7UQwEDEkEgMTRqCNAe9VO/m1VdfrbUFMTmYHRvrCETO&#10;qVLqxKVZx+mF9PHJj2uQqK8xOrOJEozSI1+6RPrkzEal+kBOXA/mj4bAvg9+7rp142nL5s2V4rut&#10;tulfvHAxrd+4oQYDaRHsDxC1EQcATGhqW+Cp6+zYvj3dcc/tdZivzpD9X69bbr4l3XDjDXWpidof&#10;QAn5yalZC1W/hoaJikXnZm1FtWn+QrVe3j6cTv3s+TT6yutpw2QlnFUC+VSlXV8cn05nxybT6Y3j&#10;6f3xsXRo88Z026OPpPue/EJaVwnnaWqs3q+s3r1goM7oXdELFa/XhL/14cfqSfzaj59O73xwpN7s&#10;Znc1KdddrCb5yGRaly6mqXOn0qnXX67QaSpdfdV02nzXfXVxO/VA0l+9adr0TMjcTHG7fjKvFoJR&#10;oi2IiVGiQmAg6VV+BpmRtPWmnM4nPjxRaw7KXVhfSdRXVZKuNAIBgF4yD6meDvNuYvJSOjdb5sKl&#10;a48i8qicGDoq4veSk9r3dMDZi8MXW3/t5J6abW/2uutVzr26B9Xz2bp1S913hXNeqvo8Vi28qeoc&#10;RQBxL17PScReApTx0Eu+GZmE7rv33kob2FNnB0sDU4lpZRLPSf4kok3NOivGRo1htDgJ+iW24inW&#10;GPrcI5Oz4NL0TBnq94+lj5RH8NaBtKv6+4LyUOSjlXY6MpZOTY+m9ytW/3ElsFx75/50/1e/kjZe&#10;tSPVErs0byJH2zr0uS/Uq9kSJiPbr0rXPPxIOr7pUjr68x+lw4cPpd3nN6ctExUYrLtYb602Ii3h&#10;0kdp4u1fpnM/PFHdRIVi+59KG2a9bdNaiFMjM4U01G4PCKuGYoSO74QF05XWoLo3YmqffvJJ+ujE&#10;R+nD48fT22+/XVfRFBCI4cs8dK76WwyvNh3NtJIuTV1KF2Rems1m9qJ4MHuSzWKkjsj3QciFivo5&#10;vvMbwMC9YLJaV0nkGyqGL5ONXnVYqnb+q85TVI+0Y8VrYx7Sb6MVMEwaeJEf4VqSSGP0yCOP1NqA&#10;igjKISwNQe3W2pfuw81N3I/Hhs+FBPa0mol0L//7Mu3gYvU6dbbWCC7+8udp3YFDaeTCqXR+6lwl&#10;q2+o2Pz62pd15vxIOlYJ6Ee370zXP/h4uvmhh9PYtm1pWtsPjFxuuhxsV+swxyrQSTt27kh33P9A&#10;Gr94Or199lT69TvH0r4tG9PWqUpqmphM45X0P3lhIk1+LKfy4QqpXkg7LlyVxu67NaXts8Xt1Kl1&#10;Iyn1roRVR13NNZJ4xdBkOjr1yY1pX8Xwjn/wQTr63tF08dJEHfN/9syZOqRS0vLERMWUL03WQHG+&#10;UoOlHYhxqh0S3y7M+hg8I5lELSR6tnAsRSO5FkA5bggQIdxTL4HVxg2zxfyIcpKArv3DJfVXIKDr&#10;izbOlnmQpgA4YWoCdHQ/qhZKtJYiteQTkLYx1+fpDsX1+mjtoSJSvQAFzco6SG2WTY6e+zSld99P&#10;n/zkJ5Vm8G7acPpsvU+BqhGNV/x0anQsnRtdl95eN5E+3L0t3f2FL6Q7Hn8yjVQa+9jYumyFiEYw&#10;aJxX6DBVm9t2XJ3u++JTafuOq9Kr3/t+eu3w0XTHhdG0S/soj11Km6Yqya1aEGdPnk0XfvtaOn1m&#10;XVo3PpHG9t9bb7OpPZUnR+u0tH4uDyG5M1ez+aod22tGubfSGLTRuhzGxypgOPHhh+nUqdPp449P&#10;phOVBnHm7Jl0sWKYMsfoeDFqzEkeeQM48C5G68weU5aHqGIWEvAIiPjOTTlkM8sPIvv/TNLX6FyO&#10;RH1vAp1ZMBgdnTlnqgKxM+fO1ppEndymKq6zfUBTkvNXGoAAQACINiOHPEQE1ay7fDkfWU9XmDAN&#10;fQYGM1FD47N7FqcPKs36J8+m0Q+OpvHTn6b1CnaQgWVE5sKxdGFkPH1SabDndu1Ie598JN372BdT&#10;2rApTY+uq3//bD7ByAfVDDI9riMZUsXcN+1IN9z3cLpwaTwd+uHP0tsvHUqjY+sr9flc2jIyE9+6&#10;YXIijZz5JJ1988U0MnU2XV2pL2n/XWl6XaXWbNhaNzY918HeGTZMFKNp1s0y0+3rN9Ta4dU7dqap&#10;O6dqU9K7776XDh46mD449kE6+eknad3k+rRtNlIJR7QcrbXfYbbctr7HFq95QxltQkSpr+TmInwC&#10;JJJh9tG72pLZRkAgKX3O9DQ1w5zraJ9ZDWT9+LrZ7UAnKkHn9EzF1gpgTleajhzMCgVVGWlpANpS&#10;UpvHqG0BTTRjrfQqqz0tI01/lq5S6Zdp+uLHafxSpXW+ezR98E8/SOsPv582X7hUrQ8JP5fSxFgl&#10;LI3JtLouvVPN1TfGL6Tb734o3X3/IyltrvhrxWfrIqI0fhmNLAAMRvyjlI71adOGHem2+x5NGy9t&#10;Soc/frpazB+mazcoQ3kqbZyemCmcNVIBwsQn6eKhA+n4M6NpW9XpDfv3p8lxFdYaD7bPXvcdBmpl&#10;aHXU0GitGe7Qjms7d6a77r4rfVwBw/vHj9XAcODgwbrMgpi6XpTKdgcvtncyefmOqCDfe0FE/gJa&#10;go5Det80q4kogU7AI9CpN+2ptNjacSvzUXX+RoFHBWj1PhAbZuy0utbxE9Xc33NtXQ7irnvuTjdU&#10;GoCkfhLuPOu6rw+0dqnI4SzQso4XqHSDdcosfv9oOvv9H6aNR4+mdZe0H4GQYipdrIBAW8ucVq2h&#10;qdF0dGxduu2px9N9T3wxbdh5TTXZK+FrtIndzxMMPlMs5tIQZlSEqfG0Zf22dNvdj6SNF9enwz/8&#10;Yfrg0FszTi8tUCVIjFXvUxfSpbMfp+l3jqaLP3s5XRrdnC7tvztt2VSp2ZepL5d3tqchpZHwef14&#10;vV3j9moVbN+5I91+xx21xH1idmcu7begl/6WFI40LXMPIMGWnQAEJSRgumL627dvn/NlwKAV9SSb&#10;vXwbAggBAMfX52zbVs3jWV9CDQTr08bqmNHZUhRjY7N1jiqNQOafHXUi2MZKS7Z9CWYT0npa2+R8&#10;VDRSQIaaxyoQ5+j76czTP0pbfnugmtAX04XRS9WP69LE6HQ6P15pvxW/P7lxXTq0bn268wtfrQSq&#10;/Wl8W6VxV8LK6PRYKEL3eZrXjCyi2Gwywti29WnfQ/vTuamz6dV1p9OxV19Mj27bmvZ8Mpk2bBxJ&#10;p6rv08UzaerMkfTpoVNpcuxounb9h2n0jkfT1NZdtUVLeyrLVjZ6WXG71CfSDAuNhPdI1eNev2lj&#10;ndG7vnrmm7dsrs0r7ieA6eOcJVELUxIRQWQBe9avCE2B+kg6V+U1FMWjkg6S4vWdRypt3rS5Zvq1&#10;JDUbxTQ+Olb3UxvLSPsV408ky/Xztaeu5E6CNPv5kpzF5yogeDedffY36fSBQ2njyPk0OTKWJkY2&#10;1tGYl+RJGN+YjlfawQfVOrn54cfTTfsfSusrIJAJfmS0tI3p5XNz3uKJ18f4XNu69tbxdN2jD6RP&#10;t15ML595P73y7tG0+dJIunCmWsBjF6sFJL/3uXTpwkQ6e+hkOjF9Mm2d2pS23vVQSluqG5hmIY3M&#10;IloLrPU0fFRPgcvNJ9j2N8yWbRZ1KUERycNP3YylkM5c5dNc4bxI/c7BPQ1Kzkcv43D6oBCis5VG&#10;cPBImtDm9W8dSNsuVkLL2HS6VIHB5MiGCjdG0plq5h0+eS59eN3OtO/Jr6ab7r0/jV+1LU2u31BH&#10;DnXrxQIdyCOf+2BUreGtlTZwxwMPpPFzp9JL3/nb9OKnZ9I156bSnunxtEllrRWBcX6yksom0pk3&#10;j1SdeS5tvbghTT9wcxrZtLVCtPHaljw9OtLDQE+fo8icB3G2Eu/vbbljeb7t9tRTV/JZNZWo8C/B&#10;RmXlqldda+jddOmF59PpN99Km89fSOtqH8HMXjH6eL7imsfXj6e3No+k+7/4WLr//ofS1OZKe50D&#10;gtzczQtLS2u4rDq8edP2dO8Xn6ozMg8++/N04u2jacuZSjOoFtym6Yl04dRHacO29dVdTfz/2zv3&#10;r6ayK45/7iu5eWKAwbGuzqioMArIwwc6/Wn6S/vfzm/9qbVjUdEp7Q+tyxaF8H6J8kxyc5895ybB&#10;ENFRDIxr9XxciGHFm5sD7H322Xt/N8HsLDtY5KMKZt8VKBTiXF2tRU79QipOh6MkKhSKk0KrN5GH&#10;9fJRAxdN9qqsbwhH8JSSVB8VG2orlF34IiowdXyxod4PDNYSOntdHVwZ6Of8NRERdHXHnfKaLHT4&#10;BEcgab8zaEqCyLcWySGZiTzfjN1lV0/y2nnEWnFV2Hfp/QwSyTS4DgkjwNR3iYozRBUnHujB2HUM&#10;Ox8LgmGohJuifTRrBR3VndzMUcdJCkVbqGeRa43jcmZxVTiCMszN8WZyilRxiUy5hOl78fgyXwso&#10;aT7l0GLD01joSdMz2Mfg6B3MQmcsP2Eax/s5bb+FbemQl9VBUmI7RYbha3dYcxIseH9jbXUFL3Ap&#10;yMqLWMlUJuhKBOWAynwpvrNO3cYYGSJMJVrOY1WlkaI9vM/Av69jWaE4Lu9kPVvMmCwf1aTo3OIC&#10;r+9PYCyvEJb3apsREQ14ZsiuiBw2fIdVsZV2vu7i0ugovTfHSHX3iAsk+Bza7gzeKTuVD6wEQSXA&#10;smvzEGSF0PRPf6a0NIeWtMj6pnAVssfOjWcehJUqQbHIZmiQNEI6b40Jr1hXxgzDg8IiDo6QFIpP&#10;52OPg5QjUHwOUcvnQy1UjX+Hkdj412YWb0xMklpaIVMp44ZubONiXTrLZMf3WRQ2cLszy29u36Bf&#10;qo92n2vLfZ7o2cvBr5A8E0sateIgPcW5G6NsGy5zP4toaHGOwaBAdmuXilYL2ZOWRqmySXVhH3/y&#10;NVa0S+r27+N2f8IgzqCb1MXtZMhgqJyC4ngcZeiV8Ve0i6jlo7F1PeQQpGK73JT8Z0Y4gvtEy0U0&#10;v0w18vE1q6Y3pFt4YYpXVdjqKnBuZIRLQ0NYhUJ8oTDS3qqbfvDHt1G/9G515ok4g3fupbncWhhv&#10;u5Dl4sgwoVHlZXmb6ZVNPBE9pHSNhGxOCzVsqce9t4s785ItLUGoddPRdwk60nGDD1FN674pRDiJ&#10;t6JQKBTHprUEv9FCcCA6F/cSiN3/zBylJ1PoS+tkHFeYtqA+tEhWDSXY10zmAo/NXCYeHXDl1m1y&#10;50REUC8dbW7VPa4lbLszOMoRHKK+Mtn8GXpvjJCyDYoPJng+v0Svp9PpBGhS70WeBgnHUNqt4r9Y&#10;wCs/puI7pG5eE3dtxwll3zQOhu4oFArFl0hDfVR+yH74muicLKDxSYgPbXUFZ1LYt5kZMq6wcV4o&#10;Z87E8wjkaYgjDP5mALNZuPC7OwwP38Ho7q7nCGrxQDuC2dMt0WlyW/KgJ5Prpnf4NlqU4IUxSfHZ&#10;vFgAmw5crCAgqZskZY5gfw9veZryU49UILzoyKCIEDowD9T3VFSgUCi+UKK3VqqmM+QJJ+CgCcMf&#10;vphhZ+IfML9MulomEXlEehBPKPNkn5WRYdpzWO9IceHGDQbGxjHOyhxBs/LoL7/+4ace/f9Ov15T&#10;a04yW+hmnt8OjIkFyPJy7U+srr9BtyyyUYgRlGIdGFsq9jlbuNMum6UKeTlhamAAcvap375CoVAc&#10;F1lsL52BVtmJh9eXHz8mnF8QjsAVdk7Ozg5q6qNWxL6usbFfZrOQ4et7txkSjsDqOssnO4L33Ekr&#10;p+oMoqbXr70d6RlMrEQHV6+OkPwhYH7iEatLC/SYRpxTMTWpDSNTBBXCisferIiXHnaQD23CsQGS&#10;drrlbSmlU4VCcbq0jic+8vA+bi4TzkDmCIoL+A+fkn0+gxfKMa+hsHEmrhZSMUN2EhqvEwYzsgJT&#10;ziweHBOOoKfWbyVbjz/2bPwTzOCv1sl1sGD1RTPTFr13x8WShDybKFFe2+e81JSvRKTlky0vHuqg&#10;VRy82X/zmn0y4m/7+iicOds0U7k+wydqOj5S1SEKheKEOdIhNKiPKzNkH8GrDXYm/4k3PU23dAyG&#10;RqBZYoNs4mtSa0j4ClfYua86uTgwSt/QWG1mcWMk8AmZs1N1Bocy681Kp43HKY2zN4d4lauy+jBg&#10;8cU0PW6KTOCJRSpjC6+ZFCGWVDvd++8ykTfHnrzo0Pdkkon4WqFY0ljpNNbw0Otp+9N8lwqF4v8e&#10;aXOkHWpECLIMvuTB7Dze1BN08TkjR7RaAdXIFk+1CMKIHV9nqeKz2lPgwsAt+sbvkcrlxTWkqdbf&#10;XvsQ7WnCPfXI4IPiduJruXyW/oFBMl6ZWWef2c0tdnb36YmypMTO37LksJJIOIWI/cU1okdT5J0s&#10;+vAVESHka45AOgHjA6+jUCgUbaRVdK7RD1urGhJfcUREUFzG+fsUpZkZ8q7UINKJhJG3NINKELEt&#10;nEBRbHjXv8px9e4dhm6NY+VlH4EuswnUBH5aX/WopMA7McpHEP16x0TvQy5gJtvB5Zu3hGPI8OTH&#10;H1nd3WPYSHNGLGpaqndHPh22jlveZu/Zc6jIoecBtpypLMe7meJboOmq5FShUJwahx1CFJeO6rKY&#10;VHYWb6zg/jxJeXaWDvHYjCXUZQmpnH9hUfZClsTjN2eyXP3DD1z9bhCrcPbt1RqzsA/tpt+XHT5O&#10;pPClOINmcTspGiZCJjN1hs7L39H/x4ji/Qc8f/aSS7YtHIJLOhARgi9rdCHp7BHMTVP+SSxwxcEY&#10;H0bLFWTPHqoZTaFQnBr1HKg82g/EHz0oo7kVWF5m9/GUiAxmSAsbpUvROUPOJQgoGyF7FZctO8dK&#10;Z5ord+/Sf30E+2yzxIQe99fWOCl79jkzkNtJ0/uT61kbfZkgl+7mcv8oKc9i1tVZXFkRHtSlS6xM&#10;Wir8JXXsuKOjhLc0z3oU0GmnSV2/Bp3JwxeWVz4UPSknoVAo2k9NoDNEdx1YX2P7rw/w5hZJOfsI&#10;2x8XyfjCY5TMiM3IZT4AL9PFt2NDXB+/Vz8aarVPjda1k7vrL8IZtIrbxcc7Ya3sNGef4du+G3GZ&#10;6cv7f2F1YS5+ViAdgiFchiHCMb9K5O4SrKxSffwvHD1BYjhJOp2pT8qK6oJkUX3OaL3SSPkDhULx&#10;ibxXcK5BGMa9BNHiEm8ePSL9okjOc6hSiXXVIsOgami8jnwWgyo735ynd/x7LvZeRbezVDWD5C9J&#10;nJ4A/wMwc/yG/gVaGQAAAABJRU5ErkJgglBLAwQUAAYACAAAACEApyOjX+IAAAAKAQAADwAAAGRy&#10;cy9kb3ducmV2LnhtbEyPQUvDQBCF74L/YRnBm91N0lqN2ZRS1FMp2AribZpMk9Dsbshuk/TfO570&#10;NDzm8d73stVkWjFQ7xtnNUQzBYJs4crGVho+D28PTyB8QFti6yxpuJKHVX57k2FautF+0LAPleAQ&#10;61PUUIfQpVL6oiaDfuY6svw7ud5gYNlXsuxx5HDTylipR2mwsdxQY0ebmorz/mI0vI84rpPoddie&#10;T5vr92Gx+9pGpPX93bR+ARFoCn9m+MVndMiZ6egutvSi1bBIIkYPGpI5XzY8q2UM4qhhHqslyDyT&#10;/yfk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YZUVYbwMA&#10;AP8HAAAOAAAAAAAAAAAAAAAAADoCAABkcnMvZTJvRG9jLnhtbFBLAQItAAoAAAAAAAAAIQBqcF14&#10;CAMBAAgDAQAUAAAAAAAAAAAAAAAAANUFAABkcnMvbWVkaWEvaW1hZ2UxLnBuZ1BLAQItABQABgAI&#10;AAAAIQCnI6Nf4gAAAAoBAAAPAAAAAAAAAAAAAAAAAA8JAQBkcnMvZG93bnJldi54bWxQSwECLQAU&#10;AAYACAAAACEAqiYOvrwAAAAhAQAAGQAAAAAAAAAAAAAAAAAeCgEAZHJzL19yZWxzL2Uyb0RvYy54&#10;bWwucmVsc1BLBQYAAAAABgAGAHwBAAARCwEAAAA=&#10;">
                <v:shape id="Image6" o:spid="_x0000_s1174" type="#_x0000_t75" style="position:absolute;width:24911;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RtQwwAAANwAAAAPAAAAZHJzL2Rvd25yZXYueG1sRI9Bi8Iw&#10;FITvC/6H8Ba8rWkVZKlG2RUE0ZNdD3p7NM82bPNSmlirv94IgsdhZr5h5sve1qKj1hvHCtJRAoK4&#10;cNpwqeDwt/76BuEDssbaMSm4kYflYvAxx0y7K++py0MpIoR9hgqqEJpMSl9UZNGPXEMcvbNrLYYo&#10;21LqFq8Rbms5TpKptGg4LlTY0Kqi4j+/WAV6dzLpb97dL/fjeWump0nCOSs1/Ox/ZiAC9eEdfrU3&#10;WsE4TeF5Jh4BuXgAAAD//wMAUEsBAi0AFAAGAAgAAAAhANvh9svuAAAAhQEAABMAAAAAAAAAAAAA&#10;AAAAAAAAAFtDb250ZW50X1R5cGVzXS54bWxQSwECLQAUAAYACAAAACEAWvQsW78AAAAVAQAACwAA&#10;AAAAAAAAAAAAAAAfAQAAX3JlbHMvLnJlbHNQSwECLQAUAAYACAAAACEAtvUbUMMAAADcAAAADwAA&#10;AAAAAAAAAAAAAAAHAgAAZHJzL2Rvd25yZXYueG1sUEsFBgAAAAADAAMAtwAAAPcCAAAAAA==&#10;">
                  <v:imagedata r:id="rId175" o:title=""/>
                </v:shape>
                <v:shape id="Zone de texte 212" o:spid="_x0000_s1175" type="#_x0000_t202" style="position:absolute;top:27324;width:28174;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XpGxAAAANwAAAAPAAAAZHJzL2Rvd25yZXYueG1sRI9Pi8Iw&#10;FMTvC36H8AQvy5ragyzVKOs/8KAHq3h+NG/bss1LSaKt394Iwh6HmfkNM1/2phF3cr62rGAyTkAQ&#10;F1bXXCq4nHdf3yB8QNbYWCYFD/KwXAw+5php2/GJ7nkoRYSwz1BBFUKbSemLigz6sW2Jo/drncEQ&#10;pSuldthFuGlkmiRTabDmuFBhS+uKir/8ZhRMN+7WnXj9ublsD3hsy/S6elyVGg37nxmIQH34D7/b&#10;e60gnaTwOhOPgFw8AQAA//8DAFBLAQItABQABgAIAAAAIQDb4fbL7gAAAIUBAAATAAAAAAAAAAAA&#10;AAAAAAAAAABbQ29udGVudF9UeXBlc10ueG1sUEsBAi0AFAAGAAgAAAAhAFr0LFu/AAAAFQEAAAsA&#10;AAAAAAAAAAAAAAAAHwEAAF9yZWxzLy5yZWxzUEsBAi0AFAAGAAgAAAAhALAFekbEAAAA3AAAAA8A&#10;AAAAAAAAAAAAAAAABwIAAGRycy9kb3ducmV2LnhtbFBLBQYAAAAAAwADALcAAAD4AgAAAAA=&#10;" stroked="f">
                  <v:textbox inset="0,0,0,0">
                    <w:txbxContent>
                      <w:p w14:paraId="0618B233" w14:textId="3F450AC5" w:rsidR="00413AFF" w:rsidRPr="00FC1028" w:rsidRDefault="00413AFF" w:rsidP="00A15E64">
                        <w:pPr>
                          <w:pStyle w:val="Lgende"/>
                          <w:rPr>
                            <w:rFonts w:cs="Times New Roman"/>
                            <w:noProof/>
                            <w:sz w:val="14"/>
                            <w:szCs w:val="16"/>
                          </w:rPr>
                        </w:pPr>
                        <w:bookmarkStart w:id="167" w:name="_Toc89198812"/>
                        <w:bookmarkStart w:id="168" w:name="_Toc90563461"/>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50</w:t>
                        </w:r>
                        <w:r w:rsidRPr="00FC1028">
                          <w:rPr>
                            <w:noProof/>
                            <w:sz w:val="16"/>
                            <w:szCs w:val="16"/>
                          </w:rPr>
                          <w:fldChar w:fldCharType="end"/>
                        </w:r>
                        <w:r w:rsidRPr="00FC1028">
                          <w:rPr>
                            <w:sz w:val="16"/>
                            <w:szCs w:val="16"/>
                          </w:rPr>
                          <w:t xml:space="preserve"> Roue motorisée Xiaomi M365</w:t>
                        </w:r>
                        <w:bookmarkEnd w:id="167"/>
                        <w:bookmarkEnd w:id="168"/>
                      </w:p>
                    </w:txbxContent>
                  </v:textbox>
                </v:shape>
                <w10:wrap type="square"/>
              </v:group>
            </w:pict>
          </mc:Fallback>
        </mc:AlternateContent>
      </w:r>
    </w:p>
    <w:p w14:paraId="6772ECE0" w14:textId="7E929137" w:rsidR="00A15E64" w:rsidRDefault="00A15E64" w:rsidP="00A15E64">
      <w:pPr>
        <w:pStyle w:val="Titre2"/>
      </w:pPr>
      <w:bookmarkStart w:id="169" w:name="_Toc89275053"/>
      <w:bookmarkStart w:id="170" w:name="_Toc90566823"/>
      <w:r>
        <w:t>la roue motorisée</w:t>
      </w:r>
      <w:bookmarkEnd w:id="169"/>
      <w:bookmarkEnd w:id="170"/>
    </w:p>
    <w:p w14:paraId="3EF64EA0" w14:textId="11B09021" w:rsidR="00A15E64" w:rsidRDefault="00A15E64" w:rsidP="00A15E64">
      <w:pPr>
        <w:pStyle w:val="Textbody"/>
      </w:pPr>
      <w:r>
        <w:t>La roue motorisée utilisée est une roue de trottinette électrique, plus précisément celle- de la Xiaomi m365.</w:t>
      </w:r>
    </w:p>
    <w:p w14:paraId="05F393D7" w14:textId="442A1F33" w:rsidR="00FC6276" w:rsidRDefault="00A15E64" w:rsidP="00FC6276">
      <w:pPr>
        <w:pStyle w:val="Textbody"/>
      </w:pPr>
      <w:r>
        <w:t>Nous avons choisi celle-ci car elle possède un moteur brushless qui est plus durable. Elle est alimentée en 36V comme souhaité dans le cahier des charges, nous avons pu nous la procurer avec ne taille de 8,5pouces ce qui fait quasiment la même taille que les roues avant du fauteuil donc moins choquant.</w:t>
      </w:r>
    </w:p>
    <w:p w14:paraId="1EFBC078" w14:textId="77777777" w:rsidR="0098744F" w:rsidRDefault="0098744F" w:rsidP="00FC6276">
      <w:pPr>
        <w:pStyle w:val="Textbody"/>
      </w:pPr>
    </w:p>
    <w:p w14:paraId="62C2BC27" w14:textId="77777777" w:rsidR="00FC6276" w:rsidRDefault="00FC6276" w:rsidP="00FC6276">
      <w:pPr>
        <w:pStyle w:val="Titre3"/>
      </w:pPr>
      <w:bookmarkStart w:id="171" w:name="_Toc89275054"/>
      <w:bookmarkStart w:id="172" w:name="_Toc90566824"/>
      <w:r>
        <w:t>l’ESC</w:t>
      </w:r>
      <w:bookmarkEnd w:id="171"/>
      <w:r>
        <w:t xml:space="preserve"> XIAOMI</w:t>
      </w:r>
      <w:bookmarkEnd w:id="172"/>
    </w:p>
    <w:p w14:paraId="63B910AA" w14:textId="0BF4647D" w:rsidR="00FC6276" w:rsidRDefault="0098744F" w:rsidP="00FC6276">
      <w:pPr>
        <w:pStyle w:val="Textbody"/>
      </w:pPr>
      <w:r>
        <w:rPr>
          <w:noProof/>
          <w:lang w:eastAsia="fr-FR" w:bidi="ar-SA"/>
        </w:rPr>
        <mc:AlternateContent>
          <mc:Choice Requires="wpg">
            <w:drawing>
              <wp:anchor distT="0" distB="0" distL="114300" distR="114300" simplePos="0" relativeHeight="251965440" behindDoc="0" locked="0" layoutInCell="1" allowOverlap="1" wp14:anchorId="05967539" wp14:editId="7E8D3010">
                <wp:simplePos x="0" y="0"/>
                <wp:positionH relativeFrom="column">
                  <wp:posOffset>2922905</wp:posOffset>
                </wp:positionH>
                <wp:positionV relativeFrom="paragraph">
                  <wp:posOffset>123190</wp:posOffset>
                </wp:positionV>
                <wp:extent cx="2780030" cy="2559050"/>
                <wp:effectExtent l="0" t="0" r="1270" b="0"/>
                <wp:wrapSquare wrapText="bothSides"/>
                <wp:docPr id="213" name="Groupe 213"/>
                <wp:cNvGraphicFramePr/>
                <a:graphic xmlns:a="http://schemas.openxmlformats.org/drawingml/2006/main">
                  <a:graphicData uri="http://schemas.microsoft.com/office/word/2010/wordprocessingGroup">
                    <wpg:wgp>
                      <wpg:cNvGrpSpPr/>
                      <wpg:grpSpPr>
                        <a:xfrm>
                          <a:off x="0" y="0"/>
                          <a:ext cx="2780030" cy="2559050"/>
                          <a:chOff x="0" y="0"/>
                          <a:chExt cx="2910840" cy="2842260"/>
                        </a:xfrm>
                      </wpg:grpSpPr>
                      <pic:pic xmlns:pic="http://schemas.openxmlformats.org/drawingml/2006/picture">
                        <pic:nvPicPr>
                          <pic:cNvPr id="214" name="Image7"/>
                          <pic:cNvPicPr/>
                        </pic:nvPicPr>
                        <pic:blipFill>
                          <a:blip r:embed="rId176">
                            <a:lum/>
                            <a:alphaModFix/>
                          </a:blip>
                          <a:srcRect/>
                          <a:stretch>
                            <a:fillRect/>
                          </a:stretch>
                        </pic:blipFill>
                        <pic:spPr>
                          <a:xfrm>
                            <a:off x="0" y="0"/>
                            <a:ext cx="2910840" cy="2520950"/>
                          </a:xfrm>
                          <a:prstGeom prst="rect">
                            <a:avLst/>
                          </a:prstGeom>
                          <a:noFill/>
                          <a:ln>
                            <a:noFill/>
                            <a:prstDash/>
                          </a:ln>
                        </pic:spPr>
                      </pic:pic>
                      <wps:wsp>
                        <wps:cNvPr id="215" name="Zone de texte 215"/>
                        <wps:cNvSpPr txBox="1"/>
                        <wps:spPr>
                          <a:xfrm>
                            <a:off x="0" y="2573020"/>
                            <a:ext cx="2910840" cy="269240"/>
                          </a:xfrm>
                          <a:prstGeom prst="rect">
                            <a:avLst/>
                          </a:prstGeom>
                          <a:solidFill>
                            <a:prstClr val="white"/>
                          </a:solidFill>
                          <a:ln>
                            <a:noFill/>
                          </a:ln>
                        </wps:spPr>
                        <wps:txbx>
                          <w:txbxContent>
                            <w:p w14:paraId="2A6794C3" w14:textId="78CD077F" w:rsidR="00FC6276" w:rsidRPr="00FC1028" w:rsidRDefault="00FC6276" w:rsidP="00FC6276">
                              <w:pPr>
                                <w:pStyle w:val="Lgende"/>
                                <w:rPr>
                                  <w:rFonts w:cs="Times New Roman"/>
                                  <w:noProof/>
                                  <w:sz w:val="14"/>
                                  <w:szCs w:val="16"/>
                                </w:rPr>
                              </w:pPr>
                              <w:bookmarkStart w:id="173" w:name="_Toc89198813"/>
                              <w:bookmarkStart w:id="174" w:name="_Toc90563462"/>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51</w:t>
                              </w:r>
                              <w:r w:rsidRPr="00FC1028">
                                <w:rPr>
                                  <w:noProof/>
                                  <w:sz w:val="16"/>
                                  <w:szCs w:val="16"/>
                                </w:rPr>
                                <w:fldChar w:fldCharType="end"/>
                              </w:r>
                              <w:r w:rsidRPr="00FC1028">
                                <w:rPr>
                                  <w:sz w:val="16"/>
                                  <w:szCs w:val="16"/>
                                </w:rPr>
                                <w:t xml:space="preserve"> ESC</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967539" id="Groupe 213" o:spid="_x0000_s1176" style="position:absolute;left:0;text-align:left;margin-left:230.15pt;margin-top:9.7pt;width:218.9pt;height:201.5pt;z-index:251965440;mso-width-relative:margin;mso-height-relative:margin" coordsize="29108,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YPJaAMAAP8HAAAOAAAAZHJzL2Uyb0RvYy54bWycVW1v0zAQ/o7Ef7Dy&#10;nSUN616idWhsbJo0oGIgJL65jtNY+A3baTJ+PXd2UliLYPCh6dm+O98995zv7NWgJNlw54XRi2x2&#10;UGSEa2ZqodeL7NPH6xcnGfGB6ppKo/kie+A+e3X+/NlZbytemtbImjsCTrSvervI2hBsleeetVxR&#10;f2As13DYGKdogKVb57WjPXhXMi+L4ijvjautM4x7D7tX6TA7j/6bhrPwvmk8D0QuMogtxK+L3xV+&#10;8/MzWq0dta1gYxj0P6JQVGi4dOvqigZKOif2XCnBnPGmCQfMqNw0jWA85gDZzIqdbG6c6WzMZV31&#10;a7uFCaDdwem/3bJ3mxtn7+3SARK9XQMWcYW5DI1T+A9RkiFC9rCFjA+BMNgsj0+K4iUgy+CsnM9P&#10;i/kIKmsB+T071r6ZLE9nxcnhZHlyWJZH0TKfLs4fhWMFq+A3YgDSHgZ/5wpYhc7xbHSinuRDUfe1&#10;sy+gXJYGsRJShIdIPSgMBqU3S8GWLi0AzqUjogYsZocZ0VQB528VXfNjpBrqowoawDLfs19JYa+F&#10;lAg7ymOkQNidgv8m2USmK8M6xXVI3eG4hKCN9q2wPiOu4mrFITp3W88iX2WnYgtQaVv61tTXYsDA&#10;0u0YhXfsA3RRVPLB8cBa3G4gyHEflLcHMaOfSWB+HriFFk9i0yNOzMviNLFpywlaWefDDTeKoACJ&#10;QGwxEbq58xglqE4qeKs2CGeMXuqdDdS7or5NVngcw08BRxHix66Ap8lPpYDVXjH+qfvuW2o5hIxu&#10;f6XLfKLLF3goSc1JgB7jpJzNkTmjNjYqCcNrA603m/b/iHA5P35ZlGNPbrv2Ec5HpyX0YUJhqtKE&#10;4RNh9kYK4E4iLtpeSkc2FB7dvhWBj84fae2UA+oWK4CJpoRQCsNqiO10vM12ZeoHAMGZ9JZ7y64F&#10;XHhHfVhSB483PCkwkMJ7+DTS9IvMjFJGWuO+/24f9aGqcJqRHobBIvPfOoovhbzVUG+cHJPgJmE1&#10;CbpTlwZSncGosyyKYOCCnMTGGfUZ5tQF3gJHVDO4a5GFSbwMaSTBnGP84iIqpQfnTt9beKZSsyKw&#10;H4fP1NmxLEiRd2ZiFK12miDpJtZfdME0InYIAptQBMbjAtgdpThlYguNExHH2K/rqPVzbp//AAAA&#10;//8DAFBLAwQKAAAAAAAAACEAWS4z0C1UAwAtVAMAFAAAAGRycy9tZWRpYS9pbWFnZTEucG5niVBO&#10;Rw0KGgoAAAANSUhEUgAAAewAAAGqCAYAAADJK3cRAAAACXBIWXMAABJ0AAASdAHeZh94AANT30lE&#10;QVR4nOz9V7Mk6ZUlim1XoY/WIk9qLSpLF9DQogdotJjpwTxdI/l6jcYX/oKx4cN9otFoNKMZH2jk&#10;M6/N5dDYnAYa3QCqUFplpdbyaK1Dh7tzr/V9HudkVlahkKgqVFX6LgROnjgRHu4e7t/aYu21fef/&#10;dDOWb5ht3/k/SrXpye3OjEzv6ZUTz/+VjB84IYWufvEyvojv/KV3MbXP22L7CEWiQKQiLXGkLAWp&#10;y8a9W7L+61dl9XevysLMFQnCiuT0xUGYFzfOSz0v0sx3y57T35Y9/5v/QeSZZ/TdRXF1cxmJxNPX&#10;hneuyd3/8/8kKx+9L1GtJqHblKZ+WLbUIR0/+XsZ+l/9b2VgfFzf50vgZMSJRLbmJ+Xe//V/krXX&#10;fyVe2BA3bEmge9V0IwmOnpXD/+P/QbrDunz4//y/yOaNc+I3da8dvT6dusT6Qw68IC/+r/93UvjW&#10;T6T++mty4//xf5Pt6Uvit7Z1v2OJHUcfvkRuSfdE36DPuXFFvFj3Tz8nN7pHhp97Rcb/3b8XOf2C&#10;1LIFcdbWZPHffit3/+v/Xdx7l8R19GTpXsduTd/hSaTbq/t6TrI5yY4My8Ff/o+y74d/L05RT5Lr&#10;/iW/4dS+RNPbSK9888C3juuttVmW5ua23Lh4RRavviED0apMFDulGIZS1Gsj8kJpuaHUWlW9fkoS&#10;DxyQ/MFnJLf3hDidJW7X/wse0257//335b/8l/8i//2//3f5xS9+If/5P/9nefHFF//Su/VH7aty&#10;/j5X244ycqsVy/bAsAy+cFbGnjkr+WyHeFwMsa7F4jgpaH8jzTW47eqlHUpeIduTvC4YHT/rEr/Y&#10;L+XfZGTrxiUpRA0FdV9qCqQ9YVaytYZUr12RBx+9LT0TfZLt2avbyNmNxrxmdj8ksh6C/nT098AP&#10;FPwcfY+TvEX/ZK4zx9FnseqFeBoXoH2IecR8YLuRPo0X6U++JjKfZ/fC4UfG7ecajYYCuyvB4KAc&#10;PXlWVlZWZOvBNYnWZnljVx9MydJmQ/wRBe6JCcn1H9Cd8s12+HnmXsAT+JlRR0MynRLr6/1RvXee&#10;OSW9LzwvjY6iOhrqDHD5lvZ+p/bNNWfXA5dLpNdxtqskTuDLxDPHxc9VZPLC27K+uCqHOjslyHkK&#10;6urcRqF06psaYVXKy/el4emd6OEePC5SLPxlD2qXAZwB0rAHDx7wkQL2X8DGW5syVcxKec+IDDz7&#10;jAwfPyFuoaiRi2eWRqxP6WLzzbNdqwt+ZPikRrr6YGDY78jQt78jbhDI3WKXNB7clsbmqniNqrQa&#10;dQkUi8KNBY1g70rf+op09BzQ2Dw2ANsG1eRhgNd55OPxB4B2vCtnxdfFDkGdv+vPKAHLKG4DsHlT&#10;/ND24mQLzq69iM0D//m+OiXZrOT27ZWh731H6rdvy+riPfHXXfvJLQnLa7Kix1RcmpWO7j0aTLf0&#10;fDjcT8d1zOeam0Kaep+MP/OSDP7g34m7Z49kx0YlHDwsNd1asGuPkiPbdeSpfcPsUcCGMdou5CTn&#10;98qwc0KarZosXLkks/WKPudIt9OSnAK2KEgHCt7FaFtqazN6r/l0XHNjB0U6ur4yl0wC2gDrX/7y&#10;l3/p3flM9o0C7InmpvwPtffl7kSPgvVLMnrspAz39EpVL7mmXm5Y8Dy9cLxvXBEgNSwm/Fp1McD3&#10;6+oTcVlMbg8/3IzEGol2/fCv5cCevfLgd7+W1vuvSX5hUl/rSiuqSew2pLkwLbnVVXH2O4wYYnX0&#10;aBoiI8pIHuLscvweup4MoJuFzrWR9E50bH63IL37vc4OYAPg4/jhVc0xW2u7C4nLkC0Vxd07JnJw&#10;Qu/mWI+pJDLd0kjIk1C9lu1MVWob8zJW3VT/xUWALXEYqrNgHq4urtxZ/VEb6JfsS69I/oc/02io&#10;S89HwE8JzJ/lK7PSpvalmL0sdlebeJ85mZx0Do/K0UxWfHWAZy+8JzN6feUAys2WgnKHviiUTFgW&#10;r7YqteVQnb5YQr2fnIkTktdI+6uS4ARofx0i68T86H9/+C+9D23Tr1qjGpG8mAU3ivBT/6+yLXLp&#10;kjTOfSite3ckX2+Iw8Wwqo+mbAc5WfELsujmZPvAuJROviwTh4/IQE83t+vZS85NY+tvrCXfa5K0&#10;FQUlZ+GurF87L97KlGzpBVXWUDvwu2XfqWfF+6sfy6Q+X16b1OhaYbCli4kCWHVjU8ora1IM9Rrz&#10;soxkw5ihswhrxuan5/kKeJGJkO1P1pCR0sbvetV5viKmAn4c65WnnyGRgdsmfAAX21IodEN1Jnwb&#10;yQsB3WE2yFFvuihxXa9z3S/Uy6tuSxoKuAFS8IjO1Ylw9bU5XxfIVk66CwNSyHVI0/XM1c4IWj+i&#10;ptF4RfepqedE3xe2dGthU3IZjdBDE60zl+B5UuroYVpcV2WcQq7YO5SPNKp+WuzR7FEC2rh0EeV5&#10;nq7SvUN6Lz2v14knmzduyp21bZnQa6+nsa1A3pQ4yPBvTq0p2fk5iVqeOoi+RAPjEpd6Jc4YN9Br&#10;57HS6+qP2VciwmaNRB9NfTTEpDOx1ri4OipVie5cl/D8++LcvSlBs6zOm37RzcBEJYWCAnYgM/rY&#10;GBqRoWPPyIFTZ6S7t5OpGdQYXSeiR8cIJY2uv5H2sVtdAXfl2gdy59f/s+QnL8iWOnUbfkmvqX4Z&#10;KHaId/S45MdHpHarIK2tuganjgGzhoJZHVdhrAuJy+uRMEuwth8EwAbJJnLsSrYrWo7haeqV7OX0&#10;swK9rt3d5W5uIzSbsNG6q4BtHYHkWOgUeJINihJ4po4euRo9e7GCve5XaD4TqW34Bn6sd0yc0win&#10;SMJbpIti0zH7DPKbp7vj40AUnInCccj3ep6jv+oLHGQS9NHUvQ2RG3d4EzqWYxYnKYPUnirb/ZXj&#10;UojkEfaCXt8dA2Ny4Jm8zGUGZPb9y9JYW5ej+U3pVMc1hMMaueI1IsnUNqUWPpCKrvK5Vii5vQVp&#10;eAV6AEkkn15if9y+EoCNC6Fq/523P2OwfNcrIjduiPvOm1KbuiF+uKEXQZORCaKMql4wm9mc3OlQ&#10;sB4YkJ4zJ2Xs0CEpdZXaYI3FybMLpftoGS69Qr5xZr5Sw29tNBW0V5alY3NDoiBU4AmlkRUpR/r7&#10;RE6c/rx4eY0CtusmRZeAJv8dt6OKiJGzSYPHux4klD1uB3atPi0XrHBH9GMJtg34mepweqiZe0gU&#10;1vXlcFWJwuImH6reqlPKS9BVZNraQ93ZMwnKeKcAIO2d2v1TdiKihy55e3xwQDK+Jy2NtB11PGK7&#10;z149FL+syF7X+y6noO+rAyMet5GTJC2e2tNkj4L2o+apV9fT2yulo0fF3azJvQ/elzt63w0HrnQ3&#10;1el0XS7FTb2ww+a2yOJtaQUaZevDHz4oYbGkwO2YIO1LOqavs30lABsXha0U6peG9EhTWpsr4ly4&#10;JZUPPpDi7D22soRxjUQdR6OOhkbUa7mSPNCFZ7WvV7pOnZChZ05Iqdiri6trU5QmQfpQvWT3CpZG&#10;Dt9gcySnzlyr1ZJQH56CddBqaFRZVo9/TYJoSwPLutRqaGeKkox2m9WNNDQ8PEKgawha/BsYbAyP&#10;TRocz+F6Sy4jXFItz7FpQ72qcxkFPhcBv8S4LHU7fsuToNGSbH1dvFZNI+YKa36si9tCfKSf4ypY&#10;e90lBVRDCjPXsWWO67UdRZHxD5CK0ogcaXrCMVP4O2cC90xSM7e+CPc7iuOHnBCvXpfWzLRkblwT&#10;6euWXNGXRvewhIUOPe40NZXaJxhKTaWC7D19VOphWZbuVdXnW6ML2uM7kse16kRskSzov8tLD2Sj&#10;2WK9Ozt+SKJSVxpif0b7SgA21oJ8bBa0mkbWtfKiVG/dkM73L0h2+oEuaNvqkbXEVXCOK7rwFouy&#10;rTHLfKYgWyND0v3sMRk4cVSCzj4xzGC7oPICcBLezw4+f1UYD6l9MWYjza6uLimVSiZKrtTEDxXg&#10;crHUZm5L7u6EhMtL0qw3JBPFbcDOZrOSzejSgrS4n6QAbeTajsAdOgKGxIi6uG/auUyYru6m8Qrh&#10;MHSPDMpsLmDhGnwMOKYZbHirIuH0Xdmub2mEv6LvD02qXfcdNfNIw5LccJ+43UWmzvHfDgM92d+I&#10;23ThGGRy4mWbxkkwL2kvgLFtD6O5xrmII5M1SGr+fHltW26/+m/Sd/2e5Pp7Je4pSPzyd6T07Avi&#10;dHam901qtI+lxpmC0ftmsEtGXjgprY5Y5i6fF2d7C36kXqPQPIjEj5vitupSAF8kbEpFnWIf4ffQ&#10;YZFCVm++4C92TF8X+0oANg2BSyMWf00j6+s3pPHRhxLOz0seae1mIKgGtrxA/I5OmXOzclMX1XBk&#10;TAZPnpThg4el0Nmjm8iQ0YoFKl1ank7bWUQU4PRaGRsdk+X7gSG8uL5EjW1Z//Cc5BfKsnnzsvi1&#10;liGEialH5/N5KRaLJMeABElAQ803Dkkuiy3JzGl/zMPpG8fIrOh/ukhlXRk/tF/m1al0q1viVRuS&#10;1c9yI09aGxVZffNdvWYVuDfXGNHHNsJG6rujp1s6RwYkzHq7PiNhmHOnWEdv6ULYaqGVJomuP35O&#10;2r3jcdTOMD3uHokb61JZaUhtc07CO+p4BI5ktlfl7IA6wkdP6mqRLqipmWDYFHB2AYgCc4yWr2BA&#10;hlqHyZVYuX1d5rfXxHdbMgB+BPgbfpbvzsSbEnuzUr5zXjIaaQfj+zQoUwc1Fef5VPvSATshmDGV&#10;tzsljStAI57WzVvSeOecdM/P6c7VoQ6BHKNeEFmNwF1ZqXky1ZGXpfER2Xv8tIwfOyFdurh5ZKjt&#10;6mX9RMR2HvvP1L4Z5iT/h9Whu0d6xg/JYn5Ir6GKRtgh2dGVu/clurcpBa+pOGkapmK9fpoKerlS&#10;j2T0wevNbhNRrKOAjVp0kynz2NawXYnAyHZcm7ZOCtiuea/+M7dnr+w585zcmVmWoBpKKQqpQubU&#10;67L40XmywVrhNslhuB1DdUqdjpJ07z8igwePiNfZLSEJby5VzZw4oFMAbliIyCXISpDL6y8tQ4xD&#10;7dtBxN/iLRWCcc59dNrkuJgkN5NGd6wIS4sOS1VipOhb2yTDtfSp+r0b4qwtmRKBpICd2o490s3I&#10;+8gNClLqH2J2qanX/9b1S7K8vSmlEAzxWFpQ+YvrfHjNsqzO3ZGm3ky5Yk6cXEGjbKOotxPFp3XL&#10;3falA3ZCMMMH53Z3idRWRR5cEfnoI8kuzGrks60LaFU8JzLyiV5JKnox3Kg2Zb2jV4ZPPyf7Dh2S&#10;vt4ucTOWahjvEG7aFFdJv+6nzQA0kvHFH9onPc//jXRPqi/40a/F37ojvpOTloLUdmudTiLSwp5e&#10;V1WvIANHT8mJH/+jyB5Ek4V2WS0AVuVLEnZ0SUPBNOM0DPtbL+ZsoUfyvX2SLdn8uT4fJA2EuAaH&#10;D8n4d38pS0tFWf7gt5KvzUi93mIUXa9XJK6FUijmNfj1sTFpdfZLQfdjz8//QTJHXkGcrqCrMbuX&#10;U+egS5xGh0TNppSDimTdvK5teakH+t5SXlpRUzqHRjUq79DtrkoNDkpnl2QU9CPfNyxxBe9Sf6/e&#10;Tj0SZzrFa2yqP+xJRT/bUwcGx1psgb1b1HPYId0j+9QhyEmSgXhsWjzt9nrqzJMd3lHyveP3HH4p&#10;dUstm5HxM2flfiWS6Uu3pFWOZSzXkP7sKrsn0OMf1WMpeZG0FiZlXR3CfKUsxX2n9P0ltveSB6I3&#10;qcstpxcX7EsFbKQYm7ufwIpY02fXN0SufSD1ywrYc7PqedXUww8ZCbT0iw3yBVlTj+12vSGNg3tl&#10;4vkXJX/ggHR0dytY+49SYb/MQ0rtK2TJZQB8RcTo5/PiHzkm+/5aQbQjlMqDXimXy3xto1EnWQtR&#10;a6avX0YPHpO9Z18U9+RZEfQiO8a55KJE8lhRjnz/p9T6bi3PK7j6UlVA9HvHpPPEs5IJismrJdNe&#10;YNAeVRTvyGl54T/1yvzBEVm9+oY0NzelWq1IQ69nX8G2mclKRgGzc3BUuvYdlO7DJyV/RJ2GTIlb&#10;iXT5yu+ZkD0/+LFMFrLiKsg2/RrBum/8kEy89CIBG0mmoW99W3w/krXZ+4yKo84e6dNjKun9op6G&#10;7lKgi+IB6X7uJVnNehJEFQFlvSNw9OWReKEr2bAIepAEhT4ZfEHPyai+1/V3jumTLA2GnmrDV58A&#10;SiHIi9MzIPmzL8ms1y0L529IpTwtjUJTerys5GONuFsO5W5jpyrx2oy0Jh1p+FkJRg+K39lp72X/&#10;j111T5V9qYANrwntoGjd8tjQEkqmvC7h9evS/O274q4ui+/FjCjArHWcrH6BgSzqYjHlx1IeG5Hx&#10;v3pZuicOSq5Lo5rgkRSdXTBSnfCn13ZA25FNwE5vXkrfOiVHj/RINP8j6m1vbmzyha46g6GCcXb/&#10;HikODonb3asXZwfTxQ0MO2g19RrzTIugRtilF74nzw4fkNZ2RbYV4Jr5jMRZXXz69L1uh+zcTt7O&#10;DgHoEH2fPCzDezpk+IcvSnVrW9bX16RSqbK2XCiWxC31Sb6rX7r6+ugcsCaNvnA3Yke4t3dcugs/&#10;lOD0cfE1wsYwhrqvn1MqSE4BGPVlt5CR7MsvS+f+/dK5Xeb+e6WiZPt6JFTnNtRtBpmC+Hr/7PuH&#10;X8rwd74lfqts6vPYXuzrz4zkI/SQlyRShyEeHBAZ7n4k/5laap9uyDEVvYIUx/KS8zNS1Wtx4c6a&#10;NMJV2d+MZNTNSM5B2yOu41By4ZY4S3dkW6/5fBSpw/osMQBBXhpf79iXCthIrCUQi97TVmNNWteu&#10;SvmdD0Q2F/VvDV08LCM2hmflyppGNLdANhvbI+MvPCsjJ06wzsFBHrA/spA8+uf0i//m2k7vsdOW&#10;0sQN7xR88TKj4vb1yoBGxf1geLOGa+rNEuQNsFoahCGZR4JLzFSCXUbCAmGSA0eYNs7jaQXAENUa&#10;povdNj/DS3Zmt+Fy7VSHQME5P6QLkoKukfJL9iMr/ECkrqkaJCYLHUNpDEekC1zvkPoT/eIitW2d&#10;0xiOAxc2VhAlKHVLd7abqmYklgU4Po9lgmTIiBPkJDewR3I9Q0bkJcajJUVX7EZxrBlG41EmY0oM&#10;zk6LeWLtxNZjbqr0PnuK7SGtCwXugV45/p0XpTCSkSsfKjBvVNXBjWTAt/Mdwkgyev0FoV7Fy5NS&#10;1/sB3Q6ZkYN673aY5E5qtC/1VEDAhIuZLobR9rq0HtyRjXfelu75BWlFVf1uIQ/pUhgl8tQr069z&#10;QSOH8ugeOfzMczJ0+KgEuRIjDiMg8YhwxSOrxMPjFD7xZal9Q2z39+3teg6gHSMCfQzLmddCUx5S&#10;GYEsru+aGnRIHXqzDcEC4xskzeJJoHOw8yGRfV07vt7V/8J900jD8TLml6y0QfBhoWbziNodZO6O&#10;jrfnsvYHcTLPPgWFslDfaP5jLM72R2qGJ8foJJrQpn/byBTk2ArGZBTJaHWmxklTt21xVN8HkY2f&#10;YOryu7Pej95H6X2VGizpdti5GT0p9PXIaP6UzFeXpHzpqkyvbTAd3uk7bPnywpBUzZJsyfbyA9lS&#10;Z7ak0Tb6tKFmKZ73aR/51NiX67vgjsbCtL4p7vU7Erz9ruSnFsRpbusCWaM8pN/KSCXjyqpGDg9y&#10;jlRGRqX/9AsyvPeg9GS7IA+F/2ksvlvL6ZHPSO2ps0T76yG944+9YverZOenbyJkg5Qu0dILNUpX&#10;cC4TVEM+XIuqhLDAxJstLDsarQcZk7jDs1C6z1hltES6NJkhYhjfO26kIafp3906megGWj07dMQO&#10;D3GME2EGmVh055+NQlqGwy/NB3goOoGoGVtaEMHX7Ftbr9zVPWz6Ow6Cp+AMRyTOUPc8tl4E0uTo&#10;C/ctUNtdeewtlt52qcFwSVWEl5TkH+IWieQ0Wj529hWZ1QV88dwH4tc2ed0M6L3mqDPN66vZkEK8&#10;IdFSQ8g20Xsju/+YbvCrM5rzL2lfGGAnPawcc5jgKkKD1RWRq5elfvGieDN3pbOhCxXYrIFZChuu&#10;J6uZrEzrozwxIj3HTsrgvr1SgnCDPodeUtTvvE9y862lJbeny5xH/r3z+6NatG0U3fl3Aq6JRYkq&#10;mGNLOG4b7hz7ntg+77YjT/MXbzcwtlu9Hv70ZA8evnSdtkBKe/8f3XV393PJ6E/PsmiTZHUyXezj&#10;rG7zuS7Bvd1E0c4AuO1Cgtm83Q/7U5KoyfnEWy611Gjtq3HXhWIIaYH0dA1KcPSMOOWWVO/ekZmN&#10;dYmijPQrYhS9Blt3oeAHgZVwZVYq6kBmC3mR/jFF/E7jT0uiiJncj0+PfWGADYIZQBsLXjs9srEs&#10;1dvnxX/vTZGp+xpRA6yB1J5GNBob+L5s+hjkkZN1MGaf/ZbsPXZEuqDFnMvaBTBZpv74wpGC9tNj&#10;j/pvH782PqMgg/vwS7PtJx+t4H7yPnz8iR2I9h77Sodkr08zRh9e0kqdqJn5RuP8Idu1ncfVlmMq&#10;iUvcrk8ZMxF5/BhHIba4/3QtjKk9meEOSeZB7L7+8LwvhqvR2z8hwem8rOTG5f7Fa7K+WZZnnFUp&#10;ZipS1/W/CdDWR6FWkXD+gWxd0X8fOive2EkJC0bQyJfIYsDTlSr/3AE7GZEJw9JBb6jVEGd1W6Ir&#10;1yS6cFlac0sUo2h46j2BZKMeVkUXkLUgkOV8Xmp9PTJy8oiMH9gnPR2drG88OrnDfTh4ocWf8O/U&#10;ng77pMj189nyn/u+J91GQqP7nOyRNGVqqX2h9siFS+DOBNI7OCAdbsCs67UPz8tsvc7gLhuqO+mh&#10;a9KIEbW8ulQX7klZ/11ExmtkvzilDg6lSbb3NNnnDtgJU9bUEE29z6ltitx/IJVzF8S5q5G1WycA&#10;Q4WpqV9aS6F91fcUrLOy1d8t/WdOycSzZ6XQ1SWtek28TG4nTLc/kjTd7s9N16HUvrg48C8XYX7S&#10;J6dRb2pfF3tIWwfXbTaQoLMko4f2SaVRk4ULcwrWrvSHCsqc446yTVO8qCF5pyKV+UjKMQaJxBKM&#10;HZK4WHzKkuHGPnfADuxGDT0HrSXbUr99Q5zX3hd3dlqybku9ptAAeVVfFWRlSfH7aqsp/tiYjL/w&#10;HFu3sn29+gpfPS1Lw01Ekh+tN6aW2jfAPiv4fh4gnQJ9al+27b7imDMCKHcVpKiR9IR/XPxgW+av&#10;fCBhoyXFYklyUYsth04ToF1jb3Zt5jpVMqHl748eFrdQ+ipNw/hS7PM/XBv9+ugx3VyX5u1rUtPI&#10;Ojc3JflGRQPlJimvIBf4hbxMOq5c19c3DxyS/tMnZeToKSn29CrY+6yoGYKBWBJNGkOnllpqqX0d&#10;zXncL6WcFPx+GQ2ekVYQy+K1y9KobslE4EgPOiCgjS9ZBe6WRuDrUlu4KzXFAmp6DE1I1NnNgSFP&#10;ixP6ZwP2x2qG+AUou7Ytcm9awt++J9nZST3lEGdocEgB9MExxLyiJ/lWEMncnjE58J1vyciho1Lq&#10;6DIj2cSoou2k1yUF7dRSSy21r7ElWLG7hOnmsuL198vgM89KNevI/OVz0thaleNBRnox3cvNiR9W&#10;xQm3Jd5elsZcKLUYfCkN/PzDkssXxPOfjlD7zzrKhGAGJq2f9HRialBtReTuXZGPLklzcUoyUVn/&#10;1jB/V6BuRI5s+h0yCW2zoRE58uILcvLECcnnizvtWpIwdHdRbh7rHaSWWmqppfZ1st3tjdRNyOYk&#10;29krE4eekUw9kNXrN+VGpS695aocLTXZ3RB6eSMNVGuIM/VAWvVQPIylHdqvkXa/BoFJa2WL7PFv&#10;YsvXEwF2Qixr2Qc2Au0J/rK+JjJ5ReTcJZGbDyRooo2+KRFS4Ro6u/mcrNSbMu/6sjYwIiPPvSDD&#10;J09Lh3pJ7bTGrnL1Qx9qnn2SXU4ttdRSS+0rZslq7mnwlsm64nW6svfosxpRl+TepWsaELoyVF+R&#10;ghtJ5GbEjfU1rVj8xrZUlqakmYn4nI+Jjj3dbH/8Js/3emLArspuhcVYWk5L/M1tkVsaWb/5gdSm&#10;psVrNiT0Y87olTgrtUwgtWxWrrQaEo32Sv8Lz8jI8WNS6urmDNTH0rzTDHhqqaWW2jfSEv1BWKAw&#10;m8nnxen1JH/iOKfHrdy5Krc2Z2VIkao/zkgmMnjThIxua1Pc+SpBHeicz5+Ulr6/Ke43tt3riQAb&#10;ngt6rKmUSLXlup67dfGuKVhfUa9oelKiZt0UosNYXBalM7Ia5GTWy0hldExGzpzWx0nJK1g7ziec&#10;3icA6901ktRSSy211L669jH1Pw3uvHxWgsFA9j9zQmKvLovXFiRuVhlFdzmxBFFToigUP26KE1Wk&#10;tnhfmoohWQ0G/cG9EhU6jZLfNzDEfnLAtvVkqhnXtqR875bE585JZmpGnLjGF6B5K9sKJIpdqTRj&#10;WShkZaVvWAbPHJOR0yek2D3Ylnr8PIbpPqpylYJ2aqmlltpX2xINwUTpP3RdibOO5AZ7ZPyZUxIF&#10;Vdm4eV0mNzZkIhtIt6JxgCp1HFOUy62sSH0hli39PVtvij96VNxSHhN8/rIH9gXYk5POcJYVrYNq&#10;WYJr9yT64JK07j+QbIQhHpiz5UusUTVE3Vf0vF0LmlIe7lewPitHjhyWrlIvwbopjgXWh1rrP/5Z&#10;n2F3/nzITy211FJL7cu2R1X+EexFgS+FgX45eOo5mYwdmb12UTL1bfH0r0NgJ3s5iRyfoJ2prEt1&#10;4Q5J0OA++XsOiJS6/5KH9IXYZwJszhQWMx6zbXhiZU3i61ek/MEHkp2dFq9ckUa4LUGmKW4QsLaw&#10;UGvIbGdeViYGZeTEaZk4fkJ6urvFwbi0lgPSeHv75ht7BHb/BAT+uEJzGmWnllpqqX1VbfeavTvK&#10;bg/X8QJxC50yfPgE588vfPiehFubijFZ6c4rWGcgbQ2BrpY4CtqtxQdSx8CQYkEkk1GEy5mBIpI4&#10;BR8byvy1sj8K2DjQmpiTWWhP3dLH6prIjSvivPWmeAtTEoc1CdjknuMJ0ThbarmiXNjUk9i3X/qe&#10;/7bs3ac/u0pmprBr0hXQBPfb5y/ehbIPK5p9Svz98IucndelYJ1aaqml9tW23Wu6GUGzo7+BZ/xS&#10;l+Qyeekq9ktQz8v0hatyud6SQ62ajLorItmchK4ZN5Gta5g4dVe29ZdCU/89fESiQl4aTqLnEdqB&#10;IV9P0P5UwEbkixp1O10BMl5DT+XyqoL1Nal/8LZklx5I4FSkiRm7cY6Rc9PJyZKelPlmQ7JHDsjQ&#10;M6dl6OAR6e/qkqxrz2wyqy/++Ci2R+3RoR6PfWmKzqmlllpqX1t7NNpOpsli7KuvEbXTmZH9x09J&#10;RoPCyeu3ZLo8KTk/lJyTF89x2ZON8ctQB2kt3ZeyG0kh0ueH94lX6rAtX34bz76O9qmADbBOhFEw&#10;yENPg/jr6tHcvifhm29IdnlKXaF1PQl1TMiUMPakHjmyUo9lqSOQlc6S7HvlBRk+ekK6+nr1pNr5&#10;gM4j6Pop4fMnDfVwHn1RaqmlllpqX0t73Fy7h2EBNWtHckODcsDzpRWGMn9nWe621mSwGUtf4EkQ&#10;xhppR5xVEdTWJJqrS0VROqcg7o0elrBYkOjritTWPhWwAdQYvRHx1DX031XxJu/L1ltva5Q9owi9&#10;LaFTk7gZittQz8UNZNvNyVQxkGh0SI5+6yXpOXRISv0DGnn7H69PfxGWMs9SSy211L729rFlnEqZ&#10;jjh93TJ26ojUM1syfWdb4lYkGS8rHTFi8YZG2pFko6bE9S1pLGpwGQTieRpp901IK1eSOOOa4SNf&#10;Q/tUwEZ9GY84aklrY0XChSnZeOcdKc4qWLfqEjuRRL4rkXo2vl+Uar5LpiNXtveMy4EXn5OBI0ck&#10;19dDIG9BVM5JiGspaKeWWmqppfbp9lgl6qwnxZF+2ZM7I2HJkcn33pWoWpO9CsQA7ZzikYf8dxSK&#10;U1mVysxNaTQaUjykbx0/JGHoaxDqcWjI183+KOksbuljeV08pMHff08CjbClXtE3YsB4lifRzxak&#10;HGfkij67MDIkA3/1Lek7rGBdKomvYN3U04NBHhBbaZevU0sttdRSS+2P2O52r8ixqXK0fPUPyoHc&#10;c9JqNOX2u6+Lq0B9yFcwBynaxdCQULywJvnqqjSXY2lkMpLRCDQc3q9/zlMK++s25asN2IkuOMaW&#10;JeOnHY2iHY2s5fJlaV2/KbUHdyUX1fSsldU7yejrXWkoUC/oZua9jGzvnZB9zz8vEydOSjGbk0wm&#10;0E3FLPODTk8SQUL+jh9p3dp94nb9+3Gn87Gpks/yuk9+aWqppZZaal9Re5zORgBQ7uiRiYOnJNys&#10;y/rNm3J3O5S9ij3dbll8xanY8xVq0ELckNbMfamX6xqBt8Qf2CNRoUditIU5ILhFRKmvessXARu8&#10;uoRglrNPMAreXpPo9nlxFbCjW/f0BCmAx3Xx/BbPXktBezMMZK6Qk+q+A9L38osyfPiw9Jc6zNZj&#10;M2kLJPpkCtdORvyzc/X+nFP41T79qX1t7UmyROnFmFpqT2yPIgZwy3Wy0jcwIZmTWZkK+2Tq6g2p&#10;1F057TSkW0GnoaDe0uAQPKtMbVNa9abUgXotENHyEvklBXWQqmPb7PXVvkkBveyzxm6CZFbVuDmP&#10;vPVaRSPrWxK+dU7ctW3DEmc6Qv/l5DSy9mXVcWUuH4jsHZXxZ09J/779Uih2POZjnLZ75KSU7tRS&#10;Sy211P4M280g9zOB9IwMSyYUKeZycu/yFbnfbMioRs95ja59SJhGseKWPjC2aumuBqex4p0juYmj&#10;0iqWpOV4bYnUr7L5ideCHfWYFlC/pVoWuXlbqh98KNnZBWnUa+Kot+KCheeYVPiygvUi1MxGB2Xo&#10;1HEZPHpISp2d4mWCT/go58thiaeW2hdpcfv/HrH0uk4ttS/b2ndd1pfiYJ+MKyahtWvuzprUassy&#10;ns1Ip4PWrlBiV5Erbki2Vpba0n1pKIblikXx3QmJ8oWvxS3sg7Vd1H+EHOTRkkDK0npwU/z33pN4&#10;6p40o6qEmVgc9V48DcUhOVoFWOuB1sZHpff0URl55gwJAG7S6h5/0pF/Dc5IaqnttsTHZLdEpD6n&#10;pb/ED3v5JLC47scl9r5mpJbUUvs62GPvqkJWAqdT+o/ul6XmrEzd3JBWpSkHSgUTmcaKb3GkkXhT&#10;sWxdGhppb11zJFutijtyRLxCHoXxL/lI/jQzpDNdYDzk9Lc2JLp9U6rnL4j34J4EzbJ6JDWTBqeo&#10;mysLGkDfkrqEe49K/8lTMnL4gOQ7elipRg0ch5v5NF3QdP1K7etkUEdqNKXZ0of+JKvUcdogDXPR&#10;4+n5ZnpQ0irS5mmkllpqX4TtFljhrQjJ62JW8n6vHHjmOcmV8rJy65pMbm+IEzjSqy/MRKb464UK&#10;3NV1aS7clRqmfEEie3SvxJ09X2nmuB8nbVbrmyL3p6T8u7eluLwoUWVL9P/E9Vv696wielYa2YxM&#10;6ZFt7t8n/WfPSM+h49LR1S1BkGEyvWmZ4JlP+rSv7nlILbWHDJE0Iup6tSbb5bJUKmVpNlu2rJNk&#10;xs2/gyCQjo4OKSK95itw68NJqz+ppfaFWxIbtoeGqMPs5nNS6h+WvfrT8T1Zv3ZBFrbXpeR4CtVZ&#10;ibxIA9G6BqkNyZRXpbEg0lQg9DO+vreIojj7jz/T/Iov2UyEXV+T+O4Fqbz1lrSWJ6Ver0ugi1Uj&#10;DKXp6MEV8rIdlGROcuIdOSjHXnxOOgaGpaurlwX/ZE5HfjfH7vH6cg89tdu+SicltdS2NjZlZWVZ&#10;yttlqen90Gw0jNCSgjMedf0dbn02k5FKtSqLi4uSzeWkv79f74suyWaz+jp/l/ufWmqpfRH2UKQt&#10;UOd0JczmJVDQHTtwWpyyKzMXLsl6tSlH+wvS50yrQ+1I6HRIFLsSVJqSn7krLfGkFToSDO2XlgJ3&#10;K2OGkSSjQr4Kd7Efr68qWF+S6uUPJJ6/pU9VpB7ERhQlWxKfYF2UNb8gjd5h6Tt5Svr3HpJcLi8Z&#10;LEjuzon6LLM6H6cN/rGy3+dzbKml9pkNEXWoDmqtUpXVlRXZ3NyURrMp5fK2RKhdR7H4nqeOt2u6&#10;NR2HGgNNfQ3e22y1pLa+zvcBtPt6e6W7u5vgbmrb6VWdWmpfpD08PMQXP8hLqXtA9h57RoK4KJPX&#10;bsmVlTk52SNSCADrnvgAaL2/pVKW1vyUBqiegrlG2grawMDINxv+qsz38t0r10XefVOC5XsSOVvi&#10;9mek5QW6QBXZo1aRrEzqntb7emT47BkZGN8npWLBzLP+E48glocB+5OC8DSbmNqXbQDeSqUiSxop&#10;r6+tM8sEAAcYI83tZzzJZbL8d5DRm931JIxCAnUIIQZ1XsNWyPT58tKStFpN9d5jBW1E27mdAQbp&#10;hZ1aap+7JREwUuOhJAGkOtiZjBQG+qUjyPHZuxfW5HY1kHF9Qb+v9y3GbaoTXvdyEta2ROZvovFL&#10;sgri7vBBiYpZCTNfnXYvf/v2FUq3eQU9WC8jfg6LUl5it0uWwpzMR4G0Bvpk6OgxGdi3X0qFLo4y&#10;g0VP+KGftGZ9FWsGqX2DLTJXHIB3SyPj5eUVBes1icLQ3PC+J3kF20KhqI+85PTfGCLgMtL2CMgA&#10;9RZAG6P9NIpG6rxmwX5jfYMReWeXK5kMmB0x2yO/yqSW1FL7OlvSotzO2KpjHWc0iu7tlPGTR6Qe&#10;q1N+54LM1lclQNCp9yMY5FHscDxnUNmU6vxdqYSRFF1XgsF9EiuYk0v6Fbht/cw2wNrVaDrLyRxx&#10;Uw8gKMlaGMh8HEi5b0wmTp6Q8aNHRIKsHl/wKW1bqaX2FbZHPMJQgRaRNerPGxsbsrW1Zchm+rdM&#10;EEipWCSZDHVq3w/IADf6w2YjHuf0+gRjOq8goSm4w2MHSa1SqUq5XJFarU5CWkdnh/iunwJ2aql9&#10;gZaAdkJEC/W+jRS0c4M9svfsaQ1KHZm9+K5MKzhLMZAOxW1XwTobR+LDWa+sS2XhrjQygWTAHncO&#10;ilMKPlvN9ws2P6N7VIvUC3GzEulCk1FvYktKcj9XkErnsIwcOSt7xyf0gApGv1QjjK9MfiC11J7E&#10;1HtmzblaldnZWVnfWGfLVqDA6+nNDZZ3qVSSYqHANDgsjtGD/UnRsbOjdWy6viSfzxPk6426VBS0&#10;UQ8P41By+RwBnml2/+MrQBzvsDlSYE8ttSezJEWeMMgpCRb4Uuzvlr0H9knOCeXGRx9IqE713oIj&#10;/VLRV+B+zEsQN6RQ35TtB1ekXmtIpl6VzMQ+8bu6/uITvvxWvYJEnURxVlpRVqq6w5MVRzYmhmXP&#10;yWdlfO8R3Un1LlpI+XnmXY+hzH1iOtv51F8fa+kyldoXZgqISGGvra7K3OycVKoV8TWazuV89lNn&#10;FaCR/kYaPPBNXdpE1h4BFKluRNA7KbKYgXWc/NT/IyFNf3qex+0lTPKV5RXWunO5HOvaXV2dBG/O&#10;5k1uoEezV+nNkFpqn9keJp7tlG3xPDJijqdRc1e3DB44Ko0okMWrF2S+vCWZbKd0QXEkDg3VJG6J&#10;o6CNPu0YZS+pS2nvIXE7+zS4pR6ohcH4S9Uf93UJknzsavCcla1qLJOxL7Xhcek4cEq6RyY0IghM&#10;5JC1YB0/9ONj/4b9MZ2ztFad2pdij2k9QFS9vLwsczOzZHQjqs7nCoyqAZ4dGlkHGhkzUtYbPJ/P&#10;qpddk6o+sAn8BPM7XywQkPkxsQFr1/ZuogfbKJ/hBvMZnRetA1CuVGRrc1uqXpXMc0TxSJcb1vkj&#10;ZPKEoZlmtFJL7TPb7lvoUXZ3LHpvd/ZLkOuWY4U+8Wu+LNy6J/dqkRzyVyUbzUuoqNjQe9tXBz4X&#10;1kQW78lGqyz5bCC+AnuYy0jTQYY8ppyY8yXmyn1W3J2SlBWoFxo1yY6Oy8jRU9I5cUAXq6I9yF0g&#10;mxJdU/saWhxGUi6XZWZ6Wubn5gmiSFsDpAG8+Imo2idYmysckXhNARqPeq0utboCtwI+ADuDPmt9&#10;Ty5nmOMgogGQkxm7iMKTejd+eiC36N8RbSNiBzmtquCNn4i+US/H/rTvrvQmSy21JzbnMf9OMAwS&#10;2h4yWyVPDpw4IYUgL9M378hstSluRu9j1yfQ+wy2I4mcugTlBandvSie/s0fOSBxqUOfN1z0L9Of&#10;9lv6adU4KzP1hoSDg7Ln1EkZ2HtQRD0J7MmjTPAEvL8qjeSppfapZmvC6+vrMjc7K3MK1gDKJLJl&#10;LTkwYI3nEC2DJQ6VMwD25taWLCwsyNLikiwsLljAzsievRPS29crXZ1dTHEnoA+xFMiUuq6RKUW6&#10;O2npwmfhM5Oeb/R31/W+aza3SYDDruYLeXGdnel2qaWW2pPZp2V6+Tffk+yIYp7rSbVRl5UHC/Ig&#10;3JRBx5fO2CEJLXT1PnVb0hE1pbxwWxp676Os5bv7pVUsfOmzJ/21rUgetCrij47J2DOnZODAIZGg&#10;YFteHn/IziM//1RL16HUvkhDNA1AxDUM7FtcWpLZmVmqlgE+e7p7pbNUsgAbSGd3F5nc6Kf29OYF&#10;c3xJ33Pz5k25c/suiWlIozcJqjFrz/j3xsYmtwHAhrpZZ2cn/93X16dgb2rfCUkFUXaz2VCQDlm/&#10;RiSPfyN6hzOBOjoyANgGmOnYjmP7tlMiWmqp/fn2aLXJBsjiDnTL6InDUnZXZWG6IvlMTiK9F3sE&#10;MWsonjrWQasunQrc5enrsqwOf/5gWYp7T4p0FL/UY/Bn/JyUe0dk39ETMjihkXWQFxbf/kjfWbps&#10;pPZVNcdzWX+qbVcYHU/NTEllu8radD4HQllBgbFLPN8ol4EYBiGURqMhkzOTcvnyZblw8YJsb5Vl&#10;aGhYDh89Kt29PfLggZHt7dD3Io3dmJvTz/F5MwCAAdRQN9va2jZAbtPmHR0lRuCxXSWqtappPbGA&#10;DpBG7zYeDXUMIHsKpTSoCbpeeqelltrnZc6jv+CezHpSGh2QA4XnJdOTl1vvvyuDcYtZsi51+gv0&#10;l3WtiEMpxpsSrU1LOJWRZqD39/CESFfPl7b//uLYuHTuOyNd+w6KW+zeaV5DHd1N83Kpff2sUa1R&#10;tWzywQNGxhWNYov5IoE6l88b0C4V2xFsqB40otybN27Ke++/J3fu3OFzhw4flpdffkX27tvH32/f&#10;vi0XLpyXqm4f/dVIaQOIESljQ9tbW7LR0y2rqyuMkEvFEtPqh3U7o2NjghurpmAdhhG9e0TyeD+i&#10;fJDe0FpGxTX17pEW79F1AG1gTgraqaX2udnudi/8wp+BL10DYxL5Lts8l+5ck0yrIgW9xx1Il0Kn&#10;BPO0w4p0NjaksnRHyuqBZ6Km5Etn9R79cohn/vDxs9I/OCalrpJYyRf+IX4kwv7kJSMd5ZHaV8A4&#10;XSvmlcd6tUa/C/ML0qg3WHPCMA5ErIimEfXiMgfQAlAX5u/L+fPn5eLFi/reDdaav/2db8mzzz3H&#10;VLcLUpmC7JGjxxREeymwAmdgYWHepN5bwsgbnwsWOIho+DzcGrO6HzMzM/LyK69oBN4rWB4C29rF&#10;3mzUy0WYivfzHmVPW80W2ejhygpbzDK5DAlpAPbUUkvtz7fHyWBH4kquu08On35JJqOsbN5/IA9q&#10;DSlLKD3OuuTcSF+DunVG/Lpi/NyU3quxNP2cZAb3SpzvoIwp72f5Ynhe/sj+o9KtiwQYrhF6Sb2P&#10;H9Qn/f7JozxSS+1LNgVstF+tra2xZr2ysspINp8vEDwhhJIvmtYqR8GxpkAOchmIZH947VW5cvmy&#10;rOp7R4ZH5Pvf/6E89/xzTINvV8qULF1W8Ny7Z0IGB4dkdHSMAz6uX78m09PTJKK5TYegvb29LcWS&#10;qWsBqOEAzM7OcNs//vEP9b2jVs40ZDo+diJTo3ZMijyAcIs+8Bqk6BvNhuQaWdauU8BOLbXPz9pi&#10;R/YBXTDHyWmkPS6HTuVlJT8mNz+8INtOKL63rTdoUyInL16k92kYi9/aFm9xWjYcX4oNkcz4MYk0&#10;0k4w9IsYGOL3gQCD+pqBa/nsfsGnjfLY/VwK4Kl9QZZcrhHGYW4x8l1aWebwDtSkkfqmYpkCNVLL&#10;aL1qKhCGSD3rA6Sy999/X+7du8s2r2PHj8lLL7wkZ848w6h6Q7d3TUH51T+8zlaw5597Xo7ra8YA&#10;2AMD8gx0xvNFRtro727aiBm65Ddu3iB4g8y2vr7GNq+SAvm3v/2KDA4NMTVu1NBMKs30cse2Bcwj&#10;eINtHkZGPhU949g20vpGlzy11FL7c+2h9LgY6lbGCyQ/OCA9uSLScHLv8gVZdEoS+Z4Uo6YECu0u&#10;EFNfhwydu3hXo3BDYsvsOylh3pGGsyOR+nmaHyQqTZ/zho2lNfDUviCLzf+FjZZsb26ZWnWlYubh&#10;spfaJSEMdWSkn8NII/CGEUBBFH7n9h25dOkSI2Swsg8dOigvvfSSHD50mEAJ4P/g3Ify69/8q4L2&#10;dQqfTD6YlPn5V+R73/u+7N+3j1E23ru+tioL83Py4QcfKvjfk2mNrMH4BtDiJsZ+rOlr3nnnbfZj&#10;f+c735Gu7m4ODwE4Ix2OOzC07WTtflEooDlwMppt0EYUj+NJeshTSy21J7fHiXkBvN3AE6e7Q/ad&#10;Oib1uC7Ldz5iF8mQi+4P1LXV8Wf7ZUvyEFZanpRtfXevrjde/x6Wt9wvIF4lxRXRxZNvOAXk1L4E&#10;e4xqWdhsyebGJkdirijAIrOczeaZas4EGYKsYX+3pNaoS7PVZKr8o48+kmtXr7LHGoB79uxZefHF&#10;F2Xv3r2sH88q+L7+xhvyb7/9nczMzrJNbHtrWypeRW7cuCFnn33WRO0aYeNRtL3T3T13ZOPCpmkP&#10;80x7GD4f87AhvALG+nvvvU/AfUY/E6pqHZ2dFE2Bg4H3QAoV7492RdxI6ScROBwBADcyBz09PdxW&#10;+xSl7V+ppfZEtntgCB5Ij/sY5tXbIeNnTsp2c1Nmb13ki5xMQC1yaBNmopZkNer2axtS0Uh784ov&#10;xUN1CcaOiuDW9D7tU/9082MvTjE3ta+d1aHNvbIiK0vLHImJei/6m2EAakTJAMxabZup8O3ytkxp&#10;NI00+L379wlueycm5AUF6mPHjrLNa0sj9Zu3bsnvf/87eeudd0ggqyrQJqIoe/fuk7/927+Vb73y&#10;CoE+MbR0Tei2/vqnfy3DQ8Pytr4XkTaifjrDYvwNEOCmp6fktddek7n5eTl65IgcOHBARkZGCLzY&#10;T4z0NJrlLbLQo9gIuHAbVgcdqXY8EG0DtBFtJ2n01FJL7U+z3boiu1PkAO1Y76l8X5ecPHtGFooZ&#10;mbt1VVqVNRnyc9IZVcXF/e3qeqM/C62KgvY9qej9W8C4ztFRiUvFz9V59kPn0yvNf95HpZ5Aan+e&#10;xWayhjg2esT/lxWsEFVPT89ItVwh4cxIixYkrw/fC9h2hTYr1IibtZpcvHSJTPBljcQBjmi1+uEP&#10;fygHDx4kOQ1KY5cuX5Jf/epXjMBRvza6okZiFMzyb3/72/Ld73xX+vv6+XqQ1mAYxZkJfAn0BkV9&#10;er+C8Dtvvy3vvvceCWfNZovA7dhe7NnZOVldXaN6GghyR48cldHREfZjI3Knijkic5DSANxhk+CN&#10;g0e6HxkEgDXIcHBU+nR/Cgra2Vy23aqWWmqp/Wm2O8rmWE77vKthckd/v+SD01KPA1m6eUmc6rpk&#10;MxEjbIkwclod+wiTvdalBtCOHMk6DfHH9ooDiW8STJPPefJSsfrz3hO+9VFifLpKpPbnGWVBEVVC&#10;WQhdC/oT5DCA0ybmVW9v8XILOW1rjbKeSCEDUDs6uqSzw9SFITyC+dZgVa9vbMp7Cpw3blyXjc0N&#10;6ezqlFOnT8pPNRoeGh7i9iF08s4778p//a//VWZnZpg+Ry0ZqWzUoahIVq2RvQ1gJEmTaWsT/QJQ&#10;XfWy2U+trzly5LB0d3XJ2NgYo+2rV69QZQ2M70RfvFaty+1bd0xPduzKwsKiHD9+XAYHXAIvHBBk&#10;CJqNFmvzBsDNeUIaPpvJ8fnlxWXZXN8kaPf29hi5VXUenoiUkt7CqT2l9ujAkKSrOU7+6ubE7/Bl&#10;4vBJqW7WZHlyUlquL+OZbRkrzymSRhwYEmLgT2NbvJmb0owb4iqIuyOHJC52StM32/boEjxZrtxP&#10;79HUvgqW1Ggjq+ENve/FhQWZnJxSYK4RsDIZo1SGuwjsa4BtIV+Qnu4eBexObmdubpbbqVaqMr+5&#10;yNarixcvCfxmpJ5ffOkF+avvfEe6u7soLQrS2YcfnpPf/vZ3ZIuzr5oRrmu1C01/N0Jj1I4BkqxN&#10;W/SEM8G0t76kwAlehvXd09urn/WiDOtnInq+cuUKe8PBZI9C4wyUK2W5des2nYv9+w8wG4AWsd7e&#10;PlPXVm8B5wJOSYvKS2570AgIaZ0dHVJXYMf7Hzx4QKb6wMAAe8U9300BOLXU/gR7dGBIAtgmRa7O&#10;u5+RDr2vjz77gtzJlOTBnbuiN6Z0odaNyX1wxjG1Lw71UZHW6pQ07sV0yL2RA+JpsEChJvGeuLT9&#10;5c0FSy21TzFEngDrLTtsA6Inswqm+L2g4DU2Nmr1tyPWmpEiR60awAtwA4jitVAJayiQLy4uyfkL&#10;F9j/jL/t27dXvvPdv5LnXniOwIfnr129Jq+++qp89NF5tm2JnbK1OzylI4EWDgVlRPWoHSMNnctm&#10;CNTQAm/p9hPCV6FoerAhS5rV1yDNjX0fGRmVDz74gA4EHIWIwz+Mljhq8TguOCmbemz79+/TCL2b&#10;aXgSUbEAkE3u2tncfFJy6qygzxzPcUjJ4iIBH4+hoSEKrqSWWmqf3f6ojxv4Cto9MnHskNT1vty8&#10;vyn3mo4MIG0euZKJMd1Lo22NuN36mjgLVanp+pFHm2b+lEQZly1ffyHA/nPHgKT21FssjKDBfka0&#10;uwjGN2uzTdZqB4eGGUkii7S9CbCsS0ajzMGBQSmVOigTCsBrhRHTx756wVOTM/LR+fMkmaFf+sTx&#10;k/K8AvWx40cU7GKZnJ5iPfv1119nhLuNoSCWsJVoEZiuMaOcpugqse5LpbylzsKGRrxNzsPFPiIi&#10;b3IMZ53RNfTJEQXz33zETFe//NJLCqKDMj4+xoh+ZgbOiB5L4DDdvtRaJinN9Vw6GAP9/dQlx/Qu&#10;RM1QR0MtHKVsh0Q2c88h69Dd3cNpY5BUbNnBJXAE0HZWLJZIZDMZg13nPb1lU0vtj9rHBoboI1TQ&#10;LQ71yX4F4JVeX+Yvl6W6VZa9+byUwqZ4SIXHLcnpv52wJdWF+1JFBk4dbXdon2Tyup49oS/9OUTY&#10;6Z2f2hMaFb4cCo1c1Wj37p07HICBdG+p1Cm9Pb1SLJXEU7BEDRtpbrQzDfb3scZbo2Z4WUEMKWsj&#10;OIK69v0H9xmlQ5Xs1OlT1AMfGx/RiDeQuflZ+eD9D+RX//Jr/by7jFzDMHx4t9q5sNhO50RaPJTt&#10;rU0S3gCKVEZqNsjmNsplTf7eaOyokSEQ9lh7jqW7p1tOFE9QdGV8fFz+8IfX5dKli3gVswJBZNjk&#10;cECQ3p6emtJ9HpOzZ59l9F3RYwcL3uiWC8llkZ2oBwcBgF4sFtptXyCz4VxADhU935A4bas4PDoz&#10;N7XUUvtE241wbPsCgQwjefv6xM0dlXJtTbZu3ZT5Rk3G1Ekv6pqQCWNxQ6xLoeSr61JZuCvbeh9D&#10;m9xT0JZM1xPtS5oST+0vZiCIrS4uyblz52RaI07Ug1Gj5ojJzi7Wp/HclkaLrjhspcLfmnpDrC6s&#10;SUsj6gL7obOC26rZDDW6XCSAHjp0SE6fOS0nTp6SoZFhjTgrcuf6bXn1tVfl3/7tX2VtfZ2CJJGC&#10;LCLhZGr1J/qf2NfVVY2KN5kSBxijvoyol2pH6mQg4g6CBgHaUtupIGiAPzLv00gXSmqoUyOCfvfd&#10;d/S9JR734OAgn8PrIIWKqV7QPz9y5Aj1yTGHO2m1jh+RBTZkNqfd4oVxnUixcyyoOhjdBO0C/5YO&#10;E0kttT/BdqmqJHcd3Ga47X6xUw6cfE5m/EBmL38kXlSTCb3v8+gJQxiNpo2wJvnahpTnb0pFf+/Q&#10;36Xn5SfalRSwU/vyLTaqXlAcA4t6YX6eSmSdGlUjvQtwASKiD7pip2L1qzeL9O7m5gaVxcAU7+zo&#10;ZEoYaWjcRIG+B8xvDOzo7ulhexWIW6ury3JRo9lXX/u9fPjRh6z3AsRifX3sxHQcEhKZ85AsgbNL&#10;rlcIgIjyWw2AvEugTh74PalLK4YnHWEmhab7D4Y4HpApBfDu0Sgbgi1wSEBG6yh1kKDWo8cOMRXs&#10;3+qKOgib29Qj7+/vY/SNunjCNEeEnYirUCXNKqeBKV5S5wYOBlrbVvQnziU+A/KoOI+IyD933cTU&#10;Uvsm2iNDsJL2Lw60lEAy3YMyfviUVLZrsjk7LXPIvOVFctGWZKJt8WKjn+Y3qtJcnFSHvCaZkylg&#10;p/Y1MSiHgcAFHW+kfhE1guUNdnMX5lS7Gh1WKwQzpIEBzEhdLy2vUNEMgNnZqVFpKS+ub2a3g5Dl&#10;B66M7Rk3+uGFIqPauYUFeUej2H/VqPry1cts+UKUGyapZQvUCWmMYLh7Z3fRNMJWJPVqjWpofmAG&#10;eCAljnS4axXJEGmjJQzPu6HDyB3gC7CHxvn9+w+Yzke2AFnwgwcPK0j3Sktf36dRN9TWcB6Wl+GU&#10;xJJRgIaTsLiwxHo8wB7ypiTphRH3AeDrWMIcDqOl4A3nhZPGUHvXz0bUjlo/BGS6OsFE75VsIbvr&#10;S/niv/fUUvs6W+K6J2Btil9QFXel2DUsh898R5a6Z2TxgYJ2pS4T0R0ZDNfFjTzxdC0IQlcy1U31&#10;/DefeB9SwE7tSzW0SG1tb8v1a9dkdnaW9deiRn5szdLID+BW3q4ybdulkSYACpEkolDMmcbrUQ/u&#10;1UeRkp5CAIYYSiaTFd/LSCGfk0q1TPLVP/3//kneeOstmV9cYH0czi56qAFwbSlPx/njeAUgbDUN&#10;Kzxs2XarFgET7WWR/gS5K5vxOWgEDoGnN2hdn4eTUOVwkIY+6kyrYxQnQBTHA/DG/u/bv5/pfaik&#10;TU5Nk4SGiDrQbaIUgJR2V1e3JF4EPgOfbdTRHt1XI4+Kbed1f8wM723WuE0rWizdYY8dipKKraSW&#10;2h+zhNqS9Gg/pETietKj92bHwRw8Zpl9MCXVRk62RdcwJxZfg4cAGTDoO+DnE+5DCtipfSmWgCMY&#10;4Q/u36cmNyLNbo0ac9k8wZbkKiiX6a1QypdYw64o0MzPLbDXGIxpgBaiQxCsEH0iFYy0dzaf5+sd&#10;ReRqDZrfN+W///M/y3saxS+uLBnZzyAgoxvAK7vA+qH9lEewK96pD8MolAJxF0tUw09E3Jhq3cgE&#10;enwZk6Z3PAOo+jfoiGPoCPqut7e3dBsR53JjYpfn+uzZPnL4MM8R+rXPn7/A9i7qlSuQo3UNGQNE&#10;0Pgs7LvnO8wq4Hj8ZpOiLY778HFAlAVgjtscwIzzjfOPcwlSHtrL4Pwgg4Hz6nwR8wBTS+0bZB/r&#10;i0pKaIgEPJ9dHuP79oqva1N9sqrBRygZkNAitH62FLTVkZbwsdv+LJYCdmpfmgHsMHzjytWrjFK7&#10;8l2s2aJLqaGghsgPoNTV1akAkydYr62sEfAGBgYJ0CBnMZLWyBQATBa5Z/S3QfraWFuXDz/8UH7/&#10;+9/LW2+/LZAqCxRA0Xed0egVKmAQIjHvEd5on9btZG7GmIM6nnvuOdadUU8HEGP4CEZ1lre2uL9g&#10;j4PNnoXAi19oZwdgyxrtP3gwSQY3ARtqZbo/4+N7ZGxsnP3d777zjty5e1cj6zodkWrVaUf1iJBB&#10;QHvrrbd5PBjzObFnnMpt0DsPdR+xPUwGc2xaXmKTMseq4tk5246bZ00dkTbq6Sg9VLshuNIvAerj&#10;rnFQzHhPLx0iklpqn2TxIw81T+/BjN4yPSNDstksS2VO1xsNIByvLm5tS8G6oVF284k/MgXs1L4U&#10;M4Da4JhJ1Hn3TuxluhYgErdiDn73Cj5ZzoAIpLO3tytkcLPPWCNqpr0pSILXZQlQiBoBLAA8pM0/&#10;+vCc/O53v5Nr164xwoUzgJouPwu64k1DGPsYDj061l3EgBZ6wQcH5fvf/z4Hf6C3GWANUEV0jZQ0&#10;LKv7gXoxIufY9m+bjEGZsqMgfuGzE2JYZ2cHpUt7evpkbnaWzgV+JkxyHBcIYgDpMmrYi4syNTWl&#10;52VZ96GX7Ww4DjggrkbRIJUhIjfnJBDfKrVRYyXayRtAVhXOB/a3USwxPY9SA76Xzu5O6dJoHun3&#10;RMimLdSSWmqpfdweFh2H5Jl4OV2bPJHBA8dlK98rC7euSaOyLKMaoARhTbJh44k/LgXs1L5wSxZ+&#10;gBFq1GhpQl0V6V3HN4SppOWoZkVUQLQCuAGk0bqVLxQZYSfkMgBaMg866V1+68235F//9V/JOgeA&#10;QyksmzfvBxkNaWlIl8LIEv/EwrUBKKSZJzQC/nf/7t/Jj3/8I6qVUUmsVmUEbI6nYYaPWB1xaI2D&#10;9AZ2+cb6Oh0PPBqcY51v657v37+fRLtbN29RSIUTxPQ8YXgJ6thgyg+oo8A53JPTVGJbXl6i4wHQ&#10;rmhk7JOp3pTRsVHJq0ODfcM+AbBzeuwgo8FJSYyM99g4IkmEj/5sKMQh8kddvd6o8/zj84tWtW03&#10;aKcjPFNLzVpy+QOwE4FEC9qun5UgW5BiXJTipq4Z4OY0NsVpUYdJCk/4kSlgp/aFGhZ4qmzpxVzZ&#10;LpMhXlDg4nANMW1UqLPmFZghhGLqy2KGbAQ2BQ6PNWciaY66zGI6VpYpaaS6z184r1H17+X27duc&#10;jw0CSEGjR0TjQ8PD8v0ffF9efOklAtb0zAynZGEYyIXzF1jP3S2cQr1ufT/A7NixY/KP//iP8uzZ&#10;ZwnIhrBVk2a9wdnarVaDw0FAWUOkiogYTgR0zwGA6KXG1DAk3Yv5AiPeXP+g9A/0c1739atX5fLl&#10;Kxo9L5BriuPsUOAFSxzOAdL+9xXIr+prwO6OWi1zDiVmr/elK1dkZX1NTp86JQcOHWDbFt4Thjme&#10;5zjWn/UmiWuQdU3q79Q9pjn8m+cFCu5ZBfwynaiN9U1p1BpsL+vFzO0CtrfDot/5ciWd+5Pa020A&#10;6ES1zN4LDp/y+Ldspyd9e4dl3W/J9sK8bOl9XNL1a+IJPy4F7NS+MEuiMQBcEsWBWZ1IfgK0AgvC&#10;eA5kMVgRM2QhleLYSBrRK9K/+kCUjQgU0e+U3gAglUEM5eLFiwRq1LsBaIheMezjP/7yP8pP//qv&#10;CcDYmxdeeJGg9OEHH8jSwhKjVU7fkh1Ayqrz8Pzzz8l//Mf/KKfPnOHksNhqmDOqtpE1AJDMcN2n&#10;pNaMzWxvmd5pvB7OAI4z8iIpqRMBqVUAOJyLudk5DuzII41tW7NQSx4dGWP0f0dfc/36dfZTJ8NR&#10;EiJZo+mIQrLcvWvmbkN4BjV2pO9ZA9foGOeio7ODdXRmM2xtOgFafAbS+yhRQJMc5xjSr+ASQCUt&#10;WtugU4QUOWRgPyZvmlpqT7vhfvAe/xRU0dyMrkUDPex6CT1fFqZnZVEDkxSwU/tKGgALGtdLC4uM&#10;EgHYAEeANOqoIEmhJQrpagAbolBEgwlgk0iFGdC+a1LcmSzr2nfu3NGo+rfy1jtvyY2bt0hiw9hJ&#10;/AQQgbj2y1/+Ur7//e+xLp5E+oiMUdves2cPwQ3gD+BNbKB/QH70ox/Jz3/+M5LByKwGECvoIboG&#10;YIMg19ToGjVszKcObPQKZwKks3LNpKZhcCxgSC93dnYRJSEbivQ20vJI+YMkhsgYgN7T003nBkB8&#10;69YtpqkTMw4QasteW/AFAe/6ekuuarSOOvfJUyflyKHD5nN1v9AaRiar69hz6VuRFbM9c+xGfAXp&#10;85ytn2PfEI3jOOBo4bVI9XMcr5O2gaWW2ifZ7kobFBoddcZL3UaKFOM3Z6ZnnnjbKWCn9oUZaqqo&#10;40KwA/OggRJsPwIoK+gico5CjRrjkKlxRsGcdx0yeoT2NxjhAEKSqzSCRv0YF/y//OZf5DWNrOc1&#10;yq5Tecyj3rZvWyt6enoIXnlbGwczGlGyy0Hy5pbi7GjM3VYAQ1vYsEa/P/3JT+SnP/2JTOyZYKQJ&#10;wRPsFICPNeJagxEslYuQnifgulQ4g4OB2dqQToVTECRMdiiPKdhRAAXzqxUAfWYNPDK+YWjdQs0a&#10;5wqDSTBWFBF7oh3e7kLT/0IKmQs/B9uBA7S6usZWMNTzq+WanDxxghO7gkaTUTRAGMTxTCYiyCcs&#10;cAPM5jNck9/n8eC8JE4Ovi8MSME5hFOE9jq+NrLBegreqaXWtqRfu31bgPyZ8SWvzvhwLitO8Ukr&#10;2Clgp/YFGBZ6gA3IVuj3BVCCAAUw9TnByiVwsq5dr/Bn4GeYwgVIIuqDtCaADmQ0pKjDOJLlpWX5&#10;8NyH8tvf/takildW2YeczKA20WdEQKHKF8gf+kCUiOc5S5pypI4VbCkStBDlHjxwgBH5Sy+9TCZ4&#10;QpCrKchKMqO7XOE+NqHAlstIh34GAAxEuWbLsUQ2U5vHcaLlLHEKoDa2sb5BeVKAIMAcLVlwRMDi&#10;7untYYr80qVLMjM7Q8ckkR1tn1fb9NmOjBU0Q+6bKStEUZOMdIA70vHHjx+XA/v3c5JXU50gR6q2&#10;NS7LbIUhn2XIdE/q24lKOWd2t4Hdp3IbBp/AgWk0S6ZeHnh2/GecEtBSS22XPTrlK0Y3TBYztR3p&#10;zgw/8XZTwE7tczUANcAJYI2IFAs5o2RElGCEy8MXc2gZ5Ihyy9WKrCwvkwkNwlNJHx6j14gTuP7t&#10;3/5N3nzrLbl18yajwNhFHddpS2KjtgtRlRdeeEH+4R/+Qfr6+vjeNvHNWlJbB6gDnPftnZC//7u/&#10;k5MnTzHShdav6X2ukghHjfDQjLgyuOTw89km1mpSEIWiJhwCgpvSqJeBuY3PgqPBNiw/YErfbMch&#10;UxtSrGBm3751Wy5dviSzM7OMzt02AMY8RrGfuzucZVqbeuIGbJGah8NDJ6kVUkccanJHjxxlPR9v&#10;x1xvOEy2wdxM+rJRfhSbnu1ktGhSN8d/SaSN3yEriywD9NoB+JKCdmqpfaph9cDdFaKltPDkc+pT&#10;wE7tczMzBrLCtC4AG2lYpLmTHmVGt9FOhQfggQg4sjOlIVkKAZDh0VEZHBpSIGtaZa5N+af/7z/J&#10;2+++I7du32J7VEOjWYAlQcRxCUIFjZi/893vEqxPnz7d3p+kPQxAyFS87g+IVBjA8eMf/1B+8uMf&#10;y7B+HvYVpKuQ862rBNlapSaOneVFMHY91tPx7+XVFRLqHKsjjjox/t7T18u+8ZoFT5LR8H7UiRFR&#10;ixk2gnQ92rWuXrkql69cJrAjQgdihrFxEEDPc6x06uNm8xJgY8MVwF76+h9q7BhwAgY8Bqww8tf/&#10;4Jwg25HJ7IwAxXuR/QBoR5HbdmZCx7SMtV9knQZ8Bs41UuTYLkhtHV0dbTBPQTu11HbZIzeuy3v0&#10;yafupICd2p9tiCyRQk4iayzkiG5dWwsFYOOarYHBHUdtgMHrUG9GSramwDcyOkaRlFJHiSlc/B1k&#10;KkiMXjh/XuYXF6ke1mgZsI5ZRo3JHsekq5/+9Kfy85/9jKIsIJ8BnBGpQ4EMpDYCpue2W8O+/Vff&#10;kmefPSO9PX0GpOtV0w7FejdEUerqRGxKIVdkhgCOAiJ4HCvauDb1AWEUOiX5HFP3dFJyRjwFYImI&#10;F5EvnkNqmYplGllv6TFjGMh7773HNH+iKsbMQdSSlm17Q0TtOonLYIyQ6jrtX1hPRnMZ+ADw5XUb&#10;SIljihkIbpiEht8PHT4ko+oM0fHwHO4rHJmk7as9FlTERuEBHSxmQZyd6D60w022t8330NL9RY2e&#10;JYdUaCW11D5mnuyQyeMUsFP7S1hsx2Qamct1PgDeAAEs3knfNIledoRlyPpr1G6LQso7p5FmJ4Da&#10;tg7htUvLy3JOgey1V1+TCxcuyPLKMgEDESreB7B2ACqRqeei3xrs7r379rGnG21JAFY4BJ5GvUX9&#10;DJCrEM03IhONmlGTeearIttPjfYLz7aRAeghd9rdabS84UAAjADc0ATH7wA9RMolpvE7CN44Dxu7&#10;mNWEU30fCHfZTI6iLjhOOBWoY/f39ZM8h9YrZB2iOGkygzk4xIdlQneP+0vGgjpmWC9rz+bb4bbg&#10;iCByR6sZMh8nTpyQ4JTPcZ2YsY1jTMwAf9LeZngGkROZ2rbVU3esA2F6uUPW2hvLpt6PY02Y6Clo&#10;p5aatPuy7T8/9q8/1VLATu2JDWCNqBqRJNKvMNRuHUvqag/N2MEBghEWdzzw/o6eXrvIZwxIaBR6&#10;7+5d+cNrr8mbb7wuk5OTCn4bZGn7GhVHCVgb0WsCcgZ1WHyeleOM7WdySAcebtQGEoidQCUMYIrU&#10;MEAU26R2ihMTpJgytmljkOEg0hLYFqlKrWKcEY1esf9QbEMtvEOBF1ahElqtDdAAeqTiOSFLkdcN&#10;XEbmYIyDDd+rxz+szga2BfY4e9VRw/YMKS+2x4HThwidUTD1z5ksb8/rTpyCJHsBkHfVCwHZBWUF&#10;mEnPV9led/bsGRkZGWb/tUl9x3ZQiDFDNguY4hfbAkZ9crH/tk4EImzsc/Kd4lygjS4F7dRS27HP&#10;A6xhKWCn9idb0p8LQQ9EbUk/MRZqLOIPzZa2tU2kwiPLtsYiD0AAuGNcJODGdX1ZWV2Rubl5+dWv&#10;fiXvvPWWLC0uWqATRrJkL7NOalJKcWyytABZROpgc/voacbwCwWflh0jGUcOyR6+Jb85UuD+t8CO&#10;1oenr88oIBc04qwnGuFwDCIjdoLfVzXiR1YArVOUPc1lGFWjLoy0O1L4eK9J8/uS9QLuW8P2eAf6&#10;2Uj9L87MyN07d3mu8GhYffGDhw7KyvKKTE9Py9r6Gj8f0T0meVVr9fY5JMXOMYAZWQEafFDkxOyR&#10;Jk9ADFcgdMx7kELAvuGzcNxIaa/puYak6ZEjR9gCh5p+jml7j+9xHY9OlE9pU9O7jTQ4onYch2Oj&#10;bDhCSIlj+8gs4NwAtFE6yFgmemqppfb5WArYqX1mS4AYETWiKgA2FnIs+EiH7rQGyUPAjTRtk+nl&#10;BlOwABW0PCF1HVsAxoJ/88ZN+ad/+ie5fPmyzM/PU1DFRGkOCV2whzQ77PYBrHg/VMMQLUZhwOcS&#10;nW/H1oA5nMMqpQGIADwgmbXwOrSaqdPAnutm00wOE7RfCRnRm1sb7VRzJuNTnxzkMoAT+sAr29W2&#10;IAkcALftVMRMe4OkNTM7K3MK2Csry0z/Y+RlZ4f5iZQ1jpFiLoU8SWMQVyHJC0x53Q7PrWui6WTA&#10;iBOLrXvHbRBNQDy2TdKcGOZE+J/Uojp5BpubG4z0MbFr3779+tgnfQqyPoVeYtMqhxJGGJCUZkoV&#10;HuvkyGbssO8dOh5g1NMpgEOg5wFEu4GBgbZGfGqppfbnWwrYqX0mSxZh1KvRKoTFGdEVouSkzxgp&#10;4I8Nh0AKvNVqq4QBTTjnWd+LdCtePz07I+c/Oi//hv7qa9cYpbVlNK190pwOx/Zes895Y4N90nhf&#10;aCPepHYex8kQCyEj2udUHQAy+rQ9jpmsrG+b4Ts2usaLsb1KxfSKI92NFDilOjECtD04Y4uMdm7X&#10;Dx5KBZtJYgrWGjljKAmkRTFYAxPE4PhAKx1giXNDBjv6ovXzcY7f/+ADMs0Bovi7Obc2T25PCp8B&#10;QQ0Rt3UpmMZ2Htb95vQwhuU4L4ZQN6fRMhwviL3g3O3bt5ekPwAwSgAQXAFhEMeF4zZTzvS8EcjD&#10;drTuBZ6ZsmYzKng+OfcAbXzfKWinltqfbylgp/ZHDQsvFna2CWlUjd5ksJ4BukglM/pCrXjXEA1E&#10;1RHZxGYEJRTNACToyS4WO7hNgBtmRL/++uvy+h9el7t375poMTYCHuLshumdCPuhZ5gmVpBQZwIa&#10;34jyoX9N5nq9YdXVfPOcmwzrkDajmbKnrpk7DQlSgDXAlASwsE6gJ3lNgR1ktGKH0dUGOQ3M61Xb&#10;NuXb9C8cAbw/kTwFKQsqb/jZhTGhGnEiGp6bnyNwA7D7pJ8RtWsBL7I14omJCY2yMfpyHcJmnG2N&#10;84r9RVYi6Wl3bBo8Amcefdn4V2h6rKMoKSEYEGf+w0becEYaDUi5Ovqd1gncI6MjMjgwSKekg/hu&#10;2Pr4KpgyR0sbIm5HgR+qb011NGKf/eWdpU5uF6/H+axWarK0uCzN7iaZ8YHlDDi7GO6f2dJyeGqp&#10;pYCd2ifbbhY4okGANcC3BKnNjhLZ1wAXRLNgOVGe06V6LqNxABZAhsSwwNRDs9k8iVggkt25fUf+&#10;+Ve/kg8//JARJRTDkpQ6+4utuEdiCUAxqmw/baLOBhXSmgrMChYKwqi3NikhKmbmthu2WeIAPbQ/&#10;OZ7R2N4t5oL9BZAhxYsIE9tuNkOmiAeGhqgaBlLY9laZTHHUmU17VJ7qYYhC8XdEniC3ASyhqFay&#10;ZLxKucqovKe3j3VeEOwwWnPNlhcQiaJcAMDv7OwWdG4mzk/UqpjJYhHIdslJ2c0ct7XtyLFtdDUe&#10;H0hzZsSprfu7po+cU83yRXUyoIUey/zCogJwi21gnOSVyfEn9hvnA9tHGUNDbPM9O8hkGEmIXMaw&#10;58klyJtvCZkSPMATgKOCSDvJyMDh+dMuRklBO7Wn3lLATu2xBrBO6pIAbPyORTfXY/qJXZsWJYDs&#10;akNy0WctTlvlDIszomqOcaTSmcsWLUzX+vWvf81UOIAt5DhIG1lbS1TFkv15nDG6VDAi+1mBkCAF&#10;IFHARm2ZgiftNqQdAwhiDIknuydUmWNFBgH1cIAcAA9McdSqEXUiRQ2inXEQQkqLYoxnwEEmJoo1&#10;aXFhOhh916hZz8zMaKRd4bnDa8EOv3njhrz73nuyiu3pvuL8okUMRLPR0TG+Z3pqyrStqbMAsASx&#10;C1E9sgEcv2snndmz0cZvSrIi8nd25ENtlp8pbZwP1pddr832D0I7GAT/gbSmYNzb26MgWyIfvVY1&#10;n0N1NI2UcezUHLeZkJ1oX5i2x/bxOzXZ6QA1bfYhZ2Rh/ZSQllpqf4qlgJ3aQ5aoVYEcBvADcAEQ&#10;MJ+6o2Si6qYlZZFkFptWKBNTxYbgJKZ2myidmYlVDkFya2tDXn/9TfnVr/6Z5DJsz0h7moEgO9Dv&#10;PJT+ftR2iGfmcwF4BAX9Gfi+TY2bHuOWVVNrA1ts0u0ApZZGwwDoqn3g3zy2sMVjgGY2UtkY17mx&#10;sSUbVixFHCNNCmckCIzwCIxOjCIjygeFQp364JiihelisOPHT1BVDQZiHcAfoNej5/bE8eOmV1vP&#10;GfqkcZCrUFPTYxno7yexD/3mN65f51zvRH1Nklr/rvMFQKe6G9L7rVbbYWHrnBW0wfaQ1jaliwbZ&#10;3vj+FxeX1CFpysbahoyNj8mQOh7d3Z0S2+Es+F4TIl/CKnesil3sxvY0m+sIETX2Y1vPmXEAG1SB&#10;A9scmRqA/qP7nlpqqT3eUsBO7SHD4m6GPFTt0IzQRFNoVdIFGxOxsJgj+mL22jH1VLZctcdUJpFY&#10;YB8ZpkbRB/zeu+/Jb37zG3nw4AHBAVEge6Gj2NZuYwvUMWurjwPt3U/BsYDSme8aMhRbtFCzbpnx&#10;kHQkFHzxOtSlAzgFbiheYPLD6ElGLRo/QQ6LMTnMEuN6KObSyfQvABgpY7ZS2XQwtMEpsuKDmJXj&#10;+ZpTEL516yaj7kEFuly+KKdOPyMbm2UF+m0DYOr8gISG1Dheg9YwKJAh+iR4Yva2ni+kxcfHxwmu&#10;iPDxwHns09evrK5ax8Gx87wfzkKAqEa50qQnPTbENNPr7vEYON8b54QRc8aS92rmsV3RR5lOTHlr&#10;W52MQenr6+FgFWQvkpGkjmM03MXWux8luxmugk9nD8dTsyQ+OIJVztkumUjf91LQTi21P2IpYKdG&#10;S4QvADo1S77y7FQpLKZIAVfKlfaQi0T9Cunoat2MgXQ5S9lE1KYn22ddGWSme/fua2T9B/ng/Q/Y&#10;3kTG+K4st+nXtinxOOnd2v3vRy1xClxG/0ePHmHaOGvJXgAFABreGoZN7jfq6CCgOU1DJEPKfG1t&#10;lWAc2jna4EMBQJD+xrEgKuS2qmZ6lhmYZTTDEWHDkUHafG19Q65fv8a6PAhlr7z8ivT09HIW+I0b&#10;N612+RgdAQwvef/993kEY2NjcuzYMd33YaqdIa2/rvuDyLur00zzOqp/7+/ro9wriHk4v3gdRGWo&#10;VBab+eKfmJKwEa8RmnFI/kJWoo52NrEpbFt+SDIciOrBfkeposb53nV9fV33qYNOR5JOx7UBLXe3&#10;ZZTYAsvEb39nIMlZOdgksse53+AxrkpZr6nevl62tzHaTkE7tdQ+0VLATo1ABHBrJKCt4EyRekSP&#10;rtsev8h6tbi2B1fMoIzQTn8SQ9jKZo1GNQACU6gwD/v+vQfyh9ffkLfffpv13NCObiThK3qkPv2Z&#10;yEVxW/IPTOtnzpyRX/ziFxwnCTBCWpvjMXWfndjoYieiIUHGN/tWazCqXlpcUjAukwENQhnqxCDU&#10;ARRRc15dW2d62W+3rFl5Ts8wwgFC+DykvFGXRzoZIA8Nb4A0ImGktY8dPSbdXZ0yPT1FqVWw7gHE&#10;AGVE2nsmJuTI4cOsod9RUMZ5M6M/87Jv716WDZAGx+sQkSdOBKab4XuTx9TpbQd7G8e59wBN2yYG&#10;ZyoIsvSJkgld7XMfCyVkEWGTdR61eJ4ArsgK9Hb3MIsATfZI/HaDvHEGdgj+kR1i4tqsBBws18qs&#10;wjGBJnvifLVBO9n51FJL7SFLAfsptdgKcQCEATAklkUmJQ1SkFEmi1lzpChH7DLdnKSukV4OQwNg&#10;SF0j9W2iapfsamwXAh0ffPCBvPHGGwra9wliiMQThTLTbhR/vHfbRnttoLFym4VCniBj6qiBRrDd&#10;8sMf/lD+7hd/y9QxDBEb9ospXsu6LrHdCOn3ush2RPA20WPIkZKI0JGmBlhDEMVzfbLAV1fXmIIm&#10;WEfC7SbbA6hHrPcuyrXrN+T8xQvSoc+DLAaAN7X+lhzYf4D7ubC4QJIZSGSYPtbV1dNOhyMFvr62&#10;RiBD9Aq972UFYoyxxAxrgDvOC84vgBxgi1QyInPMpwbwgYy2Bf1yMecK6WeWKaKoTQqMLYs8+e7F&#10;tpCZyWct9l5nbNsVXktJ1Sbq/E1mXEAOhNBKzZIRKfyiETd6x1GPxj7iOoKzw/YtcBucuD1n2/xu&#10;tMhxLHDsqhS7aVHlDfsPpwlCM9n8rhGEf0r7V2qpfYMtBeyn2BKwxiO2UTMFNqyKFaJtEMU8x0Ru&#10;VO/yYr1oDIkL70dqGL3EADz0B6MuatKpG+ytfvXVV+XB5CQX+d3rrpHaDB+qd9I+oWaNbVM2VEEE&#10;rOWJiT3yk5/+WH7w/R/I+OgeAjnqo0jnAzABakb1y6R8mdqHrnbD1FDxeo7kxJQty1ouFkuM/pHC&#10;X1/fUICqGbGR2PQ5Q3K0WOpgaxocGaS7z507z4h5Vf89OuLKoUOH+LlI+S4sLMrxE8cVxEfkV7/+&#10;ldy+fZuKZjCqqUEMRf9NkpmCN/Yd4iogaQHIJTb63hk7opTyrPoc0uJI/2PQSTLOFAQ2nKebt25R&#10;0jXc1ROf1LeNtGvEWrnY3vlEi5zfN8eVSpskSBIh5EgxHEXPOxweTDTDOak1TMscvgc8QjL1a1av&#10;vcVrZ2cQiFiGemjFVVw6Bcb56WCmBueLA2Hsfnc5XXQgHF8e0qJPLbWn2VLAfkoNoJyANcEtiXZF&#10;2mCMhRRKG17GplodYR3YLKo24eq4Vm86Nj3M+h60I/32334rV65ekWUFE5KfXBNZwQGI/9TVl3rh&#10;mPzlsDf55MkTCtY/kW+98pJ06e8gmJUtaSyJ7h1bL2XPdQjinEfmN3qn8dqk1Qy1WETGcDxQCtiu&#10;VMkGh363JLrcJn9PxnhGwb2sr2FqW6Pqa9euczQomM+IhMF8R10agIs08OVLl+lgbGpUjSwAonkM&#10;B0GKe3R8TDo7OmVL9wnAC4lXABqia5DXEjU5RMuofWN8J2rXiK5xTgyLvaSOwgjLAbN63jHlDOAd&#10;U1VuZ8JW0m5F1rieh0C3GUJ+dZfDlETbeB0yJnTUYjPCNA5NH3szVEdjfk7W1SHD/iGljeexD9iv&#10;0J5vTlSj2Iq0QdtSAMSBoxY7bfBGtB0lZRk9l2utVYI3sh1Ik2NgSpoiTy21FLCfOksiZ7PYbvE5&#10;95EoF4BNNTCNKLFAJ2nVsBlRbxsLuZdF21bOios4VNba0OgaESei6vv37pm8d2yES+qhGWkJohbk&#10;MZOo7mHbzS6OWEM1RDZTP4bO9iuvvCw/+tEP5cTxYxrtFqhwBtY6omos8iaSszOkdT9JMtPNmpnb&#10;Jr0MghlJaJluOgBwQtB2tKFRdRX64k11WKja4iqw5TnRCoxwgPa6Ai8GlFy/dlUe3J9iLRzR8eGj&#10;R+kErK2tkAEPdTKktwG+kPVE9H/61CnZv/8AwRqEMaTlOzu7mEZHShinwwB0noNQANQYjoJaOCJY&#10;KKbdvXufKXYcE2aFo3aOXumDBw7IgkbW62ur0o+Z3XYGOJwQj6NOXW6jVWvRYerU7SKChQKcmczl&#10;me8Rr8F3CnD1zPmnTpr+PcSc7oZRPoOOPBw9dBTAiThy5KgcOnSwLUPqsr/bCL7gmJAdSCL3ZPQn&#10;OwJYejGg7VpZU1xTiLjhxKBbAQ4P0u/o9zYdBTt18dRSe5osBeynzFpMV2+2hSzYsoVItLWTQk00&#10;wOPQTGaKAJyQ3NSFFC1aeA9ADiniumcIaZu6wL7z9rvyL//yaztxap0RF9KkqHsj7UziEfYhdHcG&#10;g9gRmKbGubOfZrEPrX61w1GQP/3rn8ov/uZvZHhwgCQx6JNDlQwP7BvnbjtxezAGUstwPrDoo4aN&#10;tDyiP+wLNLP7+wZ4XABQnBNEyq0wpiZ3bId3ZADWCjYglm2vrrNmDUfHUcdlcHCYkfjE3v1y8OAR&#10;6VHgxHlAFD6lgHz37j32Ux85cpifubS8KsMjozKiAI1z8d5778rC/KI888wzTG8vLizK9NQ0/wZ5&#10;UET/+J4A7GCIQ5EMgI9jhyOCNrnrN67LTX1s6/7jeygW8tKrkft2ucJaOWrbdatDziEsLUMsBIO/&#10;s6vLDCph9iP58k2qPNFTTxjeTiiMzJEWx7lGVoAKbKEBeLSCQUYVxDlMAXOpLGda8zgO1DHDVTwv&#10;ycwkU9xiOlAAeJwjgDucDTgCEKmB04HzjQxGV09ne2znJwnppJbaN9lSwH6KDGCFxQ8yowBJE/EY&#10;270IQmoUrTxRaAQx6nYCE/5djEvt9yQiK5DVfOutt+Sf//mf5f79+1xoAZQgEeFzoGgF8H7l5Zfl&#10;wMEDcvPmTY3Ez1l1McNWTgRXEjPiHCa6Ror5P/2n/yjf/e53CVyNuhlCUm8YwDZTtxqU1MTC79j6&#10;LJyKjeqGgm2FgI1Iv0sjWkS+w+oAAIhI1traNtsBQ16BCdG1USTLEtQA9FPTM3L+4kWCD/YB2QQA&#10;1eEjxwg08/MLsmfPHqa95xfmqF62ZSeagT3+7LPP8rhw3KfPnJGZ2RlpKlBBDe3SlctmQAoIWCDX&#10;6bEj4kT0jQgbDtCdO3f1tf2sXW9vbzJyh7Tp6VOnZW5mmoCGdDIi1xF1CgrFkjoiFUbyON8kpHG6&#10;lmtme+v5wrVQVKdA7DhOKqdBblZ2eAyJQ9VsmulnAGxcC3WWDITfHSLhWT0eytfqA6Q5nCO2xuk1&#10;BqDHd43rCixynHeyxS3pzXz3IZ0nXJOM9u2wlhqvkRpLLa3QzFBHFG/KMKml9nRZetU/RYZoF6lG&#10;RG2IPh37H9OfkVX+QrSsCzlEMyCSAdBDBIr6NJnHthBJkQ1ojCvgnfvwnLz55psK1vdIOsMmcxyd&#10;adjcaAV64YXn5e/+7u/lwIH9HPhx8uRJRr6/f/X3MqVRJQdvRLuGh9Ch8OT06VPy9/q+737vOySO&#10;wZHA56JujRo7xj3GNo2LlK8fmClf2N9atcztulaNC+StPo14UTdG2hUtXSSzIXXcNEMwDIPdFx86&#10;2o7pr56fm5MPzn0k5y9cZGReUbCCqMr+A6PcHwA72Okcnzk/y75rnKTDR45wCtjU1KRcunxZo+P9&#10;BLf/9v/5b9wn3zOtTgAxABEAGmCEB143NTXFWdsYyAFw3VDQnZmZ1e3s5Tmt6PeCz+no7CDIAeSN&#10;NKsRMzl86KDsm5igg4PPpywp27pMPR9CLo4FcRidFP2+qQduZnjSAUAETG32ZoMRelKMdmxZo2WH&#10;fUBUB+AK0IYQzCn9jsETwPbh/DXcpmTARmeJI2CqPinHGNDWz3KSfn7DEqfEat205C0tLZMRD2cA&#10;zgqusfa+ppbaU2ApYD9FltSuWcfWqDTrZ0nmQtSI6BT12Nm5WbYYYcFcI9N5gWCAKDeT7eQCikUc&#10;KdE5BbJLFy+xbev69etSgx61b3psMb4R2+jRCPUH3/ue/Oxv/kbB9zTBFWxsyHCivQoR7P/8P/+/&#10;GEW2BU517caC/LJG5D//m5/L0cNHqFDWpPxohXVZMwXM9lnbVDsGkPhW6hT1aAI4gNENKC+Khd7U&#10;k2skSzVsdA7wMo3dLnW+C6Vu8RS40EMNZvfVq5dJLnP8jKxv6bZv3pLDBw9KsaNk9MV1O30a/UK2&#10;9OrVK4z+9qtjcvjIYe7TtWvX5ObtW3L1xg2plsuWBd5H3XCk/jeWVqSYL8rRI0fZ9720vMJIvX9w&#10;iAQ5EMm6uruksbIst27dMmRAwXksSF9Pj6zrfsIQwaIsAKeMDox+3+g1B9DCMQEYA3ABqma+tbR5&#10;DDAKn2j0DXIbp7A5HkVnWlYpzsz7NkpvZHA7LrkLzbhpHD/938ZGSOAGaGM/8XkTeybohASWi8Ba&#10;uu5rxuqRe7YvO4oMcdF1Y5siz3Ofy1Khg4XzDBLj/Nw8MxN79+7jdeKmkztTe0osBeynyBKFMpOS&#10;9K2YhWNGKCoYgsCEuip6j3t7+xiVYhDFXo3SBjGpKmdatxChA8gvnL8gb739FslPqAFD9Qo93Iiq&#10;kbIGYAOk/+YXv5AjGm3idzgNOQqtmMEgEAWB5CaiSewXFnX0J3/ve98nWOOzsZ916HzXEkEU0xcM&#10;sPUBHp5pLSMxq2LGWeJ11CenLne/dPd0t/t+kR4GCBkhEYi3mD7yIFuQyMkAY2VxfkEuX7nCdPby&#10;yhJr2nGUtECJPJiaVvDelP6+fhkeGlbHICO3bt/U87Au3RopAzwBcHsVrPoVzLcUOK9fW+MxYDQp&#10;WNpoJQMIQYYU9e7VlVUCKKLrvXpecO6GhgbppGC/0Q+OejjaulBmOHr4MOvmPWs9VKFrt3LpDhLo&#10;l5aongaQw7mFw8JeagV0yrZaSTKTDo8JugBf/LvlNm0mJeR1YDVjdkZ6GohOPs4opcTmWmqQMNhi&#10;Gh/XEtL3hw4dtlFxy0byaP/KSNAyozkDq0/OujemqrmRKW84JtqGc+NtmXnncELwkZiAhlJLNpf5&#10;VN351FL7plgK2E+RRVGS/jRs7WSONeqnFzVS/s1v/kVuaBSIaAggeuzYcbbrYC4zIkmkNVFzpliI&#10;Ro0A9yuXrzCaYssXolON+ow+dJHACgIS6q4Ac4B1zBSrYZ1jUcc+IOKG0AgW/dGRUfm7v/tb+eGP&#10;fsTPhppXq2pmXTfsA9sJba8vCGGmJcgof4FsFceJwEmJAidwOkBmosiIRrBgOydtSwD7LQC//s46&#10;cMuTm3ceyNvvvy/37z/gHGvMjMboz2wmb1PmjpTxWSCrbW0r6DYYIcOJySsYH9DoO8gGHBmKSBcR&#10;NTIbGNwBZ2ZLnZmpaQX8jQ46GuiJhmIbh5+gx1lBHRkL1HPBkIaQCDICSMPHtm2qUMgxHQ/SWK9G&#10;2dskwjlt8RvsC3rJMcYUQI/6+oEDBzSCX1XH4raVY92ZtJaot7mWy2B02B2jVJYovImYVjdLFkt6&#10;teJ2Wt1uC2/Rc7xtnQ+w6icnp+T4sWOyX/cBx8oZ4l6DEXYrp8ej7wTL3rSfxe3jiOOdrgVcL0j7&#10;43vF9YlsAs4V695+itipffMtBeynwWLDujZRbcC0Y9gMpRbV2Lv87rvvyL/85jcypwBDKUpdrKHQ&#10;9fyzzzI6RS9sMqYSkfP7770vf/jDH5j+xQINtSuAfkkjRkiEfv/735c/vPYa08imvtky9fG4yX1o&#10;K7Q4RtcaINatoHP48EH5T//pl/Liiy8xAgPIUUITD0qLGmIY9p3pX3EorYmoC6AAwOa0K134h4aH&#10;mBVg/VqPBxkAgAdr436GICZ2IAbaqqrqiGxubMvM4qq8/e4H8tGlyySFJTVW1Kljx7Q9IQUPEAZg&#10;4nzcf/BASuqgHDx0QA4e2C/j6qSg5ru+scZBJ3A2Qv0sRM0jI2Ps1UaU26gj2txk5Lu+ucUMRssO&#10;VQF49XT3UtYVoJn0umMc6drqigJ5kVKnE3vGOclraHCAjhPSxZNTk3S8IGYzNDgk3RqFY8Y2vh9k&#10;GkC6u3rlqszMTJPpjywFzqtDoRkTLEMBTsTCNEeM+mamNrsFmsxmuPZ7TLoKEpW6hLxYrRpiGlLk&#10;Nf330uIyyXsH9u9n2xq+kx4Fb4jNwJmBwAyi70SpDWTHyckHJPShJo+6PR7oh8f5INi3Wiyt5Lxs&#10;GmWn9o23FLCfEkvUrlD3BQAA1MAgxvQsMLxRQ8bziDIPHz4i33rlFS7srBHaFif8/fatW5QbvX3n&#10;NkEaG4YKF9p5fv43fyM/+uGPSJJCmhiM8bX1NTuVq7EjTek6bY1rRPOoR/7gBwPyH/7Dv5c9E3vI&#10;IEZKF9E8iU4E7CbTszDWpq2MJmrViBqxL1jEC/kC97mvr58RP9jFILfVG6buzVnermUh47gUnQDk&#10;DQVK9E+/88EFuXF30jgZ+M+iAOu1djoIhETQlz042M39BLggM3DmzDMK5Bm5p8eNyHdubpZOBtLc&#10;43pciP7X1zcJytjexN597b54ADRS40hjJ4phNzUS7lOAQt812psM83yLmRK8B0NGQOoCaOO8IYtw&#10;48Z1MtN77bCQgxrtg2yX1OlxLrANM+AlpNIYatrsGNid907sIRB02teS2OspUZIzU8zE8hDMayOJ&#10;24NHWEZZXCRJEax1OGDYB6S6kU04dfq0PPPMGT2nQyZdrscHRv1H58/z+kB2ACRIlFySmreTDCtJ&#10;O7xSe0osBeynyFDzBbAhMrx3966889bblNWcnZszNc7uPgWd0/LySy+z9oo0djKiUmx9ETVJAAWY&#10;1bFtxQIb+m8sWEOtC89D5GRYoybUTNmyVDfEJ1O/DKgxjUcm48v3vvcdjYYHSLRyGJGV28MtWnYg&#10;SbPeYDQORwPa1TgW7DfasrB4o2cZUS/S70jfgxiFtibsJ9LZ2CcKiKCPV6yutk3zIpLfLpupXBk7&#10;vxsRJaLiKOkXt/OdjSBIqECNbbpklh85fJR94t3dXbK8vMA69oJVKjt54iRr0BBmQWaDfcXbW9Kp&#10;r92n0Tj6uxFFosaNQR6bGIYB8FOgB/Dj9+1yP/cBWurPPvecRtGzsrg0J3fu3mN9eHl5Ufp6+5i+&#10;R+SOVD36yRFZT4AjoJ+F8wTCGvq8wWZHqxoIf3DK4HDhHMGReGiCmu2XFvv9O8lEj2RAy66QNvln&#10;ZHvgnURO1EbfaFdrVas8XrD8UYPHS1A2QWYAjgq+51fUUUR6/c033iB/AFH4d777XdbqMZOcg2ac&#10;JPmeWmpPl6WA/RRYmLRs6aKJ2uX1a9c53vGuRskgYKF+DNYyouqzZ5+VEQVaz7b6VDUqREqcaXVE&#10;uYiWGzuaz2AqI/ox4yR7jP40engjU0fGe5HahBgGomy0/8DYh6sAPjg0qJ/dy7GPjUaNqXtEfIwA&#10;0b+r74WTgObgLCUsTWSH+ixaroCn+AyojWH0I8AaT6J/F+IboZ0xjfpwIrohFnxjzsMuy8oKhmy4&#10;sn/fXhkcHtfotF8+unhJFhRE8MFgKLO3GxkC4oRLAZk4ctRJ0Ii+b4Dp7mq1rFH6fVlcWCDxjVF+&#10;kCHw+b4hVuHcZTkRTPe1o4tiI1vbFdncWKMjVeWkNKGEKYAWkTn0znFuQXCrcn+XWEIoK/ADaJGS&#10;h645nIlWZJwCnCekx+eG5wjMRvJ0RZZXlgmMAEDs3/j4GLXIb928JZWwaiZ/icMyBQl5Iu3MCOVt&#10;7Mxrmq1/s/3LTHPh04mDZ6LgpEPMACze0WxCHtUqnkVGLx37/EAdFM5jV+cF0TVS6cjAwBFC2h/1&#10;fPaEYwBMtDNZrB1lpynx1L7hlgL2U2BxZPppEWWdO/eRvPHGmzI7PcX+XJB4uru6NTr+oZw5fZpA&#10;ALDmwqhRLOQpuR7GESNGgCBbhlBDTlSwWEsO2iC4My9bQdbJMGr1UatuZZkibjHKbzBayuXRWpal&#10;IEe1avp4OeQDU8NsrzjSuPlSgYCECBI1a2hzZ/TviLi7ujqZSkUtvV4zoMN9t3VVtCBRLtMCCrAD&#10;oMXBGaurlALlfGcPgzbycvbUCf7+0YULMoU6r74H5LJCqcOmgTG5LAB1j/Xm6ekZ/T2Wra1VuXzl&#10;EkF9oH9Qo+4ROg5QMOvo7CZwoj2uT50L1NzBHwAoYR8gKZrLZgz46Pkf0de98NJLMq4/DbGsm8CJ&#10;lruR0VEyozMZj/Vs9HlvbG2ZWdOYYx740qufR8LX7BynfiHdfu/ePX63IKBhrCckV+EgJQ4JHp51&#10;atrztePYgmzTSJjq32P7/SZjtpmrSAB5lwKZa7eZKNy1r0d9RO1tGHIZshBImWM/4VTi3OD54q7Z&#10;5LjGANaBY3gYO+5AolEuKWin9o22FLC/4dZsmN5ZpEJ//7vfy29+86+sVyNaKdrBEd/+9rfl2698&#10;q11P9TCxQXbGMCa924h6l5eWudgCqUIbyWLkIhZZpKP5PltjZRSEPmnba0sZVP3ZJMO7RmITBFBi&#10;z7F9wiA2BZbN7hBQEGElQ0Yw7hKLesS521mKigB4QFxCq5QZPgJBFTsuEq1CjzknqIGjrgzCmMvo&#10;UawsZkaBuUIy13f/6lty4uRxuXHrlly6fFUm9fyB3Q1jPTsykWbciOT27Vty/94NPZ85kr+KhaIC&#10;6waHoGBWN4aLFDWiRgSNeeAPJqfk4qXL3BbLDnoeRxWYQSTD+UCEjlovWOZIzXf3dEm2YoREMupg&#10;FTu7KAozPjQug8NDkisWWOJA+UFPNB0LfLevvHKaDgKiVUTXIH5BOGZ8bA+dIfAL4DgsLS/p55r+&#10;eIA+GPgNq263mxVukgumXz0hlyXTUGOriBYyuxJZ1TQ7M9zWnHcspgOYROhhaKRT4azByUC6HvwD&#10;U3ooy2uvvsZr78zZMxSJob45C+ZpA3ZqT5elgP0NtN0yy1hAAdAAawzlQK0QUTXIO3v3TsiPf/Qj&#10;RoJYKJPoiIusLogUyqCKmKkjI7peVcBJBDSwUuN51k3L23aBt5/bMlE4lmQ/frj3G+IqvpdTUG0w&#10;De7FJj2etxFzM2fS5lS5UvBFVAfNbaRuASy5XF56egxbGC1NiMJQ70ZU7XBmN/VKJK+gbs+IjSQN&#10;cS2JDnP6PpyLYt5onkMX3KiOQRt7m7rcUOuCY7D+q18zcjcs7ohRr5k2hQlmvoJdRo6fOCLPPvsM&#10;x1u+9+77dBowBARtSAmhDM7N/QeTPC6cC7ymr79fDh7az5YwOENI8eM7u37tmpQhH1oqyMjwCNPi&#10;JQVrMNrv3X/A9Pf4+Aj1xQFwAHgoruFL6NYIGz3cg+pA7N+3XyrlKiN9Eu503+FswQGCKAuifGYX&#10;dBs4l4nefLhryAa+i9C29T1KPmvzvvRkJC17JvrWcw7nC4xym1ZPrhvWw+311gqNZjx1yVtmaAmc&#10;J/O3Fmvu//qv/8ZsB3TXB/SYoDjXEZjXJI5hGl2n9k23FLC/YZaANYANAAWZzF8p2Pzu978jexgL&#10;J8hg3/7Wtzg9CgsfGLshhzg0zKAIqxCGtDMJXRrBIUK7d/ceZzyHdrwmGdeMfFcJ5iA9UTu6ZURJ&#10;EDFBbjTPgdSWjIRoyzUtYhmOv/RsZBa3F3rfgkO1YmQu8Znz80uMbJEehb72wMAgo29Mm8LfAYBI&#10;YxstalOvTuQ1cQytZo0kNIAQmORdCviMJKEGps8DyABKmIGdUYcA52FKjxfjNrHPBw8ekMEhaHNP&#10;6/Gu08Fg+5GC7MBAr0b5RRkdGSbwT09NEZjQdtTV080UPkB8cXGJ/dHQLgc4wfEAmxt91mxV81rU&#10;Pc/auvfszCwBG2A22ftA9h84JHsPHJDxiQlmNqYVyLbLW9LVifGd63QsDh0+TMdlU88bAByODSRR&#10;Ue9H6v3o0aMEbBDQ0E/PjIo9V/iu4PhEiaKZ7YmGkZAmSXYhasuZtselxgaMOYBFkmnaxGzTe2+3&#10;41jymuNESbHbqq7FFJLB0BPM9F5YmGcvPyd96Xe6tLQoG+9scLY6ZG1feP4F08NuVfpMBsBJMTu1&#10;b7SlgP0NtJYu/mAinz9/Xv7w2uusWSP9CeLVhEbV3/vu9+SsRiruLgYw2qeQfkRqGwxnhKh1qoUJ&#10;2diI+AA6SS8zSElY+AGMqGlD5xqaz3FCSgMY4neQz2zq0rH8bDfGIi02Os2YISCNentsIgzRLmQ6&#10;k3omFm4s0EiJDrH1x7R0gVFeA6g6po6eaFDDkF7Gdhk92ygS7394ipcQOHFcSZSJlOy8nZy1sLQs&#10;w6MjVGQb0ij3jTfeknfeeY+ARMiKjaOzulLTvy2qMxLT4YDTMDY2ytGXSIOjxWtSgZxtdVFM4EPk&#10;jZQ1Utk4ZwP9vTJ5/x6dFHwXqDfj+FHn9zZ8ZhiOnwLPoE+84AGngiH9je8HdXyk2iEXizazwxp1&#10;o3b95ptv6b7vZxSNVruBgSFmIW5cvymJZhmhNDLiMxSdsXXntum57SZLu4MlETgL+M4JvtQJb/Fl&#10;iahM+98JaNtidzITO+Hox5HRBkg06lGWgCLewOCgXLp0iceC7944hx6dq8kHkzw/cHrOnD7D1w8P&#10;D4Kl97nfR6ml9lWzFLC/QZaMUMQi/84771C048KFi0xjIkqB9vIPfvADOXPmDFt5wBAnA1gcLsCJ&#10;jOTm+oZdkI3gyoZGb0ifwqpkb4em1hmbSAtpS9SEjca18L11ipw0GF25thXHtON4TCdHrgFttGjh&#10;tQD3RFoTazoW5dmZOdsOZurfUCwDUxrqZYj+19ZWmXaHcxBwXvWuedpidKkhBLNppTgTNTG0FgFo&#10;ICzC9rGKcQhMqtxt9wwjIgfgQlUL58vTc3Vao7t7d+7qdrIcKbm1vSkz0xBl2ZR6s0pwHR4alBMn&#10;T8mp0ye4f5NTDzTanbJ63AakHMcod6HHHC1wVy5fVNBfIvkMCmEk7ul5hQMBhwf7hHMCRbqZuQWq&#10;lbmOifChuQ2Rknffe1/mZ+ekW/d3sHdASsUOSpMipVwqluTA/oMUVTE96wFnga+urlj50aRTy2nX&#10;nEEuS8ho+CN6puvNxkMktbBlJEzJoheTebGTQRj97u4TMzNDIjOlK5FRFeMYwonC9QdQRhYAZYH3&#10;P/iAAjB0tMABUMcG+w0Qv6jX9cb6Jp2h555/To/lpEn3f8EhdpJ5eNzz9nDa+5Cw5VNL7fOyFLC/&#10;SpZoN0dJz69FuTaz5xPeF5l+VgAOZiD/+lf/QrBeXFqSFghYGhH96Ec/kp/97OcEB4ArQAyp14RM&#10;hlrr3Ow8ozVEmIhmsS9oDQJZCjOZYcu6wDfI8q4xUkvS4gATPIf0KhjpGP4BsMZIxHo9ieOYG0dP&#10;V1tgA1EdyFBolQLA45Wow66ubPAn6pu9Pb3UNsf8akR3iLIAxAbMXQIaWqUANDUbUWORB3CVOWwj&#10;TzEVM4lsm+DFWd4KFH19gxpplynygoh3Y3NbpqZnbeSdJakLKmcA0Xt37pNYt0cj51OnzzINf+vW&#10;Tbl964ZUttekoPsA2VOAJFTW0H6FsgAY8FBWq2+W1XEyrWn4TgE40G8/6ruyb99e8gOwvxRO0WPi&#10;cAxIt6pjgXGZAO8rV6/rqbrFqDzwoXk+K/293bJ/3z7drwkJnIweX4GzupFKB3kN5xfEN7RLYdtl&#10;fS/q31RQ4/jL0Do4pkcfvACcZ4DjgUOHmDa/c/euYfbDMWq0SIaDk9Nq+mbqlwh/5wSx2PRjG7Ka&#10;cVA8q6LGOjh4CW6SHgfnQB28mjpgpXV+58hCdOt3fuL4SZImUXJBW1xHyWdrILXl9btHCx0kW+HM&#10;dJOBP2qZ7J4kt85nuuk+dmN95je3DdcHMzbW2NLY2WmcVWQtdo2ybX/sk1rqAzy1lgL2V8kcQ/CJ&#10;YkP0YpuTggpqtZgyBUB67N3qGFEU6Hv//vevavRxiQQjLLr44wsvvCA/+fFPSECCoe81jjK2nabK&#10;BXHywQMFmFVGumwP0s/f4KzoLfYUY1uIhkF8MiMcTe0RUTHAA8ALAMvaqU6RDdmSNq+6U7c7G7f3&#10;AYYotmoJY4iIzaSnDaPdnc1Jp34m6rwAa0SrGJCBqDipfZKJrMgFwAbAAPQx7ALnD7VjAEuxGDAq&#10;RM94YKdwFTT6BCt9ViPS9bUVghJAGwIqTf0chP8UY9F98PU9+OyV5SVZmJ8z2YjNDQWJHjl25LAE&#10;eigb68uyXdmSYkdRo9Cm3L59h1Hviy++KK+88m0F/5JMTc3q67YIWKbc4HIfcf5feukFSprGGlVP&#10;TU6yNo9JWQBdpM3zhaIEGkn3DrpyVx0WOBxQVRsfH5ZRjegBUKdOnpazZ55lexjKBhio0q8OCdr5&#10;4BjAuUJPM0hqpY5OuX7jOpn0hrWfZDIyrFejjQpfIa4F1NihfZ4r5Dn1DINR8H2FthcajgSANPnO&#10;HPdhqbSkD5tZA+QwIsOydx1zNQBgi8U8rzkMQYEDWNBrHk4iOgU6O0NmWGqNGuva+Df21fTRbzMK&#10;R6nj5Zdf4nAUOgwipmTxBYIbjgfXLgh6EL3BOUlCbMjA4v5BLz3IkcZpcQ3DPrXUntBSwP6KGW56&#10;LAIgcQHMUNvEggDWLAg5AKZH02yINq5evSb/y//7f6HUKBbaFlPFTbbqQNgEdcFk0cTCjUAXKfE1&#10;BQukwZFGh2GBwRK7uLjAnl9YaGvWZqiHIaBhvwxz2LTeoGaO1HamkbEs8qjNCuY0sDZ1PflpWr0A&#10;rHASsA2kmM1oSF3MdRFHKhrkMkT7GKm5srpGsHZsW4+Z5uQQMBDdYXFGihe1dtjy0hJT5YiKQbRr&#10;2HOLY8ApRE0Y2QSwtLGPcEQ6HN+M1kRfNFjrmKwFEGuCOW1miWO/ahpJ9u7dp5/br9vY5n5GSxFF&#10;QQIvq98JAH5Do90u6erslYk9+/lvkLpwHDdv3uLIUKTcx8cnWLPfNzEuef2eMaHstv59auoBjxep&#10;4n7d/pY6E5GblcNHjsl9jS7HRwdlTB8ldebmZqdlfn5e9us+IX0Mklk2UPCMkYHYJvmr0Wpw/xr1&#10;Jgl9SFmb2r/Pa8VxjdY8vioM6cD5wnjRDgVsgDWkQYfZUaAgtbFlxpyiLQ9DXBwT2aJckYzaRPnB&#10;sTK0iUSsuQRiRs6mV99MS8P11AnWvP68rc6FGdHapJQrvgcy2NUZSpzA2ErLIguO90KxD1EuWPin&#10;Tp3Sc11sp/k/T9B2rJ48HDxcqyD24acZ8bpDesO1hH3G913trjHFn/T6OwmBI7XU/kRLAfsvbVaU&#10;BDdx3epFY+QigBV/RO0UNeLtrYaCQJOpXfT5IvJBZIQF/e233ya57NKli0wVY1HAYpUMUkAUCfnL&#10;0dFRkrygj13VRQ4LzfzCgkaNC9wWarwYzDA8PMKo7/79e4yuEXkCqCC4AZYupT4tmwifhYUILVku&#10;JUUcRm1bWzUu0thPgKZJkzfEc4yKFqZOIRJNdK2RtgV4U5tctwXQQUYAERschPXNTR4b2dxixi56&#10;XsDsA9niepyoZ54/f5HRHpjgAAiqoim4bOjnoH0NWQKAI44Vjy3df0S8ON5QAayzp0cYFWo0hEiu&#10;iF5wdVTgBACo9+wZ1+2McsZzn4LtzZs3GBFnOayjX5Z1O/jqEKUiUL99Z1Lm5lfpVME5gmMD0tih&#10;g0dkdmaadfmBoQEqiM3o9wTm/NGjx6Sz1El1rytXLhN8jh87Lhh38u65SxwhGup52tTvJgfwX5il&#10;6hmyDYg2EbWfOXWG38WMRsYA2jNnnyFLfWZ2Rr/7OgmD6A3v8joJLGg5m52Z4XcBxwznE9uDI4RB&#10;MLhmbt+5y64DjDoFsa4Wm7nVkRfzO8X3jIxEUuNNxFfwG68DlAVAMKwF6gw224NDwLuAQ8cOBUt6&#10;AyCi64AjUn3jGAaSsdvJGInTSoWKeTl1WFBeuHz5Cuv1s7PzbP8aUicV12Iu92nL3CenvxMdAh6H&#10;mBZGHCPuU9w74FFAEyDPYxbetzDXDrXBe7c2N+1I120z5lWvuSDnte/91FL7UywF7L+UPaLZXEPd&#10;ViNaADYWKRB8zEIVofDHKHdjaVkX5gqHQWAgwpxGVG+++SZ7rG/evE1AxALlWqUyM8qyRcDFlCc8&#10;j8lUiKbIBlewNg5CjVEoGLeHjxymEAnJP8eOMhX8QMEegzFWrLQlCWmuSUmjjxljE0EUQh9x0qGL&#10;z0f9HL8jCYho3LCnDekMtVKk25PeatY2m0a2c6B/gIprWDDxmVgYkW1ArRrniql3fV2BYF3i5yFl&#10;e+niRbl1+xanPiFKT0ZtroGgRinTdU6GwlAMADQcACzCi/oZWFTpfOjrEXGSEb28zAgTk6TQrwwt&#10;b4waxSOjC/fW5jrT5HBWvv/d78m8fj8XL19laxicgkoVkd9VQ2jjTOnY6p536eI9xLYt9LBjkAr4&#10;BD0kxZmsRDaXl+eef4HqbShXQE1t/6EjdC6m5qepbLa0NC/Tk57kA1fP/2HWcacmp9QxWJcPz30k&#10;w/qdAmCgNIcauOuv8WeAbM3QIJ0FfGfgSsARxPWCY07Gc4I7kLMiOkij3733gCUJOALMUojweotD&#10;w67P2FT1bqZ4uydbTPROFTV9DaJnZDUAxOA5wPAd4JrG9wNpVjimrlOjc4bvaXu5QsCmjoCCdI6c&#10;gdC2nMV0ipbUKXnttdfonLz44gvqGB1SZ6r0RJnotuKbNWQMkPlCxgPETDgYcKixP5zglq0zU1S1&#10;w1vMOYjpQOF6xP7hvXAccU2wdJAG2qn9CZYC9l/a9IaGFw4AMQMiWkbmU0yPK9KODStcAoAEcQgL&#10;27vvvisfffQRU4FIGwIgEVkiKkF0Gdg0sRnGEcm169e4HciPgh2NaOqOghEnTWnkffbsWTlwYD81&#10;rs0sYmGEkiiAYcLS7373W/buYglGOheR+Pe+/z35+7//Oxns72fU02wigmrp+8ECNk4D2OPsj87n&#10;OOwDgA+gBhhj0SOIa7SM+iTGJ/b1DXBBR+QPMhyjactKRqSH9Cz2y9djBIEKtdr333tPbmAKFEZi&#10;2vnPqLsnrWLo8d1UkLuuESgcAkhhlu1ADtRlsQ8J4QsLMBZr/Pvu3bvMKuwZH5djR49wyAZIVhr7&#10;se7LurjuB0RK4Bi89OKLUurslj+88SZBtlyu6mc1eC7gYBw9doTODbIGdf3shcVlEvk6df8wrQpy&#10;q3V1qEA6KylYH9HIuqRAjOj2/fP6XVeaUg+FJKa4BQZ+IM88+6wCb4YO2759BxWksxxJOTk9y8h8&#10;aGRc+gaGFKAHmLZGVgW8g8HBEbl987pMTt6Xjs6SHD9+nP3OOA+dHZ1y8MBBsuXR7z07t9AGsMjO&#10;0U5kX3WjBGyf7HKjemaiU1MaSZTSDEnRY8SPiDwZ8hLXd3TGN7Y2DW9DHQLM/8Z3gcgVDww1wT2A&#10;gSgg0SHjgRo32PSRUXS1Pfct+ejcOV7j4BCc1mseZMtCIfsnATfuxZZVfTOOpssMCa5zXFcAaziO&#10;ybUJJ7rKkasVkjopCIMxoOjC0O8Ks8m3OMylLP3qlEADAcTGFLhT+6yWAvZfwrCAhUbGEYCMaAbp&#10;W9y4efaTOgQbLHKIQJIpW0wtoz9a/3ZHF/B3332PhCKjmmWUxPB3vBcABZYqWMpIcUJrGwCOqBbM&#10;YESLAHOQxQCeqD0a8ZSWAdlmww7OMAMaQGLD4o3nwLLGCM2//cUvOF0Jw0KgS24AGos0apqGIdyo&#10;Vw2ZSRfoJGPAKGVr2zB+7aIPRwG1ZESWAEpEShhoYURVQhLLkOIHSxn1XAAtBE/QF/zRhYty/dZt&#10;popxDpH+3qMrc9GOjkxkUSGsAdAGJwDggggN6fRDhw/xHIKYBdsRYDFM33379uli3E+nBOcK/cFQ&#10;28LfMGUMYIJ9BNO7o6tbo9sL7ZnZSJCg1gq3AfXMW7fu6KJf5nfYCk1mIbRZgHPnz+v31E9Axzm5&#10;ePUadcIR7Ud6DivQR0eKONDjQdSc65FGTb+/jS0ZyQ9JR08nna3hPXulGbv8LqcVuFf0GqnoPmIa&#10;mqFnByZdf/sO92lkdJhRNqRi9+/fR1Y9NMiR2UAaF/u5Yh1KpOxbdgBLMtUMx5cMVonjnXYtZHcS&#10;pjineMWOTWn7RkMeA2BAgNySNlGRBEX9D8CcUYBGVG5kUs34VGQq4Mjiusd12dPbze35XmB5E6bH&#10;neTClVXObYczjBQ5vseurg5TLvojKx8cZLwPmSiK/Oj5BkDj/PKY9boBiYwOixi8Te5R9MSj9ITS&#10;ETMJkdEmwDbx3Lo6oXgeXABIxeL79QL3U1Lkj2Oxp/Y0WgrYX6YlrZq64ABUkR4DuxTjBnGjI2pF&#10;upCLUmSGMmDRBZggcmxQFtJsyKRXPXruWNTAIifxyfZI+7ZeiOdOnDjOaIQKVZ7pMwYLGDOcoXe9&#10;sLhAERKSrGyqzrepwGSOND4TQI0F9bhu7+c//7m8/OJLlO8EwAKw2XetwIVBEIyy9N8AZ4h7GEET&#10;hz3dcBrwGdgnLFpgIff3m3ojWL+rK2uMUshCFxMhJ2M5Eb0CtJd0MZ6Zm5Url6+yHNBoRqzrgl0N&#10;QISIyAmNLjlsJGwSrHE+4VSY2mzO1MMBDEGmrVuOc4AHQPvw4cN0alB3RB15avIBa8oAhD0T4yxN&#10;IDVr2N5gSTe4/zPTSEsvmxGSkcP9wmtA8sLxokXK9KSbv6F+D8GVJrgKIPBpVI5ofJU1b7RMzZE0&#10;ePz0GVnfqqgjs8mBLV3dnWyXQ916Zn6JWQBEdEjRP//yt8nCvnz5stzWv1dqV2RheY3XA9jtyysP&#10;qPQG2dN6rcwIsb+nl0CNFjo4HzMaoeMaAoijFLGm3wsYBBi4iu8Y9X3fRp7msozpfCCyRnsbjIpw&#10;/ApNj3sMSVLKgLt0EsEPwPW+yTnfIendrv5sWonSKFwz/dtxklh3+P6MnyEAgliI7w1kyWwmRxA1&#10;gi6GUIfvHOcANXoopEGDAK8tFfOPj7b1Y5CJMvPY68xaoEbtxiZzAPBGBidgat9lb36Cn9Gu6WUo&#10;1WCSG+4fpMQZ+bda9kNcXt9IkSPDgNGsUKTD9fJxLI7tVJNHLQXtp9FSwP4LGCLr7e0tpoQB2llb&#10;/0NUAC89jBOiiyHkYNFzQoeLGFjNiIqS0YNYBBAFoa4K+UywVunVYxsKSPDgMTITixtIWckUq9hO&#10;w0JNd3RslIsnjOzWbKatgmbq6Xku4t0KUEcUxH784x/LGY1YUMfFogNQRK8xmcaoX2Msps0QAISx&#10;iIJNjJovFipO4sqa+iPSiEgzA9DATIcoBiNWG92z9h0Y8hOibwDYrEaNqHW+8+57rC3DkcF+QmMb&#10;ALJdrrGXGsIgE3sAYg7PG0dD6mKJBRi1fKQn4QyBqIRziNoinB0MxEDKHLVURKU4x4gw0cOdyxcJ&#10;BgvIAGxuy7Fjx2R7a0MuXLzEfQOYzi8sEZhMCZfw1tbaJmgl4p383aGYTKvV0POi5xHqbDOzbNtK&#10;plkhu9DCudBr5OyzZ9kJADEWb9Y4HCiBIOK8d2+SqeZn9TXQHAdRbhO97Ppe1PA3NtQZWtuQY8dP&#10;MOKOFVShhletQk3Nl+eefZ5EP7SQGecvZl8+JGmXl1apRx4oUKKGjUgTR7K7gysZrcr2LY20zcRN&#10;kAMV5BwjF4spY3C8xEqY4j0o0WzqucNrOKozNqI3jUaLLHfqkIMz0QZj1zDQkbmIQ1vaaOn31cvv&#10;zLEcCUqlsvUw1mtrWb/vd8ikf+6552T/gf0sZ/i+OQC8BuCJrAIcT2QxcE8iLc/7z2qhJ4ebOAT8&#10;d6LptiPlRjxl+l+vWTjjbKWMTfSP48ILcI3DwUPGBhE4nEOUAMTdOaMGrB8VSk8j7qfVUsD+sqyt&#10;0RiTZZqAdSKpmTyqTC0LI2REfrjZk3GRaFlCj/HM9AxTxllbf8YChHnMWJygq12LagTzPeN7CHgA&#10;H7wO22fUht5qBdROjouMuCghzZfMjk50mfE/OAzIACCF/rx+zi9+8bcaXe4xkqI1MwoTQzyanJHd&#10;Mr21SPU3DIiyj1kdB9MCZBZxpoj1czs6Oil2gdnWSF8iXQ1SFQg62Be+PxcQqFHPhagJUsdTevxv&#10;vvm2LCpYezy+mhHxsICMfQW5ChHalWtXFYiHpE8jGBwjlrZOSoKOM7tgWrtqbSU3kK6QfsXCijqz&#10;6QPuZK0SdVI/k2WGwlXgunP3gQLgJid5AeQJNCRRhfz8EOfAjY2ylz2n/JnMcY7tiErH9OfinOAc&#10;1eplfj6yEvj+YieSxSXdT13oEcWjhgtnI45MVAey4IkTJ+X+3ft0eC5cuKTHNst6NAABQiQBtqMf&#10;BanVWvMSx4H2dpfoPGIvOrowS7zEyWCel2GtG+CHkZzgCFTLdRkbGeNxTU9P8hwlBOsdnDIRbRRH&#10;7bGbSJEDaDEgBWl8cCagzQ5njIRKtH9lDIgzkkZ03jLOGkAYGYoEHLs4YjQZRmJS8CHrzE1eh2iX&#10;gwOJ7AfS+viektKGcKRqKHf1eHCO4Ng+99yz5EwATAHU+O7hCCLSx9Q1kPhIHmtj8M7AF/ubBe3k&#10;C42SKSjtdjKy3FECEFPqAleDDPhqjU5FsdjFf+P6x1t7oSiXz9lz+zhRl90LikgK1k+XpYD9JVky&#10;shD1agAgRBUAZqg1c0KVLjoAcKxaiB58TlVySaTJZV1G4Rwb2ZjkYg6Z0VOnz7AuZ3SfY0ZZHQpG&#10;iGhLCsZYzLO6WHC0ooIX2pFALFvSRXt5eYm1XIAnSD7hvZZ0dXdL3BcTeLFosq9WF2gA1k9+8lNG&#10;0oi0sViXK2Upa8Tp26gHIFXZhqBJxHTy4MAQHY2GJX4hWqPYCYAoZ8hwSBvCgYBQCiIqLI7IHLSs&#10;dCZAGIM+cgqaUA9bXlvnqMvbd+6xHQzpyKpGkEkqG+WADPuxY5J5QFxaXNyinCfAGg4K1MiOHzvK&#10;xRlp0qtXr3JsZpJ2xbFg35DuRtkA1qHRKljrh48eJ2ELwAD1s9XNipy/co1AHkPBjNPKdB8CBS4y&#10;+0Pp6bSMfgrZIIp2+frQKo0Rxj2T8ocB3J2ssxNVon6qUSlIdMgKXDh/gdcBU9GZgNcCXgtd7WNH&#10;jsvrr7/G7xalB1xvADLWV12v7SwBVDFLu1Eryz/8+3/Uc4XPQCrakbt6bmP1KKrlmsxOz9KpAYO9&#10;d7Rfenr7Sbp66eWXGeHjc/AdwamEtjcAEmIusQSWCBYSDPEcatVwPpCyR+YHI1VbjqlL47rJ5wpt&#10;gRU4iZyxjjnmiMTZougyK4V6L6JQfDcJezzpiDDCOzX2uCNz1N8/wPnoPMe2fxqNhwBH3CtwbpEm&#10;ByHtzp3bJHACLDGhzXU8XrNwNKBVT+BHiWNXHt23jgcAHvsDvoSdN2P88ySVHRuGfKkU0AFEqyR1&#10;7zkoJ+LfAdrgiWBtQJYD5Q6Ts7egvSPKLg+lNVJ7qiwF7C/YEpEF3PQQdkCakrVYBdY8BSGyJF9x&#10;upPvW8a0WRjCRLcYD10YkLYFmxuRCW58sRKX8/Nz1NWGEwCQ3O11Y2ECCK6s+IysDx48yNQv6m+B&#10;Lpz4O/qDEfH395cJ1KgtA/BcjsBsmv2lIEaHiWoiI1GVEIh0KWStGmnnQjHPyNCkD0360rH9rNQg&#10;1+NDuxDS62bRXGAt3vRq+wRcREdIk7KejgVWwRVR3i0FkwuXrnCRBMEMwEdilxVvMQptDb4Pzs/F&#10;S5fYy4xIHue6R4F38sF9uXy5pdFlLwl3cF6wLR5LxkRjD+4/IMt6YmKPOitdTClPacQ6ooDZpyAw&#10;ODzK4SALes4CLMDYF0TITmwqtajbKige2LdfThw/wewH6tY3b99VsN9gKxccKCM9a1KprgWCREEu&#10;ScEa9Ttft7Gf3ytI7+jHFwqVBHQEwUH48Nw5GR0eMT2/W1sEtWh33VeSmrnCF8aEhg2m4VHrP3Xq&#10;sGQVtLfXt/iZx4+dII8ATg2+lxMnTum1W2WbHPUCbL90Qk7E9gF0zHK0oIDWNN+pa66PPAhmnhnr&#10;aSRKHe47HFU4jfgd/8b78Xdcg3iIHZsJh8y0xoVMF9MBRLnFM2p0yRx3xzHELmzr/r37jJ6RbcG+&#10;Je1ZKB/Yk0KJWziz+O5Rs8Y1f+DAQenU6x/bAX8k9Fvteyn5TpJ6OhyfeuKQRn+sqdp8B+BNoGUT&#10;1xp4FAB5TrfjZWAIpciMVGto3+ximSwpLaSWWgrYX7BxjrSCCQANrR4cI1jYAVvUy1CDTSZNYaE1&#10;C6Euyi0j1ZQMEcBrECWz7ctGHtjubGQGfqxQtKO5q9YWMxoDeGFhx36Anb1v/34ZVdDu1sgZzG+0&#10;T5k065YRadHFCy1dWGS5AJIhm2V9dHcdD1FrjjOnIwIiouHOrg6CsiF4ialJRoZRzOhIF1+kSNGD&#10;jBYYsYs9VmKACRZgfBZq35GdvwwQAqP56rXrZqpXaB0Zy6IHKQxRMaJ8kPlQd8ZI0Jv6egACnIhv&#10;aVSIFqdXf/c7uXzpsvzh9TesjnrdjsnMMZuA7VM1Tc8d0qZ4zeieCVnShf3Wrbv67z0cb4kKLtLD&#10;80srZryj2Hq0dVTgkI0rwI+PjZFZffDAfrZgbWxV5O79e9x2vW6ENnaGSSQDIs0DzgrOXbXWlJu3&#10;7jBrUq03SeLao/vQpd/fqoIq2PQ3blyXyfuT+h1v8TraGebhyqPxGON6PYeNuMl2sYGhbt2eEanp&#10;6emTaY2qfQVbyH3m80U+HwRFGRzKsN5PCdftTalUy+JUFFALJbYo4bvD9YwSDIAILXwEppxx4CJT&#10;aBHDzQipe49rDg4lQTubNVKzWU+KPSXJadjfarTsLPOGrG9uMOgkMxvZHT9oM/qNwIpNk9tyCrZt&#10;2soifh+4/jLJDG0x4Ain0egQDFARENtDqQcz25uZJqPg5DtKvpmEWIYMBiJilhU4tjX/GRTM7DQ0&#10;tMFBaEavO2SuWFpqmn50OqS6XRwzpGQ5YtSSNlN7ui0F7C/QQmpOb8mqRr+IFgBEpaESb1iANBnY&#10;SD1zfnPQTvPhho1tO5BrSUpshdHIk5rZIGL5hgW+sb6mi5qCfs2MskTrTByZ+cQZPyv9vVmWwlCr&#10;ReoRYiYUKtGFsH+gT/ZrFDimwDIzM80UIfYJaWosRoO6j1josEyg7YyKZvkc0+DoqU7Y44j6inZB&#10;xOKI1zLd7po2Lsp7ZqwOue4zojfWF3UxR8SDCBIgbLSsXatHjUwDavlZqTdDOXb8OJW9JqdmTEqa&#10;im2x7v9eEuBQo0fNem5h3gC4AgjazW7fuqVgf0uuXr8ufX39MqpgDrWuexpFQ1gEIzM7uzsNW1z3&#10;EaQkpMqxAGOfUdMcU8CGCAeIZcvLi8wCjClwnzp1Qv8d0JFoNeuWIxQyogdDHbrWmOY1ref2+IkT&#10;MrF3Dydtuf4BPff9cv78BcmALGcHqXDB1nPrOz6Pn3Vs3xDLlpfW9bGhn+HxnHd39cpLL71E5vo7&#10;774t9WqVjhaDP8ek3ZlYtunTxJGAOZQkNWIjvpeRrQ29FssBv4dMDvyBCt9b7OiWfXp9VCt1PS+L&#10;dJ5wPjBUBn3f5DygFRC907rvXZ1dMqjH5XOfHUbWCfPZyIgaURVmAbZNe13NTn/DPcDZ3HrcaMfD&#10;tcLsSnWVErlwJJHyBvu85RsVNjhbuE5xXbIP3Gao4PwxA6CHCGcA94lR0muZ1sGsYZgbsZeMjAwN&#10;k2hZw/z15TXud0dHSTpLDstTuYKRvcV9hf1ICIQ4nlzBROxUF3wIrJ3Hlp/pnLkmcwAynk9Cmrn2&#10;6vUqHR32r7fMPIGkBxyyxLjuWFOPzOe3C+WfRTEtxfpvhKWA/UUY+y7rJFNxnrN6+ohEOSWKk4bq&#10;VlbRqDb5fqa94GDxQlQMoAOAYwHD7xiVyLashOiyq3Uq6dWOWiY1h8+g+Ik+AKROn2kpQl0TkS/U&#10;qiK2llUJ/qhRoz4KEOT+6sKPGnEStaB1ycy5rrO/GpG1RyWnmIsKyUFId/pGCQqLcESFpypr6n0D&#10;A3Q60LaESNVE3Bk6MEnI0h4m0jKRFwZuZPVz0S6FyPn4iZOS10ju3LmP5DxGhurxmjp4gT3hqPsh&#10;7QzVNfS6fvTROcpVnjp9miQ5MNB/+7vfmqEqlCbtkUOHj/DY5xfn6VTh85HZQEuVmVC2adn1K6xj&#10;A4hOnTpJoRUcX02j3ZWlRUELbeglMpuOdGtk2tfXw/MF4tbvX32VzH/U4qHyVtDjuq4OBL4/9JKD&#10;lBSoYwKmsqegCccFDHfU+BEBmixMnY4Ro8vYlQcaTQMgkVFharZpxFZ2bFe90xKhQHZzYsey1c0D&#10;5/H+vWnZWNPvqjOn535FHbhRZmXm1LkYGBpj+nplbYNkR2RiCgrWKJtUa9uGPKY7ZkRnqjxH/X29&#10;/F7qDQM+pj8/JmDifEJxDiIi5E4ArF2/nWrGdYljRE07slPrAFRu6Bnno+lYPXwDkkmWwsxo3wXa&#10;rFnrvtWbxLZGw8xGx7mGrjz2A0CPexInlq2GkMXVe7FDv/+SXmtoE2O2JwiYEWhEdgRs0sZGQllg&#10;gmrHaZMJd07/J6Ok09ZEN0RMn45Nlr9zMExshZOaZv+xHiCDRSIcZtH/ke2n9s20FLC/AMNiB0Y3&#10;tYZta5PR/m6aiMQKSiAKwWIUeAHBjvOR7bQrsXU5hUNGRkh7YiHCNuD1b1lFKNaoMaLSMrYjy9DG&#10;70Y1zTf18nyeD9SMzUCRDZKBsBihHQmL9Nj4mElLLru2t7rOhQx9q4iGQztWM7SLYmxZ0XFk2L6I&#10;ECoaBSNNiOOBtCQkLwHwW+oE4HOxgAOsyRaGY9FWwjLAQilT12QVQML58MNzbC164cUXZUgjIahW&#10;iWuY4QDUq9euyYKC5ne/813d/3HW/1F7RcoZKmlI66LdbfvONlXLEMmDRIUo5dq1G6xbdnSVuIhj&#10;X5ElwH5OTk7qNmZIprpx8wbboM6efUb6Bwd5DpCCRqQ5PzdDWVeQnOAUoE2qXq3IyqJG4vieHI/a&#10;4AA0RPU4XrR+oe8d/x7leR/nOUB7zzZVxjRSHRphmQFkw421jXYkyhGXmEGuPy9qhB5kfJ5/ZHOQ&#10;Sn7UDJP54eeSynaEkoxej6sbqKuX1aGA6EdJtjSivvdgmtmhV//wFsHCI7FQ93d4VPbtH9PveEOW&#10;VxYY9dLncgxozul5RwsfHJbhkWECEbMuIFUtLplj1OutFYXt/dtt7bJQZModUF/Ddb22vsbsB2dm&#10;NxzLUnfauuNm4I1RCSQRjq1jYklhVteAXRQLPJfgFeCcw8Ek698xZQxcL2iFhKOVtbPIjUPcIHjG&#10;SVr/cyZ+0TlGxI60ugjvbXN+zDfGiXbQ3tf7EfuG6zQplaX29FgK2H+mxVb6khN4dAEAeILEBTUj&#10;mO8Z4g0WjDqJRi4j50wxa9tSTITRrNVsD2vIBYoMX9ZXjdgJtgcAAqu8QOlMl8CfyJpi23gP62qV&#10;MhctLGqoOw8MuFyMcKNTnxv63WGrXV9PonEImIDgg0UTEVDFanEnQyC2INxi2dSudSoSAg4WZaPk&#10;hIWtJV0K1kxr6vEjhQ2nABENtb8T8qwF64iRVcxMHyNvBR4sjpH9bCxbr7/+uhw7dpw1/KNHjpBh&#10;/d5771G4BSDxz7/6Z8qujo6NkdmMYRjYv1s3bylQ3+HACkSXiHBxzhdWFjkUhZKVpQOMXlo2ukfa&#10;H/u5f/9BZiXQtoVzgsV/QUED6Vz8xPEexXhNtONVjKOCujW4CtfVkZiempLnX3pJnaER+eDcOWYA&#10;zPfpsS0Jiy5EaJB2xvm9cuWq3L1zR8G3KUvzswQLOHoDPd1GElRB7h5Z3KHkfJcRbK1qshtwinAt&#10;MlIVA16IJlkaIfC4jITxR9O+F7Zr7jFY2+pYVOoKTGtlmZpbNhV0Nyu1ih3Ioo4BavZDdloXSHgV&#10;2zYVW1DEpYCSB5ylzS0zyUocE0UiC4D2MjicsVU9a1tkOpjQNQGnCYRKOGMoFWCbffocHBtEu2Dp&#10;w9lE9iKyoM9rxBFbojGOQzJ6NRnggfNCXkhVGL1DqAX3JqZ74SdS+fjsYXUKMQ8c+0I2exQzw4FU&#10;Nc6fF/ht4vaOfca0dPJqRtc7jlRSE2+Dtp3Ix372yHxXcPSrjSqDgEQ1Dfc00vvtiD+2/xc/8mHJ&#10;31Js/9pbCtifh0VGLASghOjOEEaaTF95FnASDXDcjEnNmm/VRQBgHIsBJyxsEBdZW1vj8+u2PQcp&#10;vbnZeY5jRDoXylsN63FzHrVuG6/DZycsY0NeqShAzZGZCoAA0xzAiRaZhHgK8IOTsGjHUkKEBQxb&#10;pM6xTTodjKpd9pomi8jOxMydnlD0TCOj0DcwyPcuzS+063BYdNAqlpCs2G8bm7YW1Gyh9IZIDFkD&#10;ELkQbezZM0EwvXn7Dttxxsf3cKECMxrkpr17J+TUyRNy/eZNee0Pr7LfGkNLDh08yPaepi7sZYAO&#10;auSxk3TP8lzgXC0tL5F5XLFjM7HAQ+c5bCvNmZLD9PS0kVbV51GTRp3eRHIZaSiwzGjEjCxEhzpU&#10;WxsGUOqNQCPuc1LT41/R75La1M1IsnmfJYjDR45KoMCAEgSAHP3g2G4VaXLX9LDDOesdHJCTJ05K&#10;BcTFpUXWdBvlLYlcoyTG1LEY3oLYCJCDYAJTuoBDUKKiWCy3b91mqYKggTIFgDZM0tYKcHW4TSZ7&#10;YvqTfLIoMqir+xnqea9oZI1rXdgxED407APOJZ5DSaXim7YkALaJdEUSYp0T7/Qws3TTWZSB3gE9&#10;3iJfuwH2uP4d3Q9w7OBsorSBCBhRMjJMIC2iMyGyCmRJWh3RKZ0UWzPnPoGIFjpMc0MGF98t6trI&#10;WHR35qhj39/Xz/sDmY1Eyx+ZAMro6vcJxrkj5n5O+s7NZ0r7+m//69Mi31293LH97pK6uGHQ+5Jz&#10;4HT5dBb0f9KK7XQz6JnrsaOkBocY1yq+W7GtnbKbrf6IkEuK2F9/SwH7czAsxFhgIJOI+qlvoycs&#10;uDDj+e8sasnNDABnGhtApotKE/rYYJ22Iqb+MCULBCgjNGJS5IgMsNiQASumLojaHBWykHJme5jH&#10;SAC9r9i3Rb3B8Rmo145pBNrf38dIulavcK84fStv2lSQLkRUCvUzAFgidgLnANFeq9l4+ODbEbaJ&#10;EOBIALgQ8cN5waJqat5Y9iPWX5PFg/X8ap31au4znBjU9/U9q0xnd9FxGBoZZuoWAI3pVVisIBEa&#10;xS0Z6NeoSKPuVqTfwcYaFz9oOVNwxEb9ABCAdWQXWOqX62d2BD6zEYjIsdhBgAQAeO3aVToZSJcT&#10;uChcMqcOzZypp+rxDPYP8FzNz89aNr1GQ5uGhAfHA3X1fepMXLpyhWI3W9sVtsP1KiiMYzSnvh8Z&#10;A7SHvfvee6yrbxDUm8wCmCguYnoZbT71+gHZf2CvbG+e1f27pqfRkWUAN2vAnjoPpoc9+UqorBUZ&#10;djRa2/BdgODXQl92GJO8FUL3HU3gbEmD5Kid02xFT9o1CgC7Oi7rNfAx1pkBgdwsSuZhq85SCc4R&#10;wmTChuvYc9+ymBHZ6962qrXB2mwebVSjtvsBsrJQdKtg3jpKH/WWRpYtqthhTnlPbx85BshiINJG&#10;BgTXQ1IOShyNZHAHSgY4FwBw3JOQdAVIQjwFTg25JThHAwPUh6fKn2eEfmpW3AQT2djFodfDx4sO&#10;n8XiT/i3aeVqp9mT+wL/TzJaYNs8fd7XIfUJnPbxIVMGQEebZIn6Cx4d4mStSeH5m2cpYD+p2UUN&#10;IgjweEHWqthaGGpwHD/I9GOrnbqTZEEUs4jVqSduhBIQVVAtrGVES7bYs73E7WJ7SW2OUTj6Nmtm&#10;qIVJB5r0GUhdXFQQWbgG5DH9CD3gAC4sbPTY9d9gwQ4NDjG6w/ORZbEjA4A6YzgVcjFDepJ9rla5&#10;jM5Dcjy7UuLmlBinAvsyPT1lZDM1cjEDIWJLztl5PfYRLFsO8ihXFBQnCb69GjVggAffj0xCw2wT&#10;jg+AGrVMAGVXTxeHb4wMD2kUvU396+mpac6oBhmIg0xsycJ+uFn4ED1bVTfMve5QgEcGAg4B5FvR&#10;156nRnhEwl1HR5HgABJhhzo9aBvbq9EeHJgpjbZnZubIoCZ5SLd3WKP7559/jiWG67dumG/eAeu6&#10;RGnXEydPESihcQ3VNtOL7ho+gCRYHZvv2bYPTer5hIJXZ3eXfO8H3yPxaGZuXibV2ZjR7wuMadex&#10;7W5UBvO5P4jQ4TDBiezr7pGXnn9WI/RlqsTBKWoqeIbU+HZNijx2pB2nW6UttGPBMXAp6uNJRzcm&#10;wJkJZLVqZLMtxrFhKt1KsNI5M7kjMrbNJRNb2VszOx3f8eFDhyggAnJmk/rcjqDByYvNaMoaJHmZ&#10;sWhwXjsGseD+AtCj7QklITyQMQntOYRx0lazLp0K1CPDI+QpwKFGLR21a9SqMTp1jzqxh/R7QfaK&#10;tWr9LnH/wYHCvT07N8NoFiTIbmQtIKHa5gbsUhyL48fUlJMI9xNUy/A2CMXsIrKZr9CMIXVs5gDn&#10;GCKIhv+i15IVCmI2j7MGQsNVcXNtElxq3zxLAfsJDd6uIZetmghIFxZEsFDTgvZ2YAGDU7QCaQ8D&#10;MKQwo84EzxnCHFD6omqS1VCG6MPVK1dtj2hdo4Oc9PV1m4i8YWrEIHTBm47tzc2btVhgajWyqyNq&#10;gKhxI2XL8ZzUdfYILlCpOn3mFKNKpAJX2cPdapN+OCdaF7ZOTh4KzLQlEUZ/rq2TtqNrMbV8HBPq&#10;bIliW8A0eNOAp26bqbvYIZELTgLY1i30A+tiDa1riHggdYxoB+1XyApgHjXGVCJ6zBdyeq7XGNlC&#10;1GR0bER6dP9Qr37m1Cnp00UVjGxwBACqw4NVRmwzVl8doBDFFqjt9+hwGIWjzsKifPjRh5wPjWEM&#10;kFsFgC+vLFlGf6CRTDfPD1LT9+7dlUOHDjN6XZhbkDLT/gpBaJNCjZX94GPy7//hP8gbb74t12/c&#10;lFU9RuzL6NgeRrNsk1LQxfWQRLaQPYMTEbsR6YYgerUUrKb1da+/9Y5GiJ0yWCoKmov2Htgnfi6j&#10;wNMrFy5clEidMTg4SLejZxtjQZH1WVtdU+crL32lTjlz5ohsbhXVMenTc12Ra7fuy+pmmdrZTStW&#10;gnS1a5Lsuh8mAkS7mavH1tLzBS33vEau3QTMDv0+V6mn3tRj9neBs+vstFdFkswDNxcM5Ej7FCB7&#10;e/qYrYDjuqn3wVplU0pD/VJSZwyAqReR0ZPHOE5MqXtwX7bKW6wzY/jI+J49RklOnRZoCgD08R0l&#10;bVtgq+/bv5eRNSJS3FMwqPqhpRFO3sGDh/R8FY1j0gLzf1m/03nyFJCZWFldYksgeB0H1blASh3n&#10;Gc5QG64Jko+Km+zOUux+bscScCUplX3YO39v2X5y8FCg3QDpXhxfFFu99oSToGAOQSbsKzJoyQCb&#10;h1LiqX0jLAXsJzTcOOhJxU/ckZBBBGB7VioSaW1YkoJtCy9YYQczHEMIYBiogDtvXUETc6cxuxpi&#10;JiDwVCs1TvLBooQb0kdquml6QY2SlcMFHq1hgWNuXtS/k9nOWEQjuxBj8QV5BhEbarILi/PMEKDH&#10;GGQ2PI9oDGlt1ChR30VE0tPdbdq4YlNvS9q6ksWXxwmSj/7E5wL8A99cWqVMyfRpd3SqA9FgmhH9&#10;vvh9W0EYtWlErahNHj1+zDgj+vnY7u37t+XSxUtmlKJtYyuVCnLs+FGmxvGAQVQFb0AaHqMp2TuO&#10;8ZoFo3qGsoKZYWyia+6v7KR9kUVAJgTAALZ3p0bCU9MP9HNNyhHOGSLB9hxo/Q/fBd6N7ZJngMEj&#10;AdrympS5hFhLr0ZwFf27icr3MKWLjMmH5z7U43H4aJF5X7cDV0x9tK1uZ8vIcC+mFOgRTQ/pdQBn&#10;ZWBAgW7QZ9p+bOw49w0KbZhhDScRI0hRiwXbnXrplW3dr1u6wYqeoz2SDdA37UkOYKDbYEq82Xq4&#10;5ClGZAXRIYhtsekOZDTeRFq5WtdzbCaoNVtmZrsk06uSFHhsBFPE+EWSgz6+fiYyK8PDQ4x8R0fG&#10;eE1AZyCcvM9BIINDQ5Lx+1k/xlkxeuBGBnTDcgS69Brql14CJ0hpAGjyH2zkyfGnHIPaQSldRM24&#10;xhGZI0o/fOQwHTtcL1B9Q2kJ98WsOohwdJF2R3cDBr3cvnOHIL+i9xaY6yCoNfQ6pbSwzXw9Vu3s&#10;oSg8esxK4rb/vut2eiRYN7Kq+Bxk5kAGrVrOCpz2vJ8317K+ZnFhoZ15YEmu3daX2jfBUsD+Ew1R&#10;wqougGsYVrGxQaDCzYuRhbBmvWGGGkiSLo7bEpFMd8WGaAYw5c0am9oxhk+gdnpbF3tERWacphkS&#10;ELIVKqCkKACNTGy2SEUmwrakGtTRmcrbXOM2WTtHui2K2wtwSPWwKj+vWiszekRK9jvf/Y6Mj423&#10;wYKa3roN/B37iEjbTmewtTTfTOKyqbzYSo/imLGY1BwjPwlSlQeHxHE4wAIazej9RS8uUrl3795j&#10;RmJAo6pnn32edXM4KhjlCJJdhTrOpi0O+40IGUQzRMEwDqao4hjmNfLppFgJ0qUYsoCoA1FRUl+P&#10;okRmMrbAZCI+LLbFUhcHkSDjsLmxznOORQ/1/qmpGYKqmUJl29B0XzjvmL3FJntghkV4GtEuMYX+&#10;wQfvs3aN84D3gJG+alu0FjWK6+joZuoZ6fjYsqw/Ztg/zIG2ZKTV9U1Z37yi+zpMIIRoDmrk4BxA&#10;whUOCYRbkODuLJakV69LrNkgZ21tbOo1ViYRrxmaMaSV7U3Zt2cfAXjywQyvuTah2DqZbN127dAS&#10;PMCNwOhUkLYa6LXPSZdGyjiOLd2/JqRTIzLQDLmMYaBpYwS4AuSK7P0fZWmhWOiQ7XJVMvkMe7hj&#10;BcVtvbdwTIP6e6NW53cFpyipU1NhDM6UPkBI66cEbQfZ5Yi2AdZIY0NtDQBvRsqaoSa4fiDxC+cG&#10;IAgwR4vevbt31QmfY4oan4XzCmdndX2NjvkGnHPHsYNg4nabF/YJzkZCJPuElUMej5xW3W4XcfMx&#10;iw6jbTgtHaUO9qnzemYqY4cFjusBZTkj1dogORWlrzQ9/s2xFLA/oyX9zbj5Z3QBh+cPBa9+Xaiw&#10;OOCmQzSLVCKiHiycy3YBhVeMKNpp16Rcpr5xU+H5+xoZIfV7R734ldUV01fKerCpS2MxQbrvlZdf&#10;YW0XRC4sPtuMgpf5EwsSAbu81VZRA8C4XCcMexSpbuw/6+2sW4fqHCzLG2+8waj8Zz/7mRw6fMhK&#10;dpoRngAiSpKSAZ7l3Ouk/zqq1yWZXkRJSUTnChYDQyEdjTqcg1YsGc+RteUN3c86sxJ3FKSx30yT&#10;64KyvrDENPnWRoUMdX4+2rB0w+hxBojj+Wq1rIvrFlPIW1tlw1oXlzrbWKyTqVpIfyPahhQph6Do&#10;unbr1h0O4EDNnuxuz+MsaMhRDg0O0/lAzRiJEUwFA0O+o7PEz8d5uHr1ulHp0n8DEKmpXW8w3YuU&#10;P0oaPWw/GpHy9ihLF5u6HbL34TwR7Vwq04EBD2IaHBNcE2RnP7qY72Iet+ubcWzbpIQtUyBDDahD&#10;cezoMfZho6tgnp0EfQqEEyS04frav3efOgorPGfosb58AxkJI7oDoDt1/DCdwFCBcXFpTSq1Bsl1&#10;OM+OFQQhqFgOAkllYmaVwzdd26pJZ0dRSsV+KXQMygamZikIAnRdZtM9Zply2QzPD4AH+uwgS6Fl&#10;a35u0Uyuw7jVni69JvLsu26UN6V/ZFS6x0eYCcJ1jQiaPAq9fzhhTiP71ZVlDumA44w0e6lYIEMe&#10;aXbcT7je8Z3jWOE0oV6Nz8U5h4OLLMSlSxfYeUBHWLe9xlLXEv9uhrQ4dHYX5hf1WrotPd29LHPh&#10;nNZrENtpMv2e1JzNYycdTuIdW+nMzIBd3y6vCwbnzEh8fO2J268zHAOUfJJRnGXwUmyPeCKPyn59&#10;vX82ZJ0ZNfBI4EyluP31txSw/4i1RRdY013kQomoAd4rBEVQR8NihMXbTBkStlIhJYcFDy1XWIyw&#10;6O9OmeE9aCnB8AEA9SL7SzctaJjUmWH7+nz/VY2+sUigRgVwpowoUuZ2++gf3tzeIusZQMae3Fi4&#10;AKEGDdBjC5kueEwxRyGjeLEROgAXKlYg4+C9AKFcLuYxGqlQx9bUAB6RtJXW2ul+k1HAwtjLet8W&#10;66+CVi2NuGoKKLMKzOcuXNIIccuO4KxT6QsL7MjwKN9//qPzTIlHVn2qf2CAixMIQyA1gcBGzfMW&#10;mPKGTIeFGscHJwaLFSKsdY1kwaaGaAnGKAJkr1+/KfenJql2hv7tkydOMC1brTZ1IR9ij++C7qOJ&#10;qNEiZ4Q6IKWKxQ6LPLZPZ8FOnUIqF1OnkAGB/jpqpXjtqH4eFtYLly7SccOMbryGylyOb0he+Jrd&#10;iL+3WdPEZmcn0Gp3FcQGONQBotynPo+hI825ebYnoYyB66Kq/17D/Gr9TDhb33rl2zI9MykPHtyn&#10;E9FCZFhHdRxiKJE6EKty68ZVgt/YyJCC2VG5ftO00LmOja7x/dI3sg1I+Okk+XGjB7C+WeXwFqS7&#10;Jw4c0fOvjmfjnjR1n3AtdatjNjY8yAwNdcazeVnQ7wkRvusaRns+F0igf8e8jaC3i/dCA06aayAL&#10;hz2kDgqzO+qIxFTrq7GcgWwKygJwCHLquOEaQQYMjht14vXz4ZwdOXqE3xHIhADyG9dvyMWLFzl9&#10;DK2OnP6l24FjRhIbVfzsYBYxswFw74H4CAcR1yocxCpn1JcJmHk7kCSJqo1ioEcnCM5Ko7HTadHu&#10;GomTT9hl7fLELolZS/TE7wU7FIVCNOCqcC69386StaA6CE0HOGN6v0P10HUfrbOn9nWyFLA/xdjT&#10;WTfC/ABTRKFgcOOGB3iCSUz5wCQ9jfR2w7ThTE5OUaMatVkTDZcVlJfozaMVBcCHqAb9qjstMA/f&#10;sC6ndnltsZP/9t/+G9PiA0ODpi2rVm/LZxqJSsMAb7Zips1QF4WwQiGXZ+QPJS5Mp2qwZcbhNpA+&#10;Rh2Rs4GhSgZVNl1ge9W5QE0WfzeCLi0Sqcw4zY+fq8gO4oCzgOMF0MPvgEDInen7dCiw2Hcg5d1C&#10;HW6b6xF7Tq1gBlKbWAQBuIhuEDVjSAmeQ10c9WFMgkrqeYgssHjjddg/tGexb9wPWPNHeeHNN9/i&#10;sA4Myti3b4L66dSWRh91YDIHUFCDVjaiXch9gmCE+vXi4gadGyzCJ44fk2eeeYbqa2+99Q6dEbSa&#10;OU5I2UycSzgWGIyxtb1BRwHfD8RuQBaqVhtm0AOkJl11fCDH6ZpShePbZiEn6aLeMSeJbnlBmv9j&#10;/7pnZEoRrcMRcmXZrv6elPQYGq0G9wk66tdvXDFjNn09Z5gA6vlm4YbSV7mqEeMNBfyc7N1/SsZ6&#10;0fI3q9GmmeWd4LLjJDVWx0SDlj8h7HMO+N2vbW7zWsbv42OjgjluK+pQFHJZGVdnoKiADK11TosL&#10;MhS0uXfvNtO2bLnS6BrXZdaHvGsf+/AxxhT3DDJMiGTx3QBI4URuYT663pO4FlC+GKCOuW/Hi26a&#10;FjmMVdXvHlPqDmtkDccP5wJloA/e/4CO8JTeq5DpjexIVLEqa0lN2UnIlY6ZNobPxIAUbAufDbDe&#10;pjb6hp02l7VzAXhnkFyK6Bv7h5ZDDpdJbqKkH1sermF/woJkqlLtXw27vGAj+23f9G2TiyKmQ8Bl&#10;eatiyapGbGVHcz21r5ulgP0pBu8atTL0PgMwcKGjFaqQKxh5SAVZtl5Y4oipKwmjh24FoLm5WfZV&#10;s81LI3GkVwHCc7NzvOGx8LC/2tZGQ3sDOrZOBy8a/zHiTtp7NEJEOrmDTNUC011guCZ63khfA1gT&#10;eUZEk0iPmfGbG23pU2hXA6gBknv37eVrkXaEtw4xBjNf2ihEYT+TFDo+F/sahTsqU8mUJLCw0dsN&#10;zWzIOtapiQ5Ge46KUjWNlor5rLQ6S9JZyGpEldfXBYzkcH5QJ4QoCCKjAfYr72HUCgcAxwfuAJwO&#10;OEGoYeM9CUOdSnAaCWNxBujivKG3F+nLa1euUv4TAxQ6Omo8f5gw5Srg1RqhrCogoOcb9WpfwWbP&#10;xD6+Bmn6vr5e2btnQo4rYIN9/WH9HIEEETgEUfRECK6AGf1O62+8yfMHNnt3zyLLAoj0cB1hsUYk&#10;CeY9hUQUOV0/Iscgxz7byKTHbX0d3z8+B9+fY6OvnY5dw7xutqyiFwdCRGwFAylvTI97cUGdnpVF&#10;lm5q1cqOdrUYnW1xbRrWtmHV1AmYmZ+VLY3Q8XR3d4nEK7S/cXRmxvQnA5RwvjO++d20E4bcBjsf&#10;3IAjROsaxWf03GB4S6c6uOApdHYUZN/EGD8e90VHB7oRuoy8blWj21aNrVUAPCiPAVzqJEJ64qvn&#10;0KnfxYBeD8h0geTZ3VW1DluJpD44aeR82J59XOsoUwCoj5GM2MFrDFmyS5cucRY6HAFc2wB3cz1b&#10;pbgwslPYZIeDYrMLnGsP51evkax+R3AQKLkKvQOkvSOT9sa9DgDFd4R97AErXvcHzgPmrbPTw0tI&#10;hp9lRbJpdlteiW3nBgl7nEkQcNwpzgECh039TvG9oUyE925ubFFREIzzz5QiT1PoXzlLAfsTDHUs&#10;gABS1fBMs7rwoGYFcEzUhEiyiswCi7YupCEnJ6e50BiG6pCRNdTFPejIUJgBN62pf3XIvQf3ZWp6&#10;mmCJHtfYLhYUqmiZepfYhZa9z67p64bGM1J9mY2MZJjuKzKtjAcYzlgANy34weEAYCfCEiRYFYtc&#10;GPcfMJO6sNCBnIWIkHKilvEd2l5lADaY0DAsCliIPE7T8njTm301mudICwKYAD5YCLG4dyiI9PV2&#10;y8qyLo5bGxLo9icmxjm/malxSp7GlF0kqOrCCqejj0pOZvoTNKmRxsVCBA30zo5ORs0cGaqRVlUj&#10;RbCNyQguVzglC98h2q7wvR06eIjSmuc+Os/I/5VXvsXRkgghka5GFIdzVFAgx+jP6ZkF/VMgx4+d&#10;krNnzxj1N40+7+v3298/SMDDOFNkSPAl4SdS01RD0+/o3r37koxAxed36jWxvrlJbgHPHYh4JOop&#10;QCKNrNvHNo0MapbAjCAYBDH0x7eJcxbMyZgGFY19zcL6KJwHzFAG+MFx2rRsaiOvaYdd6PkJYzsR&#10;zjG90qGCALIeDf2OM+pEnX32LGu4N27eJPFqQB04MKPxfcP5QRkH1wo6IsRFy15Mp4KtYJFLZa71&#10;xrYEcUudEbFtcX38ziG2srGxyqgUIiDFIjTuMzZCXeNzHR1jnLSG18zpPQW1vNUldaCyWyQgwpmD&#10;oA7OL1TwktGtLTtCFr30OFfDen0dO3aUM64R2cKZunDhgnz00UeMkpGRoaMLIR0vsKp7QvAmPyGO&#10;bUZhpw2Q0+fUgQFArqE7oGXkfSlkxPvLUwfKSAFjY6urdWbUUG7CfQlnHUTLvRN7mbHBekAS2WdB&#10;RxuN///Z+88uybLjShM+13XIjEitZWWJLJmlIAiQ3Wx2T09/mTVrzc+ctd75Mt3kakFQQKNQKqtS&#10;a61Dh4er+9qzzc51j6xCARRDFgg4GKzMyAj3e889x8S2bdsUsmVVu0Ku2z6zpTIBAXyruSFEjx5y&#10;5GDZLuwpghFsxyjmjROUU8KYLL9su4wX//7H17/6648O+4WXD1joKjN5EqQTJvpQS62HNrHqiUOv&#10;beMQ6SFGA/qzz86pZxiIFUNx+PABRfWZaKJasmVyc7PzMv4YTxwotdM8uCBP4yrTVjUkZIyTeXAg&#10;adDuUH3WNfv85ZWlKoMaxfXzfvqN4bhnk8/CkJBJOkP3mLeimSHmHmGCkwH4/O51HWb1tGKU7O/Z&#10;6bek9+0ZfBb24PM986RFqetqUV1nrGJMD+3fl1rm6G/N3DaD/yytPH+aWnY9OF7eE4IUBoRr4zOB&#10;knEW3PqJ48dlqPcLEdidQu1VL+5pMPT+ce6NQAXYmuvBUJONUTMna0Pv++GD+3LKagmyZ4DK2JI5&#10;Nozy3bv3ZAhxZl3qvMUoXbxy3Qy0Obq5Henm7bsapblq60OdftqCrp7EWfxyyET5HJCOzEegewBF&#10;MwKZO5bZ4bwoqRw+dEDENpGGuuup03YxjulOQ8Q/Mrzz9lkt+pCLaEArJ2Qsk0O1TrtLKl8c2H8o&#10;nTxxPF04/2XobXfVN9/j+cNXSEMhHLXmlIum2HOFnJXfETY7CnkQ8+5bhg6hiwD15MnjtpcPpgXb&#10;u0cOHkhXLtte//Rz1dAl8JGcSKlgIo2hXo2NbNeEHEGcbNW53oF0ySWygjCNrRfkv737dis4Jvgj&#10;eOKuQDuoF6+vbej92Ze3btG61kjz/XkhT+xftYMNXdJXQaKtC3D1mTOvq25NWYhgmglpOGzgcmBq&#10;3rMWRFCRwoZ+1DJvJU/Fi5PnaJetJRKpvC/7HqfPNezbD/LW8ZGddm74Hk7xUXQq0DbWDb3/dVsL&#10;bAvP6MMPv6Pf5fe+6hsnRVm+aqtezJCdWzpSRs359JngK2rRbLd8DCnvxTqCXBC480UWrhr5H53z&#10;t/71B++wc+aSX5L9NAMPfEzmB+wqEhQOkPQglIl8mEFPRuCLL84L4iZDhPQDIYUWocGAg1jqMHJY&#10;BF/SmjHXUe8vyleQpWhNuhl1ujIg5uZoVAkkeIbtoiopBnUMQ+6Rn8EwC+qGsDYcC4Pk3u/8wiEC&#10;gQMfHj12VNAyBxVjx/eB7Knh4fCAFBcsw8W58H5kJ2QJIp+FHCovyErUE2eD0DKIflyCCq7H9c2d&#10;mb24sEOZJvXimzdvSmCkqbrbQMEQxh9UgzWhRQoiFZ/LtCyg3swYpz7OwI+nQQZDf3rQdDIac73J&#10;joDMnXuwqmxxz+49EpYB4iZg+H/+f/+PnO0zy7QoX8BK3tjoqn9ebP5aQ57w2fJ6+tmvPkmXrl6X&#10;hYTctAGJzu4BQg8PgRo8wRh1VNYBVAVDrYCqtiKCk9arTOqNBg49cvhQWrHPxEsM+8N0+/pVwcYf&#10;nH1LkHy93kplf0uM+kbNx64OpZnt068cfrYDXPOZ2bOzU+ZM96eZTkt14l53Q866UbfscbqTujHW&#10;lWdx6qXDul56ikEsfFPX9J48l8dPHqkNbNb2LOx3nAvBzaYFbXAKPnj/fXuO85qUhogKE+UyUY6A&#10;JwcABFJT03NpgUE3wy05t8X5mbTVRA2wKX5Du+OOijUEKgZ5IoN3Wc6m/r5r19BV4GiptDXjvHCO&#10;Dhw8pCCJPfQMbXELivh0dOSPHz+uHmucEaTBzz8/p04Mzh2lDT5DksKMk13zOeI4cbcH0aqY7yRi&#10;ZnUtWCBAQL6hme/Lac+evRrpSuCRgkjpAWxNyAGoGj35gzgLoAZA8vwZrXuCjXdq72hvT7LHJxUE&#10;f3Nlu6qy+9+KUhm1ZFTbLREq+S+2TOiDCJ4zCa14zirBjc+5n1Jmrnv4IyftW/36g3bYmXGZD8fa&#10;imWrS3ngRl/GdWFhQc6GWcNZHnO9u6VM+ssvvkgfffSxGLWlSFfuyIE3UVGido0z4yAgbAIkhTPh&#10;UPHCkWOkUE5CyQkHgMNRv2ly4ks21INwyIV39lRwddnPTR+Fpn7xVQkxQAiqeW2RQ0z2eoS6sBkH&#10;TfyizmuZNsIoZBoQva5eu1qJTqhdDYdohpsgBEO5fnhdDoNMFmiXf8Pxw/yFcAZ7Po8HxY7g5CWW&#10;Yv/GegJL01rDmkL8IZOmng7yQDZww75Hbf24ZYoQeFiTc+c+V1ABdH/y5Ak5aLJijMw+M4hA+KrV&#10;2nMBfj58eFHXhaAK36MWCxnsFTOsH374ocZq/vKXv45W4YYPQjEDSz2y1x3IaQ90+fbMzQFtrHbN&#10;IWwEw9YMer2jMuLUdFPrqz7Z0o27kIWNvurKPAuEb5g05ojMUByIfWbkb1y/rpIFNUzx7nub6eip&#10;Y+nVl46npaWVVDba6eUTx9Jbr7+Wfv3Jp1KBw8jvXNyt7D2BKtgznTdnSNb70ksn1Rt96eKFtPTk&#10;YdpcXZJ6GWt55OiJdN8CjDv374WjL+zZzsox1yaC1VGQBn3gS13EPIKIJ48ep/9p+x1HyDPctbhL&#10;zw+RGtqzKAPVQqBDqmals8oprFCiOHxgbxp119Lje7e9X36WTHSX1pv6NrPeRTpb8BngoCkEJgRO&#10;DEtRi6Dtr7t2/WTcXB9Od6/28bT26/NnT9U2duCgT3OjhYt9SMvkJ5ZV83sEUgQGTOt65eXdIgbC&#10;nkcshXNLZkyWfv/BvbRuAeuYpl1EsDWVdu/aI8fOWYFI9vrrZ+y9XnEJYgu8sB88H9ae4Ihgokhe&#10;GmHftttTKp3cu39PvBKgazoT8hpkNri3cGVBlWKC4/ciNW1yfGrhhLaUqlG9yAu39+0VErgU7ZyZ&#10;KS5iXAy+KaSbUBfiMhnlTwYO3zjQ5I+vf5HXH7TDztN9MABk1WR3G+ubOnzKrKlX20ttETUXJ6EO&#10;df7LC+nXv/5YTqC7lcf8OZSdJ2IBMxMx+1dThyQ72cHQRwyqFmxfBw7sU6YAiaz5cSPdtPdlKhLZ&#10;qvq1KxnCLPiRxiIWqaiObz7ek2pVHMI5y3Jw1AcsMyCIOHzksK5rceeCMmucOaS6y5cvp7v37uqQ&#10;87UV4zr5d3SXr12/ppnS/A73o3aSqAG6GMhjia8A8W00fVoSBh44nd5xjR61aJ8aPiQsMv5Fc/D0&#10;K5ONyqGbwcX4cx1wB2hjQ5ebYAFiD2vx2mtnRBJbsEwVuJqecRwkbSvognP7tMpdtPsh6Hjjrbec&#10;2Yu+uWVtjLEkgyy9p03OQGS/VPiEK4ZaYMnqNWlTjYoUz8zb8ZLY004oahZ1kYd4VtSofdLY0HXM&#10;4xmzNjwL0Io33nhLWTiiKhh8YGcczWuvnE4nzUEjQzpljuOZGfOpqdk0Y/vimD0vghkY3aApCMBA&#10;xNpva7h/z2LauTBvQcWSDO/ys8f2Hl1zqgtaK5/2tKVaPiznDXMWPMNhOaqCqlS1IHmA125bhgbK&#10;g/64PWvQDrgW6LdTf375lBO4rlvQoY6HemR4I1dDK0KClO8+sGe2Y7qVThzan9q2bo8f1ySze+To&#10;Qcny4mAgKeI8OlFm4c9wARDZoQjOZ7Gmi3Yt+w+6ToGmbqFoxz5k/ro9NDLqEye8J59Mlvu8duOW&#10;sulZTWdbU1ningWfOEZgc4LmnbY2ODL2yH0LKNDfd2JfWUHh+UTRrbEuIuqK7d9DupZNTXqbT/VO&#10;oX5wKfXZzmnEZDpWFjvBHhlZAAJCRDsawTsBJagG+5Qgs1Fzk1zGWXfhmslDX/7O/dSc8WwL6nN1&#10;rSvBqRAF+96M/T/KBawdAThBC+Q4nkGlZPhHH/2tev1BO2xeHAwOHxnksO9j+jzSd2eNw8RA9nsO&#10;F/70pz+VbjOZk4gzTR+swIsDQg2YjLWtrNonBekABKOWWiKOm/ohxpxpQlMWeZ8+fSrt3rs7LdjB&#10;/cVUO124eNEi4hX72V6lrlVdM/9PhqAICKuonLX+HAEE/9c0I3ji1EkZM4KQnXZt8/YlMtbstFjX&#10;pQZ/OALgbO+hEAYNIyFbZjLQk6fKenpDZ8hiYIA8cx94jugxaCdXT6oOy+dJc9nWKa0nOW3mflPb&#10;a0ZvOHrgs3NrUl7jOQykp1zXtRDM4KhyIATZB8Yu0osEU3V7j6WVZQUbIvpp3TsqLzyw4AH28oZ9&#10;3qIFG3wfZvBWtN0NB6XUw3zmtreXNVsdEYBIO3DYTI3S2JLCkYzSGV96AmTmdXsuoAW7di2muxZQ&#10;PIGYl0ssEUzxfhhrn82cdI+qW8P+JiMyI0rmeubMmSAQFWllfU2KX7B/yQCZjLUb2P75tWo/tqdg&#10;Uu9KL504as5mNV2+dFEseQK9o4cPpWPHT8jJwmTGERw9ejwtPN6Zzn15Xo6JWnU7+oKHQ6+NU3Pm&#10;e9PTHe3huemZCGaX7LN26hkTcF24+KUy30e2J0RcK4K9Tr/0KLu3MmaP98Wi3r1jRvvwtTMvm6Oj&#10;XbDtbOx+bhdsqqWQPQGDvwipT7ZyEXKnBBmz5hjZO9ShcXiQL3HmlHjcWc+LCU7wCcLSG47sDLQk&#10;oAL8TH2e3n/4GX37PUoCnC/KKexxHGm9VgTh7KsvgiLVovs+G16z5e2Z7JeUasM5KnNzUuXzyXVe&#10;DtOYzhA4AhnivyBzwOoEEpRwaHdrxLztKjBP/wifGa2APh3Nv+Xtlk3dtwsjeUmLf9fgn3ZLiQrr&#10;ALLFvsQ2QaD7Y2b97Xn9wTnsScfHYUXpC0IKETaZEpG42i0s85LD6g1Ul2JK1N/+7d9KaEGRKwau&#10;WdNhEmROZmBfi4vzaWZuSlAnBzdP1OL9yd6KoimYGKNLbZM2GLIo6oXMUqYmCYQOtHrz5q107959&#10;lwktvI2qrBAxy4aaPhpRmXd1tM0J1Dv6feq11E5b7Y6yZSk9WVYBtIyTImPl3rnGA2ZwmJsMhM+0&#10;KjIQGLiQwnB0iJDwwa++9pruH4IQNVEM7uraqmBvDOdKTC4jGIHpSzsVWTQGDn10nCvO6v79u1ED&#10;3CMji1F79KihiVj8/mBtKAZ8f7mvmjrXBTw7a4ECjmgYoi0armLO8+79h1rvPRb08CyYiPVg1wM5&#10;p5///JeCOr03d6BaNhB6xzJJrS1DQRg3CV/A1g9CYNs+a2Tvv3f/Qcv27ygD2bJ7dDdvzqhwJ08r&#10;D+pvZHkY5zTy2c+ZYcyAkFvmzDHqW1t91VG5l57tq507dytAhLxWp/3JshvqvOousGu5YQEi08to&#10;ZcIB8fkESRjQNr3bpa/3Pbu+O3fviel86NCRdNSeI+t5/HhbTHdquMNhob5/ArNp6r7KBGc1e7tr&#10;Th6FsGPUfY8cSocOHhTic/f2nXTx0oXoNKjpWtDf/sUvfpWeLj1Xn7a02bNCV+HMdgI7nH/f1rYz&#10;005H7T0ZhHLIvugYWFl+niDAAbt3OjMKHsl0QaJAgJwlnxRIcFz1rO3vzcKCqhh5Wtjv0ofNv0EI&#10;3Wtf/KxKVee/VPsc8RVjS9VzbNf0gAEZ5iTbGtrhs9un1fkx61D28ooQCQIsaeEH+sD5d02EwiFm&#10;9X0vqJ7fsmuG3/LsyVP9G4pzEilCm57Ar+9oHXr//LevstpAgemD+w+E7KnV0/584sTJKrDHueZe&#10;6UpcRaTT7ZD418qh5s6vyaAjMnbuCzvgIjub2tftVjvKZzWV9VRrr2+KXwAx1u3WH532t+H1B+ew&#10;J5XLgMBxiGxFpgZB0NBYTPsfkCnZDPWtjz/+tTktV6wiAq5IXcnFTZjsREa4c99eZYy0G9XqhSJn&#10;DgBGluCArBu4kQPAfGEMv/SNgV5H1MBKHXqytj/9wQ/Tp/OfK3igxxe9Yw5YP8YHuvpUzQ9wzVs7&#10;Mhw+ZZG9er7t33fZ58GmZUoU1wrEjOODiLUi6C/FNdTTXrt+jA2wmGRN7ecZAIISFKQs6n/UvBmH&#10;+JOf/jQ9MkfOOpE1ErGryzfqY59+8knaetWdO2xtggf+jSy72CzkwCd1vkE0QAGoeT562EqPLXNh&#10;9jb1TLKPZ8+WfCwi9fBGXQHIhgZ6eDbBxCVENtY3XNJ0ytbtpH2PDIg2niePn7oBl9bySI6d4GHJ&#10;nAdOLAc7ZGGjEZBrPdVhqz97hHBk2rUwnx7Ceo+fZAoZr63uQH3OGnxRDitWf2YWAMceP3YiXbVs&#10;D2SFGib/8uYbb9nXm3YNT9QP/ItffmQG+7iUushazVell195VWUB0BYEbwgIJX+ZksPp9n5wDmhD&#10;QzDlVcvS5+cXxDB/EKS4nvgSNZGL9tiewECj8iYSFPdjAca8BYr79+5JZ99+03W5o1/4oP086mO/&#10;+OUv3DHu3ikW+tOQw2VIRy3QJe1F/lA6O7xtweThvUfSW6+/mk4cPSQVtZGcYT/NzS9IypRsr64R&#10;rNOVeBA13bJcE3oC6UzkMznPMYuZLd+O1kH2HC2VlFQgV1GzJujjWsiG75kj5J5gtHOWeV96kHGc&#10;M7Nz2nc8M74HQezBg5FPLfO7Sl41qVdzs2mFPHr4iNYHpwzMDYpC4MUeENysNrotL4lE6QiC6UyI&#10;lhDYEkgT6OLEeU4Eqc+ePVUQo/JMOGKX3518bS+ATQL2L/6YDwSZQOYiWeGsg3xx7rdiLoG3sqUg&#10;vvmAIspAtA7yfLKN+KPj/td9/cE5bDZirldhTNnQZNUwd72m7X2YtEJcuXwl/fQnP7Xs5pKUkDJj&#10;uznB5gTyZkNTu2X0HmIdQLacFQ4gjpYDC9GMDb9ghn/nLheH4DCrpaJwCVGyvcuWgVFj22VZ3vvv&#10;v2uOd08698X5Ct4EzssGRdL/tYi843rUB2qf04zJPmr3MYeHU+HeaJUiwuZnYLz2JUzh05Na7XYl&#10;2EHGjHPDqVEKIIvlGn/9618rkyVrzgpoYswPvC4/Um23r6yZv9OPDNnl/ffeVwaPA7p08VI1Tczr&#10;9H1lLLRs4TD3W+bSMYfEZ5PFY1R3zC+mTUmZrqcbt266OETfoXsyV0ROEIAh6OC1vFKzrPOO3nvT&#10;MuCBep793lhz2qjcyTrxLJs9autM7GpaoEO9c215VRk5kq01UQGjBzoMoSaX1Zpqv8JQA6+ydpNE&#10;gu985ztqm7tw8YL2wKlTp9Pp0y+nS5Y1s+Zvv/OuRjh+cf6iRkgyFQqp1kXLGi9cuKhWMgwrPAT6&#10;570ePm/Z6pSt5XmhBwRijO2E9AcUfOHSJf0Otd6TL50SGQvHRaniYwumYNmDKEiDm1GVM1Pp0YP7&#10;ac72Qae517LGviD39949K8Ebfuf50yf2WYfU77939y45Ew8KCF5qymK56932fodsz33n/bPm9HcL&#10;DRgOXA0wT5JCMIdggWD3ib3vhnqZ15TNuib9DtW2cWhkxKwTxMyxtnkpRIMyyBalqWi5BCFYXV22&#10;57+pcgrDYrYsUFhaWdLTY5/TO80as5c4B0zDY58dOHhYQ0ikFhitirwUKM3OyEmjW8D+z3PWcxtX&#10;Q6WFkfb3YNUzdRaDoIQz8vDxIyE/EDTZOyABOGnuB/vhLWL3dBZxpuPM+auqZJ5x/9PsIAGGD0Np&#10;KNkg4O6FqBJ2qR5iPnAy8hl09KP1R6f9r/j6g3DYCAV4+9JQYhI4asgXHCgOIU6Cl7JhMz4PHj5I&#10;X577UpkZPaGd6GvM2fBkSMvhBfo9fuKERD7I8lTrtQgb4hA1Ic2k7g8EHz992rY/H47a5y5lkHwR&#10;RHA4RH579jw9uv9QNT/qWiinMaLxtjkgsm2Y1aqBSirRD1zGwVQX1ECEp7re/ebAzlimS7bP1y5z&#10;1n7wmjIqOKJmw+E3roH1ARqkb7i57ofzzOtn0meffqbAg1IBhobMlX7scqqs2riod7NWO4JAA2KB&#10;Y35w/oFgtz/7d3+Wjh45KkfM+rMeeaiDBzbrgmnFGDbDTq2SwGog1vZAzHacb72oy0nxIFzgIqmN&#10;igCAIAOFNAhuvC9scyDo7uZ1/Q6BxEu2rtCZgUfJQJsyuh0544OHDsnxgyzwHqzRxpNNQdq5z32Y&#10;e3STIzYSdqk19Xf2GdeQszOyP+51esYNPt0DCws75YgVtNj98F/6kLlW6pqPHj0RckC2eP3GddXd&#10;92is5lGHaM2AsuZ37j6Xkzxg18x8aYh6BEfXb1zTs6aGScAGKY+hIwQqtDtNffe7mgzH/mZIyPFj&#10;R7W2wLTnPv8sPX54X0ELLUsgPydtb1+9dk1wfcsCzRvXbugejx0+qGwQR0PmTtByxLJPVOF4T7L2&#10;ngWKG2qb8ulnrAFnCXId5wO29VP4BtEFwYt92+uPzGkPvPOCfWX7q5M801NrmxLPUntMzpqMedp1&#10;/SGTEdSuSbinVGZNex/PAPid50f2jdhOd8M13kWyBH3RnHoLvggypMfvOuC0gxFs9AIyR+63nmV6&#10;A+2qJyeWlhYYDkDQ+LeeIwL0uPdUgnsqxyhNhJk5cTewBaw/58I163dpnaZnQAPbOqvOmvduELc/&#10;5ViDfNvEkGL7n2KfZpb5iy/OM0Esgb4CFZ1lJ5oSYBCHEUxkcq5UGzUN74/Spv8ar3+7DntiD9ei&#10;BxUnhjrVpkgnLRFEYKqySTH81KuvXb0mCJxa48rSspjVtAORoQAlS5kr4C5OgQ/J6HifdeE1oM2t&#10;DUF0fB5wMY7IVa/Y9JuCxqkPTwU7dhRqaRgWdI05iNSOr1mmRM0WaJfaM3OycWhE58DD3BM9uLXq&#10;8LjoB/fOSELYukDfMKZp6QJyJpvIgzUgjJENLggRKH1+dgQCmkwlJnUp4817AouzZrQkYaC5b9aW&#10;n+MAi0gGqS2cLYSglXDukPUIUM5axoboBOvCewAPDrvOE6DdZXraWaxISu5YXFBmRekCLW6MLjXD&#10;AwcOarjIhhyjO01le+aYqK1Tj+SaISHxb5otTjYPumK/A9xek/MtPYtDCc1+nn+jRx2k48qVawpg&#10;ujG3nOcKi53nTTtWhjudJZ9U74aRz3AOwYraf/7MQSUoucBu53rYGyiHOTTaU//9ecu+6d1//Y03&#10;04Xz59MnltFSbiAAxMlj1Kl5cs2gAEtLz7SuzVZdexODD4Hu8tUrIljBfAc5WF5+Lg12Mljq9tSn&#10;+7Y3mCwHd4LgBXSpD1M+jTQ/miDpJz/5SXrV9v1xUIvde9Jbb76pMsiX586JGIcOe6NwMuTcVDtN&#10;WWAA8ertt97SfVAD31qPjNmeza6dewTjC6q24OyBZfgEALT2jUI0SOUoOg62zGksr2r9QAiGTQ92&#10;twp/FgSKhQbWeP+4pFlrDl3jwJEindc+XEhffHlejpt9y9nZubCosaI4Ts4PATJ6AAQzrBGBBWu5&#10;AVuB9krUVJIPeiHT5ryo757a9cjJXMpKi5ra+BokBuUgyJNlGtrvkdFDOtuM86Cui527FWzTskjQ&#10;eujQYSe/2jPGMW4JadmhAJNAhExdcqdy3JMtVuPOke0tXv736k9F+fXt3Ajc2LrV7Xmxdpxlzu1I&#10;iNRArPXJmQo+t8Bn1rdUSvrj61/y9W/XYU+8OAAIXtD7SD/sjmAZUx/LqmAY6fN2uD/65UcaGoES&#10;1uuvv5HeeON1kXFoF8piJMhe5lNCtJwzO+rUZIM4Q7Imat4c0r6m83gtqjPVqmq2GB4PFvwg8D4I&#10;ecBWBcbG6KDBDeHrtTNn0ptvviUHT52y1boictjkkAJe0vauewsHzM+GDMtItWdaT6jZL8ZkKyJ6&#10;nAJXJu1wVMyCLT5SXW9KdTukQg9bFgcsjyOBbANsTe0UJy4yjhk54EJEGLI2Om1erAFrwdqcM2O/&#10;3+4LhTWcMI51fX2j0jfXGvb9WeDICBZmoz9352JT4jSr5gRYu5z1jQYbLnBBH7x9Lgxw1RctMyRj&#10;ooxAW5OmY9Vb6fnqRlrv3lb9sWfP6viJU+k7H3woR0XA1EHZre9DVSCptTotZegYbEGhtlYIiWit&#10;2m3X0EZzvV6kvbv2ai3I9qV+Fs+ZjPL1N96Qg7prwRa16Yt0Adj9s6+Q2ZQxrnlGDHRLMHNAa3Vc&#10;GRdZ+ezsfHpkwceF8xdsfQfp2LHDakGTAyPIY0oVQ2rsuXZCP5rMaSP4GC4Ssipn7gNg6iIU0rcM&#10;4Y0AgLo694S4B0EryMnb77ylIAX4/6gFfTgjxIMIE6nDomD32umX0iuvvKx9RuC0vrKk/ch+AoFi&#10;WhbPlzYv1ueSBZ/d4ATg/HixB+QERj7Ra329obXBERMQas76lku1dqan5GDUZqdMF2c20t6VJnyw&#10;4MvgMyhAtfMFCuGOvalaO2df6AAdHVGjpbyTXd0o5rznLzJsTbsbuMY678GLTL7VLPQe9hSF3tSi&#10;Ps8gljLekLPOiFlKaKA23Be6D3QDEJQNQh0NW8D3QVZ2S1VvWkigCGAjP/G12j8fg1sTxereokjw&#10;ouAdEaShowEOk9d1/ewdzizn8o9O+1/29W/TYeeWiKH3MD+0AwJphzoyRo06XxF1GyAvIGayoHOf&#10;n1PETUSL4Xn7nbfNKB7TocZg53YsNHvzh3gtsxDcRQYDW3i5gpU39XM4zax01Gq7MhjQEmQ0DBPQ&#10;GzOpIRch6kCGSh0byi3XSkb43/7bfxOc/c7ZdxWN4xg5LDjEDFn5GL6aDDj/1lEmP6+MFocA8enK&#10;5cvp7DtnLaM8ZZH0Znqi+vMglZY5NNQ7zqSrfbofDu3MPtdF9xaghoylWmDMIInZG5Of1BpmP/PS&#10;6Zfl5DGuw8Ejvd9eez/e69KlSzJKsLBhjwMHaiiJ1mpDWSwGkufSt6AF+BuDheDE5saK6n+06KxQ&#10;rz56VOQiYGuyB4nIQEDq+aCT+xbM1MJh4vhWN++KZQ0EPhwVat1pdWbT4aMnJTMKhHrUAgkgb9qQ&#10;CHgwSLk/PAvo0HtMhojxVN0yFOlqZV0KWHwe9yUhFvv5k6dOSRwHdOTWzVtRelgXoQeRnAPpYNpt&#10;GTM1aJzT5+e+kOIa6AtzvoGlHz14pDo9aw+JCoIUmuEifq08F9R8xNbzyy+/UHZMsEVAynsAu5Jx&#10;szeHmq3+SMEXThdSIdki98R0LdjolCYoB7DvcQ7827kvzqkPnuv7/ne+ZxnhavrSvvc0yi6HLXB4&#10;48xryvwH9sw2LahiX6CTrXY824fLoaMNSQ6nTTabz1C33IwZ8Kmqk5ZieHe1D7MgkYblqATRTDOS&#10;TZ0LpbRoWK4VEmvByeDgDgoRaWu/0XEBp+HB/Ydqq6MUpElxdm0EIhrPCnqy/DzWapRiSqXe25nm&#10;7sDZq5DlsCGNQV28rpByr+R62Zvezsl42U21k3FNuwKS5+yzzl2VTNaEmrEHEKOBy8H5oabP79Py&#10;JqY8ojQEiXXPpLPWQ4anv8l5VwrHWYDlN/wcKFEmupXdUgFK1hRQEFgGcXfouuvYBg/yx+S4PLjo&#10;j69//te/UYfts5rJkmhdAsYaWTaFQtMibOWI1pGEvHDe5+EiMYpTAR4+ffo1GSwONBkERpi51ln6&#10;c0o1H2+nKmoDHSoMfL3uhidLEHp7hpNShsOmsgyGW1DHZaPnubjUpv/Xj35k2etnYgm/9uoZ9Wre&#10;M+Py4OFjZbMY/9u3bun93jl7Nn3nOx8qk6AWinFwkZQs1OJSlj6EZFaH+2c/+Yk5jJsi8QDVD48f&#10;l841NTxJeG6uqq1MUP2sOwuuT5rhgu29J516O5OScEhLkjwcyXlFhUADOCBG4YQhWkmXWwhE1wzT&#10;RvrVr36tn8MRcY179+5XvzEvb69yhTeN9jRHjbHCvHzy6Sdak5csiyPYWNe0p7mQ6Rx4Ha/0kZN8&#10;HvVZdLDhAADFI7rRLzYC9vTJaGlYmIM8b+vxOJ08fkwSk+wN3vtP/uSH5qRuicOw78C+dPbdd9Lq&#10;8mq6Y9+bMiOPOAzSmKjdDSNoQw99oD0ykhiOhk6YM6UOvb6xpj8Df/K+wPVAxLQkAf1Ty6VmjTMi&#10;AweyvXfvkT2/nTLgZOfiU7SnLFu3/TFlwcONq2kXvbK1Mn1x/ou0pIlyXqdejJ70rvqGfRoVQiQ8&#10;NxwB0qh79+52zfhmXegCwR9IA453aGt698YdBRWu2NdORw8dSTttf6xZ5tffsuDT9v1pCwZRn9tp&#10;9wbMLuYzjGvbI+rVt/W4Y87+xvUbQrm2IkMmqAQupxQFZA9SRbCLk1abpNjUo7SwuFPBFOeOQFhD&#10;TEQA260Syo4ds0KScrapUgWjZe2rbc9k795C78V7EvBxbTdv3Eq9ble+C/Rryv5t965FBSAZCgZB&#10;wAXhmBGp6Uy15dAFfbe8S2HTgkqC5CxNy+fTe82zfGzPj7bNMlouWXNCSsislOWwJ0LgtB89cLl9&#10;6056/mxJPeXsHSaWsR/ZXvw+gRxB6GZ3I4idc3pWCPLgaLPT3K5qGhPH4r5ykCTU4mtmY4tMVxRx&#10;7lv6OwHFhoKcjZg86OWX5aWVtL66Lm4AAW1Fxs2SyP8Qn/1H//47vf7NOOwsaiENaztsLjG6LOML&#10;nXoO52XOuB6CDGSJn3/2efrUnCSRP+SgnWYc3nzzTZF7eB8IQeVyqcPJvxEV47Qzu7sWda0aAgkN&#10;b1EhW/WAv3C4OAQMpmc6LrlpjmGnOY/8Al772c9+ruwTBwlkDWEFRnVWISPTgcxD4MEkImrSMI/f&#10;f/99O7Q7ZGz5XQ4NmQIOD7h7IOb2SBAbRoSsh8wKwwdsikHlUErMww6l+ovrTlLKc6a5135k8BhX&#10;1g72OwaAum+GyURwajhJjPeF+DMj4+UtQLkGxnX84he/EHLAvfEeIt1MT8kg0VvLewIV0wZD0MFn&#10;kS2SNfftGfCMcN4YXa+3OZRKXbPEKPEISodVHz1+qCys3dyR9uy0Z2jXBmwOmYyfWbd9cHNrXYYT&#10;w8u0svsPHkqNC/IZBn7HwrwCFTJ31oPnSIsUQdmojJnWMb0LY0ZLHR0DZOtkptR2ISVi3B4/8pno&#10;PMN5RpXavTE45pplsm++/baXakAtioat0y/Ff6Bvmv0KM/+1V1+Tg9rYXBdUeu3qpXTj5jWppXWi&#10;Pzj3NZNZw4kgu3O9l0GIZmyoLY3+ca6V+wbJYL3YS2vrPtGJ4IbAgq4CwcB2rQR9BHzsiVctsCB4&#10;IhDhzBEocY3sQfYAf0eQCFY/PfdkaLQMsle8BLQZwdxG1Wrp7UVbQi3YT3QowLuA+DUYuuAOL96P&#10;r+XlGTktlZjardDPzwwrb5NkXGw7BnP4Oa1bMNzR8BXKPlwHzpPAk8CB69wUqdFr1DheAl2RU/Og&#10;kLKM4NyRtdzLx2dQ9qAbg71D6yT7+dnzp6qKcV+cN2/xa1eBLlfL97h3+CmNaBXjXE/be2k9OWf2&#10;c7du39SZJiAFFSIoPXr0iAJp3nMy283OcyTujScIfKfBvo0yzFeNacjsApPb+41CXx1VO0ou2KF2&#10;IBOs12aUvdiPPIci7PE/aKDIP0oh5g/v9W/GYTsEY9GnYMIV9R3jnHyK05yMiCBMM0QMPfjZz36W&#10;fv7zX6Qnj54o2kd68/UzZwRfcuhXNJrOZ0k77FpISzjPicaJtyWh6GQQZxq3dKifzDyRo+HwcACl&#10;g21O6ZQZNzIP9V0P3UAhn/hTy36JYF3cYKRaOxkqzuzP/8N/UDYH2YnshS/0mDGspyy7OX36JcF6&#10;GGafNLaprMl7y3fafSzLuOL8n5rznArGO2QfBQMRFQOP+ki+1UrEgt5pDDliL7z4vY1Nn4aEE+bn&#10;ICaxdpBlMEwa6Wf3tVPKXM9lEHgeGbrPEowgH6wbBvmtt95KL7/8snSyH7ceq2RA1imoOSRdM7xI&#10;IEJNH2IRDiVnQJJ9pXaefNwk94/aFJk3nITOFN0AC4KTd5ihW10v04BABBLYphvJjyz7P2bZDQGE&#10;azw/ENKy1d+S84WgCAGMNZm1P9Pq5OWAURCCCsGab5nj5fsXL1xQyxT3j0Mmazt65Jg58P0iEeEI&#10;WYcHmlI1UN2YzgCGk9y8fjNa/bKmNT3iBA+LEp25cOFLe65d2ydP9VkEGirlHDikoIrgBo4Bve6V&#10;+qgOimec1LKvXFmT04OMSHDG3uIZK6CxzybQ4Br5Huv9+OGjtLHmevuQy04cOy6SYVeEwa4W3adn&#10;tZVZE4RyHYNYu067HR0NRTjsKTlr9rykOlHfooYcNdIddk9kdJxtzhvPIOskiLRoZwS1vlp0gNDD&#10;TzCTirETqoXDRSWP/cq9TEXgQHDsc7N7+n1+jil7lI0uX/RWTpU2Wt4hwjPDfgxzxx7Oe1QqaOQ9&#10;WPeV4BDgnVelbLYRmgNLLj3cakTf81BdDE74dqlb9uaU0KpSDpCAUONj19a8xTHODyU8ugBwoHS8&#10;YJP4/tmzZ3WWsHUvOmL1ufecCJc0pnWszjj+2RdFWTz0aUTpIKUdqvcTZIkz0vR78TJWtxKZmZet&#10;bahl9o9TwP55X7+3DjuztLX/ouYy2PSZ1Bg+EE8MxNyMK5clTbgaSGzjyqXLattijjKbkhonQyE4&#10;MJoLHfOjgZnIpJvBDnVn5/U1DiHiBxgQHAwv/kydD4NPFotICEYI4+PzsffKWfPeCF08fPAo/eVf&#10;/pXm42LUyBCoVYpxbZ+7T+1ix3UAcOAYTwwr8Ojf/PVfp6G9L1E1fbG00ZDN3L1z21ulyIDM+Byy&#10;bFCsZtjMo1JQWC0Y4Oc++1wtUDhtRCc0AlTw/UjTlPhMAhAcAXA7EX1mw+fxnRgUHBAwP+/J+iME&#10;4nKhM5UsK1lwbgkhKMiZAAESNWMyhu9857si+HG+B1GTFgHN1ovABKeEfjuTozB2PAs+g15emOYY&#10;9CKmfvGsMhyJrGivXEsDzdg+kU6+9qqcIo5WA0iWnmsN6YUGPaC1i7o4GafmYEuprS+DDNNbmaM5&#10;2lXpSXdcAztapt5799107osv1IlAZsKaErhQdtm7e69EVL73/e9JYY++bEh1p195OV20Pfm5/d61&#10;6zfEY5DWedXKXZcPgsT3v/7n/5KKHvDt8tLTdOjgAfEiCJr27dmt0gP7g8xeI1VRsArWf1H4HHMc&#10;T5YPvXHjupADrp3svG8Gdt++vSGj2RUzf+/ejrgdkNNAmE6cOKZgjmyV7N2z0inVrHmuXQ3HuaMv&#10;9gmlIJ5Hzo51T6HcxTUy7nTcSZHsejwrPX5il4h2Pju7IaIZSAf7gf0KeQtYn/+qJXF1RmcMkiSO&#10;OrmKrMO89t9Z239Nu7d52OLMWrd9RE0fBIPPaGrOeyGp2FU7vxrO0nDCm2Z/D79Gx7vw6WTD6M13&#10;HQfvJFF/NiRMJQ4dOelhiC5p+l6/r7NHwMG5IFPuhFws6BI/6+1dMxWHgnUkqGTMKHuqqfLXQH31&#10;XC9lh//tP/9nBSShsKTL9Hp3PdognRiLOpzU+crggISC4iQ/pyxjkh7Eyyj9YdcgjRL0icsRLXBw&#10;N9ZidCd2CgTpj876n/f1e+uwc3SLgbbdIieF4ZG2L5F4hxnGDqvWo1+RDUmLD6P2FJnaJsRQUbvE&#10;GTxX+9CGDAIZLZE1TgZDk4VNxDClHzuGMntv7ihqTSM5aK6NOm5Ki67JHX2XzkB1khcQ49/9+Mfp&#10;U3OaSDAAr7PpOZTUkX/wgx+k737ve3KUMIoJQsjGyNCBKYGWaZWSRjhZI7rcZryB/iEKcSBxasCj&#10;1OX1M/MLbgzQSYcYY9dNNkH27eNAXQRFozAXFysRBVjGef51o+Fa65paxtzsyARYJwIKAhOcBdE/&#10;0K8IeCs+f5j35H1UpogX90RWygHPikqsoQhG5bBi2hKYYJS5Tmr3dQUXLa9HDweVCtMwanBV7U5G&#10;G9jayxkP799K/S6ISd1nkiNBOhrIyQx071PqK2bDTE130o9/8hNl2RDDcK4Y5pt2f2tBWiKgA259&#10;2TJQ5DdhVmM4xcSmJczWCdiY/bC4Y1FTplibe5Ylk6kjyvLc1ohaNrrnqtP2BjGv2a1dzpAJeqiH&#10;T6sFpy5iJMHmwuK8WqcgAoIKgBY4edo1A4oqI5wQDAu7DLTJ+uFcQUdOnDyZRusj3TNym1evosl9&#10;KZ0+9ZI0ymGTS5nMrmVdql4jOQcCJ4IXTdWCDX/vrq5X3293qiyuqjOHOEdW0CLoXd9wGBpuQFOI&#10;0rqt9wPtmYzaTIcanbSuG35GCc7ZR9PLUwraBruH2uONmJRVTKiBiQ0ulGdKYjHowKOTjqMhGIRM&#10;JxLavN2T/TuBhPfVuyiOL10hBbD8cLaVjOPL2yMJ7BuaR04LXxG90+xMwf/YBWkpeEubxt8yiwC0&#10;hLn1di5BMNQjP/A9zpdD9J2Kw4GjhGXOtYImTf3t36Tvf+/7nmlXhDQnQXJtmUdAcN1eXVMZBpQR&#10;x+v3ML6pPIVQBLuGa/xTossKbkJDKBMWY90Bgin+uxFT/6bUrpf+6Lz/GV6/tw6blzJreoot0gPu&#10;pT44GDnZaoZJR9QDaZMJxiebjzpj7nU+eepkOv3SaTkbshfvnXTCBQbED1G7ao3CCZI5Ql6h9gep&#10;qqaaeOh8q27qWXcmnNSCyanaevRikgnT5/rXf/Oj1EMbOs/ANiNFTer99z9Qny6MdPTLqYmRzWMo&#10;Tp44qX+D+Q3r+xYkKLt+4EGye67r3ffeVY2UGh2GmO+RKaq1BaOIkbDPROAESBoHe+TIYdWVJVvI&#10;fFwzeGSBWzG4wu+v1L/nzBnHhMHl4HL4OZwYSmBy3hfkQJOhgqinOvMEezRDf1zfO++8407K/reK&#10;OEV3U/Ah10TghTN1qHUqUICh1Nu4H9a1FUQln4yVzWbpkq08+5ELWWxurKV7Yu/X9L0jR46qPQfV&#10;NIg9DLeAZAeuTqbXbNXSyvoXakcjsOD+3n3/fecS2PpjeI/bM8PQAqG+bM757Ntviax135wWBKfn&#10;T3YIqqTWefXKRc1BXlpeTe+++56MLBB/D4jU3osgoCzGE9heJO9wrbCEYf8ftGuCfAYCgsTpPYRT&#10;7PqBhjejR11IVMxQ92J7Tjv1r3KmvHDaDyyY5Xy88fobei4aZmN7Sq1iFgxv2NrNTAONDiumO/t8&#10;ZnZK/cvPnz+VGMo9laN6ItWpJa7SxN4Ot2aWc24PevTksaR2WWPNdY/zcysmtXG+GImJ4puC4563&#10;SFEfhiQH4kJmCxeCTJvMfro9rX3lbqgUXF6rjeR0mFY3PdO2e5wXkiBVPNtTICovWYBy8eIFITAE&#10;03EDniCAVuQ+rQl4PBUjrS/DYqT8Z3+u9+shRqK5b1UQJmh96HtSQfrCQsyqTmnenu3rZ153ARja&#10;PiG4SeFwEINkChd8AuqPjBfnjXwyQRvDibCB7777rr6fr7EeEqtcAYG58wYY7jKsygXNCKDy2FV3&#10;3qWCIsm0ih1fk+3DBhBEUzLMA4oKyZoO9H3NGrD73JkK2ZQ/Oux/+uv3zmETQeeoEVUyDMlzizCB&#10;rNXu0Zl11nLKWclIG71tESSkMebcShN474l0/NhxbU5N6KmPWZbAhpBROjHUg41I9oGzzf2YsL0J&#10;BuSUi0ZcW9IhyjBwO9qe+s2+tJyp/1Jb//sf/336sWXXzy3L5l44cMDe1HG/Z5ExThknffPWTWWp&#10;at8xh4xDpLaOESG7orYNvAmc7L3kG3LKQHqtIOyQsbEQM5G98l+MoRTdzNjl+idrpVqYGQsptUma&#10;0bWMB6HylTOj/LVgv8d1E8TwlX9nJrTMuR+uC2feDBYtkbeY1CG+QO8uk6p4JmRnwGybm+uK5skQ&#10;uDaguRt3bmu0pM/39gBJWWzUH3HaQikCqufFoI5sV1Pp/15Euqq5z7DjbV35GZwLzrMWEpfMxJah&#10;t18YDEspzGHUgf9pUyOrwTnhPJichbOG1XvTMmDEW3gu9IqT0ZGFIvV57+5tyZE+ffZc13Lj2tVU&#10;s33JZ8F4JttuQzQiM8+jHYsQCEkO7QLlMkCDrHpWBLVCE9euXrmsfnOeHe1rtWoozDZk1Mn0E0pt&#10;E/obcmIErdevX5NBpoY9NT2r+wKlASWYmmJE44rqtjgDSW0iYbmyHHK/T+SsFfTGxLpiGywfH1fm&#10;jN/lgBGwYejJcOTZ51ZMjGNgBwEl5xs2O21h1MU51z63fU4BHGtB18ez2nO7x7pEkNiDzd0tlxoL&#10;p1ULh+tD7miZmpJCG5cFc346SjWtqFdjA4C4OTdwYETGSi6UExhOJAMu0yuls2CROaek67Oy5fH8&#10;IopA5vK9T9ab+TkNHhoMqro22XZ3elp2gPOMhoCLttR1L9g77AG18y8t+KOs8+mnn0pgCJshyF5y&#10;xk4qnZ6uh9hRTbaAZymRoO5WIA8+Cc+TkcASyvFz8/fJxFv/L+gjdXWH0UOjQFn4qs4rKJ74B7+p&#10;3euPzvx3ev3eOWxlCrVSRglRjDxpa8oieZSMNDBewxNGyrbpj9UmwpDhUOx/wMhoTsvhjpzlqwlc&#10;1HhrhRwXtRr+AScEtIyBdohvTlmHH+hBjAF0chSEkezkMJjeo+1RJ9E7LVh/9d//Kv36449FSIHx&#10;DJy6a8+e9PbZd9K/+3f/Li3MLyijuHrlihwq0SsHVcQVO6xffOG9ttR+MWLAqqhz5X5mtXNN+yAN&#10;DhLZDpny/bv3KsNAdsTh5O/eXjQj44cRIbDg85xo0pHxzLC36lJmALgODKRPI2vEDOOWrosMBbie&#10;jJprpC6Xs3j1nAeBTKpnZ88qC1C/86bru6PgRZ0SYwvpiM+/eeOmRGJ4Fp0pF49wVbeRnA+BWJ5i&#10;tU1MogiN9SIbyZEyuJoMpWWE9llD6VsvKLNeX/O2PGr9mr5me2pYDgXN8+yXYqQjymSsIeuFIhtB&#10;UhPEwjI6GN/3LLuGOU270wfvv2sB1qN0/ssvzFlfUc1XiniDge6ppNWq0YxeVtdvTjlbS6lqMZIS&#10;2Iz3X5NZz8/PiO19//49C+5uydESHObhI0ELT7lFOb8yyelFPeoi8HLue2PT1wHHAFqCMzgS6mUE&#10;t+zl+R2zwez3cZXsGYJa/g0kBGedWdmR2leymhqbOfKUTYIdDS854ax5H0oErPWq3nNVjnBaZRwf&#10;REGw3BKh07sm5GCb7ZAmratV8f76/bS5tmGOe6jsFfvgBKsUg0pGvt71QkFP3353F1C07Xmcz7Pn&#10;rqGNYiBcEpTSeAYO/468/3401PtkNEetU3yvdAGXzCQvg0yamdBZ+Z+gjffIQ0NEbAyVQP4OOgUs&#10;zh5zsp0/u61etwpac/bPz9EOhrgRamp3bt+R/Ow+dA/s34YZli/qMSfb1ct4jbivkBcej4ItdQ41&#10;cjeNr7myw8EcbzWbEZTV9FPeEdJzESCVJOpaz9HosewFdkEKic1aylWFP75+99fvncNmAwEPUadb&#10;DmF6zfAN5TCfOT0MbV8PrsWKpOZmzo9JT/Rxki3zajXdoMhe1b2nEsOEUXGW5poMGJ8DsQdpR+8h&#10;HoiUk6Hv7CRy5MrnIy8KZEdN+dcf/doc9a/TRcuEVEciM7Tf27e4IAjyT3/4Q8F4ly9dkfqU9LVj&#10;QEaWA+RzcGrPQm6UQ4Fjw+ni9Kjvkt1R8/bpP88E1TLwAfEYyHZ8jzo/BvLosWMyiEDs1NQJEHDe&#10;EiuJgQSwPltq/fJaNGvtQi3Tni0PN3QA91u2jxO7dYsxl70qg6auDZQMQQZ4fu9eDxqAiHHY/DsI&#10;AdcFAYhVhAiHwAQBGXAxQQSCHgqKpjuhpjZWn9qGH2eIsuYZUNZfLtPYSQlO3ep7W15vM9XWvXtg&#10;//69aXl1Tcaa7Ksswu8VqZoZLZEZxFQsKKKr4I033kp3bt1KH//ql1rz4ydOqtQCl2Df3v0WCKxI&#10;DGXODD6iMuwFYEsgSZwjsC+OYi0CsxRQcZncAIrrhOLUBihQmY4ePaSBHexL2OKQjxisQVsXWgNp&#10;Yiky7D0miBcV83fc+jR+yanoW17modZOsEINnuoTmRga4GTZBE38O8+Ms+TdEha07Jir6tL0hGP0&#10;3UuNi5i5fSmFQh17fNn21rOl5xqSQRcH8+aVPdp+S0isrqwIMl5dQ9nuiSabvfvuWfu5dXVViFPA&#10;gBqdmw2VwR4/fKxADKEhxGIINlUHTmNBlFpZUxcEM8B7Wy6GQzCAQM9U5305QuRB3bYgnLSmlVNX&#10;wnBUIU/+GjvvWs35E+UoYxx5kScWPMp0rCszvEk8JHzUbouwhfPkDHA2OOfOb9lh1zEdAYfzaEbR&#10;IgaCBwKDDeLPn3zyqRKMN954Q8/F5937PmiGQpkja/UqGMGxYxP6QSQEaazHJLacXX/FJhdOmmtH&#10;+RC7pfKC3Q8lEfYKwVdX+6QhXQHkcMcb9Y+v3/X1e+WwpTRmB5Jao6DelATViXEsCNANEj2kOdN2&#10;MrkPbOd3IKdJTtEyaCK+YTBpOSga8IGBKYqoZ20qOuRzGb0HE5rMUG0oXQxukjNBsYgWFmBsDEeG&#10;jHnhjKi/ITOoOc8QpAJm53AxL/mN11/Xhr9kGTjTurhuSDCZmZzrfd5G1vAWGDvMwMiqb9ufIc/R&#10;F0uPMtk0zpeDA3x+1K4JeUicpMhr9rUaZBquDUdLbRBjwOdwDzj1dowUZA3J4smc8uB7+kxx2Hw2&#10;Dh6DQr2Z8gSH3ed/e+TOvQGPE1RwL/w8pCYcPZ8DSQkjgXGmp5bvX7bgAqSBdQO2rmsAw5SySLLs&#10;es/ftxa97153q+nnqkxuor4ICEpNUSRBCacM5JQ2t9YFZx89djydOHVU8Pd5ew4PHj/W+EYIQWTq&#10;rDsMXYg0ZBCgGGQvsHKBjj/48DuquytDts+YNiP/pQVfkNDgSQClU3PdtEDh4aOn6hJgvCMiH7DS&#10;IVpdu3EjXb12XfvNmfWlO0HbJ8yrRhKWeyFQffDwvq31U9Xh+TxadqS+9cKZqfKjr1HBqljoEZiw&#10;r7PSlQiZlrG9fuY1BbBrK8tyLJ2YTAVfBFRnc8tnRdMX3xEzfxQoh381YzymylPDsnJwPunNHTd7&#10;lNr5E7ufVWRseZ7oso+cIMW1dFpOVuxFTZeyARyG9957V612ZJbse/YKpQ34GWrt6/UVWLte90EF&#10;xVNTLaFrqZhwYM2W5mOT+Gvd63XVibEvPju6q72/2fMyDF85e+aZV1+jYeXAtfJFRjmK6s+TL9aG&#10;fUbwDnsdGVohfNgieqBHHhT0og6uYE7PqSYb5vyYUugEzpn38ueQtBZ/+zd/q1nbH3zwvib/TU8X&#10;MZ2upoCKeMifhz3XeB4gF9yvq7054pg7PWLnbN9hQraKShYWJ88eJZDLHSE5CVpXi+wzrdV86DzI&#10;Vm7TR//j6ze9vvUOe1zrKbUBnz19IihYusMwPmlTiZm8YteqBaGtgQAOOfnkHGBJRj2SmUNQwdir&#10;XSSGVlDz1QD6oSv7+HjJDRFZqNXCzqZthVO4trquLIIsEm3tv/vbv5N8o0eWgxduIP8nMpqwjkhr&#10;njYnRvSL475+7Vo10B6j1QtYCeOZ22Ek3CJYy+FgMl5937I1Agn6vHEiKB+RpWNge/ZZQNTcn/dM&#10;79YXv6uIXsHJePgC/+XnybipH2vUITW0rhssjCvBQB5QQGBDtsd7kC0zKOVxaIjn0XwceJw0ARI/&#10;x59ZV8GfZqhZNz7jyJFDWieuHSnJ1fWN0Ozu6PN3zLfFFpdUqf2P9hbYyGsPH3hQ05iQaIy66ajy&#10;SjUZOgwtxoLxmbx6g02prU3P2vVsLlnAhrHEmCUZRVS4xDQ2Bws8yqQwjD3iIec++9Sy8gOWyT3U&#10;PG4cCTKyaJzzsZQBuN8jJ1JaWnORkJWNLXPmO/TnVmdacCvrBskNyJt6uEiSpYtm7N97QLOkGcva&#10;ts9ds4wduPPxk4ci1NULn9gmQlSZ7z35fU+wzNMECjRB+4sz5n/WWtdaEgkhI/3w/Q/ssw+InIGD&#10;FHKV2lK82trc0hfrOWdOTTKo9gyrd0YPvOckOh9HWQrVYD2yfj8BLAHj/XsPlEEzJCPPmpcjEMhQ&#10;dy3+gGh5HzK3LqSmruv3OwnzlJ7NL+/9UnuS9kwcGu8JAYzzDGTvJMc9dqYXpCdeRGBNZjg3Oy8+&#10;ioK7chT9ximIp85oH+U9tJbhbyf0TX5NvvLzKNNXnTVOnL1NcAFszVrD+uc8r0TLoIhg9tkbmjzm&#10;CAr3x94kkCHIoI2NtaFPn2ASXQEfSlMTkRAhIIL0d955W1K52B6y4TztT2surkRdATGJwVaekd11&#10;zflOx8tQYzShHN9fSpWAEP9MaYJrg5vD+c4z6JsBn2vASM8lWWm5zf3pnKs/Ou1vfn3rHTYvDBcH&#10;DTIFkZ+UsCCE4WwbTW0EovWxgSpE3GATEeXRb01dhwxMgyHKoQ4zUA1j8lwoJM9EHkbprxQUhnOB&#10;iMXGUlYwcj1ysuqPfvWr9Nc/+pFY53Je/UHV+pGvw1+lyB2qEdpnQVSidnvEHA5R+hfnvhCRJkey&#10;fFZL0662Uj+NSSoZFo+3rCBgshNq22SwHGoGRMDszRq/mc3JAYF5iiMm0+YeUjby0WrCz3Ed1J5Z&#10;Ew3usO9nOVZnic/qvbzlYyhmcgoxC80MNmPPZ1CjxcnjuLkGIHLgbD6PSJufB/bjmnh/fvby5YsW&#10;vFyXwcgcgVzzJjsCRqYcgOjFhQvndX0IxNARsBWf5UI2TnLL9FYMRDZivAfZCH/nekEnIJ3R6vf8&#10;+U0z8CORunAwTAnb9jzjkWZRHNaNNUDR7cFjCwpv3LQ9560uvSHQaDN9/NkXIm5hvDTC0RwyfAtq&#10;/NRXqdk+sT304NFjQeVFiIeA/szMMTykKUIZYy/vWCCzprpuzwdNNMbtUpPGbqI6UP37iz83ydrO&#10;v8N64dDeeusN8Tx8VnJXjgCYX/CtOUNQGWm/MwM6yIbtmKee37vZbAdDO0X3ge/DUchdgq4Q3Ik4&#10;GEM2xtlpZilXNzCGBJKjAZSq7pnDz6gQCMiZM6+pPculcNe0V+s1Rw1cSfCepnPt3rs7HTi4X/vG&#10;W+hq2jPTaSYIVc202dp05xJKfiI14rAHnuWPRs5Uz6jB5P8mjn7FofhKFaJIIV/c9gEv0faIhn5h&#10;sXgDxIjfaQ58ulzcP7ZhbWNN7VNk4asza3rbXL/mGTmJ1ttIQYXQBqDl76XTp6WSyJ6nxODQeFHV&#10;2fM8AgItJ4d6sMMrEwjzjWR04sVXJtJJv8H+C7mWjBuUQMkRpNyyITRuS3ura0HfXOqkzDP4GsnU&#10;cnuA8If6+nY77CBGcLDXVFfx7FVQrW021S8FB41c2AOimP9a6sbwCuo/UjOzfzt46KAcWpYWTGJ4&#10;1yryzTCLBxQ+hABjTmbNS6SYUEMCUgdqYiDHk6dP5KgzW7kd16DrqOx7UYmhHDtxXEpYMKOZzHX5&#10;8mUpUvHBYlxTP7VrkNgEKk8lI3X7qVFOGLSJg88fEdm4cuWqjNSnn3yqTIjDwLUCx+KckN6Eod4P&#10;6UXIbkD8ZDiCzh91dbg0KtTWFrgK6JnDPh73t6B2MtYUIhn3lNnp/ZA8hUnNv1NXP336ZTlljB61&#10;9yJqXfzc1pYbOgIDHDmZ+5Wrl6WXrjIF9eW2E1c4+AQ5HORLFy/pPhmWAGrCQrx79l2VLP7u7/7O&#10;nTKDPex/1fNMSc/Zs5ApZRdktL2tTbu/TT0/Aj5QATKkw7YuTcsQbt++Z5/1LNOlUjS5aO3pPUYa&#10;VugF7US9rsaOUjNllnPD9sEgIMWVNSdQYXTragkaWVY1J44D63Hl6rW0RA2XKVvqcXZIFp4EWfrz&#10;xw/EZKaNrqfxji3VXdNoO2tnuz/wjDuNS8dVwDH2JWPn6hPX2hJEefnl086LsMD0yROXcW1K1WpL&#10;gdaqiEXdalDLJupWcx7UAo+70c+z2mter6835AjZKzhNAivOJ/dPMEBXQH9QVFrWlVMoK2wqMxH8&#10;XkJhjl5wSiqUTuYsCMrKhlvBARE5dOQtYlmRi0z73oN7GhLCvsKp67rtc/l5RtYO2q2YA9BycZit&#10;nu6DM0kg393q6TNy0JYJfvnra91K8UIQFXCysnY7Y9gV7k/DuIC421Pellh6QJH3Hux57BlnROI2&#10;y/d0fqjl69nE3Gp4H6ARZQSVBDePzV7BJQHZo0SGmmI75EfLkcP2xbZuEJ85T2lwVsFNPWVn/XX3&#10;5+uQN1whB+2dDbNKLCBHbtoZzaRWlTfo5R72q1a1rzjtyUX7KvXiD+r17XLYk+QhewHDkS1iFDEY&#10;zaZLZrJZc6uR/3gRLVwpNr8P4OAwI6fIZkVUhAjcRxH6+/sou4diYueaKwcagy5oOSBhZc6joTJt&#10;FH5w1D/6679WfRq4jSxDilKNZtXSwUstEREYUB/G2b1nRv74yRNyYF+cOydSCdcvlbWllarwumQO&#10;V4M2mNwT0BzQvgZdjOmmetXqXiO8p9r1Qx0OHFfbDjOEJ0Q9kDElm2XaUxaC4ZppbSv2FunOvbs+&#10;JIGJPGYcNswQI8GowRZmGNZRiLv6a8GlrM0bb7wp9naP2cVRm6SXmeCKtWQqFvrG1NW7W15ewFFr&#10;wMrCDjGPgUp5FgQtzCEnEm+1przcwUCHhtfjGEWIJCI/w5oyFYsMG0KLBkXY/TOFiefQCmW63GOq&#10;bAHOQEqSx1xUv/SWa3RPz+nz7tvvKouSytd+e89pGWfNQJYSVFLrFWuGDCoQ5nc+/FAtdzDCyer2&#10;Wba2b8+iPcPnkkbF3LBW7EVGtTbrhchjPBcGjZBZMD2Ka+FrNeaL575paWnb4nTNWfQ3mJTEvi31&#10;/IdD10xvqq1w9JVs2o1mGSIpE1l3Mf73LKKi31eNvq4ggmlRsNtRU6O2j6SmugXsOVN68ta7dW0/&#10;zpKcozlsAkSIYgRO/DzrPqyVFoy1lSWynjz/O3duO7ISZEruF9Sl0ahHMLymITHqwUaso+Y9wZko&#10;V6uCj+CmbDksz/otS0lvSmjHUJmlC7HsEnFsrhInQYcdUtYvfvkrewb30tsWQCOM0wjFRN680W6m&#10;qcIDD8o38GaWYvgIgQfKeN1N17MfhnAIUrEgITxnrX8EeKOUu0VSNIKNX1wTkDb/CDJTpg0Fiztm&#10;51UeW18vdBYIfmbVlVEXklQLoSbukQBo2YIQgj6Rb81+SWOfW0G9zd1+2Kci3bYA546dH2wDqntn&#10;LeAFNVQLWFlWbX/qTiFQoSShMtx08k6yWhpHJuOdVyFQObJIWfq0ri+SHwI1l4IdVQkYn8X+IXjG&#10;toDOpeyvqwBowktP+ok/MOf97XHYExZnZA9yLH+3FozTZhB/prRhRjm7CKjMWYw+qGNDamU91ayJ&#10;viEF6dmKWNaqZrgOowfRW5lW3RDZC0iX7FITgwbDaNuqaw7xL3/5S4mZSBxCjPRRVZ8Oeo+LKhSu&#10;dkRWjbOGUcxMZAKHJ48epwuXLsppa3hIrSGDwOEl2ued6PEFaiajYX50M0Z04kDJoLdhbrF2nkUM&#10;1N6ltTKHgQb0yy+/IhY3a0iQQSsMPwsR54ZlymQZB8yBEkWTfbgkaTs0pueraUcEAz//+c8F5UKU&#10;Y52Alx9ZUESGk4USelsrCj5caOa5ff5LKi0A2XPPuY0HA04GieAHDplTiiwnARM1OlAGgiagP8oG&#10;8BFef/1M1e/qZBaXOr19+472CoEALG2eD4FAPWqIit47004egh9QNFQPp5735Olj6WfjcJ4+XbIg&#10;akmO6OCBwxak7VTwRC2vteiEK6Z1AQlTe8ZI4/RmpjvpB9//bjpgDv/c+csSX0HAYwlkxn6mxWQu&#10;e/Y8Y6EpQPjmzHECD5mvXfEbHJLM2XE2+rToHT58ID21vQPq0d0cVtyOlMYGTb+WY8aJbORF+JI/&#10;1mshMUN90Rwm9dODukYnj62uLleT3zgDT54/0bPAkeKs2dsMkeB5SmXOngscEVrapLs/1dGzYu3I&#10;dnn2LlAyqJ7hKHTYdR12TbMaHlGTPrnQsNF2OdB8xsp8x9EzvznY9EEUm5uqicJ3UWnBvkdGCYpD&#10;wI1d6cb8eZwg6mpwDti/9Jnv1FCaRkD6lMmmoladT5t9rt0LdgEFsvXOlByP2uooxTTq+ur1Rhm/&#10;GJ/U7M/KeGLFuNWNFw66Z0Gv1sMC3l3SBC9CXaylfQtqhBYD10OgxN7n2rEXnEV4NtwbyBl2bRik&#10;NSUV9YmWR/v9W7duOxPdAhxKdGTbInIGckZN2T5ioqvgBYp7sf3+xpBO2vZz2i+QFVmb5p5QSFyL&#10;jhpvC81DhrhuAjo6cSQSlIVqJjfAH/Dr2+OwJ165vsXGHMWcZR44m1btOgF1VrW4lIJ16vAs2tAY&#10;Duq6/J3WjLy/spwkr5H6aL0NAvgIY4JzJUsgGx9GFs9nXrl0Jf3VX/1V+ujXH0lBDGPj07C8HzFN&#10;Eksis9GYQYsYyVpwNPSP3rEA4tLlSyGa4r3ay0vPBIdjVASD230tlAsyBCvLqyJWEZ1C5FCQULE1&#10;v/6ViTEYJ4ITHEtuRcOpwmbm3hohkIIi2eKuRWWX/PymRjJuqaabpUUzhA1bHCPx4x//RI6RQ55r&#10;4hBbYLejgDWeArau7JpsmzoxgZQb60Hc37IMrSu91QRZk8HWm07u4j2A32uSr2xG3fOJgjjWhJoc&#10;sN+Vy1d0+GGjk0VzPWTIZfQc+4S2FQvm0IhvCRXYWPeRn6ABoyEQbsuehWtjz87uEPOZevaZM697&#10;lh3KVENbWzIF/kyWT1a1svxctekzr7yUdu/crX5gAkDauEBRCFYgFvFcvGWuL2eRWcC+f4pqD5WV&#10;Ay7lMPbsoc/2SNqza2d6eP9Buhta4b/Lq4iMZ3vfdQoIuKWMcH6H941Tv/ZBMCtyliORHGsqF8hZ&#10;2+8SVIJyEdTl4SxqAaQsgiyrrYfGLYLkbHl3BsEn59p5BEW0GBXB0G5UQyJg5VP7dq2AbgyXmEQE&#10;Xsi2Yo241mHwHvLs5rYQsy2VGj766CMFcFz37Oy0hoacPPWSnDhBLJn//n1706mTp6JTwWu7IkqV&#10;IX5D5lmvh17BhtAonqVfZ11IXD/my29zbhNkv3LCp1WaAaUnG+yJjc3nyto3LZsm0Om0fTwvz2ld&#10;RNhNBXlwYjgbq+urmkbH3s8cGAIj1jmX6XJw5IGVrx/njcSGe/+bH/2NAmfaLPmiTMWL8t5GWhuv&#10;8wSHoJI6+G015QlPW4TKnCvgtVwNDXKbFCb9SeaBN/w3t5e6pOp4Df+Qnfa3x2GrNaUntihGfD0e&#10;GpktjjqPxUtVdJpDXj/FiJBAjsCQsgnPfX5OAxpQbJIiD4cvJipNcm3YlDgcDAhZQW5R8pnZGyK2&#10;XLxwMf2P//E/0q8++pUchl9uGYdvTOLxzVRU5Kx9lrHQZkXrFt+DUY4EakYNUrStIMog3XLQA7tS&#10;9ZGaAeLvOBMMHn8mS8zM1FFkH7qWCYxIEXzhOutsfEZZYkDeeftt/RR9zRBAyJKB4YcW6QJPcWC5&#10;H5w7/0YZAkOHASIj5z0JZhgoQhTMz9PvjSFHxpFMHoMhwpjdE60dYszbm5KxX716rcoouN4sV8n1&#10;NluOniB+AWzN36nnoS7GZ2N0cxkEI8a4RTJ/oMQjliGf+/xzZVUdxmXaPcNiRzNedb8QsJCKGZ9J&#10;7doMGWxwyEPogqPMRfDlpBrX4CarvlO/JY1v9LPpY6fkgF85euRwOmyZ/JdffpHee/esWqvu37kn&#10;SJX63+z0rJCCmU7TvPvBdOLYIV07iA/PYI8FicyuvmOByJbKLbYiKLhtqyknEcAIKqnN0gd+++bd&#10;dMACwL0WqMzZs6MHm8EpqPjhWDPB62uOVpyXsZPMfch8FkpaPL/jxxzJ6dL3bntUAWJ/IAh2zYJZ&#10;xIoWdyzo/lzJrKP36Qna9vIJDo4gk+dUr/lsdvZRFvXpxahWnqeP2exF+5pDrWppU+3UR1tmspjD&#10;p5M0zvGrqs3HP5JhUqpS3Zx2wKZLflJaktAR62G2hLPNnlgRf+BpFVCQde7O9dR6o5rGx/5qKNiv&#10;hfhLUknI72GoswMygd0YBNdE5Vyc/TAH//Vo22tU3Qy03InvANy9SaC9JKb3k6dLts9nVOIS9wKC&#10;2apzHRwBqCvwpISD4hsch0fqPV+KOeMjoQ9cJwGk2yw/gTh8+Jgo7HFGLl28rED49u276ew776SX&#10;X3lZvATsL4FEu9WK1r/JNY8Iypmr257IVzdhqn6uHmsqgp09g9XQJK/Ie6ULsPAigQHtUpDYbn71&#10;ff/AXv/yDvsFVMV1jr0+CClhPUgTRLA1DaqYFfxWCxm+3DvJScibB2O4GeIDDx89TF9+8aUERGj9&#10;gDzVCI3qekTHk61XTrahbrugbMnrXbOu22vvecmc0v/7X/9ftRoRuXrbSRi9erGtZl0EgQ2jB5z8&#10;wXc+FBuTDUmWCLtZ/273A/yqmqg5J2kCs3ntep88faaF8RnQUyJ6ANcDexFYMG8YAwrE9ZV1zZBU&#10;oA/8DFAz2QWwIJ9DrYjPJbChF5r2HaBwnPHS0nPdM9kwmuYYCaDi0WhR71uWnmUQYKwtrIrEwpoA&#10;cb2y9YpqYK+eeU2BkgvT+LNyctrQQbVoIWk0XN6QLDq3zGTYn5o3gjPXrl9TsKK2qtAvBjYUVG6O&#10;g8/DkTKeEifOWqE7DnSPAVRfkMonvjZk7a3oW925c4/3UVtgsilRlmLMIq+79juQ8eFDB5Wtf/Lx&#10;x3ruM9Ow5Y8ke/TpANKXdv1bG730xIJE+nwXF3ZoxvazNR//SHb94YffUd/7ujL8bvr80091fRgp&#10;rne0vpm6KJqV2fGUIVFZpNmpWfVDzyGdar9/w5z+Psu2dy4uKPviZ2gxK8Pg/8Zjt63InbNtL68Q&#10;pJJdYxRBXu4+uO/ZH+TNjc3I2Po6h61gfuurVo8AtVRZp1Fnz864gpgtOjwD9tkwxmLmrgUPxGvV&#10;QBkfOtNPgyKGSGgDu3FWHdvWmPYtn8c+JoZOHOIq8yri7KgkVbrTllQw/eW1uljhTTmfQmUUMvLN&#10;7obOGteFvoCEUhotfZ4GbUxPBb+jnRqDMuUe83zeqfezlxGUYZ1yuUedK/bqxxAdAhFKMqWclp/R&#10;IoufgBAMnQlOqYQvngUqcqsbXQVPXAftahtmT+gP79ha01mwZk521hw7ATp2L4+8FIt/VI5h93Kc&#10;XOTva3rYqEhbo16IUf1MCmuIOX344Qdp966doR/uffG5WzA/gipp+Z3SXp9hkDN13pfSI6/NUNcj&#10;+CvKLKizpevLw5Pq9TmVyv6QX/96GXY8X0G0AfOQWfcD8q3JQM+IIRypgLcL1GPTFa4+JRh801uE&#10;MCxkcho40Xcj8AIbx9tQhlvJayueCWdngVHhaxTsdEhBf/mXf5l+9atfKSKtR61NRiPfxkRkqZYn&#10;cyZHzFm/887Z9Mprr6bbd24LcsZhEwU3BBWvKihp4KxhBdPmFExqSCRkHxxWoEkxiaemldlrSPye&#10;3fqcfoaRXiwtvbjM9t4w2YlYcz83940hJcB5+uSpBoPQl0rmjVMmc4YlDNwN2nA/HDNtSYiZMEca&#10;uBxDz6HCcV+7cV2Q+n/4i/+Q3jr7jgRdhJQws5rpPhMZdVH6GqY4sMBjHUGV8zI6g64z2Qkiut1x&#10;vbEeGTAwuxu4YeXwWYRXz5xJK0z5wpCiajMsXHuqKGOaWtLnULs+fPioroXPW9gxJ1RGyIc5G7I5&#10;gpbvWMBFXbDfY4LSfOp1+zLIjx8/dIlOsuMhYhCb6eCBI1IsQ8OaoGBjfc2MXClnq/qfreuu3TvT&#10;86s3pOjFXGs9NhCAvIUcHpFRQ7WMPYmy3qkTxyWSspe54/fu6otrZi+88foZlSKAdPuBaIy92XYj&#10;Om7tygbT51efPHlcHAf2POUeziJEuY2ha9OLCd+yYNaCombbhYVyzTnl/xZ+L+16S2coz3onSMX4&#10;0qFxYP8BFyuy54aB9gApCfJ1zfrGeF/zClVTnm8/6uTdbi8kQX+Hl/0QpS72PUFmblNkL7U1BMPn&#10;3hPU0zIoomaMAeUacboQ1EoLWEFwWvQK0+sfwU69sdf2adN+pykInXXDdqilKkPTjNYMMutI0/g6&#10;qSsSVzjsmN3N/VBKGAZRlX3PHt+iX932OwicHLYF7hsWwGPvUP27d/eu9CMItgk8CGizJsE3OtHS&#10;z0VGvMSkj2SEQIt9gO2ivY9uEtADtO6zLPtXkPAXCMNf+f7XXULpaNZU8IWwiU0Jt/RUMsu/7x0o&#10;Swpi8QmQ8P5QX/+yDvsFej6jB4ngiRqJDHP2S9RJJpmd5/Zg2jd4rlmzsYE7yWbQzF6XJu/Im/XT&#10;OJJTMo+04AQ0o97Rms+fpZ+VTZiVs4CVPj93Ln154ULaijF4opcVmTziV5VHUMrhmLPG0b35xpsy&#10;UDg+WqkeRMbSMwMP+5r7Qx4VRieXsxZjKqWzHaIFwPeQRmiVwXEhAYlzmZzCNMr6xFqY6v9NLHFZ&#10;QZDUszFePrGno4MCISy3phBNIwJyT2MRS58pbu/NVCjIZcqSbR3I5nhWlC6ArXPPM4ac9hfWi0xz&#10;Lkab6t6EltQqBnS9NqaA0keaW1sIIlDQ4jphxIJ25Pp5u12X0SOAm5qblqElWxWZaJGZwbNpanZH&#10;unTjdlrHsbK1Gz7UgS0jpy5G8qzqlNSn0WvfwwhDu0cCF8RlMKh7ju5JJ44fUx2V++bfyTiAtFE2&#10;u3fvQWo8skDnyJF06+YtMZkbkm+smSPv2/eu232v2pq006t791vcYAGS7ctPPvs83b37QIHHEuQr&#10;u2fawEY5W4tV8RnWNSfMpVIIywJDWezPWwvzqW/BgsaPmlHj+3t2UyKY1mQwgley0XLirORzU9WO&#10;a66ljnM6dPiQapYumPNERlpjGe1+MP60GYIGzAKBY1jJVpsOEXMfrjnubVOqiTPPuebtW5xPjDGO&#10;jxIFGS6fx3PlmaIVsBXtkhLtaJTVEJ5aj+vtObu5VovBLf5f8SAQEYr9Hzn52EFNHIN2y+vsnBsR&#10;FS1LBv6+eeNGjIkdqI8fhEYCPjOz2htcx8aG6+gDKy8gtTs7LdSpKaVCVxuDV0HQmFvA1K6kaX+u&#10;pU6wsx7qh41AE1gHae/FvRahLe+kTbdrOG+hWn2zZXZz7WZXbXUrq5bUiDTXS1ObHZ/7HfYwZ9bi&#10;Awy9lbFajzJzbMZls6+8Cg8a6qpPpHTBzvKDB/fUgvr6669LDVG2rtN2eDzl0o2f5WIy9U7j7497&#10;8180UQ7RSysi5Gxdm9yHkfDvvjd8Cl9OlmaGgdZQgqr/YRW0/7932C9GWDkq7w/Fdn365LHqutST&#10;hiMX95+3TIssU8MzIpvOv0p03I++WVoOIFBlURAmUOE4Eam4p4Z/d25iYhc+KUqRbd37ezWVyv6n&#10;h9/0ubQYAupfsC4/+fRTTfeivagXvzuZWfD3QR91qJoGgrz26mvprGWXGC3EG87bhpfhGjrLlMOI&#10;kZSQg3Skkxwf112WmYtZhkFwLiwGeDHGXgIXkV36rOjRtgj6a6PpOFSTU8gyc3ZQpOg/9n51oHsM&#10;KTq/azF0YW3tsjR/gc750mxbu34cPkIvZBDUwamtUw+m9geMffHyJYvI92pk5lELYLjmPBloEz13&#10;9WN7JoNKmEh/tu6PHjxSTRyoGPUsAiBKIjxvEQ6LWkCIpYxq1+5jZcOcdq2VZlrT6eNz59U7vUVm&#10;XWtVWUxNPfCNtMMM7ulTpzSXmszvoAUoEAIvX7nkxtZ+Dta4O6sl+2wziEVLwjs8HmaLE0Q9f7Zk&#10;jqie7t25L2dEfY864+aWT6k698UFBR3sk6X1blpY3CW1qVv3HirAnJufkqOq1Zt+T5G2uAH0Pliv&#10;h4/S/Tt3Um3UtyDjRGpZFodK3ZbtKaD5YX8r3b97O+1FZ9qu4bUYa6oyBfu25tOZ8ojEPMuYMwU6&#10;RVYpydgdC6pTMg+eZwKqI1b3sgdFrY4P1lGNn8E2GNZOu5qE1w+iF2uIg8YhUoLh57NaXhYt4TzQ&#10;3gg6w6stktF6DMpJ1SAZ9qgGUXSd/S0HV3NVwk6nL0SKfVPNqC6+ehayoxDxaugkrEHUyLk/nBMB&#10;HyUVnCnI2L69B81pz+kkNmzPAU0/VBC5IbU5OBaQppw01xCRK1/XlEaNTqs9bt++vSI/Xkay2LLg&#10;rFSmue0Bg/sEO3/u3XDCvYDDVfeOTN5/Bmh4K8bEOuwvpULuT2I7pduVRtSqKTXWc/vImBArfksk&#10;HOG6x2aZ76vG7902fC718o8//jjdv+d7nRY4EDlvB5ysY+cS5WSCNa5JV776Kxl31vgvqnnfNf3X&#10;Wwi1D7reEZJV7noxP6LDRMWpdsWH+UN4/ctm2PEk2WBr5qiQ4oQBzeHhIQHLEvV22lOVZGCaeNh8&#10;9SWZN9R/xZhc8uwcWJB2KRwNBvfwwUMyXBpxSYRO/QRDxRSv/kCQszZ3DtELlyfMLwhswNAccPWL&#10;bnPW43nFQGX79+5LZ20jv/nGG9poX57/Ug4b6EvEHCJnshQz6n07cG3mL9v7YtT7MYO7LPKbu9HO&#10;h4vAhUy2HZlLZtli5CsRid+pfrT95cnuUO0n1Lpg0F65clmOGSjc2bXOEr9u9wLBC3gWx07WArs2&#10;j9Ss0QYDacouY8Rjs+wIEQeMJAGJDy5oRU2eiWot1fuY9PR8eSl0sL1eCeS1LPW053IEZLcY9y0F&#10;Z1sxPrPj5qYUCqueZLLO1eVlH+c39PqzjI6MaUPOGOfI52c1t7PvnBUj+OatG8qWyTQXbf/dvHlD&#10;8CfBJBkXMO7C/EzaMefjLDf27REJEIML9E+QwbNkHOqZ1y0beetNZeNApNeu30zp+i0hJz79y34/&#10;yE8p2rLKyE4QVmH53Jz7/ofI9fDxU907LGbETHZYNrhmmVYx6lTlJN6P8ZT0+DfvuOwr6ESuP46i&#10;t1Z7Bh6CrSs8C6Bwzh5cBcl27vUhEyBMnLPJCUvUyJUl0g7Z26qUvkC0cMoYTtaCEgqf344Z5ZSC&#10;2OeUgvgcMkl+l+cKxAxJK1tyn97l70WmV1eLlDsynfv+oBoryUtO+3dgy2fBIZGbmi63y/1SgsIe&#10;cJ84Ik2SYjOGRCq/5+WjFRG+duxYlV42fAkfctJUxklgAmS9w4KfjZ3r4k2grc/PkITcvXtPsK6m&#10;wVXn1gMqlQcCqYirVd1onBeUCt4yZdMLPdkiTjK3/SfI+Cmn9KLfOaLBsb0oJ+1FZL/FV+2IEiQU&#10;F23Nbt+9kx7/5RNxS95+523pOlT17ZS+yqmZePfsyMuKO/G1D6j6I4EH9sLFdAYK+AlmxvKmTd0X&#10;9oVAhv35h+K0/2UcdkUvLKrWq2eqN1+tsrT9aj3ao8XPZIm8rd2ARZ/xsK9D25MBWKm0ram5bGqY&#10;uvd7oi+Mg6H+Ww/xhXE8Wfr7951FkVmzZI/5pQiclhTEPLLkYlBrc0sMkTXO7c//3b9PZyy7AVal&#10;T/n27Vu6VuqzkL6I8MlQBjE+bwONXXNIOPF2qxObfeLwBfmIw06LE45AYgmLY4f9wln9JzwWIty+&#10;ari8sprTsWPHJXDC+kLsuju4o6AIBunpl09rchm/Q3Zy/+GDtIwS3dAJY/SLjsQ8vyPCHbVLr0X3&#10;BJUf2HdANeHl5edCV0ZIhMZsbQZi4KRAFjRvGdERpFXXN7VnsrLUKIa28GJAxqwFAIs75uwzB5rG&#10;xL+1pFHckuEEPkaS8pOPfy1lNGaGs47cA7KQDNZAppapZETyC5ZJDcSfSMq2d+/ZJa36HfOzdq3e&#10;gsdD2LNnZ/ro17+WvvzefbvNYR4XE5+Wt1u3bM1sfXbq/Q+m3mAoCBzjLUNaVDGa78PYixrNWrph&#10;pQyz1Rva+m5Y8HNNM5uB3Y8ePpiePrpvz2GPoFJ4BIz99KlthxSgXLp0UU6yCNUqT4Y806Z1ES12&#10;DdTprSs4xQnR9/7UnC7rS5AG6cqzTe+VxYHm7NelaUf6LIeQN9TGpgCcqXqBcHnr10jOEEQHp87e&#10;xqFLZ/yFfTzZ7pUKh+Gbrb7WH8ctpxcBD4snItcEr+Q37vdURsuVB9q5pS6z17O6l/gjVY96ac92&#10;TY6BMgy2BVRvr60fyn/TUx4Icm+Ur2ZnfRwv9zSlYSJjSDjLvFIm0n2mMjoUBlWLVxmCK6mcdNgp&#10;b5K4i3DA0U1QjyRCs+hnZ6pyoU8T+6ojnZwumNfla4P+Ykz4454RZ/nlR7+yAP66hIM+eP89oXIQ&#10;+1pO8x9f7bhxfdtdfLXIvf0Jxcd6CSQ4Rr0YA8rv8uzFfldJZOADVVKqpJP/rUuX/rM5bMg3XoNt&#10;fOX7Go5uhxejsKlBD3M6tA2LTg8cOKQa6L49+137dmv78Axv7fCpT8OIsH2K1oaM0Yb6p5eVWQO3&#10;DqXTPJOemCOALEHGtAijEjF6dIGJ1HJpLzAarhnFKwlWjMrKYOh+yLpxatRSQjKvHePvkPf73ne/&#10;K+NPds8ISaB0tLFhSQODaszmjgVBumQIOB3ugZy/qWEVfghrcT2C2KOeIx1e+3kMBtE/mdB6zMau&#10;R02vuo2veY1rSsU3/hyv4XBQKaBBFkLI5e2330pvvfW2NLupb1IqOH/xgiDNA4cOqlQAWjBr2RrO&#10;4t6D+3ousKQZlsFaPbXfe/bkWWWUQU+adcvgnj+tFKT2mPNnbWj9IaPnGniGRNiVuEZApfydiLtC&#10;YFi9IaWC5TQ/3UmHLPsdSHhnS1/7dy1KFIa14NngTH5tRue1185IuUvGgOzesiTY7WTZ1LiRLWXf&#10;kG0hz8m+pSTAPGqXcnRVt9t3rpujXkx/9md/ku7ef2BrdU6Oj8I5AQ/7gKEOb775hkZ3rne9BPPl&#10;l+fTvO1NxFVSGZrSjMjEGDmWb1n7pmDWFi1IW0MFIZ99eVmZ8daono7sXUz14aayVvrjHz96kh7e&#10;fySHjQFGjQ4Y+h5z1Tc25XSk2GcZL90BPp2toWfL5xLYcM4IUBc1IcznY7MXWbcUwjzcOyhZJZOb&#10;6jpbwOBCpWK0KvfJfwmsyTI9cGXk6lCBBZ8lroTqrrWvGFzvJvCN67ljbdySVj18lxfOI2izE65G&#10;iWaETtP8RqGA504/R/DqM7c1OHfunOwE0DhBCL4OdUEXVCpFeCUAX7IA7v7D++ngwUPifcCrACpn&#10;LadgpTd8n8JRoeMEuVdw6Wl7lppK9sQJpOp+yT5OpK9SgaUPWZnMnJOgcHTtnUg7zlZV16/XK0g7&#10;zw3Yiql6Lx56DwiKao2q0lqx3ZHn4G492qu4GmwOXCHs8F//9Y/EAfne974vJUXsYT1KA5k5nlu+&#10;iuJ3ySwm7zeee7zYiyBsvd5WdJuU0Qba0jWC9LF3CB5yJ4K/zz/Web/I5B0HIv/ar382h81mrkUf&#10;KHAQKmW0ItG/CVEHx0Okxnxmz6AdIiYDagUrc+RFG8+c4sB5v2PfRQns9zHwGACg8GdLT71/kgiY&#10;SUNNd66Wg6aebe6lZ0s+yWphZzp54oSiYLUJjMbCBqOviUBzrXr8V/8fxt2N2UJ6/7330w//9Idi&#10;0166dDl9/NFHumfquWzqZWlod0W8chJHTQYzEzHyh2gy08RnNQNy5HPmMHZoJNth0LAJWKTD7eP7&#10;fpfXiz833sjjKB6jREZz4ICPIMRxnj9/IZitbbFE8xAWxvVJMtQMG2Ig808eq++auiaMX37+iTlp&#10;JyMlOV61APGJI+/LBhIH/aBmnkchSl0pyhIYeBxKR6hHoQy2CAZ1Wa9Xsq8EdKU9z811H0YyY9cw&#10;bNbT7l0uiNOwP69acAATn2DsKM5OgyzmXEbV7uexOeTCIRwfj6qWOHOgBw+kTr0ViktOwMutSASZ&#10;1Njn5n0QylZvQ/Oqi9pIP/vo8RNpM7/y8su6P6bM1cyQM5aTmvG7Z8+mh/YzGB32dKczqyxGRq/d&#10;ksyrQ39l6hWj6nnNLe5Kz1bWUvHwcRptraW9O9ppvz2zp7beOBAQjWcqBdHOtFuBHrVYyI8Etlw7&#10;yBNMecl0miNH7Q/GOc7USYltbZqanEEtxjrWtEf6E06R6yG7wpAyXQ3CWjbavBeBA8aT/atADu7F&#10;aFQZVWq77DMCIZ6314Yb4/0dDmlspL7GcJZuL3LmTQbf7w++ApPnilNVFqhquP5vnCu0BciOX33l&#10;FTltfpb1EfS/1RX0zfAfoNgt6etjj1zxbs9WX0hNKyZS5eEXKO+x/+Fs8Oxze9uyNOd7AZR5WY6g&#10;eSBZ09ELd1lUZkMrMDG+16f5Naq1yOW+3NpWwd/F+Ny78/We90r9LCfEkdlXku7Vb/jfCfgo/4AM&#10;QBp8+OCRgtH33n1P+8oD7UYkE7qAr7FAX/easLgv/Dh7UoFrqxnIZ0+BU6Nbl93JxF/QMj7fhX1a&#10;/4zZ9m+iwP/Lv/75IPEyaQPD+MZxEW3DOGZjDgOGYjPv27NH9RpX3mlEjc0j5BwVC8KOjSTDPHRR&#10;FRw2rUJEw7Cm+SycGAeWuuqwsMi0hF1r2aI0d3tmyB+nHz//cVp+vqyD2J6Z2rbueWTd5ICHr0J0&#10;fkjajXY6fORI+vf//t+n71pmjdE+/8WXEmmBPIUBxBFw/3n0pdd4vv5Bf913YXhOt6dlNJ2xWU/7&#10;d+7XIakOYpyB8QEst0cYX/e+k5s3n6OJK8gtNrSATUVv5BdffqHaNhkZ8qb06lKfBM0A1sWheMa0&#10;W1F+IzIqsiaYtdT+BnrOrcoRE4Ah7kBLCpEzWum5wbMV7FoxaoPMU6vVvvI8MjmmXnqkTSC1ZNlz&#10;hmUxOrt2LqS9uxeV+T9/9kR13AGOJ4QzGMVIwJCzdkHCdu1XUMOC0IJDNgeSCnfSOBPKGhjIzFqm&#10;vs39drsbYtNubKKHPW/358HK0SPe28xeaLem0sraqjm8VRHbyFz3PHqcLl66pBnvsJdnbW+q/5Qx&#10;saytZeqQMXPwymvNHAh75Lat/9oTC04P7kqg6wsWKHL+GDoyejKSahylIjJZOhYIVOEF7JiZ1x4m&#10;+y8lauPyo7TkqV+5XovBEjUZZ2Wjdu6kd20Lz7PPzpoXjhJmP7rqGFOveXfkhHEkZERkPnlQTK5f&#10;O2t7EGStqZALnhzfOHFG2A86Rbl09NW93VAPf1/XUxRZIW34wnsVVbY++crs41F/pAl2vB/OiLXj&#10;mrlW6s8EbDDkIWtIqtUyZQLThYWH0uQnwGFPt4MtjnMmWIcYRX0bARzIguwlskL6ntc3t6qj62JI&#10;v70ez3s2IgWFn9MKKVX+x/pmcaXcsjV573lNJd7SqCthGNXGWbboM5Edq432K23Pru9AHwZ2mjP+&#10;85//QnMFkDeFlOZz2/8R9boiyzvHc4kyavYLjUah85RZ5KAIBE/iV0xwGnj2OQj8pslf/pH/+k74&#10;H/L6JznsvLfImqghu3b3HR1EDjYHeHV5xQ+DfbGZyaiHUWMRUaAcHyDJ/yXPOmvDuhwiuwZmLpkQ&#10;/31ijpFNsm4Hakh/bgoVHzR3yXBEMHJCkrc1mTFfWU+ffPbr9PDJfc2MPnj4oIyyjJIgKAsoipFn&#10;wEHKUa8w07mYkT0aqd/y2PFj6Qc/+IHk+wgSLl+8lC5duJieP32mjKjfX1fWtGjZy9TsfLp1+6Y2&#10;H8gDRk+M8dEwIlBvYWuGVjM/OGeOkbrXIPepMtbSNmNuzVL9tnBlsBcZ4uVvOiDF9j9Ptr6UOcPO&#10;aIZ9BqUKamyCfcn07XmRCTSuXxMp8PjxE6rDYfwhZ4nda2uP44J13QxHC1qCo8ZgT3VmVItmHdEd&#10;7250tX5XL18153XYDFpLGeFW1P5wGO2YRjQYjCrCFA5gNGzKYLk+sfdjirtge8N1qntCNQ4fPiQj&#10;jhAN889phRkOyvRg6x5PJHV3dFW6APqkvqwBBPazEIsgClIrBvKnXQzonnGLq6sbobjmSlG0yp0+&#10;zbSjRtq/j0ynIwIY73nowB71SpOROunK9bPn5hcEmVOr54lB4iGrUzmCUof97iK188INZrvlrF2J&#10;SuCECEr5Xz3JMN+4fceyjXW1E4Lu8GxgJyOXyv1DfEQzmgAaNIlnuE+CL03tMeB0svD5+dlqcIqz&#10;l2vab3wmWfRq9PGTZfZ6Ph6V90T9jOwex68hIX13mnkiG2iNl7DW5QCxCQQw7GdKY0eP7qykM31o&#10;SOFEsOiJ9py6dIQEBjE125qLlZC58tXr1+yssFf877Wa8xrUJjUcViIhZWTsGf7NaoVFsJl1NpCw&#10;tUTgVm9LKnIekHVV2mC9KVsQbKGhwJlmHR7b/dMfDkLCXHQnKTpE3mrxlKe15kDiOBwETzpTPOO6&#10;hE8IynyA0LiO/eIRrshmtJOR1MQxrtWcXY3jGsVZEUM8jYmr1euFZFeZabE9odB6RHrtFcPtdib/&#10;KJ+Byhslgy0p0blK5ZWrV9L773+grJu14+dc7yIzkSbWPZsi/bcefKIUwULltrflIqypoxRtkRVp&#10;JaWLQ3PXmcfegNQ8TI82HwvZgmcAysaL9VGZszmhmFYlz+WEvfwnkoP+P3z9kxw2B2PVnCFylExS&#10;gmQE7CZCwNBbrxZjRrP650KYJE/peVEiMX9JIagsZORUs6TFiPqfHXamIVGrxskWmfnKuEz2EvVu&#10;9ZjW09AOEy5Yc4Olm7uWLlz60hzqfY2VOxlC9x489ENtqadkD2dCawa1aQ49LR1AW3/+53+ufkQM&#10;DozqGxZVLoc4gub5jlxZDFGMo8f263BDqqKf1YVA5mV4cr+54ELN63XYkIAEpTYp+6iO43ra7F0C&#10;oCxs4LO+R9v21W/O4r8+I6mIK+Mz6H3mtt4cAshjOE0yCpiiZIewxQ8dPJResqCHNbhgwQo/u67W&#10;tYH+jdGUqtk32qpXU6NlQAf1Ue5vddmepX0tL3X1LNHgPnb8iDmZBRlTDqJq+OZscOD5ZLNWtHK5&#10;pGWh50Jmj3TpxqZPkIKoNjXVUgZDUHcL0putm0RTKGGas+PQgt5IjGFpWVAwwUmKoQqjoWsd74cx&#10;vnOXsj/2CQHB/QcYAWqvo/TpZ+eChU5mTAbeSnv37HNt8a2hAjiHpRuakEb9FZi1YwEAhu6ROeqP&#10;P/tUdWcCJFrGKhWqITO4vb2vPTsVDpsM0pz6YFA9+9rAslVbI+Zp1yzDxWAShLDHaItjnz1//iyt&#10;mEPZiD18+qWXVFdl/7F2EhVZ2CFHzB5Vn7E5IycsxQ6y59LmzAacjZOCXMZ7r6+uS4rU5Ta9bZAS&#10;AZ/nw1mmqpGtiJcoEB36uabkQSaUiZSCzfW7m5X6GUa/yIRRYPrgdshJNbyNqTVoVlrmnJesjgaE&#10;yt4AaSsnYeYACLa5ojiX/dC2Xrf97gppDT27YTm0dX7uWuS0G856uyEES9sIttduad405/2Vl19J&#10;gwOHlFUjqgLa12AfxRrTMeA65DOaoMWYWBA00gVQoEH/BS3yNL7WsfPOZzluKYSEynCIfrbHZLLg&#10;gn816558VWzunGlPQOpVBj5+v0wOTjFXYUvS0svp0uXL6f3L76cPP/gwnTh5wkcOFwHjl1GGLEcT&#10;V5UyA7ZilG+7/4kAJl+5Dwxxgt1qtPRSWgIlI6AqAgHBLnC2puempbXxdRl39cb/GFTgX/j1j3PY&#10;ZZJBokYN0/ucGS90lvOACI9+GzKeQEudEMnP0TtTbsgspUGcUsjoDceszRAP4EBonB9j5jjIytiX&#10;IyMdOWGjjFoNfZGNenV9Q7sGouLu5oaybCBHGK9Mibl48UJq2t9xMO1OpzIOWpDQDUYDnCz8r3/0&#10;Ixl9el3JYoi20ZCmbYta9RjC8gODIwOKpG547PhxHUpqvspUBI9NybFT0yfw2DLjxHUhLJEDGX6u&#10;0R5PscHR8bk5o+T1Isvzd4LEJzLssf7yi/CgT/bJzHXVj/Z0dO8EFTxzIE7QEtbo2rWr6dKVKzLE&#10;7IW+BVtvnz0ruBnDRu2Ze2Be95Ur1xQQzM75wASibow6gd7m5ro0qrkeUIVmoxF1uKISnZhBoEXt&#10;Kn1lbDgcsmqumgEv3a0Zs+iOGzyywwojux/Gz4XVHFiVWtmjR3p+gm0t40WSsh2T1SDVHT9+TNAu&#10;7Ha+lpZWZKAIAn7+s1+aYdoQGZLpXsePHUzf+9575uT3qONhcWG32r3WzHgxsIH7AW0AoqX2x+f+&#10;6lcfiQRHcErLDhmxhIKiXqonQYAGuhJKbW0pbTlULaNcLzUGEoewtu6iOutBjmOaGtk7WZxGVer3&#10;2xpGg1NeX/e55fvMwRNUE1ThYASH150p3W4Pg7FLkOijFzUqVaNofdjE5nq3OtcgB3AgOC+cA84V&#10;bXZZUASHDILBjstCI3msLXt/Va1Ta9ob/C5BhPaD2nbGpZFKyYvr0kQ9n6/cZOBFjI0FXeg3+yI/&#10;4nkyYYlEYjtxbWIWQDjtYbQLgY6ALrDHxJavF4ECran8IOEYBsdE3/Og3ZPYiDgsp5cFDe/bt1vP&#10;XxMHm20n8dUaKg9yf7T68TzQNViy3xtI/3vw1TJQGjvtF/k1+dxOzjfPCVFFJKvaYyci9Px+kx+W&#10;nXJg0zlJyLXo3IL44vtIuCUG+/DnH//4xzoDjO+k119lM8H3rQjsaiIv4ryFCIwc2dReBUWZkCCt&#10;Sn+K3eM6SicqigcFWhRTF9n/uY7Oe+I3CMAWNhd0tpUAjSbudXJhfw9e/zCHXfq4ZqCgO2a4bty8&#10;IbgNwQUt4shJU5Ka7PiwhnU7gLQ70QZChnH6pdNpZs8ef2BSAHJYvCxTiNX7MARgMbI3IDcctUfe&#10;6/b3zeTMw+Q65GrgT+P6N1E3JBT0mIFe60MzojAX7VrWV9Q6xJ9v3bxm77kilicQIgaoaxsAQhTC&#10;CQcPHZbhZiOgVsTHwXQns+B++iF2omAjMzwVHffl1IZlKVlDDCAGlEiPgObpxjNtaiklmQGAod5X&#10;28JItahmy3XTayKplZURzuWDba8MKZXbIXF+dygt7HFvYu7NnITcZJy49uFofGgnrMIoYF+Riezz&#10;QSYgK1FbB76F5IEK3P4D+4WAAIMCI964dk1ZOL3MIgeaMzxyhB7nOa0df2936nIQtDxxCO/cvW3f&#10;f+5QfLT0YdAJEiSkEQMg3HG1ZAQvXbxU/RzOYm7HnLI3TXpbWdX7ZP34rK2u+eVlEhuY50L9++kz&#10;bzMCGoYUefjIYRlRnMeDYFjzDMhQvTNhM6Re26n/gAlRjNjcsj2zL73xxhkZeTTI2UvM2mavSwiC&#10;vfTkSbpx3bIxM9C6llFZIUk44qFGubqB7QWki7FU/yn104p95EaT6+7EIA2CAbJfnNVnn38uIwnn&#10;QPPkNT7zgDSoc8mKvUag42IlAYXXxvtDpZsUWvCNfprqAUM6T+HkyVMqf8EFADnjZ4C/KX14pt7R&#10;/iAYe6bZ7k7G4gzwTFXrhSBoZ2FlZdMV7eBsBG9BtdjhMLI4b4vU9owAzgVxnIxVZ31r3lqG6hx/&#10;7zfIuOvqxmBtNjdrlTyoELkys6y3HyYPUGrV+mZBGB8c4roIrrQ2VKlrmIPb0qeeYUcg+GEfuP+X&#10;XjqpLgE05vk3iexYICt1LwXwzqNAF/6eBe0oyy1T/rK1kI2MfZEi4PZ+Y3fIWeWMM+xrNYy2vVql&#10;QKie9phaV03uIuAbOcQwKrIASjjzMlWu37N5ty1j3YexUlqVrZaeu+esG5iccwgixxm4aOcUtTS6&#10;L2gHbUdLn6+b2+1+v1txnVjnRukQevU8JoxeLgNkW6f9S8+/BjZ1hfjlLhvuGdTj6dNnamWkLDOn&#10;+RL1r3HUxbc+0/6HOWy7Hxwpqjc//cnPnOmogamFjNdWt2+Hl4M1ErFIetIrPl0mOwYiU0VKtbog&#10;0/y+DYQXRyjqjcT6xUkzMUmi/92uRDa2tjaDSOKQSa7p6C1C5afVqssRev1qw5yCD3sg8xuUZAwQ&#10;cizLsg1y+dIFc9w3zdAeSvvsUMH4RFpz187d6Yc//NN0YP9BGfCuJkA91H1AeuN5ImOJZCBR5Shq&#10;L808utM2kcZKmmEHCiZ7wQFoUk+Ze4hrKc+YBYKtasma5jOqel3JtnKtafujmMiwi/EeU9YRBxQD&#10;j2NqZyiOAfaprIIN/bnf11opux9NROZRByPT4l6uWBa9LrnApDap+/fvpauWNXMwqbszR5kD4cRA&#10;5pgvxzAJMzzlvP2WZUztuqDjUekjFztTzKRe1AEiE7u9ckeiIkDEXPdOO1xHjx1TZDw5bhWHwXOZ&#10;CziVTDSP9URxDsPMtaolj8BHQVWp2hYQKW03u3bOap1AOhhRSBZAgEYdmBYV4GU4GbTqETRRD0Ov&#10;e35+Qc6mp9pdX5kxa9HtLqfpmbbquvvNcbVsb+/cBczdkBPdZCa03eM9e4+bt67LadQK52w0Ak2Q&#10;48aZ2JrWw5Pk1r9SWXh//NQx+EWKvTLQeqWWt7n0eq5ep5nI0QuNxgEoCQgAc64JOOhFZu2rqVGx&#10;Nz2ALquWSv63sT5UEI7aV2Y5b9pasS85n5DSeK/r12/qfvg8fg4CogLewsfNsnb8HMFSzrIhNvaC&#10;VDqqe1cCl8S68cx9j/YCYoex35Ixzp1DJXBrEaIiqkW78SZwgt9SbzSq7gUCL9ZmOMwzrse10soY&#10;BboxqiBaH9jjkDmoYM9FZBpNEWJ99kGhOen8nXMPoQxhKJ75hp2f0+a4GdjiXQYtu39H26ZsL3M2&#10;ITjiTJhQd9vei6Afe9mljY4WusIlZRWAks3b/5q1ZtVzjYMfhD4F98p+4HzAwalHVwU/k+cVMBgl&#10;c/hqMdUu1dyuTGbk2dZkp52CTzC5ZGW1bv6zvSAQMwnswdZDBWzMU0CzArIujrveaAaTPNCJgNVl&#10;ewalBJ0yt6bdCpXDIjJ+MvWUqtkC/D6IRdv2I3aFYHQQ6nujoSdRq5srLs9sz5+WRvZfrVnzNXjR&#10;yX2LnfY/GBInUrl06ZIc8RjCdagSI8rdMo2IwRlkXc6yxNAXirbYMAyKbzT9AOXXKGcW9n9PbNE5&#10;5E+ePfWUPmT5+G9N1kTUNCrU/j0xWxsS4MfZj8xJpNFWajcLwZlcW8ce+nzd63PDgUX0W2tqmXn6&#10;dNkyrMeWkZyTIAXHvWZGllYtNhr1ZxjpwFw8bDJLj34LGQ/dn6LvrAucwwmPgPnd6aiDcnPUpYui&#10;HUID/pM4/fza2lr3FpVwRNmB1iam3PzWhxraxnkusMhA1JhCx1x9nsX48HPBOFefld1NeQa4/hdK&#10;RpKWvHs3/ehHP1LNM+uak23i4CCrMaLxwMH9esbU+DHwBBwYov0H9kqABWIg0HFd0t70uvdVe8Za&#10;UP/t9RxWWx+sC3nAYNP6hcIaz45ruPaQfu/96dCh/c5roIbLIW7PS0muN+hpFB8T0bJxoYSDc2tb&#10;Vj8/t0M63iAs7Dsy50OHDmhfcs1k3PSeI4BCluSs0xlJxGIIywUf1QiMDqEFBbLDll3jjGgzZH13&#10;MhPbnJ1awXBwdhaA/UEKYKADf6r0UXeZ0LYFmv3epmdHdYe9t1UrqsKiB2j05aKLT02eEawaSemM&#10;HTkuQeelD/fAOR06fETBDGd2SYhYUhCy7f1feLnddkdINj6D8RSTv1vVd+dUk3dSJOQp9jcZ5Oqq&#10;D6HIw2PyNCaMMvwCsk0cl4hJE62VckC01FH3TC40ogCMvmVbN+a6z85m1nDWMRhP4otSaHVmyILr&#10;KkeN2614jbPtVP3ei21MX7swGSpG7U0T1zxjFWGqUuJydTYCGfbPULKoW+mlkydCEc0nhlGOAxKX&#10;Ch7lLwibdc+M0QSgYwM0kPUfBg9oVJahXubXkeeR93s+UjQHRuij0/KkEaORjUqfPNbGSa2D6j2L&#10;oTtOzn0mv012oUyieEVk68OQSc3weC0IfVWFLqbOsRZ0EuAPKP298eab6a0331CQT9CYJnKRjICM&#10;++nTNj8hO5h8aFStPy6b5D0kOxv3t9V1/XXeS/3h1LvNbz2KUaGumR+4+O8JW/x3dthkNtQjn8QQ&#10;CtVTmSbTG0UU1NGB+NwyEkZR+mScNS2uyCAxMN17MWNQQGvM1vOs2/Von5rRYyoU/3W1rzllI9JZ&#10;LoiM6bSGYDFMWUO3sIhRZB/LwnvmJFj+dsOcpn2/DYzaifoxUbI5dIROgJ4ZxkFtqdmixj6djhw5&#10;oayOGuxKyKcSfOQMVPBTTNLCwWTGey+z3nOkCbFMY+EKHRTX/w5HiDEJ46qaccggegiZop2iUObw&#10;uzjpTBDRnwkKYhoRn4sz4z7YnGSPOOaZiOo9G3OGJ9kMxBcCk9x6k+tVoyDCbCmbvO+iN00XLsji&#10;LvwsOuI7dy2mD95/P129dkVwslS47t0VO/+l06fktB3laAi+2rVnV1p6tly1Y3lLUaE1LiKjoWZK&#10;xnb16mULgB5GTbtu17MphnmZ5rzGadf66S9+oXaoN998K3362ecSBaEopr7muu0ly3Jox2KAB5+H&#10;kz5y9LDg4rYFfM+eP02ffvJJ+vTTj7UOEGl470uXLqS95phfe/V1+9l9kl5lH+3esz8dNGc/Mzul&#10;TPHuvTvq+f/Bn/xQTmsGvoYFDztbi1qzrM5He4+MDk7FIn2EWqbimaDml2HHSXpQRQIL2FL1Tli4&#10;xRimzCpZtJrNzEwp8IN0s1fM8Jba3yg1UULAcaSUIfBAVybZufFnMfSBWBuNCPRcHpJnhQ4BaoDs&#10;CwykQ9duMCmNsefypDmcFSUQoHTWAbUwgvkMe7sdiKyoHFS9tHm6l8+B9rPhX1lsxTkKudWJ1zCC&#10;0jxitdkcBoO8Xjl1godhsMirMLsiQ71I+hrDxPlfRpIt9vaxrboH69ISiNIFz5fAjtZCsjsIsJQS&#10;du0sqzPoZZ95n2WOJGdMqSPoad5oaA/l4BiUQXrjW4NxIB/lL0Hdg6HWe2Z6pup1B3VUq2QxVnHD&#10;iWIjutEFMAwio+xQGZk265vC/uhzxg55rA8+rmer4wYNgvgd1ywvvOZcONGMPQD3h2QMjfW/+Is/&#10;19xtbFLlA8BNxZGKJCZn+7HwHuClKJl4P3w7iKiZAb6gEkNbJa1cKshlAu4Rm5j3tTLtxtc56xe/&#10;9+1w6L/RYU+ytmXYt3zmLzVIIJ4UtRKMgNobeqvpo19dTBctM3FHXVakBWV0tpAcbOkbS+xiHCny&#10;dzZWs7QoqFVapvayIJLhBR8Gj5b2lBm9gWWfnQaboi+HPT/nD3oTIszamkeIceDkuMz77V10BZ5W&#10;u5G2+ojlu07w3l3zDLRJM4OWGKAMZHj9zPctG9ynqLehFiKHojkMOCOybZjfc8pGexJRIONq7mpW&#10;2TcHohILKJxhy33KuKQUiEspwkV1+gvXjJZWOKIu2V5sI8d8lSA28Q8iHnFtDgP72Ej+e+ToEQl1&#10;kOViNJxAtaSNPooNjpFYNMdF7VYztMOpAJsqi+46QoKBkRJXHAKCGA4bcDJZKv2+p06dEk8A8hFI&#10;Ae1fBCqfm/Pk58+89pqMyu07dwSU1GvNtLK0qvtkytfBg4flnGH7E5WD5rCHPv30E8HmHDAJsVhm&#10;Skbx1BwsToI9Sq0MaU1v3TukmiDKUptbDHmYs/fdp3UlAKNEQea7b/8eCxp2296wwOLBXfucT9Pl&#10;ixeFDOSSATVWAhZKF5vddQvu6uYAd6WXX31ZBLz79++mGzdvqn0Mh7CysqbrZlAH98r68oW86Z69&#10;P0y7zVH93AKLu7YGvZ6TCduNjgWX4WRy4JcznEBtnNzk7Xdy2iAUQNdFlu91Z45z6WjSXdKEOPYz&#10;hm4wMbpWJD67n54GTjTDAI6irNTS+R6E0p+fcw+uuY6mep2nRAbrTm/qWRGAQfIDKsdQ8m8I66Ca&#10;5xl1U3ukFfBmJqW5IXUS0nbJTNbe/652x6mOMkaCQ5wMoiy8f0aGco8378VnZaiY+08FHStc4zgY&#10;4WO8ba0v5+DZfzjrwtcwr7+TmwsFM6PS54RLIaxeV+Clz4HXYc65qda4hs4JCQldI1w793b5yjW1&#10;f+3Ysai1gPDH/HC6W6jBSpp52geLDEd916q/e1vkSp7V8vKqunAIIIX0dTdDq6DuJS962qenqkAA&#10;pIJBLjqvyevKfHFrWfwHu9Xv+4xyzkDWImdGNiF7LTLtsjZ+PpU08gSc7JP4kmthTBJhbI8C3yvw&#10;T6OK8wMCh2DRu++eNZtwxtZkTiUDH/xC90XH9dVHWSvAuVEgI74XXWa27Hn3Qt6fw9Bj5+8EiKyb&#10;5JUfPpLi3Ci4ISB1/B77tN1oveCPvx3O+etev9FhV7J+UdciSoYFDFTjoiBF5r7I0Vy7fj2d//IL&#10;h5omIK56wFY8CCBTDh+OFbJDL6Kooh89tYUTiOgV/eCDD7SBv/jynGqHchoWoRZDy3hK+q8Habm/&#10;mXKLEjWrlsQ5vGYppjPGLHl2wHWRYSNUIPgKGI1hE5ZpYNwPHzlmG+aYfW9aRlD1W0VgcxqIgWFg&#10;UAlORFNyiqJix3LAOCRqcaKWKva7e91RqLpNkjqC1538T5Ovcvz/v0rm/I2v/KzE0uw7YxaoCTiS&#10;AAJYGWhO9cwiR7Ej/VuGv0EL2tLdXlC2eeTIEZE1IJFRl8UI88oHgpeEC+zQ8LMYz+Mnjivrps3v&#10;9p1bMoLU75vDphwgbRaP7WuvPdeXTk1J6erRo6dKgk5b9j3VmZbDR2aTaz2wb7+ysE8/+VSfjwE8&#10;cuSQiHoYLbSNlcWEuAhOmBGAr505o1anZQ3FqNvB3SXpSEiQBBAaKmB7j6luMHkhC124cE09pPft&#10;mniOQPWOPjg6xBQmYH2ypKdPH6vn+tVXT6uev2v3Dumia16xmOk9kfFALEhN2BPU2OFGvHTqdDrB&#10;OpnxEcP+0mWXsez4QBNHXrxxp4g/p6jVsp83tyZmvEcGKTaHEqMXaa9ej2ZvYpjUI21fBJn8HYRD&#10;c4dliGtyLM1RK+qY4wDxxV5eidqgfZBClbB00RugXeSG+fxWjJJkDcnwgCqldtjvOVs3WOPKjEbj&#10;2c25VON/dt3zIhIDUK9a4aMyyehZN/rtyVC5H86iWOiFK4AVRVPetqjV45lvlz7lPX2wiE8Mgzjo&#10;HSiRPeY1TmMCVg64i1FtDKXT+mjXSXtR2XOt+80gx/LF/XBtMPnvMGv6uU9BW7XE58DBQzHRrKks&#10;W1KjFriyl7xs4BK32F+ul9KfSL5rSfYzy3RW/fMThqMW6Fg3RotuBXGT11g6dlYIFu1YXKuf70mr&#10;9A1WaGKPVH3fgUVkGD1t2zpBcu27fR7YPYEg+OS/p3Yde0WU9KCr4c5+4LbU0RAnJHv3gtv1Ufgn&#10;1e6b4y6aXOJg7+VxrtiDVtYB6bumPSTadnun2sB/H16/FRLP8AOyfUQpsJ2957JRRVpAHF9++aXq&#10;mUWFGblTWlWEOSVFq5fMYbNRssrOJIuZQ5NJKLWhwxcvv/pKmtsxmz79rJ0eWFbUXRukdr1FN4tk&#10;JlWrtkPdkdCGC9B7m4Ad6oHXawCbyV6brU7qDUY6vIWYt95icNoyviNHj1lWCFuZQQQtXbePuutp&#10;Q+PMcOzzIWzyABZozO3G2WVhjzwCbiP5TOJcd6qc9SSRoRw75olgfhsY97s77FTB21wH5A7WF74B&#10;RpKsCtiIGibGUlOU6g2fJ77lqlCgB2TUDCXh64g5TQaoAO/yTC5euCgIbVu/SUCAjHSs11zJigj/&#10;umVV9KViBAkajh49bI7xkDM2H0JAqqtfkulStVpTjjsrXzF5jSlA9OxmVvv9fQ/SDQsIyUrefPOM&#10;nCdZ25cXzsvoc484C+q09MkfsOzr+dKKMg+6EvqDUlKhRNY4L2ruOBQQBYKTOxZcfH7uc7uP61oX&#10;dg0Zk0PWhfTDgXLZE/fu3RFK0bbgYt+BfRr4cfjwQQvqDmv92LeQqjCOZNBf2LlgfVjjI0eOKthl&#10;pCc1c7IKZG6lHoeYCEhMOOuUdeL1cLNRTCKvvVgmKYusEJWdS81rn5GkU0cn4ETxDUIUn0twxj2q&#10;579SlisqQ5enZU067rxDlcHWfaeKlc2M5HZHEDkO2x3nqpA2HDWZEWtJpsP3vY47XTlL7EP+jAxd&#10;TnI3GBNa1spK1jO/P+tKIE6wyD4jg+K6+Z5Pd/JOiaJVU1CgjpTqVBUB67cCfvXkBOQsE1tHuUQw&#10;4bR9jeyrnsb1ci2FB/AifvV6EzawDCfhdWgc9cbGljJ/RoT2ghylIRq51avVUPDErO0dC3PqquDe&#10;GPP55HE7YH1753WH57QmwfKfNBqCp4fhsIOsJYY22TeiTS2/f84i9uLZs1FFyKvszwtOeXJK4De+&#10;Ajl0SH3797P8aavp/Bo6b0AnQEwhRtK7DVm3ET4G5Mq1PMpKwU6zs7lvjW7tWy635dLUE9l9LiFh&#10;7wisr1nCia+iFEr5CfSDsit2vVlvpt+H1zc6bG8rGKiP+N69+3LWLDYOrB4QFlE6mQKD1dUfWpkN&#10;f+HAcBKvvfaqRvcxtpJXS0xJSC9l6PJuRTtFUnTlM2yHgr4Wd+5IN69fTQ/v3krLD++kUXc11ewA&#10;1stGahROVmvWCylOcQhGZJwSn4C674e0QY2da7YDCQS+b9+BdMoCiAXLemaYCCXGegcTFH2rbsSo&#10;abmMqpOBqI0cNEOtSVUPHjphqvDD36l1qkxhI22mEkinLCKDSRVhSAc/6pNCI0ZltSEno/rf9SW0&#10;oOkiK4cPHdYHwNDnvRVo2P3B4IY0RYRLnVpGJSU9y5nQt+bQaqiK/fuly5dkFL///e+nD97/QM6I&#10;9/RB8uNo2mUcV33Y/cMHqouOVFvqVupcONT33n037du/T21RVy5fccKVfR76w0w6Ixi8f++B6t6s&#10;/UunXrJrWozMoZFefe2V9PLLp+X88WVkHYz45GcuXbwscZJ7dx6kn//s1+nY8Wfp+o1b6fixV3Ro&#10;L9vnba51ZaDmZuak782B37d3r+rPdBbQMXD71g0nqtgXiAA/T40bYtUuczIEZwy9oLRT1NbSuc8+&#10;VW2PoIZ9Sqnk/t17adAZSOwHA3Hx4sVKVIRABmEcprmBIMFWhYh08MB+/R5OG0Y+z38wGGsTdDoz&#10;yiD6yo5bGmoyUCiK8/RWFoywMg1bd36mxrM3A8gkNBjcvBclBdjH8+awMzTZjjoxqALym0Cy7Bec&#10;vODr3OIkXDjXtN1x8aq36o5uNVtBoqtLinNmedqMo2dInB0NsVErXN2CKQ8ks9CKT/eqVUaY7DjX&#10;HVMaO27/7KJq92N/sl9cYGW6GrOYORj552vZ8QfTOJ8an7+cxTR8+l69vhFzmLcqhLH6DQ0HylyB&#10;YjxqF26N2R/JCdu/ZVVDkTjti0RmempNATNVPGwF9XiCTn4OVIaWQtWf7byis8+ZlFjQjJ9fyiwg&#10;Rc/27JUMLNrk8DNAnvqQLG2vwlLXmQb1IwNttyIrdUfcEsvfh67wLHDkOhO2lnube4Ro4NAInl2m&#10;1qVlY7kiARpLOcu+V5X9lDIpMuUAMq/dxI/k98LWEeDBLUGPHN4R6+FtWZtSGmS9FASKewDj34Oo&#10;wSDU64paBF1NlU69jfNF2+kBJk4awiL3Bq+AhAsXrWFKZqOaneb4Wieu89v2+q0Zttiwj5+KlJQz&#10;OOAfnC2bDQ3ZJ5r2g7Mey0hmWA1GMY6acY1E+WwOQUQtnwKUmYadkCHsScCk1EPw2p3Pzd1lWc6j&#10;A3vTtS/q6dGd66kYWJRUd2i8VvqOIBLvlgN5RWrZcn9lTdkXES1bb35+p0Wr+xVxocoFk7cguqo1&#10;VJ8aRcFQBIt6WQ0k4TA2YzACByOTxu6YE1tdX4+RfA69aWAF/87YvyB1VK9c3p78e1lGxi2Qcfs+&#10;eXGz/4bXlvrcjzjUevWaDjtiD6w9zppWji+++ELGkWeaDWEmjPB7e3bvERubIQYEJLRyEZ3+8Ic/&#10;1PMjE/TLLavrkmobsOqWD7uHCYoR5ADx7HnedA/QOkdJBBhKpZUH95VN4NiOHj2mUY84RgVBdo23&#10;bt5KT2aeyagAkx2xbJhMl/3SiJodYzs77em0Y24xXb5yNV29ftOcIrXkmmqD1Ht/9dFHMv5E81TR&#10;yFbyVC72L3v59Eun0tz/9X+l/Zal/eQnP0kXLfjgOSJZCvkn1zqrrgD7PYRxgNi+OHdOh557Jlgh&#10;2+NnINVQPmlLytRlSbf6XSEav3zuI1j/83/639RKBqKw0wKmR+bM70TfMv6wMz0lgtdg6PXkjOLQ&#10;ojg0I02ARUYI4qDpTCOvwYpUVPigFH+PetXOlCZ4KdkB55JXrg139njrkZd7fBKUl09GFTEoS3xm&#10;MlNRG0PaZNQa5KGBQDW1FXLd7A+uGVvCPqlIdzHnPfdXZ0jcDT7PuhF12aYMOtfrmXtbTlvM9xDJ&#10;yZyZNMFyTmmsRW2pQgUS+WcWYTvG08JqNa9bZ8lUrT3XM/KRrkU1VSzDiW7rnIXuwUvW/td5E2HM&#10;NcPpUebaXQp4lFYvrVazBw6ZkzpmZ6FW7IjgxdeNhIdEByicjgn2pNA+C1BA0VjPnOxMS6SnWdnf&#10;9bUNXSLlBMbfquXT7JrssAICH0vJ2vb7C+74AgHlJVZ2lnbN5567LsJ+TPaUBpM84xEOMuTywna7&#10;VhZllTGDWPWCh1COHsuZcsaQggaNyc8+o0Aj8Z/KqlzlErXN30jQzUEb5xdfwh5ydcthdTYVh/wG&#10;EbRv0+sbHbZn0C5qsBl1kHo0nOf2G00qquaVvvAqCrWOMBsYyAonj/GtiC3J+3xzINAKIyESSLAt&#10;YcIC483MdGRQO+XraWGqmZYe3Uubq+ZABl2Rayw+N8dtUWVyXe66GsCyAWDT9dOsff6JEy+nfXuO&#10;W1Y9axth3ok8UQf0Sy7EYvb7H0eJzuZ1Ag71D+Y3+4CSmmYRE+lSU8r34LUuf081pCmg+er6Vks1&#10;IVixfQ1/+0PkQJA98/sXzl+QI4EARm0ZR00vsQ51MRbSz8ast+V12tZWy3u/GQdpRpuIn89G/OCo&#10;OVOg20z2mDy41UUWjqZsiPXrIxx5D0HU5hyzXjf7ZzqmGPEzaM0Dd9+2rOHI4aOW/Z7Wmt6xjBPH&#10;DkSO48cBcDCReiyKIM00WsoeCTI602g0z6bPPv08Xb963fZXR7KoPEq4DWRMBFrPl1ft369KuIR6&#10;OfOtjx71Gvx//t//d70fcNmm5nHPam9mlSYcTs4GMZY+AOKJoF4yaXpMX3nlZa0V74maGuuXDbYG&#10;lTDxDBlVex7/98r/nT788ANp0x85dEQBiLcfNbWfvFWpcCJivDLi0Bu6Mp96bGPiW8VVTEXAykn3&#10;w/WSvWD08+jWWpSjqD0rALHPZAAIxD/0l3MgV3j8qqwzs6lZ20Zuh4nnr/JWw/ei0Kmmy5sCa07F&#10;cIYccKy0V+Tou0IyeuMZ7ylVQ4DqMWPb99K8nBZrnqd+9Xquu05WmrN9iH68FyWhWvF1Bye3grWq&#10;tRsOnfBWz1OrVBOuK8hwaN27FDJMPJqwBzp7ZaUv5vXnuv+Na9WEwcFYYMnV/Roxz7uIOmwzylYj&#10;IY1cv9flZ6PO7LB1o9bQ7+K8CIiy+AzZ9qOHT/SeIJxOOi20Piv2zKeFmMxJ8rRVjqrgCnvJPav3&#10;XSJOde8lJyhFOlbqjwGNFxPPehyrf2MyUUmkfsNLJZGtXsUVoVUReivDa7oqHWzKjnGe1N1CkNZp&#10;x7nwQNPFh3Iw+fWfJ9noKD3U643QNfesezxV7Bsv9Vvz+kaHjTNdDubnINSYcsTFzbLR7ty7o3af&#10;XJfIMCmZKMxYYAgMNsYZmE0D61MZAy1c9g7YBkESqU8BxYVUoQt8jDSofGOjlJFY2Hcotc04P91z&#10;IN388pO08vgeYasgcSBvNmIZzpHaHvD40Ixeq03N1LK0nXstYGhLfKEWwgPjONmjQbUwNGoaMuDd&#10;JgKdne1NFDvtUokOQ7vKDkZ7ZdXhlRyNSpXL1oC16sdhHITK0LY6dZGddVFdi17xPRcL2C4HqGEB&#10;dS9LONO77eSNpefiC1AD5rkhf0lQJdQgi96XY0GIfCVqDbFnjANi7Zno9Nqrrwk9ITN//czr6u1U&#10;D285/r3qXcpQUorDDvQNZAc6c+jQYV0rcBuwMAcRaBt4jmlDZNFcI8xNnj2H9FjjSKA5ntnwe8hp&#10;uujBXOyNpJopxvGABXPAsT7q8bb6nDFLx08c1p59+OhBYkwrQzz4+V12L7NmAMi2geOQvEWx7Qc/&#10;/BOplF27flWBKmuPo6bOllX5MKTA3wSVPu7Pp4Vt2D1AWmPsKjr0BJjnvzxvWf6vZFg1SajvTG3+&#10;TI37f1mGeOfW7fTBBx8Kqmf8J5wM6pXoFkgLvVYfy/BG+xLfY7Z7rsFCxIMzACmubOKAPCBmX/R7&#10;PpiC6wVKdanQujL3FPuHzAMCDoFRPRjBVWtUKrb1LQsFagdMTaaUQtSj8GA+Z6tA8grOMbLSXegI&#10;km9LqrNRDQjKLG9JgtJeVDrnYqQadC0kbFv6DPYM5yrPTc+tRbwXv4/DmVTzy/Ds2B4X2icFa4DD&#10;HjiXptcLyDw5Ya3Vd3hfyUiZvN4/cILeKNCJ7TY+OjpKXwsXbfF6fFYgc5u3lvo5aOJrpla1X/Lv&#10;IoCZo6VHmTZCSlo+Ytavi+dDWYH7ZB/y1W5dC4SkLxshXYdypN/TnHU0KOzMeN93W3Ybe7s5cIY8&#10;z0hMdnu+BHgzUzMSHuJMsl95vyIitwqdyU5cCfYkPJ4mVnu8QpPBpOwX3Ci4M6g4NlwLnuQs9UPp&#10;UqQ8HxW7z9Zh1+6dCs527FjQvahckxyxgJmeO46ygt22Vzj3PC+CvZyDRwKiWi191WF/Sx341zvs&#10;bMxtDTY1cGNZqjW5mZ2IjIj90ZNHGkeXD43DpSNzngjkz/ngjzj4OOrpalZqISNdjpohRTnU3zek&#10;+9pThM9rEP2BOEZtbpiDdYgZc2nP/G7bKNPpXu1iWn32yLJrahjEZ54FM9UINBum91Z/ZMZ5zoKB&#10;veaI2xoDifEQ3F260SkmRAHyXkTUIgUZQW0cxcAh9qaTcTIkzDGHbEUdFoUjadpaFjWlcYz1GJXp&#10;QgpbEU3KGEZm4KSzIshjqSJ25E0uZKNwoZXMvCRqVBYVpBYythXJqnpkjqERK5caYjWnfDThZkPe&#10;sPCWkhSfw8/g9Fl7jAZ1JCZsIQCTs4mvRLJFqsh1vGpBaEO2lsEQMHffeOMNXQtGYPfOXerfhSRI&#10;9jSywJA/4+SBilnfRXOoe/fssn2xrvvA+T5mSIIZZpAD2tBcjpOIqqY6NH3HKHEtLdHChGDLzvTy&#10;yyfTtBm9+w92Wvb9iQwe8pww1ffs3qXnxrVCfMPZ8d7vf/BeeuvtN1UfhWz593//9xUpUspuU1PK&#10;RtCpRwUvGyoR0lRLG8SowXcEd8/NzaT/+T/+p1rZgLMxWmQQ1JeXkaJ87rXMHXZGyCIguElMo/Wo&#10;IkL16+5MRkFMk7MZ1lT6oeaJWAzkHFjFg/5WaltWArq1a9einDVnS0lwSAdrRnvyzI+gGjY+TlSs&#10;WzLe6jl7HZopZL5fPMBOabYahSrSW+mcF4bFaKoWgamOT0MOm3WmQ2R+aT49R6q0gjLrqp/3oufd&#10;BUDc4bAvB/1S2T31ddrT9u/brwAqD2WRU0HSFDnYw0eExjA50LXNZ4OHE0MqIhrW0ZX8r5cNWMt6&#10;/LkebWZbUdvOtdytLW99y5KpZejcV4S0YuwsinDapA+5Nu9tWFt6lj0F+S0FJd0Iukehbkggx36n&#10;JAWyBeJBMOWO2ofJ5Lo77yGdevvzLc2gfyKYF3vTs89SfMfQJVsHgm3aCcUoZ4Y56pERIPGgZuX8&#10;8zzyZAHo8/TQzjw3JGlpdf+UEw7Xe7aLcrL0EAvhm2E7yhG17YAe9dc1TdhbS/PhJxAWgoRXi4lj&#10;G7ZvV21vLK0sp51P7fr37NTzBwFUfZt58YNhJD2TY3hfxLbdB3W7TrDVyNN2R5cjLZBJMvC31FHn&#10;1zdn2HaTvSAODQTj1CpmZO7pBbYeKnMsXUhjqq5aKDAG0TAHBjhLo+aazUoMwfuQCxca0AK2ZbTW&#10;AnJsBuGFOtjkc+egC1Kyh7KfyVDTM+ke2dCTe2lr7Xkadem7BFbrBTumkILZnG3EhYXdGsIgWBAR&#10;+ORTvirOhP5fRIvlWHtXUPHmZnX4cIAuTpJCrN6yiCmX/uT7YtOH/neu4+gza+4cJZG3sVERY/wD&#10;s9OeuKAXIafSaz9JmaVn9xgOMgQNlbdrZSNz7WSHw6i5/UNeEbb4kIfNTRFeqKuSaWMo04vOevxL&#10;ExF2WZF8OCSffvaZ2JhA0LukwDStZ+sqeA7T4jAI6p6Zcbh65bKyPaZlsY/IHJmQlSHRn/70J2bM&#10;jgsFkFJSmWL61FPL0m+l1ZXnliXv917rdt3uYcrWaF+6dcPrfgQDe+y9ObTT9jMEkoyZBCXh/XHa&#10;uSyAIeXvOO7choQjmJzvzDnAiGLcyZYQh+CeMM5Mx3rnnXe0Dv/1v/43yyg39UiJ1RqRaZGJYrx/&#10;+tOfRknicFpY3GVrkpTVw5Nwje2iWttcdhkGFIiBI6PqdTe959r2LA6bwPm5rQvPcnZ+RgY+1w6B&#10;XWEnz874FDSHFrc90mqgDfB+s5kD7LIK3tohdOMoUdb1HxPI8pkRflV62yadFpmHQF8xyItQoHCa&#10;mwGVc1b4fIh6q8F1kNBHwOScH1dcHKh9kAyM98xz4z0bHKkGnaV2a7UsY1qEOhzBvRPrSAo4w2Sc&#10;2B3OF+iE2yNH0moa8xsQeVF8rX3P2WgOECZ14PsDJw8S+KmTZOjIVr/l9dhWMLi7W5sxDGUlOgwO&#10;2a9PKdjK66pggize1hIbe/XqNTurdxUYuG0pdI7QeGePsfe5rAP79+vCfKramiblHTiwX86LvUwQ&#10;DFEQGzCKPQBa1ocwXIyV0HLmuk2LfGL3jFIm6H29oWH9H4qoOq1zTOBFKUpJRKsjtzsIlJfv0/pF&#10;ojgIThCBt8stx1L/BgQ+2xn2gwfbtehfLypdgBRjgr/tr2902KoRQJkPOLxR5B7noTYFTEYe/saa&#10;18AwZGycIxHpAsu2xEKcj5pUI+QCa+rNJRORiL49VB5YhsYwLqXgvE6QXvywO9zk+AWavcyV3Xtk&#10;Tvrl92+a0b17M22io7y+pIhLMn4jJhq17RC29PP0z2Ios3JOjq5yNpvrTYx+xIhjTICrJCkpTe6p&#10;9NLJk9Lp5V48y6in9qijrB1RBP6NjfrUMqcs/VcLg9AOhAEIJ8uAVp9f+e+cBvjftm36TFqreQRb&#10;xqhIYCuyGI0jTK6lXs3azq9Jfkj+Rv7/OUseJTGHuT7Y3xtRf+WgcMC/0qaRJt/vxdq2X6dHt1s6&#10;NPXdzip+YutKf/i8skq77mlarTaUGUC6IsMgqMGRnz37jmW7j9P9e/c8YLK9Rt2ba6I1ixc/j261&#10;T6Dal1579RXB0IzvZJ/RZkbbCDOYYYe3Lbjk+aYnKR2xTGa3Zdv0nJNNkF1wfRDC6MGnVoi4w3//&#10;7/9d+wEDiOGka4I9AAJBxtFpe5sKUrQEONTf79jn/sf/9J9UVz1x/ISIaFmIlrNB+YJMCifAz/P8&#10;EJ0hq2RvEbCw/zYl+2kGelCGUERD54jMrUtJiu9Re7UzyL6g7n7g4AGt7zPLvDhP6m0tHN4miwRl&#10;QGiGx1nJa06cfVHYQqEqz7sex2TxxKdHPmQizrYytiITsYptQxg4P8C5Dhf7DPXl5Xk/P+3nMp7d&#10;7lYFvYMWsa6gRwRLPG+eH88KI5tnbrs8cr3qfGDNCHIcNRnKPpDd+4hWCxbrgZAFjK2ae+EQ9rA+&#10;FOMbh63pXxDJcOTS6G5VATDPaxTrVVbLMQEK50C5SFEftvfuWCCx6dmjM/p7sZT+d34uO/TGVr1i&#10;ND+157e+fka8D+5dJREJJXl7Zif63OGxILt73Rz3RijRAaur770+nv6HnT798mk5QQYU7bfzAgrk&#10;c+6XzPatqMTCZzOdzpOTVgQYroDoMqYTfe0TyYUklYus6FiTIxzXvMeRDO/FGZdCoiV32FYFL6rH&#10;e8lPJdOR17TdoW/qs+tRcmCoSorgK3NrQqK8QnxdFMdLA3yPn3Up7IygxIAgEc++3U77tzjsUmQl&#10;TeGCTW0xT3fDiRhEoUCKRw4f1EK3YvShR5OtapNqpjK1IFtsSRRatgRUDpyDklEZ9R02IVA4jlG1&#10;K4vwpqZdvYdotEiejdNWAwFjdnZHGlrmvGRGszM1n0699pZYumhE9x/awzBDNiBLHPbSwkwrHTx8&#10;WJA6g+epT+tgveCscS7A2bSx3bh2VQ4CKE4baDio+sQZ4HD8xAkJrpAFclhAGIrVNbFrVcOy+6G1&#10;CEeCsenMzMS9+P1KKAOkIiK/rBuegrU6lqV08ZkMX08SvtRDCzRq/+Og8zlkL6qV9nwoSZaTTClt&#10;q4FX4X/+YwRFvTCAGGcEbKiL8/sbMfjjN6qtTb6i1pXH6TGj2UdWHlc96taNm+nK1cvKAJHuxMHV&#10;Q1EuD6NYs30CNI+gA4Ij9GwjY6i2L3tfenBhaFPb1nPbdOb7MXsusNI9G64JJsS5dwJCnUJO1tbt&#10;ge1F5jmrW+FuTbDjHnOePZUSltLt/m1lamTIvB8w8f/5f/wf6fKVK8rkyPh+9rOfaZocE6+y1jtO&#10;kYxHA0lsPzAg5bVXb6ut7Xvf/Y4FETftPS5rPy0uAEXvtsBoWYEG7Hxq4zDo1zeu2h6f19phpIGR&#10;12Vk0A/v694YEgJRhyCwnbXpRw6Z8ztcd2Yj++CIhhjtZLW0WRJIp3IMX26PtYqKKMVnMwq2b0Eh&#10;99vWsIoZJwvZ93AA6u0Pre5q2lVRVIQwaqTYCLXL4UwCbePfVbbhHhAf0hlqCinCYecMm0yakgl6&#10;D3lU75YU7KaFElDbZP1x4poip577tq3tutAdvo/T5pV/P79YL+qoWEOV4AaeYYMu5pLWQHrdnm2H&#10;bw7C0yh6gwlU6tvaz/JZ4T0HPa8FSylwNAqOTpBtkdIUmcxnwffb/cqWDgfP1M8OsZWJV6+//prO&#10;gqM8rjDXbHgyxM+/+soraY+dlxvXb0qLfBCSydOxTgSbGkeJfHOxqDKJplfFOEv2GwJHoAsPLBDl&#10;OT8PpTregxKXBxZA16l6zl5imyDhlT4kJPdu12tjnfFshsQJKXwK4tPBSL3XO3bsVAlGdeZUVoqT&#10;uX0MhBTtfAIykN3hkcN6H/Z7v+ftbQoIuca+z8j2RGPoKnQR7IDKsHbTM74XKmLd5CH4Fvru38IS&#10;Tz4comL8jYJG31AENqXBEu2qcT+TYZQVR9tHnjPNgmyFkpAPNPdeTp97XFYRmOp0o2Ec6FASG/pm&#10;Yn/4+9V06Zori5OWkynS/mMn3ABbFL/atSgRURX7/rx6dhf08HHYqVZ7gTTl8A51nWuXr7lsnhkJ&#10;eonXRXx4qhoXmTMZy5IFH3duN9KzpWfpzbfeTvstIyIf8WzCNuHsnN6TwIXPZJoTjoBsyAlEfkjZ&#10;eKPov65y1GwNXnhlBaHx5Y5/JjPsN4vNqodS4hZfIca8+J75Qfv/0+xrZbszOsTSb376TMY+ZzL5&#10;Wvw3vh6DqsWc671BOMQZql3MDtXlS5fVskV0jzFoijRlQdhUOwzuiow62Sr7idICSne07dBpgKFq&#10;TAQhZMWbm90Y0DGvAFCsZ7sXoHWEb3arFWYuZE0bricwGupZqp5bq+mwk5FJFIVah10LmTPQMhkv&#10;2eApc97cD3vwl7/6lYtP2DrzvsBz1MZAJbJ0qyMVw/TJJ5/os/hd5lTjMDlXZO4YK0pHONcjR48q&#10;E2c8433LtpnXLrnKEBbJ3RMiQjFCcjiINkh/GoL4kBzV85v1oTgNl2h8/LivPuzhoB2iHK2qpem3&#10;vTw7b1ZnHy5GNQd+ok2sI0SsNm6RCiOdHTeCOfW6i59o2AVlgUa9Ij0tL0+nteBfAOXDAyG7Z91w&#10;3iAvQOU471aMaOS5kjDkbCm3qPnAh5ad+7ozjqM2TAZHDz9lkHZMssqkFRHOCIQU/KSq7OEQrH2j&#10;6ZoS+XxlTkoZDO/xwIpi27Lmsa6D6IlW7TTsm0sZR9fNcBBqdNFt0mpWBFx+BsQIBb5Tp06rtg0h&#10;TXO1o/3LyzXzQhRIXhhtqi4eu06CYwJLCLOjjNDUJF8ux1+EUI8rq3nww+8OKuif/62n0ZwFcZDQ&#10;lKWO+T6TNzzuvw4mTulZdzHZC1/kur+bHxK5PDCl2WoGY30qavaulsklcp9cF4E4wfr9Y0fTO2ff&#10;sZ/fqyCDNxZKEcM/suKcRnAqmWxqbadiUOSLUxC/7a9vdNhsKBr5Z7QxHE6rNlIIHNQD4latqlYf&#10;Ewvi1ZzIvLNYg0Yarq4og1brAodXsnL+FIEwW5pg09IC12oeYQHGOPnBsxkM/XRnOtXtwPY2vY4+&#10;u2tvOvnK66k7Wk83791NW6sbIn811G7lE3IyOza/xJGwryePnqYbV66nR/ceSjN6aempWK1EfAyG&#10;WFtd1jhFsrQ1atFbm4Kr9h88WNXqiqiHZafK/yAF3TQnJUUu5AWbUTdJ5TZn/U3Gs8qU4n/5vbWR&#10;aQ/RHG2XbVTUSB/7qKyYrV95P3/TVIn4Jw+eOBA8ExwFELPkD0flmCQ3yS/5OtWjwuuU9JMSzWNs&#10;JX5jTuOTTz9JF89fiGlWi/qc+5Yxd81AHEPz3CJsgjCkUDG6ZMUYajgCiLLwfWDB118/I9KZz13v&#10;VCNCNW/cfo/rpUWK0gyfQbZG1C2xlfkd+jmcM1mt5o1vbCjIRLPeZTw7dth7guwhbDG8QfchvfRD&#10;etaurLXL9sSqsmLq6Xz/eu+6AgaMPE6H5bpw/ryCk+99//sio/HvmnhnWR91/aMBu+NY6EMH6jxh&#10;AQ61bPYUxolrk1EPWcVUywhWPjduPOvRF81zxdmVHS+TrK9PqeccqHzP3l0KMlg3TTEaT46pHu+Y&#10;ROX7LTvsVgi0eAaUqhJZ3lONgBh1Fso87GY8/SlL+tZSrsf7ECAcCSMmYfeDcvEis89ZD5+9GOMT&#10;vaa5qe9lGFfrHUMkeL7q0EB5kBoyQiv1hoJEnjn3vWA/zxrwvMUar41nO0ttjWwZuxY8lIzF5SwY&#10;m7UZk8RUE0enYjCoiJtBGfffKstqMpYkQu36xNRvNqKv3ktaZc9/rtFvpH7Tnk3fnLU0v31oBdwI&#10;RgwT6PMeKOxRdmxEuZGSHA5oQWM8OyKbcR4otUDs2+xuSDlSpbLSZx6gXeF35sG9z0afU8BHOQGy&#10;KWiSz09vph0E2M+eSTFSCmPlaKKmPWFTJ+1CmSrVOBTrvL20FtC1/5yL5QwkqpPnsg8Gs1Ugoul1&#10;NX+2BMWsGT6JUb67zVbBM2lJmjUJugcV0LOp+SRHD7Jc5x270Qjp3K9Syr/dr+0O+0W7PhoIup2z&#10;A1+Lmi0HzeuxtWB5jutB/irG81KTj23MG9WjJK8fbG727HA+VzSH8VtA6zn6gJlrnBv3UzkW+AiF&#10;ZY3QhNELRN8bdJ0TaFk1m6KL3ok57QOvvJ/S3ME0vHo9PV/ekBLW9OwO9ep6O0fuMUwpT6Zeevws&#10;3bt5W+1Dw9FWKuxz9u92li2qQUC3OGsYzcMtBAmaaZUa6bCUUEfX7okpUlIdMqPv07lqDvnWUdMa&#10;SJ9b9f6Zee1VGc0gTvgjGGfRk3SN7FRzxOoIRc0PejhUAgGcDLVLyCboZsvJ2s+LQBLDHfy+/b3h&#10;ImC4soHj38kigA0hYeFEOPh8X3Bl6+sFCrIaFZA8k6Hoa8ah8V8cxs9//nNz2J8qwON5HztxXJnz&#10;Fcu44TucfecdSXZSOjh64oTqyAQMwNP8PC1SZFj0O/NZH374oTm/98QMdhlKz1KAQzPMSMCQSU58&#10;n98lEHnrrbfULw2LXffICL7SHQ/7EedJ+xqZvrTKl5eVCT8L7WPGA37vu9/Vuv+s5f3rrN2xyJDP&#10;ff55umMBAcpl2pO2p/lsgkXeD6fBNe7ff0AOlOyHZ0BG//jxU63NIVs3WtaA/rlGkA6kFBU0K+gc&#10;+bAYDSWZSTkDUZVH0LmPTiUbBfrnv2T3L710Ugar3W5N8Bt8L+QJWDnbEmyZvJVKcGO0MOasjzNE&#10;fVnTnnDc9nfpkbfalVRmbvXiwvIeLgp3wFnPuhbjUZuRAXk74nOJeuDI6bzg8xDvYb8+Gz6VQwK+&#10;JShhn+Re7ZwRD2O+smRESy93TU87uU6zwu/d03+xTzyDFqTYthO+sD8IKo0COWhG/3yPjFsDURpC&#10;25rRGqZ1YvpVSK3iMGrilvhQEJWHOF9FW/ef+7DrtXqlA87ZZG+Ju4PYTnuQOqNOKCB6vRV04eHD&#10;J/bfgX4WpAaOBaUUT3x8+A9rOD1bk6Mn0Wi06kqQ7lgCs2xJB8GnzkjbgyslAkMnqWX+ANeu4N3W&#10;hzPD3xFp4QUhTMTFfswjAJ0LZrjbgokwfoLykqHyYeldOcVoPOwldob+7L34ybtDauPRmR4TeP08&#10;RXxAEHb58qX0pp1JgvGsCJj5AXmMq+u5NypURW23oTNQTLD9v+2v35xhl04+IhNCKQuCQCY/CZBu&#10;NEI4xCGf8cg11+/OUBkHqqHFCuWkaE/pD2oyiBg173IuIrqzjKHvMW1WvynqY9gitzJlhnWpCq5v&#10;EtX16mYAYJ0v7En769O24XanC5fOS4ijqDUlBrB334EQnNBvpvz0cXDLFuE9e/LIHDswnRmVdi3N&#10;tjqqgSzMUOsYpT275rWByXYahc8zJhqVPnql0pQUpTYioqvHFKHWlSvmDJz5KU1bDWUYC2NUdeZy&#10;7LwneyCLCJZELOt6pO6M1VSRKtjo1IybDR/niBPP+uEVM71wOIi+S7HNI3uX1ninLZUz6te5pkx7&#10;Te77/tqNVG+oRggDm3pSFm7BofzN3/6NskQWhe/t3rM7ffzJJ6otNwP2Zn8tLa+qBochZuJXZ2pa&#10;MCD1KpwvZDJe6wGT4+BrtX3bhHtw7lXrTawX+4/7IttAQhXiGNKg1KJ5DsxdR5oVbsUOkV8cjicQ&#10;YHqXyyEORHgi6OB6EYRB9OTV116VBCnZP4fhCBOkzHj+9Y9+pKAjj0cE6RiORgEb+/VA+GJPUJcn&#10;SwQWPHrkmHq4cYzXrl1XzdZJZ13tsakZH6KBgyCo0lzsIETWJwgzBBe0ZPr402dmzGblkDVdrhUk&#10;qDyYJu+9oqiEJXJPci3anmaC2V8LDX7+tZ98brtU1nTwS10LgQkBbh7IUW/4ezr4NOZoeHtSWwhe&#10;Pifs01zPZd8yoYqfJYhSh8WmT6jar0lXU1obQd0Dd2KZwJUdAYhNnunOf/kcEV6jNZVX/jzeT1k7&#10;+vr9LTln3ivX572M1ZNT4PM67XbVk8x7t6jx82VOWgmBrqWxbciOApl+s4LVGwH5tnotXRNrqe4b&#10;FBPbnYo3wxp5nF5LTwdPlEQQQMPe1rQ8qfLNWXIw4zCySg1TqYCvUxvJORNcwQuhxIdmd6u9kPJg&#10;jWwUspAVU8XEXyrLirSlnu16U2cceVwaqhr9VqCeE1n1RALnQMP2bNv/M5oI4IqqLCcbHj8k1clh&#10;mug+KNL4I/z9pY4WCMzkdEkvt7Ziv/t6SCmtPk4E87VWl/v1pu1b9fpmLXEYhTM+9IK6gUvRhYsr&#10;UnXY9UCjllbmDLuqi/qouUHUapqFkz0ysYRD88wMJlAzxBGyDQ42xoTNq4MQGrlseGDSzBQfjlwO&#10;tZxwbmVAWkTNvZk5Ze4di9QxiuqRVj95qbpkPYsa8Ht2Y+ubaxbVozmOfjTR8zBtrj7TXO1GMUyN&#10;jZ7anBr9lTTVmrLrmtY9TM/MKnLnntY3fKoVS6C6fmTcjrgd0sa6feuuZQUPZaDrjUItS9tqQGnC&#10;cU8+j3DWvqY+k1vDTpI7307H2z2o/cF2JtNW/bPmfb8VXBfvxcQ0oCUXztgrmJlDzVrxvKUvHnW8&#10;3M/tSk9f3dn8HJkYKk0YU0RXyCR/8YtfSLyF12tnXtOhuXTxkpymZGmH3lFx9/4DM7jrMkJvv/22&#10;REwYe4m86hW7T4aP4GBpteKzyJhhiDd1UJt5gWRcuQ6MiODGMLBFMISzVCTvgdMF8ldWbfe+Lr30&#10;O6p3su/Vzge8isQn7VDRQsW8d/bm2XfPKvMnC+Q9yIZZO42QrXgKvZBcHAkK55qQoMTAwlIfxog/&#10;aqCI0zhi0FeGfuHCJWWPemal40v9kO6FmIl6GwZobX1VZZe8ebhOxFhqITSCtvgiHA57fpQWeEbe&#10;vTDa9gzV4iQ0rBbzr5vVFgTez9krTrBWy8RIbxFz6c0yJFh7Us7jzxlCFhmvoYJplFbG8sWuFe2k&#10;tOw4QaVmVmbFHh8Ium9p/Xjl1lD2qM8jSHqmEpmJGQAZfu90HN7OxoHPJCDlbHpb04aQDZAq2Y1d&#10;u1yTHI12ShvBbC6iy0OBd78ZWVx/goQJZ4V77cn5QtLLbZw+tayvbJuXAoDI/JqR+DSlBT6l7LEr&#10;ZGcQl+y6FyLJxdHr9UoFBaw5wWMWn6GEMlrwWds4KRH5bF0JQoVgiHtUF4ltyRITKpiQ9nJ5jD3m&#10;ypZefllb29A546z6hEZHsTqzcyo/7hDSYs/bfqaqV2fblbKQzPY9Fj9QoYRjXkwG5cdYY06mirBX&#10;rt9ebjM/8BeOHz+mgHW8j2MgSsP3k9vM2K9lOfHM0u+Fk558/WaHHfckVSKgt17Uu1KqolgMLhFZ&#10;jijrFUs0+i4T59N1kEe9UUXSaTQ8s1xY3OEHzw6aNIKHz2RgUTvj44chEqEIvnC9cUXMTY/083xX&#10;z6b8YeuyqVuRKUzVBF9zyIgKd+2yzffoiTnM24pilcmhvEYGZY7/wNH96cq1L1J9BMQ1SK2aOcXG&#10;UHKn7WKkTGPU30yjwXTaqjFLejrNUXcl87Tfh33uIiRRXRYs4+tBfYZsE23vlh1sarPMb2bWbYoe&#10;UQ+CgrUrYYdaBd9IrD5aTLgODEkj2Jr1CaKP/t1+/+atm8Gw3iXyV6738fO55ijZwhjyoEzvvg/f&#10;oN7F9/hdPps68yjmdeupRs1T40vr7szIgPickydOqs6scavnv5T+OISsRcldpnT+i3PKilgPMrXM&#10;dM/w7ZdfnrfrXpG+N+M6+R0CEIwGDo69Q1/zzl2LVUtOp9GpEAiGZmS4NRPnIFvBFt2hOd0HKuN+&#10;+fJl/RyCEvRZk/GrBl6W+rlOx9u0aH8C5q+FkyCoYH25B2rQ7CPJo5rxOH/hfHoS0DnBKHuTz+V9&#10;cjcAEDIoBOeH90PmFgQB1jbnADnTW3dua7IZKJRrbQ/liHpbo4oP0hNBrpVKsiJa5upjuUz4Fp4V&#10;NtPc7LSLCcUgG5S00B/HWPdDstEf60j8kFoMo0liQg+8+0CloKb2HBOgBkPbCc2ygijllBB42eoL&#10;Wh7F72MXhjqjrdCD9vOoDD5aE3FeyopGPiEMxrYyURnbRqWFjtNbCFGlrH2eiW45w+Jn2Kv5PCjA&#10;Kf0zUiQSedyliLDURO1ZbUVZhL9ToqE3mTMAUuFZ3xhZbDVH1bjKetfr33WJE7nD4wu4V0zwoWvf&#10;14NsBVwOFJ572p1DUGrvzM8Pq2uQ8mDYy3qtHpoYPX3fZzCw9huVHjafjU2Du0GtHwEhIRygjfbe&#10;ODsR1Dbacm48n3XNQBhMrGErZdY39wNyce/uvfT4yROflV5zotqGncfC/txpdYSzzM3OuxZHjGod&#10;DMbyskhFavpZlVmXPkUsldGgEHsvF/zKSYf9AiWKJKgxZvfTUvzO22+m9997X8leVXaVw24HabkV&#10;2XmQp1m3CZ5ZDh4nfd63+fXNwz9izrPEBF6AEibVefJEFx2+mOnKaxTEsPwQsu7rcOSHpbvZUg2p&#10;Jcal99jRgqFWCmDJpvc9yqg36lVPtjYORIJyGCLungG6PJ0TykSKKb0GB5Tpg0fmzTjukrAJB1Gk&#10;n5desgNqWXOnnk68cjLde3Qj3bx8IU3XytQmEOibE4YDjtyfZR6jWjN1+xbFwuw9+lLaue+gM90j&#10;WsRYldU6ObOXTU5dqpwZyVnjqMphKbb01uZWRZcsY82EINRSwI/NWOuhG7nS17mZW72CDZ7CIPO+&#10;ROoan2jXzAxvHDP3DlKiftQJYhJBxP179ytiCd9z+LFVlTS8nWWCRhIbGwcO4rAYDofaMM4aeJiW&#10;J02GsgwIh4f854WLF1SbHMXAeYnxFE7Uy72pODAGZzyyTBCnSCcCmTr/xpSpPZZ1899ZsXw7Mv5V&#10;jaxMMeXKs5NMlHKjmFTeyX3+vJ+CEnOc/DvZ8VP7HPZNHiyBwYMwR12avZJh/UWRetrKPjQFy9aI&#10;+2aACdk2MBxCIxqXCHEu2p4yyY+g6PNz5zTkBCSIoSiUACDTQCzia2nZxSJUn09Jz6nZHLrcpLJs&#10;N6z9bk/Xj8KaBCjs813PfSCD5XKli1qPJxox6jOwCTBFTmw0QlEw2nKkhkc931sccYzU8xeC1wAM&#10;PKw5xJtwUq2xsRv08hmMbwXKtv0rnhXko1IRl4IAYLV66UhcWdRidG1dtXqx3aVMVa+yJPaJ9BLE&#10;uB/FDIJcux5U/BohcWiaDx0x8H3sMwxypi5bZb8HwvK86Vr1M3NjHe+MwmVSlp5j7J9mwwWheOZl&#10;BNH14A9ouAndIRHUtJrj7K4eNXPVq1HPi44Onl0jzywYuLhKr95z6LYXpL2Wf97YTNfNltwWHA9p&#10;8Sjz6Y8cloaBuiqCkEbyAscAdnmeI8/v0JnB/pubreteOM8gdJJbXlnTumqvDVygZma2o7nsoJXq&#10;ztl3QMhcDo5ram/ztaCcSTmt2heyVdmNlNlMht1O2xz2OCMee9g8+IWvd989m77/3e+q19xr7yGd&#10;W/iAqnoEe/jkURpFssnPjN/vxaEk3/bXb53WVYvMFgPpgib+yscv1widjefqZKOoO7z48gNT02HZ&#10;HG260WDmNP2xUz6tK/cjZ2M7CifIga3VMrc0+QYuxuzVYssCgFG3yrRTGhOrymAyko0AtQIRQaBA&#10;R/ratWvStSZjmzdD/MH3vmvZRC2t37+dWl2LOs0g9TfXU3NuNnXNdXcLM5jTu9LcoZfT/JEzqQF5&#10;LKLA7Zo+frB4qZ2LOqCt4Wi0rkyS2iwOAAidQ7D9VY6DvrjHooIrB1VgUgTbsjZJ8ojfwdngJHC4&#10;GDdkSx/EOMPMwtzU/PJCqADOQy0yUx1N9oGVnBm1+vmA6CfXl88ApoZYBvzO73/x5ReCvLlHRn1C&#10;irlr2eIFy7bX1Sfuz5HDj3Nc3Lk77tgOdW8Qsq0jGZHB8IYY2JBeXn/tjKRSDxzcL3RC9c5OK5j5&#10;sWpkUoMy9MyHEenXtLfIgsl06WHNrGJpRduzuXH9RqXillnO6uO1+8OZ8nO5Dq29ak6R/QRLGCLY&#10;2sWL2kuvvvaatM5/+MMfCLnAWFIz7wckD3FtquOG/eOPP1Zf7cuvvCLlN7gcV20v3r17T+Q6yiX9&#10;yFS8Hjel33OBjbyvfcZySUmlaOp+W60djsjM9KoaNM+fIIGABaSC+iecDAK43JMsrYEqGE/6d372&#10;nAUWBAvHzAn07PkCjXMPk33MKf5cC2ElHJyCohdYw0WZETAnYXlnRdiZetTQ1VIVHSf2IiBsRiuO&#10;19X93oHMWaPGUqMqc4zytLK4Bpx/s+nOclQ58pj8BVO4PjZ/WbhESIGtBedhaamvgIc2uXyyxVqu&#10;ucfJohtZ1Q6N/FwH5+e7wcnZ2CCY3kjNINtNEs7EFh81qvOlkluI0ORWryLIYL6OhdjkpUhfvaq+&#10;rLr9o8J75kMQpVYbD1HxZKpWDX+px2SxWs3HgBK0P7Hr9YC+kN4A+1Hjg9OY7KVS5s5d0rp3/QyH&#10;6rkG0Eo+c2XledU55CNgQWb7EQym7TXtscn7+u8VuQQ7HpYCyvL+++9L1+BA8FpyHT7XxLe9He9R&#10;TuiwRZTwe8Iz2/b6ZodNMBQDLFxS08UpJiOhSs0o4FoNJRj0vnb98/g6smxE5b3v0KHiYSjRzNqG&#10;xYD5wfXM0w9Ze6InMI29tl+E163ohQyyUVBDU55168FFzcl05vzJbHhPehUxkuu2wQ8eO5h2m0H/&#10;zvd/mJbu3EqPkDx9/DA150fqed2/91Dasfdw2nHgRFrYfzTVpxdsp5jTK3vjm8w1XtaFUFJwn8V3&#10;fXe0tIFduXxZzMaVlaUXHM5E3SZIOdWg9mhD6HbLiBK9daQ20UbmK+KIBMY+tzRpqEBMWytDljJP&#10;XiMD5v33haACcDgtTxk61/MaxjQffdbIgwS7NiJxWkhwhhximOB37t5RRg7pDUd79+5tkZ6oPXfC&#10;0Nej/QwGeFf9q8n3Qq0XRrOvwISMJ/fxI2Dik5lqIR052aWQF9Cyqbrtl2E9DRvDSkkutwY2mm5Q&#10;yAJYL0iNOOur168JsifI0PzheUcNCBZ4D66D7+Pc8uSf/qgfJZqahhQAqfOzy9Gq9c7b71Q91Dg9&#10;svBsdCgFvf7G62KaE+TwO9djYhlCPd3uhpxqZrvPSQ1uRrA+srZZt70W+skjEc/KtGF/eV6r6blz&#10;PwQmrNlUBG4Epsyq5jNAQagrZxY/f1Z2G+WZfoyGJMN+LoRjqPruYnensm0N9ohyjc59kH0IbtTp&#10;sbVVifCMohSg9w7b4US0RmW7tfNDcEVtPwwNAduaLivGuZChCGBAzXiOrM/yshPU1oLgN2mTyuq6&#10;vFbMJ81M70y77Pyza3h26k+PwUb8l/egDMQ1E+RlYSdeddX2vU+7MWgEKc8dLohWDgj4JNqO4EBk&#10;djNiJblffftEslGUIEo5PfaZOllCYGU8zWpUrafEWLqDakiSnH+3lZIl3tTkCdKwxZxd9g+tTe1W&#10;M/rvgzhY+PSyHAwgmMI+poZNG2oeGqT3GUUt3ezsvfv31BFDQNpstqXeh4ogdqH3bCsQk1x31oPV&#10;9YnLMRxVaMVvLR/He/hAJn8P7Aglsf/4H/+j3UvMeYi9laV7R5l9nv1AWVXVv/oRk5D478Fru8Oe&#10;vO5YTR4uURdDPlKsgRP/RtW/CyIq3Oj2sshASgFnjDNdnIiisaEPIN+S8o9D60R7aH7PzJQa1qAZ&#10;FzVvyRhGq4FIGVUxJA5/yjByXVDMwDIDDNtA84unqj5Lxj6pJU11s1JQDRkU0BGwMQe0b7978OA+&#10;M0aWQb+yJx049pai1TLGuJGZAy3LSMIOT5uCB32ISIQFRcra97o2ak3UqHFQZNWMurx06bKt59MI&#10;HtqVM/Ze53HkzcGdnZ329hH7HrATBwxSSj7APvW7llKGjYpUscZxQAiHAGN2FjsVFJ4fr6C8YMhS&#10;iiDjx/CNQoMco5mZxDliFmGn0QxG+KLgYq7z1x99JPnPactmT1pWCrFqw5z/nGWjhw6c0XVgwES+&#10;ktPx57i6tq7g7Yk5BYZgkPU7VNeVcM3Q/vzE7ucnP/6JWNcM5mirt78ux5llGnVPMdS+rPmEJzF9&#10;+0M9F+q1rAlErZs3b4gBL2Ki/R1mOQEGhpF9gIjJCft7KzLHLi08KPGZ8QYGv3Hzpp4ZpDyusxt1&#10;SzJS9izr+Oqrr6oO/md/9mfa/zx7nB/O8U/+5E/0eZ2A+6l551GOXI90yetuJGmrPHr4iJz/1WtX&#10;7bOXo2ZZq9Cl7JTQL3BqWikxDYw/Qz/27dmdTp46IbIZkDmEI/b8tWtX5MClKMj7hFHOBlX1fXPS&#10;EN8uXrqUlmiv2+/jLVkjyeDGGa2FA3JErO063APXygaF6G41Bf92esHIJrNvhQHiedETvA01smto&#10;JE0X80zZFeSkDYHi1sqKHDWKZKgigjqwv/h3SI4MEMGhjpoRwLdKBkraejGEZNZnq9PGZ//leWWx&#10;FcBT2jqXlge6B87ePimBeamvEyQ6TeGivm9nEvU3AqxGlGdYP02/IlC3QIczgZJYxxwqde/cDeMi&#10;ND3XMwj+j5TO5KAHmkI4Cq3wWjNVRDfVsksPnEupMI4qyc52t526jAa1QOGTTz+zQHEjvXyaYBcO&#10;yXQE/9yDl+ty2cCHpEAqQzt+XWxzSKDT016eAD3YMvt8/8FDW78dbq/te4sHLfh5dadKRpSBUPCT&#10;vrw9D9ZGvIqirAatpAnbOOlwiq8glP73zEOgDo9YzA9+8Cfp/Xff09nUVLJURq+22EISSwEVENks&#10;AgYXiZmURx1/hoiVtVr6fXl9c4bNjdWLqmagiCu/cn2qcK3oYdUr532clRqWFsihMPpKRQxhw0ky&#10;rxHMUuranqXiGHzmsI/onNTkfTEsm6CZKStz1SGnL2yEeAVfwGfNls/AdX1kV/WqA1/Zgz/W9FF/&#10;1Fzv3n4gfdods7Q3TaUdtnExPGTjXv+KT9UGicpIsY34WP1/nB3QGrVRCE4IaFArJaDQlJhYJTaj&#10;yC475gQR08fqQw16E++WBFfn9hfg5W7AgGWRtm/1iYuBEerGJFi/tXyFlmlOtGxsVdnQeOpWnsQT&#10;AFKlQ4zBIWqH0YyTQ34TRwaUftQCIOrCg4DS6U2emp7ROjP9TJlIiLGwiLNzm1rn43YNz58+U7SO&#10;ehktdnQPZAYykT9EqdMvu/HRoIrJ0kdZRv+/IxzEL60gFrU0P3hWgR/vBSpAcPHQnDPB4/LKmlqs&#10;yKx9MtKM9rraVezfcei8azeUk3BuZK68L8HTVOwjTToj6DADDkeCPnRqg0DlrBt7DKePM2f9UGrC&#10;yQvxiF7bmZhoN5JaWhn62puaYoZj4Z72WyDAfVDm8JYXz0LqoeXNMvB5ZM8EVRrVuHeP9hfPVg6u&#10;UZfjA/1gb4uYKJnbYhspEY4H6AD79+6du1oXBriwDnss4JkO4aOiNuZFSDs/sjgCWien2h4T58We&#10;p8RCBgr+WtHG1QieTC2LMUU/OI44t5bR052DWS+ThRBGy53o9LoPkeB9CDzzEJA8Y5sXfwZ5YM2B&#10;VtshBCPhmq47XrVy2TXNh/YE90w/MmvaiXG5Tq5y6F9IjmrUE2WCyJjzeSRB0JSooU+XqkV5aiuN&#10;0bkM2+f+bfZREQmgl7Jc/KnWrbl2QATT2LpcNsjomfQZ7PNpz2TAxxEL1vbt9UEgBIKV8FV9wsam&#10;Ip6jq8PBN2FIEsqAajezPUdJaY+9x8b6pvZnN1TUNhpOrOVsEBTKzke7ZRZ82jZDvMyTv8rqs/O/&#10;ZU2H/EVgjN7+e++9l958402dkZ5aNwcKOLl8kj+8DnKsBAq0wYEEZT/lTntC+zxeeYjO78vrt9aw&#10;eeVsb7IPrlrmyKwHQx8bWKh9oCX6vWfiKaPonmGngMYbzSqqEgTHfGMWttH0DSgyh6t3pbEd3vbh&#10;CgxKPxg4CKKrPMlmEOzXLBc4oxtpVpOGcn+jWh3UctKUahCavU8ePU/9raHGQOb53fq82HSVLGOa&#10;RKMjosijMQMGRJf8l7/8hRw1oilbGmJfVz9jrntjMCGCkHUdOXpcbE0E8ek1HuuAZ7KZz+nNcNMk&#10;r2AsPZCqNRsEO30rbaXJqTpFiAYo2BoMKygyzzv3B5VEDBpleCucPZnp8WPHBSeeO/e5M53NgSGl&#10;uWvXTjmTRXNyU+I+TKkFhAO/urmhjJRofRSOpmXOmn5rskHW+6A5I7LOGzeuy/nAVO1Fn3HWSed7&#10;ZDPwDmCDDkP0oUijDP8E7OrKe+2WKxttQaCzfUJgwUQ5jdtT7dbXFRgZ5IADj3MdBRMY+BgjAQFN&#10;WWXhfcGVQIs5eVbsjgUVKJil5GUfMlOcOc8VljmOVjDsqvMD7qvV8JHWifsHgicTp97s4189W2U9&#10;cewQ0ZAvfc0cPqIZFy5clIPxroxRRdLh7/TmElBRt27E9CnpPyMgMjWtgJE9R5eCB5C0fi16lhxi&#10;HTxXDBrqbPz3wvkLUs1afu51Up4LbHdXDHN5UFcNHE1McbI9VbrmwUh63M5RyCzrVtsdTD6PClZg&#10;VdfHE5VybbtT+DQtVxprVUIhWcGKQJ89KQf+pOVDe4KIRqCQCWn52jLKwVrybHgOjx57bzl/Jriq&#10;rrPXi61VVmW3rRhGofbE2AtunxxVm/RFkM/yWN08SWtS00BIoq5zUBF561FzxjbxGW6rWnaehsoi&#10;Nzd8ME9uT8tyrex7fr7/tK+9trz8XIpgS88PquOCEhZ2DS4GsDLvOTNT+IEnDYljRBBLx8LS82XZ&#10;d84f60eXBK2sPHNKE9JIj3vKwiT5PitN9TLbkJqCmRxkVo46T1MLNn121sDx8I7+4i/+Ir18+mUl&#10;X/0gjgqJirXBvlC64pxUcqP29moqKDoppTHnYLJ+Xav//mTXvL5xHrZeLF6jXtWs3OHkRvSODMb4&#10;13yYx2Z/QwfVmYzl+C2HIYQP6zCIFxykVs175XJz/nDgA+6Bk4FFyShp1C+ijpGdjgYWBKGEB4bj&#10;6Q5dnaod4zql9wsj0v6MsZVhqdcqvWf1J9bIwBraBGSEj0TMcSPJ4SE7qRBnaroRCKTYWPn+YrSs&#10;Ij2cyu0bt9LPfvJTN+JhzKY6DvHRM62aj212MhWyLjIiJophIBqNlyyA8CwMJiwHrJ4FaCKYyRPQ&#10;XMd4zC0Yi8psrxKNwpDo+1nkqgqCXMpAhYMcJGAom3W1uWRFIydu7TVH81CHGedGnRwZULIb1pyM&#10;DiUooGtq9rR4+fPpRxzhkTnOaNoO/O3bd2WcyfJgWr/66muSAcWJ/eqXv0ybtU19JoECU7RS8ho+&#10;B3bXrt0hyVioJUmD6oN0NBSU2hIcT0CHgaPe+NLpl7Q/gIWFGsw5xMfzIJvI9f7cjoWxumUBF/3Z&#10;J0+c0Do+ffZcilzSDLdgAiNGgEUHAtB0NkVeY3UddASIMHo4cj6Dnm90w2lPOXXqJSlxXbx4WYIV&#10;nZAUhbRHzXkjSGiarR4a7xIWimE4ahtsDLRP9+3fI/hwYXE+VbPbyyD2KStzljgGjDXnWj07TiIb&#10;soeoqd8LLgP3wDxzfoZ6PG1hOFDW4/6DHen48RMK2AgEnIBaiABIAJWnw7lKYgqpzywx7DXGRrT1&#10;VfXmRi6j+azzYsKIF80iTRVTTtpqNqouAAIjb8nzmit1b2wW/JS11XWNj2SfaISvGXaY/iA4J06c&#10;1NhOzvmzJZ9Ljm0jkMvTvThn2A8IqmSXnGFeqxpIsuKtfwf2yvbVogWNIUW14JjQYlp0HDHMZ04I&#10;WbcbTro/4czdLmma2t6Dtgfno4e7F4TTofY3Z4fMM7e1QlQEkgaFy6USMky6AgaWhd69c0/Mb0SI&#10;KNW8+ebrrvDW2umyqWWh9dm5E239pqB62usg+4KAgaI54bSmM/382ZICQhwo6/jg3gPZFneWha6X&#10;QCMTAcs0TnIq+lE4cZUOSt8rPN96yO7y/GC8/6f/+J/SqZdO6b1ZWynNBcGN57IugqA/O/GhRsPK&#10;DvJFYErWX5vx9r6cePw+vr7qsF9w1nrZM+iIHTstCFA9w7Va3HgmdOUCd0zoUVRcr1TQvG3JoWgn&#10;RvV8whVZnnqJ7WdrIxkIDFazuZTmNDKwEXXIXoKvqFm6zcY4ckvupNQsH0Q1tUBNTYVgQa8a14Zj&#10;m53p6WHz4nuNyFhroYaFMeK/6/W1tG5GGGNLwADEUkEFAR3jwuQcopasiLJMcgxkI5999HG6bwaj&#10;T3RtBwt4VLXjlqsDMYUKw0w7FM6az4Xsg7Fg5OTcLPOL28q6cAQyvp0iBBla1fOp1eqVQMcYAflN&#10;tMsXnvHXvXJGHQZHkqOzU3r+CH7Q5kPWyb/BDsfoe82olg4dod66Sz9z8cJ5tRttbnQVUOyYn9UB&#10;X4uSR1NB1brCBBzp7ds30+MnD+X8cYzvnj2rvcFnocyk3uVhX9uM9fOsYlVZSSaAyWGL6dtTAIVa&#10;nU9ech7ChgWYOJv9dt3AlILyLdBwcZ+BjCBZPgYAB0AWTAZJnzV1b/rK6flsx8AFWl8uXLwo453F&#10;MbytzBdZPbmFT28baWZ123ui7TrJpBdCXe2Zrde16zf0eQSqQLB/+qd/qt/92c9/6ghWwLMweB/F&#10;fOo333xDve8gHahYEeQcNyePbjoBU1FMPmyHqcZiFeOAk9cwSIYunrFSlUJAA/gdMlLODgx37pts&#10;dkMKbCNzen3VtXPrVw4AKsOcvHyFtRiWvjt9Cp5HjoMYjkFA0Wp57ddHqTaCSe6BpAJKEcnbrlMe&#10;vBRBvA1vB6V0gMPmGcGRWZ5aSUeOHFVZhJIFnAH2zubmEwUNSFp2Q4YWx09ZhMwxtzbybLuae94V&#10;UqbSQ3KuSiuCBboHsEFktJXoUcDZ9Umt8igB1gIJ0r4NxrxGWtp1Ab2jFLiwYzFKWk+VGDnPJdLf&#10;sH2uj1BX0I8D5lrZByQMOEKclaZVxRQ3oUdRbsPmEBgvLOwUn0e14OQT80CTQBungmzpe6YmFvrq&#10;qmf67PVLtvcp+RXl+EFnlbiUskMuK/6Tkw9H2+xTRi7rRa3SaWctTp06mf7Lf/kv6fDBQz65TJC7&#10;o0WjkXcB0BOe71f2N7nN2uqN1Q9HIbDlw59aFuCO9zzQv2D13K7wLX/9TpA4i511ZWERkxV6Ab/c&#10;jv+HgS+iX1rKWMVorKqkDd5Ko/ooVH+cLIYjzYPFq3nYwSSlPtKvpPN8A3RSJ4QQxguv7JO2shR1&#10;kJQq+Cvr8faB+cTW9eiN1yAi22wcqMk1YjgB7yHdYRGRFrVx+eYo2qqAijFYtAaxX8kSiOYvXriQ&#10;zn/xZXp0937q0srEdCQZmCTxCaJj4Hfaeg7aZqQulHvPaxCpmt4vqZ5eM/D0HfPnGzduxpjL0t7P&#10;DxivWkSkWRjl61rqvulV6ZOnMWSenXaWI6VNCVEGjDdMcD5v5+JOyxz36+eIcpEKpS4KVAt0KtUp&#10;1KMiswRVUK3P7rO75QSYUZAKk7gNPsTj3v076uM8feq0pEyzJjn1TCdmdfV5T0LQAQZ1Njj1aIfR&#10;+LyYIgepjezpsRlqxnbW1aa1ntq2xifMKNy37CDX6DA0h9qdatoZLzIrnCDPKgeH8/O7BIsTXJJd&#10;k+FkLW5fzxDPiT7tDBXW6otVfY/7okbI/pmbtT1i93Dg8CGtHQae9bhx80ZasvefsrO3z4zogp2H&#10;O7fv6L3nbF8QMHW3NrUv2L8ENgwiAepUU0SZJ0jVJGOafcnX1e0yI5/1kwKhZfEowBGwyIHb+3DN&#10;3/nOd9QrzrrAOcAJYiB7lqnuNqedApmo7OIL3BOhIfE5rt09lDJas00rXV/IXLvdqvrn/XyPiRmO&#10;tNUqUlERXSKsv+tAWDC4nKcyTau+yfUQZLDXQC1Y85t2D0/N0D+0fZQnkXWmnY/AedN4TbsJhENG&#10;0aHSDdEdzhr7jqE1rA/BLDZtg66C9bWJUpaT8bKT8IByWJ21WYnXEOgFeZKhONPeqYAsKyif9tja&#10;alXO6wWZL2OXBCYEnZR5QLfYH2gY8Ax5/tIW6EzpXiir4MAhfoLc8L6HDvoZI3Bs1J29D7n2MN0c&#10;9nMEOgRH9+7dlx1kn9y//1BqjYzbHGXRlBRxRC685zpm4SM2q46BvDJ5L8pZF0IiyPKR0X311VdE&#10;MDt+7GiI73hNvtV2khxrjbMlMeA+R4Fu5ERDnIkt72rKDrsquzTHbg87ws8QmPw+1LK/6rB/w0Wz&#10;GBgoDq6P9yvS9jjJX/p7iLMPs8JNwMSjNIa9ilDx4lBqnuxwVEX8ng1vKVMFZpMEJxs9IvA8orPZ&#10;dOF6ZcpSNvMoqdmKvuWyrHSlJx+moq+15CpAyBAmd/I8vHY81GHHVXswBLCdH+tQ1xX9MtuWQ02b&#10;BgSpZ0veN8tBWF1Zi6zaskqLNOdnp30+NoMF7FphqDLqkxF5aEZjnDAqnu0jNIDkas03YA0jv1jp&#10;DpONc4A5RBuSNW3EnNoZBS9EvQRUZR71FzlN9UzLtI2gVj29URrXmyLSzM+GdSVyJ+om0yeS5d/I&#10;qglg3DHXBVkBDV++ctUM+VX9u8YY2s9AvCPo4dr5s+qZo4GuP7eG0QpFtpllV/Vf+xlq4szQzq+p&#10;KW/7wpjRS//s6ZJqbbzPrEoeHQ8A7DXbauv5EQAC4aNfvqUSx14FgvxcYV/UhV2X+bGMMZA1mQl7&#10;AVixIdWnJbFj2XewZctyTY4A45sJZexj7aF2M4Kmsur93Qg5VPbbTrWMzWmiEOeJ/TCMoHbWrmtu&#10;fkHv94tf/TotryxpH584cdxHb96+63Btw2txLgL0RGUTYF/IORjVIhi5fDmPYxjGtBwnaC947tx6&#10;leFU0ASGZOyJISpcE86D+z1y+Kjt3el09eoViXUAPbO5UMsjyGKNZzVr2B0RnBaCd41ZjHNeC1Ru&#10;TZOgWqndbwvSHHTogJiJJDVSM/hcCCYVGc3z2+P5Tk0VlcNtBQGNAIngkhJHM8hYvA3nDfSFdd+7&#10;f79qwQ9sDxN9txveusp0NmxEK+YfZIRBCE5ZhlDTQD/THzipbk294A5z61mT5QXpKs8Jr2xlUUrb&#10;u1ab0RkoiunKXhHkzsQM6qdPH3spJNjho9Ew7KA763rMwVY50daNcgb7ihLWvu4+ERW5dkH7IaYk&#10;DoadETTICWqlGb62qWFBuQ2RVdfQDE1Rm445BHX9mT0x1XEkZSBdginbe6uyg3lUqMSMYt6BO+s0&#10;TgBqlWqKkhF1jFACaLq6HYHDmTOvpg8/eD/t37+vKkf4KFZq2t7zDhIKUqDJXZQfoiUv86Z8rRzN&#10;6EbHiRPiptNUchien2eNILNSGmlNyJt+W1+/W4adkmAIDPDKykIFH40C5p7sYytzW0hZVFOMMhUq&#10;1419rNmYEcjPeBRUKBJVvQYGpj1MPqsTNaNR1CXzOLp2p1VFabkHvAyGKv/14QgjSV1KGKHmLQou&#10;YdiLObNFBUtJ8CFIYWSETbHYk1oVgHmy7vCw77A1B/3mTSdHrW248hK19r4FGk37nPXV5TQ3vd8D&#10;CDsAu80xzczPpTOvv26R+XHNraX+mOUJJYRRDlWLHQycaIMBYjPjDIFrab8igr5hzpPr4b4Javga&#10;tqJ+kzx7cQb5dugply38YcV/og/Ne5sb1WAXEa0Ouv45JDgcHwYBFjjrA1TN80NcBBlTlNvIroH2&#10;d0HEsre9ev1Gum4OfGVpqRp7WA8BHJ4fwQBQKvX6g/v3iyGfgjjF3iIaJpLG8LoE7UhtO2R2PCsG&#10;qTx/vpyWFpfl8NmjjWCxkyVwkzCGn0NAohYNO9wMMpOrCAS4RmrZaMu/ZM+HujL1Rz6XEgYBBrU7&#10;YHDqdk7KSupr5c/UpgkiHz58nPo9J2J5N4GztbkWsiXWEkNLaxrwKWsEyoLhpIZPps0+PGaGA+PN&#10;PX1BvXiV/ukj6cTJl8RvEJzLhDX7fYhSrMGqXSNG+rXXXpGRU7lkkvGk2rVPkCqqoK2o2g/TxA7B&#10;iWK0jx0/ruuFZUw2TS0RLgCOg0zLFe52WhDxstbhnmVcZNy8B+xixquS7S3s4N6nKtniPK1P1xWk&#10;6tzxgNPhXKt/O5Cxqakyzv1AZMyqjS/Yv77GjSrApIbLlxjkwOK2jssrK9W8dH7/3oP7Wse33nlb&#10;pSq+FIRakOEIzz2VQwgkWSdaljK6n+V/fdDGlGwgs8sbcU3UjPPM62wbi9xSFIeuHbCvO7B6xZBf&#10;39yoRGyArDVhD/LYwPcU7aNlBGCZla/gpNWuEg4cGOI27K+l5Tnblw8URKwur6j2nvktoEkigtrP&#10;Q4zVmd25W8gea7cYXRMkAxAxIajt3r1T10/gtnffHq3rjes35Uhza6q0G2qBiLi/rqY3ikBYm1wJ&#10;t/88L2z34sKipva9//57FvAjqDTSvvAxoK5eBn+D4IhnkoPk7BuKlAcvlWNU12KI2qAQutQNnyWi&#10;9MB1Gh5aIN983hRauBPEq17ffii+ZVn3NzrsbeVsYPHptgYy4KyAl3L9afvLnUIZDOTaOJR3yNsO&#10;h/Sf6+1KHq9eH0sO8srTbVxQZVwL4V0kurLlxDUeJBuDKDMbgkrnfOB1RA2qB4KFEZwFCOJzJGaw&#10;6aS5DMlXxJdavZpVC1nK2YReo0JiUz3LtmHbLc8IZyxy16AG2yRTNJiSuR066ExfIG7b9BjTt989&#10;q7nPXJOYmGZo87QutbgNXWZVjPmiXkWLJbC6RkbukXjAgUOH001z2ohtYPDm5ZwcAcibrDeRaX/T&#10;yyFFb8MhMHAN7SllWRg9HDOHmzXiIOOsqb+SNdPbC4mFF60/HFyiZAzvp599KmMw6Hv5Q0Y7pvEA&#10;4Z0+fSp9/3vf01xfr1lm1r8PhKiLv+DyjKPoZWemL3uPWhpQN+QYyhIoo+1YWFL2ypqihsbn0BrD&#10;+lCGeMfWHjW7K1cup8v2RXCDoya7IBNh7WC/8xwvX7qsLArREJz122+flZHGkH/y8aeqe6Fqhnxu&#10;I6ZRAYviPIDi2PasI33MOALVVu13+X1Bq1tbanOkDvzg8SNlJe+9/4EbFLtufva+GRPuY9Pu8fJV&#10;n7P99MkzserpqwZ+vnH9qhTL3nn77fSe3Z94EGqpyzU5HxSi3RUtgLUJXHzM083fKqpBLhDNYK5/&#10;9vnnqptD8EM3erf9lzWFwISBZ+wlU/AQIeJ8gMKASDAViqBIcrLzc162iLntlR1segsaDF9QqtHa&#10;qBqaksdf4hhbKikM5ehwcJ61jq2pUKyiEQGhB4UwiDvtKe1lvieYXz3ag3TypVOSXl5aWVZJjqBx&#10;zoILZj3zd7grZKxyGMFbYW1wzCoPSiNhVvcCEZK9mVUBOUenTp4QWkGrKHu4FgI/+vf2eDgJQZsE&#10;kWw/NAd1n6q1uV4hM2XOqEcZfXSyXS0ElbKOA8nNYMvVA1kDAjj2Kw57FDyb/qpD6U4I88l9fC7E&#10;R94DKF4DQ2Lfoqd+0OwMU/LgpbDunFUIic1mRzPb71iwOZBkaSeCFbdhIECTLVRZsa+I1ioRMkP4&#10;hL/DGzn79jvpOx9+qK4LyjyjUV8omw9RajiyZgEYTPfuxnrY+GqbpyqVz9/Kdj7/c3TC8F8fbrIW&#10;iJn3bi8MF8YS3N/S12/NsF/koEHQUKZAxoRed6Velsc2FoKXsp8GvhgzAp2pnFsz6OMD8vFRk1GT&#10;CserOsRoGOL9qTIwqqmG7nRPIgS58b8IQpu/NoMdzs8Bq7KxeUASFSlTNalIm1YKbk4gyZKJkj1k&#10;hOGUk2jI0vg5FMGm3mulzz/7PI2A1pafy+z1NtfSjDlvTtY8BDW7xoWAOlu2mY+cPJ7ePHtWAc9g&#10;6EIw7Wa7cs6i40RUmIkqEGbUSxoCDJjaDQUYZXrzjdfFLt5pDujatRtO8ihTQFoeuSoiDaddQeSB&#10;GbkNKiu2fp5uk1v4cMKsPaxgnC8RNlk0nw8ZhefGIfXxnJ6BAzVCGOOz/v7Hfy+CizIg5n0HFFoP&#10;aO3EiWPpu9/5rsgtHbWiwJgft9z0QxBiKoRdMlOYOej/f/b+u8uyK7vuBfe5NrxL730CSLgCUAYo&#10;R4pUtzRa6vHG0zfQ9+v3+h+90SL1SIqkVBYoeJuZyER6E5kZPq4/vX9zrXXujQSqWJREEqjCQUVl&#10;ZkTce4/Ze9m55jQJQCsTxjzs0Mf4JAXpXMmUZ0UwUTNa2t2ukaTQY/wiZ/5CPGdHD5COa6Rnu5kd&#10;FddAdvH51c91PpRRmQsH9AIynLXw4GFHARtrmDKh2gLnzspw38sZnGh38/0heBGXOFrYMM7t7CrY&#10;WF/bSCElqHnf/HpmzTfzPeO+Sb89P0tj7qpJaU5gyXw+BG2MdtGqwZjRTkDmk5JmMOSJL1zo2zJV&#10;s5WTezp6I9Ws8F7aCgUheV0ANKMK8us330xfXP8i3b/3QEh+2jgEUtxnfpfnyBsCymKfYNQZl2Iu&#10;9lDOxtg33AtND+Bk6mPCjqlsuFVRg4DEv/TenW6VdfN5andIj3qocmqock0ekrBsmuBFSsbZ3fDR&#10;zcCF1Js2y80ce6COqWTBtU6ZWxTCML1tbRub2oTgRCj88UzZCzE+CjkMqHo5c43+JWE+CAZjWoU9&#10;2ihqhliumYARWBrWBNl06G4L2+GfAYkKn7mddqpRKSxX00vI0iVIpdPCWj/btN0t8OVzpjw5sMB3&#10;pCCRtTTEfifjRYhnadSedfEIkOywZ3Ce3fwFPoJnxvWtrj5JB/YfVPsDhrQIRqQfoVHS/piF0Kup&#10;gEubzoLGv1knPEfGzH6UA/eXX3pZoMkgI6KK1RcAd0b3ATyQpGa3LTgyNPikdwoH7QRAI1v3o1pR&#10;4ZrCV7EXeX5UEwygVnztnTXH710Sr17QNEpKsjz4Z1mEvZqBSIzPtVCZN41iVIRs1/rPLWcOirGO&#10;bteg/xzD0cCiRsaVGPdyUQ8idkAPjF6JI3tqWj/re7ZceG8ksvQ46IvRB2LR8zkzLsJQd+pEDd57&#10;Rh50hD0nZVDv1hVybPyopayNTU/v5MjBQ2n+B9Pp9rEj2ah/lu7duS1H3ajNZCfeF5OalLsoRebE&#10;/MjB/en5S5eUtQjY0rYee+mUeVLYatTVH+xortPLqXULIIy3uZCDmnI1MPpl9CpfU8a+pFK0ABQ5&#10;m0JOsS7imZY2IYZPimqK1G3Dx9xjq2F9LUBlRMfTrryF06AcSk8cRwCgBcNx4/JnDrpLVdmRzU52&#10;TTbIM6cCweurIKFMjja3UuL5s+dyxvqCztvmT0s5bBs5sk0mNrpGqjIaxpTaQsaXaWVlS8hkNq8B&#10;C00XnOwSh0xpzfrc6/JLU5IQLPJzups++vgjVQzo6XGdyFDeunFLJVyyL3q2rIWLFy5o/AsA4c5O&#10;RxkjDhV0tkYZ8xt/+OHH7tDb2bGd0xw39/JCfh0jXpub6x6Yjgz7wPjM0BSlAPywfhfyuqJNgtHD&#10;EO3u3LW170x92CCkZ8lMY74Zo8Zn3r93R33rF59/XmjfCMYGFfCwHHMGFJFxBBhqPAVbRukyTUgZ&#10;+khfozmnzPh1RBbyuv/g/Q81pse9BgiImA1z3MzWs04pnYP34Po2c2BDgAVxh6o9ml3uKQiebk9P&#10;8HIXyoSXF5NsB4Z0Zyvvx05PdkQEPmWxZ3+Xu1CWDr20bFwN1hO3oF/EREU4bNtfTWdCy15TIERs&#10;iPZ5ds43rl/X8+CeE1jsF63uLfW/JzXDa/539lXTGfmCAY1AlDIx+zACDyRcRWk7tGC0KaY2I5uJ&#10;91a5eziq9r0y4GbDFLLqNns+pbVQzchZENIyFPuOpi6MhZDghsBHVK71MSWoKI5nbU68dNyAdxU8&#10;IK6nsj/UHmWyghFDWkq8H2uzq9bktJIQBEF4X1U/cvChRAwMUs166gTJ5lAHVf+eZ8P3mdbgdwCN&#10;BffEj370w/RKdtYowlG5Yb3XCyPQWcznYDPWm9n2PpHkpwIPr8RZb9woZ4310b7JXovKohjNvUJi&#10;AFmbYcfW3r93XzaOoDdNVHkjerWk/etTF/9HO2wOym1ERTZGM5TzazTsBhnNaK0agOfKRT7gxAFT&#10;I+OjDb5XK0GP5Ki56fRuRt7bLl2iTiXfBYv4edDB+tPrdVyf1/tigUB0YhRACRjfeacWbLrsooBu&#10;7bbOu+9saFFG7zgzEgayDVNTSl42Hyl6hTN7mH9O+Yxs+eC+pXT54w9ylnUnDdHHbbe0oEwBaZhm&#10;8qJm8F/iJtE7dDY4HaWB31g0crhF4UAdy0BwTJYkTdQ6CusH9ZxakBEoNtqHH36oICXuvRCR7vAB&#10;9PT8GfT9etEJZn6WnvThQ4elOMW1IuBBpsR14AD5GdWJR9mZVaQqfu5UISgns0EowxEYGANXhQXV&#10;L4q3PG8+kOT0qebnZ/R7rUD2p5FXEux1wT/tOzLN5qCN0pyVCU0+j/cM9j3majl/KgMqqeZ7c+P6&#10;tXTti2vp0FGT1Hz3vfflsNUayYaINWzUqnMq4xJArOXsl0CF38f5PJMzWTIves2PvKTNz6amrPIS&#10;DGcNz7xwthh8dNDXcgDAvWH90gIAnZzfUk4/Rg6VMebnfeb0mXQgO8Rdsbrdyj+/7yxdPVUxrCc/&#10;b3On+Zrfffcdve6ll14QvW7D+8O2WIoKHf7VzZCx445K4pfY8tIYY9Lw/i77FtwFeuD0tXm23HMM&#10;d6X7XZZaU9wPAha0ugH8iJkt70eCvyXp3i+p5YITaPo8dXBss7e7jpMBfa/AhtErnP3sjCoerdZY&#10;wlMlYkBbDqqruaRty2d6K3a/mlXoxCRcmOofmS3f57nLyXbsC3sEkE+UmmMSBt0jC+TDDjUrQg6q&#10;B32fdICQhuuLMUOSBjEEzhkvfJArcd96PUd9T0zdcP7iABh4IuN9aj3eVHpQ0vJs2vgk6gPj+6/5&#10;xIlR8s5WVcVoeQRBUnLQn/FRuMhTdqK0gJj/pqpGtcpGEetqgQAw5P5gB4M4Rrs8iE5IPlLD9rNX&#10;SOve94+Aq9WqK7gnsIW6F8Cq2kRUIXz+vagVXv3sy4ZT2dpxidVQ/ip8ARe1sroWtxh2f92WlBN4&#10;KY6uON2N9VCV4q5VWMXOGOQ3X9opX4/jH3TYv/Vki1Rp03LQV+SmDYuhIhqxTCWTixvfrMINVMtK&#10;oM5uphlEnGjfZ4l9USXv6ZKtSVS+XtdrbMaymX9WN6KB6F1P9KZ7Hi0Hgb6y8WSlvkCC91vG7RuO&#10;bOilY8kXlpZv8HulKC07VabUmDYq0UY+h2eeeyYt5cj1k4+nRd0IcT4gCkWqObJugUrMmybQkcEY&#10;VrimNIAvnDWgKgwj75ncwPS6/fz9XUWcOAKymShjErUTJVrfrCWkM+fPXCRo5zAkSfrCDY/om8oq&#10;uj1DN7M4mW0GvPT9739fG+vtt98REEWqPDkDZWPiNAhITExjvASCTSzUr3AoOGGcaIglRBkcBDc9&#10;LyoNzIxubW/IKBAU2CWNPMLVOxvtonOiKzvMWRzvg5MF7ERAQRDEcyATMGIVc5RdCU/00s9/8fP8&#10;9Ys0t2hgI85TvUJETvI5Xrl6Rc/3h2/8KF24eNF6n9ng4ZQZ+cEYPffcc85wZk4d52sMTNYuYdSR&#10;8iE9/YaTgvzgB9/X2uG+cv9w0Nc+v6Yg7OSJUwLxLArAuaFnRp/48OGj6UEOCsikmB7o+Cw0bYiQ&#10;FGS/0T9G65oy/LlzZ+QAhdilrVQEJ4IxY06WCUPDvPr7Uw76t+3z6DdaX3RJRBpkqfSkIQS6evVq&#10;DkJOqVqBc+C8uiFyIS6EvuZkuac4ecrryDECZuS+RlWi9L0ZTIVUUzDUvA4Qm4L93en8Z14zPg0Q&#10;44vB7xCJAnwONW8NqF/uI1WFq1eVlogr2MTp4EyoaBiHfVeB83a5reSAMaPBaDC+F15SHQ4NKa7q&#10;mP+s5XKq2B3GjdgTYF2sPOuykFLsG7mjtlGlSBpC67oS/nEwnURMJiY1u05ZbGDVbN9cTzwqLDww&#10;Ao4uLHiU4PP5SPTHUevJgb7hwKhwcc60ZqicYOOmnc451L1w6KHvzr3FqRPgYJuTt6L6xTg4L8uG&#10;eCoEMgZEWo6c6KmmAODC+Qvpp3/yE2W22PKtnLUzAll4cqKxre6O/jSs07az5A0dTjDGX1RtHydt&#10;MZZNA36aPSkq/2N21SYG+JO1R4DdbP42TvGvk7v+Bxz27zpVBts1Lzw7LQAOYyN31Mvz0m3TKA4L&#10;R6aK4Uh3WBT/lmFrHKGv+Wg2uZEfmPJNxZCTf6/TtfJS03tWhgAsqww/lZPC50kLUlSLLlDA156S&#10;uQcELS/JBWWenLY2jksE5gXfl8B7W3zYomtEgEPqNQMJScxmn3jmwsXsFLIxe++9dOPGTZWMelxf&#10;3ghz07PZCU97+dsAcga88nnU/Dv0BXHwMIYRyIBcJLMwDt9e1eNueX8sBOg1Y+ytAUhjTmQDyBXy&#10;PdjaFjzranqQMu0lyVbHwCG8F2jMF5+/lGbzBoUQ44uclQKym8vGhRlTAFgiixAb1ShNzr5jiHBG&#10;lEY5B5yg5DABJW1vaQUJkJcjdTjGX3jh+exwlnNAsC6DQZQtx1EL7vd+FVDheOMZMD5HKwTniFHj&#10;+s+eO6sy+dCFYzAwPN5HTx6ljXwe/+2//X36z3/xFxUStNawMRXWBZ0b46Nu69zJfBdy5kM2rM9v&#10;m3AGzgKxFrJI+toYmHffeTc7qivGYZ2NOaVc/g5y2hjA6pLUpDKBk282mAHeVIb1m9/8Rk4ZNr3t&#10;HGzx9/PZcGkEShwH26pUTC+2dR9HCqqa1rt0vWZASuLAnmqqjA9YKoA0KmpbddCnHgbONOZgPnly&#10;39ijsQ8fE32MM/LIxqosnf4rWSRlzHzvQVBzHh999HHOuN8VeI+2ABWOAG9qLpmZZK8Ura8/1twu&#10;VJc4MsrHJ/L9ZyyP+9X2QDsqczyfFchANjckDrM0MkwIJXMcvb1vPq+Oi+Xk7LvRbuypLpQenIAh&#10;EJ89peIYh/JRIO4f/VEcA+dFFUMl3vz9nf5WhRwOpzwqx9TD9KZZKzgeAqym1peBz1i3b771lpwg&#10;UwkEmwQ7BPVbWxak03bAxtX5/e2ekPAL84siiwouiuYolM7s6QDWCvDsQCyPpmtNYM1nmc43IFLr&#10;Ra+vj6r+t5Tf8r5nXwRLHGN7tJGEMZhfMJ157HZMj7gja9S21RayNmeZbly7KVCmEPx1E2wps12k&#10;TD4comXe9Aw8FNesivLyCy+kf/P//Dfav0q4KMXTGvMKgpKK7q6Cf549r+vLLvszLRyB7864SoSi&#10;jFBGcGWVRiqjhw4e1jVSDqcnTlIjTXOXbSUAd2M06Ua+dsf/UEk8DgtaCi2SF198UZJ1d5Cq3N5x&#10;TVwiwYlQ3vtkafxP31hRBh1JUWfy58nR4vRs6dFohMHLTJNlDr1+NOZTFuOS63hXACv/s0K3e++7&#10;NVEG0bs5mcNAJB19A6LMmGoWm3vDFxGgiLzc0tp2NiCHDqfXf7qcjlz/Il2+fDXdyAubbGQxO6/p&#10;bORq6uU0Ktq9KOH3RBoDAnxKn/fgwSORHogUZDCsEORcF9F5t2Ol0eQjKjgqNjdxC06NzIXjs8uX&#10;5Uy5VyFrmbyEZ87SuLExNBjBv/vb/6rsCGN15vQpRduAsiixV2WzokhjLSe732QSKoGqv7+eVvKm&#10;oKyGwx668AoO8aWXXtSID70zDMa0VNTyRhz2Be7Z3raMBkMRyFdTdbLKCtWFpusMC5RXsypO4VE1&#10;FYhAvf76V79Kf/XXf10RoWjVjYJxL1UIWZwFylncC5wzoCGbNTZtcJxCAKhwxhCSPJ+NDQYN9Ltx&#10;kfecwWxK64psEnnSkGQkMyH7BtzGPRLJw8hG044esyyT4OpWfg2EJDiNW7fuaJ3gyHsToEFmxcky&#10;ak4/CppWICON+YSEYFKFxtgGbS2rUDiqe0ZaVIjnvTCzYk9dPAiHJmlq46AfDK7kbF47I5+0ILBj&#10;r1AR4LxZlx9/8pGCkK4LUSijzX9/qAmLTfVaKTsDXGI/78/Bo3qdI8vGBPqEQUzAqWkhrllX3P+Y&#10;TcYmiBK12ai4tVH4kjKUdzTL2Ovsl5mx9vyoCk9KB6gamHU9vxYGLc3ze4IQAX81mko22DcJW95T&#10;pV+3JWojdL1kjmRw3g+Bx2GdmEb9tiprnGPNZWJ5tvybYE3tD9cJMOKnsZ3U2KMjnfkM1i97o99v&#10;elBlr2eKA/Q1r2cfR1tlVhWdI64GOKv9S+XjUA4oaFsRABM8EwCwbrG9ANVAw1P5IQlg3zPDzX4O&#10;bAz3UeNtqawqD5yLiKkaNYF/kZ390Q9/KOAijpmglOpGcAAIXIae9862giFNCWF/YDbzOfQxaNb6&#10;11+ac/fApt6oe6VwRUHJjFoRowrRb1tlLDTztfTQTx3/Uw47Dko3lB3PMgOZNxMkCkbJWFPJ5HcP&#10;FdlRoZfdCU+CCnhYAql1up5lG4tZTHVU224i0zb9XIvSx+owyUrgvbFCjolp5Nsw0brgHQY+L15W&#10;IJ4ytchkm/aLRhPYUzlHKNfsjGeXZtPp89k5TuUsOGdsq48fpfmVZYGe6kRyjcY4o/fNzyiETEtR&#10;Sj3qxs0vZODZ1CorRy+45sCKoS1wDAM9VCM1aInMI5TJyBqbDp67euWKvh8qW23XV2Z2WqpP+b7S&#10;k+SL1yIryaYDmMUmxQhGVcMi1ihbG9AER0d2xH3BCT1z8aIyL4wxJTjQwQQFBDz8W/O7S8t75uEx&#10;ZBhMNiolTOn7Nm2ki/OFbxw+4xCTGONCCi//lqrAQDLyt3//tzm7/m8S4hg6+5KAbYOxohz37sLF&#10;C+mHb/xQ6OO1HGhgjHA6GK7CGaGE8M73CnIYAjBKs+dyFomwBkbu8uUrInAhyHkSZdupKRm6hw8N&#10;nEbABdey2gL5GfD+bQlLmP421QveixI5WdenUD0+eiJHQLbK/eX+xMrkPpFh4eiP5My/yqRZUxOt&#10;J405pejrEeFY6bP6+VcYp8haxnKdexnzIuuuO+0o2eYBGfpDAuUB6tN6OHhI9w7nTaBD5YLyo+ho&#10;fc6Y5xGc6gQxIPrpZXJdOBKVxotaNd5k5ElDOXrabFwzr2U99ed7Feiq7bS/2hcuPRpRiAl0AOCc&#10;UWwymrAdNnFQVDZhHcIdAFCDgQFDvec79EB+ECNXGmma1t7ZVe/bqjg4NgILntX+lf2qIIGNoIUR&#10;1Si+CDRZD6HSZkF8P4WYyB6H7eXu4JqoEo6msSdyXtw7+4yBgm4cIPdieckqImTQOOmoQIpFMN9z&#10;zZULDNdW1WJra0M2WGBY9MFzME9AS4CmcdceiG3Tq48xPMPNNKuQvgID1wq1UBCR+dM/+VOrwrgN&#10;Za/3HcuhzNoph20Cw4Jt4YHSqLLF4/Hd0rEKLZvC6HQrv8HPm/WmqngAak1lraaKpSUHveoczWk/&#10;HcB+PY//JQ5bh8AfLXHgsiiI7jD6PPyBy9yJ7Yj+jUejMcZF6ZjNAkbAaPssLrayca3qVwTbWTAO&#10;mZKPcZFHhOvYAwMC5YUUc97RC1KvpWaltApU07CyT7MRgvSuWEQZyb2Dxk6Gu17uMoDcQMCtbIRg&#10;KkMWlN5djiSPnDyRZvIiIQuTQWXMreYl+QB/8NnqbWXH3++mrc5Ounf7Rnp493bq7GylGiW5cqDr&#10;scy8luoIp+QsdAs6zs05yz6S6QGPynoKPolR2UyHDx5QQNPM54VhHGQngsg8ZTkcLEb2Xt6EVz//&#10;XLPcbGgQm2QVH330kUppA59lj95QtZ4jUPLIN+QHmfmEDQ0AlZWeB8piKRnyHKd8xrsuGtXsoHs2&#10;/wgKu6vyqTls5quJzFVGc2BNSmOGPJw5s/gYf7JoNjhZ8M9/8bP01tu/UcAjLvGAwSqzJss0vmIJ&#10;Cvzr/4c28/vvvZfvv+ux581MafvAgYPp2Wee1TXdvXNbxkzMWU8MkIYxOZav67vf/a7WOM4Gh/tQ&#10;ojGmIhRZPG2OOVfhsrbHfjkxrh8gFWsCh8bapB8MfoBMoKWApZeWsqGbm5mWsMP6+rYM6PlnLqTT&#10;+RpajboIIST6KuszMd9cmvaSJDN9zZlAyjh4jQrWV5XBwyhGVYLsXOVe32sEEQRlIweZUd4kGKbC&#10;dvvOLY3BIXbyne+8IsAUz4dPEtOYS6YqmMn3VDKVOx1zFJvb1RqNkq31e7t6n5UVK7Oq36zRUuP4&#10;Np2AOVVkwEaEhG5NTGATM9soszXraTpZhYf706r7VIvbGulPJwPbUX6fnPcNfXicCU5WwhP5Gqh2&#10;iONftLsmVUsVbm7Wxh6ZqGDdMM8uLEiKCkzetDVaQUYyxUPY1biVMTaqQCv7VVT4FdnTwoigarS6&#10;vNwfzI0ExutiAdvQ2mI9SWo1PyecNntTnOniHz/gFYChrp9gk9esCZFtQQXYAwIx9qWmHgYGurMW&#10;Vr0CCAdA1CZRhhWB0NLSQnrlFTLrN/KzPSgbVvPgib+TtMTkDs9aGbCqDWWKeKvQnRiphci60ax3&#10;Pt/p6ZYcMs8eG0LgzPnRHqHyopHKCdEVVTq2NvVnJE/GOzFVVah+nwTzX+r4X+ewfT8AmoJ/uOGD&#10;+F98cUPRd18GdOSR1IgU2ME7NSeDL8ymFsF9bO+Hk68i/nIcWUX6zaIYVpGXjSXE71sWbJlyy8vZ&#10;6ukyuzjqVbJ4kW3UnKQ/elYGnrCSfJRcybynpi1qrBV5Y4N4r9Vc7ckeNwtmXzZW80vLMsDd3a47&#10;UsuQgwNZC5oyz6AnJrA7N6+rT8nCBL5UGxWaWxRRBEQYOObCBnI0dzwqvX+pSQ/b/HxQuyUjfujA&#10;fpHl06emJMZmRcSCFgaUlu+++67mR3H8r776muZm3/7Vr6yUPpnZl+UehqJiwnNjdNjUB2dtc5Ax&#10;snkwuhiQY0eO6XqCUhJjz7iVxBfQl+52hIzu5XvAfW7VWmI7m3FgkUBEI1PnMmS1lRo1TpPPjfLz&#10;r3/1prJqeLdhnBsM+j6F4GtIxtsmBF584YX0J3/6p8ryP/nkY2EOBtlhAw7DSTDCAiKc7IhyICNq&#10;GDeqBJT2uT7oDHEeFy5czNn2BfGn09sDKMW1QdOI0RE3fTYakLFgiHBOOHfe7+IzzygzkrhEfgY4&#10;9NUHD/Us6Pdz/zRLjma3gJHwQVvP/aUXn89Z7H4fYxqliUczPuL5eTatkqGj0SYrTnskHv111fcm&#10;/m6Az57aF+xDro9zps/I8yJgQQ0KzW3W2t17d/R8uWfPPndJax8mPJzn9IyNKxKgkTEPPajno/g3&#10;QROEPKiAkS1y0AOPCoZ0APLJ77jilYFMjWhldndG1SrDrQA6s/GphpDcNUUxygT5d83bBGVoMJuj&#10;rtccSS2wlY2Yxv0M3QFKrGSmPHe1U3JQDFMWDnxDAiBJID0ocLd9fpjzR3wG5TfNcudAEIGPuVRI&#10;ktjsmeNyKIqExKhrhFdAK0dREwRExaxwO8rv46jJhnFerDXWNoEj+59KF+dJEG1VN9Nbl4466ld6&#10;Jutq03BNcBNQIWq4Bjw2Z7NqzdR9bMy40YNDH7vKhAwVHdbxd77znfT6698XgY4U+9xZUxWTit7u&#10;jtYVe9tYLj1RKGMNJhsVc6CfSTnXZBfFoc7kQb42Eap4JRYbFCV/9iDvZcRLu5WUc0h44tDZz18N&#10;Ovt6Hf/rHPbkUVjvYnpqyh3ZF3roo1FPIBBTRuo7uKE+ppErRxUCMA5+tz/qyfDwMAkCKk5Ff5gc&#10;VqrKBr9tjpOFwMOLjLnncVNIU8ZrgoozouboF6rv2zDpylAx4ns4fkAyAdIZDLNzKMoKwFM6yT0e&#10;dIbSE6QrgNCISJnBZXHXah7xF14WZoSFGeztfMF9d+ilRnXaDRM6IIvOJ5SDAwRVxgC6MLJVXAj6&#10;VSxXNrO8b9+yeseU2VZc3xt079vvvC1HyzU9m53HnZxJArDCefBM+hNZxVdGnEXyAKghw8mX5rfz&#10;puG96FeJp71hvcjhyKRTpTrEJvU5fOhCbYNbUIDTYwMuLxqtKI65MWrKEGKEfvP223IMUvwqjAYT&#10;tiXoRnktwghVGdT3PM8fKs8f/vCHEhTgXtACoMyH09jd7cpJE6jUHRzJvYlMmXX01ptvSgKVeWfu&#10;EZk1BuCEhDbakmhk9trYueb1O5JszNkKhkoGKv8MA09JsO6TEbw/PV+Abfxd0xb53Cmd8/r7Xqki&#10;k6EUD/uYhCk0SomBqX/1E5pIFSb3U+i5l8V4nVbOPdbU0yDO0krxtEjEj+09cJ4jQFM+x0qqM7on&#10;ogTOL+PZQJt6+syZ9OylS8rwcPJwwHM9Kkvn9yIwYi0EG6Ghw1cVPDEGaBWOloIuyfG22iqF69lA&#10;XpINOYHxwLWkKQj1vTzcaI7E9930kR1DPRcV1qWuOf+WHJhdv5WBwYNQZsWG9fr9PfeCA7IdnIT0&#10;ofN9gS2M9cP7s9ZwjHHXcdp8Dtfe8952BBudvPbYNzEJYBz6Izk8SFtwPAQoQUASCmGU4Ge9osBn&#10;0rbBydIm4zwIEtBgZzJjWfaqqPjAGTcjaOf+GbFVUU1OQM1LdZRAkbWnuXlHt4OXePzYBEOsVdE0&#10;gLBK12O9XgIO8YLn5/366z9Ib7zxujHw+dw7ewG7rl4+46yu5x1qZBX638GHmtBxshMCM4J4xs1Y&#10;A+wbdAvE1dEwTXSqduxJpnVMzKkhIizW7o5GZ8dJhzHPtbQGoN/+WqfX6Z/QYWNHMNQQO1jGXPoA&#10;flk5afXe3Hl5oLsXmu5Gh2xJoAPXOi0KAx8FRiYyBSKvus8zDpyCTzzlGKABr7OZQJWPymZVJqyI&#10;IhxYEpl46RlQPy/Mro8DBcqycEAh/L8jF8ImouRotU3pB9Adm77tBBilaPtyJKvSkiHeRWXJTGf+&#10;ufX8noi7HAgFyG9YliLz172C31xZg5fJnC6gKvkVY8lB3rTdNrJ8aCX5vKufX9W8Nvc6So8Y1l/l&#10;zJrsJhV7DfzvOgI9SkBDpoXz5z3JOJlJJeuamplKIzJeArU0Eie7eIy7Hd2jkQMRY6aVoIKNDunL&#10;7q4FAhvZcPzff/VX6aOPPpTz4ve4pqAYNKR4Mta4UekTCdb34/njEJHqfOXVV/U6GMxC6Ssl52xP&#10;poUtmtvCrg0jMOsKbWQX0IVyANghiwLJT6WC3+U+Ur1oKeOZkxPi3CDc4TAiiuzIkQPM9/vv//7v&#10;hao+kbNplfY7XZd9LaVqJnQsWc3yUrqRA4eVlWVxinOdlCtHozmbX3bmqNguyfv68Wc432j/BIFE&#10;8gw7FROdu6LY66wLM8YYUpVE2QNO1sHXorPCwamPExYzYf5dsrbllWmJmjx0PXSe6ZGjx/L39wlf&#10;cO3a5zofMkDW/7jMvqv7YM7Q1OmO5Wyb1golds1n50yM0ro4FRrNaooEY41D5/LIouibw4NQzTA7&#10;5LVsGpUsB38Gqtr6wzZTPyU61JYAoRox9PUUc8Lce+4J64tZfsrGas94ZQWnCjsd3wsd7IYnAATx&#10;gOhCmTAJ7T4QroFAwSvL+hOg3ZMnj6v9wReZMUGtGByddrkzUVYmmwdspmBnwfq3bS+D81phi3a2&#10;nTtgVKGwcdIoAsKtD64AW0nZnNcR5Jogyaq1Hx0fgAO1BMqThtLuKZUgnPV3vvOyKnysb7uvU/od&#10;2gg8b7L1bUfoxxHYiWjNaAxVQD8nn2k3lRAePHRQrb22RDtsfj9K/tKDcLppA/mZyiSBUK0I2iDD&#10;s0w7de2k2/mS4/6atLf/aRz25Ae066ImjBI2Ri5KnPQi1IPziCfm5+KYlHkUgnDQNzrU6Wkvpdtv&#10;BaWcNuPIIrcobcdCJ7rTCFn0sukR+gIYOtoyyofJs58gGDA6QmMLUq9jAqUopiS1WDF2NUeRDgQE&#10;a7YLzcPWs4OdnWsILMZiD6fdbEBNuCBe3vvr9/NmWtS6Z+5awYS+SvVtRiVMcZ6V5YBgbh4VnYaX&#10;wnUXqsgxOKyazpYELzBBCwQgT9TTmhGif25hUaNcAJ3MED21Ksc15a8MPMNhs9mJlJf7yybDidZ0&#10;wbxoJ63DDY0TBHNQLzQOCDKcikGd+9UfVy/2H9gnp8ffd9HJLo328y//8i/Sr3/9KxlvnMLurluz&#10;qqhgTdqRV2gwGL3eUGsEAYqf/OQnOTt+Tsbx8mdXZNBQGIogMSQQbfKpJqM3mKJMvj9/LYm1C8d7&#10;wlm8CEhw2gQPlMiFdl5fU2ZBmdxQ07f1Xhh8sAxUmHZ9lGbBCTb4HdYf8+NkRSBuD2WnhAgKwcpq&#10;fk/64gCxLl44nxYJBLKhA8CjmW8qE6y1ImbefcZ/wiBp/freMNrbiWc86azTuDxuLSo7THd8uxp5&#10;q0Yed3eNJjKfJxWrQXug69vZ3nVkf0POAlnQJ2vr6dETEN67ApY989xzMrJgJbhmHFrfZW7HAkH9&#10;iudBXNvS3e6L5EeIajLmoqmZ9pnBTNpsbkoQAuOPY92e3tHo3FLeZ5SeZysIhqHQm+60YzY42knl&#10;vP1OyyU2IeSBcbAnVLpxjHMv6EdzHlwzVRfO5+OPPxZinD0K6l/Zec84+Hk9maQ0EEpKwpDE2IRB&#10;MC3CNiZ967oFD+qxN4x0hOCNPQuIk8xWQXG+Lp4Tzo/zZ5/jcLnvL730kvrqqhbmzxd5VH1CHMO/&#10;qHg9WevIQcM9cP36Nf2d36fKM3DSK3riBJpUFBFzwa7AOuYrR2s/5tyZVPlX/+pP0xuvv67zZC8j&#10;2kFWzLrgmZMkrD54WJWohz6ea2OIRQUs1lz8zo4vV7MTVCwAzBKIG+i2kULhcegkMpw/z4GJHkrl&#10;+BuhwVXVHKYQQuLZkP1b3d2N7tf4+Cd32Bzt6bZEAIiIKQnSdxwMSi1GYwQbVdl08OIWVaZXVNFx&#10;T2WzriKpWqsmJxDMWGOVFduWisS8Tz45f/30UVVPHYEZlioY1IQApVRVq2lzBrm+NpV/tubMk6sf&#10;Ga2OQBeNounAiyRQC7SuDWWHJsHXwIHl913JRujmrRtC884trYhJrRCyuT+mEmUR5gi8zsiTi3Mo&#10;cqZfHf1Jv+6gBdTIB7zm+X3XH6+pZEa/SUQBObL89Ztvafxr0B+XvwsnnwiifhuDC03zp0sgdt8J&#10;fmhVkF2z+FWa7o3LiMGPrqdb2LM0hbCkTW4AmIOqxrSdThXjDFDpP//n/6xSvZz1HrGZUaCkKiCf&#10;9SGTAiayVCTzXnvtu8oCMWqg2DsiwBlWYyBGTesP3jNMrptzAETHiBCOmsyA0iKjL8bINJSxQA+c&#10;USMyBbJqeMRx2txjnDnODoeLwZiZnZezAMzW0tjalH7/iy+u63Nx5PQNyf4VVOVgQfeEcb1jVkZn&#10;9p8eq/W1G2qbiJc77m/Mqlbr2zNse7pp7Mq/XEkRgHNoPx9onNEQtdz7IBDqOygIKlIyJMZ7VnN2&#10;TSBNFYFKAMpo9ZFx6IPCh8MAhi/2/XvvvS8udEQlOJ+rAvGt24c7p4ChqLe1t6mIBBCJZ8pzs1Gq&#10;aefbH1bqevQ+CZKi/Em5vC9hDYKOWVVLKNuTcQ8G9YqytO5/lk59W/M1uaieqqHHw3nwGdgwnC/P&#10;aHbOytVDtzc4Cp4j923X+cM1X8/rvZIQbT9TKbTno2tGfarbE7LcKJKdVpX55bbN5uOoplx1a+go&#10;9diHAEU5d9bbvIOtpl0e82m8AgfniBMmKCb4DEEnTX20bVzQaFZ3K/AuQYHYJ7fXpCI2NqJlWppf&#10;UkD2k5/+VNz27BkCOuwLf2+4s6bkrrL91lbFVkeGK07vMqkaQObeDbGmiXYmQQQtJUa1ggyKexkZ&#10;9K7zg7PfdO6dTlViH6/zL/uDPTLEX+Pjn8VhcyNQ+mppvtaQn2QXZCY8oV7PBywC1WtzTlV5Nxwq&#10;GTGbRiQIGpGyt4/56/gsXqfsNLLs6gd+RCbhQLYA9MsdFeP+Vt9JVCi70bfuZ4enDL8oqs2k7JMy&#10;rGAQlH1t/EoCJUJ6G0AkWG5Nnq9m5cPeQIh1gGSHclSKIAW86+32TMVOVC0qaWq3pdna9HEuDE/T&#10;5z6TA1JwdJ1dG0Vho4+E4t6RsdzOf7IZiWrf/s3b6fOrV5VN1nxkzG70SEGFjb+4bqxoW232VD2m&#10;6A+LvagpowxKGMUoy+qHe4KAyfqStraRi+uclVnDfpU34cysXTOvx3H97d/+bfr5z34mgxso8Sjt&#10;jpmL7LyDkYs1gUE/np30v/t3/75iGsMJcp0YU14S/OwsBSloRUXP+5o4JmgY6dcBnPp3//7/pYBE&#10;Up/1zfTuu++nt37zGxn2C+fPa03iWK5nJ41Tx6gASKN6QSuIf6OyhagHa4gPjvYBaxqEuHjkB1Zy&#10;Jes+eGCf7g+SoPNzM0L581wwyiDIB72GxosGjsMYL+/SSCgCIZ9StY4mHXlKe512WYF8bO0HNgEj&#10;KCPqEx5kPIEgpjXA2gLFPj+/qHuF01rf2tQ9N+DVkkqxZIj38/WjQcDTOnfuvFDUH370vpxNkVop&#10;Rv04wuAaqryj9cGfrBUY3wggtgamhYzDnle1ykQxbDRoUxgJytKzs9npIBUp3oNpTSzAoxDCIA0J&#10;3zTUuhNYcKZQ4Kf1PjJksoK4B/dt3/s9XBaJjelF06MX4Q3fz39XsLO97Xz+HQ84bd2aQ25V4Fgo&#10;ODuMvokHvF4hl9FWbw1tvhrHT4bP3ud5qK/rUxLM6Ev2Uox/+12DwErEOLroEUeQyr2j743zJLMG&#10;i8BnYB+oSOBY13GojuvBHtWgOfWEwPZPqtYQQS6sgP/23/7bdOrsKX2f7L0nCtdkqnNwd9NrR2/c&#10;hZnCNBuTo70n+537HdS9+uyazf6zZ6hoRJuDcxaGYdPWW93H/yLwCw2DUYALK18wtq2VKRnne1/b&#10;45/HYfuBMV1YWkjPzj6jbOXTzz7VTdbIRiO4xPOD4yY3bERFw+8B/hoMFXHzpyn1iL1c7930ERBp&#10;4k5Nqayj4X0eaEoOKjDZPZW3trcrMFmUfENrN9iuVF53o9X2sh2bhl4O0TWbU4tGDD6NvKBm83la&#10;6SyyUg64jWPgHwNCNAkwqS8KTYu6Dx8+nhehUTsqOl83ohjKjdrccJQPKCW3ZJhCSKRSw0k2Oz50&#10;7nH6YZapbErEAKMGpzlMU//lv/wXRdTBoAUFqkX8pozFvcLo8pot37RDev8jo4YdODCEPaBxsZwx&#10;vfbqq+mlF15QlMxreK4SgxHAabLOVKjEOKgNBRBEg/fAgUNOkGEKbdyDv/7rv0m/+MUvZLBjFCle&#10;//TOKiJ/VClsQSNXb7z+hkraorZ8/ESykNxHjaA5VWwEHozNGWBpqPPvaixnpHKz0TGO0n/+//2F&#10;0K70Dil9fvzJJyqLUrUgk2KuvS2QZS29/8EHyhDnfJaaa6PHS5Z59GhN4CPu95rEaeYrfnuMCsEc&#10;4B7m37mHMIWx9qkQtL1NU7RsMoGgoud0qv1639WPTM8YgyuEvQelNReRUOsgAtxyIiBMqaLMBJeB&#10;AbRKwqCSm5SCmmddMStLhiZ1LenD39O9O5iv+ZCwKyk9efREUxKcF+IOEGZwbQ9XjYRDpDovvpSu&#10;XP5MjrzrAWTsw+B7tlbSQCx5zMiTRcJxz7WK7GRt3dYtGs7TM8450M7XsitlNE0NsA+HpZOrTOuL&#10;13B/WNNBwBHtsVoTp1rK8XEfKK/y+2fPntHnsR+nZ2zufi7vfZwR2Tfnx1pTppr/XH9ovWxbq4Vs&#10;l2yRO3CqAlRRosLQ2+1W65AKD71q8RX4/WaP4pS1nqlyrK1p7p/PE3hRWJAVVRO4xx1/1iZvW6jN&#10;Qs+dCQlImh7ldUYgy7PgHhCEmapiI3V8tLXp7cWBJzFd544Xyjqfx7/6V3+WfvKTHyuYIsgIuuJp&#10;758TPFFNop2w69rnk402o/U1lsa+qhkdozgWMLNuc/05iEWECNtG4IodH4jn4LGqNARikYSZLv2Y&#10;b70clJ44lQZunrBI2IwqcH3azMQx+YJ/Qaf+z+qw40Kh4zsgIIIhhgfi+caADicSgnGpM010tq2n&#10;0nNlnbbmmzmCcYkFh7MJ9GaMgsQsto6JDDv+zd/EvONOENIEvieCEs+eIsOT2LxHuyx0nGeMCACG&#10;YUOGCH0AVoLs3zLF5EQPUxYpzoxk4BeXV3JAs2wsSPmLCoTGSLKRYKZ8f96QC4vzuu7qRnlhgk0k&#10;UMWo1HyvCRA8UjTLQoby8FrO4H/233/uM5U9ux+lKXSBKA1SGps1HapH2hQyPV8bPMcjA2nB8ERL&#10;I9jPiHgZRYr510CgEixQLu50dmxUJSVnqOrJSAV4RrrCzGbn5/fo8aP0//0//8/05q9/lZ4wWTBR&#10;xguQVDy7yWoIBhqd8bM52wXMRUUEilCciWkp16v+cQiLCNEvYNq0eq/Mg0NzKTSyONc7IqThOj77&#10;7LJ60bR2KH/fzwZSTFT5vbjHBBrPX3pes+x3s2G6kQ1hw9cczuX06VOiIkXA4nx27pFx8d44x2mN&#10;nox0z2VscrBG1o3TJ7iVQhHgPkfHt5vGcickLM9X/PyWbaStVI052Wxw20VWSh9lsvU+8my27j1S&#10;jdlh4L0XyLG1s53u3r4jYpmg+O2Lke+BQEqQzvAlYpT8M0iTug5KAujI3qAUzD2bmZ72eddCoKT1&#10;J2vpvXff1QjXd7/3vXT75i2pvgFsijK4EQwNtN8Gg96eUj1BJyVaKho4aWmm52DAxqBMZpUsgfaT&#10;pFOz02Btzs7NqFTb6816a6ntgepU1UaLaY/AtUSLDvxAABLZJ8ZpXlbjozgPJQL53j10nWyCmzES&#10;vzbmeQfXUWvoe9A0R3mXFo31tbdF0ckOx0FHkMRzSL7m+TfPQYmMj+xxjSuOPDfhDwPhDjod2Sym&#10;RGjXSJgm30f2ChUyAl6CRO5v6S2wliPrd3ZMfY91i20UEVF+T/rkP/3pTzWBQXA69OBp5FS2YkNc&#10;MywGz2DXUf0hbxwV1JFjlIJqmcSg4WJNB7wMTisFW8FzpaKCfb+3dk/nxp5ttpqVTQyDIfswGJfE&#10;heVIT9kUfy57vvE1Pf55HXYchZECwNQUajWQv3NMdtv23jwnTxkMvUTW08ZrNsdOeOS9oJitCxat&#10;kJfjexi7gW8oe9nYedss9xisw9FqfllzN34/xsDGOV+hUm+z1nAgSyFDZrqtk1miAbCmRLfZTNbG&#10;qal0Te97KRuhoydOWTY7GCpixXFq9rtWCjShDeXBwNAzo5GLBwjVm51doEvZcGhmv/nrN7Ohve+R&#10;u9ElTi9Mi+iEPi1RLFSR17NjZ5ZYcpugZEfjmfaKWtajbUlfOilDz1XOqDxgQDc21/M5PJJwCP1j&#10;QEGRQTH6grMm65T4gkaE7qT/9J/+U3rzrTfVhxw9HVhN4BPi+cSzYWPDcU3PGgPMZsYZs9GPSrxj&#10;Vu8zSdAgnunk6lAd9HE7AuU9EUBqW89vNLLSGhE8xg7DM/RRtNl5QyDjFIOSk5IdgRjjMQ/u3Tfe&#10;gfx6wHRkP9DVKst3OkuMGedFaRxnAHNeN8rAOaCVXGg2qKDG10DY1oyzOfmsbulGqU0GOahVAdHG&#10;xppoUnk+3GcCFY1b1Z0LO5nDJmPT2E7+ClpWocNLK39zHWAIHt5/oDXC71HmJTvjmYojQEyBpYLC&#10;mnrIO+mdd99J589f1Pw6DsRGeLb1rKhILc8vq4U0cOdPcKtybF47AJ9QhiKY6XYtUxJhy6BnRr1v&#10;DpvqE86KCgq9U65T2XJ3UAHKJMST/7QxQsvWt3e2bDSuZ5m24VRmKzyLBa71ao2lyiZZ5YryLt/R&#10;xAmiMutrqgqxLrnfwc5G9qts1fvstl5r41ib4L9megu1kU+oqLrQ0nPsKIs1VrQ5B1GRZfO5XDdB&#10;Fs8KQBivxXmXR48617z1j+Pg/cikP//8c02JMPEgFbZ8z0Hws055b/XEy7JiiuNZsgbi/Al+1NKh&#10;jZfX+49//GNl14DzVJ7fteCcygfvyX5iDJNzM3Gnvot1+D0AaOwYAYE9B8MK18TeYu2DRWHihDUc&#10;tMYm0bxbkS1NN6cdx5SqiR/2P5WKgQNLjdMjVVipinZXdrsy4l/r41/GYXPkGzM9O5VOnTkt5/3W&#10;r99Kw9IH7inhuboLBkr9OG808HN6sDgWylHNxtwEKpaMYSBAEM4NVScxWNF33NzWw1KfpKg6n94f&#10;TWN+b74vSl8jBVE5yMFX0qXNBjfQtgJ1KHttVNShVR+e6LTZUEm40x1WNHwEcqLvGxUis4cprcjO&#10;m5ltrpvSEedkcoPTTkHoXRfuz3BU9Rlj9QFAYhPjBIg2ccpsFJFF5HN4+623RaPJJscJLS7My/FS&#10;Ikc151x2dIBnOBB14H2uXLmq8Q6xCgF+S8kR2JYRRLuBDIPfL5XhW7+KEtbi0oIEKijpEe1fv3Yt&#10;fYSSF/rm2Unvh3UpG3Kui7IvBDv/1//1n9KvfvnLKnM14xYbaxwVBx0kz49gZWV5X3rp5Zdde3ha&#10;wEQcy5nTZ7WGMNLMlPZlFHrWEgFANIwgqlB/GWN8/OTxdPLUyWzQVlU23N7dzuuzZsxpecP3hjbn&#10;jZHFKEK3SKBjKmLLIndQ7w7++fxMe5KV3MyG8poCCnjajUlqLd3JDm85G6Lz+ftc3um8Fwh2CA7o&#10;LX565XLq5BDu/uZa2oQNLX/mmVOn9EyHOXATs1drSpk5WQulVCHg8xe9VjnIfK7rR9elX2/yiXN6&#10;hh2pIXXEMMZDWM8BAZmwAhiChvx9EPW//OWv0meffqZ7Dd89T0Lz1VsGkKrXLaiEjIPRK/YLY15k&#10;aQ/zOXAtlBwJaDC2Ul7KwdjACTKYKqD8yT0hM4NPHFIZRD/QIl9zzfPg2aZ0Da8BfwJ0hG3w9p27&#10;aoyxffkMzoX3hPcAnm72HIC1er3mwhJdZe0iWpmblTgNLHdcx9zAxGViRl76zgpULckAVBdwDw6y&#10;bJyYglDmpfMPt7ZswgHHVg6NnSvEV5CCFDB00Hd1roaVx0NtrF5zpbG6RiIH/X4FAqSsTnBzU7S7&#10;Q+1vnGaM3kmPPD/nOWkOdASCJLiKsSacNM5XOvH5/A54gMka5T6zVghcgn+AZwI+YaeqdAyNDjmv&#10;I+bQ0bFG5Y8Jiq7zKtD+4/WDbIcJfKnMbMpZ953jwlOywoC6YTKN37tX4ZZwtlRK+RyIuCA6Ck0E&#10;6VkLCGeCUfwX5DJD6YqbnKj40Fk3BGE+ujby5ClSQ1Mmm7KHWZmYvbiPr9PxL+qwOXC6+w/uT2fO&#10;nUlXslOx+dyuL+6aBz6CE1tWkJIePpErRupg3tiw+IiC0YFOpctXQkqAmhJOmwgP57O8sqRFJxWo&#10;yjGM+3lGtzkyLWnGWJxWVeXN2Rlt2nhdZO2TowVkN3qtHG02EJR7AK/0BwYqygsGp6IyexrIcU77&#10;zOdifdGJOroyLCwcBQS1sQJR8ujURm8MUR+CA5Sq7t65o6yJxc75vf32uxrd4mX0ofoSMqhpLOnZ&#10;557XDClG02RFB1UkbQC8pDIwT4ByJptlp2Ma4iKk8XERZW5R3WCztgzshuPGgM7PzlWwvocP9rmh&#10;OaRsnHtJIPFf/uIv5Kx5TrVAgVTgsnF1IniURZCRf7ayvD+98caPcmb9mrHR5f/o+THGhfH5+783&#10;XnEjMrEKSr9v869R7sPoQ0JBD5YD8Myl5y9p7pd7R4Uguf64VTOLquXCc6PEDfHGpvcT3333PWtF&#10;5Gd8RmNqBmQaDa3kLdBMkwxsQ7+PoReFLcCbvL4wohjT5kw7/eKtN9NmNwcNOQhdzA5zGapL+ncN&#10;Y2+jWtTBAYpQIqmqcs/BRLG2qSBQnsbAdZ2bgGvp6XmbaAYuSWX1fB4Y+k8//SS9+eZb6aMPP9bz&#10;pn9+M2fV2mdaQ7Se2obZ6PaV6dx/8FDBhMq3+f7SGlgVxe0NBTMvPP+CgrfHj7dMsc2BVaYSNa/s&#10;bzc7lCN5bVKNIIhElpSZbZv9tZInz+vR4yeaad8n4ZmWyvKffPaZAp4z+XwBuNXFUmb7yO4DazsH&#10;yz1b6x1vS7A/YVILxLbttUk63HoVoNMXnxREwYmyn9gftPnqrisNL0GnYXShSfKcY3EJAoPChUVq&#10;dcvGGyPDz9TKmgsEFZU9wiGzTsikhy7FiZ2hcvRIyHBrL13M65D7vO2lc3AP2EmocPk3v8v7YFfP&#10;OOMhzhyHyu7iGWBvsFNgM4xYaLsCqoVt4Nn8+Ec/Uhmc9xBN7K6BcWPkDhvEHDoBeoxtDQNkVvF2&#10;294eOKA16KLDoWJvQvaTPU1lhnWmqYy896J6qGfh75nfTZ9l8pxdfbaUx5wcSwlPMa6YSMu80aj8&#10;0TgY24uo/7qk3v9yDnvigLEGmcFNl50T+b3FX9bfacRQe1H1MVm0AgT1reS8tLhUIWUjUzYRgJbK&#10;s2xMInicw3SOoCnJrjiSszrKMQyiWjg1+37PI1hx6XopPBy2kNoAGobWMwrAQ5SndU7lyGZad7cV&#10;lFC2isgu5AjZmHNe8ul6CQ9KyqHTE46cFCaqCea8LEoFEGOzvLaQGbvB0MVIFFlOI2/qKScSefGl&#10;l0VkESxKQ+cSDlASpWSME2MhUCnGnCyG2gQnDLDHhuJgAynrrVmGzbWarKeJEmBIWs1n0uFDhxQF&#10;BwoddPH//V/+7/SLX/7CylseqMXsfZkm0pnk5S6fjacP+sMf/jgbqmeqXt2BHPydOHFS9+43b72t&#10;AGbXS3jqfzllIX8S0bPW7t67r/MPQh/mg8kWIH3gd+EopyddC1Y+7xXymr/6q78WoAw1Ml7z5q9/&#10;rcCJMiBlfYzmSy++mA2b6VqTtXRc3pTeNs4UwBCG74H4wtc0yrX/wIF0Ij+DT5fm0+0vHqQL+w+n&#10;o9mxTefLbGaH08xZ2265m9aZ115ddbGJtrInssWp6VmjteRe1pvp/sNHMqyHDx3UGug51S4lUa4D&#10;EBjjV2StVFegeuXPgYs7RJnxYA60jhyzsiuGlCCAvjUc69K7zk6LawmxmKYHKox/QYV79swZUXpa&#10;udaISLoOliPo4d5wLuwXHDnVH7JhHABfoX08RgHb2uBzCJjuoEyVfw8AlXiy52fG2uxFrUI398pu&#10;xUNPGhAO2/ZjSErigHBU5Z4MOBA1omt15jWCFIJynsGac5xHQGg8CkGv7C2tZO0MnLP63/WBKnha&#10;g/WRAzAHjoMxPAHPFvuI4+Pe170qCP4BFj7aDzh11gPl75DwXF9fqxD3EgLJe5H1xXrAXoSzZq2z&#10;du85u94kmQlXzLpBse4HOasmQMaGGlPZtkZcuc/RhuQc1I5UZu1MhhX+xNtc9ZqRSakMbwRMVKf4&#10;XdkV3/ZquRAc5bVGJWBX2Ayjhx7PlptIVHIpCo2E9XoVjbVaU2TY2K3auOUZk0Fp/K/f7az+hY+v&#10;hcMONRdTJ3pcKbWI4F3z0DaapZ5iaVSKpZdOcExCl+YNQqY9FbKNTgRCNtVoDGx2cX6k6EyD+B69&#10;VtJsbgRKd/YBMptzJPhjJxwRkXwFxjAkqt5DwBETjtcMYbdbzUuGkIiAJNuGOufflAlxmNt50wRh&#10;xKwoAFsVo5R6cpR2dsdzzSbb19T7Ypx5T4wU5zwnXedH6YMP3kmXc8bBfeIcTXR+UZuaDBJDXfGf&#10;W+s9pUBQwhSU7wkMRXNzzAMvq2cpcQvR/k3p2vu+GUU5KgINjLPNxrJRG2HkApCH4pb3/bjPZF+/&#10;/NWv0n//7/9dGcnI0Zs1BxxORrmudqt1QB8YNCrEDPS3ej3DLQA+opxNbxWdZhwJryOb5zka2YcZ&#10;NKJ/M8x1tQH2ORUoRhEH9vHHH8l4vPHGG+mV77yq83sshrGyMjghlQi4Tc4kXxMBQtOzDP5NSZGS&#10;4xtv/FBOLvrWlMm59/Sul5cv6tnxnB89Xs3rYzM7hlKZ92wOfi7lwOTSoePp7NKBNMzXxth4L6+1&#10;3WYtbeVz5BzIdDe3rXTJLP+clK6GJk6x3Ul3H17Ts5qaye85GGqPcTP3HzgoR0ElBewC14exBvAm&#10;vfvpGcsg87Nj9pXsl34lmIWTOTAic8cRUFX42c9+lp5k50AJnX1Wc0c59IyQKsB12lY5CCUoaXmF&#10;BTKaaaHb20J54zQY8yLY4bkA5ON8P83rOca82CdDzVh3tS5FRQr6P1+/lNXyfiUgooJEVU3IbO8R&#10;w+EQmvTi997uVGp3HDbq1RLGgfZavTF0VjkbAas5YtomJUZa92T6TY2DTStAYRojZshZL/2+oauV&#10;aRJ4F9HnsrUUQSCTGMNRrQLbkblyzlDv8l6iss3OlqDbMAFFdtbH1UbgXlpm+0BUu6xfbN2ucxhA&#10;oBLTJX23b9Pe4zchk6106+YtYwH0gKtq7+VnBYbhz/7sz0SP29ba35L9tV58Tc+GIOGJg9nECT4q&#10;q3GqPTlrYUXpisHMdSZwtDW37WJ9S0ntl6GPamHrAFe2pJeQFLhXtNKDUTWdQ/BkQXxK1kU0px3c&#10;8Ty3oKr9Gla+f+vxtXDYdhQqBYImpd+nPpBmcokyLaNSr8cXt3A3hc0zg+7t9w21S1mK3rX1LIyL&#10;vCud5bqPzzRE7ahxlLzAcGLRG+n4fGwsAj1ksXhtKxMkoqRvKOcDKcSUcWVzBIhBSEVfACMnNrBS&#10;+EjsXiwaFnqffuGodFpWFyvJ17q1mRecC1+0fLQsb/uK47vhIDheQy9HyEtYkvJ/C3MLeu+333on&#10;G9wrOoeaA1OIqtEsh48acE9cn527Yy60sRoq6w2H+f5JT7ZhEqJ5YYNMvnzlcxNHSEmi9dKlphRG&#10;0DMcWMDDDPrARsaoOjiHnCJnhOI1JpPvCxzgf/93fyc8gqoSdTNUVrbauzqGLnTC+Au94JdfelkZ&#10;dk8lyab+DsMaAd8nn36q/tn01Ix6ejhl7ocMeXYE0hgvUhVINJs568jZHFUa7hPRPUaP8SsM3KVL&#10;l7KRejH97Bc/N6GDMlXKRrw3GYxK+TXrP2ouHy551ILys7x48Zm8tg/JAUbrpFazOWbAZAQTjAVR&#10;9ksFawZmqcfp5q1rabZepO8++3xaTvm5kw0BukLTtzZKW0gfwnNdWA+eEjHX0mxPqdXy6P6DdPf+&#10;IwUgVDXmcnBw9+HjtLwwm548WlXGhP06kAOaixefTVc+u5Ley44XZHgZJckZ46xuM+9NqTPvHfr3&#10;3EPWP8j8U6dOq8Vy6vTp9Bd/+ZfZeb9jQbD3VgW6kqCGVYJ2ru4I1HguO1MQwAIDOvUvv6t9Joa0&#10;NfHHExzgoNgPlHUZn6JUO5CQkI17PWK0x4VsWh7s4sil9pbvN46/JQS4ESzxJ9cVs+TYGylW1UzT&#10;mn79aDpVrZ2297WLIicEHuipVcYMOIQr83PCt7AuuNfwl1ONosJHBs77d1zcYuRc7ntn4EuXg837&#10;ZWRrCIwBwTx7iiAfh0tgM6maBgUpzrrpPPTgTgDhiVXNZ+lrLu067S0ssAcaWwUz40kLgFBJ6iLl&#10;SgWzb6NV3AtaE1RG/uRP/kSjjdyHdc90a84K2e/a6B92dXtzsyLwkQ0KbgofwlU8XphkLxrXZdhK&#10;l8Plfk1pcuWg7OsTrgeQYau1JwGoxhTdSYdIk8m3DmSD4t6q4+lnhB2irTKFxgC8DF8x4vh1Pb42&#10;DhtnxjgS86w4bfq4VnoeGkc0Cla1CdEL73MUnhnSs3j8uK/fZSExr8dCGiRj/BLQY9S3bH5xQQth&#10;6L2hmCVsOSHBZHLHexExsvnl2Hy2j00cogCTPOQakfGy29ARl6mIed+aDCAbU+f75JGyKinKQFKv&#10;kuvQCOrpX2eD2HLBkZ6Pv7U8sEAaMwgmeE/aMjdvfqGyI/1LG8/KWfwyesVHpFNNdj3n4DIc/yDO&#10;n0/D+fpyqDmoTKNw0h23MRzKaLCtkTWG+IZI/LOBb7Ud+EF20rDZSWWwLhCf/J7yfDBEXWVl7xoH&#10;9XA4pkUty4r0Pw6hZyGmyM6U9fG9735PvVCJKWSD/b3vfV9jU2Tsb775pvqnZIOUxjHIb/3mLTlg&#10;cAvCuXuQJaAgvX9AYvmeYbS4Pwel4X1WxueDD9/XGN3hIweF0MehlpXQwVdvcO49utmUKempct4R&#10;ZLWmWxrXkV5437SAqYjgsM+cOZUOHdmfs93b2fjezc8531eyqi8eqrKEvCq963IpB3QHFqUWl3Zz&#10;Vv5kMz149EQUoDhrQqT7kL7kgK6V1xBqWv0dPm+Y18jt9KhVE0kIRp4+5dzCvKgsV7Lz/cuDf5He&#10;fucd3RMxiGUHSLBpaOdRpZqE0WO07W52Es8//0J67tnn0quvvSqAEBK7iKvgADTCVxtL18YdY/18&#10;9OGHmjCA85pAanPLnBOfuZhtAc6X58ZzoReKI6f/P+NtGgUiVODQtvMsC4dDEB4885SGYztDRjNV&#10;nzZSJedcmHLEsRH+GGCQagqI9yD3YEojgtueX4N6p6VVB8k26a8zGggAy+yAKbWR6UstDI3tHKzE&#10;+3iHPFUbI5VejbO1NXInHSNhrMtJcpxwvq+88orAm4xpIUCy5fSnsefYjwSNQdUp+yQczo7+jt0h&#10;CPosB7k43MLxISMXRqJt+FwOWOlZg9XA0ZMYRdIk8pr8mY9XreUiDoNk5f6nhjv0l6B1To4Vkuqg&#10;Z/C9br7PrVL7hUoZe1hcDtVgimkviGujPaV7ZiQrNrsN9qkfY2FuL+N1gcAXDbHvfwUjjMip2lHu&#10;3c5Pb+2viS//2jhsbki9WdOCZy5TBpbMdBiz2dlQ1sflSJtrHiu7hCNn8RihflL0Lu1qFs/If39k&#10;i2PGEdVkRqIxzA4EQ134PLAyxSJVsoiUlhZ9Aah/RlQJqtFX5bA+HgOJmd+BL8bq+lQWnlImuqMA&#10;BNDKriJZDhCrgcbUWFFRq0BtlK42fTyN6yMzk3LY4qJeDyAIcYwbN67rmg8eNMJ9wCXPPf+8SCbY&#10;9Gy0XSlKzaaQ67OSVQQd5shqBEv1WpU1isAgf2HYCaw++PADtSGUHSG80NpWgNFwh23vZSxDGAgr&#10;+1mpHIAQI1yUXbUhy/TV0nbuuAkE6Gc+/8IL6Uc//KFAbLz25q2b0q5mg3Otf/d3f68ovSnSioO6&#10;/2++9ZYCGAHS+ByfPdeK4s/RWLlKjFRaC7vZCV1SEPDf/vt/S1euXk4vvfxiqloGGqmquZ3l3zTF&#10;rMw2kqOw8iroeca5treMhUrqUQ1DHfPMRDdJS2S7KWeBo17ZvyR1teuPV3Vuz56/mEaf3M5+eaCg&#10;tXVgSfKpCXatopEOL+xLR4+fTg9Wn0hr+crn19PqY2uPtLPDYF33HTi5ATp6KgekfQJUI4sg+OL+&#10;kqUR0P3H//gf06Vf/UqjPzibrsauDHEuZ5Iz/t1eV9fDPUNP/cZNc8yX8jqjGsEIEg6C6smdACMW&#10;Y037Ua+vPcax46xpBDct78FzvxZ9DI1ny7rDaV/Ln0U755grm9F+IEiTY3WCD86JKQTDuKybXoGP&#10;8nCg7CRxCO+6GKFMtgcrMwqkqFqR2fMMccQ8U/Sco9fZqNWqRMxaddZyajUNPFXU5itxD9oJJhTk&#10;CYPPkce/g5/BhEXGaoFx1F2+UraBsUS/f2FbKE2zvgi6pGGfn5cU8nyCQxU/eMfzvqdSFCxyIY7B&#10;ZbAPaR/xPK2HbFXGCAi+9/3v5wD5u1ofBAIkOBLMmDGSEuwi3+M5WKJajp11MWGrU6r+TD5WNfA2&#10;QfIsX+Db/N7HTxxPFy9cVBWT9RD2HXsYwioEWFZlMAUv3mvgY2Px1Xd7Hbrq0f5rOI11BDATxmaP&#10;3fnaeOmJ4+vjsP1gxAnHSWn72vVrCtWs5FFTf61Wq7nB6wr1bL2oiXGqoQHScGAYBXpsLHajEyxk&#10;dLqdfkXnSPS5CYDIwRoYCJxqoEhD65afsaD4OecQwYRk3Fxv29jXxhUASk+x0TFYJrlXSr2KfwMq&#10;YYSE6wPJiaGih2csa0OVig2J3FaGgvGA3xqELZkb41lElJ/kzfrxJ5/mjfNYDpzz5iyOHjmcM70z&#10;2cAdkdhALQIGN2wCd1Ujc8EIq2EpscNRmisahvxMvgkpu545c0blW3jIHz54WI3dkJEGip7NImUl&#10;0UIakxf9riBt4fcJOkTSEll1bHL7wwRe8p8YodffeCO9kZ01hhk08M2cXQN2OXa0JSME5zg9z++/&#10;/gNtQjSV33//A2Xbku8cuSFJbjhCU7206FtjQfm9jcbRtJ4PHzkk8RBmyQMQKNRsaWM6havMqdUn&#10;wTYr/fVGfQUUPE8yQe458pug1jFuEFdwT44eM5GU9fWG0N3cv25nR/3Q5y5cShv532tw5x9e1BjU&#10;g/zs27u1tNxvp4VekabnZvKanE217DDSPioj54Ql2NneTMsLc+nFl7+TtnahPf3cK0n5NQQz+dkV&#10;I9DlXZ3vg7sPUrPWVPsCAo2f/PjH6fSpU6oq/eznP8+O0sBnzXbgKko9k8hkcPp/9Vd/pfP/wQ9+&#10;kE6eOJH+3//+36tc+9d//dfK/B56DzYC2LozW5EZMfJHawMZTtbvQJWvdWXrPD8CTShAWUM3c9bO&#10;vwEv8jz4u4BIOztGZemgMwdhq4+MIxVCvmsgQ1ofETw1ndPdRpZmCVu1fzZdoAKedpVXadPkr3aA&#10;1nyUEpa5ppdqhe5uWQUOR0mQjT44Sci0O1KCiQ2XXhVmIu/lGHOKPqveP5/rTl4/vHfMVZucaKfS&#10;UydAwqFdyWsNsBnPBRvDM2mISGipksYMLQTJpNJey//G0V+7ft2Q3D7qaHKTbfXJGVkksz7gIiK0&#10;Fnt9G2tkz5PsUH6nxWjVRiczclseBD3ReKv+7X+atn3NSU8MH6B9kQMykeXAdJZ/ZgpczYr1DEyF&#10;iKvyGokyurj6c4C0Pdqu6FC5/wGYtBFOVwHzVuRCfhZ1H5vd65u/fo46jq+Pw55AJJB1vPjiC1oU&#10;IE85qnKtjzgVKXjA7ZA6V61RATnYdHA4c/B7KinVG1VWKaEAR31HuUibNEepUVLrOPMTThPjRSDB&#10;702KUPRd5KKq/nhp18BrY+5rfoHXkinipGFz2u3gSAZW2qwXGi8JvVZFwbW6j/sMrPRHCQ9nLme9&#10;ICP6CKpG+ooFbTQjQ5mR6MKUZnwB87H56W3WJ0pqyYMIO/cYc/BxFS8XhsBAAPFkENz50tPD9hLt&#10;EsSAyqU8NXLloZr6nG2jlM3OASMTBDbZnNmcKz1L9bDcRRcTG7ywzzt4+JBmPd/40Q9ltD7O2QCl&#10;VlGfMuqT34/nhvFhDAvg4jvvvOOjbJbJVCW6+HMivpORmYDE2PNKLkAykDLRgwd3cyZyu3qeSc66&#10;Xr2+as8kCwoig8EwcC/MWc+IP78rHetmJaYhLeb83MpsvOZbxhld9vO6KPrpwrkLUufa2sgZX878&#10;FprHxPnczUayMbeQmlMjOTzsEJ9DEEMQhNrXCeZxF+aFlB7lAOmLciijun95RZWnYb+bVtH/VmvI&#10;uOLBjgBWOnPmtGbYWWNkTrfyec9JGaoUkpy1CEGGUVUO9fe7OZj4+S9+UWlh43i/973vydgi3Yrj&#10;pzxt5zvGT8QBqApHTUUIjAXGnL2vKYymjUeBUCarXnd2L34Pp0XLCkfO+9MLB5eaBqPKsWx7kNVs&#10;ej95c0esfDhuAg8RKnlP2lS0aqp8Sf6ys5ta202tc8BlsiODhp51wytpycutsYxiXCj03aUl7dUU&#10;7AhBa5S7C40L9oXaH/oUSJDfRP+Y9s+ces/dyoZQaeAzAZYSoOgzQWnnZw12Y9GnYAigjRufJMHG&#10;ZXtOIEMZPV5bTmS5gMsAW9Kv5n1qLobD3lZLDgUtyuBPzFn33VnH/kkBqPN/TxIgjewv+m21Dn0U&#10;DJuFEwUjRF+ZyaGRj4I1mo1KiIhDQMr82X2JvVTmTEx4jEbixJ9OkouJNltVlU1fccR5/7af/wsf&#10;Xx+HPXE0crR1KGc35zbOqdcCmGI47MugNyUWOBqXub2SWvfeMofKm3nDC4GaDZDd/EIl51rIDzp4&#10;reGZtriO82KNzNkQ2J3KaccX/55kP1PG3h1VHjvKVpHFlpV3sHOopCSz0YSNSouyb70rwg9KtxqT&#10;mEs5Wm5VfMrWCyyczrRZSRyK4Stn0WQ/d+AM71mWjEFixGboLEsG5jLJSTuXVG2sYhR5p0f5o+FY&#10;oWuiRBfVAowezhaQIJuOc8CIsLFhfSLbwfiqN+w0h5O0rqFBHOCg5E5yonug6wbl+yd/+qc5u35d&#10;0Tz83eh5bzt7Xc3pBLkPgO32lwdcttJ6eWSfweo1uRFL71kJ+BMjJv5LGtdrWlAoSVUU5YZ9rUPb&#10;6KY8tgefMrG7ecbS9V6yIOb5F55XLw7KTdYx+r0zznJGdrOUjXiNUnc+hyP7DsgJbIC+zQ4DshfQ&#10;/AcOH5SGd29tI63kf1P+v5fXNWZpoYT0ZEtOFZIKDCxVJQ5GHqnEFJARZQc9055Oh3K2BEiw0+tr&#10;ogATamQYbWV+N28a8AgSGsCbryORmM8RhPb1L64LnAeYZ03Gek2oe8hXyN7IFj/6+GOVSXG8BA3P&#10;ZscCaIz7+vOfGy1u3595HDVVygpT13IQHVmeZsx9P5JNk+kVeU1QLcGhB487wQGfxyHEeG8grEBk&#10;Vz2nMqWGBF88ATpoY95nXgFEaX1ogrBa4W20sgpUQ/6SLLCRA+2ayqhlmsvPUfrSyXrFZeUQvHwu&#10;7YK6MniQ9bRprJUzpTE39kodIhDaAj52JYazjgW+EhTCrvlkCk4L503bgblvghfNVSdzfpLSbE9p&#10;DajVArZkYBl6bco0sHHWBLs8ZwCEVOhCgwH8zpmzZ1VhAaCKneo7cYtNPhhYc1cUwo9VFexPtv2e&#10;OiL4turZuHcdv21BTU33iT3BZ2CjqULMq3pomCQBjKWTYGNfMOAZD0MaG4zSiVJgw+t3fXnVJ84m&#10;dOIDgPbbj6++mq/H8bV02HHQy7Cyas8k+OSIe6nSyU5FZfQ1AtGzucEg12Bp9J3thlEfHIjKU9k4&#10;9Z2AIEhRInNmcauHvGVUqTgYjAULKhawydU5ytP7URiQGD1QeZwMtXLa5rBAyLLYeBmoYcQpxIol&#10;bvSBkzjYCBhkFowpDHUtdW0mgX7SQJF+9IkREDl27Lh6ZnMO0pEUYd64LPyWK3yR8QqZ6SmA8VG3&#10;jPGL0bG8yCGjWH28LseieU9K/lNTMvrwDRNktJ19rS7BgrakQdkoG9ubFT0nxhAUsCoRwgHYrG3T&#10;iTkE8mkZcERz9s4SZ9zMpurGuNaPfvyTHOm/rp7i9c+/UMa19nhNGV4AmAb+HE1ib7PqH5M5aabT&#10;a/leOxBS2UpyhfefJ+gKAb80rdSL0RNd5wYUmG0BIRnFihGyqhpRpIomFjU1icJkh3A2n/93v/td&#10;BTM4KmbicVysCwKw69c/13O6cOFs2rc4n+rb+R4+vpkO5zW/MoN8ZHag+ee3c3a/sLyYjp09nZYp&#10;1X9xI43y/aUceP/TR7p3Q0fB7ssODdR2rd5wCthCamGofRFg0aM+evhIenjvPr2nnPlZJaY91RIg&#10;DWT9I+8Jcw/ItA8fPZJ+/KMfa7Tqk88+TRHUwAGOs1AfcL7huJBZOfv333tP2T4ZMVMJfP1v/9v/&#10;JudKX9v2cPL7V3N0dFI7iKwOprK/+Zu/0YgkvdLoc+MoCapZdyJYYqQrvyfBHGsTQCLPjekD9gxB&#10;K8HNYLDmLarsrLqrRirCaF3ej/S0WdswmM3NzVbz1nx2bdYmCBitsrGwunrc0kDIa1ttqfwzjWK2&#10;LUMUc1ktQJuNZGXimo3IHZ2usljIeHDyjeaGskjmmRlFoi1RFx9C6cxdJoaz4KQmlMIJZGlDELCA&#10;4TiR10yophFAYIe+yPef50h7ogTn0jFRHqpTyNbynKOUr3WfzwUcwZ//638tgKpsi7f62B4WVGwp&#10;GBcaPN8/AosYlbNn+RTyfcKWCy7iFQ8lSc7lEMkS583eh9GMxQFoMtoWRc1wPdhx+P1DHpdPIPin&#10;qiCJ2ZQqchRsjQBtIvopJTgUOHERTjEaJqrf4nd776/Z8bV22LCgYbhZGB98+KGBnIbOE8wDK22x&#10;CLQBYezQexRhoL0UzQJDuUajCoxyLS1ogYjlChk35x9n4WAc1NvOG4TXs+jZ0C/liA+CDpVnUnJm&#10;nXFyJefsTjdoAjVv7CUhgokdRju6u1qYg8Ek+hSn1a8I9fs9A6dYacycE4bI5kRLjVPF+ZMdGcNQ&#10;3eZj87l+cf0LYxiDe3durqJ4ldP2eyve9Z6VueCsvn/3ds6OPklrm9vKmqKUbPrjDY3APPPsM+nk&#10;qdP6e70YczV3u6X3o4fpyKHD6m9TBWC+VsQMTdM1DgEWldoHBnARP7oCiUKKZwQiOLs/+7M/T8/n&#10;KJ8KyeXPLmtcRexRmku1sTJOkEDOwH1j0RJKkAK0DEfVBh0X/CcT4nHgRxYQPXyMI4GHgdk6ugeP&#10;Vh/LWSvJDqYmj9QNxW6a4JRpyaxB7zKT++tf/1p614z1QF7zJGfJd7NhRf+81W6k+w9m0omj2ei2&#10;FtPO/Udp+0F2mO38fI/uT4vZidy8fzfdffQwrUtX+0Q6cvJEun3rdtrJz25ta0P3l89mfYDiJfhj&#10;xpzPBWwGC1iQ+OBMv+A5+Ew+WRiVg9kc2HH0HBAlJaS8BjHsu9kxnjl3VuNx7AP2B2Q8GH/xvQ9L&#10;H19qKwgj6yLIwynjuFfz82Nig4z9z//sz/S9bWfPCmYsPo8gh7l6nAbtDFDLODTxs+d7yvsry0Vz&#10;GqfkFaaOy39qdGvF5sRhNyTAaovPelSBraTYVdRdgnbXq2kjp820vYXTlmxt00iNpE6W38tQ5OZY&#10;g3PbZsKZSunKmU63bRxJmb07wsIreqpu5euBDphrhTNiMTuny1eu6lxFIOJ73sg9nHiJ+fIZk2Bl&#10;bUHCQwWOe8GoFc+FEjLlaWXn+Zo2Nrf08wUH/+G4AA4S8EJrasprkRkzEthUawFpTNjSCJiNZtjs&#10;K8+LIEfynqqqrFekKoF/+UpnvSfztqpKAOIIFqa8ekC1YFZJ0bSrC96WnWUyhSSA/Tt0WtHJil/Y&#10;+ppTGBtwz36Oc6enLfBle2rP3i/dNwQ5zjfp+Fo7bA4EPs7C4JMXCT22cb8kuNDGR/Qfnz7EA72V&#10;N22zq54d8H9pvHoE10h1d2C9atEFJR5lOLILwBxEzYxTVaw9XscNoIWBhkcVK1iMUHHcuX1HPTYQ&#10;pxgc0I2MCylbLwywMmwMrbde2jljDCTL5/2l0O7lOsnAB82B/l13xiCMBeM1jMRY6b5l7GMaM6nt&#10;2VApmaNCSQtg1GeffGiELjmQ6O3ajCuV8q6kQk3p6erly7pIelzz0pWuV0IrvBvAHrJzjAQ9KJxC&#10;iF+IESq/T8tZ23AWZEVuueUs2ViU9//3//0/qDR3796D9P4H7ysbwGgIxFeO3S1HZIW8VzAsCTg4&#10;PWUO1utf4y61Gxfx7zjYrmaIdpzB4vyCDAez3pRX6fFxMHoV9JJj42TnogBP0plHxdh36dJz+j48&#10;3BCwYBwph9ZqzfTB+5/mwAPnv5ODn/M5ID2R72/OaDfyfd7YTas7m+nBaDvVHt1Lc4cOpJnlBeEb&#10;4Bq4cftWWppf1LkxmkimuS0iHlPlYh58asoyfJzGxuYjmvHWrsjXJ9R3fkYHkCpc2SejS+mRAMPo&#10;LruuDW0ZM+0A2gsPH62mCznrEmVq3g9UcaTIRlZTL3Tt3EMpdvEcFQj39cyM4vSoRqpe++5307/7&#10;d/8u/X/+j/9D9xXDjXNnH6746Bv7PFpGPM/74r+vpRdfeMHFHWxigWe87Cp5UsnK70cmOjOzke/1&#10;YZ8C2a0ohrlPPAd7zlYBE5VvznRZ91ZGNXM+P19UbGdCgfvMsnraO7sqLVuFri+nP7c1K4ezmJ/N&#10;7Kw5WNw9WVw97xGAtKqEDGymWyxldZsDx5ZI4Usjir1qzClmJqgUUSnDgb362mu6L2TJ56VKd1a/&#10;s+6guxBSYe/SJiDA4nMfuugHAdjmplUqJAmcr4tqBlWNn/7kJ7KzEVAnt2U4aRD6VCR4Hvxb1MzJ&#10;CY68vVj96fvrq45aVb1oymETUGgChvuFhnl+b4IKEgYCkbBbweUeE0KV/QJDkRO4hgMDI9jhGkju&#10;DAfQdMZJn8muMCvfzONr77BZuZS2zl04p5I2TDzBSFSn11RLyvZqg9CctpdNxnY4Q4GIhqbPur21&#10;owdIZMdsJ5FYw8nhMdoaV8hRrIyJbxgcQJRK13zUgKN46rMiYogyqbJaIvzssCjBAcwqPNM0laRp&#10;K5k5WQu8zCrdCEXOCIIBUAD2iF60YSMNLNCuJCC7Qq4uLC4JcEEGQGTK7/f9PkWGJZKW6Ksny7KJ&#10;mG/euJ6erD7M12yjOqOeydvl5Ekgv05+zxHkM/lKr1+9QlE0XXjmYppC4Yhgo9FS9kDvkKxLKkWz&#10;GzJMYmTa3DTBBcaL6kNtVogsfvLTn6gnjVPgexBwvPzyyxpBo/T72eUrKo3tOAJ4EP346l6XKrPC&#10;WU0peDU71es5+IBwwWQ0k4KIgbNLjWIcy59cE4MKwM6RvgvSGTc2ONbEz3/2M322YSNqfi/HDrvm&#10;NK0AZU54+RekM9/75S9/mT755FP9PmOK3PJbtx9m47mRaqNsSPJ79XPW3qF8u385bQ9mxF42tX8p&#10;rdQX0t3ttXQnX/+x06fSkWNH0vxsU/fiSc7CMdTMmEPucf/hQ62b2elZEdaY4taODDXrS5MVbqKG&#10;Xp2i328qbEMFEgR7XC8lcDJMnGlIW9JOYU3eunFL65lZ/O+8/IqMJJkzFKzrGyYRyggYc9WcDyXT&#10;wIigD46zf+OHb6R/k7M4AGJQn9rIkVHx4pj4PRyOOchS9xJHxHWg7Cf97/xFds/1UD1SUIjzVBvJ&#10;dLy1vnJAQoWuKJaqlkmgxJWp1ZJkLLecYMSwCTZFwv3jPqg/XaGezZkbippJC2vVERSYE9/VfexJ&#10;pKMnEZEYyQy7QNBkWvIDtbAOHWwrI/zi+g2jNR4Mx+2b0sCLC9JLt/HAV7/zilWxDh8RFoLABmcP&#10;d3yIp2CjhKpfWdE6JFvlCycv3nHHC+A0WbMAA3+SnTVYifhsUZ56+zEcNRm2pDG5V9g4r8Dx58h3&#10;R+m9fRtpdiAm+wX+/tIIleqNtoKWKbQTCDqdJIUgiKDL2k49VU2lZBiAtVHpqodJldVqMsg/PDQC&#10;5JgL0xynHcq60uuKMUCmLrKXhiqdlTkIY/41P74+Dvt33Cz0s2Gx4gggWV+9kKZGo6RKlbOBUXdC&#10;/nHiUMRar/loQs8zy47Kq86cp3KmKfOMPEIsTL3IJRj539BnPWuTEWT8vXzqk+Vwh8ro+55twK4D&#10;U5vNetoIVNCa1ltBvBK9lsL/tAyx733gKCsPAhQ2tDL8VH7ftpcW+SxAaHMgyV29plEG1WCqFjvO&#10;6MYX19PjR6saBypGOSPNmUYz74DGFCAaKg+AdujzFyLu2Hi8mlbnZ9LZ82fy+VNqr8sJYmzM0ExV&#10;utYYfvptR44clZNgMwop3rBRjR/98EfqY//q179SUAVYCtELlLuY7yVbFhin2602qRnQIq5CQdgq&#10;ymQtCxoAci3vW8lO7pgCCrKPkZc9d7u7etY1p0fFafH5U45J4Hkw/wlV6du/eVt0nQYesvEfQ9rW&#10;4nFrzZAlkcFSyqXsC5nHr371a/WO+Qyybg6ym9XHSIZO5WeR3y+v286d+2l1ayPNHT6YHs8sp5UT&#10;p9LCvuV8b+bTwXyJn167mj6/cjU9ebymMauV+aX0qLuaHj1YzQ56TgEOZdVPP/tUjofAEqOFs9yX&#10;M9rgfB+5sAJLVRmpuJ1tvpi1cjtn7gSu58+f1fPCyQTnOVUPskcM/f37BByP0rkzZ9Pzzz2fDu4/&#10;KPY4sjecAZ9DsLjhmVhUmlCICqeN4yGbE/WpC4k0pZ2+JWdNhYYMPTjqCQAAWZHZ8zmcB46s47rM&#10;AVpkXfH+BCpkhI/zOjXxiFmNquGAmRphHUaZfOSjedyXYBLUfDw0rCvLJpWqCtiYS5wS7kJ+wSaY&#10;ifyans8BW1stvx5hmWw3oIo1zvpZ67u3AbMVaayHbRwS9GxPnTxRjW0mB1nzb5w1+JnZHEx999XX&#10;VPJnz89nR8e57PgEC4Ec1RX2A88RdD/Xx/1E+AYegpAZTgPjKYDaF0AhPev5qAQWdn7RMsBZ81yV&#10;vXsGGxWASQCZstoUlSuqUFG2Liu72HAOdvA3IMKpsDGWys9Hw75GVbEh3KuRq22ZW7CRy2CdDAY1&#10;A3qXYlEb9u33WfvSofAsnj+7fa+aVoG2zWGz9yEriqmeSeP9dfbbXx+H/Q8cbFKc9osvvCjEKguR&#10;7FLaq6LDjJbJRFnG01+BDBzAgfHGiZrGs3Mq+zEjqcxmtRDVw2VUqWR0pagM4NOHPmbCcVffL4pq&#10;rIRAQWV2jZA1lPkxa4rxCI5yAa7ofz21ZPh3juMVpBCJBpCl7mU7FvLuyIhYyNjJlqCXJCOZyZt+&#10;14lheH8FCMn52BGjyBsS1ah+L/+8UaS5mVkFMUgT5nfUn+TWbckT5u8TzQ4A2NGTLgxRXdg8vEIM&#10;5polsdfURkcUAmNBSZRNRzYcPfaLOUunHGu9q205dDjLP7/2uRzGrvrHuzJ+knYsguR070Egs+Mi&#10;LjwvnMF3cjby3HOX1EOlVMr9GFTEFKUbTgt6OBdGfBgJI9p/7733VZozytqGqf9s9gP+q8/BGQCy&#10;ghObjBe2LgINeNFDYxpgIWVm5B/XNjYV2BQlGQpjW2XazYbqxuOcFfY7qTaznl7MjnvfQjbeszPC&#10;N7ww92I6fvJk+uSjT9I7v/5NOp8z/6W5hbST78mD7NhglyNDoVx8M2fA9+/e18/IUKBzBMltXAFT&#10;eh4C/JXGHy1Hks+RtUlgQgbGXmIMkENtjWz4hYgGGQxBBqVXwF7ZIV04f17OHUeKk4bUBCcdZVrW&#10;HqxzIljJ//7g/fetD+3qbPRIoVUlA9p0EBhrOXgOGj5yScBD6TsQ0UMHLXH+vBcOPoChZIk2PndH&#10;9sF606VK9gecMEUVFyfV4LVx4DzZW6w3fo9eKmvy4MEDkuaM3rSCN9d8L0ejFJzf4lJY39D7EsTt&#10;+vy4yrmjIHdKbkNGFUkPn0PljLVHJmyiOkkBLfd2etqmVy5IiWtJr6XUvqXndldf3BeeEefUnjJJ&#10;TtavpDFjPn2CJ51y+k9/+lOBIgkCJpHe2NTgpKAlFOBTqxL2JwSIxjbOa9XGmzABwQ5WsZpTSOMo&#10;qYShnyAK2WarAhQq6UAAhqy73VLlhcPs9iDFJ5ZpXCF8+hg5ZqWINmU1GTKe1BHRU6cve9Sof2Pc&#10;X3V8Y85Y8nbZOBGhswlxQPS3kpd4NctcpgpBHnzOOvxhBVMOmyB8OxssnDavAZUqjlrvdfCwrRTU&#10;r8bGvqpRvqc0XkRv1Gj+MHY1H8mgFGziGL2KjCAWoDHv1JTpzeT/ovQa4A+V9fsDobAp4bfUi6u5&#10;UIHp8rJZjYt5Xv9Wrz5v+O2cQVPC49zIZlX2F3tVzj7zvZxHOjRlY5j6PtY1lGZ3kR32LAjXdnZw&#10;VMIaVsIf9A1hX/O+X2StIiLxvi6lToIinAEOGOMEzzfZJncI0YzzF86n48eOq91BVg1OYV1AsqGL&#10;qPQm7rFvwnJvH4pgiGdUd71yyrQ4ix/84HUFBMeOH5Mz5X07uoeW+eGQcEwH9x9QPxgn9+FHH6ZP&#10;P/lUz40si/LdtmcY9QnmN1SrCIzol5Lp3rp1O/385z+T8haOnOwMB4jhpM/ebE8rUxuWNk0wSMPU&#10;ldMeybG2c5Yw/Ozj1Gk30qlzZ9Ncw9owh/Ka2zm6la5f/jy989Y76fU3fpCOHj6anuQ1+9knn6k/&#10;SnWBe8h6+CIHPABtI0tVMLfbkUhMt2d6xgJuYTRdn7pNv79r+tgzg2kbscmvJxC6kwMseqDsNUqW&#10;TAU0fAad7BhAGHuSZz10HnDWu0qsXqXi/mOYQYgTIOJIFp3gZ0Ml/G3TVfcggj95T1Hp5r9DNKO5&#10;excRAT9hM9MtzRprf7p4Ts1L2ADHwIlI/CJfP7+HU2Svcy5d15aOKY7RaMwwyHsTaBj7V1/nE/TB&#10;c85Vzv0BmFr4viQ7xEasr1s7yRzzoBIXSj6dIKArrascDPD+H3/8sc6T9ULpW8/DFfXUTsrODMfN&#10;92FO49yYQ+fcWVtkwGSJOGt+j3sEQFdCKUEVqgqjIezBhvzrP//z9Gf5i+viflQ9a2FjdvSeD3xe&#10;POwrx8hJjvyXv+S4Kxlix9QEWKzwAIuKlFQKs43FlgfBko17gpgvKprooIyteXm+mu8uzU5H38DE&#10;PMZ5kkQ9pqZ8SmhyfLWokjfshVphPkP/tU6pnzq+MQ47Dh4k416akx0MhU42pq1Oatab1e9F6bhw&#10;Pmsr19iTwWhXDzIl5xw2dSBoN9ncGMvJ8mtQhtZC+tFRiUGKMtnJlsHw3pXk5hhJ8XJaCI3gEDmP&#10;3V3E4zdSc830gfev7NPmizGynjujrksBYuSCWczYlurS+W0GHeqoVEkOzeSZ/D4aXSuNi1gjT0TJ&#10;tZHGOOjZ7t+3Lz26fydNN1AKohzOqiZbbglt2sn3tw1ZRN4Xren5VJvPQcexk2nf8kExQ5W1ureS&#10;cN5JUoRQdVqrqRAaFgOEIZRK1v0H6rXhtHBkaFBzrQYos54zwCj133MQ1m62HZQ2hhgWRdQ/LKDi&#10;sXJv5gR0W1JpEoWfv/vbv5ORAqhDFnj65Cm9XlWPnE1JKjQ/F8hIQM8CKMRpUVqWXOKQYOOmnIo4&#10;0YuGWisrLkYBwA8nwO/Av73qYzZkCGRrzLrG1AFlv5jPJ7vu6xpy9tGcBruXNvI1bK/eT4/fH6S1&#10;/m568dLzafhkII7mq59+LmdswiRwnR9OS/v2Z+f8hfr2m9tbYnY7e/acONDv53u8Vn8iZ4qTpUfa&#10;aAyFdl84YOube8rrCYzoBRtX/D5VFEY+ZgTa/ONPPjYVOOagEdDgWUIkFGCvHIgdyc5Gs9aefQXo&#10;CbYsxg6X8p5ihBD2uHfffkdtCkhd1LrJe4Hef+mUudx7eKRBQOPceC4EclRQpK5EVoYSlAcIAcYk&#10;uCBjZg+zJ2FJk+pdfn8CRohvut3dSgIWZ9pqNxWobIrje0zmYsHxriY6tne20ol8b7Z3bLSzv7zs&#10;zGNtcbTPIRbS7lkfm/PK78v1ScdgMJ4a4f0JPmNyhN8BkIdzjZYL1T2eMc6bgAaHToWG50W/OdjF&#10;rn1x3cBlA1MhZH/xbDgIgqkwUa6XdsG0jcVJxOa55wRc495iOwnCgvgFx7rpbQkEhWgdJB8XrOxa&#10;XqOtRsvG2tBSj4SInng+dxTdbFx1WTP7nU7H+THasj8RIIfscOyHaEsERoGPDIDpyEcv9VxC/pd7&#10;mdeyRlNRDXT+cK5XYNiUJqoaDoxL1j7rD2zOn8Cw1vrGub9vmMPGYudnxsNnAVMegtMaQ2nZ3bi3&#10;Mhg6UUfDUJrlRMZM2ba0WawxarAolYXwIZYpLAhMpDnAYhxBjkEoY1RknFocmsGsec/cy9GBlh64&#10;XCjR3SwyoAOjd4yfYcfZPGxcNiLnz6YsfCyLz8eBB82jldxydpF/1tAYT978GIrSWLAEvhLRhEX9&#10;vJ8heHeUHVMe63e205MHd1IdrWU+Pwc/tZwBLkznjH84pd7bsJszj/z6fRJ3OK7eaS1v0oFzrms0&#10;yysBBm6rVbzt5cyo4gnuul4u5baY0za2paLqsYsDGfBfMS6Al+W4xGUC9MW4HFeMKsKJQmW3JT27&#10;omYAK8rylEkpIXNwn0HL1ms2H9vZHasOkRkSxGzL4d50ub+aSrd8/OISJB1n0qmTJ1WihBAFoQt6&#10;iAR7gNZ45tCB9np79YQ1XZeiUgABbKEWwxCWu7r1/u6uPky776DStJ1yXCUVpFajnc5duKCskx5/&#10;M6+L7o6Nry1ggPL95nrIRCmdXrx4IQcf9+QU5EwB5GXHj7GnjN1zdj4FhdPTqsCwl/g5gQ4lVjK7&#10;Hc82G64Sx1w1a7LvojMdJ3fh+R3K58VYGb1DoYihipyZ1v0wZNBIz00B9tDGjJoCSy7IgUiLmZHL&#10;vF4pg7O2cfDwo0uUIk2OClmwPHC0ccWal9cTpWKy/UVKytISaCqoYI9FxYlr5n2MKjhV5emRZ248&#10;m6AOxaE3pHYVZB69Cnwa6lHcE7EoJgvQbS/39Z5WvTNbocqFxHt2NZpH+wdJU/Vzc6A5rd7uvBw0&#10;Gal41B2Mylpk3RKUoBcutan8udwvSWNmpwzFK2tx2xW6QsuA9wkkOM9QbIS7O6okUs0LKlZl1Xmd&#10;EKypahAJSrWIx9moytSjoiJAmp+fVfAKGI79DzAONkf2tH6+YHrb5qwt2QiBDiNIsfHankscP85/&#10;gsPgXuzRi4gM29dCRVCVxnrb+lFhQiP6O+3PkY3L4uwhItLY7jfw+GY5bD9q9UKO6MTJEzKKOIu1&#10;J+sGPvBuB6jLoAe1mdnSy8HZkdTNEagUVpaRrCWjBSSjHfej6S/J6buzDw7uiabI3hJ5Yb3ukWfg&#10;4bAtKzYO7SiRhZPQGIwz+UD1F4xHgJ9Y5CyuWeZBvU9rggFWbhp6HzbUilSGAyBDKW5kaPeW966j&#10;F0UGSgVhNzsFMnE28c7Weqr1s6PMjrGbs8F6MiSpZDNdq/bgkcPpTM6GFg4d0T2YnIm0sj3hr5Xc&#10;QYWoo1Tp6bm83nBUkfZLzrBuOrqUyFQWazSVodbqjco4cIuZR0+VvYj/Nyc+9GBKoihbZmxwTNBy&#10;knERHGD0Q91MpTplZ00HoEyrEkDWjHPmPgf9qVor+RxxAhy8J6VaMkECgbdzxsgaJLOm/4tjlIPo&#10;dXV9lNTt3ozHyfg/UKs8u0E+/wEBZbNmbE6Mo+zmdZK/mkU9PXfhmfS9739PGSzlZsMB3LMMBoDU&#10;dNuEIfI9AhNBTxMQHEAtpCnJmJqqUtgsPyQ7zK5jSHGoohbdMaKbe/fuypDHmuZ8uG4ASjilWSeF&#10;oScezwInyGcwssgz4L5zHy5cPG/Me/k6eV+qSSICGdko4tb2ptYV92lbM+bH0pnsZMXjn9cHjGlf&#10;XL+uexm66l0fceTQ+h9ZUFp31bW2q+1tenYpxakJPgTWM6/ecuESAgPen0OgLNdPLl2Mw4RT8lrN&#10;93R2bjMtbM2rutB1Z0MlLBT+6j6iJnBiv1+VokOTPMRluD4CIsCRUIOyLm2/D5SJch9gGaN3bjzo&#10;A7WSmH3nEG93/h4BCZWRGaf8/Txn1QiAyNb0zQHWPXh97dVX07/5N//G5vSZOMnnoxFRd9YEFSQ9&#10;8L2rn+xKXMHlXx1VYcv69qVs3VQOHKfFuc+M+ayrDoZNJeDhvlAOj6pD6IQbM5mB2fq9sfMOkDAl&#10;eYJNVUar6Z9xkmWaAK5FMNpzplUFle8qWfLP4gcEAbGfv2nHN9Jh68h7lAwHsA8G5MrlK+nG9Rsy&#10;PpSrahVef+AL0Iy8IkIJhjipxmgcocm/uLFSP8qVvHjNvn3LKsdxRKY9iZaM0kvh5SWcCItpw0kG&#10;TO/VIluiPIIMUTWUJqRQMXbl7wXKuj8w+sh519pVKWdquspEuday76VhMuq8ETpeZpL+rUrqXRtv&#10;QEmraY97ODA5SyLYbaFjGwKaQaQCYrhsdSRDCQK8USQ500M5U9t/4FBaPHBU/VgpXE22f4Q4qzsS&#10;Ofl4RTLRldJU1FCA+vWbv1ZZXOCamvEa0wvmTtZFCDPj51OaBKKzRjFapOxF6l4T2bbD0ErPXTFS&#10;VA/IXCi9c404WOkwM4s7MIIafg8njQPCKODoGBnk+VCO23Q5ycAK4NQBPZLlcu5v5uu4mh02mSkl&#10;TN4Hx0UmH7zMgPyMGa+l4ItRlmICVsE97vXNYMEl3Rl2007+LsQmg57dn5s5Ezty5GZaWtknxqbP&#10;cxb14QcfpCfrazLk3X5Xo1kQDEVmCtCOtUDZj9laMrnadk0BCq+x/nFXYDN67pS+t2XEa9Z/TKkK&#10;Brm+4CSIvnjoUO/K0a8qo8MY4zDu3rmb9+SFdPL4ifQf/sP/nn7z1lvpgw/eEzYBZ4czB1yI8w+t&#10;bPUdEauAmCWfByVw+tyS2SX4AniWjWyw+CXfW4YF6aeQtQ0QGNcdutNRdiXb5l7glHhv6+t3xtz4&#10;oRQGF4EAnPagxDoop2mKayKMyecIMCvm0kOKklxU0o9T7aqdJQzLrpXLgxkORxQBIe9nKnpDBVpk&#10;wrD7cW48N1mwvF5XV29XhExHjx8zYY987n0BzL6o9NhH3q8u8/eprvz5n/+5RHP4u0ZBXcNa9ohK&#10;U34d9yTOpe+l6mpLu9PDTpr075actZDsLZ7ZotjUaL8oMMo/q3EPckKwMFpIwxmr+mG32OOSUfXR&#10;w5YHV+Ko1zy+TSNwv/iZ0Qzf1rrgJAYuwhJMloWXx+M575FejrlwB8GpXA4ve7YHhw4eUhDxTTy+&#10;uQ6bw8vjqEfJoY0s+zAAiKEiMS61iejLst+JeW31ruzvLECTyrNeuA3iW5YMRy0ZGJ8nrt+nGHcm&#10;j5EvlNKzgElQRxCrqGzlmyFGRviZyCEom2WDwnVUXNzzpQzRwHW4NYZWqztbUzauRKelganIMmVU&#10;naKzEDIyb4JRy+UvTZruiXr2C3pfY8VqppWjZ7R5dXvdWbKZQvlHhsz7+FahKr305O0GzV0WVbkw&#10;eJzRvkaUY3Nj00kpTHxekXe+78z0SjNYmTCZ44zxM3uloulKPYNBQ60LeuDjusYE5K8ovF/YlRMO&#10;xDZOShSI88YQx3MWi9XWdvrg/Q9sRt7JZgKn0HSkcoi+wF7G7zDy9eDefZ0bTpz+LmpbGGIzqi0X&#10;+DDBB8BES1KBa1e639b3Lw2L0DFJzw4Gfm7BpAJB9vZH6XEOOn72i1+kNfF7vyiRDO7No+zU6K/y&#10;DKCh5L798Ic/1nOi3MqaYcae6gyANIRxKKsqM8rn/dDR89yXcFiNZl2VDxC0UHauPlrVfDGlVww9&#10;vVyyfDJ3DD29fV7L9fe81cFMO9keV4jE68vfeSkdP35E0qcES1QgeD6avc5fKzkQoS3DeXNvmaMH&#10;TMV78QxAXMNJTsn4upSlHA8CRmPGQFiTpB0lDF8LJh3ad9Ecfk5PnXu97aIblN8lYoJsroQy9lUB&#10;uFDVQ5uJZv3HWJywJJ4N13zOXSC5/MUL1TNvNa3U3BxV2XYIfez6aJUqEu64xloG0wJIInRDMMHv&#10;JD+XKGsDzOS9cb5k14zv8SwI7sFhKFmBpSy/hiD1T//kT/Ka+GEOMs+oGkPywPWxz7m2x65EGC2Q&#10;oVcYKoMYSYl/iYEtmcoW9hZGQ6YkUFZsigEysD02E7/hEsBRRRPAVfdjVwDQpqsb0qoyilpjPwzc&#10;B/eO9UJg0tQI71BfseW160eRZe+1x2ERTMDIEOgEWJyvBE0a9fRNPL7ZDjsl9aeZpyPKA6B05eoV&#10;lZo06uCLb4xl/DLEf4zstsxzUB+k+rBuvN0aRWhI2hMQivWzx/zl8R7/2IPP6TrwDacUBAvqwxXD&#10;yqhTehusDcavczlPDKT14szoiY9cG8IWdJSVBHjJBnpm1uYsKzRrw/roGCPkMjE6p89dNNKK6ULG&#10;M5DpEb1Oasrqjk6ML5beWzJMSCFBlkF/qGyOEa3Ll68qu8awCO0fJdXC0ORsJPqYRL2U5sj8QLUP&#10;e0MvM7aMtjXvyWbRUkEM0InRSRZjhOhE2UwoZgUvhkKm9FllYu4oY0yPL41pTc9UlQ4Mb3BZc59f&#10;fullqUIBEoK1DuNMGRxDQl/RUMxDV5dqVc90dm66IgLh/RbV07UjKEB5LmuuuY6xHtZ5RmTDOzK0&#10;T7Jxe+vt36Qvbt4SGA5jDJHI9evXhGLmfYVYLqxVNP/cfLqVszOuWwIZOx2Byoxo45E+k2cL1WVc&#10;uyGwOzKuENcwV77t7FkYfAKxSQKbjgBic3qWzVBdy9fYFK8A1R8y0pYMOchk1hrX/rd/+/e6dtbY&#10;0aPHRLf6zDMX9VmfffpZ+jxf0xq6Aaw/HEv+rNVHT4R+B9hF9YysdtcpSTlqrnEeVS4qVFMS84BP&#10;YGoMeCTYUaZn65bz7jk5CBWS/Rqjmq6cOkGzlJ+83RPrhxYZ18+aGjhORBWtfC/mhnPVOKCct2su&#10;C8iXnSKBFf17Stt8hkn/NnRNaM3zfJnhJ2NmjUVpfcVnsKlQsM4J0jSBkM9BrGneH2ddn3bHT2bN&#10;ZAq4gWAnY98bB4WN18lZCywX46rluHrogbg4wB33klzGEoDiyZMn8nkbUHFsYEsFelynmN3q9aol&#10;KNKbzS3NuoftxFmLaAdGQbfBSlSEHWhor/Ia1guBbDmBM5gMJlQBqGxxWdn+wdAyfIJu2NPmYQ4s&#10;xr/2TUKIc3zjHbbVbXJ0O9tOx08cS9Oz08qi3nnnbZX9YuB+5Jl00TNRdzagAbEcVJZMn7rTGdko&#10;gpMIWKRmc8sYVRYffSZp4QoQUla824X3d2KcDCBSd2LhcdjGGHo/2SoABkiq+yz2lGUFlKglFTdU&#10;KZffn+3MabyErFQzoZ4ZtXYaaRtimFRWnz9Sf9B6tpwjGQ39tpF/trjTp210DI5uXopjku6vt/wV&#10;oKTkJXwbaZoUpismHgGz6gMBRmzD4xigPIUwg5IdBoN+m1CezJLm9yLrpIwLiAuwCgYSw4lRvXHr&#10;ploSPD8JnzTLStijnZ021QlG4kTYUhia1cApkcFatt8smkaaMxwD0+RYXPFM5evmWE5U5bO6UcWq&#10;DH74SDp1+pQyAjJxMiPOkYwNJ6UZb0qJ/Z6z0BmDEzgBfg89ZFCzGNwYBxo4reXAnzNfkMvwV/p7&#10;GFOMKIQpjFSBBuj2BtnA3s+f/1jXiKMUAC1nxSBzAZuRJUZVg3MPZ0EPmWsHRY6TNjYx01fG6YBo&#10;V0l66bjWAHPPfD5ZHdkLSP59jgKHBIW+Nc+OEi6IYoytQJTTZJtzovm0ufoNvTefSUn69R+8rqDm&#10;s8+u6DzPnj0vkB9TEmoNaTIir5H1Dd0/9uahYweVWYJDwDETeBDcAUijdB69aY0YqkduJfyuc2G3&#10;HUXN30POkmvhHuGweCaR2U05p3Xbs/9Nb4mRjet+One/sth8PzXuhkQp7RXuR37O0ALjvJkjDk1s&#10;HFo8j+AgJ0uvO34CZ4TzA0gr/oF8f+OcDVdjZXWuT8p0+Z6vA97rG0kIPyfobub3XDg8L/YyqkG8&#10;r0bYnKJTgEDEO3KwAHCNZ9fTiOOgSlwKB5kF4U5gcXou2IINYb1BRkMFhQAC+yYaZedDYDKB/UcW&#10;rhYUe08MdTbnzj6hOhGob2l/o4Y3GidBfafKlY11DE0gyiMZSc49IcKbqERO+AXZCs736BER8AB8&#10;2+Osv4HHN99hTxy1Zi0bsf1pbmEuDbMD+QSpP5xddsRwZAtI0h3JGLOATZDC+k/GtW2LpTfRF9Mx&#10;NKfA4tv10g5RNQhNaAoVhbKAJBXXrMYRgkhB5AE+p1zpuk4M9od4gVDt04akjMgz0OOdtU7VxyHT&#10;oDRJVC1aVR9fkwPPhgZBBwkTdK2Pxyalp0l5tu5lRMKEWq2n10hrl7lwJ3Gp+RxllOorudAUeCQD&#10;3QXrkIa6hvbFRiK6Zr70gw/el5ORoaQyMdU0BaMyiUABZjCCHzYSm3urbmChxsls4GZnVMIlQ8RZ&#10;zs9ZDzUwAkWtpaCLZ1gmq0KMI2wLwLgO4RKGVjLb80zLsVO3yklNaHuMjzjm8584rHPOY/+bnOES&#10;UPAzZEsJzu6JtGK9miKg5I0BZjab5weSnHI4WT7rhkzPeKsNgUxJmcCv8NnTlqN+92fDzfuBNBdZ&#10;DkYaw9vBEad0+fIVZQwXL55Ph48cUjAwJ5GXhrI3qhmbee3tl/b6lDJsAg3O/blLl0RBihPBOeCg&#10;DjnhCE4j5odZk5TU5RCyMaTkahMANVV44BOwOe9hdp639HecFeNld+7cAtYnVivWFchjkazk19go&#10;3DH1zfftPyBjTqbILPvS0kreK7d4crpXOGccOrgKZpCRC+X8uIcCF9LCcIY7idhk56qedND8+rx9&#10;jC41XMUsWjyxLjV1QQaZ37PuJWoFia4vz/VW4DW1UbYqEpHQ9ybTXX04p1HJeefI5r1JHg4dPCzw&#10;quluj7EWoexGhYnrl9Y0kw6FAT6lRQ82JV83wT/VlyjnI2bEa9VGcjESnOjzL7yQXshfrF3uj2aO&#10;sScEC4ycbaDGZzP1ocrmwPuK80GlZJ9qmdxTlKaPH6MqckQseYtBrpOviayae8CaMuU2y/h3O90K&#10;aKZgOVlATEvKHHNf+3jW+/Gq/qSiemb0vpn4wNFGdUzZdBpNBBlOvfuUwy7y55AIQHE7uzBb7ftv&#10;8vGH47Crp5cUBcP+xINmzAEELEdIr8XIgn2NnC6zpg1t5BjGiSvua+cDL6oeqY0hyWjkjbJv3wGN&#10;89ScjIRNwcLsdoxRiSi7U1gJKGbDn2ZLE29v1+YPB72+NteUiyKEDrdUcyhJgkB1VGrySJPgw9SX&#10;DNkK2IoFv1PbVRQapfEd54eue2mfDLUvopWFfJ5WCuSr5fq4k/13h12mEL3QqIQr6Aj9LWlRI6MA&#10;Of3ee+/qc4mSo/xoVJHZ4e0zpLWwBwjXFyaFSnaF0wnHp1n4mqFFuQeieMzX3gOUlc+7IdSvlVh6&#10;GvcwkYCvKnNVhDoTLZH4iZXUhpVKGy/HoNNbvZ8dID1r7tMBWK/aBiZ68uixMobIgoLsAmdND5hr&#10;415A4MK9p8TH/ce4Rwk3aFq5L2SjZO1qeWTnS3n0le+8orUForgnpbleZWT5c3l5UQ57yUUwaAXh&#10;rAF+0a+E7Qund+DgIVE5ErwCrMOYG6p9IV27dl1rl/VMT1SAKRdk4Pe7vR0FEZRsybrpu3KdGGUq&#10;KN2uEcyAnmfE6+OPPsrO5Ule0wO1LLieoJelLL1fEqBLyjCNp70t9j/aJwDsRJqTn8XS8kp644c/&#10;0j2Gk511IKyF+PN7WqOcBxMOGHuCc9Y+17TgxCrrTpJS+O9ba6Jmsqv5hsDKxjOAi5vgRPZARDM7&#10;ciLsKc4Npj2NuQFIGxqqnqPmvPaFsyhSssU2RGDG/mqJ1OaEQIGcU7wWICKZJp/BF/3rIAhh32/5&#10;tIM5uq4zMw4q9SwEWQj2qLJwjgTA6MYfPXJE1x9ZecP3HfcGOmQAdw+df55AwLLaWmWHwqYEYC4S&#10;jal8j8EwEHQdPHQgB9Cz4n6IoJhS/I6DxUwCdcrQ/Xk/E5jS2jGwWOGtQOM0DzUzKlM8E96HP2nz&#10;BH6EagXfL1qF7nGqMy46rb3U9ZlwrhPbGBMOvBagLIHiNxUR/lXHH47DnsAd8cAAZUAigdG/cvly&#10;unvPNmU5sjKPGK8cLazIOQW/MIvMsvAgTmFErIjPSFYqVqksR7wYUj5Wkn9ks1u7Mr5sKmVervgj&#10;jlv/L3kJnsN6MEm9Z23Q/J5T7amK9IAyHAuRrEHCArs2toGhw1kBFpuZmdKitH5iS5tb5dlGq5ob&#10;VbRMdoCCkbjXm6k2LPUZksBMBuAj0LA5WnNCoxhjM6hoRcFqrYa+0xoOtfmJ3OEFJ0gSUCxGtKbr&#10;QoBiWHEUzz1nhCMGJmukQLmXzbqAT9PllGn1wuKW34Oy8+3bd2xEhB4xAYe3DDRC0gqQYGlz4XuW&#10;RMyi2NcY8uX4A6L1oQFfVLJG0vHQQfVxyawByoUjMA53M8rrT9asTz1l4DWIOk6dPq3yPhkT/ABw&#10;X284+QVnY4xZc3pGNR+Xi545vXIAcLv5M8kewRb84Ac/UC/SQIED5763aQCcAUC+J2uPKyf67rvv&#10;qSpRV5nUKjE4eyQlL116XuuZ8jjZGmsEUZJAlpPlju7cEZBo7ugxtQwodw5H1mOl0kG1gPfe2tjU&#10;OcH2xnOB1nVDanqfm6xhftbDEcpR96xU6Zkb871NMVgVFgBs7aTrN2yyQ/rVZL35XqPLjqH/9Ztv&#10;2T0hk85r+0h2FKLNzAEcgQyBB/s8+VqNbHtR/c6+yUB2LFhWudy5x8l6Wcs3b94w8ZFpSI4WxpwJ&#10;I1PyotfK58zNzutnPc1Vb+r1s16p2hCtb1/3JvYwPXicUUdVlR3tfWhdybKNGKTU/mM9AFo8JPnQ&#10;lt+Hmv+9VvV9eU/uM5/B+eDklI3ma+G+E1iyVs7k9VfzZ8/rTKjE3peg99GjhwqauI4oddcq8Gjy&#10;0dCR606bxK8JB9UUlLFWjohfvWV7SWvYyudDrzqyR9SKKyygQZiotmPjqDaBUFZrHx4HlBIjeB2Z&#10;bodsL4EjFQTUGi1oMF2DaOfJzpGEbA9MD7vp7JReImc/EJBRqStHvx0g/E07vnkO+7eBBPYChXUQ&#10;qdLv2r9vf3YiHwrMsZYNrZxMZcpDV6amsZmiZs45BsHkYksfwnfDQ6ZT8x42G5JMg/ErjAflR+Zc&#10;MTJNRyKKUUs9VDLrjpVfUzlGSbnDUl9R0Toz16C/SxM2qTWkn025nS8WLQYUo0kVYTi0PlI4aQwm&#10;GdVQqHMo+PLGq/e0UUUpyrhSwziJ2bgydBhiR61S+uI6K2lPsm1nbTLnXfpsY4y7rMsgwLB0/drn&#10;YrfCsHCwkTC+MBAB+oDVio0fALZJsoNeyJuCuHUKzUatoWuDKeuek3QYN3ZD6kBSBuLPluHU8wX6&#10;6McowiMB5OSbk8uvxmcW41E/jdYMRxWA6NbtW+nmjZsq3ZER8kXlYj1fa4irgK4iGwzQF32ypWzY&#10;fv3WmyIxweBT5j50+IieDdeHktPDR4+9HFtOEE/MpwOHDsm48xwIrN56++18v+uay+W+r0nNaENg&#10;Cc4cZ/HRRx8rYyKTYC1urG/atem5tuVsZkQJuaie88OHc3LwPC8ycvYIDoNrvnHzCwc5ufRsvq88&#10;X6o9/D4B2fLSilUZYE3LDujUiZMaoUPnGrIWytllMRJWAvKirZ11I8MojbO9kTP8c+fO54z8UHbM&#10;a+JEn89rZTqfIzzliNWACCfT5rqCW//QoWWB1K4wa79h10jfmH4/zwMnPe1VqR3n2aa/HBUN7UdH&#10;tNNXb0ipjSBiXddJlapWa4kfP9Ym762xo7x2eN0w3z/1u71SNe0iFsqGe10979Kdj4R9WgYC47oe&#10;PnqonndIsXJOsL3hCM+eO+3jkIU4JnDmvG+0T5SVl4x7Qk86UKBEQAtAM1pmu14qr8yhA+UIztg3&#10;gVWoxt3KsppVtjlnlagUXCoREf943/rWOYg+lAOsA/v3SVOA9S49BrE1diwQYyJiYUnnw7kFMExA&#10;2fzvEyeOCeDGHipsbN5HsZKC9sGwL6trz6Wu2W7uDVwBVpG0Kt60FLasjbGRr23HAXPIBOPoyewJ&#10;uAWyVCCWP6MxKcn1O3zIN+D45jns3+eYeCA8/OWVJc03EqF+fvVadnar6kNJW3vy4TnKtMrNAgrt&#10;kUDhfzXiDRZ93wjkS9OkJZuSitzIMvQYLbO3tkhV/LXJ0JDxzpH1C43dthnyGCNp9E1us/AUPxDk&#10;w7w5MRTqPSUr6eI0yJjVh521nk2Ab/RZo7Kap8SI1qtRiNLbAfUKEV535jg2B2Ax7hUlU5jDMJj8&#10;HSOBA1199FDfp6wJXoCNQtZCFocBXVrelzOJYxY85Y0fSjpfpZsbJXeAYHOOblcvkF7r4UPp6pWr&#10;4u2u1YZ677I5UsnQHo4RYwzgQx8+1awqUuXAQ1UoVNlmNBM8VM8Xx4m0J3znnAPBBQ4PgA5AHQUt&#10;aUxzy0E/kRI4Gd8nn34iZ43hDjEK1gY0pSLQiB6cQJBjVaLIhlaW9+s5EljhEMmieabncrZAiRsC&#10;DdDz0d/j/Sx7eqQRqJoTpBzcv19BzalTJ1VutR6hyTqaTnRbBpTxrsc5owXwhLgIYEEMPGVsnv/t&#10;nHVrTCqfI+fD+hOd6cyU3geneufuHeeK38qxhDvswkBCGm3LjilQ7IiTbOTfO5bfEKNqRDNPVE5H&#10;gpHKC4EvKOgn/SeqIFGiJyDpir/exi+tjL/rG9LwFgGyE2Pbpsk0NnxNKwiXBOeuj+v5CGfdZEbR&#10;ZGkUU6k9PZP6rUEOO5oK1AG8PX5krQKeM2XWGMmiqiQQaL63we4mDfaUtBY06jbcFCag23XE9cgU&#10;wgyM1tS9DbKYsEXaAWBpVB3z0nS+DgJk+O6XVhartcqaYrTriM+EB6VxXzwS69qfjBySRPD8Q3Ew&#10;gLZh8krvFKl37QRPg0FPP5Ci3ZTJCyug91Yd9xm2O2wh9kPBp0a0DFXe89YN91DYGGdBDCzEOMNK&#10;NkJXM1a0GREZ7dNzJskQUcto6FoQBjDDfofGQ9gIqqk466N5rUgalT1a+wZ75684/rAc9tPPZgLG&#10;vLA4m5555lllfp9+elmzonLYfsQkcah8VaozkVl/RVgmjdbCHK8M8ABHPJ4Zhic8DgIHld/rNls8&#10;SIPxeNlE8TaQ2bZZR26IWh71++n4gu9LCWxLvULERIQq78/LWRPVYkj43FQ57JHPgTv7T38MJhs1&#10;stHzOfDQgDZZwLYp63jfHOfDrDv3j55VUxn5lEg36F1inJaXFo1dKx+UVYXszc5A848OshpTvO59&#10;XOHEKdXVyXyLuQp1P787r+eAI2L0i15jZKglBrFhxGrxxlQYHD4+/ixH0RsoqOZAtFpahkN+34qc&#10;NdkZpe6V5RUxmuHYANXEGWsW1EEwKnVnh071ADKMt956y5mUpmW8yNLpg2OQJR5Tpmq2XEIPjhwX&#10;mjZ/727nrl5PcKJRlvw6AHwoK1E+/ehjY7OCtzSypBhtESFO01opL7zwopwBRnzWRT4YPyNLhsMd&#10;JDuZDSM/Acw6e/a0yvqAh25lJ8B7B/0l59b29gwgst3tXZHBkLmvrS1UICIFn/xXG7kBbwqghqMz&#10;FbE1IbxnpmbEoAYu4KOPPxF24lC+vpM5uOD8Hj1+rPIz1SXeFw1tEX3k9bcEbXB+LkaPOVLWZVUz&#10;A2XuxLhXEIlUs9q2P8sRVZgytRvWaxULWc+ApnLi2pENB2Kx9naNqa1ec5U2K7N2ewYCs8ze0N5W&#10;wt/Vs2DCAKdKUKLpi2SB4mg41so20pSRWi2TOvXRLuk7sY6s08joYx+vPcpO6ahG73gFQRMkM/Ti&#10;WTtLAOnyeYkX/MkjtbwkjVkxP6YqWK1smSPPAuhqTIR9Vd4kiNSymfLS+/A2o78jOyeAWCp8FLKp&#10;6+/7jPuWO9YA3NUcyBrYj0n7qzZgvpdU42gxBqOcNCHU525oaob3jGmPwNVwnhCiyFlnm1Nz2d8/&#10;tOMP22HH4dEjZRYMK5kCGdvbb7/tFHkDberSSzLa1KmsEMWoE1nGah8A65ZFyhalmm83lHnDyy+G&#10;UjXQDYuQRbzb21W/xUBWRZWtR4+FHqVE3j0qDOdVr8cstAHbCu+Hqg9P9A4Ss9eremazrngUhAPz&#10;c3XvzzYdKdsx/nIH3o1wAIiVuHNrO+lJAM4CKMdGAsyH421ohntLlIT7968ocHj06Nl09fMrytAI&#10;Zsgy6FcfPX5CBtaIVxrjkD7tnWOPnjlHrVYqm8KANl2MPkQS1NvK2Q59V64Zh4ccJRMAVsIzwyHw&#10;jCOFQ+qUjb3gYCJY0ADALWUjB6L/Zz//mYwrPTrAYzgqleGzw5bxcsrFseBL8v7eigzJ+x+8r/M9&#10;d/acjCeqXyDEQzkuxrgC+Eb2yQkLSCODDLZ6qGwVuk4Y2ADn/fJXvzThD92/ejV3Ohj0x40bWjVa&#10;D0OfC3+UTp44lQ7sP6iSJeAyHCXlawwp2Qh7gfKqZWAb6cqVq3I6sLkBIrt69YoJx+R7Ra/UNJWH&#10;QoNzblqzg07at7JP6O99y/vy/cpOYu2xgEHM6q7sW9Y92LdyQMEDoDic9ltvv5OaH3yk7JYMu5X3&#10;yJ3bd7ODWVfmzDlb/9RobskUmXpgDa2s7Lfxx7z2D2WHz89pYVCq7vhz7vtopvqyPqNNmFw0jSdg&#10;OOqmTuqqOkPwMpVtQ+BJqAw1C7j+Z/KGLlOfKZPSKUaTVUO4J41OQ+teo5sumUvgHkxdPGfuJSN7&#10;gOdYY6y/KVeT4plG9cI42xvKQIOuMzgPtEdHyUebLFCD8ORHP/6xWOA+d2nTm44HuOtsexDrWHZe&#10;kwZ72TOBnZpPqhTeL4oWEuuI9leMBnLMTrcVtKok3+1orBDHzPoTNatzuYtjvj+oEO3iCvcZcgIK&#10;zot10nBGuqED6DiJkY/isWexWdjLAFdG5XHKbYP2BiBGbBbZvyPShbQ/fUrsiJZVT4Ka0rgN9g0/&#10;/rAc9j9w4GDbU4CK2PAvq0/0wQcfpBs3b2T7UnelomE1JhCOdJSsrxwZVjUalEbe13bRiur/UpWR&#10;BNmK+MK9nDgoh45Et6MWADdfvOEUYmOFBKDePjLQuomC4HyjvxyiIKF6g0MnMBGBB3+S+fv4mjJN&#10;oceHlWOLo+fznfwO+MqgILWy07R6nvVXXtEmNGanukBXJ0+dkJHGgGCEQa5CBEEA0fBWgKlrjTmK&#10;JwvXQTKq79esp6b7UOSAw403fUEM0LninEqt9M3JJEBYU0p9CJNWSpX4SigDxfXh3HHEoIspIzIG&#10;c//Banrzzbc0jw7oSo40vwslcByHUK0uKRnnGQYgQITMJ3MejNRwj6B7JGsMmcG42L2CMUUVTMY4&#10;jbViyqrPfOHiBQUBVDYgHok1odfVyj1Bqqo8+Tq38lr92c9/rusg9CRTvZydMUaevjfvAYL63ffe&#10;S5cuPSfearFK5c8TWUpeD9CdUibne5Ti6cX3pN+8lZo5yOH8Pv/8qgw4rQuCOEbGmJq4j+rY+mNN&#10;XrTa02kunySBZLO1ka/nmXTt82v5/qwa1We+vwSCgLJwVBtb286PYJrYMXLEF5Um0dY6890BjZa1&#10;1QevecBCEElAzs+4f4zdVeNApXFUs31FuTvaTQf2MQN9KM0vLgqRvQWobX07PdocqtxtsqEWCHaL&#10;8QoVB8BwpHscVQ5juWvodWAWCDyozpDN897TLiGqYGJiXr7wClLhjiYqMKOqDNxQYNHzUnUnZ/YE&#10;QiC1qaDB4Y3G/IOHD6wU7GuTLD+y0Gq9PfUvq7CNFbGMR72sdA5oUYB94L4NnXd+Jk0b+tyrW+Hk&#10;KY+LMGU4qrgpWDNPnL/CytROfTu0Fl4IrGDL5r2lF/ZIY641Uznk2a6vrjqz47Cyl9gD5qxpSTlh&#10;f5q4yDEOOf1hHH9UDlsH9jVv2MV98+nluRfzwl9SGdN6lkbNqF6Yk6JYeXxUAaJsvtf7vZXttcxU&#10;ue8kWXQqNepEuZoIHCfbqtX1vsPhGLkYTt1Ob7SnNDzxZnsvIvk8I+QEta4Qk8HONvBy1MD1gUfq&#10;Q7W1weZDpaawSL4OSnk4UCChkhefBnimSFU5ffLT9f2mzUmjo2w9JIhIGsp4TuaMgg10/doX+v0p&#10;UJrJysj8fDI40ftNzE4GADCcWHy2HB4YgFqzoooESMgMOtE1z45xpfXsmEATT7Ig8fuN/PuhtrXg&#10;zvq5Z59V4AGN57vvfyBDI61e53XHyAyc3CI1U6X/vfcpmOPmXt/q3NJJkzVxT8hYhw5u/Mce3CsM&#10;qCRAkU/NRgl0L++95/iKt44ROxzvz3/5i3TvwX1l5jfvmNTnlkYEzTHMzkxn499VYIfDDW3nu/fv&#10;icjiTM5YkMik7cE4EJUcUNrXrl6TQzK2vkLGdmNrQ+9z5NjhtLh/KT1YfZBu3vxCwTCl80LkFqYF&#10;jjzuvvz8aD80nzTzvd9Ub302rzeoWJURoklfFt6qsl4rVQ8CzjHa3iYIKOtTmmed46S77a7wEtyv&#10;Dz/8xDXVlTprn5DltWuj9ML+2XT22L506AA63Dmg7tfS7nSZbudA/tNHXRNxyc9ywUf9LBO2/ZQ0&#10;XQK/A9URG21k/8CFT6/70epjfSbriGVDdaDps9wxktly3efJ/R6BBfahF2V6UcP2qrll9XO9rEzV&#10;jTFCgtuYx9aeiSC/HAeM0e7zkmC1tyKG5Edk+ZTA6fETeNDOksPGIfc7eubYBVpGrVZDvyfypY11&#10;VRsYmZtcmKwJMmxJgIJfabWqn3GunH+7bUDPGR/bi+pCTPCIu31zQ2V/9n7N8QpU2SQ6gvZ63ebb&#10;/2A88285/jgcdvHU393uNtr1dOz4USEfDx0+mD7+6GMZ7jEtX1J2x4v6vTG4od3OmyUblLoy4mHF&#10;TV7zfqi3vfOGG1blT31eIzYsBkjSH8mAZAGAKm20wYMCDCvOPUayKA1HGi88BdGnUOQmViLxA+8T&#10;DbysNhqYChAGjfGbGVfNEcEKI1ydXRm0Wq3v4xnZ4Xcs8xapCPOirYaPIhUi9+fieD0GOHslI1jx&#10;LzIMxldmZubVSxQRRFkI3V6vG1jIkMQpOWLO+9LWinj8ZE2bM+gMJe0o1OyC9dLy+7cRMmlYlnKw&#10;sOyXe0Ffe3PbeoqhTjYcjsVQcD5kcxfOn5fTxglRYYGYw5i+lpQRkfnJGTkvejCgTa6jqkrhSNhe&#10;10qIvAcl6ZhhrbiPq9f9FovyVHwmzIKDlKQglp03ZV9aKvE+AWAbAyXtjfivn58LWev7H3yYpvJ9&#10;C1GHjgee3O/j2RAfP37CkMaUJb0SQhatWd28psiy4Xkn4EO0ZeSsYJQ/CSRYd/cf3FNGRLBD/xDQ&#10;EU6EjOvRp59mp0XW9bkwJMgwcqZUDWadl5/1QI97FeAasq+FBXXQ2/IzScwCXpudU68YwFa/N8hZ&#10;+s20+vC+mLfoF0MZq/J0DkyY6V7b2ErdITgTRiuzoS/zfuhty+GfP7CcfnDsYFqul2lm60l6fP2y&#10;+PiPHjic5qbm08LRuXSlvpM+u/k4jZj7pYeal/4GUwj1QoEDAfBIlZyhHGZjCvwJ8rWwrjU0FWIo&#10;6JbuF1UGKgRUcdj5mi8GVd1sjHu6pfNFeEWtVjOnjI0iFyAB6A/Kyqnyc9P2binoopoSVTrrSZeV&#10;wJEy+NGE1kFKE/bJ1g/ZMqVu8eTn7BpcB5+v5y2wqNmpWEPGDtmR+pqt+WJPMjIajcmUYvyw8H1D&#10;Zg26n+oYn6uRUjS06/WqIkeQGVK8eh3UtzXTvYYX/Gj+khQvVZDgB5/cp9Vm/cM4/jgcthbYRHEk&#10;HiB9xHZTAA6iScovn312WWNK6uGU9JtsM418tEDOu+8z1XUvWacoUdrmMfhaWTnvUhloS4ZoMLA+&#10;lOnEtqvRhzg3DFQFcivHpTaBxNrjsnUxKCqAGodIWdjARc2zbJunhIil0dgxKtWaIWbZkGQ0KD6x&#10;Uaan+nLcRPTdfq/qAVJe7E/MWIp4gjK6E5QIJKd+t5XoOZ8Ap03NzKW5UCraMrII9eiKyUgYmtia&#10;E7j00r27D9KVy1dzVnZTpX61MFpG18r8Nv1AImqCiIGzuymoqBv1I079es7aOO8U4g355+1GW0aB&#10;9wC4Re+W3jSqV4w2zcLYlH8u5akczeMUgwJxEFlyOS4p6syj7OjCEBhtenx9n7fXrP6EHnYsvd/n&#10;iExoxh1oX0xRXY3EKDAoUiU5KOBZ6aDFIkBSFujtEnQwJrazO1ZW86wMA7yeM5a1bOBp14AWJ0Na&#10;gsFPBC4tOXx61/uWV9LpU6fTuTNnK0EUBSOlCYxQat/Z3ZJk6Bc3rqdWdi77DuzXRMDJjinVkQm/&#10;8/a76eIzF4VwvpudKxKhXOu5cxdyNrySbty6pWBrYWFJZWQCBPaMgR6bToFpAUdnBy3u+3l9beWA&#10;oKV1hmFXqVkqT3dzcJL3DBWcfEtalMDz11y26eePzKbvnz2cTue114Qz/PH99PDDD3UPeqfPp6Xz&#10;59Kpk8dT4yCB4aF0+/FOurc7SL2SYLOn4AaAv+mEw7JWU+ASWTH7+uiRYyIq6UlWNNgVWyY1mQMP&#10;xqcAJg7Uqpmu7JHaGi5oYcJEhqcBcxB2jH76IvrSOcOMgL/pmI0I8g0TkSw5qdoKE42oaLV5H1ul&#10;fs++xcPuTGxgFTgnEUrVQ43PplV4PZMhjIuxB6LHHipZpb+OAClQ+6ICxj7k/SrGSFjhvGfN3mM9&#10;B40r1QnaTH0HnqnyqYRgXjKx+2lfabzSS+GTbes/HB+95/gjcdiTR/nlvxeIJsyl1777qowVozl3&#10;7tzLjma3Yt2pTaCaifqGbRt/qtX9+9I3TntUYyYFZEyZxkqOIb5g2XrLT8H7400bp4rZQ5Uv/YMN&#10;CFJM9JlCUaqpCFy0nxwTWZ2hwU3gACMB+AvnQnajsqL6fpuuV5uj/UHLQC84ib71BIPyj97vQAAY&#10;swINj7gbzhLXaFgvi/Mfqe8HBeGUxmRGnv1HBhgFQJiK+ALw9Mknn1ivjgzOATIlwUo+7/vZKaze&#10;vysU83PPPa/sJF+9nkuTOe18HzECyyv70uXLl7XZ2egYC54pGdzFCxc0HkRW/ZEYudZtFCRH/Zue&#10;VXYdbPNbl4wfBB4aE3LhDtEwiqjkWjqRs1YyIOt/F//osjj3lL4wgSQ955BoFZCnP27NVLP8RVm1&#10;E1wzbXzibpTHZU/WqT0jnP87776XjeZcfk5NAdyYAd/YvJUOHzqo2WjkVzGaXOPFi88IdAibGb3t&#10;qFThOEaFcb1/8NEH6WDOeNUyaZvhBz1vgMiccf/8F6K3FC9/drKAEvk3FLaMrgHcAih37+59tTlg&#10;7tJcr9YUWepm2qRfDU0nJdjuTrp9e0djfPCqE4zaPDLMCjhrKkXZCWSneWS6nV6AvvPUoXRyNjuJ&#10;1Sfp0dpmupE/67Pbq+JouLXxQbpU9NLJHOQePngiLR4/lE4caKSr7UfpWiMHEE9up42dDTG8aR+y&#10;ZxtG2kGw3ldAbspllIcltwlrn1TyWmIV5AkJXCVu/UmAaVlhIoZiZOxV4K1Gfq0YFB3Ixfqi2mC0&#10;wTbL3OuFx/qytyo9247F/NtWJP1ignPsleiXlxb1DBlrVMBfDp2XvyfhGZ4Hz12ZvOs1SPLSHXfg&#10;DQyUZgF8e9H41tW/z9fNvYpxs6BDVoCa132wPNY9KGHc65jK9CvWsrPS5sTm+UdttW/c8UfosFNK&#10;xcRy5a/u4Np5AZEBzGfn/eknl3P2dVO9SBtvqDv7Waqo+1igjeQ85J5pj0ZRSq8Zys0/ymgF605P&#10;anPWIlogE5/o67JRNDIy6Br/tRygbcQA40g6UIa7VgEzCo+gVTaiMAeauD5ShjzQ+Nd2xaqFw2Zm&#10;nPdm44D61cYgiu7DYz6yMZltY4QL1rbQoR0HG+0KWGffc47xNAZSBcFM8pl0C4TNkXBV/e5u+uj9&#10;97NxvpF21p/olX2k+dZtbrThamYEGp2tjXQrO8SZ/O+z5y8oum5UmX0zNZ1Sk4388MFDiVYAeEPZ&#10;CsdAhnP5yuX08ccfKfuZEqf0sp7xxzlYiHndLxmzyv+NrYGedTlyTvANIWm5f+g+gxLnvqp/6dS3&#10;MSb4VeOB8aFxvwgiqASAfMVpad7e111VUi/2Atgml3ORxkpL8TyiolF6ybVwY0owE96cHihtA+Gp&#10;6cfmTAYH+OTRatrd2k7Xr13Tujt8+IgCIJDwBlkaqf1BQAgQ8BFqTUgrNtta54CvuAcz07P6OYEd&#10;YEQcEQ7ifs6kCQSRAeWZo9oFyv373/+eUV6Cx8ivx4CzHRidIsjkHKkIieCjgOHL2NQI0lQRy85l&#10;Kjts+tWHpurp0uHl9KPzJ9OBds5p+ztpq7eRrt25ma496qQbO8PUmt+f1/tWunbji9RubKcjtUZa&#10;2t/I++Nwmj9xIC3nNbZyr5/uPS7S6pMcOHQGqSNsRl77VI9Sqvj0Wz7GVPeWDucjZ1QYtSgCJE0v&#10;aceKqHi79Yxs33ad6QwHbkQqPaNpBVWd1zNVHe/O7OH9n/RccqTDcqJUniqRn8jQ1d7J54eoC+0z&#10;7Afc8uw9Zp6DQlQl9TTysapRJcgTlUT9T4QohkIPmxMturpTzAaPuubvEemYsCOiyX38WNctXWzA&#10;fNiAeQti4fKvNaJK+gfuoZ86/kgc9u96qOVEOcVK1ydPnJTYBEYXdjTGUFDMmlEPteUKPxZlWlTc&#10;ME7dyU8srPQeRpUFbguyLuMyGlkJDeRlveXjYwgPeIbNqyAuGI3G5XKOUAmbnq5X4hucx852aYo8&#10;LasGwAzGJuhTot7t6HcqFHk2imSoBCgCvfhmrSkLHoKhUdY6NzMrByOwEoCPgc3r2jx1PQ3rA2aT&#10;vJA/TuMsS8jX6N0HiRr4DLjOn33PJsyO9fbNL9LtG9fSg3t3cjY9VBbFey1M5UBotm1EF0X+/u5W&#10;yqY5X1c93b11Q6xL+w4cTNbPz0FEI0p2hSg3QTkfP3FU9xjgDH1PRooYbcLYLy8vaUb81q076dbt&#10;u5UxexrFXRae9VQ1ZfsdSrb8PoaTz8dwGpf0YzkWJCnJYNdENrM9RrZWtYUxToL3MYc2ozXHDPbF&#10;CxflmD67/JkMF8YKg8/9qKKKcnw+AdILkNGe8n31nTECmUAHtrJjzxg1JmuN0jYtgnNnz6QTJ45r&#10;fdEjptVAQIg8KtdCn/nisxfT6fx7oHTrTWPYg1ns8dqTSt2JPjP3zfAPdd1vSpkiVGk0jGwk33YC&#10;Etbto9VVAb2Y58eHACaCKxsHDqUqKP4g/WG0kkA6yr/aS0MjJYH9Svsy/30pZ9eHZ1rp1Qsn0mun&#10;D6eDZTcV66upswbZz0Za291MX2wM0p1BU2Xu5eZUaubnN3MlO4yNXrr4fJmmVnrpzOJSWjnWyk57&#10;OX3e7KaZvE/ubXTTk06ZtnsExmZHFJCnpPUBXmRXClYmBSqgXs+Y5MA6GFahNdGiK6ugNxjMWAPc&#10;E35Po06ucR9a4HVHmIvIZHOjyrjDiSsfYc4bVbtynH8LH1BYS6k9Y0p+C0vGax4iNJz/559fEdCQ&#10;FhqTILG+DFczxogYrfMYrxPSuTh/GOlajjhnjJBghZ/dV8CXKkpZKoSAHSGH4U9xFeR1xNrns1Gb&#10;0zkUVu6PnVRtzD8C3/1H4rB/x/FVD5lZ3Zx1oiZFWejK5Svp1o1bKlGNRl1tPDJdABf9QEk/5bRj&#10;RCMyIREX5MU9NdWuJP1CvH7PMYHY/PIPzANWiFLPVivAmqPPJ0FzArRMG/l9MK+FrvH8okX9bPpZ&#10;leimFPV3vPzaaFhveOQcyWRKjMIZYUepsvXA2aUCSDK+hY6YL5LLCjLO1vfLq4lHuNfvpDvXs0FY&#10;vZvK7rauecqV08pRQ9fUmAZF2jA61SK77J21tJE3dic7A8BnI93byN6LSoMYp8wsMY4ZQ0BZ9kbO&#10;nDCe9M3IHin18j1APOGsv6p8HWXK5A7P7reP9CVzvmQGGDsM56effSo60ecuPacyv8qBAysHBsMd&#10;R4wb8T9+h3EksmqAXiBz4QnAeFFJKL2EHc9+5L3N6gwdeBZguMl1M2ZQH00g9EsXlum4UMJBBQtX&#10;rlzRqNyuqFNTupnvj4Q29u3PxnJFawfN+d3ubjqfgwpaDLo+J7noDQwg2RHfQL0CbQbwj2crtq7F&#10;RSHF5YB9DBFQltoUU8yIn5bOPeQ4LCM5q17XJB994gAshZRvJ1pPFQd+Pgfu26XF6fT9k4fSueNL&#10;abbM637jftq4fz31tqGZ3Uxr28N0v1NLj0Z1WBjy++VAclikRzujNLe+m+599HF+Jg/TvhOH09zK&#10;fGqsQM15IF/LdJpe3U711Z1UbvXTdneQHeKoutPcO9o7JnBRV19b7SmJW9j0BrZAQXwxxiOYCRnj&#10;bKQhvb0l/gLZkMGwEuSQBoITrIgHHS119ZEtiA0gW5TCwyZgN9jvlfa7Ay7nFs1Jg+fhMwhuaS8N&#10;h8YCKGUux+0ITOYa6GUZZC9jh621mK+F2euZ78zpOtgfpgZYV+vFUOJxHbYeHz96pJnyGMmccnQ5&#10;Y1uaNqj94ZGh/GOObx32nmNs6CirkllcyEYJkAgZBIZsW9G7KV5pJnZUOqKa2c5GxcoVRpTvs19s&#10;UfomdjL7KAHpt6uP9ix10jG7k/Ck3ROpwoF0HhhMZIeTDG72WU3JMoZCGVkaGSEcx/SnY05aADQy&#10;Rp8z77rTlkZxMqMZ5yPJSnrQ/jsyOu64x+dcE6iM75D9l14GT15W7+1up52NJ6ns76aZVk1YASMF&#10;Gcm5g34f8mdO1WdUYswGrZk/m94V413Jk/oiVdnrdMvEDujJhwY1zhrKTQ7K41QeqJxgkATiEhnJ&#10;0yvAA6Jyku98ssw47k4HyIzPwjAxrkS5j5ns7373e+nT7LRhO4vWR5TGbd7fHigjYGQPojjNf1K6&#10;p6QvUomp6SprrcqOk5WAPaf31Qxyk4GIlectk3vrrTdz9npH89hQmILu5nzFl56DvZa3JJDXBBhG&#10;75X1ASIfsBCv4VoRWmjdvi2nTYaGfGbdK0rcyIZn1OAEDuWs+eiRo7oXlNGZlR66hC2jOgJGzhvD&#10;HWQgmutHtKJjamc4BzkLyHVqI3921s8EDb61+Tjtz87nzOGV9JNTx9OL2WkPd1ZTd/Neevzgelp7&#10;fI+Oc3qytpnur+Js59Juv6W36Az7qZ/X6gZUvOvbaSpnogvFbmqN1lJrYzrNHT2XLh4+oixxam4z&#10;Fa2NVH/SSavrW/lz1yuHVXeCIvZT6b3ZwCHQcsN5EVAGW14o4+nfMT5aM61rgkypAerhjSplMMvC&#10;vXQOeZKIRmzhlrWo8I2+FIgq3KTKov76lMbfaFVw7+ccIQ4Ak/n2LadwZrTv2LGhMDvlU865Qpo/&#10;FetqyiH/HsA1Ke8VNvWwtblZAcka6u1bgE0lgVadtaYKkQhR/XnmmWfUEhMNdG2Mx/jqbv0f9vFH&#10;5LB/26P97YAFkoNmrZlOnDopYwU3NOpNMBalkY0zFXXvZyZHXNbGgKDCy+2W9AT5iUW8jDhV+rOB&#10;2CxHFSG+AgDPvoMqcK9gRpTPJjEXpevpjq+BTJfvsfmJnnnPlRXjSEaMgLLUjJMVYFDJoiiXhySf&#10;mMTIBInch4ZuBxksMoP8M5w5zpvS15TL2NkoiZE+CG2df06JHYGOyPKDxEIqY2JOGjLspZE3HDrB&#10;D0Z5bmbKyuh1rhMWtnqaXl7MxmVa91Qa2wMLWCgVQtiCcQmJwZv37qnUi7rWmVNndK2//NWvRAbS&#10;c5710g2E9d1NXW08Fzs+Rl5YDuMXfXqV7jpdIdqh2uSeffjhR+o/v/zyy5I9pNRMX33TjRXXFlSl&#10;HGTWlAwx6n/3d3+vMiTvQ6Ydco0xB171w6syffTHYxmPZ+cteSsdtmHrRsQ1BEVOsQozlrifux1H&#10;HDf0HkKp15jzPZgd1H5xVnMOAP8I1B4+fCTiFN6f8ZyL2bBS9QCQdvjQEWEDoBnFabG2cAJiY8tO&#10;uuGz1gQnBw7sV7ld3OrJAFfXv7im7ApnfvfWzdTJ96BVazjQq1SrQoxl7Kci74t6zt6bndRu7qRD&#10;rWF68WAjvXZomE7PDNJMMUhr9++mzuM7affhg5z919ODzVHa7C+lenbQJ/M9eO3iwbS0bz49Wc33&#10;Yidnfzv19KgxSFduXkmPm+fS8WwqV7aKdGQmO+FiLR2aXUmjfN4PsrNe2+2nzmBK2bGCYeQ7pZjX&#10;UPUngvLoaVM9eP75F/N9mZXDpUdkdL1J89Z8byVnppTB4Riw0c7xOB/tLgIGpi/Erb3by3tyI23n&#10;fxuQK0k7vM8ekzGxjH9UuCBOHSR9N+1b3C+sBO8JCJUAl7UpXvjNjRxcdNy2lBLnoEw9W5tV0DBu&#10;6ZQTfeSiOsc4YpQ1Ji40run9fPYrQSy2aNVJUTgIaggSBTDNgaS4I8Z5ydhMf6ma9Id//BE57H/k&#10;EW0REke0cVfmZZBwVHA7o7HNRrIst6zKwsFfrTnF7HQiqzLna32ecjRedkEJGGAgMoa6O2U2o2XT&#10;X5aHe3qe13pV9rnhOPdciP9WAMcg9GeUCXBXT3SC6yqTGf/ySJuJaJtyKNScbJqmi3b0OTcyhmSk&#10;/KJH9ew7SGB0W+qpcn417+8p4ncWJ97j7IVnBFIaOW+x7h3XWwMdXurchs69zGvmVw6oR72UM4Km&#10;VyhCtASjxv3mvNVXlrLThgIKSreUYa9nx0mfmfKhBUvj24RZnQTVKYkYpao/VwuDkf9vWEQj2frG&#10;GCHugZCsObgjawDY9us3f60xtWcuXkwX8tfIAYuT42IcvI5SM9UA1gfPkOwCI7mzuuPjgOOy5h70&#10;eTjtFPl1sef7RfWPcuLPcSWHe0fm+/jxqhDzz1+6JFAY77+WAyDIZcigX3vtu7oWrvXEiZOqPF2+&#10;/Kn2AqxwVG1OnjgtzXOMPtzOEJnwDBmjM9Y9QztTrWpLQnFOyOl9xUq64aXQlqokW9bTfmL9bPjp&#10;tza2kkM77fxLC4RbsJfxjHo7aabeSS+ePJRePTSfLkzldbfzJK0/yNnijez0e1tpvTNKt7dH6YvH&#10;OzmAzGtoaj6dW5pPR44tp9n5ZtqaOZQWFy5KU/zjK5+kYnE+reZgrFhdT936blo5cjA7zBxMppZk&#10;bZ85dyY97n+e9wLYjFqlZb+2vubBaeH7om6o67wGX37pZQViBHmEgd2yWyGoRQHMBMe8cYwTNHE/&#10;yXSffv7J97yybScc0d6vMmBLJCpcQ5GqgOxA/vxQ5cPJm1zo0EV8toTAp/oxcH1wbjbqWJTxtY9j&#10;1jrMy1MVqvjT1Ppq/j67lTymBTP9tLG7obXSr5T6bO2DOzlz5rQy/+oNi/Hn/LEe3zrsf8QB6QPa&#10;s2wixoIAwlj5eVRlyn2n1FM/tZ7/bBROs9hwHuiRl7Gc9rQ07nBFwKOx97AKc62iQUWdapxdj3dJ&#10;iGgUYbQdwBT+fJJFzcj/h15Wr8kw4PQChbsjDeCuSuWgRUE+0xOmv0VmSLBSSALQ9GirbHlkaFEj&#10;gbAecstHvKIMn/ysxbzGn94DPnH2Yurle3H98ysGFiqHckUQVbQh+kecAnBSzq4WVw6mo6cZzTqa&#10;FuZmJA5S+GdEVM4G53MIAgD8cEehbuRayFTlVBvNao65Ohy4hTEjK4gAyiRRJxLZIvn5A0irxS03&#10;IM7A1IkYhcHxgYaFBOb69WuqZFBypFSPQTKEu5GUUA7k3AAY8bwJLng9PyPzwCCXQaZRTgRrbsCi&#10;xz4JakvF07btq8ERpQd51oYo5ST5XMqQjA4t5PtGFQQxENbCsRws2ZysUXByngRtzGzDUz4clOnZ&#10;555T5ozT45koc+uZljuvxUEH0QxCMqibBYqYYID2E/eKqo1IQXIG2tnesRL4yKtZHojUALBlh7fc&#10;rKUD2bmey/fuO6dW0gm6OJsP0+6DjbRzfzPduXs/DWZa6XZ3mC5vbqX7eY3va7XTmRwUnbt4NjXz&#10;/rpx/XI6c/qkkPKMpN179EBjbQQb9ZnFdODwMe1jqgNl3do9KzPz6dkL51Pr3qMctKyLYa7RsMAN&#10;RxccChZI2327deumniuZOHs/yGj4GVML8A0suvBLfP22I1ol0gbo9Z05sKiyX1syDjl0R2k962Uj&#10;ImqbyM9IM/Xr43npZBgL1jRrU/3lHDztkwpcfTymGdXBWFpuoyb/PnTbIrS3f34wmJEosN7qLtRC&#10;onAiO2vuAXSxGl+t/3Fl0b/r+NZh/z7HRH8G7mIiv6mpVrpyZU4CFPRHjeM5GRrTe4mUzTWPTEYr&#10;b2CRdrOJI7asnOxDOHMJWzSUdcbyjDGw6GUZQYeJPpjalIOgvPw+2c/ld8LxcGD4Orsj9ZLrtSkh&#10;0wEEqfcKT7TPe8KoRcYsZGk2ALMuHwjSE2rATZ8tZoOBJI0gYyj+cYuQuVc178HVfFTJ6ggk3Q3f&#10;xJb7LSzvT2efeT61pmelK85cZ0TbLM7ZxlSaWRza/OWx49n5HktziyvZcJoeNYZOnOZCKjdlUDEC&#10;GMOhc2LzM4wCes/Xrn0uGsWWj5EYo5kxw3H+0VNETITZ3iIZA9zAjW7pZUa/45blUnIsTS2L8SbU&#10;rCRQovGVaQsW8n0FaU82Yc/W5krH62pa5ckIkvh9mNhAmYfCm1bVRGVlktM8ecl7XCUPoFGy66qF&#10;SpL1rocO3jKqSGPOM+aqoUBzfC69TWakmXsFpEcvUvKtTaMqJdvGKXGtzL8jxfn4yWP1PlGS4lx5&#10;f66ZoI/rRYoTIQw+m+e1tvZEjh30dFQHwI+ghQzHOQA8sro7d26nJ+99kAbJgpZh30aBmDY4stBO&#10;Z+dq6ZkTB9KFI8tppZmdfGczba4/So/vPUzlbj1t15rp+qPsqPP7386xQqeJKE8OLA8sp+UTR4Ua&#10;f+mV76TZpmERcKJT+XfWOqvSqGcu/eIzFyQUklD4alhP+u6ju9mZL8smrOzvpLs5MAinpyBse0tl&#10;cR4T643A9v0PPtBaobWEz4MEBZAr14qcK8xtIZpBhSJKxWMgadP4G/I/cajSuB4GPepAgX6FofGg&#10;jhaC9Lvznk3VHPeMpmJivhtbJGc9Kn38tO5g0x21N1gPkA7FYV31WooRrknczSSWBRAryUKInlhf&#10;flv96uCk4A14nlL2O3tW9yN9Bb6sqP7vj/P41mH/I46gCUf4nn4jxhhnxrgQ5SM2qBy3mx6NWIg6&#10;cuhGnoXdrnRhQYtq1Klp85jhnFNpc5iipXS0dWy+UqCTSbRy+MhxqUwCBz4fHofQ46OBl9pRJ6u7&#10;uILxjGNMpIVLRoAWd85oKP3ixCGpoIQ3i7HOhkoCEWS03n+ui4LTSt2Uyvplz5maSiuJOctazInW&#10;SmhMmya0kq9nfnlfOgFRQ86gUfrZzhlnzK1y13h/jPdidhiQdBR1AELWHxSphLMgdcWL3RHzEvdg&#10;Lhso+LLJDGhjoJ5F6ZbMECcUzFk4ubv37laAQLIrKVphYAhm+sYupuDEgXNRalR1xRrK1qfLxoiA&#10;gVI2YDGoHRnT4nceuyqWyC/ye1ESZpQLJ0gVgLdEthBnSDYqms1JZ/0lSzVZbfF/lykQFbpvNa/S&#10;AAAzNShbS+Lrzt/ns3uu9MZ1AvxjveEsOBcOZq7JuLnH3BfaCpS0Kd/jTHDY586fU6kXRjOcDPeT&#10;uWpm/HHA/C7BAPeEz1tfW/MRQysFj8pxVAyxi7WchunY0WOpPb2YOoP8uzXAZqWwDhj3GUCK+VyP&#10;zU+lV45Np4v7Z9KBnCkv5GV/7/Fq2l57nD8jO+7tUXo0aKQ7vSLdL5ppI7VTH73u7m7qtrNTyu/7&#10;JDvWQfaLUzmrq+dz5Dnt5MCi3+ml5/O1PX/xkq6nMV0k3Cfl7J0c0L39m4/S1RwIPPPKD3KmfklZ&#10;NNMHEMHQoqnVF4T1iEkGAudtCZx05dj35cCEwFpVFzGhtUVLzBqywLOj+x7qWRyUyEGdG++DSXPa&#10;5Ia1qGKKwVpkSQkDa2BaSmcrhk+YNZwKmTUVnq7IZpICU43LDU2rXSOThY3K8Qxfeukl2bxQoJtc&#10;iekpZx3tlggADGTYq9S2uh4o8Jm8J1k1IEYCiVT/8tLe8+cf6fGtw/7HHr5g6q2ajLHkM7NjAFQE&#10;QGRMMxqHpb2h18sRIAxKWPUJtLhoF8sx2w861yMn+p8UnhA4pdtVBl7zcnrV0awbMlOUiSN5/nHk&#10;69Sp1SaZm/O+cln1jvi9rhtwoveY/yRDRb+YKBtHb0xOZkzozaGmxb81VuLlzSA+4B41ffyrFojs&#10;woQ5Sh9xmV3Mznh+Ma0cOOhR/lA6x3bLrWdeb9gMe1kUNiaVs2gTIWjLoOz4nDkfwKZnHIQKyLvv&#10;vitgFUjVH/7wh5oFxSkPnA87mN1wlMhDoiRFtQMHTunaArVSs6uGTA9A4WTR2bLdwkuE6lP3DWSD&#10;E8OpweWuQG/ayF34kyAD4w9AjbK55nRH5XhuX+XH4VdCYsvyS3Xv8bmUo2osT+Mz6q0vyzBOOdd6&#10;lEdVpaBXvm0tkci4WAeMpXEt6HETNAG4fP/99xX44NRYw/TqcVIXL17UKCTXAK0orwNoR5AF+h3w&#10;H6Vw5oWN/KfvpDyRBo6pOfkO7Frqgec1u5Oda6/sSwec9TPDuReFMrLzB1rpmUNlOlzPz3NjPT/r&#10;W+n26q30qAdxTT2t5vt3s9tOT8pWerRLCbqpts9GXi//9ec/TzuPH6c5guftjbSJQEW7qXE/QHgn&#10;jx9Lr+bM++jyitpbIL+7VLnyCW7moAo6008/uZ4u37iffvrnXem+M64Wma6CEbENDqrNGxU4Ae5g&#10;lMvrEiEd7jfkNexLnDUz7abtvfchs5Zi1C9okytVuAm0IQkBQRpAS0rNC5qtnlGLAxQ7zh2QHCN8&#10;PRfcUAtrYPoI/BuSEs6XID0crSRBa8Ueh71n9U1UgSzwtgyaNcWaAVuidhPJAeQ98IIfO5pOnj4l&#10;Lvoxqcu3x9PHtw77f+bI63B2flZgIlDkIUCxI1nFCcYhB31oFGpowDIjxR9Us7gj9bb7Zqyc4cvK&#10;s07gH2C1IlDC5phrZa1y2OGYh65oA7Kz7lKWyqwkvFFUM+G1+q7K4eG0o7ekzUXG1bO+mAmPNGRw&#10;R3KG06mZI/WgFAywC1lP1wFVYaiClQkjgdGwLM8CDc6r1cxBAsYif0mNZ4QAQVu9vVbQtvrtjhzM&#10;lMUGFv3XahUjlHiZS6N95FzIqskEOQ/EPngfzguHI/at/B7Mdi7Sr5+fkzM9cOCQELeUznFOXaks&#10;NTwQK6oqxFcdVZbhnQGNsORAx0rvPTGfiVM6X1fM05qK2bBC8qfkSPoiVaxVRW2i9B03In0ZgzPy&#10;4Mzex3AGBEsYac25SuilO55KSFbGTw4KlKKcOO5dNjHfK54tQQ9O9tJzl3SeOGeVUPM1sdb1fPOa&#10;EPAwnxSkL7zm8meXhf4GPU9f/rDUtowbfWpqp5rnJbOXJnNgMKQ/ndfnwP4kLpFalTMKtnLYtFQf&#10;ppOLM+m75w8LCX6g8Th70K20vvo43bt1VxWcuWIl3e/tprs5g7ybs+xN+qbJ2jXdAetkLgeXRbp5&#10;7VY6NJudWHcnXWMyYhc63l46kp3pd154Pi0vAXwapm4O2Lqd7eys897Ma7Q2sorXiCpBXiv/9W/+&#10;Jt2+cze98cbrKmuzv1lDHYHL7ElxfyNDJpABXBbc2YSDrGNKxfcfPhARDfd3t9NVZcvWjIHEImM1&#10;gRjbGUURtMW2DiSwMmvscqwBqh1Q3oprAaGNvAeoRrGXjB/AwJXxWtb94tKCPo9nRo+744I+7Pdx&#10;5SeNs+tk5E4VkUpKlRjRjk87BKc4P+f8zpw7m47m9SGN8wEVx9qXA9RJvOSeDffHdXzrsH+f46tK&#10;MxP/hscbUQqMPln2J59+qj5mLxuZyREhjjCWKhHnLA8jxQaIXqLGbmpFBRYbOTmB6cuOEealZ3e1&#10;0pDqAuDUrASl8rYoC7PzrrmOtqQ42xrT0ZiYO1UMhAnHz1Q61UTwROWWeRnSmo1FWZX+L05GtKRO&#10;UKGelJeQQz6vLwdsWbiMBjSXrncb4gLW365nI27XRTl2ULPSOhc0GI6+hIbXew+GktHks+Mzhk6P&#10;KHKF/JrP83OgVUFmTmUA4BAzvVLSyq/HmYHmhuoQXmIMK04cQ8qYEbOyH3/8iWaqTdCkLyCUxqt2&#10;s9MejvXJ92Q2KZDxNu3S1MialcqHA1sLHX82k+upVox1rjUOV7fseTyrbb/89MBA3J5QRYqgq+1t&#10;jk6np/IrBh+E8qxzWFOZ4HckG+prkrXG9dG/xpgPXbENR4+YBkAppguobmCAeYa8J84a/nTmzilp&#10;gnsg+CELb2+ZljegNErs58+dT6985zvp5q2bxvIHicb21l5SmdLkTMf3N2fUrbwemesf9dOhVple&#10;O74vvXZifzo5P0gLw61UPnmQ7tx9lNYfbaYiO9OttV5eKDPp/kYvbdaW0lb+nZ3s5PvNkZTMRlQv&#10;+jkg7hvT4KgzTBuPn6QnjUE6tH8xXTx+Or38wqW0An/+Tkf7R7PkO7AT9oRPYYqB/uwg3+N+fg67&#10;5ZN0+fJnarnQ66WtQHCDE236vtAkCOOJM1MGRG2YVG2AS6FavX33bvr86hW1DRi94/6yhsxhmyKe&#10;1oxX3kJ7OjAWRspUV+bOs2BqAoQ+OAKqTGS5PJOe5sL7rihnjjraJOwNroOfcd1Mkwxcx3usLvgU&#10;psL/XnPNa1ULnRfBQHYdsxckAvkZEKzAlncyrxnWYrUZHPBScSP8Nsf8FVWnP/TjW4f9P3t42odh&#10;o1REWZBoFjrF27fuqBc5SVyg3vQQeSsHiSUz5g3X2MYANDx6HXo5qWIoKh1E9KXSaFJ5dlQaCrv8&#10;Eoo4EMRfXt/iLUdRCI1g5z8eRv+ZPmFhHxBRMajSHdEsNioFrykxeQ0qlDiOV2A2772FVCYlNV5D&#10;WZ2AAGMFD/RAmXyvmjUdZw9ffdRr4zGRmBUP58FBZo3AB/06jBYZtYBAtBEwSPn8GEu6cP6CiFQw&#10;nJTIJVCxtZPu3rsjve3Tp04qWOG1NUmYun4voy1e5pRTc4daVg/DbnQVrBVuxMpy74VUj2lMHjpZ&#10;TihqxZ73sr/vvSuTYLQKod9qeW+6b4Cw5ePWd0z2HFlru+6YA1tQd0ONTCUz4cg0YqQBjCkgGvV1&#10;/7gXZGkctBz27d+n8S1AZgCmeH/K+wDXcAwBNiNQAkPAM8O5nz1zVueJJCZlb1Hgeql0kp8geW82&#10;55dpabCWzh9eTuf2L6UX858np2tpbpCf69qDtHr7Vlp7sp2vi+pEO+0SzG2tpfVeziTz890B2zAs&#10;007O4JplIzXzNW8Nu2m6UUtTzbx2CHJQdctr85mLZ9PxU0fS8uJ8DnDzZ7cawlrs5Aycsji83AJi&#10;5cBth30h3MN0mllc0PrmGuGUl1PsdfeMD/JMW6INbqvS0qLtoyDOwF2MULKPuCdDl/RlbSbHiBgm&#10;pF5NC0zaFgI9+uGBjQCNz2cxmbDgWILN/Fzv3b2nsTNexjlQKQHTQCAN6JGAlbJ8T2CxgcCTcFAk&#10;L79/ue03ti/J+9R1Dxq5F4AK+TzsIraGZ0wA8czFZ+SsCSLKCef7R+iHf+/jW4f9v/LIfnh6bjpn&#10;GadNxKNMWqyaYyyt7K1pJhFW1KuXKeoc9iuAEJleuz3URjWbVfqfVoILCcXI1ouJVmYZXrnwnmpy&#10;IFr0myqvvdd5BKiFTWvcw5bhxFwzZToUrbYBU80YUCrUsPh525HmY6ednTWl1X6/Gu2SypkcnJ0C&#10;pcEYycJh1wNEN7QybZqI5O0HZpr4LEhfNp3esCJKye/x4UcfiV4Tw8DvAZRhVIn3mxK464jaFydP&#10;npJTVlkYtrec5bSkBTyfHuVMi3IkgQVgMIIsrr10Z0IQICnF5sAkTAcD51EOLPxTRwWYebqml9Ik&#10;lKzK1AMK+6XKztOR2vh7UZWJcjbPAeQyme76xpqQ2ziQ0DyvNJInKgQEaARfzGADlDuQ/2Q90ArB&#10;0RB84ry573zWpUuX0iuvviKHrbnhfE++uPFFevvtd9J7772rf3P/cOYGbtrSCJeeW86wAJTVXSY1&#10;Lm3bM0YLcEYVTKCZ/34g7aTjRTO9fvp8Otyup5nsQIcbj1LnySOBJDWIkZ/NTq9I2+Ug3d58krZZ&#10;h+hre1YK+cp8cyZNZSe8lXI2nh36cHcrrSweTtMHD6aLF06lM8+eSYPWKP9uoXn/LZjY+qO029vJ&#10;cXYhfW2oV7c6OYgBLwKOBXzCuXP5HrZVAtc4XtU6cU31ZAh4WjZ6Ts2WZej597Y01rdVydwSxLec&#10;KAnnnlxus+HUvVV5uAhMhTHnUdHBWTNaSDWEINZY46yyJsnKhw9MpGQ0qnAnrGnOh9+FgY3zo0Ji&#10;ymAzWhM2Rz3aw6S4dynbWm47D0TgNwBbqrLkn0VASK//ZA6IZctqBgeZjGe/Eprxld/84zq+ddj/&#10;2OOrwr+nei2AVmDpAVlNefxqdiAxwqBfr+M8rHcc/VfJ1qEfmze0KTwNDc3tmRmb1eT6TH/aMu1a&#10;FZnWUrH3VNzJN0GdusEwTHMyViUM5USkPPKMPvh9hwMb7VLZNBtXEafk72/u7GXd4lzpdzM3Kval&#10;XWN6koCAg5ro4xKt8wo2+9q66Y3DvLbETK4UiXoyGlyBCBu8Dx9lP5GntCy75/PZ/FxQkD7w/u+9&#10;9176q7/+K4284Exu3rqh1gTnT2DBzDClSsbDMGaVQItff7/Z13sSKPG+3AOclihMfc6bXjz3qJcG&#10;Aj1Fz7hyhF7WniyTB1mNfe/LDj0wCenpDHxiyY3X2t46SeXs9bytDo8U4yuvvKxACr4A+vGsLww/&#10;2Rcscq0ZcxgY+b5YznougbmlYOjmzZsar+E+QuBCq4d7QEYmrvCcsULvSgaNg6DCAl7gN795S1nz&#10;yNsZBKz0Pk+dPiV5U3rbX1z/Qp9HpkcZnX1CRSpGG5FbtTbHsLp3S/lz/+T4crp0YDYdzlZrqrub&#10;yuzkrnz4iShumdUl293sDVMnNdNDQJML7bTV7ac7a49Se2Vfqu/000y9lZr9GjX3NLswTLN5VS7P&#10;tdKpw/vS+QP70sEDS6nWzuu81henMGVyWNYAR3bI1ndzcDmop/XtlD+rSHP53L976tl04bnvpP2H&#10;j6bLea+/8867CrrjyfUd0LXospIEl2L96nY0px/ESKztmHlWAEv5W5WqluhcCQJYZ9Irx4kXtv94&#10;LgRWrFkcNRk1z4kKiPH42xw0rHRQxu7udCrcCnamle85Y5MH9h9QGVyAQ/EVgGmY1mtNyGNJVZkI&#10;umPdBaM+1znte5FggDYUAUJFplQUYlJ89tJz6djJY789lZ6EbPxDTroC2f0Dv/cHcnzrsP8pjsIS&#10;6Pml+fTyyy9pdhPDSU/LSsS7ioQpBdWcO7h0+Rkra9WdMIGepIFKxrSURNrWIyq9LCbnXERpdUz/&#10;yRoe9OuVKEfpfSpl8qPaBDDOSuNDl/QTTSmkI4FML+xzVOZyvuxAElPmYiObSMG2GZiWZdu8BnIW&#10;DC7l0SirV9rO/Hs4ZvCK2U8uQpm3g9mCopWgJ7iNdT6oV2XjhhP4/Orn6c7d28qGMWj8fEu8xENl&#10;DUdzNoejpmy7mLOhp6P5EPDg+/X6UNcUffnTp06n999/LwW9IofKyNyYhlcwuKfDeuW4K2f9JZTM&#10;V1igIlXUoWX8vSir5znO0L/65XE+NZcuJKPlGfzyl79USRt8As8tUMLqdbdsbh1Et73WRGAAl1GO&#10;BTFOpYLrhV4VbMBv3vqNobaZnYWiNj9TmNzIoiiN8xoFSB7sxVgPzx4AGnrbZ86eUTYOAhwHT6mU&#10;0uil5y95ReRmzpatpx2Og3M+mx3q86em0uFaN7VQAKu1TZe6z8RCDiTq9JGzE6o1U2N2PsFbOjud&#10;s8X8uLYfr6VV+uVNgtRGmiZgIZjN53dwbjo9e+p4OnvqaDqwMJvaM2TkQzGnFV7W6lKqTyObeR4N&#10;0jZruz2fA9QD6fvPHU6nzr2QHwCViPsa59LsfGM8l8R1kbE2NTJXVFSz9O5BosceBHyn8TqfTeY1&#10;zKBfuHBe7Rt4CvjZgQMHZTvEolgzoQ94t60EbnoAINBx6pwzn0UpHNpenjcHAM/QqcZZR8+aaYI4&#10;bKrDwIjCuUxPV+RK7E3WVNgu8CbhmHHWVLa4D7G3A0vyzHPPqeTu7ENf2gf/w8cfSR39W4f9T3X4&#10;4mlNt9LF5y7KiZABQi4hEhTAPppPrAkYoj4ymS+alJ55G+CsXi16jj1/j48ae2/9m+g8/h6qPfzL&#10;RDpyQFAbz+NOvu/IhUzILHc9i9Zmaxg4JvqkMaIxdDrOTSfs599S/fFxsZAI1FxlPjQG5CVyQxl3&#10;nYO7VRGZDIn8vSTKwe/wGgyZdKFBCTdNUYwsEMPAF/q50vPOryNji7ETjBh92TNnzqajR44JwGP9&#10;P6d9dSdpAUNfVe1B3SoPQX16/nxSls5oGE4q5tatdG+VjloOgED/87mj3qh6PsU/lCGkiR52UUz4&#10;5ImKye9jiLx1QrmRZ/Ff/+vfyDFQEt+/3+QMMbaAoCJY4r6KJKQcOR/8ktoA6HljbLm/0YtmHO6V&#10;V15J7+XABadEoEklhCCUz6lfras9MJmFBxlK4QQ3BACcD86dCgeldpy9QFAb68rooSC9f/9eWs3v&#10;q4Arnxe4kDM5810s76dyo5sGaF93h+nW/a30ZLeRs7jdtNjKvzu9mNLMXDp0+kzq5qx+4dDh/Ls5&#10;MLl5J61++qlR/ZbmsGfyvTrQnk7PnTiQXsv7cx6inNowbdcsfKsPJ/nlzcl2s/O7nzPG1uyypCiP&#10;HDmRFo6cTUVrOn388dV09bPP1XYIAFkctpaLatadYOlRXq+olsXIYOgCBPiL96BKRduAkTiJs5w8&#10;qedyUKNg01XrIAQ7cIr0qpExJdAE0Q0WgZI0EsEAK63/XIq8BgcdBD+ckzGy1cYKgsW4zUKJnhZW&#10;u71lFaaeaRuYGllNojvcKzAfVGjWPRPXdeSfUd06k5/vseNHzVE/zbZc/FH42//p41uH/fsev201&#10;/S4EYxjrvEABbbz22msCQpFZIIoAm1XNM9d6zFqrZl2qbI4jGXo5XD1SzSDX0gSD6URpyhDEVVac&#10;zNBkd2fOOZlqmJGwxHvsLa8GEhU6Tt6GDH8LQQEIYhrGyjUzPWuZ5pTTDYIQz7/T7/aFimf8prPQ&#10;kfFvzxiKnEwiRkwsqx6lHTdgjHrwHu38RTBBOTuya5wYfNW8Ftk9HChlO37/88+v5qztU2WQGAn0&#10;nOen5nTL6YXDvDaVjTC96tNnTufXHVQJXm0ER9oHIMynqvU6bnOjbijbkbcIILe49OwzaTk7f+QG&#10;yVSS65KjZmU9/9LBrfl19ZoziVnfMUaleIZdzYl/1Tr6cvoc7Y4v84OPl1j8O8hlmBP+zW8uyxFC&#10;RIGGMMj+W7duqzwp4YWqzVIqMyq9b7yzc1djWDCaIWLC63GqOG4c9euvvyGt+NWHq2m336vGisSJ&#10;7UGPSDw6o+rk5CC88zLaHQkdTpZOxQOsB2VenPPHH36cNrKRf+mlF9MLzz+fbt++JYcjqc38mbuP&#10;7qX3Pv40vXRwNs3lLJf+cjFaS/dXb6dOXpu3elNpccEIcZqLy6nY2En7FpZSDVnLbi/dvnolbeX9&#10;Nuyup5lGO506fDC9/PzFdPrwgbSY13e7Xgj9XXTp0e4KbDakqj2spc3VTuoMu3nN5kx1+kAazh5J&#10;R154PbXmV9KDJ5vp0/cv58DmWuru9CqJXXq94CJ4hh2V+Lsq91PJUPVg1ypYcmpiP7SRS+5fkCfR&#10;2tccff6de/fvS+GMLDV+V5Kz9YaeFQEQTlcjX/n1BBgIpxAUaI/k4Ie2U1Q/aEmgRsj9BTx544ub&#10;2nvYJ6opIlVhXQxtTTal7FXKwUdLKoKFAKuyDwlECMB4FYE1QQdB2vkL51UOr7Lq31cl81svvuf4&#10;1mH/Ux1P9bWxx2TZcJHjuCiRA8LpEa1qVrcp2lA2YJCEsNnHmrPjDHrk6HLlZXJA/m9Pxypkcioc&#10;8e2IUigSHZVmveGUxlyWyWeHJ8BIZRJyW2MidTs/Nnegd1uNluYm1e8GjJKdNsa7s7Mrg2CAF4v2&#10;xXKV/0O1q+8gsz5I3Xztzb7xkCuoGM6Y1jjvmcrK6S1m4xJ9sKb32KUaRK9bl8B43E42IAsuSdlO&#10;y9nhnM7ZCVq+9KXrnunwgkrxSrfAM6lsTI2vu6b3HIUYSf4p/flpgWlKlXefZGOo2WXmY4ect91K&#10;SoioKfWLfE2jnMlCVZs9Vg8AlQvBfAktXi2XsWBnGfB+Hb/FuhXjPnnDub1XVx8p640xuo5Gsu4o&#10;M6vAQhMfz/OzeEBIhwooRH+VTJsSNtdLjxmmL4g0ApcQVYHgCIjrGjnxSb0WzsspehuGICYohK9A&#10;CngHD2kdXbt2NV3Z3dJ6u/Tcc3LaoNS5nzic3/ziZ2n02a/SqT99Nc20S6tEDbNT2lhN9X2H0xbj&#10;eDnjPXLxGe0HqiAzOUiiYlBm53gQFHQOXovWID3zzKn07MUL6ei+/WkBhHIvh7UD06rnLqzlgGKW&#10;satBI60h+tHpp90iB7J8b+lU2n/htVQePJlu37uXPsn35bMrN9Pa+nZ+zUKaB1AmCta79uQ8EDdM&#10;ilXLdp2nQSXlWjz8Ys9e5+9bOTumqgMY7UoOFGGbe/XVV9Nye9F+N/8XIEMcdcuFVXgWjNA9fvRE&#10;iYGx63WqqYayTNVIJpWu1dWegiiImsArXMj3BiAhCHHAdSJRcSpdqmWRYbMGar5HsDOotFEVoXRe&#10;OoMe8+gXLlxI+0TA8q33/Z89vnXY/4wHix5nDfCJDQOQhxI5C984e2t5sU+JvlHMYO5UkcKLbDhG&#10;wcKhinI0jSrAUpTTjJ93EnVsGRCZq1qvrs+d0j8cxLJBydLYrHsFSEoZOfBfkL70Bv2K25goPDLw&#10;pZUlBSAY3mBQivOp7k0y9jayWs09N0wspeu9dIGlnEqU87l06Xm1En7z1lsS11C32OfbBW6BBztn&#10;W4DhppQB1KuA5kvPJc5nwgHa8yoUpBhWsFDmcb5u4i9XP7+Ws54HFe+5BBFKlzNEGALJx5QqYheB&#10;6OiP58BsUA5+ay9aZdgigDx+lJN/+eqnJY7m/DmInnAuKo3n8/n4k09UzoxS5yRj3ld8uKoBHPCe&#10;37h5QwEmmTb812h0AxKrDO9T1xDlY2Pdsvdr1EOnuqh+nzVLtq8WR/7m8ZxtLy8v5vuZA4v8/b/9&#10;27/Nz8wQ62Rt/+Uv/zJ98ObP0rONxzk7fU496mGnp1Lx/Se9dO3xemrCDcBnu8zpXKuRWtLUGuaf&#10;9bKh66eFOUrMZ9Lzz15MZ06eEFdBCXlRXpsQ+Gxtbaqvj4LX5k4/jdYf5u/nrDcHPf3p+dQ+eTad&#10;Pf5cmj10PF27dSt9cvlqun3jthjw4OUHHIZu85F87+lX8ywMoFnuuUvSnId/ABlTwHI728qI4a4f&#10;Uw7bCB6ZNRk5mSyjcbR/IBVayMGYWBIJ8DXPbeuetgQthU3x1j9Rlh17hmAowInsE8MjdJ0zYaMS&#10;qkGHHcY64+FvVPgISWJSau/sVupgTGBstIx1jTWjdS6ehJYCDHALM4uz2UCkPcj2b4//seNbh/3P&#10;eOAAtMGyMTk1c0qlZr5A24okYdDLm3Pcn26qDO2ZLjShjVYyGFOpTHkPBaBnvbwuRmJc3zIF9Cm4&#10;sNPEVAb/rNXGDjiAQsnfJ2hUd532MwA0LW1Sew9KaYUD04xucqca4eIAXQvQiIyb6JuNPXSwmd4n&#10;OI+LWgVoo5Q27b1vZQ0445l6hXoFHAWAjKwF5rXPc4Zm2sPmIDBwol71a6jVGnsNpxsP3RcfI4vx&#10;N+Nk9ninTsvC59Lz+xAIiLVtakZZOwEXQUWFaMdp282T0RbnczlyqldHPdOS+FITb+LUygnpzDR+&#10;flap+S2gtXz+ODfuO+hgzhMwHs9jDCQqvpzlfMl42o3hPAGG3Zm+I6fNfYS6lfLml53+uN/+dPFA&#10;rYZaoxpN5Ah2N74ot9O+QOyDfu3du3c0LQDwrFZCstF12dSaz/H2tFYoNzfnWtmxXEozq4/Trz79&#10;JD28fSONdje0RpCCXH9wR3gG7st0fZSW9x9Iz1+6kJYX5lNtBF/2QBWqWojAFHUFPTu73ezIs6PO&#10;EdZ6bydt5WBx6vjZNHvqhbR0+EQOEjbTtS9u5D3RzVn1vKRgGcNstaaqni33iT+pVpiefUxdTGkP&#10;2TjkrALRNad2JUPtj/omYhNcBIUxm+3PzxROd/5e+hQCtkRgtpYFh+zRhw8faAoD8B8z3bSoYkzT&#10;WPus1E2FiCqVyXaOlIETlPfFhb+h5wShUJC0cARXA2t6t95JQ0135PvmPOTRs+Z8CKZoZchZc9TS&#10;718G//b4rce3Dvuf8tiTJJV7jCW9rsNHD6flfctShvoMGse8YYnWd1wMoQX9YQrq0YmMNKLUYgwq&#10;w/7HLHDMQtfrEwba+4tBddkfGs2jxqmmpioHYWXxYRXpS8HJNyJlveFw1wEnLUXbsaExJDhcxoI6&#10;LnZgc7+jnHn3ZKTFspUN1v79++RQO+rl7crBYzC4UMqnomNEUnNk1IUCow2HykIMbdvUPcGQ03P7&#10;wQ9eFxDnk08+zu/TH4PjvBWg+yJRBEPuVpSxKShfLbuO3mEqbP48+dhMGE2MHhk0vXCoNmfyNfD5&#10;jH3Ri607VoDyYI1Sfs3HXlBr4/7ke931srSxyu3N6MfrxhHiE4DAeOx7YePjZVbT/L4BBQH4SMHJ&#10;BRpMySkqr79PelO4mEQyQRuEVObnZMgZxQp60/GnTxCdpIkKSiyo2APBG5AscOVgrdy+fUdO69jx&#10;I8rqWjkI2yXj7HeVOb766ndSM6+76YcfeUWjJtAm6+LgoQOpgIp2aTZ99ulH2Wlf05rm0x/fvZFu&#10;uPrW+TMIS5zMz8vIRGoolQmnQCY7qECUIvnpDtIgf2+tv5PKuek0d+Jcmj/1Yqotn0r30AfP96DZ&#10;yk50/2yqT+2kYm0rTc8WmsGearUd4W2ytEYlOuUENN2KgYyACofIeCcgMRyhqmy+xllrLS/po5gG&#10;gxwkPwfys52bMbZAwGLMPLOWaHkwRmXOelXAL5w1ezbaELrzoPuzsy48sE3bxnBHskCmz76jnM4z&#10;PHzoUDp/4Zz26mTwsK0xNxsDjSQhdK7J/KEBRnlsbmV+vKS+ddb/S45vHfY/0/Hb+jdsyueff0Ho&#10;Thi6QOBCC6ny8GCk3nYwWIlCspoXUpNVGsExC1yC7vHkp3zKE0S5cuQjW7XUVekd4yEN75ERJIQu&#10;cWRR8d6GKh/aCMfAeNGNxGWmQpVyiSGhF0YdR4yBGKuJpWxwTLIzepyolfV700aHOTDaUxw+KkJJ&#10;2dRsKhiT8Z5biFakgY2IMeJCpgW5w5UrV3VeNiJWq7JLy2z9DCYeRU2EKlNCKYM0T26YRo6W7wkd&#10;Oy0GLIHKClNja6PEJYarZnZmsxLJoHdc89nukRxuzcVZCh+La6Zye8fUvyZBib/vGpr4/6eP0gO1&#10;kLQUr3e8bmLG+8vQtt/zs1Vu7VWkJ1/9O/YJT8+VlxNfFbhuwpF3u7s504P6sptOnjwhshKYWQGB&#10;0Vedy+vy1VdeSfvXl9Jsu6vS7VRe+1s41Nac1sKh5YW08OJz6cmTgxbsKVqzNQwz21HXROdgCKqR&#10;lx5EMPUautV9tWqiNdXM55F2c+a5vD8Vx8+lg9/9caq3FtLdW9kR5jXSQw8gX+dGdlwPc3b/ODvs&#10;WqOlNUdGP+8ODidG9WdULqlt1XMxnPkF0NkzkuoNoRj62Uwz3H9wv6LbxRlTXqc8rfd1PAh/kp3z&#10;dy5T6mg5k6cUDir8kXrJWybwMRx4dcdoRVkABNCQs9hzKoUDGWj8a1vELQOfqSeYoI9ND3phYaGi&#10;PeYa4vqqaZT83ss5QMFZA/KM6ti3x//a41uH/S98RBYLFzml5Y8//jR98cUNyz4hEHF97VrTOaXd&#10;9VUCDjJ8NRFH4CyGjiqOUSGLgMc9R34dQJgYjKam9pQpDUA18PKdiV3g9IJZLXidFV2Xw4oIhoxT&#10;qOrRGARD2QxnTYaNM9zeNaUflHk6cx0ZHcp+ZG6cz25himYCpiHj2DESiXWIJfLPKKyRbdVrdUfM&#10;JwUzjJpYybEnbADgOND3yBw2NHZiqPDCNXer+z4R/Ny4cd1UqlBGyr8CKIgsZU0lxY7KkceyITp2&#10;/LR6joUHA1Mk4XVGaw4akj/fMzltD0Q4TcqbUtwSEYzhBkbbI1cV27sO9qwL/3Ps1353ZmwiGv1q&#10;DM8c9gRGYAI38D/aQoxZ+yA0+epzf7rk7rrhZao4Y6xLE68vxfInDgDWnpdZkcQZZmdCaXwmr9Pl&#10;2am0f/pIOryU7+X6fZF/dLY3U3d9O81B3jI/nRZXltKR5Xl71qC8czAbspFNyrkNwxMgiIO+xC7K&#10;aPl5klHvZicNzLGbevl8uqZlfvh0ap97IW0159P6g+ys71xP6zt92IjSTl6zj5+s57W9mdcqCPBS&#10;gR/nT8AQPWpK3vSJTYp3Wn35pqpEdY10kQWz3jiYT8bpcv2U1CkrE8xTzRFZivP3g8toosfdsZFK&#10;Mmu+6JnjsJnKMEW+HaseeSUJQhoRM/lMubXNSmFEBo4/CQ53gGofffSxKgXYJ2b7CZyTr6+aB2Tx&#10;7KkmcJ4Xn7mY6u1v3co/1fHtnf0aHA0XbIAxamlpRWM1ZNvo5hp/cEOODUcaajlBwsDMDJlcs2iY&#10;7m2qV6CVmINWJgEQyiNjU28aaZa56YIROBmYkKwfPaYytT/HwUHMXcZGNY7wrapUPRoZ+QlkJQBP&#10;KPH1BsanHMhSzXzn9yQTIeuxTH9a7xFZjgoIpQmjUE4kmp/y/nnMeAuJ7H01esr8zomcocVseLPe&#10;dL9gpUD7+yhVYiol4KfHqZEdw06/kzbXHwtw8/hxzlBykIFTx9A/6OfgIQcOT7KBPnvhmXTg0CFl&#10;fgRT2fxm47kgsNHc3IxaGzdv3NJ10Icfuq553QlyQhGLCkWIJOh4qvkb2bR1O8b0oeNys0df/gek&#10;JQPXliY7oiwewisSbfDX/W6k7gQmwkVdRKySz5eeaH8w8MpJSs606a0a+0e0Gsqq0j9RE/AGt4eb&#10;Psngv5WdK6p3yNXiaNWLJ0gdZefY74pVboc+8fHlVG7W0/6pfWlpmnvaSp3bt9P6rWtp6cBK2s9a&#10;El9AdkB52fZr5pBq4u9uSrJVXY98HUiolj1aOTm4rLfTeg4un/Q20+Peg7S4fCqtnPheWjl3Ka3n&#10;NXT1yrW0evdaKjvraXe0mDbXdnIA2pGwCnuPfVsWhn2IfnGrZVUpjdJlR3jq1AmN3Zna2arJqG4l&#10;y6a7u5pC6PYMb3A2O2pmz3GSZKyUxaPcjLOmlL/68EG6dv26sYlplGpTGbJNdti+//+z959dcmRJ&#10;dihqrkKm1gkkElqjCqW6u6a7Z3qGl/M4ww8Ui1xcb91f+e4HLs6QlxyO4nSXFtBaIwGkVqFcPNtm&#10;dtw9E4lSXQJAxamOTmRkhMvjx9S2vZ18pXPycc1dtwD2LyIcMXQMDDvC10DwHKYKCMQ3Ogy2zaEQ&#10;emGR+9SsFxzq2LgXTpw6KfKx/q4e9P74fkffYL8sw1KpkMJ74403pDZ6+dIlenj/gaWBtyWa9DgC&#10;RU0RnnBm+W9EtnCMJZoz2cq01GYjAC8sXFaLTizdS9nO1KT7WxlogrEzmqfnFn9pD2krJ7JTi5IX&#10;iBwgyIH0ZpbknMnlbLCAVACu4+MGx7J2nWk7Wg3HEqocI5WOIWd9s2NzxgUOgizOFfSTjpOywmUl&#10;8hgHrNMlDKnYHr+w4IFh6xEv/tutLQEjAfAk5hTgs5gjY8g03r+rYCE2LnW0+IRIroI0xZP0K+7Z&#10;2XNnJH2I1DyQusoG5asoC0FARI/JRT077v/uKVG6TvJvb+ffyp9whgLXHUYC0Q4cGVf3/2YtNcX2&#10;3PFNTU5Jmla2baQ2Om0yKw+4b74o0Z6Zsly243NZPgsyyQ4BRAaQYITOgB7oetuUtKGMtknNKs8N&#10;vowPn/EcGhmkChswZILqlQbVJ6eps7hAD548phaf92BYoRo7s12OrtshWSaGt1lVrmyJMHuY/xnV&#10;qxw5w2AmXdryE2rxdwanD9Lo7GmKpg7SZmubHj17QouLT2hpbUXkPbtJmyNzKJh1qdsrNO5RbnHZ&#10;JWUQq8n8Atp9dHaazvG8AM4CbGVwquDsiQiGMQG6Ugxq1UBWH+KfSIMr9WtdDLX0z6N9anFF7jGc&#10;KKcxDr0CYRdEOUpIhrZUoc+EhNpGQIRyjP7siLHW7BRZGSwp1oNMtckdOyHWm7XOmjyPcPyxXbzq&#10;vD+kzJERgOrZdxtl6Hh5xvfH7tE32C/bQB24WZMHAFMWvMBA52LhddR/FWEliksCDtbriRYVCgz9&#10;7MKc0gNoBBmiyQ0QVmmNRQpPW5i6sugUad2CjjM/QHLGj4yIxegJjdY0NIYw0UnmF7IDOLaupTud&#10;x+62j4jfLXRYtAXEYpFpIrU3JYkonU3+iDvwS2rUqmkaGeAuzClZPUN+q9FWmiVE+Oi3vXLlEj15&#10;wlGE0GFuCWgP3BeRp2jvCq4LR3hezAt1Z5seP7xHzaEBmt0/K2lOVKslgk0yqUk6Ugucz40bt6QP&#10;FjzU7jjK5/3t1qTd6mVmXF0NkY0pnAk4aojaEEnBGCj6uQAfZuU58RVDRF/GBoTW1FGUAv2bFuHz&#10;Vx0qOTBF5hXGWYy1t9NY41WphJKRaYo+NRvOzW3BM3SRueFr3w08SQG3Owmtb7ZpwVulOt/vfSPD&#10;NDI7RFV2lrYWAJZa5giYrwXfix7fvzZHuchyIFXdqtek3QsOYihsf1Va4Ui5nXK0nK3RFjupWY0j&#10;2KnTVB87RGvsWC0v3KT1lWcUAxTZZUNYHWPDlQmwsQWmPhN9wX+46zUTT3GdAbgn++f2c7R8jA4c&#10;mONrCd77uqD4AVQEQt51VwChDQ4BsL29df68pMAjoxnFOSBFv8XPDYCciK7hYOL7oBx1mvR4BrZE&#10;s0Br8hmfQzMn9uGoOjajDaa7nr7E8U/T/J6W8Q6Yo5hL2A/S86J5b/rquI7I4sBJPTA/r5Yks9v+&#10;tXZ7L6O8+8nuj71G32C/TMMV+jJVvJmbOyAP7vDoCN3kiA11JeGAxoPMDz4eYEj9ef5O9S548AJU&#10;Q8+vtVZhUVGgGOU8z2qY3fdSedDdwPeFgczS0Fm2ldOMqjhJbDKYzrB7sihglCUSc35wrzD+Tm7T&#10;pe6wgEjNUCgSK7ogAFktykcKmMFwKFppNxOj7Gv07MgbgIi1Y0FK0gtDU4Pyiyhbari+GPcnj57R&#10;o3uPOKJb4i/1OGJjQ87bAM1iDc4RVIwqVUH/ekipZl2J+FI23KEZIOWMxvBVu9pTOlSULBqNAfri&#10;888FBY1oZnBwWB0c1FehbRz5tKO2/IIoOwfL7ZgqWW6zHRo7kbYhMMXVxclDTR/zR/udSTIYVdMn&#10;dkBC3N8ia2HAq26HxsfGZUFGu9GThSc5m1XmcuFULOzPZwc82km1qccmVLyhL5rscDZxrEhTQ2AF&#10;RgypZZClwJBAPCOLUfaI+XoOUFDjY+U5v9HjubMZ00hjkKO7Gg1PHqAROCo+GzOe962ldRoAnzgf&#10;UrWH6J4NFEo8QKZ7gdxP0VHf2uAIms+bo/cY3Q6DY7Tv8BkanjlNS6tr9OjxDdpefSJc390uSIEC&#10;3n5X7h2i4043kTa9JC2S/8BUKChswKLnBs3um6Hp6UnhK8CzjdJJXTAfkUTBKKG0LSJGZeHsmbN5&#10;ZI1nwxlJPCN4/qG6dv/eXdF2X1tbzTWqRQ1tY5PaXTXCUo8G1Wi4KYj8OE4ssu7tMNr4bNKLTaUv&#10;kWdb5Gtz4GkmIDYBd9paAMcwMvAZ7ltuRWSyfvUSV3ywP77L6Bvsl3FYu1bAC9pIOCYkIvBkP+PF&#10;f9nEF4SvW3qke9qCo9izvG0msxRpIe7BxlJamzwFxITBDiF693BqH7Z6ubm6mOfnBkUefkSMXiqA&#10;Mg0aPWsFkz0ZOrybn061XlWWJ0uVu55uR+iAFB7eG+EFBnW6yBaFaqSRvmhem3pQwO/DaHeMGtGJ&#10;WHhGt4mFibxeHvkjUsQxu7970ietkfbqqmpdDzYzQQ7jSkS1ii7qsqh1KERvVuKJY9Os8DULMjbm&#10;HLkF0nAngLgIRihAViCShU5q1QHYp5pyXRGlota4td3m35XcQtvNlLbUxc650fbK8bS34++7J4qD&#10;FLoapUvLwvACOYzICKUU9Dc/Y+Oba5jzAo3POXlTFWTpCFAQNVMYexgI1MMxHD92rttNO52M8pFp&#10;yaEoP2BIScAnqZfCmYn8UM/TUznI0Cg7tYdfdbFhIAb5GnbjNtW8Ks87ntOunYgd1UZQp2R0H03P&#10;jlMjWqZ4eZUe339MQwOjFKS6z4TUoQsxUXm+ApMAlHer02LjDxEPtGYN0ti+Y9QYm6fl7ZSerfAz&#10;1nrKu2Cjx+FiLwsJmhkAbcVAVUPsK6e3tfPLmcCaYmxhoMcnxvj3WkFkRIrLiA3Nj3OEMWy12nlb&#10;3CDfH0TV5BX65o6aFIDGhYXH9JAjXqTEYXAFH8HXTpwcyF+mWW6UhYZWAHGp/FvaMs1RdnoG+CmM&#10;iFgrqFgrEstuCR6E5wHmE9Ygp/Ilc9wolXevXf3xw42+wX5Zh018RJFD8hBrGurq1WvS8wsDKSAv&#10;CGm0uzmRCkBNjshfgFl+kQ7t9ZRuqCHSipESR5RTYa7OaClup5gEAy8tXLsOEQZbyVHcd4sFGsfn&#10;DD6i2VqjpnzEpbYvF127qDu1vk4sWqjbVRpRfjxOwlIiioGm1O2EQaynrGEOOJen8DNlXwsGgnwB&#10;lLo9fmaKQB4aH6Pm0CA1A16WM+2hBotULQJneySAJ9QhUeQL+VyrzVFpdRkdbLAzEYqxTj2nqJUJ&#10;+piXWRLUPhSf2GpImxJHuXfu3qHr12/R02eqZiWKXvl1LwwuuZq775D93q57VPy7bDAdSY0ju0Hk&#10;AycBpDwgPoHhhgEW5D1HsUiZy/wyxC+2g77gubn9Mn+QBr9967Y4hir48k2nrSN9yQxUVgC/nKOI&#10;V61al/dwbdB73dpqCdmJAC2RYQIJiZ+IsW3UB9ngdNhpU1BWN2NDwg6RPzJByeA4dXz+XtylkO8N&#10;+pS9bb7vvA1ouKTsGATVmnBtY+5tCDhrm98LKBjieTk2TM3x41QfOkwb3RrdW3pG6fYzqmXLtJ7W&#10;aLFToat3F2lrnR0ajrD90WHy6zqXQxO/wFnjmguCe3hIjmGY5xWwDngOwIfgBuY4BGSQAnf3A3MZ&#10;9W3woKOLIncueR7gWKFSB1ZEOFyP+Z6ifBMbZbA4XEk351hwoi4w2ok8g2H+TKT2+V4pysb76Bbp&#10;GceAECWZ6I/7Hghd4Figtl4W9dkBmvzG49t/oz+K0TfYL8PIQyQqzWerT3q6CFfDCs0dmJO+aVAU&#10;3rp1SwBcUpPOEjXYEukqhaAAsWCwpO7txD8MtCVSngX8p0D46iE4AQd8XtqRMhdNKP2lYwzTfcSa&#10;CQt8h5uTIQbWWo1SMnRwQ9G6qCVKO5YsLrGlx9F3vWWpdV5YoFVs9bsh0G7ydnC+vU3tL63V/Bxs&#10;5gBXgbFDBZBZJJJIFundWqwLrCBYnUHnbYJIY2OVI6kN3s52JtShcEJ6PU0LhpU6Ry1tSnoJPygx&#10;RU2PxiYmJIICJzpUo9x11EuUCdCHMmNL89G3OiDGSTsBkGm4YXrP2iucGSK3MIhenmFxv2apqymW&#10;5kb+L/2375Xa+DKkxhvCC+0ibcc3jTQ3DItb7D1D/Qs/O9/3RxyJo4cXDhUi7ZpR5cLI75yzO2Jq&#10;/X9PWfOU/laZ4TwjoFFnyBdAI2q8A82mlEGQ/h0fHaM1f42N9bacGhyfEN0AbLDjlI1KN2HDPkA9&#10;tGhFHGmzIW0OTAogrkpt2nrykLrPNqizqRKbacj3MiXjdq9RJa2KAAkEN1rshG2zMxbU2FCPHaDG&#10;xAEKB2Yl1b6xvkTpxhPqsDFc643TvZUWPV3d5r/xXA7Yaal67DR0JUsTVxQQqa2Gel4JNLb5nCAS&#10;g3YuzJGwVrWWv1SuL2rzm+ubyrXQ7sh1QdniwNwBOga1stERcQYxl4HaXl1ZZQf9GS2DG3x5SboV&#10;JF2dpSrU45xWmxWp25e8MilziWMNJzFO5bN4wUkQ7EeS2t+THCNTRhjg78h4IAuAIb3fpfGVVLd7&#10;jjK4rB+Of9vRN9gvy7A6ZU54Ir/vnNToAZ6YnhROawDErnD0hFYOXTTCItrCw5wp+SWUsQJTEEL/&#10;MEgSAJYJk7h4dKwe6lDUUJQSIA3Q4qUIDyty27iz5QXHQFpDurJgRSKx5wBGZkxE9iuRhQ6RZ1Yn&#10;Mdjol/ariNy1TQRrDlje1g00g5R6d3BAIjxlVIs00vZU5csxK2GRcb+rM5KJQcLEhrPStoVGVb8q&#10;hVHnn2NskA7PH6LORkCP79/kCKrNx6Wpyg4vbikv7FnkawSTenRgYorm+PODQ8McoQds4L3CYBuo&#10;DTrKfpiaDY6F4hQsHWjXm5ps0eNHj/Uu47qY2Iiy2ZXuM+2mEHWZjwIMlL+fR98uWZ2KEImQdCDi&#10;Ewa0lrHPqUwpRrkc4hSc0F6EUgOuKYwI2NlSY//yvNLcpOeNtRu+AARjZfhC/ZWjXhgvqJp5aXF/&#10;Rvl6SKsf32e0pA0NDmm7G08EGCd8H6UGgjPqJdThCBzF/A4bz7AxTfumj9Akfyfafkord65R+8YT&#10;aq+3qMf3KZN5a/Ovx9vZwAXh6JgNeQeZ8aFJ8sbnaOrQUUrYsVnkbW+sLfC926Rq9xE93WjSo/Qw&#10;R9v3eD5u89zE88H3KjKe9A4MXk+yMXBUhcgnjCSqHhtV7npHLyqSKnBC+bwWF59K6yS2gXsOgz7M&#10;c+nY0WMcvR6Rtq86KHmNr3uDo/CnTxZUPnZ1RbIizljjvsAhF/GdJDVnnPKWOnevel12hoXIOxN8&#10;Bp6xxF66uviSoZPngjwD0RV3GXNKMSuaUnfPjwOYIkpvUJO+v9E34l81+gb7VRr2JCFaQ3oKC/L1&#10;a9cEiax2Mc4NVJaHfVkemmnHlNamI2mnCvLnQ/irPQO97ZG22g2IEm7tKFLvXPpbA6ObLNqWHL2m&#10;UB/2MmqXTqIqgDcFhCFiFpCSpx49IotwSyrE4jwAhIbUKSJELI4w4mvGm43jggFAjRuLmRMQwQvA&#10;PUQ/uCaIIFBXxH5rtQpH7xWq+HXyDs5x1FKV1OnikyeySEJlK/VJFlqvEvC+mzQ1PUNHj5+k4Ylp&#10;CniRz+JM6Eedk1VE2V7uSGD02lpPh+LSfV5479+/J8ctYDUt9gpmHXraXlC0y7n0viyZfuE0vagT&#10;TMuKRZpGUqRdbTUC9WXXCD1Qsy+z17l7qXrKIY3NzkoGAXMMPf/QUgYRhzhMLlT+mjEyMkwTk+PS&#10;SwwA3sDgoGCR1nhb6H9W5DpJ1A4WPNw/qEPBSZjkqBl9wNvbAMr1hAO+i3nda4nZiaohHTs0SXOz&#10;+6jKdnjtziNavn2X/NWn5KF0kaX5XNe5x9tg57CDuerVKRkYpeaBEzR26CRVm4O0vPiEuisLlHbW&#10;OYrOaLlbp0drMT3ZeqJMe5k5sl6WPyO5w2TXESAzlBzeeustuXZSmjKMiNJ+xgIWu3HzujhPRw4f&#10;lWsCnABehw4dzklRcL8cPShoYJFNAw8BrlXPlLNcWluzJNrxgWg6NUcwtXbGnc9raiUk5TUv47Tz&#10;sMDmo2vpc88wMibI1KB1DCl8YA5kbhsOJeNn24vKk7G04z3nSz8t/l1H32C/ogPp3YOHDslifPPm&#10;LX64ldIQY0fSydsp5+iQ0j3p2Q3yzGbeBuaVPpdH/EW9NHMuPGrB1mqlC01kBkCJVqR+bdKBiUVW&#10;paMQC4PUKKLnnMEtIwOYtSX9jdSxqw2qZGYtB+IMGOuScmanhETddqIpQpcalGOrKbpZ+JSl3t8W&#10;FDXIJ8KIo+yJcUqymOaP1qkxNM6GdV2iGwUCRfz9ARocHqVJNtgDvMD7qL1GdUGVe1msMpypSyDq&#10;/ztDqECtrmzv7t274lw9ffZMqSghOZoUoh45MYpPO4wpzlGIMLOsZKxdpO1RIQbimdGm3HlwCzsc&#10;HDDLOeUwLLoOn1BGiU9NTUgaHNdu1WQZXW99MXa2l7mzds4gBnrAz7/1Bp0+dUquv8wVPo51NuSD&#10;A0O5xjaUpNZW1+We3Ltzl44fPyH0nBNstDfWI46818QZBCIbmZ0War0D40Jcgw6C9cXHtHj/IW0s&#10;LlMDpB/Gga/XXRv40AYfgnmL7x0NcwQ7c4gac0coHJmkZxDIWFpix2Zb6E7X2ZA92OzRw8UubW6r&#10;86d99HbeZrTLLi2cSWiO/+mf/qmi3m3/DpwFxwmGH3gC6Igrz3hFMgon+frMYF6xwQegzLVbAjH+&#10;7OkzuUaIrEFgIgAzc44F2e1S2dLSWHhzueOY/9RfpNQTxxYpx/lzXGgIuHKZlmlc+QwDhhlZEAQG&#10;4AiHAyn1b5tfMkfCb45z6I/vPvoG+yUb31gz1lbmkbExOlOr0/jYJBvuG6LDi5qf1Help7pGqVfw&#10;gruXpLNMvceBzJxASd6zjMjOtLaLp1HTwBKMy+KExVzbxQDywssBoIQURTjQ07wVDJEuol+NjkmI&#10;VfAZkFoI21uzISl+iILAcGcclgu/MX9nempKygH4HNrasPhtmVAIUtHIOFR48e9YtO361GE0hNIU&#10;tW60LvF3EJE3BxrSFzvKUXO32+Y1fVjSjDi+WL4Low6BhYbUYn2jvNxsx+roeA45jWuX5Iu4A8jh&#10;BbrIi5cu04ULF3hRXpS/A1AnBtYz9C4fK7jkcZ1QLwYBjKRTQSLC1wCpfbdx1TXuWescUXmV9HLD&#10;QvnijUUaMovYAMCLAKNBehPDAfWAOEYbGNK1y8KnrpkO4QzPyECH5dC+bLaLhR3OFxTU3n7nbZqb&#10;2yd4C9+1sHmenBtoRpscoYFPfmN9U3XPjUTkNjue25vb0rMMZ3R9fYmdi2Va32Dju8XGt5FxJHuE&#10;JqcmxWBsrW3Q5ctXqP3gDk2HXb2u6K7IgrxkUsP+4TwO1mhoYo6mzrxFleFxuv9ogZ49eEBZZ5sn&#10;bpdWW3yvuhk92khpK1GKXpUjLc5bQVZwnlSvHfXmt956k9577xc56l5EOcB975Gg7qHCB7wJcAS4&#10;jqP8vOL+CkeBqfXh+uB3RLGi2gVCFKD62YjjPTwHqJdjfkgNOnaRdWpG2ZdefyVj0SpUlnnm7Kkz&#10;Kfezl5ievcNFOIcxE+13AZv5JQqczJGn9MThQIYKcwitd9g3zldKKWgjrZWduq9dvL7FZ/ujPPoG&#10;+1UetnDCy5+ZnZFFAgxLT9k7dxJ5DjGNgQXDDwIq1y4xEGk7r9sZ6oKeVFugnB+h0UW6Mx8rI8vr&#10;Z2rTdRu5UETu9We5EhTeAo9yzMY6qcSa8jZQGjwF9Oi2jIoVR7FikZ6AvoRNSqPnyOrYjuMYRhyG&#10;TUQ2bMCYo5aPxSzhBWgrbgnlp+eHbLRr1ODIL6rWpTUG59FES1mIPmFfUOWZnViaZyCKSp+kSalU&#10;W8Zizfu+e+cOffzJZ8IND61lRUqHeVYDeCxU/Rvj4wIQwwKfy5J6ug/PywM8GcAJYKjRLiL75yaG&#10;HY+ADS3yRESLSNKJp7gFF9cY5+3RHr3gbv877LWX32OXIgDBD/THoZ0NbADuibCsWUYE9dqMf6ID&#10;oGdKW6LhzcZ0eXFJSyZ8D1GvBS5j7sAsTU6M8nwY5XvA0Rz/7cDkDJ08dIyaPD8WHj+kzz/8A925&#10;c4OGky4lHXb+/EjS0yhBgHVLWgmbIQXsOFT2HaPRwyfJ4/t8/8FNWn76mMJehzZa27S01WFDndCd&#10;xRXaRk23lRHPCDnXVHPi+RSWZ6xWodmxaRHleOvt8+aAZUKkg/OC04qsyr17d+nW7duqwIW6PRtr&#10;GDyUHnBtcP2Q+YDjjPu5zs+stN+xY7e6tqrlHWvbyjL37CigLDayIJf96jleA3m/zFimqW1HniJ/&#10;89xczeNr+3dW/DvL8vkD6uFni08V+MnzGPsKrEUTA7z/g9nQTjvct8k/yOgb7Ndh8MNRN3Y09IGC&#10;sOPu3TuS1pR2KYvGfI4IQ6po76Qn8CRR3sq9c2nd8qxvFMbJepnDqFiw8zKmJH/tzR3Jbv25y2Dn&#10;MqCk3n3mae84+m6jCHW1SI6pbq0lMNopLwwwJk4QAulBp0glAggRR9phXQw3jIJyrKuB2N5WEZCy&#10;0RYDH/gSfcB5gaziOkd5iJ4HhwaoUW2wkYZ6WSL9vgIHC3xLRzs0j0Us+YKU5WV/V9/EAnbjxnX6&#10;+MMP2Tg8lHNUPe0gR+yL8efv4DxOnjwpBhvOC2hAAUxrCWfz7jpkphKezxntr5gYREY3G1lpoCNp&#10;1Z707W7lQiFgG8NwTkC2e7ulBbhMTYv/ACxDLRbtY7jGa0J+0qGhgSZtW78xyhnSqgejPThox9/V&#10;tij+O7S3gc7HvAO4qtXe5Hs4Q2PjgzQyOEpjjUE6fvQkjY9M8n1t0adffEb/+/f/TJXuKq3xvN2i&#10;Jk2yYQ4bU3wsB6VEI2nxsEcBPxvDh89Sc2qaHrPhWX5yl4LOJm0ur9KjlS7dXO3S0zY7h/xsdHub&#10;VPGqu668cy8zmQ8TE2McWZ+nN95UCuEw0NYpMJkhksW8+/CjD+nTTz+VHuYp3u+hQwcl/Y1sD/6O&#10;ewHubdxn1PFxzqhbo9YtBCgde2597XoQ0qM0KxDglhEj4x6QVi0DgjkVLudM6fcUpOb4Foq5ZeUM&#10;ynIntOizh2OgUr2QPwU7G3AJNZHjJWkhje0ZfdFc6Y/vd/QN9usyMq3XTkQTEnFDGQgCItutbanH&#10;Sk1NassdMXRY+IUwgbSm5YAqsgTLIhHaZjNB/ZItzk50xLP+0xysQhoNOpKI1MAvkm5PM43KJXVn&#10;72cOXZ1pGl3UwjQ9L8aFFOUtkp9oP+JjQisM+nRF9YuNAuQ0QbSC6EWIZICIFmlFyhcN5W2ORScY&#10;xgmCI002JJWKRtPdTia9uS7aQbuZ7/PxCBtbT1LjSNEbzr4Ublqzmql0+baoA+F86+Yd+vLzz+je&#10;nZuUtjm6YodoZLBBqy1eaCMlLsF3sZBjAQQdZWrSoYMDIIyJeHG8L+lQbFXSypZiD4UvPpBMiqbM&#10;O0ozuys9nnlF0trVoHGs0rrju3MgubfaRaBlD+xLOgP8nfzxbrh779Dto+NjfPyHxWBDxhIGSlqI&#10;etA1b7NRGpL6570n92QfKH3g2JFBQdQNoRuXPkc6HulXRKe9zZQWFkDAs00H5+fo7bffo/HhUTYc&#10;G3Tp6g364KOP6OnKOtX4enQ54l3ucuQIIBc7DUd++1up+66z4QPjGdLbT1fWKF58Rtsbq+TFLXry&#10;bJXur/A+1mJaYWPdTTW7EIGrPwvyeFOukTlpiNgPzO2nN984Jy/Ru+bvYP5pdicQw4vyx//8f/+n&#10;ZEsEbc8GDp/FvMNG20mLxkbH5DnFPUa6GVSjyICIwl3q0t1ZXkqKrU0rSbP8b1mqdWw4nnCM8Zwo&#10;zWhazFMpR8Xy3DtjvQPT4v7P01IKcB3Cv9/TZxPbB+odA/wPKEVMTquwjDjTxikQ8+fCkp58f/ww&#10;o2+wX4dRin4hpIDFD+AQGBosFrdv38kVm5RYIUUe3ETsHZBsJzK0oJYkI01RFDc8btcjnNqi4YaU&#10;eF2tl5QtSSKoQNnTEse0ljpBCLd92Zj0TMP4AIxWgaoVGw9Bk/OiH1vtDdvsWG0QrUttjnAQ5cBZ&#10;gSFUNrZAXp71SUva3RatjQ1VMQNKFwuRgNwMWY/zhsEWpi1ETBwRInWZ9LQ1LocbeXpNHKVroMgz&#10;jowf0ieffEILD3kBvn+Xeu1tGmCLkXW6FCQeDdUHqRNUqd5sCE3ou+++I2lk6ZuX6FkNplDP1upC&#10;XoLSRmKkGL5fimzNsVGyjM5z6fEyMMqBBbM8iirVn8lVN55LoRSLb+lPGHACca1Rhjlx/IRE1vgQ&#10;+relgALCDzbSiJohXiMIaNHobtPi00U5HxgsYY9r1MXxQioboDfU02G4YVxg4AYHh+jAwUM0vW9O&#10;equX7z2gP3z0gRCI9ITNrErd6gANTzbp+K/ep3f//M+ozcd55+EDWnj0mB2vDhvoRPS1IakJUZcu&#10;OwELS2160q3RsxZYz1TYBE6h76liSH417ZxRrpmZmaZf/8n7dP6Ns0JwkpiBVMBlIMd98eIF+vCD&#10;D2SOAm+Bc0P2BJSkouLFDgt6zwFQg8EDCvwhzxsAzISZzFdchEOXIwuBCFpIegQcqM9dgRY3IFma&#10;Wqlpl7CMdWmkxs2/wwkr3XeZF64M425+lubPXGJgRUX4K6ubdGakSm4DnMlg1Owb6x949A32aziw&#10;eABQdZwXUqCpYbSRzkL9yWleSyuWqEjZl1xEtuNhJrKsm4Ft1DA5zW1nBORjZpAFMQ4WqsAtPFpn&#10;8/PFcKcDUB7S8wswHBtUGMuaiU2U277gAGBRc0xNWBjR+gV5QiyqAPw4ek6vFGUKQ1Os/d2ifc2G&#10;2tF0CgUjG21U/XFNkLpG5LPN10ulSBHpZLST10nVvMRgslEAZeTFixfp0pdfUNzpCZCpGviqmz0y&#10;huIDOxV8L9i4TO2bpflDByUyxb1pgWaVtwMFMCEcASMcjBxHjvfZ4N1/+ChXyypkQilXJpOaeadr&#10;GuZ273YAw6h4391USne/WfqbvesbLWq2kyADvcO4LqdOnqKjx45qGWCrJQs7Wn9w7QCYgvHdNMWy&#10;Qwfnaf++fQKwAgoa93FMnK1xmt03navMof0NUSr2h6gUjif2he0+frxAH3z8MV27fk3uuxvIrvz6&#10;t7+mf/NXf8X3v0b/55//ie7cuE5tjrKHkIqHulTE95kj54W1TY62t2mjndHT1WfkhZHMNVW0cydu&#10;EqEWeSLTs//AHL333jvsZL1Nw6Lhrr3pkdG8Yj5+8cXn9BFH/iA6mZqcpDE2zPtm99Ho2Kjy7Gd1&#10;UePDXARw68HDh3Tv7j1aWl4SJ1HAoH5CztkVgpOuspJVIeGZKX2o0JtaH7YA0CybRQYmswYvxS9k&#10;iWEY0uLZxmn5RVaF9DRzzIQ6pYXznlr3hbR28Vx1wiYVdpI7sbKqbbAxr/OzF34jLvH++K6jb7Bf&#10;t+ETlYJjSbtiUUcEg/YvLKKttka+anC9HYu7A5s5Y+fAVCBokEXbU+rMwAgjPPP80RqVOTUwA8r4&#10;JrzhFgoHYnP7yYcZmMRUg6T9StLypKQw0ibjy6KuQgbqcEhbi1FZ4v9ggPFPGAhEsPiMLEmo3fJ7&#10;qAvirFw6D4seqCQ1Ra2LHaIkZChU8ER7wrEg4xi67ZZF3BBcUE5rpF6fPn1Cd+7cpocP7lPChgVp&#10;WGnPCkw5jB0PLHjo+509cJAOHzlKM2y0pWWI9wyVJyy+uCT1ak1kG7E/SC3COOJYnjx9KgtmkvQk&#10;M+IAPyClES51/s9JJGa2DhdoX6tpusud50FfnL/M8v/Tj+R82Pzv8YlxOnPmDB2cP2jEJ1s56xxa&#10;f+C8wGDLvAEymR2aWzz30Nq1b/8+McRQRoMjhn+jV1vvr4qywKHCtcV5497gXj1eeEJ//4//oHXh&#10;rQ05CVzbQ4cP069+9R79m3/zl3INP//iGt24eZNaYMTj/aMVDF0TQcjbTXx6vLhBi2y0Y+A5KjWZ&#10;/66rQU7VsAjqHPqC6EZ3wpnT7JwcOSxOoQC7MtWGd5K0eK4+//xzOW9kBiYmObKemqFpjspBi4oy&#10;lPS3830T9rmFBaF+RYTtKIQxXA3aAcu0v1rR/q4tSyNeI0xJDRBpQIq8PZBUTwCZK8EjZPoceKVs&#10;Grnnn4ptYHtCUQq1O0T7qbrkiXQbLIszgmcAbYlyfcB1jugbcxP1/ErfpPyQo391X6exx9qLhRC9&#10;tUgBo6UHdW0IOmChlfDap1yAQo214cBNcUujDc8oO3tiiEKhIQ015W3GHYtvmha92nkLmUuxltKr&#10;BbNaaUh0kOYnkYgiUofCxBDN1YqiZcNMNX1FWUwXN4DS0IOO49uASAGfL9KRUuf1lDay3daoX7IK&#10;fMzbBmZDyhlR+eBg4Vy02cAIG5W1VXmoLSNTwdtbZ4OE64datbTtQJd4aYm/s82H06OMPz8wxM4C&#10;EgzACXBkt7ndoaGRcTp07CQd56h0dHQs12ZWa6iRjXC9h8ohHSfq9ESTkbTTQF/75q2btLa+IZrR&#10;rhYpeIQgs5S5nxNquHae/OKWI2e5+GWrXr4T5bR6wW4WWMoYKl5vvvmmtG/BuGKhlmsGso/FJalz&#10;IkJGZOgZJgLHBaOL9iacM0B2IyNDMi8F8V+NcuQy9ig1bkOhwzACaf13f/d39MEf/iCRqGRQ+LzB&#10;Qf5Xf/WX9Pbbb8r1u3TpMt29e4vWN9bJQ/pXgFo+rbODtra+TFtgKOMoO85UiIT8UB6BPIVcptkE&#10;GpyPax87VjhftJoBCS8UuMK4FxTtkTb/4GggWkcf+r59+6VvH6WNsfExqWXjOsDooScfaHhcKziP&#10;OzgQzGHtubq1PCu+OHG92IFD3YcdXGznPc7vq2a1xejCGOfCHbg2eHnKJJdlxbZwXphTuH+awlf8&#10;A5wHcJmj4wFymhO8loAJUTNSoeBLerymVPsG+wcd/av7uo/AuMjZQCh6tiJ1Wsh1AsDlUp0wDs5A&#10;C8grSckpe2GoES4t+ESSshOAmrWK4UEPpd0jMmNEpTXE2r4cehXevVdO2u6M9gRA02ajzf/B0Dbi&#10;uhx76CQzqxwFpKp8hG8iVYfUXLC1lUf0iIacZCeiUKmnO3IJfrXNaG+5+j2vbk2RPgytT70tn8Pi&#10;tZ5u0BhStPMHJJJbfPZEEL2ult5j453x55pgUauhf7tO3ZijXnZspkcm6fiJM3T0xAlJk+Is4TCF&#10;EBixxVfIPnJbmUoUHYQaSTebDb2+fB6r7GAggmxvtqRFynFBw6iLUpm7mmlCOxbwHaMcbXulv2e2&#10;eJvjRUXmBYs3UtjHTxwXPnJXknDXEa1IiKxhrLUH2nr4bVeBkbZAahR13bfffksY0RwY0h2L1PNJ&#10;e8BhzK5du0b/7b/9NzbGl+R64/pBM/340SP029/+mo/nqLTxfXTpSzHWwlTX6+g5pGh3arAh9dn5&#10;y8RwRX5CVfQcI6OjlDTFzCuh3yN2EMHv/RYf59Gjx0TnHPdCasrqb8ozE/s97a9m5+P48eMSPaNm&#10;PT42IecyzOeI6wbDhtT3HXY+rvI5wdFJ7R5J6tqMdmqOsYK5KO/cyJ67h+pop95O7MKOu2zOscM3&#10;ePn3POm71htU0hEwh92x7EnmIYxy4BueMagFAsDZBAaENPME53OttybYBkiK9uvYP9zoG+zXYZSB&#10;QS/6O36wTZiZnTX2L4/u3blvmrqJPaTqr2u5y0VWqfB+u/jM84pFHtE7Ftue8Iv7AqTxShzVsgCg&#10;99l0uCWqMyIWTblmeW26GGY8jWpR9sROxXamaUGJTHM+cF9lQ2MVM8BAJA7aUtSqsYgC4IPIuNDu&#10;9sgh3rENAM7gtMDobuZpUGX/kmgVRpyj6x4vXuub61JbBjL6rbffkfcR1aGGLhKOqGUmIKOpiVGB&#10;wfbrTTp8/DQdOX6SGs0BjkoUcZ4bSguGvFRrpXJsvqZC/VRy0aKeBWTuIEdpK2wQcS4g1sA5au99&#10;RaJzRXtbtNqzunMJZ+Cur/4oapf5X7KyQ1ZypnCtI1/AZXP753bwScNYwxA9ebIg0SN+l8/n80AN&#10;kdQ8+drBSOMeARyZSv2/Je1BLmWvkp+xIKdRZviv//W/0pUrV2h9fUNKFTgngL9++6e/FdDe7ds3&#10;6d69W2wEr7CxXhWDLS1ddvBJVmPDXKE0qFpKv4iinRn0bE6IUwrnlp+P2dl9YqxPnz5tTqJvYhn6&#10;Hak6yW58yToND4/QG2+8KQQ0QhbExwk9e2R6gBZHFuYWO1p3792TlHKvpylu3/jkyRDheK9r/dSu&#10;k1AlV7XDwrVylW6Nth2Sw5W4W+zi7qx4dl15CtkY4xYQm+07/Xo/j+CRMUOLaGodGpk5lnBecZzi&#10;ZKTadQBHEhkxbSHN5N72xw8z+gb7dRnf5Bnx1GiPjo/Sr/7kfdq3fz99+cUXwsK0tdXK05fkUuSI&#10;itJY0rOeNnIXmTjSxUDqeBVtU5LWJDCN8QdQ9w2lfSzIa5NZUrSkuJS49Dm7+l2s4BgsHA6BKy1e&#10;nqHZU7K0u0b7OEpE8/hXt6vtXlhQIMzQrSmHN4waep2holQX4A6pc1GpSeq1U1MqVBhnpPWwGKG9&#10;q8rGASk/ST671DOQvYiw+Lim9++jsclJGh4do8uXL3GE+ZQ2t7eoUR1how2wXJ3mDu6j0alZmjkw&#10;T82hAbkeUkKQLKdnEbFfRHdSF4VWiCc85WniicOAiF50vyuhGDtc24n741IDRWSLtL2YDj+0WnBV&#10;HBuljbQUuVz3NL93zkg9N0EsKoNDJ+IvpE4MUtfIMLT5GiHVDJKQinDJxwJmBLkG2OIkkjNL40Eg&#10;BccjrU8VEbc4d+4cnTx1UiLW9Y01ObdNdoScLCQiVKSMP/74Y0mhI2LXboeKnMupUyfoP/7H/8jO&#10;wxHh5sa139hcM43xgIbQ27y9pU4fuARSgL18CsQvDCGjTSoI6xwXyjsLuqmypR0+coTOnGEniyNr&#10;x16maO2eGGpps+OfdaEYHc4dZlCrAtUO/gOUn8Bihh7rZ4vP6BEb8tt37gg5CuaBa6EUpzPOcmCf&#10;KGpZ1oRsXqiIT1z0YidKZ1bAxlz+2y0EjmY0NfR4KipytbCSG9qeECo5oiQ3/bQM5LaDFk4Ih8jf&#10;+EOLS8u0trEh87YSVeXZgwMjrWCk6ni5w9C32T/I6Bvsn+Fw6esDc3MSMSLtePXqdU2RS3+tp+nq&#10;rKiOefa9QjEKNUJb/Fy9Oo9cM0uX2qIUBgqMijRKFp7xTNOAuWY3ebmmb2BUmEW0QLo9I/PAYqao&#10;c99AaX7OegajjQhGWrNAm4i2LfRt80I+NjYqKXIlEOnJYtzp8MKzHUi6D4ZPpEWzTBjXPCP9gLEM&#10;XC8zaXDa6nbEKJ46d5aGebtXrlyiRwuPObJNKOqCRGOIoysgoPfRwNAg+VFYaFy7H14ByPOMO9z1&#10;sMuCG/B5AniUFTSUIn7CkT10toUylDcm+uhJaixbsRgWbDu0ayPRHLio0wKURKVDKSfOXeJUwIOm&#10;Z45jQjbBsWWhHqv87pnxTG+RSnpWhWbUDREUkZR+kw3YBB1lIwuRDHxuaemZdC58wQ7j/ft3xVBD&#10;ZASSk0CEg8cc9yiwDA3uFQBriKwBxgN6HpSvoH6FwYpAwZt5cp6V6oABITXFL+UBZ8wceU/Jokh6&#10;mw32+OA47T9wQIw10OmI1B0CXF9K9BIJv30kUWjh9GQyx127Gz4DmtGHDx7K/cG/5Trtvv5CKKSp&#10;8V0t73mMnJqRdkI7cGTLmZDi3hUbTh1ozcmo+n4ONHWAvfzeS+Se7tiec2y1q0TBoCoI05Z1AnMK&#10;20DmCURB1Uolz0r5QaVvr3+g0TfYP9MB41GpV8SgoNYbsceMfm0snMJXnKTF428PuXzPcwpPZGhW&#10;aw/zFXjmUnCp0Z5iVDni80M/pxGVRSRW+sSeyHwqWQsMoCDE0bKTqp6yW8OQJsws9RcEiRyHtDV5&#10;miKvmjCIAwG5aA1AIKHe3N6WlzBThYGkkR2YTfTELY2LPeB6DBviXHjKzRA6UonMkPRtIaGJaN/8&#10;HA2ODAou4OHdexSvbYk0Zb0xIGlwLHSZ5+2KPLS8kBvL0vuFUpf9QQCASYHAx/lWqjkQCiA4RNpg&#10;bcM1gZFR+UON0gRR7sG4ak9utms1LUxOqZSRq6hRLlgBAh4cFowpImo4RmslXmkcl2gz27Erg1pF&#10;rvnJkyek/o1rC4AWDDWAZDh2GGiXCYADppmWTNDWiNpw/MePHae/+uu/ojc4Qr91+xZ9/NHHHLku&#10;sgNWEwBamnoiErK11RZCF5x6IhFkqq2LcrH90hmXDLaneIdjx4/RmbNnrW96gOdsoCIXRvspxoh0&#10;nihWQ8F/DigGUJacA9q2+BrdvXOX7j+4LzgHiNmI81rmZXf+g1fi7941XAdEai/cUy8HdT73VJMS&#10;E2W5oU4tuxJ4pd5yHgIms6wO5HGz1LVe7jwWSdmbowyHZXFpyToWNiQTNchzDbVrwXBk6qjjmXr+&#10;2Prj+xh9g/1zHpmm94BaPn/+vLRFXb1ylR5wVACktFMd8myBEpEKMIsJSjcSRiqkROWB9vLKdN7i&#10;KwtGx0Az6NO21Li0HyWud9SY1XzttQZFpqTEY03F6fYT2Ya2sSj9qCJeg1ytqyJynb4svCLb6bV3&#10;6GTHFtkD2S0MaTDIUqvj6HxySmr5MCTChsbnKBEln0OIliwYoZ6qFmXWzqMgMAXk4HiBTA/YKDXY&#10;8Vm690hQ+SN8XV3kXLTQFEaxEvkC4MHxI/KXFhk+XhC94H0YROyjBspN426W2jAch1TBd7MczSGq&#10;u3vvvkRzYMtSo+7nZBlO7jEMako8YxzVzhF7LjEupfNQgGyguwXpBwauHb67vr4m9wJGtiuZBr4f&#10;nnapI4rENUfKHOcENDlQ1idPHpfjRb37s88+pb/97/9diGGw2GdZwcCV9NQA4rw7XeXBnz90mP6/&#10;//f/zfdtnG7evk1ffvklPXj4SBwI4BXg2DXrfL8ylDoG+Pq1LaB2HpFvdnWnzrjjUsf1PXXqpKS0&#10;983MSjkEfmmvq2lwMZZghDPCEKS9kaHCfVcHZJPu37sn9wZOJ9L4jx89Uh3r5WXl3vYLKVsnsiPi&#10;Iq7c9NwowTEzrZVLuQR4EskYpLnTbI8yOX5wjcYzKx8BLKf3X5XHyuyEOuCQOiKg1ERF9BlSPn+H&#10;RcD20D++urJi21YwYsifxbogMp9Ou6CfFv9BRt9g/9yH4lkkKgPABkAT1HbRJ4ooAcZVyDmyLI/w&#10;4LUnBjxSYJl66jna1BZGl/4TGU9fQUqxRNSU9xEDTATjAKNYK8lnJnGh7S3AqhoENDVt6ERLdP96&#10;HA505YQtYCxw/IXQCQx3RxZTGHKpMUpmIZJ0IChQhVyFz1eUlPi1DUITB57yvB1gPAeYA5gKqfTW&#10;Viz9xGfOnqFnjSH5bmyLn3ycSmuY1U1hPEXZid/Cog+krTBf8UIPgy3niRIE3x9EfdCMHh8d1/o7&#10;eretT3d8YkyOHalyGEH0AkdSf87yHbpFWo1KJBmLAk9ghszKEFisYazRVXD69CltR1pZlvuOjMOd&#10;u3clda198YFyhNc1OyL64+zI4XhgrE+wE4NUOLaxubVBf//3f09/+7d/Q7fv3VbAnxlrr3R9JCOR&#10;aZoa5/2Xf/mXAgIDP/6nn34mgLtuJ5Zzp1TLM74X223BfYnICVfIdlOycyTaaQgz6cOHYAkAdThe&#10;yNVi3nakdbAr8xU9yUh3I0Uu2uwjI/JdOC+QCkUmx8+jbsUpoL0QnOEOue/lxpry+vU3eDR3Rd5W&#10;byY/5wd3SHP3/CmjoKbPO20taUhpBMdWifKDyEmPMrcfP+fET60slXgJxRTnzzSeT5Qt8HL8/qF1&#10;X/ieKpmRdVsUOgP98X2OvsHuD3lioxo/oN2MDkNjm73lm7duSc82dHnLAxGVevcKYHLZcrfkFunV&#10;LDdMos6UKQlKZIsGUN2a5qY8CnT0qa51S3WN3Q6KtLzWUuP8344uUVjFTOYQkToWX6Vu7OVRNj4r&#10;4gpsULHwoh47MNCUWr60HrHRAR820qE5B7dXGFy5XF7hkIj4RaVKCRsvROg+RzYoM4C2caPb3rng&#10;FjDsnNIVi520y7BBvH79ugAAxVHqKtAM6UqfI6QtNnZAYh8/fJz27zvAUSFH5CCRMXGVkVGgryMh&#10;dGk02eF6tLD3rbbrKyAhkSA1o20ZAI2uUbMeoKNHj0hPMa4DpCQRDQMJvsDHgTT21kZLHTm+ZiBT&#10;qRrnNJDg+PwR/v6hg4eEse3Ro4f0j//4j4L6FoR7t72D2tYLFIznB6pMhX0ePnyI/uJf/St65513&#10;BCl+7dp13s5jARKqFrii/pHObXd6RRcAGXo7N3nPh3uaBq8K29wbb7xBU9NTolGN9zFHtLWqZ9KX&#10;DTm3plDKNsQxQrYGmQapofN3wKOOLBEibLxAzYrt5DryO+YB5ce0m0DIM+MHjn+NhjFnDCzoZYYI&#10;z/Lnpkw3qr9rGlzq1h6Z89qUe+CHrpyltWaxr+7IDLMiWuy4J74K31BcOBtOIxv4EGQ2RkZH+Zr4&#10;QgxECe0Y+VTvR9nf6+gb7P7QkWKhVuj25NRETo95jY0IdJIlFRx7CmgifYg939qqzGggCtFUpDJc&#10;icH1KQdv4eH3I11UJRIAS5elFqV+Zq0zGDCeaMdyQLTyKAhdtKaXGSgrR9omiWQJHEgLEYb2Dfe0&#10;3pjGEtm7/lJNw1d18ePXKqIjNkhoo0JmILXVJzJ0b2Hg3NprwCATZtjsdXgRg5JYQ9IXvVjrxsLB&#10;7jnDqLSiYEqDMbt64XNaWXpGbWAIILEJ/utuIC1tUsbmiA/o9yfRQ76kAc2wU9AYGBAaWE1NeoKE&#10;R10bUSO2D5lVpNV3K2+5NH1mjpLDBjiSG5we0s9oi0M9smliMoisQJqzdXBeMABI+4J6FA4GDNr4&#10;+JjcS3z3yNHDAg7D5+7evU3/63/9L6lZQz4Sxj5fyD3P5oFSyeJ+wvFAevpfsbGGhOWdO/fZYF8T&#10;RjkFHAbCcZIj3ZUFxUrnCmDMSobQZTXIc0BFX5w01NWBWEebGFL4eAharY5gE1K9xZIuRwYBhhqf&#10;gUOoYiyxzCNE3cqVXrVUfijzRBD6lvWRlHMaStYGcxPELokQ4zictx61b9mqAO18XijHIIYX0y9T&#10;atwyBz+uA9oue+b4Spxs99YB5oD0r4o4SaAGf4/0u0jrukwQxG5sPiCzgExaYvKsol2eVgRAh8zC&#10;vtlZ8nPltZ7sX59ffb6DfnvX9z76Brs/dJRwOKD8RsR2JDhKA0JpepMWFp4IIUVqUn547kMx0Jmx&#10;jlEuCpKZZq8qP2mdGQ89Ig81tGR1soIXW1KgvupyK7VpqA5B7Fq5CpANFiJF1+rvWPC7aU/AY4ic&#10;EVUjCkO6GVEq9gsjIUbdUK+IfrbNcEDQZISNMxZUpGixyCKKABsaIo0aL9SIGiWCtEgGkXge5Weq&#10;oiSobT6uFt5n4xoYL3lm4g1R6BXRlafUkUh9P7h3jzaWn1J3fZliPqYAxCNYrdt8zVDXDyIKe4Es&#10;oG02mojqBoaGRERE29oiciQ3aBlSoxKwAX0swCfQhUodnsx5sovetXJHno4WY+0Z4ceIItaF270r&#10;zhvobcPQF0M1ONgUowBxD6idYRHHNUWpYWZmRug80S3w5Mlj+h//47/T3/zNf6Onz57lC7tDXHnW&#10;SpRliv7H/YJ62X/+z/+ZDh06TLdv36VPP0Ea/LHQsupUDchExaTlL4PBzrx8LuVGKXP70UjStQEO&#10;jQzQEY7ez547K2xpSP9LC5QIzCjpC9qrcH5D4E0XY92QiBwDcwkZAhjBikm7SreCczzxfTNylUpN&#10;5hVAbHiWlhaXxPFJDbkdOZ58HGlPQWOJr6WeJNUMhNGbkAO4kUe2H81A5U6uZCf00/i3tI9RAQ6V&#10;Pn2rYVdMolWe21JnQlnMB9uuUDUH3mFbyLBJ2ebhQymXgCcd9XKXDROOcxAYicJd0A+wv+fRN9j9&#10;sedA6zMW5Xp9XiK2q1ev0u1bJH2lsUWrfhlIYwjRPHvtyBY8/beIeXoKMEM/dr6fXR5/+fedC3Bm&#10;aVCyurIa7Cwt0szuOBxQrWpoVQWJ+RLFYQBlDsSrHi9S2SprCN51txDCOMOgb5umNqKrYbRnWXoT&#10;NTwkvGNDu+vOyYB8Prl6+46aqTspi2pBuIKaOlLEcWuLo+gW1SuBIJ4VzINUIxsONvRRjZe/Ggxo&#10;hzrtTT7+tslqRhLJpJml6TM1GIh+AKyDsbh58zY9ffLUIjHV1G4JaYeC+wTdb6QcOHecK/SrYYCX&#10;lpeFvarHkSYMNlLdLnpEixbAdjev3xBjvLa+qrrPHLEiBYuI+P/5f/5/9Ld/+98EXQxjoG14oRoj&#10;uxaIeEUzm40iUOD//t//B47SJ0VM5eLFyxLJw4HCudiE0AyPxqWk5swTkNTOsTOzgAwOxDfACX72&#10;7Gm+RjNsRJtieLF9R5xihRhJgY+NjfDxKj0sbiXmw9raipHHYKvKr6/3O6X19S0pjcAg4vqD6Qzk&#10;PaB0hZ67qtFVCtAZHNfUL/j7TTdeYlzjG/AsVZ7PH7kGRclJee/133BScT7iVIIQiOcucAdiyK2t&#10;sJiWJqkZOlEefiUqFVuoyGf5S51pX8hxnBQqnimVbc1yilbcY6TLS9O9P76n0TfY/fH8cF585AlA&#10;aao+KalB1ISvXr4qnNFovYqlpUsXF9HTLnGJa2tNBjIoiYC1zUjTZS6i2t136qJoV6Pb6e3nn5IF&#10;yKXRyVpZNLJQARFXY0adzQlIAKSl6Xek6zRlKXq+xr2NLAGMcMUEOQQ9zkYrkSipYiAf1caW9q8o&#10;o6qAh9jwp44+0urBLnr0PTvOoAToUWS8G5J9QPQSd6gZ+SYmwVG/p+cFhrEQadIK7yvkxb0KYw4E&#10;PHqf2eiKdfE1hZpkdv5YhCtyj+YPHJBSBY4ZkREyD0odqtGzGj+NBjNLp1YNByBZCDZQadyTRRrZ&#10;AhhzSGPWaw1h76oY6AiGCad+7PhxSaOj9/hv/uZvpG69ZuC/1IGtJKJMc6MB5DMiUAiK/O7P/1x6&#10;5lGKuXDhkkh0RpUqBULKUTglBYjLpYWy3fZZ/2qOHYwY0P+oywMRDtIgOB+InkU6lT1UGBuhVuVr&#10;CMOOTAUMoHO6MF82jTPcjVD46ZVTfGNzW0RAsB3oroNHfHJqkibZ+cAx3Lt/T7EWSOn7qWSkWp2W&#10;zj2AADM3f4iKB8SlzHfWhIUrweZpYMp4yB6A+xzytMg0bQihzZZsH1kRcQp2tLMZd0JQumK+etxp&#10;XvbRY4qiLG8pFJ1seZ5j+1vEc2FNrw8oV/k8kJnwQpWN3RsF3x/fZfQNdn/sPcqLHz9vQyOD0p6D&#10;/mIoL6FlBdF2mmm9mSyS1ZUFPcpdpdqEpnW1RiEAX+2OIIjByJVvutxeYspHMNRx1ttRe1VPPcv/&#10;nZlogRgg1KGrKu6hMolZXnOrpXV5PzDhD6gJoc0l5feVGxpsYFrHw4KDFGfIx4d4U9LAw0O2aCvP&#10;My9TfPxKneobyE16a8EeJUYllQhSe5g92bcwrEF6so3F2aFuSfcFVDGiLV7A614qDGAQbu71NHWf&#10;CvjIlJn4u0irZgGOIYGkuUTXEGIJ4FAEmpLU3ttY6s6dlk/TbDRqvIgjar5z945wbyclbIBwx8sR&#10;pRKl4rxxftubiBbXhTlscGBQGM6khWdohIYGhtlYV7QnmR2hyelpMUyjY2Py+Q8//oj+/u//QSQx&#10;sRcpl0gk7+VoZnfPJyen6P3336d//a//UsBuV65do8+/uCBZAdFs53sdWjnFOTsFzrowaCoHqml9&#10;53XCwULafXZmlubm9tPpM6doZmZK6tJ6b+rizKFFDMYa4Dacz8lTp/JWQHAUCMhue1OMloiTkM57&#10;6Rvn67e6skaLz57JfJQ2PXYEhvk6TUnKvSapcHJgLxtIL+fRNFEOHHM4CRMNkx7qtFS3yPxStkbq&#10;xYqvAKIePO/gG0CfPD6EctAgX1NQ5iZ5i5YT+dljiLqP9X0jjY58gx2X4/LHcwDcQrvdMTrSCq2t&#10;bYizAiDeKr/A+T5ZG1dJ3ucxf/3xHUffYPfH1w8XNLKhg6Qi0nuItq9duyF9v5qy8/NWGgyJSknB&#10;KFjkLalNsYDRcrx1LtGpaHJdzATtmhX9zjuAtF4B1MGQBdlTcE4sEWOOvxWOY19AX4qG7gUcQccF&#10;F7nTze50dVFCvyx2BS5p2ZYB34AKjq1lyUVXsl87BmHzajSpGzqSjTjPBbr/8itT6ptF1Iq0KdqJ&#10;1jtPqZIkEgkK3SvQymygu2xYexmimUAkTJscDQ+PDNHE+JhxwlsK1SJ6SXMbFgBD6rNIu44FdKZ6&#10;Wu7b9Rs3RK4ycRGTRXI4ZURncDakXECKRwBlKw4YZYQGOwG9XmrtdyGNj0+IUAaugfS2s/G4fuO6&#10;RNaoa0sangpVtzI6Gu+BAe13v/sd/bt/9+/EuHz08Sd07cZN7aFP1UEo3f2vnKZ56jixyNRTpwvG&#10;+dTp00JniqgagDPXwqd4DJVcvXPnjrz2s2GHg7Sysiz3e3R0HFNB+r3ToBDLECY9NvRa2lgRnW/M&#10;QzgBM9OzOboc98KXlkOlcs3y/xzfu5saWf575koGZE6t1a3zEzXnBA4NInlwCyBLIRrx5jTos2Xb&#10;7mXyIisluA6I3e1ljkVNpwQ/r1aTx5vtdgEFl97yQO8psimI5F1/P6JsZHOwTnj97q7vdfQNdn98&#10;s2GLSq1ZlZfnn5ZI4+6de4J6RU1TQFxElvbTh9khsysIB83wF6nwLG97cQbbKWXhQ0EY5RGBQ7j6&#10;vmfRmS6cSEmmsp+uLCJhVAg/CHLX0+gZEUbgK02n8kNXc4MNZK8TAXEpPh/RoKfCGgrsUjpXnCci&#10;5aowrPk7zsOh1p+wMcTiCTWtHKJcqvW7y+lYsUCD+Wz7McVrTyU6wvkgDYyoKk18lYEURLCKqyD9&#10;DAESnF/qWoNcaTOvhepeEKXVqqrkhWNC3RnntcKOFiIizY5ofTQ1h0G0v/l6+gYQROYBizGM/cry&#10;itSN4cDAGULvOaI63IdtSRlv0SdsdC9evCT1Uz02z7AGXl7QhLEGA9qvf/0bMdZwEj786CO6dPmK&#10;MJhpfTQqzZVyPE05UK5sb0QtNrCOBNsVOh6OHz1Ob7xxTtuyGnWpmUunAM9bbAVzBjSp4DBPEsfa&#10;5osRQuSN8wTrGhw3VZ1TFkDw5oPBDNEm0PKogzcEoDgi5xaZUA1S04jiwaUu2t6PH+cPQZlbX58d&#10;dWzdOTgjbg1eerwoQ5jTCecAUp4AxW0IA9127lSK8+d4+lOIjRQXTw22I1EpPeYm7KHXlp3mBCUY&#10;TaUjok5NHxvPKqRp0fOvOu1qwHHtVtdXJTsC0GBdtOT74fX3NfoG++c8vs1zlO18jfKiNPL22wKo&#10;Ac0kUORRVLFUK0lUhkVFDDAIGMwoS9pc6pc7fXvXh+14sEXEIig0uvNIMsskanH82I4QIhF9XxIh&#10;D/TEYnFOLI0H9i0QYWhY25ZIaTgb0qgcaXNe9IaGawq6QhSU6sURpyPzpWcc6GUsZjVDiksEm+ri&#10;KYaFv7O5uSoLMpDfAGshcp7gCBRRBnqmIfMoPOp27sJZzscyhozFidPUWZ3gaGVZUN2iR+xXtI3H&#10;Q/qcj4+3cfDgKTp05JikpTMvlJSjGENJPEiRXO2i9DVzpC3ORKBAJCE+2ZZeZoeQz7mtSeux2FbV&#10;2s1wnRE14zoj1QnDhI0jPY06tzJQq6OCNHtb+smXpKsAbXPYsGRJyM8Z51ThjaT//a//6q/pP/yH&#10;/8DH0qbf/+EP9OWFC9IjL+1xmaa91XB4xRzMJ43DOyhZh4rT+MqZHWoGACxwb78FecyjUtbA+QDx&#10;j1Rve6sthnqd9/fg4X1xPDfZ2MHJmj9wkIYGBqnFvzusBHYLjAOwHL4fmRb6Gi0+XZRMCYyZthBW&#10;FLlODihmtWD+AVAdDL8aZEVW55G0Ky0Fhc48eZQzj6H+7q6DKmN1pDxy6OC8RPJSOwcDnUTWIMfR&#10;jgdRBAuUcAVRvrZgepbar8ox4HlwT6MYe2S3AuUhEIApnjN2Ggf4GEFFmyQtcXAfPXws4ieiomah&#10;tKMdfsbXZeHRgrQZBn60a90pavM7F6O+Yf+60TfY/fGNRmZRopfLMvJCxs8hQC74G3p2Hz54JAAj&#10;RImI6LAMpKi/emjTSkwsgVwBjnLAmD2oGlHpg+znwZhUQHNdbodW1VpxkKe3YaD8TNODinrVdLtw&#10;llsUmhowTRYyS4ViNHgxx8vRsLoWqCBlgxfE5JjOQt/PuboFdGMELljUQH7iW8SDvmWgphG1wYhN&#10;x9MSAWk7ULdsc+TfMGGjU/uow99tZRXa4oimx8aiArQ6OwQwkDV2Qiampmn/3D4aHB4RkJmAr2wj&#10;nrWJZTl6mESaEwPnA4Q30pTQlb5//54YHFWNojx2w3XBOcJwQG4Uxy4MV/WqXH8YiW53UYwzHLW5&#10;uTnlpJbbogQq9zhKhTqVixpTV4sVBTYFPgEI95vf/Jb+/M/+TByDf/inf2aj+dDqoSm5LLHUu+1q&#10;PbeUewXgzDk1OGclz2nQLM/LU6dO0dHjR8W5VOS+pr7hvAyxw4Ca89VrV6U3HAZ0anqazp09J0j3&#10;9vZW3tOM+0uWzUGsCerYRT5HiS7Z4Od0nO5Yd4GsHM0rtrc1tiWR+hIAfXyPXfuXuB5Zls/rMCgU&#10;vVz2yRlxZLaAosf1hyGHUhycCfc8uBeerEAIYII8jS7byEgAiY6ZrRIWBlWFTap5VkXmJ7AhYSzP&#10;BhxxHAu46z///HPJ9szwdYMD2OloSyWUvHBLlheXaGpyQoRSdi0mfdv8HUffYPfHdx9sC6u8mGMB&#10;boB5q1IVNqotQ4oWhCeZEV6kZmB2gslce0pRT1Uj4lu+ztU+Xeq81eqqkEikqcHE0OQiilGt5mlA&#10;oKO3TGqxLLrgWtDcv7HYYDFCbVOpV7XFCQYbUUmOm4lQtw4UxFat5nVCpE5FNIUXbuwfxj8yClQg&#10;qaVliY2xI5BxxlVLg1iUU1rPQoqqw7Tv2ChNHDjC13CDtiRNT8L1DtlIEKVIKpONn7RxkXOkLD7y&#10;VarTRW3C0U4KinrEUeQXX35JN2/dluNy9XXXt0vumEwOFe8hsn7KxkAAWr5Gi1jIYbDxE8eCKE8F&#10;VBShvsBOAVKlRb2a7H7q/YERhTwmEOG4Nh9++CFdvnpNyUWIrJPAL6LrbzNgsDm6nOeoE9tHZA1J&#10;UJQyXCdAyHMUxhMtViD/AGkNIu6BgSEBzR06fFja9+KezjEl3FEOeWAi8DuOG33IwG9gm4GjJPVc&#10;e5aTTNWks6amEV0rngIpc0TEwhUfRTnoTNqmhDimUhhsq/UL94DNaxjrA3Pzkj1CexWyEvgsPlMu&#10;MeEq5s+JMZflmSrKchBZOcJOrafbqxso04R0XIYMjqc4Vrwf1K4BplMnwMBypMIiyF6gFKDp+cG+&#10;kf6eRt9g98c3Gq5OmgcSnqYtvdSTBWtsYkLUqZBeBsXm3dv35Ht4sB0YzLN2IspyQkQ2pJ4AZ5C2&#10;k9QdOfBaObbSRchRXyqSvGghU0EO1dWWFhezFWXxD91SEY0mhuqWv3uUS08KIjzTxTMJElk4C+lQ&#10;3UooKXtLmdt5SGuWoYCxEGJhE4pL67VG1gEAtooBtJSsQmv12HIvRZaAHQ6OToaaQzQwOi4OEBwd&#10;RHYVqcerwVcfxyvqnu4eaQM8/y+VtD7Mbrvb5qj3Dn3wwYdiZDzf9Q8X3NOeoYxCLxAVpsePHkvv&#10;PRZyIPthoPBZ0cAWCldtR5NMSq+Xt7zhmi0sLEgK1QH/BFnOjhMcFpCq/Lt/9+/p/V/9icyRTz79&#10;lG7dusP7YEMaWV2/1A3wXIG19O+Cr17Zy5zzgP7zt956i3/uk+gzNE3vNElMK9yjxaVF3v81MTZw&#10;5ACOQmYGjklo0a3DUuB+tkV6taMSoPxaXlaAmcskKdc+yhZurlDewob9oVTkFM+wXXRXrPCcEKWz&#10;LM2NvBjvMJP941SRHcLxV0QLvSLzByn16SkVfIHBhOFXHetyL7deocAAnZjX+HzHWhilb7rUOeEc&#10;SBlZIUwSGEUwWUtezaRSJe2dKlIcwELU63HPE8OQYPc4bmRk4EzA4USannbiRfvjO4y+we6Pbz7y&#10;FHUxXBBdqYL1qUnHouPS2hOFFQGeYFED4IWMLEWoNq2mp2FXRvXQIbHjopUrU+UgqYP6Qc6MJtuA&#10;8a6rMeslPVUT88PcgDvD6iIj22COtnXMUkhHYsH0RHfZUoS2WDuK016krG6uwqavAqzjuLjDqEj7&#10;BRKtD0jtHJzi6hxo/7MDErlI2aGF2z2wR6Nlh48ngjNQoUq9afSWgQqgwWEyVSwre6pvYgbXun7k&#10;6BDlrHEUeY2jVwhmPLx/X/YkwLmMHY7UZ4fEN4fBjCV42fk4wRWOdq6mZE0iuV8CLOIFuTGQCtIa&#10;CHXRFkequ5fIvQJA6wHvR9D+MBxy6X3h6AZf9+/+4s+FavTe/Qf00cef0p3baDFrSQ90khSgtByf&#10;tmdUVrzhWw8yomrUUQ9aZH3ixAkFlyFKNXU4bcEKJZV9+/ZtevTwkVyj0ZFRmpqckvuBtihpgWLj&#10;g/PtGcMXsgkwTrif6xsb8m+cqwjKOEEc62pQ+llvhxRqYEA+kXPl6wkZT+X8ToUfHtdcDHspNZ1z&#10;gYvoSEW+hzIE8A64BjDUeLYkfS4yn17hWHqO+jbKS0mxAAq7xlqmrIM6h62UYmxn9oDlPPMq5VpR&#10;g+5pOQiZAWwPIEOUMsA3j6xTz/AZIrUrz5QSqQC1Hka1F60q/fEtRt9g98f3MlxmFenG6elJ+td/&#10;+X/Rl198KXWuzQ1eJMxIi5OdprmhT0PVUIbxDEupOXwA9TKA0AYGqhLRRJECx4SFzBYrRB15H2v+&#10;f5oqdgZassYSDaeFsS2NbkeNtQo6rEukhoVSanLolXVIO7EgymyVZWFusLFQO9UtDNf3LbzR0q/a&#10;FhpQsoUUCzcQ3pWq1oZTQx13hcK0K4snKCurtUQW12pgj6kZ+7xmLUfjwmyhszBniKOf1XW6evkS&#10;ffTRRyIEAtITgPNitoYVhxCG8Q9L1wxRMh/n+voKbW2uUaPWEMPsCGfiBAt+wOfSocGhASkhiLJV&#10;V1W3AEyDylvenoeojA3pW+++Q//lv/wXmp+fp9///vd07dq1PDUPo+sAZvn9IrKMxk5xjLwIkOn5&#10;wiA3B+pinBG9nz17RsQ8xsdHyYm9SEsVGxCUKZ5KDf+ySF7CiAIQCGIT9Jjj/gHtjhIAjDruvRpS&#10;zfgIiQzIUdgAbVsLU2JscfnxGcZBSh9wJuOetekVLYC434hI33zzvETen33+mUhzqpytGnvcD20D&#10;08wK7oEotY2PiVO1srwqRhP7EjrdtJDoLP90kb2bO8YgnDugrpQiFMD2Ew41WVq8m6PNle4W9zWS&#10;roqKXBsY6IXHj4XFboqvv3sIHXi01wsFfIjtNIdqZByrP6NR7mn4fkbfYPfHHzdKZCZktJhohQKT&#10;IxbQRqNGVznKA4GGsDmR1cksesLCImxM/LcxXpCU27pIdbtFN7VISUZMOR0jFisguPEd7Z22Gq5r&#10;7SlFojsiNuuTFqOX6eKK7QOMAwMVDYTKLw1UbS8TnvI003SipJLDNF/MPasxumOWWjwbABgRV+N2&#10;C3xsspaamlTyFKmTZ4J3ZqMdUwZpTnYYqjmxhgNhmRSl51tK3BcQIJwdkp5ljxfHbREQ+YINwdUr&#10;V2iJIzif/14DTau0PDnHyBfkb9JLNdK31qF2FrPxQN+3yiV2Oi3+TqT7FW+rIvV1iIBk6bzWLtOk&#10;oDmF0ULJwWqqmAN/9W//mqZnZ+jy1at08fJlussGahsSnKgRC1ueAQodZsH9vzM+pbkmf/OUKASi&#10;LchkzM3tE3lMgMUAfoQx7lovciA64IEAzG7euik0pzByKlU6JtSqcJ6ADn/w4L5kI9rtbQGtSURs&#10;Uq24p24uxqaGJVF1/iAo5SscLNxrEa4B4EtAXEEOegw8Tbljm+fOnRWjjM6De/fuSyQPYB5OUNjp&#10;zCHFOQJVj/eFEhQ89SW8h6S2rd3R0Yy6tLbDTbhnxf6YPwMikpJleWdG6hV95pLq76limfSQm2Mg&#10;rZCWhYKTi2sL4JlDnTtnCvuP7Zn6+Y3MPbTsgLsCkXOyiYKv/vILR99g98e3GjsRsNmOf+32I4eG&#10;B6T/FTWsLz7/Qvpc0QKTJo5K1LNINJZeT0SjdakjhmLU4aVjUUD6r1arl9ix/AJcg98N7INFFFEF&#10;UpqJqTllLpowkFYRgRf/j79gUYLRRrS/GWxSnR0NGCXsv9dT7vFeHEp6H68oqciimtcOSckkYqtl&#10;47xgPPC3QDSzO/LSRVkjmDYbQyxu4qQEBhjLslxDGelXuR5RlBtuqe9CnUxSj0DVs5HgBZw4+vWD&#10;jO6zUbp14xo9vH+PVp4+pYCPFaIV+F7MxjiSxSMRGU7U4rvCfpUJOQsMZ7XChqCufdtppujntBOb&#10;g5TKNYHx77LBJfBiwyBBx5yvxSRHrGdPnxHQIQwy0uBo24Lc6MdsCC+xsb7/8CFtQVQFRl1CSd/5&#10;TuSAcNKJ4Pq1S9Eg9g/DAiOK6L450BBFsLfeOk/79+8TdjGkejOrp4vx4o0jCrx65SotLS5Sg48V&#10;9W30vtcbiugHSnprY5Pu3r4rYiYgqIHzCIPtmc51WdK1rLVdejIk8kR9Wtrf5khq6PWGGjih8M2c&#10;pKlzRBOa5+MHjee+fXekHQ6dBQJeFHBcTURnJia1fxuiIQ674YCVDpQm18rX7FM5yoaD5iJeZ7AD&#10;v+xmUA5QlDYuIyASfIaVeQDPxPPh6vBwNsSJth5xtDHib8Jy12oJLmWc/416O+4X3kt7mWBUqNRz&#10;/voOc7FNqhw0tHDtQjtxvN032P3xk44X2HGJHkUMovqeKIDdvnWblp4tabRtiOxYpnBPFo3EQDwS&#10;pcWx1ehCq9MVKSa3KBU16hICy9KKDnyjB8ILW+bnRr88xOvFgtxTQRNPeLY1ck9MOhSG1SHLMcDb&#10;DQMiQCLPL0BQlhVADVSiEV70sHjh9y2LioQRSs67R209CWELk7ayTHuL1TZ0SHt2E0tNV3LAT2Z8&#10;3DFHyN3WFrU31mjx8T26fQNR9SOJgiugOkXmPutJRO0jGgdYMNXiAMwOjBPOpWpp/Dbvq1GvyT7K&#10;5wthDxwX/oZWHhgZkGKIsyVAO9Wv/k//6T/RQY50FzkSPHX6FE1MTQq47IsvL+TlAckQOOS9pebF&#10;WCOdnPmlnK27hwZClDpvIGxrYHs7ceI4nT59WmrPMGwOIAUCEVxn7Atp8Pt370m3AFq5hsEsxwYb&#10;9xbOECJYtGZBqATMZo4AxLPoyNs1XXayj3ml91UBDtsAeYlz0gC+wn78SDnX0yzNjahE6TwPkCIH&#10;GBFOAvABd++q0cY5Tc/M7LgPu4d7DoRPoLazTpyY06uMbrHJxO7iP8AssihcRUIycgAT3ysIVnps&#10;tj2/anX4irYybitREpxwlAqaAwOa/aio4SfLlPWsl7vqRTnS/fUedo6hxtOaq9L+dw/O+PIa0dT0&#10;d9py32D3x/c4SujeksAFjO34xLgScXDUcfPGLUEeowbWEgrKRNxOyAsmJucoKFZEfACzmRRg3hJl&#10;KbzMgddKu9eW3AIpK3GprP++RnQK39pzwZXe8VCj/h1taZaKdXzh2CpS4pkJWGgUHdl2MnrEUSQY&#10;sEA6ghdIXARd7WhY+XMto97MLM0v7TAVNdrilWcwmJqJQA1w2BsS449/I92MRba12RLn5+nD+xxN&#10;P6bW2iK/t0Jpt0U+xEQA5LOsAWoFwvtOACABZBSK19/B5+pNqZW2Ol2ONhWx3AFxi91PIeNgI4b7&#10;tby8JIs26r+I/BcWHtOjhQVp6zt58qQwqaEuvM3nh8jrX37/e7p85YoAlJSy1erTgbaO5WlwTzsE&#10;8mytTaPy8h4aShnX9PTpkxLBg5JTnCZDgwtam3/HHFp8sihRKww4HIyRIWVlwzzUtG4kbGeLT58J&#10;4jqfvC5NbKCIHFhW4vl2eIRi/ihyfgMocgiW8PGsGdkMCHRwTTD3PUOE63xOJFpFWyGO59jRYxL5&#10;X7l8RRD9qP87BSxh7StP9SwrPQvaQYHPlo220uT2TOCmoMvN3AGXnlpNXXfFqYikLOWMuzL8acrd&#10;BHZARsTGGt0P0u0AUKKVtRw/P84bzz2cTJAAiQAQsBmVn4vJ0QwSrpg+aQhL2BlcWKLlL67QzL/9&#10;6++01Z/L1euPH2B8UxUeH0YgISHvOMGLOlJnly5eFITpdntbkWigQQz9nCrT4udci1frca5tBd67&#10;oqXwHgQ1YjY80iJjyGcsxnG3V+q93uP49SQoV9giXURRc0baVxDSJe5y/K5RgycIdQ8Ibo7Ie35M&#10;nlUzQVeJ88Jxo+6ItKjLEsDQOJ5l1CLbphbmXpIG5UW6WtMWLm2d2pIUI4wlto1aaxUIcI6gH96/&#10;Q1cuXKB4e5M6G6sUph2KMvQF87WMAGhDsZ+/62l9PxGJxYBiOCcZL84hL7wJR8d+Rtv8/VqjKe1N&#10;zxaXqMoGuFYfpfZ2SxZsGHM4NKBlffL0qVyHJxKVrrJxecAGo06fffIZnT13jqPfUVrhBfv+g/tC&#10;sCHRXeJ68Mnur18CljkVKYdXdwxppOn/VPm5AQZElHz+zfN05txpATrheiEN7gwWmO7g9D24/0D6&#10;rJ0uOtrURvi48LlhNt6YUwCP4XMAy7naLwxTbEpuvjludb4uEhmDdczaBD2iHa1UAmzjY6wY29/y&#10;yoqUSDIxZpu0xI7Owfl5GhgYFIcHhhVYDxhJSeMDvNdRcCLAeZgDd+/ckd8RqWM/OF4RjCHPwHRB&#10;rmUdWzbKSajqXFbRGG1PiwWPIeQsxvft0OTYx7bQsLbEgZhkpwY/HVmLcCSgxcu2C0cNc7lrJR7M&#10;zcxwGUCU41nGd+G44J4lybhmRypR/iz9HIaxNoih9onn5vIT6vz+Y4ou3yPqG+z+eJkHcEUwbgAB&#10;HTg4J204VX49fPBQen+xsOoH8X9Z3oXtDK0uQlr3Rt3WySx2jeFJKEJ9BbkUny+G07lOEmcUbLvP&#10;Hai2uWCRhIEWHnF3TCVSCtqxhSyvBboQEelYRBmTHAFGbDB8qzU6gQZsA5GTIMiNnEIlP7eFPrPG&#10;CyaAPbhO27zgd9q6H3wGWsONao32z86wh9Ci5cf36f76U7bNCYUewGfGq22I5QDpWuH+ziUnxPBU&#10;ooC/E1NEPaoHmYDHcA6ihY1oSxDlCh5CD6+0UdlNcTreq2ywcUy1ekfr/5tbVG9y1NjpCttbF8Ir&#10;5lihP9xF2L6DlnmOstbPUf4FzE7fCKyODKQ3FOPOnD0jbYDS7hRVxGhoql3bkYCVgFOEKBCfG2Ej&#10;j3Qz0ODDg0P5554sLIjjBEOJ+xKYehcMrivDSM88nMCUcnCg4C88L7+njvSnazBsRJXoX8d1io27&#10;PjYNcdTN5/bPicGTEpDhGRxGCW4KnhGA4lTla5Hu8naB4wC2Q+romVeowZnTkHOSUxF5q8G21Dvf&#10;W9c771jMJAIXQGeaR9+YkzDgAOPhegu7m3NMfD/PMAjNKzt32A6umZAFWc3bgUTxqCVJmvMkvL5j&#10;z/5DfQ94FuAHeD7S1SsU3L5H3pPH33lPfYPdHz/ecHM6RbQ9RO+9+65oK9+4cV0iMUcd+qLhFgtn&#10;F/ESPWBhMUOUAcWtgsGsqNZ5OVmJLl4FgEj+amh1QdYC3WoUqRrZR3l6Xfif/WzX8bi1ztvxvmNd&#10;Cwz4JPzQxoyGflpZ8PiFVCIWUZBoYPFr8/F1eipkgkUdizaOSaI19P72FJCERRL85Pump2hupEGN&#10;tEWb7MH7aU98+pSKBRzo8QRc6sb5CcBZL+3ywx9Rg9fYSobonm0/G4qVrW3lkc60qoHovsNRNQyf&#10;F8B4RUoyAnUyRGZTWxK1tVsdMSqoBSOKhxlCD7pEpmaw/cApdnl5StkZ6xwoRUWc7YwPDO7+uTkx&#10;1EeOHhXjivZBFXzpidEGEhlUn0htI7LGNUWUOMHXWohRjDIW133h8YKk9rVmm+bRNe6ZEoPEkmJH&#10;lkYcwTDMlc1SI5tx3QEOVAg+b/RmYyByTq1vGRE/zkMN5QNSxbpY0uQw3q7FzrUmahq5Jr8hIgUv&#10;PgwhKGUhioKaO6hJUcKISr3/rmMhc8Q6ZrAdsl2593v53MT1EJlVlFgS1bXH+UAWF2BHAAdRW8fL&#10;AdlEcIS0y0Nq2SABEsKaQckk4VwUpKmOSxiUWs1e29J12bnceZJYYeR+LCxT+sUNan52jdLVZYqT&#10;1nfeW99g98cPM170gNrcVvamSIBDiCJv3LgpNJFYPLAYoZ8YhBxkUWHq+qpJWcq6QigSysIKY4Ba&#10;LRZaLDqudcpFPo5vHKNgg9JtYaH3TZDCHXdgdcbYtLURLWGBgy7zzojcswxAcbKOChL0k6iXViKt&#10;vyfWCuQDoCUo5wH5LBY8x+kMXm3UtlEnB2o5i9nYDQ4IKAzI6V5HEcYQXkAUjO10fP7u4DgdeetP&#10;6NnCY1pfW6HtdY7Guiu8YigiP+JrWG9kgtwWlS1SGU1kKBT9rRmNpNuimvRFQ8Chq84Ifw7HOjE9&#10;Q8Oj4yJu0Zb+XO01hvEWlbSJSNDgq2vrwuKFl6S2S4hkMvS3ouq9UolDXStkBVxqFy1buIdwFA4e&#10;PkznObI+eGheDVhFHartzW25/w0+BkiKImJG+6D07vP3gNIH3eggDLy1HCFiRX3YGS/Hntez1DPO&#10;FfdCNLWBiq7WRL8diHlcDxACpcmW8A5Iqcfa46R0YpEv9LNzTWtP9ao3N7fzyBdoedCaggscgEzB&#10;KaD+i+9WlG5XxDn43mDeIZ2P+3Tjxg12iJ5JajsEba5fsWMtaEFxT5I0sU4DbVeM5V4qaQ+6H5p+&#10;U+5NKFS7WnYSZjdExXFPyhAoxaAzAtudnZ01bEWWG+4mjLMxFwL05yRoBYjmKUGPY2lzmu+v3yiE&#10;UlPLCkqGhP/i8T0P4cA9XaDeJ59Q58pF8vi5jBJkrb47iUzfYPfHjz9cRMv/rPECAqANosnBoUG6&#10;f+++Gl8hEbH0nrczia2MXEAmS85NFhVHMgH8MyIi1xoVGH+yRsIF4My3qDzv+bVtu3p2T9KFvVxq&#10;UhZrIH2Lw9jpXJNGNdgXDAQQs6qwpAQi9gFZ5HrmSIgTYPuH4ZCFDUhqvyVRWJejs9WeHgNqtYj4&#10;xGBvt6gttdgh+fby6jpVB8Zp9sQkscWi9sO7FKxLM44YGizK1TobAd9abNCLbSUFnBNa4OR6cXQe&#10;8nLT42NsVgOte/JncX/2HZjnyGubHi08lUVZr5MvYDI4AjCISAWDk3tsfIKWV5bp+s2bvK1Y2r7w&#10;cXdPiIxv26Hr7Q4gmg9yjW/QxA4IaxnS4Kj/AqEOA4DUM0oH2lEQSYQO0Buu+11L0QJtjUzGIIRd&#10;6nW5hkh/w+Ah6oVxdqh8acmz1DWMPN5YWl6RSFplLFUwQzsDyFDtBSzOdRXguOQ7kslJC2fE8/Lf&#10;cd1arU16mD4SrASORUCJvG+k7EW/HduxyB8OX9SIBPuBUgi6LJBBAKgOjpW09pW6wZGGTnuJlDfk&#10;d0uJw3iCOCewFLdjUhOnr6vXAnNDslahSosCkAcqW0TQyFa4Ni5Fu2vPN7gGZmZmhJLYtSwCWKYq&#10;dhV5JpWSNVKsylcn0V65oU2SGal7lAq+QLTa2hxfP1mg1qefUvrpx9TsrPFn2nz/wbsf0HctEPQN&#10;dn/85AML+kSkbTaIHB88eCDRZlJKW2MUqG2NWEVNyNMEapqCVlT1nLFAu35XLHyuTlikXTVFh/5q&#10;p2rk2J7cd/xUNZN1YfPyKKSsZy1px121cnwWoB0AzlQGtOcOWRd/WyydUIiIOtj2XRQiDkdXIz4s&#10;ponVJwXdDAPLhgrRZbXCRrxaZ+cgFUPhUugVP6WNe+vUyQB34YUd15ENTLUWiLZ2zPsCq5pQa4qT&#10;gbqpRyEbFehkj3NUiho17su5s2/QwOik3JO1jS0+zqSUodBlB4x0+DyMHuQW0TcMAY4mL/TXb94Q&#10;qVHpnxa0v8liKpOHcZtrC5E7R5Q4EAmCtezcuXPSa417ipYuXM9taSdyEpCqXY3Idv/+Oamp42LD&#10;8CK9XRM9Zo2sAZZDdgL3GNtw9JyuE9CxhsU2X3a2AOpxx1bfzmI1XoFRf6YG5NIWrOejyTL2AZEz&#10;7j8Ae0CIQ9FqhqNYYe1DZgmRK5jOAkeCQpJZqM3XhEoVaHxoaoMIBoZV+O+J8hjPzc/iH4YDqDgj&#10;Gsk1HR4ekXnqWrqQebhx/TrdAdgNVLpxKsBIODowzIK+73atHVPT4phzKNEAQyDZkVC7OhBhO+52&#10;3xjgXr/hydqBfFMm7Vv68pAle7pEyQcfUvXGdV5L2AlPViipZlbGq37tll80+ga7P3664cqZgdYP&#10;h0LtrQWy9AFH2hCh6BpSNXWai0QFhSPpQphaz20macRIFlEF4aQ5d3KxcPgWiRtYzIgcivSlqXX5&#10;WmvsdlXMQ41sorVYXx+8NK+pZ/npYCCyExIKA/RIep6KdLxblIXqETSlFl0TWXuXtG+xAWcDIMdm&#10;msiCFkZ07gdyXUD7iDoi6rn4iUW5MTRAIUfES+zNLz2pUbLCCwVHcZnod3NEygZbUrgCIlOHqNPt&#10;5f3UoyPDoquMCBVpfSzuKytLtLK0TNsdvhbV+o56PeqwE/6EHItEjHwfAPhChmJm3yzNc2SO2i6o&#10;N7PE9d2ZsRegVSKiJ+7m4i+Dg006cfw4nTl7WvqQo1wsJVU6U19ZuSgjMwR6PKhRHzp8SAQnEBEK&#10;0xYfxypfAxhrobpNNHOS4yHkomd51AnQVWxscK4ObEg43U+mdWYBVSVOMEN/4PwdoNBlWwLXvmaj&#10;XCLA/lArXjbQZChUq02JskMKCx5y1w7I5yrgOX4+MGeAJEc9HvvNjN5W8PeJZi4ELGfzVFLXU9N0&#10;/MQJmpvbT1P8b8w9May+9q/DiYEjcPnyZfrggw/o4oWLkkERUB+/4PzgOzhHJ8OJZwMo8W7g51E3&#10;5qHU2uE8muBJDkzwdoI+X/WBK43VRJEz7MBlLUoePaD00k1K7t6k7tIjvo/sHNbQnZFICcUP+wa7&#10;P16Vsbu5tjx4fRkcGaLjA9prG/LDjgWkbRq8bghC1i8YnlJrXSEDPyHVC+BPlhUAmHZbF+maLSJq&#10;vAPRhc5sMcRCmfpaAwTJCiLG7a2W6PtWrJ9U2UE9UR8qq4XJqflK8ekMtRC/GEe5b/2vvqXwRYzC&#10;D/LoH8fjUuRg3upWzDiDErPremkT62dVLe+spjXKtKWIbxxT2utQHdzT80epNjhK4cIjWubocmtr&#10;g3hlJS/paFxs9WPVIN+mVlv3J+1lVQW1ARi4srxEGy2lHEWdEq1g6NNVtizNSsA4O9AVFv1t/gkQ&#10;IRwjaExPT07T/fv3c8clc1G23DsVuJDokO8B0vynOYJ8+523pMYbRapt7gBUnhHGaKtRYA6UlxsO&#10;tE05Hm0YVTgai3wsIubB1wp4BKSh1VgXwicw0mm3I6l96Kq3hfRE+4pzDLBH9ntmLV9ZrraFP25t&#10;bcqcUTpUp9zl547gbnEO9Xs0awCwHGrG4xMTIpYChwPnpFkVncuOYrTn9WQeoxce+0ZWQVHfPTGw&#10;4mTU1Jnd2lQnCgIdf/q73wl9K8oHfnnlN+BkpQLegEGheX3zzTfo//0f/5P+/u//wcCD2mqXCXmN&#10;purhINVNhlP6tFG+8VQgZNCyPTqXGq8t6AwYVGTjsgAkSB1KtpZp49IX1PzgMkXtDfIinrehZsgq&#10;vZDd0yp1E3bSv+P++ga7P1664fOCNzU1yQtmRdJ9t27dZmO1oQuWLHx517SCg9zwNC0IpHgq3mwR&#10;0ZTT2VjchHZSFuCIkkx5ofFT2MCAJPfSPPrea7FxKXHHDKVpVeMKtugZBqaSKqjHtcV4ZqlgnFD3&#10;KwQq/LyujZRpr1PNOccl0orCXMpS9u0ZYQuiI6T9UVuEOhWMA847qnG0PUJTAObVmkJwsrm+Sn4X&#10;URCSeGp4EPmqrncgCPCUDQ4cJUilZgK8U8xAk40IIoMgrORpZlx7p4MNBwsZCJzrGkfbIBBBZAbk&#10;OMB3qGnDeDiq2CyXLfHE0KCOOzExLobiPAhRJjVLIapWjrSEXGtfASDwvCzntIbBw4BD1zXUeLtE&#10;CSu163YnTx3zX/JecJd9Ifu3S3FL21KtTq4FLTKaWD1ydQyRVsZ5wqFTCtBQZDJd1kZBj3vNdNsX&#10;378t6YPeFoOL9DOQ7Zj7cu7smEVRIQCDDExW17kJbAOAddCeRqcBshsY+Dxa86Svn4/x/Pm36OjR&#10;I3xfq19ZSxbZWD7eA3MH6K//7V8Lyc6FL78U4yyRfuKJsUaKHpgBUWzjc0BrnDD7sYEGsjwV4Nqm&#10;ssY5oMArHVjvjQTXHDffE3bsg6ePaPvLzyi6cZvCzRVl7fMr8l2o0bW6Pj3i5/tuN6F/9R2PItQ7&#10;9zr3yPXHqzhgoJD+Q1oNUcfN6zdFexeLsBJM67Ir+MxSOxiAanHSkxciZmF+Qm2Uf+qi3aGmaR2r&#10;QAIAIIFKbSL1LGIWmWyn2GipH5yyPFWKqCJH51pLDX7pxr08ysZwBBS+CWPId0EDypFPaKlF9/nA&#10;ENRZlAlJCNKeMHSCHsd3gDx17VChoor1WDStCWSzxxEiaBF91Lj5XEYmYUAiih9wBL3GDkDakmsX&#10;sPVsdzc18g8rgobOIGrChjuqNWiz1QECiY+jSfXBYd5+KPULpG1hFPHFxLWs5dGkL8YarUH37z9U&#10;iUZf+b+3yC13xeKn9eyUJqcm6Je//AW9cfacGG5kJ2B0HTJZf+aVEPJKjpQz6o7RC8YDPfBI02Nl&#10;QxocIC2UGWDAXJsdshXipPnWckaaaQlFllPLLACA5SBJzBdTLsNoNppinDADUON3TlqaFql091ln&#10;tMv8AK5PPpZz7cq+4+VlMbxLo0vyPspDSC9DjMS1v0ntHmlmft85eOsbA+JYIEPw5MlTcSBwPs2m&#10;ptinZ6ZljsQ9dtiqJaOzy4iaZg5fp4q0nv3uz/5M7iGOSerg1q4IhTRJqeflCsUnYP+gVAWTIRwQ&#10;OGIFHemL+pVf9uH4Cwpr6RUiBfy/mGhxnYIvbxF9eZO8pcdSNhPzGmvavM1rzArfh4e1QWrPfzda&#10;Usq3SNoL2B/98TINoIYHBxTlW6vAcx8VQAxqlJVKLTe6Ek2bFw+vFhrZ2hOaiaHDzAa7F7x/XdA7&#10;Am5z/a8u8pW6NIA27ZZ8VhbTXpyTQ4ghtcVYkb+UL7aR9W4XSHNdpLsW4VUNXCZRswGbJIKyFLkb&#10;iQF6ElOaqgcN2a9D9Yq0KC+E0u7DC2NNjkuNXlLSZs5AUsPXrMGGemgspMHRETbCdVq6H9Da/TVa&#10;XFnn68SGywslkk79wL7H1wPXlt8fGhtmg8ZRJEfbURXHH+SpdHKtWGhlyhzpiccRnKZykZpG9gIs&#10;YgLoYsdjwzeLK6DBTBwvOFRHDh+id95+W9Dgk2ysyYw4PiNKYHBMLDVdrQ5JSh4OgkhebitpigPv&#10;IaJD7R0iHKi7wsCoNvm2oLBhPIQ4hCPtXqqlhcCyG7iHWs9VJwDGHREkMAkapW9rhM7XCe+P8nzE&#10;PLt+/Qbd5nnpHLRifqB3G1mHLE/BZ0amgu9jrrjIWRHbFTm+njGt3b9/T+Yo5gkyFLMzs4rWtp5w&#10;h70A6RCMNjIZOFaI7Qhl7KPHMlfg9DkcBvaTdFEfLz1oHpHjNfGMQwWngv0gewCnQbJAVmpoCDi0&#10;LseOZwUvErDlJM3OTsvnVldX5BlDJF7J+8U93cErNRwxUiZUvSAmlpXA1eN77EA/eUi9Dz6j7MI1&#10;8rfYsUHZAtTDHXDK1yiNmvSMn6lrQzWqHj5Bp9/95Xc+mlDZhfvGuj9evpFZFAU1rtm5GaWhrFbo&#10;0cNHEj1tt7aUIStLi2iLKCe4yLdDlKedMeKkhD7P9G/Sg2qkKo7RCkONbVUjFQM65fXXXCYzE8OA&#10;FKRQTRrQRhftRIxqAVyLDewT5QAllzZ16lLl1m6cHyJtRFWguIThwXcHpQ1uSPYbJ6omlrrvmiOS&#10;WcQtvj5H4mMTozRYOUob1ZA6yVV6Bs7rWkQdgOtEHIJk5Q6DikTnQbUhkURkRB0iB5UZyUemy5h2&#10;Ipueshlx2S2/UA9VbIBHm5ujUmMWAo9EiTzAjjU/f4B++d67IuKBz6PO7JjIxMBQiQZUmMcUhez5&#10;CqgScQtDJ0vLkvU9i3LXmta18X0YOjE8RiASNkMxymQGW4BniLKFKEaNsnDBDw9phgMtSzY3mnxd&#10;0LaHzwBZvSiEJlVqbbc161Kew3JhSk4cOwTVprau4ZhqtUqeLhZAHDAXGVkJQCfowpMFMdjra+vS&#10;Ey3dFPwswCFKrbat89ITACKMLK4T2uKQpULHBdjfFpcWFSWOjoxGXYFuVn92Q7MkmhXa2twWZwRy&#10;nnB+8Rygtc7hQNx1Q00cWZd9MzMSUT948JCvc5dCAOgKfCg9p6TyigxXiNH2rVQAZjUsJV2ePw/v&#10;U/uT31Pv6i0aZAOd+R2KU34WvVgc35gj6nuVkG4B83LiCM2/wU4p38PvOsKEtCesb7L742UbeeLU&#10;JufQyLBEqlhIb9+6RSury7IGOLlAxzqGxRsLs+8sKw+QjkjfbrViIKciPaukK0nePoVF26XFRVaz&#10;17P6XEXT3kS5OEjqUuu8CCKa7xrFahlJ3TCa0W6JNtVF5W6oRjXlhp7y5VodlyYbGxwXIn9ElFXp&#10;yw7VcDl6y93DU4AXDAGWmjobiuHaNB0YnaT64BhdvHyJr+EKG+8tdjTabNRrwmYWp0h1c9RZqWtU&#10;Va2r5rgZQxg6raVnFnEb/3sepuk9g9hFWEJ4C7uWcVbDuQCi+41z56R9C2xmuI+JpLa1Hi2kL2FB&#10;riI65ZGWASStHYLYJBIjGpUY6XBJ4GDBwPSkrpzk4DBEnNgueuT1vrtoOM7bqKDsBQcFhCBIzbdF&#10;2nJL9gngHYw15hJY3RwFqjtGB3tw91nmU1Y2iJ6qhIHBTq5NMdOTtNCixjHiWgkRh6890o8fPxLn&#10;dHhkRGrcjYYiwd08cnrL0gnB82RyUoVRnpoe+L3796XMgOtRt+wBGOscnsM9QzienmWW1tc3xVGG&#10;UQ/5OEBH6rIZuIfaP94UUBuchWeLz+S6wPEKw8DQ7XtPz1djaNSQiKlW090GIQ2b7cEni0QXL1Lt&#10;wpdUZWe6y9F2zP5XGiI44GckqdJCnNFnk3wdjhyi4+ffpOlZ8MnXv/PRhAEUdKI+9qw/Xr7hlX5m&#10;1sKD/lygh1HXw4IHEomNdQWkYZFCelD4i8nqha512+qForzkawThduAMbmxRlKM6hT60qzWvrq1K&#10;ulGYy+SAlKeZLIoW4QNrtXH/xk+HoiUDLOF9WYitdumGE0+IjPkM+0ld+5fxpeO7gk5OtL0JACVl&#10;YDPeaNMsFsIXcQAcwsvENvBfwAsKL/LThw7TwOQk3blzj65du0abbTZMvUT42JscMQHwF4SRMXeZ&#10;ihi5MnkhmOKMtSsqS8nAuL/hOA2xo2FnKOlqLO44NqStjxw5Svv2zYq2tYpQdMXAJqa17IB8kevR&#10;r1c17c9/75gojBho6HoL+Yf2/iKVLmQhof4uYDf+7xkbLSdpCZCWsL6hP5wdsWplUIwfarXoK0Yk&#10;i8gR+xEik0TTw87pQMSKdH9qRV+XDs/vp92T1PjZXZuXtHLx90PDUeC4k1JZxBl+EUyRPnUv111H&#10;JgE4DmdM4ZRgTk5PTcl3JdPS1Tq6ZhLUeazXtL8cEq4w/HAqPWvjAve7gCOFarSqdXXzuOSZsvko&#10;JQm0TRoznKCe+W+jo8M0w44NjD9EYO7euyvbhlMNY+70xosL84LQcG9U3ksxtAkRrXYIb3ku9DYo&#10;W16i1X/5hLybN6i6vczXKkYqkLZXNqQclHm8NrGjezsaoIFDh+jIO+/S1NQchUNNgtsefd1OXzBC&#10;Wl4hGhsBrNDeegEarj/640ce5RlYfp690OOFChzH5yTauXjhgiw8vTyCTe1nlqeYJQLzVbWKEHFF&#10;Rd+vJ6CoihiS1BS+tI2F8n5q1ETxbyFEQR+3pU8dgcva6qocC0BI9+7dy/WJa2Zk3fE43ey8t9wG&#10;jssrGW2Vf9Rou4uo0yg75XigBoV2q40N2Z8s5rw4a5o0zCEyBReXlr3wb5xXB85PtUEDHFGfGhgl&#10;L+JIutIQg4YMBpirGs0BuS7aIx7kxl+yFhYySYnB0/Yurac6sYdCycoRiwh9o2UlsKBBkxpGUahA&#10;oyA3voKIt4wJjhcGtyJkHxUDn7ne+gLUl6O2PWVTgx410O+FsEpXzqMTK9WsRIdJkU1RKlSVjIyE&#10;631CHAoBq4GcR0RbmroN/v0mL9KoDztZT9E2L2U53PE4h8why11HALIEChQszQF0LAShMZHpd4HC&#10;d58JRKdd55vvr4r6F+41CFAwz+rGJifguq6+cKwu0kVGAXuCo9vtKXMfskOxaWbnfdvkWe84iVAO&#10;DBGcMLn+pAQ/Ep3XmzQ2OiJRPMatW7fo9u1bsq+qpc1x3tKeFlXoVbcrKPoozyE730tr9OSjj6l2&#10;5zZlTx5RFnQEH7K13aXxkRmKg4iWspgeVOqUHTlOp9/9Be07cpjvn7Yo/lEGu/svf6Du++9RbWLc&#10;yBvcxOvXtvvj5R0BL/LQOD5y+LAs8NA9XobzKWNn/Vp/ZjtKaIhAXAo1zYzHWfiR07xG69qvHAEH&#10;oi8MGG2k/0IzxFj40AIEYwgmKsg+AgwV7CjgFUdUTpe7f+ckHahlenHBeOWr5Kj7XdKfWWZMWSuy&#10;X10cVdkLCyt+39jatN1lGtRk/o6UhbsUWJsPHTtBlQZ0yq8LlzRkNqXXOggLY21fdAbOtaFlhlhy&#10;6WDVvMbxkTgrnmurq6ikJKLZ4aERdm4G81ooDLYzEj1TkZK9mSSjqHLxq9Np5SUKYSFzdf5A+bxx&#10;fZTAZVuOBdEkjDCcHdRzKxWNzB3qu1a11C7uH18vOHUAbiEFDGMNg497Ms7GG/Ve3P9bbJRADwpD&#10;iChSdcs70nLn5pO7nxgaRXcNMKiGDFE3js1lUzRB4effg78JmksB5nmKY8A5OoEOYfgjdY60Ru/R&#10;BBtOGEfXwiagOqP4BT7DOXA9i77hnOKa1oUEJlPhmVZLMSN+oT8PYx0GSvsbGSkKznt0eETuGXgS&#10;kAIHKl9bvHDPqvk9w3PCGyByz9RLPdxVej6HL4Xj7jbR6lPqfvQl1T68REMdpflF61ZrPWGnaYTn&#10;TEB32YbeGqlR89gpOvXen7JzOif4D8jAVO31XUf47A+/p1rKHuTbZ4n2jxNVILXtCSbOF2bhfrq8&#10;P17C4WmX0dDoEJ0ZOCOgFyykCwtPlODE6stYcLB6C5iJlB4Ui5/QntrzCUPrKCddX6xD9IrRJk/B&#10;XbwoY9HGd4EQrpuSFp4XvIdFclPYybS+BzQ7wFyy0Fl61omR7JbqdGlTINwFzAURk1J/NoZQP5q4&#10;CIBsiasHp1qTJYveA0upl42GLL6uNr6zY034v+cPViTaBeLXkZQ4UpcdzoNF+QVjV9FrJZcL17ui&#10;dWU17BoZ+hY547hV+CSQkgL40qOwqdfRj2mVzwnXUEoJ/B0YgSAvA3SUkS3eSd0pNUbQa7Jx3jJ6&#10;UBhARMeu/CD86WFEjkc+kbq+GdROV5w/dCEgisY5iJAMEMGChq7IMd27f4+jyNuS2XA4CSG/ceDD&#10;nXAz/U8UYRWpGAvDWirH4a6fCneoxntOtOJrJsFFwV7guAH474m2r+H6YPuLi0tsGO/S2vqatJlJ&#10;JJ/EO1Lwgo2wLgb821GMupKDb213oKx1qmSOUS8NM3GaFEGv8rCYWxtbG5JVWltTeVVXAhHGPQAo&#10;2YEEyA/G24HqXu5RoMF7xhEQ5Y5qKqRD9OARxV9cpK0vL1IDGb3WukjZSomhPkQr/N3WQIMW+dyb&#10;p4/SsfO/pP2H56UMhU6BqOKpNf0jutvCxuJT8v75Y+rGXb7Y5yibHuWQHotQSuwf9Q12f7z0A9H2&#10;3P59gjJuXr8pyF3Ud1FihuRmkjiWqEy5flNPGIq0zq0GuWdaxiIUkmTak+2lqtvsGZFpqspdXauT&#10;A0E8LLW6qrR79GJQW27lkRYWXyCH255GijVezBT0pnKNWpsvZQOMfhTvuTYmt/A6Dm2lqwzz97GA&#10;onUGDgsMAfjRRYUr1ChJoir+D6CZRK0HlVdPaWXLtDYJVjLXpoaXizCx6GPfmoUId2YNssJMiZgK&#10;L2Chp2huiGX4klavaHRZL9DFsk0Addqq5AQKVDDaLS8tSQ/3vtlZuy+xUKe2+Zp32hYdkyeqWU4F&#10;ClFjq61RpTppiHrbtL25IexjUovudI29bUCu3zYb8kXeF4w6+vz38fzBNYBDhm2gvNFsqqIc3kMG&#10;B2lfcLsLu5wjdMmsD0ocobS4FlTQ1iYieoJ2uaoRiVja2SsLopClwENzjLQc0uYoTrsTilUexyTO&#10;lKfGF0YTBhtDnZhMvi+OUaDCKGAbEwxFRUGXwGTkDitvC4pncECd8YVRdvNOCYF07q+vaZteSyhL&#10;lRMgtAja8fZXaxV5bxTSnHWnTPU1FuonbdHO8pdyg6uciqbAkfJqU/zoIfU+v0j1j67QwNY6n2vX&#10;zjuW67fGvz/jZ2NpiM/94DE69N6f0OTsPr7nugdhrXcVsD/iPEO/vUHV6AmtfbZNg2GLwl+9Rd6+&#10;Wap6jb6x7o+Xf9iDXuGFYUIkJ6uy8D4EGI0Xfg8GkIoIVtWGfIs2dw6tZ3vKdpYmYtizzPUdl3bJ&#10;2wG6GsxZiLIc5zZGbJGZLmBqsLDYqWiCRmFitCRqtMXaRai6cY36eoUDEZpiGKJFJwDiGKa053lA&#10;jJHrBVcBiuKQXYsbnI8c87OrpChGMIp2pLuFFjWO8xYrYRQz/vOcECQMLU2vBntTkM26RfwOw6Qt&#10;VYOmmhXKwg6goADUPCPl4MUPERuMdSwKZbpdRLa4zlKjRRARKV2nE0qJDcSFz8Gp6Ij0J8lxSitW&#10;XEiiqshJKPdMUuX8GSCuweqF1K1E8LGC1RBZ4ydETW7cvCH9/9iPy3ZgyP2PYzO6lmnISp6gXVfX&#10;I+8ncS716tTBWt1CG1lq/54yg3lemDO8xUZ3WipM5NffceO7AcdFaXpJHC7sbzFbFOlaIMJVNz6R&#10;9it3XeCAog0usCwSMhAV6Qrwc6dN2udE0tbfcf/dMYAzAZmI0LoJkPpvCGmK/wpE13ouXXmpUx/I&#10;bEvIx/15uEDeRxeJLt2geH1FnV/TBo/ZcdxqBnQr6dDqCM+Z+Sk6+f47NDE5Xeo///5G2PBTipJ1&#10;yta7tPLPf6Aa36yRX9TIm6qTxPs/0zJ2OfLB8PZY4PvjJRjezn8j6j1z5oyAsa5dv05Li0vyp46r&#10;EVu0kDOXuQyx53pQXcpUkd8i8emQs+5zpDraWPBRQ8QiCaCWaEsTGSd3bKht3R4iHUTtImFIauic&#10;XKHjJC8DkVyPtjOeTlgDA/3LWMARNWpbzYAgfOEACKrZmNWeu1RmUFzyT97TBmoDPYkKS546xXl0&#10;jZ0N23RgL2fUHbJd5UeznCs8vy+etqnBmRiwNivsNjEqVM/Q5oiCcR/WIC3abpPjCcd3ETlm2y6V&#10;G8kxwng7sB96jDeMQjSx6BrZFQwhWAnats8kN+4QAUF0DS7u48ePixGCo+HU3xxmAS1KkHtFGhyt&#10;Xr7rT7I54+4/WWkD1ynJSqIidh2Qjq6YWpk4LCBl4XPoWL2+WGqU376Yn5m2z/mltcij55xHGFP3&#10;pspxhlJ6wEFg3iGbsMpO0RYyNL6ea5oUgEf0ZFfXq2K4cS/hEIkut2EnsM0wCnM1M3UEwpzn3TOm&#10;ONwzpZNNJWsh3APSsfD9G67vf3iCG8C1D0V1K5bWrXDhIWWXb1D34iWKlngupj0hEM/SQDDjPCuI&#10;P0EP0SEyv5+O//Z9Gp6ZpaCdCTD1+x4hxABivlExPyyj9THy/vkCee0Kpf+6Rv4E2gWCr93I6zZy&#10;CcVyujIrwEJ94/0SD35GqvUqHZifl7rupcuX6eGDhzmCPDBWMxWSsEgls3ttAB+IUuJXiG4ooCkw&#10;pS1swbOWL4ekTaVuCmUxkFQg/Yhe1V5vXfcnddimbBtMWQBNbaLFxurA5Rq2i2rLaWYMZAoAMAMo&#10;aGt4OD9ubXWqW5o5EGMWVTQH14HcoQM8EeXgL7IIHJEjUqNgS4sMgIR9SzuUlQ9CM16ZLdTOQMPp&#10;cEadSs+EM9jSBsTbm5wcNcnPukVsimJGhIdozDPNcTggOCaA1PB5GFLcO7RjSUq9oqxzVQOxyXmx&#10;scN12TSFLLdvOELOGOIYBQxVb+T614GBtsAahv5vXGcYMxhxbAfXA4hwfA/GGsh5h9KGkyZ61mDC&#10;M3AfrrmrYYsWNk4y0Jq61lu07UzS30lsThmMdseMrVOA8yWSRoYdetLSUmX61TLPYuseqFby1jSM&#10;1DoItMshEAMfS7lhy+aXOgG4nkhpY7KjhOKY1zAc8Qm2JdS/RHk7onMSJXPTUe4AAPi0ZNLRe2Ln&#10;J4A2PsfZ/fsk6xTaXHz5I2wdbPGILZ+Ug1FI6m4+pfjSBUr+6ROqwjGrZIJX8bs8F3s8x4fH6Nbq&#10;M7rD96Rx/DDNnH+LZg4cpypvJfR+mOw0oAL8FPk0AD7lTo+2nj6mrc8/oWa9R9W336V07tCe3vrr&#10;PnLSg5Jx3v17f7yEwxYHnxdNUDSef/NNQW6jFQckF4hKU6P91EhJ0eOSnrVat4t0NfJN83Swb/VH&#10;V3suG1ssbKi/dge7KthhQDMsctLnmhtEv9ie50uU4hnoxy+lW51BxGdhXCXCbqlRQb3dobVzAJhn&#10;IhN2CRBxZxA5sUi+7ITCeUEKWVDnhsJORHGrnkeLuTNj54u0tkvy4piz7HmHFkPQwWBy459jo6Ni&#10;jF2klhiILgzhJGFx1+tecE27fToWuZ166K6tqWWSj1sWFQtqPEny83SCKRIpGtBMWq+wfzZsU9NT&#10;YrBxHkCVO61zVciK6CkbaQAYnz57qrrqlpNwIHDhx/aUOteBv+Q+xWs7bZP1pu+IiInyjAoGsiMw&#10;2r3YdNM9L3cqtStAI1nJTugVkkjQKy7ZDoMo28mInBxnHvknxgaYeYZKL77oO+S5pbJdKURlO7N8&#10;P559Vpy6KLQarqP3DaQ+jtr/7MyMcvinmVLefZPxoy6rLyqYg62AnwcOYunpU1r/6AOKrt6k6iY7&#10;t4EnFL5wtoB27XgB3W5v07OJMRo+dYj2nz9Ho/sPUBPGmoIf7HzCzGMPiQ22Bw846dF6Z5mChTYN&#10;//MmbScedWsDNDIxQfQzNNp7Gee9jPjXfac/fprhiVznIJ1qnDKxgorU8rDYO7lLLCqZGW4BzcRa&#10;/xMJTktjO0Ys18OrdUmXS89ymsy1tXXpB28Nb9Ps7D5Z1Byi2CHQy4jvOItlnzCqEdLc9reupbXl&#10;cwY2Q8QkAiA9ldp0BtvVqzG0zUqHY07rIJ0N9K/1pDuRDAwYe2xXtinpfAUr5VrRpbmNtC5IMHJj&#10;41LrWZaznmF/oEt11KsVS4+6lLnLACAFHffi3NB4pdVNZRubEhHiO3BWyCsMndTUeXtIeyPC04g9&#10;3uVAKRJb2py6HXHSoO89AZ7tsTHZPr4DJ0uiZqiRDQzKfVpaXJRWJZCiZII812jaZoik46GmNTDU&#10;lF5kzCnU4JG6X99ct+tGuaFy5+ZlpX97hdwm7n8QspkAjWWcakQcqFHFfamYQ+V47btCouPnbWDk&#10;7gFpj3+OXzCUd8HAVhhed1w2feW7OE9sF+C0/DpSlqukiaPgF7301ahiqmhdcazgfAKnAJESpMNx&#10;n+WeCM5x15r4ky6ROwpCzx8K0OALi9T5+AI1/nCRwq0VCtOOSYuGIrsb83Vd5/n1RcDz6o036ci7&#10;79LMzD6eGw32sM3pftE5/pHnHl7wm3TGayG+pjbvqxZWRUKt/WSVNv/wCdX43/Tb3xKhQT50EQAe&#10;+PCP3/tLOna32uweDjnpPru7PWf3dvrjJxwZUOQ+zVuK/Pr1YX5d115dS6MiEoMRyARFW9VI2LjF&#10;K7bwxHFHo8HSnJdatiHGc8UnIHvZkIDYBNFGYH3USBW6yM93KdBYEaY9i3oxYGhD09B2dWukZ5G2&#10;BRDKt7YdAOJ6As4qSFl2MqWxAw4QGf+7Y2xteG1ZCjk04+7q6Bq5tnPHYndZyEWsiJiTknyom/u+&#10;sZs5HnUXtcWSmk5lcUe83Nve1uvZsxSyODG+CHOE0g4Ecpoh4c0Gf3bXuNlTQaq3FPyEdGynMNaO&#10;KUzaiQLl0Mb7ALmBCQyOE9q2pqdnJCJWI97J6U9R74UhWnm2IrrduN7KTR5KfTfuKb0pjvWdd9+h&#10;48eP8bamxFGDjjicnm2J+LcFNAdAHRSzYGAxj9bFkdssgfk8c2S0tcxxAERRuGMtAfgMymPS22wE&#10;Prl+eqDOnGRT+PqI80EdmVvigKGf3tgA9woqxOHztF4u2t01cwh63dwBwLHKc5FpOQfPD8B5mlFI&#10;NVNCZCRBw4IbmeFr7MBWJShlyVT8lGtilv8Xi/uFNDi8QcNqoVPk0WOiDz6gzpefUa2zSRX0ZEFc&#10;HPzg7LCs8j15GPXoMTtS9ZNnae7N82ys5zU7FXjPp//3Cub/GJT4PfaopvggKhxdJ1D4ydgL5jMJ&#10;2durP3tGnT/8HyL2TruHDxMdnEcO/WcpxllewHany12LDUbfSL9Eo3QrsACjrnb27Fma4Ajgs88/&#10;l+gttbYaLL6JAaqqUZUiTxHKLQMwYYFLXVrRnsos0fQkFmXXywojDhCVphS3pTaIqEUZv1R9ioSX&#10;WVmtXM8z5Aix8DZM7cqBz4SCFKlf/olFwTdQmEsxC8CsBFpz87RnaGQMl97vmHKYS/8mu+g0nUFw&#10;qlEu+sI2HcmJAxXhuASFbf3ZSgMaWE1Tv+uAezBEzvFBtgASoQkba1BrDg8O5ZHy4KBG50+fPqNr&#10;169JdgK0lxLhgr+6q73Mru3MRdZlxxr3EdfJtSe9df4tiYLHJ8blnJeXl7U1T2hQu+Ig4LhB+Ym/&#10;bW9vyX3Sa+HoQX0x3O+++zb95je/ppGxUWWcsZFZ/TpN1ZA51jY4GKjDLyws0BN+SWcBn3vN2sdg&#10;yDFHhB2MDWGZICdJerljJPV3y9Igxe+4w1M/LYH9CsdJW8airyxl4m9CeRqoBC2cqk7QNYGagvMe&#10;Dh3mbmD17MicQBh3OI74G5yiY+zEIPNQG6jnCHnNvWdUMBbtyt+/6GH9gUdqBhtPPp7YAK5ki1+P&#10;F4g+/5K6F76g6tITCmriTkF7VoBmG/wIP+Brfr/BTvfxw3T0V7+k6f2HqV5tFEaxfBrfs7HGCGtH&#10;99PVhcc02urQSLtHg92UKmysfb6BA3GbqitbtPh3/4PC9fcoqfk0MDEjPZU/h1E2yDvSSnuMfn37&#10;5R+BRF9N2j83J8/StatX2VAuC7gMRgoLEIyQkpNUxEDDaAPoI0bU83P5SrIoRIxlqr3MiZ8KAYYY&#10;A17QgCyG2ATmBtjRhDjFL8XoXsEalhgP9Hq8nhs/lzoVYFWv99yzLnSYlgINRZazMNhO2xnD1a17&#10;lpp2Nd/MUMTlgffZHObCIs6AwNDmtXcz0GgnS6WeGeXAqrLjkAkaPJS2I/wuUW1XVcWcjrPqgZNE&#10;wTAgyEygjQqAL0EjQ3CirpkFJHF7FmHn/Nu7o0einLYUzgOiancvFQfQluMAO1nFwGyrK6uiuIW0&#10;sKujq3Oj6V5gIX7xy3fp1OkTNGLyn5QqIl1q/IHKVaZwEgD+A5o9RIq4QdnUOB08NC+9/a5FboUd&#10;g82NTXFIkEWQ7AecmERr2dtCrdqWY5QsCM6lUs0BkCLEYscpynO7siE4XzCYOf6B3cOtVdgOshDO&#10;YcL+hLlrx4dJuQMgpcnXJKecNdU0lBmOHDlC07PTik92rf7ebstV/Hyxyf6h108tA8TkChwpoWcj&#10;yrap+niR6KPPKPvsM4q2nvBJt6gXgmyInde0Rpt83e+x43GryfP55BGa4/kwMzdPA5XGV+3uex/h&#10;4V+/T3cufkmPrt/hm88PSNrjFz+wQLJm7L23eMF6wg/PR/yQpR5V33uPsvn5ElDk9RzOQO+V7nbU&#10;ibsN+O50+ItQ5X3D/tMM1y7UCOt06OBBWdAf3H9AN2/cIG1PIakTI62JSDYxFHNqkYbj9kb9UNLp&#10;rh+MXEo6NiINbSOSRRoiDtbOBWKX4aFBFeYwY5yDj4DiFX3n7dxpcEYPQwy7obhdBAvh3cRq1LKt&#10;KNuZVTCjn1kUT4a0Vn7wMK/jlnWcnV43hkS2ZrBdXd21XZUR7p4hsMUIhAWxSlgy+i4l70sEXBFk&#10;soqbpPY9JfO4x4YaiHgXnSMqBasc2sLQ95yalvgOQ2SPnUNM56poaWr3KhN95i3rvcbnwZkOvALS&#10;30tLi2Iwca8lspbe6p7UktFPe/78eTp79jQNjw5bkKiI+dStD3YYkWmwl+vFsH/iE4U896oRVdOI&#10;HZ2G1Kvl+rNDJ+cjxjrOI2rMAYAYkWqX9jWO1IGMb9k1xByCk6P3pidzT9TmkO3JNMIWdiDS++8w&#10;AA7Zr3NaM0Y4T2RWK14lZ5Ijyxoih6TgMs0COB790dFRoXHdt28fjU2NFvdCuEZKk9DL/2/HW7uN&#10;9o+1Ior6GQVyXoGUdttEC08ovXiNWtcuUrT2hLyQzbjHz20LvO8N6mQRPeJLsjTYpOaJeZp56y2a&#10;mD/ITlGDwh85xR/uf+dtisfH6FbPo4cXrlGFvYoQ9zHG5O9QxP5IsL1G1Qc8EfjcttCr2qhSY3yS&#10;dqqgv37jRYb2RWC03anycn2vvI1+NP4TDQPtYlRqFTrIjicWHbTxXLlyRRZ00UMGkryj4BSYhRTp&#10;yTYvsCbK4ZvRdrewoADlhTFnrrJ8mKdtWagBoh4p9VqTnXQUpUKgYjVYSXtDBpKjrO2WEoGk1iKE&#10;WqYzqp6B5lxrkJMGdfVoGJ2KGeY86rb5iJRsvdGw1qGKpG0Ti6xcKj6Pku17TvZT0tB5lkFPUbim&#10;q9Wcnc3NbLQTwfC1zRDhfamxc0RaJuHAOYKPGmlpkfu0/mREj4hEkToe4yjXd8tNGZ1ODkKU5dkD&#10;d564JkhxA/sLZ0GUwNADjdouG7uHzx5KGlwibyNByTIHrEplbvzud7+TeVIbahR7xG1FLVou6k7w&#10;l0Ngu0M04rEiPSpQa2QUfFFEq9Urz89REp9Aauzq6HQkvQ6nAg4d+s57JuAhSnKrq9KPLsQuoEzF&#10;vetpNOx6pLX0kuiczZQqVqJ58GFbtkLr2qHS9/pK/QoyGzgVyHIAuImy0vDoiFwbpMLru6Ui3TmW&#10;G9H3iKmfX/1+nPUws9i6IkA6dqQfPqStLy9Q8MlFClaW+Ib1hCIXT1cliShhC7iWhLTM9z86fJTm&#10;fvEuDR86wM/DIP/lx7d/YVgfpPn9pzhyTunC+hYtPX1E4VaHwhYvICl7IhlPbo66w7RF3a3H1Pr4&#10;DzTIN7z3q/co2D8rD2VxQ9xF3/376zVUJEWHW9y+arzIQO+VYu8b8h9o7HVZfRLBjDfefFPqeKhr&#10;ax8qQD5BwcFtcNpuR/tYkUoNczIVvYdFmrx8X51RgyFJZWFFBIMaOoy2ALRMoQmp98BIRlBrRRQc&#10;rGtPNtDZiM5npmflOH3XbuUcQvvdHa8YOzOecpolhxGfAUEJnBNRE6tpeUs40Mlpi3vPAXslFeoE&#10;KoJi3jpBiswi88xS9C6VLoAtA9u5li9lv1LWMTgxQNej31muzw7J0UwAYoiCgQsAN/Xu43Ltbxl5&#10;Ox0T+xvOS4xfrMj6eqUuRvvZ02eieOUYzyTKN6a4jKNNyH7+6le/osOHDlFY22VU8/n0PT2re2wG&#10;5ymlGN73EN5IVfY8TQpKVC1zaBcBQIkbfJ0wA9GqJhSrqZY9XNag5/dySlzXF++4xu1qSrQN2tfI&#10;yhztlmZkxsfGJJqemZ2lianJ3NmUQrC/xzn85MvY3jYISYcA55zxPF1dJI8NdfbpFxTw/IOmBs9S&#10;+y47OxxB3w+q9ICfvcbxU7T//Bs0PnWAIh/O208TrIZiavjBmTh2hE55f043/+5/0uJT0DMGNNrd&#10;pqEeL2DgVMZE7mxRZWmR1v/l97zQYCL5KhhiC0Jqd64Qx3s9x25avr36UXf/e/f3vqoe3h8/4vCU&#10;svLAgXlZhK5fv0GPHy+IkdB6XWD1UjXK3Y6ySvlW03YtRxjlNqfySD1F/KIne7m7LKlYRTE3VGlL&#10;lI2qFi3HAlKbmJikkeERiZpAAoMaOI4HRq3cVqXnkIf6ec3TMaXhJdraFnk71LlvqksACjmNY+k5&#10;tlTobpR4uX1MqEElXWq7lW0rbWnZeS1nmgJL4wYGnEJ0iUj6CcBeS0t5m430Sjt1KhNpQXYCRl3o&#10;M32vuN52bA6IRyWDnV9763ev2THj95Vny7zfJ2LoHOlKKBztijKf4Gvy1lvn6RCAtu7GlifM9zG+&#10;bjNGYy289qkKhDjxmDTRckS9qcIa4+kozXRncuOb2jzCvUZ2B3MGP/HKMzZybZL85FyWQmhvhaY0&#10;lOt26uQpcTCB/UCULfwFeefSN70WP7YtcFhwBZiJAGzq5YcRsO2ie/eofeULan9ygeoLT6kK6+W7&#10;GndEbT+kzSyiuwODtHnoIJ369fs0ObufPZ1QU/6aevqRz0tMNXvCdQ+hBk0NnqWUF6gHf/ic7t1e&#10;IFq7T4PxJvX4BHDaWQ8puW32op9Q5Q9fUpCFtFU7QbXxEfZeK8LFigpBVbyU19dg7x67U94Yu1G7&#10;u+t+uz//otGPuL/l+I6Xq9Gs0+HDR6T958YN5Y7WHtNMFjqQlviBRq0QpED/dmgLvIJZzGAYstoZ&#10;z5xJDTvJFG0OgRBEhAMDXREPGQpCMXhS9+5CZKEn9UIY6ZnZIRHPwHYcl7VbcMs1bslEGiAI/xb2&#10;LZFSVCMKNjYQgghKmhdt1IRjozBFahNRPGqojiEMw6XefaMndWl3R6+qOy5hPKwf20W9SLs7bW/3&#10;LGiNPKGE9wP0NCJdGBZXmwcrmsh6Rsb53SoAWMJp7lGOON9ResL+9yhZOcQzWuKSNBZwGShHt7Y2&#10;SElxNLpGSh8tS4c4oj577g0aGx/fUULJU9oOt7BnVPyCyfddo09JvXs7+Msx/DJ+yI4rqgS7UrRV&#10;GhxsskM2Lr9JbV/urc4b1O1d5sgrnSfAZehTh9H2RcQlev6Yf6oC9DcarkgCFDiEPEjS35VuSjEU&#10;3nCyi6vU+ehz6l34jOpPF6kKdriwQr2An5egRxtelZ6xQ7kwOEzdkydo/N13aejgPIk8oFfaTx50&#10;7a7Z/3BDOulwS8DOklVqtP/YMQrZg7vrXaAnd1coC2s01PGowfO+AodMHsoudVbv0+of1jkCXyTv&#10;l+epe5C9D79B3mvcn/2iUV44Ctk8Q+PaguraX8p17d3I8/LvfUP9Iw+PhMBifHyMF+6zIrV45co1&#10;WuBoW9t71F+XXkshH0klQpFWyFBrfpQVEXauqW2LoZcbdZLtoTbr2qhQW4SBRiSMz8KgwXAixSky&#10;kFlDvictZrszMyUg0W4jmhhAC+LUqHsikt2w1HfH+rWxzTVJ1SeK3GbD5aLOsiPaNWR2avKLLrqQ&#10;/8/yKnL++Xwp87R04IwOtol+b0TMiPycvrVDdjsDH3UjoQBdWVmWSBjc3+h9jvg6uV5kt/3yzx3D&#10;jHrNVKhQI3fRZtdEYfA31+sNqtKTHFGOjAzv3bv6MifF9louSu85xjQZfB5oN5S5JHOlYHErvmcT&#10;N6NXbDnXg02tbUslPPgRqLGDDWrWp2tEn1yizsWrFKyu8KdVyCPxIup5Pm17MS3xc7Ey0KDK0Xna&#10;d/YMje6bM8rg5/fzY49Qakn5MfgUDQ7Q7Mmj1OMJe9dfpJv3VmnfekqTWzGNgtEGusFZl9Y2H5HX&#10;XqboH/iBh+fMD9Lg1MFciP7nMl5kWD2vWKR0UY5LfZLBc6n0F23nRanz3S1n/fH9DESpYOs6xhEo&#10;2K8+/+xzunv3nmkxm6FwEU+ciNqUKHBFlTwR5yJJ2Z7n5eIh7i7JX5JYQERYBFCXRLpxaHDIlKj8&#10;HEwmn7GVYgdVJFFhqN1cwK/5IuyprrMg3eO8p1xYqirapoZUPNLjgpz2VPO7av3Wwk5mRtvVo11a&#10;fXemaK8Z6u36xUX+aA1aWV5hA7wsEbQQoEirl6Lry+la7UNWdq9VIMeBgDYyj7CkhOREXfZ6CoQo&#10;xaJ5oM8lDW5CIQ6hDjwB+ohPnjhBE9PTeTr6Bxl7Y7B++OHt/LfcjcwyBV+1fvxUx/tHDU8UrTMD&#10;lnWoR1vUoolna5R9cIm8j9hYLz+mWpOfjSCT1q00rlCb5/kaxbQKIh12Dg+8+QZNHZinalRjm7f3&#10;fn7ssZOhXGrtPlWGmrT/zZPkVXt0zUvo0a171Eu2JS3WjFOqpD0agw8D9Oz6EmWXbvDiNkqVd9lr&#10;m5l9xTyyH27kYg5EOVORqxOWa33OgJejha+qce+OxPv0qH/kKGe0LN2IqHl2dlbqyYPDw3Tx4kVa&#10;fLqovOAwqtB7dvBfgKp8lWWEupfrh3aUjqK/LS1lkaJ4jXQCtw2gKgzphUWqmp0ERNswnh0BQKWS&#10;ytXUevZ8JG3/dK1bMGSh3f8GRwkw2lvby2qsSdPJSFVXTCLRAa1gEAFgQqpc5DqNawHfg8634y+H&#10;MyHOp+zez/mq3cupecEZ2D0LYZyRkl9cXBIkviDjfT8HvrnWMETWGxubORAOqXvUxyGw4u3XiLn8&#10;rDi5Rwe+c4pTMNYAX4FD3hlrIYHh93FeUDYbqqm625kzp6VbQHPGX5/a/qNgtd/lSz+E0Synd3fs&#10;wNv5c7fR/r6uww84Aiif8dEBnZFlbdp48pC6F25Q7/oN9nyXyYsSkfmAn1gJa9TusfMa+rQ0WKHm&#10;sUO0/723qH7gAM+VJj+LL49EaIi5CVwmzEqu4oaaVbVOU4ePU2+7R/din57du0NVnvD+dpfq7PRH&#10;ia/1PL9HwcJTan/wKf/Sodrb5ymbmycv7Gtpl4dr48HPnPTBRs5W9A0M7e6Wsd3v98cfMXbVK5Ei&#10;n5gapV8O/EIEH+7cuku3bt3S9p/noJVZ3v6k9dpU6t/uQ7kmtSGtpV8XT17PfcT1ZavTUGGjGZVp&#10;Qp2DRiWQm9WwHdDM1cllP/Y9OARbJj9ZlTqtIsPDsKDBlAha2Ms05Y66LwBxrlULn5msRIIsR5Sv&#10;x6UCB7vnMVqmavWa9no7+lNRgVKJR2UT27buEhID63vaAuboTMFEJg4NFlx2XqB2JvzjiVK5qrPg&#10;5XX7cokJ7+H8AJKSuj1axdhYgxRFsgNeQemKevWpU6foIP9EithzmRNzjPacGz/I+AZm70d5vHcU&#10;6ku/u7dfxjVm75x94P7WbVH6+DFtffwxdTmwHF5vU5J1KfC6QFny/Ilom+feYhDS+tgY0aFpmn3j&#10;HE3OHyHiZz6VpHlGwUvimoQw1vBj4Yk0cCyp8tbjn4O1YTp56E3k2egOeySP79ykRuzReIsNeqJA&#10;NCDIg+0Nih/cpu0Oe87dLepWqjQ6Nb2j/ak/KF/Q85YIG6417JsY7TK3s/t993f6EfcfP8pAnHqj&#10;Qu+997b0AgOY9PDBAyGwUMcrzQUpAr+t6lcidYi5n+yZKckrvpayllRwpq06um+tHQL4ozXdsPTd&#10;YpS5paVPO9AWy3K0CwMLsBmM1pBwQZeMNe2s/zpjub7uKVqYI3EA3xCRN2sDkjpOy9iMXW1s+BkZ&#10;Ely0tI1oBccgUpjoHza5z/w6A3EfaMuY8Jmz0wCgmUu9i8MwNKSMXqVvlqP6nel3T44b+7p3754w&#10;p8FYd1wNHrV6/vv+/fvp3Btv0L79+yzCz3YGll8Fsvpex4ui2x97lI/jBSf/0hntFx2zjXaPksVl&#10;SjmyHvrkOoXrS4IG7/J3QAzmwWkerNKjLKEbwyENnzpMU+ffoLHpGd5cFdEopRHbfN52lW1g8CJk&#10;+I8YfYfw92GsXX+/5+tDKOYg5IdpjCd3/SR7zD49Tiu01ntIj7bWaDTZ4O90qYNWiYzDhG7MkTY/&#10;FB99yYa/SeGv3iOaP+B6XUjiePHKf1417r3GXtGxi4h2L/BlpHl5fFVv925ylj6Q7ZsPs5V7/IFo&#10;jhd3UDlOTU3QrZu36RF77hBwkHVMqEFV+hHRnfRRl3i/XctWanKdmQUGLtJGPzYMOCgi0XOMn2hn&#10;AqNUozGSk3o8f1gWETkQI5E4AaFxfjtj6YBk8jdjTVMhEiNjSdI8CnXp5W0TH4EBHGLDLbzbYbAD&#10;MFlWIMPvgmQ3zAb+7aQwsR3NTOj1TS117ocO56EMW4IEN/KZwKJ4OEFhGkpdG45SxXSxfRNWybAd&#10;KqJsRPAw1kCEd0UkpJcD26C2hYj6xIkTNH/woLJ4fV0dd8+ROXfnW30nn0zPvfei3934oZ5dd0de&#10;tP1dxe+XZgnJ8pdrOJRuectW+ujkuPuQvAtXKLlxh411h2oZW1+weQKIxnOlG4V0nb9yr1oh//BB&#10;mj17hmbnD0rbocuyIOuMEpP3VUb5BUmJH2KIwa5T+fRJyvUw4CkfZcJXoV4ZofkT52gwadLD9qf0&#10;aOMGT/51GuBLlfgVIXqDYEijzYvPwyd8sf5FkHfB0DBRc4hUcNjoPH2vbzh2jd0G3I2y8S2DmHb/&#10;3CvC3ivK7gPUvtl40SWq1CKamZmisbEREapA1AcpRnCRw2AHUPsKVCQBZhjpYTHKMGCJynY6RS/Z&#10;j3uy7SEXo260mo7iEuQZSM3DaO7uj3ZArhyMbn+PTbWrY2Atif4dZ7noege5BCa6Ppz8prRukZFz&#10;6EHQBtq4wLbV6aimN2rwRlWaOLUuh5C3VhcYVEdn6ihNnSOgxj0RqWR3oR0tZ1JifENZILNrIJmH&#10;QK8JjHFZESyxUoBkrkQ9qy0AM6TCE9PIdoh3qEmB9/r0mTM0PjnBDogz1l83IXa/ITQt3+CL33Z8&#10;XahWrtl827BurxP9uuj+6y/OT7maKGdZJhEzhqAmJPgh0bOmi1fJ/+iyRNaJZLBIWtU8n51T6J6z&#10;wb4CCdKjh+n0+7+iKdCN1mo7LjP4R6Li1xef726j/VWf+yNG+KLtY7tIAeRpgApHFieOUrbdoRvd&#10;DXp05zENtmI24iE1Uq3otUMg7thLX75N/gceDUPl5NfvEkFP29ML0TcY33y4BW53z6kb5Ray8nf6&#10;hvmHHTAYx44flf7ozz//XPjI11bWJIIbaA7IQoLUMlkpFJEjokNXDtk9JMbuqUPromRJq/NnQRsK&#10;ek0QnKA/FjVdd29FsSrL9lwD8N2WtUPBcDuFJxfpu97qwCtqv1CkqsSaJXCKU+4Iu6b0FfN5bBgN&#10;pqS4rZdbjp3/c2l8OBgAfQmJC0Q0Uq0fa2QfcpTviQHGfiT6Rx86ZEMBeq1a37ZRoCoRTZZLkkod&#10;3fbh5EjxgjGHAwXlM5EyNQU2/A2ZimPHjgkRSHNQ71G5c+mrxvf7JGUv+PcP9b2v+s7Xb+dlSNbv&#10;PTwC2W1b6supvJDrCmN+7pY2iD76gDKOrr3tFbZJbemvBrE7HME4rNG9RkhXawGNnzxHh995n0b3&#10;zfMzV93DR9nJ+vciW/ljjb3R6m7k+Sv1XGiwSROnj9Ja0qInlU16duc2xRsd8kEiIeICiUiV1flS&#10;pk8f0PLf/S0/NB0a/uWviKZmv0PaqT8wyi1iL/p7nzntRxo2hZGuPXL8sCCLP//8C7py6bL0FgPk&#10;FVq/q2gLU6kc4VkvtuhAB4JQBaocCajULQVi5H1NmWdaB4Y9BHVnd7hLU2y4RR3LUtG7AYy+ZVx6&#10;1nstvc1Ws9Z0eSIGD8YXdWroUMv3YCjZEQGPsgh8kJtXJMY0rIU7Ussw6lCdglCKA3Ph/MCehu3A&#10;QE6yoy7AVOO9zsBpLcjwTBSl4kSlMuGs5KxlOH4Ydb4+Utd3JaFMCT7g+Dj+bOx3YnxCHAOp1T95&#10;IsZaat/WlQFAzujwKJ08eZKOHD1KA8ODiqY3fM2LEsI/LMTouz6rf+wz/t2+/wNneb/zEPwDkQDC&#10;fIFOx5QsPKT448u0/fGHNMzzH8QzWdIV9UmUYzscRK7x3HtUDal1cJre/fWvRSIzFhpu+soT3Suv&#10;8WNfl69Ghe3OwCDiHh+m8bdOU2WiSTf/4R9p5cYditot8lvbVMliiviBqsYAeKwTbaW09E//wBcs&#10;pcZv/pQq0JEt9U/2x/c3dtery+/1x/c47JL6oBziNQAiCL/85S+Ek/zSpUtiSLq9WBiiILUorGDg&#10;N4hCqR0j/ZuIXKLVfVNbEL3iYcMtFPYvocz0hdjCqTjhJ4wiXq6dCdGvU44KLdXt6EdhOBF5OsOn&#10;rVmeHEcb7/GzCY5uJYZQZyKAoYZMZBioj52ZNGZSMKcFJiyBAdAWUolIleO4sE8x/qa4BUMvdXNf&#10;6/Q4r1TOJRZjLexqBpYLzFibF6Ntca7GbCsqtonzk9IDH9tAq8nXfU0if/yOv+EYcVwzM7N0+Mhh&#10;OsrGujGoBDRhZe9lr7zcfePx8oagP+74Ca5DJC8f1CdAU9HW6mMKL1+gwQtXiVrr1E07FMMBjvl5&#10;y/ieBzXazHxa4MCzcvQQnf7NOzQws08jc8iWfo05fBnGC49QYGKeBtdV3AAUt/jh5iePhkbG+aEP&#10;6fCfEN0PQlq6fo1CvjjjLX7o+Apt88WpVkBlukm11Se08fHvKWCvJnrnHUqmp6Um532j4lF/fJfR&#10;N9Q/0rApjHr2+fNv0fDICF26eJHu3L0rYhPS1pQViSXl+FbFKETYYpj2eAZcFFsRw+8LVlPSvvys&#10;CbVoWzWdh4eGxVFwxhHGDhErUtUCuDL968gictdyFpfpTDOSHmuph0vK3hd6UOlYMO1uifjzc1YJ&#10;zUazSRNmFJWK1LNrMSi83RJZd1GPz/KUtXB5k7auCRVrScjCIc5dej11YL2SJVDfoajho/aOiBpO&#10;kvSLu1o5qRNx8OBB4QPfN7dflKZyoYr+eCVGtutfe1PjsIPZ2abo8UNqf/4p9S5fo3RpmQJkbThq&#10;zjyo1XFknUb0mB21O15KI0dP0smz52l0/BD/DSZ/N62rjZdwGQ2/6pjwuAGBF3na6qXXLZWWdKo2&#10;afjwUUqDlJYD9movXaahXkqVhL13H/J+LYp8vphrSzTAFy355BNa56ij9g4/vGNDvFH4CtL9/cOf&#10;5c9o9NPjP/7w+QEZHBmg45XjAjQDH/nt27ek7ziTVi01eInoNWuEKkayqpHkXqxhRY80KdFKrEhy&#10;yPfi/rq0OBYVkLuA59wXnvKN3IB1rO4MQ47UN9DWqK0Ls5lFrlgEhQjF1LhgjJ0RzjnLiXL5TQzU&#10;oAHwaaJXnJ0FoMsR7UIrGecPZwTOAlq0nEoX9oSaNQw1CXPaTq59jZ13FQvxa1qY7FIOQn7COLvs&#10;gQOskWUZ5ufnFVw2Pk61Zm3v8NnbuV16/k8vGGWE0es/fmpgmUPkPzdHkILptSl78JjSS9co+MMF&#10;ijaW+e0u+SkMNVgDK5SGDVrv+fSgUSH/+EGa/cX7NL3vAE8gR6MNRKPZoa8wRy+D/d7DYBfvoN0r&#10;cu/IiVidiX82a+zVcxQdHT1BVb44V1dT+mLjLs0GG3SAlvl7ESW9jGpBnbLtWMlV/vc/U3Vlk+hP&#10;3yWaHGU3GDJlIfWN9vc7+hH2DzT2dvCVazRToNjhw4eEixoKR19++YWweiGqbm23ZbGRcizP9y5a&#10;vNj6On1o6DG7PuzQFK1a/J7WpHXB6nmx1Mc31jeFKWxleVUiXdSKkYqGkVxZWZV9AmwFitUkdkIh&#10;JBW/SChUSX5GppUdp6ijw5B2xaiG1keNyNoRvgQBxyBsZLvtrbz/W9jZDAWOejuOOfBDqXmLRnei&#10;FwclgjRTB0E7GLQUACwZ9gfkLk4wMECaXGpPV4VeVjgKmVcohDnAmpMTdXzgYGlDVH1I7sOIANjy&#10;+7THvfz2xtoN/9t8+Ftt+eUZ31yP64c5NTXWOb5DnhyPit6ImAj66b//lDY+/pQaySYFWSxwNHD+&#10;d9iY99h5XGdD9mygQY1Tx2jmvbdo/4mj2mIsk8627WmN+7nd7zq/rzzNH+H2viAlrnsOqKT6WWpE&#10;A3xFBEPwcDaHqHr4OPl/UaEv43+khbtXqNpZoVGfvW0sEt2Y1wH29LvPqNplj/izzzli71H0J+8R&#10;HZyx7Tqj/apN6P742Q/PGcMCHAhEN1qbgGL+8ssLdOvWbeEE93xTP/I02s6EppaNT5SpYl9KOWo5&#10;yxsssx2on7iXcDDgmMk6YrgRra9wVA1D6YQtpA870dQ7HAHXB+2kPB3iHOlzRPBIhUsyWcCjRvPJ&#10;RjF16XxJQfcE8Q1jDKOO1DdOQLi5ofTV7lrNWb8EBwZtbDgWUU9K0hz9jRMWFDicBc/PaXwdgVBm&#10;tKy7h6xCmVeQDSX6GTg+0Aw/MH9QeqxHx0aLLMQe9+ynG/017tsPMBWomIfWrXmmQgjn0RPa+uRz&#10;qt19QCM8N2MvUTOe+dTm294drNFGUKHlepW8+Xna/9YbNA7VrbCsuuW9vKi6PcZ3rrKLQ0KK6gzZ&#10;y58+cpC8f+PT1X/s0uNbq9Tb6NEMRwMDfiZ1qxZ7Mt2sR/7qMnmfXhYPnyYHIBsjqfdA4AOvyFXr&#10;j/54wRBjxV7u8PAQG7SjgmDGXL9584aoVOUDhs7IUBzgSlN/z0c1Wip377tUcirGGIYY6W9E3ohw&#10;nVQkDCrAXugVx/vYzzZ/LmLjDBpOAMqE4YvfX15ZEd1l6Xv2AyNO8a2urIzo2L4wkonT4QnjG9Lt&#10;dip5vRz0pp4ocrWE8SxEOSwX9NDWrUzaQIO81xzH4toXXR3aLpJmFwyBLnV1vch5yh5HBwAcMg2H&#10;Dh2mU6dP0/jEhIIC++OVHsWT4BHyUVv8YotBQbpNwbNnlH3yJdU/uEBee0v0eDpwfr1Q8FXtwSbd&#10;5kBxteHTwPE5oRsdOzBHUbXygkzZqzFfvoXB3msZIUsHphQO1Gn0yBwdTt6nR7WUnl25Qel2l0bR&#10;PsIeuQ/eVoJwSEad1UXa5Eh7ssEe+i/OUTQ58e0OpT/64yUayo6WlZx1BWBV2KjNzR+gOhsTAJ9u&#10;XLtODx48kEhU9aoTMYyel+QEJIGvmaaitusZzWmZBlTTyp4j1rE+btSPnZhHXtclygFkiHgdqhzO&#10;A7YrPd+oQ6P3Os0sTW4UuanSncJQS2sYkRhqZ1QlupeWLCUmcUCywHhdM1ezJiVYEd7zxK6QX7D7&#10;waFxx+tUulxVxzNkXL54e0V9371AnwpClMOHD0t2g8pYvm9Uan6FQqyf4UAghyegzvajSV1KH9yn&#10;7hdXqHPzKlXbK9IeCK67EK1ZXiTMd4/9Gt2tRdSYP0Tj586xbTpEYaWud3kvrvhXZHxLK1k6SSdB&#10;J9DOQIy2x0Z74uRJ9vBrdDUJ6O6VS5T4IY23YxppZ1TLYgp6LerwApU+TWn5f/+e3+tR48//hKhR&#10;6z8z/fFqjhcUQoVvqBIKO9ro2BhNT03RRx9+xNH2Ldre2hbksmhWGxWntGkFJeY6W1gU/FWGXKkV&#10;QqobANDQAGfSOobI2mhIXQYMnwuyQEBnqpOtFKAAi0mveKoGEduFAVZD74khlhp7Fua9zUCQwwh3&#10;UHNPVXG4ED3JpP9bUuDSQ+2ZsXVORqppf/zum0AJKSFKwadfoMA1+2BRddlgk2vxIqndnz51ig6z&#10;wQZKP6/hfeM2o1J3bVbsoz9ejuGodxVP1SN6/JC2L16k+IsLFC6viBJXFvoU8/wG9WgSVmiZ58aD&#10;oEKV40dpHmnwQ4coanJsnvmlSPrVdNK+U1iLU0VyD8jxKgy3rCeIDvh5aQzSzJEztNlt07PuOj2+&#10;e5saMdH+mB++gL1nPxMkOdrc19eeUe/zC5T1Uqr/6e/IH5/4Hk+tP/rjJRgabFOVDfehQwepVqmK&#10;4QPXtQK2Yq1Lp4pcK2y1GWXQmsIweq7FSjfoarMuigZK3DUH7OgSKPEgZ0L7ifauqqavO+0dqWUx&#10;oGmWk7GUW6gc2hzpa7xarSw/htBS8TDkjpvcnQi2F6dxDqx2lKqOjQ/Ohmvv2t3dgN9xjXIjnZ+S&#10;R9VaRYB96K8+wUFCA9KYSAokJn7iStffZk1+9dbv12i8mKpG7j20Kp4u0uYHn1L38kVqPH1GNeJn&#10;g8AoWGGnlKPrqEIPK0SXOPYLz52mw+++T0f37VMGM9gfZ69fYYD/d69hP/dLJiTpPV4dOhWfpk8c&#10;o7Ns1p8EES1ev0uNbo1Gkm2qJWzq/VgIISp8uVvXb1G20aauX6XRd98hmpk2kRBsM7GN91Hk/fEK&#10;D4u2YUT2HZih31Z+Q9evTwutKVLTaaTsY0HgkNQJlW1X6mrbwpNs6G1Kc7ELRNAqkZmQn3h5X3Pu&#10;LcgwTm5+5D3r0YRxE8rSINO+50SdBuzDGW3fRDYcHagz8L6vJ4VjEQyPR1LbhlEHwE57vwPZrupn&#10;W5xcIvhxHN/575kz2oYkd8AzANSoiL7BZw4E+LlzZ0XIQ87BV2ONa4BMw44F6mvoqfZGDvTHjzcc&#10;zDITEhNkjYL8AUBhmh2+h4+JLlyg5PI1Ch4/pVqqbQT4XMYTcIMN9kI1ojv1kOJD++n42+/QHM+N&#10;imR/eTO9xJy4VzOyduM7GWypZZV/8YpeOVyUmKPoatikU6ffprFsiC6lH9DnD5/Sm0v3aH69RZ0I&#10;bE8xVWOfmgi1Hzym+H//A22Csel3v6HBkUn2lmC0HZ9x5Xs41f7ojx9ufKNWOluDJqfHaWR4RGqv&#10;X3zxOd29e1f+CG5y1Ix7gh535CZe6euZ9Iv6fio/QWtKfu4vy/cQkQpa3djClBzMKEZB3NLrUs2v&#10;SaShUXFs0bsiwzMrdZU57J2zIKIcnmc84yROAYyjiJRUKmJ8e1gYLU2fR/95XZ5y3vI8g2CSskiv&#10;Zzk63P4uqfYoj747nW1p05oYH6dTHFUfOHBAtLclDZ4WKP1vsx47JvZXexl/lUdBownHdJtfaDys&#10;y8RGOwXbCgi5XPiS/H/6Z2q2Nsjv8PyLhoj4316VDbRXoaf8+RsjTQoPH6ej59+jQ3MHqQJjZBgr&#10;kd2ir1HdegXG94r0ck0YUO8KvJCCKkfah+Yp44f4enSBFtJl6vmbFPX4psQZNfnCD0Q1AcH4qwvU&#10;+uQPohzW+8U7lM3tE+Wjvhxnf7yOI6oEND8/J2sSgFz3798X4FcWd3eocqlJ8Y1z3JOfWWY13IJ+&#10;TD+ZFe/l2uqeo/YkTUlDwrPbsfc9Aao5kFxeMdTeKfks6EgR2QJRXhCuePk+nZFUYY4k57zHZ+E0&#10;xGB8AxNbnOTfeS7ClWg7y1HjpT9oksBXpwHo9gNzB+j0mdO0f98+agw01FiXs6l7OU5fA0Bzxvob&#10;l73743sceqXBuo/ZFQpmIdWee5RDONBr/+ELSq9dYWPdkjpsl+daLWBHLmrQVpjQbbYzjwYHqHL4&#10;AB08f5b2HT0o7Yu6+T1uulfs91Ub35vBzkovp92DorZXr9K+Mycp4V9vpYt052GbxlbbNNFOKYpT&#10;are2qBb5FHS3yH8SU/Z/EloJEl5IfkWV8f3khV4/I94fr9/gaY0+7SNHD9Psvhn67LPP6Mrly7S8&#10;vJL/XUam4DIv856r5e4eWVquXbsfrihOkkb3siK6FXISPgaPnMKbfkMieAoUSJYYwrwSCasYvop0&#10;+OjoCG1tbdP6+prUrvHZwcEGbW+1ZN9I9WeBIsB7og4WGLjNjmuHYS0Bv/aIdV2b2YmTJ6RmPTsz&#10;S1EtzI113r/+dWvwV9Qv+8b6pxyecABA1LUqBjtmAx5T+PgRLf/TJ9S49ICC5SfkRbHYkRhBnF+h&#10;Fju9S36PbtV86s7P0Btvn6e5I0eoWakWaHA3t/L5Vjibr+L43gz2XpdDkmO1itTGpk4dpa2oTVc+&#10;SGlz/Tpf+C412BuvVUKKsw5H5DE1kzalT+5T/CFH50j5/aZC3swMff0FLj/wu4+iP/rj5RwAgHm8&#10;8KAG+/6v3lcU+ccf07OnT9k4suHjOT02Nk7rq+tq4DJLL1vaOo+oPSViKWG9JFXslVrBHAGLRMSe&#10;tnJJndnzc0fAS601LdN+axxfatKWAwOD8p21tTXZfmLCHooaj3fUu3tSs9bcQM8iayVIMXlN0bF2&#10;cqJFrRq1+9Tl6bwCtT44NCiG+sihQ8LqJsYaOyg+ain+H+vO9cf3PTBbK2a0M2rT5spjyj74kOiL&#10;KxS1ed5EKXWDVLQq2usdqo9HtBoAZFaj5vFDdP7/82c0NTknfB6gTzFkhG78NZoY32tKfDc8TMoH&#10;YC+CxFnYoInDJ+gkX9Cnfp3WOZpY6XRopMsLV4+EypRESpC99Uf3qC1ggogG3nqLkrn9gkx9fm+7&#10;DXV/9MerNTxjFasP1OjUqVNCAIJI++rVq8JFvr62vtMwi2Z0ZDzjqYCsXM+0sBmha5UjYKC6FRem&#10;RlSBZqVsoK1hUme2f/tWx3Y1ZezLGW6k0V1NGlSrGTvZ4AqHepfqfFs7Wab91EKyArWvUo3YN0az&#10;nXrtzz+/WnZXBjTwlaPH+s033qR6rSrsbHlLaX4RzWh/nzemP773UTAL7IUEzyhAm2KvTW1e/zsX&#10;Pqfo6jUa2FqlSlrje85m2IfaXEjVsTG6GWT0rFql2sljdOzdt2lwcJaNdUXKsWGavThme0UIUl40&#10;vneDjeE6vYqXTzG/OT42SaPRCIXsNS8kHXp665o2xLOznSWRXku/TdTapuBeh1cTnzbYo2pxtDA+&#10;PmZGO6WCxjTdtef+6I9Xa5TLaX7kC5AKIhowlDdv3qR2q0XtbTRRZjlwTFLfgdaylZ1MWFQkNezB&#10;aBstcpr3SEccVT8PxhJUrgDI1BsQ0hTy8tS4Yx7rdlMxnk6MBCpkWDhxLGvQzrY6tshkptqK5tTF&#10;ytGNLNSSwk5Lx1JaWXelrKsc0R89dozeOHeORkaH7CLRzse+/+i/EsPhwN0Nft5oAzXZpR4AyB9d&#10;oJGPvqSgs05VKE9td+TPEQDN7Agu8iT8vJ7S5Jun6cj5X9D01D7eYGglF/4gyHkC77WcG9+TwS55&#10;76V3lItcb5MjHg0GI5o6eYIvbkyPegHdu/2QF40WHdxepiovPC2vRmlVDy1bekbpZxdoNBii8O2j&#10;RPOTbPg9bfsGsI0cEbwz4C/y2l/DO9cfr94oGyRvj4gD6wyvSjP7pqXPeHR8lG5cv0EP7t1Xzu8S&#10;wQqMMJjLhOIX/c/yfceQlpkSlw6ko6uIRtjxhSEValA2wMILzlE0wGGBRMMk6WpQmXa6bTlIaZmC&#10;5nCiHRuoX3d6iVCOxsIfzpF3lFGj3qSwpjrc0l6GBZRKhC/2I1WKth0LNraJ/aPf3LfPQrjk+PHj&#10;dPToERoYHCwe7x0AM9qxbTe+sh7tfeWvL3yvP/7YUbRuZXkjXSn/sr1ByYMHRB9/Sdm1m+R1tiS5&#10;rQ4fOhki2mQn8WlUp1tZQMPHT9Gxd96i8f3T7NmFhSXTVM5Xp1xe4Rv8PUbYO412wVtQAE3c4zs8&#10;OkHBmbd4cRik2/EndO/GDRoO12kQQuRBTS54kHpUBZvS48fkffQpdWmTKsEporlJSj3VEBOZzzw/&#10;tofHtsfx9Ud//KRjxzR0JrvQk5aP8PwfmxijChttZJYQaaL169nioqpvecodJmG0B81fT58CR3YC&#10;fu4SY5qkt6VtKhPjXG1UhcoUTgAMMZjJKmBF6KqGd2Wokn8PrrYoavnOEfCsTztW+U4hf0nEIWh6&#10;xlhmmQCHVM8JxDw7512LqfaSKw0qjgVqZ8dPnqSDB+ep3qjldrqcjfgmxnrPS/4d/t4f38/IrHXL&#10;mOXZ+IBRPkaNhVI21tufX6DwiytUXV9i+5wJ9S7augBe7oYePeZ597BWo+jICTr0/p/QxIE5qjSq&#10;um1H8mOe6uvaV/+DEHjvjrTd8GUx8cTGDowM0cC50+Tz030t3aKrj5dpjJ36kZ5PA1gA4lRqGr3u&#10;Kq0tXKDog0Ua2Foj+s27FByYp17YlDZ7Knvx/dEfr+B4UQ93s9mUFDkiXghaXLt6lZ49WxJKUUS2&#10;Ro4m/+faqchS2kJKYvzknlF/om0Mhltq0kh197o5QYqh0yRdjTS49oJju6rfXcaQIEoHYhzbw98C&#10;o0OFM4Dtud7sbIcjnb0w4pH+cDb+1XpNQHaHjxym48eOUVT1aQ/Brv7j/gqOIp7OwAZOPeEF5zna&#10;3iDv4VOiT9hYf36ZvNUVdto86gBcmYJ8h+15JaB7PP9uNCtUO3WQTvz6fZqeKVq3djPkvc7jB1Pc&#10;8Pb4Vz5cGXqgRnPnTlLX79L9z/h185aofIGtCRKcSH77SZcqWxwJPOzRepJSNazSYFIl/0hNqFB1&#10;fBe/uj/646cfX0W4gr+B/3vfvn00NDhMw0NDdOXKNREQefLkCSXttkx9IMRFizrUfmgpE0nN2adc&#10;gxsUoVlMSSuR6BqgMBeN4/te3KOKocZhfIWdzPPlp2Mlc0NatCyKFpnNmqbak7y+7hnqO8uD6Z3Z&#10;bAUF+caxECfKnAb2MrS54Xx993B/y8d498f7q8DLMzwrYYJBnmcLVahD3tJT6l2+SJ3rVyhYWxS2&#10;PHAN+D2YCY6/oyo9SDmy5kjaP3mQZn7xNg0enpOM0FeiDF/TG/8jSGTtceVwoc1oR0NNmjp/hjpN&#10;n+6woX54+QZVkowqQQL0CkfaMTWSmNY7W9R+skDRh5co9WqUNWtEk2Oqbdo32P3xCo5vxI5GSsUJ&#10;uc6zZ8/xz1EhO0Hb1+bGprRQIartcSSMejOAY4h4xVQHSh0qutOkrVyIrp2gCNLfiT0norTl8xLp&#10;Z6Z3rTSkqpxVYjeT7fgScev2QpXe9F2dm3KWtjTLaK9TdI4CGRUrEOHz8wfoxKmTNLNvlirVqHSN&#10;yl/8htf1m32sP36CgXmpSewuZY8fUufCRep++jkb63Ve17epxc5gJYuo0vWpx3N30wvpXqVG3vHj&#10;dODXb9PEkWM8l2v8bbYdVkX6ps/R6zB+VE3LHlJ1/Ko6sKAZ7eH6EA2dfIdGeyFd7iS08ugBRZsx&#10;jbc5wkj44c1q1OAveq0eddaf0urH/4eGe8tEv36fvEMHeZEpn8bP5+b1x89owLmthHT48EExzGj/&#10;QusX+qJF7pKNbI8j4wRqWTDYHPWKNDei7tKClrnUN2V5e5VLKYrhd7sznvK9htSuO11LmQcUVVVM&#10;BLKaMYQ8XNuWe873CHvxNtLzqFnPTu+nU2ysp2emyQ/7LEmv/igjA4th8jUUdnmWLTyl9Y8+pd6V&#10;K9R8+pQDtIx6GdoCq6rexnP4Hlv2B82IwkOn6PC779Hw9CwBbeEL4Hjnnp7f2+s5flSDndir4pGj&#10;H5chjygvRgdOn6PE69HN//U/aPERLzxs0AP22gHnDzgiqLLnvrm9RmFvkzb+aRFdXzRS4cWLvXLy&#10;q/R8gybGz+E29sfPZQAANje3jwYHByUV/cUXX9Dq6oq1e2mautfrKujMLKaH+rNJWcIot1rbtjWP&#10;ms2GRuFkGtpEuVym1sULdJcjORGgWdzL69Qw4DnADB8t1RQLm+9JJK2YM5+NfCSOx+joKB07dpSG&#10;R4Y1Df5Vj+uutq/+eBlH0cAlcwmOHDnUNk9QZGoePCO6fJMW/+kjmsl6VMN7EG1JoUzHgR3PvSX+&#10;3nWfo/FTx+n0r/6UhiamqAL52Cz8WUXUu8eParABEcgd7t2ONOpkNZ9GTxyj415AX/zN39HjpTt0&#10;IuzxQS6Rj0buxOObq8CYlO/s1kefkMcPfvoXf0H+2D7bDrbuKJ9+vje2P16jUYJJ+6gP8/QeHByg&#10;d999WyQmP/jgD3Tnzh1KvUIBKxY6UI2SISqCL29tbsrPeqNumzVQmvym7GMikemnefTtSFFgXLHN&#10;1BjKYLRRs5bjMfEPB0ZzSzaQ46LwJb+nSvRi3OQA1E1OTqmxHh5SyQC3Jsi5voC98Cse6f7T/lOP&#10;ggo0Jgh5eNRAlgdWGM4fOOwf3Sf65BL1Pr1A0zyVQqDAxbr75HN0HVKN7vQyujzQoMk336Fjv3yf&#10;pub3C1K80J4lKjjCf153/Uc12M8nuwr+4MRTr6zeHKb6keMU/l8hXfX/hRZufkn1KKBm2+ebz4tP&#10;agxqWUJNjhQ2PvqM0miQmr96n7KpKfXiZfy8bmR//HyG+qKecJGjT7nZrNOlS5fpxo3rtLS0LOAx&#10;AMt0aE0abVkAi4ksZilNncSmiOcpoYlLn8Pw43sumhFZT1IVL6SxUbd2B5OZSAc2G4qB1tYtlQKV&#10;DxmCHCQvPg3wYjx34AAdPHiIhoYbe5xgsfD3uRVerYG7hLIKDDY4ONC4JVamx8b66WOizz6m7sWr&#10;FK4t8V/aHF+xk+jjsyFH1hW6zQ7g/UaNasdP0P633qBRZE8Do+MtzwFTc/u5jR/VYL9oaDlbH07c&#10;l5AjgH0nj1GFna+blTY9uLNNYBQP2xmF8PI5AuiA6Wl9jcLtLkV/9yG12Svr/etfUGN4jJSmZW8K&#10;vP7oj1dy7GhGNpvGD0u1FtHc3H5JkdfrNTHaT58+27GWQTELPc4gWlFq0DTvsiqbQYcux8iyLAea&#10;uRq3i7azXldEQZQW1ZfvZHaMQLW7w/RKxhac4t1OW47zwPy8GOwm1Laee0TLxnqvv+2+KP3x8gwl&#10;tWqJgEfGsTJWdeAi2hQtLrOx/pToow+pwut2lsUU+z2dbnwb236VFvifF0YqFB05SMfePEcj89MU&#10;NKO8dTG//z9jH+4nN9iZNdI78xq4J79aodGTh2g++DUb7Ywe3bhNaS2j8W6XQujipl1+QfGrS8ny&#10;A460QfrQouAX7xHtnyei3dzj/dEfr/jYo4abmagGyEbee+89mpyckGj70YNHtLGxIWxmiIaRmi5U&#10;ubwCbOayzPx7BaQUoSK+3b6EvjRJqAMd7WqNHQRfjDZ0qTvdDv+tR7V6XVLjQKDDyCMVjhdY04Bm&#10;x+fgQNT5c5DGnJycpKHBgR82QOon2n6SAfuLgksq/0HKY4u6jx9T718uUveLL6i5tUQZSi6Ivnsq&#10;4epVarQYNOl+tUG100do7u23aWRqjqKBZh+ysGv85AYbw6Axyoom7jnf9pB9s+EGDZ04TvtTj26n&#10;AT1+dI966x2aij0aSj2B9VPSYSPfocpCh9r/0qFtP6JGpUk0PoWCH/Wf3P54LUfOHqaAHvwYGG7S&#10;sePHaWJ8ggOZj+jihYuC8HSc4JruzsTgepYa9wwQhP9ApII3q2y48VkR8fAD+axShqqClkuT4zuo&#10;XTcbDWkl00MJRQCkw9E0uMRbrS0x9pPjk3TyxAnaN7uPBgYb+TlkL4Sb/BHPa3+V/8mGzAkxK55Q&#10;pHQWntD2l19SBa9nT8kLepQgI+Oz08dRdTcM6Gma0IOIncHTb9DMO2/QwL4ZqjWGeM5FX7u/n9v4&#10;yQ22e1aT/Df1+hNeJLZBPjowSDNHzlJS9enKH3p098IiNdIezcZosE8oCTiCoJjqHEkEj1Lq/eEz&#10;nhBN6v3qXapMju1oaekb7f545cfudOAuHBY4yKenp+l3v/tzkcS8du0aPXv6TMhQ3JC0uBnKYjMe&#10;9bo9MdIAhQlCHImuaqAynPz85fVtYSDsiuGugzTFAGkAlAG0hshaiFmMbGVyYpLOnDlDJ04cE3Y2&#10;1LKDoP8svtrjawKhXou8pwtEH35J9U+/oHBliWoez40EgjARR94ozzRpgY31rdE6VU+doX3vvEP7&#10;xvdTFlSoJ+1bLk/6ohLJz2/8xAbby/8/oFIS24BjSOKBXCHkyGGqfozNMhvs7YQW7y5Qc7UtvdhV&#10;Nt5dAFqgRsQLiffkGW1+8DG/n5H/9lmi/RNoRrWt+9Q32v3xWow9DHf+k6d7o1mnX/zyFzQ2Pkaf&#10;fvopPXr0iNrtthjS0ElyZpQrbeGZk7YqjsbbnZakxRE9UxYJeEyAbJD29HSnwjAc+vl3tDe7LYYf&#10;IiOVsCJMZjOzs3Tk6BGa279fjsuHwY4LwNDeT2M59/8dntf+I/4Dj0LIo2cXu+IkLfE3AMzu3KP0&#10;4lXqXrhGweIyG+uEAuEG13m2yWvyGs+xu2g5PHKc5t56m0ZnpymCUl01UizTjn16O3e/x9s/h/GT&#10;R9gOaFbNf9W2LPCOI3GWgIyhkvKNHKSDp9+msFunu96n9NnVu3Q+7tBM0qE2LzixLDohR9ptCu7e&#10;owok2botot+8TTQ9yfba9pCV2gP6oz9exbFj7dLVa3dvql/xqRHV6dwbkKYcposXL0q0vbGxSdut&#10;LaUTZSMMlDjqz+jTRs8swGSyXWvBQo06jkPhB1fxD2vZ4ki+zUYawDMX5QOAhu1WpcUrEirV4yeO&#10;C9VoGBVUo4H7d3nhfU7dY4+T7Y+XYBSgQFSi20Izys4dcA/Ik6ZdoicLtPXZRWp+fJUarTVKAfJW&#10;kgAidtbiIKVnbOrvABNx+izNvvMLGpmdoYFmg+etgswqO/b5gjnwM5waL4HB3jW8HbwLKGXzyzS/&#10;goiOnTnN0bNH13i63Lm7ROubLWokHjX5BV3tEBzGXo+2Vhepx5H2CFKBv2ajfVDJVTI26l4fkNYf&#10;r8l4IYmEA9TyVJ+bm6OBgQGand1Hly5d5Gj7Mf4iUfN2L94bj220pD3+exjE1At7JrVJRpKi/dut&#10;VlueV6Tcoe6FqLzBCy/S4PMH5wVgFlb67GWvz9D51pUX2rFSeUkGs7dFtLBIyb98RsGlm9RbX6HE&#10;71EqBDwcNYeekF3dqHh0byCiofNnaf78uzQ+e1BBiuHLZ45etvHyXyGjMFVgCmS+qnTgjVPU9lO6&#10;3HtA6086NL2VkN+OqREn4velHHUn/HvypEcL//gv1AxTGqz8gmj/tMOi/8Qn1R/98eMNGN/RiVEa&#10;Hh6RFPmXX3whcp0wtq6/eq+RWmtXj6Nsr6vRM4w4XngwkTYHAh1GGul2pMXBMT4+Pk5Hjx2l8bFx&#10;xX3+DCOh13t45LTYIgmletTiWLv25Al1PrlErY8+o5FOD/SUFKegwGWTzq+twKNFLxW60c7hOdr/&#10;p7+k0el5alBTN9svU3/teCkNtuft8sh3M442qzR97jh1or+kK3//v2nh7iOo+VKFPbxa0qWIF5RK&#10;jydVlFCnnVB64QZRtUFU59N1jGj90R8/h5EpL3gWq9M7OzNDI8PDdPz4cbp165Yof8HQwggjjQ1B&#10;EIDO3AOXZClHzz0aHBqiOkfO+Oxg4NPW9jZtbm5JXTtNoIcd0aFD8zQ/Py+gt7Gxsb394nLtXUrV&#10;e5GNa9cI7fmX/ngZRpU8efUkMd6l7ZVHRBcvU/LhJ1TtblEHGuzsDIYZz72tlCrNIbq9tU73x+pU&#10;PXuKjvzZ++RPTBBQD3VeuwPqe3bfZLyUBrs8Ek9fUtOAY2+CIc3GAM0dPk3edkpPgg9p+c4djgK2&#10;aKyTUjNLpCHA57WgygtV++lj2vokZj+uTYNvv0d04Ij2mvZHf7zuw9v5CwBmoAU9ePAgTUxOSn35&#10;2bNFWltbFSMsaHKQE0E+07Syy3raiLohOILIG0QtIFMZHhmh/fv30wRH1qAblXr3N3q8+iHVyz/2&#10;dqgctV3Q5jnx7BFlX3xGrYvXaLi1IRlO5RIPed74FLCxvlsJ6FFtmOpnT9Dcm+dpYvogZQHPHzPU&#10;GTllN2/vadG35TJeeoMNrqUW6fMfOvCogUyHmqM0+MYvqBp4dK+3TcsJR9g+e/ttRSRCOKTay6jD&#10;k6j9qEf+dovavZCiapPGOAqg3ZF8f/TH6zIc7bItfvkaaKQpUVSh4aGQBk+f5si4ResbG7SyvExL&#10;S0u0xD877bZE1lhIQ2FHy8Rgw0Dj36BFBY85ImlE1OPjE0p7iv32H6vXZBRCHmXeunzEKfmL65R+&#10;fp3GPr5B6doSUXeTov9/e9fa1EQSRU/PIzN5DIjhYUBBRRHF9QFo1Wq5ux/2l+8HFxXFEi11FQVB&#10;UEx4hEgeM9Ozt3sSCGFgRV0loY9lnCQzmSm76557u++9hwX0VdhIp+xzrAceniYYnNErGBgfR3em&#10;F5YRx24WrjoHjQ2CFFlv4dATtnhAkS0eNm5AWPJVHVPPpElkmui7MATT8zHLbbx8O4dBx0DP+iL0&#10;Inl63Eei4iElqD+3hs1HD8D4ZwS374BlTslENgWFVkCUjZO2j0XYPBbWZ4iaaRFx23YcaSLffoq8&#10;RT12iSKnjUJB1luLTmd6dUVKkL04V1yTclIyI1zsYbNaXfVekpoR95ed1Fh00Yay0T8b29ngwm3z&#10;aEQSVU9MCsxQ8INsFt7duyj/81z2Bjdcmifcoksq0ER3PBFIGRxrbRY6LpNjeHUUPSf6pRxrKNIE&#10;bIt41N22Brb3V3uc0vI49IS9sz5bvGwPW60HuX3sGDJDFxFQ9PzGbMfc3GsZAdjk3Rl+IGsETTdU&#10;CQo+LcGdXEOWooGuO38iSPeKOn4FhaZGfWuJWoDC6t5s2Udgh+WT3ckoEhJbRGIpWySWbZ8Ytj7l&#10;PNgSHJFa2lXhBT1KDrNxj3rrTf2T1X/6Jeyu8DMQLmuHyluCtEsU/NgQAjJEGzki6/sPoL9+Bb4w&#10;CyHLJQq8pDHlGgpExO8Zx6fjDqxL53Hmxg109g0QWds7p0GkNxn9LEewdfguHHrCjkI1cVweaQjr&#10;qmNtDk6PDJO3b+JZcQWzyzn0JJLoElmwRNYVz4Wrc+heBVZ2HXxqGuVYOwq/3oRzPCPkuBUUWgJb&#10;+Vy19w2lkpGGbo9tSmawUM+YN5zIGq7Zczt6r5A7qEs6U6R9+MDkdqRQTheqW0LIg2tE334FbGkN&#10;mHoEPJyEv/mRHL0iPCHGxOgsGsYCzZWPcRszjgnnygX0jI3ieG8f2WY7+lb/MfxR2m21z3c+ceuj&#10;qWkqHKBwj4UJzd8OA52Dp3GmcgNzDytYXPxAkyyAUyzKLHKd/EXN8+jYh5HLYXNyEq5XBq6PIzg5&#10;ABZT5V4KrYFdxiwi8m2Mtht/QAozGNWTD7ov/UXWUyWdHWYIa2hV9641ImxxzLOLqExQsPNkGlYh&#10;C9fPwyTTyyq+TEjkho33mod8uhOxwQzSV39BauAkNL1K1ny/O+6PqCl11JQimpaw6x18MQfk0p6p&#10;w+zqwAl9BD4dz/x9F6/m59DNfPQSGbd7PmKaAcOjyHx1Bcmyh3J+HRtScYghkc5I5RgFhVYFq1+B&#10;3C+yYdU0oy/dONzXYjaG4weASj76aRA+ml1NMnDpT2F1AeWn00hOPYG+siz7nMFisvQv5psoBxby&#10;gY6c48AaGkbf2CU4/YKsk3ItVKIxoUzhQGhawhaoH/uqci8CXYPdlcZ5+yY40zB9z8Wn+XdwNkvo&#10;LnIE9NfVhPwfB9PLiOUXUXp8T7Ybd8dvgWX6qm0Yv8HIKCgoNEBZ6cOLfeJU4eF5ZRgfFrE5cR94&#10;/hLaxqrUeQh8K7xGnKNbWNJszCfboJ0/h/6rN9DWm4FmWiK1UbWq+k5oQsLe3VChlryyvdehQ0vp&#10;OH39Oj6bHlbu3cPHFzNw6Mu0pSFOzl6FbWBzfR2mbSGVW0Vl4iG4lkRyVHSX6ARoonG5e6ftup+C&#10;wmHDV83PHx7tRGakKfxUbJduiaCnJpEUjo9UagEWlsBevIb27A2sj8tggZA0Nuk7g2ymjRIzkAti&#10;eCPaPp8bwtmxcXQNDJIJjUlNbNZYEvYV845Vn5Lt+vRooSkJe0fJCur9w23qdsnr0xJxnLl4FUnX&#10;wuxmAi9ZDmeLn9BXXKJJRucl2uAFOhKFAHZhDcW7k9A9mqC/jQHd3VLiTYDovxn/oxSOGL6atP93&#10;NBJ0zen+ggzho2eTfyC2QxyRCS4SzGzRwUwug4uNRrKFFFnj8XNs/jUBVlmDKSQypZCHKy/1gziW&#10;eQzzloPUtWvou30LpwZ6t1rSytg6yj87wLZKjaxrlv4ok3bT8xBr+Ld2HHYz1dCRakdi+CJSRhKz&#10;k0/w4dWGFEaPcXrl4R6NyGz0yBMsiGWfKYYOnUEfHYFBE4/TFA52FpcpKCgotADCEMetErZejWAD&#10;ImVWLALLObj3H6M0/Rwpt4KiUHAj68mYCYMY2dNimIkxvHdsmJeGkbk8gt6eE9D2UjFWuyLfjKYn&#10;bIFdc6NOMEQsacc7juHUiA1uaFjgWSzMrCNd4mgv+eRN+qiIqhXNR/lzEfq7BdDcJM8xkBKFeuYE&#10;/ZToyqMIW0FBodUgEsrCrs9iE1CT5F2Gmc+BP30GTE7DWl+DF7hkP0Xpli4likuaiRWKdGZSFsrD&#10;p3D+jzF0dgzADPYoJ/gOZH20YulotARhh6gbzvpU2NpyTNJG59BpVNxxLNCUzM4vAWYJPL+BWODB&#10;4D6OkWdp0bWrSwtgExxp0Xrv93Fooo0pVHcVBYWDI2oNTOGwQIxKnF5D/bUAbpCHt5qFO/EY5YfP&#10;YBXzYIYPj+yj4WsUzFAgY8exHI/jrW3DGerH8PgYunrP0K/EpOym3Ej8ztE0izg6inPqX53ovCED&#10;Ph9GAAAAAElFTkSuQmCCUEsDBBQABgAIAAAAIQADY6la4AAAAAoBAAAPAAAAZHJzL2Rvd25yZXYu&#10;eG1sTI9Ba4NAEIXvhf6HZQK9NavGBmNcQwhtT6HQpFB6m+hEJe6uuBs1/77TU3Mcvsd732SbSbdi&#10;oN411igI5wEIMoUtG1Mp+Dq+PScgnEdTYmsNKbiRg03++JBhWtrRfNJw8JXgEuNSVFB736VSuqIm&#10;jW5uOzLMzrbX6PnsK1n2OHK5bmUUBEupsTG8UGNHu5qKy+GqFbyPOG4X4euwv5x3t5/jy8f3PiSl&#10;nmbTdg3C0+T/w/Cnz+qQs9PJXk3pRKsgXgYLjjJYxSA4kKySEMSJSRTFIPNM3r+Q/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aWYPJaAMAAP8HAAAOAAAAAAAA&#10;AAAAAAAAADoCAABkcnMvZTJvRG9jLnhtbFBLAQItAAoAAAAAAAAAIQBZLjPQLVQDAC1UAwAUAAAA&#10;AAAAAAAAAAAAAM4FAABkcnMvbWVkaWEvaW1hZ2UxLnBuZ1BLAQItABQABgAIAAAAIQADY6la4AAA&#10;AAoBAAAPAAAAAAAAAAAAAAAAAC1aAwBkcnMvZG93bnJldi54bWxQSwECLQAUAAYACAAAACEAqiYO&#10;vrwAAAAhAQAAGQAAAAAAAAAAAAAAAAA6WwMAZHJzL19yZWxzL2Uyb0RvYy54bWwucmVsc1BLBQYA&#10;AAAABgAGAHwBAAAtXAMAAAA=&#10;">
                <v:shape id="Image7" o:spid="_x0000_s1177" type="#_x0000_t75" style="position:absolute;width:29108;height:2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8rbwgAAANwAAAAPAAAAZHJzL2Rvd25yZXYueG1sRI9Bi8Iw&#10;FITvgv8hPMGbppVdWapRRHFxD3uwK3h9NM+2mLyUJmr115sFweMwM98w82VnjbhS62vHCtJxAoK4&#10;cLrmUsHhbzv6AuEDskbjmBTcycNy0e/NMdPuxnu65qEUEcI+QwVVCE0mpS8qsujHriGO3sm1FkOU&#10;bSl1i7cIt0ZOkmQqLdYcFypsaF1Rcc4vVsHjl77ZpWb9aTrelruN/Dl6qdRw0K1mIAJ14R1+tXda&#10;wST9gP8z8QjIxRMAAP//AwBQSwECLQAUAAYACAAAACEA2+H2y+4AAACFAQAAEwAAAAAAAAAAAAAA&#10;AAAAAAAAW0NvbnRlbnRfVHlwZXNdLnhtbFBLAQItABQABgAIAAAAIQBa9CxbvwAAABUBAAALAAAA&#10;AAAAAAAAAAAAAB8BAABfcmVscy8ucmVsc1BLAQItABQABgAIAAAAIQAhn8rbwgAAANwAAAAPAAAA&#10;AAAAAAAAAAAAAAcCAABkcnMvZG93bnJldi54bWxQSwUGAAAAAAMAAwC3AAAA9gIAAAAA&#10;">
                  <v:imagedata r:id="rId177" o:title=""/>
                </v:shape>
                <v:shape id="Zone de texte 215" o:spid="_x0000_s1178" type="#_x0000_t202" style="position:absolute;top:25730;width:2910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14:paraId="2A6794C3" w14:textId="78CD077F" w:rsidR="00FC6276" w:rsidRPr="00FC1028" w:rsidRDefault="00FC6276" w:rsidP="00FC6276">
                        <w:pPr>
                          <w:pStyle w:val="Lgende"/>
                          <w:rPr>
                            <w:rFonts w:cs="Times New Roman"/>
                            <w:noProof/>
                            <w:sz w:val="14"/>
                            <w:szCs w:val="16"/>
                          </w:rPr>
                        </w:pPr>
                        <w:bookmarkStart w:id="175" w:name="_Toc89198813"/>
                        <w:bookmarkStart w:id="176" w:name="_Toc90563462"/>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51</w:t>
                        </w:r>
                        <w:r w:rsidRPr="00FC1028">
                          <w:rPr>
                            <w:noProof/>
                            <w:sz w:val="16"/>
                            <w:szCs w:val="16"/>
                          </w:rPr>
                          <w:fldChar w:fldCharType="end"/>
                        </w:r>
                        <w:r w:rsidRPr="00FC1028">
                          <w:rPr>
                            <w:sz w:val="16"/>
                            <w:szCs w:val="16"/>
                          </w:rPr>
                          <w:t xml:space="preserve"> ESC</w:t>
                        </w:r>
                        <w:bookmarkEnd w:id="175"/>
                        <w:bookmarkEnd w:id="176"/>
                      </w:p>
                    </w:txbxContent>
                  </v:textbox>
                </v:shape>
                <w10:wrap type="square"/>
              </v:group>
            </w:pict>
          </mc:Fallback>
        </mc:AlternateContent>
      </w:r>
      <w:r w:rsidR="00FC6276">
        <w:t xml:space="preserve">L’ESC que nous avons donc commandé est celui adapté au pilotage d’un moteur brushless en particulier celui de la roue motorisée Xiaomi m365 qu’on a choisi. Cependant nous avons remarqué que ce contrôleur a besoin d’une </w:t>
      </w:r>
    </w:p>
    <w:p w14:paraId="4DC12432" w14:textId="09653D7C" w:rsidR="00FC6276" w:rsidRDefault="00FC6276" w:rsidP="00FC6276">
      <w:pPr>
        <w:pStyle w:val="Textbody"/>
      </w:pPr>
    </w:p>
    <w:p w14:paraId="69C3848B" w14:textId="5CC35569" w:rsidR="00A15E64" w:rsidRDefault="00A15E64" w:rsidP="00A15E64">
      <w:pPr>
        <w:pStyle w:val="Textbody"/>
      </w:pPr>
    </w:p>
    <w:p w14:paraId="0CC0C255" w14:textId="2879CB79" w:rsidR="00A15E64" w:rsidRDefault="00A15E64" w:rsidP="00A15E64">
      <w:pPr>
        <w:pStyle w:val="Textbody"/>
      </w:pPr>
    </w:p>
    <w:p w14:paraId="1E17F64B" w14:textId="78CE9364" w:rsidR="00A15E64" w:rsidRDefault="00A15E64" w:rsidP="00A15E64">
      <w:pPr>
        <w:pStyle w:val="Textbody"/>
        <w:rPr>
          <w:rFonts w:eastAsia="Microsoft YaHei" w:cs="Arial Unicode MS"/>
          <w:b/>
          <w:bCs/>
          <w:i/>
          <w:caps/>
          <w:smallCaps/>
          <w:sz w:val="28"/>
          <w:szCs w:val="28"/>
        </w:rPr>
      </w:pPr>
    </w:p>
    <w:p w14:paraId="27F96A6D" w14:textId="77777777" w:rsidR="00542C85" w:rsidRDefault="00542C85" w:rsidP="00A15E64">
      <w:pPr>
        <w:pStyle w:val="Textbody"/>
      </w:pPr>
    </w:p>
    <w:p w14:paraId="1850564B" w14:textId="77777777" w:rsidR="00A15E64" w:rsidRDefault="00A15E64" w:rsidP="00A15E64">
      <w:pPr>
        <w:pStyle w:val="Textbody"/>
      </w:pPr>
    </w:p>
    <w:p w14:paraId="5D0B33D1" w14:textId="77777777" w:rsidR="00A15E64" w:rsidRDefault="00A15E64" w:rsidP="00A15E64">
      <w:pPr>
        <w:pStyle w:val="Textbody"/>
      </w:pPr>
    </w:p>
    <w:p w14:paraId="11CFB816" w14:textId="77777777" w:rsidR="00A15E64" w:rsidRDefault="00A15E64" w:rsidP="00A15E64">
      <w:pPr>
        <w:pStyle w:val="Textbody"/>
      </w:pPr>
    </w:p>
    <w:p w14:paraId="68D5F1B1" w14:textId="77777777" w:rsidR="00A15E64" w:rsidRDefault="00A15E64" w:rsidP="00A15E64">
      <w:pPr>
        <w:pStyle w:val="Textbody"/>
      </w:pPr>
    </w:p>
    <w:p w14:paraId="363AF97C" w14:textId="77777777" w:rsidR="00D64C07" w:rsidRDefault="00D64C07" w:rsidP="00D64C07">
      <w:pPr>
        <w:pStyle w:val="Titre3"/>
        <w:numPr>
          <w:ilvl w:val="2"/>
          <w:numId w:val="32"/>
        </w:numPr>
      </w:pPr>
      <w:bookmarkStart w:id="177" w:name="_Toc90566825"/>
      <w:r>
        <w:lastRenderedPageBreak/>
        <w:t>Le microcontrôlleur</w:t>
      </w:r>
      <w:bookmarkEnd w:id="177"/>
    </w:p>
    <w:p w14:paraId="0F81C8FD" w14:textId="77777777" w:rsidR="00D64C07" w:rsidRDefault="00D64C07" w:rsidP="00D64C07">
      <w:pPr>
        <w:pStyle w:val="Textbody"/>
      </w:pPr>
      <w:r>
        <w:rPr>
          <w:noProof/>
          <w:lang w:eastAsia="fr-FR" w:bidi="ar-SA"/>
        </w:rPr>
        <mc:AlternateContent>
          <mc:Choice Requires="wpg">
            <w:drawing>
              <wp:anchor distT="0" distB="0" distL="114300" distR="114300" simplePos="0" relativeHeight="251963392" behindDoc="0" locked="0" layoutInCell="1" allowOverlap="1" wp14:anchorId="7661B603" wp14:editId="0979CADB">
                <wp:simplePos x="0" y="0"/>
                <wp:positionH relativeFrom="column">
                  <wp:posOffset>-294005</wp:posOffset>
                </wp:positionH>
                <wp:positionV relativeFrom="paragraph">
                  <wp:posOffset>134620</wp:posOffset>
                </wp:positionV>
                <wp:extent cx="1861185" cy="1688465"/>
                <wp:effectExtent l="0" t="0" r="5715" b="6985"/>
                <wp:wrapSquare wrapText="bothSides"/>
                <wp:docPr id="248" name="Groupe 248"/>
                <wp:cNvGraphicFramePr/>
                <a:graphic xmlns:a="http://schemas.openxmlformats.org/drawingml/2006/main">
                  <a:graphicData uri="http://schemas.microsoft.com/office/word/2010/wordprocessingGroup">
                    <wpg:wgp>
                      <wpg:cNvGrpSpPr/>
                      <wpg:grpSpPr>
                        <a:xfrm>
                          <a:off x="0" y="0"/>
                          <a:ext cx="1861185" cy="1688465"/>
                          <a:chOff x="2535597" y="9716510"/>
                          <a:chExt cx="5715001" cy="4713238"/>
                        </a:xfrm>
                      </wpg:grpSpPr>
                      <pic:pic xmlns:pic="http://schemas.openxmlformats.org/drawingml/2006/picture">
                        <pic:nvPicPr>
                          <pic:cNvPr id="250" name="Image 250" descr="Carte Arduino UNO Arduino - Cartes à microcontrôleur | GO TRONIC"/>
                          <pic:cNvPicPr>
                            <a:picLocks noChangeAspect="1"/>
                          </pic:cNvPicPr>
                        </pic:nvPicPr>
                        <pic:blipFill rotWithShape="1">
                          <a:blip r:embed="rId178" cstate="print">
                            <a:extLst>
                              <a:ext uri="{28A0092B-C50C-407E-A947-70E740481C1C}">
                                <a14:useLocalDpi xmlns:a14="http://schemas.microsoft.com/office/drawing/2010/main" val="0"/>
                              </a:ext>
                            </a:extLst>
                          </a:blip>
                          <a:srcRect t="15222" b="15769"/>
                          <a:stretch/>
                        </pic:blipFill>
                        <pic:spPr bwMode="auto">
                          <a:xfrm>
                            <a:off x="2535597" y="9716510"/>
                            <a:ext cx="5715001" cy="3943844"/>
                          </a:xfrm>
                          <a:prstGeom prst="rect">
                            <a:avLst/>
                          </a:prstGeom>
                          <a:noFill/>
                          <a:ln>
                            <a:noFill/>
                          </a:ln>
                        </pic:spPr>
                      </pic:pic>
                      <wps:wsp>
                        <wps:cNvPr id="249" name="Zone de texte 249"/>
                        <wps:cNvSpPr txBox="1"/>
                        <wps:spPr>
                          <a:xfrm>
                            <a:off x="3218335" y="13813017"/>
                            <a:ext cx="4437142" cy="616731"/>
                          </a:xfrm>
                          <a:prstGeom prst="rect">
                            <a:avLst/>
                          </a:prstGeom>
                          <a:solidFill>
                            <a:prstClr val="white"/>
                          </a:solidFill>
                          <a:ln>
                            <a:noFill/>
                          </a:ln>
                        </wps:spPr>
                        <wps:txbx>
                          <w:txbxContent>
                            <w:p w14:paraId="4C857088" w14:textId="0077E2DB" w:rsidR="00D64C07" w:rsidRPr="00FC1028" w:rsidRDefault="00D64C07" w:rsidP="00D64C07">
                              <w:pPr>
                                <w:pStyle w:val="Lgende"/>
                                <w:rPr>
                                  <w:rFonts w:cs="Times New Roman"/>
                                  <w:sz w:val="14"/>
                                  <w:szCs w:val="16"/>
                                </w:rPr>
                              </w:pPr>
                              <w:bookmarkStart w:id="178" w:name="_Toc89198814"/>
                              <w:bookmarkStart w:id="179" w:name="_Toc89881453"/>
                              <w:bookmarkStart w:id="180" w:name="_Toc90563463"/>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52</w:t>
                              </w:r>
                              <w:r w:rsidRPr="00FC1028">
                                <w:rPr>
                                  <w:noProof/>
                                  <w:sz w:val="16"/>
                                  <w:szCs w:val="16"/>
                                </w:rPr>
                                <w:fldChar w:fldCharType="end"/>
                              </w:r>
                              <w:r w:rsidRPr="00FC1028">
                                <w:rPr>
                                  <w:sz w:val="16"/>
                                  <w:szCs w:val="16"/>
                                </w:rPr>
                                <w:t xml:space="preserve"> Microcontrôlleur</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1B603" id="Groupe 248" o:spid="_x0000_s1179" style="position:absolute;left:0;text-align:left;margin-left:-23.15pt;margin-top:10.6pt;width:146.55pt;height:132.95pt;z-index:251963392;mso-width-relative:margin;mso-height-relative:margin" coordorigin="25355,97165" coordsize="57150,471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43xAwAAlwgAAA4AAABkcnMvZTJvRG9jLnhtbJxWXW4bNxB+L9A7&#10;EPtuS6vVnwXLgSrXhgHXMmIHBvJGcblaIrskS1KWXPQwPURvkIv1G+6uHdkJkubB6yGHHM58882M&#10;Tt/t64o9SueV0fMkPe4nTGphcqU38+TD/cXRNGE+cJ3zymg5T56kT96d/frL6c7O5MCUpsqlYzCi&#10;/Wxn50kZgp31el6Usub+2FipoSyMq3nA0m16ueM7WK+r3qDfH/d2xuXWGSG9x+55o0zOov2ikCKs&#10;isLLwKp5At9C/Lr4XdO3d3bKZxvHbalE6wb/CS9qrjQefTZ1zgNnW6femKqVcMabIhwLU/dMUSgh&#10;YwyIJu2/iubSma2NsWxmu419hgnQvsLpp82Km8dLZ+/srQMSO7sBFnFFsewLV9N/eMn2EbKnZ8jk&#10;PjCBzXQ6TtPpKGECunQ8nQ7HowZUUQJ5ujcYZaPRySRhOHEyScejtIVdlL+3VkaTdNTvp42V4STN&#10;BtmUrPQ6J3oHrlklZvhr8YD0Bo/v8wa3wtbJpDVS/5CNmrtPW3uE1Fke1FpVKjxFGiJJ5JR+vFXi&#10;1jULQHvrmMoJAVBP8xr8v6r5RrK4kUsvwMQld0Gyhcu3Shv24Wb1LB+xqPPs8z8sJlgYHdznfyu5&#10;dexvdrli9+9XN1dLQopepweb5znBc23EJ8+0WZZcb+TCWxQDchRxPTzeo+WB7+tK2QtVVcyZ8KBC&#10;eVdyC+/TyHFStrDB/1dM/AryDcvPjdjWUoembJ2sgKDRvlTWJ8zNZL2WgMpd5UQDtIyA96xTOjR0&#10;8k68RwBUweloMBgkDPWbjibjk1YfnAyiJNJQNF0ADTIe/Gbr3R8mh1G+DSbG8Yrf3+Rpx/UDlmYn&#10;w2w6HEY0O5YCdufDpTQ1IwHRwOP4FH+89qEhdHeEKksbAhn7fFbpgw0wn3ZiLOR9KyI0KlP0St+l&#10;AKs3Sfhf7SDmFl6S2S84OzzpOPsRnZvlkgUAAe5CAY/b09Q5WNj/ZqgXdPuNwy+otA0kG6TTLEOv&#10;oFaRTdOsn06a5HUID4fZJB0it9RNxul4kjV0fTHVofeDAHtTqZwwJnDp7rJy7JFjGOxKFWSbvYNT&#10;30gExdvERVLYr/extCeDLui1yZ+ABQomtkpvxYXCg9fch1vuMFTQAzAowwqfojK7eWJaKWGlcX99&#10;bZ/OI7nQJmyHITVP/J9bTl2rutJIO020TnCdsO4Eva2XBqGioOBNFHHBhaoTC2fqB8zPBb0CFdcC&#10;b82T0InLgBUUmL9CLhZRbprftb6zaJlNQyBg7/cP3Nk2LcSUG9MRi89e0b852/B9gWosVKwNArZB&#10;EWynBUgepTj9IB2M1y/X8dTL74mz/wAAAP//AwBQSwMECgAAAAAAAAAhAH/1HPfbIAEA2yABABUA&#10;AABkcnMvbWVkaWEvaW1hZ2UxLmpwZWf/2P/gABBKRklGAAEBAAABAAEAAP/+ADJDb21wcmVzc2Vk&#10;IHdpdGggSlBFRyBPcHRpbWl6ZXIgNC4wMCwgd3d3LnhhdC5jb23/2wBDAAYEBQYFBAYGBQYHBwYI&#10;ChAKCgkJChQODwwQFxQYGBcUFhYaHSUfGhsjHBYWICwgIyYnKSopGR8tMC0oMCUoKSj/2wBDAQcH&#10;BwoIChMKChMoGhYaKCgoKCgoKCgoKCgoKCgoKCgoKCgoKCgoKCgoKCgoKCgoKCgoKCgoKCgoKCgo&#10;KCgoKCj/wAARCAJYAlgDASIAAhEBAxEB/8QAHQABAAEFAQEBAAAAAAAAAAAAAAYCAwQFBwEICf/E&#10;AFwQAAEDAwMBBQQFBAwKBwcDBQECAwQABREGEiExBxNBUWEUIjJxFYGRodEjQrHBFhckMzZSVWKS&#10;suHwCCU1Q3JzdKLS8UVTY4KVs8ImJzQ3ZJOURFRWg3WFo+L/xAAbAQEAAgMBAQAAAAAAAAAAAAAA&#10;AQMCBAUGB//EAD4RAAIBAgMEBgkDAwQDAQEBAAABAgMRBBIhBTFBURMUYXGR0RUiMlKBobHB8AZT&#10;4SMzQmJyotIkQ/EWJZL/2gAMAwEAAhEDEQA/APqmlKUApSlAKUpQClKUApSlAKUpQClKUApSlAKU&#10;pQClKUApSlAKUpQClKUApSlAKUpQClKUApSlAKUpQClKUApSlAKUpQClKUApSlAKUpQClKUApSlA&#10;KUpQClKUApSlAKUpQClKUApSlAKUpQClKUApSlAKUpQClKUApSlAKUpQClKUApSlAKUpQClKUApS&#10;lAKUpQClKUApSlAKUpQClKUApSlAKUpQClKUApSlAKUpQClKUApSlAKUpQClKUApSlAKUpQClKUA&#10;pSlAKUpQClKUApSlAKUpQClKUApSlAKUpQClKUApSlAKUpQClKUApSlAKUpQClKUApSlAKUpQClK&#10;UApSlAKUpQClKUApSlAKUpQClKUApSlAKUpQClKUApSlAKUpQClKUApSlAKUpQClKUApSlAKUpQC&#10;lKUApSlAKUpQClKUApSlAKUpQClKUApSlAKUpQClKUApSlAKUpQClKUApSlAKUpQClKUApSlAKUp&#10;QClKUApSlAKUpQClKUApSlAKUpQClKUApSlAKUpQClKUApSlAKUpQClKUApSlAKUpQClKUApSlAK&#10;UpQClKUApSlAKUpQClKUApSlAKUpQClKUApSlAKUpQClKUApSlAKUpQClKUApSlAKUpQClKUApSl&#10;AKUpQClKUApSlAKUpQClKUApSlAKUpQClKUApSlAKUpQClKUApSlAKUpQClKUApSlAKUpQClKUAp&#10;SlAKUpQClKUApSlAKUpQClKUApSlAKUpQClKUApSlAKUpQClKUApSlAKUpQClKUApSlAKUpQClKU&#10;ApSlAKUpQClKUApSlAKUpQClKUApSlAKUpQClKUApSlAKUpQClKUApSlAKUpQClKUApSlAKUpQCl&#10;KUApSlAKUpQClKUApSlAKUpQClKUApSlAKUpQClKUApSlAKUpQClKUApSlAKUpQClKUApSlAKUpQ&#10;ClKUApSlAKUpQClKUApSlAKUpQClKUApSlAKUpQClKUApSlAKUpQClKUApSlAKVrbverbZ2Uu3Sa&#10;xFQo4SXFYKj6DqfqrTntA0t/LUf+ir8KlRb3IpniKVN5ZySfa0SqlRQdoWlP5aj/ANFX4VUntA0s&#10;Rxeo32K/CpyS5GPW6H7i8USmlRf9n+lvC8xz8go/qp+z/S/8sMf0VfhTJLkR1zD/ALi8USilRY6/&#10;0uBzeGAPVKvwr0a+0sTgXqN/vfhTJLkOuYf9xeKJRSosrtA0qnreo32K/Cg7QNK5x9NRvPor8KZJ&#10;ciet0PfXiiU0qL/s/wBLfy1G+xX4U/bA0t/LUb7FfhTJLkOuYf8AcXiiUUqLjX2l/wCWY3+9+FDr&#10;/S4/6ajf734Uyy5Edcw/7i8USilRY9oGlgP8tRv978K8PaDpQHBvUb7FfhTLLkT1uh768USqlRUd&#10;oWlM4+m4v2K/Cn7YWlP5bi/Yr8KZZch1uh768USqlRX9sLSn8txfsV+FB2haUP8A03F+xX4Uyy5D&#10;rdD314olVKip7QtKZ/y3G+xX4U/bC0p/LcX/AHvwpllyHW6HvrxRKqVoLRq6w3iUY1suTMl8ILhQ&#10;jOQkYyenqK3PtTOf3wVFmi2FSE1eLui9Stfc7vAtkFcyfJQzFbICnFZwCTgffWl/bB0r/LcX/e/C&#10;ii3uRjOvSpu05Jd7JVSot+2BpXH+W4v+9+FB2gaVP/TUX/e/Cpyy5GHW6HvrxRKaVFzr/Sw63qN9&#10;/wCFeftgaV/luL9/4Uyy5DrdD314olNKi37P9K/y1F+/8K9/Z/pbH+W4uPmfwpllyHW6HvrxRKKV&#10;Fzr/AEtj/LcX7/wp+z/S2f8ALUX7T+FMsuQ63Q99eKJRSov+z/SuP8tRfv8Awrz9sDSv8txf978K&#10;ZZch1uh768USmlRb9sDSv8tRf978K9Ov9Lfy1F/3vwpllyHW6HvrxRKKVFxr/S38tRfv/Cn7P9Lf&#10;y1F+/wDCmWXInrVD314olFKi/wCz7Sv8txftP4U/bA0tn/LUX7/wpllyI63Q99eKJRSose0DSv8A&#10;LcX/AHvwp+2BpX+W4v2n8KZZch1uh768USmlRb9sDSv8tRftP4UPaBpX+Wov+9+FMsuQ63Q99eKJ&#10;TSot+2BpX+W4v3/hXv7P9K/y3F+0/hTLLkT1qh768USilRb9sDSv8txftP4U/bA0rj/LcX7T+FMs&#10;uRHW6HvrxRKaVFj2gaV/luL9/wCFP2wdK5/y3F/3vwqMsuQ63Q99eKJTSot+2BpX+W4v+9+FP2wd&#10;Kfy3F/3vwqcsuQ63Q99eKJTSosO0DSp/6bi/734V4e0HSn8txfsV+FMsuQ63Q99eKJVSounX+llc&#10;JvUY/b+Fet660y48lpF5ilalBIBJAyfUimSXIdboe+vFEnpQHNKxNgUpSgFKUoBSlKAUpSgFKUoB&#10;SlKAUpSgFeGva8PSgPn3tYkre7QXxISpcdkNsI3ZCR+T3lIPzOcDmqGLHpa2adhStXTbjDuMlpTn&#10;syUcjkhIGAeVY4yealWqZE4XG8NxbVbZzSLip5Tk9AcSgJjtA7U+B95PPiCaibrFqk25+3X8RGLg&#10;w93Su7WloxXWlr2KbBWncyEqxt4J5561ZKpJRSjocKjgcPLETqV1e7e/4afDzKjoZ91aosWKWbqG&#10;25bTbsxC2VsFRB3EAYUMZwMgg1t06hYL8lCdM6f2sSCycRskpA6/P09DWp1Pq+/WURbraLlp+6yl&#10;tJhuIRHKShAUff296fPkYI9awX1ss3Cd8YaQ6pKXFK2jKVnkfbVcZTl7TZ0qeGw1FvoYrXfY2N2u&#10;9suTJZm6ctBjYJIjJVHWOOveJIIwR4dRWrkQ9IJZccRp58BCw2Ei7yE5OfXoawxHkzHm7VCZ72U+&#10;wotoQcHKVnJWfBJ6Z9fPipuz2bXCQyHZUxpl9SkultICkBQA45wSMj061ErLebEYpbl8iORGdN2y&#10;Y3Kg6b75xheFe1TnpKcEgZ2KO09c89M5rZvamhJadKdI2JS0EZIZ4Ax72ePCtdf9NXHTkdsSwhyE&#10;053q5SFEFA4wNviN3iCfqrRLnKnBKUKcU4hZSR0Ckgt8/LAJyPUVlHVaGMoxbu0vA27y4Wpry48/&#10;a2LTabRG7y4mAEpcG/OzCT8XIxnHANblGkdN2qK9K1JJuUKGG0OIeU82pJCiQn4EnBPkftqIMTrl&#10;GZNts0KA87eymLIdU2oupZUnJXuBGQgqz8zipzrdUa62tuDFRIlSxETESw82WU96gkJdcRkr2pHv&#10;7cHdlODUdJUWiehrywGDnLPUgrvyRELzHi2O7TGEwvaohUlUVcsLSpxspyFDBTkHPX0rEN3gISSb&#10;HCOPHe7/AMdWdQOPuXmb36HkoQ4EMF5stqU0EJAUUnkZIJweea0s9ZQwnA4KsfrroUU5QTk2eJx0&#10;1SxU6VJJRT5J/VG0ssG4aiu4hWiL3r68r2JJCG055KlHoBnGTkk8DJrpsTsaeVHzN1DtkKHKWIoK&#10;EH0JOT91YHZBIbtOlfaGmt0qe8tbrniUJO1CfkMKPzNdBbvUlachpVadWrKct+h6jAbIw9KkpVIq&#10;Unvv9ji2tNE3nSpQ5JLUmE4oIRLYBCd5PCVpPwE9AckEnGQSBWjXeYsS3M77NEkOIJ71xand5Ax4&#10;BYGST/ZXf58xu5Q37ddI3ewpaCw8hXRSVcH6+c/Ovl3UILa5jMlW8soLalE8KWkkE/MgZqY1ZZXF&#10;sS2VQpYmFSEVld001dbm0dE0/HZ1BaWrhabPYnmXHC0UqmPIW0sH3krG7hQHh0OQQcVj6nehaZhR&#10;nbrZLR38lakMMR5L7rr20ZKgjdwlPQk+PTJr50VIurVymGzquDW51QcEQrT9SttZdoeuTuokuzzJ&#10;9r7he324qWdgTwn3uSOtY9JPmdDqGF/bj4I7tpqfA1PKkQ7fZrVHntJDqWJT7yC634qR72FYPUZy&#10;Bzit1KsjkCG/NutosMSEw2XXXlS3tqUjryVfZgHJwADXzfe1TW50IQy+iWhKu5QxuDiD1O3b6VhX&#10;ORqJ2Hm7OXhcLgZlLdU2VD4fi4p0kubJ6hhv24+CO1x9VWB1yOlyFBYRJc7pC5BdQlskjapxQWdi&#10;Tkcnp44qajSs3eEiz2NfIB2y3epPQe9z9X6K+fL+ytuDNSd5aS2lQJPBHAGfrJxWqRK1UI7LcdV/&#10;SyE7Wylx7b3eOAB0xjyqeklzI6hhf24+CO+QtcRtGaik/R8K3PyWkrjOuxi660FHBUjdv6jAzjIz&#10;xnrXQLRr7Ul6tLNxtESwvw3R7qi4sLChwpBRnIUD1B889K+UtPo3WmMEjCQ64AE5BPKft+utZEkX&#10;liTMXa/pPYHVd77ItxKQvJwTt4zjwrFybd2X06UKaywSSPqbtB11dItqTbdSR7KETMKEaMta3ilB&#10;CiraFDCQRjJ+QzzUK0zOZ1PKkRrTAtCJEdAcXHkvutLcQSffQCr3gMYODxXFLZ7dKub7l3ckmSIy&#10;lLXJKyvbkAdeceFe3YS03OGIK5CpgbIbMdRCxgnOMc8ipU5JaMrqYWjWeapBN9qR9DXK0SbRbpE+&#10;6wtPRokYbnnnJroSB4YwclR6BI6mooxqq1yJbTaoUGC2673STJLuAeg3rC8DnjPTnniuNzTfH4qn&#10;7sbmYSX0pSZK1lKHD6K8cZ5rd6ldQLa4EpScnYVAcHChk8+eKnpJ8yv0fhf24+CO4psl1c291abc&#10;sqO3b3jgUCPD4+fn0qMytQRGJLrfs9reDay2r2YuuDcOqQd/ODxkcZ6GuMMvX1xTcdh65BGw5Hfq&#10;SkoCc4yT02jp9VbywNoFpiKSnjes7So5J3dOP7KKpPmR6Owv7cfBHZLc29coEebbo1lkxJCN6XUP&#10;OnYM8hQKuFDGCDyDWNe5iLE80xOh2hcl5JcTHS46p0I/jqTuG1OTx4nwzzXAGpVwjh76PdmoQpZO&#10;GHFJSF56kDqcVs7AuS7cpDs9bzkhbJK1PKJWeR1J5p0k+Y9HYVf+qPgjs9mmJvZmCAxaEPRwFrjv&#10;OuoWEEcLA3HKc8cZIPXqKzZ7Krfa37nOYszERjglbzwU4c4CUDPKieAB8+lcKuheTe2DBDy3g2MJ&#10;aWUK8cgKHQYrXoVcn3mW7i/K7sPAt+0LUUpUTyeeB86dJPmPR2E/aj4I7RBvjE6dHjqiW+EqQvuU&#10;OSXHENBwg4Spe47ckYGeM9SKkCbHdlKUlLWnlKR8X7odBz6nPWuK6nWp22rKsFAdAxz5mtJGXd5K&#10;n2nps9LIaWohbqylQAJ2nnxxijqSXELZ2Ff/AK4+COvS9SRGJb7DUeJNDSlI72IXFIWR1Ccq5weM&#10;jg+FSK3wpNwgx5tv+hZsWQgLbcadcA+XJyCDwQRkEYrkFg71yzx0hO5kbwM52/EeKizb1zQ0UQFz&#10;EIKyr8g4oJz48DjPrTpJ8x6Nwn7UfBHcNST16ekojymbXJmrQHTFafXubR4lX8UZ6A8nrjFaSNqm&#10;VJQUotUJC0n40rdI+wmue2FLy7k+pxSlPFKSpT+SoncPizUqYZdShSipC0Ag8HHP11KqTetyHs3C&#10;ftR8ESO26gS5NZiXJiHGkyCEte8tLY3fCVKJ93OMc8ZxmpcqzXdCyyq1wi4Rt3F9QIVnyzz5VxDV&#10;SkFLq+67tBCUpSTuG3JyT61rEu6iTu71+8oZUjJUXXMFOOAeelR0s+Y9G4Rf+uPgjrF21CzBuPsq&#10;GID2xRbeWw6t1KVjqArODj04z41ILcw9c7XGuMCNBciSGwtoh9SiT0IOOhB6p6jpXF7Jk22OElKU&#10;719TjjNaeIu7lLotZniOFKO1hxaUhXnxxnpU9LPmT6Nwn7UfBHcL/NFibje2swFPvJKww28pTmwc&#10;bynjaM8c9T0FU6cnm/tSEwY1v9pZCSpt1xYXtV+clOeU5GM+fXwrklvLpu00SlyVOFvrJJLiuRjJ&#10;rHuwlIuTZthkJkqaG1UdSgoDx5HhUdLPmPRuE/bj4I7hOalQ4rsyYzaYsVgDvFOPLGT02jnlRPAA&#10;rQw9QiRMaZWxAhB54MNl9Sz7xBwFEHjkcHpng1zB5M32S1KuMq4OOuSFbm5KlFDeCnaU58TlXNZ+&#10;pihUBKkkH8rjHOT7yuaKrPmx6Nwn7UfBHYTCuyJIDjFo7oZ3+69vx54OMfX5VGbjqNEOeWmk264R&#10;hnEiItRbXj4tpOOhGPI+HHNcrQ1dlpkKnOXJIDJUkL7xQcORwfIYJP1Vu7atH0bByrgNnISB1CjR&#10;VZvix6Nwn7UfBHVmVqlwm5tvdtL0R1KVtuNNvnII94EHkEHg+R861l6uUu2NFSlWZ10EKVGHepdQ&#10;jj3ylRHBJwPHxxjmuMs/Sak5i+3ezFWT3ClBPrjHGa3enwUybj329KglBBkJJXjdxn1x9VFVnzHo&#10;3CftR8EdMtFzk3IvtNItKZLCQtaFh0kJUMpIweR4eeeorNnuTYkbvnladZwUpS0pbwU6s8BAz1UT&#10;4eHjxXGbwZP0sv6OL5dLaeWMhW3Hp4VTb0yRcbeu4pl7O+TuVIyRnPOM9OMetOlnzY9HYT9qPgjp&#10;8bUzqpAamxrXGUpzum1bXFIK8/CSFeODg9K3IfuHtAaWmzZUcAJYeTt/0io4A8c+lclvylKt+SDh&#10;TwOAT1wcD51qENXMOLdlMzVIHKt5UUkeIV5inSz5sn0fhf2o+COrTdTTmJakxWrNMipyRIihwpcA&#10;JBKdxBPIIHn16VsYk2bNbS7Detr7DoCkuJbXswfAE9SPEeFc8tyi1a4S07CktFRBBwTk/wB+K0Md&#10;p2dJi725ES3btri4ralBIzkkJzyaOrNLeyPRuEb/ALUfBHfv23tW6Xt7VvjzLNOKEKCGi04t1hI+&#10;HecgY8Eg849AK+pLJKVPs0CW5jfIjtunAwMqSD0+uvzxsCX/AGqSiSlRd7pAWlXxc9D68V+gukf4&#10;KWXIwfYmeMYx7iarNyKUUorgbelBShIpSlAKUpQClKUApSlAKUpQClKUAPSqVdKqPSqFcZoDlFxn&#10;ogal1A65qJ63tImp76C0ttK3NzLaUFG8HkqPJzgBPPnWlsvZ/p+//S0u4XqY7IZkvKdkbkBLiAtW&#10;HArGCCByRxnPSpLJjszL1qFp6zSZxbmkIW0pkFW9hrKUd4clSQnJ8gaxbPf9NNw7nBvDncrXIloc&#10;YGFICHHFHYCDhQwfDjPyrNylHWJy406VSTVezV3a999+3Qgl601ZLHEjyoD09E515tKY8hTC/d75&#10;rO7YcpO1QODzhXPjV+8oU7IuDSvyu6StCE9CUlSiBj5ivNUpsq2Wvo6QyFplNq2NlSlyCp5kF1RJ&#10;ASoJSDtSDklR4rMvKXE3GctsoG11wbs9AVEbhnyJzWN5Sd5G7ThSpxtSSt2En7I4LSraq6KSTJmr&#10;dKlnqGkOqShA8hnccCuiDjpj5Vy7stvkeHITYZS0tuNhaWSVZDiSorBB8equn6q6mBkjyPNUPezZ&#10;W4wbvHRJt7yVpBASVdM9BXzpLjm3XeX3TgbRGK2mQR7o3DAB/wC79ld/1ld41j07NlynAn8mpCE+&#10;KlKGAAPHrXz3Olm53N+UW9wUtO1ONuU/DnyJwep86ypvVoxnuuai7vo2RnAFpeS6hlQydqNqdpIP&#10;jnaDx9dXGk3JCmnZkdbCHUFTTvfBZdAURuAHKeMDB8vWqr+lEhLL2dhEoJZaxz3e0knHhhX6avBr&#10;bzt6jyrpYbczxf6inGFdJrVxXw1Kd27JJOfPPWsW4N95FPm2d1ZTiloLbTLYdffWG2kHoScfjipE&#10;rs51sHVAWhlQH5yX0EH/AHqulOMN7ONhcHiK/r0Yt2JF2Ivx7jal21RT7ZEUpaUZ5W2o53AeOD+m&#10;uvM29CUdBXzHedP6g0c/Flz2Tb33VKMdTToJykAkApJx1zUgZ7Y9QRYLbS3G3Xm04W44ylRPkeo5&#10;4rSqUl7cHdHtcFjpK2HrQamly3r8+B2XVMiHYbPJuk5SQywnclBOC6vHuoT5knj5c18kzbtCYdku&#10;3lzc3K3IUEJKl5zu3o5HRXGT4GpJq7Ul0v05Krq+6+8QAypZCUAKwMIHAHr4nzNQPXsaHGjsBqaX&#10;ZbRKXmu7wlCvJKs+991RkSg3fUyqYipLEwjkaSvv48OBnQtRaQS4G2vb4aEJ3BanHEb1k+8TtUeS&#10;ec17d79pZbDai7JlvqCtjjS3FqZPAKSpfPI8q5wshScpJ3eoAFWS6chO/GD08iapudG8uKOh2/Ue&#10;k4TneCHdO/UdpklwhQTnOMhXT5c1uHb7pZdvdJne1KUMKi94+veCfhAV7vAPXI6da5QkFYwVqOOn&#10;TFb7RkO3XG7Li3e6MWuN3S3EyXEbvfA4T6Z/VxzUpiTkldIkwuelwkn6OlqClBS0rcJSSOmRnnB+&#10;3xqQxXdNyo6XnL5BYS6kEMOz5CVt+YWAnGR6HFc9Z95tIUMgjy61S8yhLa9iCFDw8qsymgsbK9mi&#10;d2eBZb/cpbFvbbjvRkKkOrfkqQJOFJG5HU7jnPQeZqYR9EQY8ZKReLXFQtO5Lbb8rCSeTnAwSc8k&#10;56cYqNdi7kl3XDibcIxjyILyXUPthRAG3OD1BB5GPr4ru8tcZlDSJD0ZvPuo75xCN59NxGfqqGrO&#10;xs0q0pwzM5NetD21NoclJms3OSwnDLETv+8wTjCSrjqRnPHFR21Wdhl5W6yXOPJ2YD7iySojoj3D&#10;nr/zrqHa8ykdnN0StA4ej8EePeCvnxNsQ+w9ITBW4wwAXnUMlSWgehUoDCR86KNyqtipU5ZUrk+f&#10;tDT7DyFW2SttaAVMb31hw+RClYznpnx5zWtTZSpPd3HTlykIU4FguYSBkjn3VdBio5O0/JtKWPpC&#10;1SIIkI71kyGC33qfMZHPX76xmbYJjyGGIZkurOENNtb1qPoAMmpyFPX5KVrE4kaftik92mz5Xnlw&#10;d8MjPUc/X0rENmRGdLcfTc1cdCid6FYCznqNy8jP1VF4thcdfktR7Y4t+K2t6Q33PvsoSPeUoHlI&#10;Gec1jGKyf80gj/RFMnIh7Qkt6J1btOWpbLTarSiMpZV7slbqQjr8SwrAJ+urMixRY7qXIdhkvrWk&#10;pK2lKTsTngELVzmoYxa47z7TTERLjziwhttKMlSicAAeJJOKrk28RZLseVG7l9lZbcbWjCkKBwUk&#10;eBB4plD2g7XSJjD0/b5MhZlWN+MogI3SFOKyM9PcUceuayZ2lbW0FFm1uTXGlghEQu7V89QtRAwP&#10;+VR+z9n16vsMTLXpuXLiq+F5toBK/lkjcPUVpplqMCS7ElwlxZDKtrjLrWxaD5EHpRRuZSx00rtM&#10;labOgun6Q03cH2lKCgFjG05+LAc548qyXdN2z2dTjNkkuLCwA0rvkqx54KsED55qI2vTsm9yVMWu&#10;0v3B9CdykR2CspHmcdB86ouFhdtEoxrjbHYUjbu7uQyUKI8xkcj1FMo69LLezJKqzd0oNs6cnNRk&#10;ZJS2pPOc5PLnSrB0/BOws2h+O2CNrC0qOAP52/r8qjse2iZIbjRoRkPuqCW2m2t6lnyCQMmshrTU&#10;lUKZOas0kxIS+6lPiMdrC/4qzj3SPHPTPNMojjpPVJm6lafCJRctNokIUFJwv3QCkdU4U5XotNxa&#10;J/xbLUCRn8o0CAB6L5qMGOzz+SR/RFeCMzn96R/RFMhh6RkSIWl9ctp25WmXJQ2AA13iAAc5Cjhe&#10;TjyrYCG+pI9ngzO9BIKlOEg+uCvOfnUVfsyxbm7g9bViA4tSESiwe6UodRvxjIPnWMmJHTwlhsD0&#10;SKZDJ4+S3okkqwvF1IYtE6PHAyUo7tRKz8ShlfGa20O1x3WQw1apUFltJKELUokHyG1RySef0moW&#10;i2h9h91ELvWGEhTzgayloE4BUce7k8c+NZMnS8yDbo9yk2STHgSMBqU7HKW156YUR4+Hn4UykrHS&#10;avY3lxsrchtt+LaZgUfyHf5HUHJSApeft48qqtlqCZJYk2iciQpP5RzclIU3nge6vgDr6+VRhiCJ&#10;MhDDEYvvOkIQ0hvepZPQADr8quwtNyJ6JS4FnkSkRRuf7mOpYZ/0sDg+nWmWwjjpy4Eses0aQl1C&#10;bRNlBK9qcO+4tQ6Eblg8dea1sayu+0oRMscp95sKWVAoIbGfdISHB5nxqOBljghCPTgVkw7Gu4So&#10;8SLa3XX5DiW2kJYI3qUcAZIxznqTj1plIjj5t6K5MItsZekLbVa3krbT3nC1J8DgZLmOenzrUqtJ&#10;L4Q1pt1KP822l1OePiz7/U561Hn4cm2yFtMJTCfbUttxDscK4IKVJwofMZH1VWi3JejPv+wF2OwA&#10;XnUskpaB6blAe79dMqtcnr0k/txJdb7PFeiuBFodTsSUpbXkbVA8oGHMH58D1rHm2N5pobLI4Qva&#10;ColIV14QCXCcZP6q0Fx0/JtHs5uNofg+0I7xkyGCjvE+acjnr99WI8ESn247EISHnDtQ021vUo+Q&#10;AGTTKQ8fNO1mSODY3kOFuVYXG5KxuSMjKwn1DvgPA/fVyRZJOUrbtTgwA4lDiUkKKT15d4weeajs&#10;exOPSZLEa0uGTGbW8+13WFsoSMqUpJ5AA55rGS00B+9NlJ/mimUSx81wJJA0+p55Hf2khPxb33kB&#10;JySN2Ar59K3LumW22FPwXI0sYAQhhSkrVzjjesAY/V41A0Q4ry0Ntw2lOLUEpSEg7lE4AA888fXV&#10;6VBMKU9GlxAxJZWW3GnEAKQodQR4EUycCHtCVrpG9Tp58vBCbT3TPw49oZCUjJzkhzjrW/i6PhKa&#10;9242RlaTtMcOqcKE44OUnH1D66jdk0TeNQxlSbPp5+YwCU9802lKSR1AJIzj0zWoutokWmY5AuNv&#10;chSm/iZea2KAPQ48QfMVGUzeNmlfK7EsNiZVMQygCO6naEvLSQVJUeOAo8Z5wea+z7XGMG2xIm/f&#10;7OyhrdjGdqQM/dXxhp1sNLitgAAKbGB8xX2sD76vnU1IKKTROzsZPEyqKe5NWLor2qU9Kqqo6YpS&#10;lAKUpQClKUApSlAKUpQClKUANUL6VWatOH3TQHENY6rudh1jeIsFMRTJkB0d+wHClSmkJVg54BAx&#10;WFZNO6eu9mN3vcyRHlyFPvKaipQhsBKyMJGOM44Hn8q13agrOvbuMHhxH/lpre6RetD9hZYnzIrS&#10;e7eaUh5AKmllxSkuoB4ON398VtVLwpKUN55TBVI4jHVqOKd4xbsnu9ryMbUPZfDlobjWBVwRd2Ut&#10;T2kzFNd1tDgyCpPQkBWCMgGrM15idPfWCpbb77zTezhKxuPieQcf36VvL7ql6zSW7lb5FouJLTcB&#10;bCCtJS3ux3hJPGMjOMnFVp0s43MUpNytS4hKxtEnadpzhR46/KtXPJ61Pmeko06MFloJW7CCXiC6&#10;qOyqKpbMlDnfNDqfiIyCOnIzx86y4PalqKCyhiXBQ+sZQFoJBJBxnORnOPEVvdQQY9khm5XO8QWI&#10;DaFEyGAp/nGDwkZHVP11Bn9U6FQ2zt1Yyot5IJtMoc5PPw+tYtQlqXrMizf7tedUzG3rmooaB9xv&#10;cOBjr5Z5xxk+tZaEqjsNMsJTuScqA90qO0EE+XUCqbPcdIXy4RrfbtTRXJbqgGG3Yr8dJVgZytSd&#10;o6H5/Opo5opLbaSL/aAg7U4MtOMjHj4/Kso5YqyMZKTepCEWZ2/uAvOBq2W9ftM5xtQ75lkJI3IH&#10;VXOB9/OKm0Ps0siIsiRPvN5jx0Rfaw6+lCUhr+NlKj9hwail8D+lL7Hs8OXbVxb9bBGmS1KLqYyU&#10;uKAcGz4icn+4qW6qulguUKG0ZsqQEW8Qu5aSpgOEDG5xRJwnhJAAJHvedSqlSPs7jWq0MJVl/Wtd&#10;czmF6ZXatRSocRbkn2GXtj/xncbCnr0J3AeXjX0lAXqaXAYfkzrZDcfbCxHZBJZVnJTuV8RA4PA5&#10;r5sviVStVXH2VJcTIk5Z2p+NOxCQcZOB7ueTwKgTrkVtyY1MeeUA84gqaUohSgo89QUjPP6qurpy&#10;jBt8DR2XkhVrUqa0T07tT6P7W7dcrhItjF3utkjsR0OuNSHHFIU+pZCdoSAclITkkeFcMVPTb5Zc&#10;3hxceUpKZAUVMlO/BWEkZWnaM7TwelazTsglMhJIWnKVblHeQeRwo8jjwHHzq/ZWDvUlaAtDqXwc&#10;gkp94g8dDjg/LNYZXGmtd5tU5RnjKiS1SSv8yTdoepoGob80qxtRVQ0MFtxpiJ3B3lRypwgncCnB&#10;AyAnoATk1z2ctmZGQ04FcsFzAUOCHFJHXqMJHPXJNb+xM5akmRsC1KCMjCQcdMefHnWrENDkuJlJ&#10;UhUfKlZGD+WdGc/V4VXG6jY3pRjKSk1qtxUtOmW+ypxCoTQ1WuWCy+ncVBoEZBO7AOARjb49ag5j&#10;jvxuyDkA+mc9fsqbzIwaV3bzaA0kkpc2A+8cYyRz0x6CtTPiHv3NoCtq2UnA8SHPwrGKMm7mf2Zx&#10;tPN6oae1lGMuyoZcLrQKsqUR7hASUnr69K0V4EdN7uDkFCRBMhQYCAUpDZPugA88D6/Ot+hhMYpQ&#10;4lBKRgpWncMHr4cYzWHd4baC0nBCVOJykZHGDxg9KlLW5jUayO57p58sXSAUpU6Gn2nkJQMqJC0n&#10;aB4k4xjzroWpJOm7nAlx4ytTCUiZOuLaXLc2kFxzbvQs7shCCjk9Rk5AqDRO/jSoM+TZ128xnWn0&#10;JSonvkpWDkZ8TgAY4PhXY9RNutImKGjNWxZS4lxlNrkPNFppEr3nluYHAT/FyCOmCatvezOaopRl&#10;Fv8ALER7Av4cL/2OR+hNdB1AYLGrrqu4wtIXNT6WUNt3i5oZeYaS2AUBtSFbQVFSsjBOc1Bf8H+P&#10;u1yvHP7jkD7k10rWkCVJmTlybhYTYYgaTIgyUPpUVrAKe/W0kqWDyUoBAxjNJbzKg707mn1khcfs&#10;PaZdksyltNRUF9h3vW1gO8FK/wA5IGBnxxUF0rrtzTunYcKGl4PNXUy5TICQzPjKbCVNO554IwOC&#10;MHPhU/7TlJX2UKU0YXduJjKR7ACI23vBjugeQnHnzXLtP2/SZ0+idqKVdfbVy1xxHt62ypLYQlQW&#10;Uq5wSSM+YxUq1iurmVS8XbQzL9q83rSbkO4Spcq6vXhy4nvzuRHZLZSEIV5EnoMAYrF0PqNOnZV3&#10;eDkiPIlW52LHlR0guR3SUqSoZ6A7dpI5AOa3WoYunh2asr017YUfTW1xVxDQkfvHQbOe76deM1ot&#10;G2qyzZFyVqWXIjRIsNUlAjLQlx5YUkd2nfwpRBJ29eKm2hrScumTur2JBaNfNyrfdRqwqevC7VIh&#10;Q7olOXHA4kDuXsfGMgFKzyOc9ahen5USJfrZIujPfwGZDS5LWwL3tBQ3J2ng8Z48an+noui1Mag+&#10;hDeVzU2aWpH0qljuhhI5TjnvM424561ALBAjzL3bYtweLEJ+Q00+8FBJbQpQClZPAwDnJ4FEtGKj&#10;bcLtNk2Y7QbU1fWXGtHaaYgolpWmQIig820FghYAPxhPPHjUK1RMYuOpLzMiOKcjSpbzzTihhSkK&#10;WSCR4HBzU1t8Hs8Y1PEjNSNSuutzkNoU57Ophwh0AEnxbPifKohrNgJ1bfgylsITPkBKWgNgHeKw&#10;E44x5Y4xUx3k1m8izNb+B0eNqqw3y1W1q6XtqCxGisxnbXLhOkNqQkJK48hlSVp3AZwcgHwqGdpF&#10;9t99v7C7M5Jfhw4bUJEmWcvSNmffWTyTzjJ5IHNbCZatAW5qEibcNRPynojL7qoKmFtoWtAKkZOM&#10;EHIweRWL2mxYDdysgs6QISrNFU2SEBxQIVy7t47zz8axitdCyvOTptSaMrQ+obXH01Ks1zvF0sKl&#10;T25wmW9ouGQlKAksrAOQARkeHPNe6x1rE1LZ7qw57Qpz6ZMu1IeG4xoykkOI3eAJ2nZ0B6VBCycD&#10;KlJHipIyUjPUeZHWpJ2kLZma4u0iEtl2MpaA080sLD6Q2kB0kfnKxuV5KJBqcupX07dK3wPNA3yN&#10;Yr66/Ndkx2JER6GZUQZfilxOA62PEgj54JxU9k9oVkkBcv6TviVwIkiE1BcaBbu5da2e0PEYCV5O&#10;VBQPwpxzmuP9yrFedyqpcLu5XTxTpxyo8QdqEp64GM17u5r3uVU7k5rKxr3TJzb9dSrHoyxQbFNK&#10;JbL8tU+K6wHGHW1lJQFpUNq+iunIzWi1Jd7TdmmH4VjatFx3q9pER0mM6McKQ2fgVnqBxWjLJzXh&#10;ZVUKNtS+WIclle4kekbzAhMXi13xMk2e8R0sPuRcF1hSFhbbiUnhWFdU+INTLWes7JKh6iXbr1db&#10;q/eY7UVMF1gtRIYQUHvEhR6+5wAOM9a5UWlc8ZqR6yWxIb06iG8iQlizsNuPhQLinMqKkrH5pQTs&#10;APO0JOcEVi46ltOu1TaXAwtIXdux6rs91fQ44zClIkLQ3jcpKTnAz41MmNdW23TtPxtPyL5bbVHu&#10;blyuCllBdkFagcYQcKAAIwegPjXNyyqpHDWwjs7usYutuTHbnHWGFqALTaW1/lWx1UVE7FY6ADPU&#10;VMomNCq0nFPtNJdpDUy5zpDTQaYkPuOIbHAQlSyQn7DXTtH9qTzhtdv1NcZkKNFW2kTIiQpDzKcD&#10;upDWORtGN6MKHiDXKu5V5V4GTmpcbldPEOEm095ttVXuXfr5JmTpa5ZCi0y4sAYZSpWwDAHAB+dS&#10;HS+u3NO6bgwoaXu+ZuqpcpgbQzPjKQlJadPXIIwOCMHPUVCCyrwFXYrSfa2C66thrvUFTrYyptO4&#10;ZWPUDketQ46EwrNTzJ6slF81ab1pBUSfJly7m7eHLgS+dyGGi2UhCFZ8SeRgAYrG0LqJvTk+4vlc&#10;hh2Tb3orMqMkF2O6rBStOfVOD5A1a1+tqZre+yIwj+zuS1ltUdYWhafBYUOCVAbj6k1oQyryoo3R&#10;NSs41M19UdAsevkyYVxRqzdJuZtkiJDuYTuePeIx3LxHxpzylR5SfQ1B7S+wxc4LsxvvIzT7a3m9&#10;oVuQFAqTg9cgEY8asBk+VVtRXXnUNMtrddcUEIbbSVKWonAAA6knjFTlsYyrOo1fWxPn9f21N7Wq&#10;FpHTTduErc04uEQ8hrfwogKxvCecDxqKawuMe6atvVwhrW5FlTHHmlrSQpSVKyCQehqaN9nMJNgc&#10;iybmlrVntbcYNlX7mafW2VpiLX07xSR8ecBW1PnXO5MGREkuxpbLjEllRbdadTtUhQ6gjwNYxs3o&#10;W4h1FG1Q6ZZdU2a4aZtNvud4Rb0QYwjPW+XAW+w9gqIeacbKXG1kHBwetabtOudguErT0SzXYvMQ&#10;Yy2VyJK1qCQpe9KC4oblYyoY5xwM1jaR0guXJt026MpesktqWA6y/wAIeaYWsIcKeUKyAcHqOmRW&#10;mdsM21xra/c222nJrIkNMqUC6lBHClo/NCs5GeSKJLMZ1as+hvNaG40+4VSY5/7RvnzGRX2sD+UV&#10;86+KrKkInMpTnhxv9Ir7TB/Kq+dTX4GGxN9R9qMlPSqh0qhFVjpVB3hSlKAUpSgFKUoBSlYV5l/R&#10;9omzSncI7C3iM4yEpJx91NwM3NKidluLkm1RJSlyD7Q0h3JfBIChnHT1rMemuJSNplEE9Q4kH7xW&#10;GdGWUkGaZqOpnLIHvTUqPgVoP6qvpkLI4dmnzx3Zx91M4ym6NWXTwa1aZaiSA/NB6HKW+PuoZasY&#10;L8vnzbbqcyGU4L2o5/Z5eP8AWI/8tNRFSMjJBNfRFx03ZLhLdlzbc6/KeUN7qkJyo4x5jwGKsHRe&#10;mtm0WsbRyT3fP27q26eMjBJWZ5LEfpuvVrTqxnH1m3x4vuOS6K0O9qhTzrq/ZbYxnvpBTnJxnYke&#10;JwefAZ+qplK7ILYIKnIt5uSVKxscW82Rz04wPsyKmibLaWoMWK2lxESKre0wlB25JySQD73JJ58a&#10;2LrzT8ExXWnFxVp2qQY3G3yPvVRVxM6kr7jt4LZNHDU1GSUnxfkcB1X2TXO2RfaLpf2HYaCFAtx3&#10;XVpB/P254A8SCcZqK6i0FCt+iU3ZV6lzZkgu+yRWomxshHxKWpSvdAxnjJORgc19Ooh24xRHDLvs&#10;ySohBaUcbhhQ+LoQenStPcNG6duVpZt8mNI9jjhQZbQHEqa3HKsEL8ehznNRKtJxtxLIYCEKt4pZ&#10;bdt7+Ryd7sGtcN2OlvUN2beLCHFnuWlJCyOcdMDPh99YWpOzVGnbFGujmop0hlU5EN1AZQkgKHCk&#10;5Vjg4HJAxk5FfQD0SNJ2uOuuq2ICB+QcSAkeHB61S/a7dLhtRXkd5HbdEhKdjoIWPzic/dWPSNLR&#10;mxLDU5+1FHy7e7MzbLjDMWdKnMSYiZCVymCyts94tBbKCTggoPjg5yOOaxlgdCBXXe3KHb2u6lqW&#10;hNyLaEMd2haQpoLUVBWeBgqJBHXkVyAcp8Qa6WEnnp79UeQ2zh3RxOitFpNfT6pm2Y3xLfFRDATJ&#10;nkoLg+IDdtCR5ZJrNK+z63pRb712W6mfujJ7qSpCXSHHk8LUkheCCRnjjBrXyI7c1iywnVKQ3JJZ&#10;WUD3glSwCU+vPHrX0pbYF4t9th29q8SCYrXdBSoQVuQk4Tk9QopA555zWtiZNfP62OtsOCyzl3fS&#10;/wBT5wuaNKR+5mad0vcbA6nLRgXHcBJVgKS6kKJJCR15GcpGKjUYBtuS7dlvd6JK2ShKgSolatyv&#10;LzHGRXXe3REx/UFielrWqMl91hgOtltQ9xJUSCOcnHI4+VcX1C6Q/NZU213jTi1JW4oICQokjHmc&#10;1Xe9NN8zci1HHTgv8op/OxJ9c2VnT10hx4annGZ8FqY2t5Hs+xC1Ed3gEjIxk/ZUahpbWmGy4cMe&#10;xtLW4gghOH3+SACec5+ryqNaddbeS47cU961GUFJS4pRSgDyGfEjoOtZ+m5ji7k+29tSl9spaBWQ&#10;lCQVK7vPgOVEdawinbU35TSaT3slk+Cy3oxGp2nHUxFTPYkIXHUAvqkKCzwRxnaeSOfSo+04MLcU&#10;kH90RkkbSc4S8PDx9BWug3SXMuSbL9JrNsKiWoqZR7o85SkBRx18T86PXpqLqZmQltksxnAHGwvC&#10;XFJ3DfwccbvDg/XURT4kzkorUnGh7E1q/UjFgiPKYdW26px5TGe4CEggK8ySceHTxqHXhlRkOxnF&#10;ISpmUWs+oyP1VY1HMciT2nbXNU2uQNqjHdW2SCcjndlQ+f2VeXHQlyMlYUuSpIcUpayT48keZz41&#10;lBNzKsTNQpSb5Mz7Ex3FwbXI7z2mK+0+2wRgOFKgrB9eBjAOc12K7tS7jpS8OP6PmWm2yX3rk4/N&#10;vbjSVSFp+INqALnQbWyMEiuZW5aX+4bcc7mWwpKosocFKgcpSo+WQMHwqYyNZzbnBnWzUltgTJb4&#10;TvfU33D5WgHu3CpGAop3E4IwflWzKDbPPQxcKcJZpWT7NPjvZg9hD0SBrV5y4ymIqPZX07n1hAyd&#10;uOT48dK6/PkwGrrKn2HXtktS5W1Ult7uZKe8SkIDiMrBSraACDkHAOK+fblHaRsWHA3KTyOOvz8j&#10;W50V9ESNUW03pDDKlOBKX3U/kkOfmLUOhG7AwrgZ54pUp75DA7QzZaWXe95M+0x7Tkbs8dslpvtv&#10;mOxu4bbbEpDjzh73cpRA6kkqJx0ri8C3uyJRRGYdecSguKS2gqKUjqo46D1Nd49ptdskTf2xzY2L&#10;y/MLzLtxZb3rY2ADu+MFOcjI4yPrraQpFkkMRntHm1h1UpLj0iE0hKFMhKk5c45QF8cggHHStJYq&#10;ztY7dfZrrWnnsrHz8mIFELSkHI4UOcj8K99kPl09K+gbBYdJq0rqe8Q9PxZLMORJcb71wrQ4tCAX&#10;A0R7qWgvcAE5AIVjyq5ZrNaZctq3zdF2RidOt5n29bb61tOAAe45wCg8jkAjrW2qqavY4s9mzhPJ&#10;nXgz55MTOMozg5GRQxDg+7nzr6DslpsrsK93K96PsUa22kvtPGO8t1xTrWMhKSANpzwc9fCs206P&#10;Ynw3JD2itORy/GD8Noy3FKCiRtQ77vHBzuTkA8YqekS4GMdn1JWtP5M4la4kf9gGpA602/I9piBp&#10;B2hTAyrc8M8kEfkykcc5I8ajQiEAAJ4HQV9C6b0zEvsS4PJ0Xpppcd1yKyFSnSFvoWEqB93hOM4I&#10;yenHNXtJaeslziTrhd9J2CFbYpfbUtp5xxe9pRCzggDbwrnOenFYqaV9C2WDnUUEpLdyfica7Ook&#10;c6kcExtt1gQZRMVwJHtSu6VhkFXCSTzu4I28Gou1D2tpIT1AJIHU+dd/t0LTUzRN+u8jRltjz7Y2&#10;XjDWpRCkKQlxpRPhuSfLgipjG0JpR+JHeOm7aC60hwjao4JSDjr60zpO9jJYKdSEYRmtNePH/wCH&#10;yj7KcdPuoIihkbSPqr6tmaL0ZCiuSZtltEaM2AVvPEoQgE45UVYHJxSLonRsyM3Jh2S0yI7g3Nut&#10;ZWhY8wQrBFT0q5GPouruzo+UhFPkfsp7KSPhJr6U1DpSxxbtbLda9L2Fx6Yy+8VzHXGkIDZQMZTn&#10;JO/7q1toZ0VLTBkztLQIVvlwm3w4SpwpeVI7jZweU5IIV5HOKnpFyK3s+allc1f4nz77Kf4v3U9k&#10;Pka7/CY0imclF30lb4sNTLq/aG1KWAtL7jaGyCRysNK288q48RWfbbboM2S2zL3ZLRbJUxCnFR3O&#10;8UWgFlB3EfCARgqOBnxp0i5COAlLdUXzPnD2U+VPZfHHFdy7VLFpljSsWbpmJAQv2/2dx6ISoHDa&#10;iU5yQecdPxrlBjjI93FWQtNXOfi82FqdG3c0Zi+leiL1461uhH8cVV7Pz4VnkNbrRovZcc7TT2XJ&#10;+Gt57OM09m9KZB1o0nsv83FPZfCt2I/p9lDG56UyDrJpPZv5vShi4PQ1vfZuOnFeezjPSmQjrRox&#10;G8hQRc+Fbv2bnpXvs3OAKZCetGjEX0qpLBSdycpKecg4I9c1uvZiPzefKvFxvdVxzgmmQLFam4ia&#10;a1G/YF6dasbi25b6LwJhWO77tLRTkufBjBycnIPGM1DQ0XBvO5RVzlRJJ+2u9yYGpY1tiRICbE/p&#10;xy3NKXbpBbZQsqbClKUnO4r3c7sjJ8K5AzGG1PUjrk1VSWY6O0J9CorX4/Y2egJOpLEmbc7BBVPg&#10;5THmRijvUKUQe7Upse9kE8KAx1STzWq1Hb7tGv8AJOo95u7+1+QXFhS8qGRuxwDjA2+AwK6R2XW6&#10;eqDcV2q4M2qQ/KbitzEQjIfUspKg2VdG2uMlRHXy8YxrqMn9k0raYy3SlBfXHjKjtuO499SUK55P&#10;j0J5FRFeu0ZVpNYOM23r3W4/E0NoQUXBkdCHW/tyK+y0n8sv518ewUBN0QP+1b/SK+wE/vqvnWGI&#10;VrG5+n5Zo1H3fQzEdKuCrTfSrorXPQilKUApSlAKUpQCtLrYgaNvuTgewv8A/lmt1Wi14caJvxH/&#10;AOxe/qGoe4lbzSabY7iwW1GFYTFaT14+AfbW1UNiNu4DJ4B/vxWNbUhNvhpx7wjteIx8ArJI590c&#10;cfm9KqW4zZSo4CUkH6uvyooq2e8gpAPU849aKT+aSnz941WF+6kHA8juqQU7U5Kx7xPGCMbfxrxT&#10;gWrGFbsePI/sqtS+pCeCfM8eleEqSgISPd8MDNQAhW0nerOc5yDx5V4nYrkFIWOMmrqVjBKh6EZJ&#10;5+XhVK0rKsoTgEDgeVAU7gE5ITk+PI5qlRbx4EK/jZ4NVA4JwCQOmR0H15r1Ky4SApRI5Jx08vlU&#10;gpAcypRWoZABCgniicJCgff6bU4/TXnOznHHChxxVSGdwIaKUnhIHgfWhBZUpanMqO3yxyM+P3ed&#10;VoTlwhAxjnJUSAB+urSz74bbcUc8jAPA9BV0pUG0qx1B4KePtqCTlnbeptUu2tvpSrDYKtvG0Aq6&#10;+h/GuWxQ3e7W260UpmJykHoFgE4SfI46Guj9vbwPctYIKWWyojPOScDPQ9PD6645aXH4aWypJSsj&#10;JSrjcnP9+a3cFFtSafH7I8v+oE+ki17q+sjatTG22/Zrky64whXASdrjZ8QCemfuraRtRwIqyuEm&#10;/wAdRGCUXJWSPLpUws1sseopOn7dNiMMyJjD7rstEgl9aAkFC9vwg53JwrJ4yK2lu7NdMPqLShdQ&#10;53Tiu9XISBkDOSAkCsp4ii366GH2ZjIQUqU0r67/AODn0u62a4NhU9u9PK5wXJe8pz1AKknH1Vzv&#10;VDEZdwUu1mQ00rgIkKCj8twx+iuv3jTdoc0tarhbXo0F7B9oQ88taZBUklHckgkqyk+6cDGeeATz&#10;uXPgXZyZZWLcGJVuVlyUpjatw5xgrzyDnOCBkDislKnOKy3VzCUMRh6r6bWyu32buNmQ+MDKWGVp&#10;KHk4BSeigPTzqe2nTZt0K2zGrcm7X65lf0VAWkFltKFbFSHRkbsKyEo6cFSuBitGzBC7a4+sZcad&#10;ShKvHBFdr0zKhW+Xo2RcZbUKI7aJ0ESnSAhLy3wQkqPAPOfkR4VXUjlibGEqKrX36JfdHOH7frpl&#10;EkRrfpuY6wNy2YttYU8R13JSUDcMZPGa0X7J7wWd7sezApGMKs0dJHpjZxX1Giyx7XJdkSQm3Roa&#10;Q6ZigdoSkgk94TtCQATjgnODXzRJlR39Ry7ohbr8N25rmoUEHepovbk4SfHaOAfQVXQvJtNG9tCX&#10;RRjKMrXaRtm9Oa4citd9btPxlODcmPJgNJcA6jICDgnrjqByQKs2a0P6iujtkvlsbtOrG0qXGeQw&#10;GUyEpSVd06lPu4ISoodHyOeK+jLP7Fd7a4uIpU+3zStba2lEhTKzkubuveDO3HBByPCud3CTBldu&#10;dpRbZSpTFrtz0aQ4TuDKktukpKvEpBG45wCcdaxpyeYvxFOKp2b32Xfd/jOQhhSVELQUkcFKuDWz&#10;eC37TFccOX23lNIc/O2hIIGfHBq5BUidCSy+D7Swzvad8SkDJSrz9D9VVcGyNcf/AKlX9QV03ra+&#10;+54q7V+Vi0xJuFujoftFql3ec+53TjMYblpT/GI2qPX0x5mqZseOzcSXm1uRR7zqBgHnOUny54ro&#10;2jbTJn9mVyctcN124i5hKXI6cO7O6TkZGDt56ZxzWs0Yu6SLRqSxuQ0qtymHDcirIfawlSQhHkSr&#10;IPHGDVUpuDnK97W0OhRwnS9DSta6bzc+NrbtLEUk22FPLWNL3Mujaht+V3z+xPglPAAHPkfTFde7&#10;PdSaYsOnIFolRJDVxaStt5tNtcXjctStpVt8cjip/pkSBpyEhsOqSqGhLeCSn4eDny/GtXr1Qi6R&#10;mPz0MNNI7tclTYO1RC0n3vHnAGTzzmuT13PBPJb87j0cNmTo1nJVbt6a/ZGvumuNIS7RPsomSIqX&#10;I64pbRBWksggpICcDGPKtJZ9QabgPCU9qS4SrgxCMGE8u37UxW+OQgDCjwOVZzio52hmM67bJNxd&#10;U3ckNLTBbWo5MY47wk4woBQSAd2R1IOc1CUOyXIrstm2zHYbZwqQlBKAfVWMDrXSo01Ujc4e0sZi&#10;cPickYqVknfVc/8AUdXs1+03DjXaHcNRzbhb7n3qpLBtvd5dcxuWFAZHTp0FUWi/WG2yXpY1VcXp&#10;yYAt0V9ds5YbCgpORj31AjqevjXLW3EPtJcaOUn7j5H1r3IIqzoI8zlLbVaNlkWn+7zOuaQ1Zp/T&#10;7kgO6jmzYz7iny0q293tdUoKUvKRnny6CrR1HpROk7lY2r5OQme884qQICipKXXNykgdOmRn1zXJ&#10;zjimOBU9XjvuZLbtZRy5Fbdx4/E6c5cdDNpvDNvutxiQ7pBEJ1kxnXcKBO1wKVk8JONvStxp/Xdm&#10;tyFt3DUsu4spbQhlKrV3Xd7fHKR72Rgc1xc4xQYINQ8OuYjt2tF3jCK8fpc7672kaRdQpDsp5xCu&#10;qVwlqB+oiiO0jSLaEoalvoQngJTCWkAegA4rgY6V5jk/OnV48yz/APRYj3Y/PzOz3jVeiLxdLfLu&#10;MhclqG262I70BS0LLhT7xyOo2/fVq+ak0Vdrha5Ls6Q03AZeZSwiCoJUlxG0eHG3qMeNce8eK9AP&#10;1VPV4riVy27Wle8I69j4fE69pzUmjLN7Kldyky0sQmYgS7AUQotOqcDnT4tys+hGa2Nm13pS02pu&#10;ELjKfCCsFaoSwVhS1KweOg3YxXENtekDOajq8SY/qCvHdGPg/M6zrTUGkNTWWLbW7q9Aajvh5Pd2&#10;5ZT8JG0JGMdc1C/oXSOP4WSv/CV/8VaS2W6XdJjcS3RnJElz4W2xk/M+Q9TxWzu2krza4S5cqIlU&#10;Zs4ccjvIeDR8l7Sdv6PWpUIw9VSMKmLrYu9aVFStxtLh3Mvmy6R8dVyv/CXP+KvfoXSOP4WSv/Cl&#10;/jUaAGfUUPWs8j940+uQ/aj/AMv+xJfoXSGf4Vyf/CV/8VeiyaQx/CuV/wCFL/GozivT04pkfMdc&#10;h+1H/l/2JKLJpHP8K5X/AIUv/irz6F0j/wDyuX/4Uv8A4qjZA5wK9CfMU6N82Ouw/aj/AMv+xJBZ&#10;dI4/hVL/APCl/wDFQWbSOf4VS/8Awpf41G9orzHzp0b5sjrsP2o/8v8AsSU2XSH/APKZn/hS/wAa&#10;9+hdIZ/hVM/8LX+NRrHpTHpU9G+bHXYftR/5f9iS/QukMfwqmf8Aha/xobLpAg51TL56/wCK1/jU&#10;b2jy5oU+lR0b5sddh+1H/l/2JVNt2l5zqXZerJr7iEJbC12pRIQkYSOvQDirKbNpIH+FEw//AOLV&#10;/wAVR1KR1wea8QBnOKlU7bmTLHxk7ypRf/8Ar/sTK1GzWkOoteuLvEQ4dy0s29aQo+vvdajmqlMv&#10;3UvM3eTeCtA3yZLRbWFDI24J5AGOfWsIp/KK93qatqHvq48ahU1F3IqY91afR5Ul2X+7aMeKn/Gq&#10;eOrrf6RX10P3xXzr5HY/yon/AFiP0ivrhPxK+da2K3o9L+m9YVPh9GZTfSrwqw3V4VqnpT2lKUAp&#10;SlAKUpQCo/2hK26Fv5BwRBe5/wC4akFRvtHO3QOoD/8ARO/1TUS3EreWYR/cEUZKgGW+BgH4BVzI&#10;A97HX4VEjNW4uBHj8e8WkAY442iq1+66MjnHCcjOKq4GZ6lSd3ucZ/NA4zXikoHGOPTIP9lep5Az&#10;xjz8Pr/VXoCdqsHfnjjB2/VQHoWFH8nswBzj+2vQlaylOF+PHgK8UCG1KUShKQDkgDI8qpV7wKcc&#10;gZPX4f8AlQFSlJCiCoAjxVnrVS0YzyO8PJBPPNWWiShISBtBzx4V7hxJT1IHPh0/XS4KzyE4PI6e&#10;AH41UVIWClQOcBRxg8j08qtJ3bdoKkpHQBPQ1UN+8EpJz0UcH9P6KCwcKQpK/eUQPTHTiqAdpBSl&#10;RKhkkkg4qoBJczznHXbkfYDxVKlKWAlCARnjGBk1IPC4pT7YDidoHITx8/urIUsFvBXs244VnJB+&#10;usZIS6taVc4IznAGfP8A5Vcf2pBRkZT129MZoDkPbeot3Tc8FCOlhkoUpJIJyrp4A5rldsU1cra2&#10;heUvIBwc5KeT9oNdM7Vpk8ytdsonrRCSu2IMVYylSVNk+7nodyQTjriuRMtrgrbS2vKkpCgoDHB8&#10;K3cFHR663+yPL/qCGapFp2aS+svMk1vvEiFa5dtUosTFgJiXBCtjsInqWlAcZ6c+BIyM1iwbFq1J&#10;RIb1W4gHIw9c1DKTwQUnwI8D4VMIOlbdqe02dFunSkXO4BfdKdjfubvEI3rSF9cYCgDg8pPAqO2L&#10;TMG83eLaoOsrLInyF7EsMuuqUMAk9QAcAHgGpboTd0RTpbThFKV+66/PE2urXL5fGoz1ymWyQIKS&#10;pliI+gJQcYKkISBk4yOScDOMVHE3abOTBgyJBciNr2obIGEhRwcevrW+XpswtLS741dnVrhSxGDf&#10;cKQFq7zZuSpRwoA+Qx4da0i0NOzLdNbR3Snn9rjafh3Aj3h5Zz0q+nKGW0d33NDF08R0l8QtWud7&#10;q5ry2hFsuDKcDbLASnxxg1LNNL2WC4y9UBLmlZKO4EApyuXISnCVMfxVJ/OX0xwQfDZQzMiaTU/c&#10;Y9vudkQ4ZH0UpG1wsl5SO/DiU5Cu8OOpO3qMVvNHxY7szRKpKEPPRrPMfipV0DyX/jx4kAqOOc/V&#10;mqpz9V3N3CYb+tFp71xX5dfjsa7W7Ql2wT9X6f1gm2sbAVKuDKWUjjbuSlAG0EDlQwCfWowyNGyF&#10;uZteo0IQMuLXPZASP6FfQV3lBxiLDittvMuqSh4rG/vArG7eD1GCcg5Bzivm6UmDHvk2Ky2hNtYv&#10;zjAbKvcS0l3bsyfzQMjnoPlVVGoneO7uN3aVGVNQmmndpaq+8nFjcRcbCzHsWndYO2Vp1a0CNKZC&#10;FL3ZXkhGVEnqCT4itLElKa0hLPZRCkM3dt5RkQnHAZTzQIH5NSQPdSd25sAKzyc4rvtiWxBdkw2Y&#10;/csxUFMZCBsQG8+4lIOAOBXNJ7rTHbrpxcJhEZcm3uynVoSlJeUoOjeoAcq93qetYRqXZtVcM4Qj&#10;d3s0vFpaW3eWhy6Ot9c5b85CkzXozq5CSdxDhT72T55zz6VbZBcszCR1MpX9QVRanVvSnnnVqW4t&#10;h1alKOSpRSSSarbJRZ2VJOCJKjnH80V0betr2fc8a21F27S9DujLUiXBtV0fbuEUhx5tl5xATgc5&#10;AwlR6eJI6Vetr89clUixOuouDmW3WWnClSwo9RyMgnqD0NY6rmgwu4RAgtrLhccfQ1tdeOMALV4g&#10;Cq2zHuBbckOmKprCXHEI3e74cZGfLrUZZNPpLX7uHaTOtGnOLouSSS3vjxtbgXl6avKrbJuk3V0+&#10;ywIklENxsS5CwFqSCMbFEJHOPQjFUQdLTJtrl3W16lfvzbctiMYzi5GFuLI2pwtQSv4gSCOtbO52&#10;yPIsi0DU01+E4/GT9ENJbW66CnIdQjOQoAePu4wVHrWFbLYxaIFxYkaseghuVFKoiAEiTv6OEZ3K&#10;DacElHQg88CuY5K97Lw0PbQw6dJXcr297XxvY9vNm1VcZGbhbXXZLZUgLWoFScnlIJVwMjpxyKxX&#10;WJiXA0h5piMykBbDpVuJ8QnHGc8nPWkiJaUPLQL88pIUUhaY5KVDPB+LPI5586sLg2dW5RvyifHM&#10;U5P+9XTi0lbcuxHja160szeuu93LVqCe8mlH72VgJIzg9a3lls8+9zREtcVyQ+cEhIwEJz8Sj0SP&#10;U1Z0/Y3bzc4ds0/dC+865lSHWdiG0fnLPJyAPD5AV9L6dsULT1uRBtrW1HBW4fjeV/GUfE+nQdKw&#10;rVcjst5bgtkvFzc5u0F4s57ZuyJkISu93JZX4sw0gAem9XX6gK3o7LdMbNpanE/xjJOf0Yq7qvtD&#10;tFgfXFbC7hOQcLaYUAls+Sl9AfQZIqIHthl97lNki93noZC84+eKoXSz1OvL0VhX0ckr91/M2F37&#10;IYq0KVZro605+a3LQFpP/eTgj54Ncv1Fp+56elhi6xVNFXwOD3m3B/NUOD8uvmK7NpztOs12fTHn&#10;IctchRASXlBTSj5bx0/7wHzqZXS3xLpBdhXGOiRGc+JCh4+BB8D5EVKqzg7SMKuysHjaefCtJ9m7&#10;4rgfKKTyK9GOvQdc1KtfaQf0rcEjcXra/kx5B68dUL8lAfURz5gTXsw0C33LF6v7AWpYC4sRxPAH&#10;gtY8T4hJ6dTz0vlVio5jgUdmV6td0GrNb+z84EU0p2e3i/NokrSiBBVyl6QDuWPNKOpHqcCuhQey&#10;ixMNj2uTPlOeJCw0n7AM/fU3ulxiWyG5NucluNGRwpxw8Z8h5n0HNc3u3a9FbcUi02p2QkHAdkud&#10;2D6hIyftxWvmqVHoeh6ns7ARXTWb7dX4fwbaR2V6cdQoNKuDCj0KXwrH1KBqGak7LLnb21P2h5Nz&#10;ZSMlsJ2PAeieivqOfStnC7YFhwCfZUFs+MeQdw+pQwftFdF03qK2aiiKkWqQV7P3xpY2uNHw3J/X&#10;yD50cqlPViOH2Zj1lpWv2aM4rYMR9ET1slTbrt2jxLgclBRFP5pPVKSskHp5VLBFs0TVFmTpJiOO&#10;9uDsGa2wSErj7feStsqO9OMq3jA486kWuLHIQmRftPobFzQ0Uy462wtueyOqFoPClAcg9T08q5C/&#10;qpz2N9i02u2WhMlGx12E0Q44g9U7iSUpPkKlJ1XdFFaUNnJU6nC1tNXZ8OV+PiaOWllEyQmMrdHD&#10;q0tq80BRx92KsqxmpbYuz693q0R7hAEIRns7O8e2qwCUnjB8Qa2H7VWpM9bd/wDlf/8ANbHSwWlz&#10;g+jcVU9eNN2epA808KnZ7KdSZHvW7/8AJP8Aw1V+1TqTPxW3n/6k/wDDU9NDmPROM/bZAs8Cvc89&#10;Knf7VOpMfFbv/wAk/wDDVQ7KdR5yTbv/AMk/8NR00OZHorGftsgZ6cCvMeeanw7KtR44Vbv/AMk/&#10;8NY127OL5a7bKnSVQSxHbLi9j5KsDyG2pVaD4kPZeLiszpuyIUAeOKq2+leH5UNWnPPRT6q8GeK8&#10;5IPNRcFYPhiqU/F0p416jgipIPU/Er51YlPtsuAOrSjecJ3HqfKr5OFq58asvMtOOhxxptZTynej&#10;cAcdahmdPLm9bcYwWUzFuHqNqvsFfXkdfeNoX4LSlX2gGvkWS2pDwf6tKABPkfWu69kOr2rhbmLH&#10;Oc23CMjawpZ/f2x0AP8AGSOMeIGfOtXExzRUlwPU/p/ExpTdKTtmSt3rh8zqDdXhVhvwq+OgrSPX&#10;HtKUoBSlKAUpSgFRntMO3s/v5zjENzn6qk1RbtRJT2e38jr7IuoluZK3htKvZ28EZKEdM+Q4qtsq&#10;CVDdkA9D1ogJAbSQkYSnqfQV4eVqBAGD1xmqSwAcnKkEp6buOKuLCckJCc8fDwPnVBJBOVceoHP4&#10;fVXvupHv4JOMc5NSAW1EhR3EJPTr/wA6pKAlI2pwM9cYJ5q62EKUdwUVY45249c173SkjfjKR+d4&#10;ZoCjPUHlXPOOoolklJKld3jA4JAFVuqSTnGF8jCTgq9f+VEJUFZxk/zlElP9/WgKQla1DI3dBkqO&#10;fmK9dSG8HaCBkBJHKa8I3LJQfeTnJTyaqACgEDw6dAf00ILSQhKgrCVqHjx0r0J73Hule0fCkcge&#10;eKulBSjbkAdSdwIqgqCVbws7seHGDjr6igKXAFj85A+LCzk48hVQA7pA2K5wnfnGB18a8WSsDcrv&#10;QT1yOOPnVSRwkAbRnOMEkVIOMdpRfkT+0phKtyUvWhIOQQhIQon5HPh6+tcnlJccjNTEH8itASFp&#10;/NIzXUu0pLr0rtHRHOCu4WpvAOM4jnOfw9K5jaX5tkajvRl/k1e+2rwCh4jyP6a3cJe11vPMbc/v&#10;R7l9yX6d1JaYSbSu2svwbzBaUxFKAqRE7x5IS4pTI99RJ5ABHKsdKj2jNI6h0tqq3XkW1116C+tw&#10;NhJKnBtUn3kE4byTyOo+YrbwtUX64hLKHWpDwdZcabfcCErcS6lSQT5FWM48DnwrX6msmoHtSXK9&#10;XGPDZk/SKFvwm5O4IcLqEhI42qSVY8ckHOKrqQVOWVI6ODq1MVTVRza15L+fkbW5aifTpSXpucyp&#10;iat8OyAsFHdOB0OFGzbk+IBJzzkk1q2eYlnVj/8AWKP6KkV4vN5dvV0t2oIsCNLkSFyJMVkpfUzl&#10;CUpSHCMhPAOBjk5FRyNgwrOD4S1/qrYoxWRNLe/M4m0qsuncJO+VW3W5P8ZM7VqKFCsEOCqfdmWl&#10;rUiZIjTnECEpbi/ha2lKkgbVEDrk+NaGy3WLPt8Wz3Saq3y4K1OWi8MghUVzOdq8c7FHnzBPiCRW&#10;paaEr2+ChQTJW/3jYVwF4z7ufA1hLsd3ebSWrTcHEq6FMdZB+WBzVipws02U08XXeV23afTyvzud&#10;RTfL64dsvWGiHkkD8m2y4nvOMEKITnB5+HGPDFQ4aYtQQ8GdT6ZTbVKPeMJLoS0o5yEju+B8+oqM&#10;O2W4x1KU5GUwpuK5NO4hK0tNqKVqwcEFJGNvxeQNbF5qZGEqZJS21JiMx3JOVBSJDLxAbVgHknPh&#10;yPHFVRjCn7MvoblepXxKSq0m18ft9Tpelbs7Z4dvt87Vmnrlb2lbI4cU4XFM8fkt5Rk45A6kDjwq&#10;OKuUS26mnXKPc27zqS4OuBEpsrU1BaII4UoDcvadoAASgZPJrRItz0Oc/Cb7vEW9sxdodBCXFJJS&#10;kE/eeg8TWvYjm2d5cpCkLWJL8dhpC8lbjZws8eAyOfHPGawjCF3Z6llbE4lwSlBpLjrp+c/jvKbJ&#10;jvnvSO6B/RNXT/kRs+ck/wBQVZsRzJdB/wD27oI/7pqorQLMwFLQjMpXU4/MHNbr9rw+5wrer4mK&#10;TzyQPrq9GltsBYUhDyVYyhSiAceBxzj5Vt4Uu8NXOOzbrZ3lkZb7yRcQpJTHOTyc8dcdck54onUl&#10;8CT3E14pQOdiE8D54oqindJbvgQ6GRQlP/JXVtfH8+5lXG4W+LbFyTpZ9F0Qph+PdY0cxm+5yNyC&#10;6CopUQceIWOfGtZZrrFmQ7lLuGmpNxml5ju5qdzqILSeVpU8cFoLGQMDAJ+uvbnq27yrPc7ImzGQ&#10;i5OMvl1k90tJbxgbQk7gcZzxWFYb5e7JY7rambLLjtXFxl9yapxW+N3KgQpCSgAnI6njiuY6crvQ&#10;9nSxVHobX4cvt9jcLQqS4t6HpNS4ziytv99X7pJwN27nyz49atB5hEssKsjNtltlKwpRcK08jkAq&#10;wD45INWFTlynVKX33frG9TjvBcUep9STzWNPalNQUv3BLbT4CVtlt4OHB6cjoSOdp6V00uf3PFSq&#10;SleKVv57DsnYLFu8l293nUVpciOuFDMSS4okvtnKl4yeRkI97gHPA4qUdqupHbBpxtuG53c+cotN&#10;rHxIQB76h64IAPgTmsfsOQ432exw+FB4yHlLC+uc8Z+rFRXt5Q4LtYnSk9yYr6AfDdvQT9eK0YRv&#10;Ozdz1WJqujs9zpLK7cOF/wD6cuWQkDJ2pz407xH8ZP8ASFTDsxudmtd9kPahDXsioykILrBdAXuS&#10;Rxg4OAea6WdX9n3HvQP/AAw/8FbUqkouyieZwuzqWIpqpOsovk//AKcECgrIBChjwOa6f2Ua2XEk&#10;MWK7vZhuENxHlnJZWeiCf4p6DyPHQ8WO1G96ZulqhNadMbv25BW73UQsnZtI67RnkiuctNLfdQyy&#10;hTjrhCEITypSicAD1zRrpIesrCE5bNxSVCWdabtz7D6ruMCJco3s1xjNyWN6V924MgKSQQfmCP1V&#10;TeLlGtVuk3G4ubIzCd61DknyAHiSeAKosjM2PZoDF0fD89thCJDo/OWByfXyz49agfblFnvWCFJj&#10;rJt0d4mU2B0UcBCz6A5HoSK04q7SPZYqs6NGVWMbtL88DmWr9TTdT3T2mWdjCMiPGScpZT+tR8Ve&#10;Py4poeys6k1E1bHZJYS424vegBShtGcYNaBeSlWPi2kfdX0RpW/6UnyosSzmKLl3PREMtqACRu97&#10;aP081t1G6cbRR5DZ9FY/EOpiJq91o+PYjjvaBp5jS18RAalKkJWwl/e4kJI3FQxgfKtXYbxLsV2Y&#10;uMBZD7J5TnhxH5yFeYI/Ueorv2pL9pW2XEMag9l9tLIWnvYZdJQc497aeMg8V84DrnHj+ulKTnG0&#10;kNp4eGCrqpQkt+5f42sfV1umtToMWdEOWJDaXmyeuFDIz+ivnXtCtTdm1lcojKQmOpwPtJAwAhY3&#10;YHyJI+qu29nCVI0DYgsEKMYKGfIqJH3GuVdtSkq1wUp6piMg/P3j+g1TQdp2R2NtpVcFGpLfdPxR&#10;0zsxUUdm1sWACUIfUM+YWs/qraaOuj970ra7pLQ0iRKZDi0tAhIOSOAfDjzrU9mXPZpbwB/m5H9d&#10;dX+y8/8Au70//soH+8aqlvfedTCyeSlH/T5GbEu0h7WVytCkMiNGhsyELAO8qWogg84xxWqtOrnn&#10;9aXKyXCM21GTIXHgyUAgOOISFKbUScbtpyMY6Vctp/8Aejfv/wC2Rf6yq1cKzJvzetoiXCxLReu+&#10;iPjqw+lpBQsfXwfQmo0DnUdsr4v42voSe+XV+33XT8VlDSm7jLVHdKwSUpDalZT5HIq3f71Kj3KJ&#10;aLLGZk3eU2p78uopajtAgFxzHJyeAB1qNG9KvkvRb0hksXBi7ORprH/VPpZUFD5HqPQ1tbfkdq15&#10;3/EbVHLf+jvOfvpaxPSub9V6NpfC1zy53XUenGfpC9JttxtKFD2lUJtbLsdJON4CiQsDPI61sdeF&#10;KtDXtaFBSVQ1KSodCDjBq5rdTadF38vHCPYXsk8j4Tj761N5C09kbqXP3xNnQFZ89ietFwZFW8VO&#10;F7rLf6nz8cZIzzXilAcnpVp6ShpW0hSlYJKUjJA8/lVpM1Lpw0xIdJ6d20VZ+yuk2lvPnsMPVmrx&#10;i2ZIWMgVVuAJ55o6lxpbYWw+FuJ3JQWFBSh5gYzXkvMSSmPLCmH3AFIQ4naVAjIIz1yKhSTDw9RK&#10;7i7dx6Dzwa83YI5rzcNwBUPLHrVIWCAcgVlcqysvE+9nPNUKJyefTFeBR3EH0qh1YSFKUrCQf7/O&#10;jegUdStLm3qMpPBHmPKvGnFRH0OMuKRsUFNrCsKQoHIwfAjzrDVMQk591KfNZxV1pwOAFJSUr4HP&#10;X7eDWHE2OjqRV7aH0H2Za8Rfm0W66rS3dkD3V9EyQPEeSvMePUeIHR09K+QWd8YsutuKHve6tJKV&#10;IUnHHmCMg5r6g0JPkXPSFrmTV95IdayteMbiCRnjx4rRrQUXeO49lsbaFTEJ0ay9ZK9+aJBSlKpO&#10;6KUpQClKUAqK9qWB2eX7OOYyhyM+VSqop2qHHZ7fDjP5Dp9YrGW5kreXyPeTyTwAfIcVShKuAFhJ&#10;T5A1UcqA3K3ggdRg9OlVEHb8CV44qosKTkg9VEfnFIzXqeSMnAT4njPrVasE+8kcAYTtzVKVJGEn&#10;OVeI6/XQFSSCPjzk/MfP0rxQyjCUjn+KnNAAF9RuI+JRxXqW+cjx43EipBSQrZxtV6n+/Sq0q2kA&#10;KG4+fPhTlKcbU8DqOh9a8CytPxJG31H20QCE4VxwfXnI868CfeJSlBz0URjj6683p3A9SMDOOnpV&#10;SMrV8OT+cc8UIPOShJUrcATwrpVtWc4GxKUHkY5x9fX5VeKeUnPmenJHnVD4G4Hk9ByP1igMZZG4&#10;FrCSfzQkJB549M1kJJxk43eOM4PHX0rFeWrvSFA4IwRzjP11WPeAQ4Ukn84ePoaEnIO1x6PbzrBl&#10;TzwlXJ6C+1tbyMobwoFXgCOQR8vOuVadW49aZETBcbDO9tOMkHPhXTP8IEFM5Iwcd0wCc5AOF8Vy&#10;K0vuR22HmVlDiRwf1fKt3CxzQfO/kzzO2pf1Y9y+rNjBMbe2mVJfhtrcQgS2lBPsxKk5cJPQAc/M&#10;DwzW9vz1tD02E3fLfcVMSgEznAoPrKnU5fQQdryz1Uo8I2pKeFGqY1+t7aW1TrXDEcOoXKWqOlxb&#10;je4bwT1IxngckceNae9q067q6TLt9zs7NhXNStlkIfQgMbk+7tDXAIBG0eeKjEt57tWNnY8oKhbN&#10;x5/n8m6dDLer57Ue5O3sNKc/xu46l0ywUjjcng7en1ViRlqNtjLjgOOQ3i64347eMH1HH1VsNQuW&#10;ea65cNISIrdsbfcQxDixFRy02CCHSDwrPvDoDisBtRkkTIH5K4NDc40kcODxUn9aa2KKapq/5v8A&#10;PecXaFpYubi7/G/BflixOaCm1T4qiuOtWXB+cysnOD6eRq1IlPyYYU9dXFLbcATEWte5SSPjT4YT&#10;jBHXkVlxlOPSBItDBU+vCHoYG4LyegHiCfsrJvcZUC0Kjhm7wQ7KQ45DksDuSQlWFpcxlKhkp259&#10;4c+FK8rQyst2RDNiVLlfxsaBACiSrknkk8kmqkNoJAT4np60YAIHrn6qrAOw7vmRwcHIrRbs7HrC&#10;lbYxgjgAjHpVvbtIwcZH3VeWU8k7SB58Y61bewEpxtyfL5VKJ3amdCDEWB3kN43CY8jY4ppteyMV&#10;DKmzke8sA4OMgV0fsgmPRhLtrzUVSFRpE4NvMJWoFKUBKiT0HpUOjytVOtstWh+9PxGWWUtlDRa2&#10;ZbA2AJ6pGOF/nZzWKGXLe4ZF0LhuLpIbjKVhZPTK8eHpW3FZ6aTZ5TES6ri3OC0Xh9/zkdW7MHnr&#10;pZpky/xraVy5iXLcX2g2FzO7OEAD83Cc4+da3sqbRFuGo2LsZP0itpQnMpQA1tJO5JUPgO4kdQMH&#10;0rnD8hyMtW98qmkblKCvdZH83yPqKsQ7hLhPqfiPuodUkpUtK1ZUD1zg8g58c9azlQlKLs95XQ2n&#10;GM6cpRfq3+N1+fA+mdMlwaft7kdiN3yIrYYLh3KSNo91JHJAHGR169KazcW3YJjsnvO6DAWtRScc&#10;LST18Ov1V8qyZ96W9HTCvl3jFhGxpDUtzKE+SQDwMeA8K8FyvakLauV8vE1lYwWpEt1SCPIpKsEf&#10;OuX6OqWy5kd+O26Os8j8NTqvaym2uOWmXd13RUtYkGK02QltLO5G47iCc524HzPTFQVEqzB5pVvj&#10;XB+eFfkUyngtsKPjjAxjrkmrRakyYzVxu6JCbekbWVqCz3vOdjalHAGRzivTc0Esb7ZEhNn3kOMt&#10;BJWM9FK8RgV1KVJxjlevceex+MVao6iVtFZNK517sQuMuHLulnur7C3ZS/a4xQ+lzcoDDifdJwMB&#10;JH11N+0HTY1Np1URkoTOYV30ZSuAVgEFJPgFA49Dg+FfMcBTunyzJgaheuV0clJksgMlPshGfdyT&#10;72QcED3cDHjX0vojWMLVMRKQUMXZCAX4mfHxU3/GT94zg1RJSVp2sdfDVaNWLwk5KWnirfY+d5bD&#10;0WS7GlNOMyGlFLjbicKQfUVZCsHzr6d1Dpuz6hQkXeEh9xIwh5JKHEDyChzj0ORUW/al093m4Srq&#10;EfxO9Qfv25q5YhW1Rxq36erKX9KSa7dGcMQlTjiUISVLUdqUpBJUfIAdT6Cu2dl+g12haLzfGwm4&#10;lP7njnn2cEcqV/PI4x4A+fSV6e0nZNPr7y1wEIkYIMh1Rccx5BR6fViq9ValtumIJkXJ38qoZZjI&#10;OXHj6DwH848CqqlVz9VHQwOyaeD/AK9eSbXgivVGorfpm3omXNawhxxLaG2wCtZJ5IHkkcn8SK2S&#10;hGnwiFBqTDktcj4kOtqH3gg18yap1BO1JdVz56wDgoaZSTsZR/FT+s9SalPZrr46eCbZdi45Z1HL&#10;awCpUUnqQPFBPJHUdR5UdFqN+JNHbdKpXdOWkXufn3mL2g6Ik6akqkxErfsy1e491Uzn8xzy9FdD&#10;860Wlr6/py8t3KK0088hCkbHc7SFDB6V9Mx32JkNL0d1mTEfT7q0ELQ4k/cR6VEbt2a6auDynURn&#10;oK1cn2RzanP+iQQPqxWUa2mWauVYjYslU6bCSs99vI4zq7UcnU92ROlsMMupaSzsZztwCSDyevJq&#10;/orS8rVN2EdkKRCbIMqRj3Wk+Q81HoB9fQV1aF2V6bjupW+qfMwc7HXglJ+ewAn7am0CJHgxURYE&#10;dqNGbHutNICUp9f7aSrJLLAwobEqVK3TYuSfYuJcbQzHYQ22EsxmUBKRnAQhI/QAK+Z9YXgX7U9x&#10;uSeWXncNZH+bSNqePDgZ+up52p68akx3rHYng40v3Zcps5Sof9Wg+I8z49POuUZyazoQa9Zmvt3H&#10;RqtUKbulv7/4Po3spyOz6zkDP77/AOYqrVtsWodPNuQtPTbU/ae8W4wzcWnAuOFEkoCkH3k5J681&#10;w2Dqa9wIjcWBdpsaOjOxtpwhKcnJwPmSayDrHU38v3L/AO+axdCV27l9PbWHVOEZRd4pK67jv2m7&#10;I9bX7hPuMsTbtcFIU+8hvu20pQMIbQnnCQD4nJJyarsFodtk2+vOutupuM8y0BKSChOxKdpz1OR4&#10;V8/fsx1L/L1y/wDvGn7MdS5/y9cv/vmo6vLmWLbuGja0Hp+czt9z0iJGt7bqGI+hgsrC5bKgcPKS&#10;kpSsY43YOCT4AVm3+xPzbjEu1omJhXiIhTKXHGy4080TktuJ4OM8gjkVwF7W+oWdve6inp3dMvHm&#10;qmtbaicBU3qC4KAODh49adBLmR6awyTfRvV3+Pidvl2K+X4NxtTTbci1pWFuxLc2sGTg5CVrWeE5&#10;GSAOcdazO0EkaIvxwABEX04AHFcGOtNS4x9O3D/7xrCverb8/aZEeZd5r8d4d0ttbpIUD1z5inQS&#10;uR6bw8ouEYu8tPzUyezRmfO7Qob1nU+hLaVd482lPCQk5GFdQSQD44Oa652ZLnu22a/KaCFuXaU+&#10;pEfKkAKJICSOv6vHmuDQUOJtzq0e1FcRCXlPMOFCY4UoAKVggnkgcfOs+06V1HcmXlxbxIssYxnr&#10;mTHluhKkJVhSu6QrIUognOOcE1TjsP0jzXSSNvYeNVKn0Cg29e626/yPpJxElIeW5GZD2HO44/Kb&#10;Sk55+flXGdQWiyRtAh2W9Pai5i+yJDilMmYnIQEjBCQolRV0BPiM1AdO2NepLo23bdaypchmK5IP&#10;fvSkgISnKlFRPug5Aql5Mu3uMQrzEcbYAQtpkuKKGz1StKdxT45BHgciqcPhbSvFm9jtoOjSlng9&#10;b7rcuOp20LZOkklKon7FBYFh0Et59u/rb+v1+tZV9ctki26iKQ23dYdlQw58OHkLQFpUPVKgsceY&#10;9K4gsArJwnOa8SAAOBweK3+r8bnmPTby5cnC2/v3aeH8l5GSpQ8zWmcdXOmrQhYQ0jJBPgOn2k1t&#10;yMd58jWLoSyqvt3cjAnCEBxQB6jOP0mrK03GDa3mtsbDwr4hKe43dliQ0NAd2l1fipxIWVfbxVdy&#10;sMGTlcLu7fN/MfbT7hPk4jopJ+ojqDXWrRo1hhhI7tI4rGv+kELZUUN4IHUcVy7cT3zisuW2hxWG&#10;449FS4433TiHVx32jz3LyD7yM+IwQoHxBFfUHZec6Bsp/wCx/wDUa+bZsJUK9aiQsjHtcZOfNwMD&#10;f9xRn1r6R7Lf4AWX/Un+sa2JTc6SbODgcPDD7Rqwhusn42JWKUHSlUnoBSlKAUpSgFRLtXOOz29e&#10;rSR0z+empbUV7UY0mZoK8MQmi9IU2kpQCBnC0k9fQE1jLcyVvMrad2c4/nY+6qgOSdw464614CkB&#10;JQ62sH84Z6eYoQhSfeWgZPriqtCw9wdxOdoHl1+VOQrO5Iz68n0rwhs/xARxyo81UMJHVvOR4/fQ&#10;HiQkcJSM56HwopKiknGeuAMiqjt2k7kbvnivEqQBlTjYI8d2SKA8bGR+95V6dKpcIWQpSdox4DPH&#10;nVCsd4kpcQfnzirqFJGVKWg4/n0uClCk71KAI93AOwcCilFZTuA2njdjAx9VEBtSckoKvD3sGqgn&#10;/tEYA8wakgoCkoO1PCQOPX8K8cWFAg7lZ4x0BNXFAd2crQrPXJHSvVYSAErR0HG4E8VINfIAC0hR&#10;BXjBByeB4ceNeQ05PwEpPmM8/M1mObAEbO7Cgdw3KB5x5npVtIWXFla2zjHO4DI+qsSbnG+3tuVN&#10;uio8ZlTq24rLqkpPvbcrHT0NcpgaevKorJTaphBSCPyZ5rqHbjMSm9vqbacWw2000txKfdS7hRKd&#10;3TOCOM+NcyhXJoRmQpt3hIBwRn6q6GDvlduf2R5bbk3GsllvouNuLJars3uvc2gNzrQt+68xo/tO&#10;FrwgqI6Y4AOfLpWDYbJIdubNnNysYdlP+zmGZranN+SDhIzyMHPnUva1dZXJVourLKm7jbytyKwl&#10;Se4SSgo2OEJygnIKindyOOtck01GlWrXUbUC4QcfZuJm7G1nZkrJIGRkjCjjJB6ZoqlaV018i+eD&#10;2dFK8t/Jk1vGlZVih3G6wZsd+Da5IivON5SpLhWEFOw8kZI56EHIzitM1E9vfbctRSxNCsqY7wJC&#10;Tn40qPGPnUx1dqa1SdK3ey2aHcFquM/25UmQlKUgl1LihtGTwBgVCo0ZmKwJ10ZS40okNx1qUgq9&#10;TtII+X28VZSlOSvPRnOx9HD0Zx6B3XHW5vU2twL72ZaGnZSvicZu7bKenklXGetYV9juMWZRTAuE&#10;aP7SkqWm4JkxdxSoALTknvePdPTGRWMV29SQr9jj4BGQQJBz/vc1bnN9/Z1TPoOFBCJCWg+hxbTn&#10;wqOzuSfeB67/AM3GPGsaqtE2Nl610rW0fA1kdXJIHIq+rBSrkcDOfrFYjZ2g7uauF1WAPDpz5VqN&#10;XPSplbiErKsZCsZ90ZHAq3IUAhtQ6cke7gZwK9U4kFY6+APP2VbWQoICMAD59aIk3qrVe3+6LbU2&#10;PH9nYDCZs5O5aC38SMq4aJyUJHQZzXT+yaIyiyS1Sn7d7cu6x46nZrHf8KSn8ik+CiOAc4BPSuZ2&#10;xMJEGOVwtNNrUhKlKfkPPrdP8ZQGe7VxygYA8K2ClNlkohydOw1E7gqMp9B3DocEYJ8j4da2YrNT&#10;SPN4irGhjJTevZfsX5uOnaSs9reud/ak2mKmHHuqlWxuUA2RJ2q/IZ6qBA3beQARx5RfQ0FU653+&#10;DBn3G3SJLLjc4qhoC2lFR4bwMNkKKhg+HTpxC0vQlFPfXO7uOoX3hUk7gHPFYPn/ADutZUK5NW6S&#10;7JgXW+MyHQQ44g7VOc/nY+L66zlRbi0nv7CqltGnGcJuOkb/ADXw3fQ7no6C3F0/ayLdHdk21ju4&#10;6nCEqQQNpAPXkfPFZ2qyH9PT/aQ2lpcRa3AU8BO33k58sfjXzdMuc5CIYtuq9RxFxchkH3kNg9Qn&#10;jNWzqHUbyXI9w1lfZUJ5HduNqSQVJPxD6xXLezqrjkuduO3MOm6lnryWvx7fsS/tYcEuXpBsviU0&#10;mK+hK0qBStO5sp6cEAHAPlUOfZlLdddeXHMIYC23FkLKv4wH8UAY+uqt1rdQy09JuKGIye7jtttZ&#10;DSCc7Ug8JGRk461RKTZQ2C09eHlg57t9A2Kx4HAzXXoxdOOVnmcfNYuq68N1rWa1PTcYZbR7Pa0s&#10;KAJ7xhhQUoHzJJ4+VUNXEtvIdZRMQ4g7kLQgpUk+YI6H5VkxJ0vu1Oy725bmz+9thtS8px8xgdK6&#10;lJ7PZqNEm6/skuhuKYftZb2Duvh3Y2/Fnb69fsqZzUHZlVDBPFXnHeu3+DQWbthvkBtLc6N9JtpG&#10;Ap9ooc+taev1it+O3JgNguabkhZ8nzj701HuzfT6NXz5zDmp560sNJdHs7YSTlWOdxORUga0LBvU&#10;KWrR+tpU2XEO1bbiUrSlXPunABSTg4PTiqpdGnZo6uH686alCV1wu03p3o0137Z7vLQpu3QkW4Hq&#10;tDRdcHyKuB9lc+m3pU2S5JmLlyJLhypx3KlK+s10rSGloF10g9frrqy4x4rLi0uutoShtCUkD3go&#10;E5yatam0YYenBqCw6sVNs7Y3LdW0FKSnOMgpIyAeCCARWUZwi7JGtiMJicRBVKjut9r/AGsczNxa&#10;I5bez5bKJuTIOVJeB/0a6HqzS7dm0ZZb2nUkwrn93kvMpLfvNlfugcjp4k8U1NpOJZdLacuir/J3&#10;3JbfeuvtJUgJUjcdiQMjHXJJrNVYuxpz2XON1ZaWe/n8CK6d1pO0++py0zJMdKjlbRRubWf5yTxn&#10;14PrU+gduTiABcbK28ccqYWpvJ+RyPvrPtuhdMXG3S7hbdYz5EGLuMh9tLRS3hO47vc8Bz8qjtp0&#10;zZr1rdFntGqXpluMRUjvWmkFe9PVOcbcYx4eNYOVOWrRvUsPjcKlGnJWe5Zr/Y3Urt0Z2Yi2FaVn&#10;xekEgfUE1C9Sdpd1v6FMy5S2IiusaK33aD6K5yr6zj0qSyOz9cXtCg2N+8vewz2lusOezp71QSkl&#10;Sc425BHPHQirNp0BIu2tLxaI17IhWxwIfdVFSXACPdSD8O4884wAM0TpLVIVobQrepN73bR27eC3&#10;HODco44Acxj+LXhucfp+U/o/211iRoG0Xi0zpWitUqmvQ8h1DjaHEkgZ28AEEgHB5BxXMC6Nvu32&#10;Lg//AEpHFWxqRluOXX2fLDtZ0teT/gxhc4+M/lP6P9tPpON496P+5V5Tm34b3GUfP2civWn1kELv&#10;ENGf/p91Z3RrdDG9vu/Is/SkbPHef0aqTcomCSpYIHGUZyarL0pxREefEfcwdqEtBJX6AHxrDbvc&#10;5pwhLrSV+XdpyKb9xlChGT/n+Cw9dHLdbF3BMRc+U653RQlIVgH0wceQwPsrJcc9lksSEtvIacSk&#10;rQRyMjlJHmPKr0CbdHZK7i3N9kUwcGUnLWCRjAKec48vrqha3Wu8dQ4xLYOA+2kkg56E55Bz4isf&#10;Wu238DZmoZVDLrd667uC5IzO/ZKdyHWyD096qZSW5MRbYcRuHvD3hyR4VbVMgltP+I20hP54KwVf&#10;M55qgSrf0NqI/wD6i6nXka/VlFpplyzymwhQdkIZc2FsqdRv3JI8B51toptbrDw/ZtMt86LAeywM&#10;Ntywfe7hOVZUFeI655ArTty7ckn/ABQVn+ctZrbJkRja1mZoRUyGqG6mJPZjkmO6c/lVrPOEnx6D&#10;pWtir5b9vYdvY0YrEab7PmajTFiEKUl2XqRdl7+3vuIcaZcYU4AhJ7nc6EpO/ONoOeKzJ7EKQGEq&#10;vyZKSkOmQtCyrJSB3eCc+7jGc444q1a7/BurympdhuV9SiO93cIoTIQ07tSlEggYUo8e8pROASBn&#10;NW3pduXsW3aUJQhpCHA24rZvAwojn3QSD7vh0qrDXcmdHbdlSj3/AGZWtLYAxfGjj+M2oVZbkOxp&#10;PczlApUMtvDoR4HPiPXw8aw7zd7ZaocZ6VBcQmS7tSWFKUUcDjk4xznpkmsjLcd1yBOOY6VkBxKe&#10;Wj/GA8vNNbqmruKeqPMzw14KbjZS3PTgbYZC1cdKs2K6SNJapjXWK33jaCQponAcQoe8gnwNWIi1&#10;xZrkGStJCBlC92BjGRz5EdPsrbwbZLvQdRbob04NgFaWEFzbnpnHTofspPK1ruNXD9Nh6y6NNvsP&#10;oPTesdP32C2/CuMdtSh7zD7gbcQfIg9fmKxNX6ztVmjrbjOMz7kpP5OOheUJOOrixwlPp1PgK+eW&#10;7BLWyuRHjS+4S97OpaWipIdzjZnHxZ4x58Vsxpm8JRID1rujvs4BcQWVJS2CMgkAZ6c/KtV0Ie8e&#10;k9N18tlRbfx+lvuYT8gyJDq1OLeccdW+66vq66s5WvHh4AAdAAK+l+y3+AFk/wBSf6xr5jUpKu5U&#10;EpSSVABIwAPKvpvss/8Al/ZP9Sf6xqa8VGCUdxTsOpOtiqlWo7tr7ksHSlBStU9WKUpQClKUAqh1&#10;tDram3EhSFApUkjIIqulAW0NIbaS22AhCAAkJ4AA8KpWwVdHnU/Ij8KvUoDHRHWlwKMl5QH5p24P&#10;3VcUjj41/dVyvFdKWBgylLS2drriTjqMHH3VG7pdp8bcGpB4HGUJP6qkcz4TUNvqgAqoaByfVfa1&#10;q236sn22JMjIjsObU5ipJxsB5z15NRa49uGuY7i0IuMXhRAzDb46+lajXhP7Y13xknvj/wCWKg9y&#10;Ur2lxXQh3g1morQ47xFRSkr8WfSOse0HU9juEREG4tSIj0dt0uPR2yQVNNr4wBwSpWPl6VYtnalr&#10;GTZZFxVDsrsZhQSSpwtLVnp7uD4+I+yub6c1RbrxYY1rv0tMObAa7mNJdJDb7QyUNqXz3biMqCVH&#10;3VJO0kEA1NrzqCxK0omxuwmobaW0LXNYlMOlZ594gHAJIPB6HrWvOM07I7NOpCcVJG7b7X7n+x2f&#10;dZESKj2dxLbUdt8KLi9i1qGS3wEpSDk+fmRXP7r/AIQmqHpCVW2Lb4jQB915oPKyceICf0VE9c6u&#10;t860RbBpuOpm0xirc8vBW+VY3qUv85SiADjgJGBUEKuST1JzV1OndXkaeJxDi8tNnbh/hDaj7lAV&#10;AgLWANyiAATjnjHA+urK/wDCD1Mog/R9ox4hTJOa4ylWaEYqzoo8jV61V5nQdZdqmoNWRnYUhmBF&#10;iOvpfLUdsj3gnaCSTzwc/P5VcsluM1sOKWGobSR3jx6ceA9f0VD7ZEkONNuwIK7jLUSExkZJJHJ6&#10;cnA54qbPSJs5qIwUKD8hCSuOg7sLx8PHXH9+avoNK8I6HM2k5Ty1Za62NvAujq19zBnItdvaGG1u&#10;d4Qo+gR4nr0+dXWrjqJwuGKZj6Ukp71gOEH6wfLn661lzgR7exGiX4S2G8lW1OWnFHzTuHw58cVZ&#10;h3bYSiOne2BkEqIJHnxWzFRfs6nFnm35XvfZ+eBuxdNXMnKUXTJ5yW3TxWodS5vM28ElafgZUnHP&#10;qD0+Xj1NbaM9ekNpXHt4UlYyMvAZHyJ4rWPRJTk0PXNtKAlPuthYXn1ODS1nuRjKbyXasu+/gZUW&#10;bf5TYcRdGY7R+FD8laTj5eVaXVap8Jtu4zXWLm4nKCiO4pSgk/nEkfIVtVEkkk8dSTVuZhy3SSkp&#10;XhBPBz41jKCkrE4bGujUjNRWjI+zKaXHS6s7VG3uTdhyMOJVgMfNQ5CunhivZspphi4LjrMhUaPG&#10;eQgIUC+pzG9sZ6FvJ5PXHhmt2EJWzFaUUpU/A7tGfFW7pSOl1+cHGFMxLkkBp1L52IKcfFnwxitf&#10;q/aeg9OTvbIvEjj1yYEhaW25y2hLS0HDEWCWDnc9jwI6d31PnVp+6FphK2oM158urQpn2daNrYxs&#10;XuI5Ksn3QOMdeanKhfN2fpW3nnqJxNeKev27JuUQnHUTCcffUdB2mT23Jf4LxRrrKUTITI/Yy9Jd&#10;bQCtSn3RjJ8iQBz4CtomDlQH7D3sej6/xrFkIuklCFS7hF2JOAS6XVD5J5rFlJeihKkykvIKgAe6&#10;2/ca2oxdrJnDqYjNJyaWvb/BtAbvFKhbLdNgR1qyUIC1Aq6dfGvUzr+lwKlyZcRhJHeSJCVpbZSS&#10;BuUfACsOXLVHf7pCARjPKiOav2u/u2yc1LMCPK7oK/IPqUELykgg+XXIPgQKlxllulcpoThOpHOr&#10;Rb114cSVR9MX66IEux6pZft2dhkyEuxxuxkAJIJUD4KHFUTNLalg9zIuWpI4guvIjJksKW8A8o+6&#10;gp4Iz/G6DxrX3ztLmxJZY0daWlw5KkvvpnulfdvYwUJKSPdAweec9OK08zXt7vbSbNqCPDt0FUhq&#10;S47DWUqO1XKCVZ25HiBnIHhXNz4m9radx6vq+y2rKSvyvoZb717tFxej325zIDTS1JC2094p0ZwF&#10;t5ICkH+NkfLg1bZuV2fUpbGpS20FkI78uBZHmQkED6iavX28SNR3Iy5y2ZTbCu5YZCCkIYScpbV0&#10;Uo8nKuCc+Fah3u4ra3ShLLWeEIB2jySnP2VvQTcfWWp5nE16cKsoUdUm7dxt9MWBu76vtsOXKauD&#10;kp9KVbW1BAQMqWcKwT7oPPTnxr6KQ/DVrV4fTMJTq4iYv0UNveDCisq65Pun4cdOc18xWq6Xm0SY&#10;t7tjjMVbaV7FJW2twtkgKBQrPXHl69KsR7xJY1PI1ELvJXcHVd6kYThDn8YDHU8g8YwT14rGdKU3&#10;e50cHj44WnaUbybu7cuS7ba66HaeyaCi0a+1XaW48Zl2GlCEltraSgrygnzG0itxZplkt+i79fdA&#10;WxHeguB9BBCy42TuKgSc7QpSgkdQeOtcUa7SNSM3ORcWpLCJ76EtuyAwjctCfhB93nFZ1i1HqW0s&#10;uLtU21QBKV3jrZW2hRV5qSU8Gq5UZLVm3S2jSjFQSfHXS6u9Lak+0Y2bn2H3di2xW5C3nH0oZYb4&#10;cOUdE+PnWS3GVpjsTu7V7ix4K5AeCY6kgDLhCUpKQeSeuPLrUBtGp9UWWIqLarpZIkcrLndtPNhO&#10;49T8FYN7vGob2ttV4n2qals5Ql6QlSUE9SBtwD60UG3v0uYPGU4QVruSjl3q3fvOj6vgPX/sh0sb&#10;TAFxQ0llZaZbK8DuinISPI8elY3a22iJoXR0Cc0yJSShsMLTk7gyEkADyJAqFWPU2qNPsKYtFwtM&#10;aOTu7lMhCkJJ6kJKeD8qwLxcb7drg3Pucu1zJjeC2tclJKMKyNoxhIzzxSMWmrvRGFbF0p05Wvmk&#10;knqtLctTqvZ7Y7hb+znVMGTanosmT3vdMKbKVO5ZA4HjzxUW7ILcq0dpTUSdCVCnewur7p1BSvYc&#10;DPPhxWCntB10Qf8AG0DI83Wx/wCmo85ra+fslTdJcnubulnuEy0NoJS3nOMY2kZ9M1KhNprmYyxW&#10;Gi6UouTyd27t1O7acvES+3yfGuGw3XT1yeEZw8KLS96E8+PukpIHkDWPo1xlesO0CI33aZTslLmO&#10;hUnu9mfqOPtrgsHUdzgX92c882bk8pSxLcaSpJUo53gEYCuTggcZrMTfLo1fHLu3Nebua1FSn0YS&#10;SSADkAYIwOmMUdB7iXtqEcjabab+K1S+O46v2LWiXpe03+TeIC7ayAgnvU7SoNpWVK58Bnr0NcQL&#10;EVWT7M3zk9CKkl81nqC+xPZbnc3XYxxlpKUoSvH8baBn6+Kjx6VbTjJNyb1Zysbi4VYQpUb5Y31e&#10;93LYjRv/ANu399DFiZ/+Hb++rueK8HnVt2c7NLm/Ewrmwy1D71pvu1pUMFJx/c1fcul0key28Nsr&#10;tRaLrzu1KcuE+JAypXqfDgYxV8pStCkOI3IUOR/fxrDTblNEhmYUtkkhO3P6+tRvNmjXUYtS7d9+&#10;Pdy3lSXDPkllwIRFij3GWxtQST1+vHJ8avGIpMpL0J4RnANvHTH9vlXrDSI7XdtDOeVKPVR8z+FV&#10;mm7RFc60nK6ZWpd0ON91UoeRJIGPSrT8+5xVISLi4tSuQEdR91VHP1GsWcpTMpiUE7kIxn556VKS&#10;3NGVOrNy3mdJkXxttCnZEkb+RlQAq9BuupLcieqNCcnJuFvVAXvlBstNk53J5IPljFatqPbIbEyX&#10;FnXCRNnub3UvoSltrBJG3BytXOMnHHHNX2G5RQnfNcaP8QDJHp1qlQdSHrxSOk8QsHWz0p5lbfZ/&#10;FGPpN7UGk35k1Nsb7uTBcgqDktKMJXgbsJGSQQCBxS0xWWrYqOkOezrSlCdx5wnxB+dZA9ldSpM2&#10;bIkOIOUNge4fPcev2fbVxchtxYIWkk8AJB+wVNOioXsV4/aNXFRjF7t+4ogO3Kygy460BLJyh33V&#10;FPqAenXrjI8K2GjNKT9XXB9TDSXGmEd+4l13aXRnpn1Pj94rV3HK7W4tBy2Sn3h069KqVcZFutCZ&#10;Mcne3HAA3EAg44OOo56eNZN2Ta0ZTRq+znV9bWvbf9O0yJC4b8tx12PGKlYA3q6ADgYz4Ctzo+6W&#10;W0zZj01TzPexHYqRCUkk94kpJVlY+EcjHj5Vzlvdcpwfny48GAgF6Q7yrIHJ5x7x8AkfKtg5bJN6&#10;kvI0ow9ObZAcUplpCFNpzgK29QM9T0HjWrKsrWtod/D7Gq02qkqvrcrXX1RPpN3iOosMm3z7pCnW&#10;lpqMhDCG1tKQhZPfAKVy4QrJScgnqfGt/A7TYUGNNYsEZ/2pxxt1IeJZbLgSQ453aVnAJ2/k8lPG&#10;fSuFIMhuUpp1bm7vEpUAAAVZwRgccc9OK3kiXAdZajx7i0uSVEKQsezqBCiMJWRgc8deax6RPejd&#10;WBrJO1XXnl/k3rilult5wlS1uLUpWMZJ5P3mvpvssx+1/ZMdO5P9Y18ySIN7tElqBqGIth3YXWlL&#10;UhSljISQdpPIJHBweea+muyz/wCX1j/1B/rGs6slKmmjnbJw08NjKlKpvS+ruS0UrwV7WselFKUo&#10;BSlKAUpSgFKUoBVK+hqqqV0Br5x9w1Cb8rlYqaT/AIDUHv55XUMHzdro7u0K6nP+ex//AKxUHuSj&#10;3rvn3hOKmHaIFK1xdu7O1RfSAfL3U1GLo3+6FNuJ2PADnwVx0+dXJaJnAb/qT72axtmW6gOsRpLj&#10;Z4C22lKB+sCqFQJScFVtkgnoTDWMn+jX0Jou1XtWnLU5Ak2yK4tkIbjOrkDO3AyNuAkk84GeTUrQ&#10;32gMtT0o1TFcTIW00woNpHs6MArc2qyokDcMbhk7TkHNasMSqjag07Oz36HY6hGCTlfXuPlEQ568&#10;EQZx8iY6wMfZ0qp2GpDW9S1ApOxxKkkFtY6pUD0NfR1703qBdsuVxevkeW4zFecHfIeHepSlRwpO&#10;/aCQPDIFcP1A4DLvCVJVtdlsK254ADKTj6s4rKjiVWbUXuK8VhFQhmI220kqwXCPqq+GBnhzmqQ0&#10;+homS+y6pZCmw11QMnhXkfSrsdIKh6VsptnOreo7J3NvYYwbmNpKiUrQskdOQKn/AGUsvS9bRhHf&#10;ZalNoedZLoyorSg7QgeKgTnHkFVB4e5h1p5KCsICgpI64I6jzxWwMVCFNPpVvjLWlQUBkpOc5Hr5&#10;VfGLlFxvvOasRGnWjUkr2O/wp9qiMQTfvYXtQqgoZnuzHsuL2rVg++rISSSQcDr5Vdjdw9qGI/aI&#10;0c2SRHcbu/c92qOc5T+UJPXaOg8OTwK4lLsNrkT3pb7Lr8h3hbjzm8qOPl09PCtnZkotFtnQLelL&#10;UGfj2ljaCl3Axzn0JHFascFO93I35/qbDLRQenHQylfR53myOOPWsbkxXXSpSltgkJUSoAngdTU6&#10;03pOO/YY1imx23XrqfaE3mMsF1s7CvCUkHYRhI2nggknrUFbxjB2pSE7cdAB5YrbW6zzp2lG7dEi&#10;KZDLyl268PShGXESVAqbYUSNySQRgZxuIraxMWoKz3HI2JXo1MVVc4XzapJXtru/EdDb7LtPy0x2&#10;n0T1LWlKd6lkcgZKikHBJH1DwFQ24aFhzrG1e0RhaWUfklR4Thf74AFRUSvlJ90jHI6EgYq61oPt&#10;JZgsIgX+S7Hyjcn6QBGwHPxHnxI46iszVOh9U3u4kxoCYcANKQiM3cNzLZUMKKE8YKsDrwPDqa1Y&#10;ynmXrnop06KpNRoPuymL2x6TtVm05ZJdrQhkp7popCyvehZwck9TuUCFfMdCMY3ZXarHqaSmBqWA&#10;qZLWVhl9LqkbEoSCQrBGc5689K2GodE6nu7Fu+kbWO+iNtM/uZ8YcQ2PcTt4AAJzgcA84rGsemNW&#10;WK+C4Wu0LSoNLbDThQsAKGCRg8H19SOhrOMv6bi5a95r1VFYyE1ReS2vq8dbaeBh2zs/gPapZS9M&#10;bNlWl+YqK2slSG2iUlG/xO4A567Tg8jNby3dnNnney3XdIiJeDqBFgr71lQSohK96/eHBSSnJGRU&#10;Ya0ZqS0XcT7dYri26t4KIb98BASE7CT1RtynBGMEisu8W/WkjUUhVmZ1BYrSlrLUKFuDKFeO0Y43&#10;Hk+tRJy09fhzM6csP66lQdm9PV3r7dxLDo6Db4jcOI3367oFxnn5iB3iEIUAVNeCFkLIzg8gHFcj&#10;1Lbvol123+3InqiSVMKkIbKApSVEYIP5wxgkcE9K21nul3sNxlO3iZPnXMtqRDduKld5AUr4ltBX&#10;GTkE5GPdTWgmMIYgNNNqWsd6VFTity3FKJUpaj4kkkk1dhoTU80nocjaeLwdSnClQjaSfK1lyMyR&#10;3S75+VAA2DaCcAketbLRTE0ahs/7OrbEt2+UhSUoWFocaPwlQ3KwCrAySMjwrRX0hU7eyDs2JGfW&#10;qrJaLlfX3WLewHe7RvcU4tKG0JJx7ylEJGScAE81fKneKbdtDTwdSzsoKTbTvx0d2l38Tq648J+O&#10;tzXLUFzUUaYthoTUpjgs4+JCAUhSTjIVzyeuRV0y7DZYESVahaIkj6TZbV3fvtuJWNv5Q5Vyc8E4&#10;wQK5zdOzDUF1fZfuMeG4UthlDjtxZUEoHRIyvoPIVkxOza92uPKbscaIIbwSJSjcGCh/Ydydyd2A&#10;Eq5Hkea5rwzv7eh6xbQ01oO/OyuajUkaKjWV8Sh0ItrU1e8xDtGCASlAOcYUVcHgcj0rRz0MghcJ&#10;19yGs7kd8oFWceOOD8xUgn6Yu1siGRc2I30a9lBcafbebKgM7MtkhJwScHGRmsK8WyWzZYFx+jWI&#10;VnlqV7IppSdqyAchKclQAx4+NdGDUUle55iv0k605OLWt925Pt7zUqDq7s3MTcAmClrComz3lKwe&#10;ftx+itjHm2lLCUO2TvXAMKcMhYJPngHH2VqQOMc+tekbU1Y4plEZuLuuVty/PibddwtqeYtoQy6O&#10;UOKeWvafkTisVqP3iFzJ24tHng4K/wCyrtvhNlj2ucdsdPKUnqs/h+msWfKXMeTjhAOEI8v7axja&#10;9o+JlPNKzehmd7Y+n0e+R/tC/wAKtl6w5GYb488yFfhWMowRcUWoOK+kVI3jOdp43Yz4HHOPvzxW&#10;ytc54QC2kpASdhISn3h154omn7LuY1HOmlKd1fXhu5mMX7CR/wDCv/8A31H9VeB2x9DGfP8A/XUP&#10;1VnLkuOfGQSPNKfwqnfuOFJT/RFSUPEPt+XkYSxZ3TsYQ80pXAUXCoD7RVJHc5hTwSjqy6Dy2fTz&#10;SfLwrMeZakNKQtKeeigAMfj8qxEqwfYrh8P+adz0/s/5GgjUctfzvRbwGx7HcP3k8oc67M+IPimr&#10;zDy4z3skwjybd8FDwGf0H6jVrAaIhz/dbB/JujnZ+Kf0V4fyIMG4j8l1bcHPd58R5pNSycqmrP8A&#10;O1fdGwOc+R8jRaglOTjGMnJwAPM+lYjLy2HhGlkbh8DmchQ8P+f1Gsp9pLiFocQFoWkoWknGQeo9&#10;Kh34FCglNKe77HjEhqQ0lxpbbjSvhW2rIJBqs8AV6mLbYqQ3aYa4cYe8GnHy+tTh+JalkDk+QFee&#10;NRG7Wu8muqcajVJ3jwAPHrQjk4Necj517WRSD0r39deDp86eAqQe8edE8ghXIIwQRmvD1r2oAQhh&#10;tQU2w2lY6KA5FeOfvbh/mH9Fe/orwjKVJzjcCM1DJ46nSOxubZndMuRpsN2VLYfOW2IfeKUFcjcv&#10;BwOOmePrwN5f3LPO7uErS09iHP3xJEj2BJ7jdlO9K8bkYJ+LkenjXO+zw6pQy/EsOrbHptEYlZ9t&#10;QgmUFkn87rtIPkQFYqRXIa6j255249qNguENttanY0NTTb7ycH3UKA4Vzx64rmVINzfefRsJVpvD&#10;wknpZfI5/OtcVmbIjoMvuWnVNpStYKilJwNxxycDk1g6iCW7FL7tKw2hr3U7snAIwM+NVTmnmI63&#10;lyHVrBAIUsrOD5q/OPmfE1TcCg6dd77ccx8+ZJ8K6MvZ1Z4S+aqmndZiBMPRJSHEuuqCuEJaKtpT&#10;n8719akejL5M0/IlSraYm9fuH2lnv+MYI25GQc4wePSotDsbciS8pxLshaThIZIAbHXJzyr7MetX&#10;nbXEhulEtCx0Kj3g4BPXyrmNXPocdyN0uIpw7iUISp0EqP8AOPRI8E5HT6qwLpHjx3cdyFpKipaS&#10;oKSoE+AHQZ8KuxLXbXRgxypRzglw/DnxAFY0iyMtx++MV9DbjgDaEObtwIPvDA8/CpaMjojep7nq&#10;puDKu6oqzGbVHZcYaDZUkkEggcYGAB4+dfUPZbx2f2P/AFH/AKjXyJpMobhtRSFB1kkkKSQCk4wR&#10;X112W/wAsf8AqD/WNXyt0MbHDwrnLaVV1FZ2X8fIlwpXgr2qDtilKUApSlAKUpQClKUAqldVVSsc&#10;UBrZ/wABqC39CiVVPZgyk1Erwzu3fXUMHzDr1v8A9ubmD0D6c/0U1H7ywHJTnj7qcf0RUu7QGP8A&#10;25uv+vT/AFU1pLpG/dJIH5qen+iK2lH1Ynk69bLUqL/V5kn0X2tytKaVhWZdjRNLK3CHlzVIU5uW&#10;VY27TyM448BW0d7dHlpU4NJwQE8KUq4K4+fufpqOabj3EWi8SdLoeVf25TYdVGQFS2oRbPvMjBIB&#10;dAC1J94DaOAa3cOPc5NuU9qCLCVrw4+gfpJtKJclsY7xTjZAQtaRnui6ASd2M4FcapRpZ5NrXvPZ&#10;UKkpUou+9It3HtrnT7ZNhNaat7RlRnGt5mOKKUrSU7sFIz1/trm819M5cl9DbiEPPJW2HCFK2JaQ&#10;jJI4zlNTW6fsik6XvA1qm4qQ0lo2xy6NbJAmFxIU21kBRQWt5WOUjCTwahLLDkmKlttO1ojapxXG&#10;fQfjW3gqUI3yKxzdr1pRhFN73xNbJQEpbKCnlxKTgjkeVZNrTHbulvMotohqlMpfUvcUhvenfnHO&#10;MZ6c+XNdL7VbPZdNhFtTAYEuZGYXGkx204DyXvypUB+9juxjCeFHk9TXMZyQ1H7xCthbUk708EHc&#10;OfnVzlm1RnRw6owcZa/A7tfNO2xnSs+5MWm328pQkhQaWgpX3pSENlSjzt5PAOQfAmuZKA+gWlJ6&#10;F9RyPEbjzQ3VMpoMT5VxlAJUNrshagkqxk7c48Pr8auxlC4TEtuENsIGUNDjOPD5/qrdoU3Bas8x&#10;tLEQrTUoxypbzfJSQtXPQ1cZGSB61baJUVnjkVeYPvCtmJ5eb3mZE7tDqpUlSWorB3uPutFxtlAx&#10;lZR/nDuKUJR+cpXPANSbTOqrZbZDk25yXGUvq/c7cVsSZzrfVLkh9fCCoHIbRtCR4AVo2oxuDmjb&#10;QW1oi3K6LRJd3/GgJzgDw4WsA9c/IVDJk9+432XcHmkd9JdUooS2QhCcnajxAwgAeXrXHr1HUm7n&#10;0zZOEhhMLCMFq0m+1tfiO/t9qsBLZEaDeJKMHLhWnIIOMcfqqhfa1b2Vp72Fckb+mXknGPMY4+uu&#10;S2K4PwUvtRJ8pkGLIdUhLhbSlZbOMYOCAcAE81mWabMksXSO4lDkmTHQhcpSipYUXEJCcnxCjnI5&#10;4A4FUO50tOR09faxbsEuR7k0QScB1snHnjH981cY7WLNvAdTcvDAIZJPj04Nc51R7iZ8KFLgvxYD&#10;qWBGRHKDD97aHErIBXkghZBIJPI6GtbHkIjM2mIIiX41xWFSi4lK1upcdKEpz1SlITkEYyTk5pqN&#10;DrL3a3p9QTzdUrJCQBGaWSfQZ+qsmJ2nWOSzkXZ+OkA5MiBgJI8wD8q5FH2RDbYDMdpxicsIlFaU&#10;qU4lTi2wd3VJSlIIxjnJJNYMdSFtWq3ux232J0dLsl95G51RdKkJ7tY5bKAlJGOCc7s5qb8QS7tO&#10;vLlxt8qZDnWydAQsBchhJSY5PKe/aWSQgk/GDwcdBXOiC3Nt705otR32lKa5JGQrBTnwIPBz0yPA&#10;1gQltMKjPPrCY/CnwEbwts8FB88jIwfHpUgethjRLjZlIdP0epEgKUvJaQrKUnnr7uAQK2KFZ0pr&#10;kzl7TwNPFUZSa9ZJ2fHcez4T8a0IXcpNvfdfKnGRGIBZRnhC8HJVjxOD4c9a2+g5DkTS98lMFrfH&#10;nwHtriN4WAXfdx456fXmouU96BElAIeHwOeCvT1/XUr0JHxabzBmOMRVOyYj6VSngw26hpS96Uuk&#10;EBXvJPPn51vThkpuF7vtPMYOv02J6RJR03LRbrX+J1ftAcn3Ox2u1M2iG2q7JW1ID6gsQHO63Nn3&#10;R7w3gAkCq9Blu39lfdSERHX7eyuOVRmshxYSCBgj3lEkDpyfnUa1Rc13qxSrUmdY0b0LQxIevjBU&#10;2VJ27jgZJGSQQQftrVQfbLTo612q1XawNyYSSh95N5R3TxKQjKUgjnb038ZPOa0Mk1vPWdPSz5r8&#10;O3mYmrEGfpeStZt8NxVxt63EtoykKEZe4LSkbQQrOUjIwMda1GuG13iJDdcv9guExGxKvZIRjrQA&#10;lWRvxy2PdAT4k5wMVnavatz2mEwLYiA1KfmRV+yQZSJaylppbanFKRgFR3JAzyTx61Bb1brbFjJd&#10;tkq4yil3unfarb7MlBweN29WVcHjHgfKtqjHRXepxMbUlmmoJZX5vt+xQLK/wDIif0zx91XkWpqG&#10;gSJ0hl1tPPct5yfLJPX5CtEcY+FP2VkRfZGWnJlxCvY2R7+xWxRJ4ABwcckeHNbErpavQ48Fd2Su&#10;2XJ81yW4CrhCeEp8hXtshmW8VrJbjtHc459+B61jvIaWhh+M4VRZABbV1OM4P2GtjMUFuotsUd1H&#10;SNyyOqx/f76lNZUobiJPK3n0flvKmZT7yJKYVuhuqWdomLaSH0oHO1Lh5CfQfL0pHZDDJQFbnFHc&#10;o+GfT0qrASlKEAJSkYA8q8B5880SS3GpUrSqJJ7l9OB6cA16OB1rwdatyJDUfb3pIKumBmpKkm3Z&#10;F0YPSjzKH2S26OMnB8jVEN9uW8lmNvceVkBAQdyvE4HjiqHZjDLgQpwbjnoM4x4fOhlkmnomWUK2&#10;/uKeeP8ANO9cf2f8jXhPcp9huGO6HLLw57v8Uny8KySWbhHKc5Tng4wUmsVKtv7iuHw/5p3y8ufL&#10;/kaby6Et/PivuijalkmJPGG+qHBz3efEeaTV5D7sF32af7uBlDvUEeHzHkftq1hLahDuB2tf5t4c&#10;936/6Pp4VfZenQXBCW0y6EfvfeoCwlJH5pPgetHvsizIpxbl+dqKhNjZ/f0/YaySOMj51hOSEIV3&#10;c2EwGiMLLSNq0jzHqPKqmY0xpk+yutuRwSUEjJIx4Dw+VLWKZUVa8WZXAr3w+dY8OSH0LCk7HkfE&#10;kePqPwq8M8eFSUSi4uzKh5U4rwYx86cfXQxPcileeNej0NAPGvNuTgA9a9HSvFA924QedpP3UCIb&#10;rstuSYeAhxSEqyCNwScjitPY2mU323K7ttsh1PISOOTXUbTFsY0/Bm6n0jNu0QSHm2Zdtk7F5Khl&#10;MhOQcDA2HpjPjmsp62aIuTL6LBojUTExqK68mQ9K/ItBKFErWCo7tuM4AyfCuZUqJVG+36H0PCYb&#10;Lg40b719f/pqbkc21xSVApVjkdCM1jXQhGmXFn4UsAqPl0qiLuOm0qJKidpUeuc4q/MQHNNvI3AZ&#10;jHr06V0Zeyzw8IZZxj/qICIynUSHG3FJQolIUhR94EenhUq7ML8zpq9qn3CKq6RQju+4KW1++cYV&#10;7+QD4A+tQVhme1LLrJEeOTjCwSlz12frrPQxMSnaZLLTbp3jKd3IPTpXLkr6M+iReiZum4Ez2pGE&#10;ryHDlQSVAHOcEDx56Ac1qpUJ+O+tp6Q6ysLUoFslKkknOccYOfsNbGNIukaOgs3aJhHwjuSSfMk4&#10;5+utbOTPld4/KnMv7iMrIOR9WP11LJOq3TWq9byrdIct70Ry3x1xlrW8HEuqKkkEcDHA6etfSfZd&#10;xoGxj/sD/WVXyZpPmzwxv3KSte/3s4PBr6z7L/4A2PH/AFH/AKjV8klRikcTC1HU2lVk1bREtFe1&#10;4mvaoO2KUpQClKUApSlAKUpQCvFdK9rxVAYckZSaj1yaylXFSV4ZBrTz28oVQHzJ2iMga5u/+vT/&#10;AFU1prm1h4nx2JPn+aKknaSgjXV4B/69P9VNaW4oPenA5Laf6oroRXqxPA42dq9T/c/qzfaI7Lbt&#10;qiwQb3CucSKlZWGysOB1JCiD7ycY58jUgPYHdXC4XrzbnC4QpalsuLUojxJJyT86kfZdcrxZtBWi&#10;NE085cGFoU+0+iTtBClHg+4cHI6c1c1XqfX/ANLsyNOWRP0UwltbgCm3xJOffRuGCkjlOcjBAPjX&#10;HcZOTu/zwPoEJKNOKS4IiVz7D7w1GelPahivOsMqKe8bdWQlIztBUo4HHhUB1NHhRXYES0NM+0iE&#10;yuU22tRQ0tSAvKtxOCQoHaD9lfQF11je30SocbTkfc8hTLCnbkMrUpJ4wlBGR4gE/OuEXOGIV/vk&#10;UkksyWUKJRtyRGayceHOavwal0lnuOXt2UVhHNq7TX1IjfWvY7cJDzjz60OoK1EknHPAB6DmtTAv&#10;sUXa3OLhqlBuU04WHRtQ6EqBKCRk4OMdDUyVFlhCTPj7WX072gscOJyRkenHXiqG4EZtwLRHbSpJ&#10;yCE9K3alHO7nDwu1pYODpzV3e/0JnJ1RbJOiXLXI04hyat4LYZMcgMqJUe+K1DB2pOwePI8KhyY7&#10;MpTrSY/sslAC04PH3VmJyR+NW4o/xy/x/mR+qraNJUk0jQxu0Z42WeStlXBvmX7a849DQ66CXCoo&#10;G0crIrLjuBQCknisC0NMybchuYz38dDqiWt5RuHBxkcjrWa0gIASnASnhIHgKu3Oxyq8YJu2+78C&#10;R2i/ymITFvt8ZmRdIEoyoKF8Kc3e9sSvwyQtPorZ/GrQ6miIcW/ftP8AfKsc9xSglvIct75z3kd9&#10;PVBSoq4PBB9K1t8a3sbkgbgD1GQQeCCPEEeFbHSHaIzaLoJNzZZ9tCAwuVJZW6XGwMbVrQQpwccd&#10;4lZH8auZiKDhNyjuZ7jY204V8PGnUdpRVu+xq4ElhtMouHvFvMPMr5ABKwAFcjpx4dfSsuzXByIz&#10;IdiJKpjqMNPKWPdKXEqyQfVOPX6qnj3a1pdyRly06eeQnBSruXUkn62uK8X2laCW1ukWeyIPijKw&#10;SPTDfmPvrUcZcvr5HcVWk/8AL6eZGbncLbPdeZQzM9qmuJdlIWpLnce9vcS0CQVBSufeIAHgax2J&#10;9uDcT2lua9PthKWmo4RskpCi4gLIOUbSSDjOU9OalQ7S+zdxIWuy29JyAQVqKvn8PTmsqPrnsxXt&#10;xBtrW47gRMKSOevIGDx9lLS5fXyMs8Huf08yFi+QlRoEq4SHmrhCQWvZUtjZIAUVIUVjhGFK97IJ&#10;O0Y5NBdrW+zbZ0yUEXC3s+zpi90UofUjJQd/5mcpKkq5933fiqep1H2XyyCY9tOBjKpzYPp8RGaz&#10;Gbt2cJQXGLdHVtSpXE6MM48P337KetyJvHmce0pYlahluRnme5tvdBcmatRDUdAVnvFE4G4AEbc5&#10;/TW9n3cXBvUN+S0UMajmNQLXu4U5EYIU66AeSn3Up3eJVxWL2l6q0tcHmGGHH3behIX9HMupDJX5&#10;OlJO5Xh12jyJqMw7w5d7oZs55BdKAww0n97jND4WkeQH3nmr6NKU5JtaHM2njI0MPJR1bTXibe4q&#10;S8pLCU73ieMfmj+2rcl+4RCEyFlQxjYsA5Hl9lHHO4mvpeK2kSGyhLqOqMjGR5EVZYYt1qgtW9F0&#10;l3OMhRc759HdrycZQAFHCePPqSeK6jd5KOW65niqNOCouWbXTS2++/XsJJe9P6Zs2lRfZD9zloXP&#10;EJLLRbZUMo3bglSVEjORnPIwaot1ss130LcLnZ/bmFtTTHDcp1DiiEsl1SiEJBSMDAPPnWruMXTF&#10;3UmFZ4dwa1DImpS5sWpSPYg2SFJLh2k5Hz69ats2/TVnVKhS401zUaHN8d2Q6Uo9lUxnf+TyjO/O&#10;EqGSODgZrmyqzva7PZQweHdFScFu56eJqI0h2HLZkMKLbzK0uIVjOCMEZ8/lXRdd3Ju86cjxWZVq&#10;ducV5tctq3IHdLy2spDas5UlG4gnoVLIHSoBAhuTZjSEDcVLQFHaVJTkjJIHh8vCuk61t9mhG3qt&#10;EK3MOFSkKMRxtSkoSFDC9ry8lRwsHAwMAnPFbtWyknxODh3Lq9Sz0OXJLDMR6ZNcLUVkZUrGfLj7&#10;xV1mRFVCakttMXC2SRvLLyTscAPIUOCCCPD6jVMP8qsxFIS608SFIWMg8f2VduskuOKYbjRo6UAN&#10;pajNBtCQBjCUjoT1PmTmrGm5ZXusasXGKur573T4W+t7l28qBkRkNsMRWztUiPHRtbaBPCUjniqn&#10;gU3x1JGCG+a8vQKrhGyeiUD6wauTVbtRSFDoUHFI7l3GvVea8m7t3Kz06V4Bz5UNeg88VJpgZzW6&#10;0mqDFubkuUpxEsuNMtKLaXGUNlK1OlxKgc8JAGB41pPDmsabdnrckphQnZMsOIdThO9BRsWhaFJB&#10;CiSFZSU9CKpxGbo3lOtsXL1yOftJ8lVii6pN1i3phlCWksiIhhxhvakHB3toCs+91HUDBq5ZxZYj&#10;9wlC9MrE1aXlKaj7i06j4FI3t8ADrnO48muajV99uTce2RLBGkMoI7ltxlaXEkJAwCDkcJA6/PrV&#10;uBfLhJlutN6bZMhCFEJYW9tUAQFZ58M+PHhXLtI9zaBIJ8KPBnPliSZDjzq3Hz3aUIS4VqJ2BPGw&#10;ggjgEdMcVhvtIkNFt3keB6lJq3BuhuyHH3GCy+FEOpHCN2TgI5JKQkJGTyTk1eHTjwrq0L5Fc8Bt&#10;TLHGVHDmYSTg+xXDgf5t7y/s/wCVV5kxmXrc9JXH3pwy5yUpODhXqBn5jmsh9luQ2UO5x4HyP4Vj&#10;suJA9guZISn95e6lBPTr1FWSSasyqlU1zLetf58zx+IiHb2ov0km5lpKlGUltSB73IQN/vEJORk9&#10;attR7VPlwZlyk3BiTASe4ajBOxxecjcT0GeuASRxx1rpnZ32XwNUWJ2ZNu0tDiZKmAiMlJTgAEH3&#10;h15rd2vse0vdUvKt2orlIQy+YzpQhvCHB1Scp6jNUylSy5HuR26OGxUp9YptJyu18ew5BESXJD0g&#10;Jw24MD1OecenrWUfLPjXT9KdlUS5WQyZt9nocafkR1dwlsNhDTqkA+8OOACeeua2kLsjsc9oOQdT&#10;3GS1kpLjC2HEg+RKQcGsnXjc0XsXEz9ZWt3nHB40BHnXVNKdlkK8abt9xk3q5oelMhxaWUNlA5I4&#10;ynOOPGsi4dldnjxbgmPqOeudEjKkmOos7kjaSkqSBkA4606eJgtiYlxzaeP8HI/rr3cNwG4AnoK6&#10;/Z+ySBNs8CW9ersHZEdt5YbS2UgqSDgZT05q5fOz0af0je3rdfbkUpjLcU1JYZUhZAx125SfUEEV&#10;DrR4GS2HXSzTatbv8jjhwMZNOFNrTuxuBT9oq33E3J/daB9dXUNTs5E1ofM9fuq5tczlKk3xNrov&#10;WVw09CctbUaEtpt1TqnHGyVJSojeCrcBjjjjjxrf6g7Vk3SE+xY7db2bLLaUwp7YXHgSCF8hQGcH&#10;IHmOeKgsmEW0vOvvNyFPpLa20DG4HOR68Hk8AVjLj22NGZiWmAm2xBjcFvKeK3CMFxRPTjwHHA+d&#10;UOhCU72047zv09qVoUsufVWSVla3gXPZ/ZbGpjJwNuDnwyMZ9as3RIOmV5/6kdfmK2dwcjm1vIRJ&#10;aWslG1KSScA8msaelLuj30HBHs3l0ORzWcn6rOTGMnON9+a5AX3PYwHxHQ68pJWkuqKkp9VJ+fIq&#10;W9m1vsuppcxjUD/sh2boy/bURmkqAyQtRSeD4Y5+dQeQVR3A0HO+35ACj7yR8/EVTaw2lh1p9olS&#10;iFEgA4BHT+2uc1fQ98qkUk7me4pTbO0oUsIXnO7hPOMeo9auWyWn6XjCUxFVC9oSp1mQshBSCNwJ&#10;GFAYzjHPlWbHkQEMJT3LqnCOcoBOfPr/AH8awH7fHflLfZdfaKiPc7sbUjyznOays2rEdPTX+R0e&#10;5/sYOqkq0WlgW1cJCl9yV4DneL91W/ncE7cmvpzsxGNBWMf/AE//AKjXyjY4UeJGjLZQe8dKitZy&#10;SocYHkBX1b2X/wAALF/s/wD6jV0lloxRycLVVbaNWS91fIlielVVSnpVVUHbFKUoBSlKAUpSgFKU&#10;oBXhr2hoCy50rXy05QR4Vsl9KwpI9w0B8z9pica+vI8O/T/UTWlmp/KgKA+BPH/dFb3tPH/vAvP+&#10;vT/UTWlm5LyQOpQgD+iK6UF6se7yPnePf9aq/wDU/uUInSWm0NsPyW0IGNqZDnPGOmcYx4DgeVGp&#10;khKUgKVsCiruyolJOMcjPPHn86wrfPg3Gfc4MR9a5du5eSpvCSAQklJ8cKOPDPWsgHA6ZrGCpVFe&#10;KT+BnXr4/CSVOpOUXbm93iUOlbyUBb0jajIQlL60hAPgnB4HoK8bbQ2FBtOCs7lkkkqUABkk9TgV&#10;V9VPCrFCKd0jVqYuvVjlqTbXJtsp2DwHNNgxXvhVEp9EWI7IdPuNjcr5VkUJNuyLpSasRv8ALD/T&#10;HcD9VIcpEuM1IaOW3BuSfMGsOY44xcittWFBKR8xjoala7iyEHeUHvsZtlUDCUlKsqC1EjxAOMVn&#10;CseBbvpN5tUND4lyBtQ2yMlSvEfYCePrqlpTrEj2d87wQSheef8AlS6btfXkKtGTTqpOz7OPFX3G&#10;U+0HGeRk4qKXS073FFKamIP5MDxxWvuDgQvY2ne+vhKRz9ZqJQzIwwtadOXqkDk20skJCSp1XCUe&#10;dYcq3KZXsX+Vkq6p6genzqbyG0QUq5C5ivjc6936D1q3cIosfcpeBbmyAkBxxBARv+EDI5JHjVEq&#10;cYrU72HxVSpZRTd/n/H1Ig1ZCtJL0uEwvxbWlZI+wVUbI3kf4ygf/ad4+6pGuNEZQECIJTpOVuub&#10;04OeicdR61cjNQCk+0QGGtp45cO7P1+FUtU+Z0VPEpa0n4PzI03ZG1DHt0EkdB3bnP3VX+x9jIHt&#10;lv56nunOP92pVFYtDsnuWo7CnUqCVNq3hQKvhGM1lex2xxakNwopWjqPyn/FWapxaumadTaDpScZ&#10;xaa5p+ZFYljS27ubuEBKug9xzn7q3iWdig3NW08ysAJksp4SrHr9lZyi3GDkWNaWlMvJytxEUOBv&#10;kDJWrKkDxyD1qwpv2HdtQXITnC0fxT+PrVsIKJp4nFdMlbj+c2bS3xbmGxiBDmtoV7pfdRtVj+ao&#10;jPWrjrV2RgtWi3R1YIyyWgT8/e56eNaY2+U8oCA0/LaUncktAqIHkR4EV4m2y2VocuLEuJEzlbq0&#10;ke6MZ254JrK13e5XGP8AT3aEn1XP1FF0gyq726DKsTN1S4lxEv8ALB8tEdySg5b2g5BT0IAqnRtx&#10;1LJsinrDa7bEtJuyFFx+T3jrskM4DJLhy5vBT188DzqM3qTKuVuZs9ong2Ay/aEJlMJ71DyhhRyk&#10;/CfKse1ru8Nh6ytSmFW72tMt3Y2ULLqBhKt2cgDyrQeHm3ax6qO1MPCl60ndL4+Rsbxb13d5UK73&#10;F20Ol8vSHYbQWdwzkbEqT4nwOAfSvWS2/eCY5KglvYVkAE4wATjxOM/OrDMa2OqUZNykpPXKW0qJ&#10;+1XNWJMxtlv2W3FWzotzHvLP9/wFbihHM2t7PM1Kk5U1SveN218eZ7aR/jWOPHcR9xqiWn/Gjvh+&#10;W/XV1hbVuSHHEhyWR7iM8I9T/f0rCL6nJAccPvqWCTjxzVlryv2GKlmWhn3df+NVLUeElPTyFezl&#10;93cRMUncw6nG9PPWrF6cT7eoA+Azj5Vagyw0FMvDfGXwU/xfWiXqqxW4yazbza4B95Jyk8gjmgSK&#10;wELMF5KCrfEdOUKB5B/v+NZYkMle0PI3eQUKGrKDW7cXNvPpWVp+IxL1jZY0tTjUdTqS8tBIVsJx&#10;gEdCcgZ9aw94Aq9p67uWvUrsxkpUWkhQQr4VFJBSD5gKCTjxxisZ3cXl3mxgXCNeMq3srebrtUsi&#10;NIa1bEFbhYfDig2t3cpKcDGFDnaRke9zlPiCK3PZlpO33ew3e/TlS1SGFYEdlwNoLZJGc5ySCFHq&#10;BxioHOfN8nG4TJs+W+6tbj7krYneshIwhKfhQAMAZwB4eNXLXcHrSJsB+XNEC5IbYWmG73alIS5v&#10;I3dU5yRkDPJHQ1ruNTo7cfsd+NbArGO9stuWl+7+CxBaU0uZHWpDi2HltlaDwvBKdwzzg7c89M4q&#10;T6Is7F51LEjTHAmKjdIdbwcvJQCopyOAMDPPB6Vo7tcUXPVt3mojsxUPEKDLIwlI4+0+JPiSaRXv&#10;Z58SW2spdjL3px0UPzkEeKVDIPoauak4dtjjKdGnjc7V6d7/AA4HRo+l7Zf0qvYZkW0SVLj+xRSl&#10;xhpxs8OJJAJ3JxlPTOatjQlijGJFnJnz3Lg8tgy1udw5GOBtCEJOxfJzhXhXMr4u5zLzNlWi7TLP&#10;b33S6m3xpCy00ogBRTk+JGas2Z29We5m5v3Zc99hCu4ekKK3I5UMFTe7ISrHGa0VRxN7ZtD0fXtk&#10;3zKKzdx9B9nulnIuir7p1i9S4zrV1Uj6QhpDTqSEtE4HIGcEHk8VX2X6PuNluEmVNmXOMlM53EVa&#10;kluYkjAfWATlRJz8wK4rp7Ud3tlrS3b7tPjNrKnlpS+rKlnqok8knA5NX4etdUSUqec1HdAgkhKU&#10;P4x61s9FPVXNJbUw6ak4tZd35c64jTD+pdBqhwpaY+y6zXDHcBMeT+6F5S7jnHX09OmNtpfSUuLr&#10;Fd/dYg2UKZSz9H2pWW38Ajc6doHyAGeBz1zwyLqi7W1ktRr9cYyFLW6UJlEAqUoqUr5kkn5mr7mu&#10;L3FhPzJmpruiKykKWpD5UcZA4HjyRWMqTim29DKltOhUnFKMnLRd74cf45nXLZbLzJ7NtMPaYnqi&#10;T4TPetx8gMyMkgpVn0zjPHPngjZW3SbFg07fZclQmX2dDeVOnLGVOHYTsTnogffj5AcKt2rp8e1R&#10;DZNRXFFpKMMAPKaCRkgjaehBz51fXq69zGXG1aiuTzK0lC0e1Egg8EHjpRU3JXT0YntKjQllqRlm&#10;St2X8bHc06fkXjTmnFR75dLUlm3MpKIKwkLyhPJ+WMVj3uyPWjQOqW5N4uF2D8RRBnKB7vAxhPkD&#10;nn5VxWPqm/RY7cePfrm0wygIQhMkgISBgD0AAq1K1ZdrjGdiSdQz5LDyShxlUnKVpPUHzFSqMuZi&#10;9sYdxbUZXtb5d5pzEilWSxH+0fjVaYcb/qIxPzH41b9kjZ6Lz4flDVBbgJXsU6AvyLtbl+080nfc&#10;3+fEyUxIuOWI5HjheP11UiLEAyY0ZRPTcv8AtqyYsUDjdnr++E5qlbUNoDvlhGem53GajR8Qpvcm&#10;zKRFjJ6sRif5ygR9hNWbo4gQnY6FJc7wYdUD7oGR7oPif0V43GirG5CypJ/OS5mrV5ajM29otAJc&#10;3EEkkkjHQk0stzM6crzWrv2kTfszjrvtr35OOnOzgArOP7/prFtNqXuecBUGlABCin48Dr8qmN6C&#10;ZN1isLO5kttjZnjlJJ+8fdWQiOnbknI8gOlaqpKTvzO3U2lKlTSW8j/0OCgKQ8oEDjiqYduWXMOO&#10;LTg8YTjNSFLQUrhSsDpV1DYB4JJz1xWaoI0p7VqNF5pnuRCSVFQ9/r8hX092Z4GhLIB07j/1Gvmi&#10;SkpTA5yCV/oFfSnZfn9gFj3de4/9RrCt/bS7TobDblipSfGP3JanpVQ6VQmqxWoeqFKUoBSlKAUp&#10;SgFKUoBQ0oaAtrHFYz/KTWUqsZ74TQHzR2pDHaFef9en+omtDO/fkkeDaP6orfdqf/zAvX+vR/UR&#10;WhmZ71PH5ifl8IrpQ9mPd5HzrHf3qv8Auf3Lj1xdejIZ7uO2EjCltsIQtz/TWACv681hmvPCr7UO&#10;VIQFR4kl1BOAptlSgSPUCskowVloa0pVa8rybk/izCkS2WH22FrHfODKU5xn5edel1PepaHLiklY&#10;QkZJSMZOPrrNbtEl5K3xZnJK+EtyFRVrUz57COAT49aheo2ZMTWyEOtPx324mNq0lCgCPEGq6lXK&#10;ro6ez9nwxNWMJ3Ss2+GvYSVTyE7t61JUnqnu1E/or1uU0hSXe9DZSQpJcbOCQeByMH5Go0JcpJ4k&#10;vdfBVVKmTVgFcl4gnAUVGtfp5nfWwMKtdfFeRI37gw664+/IbCnCXFEgIB97kgeAyfAYrDkNOzn3&#10;X4LLslhKU7nWW1LSPrAqVf4P9qsdx15Om3pxpVziMtqhIeeCQrO4K90/HwfHOOtdYvl5eja9jWxN&#10;zSi2+6pLDS0ttjclXuqKfDKfE9ax65KHAxX6epZ80Zv87Thum7wu2SmH+4edVFWVpLLimlJJBHxJ&#10;5HU/eK9YJmSxIAS0yjKUI3ZJzzjn59a7BrKZHnWoW+43KKi3OOykvMOHulyGm1pLTqVpGcJXsBVn&#10;B3Y5ya477LbuQFAqB697zWzQqKq3K1mcja+FeChGlnbi7u3J6X0vxv8AU2KfeA+XTrWtBKHbm6k+&#10;82kbVdSPlVfsDCwoRXfyiRuBCsgfhVmMFqYuYfCu92J3Z65zWy9xw6UI62Zu9EMyYl2Mti426DIQ&#10;wSgTPe3hRSDgeOPiPXgHPGa2up7lqORonU6XNS6Tm2xyY53yE5L7/Kc9wd204HTA8/GtPpKWqRPX&#10;FTYol2dWyAEuHCkpCk5IPGAR7pAPO6ruqrU4zp3US19mVvZLMxf+OY0hoewAbce4PfO3y6c1zsV/&#10;c1Pb7EcugV+3n/8APn8CAllK2GUoSgLV4kDkAHy8atKaSlrKiCsHGEj1PNX1OFliKsJO5CiRk4yc&#10;f35qy9IQIxJJCisqOc8ZP2VQmztE30k/eo/Z3eRCvWn7fafbkKeD6FKnJVlHvpwcbM4xu8AqpBr5&#10;qdPcjzLpqOyvyYzjjaPYmzswoIClEjgjhIA8Du9ah+k4KpOlJ0lrREK5OiahCdQTJCEIYVlA7opV&#10;z6ZT4q86ketpX0aG4crSNotEhTzig0kJcVhITxkZ4AUDzjO/gYFZ0V66/g5+0v7E091u3ya8WiNr&#10;TLAUmLcWZJVwptCdu4Z8c9frq8Yl1x3fsLBB4IMhJB/3qwSGbghRabbYlIGUobGEqHlxVCrROyBt&#10;aycc+0JwPnzxXSfI8VGMZPVfb7gQLowpwNMPNAckJcAH255qtiDd5RWlxlb7agUqQ88lP2bjxVlx&#10;iPayp2/B1xhI/e40kZyfHcAofVisdLDbktlIU4GHgVJO7Ktvz86jfrxL3orvd5dptn7XOaW257Iw&#10;zGbWlxzbIbWTjyAUSa0d1nhmyzJO8oS5I5UAc7Tjy9OK2jlthHIadmJP89aSMfYKjN+IOm5CSCQF&#10;nj6hzWE75Wy3DdHUrQjHddfXtMNu8zZLEGR+41JkrKUBMhAUSkgEFHxJHIxkc9eaz7i1e4pYUiEo&#10;naVgx0KeAA8yBx6Z61rdLLhsMMokw7e4ox0PpfdjpcV1xtwQefwrux7bpL1nXCWm3jLBZVhhYHw4&#10;BA6Y9K52ad9Ge36Ok17K8DhFpvcu7T1MJbYXIHu7XndpJ56A9cY6eFbuY1c4kQvLt7atmPeZdLii&#10;Sf4oBJ+qt7ZrlDtdwhz7fH0+3JjrQtDv0ZhQKcc7vE+vj1rpbnbjcOCw3b89CpbKxg/UaOU0x0VK&#10;3srwOAyNSPN3FMSXEDbzygkmUruiPIlSk+6PX51u0QrkWwpliAQoJJJnIX1Hlgc/KtzqO8Magvkq&#10;7XCHYHpMhQUsrgkk4AA6/Lz5qeaU7Wk2TTMW2KhRXFxWy02ttsJRt/NGDz8/uqHKfBjoqXurwRw6&#10;66gXHjILkCQ0gKIBWFBCVeQynH2VsLOi5XCKiQ0zau7W0BucltoGDznBPxAemR5VPtc63c1lGiM3&#10;SFZnW425QS5GKuTgZHPHFXez3WsTSDspCbXakxH0JCkxI4QoqTnBO44PXn6qlynbQhUqXurwRzmf&#10;epdpmOMuRkPqbTvHcrDrYTjg5SMfUfrqxYbzIuKZJix4jiiQXO9cbQrPJwndg4PjjjpXY9T9qi73&#10;arja0W20pgS21Njv2ju2nHXacZ+XFQTS8232C+wrrGtlmDsZ0q2paVlYIII5VjxyPUUzSsFRpJ+y&#10;vA0lxuM21xkOvx2WUOOhIDDrThBIJxsRkjgdTx4VrImpHZtzYjNxiuYonaHShvGOcZVgAYGea+gH&#10;e2aKjujDs0EEZC++ZSPlt2q/TXJ7wLNd7lNuEqDBTJmPLfUoNq9xSyTgHf4Z4opyHQUb3yrwRr3R&#10;eWhJlLjRUKIUpavbI5OBydqc+nQdegrRK1oppAUUhxJzhSmRg/aK7za+1aHDs8aK5ZLU7IYaS0lS&#10;mU4WUgAFRzkdM1De0HUkTWr8VydY7Ggx2ylGzeFZz6KAx6EfXRTnxMZYeg/8F4LyIslV2eZaLFsS&#10;2rb7nePMpASf5xVj8K1Nx1JJhvSYcxtrvmiEuJb2rHTplOUn5g11Ls/1latKQHoL2nbM9GccDiQ2&#10;3vUk4AOd6j5Z6+dXdY6/h6k0/KtP7HrHHYeUkpcb9xQAUD0SRjI46+JopT4sPD0OEF4LyObWm4XK&#10;4xGXIUNtcZe4JJdaQFBJAIIJG3k+PXwrydeZFlaZblx2o5cJ2DLboOCN3wk48OvnUj0ZPs+nNRMX&#10;FFgshbDZacZ3rcSpJ/O2rWRkfZXQ5najaEOj2DSlhU2U4WtxlDRB8uM5pnqX3h4ehb2F4LyOIWy8&#10;rvE5bFuhe0yDlxSUNpScZA8ccZIrOuKp8O2SlzoCY8JSQl8qW2Mp6YISok546V6u22hc9U121W1T&#10;ynC6R7c4BnOcY3dK7A52jaZEZC2NJ6eVKCRlJYQEg/6fj9lQ5zel9DJUKK1UVfuRwc6mjIagwS02&#10;URkBlru0HPJz1Oc9a37Ua7LWhUW0Ty6QAnvWUjk9OuOKz+0JVt1jd25ptltgIbbShLUWVsScZySO&#10;mTkdB0AqWaA1Dp2wadTbrrY7NNW0pRbdeSmQtYJ6KUemBx9VTnmlZbiHQoybcopvuXkcuk6vZQXG&#10;pgjrUklCmTGB2kHn6xWXEmSLiwhca3SXmF8NragnCueoOOemKneudSWXUdgXbo+lLLCCnQrvI8gN&#10;KwB/NAyDn5fZWn7OnrTpq7OOy7TDl291koLMiV3yW1fxgnx6Y9KZ520ZCw9HdkXgvIjdyvzlqfMa&#10;5MeySO73ll9lSTtPQjBrCt15TMW57HGU6hGAtLUZagnOcZwOPH7K7U/rbSwWtqPoixutuIILnusk&#10;ZHTkcfPPqK47Z7REtl4an+yqc2Oh0sqmp2LGeUnzB5FFOdtGFhqG7IvBeRkOXNVtiBx2PKjRgrap&#10;b8YhIUfIkcZ8j5VgR77Hm3FLbHePSHCcIZYK1Kx4Y8QAM8V3WTrDRSUAtaQssh4q5bU2E4OOoUQR&#10;+iuVa5h2bUOpXLpDsv0dGUhKUMRpyEJBAwTjHGT6UU58x1ah7i8F5FhtM9hCnk2y4IbIALwinkdc&#10;/wBxWkm6kiPoSXJDSkpGUq2K58K67o+96NgaejQr3piC9LYSpCnXT3qnRkkZIGPHH1VoO0SbprUV&#10;qixLXo5m27Xd63IcpDZI2kBJG3BGTn6qKdTiw8Nh73UF4LyIpGRPuDqXxCuL6ztKVojuHHHu9AB0&#10;INVp1I8xckwrgpQkhaW3YzrBQtGT8Q4znkHHiK3/AGdr09p+RMRd9NquMdxsdyJkxLuxQPwjanjI&#10;8T5Yq9rCdYpF+hXiw6RMFUZhSSiLJS2hSznlQ28nb4+tTCc1LV6FdfCUalKUVBN27N/fbTvN1pIW&#10;xN6LV8LQiuMuNJcdBKG3SMIWrHgDWyv1utNp07FiNXG33G9GUp1b8JRUEsbMbVHxO7kfXWHpCZCg&#10;Xdp+5t5iPxlNqUhAd7kuI4WAfi258q2eoFWKFpuLabNNVdH0ylSVyzGLOxJRt2c8nJ5+qt/VzTV7&#10;aHjEo08NOE8uZXXbvWnb38CMS0q2wfLK8fYK+kuzPjQdkHj3H/qNfN74wqEAOPfP3CvpHs1/gJZP&#10;PuP/AFGq8R7C7zd/T7viJf7V9SVJqsVQmqxWmevFKUoBSlKAUpSgFKUoBQ0oaAoXWM98JrJV0rHd&#10;+E0B80dqvHaHefLvkf8AlorQzc96MDnu0f1RUg7Vh/7w7zx/nW//AC0VHbgoAk+JQgZ8htGTXSgv&#10;Vj3eR86x396qv9fmWVAjAOPlXW9LTZkdu0tNyV+yJtVvSImB3feOylhTpHUq2JA548a4fCavSJMp&#10;y52t2Fbs/uKStBSmQN2PdJ+LjnI6dK7PpxeW7YAU702a2qKQPeP7sdwfkOa1sTNTgpRO/sLDTw2J&#10;nCe+y+dmTFVzk3PWIs0lMdUHe4sILeFBKU9AoHz8a45/hB6ZttmvdmudsQ+25OD7LiFulaAEEFO0&#10;HkHJV445rrFvO7tUcI+FKnUAgj/q8moF/hOgJOlzjBC5I+5PNaUT1LOLONpGw4UlJ81Dnj0r0YDe&#10;Tu6kJA6V6s/lAVK7tI6dFAeQxVG4BCuN2SQF7sfd/fNZmJrIscStXtt4Xu7ttSC3ncFBWcp8c/Kp&#10;rbLnLtEt1LNwkd3wpalqcXz5K2qHPzqRf4POm7fedcXCdOLqpMBhtUdCHdm7cSFZA5PHl0rquoLi&#10;5b+0KPbFXBmHbpKkF1pIaZSoFtZwo4yeQBk/KslVjD2o3NLEYWrWmpU6rirbl9TicnUCri13UuWw&#10;6C2ppJU04soQSCUjcs8ZAPPGQD4U9iipHDQOPziokn1ro/aspTOlZ8qHEjtw1LdYW7EhtBKO7W2U&#10;uOOAZyeUgDAO7muetgdy0EjA2J4+qt3DzUk8qseV25QrYdwz1XK99+nIsPxywpL8HIUke+jrken4&#10;VW44LhCIbWUY5I8j5H0qibdINtcYTOmiOt8HuU92VbjkJ58uSKpLfdXlCSnYpSVBYHAJGa2cybaT&#10;1Rx+iqKEZzW+7T52LdlW9EuyClSmXUJVyDjGBkfOtLe0XefCmSI9yuDrkmQpx6MZKgy4okFS1Jzh&#10;RJ8DW8Sdt8Sf+zPP1GrFuA9iJ/7VY/RVdSCnvRvUcbVoJTpu27Th4EJ9n1GEhJbaIHT3BXgj6jBy&#10;GGCPItAip6M4xk5pk8ZPNU9Xibvp/E8kRuwW66usyWrnOnRojikqMWO8UMuqH5xRnGeBz6VJ3LzP&#10;etS4c9arjHgLJYZdRvVk5zg/Ec+RJp1IOc1jLir9qDsSQmO4T7xVnAPnxVsacYKyNOe0a2Jm+klZ&#10;PhuRiPJUUMvezLhPLXsUypJQpB9U9UnwIrMchqAx7XIKs4ORx+mqjFdclpkTpaZayN3u7viz1UT1&#10;P6avLJJPnWd9NTWq1LStHzMO3rcZnrQpYcLBDiFOJCsHPiD1Hoa8a3ybk+86oAMkpCUgDJPj6V6w&#10;MXSVnr3af1V5FGJMzP8A1g/QaEuTs+5fO1zJTgH04xUPvh/9npJUcjvCPuqYD4h5ZqMLQ083GbdC&#10;MKmpTuWMhIOAT9hqqr7DNzZaTrK/NfUjsLKYcEk4zCHI4/zhrKj/ABk5JOfsFeOshuUw0lSVtojk&#10;IUnkbe8NVoByoJGPDnxrQPcx3eP1MsPcj3uB0x40W4FHCgc9TVlBwMZ6dB5UKs8/8qgyLiVkjPTx&#10;xVRWonceT6DFWgTjHXxqtvKlpGMmgLzWVKAIzng845q8UkqI6Ac9a10u4+zulllCHXE/EpXwg+XH&#10;U1aTc3ClIVHZJHUpUpJP6hQG1JPgTxVClknHUGrbMgPt7k7vIg9R6GqgDnIBPXxoD0HBJIynP9xV&#10;QGSkZ5NeLBwM8jxrIdivMtBbwQEhQSsBYUpBIzhQ8OKAt8EDacg5rYRobK4KXFpypSHF5LwSQU5x&#10;hP5w9a1i1nbuJwlPRR/RWxbE4MLjoLWEp2+8E5O4FWxBIz0ycCsZXtvJRUqHFcDaGlLUQpoKc379&#10;wWcfD+aQfCiY0P29aVNqEZlBU8rvchOD1SodSegHmatH2x6NHUl5C0d4lKAgjJVj3cnGSQPPOKuq&#10;XPRKK0Opcd7vJ7vaQpG7n3cYzu5x581jrzJLQajogOuuR1ocUpSWRuJIAPJI8kjjPiTWU7bGELbQ&#10;2Vk4WCAvcTtb3AkfmnPG2sZLc8odY71CSVlBS4sArWobikHqcjkjpRuRNWlLqZDZcZQpQQFAOAYw&#10;okAcnH10d+DCtxMNA5yeDXgCUpOAePM1ccZeT3+UjMfG/p4kD6+TXqI7ynUISjLi0d4hII5TgnPz&#10;wDxVl0Y2LSkjcMDAI86oUnIzjJHXJq44hbBRvStBUkLCSMHaehx99UqxnJyR4q8DxQFlQO3KTnnG&#10;cmqUAkA8/VV1WAFEY45PpmvByokY4/vigKEAqyCfeHTr18quKSU8/oOeKpefS2rbyp3G7aMAD1J8&#10;P00RLaIVvbdCh02LGD88j9FAUqHu88gVQNvHQknqPGhXuwts7gTggjBB8seFekAjOePDigPCAR73&#10;CR086tE458unnVwKOQD0PnVK+Dn14oCw3KbYcSl7hLqtvIyB6/IelUrkFQJbWFNnOMcD51mW2Yq3&#10;3iHcW221vxXUvNBecbwfHHh6V5cFm4TZUpTMdgvLU4WmG9jaCcnCE+AoDotmjSJzVvjRGHXpDjKE&#10;oabSSpR2+XyFb28QZlntbMK7WX2OQp4uomOJIWtOMd3kZBAJB8xTs1fkxrtEMdlpxww1NOIdkCOd&#10;hRhW1w/CoeFSrtIjTIGj4kFq2ux4q5Jebkyp4lOFzYcBJycJxnn7ua3lN3jHuPEVcJCUa9e7vmkt&#10;2m/u+d1Y55IcbWqIEfEneFAjBHAr6S7OARoayf7OD9pNfNKm3vaI6pEhqQs/nstFpI90e7t8wfHo&#10;TzX0v2eH/wBibJ/sqf11GJ9hGz+n1/5E+yP3JOnpVwVbTVwVpHrhSlKAUpSgFKUoBSlKAUNKHpQF&#10;CulYzp4NZKulWHehoD5p7WCf2xLxx0dbx/8AbRUbnfvoH8xP9UVJe1hWe0O8ejrY/wD9aKjcwflk&#10;/wCgn+qK6UPZj3eR87xz/rVf9z+5i8kISpSlJQMJSSSE/Lyrqem3WkO2wF0B5Gn4TqW+M7BOUFL9&#10;AN3XyNcs6GpbaNXxYbduXMsMabNt8VyC0+t9SQphZypC28FKs+ufQCq8RTlUjZG7sTGUsNVlKs7J&#10;r7nR7C+y92pLSy404pLj5PduBWPyYwePDB+2oX/hQEIXpZBP5TdJUUlXIHu848vWtTO1nadobj6T&#10;tcBawU7obqo6lJI5GUJBNcs1bMVP16uUtKgp6MMguKcwAAAMnnAAAx+vJrS6CcFeR6uhtHD4meSl&#10;K77meJSS6nZwf+zPJ4868ABQ4coUcdSfe/5VbCtqs9OMdfDyr0LG3aQD1ANRY3DFsrpj65YeS2hx&#10;SEIOxZUEnOcglJBwfQip6i8qVdZRVGjOPLSFrKn3Akc9NoPPXxq92I6GtWsdX3B28h9xmAy057K2&#10;oBL+SRhfjgYzgY+ddclxUWrXMexw7bbIdrkqDYZRCaClILas+8RySU8E+oNSqkI+1G5p4jD4irLN&#10;Sq5Vbdb5nMJepLtOt5guS2/ZVJCAyXFLRgcgbTwcHnByM1r0YShKB8KQEjPoK6bqPTNlf07clx41&#10;ntkiLKcimaiClCwptxBQoq3BKfc9xXgSvwxiuZE5Wo7cZPSt3DzjJPKrHk9u0K9Fw6apnvfha24y&#10;Yzvd7x3UZwqSQFPsIcKPVBUDtV/OGDWvfwm7xwOQEL8c+dZSMbulYUjH0sxjpsX+utpJK5xYzlL1&#10;W9EnbsKAf8dp9Gz+g1RakpVFAcWG2y8oKXx7o4yeapdcQ3dw4s4Ts2/WRirTUgQUqYljbhRWk9Qr&#10;Ph91YM2oq8UlyR19i06QndnajboNzlW/aVP3xG1BbUlQSp4KJyQkgkpHu4Sa43AbmS4yCuShJP5M&#10;qCcd4c43DHTPB+uukabRNc7J7gppMlEBLUs7U/vaTknGPsPl51zZLhcsTzwO9RJVnqCeDWhg5ucp&#10;p8Py56jblOEKVGUYpZvlotPmSzVOkYtouSYLOoGt7veoaU6tKlJLbRWVKSlWAlR4Tkgjqc9KhDd6&#10;3ssqairKFNpWUhW7aSM4Jx91TLtDtuh3I1rjO3OSmK6VNuyye9RGQlkrRtUUDO5ZA24PiOK5tDw8&#10;00JKAD3aVKQXdpCyBnA8ugqvpJPidOGBw6venH6/Umek4dsvE+Om7XZuGzLMnY0p8NKQtoIKUFSu&#10;BvClYJHHhnpW/wBZ6YtFriQHIKJ8Zx3h5mXNadWg4BwQjp88kHw6VzrTAaRPuMtx1SJLpS0tQI95&#10;O0Eg5BzyK3ykRpSkBbinihOEhSvhGegwOnpW1RjUdpOWhw9o4jC0s9CFO0uaOh9lFqs70lcYWkXK&#10;5vNqWpyVIT3LDQVjfgDPB2jzOeOMmoRqFoxNdXaE4hpiU3n2qMwD3TTpySG887CClQz03EdMVI+y&#10;S2KlaruUe1A+1JgBTg73YQnvBgFX6q02qkd3rrUbT6981qUEvAr3FIKEEc+OfP6qrhKXWJRZbiFT&#10;9FRqZdXZbtd+/wCNvma5POKjDqQphkK7zHtYz3YyrqOnmak4xuxuGa0MJKlSbcEKAUbkyMqPA98c&#10;n0rYq+wzk7K/vLvX1I+j/wCJa2hQHcZBVweV5rI4xzznyrycrddSoDADSkhXHvAOq9766I5PPHyr&#10;QPcoA+9wK9GfeHAJr09R5+VeJ6n9VQSej4TyAKrb9wOKAztSpWPqPNeHgEdfrr1rCV5zhOc9P1UB&#10;H45KkbiclXJ9avePWrsuG9FUClClRlHKVJ52jyIHT9dUNNvPqIZjvLI4OEHA+Z6D66Ay7RuMkoH5&#10;yc9fEH8OK2S+TyNqsYB/srHgRTEbWXDueWBu28hIHhnxrJHUHIB+VAV8lAUSQB9Q61kvzUuqmhtJ&#10;R7Q+h1O5Q4CQeD59aotfdpnxi8cNhf53TocfVnFblpT6VNCWopmFh3BBR3md4wB+b59fDOKwk0jJ&#10;K5p4b6GFlxQ4KClCgkKKFH84A8E1npu7aZUhwIcO8J8AN2EbcEfm885FeJYcXCmPoZaW4853RS0o&#10;BKQOVKHzOBx9VWu/YNrih5lBdSsITtxkpCsqz5ZzjmoaTCui0iS13EVPduFxjaAjdhAwck8ckqx9&#10;1XG5zTd0RJaQtaFA70qwkrCvLHAHT9dbN1DouCVOOKLi2nShO1KFoVkFKU84J5wM+GcVo5K1KkL7&#10;xDYcUv3w3jaCepGPDNFaQd0Xos/apapBeWsuh5ITgpUR4HPTnnI+VI8xDMN5tS3Sp1Kxs7tISCrx&#10;z1+ytlCkD6LPsXtLQZcbb2qdT7248kccZrOBkFTQ7ySzukIZOXULJQc+Q61i5LkZJGkl3NuQ1IaL&#10;e1C9obOMqSMjP29aokSY6ZEWRHccJYCEHekJ3bfHr1NbSMuQ6IhMpwlxT4UEpSPgztPTr5+dVPPO&#10;pjmR7Qta0R2nlfk0HcpRwQOOlE0tPzlyFmaOdITKmuvAHYs4QCrJCen24FY28BWSUqOSOec8/dW4&#10;1AfeYZytUjbvWhaUjYD0BI8a06uEAYABPlnI/uKsi7owejPVODaeRz4VSV7Ao5zivHM8bfqyOc1b&#10;KjnKhwfAmsiDCSSpO5RyVe8rzJPjVxI6Y4qy5+5ne7d4QfgUemPLPnV3vWuBuyo9Ankq+QoSVNK2&#10;zmU54dBSr1IGRV9Q2ny+dW4rLiny+6C2hA2oT4kkcn7OK9UskkkYzzQg9UTg8nnrVJJKceQ8aKVu&#10;Oc4Neq+HzHiaAsOnnzrDeZcnOOJW4pEdtONqTgqOMkn0rNcAAI49Koj70FYRsJwrG4gY/GgOz9lr&#10;bz11gGNb4lwdagl5EaVnaspQOnB97y4qU6/VPuNoj3a6WIWp5cnuB3jzhdI2E4CFe6EfLxTUQ0K8&#10;LZdmN1yFs/cZZVJTHU/tCkD4UpwefBQ6VJtUtyBpSKuPfV3q0+2kd6+y4h1t7u/hysklO3nyzW7H&#10;2o/A8fiGugrRXOXu89NPa+JDXz/8J6Ff6q+kOzz+BVk/2ZP6TXzc8PykU567/wBVfSPZ5/Amyf7M&#10;n9JpifZXex+m/wC9K/ur6knRVwVbRVwVpHsD2lKUApSlAKUpQClKUAoaUNAUKqw70NX11Yd6GgPm&#10;jtU57Q7zx/nkf+Wio9LGXk5/iI/qipJ2pIJ7Qbyc/wCeRx//AE0VHJAKy0tv3gptJBB9MV0oezHu&#10;8j5zjv71X/c/uYnu54IJpnAwelUsWhqOtcll2Ut5/wDfUOqHdoweAgdenXPj0q/3JAOQB9Yqw1J5&#10;YuydzFXFjOLU5IY710JAZX3hT3RyDnA+LpjBqF61ZmRbsxNiD/NbCrbnmp73R4GR/SFWpEASE7Vp&#10;Ck/bVdSnnVjdwWPlh6sZrW2hyj6UuwHupa9fyWaC63cJzhrH+qrpv0JHGfdRx6irUuzwhGWl19pg&#10;LGAvcMj1qjq/ad2O33L/ABZCtJvXd7UseYy+/Ffawe/YygpA8OOoPkcg1P7dKaF5fdu8T6XlKZVh&#10;yU+rAzjaQAMjacnAOOSKxYUOBCa7qFOTK2qKQokb1DwyMnBqqPxeXUqGVKZ2pHrWUKEHv1NfEbXx&#10;LnLI8qtpp89USeffl3OzrtUuMyYxaS1hO0e6lQWE4CRkbkgkdT0zitaCVKUT1JzWks12YuMqY1FW&#10;paoqtjoUnGOcZHpkVuk4PNW0owSvA5O0a2JqTUcTvXZbeXGwcisKSMXVjP8AEVxWa3jI8c9MVgyz&#10;i6sf6C/11caFL2n3P6GuuR/dR452irsK5vxQgISy4EkEB5sLGAQcc+HFWbmf3ZyedgNUQWUSJkdp&#10;bgabccSlbiuiEkjKj6Ac1i7Zbs6dGDkopbydwLrYVtuvfTl/t8N10yZFlRhbCnCcqS2oHOxR8OCB&#10;8q0kybBmXF9+2xG2InepUhnuUpbSeMgJHGM54HhU+ufY7bYUSNKXqdHdSVJRGJYwHlqBKUhQJwCB&#10;8WDjrg1zm+xXrXcV2pBa9rZyl1DatwYV4oKvFQ4yR5jp0rToxpKTVPeztbVeMnRi60UkmvHxJF2u&#10;3/SAvLTEe1e1WxI3THoaE9y4ktEBCEAg7ws53HBGPHpXKLfvVDb7tth7chIU4XUDJCRkcnpUraYb&#10;aYW3gKKhhaj4/gK1rGlIG0kAgEk1MsNr6ruKX6ghFPPC3cZGlZdkZd7mfETJkKfeTLZQ4EANlpHc&#10;uJWVBB2LC/dzk58RW71YqC/qeM5aV21yOiH3birewGUKcCle8pAJG7BHvDAPGBxWtgwGLW0pqMkA&#10;LO48VecWEpO4pAAJ8s4rKnQUGpN6mpi9s9ZhKlGCs+PEkenplsnMxLTeGZED2Zbz8e7Q5QYWNwH5&#10;Nw5GQSBx6CtPLlMqisQITMj2OHkplTFBUmU6slTq1kc7NxwnJJwM8VI9J6JZvNotMyfqRm3vXV11&#10;qJGMUrLikKIIByAen6Bmo9qq0uaevUCCZbsh9/vBIYfj9y5HKdpT7oUoEKBJBB8CKwXRdLdPU260&#10;cd1Ho5RWRJa31steZqWYzrbiXlyEOpcUQGgkhTQHiT0OfT66il/5sTyQTlLxUMH08fOpqEqyMjHP&#10;iKhl8STY5AHi4ofcKvq+wznbNm5V4vtRjKUH27aW0KATbGUlKhjnPJHpV1AwBVq3SYz8eE6F7G0w&#10;G46ztOStKjngZP11KpujbtDhKlvsbGEN96tRCjtTge98PrXOuke3SdiOEDaP7KpT6DOOtZkaH7RJ&#10;aYjOodedV3aEpQr3leA6da340Hf8DEUDd/OP38UbRJFACD99VJTkHnJ8s1lTIghvusypDbTzSihx&#10;BSrKSOo6VtYWlLvMhplw46HY60haVpX8ScdQCM1F0LGnZWpAGM/PxqtUl1SVI3r2qPI3HB+fnWVd&#10;LPLta2U3Lu46nQVNgqJKgCM4wPM0tlol3RLhtqUPhvAX7+3BPQc4+6pugYATknHX0rzG5fUYxxW0&#10;m6fucGO4/Lj90y0kKWsuJIAJwPnz5VgsQ3JchuPGWy4+sjYhKiNx+sVF0wWs+6oeQxzVeQpHKQPP&#10;HWts5pW+BQSYOVK6APIP661CmVpWtPfxxsJCj3nCSOuTjipugeuAFOVngeVUBZPPUnxraN6avbzQ&#10;eahb21JCgpLqCCD49awZ9tlwHEtTlMR3SNyULeTnHnx4HFRdAoSAU7coHiMivAoFBGUg4OPAH66y&#10;INpuNwbWuAyiUhtW1RbcT7qsdDmvJlnuMSOX5jHdMhW3ctacZz04PpU3BsGjb48dxhE/vG3FIWsL&#10;jnBKfDr0zWUZsJKUpjyIrCEuh0hEdQyRnAIz6+FR2PFekOhuN3L7h6NocBNZqrHdAMrgLBGVE709&#10;PlmsHBPezJS5G2TOhpSAiTEQUhQQQ0vjd1PXqa8duUSO2lbL7D6kMoa7txCsLUk5B+XpUZS2VD3H&#10;GcefeDFbE2C67NxgPkcAK93HP11HRrmTnZjvyPaH3XnXEqcWoqUoAgknxqzvTklPUjqetVyoUiK7&#10;3UpCWnMbghxxKTjzxmq49nnyW98aG6+3/GbwofceKsMDHU6AnjqBwetW1ODPHl19azJFpnR2UuSI&#10;jjTaiQlaykAkeAOfSrMe2yZKj7KwqQQN2GilRA88A0BbQ8ggpcSCg9UkZFZEaQmIF+y4ZKgUqLeE&#10;nb5Z616uzXEEb4MkJAycp6Dz+VY/sq1L+EEnITtcQc/fzQFMiQXB7owBxxxgeVWATnn5fKtgqz3B&#10;IBVAlgHx7vg1YchyGnCh1ru1jqlakgj76AxiDkc8dKqVkpxjOKy2rZOcSFNw33EfxkIKgfrFUrhS&#10;EJG9hxG7p3idoP1nrQGGVEjBGKtPgltRA5wf0Vs2YTyuUsrWAOQgbsfZVEyA/sUhbDqF7SSFIIOM&#10;dcHk0B2DszbmSNUxPYZkiG6IpWt1lpK3O7S2MpSkggk4AHHrUn7RkzZdmg3F2VelRBIUx7NdY6WX&#10;EL25CwEgZBGRkjjpUa7OYSp+rIzLbspsoiFYEV7unFlLQ9wL8Mnj6qlPafbXbdaYC3VXpwvuJcPt&#10;00PtsEoOWgMnKgfzvTGTmtuL9ePwPJ4iLeFruztmlxfM54/nMM/6f6q+j+zv+BFk/wBmT+k184PE&#10;kxUkYIK8evAr6P7PP4E2X/Zh+k1lifYXeV/pz+/L/avqSZNXRVpHhVwVpHsCqlKUApSlAKUpQClK&#10;UArTaq1HbdL2sT7u8ptlTiWWwhtS1uLOcJSlIJJ4J+qtzXJf8JYEaFtziSQpu7R1ApJBHCxwfDrR&#10;gtv9sVrdURGYvzoKto7m2KAJ8sqIrCf7UwpRS1bNRqUemVR2v0ucV8+zpTzgUFuLKRk4UsnnzrCS&#10;lO8p2AhR4JSKZUCc6/1Ol2U9dFWq4tuyXWwQ4804rBwnI2KJzgcD5eFUS7Rd4RWl+zoCAcoW/cGE&#10;qKPDcAchWOcVDZ7rkNhL8d3uShxtIWngpBUAcEeP6KsO3R0EqEhxeSVdSc+tZ55R0uzVeDoyeZwT&#10;bJKlEpSiE6fbdeBGAqWFJ8fIeNbJiDd3khTOkoC0D4lKdPGOueOPQjxqAG9S2yVIecGfEKIrxeor&#10;h7xEh0HIBwsioc2yyOHpx3RROZjV2bUkmBaIgzygvLGeehIHB8OKw3mpDiUe1KtHdKOVK9oke4B4&#10;EJxn6qhD12mOHBcWrPmomsZcqQVYJUD19cedY3ZmoRW5EqfTEbTtVIsvwbCRGkuHqff5XwfDyx4Z&#10;rCX9HhzC5UDakZCkW05J9dyuevPrUcdceOMnGSceuKtkLyecEHqfClzLKuRKnpFvWiOqK8336XQt&#10;xKYyWEEc8cZJ5wc/aKz4E+Ohawp5lJPAUjnA8RzUI9meSyFdSo8JHJA8ePlVsd6dwbznGfX7ayU5&#10;R0iymrhqVbWpFPvOkM3lh+W3CZahAFxxvvWWUNOObQFBTu0AqJzwT5Vs0dea57bnPZp8F5SVFSnV&#10;5xyfgFTuDLalKKUBaV4ztVwT8q3MO242PIbfoZK+aK0aXkZ6OuPHwrXzhuuUcAnOxZJ8gKz05ChU&#10;Y1jJUwAoIWQE8bOpJURt+Z6VfUmoRbOXs7DPE4hUk7Xv9C1criHrg03b0refOEI2JyVEfxR6Z6ng&#10;ePNdM0l2R6lvyETLxIMaMtspDKlEZB5yTjKj4dAMedSLsW0NG0zZk3u7MNy79KSFISrlEdPl9Wf1&#10;+PHRZs2ZJKCt5zknclJ2gemPl9dcyUnN3Z9Cw+Gp4emqcFojQzuypMmFFjOXCYv2baW0quTpS2QM&#10;AoSU4TgcfLiuTa/7PtWacfl3Rlb8yM6suOlRS4oqzkrUvHJPjuAz512sPLQUOsuL7zJUknnB8c/Z&#10;8hWLddbPaYlKbuNou8q1uNB1dxhxzJjsqydyHG0+8kYGd3TnpWO7cXSipKzVz5pst3TMWpiThuSC&#10;cZG3f6Y8FelbltzZuT0SEqWTtKvhGT0Bx8zx6it52saZsF9tLutez+VEkx2ikT48VzcWlHndjqn5&#10;ED8I1pq6OyIJfQ5+XwppSwM7kqTg5z6cVuUKrfqs8rtfZtOi+sRXq8Vy7V2dnD6XLhJbiJK3skke&#10;6gHk/hWjgon6hmKTG2oRv7suLyUA5+BKBys+g+sise6oduOofo9pZ7tfLpR8aUA4wD4E5wPt8K+o&#10;+yLRcSwWqPOlR2zOUgBsbfdjt+CU/j49aqrVHJ24HS2Rs6nh6car1k0nflfgvMiGjex58xkO3JM9&#10;5wuBxC5ExcYNeJCG0Z2DPI5z45rY6l7F3pq1SILxRIKNu5U111ZIHB3uZP1eFdoS+pShwT16Cq0u&#10;HGScVQdlq+jPijU9g1To+V3N5D4YCz3bx5TjPAJ8R6jNRu7OtPWV1RXtCXQpZSnJAI648s19i6t1&#10;RpR6fI01q0OQe8KUNPz4ym4z5UkHLTxGwkZxyQc8Yr5d7ZNFPaPmrTFwu1SMmO4k7gAfDPiKzjNp&#10;NGtVwlObjNK0k0/4ZyqIhy2ymF9yy7IjuBYWl4jkHIrp157fNfXS3SYb8m2piyGVsOoDCcrSoFJ5&#10;8ODXMFyZCkD8stSUjbgnO0eXyrJjJCoy333FrxjY2ghJUckdT0HFVuKSzGwqt3lKtHX2XpbVEW+W&#10;9LBlxFFTIWvKUkgpyRjngmupvf4SGvC2Q2u0oUeii0Dj6q5Q+0GZCUB73FI3AHGUnHwn1qgHYMAA&#10;/MA1OVPUwlXUXZlzV18uGqb/ACbzd+5MyW4HXS2rYk8AYA5wMCuqWn/CI1fa7dFgQ4loTFitIZaQ&#10;QThCUgAZzz061ygvKUSVHJwBkgE48q9Q+4hWQrJ9Ug/qo4XI6zEkvaR2m6k7Qo8NrUBghMNS1tey&#10;pLfKgAc8nPQVs+zPtbvXZ/Y3LfZ4FvdQ+73rrklwqUo4xgeQwOnz86hCpDivjO4dOQK9S+4AORgA&#10;jBSkjn6qOFyOsxR0rVvb1q3U1lnWibDszcCa13LgQk7wM9QrdgfZxUL0FqeZoXU4vEVqFcJbSVob&#10;S7J3tp3AgnA6nB861jSlq3LUUIbT8SykfZ86ocmrUkBhvaAfi2glXzpkTViViEdlc/wl9WhCUxLN&#10;YW9pySQpQI8sBQrjl2vE27ajlXWWypIlPmQ9HZc2NklRVtA5wMnpXjD0haiDgrWeEhIzV+VIw8ht&#10;tQOxHvkdCrIooch1iJ11n/CN1BHQgNaYsqFtpCEEjoAMDoR4eVc87UO0K99oEyFLuMCNBfitFpJh&#10;bkJWknOTkkn7avs2CUrQLmqE904ymYbelvcpKkOABZWrHUYIA8M9fCtbKs0+FLcZdntrWnAOWcjk&#10;dfvqu8YuzL4XmrpEx7P+2OZorTLNoh6bhzQHVOrkTHQta1HHpwAAAOtVa/7a71rHTsuzSdP2uHHk&#10;KSoOxs96jaoEck46+g4rV6e0bMul2n2IPNfSLcfv40zOxvcE7tjoPG0gEBQwQdp6ZqGpkuKUCrGc&#10;9CkVlBRluMKlTo/aN92Xa3laJucq4KtTd4kutFkImPAtoSSMnHUnjGc9K6U5/hGXUJSljRFjSjnc&#10;k5Oc+WK4yt9zOQEjzwkVW3Ic2J94ZHA90dKyycSrrUSxEnyE31MySxKcid93vsqHghKuc7OmAnw6&#10;dK7ef8Ied75a0DZg5jqV55z8ua5BIUn2N11tAQ4lJ5CQfD9NY8p1TchKUEBJQFHgckk80yJmfTq1&#10;zb9o+s7prPUTV4Ra02l0MpZU3DPuqwT72fPnHyAqc6L7Y3dN6djWtGh4txDJUpcqS4C46pSiSpXu&#10;/V9Vc/aQhbalFAG0BYIPPUcYrDceUIqnElO5LxSDjqNxGKjKmFWW8nfaN2s3HWWnhbE6SiWl0Ppf&#10;RKiH3xgEbeg4Oef0Vp+y/W8jRUuXMl6eN8kSGwyBLWAhoZz7owevGa10VLbrSCtJz16kEViFxYkL&#10;SFEBKCoeecqGfuplW4KsjrMzt8ddivRh2dW5DbjSmyQoEgkEcDZyOelcd01cZEC+w59yhS58SK+h&#10;4RlNja7tOdqj4DjHFZ1sV7Uy0t8krIOSCQfqxSae6eSltauVI4Ks8HOf0CmVbiVWiddV2+MhKg12&#10;aQlOE5UCQB/UNcj17qmXqXVcm7W+1PWZiQUFcSOkFKFBISSDgZJxnoOapguqXNfbUte0BO3arB5G&#10;f11kTEBtsKbU5lW4kFWckJJ/SKKKRHTI6Hpbthtlg09Btquz/wBsVFaCVSXVgKdVkkqVhHjmo32o&#10;9pp1laoTFt0iLDLjOlZej+/vSRjb8CcDPPjUUZeWt6EhayUO53Af6IPHlya2DzKUMuLQpwKCSoZU&#10;eoFRkSJ6aJu+yztEg6NZmuXrTMq/S5OxIW8EoDKRnIT7pzkn7q91VreDrXXNtfi2L6GgJaDC2Vnc&#10;HVDcUlRwMdQMCom+6tIlKyfyaARknrhJx69alFntzCVx3lBa3MBadyshKsdQKzjC8rlGJxMYUpb9&#10;3AnWjmrQu6sNX55+NbQkgqjpOUkdBwDgfIVNdfQLNHsdtd04xblRVOkOyWpRed34OEndztIGTx1A&#10;Hz53HSQhJ6npgVluBTKFr7suLSglKR1Vjw+ddFQu00zwcsY4U50ZQTcuPHXtLko5MPnPx9OfAV9F&#10;9nn8CbL/ALMP0mvmiM65IbhvvRXIrq9wUw4QVJ44PFfS/Z5j9hVl/wBmH6TVWJVoJHW/TjfWJ393&#10;7klRV1PSrSauprSPYFQpQdKUApSlAKUpQClKUArlP+Eq3v7NCoDPdz4yv9/H666tXM/8IlG/sruJ&#10;HBQ/GUD5flkfjUMlbz5Vf95zd4E9TVtGEvAkDg8hJ+6rskBLrxUr4enPB+ysVWVEJzjnP1edZEGT&#10;cmHJbLENJUDIlMNJwkfnOAVLpnZtMih972VTrSNwVtKsnB4CQevPjnitHZXmWNRWh9/YGGZsdxQW&#10;MAAOp8Ptr6kv0RhUh1x1tC9ilKIyOoON558vGptdkN2Pl6XpZxk7Exxk53bScdeBz4jJ6eWK172n&#10;FhlAUEqKhhIKgM84BJ8D4Y8K+hp0WzLkhp1ruy4AE7CFckfDnwOfH9FYKGLS2leJCG1YO5QSkp3Z&#10;xk+mRnI8amxFzhzemX17m0tBDiCSSjJUcdR0x05rLY0g8oAFnGeQnATx68E9PtNdqYRacqDKe8Qh&#10;QUGw57qD1KkeXUeYNZaZljwpYU2gjCg6p4AlWOeowemfrxnGKWFzhLWj5KwkmIe7USgDPKgByBnn&#10;PIrIY0K++kBKVhSicL7tRTgfo/UK7mbnYw4FrcjJShJUoKzjPioY8fTx4yDxWZH1Bp5hAQ28x0AA&#10;KsEDyx4Y64H10sMxxOdoNu3wY81b+1TryEgd2fdTsWSRk+nn9da8aWZ7xpbCZC8pKu6cTt2gEguY&#10;8unB6dc9K7Z2i3u2SNLW9MGQyFouLBPdDonC/AdRk+oHjULZvLbzxZlTXGU7z3e/JSUkEnGOgzgn&#10;z9KWFyHq0xa4bdlmgyy0yuau4K7xJSHEkJaSztGSCCTk8ZHOKybvaUI7h2M6Vh1AdjyMY3pIyPmO&#10;Rz/bW91hDYk6QtlzhBvvG5EpuY4hailxanEJG3PQD3enQGtTAnqnaH0y2scREPx0+eAsfdxVmGk1&#10;Oy3HD27Tg6MqjXrRs0+xu1mYcKQXypt5O2QnO5P8b1rGNrRddZWGOtOcvAgHoMHOSKubkpvPvEDc&#10;ztGfPyrL06+lvtIsodGAhClj5hQrZxOlM4WxIrr8GuTfyZ2TWOqomk5tphS0sIhLiyZ0p953YpDL&#10;O0d2yPz3VqIATnpWrtWrLl7LqBN/tcOJcLXbBeVNRpJdCG1BZDL2cFDo2cgcYORVPaPd7fB1hpdn&#10;UioMTT7aXJxmS4gfQ5JQQEsJWQe5O0793U4AFYWjZsS8ua8iWNu03aA857SiaGFMNTH3krK4z6zn&#10;vAMpyseCiSM1zz3RkQ9emNDgP6x09dbIzKaQ4iYlHtcUhQSoZW3kpJyOFAYrH1xJQnUsuDIN/lra&#10;RBYj2mDckw2Zj8nvcb1JwoDCFBRKsenStPZtc60matgWGJarLa5aGn0SbS+68lbSGkpwpStuNmOU&#10;bCUq5BPFZOt3mHu01RjaXs13nWeJGmgSX3G7hLbGV/uRKTtWWgnJBySeKkWJFoNdvest6gR9NM6c&#10;VDkexXC0tlChuKAoLK08LyD1OelcPYsjtpu12t7clxDMaUptCducDOf1+Ndp7LrnaLlatSu6dbaR&#10;Z2rmpTLyd5cklbSXFOOqX7xXuURz0Ax4VyK+Ibf1feFF51OZAQQk8ZCR9/NXYf20crbTthHrxRld&#10;lVlbn67dS4kLPtGXFY5Xg+Nd21H2hNWS/XC0M21ElcWKwWWe+CH5kp9WGGGkeKcAlS+g8uDXFv8A&#10;B/cCdaTUk+826OSr81QVj7xXUZepLRb+0+WnVcyzWdNtgIbtb02MnvX+9GVvIkHoEkqR3Y9Sapbv&#10;JnRpLLTiuxfQ3SdfSYmjrzPuVqju3i0zm7a7DhytzMh5amgkNuEcZDqeFDggg1trPr+2TLsxZ7tF&#10;n2K+PqKWoVzY2F4jr3bictrHH5qvqqE6QkSm+xx57T+mYF59gnOexsRUGKzcUNuAiShCsncefdyd&#10;xSceFbHs/wC0K/aw1S9CVY7S5aGWmHnJcW4BxUNaw5wpK0BRXuTtKMJKMc5yKxLbGv1tPavVxuUK&#10;7XHVc62OTHoDen7PBaSX0tNtl1SnPiU3+UTyVIOTgCsbWWnNNXXsSY/YhFMWzpQ64y2rclba8neF&#10;BWSFhSSCCeorGZmaeb7RLpd3LLcrVFVcJNpc1AxdNyWZawGlLcj8hkLUkBLhGCUoJAyDW/TcLeOw&#10;hiTbYbkWI407sRIe75ZV3iwpal/nKWrKifNVFvJ4Hxh7E8y2h05IUMqFVGMttvvEZU0fuqZQozSn&#10;GFOoCmg4krGMgo3DI+ypZq6xaXjQX5dgvVpW6iXKfVFabfCnmFqT3DSdydoKAFDnA56mr8ttDiwx&#10;LqKTuro5EiN3zZSBhXX1+deJZcSvu3PiHANSN+3JQBIjfvWc8fmGpmhjRUqzWFu6tXNy4GFmSLU4&#10;yjCu+c+MLBJc24+opqXCxjDEKabvp2nNrZZZt0uDcKC2HJLudiVLSgHAJPvKIA4Hia3J7PNTZ/8A&#10;gWP/AM1j/jr0xG0yXI7iFd0VHui5gkpz7u7wzj76rNpZ6dykH/RqeiZh16EdJIt/te6lB5gM/wD5&#10;rGP69XWuzzUqzkwGtg64mMc+nx14LUzj96R/RFSjROjbVeI9/uV2aefi2VKNsKOtDJfUvcEp3qBw&#10;SR93PWsZQyq7LsPiIYieSK+ZE3tBalcXhyAwhtPwoE1k/wDrq8OzzUqUp/cDSifzRNYGB/TqXXXQ&#10;UBGl9PXxgqjN3QvZjBvvChKDwN5PJI6kAegqzF7N7XN03dbslyS2bW6wHW0tpJeQ4rCsFRwFDrk8&#10;VVmja5vdDJ718yNJ0BqsJUli1t7lDBKZjKlY8gAuraOzTVzQK12VxLe3GS82fEfzq7Dobs2tVj1p&#10;pO822bLeZefdR3MqM2CQUKAVvbUUjzwc5GMYrzs10VInTbZc7fAZiIj3WW5JuapeVykBagGCz5Zw&#10;MnjHNZJprQxcFF5WtTm0HSevbVan2rfbVpjShslNOKacbWAcpJSokBQPRQwfqrWt6F1n3qlPQJCy&#10;R7wMlBzx/pV1TRtrgTLhor2fvf2WO3CW1fW1KX3oZO8LDyTwE/DtzxzxWHoaPNm3nQ9oltj6JYmr&#10;Qxu6hyMlzvT6hRWk89MUypkdJZKJDpWnNau6SFjNhZbCnAp+a26gPykDO1t07sKSDgjgdBWlPZzq&#10;sIB+h3AnIGe9bx/Wrq/Y/abK47DLx08bp3EspQHnvpEnavqknu8bfIfDjxq12V2cIvejVmG3bFP2&#10;yQ+48JCnBeBnASUnhKkdcdcCpUUtCMyqJSlxOHSbdJiyX2ZDSm3WVFDiT+aoHBGfnVj2dxQGMfbU&#10;813bUJ1nfw46sNCa+opA4ACifrrWKs6WAkOMusOltLoS4khSNydwBHy6is8qulfVmk6reZxWi3lN&#10;s0XqK52RUi32xx+O+lSm1hxA3Dp0J45FVzOz/VSnEK+h3doQBkuo8/nXW/YhL7H9LWRlmU5Jviy0&#10;pEJIW93La1uOlCSQCcBI5IHNWHIU2+MaDj29wx9QWxU+NtcByZEVKVJQsZ/PTtHj18awtY3brLb8&#10;4eZzaLoPVCgUps7pKm8Y71HmP51Yz3Z/qow3kizPe48VKHeN8cn19a6nGYZv2i2raxEmpXfb3Mdc&#10;jRUhchphG1a0pCiASFFI5I+2stu4Rn7D2d3C8vNw3It5chXFbp2htxlpbZ3+WdqTz50siYyi0cxt&#10;+iNTlhv/ABQ9hPXC0Y/TWOrs/wBWe2L/AMSP7i0cDejONxOevrXcL61YbjetJLuMuM/pJ8SQ693i&#10;hHXISMJC1DHIGcZ4zWhtkGMqz6JRq55xvSzrtwSXZS1obXhw+zJeVwdm3JGTg1FrEpxvb84HLrVo&#10;XU7MZCVWh5KxkEFxH41em6D1UohaLLIKApvJ3oxwT/O9a+hOzqJAn6RtkqzwHIENzeGIy3C4pADi&#10;h8R6gkZHoRUV0/atHHtVmNR3oJKWYyrekSFYMze53oQCeVY6p6elMupOmnacgjaC1Q3Pf72ySEkp&#10;QQN6M4wPWsmVonUrgSG7UsqBVwXmgR7pH8aptoa3zYqdHNTMO2y63dM6C6FHLKkqWh1lWeucJWPD&#10;rUV19b2W9Q3oBtBKbg/1H+lUqF2UzrRgrs0rOhNTIdgLValgJyCe/a/ij+d5itjI0bqIsuIFrXvU&#10;hQH5Zrkkf6VaeNbW/b4Ke7ScDPT+YmtlOgtIiObW0AkBPw+ZA/XUum7lPXIciw7oPVDpltt2Z0rW&#10;kAAvNeSf53oakEy2TNOpYbu8cx3XWwptG9KyoDjjaTjmoo7bmy3htA3Oq2pz4DISP6hNZ7MZUiSG&#10;mT3Y2hKSBnYgcZ+Z61nGGX1nuKK9ZV7Uqa1Zu0XZ0nYyEAgZ2gFasetZke4rOC8hJ9AkpI/V9tSC&#10;wWZTUdKYsVQQPzinJUfPPjVV5tHeAd6hbLg+F5AwpB8/X5Hg9DUrFtPRFE/07TnHWevd+M163Euo&#10;ilvqFL3g9QcDrX0Z2e/wKsn+zD9Jr5rgrJSUvIS3JZdVGfQnolxODlP81SSlQB88eFfSnZ7/AAKs&#10;3l7OP0msq0lOmpR4sp2JRnQxlSjNWcYpfMkiaupq0nrVxNah6srHSlBSgFKUoBSlKAUpSgFc87f0&#10;b+yS/k/mJZX9jyDXQ6gfbojvOyTUyc4xG3fYpJ/VUPcSt58izSgukpOOfzSSMeXpWMlRUSpRABOM&#10;kdBVyT7u4J4UQD04/trGQFpc2cgjjKjjHrWRBsJO5UaQU4LgZKk7BkgpG4Z8umalz3aHIkJ7xz33&#10;VEKWeQT/ADcfp558qhqFBUV5CilLbjSh75PAKTn515Cs0ostICHcd0F5GMkYHXng8fVU3sRbmSB7&#10;VUt9KUd42pCs5T3OEgnk44wc1hPaikK2kONg5CeGznr1zWKbFJUU4ZWFFJ2pKsnOOmOuMePFUpsb&#10;pb3qzhz3wE5JPHIHrS7FkX3dRPKUSXAkEgp2tgBJA8B/fIou/OuOJSp95Ck5Jw0g4/ijj9Ph0qyv&#10;Tskp2nvNyxtxgk7gP01kK0tLWAtqO93SkkHCSDuHy6kj/lUXYsiyu/gIT3cueF43pKkIwnjqVZ4r&#10;VP3xaWu7Q9IGUnCyoDx6j1J8a36tHS3A2O6WFKG0pAJ5J6HyHFUtdnlwfQlRC0EDnCQSSB9xI8qX&#10;Y0IzZr1McuiUKedCFqByVDclXmOmDk+NSAXRfdFC3ikjI3K94pyDnbzx0xgeFZr3ZtebZClXBEdC&#10;UsISopWkgrJIGAc8dfrqoWcpW+pt9JKVDaCnBQONwV5DGeviOaDQlCFSZvZHY/ZgpQjzZjb+eSQV&#10;tqyr1BIrxq1Gx6XscGQkIlraclPJz8IWslOfLgV7crk7p3sjt7sQx/aY15XHUnPvK71CVod2nrja&#10;BzwQBWnXLmXh5TspT/5U7nnXs7lkeA/RjoKuwkG5OT3I4H6hqxVHo7e1bXkk7/UvutszGOSD/FWO&#10;oP8AfwqKXa6uWfUdolyAT7Mv31hO4lsnkjzwOceOMVI321Q1F6ONzJ/fEE5+v+/So7qwIkmO42hT&#10;g2EYTyQPHjz6fUa2cT/b0OPsG0cUtdLO3fbcSa+9sGtLTJVbLrCsElICXUKchlTUthXKHkDdhSSO&#10;c+HI4IIrER29agbbbaRYbCltI9xLSXEJx4kAHAqP6dvFvctSdN60t82TZEFSoM+M2RKta1H3i3n4&#10;2iTlTZ+Y5rNmdi99lRVTtFTbbqq1rOUrhvBp5I8O8aXjafQHNc89xa5uR27XP2qO+rTVhU8whTaX&#10;yp3elKuVJC+oScfD0q+327TS6y6dK2gvN5KHi+4Voz12qIykHxxUIa7L9dd6G/2HXcqJx7zQCftz&#10;j663SeyebaIqJ3aJeLfpS3lOS2pwSJj4z0Q2nPPGM+HlS4yknsPbBJmPXMR9K2i3wdpm3SVHcWAO&#10;idx4AK1cJA8SfmahVkuLtxU9OfAS9JfW84B4KJz/AGVrdT32HcI7Nl0nbl27TUdwOpacUFSJToGO&#10;+kKHVWM4SOEg8VlWFstRkpUMYJz44q6h7dzlbZt1az5r7nukb/cLLqp163OssPyUhht2SkKaS7uC&#10;myvPQFQ2k+AVnwqWyu3rVDbq4t707p6Q6y8pK2ZUZYLDqeFDaSQDmuayksPxVhbiN+4oWnPvZ8iD&#10;5+dbeNKt+pIrUTVTjkC4soDLN7S0XkrQnhDcpCeTtHAdT7wHBCgBim1jpxcbKzOmw/8ACTuiHiH9&#10;K20x0oACWZTiCPLBIIA9AKyrT/hEwYcyVKb0IwzKnrCpDseYEqeUnhJWSjkgeJrmi+x3Wns4k2iB&#10;FvlvIyiVbJrbyFD05BP2A+layfoXWFvaKpWkr02hPvKWqMdg9SocD7agysdmZ7c9KSnrq9N0CUm5&#10;oDc9YcZUJSU5A35A3YyeTzionrPtctd10VG03pixy7XBiAMtB58ODk8JByScAk5z4VxmUpSXFIkr&#10;LZB95ttQKifLyH1/ZVyElUiU17gQ0ggIQOiRn7yfPxqURJ2V2dEtGGFsukZS0tKyPMJIOPursuqQ&#10;yzbbw6jT2pI78mHMWXJcdlLKUSHkOKUtSTkbSnAHXB6VxzT4lJdbU7GLbyXElDW4K3HcCnp5+Vdi&#10;1ZLbnWq+2xtFjcnx3V3GfEh3GQp2O6ogLcKVe4vacAp6DwFbc0ro8thZSjCqk93l8TjC46ojyVtg&#10;FlxQQpBrqulTbHmLPBNk1JIuTENh1v2JhlTbjUaWp7ehSyDgqVsV08hmuc3BP5Njj/PCukWyXem4&#10;lohsRbWWw3BdEouKQ84wZawywsjokO7iSnnGM5rKutEYbKrvM5dnK+45lKU1dps1TjRZccfccCCM&#10;KRlRP3ZwRV6w2wTZLkKVcrbBfSkFgzXS0mQScbEqwRn54rMv0V2Rd5zytqJ4kuKUUfCVbznH19PS&#10;pX2ae2SYl0XEvLFjf7xmMZCoodWlayrbhRz3SeCCrz2/Os5+rC6NbDtVq+Vq61uuK+ZEr3YJ9inm&#10;HdYxjyNgcCdwUFJOcKBHBBwayNH3kafuc9iaw4/brmhJebZUErUE5I949OTnzGPWtjqiAtibFfXc&#10;5V1anRkS2ZUxKkvKbUVAbwSccpJHmCDWniRGpl+hMPzGITa0KBkSM92jAJG7HIBPGfWoyqcfWEK1&#10;TDYmUKWj1Wtv/hg3/Wt4TabZZI0BtyFb33vZlPJwspUcgHbxwM9POse26z1J9G3Ozqt8dEO592H1&#10;pCgpISSeOeM5wakmo9NXC1Jt0x9EeRb3Hu7bmRXkvMrVgnAUOhwCcEDpXROzHQ9l1Hpx+bdG5Kn0&#10;SlMp7p8oG0JSRxjryaodKnGKfA6tLH4yrPoVFKVr6kEma81I4u2+wM262iBnuu4ZCskjGTuKvM+H&#10;jWSz2la3HDl3j7fBKILP25211K49nuhratpM92Uwt3OxKpaypQB5OAknAJHJ4r0dnmhS660JEjvW&#10;pCYi0e2nKXlAFKCMcEg/KpUqaVkiZ0toTetRX/Ow5ee0vWZUo/Sre5XBUIjWTjzO3mvf2ytY5x9J&#10;tdfCIzx/u10y2aC0HdXXG7bJkSXEJ3KQiYoHbnG4ApGRnjIyK1faF2f2KxaUkXG2olJktutJHePl&#10;aSFKAORjyrJSpt2sa9Shj4U3U6S6SvvZC7b2ga8ul4cgW6SmRIzhtpmAyVnGcn4emBVV71z2g2a6&#10;IgXB5EOSGw8lL8BnO0kgEYGBkgjjyrW6JbuUXUUqdb7Q9dGlBcRbKUq2ub0K3IJTznbk49M1RrK3&#10;Lhakjhy0t2kvQEPCKh5xxSQVKHv7+Uq4xt6YAPjWeVZ8tirrNXoHWzO677cOzXxI3cfpGdOkz5Uh&#10;D0qQ4p13CQnKlHJOOgHpXk5y4XEsm4OlQZaDCDkZSgdEjHz6mtiEHPSvQ0PCrcpyHjJ634m3ha71&#10;Lp/TseJbZzLUeMC20lcVtZQnBOMkZ6mt9J1R2lshyQuNMbt6UhaZBtCAn57tvl41G7PMi2m8Wi4T&#10;2u+iRZiHnWwncSkdSB4kdceldkav8J65fSFy1tBTHYWHG1wZbjTjiArIQ9GVuQrI4JSEmteosr0R&#10;3dn1ZV6N5VGmu3zOZI7SdWBDixcWNyWytJENnr/R/wCdYa+0/WCmGVmfFy64oq/cDJz72M/D19aw&#10;L44xJuF1kQWu5jPLeWy3jGxClEpGPDgipLKvWh4UO1NRdIxro4qO2XnlSHGSl/OFggg555yOOazc&#10;Ereqa2HxdSalmrWs97vqUt9oGr0pabkS20NugLCVwGglSSeFAFOCPWsCR2oaycExCp8dxDSclP0e&#10;0obdxGTx048a2OubpbrvKsT9pDaGGba0yWG1lQjqClZayeTtzVrTmrF6d0bdmbK+1Fvn0iHVlccO&#10;+0xyNu3J4ASQeDjrxyahRVk7GdLEzVaVOVV2XE9t/aHrF63tSlTUFokILqYLYQFYyE5AwDjwqzI7&#10;RtVtz47bc2J76kji3tFRJz0wM54rZS71Z7loB1ENhq3XOVcGpUiA0fyWQghTjQ8Enj3fA59K1uib&#10;tFsmqXJUpQaect7rMSQW+8DD5+Be36iPr8qhRum7E9Zmq0YKq2mt9xbu0fWT8d18ymTHZWEd4m3N&#10;hCFHwJ24ByfnzUU1G89NEiZKUFyJDynXVBIAKiFEnA6V1C0doLN1S4zclNwYAtTqZkYMJCJ05Y95&#10;Q2jjJwQTjnNc4fU5EbjPoCO+YeQ6ncncNyecEeIyOlZU467rFOMr+vG1TMn8jV2yK5KvDDcRtT7i&#10;GS4pLY3EJCEkqIHgBzWZOaSuC4pJBztII8feFdm0/r+Jcp3fuuW6zz0Ql97Hcip2yFd3uSpt7qAC&#10;QC2rOQeDXK7vIduqpkuQGw8/h1YbTtRkYPAHTpSF5PVWMcZ0dFQlCea5o48f8tbk7FZcV7vun3vf&#10;XjHn9VS3sksSLnqiZEmI2SGYyXQ04kpVwRng8+IqS2LUWm7ZY7NcfbJC73arW9DjRlxipsPqO4K3&#10;4xkZx1xhVa3Veq34k7R96hykzNQwWHEzn1N7Q6FK4aXjGfd3Dj5isJ5pXjY36Lo0Jqs53t3bnZeJ&#10;3CFYY7LISlAGPSsS76eZfaUCgHjyrAsPappe5xGlyJS7fIVgKZebUdp8gpIII+ytRq/tUjNMORtK&#10;tqfmKBAnSWiiOx/OCThThHgkADzNajTTtbU7/T0nDPmVud9Dl98jIiau1K2wR3SJkZg9Dl1DA34P&#10;oFJHzr6E7Pf4E2b/AGcfpNfN0ZW4NtqeW6psrXvdOVuLWoqW4o+alEn+yvpLs+/gTZv9nH6TV8qb&#10;p0kpb7nC2fioYraNWdPdlS8CRJ64q6npVtNXB0FUHoysUoKUApSlAKUpQClKUAqGdsjRd7LNUIAy&#10;fYHCPqGf1VM6jfaS133Z7qVHnbpH/lqqHuJW8+J5eNiASfhSRjrWOj4lBJUAo8p6458R8qy1pKo8&#10;cq5JQkk45HHSrDaEZ6HbngDqR41kQXlFKIj6CtKS6gtgq8j1+vHNfT0nT9liwGVMhtDYZSEKbQC4&#10;pAAGTz4jjPka+aihC0pRjqNpXweCMfV1rqMGO79EwmpE/vUNtJSFZ2gYHhzwM0MWSyRCtCVpSqQE&#10;FKd3ukK2q49ORg4q0pmxl5QWtS9xzkq6pAHXpg5yfuxUSXFipJKpjSMDgqcSDx9fjWO6m1oUO9uU&#10;YFIwP3Qjn060IJy0dPo2JS4rGRhZc97HJKvQ44wavruGnG4yA1sWAkIOcZ2EZycnGcjqfl5VztyZ&#10;YWVq728w0kHn8ujOMfjVhV50ulCkPXuBynBAeTz6HypcHU41xsCm8KS2hYIU53uASnI4PPBwelWv&#10;p6xSVoDccFv+MlBypOSCPmQOhrljl80gpSe81DFyQNykuk/8zwOatq1LpBJG28tYSRnbvVnz5xS4&#10;+J0zWN0t7uirk3bAUrDLaickJW0HE7yPI4456GoRNeYTJTt/Kd2ne2VJAUkYznA6kHPJ6itHL1fo&#10;52K6ym7BW5JSkbFjPz44qmRfbMyph1Ul096kLSO5V7yRx9XyPhRa6IhyUVeTIj2pLDmsbdK3ZcMJ&#10;AIIAxhzgccAYPr5ZqUw3FY2nPHStJqa4Wq7S4ggR0PLKdq3X2lBTPvAjZzjnxyK3NlgXG/T1w7U0&#10;kBsBTrrhIbaB6FRHUnwHjWzQ9ROUtEec2zDrlSFKjq9TOCxg++jPzFRu/wAHJLiE/k85UgcY9RXT&#10;W+zRJZ/KXt1T/mGAEfZnNRm/6duOnnEe0qbfhuqKWnUdFEDJBH5pxzj9NXKtTn6qZzfRWKwf9W10&#10;t9jnUiCsJCkOqI8FZxilvnPQ5rbzZeRMQtJKmXlNKcSFZI3pORnGM1upkfuCXGRlhfxJ8q1kyGl0&#10;BaD8lVXKnbTgbVDFaptnX7p2tWr9j8NUCHqH21hY3xpF0WUuJxjCl5OfPp4etcL1VdV3u+XC5qbV&#10;HXLkuPhouFwtJURhAUeoGPlU503oG/6gtZnRjCaaUVIb9oJBcwcEggYAzxknrWk1voC7aRVC+lJt&#10;idXLC1JQiaAUbSMg5AyefDNauWEXZM78ZYmrG8krPkQ5hqUtYLbq0k8ZBwamtpjdzDbbzwlNa2BH&#10;7opMqVYUpxx3dxRn54reMybehJSbpZwceM5GPuq+nKEdbnMx9DFVbRUbr4EevFoQHO+ScBbiM/bW&#10;F7MY5kDwH/FUmnKU622r2y0KYH5TcJiUhYTwSOOQDx86n907J0fR6rjH1DblwngypLpUEpQhxQ2h&#10;ZycKORgAYPPIqJTpp3TM6OHxeRKcfmiO6F11Csltg2q5WZ5ceO6t5brT+3vFFRUk4ThQIzj4sHxr&#10;R9outXtTu57mZEZBc3I9ucW04DtShPdHgABOepJJOauax02/py+i2S3UuvqaL6VpTjI3FOCPA5B/&#10;TmoldWFJRuWSG8gFWOMnpVeSPto2OtVk+gmrGn7tCiAEJP1Vt7LCX7a24oYSnkACsdkxmikrXz6C&#10;pDaXoyz7i+R5/jVkIrea+KrTjBqKZI7a13j7DWVDe4lOU9U5IGR68113UMO8Jh6kYlXaxuNxmHS8&#10;7CSz7bLShxICX9vvAc5V5HAOc1x1EqNHRvW6eOfdGT86N6hjvPOKTJd7x4ELVvyXMnkKPjk8nPWr&#10;3G7TucejVlTjKORu/euBeuHwsf60V2PSgvzdggCNeJUeOIntaEN2MSm0MpeI2B0JJU9uJUEeHy5r&#10;iNwmMD2dHepz3mT9WKzP2VyYE1bDV4nsx2/dSyzKWhKSechINKizpJMy2fOWHblKLd0911xM+Q5u&#10;nSCSslTqiVOJ2qJKj8Q8D5jwNbHQ2n0XtVzW9c2YKW5LTCS62pYWtwq2hRHwp90+8eM4HjWhRLZX&#10;+VU8DuO4lR5OfE58auWSHMlwJU6NFfdiFwpLyEnZuH5p9enFZSacbJmtRpyUpSnTcly1N7qeCxAX&#10;a0wlNOwnoDTzDyWFMLeQSob3EKJwskHkcEbSAKs6PYfla5tbMNTSZJadU13jIeSVBpZA2KwCTjA8&#10;jz4Vg2yzXp5paDbJ7jjKghSSgqKMjIT6ceFUOWi6i6o/xdKSGz3KjtwUrIJ2k+Bx4VF1ZxuXOFTr&#10;LrZHblr9SXdocK7KhQJl3vMibIjS240uItvY1GecZLgS3j3FYTkKwBg+hro/YZ/AuV/t6/8Ay0Vw&#10;yRa7u5Lip9hllpLgz1294emeepH14rt/Y1vt+lJkec06w8merKFpOR7ifwqqppBK51MBmnilVcWl&#10;le+7482Sa9W27Kuz1wsciK08/BEJSn8hTBSsqS4ng7h7xynjOAc1gu6TkG9puLMlhsquwmPoAP5d&#10;gYKEq4+NKgSPDBIzUjE5lWdilKwcHCCcHyr32xvHRz+gao1O26UZO7NDpywXCE/aFXFyIE2uI9FZ&#10;EdSlKe7xScqUSBtACB7vPJ68VidsH/y/nf6+P/5gqUCY3no4Pmg1FO1QOz9DzI8Jl599T7BShCTk&#10;4Xz91ZR9pNlGJppYecY8n9DjugGXJV5ujMWReI8paAhtyBEMhCUrCkq7xIIKTg4ChyOasa4h3C3a&#10;qahXW4MT1xoSEMuNK3FLW5WEqzyFAlXBycEc1jW62anim4NsQ7mwxJIDrbaijvNpO3cAeRyetYbV&#10;gvRuMg/REzhOBhvr0ra0zuVzzUlPoOhUHe2/W3gUZ96vUnnrVifut8lUaehyNISAVNupIVgjIPyx&#10;WOJ0Yf55H31apI5ToTWjT8DatNQpEqEzdZKosBb+2Q+lOS2gjlQGDn7DXZLZp6yw03ObpWxQL26x&#10;E72POdmJkrceyMNlnjZxk54rhrseZcrZ39ujOyY7bhQ442MhHu558uKyIUW8R70uRFhT0vO/vTkY&#10;ELIGDkEHOKpqLPuZ2Nnzlh6frUr79ba/NGTdnH3pNwdkNhuUpTinGwnYErJJKdvhg8Y8K6VorTOk&#10;JcOzuQW2dQzXXECSzJmhgxskFag1gb9vPHOcda5u/b7xMVNWmFLfkncXiRuUVHk7uep61gmx3xIh&#10;KVaJh2FSzhAyPezxz1qZetGydjDA56E5TlTzXfFakw7QHJh1Q41OtrNtSwC1HaZZ7tKmQtW1Q888&#10;8/VXvZ9ZdMXKPcV3mZvuiXCGbcuUIyHkA5B7wjkkkjGfCtG+xfZbjXtca4uraa9wSCSpDYJPic4y&#10;TWmFqu7iJiU26Qsu4W2NvxpCiSR5immXLexFFT6zKs6bafBr8Wh1btKivWqy2qFC09EtdrcabedW&#10;ykOFD/vfku9HxYHj41DNLQrNP1XGZ1HcVwIfdBSHE4G9zdwgqwdoIKjn0rBiNX9ED6NMW5pYbSl1&#10;cZYOzjooDOPrFYTkG6G6MqEKQEtNB5Z2fCjJwo+maiNoxcbk1XOpilW6N2XBrT5HZn7SxYdIT5Wm&#10;dLw3FF3uRK78TVOsFB3PBQ+HHTH11x99LS2o6H3CiOX0JccA3FKDkKUB4kDJxVvTgvtvbUmHHuUZ&#10;x1JWosgpSpGMHIB5GPOqJtuuz8fu49vkuLThW1KMkJ55+VKaUW7snGuderBxg0lw4fJHbNP6W002&#10;/wC0WG2x9RBERTqZr8xLm1xKRsQWBjG7A5xxXKr+/Jk3K4Oz46YstalF1hKNgbOMbdvhitYzb75F&#10;vKXmrXcm1pQlKVstkLB2jy58K2E2Df5bj8iVBuD77iSVuONKUpRx1PrUQSi7t3GPlOvTjCFNxtyW&#10;n0uTLQ+m9Mz9PwpCEpvt4Wod7bHJqYwbJwDwcFWAAfHNW+1BtTd7Xbn7RHg26PuRFDbWwPIyPfz4&#10;nP2Vzf6JvPsMUKtM3cXFK/eTnGE/Z0+6pC4u+TIyEzIt3djsJV3aX2nFd2DjOM9BxRxWbM2WV6k3&#10;Q6KNJp9i3256X+ZrF2tlKwYzykj1/Gr7EBxxae8dJA8fL7arjp7xtK21JWg8hSTkY86uFZfJSk4Y&#10;8+m/+z9NbCbekWeflNpt1FaxdSiOpTXszYCG8/lD8ThOOflxX0boZh2NpG0svtqbdQwNyFDBHJIz&#10;5da5z2f6XS1LYn3NsF3hbTChwjyUoefkPDrXYGuU5Oc1o1pxfqx4Hr9h4GtSvia2jkkkuS7S6kYN&#10;XE1Qmria1z0RUKUHSlAKUpQClKUApSlAK1GrYrk7St5iMIK3pEJ5pCR1UpSCAPtNbeqVdKA+KmtB&#10;60cisY0vdUZQngtgY48cnjHr0r1vs51ionNkdaOcBLjyEnpycZ6Zr7Jlk7D7xx86idwJ745PFQLn&#10;yrM03dbYtxiW7bWZLIHeR1TU94FAZ2keBIPSou8xahGaaVBkK7vhSvbl4OT5Y4rpHacn/wB4N/P/&#10;AGiD/uJrmigCnB8RVyit5xauPqOUox0s2vA2ZsFkcQ2pq0pScEgqlOqyT5jI6Y++s6ZZ9KiQHrfY&#10;9iCyEeySFrcDbv5zneBWVJ8k4HrWptt0VCHdSUlxrwOK26rvA7sK988ZxxWhUjXhJqOqOlRxdGcE&#10;5uzNa/Atzafds9uATkD8mokknxyr7PSrUtERh8pbtlrGEjP7lB5wPPNXXLgHl953e1CR+TQfE+Zr&#10;BUFOAleSVdT41t0ISUbz3mhjMZmklSdkjqPZQdMOylxr1bLAiYw7llyVDSELQpAASrHgFZOeoJGT&#10;ivo+FpzSKY29Nq04U4G5TUVoJr4niuLUUIUcPp/e3OhUPIms9E65tqARIkIVnoCQc/VWUqN3dE0t&#10;qZI5Z3uu0+vNW6Wt/wBHupgWWyAPNqbWFQkBfI6hXGDXzF2ruwJF7hw7YkAQ2dsgggkOqPKMjrja&#10;PtxWjfut4lIU3IuU5TeOQt5ZH6a1ZSStKUe6gcj8ayhSyvMyrE7SVWDhFby/bWQlwLI/sr6L0HaP&#10;YdJ21ttA72S2JTyvFTi+efkMAeVcEhNkhIGOOlfRnY/dI92sLFvdymfCRt2q/wA41n3VJ88Z2keG&#10;AfGsqyeVFWyakZVpp77afc2qLe7t/VWDebQZ1slwnkbkPNkdOUrAylQ8iFAGuhIip24wKi+v7qxp&#10;+zOqQUquMhtTcRnxKiMbz5JSDnPTOB1Naz0Wp3m0leW4+cO5yglaAAcHHTB6H761j8MsEqQMtn4k&#10;jwqQyEpRhAUVdBk+nj9tWVIBPrXXs7K+/ifNenSm3D2b/LgTi0Nt3TsHehRlOMOsy3G3XFEpSUJV&#10;3iskdU4UkEHx8K5V2laVasWnNL3Flx/bdw64qK4jAZWlKMlHiQs84Pj0zXZey+6wWNKSLVMcbSly&#10;Q6pxYVhxorSkIUkfnAgKB8uKjnbypN6NlZsbNsS9EUVKfElLS1ISlKU8rxnBHTnpk1yZ6VH8T6Hh&#10;KkXQg78F9DhbsdpMtmPjctvaJBzkFRUMp+oHHHU5q87a2kmU0GVF+K24pzKjgkg7cDw2HA9c81u5&#10;FgvASlapFlbUFb8/SMcc+fB+uteuyXVTzihcLQFKyFH6TaAOevOeQfGm8vzx5rxMKUkosUXKSFex&#10;Sh6kh0cV2nWmnoVsudjTLQm4Ik2shTzbZZRLWhpKG2QpOcDHVQ5ByrFc0GmpzlqjNCZZy62xIbVi&#10;4tdVqCk9T6V9MWs2OTpSzxlM2WKpLKXO4iyEDkpSHQQRhOehOc+Oawersic8LXzI5B2mo9s1XbJK&#10;kFC3bMxuSVlYSQpY4V4jAHOBnr41C7lFT3b0dwqDb7C0qx4EEEK+rGflmul9oRdmakYmOJiIBi90&#10;ERXQ42gIWoBOR1ITjJ49Kg13ZC3EJyMd06SD+cNo93763IR/o6/mp5uvX/8A6qjF6afQicHTqJS3&#10;0Rbkp1TJ2kFkJGc+quB61vLbpWYmOslEouAbgEIb2BIBKiolYIAA6gEHmobeZ8mLeY0mLJUxIbSp&#10;KHAke772MHA5H21hy9SXy6Rn4s+e6/FUMEFIAJzwM4zj0qhSaO/PD0570TWG/HckNtx5Ci8VgNlS&#10;QkKPhgk4OSOldHXcZLjcht7RkcqeQWl90ENrORgkeKTnnOOK4ldv8lvbhj3EYz6EdKtuax1G1GiN&#10;xrxJGEFJKCSvqfiJ6nHiPCsuklxZUsFRj7MfmyWXVtuK+Ys1L7EphWS0diiOmArB4Poamlhu96j2&#10;lgwdNieyUq7iSHWcqST9eSD4nnwNcjtOHI6luFalOPKWVqVuUonGST4nPjWBFvt6s7bzdpucqMz3&#10;qld2ys43HxHl5UdSRlDB0YezH5vzOlajeVHmLmXCySrUiUslDSXW1JUofEUDOQM846CrmjD7QJ4h&#10;W92e0vb3jalJDjJzwsAHgHOM85rnEK5T7ncRIust+RI7kp3vKJIGegr2bNmWu6Nv22U7FlhsoLja&#10;scZPB8xTpJPiRHBUFqo/U6xcrbI7spRZrjATHSVKeMjchYxk7s4Ax55qL2l9NwvjKEJkLcXgNtlw&#10;ZdPlkkYJGfXyqDvahvlzYMS43SY9GCge7dWdqufEePyrLu6SYK8A53JOR160zyJ6nRbu4/U6zNtL&#10;6luBvS89DyQdjiZylAHwPJ5wfA1e072iv6MjybW9Z2pUgSC66X5ZylWANigM+A+fNcYc1NqAvJR9&#10;MXBxrG1R3K6eI/trNsyB9GoVyVd4rnw6+PrUZ2zKGGpwd0rH0a12lXeUlD0XRKHGHUhTamZwWlQ8&#10;xxz9VWr92oS7U0x7dpmNDcWfdS7NwtwY5O1IPAPj0r5hbu92t8cMW2fLZYCirumlq2pJ6keRrNtc&#10;mTNnOPz33XpBaCS4+SpXGOOfD0qMxbkR9JWntQm3eK85bNM26QI23vle1qSpOegIP6ehrD1XrGfc&#10;NPTI910rCZhHa4497YpBa2nIUD55446nwr51uT8mJcy9bpD7L4ZCStkkEg5yOOo6ViC4XKcEpuMu&#10;Y8hC0qSl5xRAOevPGaZmQ6cZKz3HQLM+hy5IbZZ71+QrDbTzwSHFDnbzjJPTHj4VK5kWU8pRTo+H&#10;CUsjetqUN3HgMnj+/Ncov+4x/wAoTw6nHp1+ytUu43lbhS7LuJZOU+8teCnyrLPIqWFpLdE6BJnx&#10;2nn23WVKU0rZluWlaRgnICgDnHSsRV1Z2ZTDVkHnLw59RxWisjf7jZCRnOfDjqeK2SIpUoAr6j3c&#10;YP1Uzy5mHUcO/wDBGQu4sSAE+xrDe4ZX3/IH2VLdIyostuW+3ZIVwwspWHZB71s+AIBHBx4/VUNc&#10;Z7teVq4JA8xUXuL0pi4uKtzkhD60pyWCpKinHQ46jgVGeXMzWEoxVlFHWb/G2QnpD9oh21pOcuNT&#10;OBngJwSck+AHJrS6flR13OKw3b2ZTwSruWZrhSl1XUgEEHPlzmuctSJ8iUym4Oy3VJdSUpeWo4Oe&#10;uD41sb/lMZCkqVw6FDGcpOPA0zvmFhaS/wAUdUkMTnnP8gWxpQBwWpJAHrndwaia5UaM7IQ8N7Sj&#10;lbjbgcSCk5yD0UPlUSKNQqtz8qa/NNvCgl7dJxnPA93OSM+mBWZDSRbG07v8ySPeyOh4pnlzCwtL&#10;3UdNcU/KjNKh6dtIZKQpC23lHcnHxpO4jB9K0F2cEG5tLfjMsOFIWIzckqUE+Z8QPQ9a5xEevKWW&#10;0wHpyI+SEJacUEg+IHPFbCxrUqZJW6Vqd43FwkqJB5Ciec0zvmOq0r3yo6Xp19Uy1rbs9qtE0Nul&#10;Ly5Ty0voUegUAcYI6K+qsbUEZyLCCrhEgQBuG3uZKipaj0SEknJ8f11zO4LlCfIVBLyXTjcWSQdu&#10;BwceGatQjJM2MZanVKC/c70k8emaZ3zDwtJu+VHTNOXJt67ttNxIT8l9BQhqY4oJUUjok54UcdPG&#10;t5PjSltuqXY4EJIBClNSlpKD5+8cAY+quU3oLKGwlOHAslOFDIVjjHrWB3s9cWSiebg4pW3C1uqK&#10;EgHncD8X6qZ2HhaT0yonf0pDjlKQlTrLSi6l0rLiFcDJI4yk48KmFwU88kSmLDbkMvBKmlplOKBS&#10;QORhXNcwjPqRb23HFFW1kA55421o4KZiJsVGJhh7k7m2nSjKc5IBzgZ5pnkS8LSf+KOpyLp9EzXI&#10;rDLDRWE98yiSp0J8TvGMDgdOortmi9MqQY8+azh1aUux2VDOwEAhSh546D6z4V8pafBxLUrd1Oc5&#10;64VwT54r7209BCbfCWQTmOycnqfyaalVZJOKe8ons7DzqQquKvHd+dnAyLVB7vClck8knqa3aBgV&#10;S2gAdOlXUisDeKkjirgrxNVCgFKUoBSlKAUpSgFKUoBXiq9rw0BiShlBqL3Rv3yceNSx8ZSa0VyZ&#10;zmgPnvtTtDzOq5UxwYYnhLjLmPdyEpCkn1BHTyINc3VZveA3Zx19a+rpUdp5tTEplp5lXJbcQFJP&#10;1GtUrTNiUTmyQcnyQR+urYVUlZo4eI2XWlUlKlNJN3s+b3nzT9D5HB8PKvBZAkgggfVX0sNL2HOf&#10;oWH9ivxr39i1g4/xNEz/AN78ay6aHI1/RGL4VF8/I+axZ8ZGR9lPojnr91fSn7F7Bg/4midf5341&#10;6dL2Egf4mh/Yr8anpocjH0Pi3/7I/PyPm1FoGDkgj9dZwhq24Qhts4xuRuz99fQn7GLCB/kaHx/N&#10;V+NejTVix/kaJj5K/GnTQ5D0Pi9yqR8H5Hzwq3qKAnY0Mc7gk5P31ji0EHIPPyr6P/Y1Yv5Hh8ei&#10;vxodM2Lj/E8Pj0V+NT08ORj6Fxf7kfn5Hz/BtoGd/wCgit9bA9DdQ5HWtK0HcFJUUqBHiCOQfUV2&#10;MadsoPFohj/uq/GsqNZLGg4XaIp9cKP66h1oSVmip7CxikpQqpNcr3+hCWte39LAb9vk7QAMlLZX&#10;/SKc1G7nPlTnXXH1rW4s5Ut1ZWtXzUfDyAwB4Cu0izad2f5Ih8/zT+NYkmz2Ho3aIgP+ifxrGE6U&#10;JZlHUsr7L2piIdHUrprw8bLX4nCFRVlzcVJz5c0EZXgU/fXaxYbTnP0VEHptP40FitGDi1xD4/Cf&#10;xq/rcORp/wD5nE/uR+fkcWDKwkJPckAkjKAev1Vpr9ZTO2YX3eDyEZH119BGx2kYItUTj+Yfxrw2&#10;O0H/AKJh+vuH8ah4mElazLqf6fxdOSlGpHTv8j5m/YoTyX3CfXJxXv7FVHH5ZR+qvpgWG0ED/FUP&#10;j+YfxoLDZ/zbVD+ew/jVaq01/ibT2Vjn/wC2Pg/I+aEaU94AyHQnPgTUriww0yEYQoYHUcmu2iw2&#10;kH/JUPI/7M/jQWS1Z/yXEH/cP41lGvTjuTKa2xMbWSUqsdOz+DjBZUpCUkownptSB+gc/XWuuUQL&#10;aKSW+QU5KScZGMjy613k2O08f4rif0D+NUOaesyxhy0Q1emw/jSeIhKNrGOG2Di6FWNVVItrv8j5&#10;VmaXMh5Sy1LDyMhtzvmgg55zjrnw9KxHNKyHXVtlqQW1ABKlPtgDzycV9YjTFhzxZYGf9A/jXv7F&#10;7Af+hIH9A/jWteJ6H/zOcP8AkfKTunZ8hosuspDSgASHkhXHTnFVI0m+Gxy8kg/CZCAMemE19VnS&#10;1gz/AJEgZ/0D+NBpaw/yJBP/AHD+NTeJH/m84eEvM+Vo+mZ0ZtKWO4KNxUpK3hnPpgdKqiaWU2od&#10;+h1LZWVKQiWOck88I4r6oOlrBz/iSD5/Afxp+xew/wAiwc+qD+NLxItjecPCXmfLaNMrbdLsZKBv&#10;SE7XpHebOefzRnz4ql3TDr0kuOtuJKAUtKakJSQCfHKTmvqX9i9h/kWDj/QP417+xexH/oWCMfzD&#10;+NLx5EWx3Bw8JeZ8uK0q26tQkNyS1kYHtaCcfPZ19a9c0/LlMdzIbjJZUoFXdu7VgA5wDgivqIaY&#10;sOOLNBI/0D+NE6XsKf8AoWFn/QP40vHkRbH84eEvM+XRpRpBGHJSwCeC+lAI8uEnFbzTnZpfbtb1&#10;SbPFglhp0oKZE4BQUcEjoMjBFfQ37GLFnP0LAyP5hI/TWdAt8W3MqZt8VmM0pW9SG04BVjGfngUb&#10;jwRbSWKUv6rjbsT+7PnuL2HaiQgAsREpIJUlF2SDuz/odKyE9iGo2itUdq298obS49cQsbfIJCev&#10;HWvoQbwOAn+iK9CnBwCPqSKxujYvI+dT2H6oW53j7FoSvaEEt3Qoyny+E8+PrWFeOx67We0OT7m3&#10;ES2y4gHbci5uJOE8BHHNfS5U6f4v9EVanRmp8VUaey3IjLIUptafdJByDx5GpuiJdJleW1/ifJsn&#10;S78pWJCoa2wQoJQtaNyvmBkVac0o4tYV3KUoHgZq1E/aK+p/2M2PH+RoPl8B/GqTpWwEnNmh/wBF&#10;X41leHI0cuP96HhLzPl5vTLzYDTK2G2U8pG5SiD4knHNXFWK4hY7t+NgfnFSgP0V9OnSthUrP0LC&#10;/oq/GvP2K2EjH0ND/oq/GovDkMmP96Hgz5ka01IUve9JZT44Qkn9NVR9KpQ8t5xwIdICCptxXvJH&#10;pjjivpxGl7ElWRZoPlygn9deDS1hz/kWHj/RV+NTmhyGTaHvw8GfMUnSvfPNklC0pVkqU6rPB4PS&#10;qlaTS6pPfSEKQhW9KdpBzjj9PjX04rSthUrJs0PI8gr8aK0vYiMGywz/AN1X40zQ5EZNo+/DwZ8y&#10;OaYUtI3LQTnBys9PsqwjSa2mw22tgNFJTtKlZwc5GcV9QjS9iSRizQz80qP669GlrFnizRAPkr8a&#10;Zochk2j78PBnzCjSpbb7tt1CEYx++KJA+z66rRpcodLyXUd5tCCokncOeCPr69a+nTpixKABs8TA&#10;HHuq/Gh0xY9uDZ4eAMfCrOPtpmhyGTaPvw8GfLg0hhSyFsFagCpRUvJOKr/YigqStSmytCtyQpay&#10;Aa+nRpWw5z9ERP8AeP669OlbBgj6Hi8/6X40zQ5EZNo+/DwZ8yL0p3vd986wpSCVA++MEj06V4NK&#10;IKAlYSeMcPKKfkfGvpwaXsWAPoeJ0x0Vn9NDpWwkc2eKP6X40zQ5DJtH34eDPmBOklFkNb2kICSn&#10;aFk8eXT6qqTpIkIThjAABw6oAV9OHSthxzZ432r/ABqk6XsIORaIv2r/ABqc1PkMm0vfh4M4Hp/s&#10;8lXK4sxLYpkuyCQsLdUUkYwVK44AHiOegr7DhsJYjtNJOUtoS2D54AGfuqPaTtUO3JWYMNqPvPvF&#10;AOSPIk849KlKBxWErN6G7h1WjC1dpy7FZHoFXEivEiqwMVBeegV7QUoBSlKAUpSgFKUoBSlKAUNK&#10;UBQtOR0rDkMbxWeapKc0BH37fuPSrH0afWpIWwap7oUBHhbT4V6LXUhDQ8q9DdAR4WoeVe/RdSEI&#10;psFAR8Wr50+ih5VINgpsFAR/6LoLUPqqQbBTYKA0H0UMUFrGDxUg2Cm0UBH/AKKTnpT6JT4ipBt9&#10;KBPpQGg+ih5ECgtQ8uakGweVNg8qAjxtKfKvRah5VINvpTYPKgI/9Ep/i16bSnHSt/t9KbfSgNB9&#10;FJ6Yr02pOOBW+2+lNvpQGhNrSB8NW1W0A8CpCU14WwaAjS4G05Aqj2PjpUkUyD4VR7OM0BHzC9Ke&#10;xnyNSD2ceVO4FAR/2LnpT2I+Vb/2cV77OPKgI+YZz0FPYj5VIPZx5U7gUBHxC5zigh1IO4HXFCwD&#10;5fZQEfMI46UEL0qQdwPKncDyoDQexegp7EfKt/3Ax0r0MDyoCPiEcUMI55HyqQdwPKncCgI+YZ8q&#10;excdMmpB3Ap3A8qAj5hHjivfY/Tit/3A8qdwPKgNB7Fx0oYXPSt/3A8qdwKA0HsWOgr0Qz4Ct93A&#10;8qBgeVAaEQjnpQQj5dK33s48qdwPKgND7HxyKGGfKt/3A8qdwPKgNB7HxyKGGfLgVvywM9KdyOmB&#10;QGg9jNDDPlW+7geVelgeVAaD2L0q61bwSMityGBnpVxLQAoDGixw2OBWUlFVhNVYoCkDFVCgpQCl&#10;KUApSlAKUpQClKUApSlAKUpQClKUApilKAYpSlAKUpQClKUApSlAKUpQClKUApSlAKUpQClKUApS&#10;lAKUpQAimBSlAMCmBSlAMCmBSlAMCmBSlAMCmBSlAMCmBSlAMCmBSlAMCmBSlAMCmBSlAMCmBSlA&#10;MCmBSlAMCmBSlAMCmBSlAMCmBSlAMUxSlAMCmBSlAMUpSgFKUoBSlKAUpSgFKUoBSlKAUpSgFKUo&#10;BSlKAUpSgFKUoBSlKAUpSgFKUoBSlKAUpSgFKUoBSlKAUpSgFKUoBSlKAUpSgFKUoBSlKAUpSgFK&#10;UoBSlKAUpSgFKUoBSlKAUpSgFKUoBSlKAUpSgFKUoBSlKAUpSgFKUoBSlKAUpSgFKUoBSlKAUpSg&#10;FKUoBSlKAUpSgFKUoBSlKAUpSgFKUoBSlKAUpSgFKUoBSlKAUpSgFKUoBSlKAUpSgFKUoBSlKAUp&#10;SgFKUoBSlKAUpSgFKUoBSlKAUpSgFKUoBSlKAUpSgFKUoBSlKAUpSgFKUoBSlKAUpSgFKUoBSlKA&#10;UpSgFKUoBSlKAUpSgFKUoBSlKAUpSgFKUoBSlKAUpSgFKUoBSlKAUpSgFKUoBSlKAUpSgFKUoBSl&#10;KAUpSgFKUoBSlKAUpSgFKUoBSlKAUpSgFKUoBSlKAUpSgFKUoBSlKAUpSgFKUoBSlKAUpSgFKUoB&#10;SlKAUpSgFKUoBSlKAUpSgFKUoBSlKAUpSgFKUoBSlKAUpSgFKUoBSlKAUpSgFKUoBSlKAUpSgFKU&#10;oBSlKAUpSgFKUoBSlKAUpSgFKUoBSlKAUpSgFKUoBSlKAUpSgFKUoBSlKAUpSgFKUoBSlKAUpSgF&#10;KUoBSlKAUpSgFKUoBSlKAUpSgFKUoBSlKAUpSgFKUoBSlKAUpSgFKUoBSlKAUpSgFKUoBSlKAUpS&#10;gFKUoBSlKAUpSgFKUoBSlKAUpSgFKUoBSlKAUpSgFKUoBSlKAUpSgFKUoBSlKAUpSgFKUoBSlKAU&#10;pSgFKUoBSlKAUpSgFKUoBSlKAUpSgFKUoBSlKAUpSgFKUoBSlKA//9lQSwMEFAAGAAgAAAAhAJMW&#10;Ee/hAAAACgEAAA8AAABkcnMvZG93bnJldi54bWxMj8FKw0AQhu+C77CM4K3dJK2xxGxKKeqpCLaC&#10;eNtmp0lodjZkt0n69o4ne5thPv75/nw92VYM2PvGkYJ4HoFAKp1pqFLwdXibrUD4oMno1hEquKKH&#10;dXF/l+vMuJE+cdiHSnAI+UwrqEPoMil9WaPVfu46JL6dXG914LWvpOn1yOG2lUkUpdLqhvhDrTvc&#10;1lie9xer4H3U42YRvw6782l7/Tk8fXzvYlTq8WHavIAIOIV/GP70WR0Kdjq6CxkvWgWzZbpgVEES&#10;JyAYSJYpdznysHqOQRa5vK1Q/A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35DjfEDAACXCAAADgAAAAAAAAAAAAAAAAA8AgAAZHJzL2Uyb0RvYy54bWxQSwECLQAK&#10;AAAAAAAAACEAf/Uc99sgAQDbIAEAFQAAAAAAAAAAAAAAAABZBgAAZHJzL21lZGlhL2ltYWdlMS5q&#10;cGVnUEsBAi0AFAAGAAgAAAAhAJMWEe/hAAAACgEAAA8AAAAAAAAAAAAAAAAAZycBAGRycy9kb3du&#10;cmV2LnhtbFBLAQItABQABgAIAAAAIQBYYLMbugAAACIBAAAZAAAAAAAAAAAAAAAAAHUoAQBkcnMv&#10;X3JlbHMvZTJvRG9jLnhtbC5yZWxzUEsFBgAAAAAGAAYAfQEAAGYpAQAAAA==&#10;">
                <v:shape id="Image 250" o:spid="_x0000_s1180" type="#_x0000_t75" alt="Carte Arduino UNO Arduino - Cartes à microcontrôleur | GO TRONIC" style="position:absolute;left:25355;top:97165;width:57150;height:39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WUwAAAANwAAAAPAAAAZHJzL2Rvd25yZXYueG1sRE/dasIw&#10;FL4XfIdwhN3NVGFOO6PI5lBEBXUPcGjOmrLmpCSZrW9vLgQvP77/+bKztbiSD5VjBaNhBoK4cLri&#10;UsHP5ft1CiJEZI21Y1JwowDLRb83x1y7lk90PcdSpBAOOSowMTa5lKEwZDEMXUOcuF/nLcYEfSm1&#10;xzaF21qOs2wiLVacGgw29Gmo+Dv/WwX7oDfmgGtu39fH7HKb7r78DJV6GXSrDxCRuvgUP9xbrWD8&#10;luanM+kIyMUdAAD//wMAUEsBAi0AFAAGAAgAAAAhANvh9svuAAAAhQEAABMAAAAAAAAAAAAAAAAA&#10;AAAAAFtDb250ZW50X1R5cGVzXS54bWxQSwECLQAUAAYACAAAACEAWvQsW78AAAAVAQAACwAAAAAA&#10;AAAAAAAAAAAfAQAAX3JlbHMvLnJlbHNQSwECLQAUAAYACAAAACEAKmEVlMAAAADcAAAADwAAAAAA&#10;AAAAAAAAAAAHAgAAZHJzL2Rvd25yZXYueG1sUEsFBgAAAAADAAMAtwAAAPQCAAAAAA==&#10;">
                  <v:imagedata r:id="rId179" o:title="Carte Arduino UNO Arduino - Cartes à microcontrôleur | GO TRONIC" croptop="9976f" cropbottom="10334f"/>
                </v:shape>
                <v:shape id="Zone de texte 249" o:spid="_x0000_s1181" type="#_x0000_t202" style="position:absolute;left:32183;top:138130;width:44371;height:6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4C857088" w14:textId="0077E2DB" w:rsidR="00D64C07" w:rsidRPr="00FC1028" w:rsidRDefault="00D64C07" w:rsidP="00D64C07">
                        <w:pPr>
                          <w:pStyle w:val="Lgende"/>
                          <w:rPr>
                            <w:rFonts w:cs="Times New Roman"/>
                            <w:sz w:val="14"/>
                            <w:szCs w:val="16"/>
                          </w:rPr>
                        </w:pPr>
                        <w:bookmarkStart w:id="181" w:name="_Toc89198814"/>
                        <w:bookmarkStart w:id="182" w:name="_Toc89881453"/>
                        <w:bookmarkStart w:id="183" w:name="_Toc90563463"/>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52</w:t>
                        </w:r>
                        <w:r w:rsidRPr="00FC1028">
                          <w:rPr>
                            <w:noProof/>
                            <w:sz w:val="16"/>
                            <w:szCs w:val="16"/>
                          </w:rPr>
                          <w:fldChar w:fldCharType="end"/>
                        </w:r>
                        <w:r w:rsidRPr="00FC1028">
                          <w:rPr>
                            <w:sz w:val="16"/>
                            <w:szCs w:val="16"/>
                          </w:rPr>
                          <w:t xml:space="preserve"> Microcontrôlleur</w:t>
                        </w:r>
                        <w:bookmarkEnd w:id="181"/>
                        <w:bookmarkEnd w:id="182"/>
                        <w:bookmarkEnd w:id="183"/>
                      </w:p>
                    </w:txbxContent>
                  </v:textbox>
                </v:shape>
                <w10:wrap type="square"/>
              </v:group>
            </w:pict>
          </mc:Fallback>
        </mc:AlternateContent>
      </w:r>
      <w:r>
        <w:t>Pour les essais je vais également avoir besoin d’un microcontrôleur.</w:t>
      </w:r>
    </w:p>
    <w:p w14:paraId="01085B92" w14:textId="77777777" w:rsidR="00D64C07" w:rsidRDefault="00D64C07" w:rsidP="00D64C07">
      <w:pPr>
        <w:pStyle w:val="Textbody"/>
      </w:pPr>
      <w:r>
        <w:t>Pour cela je pense utiliser une carte Arduino uno, en effet celle-ci sera adapté à l’accueil de tous nos composants sur l’« ensemble moteur » (capteur gyroscope, vitesse, émetteur, transmetteur, etc.).</w:t>
      </w:r>
    </w:p>
    <w:p w14:paraId="38AD925B" w14:textId="77777777" w:rsidR="00D64C07" w:rsidRDefault="00D64C07" w:rsidP="00D64C07">
      <w:pPr>
        <w:pStyle w:val="Textbody"/>
      </w:pPr>
    </w:p>
    <w:p w14:paraId="75D48E3D" w14:textId="77777777" w:rsidR="00D64C07" w:rsidRDefault="00D64C07" w:rsidP="00D64C07">
      <w:pPr>
        <w:pStyle w:val="Textbody"/>
      </w:pPr>
    </w:p>
    <w:p w14:paraId="5B1B4B63" w14:textId="22B9C69D" w:rsidR="00707D77" w:rsidRDefault="00707D77" w:rsidP="00A15E64">
      <w:pPr>
        <w:pStyle w:val="Textbody"/>
      </w:pPr>
    </w:p>
    <w:p w14:paraId="4C0544AF" w14:textId="77777777" w:rsidR="00707D77" w:rsidRDefault="00707D77" w:rsidP="00A15E64">
      <w:pPr>
        <w:pStyle w:val="Textbody"/>
      </w:pPr>
    </w:p>
    <w:p w14:paraId="16A586FF" w14:textId="77777777" w:rsidR="00A15E64" w:rsidRDefault="00A15E64" w:rsidP="00A15E64">
      <w:pPr>
        <w:pStyle w:val="Titre3"/>
      </w:pPr>
      <w:bookmarkStart w:id="184" w:name="_Toc89275056"/>
      <w:bookmarkStart w:id="185" w:name="_Toc90566826"/>
      <w:r>
        <w:t>Le potentiomètre linéaire (PTA1543)</w:t>
      </w:r>
      <w:bookmarkEnd w:id="184"/>
      <w:bookmarkEnd w:id="185"/>
    </w:p>
    <w:p w14:paraId="6738AAB1" w14:textId="5A4F89EB" w:rsidR="00A15E64" w:rsidRDefault="00707D77" w:rsidP="00A15E64">
      <w:pPr>
        <w:pStyle w:val="Textbody"/>
      </w:pPr>
      <w:r>
        <w:rPr>
          <w:noProof/>
          <w:lang w:eastAsia="fr-FR" w:bidi="ar-SA"/>
        </w:rPr>
        <mc:AlternateContent>
          <mc:Choice Requires="wpg">
            <w:drawing>
              <wp:anchor distT="0" distB="0" distL="114300" distR="114300" simplePos="0" relativeHeight="251888640" behindDoc="0" locked="0" layoutInCell="1" allowOverlap="1" wp14:anchorId="5F15464B" wp14:editId="2067DC8C">
                <wp:simplePos x="0" y="0"/>
                <wp:positionH relativeFrom="column">
                  <wp:posOffset>1915160</wp:posOffset>
                </wp:positionH>
                <wp:positionV relativeFrom="paragraph">
                  <wp:posOffset>395605</wp:posOffset>
                </wp:positionV>
                <wp:extent cx="3365500" cy="2371725"/>
                <wp:effectExtent l="0" t="0" r="6350" b="9525"/>
                <wp:wrapSquare wrapText="bothSides"/>
                <wp:docPr id="220" name="Groupe 220"/>
                <wp:cNvGraphicFramePr/>
                <a:graphic xmlns:a="http://schemas.openxmlformats.org/drawingml/2006/main">
                  <a:graphicData uri="http://schemas.microsoft.com/office/word/2010/wordprocessingGroup">
                    <wpg:wgp>
                      <wpg:cNvGrpSpPr/>
                      <wpg:grpSpPr>
                        <a:xfrm>
                          <a:off x="0" y="0"/>
                          <a:ext cx="3365500" cy="2371725"/>
                          <a:chOff x="0" y="0"/>
                          <a:chExt cx="4047076" cy="2852420"/>
                        </a:xfrm>
                      </wpg:grpSpPr>
                      <pic:pic xmlns:pic="http://schemas.openxmlformats.org/drawingml/2006/picture">
                        <pic:nvPicPr>
                          <pic:cNvPr id="221" name="Image12"/>
                          <pic:cNvPicPr/>
                        </pic:nvPicPr>
                        <pic:blipFill>
                          <a:blip r:embed="rId180">
                            <a:lum/>
                            <a:alphaModFix/>
                          </a:blip>
                          <a:srcRect b="55346"/>
                          <a:stretch>
                            <a:fillRect/>
                          </a:stretch>
                        </pic:blipFill>
                        <pic:spPr>
                          <a:xfrm>
                            <a:off x="0" y="0"/>
                            <a:ext cx="2270760" cy="2528570"/>
                          </a:xfrm>
                          <a:prstGeom prst="rect">
                            <a:avLst/>
                          </a:prstGeom>
                          <a:noFill/>
                          <a:ln>
                            <a:noFill/>
                            <a:prstDash/>
                          </a:ln>
                        </pic:spPr>
                      </pic:pic>
                      <pic:pic xmlns:pic="http://schemas.openxmlformats.org/drawingml/2006/picture">
                        <pic:nvPicPr>
                          <pic:cNvPr id="222" name="Image13"/>
                          <pic:cNvPicPr/>
                        </pic:nvPicPr>
                        <pic:blipFill>
                          <a:blip r:embed="rId180">
                            <a:lum/>
                            <a:alphaModFix/>
                          </a:blip>
                          <a:srcRect t="43864"/>
                          <a:stretch>
                            <a:fillRect/>
                          </a:stretch>
                        </pic:blipFill>
                        <pic:spPr>
                          <a:xfrm>
                            <a:off x="2105246" y="106325"/>
                            <a:ext cx="1941830" cy="2536190"/>
                          </a:xfrm>
                          <a:prstGeom prst="rect">
                            <a:avLst/>
                          </a:prstGeom>
                          <a:noFill/>
                          <a:ln>
                            <a:noFill/>
                            <a:prstDash/>
                          </a:ln>
                        </pic:spPr>
                      </pic:pic>
                      <wps:wsp>
                        <wps:cNvPr id="223" name="Zone de texte 223"/>
                        <wps:cNvSpPr txBox="1"/>
                        <wps:spPr>
                          <a:xfrm>
                            <a:off x="0" y="2583180"/>
                            <a:ext cx="3837940" cy="269240"/>
                          </a:xfrm>
                          <a:prstGeom prst="rect">
                            <a:avLst/>
                          </a:prstGeom>
                          <a:solidFill>
                            <a:prstClr val="white"/>
                          </a:solidFill>
                          <a:ln>
                            <a:noFill/>
                          </a:ln>
                        </wps:spPr>
                        <wps:txbx>
                          <w:txbxContent>
                            <w:p w14:paraId="2A161D23" w14:textId="1DD01E3F" w:rsidR="00413AFF" w:rsidRPr="00FC1028" w:rsidRDefault="00413AFF" w:rsidP="00A15E64">
                              <w:pPr>
                                <w:pStyle w:val="Lgende"/>
                                <w:rPr>
                                  <w:rFonts w:cs="Times New Roman"/>
                                  <w:noProof/>
                                  <w:sz w:val="14"/>
                                  <w:szCs w:val="16"/>
                                </w:rPr>
                              </w:pPr>
                              <w:bookmarkStart w:id="186" w:name="_Toc89198815"/>
                              <w:bookmarkStart w:id="187" w:name="_Toc90563464"/>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53</w:t>
                              </w:r>
                              <w:r w:rsidRPr="00FC1028">
                                <w:rPr>
                                  <w:noProof/>
                                  <w:sz w:val="16"/>
                                  <w:szCs w:val="16"/>
                                </w:rPr>
                                <w:fldChar w:fldCharType="end"/>
                              </w:r>
                              <w:r w:rsidRPr="00FC1028">
                                <w:rPr>
                                  <w:sz w:val="16"/>
                                  <w:szCs w:val="16"/>
                                </w:rPr>
                                <w:t xml:space="preserve"> Caractéristique du potentiomètre linéaire</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5464B" id="Groupe 220" o:spid="_x0000_s1182" style="position:absolute;left:0;text-align:left;margin-left:150.8pt;margin-top:31.15pt;width:265pt;height:186.75pt;z-index:251888640;mso-width-relative:margin;mso-height-relative:margin" coordsize="40470,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j7rvQMAAJoKAAAOAAAAZHJzL2Uyb0RvYy54bWzUVt9v2zYQfh+w/4HQ&#10;e6Nflu0IcYosWYIAaWssHQrsjaYoi5gkciRtKfvr95GSnMYu2qwYMPTB8pE8Hu+++3jHi7d9U5M9&#10;10bIdhXEZ1FAeMtkIdrtKvj94+2bZUCMpW1Ba9nyVfDETfD28uefLjqV80RWsi64JjDSmrxTq6Cy&#10;VuVhaFjFG2rOpOItFkupG2ox1Nuw0LSD9aYOkyiah53UhdKScWMwezMsBpfefllyZj+UpeGW1KsA&#10;vln/1f67cd/w8oLmW01VJdjoBv0OLxoqWhx6MHVDLSU7LU5MNYJpaWRpz5hsQlmWgnEfA6KJo6No&#10;7rTcKR/LNu+26gAToD3C6bvNsvf7O60e1VoDiU5tgYUfuVj6UjfuH16S3kP2dICM95YwTKbpPMsi&#10;IMuwlqSLeJFkA6isAvIn+1j167hzFs0W0WI+7lxmySzx6Qing8MX7ijBcvxGDCCdYPBtrmCX3Wke&#10;jEaaV9loqP5zp94gXYpasRG1sE+eekiMc6rdrwVb62EAONeaiAJYJHFAWtqA8/cN3fI4cbC4DU7H&#10;7cAwPDGwqYW6FXXtcHfy6CoYe5TxL0Q7sOlGsl3DWztcD81reC1bUwllAqJz3mw43NP3RewJW+8a&#10;fwdorSr6Tha3oneODac7L4xmv+EaEVyXLEtn8yG7xmpuWeUUSrjrNIZthwUf23M4LlIDmrkdryFW&#10;kjh2TMTKkmW2eEkPmitt7B2XDXECQoIPPiS6fzCjN5OKO7WVDlgfbN0eTTi9G2qqIQa37N0fHPYi&#10;/B/SB+EHImHykoTpD05CpHmWLuez/56ESRyhBKEcoY7F0TydythU6OLzWbxMD3xM5/H5/8/HTqFr&#10;mqlIYHRSJv5VY3isqOK4Qs7s55UsnUj0B3o4KTixQIWTJPF0GrVdDyG2/0WiK8QuP27+qzc+yZZp&#10;vBx78IRzukwX57MJ5/l5Anm4lVPVmO70K6+9kbVAVRtKqtt7XWuyp3gPdJWwfDT+QuuoPKAY+orw&#10;HJCTbL/pfaVfHFDYyOIJIGgJmiICo9itwIEP1Ng11XhXYBJvJfsBn7KW3SqQoxSQSuq/vzTv9JFV&#10;rAakwztlFZi/dtQ1sfq+Rb5h0k6CnoTNJLS75loiVPQieONFbNC2nsRSy+YTnlBX7hQs0ZbhrFVg&#10;J/HaYoQFPMEYv7ry8tALH9pHhQ46tBEH7Mf+E9VqTIujyHs5MYrmR0V50B2q8NXOylL4iu2AHVBE&#10;BXYDsNtL/gHk+9L4WHMvrM/HXuv5SXn5DwAAAP//AwBQSwMECgAAAAAAAAAhAAO5wVqCygEAgsoB&#10;ABQAAABkcnMvbWVkaWEvaW1hZ2UxLnBuZ4lQTkcNChoKAAAADUlIRFIAAAEqAAAC5wgGAAAAPqQK&#10;2AAAAAlwSFlzAAASdAAAEnQB3mYfeAAByjRJREFUeJzsnQVcFVn7x7/cS3eDSEjZ3Y2iYsca64bu&#10;2qvrrrnWunZ3g91it67dvWsnUmKhgkiDxL38515CQLjAii77/ue7L5/XuTNz5plnzvzmnInfUU8R&#10;QERERKQIo/5vByAiIiKSF6JQiYiIFHlEoRIRESnyiEIlIiJS5BGFSkREpMgjCpWIiEiRRxQqERGR&#10;Ik+hCdW78HAiIiILqzgREZH/MNra2tgUsy608gpNqBITEomJiS2s4kRERP7DFPZ75GLXT0REpMgj&#10;CpWIiEiR578hVO9DefrsHYmaptiVsED7y22Yt0FPeZeohal9Ccw/ecP5L08W+4rHdx/yIjwBqZEt&#10;pSqWw9ZAmjpTHktI0AsikrUxL+GAqeanxlUU+fTcvw8N4vm7BDRNHXCw+HK1RqTw+deFKv70dH7y&#10;vEFSTjMllniMX0w3jcPMG7mLV7ZfM2PxD7hIP3GjiY85tfUiLySONPzOHcfcykt6ypHZI9gbbEen&#10;OYv53vUTN5yf8uQxPD7kiaf3RZ7HyjN+VtO2oea3Q/i5Q1kMZL7smTyB4xEufLdkDp3tPjUhhUh+&#10;c5sXBc39R9tN4tnhWfy+OxjbLnNZ+IPrPwxEpCjwrwuVXJbE+4QEktUNsbIxQSvzTIkZBorWQmH7&#10;OyQ+5eq+vdxQr4dTFxUnk8QI5zpNcA83w8mwkGPIERkv/pzN9NU3iZaYUrppM2raaxHuc45TV59y&#10;bcNM1M0WMrTul4jlH5Lf3OZFQXP/0XYlGLrUoXHTcEydv8jBE/mM/OtClY7EohG/LOxHOY2P5yU9&#10;zmEFeTRP/77A349DSNCxpkydhlS11c20QBzBty5y9UEw7zXNsC1Tg5oVrNEM9+fm7UAiFOIne0fg&#10;tcsYOVXA+t0V/gpKwLJqM1xirnDuZjROLRpiXbISFeJ1sdZVyyg5/uUtLl25z6v3mpjalqV67QpY&#10;pfcsZFEE3bjK3SchRCdK0DN3pFLdmjga5eOMjb7Czu23iEaP8j2mMq6DPanpaEPN1cOYuP8Ffx09&#10;T2gthw/rJIdy//g5br9KwsChBg0blMJEmh7KE25du0PQmygSJHqYO1ahdk0nFKHIQu5w5uoTEq2q&#10;0cQ1hqtnbhDt3JpWlQ2JfXKDv+48ISQqAYmeBSWq1KW6kxEf9qAgua1ERTs9FcdLRsidU/nKvSwq&#10;kBuXbhIYEoNc2xTb8rWpXc4S9VyOqWOxUlSoGI+uTaZ6EfeS2xev8PBVvNAltKNMjdqUs9bOOHZP&#10;/r7E7cAQYuTamNiWp1bdclj8T3at/1sUGaEiMYIXjx8ikXz4SaJjiaOjOWrZl41/zL4Z09hy651Q&#10;zdPYvo8mgyfTv4El0qTnnJw3iVWXXmfqUm7ArvkwxtS+wfKFx3in6FXJHrF/ri/3vptLt3dbWH80&#10;Aseat4i48RdhONK5uguyDfPTuh/VcDRI4sXxeUxbfpE3mfqqW+xbMGjyz9Q2fMahKePYcCsciYEF&#10;phoxhL6LZ8u2+gycM4JGJqpT8P7+VW5HpqCmX40WHukipUCXct9NY2HzWFLUDTCWBqX+nBLG5fnD&#10;2BYURWoncRcn/SYzp29FpEEHmDF+DbfDJehbmKERE0J4/EZ21hvM9BHumLy8wPY1R4lwusftiOtc&#10;fwslutag7LMFTFt7k3CJARamGsSEviN+0zbqDprDUPd/kttFzO3wQsXxMiH4Yt65d3h/lkWjFnDx&#10;rTomxcyRRLwibIs3pbtPZqzTsRy2O49+CetZnNb1q+5oQNLz4yya5MXlzAdvoz3Nhk7mp9opXJw/&#10;kiXn36JuUgwzSQSvwzaz/Uh3xk/5GldRrP5VioxQycPOs2LM+Sy/SUv+wMLZX2OZ5dck/HYtxftW&#10;FNZNhzP8h2roPt3Hguk7OLNqE9WqDMXp/CrWCyeSWolWjBj5LSXjL7N62gqunVjL4QaL8Vzvwqxe&#10;y7ilXodBa0dQTzeFB8sVZcsIuPGEqp0G0atUMeys1DiTOcaQ46xdI4iUxJEWo0fydel4ri6fxuqr&#10;x9mw242Kda5y3Pc92i5dGDvjR0prBLN39AA2+fzNtYdJNKqnKgMyIl+HEpeiuDVnR3GtbLN1zSgu&#10;/KWmICgtoAiSSo5g4ZRyJJ6Zx4R1t3l19SK+PcogOXkE3/c6OHeewJQfy6ARvIs/fl7P4+tXeJTk&#10;TnrvUeZ/nafVOvFzn9IUKxbB2bmPea/tQscJM+lWRoNXu0cxaL0PN648IMndnLATBc+tn/dvKo7X&#10;oLSHI6pyLyfq75NcDZWhXXMg88d5oB96nPmjN/Lo/DkC2vXPcbtPNmU5eJxatVoQKQklWo1h2Del&#10;iL+yglkrrnBq3W7qu9px5nIoMu2a9F8ynib6oZycPYotD89z8dFXuFbKoakv8sUoMkKlpleC6nVL&#10;YpSp+SSxdkI3e3NKFsRf156RLDHG0iCM22dOotgNM1Mpj4OFLsv9cGKvPxA6JzrU6NCdOnYGwvwW&#10;9BiuTbVXckyFVoKmhpTUhpsEqYYmGtL0K6wahnV7MaR7A/QVk9n6nLF3rvMoDrRrtefbenYoSm7W&#10;ezhaNV4hNzNGo0JfFm/rQfTLQAJuneHo07tcC1Ze5pEly1GNGmpqKFuPKSmy/N2WkxSnZvM62BpL&#10;kderjsPG2zyMiSJapkG9Pl5s/jGK4MAAIUeHeX7vCqmhCLFkCkXNsB4//PYD9fRTp8t5bqd71Eue&#10;BNzk3J/PuH8lWNlak8kVMcVwr6C5xS+P45VIwzxzL0HL3AJDoeB311cxevQNKpUrQ63Bs/i5fHH0&#10;FBtMyu2YphFzmxsPhYOnU4u23ephqwi9eW8Ga9fgtcwMEy0ZZqkbYO1vo7hZpRyl6wxh2q/lsdGX&#10;IPLvUnSEyrAi7Qbkco8q84Q8isjoFGVr4tGpvQRmCJk+RobqJEa/FeYnC/XVGCPj9BtHUqwqNhH+&#10;0iZjcotCgrmdnXAa5oSMmMhokoVljIxMMl6RkFpXpLF1asHyUKF1MWMpx/xihO6DDfYODmjpCQFG&#10;5ScDEoxtbTCQPCD89RMCo+WUMP5wgiTe3cjkVdeINarPT7+XTv1RTRudtGAlmpqpXcUUxf/kvL2y&#10;ktlLj+AfI3SVbBywt9dCXwglOvtWLeywTd9heShXV03H64gfseomFBPit9fSFyQkbQdkMQXPbV7H&#10;KzY+Y/9zz72gLzX7Mm64GftP/s39x0LL9cElju9Yh0nlnvwxvoPQWVSNTCHgitCNhNg/HDwquAt/&#10;aZO9Jw3HbO9Jbtx7zF9HHnDlyA42mlSm+8QJtHMSW1T/JkVGqPKNxAorC6G2R1jR9Pdl9FIqm5yY&#10;l748DVfDzNEGv+vayhMk+HkYsmrWwqn0ntvrxrPhRiJlv59G3/SamSL/qOUikeZ201uKoYUZWsK2&#10;ooOf805WDSth0fe31jF57XWSyn1LT4MdSpEyajic2cPcMJVGcGz8Ne6/yt+uaZarTw3zUxwPucGB&#10;HXep0aeyIFwo7nxz4eBxHgVFCCfsV1jndV9eaHWe2KYQKWPqD1/A4IamSCP+ZNJf9/goFIkk4ya5&#10;7OkxdipEyqghgxcMp4HQ6on4cxx/3wtOS4ERFqYFzG2ex8uA1z555V5GyM0z3HyjS/VecxlUPJ6n&#10;N/ayauEuHt49xsXA1jgWz7bdbEiNLDATQveNfsmLMBlVrZUHj40T1nAzsRxfD6pJ5M0QIb+9mTG0&#10;OO+f3mC/10L2PrjLyfOBglCVyiPpIp+TIiNU8rcXWTnKB+0sXT0Nyn47he8MMv0kLUb9JlXY73uD&#10;U14L0GtVGeOoR5w6cJJAzSaMWjqEqk3rY3n1GI92zmV1SlPsYm9w+NBDXmvWpLWLcM2WaqCuOCcS&#10;H3BosSehjb7COR8x6lVrSl2rK5x8sIOFK+Q0to/l1sGD+LzSpHpbF7RDFadICokRLwgM8OfVs6Mc&#10;fyRcxoU0y+V5df0EdKrwda/G3Jl7imcHJzPMrxqVHPSJDbzJDb8IUrRcaNW5PsaSR3mXpQwlgcgX&#10;AQT6v+T5saM8VoYiR1UoytUSI3gZEEDAy2ecOPYI5WpCf1GO3j/Ibec8jtdA8m6rCJUi+Ao7N95B&#10;/WYMkp5uWKY/ddEww1wQ1I+32zGjpaRErxqN61lx7fgDds9bQUoTe2JvHODPh6/QrNkOF51gPLdt&#10;4J76DWIlvWhgKUGirIsamFmY5p1vkc9KkREqkt7x3O9dth/VhUotnFWZhUrR1Wg+iCFhC1ix9zzb&#10;vRQ34NXQsqpG18G9qKYvXJlr9OK3vu9ZuvkCx9amXq41TCvQfuDPNLYQKri8Mk1alyPw2GMCLxxD&#10;btcsX0KFfg1+HNWPhIWbuHRkLcq7KMKJUv6rgfzUxBrjt51xu7iUM3e3Mn34NjQtKlDF2YSnD6KI&#10;CHv74YlXrkgwrTeISZqWrNtwiOs+Vzjtk/q7rm1tOvXpT+cy2uT8dmzmFDnQpFNjLi87xb2tkxi1&#10;TQuLClVxMgniYVQE78JyjkRq34yvGl/E69Rddkwexk4tC8pXccYk6AFREWG8FVZzKHBuW9Gpq+rj&#10;dTcfebFs3o/eAXPZcGYHs4fvSP1V15b6vXrjnuN2PbIKldDVrN5rNL0SFuJ94U82KEPXwLRCR/r/&#10;3ARLMzm9+wWwcN0Zdk8fxu7UDVC8QW9+bGKRZ4Qin5d/Xaj0mk1gR7O8lurB4v09Mk2bUrXbFDy/&#10;CuH5izASFO/y2Fuil9Fz0MOlzQgWevThRdBr5f2W4g7W6KfPl5hQvecs4S/zNjawa2C2zWqUorvn&#10;Abpnjte1DUOXedDjeRBvYgQhtXPAOr1gKzd+WVqT7169IUYQsGIWBmhkuw+bvbyPkWJZ43tG1fiG&#10;mDfPefXuPerGNtgWM/zQ8tCoQv/1B+ifeTXjVkzY2+rDtNsQFtb8gddvogUttcHcQIMsoTj8wqr9&#10;v2TbtBUNBi+jevdXhEQLJ7GNBQbZd+Af5RaVx6vywPzk3p4mgxfTsOdrgl+Hk6BhiGWx4mTcKstx&#10;u17s6pE5dFda/baMpr2f8/S14j6iHfbW+mldXyl2zYYwr1Ev3rx8TUSCOgaWNtiYiJ/eFAX+daH6&#10;FKR6lpQoZZn7Apom2JbM4+Wlf4QmJnYlybFkqQ6mtiX49M6CFH2rErhafUIJOqYUL1HQSKTomNri&#10;kNdq/yC3eR6vfKBhaI2D4af5HGkKAuWaW+iCAFqVEP4+aQsihc1/WqhERET+fyAKlYiISJFHFCoR&#10;EZEiT6EJlYmJCXp6eoVVnIiIyH8Yaa7vxP0zCk2otLQ0lX8iIiIihY3Y9RMRESnyiEIlIiJS5BGF&#10;SkREpMgjCpWIiEiRp5CESk5E0H2ehufmo6SGrk0ZSlpld4MTESmiyKN48egJcealc6y3srBAHoZo&#10;UaFM8RxW/l8ikVA/H8INSwl5UCcs8AGhWs6ULv5ln/AXklAl8Zfnz/x+LCZVqGTxRMXI0TbUQzPt&#10;C/QyA7exuV++Pv0VEfn3SbrHyn69uPfNIXb96kr2h+1xp6bxnZcT986M/VfC+2LIQzjw+zccarhf&#10;yIMVZ6Z+w3LnTZwcW+2LhlFIQqWFx+yLwl/qVMKpETQc8JR+h7fR2050RxT530OrWnfGDf3/NrqN&#10;NlW7T2CIof0X3/KXu0eVGMKdE8e47BNMNAbYVWlOW3dnpe1sgt9ZDvmbUK9sDOcOX+FprA72NVvS&#10;1s2JDw3MZEJvH+Hg6Ye8xZzyHh1pUd4EiaLbef8EpyNK0a5CAqf3nSCyfA+6VNP/Yrsm8v8PiYY2&#10;ujppfhYxPpw6+hoHDxfeHjnI5Scx6Dg2oH2H2thk9Bpzq78KEgm5fYLjlx4THA0GdlXwaN8YZ32F&#10;MeoDTp4Mp2SHiiSe2suJiAr82LUqudfu3MsiLpCrF95gWb8OTmknljz0AedvJ1LavUqaIWM8zy4d&#10;4M8rQcTpO1OvdZVMt3MkqGvroq35ofGRHHqHY4fO8uhNMgaOtWnRth4OuhQ6X0aoZAFs6fcNMx/Z&#10;ULu2C3pR59i1fAXHxu1nzQ/2RF9dw/hFwRSXxKJbsTbO0qccXOPFpm+WsHF8Y8wkcdxd3od+nq9w&#10;qV8Jk8hT7FyzhQtzvZnW0pxXxxcz8VZNfMJ34x1sTusJ34pCJfJZib+6ijFC169NswrIws6x4o9d&#10;aOySEapWhgpm4dzZvIodt5azb6Y7RqiqvxYEberHt9N9sKlTCxf9aC7sXM6qo+PYs747tsHHWTr+&#10;FtV9wtmzORjzthP4posgVDl2VGQEqijLLvQE84ccpfGhXQxwTu3MJvl4M254JKOvLaW1ViRXZndj&#10;wLpQnN1qU0LtGiOE81BHIiNVe+L4a9UoZdevaQUzYm958VPfhfia1qSGqyav9q9h2ZqvmLtpCh5W&#10;hduT+iJCJQs8xVHfMgzduo5eTooExXB0sBujr9wj8YfUZqT8XRxlFu5jfjuFva2csNN/8PWAqawS&#10;FHqE4Qamekbw1dqDjKquEKBEAtb2out0T9o1Ho+x4pcr+7jXfwVnh9bBvAgNHCzy/wTZM6KrbmPv&#10;yCpCL0BO6LY+eCw4zu0Ed+o/U1F/G/7A/SN+lBnuzZo+Tsp7YTFHhuA+4gr3EwWhUpSdeIUDd/vj&#10;dWEIdSxUVG7ZE06pKMsuj11IfrSWGevCcJ9/gLmtLZW9lbCz4+jaZ0cO2/Jj4+TF+FedzC7Prtir&#10;K1p/l5japRdT5jej3qxGFObt9i8iVFLXfmy63A/ehxJ42xffh9fYczOK5LIfnCYlNh5809w67aal&#10;BLOG3WjrvIczF/x5Y3SeB1qmVL7uzaqbaSvEGWL85jLnHyXSTphUM2tO/4GiSIn8S0idady6QtrJ&#10;KcGwmDX68VHEyOW8uaii/vr+wSjvS/QlgbcBt/H1fci1XTeJSi7zwRFWzQyPAT+rFillDC70zaus&#10;XJETcvUa/hZNGNPUMmNEH7P6wnlYajdnsy/95iKXHprRfG0HpUgplzauTc8uldi+RdjfxEbULMQv&#10;6r5M1y/uAVvGjmHF1TisS5XEsYQLtg7GWRwnJcammGU+DhIzTIwgOiKcGLUY5AlxPLh2hcx+iw71&#10;ywq9/VSkto6UED81FPm3UNNCO7PhvyT933JiolTVX+H3TaMZu/wq8dYlcXVyxNnWAePMJ4fUFken&#10;/FRuRVl/qC4rO/L0O1ByoqNjUTM2wzTbeWhq9HEB8qhIoV9kjFmWk1aKmYUJkuhIIvMxREBB+AJC&#10;JVxRds9i1mVHZh5aQCuFv7Wg+OdG72BX+IelZC8D8I+DkukPUhIDCHyegrlbcSzNi6FlaMlAr6nU&#10;TT/SCW94dDcEw1KaRClGqpSqo/7RkMoiIv826lgWz73+6pscYtyMyzjOOci81hbKi3fC2THs2pl5&#10;/AApUmnelVv+Zg9zVJWlpoYaKYqBejJ4HxZGdIqGMk6r4laov/THLxZKGaUtkKQ4D4X2WJ1se2VV&#10;HAv1l/j7CguXTl84Eb/HgcisWmBTyMryBYQqhdhoxXh4JmkjsSQT+tca1p4IJblyckaTNCX8OEtn&#10;/km5ca1w0Azj+orFHAqvRP+mdhgataHhrHEsXNIS58H1sJKGcXPlEPp52zPn5DRyMqaVvTzJitWX&#10;0Wk2iJ51jQt52oDgk8tZc1mHpoN6UMc4pXCnDV5xymsNV3Sa8UvPOhinvPykaYNXYi7ym5vsJEeH&#10;8uK5dpbWv5qmUa7jD+aEoVvu9XfWqhLEJIOJXK4c6DU55C/Wrj5BqKwyyTn017IfiyxnWky0yrKk&#10;xtZYaARx7Zw/PVxLof7mHJ7rLhFPo9Q4G7UV4hzNsplHqDihpdClC+XKknnseyGnRPZAjBrT3n0O&#10;oxdP52C5CbR1Vifk8jJmbXtFub6tKfXfEyopDq2+xd17HMManGGSjpxk07p807QiN3ZPYZh3XaYq&#10;lrKvQ5mgabStOgZNaTzREmfaT1zCDy6KEXDbMG6uH0NH9cJtnQ56anHE61bmx1nDcdODxzlsNSXs&#10;Fgc3bcLIppfygBbutD5htw6wZaMRNj1TT65CndYP4/aBTWw2sqGH8uT6tGl9MRf5zk1Wknm08nua&#10;rMz6q3rZQWz6If9ngMQi9/rbuEwc75psYcLghpwdr4NcZkrdb5tS8fpupg32ptaw7PX6Nn9u3oJ+&#10;DvFKS7Skq4qy6q1qR48e6/lpRhtqLdZT3IGi8XfNcXqWkBZnW8bN9mHw6MF47B2Nvvp75A4e1Cx5&#10;n5CPdsqcVhMWEjhsJKObVuYPPQnx73Uo22UqC/qWLnRh+SxCpdVkDtd8P0xLS3zN0lNNCPJ7RrjU&#10;EteSxdEngq+/e466oyWS/cJVSqccPdev4I8XPjyJ1KJ4KVesdNOvYxIs3Iaz+XxvnvoG8lZmRInS&#10;zpilvaNSZthh7mffsYojOOI/4rNNVxhxDJ+MSUkhT1dk+HE/hmfM/sRpMRf5zk0GWvWYfCmAyR/P&#10;yeDeN6n/L3X4iR2Pfsq6eoNpXMgYB0x1/e3idQr3IH+evZNgVbIkNvoQ0fVbXmg4YmNnyAGfD+Wq&#10;VxzK0t/us8Aih5dNpSVUlmUp0cd62E7OdfXF73Uyps5lcDBIImqAHG2d1Dgt3Uex9UJvAh8/J1qr&#10;GK6ulkjjokhUN0TRZOi89iGd0/fKvC6DNp6lx3NfAkKSMLAvjYvF5/lM7su98KllRonyZpmakMY4&#10;VjJGcQ/rbfpPEk1MnCrmPLqLAk1jHMpXxeFzxiki8rnItf5qYVainPD34Rdjp0rK126yI3u6hzW+&#10;bvT5Ibe34vMqS4p+8TJUyfhEUR1DI7KiZY5TRfMP0/rG5C4/wvp2ZamS17sPn0gRcE+QoKZnipVi&#10;DLx/OxQRkSKO1KELU+b921F8eYqAUIFZx0Wc7PhvRyEiIlJUKRJCJSIiIqIKUahERESKPIUvVPJY&#10;nt++xh2/V0RihFPVetRwNfmiipgY4s/jCANKlrRScROwQCVmMg/LXqKc6Oc+BL5NyPSVuRpSLUOK&#10;OZbAXOfTP878nzBpUxrRBfI2MZO1opoULcNilChhQSGkSeR/mELVD/mbk8waMJotgfq4uBZDO+4Z&#10;PmOjsf16BiumtKa44m37ZB/2Lz6BZvsBtHT+HPIlJ2T/73x3sAF79v6Ka2F8+5fFPCy7iVoS91b0&#10;o8e2MPT0tDJeDJQnxBKrbo/HbwuY1aPiJ32gmX+TtmQe71vCSc12/NTKuWg1l5VGdD+wI0wPPa2M&#10;LJEQG4u6fXOGLpzDjxXFcSFFcqYQ63IMZ+b9weaELmw4N4rqykeeyYScnsgPAyYyp159FrYWfkwO&#10;5MyGLehW6feZhOrfQb3sz+zILIyyMP6a34c+Myayud5OfvoExcy/SZuMwNMb8NapQp+iJlRK1Ckz&#10;cHcWsZeFXWNh717MnriRejsH4CJ+VC6SA4VXl5Nf8vBhOKZV6lMh470MdSzd+tOvvR9n3gSTGPaS&#10;K5fuEZKcgOat4xzXq4RHTXuVpnoxPic5/qoEzVzfcvTARZ7E6uLYoD3tahfP6NbFP7vEwUNXCIrT&#10;x7l+aypnN27PtfzcTPekKszD8onUjGqdPCi1ag3+QcmkKphq87TXN45w5MJj3iRqUaxcI1o3r4S5&#10;ejaTNsWSr29w9PAFfN8kolWsHG5tmlPRLJJH5y5z700yCZq3OHFUl4qNa2KvpcJILV+GbwkE/3WY&#10;wxf9iFK3wLF6E1rUdSDDGy05lDt/HuDMw7dgXp5mnVpSziT//TipWXU6Ni/FmtUBBCWRKlS5Hq8Y&#10;Hp88ymsHD1zeHuXgpSfE6jhSv0N7ahX/0CWPE+rD4cNXCYrVw6VxB2rK/+aWWg3aVE/92Co55LZQ&#10;l86gDLmCB1+1LEcBQhb5Fyg8oVK3xsXZkJDDC5hdUZ0fW1TH3lCq/PK74+ztKN4+SL7rxeYVh3n8&#10;PgbJfi+83g7Eo1qSClM9O8LOLWf8TnV2y0JRK1MRs/A7eK/cxu0VB5nmbkDkZaHL8NM6Qp0bUquE&#10;Gn8PX8sKHQmy9DNJpWmf7ceme+NaY3tikArzsPwiJ+qxH8FqdjRxVKRZtXnaM++f+WbSPawb1MFF&#10;M5TTmz1Zd24Ju2d6oJnZpC3Im1+6TOa+dQNqu2gSemoLXmvOsXD3dzzZtJwjPu+Jkexnuedbfq5d&#10;jeQdKozU8jR8i+H6gh/5afkL7IS4nNVvcHD5AtZ3W8Hm3+tiGHeHlb374PXKhfqVTIk8tZ11W84z&#10;a+sMWljn88yXR+HrG4yafTMcNfI4Xt+rcd5rHLs1dgn6qEaZCuaE39nM6m238Dw0g8ZGwoXn0mx6&#10;DNjEu5INqFE8kfM/e7NSP4qYWkuUQhV3Zzn9+njyyqUBlUwiObN9Dd7n5rB5ZkvyG7LIl6cQewdG&#10;NB+7kEEJU1n/+zds+N2A4qUqUa12A5p81UloOZihXnEAq3Y7MKTWZHQn7mV6Yy1kfitVmOqlvu4q&#10;exZNlW0H+K2qnsI7le29m7D42C1oaMm6aWsJc5/P3gWtsRQqmlw4+SZ07sOztKhUm/YpbcmymO4Z&#10;+yyg4+h8modlQv7qAqunhmOg+Mg9JZn4MH+uXXlBqV/n8Z3QTJD5qTBPc/uVwD8vIG+9hK3zPZQf&#10;vMZc9WTs5icoGmMlP2yF8AtHuChvzaId82iWuiBeY7bw9EVZflq7B/tBtZiqM5HdsxqhJfNnVV5G&#10;aioM3+o9Xc/0Fa9oOO8A89pYKXPx9vBovp+5nTMDalFu22S8Ijux+tBolIaqiQGs79mZWcva02JK&#10;3ZyyxOvzK5keboAyTUnxhPlf4+qL0gyc/z0K00mZn4rj9X1FRcA8i67KlgMjqaKoDiHb6Nd0ISdu&#10;JtC4gbD96euJbu3F/mmNla2kRL819Oo4Q2iZKVb1Z9MkTyI7rmX/mOrKFnui/1r6dJ7B8g7uTKwr&#10;jpJUVCnU2xgSy3oMXH6EvuEB3L5ylb+v/83VM0sZtkGoGBM2sbS7K9lddfJjqid1bkKr9ButEkOK&#10;WesTp/D4eRPIX/4WuI9tqhQp5WyzenzfrhR7zuS//A+me3KCC2AeloWUJOJj40h140ghOTGehGR1&#10;tAz0hC5qHuZpj0fSskZpEpdPpb+uH60a1KJW7X4sWpp6eKI/ZBjDitUplbCC6X118GsjtCJr16Lv&#10;kiVpBzIhW3LzYaSmwvDt7eVLPDZvwohmVhm5MG89m2OthX/Kg9lw/gHaJlW44b2S9F2KNzThzZXz&#10;wr9yEiphNUGc4mKlpKYpmcT3CcjUtdDX08rn8ZLi5N6GCunVwagY1npxRMXKkb++KtQHG5pMqpfR&#10;ldN07UjbavNYqtj2mwtceKCNSdXrbF2ZcRAwNHnDlXMPhZCrqDrCIv8ihSdUUY85d/YlVm6NKG3i&#10;TM1Wir/vGTg2mENDO/PbsvX89fU06mdfLx+mempa2uTkSSaPjhKqmQlmWZ2+MDUz+rB+Psr/YLpX&#10;MPOwzEhs3Pl1RuanjIncn9uBLks3cLnrNIqrNE/TpOLgLeyqsJt9Ry+wc8YqJgZrULrj78yb/BUW&#10;mZbXrDSYTXsrsGfvUS5un8GaccGol+nImAWT6PDRaGT5MFJTYfgWGS5IpLF5VkPDdOTRREXLeR9/&#10;X2g5ZjY9caBeWfMcVlAWjk2TwUzN/OQ08R7z23fCa/0lus52RyvP46WGlrYWapnKzAgpRlEfdNDV&#10;y7yDWuhoS9NCVgjwe+LuC624zCGXqE+Z3EIWKRIUmlDJE26yYfQ8DOecZmHrTE+opNZUreKA5HQE&#10;EQqTnCz+X/kz1cs1eGtbLBXmXX6ZzbuSCPB/LrQYaue//AzTvYKZh6lGE9dqFTFd9YznURKqqDBP&#10;M3R9T9Ctx8grduc39x9R3lg/N5O+/abh1aQV4zPlKyroDr4pFek20h2F00ji63PM6tWP6Z7utJzX&#10;MEsEeRqpqURoSVqaofb6KUFCQ61kWk2RvTjI7FmPqDauD8WLaWNo9SueU+tlPNhIePOQeyEFGEZK&#10;syTVKpqy+tlzIoVWXMqn1IdiDhTTeo7P/QjkgvIo5Sr+NjcfvCelQarZm7W2IZa/LmdyvYyIefPw&#10;LqGGpfIfs8gXp9CESmLWhA6NFjB6xm+sMh7P93Vs0ZXIhIbWIZZuvYNB/anUUNSNRKlw0Y4n9Fkg&#10;z0OKk5QPU71cMXSjjdssfl8yi6OVJtDCXkro5aUs2PcCeQnFAvkz7ctSZEHMw/JAamWFGfd491au&#10;0jxtzrGfCZj+I5ttprFuxlc46qqja6ArHBwNtLL0lVMIPz6DnhttmLJxOh2chGV0DNETVFZTM3VB&#10;qZoa8aFPefI8FJsE1UZqqhFapm7NqTVrBl6LLlB5ZAMsZS84uWQhW/1a0trUGBuh6zl73AKWtnTh&#10;13pWSMNusnpIb7bZzePCbNv8ZglLK0EQ778jTJ6C1qfUByN3OreYx68Lf2eN2WAaFYvk7zVTOfRW&#10;kmp0J9SX1g1nMWH+Ylq4DKaulZSwG6sY3tsbu/knmJHfkEW+OIXX9ZNY0m7GSiInT8SzZwPmqhlg&#10;oJVETLwuJVsOx3NSB5Qj6GiUo76bCZOmtMLjxBTuT1VlqleH31Vu04I2E2fj88tohrrv5Xd9dd7L&#10;7WlWsyQPlE5feZn21WbwR0UWwDwsr5SYW2KqFsTN62+Q/KDC/E9oaVUf9QuXBo2hRZUJGOlBTJSU&#10;kl0m009x5d+TXqKwP9+M5OeLgxnbrAqTjPRJEbo76iW7MHGAolWjRrmGDTEZP5U27ieZdGGSSiO1&#10;2n/kEb9tVybNfMzgP4SYt+ijmxJDgqkbQ5b0p6K6cDDbTmC232B+71WfDdp6qMXFo1u5JzN+a1SQ&#10;LGGuaLk9ucH1N2p8p+p4bV2D6vF5jWgyYSUTp05mxdCOzE8yoVTzfvRtspytUqmyvrSeMBe/waPp&#10;U289OnpqxAn1s1LPWQxtJL5sWpQp3HcCjSrTfd4+vpsaRvDT54QlG2Bt74C1YabNKF5XWHRW+Pvw&#10;U+6mesWwM9zFvSyeZFrUn36ZW2lTEsvGjNxxnt4Bj3kWrUWxkq5YSuOIStBA8XaERKVpn41QfnbT&#10;vbzMw7KjRd2pF3mYQzoklt+z3uf7jGlV5mkG1X9m3YVuBAcG8SZWAzMHJ+xN0mZ+vYZ7X6cVYlid&#10;ARvP0y04kKDXsWiYO+Bob5LR9SreaRGnOmVKrgojtWJ2hnkYvkmxbTWJ3U1+FXLxjEipBU6l7DBK&#10;P5zCid/wN29O93mKX8BbZMYOlHI2z/mzJaURXU5erBIsum3kfrf0aVXHqxx23R6StTo0YOqV9IBj&#10;ePEkgarDt3BqRtqRkgWwvPNczMtapR0TN0HwztHrqR+Bb5MxdiiNk7n4tK+o81leXpbqmGFX2izP&#10;ccQyyNVUL98FYOZcUehmpaOPcea690/KL5B5WAFQZf4nNcTGtSI2eRYixcDGlQp5L0hBTNlyLyJb&#10;LrKhKQhUuWqFaGf4T+uDPI6ri3oxN+5HZkzsTg3LWO5smsSGgCr0n1ci04KagkCVo6rowPifoeh9&#10;ZSEi8k+RWNJxmhdR85ezdOB+3iWoY+pUk/6rh9DdSfw257+MKFQi/1NILGvTa6bw928HIlKoiEIl&#10;IiJS5BGFSqRwUPpNPSHOvPRHnl2xLx/hH5qCmVNpbA0L9kFdQogfvpFGlHS1LCRvsaJMLMGP/AhJ&#10;NMSuvFMOL9rKCQ+8x7MoDcxcymKrX/At/FfzKQqVSN7Ig9nWtxNnmh5kxbe53FRX+k314t43h7LY&#10;uETdWMKAvl6ENJ7J6hllC7hhGa/3juG7I+7s3/0zX/w2U2F6p+Unh4kPWffzt6x7ask3a08xtVG2&#10;YU7fX2Pxj93Y9LIY3Taf+gffJv7L+fwERKESyRXFW+a37vtw89BqVp0Oo2KjgpjdyIn8ewn9+60i&#10;suV8Nkxpgc1/6MRQUgjeaQXPoRq6utGc2n+eUY2aY5BpTuylvZwI10X3/6HLgyhUIrkgJ+LvXaza&#10;7o8sRQdTPbW8V8m87l+L6f/TWuI7LGbdH+5YqRKp5FDuHj3EuYchJBk4UrtVG+o6ZDXVSXx5lV2H&#10;LxIYk9WPLN2vrKlLKEcPXOJZghmV23bB3SGKG/v3c94/Bl3nBrRvn+6xlbvvV5Y9CHvIhZy805Th&#10;3uHYobM8epOMgWNtWrSth0OOHkD/JIdSSjdpRNi5/ZwJb067jEEuIzm77wyajZpQ5sR1lSXkJ76c&#10;8/nB78s59AgHLz8lwawKbbo0wT7qOgf3ncM/Vg9nYfm26X5wia+58eefXPJ9Q6KWNWUbtcGjksV/&#10;Y6Rkkf8FJFi1Gc+aNsI/k+8xv3VX7uRrvRQiri5iQP91JH/jydqR9TFT1QKIvcXyPv1Y/NiUGjVd&#10;0Xy1n3VL1tBhwUYmNU/tIsle72fYt7sxrZTdj0xf6Vc2bqsMb7V4DMqXQStwK6s3H6Vx6VACUspS&#10;yfwdNzevZPutVZyd0YAgFb5fmeOUvzz3sXeaIFSxt7z4qe9CfE1rUsNVk1f717BszVfM3TQFD6vs&#10;O/rPcqhRrh0tfH7jwLEQ2nyT6uIhDz3BwQsmeMypwH0VQqU6PlTn0y2C815/sE22BbV4Q8qV0RLy&#10;tQpvoatYKtSflLKVMXt3E+8VW7m96ghTG75l24AuTLlXjPp1XNAMPYm351rOL97H9OZmFGbDTxQq&#10;kUIkhZi7y+i36jD3YjUpq66bx6ANMvzWT2apfxUm7vPka3uhOsojuDz5a/pMWkDT+tOUL32mvFPH&#10;fduej/3I3BsoS5G/Brdde/m1vA6E76J/g9H4OKxm34xGGAnb8F38FR0OXBMWLMclFb5fZpm+q8zJ&#10;Ow2ZHxsnL8a/6mR2eXYlNdxLTO3Siynzm1FvVqNP8sbPQFqadm1K8M3+wwR/3RNbiZzXR/ZzzbYV&#10;g8tIs31JkTmdecWXmq9c8+nmiPJDfhqxfd9gyinT2Y/Gox7hsPogUxsbCdvwZWmHthy65oe8/AOO&#10;XEyh1ZLtzPFQZpNry8bgHRREMmYfWTp9CqJQiRQiMp6cPE/VgWvYqOfFgIUjmVtrN+MbZB8zPA35&#10;Gy5ffIRpi99ob59WFSXG1OrdhYpbt3D+fqJSqHLzI0tH6tqY5mXSbjzrFsfaWBO1GjVJ3aqUYlbm&#10;SGXJCvMqKqjw/coL+ZuLXHpoRvO1HfgQbm16dqnE9i3neZDYiJqFcnZKcG7fjjKrDnE48Ad+cnzO&#10;4YN3cG0zEWf1C58QXwMUjSrV+ZTi4t6S0unptLFGSCfVaqUdQ6k1VuZSkmVyIZ0VqF4qgZVT+qHj&#10;25r6tWtT66clLPoMqiIKlUghIsHhu4Ws/s0Nw2Q7hl/tzNQxU6i5ZzYtLHNoWsmjiIwGEzOzLN9Q&#10;Ss3MMZFEExWZeuM5Nz+ydNQUNj0fpoT/JFkXUkv/t2rfL6c8REYeFSm0GYwxy/LegBQzCxMk0ZFE&#10;ylWvXxAktq1pW2Ux2w48pkfrExx+XIGOCxyF/VQhVPmITyFUqvOphlSaaX1F7oQFck5nJX713kv5&#10;3Xs4dn47s1aN55VGGb4aO58JXzmLLSqRoooEQ2ub1O6PuhPfThvL5a9GM/GPWpTz6oJd9hvq6lbY&#10;WKrz0s+PWEqT3u5K9PXlidwKD8VjwieFGJ4gjEF3cvf9mtNM9eN+hZ+VhcL/zDez/1kifo8DkVm1&#10;wKYwzyaJJR7ta7PAcze74y/yvEZvWtoIAqzCwuOLxicgjwzirq+cit1H0liZztecn9GL/lO9aNxy&#10;Lk218ywi3/x3hEr2klNea7ii04xfetbBOEX1tMGrk6xYfRmdZoPoWddYWL0wpw0IPrmcNZd1aDqo&#10;B3WMUwp32uBVgfa1sHNRWEhtv2LS5Mt0+nUqY9ZVYm2fktmuskY0/qox80YsYub+soxr74x6yBU8&#10;Z2zjVbm+tC4tVM9LhRYOpIRzMl++Xxl7kMk7zR4788a0d5/D6MXTOVhuAm2d1Qm5vIxZ215Rrm9r&#10;ShWusTdmTTpQf8YIZnlr0nC6BwofQZWNNqO843tZiBGmRJxg5g8bsZm+galfOaGrrouBngZqGppo&#10;FuQhcT747whVShi3D2xis5ENPZQno+pp/bBbHNy0CSObXsqTL6VQp/UJu3WALRuNsOmZKjSFOq1f&#10;sH0t7FwUHhIsmo9jyje36L9gJF7VtzK4sk6W+WatJzA/YDijRjaj2u96SOLfo1O2C5MX91GeWE8L&#10;MRqkDnRV5fuVnWzeaY82d6PVhIUEDhvJ6KaV+UNPQvx7Hcp2mcqCvqUL/2QychOEx4A/T9ejXRPj&#10;vJeXmOcRX57WgwVC6tCVEb9cZMhoD6pPMEI/JYYoaUk6T+5PYY+T8d8RKvWKDD/ux/D0aUke0xVH&#10;cMR/RKbVC3e6wohj+GRMSgp5uoD7Wsi5+Aj1Cgw7lpPjViZy85uSGOM29TSPpuaynnBy1RmygdM9&#10;X+AXoHiPyo5SrhYZn3c4/KTaj+yj+Vq1mXAx63Mxg0x+Xip9v7KTg3eaxLwugzaepcdzXwJCkjCw&#10;L42LRT7OyvzkULMGY8/4ZPpBF7dZV8j8i8S6B5sf98i1CNXxSfPMZ9/dD+mbeW6dSZx9kHl5Qzqv&#10;fUjntKlqAzdwtnswgUFviNMww97JntzS+Sn8d4RK5H8adSNbylT9Ql7A+fb9yg11DO3KUiXfhmtf&#10;mi8bn9TQBteK/zyb+UEUKhERkSKPKFQiIiJFHlGoREREijyiUImIiBR5Cl+o5LE8v32NO36viMQI&#10;p6r1qOFq8kUVMTHEn8cRBpQsaVVI5mCJhPr5EG5Y6iNTOOXoys99CHybwAcDDzWkWoYUcyyBueqP&#10;3fKFLCyQhyFaVChT/JPL+leQRxB0P4gIWS4WJ2p6FCtdEqtcXhD8z+///wQJhAUFEqZeHGfbj0dj&#10;+tyGfIWqH/I3J5k1YDRbAvVxcS2GdtwzfMZGY/v1DFZMaU1xxd4VphlZzlEQsv93vjvYgD17Mw+x&#10;/ilFhnDg92841HB/FlO4VJK4t6IfPbaFoaenlfHFuDwhllh1ezx+W8CsHhU/6WPVuFPT+M7LiXtn&#10;xuaxZDKP9y3hpGY7fmrlXHSay4l/sWLAKI7HpAqVLF4xtLo2BnqaqfnSKEv/bZvo65Lzwcr//ouk&#10;kkDQkUXMWnaAGy8S0C9elvrfD+O3byqRarAqI/j0EqYv2sNfT6JQtyiN2w8jGdW9KsY5XVdlz9k/&#10;/Edm3TXCMuEltJrH+jENPiwbeYnZ3UYR3G8bS10/zx4VYl2O4cy8P9ic0IUN50ZRXfkGfzIhpyfy&#10;w4CJzKlXn4WtjQrFjKwool72Z3ZkFkZZGH/N70OfGRPZXG8nP32CYmpV6864ofkZJl1G4OkNeOtU&#10;oU9REiptD2ZcEv6UEwmcHlGfX4J+4uD2Ptj+PzSB+9zEXp5F36FHcRg4Aa/6Rrw6t5JZE/oQofcn&#10;i9tbIPNbw/BBCq+wP1g02ZX311YxZXp/Jpj+yaK2H7uPJt7ejNf16kz5czaNItfyY5uVHOpTj24K&#10;Wxt5KMem/MHZSuPY3tE2h3EvC4fCq8vJL3n4MBzTKvWpkPGxvDqWbv3p196PM2+CSQx7yZWczMgS&#10;Q7hz4hiXfYKJxgC7Ks1p6+6MwhI63Ritmetbjh64yJPYrMZpCuKfXeLgoSsExenjXL81lbP3MHIt&#10;X07E/ROcjihFuwrCCbTvBJHle9ClmpRnlw7w55Ug4vSdqde6CgXxtlQiNaNaJw9KrVqDv8JDRClU&#10;yYTePsLB0w95iznlPTrSorxJWissd0M3iYY2ujoaH3bn9Q2OHr6A75tEtIqVw61NcyqaRfLo3GXu&#10;vUkmQfMWJ47qUrFxTey1Egm5fYLjlx4THA0GdlXwaN8Y59Tkcuroaxw8XHh75CCXn8Sg49iA9h3S&#10;TeYUJBD812EOX/QjSt0Cx+pNaFHXgQwftuRQ7vx5gDMP34J5eZp1akk5k3+gPvkwz8u0cC55zO14&#10;an5aDoRWxN+HD3PJLxJ1cyeqNW1JnUyxJYfcFurmGZQpqODBVy3L8U9SUHASiQmLR2pilMlOJ55L&#10;Ow/wtu4IvAc2V352QyUX4u42Yuap69C+Gb4H93HH6hs2jf+aaopPhyrNIPZOY8buOQVtu360laSg&#10;J7y2q0t5IV9SrbKUNNnCs+dCnbaS8mL3H0y/15gZO5pj/hn3ufCESt0aF2dDQg4vYHZFdX5sUR17&#10;xVDFird7Z2+no7BI8l2vj83IqiWxpd83zHxkQ+3aLuhFnWPX8hUcG7efNT/YKY3Rxu9UZ7csFLUy&#10;2Y3TDIi8PIcff1pHqHNDapVQ4+/ha1khHDVZej2SBago35ZXxxcz8VZNfMJ34x1sTutxrbE9MYgB&#10;60JxdqtNCbVrjFjjJVQEGbmdNjkjJ+qxH8FqdjRxVKQ5jrvL+9DP8xUu9SthEnmKnWu2cGGuN9Na&#10;WvBMhaGb5tVVjBG6Pm2aVUAW5M0vXSZz37oBtV00CT21Ba8151i4+zuebFrOEZ/3xEj2s9zzLT/X&#10;rkbyjn58O90Hmzq1cNGP5sLO5aw6Oo4967tjF3aOFX/sQmOXjFC1MlQwC+fO5lXsuLWcfTPdMRJa&#10;ydcX/MhPy19gJ8TlrH6Dg8sXsL7bCjb/XhfDuDus7N0Hr1cu1K9kSuSp7azbcp5ZW2fQwroAtVal&#10;eZ5VtoVV5dH84+M5QTgZH/7yz3MQ8zeLfujLyhf21K/jjPT6AVYuWMt3K7cyuq4hcXeW06+PJ69c&#10;GlDJJJIz29fgfW4Om2e2pCAp+EckXGdu52U4btnEjzbpG5Oh79yAzsVrYZr+k0QNNeFKq6n8oDER&#10;f9/naJerTNmM7xsNqFq1JMnrH+W4GYmmBurJiSQortYp8cQnaGMpnGOJvusZMy+Er7wWUDcXJ5/C&#10;ohB7B0Y0H7uQQQlTWf/7N2z43YDipSpRrXYDmnzVSbjimeVoRibzW8lR3zIM3bqOXkq3+RiODnZj&#10;9JV7JP6Q+mqt7Fk0VbYd+Njoq6El66atJcx9PnsXtEbhJCIXKt6Ezn14lhaVLPCUivJT34ROvLKP&#10;e/1XcHZoHYx9FtBxdBju8w8wt7Wl8ioddnYcXfvsULn38lcXWD01HAPFx5gpycSH+XPtygtK/TqP&#10;71ykwn5uYKpnBF+tPcio6opLeSIBa3vRdbon7dx+JVCFoVvJD1sh/MIRLspbs2jHPJqlLojXmC08&#10;fVGWn9buwX5QLabqTGT3rEZoyfxZdcSPMsO9WdPHSdksjzkyBPcRV7if2D11JGvZM6KrbmPvyCro&#10;CeWHbuuDx4Lj3E5wp97T9Uxf8YqG8w4wr42VMhdvD4/m+5nbOTOgFuW2TcYrshOrD42mmnKXAljf&#10;szOzlrWnxZS6+aw3eZnnzaRq5qVV5bHxeOUI0JmPpzlCDrr/0xw0pNi6aax65cbsgwtondbV+XP0&#10;t8zZfprRtcqzaZInkR3Xsn9MdWUPINF/LX06z2B5B/d/MPhCYaBP3V8E4ciYFvbnzGLW/WVJy5W1&#10;hMkYwiOTMHQxyeTAKcHYxBC1uJicCkSzcg3KTj7AzosNcX++ncu6tZhT/B6ePVaT0mc9vU3+ZvPC&#10;q7yWlsCtSydqWBf+TYfC/d7bsh4Dlx+hb3gAt69c5e/rf3P1zFKGbRAO5IRNLO3u+pFHjdS1H5su&#10;94P3oQTe9sX34TX23IwiueyHDyhzM/qSvwnkL38L3Mc2Jd3uSGJWj+/blWLPmfyXr2bWnP4DhUot&#10;lRN89Rr+Fk0Y09Qy7UBKMKvfjbaldnNW1c6nJBEfG4dU+dV4CsmJ8SQkq6NloCd0UeW8uXieB1qm&#10;VL7uzaqbaevEGWL85jLnH4+kpQpDt+gPGcawYnVKJaxgel8d/NoIrcjatei7ZEnagUzIllwX+npf&#10;oq/w+9uA2/j6PuTarptEJZf58Hmq1JnGrSuk3ewXyi9mjb7yZrcgSpcv8di8CSOaWWXkwrz1bI61&#10;RjmqyobzD9A2qcIN75Wk71K8oQlvrpwX/pVPocqHed4Hocojj48SaUfm46mY+Qk5SH7Llcs+mDUd&#10;SdN0m2GJBa1mn6SVMgXruPBAG5Oq19m6MiMYDE3ecOXcQyEFVfKXg4Lw/gR/tJ7IuThF8yaJ6NAo&#10;pF/VZ7UiPKkT3Vat56cyaXl8/4xTnhOYsvEZVf7wZGQ9faVQKRtGOZUtz/kGh9TuOyZPesNsz9Fc&#10;1SrDT/N6k7SoN3ssh7K5/RMmd5jM61Y9qBu5mYE9gli+fxRVi+xHyVGPOXf2JVZujSht4kzNVoq/&#10;7xk4NphDQzvz27L1/PX1NOpnXy/uAVvGjmHF1TisS5XEsYQLtg7GWfyWczP6kkdHCdXCBDPTzLfw&#10;JJiaGX1YPx/lS20dKaFUUDnR0bGoGZuRtUhh2kh1O15i486vMzI/ZUzk/twOdFm6gctdp1FcIawJ&#10;cTy4doXMT+Ed6pcVrvqqDd0sMi2vWWkwm/ZWYM/eo1zcPoM144JRL9ORMQsm0cH5o+TyYNMfjF1+&#10;lXjrkrg6OeJs65D1yY6aFto5uqjJiQwXJNLYPIfx5RSzo4mKlvM+/r7QcszsiOBAvbK5DAeVE/k0&#10;z0uPKUZlHtPWzTien5gDoWUXESXEZm6W401iRf2Lkb8n7v41rmZOQYn6lClACgqEdjMmHW9MiiIt&#10;iVeZ3GoZJTZt4IdiEqWjnURpeicn6o43U0Yt4ppJB0bsWELbkmmDAEp00dNRI+F9XOY9IS42nhSt&#10;3ILWpESrUXi2Sl029OhIvjldjt93dsbq+jDOm3zNxlH9KJVUgsBGizjnP5yq5Qq3VVVopckTbrJh&#10;9DwM55xmYetMT6ik1lSt4oDktHDQFWY6WXxqhCvk7lnMuuzIzEMLaKW885fAudE72BWej+CtbbFU&#10;GIX5ZTYKSyLA/7lwtayd//IVDpHKuNSxKm6F+kt/FEWWyigygMDnwvW3TkEyoolrtYqYrnrG8ygJ&#10;VYoXQ8vQkoFeU6mbfoYlvOHR3RAMXd8TdCt3Q7fxmfIVFXQH35SKdBvpzg+KJV+fY1avfkz3dKfl&#10;vIZZIpC/2cOcGZdxnHOQea0tlOKccHYMu3a+y0f8QkvS0gy1108JEhpqJdNqiuzFQWbPekS1cX0o&#10;XkwbQ6tf8ZxaL+PBhmJ4qHsh+XlCmUZ+zPMiMhbGUlUeS2kSpWhJZxzPT8yBcIGyNFPjVVCQUGtK&#10;pZ0sMl4enMnsR9VZ1K841tqGWP66nMkZNjEJvHl4l1DDUvnPQQGRStMPhkTQVIlyWl39g/ImPFrD&#10;z302YTBgJQd6VMn2yoEWtnYWRN3zJVjWBEelAifh5/uElOIfNSM+QvZ8D+On3MVt5k6la2tsXCwJ&#10;hqapDw+khhjoJvD+fSFanaZRaEIlMWtCh0YLGD3jN1YZj+f7OrboSmRCQ+sQS7fewaD+VGoojmVi&#10;ZjOy4iRFR5MstIrkcsXOJRP61xrWnggluXJy3u45hm60cZvF70tmcbTSBFrYSwm9vJQF+14gL6FY&#10;IIXYApZv2KgtDWeNZtnMI1Sc0BJ79VCuLJnHvhdypX93QZBaWWHGPd69lQuhthHKHcfCJS1xHlwP&#10;K2kYN1cOoZ+3PXOO/UxAvgzdUgg/PoOeG22E5vx0OjgJy+gYoieclZqaqQtKhatqfOhTnjwPxSYh&#10;Wui+CC0CYd+Vex/yF2tXnyBUVpnkPJMrtEzdmlNr1gy8Fl2g8sgGWMpecHLJQrb6taS1qTE2Qtdz&#10;9rgFLG3pwq/1rJCG3WT1kN5ss5vHhdn5dULIh3leJncUlXk8OQ3rbKWnxHxCDgShatiiNnOme7Lk&#10;QhV+a2ApnKgnWLbQG/+WbYRgqtK64SwmzF9MC5fB1LWSEnZjFcN7e2M3/wQzbGWFbLCYrVWv4Uyb&#10;oT0xzPy7PIyji7x4Uud31jUzJ/rl87RbB2pI9S2wMdGiYrOGWHp7s+zPtkxva0vSg00sPxRG2T6N&#10;Vecj0VdoOc3jdUdP5qX54Gs4OVPsVQABwsXM/J0vAbFOtC9RlO9RSSxpN2MlkZMn4tmzAXPVDDDQ&#10;SiImXpeSLYfjOakDym5+NjOy+1O/xd17HMManGGSjpxk07p807QiN3ZPYZh3HX5XuU0L2kycjc8v&#10;oxnqvpff9dV5L7enWc2SPFBatkpxaKWq/NoM/qjItoyb7cPg0YPx2DsaffX3yB08qFnyvioX2JzD&#10;M7fEVC2Im9ffIPmhDePm+jF0VC/c1umgpxZHvG5lfpw1HDehhVBdlaHbnvQShf35ZiQ/XxzM2GZV&#10;mGSkL5yIUaiX7MLEAYpWjRrlGjbEZPxU2rifZNKFSXRtsoUJgxtydrwOcpkpdb9tSsXru5k22Jva&#10;f+QRv21XJs18zOA/hJi36KObEkOCqRtDlvSnouIK3nYCs/0G83uv+mzQ1kMtLh7dyj2Z8VujgmQp&#10;T/O86MxLW6jIo5C37I5Y0hItPyEHEop3ncI0n1+Z0LM+W/V1hXwnCAI+jIX9Kylm03rCXPwGj6ZP&#10;vfXo6KkRJ9T3Sj1nMbSR4o5XciEbLApFvj/O2BbjOROXqUs8Ne1FWKkT3b168exGBG9CR9DqQNZ9&#10;sfpmLZdmuqFbdzCT+/oycpg7NcfrIotOwLzxCBb3LEnuxHNn2ShWp/Rk7S9VMp6Aa1bqxUiP35jX&#10;sxd6idGYD51Ka5Xjo/0zClf6jCrTfd4+vpsaRvDT54QlG2Bt74C1YabN5GBGtvRUE4L8nhEutcS1&#10;ZHH0hbb+1989R92xGHaGqo2+JJaNGbnjPL0DHvMsWotiJV2xlMYRlaCB4u0ISYmvVZRvI5R/ONvw&#10;QxIs3Uex9UJvAh8LVyOtYri6WiKNiyJR/eNPBxTx1J16kZws0SSW37Pe5/uMaQu34Ww+35unvoG8&#10;lRlRorQzZmk9BpWGbpmM3zCszoCN5+kWHEjQ61g0zB1wtDfJ6HoV77SIU50yJdfrFO5B/jx7J1TU&#10;kiWx0Rd6Ul2/5YWGI8XsDNnxKEty0WowjQt3Mw4Wtq0msbvJr0IunhEptcCplB1G6YdTuFA0/M2b&#10;032e4hfwFpmxA6WczfP4hEIL9zl/Z81XHuZ5mY3vlK6hKvJYZli24yktQZdPyoEtLSfvxX1QAL5P&#10;o5BaOlHSzijjxJFYujFs6zl6PfUj8G0yxg6lcTJPj1y9kA0VUb48O+2sh8oM83dg2su1uaA4biN3&#10;cK5nAI+fRaJu6Zxln3JEnoCB21jW/1AV18wHWGigNB6zkTzaYp/MZ3l5Wapjhl1pM/Lt26VlRony&#10;Zpm6VsY4VjIuwBa1MHOuKHSz0tHHOHMy/0n5WuY4Vcx0c1HfuHC+YdI0xqF8VRxympdvQzcpBjau&#10;VMiXV5mQmxLlhL8Pvxg7VVI+xs832XORDU1BoMpVy3GPCkSBzPNU5fEjPj0HWubOVMg1BZqCQJWj&#10;6qen4IuiZeFMRYu8l1MiMcapavXPGo8qisxXFiIiIiK5IQqViIhIkUcUKhERkSKPKFQiIiJFnkIU&#10;qqJgIKfK4K4QtyWP4sWjQN4mZnpErCZFy7AYJUpY8Om7KiMs8AGhWs6ULv4pTlYiIv8bFKJQFQED&#10;OZUGd4W4raR7rOz3AzvC9NDTythTEmJjUbdvztCFc/ix4qfsaSxnpn7DcudNnBxbTfWin92IUETk&#10;36fQa3bRMJD7EqhTZuDuLIIoC7vGwt69mD1xI/V2DiAXw8p8oE3V7hMYYmif96L/o0aEIiKZ+fw1&#10;+zMayCnels3d4C6OJ1cu8tqyHnWc01o38lAenL1NUll3KltLldvK1VDtH+1qdTo2L8Wa1QEEJZEq&#10;VKqM5RJfc+PPP7nk+4ZELWvKNmqDRyUL4aBIUNfWRVtT9XKSsIdc+AxGhKqN4lQdOxGRz8MXuAR/&#10;HgM55JFcmd0td4M7WSgn5w7hqPtBdgx0Tm31JPmwdexwosZeY3EbTQI35W4qZ6Zyn3Lb1Sh8fYNR&#10;s2+Go0JPVRnLWTxj24AuTLlXjPp1XNAMPYm351rOL97H9OYa/LVqlLLr17RsdK7LTS52rpCNCI0E&#10;JVNlFKeu4thZi2Il8tkodKH6MgZywnX90VpmrCu4wV0GsiecUmEq55b3nvL6/EqmhxsoDSFSkuIJ&#10;87/G1RelGTj/e5ylMvw35G4s5zEokCMXU2i1ZDtzPJR7yrVlY/AOChLaLB8c8uXvLua6HM0L2YjQ&#10;vT6+KoziRli8UmFaN5k6uYwiIyLyqRR+i+qLGMjJCfmnBnfp5MdULg/kgjjFxUpTnWsEUU58n4BM&#10;XQt9PS2lIdwlFcZyknEtqV4qgZVT+qHj25r6tWtT66clLFLualTGNiRGFVQsl8NufYIRIXJVRnFy&#10;gtd9r9K0rk6V7LaIIiKFQ6EL1ZcxkPunBneZfXLyYaimek+xaTKYqZmfLibeY377TnitvyS0Moqr&#10;NpbTrMSv3nspv3sPx85vZ9aq8bzSKMNXY+cz4atMH2CpXM75I8fUTzEiVG0Ulz/TOhGRz8EXuEf1&#10;OQzk8mNwp6b8X0pKpned3ocRJjQcFLePPs1ULrddLUm1iqasfvacSElVlcZy8sgg7vrKqdh9JI2V&#10;u/qa8zN60X+qF41bZrLKU7ncXJpmCeDTjAjzMoqb5KTatE5E5HPxRZ5nF76BXD4M7qTGWFuo8/Tq&#10;OQJ6uVBS/Q3nlq7nchzK+0+fZKiW+55iaWWG2v13hMkNaajCWO7swABm/rARm+kbmPqVE7rquhjo&#10;aaCmoYlmptZOSsQJ1culFKIRYR5GcapN62YhjmMs8rn4IkJV+AZy+TG4M6Rxr55s7DODdtUWoydJ&#10;wbTJ93g4PVMOgZCXoVqlPCx/ctlTzBX2vU9uIOwq3VUYy0ktqzPil4sMGe1B9QlG6KfEECUtSefJ&#10;/VEMXrIvrUSpQ1eVyyErRCPCPIziJPoVVJrWiYh8LgpRqL6wgVw+DO70awxl26Wv8fN9Q7KZE6Ud&#10;DEiK7I9cRydPQzUnu++49/FYjGm7Wo/Jl7J7SabGZNFtI/e7ZeypCmM5Q6oN3MDZ7sEEBr0hTsMM&#10;eyd70ne189qHdE4rRdVyhW1EqCgvd6M41aZ1IiKfi3/vVeZCMZAjT4M7qX5xSlf90ClRN8o8UmIh&#10;mMrlA1XGclJDG1wr5sMqL5/LKflkI8I8jOIKZFonIvLpiN9ciIiIFHlEoRIRESnyiEIlIiJS5BGF&#10;SuQ/QUKIH76RRpR0tSycQTb+EyQQFhRImHpxnG0/HgHp/1NORKESyQU5b7f2pfmUK2T2B9RsPIML&#10;nu2VH37Lgs+wbMoi9l4LJErdgtKNfmD4792pmvZ6f17z84+M13vH8N0Rd/bv/hmnTzEa+9eRE+zd&#10;j69PN+Hi6m9zX0z2nP3Df2TWXSMsE15Cq3msH9Pgw5cTkZeY3W0Uwf22sdQ192L+VxCFSiQXkvB7&#10;6Idhqxl4/VQ242ou0bNK/XxG5s/aIYNYF9ee35dOwvX9X6yeOJ2B40w5tKgtZil5zP//ZrWgeIP/&#10;5n18bhxm7crThFVspHLxxNub8bpenSl/zqZR5Fp+bLOSQ33q0S3tQ/FjU/7gbKVxbO9o+0kGkf8V&#10;RKESyRl5OL7+ETi2q09p149Nb5IfH+TAHUu6eo+nSzXFZwOVmBZ7h6aj93LqXWs6hqie/7V5DkqV&#10;HMrdo4c491AxCKkjtVu1oW6GD1YqiS+vsuvwRQJjsvpopftsNXUJ5eiBSzxLMKNy2y64O0RxY/9+&#10;zvvHoOvcgPbta2Oj7Cfl7nuWM8m8vXOUw2cf8ibJAMc6rWhdz0HZspRHPODkyXBKdqhI4qm9nIio&#10;wI9dq5LZ1kwe8Te7V+7APzkFHRM91HLbTBpJQU94bVeX8kIhUq2ylDTZwrPnyWAl5cXuP5h+rzEz&#10;djQnpzRmpuB5UdiZ3ebk0cs8Vpq02VKleXsauegjf/uA83+/xKhSE6rYpMpj8stbnLkbj2O9urh8&#10;Rk9LUahEcibpMb5PLTCL/ZOF4+7zRmJJ6frt6dTMRXkCJvr58lyrHJXKfvi2yaBqVUomr8fHL0mo&#10;7KrnY57trkrsLZb36cfix6bUqOmK5qv9rFuyhg4LNjKpeeoLXbLX+xn27W5MK2X30dJX+myN2yrD&#10;Wy0eg/Jl0ArcyurNR2lcOpSAlLJUMn/Hzc0r2X5rFWdnNCBIhe/Zx629WG579uGnRb6Y1qiJq+Yr&#10;Dq5ZytqOC1g/RVg++DhLx9+iuk84ezYHY952At90EYQqUzkSqzb8sa4NCsG7P7cN395WnX6Jpgbq&#10;yYkkKLrdKfHEJ2hjqSMh0Xc9Y+aF8JXXAuoaqS5D6b1foLw0Qhawmf5dp/PYpg41XfSIPr+TlSuO&#10;MfbAOroVk+K3YQSeKT+zbdNPlJLfY8WvP7LNZgrbm+cVy6chCpVIjshD/AgIfYrfzgu0auSMzotz&#10;eA7YwKFBG9k4qCIxEZEkGbpkcZuQmBhjqBZHTIw8j/nZtybDb/1klvpXYeI+T762V1c6OVye/DV9&#10;Ji2gaf1pypdXU96p475tTw4+Wg1SY34Nbrv28mt5HQjfRf8Go/FxWM0+4QQ0Erbhu/grOhy4JixY&#10;jksqfM/Msn1XqvRQW+xP1cl7WdLVXjhp5ERcmsK3vSaxqGk9JlsJCyVe4cDd/nhdGEIdi0/vjGlW&#10;rkHZyQfYebEh7s+3c1m3FnOK38Ozx2pS+qynt8nfbF54ldfSErh16UQN69xP5XznhQY8OXUEvzLD&#10;2by+N46pJm0MaziSq3cT6VaiNL1m/86NTtMYt7I6Q2PGszqyHQvXtMXmM3flRaESyRmtykKLw4uy&#10;XzWjpNKlJpFvlneji6cXR7t7USezK0UW5ChmyfOYn/WnN1y++AjTFr/R3j6tSkqMqdW7CxW3buH8&#10;/USlUOXqo5WG1LUxzcukWeroFsfaWBM1oQWU2vCQUszKHKksWWHyRQUVvmfZ431z8QKPzFowrIN9&#10;xqdExrV70aniVraev09iF+EnNTM8BvxcKCKljNbuOyZPesNsz9Fc1SrDT/N6k7SoN3ssh7K5/RMm&#10;d5jM61Y9qBu5mYE9gli+fxRVc3n0l++8CP926beFC/0gITSAO76+PLq6m1tRyZROc0iS2ndh8uS/&#10;+XpYN/qpl6TXht9xM/n8NxxFoRLJEYlldTp8l/kXTZxbulNqwQ4eBSTTRFcXtQShS5JJdOSxccSl&#10;aGGmJUFX5fxsG5NHERkNJmZZfbCkZuaYSKKJikwtJFcfrTTUpOqZKrSa8J8k60Jq6f9W7XvmlKVF&#10;JSc6UhBDYzPMsgaHualEmBeZ6tMvtcXRqTCtbjQp0WoUnq1SYwg9OpJvTpfj952dsbo+jPMmX7Nx&#10;VD9KJZUgsNEizvkPp2q5nE/n/OcF4u5vZvyY5VyLt8bV1ZESLrbYZxEiCaalyuOgsYeXUhMsjb+M&#10;vY8oVCI5IOPFvklMuV2DCeM/NOtl7yKJEjpKunoStOzssIi6i1+wDPe09wWS/B4TRHHql1BHS1P1&#10;/CyoW2Fjqc5LPz9iKU36rZdE4Yr+RG6Fh+LG7ZNC3D1BGIPu5O57NqdZZiVVx9LG8mPvs0RffANk&#10;WLYoLojrAxStEak0r1vk/wzZ8z2Mn3IXt5k7aWEpITYulgRDU5T6ITXEQDeB9+/leZaTJ0LLdu+s&#10;GVxxms3+Ba1Tb9QnnGPsjp1kuLQl+rDu94U8afwHw6M8mTdmDdU3/kSpz/wi139HqGQvOeW1his6&#10;zfilZx2MU1RPG7w6yYrVl9FpNoiedY2F1Qtz2oDgk8tZc1mHpoN6UMc4pXCnDV4VaF8LOxeKk87C&#10;Ug2/rfOZX7Eskzs6ox1xm02LdvPS9TuauQpClNiUBhbebF3yJ61ntcU26SGbPQ8TVrYPbrZStCxU&#10;z8+KEY2/asy8EYuYub8s49o7ox5yBc8Z23hVri+tSwvV9FIh1qWUcE7m0/dMGZ17BxrNGcmSaQco&#10;O7EdTuohXFk6kx2vytG7TSnU5ccLMbhsCIK4cdQ8XncURKFBqkpqODlT7FUAAQlg/s6XgFgn2mcX&#10;/39CSgzRCpM2UzkypZ1ZKH+vXs2J0GQqJynczOK5s2w0y140ZfaSHjR5r8etr6YwellNvIdVQfOj&#10;elR4/HeEKiWM2wc2sdnIhh7Kk1H1tH7YLQ5u2oSRTS9l0lIKdVqfsFsH2LLRCJueqUJTqNP6BdvX&#10;ws6FAq3aw5g9JJhRf3hQbZwe6kI3Tqd0JyYtGICyh6Fel0HT+uD723CaVZ2AriyaBPPGDF/Wg5IK&#10;HdLNY34WJJi1nsD8gOGMGtmMar/rIYl/j07ZLkxe3IdSwvaeFmZdkjrQVZXvWfbozFszflEAv40Y&#10;SfNKv6Mniee9Tlk6T1tEb4WI5uRtVCgohGEUq1N6svaXKqS/qKFZqRcjPX5jXs9e6CVGYz50Kq0L&#10;48U0aQlafNOEreOH0PjMBHRkyZjU+46mla6zZ8oQ1us5snPVW5ovXE1TC4lw1DozftRpOo0bw4I6&#10;Oxip93E9Kiz+O0KlXpHhx/0Ynj4tyWO64giO+I/ItHrhTlcYcQyfjElJIU8XcF8LORepZRhRfcAq&#10;jv8YytOAF8Tq2lEyw0srNWZzt5Fsu9CTgMfPiVS3wLmUHUbq+Z2fDYk5dYZs4HTPF/gFKN6jsqOU&#10;q0XG9hx+Uu2j9dF8rdpMuHg/yyYMMvmZqfQ9+zg4zOoOYd25XrzwDSAkyQD7Ui6Yp9sxlx3KAZ9c&#10;Vv0Idcr/dpR7+VlUnoCB21jW/1AV18yhSSxpPGYjjfMsQFrgvJTo6snxpkH4Pw1HauWKa3GFSdvX&#10;fPNcA8dydvRolXnkcCnFu6zgapf06RzqUSHx3xEqkX8Fqa4FThUscl9AWxCgSp8wPxvqRraUqWpb&#10;gAg/gYL4nilQN8S2bBW+UHTKJ59OVat/qa1loGVWgnJZTdqoaPzFw8iCKFQiIiJFHlGoREREijyi&#10;UImIiBR5RKESEREp8hSqUMW99ME/ygDnMsX5rKMnycJ48iAELecy2BR0Q5+ybp7IiX7uQ+DbBD68&#10;kK2GVMuQYo4lMNf59EfIsrBAHoZoUaGMOIqeyP8fClGoEnm84Re+P+nO5qO/U/Vzvlkfe5rpXb1w&#10;2nyUMdXy2FCyD/sXn0Cz/QBaOqsXbN0Ck8S9Ff3osS0MPT2tjGHU5QmxxKrb4/HbAmb1qPhJIh53&#10;ahrfeTlx78zYPJZM5vG+JZzUbMdPrZzFprPIf5r//fqbHMiZDVvQrdIvVai0q9Jt4lAM7D/frquX&#10;/Zkde3/FNf3FRqEV99f8PvSZMZHN9Xbyk+s//3BVq1p3xg3Nj/GPjMDTG/DWqUIfUahE/uN8vvob&#10;48Opo69x8HDh7ZGDXH4Sg45jA9p3yGTQ9foGRw9fwPdNIlrFyuHWpjkVLYSQ4gK5euENlvXr4JTW&#10;/JCHPuD87URKu1fBOvu2EkO4c+IYl32CicYAuyrNaevujG7YQy5cukdIcgKat45zXK8SHlU10NLR&#10;RjNTLyw59A7HDp3l0ZtkDBxr06JtPVL92mJ4fPIorx08cHl7lIOXnhCr40j9Du2pVbwAHzdJzajW&#10;yYNSq9bgr/ARUQpVMqG3j3Dw9EPeYk55j460KG+S1grL3dRNoqGNro5G+o7nvJwkjEfnLnNP2J8E&#10;zVucOKpLxcY1sddKJOT2CY5feozSE82uCh7tG+Osn7/jRcJL/j58mEt+kaibO1GtaUvqZDK2Sw65&#10;zdEDZ3j4FswrePBVy3J8gQ/rRf4f8NmEShZ2jhV/7EJjl4xQtTJUMAvnzuZV7Li1nH0z3dEP8uaX&#10;LpO5b92A2i6ahJ7agteacyzcP5MmMSeYP+QojQ/tYoBz2getPt6MGx7J6GtLaZ1lQwFs6fcNMx/Z&#10;ULu2C3pR59i1fAXHxu1nReVzbF5xmMfvY5Ds98Lr7UA8SsexZpSi6+dGeTNNYm958VPfhfia1qSG&#10;qyav9q9h2ZqvmLtpCh7mYZz3GsdujV2CmKlRpoI54Xc2s3rbLTwPzaBxnsZl6ciJeuxHsJodTRwV&#10;KY/j7vI+9PN8hUv9SphEnmLnmi1cmOvNtJYWPFNh6qZ5dRVjhK5fm2Zlczd/m2rN+U3LOeLznhjJ&#10;fpZ7vuXn2tVI3tGPb6f7YFOnFi760VzYuZxVR8exZ3137PI4XkYxf7Poh76sfGFP/TrOSK8fYOWC&#10;tXy3ciuj6xoSd2c5/fp48sqlAZVMIjmzfQ3e5+aweWZLrEWxEvlEPm+PQPaM6Krb2DuyCnoKq4pt&#10;ffBYcJzbCY0od+EIF+WtWbRjHs1SncvwGrOFp4oWR24j9Oa0icBTHPUtw9Ct6+il/Eo/hqOD3Rh9&#10;5R7yHwawarcDQ2pNRnfiXqY3FpoGUTszrezHxsmL8a86mV2eXUn1a7vE1C69mDK/GfWmOyoW4ll0&#10;VbYcGEkVhV9byDb6NV3IiZsJNG6cc6tK/uoCq6eGY6D4mD4lmfgwf65deUGpX+fxnYs01YjNM4Kv&#10;1h5kVHWlXyYBa3vRdbon7dx+JVCFqVvJjI28y938DQ9+WrsH+0G1mKozkd2zGqEl82fVET/KDPdm&#10;TR8nUj3RhuA+4gr3EwWhUnm8GlJs3TRWvXJj9sEFtE7z7f5z9LfM2X6a0bXKs2mSJ5Ed17J/TPVU&#10;B1D/tfTpPIPlHdyZWPd/fYwUkc/N5xUqqTONW1dIu3kswbCYNfrxUcTIhX9XrE6phBVM76uDX5uG&#10;1Kpdi75LligDkhXgC1Spaz82Xe4H70MJvO2L78Nr7LkZRXJZWZ7ryt9c5NJDM5qv7cAHv7ba9OxS&#10;ie1bzvMgUSFUUpzc21Ah3a/NqBjWenFExaqw1UhJIj42jlTXjxSSE+NJSFZHy0APLaURm1C2limV&#10;r3uz6mbaOnGGGL+5zPnHI2mpwtQtOn0bBTJ/U+yGC329L9GXBN4G3MbX9yHXdt0kKrkMGZnK7Xgl&#10;v+XKZR/Mmo6kqVVa80hiQavZJ1HYJcmD13HhgTYmVa+zdWXGDmFo8oYr5x5C3Sp5HgsREVV8XqFS&#10;00I7F6czzUqD2bS3Anv2HuXi9hmsGReMepmOjFkwibY5Gi3m4hgZ94AtY8ew4moc1qVK4ljCBVsH&#10;Y/LT25BHRQrtL2PMsjqiYWZhgiQ6kkilFqmhpa2VyYw/75IlNu78OiPTzXShxXR/bge6LN3A5a7T&#10;KB4VgzwhjgfXrqCdaT2H+mWFxqRqU7cPX80VxPxNmSgebPqDscuvEm9dElcnR5xtHbJYBed6vOQR&#10;RESBiblZjiOeyKMVF5/3xN2/xlWdTDNK1KdMAVrHIiK58S89DJITFXQH35SKdBvpzg8obqyfY1av&#10;fkz3dMdjsMKFMIWUTI2W92FhRKdofFTOm92zmHXZkZmHFtDKQun0xbnRO9gVnncU6lbFsVB/ib9v&#10;LJTOcETD73EgMqsW2AjZCSqU/dXEtVpFTFc943mUhCrFi6FlaMlAr6nUTVcqxXBKd0MwdH1P0K3c&#10;Td3GZ+x6XuZvWSOQv9nDnBmXcZxzkHmtLZRym3B2DLt2viNPJGZYmqnxKihIyG6ptEoj4+XBmcx+&#10;VJ1F/YpjrW2I5a/LmZxhk5LAm4d3CTUs9anJExH5t4QqhfDjM+i50YYpG6fTwUkXdR1D9NTV0NTU&#10;RGpsjYVGENfO+dPDVTgx3pzDc90l4mn0UTmx0dEkY4JcrnT6IvSvNaw9EUpy5eS0Lo1UaBjEE/os&#10;kOch9thlbsIYNaa9+xxGL57OwXITaOusTsjlZcza9opyfVsrfZAuF9IeS62sMOMe797KMXRrQ8NZ&#10;41i4pCXOg+thJQ3j5soh9PO2Z86xnwnIj6lbPszfpGpqxIc+5cnzUGwSolF4opkIeVJmKuQv1q4+&#10;QaisMsl59ZIFoWrYojZzpnuy5EIVfmtgiez5CZYt9Ma/ZRswrErrhrOYMH8xLVwGU9dKStiNVQzv&#10;7Y3d/BPM+GJ2AyL/q/xLQiXF4ZuR/HxxMGObVWGSkT4pMVGol+zCxAH1hNbGe3r0WM9PM9pQa7Ge&#10;wg2Ixt81x+lZwsfltPoWd+9xDGtwhkk6cpJN6/JN04rc2D2FYd71Wd61HPXdTJg0pRUeJ6bwyDPT&#10;jV2JOa0mLCRw2EhGN63MH3oS4t/rULbLVBb0LS0kp/Ds2iTmlpiqBXHz+hskP7Rh3Fw/ho7qhds6&#10;HfTU4ojXrcyPs4bjJrS0qqsydduTvut5mb/JKNewISbjp9LG/SSTLkyia5MtTBjckLPjdZDLTKn7&#10;bVMqXt/NtMHe1P5DZfQU7zqFaT6/MqFnfbbq6wrHKwFTt2Es7F9J2RtuPWEufoNH06feenT01IiL&#10;16VSz1kMbfRZv1EQ+X9CIQqVJlV+P8nD39MmHX5ix6MsTmdoNZjGhbtpEzrVGbDxPN2CAwl6HYuG&#10;uQOO9iZpRmn6VB+2k3NdffF7nYypcxkcDJKIGiBHW3EPRKcLqx6lu3V9zdJTTQjye0a41BLXksWF&#10;tSP4+rvnqDtaIpFK6LjorPD3IY4P6yoEpC6DNp6lx3NfAkKSMLAvjYtFhl0bfXc/pG/WnWDqlbvk&#10;jBZ1p17M0fBRYvk9632+z5i2cBvO5vO9eeobyFuZESVKO2cMeqDS1C3f5m9SindaxKlOmXbc6xTu&#10;Qf48eyfBqmRJbBSeaF2/5YWGI8XsDFUfL2xpOXkv7oMC8H0ahdTSiZJ2RhkVSGLpxrCt5+j11I/A&#10;t8kYO5TGKfvYfSIi/5B/+YVlKQY2rlTI0blMin7xMlTJ+KRNHcPc3lvSMqNEeTPlkEqpGONYybgA&#10;cQhl25Wlil0BVikMNI1xKF9VkMMcyK+pW4HM37QwK1GOrJ5olYRs5R8tc2cq5HqDXFMQqHJUzXGH&#10;RET+OeKXFSIiIkUeUahERESKPKJQiYiIFHlEoRIRESnyiEL1D4h9+Qj/kEQM7cvjaPbxu9ry8EDu&#10;P41Cw8yFMnb6otldYZEQit/jCIxKuWIpPlDMFXlEEA+CErAoVQprnWwzE0Pxf/QKdaHulshibZHN&#10;9FFNgqaeKVa2xTHLzfAxORzfa5e4+yScZL1ilK5Zj8rFs2+wcBCFqsAk8mjtQL5f8xTLb9dyfIYb&#10;WQ9NAtcW9ODHjS8p1n0T56bULYDZXUGQE+zdj69PN+Hi6m8//CwL5uySqSzefY0nUepYlGlEtxFj&#10;6FYt7bOivOYXYWSv9zC2a1ZXjSJDdoPGHEgIOsKSGZ4c/PsFCfrFKdPwO4aO+IaKRorMy3m7tS/N&#10;p1whMdPXYpqNZ3DBs71y8FFZ8BmWTVnE3muBRKlbULrRDwz/vTtVjbMeuZR3R5nS1ROTKafx+to8&#10;y3GNOT2D7wcH8uOh3fxsknmt7KaPKcjexxGHMWWadGfY2P64FU9/41hO+F8rGTNyCeejrCntYg7C&#10;xfjxUyjXfTLzxrbErpCVRRSqf4iari7RJ/dzYYwbHpl97GIvsv94OLq6H6pH/s3u8oHiU5ub9/G5&#10;cZi1K08TVrFRppky/NcMZcjaONqNXcrEkvH8tXISM/uPw/TIItqYp+Qxv6hLVREmu0FjdmKvMLvX&#10;MI47/My4VfUxfHmO1TMn0i9cn0NL2mEuScLvoR+GrWbg9VPZjG8qJXpWqd+DyvxZO2QQ6+La8/vS&#10;Sbi+/4vVE6czcJwphxa1JfNAyVKHVjSvtJAlJ84S3rlzpnkxXD5+gZjyfWjplLPQZzV9TODt3SN4&#10;TZjIgB/e4rV7Im6CKMoCNjO031LetprNn+NbU0I7ddkXJ2fzy5CRjLB2YfNProUqLqJQ/UOkpZvg&#10;9u4cB06H49Hhw6Up8sw+zmo2wr3sCW6k/ZbZ7C7G5yTHX5Wgmetbjh64yJNYXRwbtKdd7eLkpzcj&#10;j/ib3St34J+cgo6JXqaPpQWSH3No320su3rzR9dqKK5/FWfGcrfRGPadekebTiGq53fN9oJUuple&#10;MxdCjx7gytMEzKq0pVMTe6KuH+DAOX9idZ2p36FdFiNB1QZ6cTy7dIgjV54Qq+9Kow41kf91C7Wa&#10;rahmnWoo+PbOUQ6ffcibJAMc67SidT0HdDPHlfiSqzsOczkwm7nfP4g3V/PGnCiIQWNN+yyrxl/c&#10;ycG3dflt20A8LIVkVKuEa/w93Ked5HpiO1poCt0o/wgc29WntKvZR5tOfnyQA3cs6eo9ni5KC+1K&#10;TIu9Q9PRezn1rjVfZ77ISG1p0aoqC+cf51x4ZzqmFxd7mRMXYqncvxX2+WqQamFesQNjl8YR1HIK&#10;y3f0on4/C86v8OIvm17smCCIlNaHZW2b/saobjcZd+0CQX1ccSnERq8oVP8UzXK0benDyP3HCGn3&#10;DZbK1nsop/ZfxKTFbMrf+yBU8ZnM7sLOLWf8TnV2y0JRK1MRs/A7eK/cxu0VB5nmnrcTn8SqDX+s&#10;a4PihL4/tw3f3s40M9Efv2falP2lLBmfBRpUpUqpZDY+9Ie2IarnZzMCU5ofjt2GbIsa8QblKKP1&#10;hG0rN3O0SWlC/eWUrWTOu5ubWbX1FiuOTsdNH9UGekRweVZ3Bm4Kp2TDGtgknOPXLSvQi4qh5lIP&#10;Qajec9uzDz8t8sW0Rk1cNV9xcM1S1nZcwPopHqnRyV9zYMh37DGtRMXsZowFjLf+29zNGz3MsrUu&#10;C2rQmE2oZPrONOhiQ82MchX/L/TxtLRSj0XSY3yfWmAW+ycLx93njcSS0vXb00kQXaW/l58vz7XK&#10;Uanshw8+DapWpWTyenz8koRDl2XMd4p5CMI/ezYnzoXTsWPqhTT28nEuxlZhQIviObpg5IakmAfN&#10;Kk9m+vWbxP1oxZlL7yj5TVshv9mX1KGOIJwnC1B2fhGF6h8jpVT71jhs2c+Rl1/zo51EOIeOsv+a&#10;cDUbWgbpvdzXlD2Lpsq2A/xWVU8pbtt7N2HxsVvg3uiTIpLHhBOZZIhL5nsWEhOMDdWIjY3Oc37O&#10;hb6GRrvYPbicUA3D2dO3IWMeOrDykCBMgq7KfBfTqe1Brvkl4lbxmUoDvT+M1jFzfTStvQ4y2V1h&#10;u5yI/+of6TwjKjUvCkPBxf5UnbyXJV3thcopJ+LSFL7tNYlFTesxxQmlYaBGk23s+sjcz536BYr3&#10;PeXuqzBvNMvqk1Ngg8Zs6NcbyLx6mdIacpala//CouUKagpdJ/lzPwJCn+K38wKtGjmj8+IcngM2&#10;cGjQRjYOqkhMRCRJhi5kPXTGGKrFERPz8WGTWHvQouYsZh8/R0THDhgLLdmrQrcvvsYgmhcrYBdf&#10;YoCllQHJQWFExCbyIlQDWwfbAondpyIK1ScgdWlP2zKrOHzoCd0GlOD5oYPcdW3NBBd1Lqhaz7kJ&#10;rSqmO/EZUsxan7ioHGpbQVF6duXs25WimJfX/ByDdaVxy9JpDwx0hViN0VSrTo20xp/U2hpziQyZ&#10;XGElc0GFgZ7QSrC8RoBNUybUT/eG18SlU3uqzluM0rLn4gUembVgWAf7tIopwbh2LzpV3MrW8/dJ&#10;VAhVrmaMBY1XtXnjx2n45waNWUng2UlPJk3cyPNqY1k2pp5S0OValflmkhdlv2pGSWXwiXyzvBtd&#10;PL042t2LOim5HB8hbznOkpjTtFUtZk07zvnIDrTTuMKJ8/HUHOaBxT+4FZmcJIi3hhZaEoUFk5C/&#10;ZBXGkZ8BUag+BYktrdpVYan3AXx7tuLkQR/Kd55PCSGrqoRKTUubXPwEPy0cHT101BKIj8/0ozyW&#10;uLgUtMy08pyfc7BSpJkunWpqinglme6NqWX8W7WBXgox0bGCduihl/lE0dJBW1m+nOhIQayNzcjq&#10;Y2iGualEmBeZ9tg8dzPGgsaryryxg3M258FPMGhMRx55h62TRrP4mgkdRm5nUfuSSpFS7oZldTp8&#10;l3lpTZxbulNqwQ4eBSTTRFcXtYR44jOJkjw2jrgULXI+dBLMm7Si9tQpQvcvkqb6x7nwvg6/NbUo&#10;+NNd2VN8A+IwKWuPkY4W9pYyLvv4ClJahaxZkvN23xj6bbdi1Pph1CrEV0hEofokJFi2aE+teZ7s&#10;2RXPxWc16dXSRvg15N8JR9sOO4so7vm+RNYk1RedRD98g1KwaVBCmK+lev4nojAizN1AryzWf9ug&#10;+fwRDyLklE67+Rt/+waP3qdQT6iKljaWqL/0x0/Qs1IZPoZC6yVAJuRZcV/lySfH+AGFeeOtXM0b&#10;W85rlunhxqcZNKam4RFr+/dhi+EAVhzuQeUsrxTIeLFvElNu12DC+LbYpM2SvYskSmgb6grKrmVn&#10;h0XUXfyCZbinPbFL8ntMEMWpXyKX09hM2I96U5hy/ASndc+TVG8MjT++T58nUVe3sM/HmLq/VkVL&#10;S51G9c3Z+ud2Lg2sknWAE3kIpw8cJUB9BA7ZPS4/kf+OUMlecsprDVd0mvFLzzoYp6ieNnh1khWr&#10;L6PTbBA96xoLq3/adG5IzJrSvsEMRs3wRtNtOs0Ud9U/oVWc3+3miFZFmrhZsnXLUo60mUkbuyQe&#10;bvLiz7dl6dXYVphvoXr+p2LoptpAz70LLeYOZNHvqzAb5I511F+snXKQt9LU5peRewcazRnJkmkH&#10;KDuxHU7qIVxZOpMdr8rRu43CWfTip8eYgWrzxuzLFtig0TKzD5ecsCOLWRFYhzGbmmEW/ZLnabcE&#10;1ST6WBQ3wcJSDb+t85lfsSyTOzqjHXGbTYt289L1O5q5qqOV2JQGFt5sXfInrWe1xTbpIZs9DxNW&#10;tg9utrndLTKmUZsGTB2zmPmaydSb3Chvp4zkGN6+eI62UI1lcW/wObeD5Z77ed9kGoOapL5iU//n&#10;wTQ69Qe/97dg0pS+NHUxRBL3lNOeo5l7yZxOa9oV+shD/x2hSgnj9oFNbDayoYdSmFRP64fd4uCm&#10;TRjZ9FKe8CmfOJ07hjTs0ASDw6ep08G9QJYpOe9mfrebE7rUGTyV3o9/Y4R7NSbpyohOMKfRiKX8&#10;WFKaj/mfiMRCtYGepCl/rJrMjEleDO80jyTj0nj81A93L29ld01i3prxiwL4bcRImlf6XegixvNe&#10;pyydpy2id2mhqhaejyF5mjdmX7agBo2bu2VaP4m7l28Q8SaUkR4Hs6bM6htWnZ+BW+1hzB4SzKg/&#10;PKg2Tg91oZunU7oTkxYMoJziLFWvy6BpffD9bTjNqk5AVxZNgnljhi/rgapDZ9igNQ01D7FfTejS&#10;uuX9Ll/yw5V0d1uZGpumARYOFWg4YCUDe7qRrodS+67M2yBhxvh5DPNYjsTAAOn7KJLMqtN17ipG&#10;1i+kdwYz8d8RKvWKDD/ux/D0aUke0xVHcMR/RKbVP236A5pUH3eaB5l+0W08k4v+mX6QWPPjVh9+&#10;TJs0yGR25/DTLu5l8afTov70y9zKc7vZUaf8b0fJ/nBRYuHGbzsv0sPfh2eRGli4lMTOSD3f8zMj&#10;/cj8UIvaky9wJ/NChl2yGhGqMtCLeUHQ+2oM9T7L1LRKLwvwouscc8pYKWKQYFZ3COvO9eKFbwAh&#10;SQbYl3LBPN0+Oi8zxgLHq8q8MVsuShTcoDFzHI1n/4Xf7JzmpWNE9QGrOP5jKE8DXhCra0dJZ/NM&#10;sUgwdxvJtgs9CXj8nEh1C5xL2ZHLocu0v82Zez2QuXkslm766Ds1zwWV6JXtwtRdHRn9OpAnL6NJ&#10;MSyOi7MVup/pneH/jlCJFAAtzF0qqRgeMa/5n0rOBnryuCss6TWbuB6zGN+9Jhaxt9kycR2BVQbQ&#10;vESmZoG6IbZlq/BlrNZVmTdm45MNGvMRja4FThUscl9AWxCoSirmf1Gk6FsLufto6PLCRxQqkS+G&#10;xLITU5ZHsXD5En7dF0aiuhmONQewYuiPOBaxT/dEihaiUIl8QSRY1O7NNOFPRKQgiEIlIiJS5BGF&#10;SkREpMgjCpWIiEiRRxQqERGRIo8oVCIiIkUeUahERESKPKJQiYiIFHlEoRIRESnyFJpQhYS+5e3b&#10;sMIqTkRE5D+Mnq4uDg52hVZeoQmVXCYjOTm5sIoTERH5D5MsK1wtELt+IiIiRR5RqERERIo8/y+E&#10;6n1oEM/fJaBp6oCDhXbeK/yv8z6Up8/ekahpil0JC3LPiIzYV4+49+gFEe+lGNqVpkJZOwzSnQ7k&#10;sYQECfOStTEv4YBpdmPM/wne8zboKe8StTC1L/HBG6sgJYj175P514Uq/vR0fvK8QVJOMyWWeIxf&#10;TM/yn2LAnMSzw7P4fXcwtl3msvAH108oqyiSiN8Jby6/kODg9j2NchkBNzNJTw8zb+QuXtl+zYzF&#10;P+Q4UKQ8xoc/PRez7dIz4jKsldXQtqnN14MH0a6sARKZL3smT+B4hAvfLZlDZ7si5NWS+JhTWy/y&#10;QuJIw+/c/7mNTNJTjswewd5gOzrNWcz3rnkU9NF2/9fr35fhXxcquSyJ9wkJJKsbYmWTzV1RYobB&#10;J1+lJRi61KFx03BMnQvfIvXfJ5Fnl/ex/7o6dZy/zpdQ5YnsOUdnT2bdrSgkpmVwb1YHe613+Jw7&#10;wV9Pr7B5ljpmC0bQwODTN/XZSHzK1X17uaFeD6cunyBUEiOc6zTBPdwMp/xUn4+2+79e/74M/7pQ&#10;pSOxaMQvC/tRLofGkyzsIZdvPCfRojy1LV9z8cJ9QmQGOFRvTL1SRkQH3uDRq0Q0rMtS1Tl1zLiE&#10;4HvcehKFulVpShUrRYWK8eja6AqFhXD31BWeJlpRpWlJYq+c5ma0Cy3aVMZEEk/wrQtcexBMDPrY&#10;lK9D3crFU8eIk73l0cWbvEi0oFwdS16fP8/DUBkGDjVo2KAUJlI5kb5XuP4kDpMytSj29iIX7oWC&#10;eVnqNamGZdR9zp29zRu5MfaV61O3tGnGAI7y6CBuXLiGb0gC2sXKUbtBNYorxzCXEfbwIreeJ2Iu&#10;xGL5+jwX74cgMyxBtUYNKGkURcCN2zyJSFEuG+5/jatGTlSoZIeeLIqgG1e5+ySE6EQJeuaOVKpb&#10;E0ejvM/Y6Cvb2Hk7CvQq0H3KZNrZpx6Udq1rs274WA6+uMqx8yE0aJ1ppeRQ7h8/x+1XSZlyknb8&#10;op5w69odgt5EkSDRw9yxCrVrOmEklRFy5xR/BSVgWbUZLjFXOHczGqdWbahkkkL0kxv8decJIVEJ&#10;SPQsKFGlLtWdjD4MfBn3ktsXr/DwVbzQrbKjTI3alLPWRh7uz83bgaSm5R2B1y5j5FSJinaKAV+j&#10;efr3Bf5+HEKCjjVl6jSkqq2uMn85xtKiIdYlK1EhXhdrXbW0/QnkxqWbBIbEINc2xbZ8bWqXs0Q9&#10;x+1WwDFz/csj9rQN8OTvS9wODCFGro2JbXlq1S2Hxf9k1zp/FBmhIjGCF48fIsk8EqyOJY6O5qg9&#10;O83GZUeJsHLhcGQAQXFpg5vtOo7/pIV0enucZQuvkFiqBwtmdqa4NI5b3jOYcy6JKr8sw/DVehan&#10;Nb2rfxvDZe81QnfFifu3Irj511so0ZVaHmbcXDSJlRdff+iGbt/CrgY/M3ZoM2x5zrl1S4X1rHE6&#10;GMETQZBSo9jFSb/JzOlbhjeXN+O1+yVmjvuIDXpKaphqHD5bA9vX13kUkdaH2rafu2MWMLCWIfG+&#10;u5k9bSN33n0YyHLXvmb8MukX6lnKeX5mLcuPRmDlfIDIwCek7/re436Mm12VC0sXcPKdolwZPnvn&#10;4Hf3e+bOrMOZ6ePYcCsciYEFphoxhL6LZ8u2+gycM4JMA/bmwHseXLtFVIoaetVa08w+05VDtzzf&#10;TF1Gs9gU1A2MhR9epf6eEsbl+cPYFhSVNgBPek4qIg06wIzxa7gdLkHfwgyNmBDC4zeys95gpo9o&#10;QPDFLawX9s+x5i0ibvxFGI50ru2B8YXpTF57k3CJARamGsSEviN+0zbqDprDUHdL5M+Ps2iSF5ff&#10;ZLppsNGeZkMn00vrCMsXHiM1LY/YP9eXe98tYm6HF+ybMY0tt96Rke3t+2gyeDL9G5jkHEt1F2Qb&#10;5qd1/arh8P4si0Yt4OJbdUyKmSOJeEXYFm9Kd5/MWKdjOWx3Hv0SMtU/RwOSVMT+U+0ULs4fyZLz&#10;b1E3KYaZJILXYZvZfqQ746d8jev/U7EqMkIlDzvPijHns/wmLfkDC2d/jWXatCzkPS6/eTK+XCLn&#10;5o9l4+1grl16TPdudamoe5Wr/n9zI/Qrihvf4/rdaFJ0qlGrphHsz2GDMuHq96Q6HX7tK7S4bJGc&#10;WMFaQaQkzm0YObwrpVMesnPefI5cWMmachWZ4JG+3hsSXEewaHI5Es/MY8K627y6ehHfHmXSbkrL&#10;eRfvyM+Lp1Lu3U5mTD7AU587JHaczPKvLPBZO47FZxQjB99lYFVL9izZxJ2oYrgPG8X31XR5vn8O&#10;s3acYu3mGlQaViN9o4QkuDJ02RTKJp5m0dh13Am+wpXAH+i7agPO03qy4qY6tYauY2gDXVJ81jLP&#10;9z3aLl0YO+NHSmsEs3f0ADb5/M21h0nUK6biQMgieBMSK4iwBEtbW7KfFzpmttimjw2Xfp7JI0gq&#10;OYKFUz7OieTkEXzf6+DceQJTfiyDRvAu/vh5PY+vX+FRUgOM0vYv4MYTqnYaRK9SxbAzfcyJo495&#10;r+1Cxwkz6VZGg1e7RzFovQ83rjwgqRGcXbVaONEllGg1hmHflCL+ygpmrbjCqXW7abi0P57rXZjV&#10;axm31OswaK0gzrop+Hn/hrfQnbVuOpzhP1RD9+k+FkzfwZlVm6hWZVDa8csWi5UaZz7UUqL+PslV&#10;oSWtXXMg88d5oB96nPmjN/Lo/DkC2uW83SebMlf0EE6piL2+qx1nLoci065J/yXjaaIfysnZo9jy&#10;UGhNP/oK10qFPGDef4QiI1RqeiWoXrckRpkHwbV2QjfzdPHaNKtjh7HQzapbvQRbbt8nNkq4ihvU&#10;oE4Vfa5d9OPG9Xd42PzNncgUdKrVpYZRLsOBqhlSp+dvfN9AMVZtJCd2PyJe6OTV6tCN2naK3+rx&#10;bfuznF0gnFB/3wIPq/QgqNm8DrbGUuT1quOw8TYPY6KIFi7RqRVdOMFrt6J+CRM0bKrgbHCQp9F2&#10;1HCvgKWwjkFlR9TPhJAYG4MsKJC/nycjMbLE4N0tzp0UVpeaC10mH14J3baHiTXShEKCTe3m1LIz&#10;RiqvT1VHoQV2P4aoqBQ0NDVQT2uFStQ10NQQOkYV+rJ4Ww+iXwYScOsMR5/e5Vpwaqsrz6G4FaMK&#10;K4YXFqQq12Hes5NrTjSo18eLzT9GERwYwO0zh3l+7wqpoaQOA5+2UQzr9mJI9wYZIwf39NxOt6iX&#10;PAm4ybk/n3H/SrCytSaTy0iJuc2Nh3GCataibbd62CrulTXvzWDtGryWmWEkSc2DJC13Ug1NNPDj&#10;r2vPSJYYY2kQJsSiSLY6ZqZSHgcLXcz7iTTMKZakx5l3FC1zCwyFgt9dX8Xo0TeoVK4MtQbP4ufy&#10;xVNHgE7Ktl1ptsdEecRuoiXDLHUDrP1tFDerlKN0nSFM+7U8NvqfaYiX/wBFR6gMK9JuQM73qNIP&#10;tZqWTur9IqESaGikLihPUZxM+lStVwWDS+fx+/sqN6xvES7XoWqdGspKlaNQSSyxtU8bd1wWS3Rs&#10;svCbMQYGH27naxkZoiOsHymICqQJlZo2OmmrSTQVJwCKc5oPp7SaMjZllRJOeIlyyHFNNNOKlUg+&#10;DC8uj4okJkUx1PcjTu8N+DDUtr4RhuqJxMaTJlRqaGnrpm9UOAk/2mgW5KGXWTtjKcf8YoTugw32&#10;Dg5o6Qlbjcp5+ax5Maa4jSGSB+948ySAaLkjHwb1TeTexnGsvRaLYf2BTOqcvsu55UTO2ysrmb30&#10;CP4xQlfJxgF7ey30hVCis24Uczs7MkaBl4dyddV0vI74EatuQjEhfnstfSELqTsgV4ig4nAZGWOU&#10;/rRfak0Fd+EvvYyE7EmJIjI6Rdn6e3RqL4EZF0B9jAzVhQtH+jj32WLJhk7Nvowbbsb+k39z//FV&#10;jj+4xPEd6zCp3JM/xncQOouqkeUj9t6ThmO29yQ37j3mryMPuHJkBxtNKtN94gTaOYktqv80elXq&#10;UdnwAucf7Mc7KBS5bg1q1zASqp0slzUkH+6HSY2wMNNGTajMr16EIatmjVRxI/vZC6LkamibW+ZS&#10;xqchsbLCXDhhIiw9GLWsL2UVdVAeQ7BvEOESM0oIV1u/9IXVVBSkRJAFZQtFxtPj25QiZdRwOLOH&#10;uWEqjeDY+Gvcf5WfqDQpW78mZqeOEnpjL7vv1qRnZUOliMpCzvHniYc8jdClhoVijKQg1UXJgjix&#10;TSFSxtQfvoDBDU2RRvzJpL/ukT0UifTDTX7Z02PsVIiUUUMGLxhOA6HVE/HnOP6+F5y6rJEFwuHC&#10;N/olL8JkVLUW1n1/i40T1nAzsRzfTB1A7Yy0yFP1XGKFlYUi2VY0/X0ZvZRXRDkxL315Gq6GmaMB&#10;r30+jiXbDhFy8ww33+hSvddcBhWP56mQo1ULd/Hw7jEuBrbGsXi27WZDmkfsXw+qSeTNEEEQezNj&#10;aHHeP73Bfq+F7H1wl5PnAwWhKqU65/+jFBmhkr+9yMpRPmhnOSE1KPvtFL7Lz6NlvSrUrWrEhTOv&#10;eSVcTXVr16GaofL0ys/KVG3aAIurR3m4Yy6rkpvihD+ndz8kWWqFe9NqwjK+/2S3VCIt1pDGlffg&#10;d/M4Kxfq0aKSMdGPTnDwVABaTcaycHB+Rt6Toq6uSFAijw4sYkWoG7WUrcwUEiNeEBjgz6tnRzn+&#10;SPHtlXrakOSq0an8LT82us3C0085PGUQflUr46Afy5Obf+MfkYKWcxs61jchT6GC1FZfSgKRLwII&#10;9H/J82NHeawMRY6qUJSrJUbwMiCAgJfPOHHsEcrVhP6iXK8ajetZce34A3bPW0FKE3tibxzgz4ev&#10;0KzZDhdFcyhB6BIr0/KAQ4s9CW3UmfpNqrDf9wanvBag16oyxlGPOHXgJIGaTRi1dCB5t1WEyhl8&#10;hZ0b76B+MwZJTzcs0692GmaYC4Iq9Peybbfjh1aegjxjD8Zz2wbuqd8gVtKLBpbCBVV5TmhgZmGa&#10;d77/RykyQkXSO577vcv2o7pQmYTabJKfAnSpUK86xudOEp6iRwWh22dUgC69XvVejOj3nmWbznN8&#10;feqlVarvSMN+g/mxmh45v5H6iQhN/maDRvBu4VL2n/dmpeJZgpoWllW/45eeNQT5zI/IalHJozVl&#10;A4/hG3CBk3J7PEZ2xu3SUs7c3cr04dvQtKhAFWcTnj6IIiLsLTKHPIoUWnN1B01D02o1mw/9he/V&#10;k6kyLdGjeO2v6dm/K6UU3Za8ciJ1oEmnxlxedop7WycxapsWFhWq4mQSxMOoCN4JLYqcpFhq34yv&#10;Gl/E69Rddkwexk4tC8pXccYk6AFREWG8lekLLZrR9EpYiPeFP9mgPFwamFboSP+fm2CuOO5alWnS&#10;uhyBxx4TeOEYcrtWdOo6iCFhC1ix9zzbvZTJRsuqGl0H96KaPtzNIZZsicGyeT96B8xlw5kdzB6+&#10;I/VXXVvq9+qNu4WwYXn27XpkFSpUx25pJqd3vwAWrjvD7unD2J26AYo36M2PTYrKwKNfnn9dqPSa&#10;TWBHs7yW+oVV+3/J8otxqynsaJV1KZ1aQ1izf0i2dTUo2cOLXT0+/NJ//QH6f7QNXZxb/cb8Zn14&#10;GfSKGDVDrByKY5x+mdWo8vF6xq2YsDdTENm2g0Z1ft5wgJ8z/aTVaCxbG32YlphW49vJq2kX8oyX&#10;YQlomtlhZ6mX9q6QhMoDN7BrYJaN0nzyPppn/qVGL6YKf5n5ZWlNvnv1hhjhSl/MwgCNLKLdg8X7&#10;e6ASoSVZ/buxVO8aQ8jzl4S/18DIxg5rw0ztjvzkxG0IC2v+wOs30UKjwwZzAw2yhPLR/qVuu8Hg&#10;ZVTv/oqQaOEktrHAQCPbVUfPlVa/LaNp7+c8fa24F2eHvbX+h3esJCZU7zlL+Mu6WtVuU/D8KoTn&#10;Qhc/QdMMW3tL9NJW+jjXin0sRXfPA3TP+MGeJoMX07Dna4JfhwsNN0Msiwn1JP1+U47bzVYvVMYu&#10;xa7ZEOY16sWbl6+JSFDHwNIGG5P/35/e/OtCVeTQMKa4q/EX3qgUPUtHShbmrTCpDqa2JfjkzoJU&#10;H8sSpfiU0KQ6phQvUdBIpOiY2uKQx2qawknumq8Wd6aS9SwpUerTkq1haI2D4aeNZa4ydkEArUoY&#10;pj/C+X+PKFQiIiJFHlGoREREijyiUImIiBR5Ck2oLCzMMTP7//v4VERE5AOpXzcUHoUmVFKpVPkn&#10;IiIiUtiIXT8REZEijyhUIiIiRR5RqERERIo8olCJiIgUeT6PUCWH43vtEveCIpHpFaNMnXpUsNLK&#10;e70vhSyMJw9C0HIug41e4RUrjwjiQVA4slzsV9T0bKhUUnzXWESkoBSyUMkJu7qCsaOXci7CitIl&#10;FT7SgTwaKaHij5OYNao5dv9GGy7Zh/2LT6DZfgAtnYUAYk8zvasXTpuPMqZa4Xm7Jl3zYuCoY8Qq&#10;hUpGfJTCU9sAPc3U79TUy/7Mta39Cm17X5Jkn30sPaFJuwGtcBLb4SJfmEKtcomP1zCo31LCW83k&#10;0Pi2OCu93pJ5fXExw34dQj/5WnaMq8MXH7wkOZAzG7agW6VfqlBpV6XbxKEY2BfuGafVfBbnhT8l&#10;708xqv7PPP3pT7z72vJf92aUBZ5m02ZdqvQThUrky1OIVS6c44uXc7vET+yeLIhURkNFHev6Q5g7&#10;+hHtJi5ge/ea9LF+wrmD/pg0KEPM2T+5GhSDtkNNWrZzwzFTVyw55DZHD5zh4Vswr+DBVy3LYSKR&#10;E3H/BKcjStGuQgKn950gsnwPuggto5DbJzh+6THB0WBgVwWP9o1xTHjIhUv3CElOQPPWcY7rVcKj&#10;qgZaOtooGzoxPpw6+hoHDxfeHjnI5Scx6Dg2oH2H2tik91bjnnH54GEhzjj0XRvTrqaM6zfVaNOu&#10;egFzlEzo7SMcPP2Qt5hT3qMjLcqnjpoT43OS469K0NQlVNjnSzxLMKNy2y64O0RxY/9+zvvHoOss&#10;xNVeEVcC/mcOEmBan9IxZzly5Smx2vbUaNWOhk6ZExjKnT8PcEaZwPI069SSciYSpcvlg+MniSjd&#10;gQoJp9l3PILyPb+mfNxtTh69zGNlAm2p0rw9jVx0CXt4nit3Q0hO0OTWsWPoVm5EueRbXHxtQb26&#10;zqRuUc7b++e4nVSGppW0cyy/qnYu8YiI5EHhCVXcNU5fjqHSLx0p+VFvSoJN6/bUmz6cs2ff0Kv1&#10;Vdb+sYhXthJidStSy1nCs/1rWbHhGxZtHkcjcwlxd5bTr48nr1waUMkkkjPb1+B9bg6bZzYj/Phi&#10;Jt6qiU/4bryDzWk94WuqPfyFb6f7YFOnFi760VzYuZxVR8exc1gMm1cc5vH7GCT7vfB6OxCP0nGs&#10;GaXo+rlRxvwcK/7YhcYuGaFqZahgFs6dzavYcWs5+2a6YxBxiTndBrAlvBT1a9iQeO5nti7XIyqm&#10;dgGFKo67y/vQz/MVLvUrYRJ5ip1rtnBhrjfTWloQdm4547bK8FaLx6B8GbQCt7Ja6Jo2Lh1KQEpZ&#10;Kpm/4+bmlWy/tYqz08pxbc0fLH5VHGmMHhVqOyN5tp91Xhv5eskm/nA3RxJ3h5W9++D1yoX6lUyJ&#10;PLWddVvOM2vrDFqYB3NiyQRu1/AhYvcWgs3bMLZuAkt/msFjmzrUdNEj+vxOVq44xtgDq6h0bhMr&#10;D/vwPkbCQS9P3v5SHcsXcxl+xJ39u38mdSjBJHy8xzIi8nduLXL6qPxxX5Xk+oi+OcdjLYqViGoK&#10;Tahkb5/xMtYIJ0eLnLs52s442cL9p89Tp+XviCu7kN0L26JwY5WHnWF8p/5MX9GGuqON2DTJk8iO&#10;a9k/prrSZD/Rfy19Os9geYeGdFVMX9nHvf4rODu0jtA28WdVdz/KDPdmTR8npa9PzJEhuI+4wqPS&#10;nqza7cCQWpPRnbiX6Y2FZlLUzmzBPyO66jb2jqwitA7khG7rg8eC49xOaIjF2ulsjG7DskNTaaS4&#10;+if6s/bHjszKj/945k34bWCqZwRfrT3IqOrKPSJgbS+6TvekXeMJ2ChS8hrcdu3l1/I6QgN1F/0b&#10;jMbHYTX7ZjTCCBm+i7+iw4FrwpLlFEsTHluW+fsX0iY1gZwd25mfp62kdf1RGG2YjFdkJ1YfGq00&#10;hSMxgPU9OzNrWXtaTDBWbv/qvnv0W3GewXVNebLyB+aWGc7m9b1TB+uMOcKwhiO5eldOtwFr2Okw&#10;iLqTdBm/byZuWjKershrj7OV7/U143OLZ0rdgiVT5P8dhSZUahKpIBByknM1pUxWDDyCWvpnNhIb&#10;mn3roRQp5aRZA75r58zeUxcIeGnEhQfamFS9ztaVN9PWj8PQRDHM1CO6ClqjZtac/gMFkVKu70Jf&#10;70v0JYG3Abfx9X3ItV03iUouky+PTKTONG5dIa0LI8GwmDX68VHEJL8m8FoAxZpNom56F0XTha/a&#10;V2XBooJkR86bi+d5oGVK5everMrYJUOM31zm/KNEvlGEIXQrm5dJG1ZAtzjWxpqo1aiZNqSUlGJW&#10;5khlyWkrC61Uj+9o9iGB1O/WDuc9p7jkH4zR+Qdom1ThhvdK0jcXb2jCmysKZ8t2KNwtzZoPYEBd&#10;C6Wwu/QTWnf9ICE0gDu+vjy6uptbUcmUztu5OBcylS8P5pLKeEShElFNoQmVxNwZB5NoHvk8Q9bM&#10;lexf/ckjffB5IcXBpYQw5aMc7cTULPNSEsxMhVMyOpLwKDVi5O+Ju3+Nq5mHAylRX+iqoRzCRGrr&#10;SImMLmYcDzb9wdjlV4m3LomrkyPOtg6ZRk/JAzUttDObtUvS/i2PITpW0AxdvSytRC1t7Y/2TzVy&#10;YhRPABOEOK9dIbNXo0P9shl2vGpS9UwHRE34T/IhFuVPmT/0lGBsZpolDom5iSBq0USER6IWLed9&#10;/H2uXcmcQAfqlU3fmpTiQp7SUxh3fzPjxyznWrw1rq5Cbl1ssS/g/aOso2tlKl8eTVSe8YiI5E7h&#10;3aPSrknLJhbs27OZv36cRB3DzDMT8d++nWuSuvzhnuawIH9JgH8clEpfMInAgOekmLthU8wca21D&#10;LH9dzuR66Xe0E3jz8C6hhiVBYVWtOKnT9eTNHubMuIzjnIPMa53a9Uw4O4ZdO7N7sBcQ9WLYF9fk&#10;+aMHRMrLYKY8b+O5c+Mh71MaFKQgLIsXQ8vQkoFeU6mbrlQJb3h0NwTDUpok/1XQ4GS8DPAXoimV&#10;8RQ1KSCA54LsNRS2ZV5MG0OrX/GcWo+MDL55yL0QRb5T+62Kj8iVKZS/Ye+sGVxxms3+Ba1TPccT&#10;zjF2x05yy6Dy6/iUFD40uN7zf+ydB1wUxx6AP+6QXqXZEKRJsQEqigVF7F1jfTH2btTYE3vX2GLF&#10;bmxoYm/R2Dv2XpBi16iAAtLhjrcUlXpwihHjfu/xi3e3NzszO/O/md2db0NfR5KUrkW9T1/VjOIK&#10;8yMioph8vOqnRfWBI2lwYhhD+xowcVJ36ljrIYl9xjmf6YxZEETZoZtobir0gmBhc/kbDi2Yyf4y&#10;Y2hooUboxaUs2h1Guf51MTfUo3HNmYyfu4AGNoNwN5MSenkFQ7v7YD53Pz9k2nNS5FthmgaGcnlK&#10;x0l8dYHVKw8RLKuQOhVVlQoDkxiCH9/nyauSmOdZP61P7TYNmdv/N8asMGKAZxEizq9i6p4QJDk9&#10;+C0H9DyaUHPmWH5b2BDrQdUwk4ZyZflgevmUZNbhaVgplxzJz2l58/dCZv5VhtGNLFALvcjyBXsI&#10;K9ePOubCyKpJTX4dO49FDW34sZoZ0tArrBzcnc3mczg1LZNCN0kYOSZXYGF56kNBE4O5uHIlh4IT&#10;qZCQNnlOfh5hTDCP7j8huGRxDM1MUH14jpOBXbEprcrL44tYe1r44amVbempqSg/v5ZQuvQi3xb5&#10;ekeMpEhTZqyXMm/8rwyvvwS5tg6SmLckGJaj2djf+bmDfcpUIOVXWFqSKg4PmdbQldFqUmLeqmDV&#10;cgLzO1sjFWJZ4/GzCRg0ih7VfkdTW4XoGC3Kd53JT7W0Cb2Wcb9Sy4a0q7OR8YNqcnycJnJZYdw7&#10;eFHu0jamDvKh2tKaVPcwZOLkRtQ7NJm7S/J+l7y+1ziWTZrK5CU/0WZ2Aob29enZuw7LNio3LZKY&#10;NGHs7AB+GtkNjzWaaKtEE6NVgc4zh+KhDU+USi0ZKSXdHXg0pRGVR6khFepZxboF4xZ2xjq5ApuO&#10;59eAQfzSrTprNbRRiY5Bq0JXpg+rRcrUO0NSljRoX4dN4wZT+9h4NGWJGFbriFf5S2yfPJjNNZbT&#10;pkwNahiOF45XHY5MPsPall3pvLYnMxtXZJG2hCQjTzrUt+JJ5gd/ppYeY4X5ERFRTL7fuqdu1YhR&#10;6xsxKPg+D56GI9Mxo5RVMXQyn9RR0cSp+xq8xz/l3v1w1EuUxsZM6/25IImpB0M2naDbowDuhyRi&#10;YGGPlXFqgDEdso9b6dMSOlob7yN4Pgzk8WsJZnZ2FNOBsHYdeFqoFKaF9Gg1/7jw9+ErK+62SftX&#10;b/682ztjGWpM5VTas5Minzwk1mUI609MSzsfJOP+ku+YY+KouCI06jDzUsbHgZt4DGXDye488r9P&#10;iEwfS3trjNJipkXvrdxMnw31Kow/naGU6LZdxc22pDxJOPkcloZTN1YtG8czvweEqxfHztYMrfcV&#10;aELNYT4c7fGIgKAQZAYWlLY2Tpt2OTJ43930FYhluyUc9HpI4KM3SM1ssS2eXIFtaf+kEKWEUbBU&#10;0pp5J4S/998xYfCW07T1D+BFYmGsHCzQTYigt1wYrqqqZUo/t/yIiCjms91jrGlihWOujyGToGZo&#10;RVnXnD5XEwKUEy65PYcuBXWMLJ2Evw/vGFiVxyAvX80ROdG+8+k5K5ofZk7gf5VNiLq2gUlr7lOh&#10;X/3cv54dagZYlHEhT0XKAxI1Q0qVy/kxLGpCQHByzdve1IXKc8pYgZQzUPAFqQ7FHJxTbq1IQVUv&#10;7QplziiTHxGRd3yRxRASiRaFiyQ/q+1L7F0ZJJh+N5XFEXNZtqA/u0LjKGRkRcV+KxjcWfmzSvmX&#10;LQlaRkUwKfgVKCKSL3yZVVtGrZh3rNUX2bXSCFMWtx7Thb8vnZH0GNFy/lFafulsiIj8S4jLS0VE&#10;RAo8YqASEREp8IiBSuS/i/w5m3u25pjXHpZ1+HAHvOz5MRZPns+O8/eJUDXBvtYPDP2lEy7ZLWUI&#10;v8SK8Uu4GCMhScuNPhN64pp8xUD+hovLRzJqwQneFnHAWkg+9L4fj3Hif5N/4+eG5tl0rkTu7VzI&#10;YbVm9G5k/Xk6nzyYzT3qMs03ng8LBdSoNf0sC1toJRee4wunsGDbeR5EqGLiUIvvh//M964GWdfo&#10;5lT25HWmF5bz84iFnIwogr1NSuG59wicOk1izuiG+e6dEwOVyH+O5Dver97y48relaw4Gkq5WunW&#10;9sgCWT14IGuim/PLoonYxl5g5YRp9B9bmL3zm6atPni/MUGbvLlZfTpLvzMhZNsgxmwKYnkfS+5v&#10;GETfhSE0mPU3Yxtbpt5mEfuUI7P6MXT4UIrY+NDTNnP3knH/6Fp8NJ3p8bkCVUIAdwP0aDB9GT2d&#10;3u1BgraZRsr+A1f9xODV0TQbvYgJdjFcWD6RGX3GUnj/fJoYpy98TmW3Rha0gZ96LSKk0a/8Na4x&#10;lik3UMfx9PCvDBg8guFFbNjQ2zZfyycGKpH/GHLCLm5lxR+ByJI0Kayd8UGYiff2sPu6Ke18xqU4&#10;zKA8U6Ou4zVqB0deN6atccZxhSwhCTV1NaGrSygk/FeefKd+1AlWLDlP0W5bPwSpZDRKUGfYz3S8&#10;MpoLJx/Szdbmw1pMeSh3T5zl5stE4tSucuiAFuVqV6akevJCgOv8vfc4d4XPdEtVoUHTalho5VbO&#10;eCJDY5Aa6qOZLsvyN/cICrOiSQ0HbI0yfSXxDnt3XsO0nQ9j2rmm3HxdbkYUN2r9zM4jr2nSLuO6&#10;y2zLThQnl3lzoVg3/hwvBKn3hVenhNcwRn5/hbHnT/Gwhy02+fiYTzFQifzHkGDWZByrmgj/TLzJ&#10;3MbtuJ7u0/gAf56oO1He8YM0TdfFBbvE3/ELSADj9LegSrFp35mivwyg+241ElTK0GOaDXHX1nHm&#10;dWnaNXPMesOqZlVG7DiaNVvyZ5xcv5T9frFESnaxdEkI/apUxuiON717/oZ/4cpUslXjn12rWLyq&#10;JbPXT6aemYLVD3GXmP3dYkptXE/nYh+2S/Dz55GJMdH75jHh1gskpva4N2+Dl61OiqIo4LEGjgMc&#10;3y9GFwqPc+lE1t0JFF6kD1TZl504X46deY1d+6Y4ZC08VYWAfzjnXH80YqAS+YaQExkWToKeTQaz&#10;hsTQAD2VaCIjs35DYuLB0BUeqeu+0r4TfvgpIYVKYFFCiSGDajl6r95OyYFuTNGcwLaZtVCXBeA9&#10;aQGBLpPYuqQdyWZsedgZprTpxuS5dakmbKPcs0fkBAcEEfLIn62nGuNhrcmzE0sYsG6P8LeRfsXe&#10;EJ6gh03GwmOgp0JU1Ns8lZ3wJzwNLkQJixJKGkQ+DTFQiXy1JAYdYeORIGESlIrEyIUWLStmOs+U&#10;EXlSDo8IEnpjjh+lJP7hnynmCFkiCR/t6krb48vTnLljRP3VLXin75cYVKFrm/L8sfEkt+NrUVnJ&#10;Z4+oOXdg/FInmte1I2XdfHxHlv+vFd7e++k3MbmA2RcySa6g8BnqM1k/JBOK/4mFVxIxUIl8tchf&#10;+3PJ9wLRaa9VzU2o20IIVDl+Q4KWlhYqcTHEpOuX8qhoopPU36+7zA1185KYys5w754QIl0yRRJ5&#10;MLtH9eRPs1GsGlpF4VpGeUQ4kRhglMHLJsXIxBDJ23DCM8eC2IOMbjCOY9HJmU8g8nUU0uZVWZZ8&#10;Gk5qRadV6+lbsWWKhPE9atbUr1Oa+X/cQaJZGk2VOGJi0mciimghPfW8Fl6jJCVNZZwVppjxOJOx&#10;9HJCdv5Mrz/MGPn7ENzycSGnGKhEvlrUKvVl4Zq+Sn1H3dwck4gbBDyX4Zkqeych4B4PKU51y7x1&#10;B/UKtalm7MOBP07T18Uzw/pG+auj7DkQiOpwS3Jb4KRqVhwT1WcE+keB/btU4gm4dx+ZWQOKZc6O&#10;Rj2mHq+X+u+4s0xokOkclewpu8ZO5HqliYxpVixtICTjTVgESVrCJFLDHHOTCG76P0NWJ1XZTXwA&#10;/g+TKFbDMk9lR708taobs+mvPzjT35naGQvP0d0HCFIdjkU+r+76OgKV7BlHvFfhq1mXAV2rYpCU&#10;8bXuP4dZtvIsmnUH0tXdQNg8/Wtdnh9eyqqzmngN7EJV3X/EtP4LaeVZ35oR9fJe1DDxYdPCv2g8&#10;syklEu6wYck+Qh174JHXc05aNeg9uDZHRo+iv8kUJvbywlpPQvSjIywdNYszxt+xonmRbJ8dIBWm&#10;jTHBj3jwJBjzorVp7jmLUQumscdpPE2tVXl1djEzN/+DU8/GlFa2d0pNMFXxZ/Pc2ZR1nEJLGw3C&#10;rq1jwbZn2HUUApx6Kep4mLJp4yL2N5lBE/ME7qz35q8QR7rVzqsTTIvq/QZR68gYfuljwsTJPfGy&#10;0UMS/YijS0Yx+4wxrVc1I7+f1/F1BKqkUK7tXs8G/WJ0SWngGV/rhF5lz/r16BfrltLAkzK81iH0&#10;6m42rtOnWFehgeuIaf0n0jL4yLak5c7AqT3wHzaUui7j0ZK9Jc64NkMXd8Euz2eHpZRsN481KtOY&#10;MGcQDZdK0NWVEhORgFGlDvy6ciTVshWXquJUsyaG46bQxPMwE8+upcP437g/ZASjvCowRltCTKwm&#10;jm2mMK+n/Ud0TnXchs5m0PPhjK9XgQk6qsRFa2LfejKz+zqlbFF10BS63xvGcE9XJmrJeBtnTK3h&#10;i+ic98IjLdmOOWslTB83hyH1liLR1UUaG0GCUUXazV7BiOr5b239OgKVajmGHgxg6LvXkkyvyw1n&#10;f+DwdJtnfF12+N/4vX8ppvXfSCsPqJZlyN93Mr0pwdhjBJtPdSXo3hPCVU2wLm2OvtI9QRuHtlP5&#10;o/XPvLh/n+cRSeiWsMU6nVMtK1KKt57PkdbpnwwiBM51x+nyxJ+gVwnolrTHxiQPJ3fU3ZlwLOtD&#10;MST6lei98gidXj3k/rMotMxLv/e4pXxu4sGwLafpEujH4/BCmNjYYa584dF2bMOUra0Y9eI+D569&#10;JUmvODbW6Xxo+czXEahERPIbDSFAlc9VmJY7Uh2K2JajSO5bKkAVPXNHnM0/PTupSNEytaaMaU6f&#10;q2NsUx7jnD5WYj86RWwp+2mFzxNioBIRESnwiIFKRESkwCMGKhERkQKPGKhEREQKPPkYqOS8feLH&#10;/ZC4Dzfpq0hR1yuKpaVJhhXeBQF5xFP87gcTn+4OZRWpOnpFS2Fhoqngyo0iZITev02wujX2xZVb&#10;paUsKfl/EI1RaTvMsjyn8N/Lh4jIv0E+BqoEbi7rRZfNoWhrq6d29KR4ot7GoVGqIcMWzeJ7RyWf&#10;2vkZSbi5lD6d/uC1jjbq70wgSXFERapiXn8oc2d3oWyufTyzCC2KY1Pas9R6PYdH5/honfzLf9eb&#10;tNu3nf62me+B+ffyISLyb5DvUz9Vx378ueNH3vWd6McHmdVnEDMn+lDDpzsW/+aS69xQdaTvtvQd&#10;XRiJnJ9Lr64zmLSuOlv62uSSQGYRmgYuncYzWK/k5855LhSUfIiI5A+f/RyVVkkverQqxx8LrnEn&#10;Hiw0cxaFxT+5yHG/QpT3rIBZcuyQveDakWvEWtekinWqSSwqyJczL01xd7dGRxjRBF/bz56jdwjB&#10;mDL1WtGgjCESeRi3Dx4mzL4FZeOOsvNgGGW6tsVFJ7fcSjGq2Jp69itZFfhAeJ0cqOJ5de0QB8/c&#10;4/lb0DV3pl7z2lhrZSdCc0FVQwsNteTxZCT3Dh/ghUU9bEIOsOfMA6I0S1G9RXPcir+7AS+ax2f2&#10;st9X+EzHllotKiO/cBWVyo1wLfIpEV2iZD5yqMe0T+NfXePwgbPcS6mAEjjXb04tGx3kYbc5fPgN&#10;di3KEX9kB4fCytK5nQu5VrOIiJL8CyfTEwl9HUaShmXKXatRV3MWhXm+Oc68ASdpuGsHA+1VSQz8&#10;gwn95vOixXKOzfZCU+h0pxb8yFSN2Rx0L8qNpT3oteQfbKqXxzD8CFtWbeTUbB+m1n3NoYXjuVbJ&#10;j7BtG3lu3ISxHb8TAlXuZ57kEf4EPFOhpFfyc/uEEdP6XnSY5kexqm7Y6Lzl1JalrDgwlu0ry2cj&#10;QrMnesXIlCmXl6MxJ73Hsq3QViEwq+BQ1pg31zewcvNVluydTm3dMM7O7ET/9UJHr1mJYnEn+HHj&#10;MrQjIqm8qN4nBqpoLuQ1H/rROddjwyIkBW2gT7tp3CtWlco22rw9uYXly/5m9O41tI8+yKJxV6no&#10;94btG56nPLa9fRshUBWw85EiXz/5HqiSIgI5vWcP95IbqzyO14FH2bT2AcVajcFVNYB1ikRhk72o&#10;Zb6Gc6dfMMC+GK8vXuFFKTu0rp0XRmNeuMqvcvqSKu4TK6MWsJYpS8JouXoPIysm/4bHE7S6G+2m&#10;LaFZjfYpr8/tvEmvZScZ5G6SveRL/g+nlk/ljW7qy8ToEALP+/LM4Udm/c86xa99ZH8ADkN9WNUj&#10;dbV55P7BeA735Za8U1YRGhFszbADGY/furBx9wictZMXl2+ml9dvHLoSRw3TNcz4/S2NvfcwyTN5&#10;9BJP4MrOfDc9Ir8PicJ81CyhoB5rj8fkyH4CHIay4ffulEqtAIbUHMG5G/G0Txlw+rL7Rh+8Tw2m&#10;qklBmteL/JfI90Alf3mezcsDUj01KhKkmsaU7bmQvn1qoPVyjWJRGKPwql2UzWfO8KZbE65c9Mex&#10;w1CMV2zi4hMZZcNPcymxGkOqavDyT2F79cJUuOTDiitpO4/Ww+DlWU76fScEDRWM6velb05BKoUk&#10;EqKjiJaknk1PksUTGydDqq6DdvKVNKkNPX3O0JM4QoKu4e9/h/NbrxCR6IAsT7UhxcqzyfuT8hL9&#10;ohTRjiYiKpGX584TVMyL8dXfTbHUsGndHJc5C5Sv9E/Jx2kF9XhXxshewuiqF8QFB3Hd35+757Zx&#10;NSIR+3euJBUj6vXtJwYpkc9Kvgcqqe3/WJTuZHp6EnMVhanhUdcDo+2nOR9uyeVbRXAdUIui52ay&#10;72IonsHniajSG3dtOc+FKZI8Lprbwggo/dV5i+qOKWuY3iYvALUqhUJBoqQYnoOnZbhqFn9zNq1a&#10;LWbdmfZM95Rxe/0YRi89R0wRO2yF9KxLWJB3w4gK6hrJIfP9DtP+KyfybRRoaaOdPi11TTQ+S39X&#10;kI9c6jH61gbG/byU8zFFsLUthaVNCUoapsu0tASlrJTUUIqIKMm/esNnXkRhauXrUVN3KKf2WBGo&#10;4sJIC0PMKlkzx/dvjr16QaWO1dARsm1avCjqeqb0956C+7seFveSuzdeoWcnZYvwUiqVopJDXnJC&#10;za4i5Qqv4PGTcGF0eJBZ089SatYe5jQ2Seneccd/ZuuW159aExSxKIbak7vcDpNjn/bkk5hrl7kb&#10;m0S1T0xdmXworEfbN+zoOx1fq1/ZNa8xKdmMO8HoP7fwoQakQj0rW8siIsrx796Zrp8HUZiqM3Vr&#10;qDJ8+TaoPA5HNSlqbq4YrlqOj9yFoTVSXTd6Hk2oOXMsvy1siPWgaphJQ7myfDC9fEoy60Dnj8+j&#10;1BRTYxVuhYaQFPmWyEQwlMtT/PaJry6weuUhgmUVSEyb+2UQoRXPu3tV37MNDWb3Z/4vKzAa6EmR&#10;CCHtyXsIkabda5ZZFpjtKC6Bt8FPeaKR/kMV1PTyfr+awnr8uxdvkyugsBxZSgUEc3HlSg4FJ1Ih&#10;IW+TXxGR/ODfDVQSYxrlKgpTx6VedVR8dlLazSVlOiIpXZkKLGOf82CqGaQlZdKEsbMD+GlkNzzW&#10;aKKtEk2MVgU6zxyKh3ZIhkckKZdHE0wLq/Dw8iWkgxrSrs5Gxg+qyfFxmshlhXHv4EW5S9uYOsiH&#10;aivaZRKhLVLoyM6AvhdjVkxi+kRvhraeQ4KBPfV698LT20cYoZAiC7y+bwM+OmmSuezSSLzLyo61&#10;WJnhTVUcBvqQ11CtsB71jCjVvg6bxg2m9rHxaMoSMazWEa/yl9g+eTB/LHbMa2lFRD6JfAxU6rhP&#10;OU1mTVlmJMa5i8LUa0zlVNDUdG94MOVcIFMypoSJx1A2nOzOI//7hMj0sbS3ThP0mzJ4313Fua02&#10;hZP+2WXQhI7r79Ix7WUb7yN4Pgzk8WsJZnZ2FNOBsHYdeFqoFKYSKZLMIrTVd/gu7Z89t92hZ8aC&#10;McX3Ruq/I5/yMNaVn3yOMyXtvJQsyJt2s4xxMFNNkQUO8h7KrTkm6GUzmkrJ//0pWT94Tx7zIZBz&#10;PYJluyUc9HpI4KM3SM1ssS2eXAFtaf+kEKWczPmfn4IsiIjkE19oUXI+isLUDLAo44JFPiSVPeoY&#10;WToJfx/eMbAqn/0IRwnk0b4s7PYr0V1mMq5TZUyirrFxwhruO/elvqUQuWSP2LEiAI+eP5D/Ytds&#10;UFCP6kLhnTJWAOUM/o1MiYikItoTvhAS09ZMXhrBb0sX8uPOUOJVhWlW5b4s+6lz6v1KQsj4burs&#10;L51NEZECgRiovhjC1LVKd6YKfyIiIooRA5WIiEiBRwxUIiIiBR4xUIlkJeYl/v6haJWyp0S6S45R&#10;T+8S+FoTizKW6e7riic44C4v1S0pU1I/a1qyp5zdfgfjJvWwKzg6svfEvLxHQIg2pRxKoPu+TFE8&#10;uxvAa01LnCwNPkgU44MJvPsCNUsnSuqnvxSbSRqpIkFNuzBmJYpjlG/GyLzJEGXhQVw4c5VHb+Ro&#10;m5bE3qUitkb/QjePDeDI3mDsW7pT/DOsrviqApX8uQ99Wh3Dc+8y2qfdzY08mM096jLNN/6DWRQ1&#10;ak0/y8IWWl8op/mFjOdHFzJt/nYuPIhA1cQejx9GMLKTS/Y3gMqec3zhFBZsO8+DCFVMHGrx/fCf&#10;+d41ubPJCdnUk/qTfTNYTdVqT+fUkuZkqKl4X37r9DPRI06y+vvUO/KRh7Bv7Hf8csqKQft28OO7&#10;x/jGXWRhl27cbL+XHT9mDlQyHm0czfiLrdnUOjl7x1g8eT47zt8nQtUE+1o/MPSXTrhkVxiFZRF2&#10;+3A/C6cvYc/Fp8TpFMehZkd+Gt6ecikBJO9lTfCdR+dR0Qw/+TsdTVPzIQ/Zy/jWozhtNZjdOwdh&#10;976o8+n2TlaYoaiZpZFJyGKjicYAhzqdGDK6Dx7FP3WZUW4yxAhurB3NiFl/86pwaeyKqPL2aRBB&#10;bwypNXguM3u6ov85rRZqhsScHMhM1bX81sL0Iw25OfMVBKo4Xt65ym2/y/y1chnHQsvjka7xkRDA&#10;3QA9GkxfRk+nd8WRoJ3Vz/vVIQtYxdCBq4lpMYb5k2yJPb+CydP6ML7wX8xvmvmpbDICV/3E4NXR&#10;NBu9iAl2MVxYPpEZfcZSeP98mhgnEHAnAL1G0/Hu7fh+obZE24wsNaVbCTenJBZfvkrc9/VIGQjF&#10;XMT3hiZGuoGcP/uS/qWLpzTGxAcXuRFSAjf3bG5siDjO0uUvqbewAcZJgawYPJA10c35ZdFEbGMv&#10;sHLCNPqPLcze+U0xytCycymL5nl+7TaEgxb9GLuiOnrPTrByxgR6vdFh78JmGEvyXladSm44JS3m&#10;ytU4OtZPHfLFXDzLDU1jdAPP4fvyR+yKp5SUhxevE1KiClVysD9mlEbGEXJjP97jJ9D3hxC8t03A&#10;4yMfQ587Mp5tHU7vaf64TdrN1nb2aU6wCO5sGEnfSQOYYrmfWfUNPtP+SbmZu17nmiwZvZprDUfh&#10;kvdFGnmi4AcqeRiXti5jS4CMJI3CGRfxJn/85h5BYVY0qeEgDHFzS+yDRM46eD97zj4izsiZJm3q&#10;UDLiEnt2niAwShvrGs1pWqU46kpvn58k4r9nJ9fN2rN+XFtck3+Qy08n6nptRm8/Ak3bZdr8Hnt3&#10;XsO0nQ9j2rmmLMYuNyOKG7V+ZueR10KehfQCwyjVrDr2uVWUxIxKlayI/OsKfvH1cBYSi7t2hqua&#10;denudYGl584T0bWVMF6Q8+bSFYIMKjLYKfOIQU7owT84rF+fdWXVhOztYfd1U9r5jKNNamGYGnUd&#10;r1E7OPK6MW2N0x3YXMpSx2ALe0LcGba5P/WSR0Gu5bGNuYnn1MNcim9GA7U3eS6rxMyNitYz2H/F&#10;j/j6zsK+4rh+5gpadbvjedGbc+cj6NzKILmhcflyEIYVh1AmT4MjdYzLtWD0omgeNpzM0j+7Uf17&#10;ORdPvcS0elWs0mZv8uDbnLwWj72nM8kKspwkhQqJOc+K+cfQ7riOaUKQ+jBi1MOx4yQGnmnO/P2n&#10;iKjfNOWevJz38Ymyx/JN8JL0YtPxAbjUz199YsEPVEKnaTxuDY2FfybenE2zthkXxyT4+fPIxJjo&#10;ffOYcOsFElN73Ju3wcs2m4qShXLSewybZRtRidHDyUGdhz4r8NnvSengQJIcK2D0+go+yzZxbcV+&#10;ptRUcvva+Xlw4gn0f4KGUwUc33cMXVxc7Ej8PZu77uMDCXisgeMAxw/GCF0XnEsnsu5OoFBRcfg/&#10;MsEo6i9+G3uLlxJT7Ks3p3Vdm2yMnKpYu7lgvOwqV1/KcTaX43/2MnGug2gtDGfXjfLlckwr6mjG&#10;cvXSbQo5t8I5y7AsEt+jF9F26YqV0MriA/x5ou5E+Q+FEbLngl3i7/gFJEC6x47nVhZZPWtqtClG&#10;5ffDsOT/CsNsdfXU7RPu5b2sqtZUdjFhxdUrvJI7U0J+D99LcbgMaiOM3Nfyi+8lYlp5oRl7hcu3&#10;C1GhtYtSP0iSovWoW2ES04SA/rZ+MHMHH6D23q30tU4dlSX4+TB2aDijzi+iwfOcJYXfW+a8j/ib&#10;hzn1shQNW1Qky8kOiQmtvc/SOu2lTIEI8Xvz0E+UPdrh5ixl+MGzRNevlzUvn0DBD1QKkRMcEETI&#10;I3+2nmqMh7Umz04sYcC6PcLfRgZUyO7srZyX1OKPnYNwEj5+s7UXtUfexWLlHiHQ6AtH0p9FLZqy&#10;93wA1Cys3Pa1nfOxaJG8CU9Az8Yw3XxfgoGhHirRkdls/obwBD1s0k8vJIYY6KkQFfUW+atHBAU/&#10;ImDLKRrVskbz6QmW9F3L3oHrWDewAplrSr18FSH47OHKlUi6FXsjjCz+oVzbShi6JuAcP49zt+Kp&#10;U/4Ol67H4tS1CrqZMyQEm1t+sZTsYkMhoQ7Dw8JJ0LMhY/YM0FOJJjJTcXIri061/sxJp5iQvzrO&#10;otUXMGm4jMpCwJQ/CVCirOqUq+KMxu7LXI3sTtE3vlz4pzxtKhvikuBC/Dxfbsd7Ue7ORa7HlqFz&#10;lSwlVYxEF1MzXRIfhhKmcB23jAcKJIWKAlXcw0f8I7XE1vZddxZGszeP4vsg5sNGWhZU8XQiTNE+&#10;zFPz8fGyx0LYlrYgYv1VAhLrUT4fo8tXHqhAzbkD45c60byuXWoDjO/I8v+1wtt7PwOWtcrmG1Js&#10;PBtin9ZatYoVwUD4GXZ1Szs7Ki2CmbGURJn8I7fPL+QpFweSsv0om3flOW5NUvJn6hVoP9Ebx5Z1&#10;066+xdN+6fe0WeLNgU7LaGmY6UtalahUJpFVl+8Q5/6AcwEOVHcXGqeOG1XLhvCn70PiTC5y9R8b&#10;alU1yXryVPaCf0IKYWisk/KZPCn7vKWUM/NHuZXlPXE8PryEiRPW8cR1NIt/rpYyYpIrWVatSpVx&#10;SlzBldtxVH14jkDHGlQ1lKBdxZ0yIX9w7mEcxsm2WRtPqpgof54pMSFR6MPqqKvEKNhKaGe5SQpz&#10;QJ6UeYNEnp3yYeXeFymCx6SIpwQmNWN1jSm457qPT5E9StA1Kkyhl095LgySxUD1HgmmFVvSPv1b&#10;atbUr1Oa+X8kL4/OLlCppHiqPrxUEZJRQaKS8a2P3z6fkGihralCXGx0ujflREfFkKSe+US6sLmm&#10;NpoqccSk7wvyKKKjk1A3UhemxBVp0TH9N9SwbihMYef9yd2geFpWzHTiRWJE5cpWzDh6Cf9z/twu&#10;WYWRRSQp71etasOvJ8/y0OwKgcXdGJXtyeVEIXhL0ZAkN2kJWlpaqMTFEJMuzsijoolOUn+/ADqv&#10;ZUl5GX6dTRNHseC8IS1G/MH85nbvp3XKllViVJlKVtM4dumeEJBvYV5lFGYpRa1KFdsZnDr7ALPL&#10;gRRzG638U5Rkj/APisbQsST6kntZP08XeHOVFOaApmUpiiaexM8vnuYuainlLddvNTv7peyAV+s6&#10;UXtZXvfxabJHiWohVBOjSMg118rxdQcq2VN2TZjI9UoTGdOsWFqVyngTFkGS1tf+4E11SpibEHHT&#10;n+eyOmnr/xII8H9AUvHqWTfXMMfcJIKb/s+Q1Un1uxMfgP/DJIrVMOfpznFMvlaJ8eOaUiytocle&#10;hxMhjEO1Ml+hSEEVS7eKmK68iM+hIPTcfsAypbVIMXevQtFlp/i98G20XTtmf3JZoo+hbjwhUQkp&#10;ZVE3N8ck4gYBz2V4WqWdnwm4x0OKU90yUzNUWBZLYThwl9V9erBRry/L9nWhQoaraTKhrBOVK6tq&#10;KSpXNGXVxY0cvq9H5R9KpXYMaUmqVinGipNrKHxbG9eOZRQbY7Mh4txGdvoZ4P6jizCi8hcCQBLp&#10;B0CxoaG8TSqU7PBmx8zcJIXZo1ahCXUtNrJn/RF6VGiY8Qqq7DmHDt8UfjZKfdI+8ip7TIyOIk7b&#10;AN18/vH+ugOV1ART4eBvnjubso5TaGmjQdi1dSzY9gy7jvW+dO6QPTvMspVn0aw7kK7uBple6/L8&#10;8FJWndXEa2AXqur+k0mUp065ujUx9fFh8V9Nmda0BAm317N0byiOPWqTco9V+u8blKOOhymbNi5i&#10;f5MZNDFP4M56b/4KcaRbbQtMQlQI2DSXueUcmdTKGo2wa6yfv41nth2pa5t9M1Ar60aFQj7s+tuQ&#10;5t5l33dSVXt3KmqtZtshNWr/6pr9yeVCtgg/2Nx8/EToJA6ol/eihokPmxb+ReOZTSmRcIcNS/YR&#10;6tgDjxLSTHWjqCzFCN0/kGX3q/Lz+roYvX3Gk7epu1SR6GBS3BATU2XLqkYZN2fUfHZy0LAFS95H&#10;XlVKu1dEc9VWDqt7MsM1l9PoiZGEPH1CssdQFv0SvxN/snTJLmLrTGVgHT2kUUUwKfSQ8ycC6WJb&#10;GtWXJ1iy5gwx1BLmZ5EfLykUprq9x3TgeN9f6Fs4kck/NqK0gZT4kBvs/W0MCy4loJI83f2UfZAH&#10;2WNym3z6D/KSrlgXyjU5pfi6A5XQRdyGzmbQ8+GMr1eBCTqqxEVrYt96MrP7On3pzJEUelX4lVuP&#10;frFuKYEq42sdQq/uZuM6fYp1FQKNTijXdq9ng/4HUZ6W+yAm9fRnxBBPKo/TQvY2DuPaw1nQ1Y6U&#10;x5Cl/76BFlUHTaH7vWEM93RlopaMt3HG1Bq+iM52UtRthvDr4OeMHFMP17HaqArTME371kyc1xen&#10;nFqBpiuVy0nZc8WVahXTdVKhY7hX1GTz305UqZLDlU6JGdWq2TH/yk3ChUBlpOXOwKk98B82lLou&#10;49GSvSXOuDZDF3dByB6JGeqmhIKyyDm/8jJhL4MZUW9Ppl22F0Y/0/GoonxZNSu6UUa6m2uu1XFN&#10;dwVTvUI1XDU3ccipKpVzOY+eeGc5nTyWp+ZFTRcTi7LU7Luc/l09KJE8LNTzpEuX3+k9vQluC7SF&#10;GYARtTvWx+pxnPCja0kDBZLCzTXmKOisEgxrjWXtChOmTB1Pi7Uj0dItRFykDNOqnZmysi7Lf36Z&#10;+z7cRysuYG6yR95y8+YjzN3cKJbPd6d/VYFKteww/sp0ZV6iX4neK4/Q6dVD7j+LQsu8NFbGOfzy&#10;SS2ySOTUq07k+O30G+nxnQL5XW7bZ8hvueHsDxye4+uyw//G7/3Lcgw9GMDQDIUzoeaIPznRNYh7&#10;j8NRNbXGzlw/7aCpZvp+8uYeDNtymi6BfjwOL4SJjR3m+u8e96NPxb4rONg5mEdBT4nSMsfO2ljx&#10;pXZh/+1/v5PxHGAKOjRccJUARd8VJmylmjenzIYjnAz9jpbCfMTYYwSbT3Ul6N4TwlVNsC5tzrvs&#10;Za4bRWWp/esFAn5VtG/lyyox6cDqux2yfqDTiN+u3VdY0nfSSH9FHsPUxKg4ZAsn2vkT8CKRwtYO&#10;WOgmENFXjoamFDVFkkJTfXRzaGepSDGr3p+F+3sS9jiQhyEJ6JSww8Y0dbRT90TaZor2UdQc3U+R&#10;PYad4vi1ktQf7JTvgeWrClQ5I0VL6MRlTL90Pj4P6ibWlDPJ89YY25Qn6+n2VKRaJliVzXNin4TU&#10;vBXda29kxfaHNOuZdq5JQwhQ5fO6f8VlyXX//2JZ844UneIOOBd/91oVvXTLcT5dUqiGQUlHKpTM&#10;eYuP3Ydi2SM82bCFWy5dGWOf/2HlPxKoRAometQY0Ie9v2znyv+GUelrX3r5jaNQ9hh/nQXH9ek5&#10;tjmmn2GlkBioRD4rkuKtmbX2S+dCJH9QJHt0ZuCahZ9tz2KgEhERKfCIgUpEJD/IT4dX8r1gZ3Zw&#10;17gxdUt/CYlXDC/v+ROqVQp7c70Pqw6inuIX8BoNyzJYprt3Lf5VIH5PnvPoviourb5hH5Vi95CS&#10;ziaRb5yPbC/y52zu2ZpjXntY1iGb0/v55vBKvpndh3FjL9Dyj1bKObxyKZs8eBO9vaZwLqOki6m+&#10;i2mW4fxhAufmdWJ01EiOrf0fqauG5ITuHUfbkaew+mkvWweVTgsecVxa0IUe15vyk+VxZhb6Vn1U&#10;Ub4K3UOGQco4m0S+dZRzfCU/3f4OV2/5cWXvSlYcDaVcrRzWLOaXw4sITixezov6C6hf+D6rO+TV&#10;4ZV72RIC7hCo15Cpy3vj8K7nq2hTJIv5QodKbk4kLbrM1bj/US+1MFw8ewMNY10Cz53l1Y+lU+/6&#10;T3zApWvBFK/qRYcGcnZ8qz6qmNOK3EONsFDG2fRV+ahE8h8lHV/CKCLs4lZW/BGILEmTwtoK1oXk&#10;i8MreRB2kC2H9Km3sSySewvz7vDKtWxteHMvkDfWzajmYEsuli5MK1fGKnIfV+/GU88lpTCcvaxJ&#10;3R5eXFxyjvMRXWlpIOT39WWuBBlScUgZdMqrfbs+KpmOIveQks6mr8pHJZL/KNlehLZm1mQcq5qQ&#10;LENjbuN2XM9mq1Tyw+ElTCDOHuOitgs/WKsSf0AJh1euZUvg3r3HmBhFs3/uOG6/kGDiUI1mbeqS&#10;nZdP1aYyzsbLuHblFXKXEsjvneVynCsD23iQ9Psozl2KoaWXJrFXLnGnkDMtk5cXqX7DPiqF7iG1&#10;SLYr4WxKS+Hr8FGJ5D9KOr6U5ZMdXkKwCbjpR6xFF2wKyYlUwuGVa9nkwQQGBfPYfwunm9TCSvMp&#10;Jxf3Y/2eH/l940DKZxWSCUFHg72XrxDVoyivfS/wonxbKhq6kOASz2++t4j3Ks/dS9eJLdMFt5TC&#10;iD4qsncPvVDO2ZTC1+KjEsl/lHR8KcunOryQ8fJFMIUKG6EjfBiujMMr17KpUaHjBBY7tcQr7XFA&#10;8f9byg8tl7B0fye8W2URklGxchkSV1zmdmxVHp4LwKF6VQwlOlR2L0vIH748jDPh0pV/sK5dNe2E&#10;+zfuo8rZPaScsymVr8RHJZL/KOn4Uj79T3V4JUv25Eg1pEKXV87hlWvZJKa4tswg6ULNuiGepX/j&#10;zztB0Kpi5gQxcquE1bRjXPY/R8CtkriNKpKSLyP3KtjOOIXvgyJcCSyG22iLDw/Q+GZ9VArdQ0o6&#10;m0S+cT53e/lEh5cQBPQNdYkPiUzp6Eo5vHIpm+zJTiZPvE7FSWNp8kHSRVhEkhAQs3e3qZZyw8V0&#10;FZc2HOK+XmU6lUrdp7SkO27FlnN6dWHuaFWkQ7qLAt+oj0pO6P4FCt1Dip1NX5ZP8lElPcvwWvcf&#10;Ma1PSSsVZR1fyt8N9EkOLwphU7oU3HjC00Swz8XhJVRQhjIrKpvUJBQVfx/mzSqLw9RWWGuEcX3t&#10;fHY8s6N9PducCoObcyE27/wbwxZLPwRXVXuqVtJizZZDqHn+isv7iwLfrI8qgRtnc3EPKXQ2fVk+&#10;yUeVlPG1jpjWJ6X1DuUcXx9x0D/F4ZV8lbFaNWznXuFmuBCojBQ7vEjMWOYSisqmIWfwnME8HzaW&#10;huXHoa0aR4ymPa2mzKNPmRyFZLhWKYt091VcqqcPruqUr+aKps9BHN3d0j3Z55v1UannwT2kyNmU&#10;ia/JRyXJ9FpM65PSeo+Sjq8PmSnLkL/vZPNB1vQ/3uElNFGrZjQru4GjJ0Jp3cpIocNLqKBMDjNF&#10;ZROmlZX6suxoZ4IfBvEsSgvz0tZZz3VlLAzGHX7nZraargVcepDpTdFHlTvKOZtEvnUKbHuRmtNK&#10;mKptWr6DR817pJ5rUsrhlUvZpFqYWJcl/4su48ku0UclIvLNoOvRn157fmHH5Y4MqfyVSLxibrBD&#10;9FGJiHxDSIrTau5XJvHSFH1UIiIi3zhioBIRESnwiIFKROTfID/FerKnnN1+B+Mm9dIeWZ/vmRXF&#10;eR9DjP8OZk1Zyt83XiHXK46DRyeGjmyHU8oNHKI4TyQfkT3n+MIpLNh2ngcRqpg41OL74T/zvatB&#10;tjI4xVLHdOSbWE/Go42jGX+xNZtao6RYL43cJICiOO8jiDnHnD5jOenwE5NXV0T76VGWTh3Ljyrm&#10;7JvkjpqSIjQRkZyREbjqJwavjqbZ6EVMsIvhwvKJzBDaX+H982linKn75SJ1zLB5fon1Io6zdPlL&#10;6i1sgHFSICsG512sl2cJoCjOU56487s48LoGI6Z2x9NAeMPFAfXb++h49jJPZZVJFMV5IvlF4j32&#10;7ryGaTsfxrRzTVn+Um5GFDdq/czOI69p0i7jD59iqWMzGqT3TeWLWE8Y1Rz8g8P69VlXVk3I7h4l&#10;xHpKSABFcZ7ySK2aM2qWNlX10t6ICsT36iuMHZ0oKo3nmCjOE8kv4gMJeKyB4wBHPjQnF5xLJ7Lu&#10;TqDwImOgUix1zEx+iPUi8T16EW2XrlgJPTc+QBmxnjISQFGcpzSqJavQJPmpr/FXWdZ3PFuu3uOl&#10;UVvmL66FjjDHV16EJorzRLJHHvmG8AQ9bDKa6jDQUyEq6m2W7RVKHbOxd36yWE8IpLf8YinZxYZC&#10;QrsMV0aspyyiOO8jUbPnu/GzqXL/ElvnzGD4jyXZtK6pKM4TyT/kObYmkhSK9bKTOmbDp4r1ZC/4&#10;J6QQhsY6KZ/JlRLrKYsozlOKuPBXhCXpYmagiVFJu5Q/B8OnXGq7lT1+rbEQxXki+YREUxtNlThi&#10;YtK9KY8iOjoJ9RxW7+YsdcxuB58q1ksUfhClaEiSo4KSYj2lEcV5ShDPzQXt6Hq3K4c3/IBZ2k+M&#10;VEdHiPcJxMapieI8kfxDwxxzkwhu+j9DVscqtfPFB+D/MIliNSyzbq9Q6pgdnyjWk+hjqBtPSFSK&#10;Vk9JsZ7yiOK8PKMmDDerYLBhHQv+rs24huYUCr/L1nmbuGNcg4GOOpSLE8V5YlqfmNa7AKNejjoe&#10;pmzauIj9TWbQxDyBO+u9+SvEkW61S5BRrPcDdscVSx2zG9R8klivkC22peDm4yfC2MoB9VzEepnb&#10;n9KI4ry8o+0xjFn9hzDiJ08qjtRGJfotKiXq8NNvI6mhLfzIiOI8Ma1PTcvg3RHTouqgKXS/N4zh&#10;nq5M1JLxNs6YWsMX0TnVVJfuex2IzU3qmF20+RSxnsSMatXsmH/lJuFCoDLSUizWS8xBHph3RHFe&#10;3hHm71UGruVo56cEBAWTZGROKXNjNN9fERbFeWJan5rWByQmHgzbcpougX48Di+EiY0d5h9MdRm/&#10;l6vUMRs+SawnpVTz5pTZcISTod/R0kiiUKyXuczvyasEUBTnKY+qfgkcXErk+HmBFaGJfIWoY2xT&#10;noK4rkFq3orutTeyYvtDmvVMO4+mpFjv8yCK80RERN6jR40Bfdj7y3au/G8YlQqKV08U54mIiKRH&#10;Urw1swqaV08U54mIiHzriIFKRESkwCMGKhGRPPERMrmXalg4lSSzmir5xPPTMzu4a9yYuqU/i/nu&#10;ExHFeZ+IjCd/DuD7BfqMPzwDz+QbzeTBbO5Rl2m+8elWaalRa/pZFrYoKGcaRfIVpeR2cTzcP5+Z&#10;i3dz+WkcOsUdqf6/IQxrX55k0aY8eBO9vaZwLj7dOhS12kz1XUyzDM3nI2RyN9qxa8ePZFHfPfJh&#10;3NgLtPyjldKivnfIn/vQp9UxPPcuo/17ncsXLOs3L85LR3zAOsbMOkawvLEQstJICOBugB4Npi+j&#10;p9O74kjQNstm+brIfwDl5HZRZ2fS86cDWPQfj3d1ff45sZyZ43sQpv0XC5qbCM3nDoF6DZm6vDcO&#10;75qPijZFsjSfj5HJuZN1yV4EJxYv50X9BdQ3SSJwuRKiPiEovLxzldt+l/lr5TKOhZbHI13M+bJl&#10;/cbFee+JvcmKMdso9n1zim9IfP+2/M09gsKsaFLDAVuj3BIRxXlfPUrJ7WI4s2U3Ie7D8elfP3Vk&#10;UN6G6Bu1mHHkEjSvz5t7gbyxbkY1B1sUN5+Pk8llUd+FHGTLIX3qbSyLmpKiPuRhXNq6jC0BMpI0&#10;CqOdIY59+bJ+0+K8VCK5NH8ch8qMZlW1o3TY8Pr9Jwl+/jwyMSZ63zwm3HqBxNQe9+Zt8LLNpqJE&#10;cd7Xj1JyOxk61jX4rrgbhd+vZFBBRRiFqKknfzuBe/ceY2IUzf6547j9QiJMvarRrE1dbLI5lB8l&#10;k8tE1NljXNR24QdrVaVFfclLaBqPW0Njkt13s2nWNr36rgCU9VsW56UoVE/8yqRz1ZiwsSq6d49m&#10;+Cw4IIiQR/5sPdUYD2tNnp1YwoB1e4S/jQyokN2JSlGc9zWjnNxOB/cB83D/8G2Cjy1gzQVTGi53&#10;Szm/GRgUzGP/LZxuUgsrzaecXNyP9Xt+5PeNAymfufl8lEwuPfEE3PQj1qILNoWSFTHKifoUUxDK&#10;+g2L8+Sv/mbqND/qz1mPi1byoc6ImnMHxi91onldu1RhfnxHlv+vFd7e+xmwrFU2KYrivK+aj5Xb&#10;xT7myJLxTF73GOcxSxhRTRhGyKOp0HECi51a4pX23Kn4/y3lh5ZLWLq/E96tDDMl8jEyufTIePki&#10;mEKFjdCRfEJZcuOLlfWbFefFcWHRdA7J7Wn65zQm/inUd+gVQiNj2Tp1OhHth9O6YsuMCzzVrKlf&#10;pzTz/0hedJldoBLFeV8zysvt5ERc92HyyPmcN2zB8D8X0tQuba4jMcW1ZccMW6tZN8Sz9G/8eSdI&#10;aD4VM+/9o2Ry6UlMkCPVkKZcFfsYUZ9ivnxZv1FxnhT9sg1oJosiSZZI8in0JFkSyf+TJyYiS3zM&#10;rrHTuV5pImOaFUu7JCrjTVgESVraXzbrIp8HJeV2cXdX0a/HenT7Lmd3F+cMfnHZk51MnnidipPG&#10;0qRY2gey14RFJKGVQ/v5GJncByToG+oSHxKZ0pHVlRX15UJBKOs3Ks5TxaHNL0xq8+Gd+MtTuXD5&#10;NW3Hj6WuRhy+2/zZPHc2ZR2n0NJGg7Br61iw7Rl2Het9uWynIYrz8jMtg9RKzU1uJ0uXZmc7Tsz3&#10;5kHVX1hT15i3z56QeuZHGCXrmFDMxAwVfx/mzSqLw9RWWGuEcX3tfHY8s6N9PdvsD6rSMrn0FMKm&#10;dCm48YSnwq+uvTJlSa4vhTdWhXLgi5f1GxbnKUYdt6GzGfR8OOPrVWCCjipx0ZrYt57M7L5OXzpz&#10;ojgvX9MySKvVXOR2ienS7BjDucthvAweTqPd6Y+MBLP2qzkzowaD5wzm+bCxNCw/Dm1VYRqmaU+r&#10;KfPoUyanrqGsTC7TfqtVw3buFW6GC4HKSImyJNeXosYWf70AlPVbFudlQs11NAcvfngt0a9E75VH&#10;6PTqIfefRaFlXhor4xzm96I476tO6/3XFMntVDOmOf3ifaZnSeED+pX6suxoZ4IfBvEsSgvz0ta5&#10;PBhBSZlcJqRWzWhWdgNHT4TSupWRUmVJj2rZYfyV/tGVGp5fvqyiOC83pGiZWlPG9EvnQ+TfIx/l&#10;dlItTKzL8q+o56TmtOpRm03Ld/CoeY+0B5L8i6K+z1ZWUZwnIvKfQtejP732/MKOyx0ZUvk/sh5V&#10;FOeJiPzHkBSn1dyCZr77RERxnoiIyLeOGKhERPKE6KMSfVS5kfiUw79NYuH2SzyOUqOoSzMGThhG&#10;A4vkGztkPD+6kGnzt3PhQQSqJvZ4/DCCkZ1cFN93IvL1IvqoRB9VwSOS8zN7MOygBX3GLqdq4Wcc&#10;mDOJkcNNsNvUE4v7qxg6cDUxLcYwf5ItsedXMHlaH8YX/ov5TQviA49EPg3RRyX6qAog8ld7WfFH&#10;HC2XzqWPe/Kt/hVxmhBOyLwQnsQmErdnJ9fN2rN+XFtckwdY5acTdb02o7cfgabtMqUm+qi+ekQf&#10;leijKojEXTnHDR13uji+5sLeXfi9VqVIhQZMXWEqHNho9vg/QcOpAo4fhD64uNiR+PvdrImJPqqv&#10;H9FHJfqoCh5yXj97QZSaKmvbtuKemg0lVZ9za9I07PotZ9VgS96EJ6BnY5huTizBwFAPlejIHNMU&#10;fVRfL6KPKicKQlm/WR9VErGxccge3SF6xGYO9HUUonQ8Dzf1o93Emfg0WYAGORh9cvT5iD6qrxrR&#10;R5U7oo/q30YFHW0NVNQq0qKjY9pQUg3L5i2oMn0E125LqKOpQlxsdLrvyImOiiFJPacT6aKP6mtG&#10;9FEp4suX9Rv1UQnTOEtLCvNYGFkJI5Z3N6TExxIrU0NLQ4sS5iZE3PTnuaxO2rqpBAL8H5BUvPqX&#10;zLjI50L0UeVIQSjrN+qjEg6mWzPqF+3Ohjl/UWNiEyylLzg+fw2+WjWYVlmXcro1MfXxYfFfTZnW&#10;tAQJt9ezdG8ojj1qf+msiz4q0UeVCdFH9bEU+ECFphuDZg/gwYCh1Hceja40mmhtV7rOHEsjI2Eg&#10;6j6IST39GTHEk8rjtJC9jcO49nAWdLX70jkXfVSijyoToo/qYyn4gSp5uFyxH2tOtOP+vYeESYwp&#10;ZWeB4bvoLjGh5og/OdE1iHuPw1E1tcbOXD/7gok+qq86rfdfE31Uoo+qwKJuhFW5nG9TUzexpty/&#10;IhQSKRiIPqqP27/ooxIREckDoo9KecRAJSLybyP6qJRGDFQiIiIFHjFQiYiIFHjyMVDJefvEj/sh&#10;cR8WBahIUdcriqWlCZoFzA0lj3iK3/1g0qt5VKTq6BUthYWJ5kf6dGSE3r9NsLo19sX/vQegRj/z&#10;IyCkECWcrDH6xCOaLEG7F6aLnZ0ZqqH3ufNKnbIOxfMnoyIiH0k+BqoEbi7rRZfNoWhrq6d29KR4&#10;ot7GoVGqIcMWzeJ7x4JjM0y4uZQ+nf7gtY426u/uok2KIypSFfP6Q5k7uwtlc401idzbuZDDas3o&#10;3chaqMwojk1pz1Lr9Rwe7fqZS5CG7DF/DG3B1PN6tPQ+zKwGep+QmJxXu36h454abN/xI0WOTKWj&#10;txU3j43Ot+yKiHwM+T71U3Xsx59CI7dNu+Er+vFBZvUZxMyJPtTw6Z6NSOwLoupI323b6f8us8kj&#10;ovNz6dV1BpPWVWdLX5tcEpBx/+hafDSd6ZESqDRw6TSewXolP3fO35MYsINdtx2pV+s5x3YcIrRe&#10;a4zyafSq7tqJsT99SuATEckfPvs5Kq2SXvRoVY4/FlzjTjxYCIOqxODr/L33OHdfJqJbqgoNmlbD&#10;QkuYdjy5yHG/QpT3rIBZcuyQveDakWvEWtekinXqZdyoIF/OvDTF3d0aHWFEE3xtP3uO3iEEY8rU&#10;a0WDMoZI5GHcPniYMPsWlI07ys6DYZTp2haXXHVRUowqtqae/UpWBSbfzZYcqOJ5de0QB8/c4/lb&#10;0DV3pl7z2lhrhXL3xFluCmWIU7vKoQNalKvtgqqGFhpqyZHig3TPJuQAe848IEqzFNVbNMet+Lu7&#10;7KJ5fGYv+32Fz3RsqdWiMvILV1Gp3AjXInmJ6PHc2LabRy7dWNDNj059d7DveUt+KJEaqaLvn+P0&#10;CxOqCXWVOjiUE3LrBNcSHPByLpLyTszjM+zZ68vDaB2sqzemQrqpsKSQBlqa6dZCJAZz48BeTtx5&#10;RYJuKao0aoK7xX/k8rpIgeZfOJmeSOjrMJI0LNES+k/UVW969/wN/8KVqWSrxj+7VrF4VUtmr5+M&#10;55vjzBtwkoa7djDQXpXEwD+Y0G8+L1os59hsLzSFzn9qwY9M1ZjNQfei3Fjag15L/sGmenkMw4+w&#10;ZdVGTs32YWrd1xxaOJ5rlfwI27aR58ZNGNvxOyFQ5T7UkEf4E/BMhZJeVqSMmNb3osM0P4pVdcNG&#10;5y2ntixlxYGxbF9ZnpPrl7LfL5ZIyS6WLgmhXxV7oleMTJn6eTkac9J7LNsKbRX6twoOZY15c30D&#10;KzdfZcne6dTWDePszE70X/8Gu5qVKBZ3gh83LkM7IpLKi+rlLVBF+7L9rxAqD65Hico2eBl3Yfeu&#10;+/yvv40QcmUEH5rN0P2e7NrWD6u0Bdt+PqMZHv4LVxc3IvzsLDr3XkOw8EPgZqnCxaGrWaYpQZYW&#10;e2LOreBnYerXpG7Z5APH0h69WHCvMJUq26L2zy7WLFxFi3nrmFjfLN8d2SIi6cn3QJUUEcjpPXu4&#10;l+LbieN14FE2rX1AsVZjcFUNYN2kBQS6TGLrknaUVE22q55hSptuTJ5bl2qTvahlvoZzp18wwL4Y&#10;ry9e4UUpO7SunRdGY164yq9y+pIq7hMroxawlilLwmi5eg8jKyYPleIJWt2NdtOW0KxG+5TX53be&#10;pNeykwxyN8lWuYH8H04tn8qbNMFZYnQIged9eebwI7P+Zy3EqUCO7A/AYagPq3qkrm6P3D8Yz+G+&#10;3JJ3ovfq7ZQc6MYUzQlsm1kLdSLYmmEHMh6/dWHj7hE4aydrlTfTy+s3Dl2Jo4bpGmb8/pbG3nuY&#10;5Jks/osncGVnvpsekee6Dj+2jUPR1Rhd1wSJuj6N6xVj067t3O49gnK5HdlEP9ZMXU2o51x2zGuc&#10;cpOePPQE47/rweMsG8sI+H0SiwKdmbBzCW1TDxxnJ7Wlx8R5eFWfgce/d+1A5Bsk3wOV/OV5Ni8P&#10;SFWrqkiQahpTtudC+vapgdbLNZy5Y0T91S1SglQyEoMqdG1Tnj82nuQ2o/CqXZTNZ87wplsTrlz0&#10;x7HDUIxXbOLiExllw09zKbEaQ6pq8PJPYXv1wlS45MOKK2k7j9bD4OVZTvp9JwQNFYzq96VvTkEq&#10;hSQSoqOITpNLJcniiY2TIVXXQTt5RbjUhp4+Z+hJHCFB1/D3v8P5rVeISHQQum5ekGLl2eT9SXmJ&#10;flGKaEcTEZXIy3PnCSrmxfjq7+ykati0bo7LnAV5rOhgDm4/Tpx9dwwCL3FZeCvR0gmj+3vZcWEQ&#10;5dwVH1r5y3NcCDTBc7TX+zuJJUbV+F+z0mw/lmVjzp6+S+EGw2j+4cDh1r0N5TZt5OSteDzcstOa&#10;iIjkD/keqKS2/2NRupPp6UmMCBcmbwYYGaX/UIqRidBZ34YTLlfDo64HRttPcz7cksu3iuA6oBZF&#10;z81k38VQPIPPE1GlN+7acp4LUyR5XDS3hRFQeqOGRXXHlDVTb4V0i1uVyiLXz4CkGJ6Dp6U7mS6M&#10;w27OplWrxaw7057pnjJurx/D6KXniClih62QnnUJCyUew6WCukZyyHy/w7T/yol8GwVa2hkF/eqa&#10;aOTxYoPs2R52nYkFzfUM673+/fsJ0jD+3naCIe51sv3eO3Gk/G0E0RhiVDj9DiUUNtLPOo2TRxD+&#10;FgyNjDIEfamRMYaSt0SEf4KNUkQkD/yrN3yqmhXHRPUZgf5CJ7V/97SzeALu3Udm1oBiQm7Uytej&#10;pu5QTu2xIlDFhZEWhphVsmaO798ce/WCSh2roSNk27R4UdT1TOnvPQX3d5Eq7iV3b7xCz07KFuFl&#10;splTWX+Xml1FyhVeweMn4cJA4iCzpp+l1Kw9zGlsktKB447/zNYtrz+1JihiUQy1J3e5HSbHPu2x&#10;SDHXLnM3NolquX4/kaAdO7lq9j9WHxyP2/sV8DIeLe9Ao8XbOBxaG9dk9WhSEh8kybGEvo4kSahn&#10;1SIlME0+FgHpj0UCQYFPhFSqZMquGcVMVXkWEEAU9u+fUxfv788DuRn18tvpISKSiX/3znT92jT3&#10;nMWoBdPY4zSeptaqvDq7mJmb/8GpZ2NKJ+dG1Zm6NVQZvnwbVB6Ho5oUNTdXDFctx0fuwtAaqZfL&#10;9TyaUHPmWH5b2BDrQdUwk4ZyZflgevmUZNaBzh+fR6kppsYq3AoNISnyLZGJwkhCLk/p7ImvLrB6&#10;5SGCZRVITJv7SYVgEBP8iAdPgjEvnnd9rL5nGxrM7s/8X1ZgNNCTIhFC2pP3ECJNu9dMkTQt/iY7&#10;dt+jRIOJOGfYpRTzRo1wnjeLnfte4WVmgurDc5wM7IqNULkvjy9i7eloqJVSgTTxmMkvC2dyoPx4&#10;GpSUEnx2EfN2PkVumSW31G5ZmznD5zNjlyNjm1uj+sqXJdM3849TTxp/htXyIiLp+XdbmMSYRuN/&#10;4/6QEYzyqsAYYd4TE6uJY5spzOtpn5YZdVzqVUfFZyel3VxSpnWS0pWpwDL2OQ+mmkFaUiZNGDs7&#10;gJ9GdsNjjSbaKtHEaFWg88yheGiHcD3HTOSWRxNMC6vw8PIlpIMa0q7ORsYPqsnxcZrIZYVx7+BF&#10;uUvbmDrIh2or2uFUsyaG46bQxPMwE4WOnudQpe/FmBWTmD7Rm6Gt55BgYE+93r3w9PYhRdGeFMr1&#10;fRvw0ckqTYs5v5V9j61p2axslqmtpFhDGleezeSdu9Fd15XOa3sys3FFFgl1nWTkSYf6VjyJSy1n&#10;kwm/4jdgFD957uAXHVVi5SWpW9mO26+yVApGjcczN2goI0fUxfUXbSQxsWg6tmHSgh6pPzAiIp+R&#10;fGxi6rhPOc2dXLaSGLszcN1xujzxJ+hVArol7bExydi91WtM5VTQ1HRveDDlXCBTMqaEicdQNpzs&#10;ziP/+4TI9LG0fycCM2Xwvmye65d+H9WmcNI/uwya0HH9Xd5p8Nt4H8HzYSCPX0sws7OjmA6EtevA&#10;00KlMJVIkbSezxHh7z0KpHtCwZjieyP135FPeRjryk8+x5mSNnOSBXnTbpYxDmaqKdK0Qd5DuTXH&#10;JOVx3OnRFOon27yn5N+MDmtv8c51NnjLadr6B/AisTBWDhboJkTQW546V5aY1mbEnyfpHnSPx2/V&#10;KWpni6k0moi4QugJeZK0XcXNtu/SNabq4LUc7fqUgKDk+6jMKW1rIj50VeRf4Qv9FqqiZ+6Is3k+&#10;JKVmgEUZFyzyIansUcco+Wqa5Yd3DKzKK9bC5gF5tC8Lu/1KdJeZjOtUGZOoa2ycsIb7zn2pbylE&#10;CdkjdqwIwKPnD3zSveFSHYo5OFPs3WtVvffnmFIRymddLt2Tc3UwUBB9VPVL4OBS4lNyJCKiNOKg&#10;/QshMW3N5KUR/LZ0IT/uDCVe1YhSlfuy7KfOadZHC76bOvtLZ1NEpEAgBqovhjB1rdKdqcKfiIiI&#10;YsRAJSIiUuARA5WIiEiBRwxUIlmJeYm/fyhapewpke6SY9TTuwS+1sSijGW6+7riCQ64y0t1S8qU&#10;1M+aluwpZ7ffwbhJPewKjo7sPTEv7xEQok0phxLovi9TFM/uBvBa0xInS4MPd+rHBxN49wVqlk6U&#10;1E9/KTaTNFJFgpp2YcxKFMco34yReZMyysKDuHDmKo/eyNE2LYm9S0VsP9WmmBdiAziyNxj7lu4U&#10;/wz3/35VgUr+3Ic+rY7huXcZ7dPu5k5e87a5R12m+cZ/MIuiRq3pZ1nYouArSGTPj7F48nx2nL9P&#10;hKoJ9rV+YOgvnXDJdp2OjOdHFzJt/nYuPIhA1cQejx9GMLKTS2rgiHvIgfnTWbr7Ek/jdCjuUIMO&#10;Q0fQtrye0NnkhGzqSf3Jvhmspmq1p3NqSXMy1FS8L791+pnoESdZ/X3qHfnIQ9g39jt+OWXFoH07&#10;+PHdzVNxF1nYpRs32+9lx4+ZA5WMRxtHM/5iaza1VrKssuccXziFBdvO8yBCFROHWnw//Ge+dzXI&#10;sMQn2zahRFkTfOfReVQ0w0/+Tse0RY/ykL2Mbz2K01aD2b1zEHbvizqfbl1v0m7fdvpnKGpmaWQS&#10;sthoojHAoU4nhozug0fxT10LmZuUMYIba0czYtbfvCpcGrsiqrx9GkTQG0NqDZ7LzJ6u6H9OxYWa&#10;ITEnBzJTdS2/tTDNd5vGVxCo4nh55yq3/S7z18plHAstj0f6pWUJAdwN0KPB9GX0dHpXHAnaZtk+&#10;U7tgIQtk9eCBrIluzi+LJmIbe4GVE6bRf2xh9s5vmkWAJwtYxdCBq4lpMYb5k2yJPb+CydP6ML7w&#10;X8xvqonvjO4MO2BB3/HLqab/nJPLZzCxRxjafy2gqUkCAXcC0Gs0He/eju/X7Em0zchSU7qVcHNK&#10;YvHlq8R9X4+UgVDMRXxvaGKkG8j5sy/pX7p4SmNMfHCRGyElcHPP5gaRiOMsXf6SegsbYJwUyIo8&#10;l1VG4KqfGLw6mmajFzHBLoYLyycyo89YCu+fTxPjBMVtgryXVaeSG05Ji7lyNY6O9VOHfDEXz3JD&#10;0xjdwHP4vvwRu+IpJeXhxeuElKhClRzsjxmlkXGE3NiP9/gJ9P0hBO9tE/DI+yJRJZHxbOtwek/z&#10;x23Sbra2s097enEEdzaMpO+kAUyx3M+s+gafaf+k3GdXr3NNloxezbWGo3DJ5xvsCn6gkodxaesy&#10;tgTISNIonHERb/LHb+4RFGZFkxoOwhA3t8Q+yOysg/ez5+wj4oycadKmDiUjLrFn5wkCo7SxrtGc&#10;plWKo6709sqReG8Pu6+b0s5nHG1ck39xyzM16jpeo3Zw5HVj2hqnL2wi/nt2ct2sPevHtSV18+lE&#10;Xa/N6O1HwMuQbbuDqTpiM30bJI+CXClnG81Nj2kcuZRA0/pv8A8Mo1Sz6tjnVlESMypVsiLyryv4&#10;xdfDWdhX3LUzXNWsS3evCyw9d56Irq2E8YKcN5euEGRQkcFOmUcMckIP/sFh/fqsK6umXFkT77F3&#10;5zVM2/kwpp1ryt335WZEcaPWz+w88lqof5nCNiE0ijyXVWLmRkXrGey/4kd8fWdhX3FcP3MFrbrd&#10;8bzozbnzEXRuZZCS5uXLQRhWHEKZPA2O1DEu14LRi6J52HAyS//sRvXv5Vw89RLT6lWxSpu9yYNv&#10;c/JaPPaeziQryOJfXePwgbPcS7E0lsC5fnNq2eRifIw5z4r5x9DuuI5pQpD6MGLUw7HjJAaeac78&#10;/aeIqN805Z68nPfxibLH8k3wkvRi0/EBuNTP1VKpFAU/UAmdpvG4NTQW/pl4czbN2mZcHJPg588j&#10;E2Oi981jwq0XSEztcW/eBi/bbCpKFspJ7zFslm1EJUYPJwd1HvqswGe/J6WDA0lyrIDR6yv4LNvE&#10;tRX7mVJTye1rK3dw4gP8eaLuRHnHDy1f18UFu8Tf8QtIAOP0oS+eQP8naDhV4MPmuri42JH4+12h&#10;bHWxqtGGYm6F3w+7JSoqwiREDfXk7RPu4f/IBKOov/ht7C1eSkyxr96c1nVtyJprVazdXDBedpWr&#10;L+U4m8vxP3uZONdBtBaGLutG+XI5phV1NGO5euk2hZxb4ZxlWBaJ79GLaLt0xUpVybLGBxLwWAPH&#10;AY4flgjpuuBcOpF1dwKFglVR2CaUKquqNZVdTFhx9Qqv5M6UkN/D91IcLoPaCKO0tfzie4mYVl5o&#10;xl7h8u1CVGjtotQPkqRoPepWmMQ0IaC/rR/M3MEHqL13K32tU0dlCX4+jB0azqjzi2jwfAN92k3j&#10;XrGqVLbR5u3JLSxf9jejd6/he8uc9xF/8zCnXpaiYYuKZDnZITGhtfdZWqe9lAUp2Id56CfKHu1w&#10;c5Yy/OBZouvXy5qXT6DgByqFyAkOCCLkkT9bTzXGw1qTZyeWMGDdHuFvIwMqZHf2Vs5LavHHzkE4&#10;CR+/2dqL2iPvYrFyjxBo9IUj6c+iFk3Zez4AahZWbvvazkrlPTIsnAQ9mwwLjiWGBuipRBMZmXnz&#10;SN6EJ6BnY5hu/i/BwFAPlWhhY51q9PstnXdBHsyJ+au5aNoIbzd15K8CCAp+RMCWUzSqZY3m0xMs&#10;6buWvQPXsW5gBTLXlHr5KkLw2cOVK5F0K/ZGGFn8Q7m2lTB0TcA5fh7nbsVTp/wdLl2PxalrFXQz&#10;F08INrf8YinZxYZCQlnDlSirPPIN4Ql62GTcGAM9FaKi3uZes0qVVZ1yVZzR2H2Zq5HdKfrGlwv/&#10;lKdNZUNcElyIn+fL7Xgvyt25yPXYMnSukqWkipHoYmqmS+LDUMIUSsxkPDiynwCHoWz4vXvqTb+R&#10;+xlScwTnbsQrDFRxDx/xj9QSW9t33VkYzd48iu+DmA8baVlQxdOJMEX7ME/Nx8fLHgthW9qCiPVX&#10;CUisR/l8jC5feaACNecOjF/qRPO6dqkNML4jy//XCm/v/QxY1iqbb0ix8WyIfVpr1SpWBAPhZ9vV&#10;Le3sqLQIZsZSEmXyj9w+78iTcvI4ycn6kTzlYkG235BnfDfu8WG8x09kw2MXfvYehbtO8pKdCrSf&#10;6I1jy7ppV9/iab/0e9os8eZAp2W0NMyUplYlKpVJZNXlO8S5P+BcgAPV3YXGqeNG1bIh/On7kDiT&#10;i1z9x4ZaVU2ynjyVveCfkEIYGuukfKZUWeU5lpQkeR7cV+rKlVWrUmWcEldw5XYcVR+eI9CxBlUN&#10;JWhXcadMyB+cexiHcbJt1saTKibKn2dKTEgU+rA66ioxCrYS2lmvjZzqJRy/4CCu+/tz99w2rkYk&#10;Yp9L05InZd4gkWenfFi590WK4DEp4imBSc1YXWMK7rnu41NkjxJ0jQpT6OVTnguDZDFQvUeCacWW&#10;tE//lpo19euUZv4fycujswtUKimeqg8vVZLnSEhUMr718dvnPe9aWlqoxMUQk67vyaOiiU5ST1tc&#10;nX5zLbQ1VYiLjU73ppzoqBiS1I3TXkZwY+NEfp5/HsOWI/BZ2Ay7tLmOxLQiLTqmT1AN64bCFHbe&#10;n9wNiqdlxUwnXiRGVK5sxYyjl/A/58/tklUYWUSS8n7Vqjb8evIsD82uEFjcjVHZnlxOFIK3FA2J&#10;ROmySjS10VSJIyZ9v5ZHER2dhHqWismKsmWVGFWmktU0jl26JwTkW5hXGYVZSlGrUsV2BqfOPsDs&#10;cqAwrR6t/FOUZI/wD4rG0LEk+pJ7WT9PF3ijb21g3M9LOR9TRBgdlcLSpgQlDXMPjJqWpSiaeBI/&#10;v3iau6illLdcv9Xs7JeyA16t60TtZXndx6fJHiWqhVBNjCIh11wrx9cdqGRP2TVhItcrTWRMs2Jp&#10;VSrjTVgESVoFX+Ktbm6OScQNAp7L8LRKO2cRcI+HFKe6ZeZDo04JcxMibvrzXFYnbT1gAgH+D0gq&#10;Xp3kq0x+K3vTa70efVbs5Qfn9JfxZTzdOZHJ1yoxflxTiqV9IHsdToQwDtXKcjY6GVUs3SpiuvIi&#10;PoeC0HP7gdQsSTF3r0LRZaf4vfBttF07Zn9yWaKPoW48IVEJKXlXqqwa5pibRHDT/xmyOqmueuID&#10;8H+YRLEalrnU6keUVbUUlSuasuriRg7f16PyD6VSO4a0JFWrFGPFyTUUvq2Na8cyio2x2RBxbiM7&#10;/Qxw/9FFGFH5k3zWMP0AKDY0lLdJhVJ0zztmTsfX6ld2zWtMyrWFuBOM/nMLuWka1So0oa7FRvas&#10;P0KPCg0zXkGVPefQ4ZvCz0apT9pHXmWPidFRxGkboPtRP96K9v41IzXBVDj4m+fOpqzjFFraaBB2&#10;bR0Ltj3DrmO9L507ZM8Os2zlWTTrDqSru0GW1+rlvahh4sOmhX/ReGZTSiTcYcOSfYQ69sCjhDTL&#10;9uXq1sTUx4fFfzVlWtMSJNxez9K9oTj2qI08dD8LvR9QZfQ66hi/5dmTd+dyJOiYFMfEVIWATXOZ&#10;W86RSa2s0Qi7xvr523hm25G6ttk3A7WyblQo5MOuvw1p7v3BfaVq705FrdVsO6RG7V9dsz+5XMgW&#10;4Qebm4+fCJ3EQcmylqOOhymbNi5if5MZNDFP4M56b/4KcaRb7dzMDdKPKKsaZdycUfPZyUHDFix5&#10;H3lVKe1eEc1VWzms7skM11xGc4mRhDx9IowihWMf/RK/E3+ydMkuYutMZWAdPaRRRTAp9JDzJwLp&#10;Ylsa1ZcnWLLmDDHJJsOkSN4mWxoLy0k5i5AYzMWVKzkUnEiFhFwM/cJUt/eYDhzv+wt9Cycy+cdG&#10;lDaQEh9yg72/jWHBpQRUkqe7n7IP8iB7TL7P7+k/yEu6Yl1IYVJK83UHKqGLuA2dzaDnwxlfrwIT&#10;dFSJi9bEvvVkZvd1+tKZIyn0qvArtx79Yt1SAk3m12i5M3BqD/yHDaWuy3i0ZG+JM67N0MVdsBOG&#10;EYmZttdyH8Sknv6MGOJJ5XFayN7GYVx7OAu62pFwbhVXwl4SPKw+e9NnQmJGu9UnmFpzCL8Ofs7I&#10;MfVwHauNqjAN07RvzcR5fXHKqRVoulK5nJQ9V1ypVjFdJxU6hntFTTb/7USVKjlc6RT2W62aHfOv&#10;3CRcCFRGSpW1BFUHTaH7vWEM93RlopaMt3HG1Bq+iM52uc+91KsoX1bNim6Uke7mmmt1XNNdwVSv&#10;UA1XzU0ccqpK5VzOoyfeWU4nj+WpxVfTxcSiLDX7Lqd/Vw9KJGdbz5MuXX6n9/QmuC3QTtYRUrtj&#10;fawexwnx1ZIG7euwadxgah8bj6YsEcNqHfEqf4ntkwezucYcBZ1VgmGtsaxdYcKUqeNpsXYkWrqF&#10;iIuUYVq1M1NW1mX5zy9z34d7Lk/Ezk32yFtu3nyEuZsb+W2n/qoClWrZYfyVyYcn0a9E75VH6PTq&#10;IfefRaFlXhor4xx++aQWWWR26lUncvx2+o30+E6B/C637TPkt9xw9gcOz/F1cgMz9hjB5lNdCbr3&#10;hHBVE6xLm6OvmsP2EhNqjviTE12DuPc4HFVTa+zM9VMPoudMfB/MzL7cqTmnYt8VHOwczKOgp0Rp&#10;mWNnbaz4Uruwv/a/38l4DjAFHRouuEqAou8KI5tSzZtTZsMRToZ+R0sj5coqMfFg2JbTdAn043F4&#10;IUxs7DDXz9pcs2sTydNOZcsqMenA6rsdsn6g04jfrt1XWNJ30kj/KblsJtRbxSFbONHOn4AXiRS2&#10;dsBCN4GIvnI0NKWotVvCQa+HBD56g9RMGJEWT7Y0tqX9k0KUMtVHN4d2looUs+r9Wbi/J2GPA3kY&#10;koBOCTtsTFNHO3VPpG2maB9FzdH9FNlj2CmOXytJ/cFO+R5YvqpAlTNStIROW8b0S+fjI9EQOm15&#10;kzxvrm5iTbm8b54BqZYJVmU/8svK7su8Fd1rb2TF9oc065l2rkmpsqpjbFMe44/d/79Y1rwjRae4&#10;A87F371WRS/dchx1I0ucMloaKWegTPpqGJR0pELJnLf42H0olj3Ckw1buOXSlTGfwaH/HwlUIgUT&#10;PWoM6MPeX7Zz5X/DqFTwl16KKECh7DH+OguO69NzbPP3z4nMT8RAJfJZkRRvzay1XzoXIvmDItmj&#10;MwPXLPxsexYDlYiISIFHDFQiInkihpf3/AnVKoW9ud6He9SinuIX8BoNyzJYplvyE/8qEL+Xalg4&#10;lcxGryLj6Zkd3DVuTN3SBVDS9TFlffKcR/dVcWn1Dfuo4h7uZ+H0Jey5+JQ4neI41OzIT8PbUy6l&#10;BeTiaBL575FHV1Xaxgrbhzx4E729pnAuo7iKqb6LaZbhnFoC5+Z1YnTUSI6t/R+pK2nkhO4dR9uR&#10;p7D6aS9bB5VO61BxXFrQhR432rFrx49ksXQ98mHc2Au0/KOVkmXJzekVx8P985m5eDeXn8ahU9yR&#10;6v8bwrD25VMeufZZy3q9KT9ZHmdmoW/VRxXly6/dhnDQoh9jV1RH79kJVs6YQK83Ouxd2AzDIEWO&#10;po+9XiRScMnNVZWxiyh2eBmTEHCHQL2GTF3eG4d3vUFFmyJZbBA6VHJzImnRZa7G/Y96qZIuLp69&#10;gYaxLoHnzvLqx9Kpd8InPuDStWCKV3XPZslNBCcWL+dF/QXUN0kicHney5Kbv0zj3Ex6/nQAi/7j&#10;8a6uzz8nljNzfA/CtP9iQXOTz1xWLzo0kLPjW/VRxZzewp4Qd4Zt7k+95MsJruWxjbmJ59TDXIpv&#10;hIUiR1PTdplSK1g+KpGPIDdXVbv0P065OLyatuHNvUDeWDejmoMtuZirMK1cGavIfVy9G089lxRJ&#10;F2cva1K3hxcXl5zjfERXWhoIY4/Xl7kSZEjFIVmX3MhDDrLlkD71NpZFTamy5OYv88Rgy25C3Ifj&#10;079+6iiovA3RN2ox48glaF7/s5dVp7zat+ujkulYU6NNMSq/X8CU/F9h6KquLhzYXBxNWRIrWD4q&#10;kY8gN1dVhruucmsfCdy79xgTo2j2zx3H7RcSYepVjWZt6pKdq07VpjLOxsu4duUVcpcSyO+d5XKc&#10;KwPbeJD0+yjOXYqhpZcmsVcucaeQMy2zWXITdfYYF7Vd+MFaVcmy5Ob0isXLugbfFXej8AchGSpC&#10;V1FLFZJ9/rKqfsM+Kp1q/ZmTXrP06jiLVl/ApOEyKqtFsl2RoylbCoqPSuRjUMpVlZvDSx5MYFAw&#10;j/23cLpJLaw0n3JycT/W7/mR3zcOpHxWSZfQETXYe/kKUT2K8tr3Ai/Kt6WioQsJLvH85nuLeK/y&#10;3L10ndgyXXDLKuki4KYfsRZdsElehxyujHcrN3+ZDu4D5uGebvvgYwtYc8GUhsvd/qWyij4qkk/a&#10;PT68hIkT1vHEdTSLf64mzKRf5NnR9IGC46MS+QiUclXl5vBSo0LHCSx2aolX2iNy4v+3lB9aLmHp&#10;/k54t8oi6aJi5TIkrrjM7diqPDwXgEP1qhhKdKjsXpaQP3x5GGfCpSv/YF27KlnVVTJevgimUGEj&#10;dCTKlkUJp1fsY44sGc/kdY9xHrOEEdVShGT/Qlm/cR+VPPw6myaOYsF5Q1qM+IP5ze3SlLJ5cDRl&#10;oaD4qEQ+BqVcVbk5vCSmuLbMIK5CzbohnqV/4887QdCqYua9Y+RWCatpx7jsf46AWyVxG1VEeFd4&#10;370KtjNO4fugCFcCi+E22oJsLV0JcqQa0pQRnnLerbw4veREXPdh8sj5nDdswfA/F9L0g5DsXynr&#10;t+ujirvL6j492KjXl2X7ulAhwz0HuTmaRP5zKOWqUtw+ZE92MnnidSpOGkuTD+IqwiKShKCQvc9M&#10;tZQbLqaruLThEPf1KtOpVGoXkpZ0x63Yck6vLswdrYp0yPKwi2Qk6BvqEh8SmdKR1ZX0buXm9Iq7&#10;u4p+Pdaj23c5u7s4Z5gi/ltl/UZ9VHJC9y9g2f2q/Ly+LkZvn/FOs6QiDEFNihsqdDR9aRT7qHR5&#10;fngpq85q4jWwC1V1/+GI9yp8NesyoGtVDJKeZXit+8+3npZBaqWq5+KqkmVMU1H7kJqEouLvw7xZ&#10;ZXGY2gprjTCur53Pjmd2tK9nm/1BVSuLm3MhNu/8G8MWSz9IA1XtqVpJizVbDqHm+Ssu2T6trRA2&#10;pUvBjSc8TQR7JctioMjpVSyMAz9686DqL6ypa8zbZ09I7SrCjEDHhGImZv9CWb9ZH1UCN85eJuxl&#10;MCPq7cnwicSsPStOTsdDgaPpS6PYR6VD6NXdbFynT7GuQifWCeXa7vVs0C9Gl5ROnPG1zjeflkFa&#10;rWopdlUlZkyzhKL2oSFn8JzBPB82loblx6GtKkzDNO1pNWUefcrkKOnCtUpZpLuv4lI9vTRQnfLV&#10;XNH0OYiju1s2T/ZJRoJZtWrYzr3CzXAhUBkpVxYDRU4v2TnWXA7jZfBwGu3OtM/2qzkzo8a/UNZv&#10;1kelTu1fLxDwq6JtFDiaMlPAfFRlh/+N3/uX5Rh6MICh715KMr0W03qPQleVaqY0FbYPYSpWqS/L&#10;jnYm+GEQz6K0MC9tndVXn3HvGHf4nZvZqqsWcOmBou8KTdCqGc3KbuDoiVBatzJSsiyKnF6eTL94&#10;n+kK9v3Zyyr6qHLnUxxNIl8jyrmqFLYPqRYm1mX5V5qP1JxWwrRz0/IdPGreI+28mZLeLSX9ZRn3&#10;/7nKKuPJLtFHJSLyn0HXoz+99vzCjssdGVL5PyLpirnBDtFHJSLyH0JSnFZz/2OSLk3RRyUiIvKN&#10;IwYqERGRAo8YqERE8oOYl/j7h6JVyp4Seh9O0kQ9vUvga00sylimuwEznuCAu7xUt6RMycy2qmS+&#10;tFhPFOd9FDH+O5g1ZSl/33iFXK84Dh6dGDqyHU4pN3CI4jwRZfjI9iJ/zuaerTnmtYdlHbK5Phfv&#10;y2+dfiZ6xElWf2+S2rnlIewb+x2/nLJi0L4d/Fg6rbvFXWRhl27cbL+XHT9mDVTpxXqKRXnKlU0U&#10;531OYs4xp89YTjr8xOTVFdF+epSlU8fyo4o5+ya5o5aLGE1EJD25ifQyE/fyDldv+XFl70pWHA2l&#10;XK0cFgbrVsLNKYnFl68S9309Ul1zF/G9oYmRbiDnz76kf+nipLrmLnIjpARu7hbZJJROrFf4Pqs7&#10;5CzKM8oUDb6sJPAbF+fFnd/Fgdc1GDG1O54GwhsuDqjf3kfHs5d5KqtMoijOE8kzuYn0MrcXOWEX&#10;t7Lij0BkSZoU1lawgE1iRqVKVkT+dQW/+Ho4p7jmznBVsy7dvS6w9Nx5Irq2wkBI882lKwQZVGRw&#10;NusB04v1JPcWKhDlNaZtBgPol5cEftPiPKlVc0bN0qaqXtobUYH4Xn2FsaMTRaXxHBPFeSJ5RknR&#10;YvLykybjWNVE+GfiTeY2bsf1HNNWxdrNBeNlV7n6Uo6zuRx/4cc0znUQrT2SWDfKl8sxraijGcvV&#10;S7cp5NwK52zWA6YX68UfUCTKS4AMTwQvAJLAb1mcp1qyCk2Sn/oaf5Vlfcez5eo9Xhq1Zf7iWujI&#10;QxSL0bJFFOd9s+Qm0vtE1MtXEYLPHq5ciaRbsTecO/8P5dpWwtA1Aef4eZy7FU+d8ne4dD0Wp65V&#10;yOLVyyDWy02Up2TZRHHev4SaPd+Nn02V+5fYOmcGw38syaZ1TUVxnogS5CbS+0S0KlGpTCKrLt8h&#10;zv0B5wIcqO4uBA4dN6qWDeFP34fEmVzk6j821Kpqku0Tc9KL9cLzKsp79x5fWhL4DYvz4sJfEZak&#10;i5mBJkYl7VL+HAyfcqntVvb4tcZCFOeJ5JXcRHqfnL4RlStbMePoJfzP+XNbmA2MLCJJeb9qVRt+&#10;PXmWh2ZXCCzuxqisj6dJ4YNYLy+iPCXKJorzPifx3FzQjq53u3J4ww+Ypf0ESXV0hHifQGycmijO&#10;E1GCzy1aVMXSrSKmKy/icygIPbcfsEzpYVLMhc5ddNkpfi98G23Xjh/cThnIJNbLRZSnTNlEcd5n&#10;RU0YblbBYMM6Fvxdm3ENzSkUfpet8zZxx7gGAx11KBcnivPEtHJPKxX1XESLsoz7+Igb8dTKulGh&#10;kA+7/jakuXdZPrjm3KmotZpth9So/atrDleIM4n1FInySkgLoCTwmxXngbbHMGb1H8KInzypOFIb&#10;lei3qJSow0+/jaSG8EMgEcV5Ylp5SOsdWgrbS2LGfRjkdGQVoOlK5XJS9lxxpVrFdOFIvQLuFTXZ&#10;/LcTVarkdHU4s1hPgSgvecRU4CSB36w4j5T5fZWBazna+SkBQcEkGZlTytwYzffPLhPFeWJauaf1&#10;HoXtRTXTPtKhWpYhf9/J5oOs6bf//Q7ts3ygQ8MFVwnI5euZxXo5i/IoeJJAUZwnZFS/BA4uJXL8&#10;XBTniShDgW0v2Yn1lBTlfRlJoCjOExH5pvgqxXqiOE9E5BvjaxTrieI8ERGRbx0xUImIiBR4xEAl&#10;IpIfiOI8UZz3ARlP/hzA9wv0GX94Bp7JN5rJg9ncoy7TfOPTrXNSo9b0syxs8ZWciBRRDtlzji+c&#10;woJt53kQoYqJQy2+H/4z37saKBC2yXnu04u2R+twemW66+1xDzkwfzpLd1/iaZwOxR1q0GHoCNqW&#10;T+2geZbNfQXivOT7xJ4dms/k37Zz+UkUakWdaTp4AkMaWpDxRnlRnPdJxAesY8ysYwTLGwuHJI2E&#10;AO4G6NFg+jJ6Or0rjgRts2yfqS3y1SMjcNVPDF4dTbPRi5hgF8OF5ROZ0WcshffPp4lxpi4S95K7&#10;V27hd3kfq5cfJbRcrXQfRuE7ozvDDljQd/xyquk/5+TyGUzsEYb2XwtoKvTQPMvmvgJxXuS5mfQc&#10;cgiLvmNZ6m7Is/1zmTJsBMZ2PvSwTj8MEsV5H0/sTVaM2Uax75tTfEPi+7flb+4RFGZFkxoO2Cq2&#10;gSGK8/4DJN5j785rmLbzYUw715SRQLkZUdyo9TM7j7ymSbuMi4vlYRfZtvxPAhOT0DTUJsMStJgz&#10;bNsdTNURm+nbIHkU5Eo522huekzjyKUEmjYslHfZXEEX5zWuzb5lfxDXcimz+7mTvLrPtcx4woN/&#10;I+RJLFinX+8nivM+kkguzR/HoTKjWVXtKB02vH7/SYKfP49MjIneN48Jt14gMbXHvXkbvGyzqShR&#10;nPf1Ex9IwGMNHAc4fpiu6LrgXDqRdXcChRcZA5XErAlj1qSY77g1uwkdrqX7UKaNVY02FHMr/H6q&#10;IlFRIUlIWT0lcWVkcwVcnBdnwPnrulTt5sjr83vZ4/caaZEK1J+xHNNsFkiL4jylkRN24lcmnavG&#10;hI1V0b17NMNnwQFBhDzyZ+upxnhYa/LsxBIGrNsj/G1kQIXsTkSK4ryvGXnkG8IT9LDJaJPDQE+F&#10;qKi3yiWmU41+v1VLl3gwJ+av5qJpI7zdhI4nf6qUbK4gi/Pkoc94EaWG6pp2tLmnhk1JVZ7fmswM&#10;234s/f0nKullSk8U5ymH/NXfTJ3mR/0563HRSj6UGVFz7sD4pU40r2uXel4gviPL/9cKb+/9DFjW&#10;KpsURXHeV408Rz0cSZ8gv4t7fBjv8RPZ8NiFn71H4Z48YpIrKZsrwOK8pNhY4mSPuBs9HJ9DfXFI&#10;7ksPNzHgu0nM2tiMTX2tyXixThTnKUEcFxZN55DcnqZ/TmPin0Kdh14hNDKWrVOnE9F+OK0rtsy4&#10;AFTNmvp1SjP/j+QFpNkFKlGc9zUj0dRGUyWOmJh0b8qjiI5OQl3xCtvskUdwY+NEfp5/HsOWI/BZ&#10;2Ay7d9M6ZWVzBVicp6KrJdSbWkp5HNLmZGqWzWleZTqjrt0gFmsyWqlEcZ4SSNEv24BmsiiSZIkk&#10;n0JPkgm/DsL/5ImJyBIfs2vsdK5XmsiYZsXSfqFkvAmLICkHGZjIV46GOeYmEdz0f4asjlVqB4kP&#10;wP9hEsVqWCqZWBx+K3vTa70efVbs5QfnjLc3KC+bK7jiPIlBKSwKw+O4WCF86aeVM57YWDlq2prZ&#10;3k4givPyjCoObX5hUpsP78RfnsqFy69pO34sdTXi8N3mz+a5synrOIWWNhqEXVvHgm3PsOtY78tl&#10;Ow1RnJefaRmkVqp6Oep4mLJp4yL2N5lBE/ME7qz35q8QR7rVLpFFJqfIfScP3c9C7wdUGb2OOsZv&#10;efbk3TkuCTomxTE0MVNaNldQxXlC1KNJg6L0WjeX/TUn0NhSyoujC1grHJvqMytlnx9RnJdfqOM2&#10;dDaDng9nfL0KTNBRJS5aE/vWk5nd1+lLZ04U5+VrWgZptapF1UFT6H5vGMM9XZmoJeNtnDG1hi+i&#10;c7JNLpNMzkDB8Um47suVsJcED6vP3vQfSMxot/oEU2u5KS+bK6jiPAG3IbPo9+BHhtdxYayuVJgu&#10;a+PS/VdGNzbK4QZNUZz30ai5jubgxQ+vJfqV6L3yCJ1ePeT+syi0zEtjZZzDuQpRnPdVp/X+ayYe&#10;DNtymi6BfjwOL4SJjR3m72xyWWRy71OjzLAD3Ez3jrrnTHwfzMyyZXqUls0VWHFecl+pSN91x2kb&#10;JEwfw6QYW9liYZjtHPTdN0RxXv4iRUs4KGVMv3Q+RP491DG2KZ/prqnPxGeTzWW3r88szhPqzci6&#10;XC5PSv4YRHGeiMg3hSjOy4oYqEREChqiOC8LYqASEREp8IiBSkQkPxB9VKKPisSnHP5tEgu3X+Jx&#10;lBpFXZoxcMIwGlgkX7HIzcEj8p9D9FGJPqqCRyTnZ/Zg2EEL+oxdTtXCzzgwZxIjh5tgt6knFvcV&#10;O3hE/muIPirRR1UAkb/ay4o/4mi5dC593JOXLVTEaUI4IfNCeBKbSJwiB0/TdplSE31UXz2ij0r0&#10;URVE4q6c44aOO10cX3Nh7y78XqtSpEIDpq4wFRppNHsUOXgyI/qovn5EH5Xooyp4yHn97AVRaqqs&#10;bduKe2o2lFR9zq1J07Drt5xVgy0VOnhySlP0UX29iD4q0UdVAEkiNjYO2aM7RAvD8wN9HYUoHc/D&#10;Tf1oN3EmPk0WoEHODp7sEX1UXzWijwrRR1XgUEFHWwMVtYq06OiYNpRUw7J5C6pMH8G12xJhKJ2z&#10;gyenNEUf1deL6KMSfVQFEGHoamlJYR6neHPQT/sNio8lVqaGloaWQgePyH8Q0Ucl+qgKIupuzahf&#10;tDsb5vxFjYlNsJS+4Pj8Nfhq1WBaZV3K6Spw8HxhRB+V6KMSfVT5Q4EPVGi6MWj2AB4MGEp959Ho&#10;SoWhr7YrXWeOpZGRMBDNxcHzJRF9VKKP6j2ij+qTKPiBKnk4XLEfa0604/69h4RJjCllZ8F7jY5E&#10;sYMnA6KP6qtO6/3XRB9VDmUVfVRfHnUjrMrlfMudYgePyH8P0UeVE6KPSkRE5LMj+qiyIgYqEZGC&#10;huijyoIYqERERAo8YqASEREp8ORroIp6dpfAV/HolSxDKaOs1yflb+5z61EEhYxscDD/lAW8MkLv&#10;3yZY3Rr74gX1QaOJvPE/z9nrDwmX61DUoQru5cwKkGHhM9WhPIyHtx4Sb1oauyKZpW+pwrgXhUri&#10;ZGmYo7NIFnqfO6/UKetQPP/ylQ/II57i9yAao9J2mGVZUPw1tMmvl3wMVPHcXd2f/616hGmH1Ryc&#10;7kHGZhrH+Xld6LzuGUU7refEZPdP2FcUx6a0Z6n1eg6Pdv20bH8G5KHnWD7qZ5YcD8PUwQ5T1Tc8&#10;uDMCSfkfGD97JPXMv8RANpF7OxdyWK0ZvRtZCwf+M9Vh0msOTmzHEsMpHFneJqMzKfIYMzsM5H6X&#10;fWwZYJhjEtFHptLR24qbx0YL2fZj14JDqDXvS0PrLzsBSLi5lD5db9Ju33b622b+IS7YbfJrJ9+P&#10;vIqWFm8P7+LUzx7US78iO+o0uw6+QUsrPy4JaODSaTyD9UrmQ1r5TPw9VvfvzZI3jZi2fyxNbFKv&#10;2iS+OM3CQQMZ0k3Oim1jqZp5tfpnR8b9o2vx0XSmR0qg+kx1KLWgQYMKzBeCy/E3rWmdLlJFnjnI&#10;6bdl6d6oFHm+HzDxPsfWbkTLudcXD1SKKcBt8j9Avh95qX0dPF6fYPfRN9Rr8eFXM/zYTo6r1cLT&#10;8RCX020f/+oahw+c5d7zt6BbAuf6zakldO7QWye4+NyAcnWc0+5yTeT5laPcjLXC3d0SVQ0tNNSS&#10;O4GycrtoHvie5oVpNaq+k4XJg7l9/BoJjp5U0AngyIEXWNS1IfjAbnwfxWHk3JTWdUoScWk3u08E&#10;EqVlTfUWzXArnnUi9+bAQpZftaTXzolCkPpwM51qkeoMmjcKv0YTmL+5E1V7FSXw2B6CClfHPvI4&#10;+30fEaVRkkqNmlHTKt3UITGY63/t5tidEDAuQ93WDXEylAgzrNscPvwGuxbliD+yg0NhZenczgW1&#10;7OrTKo67J85y82UicWpXOXRAi3K1XbKtQ5uQA+w584AozVJCGZtnKGP04zPs23eOh0J92tRuQWX5&#10;Ra6qVKJJxSLpWwAlGjbEee5cDh9/Q+vW7+7YicL34CminPvQIHlBrlCuGwf2cuLOKxJ0S1GlURPc&#10;LTJeipeH3uHUmZu8SoxD7epBDmqXp17lksmNhuuH/uas33Peoou5c32aelp/uEM6+jFn9+zj3MNo&#10;dGxr06yyjEtXVGjSrKLCOv00JErWZyLB14T2evQOIRhTpl4rGpT5MB3Ovl/o5Hjc/+smtPz/iVJz&#10;omlDP0bs+ptXzdqn3lMhBIIju05j2OBXytz8EKhkQRvo024a94pVpbKNNm9PbmH5sr8ZvXsNbVQD&#10;WD9sEUn9/+T33vYk3fRmUJdNFJu0hbpCsPl7xciUYbaXo7HSMrzDswdzwHMPf/ZPU1sk+LFp9FAi&#10;Rp9nXtkTLBu9GdlGFWJ0nXBQf8Dm5Rs4UMee4EA5juWNeX1lAys2XWXZgWl4ZGgh0Vw4cpbICgNo&#10;WTrrHb+SYo1oVmMaw48dhx6NOb9qDAv+KY40UpuyVayRPN7FGu91tF24njGexkiir7O8ew+8/7Gh&#10;evnChB/5gzUbTzJz03S8Xh9k0birVPR7w/YNzzFuOp42rncY2D6b+tw+hKj1S9nvF0ukZBdLl4TQ&#10;r4o90RnqcCzbCm0V+rAKDmWNeXN9Ays3X2XJ3unU1pcTduZXuvRdz2u7GlQqHs/Jfj4s14kg0m1h&#10;pkCVXM56NKw4i9kHT/CmdStSfq6iznLoZBQVBtSneOxVlvboxYJ7halU2Ra1f4RyL1xFi3nrmFjf&#10;7H068mcn2LBsH/diI5Hs8sY7pD/1XBPY2Ks9M+4Wo0oVG7QjTrB16TL+HruLVT9YohJ2hlnf92Xj&#10;m9JUr1SM+BP92LRUm4jIKqmBSkGdNijyKcFKOPZ5rs9obiztQa8l/2BTvTyG4UfYsmojp2b7MLVh&#10;EZIU9Iv20VmPe/s2LilamP8yn2EsLaV088ZYbNzF/mdt6Wwu/Pq/OMCu8yVo8JMD0vdrGGQ8OLKf&#10;AIehbPi9e+oduJH7GVJzBOduxPN9s+5MH32JdlNGs7LiMCLHrSC82QKWN0v2Tkdk2qeyMrxckL+A&#10;WlvZNsgJTYQG0bMmP9+xYPleITClJLeA1k33cD4gHg/ndAFJFsLjZ1HoW1mSWd2digbWViXgxuP3&#10;+X4T5cjcXb/RpIg0eQjB8dHf0W/qchpXH4n+2kl4h7dm5d5RuCYHxPggfu/6HTMXN8creVlDvC+7&#10;b/TB+9RgqppA4PIfsq/PO6VZtHo7JQe6MUVzAttm1hJGlhFszZA3GY/furBx9wictZMV0Jvp5fUb&#10;h67EUbuGsN9pv/O2sTe7ptYmefARH7CKbq2mk62qTlKEuo0qMWv6QU6GtaK5gdCNfYVpX2xFfmxg&#10;StDvA1gU6MyEnUtoW1I15QT82Ult6TFxHl7VZ+CSloxqub7CNNmCwW6T0Jqwg2m11ZEFLOeAvwM/&#10;bVpDtxSjQCQHBnkwyvcm8T+U4MHqaax724TFe6dQKyWjgazu3IqZEallDFRQpw0+6bxpZnKuz5ol&#10;1jJlSRgtV+9hZMWUTBC0uhvtpi2hWe3xmCjoF+1tMh/3z/DIlwLIZ5n0S22EaZbDCvbtfcD3fS15&#10;sncPN2wbM95GlVMftsKml/Ar0gvigoO47u/P3XPbuBqRiL089fOSbaYw/kJrhv+vO1K7Hqz5pRbZ&#10;j9DzWW4ntaV2Q/u0iwFaFC1igJpKRSq9T66IEIhkZElORUKyukomk+WYdGLyZ5L34luK1etI3SJp&#10;jU1iRPXvm2G9/QhnAp+jf/I2GobOXPZZzpW0b8ToGfLS9yR0EKYQKkbU69vvfWNVXJ+5FhorzyaU&#10;TZt1SvSLUkQ7mogouRC3z3EhsBh1JlZ7X/9qtq1o6jqHRdmmJcHYqzGVp0/l0PFwmrcoxDlh2hdT&#10;eQh1jYLZd/ouhRsMo3nJtOYnMcCtexvKbdrIyVvx7wNVtrm07cX6s0IhY4O5f80f/zvn2X4lgkRH&#10;WcoPzPnzQRStOxH39xm1oWVzF+bNF/4tf8kZRXVKfgaqnOozkZenT3JbvTAVLvmw4l0movUweHmW&#10;k3dljMztOGY67t8Cn+fspKQEjZo5s8hnN/5dG3F4jx9lvpub4uY5lW6z6FsbGPfzUs7HFMHWthSW&#10;NiUomT4SSQpTuqwlqtufoVrYNCX4ZM+nyu0y9WQVKVmTk6R7MIAK2SYnMcHawpDIu348ltUly4Uh&#10;eTh+d58itbR59wUMjApnOLEsMTZEXxinhL0JR+WtnNiYW5z3TX/91IJqjskr3ISxjLQEpaw+VEqu&#10;9akQFdQ11NOV68P35JERwsRGEy3t9Gmpo6mRc0eRmHjSsOoUph48SXg9bQ6diKXKyDoYE0y4kHVD&#10;I6MM5ZYaGQtB8C0R4blYOqNvs3H0zyw7F02R0naUEuqyhEWaR0oeydsoUlxRGXKqoZG6L7mQvsI6&#10;zU9yqk85kRGRyOOiuX3el/R3OVhUd0xZu5jrccx03L8FPtNlFAmmDZrjNmcJ27fGcPpxZbo1LCa8&#10;++rDJsKv246Z0/G1+pVd8xqnTpXiTjD6zy28Ttsk3m81Y+Y9oPbY4YQvnsXoVRVZ09v+E+9FUkn5&#10;f1J6l2tsKKGRyTagT0WdSo2FzrhjBz7nOzPePeOlvfiAP/nznISq4zzT3pHxLCiQGEq/92cnBAXx&#10;RGiuNYsXxbioBnpmP7JkSrX3ZY57eYebr5LT3ULyr7ZUmtYV8lCfH4tqUQuKqj/B71YYcgfj1C4X&#10;c40rt2NJqpHTt4yEUWk1pk48yJEjWpxKqMZITyMhMWEUaarKs4AAorDn3VPt4oWRwwO5GfWSr5yE&#10;5ZSmMMXfNpOZZ0sxY+88GqX4b+M4MepPtr5JySgli6vx5O5twuUOabdGxHD98h1ikzOqakZxhXX6&#10;b6CKqXBs1fVM6e89Bfd3kSr5sV43XqFn+4YdfXM7jumO+zfCZ7veKzHyonmN6Yyc7oOaxzTqJp9V&#10;Tz9wSRJ+/SITobA8dQqVGMzFlSs5FJxIhQRZSkfwHrmIp16zmN/FixjtK3w3aSTelTcz+FOeoSA1&#10;oIiJKo/OnSComw12qi85seh3zkaDxyeWORmtGj8yotEJRgzuh/6UiXT3skZXEsdz343M+GUB98sN&#10;ZWNLU2HL4ORK4M3fC5n5VxlGN7JALfQiyxfsIaxcP+qYCyOrJjX5dew8FjW04cdqZkhDr7BycHc2&#10;m8/hWJdMO86tPoXwIhWGhjHBj3jwJBjzbK5Y5oi+J981mMOPv/3CKqNB1CoazsVVU9gbIkHRc3wN&#10;ajem+uSfWThLncQaE/EwSEmM2i1rM2f4fGbscmRsc2tUX/myZPpm/nHqSePklfd30qciFUazMQQ/&#10;vs+TV8VJePuWRAyRy1MKSfCFVaw+FExihUQh7Atpt2nI3P6/MWaFEQM8ixBxfhVT94QgScmoHjUV&#10;1Omp6Sp5kO4l8Db4KU800n+ogppe3p9orOfRhJozx/LbwoZYD6qGmTSUK8sH08unJLP+7pXLcfw2&#10;+Yw3pgiNokUddPcdpWoLz6wCM6klDdrXYdO4wdQ+Nh5NmdD8qnXEq/wltk8ewPSrL9gUWp85q+oK&#10;vypCo/huPCOOtmT8qDlU2TLwk/JVu1tX1vWYTjPXBWhLkihc53/Us3os/DbnA5IiNJm5DumcCcwe&#10;0oClcm10pDG8jTekXPMxrB7dgZQLgu/Ow7k78GhKIyqPUkMa8xYV6xaMW9gZa6lQ5qbj+TVgEL90&#10;q85aDW1UomPQqtCV6cNqQcj1jPtVWJ+D2VzDmxo1a2I4bgpNPA8z8ewiJUam+tQZv5wJUyax7KdW&#10;zE0wpHT9XvSss5RNUgXnSfRr0KimOvt2qtBijAepYxYJRo3HMzdoKCNH1MX1F2GaFhOLpmMbJi3o&#10;QfLDhDOcoC/kRHUPQyZObkS9Q5O5NaUDnj5jGVLjGBM15SQWdqe9Vzkub5vMEJ/qLO04jmWTpjJ5&#10;yU+0mZ2AoX19evauw7KNkpR9Gyuq06RbXN+3AR8dBdK9xLus7FiLlRneVMVhoA+d81ibEpMmjJ0d&#10;wE8ju+GxRhNtlWhitCrQeeZQPPSMKKXgOP6x2DGPe/lvkY+BSo2KY4+S3imnVXsGpwPTvSF04s6b&#10;/N4fUMt2Szjo9ZDAR2+QmtliW1xHGPa3pf2TQpRyMufn9D9awry89bKLtH73+hPkdjqVfmLzmbYE&#10;+L8k0cgKewtdEsL7INfURKrWmz/v9k6fGlUmnSJDWNBrw4q7bXKuCg0rGo5eR8MhwTy4/5QwmQ5m&#10;VlYU08ncqVXQcOrGqmXjeOb3gHD14tjZmvH+nthkKeAwH472eERAUAgyAwtKWxunBhjTn9jtlz4t&#10;qeL6NC2Ebuv5HGk9/8NXFNQh6jWY4nsj7UUkTx/E4TJ0I0emp5VBFsTS72Zj7GhGzuhRb95FAuZl&#10;eltiTNXBazna9alQruT7qMwpbWvyPnDqtl3FzbbvilWCVvOPC38fvr7oSB0eBjzmjdQUW7vi6Ahz&#10;xbYdn6BaypToJ3eJdRnC+hPT0s6Bybi/5DvmmDjmXqeUY5D3UG7NMUEvm9GUerUpnLw/RUF581qf&#10;YOIxlA0nu/PI/z4hMn0s7T8I+XLrF//LcNy/Db74rb7qRpY4CX/vMbCinMHn369Upzj2Lh/Wkqnq&#10;6yvY+iPRNBEaVu7CM4maIaXK5bykRE3oTE6u2T3+OyufpT7l0Zyb343Z0Z2ZPqETlUyjuL5+ImuD&#10;nOkzxzLXr+eEqn4JHFxKKP9FdSMsywh/798woFR5g+SM8urAfHrOiuaHmRP4X2UToq5tYNKa+1To&#10;Vz9DEtnWqewRO1YE4NHzB/6VM1ZqBliUcSG7I/ul+kVB5YsHqm8WYTqrZVQEE918tuB/DiSmtJrq&#10;TcTcpSzqv4vXcaoUtqpMn5WD6WRVkC6RSzD9biqLI+aybEF/doXGUUgYMVfst4LBna1y/7rUgu+m&#10;zv782RRRGjFQfTGMaDn/KC2/dDbyiMS0Ct1mCH9fOiO5IUzt3HpMF/6+dEZE8hMxUImIiBR4xEAl&#10;IiJS4BEDlYjIfw45YQ9v8SjOFLvSRbLc6xb/KhC/F6qYl7HMsCQtRQx4P5j4lHuhVZCoaWNYpATF&#10;jbJ/kjKJb/A/f4YbD96QqF0U+8rVqFA87/eTKcNXFajkz33o0+oYnnuX0f7dql95MJt71GWabzwf&#10;7jVXo9b0syxs8ZU8wUPkmyPbtiwge36MxZPns+P8fSJUTbCv9QNDf+mES8rdpzKeH13ItPnbufAg&#10;AlUTezx+GMHITi6Zbk5N4s2BSXRYbMikY8v4LsMK+UiOT+/A4Ptd2L29P+mvNaeIATv9wWsdbdST&#10;V2/IY4mOSsLAwYvvh/1Cr9rF0578LOfNheX8PGIhJyOKYG9jDKH3ufcInDpNYs7ohuS3G/IrCFRx&#10;vLxzldt+l/lr5TKOhZbHI/1ysIQA7gbo0WD6Mno6vX/UItpZXbEiIl+YXNqyLJDVgweyJro5vyya&#10;iG3sBVZOmEb/sYXZO78pBkGrGDpwNTEtxjB/ki2x51cweVofxhf+i/lN069VlFKyUQPKz1vA4WNv&#10;aNUm3ZOQI89y6PRbyvRomGpmyIyqI323fTCYxgXf4MCS8Uzq8wMhy7YxrpZBiobmp16LCGn0K3+N&#10;a4ylRmrZnh7+lQGDRzC8iA0betvma3Ap+IFKHsalrcvYEiAjSaMw2pnGoPI39wgKs6JJDQdsc32q&#10;orKSPWW3FxFRQC5tOfHeHnZfN6WdzzjauCaPXcozNeo6XqN2cOR1fcru2cl1s/asH9eW1I+nE3W9&#10;NqO3H4Gm7TKkJS3RgAYuc/nt0HHetGn9/oGjUWcPcjqyAr0aWeTJsqpuUo7mYxcR87AhU5ZsoUuN&#10;jjxY5s2FYt34c7wQpN43enVKeA1j5PdXGHv+FA972GKTj3euFPxAJTGj8bg1NBb+mXhzNs3aZlw6&#10;kuDnzyMTY6L3zWPCrRdITO1xb94GL9tsnIeyUKUle0ptX/u/7lkU+SRyacvxAf48UXeivOMHM4Ku&#10;iwt2ib/jFxCFpv8TNJwq8OFjXVxc7Ej8/W42+ypG3UYVmTPrICfftKZlqr0Q34MniXLuT/3iSkQR&#10;SVHq1nVm8pSLXH3jyNUzr7Fr3xSHLL/MmlQVgurhvKecZwp+oFKInOCAIEIe+bP1VGM8rDV5dmIJ&#10;A9btEf42MqBCdif2lJXsKbF97U9ZLS3ybSMnMiycBD2bDOebJIYG6KlEp6hh3oQnoGeT/uk9EgwM&#10;9VCJjswmPQlF6jek4swZHDoRRssWBsn2Qg6djKXioAYoJzOVoGNmim7iI0JfPeJpcCFKWJTIu/c+&#10;H/jKAxWoOXdg/FInmte1S726Ed+R5f9rhbf3fgYsa5XNN5SV7OWzlE9EJAfkSTm5uOQpWqLkT7Pd&#10;Qp799yTGXjRym870v08Q3qI5hVIsq5UZXM8kx0eV5UhCIokUQl092csmQ5b477b3rzxQSTCt2JL2&#10;6d9Ss6Z+ndLM/yPZFZJdoFJWsvepUj4RkbwgQUtLC5W4GGLSxR15VDTRSeoYaWqiralCXGx0uu/I&#10;iY6KIUk9B+mfxITajasybdJBToXXRfvvk8RWHYGnibJhSsYj/yCiDR0paWoh/Mk46+dPPM5k1PfJ&#10;Cdn5M73+MGPk70Nwy8eTtl93oJI9ZdeEiVyvNJExzYql/UrIeBMWQZKW+BBIka8LdXNzTCJuEPBc&#10;hmfaGsqEgHs8pDjVLbUpYW5CxE1/nsvqpF2xSyDA/wFJxavnmKaRZyPcJ03k0KEjaJ1MwP1nT3K9&#10;5pSZ8HNs2uGHQfUBuOiWh+rGbPrrD870d6Z2+rX88lcc3X2AINXhWOTzEtavO1BJTTBV8Wfz3NmU&#10;dZxCSxsNwq6tY8G2Z9h1rPelc4fs2WGWrTyLZt2BdHU3yPRal+eHl7LqrCZeA7tQVfefjNK2pGcZ&#10;Xuv+I6b1VaalxOBFvbwXNUx82LTwLxrPbEqJhDtsWLKPUMceeJTQokTdmpj6+LD4r6ZMa1qChNvr&#10;Wbo3FMcetXNO1KA2jWpOZvT82ajJqjOhlkEuuUgnBpRF8+ruCbYs8WZ3TB0mD66DLlKq9xtErSNj&#10;+KWPCRMn98TLRg9J9COOLhnF7DPGtF7VTMlzYLnzdQcq1HEbOptBz4czvl4FJuioEhetiX3ryczu&#10;6/SlM0dS6FX2rF+PfrFuKQ0842sdQq/uZuM6fYp1FRq4TijXdq9ng36atC0p42sdMa2vMy1lGoyW&#10;OwOn9sB/2FDquoxHS/aWOOPaDF3cBbvkEZT7ICb19GfEEE8qj9NC9jYO49rDWdDVTkGietRoVBO1&#10;PTuRtBpNzdxsRunFgBI1dEwsKOvRh6VLulLTPHWUJy3ZjjlrJUwfN4ch9ZYi0RXCV2wECUYVaTd7&#10;BSOq578k56sKVKplh/FXpiuxEv1K9F55hE6vHnL/WRRa5qWxMs5hciy1UFqyp+z2GfJbbjj7A4fn&#10;+Lrs8L/xe/+yHEMPBjD0fcEyvRbT+jrTyoHs2nKKgdRjBJtPdSXo3hPCVU2wLm2O/vv7mE2oOeJP&#10;TnQN4t7jcFRNrbEz18+1E+s2mMv5B3Nz2SovYsAPaDu2YcrWVox6cZ8Hz96SpFccG+t00sd85qsK&#10;VDkjRUs4aGVMv3Q+RETyAQ0hQJXPWbiobmJNudx9jP8CUnSK2FK2SO5bfir/kUAlIiLyX0YMVCIi&#10;IgUeMVCJiIgUeMRAJSLyn0P0UX0R4h7uZ+H0Jey5+JQ4neI41OzIT8PbU05fGUdPJhKfcvi3SSzc&#10;fonHUWoUdWnGwAnDaGCh9vFpiojkguK2LPqocqLgB6ooX37tNoSDFv0Yu6I6es9OsHLGBHq90WHv&#10;wmYY5tnRk55Izs/swbCDFvQZu5yqhZ9xYM4kRg43wW5TTyzuf0yaIiK5kEtbNk4SfVQ5UeADVczp&#10;LewJcWfY5v7US34svGt5bGNu4jn1MJfiG2GhhKPnHfJXe1nxRxwtl86lj3vyUpuKOE0IJ2ReCE9i&#10;E4lTJs1IP44ceIFFXRuCD+zG91EcRs5NaV2nJBGXdrP7RCBRWtZUb9EMt+THqCu7vch/BsVtuRle&#10;90UfVU4U+EAl07GmRptiVDZ6//hgUtaQq6sLw9B4ApVx9KQRd+UcN3Tc6eL4mgt7d+H3WpUiFRow&#10;dYWpkGY0e5RIUxZ6gmWjNyPbqEKMrhMO6g/YvHwDB+rYExwox7G8Ma+vbGDFpqssOzCN6kpu7yEq&#10;rv4zKG7Loo9KEQU+UOlU68+cah9ey18dZ9HqC5g0XEZltUi2K+XoSUmB189eEKWmytq2rbinZkNJ&#10;1efcmjQNu37LWTXYUknvT3KS/2fvLACqSP44/uE9pFNSRVBKwcQOEMHurrvzPLvu7PYM7G5F9Oz2&#10;7G7FxG5Fyi4Q6eY9/vsoAUnB/+Hd+9ztHbtvdmpnfjszO/OdD1B/D3uHlhMeVRD7+tZj/BMz1hwR&#10;DE2iZNUyOrQ6zHXvWOyL5s29o51S5mHK+eHItiyryPWosqPQG6ovxPDqzCpcpm7mddWJrBxfFw0+&#10;ZK/RE+/Lua3n8I1NdqGgR5V2rdGJjkHy8gmRY3ZyYqAtakLL7MWOQXRxmcv2lstQyc7PzBBb4dSs&#10;bPLXFTWKGeugpFCN6qmSVcboiyR8kbjKo3s5/zIyK8uCoZLrUWXJD2GopCH32eEyjmXXdWk7ZhdL&#10;21iT1CNSy16jR/oZ7xvXuJEi8CM2xaBJa0zUVVBQqkbbn2RGSoYSpdq0pdbsMdx7LKJBXnV/FMR8&#10;LVkle6CpV1DIj3s5/xqyLstyParsKPyGKuYp6wf0YZvWQNyO/kbldN9hlbPX6FGqTv9VwpHRy1Kl&#10;KMoroqOFt0LyZ2Fio4mWKKGmovZNuj9y5ORItmVZrkeVHYXcUEkJPL4MN7/ajN/SCL2wt7wOS/pF&#10;QaSBQQldKn6DRo9yzdY0KdabrQuP4eDSklLiD1xYuoFrag7MqqFJRc1v0P35zsi1rX5Qv1JtUc5l&#10;Wa5HlTWF3FDF8eDqbYI/BjCm8eF0v4iMurL24mwcv0WjR7UmQxf8zvPfR9LEbiKaYqF5rV6VnnMn&#10;0VxPhOibdH++L3Jtqx/Ur9QnmIuyLNejypJCbqiUcZp3A+952bn5Fo0eEdrVBrHBvQt+z14QLNKn&#10;tLUZuikd7jzo/ojN+rP7adrOpTK1pl0i3UZIWp1Y+7RT8kle3Sch17b6Qf1KJTdlWa5HlRWF3FDl&#10;nm/S6FHWw7xi1j32wqP7I+c/hVyP6iv+NYZKjhw5/17khkqOHDmFHrmhkiNHTqFHbqjkyJFT6ClQ&#10;QxXx9ik+/rFomZantN7XK4GkQX48ehlKET1LbErmZ7WthEC/xwQoW1C2RGHdaDSeIK/rXL3/ghCp&#10;BsVsalGnohGFRw/hO+WhNJgXj14Qa1gGa+OvJNsI8H7KhyKmlCulm+UyDkmgH0/8lalgU6Lg4lXA&#10;RL71xPtTEUzKWaCXz1okE7J7FqyJtbURij9A2v8JCtBQxfJ0/WB+XvcSw27rOTXbMYOyYAzXF/9G&#10;j81vKdZ9C+7T6+QjrAjOz+jKaostnJlYNX/R/g5IAz1YM248qy4EY2hjjaFiEM+fjEFU6VemLBhL&#10;44JWFcsV8Tw7sJwzSq3p39xCePDfKQ8TPnPKpQurdGdwdk0n9NJptp1nbrch+P12lL9/183Si8iz&#10;M/nJ1ZyH5ycK0fbk4LLTKLUZSDOLQtIBkLxi18i2zLyuRTvXM8xvmp95Q1L8D07gp8MO7Nv/B8Zp&#10;0y4nlQJ/8gpqaoSdOcil8Y40Tvv8Ii5z8FQQagUy0UKFKt2nMEzLtAD8KmBin7F+cH9WBTVn1vFJ&#10;tLRMWk0Y/+Eyy4cOYUQvKWv3TqJ2wc+JywEJfuc2sV3Vjj6Jhuo75aHYjKZNK7NUMC4XgjrQIY2l&#10;Cr9yisthFejdvHTuV97H+3F+0zbU7PoVGkMV772fg49taVz/Hef3nyawcYf0BjkfKFftzqTh//fC&#10;Uegp8CcvLtsAx8/uHDoXROO2X96aIecPcEGpPs62p7mdxn2s/z3OnLjKs3dhoGmCXZM21Bcqd+Aj&#10;d26+06FiAzuKJ5bqeN7dOcfDaHPq1CmFoooaKkqy0hHOszMn+GDWGIuA4xy++pIYPTtadmqAaegt&#10;Dh9wxydCHQuHNrSqVULoekXy/NplPhjWpbZFcpdHGsDjC/eIs3WmsoZ3voTtgk4sZ83dUvQ74CIY&#10;qS9LNhWN7Rm6eByezaeydGd3avcrhs/5w/gWtads+AWOX3tJhIop1Zu3pp55mq5YfAD3jx3i/JNP&#10;oF+eRh2aUU5XJPSwHnPmTBDWbSsSe3Y/p4Mr0KNLFZQyy0/zGJ66X+Xhx3hilO5y+oQaFZ2qZJqH&#10;lp9OcPjKcyJUSwtpbJMujZGvrnD0qAcvhPy0dGpLDelN7ipUp2W1tBNpxJg0a4bdokWcuRBEhw6p&#10;km1cO3WJCLsBNDUTJ6brwYkjuD/xJ06zNLWat6SOmVq6vJQGPuHSlYf4x8egdPcUp9Qr0biGqazQ&#10;cP/0Sa56viMMTUraNaGVswUaXyLK1cNH8XgRiYaVE61rSLh1R4GWratlm6e5I5YHew/xskovlvXy&#10;pPvA/Rx9145fTZLuj/Tz4PIHA+rWsSDpKUr5JJTle3E2NLRLyqcoIR8PH7nGi0gNLOxbUDnNImRR&#10;ERXUVNMslMtFPv0XKPhXlFI5WjXzZMzBk/i37opMyFBmCM4evIxu03mUf/jFUEl8tzKgyyyeFa9N&#10;DUt1wi7+zRq3k0w8tIFOit5sGbWChMG72di/LAkPXRn62w6KT/ubRoKxObl2bGK3paGtPhdd/2Sn&#10;ZBsKUVqUs1Hmxfa1bD/uTJkAHxJsK6P3+Q7b3XZwb+1xZtQL5MyCYZxwPszuwRZJb/Y4T3ZMHEno&#10;xOssrpAfYbtIbpy9Snjl32lX5msdKVHx5rR2mMXo8xegTwuur/uTZe9LIA5Xp0ItC0SvDrLBdTOd&#10;l2/hT2d9RJH3WdO7D67vLbGvVJSQs7vYsO0ic3fMpuHnU6yYfJdqnkHs2/oO/VZT6FT1CUO6ZpKf&#10;+0YQsWU1xz2jCRcdZPWqTwyqVZbIdHk4ib1F9gj1QgGbCvoE3d/KXzvvsurIbJy0pQRfmcdvA7fw&#10;2dqB6iViuThoO2s0QgmvuTyDoZKlszHNqs1nwSl3gjq0T9LljrjK6YsRVP69CSWi77K6Tz+WPStK&#10;9RpWKL0X0r18HW0Xb8aliVGqP9K37mx1O8qz6HBEB11x/TSYxlXj2NavK3OeFqdWLUvUQ93Zs9qN&#10;k5MOsu7XUigEX2H+LwPZFlQG++rFiXUfxI7V6oSG10oyVNnkadPcLFCLvMa+Y5+oMawxJjUsaaj/&#10;G4cO+vHzYEuhLEkIOL2AkULZO7h3EObJC4c9t09kdMgE7q5sTsjV+fTov4EAi3rULKXAzZHrcVMV&#10;IUm2PVEeaxkvdP1aNqog5Fn2+fRfku//Dm1pMWXatMBs20GOv+1Mj5LC2//DCQ5eN6HpcBvED1Pc&#10;SXh+9jjeNiPZurF30mrw8OOMqDcGjwex/NK6N7Mn3qLLjIn8VW0U4ZPXEtJ6GWtalxAeUGiGMKV8&#10;pD67DgylnKrQqtnTD6exTzH76zAznBKV6FjRthVHrntDvaI5J+Fbhe0kn3j1NgJt81LoZ1qKVLAw&#10;N4EHr1LjHRRhy6KDS2hpLJY1IbgwsSODZq6hhf1YtDdNwzWkA38dGUdVmUGM9WVjz47MXdmGht1k&#10;59c49GAArpeGUdsAfNb8mnl+PinDivX7MB1SkxmqU9k7t77QsgxlT7q4SXgVVoVth8Zgpy5bCL+T&#10;fg2XcPpODE4OQrizNhLWwpWDM50Sdy6J9V5Hr/azCcssmSJjGjWvzvzZp7gY3J42OrL6LdNCqsYf&#10;TQ3x3fg7K3zsmHpgFZ1NFRMH4K9O60wfl8U0tJ9DlWRvFCsOFLrJZgyrOQ21qfuZ5aSMxHsNJ7xs&#10;GL5jA70SLUE4J4Y6Mu7aQ2J/NeH5+llsDmvJyiMzqJ8YUR/W92jP3NCkNPpkk6dNczFuGnJ+L6cj&#10;6zKxkQEiZW1aNC7OjoP7eNx/DBVzqk3xnmyYuZ5A50XsX9wi8SUuDXRnSsc+vPrKsQTvjdOyzSfH&#10;wvod6TvwXTr9Ykuhm2WzlqNHnvPLwFK8PnKYB1YtmGKpyKUvrrDst41L/WQC8r7c9/Liqcde7obG&#10;U1aa9LtppxlMudGB0T/3Rmzdhw0T6pN5C13wy7kZZZNH79WKG6Mj2I+qNVOV6DDSFxOfWyW6bxW2&#10;UxAl6kxJJJIsvY6X/Sb6IkVbvPFPNDJOHrER6WH/S2ss9p3lis87tC8+RkXXjtvb13An+Y4oLV0+&#10;XrsI3ZQThQAbDxwkGKmk+7PPzxwTjblzSyokF36RdjGM1SMJjZAKdtuDGz7FaeBSNzX/laza06rq&#10;QlZk6pcI/YYtqDF7JqcvhNCmbRE8hG5fVI0RNNIL4OjlpxRtOoo2psnFT6RDzd6dqLhjGxcfxaYa&#10;qkxjadWPLVeFREYH4HfPC68n19l3J5R4W0niC+b6dV+KNXKhTmpELWnXpgqLlwp/Sz9yJbs8JQdD&#10;JfQMTu27QEzZ3uj43ErsGcSXKoee3xH23xhKxTrZVyfpR1k+GuA8sWFST0OWdL26/Ny6DPvOf+WY&#10;qznkk2PN/4766/cZnRSZ0Ly1HSu2H8KrZ3POHPakfMdFlBJCu5TGWeSjrUwev5rrUcZYWZWmlKUJ&#10;pmktkagoZSqUQnHfWxSLGiYan8xREAzEV0p0sn/TXcqaDDX5W4XtRAZYmOkS/tSTV5JGWGUcMZaG&#10;4Pn0DeJSlik3oKNXNN3AskhfF22hnRIcFIJCmJToqEdcv5b2+6kZdW1lQmlhMgV/Spt/yZQc8zNb&#10;FFBWUU6Tri/3ScNDhU6tKmrq6bXAVFWyHhIXGTjTrPYMZp66SEhjdU67R1NrbAP0CSBEiLqunl66&#10;dIv19AUjGEZoSFYqlymJfMy2ieNx84jEuIw1pYW8NDHTSYqtNJywCOHVoqaerlukrKKSFJZU8D/b&#10;PM0eydvDHLwSDapbGNV/S+r1OHEwJ/e6M6JOg0zvSxHglIbJ8lEXvaLpnjhF9bS/7sZJQ/OXT/8y&#10;vtNnFBGGTdtQc+Eq9u2J4vKrGvRqVly46v/FifDG2D93NtfM53FQaAYndpVi3Jm4+28+JzuJ9VzP&#10;n4uf4zRpNCEr5zNxXTU29C+bz7lICon/JqSVfY0OJDAc8q/1pUz1FkJl3L+f7dd7MKVO+q83sd67&#10;2e0hovZk5+QrEt76+hBFGTSTr8T5+vJaqM71ShRDv5gKWkZ/sGpG3dQ0x3x8wkN/mb9/I2sFicXJ&#10;piUX+fmtKBYzo5jyazwfBSO10U+qVFH3uPM4mgSHrO7SE1qldZnpcoqzZ9W4FFeXsc56gmdCK9JQ&#10;kbfe3kRQlhTVkVihBfhcakRj2ZeT4Kz8FLr4e+cy92pp5hxZTPNEpcoY3MftZk9QYkQxLaHE66eP&#10;CZHaJH+Ji+L+7SdEyyKqaESJbPM0O+Lx3X+Au0Y/s/7UlDTqlRJerulG85V7ORPoRFWFxMKV5tUX&#10;TeDncBIUZR9UTDBUfIuPt2BNy6akPA5fn9eCL7UyZLpRzvn0H+K7fe8V6TWkjcNsxs7ejpLjLBol&#10;dsjTOEgQ3n7h8VBUmtSFig/g5l9/cTognspxksSK4Dp2BW8azmfpbw2JUr9Dx2ljca2xk2F2+YiY&#10;WAdjA0Veerjj28sSa8WPuK/YyNVIcMxnmmWoOfzBmObujBk2CO0ZLvRuaIGmKIZ317YxZ8Iy/CqO&#10;ZFs7Q8FlAIkbRZ5cztxj5ZnY3AylwJusWXaY4IqDaFBSaFm1rMe8SYtZ0cySP+oaIQ68w1/DerOz&#10;5ELO/5Yh4JzyUzAvYqESRQW85PnrAErmZSsubWc6Nl3IH0smsE5vKPWLhXBz3QyOfBJ9tQtvWnSc&#10;WmA/fTzL5ysT7+CCo06iZzi1c2Lh6KXMOWjLpDYWKPpfY9Xsnbwv15cWZYUi+SStL2KhNRtFwCs/&#10;XvuXIC4sTDAZukiliYkk4MY61p8OIL5yvFDZBb87NWPR4CX8uVaP352NCb2+jpmHPyFKjKgW9bLJ&#10;00uzFbIQvROIfcj+Q88waeqCnXL6+JVs3hy7xfM5cNSfhkYGKL7w4KJPTyzLKPLxwgo2XRYKV31Z&#10;8I60dJzLhOVzOVFpCk1NxQRcXcHiA2+Qlvoq03POp/8Q3zG1QqFo2wDNo+eo3dY5jYBYMuJSNO3a&#10;gB2Th+F0fgqqEqH41f2JhpVusW/678y++4EdgU1YuK6R0DoQSkzHKYw5144p4xZS6+8h+YqXU6+e&#10;bO4zm9ZVl6EuSqBog59pbP5KeDcXACJjWs7djHjhVBaMaMpqqToa4ijCYnWp2OZP1k/sRuIHwZRx&#10;uDo2vJzRnBrjlBBHhaFg0ZbJy3tgIRbS3GoK87yHMqGXPZtU1FGIjEKtck9mj6oPn+6nDzfb/BzG&#10;TgdXHOrVQ3fyDFo6n8FFqCC5N1XaNJiyhqkzpuE2vD2L4nQp06QffRusZoc4mze7tgPN6ylz9IAC&#10;bf90JKnNIkKvxRQW+Y5k7JhGVJ0gdNOiolG17cS0ZX0Q6nb6Afoi5bB31MVlenMan57OoxndcN4+&#10;iREO53FRlRJftA5dG1bk9t7pjNhuz+qfJuM2bSbTVw2n04I4dMs2oW//BrhtEyWGrZ9dniY84v7R&#10;rWzXyCh6J7w3r+/h6CsL2rWuQMYRCFHxZrSosYDpBw6hubknPTb1ZW6LaqwQusoJes50a2LOa1nh&#10;EhnQcuo8PH8fx3Dn/UzQUCRaakqjGtY89iejrznm03+JAkyuEtUmneNxmitqTnO47JPmglCJe+zw&#10;pEfyaakuqzjV8AU+L4MQG1lhVUJDaPZ3puvrIpQuV5Lxad9oYhM6uN2kQ8r5+id0TP6z794n9E3j&#10;VLm2CxfSRkSoIh3TuNeoPpydVzrj7fWReD1zypppEhcyAKmqKmKlbxO2S4eKOc0mbqbZiACe+70h&#10;WKKBkbk5xTUyVmoFVMr1Yp3bZN56PidEuQTWVmnEx2RCaaO2c67PS7x9PyHRMaOMhX6SgTEcziHP&#10;tH6Js89PwyJodljK2Q5Lv9ySTR6i7MCMaw+ST8J58zyGKiO3cXZ2chokvqzuuAB9WyOyRovGi2/i&#10;vTjDZZE+tYdt4lzPN0K6ZPODSlLGyiDVcGp2XsfDzinJMqH90gvC8eX2FWcb8ML7FUFiQ6ysS6Ah&#10;9BU7//QaxdKGRL5+SnSVEWxxn5U8tiPBb1VHFhrY5pynVGSo60geLTRAK8OgkarDTC56ZZFMkRHd&#10;Nj2iW/LpsL8v09nLmw/xRTG3MUMzLpT+UpUkp4ZOjNl9kd6+z3gVpkwxaysMxZGExhRBS4iwKG3a&#10;c8in/xL/uF1W1itFOeFIRcecijrfP1yxRgnKVvmynkpROyeN1m9A1UAwuDkrnImUdCldMeslJUpC&#10;ZSpX1SxXQX6X/JRG4rG0FwsiezB7aneqG0Zwf4sLm3ztGLCwVI63Z4Witgk2VUzyfqOyHqXKC0fq&#10;BR1KV9IhcTnKiaX0nR/Jr3On8nMNAyLubWXaBj8qD2qSzotM81Tykv1rvXHs+yv5mhsu1qC4jR3F&#10;U84VtUhfupTRs6iYZpMFDXSysT7fnE//Iv5xQ/WfRejOqukZY6BZwNt1fA9EhrSf6UrootWsGHyQ&#10;zzGKFDWvwYC/htHdvDAN6oow7DiTlaGLcFs2mIOBMRQRWszVBq1lWA/znG8Xm9Fx5oLvH005eUZu&#10;qP4x9Gi39Bzt/ulo5BKRYS16zRGOfzoiOSF07Wr2mS0c/3RE5BQkckMlR46cQo/cUMmRI6fQIzdU&#10;cuT865AS/OIRL2MMsS5j/NVcN5lQn+cHRUqWL5VuSZo09A2efgHEJs6FVkCkpI6usQkl9FQzXwAd&#10;H4TX9Ss8eB5EvHoxytaoS+US2c2s+3Z+KEMlfbedAe3P43zEja4pq36lAezs04hZ12L5Mtdcifqz&#10;r7K87X9PDkPOj4yUTzv60mT6tWRjkYSS02wurWqDGhLenVvOrKX7uPE8FEWDsjj+Ooax3aukn5wq&#10;m0h8YhrdVuoy7bwbHdOtkA/nwuxuDPP7jUP7BpP2W3Pcw9UM6L6LzxrqKMsm2EujiYxIQMemIb+M&#10;mkA/pxLJc8ikBN1Yw/gxy7kYakxZS30I9OPZSyjXfRoLJzajoLUhfwBDFcPHJ3d57HmbY3+5cT6w&#10;Eo5plznFefPUW4ums93oWy51p0bUjVT+icjKkZMP4vB+4o1W89m49rdNXeMnUjdCVpol3usYOWQ9&#10;UW3/ZOk0K6Kvr2X6rAFMKXqMpa3SrlUUY9q8KZUWL+PM+SDad9L70iIKv8rpy2GU79MsSWEjI4q2&#10;DNy7j8HJC1VjAh5wYtUUpg34lU9ue5lcX4cE360M77eCT83ncWxyC0olVrUY3pyZx+/DxjDa2JKt&#10;/a0K1LgUfkMlDebWHjf+9paQoFIU9QxtUGnQM3yDzWnpYINV1nuJJpNXkb28upcjJx9Iha6UTzCl&#10;W9tT9qvCHM/Twwe4b9SVLZM7U1XWtKk0m4j7TkzcdxZadUnnWmzSlKZVFrHk9AWCOnVInbMVcfUU&#10;l8Mr06+5Wa5UVpUNKtJm0gqiXjRjxqq/+c3hJ567uXKjeC92TxGMVGqhV8ak4SjG/nKHSdcv8aKP&#10;FZYFOHOl8BsqkREtJm+ghfBn/MMFtO6cfulInKcXLw30iTy6mKmPPiAyLEudNp1oaJXJ5hGSwDyL&#10;7OXJvVN+NqyQ858n7hleLw3QizjGkkmP+CgypKx9Gzo0skSDWHy8XqNSrjK2qWt4NKlSxZr4jU+/&#10;9ktUnEbNq7Fw/ikuBnWgXZJ6IddOXSTCbjBNSuTBioiK0aiRHdNn3ORukC13r3zGumsrbL56M6tS&#10;e9x+znxL2nOg8BuqbJES4O3Lp5de7LnUAkcLVd66r+L3zYeFYxu/V85sYC+vInt5cO+Un9XScv7r&#10;SP298Q14ifffl2he3wLVN+6sGriJI0M2s/n34gSFxKFlmXb3HhE6ulooRIZn4psI4ybNqDZ3Dqfd&#10;g2nXVidRnfT0xWiqDW1KbsRM0/qlYWSIZvxLAv1f8iagCCZmJrnXvS8AfnBDBUp23ZiyuhxtGlkn&#10;fd2I/Yk1P7fH1fU4v7u1z+SOvIrsFbAonxw5WaFcma4urti2a4R1UmGm6+pf6LTKlRM/uyR+LMpU&#10;hUqauTaVSL8hzWvOZvZJd0LatqFIospqDYY1Nsi7jHFcvND5LIKyskyXTYIk/v9b3n9wQyXCsFo7&#10;uqa9pGRBkwZlWLpLphWSmaHKq8hefkX55MjJHSLDarT9Ke0VJSyaOVNm8W6ePlcUjJcCMdGRaX6X&#10;EhkRRYJyFqJ/IgOcWtRm1rRTXApphPrJi0TXHoOzQV7NlISXXr5E6tpiamgmHBKuenoJZtQug5KE&#10;lE8HxtNvlxFjN45Io9mVf35sQyV5w8GpLtyv7sKfrYsnvyUkBAWHkqD2HxKUlvMvQMKbAy5Mv1ed&#10;KZNbUTzZlkg+hxCaqK6qiklJA0IfevFO0iD5i10c3l7PSShhn6Wves7NqTPNhdOnz6J2MY46453J&#10;8ZtTRkI82LHfEx3736miWQns9dlxbBdXBtvhlHa1tdSfc4dO4Ks4GrMCXsL6YxsqsQGGCl7sXLSA&#10;CrYzaGepQvC9zSzb+xbrnxr/07FD8vYMbn9dRbXREHrW0clwrsm7M6tZd1WVhkN+o7bm+/SibQlv&#10;051rvpf79W/06wtiDAwV8N6xiEUVbZnW3gKV4HtsWbqXt1Y/0chKndKN6mG4fTsrj7ViVisT4h5v&#10;YfWRQGz7OGVdCHWcaF5vOhOXLkBJYs/U+jpZu00kjrCAN7xWESylJBL/p+78LXQ9D0U1YPqwBmgK&#10;8bQfNJT6Z/9kwgADXKb3paGlFqLIl5xbNY4FV/TpsK51HsfAcubHNlQoU3PkAoa+G82UxpWZqqFI&#10;TKQqZTtMZ8HAcv905EgIvMvhLVvQLt4rsVCmP9cg8O4htm3WpnhPoYBrBHLv0Ba2aieLtiWkP9eQ&#10;+/Wv9CstyrVGMG/YO8b+2Ziqk9RRjIlCtWwHXBYPJHGKYJ2hTOvrxZgRztSYrIYkLAZ9p9Es62md&#10;TSnUwqF5PZQOH0DUfiL1clIzin/KXz/V5y/Z3yIlNAzMqOA4gNWrelKvZNIQiNi0Cws3iZg9eSEj&#10;Gq9GpCmYr+hQ4vSq0WXBWsbYF/wGqj+UoVKsMIpjGb7EirSr0/+vs3T3f4Hf2wjUSpbBXD+LzrHY&#10;LM8ie3l1ny6+FUdz3Gd0lucVRp/EM/W0IiNPeTMyNWEZzuV+/Sv9SodIm2oD13KqRwAvfd8QoVYS&#10;61RRP5JE/8bsxr2nL89ehaBoaIF1Se0cK7Fm00Vcf74oB1dC2a47g4t+M3J0J0PdthMz9rRn3Ac/&#10;nr8NI0GrBJYWaUQfC5gfylBljRg14aGVN/yn4yFHTv4RqxlgXiFrwUVlAwsq5qzH+H9AjIaxFRWM&#10;c3aZX/4lhkqOHDn/ZuSGSo4cOYUeuaGSI0dOoUduqOTI+dch16P6R4h5cZzls1dx+OYbYjRKYFPv&#10;J4aP7kpFbVn25VajJwPxbzizZBrL993iVYQSxaq0ZsjUUTQ1U/p2P+XIySWZaqvJ9aiypPAbqohr&#10;zOs1glNmg5i01h6tt+78NWcq/YI0OLK8Nbq+udXoSUs41+f2YdQpMwZMWkPtom85sXAaY0cbYC0U&#10;FDO/b/FTjpycyEFbTa5HlSWF3lBFXf6bw5/qMGrnYBrLtoWvWgmrqIc4zzzDrdjmmOVBoycFqf8R&#10;1u6Kod3qRQyoI1tqU41yU0P4tPgTr6PjicmLn+GenD3xAbNGlgScOMS1lzHo2bWiQwNTQm8d4pC7&#10;DxFqFti3bU1N2TbqeXUv599DDtpqcj2qrCn0hkqiYYFDp+LU0EvdPpjENeTKykIzNI8aPcnE3PHg&#10;gUYdfrP9zI0jB/H8rIhx5abMXGso+BnJ4Tz4KQl0x23iTiTbFIjSLIeN8nN2rtnKiQZlCfCRYltJ&#10;n893trJ2x13cTszCPo/uHeUSV/8ectBWk+tRZU2hN1QadQezsO6Xc6n/BVasv4FBMzdqKIWzL08a&#10;PYk+8PntByKUFNnUuT3PlCwxVXzHo2mzsB60hnXDSuVR90fm5Qeov4e9Q8sJjyqIfX3rMf6JGWuO&#10;CIYmUbJqGR1aHea6dyz2RfPm3tFOKfMw5fzrkOtRZU2hN1RfiOHVmVW4TN3M66oTWTm+rvCW+ZC9&#10;Rk+8L+e2nsM3ZWRSQY8q7VqjEx2D5OUTIsfs5MRAW9SEt9WLHYPo4jKX7S2XJY4H5EX3B7EVTs3K&#10;Jn9dUaOYsQ5KCtWonipZZYy+SMIXias8upfz30CuR5UlP4ShkobcZ4fLOJZd16XtmF0sbWNNUo9I&#10;DfXsNHqkn/G+cY0bUckPUmyKQZPWmKiroKAk0/6RGSkZSpRq05Zas8dw77GIBnnV/VEQ87VkleyB&#10;pl5BIT/u5fwnkOtRZU3hN1QxT1k/oA/btAbidvQ3Kqf7DqucvUaPUnX6rxKOjF6WKkVRXhEdLbwV&#10;tJP9i40mWqKEmoraN+n+yJGTP+R6VNlRyA2VlMDjy3Dzq834LY3QC3vL67CkXxREGhiU0KXiN2j0&#10;KNdsTZNivdm68BgOLi0pJf7AhaUbuKbmwKwamlTU/Abdn++MXNvqB/Ur140XuR5VdhRyQxXHg6u3&#10;Cf4YwJjGh9P9IjLqytqLs3H8Fo0e1ZoMXfA7z38fSRO7iWiKI4lUr0rPuZNoridC9E26P98XubbV&#10;D+pXHp6xXI8qawq5oVLGad4NvOdl5+ZbNHpEaFcbxAb3Lvg9e0GwSJ/S1mbopnS486D7Izbrz+6n&#10;aTuXytSadol0H561OrH2aafkk7y6T0KubfWD+pUFmWmryfWosqaQG6rc800aPcp6mFfMusdeeHR/&#10;5PyXkOtRfc2/xlDJkSPn34vcUMmRI6fQIzdUcuTIKfTIDZUcOXIKPQVmqKI+PsP7kzqlbUzQTB35&#10;j+DtU28+q5aiXCmdL9P2YwPwefoBpVJlUQ98SoCyBWVLfL1haIy/N14h2lhbGVL4dARiCfD2JEir&#10;DNZGaWInDebFoxfEGgrXjb+SLBPuecqHIqZCfuhmuYxBEujHE39lKtiU+F6RzzeRbz2F510Ek3IW&#10;6OWzFMmE3J4Fa2JtbYTiD5B2Of9/CsxQxV1bTI9xkYy+uJGfDJOqoPTTEaZ0GMdl82EcOjAU6+TQ&#10;Ym4upVfPh3Q5ugmj2V1ZbbGFMxOrEu95gBWnlWg9sDnmihI+7B/PT8edObh3EOZ5XAGZ3q+CSmUa&#10;pP4cmtCVI/UOsucPqy8LNBM+c8qlC6t0Z3B2TSf00mmWnWdutyH4/XaUv3/XzcTTJCLPzuQnV3Me&#10;np8oSwgHl51Gqc1AmlkUkgaw5BW7RrZl5nUt2rmeYX7T/MybkeJ/cAI/HXZg3/4/ME6bdjlykimw&#10;kq9RvSblElZy524MPzVJaklE3bzKA1V9NH08uPbxD6xLyGptPC9u3ueTSS1qmamh230Kw7RME91L&#10;/M6xZasadv3yb1wK0q88ITajadPKLBWMy4WgDnRIY6nCr5ziclgFejcvnfuV5/F+nN+0DTW7foXG&#10;UMV77+fgY1sa13/H+f2nCWzcIb1BzgfKVbszaXjBTxiU82NTYCVfZFSTahZzOH7Hk9gmssWKMdy/&#10;cge1Rr1xvumKx/VQerTXSRQHu33bF91qIyivJOKjihoqShD45ALXHvgTH6PE3ZMnUavsQMo2fbFv&#10;Pdhz9DJ+4WqUdmhD61olkrqCsR+4fewYV7w+EqtsjG39ljSupEfIk4sZ/KpPdVNloYtxjzMnrvLs&#10;XRhommDXpA31LTW+iNk1tuTT8cNcfR6OamkH2rStRfHUXl0Ur64c4ti1F0RqWFC3hV3mK9kFE2TS&#10;rBl2ixZx5kIQHTqkSpZx7dQlIuwG0NRMMFPxATw4cQT3J/7EaZamVvOW1DFTS+eTNPAJl648xD8+&#10;BqW7pzilXonGNUxlfSXunz7JVc93hKFJSbsmtHK2IEW6KvLVFY4e9eBFhDqWTm2pIb3JXYXqtKyW&#10;NOElXsiHE4fO8+QT6FdoTLtm5dJpZ2dPLA/2HuJllV4s6+VJ94H7OfquHb+aJHkQ6efB5Q8G1K1j&#10;QVJnXsqnR+7ci7OhoV1S+FFC/A4fucaLSA0s7FtQOU1GioqooKaaZqFYLvJJzr+fgntFK1pQo4oB&#10;a+/ewV9qh4n0GdduxVBlaCccEzYx4dototo3RDX6DrcfF6FyhyqCsYnkxtqxQtdvI4uLbmHNUU+i&#10;w0Ucdl3Fp9+rJe5QLPlwkBHd9lK0UkX0gu6zfc1O7rkdZqZjEDsHdmL6w2LY17ZEKeAM21et5+Ky&#10;PXTzy+hXTarE/c2ALrN4Vrw2NSzVCbv4N2vcTjLx0Aa6Kbjj9uceiuyREKBgQwW9IO5vXcvuu6s5&#10;MMcZbWkI1+b9wsANAVg41qKUwnVGr3NFVSQhsyojKt6YZtXms+CUO0Ed2ifpUkdc5fTFCCr/3oQS&#10;0XdZ3acfy54VpXoNK5TeH2TD8nW0XbwZlyZGqf5I37qz1e0oz6LDER10xfXTYBpXjWNbv67MeVqc&#10;WrUsUQ91Z89qN05OOsi6X00JuzKP3wZu4bO1A9VLxHJx0HbWaIQSXnN5oqGKvL+afn1W8d7SgUq6&#10;IZzftY7t7vPZOqdZ7tZnRV5j37FP1BjWGJMaljTU/41DB/34ebClYKKF/Du9gJHpuutxeG6fyOiQ&#10;Cdxd2ZyQq/Pp0X8DARb1qFlKgZsj1+OmKkKSnJFRHmsZL3T9WjaqIORZ9vkkl6//71CAfQllKtay&#10;Q+XQbe6G96ZY0DVuvK9Epxq6gpGoQuziazyObUjFJze5H12eHrU0kWmXJyGmwsB1/G02hDouakw+&#10;MAdHZQkv3WRDPoo479zHqCrC+1kawK7eDVh28i7SCm84fjmB5st3Mb+xaqJf11eOZ/uLN9hk4pfP&#10;muN424xk68beSSvPw48zot4YPB7E0q0SieMuYVV2sn+MndASkBKwsw+NF5/iXowzdX3WM3tDIM6L&#10;DrGghaFQQaQEXphElz67M88KkTGNmldn/uxTXAxuTxsdWf2WaQFV44+mhvhu/J0VPnZMPbCKzqaK&#10;iQPwV6d1po/LYhraz6FKysOpOJC1e80YVnMaalP3M8tJGYn3Gk542TB8xwZ6JVqCcE4MdWTctYfE&#10;/hTJxlkbCWvhysGZTomtpFjvdfRqP5vEtdwSH7a4rCKk/XoOjq+W2AKLFdLWp+NsVrd1ZmqdnD9Z&#10;hJzfy+nIukxsZIBIWZsWjYuz4+A+HvcfQ8WcSlO8JxtmrifQeRH7F7dANpQpDXRnSsc+vPrKsQTv&#10;jdOyzSfHr7+/yPmXUqCDHmrVa1Aufi13HsdQ+4UHPrYO1BZqi3qtOpT/tAuPFzHo37zDB0tnauVS&#10;E0ds0YDmFZNLpEiLYsYaRIYKLQztClQrE8Oa6f1Q9WqBfa1a1Oy/nKUpA/bpfcGy3zYu9ZOJ1fty&#10;38uLpx57uRsaT9lUMTsLnFpUSO6uiNAqZoxGlNASkUrx97iOj0EDxjc0TH6Li9Cz/4VWZfZyIdNY&#10;i9Bv2IIas2dy+kKI0IUsgofQ7YuqMYJGegEcvfyUok1H0cY0ObIiHWr27kTFHdu4+Cg21VBlmh9W&#10;/dhyVUhIdAB+97zwenKdfXdCibeVIP3gwQ2f4jRwqZvalVOyak+rqgtZIfwt/XiJS49V0K1yix1r&#10;7iT7GImW7keuuT+BOnbZPwzhRXFq3wViyvZGx+cWt4VL8aXKoed3hP03hlKxTvbFSfpRFj8DnCc2&#10;JPl7CyK9uvzcugz7zn/lmKs55JNjTbn66X+FAjVUIr0aVDefxflbz/DwfkTJWuMwEsmu16aW1Rwu&#10;XX2O0W0fiteciFkuR5MVlFVQSaMiJ0r5W6kSf2zfT/m9+zh5cRdz107mfREb2k1cxJR2Fl/5E/lo&#10;K5PHr+Z6lDFWVqUpZWmCadqBGQVlVDINSEpYWAQKOnoUTRtnkXCunbWxFRk406z2DGaeukhIY3VO&#10;u0dTa2wD9AkgRGje6OrppRtQF+vpC8YljNCQLFREUxPymG0Tx+PmEYlxGWtKl7LExCxp6oc0PFQw&#10;OzLtovSaXaoqSSFJw2SGN1rIi+t4pJ05Ucoem1xsriN5e5iDV6JBdQuj+m9JvR4nDubkXndG1GmQ&#10;6X0pApSy8COFjrBe+oykqJ721904aWj+8knOv4qC/YykWJoa1QxZd3MbZ/y0qPFr6aQAxKbUrlWc&#10;tRc3UPSxOlV/Kk9+34XSkBc88JJSsfsYnHqQOLB+cXYvBsxwxanZAhzSOf7I/rmzuWY+j4NClyNx&#10;m7MYdybu/pvPOScKoxJGKL71wTsCyqTIZMT54vdaArWzuk9PiEddZrqc4uxZNS7F1WWss57gnYji&#10;hoq89fYmgrKkeBcrtPKeS41oXFyolsFZppqPe+cy92pp5hxZTPPEVmkM7uN2sydI8LqYGcWUX+P5&#10;KBipYHkSK3/UPaGFG02CkCGKRiUwVtHC8I/VTKub0s2TbeH0gACtMjnkQzy++w9w1+hn1p+akka9&#10;Ueiir+lG85V7ORPoRFWZXGlCAl+EaqMJ/BxOglAQFI1NMFR8i48sI8umZiS+Pq8FX2plyHajnPNJ&#10;zn+GAv7erUT5mnYobT/AKd22rCqfYo4UKVOnGqrr9nBG2Zk5VbMYCxGJUIgK4KXfawJMs1+SnRB8&#10;mjm/bqb4rE3MaGeOmqIamupFUCiihJJCBr9KxBAWHg9FpUk65PEB3PzrL04HxFM5TpJjqrTqt6Le&#10;3HGsnHOcilOaYaoYwLXlCznwRkqpbO7TcRK6pNPHs3y+MvEOLjjqyK5q49TOiYWjlzLnoC2T2lig&#10;6H+NVbN38r5cX1qUFR7Jk7S+iIXGXRQBr/x47V+CuLAwwWToIpUmJoSAG+tYfzqA+MrxSLQb0bHp&#10;Qv5YMoF1ekOpXyyEm+tmcOSTKEmfXcuRFvXmMmXRMppaDqWOkZjA22sZ2Xs7JRedZnaxt1mLvsU+&#10;ZP+hZ5g0dcFOOX38SjZvjt3i+Rw46k9DIwMUhW7/RZ+eWJZR5OOFFWy6HAn1k8Jv6TiXCcvncqLS&#10;FJqaigm4uoLFB94g/Sojc5FPcv4zFPjTVq1Wk/LiQ9yrak9VlS/XlSvXparqDk6Xq00NzSwiU94B&#10;B90pzGrWgLPTLzItm3DEZl0Y/ftlho1rTLUp2mgkhBMqtqbjtAHIxoQVMvjl0rUBOyYPw+n8FFQl&#10;QlWv+xMNK91i3/Rh7FpfLds0iQxaMWmeJ0PHDaXx/nFoKEYjNWtMDetH+Gd3o7YDzespc/SAAm3/&#10;dCRpdpAIvRZTWOQ7krFjGlF1gjqiqGhUbTsxbVkfhLpNWFo/ipTD3lEXl+nNaXx6Oo9mdMN5+yRG&#10;OJzHRVVKfNE6dG1Ykdt7pzNiuz2rp6xh6oxpuA1vz6I4Xco06UffBqvZIRNpFxnQYsoCvIeOo0/d&#10;jaiqKxAZpUalnnMZXl/2scKX+0e3sl3ja9G3qOt7OPrKgnatK3zVGhYVb0aLGguYfuAQmpt70mNT&#10;X+a2qMYKoQuaoOdMtybmvI5JzEhaTp2H5+/jGO68nwkaikRLTWlUw5rHX2Vkzvkk579DgT9ukUE3&#10;1j/t9vUPGs1Zcs8vw0UtOq5/QsfkM7FJBxa7C0fq73t4mE7wXBn7WVe5m3xWdfAmLnR/h9+Lj0QW&#10;0cPU3BTdlLf9V36t4lTDF/i8DEJsZIVVCQ2hi9WZrq+LULpcSX56OiBdzJQdZnLpQWqqMHQey45L&#10;vfF79pow5WJYWRkijgwlVlErm8mbWjRefBPvxRkui/SpPWwT53q+wdtXNj+oJGWsDFKXCWl2XsfD&#10;zqmZQvulF4Tjy+0rzjbghfcrgsSGWFmXQEPoK3b+6bXQ81bj3fP3VBm5jbOzk2Ml8WV1xwXo2yZN&#10;exAZOjJihzu9Xnrj9ykeHbOymOsnhyyqyFDXkTxaaIBWhkEjVSE/LnplkUyREd02PSLlqQ/7+zKd&#10;vbz5EF8UcxszNONC6S9VSQ7fiTG7L9Lb9xmvwpQpZm2FoTiS0JgiaMlsadq055BPcv47/PDvJbFW&#10;cawqFs+VW2W9UpQTjlR0zKmok4fAlPUxr5hm1FlDJ1+VRlHbBJsqJnm/UVmPUuX10nQ7dShdSSdx&#10;Wc+epb1YENmD2VO7U90wgvtbXNjka8eAhaXSeKAkGKhyVDHL4K/kJfvXeuPY91fyNTdcrEFxGztS&#10;n4pgzNMr4CqjZ1ExzSYDGuhkk5HfnE9y/jX88IZKThpEhrSf6UrootWsGHyQzzGKFDWvwYC/htE9&#10;N4slxWZ0nLng+8dTjpw8IjdU/zJEhrXoNUc4/umIyJFTgMgNlRw5cgo9ckMlR46cQo/cUMn5MYl4&#10;i6e3P7FappQz1/v6y6s0iOcPXxJaRJ9KtiYyNUKeP/ZH2cKG4v+FNYL5FnCM5J2nF58UTbC11M/c&#10;UMQH4XX9Cg+eBxGvXoyyNepSuUTGsAoGuaGSU/iQvmNn3w6cb3gYt26Zr+2JfbKe37uu55VhN9ae&#10;m4VjhvoR47GEXr9s5m3x7nhdniYYtnPM6uKK+dYTjK/6HdcI5kLoMMprP/NnrObkA3+kWiWwcezO&#10;yLFdKJeo0yPh3bnlzFq6jxvPQ1E0KIvjr2MY271K0gRcyTsuLJ/Bsr3XeR6qiIFNfX4ZPZ5fquqk&#10;Nzj5FHCUvNrJ6DbTuaHVnpVnF9I43WdgKUE31jB+zHIuhhpTVjBkBPrx7CWU6z6NhRObUbKALYvc&#10;UMkpNMR8fMLdR57cOfKXYHwCqVg/h/V8CmqohZ3hsPs4HNOpjEZw5cApgtTUvlRelSr8MnU4mqbf&#10;ucjnJHQY5cHCAZO4aDOc6eurof7mHKtnTuIPhZIcnVYHJe91jByynqi2f7J0mhXR19cyfdYAphQ9&#10;xtJWuvisG86w9ZG0nriCqdZR3FjjwhzBv6LHl9JSP401ypeAYzw++/fzuFwTHN+eY//pTzTsoJ+a&#10;lxLfrQzvt4JPzedxbHILSiVOkYvhzZl5/D5sDKONLdna36pAjYvcUMkpJEgJvrmHtbt8kCSoUlRd&#10;IedbxGVxdvrMxYPnCWrahtS2Qch5Dp5XwrGBLWduJ18TFUFZVQUlWW3LlVBidsTif+80p648I1GD&#10;saQdjds4UTomC6HDNMRcP8iJzw6MmdkbZx3hQhUblB8f5aert3kjqUH84QPcN+rKlsmdSWz4VZpN&#10;xH0nJu47C80qcOTAPQy7bOfPLlUTVwhUnBPBg/rjOXD2My27pG195lLAMdPkPWD/oZdU6bWS3zx/&#10;4vd9R3nfrgeJAr3C/RfdXLlRvBe7pwhGKjW/lDFpOIqxv9xh0vVLvOhjhWUBLseUGyo5hQQRRi0n&#10;s66l8Gf8Qxa16JJ+m/tMKYJt66Z4jjzIKf9WdEnUjpHy6fQhrug0ZU6FB18MVeR11o2Vdf0csdHP&#10;QSgx2zAl+G3pR7dZnhSvXRNLjTAu/b2atScm8feI8K+FDjMYKrF5G8bNV6d2SgMwwodrd/3Rty1H&#10;MXEs571eo1KuMrapvVNNqlSxJn7jU8GAqOL9SgXb322/LGPSrIJdmXg2P/ERTtJ3k3MUcMzCkERe&#10;3cOxgJoMbWxCdcvG6PU4wCHfXxhoJdwQc4/zVz5j3bUVNl8ZdVVqj9vPmWzz79uQGyo5PzTism1o&#10;Uaozh4++o1NPE0TSD5w44IFJ82HYKD7I+sZshBIds2tVSZ5z9rg3NiO3s66POUkajMNwHn2Np2VX&#10;fSV0mBFF01q0lNmu2Lu4DZzC33ef8VGvM0tX1kdD+omgkDi0LNMOcIvQ0dVCITIcaXgQIXFaWKZd&#10;LS7SRUdLgYiIsK/Cyl7AsVgWg+ghXNh3mqi6f9LAQISydksaldjGof2P6DumEorRr3kTUAQTM5Pc&#10;6/4XAHJDJefHRmRJq9a2/HX4MM9/HUip10c48sCa5i6WiC9lc1+WQok5hCe2pO/2K/Qlhk++9/Dy&#10;esL1PXcIjbchZx2ONCiVpeOUBdTyu8WehXMY/YcpOza3StThz3RkTibqJc3yVxKkmV3PRsAxC+FK&#10;qf9JDlyIpkxvHXxv3UI2XlWqnB4bD+/j5pBK1EZB+EeCJD6njCpY5IZKzg+OCJOWrbBbtoPDz3rR&#10;/PQRnpXvwMLSQtHOzlBlKZSYE5E83vInE1d7EGVsjZV5aSxMzNJL4mRDTIg/wQmaGOmoomdqnXjY&#10;6L7hVuc9HPbsgJmqAjHRkWnukBIZEUWCsj4iVXVUFWKIikr7cwSRkQko62XeDMxSwDHT+Ep4e3g/&#10;VwX/VTePZODmlOuxiIJPsO/iSGo7mmJqKOGqp5dw1S6DkobQ7T4wnn67jBi7cUQazbL8IzdUcn54&#10;RIZNaVV7Eav37iH60iuq925OMaEiZivB841IP+4TulJXKT3/MAtbGCR2n2IujGfP3zlLMMoq/MNl&#10;Xej5tCdntv6aqH4rQ6yhgRpxRMcoYVLSgNCHXryTNEjS9heue3s9J6GEPaiUpKRBKA+93iJpkNTt&#10;JNYbrxcJFHcolUWYWQg4Zka8DwcP3MXo540cm1rry4J7yUv+6toE171nCGzYlPr2+uw4tosrg+1w&#10;SjugJ/Xn3KET+CqOxqxIJv7ngx/DUEkyCLolpD/XfH8Gt7+uotpoCD3r6AjO055r8u7MatZdVaXh&#10;kN+orfle7ldh8augtpER6dGgrQNzR81mh5IjM5oYJG7A8e3FLX2a0pIQHoZMg1FXKk0MId7/Buv/&#10;Ok2ApDLxsr6fYlqhQ1NKGqadXaqEjX0tdLZuZtlJJyY3K0mRkKfsWbyDJ/oODLHVoGJMPQy3b2fl&#10;sVbMamVC3OMtrD4SiG0fJ1A2oYGjITu2reB4yzm0LBnHky2uHPtkSy+nrNUlMhdw/JrYB/uFVqkJ&#10;jV2qpFcFEZekWYsqLJ23n+Pv29Jt0FDqn/2TCQMMcJnel4aWWogiX3Ju1TgWXNGnw7rWudvRKA/8&#10;GIYqIZB7h7awVTtZ0C3DuUbgXQ5v2YJ28V6JBSsh3bkGgXcPsW2zNsV7CpVFQ+5XofGrAIuIlmNb&#10;nDWPcr5uG5zy6XFChjSlRVyqGV0abGPK0HpcmKyKVFKUOt0aUvHWXmYO3U7d1fXSCR0+3fpLuvvV&#10;HUcxf/AIxgx3ptpYdRQiw1AwacDwJWNxEGyaqM5QpvX1YswIZ2pMVkMSFoO+02iW9bROvL/20Bn0&#10;fjaK0c5VcVGTEBajT/3RK+hhnc3QdqYCjhmJ4sbeI7y2bE+ril9JI1KsWQuqz5/GwYPP+WVQFxZu&#10;EjF78kJGNF6NSFMTcXQocXrV6LJgLWPsC34D2R/DUClWZOQpb0amnIsynFcczXGf0Wmcpz+vMPok&#10;nqmncr8KjV9ZoViBESefZOtEqfokzjxLc0GtPrM8vNNcEGH82w4e/5Z8qtWJtU87JZ/0Z/fTdIqM&#10;6YUSM6QhHeJSdHK9TKeM18fPSf0zo9BhOoTWX60hm7g4JKvfDag3ZjceY7L62ZFRf99kVBa3Z04W&#10;Ao7pUMV+5mWyynWRTCv/8c+p5+q2nZixRzjyFI9v58cwVHLkyPlPIzdUcuTIKfTIDZUcOXIKPXJD&#10;JUeOnEJPwRsqaQSv713nvvd7QtDGvEpdqlvpJgckIdDvMQHKFpQtoZLm78wFgmL9fXgWrIm1tRGK&#10;gX488Vemgk2Jgo4wYa898QvRoLStaYbdV2Lw9/YkSNOKMsZqOfgjyTE9cv4F5Fvn6fsi+W715J+l&#10;QA2V9OMZ5g4cxzY/DSytiqES+QrPiWGYdJ6N2/QWlBBHcH5GV1ZbbOHMRKs0f1fNzDf8D07gp8MO&#10;7Nv/B8ZnZ/KTqzkPz08syCgjm1B3Z2Uv+u6GZosPsriN0ZcCJnnD3tFdOGz/N8dGVcjBn4gc0iPn&#10;W5G+286A9udxPuJG19Qp1QWk25RX8qnz9L2J/G715J+lAA1VOOcX/snWmE5sch9LtcQZq/H4n5vK&#10;rwOnMr+uPUtapF2moEKV7lMYpmWahX/pUa7anUnDC35+xhc+cXLOHE7WWUizLNZBZU/e0iMnJ2Rb&#10;zd/lsedtjv3lxvnASjimWc4mKSjdprySL52n78/3ryf/DAVnqOLf8uRJEEXt7KmQOq1eEUPHAfRr&#10;4835j+8Es5W2OSpCUUUNFaUvDzrq1RUOH7nGi0gNLOxbUDlNwRQVUUFNNWlefrjnGU69L0Ujq0+c&#10;OHSZ5xFqlHZoQ+taJVJn1EYKfh096sGLCHUsndpSQ3qTuwrVaVkt863iFat1pG3IIebMb06NOY3S&#10;vynTJjPgPiePXODpx3g0S9eiaau6mKllkp7YD9w+dowrXh+JVTbGtn5LGlcySM3weP97QtzP8+QT&#10;6FdoTLtm5dD9J/oKhRWhi3Vrjxt/e0tIUCmKerq8icerwHSb+KJP1ciSgBOHuPYyBj27VnRoYEro&#10;rUMccvchQs0C+7atqVlCOe86T3n0P5FYf+6fPslVz3eEoUlJuya0crZIVFh4fOEm73Qq4VyleJJB&#10;FOre3XMPiS5dh+rKX9eThpYBQlm7wqsYPSq36oSzWSi3Dx7kok84ahYOtGmTpMMV6efB5Q8G1K1j&#10;kbxYW8qnR+7ci7OhoZ0Gz86c4INZYywCjnP46kti9Oxo2akBpqG3OHzAHR+hrlkI9bBVmnpYUBSc&#10;oVI0xtJCC/+ji5lXUZEeTathKtv6VrbT77xdtE90FJrmhkhurB2b2FVqWEGXkKvz6dF/AwEW9ahZ&#10;SoGbI9fjpipCkjw0FOWxlvFCk7ZlI1sC3Vcz+W9F9koCULCpiF7Qfbav2ck9t8PMdNYk+Mo8fhu4&#10;hc/WDlQvEcvFQdtZoxFKeM3lWRoqBeUKDJyqzp2eM1nctDozElXN0hNx15X+fZfgVbQG1a2UeH9w&#10;HSvXtWPBluk0NkqTHtswdg7sxPSHxbCvbYlSwBm2r1rPxWUHmNVEj+j7q+nXZxXvLR2opBvC+V3r&#10;2O4+n61zmhX40oMfFpERLSZvoAUyeaoFtO6cVp0qFp8C1G2SBLrjNnEnkm0KRGmWw0b5OTvXbOVE&#10;g7IE+EixraTP5ztbWbvjLm4nZuGYR52nPPuv6su2fl2Z87Q4tWpZoh7qzp7VbpycdJB1vxZD0WcT&#10;Y1fAwN2b6Vs2gUeuf9Brewlc9jQm6kr6ejJph4TtClFolrdB2W8Hf209gVPZAHwTbKmk/5k7W9ew&#10;6+5aLsx2IOD0AkYed+bg3kGYJ68z9Nw+kdEhE7i7rAIXXf9kp2QbClFalLNR5sX2tWwX3JcJ8CHB&#10;tjJ6n++w3W0H99YeZ4aTRoEWhwLs+mnTZOIShsTMYOOErmyaoEmJMpWoWsuBBu060LR8JgL8KcR7&#10;smHmegKdF7F/cQtk+mdS4eFO6diHV1ncInkVht3OQ4yqIth+aQC7ejdg2cm7UM+QjbM2EtbClYMz&#10;nRJbKbFCN6FX+9lkotiTDrWaQ5nc5QL9pi+iWdVp1E2b1xJvNk9bhk+VaexZ1QWZoq00+AozOvVi&#10;+qJG1J1bJdWp9PNljl9OoPnyXcxvLBtwDef6yvFsf/GCeEkQW1xWEdJ+PQfHV0MWRKzPevp0nM3q&#10;ts5MrSPfsDxHpOEFq9uU6OcHqL+HvUPLoUoQ+/rWY/wTM9YcEQyH0EOQeC2jQ6vDXPeOxdHuG3Se&#10;8uC/vcZZTnjZMHzHBnolWoxwTgx1ZNy1h8T+Wooyvecx7mZHZk1YS5VR4bisDaHV0nW0LCES2nVf&#10;B+u4Zz9/lBfKYdAeBjiMw9PsLw7Mri/UWAley9rR9tB1waVDbjKej9Rn14GhlEv0rh9OY59i9tdh&#10;wTAlJoIVbVtx5Lo3ONnlwr/cU6CD6SLDugxefZy+Qb7cu+bBzVs38Ti/ghGbhEo5ZQsruhtlep/0&#10;owc3fAxwntgw0Ugl+qVXl59bl2Hf+czDEls0oHnF5K9rIi2KGWsQGSoU0g9+gl/FaeBSN7UrpWTV&#10;nlZVF7IixwRoUWfEZNpfHMj0Zc3ZM94gTRwvc+WJHk3WtyVFdlukU4uenSqxa9tFHsd+MVQi7QpU&#10;KxPDmun9UPVqgX2tWtTsv5ylMuP2bgOXHqugW+UWO9bcSb4jEi3dj1xzfwJ1CvYB/zuRFrBuk4DY&#10;CqdmZUn6jqcmlCcdlBSqUT15GENsbIy+SIIkca1z3nWe8uK/2KofW672g+gA/O554fXkOvvuhBJv&#10;m6x4JTal40wXbrYfSY/eilj12cQ4p8y/MoqtnGhik/x1Uq0ExjpKKFSvkaxiKqaYkT5iSXzmcf7a&#10;Nyydm1E2xbvixgjeUbVmaiIw0hcLL+OC16oqOEMV+gz3C28xcqxPWV0LajSXHT8zeOI7jgzvyKiV&#10;G7nReWymt0rDQoWqqote0bRtLhFF9bSz/EKjIPTFM5MTkobL/FJFLd2ghjKqKrkc3tR2YPifrWn/&#10;uwurGi8kpVElDQ0R3ms66Oml9UeMnoFQQMJCCEn7bJQq8cf2/ZTfu4+TF3cxd+1k3hexod3ERUy0&#10;lYmzRRP56Doeab9ul7LHJvMNV+RkRKSGegHrNqEgRpzm0SooyMqUiC9FTIG0n4LypvOUR/8jH7Nt&#10;4njcPCIxLmNN6VKWmJil/1opKlqG8qUUOfBWEV1DbbLaV0dBrJimksvCEKXX3lLIXocrvV1XENLw&#10;VSLy4t03U2CGShpzh03jFqI1/xxLWqT56iBY2Sp2ZojOBROchaFVNDbBUPEtPt5Cw7Vsykh8HL4+&#10;r4XGaa08xUOxmBnFlF/j+SgYqU3yzhlR97jzOJqE3LRuhTt0nUYzvkUbRrmsxSk54xWNSmAgi6NX&#10;2jjG4v3MD4lRU4orykRck/Mi5AUPvKRU7D4Gpx4kDqxfnN2LATNccTpaC2MVLQz/WM20uimVRvaF&#10;6wEBWmXylNb/LsrfQbcpr+RB5ylPCN2rvXOZe7U0c44spnliCy0G93G72ROU4iaWZ+snsOy5MxNH&#10;h7Bq/gQ2VN9E37L5GzZQkFmZhIQ0AjnRBH4OJ6EQTAsvsCiI9BrQtv5ixs0exVqdyfxc2wQ1oSkb&#10;+uwIK3bcR9N+BtWVsxBd1HKkpeNcJiyfy4lKU2hqKibg6goWH3iDtFQeI6LtTMemC/ljyQTW6Q2l&#10;frEQbq6bwZFPInK9NaJIj4ZjJ9Co9RAOvVdAaD0L/jrRxnk+45bN4nC5KbSyUMT/6krm7nxPub4t&#10;KCPk5NPk2xOCTzPn180Un7WJGe3MUVNUQ1O9CApFlFDSdqRFvblMWbSMppZDqWMkJvD2Wkb23k7J&#10;RaeZnSIrJCmkGlLf0a/c61MpU7FRwes25ZXc6jzljQQiwsKIF3oYUmmi4hUBN9ax/nQA8ZXjE+WO&#10;o+6tYvzyNzjPX86vjaJRu9OemWNWUX3XcCy+OVwxukYGKL7w4KJPTyyFAv3xwgo2XRZarfULIl35&#10;o+BspciQ1rPXEDJtKqt6OrBAQRNN5TjCo9SwbjaSVS5tMRKFZ3GvAS2nzsPz93EMd97PBA1FoqWm&#10;NKphzeM8yzRq02DKGqbOmIbb8PYsitOlTJN+9G2wmh3i3M9uERk0Zcz4ZngMO5F8QZ/mU5bgN2IM&#10;4xpW5k+haxkVrYptpxks7ltWyMgvXzTFZl0Y/ftlho1rTLUp2mgkhBMqtqbjtAHUUTVANGUB3kPH&#10;0afuRlTVFYgU8qhSz7kMr59mRnth1ZD6jn7p5OEpq30P3aa8kiudp7wixqx5N5y3T2KEw3lcVKXE&#10;F61D14YVub13OiPWq1F691oCmy5mbWOhLAnGvcPUsZxvN4kJC2uzy/rbQ9Zs0JMem/oyt0U1Vgjl&#10;O0HPmW5NzHkdUyAJyxcF26jTrkz3hQf4aUYg716+JjBeE2NTM4y1UoLRouP6J3RMPkv7t8jQiTG7&#10;L9Lb9xmvwpQpZm2FoTiS0JgiyGY5iDqv42HnJLdm/ffwMJ2ckDL2s65yN/HvcN48j6HKyG2cnZ1c&#10;KCW+rO64AH3bzAbzlXGc48Hjr66LMGq9nCut01zRr8OQzRf47bUXvv5xaJqWxdIgpbmdPm1VB2/i&#10;Qvd3+L34SGQRPUzNTdFNcWroyIgd7vR66Y3fp3h0zMpirp+h2Z5Rg6uwaEh9T7+yQLHCKI49zXAx&#10;WbfJvacvz16FoGhogXVJ7dQCnaTbdJnffDx5FVIEA0trSmpnXtzFZhn1qZSpNe1S+u260ulZpV7M&#10;hc7Tt/jfmRVnG/DC+xVBYkOsrEugQTCdf3qNYulylOzVnPFp/TfpiOvNlJJXK+t6olyLKZcfpYub&#10;Zpp6hUZ1hgl51tnLmw/xRTG3MUMzLpT+UhUhECX67n1C37Te1XbhQrqKk74OFCTfpfcpVtWjZFnh&#10;yPOdyuhZVORLT18Dnbx2u6WReCztxYLIHsye2p3qhhHc3+LCJl87BiwslecYfY0iWiVtsctF4sRa&#10;xbGqWDyLX5UEA1WOKmYFEKX/MMoGFlQ0yPJX9C0r8UN+o1DWo1R54Ui9oEPpSjrfP1yxBsVt7Egt&#10;tYpaOexz+P+hEAyTFTBCF7T9TFdCF61mxeCDfI5RpKh5DQb8NYzu5v/UwgY5cuTkh3+foUJmq2rR&#10;a45w/NMRkSNHToHwrzRUcuTI+XchN1Ry5Mgp9BSQoZIS/OIRL4MkWSxcUECtuA3WRgWzji1FHMzc&#10;pgQZJeq+n3BYssDep5hM0ihCvURZrAzl6/T+/8jE6jwJ0iojlK8iGZ6RAiKxEiraBpiYGKAmH6L8&#10;dmID8PEMQtPaGiOlUN489eNTbHJNUBAhLqKKlqEJJgZq30XipoAMVRw3Vg1iwsnwpAIiiSI0XIqK&#10;ljpKiTO7i2AzeCdb+337dLS0pIiDbTw5MUniI5PfvofA3kO3fvy2MxB1deUMS3uKUGn4Ptb/lvfv&#10;nP95orw4MHcmbscfECDVooStIz+PHkPn8rlcfS/159CErhypd5A9f5h+/YwSYokMjwK9WvRf6sqQ&#10;OnkVzovn2YHlnFFqTf/mFt9WYSSv2TO4G8u1XTg1t0GSBEqehP3yHwfJu/OsnL6U/df9CFU0oGz9&#10;Xxk5oTtVcjnLVvrxIH92OYzDoX0MNn3Imn6/sjtQHXXlpPulsZFEyLK59kAWuQ6ldoHtLptEARkq&#10;ZRrPuywcSWcxZ0dTb+BL+h3dSe+S/1/dku8tHKZoO4jd+//ASv52LgCi8Jg/kCnuNgydtZ5q6m84&#10;t2omUwYpUPKkC7VzvZQgPRmfUWzAHTYM783iyW7UPzaWylktjMsUCX7nNrFd1Y4+32QkYvHZPIGF&#10;5wOQtJCk+pk3Yb98xkHiw/phQ9gQ2YYJK1ywir7BX1NnMXhSUY4sbZWl9lr2KAqNj73Cy8EquQUV&#10;y6fb6xjZexEuq+tzaJxdlusPvy20/wPS4MecOROEdduKxJ7dz+ngCvToUgUl/3ucOXGVZ+/CQNME&#10;uyZtqG+Z8iaN4d2Noxy97J34BihdrQFN65iRqXJ5tB8XD3nwyaQeTU3yJrBH5CuuHj6Kx4tINKyc&#10;aF1Dwq07CrRsXS3/6fxcipq6AcSUbUuFmHMcOBVM+Z6dqaISwIMTR3B/4k+cZmlqNW9JnUT1PaEL&#10;/eg054LL0LpCDOcOnCak/G90qlqw2j6FhpgbHD72GftxM+jVQEe4YEdZ5ccc73qVO28k1M70bRDF&#10;qyuHOHbtBZEaFtRtYZfFcMMXlAwq07aRDUsXvOGtYCsqZ+ImNrOyaB7DU/erPPwYT4zSXU6fUKOi&#10;Uw1M89DDj3noxuQ9xfmpjQnbUkQK4p/lXthPGphlHLIWcUxP/LPDHLpvSJftk4WylKgyyMyI+zQc&#10;t5+zn1vQObOV1FFCvTgk1IvnEWhY2NPMLsdcRt+uPQ1slrDozVvBtBZimZeskL47xYrJd6km9HH3&#10;bX2HfqspQoY9YUjXWTwrXpsaluqEXfybNW4nmXhoA7+UiuLW4h70X/2Gkg61sVC8zeHVi9n4ixtb&#10;J9RJt4qdyCds/qMPy/ybMf+vLkjcp+RSYE87UU9q/i8D2RZUBvvqxYl1H8SO1epCt7XWtxmqjOls&#10;0YfQpyt4VsOT4L3beKffkkltLbkxpj/LnhWleg0rlN4fZMPydbRdvBmXJnq8P7WMqXdr4Bm0l+3v&#10;9Gkxpdu/11CJS9Nqwjw06qa0gCPwuXoXf31bbItlYqSkIVyb9wsDNwRg4ViLUgrXGb3OFVWRJPMX&#10;WAqSD1wTujwqlZvz1W7lsp99tzKgSyZlcd8IIras5rhnNOGig6xe9YlBtfJgqMJvsmzSacpN3ECd&#10;853ZFph8PdYn98J+0rdczCQOek+yE3FMb3hivb14rVyOSl9UBoXgqmAdvxFP7zghuPQJkoZcZcHP&#10;A9gUYEG9WqXgxig2rFZBJM1+0xLJh6vc9FOhcvNKBdqakvH/++oXe41DDwbgemkYtQ3AZ82veNuM&#10;ZOvG3kmr38OPM6LeGDwexNI1diOz3N5Tb+EhFraUbbYg5dPRcfw8ZxfnB9bBOcXPiHusHTKA9fE/&#10;s3rLYKoJ/eKMsmhZCuw52+O5fhabw1qy8sgM6icq7AlN5B7tmRtKlkj8djO6s3v6B6FUkd6uk2mQ&#10;MZ26z1jSZhEeBx7Sz+0iQ+sUxW9lR8b72DH1wCo6J6nvcXVaZ/q4LKah/QwME704wMMBblwYXhv9&#10;f3MXU9GUWq1lGvOx3HMdxNTdd/H6oEenFStwzMQ2xz9dz+wNgTgvOsSCFoaJ5SLwwiS69Nmdzl26&#10;Z5QQR9g7P14pOjJ9W1dKfpWfEp6fPZ55WXxShhXr92E6pCYzVKeyd2793EvsCs/14typXLefzuY6&#10;mjxNo6uWJ2E/xYr0zxgHiTeu2Yo41k/zkUlKeHAIcVqWpA9OBy2FSMK/Wn4bj+e6mWwMdGbB4UU0&#10;T1KxxH1SJ/rvypBvu0bQ7UJyjsSF8c7vJYqOM9jUrWSBD6j//wyVgh6NBw4SjFRSEiz7beNSP6Fp&#10;HODLfS8vnnrs5W5oPGWlglG6eoVn+g0Y3ShlRxiR0DqZx8kWSV7JHmVC1BPW99nL6YdmDDs6KNFI&#10;ZUZWAnsy6cPr130p1siFOqkKe5a0a1OFxUuzSYZueRp3dEQvnTiRMRYpJThtOhOb+groNRnIwDoG&#10;iKXvuHr5KUWbjqLNF/U9avbuRMUd27j4KDZxnZSCXhMGDP6XG6l0KFGm02Tm1X7Onb8XMnfEH5Tc&#10;vZU+ZdIWTyn+HtfxMWjA+IaGqeVCz/4XWpXZy4U0LtM/IwkxQW+4fWQH0wbMw3jnBOqkWxMizqYs&#10;5iLq8b6c23oO39QvYHpUadcG05szmOMptPK3VBFae7Hp7/kWYb+0t+co4lifGmnepNKErPyU8tVP&#10;0o9CvfDBoOFEGnxRsaTuL60psyetiqUCuuWb0r6+XlIPRxJD8OtbHN3hwuC5xdg+sW4BLdJO4v9n&#10;qMQmlDb/knuRj7YyefxqrkcZY2VVmlKWJpgmGgwpIUGCKdLRRy+biir9cJtnNfvSKXo9G2fvptXa&#10;bpm8LbMW2JPJ2YZFgJqaerqvLMoqKtm+DUS6tjTq3DXTwfT4TNIpqwglzEsnvd2loYQISdPVSy/L&#10;LNbTR1cURmhIUqkRmwj5UdBt58JITAj+wQloGumgqm+Kteyw1eHNzc7sPfSEPqMrpnEsJUx4YAo6&#10;eqTXVxTOtdO/pDJ7Rr+0K8Zv9eex5cxg6nRIv3ot67KYC6Sf8b5xjRtRyTVebIqBkzFHZp0koWxr&#10;9syawh5Zy+9OIBHRfzNrVigug79B2C+t07yIOAqlW01NDYWYKKLSGCVpRCSRCcp8FZw0TKgXghHS&#10;K0r6bC6aYc9LETrlGtOpq1Uad91pU/xXGs7dxJnf69K+ABcJ/h8nfMoUDlNkOD+yf+5srpnP4+Di&#10;FkmqiDHuTNz9N59lb0lDwUp/eMmLGLBOjqHkzWHmzX1K1UmjqC2ci0p2Yfq8kVR+Ao9/WsC03fas&#10;7paH6QGKxTAtocTrp4+FB2uT/OUjivu3nxCdO4W9nNOZckUsTnrrKBpR3FCRt97eRFA2dbFnrPAW&#10;fy41onFx4ZHLFrfLVBm/k1JiYSL2wTK6/erJbxe20D1lXEWsgbqa0JOIzqgtoohRCSMU3/og01cs&#10;k6qv6IvfawmJhSIbRKqCv+J4YuIyyO5mWxZzgVJ1+q8SjrTX4p8gadqGeMHwxCfL/EoSmy5SJBIh&#10;ripm+RL2y42IY1qUS5bEIPQB3u8kOCevd43zfsYLSmBfKoNjRWNKGH1dRuN8fHmTYwtTMIoaaojj&#10;Y8mYzfnln5mZniC0ZsKFlBSVJmlQxwdw86+/OB0QT+W4BIo6NqGmUHhcl16i8hgHDCVvOLN8CTu8&#10;m9GiaFKBVlBUSpyjpWo3iMm9zvHr/Kn8bb+GFrmOhDZOnZqxaPAS/lyrx+/OxoReX8fMw5+EQp3N&#10;bfHhfHrzGpV0bxcFlLQM06g+ZBNmOycWjl7KnIO2TGpjgaL/NVbN3sn7cn1pUVYR6anM70wvSFd4&#10;xO7y5ZetA7V0t7F18UnqT21GSaVQPP9ewq7HBtgPs/0qD7Tqt6Le3HGsnHOcilOaCd2eAK4tX8gB&#10;oQaVyuYZSSPecPWv1VxWrMNEe530nmZbFmXTCUSIFRSICnjJ89cBlCxhkGHrrkxQtKXDxBl0SL0Q&#10;y+2ZHtwO7MKkSY2RaeTnVdgvXRyK5SzimBblSg1xMNjOjuXHaDG3FSZxT9i66iiBtn1wNMnYNdDC&#10;sZUj88atYP7xSkxqZopYKKMrF+7njaR0OpfxYQG8ea2S3COREvn6MutcL6NYZxIZszm//DOGSlyK&#10;pl0bsGPyMJzOT0FVeOvo1v2JhpVusW/6MHafcsVlzjOG/tkLx20aqAmFKaaoI8OWD6CiIhkGzFWp&#10;MtiFHue6s2jKbio1zn00tBtOxm3aTKavGk6nBXHolm1C3/4NcNuWdUmMf7KG7o5rMlxVxHbIQfY1&#10;zSlEobXYYgqLfEcydkwjqk4Qup1R0ajadmLasj7pVEIzklBIxe7y5Zd6PUYsHMToUSNoZDcOdYVI&#10;whRMcB65mNH1vv7CJDJoxaR5ngwdN5TG+8ehoRiN1KwxNawfkVZfMeMzUlDUwMimPoNdJ9M5Y8XM&#10;oSzudHDFoV49dCfPoKXzGVyubuLnb9qgNi1qeRT2U6Rchjh0y1bEMWNwdRgysw9eo0bSqMoU1CRh&#10;xOg7MXLlb3wdnAj91lOY6/kHE4Y04IDQElWMkWLaqCZWj9LlMk/X/EyD1GxWQFHDiLL1/2DF5C5f&#10;bRmWX76LoVJuMJ/rXmkCsR3OIc+0LsSU6rKKUw1f4PMyCLGRFVYlNCC4M11fF6G0YRE0m7uwt8Ef&#10;+D17RYjYAPMyJUnRPUsn9iVDrRqjjz8lSZ+tGw+7Jl3OXmAPwl+/ILrKCLa4z0ruZ0vwW9WRhQZf&#10;v81l99aZcRmvGdml3DZ9OoU367CjGUyPSJ/awzZxrucbvH1l86hKUsbKIPVrks2Io6SXNkv2qrCK&#10;3eXHL5nhrj2E9e6/8cbLl08JRSlpXhI91awMgQhD57HsuNRbKBevCVMuhpWVIeLIUGIVtYRnKMrF&#10;M8pILspih6Wc7ZDNF5YcUaLqxLN4pE1JHoT9Esc5v4pDdiKOGRGMj+MYdl7qia+QbyGKBlikqU9f&#10;Ozek/rhdnO/ji9erMJSLW2NpKCYyNIYiiSqWdZl2xZdpec6Hb+cfXZSsrFeKcsKRio45FXXSOtDH&#10;vOL3kj0TmqrXltJ3fiS/zp3KzzUMiLi3lWkb/Kg8qMl3CvMLitom2FQpOP3uHxrByJjY2pHr3MhY&#10;LjR08r0zb45l8buQX2G/3Is4JqIiGKhKWaoMfoWyvgUV0mXzP7eW9T+sniC8nTvOZGXoItyWDeZg&#10;oPC20DOn2qC1DOth/k9HTo4cOWn4DxsqEnW3a/aZLRz/dETkyJGTHf9tQyVHjpwfArmhkiNHTqFH&#10;bqjkyJFT6JEbKjly5BR65IZKjhw5hR65oZIjR06hR26o5MiRU+iRGyo5cuQUegrMUEVGRRGVTmBH&#10;jhw5/1WKKBZBS0uzwPwrMEMVGhKKf8CngvJOjhw5PzDq6mqF01DJkSNHzvdCbqjkyJFT6PnHDZUk&#10;5C1+H5J2WFZQ0cPUTD+NZIeU8Pd+vA9N2iq+iG5JShtmuzFSLpAS8fEF74LjUDYojWnR7yNOHh3w&#10;gtefY1AqaoaZgcr/zz9JBB887/P0dRCxYm1KlK2ETUnNZL2t/0/a/2nynffRAbx89ZlYpaKULGVA&#10;/p+enPzyjxuq6Bt/MXHZzaSNEdRq8rvbRJxTdpSRvOTI3JHs9k2ShDVqORPX/hXyGaIE7z0uzDgR&#10;jHn3FczuXPBb+8i2f391dC4T9r7DpNMClvxq9X/wTzDqnkdYs3wbV19FkCpvraBCsZo/8fuQttho&#10;/j/S/q3E4n16O1ffiDBz/Jn65t8as7zm/dfhxr08ysIxe3hv0pnZy37FsvBk0n+Wf9xQpSPyAR43&#10;Q6jfSDdRh1ny5jq3X0hyvK3wIULLsjZODYMoavH9tpdPi+T1MRZNX8u9UBG6Ng1pUMsM5aCnXDrt&#10;wSuPjSwoosf8UXX+L3H5NmJ5dfUAB28pUtuicz4MVV7z/utwRdqW1GzQkOCiFgW65ZOcb6fwGCoF&#10;BRQSonh87SahDRqjI5Lw/sZNXgp2SiQSIc24A4Y0jJc3L3HzmT8xqsbY1K5HFZO03cJI3t29jMfj&#10;d0Qr6WFiU50aFYzTN+MT4gl4eIrLd94Rp1WKqvUdsNZNqSASwp7f5sb95/iHxiBSN6CUXR2qmWsj&#10;lnzi6eU7vIk1oFxtQz5cvMiTAAmaZtWp51AGXbEC6sXKUKFiFGrF08Qp8i33Ll/jyfsooVtSEpvq&#10;tShn/CVGktDn3L1+nxcfQ4kRqaNf2o5aNczRzrHOhnF9107uhwqN0go9merSlpKJu9q3o3nNtYz5&#10;8yBvPY5z2b8mpvlOuz8Pzl7jZawRdg2tibh2jjthljRtWRndhFBe3PbgwXN/wmJFqOuXplKdGpRO&#10;k4Cot3e5cu0R76OVKGpiS7VaFTBSCsL39j2eByckhh3kcx0PbXMqVCqJumybrJc3uerxDP9YFYxt&#10;62Bf1YTE/TcyjYs59jYZ8l4SyvObV7jn50+4VAVdk/LUrFMOA8XMwy1XuhjWFSsRpVYM1dTdgLIv&#10;T5JQP25fuYOffzhSlaKYlK9FrXKGBb5j8H+VQmOoxKXKUvrDU3weXeVmSEMaaX3k1k1f4kXGlLOV&#10;8PRR4BfHUc84MHsm2+5+JrW9tesADYZOY4CDIeK415xZ6MLaKx+EjkAKmyjZZASTB1VPPk8g6Moi&#10;xm1/TmiyEdx/yptJi/tSQSWOl4emM239HYJEmhgULUJ4wGeituykzpD5DHd4i/uGFZwKNsb8cDDP&#10;n0cmbye5hzPe05jf14b3lzayLLn7Ua20JnGvT7HUxZWrH7/EiM2mNBo+jf519JG8OMTsyeu4FyRC&#10;w0CPIuH+BEVt5u+6Q5k1Ooftu6IfcuNuCAkKGlRp3jjZSCWhWv5nXFY0JSJBEQ0dMS8LIO1Xt68T&#10;0m7Oo7vB3LnxCUp1oWZjHa7MmsSmu0GINA0oWiScgM9RbNtpz+D5o6lvKOXNqYXMXH2ZtFmwzbQp&#10;QybV5M6KxZz5LIuMBM/98/F+8DMLFrbl3YFZzNlyl6AvD5pDjYYxebADBtLM4tIR48DrrNyXnPdm&#10;0VxcNIblFz+hqFsMPVEwHwK3sut4dyZPtuB0JuHO6R/DlsXJXb+q5mhmW57qoBt4gaVjF3P5kyK6&#10;xfQRBb8ncNt2ynafxtRO1nJjVQAUGkOloFGFOhVe4XPjMR43gnGudINbPvGIitekptkNwVCluIzD&#10;e88Ktt8NxbjhSEb+WhW1lwdYPGs359duoardcMwvrmWjUKgUSjVn9JhuWEdd5a+Zblw/vZ4DjpWp&#10;muiPlOA4K4avmI5t7DmWTtzA/XfXuPbsNyrYPuXciWdEq1jSfsocfrEpwvu9Yxmy0ZPb1x4T56CT&#10;FBXJR2KsRrN0Wjlizy9kyoZ7vPe4jNdvNulbblJ/zq79SzBSIko1H8+IrmWIuubGXLdrnN2wl3rV&#10;e5Fw5jhe0apYdJzC9B42FHm3hz8HbeTZrWs8jXOgWDZ5Jwn+QECEYCpFRpiUzKhrrSa0XIQjOe9e&#10;FljafbjzvBpt/+hLmWKmFH12glNe0ahYdmLi7B6ULfKO/eMGssXzJtefxFGPs6xfJxgpUWmajhtD&#10;57JReKyeyV8ep9h0yIFFazdhMbMnbncUqTl8g2AQ1Ujw3cb4rXcJK9aQoWN6UEXtJYcWzGTv2TVs&#10;r2bH0JR3Trq4FKfIretfsj7kJuevBiBRqcGA5ZNpoBHAmXlj2fbkIpd92tA3s3D9tqR9ePifzq48&#10;VaXD6zN4CC1qlRqDWTSpMRoBp1g0bjNPL7rj2daaimleHHK+jUJjqBAa+XZ1K7L3plAxr3rgF3Md&#10;nzgxJrXsMY258cWZ5AU3rr8SWlo6GGoGcu/8GWTJ0Csq5tk7obvyKIiIW4+Fhroq1dt2p3ZJ2aSz&#10;pvw2UoWq76UU1UnxSETxWk2oWVIHsdSeKqU3c/9ROKGhwqu7SEV6rtrFL6Fvee57B/djr3h07V3i&#10;ALVEKvmyGbeoBDWa1MZEaKlI61bDbPM9noSHEibbYzJt0sLvcftJpNC8qUmrX+piIotSk94MVanO&#10;B4ke2hTBpI8rW3uE8s7PV0jTUV4/vMa7xAAlSfvNZYOC0DVWkHVREqQ5ui2wtCtoUbvnKH520Ei+&#10;0JdlO38j7K0fvnfPc+LlA64nJQBJvJSI+7d4KmSBSs02dKtbElkWNOo9EuXq75HqFUVRqQiKKTuI&#10;KxZBOMXn+nVex4vQNtTks+DnWdmTlu3gK33HXY9HxFZXziQucXjdTpNSFX30ZFv8fr7F+lFjuWNX&#10;jrK1hzHzj/IU1xAluk8frjhNqynx4fEw2/IkQjnKgKQg1jJu3G0qlbOh5tC5DCpfIuc9AOXkikJk&#10;qBTQqGZPJQ0Prj4+xYaQV8SKS1KjbmnE59I4S9wWXagu0mCent2PX+oYggbaWorEhn0Sfo8XSp0O&#10;2jop5kKMUcUGwiH7O457yeEpqySPYYiUEiuGrEuUWBOlAXisnYXrcW8iFHUpZmaGqbKGcEdohiir&#10;oKqa4oUSab1Ii0RmvGRR0hbilBolYyo4C0dSovh0bQ3zVhzHJ1zoPhQXwjNVRkMh4x6GmSPSKUEx&#10;oaY8+fyBF75hSEvrfNmmPvYB2yav4WaENnUGTcS6oNIuMsTE9MtOrdKAq6yfvYKT3uFCF6s4psJ9&#10;yupCAkKT0hceEobQPkZbW5cvWVARJ+OUbdvDM6RKSmiwbNqKlJCnZznk+2XraA1tLRRjw4lKmciS&#10;IS7pUK1Bb5eR6O0/w+2Hz7hx/DHXju9ms25luk+dQuuc9vGQhOdQngRK9mXSSD0OnrnJo2cenHp8&#10;hVO7N6BbuSd/Tm5LaXmLKt8UIkMloF6VOnaaXLvog6evUBzMa1G7tFh4m6VB6N4YGQiFNtiIhhNW&#10;0qucrBQIFeGtFy+DFNArXRzvWyqJBu3d60AkVY2FYhXNvQ2T2XQ7Ftufp5LSYyCLbdMlL0/yt6yi&#10;atdj6OKROAitteBjk7j58N03JUusbYCeECWvsLe8CZRQxVgM0XfZPGUdd2LL0dWlCc93yoyUDvYj&#10;FzO0ntBqCD6Gy42HvM9NAErlqVNDn/Mn/Ll7YDePavSholbid1P83Q9z5skLQtRq0to4zah8vtMu&#10;QpRqDSW8PLUz0Uhp1xvJvBGOFBUHc3LydR69T3KrZaAnmBUpYe9e81lSFaPELNjAtPW3iCv3M1MH&#10;pNT6hOQPJyKMjPWFaAZh2GgCS/qWT3wRSMPf4v0iCJFeaaFV5pVJXDKk5+NtLtz2F+xVb2YPL0H0&#10;y9scdF3C/scPOHPRTzBUJTKEmwGxNgZFsytP02mjfJE7H9Wo1msBQ0pE8fL2ftYu2cOTBye57NeC&#10;0mXkliq/FC5DpaCBnX1VtC6dJyRBjFlNodsnFOj0e5cWw76BHQeF9v1Z18WoN6+MTuhTzh46g59S&#10;A8auGEaVhvYYepzk6d8L+CuhISUjbnP0yBM+KNWghaXw5r2Tc1RkjYuE2GDe+vri+/YVp08+TZzr&#10;pSj0rXLVu0qLYICd6hpx/dRj9i50I6GBKRG3D3HsyXuUarRGFqXniQHGEPLGFz+ft7w+eYJniQFK&#10;M69A6VClUtde1Lu7gAsvDzFrqBd2lUuhHuHHvZteQl4qY96yI3V1RVnuxJz/tCfeRWzwG/x8fXj/&#10;6gSnnibeJcRfKmRBQ+oYXePM490scZPiZBrB3cOH8XyvRLVWVkIKxCgqygxpLE8PLcUtwIn29g2p&#10;tM+Lu6ddWa7enIo6YXieOch5XyWchJfU77nYEE9B4R3Xd27ioeJtIkS9cDAUjFqikS6CnoFs5O7r&#10;cNuWT+uDes7l6fo1/t58H8U74Yh6OmKYYjWL6KFfVD4JqyAoXIZKQLWyPVV13TkXUpqadWUTEjNW&#10;DaHZ3WQIwwIX47b/IrtcL5LYlTGqSpehvaiqIbxfq/diVN9oVmy9xMn1SWauSNEKtBk8CCcDEQ9z&#10;iIPYtBHtnC7jevYBu6eN4G9lA8rbWaD74rHQHQnkkyT3mzgmoSG8bcfRK2YJ2y8dY1NilIpQtEJ7&#10;BgxqgL7wwm3QwYmrK8/ycIcLY3cqY1ChCua6L3gSGsxnoRVmmkMIIj17Bs9UxvCvjRy76cn1M0np&#10;FqmbUKNTX/p2sRFaNHE5+PKtaRdj2rAjjpdXcP7BDmaN3ImSQQXsLHR5+TiU4MBPSDSq02NsP2KW&#10;bOHK8fU8S8wCPcq3G0z/BgZCm0hKpcYtsPU7iZfvJc5ITWnavguDRgWyfOU+Lu9w5bJwi4KyEXbd&#10;htKjugbkYoqdyLApvfv5smTDefbOGsHexItqlHDoTY8GsrR8HW7D8un9UM+2PCkibtKP3r4L2HR+&#10;N/NG7k4KV80E+169cc739u9yZPzjhkq90RR2N0pzQbUmv286xO+pF8SU67eWPf3SuBEVpcov01nV&#10;zp/XbwKJkc1rMTVEPfXlpY5ly9EsadyHNy8+JI61lDAzRiP598qDN7FncNpY6NBk2gG+7I+sgsPQ&#10;lVTr/h7/MMGgFDdAs0j6Ajdg4yEGpPOiOVP2N/9y/psre35Lm1Armo9aScPer3n5QTaOUxJTY43U&#10;meGGjsNYUuNXPnwME+pvcfQ1i5AuxIz+ZYLYqDpdJ1anU/hH3rz7TLSiDsVLFhPinuKiyPdJe2LY&#10;jvy+ogY/vf9IuGCAihlokuE2IQtaMnxlY357/YKP4YrolDTDOOWhCKnVEQzCDOFIR9VfmLK2Hf6v&#10;3vA5RomiJU0xTHnQIrtM4lIE6wx5VbLRMBbW78XHtx8IjlFE07A4xXVTxpsyD3fZwTQe5FCeKGJK&#10;g6HLqNfzA+8+BBFTRAvDYiXQka+9KTD+cUOVH8TqhpQqY5i1AyVdTKx1v9V3VIuaYFb0G2/PAiXB&#10;QFllESWxalFKlMp/gGINI8ysjfLjw7elXaxKUZNSZH+bErolrcnTUxGrY1i6DNk86ZwRjIdRKeHI&#10;jx85lKciWsaYCYecgueHNlRy5Mj5byA3VHLkyCn0yA2VHDlyCj0FZqhU1VQpqqtTUN7JkSPnB0ZZ&#10;OeNSrvxRYIZKW0sr8ZAjR46cgkbe9ZMjR06hR26o5MiRU+iRGyo5cuQUeuSGSo4cOYWe72Oo4oPw&#10;un6Fhy9CkKgXw6Z2XSoYFexXgHwjCeT5Y3+ULWworl7AfktDefPUj0+xGQVfQKRRgjJWhhSy3JAj&#10;J5/EEvzKj/fx+tiY52K1eB4pYEMlJdDDjYnjVuAebERZa0MUg/x4OkZExR4uzB3bhJL/UBsu3vMA&#10;K04r0Xpgc8xlcYg4x6wurphvPcH4qgUsFhv3kDX9fmV3oDrqyukXvBWpNJTdG3omqkLI+VGIwmv/&#10;PGa7HuehvxStEjbU+3UMo7qUI0k2UMK7c8uZtXQfN56HomhQFkfh97Hdq6CTyZrkr8riNxDz4jjL&#10;Z6/i8M03xAgvP5t6PzF8dFcqassClPJpR1+aTL9G2nelktNsLq1qg1oe45szwbhP6cwfW1+iUOpn&#10;7p+d/G2JyoYCNRuxz9YxpN8KgprP4cjkVlgkarPF8+HyMkb8MYx+0vXsnlSbgtvoOfdI/M6xZasa&#10;dv2SC4dKFX6ZOhxN0+9lORWxGbyXPX9YFaItqeR8C1HX5jP4T3dshs9kbXV13p51Zfafg1AoeYIp&#10;dVSReK9j5JD1RLX9k6XTrIi+vpbpswYwpegxlrb6unXxVVnMKxHXmNdrBKfMBjFprT1ab935a85U&#10;+gVpcGR5a/RFcXg/8Uar+Wxc+9umlj+RulGiaGFe45sjMfc5eeIDNWZdZk2XvCqL5I4CrKVBnFq2&#10;mnul+rN3mmCkUhspihjbD2PBuKe0nrqYXd1r0Mf4Oe6HfdB1sCH8wjE8XoSjYlaDZq0dKZ22GxYf&#10;wP1jhzj/5BPol6dRh2aU0xUhDX7MmTNBWLetSOzZ/ZwOrkCPLlXQiPXn/umTXPV8R5hgDkvaNaGV&#10;c2linlzk2gN/4mOUuHvyJGqV61O9eBGUVVVQkr1Bwj05K2S0WWNLPh0/zNXn4aiWdqBN21oUT+2j&#10;RfLqyhGOX3tOhIYV9dvWQHrjLgo1mlPV+NtMUXyA8ICPXODpx3g0S9eiaau6mMmMuzSYx6fOEFy2&#10;LRViznHgVDDle3amSpG33Dx6lCveISjqm1O1YTNqm33Z5Sbe/x4nDp0nMbsqNKZds3LoylVG8kkM&#10;Nw4eJ8hhHNP6NEBHuGJno8zjY125dvsN1CmN1+ED3DfqypbJnUlsnFeaTcR9JybuOwutuqTxS+hx&#10;ZFYWTWWFLJ5P909w9MITPsZpUrp2c1rUNSOz7XajLv/N4U91GLVzMI0NhQdctRJWUQ9xnnmGW7Gt&#10;aaoUhJdPMKVb21PWSi/D3fE8zXV80xD5iquHjwp1NRINKyda15Bw644CzR21uHbxFq+jIOGVB2du&#10;VqZx9ZL5z/YMFJyhirzOuavhVPq9PdZf9aREFG/RhrqzRnLhwkd6tfBg/Z9LeW8iIkKtIjUtRLw6&#10;uB63TV1ZunUS9fWFzI+8z5refXB9b4l9paKEnN3Fhm0XmbtjNg0/n2LF5LtU8wxi39Z36LeaQtf2&#10;2hzs15U5T4tTq5Yl6qHu7FntxslJ+xgWsYU1Rz2JDhdx2HUVn36vSXWd66wbK+v6OWKj747bn3so&#10;skdCgIINFfSCuL91LbvvrubAHGe0BcNxdW53Bm8RjGO96hSPceePbW5CGOHUWNH4mwxVxF1X+vdd&#10;glfRGlS3UuL9wXWsXNeOBVum01jvHaeXT+FedU+C927jnX5LJrUpxaVh/VjzxhT72haIbx1izeL1&#10;/LRmB+PqaAnZtZp+fVbx3tKBSrohnN+1ju3u89k6pxnGcmOVD8SUbjOBORp1Uvf4i/C+xj1/A2zL&#10;ybbciMXH6zUq5Spjm1ruNalSxZr4jRllCqW8c8+kLJrGc29VH/ov9aJo9RpYKb3n8LoVrG+/mI3T&#10;G2OU4flJNCxw6FScGnopP8j+nyCbDp60403cM7xeGqAXcYwlkx7xUWRIWfs2dGhkKXRV8xLf5FgH&#10;X2H+LwPZFlQG++rFiXUfxI7V6oSGCy9XGyu2rz7M08goEg674ho6pHAbKsmnV7yN0Ma8tAGZ1gsV&#10;C8xN4NHL10nn0s9E2i5h75JWyOq5NPA8kzsMYJZbS+pMrMyrTdNwDenAX0fGJYrhEevLxp4dmbuy&#10;DQ27yc6vcejBAFwvDaO2gVhozq7hhJcNw3dsoFfi5pXhnBjqyLhrTyjjuo6/zYZQx0WNyQfm4Ch7&#10;gWWQAEfyirAqO9k/xi5xL7mAnX1ovPgU92KcqeuzgTkbw2jhephpzrLNUYWH/VcPOs7O6Ek6D3m+&#10;awTdLqQZNi9iRbeFM2ln7MvmacvwqTKNPau6IOt9ygrDjE69mL6oEXVnygRNYvE48JB+bhcZWkcX&#10;3+UdGf/ekXmHF9NCVnKlARwb1435u84xrmZ5trisIqT9eg6Or5Y4bhLrs54+HWezuq0zU+vIh+6/&#10;HUVMa7dKFC6MFV4uv0/+m3teH9DrvJwR9TUSdxgKColDy1I3TbkXoaOrhUJkRh14RSoM/LosSrxX&#10;MWOZD1Wm7Wd5F1OZJirBV6bTrZcLSxvWZZZT+q89GnUHs7Dul3Op/wVWrL+BQTM3ashUk1974xvw&#10;Eu+/L9G8vgWqb9xZNXATR4ZsZvPvxfMQXxnxeK6fxeawlqw8MoP6siZ6rA/re7RnrlD8Fa1+Y+Xe&#10;kox1GINk4n4WNPk+Za3ADJWCSJyoxhmfpepivGxDFRTEKaJnxWnUrTEpjRGRngM/tbZg/9lLPI8t&#10;hsfFx6jo2nF7+5pU5eAoLV0+XrsI3YTMUNCj8cBBiUZKhtiqH1uu9oPoAPzueeH15Dr77oQSb5vL&#10;nZbFFji1qEBSkRChVcwYjahQwqVSPnpcx7d4Q6bYpzxcJSw7tKHKwmXZ5Qi65ZvSvr7eF3lyIc5l&#10;NYWu68fLXHmiR5P1bUkZIhPp1KJnp0rsElqNj2M7Jt6v12QgA+sYIJZ+4NpVT/QajqFhyutVZEDz&#10;eWeQSfVJ323g0mMVdKvcYsealNyKREv3I9fcnwjdE7vc5YGcbFEq24k/F9bm+a2/WTxnJENL7mJb&#10;H+1kEeZMkGZ6NaMjPl6+xFO9poxoa5pcIQXDUasXHSruYMfFR8Q61cxib8AYXp1ZhcvUzbyuOpGV&#10;4+smvqSkypXp6uKKbbtGWCfueRFL19W/0GmVKyd+dslbfIWyd/26L8UauVAnZRxByZJ2baqweGku&#10;kldAFJihEulbYKYbxlPPV0gafT2ALA3xxPONGDPLUiSqoIt0KKqX1pUIvaLaEBZCcHwYoWFSoqMe&#10;cf1a2t1FzKhrKxvsCxMMiwmlzdM8vsjHbJs4HjePSIzLWFO6lCUmZjqZt+4yQ0EZFZU0Ox6IUv6W&#10;Eh4WAWrq6bc+UlZFJdsen1DYyjWmU9ev8yL+XYjQ3tNBL136xegZCIZQSH+INOm8hHnppAIqdD2D&#10;hbeXrr5epgPz0jCZQY0m8tF1PNJmVyl7oVubfbLl5EQMIf7BJGgaoaOqj6m17LBF980tuu45BP36&#10;o66qQEx02i1IpERGCF0h5dxkvlQo8kJLRkeP9MVBprcuEn4LydSoSEPus8NlHMuu69J2zC6WtrEm&#10;ZeMykWE12v6U1rUSFs2cKbN4N0+fKwrGKw/xlYaTWPyF8p+u+Kuo/F8/EhXcGJVKDZo1MODAvq3c&#10;6OFC7XTrk4Wu0q5dXBfV4U/nZP1H6Vt8fYTMKpPiMA4/39ck6DtipGxEiWIqaBn9waoZdVPnHMV8&#10;fMJDf5n7v5FVZLH4izH5uHcuc6+WZs6RxTRP1KmOwX3cbvYE5TdhihibFUfp9VMeB0spq5/0uKLu&#10;3eZpdAJ1c7g7Ux+NSmCg+BYfL6EElNVOvhqL9zM/JEZNKS48lceyFAqtz8QUivQw1FPg/YsXQqrK&#10;JD80CW8Pz2He02os7VcCYxUtDP9YzbS6qbnFxycPCNAqk7/k/9eJfcCKzj3w7HWeTb8aJVdWMRrq&#10;akKRjRb+VsakpAGhD714J2lA6cTaG4e313MSStjnIgBFDIsbovjWB2+hOJRJLQ5Cr8BXgmHTEl8b&#10;hJinrB/Qh21aA3E7+huV080pkPDmgAvT71VnyuRWFE/+SfI5hFBUhfetat7iq1gM0xJKvH76WHiB&#10;2pA0LBbF/dtPiE7IYQfvAqQAv/qpYT9kLE3dRzFyoA4u03rTwEILUfRbPLbP5s9lvlQYuYM2sq8U&#10;AYJzaRCnl83lePk/aWamRODN1aw4FEzFwY0oKdZCo2U95k1azIpmlvxR1whx4B3+GtabnSUXcv63&#10;jGEnEBEm2zdON3HHE1k3M+DGOtafDiC+cnziHgAi2SadUQG89HtNgKlgKPKQMm3nTjRdMJilE9ai&#10;N8QZ49AbrJ9+mE/iLPaSy9FDJ9o4z2fcslkcLjeFVhaK+F9dydyd7ynXtwVlFKWcTuteMFT1mtZi&#10;/qxVLL9kxygHQySvT7NyyXZ8mrUErSq0qDeXKYuW0dRyKHWMxATeXsvI3tspueg0s03SBy95ewa3&#10;v66i2mgIPevo5PNck3dnVrPuqioNh/xGbZ2Egj3XfM9Z13VcU23E7z1ro5PwtkDPNd9nn1aUbLGv&#10;pcv2zUs45TSVpiWLEPr0b5bueIy+wzBkhqpio3oYbt/OymOtmNXKhLjHW1h9JBDbPk6ZP/8MZVHP&#10;uS31549h+cxD2E5tjbmiP9dWzGH3+3L0blkmQyWVEnh8GW5+tRm/pRF6YW95nbz5o4JIA4MSuhgY&#10;KuC9YxGLKtoyrb0FKsH32LJ0L2+tfqKRlTql8xRfbZw6NWPR4CX8uVaP352NCb2+jpmHPyH6xuL/&#10;LRToJCKRcSvmbBGzeMo8RjdZhVRdA1FUGHG6FWk9aSPju5VN7Mok9WxMqWXzglnNqjJRSUxUmALm&#10;7aaytIdF4htE9iVvnvdQJvSyZ5OKOgqRUahV7snsUfXh0/0MIQtdyubdcN4+iREO53FRlRJftA5d&#10;G1bk9t7pjNhuz8p6DjjoThHCa8DZ6VfY1CYPCdNuKDykacwW+v0jOywkTqcsjfv3w9l1O+Jvaf+K&#10;9Gk+ZQl+I8YwrmFl/hT6lFHRqth2msHivmWFh/Ik4w2U6DKdmZ5/MKWnPTs01EgIj6Go4wiWDKiU&#10;+NGnxZQFeA8dR5+6G1FVVyAySo1KPecyvP7X0+4TAu9yeMsWtIv3SqyM+TvXIPDuIbZt1qZ4zyRD&#10;U6DnGoHcO7SFrdrF+S3R0BTsuUYOaZVt7OAweiEDR4xilJMdE2R5K5TVEg1GsGhcUotCrc5QpvX1&#10;YswIZ2pMVkMSFoO+02iW9bTO9PErls9QFru3YPJSX0aNHkOTShNQF0URrWpLx5lL6V02YxWN48HV&#10;2wR/DGBM48PpS4lRV9ZenI1jrRHMG/aOsX82puokdRRjolAt2wGXxQMpJ/Muj/HVbjgZt2kzmb5q&#10;OJ0WxKFbtgl9+zfAbdv/73Nygc92VDZvzrgtzRka4MfzNyFINIwobV78y44dKSioUq73BlynvOGZ&#10;XwjKJmWwNFL70g8WGVBv1HbO9XmJt+8nJDpmlLHQT+oGGg7nkGd678SlOrPibANeeL8iSGyIlXUJ&#10;oc8eTOefXqNY2pAiWh1Y7C4cqXd0Yu3TTsl/92f30/7p0+Ewk0sPkk/C3/AiuirDt19gRnI6JL6u&#10;dJmvj41RJlmoXJdpV55lm08i/ToM2XyB31574esfh6ZpWSwNUrpttgw7muFTsdiEZtP24zzEF6+X&#10;oYgNzbEuqZ36AEWGjozY4U6vl974fYpHx6ws5vqZf4FRrDia4z6jC+y8wuiTeKaeigr4vCIjT3kz&#10;MvXnAj7PIW2Jt+jV4vdNF/hV9qw+QdGSpSmpr5q+rI7ZjXtPX569CkHR0CLds8mI2CRjWQS9OsPY&#10;4N6LN16++MdpYlrGEv1Md7FRxmneDbznZeF5ItpUG7iWUz2EVpvvGyLUSmKdUne+Ib7hr18QXWUE&#10;W9xnJXdDJfit6shCA9skByoNmHvzdnYRyjffbUGLqoE5tjn2r0Qo6ZpToWrWLpQEA1WuqlnuAlXW&#10;o1R54Ui9oEPpSjq5uzcbpJHXWN5rHpG/zWVy9xoYRNxj29QN+NkNpEmp/AwpKqJV0ha7PEw7Uda3&#10;oEKWY7RKgoEqR5VcZpecvJDzs1I2sKBifiZmK2phYmuHSc4uc4VYzQDzCllHKHfxlRJ5bSl950fy&#10;69yp/FzDgIh7W5m2wY/Kg5rkdHOB8Y+svBOJ1ChqbJBmv7nCjciwA9NXh7Jk9XL+OBBIrKIepWsM&#10;xG14j+TBSDly/q2IMOw4k5Whi3BbNpiDgTEU0TOn2qC1DOth/n+LxT+zRFivPYvPt/9Hgv42RBjU&#10;6s1M4ZAj5z+H0FWs2We2cPxzUZDrUcmRI6fQIzdUcuTIKfQUvKGSRvD63nXue78nBG3Mq9SlupXu&#10;/98iFpZ45IEYf2+8QrSxlgvr/QeREOj3mABlC8qW+FYlxwIUr/uewpLfQIHWW+nHM8wdOI5tfhpY&#10;WhVDJfIVnhPDMOk8G7fpLSghG3iO9+TgstMotRlIM4vvYzYKSzxyIr2AmoQP+8fz03FnDu4dhLl8&#10;kP6HRxqwg/4NZ+CRXr2OmddW0vor/ZYIzs/oymqLLRybWDWLtX3ZUcDidd9TWPIbKMAaGs75hX+y&#10;NaYTm9zHUi1xKUA8/uem8uvAqcyva8+SFsLFeD/Ob9qGml2/72QgCks8cibfAmpyCjVx3k/w0WrG&#10;zDX9sUl5vgrqGGc6PyqfFLR43XcXlswbBReL+Lc8eRJEUTt7KqSsV5KtY3IcQL823pz/+I7YwLdc&#10;u/IQ//gYlO6e4pR6JRrXkAloZCMaFu2TO5G9fMajoXVY5mJ8WYj3yQziszMn+GDWGMtPJzh85TkR&#10;qqWxb9uGmiVSOm5Zie01pdTnKxkE1BwwTL4r9q0He45exi9cjdIObWhdq4S8K/jDISXomQ9BFq2p&#10;a2NFRvm63BDj585hj0+UcGhF7ZJK+ROvSxGHbGRJwIlDXHsZg55dKzo0MCX01iEOufsQoWYhlN/W&#10;SeVXlFdhye9LwRkqRWMsLbTwP7qYeRUV6dG0GqZa4sQZ1e3n7UI2GSH+gStb3Y7yLDoc0UFXXD8N&#10;FgyVXraiYQZhuRDZK4B4OP/i9bUYXwsx2/tmLt7X1CCQi66T2FtkD/EBCthU0Cfo/lb+2nmXVUdm&#10;46SZndieM10eZRRQq0ZfIW6SDwcZ0W0vRStVRC/oPtvX7OSe22FmOmtnkulyCi9xPHv2CgO9SI4v&#10;mszjDyIMbOrSulMjLDVyvjvyySaG9V6Cf/OFuHVRyrd4nSTQHbeJO5FsUyBKsxw2ys/ZuWYrJxqU&#10;JcBHim0lfT7f2craHXdxOzELR2kehCW/Uw6mpQDbddo0mbiEITEz2DihK5smaFKiTCWq1nKgQbsO&#10;NC2vh2LFgazda8awmtNQm7qfWU7KOYqGzShPDiJ7Gfvz3xaP+CdeGcT4wMe1c5bifU2nlkA2APoq&#10;rArbDo3BTl0mYLaTfg2XcPpODA6G2YntZSagJuGlm/BG/KyI8859jKqiniiOt6t3A5advAvO9Qvu&#10;Ucn5/gjPzsc3gFdef3O5ZX3MVd9wceUgthz+g43bhlApywW9CUTcW8Pw/n8R/8saNg6ujo4onicF&#10;IV4n/QD197B3aDlUEV7Ifesx/okZa44IhkmwNhKvZXRodZjr3rE4WmS4NxthScf/Q6uqYBclG9Zl&#10;8Orj9A3y5d41D27euonH+RWM2LSeg1O2sKK7VQajkgvRMJmhyk5kL74qZRTzG49k0orxSd9xJTvx&#10;PmQyo2LMnVtSIbkLKtIuhrF6JKER8d8otifT72tA84opHmpRzFiDyNDMlBflFG6UqPzTVFaWa0fD&#10;JPU6Yn9eza/tVrH6eHdc2+tmck8C0Y/X0X/PKR6ZjeDgoOpJu8IUlHid2AqnZmVJio2aULZ0UFKo&#10;RvXkJpHY2Bh9kQSJNLN7sxKWzEP4+aDgDFXoM9wvvMXIsT5ldS2o0Vx2/Mzgie84Mrwjo1Zu5Ebn&#10;maRXvMmlaFh2InsZM+qb4pESbhoxPmlO4n0yFFBWUf6i4Jm6TPVbxfZk+n0qZKrfJ+fHQmRI1Xbp&#10;1OtQsmiGc5kl7H7iC+2rZXKTlA+3n1G9b2di1q9n3u7WrO5WEnFBidcpiNOpfSgoyMqXKE35VSDL&#10;4palsOT/hwIzVNKYO2watxCt+edY0iKNap7YmCp2ZojOBScZlXTpy41omH/2InsZntS3xSPV0Rcx&#10;PsWcxPuykzgueLE9OT8WktcHmO5yn2rTJtHyi3odwaEJiQYnc0SU7DKTOaMq85RHdJ8/lb/t19C1&#10;ZOEQr/snKTgpYr0GtK2/mHGzR7FWZzI/1zZBTWhGhj47wood99G0n0F1WW2PFQvGOIqAV3689jel&#10;RI6iYXdzENkrmHgU+ypFWtTLRrzv0uyMnfj05EpsL52AmnHuM1tSsOJwcuG8gsubFMQGRih4bWfx&#10;/ArYzGyPhUow9zctZf9ba7o2tsriwSogVlYS/qtK5cEu/Hb+ZxZN2U3dtd0KhXhdlmQsj99Bpqrg&#10;un5CU7f17DWETJvKqp4OLFDQRFM5jvAoNaybjWSVS9ukbX+KlMPeUReX6c1pfHo6T7f+lL1omEwN&#10;NAeRvYKIx8MJX3mUvXgfr7PPj1yI7aUXULvItNzmdQGLw8mF8woub1JRqcmwhcN4N2oSzSpNRl0x&#10;hijVsrSfsZgB5XNR7VSrMNDlN87/soBpu+2FLuA/L16XJRnz+DsEUbCzubQr033hAX6aEci7l68J&#10;jNfE2NQMY600wcimCSy9IBxfLmUnGpY4BJWTyF4BxSOjGF+24n2Y0Xfvk8QpBakoOzDjWrLaXi7E&#10;9r4WUNvDw3T6fcrYz7oqa1OmR7FgxeHkwnkFlxdfEKFdfSBu53oQ8MKXtxFqlCxjgV6WX8i06Lj+&#10;CR3TXFGrNpYjnmMT/w5//Thf4nVis4zikMrUmnaJdFq5WmnFJPMgLJnxGX0Hvsu0U7GqHiXLCkee&#10;YpKTaFjOInsFEo9MyJN4XzLfT2xPzg+FWA0Diwp50uj/msIhXvdPUjjmx2fDjyayl4JcbE9OwVE4&#10;xOv+SQq9ofrxRPZSkIvtySlACoF43T9J4TdUcuTI+c/zf9ejkgT68cRfmQo2JdL9nSmxAfh4BqFp&#10;bY2RSkHo9WQZacJee/I8So8y1kaZLADOJOzYYF75vUOib0HpLHZ7kSPnh6KQaVCl5f+uRxV5diY/&#10;uZrz8PzEdH9n7t9B/uxyGIdD+xhs9UWv58zEPIyo54o4Hrr1o8+DLhzc/wdWX40hZQg7+ALTOg1m&#10;20sFzH5ey6kptQs4PnL+b0jfsbNvB843PIxbty9ic3nTkhLq+LvzrJy+lP3X/QhVNKBs/V8ZOaE7&#10;VZInFeX39/8LhUyDKi3/fz2qNChX7c6k4VqZ+vY1KlTpPoVhWqYFF+Vckz7smHsnOPmhJtOv/EVn&#10;g0Iwj0VOnpGtMLj7yJM7R/5i7blAKtZPSPd7nrSkJD6sHzaEDZFtmLDCBavoG/w1dRaDJxXlyNJW&#10;6CXk83d5Efv/6lHFZxCEEBVRQU01zee8qFdcPXQUj+cRaFjY08wubeERoaiihopSbrWgZPI9Vzh6&#10;1IMXEepYOrWlhvQmdxWq07JaHmaBpwsbQrwuc+nWa6KE7uLra6e5ZedENZlWUJa6VXIKH1KCb+5h&#10;7S4fJAmqFFXPuJ4qb1pS8c8Oc+i+IV22T6ZTYkukEjMj7tNw3H7Ofm5Be//8/d45o5SRjJi33Dx6&#10;lCveISjqm1O1YTNqm6kQ8uwKHu/1qVHPhtTiF/+G22eeCQ0DJ8oLL9aYtzc4dvQKPiFi9M2r4dys&#10;DmaZtBITb/W/x4lD50ks1hUa065ZuWR/Y/lw+zjHLz3jY6wyxcrVp0WTSuh/p1Hv/6seVUaiPNYy&#10;Xuj6tWxUAWnIVRb8PIBNARbUq1UKboxiw2oVRNKUznIkN9aOTex+NbTVz14LSlsmFTOP3wZu4bO1&#10;A9VLxHJx0HbWaIQSXnP5NxiqlLA34lpiG2sPPyEyKoGjrqsIHVKbanpPWdM7C90qY7mxKnyIMGo5&#10;mXUthT/jH7KoRZf0Ex/zqCUV6+3Fa+VyVLL90l3SrFIF6/iNeHrHEeufv9/JOAYafpOlv/ZlzRtT&#10;7GtbIL51iDWL1/PTmh0MiTvBzAFedD+xk77J8/WiLq9k2PjPjDjjRKmbS+jVZzVvTB2oZSHm9kE3&#10;lq7/Bdft46mdwV5H3l9Nvz6reG/pQCXdEM7vWsd29/lsndOY6J2D6OryEGOH2lgqBXBu6yo2uC9n&#10;r/Db92gB/l/1qLKePhSP57qZbAx0ZsHhRTQ3FMlEp3Cf1In+u7K6J2stKCcHXzbO2khYC1cOznRK&#10;fAPEeq+jV/vZhOUrjWKsfnNld8nR1B8tYdz+RTRWkeDjOi1r3arpdfIVopx/gDxpSUkJDw4hTssy&#10;3Ro3ka4OWgqRhIfn9/eMkYvHa8NM1r53ZN7hxbSQrQcT4ntsXDfm7zrHuPmdaG3ajeOH/ej1h5VQ&#10;YiPxOHYBqZMLDbV92DTDjff1F7B/cUuSbj3KhG5z2X1+ALWd0wQjdGe3uKwipP16Do6vRmKx9llP&#10;n46zWd26IlbHLiFtsZwdixonysaEe6xi4tbnvIgHve8wvPV/16PKFOlHrl/3waDhRBoYJj8tkR51&#10;f2lNmT3nswgtKy0oKdIPHtzwKU4Dl7qpzV8lq/a0qrqQFQWZ4OS4Z69bJTdUPx5505KSJiRk5ons&#10;F2Q/5ff39Jc+ce2qJ3oNx9DQKKWuGNB83hmaJ55IaN+hHFsOHuHZwOHYxlzmmLsSjRY7ov5pB9c8&#10;9XAe24gvt7ZgzpkWSSehaYL5eIlL/2vvPMCiuNoGethdWenSFUVUBAUUFbuoCPYejS35khgVe+wl&#10;qLEL9q7Yosao2Hs3asQaNfaGNLEXbHQpu/yzKyAgVQSN/5zn2Qdmp71zZ+ade2fvnLlZGEOnf9mw&#10;PPmojkbf8BlnTz6iffXyxC2dQh/tAFrUq0nNWr2Yvyj/ejsVuI+qUkbzKiOIiNLA0NgoTa1LIgzr&#10;Z1qNzMwFJSwuMlwoUi2008qg0MpOBvUx5MhbJfKfIlcuKQna2tpoxMYQkyqpKKOiiU6UYyzP6/h0&#10;sSnf8EZIKIYmmbVQpJRq15Ea3ivZe70/lk8PcNqgBUuqyVEGvxFaFIaYGGd/HigjVFK8t0TfOMc/&#10;qQ/rUnWxMymEY8/1bK24jZ0HT7Jl6gomPC5E+fajmT2pHWW+5BpVjj1QGUZRlOLmMh4FBBBF+ZRb&#10;7vGBQTz8CIOgrJgVxeQP8LvxBqWdybsUFnOFSzff8sn1Pdl6q0T+a+TWJSW3tMQ0/BoBjxW4Jb3n&#10;LD7gDiEUp24pGXLNvI1Pg9DSMDPW4ElICLGUSzqBFTzaM40Zt6sxf2RTIc82p4PrXGbuOU35F2ex&#10;aLOWCpoqga0pRhpPuXc3lhQtruIhe6dNx6/qWIanqvzLzItTtLA+ZgOWMsk55ajm2a1rhOoWI+Ty&#10;bZSOPzLcrSvqG+u+0+jZy5MlDVsws/Gn71dY8D6qDNHHpbXQ5vZYxMwDlRjbvCTS52dZPHsHDxWl&#10;cx+MgRsdms1mwLzRrDQeRINiYVxYOYW9LyRkqe9JiOTFwwcUTlOL08TAPKu5svFWzVA9Zq34rA4m&#10;0UeVO1dS9i6pdPuzUiPqmfqwYeF+Wk5vTYn4W6zz3sdLe3dcSkiRm+ZtfBqERFW/WS1menmz8GQV&#10;htczExLrXyye50Ng81Ypx2SDLs2ZOWgy85Vl+WlEkg7J2IWmtWcwzXsBp5xGUNdMwcPDi1iwPpBm&#10;rYzSHdYutKw/nfFzFtCs7CDqmEt5eXEFw3r4YDlrJdbLurLOwpPVU9tRWluGtp62kEwKCUk3+/L9&#10;GArcR5XxzWwJJm3GM91vAKMHNmSnli6yWCUlG9fE5sbzjwjGgIbjlzNhyiSWDWnPnHhDyjXtRc+G&#10;S9kgzeKW/q3l/OiyPO2XMjt+2bU+S6tD1t4qFZ/XwST6qHLpSsrWJZXAyyv78Fmn+y5GyzoM9HTH&#10;f/gwGjuNR1sRQayJK8MW/4yt6nDTzuP4dMdb8c6T8RTOlfHd6rJBV5vEyFiMXIYyr8/7Gyvyah1p&#10;ZbyONcX70bJ48g2pEnScNJU7A8bi7rweXe1EImONqD90Ab0qydLco1Ld92o5fhYBgzyEaf9AS0eD&#10;aOFcrtRtOkPc7NAq8gunB46iWZXxGAiVzMhwKbYdJ9HLOX+e0ihwH5Vep5Vc7/Th/6pE18BjE3+7&#10;B+F/PwK5hS1lzaREh8dSSNXNIZ2vJ0sXFJE8FKq3TsPWc3RqigyKpR1mYWJvnkHgcupMOYX/lCy2&#10;LdW65Q1ncvZSqnFZeqtUyD6vg0n0UWXuSpJVZOihW+m+zM4lJezPId4MvTEb06SbqCYuI9l4shtB&#10;dx4QJjPFupwlBrL3y8vb+HRIS9B80g7cBgrnyr1wpGZlsLU0SHsyx7/kRbgRbgOakLobltSyBeN3&#10;NuSXoDvcC5Nham2LZfKK0vioVKekC0M3+NL9XgDBLxIoYlWeMsldJar1Y/XJH3gcHMKzqEIYW5Wh&#10;pGH+PUr25fiokpCbWFMx1T1o3SIfsfHKaP6Z351Z0V2ZOuFHqptFcXXtRNYEVaHP7FIfEVXO+Bhv&#10;lcgXTKYuKQX3tq3A36UnP6Tuw1xYSDCVsjBP5XV8OtKfK2qUb/A/d5EbR705VLgNS1wzuk8qx9ja&#10;MYcvRdUUEpQDThkd1lJ9LGwcschxxB/P12lPEGpn7T2XED5nKYv67+JVrAyjMjXo8/tgfiwjyqBE&#10;8ooUq06ezPzcYWSE8hknl03BJ9QW96kDqJYfr4//DHydiQpVrqpF92nC53MHIiJSkMjK0eOPv/na&#10;LGhfbaISERH5ehATlYiIyBdPgYvzsiN3Mr3ch5ft8j8JCbz2P8eZKyG8TtCmmF0N6lQpnnUfrjwT&#10;R2iAH6/1y2FrLstaMvgFC9JERDKiwMV52ZE7mV7ub4xnt/y8onx9nt9H/soi33DM7cpiwguC/e6D&#10;w49MnD+aZpb5VIlVPmf36C7srb+LrQPM04j+Evx2sugvTdr0bUEZ1eq/YEGaiEhGfFZx3ucgd7K+&#10;XKIIYv3A3ix+0YJph8fRotS7rhWxD44wq98QPIaaY72hNzb53uBOK/pTBB9j7TptqvRKSlSFnfhh&#10;whD0Sootf5H/BgUuzlOvMCGUawf34nvrOfF6panVohV1MjN3ZSnTS1p1hnIvJW9u/MWxN+VoUzGW&#10;Yzv/IqzCz7QzfS/ri/Q7wuEnpWhs80KY/xR3o7QpXa8tbWoVf99ZU6gVntkjrD8kGl0bV9rUUPDv&#10;JQ1atan2QRxRvstZdr4YP299n6RUyC0bMXTUD1wec55Td92xUdcEE3hx9SD7jt/iWbwepWu3oKWz&#10;FdrvAuPowadYNSnLiwN7OHM3Eq3S9Wj7TS0sUhYbw/3Tu9l/NoRoXWucW1bhfcm8F/29vHWcs9ee&#10;kxCryeVDh9Cu3IDqFoWQaxVGM6UjYBax5FBSKCKSnxS8OC/qMkvde7HgjhHVa9ig+WQXqxeu5Ju5&#10;fzKxadpe49nL9LKSezXm9eEFTLhcA7/X2/B5bELL8d/RLChZ1mfPS9+ljNsiY5siFA07R4xfX8Vn&#10;+UauLNuDp5sByjenmflDX9a/Lkfd6hbE+fZjw1IdwiNrZZCoYrl67DSvbDvTyv7DE1irzq+8N9ZE&#10;ccXbnd7z/TGqXgMbzSfsWbmIVe3n8sfkJpi89GXZb1sptFVBqIYdFY1fc3XdCjZfXsrOaW4YKMM4&#10;O+MH+q4OxdqlFqU0zjFi5RK0JIqk5PJe9DfXaC3L9/nxNlLCniXevPilJtWLnGPlr6qmnwsVjOOz&#10;jMU88WU2ksJPcfCIiGRNAYvzFAT8MYlFgVWYsNObTqqmh/INZyZ1wn3iXBrVnYZTyvJyINPLSu71&#10;TX06q4bP7uR6n2UcH1IbEyFvRmxOG7XifgRVNu5muJOOWkC2qUdDFhy6DG518VvlxZ8RrVi8dwoN&#10;1Pa9QFZ1bc/0cDLgLQ8ehlKoRCnSP0eaHkXAGqYsCMRp0g4Wdi4p7ASVkXQy33WfyPxGzkwuow6M&#10;CKeN7BhZBR1hfOhGd5rMPcyVWDechW2cuvolbnN2M6ulmVB/UvLy+Fg6u6fbOKHEK/ZdyRargdSZ&#10;qM24ndNwUeXQ8JzH4lVfPVXmkkJXsVYlkv8UrDjvfzqcOXUbo2bDaZt8f0RShJo9OuK4YT0nbsS9&#10;T1Q5kOllKffyvU1nuUpt0ZQ+/d8lqYyQWjekhWOyfU+fYkV1iQ6PFBb+VFh/EMUaT6ROin2vLO3a&#10;OjF3fkZL0kBDQzilFfFkbaZR8uzUSW4bN2PoNyWTdoCEIrW6863jBjacuEFcGXVguLasiE7SeP1i&#10;RdGNUTmClDz/5xyBpg0Z1cgsycIlwbjuD7Qut43jWa77I2Kpr9I2Zy4pFBEpCApWnNf+R8IiwNA4&#10;rfRLamyCoSSC8LDU5rDsZXpZy71QqxqkJUpTKosftjTkhSmcyhUtSf5fGSmsH7V/KI1+r3DhTIRl&#10;ciwtzVCcuYN/HFRJt05l6C7GuG/EbNTvtAgTEmERY4zTFgImRhIiwsLe3WvSkFM448CIEALTEOY3&#10;SlswGBnkVlYtLCvbWFSJKnNJoYhIQVCw4jyJORZmHwry4vz9uas0p4mFcLa8SY4se5lelnIvfVtQ&#10;tYSkMmTpXzKSE2TFKFlckwe3bxKmtEsS1sdw9eIt3mZo35NTybUuJj772XKqH1XcUt+8EWpBx3Zz&#10;KLAQw0ppYXbfDNmjQAKERFjufSHgH6TArFlxIRHezSowzIubfzh/fBDBDxSQq1cMyjCzyC4WEZHP&#10;TwGL8wyQtXNl9oj5TNtlz9i21sien8V76kaeOPSkZXkhnBTjRg5kelnJveYc4Kc8bZEBrh2bM6f/&#10;PH5bYcwvbkUJP7cSzz0vkGTSc1O7fl8GuB5h3K99MZkymZ6NrdGTRHPv6BLGzDiFcYeVtCkqQcft&#10;GxrMHMlCz93YT2hDGdlzzi6axuYnDvRopbI2nsoyMv0Grak/3YPF0w7gOL45JWWhnF04m51CBi+V&#10;0QwSCRoxodwLfkBoyeJpbAAG2cby6CPLT0Tk01HA4jyhWtJyPHOChvHryMZUHS00q2LeomXfkUkL&#10;3NV21PdivRzI9LKSezXQ4eWVvG2SQaNxLJvkyWTvIXScFY9h+ab07N2QZeszafpIS9Jp3hoknuOZ&#10;O6gJyyVCGchiCI8zodp3s1juURc91XQmLRk3P4jhI0bStNJodCQxvNWyp4PnfHqokvW9bIratDVj&#10;Z/gxyGMQTXZ4oCt7i9KqCTVsb5CRZlBWoR71DMfj1bwhRyefZk3bVMvKLhbFRxaeiMgnpMDFecKZ&#10;Qe3BazjW7SEBQap+VJaUszFN6beUO5le1nIvs6H7uJEuxNTLt+q9leu9U4+VU9frDJeThiIfhPDW&#10;aShrfb2SmkAKgr07MNvUPvMy0BFOcq8ttBv9lODgx0Qk6lHcxhpz7dTJTYJxncGs9u3OQ/8gnsfr&#10;UbJcWUySHwmy6s3m22kCQ17Pk5PX3s9v5vYrG072IPjOAyLkxbCxMUMaHU6cTF+IVZJGMigt8S1z&#10;fYVPytLSCtKyjEVqlY2kUEQk//ls4jyZQQnsnDIX/KYme5leFnKvj0ZJ9Nn59JwZzU/TJ/C/GqZE&#10;XVnHpNXBVO7XNNu5pbpFsXHM5kWnQlIpYV8lC81xNshNKOOYpmD46M4CeY1FRCQfEZ+hyBSh1tLB&#10;k8Xhc1i2oD+7Xgq1OOMyVOu3gsFdy3zu4ERE/l8hJqqskJhS032q8PncgYiI/P9GTFQiIiJfPGKi&#10;EhER+eIRE9X/MxJe+3P+9FVCXsWjbWFHDecqWOSv0a/AyVqOGEtowB3eGJTDxiyjnx4UWUsH/x8T&#10;9zyQO2/0sLU1//gfbT4SMVHlOzH475jB1CUHuP5ciX5xO+r/NJLhnR3UD1Gr37p7bCFe87dz/m44&#10;MtPyuAjjf/3R6d1bfRWPOb5wCgu2neNuuAxTuwb8MGIUP1QtkuGDLGH/LmPS4gtESxLRqdmPcb2q&#10;on5OQPmaC8t/xWOBLxFF7bA2QTgh/fDAgf9Nnseo5pZfzcGQVo6YwJ2dCzmi2YbeLayRKZ6y06ML&#10;B932sLm/dQY976PSSAdzTYw/O6d7suzANUKV+hS3d+F/I0bSqYJu3jfss6Lk+a7RfL+nHtt3DOAj&#10;nJV54ms5Nr9YYs7OpP9vvtgN8WRFdR0eHV3C1N/6oWF5kPF1tFAErGTYwFXEfPMb8yfZ8PbcCiZ7&#10;9WG80X7mtzYkcOUQBq+Kps2YRUywjeH88olM6zMWowPzaWWSLlUpgtjkfR3nactpb/qC7YNGszFw&#10;Gb3KQvC6QfRd+IJmMw8xtmWpd1fEtw85OrMfw0YMo2hZH3rmv9GvQEgrR1QQfGwNPlpVcFclqmzn&#10;TisdzB0x/DOzL+N97RjktYpqOg855u3J+H4aWB6aSO2vrOZakHwdR+YXSyzndx3gdT0PJrk3VL9O&#10;vIqdnJv7u3D24kOoUxr/PTu5at6FteM6obYCV5pK1FVXxmw/Cs0rsnfnFcw6+/Bb56qoRjtOi+Ja&#10;g1HsPPqKVp3Tv31SQXyiJpoqI56kEPJCSuKViUIl4QQrvM9RrPvW90lKReESNBw+iu8vjeH8iRC6&#10;25RNW8NIFvg1Lkvowd2cvReLcZXWfNuwJOH/7ma3byBR2tbU/aZNKoleHM+v/MXh03d4HAF6llVo&#10;0tYVa+0X3Dx+gcdFKuHmZPFuPQmPuHzsOm9L16G2TVbW1TgeXPibO4Uq41rZXD2v4ulljl2OVfu4&#10;yqglXFEEnznNM7M6VNdMkiMqX3Lb9wzXnyUQq3mZvw5q41jfPGWZj85u4cDpYCLTiACTpYOqi0Au&#10;pYGx59mz/xV1PabQvaF6b1NefpMDXc5w6aFC2MYPqyFxTy9ycN9J/J/FIS/mgEurpjiaJp+WCYRe&#10;OcCeY7d4gQkVmrSnWQXD9zXp2Edc2LeP0wFhyEzKULVRc2qnElAmhF7l0N7j3Ba2X690LZq1diZ5&#10;dE6kkTH3T7Nn71lConWxrtuSymmclXE8vXiAAyfv8CxOTjGHBrRsWgmTfMooYqLKV6SUbjuaabp1&#10;SD4NowLOcuW5KfYOxVDt7ED/BxR2qIx9im1BDycnWxL+uC2M1iLgfmHsf7Hn/WgnqpRL4M9bgcJA&#10;ukQlLUvnrsX4rX839srj0XDoyZSyMmLPHuP0q3J0bmP/4b0FrdqM3HEsw+gVKoHfmI0o1msQo+eA&#10;nfwuG5ev42DD8oQGKrGvZMKrS+tYseEyyw564aIr1F7W9uI7Lz8satekrG4EJ7csZcXBsWz/oxOy&#10;wDX8ugj6bv6TnuUTubFkAN19ijNxa5NsylHCm+NzGOjbnB07B1NOlkDQpnEMmPeUNitOMKORUFWJ&#10;PMHCAZPRmnWUCqFJckTX1pxYu5QDfm+JlOxiqfcL+lXvpdoynu0awg/bDKnkmF4EmCwdXEsje5Pc&#10;SQOlpWk9ega6zil7m8Azl3luYo99sQ+TlCLEh186TuJG0XrUKqtJ6NH1LFnpy7xd02hi/JZrS93p&#10;5f2EsnUrYRh2lC0r13Nylg+ezYsiibzA/J96svxhSerWFpqwwoVj+dxVfL98Ax519Im6vITePefh&#10;b1SD6jaaPNm1ksUr2zFr7WSamCdmI43UI+zMTLr2Xk2odX1qltLgwrBVLNOSoFAnOgUhPv3oMvE6&#10;RevVpqxmKMfWebPadyHbpjVJeoD/0yImqnxFRsnarVE1IuKEA+eXcVu44v8U404LGdpAV/1Chtdh&#10;8eiXTXWVVPmgDPXRiI5EGfmasHh9yhZJteclhhTR1yAqKuLD1amej2wwgqUNUDuxkucKe/CQF4VK&#10;YJWd0S8jlE+hwVa2DXJAi9ds71mfUbesWL5XSEzCiarwX8C3rfdwLiAOF8f7HD0QgN0wH1a6l1HX&#10;fCIPDMZtxFluxP1Iqx4z8LjQAa/RK3AaHsnEFWG0nr+SVsWzO7JllGvkiuWqfzj9REm54q/49+JT&#10;Sttqc+3cLeIaVSXx8ikuypwZX1NIWnuTZ3Ok96rtlBxYkylaE9g2vQFyxT1WkMirQm6s35GRCDD9&#10;unMhDZSVpFYb9d7mypJ+TNh8Gf+nxnRctEhI4h8ULK9PHuCUsiXzN8+msapZGPkPS0at515IAopX&#10;a5ji/YZ2q/bwazW1EpKgVd3p7OVNG9dxGK/2ZMUTF2bsmUtLc4la+rjf4ztmbjqGR00H/py0gECn&#10;SWz17sw7P+VppnTszuQ5jXGe/s7+kak0sr4Zqz1X8dJtDjvmtuSds9KX8R3cua8O/RWn959E2XIh&#10;G+Y04V3o3oxZdxchdIzz4X0hYqIqIDTLd+S32bW5++8W5k4bxiDLTax3N1C7pz60wAuommzKTMeS&#10;qMz4+2RSn/oaaqNfgtAM/IjApTa4Ni+f9KovbYoVLYKmRjWqJ9UmpEWLYiJRoFAtW6jR9fQ5TU+h&#10;yfsi6Ar+/rc4t/US4Ql2755tlpakg+dELrQfRtceMmzc1+Dhapgju5WmQ2MaFPPhzJlX/NzqIv/6&#10;29N5mCkrN5znoaIiYSfPo3AeQS1tshEXqgPJhQjwY6SBmpTrOI4Zte9yactspg8dgOXmdbiXS326&#10;SdB3rEa52GV49RRqzq2EmkutmvRcuFBtWX28+gQ35UZU/teHFSlOSH2KPDvDiZtPKHrGD+NGI2lk&#10;niyVNKXFjCO0EP5VPl7N6VvGNF31De/9lLXo1rESm9YLy42rh6oBnJk0UvksmPOBpriNacR7Z6Uz&#10;/2tTju1/qwuBitXLE7d0Cn20A2hRr6YQey/mL8q/dCImqnwllrDnb0jUM6eIlgklbVUfewwf/kuX&#10;rbuhV290tDSIfRudah4l0VExJMpNkGjpoKURS0xM6tFRREcnIjfO+Q/EcsuSmClOc+dOHDh9YPRj&#10;t0dPNpt7sHJYrQ+bhhpSpKkqYqqcJ9GQpJLoaaT6P5qba39jzNJ/iClqi02Z0liXsCJNhdCoHBVK&#10;ydj5SIahmQE5vvhqVqRRAxN2nDpHWKmL3ChWnb6uRTk3Yx8XXrrx4lw4NfrUURtRM6prptuoXIgA&#10;czFtbBjP3ySiZ14ELZOS2Ko+9kV4eKET23bfwn2EY9pNqjSItTsqsn3HQU5tmsrKsY+R2bVn1Nyx&#10;2KsSRqxQnufOkvr1lVZ17TFJfMObcDA0Mc7QF6YMDyOSIhintSFibCpcFCLCCBNyrCpRZSaNVAkp&#10;ozHEOK2ZESNjg6St18Rx0Hq2VtzGzoMn2TJ1BRMeF6J8+9HMntSOMmKN6j9G3DUWdeqKX/e/WfOT&#10;edJOlqKrI1z249+isjWUsDQl/Lo/jxUNKa0+LuIJ8L9LYvG6UNgSS9Nwrvs/QtHwXVOKuAD8QxKx&#10;qFcqx2HIK7vibOLDwU2n6OvkRhql3/Nj7DkYiGxEKQrlcXOVz7Yzc+oZSs/cw+yWpurtjT0+iq1b&#10;XiUXCHdWjWbBXTfGjAjDe+ZoVldfQ8/yOUm6wsnRuD56w06wr3QAEqdRWBkWpVqZWZw7eIznT2vQ&#10;pc7n7QIQd20B3/3kx8/H1/Jjck1Hqsu73R2bbmol4SFX8U905IeRbmp3WtxTX6Z374WXtxt7ahdD&#10;rm9G/yVTqJOcqWKfcfvac/TLF+WEsQZPQkKES2G5pJNYwaM905hxuxrzexbHVPaIQP8oKJ9iQyTg&#10;TjAK82ZYZHPWy4qWwEw1f0Dq+eMJCnwgrKWWKhMScu0OSscfGe7WVb3sp77T6NnLkyUNWzCz8afv&#10;ZfXfSVSKRxxdspKzWo35pVttiiRmPaz35AjLfj+DVuOBdKtTRJj9Uw7r8fjIUlae0aLRwJ+pXSQx&#10;3XCyY92eurUM8flzHoddJ9DMshDht7cwf8NNTOoNRpWoVCefmY8Pi/e3xqt1CeJvrmXp3pfYu7sK&#10;o0vQ0MWMDesXcaDVNFpZxnNr7RL2v7Cnu2suPAfa9eg92JWjYzzobzqFib0aYa0vIfreUZZ6zOS0&#10;SQdWtC2aZ8FwYmQEkQnClV6pVDe/Ep6fZ9XvfxGqqEyC0PaLueLNqIUPcZu5kJ8av0X7Uns8R3pT&#10;fdMQKmum258ZBCN3akJd2TB+3wbVxzmgKdWkRjUjVi9fj9JpBHUzeSOOVKgGxoTe4+6DUCyzEVrk&#10;BU37etQyXM+6uYdoMKE5lprh+G2Zx6abptQdnF4NlMjrw1Pp9qcFk//04psy2si09NGRaaCpqYm+&#10;SyvqTx/LvIXNsR7kjLn0JZeWD6aXT0lmHplK/Wa1mOnlzcKTVRhezwzFg79YPM+HwOatwKAqbd1m&#10;4rHAiz0O42ltLeP5mcVM3/gEh54t1d63LHWI+i60cpnO6IXTOVhpPM1KSgk9s4i5Ox+iLKUK/TVH&#10;vLqyzsKT1VPbUVpbhraeEL9wqZPn0/ts/zuJKvElV3avZZ2BBT+rE1PWw7ovL7Nn7VoMLLqrE03i&#10;Jx3W5eXl3az/0wCLbu8SVdrh5KB1qDdiNn2HDme4axVGq8R+ERoUbziUOR7vbmhq1xnEpJ7+jBzq&#10;Ro1x2igiYjFxHcGCbrbq8bUHTaHHneGMcKvKRG0FEbEmNBixiK62ubkxLqVk57ms1vBiwuxBNF8q&#10;QU9PSkx4PMbVv2PG77/i/AneySot1ZzODdczflB9jo/TQqkwos53jXD8dxue/T258syHl83msqKJ&#10;qUo6yrcTfuXvdmMZPbs2+z200+7PjFYgr0rjuhps3Fme6lVV1QwJtjUqI2R2Kg2pm/E8wiHuUL8+&#10;huOm0MrtCBNPTsr7hmaGTn2Gzu7HiOFDaVzFAx2NaCI0SuA2bC4j6qfv5S7FqstI+p0axJjGVZho&#10;oCsk+nBkth2Z0NcZLVMJY2cFMOTX7ris1lIvK0a7Ml2nD8NFR4Kk82Q8/QYwvltdNuhqC/PGYuQy&#10;lHl9Kqlbpy3GzyN46Eg8GlXmN2H6mLda2Hecwtye5YUSycaGKDGl1YQZ+P3iwRC3HYzWlfFWWZLG&#10;NWy5qTIzSq3o/OsvnB44imZVxmMgbFpkuBTbjpPo5Zw/fdb/O4lK5siwwwEMSx6WZDPsOIIDgSNS&#10;zf5phyuOOIRfyqAk3fB7JMa1+GXNcX564E/QCzCyLI2lidb72otwUNQfuRnfbkHcuR+GzMwaW0uD&#10;lB0jMXVh+JZT/Bzox/2wQpiWtcXS4GN2mw52nTzZ9O0ongYH8zg8Eb0SNliba2dak5J+IPCTU2vS&#10;Sa6mnkg/tYSvFB2XHMUtJJD7rySY29piIbTG3nT+joeFSmNvOSbNuqQlOrDkQoeU4TT7L0PeiQ3v&#10;eKX6xsWLU0FeaaZKI18UEkLxb+dz9NtUrw7KUgSolUY6mDtpoATj2gNZ5fuzWkL4ItEIyzKWGGtl&#10;UsL61ej75wl+eBxMyNMoCplYUbqkYcp9QlOXYaw70YN7/sG8UBhQqrw1KbcmpSVoPmkHbgOD8L8X&#10;jtSsTNrjxqQOA/88zs+q4+55PHoly1PWNGXmbKWREjNXRm4+QY+gO9yPkFPM1gYzaTThsYVQOSsl&#10;1fqx+uQPPA4O4VlUIYytylDSMP8erPnvJKr/NDL0Le2pkoVJUG5qjaNppmMxKVspfa+pj0OqS1Eb&#10;R/KvBSTHuJSD8Hn/TZEylTKp7Xyl5EpCKEXPwoaKFpmM1iyCVQUnMnNCppdKpgsk2+Mua4R9ae2I&#10;ccqwLmmclVJ9LIRjKbPQPyViohIREfniEROViIjIF4+YqERERL54PlGiUvIm5Ab3Xisy6UetoXYf&#10;2ZoXhMVG9AmJiHxtfKJEFc95736MPhT5LlEpYgiPVFJYXwdNdW/XQtj138i6XtafZnVZkkefkEj2&#10;KB+zsee3/N1oD8u+e38nVxm6gd6NpvBPXKrLlaYrnmcX00Y7g+WkIzbkAAunerPnwkNidYtjV/97&#10;hozogmPSq+oVj/9m8eT57DgXTLjMlPINfmLY6B9xyqjT1Qfk0QuWCxQPtjDwu/kYTDyKV0P5Jykb&#10;Eh5yZN4kFm7/l/tRmhRzasPACcNpZqX5Ccrmy+cTJSo5TWacEj7vhmKPjqB+33v02reRHpZfR0GJ&#10;qDpG3+LyDT8u7f2dFcde4tggbf05PuAWgfrN8VzeG7vkI0tDh6KFP1zWB0SdZUb3oRy26sfYFXXR&#10;f+TL79Mm0Ou1LnsXtsEkMZBVgweyOrotoxdNxObteX6f4EX/sUbsnd862yf28+YFy8XvrXGBrBs1&#10;k+OhSlqk6q6Up7IhknPT3Rl+2Io+Y5dT2+gRB2dP4tcRpthu6EkZ8lY2/wUK5B6V8s1Njhx5je03&#10;jsQd3cFfbyrStbMTunHPufrXIc74PSYCPSyrNKW1mzXSkH84GaRNZVfHlIciiQ7mnxOPMKrtjK3q&#10;CpsQytX9u/n71gswqUDjb5vjYPgV7JEvFqF5f2ErKzYFokjUwkhH44Pxr+8E8tq6Dc52Nql+0s4Z&#10;Mae2sOdFHYZv7E8T1U6vWgmbmOu4eR7h37g2NArew+6rZnT2GUfHd+IuPKOu0shjB0dftaRTeolg&#10;GvLoBWvdOYdbEcuNZb+x3eJ/tCm+joRPVDbK53uFco+l3dI59Kmjup1RDYcJYbyY+4IHb6HkvdyV&#10;TbKLqlHZUA7uPs39WGMqt+6Im1U4F3ft4kRgJNrW9WjbthYW8txPnx8UTKJ6fJhF4y5Tze8129c9&#10;xqT1eLq0N2BXry5Mu21BrVpl0Qn3ZevSZRwau4sljr7M7edLk+27GeLwLsTwo3MYOKUwXsfqYRt9&#10;leU93FnypCx1KxkRdnQTq9efYPqGqTTLx0ck/n8jwbzVOFa2Ev5NuM6clp3TdvwUmv937tzH1Dia&#10;A3PGcfOpBFM7Z9p0bEzZHDyCp9C1pl5HC2qkXP5Vf4Uam1yufnA5LsCfB3IHKr0Xd6Hn5IRtwh/4&#10;BcQLF6uszpA8esFySOSFeYw/7IDHH84c77SOVylj8lY2sZf+4ZoQ+8/2rzi/dxd+r2QUrdwMzxVm&#10;6rKJzlXZKNQuqrEbFPhoxKBXwQ558AZ+X3cQ1/KhBCXaU8nkFZfWLWfT5RUcn1ovl9M3yHF55YaC&#10;+9Uv7iy7r/VhycnB1DaVClXt5Rz0t2PIhtV0L6M2F3FwkAseZ6/D921pYfMHBw/cYYCDgxBkOCcP&#10;/4NWw7k46ygIXDKJJWHf8vteD6qqVT1B/NGtA9MXt6XZ5AoFtkkiqVCGEhgUyn3/LZxq1YAyWg85&#10;sbgfa/cM4I/1A6mUjYZX17k/s51TLe75cRatOo9p82XUKKwk8k0Y8fpl05oYDIugrxFNZGR2weXN&#10;C5ajzX/jy6wJ/+A8aT219W5z/JOVjZJXj54SpSljTaf23NEsS0nZY25M8sK233JWDq1GzEeUjUoz&#10;5rJ1BwMqCCt/vZU+Qm3Tz+p3dgqJxkBIZv4L2vHN7nPClPVyOX2DHJVXbim4RKVhTJO+/dRJSoXU&#10;phdrz/SCt6EEX/HH/9Y5tl8KJ8FeaNjLbGjdpgIrth/Ab7ADFaJP8tdZfRp710BL+YzTJ25S2LAK&#10;F32Wk6zqidE35NnZE8J/YqL6PGhS+fsJLHZoRyPbd2de3P+W8lM7b5Ye+JEl7Q1zuJxY7h/xZuKE&#10;P3lQdQyLRzmjK5yskYmZ+beUZDoqoyg/xguWHUIiOjx5Kn7NZrOmqraqgpZ+rXkom0Tevo1Fce8W&#10;0SM3crCvPdrCCkI29KPzxOn4tNlI248oG6mNK03tkjKkdnGKFtFEo3qNJLOGlGLmJkgVCR89/aem&#10;4BKVtASlU4tqom+yfswolv0TTdFytpQuVZYSVkVSVCglW7am8iIfDt0aiNXDw5wzasrSynKVLIfw&#10;CCVvY25w7mzqS5EVzvaf5CETkY9BYkbVdt+n+UrTujlu5eax+VYQtK+W7SKUYVfZMNGDBecM+Wbk&#10;Jua3tU36RU6CtrY2GrExxKQ68ZRR0UQnyslezZU3L1i2Sz+3iOmHlJRru5lp41A/QH/5RRRvN09h&#10;Wth3eHS0z0PZaKCrUxgNzWp8870qSannplTbb6g1dSRXrsfx3UeUjYZUlurkVznFJO+FVOqvNPI0&#10;/aemADt8qgRsyRuj5Nm26Uw/U5ppe+fSwlRtLsLXYzNbX7+bQlKsOW1qzGXVwUuUe3QO8+arcVDn&#10;OXOKFyuMvvkAvKc4pzzAqfpF6vrzT6AAEPkoFA92MnniVapNGksri6Q2iOIVb8IThSSTg/5ssbdZ&#10;1ced9fp9WbbvZyqn+1ldbmmJafg1Ah4rcCvzrlYeH3CHEIpTt1Q2h3FevWDZIDWoSNNvEohKTFDr&#10;bEhUqGsyiUqV+TQxj2UjNEFLlcKI+0LNSglJXTWIe8tbhSbahSXIi+ahbP4jfKatSCQqIoIEDFEq&#10;1eYiQs+vZNVfoSRUTngnoZCY0qitM7Nme/F7dAmaD7BNClaf+q3qM2PsXBY1L8sAZ3OkLy/x++Ae&#10;bLSczckZGV+dCtZHlcdhvSe5cm/lt5srJ0hNzdHw92HuzIrYebbHuvAbrq6Zz45HtnRpYvOhTyxN&#10;HlLy8sAClgXXZtTaxhhHPOJBkqZTQ6KLaXFD5JUaUc/Uhw0L99NyemtKxN9infc+Xtq741JCmnXM&#10;efWCqfpYZeQbS0Jm3wGPKe8tEMRdZOq5f3nVZTxjmgiX0rfheSgbIbqabWharAfrZu+n3sRWlJI+&#10;5fj81ZzVrodXDTlyrazL5mvgMyUqKVYtvsPNZyxD6/3NRC0lCUZ16NLIkYvbJjPUpy5Lvy9KEde2&#10;1J/ch33WY1hYOrnAJepfDWcEDGJ097qsKayDRnQM2pW7MXV4A1Q35TOiYH1UeRzWzZ17K7/dXDmi&#10;cE0Gzx7M4+FjaV5pHDqyWGK0ytN+ylz6VBAOs4SXXN23Dh/djHxT8Vw7c5E3z0IZ2WRPmjES8y6s&#10;ODEVF+06DPR0x3/4MBo7jUdbEUGsiSvDFv+MSs2V8PIK+9etRzfDmPPqBUvg5ZV9+KzTTecbyyF5&#10;KhsBrZoMmvULd38ZRtMqY9CTCs06nap0mz6WFupfSbMum6+BfElU8oYzOeefaiX2Q9jtl3YaaalO&#10;LDrakJCA+7yWmmFjWxxd3tDp+wfISpu9q57rNmbG+SBmpF+ByuE03Idj7vcICHqBoogV5axNkpqB&#10;+ml8QikxFKiPKq/DuXRv5bOb6wNkFRl66Fa6LyUYVBeabce6EhoSxKMobSzLpfInyRwZtGQYN2ab&#10;ov9Blyc5rjPOE/DBjk67fBOXkWw82Y2gOw8Ik5liXc6SZDWXzHEIi4bfYK5pxs3/vHnBZFQc4s3Q&#10;G7Mx/TD4D9GsyqijFz5R2STNr/I/+XYm+E4IbyQmlLa1wlDz/fisyiYtGbio5LUYf+pGmqlSO71y&#10;O31+8HkbsHJjSlUQPilfFKF0pSI5nl1TSFAOVTMz9Yh8FqTamFpX5AO1luIeO1YE4NLzJ/J0J7Gw&#10;cBJW+lDcpbi3nZX+Lrj/lNXSP9YLpuDethX4u/Tkh0x0xzkir2UjnC9lHLPoLppJ2XwNfB132kS+&#10;fKRWdPCclY+L78jk2fm2dKw6eTIz3xafv2XzNSAmKhERkS8eMVGJiIh88YiJSkRE5ItHTFQiIiJf&#10;PGKiEhER+eIRE5WIiMgXj5ioREREvnjERCUiIvLFIyYqERGRLx4xUYmIiHzxiIlKRETki0dMVCIi&#10;Il88YqISERH54hETlYiIyBfP/wHvznmMv9ksxQAAAABJRU5ErkJgglBLAwQUAAYACAAAACEAumUI&#10;kuAAAAAKAQAADwAAAGRycy9kb3ducmV2LnhtbEyPwUrDQBCG74LvsIzgzW7S2BBiJqUU9VQEW0G8&#10;bbPTJDQ7G7LbJH17tyc9zszHP99frGfTiZEG11pGiBcRCOLK6pZrhK/D21MGwnnFWnWWCeFKDtbl&#10;/V2hcm0n/qRx72sRQtjlCqHxvs+ldFVDRrmF7YnD7WQHo3wYh1rqQU0h3HRyGUWpNKrl8KFRPW0b&#10;qs77i0F4n9S0SeLXcXc+ba8/h9XH9y4mxMeHefMCwtPs/2C46Qd1KIPT0V5YO9EhJFGcBhQhXSYg&#10;ApAlt8UR4TlZZSDLQv6vUP4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jI+670DAACaCgAADgAAAAAAAAAAAAAAAAA6AgAAZHJzL2Uyb0RvYy54bWxQSwECLQAK&#10;AAAAAAAAACEAA7nBWoLKAQCCygEAFAAAAAAAAAAAAAAAAAAjBgAAZHJzL21lZGlhL2ltYWdlMS5w&#10;bmdQSwECLQAUAAYACAAAACEAumUIkuAAAAAKAQAADwAAAAAAAAAAAAAAAADX0AEAZHJzL2Rvd25y&#10;ZXYueG1sUEsBAi0AFAAGAAgAAAAhAKomDr68AAAAIQEAABkAAAAAAAAAAAAAAAAA5NEBAGRycy9f&#10;cmVscy9lMm9Eb2MueG1sLnJlbHNQSwUGAAAAAAYABgB8AQAA19IBAAAA&#10;">
                <v:shape id="Image12" o:spid="_x0000_s1183" type="#_x0000_t75" style="position:absolute;width:22707;height:25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0cxAAAANwAAAAPAAAAZHJzL2Rvd25yZXYueG1sRI9Bi8Iw&#10;FITvgv8hPMGLaGoPslSjSEFYEJS4gtdn82yLzUttslr//WZhYY/DzHzDrDa9bcSTOl87VjCfJSCI&#10;C2dqLhWcv3bTDxA+IBtsHJOCN3nYrIeDFWbGvVjT8xRKESHsM1RQhdBmUvqiIot+5lri6N1cZzFE&#10;2ZXSdPiKcNvINEkW0mLNcaHClvKKivvp2yrInb7rfn85Xo+Tm77qfJEWh4dS41G/XYII1If/8F/7&#10;0yhI0zn8nolHQK5/AAAA//8DAFBLAQItABQABgAIAAAAIQDb4fbL7gAAAIUBAAATAAAAAAAAAAAA&#10;AAAAAAAAAABbQ29udGVudF9UeXBlc10ueG1sUEsBAi0AFAAGAAgAAAAhAFr0LFu/AAAAFQEAAAsA&#10;AAAAAAAAAAAAAAAAHwEAAF9yZWxzLy5yZWxzUEsBAi0AFAAGAAgAAAAhAAQ6/RzEAAAA3AAAAA8A&#10;AAAAAAAAAAAAAAAABwIAAGRycy9kb3ducmV2LnhtbFBLBQYAAAAAAwADALcAAAD4AgAAAAA=&#10;">
                  <v:imagedata r:id="rId181" o:title="" cropbottom="36272f"/>
                </v:shape>
                <v:shape id="Image13" o:spid="_x0000_s1184" type="#_x0000_t75" style="position:absolute;left:21052;top:1063;width:19418;height:25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FywwAAANwAAAAPAAAAZHJzL2Rvd25yZXYueG1sRI/LasMw&#10;EEX3gf6DmEI3oZHjRQlOZBMChWzSh5MPGKSpZWKNjKUqzt9XhUKXl/s43F0zu0EkmkLvWcF6VYAg&#10;1t703Cm4nF+fNyBCRDY4eCYFdwrQ1A+LHVbG3/iTUhs7kUc4VKjAxjhWUgZtyWFY+ZE4e19+chiz&#10;nDppJrzlcTfIsihepMOeM8HiSAdL+tp+uwxx6fSmT/P+PX2k5bq1l+VZF0o9Pc77LYhIc/wP/7WP&#10;RkFZlvB7Jh8BWf8AAAD//wMAUEsBAi0AFAAGAAgAAAAhANvh9svuAAAAhQEAABMAAAAAAAAAAAAA&#10;AAAAAAAAAFtDb250ZW50X1R5cGVzXS54bWxQSwECLQAUAAYACAAAACEAWvQsW78AAAAVAQAACwAA&#10;AAAAAAAAAAAAAAAfAQAAX3JlbHMvLnJlbHNQSwECLQAUAAYACAAAACEAYf9hcsMAAADcAAAADwAA&#10;AAAAAAAAAAAAAAAHAgAAZHJzL2Rvd25yZXYueG1sUEsFBgAAAAADAAMAtwAAAPcCAAAAAA==&#10;">
                  <v:imagedata r:id="rId181" o:title="" croptop="28747f"/>
                </v:shape>
                <v:shape id="Zone de texte 223" o:spid="_x0000_s1185" type="#_x0000_t202" style="position:absolute;top:25831;width:38379;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2A161D23" w14:textId="1DD01E3F" w:rsidR="00413AFF" w:rsidRPr="00FC1028" w:rsidRDefault="00413AFF" w:rsidP="00A15E64">
                        <w:pPr>
                          <w:pStyle w:val="Lgende"/>
                          <w:rPr>
                            <w:rFonts w:cs="Times New Roman"/>
                            <w:noProof/>
                            <w:sz w:val="14"/>
                            <w:szCs w:val="16"/>
                          </w:rPr>
                        </w:pPr>
                        <w:bookmarkStart w:id="188" w:name="_Toc89198815"/>
                        <w:bookmarkStart w:id="189" w:name="_Toc90563464"/>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53</w:t>
                        </w:r>
                        <w:r w:rsidRPr="00FC1028">
                          <w:rPr>
                            <w:noProof/>
                            <w:sz w:val="16"/>
                            <w:szCs w:val="16"/>
                          </w:rPr>
                          <w:fldChar w:fldCharType="end"/>
                        </w:r>
                        <w:r w:rsidRPr="00FC1028">
                          <w:rPr>
                            <w:sz w:val="16"/>
                            <w:szCs w:val="16"/>
                          </w:rPr>
                          <w:t xml:space="preserve"> Caractéristique du potentiomètre linéaire</w:t>
                        </w:r>
                        <w:bookmarkEnd w:id="188"/>
                        <w:bookmarkEnd w:id="189"/>
                      </w:p>
                    </w:txbxContent>
                  </v:textbox>
                </v:shape>
                <w10:wrap type="square"/>
              </v:group>
            </w:pict>
          </mc:Fallback>
        </mc:AlternateContent>
      </w:r>
      <w:r>
        <w:rPr>
          <w:noProof/>
          <w:lang w:eastAsia="fr-FR" w:bidi="ar-SA"/>
        </w:rPr>
        <mc:AlternateContent>
          <mc:Choice Requires="wpg">
            <w:drawing>
              <wp:anchor distT="0" distB="0" distL="114300" distR="114300" simplePos="0" relativeHeight="251887616" behindDoc="0" locked="0" layoutInCell="1" allowOverlap="1" wp14:anchorId="01E21141" wp14:editId="4B84A80C">
                <wp:simplePos x="0" y="0"/>
                <wp:positionH relativeFrom="column">
                  <wp:posOffset>-285173</wp:posOffset>
                </wp:positionH>
                <wp:positionV relativeFrom="paragraph">
                  <wp:posOffset>432550</wp:posOffset>
                </wp:positionV>
                <wp:extent cx="1863090" cy="1454785"/>
                <wp:effectExtent l="0" t="0" r="3810" b="0"/>
                <wp:wrapSquare wrapText="bothSides"/>
                <wp:docPr id="225" name="Groupe 225"/>
                <wp:cNvGraphicFramePr/>
                <a:graphic xmlns:a="http://schemas.openxmlformats.org/drawingml/2006/main">
                  <a:graphicData uri="http://schemas.microsoft.com/office/word/2010/wordprocessingGroup">
                    <wpg:wgp>
                      <wpg:cNvGrpSpPr/>
                      <wpg:grpSpPr>
                        <a:xfrm>
                          <a:off x="0" y="0"/>
                          <a:ext cx="1863090" cy="1454785"/>
                          <a:chOff x="0" y="0"/>
                          <a:chExt cx="2196465" cy="1715135"/>
                        </a:xfrm>
                      </wpg:grpSpPr>
                      <pic:pic xmlns:pic="http://schemas.openxmlformats.org/drawingml/2006/picture">
                        <pic:nvPicPr>
                          <pic:cNvPr id="226" name="Image9"/>
                          <pic:cNvPicPr/>
                        </pic:nvPicPr>
                        <pic:blipFill>
                          <a:blip r:embed="rId182">
                            <a:lum/>
                            <a:alphaModFix/>
                          </a:blip>
                          <a:srcRect/>
                          <a:stretch>
                            <a:fillRect/>
                          </a:stretch>
                        </pic:blipFill>
                        <pic:spPr>
                          <a:xfrm>
                            <a:off x="0" y="0"/>
                            <a:ext cx="2196465" cy="1393190"/>
                          </a:xfrm>
                          <a:prstGeom prst="rect">
                            <a:avLst/>
                          </a:prstGeom>
                          <a:noFill/>
                          <a:ln>
                            <a:noFill/>
                            <a:prstDash/>
                          </a:ln>
                        </pic:spPr>
                      </pic:pic>
                      <wps:wsp>
                        <wps:cNvPr id="227" name="Zone de texte 227"/>
                        <wps:cNvSpPr txBox="1"/>
                        <wps:spPr>
                          <a:xfrm>
                            <a:off x="0" y="1445895"/>
                            <a:ext cx="2196465" cy="269240"/>
                          </a:xfrm>
                          <a:prstGeom prst="rect">
                            <a:avLst/>
                          </a:prstGeom>
                          <a:solidFill>
                            <a:prstClr val="white"/>
                          </a:solidFill>
                          <a:ln>
                            <a:noFill/>
                          </a:ln>
                        </wps:spPr>
                        <wps:txbx>
                          <w:txbxContent>
                            <w:p w14:paraId="20BD2543" w14:textId="0B981297" w:rsidR="00413AFF" w:rsidRPr="00FC1028" w:rsidRDefault="00413AFF" w:rsidP="00A15E64">
                              <w:pPr>
                                <w:pStyle w:val="Lgende"/>
                                <w:rPr>
                                  <w:rFonts w:cs="Times New Roman"/>
                                  <w:noProof/>
                                  <w:sz w:val="14"/>
                                  <w:szCs w:val="16"/>
                                </w:rPr>
                              </w:pPr>
                              <w:bookmarkStart w:id="190" w:name="_Toc89198816"/>
                              <w:bookmarkStart w:id="191" w:name="_Toc90563465"/>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54</w:t>
                              </w:r>
                              <w:r w:rsidRPr="00FC1028">
                                <w:rPr>
                                  <w:noProof/>
                                  <w:sz w:val="16"/>
                                  <w:szCs w:val="16"/>
                                </w:rPr>
                                <w:fldChar w:fldCharType="end"/>
                              </w:r>
                              <w:r w:rsidRPr="00FC1028">
                                <w:rPr>
                                  <w:sz w:val="16"/>
                                  <w:szCs w:val="16"/>
                                </w:rPr>
                                <w:t xml:space="preserve"> Potentiomètre linéaire</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E21141" id="Groupe 225" o:spid="_x0000_s1186" style="position:absolute;left:0;text-align:left;margin-left:-22.45pt;margin-top:34.05pt;width:146.7pt;height:114.55pt;z-index:251887616;mso-width-relative:margin;mso-height-relative:margin" coordsize="21964,17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8BEaQMAAP8HAAAOAAAAZHJzL2Uyb0RvYy54bWykVW1v2zYQ/j6g/4Hg&#10;90aW4pfYiFKkyRIEyFpj6VBg32iKsoiRIkdSlrJfvztSShu72Lrug+UjeUc+99zb5btBK3IQzkvT&#10;ljQ/m1EiWm4q2e5L+tunu7cXlPjA2oop04qSPgtP3129+emytxtRmMaoSjgCl7R+09uSNiHYTZZ5&#10;3gjN/JmxooXD2jjNAizdPqsc6+F2rbJiNltmvXGVdYYL72H3Nh3Sq3h/XQsePta1F4GokgK2EL8u&#10;fnf4za4u2WbvmG0kH2GwH0ChmWzh0ZerbllgpHPy5CotuTPe1OGMG52ZupZcRB/Am3x25M29M52N&#10;vuw3/d6+0ATUHvH0w9fyD4d7Z5/s1gETvd0DF3GFvgy10/gPKMkQKXt+oUwMgXDYzC+W57M1MMvh&#10;LJ8v5quLRSKVN8D8iR1vfh4ti3y9nC8Xo+UqX+Tn0TKbHs5ewbGSb+A3cgDSCQf/nitgFTon6HiJ&#10;/q47NHN/dPYthMuyIHdSyfAcUw8Cg6Daw1byrUsLoHPriKxKWhRLSlqmIecfNNuLNbKC+qiCBrDM&#10;Tux3Sto7qRTSjvKIFBL2KODfcDYl063hnRZtSNXhhALQpvWNtJ4StxF6JwCde6jymK+q07EEmLIN&#10;+8VUd3JAYOl1ROEd/xWqKCr54ETgDW7XAHLcB+WXg+jRFyfQPw+5hRbfk02vc+J8fZ5DaiU8k7l1&#10;PtwLowkK4Ahgi46ww6NHlIBmUsFXW4N0RvSqPdpAvVvmm2SFxxF+AhxFwI9VAa3JT6GA1Ukw/lP1&#10;PTXMCoCM136dLqspXX6HRkkqQQLUmCBFsUIGRm0sVBKG9wZLb9r/R4bz+XxxsR5rcqraVzwXy3Ux&#10;/580e6Mk5E5KXOT1RjlyYNB0+0YGMcbwldZROCBuMQLoaHIIpTDshlhOq/nk7c5Uz0CCM6mXe8vv&#10;JDz4yHzYMgfNG5oRDKTwET61Mn1JzShR0hj317f2UR+iCqeU9DAMSur/7Bh2CvXQQrxxckyCm4Td&#10;JLSdvjHgag6jzvIogoELahJrZ/RnmFPX+AocsZbDWyUNk3gT0kiCOcfF9XVUSg3nsX2y0KZSsSKx&#10;n4bPzNkx+zFFPpgpo9jmqAiSbsr66y6YWsYKQWITi5DxuIDsjlKcMrGExomIY+zrddT6Mrev/gYA&#10;AP//AwBQSwMECgAAAAAAAAAhAH3zYdV6QgAAekIAABQAAABkcnMvbWVkaWEvaW1hZ2UxLnBuZ4lQ&#10;TkcNChoKAAAADUlIRFIAAADNAAAAgggGAAAA5bJM0AAAAAlwSFlzAAASdQAAEnYBJwyuXwAAQixJ&#10;REFUeJztvVlzHFeWJvjFvkcgAvu+AyS4kxK1pNbUlspUV2ZX9WRPVc1YTlubdY3ZvPVLm/Vv6Dbr&#10;h3kbGxubMiubrkzLqsqUlboyU9QuUdzEfd9BAiR2BBD7OuecYDCdLvcI94AjACp1KBeACPd7r7vf&#10;c8931usc/u1flrFRohbenBvCjvU2U5fZbLbK5eU/DsFutz/xt+EhWHgNj6s6NjWVSqXH3/PBf3M7&#10;etc0Mi71WJTt1OpHr69GxsDvwWxb6rEqz+XvuE3+yZ8Xi8UnrqlHWnNF7xyjVOuZ1WrPaaoXzZ6J&#10;YeaHsTNBDGNuzJoMUp0UWjdj5QOrR3rtKRlGOYFrMdpmjsfsOVb2pybl+6wuJMrvlM9Ijyk3Mq5m&#10;zYGNMU2VYR5JGCtX2lorvZnzG+27HtOo+611zUalzVZQo/diRnJY1Vaj5zOZRRt8fuNMQ329NT/y&#10;hISx4iaNiGEz7Vl9jXqFNCJhNlMCGe3DqjEYlXj1mK7ZklOPakk8ayWNkmEUHVi50tZa6a2iehLF&#10;KrJa0piV6I1Ax0bepfqaejpOrfY2G+4aIeuYhu7x7QVimGT7EzpMFbN+63R6KGYgVb0H5XA4tIdl&#10;MQys9blSgVS+3GbAsEYMAdXrzPbTaDtqfU9rDtRrR28+6dFmLExa/fN9mGMaGtc7i6PfYpjHX9dY&#10;NcwOTq1I1mvLyEPTWwnNklY7zZAm1c9r9ae+js+rtaBZNS71d0aeUbMkidUGJONMQ/2+uzSOqXQH&#10;Lfff/lpPmjDpSQc9UrZVtchUb7xRqwuTWmmvZaK1Cu40CjNq3adybGpzvXqFr2UOr7UA6d2/WQmg&#10;HKPWPZmdG3pUa0xV87bZ9rTa5HswxjRVhkl1mO58u5BZ0/BW4+l6VGV6JfM3Ane/J/NUn2noffx4&#10;eaIiYWo8fyvt51XpwtcpJY0eZDPSh1mmMdLWZlK9PpQMo4ZFyr+1lHC9c42Oy0pT8FZbyPSo1n3W&#10;ZpoqwxiQMFbfvFqZbGb/jVoCm7Wqa+kt1c+tsjpZ/Ty3kqy+F32mYYZZmcCudKchT/9mTCatCdCo&#10;IaAZ8MxKY0Ct/o3AMnVbZowt1e/MtFWLtsNCo0WN6q3aTENt/WR5sgLJDNJmrExbJWkapa0Yg5p5&#10;9BYaKyFVI2PcSrK6/28zDTPMyiR2Zb4tYbT8E0pLjZWkbteoztJIH1Zeo7TMsRWQD5fL9YRuUS/4&#10;0qpx12u/nllbi4xYHNXXN2ql02tbbVFt1LJq9Dmqx/kk01QZhiHZ92SK6hko1BLhaYxHq0d6EFDv&#10;u1qfV79TQkgtP48aqlpJev0/Zhqb6DD1GUY5CTaTGtVdtpKM6l/1vtsOtBFdp5bFbiP915KAm2GI&#10;0vtMmIYZ5ierOzQhmd6FWqbOZtB2nmxaK149JXw7348WGV0I1HFmjUqaaltahg+1FNgsxlH372SG&#10;eW91p2GGqSUS6w3a6XRitC+Gcj6FbMmJxbUsksl0zQE/LaQcbzWioYqxG9EdtpoasZCpF4J6i6oZ&#10;S6aWvqSeg5vFNOp+nI8ZxmRDTHoJR3o0PtoPV34OifQCHHT+QFsUtp42ZIsuLC0nsLq6rtmPkrY7&#10;PDO6kGxXZqlSo89/MwNZtw08253tgs3+x7RdZUpqPS5Wryj1Bp7P5+Bx5NDa7kOJ2k5mE8imEyjB&#10;hZ72MELBTtyfmX9sedIzn5ohPUXUTF6HEVI+A6UVRymd1edtBqRoFinvS+tZGpkTjQbZ8vNVxzoa&#10;9dOZJa3rnGomUZr0lIFuamjWyECKxQJs3hxczjzfJZxeJ4olB3LZEkrFNXR3tGNmdqFuoKFZUrdl&#10;dftKqsXoWmbTp5Gq46/OBzUc1Tq/0X702qi1iFs5Bq3rncoP1Tet9RA20jlLF6ergEIxSepTCU6H&#10;Fy67Cw7iTbvbQ8xU+BZmtULR07qunr6xGaSV9fm0kd6caHQBMht5oC5kYhQCWvmsndUOtQZg9Ust&#10;FEiilIlZ6Ll7HNS1nVapfIYYxwk7HLAVMpr9bgQbm12RNoueRgbRIi2ddiP3ZpUE0NInN4uecG7W&#10;s0ZsFIMXi7RKFAmWiJwhiFQqwGEjZiEmKufz8KCoaynRGo9Z2qzFoJE+t2IsVpJVViuzksZq9NMI&#10;PZY0yuQirQdiBRfn80U4bR7YylnRaYqlIuwOUupIAtlLNrid2rrSRsegZ9Vqtk5htTXpu0BmJ7zW&#10;+fUWIKuf97d0Gj3lX/lZo5RjpnF6CJK5SNIUUbbbUCyzmCGmsTnB+qTH7UImm3ui/432q0dGHnK9&#10;fo1IklrhH0+jpNFz4DYyOc1KGvXCo7TeNZI3oxUmU++dONnhqCROP1Wa8zYaXKikPEEwN/WXyZdR&#10;+UdMWmmdJJADBerXTUyTyxcaqvBYi+q9BHUf/AxqSV/l30oG0Bqf1r1sJG17K6k6Nzai/KtJ+Zyr&#10;in4tMtuv3rlKq5/aClhrDBuvsGmCWKdh/aVUzoM1mzIxCjOOzcGDtKNQLMPtauqQakbZ6kkPJakn&#10;j1KKfBdh2GaY6DezfSNk9j1pztDNHHiRlP9yOUfwjPogDmLedjgd9IVDTNIet3tT7e1KMgINqpNf&#10;6dtRj0XLoqS89mmEYEZosyb8ZkJyrX6qpHZK65Gz2S80U3YjBw8c/K/sAhf5LNlcKDh4whVF0jQL&#10;69daYdQvTm+CaI3VSj1wu1EjiriRtszoJVY+T+W7qvZd7340mWYzYUW67EPRGQUXwrGxdCGlpkiS&#10;plhOI+AqkU71R8ysRVaOrV6ZJD2pUssU/11mmCpZCT3NWjatXFCr/ahDturdW9PhWankp/8XJOGN&#10;RAzKrPiVWMPJEXQD3MRAzYJneqSOp1JmCqr716rRphzndxGe6U0uqyVAs0m9SOpKmloc3Uin6kDP&#10;b7VVcsNu89E5xDh4dF75kX5T5NAafa9zrRvRu49GowjUVkXlGJRULXanvG/+TOs56PXVDNJ7N41Q&#10;IxbVWohGLZkb1QW1rJp6fSuv0bIg1yJdSWN2wOogSD2IYiuTLmP3knRJ8lWPvuPDjnw+A4ezqLtK&#10;NyqBzE6UqnRR35cRJ5rZidRM3U39bjbCQFrGknrn641N67uN1Coz887MEre3aYYALeZhKhZImrgh&#10;XhrYSuBHU37EOKVSAS5b/vH11UEq22tkf5qNKKhm2lFPpO1Ear2r1rNshKzUc6ykzXgPlkoarTbU&#10;D7NYZKYoiqWMAzbtdpv4azgQoRKLVmj4Rq00HmhJOyOSREsyNkOprUVG340ZUjNgo3BK67NGn4se&#10;BLT6OVsmaYwqUYV8HgVXjmAYh88QFGM3J+k0LpcHmVQZnhrxZ1Y+TKPnGxXxjUqnZpDeu9no2MxC&#10;tGbRZsAyJekyTSMTTQ8vK9sKBVlJ5t8cyGcLUhPMRkxTyJTgcvrhtNcueGf1/jS17qXW93qfqS1v&#10;9WBQM5jK6LtppF0jbRjxhyn/3ujiqCX1rBQOlvppjISPeEjRzxTKKHGgJgeeOavXStwmkqtJasNV&#10;c9B6fW8WbadVtBZpTRb1O7HSv6L8udG2rFw86sHijZJTy0rRSGdVBxGTOgDuSXjAVSdZp3HCSVKj&#10;UMyJUcDlBpZX4piZX0TPyHOYXUqYtkSZ+dwomZ0cWmNuRnCmlvSoxyibNVmNfr6ZtJn6omXRkbUg&#10;yxNEegwbA0oEz7ykv5QKaZpVnDLgIOjmQjHhRbvfSUxj1cj+dMjwO/ieNkSWRQQorRTqlY7/7urq&#10;gtuRQmJtBmVS+ln5J/YhaZOjUeSQJYkTDLsQdLWTblM0PYbvJ4e2paieQvz9czNPlkoaNdPwT6/X&#10;g4GBfhQKeawtz6GUScPlK8PuLiFrI2jmIXBmL4BQNxLpFEmaMjzFOCn8Lkkl+J6Mk54SrQdVngY9&#10;bTuSLtOYXYG0XkAgGEB7ewwP52bR0hJBtKUNC/dWsLA0B2+LGzZvEV67m/QZGkauBGfRjiKvlgTf&#10;3G4/Mplc3T42MubvGm21P+hPhTZF0rDiOzQ8IB7+WCxK+oods7Oz6GgJEwyzYTEeh6dE5/lJs8k4&#10;4PG6Efb44C97kcqkMD+/itFdLyOeKmNhccWqIX7naSPm2u/JOGlazxqh6ouKxWJobW3BufNn8f77&#10;v5VguFwuh4MHD2Lv7p1YI6YokdKfJriWT2ZQTHEUgB0JYhpP0YFyKo+F+TVEotcRae/HyEAbwTc3&#10;1hNpLC/HH9cw0PJIf1dIbfVSMkOtnYq16qpV/US1sk61+tSbF0rLqNI6+jSmb2v51Kq/15pPlkma&#10;7u4uRCIRpFJJqTLj8XgwNTUlD5Z/Hx0dxd//6u+xsjKH7v5WdPe1IxwLwu0PwU7/UsQ8nPqcjq/T&#10;OWvURon0ITeyzFzZNEIBD2ItHaQb2ZAkxlpaXpUJ9F1cVbUU+Y14uGtdow6yNeOo/K48e3XERD3S&#10;ZBozHly/3096Szv9VkI8vioM4na7cejQIUxMjCMYDGJpaQl/93d/h9/85gMUSnlEYyFEiGF6B3sw&#10;NDJKDNeHqD9IgyljJZ7D4kqcjiV0Dg4g1taGXKYkZZ5S6TTyuQK8TjdJoG5a3VxYT7EEWkEmmzX4&#10;iJ4O0qpXXP1cizYiaWtZPmvRd4FpGrkH0xEB6vMZft28eZOkTEgYiF90oZAjJT4Nl8tJPzNoaWnB&#10;Sy+9hLm5eRz9+itirhXMz63h9s15nDx2FS2tMYwODWOwsx0D3a1o7+rH+YtX8NHRYziw7xlMTexB&#10;azRG0iaIjCNHUimNVHIRXrdPdh/obo3C7nAiXyxhifSlVCpl+kFsN6o1ga2SNmqmNOtMrhW28rSQ&#10;VvR3PdJkmlr4VHk+S5UHDx48SuIh2JRMVl6wrQyHw07fu+UcPnbu3In//J//E65cvohjx7/CjZtX&#10;ce7yNayupjF79z6mb95FyO9FayiI/r5ezC8u4s69BRz94hJ6OzsxPjaK/fv3o62tXSRblBiR+2Km&#10;5Oo2tlIZxVwWHRGSWB0xkmiVCIP1RML8k9wGpIZj9V5ove/qTQY1JNQ7vwqJ9cpbPY1khmkkn0av&#10;ESMSKEuQiAMumWmWl5eEOVja5FkPyZdkaw2e1NVzOITG7/Ni144J7JwYwqFnD+AeMd2dezO4Pz2H&#10;lcUl3J9dxMO5FSld6w+2Yt/+57F31wQSJEE++exLxFdX0dXVif6BfuzeNYWu7m54fH7YabhhXxgl&#10;eqncP2eDtraE0N/diUyedKCVVZJwa40+16aTVjZjVanXI7OrvbqQxEZTKJ5GagiemckXUVsVuPhf&#10;N03aaDSK+fmHePjwoUAjH0kMLvpXtbIw4/AKVSoWkE1nkc2wBSiPlrAfwcgIBkf76boMHkw/pGMO&#10;C3PLmHu4gpHRKTxz6Fl0tEVwK3cTKyQ5Ll0iSXXiBDGiG319Pejv7ycpNoWpXTswNjaGYCAAt50L&#10;Hla2CkmlEgQXCwh5XSSxRpDO5LBG0oelUCMvWksh32zrXS1TspGXbkTKGM2SrUaZN8O0bab9eiqF&#10;nhAwa9jgc54oS2tW+WPpwYo+wyU/MQqvXHGSCOl0SqxoHE/m9XrFMCDivOyD2xWU9IB0Zpng3DxK&#10;DpI+3gB8dF5ntAUj/Z0kVdKIhFsxPLJLmOkff/sPOHH8FFapbU5aY2mylkhjdW0Nl65cEwkUCoUw&#10;SRLsmYOHsGf3LgwNDog1T5j1kXk0TQzN0jES8KE9FpWKnolkGotLyzVNueoHrX4eVk8ePSmj7lf5&#10;c6Ok13698zYyBr7PWoYNq+5Nq/BjtY9GMoGd6vAXMwMdGBiQ1b3CPAEMDg4STFvG7IMZLC4uyLFK&#10;cIqZhpnHbvOiWLIj2tqBVkcLWpJRxJPEZPkMctkU+PnFIjFEvHl0dXRjgiRQkfi6pSWMAwf24+uv&#10;j+HylasicQqk9OcLhK9psufyafHjzM0v49NPviJ9J4jJiTEcOnhAdKmRkRFhbpY41SIKBYKO/LfP&#10;ZcdQXzdsTvYFJWX8LEH1SG81tlra6DGFVv+bAZEambBm++fJbKU1sFkQcUMBm6zDsL7CIptzYGw2&#10;OwKBEIaHR9Hb20eTcI1W9yTWSCIsk76yuhaH2xdEKpciqVOE1+OHm6QMT37etya+tAhbPgubh1nF&#10;j1y6RL+XSeIMYWxiHK/98HU8mH2Ay5ev4Pixk7h7dxoz9x+Q1MpIPk5BYtVsAr2+pu/PnD6DtrY2&#10;DA0NYseOSezZs0cYnT9ji57P5xPGISSHNDGty+UQyMdtsERihk+nM0/csxaMMerjaJRqre7N6N8o&#10;NYPRrO6/YZNzo5KGYVIhX4DL4ZaK/7wDgM3uo8nng9NdgtMTQGuUJmVHHsmOVSRSaSysxglmLZNC&#10;nyTpkifGYwlkl10D2tu6UKY219fXkS47sJTMwZGjc3ivTo8LAa8bB2jiH9i9G3/2zju4d+8+zp47&#10;h1NnzuDqlSu4N/NAxiOloei/bK5I0mdR4Ne5c+fxu98fQU93F8bGR4mBdmNqaidaW1vhISloQ0GK&#10;fBTY30PPwEs6WW93m1jhCvkijXkNiURSk2Gqv1uZ4GXE3LxZ/av7MUpWSodGYO9TIWkWF+aRjq8S&#10;BNqDSLSVJnxZCmZwBmaZlHGn3S0OSAcd3rCTFHoHOjtSiK+T5FlZETjEhoP42jqd54CdCwXCIVEC&#10;eWKexVXWYdjiRte7PaT7eJgzJXktGPRjYmwIu6Ym8Of/+j08mHtI0uVrgnDHcerUeYkqqEhBu+hB&#10;XFeNJ/2ly5cJ4l3Ghx8eQS9Jld2k/3Dkwr69U4jFWkj6eSrKntspEjSTyaNoz6OtPYye3nZkMwWS&#10;nAlqf/VbE9bKlV7ZZr0QmKdV0mzGM2vGNRuSNEmCLp+9/yv8muDXzsmdOHDwWYwQDHIFgnCRHlMu&#10;8Y5ndokdA01CG/JwlbLoavGjo7WF/nIgSZOQIwDm5xeQTCYIkhF0I7Hld5Sl2maZGK5IUidBUmc9&#10;mUU8nZcAUGYIP+tJNAau0dFOOtBf/vx/xl///C8xO7eAM+fP48iRD3Ht2g2sE1OyBS+XS0sBDybe&#10;yvD6tbu4dOE6SZr/gY7OGHbv2YH9+w9IyE9nVyfCkYgUZA+7AwLjstk0CyGSTgG0xULEhx6sEGOv&#10;0AJgZIsIM6QlafTipKo/t1rSKLN3q1SLMZqp01jJoE5loYp6lQW1BjVISvTRjy/jD9cv4ZsvP8bQ&#10;2Bgmd+/BvmefQ+/YTlLkKxM/myshSfqN3x8k5FRigQHWHXw+D9rtLaT4tyKdJP1ndQVJmuQpkkYJ&#10;0oEKdJ7D65PJ7iTIRHIMa8mKhAqFArxTJ9wkSXxuL3IkfQJeYsiOdrz55g/x4ovPY2FhEdev38CF&#10;8xeJga5jevoe6Spx2Wna5fRINRyOc7tzdxb35x7gi6+OS9Dp8PAgDh4kBhoeQm9PD2LRFmEijkDg&#10;3KAC6WHr8SUEiHlbB3ulDFUimcKCyhJn1BRaNX9qWc7qvYMqbZegSTXD11qMm8HoWmbl6iJjFh7q&#10;OjfNUO/uw3gr1omb507gyplTOH3iKE7QwTk0v/ibATiCLcixyZfgV97hwTpNVuejHQIcMmVLcHHR&#10;QMJ0ER+t6r5OFNvaRTLEV9dIuqxjlXScTC6DVDIjhWzZB+QOh8UXk6HVP0OTNO0gScLloUK0ErBe&#10;Yq8YKtgg0d3Vg2efOSwGiZs3b+PixYuk45zDndvTKBTzAt9CLSH5PUHMuEb9Td+bJph3Cq0E2Qb7&#10;+zExPoYD+/Y+MiS0ij/IHihLzFuGxujz+dHTHkVvZzsS6TRBzgSWV1dJOuXqPkP1y/qerCW9xaee&#10;ZNIiXphM1z1TN5YjkeHrHMDutwaw/42f4uJn/4KTJ48Ro9hoEufgLVUiA8qgie4mOJZeh40mc8V2&#10;bq/siCZ707Da4RAF3ukCgi4vIpEYSYE81hIr4vthZXx5cZlgVlasW36CgV5vQBR3tqDNk56RyuZJ&#10;6vhIj+IavWkEAn6Sbj6x6vl8AZJCHXjppRdFJ7l46YIwxqlvvsG92VkkEwkZE0ct8PWpZJqgXRx3&#10;bk3j2Ncn8cE/fyCWvH179mJyfAJ7d+8maOeT9tmUnc9z0GieLSQIB7yIhvskqS6ZzooOxzFzemTU&#10;T2ImLrDZVMun1Iyx1Zro6vMalXAMQS0tS1t0uLDvB6+jZ2wH2od3SPalbEJL4+NQFkIw1CEBrGKa&#10;PgcSjzIzA7RKp2lisWTwunzEQDbZ4Il3gLY5nAgTNIrGouhs60C8NY4cMQyff+/ePaRIAtkJIvn8&#10;tPJ7vPR5mhgqIVEBTro2SRNfinYQlGMG4ttleOX2OPHqqy/hjTdew+IiQbibt3D6m9Mige7P3Mf6&#10;ekLgKtedZs2M4+nmFpYx83AeXxMDcRr3cP8Adk7teqQHjUhID/uDuF9+JQwBeVeEgMeBcG+nSEbe&#10;7Y0h3Foi+fi5mXFU1jpnq5lGL5+nWUyjR0qzvBW6jWl4Vq9Duy9M+CkuO50t0mruoxXeScyw+PAB&#10;uNRZLBqUSeimCfnlV0dw/vRZHH7mGXR39xKM6oM9YhOpBAFudvHfOGwu2VgALjtCUZI+xIABkiiR&#10;lhjWCU5xZADrS3Z6IAybnJyXQ8zCks5t4yS4IkmWHOkyKzLZ2aLG3FMNKm1rbUN7rBWHSYdZXFrE&#10;jRs3xRd05uw53Ls/S1JiieBiFg6nG07Sz9gokCZ+v3j1Jm5Oz+KTz7+SfKKDBw6Ig3eIjp7uToSI&#10;gfh5cbS3g1c2kkBuYr7utiCGetuQJD2PfUoM5ZTPdztLEz2qZSJv1pgb0WkaaW/D8ExNRYI1aZqk&#10;BdIzrk3PCGyZHBvBjetX4A2GcPcuQZdICL1dMdy5dg2f/MtvMXvtHDpo4vb3D2Fi5x4Mj+9EtL1b&#10;/D1Z3ouTmICjCjgXJ53LsT0bbpIsvKFN1O9HhBR3nsiJxLoc2TRLsowEjdodHPrJD6gkjkqOxHa7&#10;PcIsbAjIZUvIuvLwuO1gXmqLkkR74QU8d/g5zD6cw527d3GJGOjipUukD93B0vKyGA7sLge8IR/y&#10;uTxJjhUs0ue3bt0iaRZAZ0c7hoeHSAfah2FiIA4wDYeCNBZb5XCyBFxDnqRwNOxFV3sMuUIZ64mU&#10;hArVCul5GhhKK+O0mf3qfWfGsKI3boFnZgdWj5ttvPnsIytcMl3B8KyvcJxXliQEpzavxddJV0hg&#10;96GXEG5pw+1LZ3D36jnM3buDaxdOoyXWjs6eXuw7+Bz6x3eT0t8hUkcKcDj8EubC0M1JsIzrqZdp&#10;wvnsbviirYgGAyRhsoiv+yUpLplMSeKagyATwz+RYIS22P9SyMdJj6J2aSL7vU5qzyZtMrxyE9Tj&#10;slO9fX144cUfYIkY4/adaWKeizhx4hRJossSMcCLgp8YWKrpkLRj2LhE8Ovq1Wv48suv0N7Whp07&#10;JnBw/35M7pxER2c7PaMcHNSPixi3WCgiQ/qagxS5WEsQ3R1tJBkLElS6RHqQOqSn1vOvNQGefEf1&#10;w9+N9KnXl9nz1VHWRgKHt4rEh2f2gnqUpxW/f3DoidWSjQV9QyO4O30XQZ//8eclmuh943vlYMU7&#10;ufgAN85+jblbl7E8ewNXj38Mmy+G1sEpPPP8C9i1by9HiUpadDASlj4crDA5WfeggxmW4BdX7QyQ&#10;FOjp6RbrFSvgWdKfODWAD4ZLTpqkvO0HT8p1gl7rqaLEozEuZ2kRYF8TTWw7LQB+qarThlaSaM8f&#10;fgb/61//tUR0nzh5UvSgK1evShSDnUQV61sSVkSjXF5dEyl0+doNfPD7j0TCTk6OURuHMUI6EIfy&#10;9PT0EVS1S2pDmcadWGcmz0l0Qm9HRPYjzRAT8bjZ+NGoA0+LEcwE6OrBL61zzZAedKrVh1VMw+2Y&#10;9RMJ01g1AGUnanhhJ12grasXp8+cQ6gvoH0NiSNvrAu7X/8Z9r72HlLz07h15ks8nL6D2+c+J2b6&#10;HH0DwxgZn8TgyBi6+wYR6+wlmOSRYEsGYXm7TTI42ZLODlKexF6vCz5vQGLTQqEwTf6cRGCzwYAn&#10;IsM3D9dYIz2KpRnrQcmlVZQXlsRwwM5N55KTJnwYXpcb4XBYYtZ6utrxr37yLt784WvEQHO4cOky&#10;Thw/LsYJhnAs4ZzeIHzEnKyX8YR/OL+Ch3NHMU160Bs/fEOcpbwx7+5du4h5usS8HSYG9XocxNB5&#10;FHMp5MrsR3JJJDlDVG6HI8kZZtZ6B0ao1rs3miqwEVIr5hvto2kRAaavaKDzdCaNICnanANjhEqk&#10;vHs7RzD1zgj2lGgSz17HtW++wL3bN7Fw7yYunoignRimb3gcfSMTGJ6cQrijBwWSDIWiTSKp7RLC&#10;46S/K6uzjySQk5iLLVqFQliw6eLSgpiy2Sm5lsigWLbRxPQhGAyL+ZidrSmON6PFKLm+JpaxdfrJ&#10;EdssjTjhLhIKEaxqwc6dO/DO229h+t590n1u4Srpa998c4YYZQ4par/Sthe2MnvNXegiCXP0i8/x&#10;xZefEwN2YWioDzsmxjFF7QwM9CHSEpKQHh+PGVw4MYtMqiLFOjs4ZCkmkJcZn/1Ktd6BngnYqNRo&#10;BhxSRzlYueFULWrE9LwpkkZNDFlsBINCtIoa6e8JCUST39u3C3vp2E8T58H1C7hy/FPM3r2GmdtX&#10;cf5kFP5YJ376V/8eQ1OHBM7Y3TQhSNnhScWBzxwU6qFVP7sel/AeNmk7nWVEwi1S28Dl9iCdLWBu&#10;bhErK8sEjzJwO0nPiUYkmDSTzUiID6dOF2hsWdJDkpkMQgTr2JztclcyU10EEcdGBiUt4d0fvSVS&#10;58zZszhLx5Ur13Cf/s5nCng4M4df/vdfYoEYKku6FVvoZh/M4uSJb9DaFpWobIZx+9ka19eLKI2R&#10;JZZEImTLxMwMg8ukBzkRor5bezsk8iJJMJQzVI1OBKOSZjOVeT3/lNn+GoWGjQSMbsqmTmp6+GBG&#10;djnjl69cQcwqtWWnF727n5PDXkjh4fXzuHzyK9y6dQPTd2+hc2gSBQet5jYu/0TKvIMFKTNOlvSL&#10;rEAttuq1RGMk/VLwUvcup110npAvgOCAD/nubnHGsgRaW09gbS0OdjC1tXWL1YstcIkkMYvLIfoQ&#10;62JsYGCmYXzseRTwyRKht7sTw4Pv4S9+9meSp3Pl8lV8+eVRXLh4UVIcWOpx1iv3JSFM1Nb8QhzT&#10;94/j40/ZiPABhge6MTUxTEw0jvGJSTGPs8S2lfPwsEO1kEViNSUBqVx4pH24G0VaOOLr6YqlT6PM&#10;lVEmMOpwbZS0LFnKWmp6YSxG22tkDEa+ewzPrKh4okdsDp6ZmbGkreo4iw4f2iafxUsTz9AfOYIy&#10;biwsL0q0tZsmdDlPij2txm47JIL6wfJDsYa5PE6SGMsSO8afc+lbNgqwM5QtWCWXVySUzxdCINSK&#10;jq6SOEjnSCoU8wWCZRFijEq1nTxJ0IL9jxmI1QnKBgSGcFwkUaAh6UDMHM+/8BxJj73CQNevXyfJ&#10;ckpygtiowIl1rGdxW35vSK5LJnI4e/4GLl6+QfrYUfT19mJ8fBw7d0yit7cbg/0DEmXB0o4NMKkk&#10;p3DnRc9jvWhosEsshZzivbIclzCjjT777RBNbRU1GhPnNGpFqUdWBwsaXQnlPLuXS0HL3jYcStPZ&#10;EhFnIhsBotEWJNdW8dEH74t02btvPwYHhhGlFZtXDN6tUCxpZfqLjQr8LGiye9xOmfjs2g/5/Iix&#10;tY43nUqlxCdTYDt6kesQVDJAqzi8Wq+MGYjj55gSBOtYiWernc/nlTEdPvwsnn/+BazSeG/duo2T&#10;J7/B7du3iYnuEWxbJClW2SXOQUzMhULmljgY9Cqu37qPYydPE7QMYmx0BBPjo9g5OYHOznZZONiH&#10;5CBJ63bRey2QnkZj85IEG+yJoky6Yorg4MrqGkHO2jFxRv0ZVpIRCWg1wzak0xi13T8txJNtZmEJ&#10;XtYBclkEaIVtCXjh9/gkD+aXf/v/EiRz0Wq9SxyY/f2DsPmCcIZb4SHlvlwqVsJ3SpU9cziwtFR2&#10;wMOxbKTIB0jxDxEDZantQn4dCWJINjezVYslSxViiBOM4JPyd4ZgnEbA9QwYYgUDbprsXRJU+txz&#10;L0hRRY5G4IS5ixcviS8oHk8Q8nJKjTeuec1tzT6YIzh6n76/Kqng7Avq6+vG/v17sGv3Lvk7GPQh&#10;HApLLhMzbyqRrYTikz7X2xaksbiRppVmhcbOdRKU9F2ZC5tFTxTWqB7Nslw0QkZfaIb0BZoZiKez&#10;cvTt3E8H0EkS5sP3/wFHSac48tt/ElPuM88exuS+PeifmCBFvBM2mqA2kjo5mmSc0lB22OGkVZyt&#10;aDZiDq8zjwDBPLujHelgUHQbnpgMu5iBJIVaCnlkhJlKUmLXK76fctmO5aWEMFcolHlcnIQjFFha&#10;cLr1K6++KLoUpzScO3sBp0+ewczsDEmgBeQJFrJxgkN02Cq5srJOkm8VF65cw+dHT0jB+ZHhAYzS&#10;wZmpHNbD/iAXx9HRdazXpRLrKOULImG7Q37YoyGkikA8kX5cJ04POWznudEsEqZRWyy2w0pTz7vd&#10;KA3sPohfTOzCwr3bOPXZETy4P43f/f4DfPjxBxiZGMPk1G4Mju1E39A4ol29kobNPqAiSZGC086/&#10;iSPSSYzEug/DLg7LCQZDCIcjIm0414fTEHjis3OVmUicqBwEandJ1ARPSvb8Z7N5YSyHwyZmbK/P&#10;I6kKnP6wnxh5z9QU3nv7Tdy5cxfnL1zAtStXcYPg3MLiohRIlIgG6p+DQdOpHGaS83jwYB4nT51G&#10;R/tXBEX7MDY2SjBugnSgXgT8fgR8ldoOfCMcPUEiuWIg8XvQHm1HvsjRDTmsrSc3Vdd9WumJXQO2&#10;U8G3zXw5DppkXaM78OORSZRyGdy/dYUY6HeYvnENN69egccXEOfpzr370NM/RJNuEq0dnQJpeKK5&#10;PX6kaaKz1ODwHNZfeAMqZh6GXV6vTxgonW4T5Z51miqEK3HKBEO5PIPAgjAHx8hxUQ8xHMQrAZ4s&#10;eXzUjpsYNRYLo6PjIPbu3YnFxRXxBd2/N4Nz5y/i+s0buH//gUQRuOwVCGgTw0CeznuIO9MzOHrs&#10;FLpIio0MDcoWKFOTk7LRVkuk4gvia9igUCqmsL4Sl1Rzl9ONPo5IoHU1lS1gNb7+vZR5RI9Nzkoz&#10;71aHclfHo0VWjkusXqSnDOzYL0eB4M61c6fwzWcf4u6VC3h4/YLElbV3dEkY0Mtv/AgdfUNwxzrg&#10;drhoNSZ45XfKql2NguA2K0q/S6QJQy/OBGXpw74eNi+vrK4gm8lKzWs2JHACG+ti1VvmOgQpWunj&#10;tqT4k4KBijPVQ0zZ2dONjq5O7CEp9Nrrr2Pu4ZxEZJ89c0b0oPn5eeRLdoKUbERwcGC4RBfcu/8Q&#10;swRJjx4/hjCNqaurA4cOHSBG3COQMEJ9+EhnYknnKTmRpfGsrsyR3lYSk3tHhCCeN4RMLi9R2Wyt&#10;+1Olb+k06t+VZCR5x2zFQi1qhGnV9n3l9UaTkzhyevfzr8hRzqZw88wxnP/yCGbv3sE0QaKP/vAh&#10;Orr7cej5H+AnP/tz2ANRmehV5Z/b41W7EmRpE4lT7Z8ZKRDgXKECuns6BLKtrq6RfrNciY0Ta5Zd&#10;9Awelr3I91AmnaoS2Z1M5x7n1Ls5qNTukN3lOjvasHfPbvz0z97DzMx9XCH4dvzMWVy9eYcY5Z7o&#10;KAwn2QEL3lmbnbP5osTDnTxzmcbkJf2nD4f278HoUB+GhobFNM+MbGPjB0k9LpSysrJE9zUnjBuN&#10;ROD2RiSifXllTeL6apE6AFO9QD9tZGkYjR7+bZa50tL2CIKNPfe6HIVUAncuncPprz7GDDHQw9lp&#10;7NpB+s9zb1SKFhKTsKSp1IFjiFRhYmYEHpdHIJBTGIVzVQMBj/zucrH5OSZhNmzZY8dppQAI6UCF&#10;CpPYSNfhxLX1ZOaxM5X9Ph5iggzpQwG/V/p0EywcHh+R49W338DD+QV88803uHjpMu7SmLlQPTs7&#10;iZepraQwdyzml5pzV67dwcULN9BGfzPTjI0OY3h4BINDA1Jono0OLDl5vGW6X7YYIhFHwU73Egqi&#10;NRaRfYMSiYxURDXynraTKmCWTEcENCsobiNktSfbFQhh/NkfyJFLrmHm9nWUgjFJsWbfjuSNS4F3&#10;m+guzDAclybF4GmiV1daZhybzSnWL57kXk/FUukhiMg6EDMSMw23wYYE/pnPFSVdga9lfYkT53ii&#10;s+UsFIwg9ahULyfXebJeMVCw76mnK4bBn76Lt9/igNJ53Lp9G1eu3sCFixfEqMC6UaqUlzQIny+M&#10;sjuPBEmzcxeu4eLlazSeEDq72tHLdeJGiRmHhjBCzBQOBMFRFhLSw2V919ipytLMIeFK/lY/PQsf&#10;MU9WSnQxPQ05QGZoUwM2n2ZJo0fuQBjDuw+B19PbDx7CTzCGI5VZaWezMg+DK+w4HGUk1ld5VUKI&#10;VmtOhMuli3R9QCQEQyyPxylM5eP61IWCPKdA0E8TNogWUv45liyVSEmtApFm+VxlI1+OPijZJGOV&#10;JZHH50WR2oxzZDUxr5e4JkhjYAnB0RHDJDHGRkbwykuvSOFETqY7f/Eijn19HLfu3BFHJztBmTGd&#10;HEJBryu+lsba+m3cuHYLX315jKRSBKPENByYyrWyB4b6EfL4JDq9wCb3fAZp6Z+DcgnWkU7F9bKd&#10;JJ1S6ayEJCnf09PILFUyJWnMxulshYTRqxO2GcRhKbl8XH7nNIJcNk0M40aEJr6XGOnrLz7Hr3/5&#10;9/jhK6+I6biLIE/R1Q4XSaAyilKlx85F23jicXUemvCcTu0mBrQR/HLRTzZClEgZTyXSsqJzZufa&#10;OjFLEQKZOLEvlUtWahKUipIawXpROmjHyloc+WyGGMiLlhD1Sf3w/j/dhw/h1eefw3/4xS9w4+Zt&#10;fH38OEG502LK5rZZ9ynmKyV+3eJQLcqGwTOz8zjy0VGClEEM9PfiB4cPEkMOCqRjX5CTpK7UdqCD&#10;n8XcbIKrK4iZPdoSQ4B0IdanWJd7qnWarQ6Ks5L0JFsz+mdlnmFSKl0gnSSJgJfgCukeB559Af/4&#10;61/hn3/jxNj4BEYnd2DXvj3o7u9HS1s7vAR3iqUcMZJbkusyXAzRzibnAP308uhRIA4JR32Itbei&#10;PZsV6Maxb2wpK9lKEmPHFXrYMlcinSMUakG6bJPEPB4Tm4sTa+siDVmSubKV0r1ujxsT41zToBvv&#10;vfcurt24IVEIN+nn3bt3Zec6qSRUqqQziCGDy2XRGK+RHnTl0jX0dLdjcHBISltN7pgUZ2rkUZFF&#10;1uUky5Zex1qca3kvIRxpkRRvpzMEQp4EQZMCS58msgyeVclqk3CVAYzEtm21I44djDwZ2WfDVq9Q&#10;xxCe6yBlurUdRz85gtMnTuLayZP47P0A+kZGMblvH/pHx9DBDNTRCV8gwnp6BYoVSqR0QyCTw8GJ&#10;bEVJkQ7wznJ+n0zmltYIQcC1Sm0Egj+phEMmuIueVT6TQJGYz0nwkTNn8wzrCDml4wn4/B5OE4Ut&#10;GSd46RaLmMttw/79u+Vgv9L9+zM4d/a8hPVwfhAzEJf1ddhZL3Nz7DjsBC8X1zJYunAFJ85eQOjj&#10;z9Dd1Ynx8THZuY51odZoq5S4Kku6e058VNVSVpFIFLGIXyK0OV2Dnansq2qUlEhD+bNWCadGYiY3&#10;VMvZquv02tpoim69cTVD12LpMb7noBy5VAI3L5zCsY//gCuXr9CKfkugVKy1E5NTu/Dcyy9hYucU&#10;vJEw0vkCslxShHQjLu/LJmY7SRWbWNQgEsXudiLa3ip+G94Be/HhHNYJvi0vLKGQyVUqATkckgPE&#10;E3U9nZbSVQX4xZlaJgmXSK+LH4eNClwbjp8Vj2nXrl2Y2rlLGIUZ5tKlKzh58hTu3GYJNIfV9Th8&#10;4QCSxAQSIeF0YHE5jtkHCzh77jIxRFAYZ3RoSGrFsS40QguFRJDTvXDmKUdMsOWPo82ZWkJspQtJ&#10;wZF10uPUOzYYIfUcUetQVrxzS+ueWU1a/hqz463nW2rm/XtoUk4995ochUwKN8+fxdkvvsQcQaGH&#10;N+/ikw8+ICZox55n92PXwb3op0nWSgwV9EVoUtpIWhSJAQryu5v0BL/LjwKvzJwqbiddpd+Lvn46&#10;jxTvNEmL+YXFSnGOYoFLaYNrtxULWdnn1OFyykZcLMXYoreWzJBCT5DOWakXxzsl8LPhFIqenh7s&#10;2LFDINz09H2BcAzlTp85Te0vCQNkee9TYohIS1ikCmfDnj1/EWcvXJTVvLOjAzsmJ7CLdLuRkWGC&#10;dT0S7V0JaM2LNW5paV30oUqxEh/cITstGl7E1zKG/IPKWtJ6EsSKkDHL4ZmVtJ0ZeqPk9PoxSfoO&#10;H/lUEtNXLuKbzz7B7ZtX8If3p/HJ77ma5zB2Tu3FyOgkhsfH0UkwzkMKfclhB/EOQcBHaQm8xQl7&#10;gEqVODk4y/CR7jAQjqAnn5FqN6urS5LSkKLf8zy5ShyMWkCZpBc7L91wSJAr5+2x5Y9Deyo7LnCM&#10;XAbxeFFqcHd1txJjvo433nwFC6RTXblyhfSbq7h15y5BuRtSJ5tN4iJ+7BUfE28beef+LKbv3cOn&#10;H38qgamcGv4//fwvJNKB9TG2tvF05D5YDyvQuLkON/t8BwYnhQnNkl4A8kbn1baUNHqWlc1IgNoO&#10;9+8OBDF26Dk6DhOEIwa6eglff/R7XLt0HTev3JF0hEHSfXpHh/H6uz/Cjr17kWNmYesbMQw/LrsU&#10;cq9slcgOV4eTayUU4PVxqrdTLF5tbTFhmnQmjzUpspiUGLoiT+yyCwVbQczm+Ue7c7Mk4sfDekYi&#10;maC2C5IPxM5VrrbTGgvjpRcO44XDh6Rk8NXr1yU36PLVaxIfN8eGCi6QKPuv2mVHCNaFWqNRTE6M&#10;y5i9brdsocJWu6xYHyu7gXNhx0w6SffANeLiNB7PI51Rn5Tv0gqUokfbWtIwbRSLbgemME4Eu/zE&#10;QAcOy5FZX8d1gkDHPz2C06fP4YMjn5I0KKO9qxutdBQLSUnrzmULSK8nCPIVEOAabJw5TUzjIqhV&#10;EOU7Iyt6tLUV3nSAVnW3+Ht4X6DllVVxQq6trMmGWgWJeM6LhGG9J5stitGBw4A4NYKtXaznyG7a&#10;oYBUDWWmCxNjv0w62fPPPy/VSGcePMDRr47izLlzslMDV9DxOO04eGAffv5v/kJ0Js5dSnF0gkSP&#10;Q37Pk9Rhy2B8bVV8W3QKkmtrxEg+ks4B/SfXgBW40Tm1LSUNU1Wq8MvTi1Uyai3bSkNAo8Rj89JE&#10;3PPyK9j7yqvIcskmdpQGg/SlG3dIB+LgTd58lyd7mFMKaMVmSxonzmVTWalpwCWBY7FWKcTBEshL&#10;+lFZqkSW0RnzoOORXpEmHMTbO/LkZljE2z7G45WcGw4m5QgCjhIIBMKsGonuMb+8LtmirIPkSI/i&#10;+DguaM+O28nRERzcs5uYLoMHD2Zx5/ZtiXA49MwzUgaLw46OHDkikI6Z8uatW8RIU3jrrTflO44O&#10;j0ZbJZyIA0mD9CzSeY26EYp3qNzi3UjRjEYZx7ld9jRRkjIXXanYKeFZvShoo+nS25HUSi2Tl5mF&#10;iD0anJnKijJP7gDBJQ4MLdHEYyjkIgnDm1hxRZ3uvj5SpF2ygVWOmCLcEq1EU3Mf7AjlRYkD5Qg6&#10;cVRBgCQHl9Dt7OyUXRWSiZTUb2PJwWkPbDTg6ASe1N6AT7ZWZHN2kf9JuyW4CNZxzN06wTk/B6kG&#10;/aT094riz5EDDBc5RYL9OAcPHBTfEWescijR4MCQSBbWz3zeIPy+AEKhKFqiFctedjnx+Plovf9a&#10;hf+0rmkkMJjb2LbwrF6EgZp5lFJJ67unjbR8C0x8LxyWz9CKaV1qUttE2Y62RKRW9Beff46zJ09i&#10;ZGwUu/bux/DYOPwkIRylSgVUVrRtXKmULVeoPDcu7l62FSS+LRZzEtyKcG9iquZd6piJOC6O9+Nh&#10;40OZLXFsMJDNsVwC17goYknqvBcEbvHGXRmSbpwRytELDM+qkmhleQVdxJwx0m+4vC8XOOFxcB+e&#10;Rzk+KDvR2tqGEEkmu+PJqVqVEkakRdUQUN0avcpAUqG1zkZmWrRtmYZJK8RfiyGqDiyzMGy7MpMa&#10;Oqh/KonjxnJ5Wt3zWVLuc+L3iHT2oaNvCb/6/36FP/zLhxgYHMTEzp2Y2r0bY5OT8HHUMin8LLWY&#10;aTh0x1Z2ygovCWkcqW2vGBUiEbfAMs46ZajFNeAYwjHTLq4sS8an10NS6tEOCexjsTlclYhv6oMt&#10;cwk2NnB2ajGH9NoifCRl2js6RMKw4YFvi5mTAz65Girvesd9h4Oc+tAtOlq1Lnj1+ah9MUb9d8r5&#10;0+j731KdxgjEMmoBUeNUo3k925VxmNSMozdWnmAuMdnyKl9G9+AoegdH4KDJd+zzTyRN+uz50yj/&#10;9xL6BvqxZ+9eHHjmWWKgcSl55Q2GZfuTXJGPolS04X/ss6ms0na0drSJQ5WtZqXSoxrYBN14x7i5&#10;h/NIrScldo5Trznims+MEyPw355gSAJXC9k0vPSTAKMk4nGK+GJ8GSvxNSl8wtY5AqJ0OEi6tGBg&#10;oBelXBZXafy8pUrr0ITu86lFrHNVn1MV9iqljlnalkxjhNQrhlbW6dOq12gxvdl7YX/Nqz9+D6++&#10;+xOsLi/i4plTOPHlJ5iZvoPpOzfw+Ue/w8jwIHbsmMTOXRwLN4n2nn6RQlz6ijfhSucqG21lSF/h&#10;ku7i8OTkOprgdgIpnraghMKMjaSxRpJnaXFJyvZyOd8yQz6PS6x3HIxKGE5SqG2eFsJtadKX1jG/&#10;uiy+IV8oiBxBwwjH2xEMa2/vRGt7G8rFDL7+5CMc+c376BwexZvDk4+fj57n3+gzakSfqdK2hWd6&#10;k7+eaFYaEOo9lO1uPWPayMt91AAisTa8+MN38OLrb2NteYH0na/w+e//WQrSX7p4CbGPP0NvF0G4&#10;HbswtmMHxnZNoYOU9xDpS45HtQo4kLTEW5qQwl5IFSSch8Edl/llJmqJtKCrrQM50knWiCHYELC8&#10;HhdYVczlJeQHpAOVsgVkCinx4Xx54gQ8/gD2HTiA3vZ2sCY00NeDFpIybvrr97/5B/z6b/8fZOPr&#10;ePbtdxS39OQiqXxeWqQlXZTZtmbJWb3QqKjSUq61vK5K0nvpjQxYa4xaTlC9c42My2z/6rbUz6ha&#10;eVMPU6sXgVpbhSvPN8r0j8dGP8OtHXj5nZ/h5bd/iuWFBzjx1ef4lBho/tQJXCcG4tyfjp4eDE/u&#10;wIuvvYbh0QmCSlEEXBzUWSmsyOZrtthlUKnzxk5VrowjCXAcSU1HT0cXsoU8VtdWxfHJ0oYT1Tjr&#10;M2+zI09Q79Llm+jtG4bP1QK/O4Th4T6EWyJSq2H+3l188k+/RnrhoThC2zo7vwVRlcaAWs9LL3Sm&#10;kffP1zj1lO1aziKzIs4KCKQ3waxq1ygZcZhpeaa1pF+j41daCY3m26utTXxFrKMH7/zs39LxcyQI&#10;Kp0/9gW+/uhDXL96DZfOXcJH7/8L+kk32r1vH/YeOIg9h55BwVWA2+/D/cVZ0oci/EAEsrHOwvFs&#10;nIPGVjmOWeMEON5ChPcJ4ogCtpLZ7ATHvO3EmP04d+EuSag2TI1NIRb2EmPakViZx+rDOXgIHsao&#10;n7g/iJGpfQi2dX5LUqifrxnayNxxajmEGlGcm6UbbLUOUs8QwaT1QtXwQEsyKa/Rk9xaK2q9Z6L1&#10;/ZOf2RCKEoT70c/w4js/FQa6dOIkjh/5CLdv3MSNG7fw69/8Fn/2b/4c/+5//xtkyxmUnWVxSnKE&#10;skMqgdhlX9SKRY7mkbNSBL7EpmmSMk7Sb8LtUfhiETFaLC+sYLB/iKTIBNpaQmgLezA7fRX//Nt/&#10;RNjvx7/+yb/Cj/6P/4iH03cxsPcgbFz0XWexbvacEJ1Gz/GjRcoX3kxJo+zfKqonUa3uR23ha7Sv&#10;WkYQs9donIhgtBWHSYc4/NbbSBG0unb+PK5eu4qe4SEkMgkE3GGpmcZBluyMFGtaseL/YWdpyV4W&#10;R2tBMlOdsrkWhxGU2axt42vsAvm4gPzsvVvYPd6D+FIWv/zb/xsf/Y+PsXfPDrz75rvwdfZimI5a&#10;0mUz4hHr0bcMAfUY4XtJU1/SqD+r9Uy1Vs165yt/Gpk0jVzz6AIEoi048MrLcnAEAe9uwNVzeGdt&#10;l98rYf1s0i1KhLSDpEpBykVlsyWJKeMogWpNayfo+6JdNtty+QN49fWXcf3yWczO3EJ7gKTPg3vw&#10;OQpoi8XgCYdJGcRj/Y7HXM3wbBSSWUViCFBmsdVyEqpJOfBGGG07UC2JauYaPaZhUlpvlO1rPbtq&#10;O/U81VoTvx6jbXRV5ieS5dTqYp5+rsDtSUrEMxdElHpssv8P+IZ5A0fcvnodXR3tcHDRES6oWC7B&#10;w1mlLJmI2SamRpFYmyV9qIiu9h50d/dh4eEi2nt7YefA00T+cRHG6vNTzlWlBGqmxHnCEGCEYdSe&#10;+Orv6u/Vn9drayPnbAY10l+t+CY9GKj+3KjFT63YGyGj52qZu9XX8d6kfHBqNAdXcnwYn1oq5OD3&#10;eHHi62P4P//bf8OhvXsxMTYqW8NzbJk/GIEvEsZKgXcxKMjmVF63H5FoB17/t/8eO1++j3DICxsx&#10;IxKV/XSUFl7lM9gqcla9pUapumqqX3h1XxYt86ke1Qqg05qAtdqqZfI2a9reKMOomUTrGVeVfa1J&#10;bIZxzI5XOTa9Z6ans6otq9VxcigNRwgwfHPQV1xXmmtE/2//4W/wf/3X/4JPf/c7tBPkmhwdw+T4&#10;BEZ270a0rxOBkBvzd27i+sIiuroG4WvtxEhbF3raQxIIyqQ0VFXHpHyfah1xs6mhgE0zlhorVoSt&#10;XlXMkDpglGkrFFWjVE8vUC9cyjQN5WSVHQhQ2byKt6h3k27T0haDL9qGt3/6U3z423/C/QezWF9e&#10;xLnjx+GPRBDpiGF8pBeLS3Po7u2HJ+AH1iuSJZEtIODj3Jn1Tb3/Rsl0GI3Wql3Le10NpqzXlh4+&#10;N+oZ32qdSm26r/5eq/9GxmWlAmyEaao6RVXfVUvHyj6jblH+ORIgm87C53cjx/Znavuld36Ml95+&#10;F/Oz93Hy4w9x48RJxBeWkFtZRPrOVYTbIohNTSIt1rcKBMsX6MhrLzZbbYhi2rCkqWWqNgIz9ESr&#10;niXKiEd+K0mtdJs1KDSTjPRfbzGqwCWHpBSwUYCT39LJSjF3xYnoIGny4//l36H8V7/A8swMLnz1&#10;Oe5eOosXfvQj9A90yi5ztmrta941zoRBqtnUcMCm3kTXYhqjkM4ILrXK2mU16QWM1oJnjfpoNvt+&#10;lOOqWvGUsEwNQ+X/rB4VK+fXDKmi79sGBvDawF9TG38lxoOOiA+5Et/XozRrLvreQAHBplnPzJxs&#10;1NJjVDHTYjC9MB4zutRWknL8233Meu9IDxKrrVjVc6uMVd1qxMzmT1wMMZMjaOZ0/9GEzGkFXHp3&#10;m7xTNTUkadSWjKolSP19FecbhQF6kEzZbiOrcyPXWGVx07IG1jLlGunH7DurZSUz2hafp/QdKaUp&#10;W8744I2r9CSrllGhMn9sYl3k3bJlKxI716Ber4wNFkZ7W0Q8hm2bGvA9PT3EVjO2oFW3FdEjrUnP&#10;247wdTanZ1swhRHasCHAKBSxip6WB6ukWkaNZtzPZvdRlTT1+tdyfPNua7w/qNv1baZRuy+a6Y+p&#10;RQ3BM7O+GCtfWrMemtUTzSr/VSMLVC3dc6sXIU6h5rTnZCqnyzRKZtnq8TKZYho1JlV+ttV+EqvJ&#10;qjE3+sxqjcvsdbX0ra16N1VG4D1+VuKFJ6xyWrqPUi/b6vnUkE6jpaB/D89q05/6M9OSIvX0H/Wx&#10;HaAZk1PLsqK3AtWzEOlRve/N5JY0y+diFtKYdbrWuo96z8FKB28z29JiHK0gYbXFUc0wjTKPGiKb&#10;CV5VXq8racyYIhs9Ryti2or+rKDN1AOMXN+o43Oz29Ijo0Gm6s/0GEbLhWEV6TGxmvSiXba0LK3a&#10;Bq8Uw1stirca0ljZ/9MIA61uS09amUEC24Jp1KRcebY6xqwRp+NW9l9rDM2QNLX6sdLi1wjVmleN&#10;3OeWOje17PBa320FfZf6/17SPAnHjBhhakoaI4GXGyEjFhLlTTSCjTeDmrU6N6P/P3VJ00gwbS0y&#10;LGk2Q8cwosc0+rDV5l29/muNzSxZDSms6r9ZbTViEWzUItsIKaO0q32YLZXFbWg6N/UcTZtJylVA&#10;zwyu/KlFWkGRfFQTqfT61Wur3jj1+raCzOqajfSvnEBKs3+j0r4Z0rFRFGTGTVAlvYTLupJGKca2&#10;yqJl1ETbTIfhd4WqC5QW7v+etElX0mhRsyekFYaBRhmpWddYSRvVGzb6vLerIcDKfvh8XabRsm1v&#10;BtViWrXiVouqueu1PMxG+69HzXihzehDT0Gu9963mjm2uv+aEQHqVXozPLNGJF0jK6DSuFBLclqJ&#10;qberIUCP9BYYIxZPK/qvtmemra22xDE9NfDMTP+NXrcV11hJjUANZdVKrTirzey/WW1Z2YfAs3ol&#10;mWpJG72wBCuxsbrv6t/qkkmcMqsea3X8yv1hlNfolX6tN2azlhgrJ4AVwYrKtvQsi41A2kbGpuUi&#10;sEKaVQ0c1TlhpcWtbj5Nve/1mEX5vZWhOrV0HL2xVmGImmmsfJi1YM1WM02td1PrGrPfbZShG30f&#10;tcbQaHu1xvL/AyLVwj1/Ka0KAAAAAElFTkSuQmCCUEsDBBQABgAIAAAAIQC3xxgY4gAAAAoBAAAP&#10;AAAAZHJzL2Rvd25yZXYueG1sTI/BaoNAEIbvhb7DMoXeklVrUmNdQwhtTyHQpFB62+hEJe6suBs1&#10;b9/pqb3NMB//fH+2nkwrBuxdY0lBOA9AIBW2bKhS8Hl8myUgnNdU6tYSKrihg3V+f5fptLQjfeBw&#10;8JXgEHKpVlB736VSuqJGo93cdkh8O9veaM9rX8my1yOHm1ZGQbCURjfEH2rd4bbG4nK4GgXvox43&#10;T+HrsLuct7fv42L/tQtRqceHafMCwuPk/2D41Wd1yNnpZK9UOtEqmMXxilEFyyQEwUAUJwsQJx5W&#10;zxHIPJP/K+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e3&#10;wERpAwAA/wcAAA4AAAAAAAAAAAAAAAAAOgIAAGRycy9lMm9Eb2MueG1sUEsBAi0ACgAAAAAAAAAh&#10;AH3zYdV6QgAAekIAABQAAAAAAAAAAAAAAAAAzwUAAGRycy9tZWRpYS9pbWFnZTEucG5nUEsBAi0A&#10;FAAGAAgAAAAhALfHGBjiAAAACgEAAA8AAAAAAAAAAAAAAAAAe0gAAGRycy9kb3ducmV2LnhtbFBL&#10;AQItABQABgAIAAAAIQCqJg6+vAAAACEBAAAZAAAAAAAAAAAAAAAAAIpJAABkcnMvX3JlbHMvZTJv&#10;RG9jLnhtbC5yZWxzUEsFBgAAAAAGAAYAfAEAAH1KAAAAAA==&#10;">
                <v:shape id="Image9" o:spid="_x0000_s1187" type="#_x0000_t75" style="position:absolute;width:21964;height:1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YzxQAAANwAAAAPAAAAZHJzL2Rvd25yZXYueG1sRI9Pi8Iw&#10;FMTvgt8hPMGLaLplLVKNIrLCwh4W/90fzbOtNi+1idr1028EweMwM79hZovWVOJGjSstK/gYRSCI&#10;M6tLzhXsd+vhBITzyBory6Tgjxws5t3ODFNt77yh29bnIkDYpaig8L5OpXRZQQbdyNbEwTvaxqAP&#10;ssmlbvAe4KaScRQl0mDJYaHAmlYFZeft1ShIHl+HZf7J+/p3PY7b5Pi4DH5OSvV77XIKwlPr3+FX&#10;+1sriOMEnmfCEZDzfwAAAP//AwBQSwECLQAUAAYACAAAACEA2+H2y+4AAACFAQAAEwAAAAAAAAAA&#10;AAAAAAAAAAAAW0NvbnRlbnRfVHlwZXNdLnhtbFBLAQItABQABgAIAAAAIQBa9CxbvwAAABUBAAAL&#10;AAAAAAAAAAAAAAAAAB8BAABfcmVscy8ucmVsc1BLAQItABQABgAIAAAAIQCh/qYzxQAAANwAAAAP&#10;AAAAAAAAAAAAAAAAAAcCAABkcnMvZG93bnJldi54bWxQSwUGAAAAAAMAAwC3AAAA+QIAAAAA&#10;">
                  <v:imagedata r:id="rId183" o:title=""/>
                </v:shape>
                <v:shape id="Zone de texte 227" o:spid="_x0000_s1188" type="#_x0000_t202" style="position:absolute;top:14458;width:2196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14:paraId="20BD2543" w14:textId="0B981297" w:rsidR="00413AFF" w:rsidRPr="00FC1028" w:rsidRDefault="00413AFF" w:rsidP="00A15E64">
                        <w:pPr>
                          <w:pStyle w:val="Lgende"/>
                          <w:rPr>
                            <w:rFonts w:cs="Times New Roman"/>
                            <w:noProof/>
                            <w:sz w:val="14"/>
                            <w:szCs w:val="16"/>
                          </w:rPr>
                        </w:pPr>
                        <w:bookmarkStart w:id="192" w:name="_Toc89198816"/>
                        <w:bookmarkStart w:id="193" w:name="_Toc90563465"/>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54</w:t>
                        </w:r>
                        <w:r w:rsidRPr="00FC1028">
                          <w:rPr>
                            <w:noProof/>
                            <w:sz w:val="16"/>
                            <w:szCs w:val="16"/>
                          </w:rPr>
                          <w:fldChar w:fldCharType="end"/>
                        </w:r>
                        <w:r w:rsidRPr="00FC1028">
                          <w:rPr>
                            <w:sz w:val="16"/>
                            <w:szCs w:val="16"/>
                          </w:rPr>
                          <w:t xml:space="preserve"> Potentiomètre linéaire</w:t>
                        </w:r>
                        <w:bookmarkEnd w:id="192"/>
                        <w:bookmarkEnd w:id="193"/>
                      </w:p>
                    </w:txbxContent>
                  </v:textbox>
                </v:shape>
                <w10:wrap type="square"/>
              </v:group>
            </w:pict>
          </mc:Fallback>
        </mc:AlternateContent>
      </w:r>
      <w:r w:rsidR="00A15E64">
        <w:t>Nous pensons utiliser ce potentiomètre linéaire pour sa compacité ainsi que son utilisation aisée. Il nous permettra de donner une consigne de vitesse à la roue motorisée.</w:t>
      </w:r>
    </w:p>
    <w:p w14:paraId="03F94223" w14:textId="66313786" w:rsidR="00A15E64" w:rsidRDefault="00A15E64" w:rsidP="00A15E64">
      <w:pPr>
        <w:pStyle w:val="Textbody"/>
      </w:pPr>
      <w:r>
        <w:rPr>
          <w:noProof/>
          <w:lang w:eastAsia="fr-FR" w:bidi="ar-SA"/>
        </w:rPr>
        <mc:AlternateContent>
          <mc:Choice Requires="wpi">
            <w:drawing>
              <wp:anchor distT="0" distB="0" distL="114300" distR="114300" simplePos="0" relativeHeight="251896832" behindDoc="0" locked="0" layoutInCell="1" allowOverlap="1" wp14:anchorId="1FF22842" wp14:editId="3B2FAF3F">
                <wp:simplePos x="0" y="0"/>
                <wp:positionH relativeFrom="column">
                  <wp:posOffset>2231375</wp:posOffset>
                </wp:positionH>
                <wp:positionV relativeFrom="paragraph">
                  <wp:posOffset>1875624</wp:posOffset>
                </wp:positionV>
                <wp:extent cx="1775160" cy="59760"/>
                <wp:effectExtent l="57150" t="133350" r="0" b="168910"/>
                <wp:wrapNone/>
                <wp:docPr id="224" name="Encre 224"/>
                <wp:cNvGraphicFramePr/>
                <a:graphic xmlns:a="http://schemas.openxmlformats.org/drawingml/2006/main">
                  <a:graphicData uri="http://schemas.microsoft.com/office/word/2010/wordprocessingInk">
                    <w14:contentPart bwMode="auto" r:id="rId184">
                      <w14:nvContentPartPr>
                        <w14:cNvContentPartPr/>
                      </w14:nvContentPartPr>
                      <w14:xfrm>
                        <a:off x="0" y="0"/>
                        <a:ext cx="1775160" cy="59760"/>
                      </w14:xfrm>
                    </w14:contentPart>
                  </a:graphicData>
                </a:graphic>
              </wp:anchor>
            </w:drawing>
          </mc:Choice>
          <mc:Fallback>
            <w:pict>
              <v:shape w14:anchorId="311E97B2" id="Encre 224" o:spid="_x0000_s1026" type="#_x0000_t75" style="position:absolute;margin-left:171.45pt;margin-top:139.2pt;width:148.3pt;height:21.7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vNul7AQAADwMAAA4AAABkcnMvZTJvRG9jLnhtbJxSXU/CMBR9N/E/&#10;NH2XtQoMF4YPEhMfVB70B9SuZY1r73JbGP577wAFNcaEl6W9Jzv3fHR6s/ENWxuMDkLJ5UBwZoKG&#10;yoVlyV+e7y4mnMWkQqUaCKbk7ybym9n52bRrC3MJNTSVQUYkIRZdW/I6pbbIsqhr41UcQGsCgRbQ&#10;q0RXXGYVqo7YfZNdCjHOOsCqRdAmRprOdyCfbfmtNTo9WRtNYk3JR0MhJWeJdIqJECQVaXh1PRlz&#10;9toP81wKns2mqliiamun98LUCbq8coFkfFHNVVJshe4XlXcaIYJNAw0+A2udNltX5E+KH/7uw1vv&#10;TQ71CgsNIZmQFgrTZ4Jb4JQVvqEMugeoqCO1SsD3jJTQ/5XsRM9Brzzp2fWCplGJHkWsXRsp6cJV&#10;Jcf7Sh70h/XtwcECD74evwPUSLa3/NcvG4u+D5uUsE3Jqdr3/rvt0mwS0zSUeT6SY4I0YaPrnI5H&#10;zDuGzz1H0dLybyUe33thR+949gEAAP//AwBQSwMEFAAGAAgAAAAhAPCweiuFAgAAswUAABAAAABk&#10;cnMvaW5rL2luazEueG1spFNLb9swDL4P2H8Q1EMvUqyHXwrq9jAswIANC9YO2I6uoyZCbTmQlSb9&#10;96MfUQIsKzbsYNkm+ZHfR1I3d4emRi/adaa1BeYzhpG2Vbsydl3g7w8LmmPU+dKuyrq1usCvusN3&#10;t+/f3Rj73NRzOBFksF3/1dQF3ni/nUfRfr+f7eWsdetIMCajT/b5y2d8O6FW+slY46FkdzRVrfX6&#10;4Ptkc7MqcOUPLMRD7vt25yod3L3FVacI78pKL1rXlD5k3JTW6hrZsgHePzDyr1v4MFBnrR1GjQHB&#10;VMx4nMX5RwWG8lDgs/8dUOyASYOjyzl//mfOaOjZ/M/cl67daueNPrVpFDU5XlE1/g/6RqFOd229&#10;63uL0UtZ70AyZwzGOsnh0QVBv+cDbf+WbxIzETpnPnnCEI/N9KbRsFrNNkzVd8CzN997NyygYIJT&#10;LihLH3gyZ8lcZrOM8X4gx3rj3hxzPrpdtwn5Ht1pQwZP0Dlq25uV34Q2sZkMXTrv0SXkRpv1xp9B&#10;07+GVm3dwvpNs7laLBYfYDxhxS5V82YbAE5XcB3XtX4b4srOa/f1hGvK7nmp7dsos7at00vYoW7n&#10;dKh53vCBX2j/hZs8rDOa7vM3/VTgq+EyowE5GobBcBQrci35NeWcYMoTHJMYMcIQHx4Ob8rBIFV/&#10;sAQlhEoZj2ZOer/MEICpzGhGOBUkUSgmPFVIEipYRgHBEZgzJBihSQZVwCKmaAYIRqEalSROKCBj&#10;CFZxCifNVYo4vEVfTyWUx2Q8U0YVUWOmVCDJgIkExoJwlqMUygjgy5P+iMVAIVc0B7sEb6ygKBUp&#10;Ur2YvjjEjSQ4EXkfLhTix/0euhnaDXfo9hcAAAD//wMAUEsDBBQABgAIAAAAIQCZrIdc4wAAAAsB&#10;AAAPAAAAZHJzL2Rvd25yZXYueG1sTI9RS8MwFIXfBf9DuIIv4tJ1M+tq0yGKID4odhv4mDbXtqy5&#10;KUm21X9vfNLHy/k457vFZjIDO6HzvSUJ81kCDKmxuqdWwm77fJsB80GRVoMllPCNHjbl5UWhcm3P&#10;9IGnKrQslpDPlYQuhDHn3DcdGuVndkSK2Zd1RoV4upZrp86x3Aw8TRLBjeopLnRqxMcOm0N1NBLa&#10;1/3B8ZtKiNX7Tr2JT2denmopr6+mh3tgAafwB8OvflSHMjrV9kjas0HCYpmuIyohXWVLYJEQi/Ud&#10;sDpG6TwDXhb8/w/l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87zbpewEAAA8DAAAOAAAAAAAAAAAAAAAAADwCAABkcnMvZTJvRG9jLnhtbFBLAQItABQA&#10;BgAIAAAAIQDwsHorhQIAALMFAAAQAAAAAAAAAAAAAAAAAOMDAABkcnMvaW5rL2luazEueG1sUEsB&#10;Ai0AFAAGAAgAAAAhAJmsh1zjAAAACwEAAA8AAAAAAAAAAAAAAAAAlgYAAGRycy9kb3ducmV2Lnht&#10;bFBLAQItABQABgAIAAAAIQB5GLydvwAAACEBAAAZAAAAAAAAAAAAAAAAAKYHAABkcnMvX3JlbHMv&#10;ZTJvRG9jLnhtbC5yZWxzUEsFBgAAAAAGAAYAeAEAAJwIAAAAAA==&#10;">
                <v:imagedata r:id="rId185" o:title=""/>
              </v:shape>
            </w:pict>
          </mc:Fallback>
        </mc:AlternateContent>
      </w:r>
    </w:p>
    <w:p w14:paraId="6C1893FF" w14:textId="13BF39DB" w:rsidR="00FA34E3" w:rsidRDefault="0098744F" w:rsidP="00565CC7">
      <w:pPr>
        <w:pStyle w:val="Titre3"/>
      </w:pPr>
      <w:bookmarkStart w:id="194" w:name="_Toc89275057"/>
      <w:bookmarkStart w:id="195" w:name="_Toc90566827"/>
      <w:r>
        <w:rPr>
          <w:noProof/>
          <w:lang w:eastAsia="fr-FR" w:bidi="ar-SA"/>
        </w:rPr>
        <mc:AlternateContent>
          <mc:Choice Requires="wpg">
            <w:drawing>
              <wp:anchor distT="0" distB="0" distL="114300" distR="114300" simplePos="0" relativeHeight="251891712" behindDoc="0" locked="0" layoutInCell="1" allowOverlap="1" wp14:anchorId="3D64AB53" wp14:editId="2F62EA64">
                <wp:simplePos x="0" y="0"/>
                <wp:positionH relativeFrom="column">
                  <wp:posOffset>1571625</wp:posOffset>
                </wp:positionH>
                <wp:positionV relativeFrom="paragraph">
                  <wp:posOffset>2348230</wp:posOffset>
                </wp:positionV>
                <wp:extent cx="3362325" cy="1492250"/>
                <wp:effectExtent l="0" t="0" r="9525" b="0"/>
                <wp:wrapSquare wrapText="bothSides"/>
                <wp:docPr id="275" name="Groupe 275"/>
                <wp:cNvGraphicFramePr/>
                <a:graphic xmlns:a="http://schemas.openxmlformats.org/drawingml/2006/main">
                  <a:graphicData uri="http://schemas.microsoft.com/office/word/2010/wordprocessingGroup">
                    <wpg:wgp>
                      <wpg:cNvGrpSpPr/>
                      <wpg:grpSpPr>
                        <a:xfrm>
                          <a:off x="0" y="0"/>
                          <a:ext cx="3362325" cy="1492250"/>
                          <a:chOff x="0" y="1"/>
                          <a:chExt cx="3362325" cy="1492592"/>
                        </a:xfrm>
                      </wpg:grpSpPr>
                      <pic:pic xmlns:pic="http://schemas.openxmlformats.org/drawingml/2006/picture">
                        <pic:nvPicPr>
                          <pic:cNvPr id="245" name="Image11"/>
                          <pic:cNvPicPr/>
                        </pic:nvPicPr>
                        <pic:blipFill rotWithShape="1">
                          <a:blip r:embed="rId186">
                            <a:lum/>
                            <a:alphaModFix/>
                          </a:blip>
                          <a:srcRect b="58325"/>
                          <a:stretch/>
                        </pic:blipFill>
                        <pic:spPr>
                          <a:xfrm>
                            <a:off x="0" y="1"/>
                            <a:ext cx="3362325" cy="1282700"/>
                          </a:xfrm>
                          <a:prstGeom prst="rect">
                            <a:avLst/>
                          </a:prstGeom>
                          <a:noFill/>
                          <a:ln>
                            <a:noFill/>
                            <a:prstDash/>
                          </a:ln>
                        </pic:spPr>
                      </pic:pic>
                      <wps:wsp>
                        <wps:cNvPr id="228" name="Zone de texte 228"/>
                        <wps:cNvSpPr txBox="1"/>
                        <wps:spPr>
                          <a:xfrm>
                            <a:off x="0" y="1282997"/>
                            <a:ext cx="3206750" cy="209596"/>
                          </a:xfrm>
                          <a:prstGeom prst="rect">
                            <a:avLst/>
                          </a:prstGeom>
                          <a:solidFill>
                            <a:prstClr val="white"/>
                          </a:solidFill>
                          <a:ln>
                            <a:noFill/>
                          </a:ln>
                        </wps:spPr>
                        <wps:txbx>
                          <w:txbxContent>
                            <w:p w14:paraId="48E4FBDA" w14:textId="0CE13DBC" w:rsidR="00413AFF" w:rsidRPr="00FC1028" w:rsidRDefault="00413AFF" w:rsidP="00A15E64">
                              <w:pPr>
                                <w:pStyle w:val="Lgende"/>
                                <w:rPr>
                                  <w:rFonts w:cs="Times New Roman"/>
                                  <w:noProof/>
                                  <w:sz w:val="14"/>
                                  <w:szCs w:val="16"/>
                                </w:rPr>
                              </w:pPr>
                              <w:bookmarkStart w:id="196" w:name="_Toc89198817"/>
                              <w:bookmarkStart w:id="197" w:name="_Toc90563466"/>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55</w:t>
                              </w:r>
                              <w:r w:rsidRPr="00FC1028">
                                <w:rPr>
                                  <w:noProof/>
                                  <w:sz w:val="16"/>
                                  <w:szCs w:val="16"/>
                                </w:rPr>
                                <w:fldChar w:fldCharType="end"/>
                              </w:r>
                              <w:r w:rsidRPr="00FC1028">
                                <w:rPr>
                                  <w:sz w:val="16"/>
                                  <w:szCs w:val="16"/>
                                </w:rPr>
                                <w:t xml:space="preserve"> Caractéristique du barregraphe</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64AB53" id="Groupe 275" o:spid="_x0000_s1189" style="position:absolute;left:0;text-align:left;margin-left:123.75pt;margin-top:184.9pt;width:264.75pt;height:117.5pt;z-index:251891712;mso-width-relative:margin;mso-height-relative:margin" coordorigin="" coordsize="33623,14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VkEcQMAAAMIAAAOAAAAZHJzL2Uyb0RvYy54bWycVd9v2zgMfh9w/4Og&#10;99WJu7SNUXfotWtRoOuC64YC96bIcixMvybJsbu//kjZTre02931IQ4lURT58SN5+r7XimyFD9Ka&#10;ks4PZpQIw20lzaakXz5fvT2hJERmKqasESV9FIG+P/vjzWnnCpHbxqpKeAJGTCg6V9ImRldkWeCN&#10;0CwcWCcMHNbWaxZh6TdZ5VkH1rXK8tnsKOusr5y3XIQAu5fDIT1L9uta8PiproOIRJUUfIvp69N3&#10;jd/s7JQVG89cI/noBnuFF5pJA4/uTF2yyEjr5TNTWnJvg63jAbc6s3UtuUgxQDTz2V401962LsWy&#10;KbqN28EE0O7h9Gqz/G577d29W3lAonMbwCKtMJa+9hr/wUvSJ8ged5CJPhIOm4eHR/lhvqCEw9n8&#10;3TLPFyOovAHkn+7NB6h58+FXNxfLHHWy6eHsJ3ec5AX8RgxAeobBv3MFbsXWCzoa0f/Jhmb+a+ve&#10;Qroci3ItlYyPiXqQGHTKbFeSr/ywADhXnsiqpPk7AMUwDZy/0Wwj5gkAvIA6eANjfWZgraS7kkoR&#10;b+ODjM19wxyYmCdy4eHoO1B4jwIvhD/Q69LyVgsTh3rxQkEY1oRGukCJL4ReC/DX31TDI6rVqSiY&#10;cg37aKsr2Q9ZwdeRDsHzv6CuCNTP4gRzn9RD9CLyZgpqimOAJQC/fsmokRkvMyo/yY9niVE7XrDC&#10;+RCvhdUEBXAdvEn4sO1tiIOzkwq+aiwimrxUZm8D9S5ZSH6zAo9TTgaHkwgpwsqA9hQm8GH1DP7/&#10;VYEpq+Aymv2BMjk0y4Eyf0OzJJUgEVARJIcDcH/UxmIlsf/TQvkl7HD/9wgDisvl8ZCoHc757OgY&#10;ijVVbj5bLpZHqPB6mINVEtiiFEKMuF4oT7YMGm/XyChG4z9p7aUD3k4ZeAoIpdiv+1RSx4lquLW2&#10;1SOAADWS2lJw/ErCg7csxBXz0MAhLBhK8RN8amW7ktpRoqSx/vtL+6gPWYVTSjoYCCUN31qG3ULd&#10;GMg3To9J8JOwngTT6gsLoc5h3DmeRLjgo5rE2lv9ALPqHF+BI2Y4vFXSOIkXEVZwALOOi/PzJA9N&#10;59bcO2hVQ3kisJ/7B+bdyH6kyJ2dGMWKvSIYdAfWn7fR1jJVyBOKkHJcALuTlCZNosE4FXGU/bhO&#10;Wk+z++wfAAAA//8DAFBLAwQKAAAAAAAAACEAiu6kqkAdAgBAHQIAFAAAAGRycy9tZWRpYS9pbWFn&#10;ZTEucG5niVBORw0KGgoAAAANSUhEUgAAAsgAAALxCAYAAABB3lATAAAACXBIWXMAABJ0AAASdAHe&#10;Zh94AAIc8klEQVR4nOzdBVwV2R7A8d+9l5IOkRIkVFARG1uxa+3GddW1E9d4tti6tmvXrrq6dncX&#10;dmE3YiGiSCN577sXUEFBUFFQz/fz7nOZOHPmTP3nzJk5agolBEEQBEEQBEFIoJbVGRAEQRAEQRCE&#10;7EQEyIIgCIIgCIKQjAiQBUEQBEEQBCEZESALgiAIgiAIQjIiQBYEQRAEQRCEZESALAiCIAiCIAjJ&#10;pBsgN17TmDNPz3yLvAiCIAiCIAjCN9epeCfGVBnz9u90A+SXkS/xD/fH1cr1q2ZMEARBEARBEL6l&#10;J6FP8AvzIyQqJMXwDDWxMMlhwulOp79KxgRBEARBEAQhKzwOeUyemXk+GC7aIAuCIAiCIAhCMiJA&#10;FgRBEARBEIRkRIAsCIIgCIIgCMlkcYAcz9Ozuzj3zJgitctjp5kVWfDj3O6z+Bk4U6NiXrSzIAuC&#10;IAiCIAhC9vEVA+QovCa1ZeyhENAqRZ/l46ln9P400Ryb7E6b7a789WA/vSylXy87aYk+wbS2Ldnk&#10;PJlbRwZgL/ucRCIJePicCHVjrC0NvlKhxnNraTf+WPsQuboT7efPpLXNh+Ulf7qWfl3+5kasBLP6&#10;k/i3d9Gvkpu3ywvYzKAO87mWqwlTFnfD+Ud/JhF/i6Xd/mDtw/iEPyUSKVI1TXRz2lCwTG1audeh&#10;gMEX7MeRATx8HoG6sTWWBikL88cv6089jqI56NmUP0/FZCh1WZ6WzFzQEcfPOsYzTh50mfULlrDp&#10;0DluPnjMY/8g4rXNyVeyBm0HjKRXVasU6yb3n09t+94cSms11Esy5uIJhhZ4k/E4nh74i6lrfTCu&#10;24f/Nc7P27oFeST+t73xvhMIRjYULlEEK52vtqqCIAg/rK93iQ3fz9+zN7P/mVz5x1m0tvShTgcz&#10;siAE/vqi9tKveDPW5R/PVa/BX+kCHE/InRMc2H+TOMkRHs1uSeMp5dFKMU0M5+eOZ97uq8QqZNjk&#10;DfwaGUkp6iHnDuznhE0hguRff3FZLj6EOycOcOCeMU4l82IkUcYksf7cO7ePTf/O5c8pjZi1fTVd&#10;C33e45Covf0o3mwd+cdfxWuwIyl2pR+9rD/5OFIQGx1BRETyyPI1Ty5f5nG0CY6l8mEseTdG9joG&#10;ueIr5Ps9cVf/ZtjI+Ty3KoFb5SbUya1HzNNz7Ny0hH7K7Xfh36Msb2n97lyokCOPj0di34B+rYu+&#10;d0yrMm5FhZzvViTeZz4eCzQYu7Q/hzoM5t+yq+lkDoEnZtCz5xyumlamTsVCWGidZ9+KybwyroHH&#10;4GrIH0gpUcLq6xeAIAjCD+CrBcjBe9aw019K8Xa/Il+1gkNrN/OsXTesfsgI+RuSmeOQJ4K7y6az&#10;YUBZfjVLVqCvtvHXslsY2DsQ98D3m2RHatODnQHtiZNqoavxTRaZPehUY8yB/2j2pk1O3DMOjmpO&#10;s4lb6N9zHlUO/kH+TL5R+mnLOk1a1J50mNrJB8WdZ3jxckzwdWPUgXW0zII2UzKzqvxvTWdaNHbG&#10;MNnhOabzICpVm8Iaz7/o3ngK5d7bhtI8tenn2R2z9M6RMa+J07Yhp642etpqqG4PIs6Mp2GrrRSb&#10;e4TLDfIkO7HLCT73F12a1MfHYSTnlzbJtPUUBEH4kX2lADmQXWv38FK9JP0G9ifuxn+MOL6OjY+6&#10;0Mc27bN/lN9Zdm49xDX/OIycqtC4cXmsP6hOiSfoxiF2HDjH/UAFBpa2ODiXplKZvBi+F5DEBVxh&#10;786DXPINBkNbilX/hVqFTdNf6Rh/rp2/T6hRfsoUME1R6y0Pusf5GwFo2hSliLXy6hv1lCun7xAY&#10;r1BepZ5w+aQXL1SVPRI1cjq54mTybu6IhyfZvfsEN55FoGaSl9K16lPF0eDTatUlxtTv2ZDtg5Yx&#10;c8FVWnkWSVqfeO4sm82WwEL07l+cfwf5vjejnMhn1zl39jJ3Hj7l2csIFNqm2LlUolb1Ipi9uVjH&#10;B3Dz7F0C5TrYFC2KzXuPZxPX/zlxBvaUdLZAQx7Gk5u3CNSxo0Rhy8QaT/kLbp25wys9B+U0OQn2&#10;3sHmvZfxl5viXLMpDUuYJeRZHnyLg9v2cOZ+sDKocKF284YUM02+EWPwv3ae+6FG5C9TANOUG4J7&#10;528QoGlDuSLWScMya7mfQc2CasOH0OTvBvxz7hhnIpUBst6bvEby7Po5zl6+w8Onz3gZoUDb1A6X&#10;SrWoXsSMN0Uf9fQKp+8EkrgrXeak1wsSd6WcOLk6YUJ6ZW1K+PW9bNlzgYfhWli71qd5HScMUslu&#10;/Ksb7Nu6m3O+ocp90ZEK9euT//VV7oflpECp/BgnK+v4oBsc2nGAc/cDURhYYuvgTOlKZcj7/gGX&#10;qgzud59wHH0ueeQzrp87y+U7D3n67CURCm1M7VyoVKs6Rcwy745D5tiQLo4fDtcr3YpfHGfgfcub&#10;y0FyyqUbCaeRvlNXRrhNYGjnw5jVG8pQw3OMq/0XGv29mJEiOFaRYliqLws8vHHb/FmLEwRB+Cl9&#10;lQBZ/nwbaw8Eo+HahGaOBYltXJIx506ybv09eg7MzweXVUUQpyc3ZNaSndyPlCiDAoXysirBs3hf&#10;Vu2cQt03F5I4H9b2bEq3pZcJlitP/RLllHI5CokUvZKeHDo5kpIJaxTD/bUetOi+mEvKC5FEppxf&#10;Ho9CZkKJrgtYN7MZdh9Zc/nLDXhU6cPJuisI3Pxrihf3Yrwm0KDRSnKPusT5EYWIf/gvXWsO4XSs&#10;cuTVubSsNDdxQok+LdY8Y20L7YQg5ujEdrQbv4eHUcp8SxPzjboV1T3XsnZweYwyfK2UoFW2N93K&#10;/svgxTPY4bGMRobKwZFezF1wCs06C+la8BT/vj9b3EUm1CrH+Kuxqoazb/OgUF5A9Qt1YOG2hbSy&#10;U24ZiYxH/3Wm4dx75P59PScWNXxXoxV3m4VtKtL7gD7t1h6njLNyWNQhPOu814Y76gDDa7ZhW8HO&#10;DM13illrrhFK0jYYOYbqf25hqvkquvdfyKnn8cq8KFSj8JzUhEVH1tL+TUNw+Us2eFShz8m6rAjc&#10;zK8pNwQTGjRiZe5RxJwfkTgss5b7uaS66GorlxeSsJmSFf0EapUbT2LRS5X7rXK5qmf9Un0KdVjI&#10;toWtsJPF8/DfrtQccprEXakl73alFqx5tpYWfKSsC3RiiOM55qy5TJBckvDYXsFIpnT4l0OLmyV7&#10;cqNczpYBtOoylzMv4lQHERLVtAP00VcPJ0znVzY9Wk7DhBvTOHzW9qRpt6VcTjzgEqaVK5T7j15J&#10;PA+dZGTJdE4hGdzvMnQcfZE4Lk6oRbnxV5Xlq1wPqTRpXVSboRAdFm5jYSu7D89NmUkeQUSUQnmI&#10;aaKh/iUBvwElfv+Txb8n/hWy3p2lAXVY2NExzRO6cc26lNv3BYsUBEH4yXyFAFnOsy3rOByqSZkm&#10;TbGVKS85zRrjOuo0Z9ev41a/4RR6/yoUe5lte2zpu8CL3xuWxlp+jx0Tfqf91Fl0HVyJK/80xEiZ&#10;7tPlfem25CbmbeazfWwbylqrE3z3DHs2LmPhzhDC4xPXKOrseFr+vogbuVswc9NEfq9oDY+PsWRg&#10;VwbP70CrXHYcG1mCzPhohix3S2ZsimZEm9Eczd2RhVOaYJ5Q86WOZVFVlBHHrTnuNB55HONGf7J7&#10;QieqO+oRdnM3M/t0Yfyodgwv5c3cGrqfsNB8/O7RhOktNzDz76HU75eXFxtmscrXll8Xt8T89alU&#10;ZsqBpWszBnRpRcsGVShmo0Nc4B0OzvOg4+h/6DO0JrVWt1AG6ibU+vNfRlyqxshl3elewYX17VWB&#10;QyTnJ/3O4H1RlBy2jVmNLdKt+Y49t4wlOj2ZfmwHLcpYEXtjBd3rd1beEFSmlKYNtfut4kKPBhQx&#10;CuH0tNY0GL4FzymHaDW/xoftMD9BVi037u5xTj+OR71YKUrmSDYihyWuzQbQpVVLGlQpho1OHIF3&#10;DjLPoyOj/+nD0Jq1WN3CiNwtZ7ApegRtRh8ld8eFTGlinliDrG5Jwq4U9ZF1Pr+cJVqdGL93Pa0r&#10;2aP2ZB/j3FsyecVgJv9Wn1mVE/f2GO/JuLf7iwuGdRi7Yyo9auVHO9SXi/uXM6b/ePYla84rf7qc&#10;vt2WcNO8DfO3j6VNWWvUg+9yZs9Gli3cScibA+6jMrjfpXscfbkclq40G9CFVi0bUKWYDTpxgdw5&#10;OA+PjqP5p89QatZaTYukF4nlQadYMf8Aj+PTT1ctb32GtC6a7nTRl3ay70E8ai6lcNX/cHz8lfm0&#10;rrGW+HgZOiZ5KFi2Lm1/b0IR448dadGcPnCciKKeVNT7yGTqtpQpLfnIBIIgCEJymR8gyx+xce0x&#10;wrXK0bRJnsQaGbumNCkzkhMnN7L26mDGFH1vsRoVGL1nA3+8bX7hSMPxf9FzT1kmbF7G9qkN+c0k&#10;hksnzhKqDA679+5IhTyJaZg4VqLNUOWvfxTRCTFAENtmzOdSTH76Ll1KnwpJNU+2Vei7bDG+V6oz&#10;e+50tvdZRTPDTFhfHTvKVHfBTE158dF3oFytOilfLgrbyeTJh4ksNoz9/w2kRFJUblSgPp5Lh3Oy&#10;YB/W/rNHGSA3+6TFGtdXBhjOa5k07y+OduzCidm7ia4wKWF9JftTmUGtED2W/JdikMzEibqDRvHr&#10;f4eYceY4l6Nb4KbKn3YJBq+YzvmKXdjaryMzS+yi44vhdBh/Bp1fFrJqRBkyEs6rlx3L0f3/w+FN&#10;eTi3oUejiWz4K5AGC8+w3t04aUQuyvXpRo0pR9h47hT34mp80Rcavu1y5cSE+HPr5DomD5zEeakj&#10;3Ty7ptgH1Ar1IGXRyzBxqsugUb/y36EZnDl+megWbspdqQzVXcxI3JXKUauOY4ZrNFXrfOxwsnW2&#10;rc2gHtWY99sOTnv5QOUCqI6NLX/O5HSkPd02rmZY9aSIytiess1aUWH6RGUA9y7NmEsnOBsqI1/3&#10;3nSskPTo3sSRSm2GKn/9iYrOwC1mRve79I6jL6ZGoR5LSLkZTHCqO4hRv/7HoRlnOH45mhZuieuk&#10;CDzGolEjORWbfsqatc3TD5CjvJkxcD4343PRqE8nCiXfzyRqaOe0Ia+pBlHK5anFvOD6oePs2bSM&#10;2bPq8OeWdfQtkdanKMJ5+DAQQ2urjx+TGq60b5/+ugiCIAiJMj1Ajr+3nnUnX6Pj1ozGuZMCXpkt&#10;jZuUZdix42xYfYHhRUuTssWfGurvNwFUc8atnAWTblzlwrUYfqushlVuc2RxN1g1egLFR7andkkb&#10;dN/E1JpaiTXC0Rc4fOIVUlt3Grq+91hWpwyNatkwZ94JDl+Iplm1r//h5ehzezjsL8WpVTm0fW9z&#10;O/nIeEscrKQcvXlV+cenBchoFKdb79rM7bqKcT2fcPeyCc03tEsIkKI/lh//yxw6cJxLt33xexbA&#10;y1d+XHkuR6ERQXiyN/xl9u1ZuOgsN5osZmSbxuwMOcg9u25sXtoBhwzuNRItbXKkqLSSYWpqjEQR&#10;gEztvVpBtZzkNJSgCAtOaD7zJb7FchXBq2muszrZQmUYFmjIqC0zGVLLJJXa9Wj8Lx/iwPFL3Pb1&#10;41nAS175XeG5XIFGRDhf+nGFD9dZeZ9jbY2pTEFIcFBSFs4olx+IxKYlzT9a3ZhIzSo35rI4bqwa&#10;zYTiI2lfuyQ27w44tD7h8MnofvfVRftz+dABjl+6ja/fMwJevsLvynPkCg0ikmVElncQJ2MGZc4y&#10;5X5s7tWSUV6RWLdewMxfrVLsH1Lzrmx72vW9fPqy0/NX2k7ZzZAeM6h2YjiFUzvu5LHEqVrKyH64&#10;b/4JgiBkqUw+q8Zza916zsWoUTCvHpf37uZK0hiFQT5lYHWEW5vXcHpMaSqle3FVBjW5lIGG3JeX&#10;L1WRiwZFeoyl+47fmLPLk+a7RqFuYE2BIiUpX8udnr2aUkh1zY/1w++FHEnJ3OT+oAZKDWtrC2Wa&#10;F/HzU1UNff0AOebRY/yVFzHfabUpOC31adTyhn5GylKsWv9Bm0m7mbNqG5olRtG3rmHak8c/Zsew&#10;dnSfdYQnUaon19oY5zLD1ESbyKTHyCnjFCm56k1jxeBLVB+7hyM6ZRmzZSq1v/BlKU1NjYQlfRAT&#10;STTQUFd9My2VcZkgs5cryVGElv0bkl9ZHLH3tjN3zWWkZmX4paL1BwdV/OMdDGvXnVlHnhCFBHVt&#10;Y3KZmWKiHUli0X+lCFF516nKi+LNt81iA3geKEdazIrcGTjy1Yr0YGz3Hfw2ZxeezXcxSt0A6wJF&#10;KFm+Fu49e9G0UPpB9qfvd19LPI93DKNd91kcScwI2sa5MDM1QftrZkT+nL0DG9D+n/sYVp/MxkWt&#10;sM7IIaRpS70xM+mxqxzjL+1il88QCqf2WRSpHsZGGoQFvSKOb3FGEwRB+DlkboAcd5V1G72JVcTi&#10;PfdX6s1NZRqfzaw5PpFK1dNvVxgTG5OQRbWkXErN6zPr9E3abl/H5n1enLvkzcXTm1lwdAurto7i&#10;wNERlJLIUL2TR3x8wgXjgyzGqS6GUqSyb9QeT6JajjoFf5tCfzd9UluqVL/g56WtXYne3cvxz/9u&#10;UMujy0eaB8Tju7gLbaccRe7clhl/DqJtlYKYqK6m8beYWN6F4b6pzCYP4fGDgIQaacXrB5y78IS4&#10;YnmzuvvF7EGzIE2HjE78zFt8ewrEVub3DcNp2duBI4ub8LbPm3hfFndpy5SjcpzbzuDPQW2pUtCE&#10;xKKfSHmX4fh+qzxLtdBS3SfERBOVkWBQak79Wae52XY76zbvw+vcJbwvnmbzgqNsWbWVUQeOMqLU&#10;x0Kyz9zvvoJ438V0aTuFo3Jn2s74k0Ftq1AwMSPcmlgel/cyIvffzPDe/3IrI22Qi/Vg3YjqH46Q&#10;P2NX//q0/usKenWmsXWNB2m2lEiNRgEcHdSQ3AzkxUtlRlL9bqAmBQvaE731OneVJ7z3W68JgiAI&#10;nydTT6cxF9aw4Vo8ORtOZ+2AUsqw8L3xZybT4n+72LbmIFOq1+Pj14pw7t5+SpwsH/nzJ0tJw5yS&#10;Tfsk/FTiAk4yoUU9Rnv9zfKT/6NU+TzYWqneir/DHWVklz9FK4to7t59SLzMCjvb93OXjEymDKEV&#10;KKIiea38MyPvzyfEwQlfDkhJ0zaPMlhSEGNUjF87VCJzP18rI3+3lZwoG4p5KfOPvDQXyfG9xwmR&#10;FWbYsqX0LZaRzR7D9Tnt6f7fS4r0GY/zrlGs6P8bE4scUAZF3+rjsok3OwpFFJEZ3RBZQWZH20Ur&#10;ueFTjz+XdcI9nw07B5dM3L8jj7P3eAiywsNYtrQv6Re9hMRd6StUZ2rkw9FOjfj7V7gSBs4f9GyZ&#10;6kyYl2xKH9VP9WdcACcntKDeaC/+Xn5SuS9U+ci8n77fpXUcfanI43s5HiKj8LBlLO1bLAOfegzh&#10;6QMffFK7y36PukXIhwOjb7OyayO6/uuDedN5bF/RiYKf+q5h/HOev4hDITHBNFdaDbLVcKpTA9sp&#10;O9lyYyRFXdJas3Bu33yFYwGbT8yEIAjCzykTA+RozqzZxB25GW06dKZKhVReGSkcQB3lify/HWvY&#10;G1KPJql9oDVJ/L2VLDsUikaxhjTKp7o4xHB2w0a0arXGJdmTXbVcJalZ2oKxXuEJbfFUbXPrVsvN&#10;X4t2smyTH3V/tXwbOMqfbmTZrudIbJpQt2jaoapULxemOlLiH/lwPwZM3k4azdOHfh9+TECij56O&#10;BEXQS1QVPcnfrNIo1YBa1vNYuHoqy3uXo/MHDXijeOQbhI2tRdqF8THa1hQpm/5kCoUq5NBAU/O9&#10;OuywZ/iHfBiOhBwbSdshh5C7TWXZ5L7YNA3Bu9YUxv02kJLHZlPH9MuaWmSIVI9cpjpI4x/hk3JD&#10;EP30IX4f+arDN2dYibFrZnCzcje2jWxFD4fD/NPcOvFGK6HoNfmw6P15v+gl+nroSBQEvXzJe7vS&#10;l1MrTMMGhfhz3G6mTzhE9T+rkku1GWP8OfXPNDbejif5HVzM2Q1s1KpF65QHHCVrlsZirBfhcelH&#10;j5+0333kOPpiisQmNBqamu89xQnjmX/IBwG51KY9y8+3/7xlBZ9mSutmDNsXgUvPNWyc3pg8H3m6&#10;43frHtr5HVN0KqIScX4p/52PQ6NwTWrbpl0YGqW60bfqP3gO/4e2mzu/e1HzrXAuzx/KRuvhjCnw&#10;easkCILws8m8ADnKi9VbfFBYtKd59TTepzaoSfM65qxesZu1u1/RpFVSlUrcFVYMHUuOxpUpaKZG&#10;0K19LJ4wjYOR+ek+pkfSG99x3F75O136zqFZ+zY0qOyCjW4sfhc3Me2fO0jsu9O8bOLj3ioDh1Nv&#10;cxc296pLu6dDaFfBGsmT4yybMJHNL81oOGkAlT9WG6lVgTpVjFi7ZTH9Bjvh2dwRdf/L7F05j0Xb&#10;bxCmeO9Kpl6Y0sX1WLh9NWMnlGNYbQtin/kSV7AltRyrMmRCC3a1W0Mvt5p49+3EL652GMS/wvfy&#10;CfZsXs1OozEEbm77pVvgI7SpVLMC+tsPsaDvSGz61yW/TjgPzu1k+dx/2O8Tr/qgw1vyp+vp3W46&#10;Vwwb8veS3hRSBU0VR/P38BNUGbGQzt1cOb6uHXZf9aOxKlpUqFMFo7VbWNxvME6ezXFU9+fy3pXM&#10;W7SdG2GKbNV1uVre3/l7xU2qNJjByi6tyWuzhxElK1Gzgj7bDy2g70gb+tfNj074A87tXM7cf/bz&#10;XtErd6XSFNdbyPbVY5lQbhi1LWJ55htHwZa1SKXviU/NISX6zWTAnoZMmlaLfGsLkN9MQqDPLZ5I&#10;7bDTSPiu2tsAMu72Sn7v0pc5zdrTpkFlXGx0ifW7yKZp/3BHYk/35undmX3afvfx4+jLTlXalWpS&#10;QX87hxb0ZaRNf+rm1yH8wTl2Lp/LP/t9lGFqrvQTyZAYTk/8naF7npGjcDOqm15jxcRr700jQbNg&#10;E/o1LajcItGcGF2BnjfL07Jlfaq6OmImC+bBhV0smLoYb0U+uozpmfoLem/I7Og4bx5na3ehTvOX&#10;TB/fjdoFjFCLC+LOiR2sWrKex2VH89cvmbWOgiAIP75MC5AjDq5m22Ow7NicKmm2ndClWvO6mP/7&#10;N/vWbiegRfPEwTIdFPeW07fJaMITHi1LUDcvR+9VK5hc681zYA0K12lBCe9NrJ5wkpXjkwZLNLEo&#10;04kli/+kWlJcLrPvyIrt0fTuMoLVQ1qxMqF6SJmmSTHazl3C7Pa2H6+ckprhPnUux+934++ZHag5&#10;Qzm3VAfb6r2YM70wf3isf2/6XLQaM56tl/uzZXRz9o0mqYODxsoLuzbWrZdxWNuBvkPmsGhgG+a9&#10;qa6SqKFvW5q6TZ0+oaQ/hwzbLvNY4N2M7n9PpN3+CSSUh2lxWv3vL/5Y25UZj5Mmjb6uLJ/urHqa&#10;hw4b5vPr25orLYr9bykTvSrSa0tf2k8twt5BRb/ou8Hpk2LmPpW5x+/T7e+ZdEjcEOjYVqfXnOkU&#10;/sOD9ekn8g1JMa42kTVTbuLWew9jW3cj35HldJm3AO9m3fl7YjsSi14d0+Kt+N9ff7C26wweJ08h&#10;VyvGjN/K5f5bGN18H4m7UgvWNM6MAFnJsDLjD53Cdf4CNpy6z6t4XYrX/YP2XYpzoFFJRgfkQDsp&#10;QtYoXIcWJbzZtHoCJ98dcGhalKHTksX8WS29j/19wn6XuPIfOY6+7FQls+3CvAXeNOv+NxPb7Sdx&#10;M5hSvNX/+OuPtXRNkZEvExujegFYTtjVdfyp/H1Igl7zfPRKCJDVsC1ZjlwH9zB32FbmvD03yNDP&#10;V5uhC+cwsp5pujeCMptmLPKy4Z+xExhT/y/avYonh5E5ecs0osv/VuBZxDBb3UwKgiBkd5kWIOvU&#10;W8KTuCXpT1d3sXK6xW//br0hjNYJ/xVH0L1znL0RQJy+HcXLuGCRIvpSo2jX5Xh1XcjzGxe56hNA&#10;OHpY5C9GsfzGH7TtNSjVgxWXfldeoM7i/SBYGRjYUdS18HtpKmk3Z01Q8w/yKbNryaILNRlw5gy3&#10;XkowLeiKa16jhMC6da9VH0yvWbgHm2404crp8/gESzHM7YiLy5tqag3sGo5la8PhvLh1kSv3X/Ba&#10;Myc29o7ktzfJYJCpQek/bxD7Z/pTatZepCzjRSkHqjnQatF5ag04zakbL8DYgeLK8jBXLXxAB6a+&#10;nbAQHvtf4pFawmqOdN8VQPfkw1IrP+3WbAhrnUoCMuz6HyOmf2qrV55pt2P54EMfMjtaLrpAzQFn&#10;OHPrJRLTgri65sUocUOQYktk5nLTolGaP2/EkvZm0KBAj10875F8WCsWna/FgNOnSCz64rgWNiex&#10;6Ke+N78mhXts4kaTK5w+70Ow1JDcji4k7kqfUtbKnJSbwq3YKR+O0C1Aw4GzaJh8WNQe/vGXI81j&#10;/7aXSbWiXVnu1ZWFz29w8aoPAeGgZ5GfYsXyY5zRxvQZ3u+S1v6jx1FGlleScVdiGPfhCBxaLeJ8&#10;rQGcPnWDFxjjUNyVwokZ4YPN8Nk0qDjjLrEzMj59qf5bufZHJAEP7vPg8ROeh0kwtClMiSJW6byn&#10;kZLU2JWOM7Yof5+RbUEQBCGFbPTOsxpGectSK29602lhVrCc8peRNLWwKFxJ+fvMLMmMyF+uNvkz&#10;Or2WOS5uv+CS5gSamDqVpdrXrjBOkwyj/OWpm+EVyi5U+S5H7e8u38mo9qXydTO8L2mZu+D2S9p7&#10;0meTv+CBD1jlNU12UxnCuZlT2OinRrFudcnz3uMVLeXBVi5jB1waPnG/S/c4+oKcGOWnfHY8AKTa&#10;5HIonPATBEEQsl42CpAFQfjqYo4x3LU12zTzYGeTGwtjKSE+3ly8G4xe2ZFM71NInBQEQRCEn564&#10;FgrCz0S9CC0GdEft3C0eBQQRGKiOQYEG9PNoQ9f21bHLrp/SEwRBEIRvSATIgvAzkeWl4dD32h8L&#10;giAIgpCCCJAFQRAEQRAEIRkRIAuCIAiCIAhCMiJAFgRBEARBEIRkRIAsCIIgCIIgCMmIAFkQBEEQ&#10;BEEQkhEBsiAIgiAIgiAkIwJkQRAEQRAEQUhGBMiCIAiCIAiCkIwIkAVBEARBEAQhGREgC4IgCIIg&#10;CEIyIkAWBEEQBEEQhGREgCwIgiAIgiAIyWRqgFyzZk0OHDiAmZlZZiYrCIKQpZ4/f57wrzi3pU+U&#10;1bcjyjp7Edsj66mrq/Pw4UMkEskXp5WpAXLevHm5SgBmNVwyM1lBEIQsFb5gH8aueTEqbp/VWcn2&#10;DF+EcmfmTsz61cjqrPzw5LsuIo+Lx6xBqazOiqAUs/YkGjn1MKtWOKuz8tO6MmglgYGB5MyZ84vT&#10;ytQAOUeOHKgbaCf8BEEQfhRvzmvi3JY+eUycKKtvRFXG8th4UdbZhDhPZD2ZjmampSXaIAuCIAiC&#10;IAhCMiJAFgRBEARBEIRkRIAsCIIgCIIgCMmIAFkQBEEQBEEQkhEBsiAIgiAIgiAkIwJkQRAEQRAE&#10;QUhGBMiCIAiCIAiCkIwIkAVBEARBEAQhGREgC4IgCIIgCEIyIkAWBEEQBEEQhGREgCwIgiAIgiAI&#10;yYgAWRAE4YcjwcAoLwW0wrn57BkhX5yeNnYWthhHPeJCUHgm5O/7J8lhRUmTHAQE3OdhjCKrsyMI&#10;QiYTAbIgCEKm0cYpf206FChKUWNj9GVyXkcF8eTVQy48Os+2O1d4EPMt8iHDsVAHZuS5Tr/Vqzgl&#10;/8LkpLlpVrknVf3mU+fYtUzJ4dci0XVliFtl7KWqvxQoFPG8jn7FA//LbL3ljU8mlb+6eS0mVbNh&#10;6/ax/PU8PnMS/S5oYmvrhrtTUUrkNCOXpjpx0cH4h/lz4+ll9tw+y7mwb7KTC6mSUbR4d3rk8mHu&#10;vl1cfu/YVzOtyYQyBXlwcQ7zn8ZlPFmpI91q16do4B66nVGdAyToGTpQSDuS235+BGXqOmQPIkAW&#10;BEHIFDkoWbov0wqb8NjnCIuuPeKFXBMTgzy45ilOszL2aLy6wRS/T7goCZ9MIjMir7kdZv5e7Al4&#10;rRygjoGBAzVLlaaBw34G7NzMBRG/fR6pGXUqdmVwPmNePDnF1vMHeBgZh6a2GU6WRajp0oZ6jnko&#10;s2pVVuf0JybBQN8WF9MwDCSpjNU0paCZLXKtVEZ+EikOBX5jRt77DPpvOcd+wHtEESALgiBkAolu&#10;WToWyk3onfl0P3aVsLdjzrLZewt5bCtSIOpLq3KFjFEQ8OQgc72fk1jiEiwL9mJl+Sp0zHeEi9eD&#10;EI0iPpUahYp3ZGg+PS6fncbAK495nWzsvlv7WGxUiu4lrbIsh8JXJL/Ngl23szoX35QIkAVBEDKB&#10;TNcEM6mC58HPiPhgbCwPfQ/xUPlfEq0i9K1WHbNH6xl+9RHv6pMlGORpygQXXQ4cX87mUBvaVmuG&#10;y4vd/BtTjB6Fi1NIV0pwoDfLvdayM64Av5WsRT0rK3JKw7n3cB+TvA5zI0XtqAQjy+p4Fq9MxZxG&#10;qEc/4/SNjUy+dIvAdznH0qYOvYuXwdXYEM34UHz8TrP0zC6Ohv4otd0K/J/d57HCCRMdA+UaB70t&#10;d4mWHU1L1qdZHnusc0iJDHvIsetb+Ova/WRtt/UpXrgR3QsVoYCuOq+V05wJ0kIja1YmS0i0ivOb&#10;8gYwzm8t46+mDI7feB10jun7zyX9JaOgSyc8zB8w++hVTAtUobalGXqvLzL9yFHuKSQY5qpEt5KV&#10;qZTLFCNpNH4vrrDu7EbWPY94ewOT7vaR5nl7nKyIcqGrS3GK6GkRFXaPHWdXMcc3kB+wcjPzZLT8&#10;JNa4V2tBiZeb6e/ti0OhDvS3N0SqWYievwzkN9UGi7vFgj3bOf+D1AOIAFkQBCETxIf68zhOQgnH&#10;utT128Tul+GpXpgVUQ+4F2tFi8KVcL25kpNvIzUT6hauSFG1vUwPUajeAsPK1IEK1p1wfHGB9Zf+&#10;ZbU8FzWK16d/LVtaSjR5+eAQC47uQWJchs7FmzIizIfW5x6+XZYkRxkGlL/Dnlu7mHAlDrPcVfm9&#10;RBfGxP5J72uq2lVlAJ2nNXOqu6J4fIA5Vx4SomFNLZcaTKpnxLCtKzgU+WPUtWrp58RUeaNyJ/TV&#10;u+2i7kC3Or1w17zHuksruRwhwdyyPO1K98BMMZk+11VlpElR117MdNHnxo2djPV7hUIrFy4ObsoL&#10;6M/TVkPDvBDFNWK57HMR/wztEhJ09fPgYmnJkEZ1sdVU3niFvkZT0xRDCWib1eev2tXR8z/CP8fv&#10;8xwjSjjVwqN2JxRb/mKd6hjI0PZ5c5x0oeCri2y6vIb1sfqULlyf1pVb8+jlXDaH/xj78NeRwfJT&#10;nY9y2lMwRhvVDWeE8kblXkQB8qm2q/89nionUcT7E/QDFbUIkAVBEDKBIvIMCy+VYHqpsng2Lk3/&#10;CH/uvXrK/cDHXHlyicPPXibVuoVy8NYlutUsRiO7rZy6G5ZQWyYzKUd9cznnvE7ioxqQ0ERQQfjj&#10;tXTYfyapxlfCVXUn3MpbcP3ABEb7Js6L72MMrArT29JR+ce7AFkRfYkJm5dy4E0c99AHhaEnHgXK&#10;UeDGZq4rLGlWvAy5Xu7gt/17EpfLZY48i2Jek8Z0cT7KsbO+fM/1yFKZDrnNStGldEn0go+zyic0&#10;qXZSgk2BRrgbPGLe5vmsDkmq9np4DX+NkfxZqDyFbm7ium55uhay4tm16fQ9fZ+opHSPROemjoVN&#10;1qzUNyfBWM8YHUUoj0MiP6l5ikQmI+DuEgZevobfmzsTSS5+LVUd65dbaL/3EA+TEjz2OAi95l1o&#10;7mTLpjO+WGZg+1xNGKg6Ttbw24HTBCaldeJ1LsrWK0dZc00234tC+JhPLT8F/o8OsdWqIrX1HrP7&#10;/GbRBlkQBEFISww3Lv+Fu18J6ucrTLGcuXEwK4aLtStNizak59OdDD2wm8vKYDXyiRd7QsrQwtEV&#10;q3sHeaLQoFSB0ti99mahT3CKACQmKkwZUr+hvJC9DlMG2rmIiH6dbLpQAqOUYayhTsosyaOISB7d&#10;KoI4/8wfilrjpCnhhjQ/xY0l3LvgjW+yhcpDLnH0ZSP6WOTHUuLLo8wtqG9AhrPraM64Jv2piOGR&#10;7076ndjHubeVvnq45rZFLeQ4L/ULUE7/3dyaMcoS17Mir4aEJ5aFcJY9Y9W9B/zMYZZUIlGGyXLk&#10;KaJjA5rXG8//rN6FEvJIL0qvXPn2b0XUTdZ5K4PjZI/dJTkKUMZUxuNbIVjlLsS7VstqhEeCpbEV&#10;uspbwvS3D1xN2p4xUaGEJt+HI4KUKaihp6Wl/Otn3nIZI8rvQyJAFgRByDRyXr04x3LVL+FvNQyN&#10;nKhTrCk9HH6hv/MVfrv4VDmZL9tuP6CFazka5DzC/LCiNLYz5MntY5xM76m9PC6xRve9l9Dj5Bmp&#10;wlEQpgqsJTnQUwYXUnU9DCRyAl6HkrLZYCivVC8UGuknPA7//gLkeB7cWsnMB6FItIvQo1wFcqnH&#10;8io6WQQgMSBnDilqJlWZUKfqh0nI75JDTYqJjh5qilACwn+QhpWfRUHw63BiJFaY6arD20YqERw7&#10;O4+nCV9EkOLk3IHOJumnJs1hgLFURj7nzsxy/nB83DNNcmRo+0hIq5WLIj6e2ITN/aVfa/j+yBVy&#10;5TEuSXPNVTc68ek8BviZy+8NESALgiB8NXEEB11j9fEcFLHpQFljC+UwZYCsDDge3T3BmWK/Usep&#10;AHuDy1NO7QGLbvkS+1XzI0FXQwuJPILQGFUuoolSDsuhkUP5/8kfnWuhoy5VZj+KyLfNPb4vEaE+&#10;nH6saqN6iydSQxaUb8ykci/odvxqUnOVGFSV7jGPVlJ3j1canalIyBOvuh1RQ1MVjP3E3754HeDD&#10;PbkLRawLonfvYtJXWuJ4/uIGzxP+Ww01h4w1xlHEKcteuaefODaYvrc+fKU1gcQsA9sHVVwupKAg&#10;VHkTjJoWujJ4/0UImfJY1+Y1oVE/776cUSJA/ukZUadiB5oaqY6khFb2vI4OxjfgGrtunefmD3cQ&#10;aWNrbkvOmMdceBX2E1/uhMwmM8hLUbkvF8I+DBIkmjoYSBW8CH/3OX3F64tsedCAKfYNGRVlSfTj&#10;f9kZ8rX3SCNKWJhD8H6uKo9tebQvtyIk1LbIj/HVU+++bKGZn+ImEoIePuTxdxogvxPPw5vLGW3U&#10;n6kF2zEmeCZ/XH1CjCKQay+DkNoXolyOE+x+nVrZK/APek6IpBBOOTUh/Od81KwiDznLlsc1GW7/&#10;C93u3WXq488/f8rDHnAzQkoN60KY3Dqb7IsqyWRo+wgfiudBoB9RUltKWWqz0zcy2ThNilnZoRXv&#10;x62gL280HC+XK0986mh81+eHtIkA+Wcn0SCXsQPOuvfYeteXMIkaerrWVCimDJoLFGPSriVsC/mB&#10;Hi1KLWlcuSd1ni/ilyOXf6J30IWvTWZciUmV2nL9rhe7HlznUmAAQfIcWOUqQotSv1A07jbTb/ok&#10;myOa08rg4FH+mjipB7HpxEVeZXam1C0oaWPNvSd+hKiZUb5wSzpZRHP82AnuqeINxV023vSlbskG&#10;jCgazJQbdwnSsKdh2cZUVXvCPzduKHP5I4jg9OklzDb8gz9cOzMwdBoTHoZy8foBLjg0p1/NFqid&#10;OciRgGDitEwpaFWUenbq7DmwjbNPz3Ao3JX6JZpwInQrR0LVsbcpR4eSLugRnNUr9g0Fs/PkWkrU&#10;+41m1ftjemUX/927ya2wKDRyGJMnZwEqm2hl7F5Kfod1V25Ts2wLppST8dfVy1yPiEffIA+lbctQ&#10;RXaWoedvZWz7fO3V/g6FPjzCztDeNC3XQXmDu5ktTwMIV8tJ8fwN+V9+Q/zvrOHwF99wyHka8oIY&#10;NQeqO1hw6u4rtPT0iA95+cMcFSJAFhIoIm7y37k9b98m1s7VkAW/1KJ3iWJsO3QhazMnCN+BuMBL&#10;bHpsQLV8jRjn3PRdoKCIIeD5Wabs3sTm92qI415c4EhwdWwUp9n89GvcrhlQrkw/2ujlQCZRII99&#10;yfHzixh/501HGXLuX17CSM32DCrehy2uic0IYiLusf7IMv5++QO9mi73Y93hFdjX70Kjyh15tHMO&#10;/wYeZdheKf3L12Fo/SqMTPpyiDwulDu+O1iV8G3X28w/sgObavUY16yScrsqeB1ymVWPHuBayCiL&#10;V+rbkoefY/TWV1wvWZ9Wzu1YVEKWtJ+ryiwMn2dnWXjpSAZSUvDw+lL6S1owsNivLFKmlVj0cqJe&#10;P+HohQMJbeLlwRnYPj9o7eUXibnNrL3LoFJTOtQcSbekMlLEh3D19r+MO3012Yu/n0vBK5+9rMrf&#10;jQ6VPKlWWXWqO8/QlUs48D1/9iYZESALqYpUXri9gmvSwUj1fvFFDG0aMaZEEex0DTDW1EAeE8QD&#10;/4usPLudfcGJrSbVTGswoYwD1878y3HtirTKl588GmEcOLWCA7oN0p0/+QfLP69jhHQ+PC+xpHmV&#10;FlTXkaCXuyHzG9RUHuIKovy20+v87fTn/+g6LmfDK92EzgS6FHCmgDIgkUcH8yz4EWdubmfOfX/x&#10;sfofnDz0EvMPKX8SLcwMzbHIoepIIpag0KfcD48itecwMsNClNaP5eKZE9x5v0JHfotJ//Vk0nuD&#10;Yx79S50l76cUy8GD/Tj49u84znoNpawXqp4WsDTJjaV6HP6vHvEk+r2cKII4dmYGJ7xNcTQ2Qkt5&#10;EfV5+Zzg5JPJ7zBlTU+mfEqBZBF5yF5+X7I31XGK11eZuK43E5MNC3l+iJGbjjBFzwp75XGriHrF&#10;49BAguLebBAFYf676bXmBA45zTGQB3H35QvClKMXnvrqq5PtKKLus95rJutP5MDCyBxzLQ0UsSE8&#10;DnpOYFzynTjZPpiqCK5c+4e219diZWyBuYaC0IgXPAoNS/bUQpH+9lGkfpwoIg7RfemhTFzz70ts&#10;yHmmbr/AfF0rHPR1UJdH8uzVU/xi3jv+0zjPfFB+qZ0DYu6xaNswtuW0wVpDTkjYM3x+kOBYRQTI&#10;Quok2hhoSFCEhyf8qa1vhtHru2y7fYc7EbFo69pRy6Uao2tKebFxA5fiVa01TClg5oR9xUF0NNQm&#10;MOgl4apvkGpJMzT/uw+Wf17HCNrm6Xx4PjRKGfA+JcAqN/qvn3HZ/6UyaFEQExyWsflDFB9ZRzXs&#10;XTozrZQxV6/tYvzzYNAyp0geV2ra2bBABMg/D0UUz4N8lb/0JtSgRKHyOMZeZcS9wFQD6MzKj9/L&#10;e/ilM1l89AtuPHvxtXKRzckJC3vM5bCPTBIfyv3nX17v9sNQvFYGXA949sXpRPI08H7Cq6tpy8D2&#10;EVKhICL8CVfCv+YyovF/eRf/r7mILCICZOFDEn1KKIPS2rpRXLhyBdVB5ndtAW2vJZ/IG6/oXGx1&#10;K0g5YymXXry5vKuhHnGGofv2ciL5y0p+GZ3/MztGkOSiSbofnn/AiWsncC3gilXgWRacTdYGOYPz&#10;p72OxrQubofWi238efZIQq9CKvtu7WOxlpZo6yx8QJKjBC0cjHh2dwXHfoyGvoIgCD8MESALCaSG&#10;FRhbvzAxUnUM9cyx1ozl5o0VjL/58u00WroOVLJ1oqBRTnLl0MVQNzeaxKOt+hzU2/qvMM5cey84&#10;/qT5P69jhIx9eP5Bmi8PZHT+iDTXMZKAyCgktuXxKBbMet87XAsK5rVCTnBUJILwoUesOfgXwS/v&#10;ihsoQRCEbEYEyEICRWwgN/0fEKr6zFvUYW49uczpoMiksFWDAoU7M9nVmZyxAdx8+Qy/yGAehhpQ&#10;wFg7A+9IfOH8GegYIUMfnoc0A+SMzp/GFztR9TR05Nx/rNdpTqMSHahSUjlPTBC3n5zin7O7ORr6&#10;AzXMEjKF4vVTzj/J6lwIgiAIqREBspDg/a9YJCfRLk23koVQf7qO3w4e5m7SO3XqudtQ0bZAuml/&#10;6fwZyn9GPjyfCfOrfySN+LCLTNt+ifm61riY2VHYsgh18tZhnG4c7bfu5r74jKcgCIIgfBdEgCyk&#10;S6abE3NZPDcfnH4b3H7L+TMiQx+eTxCP6uVndZlaigrpjM+fFg0MNBWERMcSGf6I06rf/RNcko9i&#10;dn5rHGRwX1QiC4IgCMJ3QQTIQrriQp/yIEZKMfuKuDxWfVZNh7zWZWhboiSmH2l0kFnzZ0gGPzwf&#10;K3/Jo9BYtMyLU8vwOrvDNbDMIedhWMbmT5MkFy1qdiDfswOsvXeNa6FRaBsWpqqZPnGvHnJPfMJC&#10;EARBEL4bIkAW0hd1njmnCjCtfCOW/NoEiUJOeMg1Nj68yytDy68/f4Zk7MPzqhfsDngfoH7NOgxv&#10;UYIRqpcA7y+hysELGZpfmubiw7j78jUNCrdlfnFp0rxxvHp5molHD+IjmlcIgiAIwndDBMg/O8Vz&#10;lm/tyfKPTiTnyd3luD/aQ0ETQ6RRAdx5FcRr5Zg5Z95NFfv0P+p/0IFBxuf/so4RVDLy4XnlVP47&#10;6Lz6JI45TdFVROD36lmG549Pcx1DOHJqKkfP6WNrbIaJmoLICH/uhoTzlVqVCIIgCILwlYgAWciw&#10;+OjnXPV7nmXzZ1gGPjyviH3FrWevPnv+NNONC+VBgPL3GfMKgiAIgpA9iABZEARBEARBEJLJ1AD5&#10;zp07vDh7A6mmiLsFQfhxBHv7Eh8VS1x4VFZnJduLfhFKTGAYL47dyOqs/PBUZayIlaNhpJPVWRFI&#10;3B6aOfWRqsuyOis/rfiIzOuWNFMj2aCgoISTY23dgpmZrCAIQpZahBcaL6LEuS0DfAJ8UDWkEmX1&#10;9S0K9kr4V5R19rAo3ouo58Fie2Qh1bk6s2RqgFy6dGkaN25M//79MzNZQRCELPXixQvc3d1p2rRp&#10;Vmcl2/Px8aF69eosWLAgq7Pyw8udOzfR0dGMHTs2q7MiKGlqamJvb4+Hh0dWZ+WntWHDhkxLS7SF&#10;EARBEARBEIRkRIAsCIIgCIIgCMmIAFkQBEEQBEEQkhEBsiAIgiAIgiAkIwJkQRAEQRAEQUgmmwTI&#10;8Tw9u5tzT2NRSCTI1HUxsXWmRCFztLI6axkQ//Qsu889JRYJUqkamvqm2DgVxslcG2mKKUO4efgI&#10;93VKUsfVii/5UmLIzcMcua9DyTquWH3NTy6G3OTwkfvolKyD61ddkCAIKaV/Xsz4uUdILuLhSXbt&#10;PsEtv1AkdnXp3q4sJm8KTB7MzT0b2HHuMVH6eanUuCmVbbWzNL/fPfkzzu8+w+MYxYfjZBaUqFsG&#10;m6RoRB58kz0bdnDucRT6eSvRuGllRPF/O/GPT7PzYjyFa5fHTvPN0HBuHz3IHa3i1C1t/TZ2kQff&#10;4Mgxf8wqulHI6Mc742STADkar6nuuO/RJ7+NIdLYUPwe+qPm3J4ZK2fzq5Nm+klkoWivqbi770E/&#10;vw2Gklgig/15EiDHomwLBkyaRM/ypokXq7gHrP6jOTPz/4v/upZ8/jEfx4PVf9B8Zn7+9V9Hy0w6&#10;eQSt+Z2KcyyZd2gclTSSlvRgNX80n0n+f/1Zl1kLEgQhA9I/L2b43CMkUgZqe0e2oePMqxi4VqSI&#10;uYzwZ3lo/psyQE4Y/5QNXarSfiO4ViuOof9yJo+ZS9+texlbySCrc//9ir3Ohgkj2BHyXoD8+jl3&#10;/cqwwH87HQxUxb+BLlXbsxFXqhU3xH/5ZMbM7cvWvWMRxf9txPttYUiLdVTde5PZbkmxV8QBxrdo&#10;yhqLoZw5P5ZiSZFj6K6RNO0Rx0yfqhTKuix/NdkkQE6k7jqEQ/t6YqE8o8c83kn/X5rTvZsTrgf7&#10;kT+7V16quzLk0D56qjJPDM8vbGPR+KEMrlMHv+0HmVhZeXSruTDydDCDJZpfEByrqOEy8jTBgyVo&#10;ZmLMGhfih4+vjIhk5zA1l5GcDh6MJDMXJAhChn3svJg7cYL0zz0Cqhr5W3Pa4j4/ll67buFZyeSD&#10;m4dorykMWSmj874zzKikp4zY/FnbpiQdhyykzbH/4ZTdr0PZlWZ1Jp24yqQUAyPxGlCSGtsccEh4&#10;JKK8IZwyhJWyzuw7M4PE4l9Lm5IdGbKwDcf+5/RFT12FjNEo4kY505mcOnaXODfnhCAxxvs4Z2P1&#10;0blzguN+corZqI6caM4fP0t0kb4/7M1LtgqQk9Owro2He1EWjTvB+ShlgKwTj9/hmXj+uZrj90LR&#10;sCxKvR6eDG9VCB2iOD65I/PlXVgyuHJC8Bl3fSm9xz6k3uxR/GKq3Jjxt1nxhyc33KYzqYml8sgL&#10;4sLy8Yz/ex/X/GPQt6+A+9Bx9K1srjxpygncMYqeO2wY4unClUXL2HszgiI95jGwUka69NTArEQz&#10;RqwrilHdUgzsP5NWpz0pohbC/ond2Ww5lHldXZSFH87V1RMYv2gXl55EoWNmR8Fy7gz0bEsR5WLC&#10;r65mwvhF7Lr0hCgdM+wKlsN9oCdtlSND9k+k+2ZLhs7riovam/ya0aZmEBvnbuTU41jMSrXBc9og&#10;qpmrduY4rv7dmxErL+H79CVh6GHtUp3fh4/ktyJ6xF2ax4AlV4h9dZeJLZuwWCrBtM4oFjZ7wsTu&#10;m7EcOo+uLom7S7zfYWZ6/snq4/cI1bCkaL0eeA5vRSFV0cgD2TGqJzusutIyeg1/rjjC/QgjCjcd&#10;yoxRDciTbfc4Qcj+3j8v5v5wijTOPVmQ2ewmYi9Tp5wiX/+zjEwlOFbdXHjv2s9j+/q0KqOXOEhq&#10;Tv1W1dBptZu9TwbglEfUx2eW+Pt/M3rpc6pN7kcFVUVljDe79j/Gvn4r3hW/cltU06HV7r08GeCE&#10;KP5P8SYusKJriyj+m7iMY48U5K7UjUlTWqK+bRLjFu3kSoAa1lV6MW16J4qqruFaZahSNgf/eR3n&#10;hdxZeWMezyOv0wRW6oL73b/xOhlGHxtlRBx3k+OnX5C3XmWsf9A7l2x82ozn5atgFHoFMVQWftjR&#10;IdRpsAKDjp5M9LAm4sIyxnauyZ3ok6xrl5tcch82/72F7v0qU1Ejjhvr5rJ03X38avWibodcEHic&#10;tctOk6eB6kFaFBcmNaDGrHhaKwPEzvlkPNwzHc9GLZF7HWRAISmR973YsvoBF3eEI7cugZN+FL7K&#10;QBo+oc97tby061KHUW22s+XmMIoUisLnxDb25OukXDsI3dKLel3PU3H4UKa76BNy+5hymVs5HtiG&#10;ItHb6FWvK+crDmfodBf0Q25zbMtqth4PpE2RHET5nGDbnnx0UiWk3Iqq/G5eehqv623o0WEEzfQe&#10;sNrTk+btDDi3qwcOsngCHj7HoGxbBpfLj2HME04uGUWXhmGYXV9AdQNbnO30kdw1In/JUsrppRja&#10;6iOP8uHEtj3ke7OgsKMMqdOAFQYd8ZzogXXEBZaN7UzNO9GcXNeOPJJI7ntt5u8zXlxu2Yseoxqj&#10;47Maz6Ht6eNwnc0dLMQjX0H4bCnPi2l6/9xTOBuf6r+RmEsHOPayAC2LP2P5hH+5/CwKHdtytGjf&#10;lKImqsKM4d6dh2Bh/bY9rIqGrS1WiiPcvhsLebJ3c7/vRzC7J07Fy7oLR36zSbwmxNwjsfhtkgUm&#10;GtjaWqE4chtR/J8uIS74+xwnr7fGo+d4mkguMre/B78cmIahQ116951Ch9dHmNKvD93ylMVraCFl&#10;2etTuXIJ8DyGV0R3musFc/zkLZzd/qa2ySo8jp8nWnnTqP7cC687ppSb7JydA8kvkr3WSx5HVGQ4&#10;IRHPub53Jn8sekiBrotw03jOmmmLeVxtBnuntyehQrROdeyCilJtygIutJ5IUbeK2I7x4uSjeCra&#10;3mLrnheUrmSF19ZdBLZrj97501zWLEO70sojLHAVE2fcp9Ycb2a3zJV4cNYoogy6C/PPyov0nVgy&#10;MT/S3LRYsZZRVS0/u6By5MuHDQfxfRBHykY6Mdw4dpKAPM3o28+dUqoF1P4F997xykuglJiTxzgZ&#10;kIdmffvhnjiSX9x7E6+MU9MKMKWW7Vi2fz7Vk97gqaJzC6cmy1hzuyvDCmpSbfQmqiWbvnr+J+wq&#10;tY5jN+OoVbIu7av9hedJa5oOVN6MJJ2I5M9SbCCer5/G4sfVmLF3Ou0TNwTV7YIoWm0KCy60JrHo&#10;pJj/upSDC2slNiWRF+bplnWMO3aemA71v4sXLwUh20jrvJjOgZTi3CMCZKLv3+dx9FVm9xhOlcrF&#10;sFB7xcm5HZk6fbnyfLaZngUjCA1TRmHauugmO8lKdHTIoQgjJDSVF8yEzxJ3ZQ5j10TTcMkflHpz&#10;rYkIJbH4dZNd4yTo6ORAERaCKP7PIzV3Z/HehdRKuBhXQ/PYUuqecmffntFJT5Yq83r3YtqdPEOY&#10;MkgxUpa+WZXKFBjwD8cuRNO8zGlOXMxN2eF2lDMqQfCc49yOq4ad13G8tcrQ2fXHvWvJVmfNmMN9&#10;sdfrqzwmpOTIVZjafdYxY0QFtGMPcM47ioK9K2L69sjRokSFUujOu8CFIDmuRd0ob7yIUydCiIvd&#10;xq7nNRn0nxWjG2xld6A7Rc9eIqx4ZyrqKE+U505yIUSK5ZZBdNzzJj05T54reOLzQBm6JgbIUiNl&#10;AF7+84PjBLFxxKKOuobkvREaFKhQlpyzZ9HMzYeG1ctRqrQbNau5YKYBsgIVKJtzNrOaueHTsDrl&#10;SpXGrWY1XFQjlXlNjUSmhizZYnKUKI6TZBO3bivPOgVlRN3fyeypS9lx6gr3HvvzIjiSWGk+Kken&#10;nl4qK8PVc95EFexNxXcbAq0SFSilO48LF4JILDoJahoa79qLSY3IaaxGVERkGjkXBCEtaZ4XUbXi&#10;/Ig0zz0/IzmRkZEotGoz69JW2r1pMxm0nx6l6zF60nZ6rqyEVKosK+UvRYnJ5cq5ZcjEo6/MoWrX&#10;PXYO1537sKRZrrfBsFQqJbH4U+6vcmX5I5OJJ4+fSaKmgcbbi7EMA2P9hDJ+V8rKYfq6KJ5HEqW6&#10;QCsLWi2fGxWtJ3D82F0itb04KynFpMIaGBpXoKDHPrwCoghUtT8uNoCKelmxVt9GtgqQ1d2m4L22&#10;A2aaOhgYaL0LsOKiiFbGeBqaGilOXBJNTTSV4Wx0lPIPs7JUKS1l8MnT3PLfxbOqg6jhas1F6/ls&#10;2a0Mes/74FSpMrmUGz828jVRyjkNcplhluNdemZNPChbyBGNTFsjOS8uXsJXvRA9XdQ/GGvSZCHH&#10;tpdg/ur9nFo/iaXj/kDNuRf/7ZtBvVxNWHhsOyXmr2b/qfVMWjqOP9Sc6fXfPmbUy5mhpUvVlCd1&#10;FKrzO/KAjXSt0pqd5m0Z0G8GZQvYYRG/ifZVV33C+iiIStwQaKTcECg3BTEJGyL105jq5CcIwqdL&#10;87z4UR8/9/x8pOjo66EmjyI2+V26UUVqljFg6e1bqJ6GmZgoLwgB4YQpp3lTi6wIDiFMYqQcJ85h&#10;mSHq1DTGb9ei1cYeKR9s6JiQWPxhyr33TS2yguCQMCRGJojizxwyyYc3zAk3hqhKO4lGcdzKG7DI&#10;6whXdU7hV7wDZbSU81pXpHzuqcrA+TIvTj/HqUFlzH7g7ZKtAmSJLAeGOU0wfr/A1e2xz63g0K3b&#10;ynDYOukRvZxnt+/xSj8Pdgm1mQZUcitG8JINzLz+hCoDq6CjpkWT+rmZv34K6lfMqTDEIfHiYm9P&#10;btlx8jUZxaTKqT2nzJx6TnnAHsbMOIxBk1U0N09tL9LCvnYfpih/qmWGXRpH7fJ/snDXaOq1N0TL&#10;vjZ9pih/qrFhlxhXuzx/LtzF6Hq/ZWj50devcx8HKjipE3N6O3sCXBl0eBEDHRIvsXLf/SS/dMpU&#10;B4lcofpfGtSVRZcbxaFb3I4B66Sikz+7zb1X+uSxM1X+FZihvAmCkDFpnhc/Iv1zz89Hy6UIjizj&#10;4oVIqP7mqzwRvAp6jZqRqtJBk8KFnZAsuMb1WLBIenIccvMmjzWdcHHKvKqTn1a8D0tHL+FZhTEM&#10;qW2YcpxmYQo7SVhw7TqxWJBY/CHcvPkYTScXRPF/SzpUcCuNWv+9zJJdp0DVCiQ8dNEoSsUy6vTd&#10;vpDnt60o75Y/ewWRmez7WDeZI83dyzFt3DgmtynGsPImRN9exbA5Z7BqNpxqCec6KRZulXAcOJ5/&#10;TVqztppuwqzOTeqTe+okthi0YUMxjaTkWtOh0gyG9h9IhZUTaOqkhzQmkOv7/2NXRE36tcj36XlU&#10;xBDq/5hHMfFEvnrMda8tLJ65mJN6nVk9pVHi3W+KuDuaQ6M7sydPNzxalcNKS5r4KE9ihJmZFtGH&#10;RtN5Tx66ebSinJVWwpc15HIJRmZmCTcIr1PLwuvnPHoWBbZaxL/w4k/PVbyqNAZ3JxnS0FwYK45z&#10;+0YgcodcKF55s3rGem7EJbWKUNI2N0c/6Arnb0dRr4gWMTFx7+0gMhybu1Nu2jjGTW5DsWHlMYm+&#10;zaphczhj1YzhCRtCBMiC8E1l5NwjoFawDR0qzmT4kOHUyz+JejbwdNdY5hzRo878+qjOb3mbNMN1&#10;4mSmLehOGQ8Xcrw4ytQ5B9GqsYC6Jlm9Bt+/4L0TmXLMjPb7OuLw/qMQWV6aNHNl4uRpLOheBg+X&#10;HLw4OpU5B7WosaAuovi/LcPKlSkaMZgNhx3wGPmmcxAtylYsQUC3/3iq35zeJX7su5bvI0BWBWa9&#10;l7LIpzW9quZmhpEucUHRWNSbwKoJ1dFNmkrNsQrlc4/nSblGJMXHqDk3ob7yZOhj60a5N5UGMge6&#10;LVvDi6696OS8kA6GRmhFBRGWw5GWU+p+XhZjjzO0uC3DJDLUdQwxdyhG1d/+5kTfFhRO9RuBMkyM&#10;QtjsUZnpPfQwVU4TEpKDkj0XMKqWFrKrRoRs9qDy9B7oJY4kR8meLBhVK82X3BQhxxhWxpx+khzI&#10;g16hWbwnS5d3xV61Z5fuzYQuh+jU1JZNJvooYg0o19QZM+m7gFarahd6lqjPmNIWzDeQYNBiAzeH&#10;vpdrx94sXeRD615VyT3DCN24IKIt6jFh1QSqq8pcNDIWhG/rk889PyllANZ9yd/cc+9Bk7yL0TOU&#10;Ev7alJpD1jDf3TJxEsdezJ/pTfN+pTAfa4h6ZAjqLt1YNKP1D/0o+ZuIu8rcMauJqDOHgRVS+66+&#10;8jrfaz4zvZvTr5Q5Yw3ViQxRx6XbIma0NhNtkL8xmXUVKjmC1/PSVCjyLhA2rFgBF/l2vEtVpnyO&#10;jyTwA8gmAbI2LdeF0vJjk6jZ0Xz2aRqMuMWVe8Fo5i5EIRu9lO3xNCox614Ms1LMV5Qx3jGMeS85&#10;qUUNPLfdZtDzW1zzCUZmbI29gxUGSSVi7XGISI8M5r7lOkI/mvm3C6XngUh6Jv1ZpM9W7nYJ4M7N&#10;+7yIyoGFkzP2RmpvRrL1bhcC7tzk/osoclg44Wxv9HaDWfQ8QGTP95I3b86/F4dhdseHMF17ihRM&#10;1lW31JrGs89QdeB1bvmBpbMz1qpGdguTJaBTlhFH79P26g38YvSxLuCEVK8qB1IsSA275rM53WAE&#10;t67cI1gzN4UK2aAne7ccj0ORpCw61fYN+fj2FQThPemfFzN87hESyPI0ZuaJugy9fZX7QepYFnAm&#10;j0Hyq4gmBX//l6stJnHj+iNe69tTuICZ+PJOZlArzLDT4Qz72DSaBfn936u0mHSD649eo29fmAJm&#10;ovQ/jzSVOEaNomO8iUwREGlSbd7DD1/4VSvG2MsxjH1vsMxhIF4xA79CfrOfbBIgZ5xmLidK5cq8&#10;9LTMnChplnnpfXoGcpG/mPKX+khy5S+m/H1CejnMKehqnsZIGQY2LpS2+cj8MgNsi5bFNr3laObC&#10;KTM3hCAIwjehSS7Hknzs7CXVtcK5tNU3y5GQnBRdK2dE8QtZ7bsLkIXUqRtaYm+bkxzii06CIAiC&#10;IAhfRATIPwQp5u1Wcq1dVudDEARBEATh+ycCZEEQBEEQBEFIRgTIgiAIgiAIgpBMpgbIFy9eZObM&#10;mTx//jwzkxUEQchSmzdvxtvbmzNnzmR1VrI9Hx8ffH19+d///pfVWfnhTZ06NeHf6OjoLM6JoDJ7&#10;9mzU1dV5+vRpVmflp/Xq1atMSytTA2RNTU1y5syZ8BMEQfiRiHNbxoSGhib8K8rq69PV1U0IjkVZ&#10;Zx/iPPHjyNQAuVChQtSoUYP+/ftnZrKCIAhZSlVz7O7uTtOmTbM6K9meqgZ53759ogb5G4iJiUkI&#10;kEVZZw+qmmN7e3s8PDLYiYKQ6SZPnpxpaYk2yIIgCIIgCIKQjAiQBUEQBEEQBCEZESALgiAIgiAI&#10;QjLZJECO5+nZ3Zx7GotCIkGmrouJrTMlCpmTab2wh+9maPPF6A1fw5DyGp+er/fGSPTyUamqM8bS&#10;zMrgtxF/eyld+17AbcFsfs0j+/jEcQFc2beLQ96+BGOIpZ0Trm5uFLXItK0iCIIgCIKQ7WSTADka&#10;r6nuuO/RJ7+NIdLYUPwe+qPm3J4ZK5WBnJPmly8izo/LR45h0lX+2flKHk7K8vzGMrfvL0BWhN7n&#10;zNFz2EZ8fLqwS/Po+utQtry0oVx5Z8zUQjm4fBy9H2pQacJu9vcr8m0y/MmCWPN7ReZYzuPQuEpk&#10;9FZIEARBEAThjWwSICdSdx3CoX09sVAGnTGPd9L/l+Z07+aE68F+5E+nsvNb5etnIPffQM9Gf3C0&#10;8GSOn/SghMGbMeHc2TqVmXfTia6zVBwhfj74yiI+qPUXBEEQBEHIiGwVICenYV0bD/eiLBp3gvNR&#10;ygBZR07QheWMH/83+675E6NvTwX3oYzrWxlzZeAad/Vveo9YySXfp7wMAz1rF6r/PpyRvxVBL9Ul&#10;yHlxeDL/m+dDsf5T6FPGINWp0hPvd5iZnn+y+vg9QjUsKVqvB57DW1FIJ3EZgTtG0XOHDUM8Xbiy&#10;aBl7b0ZQpGMbFMuWIe+yhMGVtVEFddeX9mbsw3rMHvULplJVU4gV/OF5A7fpE2gQuOyj6yYP3MGo&#10;njuwGeKJy5VFLNt7k4giPVg+sJJy3BkWeY5h6YHbhGjZUNIFgj5aiR7H1QUTWRdWm/mLeycLjlV0&#10;yd9wFPMSVvwR6wYP5ITLeKa3zZtUux7G/jGdWG08kAW9SqIhD2THqJ7ssBmCp8sVFi3by82IIvSY&#10;8zuhU1IZPm8glXIEcWH5eMb/vY9r/jHo21fAfeg4+lY2R/q2PK3o2jKaNX+u4Mj9CIwKN2XojFE0&#10;yAOX5g1gyZVYXt2dSMsmi5FKTKkzai6dC2fbXV0QBEEQhGwmG0cN8bx8FYxCryCGyugr6sIkGtSY&#10;RXxrZWDYOR+yh3uY7tmIlnIvDg4oRHzAQ54blKXt4HLkN4zhyckljOrSkDCz6yyopfNe2spg+/ho&#10;Gjefj1rfLcxIJzhWRAXie+c2oZKkARItTG3zYBx9lCF1GrDCoCOeEz2wjrjAsrGdqXknmpPr2qFq&#10;4ht534stqx9wcUc4cusSOOlH4RtoiLXPZv7e0p1+lSuiEXeDdXOXsu6+H7V61aVDLgg8vpZlp/PQ&#10;wERK/M101i3yPl5bVvPg4g7C5daUcNInytcfor2Z3Kg2f0Y0ZsSYnhTUesWNHbPZ87GqVWXgu//A&#10;NdQr9qHhx6rMFSHcPLyNg2r9lVuKpAA5Cp+T29hl+SuJMXgk9722sPrBRXaEy7Eu4YR+lC/+MZE8&#10;S3V4FBdmNaDGrHhaDx9J53wyHu6Zjmejlsi9DjKgkDShPDf/fQavyy3p1WMUjXV8WO05lPZ9HLi+&#10;+TcMbJ2x05dw1yg/JUs5IJMaYqsvSXs9BEEQBEEQ3pO9AmR5HFGR4YREPOf63pn8seghBbouwk0r&#10;kI0TZ3C/1hy8Z7ckV0LcVoMiyoC08D8rudh3Iq7VRrOpWrK0qufnya5SrDt2E2qVTL4QQk5Pokmz&#10;xOB4y/ByGKaTrdjT43ArMv7dAPWiDDt5nK7np7H4cTVm7J1Oe1U1NnWobhdE0WpTWHChNRNdk4pX&#10;mpsWK9YyqqplUoHHcPqiLWO8TvIoviK2t7ay50VpKll5sXVXIO3a63H+9GU0y7SjtCZoZmjdpORu&#10;sYK1o6pimbTY4PXuzPAuhqf3Yvo6JIaw1S1u8M/K/WmvbPwTnjxXYFosD+/fVnwuae4WrFg7iqpv&#10;MiZ/zKzUhgeuotmM+9Sa483slrlI3MxFiLhQWJnni/SdmLiuUvNfWXpwIbW0ExKj8NMtrBt3jPMx&#10;Hahftz3V/vLkpHVTBg6pQya0XhcEQRAE4SeTrQLkmMN9sdfrCxIpOXIVpnafdcwYUQHt6EOcvBCC&#10;1HILgzrueTu9/MlzFE98eBADrnH32Tl7Kkt3nOLKvcf4vwgmMlZKvsop+6h/fW0WLXrMIK7HFrZn&#10;IDhW0XCbwYMP2iBHc2C+N1EFe1PR9N0IrRIVKKU7jwsXgpSZMk0YJjUqSrXylskKW4OibuUxXnSK&#10;EyFxxG7bxfOag/jPajQNtu4m0L0oZy+FUbxzxcQgNSoD6yY1Ugbm5d8Gx6og/MqJc4Q6/UYN209p&#10;wC1DpmqyEhv7CfN8jBSjotUob/n+rvbh8OjLJ7kQIsVyyyDebWZ5QsD+xOeBco0SA2SJmgYasmTp&#10;5DRGLSqCyE95/1IQBEEQBCEN2SpAVnebgvfaDphp6mBgoPXuqxFxkbyOAk2DXJiZ5Xg3g1kTPMoW&#10;wlEtgI2dq9B6pzltB/RjRtkC2FnEs6l9VVYlX4AiiC1/zlGmH0GO+48Jjieh+cbnURAVrQwiNTTR&#10;SP4EX6KJpqYyPI2O+ujcWmWrUFo6mJOnb+G/6xlVB9XA1foi1vO3sFsZ8Z/3caJS5VxI5cp165qB&#10;dUslf+HhkaCti+6ntDBQs8PBRkbArev4y2uQ5xu+mKiIfE0UmhjkMiPlZvagbCHHtL9IIZXyk7w/&#10;KQiCIAjCN5CtAmSJLAeGOU0+/HSauj32uWUcz9eEUZMqf/ht5KhtzNwTgOugwywa6JAYWMt92a/+&#10;/gJ0qDr5JGuKLKfBL51p+Ic++2bWxeyzoit17O1zozh0i9sxYJ2UKfmz29x7pU8eO9OPz25QCbdi&#10;wSzZMJPrT6owsIoOalpNqJ97PuunqHPFvAJDVM0iYk6zPSPr9gEZVlZmKI4+4lEc5Mno986kZtRp&#10;WJ7BA5ax8GwXJpTRfm+CeMLDotDVVkNN1TZcGdRmFnV7e3LLjpOvySgmVU7tW8sZqSKWIVXeEMgV&#10;cvEVC0EQBEEQPku2CpDTJHOkdYdKzBjan4EVVjKhqRN60hgCr+/nv10R1OxlTS5jBcdv3yBQ7kAu&#10;xSu8V89g/Q1lZJi8+TEamFmYYVRuOBtWBVKrxa80Md7OzlHlM9TU4r1M4djcnXLTxjFuchuKDSuP&#10;SfRtVg2bwxmrZgyvpgosPxLQSS1wq+TIwPH/YtJ6LdV0VQOdaVI/N1MnbcGgzQaKqYLaGNMMrtv7&#10;1ChQrzb5Jv/L7NW9KNXOAYn/KZbP38Wj+I9F1zLsOozljxW1+LO1OwYLptKtWl4M1OIJ8znOmr/G&#10;skwyjBMzSuHooMvTE/vxDq+Ma44grmyYwupLynxZfnJhJi7ZsTUdKs1gaP+BVFg5gaZOekhjArm+&#10;/z92RdSkX4t8GUhFG3NzfYKunOd2VD2KaMUQE6eBxvexpwuCIAiCkA18J2GDDIduy1jzoiu9Ojmz&#10;sIMhRlpRBIXlwLHlFOpqlKb3hC4c6tQU200m6CtiMSjXFGczKYGppifFrM40Ni8MpEbHZrQ23svu&#10;Pi6fnivH3ixd5EPrXlXJPcMI3bggoi3qMWHVBKrrpje3Go5VypN7/BPKNaqGbtIw5yb1yT/JB1u3&#10;ciTU3X7yur2j4TqQeUNP07JLQcwGaBMXZ0mdZrYYSQM+PqNOWTx37sSgXz+mNHRkmNQAE+1YgkIU&#10;mJX4hS6ejsqJ9Phl0HCq1htEBctFGMviMKjUkbLWMm5lqPRSIXOg27I1vOjai07OC+lgaIRWVBBh&#10;ORxpOaVuBhPRomqXnpSoP4bSFvMxkBjQYsMVZlcVr+sJ34sofLz2cvlF0g22RAPr0nUoaaFIp2fP&#10;Arw+/5V7JP0uRXDv2GEC7epQ2vrDNnXy4Jvs2bCDc4+j0M9bicZNK2Or/enTCKmLuHeMw4F21Clt&#10;zQelLw/m5p4N7Dj3mCj9vFRq3JTKHxZ++tMIX5U86DqHj90h3KQItSrY/zTnk2wSIGvTcl0oLT82&#10;idSCGp7buD3oObeu+RAsM8ba3gErg6RVaDybM1UHcv2WH1g642ytqwyDF76b37AjO193TJagGnbu&#10;K7nn/iX5UqbRfDanG4zg1pV7BGvmplAhG/SSvUBm7XGISI/U59aoNIt7MbNSplh0DN4xY5KvONbp&#10;rJvU2oNDqS7EiIojDnGv0zWuPozDrEBhbA2UmVv8sXVOStO0Iv3+PUff+X7cvuVLYIwmpnmdccz1&#10;LtDUKuLBzjstuHbVl2hTJ4rYGylLZEqyRKzxOBTJBzlLa7hqlEUNPLfdZtDzW1zzCUZmbI29gxVv&#10;NnNq5andch0hyTaSTtkRHL3flqs3/IjRt6ZAZvTEKAjfijyEU/+MYuzee9z1VyO3U0Faz6yuDJDj&#10;0+nZ0547X7tH0u9NTDD3D0+nY+tpGP/1gs2/pgys5E830KVqezbiSrXihvgvn8yYuX3ZuncslQwy&#10;Po2QmhiC7x9mesfWTDP+ixebfyVF6cufsqFLVdpvBNdqxTH0X87kMXPpu3UvY98VfvrTCF9ZPL7L&#10;e1G/31GiTVqw+s4aWhhldZ6+jWwSIH8CLTOcSpqlOkpmYINLaZtvnCElzVw4lcr1VRfxJeumbeFM&#10;aYvPW65U15ICJT/SZkLbAufPTfwjtMycSGMzZ4jMwJaiZW0zLT+C8M1IzWiz9AKVZlUn3yhzpp39&#10;j2YJkUVkwui0e/aM5A7Zt0fSb03uO59GFUZxJiaakBA5dT6YIhqvKUNYKevMvjMzqKSn6kV0LW1K&#10;dmTIwjYc+5+T8iYkI9MIH5D7Mr9RBUadiSE6JAT5h4VPtNcUhqyU0XnfGWYkFixr25Sk45CFtDn2&#10;P5xkGZtG+Mri77F+3VnMmv1Knt07WLPjBc3amv4UL8Z/fwGyIAiCkCEf9kia1Tn6dqS23dn2pLvy&#10;vuE/mubq9OEbITHe7Nr/GPv6rSiT1N2q1Lw+rarp0Gr3Xp4McCJPXAam+RkihU8ltaX7tid0V960&#10;/dc0F50+LHy8d+3nsb2yLN8VLPVbVUOn1W72PhmAU564DEwjCj99yXqgbRHFfxOXceyRgtyVujFp&#10;SkvUt01i3KKdXAlQw7pKL6ZN70TRZOeJuJtrWX/JikaTRuMYuoXBa7fyvE2nVG7QfzwiQBYEQfiO&#10;pNmzZ6pfqknZI6mQTMw97jwEC2ubFN+ot7W1QnHkNndjIU9sBqb5CVuufLkY7iUWLDbJohANW1us&#10;FEe4nVj4GZhGFH5GJPZAe46T11vj0XM8TSQXmdvfg18OTMPQoS69+06hw+sjTOnXh255yuI1tFDS&#10;/h7H5TUbuZanIbPL5MG2WUUG/bGWTU9+p6fNjx8hiwBZEAThO5J6z54nGPnmPeM0eyTNkuxmW/KI&#10;UMJiVZ+K1032uFiCjk4OFGEhhCoyNo3wGeQRhCYWLLrJ4iyJjg45FGGEJBZ++tMIGSY1d2fx3jc9&#10;0FZD89hS6p5yZ9+e0RRJiAQr83r3YtqdPEMYhUhoZhxzjrUbb5O38WJKaEhRq98MtwG9WL/Rl25/&#10;2P/wzYtEgCwIgvAdSb1nT5WYxP9Pq0fSb53RbE6q6mBIovxXkrInJblcDjJZQkCckWmEz6Aq18SC&#10;JUXJKstVntSba4amETIsZQ+0MgyM9RP263dlqxymr4vieSRRqiYxyvKNPrWGTQ+caN2ieGJHXaa/&#10;0LRqP7quX8fdPoN/+DbgIkAWBEH4gaTZI6mQko4JJjkgIDxMGXC9qSFWEBwShsRIOU6awWmEz6CD&#10;SWLBEqYMxt7UECuCQwiTGCnHSTM4jfC5ZJIPu9hNuCGBpM9IRnJk9RZ8Y54x3c2Ev5KmkUdHEC3f&#10;wNobA/As/GOHkD/22gmCIPxk0uyRVEhJszCFnSQsuHadWCxIbM0aws2bj9F0csFJVWUmy8A0wmfQ&#10;pHBhJyQLrnE9FiySmhKH3LzJY00nXBILPwPTCF9N+EHWbn9BiSE7Wdgi17ua5pizTGjYi41rvRlW&#10;uOQPHUT+yOsmCILwHZITHvAE/9BoFIoogvye8iq3FcaiDfGniQ8nwO8VUdHBRCsUxAc/4dGjHGgZ&#10;W5JLV6aMv/LSpJkrEydPY0H3Mni45ODF0anMOahFjQV1MVGlkZFphFTEK/dhP15FRRMcrUARH8yT&#10;R4/IoWWMZS5dVQMJ8jZphuvEyUxb0J0yHi7keHGUqXMOolVjAXUTCz8D0whfS8jetewMdmVwx6oU&#10;tU/+HCov7eqOptGGtZwbWZKyP/B9SjYLkGO4sbgH/bbp8fvsqbSwTflw8KM98iSI58G/Pel9qQZL&#10;pzbFTJrBeT+5p574tz1aqdr5SdU00Te1wUl5t2uunU2qbeICuLJvF4e8fQnGEEs7J1zd3ChqkQlX&#10;2VdbGdhmDVbj/qVviczfhb6s16qP95r11cU/5ezuczyNVSCRyFDXNcHWuQSFzD+l3F+xdWAb1liN&#10;49++JTL/II1/zOmdF4kvXJvydu/eAg+/fZSDd7QoXrc0b4tOeWzcOHIMf7OKVC0k5ebhI9zXKUkd&#10;V6vUj8H42yzt2pcLbguY/Wue1KeRv2DTgN/YaDeJ5b2LpL5+8Y/Y+L/eLA6ux9R5XXD+mV5Wlz/j&#10;n1b56HM4sU1xF8cjHFnnx6qmWZyv70y873yaFPgfJ2KTBvR2JE9vDSrPuMuhvjZIlXunY6/5zPRu&#10;Tr9S5ow1VCcyRB2XbouY0dosqTlFRqYRPhDvy/wmBfjfu8LHMU9vNCrP4O6hvqg+gCBz7MX8md40&#10;71cK87GGqEeGoO7SjUUzWr+9dmdkGuFreMXONXuIKDuKprbvn8V1cGv+CxYrNrP65DjKuv24J+ds&#10;FSBHX5rM7wN2YzH9GE1SbJR0euR5I+4mK/9aQ1jrgeSUZnDez+qpJzpFj1aS2EiC/Z8QILegbIsB&#10;TJrUk/Kmn3D0Bq3h94pzsJx3iHGVvvx2LOzSPLr+OpQtL20oV94ZM7VQDi4fR++HGlSasJv9/Yp8&#10;Ufry6CdcOnqC8KB4MnsX+qJeq9LpNeubiPZiqrs7e/TzY2MoJTbUj4f+aji3n8HK2b+Soc7M5NE8&#10;uXSUE+FBZH4JK8X7sWVIC9ZV3cvN2W5Jj40jODC+BU3XWDD0zHnGFktaauguRjbtQdxMH6o6PmD1&#10;H82Zmf9f/Ne1TP0YVIRy/8xRztlGJP6d6r4dxWPvo5yKfZX2+slsaNS7GWsq9KTDxGIcH1Xqp+ne&#10;FKkVvQ9FK0OKD328Z88M9Ej6E5E5DMQrZuDHJ9IsyO//XqXFpBtcf/QaffvCFDDT+vRphJRkDgz0&#10;iuHjpa9Jwd//5WqLSdy4/ojX+vYULmD23nGekWmEj0utR181io7xJjJ5p73Ksq4272FSd0Tgvv4l&#10;aXU0rF1rAQ9jvkZes5fsEyDLH7J8+AzuV5jI6vYO7zKWgR553oi7uIp198rSq6VdYs1VJvXmk5YU&#10;PVrFPOfCtkWMHzqYOnX82H5wIpUz2hNmXAh+Pr7IIr78szVy/w30bPQHRwtP5vhJD0q8zUM4d7ZO&#10;ZebdiC9extfz+b1Wpd9r1rekjuuQQ+zraaE8NcXweGd/fmnenW5Orhzplz9Lc5ZAowhu5UyZeeoY&#10;d+PccFYdbDHeHD8bi77OHU4c90NezCahdiz6/HHORhehr+ruRM2FkaeDGSzRzPgXEb5g35bZtmHa&#10;mA2U6j+Mv9vtpoedeN1M+Bqk6Fo5U9rqS6cRPodU1wrndAo2I9MIQmbLNgFy3JW/WXDYjN8PtSfF&#10;dTDdHnneiMJr5QaeV/WkyZvvH2VKbz4ZrAnWMKNEsxGsK2pE3VID6T+zFac9i6AW/4h1gwdywmU8&#10;09vmTQrwwtg/phOrjQeyoJuMJQOWcCX2FXcntqTJYikS0zqs9zRhaN/tWPSfj0fpd/fLUadn0m1W&#10;MC3njqTOB2/hxHF1wUTWhdVm/uLeyYJjFV3yNxzFPOT4bRpM3+0W9J/vwbukozg9sxuzglsyd2Qd&#10;jKVyXp1bxviJ/7D/egByQ2sKlm5AjyG9qPTByssJurCc8eP/Zt81f2KUd/kV3Icyrm9lzD/lMVhG&#10;erZKI730es2SB+5gVM8dWHVtQdR/E1l27BGK3JXoNmkKLdW3MWncInZeCUDNugq9pk2n05uuhMKv&#10;snrCeBbtusSTKB3M7ApSzn0gnm2LkLFOyTSwru2Be9FFjDtxHjy0Pr4/9CrJh88Qwrm6egLjF+3i&#10;0pModMzsKFjOnYGebSmiyoQ8iAvLxzP+731c849B374C7kPH0beyeRqPgLUoU6UsOf7z4vgLOc7K&#10;4yX+kRenAyvRxf0uf3udJKyPDQbK/enm8dO8yFuPygltLoLYP7E7my2HMq+rS+LJQx7ImUWejFl6&#10;gNshWtiUdFFOllT6cZeYl8q+vXF+7cTx8S/w+qsrU1Yc4X6EEYWbDmXGqAbkeXtWkmLz63A6zazM&#10;giWX6DL+x34hRBAEQcg+ssn1Jp7b23dxK18TFpf8zCYG4QdYueU1dWbVJ+OtGzLSm8+nta9Ry9uO&#10;LnVG0Wb7Fm4OK0Jh1RvPh7dxUK1/wuPkxIAoCp+T29hl+StySSFsne3Ql9zFKH9JSjnIkBraIjWz&#10;xuhpWyb+VY/fVjVL/Gi3qm3qrIlsDR7DWMNUVlIZjO8/cA31in1omGY/kFLMChrxtO1E/qr3G6ua&#10;Jaasalc8a+JWgseMRZV05Nlx1Ks1g+iGQxkyvQCyJ5fYt+Y/Nl3pSiWXlClGXZhEgxqziG89nJGd&#10;8yF7uIfpno1oKffi4IBCGd/JMtKz1ec2d4q8j9fmvzl38jqtPXoyvomEi3P74/HLAaYZOlC3d1+m&#10;dHjNkSn96NMtD2W9hlJI7RVbetWj6/mKDB86HRf9EG4f28LqrccJbKMMkDO6n8W/5FWwAr2ChqBI&#10;Z39IZfZXW3pRr+t5Kg4fynQXfUJuH2PL6q0cD2yjDJBjuDCpATVmxdN6+Eg655PxcM90PBu1RO51&#10;kAGFUi99/cqVKYEnx7wi6N5cj+DjJ7nl7MbftU1Y5XGc89GtqKb+HC+vO5iWm5xYyyxX5vPENvbk&#10;65TUNCIa78mNqP1nBI1HjKFnQS1e3djB7D1JtcUSg1T37aRC4cnyfgxv2Yseoxqj47Maz6Ht6eNw&#10;nc0dLN4F9hrFaNmkADO27+DG6JK4ZJMzliAIgvBjyyaXm9dc9r6LYalRpHE9T1fQrlXsUKvPv7Uy&#10;2q6Br9RTTw7y5bOBg748iIN0PxMos6du+2r85XkS66YDGVLnTQQo57ffqzKp/xLWPmpCNxsp8oer&#10;WbpLjfrLWmKdWnAW/4QnzxWYFsvz0dpNWf7f+L3qJPovWcujJt2wkcp5uHopu5Tlt6ylNVL5CzZM&#10;msGNEmPxXtorqUb/F1p0HUJcnHKFXiRPLZCNE2dwv9YcvGe3JFdCvmpQJOIChf9ZycW+E3HN4Db9&#10;6r1WSc1xX7yXhYldCVFN8xhL657Cfd8eRid2JUTl17tZ3O4kZ8KgkM4Njp0MIE+zvvRzL5VwsNT+&#10;xZ3e8fGk93aOPC6KyPAQIp5fZ+/MP1j0sABdF7kpx9z/xEzHcOPYSQLyNKNvP3dKJWYC997xyhBT&#10;mYnAjUyccZ9ac7yZ3TJXYrZqFCHiQmH+WXmRvhNdUz3IpWZVqFxgAP8cu0B08zKcPnGR3GWHY1fO&#10;iBLBczh+O45qdl4c99aiTGdXUr0vCd7G5BneFPP0ZnFfh8Rgv7oFN5Tbfb/qv9Pat+WPVTnA/Nel&#10;HFxYK7G5hrwwT7esY9yx88R0qJ+sjaEajmVKYDzjCldeg4veJxafIAiCIHyG7BEgywN5HhiLRWHr&#10;z8uQ3J8tq/Zh1GQ7lT/lvayv1FNPbJwyylNXR+PD73B/SuawaNaJRp6t+XvFDToNd1IGHv/gZdGa&#10;/XUN05gnMc9xsbFpjH+TtAXNOjXCs/XfrLjRieFON/jnHy8sWu8nIenoK5y+EEXB7jWwSdHsUw01&#10;NVLWckZf5uSFEKSWWxjUcc/bwfInz1E88eFBDBkOkL96r1USNTTedSWEzMAYfdW2T7Y4mYE+uorn&#10;RKq6EjIqQIWyOZk9qxluPg2pXq4Upd1qUs3FLJVmEMnFcLivPYmdmeUgV+Ha9Fk3gxEVtFWtYD6R&#10;BgUqlCXn7Fk0c/OhYfVylCrtRs1qLphpqIr/JBdCpFhuGcS74pcn3Cg98XmgzEnqATJq+XCraM2E&#10;48e4G6mN11kJpSYVRsPQmAoFPdjnFUBUoKr9cTEGVEw9Ko25coJzoU78VsP2MzqjkKCmofFuPqkR&#10;OY3ViIqI/KAWXZY7N+ZxN3n+UnljoifaIQuCIAhfX/YIkFGgUKiCic8LgeSPN7DqmC0txrimE7i8&#10;7yv01CN/wcVLvqgX6omLOqT6zDyjDGrTuZUNVVYs4WTPBqz79xbFuqykTFrNDNTscFBGtAG3ruMv&#10;r5Fme93EpDvTyqYKK5acpGeDdfx7qxhdVpZJrClUvCZaGdjmyKFNujG+IpLXUaBpkAszsxzvhps1&#10;waNsIRw/ZYN8616rZJIP10+5D0oSF6tkQpOFx9heYj6r959i/aSljPtDDede/7FvRr2k2vLUqOM2&#10;xZu1HczQ1DHAQOvLgjqTJgs5tr0E81fv59T6SSwd9wdqzr34b98MqkW+Jkq51QxymZGy+D0oW8jx&#10;I8eDBsXdymOwyIsjV3U45VecDmW0lGViTcXyuZmqDJwvvzjNc6cGVE7je0qK8HAi0UZX94vuBN+S&#10;pnH8S6Sqm6PEc4QgCIIgfAvZI0BW1R4ZyXjp/5x4nD8xU/HcXbOa84VaMtf5U1cnI735fAo5AXvG&#10;MOOwAU1WNU98QU2hhpoyPopSBjJpkqmCMjkK+fsRgCalO7an+LxZTOt/n9PB1fmzXf60a+ukZtRp&#10;WJ7BA5ax8GwXJpR5vzo9nvCwKHT1dJRJl6Zj++LMmzWN/vdPE1z9T9rlT0pZ3Q7b3Ar237iuDL6s&#10;P/7FAnV77HPLOJ6vCaMmVf6yz+9kpGerb03Lntp9pih/yv+Wh3FpXG3K/7mQXaPr0d4wrZkkyHIY&#10;ktPE+MNab0kG9ocPM4G9MgNTEjNB2KVx1C7/Jwt3jaa2qz25ZcfJ12QUkyp/WunrVHCjtFp/9s6S&#10;cb1AVSoktE7SoGjFMqj33c7C57exKu9G/jQOK5mVFWaKozx6FAd50tg4ae7bGRcX4E+g1JicxqL2&#10;WBAEQfg2skeAjA4FnW0JOHgO3/hqOKa4DqbTI0/cVf5bewPXTqvJ98H1MzN680mbIiYU/8ePiImP&#10;5NXj63htWczMxSfR67yaKY1MEoMjWW4cHXR5emI/3uGVcc0RxJUNU1h9SRlUWCYlpG2Oub5y+Pnb&#10;RNUrglZMjDJOSQw4ZI6/0bHqn3T5Zze5O22j2Uc/CyHDrsNY/lhRiz9bu2OwYCrdquXFQC2eMJ/j&#10;rPlrLMskwzgxo2rCtI6/daTqn134Z3duOm1r9u6LEzInmruXZdqYUYxpVpgxNazQiHrMidWruFe0&#10;H23Nky/SkdYdKjFjaH8GVljJhKZO6EljCLy+n/92RVCzX4uE7Rmx7XccW22j6MyL7Ohik0b2M9Zr&#10;VdSOTuRrvl554+DL1g5JLxmm12vW54g+xOjOe8jTzYNW5azQkiY295AYmfHZn0HNyP6QMhMcGt2Z&#10;PXm64dGqHFaJmUAuMcJMmQmZY2s6VJrB0P4DqbByAk2d9JDGBHJ9/3/siqhJvxaOad9QGVamctEI&#10;Bm84jIPHyLedg2iVrUiJgG7891Sf5r1LpFkLrVagHrXzTebf2avpVaodDhJ/Ti2fz65H8ai/mSi1&#10;ffuTzjrxPDl3CX+bChTIgs9aC4IgCD+nbBIgq+FSuzrWMzax/tYAhid/Uy+dHnnMz6xk3SM3BjfN&#10;/WFtXSb15pOW2ONDKW47DIlMHR1DcxyKVeW3v0/Qt0Vh3r0qqMcvg4ZTtd4gKlguwlgWh0GljpRV&#10;RiO33kyiVZUuPUtQf0xpLOYbIDFowavbsxPHSS1p2rIK/ffdo22X6uimV5Q6ZfHcuRODfv2Y0tCR&#10;YVIDTLRjCQpRYFbiF7p4Or6dVGrZlJZV+rPvXlu6VE+esgyn3n+z9OFv9K5vxzx9I9TCg4g1q8GY&#10;zQPeW6AMh27LWPOiK706ObOwgyFGWlEEheXAseUU6iZME825A0cJMKpLxxZpBMdJaWWo1yp5HDEx&#10;0cTGv5szvV6zPovMBKOQzXhUnk4PPVPlNg0hJEdJei4YRa3PrirPwP6QMhOYGIWw2aMy03voYarc&#10;sUJCclCy5wJGqTIhdaDbsjW86NqLTs4L6WBohFZUEGE5HGk5pW4662dNlUrK/cHrOaUrFHkXCBtW&#10;pIKLnO3epahcPkfa82u4MnDeUE637EJBswFox8VhWacZtkZSAt5Mk9q+ffN/GS+u+Dus3+yNRbXx&#10;FP2BuzQVBEEQspdsEiArr7VlO/F70SXMn7GHnkt+SfqsGen0yBPJ/pWbCKk1mYapRbOZ1pvP+z6t&#10;xyqtIh7svNOCa1d9iTZ1ooi9MuBkSrIpdCg74ij3217lhl8M+tYFko0LwevwORQVBtCxeMYiBKlp&#10;Rfr9e46+8/24fcuXwBhNTPM645jrvcbLIV4cPqegwoCOfJC0mh1NZx6n4Ugfrt0JQGFkS/585kmf&#10;NuvJgcieyRZoQQ3Pbdwe9Jxb13wIlhljbe+AlUHS7hV3g4PH/MjXtif1DNPJfAZ6rdJqsIzn8ctS&#10;DEu31yxrDw6l7EoItaJj8E7ZlRCa1ebx8E1XQhShz9a7dAm4w837L4jKYYGTsz1GHztqtFuyLvTj&#10;e0a6+4OyPHseiORNCRfps5W7XQK4c/M+L6JyYOHkjH2yTEgtauC57TaDnt/imk8wMmNr7B2sMEj3&#10;6Faj2NjLxIx9b3Bax817+VIxqjiCQ/c6KdflIXFmBShsa6AM6RcnmyKVfVuqh8ehSFJuDdUxFfLB&#10;MRWyfyaLrhTi94XlU/+ShiAIgiB8BdkmQEZWkB7jfmdZ/f4MaVyaefVM0/9qQcheVm6XU29xHQy/&#10;cPFfvacebQtl+hYfmUCGgW1RytqmHCp/tJq5m6OpPc+dD7pET4dU15ICJVN9bq9KmUer57I5ujbz&#10;3NP+CoGasT1Fy9hnbIFaZjiVNPtgcPyjgxx9VJYuXVLrBCPVnGerXqu0cuWnWK5M7gEv3f3hg0yQ&#10;v5jy97FJzJxIpfi/vs/ct9MjD9zPiP6rUG+/md7pfi9REARBEDJPtrrq6FUZy+KBN+g6bjgbCs+j&#10;hU06EaFaCfpv3otF8Yz1afb9icdn536eOHdmbsMM3DB8UtI+7Nz/BOfOc2mY8Z5VPo/CmbYLqtDC&#10;XrxkJWSQ/DGbho/ioEV/Fo+vwSd83VwQBEEQvli2CpBV7TMreO7jumcGJ9exwaXUV81QFpORt/tG&#10;rnX/GknnpfvGa3yNpD9YlENtOjt8gwUJPw6pNc3mn6BZVudDEARB+CllaoC8du1a/Pz8mDBhQmYm&#10;KwiCkKWCgoLYvHkzRkZG6U/8k1OVlYqJSTqfARK+2JuynjdvXhbnRFB5sz3GjBmTzpTC1/JmG2SG&#10;TA2QGzVqhJ6eHv3798/MZAVBELJU06ZNcXd3T/hX+DgfHx+qV6/O7du3szorP7xx48YRHR3N2LHv&#10;v2krZAUPDw/s7e0T/hWyhplZ5r2Ik6kBsqamJjlz5kz4CYIg/CjenNfEuS19oaGhoqy+EVUZqwJk&#10;UdbZgzhPZL3MfMqXzdogC4IgCIIgCELWEgGyIAiCIAiCICQjAmRBEARBEARBSEYEyIIgCIIgCIKQ&#10;TDYJkON5enY3557GonhvjEQvH5WqOmP8lfuyyGzxt5fSte8F3BbM5tc86XSQERfAlX27OOTtSzCG&#10;WNo54ermRlGLj3d4LQjCzyAKH6+9XH4hT/xTooF16TqUtJAS//Qsu889JfbDEyf5KlXF+Xs7cX5V&#10;kTw9f4QjF27h6xeC1LQgbo0bUdYqWSfmcddZO2EllyLfK1CZGW49PKhtJcrzs0U+5fyRI1y45Ytf&#10;iBTTgm40blSWd8Ufx/W1E1h5KfK9OECGmVsP/qidTbpW/QnJg65z+Ngdwk2KUKuCPT9LZJJNAuRo&#10;vKa6475Hn/w2him6PZbl+Y1lbt9fgKwIvc+Zo+ewjfj4dGGX5tH116FseWlDufLOmKmFcnD5OHo/&#10;1KDShN3s71fk22T4kwWx5veKzLGcx6FxlTLYhbQgCJ9MHsKpf0Yxdu897vqrkdupIK1nVlcGyJpE&#10;e03F3X0P+vltMEx54uS3ZW4iQE4mckMnnJVllat0eYrZaBOydQGjRkyj36a9TKyS9OZ73B22z5rG&#10;sUItqOag/m5mmToRH9yFCBkXyYZOzsprfC5Kly+GjXYIWxeMYsS0fmzaO5HE4o/jzvZZTDtWiBbV&#10;HHhX+jLUI2KzLOdCPL7Le1G/31GiTVqw+s4aWvwkn4PPJgFyInXXIRza1xOLn+ScLvffQM9Gf3C0&#10;8GSOn/SgxNv+dMO5s3UqM++mE11nqThC/HzwlUV8UOsvCEImkprRZukFKs2qTr5R5kw7+x/NtJON&#10;V3dlyKF99PxZTpyfScOlK6u951GzoCEJJRV3m+k1SjJ89DK6VPoDu7c3GDIKtZ3FP51FRyeZRwOX&#10;rqvxnleTgoaJ+2nc7enUKDmc0cu6UOkPu7cVY7JCbZn1T2dE6WcT8fdYv+4sZs1+Jc/uHazZ8YJm&#10;bU35Gc422SpA/ph4v8PM9PyT1cfvEaphSdF6PfAc3opCOqqxcgJ3jKLnDhuGeLpwZdEy9t6MoEjH&#10;NiiWLUPeZQmDK6uuKHFcX9qbsQ/rMXvUL5hKVU0hVvCH5w3cpk+gQeAyeo9YySXfp7wMAz1rF6r/&#10;PpyRvxVBT7WUwB2M6rkDmyGeuFxZxLK9N4ko0oPlAyspx51hkecYlh64TYiWDSVdIEj+sTWK4+qC&#10;iawLq838xb2TBccquuRvOIqEvpHiH7Fu8EBOuIxnetu8SSeRMPaP6cRq44Es6FUSDXkgO0b1ZIfN&#10;EDxdrrBo2V5uRhShx5zfCZ2SyvB5A6mUI4gLy8cz/u99XPOPQd++Au5Dx9G3sjnSN+lZdaVl9Br+&#10;XHGE+xFGFG46lBmjGpBHLY5L8waw5Eosr+5OpGWTxUglptQZNZfOhb+bXUoQhJ+IWv7K1E4xwI6S&#10;RcyJ3/WYp/EkC5CFzKdG/sq1Uw6xK0kR83h2PX5KPHaI4v9a3sRHVnRtEcV/E5dx7JGC3JW6MWlK&#10;S9S3TWLcop1cCVDDukovpk3vRFGdd3PH3VzL+ktWNJo0GsfQLQxeu5XnbTr9FBWZ2SqaUUQF4nvn&#10;NqGSpAESLUxt82AcfZQhdRqwwqAjnhM9sI64wLKxnal5J5qT69qhauIbed+LLasfcHFHOHLrEjjp&#10;R+EbaIi1z2b+3tKdfpUrohF3g3Vzl7Luvh+1etWlQy4IPL6WZafz0MBESvzNhzw3KEvbweXIbxjD&#10;k5NLGNWlIWFm11lQS0e1ELy2rObBxR2Ey60p4aRPlK8/RHszuVFt/oxozIgxPSmo9YobO2az52NV&#10;q8rAd/+Ba6hX7EPDj+1pihBuHt7GQbX+ypMISSeRKHxObmOX5a8kxuCR3PfawuoHF9kRLse6hBP6&#10;Ub74x0TyLNXhUVyY1YAas+JpPXwknfPJeLhnOp6NWiL3OsiAAqr0lOV2xovLLXvRY1RjdHxW4zm0&#10;PX0crrNZWXAGts7Y6Uu4a5SfkqUckEkNsdWXpL0egiB8HYooAn3vcPvdiRMtU1vyGIuGTx8V/5hz&#10;l56ibpsP+xRXwnjubhpOr8vq5DCxo1jNZjQtb41mWukInyX+8TkuPVXHNp99ikAk/u4mhve6jHoO&#10;E+yK1aRZ0/JYi8L/Iqr4aPPf5zh5vTUePcfTRHKRuf09+OXANAwd6tK77xQ6vD7ClH596JanLF5D&#10;CyVtkzgur9nItTwNmV0mD7bNKjLoj7VsevI7PW1+/Ag5WwXIsafH4VZk/LsB6kUZdvI4Xc9PY/Hj&#10;aszYO5325qqNUofqdkEUrTaFBRdaM9E1aTWkuWmxYi2jqlomrVgMpy/aMsbrJI/iK2J7ayt7XpSm&#10;kpUXW3cF0q69HudPX0azTDtKKw9AzWqj2VQtWYaq5+fJrlKsO3YTapVMGigld4sVrB1VFcukxQav&#10;d2eGdzE8vRfT1yExhK1ucYN/Vu5Pe2Xjn/DkuQLTYnnQSXuqTyLN3YIVa0dR9U3G5I+ZldrwwFU0&#10;m3GfWnO8md0yV+KjkhpFiLhQWJnni/Qdb5Gwnua/LuXgwlokPM2VF+bplnWMO3aemA71sa/bnmp/&#10;eXLSuikDh9QRFw9ByCqxpxnnVoR3Z051ig47yYmRLtnrBJ+txHN/+QCmnTKn9eaWWL651ktNKVyr&#10;MTId5c2GPIIHR+aycMIYZg/dxr7RFROeJAqZIP4+ywdM45R5aza3tEx6XC/FtHAtGst0lLd4ciIe&#10;HGHuwgmMmT2UbftGU1EU/heRmruzeO9CaiVc0KuheWwpdU+5s2/PaIoknCgq83r3YtqdPEMYhUho&#10;ZhxzjrUbb5O38WJKaEhRq98MtwG9WL/Rl25/2P/wtf7Z6vyp4TaDBx+0QY7mwHxvogr2pqLpuxFa&#10;JSpQSnceFy4EgatpwjCpUVGqlbdMtlIaFHUrj/GiU5wIiSN22y6e1xzEf1ajabB1N4HuRTl7KYzi&#10;nSsmBqlR99k5eypLd5ziyr3H+L8IJjJWSr7K0e+yIzVSBubl3wbHqiD8yolzhDr9Rg3bT9ldZMiU&#10;qxMXm1kvH0gxKlqN8pbvb9IPh0dfPsmFECmWWwbRcc+bofKEgP2JzwPlGqkCZAlqGhrvDgDleuc0&#10;ViMqIpKPthwRBOHb0nBjxgPRBjnj5Dzf3Y9mHkewHrSVKfWM343SqMCg/yokmzaCsyMqU3nqaJZ3&#10;3Eevn6DW7KuTP2d3v2Z4HLFm0NYpvCt+DSoM+o8UpX92BJUrT2X08o4c6GWTBZn9cUjUNNBI1s7e&#10;wFgfqUTCu+e+ymH6uiieRxKlusgrd/XoU2vY9MCJ1i2KJ76Ib/oLTav2o+v6ddztMxinHzxCzlYB&#10;cuoUREUrg0gNTTSSP8GXaKKpqQxPo6M+OrdW2SqUlg7m5Olb+O96RtVBNXC1voj1/C3sfhDDeR8n&#10;KlXOhVQewMauVWi905y2A/oxo2wB7Czi2dS+KqvSyV94eCRo66L7KS0M1OxwsJERcOs6/vIa5PmG&#10;511F5Gui0MQglxlmOd4NN2viQdlCjml+kUIqFRcHQRC+Z3L89wzkF/cVqHdbzdbRlTD86PQ6FK1X&#10;DbvJ67l9X3kdshHPyr6I3J89A3/BfYU63VZvZXQlw49OrlO0HtXsJrP+9n3lXyJAzkwyyYcBi1Sa&#10;OCyxdWgkR1ZvwTfmGdPdTPgraRp5dATR8g2svTEAzx/8naPvYO3UsbfPjeLQLW7HgHXSB/jkz25z&#10;75U+eexMPz67QSXcigWzZMNMrj+pwsAqOqhpNaF+7vmsn6LOFfMKDFE1i4g5zfY9AbgOOsyigQ6J&#10;NadyX/arfzx51V2XlZUZiqOPeBQHeTLa7E9qRp2G5Rk8YBkLz3ZhQhnt9yaIJzwsCl1tNdSUmYlS&#10;BrWZRd3entyy4+RrMopJlVP5oqH8cQZSkaE6luQKufiKhSAI34Fo7v3Xg0bdd5JrwDY2DKuYoc+H&#10;xvg/4xXG5Mr1g1eXfW3R9/ivRyO678zFgG0bGFbROP0vIcT48+wVGOfK9S1yKCQXfpC1219QYshO&#10;FrbI9a6mOeYsExr2YuNab4YVLvk9BJGf7TtYNxmOzd0pN20c4ya3odiw8phE32bVsDmcsWrG8Gqq&#10;wPIjD/2lFrhVcmTg+H8xab2Warqqgc40qZ+bqZO2YNBmA8VUQW2MKbmMFRy/fYNAuQO5FK/wXj2D&#10;9TeUUW/JtJNXFWGBerXJN/lfZq/uRal2Dkj8T7F8/i4exX8supZh12Esf6yoxZ+t3TFYMJVu1fJi&#10;oBZPmM9x1vw1lmWSYZyYUQpHB12entiPd3hlXHMEcWXDFFZfUubL8jOKU7Vkx9Z0qDSDof0HUmHl&#10;BJo66SGNCeT6/v/YFVGTfs3eD9ZTo425uT5BV85zO6oeRbRiiInTQOM72KME4fsiJzzgCf6h0SgU&#10;UQT5PeVVbiuMf5av9WeKeO4saU213mcoOHwls9vmIfzJI8JVoyQydEysMFGe9l7tnMrMAFfaNS6H&#10;g6Ea0Q93MGLcFl6X9aSZkzi5fbb4OyxpXY3eZwoyfOVs2uYJ58mjhNJXFr8OJlYmaL/aydSZAbi2&#10;a0w5B0PUoh+yY8Q4trwui2czpyxegZ9PyN617Ax2ZXDHqhS1T35zmJd2dUfTaMNazo0sSdkf+F3g&#10;7+KIlzn2ZukiH1r3qkruGUboxgURbVGPCasmUF03vbnVcKxSntzjn1CuUTV0k4Y5N6lP/kk+2LqV&#10;S3wJTaM0vSd04VCnpthuMkFfEYtBuaY4m0kJTGcJGq4DmTf0NC27FMRsgDZxcZbUaWaLkTTg4zPq&#10;KA/8nTsx6NePKQ0dGSY1UJ6kYwkKUWBW4he6eDoqJ9Ljl0HDqVpvEBUsF2Esi8OgUkfKWsu4laHS&#10;S4XMgW7L1vCiay86OS+kg6ERWlFBhOVwpOWUuhlMRIuqXXpSov4YSlvMx0BiQIsNV5hdVTyCFIRM&#10;JX/GP63y0edwTMKfXRyPcGSdH6uaigg54+LwOXuWZ1F+PBleA8fhyUZJdGiyMoCN7tpIYn3YNGAo&#10;4zpJMTDKQVRIFDkr9mL53x4UEBXIny/Oh7NnnxHl94ThNRxJWfxNWBmwEXdJLD6bBjB0XCekBkbk&#10;iAohKmdFei3/Gw9R+N/YK3au2UNE2VE0/eDdKh3cmv+CxYrNrD45jrJuP+41P5sEyNq0XBdKyzTH&#10;q2HXfDanG4zg1pV7BGvmplAhG/TevUGGtcchIj1Sn1uj0izuxcxKmWLRMXjHjEk2RJlG49mcqTqQ&#10;67f8wNIZZ2td5dCF76aw9uBQqgsxouKIQ9zrdI2rD+MwK1AYWwNl5hanv+ZS04r0+/ccfef7cfuW&#10;L4ExmpjmdcYx17udTquIBzvvtODaVV+iTZ0oYm+kLJEpyRKxxuNQJB/kLK3hqlEWNfDcdptBz29x&#10;zScYmbE19g5WGCTtER/Op9pGISm2kU7ZERy935arN/yI0bemgNOPe6AIQpaRWtH7UDS9Uxml3XId&#10;oWmfOIW3NKm96Alxiz4+lVGjeVyrP4WAR7489A9Dw8IJZ1vDH/5t/a9OszaLnsTx0eLXbsS8a/WZ&#10;EvAI34f+hGlY4ORsm7KHSOEzpBYfqVF0jDeRyUMg5TFSbd5DIpP+cl//Evc0UtSutYCHMV8jr9lL&#10;NgmQM0gzF06lvm5bJJmBDS6lP+9lAG0LZ0pbfN5ypbqWFCj5kTYT2hY4f27iH6Fl5kRJs8+fX2Zg&#10;S9GytpmWH0EQhCwl0yGXXSHlL6sz8jOSoaMs+EKi8IVs4PsKkAVBEARBEAThKxMBsiAIgiAIgiAk&#10;IwJkQRAEQRAEQUhGBMiCIAiCIAiCkEymBsjh4eHcv38/4ScIgvCjeHNeE+e29Pn4+ODr6yvK6htQ&#10;lXF0dLQo62xCtR0UCoXYHlno1atXmZZWpgbI+/fvTzgx7t27NzOTFQRByFIPHjzgypUrLFy4MP2J&#10;f3KqslKpWbNmFufkx/emrM+cOZPFORFU3myPnTt3ZnFOhMyQqQFy48aNsbS0pH///pmZrCAIQpZq&#10;2rQp7u7uCf8KH6eqQa5evbqoRfsGxo0bl1CDPHbs2KzOiqDk4eGBvb19wr9C1siZM2empSXaIAuC&#10;IAiCIAhCMiJAFgRBEARBEIRkRIAsCIIgCIIgCMmIAFkQBEEQBEEQkhEBsiAIgiAIgiAkk00C5Hie&#10;nt3NuaexIJEiVdNE39QGp8JOmGtLszZrITc5fOQ+OiXr4Gol+4oLSiyDC7GFqFXeDs0sy8fnercN&#10;Fe+Nkejlo1JVZ4yzeFMmiHzK+SNHuHDLF78QKaYF3WjcqCxWyQo87vpaJqy8ROR7KyIzc6OHR22s&#10;ktYj/PHN/7N3HnBRHG0cfrij9xLpSLOgImDsDQt2o1EhIpbYSxSDUfmMRMWCipUkdo3G3nsvibF3&#10;orFjwV7QKCKCR7njW4oKStOgEjPPz/vJ7c7OvvPuzDv/mZ3d466WEyXM37haAoGgEKF6coHtqzdz&#10;/JYCw2KetPSuhYPu2+SQzK2j2zmpdKVRNQc035ehnyKqJ1zYvprNx2+hMCyGZ0tvar2d80m+dZTt&#10;J5W4NqqGg3B+gaGKPscf+y7xzMydhjWc0M4pofIai/r05WT9uUz2tpA2POPWhbtoOZXgU+7+ColA&#10;TuDAxLa03W5IiaLGqCXF8+T+bR6orKjaeiChoX2oXuR9q6tolnepyVTr6ewO8XwZAJOvLeO7r36k&#10;xKL7rPR9u0b9dqT7oOPjsVzb2Qer14r74ex4V7Jew8wSXm7/NfNrFwaBHM/qbq6SjeZUrl6Oorox&#10;bJg5nKGT+rN2x1jqmKSnSr60iZ8m7aNMay+cNV4dLdeIIylDNMftDmHQEXscby6gWGgoLdTPsCh4&#10;NOuj9DE3NcHEUAuDMt50rGaKhp097736CgSCbFHdWU2Pup1YQyW8Pjfm/oLxjJzWjw07RuFplK8c&#10;eLRrIE2//JlLnjO4tb0nRd630Z8Kqjus7lGXTmugktfnGN9fwPiR0+i3YQej8ud8VI92MbDpl/x8&#10;yZMZt7bTUzi/gFByfYE/zfrvJcGsNcsuLae1SfYpky8s5uflsfgFpr5CLU7SSIM4Yu/IzQXFJH3W&#10;AvUziwgevZ4ofXNMTUww1DKgjHdHqplqYG//771ghUQgp6NRaTC7X4jDxCjCN85mdND3NG58l02/&#10;j6VW/trTO5JMzN1IrsvjssyAqrsN48iT71HT+riitLDYkRdZrmGhQxO3nss4Nb0BpY3TDUyOmEz9&#10;CkMYMb8Hnt85vhL28jJ0+OlXupvlkJVCQYqeKca60lBKGcGcrt+wv+V8lrYvljH7ryRKEtE9ve/R&#10;ft9MfAr3ZRMIPlGkgfuEwSyWd2fn0TA8DSTBdX8F7Sp0ZfCsduz7nwt53Y9LODeDDp3XkWCp80Es&#10;/pRIODCBwYvldN95lLB057OiXQW6Dp5Fu33/wyVv5zOjQ2fWJVgivF/AKK+wauUxLHzaY79tM8s3&#10;P8SnQxHe7LqT+XPJSq5U9cfXMf2CKRQp6Jkak979zaHrN/tpOX8p7YtlTCcroyQR3RPve+05MdPn&#10;Q5aqQClUAjkLmhaU9xnKSg8TmlQMZMCPbTgS7J5msCo6nAWjRzNv51nuJxriVKMtQSH9qGUpSx1u&#10;snl4HzYXHUyw22lmz9/BhTh3ek//DpMVfRm6+CTX7/xNLAbYudWjy5BhfO2uw8npA/nldBKPL4/F&#10;t9UcZGpFaDx8Gt1tdzH2m3VYB02np5uMR5uH02ezDT19E1g+biF7rsZhUtaboLDhNLd/4U4VUfum&#10;MGzsIvZcjkWnaEVqu2pwV7spk0J9sHsX8RjzbnZEhy9g9Oh57Dx7n0RDJ2q0DSKkXy1SXUXyGeb1&#10;Hcrik9e583csGNjhVq8LQ4Z9jbsBufgyEE+9t7Q/t7y07/LHj8GMW7afK081sfZoSu/gIbQpo5dx&#10;6GaG99mMTc/WKJaOZf6+m6TYetIrdAK+GhsJDZnNltMPULerg/+kyXTzyMk4dUrUapR1i2MF3C2V&#10;bL11R5K0jnl2li/QazKEweFHuds8EIft3aiv1489L8VxKnIs6gbiX28kMW/pKoFAUEAknmLrrls4&#10;NWtDFYP0TTLLZrTx0qPNth3cHuiCfS7xWPVgKwPajObZNysZfrEFXR5+GLM/DRI5tXUXt5wkf79y&#10;Ps3aeKHXZhs7bg/EJXfns3VAG0Y/+4aVwy/SQjj/NVSvdEBrBUvHzmffzRRsPXsROsEXjY2hhMze&#10;wukH6tjV8WfS5G5k7hqTL6xg1UkbWoSOoOTT9Xy/YgNR7bq9ObmlOMDi1VHUDW6VsU+PJkMGE370&#10;Ls0DHdjerT56/fa8EsepyC2oG+hPvZH/7t6v8ArkDNSLdaRH4+G027SeCz+4UzY5nNDm9flJ6ScJ&#10;ue4Ul99g++RgWviqOPD7QMrI4rl6YD3Lrv3J5mcq7Mq7YKi4LglpJUk3ojCq2oHvq5XAOPE2h34Z&#10;To8vY7E4N43iDq44Gqpx2aQEFSo6I5cZ4yB9VykiObhxO8W7KSVrZMRfPcC6eUc58Jcv/r2H01Iv&#10;kmXBQXT61plz6zqnVaD4Q8No0nQGcr9hhPQtjnrUaTZNH88GnBn++gLdfPIudijCQ2le/yeUfkMY&#10;1r048hvbmRzcAl/VAX4fWAZ15QNuRBlRtcP3VCthTOLtQ/wyvAdfxlpwfWZDUpckZO9LUttItqQo&#10;HnH9UgRP1TI2qGlTxMEeU/Wc8opl74jGNF9oRNfgsQTYxRE+fxTdG1wi4dBKOtpLkjX+KgfWzeP4&#10;oXP4BfRhdCs1/pw2gIAvfmOSsTNN+vZjQufn7JnQn2972VP1QBBl8lmzlbeOc/KOBg7FnbI2BuVl&#10;1g7x5y8NHcwcy9HAx5vqdpkXW2lLZaiFnSR/lwYeoXTruZi+kbsWzhXLcacwLhkXCP4LJF7h0g2w&#10;siuaqX1r4uBgQ8qeCC4ngX1OaygVZ5jSvgc7y//MH4MrcLzTB7H4EyKRK+nOp2im4Krp4IBNyh4i&#10;cnc+Z6a0p8fO8vz8x2AqCOdnS7oOOM6hc34E9BlNK7U/mTYggC9+m4SxcxP69ptA5+d7mND/W3rZ&#10;V+VAUJmMdpDMX8vXcNb+S6ZUscfBpyaDvlvB2ttd6FM0q0J+9tti1j9vzE/NMs0ua9tRvpYdxCwl&#10;8EhpWs99s/dDy5mK5e68Xwe8Zwq9QAYdihcvCr9f51oyWK8ZS9jVhkw9NQVf8/TLVd9dElVlf2Xx&#10;n/0YWyH9KJltaxauGE5d60xFHLEWr0w51ytxm60VV7LvQgoNm3TC6+dgDtl5Ezi48cuZQNW9Ny2S&#10;WbZn7u+zaJh221xF2TvrWRmyjxOJnWmm+ZBVE6YRWTOU0zN7ZswWN8D28hKW7ypYz+Rqh/Yj1owN&#10;42rDqZya4ku6q+rjHhdO2V8X82e/sVTS8pJcksUjlLi9lYor90l/N3x1nux8mQNJR0Ko7T761QYN&#10;D344dJBhrtnnpYqaR4s5t/AK28HkTpZpDbBxPUeiPbyYMDMcv7GV0iupzJK2c3YwK72weGntY26T&#10;w7TduZ0R7ul51Xq+jTkdD3E0FsrksJYqC8qrLBg4icOWfqzztX7Z+GVFytKwpRw9SeSr4q6xZ9os&#10;xoycQtDGnYyoafBaHne4dtcIO7vsnhyR4+jti2M+TBEIBAWPKu4psZIO09XXz3TrWA09PR1SYmN4&#10;mtOEheo+mwJ8CU30Z9N0H2xkCo5/GJM/HVRxPE13PvqZNJeanh46KbHE5Ox87m8KwDc0Ef9N0/Gx&#10;kaEQzs8RmWVb5ux4oQO80No3lyaH27Jz+wjSu8ZaPN82h46HjhJLGdK6xsTjrFgTQbGWcyivKUO9&#10;mQ+1B/qzas11en3nlOlOajRbl2yW9i+iYTZLXJV3rnHXyI7suz9HvH3/3b3fv0AgS6IrWWpkGhpo&#10;qiXw16FwYmTWrB/Ule0vEqhuE5Vym8hriZAmkGWYSAKr+muCTnF1C1MmzmXz4dNcuXWfh0/iSZIV&#10;p1aC6q3sUVPXRPNlDZLO9Zkp6oo44lOzSTrNsZMKXHrVxvo9r8PN1Y6EvzgUHoPMej2Dur70lOSq&#10;KFJuR5LqqkrqCq5umcLEuZs5fPoKt+4/5El8ErLitTKdJXtf5oRm7bBsHzJElX1eSWeOc0pRmr41&#10;M49Oy1Ojoj7Tw8OJVlVKfyBGTR3NV4VFbmSKoUwNNTUybTNEPyWKeIUq7Vy5oopiW38fAvbYMWjD&#10;BJpmGgBr1hjE0hqZ0sYdY2itWkwcsYCuO/3JOsBWRy5XolTmfjqBQPDhkclkSGFC+qhl2a5SSTFC&#10;Ls8hSqi4s6g33+ypyrQ//kcF8fzAu5Hq+3Tnk8X7ku9VkgST5xCiVXcW0fubPVSd9gf/E87Pk6w6&#10;QI6RqWFafX/lc2mboT4pUfG86BoTDi9n7TUX/Fp/nv5CgiJf4F23Pz1XreTyt9+/XBuuur+eJTtN&#10;aLWpFtleCXXpOkqd36fa/RV+gax6yJ8nr6NRpg9uGin8+VwBWkaYW1hkWrRvQauAqpQpmfP7X1QP&#10;1tCzjh9bLDswsH8YVUs5YqVcS6e6S/65jamB4OWXZJKTpSqprpHLAe+JzHakxJPuKnMsLDI93mDR&#10;ioCqZSipqeLBmp7U8duCZYeB9A+rSilHK5RrO1EQLskvKYoEkqQmqqWZOYSqoaWlJY1yE1DkdKD8&#10;taCbilT+tG15LWNR3Wd74Be0XahBr2UbGOFpnHt6PQ+aejkyflUEV6WxWtHMdwXl1jjbxnIsMg5q&#10;iPcPCQSFCj0zzKTw9+BZrCTKXswip/AkJhY1E2lftiJNxaNrN/j7xi46l1pN54ytyc+fkcB3FDOZ&#10;SvcN4Uz0FO09d/QwS3c+sZIwezGLnPIkhlg1E2lfDsOTR9e48fcNdnUuxepXzudZAnxXzISp3Tdw&#10;ZqLnhynCvxC52hs9Y/pAhRddYzx7lq3neuI9Jtc24+eMNKqEOBJUq1lxfiDBZdOe9uLW6iXsc2jN&#10;yErZ13W5tTO2scf4VLu/Qi6QJRG3fSRhfxjRaslXWMo0cHKyRb6/OK2Gh1Iru5f25TAZnHhkE9sf&#10;VGLQH7MJdE4fHqmu7+KVjJWnzTSoUlR56qtcUS9BSWc1Npz8k1icMM4wSiWNsv5Rvm+LhhNOtnL2&#10;F2/F8NBa2bzfUMHGTdt5UGkQf8wOJN0lKq7v+rDCXsPJCduU3VyMSAS7DCtV94i48hhDe8eCfz1a&#10;whWW9m7BN1vMGbhxNT/UNM1rrpnUtXT37z0GU3PM31hPrItn44r8sHEzUe07YJElM6mjPXWSmLLl&#10;cRLrkAWCD49WWcq6qDHz7DlpIG6VsXQuhgsXbqHl4oZLtp26OiW+Wcaxls8zxexE9g1rQODjADZP&#10;9cXJ+RNUAwWOFmXLuqA28yznksAqY2Ih5sIFbmm54Ja986Uu9BuWHWvJ80wdZuK+YTQIfEzA5qn4&#10;Ojl/ANs/YZ79zopNDyk/eAuzWpu/mmhKPMaYL/1Zs+IUP5StgLryMsuXnaCM7zRcc1KKup40rvgD&#10;GzdH0b6DRda+VPWIUydj8Cjv9F6L8z4pVAI5JfEp92/dJFEZz+Nb5ziwfg4/zjmEQfdlTGhhlub8&#10;kn6d8QwLYkBgDRaP8cbFQEbio3PsWrqVuAb9aV08+7xlRcwxTdlPxPlHqJzNSXl8imVhqzifnLEq&#10;QxI6lpaGRJ8+QYSiKe7aiSQma769g+T2+HZvysTuA/EbdE+yR8m1o5tYuuIyypL590FSpkGgmpYJ&#10;Fm9tR0n8OnsSFjSAwBqLGePtgoEskUfndrF0axwN+regiLkpKfsjOP9IhbN5Co9PLSNs1XmSMzzy&#10;IZCX/Iq21SYREjKeduV+oLpZAhFLfmDqURt8hnil3dZ5uwUwuaC8xC9+XvQ9Wpohi6fQwf4Zt28+&#10;S9ulJtfDzMZMOt9jtkz8URo4dKRlNWeM1RO4sXkoIeufUzXYB5c3KoQMC99hdF/QkT5zPJjfsyz6&#10;qZtVMZxdOYVVSS0I8iioAggEgrdCXoxWPpUYO34SM7+pQoCbDg/3TmTq79rUn9mEF29xVGzuRvGv&#10;VvH59Ots6GyCtkUJ3LIEXQXXjOSoJVjh4l5KvAc5X8gp1sqHSmPHM2nmN1QJcEPn4V4mTv0d7foz&#10;afLK+XQr/hWrPp/O9Q2dMdG2oERW56O4ZoRcLQErF3dKCef/I2J2rGDLk0p837UuHllmborRsckI&#10;WqxewfFhFah4fikrzlei27LiOb/dSWaB77DuLOjYhzke8+lZNq33k7q/s6ycsoqkFkF4vOfyvE8K&#10;lUBO2h/E5w4/SGJFAz1jS5zL1eXreQfp17osL9aHy517MX/5Q3r6d8N1VmeMTbRRRMeiU9KXCU1y&#10;zluzcl/G9NhNN28H1poZkpJkRDVvVyxkjzJSaFO3Rx/KNxtJZasZGKkZ0Xr1aX4q9balkGHTfh7b&#10;UkYxZsFyZh82pHjdHozqcp+uJ7Te/IW8bH0QlGWbRvnhHF/32VvaIce513yWP+yJfzdXZnU2lgKP&#10;guhYHUr6TqAJmlTuO4Yeu7vh7bAWM8MUkoyq4e0qjQIf5Z17gSEJ+b5zZxPp509d2zBM9JOJljqh&#10;pmOWMKaefsGeKzmSY8fuobh7myH1SzIk0y41vVYsfrCGtrpqJEWuZWBQCN1kRpjoKIhRfEZN/wXM&#10;CyiVfaDQcmfAqpnMGBRI42XJ6BsaoqdnTvl2/yPoC6c8r7lAIHhfyCnpP4MfT31F/4qWjDLWID5G&#10;A7deswnzyzTjpUomMTGBpE91MeVHQl7Snxk/nuKr/hWxHGWMRnwMGm69mB3ml+lum4rkxEQShPM/&#10;AI/Zsnw7cVWHS/3+672ZHrW/+gKrhetYdmgYqs0ruVn7e7xtc7/HquU+gFUzZzAosDHLkvUxNNRD&#10;z7w87f4XxBdO/+7er5AIZF18Vz7FN19pZVjVD2ZjxCCiLp4l8okcUzsnnG2MMgpjR8DueALeOMyO&#10;llOOUjfwHBfvgrWrK3api6JmvUqiV3Uoe6924Mz5uyQa2lHKRQuZvA+/xfd5mcYuYDfxr2Wu67uS&#10;mCzGG+DeYTwrOrz4Hs0KX3/0HZyxzHEolrcP3toOmRX1gzcSMSiKi2cjeSI3xc7JGRujjMtu15Ip&#10;R+sSeO4id7HG1dWOLC6R5eDLd7E/l7zUHb9iypHmDL14mitPtLAtU4aiBvJMhwaw+7XCqnuM5FT8&#10;yCzbtLymcyM+FxO1GjH7djKzcy2HCS2mn6XZhAfcvH6D+7GaWLm44mCc+xoJmWkV+szZTp9cUwkE&#10;gg+OVmm6LDpD69DznLv5HEOnspSyyLroTLv5fKKU83PJRJsWC//m+Xs19FNEi9JdFnGmdSjnz93k&#10;uaETZUtZZF3yp92c+VFK5ueSi3aLhfwtnP8asmx0gDoeI0+RtWvUwmv6DV50jW1X/U3bHHLUbTiT&#10;G6mvcY3fxTddYmg4/svXlg1mb4dplT7M2f7p9X6FRCC/C9pYuFR4y6UHcoyKulG5aC4pjBzwqOrw&#10;jyxTXl/N6OmXMCtdDFtTuHdoHmO3fka7jQ1yen3w+0XbApcKOXhKbkRRt8rk4pIPhBbmLhUx/9hm&#10;ZCDXM8exjLl4RZtA8EkgQ9/Glco2H9uO/yYyfRtchfP/NcTsWMwmVVPmNDb+2KZ8VP7FArnwoqap&#10;SeKV31i4cwlPkzQxc66E/+pZBNQp4CUDAoFAIBAIBAWIevkBrNthxecfZUav8CAE8ntAZt2ckLXS&#10;52MbIhAIBAKBQPAW6BV1o+LHNqIQIASyQCAQCAQCgUCQCSGQBQKBQCAQCASCTBSoQL537x5nz56l&#10;bNmyBZmtQCAQfFR27tzJZ599hoGBwcc2pdATGRnJ9evX03wmeL+k+jghIYGaNWt+bFMEpF8PJycn&#10;SpV66/fDCgqIx48fF1heBSqQz507x5kzZ0hJ+aC/GScQCATvlbi4OObMmcO1a9c+timFnlSBnMrE&#10;iRM/siWfPgcOHEj7X/i6cBAREZH2SUpK+timCAqAAhXI9erV4+uvv2bAgAEFma1AIBB8VLy9vWnb&#10;tm3a/4LcSRXIqX2BmEF+/4SEhKTNII8aNepjmyKQCAgISJtBTv1f8HFIvdNXUIg1yAKBQCAQCAQC&#10;QSaEQBYIBAKBQCAQCDIhBLJAIBAIBAKBQJAJIZAFAoFAIBAIBIJMCIEsEAgEAoFAIBBkopAIZCV3&#10;jm3j+J0kUtTUkKlrY2ReDLfPi2FaSCwsUJ5dYu/vF9Eq14QqRd8sYMK1g+w4q45H48pkszsTj9kQ&#10;2I7lNiEs6le+sFxMgUDwT3mLGGETdYxtx++QlKKGmkwdbSNzirl9TrFPMngWLMnnVjBm8UniX3sz&#10;qdyiNr0DGmEj+zh2/SdIPseKMYs5+abzqd07gEbC+e+dZ5f28vtFLco1qZKN1kjg2sEdnFX3oHHl&#10;ov9JfVFIypzAgYltabvdkBJFjZEpn/Po1k2emnkRtGgpQZ6mfFJNReMOq/v7sLH+Fi7MrI9ulp2x&#10;bAv2we9SX/5sUjn3fFQJ3D65l4PPoqUhhnQxo5fTpeZUrKfvJsRT8/3ZLxAI3i9vESMSDkykbdvt&#10;GJYoirFMyfNHt7j51AyvoEUsDfLE9JMKngVL8qVN/DRpH2Vae+Gs8Wq7XCNOGnB8PLv+EyRfYtNP&#10;k9hXpjVeWZ1PnHD+B0Hjzmr6+2yk/pYLzKyfNcoQu41gHz8u9f2TvKTIp0ohEcjpaFQazO6dfbCS&#10;ArrqyTHGtmzIiF7jqHdqHFU+Jb2nVZ02LR2ZtXwFf8TVp6lepn1PtrNy+1MqDfKlhPwt802O4W7k&#10;deRxIrgIBP9q3iJGJKRu06jE4N076ZMePDk2tiUNR/RiXL1TjPukgud7QF6GDj/9Snezj23IfxE5&#10;ZTr8xK/C+R8FreptaOk4i+Ur/iCuflOyhpmVbH9aiUG+JXhbKfKpUKgEcmZkxhX4umU5Rv7vAhel&#10;HiA9xquIDl/A6NHz2Hn2PomGTtRoG0RIv1pYcoc1g79js81AZn5bCa0XGSUc46dek3nsM40RTc1Q&#10;RYezYPRo5u08y/1EQ5xqtCUopB+1LFM7lkdsHt6HzUUHE+x2mtnzd3Ahzp3e0wP5PHIZY0bPZuvJ&#10;2yj0LHAsXY22gcF0cNfL3a5sZ280qdzGh5JT5rFyVyxNW7z6+drHW1ey43lVRvg4plVK5d0/+DF4&#10;HMv2X+GppjUeTXsTPKQNZfReyzL5JNMH/sLppMdcHutLqzky1Io0Zs2s7iSfmUffoYs5ef0Of8eC&#10;gZ0b9boMYdjX7rw4sypqH1OGjWXRnsvE6hSlYm1XNO5q03RSKD52sncoo0AgeHfyHyPeQGZMha9b&#10;Um7k/7jwKngKBAJBVjQr08anJFPmrWRXbFNehZnHbF25g+dVR+Dj+F+Vx4VYIIOCK5dvgt0XOGWo&#10;XUV4KM3r/4TSTxJ33Ysjv7GdycEt8FUd4PeBJXExuE778TNp1aUSzfTTj4ndOZMJax7yv2Dj1AwI&#10;bV6fn5R+DBnWneLyG2yfHEwLXxUHfh9IGVk8Vw+sZ9m1P9n8TIVdeRcMFde5H7Ue/6Y9OVFzCEGT&#10;3TCMiWDf+mVs2P+IdpJATszVrjLZOlndwxfvshOZsWoHT1r4YJy6UfWQzat/I7nmeFqlitLYvQxu&#10;3JyFRl0JHhuAXVw480d1p8GlBA6t7Ii9WqYM1YxwcHXEUO0yJiUqUNFZLvWTDmm7lA9uEGVUlQ7f&#10;V6OEcSK3D/3C8B5fEmtxjpkNJaUdf4hhTZoyQ+7HsJC+FFeP4vSm6YzfAM7DU/Lh++zLKBAI3p18&#10;xYgcUFy5zE3s+MJJK8c0ggyUl1k7xJ+/NHQwcyxHAx9vqtsJv30YlFxeOwT/vzTQMXOkXAMfvKvb&#10;Ibz/oVDHw9ebshNnsGrHE1r4GKdtVT3czOrfkqk5vhW5hJlPnkKla1RPLrFvxzYMkmK4cWgRExam&#10;4DO9H9XTJkAesWZsGFcbTuXUFF/M0y5afdwl0Vj218X82W8sFTp0pMb44Sza9IhmfmZpx2xauAlF&#10;vcm0KSrn0bKxhF1tyNRTU/BNz4D67nGEl/2VxX/2Y2yFdDtktq1ZuGI4da3T3ZN4oD9DHtjj068/&#10;bSumbmvEF237olRKafNhV6VsFXIZ2nh/zrhJK9n22Ac/U6n8DzayajfU/elLLGUqolZNYs4tL8J2&#10;TKZT2jRtY+o5RuPhNYGZ4X4v7U1D7kSTTl78HHwIO+9ASVi/CjFaXiNY65Upbb0S3N5akZX7LkDD&#10;z3m4agLTImsSenomPTNaQwPbyyxZvivjgHcso0AgeHfyjBGZ0qqecGnfDrYZJBFz4xCLJiwkxWc6&#10;/aqL2ePckBUpS8OWcvTUJBfGXWPPtFmMGTmFoI07GVHTIO8MBO+OrAhlG7ZEnu58ru2ZxqwxI5kS&#10;tJGdI2oivP9hUC/TBu/PxzFp5TYe+/hhiooHG1exm7r89KXlp/X811tSqGSN8uIKBn+7FVlcFNcf&#10;mtJu+WHmeVul30ZM+ItD4THIrNczqOv2l8eobkeRcjuSa4lQya41nRsOp/fC1dzx7YnVvTUs/k2b&#10;Lxe1lERdArsPhRMjs2b9oK5sf5UBUSm3iUzNIE1wyjDx8KK69SvXaJaqQdXPpvCTT20iv6xHtYqV&#10;qd3ACzcLzfzZla2X5RRv/RWVRo1i1ZaH+HUw496GVezTqM+sZuaSFQmcOX4KRem+1Czyqopql69B&#10;Rf3phIdHZ9ibDxRX2TJlInM3H+b0lVvcf/iE+CQZxWulrl5M4vSxkyhcelHbOoem8M5lFAgE705e&#10;MSITyousGPwtW2VxRF1/iGm75Rye543Vf/fuaL7QrDGIpTUybYg7xtBatZg4YgFdd/pT9L+sDt43&#10;mjUYlNX5HBtai1oTR7Cg6078hfM/DPLitP6qEqNGrWLLQz86mN1jw6p9aNSfRTPz//Y1KFSyRqPK&#10;UA6mPqT3dC/fe33BtDFhdK47ntom0s6UeJ4rQMvIHAsLnVcHWbQioGoZSqZOlEgj0uadv+T71otZ&#10;dqUzLTYtZr9Fa7bXT11voSA+PQPMLSx4lYMFrQKqUqZkLjMtZq2YtW8T5WcsY9fhVYTODeE7dVf8&#10;l+4kzCsfduWA3NGHr6oFM2TVJqL86rFu1UF0Gy2gsWnq3hQUCUlSENFCM8tSCi20tCAxQTop+Zgd&#10;Uj1gTc86+G2xpMPA/oRVLYWjlZK1neqyJCNJcnKyZIw6GjnlkR/fCwSCAif3GJEJjSoMPZj6kN5T&#10;9n7vxRfTxhDWuS7j04KnIN/oedDUy5HxqyK4KoXfouJe/wdED4+mXjiOX0WEcP4HRI6jz1dUCx7C&#10;qk1R+NVbx6qDujRa0JjXw8x/jUIlkF9iXIuQZZO5ULsP7TqX4I/V3Sih4YSTrZz9xVsxPLQW2jkc&#10;ql+vC752XixZuJqn205Sqv10Kqe1Mw2cnGyR7y9Oq+Gh1MouA1XOJmk7NeLbCdInNVnsSUIaVWfc&#10;rK2MaFQpX3Zli8wWb19PfhiwinXHn7D6iBFNVzTEiFf2puy+SEQi2GVkrLoXwZXHhtg7FpG+xWTN&#10;Ty5DTSpEiirTWywSj7Bp+wMqDfqD2YHO6bPxquvseqmG1SlR0hm1DSf5MxacjDPOo1KifJFNPn0v&#10;EAgKmFxjRHYYUytkGZMv1KZPu86U+GM13UoUzjBfOEnk/r3HYGqOuZh9/+Ak3r/HY0mWmQvnf1Bk&#10;tt74ev7AgFXrOP5kNUeMmrKiYc5R5r9CoY2c6iW68uvC89T+sh++3zvx+/ha+HX2JCxoAIE1FjPG&#10;2wUDWSKPzu1i6dY4GvRvTcnUNqVZiU7tyjJ1kj/XVVUI6VA6o5BySvp1xjMsiAGBNVg8xhsXAxmJ&#10;j86xa+lW4hr0p3Xx7G1J2D2C7tvt6RXQhmo22sgkEapSqWFiYYG2vGT+7MoWGRZf+lL3f98wtc91&#10;Ios0Z4jXi9dTSPZ+1ZZqk0IIGd+Ocj9UxywhgiU/TOWojY+ULvWdha8JZF1LLA2jOX0iAkVTd7QT&#10;E9Nm1c1NU9gfcZ5HKmfMUx5zalkYq84nZyzRkGPv252mE7sz0G8Q9yQnKK8dZdPSFVxWlsww5Z+U&#10;USAQvDu5xYgcUC9B118Xcr72l/Tz/R6n38dTV7wMORses2Xijzyo1JGW1ZwxVk/gxuahhKx/TtVg&#10;H1wKbe/4afB4y0R+fFCJji2r4WysTsKNzQwNWc/zqsH4COd/WGQWfOlbl/99M5U+1yMp0nwIeYWZ&#10;/wKFuBbKMK03juXjL1Lnu/Z0Kr6b1b3ms/xhT/y7uTKrszEm2gqiY3Uo6TuBJi+PU6dU6sN64wI4&#10;2agzbexfdQxy517MX/6Qnv7dcJ3VGWMTbRTRseiU9GVCk+xsyDjOzISYdQHUmtwbgyLSqComBp0K&#10;fZg5vCGpctk5X3blUErzZrRpMIC2K6/g3G8WNTNNz8pL9mXu7Ej8/OtiG2aCfnI0CVZNGbNkDPVS&#10;V428PuOtXZcefcrTbGRlrGYYoWbUmscRP9F3TA92d/PGYa0ZhilJGFXzxtUi9fHCDBts2jNvWwqj&#10;xixg+ezDGBaX8hnVhftdT6Qt50gV0f+kjAKB4N3JLUbkeIxpPcYtH8/FOt/RvlNxdq/uiYtYCvUa&#10;aiRFrmVgUAjdZEaY6CiIUXxGTf8FzAso9Z999+uHQi0pkrUDgwjpJsPIRAdFjILPavqzYF4ApYTz&#10;PzAyzJu1ocGAtqy84ky/WTXFnWIKjUDWxXflU3zf2K5J6T7biOrzakv94I1EDIri4tlInshNsXNy&#10;xsYoazFk9n3YFduHN5FhVT+YjRGDiLp4lsgnckztnHC2McpwhB0Bu+MJeO0odfdv2XC5Bw8uXeDq&#10;QwU6Vi64Opm8cp7MKl92ZY8JviseSp/s9qnj+NUUjjQfysXTV3iiZUuZMkUxeBE8pPP2+S2eVyXV&#10;o+rQvVztcIbzdxMxtCuVVma7llM4WjeQcxfvgrUrrnb60tZZWc5k4N6B8Ss6vPwevcIXf30HnC3l&#10;BVBGgUDw7uQWI6To6buSp28GTzRL92FbVHZxUJCOCS2mn6XZhAfcvH6D+7GaWLm44mAs1NmHwKTF&#10;dM42m8CDm9e5cT8WzdR+1cFYDEw+Fia+rHgofT62HYWIf6e60bbApYLFP8kAC5cKvF0O2piXKCd9&#10;3qddOaBljktF83wmlmPk4EFVh9e2GhXFrXLR7A9RXmf16OlcMitNMVtTuHeIeWO38lm7jTR4/TbL&#10;+yqjQCAQfATkeuY4lpE+H9uQ/yJyPcwdy0ifj22IQPAm/06BLChY1DTRTLzCbwt3suRpEppmzlTy&#10;X82sgDrof2zbBAKBQCAQCD4wQiALQGZN85C10udjGyIQCAQCgUDw8RECWSAQCAQCgUAgyIQQyAKB&#10;QCAQCAQCQSYKVCBfunSJjRs3oqcnXqAnEAg+HdatW8fTp095+PDhxzal0BMZGcn169eZOXPmxzbl&#10;k2fLli0kJiZiY2PzsU0RSOzYsSPtWmhpiV8B/Fg8fvy4wPIqUIEcHR3N1atXOXXqVEFmKxAIBB+d&#10;1Ljm7Oz8sc0o9KQK5FREP/D+cXd3T/tf+LpwULt27bT/xfX4NChQgVy5cmVatmzJgAEDCjJbgUAg&#10;+Kikzhy3bdsWb2/vj21KoSdVINerV0/MIAsEgg/O6tWrCywvsQZZIBAIBAKBQCDIhBDIAoFAIBAI&#10;BAJBJoRAFggEAoFAIBAIMiEEskAgEAgEAoFAkAkhkAUCgUAg+C+QfIuj20+idG1ENQfNV9tVT7iw&#10;fTWbj99CYVgMz5be1HLQzXrss1tcuKuFUwlz/r0vMUvk/vFNrP39NPcVuth4NKTlFx6YZ1FCKp5c&#10;2M7qzce5pTCkmGdLvGs5kNUbz7h14S5aTiUw//c6Q5AHhU4gP7u2ny3bDnExSoGWeUmqN/mCmo76&#10;H9usXIm58Ad7rupRoXElbOTv6STKWxzZcoJ7ypwSqKFhW4kmFa2RvScT/rMo73Bs23HuJKWgpiZD&#10;XdsI82JufF7MtPA1IMG/DCW3jmzhRM4NGzUNWyo1qYi1aNiCf4LqEbsGNuXLny/hOeMW23sWydh+&#10;h9U96tJpDVTy+hzj+wsYP3Ia/TbsYJSnUXqauN2EDDqCveNNFhQLJbSFOmcWBTN6fRT65qaYmBii&#10;ZVAG747VMNWww75IzpU1enkXak61ZvruEDw1c0z2Hohmb3AzfCZcxa5WTUroPGDFj8MILj+SjRsH&#10;USnt5xtU3Fndg7rpzuBz4/ssGD+Saf02sGOUJ+neiGN3yCCO2Dtyc0ExQkNboH5mEcGj1xOlb46p&#10;iQmGWgaU8e5INVMN7O2LfMhCCgqQwtO/qx6we2Q7vh53BLm7J1WcDYjbOZ8xgQOpFDifJcH1sPjo&#10;HUQ0y7vUZKr1dKmBeJLetpO5tuw7vvqxBIvur8RXN48s3pWkkywdMZTdCelfVTG3iLgnw6akDYZq&#10;qVvUMGwymfqSQP50BrTZ+fsjkHCAiW3bst2wBEWNZSifP+LWzaeYeQWxaGkQnqYfvWIK/rUkcXLp&#10;CIa+atjciriHzKYkNukNGzXDJkyuLwnkT6dhCz44CZyb0YHO6xKw1Hltz4EJDF4sp/vOo4R5Gkh1&#10;8D4r2lWg6+BZtNv3P1zSJn0UKFL0MDXWleKwkog5Xflmf0vmL21PsYx6qYySRHRPb+6138dMn5w7&#10;wuSYu0RelxOXUtBlTObctI4EPujGuhF13ugHlZfmEDQ+gpoz/2J1x/SJpIRzY6lbaQyjV3VhQ6ci&#10;abF+wuDFyLvv5GiYJwaSYL6/oh0Vug5mVrt9/C/dGSgUKeiZGqMrdUrKiDl0/WY/Lecvpf0rZ0h9&#10;Vk+877XnxEyfgi6o4ANRSASykuvze+A39hr1fglnbocSaKdtV3BlaQ+adPGjq+0xNnR35H1N0OaP&#10;ZGLuRnJdHsertq2O27AjPPleDa33JY5T0W7Oz+HNX36N/qUJVv10CD2+hrbv87wflez8/bHQoNLg&#10;3ezsYyUFVhVPjo2lZcMR9BpXj1Pjqnw88S74l6NN85/Dedmyo3+hiVU/dEKPs+bTbdiCD4qKB1sH&#10;0Gb0M75ZOZyLLbrw6vcgEzm1dRe3nJrRpopB+iaZJc3aeKHXZhs7bg/ExV6SknpNGDI4nKN3mxPo&#10;sJ1u9fXot+eVOE5FblGXQP96jIzJ2ZLkk9MZ+Mtpkh5fZqxvK+bI1CjSeDizupdFefcPfgwex7L9&#10;V3iqaY1H094ED2lDmXz/MK+K2BsnOXrzb7K7H6N8GMXfSi1KfWb08i6rlmMpnHWTuPMsMd0bp7ay&#10;65aTVP4qpHtDhmWzNnjptWHbjtuSQLaXtunRZMhgwo/epXmgA9u71Uev355X4jjdGdQN9Kdebs4Q&#10;FHoKh0BO/pPZYdtQ817ElJfiOBVtirX9ibHbfsMvbAbHO46nivojNg/vw2aLdjSIXsO0NYe5lWRB&#10;xXbBTBrkhWVGzVdFh7Ng9Gjm7TzL/URDnGq0JSikH7VSE6gy8ig6mGC308yev4MLce70/rkRV74f&#10;yuKT17nzdywY2OFWrwtDhn2Nu0EyJ6cP5JfTSTy+PBbfVnOQqRWh8fBp+NweyzfrrAma3hM3dRWP&#10;Ng+nz2YbevomsHzcQvZcjcOkrDdBYcNpbp/hclUU+6YMY+yiPVyO1aFoxdq4atxFu+kkQn3s3nGZ&#10;hIro8AWMHj2PnWfvk2joRI22QYT0qyX5JZNdrRUsHTuffTdTsPXsRegEXzQ2hhIyewunH6hjV8ef&#10;SZO74ZEamFSFz99djNbyfeBB3EZPpkOxjCFT7C5GdluGaeBM/CuoZ5S1KIOD3Tg9ez47LsTh3ns6&#10;gZ46ufgov36WYVzha1qWG8n/LlwkgXSBnHxmHn2HLubk9TukF8eNel2GMOxr97Rgq3q0meF9NmPT&#10;05eE5eNYuOcqcSZl8Q4KY3hz+5eNURW1jynDxrJoz2VidYpSsbYrGne1aTopFB87WR7X+Z0qjqCQ&#10;k6t4yEcbfVH3ig4Oxu30bObvuECce28WBHp+7KIJ3jOKM1No32Mn5X/+g8EVjtMpy95Erly6AVZ2&#10;FM2kBjQdHLBJ2UPE5SSwTxd+2nblqWUHMUsDOVK6NXNN3zyXlnNFyt3JeRpLzcgBV0dD1C6bUKJC&#10;RZzlUix1MJTi914GN27OQqOuBI8NwC4unPmjutPgUgKHVnbEvgBmxjTLf4Wfxy+M7dUCszGj+a61&#10;B3HLFrBbuxnjW1qle+PKJW5ghV1WZ+Bgk8KeiMvSF3synEH5dGcQeKQ0rbN3BhXL3fnnhgs+GoVC&#10;ICtv7mX/JW2qf9+QN6uZCQ2/qIneyr3sjlRSpUQ8Vw+sY+6RA5xr15vOQ30wuLaM4OCv6Gh0nK29&#10;nZErwgltXp+flH6S2OpOcfkNtk8OpoWvigO/D6SMLDWP9Sy79iebn6mwK++CoeI6958/4EaUEVU7&#10;fE+1EsYk3j7EL8N78GWsBddn1sPIwRVHQzUum5SgQkXpPDJjHAxTUEQeZOP24nRLHbZKHo2/eoB1&#10;845y4C9f/HsPp6VeJMuCg+j0rTPn1nXGSjr/oWFNaDpDjt+wEPoWVyfq9Camj98AzsPfebZUER5K&#10;8/o/ofSTRFn34shvbGdycAt8VQf4fWCpDLuOc+icHwF9RtNK7U+mDQjgi98mYezchL79JtD5+R4m&#10;9P+WXvZVORBURipOYfO3GikxF/hj4++oD0h1eEbkVERyaONWrNur0r6mlnX9smv8ufkZKimwuxgq&#10;uH4/UfLRT7n4qEz+G4TiCpdvgt0XTi9v5Skf3CDKqCodvq9GCeNEbh/6heE9viTW4hwzG+qlGsWB&#10;dfM4euAvfP17M7ylHpHLggnq9C3O59bR2UpSMvGHGNakKTPkfgwL6Utx9ShOb5pOetVIycd1fosy&#10;CP4d5CUe1PJuo2qpdW/9Mq79uZlnKqlzdzFEcf3+xy6ZoIBQJsaTkJSS0Xeooaauha6WHNX9TQT4&#10;hpLoL/UvPjbIFMezHqiK42msJIJ19dHPNLhW09NDJyWWmKev90ZK7ly7i5GdXbZ3zeSO3vg65myn&#10;3KkJnbx+JviQHd6Bg2mcFjxVRM3ry5xbXoTtmEyntFF+Y+o5RuPhNYGZ4X6MrZTDPTqVFNMVSSjT&#10;zEwiIVn6Q5WEIi7upS/UtXXRSu0mtKswZFkYf9X6lpl9avJjgCG6KbZ0W7ObtjbpEw9xT2OlXHTR&#10;z+oM9HRSiI15+sbplXeucdfIDrvsnYF3bs4QFHoKRV+qvHuXB3xGORvtbPdr2thQhGPcvZsMJVK3&#10;yLDuOJ9dM+plzDbXQe+iC63mLyei5w9YrBlL2NWGTD01BV/z9Ipe3z2O8LK/svjPfoytkJ6vzLY1&#10;C1cMp651Jjes9cp05nqUuL2Viiv3SX83xKlJJ7x+DuaQnTeBgxtnCCMV97KxWWbZnrm/z6Khbnqa&#10;snfWszJkHycSO9M0dhUTpkVSM/Q0M3tmzBY3sOXykuXsemcvPmLN2DCuNpzKqSm+pBe7Pu5SZ1r2&#10;18X82W80Vml2tWXOjhd2eaG1by5NDrdl5/YRuKe5oRbPt82h46GjxFJGGp4UNn+nztTm0yUyW1ov&#10;XMHwutYZFf0RS3xy89FYKuXYIlQ8ubSPHdsMSIq5waFFE1iY4sP0ftVfdhRaXiNeK04Jbm+tyMp9&#10;F6TivHCCJe3n/s6s9AuAquwd1q8MYd+JRDo30+ThqglMi6xJ6OmZ9LRL92UD28ssWf6iZuR1nXMr&#10;g+DfhyQeVk3KXTykVa3c26gL6WlsWy9kxfC6WIs68gmhYH1nKdYtjSZ9ekANfe8lxK70ZFHvb9hT&#10;dRp//K8C2S7Ykcmkf2rS/5KozrxdpZLykiPP5o6UulyOUpnzQ6VvTxJnjp9CUbovNTM93KddvgYV&#10;9acTHh4NlSyyPTJhdwAlGs3kVhZz2mG26sXfWnwxL4pNnY1QPdzMt80G86DrTm4EOXFl0wJmTJzM&#10;z228+WzLZgZV1JV8IZP8IH2yOiPVHcizdwZyyRcF6Q1B4aFwhEl1DakpJpOcnP3ulOQkaa866uov&#10;aq0acqlivqrDOpT/3AW1tReJSErg/qFwYmTWrB/Ule0vkqhuE5Vym8hriZDRoZh4eFE9S0+h4OqW&#10;KUycu5nDp69w6/5DnsQnISte662LpKauiebL20LSuT4zRV0RR7zU0JJOH+OkwoVetQvwjRMJf3Eo&#10;PAaZ9XoGdX1ZaqnYUaTcjiS12FZv2CXHyNRQio2Zg6O0zVCflKh4FKqXpSn0/s4OmYkHXtWtX1Xy&#10;fPgoZ3Gp5OKKwXy7VUZc1HUemrZj+eF5eFtluvenuMqWKROZu/kwp6/c4v7DJ8QnySheK+FVGjV1&#10;NF9dAMnGzzBVVxCXWjGkjuL0sZMoXHpRO6dXFvyjMgj+feRDPKS1r9zaKOkCWWYiierqQhx/cmjT&#10;bNYVHvyozBDIkujV1peCQgTXbvzNjV2dKbW6c0baZJ4/k+LRd8Uwmdqd6DMjMTPTgQfPiJUOfjFx&#10;mvIkhlg1E2nf63FIjrWzLbHHIomjRgE9e5GCIkGqpJpaaGYWpmpaaGlBYoIixyO1ak/gr6iRJKcV&#10;XMmpUbXwvTOYMzObZtgmQ9sw9d0TKm4umcT8B14sDKyGsZRvBZ9BzG1SA5MKdQiduIlBK3zRMzOT&#10;Ws4DnmV1BjGxaphI+15Hbu2MbewxIuOghngQ5ZOjUIRKdUcniqo/4PKlR6jqvS4aVTyJuMx9WVGc&#10;HXMyV5Y2qiUlddSbQvxzqUFpGWFuYcGrB3YtaBVQlTIlc6rFKh6s6Ukdvy1YdhhI/7CqlHK0Qrm2&#10;E3WXFEAhU0fqL/6WRgLJUqCRxgUFR0o86cU2x8Ii02PKFq0IqFqGnIotzzpUzjA1fVvOSz3+Bf7O&#10;jnf0UToaVBl6MO0hvad7v8fri2mMCetM3fG102fZVQ9Y07MOflss6TCwP2FVS+FopWRtp7rkXpzU&#10;GZxX35JTR4lydXKsGv+oDIJ/H/kRD9kNpjK3UcGnjqa+KWZvvA21BN8sO0bL55kieeI+hjUI5HHA&#10;Zqb6OpE6w1q2rDSQmnmWc1I1s8q4TRdz4QK3tFxwc3kzoOh6NqbiDxvZHNWeDq+9Wkr16BQnY8pS&#10;3innRcPy1P5FlZL6LwMNnJxsSdktDeakAb5dxo1k1b0Irjw2xN4xl9ekqetLwvVFwRMx0JYGiRp6&#10;mBQp8tqMuSptiYQyxSprv6bthKO1GgnxcWlftcqWxUVtJmezOoMLt7RwcXN58/y6njSu+AMbN0fR&#10;voNF1paoesSpkzF4lHfK2X5BoaZQCGTZZw34oqoG3y9ZyIUe31Mms1XKSyxaehB51VE0yfFFoAmc&#10;O3cVnGvgoqGBmtTY5PuL02p4KLWyW7WRbY+RyJFN23lQaRB/zA7EWZ6e8PquzFJFTnrbVv2jtyqo&#10;lyiJs9oGTv4ZC07GGTapUCr/Qa4aTjjZytlfvBXDQ2vxZrFV3Hr33F/j4/pbTV1d2qOQhPlbmp2n&#10;j/KHca0Qlk2+QO0+7ehc4g9WdyuBeuIRNm1/QKVBfzA70Dl9ZbTqOrveahCkTomSzqhtOEnWqqHk&#10;ZdUooDII/i3kRzw8yua4zG30Q9orKDxoY1HCjSyLExTXMJJLgtDKBfdS6cKzWCsfKo0dz6SZ31Al&#10;wA2dh3uZOPV3tOvPpMmbk6bILHwZ1n0BHfvMwWN+T8qm6VMVMWdXMmVVEi2CPHK1StfSEsPo05yI&#10;UNDUXZvExBRKftWWapNCCBnfjnI/VMcsIYIlP0zlqI0PQ7wK4m0u6pRs2IDiY6cS+v0ayo33ppiu&#10;guubx/LLEQPqhqWvjZMXa4VPpbGMnzSTb6oE4KbzkL0Tp/K7dn1mZu8MfId1Z0HHPszxmE/PdGeg&#10;ijnLyimrSGoRRO7eEBRmCoVATl3M3mnkt8xvOJo23T9j7rhOVDJXJ/nRSRYP6szI8OL02do1XUSl&#10;ia0Unkfd5J4CHLSVPDwwjuAlj/Ec2RaX1FkTv854hgUxILAGi8d442IgI/HROXYt3Upcg/60Lp6d&#10;ETKKmJuSsj+C849UOJun8PjUMsJWnSeZjPWj0pjU0tKQ6NMniFA0xV07kcTkt3eh3N6X7k0n0n2g&#10;H4Putaa48hpHNy1lxWUlJd/ZhyWlYnsSFjSAwBqLGePtgoEskUfndrF0axwN+vtkvwYtXxQmf2ui&#10;aSsNMPTvcHDXKZ7VqoSOFGxXT1jGyWSw/kc+ak3JfD0tLQnZrr+y8Hxtvuzny/dOvzO+RhHMTVPY&#10;H3GeRypnzFMec2pZGKvOJ/OyOHkix963O00ndmeg3yDuSY5TXjvKpqUruKwsWcBlEPw7kOdDPKQK&#10;5Nza6Mcug6AwIy/pz4wfT/FV/4pYjjJGIz4GDbdezA7zy+G3B7RwH7CKmTMGEdh4Gcn6hhjq6WFe&#10;vh3/C/oCpzze161dtwd9yjdjZGUrZhipYdR6NRFT+jJ3diR+/nWxDTNBPzlaEvFNGbNkDPXy/Tth&#10;MvRsyuCubprt62A1qwxl+fQHdPreD5e5epjpJxGtsKRB4HJ+6Wr/whn4z/iRU1/1p6LlKIw14onR&#10;cKPX7DD8cvghBi33AayaOYNBgY1ZlqyPoaEeeublafe/IL7IyxmCQk3hEMgS+tVGsnm9Hn37f09N&#10;2+8wNNMh4dET5MW/IHDdVII8DTKlTiFm3w9UseyPmo6K6MdafN5nLgt6OqU3DOdezF/+kJ7+3XCd&#10;1RljE20U0bHolPRlQpOcLNCkct8x9NjdDW+HtZgZppBkVA1vVwtkLydotKnbow/lm42kstUMjNSM&#10;aL36FEFvW1iZDe3nbSNl1BgWLJ/NYcPiUr6j6HK/Kye03rVByaViz2f5w574d3NlVmdjTLQVRMfq&#10;UNJ3AjkWO18UJn+fZkrdLxg0pC5NB9XAerYUDJON8OxaFTv5xQ/nI5kp9cYtZ/zFOnzXvhPFd6+k&#10;75ge7O7mjcNaMwxTkjCq5o2rFFSzm9/LMVub9szblsKoMQtYPvswhsXr0mNUF+53PUF61Xif11lQ&#10;GJGXzEM8ZEwa5NZGxTILQRraLVj49+u33rQo3WURZ1qHcv7cTZ4bOlG2lEXud6ek+Felzxy293kH&#10;G/SqMnTvVTqcOc/dREPsSqUuXZDj+NUUjjQfysXTV3iiZUuZMkUxeKvBnTplA1axO8f9urh2mcuJ&#10;dqFcOnuZh8mGOJQpjY1+VuGrVboLi860JvT8OW4+N8SpbCkscncGplX6MOednCEozBQagZz2Qm6v&#10;waz6K5Do6+e5dPc5WhZOlHIuks0vw0lpv1rEnz9YcCkyFn0nd0pbamfZb1U/mI0Rg4i6eJbIJ3JM&#10;7ZxwtjHKKLAdAbvjCXg9V7uWTDlal8BzF7mLNa6udmnr9GdlSqNXdSh7r3bgzPm7JBraUcpFB4O6&#10;vxHf59W57QJ2E/9a5rq+K4nxzbTBwJ0O41fQ4cX36BX4+uvj4GyZrx9DMem2FUW31wtgRf3gjUQM&#10;iuLi2UieyE2xc3LGxijjMr9hlzoeI08RPzLzNi28pt8g/sVXVXqZCo+/02uDe8AWLrU+y5nrCRRx&#10;ccfJRDrThFfHZXcN8uWj7ND1ZeVT3ze3a5amz7YoXl56lykcrRvIuYt3wdoVVzt9yTOvSiOzC2D3&#10;mxWDlTFZ8zZw78D4FS9rhlQ1fPHXd8DZUv7uZRD8OzDpxtY3GrZ6PsRD7m0027onEGRCpm+Da2Wb&#10;D3MyuREOHlVxeH27ljkuFc3f77m1ilCifJH0F2LlhEwfG9fKfCBvCAophbBHVcfEwY3KDnmn1LEs&#10;TSXL3FJoY+FSgexfEJMDUsMt6laZorkmccCjaj4MzBEl11ePZvolM0oXs8WUexyaN5atn7VjY4N8&#10;/2xQzmhb4FLhrUqdLwqbv3WtXKls9TYny8R78pHcqChulXMrTR4or7N69HQumZWmmK0p3DvEvLFb&#10;+azdRt6oGu+pDIJCSj7EQ95tVCAQCAT5oRAK5LzQwNjaCYfPdHjz/Qv/FtTQ1Ezkym8L2bnkKUma&#10;ZjhX8mf1rADq5Hu91YfiU/D3vwg1TTQTr/Dbwp0seZqEppkzlfxXMyugDoWuaggKCaKNCgQCQUHz&#10;7xPIMks6Lj5Lx49txz9ChnXzENZKn0LPJ+HvfxEya5qHrOXfUDUEhQTRRgUCgaDA+fcJZIFAIBAI&#10;BAKB4D0iBLJAIBAIBAKBQJCJAhXIhw4d4ujRo5w9e7YgsxUIBIKPyrp169i1axebN2/+2KYUeiIj&#10;I7l+/TqdO3fOO7FAIBAUII8fPy6wvApUIFtYWFC6dGk8PT0LMluBQCD4qCxYsCAtronYlje2trbs&#10;379f+EogEHxwUmN1QVGgAtnZ2ZmaNWuKmQOBQPBJkTpz3LZtW7y9vT+2KYWe1BnkJUuWiH5AIBB8&#10;cAIDAwssL7EGWSAQCAQCgUAgyIQQyAKBQCAQCAQCQSaEQBYIBAKBQCAQCDIhBLJAIBAIBAKBQJAJ&#10;IZAFAoFAIPgvkHyLo9tPonRtRDUHzVfbVU+4sH01m4/fQmFYDM+W3tRy0M167LNbXLirhVMJc7Q+&#10;rNUFSCL3j29i7e+nua/QxcajIS2/8MD8pRJK5tyKMSw+GU9KluPkWNTuzXeNbDK+P+PWhbtoOZXA&#10;/N/rDEEeFCqBrIq9wt6NWzl86SEJ6oZYOrtRtU4tPKy0P7ZpBYby1hG2nLiHMqcEahrYVmpCRWvZ&#10;hzTrP4HyzjG2Hb9DUooaajJ1tI3MKeb2OcVMC1UzEPzXUN7iyJYT3Ms5KKBhW4kmFa0RUUHwzqge&#10;sWtgU778+RKeM26xvWeRjO13WN2jLp3WQCWvzzG+v4DxI6fRb8MORnkapaeJ203IoCPYO95kQbFQ&#10;Qluoc2ZRMKPXR6FvboqJiSFaBmXw7lgNUw077IvkXFOjl3eh5lRrpu8OwVMzx2TvgWj2BjfDZ8JV&#10;7GrVpITOA1b8OIzg8iPZuHEQlfRS0yRzadNPTNpXhtZezmi8PFaORlxSxt9x7A4ZxBF7R24uKEZo&#10;aAvUzywiePR6ovTNMTUxwVDLgDLeHalmqoG9fZEPWUhBAVJolEHMkQm0bT2cQzoVqVPeVqqMd1g3&#10;PRj/R0Z8veIKv7bUS21ZdKk5FevpUmP9sC2rwEg6uZQRQ3eTkPZNRcytCO7JbChpYyh1gxJqhjSZ&#10;XF8SyJ/QsLSQXLeEAxNp23Y7hiWKYixT8vzRLW4+NcMraBFLgzwxFepD8DFIOsnSEUPZnR4UUMXc&#10;IuKeDJuSNhimBwUMm0ymviSQs40KhaR9CQozCZyb0YHO6xKw1Hltz4EJDF4sp/vOo4R5GkgV8D4r&#10;2lWg6+BZtNv3P1zkqakUKFL0MDXWRRMlEXO68s3+lsxf2p5iGZVSGSXVv57e3Gu/j5k+uq8b8JLk&#10;mLtEXpcTl5JjknckmXPTOhL4oBvrRtR5o60oL80haHwENWf+xeqO6YPNhHNjqVtpDKNXdWFDp1dC&#10;Vl6mAz/92h2zHM6kUKSgZ2qMrtTclBFz6PrNflrOX0r7V86QRHRPvO+158RMn4IuqOADUTgEcvJJ&#10;JvcexgmPnzixugfOL2J8chRH541i2wvhkhzD3cjryAu+ZX0wtJv/THjzF9+i+aWJFf10Qjm+pi05&#10;h5R/OYXpumlUYvDunfSxkqXdVjw2tiUNR/RiXL1TjKsixIXgI6DdnJ9fBQWif2mCVT8dQo+voW1+&#10;gkJhal+CQoiKB1sH0Gb0M75ZOZyLLbrw8OW+RE5t3cUtp2a0qWKQvklmSbM2Xui12caO2wNxsZdi&#10;pV4ThgwO5+jd5gQ6bKdbfT367XkljlORW9Ql0L8eI2NytiT55HQG/nKapMeXGevbijkyNYo0Hs6s&#10;7mVR3v2DH4PHsWz/FZ5qWuPRtDfBQ9pQRi//5Yy9cZKjN//O9g6t8mEUfyu1KPWZ0cs7MVqOpXDW&#10;TeLOs8T8nkRCjyZDBhN+9C7NAx3Y3q0+ev32vBLHqcgtqBvoT73cnCEo9BQOgZxwjjMRSopJjTLz&#10;sijULajcYyqVU/+WRPT0gb9wOukxl8f60mqODLUijVkzq7tU8+/yx4/BjFu2nytPNbH2aErv4CG0&#10;SWtZKh5tHk6fzUUZHOzG6dnz2XEhDvfe0/nOZAV9hy7m5PU7/B0LBnZu1OsyhGFfu5MRKlBF7WPK&#10;sLEs2nOZWJ2iVKztisZdbZpOCsXHTpaWf3T4AkaPnsfOs/dJNHSiRtsgQvrVwvJdZyRV0YQvGM3o&#10;eTs5ez8RQ6catA0KoV8tS2SqR2we3ofNNj1prVjK2Pn7uJlii2evUCb4arAxNITZW07zQN2OOv6T&#10;mNzNgzQvPNrM8D6bsWjXgOg101hz+BZJFhVpFzyJQV6WGQEj97K8yKPo4GDcTs9m/o4LxLn3Zm6j&#10;Kzn7MafrNr0hK78P5KDbaCZ3KEbaJAWx7BrZjWWmgcz0r4Dmi7IWHUyw22lmz9/BhTh3ek8PxFMn&#10;Fx/l188yYyp83ZJyI//HhYsJkCaQkzkzry9DF5/k+p2/JYsMsHOrR5chw/ja3SBTfbKhp28Cy8ct&#10;ZM/VOEzKehMUNpzm9uovKg77pgxj7KI9XI7VoWjF2rhq3EW76SRCfezSbFRFh7Ng9Gjm7TzL/URD&#10;nGq0JSikH7XeueIIPl2ecWbZGEbP3srJ2wr0LBwpXa0tgT+4cjCnuCjV1ah9Uxg2dhF7LseiU7Qi&#10;tV01uKvdlEmhPtiJavafQHFmCu177KT8z38wuMJxOmXZm8iVSzfAyo6imdSApoMDNil7iLicBPbp&#10;wk/brjy17CBmaSBHSrdmrumb59Jyrki5O/IcbVEzcsDV0RC1yyaUqFARZ7kMYwdDKfTvZXDj5iw0&#10;6krw2ADs4sKZP6o7DS4lcGhlR+xzzjLfaJb/Cj+PXxjbqwVmY0bzXWsP4pYtYLd2M8a3tMqSVnl5&#10;LUP8/0JDxwzHcg3w8a6OXeYpaW07yqc7g8AjpWmdvTOoWO7OPzdc8NEoHAJZy4VSzrBtwSjmVhmG&#10;b3UnjF5vEGpGOLg6Yqh2GZMSFajoLJf0jQOpomrv4MY0X2hE1+CxBNjFET5/FN0bXCLh0Eo62qsR&#10;f/UA65dd48/Nz1BJjdzFUMF1SVQpk24QZVSVDt9Xo4RxIrcP/cLwHl8Sa3GOmQ0lWRl/iGFNmjJD&#10;7sewkL4UV4/i9KbpjN8AzsPTZ2sU4aE0r/8TSj9JEHYvjvzGdiYHt8BXdYDfB5Z5BwcrCA9tTv2f&#10;lPhJoqx7cTk3tk8muIUvqgO/M7BUPFcPrGPe8UOc8wugz+hWqP05jQEBX/DbJGOcm/Sl34TOPN8z&#10;gf7f9sK+6gGCykhWxF/lwLq5HDlwjna9OzPUx4Bry4IJ/qojRse30lvyZ15lkaXmsX4Z1/7czDOV&#10;FCBcDFFcv4/yQS5+rJfDdUuJ4cIfG/ldfUDaaF+eUfbIQxvZat1e6tpTSS3repZd+5PNz1TYlXfB&#10;UHFdEpOSj37KxUdl8u91xZXL3MSOL5xeRD8lD25EYVS1A99XK4Fx4m0O/TKcHl/GYnFuJmnVQqpP&#10;6+Yd5cBfvvj3Hk5LvUiWBQfR6Vtnzq3rjJUsnkPDmtB0hhy/YSH0La5O1OlNTE+vOOkPfyjCCW1e&#10;n5+UfgwZ1p3i8htsnxxMC18VB34fyFsUQfAf4PF6f5r2PEHNIUFMdjMkJmKfFNM2sP+bqjhlGxdT&#10;w9cwmjSdgdxvGCF9i6MedZpN08ezAWeGi8nmTwplYjwJSSkZD5apoaauha6WHNX9TQT4hpLoL8Uf&#10;HxtkiuNZD1TF8TRWEsG6+uhnGjCp6emhkxJLzNPXK4qSO9fuYmRnR3b32+SO3vg65myn3KkJnbx+&#10;JviQHd6Bg2mcFnalgdy8vsy55UXYjsl0SpsgaEw9x2g8vCYwM9yPsZVyuLunSkShSEKZZmYSCcnS&#10;H6okFHFxL32hrq2LVmoHo12FIcvC+KvWt8zsU5MfAwzRTbGl25rdtLV5UXgZRco2pKVcTzpSRdy1&#10;PUybNYaRU4LYuHMENQ2ynl555xp3jeywy94ZeOfmDEGhp3B0w+qfM2BqMOEdQuhVayF99Irg6OKK&#10;e2UvvLv1onU5U2RyJ5p08uLn4EPYeQdKo810QaOKmsekObfwCtvB5E7ps4eN6zkS7eHFhJnh+I2t&#10;kH4OmS2tF65geF3rTIUewVqvTHbUK8HtrRVZue8CNPych6smMC2yJqGnZ9IzY7qlge1llizflXHA&#10;I9aMDeNqw6mcmuKLeVqS+rhLo9+yvy7mz35jqfS2Hn60hrFhV2k49RRTfM3TZ0PruxMXXpZfF/9J&#10;v9GpI10Zlm3nsGNWw/RlGV5a7JvbhMNtd7J9hHt6+Wo9Z9ucjhw6GgtlTDJ8YE3H+buYUS/jocc6&#10;elx0acX85RH0/sEiz7Kke1KGbeuFrBheF+tMZcvZjxWyvW4kn8m3S2S2rVm4Yjh1X5zw0RJ8cvPR&#10;2Eo5V2zVEy7t28E2gyRibhxi0YSFpPhMp1/1FxFOC68Ra8lanNtsrbiSfReSpeKk1wOZZXvm/j6L&#10;hmkXQEXZO+tZGbKPE4mdaRq7ignTIqkZepqZPdNni6WKw+Uly3lZc9aMJexqQ6aemoJvurOlIkiD&#10;u7K/svjPflKHUDiapqAwkMj5fYd4YO9Dv/5tqZhaNRp9Qdu+SkmuyJFn175UD1k1YRqRNUM5PbNn&#10;xmxxA2wvL+Fl+BJ8IihY31nq35ZGZ0wsqKHvvYTYlZ4s6v0Ne6pO44//Vch+CZ9MJv1Tk/5XS38G&#10;5gUqlZSXVLeyucugLpejVOb4ROk7kMSZ46dQlO5LzUwP92mXr0FF/emEh0dDJYtsj0zYHUCJRjO5&#10;lcWcdpitevG3Fl/Mi2JTZyOpSWzm22aDedB1JzeCnLiyaQEzJk7m5zbefLZlM4MqpnpIkxqDllIj&#10;U25xx4ZSq9ZERizoym/+RbMaoC75SKnM+aF7wb+aQtILyzD1/IHtl7pyavcu9h3/izNnTnJ49Qja&#10;zVvA7uX7mfmleba3zpPOHOeUojR9axZ5tV+7PDUq6jM9PJxoVYasM/HAq7p11gIrrrJlykTmbj7M&#10;6Su3uP/wCfFJMorXSn1aJonTx06icOlF7ZzeKJHwF4fCYyTduZ5BXbe/3Ky6HUXK7UiuJfLWAjnh&#10;r0OEx8iwXj+IV1mquB2Vwu3Ia1JXmSqQpVGxpiYvJ9nlRpgaylBTyxTipG2G+ilExSsygmbqYXKp&#10;PWdKo1Oez13UWHsxQjrx/TzLUiHdkdKovnoWcZy7H/8pMkykwU71TCfM20e5CGTlRVYM/patsjii&#10;rj/EtN1yDs/zxirTHQvF1S1MmTiXzYdPc+XWfR4+iSdJVpxaCao0e1JRU9dE8+Uxko2fmaKuiCNe&#10;SpJ0+hgnFS70qp3TWwcS+OtQODHSgGX9oK68KsJtolJuE/kuFUfwCaNJqRpV+WzKT/jUjuTLetWo&#10;WLk2DbzcsMhp2XzSaY6dVODSqzbihTifOto0m3WFBz8qM2K9JHq19aV4EsG1G39zY1dnSq3unJE2&#10;mefPpLj8XTFMpnYn+sxIzMx04MEzYqWDX8wipzyJIVbNRNr3euWRY+1sS+yxSOIkGVkwT22koEhI&#10;kqq5FpqZVbqaFlrSeC8xQZHjkVq1J/BX1EiS0wqu5NSoWvjeGcyZmU0zbJOhbZj6Jg4VN5dMYv4D&#10;LxYGVsNYyreCzyDmNqmBSYU6hE7cxKAVvtmeQ8+jKV6O41kVcVX6llUgy62dsY09RmQc1BCPsHxy&#10;FK5eWMsSj8Yd0j6pqB7vom/VJsz/ZTOhX3Yhm1U+pCgSJCmriVbWliU1rLSWRWrTyrZ/UD1gTc86&#10;+G2xpMPA/oRVLYWjlZK1neqyJCNJcnKy1ALUM73q5fWTx/NcOoGWkTkWFpkeDbZoRUDVMpR8hwaT&#10;Ev9cslkLI3MLsmYZQNUyJXMISHLU1F7fJkudFEjNMeeTydSRSyIvRaV697Lkw48Fzbv5KAONKgw9&#10;mPqQ3lP2fu/FF9PGENa5LuNrm2QUZw096/ixxbIDA/uHUbWUI1bKtXSqm0dpUmdiXvwt1Ztk6Zqo&#10;51xxiE93NuYWFrwqggWtAqpS5l0qjuCTxqzVLPZtKs+MZbs4vCqUuSHfoe7qz9KdYTR9o+2nkkx6&#10;+MqxEgo+ITT1TTHTf31rCb5ZdoyWzzP1AYn7GNYgkMcBm5nq60TqDGvZsi6ozTzLOUmjWmXcgIi5&#10;cIFbWi64ubwZi3Q9G1Pxh41sjmpPB4usvavq0SlOxpSlvFPOi4blqR2TKiX1XwYaODnZkrL7IhGJ&#10;YJdxg1N1L4Irjw2xd8zlNWnq+pi8LHgiBtpSX6ihh0mRIq/NmKuIjXmKMsUqa4+o7YSjtRoJ8XE5&#10;nyPxPvceg6m5+Zv7dD1pXPEHNm6Oon0Hi6xaQ/WIUydj8CjvlHPegkJN4RDIybHEJhtIlTvrZpmp&#10;B24O8rTGlFap5bK0dUEpr1oWGk5O2Kbs5mLWlkXElccY2juSesfmUXbnTDzCpu0PqDToD2YHOqfP&#10;xqqus+tlf6JOiZLOqG04yZ+x4GSckbVKmbHeKe3kONnK2V+8FcNDa1EQb2tOK498P8VbDSe0VjY5&#10;qm4VwFkySDjHOWlQ7FzDRTqxWp5lUWWzLW8/ku11Q0099e4UCknsvi15+ihfGFMrZBmTL9SmT7vO&#10;lPhjNd1KqEvF2cT2B5UY9MdsAp3Tg7zq+q6cB0nZoF6iJM5qGziZteKgfFVx0joE+f7itBoeyjsX&#10;QfAfQhunRt8yQfqkdfYnQ2hUfRyzto6gafNs2pd6CUo6q7Hh5J/E4iTVdtKOUymVuQ2ZBZ8U2liU&#10;cCPL4gTFNYzkkiC0csG9VLrwLNbKh0pjxzNp5jdUCXBD5+FeJk79He36M2mSzXvOZBa+DOu+gI59&#10;5uAxvydl0/SpipizK5myKokWQR65WqVraYlh9GlORCho6q5NYmIKJb9qS7VJIYSMb0e5H6pjlhDB&#10;kh+mctTGhyFeBfF+J3VKNmxA8bFTCf1+DeXGe1NMV8H1zWP55YgBdcMyFtU93sLEH6X+rGNLqjkb&#10;o55wg81DQ1j/vCrBPi7ZOQPfYd1Z0LEPczzm0zPdGahizrJyyiqSWgSRuzcEhZlCIZBVt+fSpvle&#10;3L/7lk4talLCRDJL+YQzywYz9aAxjWY0Im1+T9cSS8NoTp+IQNHUHe3EROQlv6JttUmEhIynXbkf&#10;qG6WQMSSH5h61AafIV5po8hsBbKsCOamKeyPOM8jlTPmKY85tSyMVeeTM9YSyLH37U7Tid0Z6DeI&#10;e62Lo7x2lE1LV3BZWTI9D3lJ/Dp7EhY0gMAaixnj7YKBLJFH53axdGscDfq3puRbPn0rL+lHZ88w&#10;ggYEUmPxGLxdDJAlPuLcrqVsjWtA/1zeL5knKc+JunkPBQ5oKx9yYFwwSx57MrKtS9pTcnmVpfg7&#10;+ZFsrxuatlIHrs+dg7s49awWlXSk/asnsOykdJz1P/RR65Lky+2SiOj660LO1/6Sfr7f4/T7eGoU&#10;Mcc0ZT8R5x+hcjYn5fEploWtInNx8kJu70v3phPpPtCPQfckvymvcXTTUlZcVpJec+SU9OuMZ1gQ&#10;AwJrsHiMNy4GMhIfnWPX0q3ENehP67etOIJPmAR2j+jOdvteBLSpho22LH2NqJoJFhbaObQve3y7&#10;N2Vi94H4DbpH6+JKrh3dxNIVl3kRvgSCVOQl/Znx4ym+6l8Ry1HGaMTHoOHWi9lhflhke/tVC/cB&#10;q5g5YxCBjZeRrG+IoZ4e5uXb8b+gL3DK4xX+2nV70Kd8M0ZWtmKGkRpGrVcTMaUvc2dH4udfF9sw&#10;E/SToyUR35QxS8ZQ742Z8ZyQoWdTBnd102zjv2aVoSyf/oBO3/vhMlcPM/0kohWWNAhczi9d7dMT&#10;qSURuXYgQSHdkBmZoKOIQfFZTfwXzCOgVPYxWct9AKtmzmBQYGOWJetjaKiHnnl52v0vKNPD34J/&#10;I4VCIMuMP6eO6xpmfteA0B6aGJsZoR7/N0913fAN3cCP7WzSb11o16VHn/I0G1kZqxlGqBm15nHE&#10;FPrOnU2knz91bcMw0U8mOsGKpmOWMCatZWU77ym1lsr0HdOD3d28cVhrhmFKEkbVvHGVIsILQS2z&#10;ac+8bSmMGrOA5bMPY1hcOv+oLtzveiJtbVSq0HHuNZ/lD3vi382VWZ2NMdFWEB2rQ0nfCTR5F2fI&#10;nek1fzkPe/rTzXUWnY1N0FZEE6tTEt8J75TjK1Ji2PdDFSz7q6Gjiuax1uf0mbuAnhm3w96pLPnw&#10;Y07X7YtBQ6jbdBA1rGdjKk/GyLMrVe3kXPyAPpKZ1mPc8vFcrPMd7TsVZ/fKvozpsZtu3g6sNTMk&#10;JcmIat6uUkeR7TArh0xtaD9vGymjxrBg+WwOGxanbo9RdLnflRPpFUcqQi/mL39IT/9uuM7qjLGJ&#10;NoroWHRK+vJPL7PgU0OOmUkM6wJqMbm3AUWMICZGhwp9ZjK8oSSQZdm3L5v289iWMooxC5Yz+7Ah&#10;xSVhMqrLfbqe0PoX/1Sw4B+h3YKFf79+106L0l0WcaZ1KOfP3eS5oRNlS1nkfkdUZkqVPnPY3ucd&#10;bNCrytC9V+lw5jx3Ew2xK5U6MyvH8aspHGk+lIunr/BEy5YyZYpi8FbzBOqUDVjF7hz36+LaZS4n&#10;2oVy6exlHiYb4lCmNDaZX99h0oLpZ5sx4cFNrt+4T6ymFS6uDhjnaocM0yp9mPNOzhAUZgqFQMbY&#10;k4FL9zMwMZobl65w50kiciNbSpa2f61i6lF16F6udjjD+buJGNqVStuq7vgVU440Z+jF01x5ooVt&#10;mTIUfdmyZNgF7CY+4PWTSttbTuFo3UDOXbwL1q642ulLW2dlSWXg3oHxKzq8/B69whd/fQecLTPy&#10;l1lRP3gjEYOiuHg2kidyU+ycnLExyo9rTei2VUG31y2zqk/wxggGRV3kbOQT5KZ2ODnb8CLLgN3x&#10;ZCmOugcjT8UzMvM2LS+m34h/+TVtmCCz5KtFf/KDxSUiY/Vxci+NZeYomFdZ7ALY/YYj8+PH7K+b&#10;tnsAWy615uyZ6yQUccHdyUSqkBMyZW33Zlnz6aPs0PVdydNsnsPQLN2HbVGvgpvLlKPUDTxHenFc&#10;sUsNoJmKk119Ss07JnPeBu50GL+ClzUnegW+/vo4OFtmzG7IsKofzMaIQURdPEvkEzmmdk442xgV&#10;kkYp+FiYdNuKIktQUMf92w1c7vGASxeu8lChg5WLK04mL2pK9u1LqoS4dxjPq/AVzQpff/QdnLEU&#10;NygEryHTt8G1ss2HOZncCAePqji8vl3LHJeK2az1LUi0ilCivPTJMYEcPXNHypiLV7T91ylcfbGm&#10;CfauFbHPNZEcIwcPqjq8vl0Lc5eKvG3TkhsVxa1y0ex3Kq+zevR0LpmVppitKdw7xLyxW/ms3UYa&#10;vP7rPtoWuFTI/lU074q2hQsFnKWEDpalK2GZ+4nfuiy5+jE9RfbXTddKCspW2R2QL96PjyRbi7qR&#10;a3FyRcn11aOZfsmM0sVsMeUeh+aNZetn7dj4ZsXBwqUCBV4EwaeHtjklypnn0LG/2b6U11czevol&#10;zEoXIz18zWPs1s9ot7EB+f5xMoFAIPiPUrgEcmFDTRPNxCv8tnAnS54moWnmTCX/1cwKqEO+l0UV&#10;FjSMsXZy4DOdbB95FxQoamhqJnLlt4XsXPKUJE0znCv5s3pWAHX+dRVH8G9FTVOTxCu/sXDnEp4m&#10;aWLmXAn/1bMIEJVQIBAI8kQI5NyQWdM8ZK30+diG/HNklh1ZfLbjxzbjP4IMa6nSrP0UKo7gX4vM&#10;ujkha6XPxzZEIBAI/oUIgSwQCAQCgUAgEGRCCGSBQCAQCAQCgSATBSqQd+zYwfnz59mwYUNBZisQ&#10;CAQflQMHDrBu3Tpq1KjxsU0p9ERGRnL37l08PT0/tikCgeA/xuPHjwssrwIVyOXKlcPZ2ZkBAwYU&#10;ZLYCgUDwUfH29qZt27Zp/wtyJ1Ugd+nShZAQsfpZIBB8WGrXrl1geRWoQDY3N8fDw0PMHAgEgk+K&#10;1Jj24iPIHVtbWxwcHISvBALBB8fU1LTA8hJrkAUCgUAgEAgEgkwIgSwQCAQCgUAgEGRCCGSBQCAQ&#10;CAQCgSATQiALBAKBQCAQCASZEAJZIBAIBIKPQfwdTuzZQ/jF69yNkVGkdG1atqiKjdabSeNuHGLr&#10;toNcvPsUNccmfNOxKmayF3tVPLmwndWbj3NLYUgxz5Z413JAN0sOz7h14S5aTiUwzyb/t+HJyYWM&#10;/2kdJ6OSMarZnzlBdTD4Z1lmIplzK8aw+GQ8KVm2y7Go3ZvvGtnkcqyK2Ct72bj1MJceJqBuaImz&#10;W1Xq1PLASrvADCx4lBHM7dmP8NozmdLeXiqpoDBQqASyKvYKezdu5fClhySoG2Lp7EbVOrXwyHfN&#10;fsyGwHYstwlhUb/y2RZOGTGXnv3CqT1zCu3t/0E1jLnAH3uuolehMZVs3ld1VnLryBZO3FPmmEJN&#10;w5ZKTSpiLcsxiUAgKOwob3FkywlybupqaNhWoklFa7Jt6o83ENhuOTYhi+hXPtvIR8TcnvQLr83M&#10;Ke35J6FPUFDEs7qbK223m1O5ejmK6sawYeZwhk7qz9odY6ljkpFMdY8dw9rR9cczGFWqibulnGf3&#10;7Pnqa0kgpyfgzuoe1O20Bip58bnxfRaMH8m0fhvYMcoTo7Q0cewOGcQRe0duLihGaGgL1M8sInj0&#10;eqL0zTE1McFQy4Ay3h2pZqqBvX2RHK1WPVjBN039+ataX7o2NCJWV6OA/ZLMpU0/MWlfGVp7OfMq&#10;dzkacUm5HBfDkQltaT38EDoV61DeVoO4O+uYHuzPI6OvWXHlV1rqFbCpBUXKU64e3ctxh7iPbYkg&#10;E4VGIMccmUDb1sM5pFOROuVtpYZwh3XTg/F/ZMTXK67wa35qtiqB2yf3cvBZNKn9THaFS3l6laN7&#10;j/NP62HytWV899WPlFh0n5W+unkf8E4kcXLpCIbuTkj/qorhVsQ9ZDYlsTFUS9ukZtiEyfUlgfwP&#10;ZwQKE9HLu1BzqjXTd4fgqfmxrREIPgBJJ1k6YiivmvotIu7JsClpQ3pTV8OwyWTqSwI5u6auSrjN&#10;yb0HeRadY+Tj6dWj7D3ugOiCCwuauPVcxqnpDShtnD7sSY6QrnGFIYyY3wPP7xwlSajk4tQOtJ2R&#10;hP/WiwR7mr05QEo4wITBi5F338nRME8MJMF8f0U7KnQdzKx2+/ifS/poSKFIQc/UGF3N1ImiOXT9&#10;Zj8t5y+lfbGMGqWMkkR0T7zvtefETJ8crU48sIldzxsx9dfRtCm4aeM3kJfpwE+/ds8YBORN8snJ&#10;9B52Ao+fTrC6hzMvuo7kqKPMG7Ut+4GlQJALhUMgJ59kcu9hnPD4iRPSSNj5Vc3m6LxRbCuENVvd&#10;bRhHnnyPmtb7EsepaNP853Cav/ga/QtNrPqhE3qcNW3f53k/Lskxd4m8LicuJe+0AsEngXZzfg5/&#10;2dKlpt4Eq346hB5fwyfc1P/jqFOiVqOsWxwr4G6pZOutO5I0lgRy3A4mTjhM8QHHGJadOJZIPLWV&#10;XbecaNamSsYyBxmWzdrgpdeGbTtuSwLZXtqmR5Mhgwk/epfmgQ5s71YfvX57XonjVOQW1A30p97I&#10;mBwtTj4/j4Dxe4hJ0GJ6h1aslBeh0fBp9Cirxt0/fiR43DL2X3mKprUHTXsHM6RNGdKmtlSP2Dy8&#10;D5uLDibY7TSz5+/gQpw7vacH4llAs7oJ584QoSxGGy8HMs+rqFtUpsfUypm2qIgOX8Do0fPYefY+&#10;iYZO1GgbREi/WljK0vc/Pj6f0WN/Zde5B6iM7ShduTm9B/tT20qG8u4f/Bg8jmX7r/BU0xqPpr0J&#10;HtKGMukF5dHm4fTZbENP3wSWj1vInqtxmJT1JihsOM3tMySX5I+js4MZOfc3ImK0KVrBTWr0qkw2&#10;PuPMsjGMnr2Vk7cV6Fk4UrpaWwKDO+BeWGfBP0EKh0BOOMeZCCXF2njhkLVmU7nHVDJX7dwr55uo&#10;Hh1ldvBI5v4WQYx2Ud6oh3k0FtWjzQzvs5mig4NxOz2b+TsuEOfemwXd4hj7zTqsg6bT0039ZTqb&#10;nr4kLB/Hwj1XiTMpi3dQGMOb22c4WkXUvikMG7uIPZdj0SlakdquGtzVbsqkUB/s3mkgkD/7bXq2&#10;RrF0LPP33STF1pNeoRPw1dhIaMhstpx+gLpdHfwnTaabhx6vGrkF7RpEs2baGg7fSsKiYjuCJw3C&#10;yzLDUFU04QtGM3reTs7eT8TQqQZtg0LoV8sSWY4B8TtMVvRl6OKTXL/zN7FSSLdzq0eXIcP42t1A&#10;GitNZ+Avp0l6fJmxvq2YI1OjSOPhTG94ge8DD+I2ejIdimXcH47dxchuyzANnIl/Bc2cr1VgjTwC&#10;okDwL+DZGZaNGc3srSe5rdDDwrE01doGEtzBHZ03Ektt+OhsgkfO5beIGLSLVsCNaFTZZCsoPChv&#10;HefkHQ0cijul9RmJJ39j39+l8P38HgvGLOKve5JYcqhG607eeJilx8HEK5e4gRV2RTN155oOONik&#10;sCfisvTFPn2bth3la9lBzFICj5Sm9dxsflBBy5mK5e7kaJ+agT1lnY1RO6uNc4WKlNAwwt5Ajdi9&#10;g2ncfCFGXYMZG2BHXPh8RnVvwKWEQ6zsmLqmNp6rB9az7NqfbH6mwq68C4aK60jdBuTQdysvr2WI&#10;/19o6JjhWK4BPt7VscvlTqmWSymc2caCUXOpMsyX6k5G2a7lVYSH0rz+Tyj9hjCse3HkN7YzObgF&#10;vqoD/D6wDInHQmjaMIyEL4MYPLkU8tsn2bl8KWtP96S2/hEGN27OQqOuBI8NwC4unPmjutPgUgKH&#10;VnZMW7oUf/UA6+Yd5cBfvvj3Hk5LvUiWBQfR6Vtnzq3rjJUsgVPjW9BoXBwth46kT2ltHp/fzJTt&#10;r2aEHq/3p2nPE9QcEsRkN0NiIvaxftkG9j9qJwlk0Wl9KAqHQNZyoZQzbFswirlVhuFb3Qmj7Gp2&#10;7N7cK6faa+kTTjG+RSPGxbVk6Mg+lNZ+zPnNU8hUD/NsLLL4qxxYv4xrf27mmUoKMC6GKK7fR6V4&#10;yMGN2yneLeOWZmq6dfM4euAvfP17M7ylHpHLggnq9C3O59bRWRp5xh8aRpOmM5D7DSOkb3HUo06z&#10;afp4NkjNevg7zpbmy37JruOHzuEX0IfRrdT4c9oAAr74jUnGzjTp248JnZ+zZ0J/vu1lT9UDQZRR&#10;z2jkc49w4Fw7enceio/BNamRB/NVRyOOb+2Ns1xBeGhz6v+kxE8St92Ly7mxfTLBLXxRHfidgaVy&#10;CohKkm5EYVS1A99XK4Fx4m0O/TKcHl/GYnFuJvWMHHB1NETtsgklpADsLJdh7GBISuqa742/oz4g&#10;1d8ZlUMRyaGNW7Fun9Ht53Ct8vJR4WgEAkFuPGa9f1N6nqjJkKDJuBnGELFPal8b9vOonTu2r6VO&#10;ODWeFo3GEddyKCP7lEb78Xk2T9mOuClTiFFeZcHASRy29GOdb/pa84SrV7mVcIYpvYdQp1Y5rNQf&#10;c2haVyZOXkDYjnX0cVUn7mksSeiir59JOKnpoaeTQmzM0zdPc+cad43ssMtu+ZrcEW9fxxxNlNt5&#10;0amBM//bYcSXAwfTIvXxIFUU876dwy2vMHZM7pQ+6dC4Ho7RHnhNmEm431gqZQRZmW1rFq4YTl3r&#10;3KKujCJlG9JSroeaNKSLu7aHabPGMHJKEBt3jqBmDss61D8fwNTgcDqE9KLWwj7oFXHExdWdyl7e&#10;dOvVmnKmqYY9Ys3YMK42nMqpKb6Yp7msPu6Slij762L+/LY/F0PDOF9+FKfm+uOY1tV8Qeueg0lO&#10;lhG1cBJzbnlJvp9Mp/SCUs8xGg+vCcwM92NsRkFllu2Z+/ssGqbd/VFR9s56Vobs40RiZ5opNjI+&#10;7BTlgk8xp59zem9Wz4rz0vl3pR2dyPl9h3hg70O//m2pmJploy9o21eJUiwU+aAUDm2g/jkDpgYT&#10;3iGEXrUW0kevCI4urrhX9sK7Wy9alzOVqoWKqFV5VM4KWbN9snE8YafKEXxqDv2c00VVPavz/Lp4&#10;V0aKPBpLv7GkZynDtvVCVgyvy4t2rbo37c1yyCxpP/d3ZqW3ClRl77B+ZQj7TiTSuWksqyZMI7Jm&#10;KKdn9syYLW6A7eUlLN/1Zlb5I5/2S3a1nbPjpV1eWvuY2+QwbXduZ4R7eoFqPd/GnI6HOBoLZTIe&#10;DpFZd2T+rhnUy3hGso7eRVxazWd5RE9+sFjD2LCrNJx6iim+5unNtr47ceFlJf/+Sb/RVul5ZBcQ&#10;R6zFK1Mp6pW4zdaKK9l3IZmGFZrQyetngg/Z4R04mMYZMwbJZ/Lrk9ev1SOW+PTJ1UeVCkcrEAhy&#10;JvE8+w49wN6nH/3bViS9z2xLX6WSN/vMJ2wcH8apcsGcmtOP9NBXD6vzv7L4nWON4L0iicxt/X0I&#10;2GPHoA0TaJo2uasiPj6eFO1G/HRyAx2NMtJG76J35aaMCN1En8XeyGQySUhKnywTRCpUKknQyrMR&#10;VOpy5EolOT/6/ZYkneH4KQWl+9akyMvTaVO+RkX0p4cTHq2iUtozfzJMPLyonqs4TkWTGoOWUiPT&#10;lrhjQ6lVayIjFnTlN/+i2R8mM8Xzh+1c6nqK3bv2cfyvM5w5eZjVI9oxb8Fulu+fyZdGf3EoPEbq&#10;29YzqOv2l4eqbkeRcjuSa3GnORIuleWb+hTNMkmnjrp6AmeOn0JRui81XxUU7fI1qKg/nfDwaDIK&#10;ipq6Jpovj5fK/Zkp6oo44qVrknj6IMefuvB1fYcc3lahSakaVflsyk/41I7ky3rVqFi5Ng283LAQ&#10;z+R8UAqJNJBh6vkD2y915dTuXew7/hdnzpzk8OoRtJu3gN3L9zPzS6O8K2cWgZzI6YPHeeryNfUd&#10;cnhkOyGPxpKYkaXMRBLh1cmzXaupo/mqVUiHfYapuoK41FaRdJpjJxW49KpdcG+cyK/9r9klNzLF&#10;UKaWJaDKjQzRT4kiXvHqJqyaXB15pjQ65T/HRW0tFyOSSLh/iPAYGdbrB/Hq1CpuR6VwO/Ka5P1U&#10;gZx9QFRc3cKUiXPZfPg0V27d5+GTeJJkxamVUAA3gF+/VvnwkRDIgkKPZilqVP2MKT/5UDvyS+pV&#10;q0jl2g3wcrNIW2+ZpeUknubg8ae4fF2fnEKfoBChus/2wC9ou1CDXss2MMLTOGOHDD1DA9RVCpIy&#10;X2CTmjSoYsTciItpX/XMzNDhAc9ipUQvZpFTnhATq4aJ2ZuPuMmtnbGNPUZkHNQoCMGVoiAhSaqi&#10;Wppk1uhqWlpoST1BguKfn0LPoylejuNZFXFV+paDQM5Ay9KDxh1SP6nfVDze1ZeqTebzy+ZQvmwb&#10;z3PJHi0jcywsMi1MsmhFQNUylNR4zk6pT9DR0eX1G9KpD7oq0guKZtaCIhWVxNwKKg1iXnT7Kc+e&#10;EZ824//mGV5g1moW+zaVZ8ayXRxeFcrckO9Qd/Vn6c4wmpqLWeQPReGSBlqWeEi12iO9ZqN6vIu+&#10;VZsw/5fNhH7ZNh+VM3NrT+HZs3jQ1SfHepiSR2P5x8FDltouMkgmOVkKTuoF+Eqcd7VfUr1vuCRt&#10;FiI1z5xPJ0udeZASpM5MpMQ/RyGFPyNzC7KeOoCqZUqS06lVD9bQs44fWyw7MLB/GFVLOWKlXEun&#10;ukvyKu278d6vsUDwITCj1ax9bCo/g2W7DrMqdC4h36nj6r+UnWFN+Sxz0pRnpIc+/Ww6eUGhIuEK&#10;S3u34Jst5gzcuJofappmuSGg7eZOSebzZ7h0Qeu9eFozjsfRz1E3Sb/qWmXL4qI2k7PnpP7RKuOW&#10;W8wFLtzSwsXN5c1z6nrSuOIPbNwcRfsOFllvQKgecepkDB7lnfJfBg0nnGxT2H0xQpLDdqTfcFRx&#10;L+IKjw3tcSxSAIIu8T73HoOpuXmOSZJjY0k2MCDrS2FlmHq4pQ0UVSkpGbbK2V+8FcNDa/HGC2SV&#10;53CQyrLr/Dmpf7N77T3SGjg52ZKy+yIRkoi2yzhYdS+CK48NsXfM+dV4mZHb2GCRspebNyVBYJ9T&#10;B6SNU6NvmSB90t7tfDKERtXHMWvrCJp2Ms7XeQT/nMIhkJNjiU02wOC12ioz9cAtvWZLsiw/lTPz&#10;07dybGwsSNl7kxzrYV6NBQruoRb1EpR0VmPDyT+JxQnjjNxVSuW7rwv8kPaT+izlOa7iTA0XDTTU&#10;nLCV76d4q+GE1srmzKpb2eaReGQT2x9UYtAfswnMWPaiur6LzMMGuUwt7ZqrMjlGTV1duqIKJF3+&#10;duTDRwLBvwJtJxp9O4H0PjOWkyGNqD5uFltHNOXrzOnkNthYpLD35k1pWG6f42BV8JFRXuIXPy/6&#10;Hi3NkMVT6GD/jNs3n6XtUpPrYWZjhm7pdnSu+SNDBg+haYlQmhaFO1tHMXWPAY1nNEtLKy/WCp9K&#10;Yxk/aSbfVAnATecheydO5Xft+sxsks1L0mQW+A7rzoKOfZjjMZ+eZfXTNqtizrJyyiqSWgTh8Tbl&#10;kJfkq7bVmBQSwvh25fihuhkJEUv4YepRbHyG4JWqMt+mI3q8hYk/PqBSx5ZUczZGPeEGm4eGsP55&#10;VYJ9shH86dZze24bmu9157tvO9GiZglMJHWjfHKGZYOnctC4ETMamUi2GuPX2ZOwoAEE1ljMGG8X&#10;DGSJPDq3i6Vb42jQ31sqS1UmjRzOSJ+yjKxvg6biFgeXLeGKR3/af9WWapNCCBnfjnI/VMcsIYIl&#10;P0zlqI0PQ/JZUPVSTWlUfDyLpizDv2JHnNXuc3jBDLbeVGb0gwnsHtGd7fa9CGhTDRvt1KftJa2g&#10;ZoKFhejBPiSFQiCrbs+lTfO9uH/3LZ1a1KREes3mzLLBTD1oTKMZjTCR5JFxnpUzs0BWp1TTRhQf&#10;v4gpy/yp2NEZtfuHWTBjKzeVGXJMati5N5bWFC+oQsrt8e3elIndB+I36B6tiyu5dnQTS1dcRlny&#10;XfN8v/anPI/i5j0FOGijfHiAccFLeOw5krYuqTPJfnT2DCNoQCA1Fo/B28UAWeIjzu1ayta4BvT3&#10;yf7dVLIi5pim7Cfi/CNUzuakPD7FsrBVnE9+tUJG19ISw+jTnIhQ0NRdm8TEZDRtS+Ksf4eDu07x&#10;rFYldKT9qycs46R0nPU/9FFJcRtaUNhJ2M2I7tux7xVAm2o2pPeZKtRMLEjrMzMPHNVL0bRRccYv&#10;msIy/4p0lAbm9w8vYMbWmygL+jcdBO9OciTHjt1Dcfc2Q+qXZEimXWp6rVj8IPUVf8X45pd5XGnb&#10;m1bF5mBgLOPZ8yI0GLycGW0zIp8U4/xn/Mipr/pT0XIUxhrxxGi40Wt2GH4W2c/earkPYNXMGQwK&#10;bMyyZH0MDfXQMy9Pu/8F8YXT275UX07JvnOZHemHf11bwkz0SY5OwKrpGJaMqYf+2/pFLYnItQMJ&#10;CumGzMgEHUUMis9q4r9gHgGlcgrWMow/r4Prmpl81yCUHprGmBmpE//3U3TdfAnd8CPtbNJ94dxr&#10;Pssf9sS/myuzOhtjoq0gOlaHkr4TaCKVxbnvPObe+Jq+zRyZbmiC+rNokizqM3LdQMnVfZk7OxI/&#10;/7rYhpmgnxxNglVTxiwZQ738FlSzEoHTgzji24PSFgPRTU7GurEPDiYyHmT408wkhnUBtZjc24Ai&#10;RpKyidGhQp+ZDG8oBPKHpFAIZJnx59RxXcPM7xoQ2kMTYzMj1OP/5qmuG76hG/ixnU36baC8Kudr&#10;gzfNSoFMDzqCb4/SWAzUJTnZmsY+DpjIHmSkkOfRWAq0lNi0n8e2lFGMWbCc2YcNKV63B6O63Kfr&#10;Ca1sX/6fN+/X/pSYffxQxZL+ajqooh+j9Xkf5i7oiVNajHKm1/zlPOzpTzfXWXQ2NkFbEU2sTkl8&#10;J+R8Zs3KfRnTYzfdvB1Ya2ZISpIR1bxdsZA9eplGW/JLn/LNGFnZihlGahi1Xk3ElC8YNKQuTQfV&#10;wHq2KfJkIzy7VsVOfvGj+kgg+CDIzTCJWUdArcn0NiiCETHE6FSgz8zhvNlnalIpcDpBR3zpUdqC&#10;gbrJJFs3xsfBhJehT/Dx0WrE7NvJzM4jmdy+JT8ebEJQxBmuRmtgXcoV+9de86RVuguLzrQm9Pw5&#10;bj43xKlsKXKfbJRhWqUPc7b3eWuz9TtuIL7jaxvVHflqyhGaD73I6StP0LItQ5miBq8eQpPZEbA7&#10;noD8nMCkBdPPNmPCg5tcv3GfWE0rXFwdMM5jIsPYcyBL9w8kMfoGl67c4UmiHCPbkpS2N876MJzM&#10;ivrBG4kYFMXFs5E8kZti5+SMjdELOeSI94/7+XJYJGcvPSDFxIESxS158XY1x6+mcKT5UC6evsIT&#10;LVvKlCmKQaYH8uwCdhP/WkF1fVcS45upiDWHsvtKN86euUGyRSnKOqS+km7Oy/3u327gco8HXLpw&#10;lYcKHaxcXHEyKRRy7T9F4fC4sScDl+5nYGI0Ny5d4c6TRORGtpQsbf9ao1DPvXJKFb/Pb/G8avIm&#10;1By6myvdznLmRjIWpcrikBpY5mTKMq/GYhfA7tdre9phffgt/tWZZNml0/VlZeZWgQHuHcazosOL&#10;79Gs8PVH38EZy/zMYpp0Y6ui2+uGvLX96h4jORU/Mss2La/p3Ih/8S19pCGz/IpFf/6AxaVIYvWd&#10;cC9tmWWJgsyqPsEbIxgUdZGzkU+Qm9rh5GzDi1NnGxClQNlyylHqBp7j4l2wdnXFLvXBklmZ0uhV&#10;Zejeq3Q4c567iYbYlUq9rSbHPWALl1pL1/J6AkVc3NMDxoTMWWd/rfIOiAJB4cKk21ayNHV1d77d&#10;cJkeDy5x4epDFDqposGJl33ma/Eo9UGuobuv0O3sGW4kW1CqrAOvhz7BvwktzEtWIOcVuBIyfWxc&#10;K2PzoUzKBi1zFyrmamR+kaNn7kgZ85xfOZcTmib2uFa0zzuhtgUuFSxy3K1u6oRHlRzWYmuZ4/JP&#10;C6prhWtlq1zsM6dEOenzz84i+AcULoWgaYK9a0XyrNpvWTl1rVzJrR6mkUdjKQiU11czevolzEoX&#10;w9YU7h2ax9itn9FuY4Oc3pWef96X/TqWlK5kmcepXXi7U0sj+6JuVM7tYWS5EQ4eVXF4bXO+rmVO&#10;fIBrLBC8T7TNS1DOPL9dpi5WkmB61+YiEAgE/2UKl0D+xFHT1CTxym8s3LmEp0mamDlXwn/1LALq&#10;vPUqrfeOhrE1Tg6foSMegxcIBAKBQPAfQwjkD4jMujkha6XPxzYkT2RYdlzM2dfXmQkEAoFAIBD8&#10;BxACWSAQCAQCgUAgyIQQyAKBQCAQCAQCQSYKVCBv27aNixcvEhYWVpDZCgQCwUfl7t27bNy4EQsL&#10;8ZBnXjx//pzo6GhsbW0/tikCgeA/xuPHj5HJCubnuAtUIJ84cSLNOIFAIBAIBAKB4EMil8sxNTUt&#10;kLwKVCDr6uqmfQQCgUAgEAgEgn8rYg2yQCAQCAQCgUCQCSGQBQKBQCAQCASCTAiBLBAIBAKBQCAQ&#10;ZEIIZIFAIBAIBAKBIBNCIAsEAoFAIBAIBJkQAlkgEAgEAoFAIMiEEMgCgUAgEAgEAkEmhEAWCAQC&#10;gUAgEAgyIQSyQCAQCAQCgUCQCSGQBQKBQCAQCASCTAiBLBAIBAKBQCAQZEIIZIFAIBAIBAKBIBNC&#10;IAsEAoFAIBAIBJkQAlkgEAgEAoFAIMiEEMgCgUAgEAgEAkEmhEAWCAQCgUAgEAgyIQSyQCAQCAQC&#10;gUCQCSGQBQKBQCAQCASCTAiBLBAIBAKBQCAQZEIIZIFAIBAIBAKBIBNCIAsEAoFAIBAIBJkQAlkg&#10;EAgEAoFAIMiEEMgCgUAgEAgEAkEmhEAWCAQCgUAgEAgyIQSyQCAQCAQCgUCQCSGQBQKBQCAQCASC&#10;TAiBLBAIBAKBQCAQZEIIZIFAIBAIBAKBIBNCIAsEAoFAIBAIBJkonAJZeZfj245x18iV+jWLofux&#10;7fmoKLl7fBvH7hrhWr8mxf7bzngD5d3jbDt2FyPX+tR8L85RcufYVo7fM8W9UXUctd7DKQQCgUAg&#10;EBQqPpBAVnJxbi++W3FD+isnNCjbcy6TvC0h4SCTOviy1nU8F/cMxEn+vuyK58GNKOI0TLGzNno7&#10;Z6gesG5QZ2acNafVhDn0cn1frkzg4KQO+K51ZfzFPQzMtzMSubV3HlPnrGbHwTNcf/CMFL3PKFqm&#10;Kg28u9G3Wz0ctP+ZZfEPbhAVp4GpnTVGWYqv4sG6QXSecRbzVhOY08v1vVW0hIOT6OC7FtfxF9kz&#10;0In8ekf15CzrZs5gyZY9nIi4w6N4NYwtbLBxKE2V+i1p19GbylaaqWdg3/i2tNtUiZ+v7cLfWvae&#10;SvKBiH/Ajag4NEztsDZ6j83/H7WPXNrlB2t3BcHbxpcEfg/2ZtzhxHzlLrf35ceZXSn53uJjOqro&#10;v1g18xfW7j7OhWu3uHU/GqWuJcUr1KfDwGH417XJUjbV/Rk0curL7pyKoVGBkX8eJKjUezZcIBAI&#10;/gEfTCDHXDrIb79dwdSlAsVM1LJJo8HzpJQPY84LFDvo/7kPK0uM5syB79+yo1Fw4/hv7DpYlDLR&#10;qvdl4buhus+271vSfvJRnug6UL1hC7oWM0UtOpITv23jx29XMW++P/PXTeZLu3ftpBTs6P85PitL&#10;MPrMAb5/zXmKG8f5bddBSZBHU8i8Q+zxn+jQehAbb6Rg7laPhr5fYKOfzJM7ERzfs53pf6xi2uSO&#10;KB/M/9imFjiKHf353GclJUaf4cD3JfM9oHiHM717+8i1XRbidvc6bx1fUkhKiCMuLrOyfM7tv/7i&#10;VoIZJSsWxzRT6JQ/T0T1AUJm8pl5/DBsBlE25aldqxWNbQ1IvHOcLWt/of9vuwhftJcFvna8HDqm&#10;qFAplag5Nae/nwdvjMPlNtT4LHMfkMyd335m4opITJt8y/9aluDljRpVPPcjTnHq0iMwKUrZ8u7Y&#10;6L3nAgsEAgEffImFHl4jf2OpzyewTkBWlN5bHtApWYa2vubHtiYTSq7M6kyHSUdJLNuLFWvD8HHK&#10;tC4g4TrrBrai4/SpdOrowMGd31G6wGuBjKK9t/CgUzIybX0Kk3dUd1fQy3sgG6OK4j11JXN6lcc4&#10;86Rw8gOOLx7DwLGPPpqNnwTvq30U2nZXEGjTKPQPGmXelHyCIZ9XY8z12gz/bSW+HyF0yi3q8r/l&#10;3Wnd0jVLWxnZfRCeXhNYHvwz37ScQLXXLofMvhH9g7/BIo+bLsrIGQTM1GTU3AHs7vw9i6ouo5sl&#10;PDoYRp8+UzlTpBaNa5bBSvsEOxeO57FpfQK+90J1TUb58jYFX2CBQCCgsK5BzoO4G4fYtu0g5+/F&#10;oW5WjMoNm1GnpBHZxeG0tNsPcuGeAh0LB0q416BuFUf0E+9w+sglHilTpES3+evQAR6mTmqoqfOZ&#10;SyVczODhxaNcemyAcwVXLKXgr3hwiYvXnyC3KkVZOz1ib1/g4iM9HMuXxVqez/OmGaki/t45jh/7&#10;i0s37nDv7zhSdIvg6OZJw3ruWPyTfj92O6FjdvFYtzpjF/8siePXLrGWAy3DlnDtbBUG7h3P2A2d&#10;WeRtnLZL9fAiRy89xsC5Aq6mjwnfsoHfT98j0bgEtVq0oKb9i95ZwZ3TR7j0SEkKcdz+6xAH0p2H&#10;+mcuVJGcp4q9zYWLj9BzLE/ZN53DoW3bOXjhHgodCxxKuFOjbhUc052DKv4e544f469LN7hz72/i&#10;UnQp4uiGZ8N6uP8j58SzL3QIK2/LcRu0mPm9y/PGZJS6ORU7/cjvzR9mm4Py8Tl2rN9O+I1naNtV&#10;otlXjXExypziba6tKs869vb1JI4bh7ax/eAF7il0sHAogXuNulRx1CfxzmmOXHpEepX/i0MHHpJe&#10;5T/DpZILZrKseWw7eJ57ceqYFatMw2Z1KGmUuYXlbXtO7UMZfZ7dm3/j+NVHpBhZ4+DsSmXPKhQz&#10;lhIp8m6X797u0s5O9PndbP7tOFcfpWBk7YCza2U8qxTDOF/T6fm8vnmW458v1Xl/7SQr8pJf0qPk&#10;m9sNKrfhi5JhnLp4ir+iVVTLSwnnROJzknWL8pm+Lga66qTOn8cdHc2XbTZQbtoe/mpun6mjUvHk&#10;+M/0aNWMSOdhnJjb6t3OKRAIBHnw7xLIqofsHduRjqO3c0MBMpkaKSoVaNhQL3gFK76vjsmLGK2K&#10;YveojnQet5ObzzPSpqgkQaeOSY0QHs5JoWeDwRxJktKemYav57T049QMab38Hitaw29DGqStPZ20&#10;7ztixw/mx03niE5KQavRbBTb2rE7uPGba4PzOO/jfYMg+U/GNKzG6DPSydXUXpYjRZL4hmU6M2vj&#10;LNo4vtvN77jfV7LpbgomrXrTPaf1meql6NK7KaH7VrBl5Q5ivH1J1XiK34bQoN1GSnT4lqJHZrPx&#10;8rNUzSvZloLaMA96L9rCT82tkSlvsKhnAwanO49pvp6ke08Nw9bLiZGcp9gdTOM31gariNo9io6d&#10;x7Ez3TmopaSk3SZWN6lByB+7GeQOf45pSLXRZ0iS8lNLS6NKSyMzLEPnWRuZ1cbx3ZYGxO9m0Zpr&#10;KA0b0/fbym+K48wuMi2SdUNKLKdndaTC1OVpYkC6Ymk2DZsgDTB2z8HHJqPivdW1VeRexzaVe6t6&#10;oorazaiOnRm38ybPpTQytZS0ayc5lxohvzEnpQ8NBh8hvcr78qrKt2b5vRW01k1tYnsZ27Ejo7ff&#10;kKxLzyO9idUjeMUKvq9ukjEQzcP2bNtHMpEr+uDday5/PZEylcqTfm2lshlUIHj3IX4wWJRnu3z3&#10;dhfJij7e9Jr7F+mnz/CnmgyDCsHsPjSMCnlFxHxeX+WNvMrxT6eCk99fO8kvqjjiFFJskGuhqfHu&#10;gl/u0pOhtccQ1P0PLJoGEWR8nJBGP6M54ABhWcRxKjKMK/ZjZsApaq/7pwUQCASCnPnAAjmBC+vH&#10;M+pCdmFbTtH6velYxTiHY5O5OLUtLYftx7TFOLaN6Ua9kgbEXkhdU9uD0cM7MqTiKabV1yf1AbXT&#10;E76i1cjD6NYJYtXkAJq7mZJwI5ydq+bw84a/kdv2JmxtAkPbjWCvbVdmTWiFZdoMjwbWHqmr5hQZ&#10;pz3OyIYtUei6UeerLtjpPOWWgWkONuZ93nR0sK7kw8AebfBtXodyRfVIfnSJ36cH0HXEr3wb1ICG&#10;y1pj8tb+TebCiZNEq9SpXqMGOXkyFUNpv7vGcvacPsH5RF+qvpxwSuLkypWY9P6JvX19qGqn5NL6&#10;kXTu9hMzen9PneoLaWVmi2/YWhKGtmPEXlu6zppAq3TnoWHtkeM5E09P4KtWIzmsW4egVZMJaO6G&#10;acINwneuYs7PG/g7JnVNqQwd60r4DOxBG9/m1ClXFL3kR1z6fToBXUfw67dBNGi4jNZv7xySI44S&#10;/lCJRjUv6r/tbFfSCRb8ok230TtY5eeJk/ptdoa0xXf8Qr4f/zU+P9XKSPgO1zbHOvYWeSWeZsJX&#10;rRh5WJc6QauYHNAcN9MEboTvZNWcn9nw9zNse4exNmEo7UbsxbbrLCa0skyfQdawJq3KJ19katuW&#10;DNtvSotx2xjTrR4lDWK5sO1Hvu0xmuEdh1Dx1DTSmlietr+J6s4C+vX6hQuW7ZixaRTtqtqh8eQy&#10;R7evYf6sLcQ8UyIv5Zu/dpmF/LQ7FXcW9KPXLxewbDeDTaPaSXVbgyeXj7J9zXxmbYnhWeoTxHlG&#10;xHxeE9u8yvHPeZt2ooo+zMIZv3Er56ekX6JerBmD/TzyTJdwcgs7rylRd6tIJcM39ytPz8Cv/gqU&#10;Sjl6ZvaUrtqEDl1a4W76etszonyXcczpkv4tZlVb5j5ozKyuJXO8HKYNmlBtZ95lEQgEgnflwwrk&#10;lOecWjKCU9nu1KCmrl/OAjl2G+PH/0F8uR/YtTSQ8hnLak1KNSN47hAOlf6WFb9ulwSyD0RvIHTS&#10;QZ7ZdWbRqhCaZXQSmvaV8B5YiZZ9E0BLiyr13LBQl3otQ2eqNWycw0M02pTuPJNZI9viapB5e/yb&#10;SfNz3lTUy9D7l6VZDpWbudBk0HDaL91N2NH9/JXQmtpv/UqxZO7ffYBSTRcrG7Nsl5y8QGZig7WB&#10;GqoH97if5VknDWqE7GXHgFezT6W8Q5ny529UH7uBhZsf0qpjERyr1MPNQj11zhjnag1pnOcTSNH/&#10;Z+8s4KLK9jj+nRlKQkoJEUEwMMDu7nbtXFddu1bX1efq2t26q2uu3d29dqwtNhgYGIBKg9TMvDuA&#10;CkqLIHq+nzfP5d5zz/2f/p1zT7Br6izOBtvSdc0WJn6IHMq2HELZ5gMIj4pR6UX6/kO82FGY49Rw&#10;GGN/XM+xORc4fT2cNqmPHKKeP8dLKccwdx4sUjvgpV2BCaeO8z/Hd+G0p/6wvtRa8BN7z5+R/o4V&#10;yGlK28TyGCn2y2/XVGadDca26xq2TGwSK8B1sCvbkiFlmzMgPErK8jrUdrEkJstXpF6D+Iv0gvZN&#10;Z/rxUEr8cYT1Q0vFLpQypVCTMSwbeY7Cv2xixcFp1GkVVyGnvHxEXDvLxUAF+fsMoFvl2JFB84JU&#10;7ThC+v1GWLj0Rt28KSyXcUhRuYvg2tmLBCry02dANyrbxVR95gWr0nGE9PstjPCUZKmUpq9BGsKR&#10;KrRSVU7Ub06xZOxo/otM3mfd+lbJC+QwV+YMXchdpQXNfulOkbgtiUwL/Rx5yJdThzDpfVoRr7h9&#10;7DQHt69k3p8NmLZzM4NKJfb9Jpzz/54mpPgYqhgl4kSDtj3lyyW02FsgEAjSh4wVyDIT2m9+nqZF&#10;euGXDnLcS45Tu4roP3bHPe5NZS4cbeScvHtT+qMV4ecPc8pXRu5W7ambwEijXDcV4krLmfZD230i&#10;XBK0MZXvDfe6zjGpMbjm/pgXL3147fuCG94q1DohBKdxdXpUlFKKZwVaWskpQC3JjdRwhilRxhPI&#10;MrQlO+M3PTq41KiE9bQ73Lxym/DO1Um1PA0/z+FTvshyt6J9wpGDbtxpk+FeXD/2L6evufP4xUt8&#10;Xvvy4oY3KrUOIWmPnOhtBrW00pDtZXroZ/uoQda3xTanAnWA/yfOU5W2yeSx5P2SRMXhU/jKctOq&#10;fd0EvjzIo8Vx0oRz6eBxvOROtKuoz2P3eCVMKmKO2MhPcvfmQ6mIFUux7fGCaZMbK0UUd6RO8uSS&#10;o+lSvzR53k8O1kUvjXtMp6zcRWGT2wpF1B3WjZtMydFdqF86z4e5ybp6qcrTX6LspokUlhNFvmGc&#10;ixiWPu9UvWBH/7aMPROKbftFzP3RJl5nXG7Vi93Pe31k52P2jfmRTjMOMLzvHGqdHYlzgsUwmCdP&#10;3mBia4NhQrffoVOWLl0+NyACgUCQOFlmDnLEU0+8VJE8nlWfwrMSdqOVLzD635Bnz3mtlFM6r32G&#10;BjDF71V6svePzvT58wTPwjRfXfUxs7Akp7k+obGfQNPWxsoxMzNBrn6Gr+9b+HSDpQ+Ev+FNkBp5&#10;TjPMUjCypchpgblczeM3b9JmW8gznr9WIi+dF/ukIwfPvX/Quc+fnIiJHPTNLLDMaY7+50UOcjMz&#10;TKQwPH/9Knp88/M/dGujowmLOk4PIz3TNsV+hfDs+WuU8tLkTTpykyCCp55eqCIfM6t+YRIuYlrk&#10;CwxMo//S08X6MqHPXn6av58xrfczVtsY20LFKF2pHh369adlkRSo7ARIWbnToljfCfTZ+xPz94+h&#10;9f6xaBvbUqhYaSrV60C//i1J0eu/WNlNLV+unCSJyptDQ5vSZcVDTGpPZ9uSdtim5GuMrj2Nxs+l&#10;7/6KTLq2n/0ew3EukEDFI9XxUj8WuSLLNE0CgeAbJevUQjLN6J02hX+awW/Vs5PQxzV59sIxTuWy&#10;6MVlSmUKJtylp4kpeq+Sx0t70mnGSVRFOzFn2jA61SiMuWb4SunGlEoujHycVgu0cCqq2UP0Ebev&#10;XCP855qJjopF3LjG7XDQKehMYe3kfVaFRxChWe+lnQLHCSGTa5YSaSInicNipNuPl9Kz0wxOqorS&#10;ac40hnWqQeGYyMFtSiVc0h45aDkVpYDk1SPX85wP6UbDdN9PNT3TNjV+yYjJeko+J8vHFLHC/DTj&#10;N6pnT7CEkb1wgbS/QG5Fkz/Pc7fTHjbvOMyZS9dwvXqeHYtOsnPdLsb+e5JRZVI/jJzS8i63asKf&#10;5+/Sac9mdhw+w6Vrrlw9v4NFJ3eybtdY/j05iqRf/yXLbupIbTlRee1g5IA1uKVkDnKJvmweVfvT&#10;G6qX7P+tCe3/uoFRg1ns2jiQRGdKJIROIQo6aiG7+4ZXUmeZhASy3AgzUx2C/HyRdHLqv1QJBAJB&#10;OpFlBLKuvR255GoiTEvwY9eqSe6tqy+5tZRLjZmbG2EUSHK3gmhREL3a/fNJ2XtDOX3oNAEKZ/5Y&#10;uYxBJdIzCeTkqNOACvoHOL57LYcm1qRpgovZAji6ZiePlNmo2qAeOVMwAhQshclTqaBQgQK8l8gx&#10;kZeywwr07bGzlEsNuxtuYVLbmEiihJ4+xOkABc5/rGTZoBLpmkHlOerSqKIBB45uZ/HmsdTvapPk&#10;PO3Uk55pmxq/9LG3s0SufIxbUpEbTXQ3JWZ3i3joSn7kQq6OwLTEj3St+qX2GNbBqnRLftH8NH9G&#10;+XBuchsajTvD8lXnJIFcI8bKVJTL1JR3dKwo3fKX6F/M688xuU0jxp1Zzqpz/6NMjaQkWerTNz3r&#10;l3iWpLacRATw/JEHHlHJ+61tHfDpxXB31vZqRq81Hli1XMCe1d0pnNpPMEpvvF9FoZaZk9Misc9W&#10;uhQu7ED4rtvcl2wtnmVaKIFA8K2RZaofnTJNqWe7gMUbZrJqQEV6OH5sehhPH/uRx94a3XKNqZtr&#10;Ccv3LmX940b0sI9bGasIePIUYzv76C2XjAxkqP1eoxnQ+Nw9kVL2XnPUak1zqYOu7kejdEEv8Qr4&#10;vKZUbvcjgzvO4cTStQwZ3IBi/7TGLl64lDzfOYTBq58gy/Mzg39KwVZQEXdYvvwowbqladYsf6x7&#10;GdmNDJCp/XidksjTLUfjurlYsnwvS9c/plEP+3hPqAKe8DTKFnMpbqJj55N50EG89Ar4PKEhz0PH&#10;/3Vm7okF7BvRk79LbWaAy6dySul1ktkjjjJ0+fhUvyI90zblfulSrnFdci1Zzt6l63ncqAfxs14A&#10;T55GYWdvLmV5IwxkavxevyZ+qulQpmk9bBcsZsPMVQyo2INPi9hTHvvZYG+dtoIScXEr2/Tq0d4l&#10;zlwGLQtK1y2H9YQzBEfFqrdUlsuUlbtcXNy6Db167Yn/+tLULWfNhDPBRKVAPKYqfdO5fvnIkFSV&#10;E3meLqy63CVt7/I/z4z2rfjjcAgu/TaybXZz7BJtOZS8cHuAfoGC8Q/gkQi5vIz1l6PQca5LffvE&#10;IkMLpwZ1sJ+xj513RlPcJbEXBeN+15eChfKkLUwCgUCQDFlnmzf9mgyf3Ib9nTfSv3pdXAd1p3HZ&#10;vBgrfXl8/SwHd2xgn+l43uzoBIb1+H10I/b23sOgeq3x/P1n6hQ0JvT5Hc7tXcXyS2XxvDMXtJ0p&#10;V9KIxXs2MGFyRf6ob03ky8dEFW5LvQQ2xk+WFL13FlXrVib7nmMsGjSaPL81pIBBMI8u7WPV3ys4&#10;4iG1pBZpePd7TGgwdTnDrjdjyqqOVLh/iP7df6BiAUkc+T7g/O7lzFt9ipf6Zfl9xXQafjLCHMXN&#10;1X8wSb85VQpZoPC9w8GFk5h9OpJCAybQu/C7tNPGuVxJjBbvYcOEyVT8oz7WkS95HFWYjglGniH1&#10;fh9No7292TOoHq09f+fnOgUxDn3OnXN7WbX8EmXXuTKral0qZ9/DsUWDGJ3nNxoWMCD40SX2rfqb&#10;FUc8pOb3syIH49qTWDn2Di3GHODXauU43r0nbWqVwC67Ev/nblw6upv1Gw9zT9ZKEsip9V0/HdM2&#10;dX4Z1vud0Y320nvPIOq19uT3n+tQ0DiU53fOsXfVci6VXceduVWlLF+OkkaL2bNhApMr/kF960he&#10;Po6icNt6FKw5nMlt9tN5Y3+q13VlUPfGlM1rjNL3MdfPHmTHhn2YjvdkR6e07eEb5b6Wn3sOYn6r&#10;LnRsWg2XPIZEvrjK9lkrpPh2oE/rCjEOU1suU1TuJuO+9md6DppPqy4daVrNhTyGkby4up1ZK+4h&#10;c+hD6wrJfdBPZfomGY7Pq3r1v3A5+UAE56f8zIiDL8nm3IraOW+xesqtj9zI0C3cgsEtC0sNSjhn&#10;x1Wm391KtG3bhJplC2Kp8OfRlf0smrkUV3V+eo7vl8gCvRh0yvRmUM0VjBm5gk47pI7aJ81FMNcX&#10;jmCb7UjGF0qnYAoEAsFHZJ1t3pBj234lx/UdGTR8PkuGdmTBu2ESmRbZ7cvRsKVT7AUFjt3XcoDB&#10;9Bmzhok/72BCjEMUBrkp32lArJcWtBs/iV3Xf2PnuNYcHkfsRv7N0yaQU/ReBfY9F7DItRV9lk+h&#10;85HJ0fe1c5ak3f/+4tdNvZjjmZZ3x8G0GhOPnMJp7DAmr1zNyK7L3o8oybSNyV9zECunjaFTMeME&#10;HpZsDb7G4v6rGP025imZrg3VBq9n+ZRacfZWlmPRbjyTdl3nt53jaB0TedEHhSQskKWQO3Zn7QEY&#10;3GcMayb+zI4JsW9UGJC7fCcG5FagsO/JgkWutOqznCmdjxAdO9o5Kdnuf/z16yZ6fXbkGFNxxAHO&#10;FJ3KyAmL2TV7EDtmfhhvk+mYU7ByJ8b2GJgGv9MzbVPpl8KR7jGRy5g1E/n5Q+RikLs8nQbkjv5T&#10;btGO8ZN2cf23nYxrfZiYLN+Gjc0lgaxvS/uVx9F3HMTw+UsY2nHBh3yjlR37cg1p6ZT2KkPHuQFt&#10;SrmyfcNkzq2d9M5ndK3L0/2fpUyrFbtvQarLZUrKnQ7ODdpQynU7Gyaf48PrdbEu351/lk6jVpLb&#10;JsS8J1VpkmQ4Pq/q/fLl5AOREZq94VQE3dzMNOn3KTKMWuenf7RA1sK+dEUsjh7k7z92Mf99BlKQ&#10;PX99RiyeL3XkciY9tUmRl24LFnCxfk8atH7N7Em9qV/IFK0oP+6d3cu6f7bgWWEcfzVOr06AQCAQ&#10;fEoGCWQdyk27Q+S0FDrXb81Gv9YJ+pP3hwns+mEkr9yucuPhK97q5iCPQ0EKOJh/tCuBEcW7L+W/&#10;LtN5ePUabi+DkJnY4VzKBdsP586i69yX7XdacOP8ZTz85ZjkLoiLS8wIWfutQbRP3Ehab/TjUytT&#10;8F4tR9otuUy9Ief5784rMHOkZFlnrDQBGNKVmSl6TzIYOfPjrP38OOUN91xv8NArCLWhBXmLlqCQ&#10;RVIjZQoK993P/rYBXLpyjzcqM/KXLkdhiwTmpOo603f7HVrcOM9lD3/kJrkp6OISY3XrjSSUhEbF&#10;u7P0vy5Mf3iVa24vCZKZYOdcChdbw/eNpmO7JVyuN4Tz/93hFWY4liyLc0zk0DV+5CT6nqTRJV/T&#10;MWxsOoqQF3e4fvcJrwKV6Oa0p0ixItgaxR2y0k88H+hUZIZbJDPiXktl2iaZx1LlF5rIpfvS/+gy&#10;/SFXr7nxMkiGiZ0zpVxs4xy1rItz3+3caXGD85c98JebkLugCy7vBoV18vLDhF38MPIVblelfPPq&#10;Lbo58uBQsAAO5nFLWDK2J5BvtYr3YtWZXiz2vsPVmx74BEsmWxegRIkCmH2UvZIql2ktd8V7reJM&#10;r8V437nKTQ8fgqVnrAuUoEQBsyTXNMQjlWmSVDhS9r7STLwRwcRPb6SqnKQdHarMuU/knJS7L/Pb&#10;Lm79GorPo4c88nyGtyYf5pHyYTGbpOeHx0GRpxVLzuRhxYTJjG/yF519lWQztSJf+Wb0/N9qxhQz&#10;Sef1AwKBQBCfLDMHOT665HSqQC2n5F1qjtl1LFsTx6Tc6FnhUr0xLulkXcreq8C0QCUafsamAClC&#10;x5wCZWuQ2tdo5yxE5fop+X6ph5VLdRqnKvK0MHUsS80kEkVhWoBKXzxy5BjkKkpF6Ze+pGfapt4v&#10;LVNHyiYVuWiyvAvVk0o03Zw4VahFSopYatGzLExFy8IpcJiGcplsudPDsnBFUvL6xEllmnyJ+uWd&#10;JRlSTtKAXB8LR+foX5q9MCtLtzk7pV862iUQCAQpJIsKZIFAIBAIBAKB4MsgBLLgPQrTvDgXc8Ex&#10;Rxr3OhYIBAKBQCD4BhACWfAe3fozOFc/s60QCAQCgUAgyFyEQBYIBAKBQCAQCOIgBLJAIBAIBAKB&#10;QBAHIZAFAoFAIBAIBII4CIEsEAgEAoFAIBDEQQhkgUAgEAgEAoEgDkIgCwQCgUAgEAgEcRACWSAQ&#10;CAQCgUAgiIMQyAKBQCAQCAQCQRyEQBYIBAKBQCAQCOIgBLJAIBAIBAKBQBAHIZAFAoFAIBAIBII4&#10;CIEsEAgEAoFAIBDEIcMEso+PD4cPH8bMzCyjXikQZDl8fX3Jli1b9O97IzIyEj8/PywsLDLblEzh&#10;9evXGBkZoaurm9mmpBmVSoW3tzfW1taZbcpnERwcjFKpxNjYOLNN+Sw07a6pqSna2tqZbcoX4VtJ&#10;J0Hq0LQRpUuX/uLvyTCB/M8//zBy5EiyF7HNqFcKBFmOwNue0f9+j+Uk9MkrooLDvsuwa9CkvUwu&#10;x6iQTWabkmYiA0N56/kmy6fht1IONeHQzq5PNlvzzDbli/CtpJMg5SjDIsgWoIzu/H1pMkwg29nZ&#10;YVYmH3m71cyoVwoEWY6Hiw5jVjYfpiUdMtuUDCdEEsj6h54g6/nlRwa+Ru7N2YtV/eJkL5Q7s01J&#10;M5EBodyZuI38Axpktimfhdfh60QFviV3q/KZbcpncWfiVuw7V0ffNkdmm/JFiE6nICmdWmbtdBKk&#10;nAjfYPwWnMqQd4k5yAKBQCAQCAQCQRyEQBYIBAKBQCAQCOIgBLJAIBAIBAKBQBAHIZAFAoFAIBAI&#10;BII4CIEsEAgEAoFAIBDEQQhkgUAgEAgEAoEgDkIgCwSCFCLD2DQfhfSCufvyJQGf7Z8+ea3tMQt7&#10;yhW/4HSwL72Qkd0kH4X1Q3B78QL/zDZHIBAIvihG5Mtli2HoI677v0Wd2eZ8JQiB/EWQYZmvA+MK&#10;54qNYBWRUSH4+D/m7L0z/Ps6WLryLaGPvZU9OSI8ueIbJApXOiPTyUPDEg1oae+Io6EBOupw/ENe&#10;8fDVPc4+PMfuJy8JyRBLFBQs0pU5drcZvGEd/31uJpbnplW1ftR8sZAGp259vnX6jjR1qUXDPDHx&#10;pK0M4bUmnrxucdjtLEdfB6FMmU/kL9yZOQ7uDNmwhrMpeyjDkBmWZXj1ajjI3nDozEq2+MVPCJl+&#10;KYbUrEFBeTCnzi9ltY8mAFqUKd2PXlaerDi4nbNRmWN7DFpUKDuAblbJND/qhMP3NZC2NMhKKChe&#10;sg99LTz4+/B+rn+UBFo56zK5fGEeXZ3PwuepyEzygvSu34Tibw7S+0JMmZfpWFHcwpjA1/d4GJZO&#10;rYeiMP0bNKK4PGlnquCLTD1+Eo/Peq0MIxNHiuiH4i51qP1S/Jwcc6tKdCpajkpWubDS1SIyPADv&#10;wOdcf3qZXe5Xufs2g/K+Ih+d63THyW0W7S94EJVAfZFoOiWQpt8KQiB/IfQMbShmYYqr20VuR8jQ&#10;1jGjYJ76TChUhZpn/uIPd+8UNtZZAHkumktCp4H3EhqfuE5EZtvzLaFTkP6N+9DR6BX/3t7Lxtf+&#10;RGkZkyenE1UdqvGLhRb3PDdx5evTEBmKfs7aTKnbnLJyT47c3c82KZ7CFIbY5ixErXyNGGdjhM+W&#10;Lbh+A/EkU5iSz8qBorK8WLlc5sDJG3wYf5dToFA9mlvboqX2x0NHlomWJoYaX7+HuEoiLAYZZtYV&#10;aZTzLeduX+Xhu4pRHcjzyK+zu5310yA5ZBhnt8clZxDGCZgv081JYUt7VHqfHzaFWRVG1S/LjSPD&#10;GfsknXpu6iA8vB5okiIGmRElCpancMRttni8eN9Gqd6+SYfBBTmOhX5iTr6HDFu/ilMpath1KezS&#10;kxllndB6fZntV09xLyQC7WwWFLIpQf1SXSmbzZ82/z0gU/uycfgi6fSVIwTyF8WfC7d2stI/tpLX&#10;zkufxoPpUq4xNR4t41+hJAVJIsO6QEPamIWy9/AcJj4N/XDrwWlWXrKkhpMdAV+nhsg4tArSt4Yk&#10;jtWuTNq1nL2BcVqoh2dZcyUXDQrlJuibiicld54/xC5vLZpcu8mGwNjA6TjT1imndO8RBXKZxnEf&#10;xaXLf3IpU2z9GCXu93fj/v5vBUXLudAgxxtOXdvBjrBMNC1VpDYNBKjcWbTfPXl3n/0eT/Zf9vzw&#10;tzwvA+zK4RR0g+UXT2f6tKlsuZoxXhLH6sdr6XbsP57F6bgfdjvMUrOytJTq/cyrslJRX2RUmmYC&#10;QiBnJJFP+PfpS34qYU0+IzlHQ4rQr0ZjqpmakSObPnrqMHz8HnD0xg4WP/QiPPohhdTT7M5Aq0fM&#10;O3mTnIVqUD+XJUZvrzLnvC/1qqf0+cesuP6WGmVqU8vCFEXYM064bmDmvXDKFW/KT/kLkV9fjr/v&#10;DVafWc+mVx9aKZleXlqWbkIrOwdss8kJDXrCqds7+evWQwJkuWhdow21DWQY5f6BhU3rSoVaTdiL&#10;PfS/rCk0MkwsqtK7dDWqWuTEVB7Oi1c32HxxG5u9Q2IqALkdnWq1wsVnOxOfGNO8aDlKm2TjjccW&#10;xtx5gbl1TfqWqkKlnDkwUofiE+SF+/PTLLpwicfflOj5GDlWRqZSIfXlsd/bT29HeXP8lnf0f8r0&#10;ijGoVm0sn25h5M2ncUYdZBjbtWSyiyH/nl7FjsA8MXH96gBrIkrQ17kkRQyldH/jyqozm9gXVYif&#10;StejkY0NOeTBPHhymKlnjnMnXmdOhmmu2owpWY0qOUzRDn/J+TvbmH7NjTfv3SjIlacBA0qWp6yZ&#10;CbrKQDxenGfZhf2cDEzP0QcZZg41aWQczvnTW9gXmMDwTeQLDtx48f5PLSNnfi7XUApjbnIqInnj&#10;586+a9tY9vg1kUm8KfnnEi+rs0+c5EG65lU1rx8dw924J62L5mf7uXtSeZdhU6AGNdTXmOihy6h4&#10;4kxOQefuDM71lL+PHOSGSvOZvA6Tyzty+9oh/O2a8KNDPmy0I3jh9R9/n97B8aDMHG43pFr57nQ0&#10;vMnsY0dxi2OKTLcYA2vXxsRjLWPvvo6N86dslBxVK1ZRqifM0I3wkvLkdqZdvRsnT6Y3qU0DqS7M&#10;IwmjUsXIa2iMma4Oqgg/HnldZe3FPRz2l3KRVh7aV2tNTYUbC0/s4+r7cmdIxTKd6ZLDm3Unt3Ey&#10;9Cur+N7V4VK9sjrMhV4uJSlmpEdY0AP2XlzH/MdvYr6YymzpUKsNpV7v4DdXDxSm1RlXsSQ5ZfqU&#10;LzuYf4ppwhUuibMFLH6RMaOUSbZvMS6SaIOuoCjcld8cTJDrSu1546H8pAlClBuLDu7hcoJFyIja&#10;RctjG3mHyefOxxPH7wj1vcga3w9/p7zukdp512CqlK5Dbasc6Ee94fq9HUy+4MqL91kmJjz9ylSn&#10;Wg4zdKJec+eZF4aKuBbEry9uGyeRTi+t46UpsfYkW/+nNM9kIkIgZyhysuvqI1P7EhCuRqadA7ts&#10;QVx1O8sVX38itcwomq827Wv0QREygTlemowkwzC7HS65cjG8WUPsdaWMFvgWXd2cmGjLU/x8sTxF&#10;mGwuCfQ7+5l0S0luh0b0qtiHIkUVZAu9ysbLq1kps6FxyYYMrPaGm9t2cUdTBrQd6d2gPx10H7D5&#10;2lquh8iwylWJzuX6Yqmezi93wiTB+xwfqeBmf/uS616vUUkNR4R/UHSI9a2a8Ff92hh5nWDF6Yd4&#10;Y0opp3oMrN8d9c6/2Bw9/JkNm5wOlDHtwIqSVhiFvuR5hDZG2Q2lCrQ2U+o1xcr7OMtOefBKaijy&#10;WrlQz7EEhS5LAvmb/tKjwtP/FeGyAjSRKprLFy7gFpawaFGHPeJBpA1tnKtS9u5azr2LF5k5DZ2r&#10;UFzrELM1cS3TxLUjlW27U/DVFbZcW8MGlQV1Sjbht3r2tJXpRjf6i04eRGZWnh4lWzIqyIP2l568&#10;f5csW3mGVLrHQbf9TL4RhWXumvxcqifjI6cxQBLsKo2AtmvP/NplUXv+y/wbTwjQsaWeSx2mNjLl&#10;j12rOZZuDbwWxXLnQ1/5kBOPA5IdcdF0JH5v2IN63GL9hSPcCc9GwXx1+LH2IKyOTmfco8AE/UjZ&#10;c0mUVc2X6PTWNFIjvPHuExoWq0091/vsDnOgVWEHPN228l9Eg48cyzE0yoNLzrcYxX4Vl+nkpJCl&#10;MxVq2/Hg0WnWnDnJW/1CtCtVi1GVfLhz8DTe6Wxyygnhlm84+YrWoqXNGSZ5hsdel5Erf01aWOmw&#10;6twrosMVXb+5UCjHQw7cPsiUm1FY5alNt5I9mBAxjf7RefILkao0kOrD7JaYvpXcud/jXkgk+oZ5&#10;pXJRi3F15bzatpVrUZ7sc/Pkh3oNGVPxBT+fuCYJfM2alvb8UcyW26c3cfprE8fRvKtXelLY9yrb&#10;r29kS2R2yjk3kQR/e56+/psdwbH1Tw4HCkfoRz+ljnyNm9R2lTMzwNfvAa7Ro/CRPE6knkt3kmvf&#10;bnsjS7INusw1SVA/CClEfk1593rAcykIaqUXfoklk5YjZa10ifB25VQK0jI1dY+mnZ+a8znH7h5h&#10;mtQ2m9vUolfRn/hfwBN+vesXXQXpW/3A3Pp1MH91iqWn3PBSG5LHsgyt5fBhWCx+fZFkOn2UpqS4&#10;/k9hnslEhEDOMOSY52pAr/xmhL48wqkQNSr1cYZuPx7P1fGnoeRu35lyeXKD1+P312UKBT73/2Ho&#10;9Vu8iNOtupTC59URt5m5cwn738ZkOJm3HmXt25PXZwmdTrjGLiy4jruuE5XKFaR0dhl3pO5znkLN&#10;6GD8lAU7FrIhILbSenILL53RTCtSiSJ3t3P21lnKFiqLzZuLLLoYZw6yzIIWZWpj+3onXQ4d40ls&#10;Xj/l6YdR6560drJn+4VHsaOdMnQU/uw/uojVT9/E+iFVVs6NKKr1lIVnd7Al9hPmiYdnWH3FCINv&#10;WhxrUPP6/h6WO/SlT4HOrM7fBm//5zz0fcG91w85/8iVq0HvhEMgR92u0btuCZrl3cV/92MWSyrM&#10;K9LESsWlM+diFqLIYvwN9txE1yMXYkfXZNzUdqJ6JWtu/zuZcY9jF1o+9sTYxpkBuQpKf3wQyOrw&#10;a0zeEWeK0BMP1CZjGFioIoXu7OC2OhetJEFv8XovPx05GLsA5jonXoaxoEVzehY9yamLj9Npbl12&#10;rA10UYe+xjMiucpUjmORhjQ0eMrSHUtYEbuw6uTjB4Q0GkH/UjXZ/GQndz5pm1P3XGJlNf1R8djt&#10;KKeKdqFdETvO+dWkoe5t/rz7HKV1Sv14y7mzUxh+PzBWRN7ijXER/i5YmJI6pzmQadPA1Lx5dIZj&#10;ZXpTw6kECz3PEz2gJrOlacF8KJ9vYHd0OsRMMlWHuzJp+z8cerd46Mkj1NlH88u7PPnF9FZq0kDN&#10;i1uL6BRvHZMrZ8It2FW9MBXN5Fx7pSLw+XbGXLVlYen2jPDylH4ujKroTNCdhUx0f/0VL/DW1Csb&#10;+enf87yJTYazby2o0KgiFSRBuOPBp3NnVMG32OBWiOb5cnDv/m7mZ+jcVlkK2rcdvMrtnEQbpCbw&#10;6TF22VShvpEnBy7vSHYOskzPHAtteB34iuT37kld3aNp56dL7va/E95PA8ljO4imufOjf/ciIbIc&#10;/FC6BvmCj9H74Dauv4vux6Hkz58fp0SsSDKdPl4IKUtN/Z/6PJORCIH8JZFZ0azGECor5ehKhcLe&#10;2IDwVycZf+pUdC8zGi0zitkVo2zOXNgYGGGiZ0Z+KVWitHXjeaUOu8tmV6nB/bh2TOHzKIPxC/8g&#10;INQRQfhKhds2IjROIVXj+zZY6hdakl1Hk+sNKJvbHq2A07zOXoiK2T94pxsRCEY25NOBm4k0orJs&#10;hSifU4GnWwA2uYtg88FogkMhl5mN1Bd/FDsfTI3fs+OsksTxh8/caoJC/AmhBD+Ua8jr265c9nnB&#10;K8luZViQJAm/A6Ies3r/BC47VqRBnvwUMsuFS14HKuarSpcyfly8+g/Drz1EM14f+uwMBwPK06ag&#10;1Fl5cJRnah3KFCpH3reuLPbwjzeAGREv/qRK6m2QJJUsCAmPu8VPIG/CpGrMxCC+TaowQuK2Y2o/&#10;Lr/0guK2OOlKHSt5AUqayXhwxTXeFBhVwDVOvm7GL9YFyCV7zNP0iB+ZDIX0U6uUKfgcZ0wpaxtk&#10;vns57h+nIKl9OPbkKf3KFaC0UUzH8HOeS7SsfgHUYa6sv/eKpU6tmBBqS+D9efz7Vk3Kl05FEvA2&#10;NI7oUuEdLAVErk92LcmXZDsdX5DIO+y870OjohWpn/0C6yVxoicJkQamQZy4cplXcd2qQgmMa6va&#10;l0tx8uTtt18uHKlNAz1DR6raO1HYNAcW2QwxMcyNrpR79bU1da4mJaJwv76KOTmHMKJ8HxaHmGPz&#10;Zhd9zt/96uu8iLBAAuOW+RA/qROuhZGeHnHHJ78OjFLQvqnxSOc2SCZXSHWW9LxUZyWfK1NZZ2na&#10;+bg7TEh1s4/U1mrrGqAZ3w3VdaK8hRaPblzi1hfqi8j0U1f/f815RgjkL4k6jJevHnArQkVUZDCb&#10;X9/l5LMX7zODXo5aTKnbjEr64Tx99ZRHQQH4BLzCPKcN2ZP2OR2ejyIyoQZcKrRRUtUu09TuMmNy&#10;ZJOjZV6TyQ1qJuD2PtmiG9GE3yDPZoyZVBnkL9qDP4smYMFLXbJBkgsmQh7tZuodU351asS4vE00&#10;y47xluJxr+t2liczZ/SbQR3EnQeHon/RyA1xtClHl/I/UK9UG9o9mcZSXykxVY/Z7f6INmUr0jTH&#10;CRYGFad5XhOeuZ/iXHIjgaqomB79R616lColQ6BSR0YjrGXZMJI6THJtI4xlKnzeBn402hWIr+aT&#10;nGn26CkH6SKQ1SGSn1HITU3I+U5fJIbMCDNJLKlCgt6PVryzX9MxVJILMz3Jk48FclqfyxCU3Llz&#10;nEuFO1DByJ2Ztx9GF0fdZJ9LnKjYhluW6ZsvSGFzP8etos1oUjAPmy/5UqNQCXIGnmP70+Qazvh5&#10;kgSm8KernSlKAx0KOfdgetmi5Ij04e7rl7wI9edJoLHU8dWPX/TUr9l7ZidVWv9EdaNHzDt8jAcZ&#10;PHSsUquk+JMlKvSlEoEyGYWnViqJ2Ygk0zPTp6SwfUvvNkglCUJ/pYy8BiZoQ9Jf0j637lFL8a+K&#10;+XSoqR7l+iZSm6zmjSRCv9THLXm2z6v/v6Y8IwTyF+WjXSziYUyDMk2oIHdj1vZ/2OQb+6lcXpjh&#10;eYpTPlm/P/f5lBCBZgAx4ulaGh48k3j7n8hek+oo6Xmp+jh76ncGuaVxMx2poTh6bhbHL5lRwNIR&#10;Z8sCVM1Xlp9rmhKxcwYrfL/eD45fDFUwDz2PMkXHkco1C+NoqoDoeFDz9P5ZLpT4kQZOhTjkX4mK&#10;Wo9Y4vb4C3ckZBjq6CFThRAYobEiXEp3Gdl0skn/H3clth4GmlGyqDBC30/3+FzCuPvKC1UeR8rn&#10;0uXfp+FJug3V7OeprYeh9FdQHPv1tXVRSHaHRiZkWFqfyxjUwRdYddNZEjPH2fdtbdWBKuACu541&#10;4I/8lSn30IsfbHW4dflsCqZMyDDSlfKfVFYCMmCaSErSQKZfjt6li6D9fDM/HT3O/dhCqZ27I1Xs&#10;C33kWofChapSRhGCv9qe1iVLcvD4lfij5l8UNYFSBwMtvZjFWx+pKYVUtvWlXkdgeu1bnCmksH0j&#10;uTYola+NfMIdSRNUtixESe0rnE2yck7fuketjIxuC7S1tPkSyyKi3xGZkfX/l0UI5MxCboqNoTbK&#10;19fY55tUo/6Fnk8J6jfceu2H3KEIFbOd5UCinymVREm3tBVa8fK8KugRd0Pk1LEtgrnbxTStJtfT&#10;1UcdHkp4pC9uzzS/S+x8qWRrw/IUfC8Mv1Xk2FnlI/LVvQTmssrIrmeAljoAr+APcaB+e5Wdj5oy&#10;w+EHxoblItxzDfu++D5wppSytpL6g0e4KTWYqvDHuIXIqG9dALOb/31Id90ClDSX4ffkCZ7pVkGq&#10;eSR1Ci4Va0edErXZ/mIfdz4ZktEmj1Vuwr09ufPaH1m+/JTKdoy97/NzNsn+3Mje3uRO4Id5rR9e&#10;4Zu25zKMCK5eWcDVL+a/HMscTjjqhfPcx4MnGTrtIpBjblfpXbcUfasH4xB1mwn3fZKfhyszo4yU&#10;J9V+h6LzZMw1UwrZ5MIk6jU3vbxTMP8zNSSfBgrDHFgplNx9dP69OE4YGWZ5WjOueA6u/zeLubRk&#10;SaX2jHn1gkG3Xn4Ycfyi4VHy6M0LwuT2lMmlz77HcbaYRJcSNnnRU77AzS8dxiGjp0dpoaPIYMWU&#10;wvYtJW2QUiXlSIU2KdryWu3Ffnc3OlUqTTfn01y++oRPWnAtC4qbRXLDJ33rHlXIS56EyaiQI4/U&#10;wfFN3R7QKUwnVVBG1v9fFiGQMwvVax74hSG3LkVzy9tsfhVGdrPCNC7WhLoGsuTnNn3u8ykiiqu3&#10;/+WKY2sG122D1oWjnPDxJ0ovJ4VtitMorzYH/93NRcmWp4GR6FmVpJ7JbQ4E65Arm4onQffYfMOd&#10;uhXaMKOigr9uXud2iJLsxnaUsy9PDcVFRlx2S2J0U45t0T6MN7vPutsXOevzilAtSyrndcRM9YK7&#10;vt/6Kj05joV7MjLHYw64neeo5wPuBQYRqZ2DovY16FcqH+EvtrAj3ild4ZyXOiNPC9TFSduP7Wev&#10;ktoBjmTRtqZ0HlsePHtBgJQelZzb0t06nNOnzsZsZaa+z7a7j2lYuimjivsz4859/HQc+KFCc2pq&#10;PWPFnTufNgifgTr4LHMuurCwYkNmNzRiyZWTnPB+RYjCmLwWhajlVJPmpncZsvURV++e4nb+pvSp&#10;Vg+fcydxfatPUadW9M+ry71rJzmfYJaKSuNz3wrZqFCmD3/YvGH17gnMy+BT4UKfneVgQAV+yqGH&#10;992NHEtIyEh5slScPFnZpT0/W73l1IlzPHznXKcIvev9SNmgw/TYup1bGdy3jgp8zqMIOSUcquDi&#10;qdk60YB8tuXpVKo0OeNIFYVxJf6oWhHdR8uZeNeL16xjhvX/GF+2K71fz2a+V1iGhCfwyQn2BQ6g&#10;ZcWukqDZwc7nPgRr5aBkgR/4XwETvO5t5Hg6zO1WBnnzTKlDMYey5H12AS8tc6l+9+H5Fx+dTkn7&#10;the/FLRBzwNeEaHlSG1Ha/6774uekRHKgNeJTB9U4+W2lQV5fuW3kv34O9seltx25UZgGDr61hTN&#10;XZJmzlVweLaQdj5+6Vv3RLlz4JEv9Qs24penPix4/AYd0yI0LdGUqjrgk8SjiabTx19oVBlb/39J&#10;hEDONII5cnEz5eq1p3/TafyimbQf4cO5O9e5+taSfF/8+ZSh8j/JH4fk/FapASOa1GB07C4IqqhA&#10;7j3ey7roOiyIf13/pUndBoxsU4pRmkVfD/+hxtErPLm9jN9kbRha4keWFO0cu4mCirC3zzh55d9k&#10;RoLU+L15SkjBWoxq1BB57Lsj3z5l3+k1bEh0H51vBSX3Hp3irH4p6pftRpvyH7rc6ig/bjzYyC/n&#10;z7zfHeQdUa+ucMK/NnnU59nxSe2VHhhTsfxgOhpli15soop8zenLS5h0zy/2c5qKh9f/YbRuF4aV&#10;/IWdZWM+5kWEPGDLiZUsf53eAkvJozuL6BXWmAElqzC0YXWGx0aVWh3BG183Dt68zCMpsyl9D/PH&#10;cQPGVm7E/HbNYj4zKv1xvbOSsdeeJjofMK3PCdIB1ROOPvKio7GKfXfdEl62I89BrUpD6aSvI9UT&#10;mjz5ilMXlzD5gd8X+YycJsIuM/+/Qsyq1Ix/fmyBTKoHgwNuse3JfXxNcsW40cpLtxqtKBd+isHn&#10;rkriWIM//55dR8kcfehYox13dq1Kx20SkyDCnT8PrYSqLeladzS935UpZQA33dcw8fzNdBmIUb+9&#10;wqobFZghtRGbHTppLnDk6P8Y4fHlV5gk376pCUhBG+TrcYh1BXrTteoYalXTLIK/zIi1//BvYhWD&#10;6iVbjszCt1QLeji1Y36RjrEDqjHvfvD8Iusevoye2aJO17onnEuXVrHEuBs9ao6mRfQWbj6cunmT&#10;mzbVsUziyUTT6fEngcvg+v/LIQTyF0HNE9fpVHBN2pUy8ALjtt5iZU4bcspD8Xz9HG/NXIWL2+O4&#10;iuLimRFUOJPOzytvMXFtv0/8DPf4h5oeca9IFYT3MUZvP8EMIxscJFGkDvPFM/ANflEfKukQr730&#10;2HCOgjlyYqgO4YXvy3d3uHFrBZ1ub8LGzBorHTWBIa94Ghj0oRepcmPq+n5M/cQaNa8fb6H7412Y&#10;Sw2Inb6uVJj9ePTGB/9veWbFe9Q8e7SbUdJPoWOKnbHUY9fRlpI0iGd+z/FK5FO3wqQI5bJHcvXC&#10;We597CSRuI54uoYG/3zsUyRHjw7m6Pu/4+QlmR65zHOTSzsKL9+nPAv/KEHUfpy6MIezrjkpaGaK&#10;ntSoerz2jp9uqnvM2NiPGSmPkCSI4onHToZ47MLAMJeUTw3JRgSv/J/x6G3chlaN95Pt9Hl6kNw5&#10;bLDUiuS1nydPwpTx/LpybiQVzpHq5xIrq+mJKuAQP/9zKEk34R5LqR6vHH8apsjn62nySZpL4bw1&#10;h4rxtiILYeeBAez8HKOTRMmtC2OpcCGR2zIryue2IOLlNna9SaTgh99k+qYdeJrmxkornJeSqHn+&#10;cfkIP8PAZemTOGlLAxXP7q+ig5SHCpubIA/z4Z6vX/T6wfnvw/6IJTsHseQjv9Tht5m2uT/T4r0g&#10;/cKTGJEBl5m55woLDW1wzG6AtiqUl77PeRHxUTokUq+oQ47RZ9mxOO4SKvNhuF6ZxQ/utjhlz4Yy&#10;/DUefuksjlWPmLe5H/M+uZGC9i0lbVDEA5bs/oPdOfJgq6MiIOglHskpV6U3Ry8u5OglPaxMrcml&#10;pysV0wCeSG3nm3jPfk7d48fGvf3ZGNc3ydYV+0ex29QOez0l3lJZeaZJz8tb4vn3aR2YSDollKYp&#10;qv9TmGcyESGQMxtJTD7xuRdnl9kMfj7FqAgK8uR6UOIu1Jo5Wi8T+aCvDuX5m4c8T9O7I3jj/1j6&#10;penhbwJlhB8er6Rfsi51KFWkEgUjbzLqwZsvt2eqOowXrx/wIhlnyvBX3HmZcUuLNI1JSPBzbiY3&#10;IVPKj89e3edZqr1P43OCNKOXqxo/5HjL6WMXeZnUwKlKkzb3vvq0UYZ7c/NF5h3Bkno0ZeoZN9J3&#10;kvMn7wgNfsrVL/qOpEiufUtJGxSO1+v7eKX21VJd6uX7KPnn0rXuieKN38M0rAtKXTplfP2fvgiB&#10;LBB8Q8iylaKNoykv76/mVFaZ6CUQJEp2ahcpjWXQRcY/CU3euUAgEKQTQiALBN8UT9l49C/8X99P&#10;bHtqgSALocbt1jIGhHlyLcGpi0rcb6/g14fB3P0upl0JBIKMQghkgeAbQv32OZe/9m/MAkGKCeLB&#10;iztJ3FcT4Hef8xlmj0Ag+F4QAlkgEAgEAoFAIIiDEMgCgUAgEAgEAkEcMkwgBwcHE3j3GYF3xPdf&#10;gSAxAu8+R0uzv7CeTmabkuGEPHmF29Wr5L9jldmmZApB7i/Qt8v5Zc5/zSAiA0OJCnqb5ev5IKkc&#10;asKS1cPx9plvdJ0SFZTg7tFZHo2m+BbymyDlRPgG8+xZxqR3hgnk169fExUcRp7bYmm9QJAY98Mj&#10;eX36LsV0cmW2KRnO5cv3ov/9XuuI+9LP+/B1iipzZLYpacbLK2ZLp6yehvfvxjTAWT4c0i/s5AOc&#10;ihtmtilfhPt3YzYOzerpJEg5T5++TN5ROpFhAtne3p727duzbt26jHqlQJDlaNmyJR06dIj+93vj&#10;8uXL9O7dmyNHjmS2KZlC7dq1+f3336P/zap4eXlRvHjxLJ+GM2fOjA6L5t+sjCYtVq5cGf3vt8iM&#10;GTPw8fGJ/lfwffD06VMqV66cIe8Sc5AFAoFAIBAIBII4CIEsEAgEAoFAIBDEQQhkgUDwDaHk+cUD&#10;XHoeiVomQ66lh7FFPlxK5sPsM2s7pfsyeg26QvVF8/jRTpE+5qYXqpdcPnABz4gEVvgprCnVsDx5&#10;kgi/yv8uB7fu5ZJnGNnzVaV5y2rY6385cxMi5MEpjr/JS4NytiQeu1F4XjjINWVR6le0J7mlrF9D&#10;uAQCQdZECGSBQPANEc6ZmR3ocDA7BfKYIFe+5Y3nUwLNazFizXpGVDVDnkaf1YEPuXDyEvYh6Wpw&#10;+hB5m62TR7E34COB/Nab+y/Ks8hrD12NE35U9XwrPWt2YRtlqVXSBK9V0xn/9yB2HZpA1USeSV8i&#10;8H94nNnd2jPL7C9e7fiRhDWsijdHhtDoh7+4V3Uhngd7kTMJXzM/XAKBICsjBLJAIPjm0C47nGOH&#10;+2Et14wiXmRK83qM6z2N2q7TKP8t7qCnW5upZ28yNd7FUM4MKU2d3Y446iX2oNShmDGctYoeHL4w&#10;h6pGUnx5baJj6W4MX9yRU/9zSmI0Nx1QPWZhs8qMvRBBeEAAqgaJOw2/vZBOXXcQbpUtBR5ncrgE&#10;AkGWRwhkgUDwTSM3Kc1PzUsw/n93cQsnViCr8LuyikmTlnP4lhcR2R2o3GEEEwdVwyp2iFn15gJL&#10;xoxn2b/uBOjlobQL+KkyMySpQ/lwOeOWeVNr+mAq6ybiKMKV/Uc8cWjSjvJGMZfkVk1oV8uAdgcO&#10;8WyIE3ZpHXJPCXJ7+ux+Rh9JzK9vaUH3ROJX5bOf39pNIrjPZsa6NePnV8n4m9nhEggEWR4hkAUC&#10;wTdOGA/uPwXbxjjECsWwK1NpWudPlO1HMrpHfhRPDjJ7TDPaqs5wdEgRtMJdmd6sPtNCmjNqfD8K&#10;6/lyZ+88DmaZQzz8OTBlJmdse3LipzyJTyuJeMC9J2BtmydOY6CDvb0N6hPu3I8Eu8TEdUYRdpN5&#10;P/bkcKm/OD68NJe6pOCZrBAugUDwVSMEskAg+OZQ+d/j1KEDGEUG8OTcGmasVtNqwSAqRY8ev2Hb&#10;lDk8rDcf13ltsYhWj3UoFnIF5xVruTpoCgV2T2eOawnGuC5lkGPMx/ja1ndYsTZr7O8bdWM+EzaG&#10;88M/v1ImCSGoCgkkSBKL+oaGcUS0DAODbKiDAgjM7A6Byos9A9syNaI/exa0wkYexqWUPPZVhEtJ&#10;RGg4kerYl8lkaOnqoytlJ2VEKOGR6thDE2XItHTRj7lBaHgkHx7RQl9fKHmBIDMQAlkgEHxzKN02&#10;MfyX/chDvHn8yoyOG/9jeUvrmHmn4dc5dyUAea6dDOt28P0zqmfeqJ958CgigrCzlwh0+ok69llw&#10;pqokKjdNmM/tor/wTyuLJBclyuVy5DLpX0m8xfNCpQKFIs0LGtMHFc/X9KXPiQr8ffx/lE7F7hNf&#10;RbjCdtI1dxvWv5uXIzOk5TpvtraXs7Nrbtqs9yPmjgzDlusI2tpeeqQrudus58MjLVEFbc0IawUC&#10;wUcIgSwQCL45tMuP4qxmkV7gSX6v1Zi/J8+ha83pVDeVbqpDeRsGusYWWFrGWfBl2YKBFYpQUEfN&#10;i+BQzfAjhrJEX/HVEvbfLCbt0aPdtr44J1fDG5hjLkWBT3CQJNbejbaq8Q8IQmYq3ctUhazizaMn&#10;vH5yhK6FttI19mrU22DC+ZV8pvPpsesKM6smsOryawiXXhMWP/BhrjJW7UqiXc8wRuU3WfwAn7nK&#10;WIEsiXk9w9hHFvPAZy4fHkl0daVAIPjCCIEsEAi+XUyqMXHDbO5W70fHrgU4vrU7BbQdcMit4HT+&#10;FoydWo1PJUgUMhtL1Cef8jQK7LLSrhdKD5aN+4eXlcczvL5J8u51nXF2krHo1m0isSbmY34Ad+96&#10;ouvkglOmhl2LAn02cLH5Wz7MiIjg1Oi6DPUdyN75bXFwTMTAryJcOhiamWOY0B1DM8wTvoFZgjcE&#10;XyVhHpw5dJ1X70b8dWwp16B09O45n08ozy+f4MQVNx6/CECeszDVmzejgk38KTdfdq9vFX63j3Pq&#10;XjDmxepR2eH76rAJgSwQCL5ptAp0Y8XqO1T/YRBtf3fg6PRqtO9alTkjfmNo5bVMbumEkTyCN7eP&#10;sH5/CHUHt6FQo/rkn76GeRv6U6azIzKv/1i1cD9PldqZHZwk8T80hRmnLOlyuBuOn8wOCWNv9/y0&#10;3lKSBY930VUzmq7IR4tWZZkyfRaL+pRnoEs2Xp2cyfyjetRZ1BDzL26xkmCfF/iGheMfrkat9OfZ&#10;06dk0zMjl4UhepYFcLGMH4ZHxgpk4dY4FSv0fh/ksL3dyd96CyUXPGaXJmCZHi7B94Aq4D9WjJ3A&#10;oQf38dLKjVPh9sytLQnkdJg2Hip15ot2OIhFuUqUyKNPwK5FjB01i8HbDzGlhmnM+7/0Xt/Kx6zq&#10;34TBJ8Mxb7OBexvbYJoO3mYVhEAWCATfOHLMak9j43Q3avz6I13yH2Nr75VsfNWL/t2LsrirCaZ6&#10;YfgFZaNg2xk0lJ7QKTuUBSPO07ZnYSyH6BMVlYsGrewxlftkdmASJ+omf4/fQEiD+ZLwT+SojagI&#10;IsIjJVn6DgUF+y9krmtrBpexYoKJNqEB2rj0XsKc9pZffq6u1AAvbFGI/52NjL0wgIJ2A9CpNof7&#10;xwaRJ6UGqKKIiAgn8n3AMjlcgu8CuWVHll2pyp+18zPWahYX17dK5JCb1KPj0osNrguoW9gkJr9G&#10;uTO7TmlGjltJz6q/klfx5ff6Vj7YwuaLlrT60Y4Dezey91UrOuX8fkqPEMgCgeAbQp+2mwNp+8l1&#10;HQr3O4B3vw9X6ozZjfswb9xueeCvMMPWwREb43dVoilVRh3jQfdb3HwShWUhZ+yNpeZmacaEIk1o&#10;OfPH+WD+SNSBHk1XeqNc+dFl3cL8vOYmbabe4fbTt2R3cKaQZQZ9SlU4MvRMBENT/IAezVa/5u3H&#10;V5uuxPvjgGVmuASCz0SrQDXqx7uQl9LFrFDu9+S51BHMq0zBXt+8Ye/Yfuy16UWbsPVMWXmKp+rc&#10;VO09lRlttdk9dSJL9t3AR8uWGv1nMbt7cQzevzCKu5u2cM2mGVPHFSRw5+9s2uVNx+7W300HUwhk&#10;gUDw/aJniVNpy0Rv61sXpZx1BtqTacgxtJHCapPZdqQ332q4BFkRpccx1p96QlQi2wzKc5aiWWMX&#10;EpwdofTk0rXnaNvnx0Gj3EJTsNe3digPz+xg+aVz3G4/kH6TWiC7+je/DWzMv7NMcGw4gEEzuvL2&#10;xAwG/9IbuwpnGFEk1reo62zcdgu7H+ZR3s6eVlWG8eum7Tz7uV/Kv+xkcYRAFggEXwVKpZKrV6/S&#10;q1evzDYlUzh27BiPHj2idu3amW1KmvHy8sLHxyfLp+HSpTGfCoKCgjLZks/jxo0bqNWZvZn194aK&#10;F9tGMHDdvfdTmRROP7FlcjOi7h9hxT+nCE8kSbQKKajeQBLIn8yNUPJw1RBm/WdF+x1tySVPzV7f&#10;cqw6LOXQ4nox0z9q6XJqWUP+63CYg+OKxYjAam85sLQz5y5I+b1IzCzjiEub2Oaej+ZLS6Ej16JJ&#10;q+oM6b+FbY9786tDFtz+Mg0IgSwQCL4KZLF71pYsWTKTLck8NGHPyuHXCOQ9e/Zk6TBocHR0jA5L&#10;Vg+HBpksC+5VmKVRE3jvLF4l5rFrgH20eJVpx8xM1q03hWP1UuufCu8Dg2k18AS2w3Yxo5FZ9NWU&#10;7/UtQ0tH58N8ZIUxZtnl8fOFdC27oRrv0LDorQflhPPfxu08cmpPm5IxW77kbNySmoN7sWXzfX75&#10;/fPnN2cFhEAWCARfBZoKXyNIsvroY1rZsmVLdNiz+gjywoULs3waakaONWHJ6uHQpIUgc1DoGGJs&#10;YhJPSEa5rmHcpttEJjKCrLCtx8A+NWJP99SgwuvgUBp3WI127w3sGlcVk3e30rzXt4JP+0wxYpt3&#10;GyqGnmDDzsdEvJxNdfO/3tsSHhKOausm7gwZk/we698AX0UQlc8vcuBKJEXqVSJvRp6qGXCX4yce&#10;YlC6AWVtvt7+UJjHGQ5df/X+1CUd23I0Kv11T4wMuHucEw8NKN2gLF9x1H7HhOFx5hDXP2zgiW25&#10;BpROnw08BQKBIFmU7svoNegK1RfN40e7b6mhiOLO8s7UOSQJGpkRNcdsZmRVXVRv/fH29k5cIOuH&#10;xNlhJpwH6/vSrM8+LIbsZusfVTCLWz2nZK9vVdqsDz66iT2vSjF832LaWHxQ0xEXJ/ND/21scv0D&#10;59JfhXz8onwVIQw/M5MOnX2Z8ugw/TKwgY56tIFfW8+lwBovNrdNt5210xkVAf+tYOyEQzy474VW&#10;bicKt5+bYoHst/FnqszPxYJjE0nowKkvQxSPNvxK67kFWOO1mbb6fmz8uQrzcy3g2MSqZKVzF75Z&#10;VAH8t2IsEw494L6XFrmdCtN+bm1JIGdkD1UgEHzPqAMfcuHkJexDMtuSNKIKxueZF4GaPbzD/Hjx&#10;3JfcNpoldloU/nkFR4blizeCrFNhAEsqpMRjJff+aU+tARcoPHIt8zrZEfzsKcGaWzIFBuY2mOt/&#10;qb2+Azi0aR/+ZX+nW83ixJtunK8zDcc1Y+umS4wuXeGbb8u/CoGcWWi5jOa8/+/IdL9WcaxBjmXH&#10;ZVyp+ie184/FatZF1rdKub1RAS/weKwgJEPXaWjhMvo8/r/LiInaKAJeePBYEYJYLvKVILek47Ir&#10;VP2zNvnHWjHr4npSka0EAoHgu0f1cgXt8v/C8QjNXz0peOIEm1+spshn+xyFx8WLvAx7wbORdSg4&#10;Ms4tmQEt1vqwrYP+l9nr23cfGw+GUGFsS+w/HtQ3qE7rxtas3rGBcxMrUP0bH0/5+gWy8imbfx/K&#10;WZdJzO70rjcWxJHx3dlgNpRF/Uujo0rjXn8BR5jSZwe5Riygl4ucN3vH0m+vDb3ahrNx2mpOPAzB&#10;1LklI+aMpandu6hS8uL4XMZM28DpB4Ho5CpOo75jGNmuSLSfyqeb+X3oWVwmzaZTvtjcFXSE8d03&#10;YDZ0Ef1LS32u4JtsmDyJJfuv8SzMAMu8hanYYShjOhWLswdh8qje7GVsv73Y9GpL+MZprD7xkBBT&#10;Z1qOmMPYpnZwbQFD/rlBpO99prRtwVK5jJwNxrK4h7P0sB9XVk1i0vLD3PKKILtDZTqMmMigalbI&#10;48Rn2/CNTFt9gochpji3HMGcsU15FxXBNzcwedIS9l97RpiBJXkLV6TD0DF0KmYgRe0U+uzIxYgF&#10;3VAuGcI/NyLxvT+Fti2WIpflpMHoPzDfMIQ91r+xcGC5D8f9hp1nbu8/8W/7N2MbmH1u7hGkChXP&#10;tw3nV6kMDFn0C2XfV37hXPyzN7N9W/H3mEZJzG0TCATfBGltU6U6xPfSSiZNWcGR2z6oTGwpXK4p&#10;fYf3p7q1XPL2AkvGjGfZv+4E6OWhtAv4pXEawNeA3GYAx8IHfHRVidtn+6xL/SXPiFqSnLNk9vqW&#10;2zLwWCgD4z6jVZzxrqGMj+dPLRY8CY39owNbXndI5IX61Fv0hIhUhiar8vULZHUAd4/v5qjWb9Fz&#10;c2IkZxge53azP9ePsVNs0rbXnyrMg7O7D5K/u8ZnOaEPz7Bj+QXOXG9L/75jaW7gwYYxI+jyiyO3&#10;d3SNPl896ORwGjRdjXG3MUwZaEvIlZVM6FGXe+Hn2NzZTjL3Lsd3H0Xrtw/Was5rP7d7P7l+1Fjr&#10;y87+jeh1uQojR8zGJXsA7qd2smHXad50lARyasRH6EPO7FjOhTPXadu/L2ObG+CxYQwjuvyC4+0d&#10;/GRsT9G82ZHdN6VA6TI4KuSY2GePjr8rU5tS508l7UeOpkd+BU8OzmZMs7aozhxlSKHY+Lxwhutt&#10;+9N3bHMMPDYwZkQXfnG8zY6u1sh9d9K/US8uVxnJiNkuZA9w59TODew6/YaOxbJJQT7L7oP56a6U&#10;4WBflLzZZdw3LUDpMo4o5CbYm1hha/qcTlP+otFP62gVe36l764/mbLLn/ETTNIl+whSgxxLJyMe&#10;/zidRS1+pmwTw5jLQYdZNGMbr/43BhMhjgWC74C0tamhFyfSqN4cwn8YwfDZhVA8u8bhjevZfqMX&#10;1c3uMr1ZfaaFNGfU+H4U1vPlzt55HPzmPisqcBp+mhMZ9j6x1/eX4usXyCkmbXv9feKL1Y8sO7qY&#10;etGeqHB+vpPNE09xOaIrTXS82TJrKZ615nBodhesNGKhQW3y+hWn1oxFXGk/hWQ3BYq4w6lzPti1&#10;GsTgDmWi7arfuAMDlErS9E1EbsWPy46yOMZgVM7P2bl5IqcuR9C1SUO61PqLMedsaTlUEvbvRgTf&#10;rGPKnIfUm+/KvLYWMa+tU0wS+86sWHuVQZOsY+Lzx2UcfRefKmee79zMxFOXiejaBPmdU5zzsaPV&#10;oMF0KBMdChp3GMCnwVDg0LALtf4awznblgwd3oB3Zqh++pmaU3/jn01PadE7D3LVEzYs249Wk5W0&#10;tRVKLDPQKtSJzpWnM3bNHt40aR89j+3NntXsCavN7HZ5voutfQQCgYZUtqmFotg6dQ53Sk3AdVl/&#10;8kZXFo1p02s4UVFa+O+YzhzXEoxxXcogx5iapLb1HanNOZJpIRQIkuIbEsip3+svQV+0dNB574kc&#10;0xxmaIWFEKp5IPIml1zDKDygCh+OI9ejVOUyGC64whU/VfICWacQlSvkYN6fraju8QO1K5ahXPW6&#10;1HKxTNuEd5kWOh8MRm6aAzOtMEJCE/9uFX79HFcC5OTaOYxuB99dVfHMW80zj0dEoBHIH8Wn3JQc&#10;ZlqEhYRGx51eocpUyDGPP1tVx+OH2lQsU47qdWvhYpnypbNy61Z0bzaG9stXc6f7SJzurGDFGWva&#10;H2n4YSsbQcYit6VN13qM7buarc/b0sv6JdvW/oveD2tobiE6LQLB90Mq29TIO5y/IrWPfeqQJ15P&#10;WgstrQhunL1EoNNP1PlkYqtA8HXyDQnkj0nBXn8pQbMZ97v/VocRHilpXF0d4not09VFV5KV4WEp&#10;8dCcFotPsafUQjYc+Y8tU5cx8VctivZfz+E5jfh8DSLXmJwk6tC3hEkWG1tYYpntw3XLFgOpUKRg&#10;okJdHtdj8xYsPrWHUgs3cOS/LUxdNpFftYrSf/1h5jTKkUJbjanfox15aqzmn3P9aLp5DW4lerK2&#10;/Dc+8/+rRk7Opl354fc2rN3wgK7N9rD2tCVtDtbBMLNNEwgEmUgybar6LeERkC2bPp8eTaImODhU&#10;c+wbhuLcEkEW4esXyDKp9yl1OMMkUZfpaDvgkFvNMTd3SQ7bxi4sU/HS/QG+2e3Im1PqXYdqSdVI&#10;GEmaq+dA/V9mSD/N40Fcm1ifStMWs39cI7qYpK/JCk3tpVJr/hcnGA7kVpwmf4uxTK2m9+lDKs8U&#10;+a3nUJ9fZkg/zSNB15hYvxLTFu9nXKOfPraCGDNUn3RNdMt1o0vJBfw56zcenven9rTOFBADDJmL&#10;YW1+bmtLrXWr2Rp4gGuFfmRBOdFpEQgESaCdF3upfTxy57bUAtoSf1McBTY2lqhPPuVpFNh96/uD&#10;Cb4Jvh6BrI4g0MuTp5FxupcyXUytc1PQ0ZDnZ4/gGlyNstn8uLF1BhuuSaUsVwbbqChI6w4VmTVx&#10;ItM7luCPSuaEu6/jj/kXsGk1klpSjaDIXRBHw+ecPeJKcLWyZPO7wdYZG3hvbvgxxvU4iF3vgbSr&#10;aIOePOZoSJmpJZYJaFUNqmAfnnkFEq5WE+b3gue+ubExS8TxR+hbWZFdsuGyexiNiukRERGFTsH2&#10;dK06hxG/DaXy2sm0dDJCHvGG20fWsz+kLoNTsN9X+LFx9DhoR++B7ahoo4dc6iioVDJMLS2jOw7x&#10;+wf6WFllx+/GZdzDGlFML4KIKB10tGLi9KduNZnWcwUHcndndyurtG9PI0gFKoJ9nuEVGI5aHYbf&#10;i+f45rYhJlvpULZLR5znz6L/YxXlJ3ai8NdTU8Qn+BFnDx3h/N3nBMpMyGWfn+KVa1DGzuC7zUch&#10;T86x/8BZ3F4EIsvbkD6dKySx80gUtzdNZu210I86rwosq/fl1/oZtfInhAenjvMmbwPK2X7UQ456&#10;w93Tx/nv5gOevg7HIE9J6rdoiLNZ8j1plf9dDm7dyyXPMLLnq0rzltWwF9sZfhkUTlL7WIFZ48cy&#10;vpUz4+vYoBPmydkN63hQfDDtG9Un//Q1zNvQnzKdHZF5/ceqhft5qtTObMvTkQjuLO3L4N1G/Dxv&#10;Jm3s4fnFA1x6HoWBYxVquZh/qJcC3Dh+0otcNapT0CjzLE607Cmfsu1/A1jq34iZC3pS9DscI/l6&#10;mr3I04woac+IuNe0SzH2ynmGDRtJzUbDqJxrCWaKKIyrdqOClJCfv5VKalFQcMAylni0p3/N3Mwx&#10;NSTKLxzrRpNZN7l2zCdoo8YMG1mTRsMqk2uJGYooY6p2q4CtItZahTmmATsYWG02fY1yYkwAAdlK&#10;02/RWOolqHlVvFzRjvy/HI/ZWqVnQU6c2IzvupYpslivZk/6lWrC+HLWLDSWYdxmK+7zatJ75UZe&#10;9epP96KL6Wpiil6YH0HZCtJ2RsOUxYS5KQE7BlJtdl+MchpLhT2AbKX7sWhsPT4Nhh41e/ajVJPx&#10;lLNeiLHMmDZbbzCvpqbEycnVsi01fjvMg049qS2+42cMqpesaJefX2I28JSy1QlObH7BupYxqRez&#10;WG8aA6/Vp2s7u69QbIZzb9NQug76hzsGJahUKi8man/+XT2RAR4qHNvNZe/Kzjh+T18jpDQ9NLoj&#10;3ebexLhsFYpZKQh+aUfrnyokcWhAFPf2/MmsU0VoU8uRD1JFgXZIZEZYLWkKfx4en0239rMw++sV&#10;O36Mq2DDOTG4LHVXRuFcujj5rWR4rpnJyLFVmXVwB/2LJj4UqXq+lZ41u7CNstQqaYLXqumM/3sQ&#10;uw5NoKrxlw/W94cCpwHLWfbkJwY0ycuC7KZoBfsRaVmH8TuGoFN2KAtGnKdtz8JYDtEnKioXDVrZ&#10;Yyr3yWzD043wa9P5ecgBrGefokX0XOtQzszsQIdtISgc+3Ho2l/UiN3LNerxBn5rt4/ml84zqkhK&#10;pNgXOHArqbKnyEOzAa3YWLkfXaeU4PTYMgm07d82X4VA1m+7mcC2SbkYyL57bbh18zHhOZ0o5iAV&#10;PGZ8uJ2mvf4krPvxb2i/93/aDjxGaDxPYmwLiGubVl5azztP01Fu3Hjgj27uIhTJYxRndb8exQbu&#10;416bW9x8HE5Op2I4mErR/N7cYvyy6z49fe5x9+ErwrJZ41TUAdNEU0KOzYBjfLLVYnSwB3LsU4PZ&#10;HNdggwqMOvmQTjfv8CIiO7aFnGKeta7DmN3uDPN245aHPwozWxwcbTCOteOT+ESftpsDeO9zsV/Y&#10;db8nPvfu8vBVGNmsnSganS7vovZf4kStZMYoTj7sxM07L4jIbkshpw/d0YAzx7mkrsyQbiW/+ZN5&#10;vhrkNgw4Fk4C2Sr2vh39jgTRL7H7mYqKV3t/oXHn7eQatg+30TWwfF8Ag3HfNplBix/wSsl3JJCV&#10;uM3vRIeFkfTf78aYquap6tQoinTizxU9PuP0rbSheryQZpXHciEiXOpjq2jwiQst8rZdwIVRtSmR&#10;MzYx/fbQrXhLZi08Q4+/a5LwwFY4Z2YMZ62iB4cvzKGqkfQur010LN2N4Ys7cup/TmJHlqRIa5sq&#10;tY8t557mh9Ee3Lrng9rUngL5rWK3LzWlyqhjPOgutY1PorAs5Iy9sZQKSzMiQBmA6gmrRs7hYeUp&#10;bOjiGEdcychevTllr69mwtJfqDooXxrzXvoeuJV82ZPqBfuOzBq/lTK//cHyzgfom/f7KjVfhUBO&#10;EfrWFC2XsuOVMwJdCyfKWCR+X9+6KEmZq2dRgBLSL0NQGGNfvAL2Cdlh6URpy7R6rIdFgRKkNBgK&#10;Y3uKV/jICtVTNvy9g/D6C+ggVjcLUkLULRaMXcWrGnM5MkYSx/GUoCEFW05mX+MwonQ+HKaTZ/gY&#10;XG4sYeWhu4QU68uqoVVR+V1h1aRJLD98Cy+p8+hQuQMjJg6imlWsh0kdpiOJ9JQdLJRBhBxi5oz/&#10;yP/bRUanUhxnJnL7Pux+1gdC19PSonsC+98osKtUD7u4l4xyYW0iR6GlSGAxWCwRruw/4olDk3aU&#10;j/18LbdqQrtaBrQ7cIhnQ5ywyyqRlAXRMnOgeHmHBO8l1zZmVaJuLGfRcUt+PtaFT3SkRUtG9npA&#10;vTlTOdDlHxqbJOyH8sVx5o6ZxobTDwjUyUXxRn0ZM7IdRQyiuLYggQO3xv5ND2et5OuyBEi+7EW7&#10;Is+PI+k+txqL/rlGz0mls5Bo/Hy+p7AKvkKUHvs48qwoPf7+Ic7WeQJB4iifHubfm9pUXdwmUZEj&#10;19WL/hqh0hyms3MDj67uJVhlSymn7IQ99oKwK0xtWoc/le0ZOboH+RVPODh7DM3aqjhzdAhFtJI5&#10;TKdIyg4Wyigirv3LqdeFaFvyJasmr+H6yzAM7CvSpktLipsn3/FU3t/OyP7X0c5mTt4SdWnVshK2&#10;X9mcw7BXj/B4fI+za8azKrw1UwZWTvyLU8QD7j0Ba9s8cRo5HeztbVCfcOd+JNh9ZeETZGWUuO/Z&#10;j1v+FiwtnUCulGlTcuAImq34mYl/D6T+H86fugk6yfAGTVlt3I0xUwZiG3KFlRN6UPdeOOc2/4hx&#10;QgduSX8nX5d9ZtB0SkiCvBBz9uzlzrjSuHxHqvE7Cqrga0SRrw/bbvXJbDMEWQjls2d4YUEJ+w8H&#10;s6t873D64hNCY789yowcKF+xINmj/5KTu81qNo2tSa7YGu/NulbMeViP+a7zaBu7t2KdYiFccV7B&#10;2quDmOK4LenDdKaUjvE5qYOFMnDCXvjDh3iG32Re35HUqFYCay1fzv3djZmzVzHn0A76JTpXV05O&#10;53o0Vxggk+wPeXSCvxdPZvy8Eew+PI4qmbp4KC4RuM5uSvXpt4kyK0ef2UNpnMQXJ1VIIEGRml3F&#10;DOOMpsswMMiGOiiAwAw5vU1JRGg4kep3mVKGlq4+upLZyohQwiPVsZ/KZci0dNGPuUFoeCQfHtFC&#10;X18o+a+ft1x3vY9JmbGJClKZRQv+GDCX8n9NYmuP9bSKd1eF95ZZLPWsJZXX2XSJOYWM2nn9KF5r&#10;BouutGdKIgduvVk3Jem6rOznyjwtCpYvhdmcG9x4Cy5fTZ3w5RECWSAQZC20tJCrIwgP/3Apyn0z&#10;Yweu45lKklJ+nrzM+Qunrk+nrOam3FRqZCq9F8ea+anXz10hQJ6LncO68eGsnGd4q5/h8UjyOzi5&#10;w3RiBHKSBwtlGCpCQ0NR69Xnz2u76PxuAZrfEfqWa8S4qXvotzaxRb06VB62nspxroRcHEW1ajMZ&#10;t6ob//bP84VtTyk6lJ9yk7Bxfjw4/he9OlWj8YuTnBjmkmAjptmzXbO1pPyjjXs1OwahUGTMFJSw&#10;nXTN3Yb1frGZQWZIy3XebG0vZ2fX3LRZ7xf7WVuGYct1BG1tLz3SVerMrefDIy1RBW3NCGsFn4Pq&#10;Dd5vIrF2tk1CVGlRROrAtlvSkil/XqZJm7j3Irl5yZWwwgOoEudTql6pypQxXMCVK35QNqFcm3xd&#10;xmcLZM3uXLmxirqL92slGH0/UyGFQBYIBFkKLYd82Gv5cOu6J8p6MQtedCqM5bj7WDQLWa6NKkXF&#10;JDWFmtC3YaBrjIWlJR/OyrGkxcAKFCmog/pZ2g7TiXewUIYhxyC7EVqqMCLjCnPTKtQtb8wy99Tt&#10;92NQvBG18k5ni/tD6a+vRSDHomNKvnrDGNRoIa227MTtNxeKJtSKGZhjLqWbT3CQJELfjSKr8Q8I&#10;QmZqnsS2d+mIXhMWP/BhrjI2UaS8oWcYs0tAk8UP8JmrjBXIUp7RM4x9ZDEPfOby4ZHvbd+ArIo6&#10;etRfltwpXcb1GP5bZUqNnci6KsXjPR8WcwoZOvFPIUNXV+r0R59CltD+hMnXZemBTK7pVKrff9n4&#10;XhACWSAQZCnkFo1oVWM4/Zb/xcmef1HTJLU+aOPgkBvF6fy0GDuVhM7KUeokc5hOCo9Tzyj0XIpR&#10;kJVcvRIKtd81pCH4+r1FyzSlJ1vGEuHFS18ws0hiFXKmEklYmCQmtLTRSmyVnq4zzk4yFt26Lbm2&#10;jv0cHcDdu57oOrnglCHb5ehgaGae4AmUOoZmmCd8A7MEbwi+auSm5DBV8NrLGyVFkxBWChx+HkXX&#10;+fWY/mdknG0VY+ok9TE33CPANrbKUb1054Fvduzy5pT+CkvgwK3k67L0IMrHizdyM3KkYO/xbwkh&#10;kAUCQdZCbstPU0ezueYw2v+gzZzZw2hVyiJ6VDf81W2uPghIRr4qKNi+K1XnjOC3oZVZO7klTkZy&#10;It7c5sj6/YTUHUyb5A7TaZM/Y8KaQrQKd6RrlbmMHD6SRgWm0igPPN8/gfknjGiwsEmsqzD2ds9P&#10;6y0lWfB4F11NpUu++5g514eynZtT0dEErfAn7B01kZ1vKzCmldOXN1wZjM8LX8LC/aMPQlL6P+Pp&#10;02zomeXCwlARvWPJygl7MWjYgfql8mCkFcaj3aOZti+C0iOakC+2vQ7b2538rbdQcsFjdmkCpshH&#10;i1ZlmTJ9Fov6lGegSzZenZzJ/KN61FnUMMO3sxN86xhQuKg9Pkcv8VhZi4JJ6Uj9ygz5vT5ruu+S&#10;RGfJ2ItSndS6AxVnTWTi9I6U+KMS5uHurPtjPhdsWjFScwoZ8gQP3Eq+LkvEmOTK3geHPLt0Da88&#10;lSn0nR2yIwSyQCDIcug6/8rOE1aMHTaB/hX+oruhOdllwfgGgmXxuvQf0ooCSdRuCsferNz4il79&#10;u1N0cVdMTPUI8wsiW8G2RJ+Vo3D87MN0MhRJEPb5ZzkPOvSlRb6lGJnICX6bk7rDN7Kww4cjR1VR&#10;UqMaHik1ebHIIvHYPoQRE7sjNzYlW1gAYTmq0H/VcgYW+vKjRcrHC2lR6H+cfXcmyYCC2A3Qodqc&#10;+xwblAe5TEHY7RX8OmUEQQpjTHTf4h+eg8q9V7J8SJyROlUUERHhRL4PmCQ4+i9krmtrBpexYoKJ&#10;NqEB2rj0XsKc9pZZZhs8QVZBC5f6tbGds50tbkMYmeTWEXJydRhJ378OMOHWh6uKggNYtsSD9v1r&#10;knuOKYZRfoRbN2LyusmxB2glduBWMnVZIiRb9t47vMeWHa5Y15pE8e/soAIhkAUCQZbEoEh7Zuxt&#10;z9QgT9zdn+EfpY9lficczeOs+k/oMJ1o5FjXGcNu92F4u93Cw1+Bma0DjjbG7yvF5A7TSdHBQhmI&#10;wq45c882ZIT7TR76aZOrUFHsjOOKXD2arvRGuTLOJdNmLLjVhBk+T3n8xIsgHc3BRfaYZNCXVIXj&#10;UM5EDE3CQSF6b3WnR4gPTx89wStYF2unIth/ZKBe05V4xwuYhG5hfl5zkzZT73D76VuyOzhTyFLM&#10;6RV8GXQqdOfn4v+wcM5B+v3TGNPoqx8dsPXecSnGXQ1jXLyLWuRtPY/zTUfhduMB/rq5KVIkT7w1&#10;cYkduJVcXZYQyZa9WAKOzGXJjSL8vLhSIofyfLsIgSwQCLI0CiNbCpe2TePTelg6lSaps3I+7zCd&#10;jEYXi4KlSd3sYQUGFnkpIv2+VhQGFuQtKv1S/aQcQ5uilLP5AkYJBHFRFKbvxJ9Z2eQ3hjcvx4JG&#10;OdP2pULXAqckTiFL8MCtaJKvy1KL6s0RRv22Du0uOxjg/P3Jxe8vxAKBQCAQCATpjFGNCSwdeode&#10;E0ey1XkBbfJk4UVtKk+2jxzLUevfWDqpDsbJP/HNIQSyQCAQCAQCwWdjROUxh7k9JrPtSAfktrRa&#10;ePajA02+L4RAFggEAoFAIBAI4iAEskAgEAgEAoFAEAchkAUCgUAgEAgEgjgIgSwQCAQCgUAgEMRB&#10;CGSBQCAQCAQCgSAOQiALBAKBQCAQCARxEAJZIBAIBAKBQCCIQ4YJ5Hv37rFhwwYuXLiQUa8UCLIc&#10;Hh4e7NixAwcHh8w2JcPRhF1Dvnz5MtmSzEET/mPHjmXptPfy8iI0NDTLp+G7vLhz587MNeQz0YSj&#10;ZMmSWTpPJcW7dNLUmYLvg6dPnxIVFZUh78owgWxvb0+ZMmVYt25dRr1SIMhytGzZkg4dOkT/+71x&#10;+fJlevfuzcGDBzPblEyhdu3a/P7779H/ZlU0Arlq1apZPg1nzpwZHRbNv1mZ4sWLs3Llyuh/v0Vm&#10;zJiBj49P9L+C7wONQK5Xr16GvCvDBLKOjk70qEJWH1kQCL4k78rI91hO/P39v9uwa/gW0t7Q0BAL&#10;C4ssHQYNGvs1YfkWwpHV81RSaMKVPXv2bzZ8gk/RaElra+sMeZeYgywQCAQCgUAgEMRBCGSBQCAQ&#10;CAQCgSAOQiALBAKBQCAQCARxEAJZIBAIBAKBQCCIgxDIAoFAIBAIBAJBHIRAFggEAoFAIBAI4iAE&#10;skAgEAgEAoFAEAchkAUCwTeN8vlFDlx6TqRahkyuhZ6xBflcSpLP7DOrP6U7y3oN4kr1Rcz70Q5F&#10;+pj73RPy5Bz7D5zF7UUgsrwN6dO5AubyVLhR+XP34Fb2XvIkLHs+qjZvSTV7/QwPh0AgyNoIgSwQ&#10;CL5pws/MpEOHg2QvkAcTuZK3bzx5GmhOrRFrWD+iKmby5P1IEHUgDy+c5JJ9SLra+92iesmh0R3p&#10;NvcmxmWrUMxKQfBLO1r/JInflLpRPWdrz5p02QZla5XExGsV08f/zaBdh5hQ1TjzwiYQCLIcQiAL&#10;BIJvH+2yDD92mH7W8ugRxotTmlNvXG+m1XZlWnmdzLZOgBK3+Z3osDCS/vvdGFPVnE/7Lcm7CT8z&#10;g+FrFfQ4fIE5VY2ktPZiU8fSdBu+mI6n/oeTGOYXCAQpRAhkgUDwfSE3ofRPzSkx/n/cdQuHWIGs&#10;8rvCqkmTWH74Fl4R2XGo3IEREwdRzSpWhqnecGHJGMYv+xf3AD3ylHYBP1UmBuQbIuQQM2f8R/7f&#10;LjI6QXGcEjcRuO4/gqdDE9qVN4q5JLeiSbtaGLQ7wKFnQ3CyS+vnAoFA8L0hBLJAIPjuCHtwn6fY&#10;0thBN/bCFaY2rcOfyvaMHN2D/IonHJw9hmZtVZw5OoQiWuG4Tm9G/WkhNB81nn6F9fC9s5d5B9WZ&#10;G5BvhIhr/3LqdSHalnzJqslruP4yDAP7irTp0pLi5ooUuongwb0nYG1Lnjgtm469PTbqE7jfjwQ7&#10;3cwJoEAgyHIIgSwQCL59VP7cO3WIA0aRBDw5x5oZq1G3WsCgSjGjx2+2TWHOw3rMd51HW4uYUcY6&#10;xUK44ryCtVcHMaXAbqbPcaXEGFeWDnKMWZBX25o7K9ZyJPNC9SnKCELDI1HH6naZTAt9fY0oVBIR&#10;Gk7khxto6eqjq9A8Ekp4pJqYOzJkWrro62bsXITwhw/xDL/JvL4jqVGtBNZavpz7uxszZ69izqEd&#10;9Cuqk7ybwiEEBkkiWN8QwzgDxTIDA7KpgwgIzOjOTBriPNH0EwgEGY0QyAKB4NtH6cam4b+wXx6C&#10;9+NXmHXcyH/LW2IdrQPDuX7uCgHyXOwc1o2D755RPcNb/QyPRxFEhJ3lUqATP9Wx/6p3qwjb2ZXc&#10;bda/n/khM2yJKmir5gZdc7dh/YcbtFznzdb2cnZ2zU2b9X7E3JFh2HIdQVvbZ6DVKkJDQ1Hr1efP&#10;a7vo/G4tnd8R+pZrxLipe+i3tnkK3FRFLpeB9JPF814lvUGBIqNnV6QhzhNNP4FAkOEIgSwQCL59&#10;tMsz6qxmkV4gJ3+vReO/JzOna02mVzeVbqoJfRsGusZYWFqS7f1DlrQYWIEiBXVQvwgmFH0MDWWJ&#10;v+MrQK/JYh74zEUZK7Dkcr13N1j8wIe5H26gZxiz9VmTxQ/wmauMFWty5HqGGWy1HIPsRmipwoiM&#10;O6XbtAp1yxuzzN0thW4aYG4upZ5PMEGSm3ejyGr/AIJkptK9DFbIaYjzRNNPIBBkOEIgCwSC7wgT&#10;qk3cwOy71enXsSsFjm+lewFtHBxyozidnxZjp1ItAU0SJbPBUn2Sp0+jwO4r3vVCxxAz84QErg6G&#10;ZuYkeMfQjAQfyUD0XIpRkJVcvRIKtd/tWRyCr99btExzpNCNLs7OTsgW3eJ2JFjHzkwIuHsXT10n&#10;XJwyOt3SEOeJpp9AIMhohEAWCATfF1oF6LZiNXeq/8Cgtr/jcHQ61dp3peqcEfw2tDJrJ7fEyUhO&#10;xJvbHFm/n5C6g2lTqBH1809nzbwN9C/TGUeZF/+tWsj+p0q0Mzs83wBahTvStcpcRg4fSaMCU2mU&#10;B57vn8D8E0Y0WNgkhW4U5GvRirJTpjNrUR/KD3Qh26uTzJx/FL06i2honrQNAoFAEBchkAUCwXeH&#10;3Kw20zZOx63Gr/zYJT/HtvZm5cZX9OrfnaKLu2JiqkeYXxDZCrZlRkPpAZ2yDF0wgvNte1LYcgj6&#10;UVHkatAKe1M5PpkdmG8BRT76/LOcBx360iLfUoxM5AS/zUnd4RtZ2CFXit0oCvZn4VxXWg8ug9UE&#10;E7RDA9B26c2SOe2xFDu8CQSCVCAEskAg+KbRb7uZwLafXtcp3I8D3v0+XKgzht3uw/B2u4WHvwIz&#10;WwccbYzfV5KmVUZx7EF3bt18QpRlIZztjVGwNEPC8D2gsGvO3LMNGeF+k4d+2uQqVBQ7Y0Uq3ehS&#10;+Oc13GwzlTu3n/I2uwPOhSwRM3kFAkFqEQJZIBAI3qOHpVNpLBO7rW9N0XLWGWnQd4YuFgVLY/GZ&#10;buSGNlI62aSvaQKB4LtCCGSBQCAQCAQCgSAOX4VAVj6/yIFLz4lUy5AptDE0t6doqSJYpdt3sWAO&#10;jGjNUqORbBxeiZSuZf5g18d35OQsVo/KDmk0MOAux088xKB0A8rafM6uqgHcPX6ChwalaVDW5svt&#10;z6r05Py+qyid61Mp74dN64PdT3L0nh4lG5bD9t3LVf7cOXEKL8sq1Cxi+qUseo/vrqF03GjDxDWD&#10;KJWpuVnFq+1D+GlbXqauGkCxr6JkJY7KZyfDuixF0Wc1k5skcrSvQCAQfMeEeZzh0PVX7/er1rEt&#10;R6PS6fUFKZTnl09w4oobj18EIM9ZmOrNm1HBJv7BMCr/uxzcupdLnmFkz1eV5i2rYa+fiJepRoXf&#10;7eOcuheM+edomm+Ur6IZDz8zkw4dDpK9QB5M5JEEvniCl1ZRusxZy7wfnfj8c4SieHH9BKfMe6FK&#10;3nHCdsVTnzqUG14+zZkp6tEGfm09lwJrvNjc9jNyetQjNvzamrkF1uC1uS3pVmY+RvmCncPbsLnm&#10;Ie7Oqx6bHiH8O6kNLTdaM+LCZSaUiM1KgfsZ3bIvUXM9JIH8pQx6h4rwZ9c4eTYYPyUZl5v9NvJz&#10;lfnkWnCMiVU/dLfCPF05+V8kvhlpSxqR5yhDQXlXBv+1kT6N+mEnFLJAIBDEQUXAfysYO+EQD+57&#10;oZXbicLt56abQA7d2p2ikr6wKFeJEnn0Cdi1iLGjZjF4+yGm1IgZXFI930rPml3YRllqlTTBa9V0&#10;xv89iF2HJlDVOJkXpATlY1b1b8Lgk+GYt9nAvY1t+PLDWlmHr6cZ1y7L8GOajfylljrCk32/NaZ1&#10;n944lT3K4AKZeHZVXLvSCS2X0Zz3/x2Z7mdKWi0XRp/353eZ7pcTxxp0ilG9Yk7m/neK+1HVKarJ&#10;NRGunL4YSXaDe5w9/QJViTzRo5Dhl09zMbwYg9Kl9H6lRAXwwuMxipCMPro2HZHb0Lpnc8a2XcWa&#10;u70YWeTrqQoEAoEg85Fj2XEZV6r+Se38Y7GadZH1rdKvpdVx6cUG1wXULWwS8wUvyp3ZdUozctxK&#10;elb9lbyKcM7MGM5aRQ8OX5hDVSNJMHttomPpbgxf3JFT/3P67K/Gygdb2HzRklY/2nFg70b2vmpF&#10;p5xitOQdX2erqGNL/YEdKL5kImcvh0kCORt+V1YxadJyDt/yIiK7A5U7jGDioGpYadIy6ibLB4xi&#10;7bXHPH8dBEa2uNT+mZGjf6KYUcKvUL06zvT/LcCjxG/M+KU8aZJzqjfsHduPvTa9aBO2nikrT/FU&#10;nZuqvacyo602u6dOZMm+G/ho2VKj/yxmdy+Ogea5gCNM6bODXCMW0MtFkwTB3NwwmUlL9nPtWRgG&#10;lnkpXLEDQ8d0ophBUvcCODKlDztyjWBBL5eYxFS+4PjcMUzbcJoHgTrkKt6IvmNG0q6I5s0q3uwd&#10;S7+9NvRqG87Gaas58TAEU+eWjJgzlqZ2iWUHPcrXqEC29Wc4/UpFUamzoHx6hvNvqtKzw32WnzlH&#10;0C95pDiM4u7p87zK14hqmjkXSaaLiufbhvOrZMuQRb9Q9v1ngnAu/tmb2b6t+HtMI8zx48qqSUxa&#10;fphbXhFkd6hMhxETGVTNKuFpAaqk3Kcw/CpvTs0bzZQ1J7gflI08ZaROgfYL9BrNYmqz1ywa8g83&#10;In25P6UtLZbKkeVswLbF3WINUPLqzF/0mpHSuM08jOt1oVXuOqxdcZH/zaz4YerRu3xt2ZG6ftv4&#10;e9t/eEZaUqbjGGYNqxVT5gQCwfdFnPaubfhGpq0+wcMQU5xbjmDO2KZEV3FpbRO/Q7QKVKN+vAt5&#10;KV3MCuV+T54rIa/Slf1HPHFo0o7ysTpGbtWEdrUMaHfgEM+GOGHH58S31F5v2sI1m2ZMHVeQwJ2/&#10;s2mXNx27W4spd7F8fa12LMrXvvirjShsoiDsylSa1vkTZfuRjO6RH8WTg8we04y2qjMcHVIELaUP&#10;T7yNqdDpdyoWMCHi2Tn+GduTH4Isebyo3id+q/xOM655axZqDWLnnGTEsSSWLm9ZxYp4QluBdflW&#10;1C8YysMzO1h+6Ry32w+k36QWyK7+zW8DG/PvLBMcGw5g0IyuvD0xg8G/9MauwhlGFNFCFebB2d0H&#10;yd895lu8787+NOp1mSojRzDbJTsB7qfYuWEXp990xPZI4veKZQvD4+xuDubvToxPQZwc3oCmq43p&#10;NmYKA21DuLJyAj3q3iP83GY628kIfXiGHcsvcOZ6W/r3HUtzAw82jBlBl18cub2jK4kNlGevVo1S&#10;jOHUmRD6tDbC//Q53IpWZ3l9c9YNPM3l8HbU0vbmzJl75Kw4PWaUOTzpdLF0MuLxj9NZ1OJnyjaJ&#10;PT0q6DCLZmzj1f/GYCIP48rkptT5U0n7kaPpkV/Bk4OzGdOsLaozRxlS5GNjJfdTk3affPhDOTe6&#10;IY0WKmg/eiID8mvhfWMPC6bvAsexqGXG2BfNS3bZfUwLlKaMowK5if2HfPtsFYNHpi5uMwvlsytc&#10;fxnJg03LOTK2Io3eH+AVk6+XnT/D7Y596TqqFUaPNjBmTGs6G19if1/HLzffXSAQfKXEtncXznC9&#10;bX/6jm2OgYdUL4zowi+Ot9nRVSOs0tYmfhso8Ti2nlNPokj426KcnKWa0dglEcWh9OTStedo2+fH&#10;QRMloQ+49wSsbfPEEWo62NvboD7hzv1IsNP+jPiOus7Gbbew+2Ee5e3saVVlGL9u2s6zn/uR5ytr&#10;qzKLryhnqogKCyU4IATv24eY++sSnhTqxZLqIWz7aQ4P683HdV5bLKITrg7FQq7gvGItVwdNoaxu&#10;LcZtrxXHr9oUeLafMptPSf8dXyCrAs4ztUWrGHG8cyQVTZIz6xln1v3DvXgxpU1JowaSQNb8txyr&#10;Dks5tLhezDSHWrqcWtaQ/zoc5uC4YjERXO0tB5Z25tyFIPhk4VoEd06dw8euFYMGd6CM5oH6jekw&#10;QCkVtyj+m5vYvU9zsMp7C7OWelJrziFmd4kZYW1QOy9+xWsxY9EV2k8pHe1ObvUjy44upp5+TLw7&#10;P9/J5omnuBzRlSaJTKuWW9agWqEhrDh1hfDW5Tl/9iq5K4wkb0VTSvnP57R7FLXynuG0qx7le5SN&#10;maecTLpoFepE58rTGbtmD2+atEdz0NWbPavZE1ab2e3yoHizgSlzHlJvvivz2lrEhLhOMUKuOLNi&#10;7VUGxYbnPW+2pch9UuFvFLSFGX97UGXqDRb1so3xo25u7q/byBHNfyscaNilFn+NOYdty6EMb/Bu&#10;6FuV5rjNHMK5tOQfLti4UPDFTlbsmkKDjjnj5Co5uTqv5MjC2rF7yNbAwM2JFis34t7rDwp/AYUc&#10;GRnJ1atXKVy4cPp7ngVwc3Pj2LFjODk5ZbYpacbLywt/f/8sn4aatNCwf//+TLbk89CEQ61Oz6lg&#10;Unv34zKOvmvvVM4837mZiacuE9G1SWxd8blt4teOihfbRjBw3b3ogSkNCqef2DK5AfePrOCfU+GJ&#10;CGQtCimqJyKQlTxcNYRZ/1nRfkdbckkVsSokkCBJBOsbGsapl2UYGGRDHRRA4PuXpC2+Iy5tYpt7&#10;PpovLYWOXIsmraozpP8Wtj3uza8OYghEw9cjkCOOM8jBiEFSBpBns8C5/i9snjOKyopTbLgSgDzX&#10;ToZ1O/jeueqZN+pnHjyKgLJaYTzcN4+Zy/by340HeHq9wj80Enn+avHf8fYWf7bpy5yovuzckwJx&#10;rEGrFIN2JjIHWeWJJsNq6eh8GFFTGGOWXY5MJvvgTrqW3VCNd2hYAosEdShUuQI55v1Jq+oe/FC7&#10;ImXKVaduLRcsdRRJ3IOPPYu8eQnXsMIMqBJH6OiVonIZQxZcuYKfKkYgyrR00HlvsBzTHGZohYUQ&#10;mtQKRq38VK9iy+TTp7gfqs+ZizLKTHVGx8SMyoUHcviMD2FvNPOPSzCkyrvh9mTSRW5Lm671GNt3&#10;NVuft6WX9Uu2rf0XvR/W0FzqCYUfO8eVAEmo7RzGh6RX8cxbzTOPR1LXIr5ADr+eMvdJhT/yxkWu&#10;hTnRu3quNH1mSlPcZgb++1iw9gXVR5/ix2O16L1iE57t+8dZrCdDoaXgQy7ORqmSTsi2u+EuVdpf&#10;QiBra2ujp6fH1q1b09/zLEDt2rX5/fffo//NqmgEssb+rJ6GM2fOjA6L5t+sTPHixeO3RZ/NR+2d&#10;3JQcZlqEhYTGaY5S3yZmrQFLNYH3zuJVYh67BthH2y7T1khTHepNOcan36yTQ4X3gcG0GngC22G7&#10;mNHILPqqXC5HLkWZ/KP0U6mkGFMo4onm1Md3OP9t3M4jp/a0KRkzuS5n45bUHNyLLZvv88vvnz+/&#10;+Vvg6xHI2tWZ4bqJrpa6GBgbo/cudcJCeRsGusYWWFpm++DesgUDKxShoI4Kn229qNF+H1adhjB4&#10;TgUK5bVGub0LNdfFfYEav53TmC/5H5LtIZ7+Ut/P5EtkAUlUfFIfxWR0EulXmrdYzKk9pVi44Qj/&#10;bZnKsom/olW0P+sPz6FRUvdyxPdHHRZOpFRIdXXiGiBDV1dX6oCES3I1kYpIUxCTDZcOJatXwnjJ&#10;GU7cNOC/FyXpWl5PCq4tVSrlZqYknK+/Oo+3U1OqRZ/pmpJ0kZOzaVd++L0Nazc8oGuzPaw9bUmb&#10;g3XQfO0PC30r2ayLsYUl8ZN+IBWKFPxkuz51Kt0nGP6oKKKkNNTSTjZCUkaK4jajUfF43UJ2y5qx&#10;up0ztfL8wO8tVrH6Tm9GFU2sSpCjJVXKqFWp2gkmtWhGHrP66GNaeRf2rBx+MzMzLCwssnQYNGjs&#10;14TlWwjHl0Yj5JIm9W1iVkChY4ixiUkcIRmF65pxbLodmUioFNjWG0i/GnGPuFHhdXAojTusRrv3&#10;BnaNq4rJu1sG5phL7ZhPcJDk6t0oshr/gCBkptK9RKM9BfEdeoINOx8T8XI21c3/em9LeEg4qq2b&#10;uDNkDM5fjzrMNL6eKJApyGaSA3Ozj1Jd2wGH3ApO52/B2KnVEjgyNIzdew7iU3YYx5cMxTE6t0oC&#10;4MjHCkeGQc3pnNtYjFVNG9Pjh1/JfnguDS2/Bvmih0P9X5gh/TS2B12bSP1K01i8fxyNupgkfu+n&#10;+L5oOziQW30MN/cIsI2NKdVL3B/4kt0uL5rFqW8+w0qDytUpp/Ubh/5UcLtQTSpHfynSoXiV8mgP&#10;2sNib3dsKlWnQHSuiuB8StLFsDY/t7Wl1rrVbA08wLVCP7KgnO6H8ChOk7/FWKZWS2h+Qnypllr3&#10;CaFVoCCOsl1cuxoEDiaxj6lQKuNUeQqpdy75pVZl0co94ir/LDmLbacT1JfSUKdWV9rY1WTtigv8&#10;b1alRLZVDOf27YfgWBmn9Oo8CAQCQZYkijvLO1PnkFRbyoyoOWYzI6vKeOvvjbd34gJZP0QZ5+9w&#10;HqzvS7M++7AYsputf1QhnvzRdcbZScaiW7eJxDq2Xg7g7l1PdJ1ccErgK3JKCT66iT2vSjF832La&#10;WHxQ0xEXJ/ND/21scv0D59JfjzzMLL7+GFAUpH3XqswZ8RtDK69lcksnjOQRvLl9hPX7Q6g7uBk5&#10;LcxQn3bnzhsVjhZqfF03MGfLHSkLx/8Er2NpjaVpRUZuXcebem34sYUZe/aNpZJJEu9XRxDo5cnT&#10;yPijsnpmNliky44v4Rwb14ODdr0Z2K4iNnryaEGmkpliaSmT7v2UyD2NAHz7UVS1pkPFWUycOJ2O&#10;Jf6gknk47uv+YP4FG1qNrBU9P+lzBDIm1ahWPITftx7HceDo94eD6FWoQimf3qx/np3WA0rFjtTK&#10;U5guOpTt0hHn+bPo/1hF+YmdKKz1Ljzt6Vp1DiN+G0rltZNp6WSEPOINt4+sZ39IXQa3yf9R+FPn&#10;PiEUdm3p0WgmPYa0Z9jLNuRXPuLCnvVsuq+k4DtH+lZYZffjxmV3whoVQy9C6pDofP1F6R1Bhxex&#10;6lF5hvSITSudsnTp6Mzfi5dzZFwlGkfnazVvvZ/yMgzs9TQ7c0xjzDpfqo7vgJP49iYQCL4DVME+&#10;PPMKJFytJszvBc99c2Njphkh0KLwzys4MixfvKkIFQYsoUKKfFZy75/21BpwgcIj1zKvkx3Bz54S&#10;rLklU2BgboO5fj5atCrLlOmzWNSnPANdsvHq5EzmH9WjzqKG0Wt20kYAhzbtw7/s73SrWZx4043z&#10;dabhuGZs3XSJ0aUrpPhQtW+VLNCqK3DsvZKNr3rRv3tRFnc1wVQvDL+gbBRsO4OGmkM7Bkym57Hu&#10;tLTfjnl2NZHGFWlZ1BJ5ImpQbtmAWTsW86ZON1q1N+PQtl9wSUzsRp5mREl7RsS7qEONvzw41i99&#10;wmduGsCOgdWY3deInMZS9g3IRul+ixhbz4DX9xO7l8AIqdSZGLBsCR7t+1Mz9xxMDaPwC7em0eR1&#10;TK6tmbTwmR/HFbbUqCrJxDPelKtc7EPhMalCZRcVe1zLUK3Su7kNKU+XmMV60xh4rT5d29l9mJKg&#10;cKT3yo286tWf7kUX09XEFL0wP4KyFaTtjIYJ2JdK9wkht+HH5QdQT5jMqo1L+C97fmr2nMDPXt24&#10;rBs7tqpXk579StFkfDmsFxojM26Dr/ufqYrKTEP1nI0LtxHZaDGd3teMWhTq1IkK08exfMcUGnfU&#10;XFMTcOoPylsNRpZNhZ+vLiX7LWNVLwcxN00gEHwHqHi5oh35fzlOhObPngU5cWIzvuuapYPfUXhc&#10;vMjLsBc8G1mHgiPj3JIZ0GKtD9s66FOw/0LmurZmcBkrJphoExqgjUvvJcxpb5n2qXu++9h4MIQK&#10;Y1ti/3FlblCd1o2tWb1jA+cmVqD655/SlqX5KgSyftvNBLZNwoHcmjpjduM+zBu3Wx74K8ywdXDE&#10;xjjWfNvmzLtQk6G33XhBLooWtcVQyj2L33tgQrd9b+kWx0utvB1Y+6DD59klMfBYKAPjXtAqznjX&#10;UMbHvaZbiwVPQj/8bd2Pf0M/qOtiv+zifk8f7t19yKuwbFg7FcXBNCZsNknckzyi37+hxNXpWnlb&#10;M+98U0a53eCBvy65ixQhj9G7UiDHduAxQuMZHBPOgGTCGes7JSZcJ2LCR5clYTr0TARDP7osTzZd&#10;3jm0o9+RIBLqb8it6zBmtzvDvN245eGPwswWB0cb3iW9db9/iROVybpPUfiNitFp+iY6vfvbbxNt&#10;+xti72gVKw4NqDDqJA873eTOiwiy2xbi8+M2g5A6AD32+dHjo8sK+184FvRLzB/Ri0/lWLVew9U/&#10;LLnnEYShQzEKp9/Z7wKBIKsht/20vUOftpsDaJuUm5S0iV8lcmwGHCN8wMfXlQk5TiW61F/yjKgl&#10;yTkrzM9rbtJm6h1uP31LdgdnClnGqYfTFN8d2PI6Me2jT71FT2I6BIKvQyCnGD1LnEpbJnxPYUwe&#10;l3LkyViL0g89CwqUkH6pvZcgulg4lcEieYdfnnRKFz1LJxJL+vRw/wElj7dOYsE9cwrny40ZLzm3&#10;fAr7c3Rkd924W9orMLYvTgX7tLwj65DNqjBlrTLbCoFAIPhaUOA0/DQnMux9cgxtilLOJsNeKIgl&#10;awlkgeCLI0NHJ4IH/67m8LpAInXMcSzbn62LB1LDMPmnvw20McnlgH2ObKTnBlECgUAgEGQVhEAW&#10;COIhJ1fTiWyXft8tcis6r71F58y2QyAQCASCTEIIZIFA8I0QzKOzhzhy/i7PA2WY5LInf/HK1Chj&#10;h8HXsJujIAmiuL1pMmuvhX60RZYCy+p9+bW+NS8vH+CCZ0QCW2gpsC7VkPJ5pOYs6jabJq/lWuhH&#10;rhSWVO87kPo2IiMIBIKUIQSyQCDI8oTf28TQroP4544BJSqVIq+JGv9/VzNxgAcqx3bM3buSzo5i&#10;/42vlyju7fmTWaeK0KaWIx+22lagHRIp/RvJ7a2TGbU34COB/Bbv+y8ov8iLPV2NJW/usefPWZwq&#10;0oZajnE27FZoExKZRfctFwgEmYIQyAKBIEujerWXXxp3ZnuuYexzG00Nyw9CONh9G5MHLebBKyUI&#10;gfzVoyjSiT9X9Ehwj9faU89yc2r8a6FnhlC6zm4cHePusKKgSKc/WdEj7TvFCgQCgRDIAoEgCxPF&#10;rQVjWfWqBnOPjJHEcfxP6IYFWzJ5X2PComKOnXqzdyz99uZh+BgXbixZyaG7IRTru4ChlSO4smoS&#10;k5Yf5pZXBNkdKtNhxEQGVbOK3W9Uhd+VVUyatJzDt7yIyO5A5Q4jmDioGlaa83ve7GVsv73Y9GpL&#10;+MZprD7xkBBTZ1qOmMPYpnaiov0SKB+yfNwyvGtNZ3Dl73zDVoFAkO6IelsgEGRdlE85/O9NtKsu&#10;po1dIvNL5broxZ5qE/rwDDs3POLq3mBUtqVwyh7GY69ArkxtQ50/lbQfOZoe+RU8OTibMc3aojpz&#10;lCFFtAi7MpWmdf5E2X4ko3vkR/HkILPHNKOt6gxHhxRBHvqQMzuWc+HMddr278vY5gZ4bBjDiC6/&#10;4Hh7B12txdzXlKC8v52R/a+jnc2cvCXq0qplJWwT0b7+B6Yw84wtPU/8RJ540avk/vaR9L+uTTbz&#10;vJSo24qWlWwTOUJdIBAIEkYIZIFAkHVRPuOZF1iUsOf9LtUqX+6cvsiTdwu1ZEY4lK9IQZPY+/Lc&#10;tFm9ibE1c8VUgG/W0arfQ+rNd2VeW4uYEeM6xQi54syKtVcZNMWRbVPm8LDefFzntcUixgHFQq7g&#10;vGItVwdNiTk8XW7Fj8uOsrhezLGcKufn7Nw8kVOXI+jaJIMOWVFGEBoeifpd0GVa6OtrpKGSiNBw&#10;Ij/cQEtXH12F5pFQwiPVsXN7Zci0dNHXzejpKHJyOtejucJAskBFyKMT/L14MuPnjWD34XFUMfrI&#10;edQN5k/YSPgP//BrmTjSV54T53rNURjIpAQI4dGJv1k8eTzzRuzm8LgqfOzNlyUNcZ5o+gkEgoxG&#10;CGSBQJCF0UJLriYiPPzDpSh3No8dyLpnKojww/NlTn45dZ3p5WOqO7lpcWpVyvW+8gu/fo4rAXJy&#10;7RxGt4PvPFHxzFvNM49Hkt/BnLsSgDzXToZ9cIDqmTfqZx48iiBGIEtiRkfng7CUm+bATCuMkNDP&#10;POI9FYTt7EruNuvxi32lzLAlqqCtmht0zd2G9R9u0HKdN1vby9nZVeowrPeLPYhehmHLdQRtbZ9h&#10;NsegQ+Vh66kc50rIxVFUqzaTcau68W//uEcNqfDaNIH5t4vyyz+tYjss77ypzLD18Xzh4qhqVJs5&#10;jlXdDtM/TwaO5KchzhNNP4FAkOEIgSwQCLIuWg7ks9fC59Z1PJX1yKfRpzoVGHvcnbHSf0ZdG0Wp&#10;ikkLDHXoW8LQxdjCEstsH65bthhIhSIF0VE/420Y6BpbYBnfAQMrFKGgTmI+y5Fn8MwKvSaLeeAz&#10;F2WswJLL9d7dYPEDH+Z+uIGeYcxId5PFD/CZq4wVa5LNel/HiTgGxRtRK+90trg/lP6KI5DD/mPW&#10;pD3otdtGX+fkmjADijeqRd7pW3B/GCl5k4GjsWmI80TTTyAQZDhCIAsEgqyL3IJGrWowvN9y/jrZ&#10;k79qmqTaC20HB3IrTpO/xVimVktAkCh1cMit4HT+FoydWo2EJEvGjREng44hZuYJCVwdDM3MSfCO&#10;oRkJPpLZRHjx0hfMLCziXFTisWwc/7yszPjh9TFJkTcv8cUMC4uMnjaShjhPNP0EAkFGIwSyQCDI&#10;wsix/WkqozfXZFj7H9CeM5thrUphoRnVDX/F7asPCEhGvSoKtqdr1TmM+G0olddOpqWTEfKIN9w+&#10;sp79IXUZ3KYg7btWZc6I3xhaeS2TWzphJI/gze0jrN8fQt3BbcifIWH9hvHdx8y5PpTt3JyKjiZo&#10;hT9h76iJ7HxbgTGtnD648z/ElBmnsOxymG4JbNvnu28mc33K0rl5RRxNtAh/spdRE3fytsIYWjmJ&#10;5k4gEKQcUWMIBIKsja4zv+48gdXYYUzoX4G/uhtinl1GsG8gWBanbv8htCqQRFWncKT3yo286tWf&#10;7kUX09XEFL0wP4KyFaTtjIYaBzj2XsnGV73o370oi7uaYKoXhl9QNgq2nUHDDAvoN4wsEo/tQxgx&#10;sTtyY1OyhQUQlqMK/VctZ2Chd0I4ipt/j2dDSAPmD62MfoLeeLB9yAgmdpdjbJqNsIAwclTpz6rl&#10;AykktsEWCASpQAhkgUCQ9TEoQvsZe2k/NQhPd3ee+Uehb5kfJ0fzeNt72Q48RujATx+XW9dhzG53&#10;hnm7ccvDH4WZLQ6ONhhrvXdAnTG7cR/mjdstD/wVZtg6OGLzzoHtQI597LF+WzYHtP0Sof32MG3G&#10;gltNmOHzlMdPvAjSscapqD0m8UStFs5/nCf4j6S8WcCtJjPwefqYJ15B6Fg7UdTeBKGNBQJBahEC&#10;WSAQfDsojLAtXBrbND6uZ+lEacskHeCUpANB2lFgYJGXItLv87wxwCJvET7XG4FA8H0jBLJAIBAI&#10;BAKBQBAHIZAFAoFAIBAIBII4CIEsEAgEAoFAIBDEQQhkgUAgEAgEAoEgDkIgCwQCgUAgEAgEcRAC&#10;WSAQCAQCgUAgiEOGCeRHjx6xYcMGvL29M+qVAkGW49ixY+zYsYOaNWtmtikZzuXLlwkMDKR27dqZ&#10;bUqmoEl7zS8rp72Xlxc+Pj5ZPg016aDB1dU1cw35TG7cuBGdFsWLF89sU74I79Lp2rVrmWyJIKN4&#10;+vQpz549y5B3ZZhAtrCwIGfOnPz+++8Z9UqBIMtx6dIlOnToQMuWLTPblAxHI5BHjBjx3dYRmsb+&#10;f//7X5YWlxqB/NNPP2X5NNTS0ooOS1YPhyZPacLwrQpkhUIR3SHL6ukkSDkagdy9e/cMeVeGCWQD&#10;A4Poij8rV/4CwZfmXRn5HsuJiYkJW7du/S7DrkEzcpzV014jKjWDIVk5DBo0I8easGT1cLi4uHzT&#10;I8iakeNv4YuFIOVoBHLu3Lkz5F1iDrJAIBAIBAKBQBAHIZAFAoFAIBAIBII4CIEsEAgEAoFAIBDE&#10;QQhkgUAgEAgEAoEgDkIgCwQCgUAgEAgEcRACWSAQCAQCgUAgiIMQyAKBQCAQCAQCQRyEQBYIBN80&#10;yucXOXDpOZFqGTK5FnrGFuRzKUk+s8+s/pTuLOs1iCvVFzHvRzsU6WPud0/Ik3PsP3AWtxeByPI2&#10;pE/nCpjLE3AY5cmFg9dQFq1PRXudD9dV/tw9uJW9lzwJy56Pqs1bUs1eP8PsFwgE3wZCIAsEgm+a&#10;8DMz6dDhINkL5MFEruTtG0+eBppTa8Qa1o+oillC4islqAN5eOEkl+xD0tXe7xbVSw6N7ki3uTcx&#10;LluFYlYKgl/a0fonSSB/4vYNR4Y04oe/7lF1oScHe+WMvf6crT1r0mUblK1VEhOvVUwf/zeDdh1i&#10;QlXjjA6RQCDIwgiBLBAIvn20yzL82GH6WcujRxgvTmlOvXG9mVbblWnldZJ/XvCFUeI2vxMdFkbS&#10;f78bY6qak3i/JZzbCzvRdUc4Vtk+unNmBsPXKuhx+AJzqhpJae3Fpo6l6TZ8MR1P/Q8nMcwvEAhS&#10;iBDIAoHg+0JuQumfmlNi/P+46xYOsQJZ5XeFVZMmsfzwLbwisuNQuQMjJg6imlWsVFO94cKSMYxf&#10;9i/uAXrkKe0CfqpMDMg3RMghZs74j/y/XWR0kuJYhc/+32g3KZg+m8fi1uxnXr2/F4Hr/iN4OjSh&#10;XXmjmEtyK5q0q4VBuwMcejYEJ7u0fi4QCATfG0IgCwSC746wB/d5ii2NHXRjL1xhatM6/Klsz8jR&#10;PciveMLB2WNo1lbFmaNDKKIVjuv0ZtSfFkLzUePpV1gP3zt7mXdQnbkB+UaIuPYvp14Xom3Jl6ya&#10;vIbrL8MwsK9Imy4tKW7+Ydg37OY8fux5mFJ/HWd46Ut0ie8LD+49AWtb8sRp2XTs7bFRn8D9fiTY&#10;6WZQiAQCQVZHCGSBQPDto/Ln3qlDHDCKJODJOdbMWI261QIGVYoZPX6zbQpzHtZjvus82lrEjDLW&#10;KRbCFecVrL06iCkFdjN9jislxriydJBjzIK82tbcWbGWI5kXqk9RRhAaHok6VrfLZFro62tEoZKI&#10;0HAiP9xAS1cfXYXmkVDCI9XE3JEh09JFXzdj5yKEP3yIZ/hN5vUdSY1qJbDW8uXc392YOXsVcw7t&#10;oF9RHVReexjYdioR/fewoJUN8rBL8T1RhRAYJIlgfUMM4wwUywwMyKYOIiAwozszaYjzRNNPIBBk&#10;NEIgCwSCbx+lG5uG/8J+eQjej19h1nEj/y1viXW0Dgzn+rkrBMhzsXNYNw6+e0b1DG/1MzweRRAR&#10;dpZLgU78VMf+q96tImxnV3K3Wf9+5ofMsCWqoK2aG3TN3Yb1H27Qcp03W9vL2dk1N23W+xFzR4Zh&#10;y3UEbW2fgVarCA0NRa1Xnz+v7aLzu7V0fkfoW64R46buod/q8qzp24cTFf7m+P9Kk+CeFHK59D+Z&#10;9K8kOON5r5LeoECR0bMr0hDniaafIFMI8zjDoeuv3qeTjm05GpW2TiffQ3l++QQnrrjx+EUA8pyF&#10;qd68GRVs4neIVP53Obh1L5c8w8ieryrNW1Yj/TZlUeF3+zin7gVjXqwelR300svjbwIhkAUCwbeP&#10;dnlGndUs0gvk5O+1aPz3ZOZ0rcn06qbSTTWh/2fvTsBqSv8Ajn+7t01F22iRlJKyFMbaoJAwtkEp&#10;ZQzN2MaWMYxhMmU3tsww9n2QJXv20dj3MMYW2UPlb0lK2739762oKLK18H6ex5N7tvt7zzn3nN95&#10;z3ve8zQRNHQxMjYm67kvYzr4OlLFVp20O08UpzMtdHRU8v6OIkCzzRwiYqYhy0ywJBLNZyOYExHD&#10;tKwRaOpknGXbzIkgZposMwlQJJmaOgUctQTtUiVRlSeSkr1Jt35DmtXTZUH4RcV53IZrN/7HjV0+&#10;VAr2yZwgladPkuCHCujP6MHD/0ZhaKjYejFPiFMs51ktctqjWOJU9BXjCjhDfot1nuf2EwqBnNjD&#10;iwgYvYOIy1GolrWjste095YgJwR3p6r3dozq1qdGOS1iN84mYMQUBq3bwfjG+hkR3A6mZ5NurKUO&#10;Lp/rEbVkIqP+HMjGHaN5L52yyK6zpF8bBu1NwtAjiEsrPdB/D4v9WIgEWRCET4gezmOCmHqhEX07&#10;+1Dxn2C6V1TDyqos0v02dAiYgHMuOUmqihnGaXu5eTMVLIpwrxfqOhgY5pbgqqNjYEiuY3QMyHWW&#10;AqTpUA1bFnMyLAGaPqsei+fBw6eo6n+mOFNV5PugY7R/mq2ZRPI+fm02hAe+IczwtFIM0MDe3g6V&#10;2Wc5lwKmmRVxsRcucEvDDge7gt5ub7HO89x+QsGTYNx5AWFOv9PUJgCTKcdY4f7++tNWd+hF0OmZ&#10;NKusl/FQamo4U11r4TdyMT2dfqC8NIkDk4axTNqDnUcDyeiUZRWda33HsDmd2feT3TvfzZJFrGH1&#10;MWPcv7ZgW8hKQu6506W0eJD1GZEgC4LwaVEkW98tWsr5Rl8x0PNnrHZPxNnLB6fA4fw4pAHLxrlh&#10;V1JC8v1z7Fqxlfhmg/Co1IoWNhP5a3oQ/Wp3xVolisNLZrH1pgy1wi7PR0C1cmd8Gk7Db5gfrSpO&#10;oFU5uL11NDP2lOTLWW0UU2hiXNEB4+wzJV5DV6pCkqkd1Spl9INcoYM7dcZPZMrs76nn60CJe3uZ&#10;PGM3mq6zaflSZ8qCUHhUKzrTIseA8tSqZoJs6y1uy6C87DRbd93Cqk0nsjplaUMnF206bdtB5GA7&#10;LLhPSEBfQsx64ZG4gvGL93EzrSxOvScwyVONTRPGMHfLGWJUzWncbwpTu1dH+/kXpnJh1RpOmbVj&#10;wkhbHm/4mVUbo+nc3fQVvch8WkSCLAjCJ0di0JTfVk7kYuMf+LqbDaHBvVm88h69+nWn6hwf9PQ1&#10;SXwYRwlbTya1VMygXochM4dzxLMnlY0Ho5WaSpkv3bHUlxBT2IX5GEgr8P38hUR496FDhXmU1JPw&#10;5Glpmg1bySzvMvlfjG0/Zk07TcdBtTEZrYdaQixqDr2ZG+iFsTjrCx+UjKuhK9h3I5XcHweVULpm&#10;O1o75NE2QnaL46duo2Zpg5UyM0uIIKNTlnLZEjV1LC3NSNsTTnqnLGoJXDmwnoXHD3HOy5e+Yzug&#10;cvJPfvRtzd9T9LBu2Z+Bk3x4umcSgwb0xsLxAMOrZC4t9V9Wrj2LxVfTqWdhiXvDofywah2R3/al&#10;nPitpBMJsiAIHzUtz9U89nx5uHrlvmyL7ps1wNWfTeFDib54lquPpBiYW2Ftpvv8IKnfcAShEd05&#10;+98NUo0rYW+pi5R5BVKGT4HUoj3TDrZkePh/XHmoRplKVbHQfcVNZM12LP3f0xcGalD527/4z2MC&#10;58/d5GkpK+wrGSNa8grvj5w7a4fju/ySIiXOILX7hjXjvuTyrkXM35eUR4KsSiVpozwSZBlXlgxm&#10;ymETvNZ7Ukb5PqP4x2R0yqKTrUZXBW3tEqTFxZLVKYsEE+957JjTPOPhVRcN9i1oyWHvnWwfWS3j&#10;+OX8lG3zunLoaBxUyWhlnHx8FWvDK9B+Xk3UJaq0cW/E4H5rWHu9Nz9YFeVHkQuOSJAFQRCe08TY&#10;rlbOW/nZaZlSte77eopdeJkGRra1MHrHpUh0zBTbyey9RCQIOaXx+NJBompMZ2N/y/TkVUVNmZqq&#10;03x8KM3feHlyorcNwt13D+ZDNzKplUH6UImyV5b0TllyPhgsl8sVGbk0R9Ksqq6e1R5ZqotBKQkq&#10;2edTDCulk0Z0QmL6g6ESkji8ch3X7Lzw+DyjbX7p1m40GdSLNasvM+Dnd2/f/DEQCbIgCIIgCMIb&#10;kKrroKunly2RTOX0XyNZdS4ljxpkKebNfenbOPvln5yo7UNo7b0Utd5BbBzphN6zUdqGZHTKEqeY&#10;6lktchqPYuNQ0VeMy7MZhBSVlzrbyUi2eRZZwh6CNlwn+e5UGhn+8TyWpPgk5MGrOD/YH3uRHRaN&#10;BFl2+xjbjt8mRXElJJGoolGqNOXs7LEz0SqwxuKxF/5hzxVtan1ZB7Mid+kk49aRLZyU2dOifnme&#10;95L4JJy9uy+h+XlL6po/C1rOo/N72BdlTNsmVT54ZA82DqHzSjPG/DWQmoW6N8m5t24w36wtz4Ql&#10;/alWJPbsokses4Gh3eYh/X4p49q86tW+mWThLOg1kLBGs5n+tYWoXRAE4ROWyvmFXXHdoTgbq5Sk&#10;if9q/JxUePoomujovBNkrXhZts9JRKzoQ7vvt2A0eBPBvzTEIPuBWMMeezsVZp89p8iNTDPP+7Fc&#10;uHALDTsH0jtlecs33T/ZvYrN92oybMscPIyysunkY+P4qt9aVp3+Bfta4iRaJNZA0oHJeHtvp1TF&#10;cuippJDwKIrIGDmmjh4MnjCBvvVLf+BEOZVrQT/QcVpF/opajef768nlNR6y8tuGzCgzk9AxTuTd&#10;CZGMOxuG4bG6CTsuTKdRZoYc//dYPNxWYjr8KCdG18jcmI/Z+qsbfVKn8eiDJ8iKK87IU+w9+ISH&#10;yt99ge1Nua+3xFun2Xs4hQcFGkvxJPmsNrYSHwb9sZLvW/XF4nU/sLTHXDm6l+OW8QUSnyAIQmGT&#10;P4khMuoxSWlpJD68w+0HZTEzUPZbo0rlbxexa2iFHJUFjv3n4pivJcu4NN8Ll/5Hqey3jOldLHgS&#10;eZMnylEqUrQNzTDUqkAH9zqMnziF2d/Xw9ehBPf2TmbGbk1cZ7fk7TtliWXHqi08qvMz3zWpTo7m&#10;xhW60nJkO4JXHefXWo6vyEk+DUUnjVCrw7BQZUf+yjN1MtFhm5g7djg/f/kldzbvZrzz++gVOy+q&#10;OPx6hEc/q6BRYMmxUiqxd65yXRqfxxXnM+pUa/QFpacdZt/lVBpVVW62ZE7vP0ZKKW0uHdzPHXmN&#10;jCdPk06w/1gS1QY6FUgJCkd+15uQJ4kZHXu2J8BzCX9d6IVflaJzKBAEQSh8cu4u6oTNgH8UZ1uF&#10;nrbs2bOaB8vbvYdlp3L12DHuJt4h0s8VW79so1S06bAshrXeWtj2m8W00x0ZVNuE0XpqJMSq4dB7&#10;LoFexm9fafhgCyu3x+MY4Ibli7cCtRvRsbUpS9cHcWiM4/PKuE9VET0rqmNc050Rq6uj37I2Q36c&#10;Rqcj/hm3zWV3+GeaP78F7SfisTplqreij78fnapk9O4nvx9CQN8QzHp5kLhiPIv33SStrBO9J0zC&#10;U20TE8bMZcuZGFTNG9NvylS6V8+YL3bXeL5fX4bhM3vhIMnqW9AzaSW/Ld3DlXh97N2GExjQFov0&#10;tZbKfwv7M2LZKa7f/h9xlMTcoSnf+v3KN9WUnRbKuR8SQN8QM3p5JrHyt6XsuRKPvr0bwwMDaGsB&#10;p2YOZv6ZFB5cHo9nh3lIVErzZcCf9Mil8Y9mvcY4lljBgf33kFc1RSK7yYEj93Hq6c3lhQc4FDeA&#10;copriNQL+zlyrwKtnM0VH/5jYf8RLDt1ndv/i4OS5jg0/Ra/X7+hWkk5t9cO4wdFfINnD6DO8x9C&#10;Esd+783UB+786d8KQ4mch2FLGDt2ITvPRpFcyooG3sMZM9AZk1x/oa+a/nXrRPX5MqL3TefX8X+x&#10;53IcJcrVVlwUqHFHsxVTJrTjf7NzW2/TM/uUlHHvwB/0mpTXsoVndJt3w72sK8sWHeOnyV/krC2Q&#10;3+foXH9GLfib8FhNytVy4Pn7bwVB+PTI83FelL9Lv7xFjQSz/qEk9X9xuCy3id+QBi3mRpI693WT&#10;Vebbv/7DY8J5zt18SikreyoZZ+uTRWKOb2gCvtnnUa3OqNMJjMqxHBdm3kjI/ODNmv955/GFWjSf&#10;fSPjgkAoqglyJtUKdO35JQGdN7Phwi9Us3/K3mFf0napLt/5j8fXPJ6wxaPp0ewSSYdW09VCcTmU&#10;cIUD6xdy/NA5vHz7MraDCif//BHf1n8zRc+alv0HMsnnKXsmDWJAbwscDwyniqqcxKsH2bTdhu7K&#10;fV+S2bfg0QP869mPPgHt0b4ahP/wbgywPsd6H2VH2jJibkSj69iFn7+oiF5yJIfmB9DzqziMz82m&#10;ubYylAOsX3iUA/960q9PAO21rxLkP5xuA6w5t/4bdC2rUr6UCpf1K1KrtjVSiR6WpfJ4lW0pZ5xr&#10;gv++A8R/35GSj/Zz6GJVGi1sgeFyX/afSKKTixrRBw5wqfQXTFTWMstiuBGti2OXn/mioh7JkYeY&#10;H9CTr+KMuT67OcZ2Jbn+9URmd/iWOm0y394Ut5PZk9Zy7yd/9BQJcGLYBNq6/o7My49fe9ggvbGd&#10;qf7t8JQfYPfgSi+F+brpX71OfFDeQEg49CstW81C6vUrY/rboBp9hs0zJ7IRawLSVF653mSRSxjk&#10;l/eyhSyyyDD+vZtCxKqF7Ar4glbPX+CVxOmJ7WjxWzztR4yib2VNHpwPYfp2UV8vCJ+u/JwX36Ff&#10;3mJDit2w/ewpsO+ToGNWFdEpS8Er8ntmCRsbyrGb69dSkRutYcq8W7gE7mBqN5P0WwxfNi3Pw+ou&#10;TJodhtf4OhkFkpjgPW8Hc5pntJdw0djHgpaH8d65nZGZT285P93GvK6HyNYt4AskmHy9gN3P+haU&#10;23N7w2rG7DtBsk8bNBVXgC4j1+GSbY6mFSPZWns1+y6k0rxWRjYmMfmaBbvnkBGKHPvbG1g9Zh8n&#10;kn1o07IbLn/4c8jcjSGKxP+VdzMkxjR2rsTgRfsIS+pIvSMHOVnWEb/yX6Bf8xEz9oeT6lKeA/tP&#10;o1mvR2aNsAsj1+WIkIqRW6m9ep/i/81RrdSFrg0mEvDXZu638Upv03R/81I2JzZlaqdyisPAfVaO&#10;D+RK8xmcnu6JUXqRXKkWH4b9omWcHDgW8xxB3mfta6Y3fd06Ub/Hmkl/crXhBM7M7oV5+jKaUfby&#10;clbuUv5filWu603OrdctW3SGmk0Sx+fO56iZA7Z3NrBo43i+7JzZ1v/RJiYGnqaG/2nmDbTOaGPX&#10;1JTzim246wNGlJqaysmTJ2nZsuUH/JaiKzQ0lH379tG0adPCDuWtRUVFERMTU+y34fbt29P/nj9/&#10;vpAjeTdnzpwhLe19Xti+7ryYOc1b9MsrCEVNkU+QSUklBTXU1FVI+e84pxMr079htof2NGvSoLYO&#10;M8PCeCivQ/oLR1VUUVfPalwj1TWglESFnN0ClkInLZqExLxuG7/Qt6BEn88MVEmMT3j+4GjilS1M&#10;n7yAkMNniLgVxb1HCaRIbHBOyuhpMCMUdbJCkaD/mQGqifEkvPHdalVsGjXEfNx+9l1OQOvAMVRq&#10;T8BeXQ+DBpXx3XmAmMT76e2PawxuSMabKRO5smU6kxeEcPhMBLei7vEoIQWJjXNmOOZ4+DQnoM9S&#10;gm970sv0LmuX/Y3mV3/RXpndJv3LobBYJGU2MPS77c8jkUdGkxZ5lWvJ5EyQ8zG96evWScoZjp1K&#10;xK53o/TO0t/U+1vfH7lHW5i57A6Nft3H16Eu9F60ilte/dIf1ks+c5Djj+34xtWyQHurkEozvq1f&#10;v34F+K1FhzIpU5a9uCfI3bt3L/bbMDExMb0sxb0cyn1K5eU+v97B68+Lb9cvryAUPUU8QZZz7+Qp&#10;rqtVoa+DGmknkxTJsjoa6tl/8CpoaGgozupJinQwD1JFcvziMImE7N0C5oey4+7nkcWspVdjL7aY&#10;dGHwoEAcK5XHVLaObk2Wv24hb30wUP+8EfV153Jgz39oH77D5z71FFfsUswb1qfsZEXi/O89jkTb&#10;0dZZ2YBfTszaXjT22oJJl8EMCnSkUnlTZOu6kRWihNJtffjqZw+WBUXg024zy/Yb47HdlfS77WkJ&#10;PFWsVA1dI4yNS2QFYtwBX8cq2L74iOubTp/rOkklNVWxyVTV3nItvWrZQgY515fPYpNKO5Z2ssel&#10;3Ff83GEJS8/3ZkRVVdKePEFxCYaOzvs8sb6e8gT6+eefF/vax7fVpEmT9LIX9wTZyMio2G9DZc2x&#10;sizFvRwODg4f/Duynxdzl49+eQWhCCrSCbI8ZjujAv9Bt8NyOppIULOyomxaKBfDlVWXmffL5XcJ&#10;j3hAKYvylC7ATCj5yGa2x9Rh6D9zGWKdca0sv76LN0vrpOkHCXmaPH+HCe0GNKqryo87fkd6rhJN&#10;GmT07KFevSH11AayeU404Wb1aVRRuVkTObJ5OzF1hvLP3CFkhKhIjHa9EKFOU771NMdl+VKCH2/j&#10;VKWvmVk3s7GHmhVWZaXst+lAwATnXF7XKudu9o/5mP7W68qoWhFbaxU2njpJHFaZnabLkctk2dbR&#10;G643Iafkk8yfexDzLntoodiF1F188LBowrJFR/lpSn2kZmYYp+3l5k3FlYrFp97RjyAIgvApKjoJ&#10;cloyj6NucTNZRsKDW5w7sIF50+ZxqGQPgia1y3hrjG1HvL+YwpgxE+lc4xfqGyYRvvwXZhw1w93P&#10;Jb29U0HdSZeUNsIgbT/h5+8jtzYi7cFpggLXcF6RU9TK91K0MDEpxcMzJwhPbEU1zWSSU9VRz3Or&#10;6OHsXJ34n4P5x9qXX5+9HETTkYY1Y+i94jalOvanZnpOI6G0kQFp+8M5f1+OtVEaD04HEbjmPKk5&#10;IlSnTrfO2M+YQr/rcuqN6ULlZ98vtcXLx4nA4T8ypMEyxrnZUVKSzP1zu1ixNZ5mg9wplT28fEz/&#10;2l70pBZ49mjF5B6D8Rp6Fw8bGdeObmbFqsvIbF+13orOrlzUxe2czZJr9Rjco2ZGzxXqdejW2Z4/&#10;5yxk18j6tK7UihY2E/lrehD9anfFWiWKw0tmsfWm7A0vAAVBED4iyeeZ12cQm0p+y/TJHlhKZdw+&#10;to3jt1PRtm6Ii0O2ly7FXuSfvVGUadwI25KFEGvCbU7s2UPYxevciVXkA5Ub0b6dI2aZ9V+ym2v5&#10;qf88HrWazMyeVV/9DNQnquhkFSn7Gf65Jb+oSFHT1sPEugZNvlnIwYEe2D/rAlmRgPVfMJerXv1o&#10;UjYQfZ1UHiaZ0mrccsY11Xnl4t839br9GdczlO5ulqwzLEVaii5fuFXFWHL/DZaiSZOefanZZhR1&#10;TWehq6KLR/AZpjfJa1eVYt7YCVsOEF23AdWeV+7p0bCBA/LNp6ntXJ+Mxg3q1O0/jp6h3XGzXIdh&#10;qTRSdL/AraoxL4aY8bDeb/ieaoFPJ4tsTRKkWPdezMp7vejXvSpzfPTQ10zkYVwJbD0n8fLNxzed&#10;PjcSzL5eyLa00YxbspK5h0th06Qno7+N4rsTGpk/4tzW22l+ytfyP3Hy26yctZaUVnPo8ryHeFUq&#10;demC48SRLFw/ntZd6jBk5nCOePaksvFgtFJTKfOlO5b6EmIKNXhBEITCksSpid8yeJspU/d1yOxD&#10;OIkDk73xXhuP1LovO079QePMfutSrwfxY6cttD9+hBH56qkjvy8Oy48EghXnYO/tRtStX4NyWrFs&#10;nB3AiCmDWLdjPI31FWfrcu3o776SBn19GF9jPwG1xVPsLyoSCbKW52oee+ZvWtXyHZl+pC0jLp4h&#10;4pEGZatUoVzJrEeJJOa+hCb45pyn+ihOJ+ToFRANl5k87xZQwbTv3yT0ffYpl74F0cJzdSzPw5SY&#10;0376UZoMOcfFO1CmalXMdRSp5ZysOcx9Q3khlPSyxmYrq7bjCPZe6cJ/5++QXMqcSnavvo5TrTGa&#10;f5NHvzBUkZgOOUDykJxDJebtmX60CUPOXeQOZaha1ZwXQsyc0IK+u+Lo++Lw9HGmuPpvInxoNBfP&#10;XuWR1ABzK2vMdDN3nRzrLR/T52OdQEmqdZnIqi7PPj9klWc/dCytMcnc1C+vtxKUbJKfZX/iJGb0&#10;2PKQHi8MlloOIDRuwPPP+g1HEBrRnbP/3SDVuBL2lrqKvWxewcYqCELRkVufu7mcF9+8X97iQX5j&#10;CX6BV2gwPohu1tlTJxVKNWpPnX+XMnreAJwGVnjLh5vf5wuw1HHoFcTpmc2orJdR5ZUaPhXXWn6M&#10;XNwTpx/KK2KUYtl5CqOCa/PjLwvpuq0P5QvyqexioEgkyG9OAyO72hgVdhiKHUy3nAN1y73jUnQt&#10;qe5o+V4iymXhlHOoyzuGCJrG2NUy/nDTZyO7HszYmZcwrFyBsgZw99BCxm/9jM6bmuXoVP6DrjdB&#10;ce4zpWpd08KOQhAEoZClcmbhbP4x/pbQbuVfToCN3PDrFUHzwAls6zaf1nq5L0V25x+m+f9G0P4I&#10;HquXoXqrPvj7daKKduorXhwmecOXdSmpUtG5Rc4h5WtRzUTG1lu3kZFZBkk5vvbrzjTn2cw/1ZOx&#10;tYppSviBiLUhFDkq6uokR/zN0p3LeZyijqF1HfoFz8G3ccE2oxEEQRAEZOFs3noRG0XiWiu3tg8q&#10;anzuO5x2i75lzJ++tPjF/uVp4vYy7Mu2LNX9Dv/xvpjHh7F4dA+aXUri0Oqv83wB1qtfvlUl30mc&#10;7NZxTt1Ww9LGKsc86jU86VApkM0h5xUJ8ofv9aQ4EQmyUORIyrRlzDrFv8IORBAEQRCe/svpy3rU&#10;Dsg7IVUx6sAv/adR74+xBPdYgXuOsXKi10xh3i0XAndMpVt61e+XNC3/kOouk5gd5sX4XF+AdZ/l&#10;P77q5VvjqZOfLE52hSWDp3DYxIv1nmVydn2qaku9mgYEnjmj+CAS5OxEgiwIwkfiCdcO7mDXkQvc&#10;fqyCXhlLbKo3oHFtC7RFZ9hFXCrnVo1j2amEF9pfSjFu1IcfWphy98Q2jt5KzqV9phTTmi2pV055&#10;Okvg9ok97Am7yPU7sUhKV6ZR+3Y4moln9IW3J78fzf0UU+zNX5UyqVKljx+d5rox/vcTtPHIPi6F&#10;/46fJrFyfxpm649Ws2YDauvMJCzsIdTJ5SCVj5dvvTZBlkezbZA7vnvMGbpxEq0MXpxAStmyJqRe&#10;iH7Ngj49IkEWBKHYS7q0iiE+A5l/Xpsa9WtSXi+NR38vZUz/q8itOzEtZDFdrcUTKEVXKpc2/86U&#10;fVXwcLHO1p2gFLX4FJQJxrngcYwIiX0hQX5K9OU71JsdxWYfXRKCu1PVeztGdetTo5wWsRtnEzBi&#10;CoPW7WB8Y/FKY+EtpaUp9jsVXvtOFN3mDPuxATUDxrC8YfXsCyAxSbEfq2uQ8z1nGmS850z5mrNc&#10;OkF925dvPSOPYvuQ1ngvVaN30EZGOunlMpGiXFJJehmFnESCLAhCsSa/F8KA1l1ZV2YoWy7+SmPj&#10;rET4Sfhaxg2cQ8Q9GYgEuciTVunC74t6YJjLuKYTDvLfhJzDEg4MppbrJqytM7qoUnfoRdDpmTSr&#10;rJdxGzk1nKmutfAbuZieTj+Ip/SFtyLR/wx96f+IilYcR6q+Km2SYvXtCHxmNGfi7ynZLvTUsLIq&#10;S1roRXK+5yyciAelsChfGuXLvV56AdZrX771CkkRrOjTju+3GDF4UzC/NDTI462yqcRE3Udi8Nmb&#10;LP2TIBJkQRCKsVTOzgxgyb3GTNvlr0iOc54CdGzdGLelNYmpyqoWOfdDAugbUo5h/g6cmbuYHRfi&#10;qdZnJkMaJBO2ZCxjF+7kbFQypawa4D18DAOdTTJPKvJXPkkuvx9CQN8QzHp5krTyN5buuUK8vj1u&#10;wwMJaGshDrQfguwKC0cuINplIoMaZDShUK3oTI5n91XLU6uaCbKtt7ityG1Egiy8Fe3KVLWMYffx&#10;68hcbF/djZtWAwb/3IK/um/kvuTzzIFSbDt688WUMYyZ2Jkav9THMCmc5b/M4KiZO34uytpjycsv&#10;wEp73cu3PLDNLRjZJeZ7udD/aGX8lk2ni8UTIm8+SR+lItXG0Mwwq75aFsnxU1GUa1Dpfa2tj4Y4&#10;bguCUHzJbrLz7/9Qc5qDh0Ue9z8lGmhm3opMuHKADUHXOBnyBLl5TexKJXI96jFhEzxw/V2Gl9+v&#10;9LCRcmP7VPzbeSI/sJvBVVRf+yS5JOEKB9Yv5OiBf/Hs14eA9tpcDfJneLcBWJ9bj4+paASdH7LL&#10;6/Dr9y9qJQwpX6MZ7m71Mc+j+fCjbeOZfMCcnnu+oVxeq1d2S3Hyv42apQ1W4mwnvC1VB1o0NSdw&#10;3RouDvbj1e/9kFDG248+f2xj9NmsoVLb/iyYexWvfk0oG6iPTupDkkxbMW75ODLec5bHi8Pe5uVb&#10;qVc5duwuiXci8XO1xS/bKBXtDiyLWYt3ZoYsu7SG9adNcRlb/e3Xz0dKHDIEQSi+ZJFERoFRDcus&#10;PrLlDzi//xg3EjJvVKqUxKreF9jqZY6XlMVj6SoCmpTJOADeX4573ys0n3Ga6Z5GGTXGrtWID7Nn&#10;0bKTDBxvzdrxr36SPP3l7RITvl6wmznNM848cvvbbFg9hn0nkvFpU0BvqZIlk5CU8rw5oYqKKlpa&#10;ygxTRnJCEilZI1DV0EJDqpwlgaSUtMzbuiqoqGqgpVHQVa0SSts3p71UWxGBnPhre/hzzjhGTR/O&#10;pp0jafjiq3pTzzBj9EqSvprPD7XzegBPxpUlg5ly2ASv9Z6UKfBrlLdY53luP6FwqePY/Vuqz59F&#10;4Pa+zG/9rD37Cy9KeT55TUaeTGRkjoGqlO84nSNtR3DxTASPNMpSpUo5sr3nLPcXh73u5Vu50WjB&#10;3MhU5r62XLHsmjaXM1W+ZU59sZ+9SCTIgiAUY6qoStJITkrKGpQazuoAX5ZHyiH5IbfulmbAvn+Z&#10;WC/jcCfRr45L/TLPD35J/x4iLFZCmQ1DyXpQXE5kdBqRV68plv3ktU+SpyfIimRGXT3bWz31P8NA&#10;NZH4BPmHXAE5JG7woazHCh5mfqWKjhvyuGDlCHzKerAiawRuy6MJ9pKwwUdxwbDiIRljVNBxW05c&#10;sFeBxZxBnQZDV9Ag25D4YyNwdp7MyCXf8Xe/7K86khO1ajQzzlVlwHz3zAuWF8mJ3jYId989mA/d&#10;yKSXH93/8N5inee5/YRCJ63chzHfLqbNj8NoX3cmrUq/5RWXhhF2tfN+zVmeL8B6h5dv5U7O/V0j&#10;+HG5Gt3W98deZIMvEatEEITiS9WKCpaqxJz9l1uy5lRQ5qfqjgT8E06A4r+pp0ZQ84tXJxhpCU9J&#10;RANdI2NyPijui2MVW9TTIt/ySXLJ6596f88028whImYasswESyLRfDaCORExTMsagaZORk13mzkR&#10;xEyTZSZripg1i8YLebSrt8Kl/ETWhF9RfMqWICceZsrYzWh2WkufXM/qigR6+xBaey9FrXcQG0c6&#10;oVdAMefwFus8z+0nFAElaTx6HkPO92KMXzD2Mz0oV4zbtMtvrcMvYDemP85jrKtuYYdTJIkEWRCE&#10;4ktiRCv3xgzru5A/9vbkjyZ6b7wINSsrykr3Y9MhgAnOuSQkMvXXPklecHXEr6Gug4FhbgmuOjoG&#10;huQ6RseAXGcpbMlR3H0ABkbZa9tkXF0wkvl3GzBqWItcEt8kIlb0od33WzAavIngXxpiUGjNv99i&#10;nee5/YQioWQD/Heew7+w43gPJObuzDro/voJP2EiQRYEoRiTYP7NBH5d3YShXl+hFjiVoe41MVLW&#10;6ibd49zJCGJfk71Kbb3wcQpk+I9DaLBsHG52JZEk3+fcrhVsjW/GII/XP0luUyBl/Yg92MLkaTHU&#10;6dqeL6z1UE26QciIMWx46oi/u13WdI92MH7SPoy77eS7l7rtk3Fpvhcu/Y9S2W8Z07tY8CTyJunP&#10;7qtI0TY0wzCXrmYFQRByIxJkQRCKNw17ftiwB5OAoYzu58gf3XUwLKXCkwePwbg6zfoNxr3iKw51&#10;Umt6L17JvV796F51Dj56+mgmPiSuhC2ek5TPiUuxfpsnyYX8U0nh6rrBDB/THYmuPiUSY0n8rCH9&#10;lizEt9KzRDiV//4cRVD8l8wY0iCX1yqkcvXYMe4m3iHSzxXbnI/u02FZDGu9RYYsCEL+iARZEITi&#10;T7sKXpNC8JoQx63wcCIfpaJlbIOdtSHZn8029w0lwffl2SWmrvhvCmdo9EXOXn2E1MAcK2sznj8o&#10;/ronyc19CX1xwVqerI596fl2ITf67Zh5tg2TYm5y/UYUceqm2FW1RC9HJbEq9r8c4ckveS1EgxZz&#10;I0l9/aP7giAIryUSZEEQPh7SkphXroX5W86uaWzHKx8Uf+9PkgtZpGgblaeK4p8gCEJhEwmyIAiC&#10;IAiCIGQjEmRBEARBEARByEYkyIIgCIIgCIKQjUiQBUEQBEEQBCEbkSALgiAIgiAIQjYiQRYEQRAE&#10;QRCEbAosQb558yZBQUHEx8cX1FcKQrGzadMm1q9fT9u2bQs7lAJ34sQJ7ty5Q7t27Qo7lEIRGhrK&#10;kSNHaNq0aWGH8taioqKIiYkp9ttQ+TtUioiIKORI3s2ZM2fSt0X16tULO5QP4tl2unz5ciFHIhQU&#10;ZS4ZGRlZIN9VYAmynp4eJUqUoFu3bgX1lYJQ7GzevBlvb2/c3NwKO5QCV7VqVcaNG/fJHiOUJ3tl&#10;2Yt7gnzs2LFivw3/97//pZeluJfj2T71sSbI9+7dS78gK+7bScg/ZYI8cODAAvmuAkuQS5UqlX4l&#10;W9xrFgThQ3r2G/kUfydly5Zl+/btn2TZlZo0aZJe9uKeIAcEBBT7baisOVaWpbiXw8HB4aOuQVbW&#10;HH8MdyyE/FMmyJMnTy6Q7xJtkAVBEARBEAQhG5EgC4IgCIIgCEI2IkEWBEEQBEEQhGxEgiwIgiAI&#10;giAI2YgEWRAEQRAEQRCyEQmyIAiCIAiCIGQjEmRBEARBEARByEYkyIIgfNRkt4+x7fhtUtJUUJGo&#10;oqlrRAWHz6lg8I6HP1k4C3oNJKzRbKZ/bYH0/YQrPJNwmxN79hB28Tp3YiWUrtyI9u0cMdPIOZn8&#10;0QW2B4dw/FYipSo40d7NGUutwglZEISPh0iQBUH4qCUdmIy393ZKVSyHnkTG0/u3uPnYEJfhf7Fi&#10;uBMGkrdccNpjrhzdy3HL+Pcar6CUQHD3qnhvN6Ju/RqU04pl4+wARkwZxLod42msnzGV/HYwPZt0&#10;Yy11cPlcj6glExn150A27hiNk27hlkAQhOJNJMiCIHz81OowLHQnfU0lyipHjo1vT/ORvfmt6Wl+&#10;q6de2NEJL1HHoVcQp2c2o7JexhVMavhUXGv5MXJxT5x+KI+UJA5MGsYyaQ92Hg3EqaRi00atonOt&#10;7xg2pzP7frITtfqCILw1kSALgvBpkehR65v21Bj1ExcuJkFmgix/GMaSsWNZuPMsUcmlsGrgzfAx&#10;A3E2yaxilt/n6Fx/Ri34m/BYTcrVcoCH8kIsyMdMlYrOLXIOKV+LaiYytt66jQxFgpx8mq27bmHV&#10;phP1SmZMIzFpQycXbTpt20HkYDss3vbugCAInzyRIAuC8MlJjLjMTcxpbZXZoDUxjAltXfld5oXf&#10;rz2wkd5g+1R/2nnKObB7MFVUkzg9sR0tfoun/YhR9K2syYPzIUzfnla4BfmEyG4d59RtNSxtrDJO&#10;XMkRXLoBpublsp3I1LG0NCNtTziXU8BCI8/FCYIgvJJIkAVB+PjJH3Fp3w62lUwh9sYh/pq0lDT3&#10;mQysn1F7fH/teAKvNGfG6el4GmVUO7pWiyfMfhHLTg5kfMVNTAw8TQ3/08wbaJ1x676pKecXLWNX&#10;4ZXqZbJkEpJSSMvM21VUVNHSUmaJMpITkkjJGoGqhhYaUuUsCSSlpJExRgUVVQ20NIpY4wTZFZYM&#10;nsJhEy/We5ZBuYXk8Y+JUyTBWjo6ZFUUq6CtXYK0uFgeF/q1y1us8zy3nyAIBU0kyIIgfPxkF1k1&#10;bABbJfFEX7+HQeeVHF7ohml6HpjEv4fCiJWUYcPQ79j+bB55JNFpkVy9lkxy4kGOP7bjG1fLIt2u&#10;NXGDD2U9Vjxv+aGi44Y8Llg5Ap+yHqzIGoHb8miCvSRs8CmLx4qHZIxRQcdtOXHBXoVUglzIo9k2&#10;yB3fPeYM3TiJVgYZgyUSCRIVxV9F4pljcrmiJFIphd664i3WeZ7bTxCEAicSZEEQPn5q9RhxUPmQ&#10;3mP2/uxC6z/HEejThImNlN0hpJHwNBE0dDEyNqbE85mM6eDrSBVbddLuPCEBLXR0VPL+jiJAs80c&#10;ImKmIctMsCQSzWcjmBMRw7SsEWjqZPSF1mZOBDHTZJnJmiLp1NQp6LDzJo9i+5DWeC9Vo3fQRkY6&#10;6WWN0zbEULGxYp7EKWJ/VoucxqPYOFT0FeMKO0N+i3We5/YTBKHAiQRZEIRPiB7OY4KYeqERfTv7&#10;UPGfYLpXVMPKqizS/TZ0CJiAcy45SaqKGcZpe7l5MxUsinCvF+o6GBjmluCqo2NgSK5jdAzIdZbC&#10;lhTBij7t+H6LEYM3BfNLQ4OctcIa9tjbqTD77DlSMCWjIUIsFy7cQsPOAbtC30xvsc7z3H6CIBQ0&#10;kSALgvBpUa3Id4uWcr7RVwz0/Bmr3RNx9vLBKXA4Pw5pwLJxbtiVlJB8/xy7VmwlvtkgPCq1ooXN&#10;RP6aHkS/2l2xVoni8JJZbL0pQ62wy/Mxkl1ivpcL/Y9Wxm/ZdLpYPCHy5pP0USpSbQzNDNGSVqCD&#10;ex3GT5zC7O/r4etQgnt7JzNjtyaus1tiWMhFEASheBMJsiAInxyJQVN+WzmRi41/4OtuNoQG92bx&#10;ynv06tedqnN80NPXJPFhHCVsPZnUUjGDeh2GzBzOEc+eVDYejFZqKmW+dMdSX0JMYRfmY5R6lWPH&#10;7pJ4JxI/V1v8so1S0e7Aspi1eGtJse03i2mnOzKotgmj9dRIiFXDofdcAr2MC78NsiAIxZpIkAVB&#10;+Khpea7msefLw9Ur92VbdN+sAa7+bAofSvTFs1x9JMXA3AprM93nB0n9hiMIjejO2f9ukGpcCXtL&#10;XaTMK5AyfHI0WjA3MpW5r52uMt/+9R8eE85z7uZTSlnZU8lYtNsVBOHdiQRZEAThOU2M7WphnNdo&#10;LVOq1jUtyICE15KgY1aVumaFHYcgCB8TkSALgiAIgiAIQjZFJ0GWxxGxdxNbD1/iXpIqpUyscXBs&#10;jHN1U4rlDbMHGxnSeSVmY/5iYM08VrPsNse2hZFSpTn1y7/cGXzshX/Yc0WbWl/WwewDdr4qu32M&#10;bWEpVGlenxxhyO/z3+6D/M/cmcZ2uvlY0gM2DunMSrMx/DWwZubO9YhTSyfy+/pTRKfq0nDQPIY3&#10;LvliBNw6soWTMnta1C/P8xCehLN39yU0P29JXfNnK0DOo/N72BdlTNsmVV6/jmThLOg1kLBGs5n+&#10;tUUefdjKubduMN+sLc+EJf2pVnR+FR+c7Nq/nNO1x8HgFS025TFsGNqNedLvWTquTeF3nyUIglAA&#10;Eq8eYMe/9573V61uXpdWtd7XHaQEbp/Yw56wi1y/E4ukdGUatW+Ho1nOXED+6ALbg0M4fiuRUhWc&#10;aO/mjKXWewpBUbKH5/5h36UnGFZrTgOrYpltfTBFIxWIPcIkbw8CDpWgduOalFWL5/b6mfj3u4/u&#10;N6uIWNQe7Q8exENWftuQGWVmEjrGiXftIUieFMmpvQd58lBGnqs56QCTvbvyYPw1dvY1feGhklSu&#10;Bf1Ax2kV+StqNZ7v7QeRWxiT8e76gPHXlP3EZosi9Rzzv/dgf+ejnBxZ7fULkicReWovB588JKPU&#10;cmJWfU+rfv/yRf/vaK4bh1auj/zLuLNhGB6rm7DjwnQaZR4f4v8ei4fbSkyHH+XE6BqZa/ExW391&#10;o0/qNB41sX39Okp7zJWjezluGZ85IPftnHjrNHsPp/DgFZvroyOPYvU4H+Ya/cGWsQ3IcxeTfEZt&#10;Wwk+g/5g5fet6GshMmRBED52cmIPLyJg9A4iLkehWtaOyl7T3luCnBDcnare2zGqW58a5bSI3Tib&#10;gBFTGLRuB+Mb62dEcDuYnk26sZY6uHyuR9SSiYz6cyAbd4zGKT91Vq8ju86Sfm0YtDcJQ48gLq30&#10;QP89LPZjUQRSgVROTe3Dryeq8/sJxc5grf58ePTRhYzeVlAn41Ri71zlujSeQn9DaTpVHH49wqOf&#10;VdD4gMnxh5XMgc27eNpiBovGduLFeuMs6lRr9AWlpx1m3+VUGlVVTZ/39P5jpJTS5tLB/dyR16Cc&#10;cldIOsH+Y0lUG+jE262joradC8+T/dPZVXEmP/1vHvMuOuJrl9dtCglmHXvSPsCTJX9doJdflaJw&#10;4BAEQfiAJBh3XkCY0+80tQnAZMoxVri/v5OxukMvgk7PpFllvYzKsdRwprrWwm/kYno6/UB5aRIH&#10;Jg1jmbQHO48G4lRSWaexis61vmPYnM7s+8nund/qKYtYw+pjxrh/bcG2kJWE3HOnS2lRAfJMETjP&#10;JXHuv3BkFTrhYpm93lYV47o9mVE386P8PiEBfQkx7kyzh2v5c+1hbqUYU7uzP1OGumCSuU3lD8NY&#10;MnYsC3eeJSq5FFYNvBk+ZiDOmRPIHxxn8djxLNp1jhi5HuaV69K2zxAanvdj/pkUHlwej2eHeUhU&#10;SvNlwJ98V2Y7AX1DKDfMH4czc1m84wLx1fqwoEUE/Ucs49T12/wvDkqaO9D0Wz9+/abaKxLBNxO7&#10;azzfry/D8Jm9cJBklt+sF55JK/lt6R6uxOtj7zacwIC2WDzbkvKHhC0Zy9iFOzkblUwpqwZ4Dx/D&#10;QGeTd+/2KPU/FvYfwbJT17mdUWgcmn6L36/fUO2lQqdyfqEvE/fEkqQxky4dViMt3YKAP3tin8te&#10;p1mvMY4lVnBg/z3kVU2RyG5y4Mh9nHp6c3nhAQ7FDaCc4oo59cJ+jtyrQCtn85fXkXK5iv3k6Fx/&#10;Ri34m/BYTcrVcuD5e1uVF2MzB+eynafTIn28jHsH/qDXpKXsuRKPvr0bwwMDaGtRBH4m71vqOeYs&#10;lvH19Ho0ig1n4/hgov/wxDivnUS3Od3cy+K6bBHHfprMF4X+EgZBEAqUPB/noGzTeCSuYPzifdxM&#10;K4tT7wlM8lRj04QxzN1yhhhVcxr3m8LU7tUL4O5w0aRa0TnzvPNsQHlqVTNBtvUWt2VQXnaarbtu&#10;YdWmE/Uyz68SkzZ0ctGm07YdRA62w4J3Wd+pXFi1hlNm7Zgw0pbHG35m1cZoOnd/8W72p6sInPk1&#10;sKtkDduWMHpBPX71rI+Vbm7XRQlcObCeBUcOcK5zH3xGuFPyWhD+/h3pqnucrX2skSaGMaGtK7/L&#10;vBRJWw9spDfYPtWfdp5yDuweTJXkY4xp1ZzApK8YPmwqlaSRnNq5khXr/qN1i6qUL6XCZf2K1Kqt&#10;WJZED0vFZxKucGBDENdOhvBEbk5Nu1IkXo9CFnODaF1Huvz8BRX1kok8NJ+Anl8RZ3yO2c3fx09e&#10;TuLVg2zabkN35W1/SUb5Fx49wL+e/egT0B7tq4ryD+/GAOtzrPdR7tSJhE1oi+vvMrz8fqWHjZQb&#10;26fi384T+YHdDK7yis0tj+bEmiUsyp7oyq5y6Um2elZZDDeidXHs8jNfVNQjOfIQ8wN68lWcMddn&#10;N39hgSqUtLDHWk+Fs5rWinVaETVdC0rm9abeUs441wT/fQeI/74jJR/t59DFqjRa2ALD5b7sP5Gk&#10;ODCoEX3gAJdKf8HE9FrmF9aRahKnJ7ajxW/xtB8xir6VNXlwPoTp29Oex6Rrmcd2VhYvcgmD/Dzp&#10;1yeA9tpXCfIfTrcB1pxb74PpR3XEkHN31QwiXEbwg45i19LpTJ+y3fnjQGvGOuWx78oiCfv3LikR&#10;q1i4K4AvWom3fQnCpyU/56DMaY4f4pyXL33HdkDl5J/86Nuav6foYd2yPwMn+fB0zyQGDeiNheMB&#10;hr/qvFSsyLgauoJ9N1LzuDspoXTNdrR2yKNthOwWx0/dRs3SBivlKkmI4NINMDUvly1RU8fS0oy0&#10;PeFcTgELtXdY36n/snLtWSy+mk49C0vcGw7lh1XriPy2b8bdWqEoJMiqfP7jDPzDujCmtzNL+2pT&#10;urwdVavVxcWtO709apD1/JCEMl0Xs2tW08wH9xqjfdGODotXEt7rF4zXjifwSnNmnJ6Op1HGTK7V&#10;4gmzX8SykwMYdHECgedrMvr0AvqVz0jCW3v0YlhqKqqqtXH5w59D5m4MGfbl8wfF5Lcyvresx1JW&#10;BTShTLY1ts4lWzGaViRya21W77sAzWt9oHUlweTrBeye0zyjvajcntsbVjNm3wmSfdqgeX8t4wOv&#10;0HzGaaZ7GmVcBbpWIz7MnkXLTjJwfJ28N7g8kgPL53Mp+wRpT7jxOA2jZ581XBiZs9BUjNxK7dX7&#10;FP9/MUGWYu7SjWbWP7FD9ysGD2uXsc1kySQkpJCWeQRRUVFFS0uxtiXGNHauxOBF+whL6ki9Iwc5&#10;WdYRv/JfoF/zETP2h5PqUp4D+0+jWa8HdV5+phEebWJi4Glq+J9m3kDrjNtPTU05v2gZuzJjsmrZ&#10;LZftLEe5mSUmX7Ng9xyaZ6xc7G9vYPWYfZxI9qHNx/TswpO9/L7Tir4LymTWFKji8L0Xf/nO5UL9&#10;HxQXji/PknR8LvOPmuFge4cNizYy/svOvO87cTKZjJMnT9KnT5/3u+BiIjQ0lJs3b9K0adPCDuWt&#10;RUVFERMTU+y34ezZs9P/JiQkFHIk7+bMmTOKY+37bEz2mnPQs2m857Hj2TQuGuxb0JLD3jvZPrJa&#10;xjnI+Snb5nXl0NE4qFLcWr3KubN2OL7LL6U/a6MktfuGNeO+5PKuRczfl5RHgqyqOLY2yiNBlnFl&#10;yWCmHDbBa70nZRTHVnn8Y+IUSbCWjk62Gl0VtLVLkBYXy+PnX/J26zv5+CrWhleg/byaqEtUaePe&#10;iMH91rD2em9+sPqAvQIUI0UgQVa+1cqJX7Zf4rvToezad5x///uPU4eDGdl5IUtCV7J/9leZSZoK&#10;UlUpWZWQJaj5uR0q6y4SnpJE1KEwYiVl2DD0O7Y/m0SR+EWnRXL1WjxnjoSRWPl7XMvl3Piqqq9Z&#10;DRJ9qrvUz5Eck3iFLdMnsyDkMGcibhF17xEJKRJsnJPefYXkSQVVdfWsdkeKuD4zUCUxPiH9Kduk&#10;fw8RFqu4iNgwlO+yVgCR0WlEXr1GMq9IkFVrMnDDCw/pJe/Dt3Iz9j8fkMiVLdOZvCCEw2ciuBV1&#10;j0eKZFdi45zvEiRu8FFcbKx43upBRccNeVywMgBsGjXEfNx+9l1OQOvAMVRqT8BeXQ+DBpXx3XmA&#10;mMT76e2PawxumGszluQzBzn+2I5vXC3fqm2Wiqo66lkrF/3PDFBNjCdB/qq5iptUzs5ajPybGVTN&#10;vjPoujKg0VrGrY7iT68Xm+M8YsvMZdxp9Cv7vg7FpfciVt3yot97flhPRSXjl121atX3utziRFn2&#10;4lz+zz77jA0bNhTrMihZWlqmJ/vFvRxKz35X72lprzwH5TqNVBeDUpKccSiGldJJIzohMX2+4lVh&#10;mcbjSweJqjGdjf0t02NXUVOmpuo0Hx/6UlXR68mJ3jYId989mA/dyKRWBulDJRIJEsUqk7yw/eRy&#10;xRqTSnMkzW++vpM4vHId1+y88Pg8o71c6dZuNBnUizWrLzPg53dv3/wxKBIJcgYNTKp/SRflP+VH&#10;+QN29Xek5eL5hEz4im/1cptHgqpiRyFNrtjoaSQ8TVQsRhcjY2NF6vyMMR18Haliq8bTncmKnLoE&#10;Wu96vJDHsLZXY7y2mNBl8CACHStR3lTGum5NWP6Oi35Tyh/RM2kJTxUprAa6RsYYZ60AjDv44ljF&#10;9h175pATs7YXjb22YNJlMIMCHalU3hTZum40eYNCa7aZQ0TMNGTyZ/FnVc2qf96I+rpzObDnP7QP&#10;3+Fzn3poKmuiG9an7GRF4vzvPY5E29HWOffXyKY9eYIitUZH5z2dEJQHqPezpCJDfjuI6RFN8f/x&#10;xUsMCebefTD/7nf2tRlPo2wtKOTXlzNrkwrtlnbC3qUcX/3cgSVLz9N7RNX3egBR7suff/55sa99&#10;fFvr1q1LL3txr0GeO3dusd+GyppjZVmKezmU2+JDy34Oyp2Ul3P0jOSPYvyotFRdB109vWyJZCqn&#10;/xrJqnMpeZRKcS5r7kvfxkbZhsmJ2j6E1t5LUesdxMaRTug9G6VtiKHiPB7zJE4x1bNa5DQexcah&#10;om/4iu4287G+E/YQtOE6yXen0sjwj+exJMUnIQ9exfnB/rk+K/SpKQKrIJW4uFRKlnzhHrbEgOoO&#10;yppAOXnfIUri3LkrYN0AOzU1VKzKIt1vQ4eACTi/dEtcxjnLsqTtOs85RR5t/tLDqNL0HUieJn/9&#10;Tzb5CJu3x1Bn6D/MHZJ5K19+nV25dmFWcNSsrCgr3Y9NhwAmvLwC3lEyRzZvJ6bOUP6ZOwTrjEJz&#10;/U0LrTioGBjm0X5VuwGN6qry447fkZ6rRJMGGbei1Ks3pJ7aQDbPiSbcrD6NKua+20rNzDBO28vN&#10;m6lgkdflwBts549OHKHTdmLVb1H6LbyXqFenb+e/6D/7HA0GP+upIpmT8+dy0LwLe1ootoe6Cz4e&#10;FjRZtoijP02hfm5NXQRBED5qyofQu+K6Q3EAVClJE//V+Dmp8PRRNNHReSfIWvGybJ+TiFjRh3bf&#10;b8Fo8CaCf2lIju7oNeyxt1Nh9tlzpGCa2RwwlgsXbqFh54Cd8hT3lnc3n+xexeZ7NRm2ZQ4eRlnZ&#10;dPKxcXzVby2rTv+Cfa0ikB4WssJfA/JIFnRqy95qPzCgWzsaVtRXBCXj0X9BDJtxEL0Ws2jxvIlS&#10;Gk+jb3JXkeBaaip7HPgN/+UPcBrljZ2yJtnLB6fA4fw4pAHLxrlhV1JC8v1z7Fqxlfhmg3Dr6I3j&#10;lFEEjHLHfpQrZuqJ3DoYxPKI6vzctRImJqV4eOYE4YmtqKaZTHKqeu4rSFIaI4M09oef577cGqO0&#10;B5wOCmTNeUVi9sbNj9NIfhzFrZsp2ZqOqKChn+fLbvMktfXCxymQ4T8OocGycbjZlUSSfJ9zu1aw&#10;Nb4Zgzxs3+G2iYTSRgak7Q/n/H051kZpPDgdROCa84pDxftqc62Hs3N14n8O5h9rX3599nIQTUca&#10;1oyh94rblOrYn5p55L6qlVrRwmYif00Pol/trlirRHF4ySy23pSRlcZr5bKdC/9nUBBSz/zJYroy&#10;6xVVA7rNfGkcPIZVd2bTWZlFx+1k9pJr1BvcI3O9q1OnW2fs/5zDwl0jqd9aPKwnCMLHSf4khsio&#10;xySlpZH48A63H5TFzEB5NlGl8reL2DW0Qo5zqmP/uTjma8kyLs33wqX/USr7LWN6FwueRN7kiXKU&#10;ihRtQzMMtSrQwb0O4ydOYfb39fB1KMG9vZOZsVsT19ktMXzrUsWyY9UWHtX5me+aVCdHc+MKXWk5&#10;sh3Bq47zay3Hd34fRHFX+JmBRI/PG1dl7ewfaDahJ+p6huiqJvC/x1o4eE5g47TOmCmvqtKvlNKI&#10;3fcL9UwGoVJCzsMHGnzedwFLelll7KTWvVm88h69+nWn6hwf9PQ1FTt1HCVsPZnUUpFAWvdn4YIb&#10;fNO/DeVnlkJf9QkPU4xxHbWen9GkSc++1Gwzirqms9BV0cUj+Ay/2+QSs3pd+o/rSWh3NyzXGVIq&#10;LQXdL9yoaizh/huvgBT2D/8cy+HZh6lRM+A4mz97w0VJrem9eCX3evWje9U5+Ojpo5n4kLgStngq&#10;V8A7Uadu/3H0DO2Om+U6DEulkaL7BW5VjZG8eaHzIMW8sRO2HCC6bgOqPf916tGwgQPyzaep7Vw/&#10;W/OZF0Osw5CZwzni2ZPKxoPRSk2lzJfuWOpLiHk+UW7b+TQ/va8iFFXyW/wVsJoHVnJmjD/+yklT&#10;Oc/GCf/Q9o/GPF45i7UprZjTxer5iUC1Uhe6OE5k5ML1jG/ZBaOPrR2KIAiCsrefRZ2wGfAPycqP&#10;PW3Zs0dxDF3e7j0sO5Wrx45xN/EOkX6u2PplG6WiTYdlMaz11sK23yymne7IoNomjNZTIyFWDYfe&#10;cwn0yr2ZYb482MLK7fE4BijylxdrzLQb0bG1KUvXB3FojOPzl3Z9qgo/QVYkP06DV7B/cDIPb1wi&#10;4vYjkqW6lLWtjIXei1tPgknHvzj5izGXrsahY1WNyiaaOcabuvqzKXwo0RfPcvWRFANzK6zNdJ8X&#10;tLzbNPZ/9StXz14iJk0fy4o2mGhn7GrajiPYe6UL/52/Q3IpcyrZaSCR+hKa4PtSHObtp3O0yRDO&#10;XbwDZapS1VzZRmhO1hSmffk7oe+ri67lyerHnq+Y4G+yFmGOb2gCOSPRwnN1LNmXIDF1xX9TOEOj&#10;L3L26iOkBuZYWZspLjpeFcZqcg1D3YnfIxKzlm3enulHmzDk3EXuUIaqVc3RUay656WWmNL37wSy&#10;Sq1D140JdH1FCV+kWmM0/yaPfmGoFOshB0ge8uLUiu3dN/s6Av2GIwiN6M7Z/26QalwJe0tdxdzz&#10;csz18nYuQckmoby4mZXrJfZVm6c4kRjQcupanOX5aVjiyddqeopLIglmPbbwsMcLo6WWDAiNY8CH&#10;iFMQhKJJko9zUG7TqFZn1OkERmUfpuHCzBtFvYcQxfGvfyhJ/V8cLstt4jekQYu5kaS+rom4RmW+&#10;/es/PCac59zNp5SysqeScbac563Wtzdr/uedxxdq0Xz2jYwLAqEoJMjPqKNvUZXaFq+fsoRJZeqY&#10;vGoKTYztapFnIwVVA6yq18Mql1FSXUuqO1q+Poj0acvhULdcvqYtaJrGdtR681Yar6e4eCnnUJei&#10;WepMWqZUrfvq14G+yXb+OGhjbFm+sIMQBEEo5qTYDdvPngL7Pgk6ZlWpa1ZgXyhkKkIJ8uuooVfG&#10;CsvPSvA+O60RBEEQBEEQhOyKT4IsMaHrsrNvdLteEARBEARBEN5U8UmQBUEQXukJ1w7uYNeRC9x+&#10;rIJeGUtsqjegcW0LtMWDhMVPwm1O7NlD2MXr3ImVULpyI9q3c8TshQeH5I8usD04hOO3EilVwYn2&#10;bs5YvtSNpyAIwpsRCbIgCMVe0qVVDPEZyPzz2tSoX5Pyemk8+nspY/pfRW7diWkhi+lqLd4NVXwk&#10;ENy9Kt7bjahbvwbltGLZODuAEVMGsW7HeBpndv0pvx1MzybdWEsdXD7XI2rJREb9OZCNO0bjlNsb&#10;fQVBEPJJJMiCIBRr8nshDGjdlXVlhrLl4q80Ns5KhJ+Er2XcwDlE3JOBSJCLEXUcegVxemYzKutl&#10;VP+nhk/FtZYfIxf3xOmH8khJ4sCkYSyT9mDn0UCcSir2hahVdK71HcPmdGbfT+J1uYIgvD2RIAuC&#10;UIylcnZmAEvuNWbaLn9FcpyzLYWOrRvjtrQmMTXjtVP3QwLoG1KOYf4OnJm7mB0X4qnWZyZDGiQT&#10;tmQsYxfu5GxUMqWsGuA9fAwDnU0y+xuV8zBsCWPHLmTn2SiSS1nRwHs4YwY6Y6KYQH4/hIC+IZj1&#10;8iRp5W8s3XOFeH173IYHEtDWQhxo35gqFZ1b5BxSvhbVTGRsvXUbGYoEOfk0W3fdwqpNJ+plvjld&#10;YtKGTi7adNq2g8jBdliIpjWCILwlcdwWBKH4kt1k59//oeY0B4+8siGJBpqZL51JuHKADUHXOBny&#10;BLl5TexKJXI96jFhEzxw/V2Gl9+v9LCRcmP7VPzbeSI/sJvBVVRJDJtAW9ffkXn58WsPG6Q3tjPV&#10;vx2e8gPsHlwFScIVDqxfyNED/+LZrw8B7bW5GuTP8G4DsD63Hh9Tkam9K9mt45y6rYaljVXGiSs5&#10;gks3wNS8XLYTmTqWlmak7QnncgpYfOIvOhAE4e2JBFkQhOJLFklkFBjVsET72TD5A87vP8aNhMyX&#10;oqiUxKreF9jqZY6XlMVj6SoCmpTJOADeX4573ys0n3Ga6Z5GGTXGrtWID7Nn0bKTDBxvzdrxgVxp&#10;PoPT0z0z3xzoSrX4MOwXLePkwPEZL1uXmPD1gt3MaZ7xhJjc/jYbVo9h34lkfNpkf6HRh1wfySQk&#10;pZD2rOgqqmhpKbNEGckJSaRkjUBVQwsNqXKWBJJS0sgYo4KKqgZaGkWscYLsCksGT+GwiRfrPcuk&#10;byN5/GPiFEmwlo5OtreKqaCtXYK0uFge5+edOB/UW6zzPLefIAgFTSTIgiAUY6qoStJITkrKGpQa&#10;zuoAX5ZHyiH5IbfulmbAvn+ZWC/jcCfRr45L/TLPD35J/x4iLFZCmQ1D+W77s4XIiYxOI/LqNcWy&#10;n3AoLBZJmQ0MzZoAeWQ0aZFXuZZMRoKsSGbU1bMSS4n+ZxioJhKfIP+QKyCHxA0+lPVYwcPMr1TR&#10;cUMeF6wcgU9ZD1ZkjcBteTTBXhI2+CguGFY8JGOMCjpuy4kL9iqwmF9LHs22Qe747jFn6MZJtDLI&#10;GCyRSJCoKP6q5OwZXy5XlEQqfftX8b4vb7HO89x+giAUOJEgC4JQfKlaUcFSlZiz/3JL1pwKyvxU&#10;3ZGAf8IJUPw39dQIan7x6gQjLeEpiWiga2SMcYms4cYdfHGsYot6WiRPE0FD1wjjnBPg61gFW/W8&#10;lqxI4Ao4S9NsM4eImGnIMhMsiUTz2QjmRMQwLWsEmjoZNd1t5kQQM02WmawpYtbUKdigX0UexfYh&#10;rfFeqkbvoI2MdNLLGqdtiKFic8Q8iVPE/qwWOY1HsXGo6CvGFXaG/BbrPM/tJwhCgRMJsiAIxZfE&#10;iFbujRnWdyF/7O3JH0303ngRalZWlJXux6ZDABOcc0lIZOpYlZWy36YDAROcyS1lKbg64tdQ18HA&#10;MLcEVx0dA0NyHaNjQK6zFLakCFb0acf3W4wYvCmYXxoa5KwV1rDH3k6F2WfPkYIpGQ0RYrlw4RYa&#10;dg7Y5XnhUlDeYp3nuf0EQShoIkEWBKEYk2D+zQR+Xd2EoV5foRY4laHuNTFSJkdJ9zh3MoLY12Sv&#10;UlsvfJwCGf7jEBosG4ebXUkkyfc5t2sFW+ObMcjDFi8fJwKH/8iQBssY52ZHSUky98/tYsXWeJoN&#10;8sCmQMr6CZFdYr6XC/2PVsZv2XS6WDwh8uaT9FEqUm0MzQzRklagg3sdxk+cwuzv6+HrUIJ7eycz&#10;Y7cmrrNbYljIRRAEoXgTCbIgCMWbhj0/bNiDScBQRvdz5I/uOhiWUuHJg8dgXJ1m/QbjXvEVhzqp&#10;Nb0Xr+Rer350rzoHHz19NBMfElfCFs9JLZUTYN17MSvv9aJf96rM8dFDXzORh3ElsPWcRMsCK+gn&#10;JPUqx47dJfFOJH6utvhlG6Wi3YFlMWvx1pJi228W0053ZFBtE0brqZEQq4ZD77kEehkXfhtkQRCK&#10;NZEgC4JQ/GlXwWtSCF4T4rgVHk7ko1S0jG2wszYkex8A5r6hJPi+PLvE1BX/TeEMjb7I2auPkBqY&#10;Y2Vthq7q8wlw9d9E+NBoLp69yiOpAeZW1pg9m8Dcl9AXF6zlyepYzw9R2o+fRgvmRqYy97XTVebb&#10;v/7DY8J5zt18SikreyoZi3a7giC8O5EgC4Lw8ZCWxLxyLczfcnZNYztqGb9yAuxeOYFQ8CTomFWl&#10;rllhxyEIwsdEJMiCIAiCIAiCkI1IkAVBEARBEAQhG5EgC4IgCIIgCEI2IkEWBEEQBEEQhGxEgiwI&#10;giAIgiAI2YgEWRAEQRAEQRCyKbAE+e7duwQFBVG6dOmC+kpBKHbWr1/PsWPH2L9/f2GHUuBOnDjB&#10;yZMnGThwYGGHUihCQ0OJioqiadOmhR3KW1PGHxMTU+y34R9//JH+NzU1tZAjeTdnzpxJ3xbVq1cv&#10;7FA+iGfbKSUlpZAjEQrKzZs3iYyMLJDvKrAEWV1dPf2vpaVlQX2lIBRLyt/Ip/g7+d///sehQ4c+&#10;ybI/U9y3vaZmxks6inMZlMqUKZOe7Bf3cigV933qVUxNTdMvyD7W8gkvk0gK7h2ZBZYgGxoa4uXl&#10;VexrFgThQ1LWHHt7e+Pm5lbYoRQ4ZQ3yxYsXP9ljREhISHrZi3sN8uLFi4v9NlTWHCvLUtzL8Wxb&#10;fKw1yMqa44/hjoWQf8oa5ODg4AL5LtEGWRAEQRAEQRCyEQmyIAiCIAiCIGQjEmRBEARBEARByEYk&#10;yIIgCIIgCIKQjUiQBUEQBEEQBCEbkSALgiAIgiAIQjYiQRYEQRAEQRCEbESCLAjCR012+xjbjt8m&#10;JU0FFYkqmrpGVHD4nAoG73j4k4WzoNdAwhrNZvrXFkjfT7jCM/ER7PvnPuW/rIt5flZuchTHN69j&#10;95koErXMqN68Pa2rGxXSSS6B2yf2sCfsItfvxCIpXZlG7dvhaKbxBstI5dbR7ZySVaXFF5aof7BY&#10;BUHIjUiQBUH4qCUdmIy393ZKVSyHnkTG0/u3uPnYEJfhf7FiuBMGb/tiprTHXDm6l+OW8e81XkGR&#10;6z66wj9Tv8NrigF/3FvP11qvmeHhXvzbuDPpijnODStSImYV0371p+aoTWwaWgftAok6S0Jwd6oq&#10;9jmjuvWpUU6L2I2zCRgxhUHrdjC+sX4+liDn/q7BtPrqDy45zeLW9l6U/uBRC4KQnUiQBUH4+KnV&#10;YVjoTvqaKrJh+SOOjW9P85G9+a3paX6rJ+rmig4512e1o0HAUZKTYomVf5mPeWRcmjecieENmf1v&#10;MF3LKK94kjg3vgl1xo1lzbcb6VbA2aW6Qy+CTs+kWWU90q+/UsOZ6loLv5GL6en0A+VfUyOedG4W&#10;XXzWk2RSoiDCFQQhFyJBFgTh0yLRo9Y37akx6icuXEyCzARZ/jCMJWPHsnDnWaKSS2HVwJvhYwbi&#10;bJJZxSy/z9G5/oxa8DfhsZqUq+UAD+WFWJCPkQTL7zcR+T0krHDDqHt+1q+Me9H/Q6ZRic90n90O&#10;0KB8JWu0Um7zJFmevtyCpFrRmRY5BpSnVjUTZFtvcVvGKxNkecxWfuw0liffrybgYju+vfehoxUE&#10;ITciQRYE4ZOTGHGZm5jT2iqzTWhiGBPauvK7zAu/X3tgI73B9qn+tPOUc2D3YKqoJnF6Yjta/BZP&#10;+xGj6FtZkwfnQ5i+Pa1wCyIoqFOzoxfV54+ndztDxo39AY/q8QQtCUWzzUTamxZscpwr2S2On7qN&#10;mqUNVq866yb+x/Sve7Kz5h/8M6wWx7sVVICCILxIJMiCIHz85I+4tG8H20qmEHvjEH9NWkqa+0wG&#10;1s+oPb6/djyBV5oz4/R0PI0yEirXavGE2S9i2cmBjK+4iYmBp6nhf5p5A60zHshrasr5RcvYVXil&#10;epksmYSkFNIy83YVFVW0tJQXATKSE5JIyRqBqoYWGlLlLAkkpaSRMUYFFVUNtDSK1yOHmvX8CAr8&#10;F+cBs+nbcBq+pbRIK9udtaHemBV6fizjypLBTDlsgtd6T8rkFY88is2+nkxI7sfmme6KuBM5XqBx&#10;CoKQnUiQBUH4+MkusmrYALZK4om+fg+Dzis5vNAN0/Q8MIl/D4URKynDhqHfsf3ZPPJIotMiuXot&#10;meTEgxx/bMc3rpZFureKxA0+lPVY8bzlh4qOG/K4YOUIfMp6sCJrBG7Lown2krDBpyweKx6SMUYF&#10;HbflxAV7FVIJ3oaceyEDaDMshu923mC4VQSbl8xi8tQ/6OT2GVtChlL7dQ/5fcDYorcNwt13D+ZD&#10;NzKplUGe093+qw/f73Hkz39+olahxSsIwjMiQRYE4eOnVo8RB5UP6T1m788utP5zHIE+TZjYSNmj&#10;QBoJTxNBQxcjY2OyHosypoOvI1Vs1Um784QEtNDRUSm8MuSDZps5RMRMQ5aZB0skms9GMCcihmlZ&#10;I9DUycjC2syJIGaaLDNBliDR1CnosN+N/CbLpywmxmUpQ77QQ4NauA9dQMsG+tRqPIHJm/uwyrNk&#10;YQRG1PYhtPZeilrvIDaOdELvFdPev3aD/93YhU+lYHwyh6Y+faK4fPuBCvoz6LExjMlO4oFSQSgo&#10;IkEWBOEToofzmCCmXmhE384+VPwnmO4V1bCyKot0vw0dAibgrPnyXKkqZhin7eXmzVSwKMJJiroO&#10;Boa5Jbjq6BgYkusYHQNynaW4kMcR+1hGmmnO9uCaVuUpo5JEQnxqIQSVRMSKPrT7fgtGgzcR/EvD&#10;13QnqErF74M41v4pWaVIZt+vzRjywJeQGZ5YWRfh/U4QPkIiQRYE4dOiWpHvFi3lfKOvGOj5M1a7&#10;J+Ls5YNT4HB+HNKAZePcsCspIfn+OXat2Ep8s0F4VGpFC5uJ/DU9iH61u2KtEsXhJbPYelOGWmGX&#10;5yMjexLDnQeJJD1KIi1NxqPIm9wsoYlBGSN0lO1bEkPobtORNZ/P5PpGH/RVbWnezIbxMybw89oa&#10;THSrgFbidULGz+dIySYEuugWdAm4NN8Ll/5Hqey3jOldLHiiKMMT5SgVKdqGZhhqKYvRHZuOa/h8&#10;5nU2+uijaVwRB+Psy0nkmq4UlSRT7KpVEv0gC0IBEwmyIAifHIlBU35bOZGLjX/g6242hAb3ZvHK&#10;e/Tq152qc3zQ09ck8WEcJWw9mdRSMYN6HYbMHM4Rz55UNh6MVmoqZb50x1JfQkxhF+ajIuP6rA5U&#10;+ukgKZlD+tta0F/dmcDLoQwsp6yGlZOanExSiixzCnXqjVjJzJhu/OxlxwJtQ3RSHpJo0owhK+fz&#10;nUVBP6WXytVjx7ibeIdIP1ds/bKNUtGmw7IY1norMmR5KsnJSTwvhiAIRYpIkAVB+Khpea7msefL&#10;w9Ur92VbdN+sAa7+bAofSvTFs1x9JMXA3AprM93nB0n9hiMIjejO2f9ukGpcCXtLXaTMK5AyfDqk&#10;WA85QPKQV0yi2ZbF0TIWZx+mVZVvF5yg84RLnL18j9RSllSpbIZOofRgoUGLuZGkzn31VJptFxMt&#10;W/yqKWi39H88fZ+hCYKQbyJBFgRBeE4TY7taGOc1WsuUqnVNCzIg4Q1olK5ITcU/QRCEdyUSZEEQ&#10;BEEQBEHIpkgkyLLbx9h2/DYpL76USqUkNk5NqPrqx3+LHlk4C3oNJKzRbKZ/bfFyv6lPLrF390U0&#10;arSkXrmXN0HStYPsOKtK9S/rksvoHB5sHELnlWaM+WsgNYvE1hSKvidc2rubixo1aFmv3MsHgaRr&#10;HNxxFtXqX1L3dTugIAiftCeX9rL7ogY1WtbL5XyVxLWDOzirWp0v6+ZyrCniEq8eYMe/9573Ea5u&#10;XpdWtd7XHaQEbp/Yw56wi1y/E4ukdGUatW+Ho5lGjqnkjy6wPTiE47cSKVXBifZuzli+t36y5Tw8&#10;9w/7Lj3BsFpzGljl0oXPJ6xI7K9JBybj7b2dUhXLoZc9m5Ra8M3iRsUvQU57zJWjezluGZ/7eLXb&#10;BA9yZ5PrFi7MdiXnvh7HNn93vC7152TLuq/5IjlJkafYe/AJD5UPeqg+ZOW3DZlRZiahY5wQnQIJ&#10;uVPjdvAg3De5suXCbFxfONjGbfPH3esS/U+25HV7oCAInza128EMct+E65YLzH75YIK/uxeX+p/k&#10;taezIkdO7OFFBIzeQcTlKFTL2lHZa9p7S5ATgrtTVZH3GNWtT41yWsRunE3AiCkMWreD8Y31MyJQ&#10;rNueTbqxljq4fK5H1JKJjPpzIBt3jMbpfXTOIrvOkn5tGLQ3CUOPIC6t9ED/PSz2Y1EkEuR0anUY&#10;FqrsyL+YJcNvQ6M+ndqXZ87KVfwT70or7WzjHm1n9fbH1BnqScU3fmVXKrF3rnJdGs+LlfGCkEWD&#10;+p3aU37OSlb9E49rzh2Q7au387jOUDzffAcUBOETo1G/E+3Lz2Hlqn+Id21FztPZarY/rsNQz4pF&#10;+g2UuZNg3HkBYU6/09QmAJMpx1jh/v5ecaju0Iug0zNpVlmP9KwnNZyprrXwG7mYnk4/UF6axIFJ&#10;w1gm7cHOo4E4lVS+jXwVnWt9x7A5ndn3k907r1NZxBpWHzPG/WsLtoWsJOSeO11KfwI5WD4VnQT5&#10;VWR3+GeaP78F7SfisTplqreij78fnaoof4py7ocE0DekHMP8HTgzdzE7LsRT7bvOpC1ejLznfH52&#10;Vu7UqZxb0J/RN1oxPaA1yn1AFr6UH/zP02jqODoYnWNh/xEsO3Wd2/+Lg5LmODT9Fr9fv6Ga8iVM&#10;8vuEBPQlpNww/B3OMHfxDi7EV6PPzCE4lbjP0bn+jFrwN+GxmpSr5cDzd73mSp26ndyxnb6Q1bvi&#10;aNUu6y1PD7auZsdTR0a6l0/f+WV3/mGa/28E7Y/gsXoZqrfqg79fJ6pov7jMVE7NHMz8Myk8uDwe&#10;zw7zkKiU5suAP/FhKf1HLOPU9dtkFM2Bpt/68es31Xj2zfLofUz/dTx/7blMXIly1G5UFbU7mrSa&#10;MgF384yulR6GLWHs2IXsPBtFcikrGngPZ8xAZ0zE76nYUa/bCXfb6SxcvYu4Vu2e7weKHZDVO57i&#10;ONJdcYAuzAgFQSgW1OvSyd2W6QtXsyuuFVmnswdsXb2Dp44jcRcHk5eoVnSmRY4B5alVzQTZ1lvc&#10;lkF52Wm27rqFVZtO1MtcpxKTNnRy0abTth1EDrbDgsy8xKwXHokrGL94HzfTyuLUewKTPNXYNGEM&#10;c7ecIUbVnMb9pjC1e/VsFzCpXFi1hlNm7Zgw0pbHG35m1cZoOnc3RZzSMxSdBDktkfvXLxH++Nmr&#10;XFXQLG2JhUESe4d9SdulunznPx5f83jCFo+mR7NLJB1aTVcLFRKuHGBD0DVOhjxBbl4Tu1KJXL+v&#10;h/nV9Szc8D2DnBuinnqe1X8uYPWVOzTv1xIfI7i/fxWLj1jQ1lCZLcdwI1oXxy4/80VFPZIjDzE/&#10;oCdfxRlzfXZzlO2FrhzYQNC1k4Q8kWNe045SideJSk7i9PR2tPgtnvYjRtG3siYPzocwffur63BV&#10;q3viZj+ZWWt28Kide8YrSOX3CAn+m9SGE+mgTErj9jLsy7Ys1f0O//G+mMeHsXh0D5pdSuLQ6q5Y&#10;5DjmqKBrWZXypVS4rF+RWrWtkUr0sFR8lkXcIFrXkS4/f0FFvWQiD80noOdXxBmfY3Zzxc8l4RC/&#10;tmzFLKkXv47pj41qNGc2z2TiRrAOyChHYtgE2rr+jsxLkVj3sEF6YztT/dvhKT/A7sFVitCOJOSL&#10;anU83eyZPGsNOx61w11POVDOvZBg/k5tyMQO5uIgKQhCPqhS3dMN+8mzWLPjEe0yDiaK01kIwX+n&#10;0nBiB8w/iYOJjKuhK9h3IzWPO7gSStdsR2uHPNpGyG5x/NRt1CxtsFKeUBMiuHQDTM2zt91Wx9LS&#10;jLQ94VxOAQs1ZV6iyHOOH+Kcly99x3ZA5eSf/Ojbmr+n6GHdsj8DJ/nwdM8kBg3ojYXjAYZXyVxa&#10;6r+sXHsWi6+mU8/CEveGQ/lh1Toiv+1LuU9ie71e0clrUo4wplE1xj4foEb1Xw6xv9cJpsy7hUvg&#10;DqZ2M0k/aX/ZtDwPq7swaXYYXuNrZUwuKYvH0lUENCmTWahkjpy0ZNSBQ9yUNcTy4ka236uLk9kB&#10;Nm69T9duJTlx5F806nWlbnqbeBdGrnPJFlBTKkZupfbqfYr/N38+VFLWg6WrAmhSJnPVPVqDd+Bp&#10;avifZt5A64xbHk1NOb9oGbteVV7VKnRy+5zfpqxm2wN3vAwUB5SYTawJhSa/f4WJRE70minMu+VC&#10;4I6pdEuvpv2SpuUfUt1lErPDvBhfJ/vmk2LVshsuf/hzyNyNIYqLiudN/S1GkrNoFYncWpvV+y4o&#10;ivY599ZM4s+rDZlwZja9Mo9kzcpeZvnKZyW4z9rxgVxpPkNxMeCJUfokrlRTJOz2inKeHDieOkVn&#10;TxLyRZUqndz4/LcprN72APeMHZBNGTsgXxXCbQGZTMbJkyf56aefCvy7i4LQ0FAePHhA06ZNCzuU&#10;txYVFUVMTEyx34aTJ09O/yuRFO9M4cyZM6SlffgGd6pVOuH2+W9MWb2NB+5eGCgutmM2rSGUJvz+&#10;lckncrGdyuVdi5i/LymPBFmVStJGeSTIMq4sGcyUwyZ4rfekjGKFyeMfE6dIgrV0dLKtPxW0tUuQ&#10;FhfL4+dfIsHEex475jTPeJ7JRYN9C1py2Hsn20dWy8iHnJ+ybV5XDh2NgyoZrYyTj69ibXgF2s+r&#10;ibpElTbujRjcbw1rr/fmBytR469UdNIa9UYEXnu5DXLS37M4nViZ/g1LZ+0kmjVpUFuHmWFhPJRn&#10;JMgS/eq41C+T40qreqP6GMw9zMHYVFI2bSW62VBWmI2k7cZt3PeuzrFTcXzeo2HmLYdErmyZzuQF&#10;IRw+E8GtqHs8SkhBYuOcLRoJ+orEvH6ZrG9JPnOQ44/t+MbV8g3bA0mx8ehIndGjWbPlHl5dDLm7&#10;cQ371FyZ08ZI8U1J/Hf8NImV+9MwW5sgzZoNqK0zk7Cwh1Anny8fTbzClumTWRBymDMRt4i694iE&#10;FAk2zkmKkSmcOXaKRLveNCqTx2Es6V8OhcUiKbOBod9tfz5YHhlNWuRVriUjEuRiSGrjQcc6oxm9&#10;Zgv3vLpgeHcja/ap4TqnTcZFkPwOa4f7svzSs1d9SbH7Zjrj2pl8kHhUVDLuHn322WcfZPnFgbLs&#10;xbn8qamp6X+LcxmUlPH/73//K/blUHr2u/qgpDZ4dKzD6NFr2HLPiy6Gd9m4Zh9qrnNoY/Sxpcdy&#10;7qwdju/ySzw/Mtp9w5px7Wg+PjRbdVr+lxe9bRDuvnswH7qRSa0M0ocqL84kik0neWH7yeVyxRdK&#10;cyTNqurqWfmHVBeDUpKc210xrJROGtEJiek9cijzi8Mr13HNzguPzzMe5y/d2o0mg3qxZvVlBvz8&#10;7u2bPwZFPq1JS0xSpHDqaKhn30lU0NDQUGSnSYq0ljyvTjUdG1NX8jOHjlwkautdmgx1pY75Scxn&#10;bWCbIqs7cdUOJ2dlMqq42l3bi8ZeWzDpMphBgY5UKm+KbF03mix/TXxPnpCguG7T0Xnzg5C0vDsd&#10;v/DHb81mor2asn7NQbRaLOHL9N9HGolJistHdQ1yFl2DjKIn5u9L5DGs7dUYry0mdBk8iEDHSpQ3&#10;lbGuWxOeFS39pCZVRS3PQibwVPF1GrpGGBuXyBpu3AFfxyrYiu4yiidpedw7foG/3xo2R3vRdP0a&#10;Dmq1YEnGDpjeG8ulg1HUmL6R/pbKX5kKalolX7nId6E8IXz++efFvvbxbe3cuTO97MW9BnnFihXF&#10;fhsq90VlWYp7OZTbomBIKe/ekS/8/VizORqvputZc1CLFku+xKCAIig4aTy+dJCoGtPZ2N8yPf9Q&#10;Uct4zun0XyNZdS4ljxpkKebNfenb2CjbMDlR24fQ2nspar2D2DjSKaO5pZK2IYaK023MkzjFVM9q&#10;kdN4FBuHir5iXJ7XHVJevibKSLZ5FlnCHoI2XCf57lQaGf7xPJak+CTkwas4P9gf+yKfHX54RX4V&#10;qFlZUTYtlIvhyWCe2Uef/C7hEQ8oZVE+/WG7+3nNrOtEoxqPmB88jXORjRnSWBtVzQ60KTuLNZPU&#10;OGPSgGHWyuukRI5s3k5MnaH8M3cI6YMUO8v1XXmmjM9JzcwwTtvLzZuKJNPiDTNFSVncPJ345cc1&#10;rD/+iOAjurRa1ZyMGzBqWFmVJS30IjmLHk7Eg1JYlM+t9lia/iOQp8mzfqDJR9i8PYY6Q/9h7pDM&#10;JiDy62QVTZWKttaobDzFyTiw0sv8HrkM2bOFqFlhVVbKfpsOBExwRvSU+LGQUNbNE6dffmTN+uM8&#10;Cj6CbqtVNM9xB1CKuo4uenqiPkEQhLxJyrrh6fQLP65Zz/FHwRzRbcWq5u+jL7KiSaqug66eXraa&#10;1mSePoomOjrvBFkrXpbtcxIRK/rQ7vstGA3eRPAvDcnRo62GPfZ2Ksw+e44UTDObTMZy4cItNOwc&#10;sFOmG6/qC+AVnuxexeZ7NRm2ZQ4eRlnZdPKxcXzVby2rTv+Cfa0inx5+cEV+DUhtO+L9xRTGjJlI&#10;5xq/UN8wifDlvzDjqBnufi7pbW7yTJAlpjRysmXI2L8w9FqFi45yYFU6tCnL5Akb0O0cTI30nFZC&#10;aSMD0vaHc/6+HGujNB6cDiJwzXnFNWGtV8anWqkVLWwm8tf0IPrV7oq1ShSHl8xi601Z3jWyWQFi&#10;/JUnTX76nhl9r3O1dFv8XJ49YyrFtqM3X0wZw5iJnanxS30Mk8JZ/ssMjpq5K6ZTlvzFX4cWJial&#10;eHjmBOGJraimmUyyvDRGBmnsDz/Pfbk1RmkPOB0UyJrzioS+Vsb3WHj2oNXkHgz2GspdDxtk146y&#10;ecUqLstsn20EvHycCBz+I0MaLGOcmx0lJcncP7eLFVvjaTbIA1uRPxVLEuOv8GzyE9/P6Mv1q6Vp&#10;q/hN5eggJfU8C7u6skND+d6eJviv9sNJI6+lCYLwyZIY85VnE376fgZ9r1+ldFs/XF7qbal4kT+J&#10;ITLqMUlpaSQ+vMPtB2UxM1Ce2VM5v7ArrhkHRpr4r8ZPcWB07D8Xx3wtWcal+V649D9KZb9lTO9i&#10;wZPImzxRjlKRom1ohqFWBTq412H8xCnM/r4evg4luLd3MjN2a+I6uyWGb12qWHas2sKjOj/zXZPq&#10;5GhuXKErLUe2I3jVcX6t5fjJv0uhyCfIyuSs/4K5XPXqR5OygejrpPIwyZRW45Yzrqky433VJZQq&#10;to3rU3ZsJF+0c0Enc1jVDm2oOOEqlo2+yHxJhzp1+4+jZ2h33CzXYVgqjRTdL3Craowkz+w7k3od&#10;hswczhHPnlQ2HoxWaiplvnTHUl9CTD6KJzFqQ6dmP+K9OgLrgXNomK16VmrbnwVzr+LVrwllA/XR&#10;SX1Ikmkrxi0fR1Od3JamSZOefanZZhR1TWehq6KLR/BpfhrXk9DubliuM6RUWgq6X7hR1Vjy/MJC&#10;YvY1C7elMXrcElbOPUwpmyb0HP0tUd+dSG/OoUyirXsvZuW9XvTrXpU5PnroaybyMK4Etp6TaJmP&#10;cgpFlMSINp2a8aP3aiKsBzKn4Qv3B1Qr8+2iXQytIK6ABEF4FQlGbTrR7EdvVkdYM3BOw2J+t1HO&#10;3UWdsBnwD8nKjz1t2bNnNQ+Wt0OZR1T+dhG7hlZ4y7a6qVw9doy7iXeI9HPF1i/bKBVtOiyLYa23&#10;Frb9ZjHtdEcG1TZhtJ4aCbFqOPSeS6CX8ds/+PhgCyu3x+MYoMgJXgxeuxEdW5uydH0Qh8Y40ugT&#10;rwwpEgmyludqHnvmPV61fEemH2nLiItniHikQdkqVShX8tmWlWDuG0qCb+7zqjv9TkTy7zmXV30U&#10;p5NH5RgmMW/P9KNNGHLuIncoQ9Wq5ugo9sA5WRPgG5pAbl+j33AEoRHdOfvfDVKNK2Fvqav40czL&#10;T9GVc+O56p7iX64lp3zH6RxpO4KLZyJ4pFGWKlXK8bzoirKb9v2bhL5Zc2g7jmDvlS78d/4OyaXM&#10;qWRXQjH9dI42GcK5i3egTFWqmivbM83J8U0lq3Vh4qouzz8/XOVJPx1LrE0yv0xiiqv/JsKHRnPx&#10;7FUeSQ0wt7LGTLdI7ELCO9BX7Hz3ct8BBUEQ8k/fk1X3FP8KO473QoJZ/1CS+r84XJbbxG9IgxZz&#10;I0md+7rJKvPtX//hMeE8524+pZSVPZWMs1125JaXqFZn1OkEcmQ4Gi7MvJGQ+cGbNf/zzuMLtWg+&#10;+0bGBYFQNBLk/NHAyK42Rq+f8O1JdSnnUJdybzOvlilV676vd7S/QMMIu9r5L7lU15LqjpYvDCuH&#10;Q908Sia7TvDYmVwyrEyFsgZw9xALx2/ls86baPbiLTJNY+xqGb9Z/IIgCIIgvAUJOmZVqWtW2HF8&#10;eopRgix8MCrqqCdH8PfSnSx/nIK6oTV1+gUzx7cxubbkED4NUjuG7d9T2FEIgiAUIVLshu1nT2GH&#10;IXxwIkEWFBeoZWg7Zp3iX2EHIgiCIAiCUPhEgiwIwkfiCdcO7mDXkQvcfqyCXhlLbKo3oHFtC7Q/&#10;tncVfMQSbp9gz54wLl6/Q6ykNJUbtaedoxmvfl4ogdsn9rAn7CLX78QiKV2ZRu3b4WhWWE8ZvX08&#10;yVHH2bxuN2eiEtEyq07z9q2pbiRO1YJQ0MSvThCEYi/p0iqG+Axk/nltatSvSXm9NB79vZQx/a8i&#10;t+7EtJDFdLUWPXEUeQnBdK/qzXajutSvUQ6t2I3MDhjBlEHr2DG+Mfp5ztadqt7bMapbnxrltIjd&#10;OJuAEVMYtG4H4xvnNdeH87bxPNzrTxv3SVwxd6ZhxRLErJrGr/41GbVpE0PrFPM+0wShmBEJsiAI&#10;xZr8XggDWndlXZmhbLn4K42NsxLhJ+FrGTdwDhH3ZCAS5KJP3YFeQaeZ2awyeum1/qmET3Wllt9I&#10;Fvd04ofyuW9DdYdeBJ2eSbPKehndX6WGM9W1Fn4jF9PT6QfymO2Deat4ZJeYN3wi4Q1n829wV8oo&#10;Z0w6x/gmdRg3dg3fbuxGbq+HEgThwxAJsiAIxVgqZ2cGsOReY6bt8lckxznbUujYujFuS2sSUzNe&#10;O3U/JIC+IeUY5u/AmbmL2XEhnmp9ZjKkQTJhS8YyduFOzkYlU8qqAd7DxzDQ2SSzv1E5D8OWMHbs&#10;QnaejSK5lBUNvIczZqAzJooJ5PdDCOgbglkvT5JW/sbSPVeI17fHbXggAW0txIE2v1Qr4twixwDK&#10;16qGiWwrt24rLnLyyHRVKzqTc7by1KpmgmzrLV4x2wfzVvHI7hH9PxkalT5D99lurFGeStZapNx+&#10;QrKyy3/RVEgQCow4bguCUHzJbrLz7/9Qc5qDh0Ue2YNEA83MV0IlXDnAhqBrnAx5gty8JnalErke&#10;9ZiwCR64/i7Dy+9XethIubF9Kv7tPJEf2M3gKqokhk2grevvyLz8+LWHDdIb25nq3w5P+QF2D66C&#10;JOEKB9Yv5OiBf/Hs14eA9tpcDfJneLcBWJ9bj4+pyGzejoxbx09xW80SG6s3OF3JbnH81G3ULG14&#10;k9k+mPzEo16Tjl7VmT++N+0MxzH2Bw+qxwexJFSTNhPbI3YhQShYReHQIQiC8HZkkURGgVENy6xX&#10;ZMsfcH7/MW4kpGV8VimJVb0vsNXLHC8pi8fSVQQ0KZNxALy/HPe+V2g+4zTTPY0yKulcqxEfZs+i&#10;ZScZON6ateMDudJ8Bqene2KUMQHV4sOwX7SMkwPHZ7y1XWLC1wt2M6d5xvs55fa32bB6DPtOJOPT&#10;poDeKSZLJiEphbRnRVdRRUtL+WCYjOSEJFKyRqCqoYWGVDlLAkkpaWSMUUFFVQMtjaLRHEV2ZQmD&#10;pxzGxGs9nmXymyHKuLJkMFMOm+C13pN8z/bB5DceTer5BRH4rzMDZvel4TRfSmmlUbb7WkK9zUTl&#10;sSAUMJEgC4JQjKmiKkkjOSkpa1BqOKsDfFkeKYfkh9y6W5oB+/5lYr2Mw51Evzou9cs8P/gl/XuI&#10;sFgJZTYM5bvtzxYiJzI6jcir1xTLfsKhsFgkZTYwNGsC5JHRpEVe5VoyGQmyIhlVV89KLCX6n2Gg&#10;mkh8gvxDroAcEjf4UNZjBQ8zv1JFxw15XLByBD5lPViRNQK35dEEe0nY4KO4YFjxkIwxKui4LScu&#10;2KvAYs6LPHobg9x92WM+lI2TWmGQv7mI3jYId989mA/dyKRW+Zvrw3mDeOT3CBnQhmEx37HzxnCs&#10;IjazZNZkpv7RCbfPthAytDZaBRe4IHzyRIIsCELxpWpFBUtVYs7+yy1Zcyoo81N1RwL+CSdA8d/U&#10;UyOo+UXwKxeRlvCURDTQNTLGuETWcOMOvjhWsUU9LZKniaCha4RxzgnwdayCrXpeS5YgKeBqP802&#10;c4iImYYsMw+WSDSfjWBORAzTskagqZORbrWZE0HMNFlmgqyIWbPwXw8kj9rOkNbeLFXrTdDGkTjp&#10;5WsuorYPobX3UtR6B7FxpBP5mu2DebN45DeXM2VxDC5Lh/CFnobiqsudoQta0kC/Fo0nTGZzn1V4&#10;liyo2AVBEAmyIAjFl8SIVu6NGdZ3IX/s7ckfTfTeeBFqVlaUle7HpkMAE5xzaQohU8eqrJT9Nh0I&#10;mOBMbo0lCq6O+DXUdTAwzC3BVUfHwDDXN2Oq6xiQ6yyFJCliBX3afc8Wo8FsCv6Fhgb5ucpIImJF&#10;H9p9vwWjwZsI/qUh+Zrtg3nzeORxsTyWpWGaln2oJlbly6CSlEB86oeMVxCEF4kEWRCEYkyC+TcT&#10;+HV1E4Z6fYVa4FSGutfESFmrm3SPcycjiH1N9iq19cLHKZDhPw6hwbJxuNmVRJJ8n3O7VrA1vhmD&#10;PGzx8nEicPiPDGmwjHFudpSUJHP/3C5WbI2n2SAPbAqkrB8/2aX5eLn052hlP5ZN74LFk0huPlGO&#10;UUGqbYiZoRYkhtDdpiNrPp/J9Y0+6CPj0nwvXPofpbLfMqZ3seBJ5E0yZpOibWiGYYG2TchfPIkh&#10;3bHpuIbPZ15no48+qrbNaWYznhkTfmZtjYm4VdAi8XoI4+cfoWSTQFx0C7IMgiCIBFkQhOJNw54f&#10;NuzBJGAoo/s58kd3HQxLqfDkwWMwrk6zfoNxr/iKQ53Umt6LV3KvVz+6V52Dj54+mokPiSthi+ek&#10;lsoJsO69mJX3etGve1Xm+Oihr5nIw7gS2HpOomWBFfTjl3r1GMfuJnIn0g9XW79sY1TQ7rCMJ2u9&#10;UdbXpyYnk5QiezYXV48d427iHSL9XMk5mzYdlsWw1rsgM+R8xiNPJTk5iefFUK/HiJUzien2M152&#10;CxSJtA4pDxMxaTaElfO/I69OWgRB+DBEgiwIQvGnXQWvSSF4TYjjVng4kY9S0TK2wc7aMMcris19&#10;Q0nwfXl2iakr/pvCGRp9kbNXHyE1MMfK2gxd1ecT4Oq/ifCh0Vw8e5VHUgPMrawxezaBuS+hLy5Y&#10;y5PVsZ4forQfLY0Wc4lMnfvqiTTbsjhaxuKsuWgxN5LXzVZw8hePZtvFRMsW5ximVfVbFpzozIRL&#10;Z7l8L5VSllWobKYjerAQhEIgEmRBED4e0pKYV66F+VvOrmlsRy3jV06A3SsnEIR3pUHpijUV/wo7&#10;DkH4tIkEWRAEQRAEQRCyEQmyIAiCIAiCIGQjEmRBEARBEARByEYkyIIgCIIgCIKQjUiQBUEQBEEQ&#10;BCEbkSALgiAIgiAIQjYFliDfv3+foKAgateuXVBfKQjFzvr164mJieHWrVuFHUqBO3HiBCdPnmTa&#10;tGmFHUqhCA0NRVNTk7NnzxZ2KG8tKioqff8t7ttQGb+yLGXLli3sUN7JmTNn0stSvXr1wg7lg1CW&#10;Tbm/mZmZFXYoQgG5efMmkZGRBfJdBZYgJycnp/+9fv16QX2lIBRLyt/Ip/g7eVbmT7HszxT3ba9M&#10;KpWKcxmU7ty5k/63uJdDSVkGPT29wg7jg7h79276349hOwn5o0yQC0qBJcimpqZ4eXkV+5oFQfiQ&#10;lDXH3t7euLm5FXYoBU5Zg9y7d+9P9hihrDn++eefadq0aWGH8taUCfKePXuK/TZU1hwryzJ58uTC&#10;DuWdPNsWH2sNsrLmWFmDPGnSpMIORSggygRZea4oCKINsiAIgiAIgiBkIxJkQRAEQRAEQchGJMiC&#10;IAiCIAiCkI1IkAVBEARBEAQhG5EgC4IgCIIgCEI2IkEWBEEQBEEQhGxEgiwIgiAIgiAI2RSJBFl2&#10;+xjbjt8mJU0FFYkqmrpGVHD4nAoGRSK8Dyo15gw7t4Zy+voj0CtDebs6NGpUHVPNwo5M+PglcvXA&#10;Dv69J8/4qKKOed0vqWUqKdyw3rMPdnyRhbOg10DCGs1m+tcWSN9PuMJHJZVzq8ax7FQCaTmGSzFu&#10;1IcfWmS+AU7+iAvbgwk5fovEUhVwau+Gs6VWIcT7/skfnuOffZd4YliN5g2s+KhObU8usXf3RTRq&#10;tKReuZePJ0nXDrLjrCrVv6xLLqPfwmv2pwbxBRzPx61IrKKkA5Px9t5OqYrl0JPIeHr/FjcfG+Iy&#10;/C9WDHfC4OM6X2eK49TMXnw9fAP/K/cF9asao/p4N0vG9OeGuhPjtm1jULUisXle9nAl3zacQZmZ&#10;oYxxUi/saIS3JY/l8KIARu+I4HKUKmXtKuM1rakiQdYo7Mjeqw92fEl7zJWjezluGf9e4xU+Jqlc&#10;2vw7U/ZVwcPFGrXnw6Woxadk/Fd+m+CeTei2Fuq4fI5e1BImjvqTgRt3MNpJt5Difl9kXF/SjzaD&#10;9pJk6EHQpZV46Bd2TO+RmmLbDXJnk+sWLsx2JeclTRzb/N3xutSfky3rvqcvfM3+VODxfNyKTgam&#10;VodhoTvpq6y9UlxNHxvfnuYje/Nb09P8Vu9jS8LkRAX3pd0Pe7GfuJ9DvjV5fhhUXJFunDyNy/Hy&#10;wgzw1VJjuXP1OtL4tNdPKxRdEmM6LwjD6fem2ASYMOXYCtw/jkqrl31SxxehqJFW6cLvi3pgmMu4&#10;pAOTGLZMSo+dRwl0KqnYP6NY1bkW3w2bQ+d9P2FXnG9NyCJYs/oYxu5fY7EthJUh93DvUpqPps5L&#10;oz6d2pdnzspV/BPvSivtbOMebWf19sfUGepJxfe8DfPen8oUSjwfq6KTIGcn0aPWN+2pMeonLlxM&#10;gswTmPxhGEvGjmXhzrNEJZfCqoE3w8cMxNkEbq8dxg8hZgyePYA6zyvAkjj2e2+mPnDnT/9Wip3p&#10;IWFLxjJ24U7ORiVTyqoB3sPHMFCxAIkiab0fEkDfkHIM83fgzNzF7LgQT7U+Mxny+VWCxo1l7tZT&#10;RCZqY1y+Ml94D8G/SzW0XxlXHoeB1P+YPX41cS1mMa9/tuRYSaciXwXMTP+v7OZqfh5yEIexU+lS&#10;IXOPjtvFqO5BGAyZTb9a6sjvhxDQN4Ryw/xxODOXxTsuEF+tD4u+fZzr8CVDnF4dr/w+IQF9CTHr&#10;hWfSSn5buocr8frYuw0nMKAtFpxi5uD5nEl5wOXxnnSYJ0Gl9JesndPjA+wIgvABvPHxJfN3rPht&#10;HJ3rz6gFfxMeq0m5Wg7wsAhfyArFQDKnt+7illUbOtUrmTFIYkKbTi5od9rGjsjB2FkUtXQyjl2j&#10;erDqs6HM7lMjM4lI5ujvPQhM8GHJsEY8OwWnXljFmlNmtJswEtvHG/h51UaiO3fn42nFpU7dTu7Y&#10;Tl/I6l1xtGpX8vmYB1tXs+OpIyPdyxdg86uiFk/xVjQTZIXEiMvcxJzWVpk/tcQwJrR15XeZF36/&#10;9sBGeoPtU/1p5ynnwO7B2NqV5PrXE5nd4VvqtNHJmCduJ7MnreXeT/7oSRIJG9cW199lePn9Sg8b&#10;KTe2T8W/nSfyA7sZXEVCwpUDbAi6xsmQJ8jNa2JXKpHrUdFs6NeKXica4jd8Kg6lYgnft4Ggjfu5&#10;31mRICe/Oq4quaxh2c1d/H1WjYYDvnrlgSIt9gL/bNqN6o8yeLZLJ17l0KatlPk688SccIUDG4K4&#10;djKEJ3JzatqVIvF6lGL43dyHv2Y9VpEkcOXAehYePcC/nv3oE9Ae7atB+A/vxgDrc6z/RhfLquUp&#10;pXIZ/Yq1qG0tVeQblu9rswtCgXjT40sV1SROT2xHi9/iaT9iFH0ra/LgfAjTt4u7KMLryS6vw6/f&#10;v6iVMKR8jWa4u9XHPH3XSybi0g0wNc/RJlTd0hKztD2EX04Bi6LW5CmRq4c2sd28K8ozU0bYcu6G&#10;bWFTbBOUDUcyIk7l35VrOWvxFdPrWWDp3pChP6xiXeS39C330WTIqFb3xM1+MrPW7OBRO3f0lAPl&#10;9wgJ/pvUhhPpYP6assquErpiHzdS8ziWSEpTs11rHLLVpOW9P72HeITnik6CLH/EpX072FYyhdgb&#10;h/hr0lLS3GcysH5G7c79teMJvNKcGaen42mUsYFdq8UTZr+IZScHMr5WF7o2mEjAX5u538Yr/dbD&#10;/c1L2ZzYlKmdyiG9H8T4wCs0n3Ga6Z5GGbd4XKsRH2bPomUnGTi+VkYckrJ4LF1FQJMyGSsn+QCD&#10;/GKwcB/IIO/a6cNatPamv0xxaJDkI646L69iWWQk0WmlqWGh/dK4tyOhrMdSVgU0oUzm18lv/Z7r&#10;8PvL3V+zHjOWZ/L1AnbPaZ7Rhkluz+0Nqxmz7wTJPm1o2c2FP/wPYe42hGFfFrWDt/Cu5HfWMtx3&#10;OZdkEjT0LKjn7UvfpuWK0MHiLbzr8aXiJiYGnqaG/2nmDbTOuFxtasr5RcvYVXilepksmYSkFNIy&#10;z7UqKqpoaSl/ozKSE5JIyRqBqoYWGlLlLAkkpaRlPvSjgoqqBloahVvHlGdMb1G+wiWhtH1z2ku1&#10;FaWQE39tD3/OGceo6cPZtHMkDbXjeRynSCm1dNDJlreoaGtTIi2O2MfF+AIs+Tir1oZTof08aqpL&#10;UG3jTqPB/Viz9jq9f7D6eGoxVavQye1zfpuymm0P3PEyUBxuYjaxJhSa/P4V6TdmX3VMTb3MrkXz&#10;2ZeUx7ZWrYS00ZeKBFm5xl6zP5XMXzxC/hSdc57sIquGDWCrJJ7o6/cw6LySwwvdME3/FSXx76Ew&#10;YiVl2DD0O7Y/m0euTDQjuXotGeqY4+HTnIA+Swm+7Ukv07usXfY3ml/9RXvFCS8p9BBhsRLKbBjK&#10;d1kLIDI6jcir1xTX8RkJskS/Oi71y2StGPVKNHD8jOm/K37cV7+i6Re1qduoGS4OxqjnK65cVrFU&#10;qtjNU0lJeU/rTqJPdZf6z5PgvIfnI9701aA4uairZx3AFMv5zECVxPgExA3lj1/a40scjKrB9I29&#10;0b+0mh+6dkeyfRv9yxfjU9o7Hl+SEw9y/LEd37haFukTe+IGH8VF8YrnLT9UdNyQxwUrR+BT1oMV&#10;WSNwWx5NsJeEDT5l8VjxMPO3rYKO23Ligr0KqQRKiXnG9OblK+xG9eo0GLqCBtmGxB8bgbPzZEYu&#10;+Y6/+5VAIlFRHGMVFwHZZ5PLFWWXIi3GyUzS4ZWsu2aHl8fnpF+Glm6NW5NB9FqzmssDfi7ebatz&#10;kGLj0ZE6o0ezZss9vLoYcnfjGvapuTKnTUZlnOxVx1SN5owPbZ7P73rd/lQuX/EI+VN0EmS1eow4&#10;qHyI5jF7f3ah9Z/jCPRpwsRGykde00h4mqjYkXQxMjamxPOZjOng60gVW+XPT3Fl1daHr372YFlQ&#10;BD7tNrNsvzEe211RNrhITHiqOOxqoGtkjHHWAjDu4ItjFVvyfkzHkA5z9rG55iyCdh1mzYQFjPlB&#10;lar9VrAz0CUfcb1Mtbw15aQxXDwXhdzVogB32Pysx9xJJOJn9UmRqqOjWxqL2q7UNV5EzIM0KF/Y&#10;Qb2Ddzy+pN15QgJa6Oio5P0dRYBmmzlExExDlpknSiSaz0YwJyKGaVkj0NTJSB7bzIkgZposMxmV&#10;INHUKeiwX6CZZ0xvU76iRrt6K1zKT2RN+BXFp7oYGir2uJgnxClCf1aLnPYoljgVfcW44nrcTWBP&#10;0AauJ99laiND/sgcKk+KJ0kezKrzg/G3Lzrpx7uSlnen4xf++K3ZTLRXU9avOYhWiyV8aZB9ojyO&#10;qamn+WvkKs6l5FGDLDWnue/3NDbKfV/IuT+Vy388wmsVwT1UD+cxQUy90Ii+nX2o+E8w3SuqYWVV&#10;Ful+GzoETMA5r44UdZryrac5LsuXEvx4G6cqfc3MuhlNANSsrCgr3Y9NhwAm5LqAV9SNalrRYsAk&#10;xT/lZHGcGtOC+r/NYevIFtTJT1wvkBh/yVf1f2bw4jkc6zmOei8ex2WKg2WiDlqqqoprwUTFyTt/&#10;y329fKzH/FQRSyXpt3fS5MX49p/wSvKoYyyfEYgkfBehVr7Mr14EDxVv5e2OL6kqZhin7eXmzVSw&#10;KMK9XqjrYGCYW4KrODkbGJLrGB0Dcp2lEOUZ01uUr8hJjuLuAzAwMkLZWtfe3g6V2WcVCRI862Ex&#10;9sIFbmnY4WBXhPe1V3mym1Wb71Fz2BbmeBhl1Y4nH2PcV/1Yu+o0v9jXKooJyNuRlMXN04lfflzD&#10;+uOPCD6iS6tVzXM8gJ/nMVX+lEfR0UTnmSBrES97xXfn2J/yH4/wekVz/1StyHeLlnK+0VcM9PwZ&#10;q90TcfbywSlwOD8OacCycW7YlZSQfP8cu1ZsJb7ZIDxslfdr1KnTrTP2M6bQ77qcemO6UDmzhFJb&#10;L3ycAhn+4xAaLBuHm11JJMn3ObdrBVvjmzHIwyb3WJJCGdljOxa9fen0hRmayvZEcjkq+sYYa0qx&#10;zVdcL5CWx2f0Dyxt/hte3rrMntwblwq6qMriuLp/JX+MXozKL6EE1rbFWuc2B3ed5olzHUo8PEPw&#10;pCBOpSo7c3kb+Yg3j9WQg5YJJqUecuZEOImtqqGZnKxY9cX0QP5Jk/MkJpKox0mkpSXy8M5tHpQ1&#10;Sz+Iqqhpo2+oyn8norEd0Yzi3LriJW9zfKnUihY2E/lrehD9anfFWiWKw0tmsfWmLFtfpILwggdb&#10;mDwthjpd2/OFtR6qSTcIGTGGDU8d8Xe3Q3lMrtDBnTrjJzJl9vfU83WgxL29TJ6xG03X2bTMrV+4&#10;IkHOwxMhhFxywq2iNvEXN7D5RBxpmeeP2B2r2PKoDj9/14TqVtkPHhXo2nIk7YJXcfzXWjh+NKcN&#10;CcZfedLkp++Z0fc6V0u3xc8l5zNGeR5T1R3pP9cxf1/z2v0p//EIr1c0E2QFiUFTfls5kYuNf+Dr&#10;bjaEBvdm8cp79OrXnapzfNDT1yTxYRwlbD2Z1DJrPtVKyof1fsP3VAt8OmVrviC1pvfildzr1Y/u&#10;Vefgo6ePZuJD4krY4pl9AS+SGqIfux5f56n0KVlakTzEEluiFn1nB9BcUxGndf7iepG2oz9btugy&#10;aNAkvrL9BYmuIVopD4lNM6Zm65742ypOuyVbM9SvCa2GNqDMXAOkqbo4feeIufTiW69X6VvGm4Nm&#10;E3r2rUmbUXUxnaWLiq4HD8Knv3VMQiGR32VRJxsG/JOc/rGn7R72rL7D0iqKg7lhFVp69ad3LXU6&#10;un/D7xYb+cHh43kH1hsfX9TrMGTmcI549qSy8WC0UlMp86U7lvoSYgq7MELRpZLC1XWDGT6mu+IY&#10;r0+JxFgSP2tIvyUL8a2UkSFJbfsxa9ppOg6qjcloPdQSYlFz6M3cQC+Mi2wLCxXUpREENilDzxRV&#10;ZOoOOJuXzKwpfsCWlduJdwzAzfLFK2ttGnVsjenS9QQdGoNjo4/nIW+JURs6NfsR79URWA+cQ8MX&#10;Dpfv5Ziaj/0pv/EIr1ckEmQtz9U89nx5uHrlvmyL7ps1wNWfTeFDib54lquPpBiYW2FtppuzEBIL&#10;+u6Ko++LC1OOMnXFf1M4Q6MvcvbqI6QG5lhZm6GbuQBz31ASfF+YSbUaAzZepmfMJS5cuUdiCVPs&#10;qlqh//xLJZjmJ66Xo6F0w0H8dXwgs+6Ec/H6fZI1SlOhqi1Gz48ZmlTz3cIlj7P8dz2J0nbVsFJ+&#10;8aRsSzH3JfSloPMe/vp4zfENTSDnnFp4ro4laxNp4zhiL1e6/Mf5O8mUMq/0ypIKRZTEjP6hSfR/&#10;YbAs2/WXul0PFk45T/Ouvlhvm0XbYvgI9Ps6vug3HEFoRHfO/neDVONK2FvqImVegZRBKKb02zHz&#10;bBsmxdzk+o0o4tSV5w9L9HLkMhpU/vYv/vOYwPlzN3laygr7SsZF/JXMKmjXGMjOyZUIv/gIg8oO&#10;WJTMOjZ4r/kf3nnMqdV8NjeSCybKgqWP56p7in+vnuqdjqn52p/eLB4hb0UiQX4zmhjb1cL4XZZg&#10;bEetN1yAplFFaij+vf+4JOiUqUStV7SZ0DKtSl3TN17wa7zrepSia1kdR8v3F5FQNEjthrF/z7NP&#10;Egyb/86J/D5kXey95nehZUrV9/9jFD5qUrSNylPF6NVPuUp0zBT7llkBxfR+SHUtqSHeWvxa7/eY&#10;mr/9SXh3xTBBFgRBEAShcKiiW8YKS2NtinafLoLwbkSCLAiCIAhCPunTaeFZOhV2GILwgYkEWRAE&#10;QRAEQRCyEQmyIAiCIAiCIGQjEmRBEARBEARByEYkyIIgCIIgCIKQTYElyA8ePCAoKIj69esX1FcK&#10;QrHzzz//oKqqSnR0dGGHUuDCw8M5efIkM2fOLOxQCsX+/fspV64cly5dKuxQ3pryOB8TE1Pst+Gm&#10;TZu4f/8+VlZWhR3KOzlz5gxLly7l0KFDhR3KB6HcTg8fPqR8edHl2afi5s2bREZGFsh3FViC7ODg&#10;gI2NDWfPni2orxSEYqdTp4xnwz/V30nv3r0/2bJ/99136X+Le/k/hm1YtWrV9L/FvRzKbZGYmFjs&#10;y5EXe3v79L8fa/mElz158gRHx3y+mvsdFViC7OzsnF5DJAiCIAiCIAhFmWiDLPy/3ToWAAAAABjk&#10;b713EEURAAAjyAAAMIIMAAAjyAAAMIIMAAAjyAAAMIIMAAAjyAAAMIIMAAAjyAAAMIIMAAAjyAAA&#10;MIIMAAAjyAAAMIIMAAAjyAAAMIIMAAAjyAAAMIIMAAAjyAAAMIIMAAAjyAAAMIIMAAAjyAAAMIIM&#10;AAAjyAAAMIIMAAAjyAAAMIIMAAAjyAAAMIIMAAAjyAAAMIIMAAAjyAAAMIIMAAAjyAAAMIIMAAAj&#10;yAAAMIIMAAAjyAAAMIIMAAAjyAAAMIIMAAAjyAAAMIIMAAATVeeP2tsM+3gAAAAASUVORK5CYIJQ&#10;SwMEFAAGAAgAAAAhAKIkTTjjAAAACwEAAA8AAABkcnMvZG93bnJldi54bWxMj01rg0AQhu+F/odl&#10;Cr01q/nQxDqGENqeQqBJoeS20YlK3F1xN2r+faen9jjMy/s+T7oedSN66lxtDUI4CUCQyW1RmxLh&#10;6/j+sgThvDKFaqwhhDs5WGePD6lKCjuYT+oPvhRcYlyiECrv20RKl1eklZvYlgz/LrbTyvPZlbLo&#10;1MDlupHTIIikVrXhhUq1tK0ovx5uGuFjUMNmFr71u+tlez8dF/vvXUiIz0/j5hWEp9H/heEXn9Eh&#10;Y6azvZnCiQZhOo8XHEWYRSt24EQcx2x3RoiC+RJklsr/Dt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hZWQRxAwAAAwgAAA4AAAAAAAAAAAAAAAAAOgIAAGRy&#10;cy9lMm9Eb2MueG1sUEsBAi0ACgAAAAAAAAAhAIrupKpAHQIAQB0CABQAAAAAAAAAAAAAAAAA1wUA&#10;AGRycy9tZWRpYS9pbWFnZTEucG5nUEsBAi0AFAAGAAgAAAAhAKIkTTjjAAAACwEAAA8AAAAAAAAA&#10;AAAAAAAASSMCAGRycy9kb3ducmV2LnhtbFBLAQItABQABgAIAAAAIQCqJg6+vAAAACEBAAAZAAAA&#10;AAAAAAAAAAAAAFkkAgBkcnMvX3JlbHMvZTJvRG9jLnhtbC5yZWxzUEsFBgAAAAAGAAYAfAEAAEwl&#10;AgAAAA==&#10;">
                <v:shape id="Image11" o:spid="_x0000_s1190" type="#_x0000_t75" style="position:absolute;width:33623;height:1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o/wwAAANwAAAAPAAAAZHJzL2Rvd25yZXYueG1sRI/RisIw&#10;FETfhf2HcBf2TdOVWpZqFFlUKujDtn7Apbm2xeamNFG7f28EwcdhZs4wi9VgWnGj3jWWFXxPIhDE&#10;pdUNVwpOxXb8A8J5ZI2tZVLwTw5Wy4/RAlNt7/xHt9xXIkDYpaig9r5LpXRlTQbdxHbEwTvb3qAP&#10;sq+k7vEe4KaV0yhKpMGGw0KNHf3WVF7yq1Hg15zs7G5zjQ1lxfGQ2DjfZ0p9fQ7rOQhPg3+HX+1M&#10;K5jGM3ieCUdALh8AAAD//wMAUEsBAi0AFAAGAAgAAAAhANvh9svuAAAAhQEAABMAAAAAAAAAAAAA&#10;AAAAAAAAAFtDb250ZW50X1R5cGVzXS54bWxQSwECLQAUAAYACAAAACEAWvQsW78AAAAVAQAACwAA&#10;AAAAAAAAAAAAAAAfAQAAX3JlbHMvLnJlbHNQSwECLQAUAAYACAAAACEAK246P8MAAADcAAAADwAA&#10;AAAAAAAAAAAAAAAHAgAAZHJzL2Rvd25yZXYueG1sUEsFBgAAAAADAAMAtwAAAPcCAAAAAA==&#10;">
                  <v:imagedata r:id="rId187" o:title="" cropbottom="38224f"/>
                </v:shape>
                <v:shape id="Zone de texte 228" o:spid="_x0000_s1191" type="#_x0000_t202" style="position:absolute;top:12829;width:3206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48E4FBDA" w14:textId="0CE13DBC" w:rsidR="00413AFF" w:rsidRPr="00FC1028" w:rsidRDefault="00413AFF" w:rsidP="00A15E64">
                        <w:pPr>
                          <w:pStyle w:val="Lgende"/>
                          <w:rPr>
                            <w:rFonts w:cs="Times New Roman"/>
                            <w:noProof/>
                            <w:sz w:val="14"/>
                            <w:szCs w:val="16"/>
                          </w:rPr>
                        </w:pPr>
                        <w:bookmarkStart w:id="198" w:name="_Toc89198817"/>
                        <w:bookmarkStart w:id="199" w:name="_Toc90563466"/>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55</w:t>
                        </w:r>
                        <w:r w:rsidRPr="00FC1028">
                          <w:rPr>
                            <w:noProof/>
                            <w:sz w:val="16"/>
                            <w:szCs w:val="16"/>
                          </w:rPr>
                          <w:fldChar w:fldCharType="end"/>
                        </w:r>
                        <w:r w:rsidRPr="00FC1028">
                          <w:rPr>
                            <w:sz w:val="16"/>
                            <w:szCs w:val="16"/>
                          </w:rPr>
                          <w:t xml:space="preserve"> Caractéristique du barregraphe</w:t>
                        </w:r>
                        <w:bookmarkEnd w:id="198"/>
                        <w:bookmarkEnd w:id="199"/>
                      </w:p>
                    </w:txbxContent>
                  </v:textbox>
                </v:shape>
                <w10:wrap type="square"/>
              </v:group>
            </w:pict>
          </mc:Fallback>
        </mc:AlternateContent>
      </w:r>
      <w:r w:rsidR="00707D77">
        <w:t>Ba</w:t>
      </w:r>
      <w:r w:rsidR="00A15E64">
        <w:t>rregraphe</w:t>
      </w:r>
      <w:bookmarkEnd w:id="194"/>
      <w:bookmarkEnd w:id="195"/>
    </w:p>
    <w:p w14:paraId="60DED733" w14:textId="5E2CA911" w:rsidR="0098744F" w:rsidRDefault="0098744F" w:rsidP="0098744F">
      <w:pPr>
        <w:pStyle w:val="Textbody"/>
      </w:pPr>
      <w:r>
        <w:rPr>
          <w:noProof/>
          <w:lang w:eastAsia="fr-FR" w:bidi="ar-SA"/>
        </w:rPr>
        <mc:AlternateContent>
          <mc:Choice Requires="wpg">
            <w:drawing>
              <wp:anchor distT="0" distB="0" distL="114300" distR="114300" simplePos="0" relativeHeight="251889664" behindDoc="0" locked="0" layoutInCell="1" allowOverlap="1" wp14:anchorId="3AB8C7DD" wp14:editId="00C6C464">
                <wp:simplePos x="0" y="0"/>
                <wp:positionH relativeFrom="column">
                  <wp:posOffset>58420</wp:posOffset>
                </wp:positionH>
                <wp:positionV relativeFrom="paragraph">
                  <wp:posOffset>75271</wp:posOffset>
                </wp:positionV>
                <wp:extent cx="1418590" cy="1208405"/>
                <wp:effectExtent l="0" t="0" r="0" b="0"/>
                <wp:wrapSquare wrapText="bothSides"/>
                <wp:docPr id="229" name="Groupe 229"/>
                <wp:cNvGraphicFramePr/>
                <a:graphic xmlns:a="http://schemas.openxmlformats.org/drawingml/2006/main">
                  <a:graphicData uri="http://schemas.microsoft.com/office/word/2010/wordprocessingGroup">
                    <wpg:wgp>
                      <wpg:cNvGrpSpPr/>
                      <wpg:grpSpPr>
                        <a:xfrm>
                          <a:off x="0" y="0"/>
                          <a:ext cx="1418590" cy="1208405"/>
                          <a:chOff x="49385" y="501442"/>
                          <a:chExt cx="1618398" cy="1410444"/>
                        </a:xfrm>
                      </wpg:grpSpPr>
                      <pic:pic xmlns:pic="http://schemas.openxmlformats.org/drawingml/2006/picture">
                        <pic:nvPicPr>
                          <pic:cNvPr id="230" name="Image10"/>
                          <pic:cNvPicPr/>
                        </pic:nvPicPr>
                        <pic:blipFill rotWithShape="1">
                          <a:blip r:embed="rId188">
                            <a:lum/>
                            <a:alphaModFix/>
                          </a:blip>
                          <a:srcRect l="14480" t="22501" r="21569" b="18767"/>
                          <a:stretch/>
                        </pic:blipFill>
                        <pic:spPr>
                          <a:xfrm>
                            <a:off x="172139" y="501442"/>
                            <a:ext cx="1495644" cy="1141203"/>
                          </a:xfrm>
                          <a:prstGeom prst="rect">
                            <a:avLst/>
                          </a:prstGeom>
                          <a:noFill/>
                          <a:ln>
                            <a:noFill/>
                            <a:prstDash/>
                          </a:ln>
                        </pic:spPr>
                      </pic:pic>
                      <wps:wsp>
                        <wps:cNvPr id="231" name="Zone de texte 231"/>
                        <wps:cNvSpPr txBox="1"/>
                        <wps:spPr>
                          <a:xfrm>
                            <a:off x="49385" y="1642645"/>
                            <a:ext cx="1311057" cy="269241"/>
                          </a:xfrm>
                          <a:prstGeom prst="rect">
                            <a:avLst/>
                          </a:prstGeom>
                          <a:solidFill>
                            <a:prstClr val="white"/>
                          </a:solidFill>
                          <a:ln>
                            <a:noFill/>
                          </a:ln>
                        </wps:spPr>
                        <wps:txbx>
                          <w:txbxContent>
                            <w:p w14:paraId="4C0B7C51" w14:textId="76987A61" w:rsidR="00413AFF" w:rsidRPr="00FC1028" w:rsidRDefault="00413AFF" w:rsidP="00A15E64">
                              <w:pPr>
                                <w:pStyle w:val="Lgende"/>
                                <w:rPr>
                                  <w:rFonts w:cs="Times New Roman"/>
                                  <w:noProof/>
                                  <w:sz w:val="14"/>
                                  <w:szCs w:val="16"/>
                                </w:rPr>
                              </w:pPr>
                              <w:bookmarkStart w:id="200" w:name="_Toc89198818"/>
                              <w:bookmarkStart w:id="201" w:name="_Toc90563467"/>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56</w:t>
                              </w:r>
                              <w:r w:rsidRPr="00FC1028">
                                <w:rPr>
                                  <w:noProof/>
                                  <w:sz w:val="16"/>
                                  <w:szCs w:val="16"/>
                                </w:rPr>
                                <w:fldChar w:fldCharType="end"/>
                              </w:r>
                              <w:r w:rsidRPr="00FC1028">
                                <w:rPr>
                                  <w:sz w:val="16"/>
                                  <w:szCs w:val="16"/>
                                </w:rPr>
                                <w:t xml:space="preserve"> Barregraphe</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B8C7DD" id="Groupe 229" o:spid="_x0000_s1192" style="position:absolute;left:0;text-align:left;margin-left:4.6pt;margin-top:5.95pt;width:111.7pt;height:95.15pt;z-index:251889664;mso-width-relative:margin;mso-height-relative:margin" coordorigin="493,5014" coordsize="16183,1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cWLowMAADgIAAAOAAAAZHJzL2Uyb0RvYy54bWycVU1v4zYQvRfofyB4&#10;31iSZccW4izSpAkCZHeNZosAvdEUZRGlRJakP9Jf30fScjZOinb3YHnIIYczb94jLz7uO0W2wjqp&#10;+wXNzzJKRM91Lfv1gv7+9fbDjBLnWV8zpXuxoM/C0Y+XP/90sTOVKHSrVS0sQZDeVTuzoK33phqN&#10;HG9Fx9yZNqKHs9G2Yx5Dux7Vlu0QvVOjIsumo522tbGaC+cwe5Oc9DLGbxrB/ZemccITtaDIzcev&#10;jd9V+I4uL1i1tsy0kh/SYD+QRcdkj0OPoW6YZ2Rj5ZtQneRWO934M667kW4ayUWsAdXk2Uk1d1Zv&#10;TKxlXe3W5ggToD3B6YfD8s/bO2sezdICiZ1ZA4s4CrXsG9uFf2RJ9hGy5yNkYu8Jx2Re5rPJHMhy&#10;+PIim5XZJIHKWyAf9pXz8WxCCfyTLC/LYnD/OoSY5rPxHDyJIco8K8syrBkNGYxe5WUkr/A7gAHr&#10;DRj/TRrs8hsr6CFI979idMz+uTEf0DfDvFxJJf1z5CA6FJLqt0vJlzYNgOvSElkvaDEGOj3rQP77&#10;jq1FHkkXNoQ1YUeo9U2AlZLmVipFrPZP0rePLTMIkUeWBechd3D5hAvvlJ94dqP5phO9T8KxQqEM&#10;3btWGkeJrUS3EsjX3tfpELXpojqYMi37pOtbuU9dCacHXjjLf4PAgrTQ11mSV1GgywiHwvPJdE4J&#10;ZJbPzqfnqe3OW+F5O5Q8VJlAc6DhO8TLz4t8jEgnDHqh4HwyBWUSf0DIIhu/4g+rjHX+TuiOBAMl&#10;IuuII9s+OJ+KGpaE83sdkI/Fq/5kIqy7YS5WwKrgjr1LqUcTrQxSwn3mhiZh9KZN3yXZ2H2kHMJ+&#10;Sy0gnaj1B25XUgvigYogxTgPCBxWB3UTv/9FB70O8/+C9YtY82lZTMuDmI9Yj/M8m5wnrIvpvChj&#10;wKNUvxtqp5UEs5QKMAdsr5UlWwZK7VrpxaGPr1adtARnxy6EYlNRwfL71T7K73w6VLzS9TOAgJ7i&#10;XeYMv5U48IE5v2QWtz4IjJfMf8GnUXq3oPpgUdJq+/d782E9OgsvJTu8Igvq/tqwcLOo+x49D5oY&#10;DDsYq8HoN921DurBG2l4NLHBejWYjdXdEx64q3AKXKznOGtB/WBee4zgwAPJxdVVtNMF9dA/Glxr&#10;ScoB2K/7J2bNQQGBJp/1wCpWnQghrU3Mv9p43ciokgBsQhGsDwMwPFrxeYL16v37dhxXvTz4l/8A&#10;AAD//wMAUEsDBAoAAAAAAAAAIQCv8UE9IoYAACKGAAAUAAAAZHJzL21lZGlhL2ltYWdlMS5wbmeJ&#10;UE5HDQoaCgAAAA1JSERSAAABMwAAAP8IBgAAAJ0FMSUAAAAJcEhZcwAAEnUAABJ1AQwh/ZwAAIXU&#10;SURBVHic7b1nlB1Xdh6666bOATkQYAKYicCcSTABTGBOE8hJ0sgaBS9Lfv5hyX5vLS8rvCfbWrMk&#10;S/JY1mhyYM4ZYA4gSIIBgZkACJBE6hxuqne+b59Tt+7t2wFoNNDdOJvT040bqupW3fPVDt/+dio0&#10;Jntp7i1BEOztW715i2y4r57/fg1t+7B0y87pvrx/X/d1ICx1QPfmzZu3yA4GmI81gB1M82DmzZu3&#10;SWEezLx5O0g21mHYgQwpx4N5MPPmzdukMA9m3rwdJPMFkP1r+wRm/iSPzHzVd2gb7rxM9sU+2uMf&#10;7fmbbOY9M2/j1sYarCY7WB5q5sFsFHao3fm8eRvP5sHM2yFrE93z8jfTcvNgNgrzOQtv3saPeTDz&#10;dsiaz5lNLvNg5s2bt0lhHsxGYT6MHFsba8/Je16Ty8YUzEa62Cfql2qiHvdEMX9+R2ejPX8T7WY9&#10;pmDmE+TevHk7UObDTG/evE0K82DmzZu3SWHjImfmzZs3b6M175l58+ZtUpgvAHjzNk7Nr4+9M++Z&#10;efPmbVLYQQUzzyPy5m1wG+n6qPTg3PsONc/Oe2bevHmbFObBzJu3SWpj3QEw3iIrD2bevHmbFObB&#10;zJu3SWpjnTMbb56bBzNv3rxNCvNgdgjbeLuzevM2GvNg5s3bJDVfAPA2pMUv8Hi7mHtrE/34D3Ub&#10;DGxGOq91tGA13sDOg9leGi7QoUZG9OZtIpgHs30wD2jevI0/82C2j+ZDNG/expd5MPPmzdukMA9m&#10;QxhCSe+BeRuv5r+b5ebBbBjzgObN28QwD2YjMA9o3ryNf/NgNoR5APM2nu1g916ON/Ng5s2bt0lh&#10;Hsy8eTtEbbLN6PBg5s2bt0lhHsy8eTtEbaJ5XsOZBzNv3rxVtYkWhnow8+bN26QwD2bevB2iNtmo&#10;RxMazEaq23So2sHWmzrY+5/oNtZ6Y+MtTBytTWgw8za+zYPV6Myfv70zD2aT2Pxi8HYomQczb94m&#10;qE22MHG05sHM25iZz5mNzjxY7Z15MPPmzdukMA9m3sbMvOc1OptopNWDbR7MvHnzNinsoILZaHMq&#10;Yz3kdCz3PR5sf/CYKl+zN0KWh3pO7VD//PvbDiqYHeyLNRo3fjKozx7s4z/Y+/c2ucyHmd68HSTz&#10;YL5/zYPZEBb/svlkqzdv49smdM7sYO8//v6JeJed6Offm7e4ec9sP9lkyKF58zaRzRcA9uK1ky3U&#10;nEjn35u34cx7ZgfdBgNIv9C9edsbO6TBrBJGqsFHoVDg72QyKUXzd2D+S+DvYkH6c3np7e2VlpZm&#10;fXNYlESQkKL5DS8ukUjw9dhPsVDkNpwVi6EkE3hPwe5c9x6ax/H6RCIplRZWHOHBhrtqntWB9LZ8&#10;zs1b3A5pMBvOcrmcpNNp/o2FkwTAmAXS39cnHR0d8h///M+lq7tbzj//PFl28TKZOXOGNDU1SiqV&#10;4msLBvCCAIgVENgAYPm8PpZOE8kUxOKFhERAAARY4j320QP90b15m3DmwWwIc55UT0+P1NXVEXgK&#10;+Ty9tb/8y7+UF1543oBTXjasf0/uu/deOeusM+WSSy+WI488Uqa0TuF70umMemgALfO/RCYl5Q6F&#10;em7wyGAOwAYCmQe0SvOel7e4eTAbwgAoAK76+nr+O9vXz8f+9V//VZ588kmpyWQIMT3GO/usu0u2&#10;b98mDz/8kCxcuFBWrFgh5557rsyePcd4a80EPYSOGbzHvCmfNyGpwaskPLEg4GPFYpGem9t3HNAm&#10;V+nBm7f9bx7MhjGAEDy03t4+qautlScef0J+9KP/bYCsRvr7+yQsFKXGhKIAvb7eHvMj8uYbb8hb&#10;b74pcw87TC66aJlceumlsmDBQmlpaWWIiTA0lVKgzBWKClzm8cCAXTKWK6sGYEHZM94z8ebNmQez&#10;IQx5spoagFaWHtU7b78jf/d3f2f+3c9wMwFvqpCXboNgCfOPtHmNe18ynZIvtm+XH//4x/Kb3/xG&#10;TjnlVOOtXSFnnHGGzJw5U2oNMDY2NRowM4BGbyyvHpqI9dSCMmCDlQOZN2/e4ubBbASWyaTl888/&#10;l7/4i/8qH330IYsCWeOV5YsFqauplZwBt6wBJDzeZ/5G4aCxsVFQl2yor+M21rz2qrz88ssm7Jwt&#10;F198sVxy6WUy/4gjZMrUqTKltVVSSQ0ph+k5iP32Xpk3b3HzYDaEwTuCF9ZnPK8f/vCHsu7tdUzU&#10;9/X1CYkSBk8QaiJMzJgf0DQAaAhH8XfK/A2vKzSvQyEgk0nIzp075a677pKHH35ETlq0RM4652w5&#10;99xzZP68eVJfV2/Ar96EtQErn/D2Bpr3zLx5q2YezIzlTaiYSqZskj5BkHKVMlAkfv7zn8vTTz9l&#10;ns8xSY8QsVjI8fmEeR2S9ikTVooFIGwHoWYum2UFFNvsL/YxX4a/k2ZfuVxW1r6+Rl599VX59S9/&#10;KWeffbZceOGFcuIJJ8iMGTOkrq7W7KeG3p07rpQtCCDXpttK2mOM8dqq6IvB3OO+7crbZLVDGszA&#10;A3OLG6CBxHyhoMCRzfbzNatXr5J/+qd/IGBkMim+dvfuXfS+CiacBLCQtiFCIEOYyaplTQ3DTRgB&#10;Bf8LCtxPESkys71cvijJVFr27N4tjz36iKxe9YwcffTRDEMBbtOmTZXZc2ZLrQllAWj9+axkjLen&#10;VdaiOP6aq3piP47kG1gQrTS8xn1mD2reJpMd0mDmGPqwfgNeWPrIj/X2Kq/snXffkX8EkIUF6eru&#10;JJDkDUBNndpiws2iBHU10tXVJYEJCxF6wuMyAWKZNwXgABDCuCf8m55VKEl0C5jt5QqomCakx3h+&#10;777ztry/aaP8y//5Z7n88svlrLPOkiVLlkhzSwuLEPAAUflMpMye8sUIsPr7lTbiSL7RPisAyx3T&#10;SPpMPdh5m0h2SIMZmfa2BQlemfNj0gbQNr2/Uf7yL/9C1q5dI+ecc7YsX365fPLxR0zif/jhh+Se&#10;ZbMmnDSgBPhCixNCyiS2YzwzBbckQ0+GgCDMAoQU0dj6BM8tZTyzFMLFUAhygJis9bDuvvtuueee&#10;e+itLV++XM497zyZOWumNDTUy5QpUySTykReFqquMOyXObxYZZWfNQZM7m8PVt4mkx3SYAYggwdF&#10;IIOHY7wZ5Mg6OzvkJz/5V3nfANq8eXPl5ptvNADSILNnzZAzzjjNgNkHsmbN6/LOO+9JkEixQwBe&#10;WR9ItZJgst95ZI5OgRxXSXkjZIK/jrm3kOFqKDaXhS6DQsj8HMAwZX4Anps2bZJf/ebXctppp8n5&#10;F1wgi04+WWbNmMnjQg4Phs/g/nb8OO495on53Jm3yWqHNJhhQWcAPBIyVxaYf/dn++Rf/uX/yCOP&#10;PExA+e73/o3x1FIG+PLMmRmYkcVLTpZjjl0oO3e1ycYN78srr7wqO3fuIphlamsIaADIeKgXhkUC&#10;mO63yHCzx4SoKDy4ULFgK5Xw8gBEqJTm8yny1xD2oh/0kUcekVWrVrFIcNkll8qpp57KMLS1tZXv&#10;AZjht9umy41VhpYeyLxNNjukwcyZhntJcsdeeulF+elPf0pqxR13fENmz55lnu83YVyDCSv7lEvW&#10;10tPrNWEehcuu0jOOe9ceeGFF+WZp1fLjh07JW/Cz9aWFm7X5cnEKmnA+JgBk7raDCuh8AYBfmmz&#10;zUKoLU14L0JH/Lu7u5s/afNvvA7PffHFF2yruu++++Rk46VddNFF9NrAYwPHDeAHMMXxxpP9kwnE&#10;JrtqxmTTzxtrO6TAbMBXI1Q+F7wjeGUbN26Q//yf/xNpE8uWXSjHHrfQAEs2Ajp4PKqkYUAoV5Ta&#10;TJ35d4GJ+E8++kT27NkjzU2NBMIwLLD30i0nOGPaUa50DuTVnKcGY19moaC0C+S80CKFIoLZZyad&#10;0rwb3m6eLzLBluD2cwZgX3v1FXn+uWdl9pw5BLVly5bJggULZNasWWa7tWX5MxfKDmVRa/sEBwNv&#10;h5ZNaDAbSYcic0cp/ZjwcnSB6juSkOXJa55s85ZP5K//8i9k964dsnDhUQYQzqfeWC5n3p+usR5U&#10;KDWZWuntyUo6VSu5vgJB7fEnnpR3335XkigooDKZCGXmrGlmGxfJ+vXvyaeffCJfffWVpBIpqa9v&#10;YJIeN12wKODhJawaBwoStbV1Zvs91ErTymTAyieKA6yQGmBlG1Uxz/bznrxSQerrMtK2Z5f8+le/&#10;kMcefViOOOJIufGmm+T440+Qw488gl4e9o3fWSttBOAEkBcZAhf5Nyxnwut0Kl31/JaFqvGLUJXg&#10;W/16lb1/FDbZwXa0E83HeiJ6PP+6N/sdK5vQYDaoxVahS4IX7IIFeBTJ9SpKjXkOJx5UjP/yX/6L&#10;rFv3lkydOkVuuulGej0IJ7n4s7q4+/qy5n393EZvjwk5k7Xy1htvyUsvvGT+TtOD6unrpljj7/3e&#10;73Jb5513NkPPN9aulQ3rN8r699ZbHlotjkIKKDrki0z0o2kdVI+0Ad/m5mZ6eOC74TWpdDLKwxXC&#10;Ao8bNA2AHADU4A/FG/E1Qki6efNn8td/9Vdslzr/wgvY8H7UUUfJtGnTpL6h0RYXUhFwJQxyZ41H&#10;CkMeEVaMgX/cW4tz1eyDB+zSevM2mE1OMIuZEmLVIq0wUZIsGsh7zcL/6c/+Vd58cy0XqAJZIiKd&#10;AshAqejv1/ASdIxsf0EaDSBsXP++PPH4Y8bDyZGiAfUM8L1uvPFGA2RTGZ4iLAWNYtmyi+W8cy+Q&#10;zZ99ZkDzbXnl1ddYCICHFCZD8tYSqYQ0ZhrogX311Zekf9SZHxxLNtcfeZlpS8nADZGhagjPrhh9&#10;Rmxrz5425s06Ozrk/nvv48/ixUtkxZVXsGCAkLTBfAbso2CFIB2IARYBoBEZV3RfiVjerQRk5ed7&#10;qCKDhzxvY2mTE8zsqnG0C1jCgprzNkidMCD07Opn5Ef/6x8NqKTkultulqkGePAep5TR29MbgVhd&#10;XZIVy/q6BtmyZavcf/990ms8MarCJgNSOm65+SZZtOhk6enplqamJu4HXDKEp4VMQRYZQDniyKPk&#10;mpXXyoMPPiSvv75Wenq7FdRYTc1x/9NmTDP7zPI57T7IRKFhtmBpF/wMofU+Awt2AfeH6iu8PDyH&#10;96Ij4ZNPPpa/++EPpam5SU486WS59trryGFrbWnltltaW2zYGZYpdjgZcBRnkzEisDu3znzC2tvB&#10;tAkNZsPd6d3igqfigIz6+rY3ct0ba+WHP/xbekhLly6WBQuONp5QLSkZ6Nfs6+0nPwzeWRAkDTh0&#10;m50mpduEfw89/LC0t7dJzoSBULzoN57TCccfJxeakK6+rla6ugv0pgAsACVywExo2d3Vw8cAHlTW&#10;MEA4ddoU6WjvoNhjNhuyG6C7u0ub1s22cAwMLx3VA/m2nKp0FEJta3Ly3CruqJ4nwBQcOAAg8nB9&#10;5rjhie3ZtVueeuJJhsdQxb3kkktMOHwepYkAfHhffUMDzxdpHkGi7GSrPFGi7Bx783awbUKD2XAW&#10;J41q6Kg5MrQPbd2yRf72f/w3E/Z9ImecebpcecUKelZivQ40iSMHBe8DQIFeyHSmhgqxzzzzDIms&#10;mSQIskkC4xTj1Xzzm99gjsvghmD9A3xwBNgGvRnkmcx7Usm0PPboY/Lkk08wP4ZeT/DD8N5bbrlF&#10;3n//fZJkAUIII8GBY1gpJQVaB144RlRB02hEN+BG0CtoDyhCTHzetE3sQ/Gjt7uH20KhAWKSH330&#10;kXz88cfyy1/+Uk455RR2OixatNgAbYM0G4+tpraG3hp7SovFMt5aEMulVdpkT857G382ocFsb6o5&#10;TvgQAPOBAYu7fvNr2bDhPVlw9JGywixgFAGgUgGPSHNZGYZtTP7bamahmJV33nlX3nzjLQJlT3eH&#10;AaOk1DXUkZMG6Z50TVr7LPt6CX7abB4wud9jQlYA2cYNmzg/AF4QPDOEuPi57bZb5ZxzzpFLLrtE&#10;tm3bJs8++6wBtg9k+7YvlIdmjgnJfW1ur6e8EKdGFYtR2OcIuvi0NZZAi5A5bzXW8JngrYH6UYQX&#10;ly4SqNvb9piQe5U88/RTcpQJPS+44AI5//zzZebsWTKH+bWGCEQJYkFAcA7deQ4lEpYc+qK5CzKK&#10;C+/NWxWb0GA2nMUrbk5Roq2tTV579TX58b/8i0yf2iTXrLxaamoyDKlUgwzgEFhtMiTEA1YuERpu&#10;/nSzPHD/gzJr1mzZ/vkWaW5qkP6+Hrn44mVy2GFzJV/MEyzw3roGgI3q/nMgigkxATadnZ3y61//&#10;moUCNrQbAIXnddJJJ3IgCgAV1I158w4zXtrNzNFt3LhJnnvuefnwg49YSc0YkIQ6B6qIVLelWm2e&#10;VdqAHlSBHh+4cexyMK83O6dXxtC1xnhl5jMlzGft6+mxMt5a5QWobt2yWX7605/IPffcTW/tIvP5&#10;Fi1axDAUgIgKL44j6Ty+MBzCR/Pm7cDYmILZWDO0A/YxluZaxg2PO6/FPQeQeP755+Wf/uEfpNGA&#10;zXXXXSszZkyXfhNS4vVQzOgxQMSFGWr+qRjqtroNEKxevVpqzULe8dVXzD319nbJueeeLWeccTrZ&#10;CciN1VFcMUmwwhInKJpFDw8PXtVdd91NQAXYwIMD+IEycfvtt/Hfvb3dFoQzBBZs6/TTTyPLP5ct&#10;GG/tOXn66afplTFkzuX4PuTWCJoGDHMh8mt5FiXCIiqd2tDe25/V4oCtVCLsxGi7guOwQWstnbKe&#10;Vkjgfe2113jO0D515ZVXkpQ7Z+4cc/6aZMqUqUrxsB4htuGqwO7m4VQ8cJyq5RabcTBEf2g8pK1m&#10;Q713vPCeRmujbT8b63zmYNuvJm5wIGzCe2bxxeEWpPtxC8IpwL711lvyP/77fzfhYY9cdeVVrOT1&#10;We+FLH+z4MA/QyiVp16Y8tKQmH/g/gdMuLctmrIEqsaCo4+SSy+9RL2pbD8BDnM0OYHJAAwXcJCk&#10;x4ZQ7tnVz8qWzzYzec5FTzDOy7e//S3my5JplfBJE3h6VIDRvB+EWnhDYbGfzP7HHnucANLLrgQV&#10;k0TeDoBWtHJCNQaYAZ6oovYb747UikSCdA14e0rATejsYssbYy9poRDlxHBuSaw1+0Jf6M9+9jP5&#10;yU9+Qm/tmmtWyuLFi6W5uYV9ofDYXKeBs7TN4bm/YTgneIyfJwZI8T7WOCB6O3hgPNak2/1tYwpm&#10;Y30RijEulNtfZYM1Fi2S6xs2bJA//7M/k67OLjlm4UL+uAWDRQsgy+fyDMl04Vsel/m/J598ir2Q&#10;EF8EYHCbJlRbee3VUltfR1DBa3v7tHczZcJT0CLgBXHbxjN679335M033ow8RnhLaHn6/vd/14BB&#10;C3lq8MQASk4xQ6em95vjr2eSv8Mc+7+Y8JiAZDw/FB+aW5rk6KOOll27dsnWrVtYhYXXCS9U+a4q&#10;T8RjqU3JVzt3SEN9IzsJ2PBuLQK0fBidQ1eFdec5Y0frgQC87q11Mm3adLnwggupkHv0gqNJ0AWg&#10;A6gyrMwqvYWUE3O84MilLKiRxxb7frj9uGPxpjZRvcqDYRPaM4svNFjcS9NKoHpmmzdvlv/5938v&#10;u3bukpkmXLrmagNCtWkTRu2RuoZaegsEh1SGHhQS5kmrZrFp4yYO+VUvy4CjARts8447vsneR4g6&#10;aqhLwTIJQenIZi2xVTii7ott2+XJJ54kWx9M/350Ephju+yyS+TEk06IFnG/HZIC8AWIcW5ATQ29&#10;x/7erPzT//pHvg4eF5j7NfUZmX/4fPne73yXAIgOhk8++UTWrFlD9Y/mpmbSSRpMSNjZ0U2Pctr0&#10;6QyZk+Y/AGQimttZYvYXrHcG8UjwzRI2NM31Z6NQEQWN9j1t8vBDD8ljjz4qR5pQ+aJlF8mpp50m&#10;hx12GL01FA0AaIHN7TkCMykfltwLcws2fmNy1+5QtoP9+SfaTWVCgxksUXHBi5ZTxuS48QK2bt0q&#10;99x9t7zy8isEE4RI8B46OtqkEIbMi3V399IjgxfR090bTSHfvv0LeeCB+1U80Ww1m8/S61i5ciUT&#10;/uqJpegNYbFiW8i/1dTUsnKJ/YMe8fDDD7OayNAOUtdma4uXLKU8Nsi18LToGRaMR2Y9JiT0EerC&#10;W6yva5RHDWDA+wKoATghIDl9+jS5/fZbmRurz9TJmWeeIScZcLz00ovlDeMFPrt6NTF2z+49MnXq&#10;dPOZOwkuSTvvwJ2vaHZAQnNl+kRIT0o9vIDnhiAWqoouQJ+tYeb9eM36994jnQSEXAAaPtvxxx/P&#10;XBvURRB2h6FEQIkQl3uyAFo5w+BgL2RvE88mNpiFyp2CbDXMURRcY/nu3buZLP/tb34r3Qz7UnLf&#10;vffKG6+vldPPOFUWHHMkk/S1ddoytKetHWkyDuvd8eVXctdv72KLD6aOo/IIOsOik0+SE088nlVD&#10;AFsPZ2Zqbok9lPRiTMhYk6En84TxyKB1BiHGHnhJBkgbm5pk5TXX0CtqaKyX9vZ2emBJjpsLpd0A&#10;YG1dLbsPZsyYKfff+4A8/cxTMmP6bCnklDaCnNrXvnabtLQ2Gc+tR5n+BlgRdkJ/DYB28cXL5NNP&#10;N8tzz71gPMwPWJzo7OyWKa3TpLetzRx/WlQnVwh6EYBYNY8cPUxN7meN54pzC+DlqL0wJ53tHfQi&#10;AawM2c17du7YKY8/9pjZ53Myb948Ckmef8H5cvgRR5hj1dwacoIwlS2X6NpVVp89oA1uB8Jr8jmz&#10;A2hFe5eHubs7FjU8JQDB+vXrOYAXYKEj4/pIkfjoww/liy+3SV1jjRy14Cg59thjZc7s2exVrEnX&#10;yJdffinPP/8CFzA2j4Q59nPE4YcbELra9mz2SSEImQPCNUWODNwvpX/sMtubI88/+7x89NHH3Dc8&#10;s+nTphFgf/d3fpfS10UpqGyQ8WZQOHD5LQAMtdDMPlG0eOWVVxi2oboYhAl6VyDXgv+FHBvzdLYP&#10;lJOm0up5AVyPXni0zJg5S/7qr/4/entg9ncZbxC9o/mC5ueclwYLwtJUztCeV9wE4JmhENFnwmaM&#10;egGgpqwSbgHebX83zwu2HyT0GDdv2SI/+t8/kl/86pdyxplnstPgpJNOkukzjbfW3CI16ISwtJCo&#10;xSyWN/NgVt3GG4iMF5vQYIYktrN4uIRqJYb2/u3f/q1s/uxTVgyx2LHwENbV19cR2LKFfnn77XfI&#10;45pmFvdJJ54ss2fNMiC4wTy2UakTOU3Gz5g5Xa666kptyraeIEItTFzC/lAQyPVrL+icWXPk1Vde&#10;M0C0jg3g9XZ60xcGJL92+21y7HHHSHtnuzl+YXgKOghpDaBJsDspaYAavZ49ctdv7jFeYb/ZNugV&#10;moc77bRTTUh5ukhSm9MhHtnbm6fXwxyVJK0gZEhi7P3330+w1aS8glwKk6YKuAHkKdOtCyTQooFd&#10;K673EiCZs+ehBhXToirlpsy++/p6zOEmydXD+UDbFAAZP2j1gicKL/blF1+QV19+SeabGwLoHeef&#10;f4HMmzNXmpoazU8zPbw4FaPaZClvBxbIJhpoTmgww8LHdx4LFJLWEirA7N61i6TYjRvWayuQASBM&#10;TdLGcxMy5bXSBw5Wrr8gWbMguzt7ZeuWbUrrQPoopZQHE7gSBFdeu1Jap03lY3nICYk2eTOBHgZW&#10;xsd4RNmCfPzh+/Li8y9pT6cEFHDEcSy/YrmcesZp0maADBplSOJTBgjbAYUjr/mo+vpGczw98sSj&#10;z0hHew/D1owBSxQfkKu7ZuUVBkTzTKRDpBE9oBnj5fT39WpzfHevMK9mvMwnHn+CJOFUMkMAr61r&#10;kOmzWuUP/uAH0tRYK+s3vMshLe9vfJ8eFgoX+FxFWxxwXhvOS94VBpJ2wpPxLINkKDo+oWDzXsmo&#10;UMKbQX+v1kYS7O+SrZ9+Kr8yHttdv/o1vTT0hJ519tkyd+5chvsIY5FzVE+tdK1VtcON7Qvp/ZWe&#10;K+XcYFG71QT37IYaRhN/fl+t2vmZaAAWtwkNZs6bgAHQagygbd++XZ566il5/PHHFbzAw0piIK8C&#10;BxLsCAX7szk7eES4DTtnhBW2vJWFRT4MxQIUDRCKotUpl8/aAkIHwzuCT209QTSLtiEDCKueXiX9&#10;vf1RixFCwfnz58kFF5xPgACI4TcBQESLBla1tqV5CsHtmaeflXffXc/CBICQYadZq9/9ne9KTa3x&#10;sPL9kjSfF5XOtE3o04sMNOxrbZkia9e+Ka+98iqrksj51ZjjbO9ok+/97u8YT3MaJ6wfZ7xEDGnZ&#10;umWr8Z5eljdef9OE2V+ZcDvDc1Brp7PnrOeIXk2Eu5l0ktJHAPoAqrkFLaagoKw3BCXrusnvgVX2&#10;QI4SoBaa17+5dq05xtdl6s9/Zo7hTLns8ssNwJ1sPMwmcuygvabT3XVuQiLpCgTaPtVrrg/Aj61V&#10;tifVVbQnOpAdCJsMgB+3CQ1mSc6rzJoFp2RNVB+ffXa1/NM//VPEkcpb8cIwUIlBlwPC8F2oyJaa&#10;prWYAL6XDhwpRpwpVAYBJqgWYoHt+GonH4f3AnJqe1sH82UApyeeeJwzNjFrE/QIfFcAZLfddos0&#10;NNZR8BEVUFA6AA6oYkJSCBXVZDLN/QCE3n77bR6/U8+Al/Od736L4XLIOQEGKBJ63PDcEE5CyRbq&#10;G2Dnv/P2u/LgAw+aY91BMUaAYmdXt3z9a7fL8QbANFdWkOnTpzNvh891/fXXy0033CTvvrNe3nrz&#10;TQOm76pSiKjn1VDfEHVU6DEFDCXpBaZqxKl25PMBP2Oh4MAsYW8arnIZUKKI3DUTnqJzATcgFEvm&#10;GA9t+fIVsmLFFQyNIVIJigeKG1ETfUGPAUDGyfG5XGnClkgZqHkb2iYToE1oMGP4ZVnn4E69887b&#10;ZKiTh2W8IQoeJkqMcnpCdkEojyklJR3VEqBx5dkwZ9eu3cyxvffeei5udA3AU8Ogk1RK5XGgMIFj&#10;ee21V0lc7TZghsWEfBD2edXVV8mUaa0GTDrNtlQdA2Bn1jNBBjQO9cCK8sGHH5iF/aR6M4Gdkm7C&#10;4OtvuM54h8fwb1A2UrZVCwY5IJe1R7i6c8cuefyxJwywddrwNU/QRNvVhReeL/0m9KtvqCOooDiB&#10;vBYa4OHZZftynDyF9qn/9jd/w/dyPkExr4NcUtoUT+4YlW7z/IwEV3HtSpYky3DUEXMrwiOCUFZy&#10;ELbEDcZ4gggvd+7YwUEtuI7w1lA0OPusMwlq6LTAoJgkZoRaIq4j6Fa2/rhRe5NloXob3iY0mMG0&#10;2pjlFxtj2JC4h2w1mPpte3YbMEhzQYETBm8r4ksVdWKSSukM2KqGMT39ZMujOqgTmZIG1DYw/Jsy&#10;pVUWLzpR5s6dY0DmOPnIgNAbJmTCmsIiBtDt2PEVey7nH36YCQcNYNWktIJY0D7FIKGKFgHDQJ34&#10;BM+O3odd7ACzc887R84zP52d7QShfnYcFNlHiTwYPDKAab4YMMzElKht275g/ipluWLop7zq6ivM&#10;R4ZMdoIN8uhFzee0LzPb30H6CHJRU1umyl133cUiisp0q5cKCga2B76bwTB2SaRSGj7mckWe07q6&#10;Gn4eFFrMmYjyWQ5r9D6RsHkvISDiMXjSyDG6Xk94zmtfX8NhLZg4BZ24iy68UI44/AhzfVsU3Oq1&#10;sFI+0i+M2tkGyHt7q2rxc1Sa7TrxbEKDmTvpCDO7jNfz/e9/X2bNmskp4JCdRoUSiwoeD0IVEl8N&#10;6HGgBwifBQ0nJRg4VxKG97A7oE/VXuvrM1Jbo2qvAIEXX3xZpk5tlWeeWUXvitQIE2Y1NDZSo+yi&#10;iy6U0888nUDbMqVFOjraSelA3gn9kplMHSm0qpuWlvvvf4BN6GFRQyWA1gknHi+XX34pgQ1AtscA&#10;NAAAxuR8qFXdPDlhNfLyS68wLAZg4JwAHNAuBTnwqeYYwL3I53WuALwpPS8iTeaY9fhzstqE6pAf&#10;gu4bPJ8+E+7hzNxx5x3GMz2KemsvvvC8fLb5Y4baSXPDqK83r+vNMZ8WtT5Z7pqCjYpIipSS8wBk&#10;gJh6yQl6m0gLaFO6dkBg/7iWv/zFL+RBc35QNAAh94wzzjDntJXAhiouKTkk8xYikm/8e+IBbfLb&#10;hAYzJZkKk+BY1VgEN998iyxfvpyJ5V//+lcM6eD1wMOhF+HuQEgmF0vVIm2zKQ9VsD3HdEf7k8vD&#10;4bn2dnC+8tLb3UevD6DQb0APXgVyPQsWLJTbbrtN9rS3kUfW1tZOoGBVkqEZB6hT7BELee3aN0yY&#10;/A49IBQIsI+Zs6az5QkeFIoA7e09BCbk0XAc4L/VmO2B/oHG988+/VxeMgDLuQXGK0MiHYBxzjnn&#10;ko3fa7wxFDBQCAFvLV8Ipd0cF6gjAH22X/X0yb333suiBLhwO0zYB5IvAAQSRdjGmWedYbZ5pvHc&#10;NsvqVavklZfXsCCCToXa2maeM6egoecyPoy4NB3L8cpcjos/CVUsAd8N8kS5/n5+VuTokINc8/pr&#10;svaN15kvu+zy5ayGouHd5TfxueJhpre9t4nqnU1oMAPnCwY5anghbkAvKnAQF4Rq6voN71Ei+oUX&#10;XmDYp1pcSSXE2qpbvASuYVCpV1GreX0M4wAQboGAxZ5J1Zrt5OlJgVkPHhjNvG/Xrj3y29/eLcsu&#10;XmaArINVVOjzo1KZzUJcscEs1iyPfdPG9+X5Z5+TWuiOFdndLqlMUm6+6SaZMX26eU2GnwsdCN3m&#10;c3KxkveVYp8nvDtIfIOGASBD7gmLGWAMTtpll11KjwlJd7D+0ybcVQ+vloogSMDjPXj9r8wNAGBM&#10;EcfebmlqaZIjjziSHDsAmcuXAaCgb/bNO+6QG2+8haH3K6+8Jp98/JkUctqWBfAuWtVGFcYNWMXU&#10;yjG1a1kACEOVSELHAXJ8gDqVGa+JOgNYxAkTUYgOgL/3nrvZKoY8Jprdzz33XFI8IPuNMNSD2b7b&#10;RAS0CQ1mJZkYd9JD2witj/f09sjhhx8uv/f7/0a+ccc3maBH1QxhUpBL6Bg56I5Z3hIXUeC0uJRW&#10;gbDRDRspz8EEkVdlfD6b1E5KaI+lvy9nvKRX5fW1b5pjmC9LT11KZYnauhqzPQNquZBDhL/84it5&#10;9NHHlIBraSIA0HPPPYdqGMixAYgaTIgJwMZBku2fLdgCAUQYc3L/ffczl4VEvitwHHPMQrnkkovp&#10;1aEa2NuvjP8+sPUNEPZAIqimjkDd3t7BFiRIaEOgEh4cAAPFjZtvucmAU4LvRcGQVeKiSg1h2wAq&#10;TFM/++xz5cc//gl5awCdUMKyRnbtmw2JbEU7Pk8JzWmCm7aF5QnSuZz2kOoQl3w0dV6vTd72mCK8&#10;zsnHH34k6958S372k58a7/Es/px55pkUAnDT3QMnoW7BMWEpOq7flM/ZfFu8taqS4zWcztr+tAMZ&#10;Gk804KpmExrM1Mqab6R0/ZWAmrYlfeRQLrvsMrn88sspB/TqK68Yj+0prdaZC5m2FbEs+WgSTUJy&#10;LVKVORll3dockLhQKmk9DqUfgPwK7/Hjjz+VDz78WFqntMgxxx5jwqJF9Ha6jTf33OrnWI0EDw6h&#10;Ejywww3oLTfHiVwbPkeKnmRWqSXms2SpuqFAgQW/evVTsnv3Hht69tHbRLvSNddczdmdfdleeoNh&#10;UFQAtjcBeJeFvPaUonDy3nvv2byZnWpltrPy2mtZ7EC4jqKKAxZWWbN5boMtXebzb9y0Sda9vU47&#10;GfJ6fABgDGyB9wdCLgm1eeWMUcONU6aURwYJ8owd1wePUT+LU0AxXnhK+08RAmO7CGtd0UDPXR8B&#10;GT8oGsA7R25NddeaefOi/DdasEDLsWkKFxLHm90H60BwN9D45C9v48Mm+NUIK35bC/TfKg6od194&#10;O46lDgLsMcccI7fderu88Pzz8sQTT1DxobdPKRJJCx5xaaF436A+HnBBwJNzFVF6aVh8VsIalUo8&#10;kEyYRZwMKcOz7s135KMPPmEolO3rl/a2NnohCBXhbUA+5xvf+AYXtIJpkZ6PAnOGr8XnZa+kWd9v&#10;vLGOtBGABWR1wGXr7OySq1deJTNmTedQYmFAp7I78LgE6rO5Ar06dEF0dHbIk08+Sb6ZqyYiEQ/g&#10;X7p0ic0/JaIqKj1Dm9cLregj+lkfe+wx0mIAKkjMo9hx9TVXMcz94IMPOFoPnih6YPH5OLMzr15W&#10;U2MT+2kBTvi7m9JFjdrkbqXA0VWQL+jdSr3mvCr6ApjT6egxgC1yeJAnR/4P1xqfBWEoQmN4ajj/&#10;ge1MiPeGwpwgZWWV1N3YtAvCh7DjzSYwmCkvrEx6nsljVzXTBd/XV4jUTUM7/zG6+5pFefny5bLi&#10;iitky5YtXNCYvAQhRsoAoQmqUOKluS+zenD9nGIe/6KXHZ1d5Ny3XWyUzDFeSWd7FwsHWMgI5TSc&#10;SpFH9c1vfpPvd2qsnGjOgkEYaa1lrNzQ5s+2sZLaZx7D4sR0qbb2Nvn617/OkBaAA9miVMp5lWLJ&#10;w2KPJSSQ3H/fA1TAiPKBZvtHzZvHpD8rtyZkTGeSVP2gOGUhz2PClpDjAm/t0Ucekw8//Cia08kK&#10;bkszvUO859RTT+Gwls2bt8hDDz5MTxCFmRbjMVHJtr2d4MVBMrlc9NkJKImA5wnnGmRjeL4pc4Nw&#10;5wjnGdty1wePM0doCb6YpLVu3Tp6qwhBL730Unprjc2aW8O1cVy1wfpDozC5SvjpbXzYBAazqCYW&#10;/dYRQUFEeO3uUWkcTCmC5W0bkSbQ8+pRQd7aLFj0XX7jzjvk9q9/TV566SV55KFHOIYNsyaxSQAN&#10;W4bgpZgveaMJV8Bvk1gltODyKYlAnMiha7dBxZPj6qzSKhL2OBaAU2iHqSA/hRAYnQaoLqpEd2Dz&#10;aQH5XuixrKttkM82b5WnnnpGQFQFsPX0KuXjuONOlkWLT7atUgGbwRV4QtvLqtPZKW1kAO3RRx+U&#10;Tz/5RJvDsXgtrQFT2dmHWsjZ2QQ9TOrD2BrFfGOOtAyEdQALnA98PmwH4dydd97Jae49PV1sREcI&#10;fcQRh8sf/tEfGC+1U9a+sVZeeO4FAk+f8co0n6XVaQhLKn8tR4Kxk/fmzURCS4/JcWRefLYAgDE+&#10;06DDjdtLq4w4bli4vpxpcPVVDEMXLlwYTZ+K0zwcgLntx7lr/P55QBtXNqHBzAFYaKcSxcNOfOHw&#10;xcRCcUxxF645IULkjlSPLCEZTkkqcDFfcOGFVHb45KOP5Zmnn+ZADwzOdfQOFxohiU4FDRQN8kUN&#10;bwM3ck29MkfnSAYKFGhK5+JKaVEBHsfOnTuktbWZumfgmq1evUrOP/88Fi9AxXBa/NgyWp62b/9S&#10;3nzzLdI90GOKVip4RyDGXn/D9aKcVAOQ/ZqTKnCcXYZtQPDwlLQayHPmc+EzwqIhJ+a/a665hoNe&#10;EHanEym2fRWpgFsjXaCFBKqkAerHW2+9LatWrSqrAMNWrFjOTgIUJVC8wOuVH6chI5L/SNJfevEl&#10;8vTTz8hvf/1bygsBdNCR0GunRuEawQMGqEINGKAL8i4qvqjM4rgdV82FmZUA5OgfjkwLUMN34h//&#10;8R/lxz/+sbkBHMfPfOqpp7KtC98V/HbgqRSdguXOTZwm9ommRzZam+BgNtDiF5ADPcwXM7pbmwWB&#10;LyT1yGz4R4CxYWcx1IVWtPr0IIgee8zvcbjvurfeIvUB+mJ9xtNBq1Jndw+BI8U7diCV3x20Qbnc&#10;V22NTibnDEubPCbg9PSRG4X9AjTAoIciLJRlsbCPOupIOeGEE2T+/PkccQcP7vXXXycxNmFCLeT4&#10;cOxTp08zQHYDJXrYAJ5OsiPATXHnaDoEzmFACsnnW7dRJw3VQHglfVZ8Ed7KiSeeyHNXW6+9pFAd&#10;AYjjswA4QBXB74727fK4OSf4TLmseqHaw3qmnH322Tb3pDm4trY9BD/k/LIsdjTwPEDfDYUHR7fA&#10;byT/4Tm77gUAWMYAF04wZMUZdruOgqICMQfBpLW31XnFPO92dqiTMXKcNfxWjzekVwmOH/pUcdyY&#10;F4owFN8d5NhULCAXXdf4xC9v48cmOJiVCJiqxZWIPS6RqkUUMoTFSJcrdEBm77RZuwhcDgYqsf05&#10;3PFTVIE93YQjkKrB4kPB4IEHHpBOEwqqwxVIoqj7djc7HIFrgQLlgFQFGwVDrkj3m7CLTBvWC/mA&#10;1UXwqzADAK9fv2GjfGi8JwABJjMhr/Tmm+vIC+vu6bdk0oLceMUNOpOAJNOQGmkq4VOwdI0iQ718&#10;rihfffWV3HfffcwJclYo2ppMCH78iSewf5PaZMUcK4ZQHQEgoMCgKhr13Ac8vSeffEy2fLZFGgBS&#10;UuDrUUVcvuIyvj+FNqVcn4TdBSrqsvFebMjX1cWOBZB8N7y3oYyQXDBh5b//D39KmgjmGXxswuAg&#10;L6RwQGlXPa8kixiZTK0U7fUssCMi1PkCNk9JFRR7/V2Ij9f1Ig9qidaOT4jz8tBDD1GdGCB27cqV&#10;zLFhvgFugvFmdm/jzyY4mDEFrXLZBZVILcYmDlVOb0oGKW27rOhF43P2dbotfR9mBCC4I7EW/zZ/&#10;t5rw45bbb5ebb7tNNq7fwGrZmtdeY+jjpoeXqp6BlfrJW7UO2wpl50lCIgd0hGRCJ56nEzooBDr/&#10;ATlc0OGvAVuLXuBbb78jVp1I8v1ZneZktnHlVVfI8ccfR+9OPY4cz0smXWNAY49kmmrNYkzaqexF&#10;edyAcVv7HkkaLy1jVWpnzpohX/va7eYz58lDo/SO2X+vAWyEyBCf3NPebo6nVhKpOnnx5VeMt/oe&#10;W7LQmoVWK+T5vv29O6WxpZ7eU58BDQyM4RyBQqAquDxHfWabaVn3xjp55snVYk4PaS3gsiEveMcd&#10;X5f5R8+XeUfNk2tvupYKIqtWrSboJc1NA83unKpuQA9UDaQS0klVw81j8EpOJ3IlglLyoWiVUArF&#10;YuQZu9ymSwmYIJTXp6fQI1t6t8g//P0/yA//9oe8kUFR5OTFJzP8RGEjsOMS4t0LcYsrd8T11lxV&#10;PM5vq6ZRtj/C2MkWRg5nExjM3Bcx9lBoZX4qqRpS/hqX1xrqZdyDq1oFsRKD/YIgJF1kQpGlS5eS&#10;luA01ND+U2NCPySn3UIHyx2GRZeiKmsNPaLmpiYDXH3UYsPjAA22iyIHSLZ7yOpjUUoAjfjKMk+o&#10;/T/v8PnGi5ghTgqHJAzSUVKU78EMAeTWcNjwpl584UX57LPPJAMNtP6s7S7ok29951sMTQNtVWXL&#10;FBrPITPeQ0lvEy4m0mafOfnk089k9erneSIR5mJwMSqPy1csN6HaVHYaABRrMNClsyMaOwewgFcH&#10;oN0FD/fxJylZhEb+RKByTZcbr27RkkVWHDOQ3W275bgTjpOjjVe6Z3ebvPfueuYLNxqPFd4sixGW&#10;E+gUPJDbo2qKFRagHJENT2G8gSBsxmtURIk3s6LYBniQepNFBUhzQ1hrwnoQgefMnS3nnX8e86nw&#10;kg8//IgywHBClk7MwAFaNfJt/Hfld87bvtkEBjO1sbz7VH4JSw3Suk/OGujNcfrQ17/xDRJMP3j/&#10;fYYpmH6OvBPySPiS4z2tJJ9mCXAoTqBtCC1M8BLQiYBQDx5bYBVew6QOCaHOWqggxmlUtuUKPZUY&#10;Kgzm++w5s0h/ACEXxQVUADEmrqujK1LVgJrs62te5+MqpJgkqF5/4w3MF7mEN8JFhpZdPeSCaWVQ&#10;jJdVL198+RWnPnHAC6dWFQlGmAp1/gXn6TBiJPzzOZunE+bIcAzQX0OOEPnDhx9+RLZu+5wCk/Bq&#10;8b45c+aSD6bvyUaggBkOLc2tPBaEfUuXnsJiwT/8/f+UL7/4gkDEIc5ots/YwkqdAhqDyVh1E58L&#10;z3fD48S5dteWSbiCpgJEz3UROU7zOnh1DY0NBHg0vN99913GEz6BLVQXX3wJq6G4znVWHp2KvraC&#10;7izyBoPSPNdK0q2vko7OJjyYVVq82rQ3/WXxwSiVj1V7nGEDK2v6HPhP8MAWL13ChD1oCaiCotKH&#10;BDcneJv3QrFVqPVf5LQk5G/CvFbKEjUJO+UpNqhFXJE0sB5lwGoi/gK9A94Ttv3Fti/koa0PGc/r&#10;BTniiPkMO7HInBrvjq++lKeffJoFAEhsd/d1UXP88suXy2mnn84JV71W4pr5RRsK543X2FDXYI5J&#10;FUdQ3d26ZYs0NjSaY8+SlIt2rZUrryEYs+LJSVgKmMyBgVycSZBbN6V1qtx3z308J6jCZs1z4MKh&#10;zevGm24iJ62Hqrg19OIACq4qjensUCuBptlTa9bwM6HIgpsGc5PmMyDXmEGfqQm1kXtDDhLnpy5d&#10;y+05sUv2fdr2MXtV1SuLrntIlRMUZ7Ad5PhwTKDPIL8KEvAH738gv/j5LzisBSAMDbgjjjiCxxsN&#10;ey5o/7ADLgAurHL6eyVX0QPa3tukAzOY+zKW/t43D26wErwDStyBnfeALynL90g0G1BrNgvuyquu&#10;kmuvu458NeTWwMcKLAcLHhHJoZhyZLwJKMUWClqcABUBYWwOObDAAlqgEpIENlvKA4Wh0ywytEIB&#10;SOF5dHV2y4b1m9i8DrUOhMGogoLyQe5ddw9DQ3g6rS3Ncs65xpuyKrXoCECHAEJUNNfDayxSDjxH&#10;tdpnnnjSbHs9B5AgPwZqBLyyFVeukNr6WlHlEhXF7LdT2ZGqQgM5hr1MmzpN1q5ZKy+++BJlwpEf&#10;Q48n7NLLL5PjTzzeeGFtrFw6jhfboGwYCTDKpDLy/vubDDA/Sf6b9qsqtw8FGoR/jzz6qHxJoKtn&#10;J0chqoAWGHKiqNHPgkPSdcCrtp2lzTjiNYAZ8xXc9QaYIxLl/AF4sSb0Btn42VWr5cXnXyCnDkTj&#10;q8x1P/LII1lhrpzonrYgpsK7A3O33vbdJiWYVbOhvLTKfEalu1/tjonfuAMDlFxIxEnk5kvLL66V&#10;hEY4cfgRh8t//LP/KH/8b/+YeTVUzCB82FTXrGTQgpJtAWikhzgl3JTTs7f7DssbHtCjiZARXgZe&#10;A4Bh1S6jjdpYfKvNQgtDZfznsjqvwBUoIFGESm02n2N+DQN8EVIhQY9iBSSG6mrqyEl7Z93bpHJk&#10;Ir5akQv9hhuuk3nz5rLQoeobNVGFUDi5PMmqJaB4++fb5eGHHmU+kBPS0XpkQAa6bxeaH4ST7Os0&#10;n981kiN06+rsoicIgO01YIxKsnpjCcoUdRtPDnm1279+O7d5/kUXyKebPyNB9kPjPWHADSS/cex4&#10;P8m25tr0Z/PWyw3L8qzx647j0D5V5dYl0zqwBfuHh4vtIpyGh43c4q9++UsKWx5/wvFy1dVXy5Il&#10;i+mpowpNnRBboMJnRE5usO+ht723QwbM9sXiObO4soIDPIRTWLyO3+QoAI7eAUMoijsyPCgs4Jtu&#10;vplfcih3PHD//bLhvfWybevnDBfrzcIEE57DdhvqlS4idqk5gA3dl147ArCgdD2GnA5FHhV+i4IC&#10;1GhVrrvB7KOOjHiEd+cZjwxDeRFqIhEOekVPX58FuoDOCegf2AaS9KCjoEiB1ilUbOsbauXEk4+T&#10;008/lcelsw3SPCeN1vOE14McWUtzi7TtbpN77r6PYR9JuPgcqUAOm32YXHHVFQwPUc1EIQHg7Jq5&#10;kRvDSQDY4oax6oVVsnHjBiuuqZ5Ws/Ewb7jpBhYwWqe1SocJSWfNmSnf+s6dPPb33n5XXjLe4OZP&#10;P6P3hVmd4NcBlBIWP4qR+kqp+l1Xq4Uado6wYll6jkUFzAu1YSs8P3DpqJJrNrpp00bZaH5Q/QRn&#10;DfLfp51xOnOT+H6gSIT3OzqKB7LR2yEFZnur0TTYF4z5DfMbXQP4nS9oHoyJdzd0I9Q7OcMM8xqE&#10;nqRuIAwzm8XdGl/yL7d/Ia++/LIJm55iDyE8Ewdk7DOUUoO7C0tchwHoFszDYVZmoAoa1BCzzfXw&#10;rtB0jrAQBQAAGfJO0EBDPu+TTz+RE046QRZytkAfjw3EVfZHZnMaBprjuPfe+6iky/5Sm2xHTyP6&#10;LrVqGEa9rw1WvQLeG5AXnhlG361Z87p8YT4rgZAClHlJm/N37fUruc8+TlrSEXPIj8Ejw3lECK2k&#10;2Aw5Z5AVJ+eLQ1XqWC2945Y7DWhMZZ5sx64dDOVYIWXjfb2ce/65suyii+TjDz+Wxx95VN59510t&#10;uuS1zUtPrasYw6O0ElI9eW1gT2jjvVNIKdiqJaWmeL21uCAJp57bz3On7VTtHLKDifTz5s9nJfRi&#10;A2wnHH+CtDS1RJSNOIXIfUc9p23vbFRgdrCrL3GvqRKkBuPuKNVCHy8Wq7+nWnhZ+WVzHCVYyk7l&#10;dkCGmI/tNOg8sN0EMNIHLHMWTHbJCb2Kq6+5RlauXMmQCBQP0ABA9wBYphOa35FQG+exeEDohZOA&#10;diq30J3kUalahuR7kYCG8AyWTKQinTaEnB9//Ils+uB9CjAec+yxctKikzglPWU9EHgwjz38KCc8&#10;pciizyvp1YDZ12+/nb8x8k75Uzwx2lqUL1pgLTD/hwb01155LZqihCQ+rsFVxiND8QC9mJEqhx1C&#10;w78Lys1D+I7xd3fffTeBvrNd5cDhCaGiuHjJInqv8KIamjSc44AVkKBxzgohtzdnzmxbYdUJXX2Q&#10;NaqvI2CzOyJQbxapNJUpSjLPhlmouJY6bk918ECpSeCai0SV0njvZsKeQ4SeeC9SDlu3buWwFgxl&#10;nj17jqy8eqVccN75bKcq2uvGkDZ03z39ruRYpc3oLFPmIYuuZ27E62Mkjw/2/sFsvPHYJo1nVnni&#10;90f/3FAFAKl4mLku+8P3xo4prHiv6z5ArgohFap93WYhHr1wgfw7463dvn07JYl+9Ztfs3iABYb8&#10;HBYdQIj0DXChwpJgpBJ0VUffJc+LtnG7dADlAI8KLCabQ3oHLVKvvvYaG7CXLlksJ590orz34bvy&#10;4Qcf2vdrAhxN+7fcfAtfZ3wQAg08MVQ9OQCY1dbAsvNrON3qoQcejJRLSBw2QLH0lKWkkYTFPBdr&#10;Daax96unBDBF0YEsfwMUe3bvlrt++1sCGGSKMJoP21sA8cnLLlHvuJjXzgUohVjVDXiQkFhCXgvg&#10;+utf/kq2fr6FXla+AOBroBd73fXXsbCB6VsqxFlk8l9sqC4Fzf8xrI0VewAqAPx0KhVdB3pu8Cj7&#10;89EoPEfNKdoLgXwbUgt/8V//q8ydM1eWLFlCrT14bTyv2G4mY9WEk9Hf0I2LigbBMHzKQ9AmNJi5&#10;u1fco9rbCzzSu8+A11nybfQltuBRue1qdy+3rRpqrBU1tERYZf6Gthg4Taeefpqcdc7ZsnnrFsoS&#10;IZn9+ZatJLFCugiLXfXaiuL0tTR53x/tJ2WZ8mEkYKnmjlO9pLwdeYcCRoo6YiDWvvT8CyToFtki&#10;BK9BvRlogsGTQNUzbV7PKUyWaJpQXj4BF1wyLMCHH3rIFgTUI0QIhlah60x42Z/tlcZmA0zZPmnf&#10;s5sAxDwU5YNaWXnFdKxfGRDavm07q5LQSUOYjAowPNrZxpPs6OqIxt4BREChKBjA6TP7bWpoNN5R&#10;r7zzznvy5ptvMmwFKOA1ALU/+dM/kXnz5sllyy9joQAcwbUmJEZ47jz3hPXCm9GP29XNm0h9ndJq&#10;cM0KltHvbiK4LvXkpXVHXQCuLxRkXYAiQn7OjTCfFfQdFIZApYE80bJly5iGwGcNLV0E567fVs/h&#10;HeLGkq4pp3cc6jahwSxu+zPUrQZAlV5a1EGgvTLK0o+9Lw6CgwFaJCyIih8UJYphFLKwf7G3R+Yf&#10;frh88847Sch933hrzzxlFttra0BYYgiEpLfT8EpYUMS2ERKqp1AOZPEP4GZcFm2ImivoexAgcS5n&#10;vkDCKaqAeP6weYfJddddJzt27SQvDLQHkE2xsJmk7+wk8KEQgTAMcxd27dxlx+npBHd4mHfeeQeF&#10;GzGLoL1NFXIzTMpn6c2hcR/aachBvvbqqwbItvG4UAwAAKHX9NprV7KX9CtzLMi1qednlTHwWlQh&#10;zXltN55cb2+/PPzgQwbUeuihcRSe2dYVV62QoxYczc9WYz5PowGrW265mZy59e+uN97qWnrIpK6Y&#10;6wNhyenTZ7AIAm80bXs1A5tWcFVYXu++3ugmQ3Vd20YFI6ghJDXnDtO48G/kIKGj96Mf/Yg0Hgyg&#10;QcP+tea6o4iA88abX8FeE/IWvWcWtwkNZgPamWTvkvzVWkxG8tpqxyGuDUlKnLDhjiLJ/Igmz8l7&#10;ch6W+XeX8XjSaHsiTSJFztJZU86m1v5nn3wqb7+1Th595GFK7OjMTZ08lbey3omYbJDDsso8IjwL&#10;ToqyuRl4fFycoURikOCadRovAosNTfY///nP5Yyzz5JZNTMZMmLxwvNBdRE5dITN8NCoy7/ubdI7&#10;EIrCS0G/6crrVprPMpUdBMi5dXXpUBf0WPaBS0bpHy00YCDwSy++yEU+dZpWAbGNRYtOZivZbgNU&#10;KKbAy2ozf6O9CSDc1W6H2/T3sk3qV7/4JXXp8P6urh4DxPVy1NFHy/IVV8iutt1SX1snxe48PR2V&#10;WE/L2eeeLSeZ/aCKClUNqOSiEknKiB2E47wwl2vDOYS35W4OTsyRN4hAidI5SzkBqBaKMX27vj7V&#10;3qupodf2mgn50ZOK871o0SK58sor+cNzENiBNukJvXz3u03os+HIsfECwGiTkvvKwlayRGDJkBbY&#10;gqBsfN2A/VhVi2Rg5zzaBDqnoRvwQILaFRGyZpFjH6BiHHPcsSSHrrhiubz3zruyavUq48G8xjkA&#10;uINnOHGpNzp+F4oOOAZogkFCCMBnFUXytjKXIsernuCCbQJQITD5ivGU3t2wnonzxYtPonosvAVw&#10;4hBoQgocC/vBBx5kGxP3T1ANOVwFQ1YQmoJJ39a+0wCJSiOB/AraBI6pyIEnoTxw3/2sbAJI4cXi&#10;GJpbW2TFihVaMCjkDDDVyh7j3aSSOn8B+UcUSNB7ijlPzz/3nHz6MTTbzPGZcwc6CjytW2+/nUUY&#10;eLK15idrbhqcgMXqc8hwH9w2XAuokeCGgZ5S5PG0z1VluntI3chHskJ9Vh2XRaFE0koRFaPBxppr&#10;C+lVF4phmc5aPGUQ9/RQEIKXC3D7kz/5E36GRDLpPbMKm9BgVmmaWB+76upQ+a/Kf8e5YYNtp2i/&#10;5BigycVqZxUAvDq7u1g9Q/WOyf2kHfZhAKXXLHBwudBqc+ZZZ8o5557D+ZerVz9LQi4aycERc5SJ&#10;QqFcUNCBfyCaqFcahVI7UlY0EscEzliz5YxhQeYon522MkOBrHntdXnisccZDi046mg5wYRG+Dy/&#10;+c1v+HpXWQV1Yd78edQKc3lCUCiaGmupyqH0hyTzZZD/RrUTgo1o2keltreviwCEzwtJcLYLYcq6&#10;OTc4Nnh9rQbwEPaKTcqDrwdi8iqzHeQZO41HlkkqH/C6628kWx/nNEvhRZWJQt4T4NZhtgc57127&#10;d/Ea/exnP1W58FxRicQG5EGzgMFbBeDy3ELws6CfOVER2jsKhqt64xRn0lohhaVsEcEBWCSWGUtX&#10;IJ+HsBPtZz5nNtAmAZhVkFrFVa0rx9CVvXxkWx6ihD1UpTPuJZKGGXtdMfacqzyixB/a8Wv9ljMG&#10;D4HsfJs4Ttj2KbynqaWZPLAu9IMi1MMsAbPYrrvxBv689eabTCrjbg5gSLCjIHQHHh07ehkdP8pJ&#10;EzH3F6h0EdUu0PyO4SngrgUpTREygd1JwumUlqny7tvvGQ9xvbzw/IsEJIRJHLhSVGIqPJI77vgm&#10;AaGvr4f5JzD3s/3KXYPUEDweNIfv3rXHgPFm5qvwmLaMgZgccg4qFEKofpFAjq6DxwtJnn7ot1l6&#10;COSa4Jnec8+9Ammhjs4umTJ1OknBUJPFDQD9lqBvBAmd44ltAsDQToUG/jYDUggZ/+Zv/htpHZR2&#10;Mg4mgHTGzFny7//D/2WuWyDbt2+XV423+vKLLzEsbqxXb06T/6VKJzsebCha6hsuRop8eVvtZb7U&#10;Ah6l2DFvwXqQ27Z/Lo89/ii5ga6p3VvJRgVmB5217MQYA0jlBPyyIPzgsI5Ys3ZEVaCWfOzLJEOH&#10;pkNx1/T9BUvBiHHQYq0xLncWtwjYgiAClkIopVybBUOAAqqcydjrnOggKpBEEnC/EM4mNQndl9Mm&#10;5hMXL5KTlyyWr33jG/IKCLnGO/nYUjwIHnkNfbDo0eTtwpwkG+D1BuA8qxCcr5zOwEzaUA4vAdBA&#10;Ujvbp8N58Xl27+7g5wsM6GVzRTaRQykElcuW1imUCgLLH9cGFAp1pJNU5KBarbmOXd19Boifs9Pe&#10;83ZfoZx88klyyilLzUJHX2SeVIxEUGQ/a7ZfQYBqJPVN5KE9+NAj0tHVx9AykTaergmXp0ybIiuu&#10;XI6MlgJtmKKnhavXAFXgXkxQ75WkAd2U+dxPPv6YbNuylWCMnGCQTvHm8t3f+R2CaLaQlRlzp8lV&#10;K1fI5Zctk4/e/1DeWLNW3nn7XRYhAlQ5wU9jYSKgjDkIwwwnRTsRQlSFXcgYiqWF1LO1iyKheTf3&#10;wID2lGZZcOwCs72c1AV1tuBUPTIY7rGR2HjjkQ1nE9ozi4dyvLNbSezSYlTMcIs1iLntMCeSF3fx&#10;I6+l4rUDrCzDX+VLJTLAKRywiSEqne79ZXAY31+gct/RQwk7oFYcmz0h06ZPoww2yv2ffvqpShMZ&#10;jw2s+SkGXOj12CnsCG2Yr4PMNW4GZsPwoBh+BWKbsoMosZ1O1zCHFKfG2DqI/m0eQqJ915498vra&#10;NxjSHX74PHPMSU5lR4gFvhgKGHhfS8sUtj49//wLJqzsF+qn2SHBAETkySDfjbCUHk0yICm413hA&#10;qKbmQHINdDL622+/Ix98+JFV49UJ9zie666/XoeyBHgtmuL7ebMAiKOAgHC0wWwLf0NaafUzq6K5&#10;AinzeeE13/nt73AuA2gwmTqE5AU2/tfV18jSJYvkuKMXyC033iTvf/Ch3HXX3bJj5052OoBKIiQ6&#10;J0gSBvdN6TwAdoloPrwpGVAFzw3HCq8M5w4qvcuvWC4LFi5gJZnqIOx59eZsXIPZSBjK8bsOGeqW&#10;cqDPcSulBHgY44WFpbFxyKO4xCuMpEfLVh/84HgEUg3I9saqkX3jzw3nNcbfHXl9YQnoXbUNHCZU&#10;xX7HeBXPPfssey0hw5OUpCVmprl4EhYgC1axAkDgNPCxvVqb8wJfKwEgrDjGKCkdChPs2DY6DTBa&#10;rrmlSc4552zKEyE3h0ohfiMHhWlNqH5Ci7+uvsEOXtH+U9BBkONCiIrjYLhqFndfro8Cl309fZxr&#10;gAIERBuhJZfnGD+tdiPHByA44YTjCQoFOyoP3hJyT8hFIlwH8Tfb288iBvTW4C2iywIVxD1t7XLa&#10;mWeR7Kv0kCRzZVDkrU1lmNTHsJeZ02YYsO7huX7LfJ42c+OQKDIIzfZ7OfIOOU6IcSbTyj1z5xc3&#10;DQAV5ynkc5EGGuSFoHaL0Fe99KQHsgob12C2N1bKU5UDQunfRSV1xnIWTh7bgZqbj6nDNTIDSLCV&#10;5hq+qz9eRjsbsVUrKAwK6mGpnpWwbmhgsdVVUgFICafgYYfbXnb55XLNypWcFYrWGuTXdOK4DhDB&#10;ecACdnpczO+ltLE7bwd70JstHWTVY2ROEGoavTo8GJOkHnv8CfPzuBx/3LGydPFiOerIIwlc8GDg&#10;lU2bNl3aOztU5cMs5ltuvYUa/GhDolSS+Q9VVaQM6D4W3WyAAnl5z65+ljm7mTNnsY0Lx3/iiSfI&#10;smUXqaoIMwI6uIay5IlA+0vROkUZpCRpGF98uSNqycqabS845hhy2xCe4pOSJ4eCSTpB9RK09qNA&#10;gTkC8DiRR3vxxRelyXhx5O+Z9wDEQO9Aq1qScukJfobQaqGjg8EVEQCMADR0MYCC8f3v/540N7eQ&#10;a5ewVVVv5TauwWxYdr5ok7dbSK48ji8qwg3naUW5M8tRd5ZIhFG7if47EXljo8sXBBJxNPaDVQW0&#10;MNpT2WPuta56Vm/v5K4zAKBGxQ+zsGfNmS1//G//rdz5rW+x8fyJJ5+Qj0x4VPISEjHgV6AHkTVp&#10;+zTjhxQ/Rr7HLMo+OxOU7HzBkJV+LkJcn/UbNsmG9RukqbFRFixYKOvN3wCfLKenKxkVVTsw4Sm9&#10;k0oQcDnqDwArGuqiSwC6YkgrPPfsc7LTgCKoHKpikmMD+vU3XMfjwHuQb4SMj1ZzjVfe73TXigzp&#10;3nzjLfnk0y0sHGC+aIM5PgAptOmQcwPAYmpVD5VqE8abK7IaHJrX94l+PhBtH3nkEQNeUzj0BrlN&#10;cPjgHV588cUE2w82vS8vvfiCfGbCf7RoURcvraq6jcbbBHUFSie72/bIH/3RH1EfDSE5ZNALtufV&#10;W7mNazAbzuILDguZjHQpRo3foW2ziaKvUO/IuthLYaq7y5XUH3RRDj1OzIWXVZrc93MAUA1YEzGv&#10;kM9XAJl7D0m0KCSkNVzJ288fsP0plLaOdubGrrr6Krl8+eXsBX3OeDfQLsN0JLwHoaXSQvr1Exe1&#10;TzGwechAyiu47hwgjEqzd7NXlXXrdPQeAGGK8Vh6ujoJYO+9t57XAzkuN0x5mvFgEF4Gdpp5e0cb&#10;Cz7IW9VYaZ7AeFM16VrejDau38gxgBgKDE+vr0/HDF5xxQrjDU2Tnbt2SmNzI70xpavk2PLUarwd&#10;tC5hO9u2fSHPGkDEjRBslXSmhoB8yaWXyjHGM4OMU21dhl4ZXEJMigJRVxisB5zKDk/xnnvvpYcL&#10;+ET1s928b9GSxWwFQ2UUQHXyopPk2GOOZt8pwn3kFeGxoVcWuUKEuHva29hIf/XVVxPwGhuaVObJ&#10;CUr6QLPMJjSY4VImbCURzPOMHS2H5YWqZsHKNrsyuC56S4lI6N25yXyZ4R3gfWgtQUk9YZUR4rMS&#10;q5qrJlViTRXGffW3D0/QHaqiGttV6e+gXM0jl89X3QYS0XgcyhwITbu6u/lvMOOPNj+3334781eY&#10;34kmdKq8oi9QJLpJRAOVK+gxzvB65MLI0q/R9idcL8hwd3Z0UdFC1TL6CUAAD/ytDdoiWz//XObN&#10;O8yEfF8wTwZg2NO+h+Gq7r9ornlSdu3YzelNALJeN0jYeKSYpnTa6aeaEHaHJs0NkLDVK9tPPlqd&#10;OaY24+3UmeOh1NE993K/OmVeWNnFIOaLli1j8r6+vpZ0lu5e7bmkqGbafEYDYiikALwffuwRhpqp&#10;dEalgKgVVy833HA9rw0ryrw2Samf0mJC0hqZPXsW97H9i+2yxpzr5557nsWT2VOmyg9+8PsEMvSq&#10;Ihp1A62RIgl8qFlm4xrMRhLqucEQ+PJCvgaJXSRmwRdSQmopKa38rVqKFOLu3mq+LKVqqPbH4Y4P&#10;RnmXI0IOau65/RNKVuOtDfX5CdBF1WGIv5fj1QLtRACNgNO/Y1XIiF1uiyIUcAS3iYoTsZyhOT/g&#10;ZGGACIih0P5/+OGH5Ytt26OWmsgrlvJ58lp3CXkOITqZttLRpEGwIT2JaSHMU4HZppVS/QwNVr0X&#10;1+Cf//mfeV0vu+xSOfGkE2TX7j0EJVb8enpZMu3vy5EsjGICCLYAQnyG6TOmswLaZYfKMMeGYk9e&#10;SbI15Ldp3ykef/qpp6VtTxs9MvLDwJMroFPgNq0mYgByHkCZZAUTebJ0MkNVjkYDhpA/X/PqGubK&#10;cNk4Vg8KHOZkIO/XYjzRQjGvyf58lg382f4CW6mCoGCrvfNJKn597Vp6h7/3e9+3Q4y1oooGezTp&#10;qyRQzT7lZCezjWswGwk/xrV94DdUBvBFxgJArgReltsOh1hgYdnqXhkXLPYDHhArduZLs9PctfHF&#10;ocSN9UJKC9i1CZW0zuIhXrU8V7z6Ohjpttrnr6bc4aauu8crw0uGlmDV2yJGWbW2QuwRoV0QhlFx&#10;1hU+EJqCrgGQv/W22xj2ISR68oknOeWJI+jCgIuUN4q01XTL6+g2VAjhJefQUI+wDf2bocp9p+wC&#10;rUlm7G2hWFZZdoUHeEmYX/DAgw8Yr/EoOfPMM2S+WfRY4PDWMBzl048/I03BUUnw/ltuuYXXck/b&#10;Hr4OIOrEJwtI+qMam1Rttffe3cBQl1nVBEbeFXnNAWSYvMUBzqLikxgLGCSU/kJZnoT2p0LR5MGH&#10;H1JvFNPgoT5r3nXc8cdxDgPeD6UTAiu4GOb9NRgsA5oKB7DkWWz4xS9+wX3fccedctLJJ0c3Inii&#10;+F6ydcrq2kkwULxxf3LD9iayGA82rsFsJBYnxsKc4gQWLqaAuxyYA6K4OX2peI4r0NiVX565s+ca&#10;7yZLTw/A2M9xcHm70DSx7fJvpQsbVBxTOADE3DGNVkmUIFTxmDuKIcFyEKcysATdsm3Z7gCADHoY&#10;Tz3tNDnppJPICXvm6Wc4yOPjjz/SxYo2nEJIjhTCRtxceEMJVWY6n9dOhDSLLKEka1RuOhsp5Vrh&#10;wVAbs9EZgaQ/tf5rG+SzTz+T99//gL2Sxy48Rno6u1k4QHgJAEBXAoa43Hjjjaz84bqhPQphJedr&#10;wvvMabsQKB29Hd2cxfnSS69Qd62+vonXF2AGCabjTziB4WAXCg/p0g1LlStCdiaAFoKG/Wee0Yow&#10;vjcUUjTfj9lzZssN5lhA8MV2G60sUH1dLcNEelicLdrJSugTzz3FjgL03S5fvjzinsXJPwedqD6O&#10;bdKBGYwigTafUK2EHa/2VTNUxxwjuyZdIzVTa2Rq61QuAjREY9FgHBoWZ/w44l4bwM55bvH9utfu&#10;ry9lHI/K7pT7YfNFy2BPpAPVGTOLFeZaqsB7wiSi9zdtlKeeNN7aWtUBU5KyzgUAWLHJOpmwVePQ&#10;KtmGTOYDLKhjVlCqBTy2MKFAjD5U7d4Ipb29I7pmO7/aJe2729nS5cAH3DSEyvDcjjv+BL4Hnhf0&#10;2cAnQ2UQOSyAJSSEdn65U9CK/uora2Tnjt2cTIV94Vimmc+GgcaNTQ0kuDoSsh5/0TZfpNgyhe8H&#10;ZIrAo9MZCN2sIMMrg3DkDBPudnR18vOr4kZAoi+8MoSimVQ9872bNr3PCiimYP3hH/6hRgfuOupX&#10;sdSFIaNlN05Om/BgBhssHHNk2Wrcrfhjle+LGsFj73cDZDW5rAUDTNuGxwKeklN2rQwj4/+O78ep&#10;JOwvc15U9BllgONV8eLS6+IWP1438xHIhIJBOpGOvcZ8tpQJJYMaWbxkiZxhQAS5NRBWUTTAwBYs&#10;PMj9oGG9t6+HSWzkfSApBO2wkBpfcU5gSK0u/rYSRC7Hl7KTjFxITUWOospq4xqAewZwOOHEk5g7&#10;67fqFfTaenvZAsQQOl/kdWxtmSKrn14tmza8b7tHNCQHcEHPrHVKCyuo2B+qi9FsBXqqOpbOzSvF&#10;CEHctUBXAXCD6Lvs4ot5XrazeFHH8Lazo12aLdWjFjcJ8x9CddDl7rn7HobiN998s8yde5gVk1Kv&#10;DHk3dz2HrrDvXxtvYeRwNinALG7xC7C3YVzlxXNfHAdUbpuuyRd8I4QvIDj2WSkYR7x1MjAuzIzn&#10;0RxQjNY7K3t/xaaU5lb9yxhU/C5/U2nbVPCghE1hQNiKJDgqeAjD4fn05frZx3n1tSvlyquvpGIF&#10;FDwgXwMlWJBHEYbhkFqnoXWph7k4eLqcN2pb0VwFOTr3djUDtOAJo4gAo7a/LR4A5wBe8H5+8pOf&#10;Msl++eWXGQ/tWKteoaFyAXLaGQ01N3+6Wd54/U1zPOr54UYA0L32huvkqAVHcowe255s1RdeXZod&#10;EjrUGIWCvp4uKoQg3MS8UlRbcfyHH3WkXHzpJSxkAPBwYvso1ij8nkCIEqCK4c/ICT759NOy48uv&#10;ZOnSJZwLwEEr7Dd2wgSBHZYSMo8Z3bgmFtaMuU1oMKtcYEN5XHHPqNpr3WNxc55WJSi6BY7cSFNj&#10;Mxc9vsT4wsNDwEJ1+TWXN0skYp0HNmc2mrts1E1V+dgILQK0Id7E6dtBTLTRHnvB5oyQUMfigtfB&#10;z5Ttp8oGPuvUGdPkB3/4A/nO977DqUoPP/SIvPvuezw3GOQCzwxTwl1hhi1SVvMelT0dyJJgwzc8&#10;oV5Oh8oYz6aF+6fwoiXm4hSDCsH2JIChOS5MlELu7ojD58tZZ54ph8+bbz6HUAgSEtzgk+Ugf6QE&#10;HwLPKaeeIhdfvEzajEeGIS/5QhilCyJvPa/EYXhhTz31NFMOeMzp/eNc3Xrrrfws3Lpt3s+bY6rh&#10;eLq8DVF72DWw5bMtrIJCv+6P/vCPSS1BCN8JMnA6FV1Vd5mS7LzwQWY1m9BgNtJqoPt7sNcP93gl&#10;CKpSqAoaslJqPBR8wdHwXF9vAM2SQ/GFZU7HhijDHcdeWVCZI9v7bVYm/CuNfZp2s9FkKWvax5lk&#10;xZRDcO1AEXZfQDSxoU66TWgJz+bcC86T8y+6UD7f8jmb3cEJ2771c9JjQptXBGi4sJYVavRWpmsI&#10;ZNpylmJxoaur28rk1Eh3bxflf9DNkKFXl+X+4REDJJHT+vTTz+iFQd7n1KWnyMwZMzi45PMt2wwI&#10;62QmtEhhsMiNN95Eln1zq3qMeJwediLJPB9ydDgdBXNS0L3w0Ucfq9puXgUpwez/1ne+zSoqvhvw&#10;AjFBqsbNAUX3gW2fgnJJV2evPPLwI6y+/+EP/oDN/1lLLUpDj470m0J0aYviFDQ8lFWzCQ1mzoox&#10;+oEzlywejJhajT5R7Xn3dzVLWM00aGPp+4W8JXKXRJjgRtsLvpwIR6nDpVu0X1D3tawM/MoriuqF&#10;hY4VW+GChe6AKz7HYHXOcqvaKlX5TnsukvGKLKt6ec3/gLCcSBuvtJehGBavm24uoea+4MnMnD1L&#10;vnnHHbLy2utk++fb5N677+KkdIgwouoIoijCMGwfIZuTkkYUWLCeWg3bsYQ3CHhD1FuzlBCXX2Px&#10;oF9lyEGlAEXkyy93GCBdFQ0GqWEuTSW988WcXL3yGrZ61dRlIu8THme/AaoQ5x6k66KOnMNAY4By&#10;f7ZAagcUMNra98ilJrRdeMxCfh8gZNnf028+V6OGmPYa5fsLUocQOZ2QB595WHbs3sX5Dqecfnrp&#10;5mh5eU7x3BbYtXod7O/+kslj+wRm1XhPB8OGqg5Wq3Luy/NDvsY+lwhcuFhOHQWvakrLFP7gTp8z&#10;C6Otbbf29aXUqyHTvFC07PdcaRK67TFlzsbVsmyoTHmehM50rBZWa99hBehV+QhhcWgQi4DOUQQq&#10;yLnYfsY2oON+kkrq50H4hr5J5KNcqxN6HZHgRjsVPBEMHv6z//TnsnPHTnn55Vfksccek00bN/IG&#10;UV+nLUkNtjMDvLQE+XzC0XTYHtqKkPCHFBAcOq00BpGmPsAP3pzY40kkMwI1u2LOHASAF+FpKpC8&#10;iXmRIzt58Ums1oIsvG3b5zJlSiuLFmly5ay2GgsAaXni8UcpLIlGgqamFlY85xw2T84+7xxJ1qap&#10;eiH2eDu79hBM0e7U29UjjQawiwbYX31tjbyzYYMsPP44uelrt0tebB41SRIb839M5YmQs+fCU7ZP&#10;ues7yDWr/D4MZ3tD1h7PNik8s4MNqoNZMpmKAIAV0EKaYMYwIzRf0CDJjgR4ApCfwWLnIBLMkmRl&#10;zOaOEsImaC5UAJl5H0KWRFCBUUNFnfv4/YwcSPs7tlQGbD/eoxm9d4h9o28U+aGV111Lz2jdm2+x&#10;aACl3Fxvn/nJ6bATAzCQ5XEEZUpLgzKREB0dZwAVnh32iNwXQjjH7NcOCeddOoAWhnBUzjDn/ZPP&#10;PpW/+uv/l8NioOI6ZcrUqIMEt5J+5AHNe2dOnyW//e1vOMwXYIs2KOTsYLfceiuPM5Ey4W5vlt4i&#10;wcm8H8cKIctWjMkzoe8XX37FWQoNzU3y7e99T5KY/2AVZuFxKo2jX4c7Wy6hemclnTvvng20CQ9m&#10;4xXInBWs7A5bhBIZJoYZPlExNaAoIW62CIc4KSkmQVSw/4YXJpZsWyQdIUGvLFGFAX4gbbCcYuVj&#10;g5lTvkWhAedlySlL5XQTbm3evJle2gMPPECSLAhXLcZTQrURHhIb1s0NgTMJbEeHShepggXOd8Zu&#10;d8DxSWA7J7RJHuE7tP0Rhq5a9aw89fQzcqzxGs8++yzSM3COU8ka5rrWrFkra9e+RaDCqdfp6IFc&#10;c+01JPLCQW/bbTyxmhSxBsUITLfCgBXclHD8oHRABqmjs1Pu/N7vkoDcZ/l0OF6E0QpoyarRRpzL&#10;6K3cJjSYTZSL6rwC+AluWIWJeUzIUGsWwWyGY12doHj0clFDQBBN0Vg0WETwCtzA39DeqUkxsE3k&#10;1c9DPOQdWxusdWsEb9Te0GRp9mdfoV9mz54tc+fOlfPOP1+++OJLefThRzkEGU3z9bb3kolwm0d0&#10;IA/PJlWjYS/12dLp6NzHOzOcoXKIjgEWEMwdBcOLUZRYt+4d2bTpA6ptzJ93GCeOIy+4+tkX2E8J&#10;cANFJKBM0Rmy9JRT2G+ZKAZ8HcAIniSuX45FA+T60pQbQhUV6runnHY6NeUAcE7hxXWHOD25YrH8&#10;JrE/ydaT0SY0mE0Ec3dYssjt9zD+5dUcD/pK09LaOpVFA4Q4nV0dDIPwky9kdegrihoSRKFV3MZj&#10;nmO43CoS+gpiYTQ8l+fDUiwQcgPUvv3d78i3vvUtyhPdfffd5K45UU3mzQLtC0VPKJRj8W8qtZKz&#10;VoqRHU3GKQ7jNah44sIUdY6LdHZ0s1KKnN/OnbsNmH4l69dv0j5RA371Dc30DpPJtDS2NHG+JkCV&#10;hQTjLRayBQJaIZGImvvhJaL9C/va9MEHkjDh47e/+71IFslxEwFgKBSxf7SgBY+4RfLvtivCA1u5&#10;TVowG0kj94GwskKCzSmpuGHO5nKUlqAtWAn27dXWzmKI09HRRlJqd3enVQdJcxtgv3MIbLKartWB&#10;A7XRAGho81+oRrKJur6Onw2fi8NxMyrnhD2gYACwO+KoI+U//z//NyV2nn32WROG3s/Fz9F3ZhuZ&#10;tAI+/s1JVvamEXG1bLVQJcWdzDokidTbw7lGUQa5zu7OHq1OGw+4o6ObFwqA1dXdIyod1SgrrrxS&#10;5sxVpZaOjnaCFr1lqGz09vMzoIADZQ943/ff/6C0dXTKn/7pv5fD5s2X9q5OcxOriVILKvWtfLmC&#10;Hc7jLN6J4q26TUowGy9eSrV2qpwdKQYDH4l5L3puQfQc7tBIfNfOmEmW++49u+iVIMmNOzLu3GGo&#10;U8ddQjgidTgQZ7O22+tAUA9lfJwnHAEJpjZ/5oi5fZzNmSCA91opbzS641zNmDmTqhi33nqLvPba&#10;q/L444/LW2+tk472DrY9MWwFidWe/7jYAI2VBKFsD7YL8i7168xNArM4Hd9NxxUKAY5j/6glVqv5&#10;LXPMCH137tohS5csluamRj7fWK9zRhvqG5nEB2BiutOjjz4kX+3YKZcvv0LOOOssKCCZ69lMbhq+&#10;B2LPA5rR8/lcRZ+vXiefLxvaJh2YjYcF6qyS5waPwDVbM0TK26Q/FRhqo7wYjHf4oKhCkuY/0gVa&#10;VX8NeTY20COnEmjTtpKSRv7ZbcA1KhtOb204yzFcS7Jqp/2YxVLHAX4wS5SS1CVJdHhdeC3AB17c&#10;KaecKqeffgaFNaG5/9hjjxP4QWcAJ0wKOg7QbTuiloiQUoHcY319nQXLGnpZ9J6twq1rHO+lIoYd&#10;akwduYK0GyDCNPnnn3tW5h12mJx5+uly+Px5Btia2YOqhN+kbNy4iTLhCxYupEQ5bkFojseRuHRB&#10;KczsjdRYqp1PD2aD2z6B2Xg+oePp2OJTqekh2C8oFiYWpfNE0pnS3IE4z4xcs7BgFkYvR6AhLwRV&#10;CiwchEJtezqY6FaPrsCGaA73iMi5Yrfr+kpLMxF0JmUo8TYlFwJXa/9y74ufX/f5KvXcqr2njANn&#10;t+HmgDoAd/2kRRt/Qz0jkgMPhKTSpF3oeXZUBHa2ZIFqEyCfQmIa8tlo/n7e/OR7c8T7WqvM4fTS&#10;SMCtTZMmExQDDUlto7nLSTmaBEa/JW1FOupSSOq8CAxrqWtspOQ1hg7DQ1tw5FGyePFiE0rOMyHx&#10;Dib9ESr/uz/5EwJjFtuIuGPJqE8Xn8uBm9sXAK7feqna5yk2BE1Vbd7Yl5v5vjoA+8JpG0ubdJ7Z&#10;eLfooo8Qcx03yn1vXOIbZM7DDKihIqeyRO0keeZyReZcOE3JjnpDCOua2x0AFayGvwOguFKIe60j&#10;oFYef6WXMNr8ZLn3Gvvgg56TIOqDVOWMFD1cyDKBm7dk6RIDJovkzjvvYF8oxuqtW7eOoADdMJwT&#10;0iREOESEgEj6RD7yAFVnLR81wOM5Cjoi9MVrUto+BeIxrkGR6rUZJvnfeeddSvqA9AuJb8wO+P0f&#10;/EBmzprFkDmM3RQGkrPLbwiVSiveBjcPZgfBIjZ9MjFMqOeY3i4PVmT4k2T1Lk3vARI3qIhhrmRP&#10;T5dZ0N1MiuPHeXqueJC2Q03cY05xNi5XNJJwphp47cuduTgICMZbdqq3ZpV6ZDE7EwbQSdFrc+Fk&#10;gty0Sy+7TJavWEHPCdJEjzz6CCc44Xyh+ojRbQCk2vpaemac6lTIaVoNyhWoKIeqYYaw03lSaHyH&#10;BBJym2jh6unO83pAmQMUETSXw2sDn+yqq6+RFVdcySotGshRNOiMybJXOwd6PoOya+PBbGjzYDaG&#10;Vm3Bx39ciFfiQpW/N6Q8n1WljULBorg5i7qdkicGSR0ICgLIdu3ayZ+EnXTu5HUcr4u/Y2P1KlvD&#10;hvO09ke1OLDbSQyynagtq9o+gxJ9Q8PxUMNrmzdEhwTmDyA5hiolpqJ/93vfla9/4+vywgsvsH1q&#10;/fr3KOiI/aP9CTk4bJ25S2ipWZ6a+3HDg3EMDFvNuYdHJ0WtMpNKkdCpTuxSMDeMhcccwzwZKDcg&#10;+mIWAAaUYHuZGL0m7uXGr0f8M7uBwOOF/T8eQsu4eTA7gFYZPsTH5A32eo08nLJEuSZa0vZC5jn5&#10;WoeCJKxWPLb9wQcfyLRp06i3NWtWbdl+laNVKLvjuxAznrsbygbLrVV+1iG3IQOBMVrYxXDAwq0M&#10;cwMrrZS1czLhPSGp75rd8RyVbQ3+d/foVKVlFy+Ti5ZdZLy1r+SZZ56RVeZn29bPWXXMsGXMgFSY&#10;ixrd3XWqyaSifKOrbOJ1iUBVPZyYJG41/Zi8Xl8v/+b3f8A5mABUVC0BkvCQeXMqFIe8IZRudEHk&#10;icbPj7dy82B2gK3SMxvilVG4VeorLBec1EEumvQPgqgdnc/BCyP1w+bHkIBG1RDVMixS/E7aO318&#10;wVY2lA8HStXY/yOxIIwtSuT04iTQsPTZq+0jsCcDE87ZiwliqgEwVc8oqOosugXM56emHEJzExIG&#10;BT0X/VYZuHXqFLnllltl5cprZdOGjfL0U0/J62teI6+sFlp1BoQYMkI/DdvMaftUyk16x35TGUpn&#10;Z8Msh5JAVw2VyuaWVrn51lvk6IULmM/jyD+IQ6JiaUJUqIJUVp+rkYwri0Lx50fiPR9oO5hAe1DB&#10;bCQLZbJZHMyq9d7ZV+m/bb4sqvbZkFKpaarWEQSWbxZoaIVFmyQ/K8kFjv3kcv0GzOqltWUqG9Yx&#10;VAM/GMOmemv5iv2X9wEOdp0Ga2MasVdW8dr4Yh7xdwNgDFDm+DylugCc62sbohkBhcCpkKjnlE7q&#10;zFSIL2IeQIPxqpYsXSpnnXkWpyVhrN6DDzwgWz79TLJB1vZ61hAonRJuhgKNWlHFUBPOBs3U8saC&#10;c3vc8cfLiiuuoPebCEOrQqu9ohj0ArnseIGlOhUjiFqaRuotH8rmPbP9btX7JF1+S7kG6kO59Aex&#10;KhkHslhfpZUIUsAqli3iOFEWWyp5aAVL2ciSWoAft3CQ12lsaOZPS7aflVAko0Hw1G2V2q4cGU3B&#10;pfITaXmirAPU5uoHe8y9L36Kqm272p6qxeIuF6h/F+jdgTTLUDCbi0JxhJmOfuJ+Z3NaFHGdAiTF&#10;oo/SbO+Kq66S666/Tj756GN54vHHZdWqVSS3kv8VqBwQJkcli8IQHoAFqggrxOa5+fPncygJujng&#10;Jbp8JfYFb7GPXLKBleLSOSlRXcofn3w39/1pBxXMJv7FcV+2oOJ3/PmSEKPrtQwClUNGtUzpE5rP&#10;0pyLQxC8V1VFi6GGVdl8louH8gyi7HT8KJfNAl0UomkHQNF6KkEEjomIb1Zfm2KINHXKFALfjh1f&#10;ckgLJ5djf9k+hqbwXjQ3V1L1SHAqfEDCL8QEOcWIzd46GCSdSsU8yoEN085Iiq2opmrhw54/AqF6&#10;QKXQt6j5pjCQRAz0k5ba4M6BRK8vAb7zdNI2+Z5O62/k29BjmYQEuHltrwH32fMPk+//wQ/ka6B4&#10;vL6G+TWo1OYMGAlylDh2y1mGOgYM7Vnf+c63ZUprC+eFpgmkeswoSITWO9TjcuFiOS0jnk913iDC&#10;U3II8/od2SvvdRAbbRg63tav98zG0NwXNAobo4UcVjwvFY5HHCTj/ZduWyVvxq1ZLgz3YFjyBNUb&#10;jMvJBKVd2BAVXgIWM+zLL7aTH4UFN2XKNLbjgM2OBDeAlFOMbA6IQ3etnLZTvYBnU0QoFgRVfKnY&#10;uSk7R0OdP/ePsOwc8WwUilVf6/6uNv2qor5csT+7wO2pJPXDgBp0yi5atkzOOfdc+fjjj0nIXfv6&#10;61TLhbouwkZw2ODholq6eNHJUejumtqDxCDKIpUeb+kSRq+ndwmRyCBhSbXOy/RhZ9w8mB1AK+XL&#10;9MsaZ8cHVSRqKqkcA6t+pS9/5fvchCiVf66psm397bwE15Wwe9duLkT0QS5YcAzVbwFmWTejkkNa&#10;hItT3+86HBJlHkU0pm6Q8xABe0XIqS8IBnzWwc5lNeJunNYwYNsxq3a+4xVEhpM2jFWuXkqOO+44&#10;Oeqoo+S2226TzzdvYZfBSy+9JJ0mXF+8ZDEHEE+ZOpVS4DW1Ger2x7dZ8SliOovViy84j3V19aTd&#10;oHrqXq3fn0FPzyFpHszG0FwV0tUZne6W/hQHTeiGFbdrBaf4wGGp+nf89W48nFY8EwMqYW4xKIE2&#10;S8HHHktdgOcFigLY8hx+m0PRoId5I+R9WIjgUN9cpBmWy+eixUhGvm3VGc5GQ76tPH/V3lvpsQ21&#10;/Tjo4LdqihWjaVzxoghC8aOOPlqWLl0q3/7Od9gbykEq5nEQdDlJvZAb0WeLP1wWbttjASl6qvGS&#10;k7Zw4bzG8cbzOtjmwewAmgsdkFuqxjMrCzvFffkd4SJWNBjqllwRYsX7Jx1IxkMZrYZqKEovoF4b&#10;3nUKOXJtSebM4BWgIgcqBPhaEJDEoA6n8ABHjbQES2SNA9lglINSuF094T34eay+vUrPrNrNYqTV&#10;VrzOCTw66oq7Qaiah/Zy9pjzgRwhQnMAHEC82YSdWVu5hBVtmBnftlM6qTyWcq8yoLIGBAbgnY0b&#10;tuw4NQ9mY2gOnDRN7YaPBLEws5oe2WBWnndzVcDBcM0tCgdmbhE7tn1Y2qRKV+f6uC3XaB4HQxwn&#10;aCBo3YG3ApUJVD/ROgUhSQAcFhsWuJOqdjm02G4GhFrRv8sxPHbuhjkjg3hig713bz0ZJ5zowk1X&#10;GKEasAnJ8TzAu7lFBRu77BxQDCRWbbK0hpHVDscSnN0NLsrXxQz7mz5thvGQp+ANlN7WLoASHcdb&#10;yTyYjcr25ttUyonwC4zhJaxKDgSlofJFulj5qijvFntSROJ3dinzAMmoT5ZeylcXdWCK8tFy0WLl&#10;osH2Ewq4xbBUdQSfqiZTY7y4GspFb9++LVJGBeu9UCiW7T/+SeK4xXPBv1zVc/jPP5yN1OuKdy4M&#10;RhBWAc2wROewQO2ADc9rL6eGoWhAB+cNWmwY6gvPtfIrEie8lug6fCR6nDePRFJaW6ZIS0sr/w5j&#10;nJbSdfdhZtw8mI2hVRJCnUemPy7tO3jVb6AXEy/j81EpfcGrez3xZHt5bsb9TnB8mw7N7SGIOT6U&#10;3RBfrCKSLuDVEBGihaBi7N69i94ZXnDcscdLIVFUzlaVap3Ecv4KZjqGrnTc9kWD3ijKk/rVSLfV&#10;Ev/VCMrVXh/fVkmptvw9zEVar5MTmcy5QXsTvFEQZlkFxZCSRHWQdEBEblx03dQD1rycqt1iShSq&#10;mM4jY8uaqEJuJlNdAuhQtgkNZnvDsxk8bzOy91fb70i8hxKg2BFpZpE3N7fYL32KiXNyniq8ElJi&#10;g5L6rAo35qKEPiyuI5bQoZKanI/phCVj+StN2uetPJDOdRSbz+HsS/zkC5EMTgSABLTK3A4WX5HK&#10;E/Du6syi7unuk1kzZ5KbhhFsu3fv5sLTHkftB83l7eehzj0oHAkLrCpn7cJi7XUszQUtTYSXyFMa&#10;7PoN1rkwHAm1Ergqh0vHvTkeE7yqopCf5pRI4ol5NyS68v2lG1MQXaMcZdBTBDI8jtkHuKHgtZWF&#10;lPECZKPlue1vm9BgNt4t/kVWgNLwoae7lzmP+DixsORkReboFTCEOEEAgm29hoEEqcET3IN5HdXo&#10;ATCoRjiAwNAUMOkHvsw2WEXAViQgkQxc0FYrVY5N87Vz5x7GY21vb6fX5woGHL0XCAfasmmb4VvA&#10;QgPCN5ybuHglTIm+YVSw2B+VvKG2Ua2gEDc2uIeJuItr82PlYWQ1i4eIOBc4R8g5aqdHUWaaG0J9&#10;Xf2+f7BD1CY0mI0W+cf6zlFZTePg2FoFI+iQOUmXUkHA3q1DLXVhAbsFTQBLi9Ukk+q0h1hY53he&#10;A7lpQfTS6HkJI/qBs0zU/uTC09g2XIgcYghvP/uxCnZQLvTWArHKreb5tFmUSJQDsCBN1NXdJf3G&#10;U2tr32M+S5Kfp66ulucGvY6hndydinUQlM5nqfhRyd2q5oUND+Tlr6987VBgVvmauOdaenxgCFxt&#10;n7jO1EIz57+xsUmmTp0WdV1IFf6h7kPGhXc2nmxCg9lEsNKC02ZjkC4RdjU01jMcY0hY0C9moopn&#10;Fte9hzm12KGSv3GeWRSCWisDM+UG8B/u9e55eEhl74mqrxIlrfEweiBx3ACzZMq9J7TUgyBK+AOc&#10;wJRH6ARQw5CWQgEeWC/PA2YgcPRcIhkDqvL9qUeme6icr1D9nA9t1UC+cjtDbTeuw1YMB4JZaG9K&#10;VfdpgQreGG5syDni95zZc805SA24gXgb3jyYjaHFgQwGbwohRI5SMlAjzUmsu1Aq6/gKZsnYVPSi&#10;fUzzS4N91R3RszL5XVlZjN/ahwKzgRaoIxIEpGioAGRBap2nWVQwS9j8UdE2YmObmbRuF/pjyKth&#10;2HFDQ5NZyPXM48GDS7JZPBHzcLQBkj2ZSJqLa7gfvOI75hZLC8S5g5X51Mhhs7/LKru2UqwS5RmZ&#10;MX0mPTMdhFKNUO1dsaHMg9kYWnxR6YzGUviFClUypdSMwUz78LTqhUVf6O3nCDMk8gdkvmxSWYKS&#10;3r97vNIzq+IwRGFmIqEVPIa34vhog8Imw0w3mARzCTTXpiDkEuKsxJn/tAaqCxLKEYWCAcJkwEb3&#10;OXPmSnd3r7TtaY+oBzhHMOQG4yFmnMZQ/rkGr3RWs73Nu5Xtjx8/jP5Wtkx5WBmv2lbZGl+ulc9+&#10;emQzZ86y/LFS4WCwHGd8O97UPJiNoTlQ0bK6k3wJVPlCilYNoswZiywQ198YMjSjQKABtLp6HVgr&#10;Q/QYu/2WkuexyqSU8nOxN6julx08G6+glfq7B1IbqMiK6UY2gcP3uLydBe5oFxbG3Plw1Ac8Q8nv&#10;xmbz0yrNTS0cCoIpVKlUaKW+87b6WgIz9QArvM699Mj2pro5EosXX6pJgSfiVBWE5iwCJdj6hNYx&#10;V/GuVtipOHLxIDbQPJiNoVV6Di78c8oHZUl1+0/XxmITWgSIefPmy1dffSFd3e1y2NzDJZOqlYFf&#10;5lg8U7Gd8k4D5btpgi4QbeouUtRQQ83UAG9uiE9o31OMjbcLIs/KVWNTlnqix1HgazGlPc3ReAqa&#10;5pWo9RK44X2CY4WZldBbA7OeEj0xIIjn1Nz53RvKzFCvq0z8V6PzDFZYKf1t/dD4QZeduYQyDM35&#10;nzvnMFYz3eCZyn1VOcIRfLpDz8YUzKqRFw+W7c/978224t5JvOFbfS/r/VTgBh53IQiAoramQc45&#10;50JRagI8p2S0kPupRZ+xd3TVAkMyGrMk+0lcTYjWK0sJabxOiZhJnZ1p/o2BGwnq14ecTcl8lx6M&#10;VA4VcUeJH/DmJNDEfB0nHOEYtRIHT6o0NzTB9Y1uz/5cP7XcQM0AZaOpsdHKaFvPDbSTICmtzS3G&#10;W2timN3R2S47d+6QtrY9MnVqK1n2cE+VZFrKr5V4XCUxxmrPD+XJDQaK1cLYspmhyOWRrWHVMGLb&#10;caFjMVRybDLQBv85Bsiam1vLwmq3vYHHV8U7HsKG+4wHe03ubzsgntlkO2n7z6qV3CuVV7EQDOiF&#10;CfcvcUDiclv6PrFFgSCavqR5uoRWCkVJta7XEkAW9zJ0KDCe1/BQ83Ilby6epyq9L7YoAmESOwgS&#10;UahZdMq61gOUYmDzhSY0tUNaSOpNlGgm1Xha+IwtBtj6+npkz55dJByjIlxX32CLBfqe+FxQ/IAS&#10;Ele9cODm8nhDyRTtu8VItZYQq+FjaciyiOYTZ8yYKQ0NjdGNKe4NDw42fi0NZmMOZh7I9t6GCpkq&#10;+U+6AJzHVqryIe+ESmh/f5YAUrCVUZdv0m257VmlVXYQqLxN3KOsdnxYs3FuGh5jBbRK6BU4gUl4&#10;amEiatx2BZE4Z66MZByUWPgAX6dcgQoqHoeiBKqfSigOIoULR8R1+3Hg5c4ZrJpw42itsuhQoo+E&#10;0QwCV6FGwz4q26BjVH52b/tmYwpm/uLsu1XmYKqdy3iIw38HCmzFoubFslnNM9ELQfU043J1brKT&#10;C3FD2zZVoGfGdqay2HdguIVHsDCdlDYeqEbnGBAoGUBDaBzYnB1yRMPpnikAqECiAnaKxwitfXwO&#10;hKrQE4PSq5vEDrCIh5RxL7REVh2dUms1Um3pOoVWRQSaZgVb9FHqSX19jUybOo2eows/K80PL9l7&#10;8wWASWAIYTSRrjVDLAS0Em3dupVE1WlTp3MxxcNC9XqgmIHFXWCrkfOy6AFhNoH1+iQqJpRTDzSU&#10;zUUctTRIs66bIaFEUuSREnZfoH0g1O3u7hLXO4rQNOpnDCo/V3yuZzEKId2+QTTFCL0prVP4g2rv&#10;HoCaFZGME2udh+akicYmxIxbad5AqfhTZFgM8vTUqVP5XLz/09/8R2cHDcwmYwJyb21/nQOXh1GA&#10;UFA5/vgTmJNpamyijIwuLqdtppVFHa4idlpRNjomp9tVssE9M+TlWHQoVleZKL03FAeGABqxLVQ1&#10;NclowIq+LCjbnQuj8R+8GudZYd/wvjRprlPaa2vqZM6sOpkxfQbzapCudlLfmrPCuRKbN0tV9Yhi&#10;BzLyC1Dl82Lb8Mqct6qhcILXApVagLjLX+5PINsfPasT1YYEs7Hqij+UT3iljRTQqtMESnkvZ+qN&#10;CEX98ANzfDWnyOC2p0Ch1Ao309HlvhJDCEe6nBkmM3HbQTEKT8voJrH3R8cYBFGOi+AaJCIw1nxe&#10;aT+lKUYhPUWnIIKCCD1RAm9NVG1FwQHbSyfT0trcyh8MHEGju5P8xoQremiplFT7bHsDYkNdt7gH&#10;HFpaCmgn8Mga6hvKnq+2nf3BmzvU7IB7Zof6Ca9mw31x4+cs/lrLVRXn5aRsRwEWbW1tbfQb3gu8&#10;GOedOdqEM/WwcjH5naRts1Kljzh3JA6qbqaBc6zKcl+kUKk3Ftj9Ju1IPICZAplb0ImoolfixJV6&#10;U+NSRiVKRDICVQliShr2EFyIWldbxx94a+CrAdjwO9unU5cGWnn1dsTgVh6F09x8BHiFAF0ULBps&#10;BdYx/SvpJKMhAR/qNiSYjcXJHE8XaCRcI9je8pFGaqMld+pz/P+y6qOrkEG3H4fo8mVa9SwpOrg+&#10;Tyy2vt5+vk517zN2OZd7ZmFYAk+AUm9vb5QvQ5O5AzjNgUkEMkk3gwDn2zbOu38j5xVVAYPyc+qS&#10;4AqSRbZ0qcJrP5PoZdphsWKIo1+4fztQRP4Q+SqAPH6+3PFVpCYb131zHq9WT/NVr3OctwaSnBvV&#10;53TNnOqHOy4k+5H0d9fEAVl8W3HblwJANV7cUM7D3kRe++KEHOi17gsAh7Bprgrgk6ansGvnboJL&#10;Y0OTemYWuMpCx6AkveP08SHSmM7Ulga0iAJCQoIBAKAS2U4Ft+TNDR5qCYGzGBaicFmPPR4GV4bD&#10;Je9GvdBSeA2vCGx7AHfr1Kn00vbs2WOnuucsVaRUZCCxJKK/xLcbq4omExFtxH0W6LsBxOGFonl8&#10;+jQtwsQ9Mm/71zyYTWIbesFYxYukyjTPmjWHDc/I6dTXN1LRoiZTJwPzSlYl1fzlWqCARwhnSwq3&#10;g+6SE43irU9x0qs7ZucEOA8ysPE03scwOJWMWqQkGBzMYJVEVH1Miw45sz30grIftLdHdu3exUoo&#10;AEhJtcWoTzLu4bl/l4A9UQbyrJhGBYcUtfzLh5IcGCAbSYfAZDIPZoeshRH3CX+feurpcsQRRxpQ&#10;quFoM6FnVr0AwHeYhdDV2WXbqVIEM7d4HH6ErjcxcBVQDcdcaAdz1b6hPDPX46h5Qc27lTyzgeFf&#10;tb8dGLnCBwm7kOYuqgw5lF3Ts3TEXkd7Owsi2kmglBfH4Hfhr/vtOgvctis7GDDvEtVLkcCCo3qi&#10;ehMYfq7owbSJBnYezCa0VX7ZhrvjD3y9AxZMXJo1a7Ym6fHKYqzZ3HUk2bc7aga8DqU4aE6IIVps&#10;ngH3UAFSjpvmagpRO5YM1GjT/FvJE9LpUSl7zMUBldyhLJ5Hi58NVXkt2OEs2jalXQX9A6rE7ndl&#10;oj7O33Ogi/PX3NQs02dMZ/HFTa8qgZ0nxe5v82A24S3e+F2e36r+utLryUlLp63XEVDhlK+w/Kdq&#10;bw9tvyUWLbhcKBgkEmFERE1a0Yd8PpRUOnAVCrvLknJIxgCH2W05naPi8Euhm0RVTRjCzVQ6NTx2&#10;u0OvUughDyynsy3jvaHwMBsbGqTXfC7XNqUN80EsjC7NZqgML10eETNGp0+fXppyJSVAjIevE81G&#10;WxQYS/NgNmlsIEu/+mti/7I8VrewSLNIlELLOCnfVSejxZuQaL4mckAAASbA7QsHywuV+jkV9eI6&#10;b5WWsFQOPlsBRk6xdqRWSW9RcrDuG8RfEnhrlV+H6VkAK5BuCzYvmEiUejuj4ca2CorihJM6chJP&#10;06ZNM9tpLnud+9u3Ko2NeTCb8LY3yeTyJDnWVz7vVCYcVysooyiE4cC3MsyShCxevETzV8lQFi48&#10;TuoamtgDGtgZmw5aQwoLKchx4duBwlACiee+qhmBJClR+OZ4cjzGoRxRcdPYq4Mknw9LYpGQMYfl&#10;LMUCvDQ3USpOKHbv55hAOx6ukNXpVGEi5DGBGoPuC3i6buYlzFE29HNNXO9svNohDWZD87eqD4kd&#10;LME8FjY81230+0dCvfR3+dehrBspOh7rtQmmlzfJ2edcQLBCGxK6AIKoXUqPD9pshWKeubhimJPe&#10;vm5OAM9D5z5IsgiBIkJ9nTLyKyMX9c5K7H93HEq3KG+0r7ThPCA4oYlUfABxUdIur2a2ecT8+bJt&#10;+zYOORabJwxdX2eoyrG5bI5hKlqp3PDkObPnmDBaScql81vOBdwfQDbaMG9fqp0j4V8eLDukwWxv&#10;7WBdvPH2pXFUCAv1Qg1vi3yOTuFycvgnFjskwrH40QOqeaUCK4gAM6e8qwn/UjhXSrSXk0t14vdY&#10;VQJLixXHAw8NQ5p37NxBThoKHajA4vgL+VJo2d+X5Xg4VC+bGpstMXa8XbfJbR7MxrmNpwUR91bj&#10;j9m/BhQNAitJBMPiTxsvCDprCG0xI7NYI9FkIpiCWen9ETlVQiv/U8pXDed17Y/z5lq7wBHD9jo6&#10;OxhyajtWyDDSJf0BalOmTGHSPzVo36e3sTQPZiO0gwEq4wnInJWOaTB1DPtsWCooaALcTm1iX0CC&#10;Tepg4mtxVOPSuHpGJWgCROJVxMHAbDTnrETYLbUvuQlTyIE1tzSbkHN3pJsGzwyhJf5GeAkwU4kh&#10;zRSWqYFMQhsrIYp9NQ9mw9h4BJTxZIOdHkenwG8M+8Uiz+WzlPCuqVFRwsMPP4LJcqeAWxk6umZ4&#10;5OcqR+dVU8Id/bVyqh0aKkfDWOx+M+kamT1rDhn9oKVAicMVGdD3iSlLQeB6M9ND7cjbGJgHsyFs&#10;PAPZeFBVKOXHqpvzzLRylzZhZo0cdeQCqkeASJpKZiLSrWtbig8hccRY6q1lsxGHS4KxVGKtztdz&#10;HiEAF3kz8OPQtO6uQSqVisJsD2QHxzyYTUAbX2TFchJlHGAxBUp/K2ChkRuTpFpbplpVCVcoKMZe&#10;P3B7Cma5iKOWtPMAyo5ivwK7Aho8RjdXwXmN2oUQWH5dquw9juUvVpLJdTd4OzDmwWyC2fgBslLu&#10;rHRMQRmgIbyEORoCPBa8FL8VwILo+XhzuSPKRnsK4gNeEiS2xr2fsfFQA/vZyomuJQUO3adrStcO&#10;gWT0Wk+MPfC238Cs2iI72GHQcDacntl4PP7xe0wDiwDOMyv9u7TAK5Pj7mMpR60k1AjSKpj58Iy6&#10;u3uYl3IEV2djd62CAcfpqCPOSs367tiHOo697aUdWxs/N8b9Y/sNzKqV7b0dCjZ2C9KFas7bAaD1&#10;9vZJc/PMMlAZjwA/0Ab2xnrbv+bDTG+jsLFdkJqn0sU/Y/pMtk/x7xkzWExA69XogOxAAUslkHkb&#10;C9uvYOa9M2/7z0rfI53iVCsLFixUby2Vtj2PEyHB7oHsQNl+98ziOk/eDlUb6bWv9Igq3xdGMwUi&#10;SWorGhkffDJ+zQPZgbQxCzMnRh7D2/63kS7gSj5X9fe54oIrCqCI4IbpDnkU46aA44HsQJnPmXnb&#10;jzYYkFXLTVXTXyt/X5y3JVKa1qQDjEOJj8sr25uPCg5J82DmbQysGmhVe26o9+m/VWE2jPT23ezM&#10;wZyu8Qdk48E7PDTskAaz4fTMvO2tjeScjfy8ulDSeWClsXRDbH2vrttYX+Px0G627zb+bgxD2yEN&#10;Zt4OhPmbgrcDYx7MvHnzNinMg5k3b4eoTbQwcjjzYObNm7dJYR7MvHnzNinMg5k3b94mhXkw8+bN&#10;26SwEYNZSRzvwJXax9vABG+Tww7Gd/lg2uATtUZn8e2Mh2KC98y8efM2KWxcg9mhcuf05s3b6G1c&#10;g5k3b97Gr42H0DJuHsy8efM2KcyDmTdv3vabHczUkAczb968TQrzYObNm7dJYSMGs2ru40ScOzmY&#10;HWrco0PBBvsOHiqDdwb7jGP52ePbPtBryXtm3rx5mxTmwcybN2+TwjyYefPmbVKYBzNv3rxNCvNg&#10;5s3bBLXhEuyjTfSP9fb3t3kw8+bN26QwD2bevHmbFLbXemYjfXy450Zig3Hbhnp+tPvfm/ccbDd8&#10;rOciHuy5i6Pd/2jnog7HPRwtN3Gsz89Y87zGGydzwnlm7gSOt3jd2+S14QjgE40gPlltXIPZUF8S&#10;/+XxdiDNA9r4t3ENZrChXPmD7Z0d6vs/2OZl1b3FbdyDmTdv48W8dza+bdyDmf9yeBtPNtZFAW/7&#10;buMazIa7C3rzdrBsuO+f99IOvI1rMKtmHsS8efNWzUatZzbU60aboB3v75/sdrDbYUa7/4N9/Q72&#10;/kdrEy1knnCembeJYxN9MXubWObBzNs+m/dsR2f+/O1f82DmbczML1ZvB9I8mHnz5m1SmAczb2Nm&#10;3vPydiDNg5k3b94mhXkw8zZm5nNm3g6kDQlmw/HIBntsX/gpY6E9NtL9V27nQPFq9mWx7w2Pb6xt&#10;pOd/rM7vRJeNHun6Olg2no5lJLbXntnetGl4VQNv3rwdKPNhpjdv3iaFDQlmh8oY+4lk/npMbvPX&#10;d99tWM+sGqCNNNT0YaQ3b94OlO1zmOnvIGNvY53s99XGsbWxLoB5K7cxzZn5AoA3b94OlI0IzHzu&#10;zJs3b+Pd9ppnNtLXDwaAow2dhnv//tRTO1A2GA9rrG8gB4qHNRgP8WBbte/K/gztx/v1G62Nl/Xj&#10;7P8Hgda34LsCpmUAAAAASUVORK5CYIJQSwMEFAAGAAgAAAAhAKIn2ebfAAAACAEAAA8AAABkcnMv&#10;ZG93bnJldi54bWxMj0FrwzAMhe+D/QejwW6rE5eVNY1TStl2KoO1g9GbG6tJaCyH2E3Sfz/ttN0k&#10;vcfT9/L15FoxYB8aTxrSWQICqfS2oUrD1+Ht6QVEiIasaT2hhhsGWBf3d7nJrB/pE4d9rASHUMiM&#10;hjrGLpMylDU6E2a+Q2Lt7HtnIq99JW1vRg53rVRJspDONMQfatPhtsbysr86De+jGTfz9HXYXc7b&#10;2/Hw/PG9S1Hrx4dpswIRcYp/ZvjFZ3QomOnkr2SDaDUsFRv5nC5BsKzmagHixEOiFMgil/8L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9XFi6MDAAA4CAAA&#10;DgAAAAAAAAAAAAAAAAA6AgAAZHJzL2Uyb0RvYy54bWxQSwECLQAKAAAAAAAAACEAr/FBPSKGAAAi&#10;hgAAFAAAAAAAAAAAAAAAAAAJBgAAZHJzL21lZGlhL2ltYWdlMS5wbmdQSwECLQAUAAYACAAAACEA&#10;oifZ5t8AAAAIAQAADwAAAAAAAAAAAAAAAABdjAAAZHJzL2Rvd25yZXYueG1sUEsBAi0AFAAGAAgA&#10;AAAhAKomDr68AAAAIQEAABkAAAAAAAAAAAAAAAAAaY0AAGRycy9fcmVscy9lMm9Eb2MueG1sLnJl&#10;bHNQSwUGAAAAAAYABgB8AQAAXI4AAAAA&#10;">
                <v:shape id="Image10" o:spid="_x0000_s1193" type="#_x0000_t75" style="position:absolute;left:1721;top:5014;width:14956;height:1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aIwgAAANwAAAAPAAAAZHJzL2Rvd25yZXYueG1sRE/NasJA&#10;EL4LfYdlhF6kblQoJbqKVApFi2D0AYbsmESzs2F31bRP3zkUevz4/her3rXqTiE2ng1Mxhko4tLb&#10;hisDp+PHyxuomJAttp7JwDdFWC2fBgvMrX/wge5FqpSEcMzRQJ1Sl2sdy5ocxrHviIU7++AwCQyV&#10;tgEfEu5aPc2yV+2wYWmosaP3msprcXNSUjS70czfLnF72mdf2/0m7I4/xjwP+/UcVKI+/Yv/3J/W&#10;wHQm8+WMHAG9/AUAAP//AwBQSwECLQAUAAYACAAAACEA2+H2y+4AAACFAQAAEwAAAAAAAAAAAAAA&#10;AAAAAAAAW0NvbnRlbnRfVHlwZXNdLnhtbFBLAQItABQABgAIAAAAIQBa9CxbvwAAABUBAAALAAAA&#10;AAAAAAAAAAAAAB8BAABfcmVscy8ucmVsc1BLAQItABQABgAIAAAAIQAymqaIwgAAANwAAAAPAAAA&#10;AAAAAAAAAAAAAAcCAABkcnMvZG93bnJldi54bWxQSwUGAAAAAAMAAwC3AAAA9gIAAAAA&#10;">
                  <v:imagedata r:id="rId189" o:title="" croptop="14746f" cropbottom="12299f" cropleft="9490f" cropright="14135f"/>
                </v:shape>
                <v:shape id="Zone de texte 231" o:spid="_x0000_s1194" type="#_x0000_t202" style="position:absolute;left:493;top:16426;width:1311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4C0B7C51" w14:textId="76987A61" w:rsidR="00413AFF" w:rsidRPr="00FC1028" w:rsidRDefault="00413AFF" w:rsidP="00A15E64">
                        <w:pPr>
                          <w:pStyle w:val="Lgende"/>
                          <w:rPr>
                            <w:rFonts w:cs="Times New Roman"/>
                            <w:noProof/>
                            <w:sz w:val="14"/>
                            <w:szCs w:val="16"/>
                          </w:rPr>
                        </w:pPr>
                        <w:bookmarkStart w:id="202" w:name="_Toc89198818"/>
                        <w:bookmarkStart w:id="203" w:name="_Toc90563467"/>
                        <w:r w:rsidRPr="00FC1028">
                          <w:rPr>
                            <w:sz w:val="16"/>
                            <w:szCs w:val="16"/>
                          </w:rPr>
                          <w:t xml:space="preserve">Figure </w:t>
                        </w:r>
                        <w:r w:rsidRPr="00FC1028">
                          <w:rPr>
                            <w:noProof/>
                            <w:sz w:val="16"/>
                            <w:szCs w:val="16"/>
                          </w:rPr>
                          <w:fldChar w:fldCharType="begin"/>
                        </w:r>
                        <w:r w:rsidRPr="00FC1028">
                          <w:rPr>
                            <w:noProof/>
                            <w:sz w:val="16"/>
                            <w:szCs w:val="16"/>
                          </w:rPr>
                          <w:instrText xml:space="preserve"> SEQ Figure \* ARABIC </w:instrText>
                        </w:r>
                        <w:r w:rsidRPr="00FC1028">
                          <w:rPr>
                            <w:noProof/>
                            <w:sz w:val="16"/>
                            <w:szCs w:val="16"/>
                          </w:rPr>
                          <w:fldChar w:fldCharType="separate"/>
                        </w:r>
                        <w:r w:rsidR="00CB275D">
                          <w:rPr>
                            <w:noProof/>
                            <w:sz w:val="16"/>
                            <w:szCs w:val="16"/>
                          </w:rPr>
                          <w:t>56</w:t>
                        </w:r>
                        <w:r w:rsidRPr="00FC1028">
                          <w:rPr>
                            <w:noProof/>
                            <w:sz w:val="16"/>
                            <w:szCs w:val="16"/>
                          </w:rPr>
                          <w:fldChar w:fldCharType="end"/>
                        </w:r>
                        <w:r w:rsidRPr="00FC1028">
                          <w:rPr>
                            <w:sz w:val="16"/>
                            <w:szCs w:val="16"/>
                          </w:rPr>
                          <w:t xml:space="preserve"> Barregraphe</w:t>
                        </w:r>
                        <w:bookmarkEnd w:id="202"/>
                        <w:bookmarkEnd w:id="203"/>
                      </w:p>
                    </w:txbxContent>
                  </v:textbox>
                </v:shape>
                <w10:wrap type="square"/>
              </v:group>
            </w:pict>
          </mc:Fallback>
        </mc:AlternateContent>
      </w:r>
    </w:p>
    <w:p w14:paraId="789960D4" w14:textId="42D305C5" w:rsidR="0098744F" w:rsidRDefault="0098744F" w:rsidP="0098744F">
      <w:pPr>
        <w:pStyle w:val="Textbody"/>
      </w:pPr>
    </w:p>
    <w:p w14:paraId="27F7F44D" w14:textId="725EE610" w:rsidR="0098744F" w:rsidRDefault="0098744F" w:rsidP="0098744F">
      <w:pPr>
        <w:pStyle w:val="Textbody"/>
      </w:pPr>
    </w:p>
    <w:p w14:paraId="3DACDB70" w14:textId="77777777" w:rsidR="0098744F" w:rsidRDefault="0098744F" w:rsidP="0098744F">
      <w:pPr>
        <w:pStyle w:val="Textbody"/>
      </w:pPr>
    </w:p>
    <w:p w14:paraId="0DA3B2B7" w14:textId="67F1DD9E" w:rsidR="0098744F" w:rsidRDefault="0098744F" w:rsidP="0098744F">
      <w:pPr>
        <w:pStyle w:val="Textbody"/>
      </w:pPr>
    </w:p>
    <w:p w14:paraId="2A1B4EDE" w14:textId="3250BB42" w:rsidR="0098744F" w:rsidRPr="0098744F" w:rsidRDefault="0098744F" w:rsidP="0098744F">
      <w:pPr>
        <w:pStyle w:val="Textbody"/>
      </w:pPr>
    </w:p>
    <w:p w14:paraId="763179B4" w14:textId="443DE85E" w:rsidR="00A15E64" w:rsidRDefault="00A15E64" w:rsidP="00532334">
      <w:r>
        <w:t xml:space="preserve">Nous pensons utiliser ce type de barre graphe pour </w:t>
      </w:r>
      <w:r w:rsidR="000608CA">
        <w:t>afficher</w:t>
      </w:r>
      <w:r>
        <w:t xml:space="preserve"> le pourcentage de batterie et la vitesse.</w:t>
      </w:r>
    </w:p>
    <w:p w14:paraId="6316D3D7" w14:textId="27E972C3" w:rsidR="00A15E64" w:rsidRDefault="00A15E64" w:rsidP="00CE4975">
      <w:r>
        <w:t>Cette expérimentation sera effectuée avec les plaques d’essais, un voltmètre sera nécessaire pour mesurer la tension d’alimentation de la roue.</w:t>
      </w:r>
    </w:p>
    <w:p w14:paraId="5D22EA58" w14:textId="51E0AC63" w:rsidR="00707D77" w:rsidRDefault="00A15E64" w:rsidP="00CE4975">
      <w:r>
        <w:t>Afin de démontrer l’expérimentation, des photos et vidéos seront nécessaires, dans ces vidéos il faudra montrer les différentes mesures relevées</w:t>
      </w:r>
      <w:r w:rsidR="00F436CA">
        <w:t>.</w:t>
      </w:r>
    </w:p>
    <w:p w14:paraId="33406962" w14:textId="77777777" w:rsidR="0098744F" w:rsidRDefault="0098744F" w:rsidP="00CE4975"/>
    <w:p w14:paraId="136C0E6E" w14:textId="57631686" w:rsidR="000608CA" w:rsidRDefault="00903ABD" w:rsidP="000608CA">
      <w:pPr>
        <w:pStyle w:val="Titre2"/>
        <w:suppressAutoHyphens w:val="0"/>
        <w:autoSpaceDN/>
        <w:spacing w:after="160" w:line="259" w:lineRule="auto"/>
        <w:textAlignment w:val="auto"/>
      </w:pPr>
      <w:bookmarkStart w:id="204" w:name="_Toc89881476"/>
      <w:bookmarkStart w:id="205" w:name="_Toc90566828"/>
      <w:r>
        <w:rPr>
          <w:noProof/>
          <w:lang w:eastAsia="fr-FR" w:bidi="ar-SA"/>
        </w:rPr>
        <w:lastRenderedPageBreak/>
        <mc:AlternateContent>
          <mc:Choice Requires="wpg">
            <w:drawing>
              <wp:anchor distT="0" distB="0" distL="114300" distR="114300" simplePos="0" relativeHeight="251907072" behindDoc="0" locked="0" layoutInCell="1" allowOverlap="1" wp14:anchorId="6AE2FE69" wp14:editId="6468DD6F">
                <wp:simplePos x="0" y="0"/>
                <wp:positionH relativeFrom="column">
                  <wp:posOffset>-298450</wp:posOffset>
                </wp:positionH>
                <wp:positionV relativeFrom="paragraph">
                  <wp:posOffset>340360</wp:posOffset>
                </wp:positionV>
                <wp:extent cx="2525395" cy="3667125"/>
                <wp:effectExtent l="0" t="0" r="8255" b="9525"/>
                <wp:wrapSquare wrapText="bothSides"/>
                <wp:docPr id="251" name="Groupe 251"/>
                <wp:cNvGraphicFramePr/>
                <a:graphic xmlns:a="http://schemas.openxmlformats.org/drawingml/2006/main">
                  <a:graphicData uri="http://schemas.microsoft.com/office/word/2010/wordprocessingGroup">
                    <wpg:wgp>
                      <wpg:cNvGrpSpPr/>
                      <wpg:grpSpPr>
                        <a:xfrm>
                          <a:off x="0" y="0"/>
                          <a:ext cx="2525395" cy="3667125"/>
                          <a:chOff x="3349" y="0"/>
                          <a:chExt cx="1963507" cy="2749319"/>
                        </a:xfrm>
                      </wpg:grpSpPr>
                      <pic:pic xmlns:pic="http://schemas.openxmlformats.org/drawingml/2006/picture">
                        <pic:nvPicPr>
                          <pic:cNvPr id="252" name="Image 252"/>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rot="5400000">
                            <a:off x="-323994" y="327343"/>
                            <a:ext cx="2618105" cy="1963420"/>
                          </a:xfrm>
                          <a:prstGeom prst="rect">
                            <a:avLst/>
                          </a:prstGeom>
                        </pic:spPr>
                      </pic:pic>
                      <wps:wsp>
                        <wps:cNvPr id="253" name="Zone de texte 253"/>
                        <wps:cNvSpPr txBox="1"/>
                        <wps:spPr>
                          <a:xfrm>
                            <a:off x="3436" y="2480079"/>
                            <a:ext cx="1963420" cy="269240"/>
                          </a:xfrm>
                          <a:prstGeom prst="rect">
                            <a:avLst/>
                          </a:prstGeom>
                          <a:solidFill>
                            <a:prstClr val="white"/>
                          </a:solidFill>
                          <a:ln>
                            <a:noFill/>
                          </a:ln>
                        </wps:spPr>
                        <wps:txbx>
                          <w:txbxContent>
                            <w:p w14:paraId="7E310EDB" w14:textId="22811FB9" w:rsidR="00413AFF" w:rsidRPr="00567CF6" w:rsidRDefault="00413AFF" w:rsidP="000608CA">
                              <w:pPr>
                                <w:pStyle w:val="Lgende"/>
                                <w:rPr>
                                  <w:rFonts w:eastAsia="SimSun"/>
                                  <w:noProof/>
                                  <w:sz w:val="12"/>
                                  <w:szCs w:val="16"/>
                                </w:rPr>
                              </w:pPr>
                              <w:bookmarkStart w:id="206" w:name="_Toc89881458"/>
                              <w:bookmarkStart w:id="207" w:name="_Toc90563468"/>
                              <w:r w:rsidRPr="00567CF6">
                                <w:rPr>
                                  <w:sz w:val="16"/>
                                  <w:szCs w:val="16"/>
                                </w:rPr>
                                <w:t xml:space="preserve">Figure </w:t>
                              </w:r>
                              <w:r w:rsidRPr="00567CF6">
                                <w:rPr>
                                  <w:sz w:val="16"/>
                                  <w:szCs w:val="16"/>
                                </w:rPr>
                                <w:fldChar w:fldCharType="begin"/>
                              </w:r>
                              <w:r w:rsidRPr="00567CF6">
                                <w:rPr>
                                  <w:sz w:val="16"/>
                                  <w:szCs w:val="16"/>
                                </w:rPr>
                                <w:instrText xml:space="preserve"> SEQ Figure \* ARABIC </w:instrText>
                              </w:r>
                              <w:r w:rsidRPr="00567CF6">
                                <w:rPr>
                                  <w:sz w:val="16"/>
                                  <w:szCs w:val="16"/>
                                </w:rPr>
                                <w:fldChar w:fldCharType="separate"/>
                              </w:r>
                              <w:r w:rsidR="00CB275D">
                                <w:rPr>
                                  <w:noProof/>
                                  <w:sz w:val="16"/>
                                  <w:szCs w:val="16"/>
                                </w:rPr>
                                <w:t>57</w:t>
                              </w:r>
                              <w:r w:rsidRPr="00567CF6">
                                <w:rPr>
                                  <w:sz w:val="16"/>
                                  <w:szCs w:val="16"/>
                                </w:rPr>
                                <w:fldChar w:fldCharType="end"/>
                              </w:r>
                              <w:r w:rsidRPr="00567CF6">
                                <w:rPr>
                                  <w:sz w:val="16"/>
                                  <w:szCs w:val="16"/>
                                </w:rPr>
                                <w:t xml:space="preserve"> Montage plaque test</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E2FE69" id="Groupe 251" o:spid="_x0000_s1195" style="position:absolute;left:0;text-align:left;margin-left:-23.5pt;margin-top:26.8pt;width:198.85pt;height:288.75pt;z-index:251907072;mso-width-relative:margin;mso-height-relative:margin" coordorigin="33" coordsize="19635,27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b+oyMAwAAAggAAA4AAABkcnMvZTJvRG9jLnhtbKRVW2/bNhR+H7D/&#10;QPA9kSz5EgtxCi9ZggBBaywdCuyNpiiLqERyJH3Jfv0+UpKdOAXadQEiH5Ln+vE7PNcfDm1DdsI6&#10;qdWCji5TSoTiupRqs6B/fr6/uKLEeaZK1mglFvRFOPrh5tdfrvemEJmudVMKS+BEuWJvFrT23hRJ&#10;4ngtWuYutREKh5W2LfNY2k1SWraH97ZJsjSdJnttS2M1F85h9647pDfRf1UJ7j9VlROeNAuK3Hz8&#10;2vhdh29yc82KjWWmlrxPg/1EFi2TCkGPru6YZ2Rr5TtXreRWO135S67bRFeV5CLWgGpG6Vk1D1Zv&#10;TaxlU+w35ggToD3D6afd8o+7B2uezcoCib3ZAIu4CrUcKtuGX2RJDhGylyNk4uAJx2Y2ySb5fEIJ&#10;x1k+nc5G2aQDlddAPtjl+XhOycmU17/3xqP5NJ+ks844m43n+WgejJMhdvImIyN5gf8eBkjvYPg+&#10;XWDlt1bQ3kn7Qz5aZr9uzQVuzDAv17KR/iWyD3cTklK7leQr2y2A6MoSWUZsKFGsBe0fW7YRBGCF&#10;8oJJ0OpsWKjpSfOvjih9WzO1EUtnQFy0UwTjrXoSlm8Crhtp7mXThKsKcl8aSH5Gkm+g0xHwTvNt&#10;K5TvOsqKBlVq5WppHCW2EO1aoBz7WI5wVehmj4qMlcp3N+28FZ7XIX6FPP5A7t0lHg9i0qc8QwkO&#10;lBtIRqxGtZNxGv6A6ZFyF3mWz+fjyJ48m+XjvIt4ZN90dDVKe/YFNo2z2NJHAgFc6/yD0C0JAopA&#10;cjEC2z25Ps1BBcQ7ZRZFLENX4GlyA6xYvQP2P3Xfc82MQArB7Wuu5ANX/sJDSUpBPKoMnIk199qh&#10;UYk//KbRV5EdYf81lK/AA1rTiFw2vkrTWewsVgzQDWjFxs2m82z8v5BjhdONLAceBkhvG0t2DO/u&#10;vpZeRCqfaTUqpKt0sOoYE3bQ9ENNQfKH9SG202wWfISttS5fgENkDR51Z/i9RMAn5vyKWbzf2MRM&#10;8p/wqRq9X1DdS5TU2v7zrf2gj4vFKSV7zIMFdX9vWXgpmkeFKw/DYxDsIKwHQW3bW41S0SDIJoow&#10;sL4ZxMrq9gtG1TJEwRFTHLEW1A/ire+mEkYdF8tlVOoenCf1bPBMjSJtA7CfD1+YNT2hA0s+6oFU&#10;rDjjdafbwbzcel3JSPoTij3eIHiU4qCB9GaSvV5HrdPovvkXAAD//wMAUEsDBAoAAAAAAAAAIQDQ&#10;bHZgkmMCAJJjAgAVAAAAZHJzL21lZGlhL2ltYWdlMS5qcGVn/9j/4AAQSkZJRgABAQEA3ADcAAD/&#10;2wBDAAIBAQEBAQIBAQECAgICAgQDAgICAgUEBAMEBgUGBgYFBgYGBwkIBgcJBwYGCAsICQoKCgoK&#10;BggLDAsKDAkKCgr/2wBDAQICAgICAgUDAwUKBwYHCgoKCgoKCgoKCgoKCgoKCgoKCgoKCgoKCgoK&#10;CgoKCgoKCgoKCgoKCgoKCgoKCgoKCgr/wAARCAHZAn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hsJGkk2KNvqc8dsf0rYhmjh+6uFyeGGa&#10;3vDPwd1+7KmXRJt27DESAfhx3/z712nh/wCApu7nZqOl3anqy+dz14xn3x/nNfmjqQiz6qMJM89R&#10;YSBKFHIzkduf1q1HFhfk9f7vWvYtN/Zp8KzpHFLBeR5YfMt0vTnI+6f8/lWxF+yr4Pc4bVtTjTgh&#10;VkRs8epQ/wAqX1imV7OR4bIjn/VZVxjbJxx9PXtQuPL3IqqueN3SvcD+yz4Yton+zeJb5f8AeVCA&#10;f++aw7r9nK0tpMjxTI4XJ3Nbruz+f9P8K0jiKcuoezkeVzsTgg/dbqvaoVOQCIyWZcEquOnPvXoN&#10;58H3gLN/bx+XIy1t/wDZY7j0zWFqHhVbANDLceZg5OITk98+tbRlGXUV5ROXP+mKzwncynGNvTH1&#10;xVeW2eVsHDMpOW6npW40ItZWDy7l6j5cYqvMkaEqoGOAMtxzmiUUXGXNqZKW7tLs3tleuBWtplkY&#10;SGkibjgZJoigtQ2XdvoG6mtnTZdKhfd5+3+83pgf41zyjobRka/hi0y/nsG65G0c5PbH516Z4X06&#10;Z4AA207lKt5Y67hxz0Bxg+gNcJoGqeH7Ngv2gdPmb1A/n/Wu90DxX4fjKiQEKoz6KSTj+Q6f5PDU&#10;hJ7G0anc7jQImRFUIwZR2Xr/AJ//AFcV2WiW7vtZl58vLc9/T+dcFpHjzREiULcLwBlXYLn/AB6/&#10;lXQ6f8WtCi/1UsZ+Y4DNjI/ya5ZYerLZAqsUekaLZK8XmSnHzZVfX/J/l789BYQjycxs27/J4rzb&#10;TPjVpMK5ezh+6Pmjk5yRnmtKH4/+H4vlexbduzxcjj9P88Uo4Os9eUJYiG1yX45fsr/B39oK0afx&#10;/wCH/L1RFU2nifSyLfULdl4X99g71AyAkgdBnIUHBHyB8ff2aviP8BrNovi3b2/i/wAAyTJCviy1&#10;iMc1iZDsAuYsloGLYAkG9CWjBZiwiH2baftFeDBtLWkypkceYp/Dp+XH1q0/xx+GWsWc+j6tpour&#10;W8t3gvbK6t0khuInG2SN0YlZFZWIKkEEEgjBpvA17axZ9Rw7xxmXD9ZRhLnpdYN6W8v5X6ad0z5P&#10;+A/7WOs/BEQeAPjvrVxrngmRtug+M0ja4u9MVufKutuWmg6lXG50G4AumFi+trfSNN1jTYNTsNUj&#10;urO7t0nsryzkWSG4hdQySI6kh0ZSCCCQQQRXx/8AtAfs/wDhj4RR3Pjf4Mtcal8P5lb+3PDN/unm&#10;0VW+9NCSS0ltnG5STJH97LDLxL+yp+0l/wAM1+Jbf4afEDxC0/w11qXdomp3UgdfD9xIxba0mSBa&#10;uxJJOFVjv+UGU1NPmo1OSorH1nEHD2W8R5a87yDfepTW9920uklu0tJLVef1/H4KgeRvMkbGMcj8&#10;OlWLX4fadKquPlVcDpye/wCWOK1FvdPijcK+ZFbDBUxz6Vd0tvNik2Sbjuz7Y/CvYp0eVXZ+OyqS&#10;ehzn/CuNLRmk27Mn5sIMGszW/h1osMHmyOrYX7vl/wBfwrt72ZhHtCnsP5/pWB4kh+1s8BmZdy9R&#10;97jsAP8APWtJVJRVzO3Mz84f2gvDlp4D/bP8QaXpfmQWurLb3Vtu4MhuLVA757gzB+eO45r56+I0&#10;mqeEfiHbarbxMt3Z6gksXVvmSQEd/bpnv3r64/4KP6K/h/45+C/HWpsqW99o0lhD5ch8x3trguc5&#10;/wBm7TB68HOcCvk39pW4ksvES3s9tIiyN5yyfaVffkKf4ehwfU8/hXJGXNFrrzX+8/pbKq39ocE0&#10;W3/y75X/ANu+7+h9zf8ACHmO68sxxxrHJj7vYe/9KtafokEE7W865VvmyygsxLe/646VpeENQvPG&#10;HgjRfG8lvITrOjWd/Iu3LAzQrJ+BG+tK30SZJo5HtpMOPmEh5TJHX3/P+VYuWp/O0lyycX0JNNso&#10;pbfyt0m5kYIxPt2yeoz7jp9K7bw+ioqQPOrKu3lcEljg9sfyA/lWTpmjYkVjC3y/3V6A+n5fnXZa&#10;FoRXy0b5huZm3MWyTzjP49ugwBSjGUtSOa250HhMMbmNo9y7txDdSPm+v+FdvpzbYVBP3l+6g6c/&#10;h2/UVyvhyzXZtSTHyEb1Unb9enTOa6ywVVdU2nCqB97px/8AW4rroxlFamE5XZqtGs9s1rkhOQqn&#10;GQD36V+bH7dHw4Hhz45eNPD5S28nxFo8OtWcaxqgibHkMG9WZ4Wk9fn59a/Se3UeSxLhtxAG5fz+&#10;lfHP/BTbwo9t4t8E+NYLBfIea70y9mc8kypG0KepHyznnoc+pNPEK9H0af6fqffeGOM+rcVQoyel&#10;WMoP7uZfjFL5nYf8E0viL/wnH7Pel21xI0lxY232KYPg/PCTHuIBPULnt14r6DuHDO0UzKFVhtUN&#10;26j8q+HP+CTfif7Jf+KvAtw67LPVN8Kvj7smD9fvA47c/n9wOrbWZI+F4KsevTI59v8APUV1KXNG&#10;Mu6R8dxBg/qOdYigtozlb0vdfgYuqwHftabapX+Jvu84yPwz+VfPP7fniu38K/su67YHVh9o8S6h&#10;a6XYrJaCVZJHnE8iHcCF/cw3DBuqlRtIYDH0NqOJn807TCq7m3Z+Vuc/r+tfIv8AwUh8TDX/ABx8&#10;Pfg3baxG0a3E+ua3pyw/NGiYht59zD0N+MA9uRwpqKibjyrrp956XBuD+vcR4am1opcz9I+9+lj4&#10;1+OWg6vrmueH/hF4btFl1O9+y6faw+YF82eVlRFJOAoLuOSQBnOa+3fgh+z74G/Zw8A/8K/8CPdP&#10;bNevd3l3fSq8lxcuqKznaAAMRooUDgAdTzXyl+zX4Ym+MH7dWlTXeipqVloAuNY1JfOMfkmFf3Ep&#10;5BYLdSWp2jg55G0NX3le2So+RAT/AAglvy6/4/yFYqLldra59V4lZlKtmscMnpGN36v/AC/U5C5t&#10;cStdxzbs5UZT8Tkf0OD+dQS6euwCNGVVOGyuOP0zyP8A9dbNzarmZM8fd+bPBHXOR047f0qtb2jp&#10;+4uZEZmKHZbg/Iu1cqSTyd2TkAcEZHUnPld7H5xzcpmpbQzzANbyrkhjtwI/zzz/AJ4x1sR2uJhI&#10;6HcqjduAO0dznt/+qtSLTo7hWWb/AFkT7ZNrZwcf1HP4ip9M0qOFlFvGqs7nmPBHPU/j1P41fsWQ&#10;6kTwL9svxJPr9z4W+DdrcJ519dHVtVhRmWQQx7khR9vyOjuZDg5Ia3U8cE+J/E/Qbr4yftEeDv2c&#10;dGMv2eG6Ua19nuI1eNAPNu5EaTK5WBDtUgglcAHOD3194tsfGPxt8ZfGW5ma40fQ5nt9Nmt7xbiM&#10;21ouC8R4UpKyvMFHGZuCfvGH/gnL4M1bx14+8Z/tI65b7mkmbTNJeQRENJI4nuXwfnRlAhUMMBln&#10;dcnBAlLoft9T/jF+CYw2nKN335p/5LT5H1VNo9uG8yFFgVVG1IkCqMDhVXGMemOPTimGzWaQrsJX&#10;pwv3sDArRjhnuoPM8gMz8MBJnbycY4/x6d+DUEUMCyC3LFicvNuydntnHr/+r0zlGR+KcxjaoZIH&#10;Sx3fNImz/Vn5MKTnP5dj24xmt7TtMt42V3Td5kA4bOGGcn1yOfbrVM6UHeSa5RZ5JPuswPGAccDs&#10;Pbv68VqaMZ4xJqN0i7WXeG3Y8pQM46DgZOfp34w6cfe1KlJWNCK1h8spgK2395ufAA4/EDj0qaGC&#10;aW78mO2kbCgeXtwAx6ZB6nPv/SqtvCXvFvI7Iqsy5TeM7PqPcYAz3HvitK30/DR3Ri/eJHwvmNzk&#10;5xjt06nn8znpicrlcqW0bhP9Jto2O5CsLDvtUEfe553YHJ49snoLOwiSLKphgudqKNw5zzk9uv1r&#10;Blmmkuv7QuLELtdhG0bBsqGjPPOdxPAXB6Nz/DXTwGC4to2MGwSKGZtuMAKDz1/yDWiYEGl2IuU8&#10;+eLy1+bcN2drE8qCPTt9T9KS48K6Tdszudu1h5ZYBgmf8Oela0aMMN5LKzN/Fypye/t1/wA9XGO1&#10;80m4jOwlVbI6uc8HH9amXvblczRw/ir4fahJqfhe40hla2t/EUkmoOqBgkf9n3qA5OMDzWQA46nG&#10;OeL1/wCF5ZlV5bVWVXXyy2VOOBnOAV59Mg9icjPaW0gWFws67VAGFAGR6nn349ifemXI/c+QkTXD&#10;H5njVcbOvVs8Ecnr9BisZUYmiqyRwFj4SNiI7CyiX7PAqwrDbxhTDwAqhQMYAI4wMDGKf/Ytkksc&#10;TXG2RostD82SoOO4BxnAByMjp0rt1Ektx+7u/l3nzG2ZJ69+Mc+2eBx1qtL5AgUyW+9pFUNGynnB&#10;6DA4z198DA6Vm6PZlRq8ztY5ZNCmjlW3i0e5fzA8zXHyCNCGQBSM7izAtjgj922SDtDXrfwu4eee&#10;PbHvnQ+aHyD0B4I46D1wT17VtQwX0rn7NdSR5nDIpPBA7Yxgc45GD/Oi2uWRHhS12+SQnl28ZHy8&#10;bcDtj3IwPTpTjSj1L5mV7fT7e2aSDAVshtyrweuMH+fbpnpzNHZujx+ZPsVo1XDKDuye/HGc/wCc&#10;cyNcxXAV02bGUA+Z8o2gnceef884wcJceX5nmLarJlkk3cHnkZ+XjIAHU+lOUeXYiQ4wR5Ebo0gb&#10;c4ibqQQeOh6Z7cVAbi3nvpIBIyyW8aFvl+6GY9zxyEPfOF+lTsBI3lyGURqy72xwxz05HIxg8duK&#10;xtPguovH2qXYk3QSaHp6KrYVQyzXm9sepBQH/dFEBI1dRuVSVePmjXKqzYyPm/P/AOtVOHXrdtV/&#10;sNYGMu3zdrLwpxnBP4DJz3GKfqMVvew/ZL4sjFsiWEBWDBcZBwcHGV9duRWTZaJZRS/2m+qCOSe8&#10;/wBHkZs75BwB83+ynCj3znJpzHIv32s3+n6zY6TF4fmure68wSXsMkKxWahSy+aJJRIxY4VRGjnP&#10;3tq81pCRZNk8Mjbd2f1HfPHf1qpBLNOvmEcM2GUNySOpweR+Xp1qZCHVlSQKVBO3JGe3T09+eh/H&#10;IkmnuJELMhVsN8zMM5Ydf8j/APXUEryO5U445/z+P+c0kRff5TAfIfm2tnPHU+/bGPWo9U02y1TS&#10;bjTLiScQ3MDRtJb3UkMm1hjKSIVeNvRlYMOxB5qCtB4VkKyiRm3Z47D1PPp+Q560k7PHtUszdsDG&#10;OmP8D/Wg7TcKjqPkyAOv4/TFSXHlQfw73PCquBtwP0/n/QtcCrdNvmtRuHDs+ONx+THXPHWi5ZWB&#10;8351U4I/Hp9c4A/Gm3fmtNbuAG8yTbNHs+5nqOnTH+fWKVBC8LxSDartmNlyZGweOvHqeKPIuOxZ&#10;tpDExltrjy9687cAflmiobZhuMpBjDf89B3/AAPNFaw+EHueH2NrYSfObZfmXoOcf5zW1pqQIMqA&#10;q7cr39s9eprndJvbPaNny4IJyB82eQPcZFbEdzBI0bG42xq2drHh+vXp/wDXrz5OVyzai/s6JcxP&#10;s+nIAx1H/wBf/Grkd3BF+9keRuwyQMD1rOhBcoUXaWPPt7c1aW1u0MduR0XG7Pf8KhykBZmIeJhL&#10;Ky5/u5rAvoPKKtzIWYcY6cfXp1roY0EsLKyAMx+mG4H55x+dEGm20sTrd20e0859uMk8f5/GojiJ&#10;RZp7M828TKsFtNOY2xJhXBPyjPGT6f0rj9c0h7iIKlt/D8o3EZ9/TNe+z+FvDj27edpcTZ3BhKMA&#10;5POetN/4Vt4Vu7cC70SJj0/d5AP0wfauqOO5e4vY3PlPV9NdpmRbMj5vldlxt/x7/nzWBeQ6hEWa&#10;O1Dc5Q/5xX2S3wO+G92ymXQFb6yHIGfu9ahn/Zp+Et2jqnh5o9zAL++Ofw5/z9K0WYRF7Fnx4v22&#10;QqVtV6nLHir9to+rXDhEtN3+739+a+sP+GSfhDLIHSzuoecLtmb5quR/ssfD22wILi/UrwFWUYH5&#10;/nRLMI9CvYyPle38GazcfMtiyllyrDHPtXR6P8LdZdlYxzKMj5V7f54/Tr0r6b0/9m7wZbYKajfL&#10;5nLbpByOuOR/kGt7TvghocLqE1S6/drtG6Nf8/rWf14PYnzhpfwkv7lFljkkQKMyZY55A/z17V1e&#10;k/BK4dwJFm6D70hx/PivoPTPhhptkV8i/k8zABLKO3b8q39O8HWlpEpjbcrfd3RgL/n/AD9Kjipk&#10;ypxR4Ro/7PttcRiJp7r3KzHK8f8A6q3F/ZdtpY9s2r3nzAhSsg79sY9Pr1+le52mmQQgSKVzwCwU&#10;fgK0VsYHRYpIN2G6sOBz39P0rZYyr0M/Zw3Pnx/2SlLZg16++7hdzL09cYqGT9lXVbP57PxJcMF/&#10;hZcA8/0Hr3r6NxFyogRTn7u0Hn1pwij2LuRSAcNlehx09q2jmFdGbpQPnOL4J+IdHEiTX5kjbIaK&#10;eMemMdeQRgHP8q+dPjT8CLf4LeIha6hDFceA/Ft01tDECUOl37qSbbJBAilALRt0R1wQAo8z9BNY&#10;060ZtrnDYGFx8xPp/n6V538TPAvhXx74P1TwJ4vtFl0nVLZoLqIfeRTgh1yCFdGAdGwdrKD1FGId&#10;PGU+V79D6LhTiLFcM5pGvG7pyspx7x727rdfds2fOn7GXxi1TRZLr9mTxlrEb33h21WTwrfZcf2l&#10;o+flj5yu6AFVCjB8vaAuYnavp/QvEKxqGlkKsCVbnAA49K/PL4haf48+H2pL4k03UBN4u+GmqNun&#10;hZl/tK1VVJY7CW8ue3feVLdGlB64r6/+HnxN0nxtoen+L9LvJGsdWsorqzaTbuEcighGCk4YA7WG&#10;ThgQTxRga3tabhPdHueIeQ0ctzCGPwn8DELmVtk3q7eTTuvn2PZkv7e9bacFiPlG3GT6dKq6gLgs&#10;0jDbu3EK4/IelZ3hq/M0uyKQblwSSp4yOp9s/lXRz2paLzFVdp/2ec1vKN9D87TsfNP7dnwP8LfF&#10;n4Mal4o1SwaPVvBul3up6NdeY6hFSISTxED5SHSJeccMqHOAQfz2+N0qz6X4f8SLY+ZGsMCtG+4o&#10;wThg3seR24r9ffGXgXTfHPhvVPA3iEMthrenzWF6ydRFLGUfn/dY9favyG8ZWd1rfwEsNV2s/wBn&#10;keLbuyVwFJPJ965OVxk/v+5n7X4b4p4zJcXg5O/K00uyknt81+J+kV14Vs9LiXTdHhhjtLOFYbWG&#10;JcIkaDaqryflAAA74+lKdJSMqUeXHXheB/n86y/gJe2/iv8AZ28C+KLTUHvvtXhHTxdXG7P+kJbp&#10;HMG9SJRIv1H5dPBaKjK0kitlsNuXtkj/ADn/ABrOULM/IqtP2dWUXum19xo6Fpy7MFVZlUHG0jA9&#10;vw/XrXXaPpsXnNsc7ck7lbj6dfp+dc1oLCJWi8pj+76yAY6ng/57/hXT6QXSRGQboxktnPy//XHT&#10;8favQoqPKcNVs3NLt44k8mVVHzY+VdpwTwf5ZPFbFrEUIEUR4HUcfKP/AK/t3rNtCkkajI+X9Of1&#10;6dfWtawLfZ/LB+bj7w+tVJdjOMpMtMIlZVaNmB4PofYde9fOf/BTTRrm9+Btn4gi3rHoviSyv7pU&#10;z9w+Zb7cc87px+XpX0MJmMyFm2seuR0HX3rwz/goVZX2sfsr+JUsl3LGtrO2e4jvYHY/98KTx2Hp&#10;XPU96nL0Z9FwtXeG4mwdRdKsF8nJJ/gz49/YR8UJ4X/ak1mwEzeXeW4kiQtw20n26/rk1+jI1MPY&#10;qYlwzRDO2QjbnP8AIZxX5W/BrW49F/as0m9wy+dbZKhiOeOc/Un1ycCv068Kzf29oS+UXMqrkscn&#10;BbkHnP0PbitsP72Fi/U9TxIw/wBX4vxC72f/AJKl+gSSzQTTLiTyfvBY8DO4kE+hPO7rnr6V8C/t&#10;Z+M38Q/tS+NdYvL6zvtP8K6Pb6Lp9xbsvy4iEsqOw6utzPcI2R8pBXtX6CPbBG82cpDDHHv8y4cL&#10;hR3ZidoGM5J6At0zX5NfELxvqGt/D7xB8S9Y06K1vPF2vXmqzQ2p/dwtPK0hjU91V3YDP60VJctv&#10;m/8AL8T2/C7C+0zCvi2tKcLfOT/yi/vPZf8AglN8Pf7X1Txv8bdZ0S42tdw6Ro+qLP8AI2Mz3kBT&#10;OTjNi2SOhwDywr671Wyj2FivLZH3ckYP4dvf0NeTf8E4PhlN8Of2SPC15deHr6z1LxHJcazfR3bE&#10;eYZpNsEqjHypJaRWrD1B3fxGvWNdmm0+LDw7Y1Odx+8T6c9h/ntVQio00j4jiPGSzDPq9V6+80vR&#10;afoYM1napK0LIV7/AHeCfTp/n9KW2s7XiYx+UN3zsF/2v/r0TXv2g5K/uWYy/Mp9c/5644qpfass&#10;Vwim43M04jji2lt2egB6HJ9xj8Kz5onkWky1puj6VZ/arssnn30iS3Crtb5ljVBggDcMIOTk5PGB&#10;isH9oXxqvwg+CeveOrG5+z6gbJrbSXW4WOQXc5CRvHv++Y2bzSgBJWJz0BI6iz09Lad3kkWYja3l&#10;+WQVOOD9AeenI9Op+fP24/Etz4m+Jngz4H20nl21rt1jU42jj8uSWRmt7YbuXVlH2jcvAYTofm4x&#10;0Sly0noe3wvlbzjPqGHfw35pf4Y6v77W+Z88fGpofhX+zNpnh6y2pd+IptoB++kUZBbgdmdgAeQQ&#10;DnGOftL9mL4GS/Az4D+HPh7e2zQ39nYCfW0byvMN9KfMnR2jyr+W7GJXycpEgyQK+V/DHgY/tDft&#10;+6b4KfT1utE8Css+rQSeTIjR2TDcjRykrIkt0yRsoDEpMzYABI+/E2Im+RNrNwSzHduPQcfj+PrU&#10;UacXFv5H1/iRmzxGMp4SL0j7z9Xol8l+ZhyaKsCLAqtGpUABe3HP5+v+IqvJZKZcq/mN0ZlxyPfP&#10;vz3xk8jvq3jtDP8AZWf5MKp2rwcg/wCcf5NCMtOZDcwHazeuPQ55/mMdPyynFXsfmsZStYis7KcS&#10;TNJBt8yQFWjcZT5e5GOB+J+arM0M1nYsunRSTTR2+I4Wb5nbAON78evJ6jk8dZLS2nSVSX2tH09u&#10;BnAHPX+fbpUd0+ov5ccCrDHu3G4mjxhQwBUJkckA7T2xyDjDYx0Y3zNFOK71u+tovngimZUaRSfM&#10;jIWQblyrDJddwHGBkZJ24PTDzvNYwj5V3b2XcvHY98njGQO5qnp1qnlNPEQuGxv+U/TIwPXofy5q&#10;9DbXUUP7uZtu8liFZWI64GG4IyvPOcdOa1UiDP1DX9Ngu4bWXSln3SZyGBVGDIM45ONy+nVRwSOO&#10;h0m70ye2a+iEaxowQyyqyE5II68457//AF6xNe0m1ltJJpbnakNnIGkuMeUUJUMSD3JVcHpx78nw&#10;nksL6wkgxGu29mKspX58kEE4ZssNvXIz2xg0lL3rM05bxujroZLV4/tEW5gOfM/hJA5OTwfrmjSr&#10;6wvzJFY3McklrMYbhY2DGOQor7COx2sjY4OGB6NgiW+P3tzKFZ2+UyNg8t93HTjJA79zk81SsLSK&#10;TVNRktL1lMV2EOyMrw1vb8t2LccN6Egc5zXMQasssdtMouJkhe5m8qCORgPMfa7nb3J2ox6dF/Gq&#10;d6Yp/wDRTMoZY1O0Nyq5/rxzjAx+Nc74v0nWrvxV4JOi287Wun+I559SZMFVhOm30YJ9AZHjHoGI&#10;9BW9b2U8Ctcw26x+YysVXHKgn5MdsFj07nPrUgOLCKbZMx2xyb/3i/xdAM469vp+NQywSXbxo91I&#10;GjcOVGPm+ZeDx6Y56jAPSrklqqS7ftDruDbuccHvg4+mT/U1Ta2fe00V+Y2Bw8jHhV3FjkEDAwRx&#10;0HPHFBpT8ya4uD5/lTTOWTlIxn1wOo4PXv0+vLrW1iRvOiK+WJyGct12ttwTngjDcD9TRe3QgDSy&#10;QEKcKzFsBF6sT7//AFqq2Mixu0t5YmOPc65kYbmzk4xjGDkd+o6ZoNd0WbjDwtBEu5Xf593ZC3I5&#10;B7E+vWmQRQbnaKJkVF2lVkGB9AvTOO/fjvUm2KbzLcWTeSVG2VcAPknKjbzwNpJIAO8YyQQEn2h5&#10;Yref5pFJZtrEcHAIHTv+PTtUy2ExiwRlxcSRnzFjYNleWAOR09ev1H5RslvBAtuJtrNztkYkkA9O&#10;T1HHP0FOmQlJHSXbIsbL5jY257NjjHQZxjk/k26W4WF0ii2uZAMyZ+6W56c8dqiO4kQ3Nm00X2bd&#10;IVZCrosn8J7DA/TIqOXT7RYmdJCU8wGIOOFYdD6Dn/PrcVvLlS3yysy/IQvUEnIGfy+v1qnPYSy3&#10;7XLTSKFyY4436cEYzgjHPfuOwq5ClzXtcngMKJJt+8zfO27p/XPH+PNOKKrNIitlv9o8nuf89qgi&#10;lmEmbgKrYAxnvim3NwytlUw23nb9f5/59MZSkEYkxzFIzO7EbuvHp9Oep9etVrq6mA2Ws58zjajL&#10;19s/T6UpuipRFfzCnYcH/d/n+tVbqQNYnfEyssmVOOc5xx1HX361kaRXUbqaTNMtt5snmTNuyiAA&#10;qAMruwR0ORyCccdCasJG0eGSSSQRqThsHPv/APqqrdXsMN7axzzlWaVlX5xub93k8fkf/rHl9xq0&#10;pvPsaPvZgMKVJ9Tz7YI/EUr6hIkMpnvVEsZXbuYbs7Se305pXtjKWCfLnIZyBn2Iznv0zUPmNHdm&#10;IJmRo8/NyDzggccYI/XPrT7VzJE0KSsrKoPmMo5w2PU4zg/gfy1jG+5N2PlgZuQfMT+EMvA/z/Si&#10;kljmEKxxPcFlxvb5Sx/Mf0/pRVxi+jK5jwDS9OZyfm+Zl4yP16Y79auQ3skTyC6gzGkiCORR97OA&#10;QffJNX9Ft7XejbxlmxwR/k1v2Om2Mz7nhG6QE7um48H15NcLK5izZaLdsFkt3XZwSJEPTjBrZh09&#10;I0WN4laQ9WWPJz/hTrGFPLEUa7to/vZ61rWKqrKQGKsOBg8j+n+elZspFBNIZF2BT6bmzg8Y6Uxd&#10;PhhGDbpubjlen6cit5Y027o3X3Pof8/yqrdxvGypZxLukkA3NIAqjPv1qeVFKTRnvpc0hyrMu5sb&#10;VUHH5/1FWLe0iWPdEpXk/M3X/P8AjWgtrLuaOTO1f7zDHTpwev8AnipY7USMGVFYjOc4A/ziolHo&#10;bRfUrWgV5Fjl+XceTgnP9ParMUDJEQA20dTnn6Cp1hCQqyp/CAAeP61LBA8q58lR83Hv/kVg1ymh&#10;LagM7YTOVx97k+2T/nmpvsIuJtzKUEZyBtHNRwLJEhMyHPJ5rQjB8xTjr9Bn9aQDreyhecyOH3D+&#10;6x5/D3rRihOUMSY8xerjp7moobTyo9pbarNnPTOPf/Cr32bAEkoVs4yu2qincmTH2gQ5aUBWxgN2&#10;/KtOKOTaAj/Lgfdb9ap2cIkX94Ov+z3/AJ1ejSZOI23Dr83X6nit4nO3qOcFgsscbK27G5u3v9KS&#10;41GaSPyyFAZuG77uQfpSvCJVVXbPPX/Ip0lupVwirt/3e9Xr0JG2l5cSLhlIVPl+YdcHr/8Aq/8A&#10;r0b7xG2xqu39etTR2TMNkQ2lI/4V6+vPrz1p32SWY7mVm6fLtJ/z2qveFdGbcvLGjSGIMWYAKx6t&#10;71zKHxBb6Ei+JIIJr9vmmazjZY/vE4AY5O1eNxxuIJwucDvL/SAhUh+GJ2q3bn/6/wCtUZ9G8+Py&#10;44Wdtvf146c/StOWSC8bnxn+2B4TTQviL4d+IltCq2eqbtB1yLcFVyC8tudvHzEG4BJ7bR6CuL/Y&#10;38VXXhXRNc+E2qzM7+D9emjsjkKrWlwzSR8Z5/eCdu3DKO1fQX7b/g6ST9nvX9Vjs287Tbiz1CJu&#10;8TxXMYZun/PMuv8AwL8/kDwdqM3hL9p3XIL+5WP+1PDcbsu/700bxKh/758z65PvU0eani79z9Xj&#10;OOd+F8oz1lhp2XorP8pNfI+7/hvqcV04dJflK7tu7bjvg9/WvRlO+zDLjhju9+O3+FeD/s/6yt8y&#10;wyv5irz0BLf7Jz6j6f4e8WE9rfWiyWt0rK7EErjgglSPqCMEdRz3r1pSvqfj8o8rsUZ9rTBvNZvl&#10;zjHQen9K/LH9oDw2+l+Nvix4JbTFsI7LxhfXVpp6xKBHbvO7Q7eOFMToRjgA/l+rUtoirtA+Xbja&#10;vP8An6V+eP7c3hK70T9rvxNDfzQyQ+MPC1nqNksbEsFSP7Id2ec+ZaueONpXA4rOXvSX3fej9K8L&#10;sR7POa2Hb0nTf3xa/Rs9O/4JoeI7Hxb+xfoej20MiS+HtS1DTL1mXh5vtLXKsMA8eXcRg89Qa9av&#10;YHRcA/dmwcEtjIxn9K+df+CPGt3tz4P+Inw3nj3W+h+KLXU42UncWvIXiP8AwECyU9+S34/VWuaR&#10;HLcs7naGPzBW2nOfr6evX9axnK6R8rxBQ+qZ5iKTX2m/v1/UzdJdCoV2PmLkBl64I4HP16jmui0W&#10;7lRFWBNyDmT5ssM45H5VmWVjHZOzwqNrLlcJwfXAz/nFbugW6mUOmTkLgKucjp6/0rajU0sfP1I3&#10;N3T7iOdNrRnbnDNtDAN6Y59f51rWzSfKIzt/56MyluPQc8H8/wCVZdpcRqrDaymOQDngEkDGPz/H&#10;mtOyIlfzkVl6fKQf89K3bMYxaJookSUr97P3dx6/4Hj9a8//AGt7O0uv2dfGETSLlfC987MseORb&#10;yMD7fN/9bNeg+SsrKZ5Aq5yPXOfYdOo4z/UcB+07cWNt8A/GzyjzN3g/VM+Ypyp+xyYPTqMj06du&#10;ayesWvJnpZXU9nmlCXacP/Skflb4Yufs3x20nU7RpC0cCHb/AHjxk9R/nrX6gfB/X5bjQrUgqytG&#10;obb948ckeuBjnj29/wAs9MlkHxS024jP7x4WXCrjIVM/nxX6Jfs/a00/hS2ivJgqquH28MRjr25/&#10;oTitMD72Ea8z7TxWp8nFcn3iv1Oh/bX8Tx+Df2T/AB9rK6Yl8tx4fbSpLZZMYN+6WXm9D9xrgORx&#10;uxjjOR+Ynx2tdSTQ/D3w60DTJrjULyOKK3s7WFnllmc4CKo5LMxAC9Sa+0f+Ciniy31TwP4N+FRn&#10;vpLjX/FH2/dGMQvaWsLCWOTByTuuIGHYlGY4wtfL3wW0qP4o/t7eC9Fvr64t4dH1b+1POtRu2SWS&#10;NdQq3HCvLDGhxz+845IrOb5n9y/U+i4OSyfgvEY2W8nJ/KKsvxufoZ4P8LQ+DvDmn+AvCEs39m+H&#10;tJtdPsDNLmYQQxCKIuwxltirnAx14FUdYn1HznWK13SeTkIOo3N354Pynrj0rsLeCO2ViiD5vkDK&#10;vBHHAz1/z3xnF1NVMywpbbmzhs/xA49M9ef8mlKlzdT8d9q+ZtrcwINDCQK+rw+XEseXW3Y/vCD1&#10;OOwGPQ+5rVENtbnyobRSshw7Fjjnnr6D6f1p1lpJCfZQ6RqvEaMwPl89h6duOe3tUdvb6w+pC2e/&#10;jaGNlyvlqw68dMYOB0BH61dOPJoRKXNuaOieFLa2vpJ7S2866vJEElztzvxxgdu344r4Q/4WRaeK&#10;PHfxB/as1C0lawxczaSZbVYWKiL7NpyTRruAyqR7znlkOWJbn6j/AG1viKngD9mvXXs8NceIkHh6&#10;xWSBmVnuUZZeVI2MLcXEisTt3RqCGyAfiX4+aZqeleAPAv7OfhOwaTXPFV7HcTWjYjaV5nWC2j+Y&#10;hVO8P1xjgnGckqS95RX9N7H6v4c4OOGwOIzKrpf3E+0V70/v0XyPff8AglT8IrjTfhxrnx98R2O2&#10;88ZaqV0ySaOEsLG3LKXRlJkjDzNKroxGfs8bYI2sfqyVoY4xEVZ5WjLKVfazL6jnnHA6HGe+awPh&#10;34L0X4TeA9G+HehxD+z9F02GzjmWGOJpmRQplZEABkdgXYjqzseSSa2LTV7eK6dHT92y7ztmOUPQ&#10;Hp1PHvWzl7OKifmmaY6WZ5lVxL+02/l0X3FfULIIvy8qPROMY6AAH/8AUBVCPTilxvuVdgqqohZg&#10;uB/ePQ4b+g6HIq1e65ZPJJ9n+X5SDG6Y75B65x14Pr25pbK802YNE0u1W2hQykcE/r07nrj8cZXe&#10;pw7FNFsf7TOiXGoeZcRwmdoUQbkiLbQDxhVY5xnBYRvjIVsWVFwZmy0f2dsCHaGEnRt2c5wD8uMe&#10;p+tSz3mnIsUVvfCM7g/C47dMFenOeucj65iS+02WXeblN3PzdAO+BjJOT2x6VzS5rm0ZR5dSWGFp&#10;na3tb3y2WYJMq4zGeDjjnuD05z+NadrpcltEsKHLRoPLZiSBn6dOev8Ak0WEuk3QaZLmORuh+c8t&#10;+uO3bPera3Mc0rGSRRGr4+6FXp+mD6fjWsUZFHUtJtJrSRLkM8LNskjTA3AHn73QDqcYzjvXP/Dn&#10;QBBc3d3NpRh2syL8vysoyvQDhgRgkg9V5NdesVvqtvcRpcFHlhK/aINu6M4IDDcrKSOfvAjPUdjZ&#10;0bR7bSovs1lDGqqpL+TEeXwM9yc+3Un3NDjeSZUZWi0JZW9/C32f7RB+7J+ZiVyM8cqMdc/gOhov&#10;ku4ri4eO4WONTmM53bxtHB+rHp1/WpfOvgYyIP3e5i3HJbjHfrknPHIPXgVElvcSSK9/vwWLlmaM&#10;DpnG3k9cDBx19cEUSW2uXtYlglbb5u5eFxnLDk/XPt+lZN1Df2cTXFsC1uzGSPbIPkBJZgcnp16D&#10;7uK0mtVnZmvYhhmG1Y5GIOCAG+owBxn14qC9S1gtytvuj2tumVchgq5yAeeoAB5Ax36VOoE326F4&#10;8oy7TGpjbzc72ztOCPwGM9c1BqMttDFJPGcSyRk7QuTg57YPUr7fTjiRbe2kCzRGSTy1MZbz2Cr3&#10;Py5xk9jgkDjoSC64vy1qLi2MhWNlTb5RB3EqN2OM/wCR7UOVio3uQEyXUEl5AVkby9scazDb145z&#10;jOO4/wDrVXlmzdyQf2YwXcN0nksU2sxJH+109hyo69Ce/tTHHDY3PyNAG+Zi26Mg5YnOATzye4P4&#10;TRxajJFcWkjR7o98a+T8vm/dKEnDY44YYGeeMYqeY1Q20mWadjCJPmjJ/wBV/qzgDGAB65Hepo1E&#10;GQts5k+bnoSCSCefz4//AFyTQtLprRkTQswyrK43qvHzHoOnXjHBHpVFlliMUqQiaMuYSy4AVc8O&#10;eeenbvxx1qdw3LEkFuCFR1C/KQq9hgf5/GnXHlyxtiMD7r7lXpg57/8A68VQ0idtU+0XvmiO1iPl&#10;BGtjH+8WSQOQzgAoRsC8DGDnrgPuLqWxsJtRgszeyLC8kNrbSJ5k2AcRoXZUJP3RkqOhJUZwR3EW&#10;Z5BAVOVRG+6pYLn/APX+J6+4qr/aVok6aa08MdxJE8scBnAaSNCoZgvUhfMjBIGBvHPIBeba4nIm&#10;kuR5YyfLVRjd/e+ucj1HtQryqod4+Au6T5T0P4fShyuBXnWWGTERLgqQCvpjHqP54p0kMcvmbOA2&#10;fmQgMffPP9asTiNbP57f5m+QFQM9icEfdyB/k02QRuuwr/Bt2Buenr9KiXcqJRWYCbaqY4YJtU5G&#10;PU4/yeKrXs0gVAYG+aTPPLFNxPBGfbjn+VXY7BMMUuy2eRuYZ57dAO/H86jSCSKdR5K5ZlWRigGe&#10;RyR9KzkzQx9ecWgtdWmtWk/0uGMY/wCmriIHvkAt09vYVejEQmklSSVSUAxg5IHbHTvxUOt6LHrE&#10;XkzsFWO9hmj3Yb5o5FkUZK+qAfy5qaVrgzxxBN24buT8wAx/PP4fXBMEk+baMyOLg+YxHmKX6cd/&#10;yzj88datoyTI80cW1l3Y2t/Pj/OBWfbwRwyPIirH3ZlxliB3HT8ev0pzR3UpjntnVY1VvMWR9xbA&#10;+XHH+eCa1iwlsToY533wwtuZfmDZP4jP1P8AiaKZBZokRhR2ZQxO+TBPP+fyFFbRloTex43oVrPG&#10;N8sDeirjk/5/z2rp9Nt1WXfJb8sgCc8Hp1qLT4h5atKny8f7Off3re01YBjYgbaR/EPQf5/zz53M&#10;zRIsafBsjI3MDx93p9P0rXsoRFGsSxfu1bBzwcZ7fj/nmqlom1fOZdzBQQvrz6VqWaGSb91J3JPt&#10;7f5xUlCx2jFlGBhvvbud3+P14qVEgjcBraXv5fl4JLY6N2x9asJhW+f5flO1umKsQSQsPMiG7HDd&#10;eOtAFGW12x7lYRk8n24qSBAs2HgbBXO5ee/p9M1ZeESwuJNvLZXa3JGB14HPbrU8MZnkLyxKCvA6&#10;ZP0H/wCqk1c0jKxHBCrHLgeinHU1Yt9PjBVGZdxXBBzx7fT/AApUtD5v76ZW+XLeWAAD/MVp6fDE&#10;rNlF3HjPI9eKXKhupy7ECadHJHtaInPVV6VPHZ7z8snXkZ7f4Vehto8NvTb2Xb346/zFTLZwq2Cm&#10;4EYBPXr/ADq/Zc3QjnqSRTjgRZNrbs9doz0/pWglszfJvX5Rx1Pv3/H/AD1kt9MYo2Ij6cDrVi30&#10;xl+eZlQR9Qo3YXPBp+yBya3ZDBbTxjLT4brkjvVu3icHCgZK8YNPe1RBuhkw3X3NSxuII/u4/vFs&#10;flVRo66mfMpIUwSnGdwAGeT/APXqYW8aw5kyT/C1Me5aJykgLY+7tjY5/L6U6W+EXzrFIAPvfu29&#10;PpWippMz5iVR9lbdE2D0kyegweg/z/jIhKjYQiqTu+U8+/8An2qqb2FlMruTt67lI+vNKt5GxMkU&#10;i9hktxkf59K0DmLu0NHvnG5CBtC+uOtV9scUn7lWP7tSoZgc9eMdvy71E2oywqUwGXpzg/XGBn/C&#10;okvBncgO056565GT7UEnl/7aSRw/s5+MGkdfLm0OSNSx5Mp2qg9yWIAHc/r+evifU3tP2rmJl/49&#10;/DbJL8oXjCgfzH/1s8fen7bniVG+G2k+AyMtr3iS1jkCtysMDG7kf6f6Oqn03+9fnDceJV8afH7x&#10;V4uhIkhd47GL8XGB9P3R6flzWUVzYqKXQ/WMkj9T8NcZVn/y8m0vP4Y/nf7j7k/ZajSSyjvVRX3y&#10;HLKcnaen+fbmvo6ZGt7aPykLYGNgbv6ZOPTrXhf7JGlR2nh2J/K/5Zov+sHy8Hj6c/lXudzqEO1S&#10;w9+Oeg9P/wBVdd3Kx+U1NxsrPJEqvK3y5K9Ofb6/55r4l/4KZaBo+kfGf4deNQki3Wq2V7pt0rN8&#10;gjglikjA9Dm7l5z2FfZd5rWm2sqLdXeGY4UevU4x+B/KvnD/AIKm+Hp9Y/Z50nxRpGlw3B8O+MrS&#10;6vrthzBaOk0DYPo00tuCB1O09qub5Umuh9JwTivqvE+Hb+03H/wJNfm0fO//AAS71W58K/tbeNfh&#10;9JqH2a21Xwq1ylnIuPtNxb3MQQLwMssc9weB03Zr7n1febPzxEvykED15H0/z+n5w/AjxFp3w9/b&#10;88AeK74TfZ9UvJLCMQ4y0l5ay28Rwe3nTISeOMn2P6SXUBRAszrJu+RvMUAYH+fr19qyqRXM0ep4&#10;gYf2PEUp2+OKf6foZ9qViTcThTnf5i9MjGMe5/U1radKsU6yIWYEfdxwB27fT8qxmEBkazhLfeX5&#10;vm7EH9D/AJ7VftrtIuBIXLED92e+ff8A+v0qaV7nw8/M6KxuWnOR/wAtOdwYgdfr06/l6Vtaa0hY&#10;rNIFUDsOvPt7Vk2UkEsUcklsPMYAtu7f4Vbg1IDanmruJy25evtXccnN7xoyvI8uA26SNeitlgcd&#10;Py/GuH+NGh3PiXwLr3hqZWzqWkXFoq8gt5sTJnB/3j+X5dkouUg3sfm8wsysd2T2PTjIx/LpWL4j&#10;vLWSWO4AVodymTcv8Pcc4yOacVqaxqctSMl0af3M/I7wxcRQ/FLR3mCfvvPjyy9d0TgAdeS20d6+&#10;1fgjNe3WjW0ErtFCsfMJzvbuDx2Hp1Hr6/EOjQ+b8SfCSxvt3eIrONgWwAGmQY6c+lfbvwujOnv5&#10;LxBfJl+fb/DjPH059Oa58tl7jR+oeLVO2fQqd6cfzZ5d+2P4rj179pG30m11maex8IeEw09pJHhb&#10;S+uGZ3Izn5mgFoSQeFCg4wawf+CUnh638T/Gz4i/Es63tbTdKttMSxWD/XLd3DTeZvB42GxUcA58&#10;wnI288T8a/Hdz4g8S/Eb4kz6lDcLda9JaWNzbkbHt7YCCEqRkMCkSndznrzmvoT/AIJY+HLjwp+y&#10;ovima7spm8S+KLy+iWBczQxq4s/Lkbo/zWsjAcgCbpkmrtepp5v8f8j0OJJf2PwLh8ItJSUU/V+9&#10;L8bn0hc3Ehto1kVd3G5mXLcsDnnsOTjtzntWJf38ol8uKGaSZWwdy7fYkHsM+g6DvWjrxtJ2mtLo&#10;KdvMjMRgqyc9iCuc4Hsfas155Wu/PZPmZh5fAO3nn6j8Ov6aH46XI5/s9r52xVMjqOWxjnpgngnH&#10;T2/KBbm2klQxFgzNgfKBu55P8+uf15dFMlhaFInKg/OwCtsJ6fexyBgn/wDVmsDXfF3gv4Z6f/wk&#10;nj3WodPt45mdWvpgzbTgFlVcsQucnaCVHUY6NDp0a2IrKnSi5SeySu38keCftbayvxb/AGk/DnwZ&#10;sjDJZ+FNP+06ikW9GF5dGM+XIDhWCwJCylQMfaHyTyq+a/sjeGLT9of9uHW/jK1pJNoPgqHfpsd0&#10;I5kE5DQWiMrktwizTo4yUkgTkHGcrUvH17Z/B7x/+1D4huriHVvFV+1rpdq14z+T9pL/ALtGIyyR&#10;W6Mi/dICrjGAD1H7IH7Kn7RUPwsXVYPida+DNF8URx6mq6XaM2qThhmF5JrdoJEjMYV0i891USsd&#10;qs7gzS9+pzW8/wDI/bM4pUcj4Vp5Y6qpuUeVt3au/em0km3u0rH3Bbx3EknmeWzHqrBODxxj8/pi&#10;o9RCz24ufL+Zv70Y5U5+Xrg8n9fpXz34z/Yu+JfxI+FOsfDfxR+1brV1JqUL2ouNS0cXVvGjAA7o&#10;Zpy8mBnDCVcNhuduD4Lb/wDBDvUdKuGudK/a0t1uGUK0y/DMRNgFTwy6gSOVHTHf1Nd1Onhq0X7W&#10;pyv0b/I/F8wo4fC1YxwlX2qtq7OKT7e9q/XQ+6I4ZLi6S2e3jUb/AJneMEEYyAffkfmfcVqQ6Zp5&#10;gy9mvmY+9twMZ6fn/wDqr4n0r/gmN+07oeizDSv+CiHiC3mi8wQ6ba2uo2tm56guYdTXaWGMkRsQ&#10;OMsAMey/szfs9/tM/BnTtag+JH7WbeK7nV/s8lrDrGk3lzDp7okgk2ST3jSOjllBwY/9WDgEgDGp&#10;h8PTi3Gsn8mv0OSNSrJ2cLfNHt91ouhX0nlvbIHVsMxUhT7DoMjHp/8AWqy+DNPeILbwlFzkjcRs&#10;wecjP+f5fkv8SvFv/BWn4QfELxJ48a2+LPh+yutautW1COGGa/0fTzNO0oVSvm2ioAwXC/LhQOgF&#10;bHw3/wCC4n7YXhRYbfxlp3hPxZHHJuuLm80hrO6mGCNoe2dY0yTnIiPPGO1dv9i4iUeanKMvR/0v&#10;xOf65TjK0018j9ToPBLRu0giZo04EisME54UgDjAx09Mc45p33hXV7hvscyt5YkD7l2sI22kKfmx&#10;njjGOrZAPJr4z+H/APwX8+D+oMifFT9nnxFo8YG2STw/q0GpAEn7xSUW2M9cZOOnJ5r6U/Z2/wCC&#10;kX7Hf7TPiuz+HHwx+I1w3iLUVka28P6po9zbTlY42lk+coYSwRC2BITxnBrmqYHGYdNzg9Ou6+9G&#10;sa+HqaRZ6hpEN5p8Sxr8xZAHZV57biQBg9z/AEFXIdQDwmG3mjm2y7XaOYMw4zhsdSR19c5Nb7ad&#10;I7ERtjbu3OVDAFj14PP8/rnNJDpFvFarLbW2PmJ24YHrkbR3449c/ia5CylYXN0kmy3tvkAz5m0Y&#10;Y88YySPyP1yKuwzywhEyu2STEnbAwxxj6A/gPbmNLAui4AjbdhgzEce/f0Pp/OnS2UzN5hYBWb5v&#10;3bcnGexHJ9f8mZFKTJClrOkaxWzqskuMpgbR7fz5I9TQ5iuE5gbcWCxsqHoWxjOO/fBORyP71E1s&#10;UBZoWbaQWjzjPqcYP6f/AF6hju4oYWF0WbactI2V3MuCc9O4HOO1SUm5BJawRHyg42xqVWHf0yOD&#10;jHoT7cDpWZc300F2dLg2qNsLZlyqhpGYDEnRmLKBtBJ/76XOhBK9/J5d07Ku1WikjlxjnIHGcjPB&#10;6e+RUV3p9tJstYoI2kba7xrt4fIIYcqAMdccjjj0ykpNaGkWlLUh017jT9CgS6ghZtjeZHCSUbgs&#10;cjbzk84xkEd+9fT9N1DRY9Uku9TLSXt0J2NvmR4h9lhjwqAMT8yBuB1bj1OhYKqWdvJBt3K0m5kT&#10;5fvZJ4POTz39fSpp44nvI71mf92oWQeY+37uM4OR0PXA/SpjqXJ2K5t76GAsZhNg5USZ5wMAZzg4&#10;P0B59qbc2j3NqYmnVI/J2s8ce9guB0z6YGTnqeSeKmc28MSr5rbXKqG3jgZ6NnoPrg5460kw1Jbf&#10;b5Kfu2Mez/ZDE8Y6dOMjge2KrlYuYz9DivtN060sNR1EzXCQjzpVjCiRgB821GKrnk4BwNw5xVu5&#10;vLKKaK3a4jjlmdvs7TTLlm5Ixzz8qucDqEJzgZqG7u7qCyS6eGNJPlUxw/OoOfmRSQM5OcEj1OOe&#10;JoI9IVo5rgSfbljaMzSXA2NEdhCqpAwdwyxydwCcApkvl7lEclvEdQLRyyKGjVMPOxAAJxhclQee&#10;WxlhtyTtUCQwSxHeqqsIbDKwbjjjkZzyD9BRLOILfdcHaisAHIwMdz9M5yemOOabbJFazPcPcTtu&#10;bzWh85iucLz1JXhfurgEsxIJOaHGyHYJyJAjS2bfdI4O5PfIIGT17VSl1GCC5YzFY90gSFZFKux4&#10;6A88/iDVsSBSyiNkTbjCKcDjpxnn/PrUM77pYx5sbeXJ5YfOAOTnGO4OR+Hes5FRGo9uZ9qy7l5Z&#10;d2eQRwckfUce3vUE6Su/2gsUw2O2SM9hz2HXOafeW1jcSCaK4ZXDA/K5GG9MAjknnnsfeo3uYN3k&#10;IzTZb/WDGFXkAH/6/XP4Vi4lWIbKMxTMhvJJMSFiZAv3juwvyjGFBH1GMknJLbo+UoYK5Hmb5G3M&#10;uOnPBGOh46de3R6vcJb+TcEuygLI3AMjYUZwAOpBPHHPYYqG5k+zESpOXLOVbd0GOCvB57jp7nFK&#10;zELbNHLFIwG398xVXUDPPHoTz6/hTv3oSOeOT7qsG/eA5ODwDnrz6evthulNIIJop7BY9twzJtmD&#10;K6noe2Djr7k8t1K3W7zQiRySMdzswYYLDgdee/GAfu8nkZtbFeQyWeJZVO9VDKdnmN1Gff6j9aKA&#10;8zcND1XK/J+fX6iitI7GbizznRrqW4jjnRvvADGeB/n8q6LTnKIOArf7PUen+etYWg6VHaxKqOxY&#10;LlsMfr0rf0xMSLHhi23kOvfp/kVxSLibGmtIIx5u35uF4z/nrWtYgpIZF3Mem5l6cdaz7SBmBjeZ&#10;m3N+X09a0LREikMihm+QDdu4OP8A65P5VBZcmQ3Eflna24YYnrUOmtLFG0Eu6TOSWfkjr3FS25LR&#10;5Ke+1fpx/n86SEsLlHmJz8yx9we+aljvpY0Ld2kj3hztVQfmXbg9+vT/AOvVxXSMBwANvIZiMfr9&#10;KgtFLBo0baythT2x+f1/zxV+ILtjdWVQv8Q6df8A61UhGfqF+ul25mSEuxbaqNjjg/h+HtV7QNYs&#10;rxlt0u900mMrg/MOeR26fyPtTrrT7LUSguV3Kp3sm7ocYyfzPpVrRdPtbSNhFFIAZNwWRt3bsT0+&#10;nb2rT3QvF6GhEkvmAIme33un+eKtLE6yAojbdv3qidQrYzkdTmrkKxlgVk5ZfzNaxiSpNIltYye/&#10;UfK3X8PrU0T2qFYd43H+Fm6//WqvZh0QJIu3p8x/PpVxF2JlpDjP93irIlK5NDAkj+bJ/COKju7Z&#10;TAXRsELwp5yfQVPGpI3IyqTzt6/yp5jEcaln+7/DkY+mcelBF7alXTrNlj+c7l6tuXBBqSeHEpWN&#10;/lx94fSrCunkOWyrbfuZ4PpVO6nkgjZoovM/2FXlvX8f50Bfm1HWwt2xHcO20cs2OKlmgxtnjk3K&#10;3O4L0plilwbhiIGWJlAjLcZP9P0q08k6KS6D/dA6+/Xv/hQZylZ6GfJZSzPgjnGG3cfjVeSx8ucF&#10;/L3KvD4B4/8A1/54rQ8zbuAG35/4m5rjP2gfixpXwS+Gmo+O7vdNcW8fl6bZ5/4+LlztijHB6sRk&#10;44UE9qG7K7OjC0a+MxEKFJXlJpJLq3oj5D/b4+NAX4heItShjVbHwLocmnW+7pNf3KI0pGDyFTyV&#10;5GQVcV8qfsv+AtR8W6tYtPFIsl1dNeXLKxBOT8o46jAz/nNXv2lfFFzrmp2nwrF/5moXF/JqHiK7&#10;jBHmXUx3Oxx1wD+fHbA+lv2FfgpbmSLWLqx8vzVzGrRnheOOg7Y47/hmow+0qj66I/VuN5UsnynC&#10;5JSlfkScrdX/AMGTbPpz4M+EJdB8L2w81wVjywVRj6cj+Xbpmuo1Oz1Ly2MN0qzN8sc00OVH4Lgn&#10;8+/5a2maLb2FqkUa7Sy/Mq42gnv07nJ+pqS8slc+ch3bflHzcHnuBW8ZH5JL3nc4+O01m2McUslt&#10;dyedu3eW0fy556s/OP5V5x+2R4TTxz+zJ458PXWoyW8cWgzX7NFk75LMi7RMd1aSBFPXgnpnI9nu&#10;IJEMZhtPOPzcrjj8TjGfyqpNp8Mkm28ggubd8iSN1DLIpHKnPqODngitn70bM1weIlg8VTrx3hJS&#10;XyaZ+PHxF8X3vgqXwT8bPD6xteaDfWt7atuyjS286uob+8CVHGfUY5Ffqo18tzcARz+ZGysS4cfN&#10;jpx6Hg/TpX5Z/FXwVqmh+AfEXw3124jkv/COu3On3627FkMkMrRNtPdd68exHUjNfoV+xle6Z4+/&#10;ZW8B+MNGSZppPDVta3E90WLS3Nqptp3PJ+9JE/4Hpms5Xkk/67fofqXiVThUeHxcNpXV/WzX4XOw&#10;hmE929qkWw5Lblk4K8gjHPRsfz6VtafeWMMHlmYs28HzNwzke341iaoq6XdedBBiRpcLIMc54x0y&#10;wwT9KYlpqcUnm5ZstjvzyO/QUQSTPyed7HXw61CtsPIl+Yrtxs3YwR1x7Ee1Pg15JrhZY+MjBbI4&#10;579+h/Cuc8Om+ujNbywybY5hucqMMvJznPYADtnn2NaM+iXK28clvEqKrEbYyC33sDtj0z25rsjs&#10;csjrItVheLzpcKAuRtkxj3z6/wBK5vXdXjtwxMnyHI3SMQo4OD06f41GlneJbLcbZFZI2P3SCM89&#10;B16Z71zvjW9fQNPk1rWrtobOxt/tl0I1H3Y1BYnOOAuT+fpW0YhDmlNRXU/NDwsyt8ZfBNu/3v8A&#10;hLNPO1h/08p/9brX17ceIZPAeh6v40XTUvDpOkXN8sJwvmLFCz+XuzxuKKCc/l2+OfCV1Inx78GW&#10;VushMfi2wyIRluLmPoOOwPWvpX9rDUf7D+CF9o0yXEc2uXVrp0DxL8vmNKsrBv8AZMUUo+uO2ceZ&#10;hU6dNyP2fjuMc24owmFWt1GL9G1f9T5S+KU0nhX4N6Zo+/ElxGGlVW5+bBHH09s8fjX6UfB7wNc/&#10;Cj4S+GPhxPDY2l7pWgWlrfLYrm3NwkKiaQY+9ukDvvPLHLHBJr8/U8Jt8Vv2lfh/8JE0YavZPq9t&#10;/amnNMVWWyhfzLkE7hx5McjEg54IHOM/pppnnTReSy5+XAz0B5yCa7KcVd/d9x5XidjOfGUcMuic&#10;mvXRfqZ9/Ov20PM2buS32ll9jkev949j296o6hqV4bu3igt/NVmzI33gBx6c557ZxgnHABm1meBh&#10;GVjLNG2xmVRkFh15GDyeeMZrhfiD4rtvg9oy+JILa41jXNUeOz0+3XcRMVzsCwq26TBk2hEyzvKi&#10;blDbkfWx+dYHB4rMcVDDUFecnZL9W+iS1b2S1ND4k/GSDwXqFr4U8I6O2reINQcRWunQNuIcguqt&#10;gjJ2guclVjj3SSMi7d3gP7V/w4utB+E9vf8AxW8RjW/GHirWIrLS7W31cRwabD5nnyyrGRvu9qxt&#10;ExOyGM3q7I0KKX94+C3wy1bw+s3jf4h29u/ivUg0l1GswkeyiZsi2WRDtPzAtLtAV5NuCUii2+Jf&#10;HrxTH48/bAtfD2oN9o0P4aaE15qEU7QpGbh41ublxJnJUp9liKscq8ZAXOd0z+Gx+lcMVcPRzmGA&#10;y1pwgnKrVXxVOX7MXvGnzWSSs5LWXY8g+Nngxfib8Wfhr+x94NNxH5KwN4lktZRIySOTLcTBHKg+&#10;TbZOwk8q+D82K/QDTtP07SoLfSNF0uG1tbaOOG1tbWNY4beNRhURQdqqoxhVGAAMYHT45/4Ju+E7&#10;v4s/HTxz+1H4n08SSWn/ABL9IE9ikix3FwWecxyFsxNFCqRkBSWS7ILDBDfbWlwzvcMIoGb95sHy&#10;kY6Enn146E9MetOn7sX5nhcfZlLGZx7BO6pq3/bz1f6IdbpceTG00a/L0aI7s+3+z0xj9c81E9rN&#10;5vntCu7aQrNkllOODz7c9/etYWkyqUljVtjZTy/m3rjPp6fp+VVZ4WWbdBbs23OVA6gc/T+v0qJH&#10;w8dyk1vI3zGPau8lg2DjPOAMj9Qf61HJbfa4QFnZXXcOY9oJKgY7n/8AX04ratNEe6BVn2Mv3XXn&#10;YM8g8DJ4IxjI9c4NTRaU/wBkSy+zqsf3fMWIBcnGAvzHLbiMdBk8c9YkuZWK5lF3Rl6FcxzRNGQ2&#10;7ywTsbse54wen0A/Os3x58DvhD8Wpbe4+Kvwp8K+KJoITHay+JdAtr6SEHAO0zqxU8AfKQeB7V0W&#10;i+H5Y7r7XHaLBAqsilVK5GemMcevWrdxokGo6PHFqul282GhlZNm5fMjYEMoboVYBhySDgj1p0ak&#10;o9bEVFE+WviR/wAEY/2DviNaGPTfhvqXhK6muWmkvvCevTrIy5ztVLkzQKCTjAjGBwDjApv7Hn/B&#10;KHwZ+x9+0FdfGnwD8X9S1izm0WXTbDRPE2jxSm2WSeKR3+0RvHuJWIqCiR43k5P3T9bf2XuVoFCj&#10;5X2yNgqMkEDGOerZ54xjnORctdFQxJHKGYKoKvhsKR35J9+c/wBTW1fEYjEYWWHqTbhJWau9vXdf&#10;JoyjTpxkpJaojt73Q5Ni6hF/Ztxu+807T2bHH/PQAPFgd3UglgN3NVtMtfEOkaRZ2HiZVk1JbKE3&#10;klupEcspQb3jI+UoW3EEfLx1q4QovEWCbLKwlVBw31689P0/KLS9MbRrL7Bp8TS6axA/s2NlAhXA&#10;+eAniFuAcY8tsYKjcz18vKjmmTrnoTdakt4Sd5pf3Jby/wAMrt9JHZHkrbqz/AikhlMolc7twO4B&#10;vvenBB6/WqkTn5lKsu5gNsZGVHXBx3wPw/CtabT4llAinE1vMfMhmCkecmcY2n7rA5BUnKt1BBUm&#10;qbQR3TRlFXLYwrDjp68ivYweMw+Ow8a9GV4y2/yfZp6NdHoS6fLoyjOJbeN4pGaT5SY5FYjHBIIB&#10;yCc+vHSqc9vbWjyyJaRr50wluo4I8OX+5ubaP7qgFuoAHUYxuC1OUVSzM3G9flJyOen/AOrmmnTY&#10;mlWaJFZsZWRv4Tle/XqMZ74/PqJ+HQz7Sygiijb7rK7NI3HTHPT3zyR6fWpC8kl2GgjQxtbsPM8z&#10;OCCNvT1DN+VTTRfa41ltZS8Z+7JGqtn8R+dReW8smEJWPHy7s7Qf4u45zjrnp27BZXstIisrL7Nb&#10;yqrMzFvIUDbIzFnP1LZbvye5qOKVJZfJTzVZVHyu3OzP3cf3senOPyq7b2dyYo0mt/3gUh9pBHAH&#10;OcDr1HHOe1V9ev8AQ/DmjXHiHxFq9tp9nYRNPcXl3MscMMYDEszMQONvc5yfes4x1GF3FIpYCTCb&#10;corL1+bPp1zjp/WqcF7E9z9tg1CTynbyovL2hcgnkdzwMdeg47E2RayfbZbSRDuVV25QnnGSe/Gc&#10;Y4BOG9MiKS0dYg0dtuDTDaFYkoucBRnnrnocD6CtCSvpkmpXCNFdyKsm7fGyx+XvUqPm2HODknjJ&#10;+vo+R5JrJTLp/wAzbHXLAEqScDnod2OM9e/GaQusrLbJ80ZbEiiMZ+Vue/GemOn6VctLQQI1tHGy&#10;xxhQq4OCc54AB6/z5NZ8zNIxs7leOCQxR722rM3yoT3ycAEfUAde1VZbGF4tlzbeZ8xbacdc5Hr0&#10;KqfXp6VoCNwgSXyVjjUJ+8Yr82OOg4HXpjp+TbgS+Ux8to++V+YAduenbv8ApU83NuUZdlY6bYXV&#10;19kigDTXhlvJIwiu8uxQN5UDJCBF5ydqqCTjlqeQYd5tvKCruWJeuemOpH5cZFPKXjTybklVXOxt&#10;szbcKcjAzw3J5GCcZ6YxWfS54JXl854yGLR4KEuu77nI4ByRxgDtg1MuhrEdc2pmb93cSbCuWEfy&#10;7WxgnGOc/XqPwqNEeWeNks45A7bmWRtrhdp6YBDNuIGMgAEnOcA2mgjUNife23ZvU9WAG72zn1xi&#10;mMJlufIeAbdoDEZHJOOn4evFSMrPFcCJAVTcZNnCfjnp7fy5zio3nTbsEHy9SNo659On61fkkKS7&#10;g+35c87cZzwfX1/DPrVSZRb5SFWxt+VsErtGfbt19MduKQAtxMJS0gVVXlt2T1x2HHr/AIUS3Mlv&#10;MwkZfLVfmK5+X26+36U2O1htomlaX7zD5kQ8ZOOg9STnj3z1p0kEF3DLbyS7VZdskZj6569uB6/5&#10;xXKxSkkQ3EoZcNE/DfeA3Z/LHTp+FFOcbgJUbcG+78uMD+uev4/gCrio9SDzfTdaWW4wUYbVwWUd&#10;c8V0lndAOrQMW5+77j1z/n9K4fTr+0lkVhcRsBnbtfv6dfb9K6TS54lCttHJICscf56V58jSJ12m&#10;XHko7lwW3c47+laMM8r7V/1a9Ff+tZGlXO1BI5Ct1X1OK1IpQcMWOG4XcPYDv/npUlF/T2LMzsq7&#10;eTx2x/nNXY5IrlVnQblB+9/d/H6Vn2ciGLL4Y+6dCPz/AMTitJU+UBCF/wCA9PfpQBetQjxrLCF3&#10;MOlaMKKF5Ufd/r+NZtiVihEDFtzH7xrXtEBAEhBXGOeM+n41USZBFbllEkqbc4yrKCVq5Zorx7cf&#10;KvOB3xUROF3tu+b72O/6VYtQ6jzPJZcrz04P5/5FaR3JJVY+YkiH7zEn1z/9arkeVkzuDZ788Z/z&#10;+tVo96hcLhhx8zdTxVqBZFXd3LexzWqAmRxHtGfmPUqM+lSbZMeZExPzBdvqc+9Rw7iMszfe6bev&#10;A/Wp02TD7+Ny5XmmZyfUmXeV4z61YCMZDtO5cAfKPT+dQldkeEHI7BuakSVzJhF59SOv+eaDCTux&#10;3UIkmR833dnB/wA/hUIYm6Me8Ha2G+Uc0+aV/L+aQq3Qtg9/y560lpHMszPBGrYUbtmepHB/z+FB&#10;rf3SZEKYDydZD1prtOwZgjKAcFh/EOP88U5C8Mm+4Lcnpt59MdB/Wo9TmEdu0qSKqquW9uOv6UGJ&#10;T1TVLHS7GbUNUnWG3hQyTPIwUIoGST9APWvzz/bL/a4Txvr0ni3zGXw/o7SxeErV3Aa7mJ2NfMue&#10;mARH6KxPBYivRP21v2rtK8TtqHw30DXFXwtpvy+ItQhfC6lKM/6HG4/5ZAgeYw+8fkGRkH4dtJNc&#10;+PPjWLXJ7DbYQzCPT7ZVIRscjjoFHT6cVlyyry5I/Nn7FwvlOH4Tyt55mS/eNfuoPdXW9u76dl66&#10;bfwE+HGvfErxmuvavBJJcX0++bzFPyoW9c9zz+H1r9Qf2d/h5beDPDVu0luqs0a7lY9OBj/Pp714&#10;r+x/+zwmkW8d5qdoyyZDbiB87cZPUH2xj19a+sLCxWxtFtYZVbbx83+ePrzW9lKyjstj83zfM8Rm&#10;eMniKz96b18uy+RJLGMmTB+7lcN0x6n1qvMC+JA+SzE7VAznpUzuu5YpZ9rMuQnmcnGMkc5xkgen&#10;OO9NBHPmRkZUgMen14qowtqeTvuZt1Cd+9XbiRSOMH6fXrx/Kqc2yM+XGqspH+rbPB4H4f8A16vX&#10;KyuV2MGUD+8cden161m3s0kbb/L+ReFVe5647fT/APXitbAfmx+2b4IXwp+1X8SPDtvo8ljY+I7S&#10;DWtPEuSty80KtcTpzk7rpbkH0Kt0AFez/wDBIr4h3ut/suah4Dv9Tjnm8I+K7q3tLGFQJLa0mCXC&#10;Fsc4eaS5we5BHbjN/wCCnPhm20f4u/D/AOIqvcyXGqaPeaHebgTDHHDKskXOOHY3U/HcR8Dg1wf/&#10;AASW16fwr+0h8S/hLDYILfUtCt9V+0SErtNnc+SAPZhenPf5BjvTesEux+rZp/wqcA0cRu4KP/kr&#10;5H+Gp95XqJtMywIGUf6vrt6gdD/9b9RTLL7PJb4WOMqrEPtj75x/n+tT3mHtWJKt8oGGY5PpnH+c&#10;VmpJP8r/AGVkyC/lnGQc59fr9M/Ws+SzPymMtLGjbx2lpKs/kR7ujRqevODjJ6c/pW/HaQzRrMWy&#10;2dw6N1+vc/h+Vc/byoGVvujft+91/PrWla3MelpujnUrs+WRgDgqeec49PXpXRT00M6nckD6e6ND&#10;E7A5U/MxBz1ycfWvln/gol+1T4Y+FHgab4XeGr928SaxbhLiNV3CztXAyWP9+RflCj+Esxwdmcv9&#10;sT/gpP4f+GkVx4N+Buq6dq2qfOt5qUx8y3gKlRshVT+8k+ctvbEe2NsGTOB8L6Bp3xQ/ab+K0ele&#10;H9OuNV1zWJlab99JJukwBJcTPIzMBnLuxOAScYGFFSlL4I7n2nD/AA7Km45jj/dpw1Se7a2b7Lr5&#10;+h6z/wAE+vAGqfET9oFviDPEf7L8N2k09w8turq9xLG8cUXJwrndI6nBP7o4wcEes/ts30I8feDf&#10;AlvrW9o5LjVdTserLtVY7eZuPl/5eFXHXDegr3v9nv4AaJ+z78MbHwFokKswzNql8zEm9uiMPJg/&#10;dXAVVUDAAGcsWZvlb9rbxW99+054ouruwghj8K6DYadayRSZ89XiF4Xbjg7rl0xn7qA1Eo8kUv67&#10;ntcN4z+3uNvrX2YRk16L3V+MrmH+wb4ch8dftpaj421Jbxo/CugXE9lcW0eYkuJCtusUjcj5opLh&#10;lGeTHn+Gv0G0bUtNu7dvIuY224/eLOrh14G7gnj+tfG//BKrw/aP4Q8aePJtTZrjWPEC2sliy42J&#10;aRCQOpOd277aykdAFHXdX19FcQW9n5VraNGrYCso4Jwqk8cYH0657DFXSvyI+V41xX1viKtb7Nor&#10;5LX8blPxV4m0jTdHuNbvbZls7OKW4uplt3byo487iQoPTb0GWwOlePfBDQLf4w/Ey/8Aj34zSFba&#10;yvDZ+E7VS8bh0LBpmXJV9gZo1bey+abpwqERFbH7UXiS+8TXeh/BTQZI4brxBfxSXk3yyNbxpIWE&#10;myQLuVNktxuWRHBswuCJMV614U0TSfC+k2Gh+HrCO2t9Oso7W1Ur5hiRFCqu9juY8YJJJJBJJPJo&#10;KcnkuQ88dK2KTS7xpJ2fzqSXL/hi/wCYh8Z+JtM8E+HNV8Ya3bztbaLp81/fx26bnWGJGdwq/wAX&#10;yqcAnGeO/H56+M/F+q+D/wBmvXvH2t3FuuvfEzxFLNeNassZjjLieVgi9FZ5NuMHsK+o/wDgoH46&#10;mT4baZ8JdNhj/tDx1rkNnHDIsglks4XE0royYXPmLbRkMeUnOAcZHzjrfw3tfjV+2h4Q/Zxt9IaT&#10;RfDixSa/aMXuotttH5tzHI8ZARZmC2+8NhZJVwSeucvenZf1f/gH2fA+HhlfD+IzOrpzXt/hh/nJ&#10;2+R9Wfsh/DPUfgR+zl4b8C6n4b8vVpLdtR11ntDBMbyfLskwLZ8yJWS23E5K268Lnavpq+Ob6Hcj&#10;6CzL5mGUKe34Hk9O/PuMVpx3KtIzXbbZQxYBnCqO44HPpx/jT7HVLOFW3xZZSG2hOnI6Yx/TtW2m&#10;yR+U18RUxWInWnvJtv1buc9f/Fme3uBFJoky7ht2Kwzkdcjt378VXi+OdvZybrzw/dx4wu7y1z16&#10;cke2T6njNd1b3MUu6SOBmWPETrJGwYsQp4zwwweoyPyIF6GPSZQtyNPVo25Dxwq7cKMDj+fsOvFZ&#10;6GLZ5v8A8NN6baRNbv4ZvNrEhZPIwu7J4+82ef8A9Waqw/ta+ETO0VzZzsu3a8ez5Q2eBwfRs8jk&#10;DPoa9Bm0Lw3dy+Rb+F4F7xu0Y2kk/wB7PXr+dQzfCHwRqTebqulqvzcruBwPXtj368jr2o93sM47&#10;Qf2n/h7pdnHZ2eiNBCi7I4bKEIiJ8qqoGAAoXAwMgYwOgzvWv7RHw+vUYsboMpXAUAbjjqv64z14&#10;o1j4G/DaBHNnZi3uNjm3N3cBUd8E4dudo6ZIBIBz2FUX/Z28KSRC50nUnKy+Wsb+YMFCygsrZ5wC&#10;SOmSAO9Plpk3l1Ou0r4q+CdRj8kTSnP3ZGjX5eeMDPXj8cMcDpWva+NvCk8bmC9jD7dqkNguw+v1&#10;6/8A1s8Lb/Ay1sH8uHXnbA4aRQuBhfz5PqP0zVm08ESaW+3+27fzpGDYJxjnBPJ6Dg/0PQxaIuY7&#10;ptT02UrNHfxsOrK2V3eg+Y/X8j6cuju7S+mZY5ItiKDtBGepz06dRzxjpyenLwaPdQxSN/atq7d2&#10;M3yqOwxnp+lOtmjixOdUtVVsjiYDcueOc85x7jj2o5blxk4nSosaS/ZYp1WK7uAbeTzNohuiFAHo&#10;iygbW52h/LbaSSasSWf2ttsjzDbKyyKGAJYEgqwI7Hr0I2/UVzo1NZUa0ujGvmL5fyTYLDvjDZDY&#10;5OMH3FXdY+JHgnSvDK+OvEPjDT9PhWdbPUri9u/JRJiCIn3PhR5oXbxx5gIBZmFfO+yllGbLkT9l&#10;iH8o1P8AKov/ACZf3jf2inT13X5f8A0prS3UMYkjjkZtwmRMNngfjwMfQAU6e1UoyCNgpOdozk9C&#10;emew/wA55y38aeGlby5b9N+4hn438HGMEY64/OnN408KRsVh1b2CMg3dOB9f6+vf6Lll2IjOPUvP&#10;FI7ZaVVK5/hCkc9+eOPzz0qu0Uhjx5IDMwCs0i4wce/HPv8A4HK1L4keH7exk8mVnLLjcpKtt4yd&#10;3bAx05ycZHJFSX4heG7iwW0uL6ZW+ZJPJ3bl+cDcNx+hHUg9+5nkk+gKUVszoHhxYFIX8qSaFgue&#10;ccHBxnGcfgSMU+S3SNzcOjyHptbGAD/Xt2/rWPF8TvDsSrFC9w6suWz8gC54GOO2MeuPY1E3xZ8P&#10;CUL5VwyM20/eG333bsY6H/HINHs6nYrmj3Oha1RY1cQr+8GD8vzFscD6/h+eRUAsoZztLk/7XQ7u&#10;D+fpg/8A1+dvfiv4f3JGrSeWuT+8QHeo6+46j1z368TS/FTw29tgaXdQybQY5Y41IYlThTyOpPfp&#10;zjOapU6nYOePc0J7H7KPtUNuu6MZVSOxPY5HsecdDzzxJLYwKNpDLH8xbzJO+Op568c4NYqfGLSp&#10;oPIXw/JuHL/vtqOe/rj8enSrVn4+0ieL7PDpt03lp5ixxqPmHPygEAH25HXnHaZU5RWwc0X1NI2J&#10;LeS0gDdVVu5xxn8f89ir2riRraSP7vO9lI98+nb/ADiprfVbS8ummQ/LIyiINxyOc43f48VdjgVY&#10;UnLtJu+8pY/L83pjgjOD2zn6jntY2MU6TLMkjyRq21ScRyHnAbJI9OnXPUj6077SJJUaFdxX5Q0k&#10;khXjIzgqMggew59+R1Bt7cusmzarcg5/L9f6VXt9C07T7eKztbaKOG3g8uNEjAVFAAAAHQY44wMd&#10;MCjmsUrnK31utvCzagiRruyJPMUhu+RjvkenQe1Mmtb0sjR20e5n4+bG4dRgdM/Ugc9e56X7Pam/&#10;jhnbdJHGZGHLYHI3HsuT06cBsdDUc1lBqDMHjEiKuV8yPPP+GPT061DK5jmyIV2yl1/eZYfPgdMH&#10;8j6fjUJ055HEix7TFwxkU4HGAPQZ/HJ/Cugvbe1X968biPb8u6HKr9DnAz6ce9NNrAm1Y4l3MNsb&#10;7cAjjJyO3T2pKVguc/d2M8qCJJ9n7zEj7WJPyngfMBnJU5OeM8d6iMFv8jXNurbf4m67sAevP+fr&#10;W7fQLbOHnnWNWAC7sdfT09Pw9qrXOnts8y3K5VcrtUlh374/QZpuaYWRzGveC/CviS4jk8S+EtL1&#10;BolPlNqFikhUE843q2B8vbriiuoi06RwVkT5V4Xrk988D+tFXGegWPiDQfGNnbXG5pJEyMsBHnP+&#10;f6V6N4Y8eaGuPtGrlZMgspVz29hXm0GgWUe0K8mMZ+UA59+/+FbOm6ZBGVAX5duVHdqqpTjIyjKR&#10;7j4e8X6DNCsSa9FnaMhpNu7v3x/nniussdf0i5PlW2s2sg4G1ZlPGfavAdHRCI9rLuJ+6cj9K6bS&#10;Ywnl8j7w2kNj/wCv/P8AlXK6Me5qpM9rsLhJ7YzWk0cirxhWGPc1px3g+2+XEzMoXP3uv515PoUc&#10;oZYlZlj5LYbG735rrtHvXjmjiinmD8KzrnPX/wCt3rOVPlK5jurJZIw7n52bAVlUgZP16VqC1Uxr&#10;CZWRo2yp3DI/zmsXRprljsklYhc579vyrYjbO3eTuVuPmxUoJXNO3LMg3L7Ng9v6VPGzJtCKGXcp&#10;Y9yc/wD6qowXEcjxlpVO7j6mrcMp3xgNhf7vTt/Otokl2NU4mCLUpk2HYi/w5+n6VXETeZ5u84AA&#10;wP8AHNWYwduS/bC45rQlsmgYSA5b2xmrCLJuIUcsfvdhj3/zmoIQTvZeAGwcf/qq5CHAyU+8vr+F&#10;BnNse0IxuLd8r/WlSQ7ljk3hgM4PBqRIVRSYyd3VvUe/FI0vlt+7UZrTk0M+UR2DSrGxLDeBu98f&#10;rSssiOQ33ccNVCW9ninZoW2lXHzMoxwc4wf881V1DxJKkDTz/Kv8W5gBgc85NJU5MOVmvNN9nUNJ&#10;hd3Xr65/xr5D/bS/bAtr1r74Z/DzxD9l02xLReKNetpgvzDraQOON3aSQHCfdHzZ283+2X/wUE0J&#10;7C98EeE/GP8AZ+jxsyapr1rLhr4g4NvbMOdvXdKuemF55H50/Fb9oO/+KVy3hXwVYzQ6NHJ5cUEa&#10;hfMAJx74I/8A1k0o0a2InyU16s/UOG+H8vyPDLOM6aVtYU3u30cl+Ufm+x3nizxrrHx11qHw14cj&#10;a18P2L+Sot1K+eVGAi569uTzzk9s/Wv7IX7MQU2uo3Fk0QjVCpVeB3HU+348k814h+xj8IPFt2tr&#10;fXOkxqsIXdGy7dg69cdfr1PPevvjwHqEfhTSYrG2tG81RhvLx+fTgce1b/VnCPs6fzfc+X4k4oxW&#10;fYx1qztFfDHol/n3PVPCnh7T/DWmrBBCq4/vD+v+TWmCu35Ze2CB2/z9a86k+JWpRnb5RVuCVbop&#10;/D0/z7Vz8QdVuI/3MnQZJ8z+uOn0/KtY4eUVY+UdSLd2ekSFVUJJM7PuPzEg456Z46fypouJHUuV&#10;VR/ErDkAjoB+FeZN4111ZBuDt/1zb/D/ACarP438QvFskm65GFHI75HXt6Vf1eRHtT0y9dWkJE21&#10;dvXcfw6VnXbmHdI0mcYw7Ecdsn9fzrzq78T6xHM9wZjlgAxWRsEAkjAOQDyfcjrkACs278X6zNM8&#10;LXbfN1G3dtPrx0/PI+tWsPLuT7RHG/8ABTXQBrn7MA8Trq8Vv/wi/iTT9TkU5/eq7NZ7c5wObtXz&#10;jonbNfH37PPi/TPhj+3z4B8V6tc3UFj4gaSwaK03FpnureW3hRsdR9oeEn0xnsDX2T8YNJ1P4lfC&#10;HxJ4APkXM+raLc21rHeK237QYj5THqQRKY2BxkEDGa/Orxpret2OjeDPip4UYyapoOpwXFqyR+cy&#10;ywyLKhA7jcmcDpj8sp0/Zy/r+up+ucF1I5pwni8C94t2/wC3lp+KZ+v95LE43pL/AA467Szbeh49&#10;z7dPesd9V0+GZW80bRkcL8xHXH5/h9K+Y/il+3X8B/AMLKnxEl1m6DeULXQkE5c9Qd74QKM8kMep&#10;4OK+bfiv/wAFFPid4sMlh4DX+wLN1dGmil33LgqckSYGzkggoqsCOppVI06e8j4fLeGc7zKS5KXL&#10;H+aWi/zfyR9+/Gb9qL4M/AzQnufH3jmG1uHRvs+n2gM11KxBwUjAPHB+Z8JngnJAr4Q/al/4KT/E&#10;D46adN4F8Hw/2D4YkVvOt1bNxfKQFxK4P+r+98i7QQ5DF8KR863t94n8Y6m07yXeoXdxISzSSPI7&#10;5OSSTyeeST65r0z4R/s3/CCe5j1n9on9oPwn4Zs1G7+x/wDhKLOO8lOD8reZJiHnGQQWyGBCHBrX&#10;D4TFYzSlBtd7H2Ect4e4Tiq+NqKdRapPv/dj+r/Aw/gb8Ffih+1b8SP7F0W4WO1gUS654k1AM0Fn&#10;GAAAWHLykYCRDlsE/Kiu6/pR+zt8F/g5+zF4CbwT4LmFxfXO5tW1u6iUXGotj7zEfcjXlUjBCpgn&#10;lmd28r8I/HD9jz4eeHrPwt8O/jh8P7HTbGPZb2dn4us8D3J88s7Z53MSxIBJJyaj1z9sH9mTw7FJ&#10;LqHxn0y4w+Y10iaW9LZA6fZ1kzjnkZ4J6c17eHyHG8to0pt/4X/kfB8Q8X1s5rcrko0+kb/i/wDL&#10;Zfie9f8ACd6KuqPZtdr+9Yt5McxZiQSCfm5IyBkDgE444z+dPxH8Z2ms6J44+KWmNdND4n8UX93Y&#10;fbGDSpbvcM0SsMnBVCFwMgAAZwAK9m1n9v39nS7sdSsvhp8Rr6TXpNNuDocFx4X1GMNdCJmQO01q&#10;I1AYcs5xgHJxkn5t+NN0PD/wq0fwzZj941qsjBn5MmMgdfVh3rzsxwOKwtaNKpCUW1ommm7uytf5&#10;n3XhfGmsPi8c2rJKN/k5S/8AbT7W/Yo1TTPAf7Nng/wzqU1m1xNpMl750DbVAuZXuUD9NzCOVEbo&#10;QVbBwK9Y1H4s+H3U6bHP50mC8cRYEn5sdMDnOPTt6Gvhm2/4KD/AvwdBB4e0f4ceLRaWMaw29vb2&#10;NoFgiTCxqBJdK23oOcZwPXjc8E/twfDb4t6uPA+i+A/GEM2sxypLeXn2aGOGMRMXkMkVxIylUGV2&#10;rjOBlclh7M+Gc0w9CVWdGSjFXbelkj80pYiOeZ0qVOSc61Sy9Zy0/M9r8H+PLHxJ8VPEXxMu4llj&#10;t4fsWlxRMfJTeiu5EcuZIZPIW05BQbpp+Ofl9Vtfi3pt/CsKyysGTzR5fOflwd3bncM9zjmvgqT9&#10;trVvDlrL4d8PfCd9YaS7uPPu9S1yO0DtJK7EgRwyH5d2FzhtqjIHIGjov/BQbxJBc29pqv7O1rCi&#10;vtaaHxq+VjI+ZlX7FubA5xx93rkA100+E82+r+1lSsrXbcorS1+r7HRxBnGFzDP50sM7xi1SppX+&#10;GHuRt62u/NtnsXxL+JVt8Qv2i9b+If2iZdB+F/ht1t5LYrPGb5iCZBH91W8ySKNwMti0yc7QByv/&#10;AAT1luf7d8bfH3VII5dU1i6bSrW7aSaOWKP5Z7nI+VHWRja7SCWDQyDKc581+J3iPXPCXwESw1cO&#10;useN9UbU9RujD5fmZLbmGP4dzOeBgbjjHIrhvh5+2r8e/hl4VtfAHhPRvCK6bYSSfZV1LTbySQK8&#10;rO25vtgBy0jk4VQA2AFGAPK4fyHG57XnLDpWja93Za7fgj9H49x2H4Z4Yw+VqWskk7dVGzk/nJ/i&#10;fo6nxP8AEEkzz24ibfLu/eqOFxx82eOQe2f5U5fin4mZmQwQ+WV/1e0jLD34HTrk9e1fnrq37cv7&#10;U2vD7NY654b0dtqESaboMkjKoA/5+J5evuDnOec1RsP2oP2tEuPNvPj3f7mfc0UfhvSgEOc4Ia1b&#10;64Pbr6V9ZHgDM5fagvm/0iz8PecYfpf+vmfpb/wtLxFN88TrCX+9ImVPTjIwfTkHjk59Kju/itrl&#10;pIYhqPzeWCu4YVc5z8+MDkDnIwQMHJyPznvf2of2ldTs5LG5+P2rCIFhILbTdOtXcA5DBobdSGwO&#10;x7jHvz3/AAmnxUvX+0TfGz4gZK53f8J5qCxhtp6hZQB27fw9Dmuin4dY2XxVYL05n+iM5Z5Rj9l/&#10;h/mfpFqfxN8aXaWc1tfyeZ9qD+VBKqGWHJxyW54I6kA4bnHXoP8AhMPF97bMbm685LiQBVCsuFHH&#10;rzx3GDxxmvzBHinx9cxouofFnxpchlChbjxnqLqG5OMGfjjd6DnoM887d+C/Cmsztc6/osN9I2SJ&#10;r/dM313SEnPQc8e3p2UvDWX28Ql6Qv8AnJGcs8j0i/vP1e/tTUNdsYtTv5Wk+yx4LSKf3a8Er84O&#10;ASiEqe6jIzXO6v8AtH/Db4c3R03xv8dfCmjvbxbP+Jt4otYCZOpwHkXnH/fRPXjFfl83gjwZA+2H&#10;wlpqsrfKrWKHb6D7vHbjgnPSrlroOkWqmO00i2jG7d8sYyO4JGOg5+vTPSumPhth18eJfygl/wC3&#10;MylnsukPx/4B+lMn7YP7Ot7LLFaftYeA2YrGVkHjuyQLz2Zpccc5GcjvwRWb4g/bH/Zm8L2Xk3v7&#10;R3h26P8ArP8AiU60l8zHJO7/AEYOSTjPAJ545r894bWyW2KqFj2q27aAQpzzjnHYcYz15zTRAomY&#10;TxNIynHTseuSR9R7/oemPh3lnWrL7kv0Zl/blZ7QR9sSf8FE/wBlCS5hS0+LmrNG0hEqx+EdXGz5&#10;WweLTnnC4XPLA9ATVx/2/wD9kwWRvLb4nanJJtYrD/wiOsKdoxk/PbAdyMZxx75r4ZxcSorS3DM2&#10;wty3Tv8AgeCeeOc461R1aK6HMcG1l43IxOff36j69K2/4h7kcdeeo/nH/wCRD+2sU+i/H/M+zLz/&#10;AIKrfAW3v5LLTvA3jzVhGy7pLHS7ZVOAOQJ7mJgM+31rwv8Aa8/aN8N/tIa3Z614C8P+J7N9P0w2&#10;sen+LobWOFX83c7wtb3Mw3uvysWAwY48+YAFX591HxBNaXPnSq6/N/rFAbDAcEDHbvxxWxoviCWZ&#10;VkEnzLz90Z4ycc/557556FwXlOFi50Obmto27/ojKWaYit7s7fcfVXhb/go74t8BfDnSfCmp/Cpv&#10;FOrWEX2ea+PiA2eYkAWN5T5MpZtvBcZJKknBYZdaf8FUvF0TNJ/wzBYjcPuH4iO4B44A/s7A56gY&#10;r5hupFvrBbiOVWmVdysy7uccNj0I445AJHvRGbu5iSeKB13Ej5ht7kYOD2JxxnHuK8/KeHchxPPT&#10;xFH95Fu/vSX4KSXkbVcdi6cVyy09EfUWo/8ABVPxpJZtBp/7N+j2sgwVmvfGs06g5X+H7Emf++ue&#10;O2a5G7/4KZ/tay3PmWfhL4d2cJcHbJpeoTMV5xuIvIwQAPQ5OevfxNTEttIrCNmViMMVCn2HXIz9&#10;f1pqszKLhXj3bmDcD5u/T0689sH1r6Cnwnw3HbDR+bk/zZzf2jjf5/y/yPdD/wAFL/2qpG23fhr4&#10;cSbpD00PUdw6kjH9ogrj0Poetc34r/bz/a+1o7tH8daPoW5cFdF8LwsVwev+lGfPfPX0xXl8VqQ2&#10;J4pFRm43IQOmMnIHXnr6iiW3ZJzGyN94o3lnB4HPpj8ev411w4cyCnthof8AgKf53J+u4t71H953&#10;kH7aX7bUb7oP2j7xpBt2sPCeiBenIwbP0B7c9e9Q6r+2Z+2Zrlh9i1D9oXUGRR8/2PRNLt5MAZ4e&#10;C0DZ989RXn62kqKJDJGMMFYtJkDnGMd+/Ttj6057Ocwbo3ZfmYeXzx2IbvgEg9hnua6Y5Pk0dsNT&#10;/wDAI/5E/WsR/O/vZcuvit+0DcS/bB+0v8Rd+3zFC+OL6JASRjiORRgYIwMYrU8I/tF/H3wdq0Wt&#10;+H/2lfiBa3sLPtk1LxNcalbyOQVJe3vGlhfjkF0PzAEYIBrmLzS7l0855DtZW2jAznv049D6c9Tk&#10;Vl31vC0Hn7XwwwBkMuR24J4weOMY5yc5rb+zsvlDkdGFu3LG33WJ+sV1rzv72fqT/wAE6/22bv8A&#10;af0PUvA3xBsrSx8beHYhNeR6aWih1OxL4juoY2YvGVb5JUywRmjYMBKqr9UwP5gV44fkbA+6No/E&#10;d8AenvX5Kf8ABLTxGNG/bHspIJF8zUvBupWj/MysRvt5QpBz3XO0fXviv1c8P6st9ajYvzK2AzYC&#10;v0JIHPHUc85Br8B42ynD5TnUqeHVoNKSXa+6Xldadtj7LKcVLEYVOe609TUvGNtPHhpGZiQ21zwC&#10;e4PXnA9s+nNNR4JmU+a+Wj4DKVwBjrnp+Iz/ACqYJbzFv3SbjGN2/GQePQ+wGew+nDbmzUnbJCrM&#10;OhXgccgDg85x0HH4cfGPueumNwu/5WDK+Ru+78vHGQeec46cH8TV+zwp/oqtGy4YFtx45zgAk8j6&#10;8HjpVHSn1aG5a0vrp5lEgP2zd1jbzCo+6owPu9yBtySSWrSEfmlVjZVc481RhsfX/I5yakbKl0jT&#10;SeUVYLuGWUlWJx16Z6/h656VBtha7WaQqWZWLL91fZQPYDtj37VakjkliaJ3LKMH5c8Y5479P19c&#10;VXnlbz/s0v8Aq2XG5s7sj1x2xjuP5gLlFqVZIUmLeTbqCuEIdTu+YgEbcZBIIJJA7Z6cR3Ektsi/&#10;Mrbjkb+N/brjjv7fpV4rI7NGUUpHJmHy2ILjAO7oMHJPQ475ycVTuNzwyRF1Vgw5z91Semep9BU8&#10;paILi5Zs7IhJGrsFwxU5BIOehwMADkg0VFmOK6acmRiy8r82AM5HGDjvRVx+EZ+RHhz/AILGfDRW&#10;j/4Sv9nTUocH5vseuRTYGO26GP8Ap/j6jov/AAVC/ZMtNZs9A+I3wt8ceE7iZ0E0mqabEsdsjEfv&#10;WVLjzdmCGO2JiRyA1fn2/wAJvjrp9gwuPgp4oEaLubzNAuFEak9SNp449BWJ40tviD47163uNS0P&#10;UptRjt4LGSG4t288si7VU/KGY4GBnJwAM8V9zUybK6nwu3oz56GNxkN1+B+9Hh/4d+BNUs4NQ09l&#10;ktri3Sa3mtLwyRyIwyrq2TkEEEEZB47Vs2Pww8PoRJBqF3tXr+8XOf8Avnj64rhf2OPCGu+CP2Zf&#10;AvgvxXZtbX+m+GbaG7hMm7yTtyqZ9VBVep6Yr1qGHcgJVg3VSGHB/Kvgqnu1JRTvZtX7nvRfNFNl&#10;bTfANpbbpotUwP4S0fOOa1bbwlLBKrC7Vgjdl6kDr/n8asWMEmVjkbK5yOv+c1digkhQOq5JYEsq&#10;4rKUmUT6fposEVozuO4DK9cnjJ9fx/CtQWx3/NEGVVYGQv8AcPHP+TUKFSFjWX5gvDBe/AJzkVY+&#10;0W9uDDORnk/MeuO/9aRXQvWvkfKy8t1xtxV22YbtxVt235SPu1jA7ZFIC+WuFdt+AGzkY/8A1d6m&#10;lu5Xvo7S0vXhZF3nbGCHHTHI6c9iDn8aqOhJtQlTG0gb+n9P8atQGRo13r0bg+vH0qjZQyxRESbW&#10;3c7sHrVyL91wyqf7pDYz7f8A662WxMi5CBt+bduzkBWPPNXInMkmIwx7bef84/pVO3YscRPll4G0&#10;dKvWaKowozt4GDTMZ7j9o27hnb/vH7v+FVLolCxRl2/xbm4A/wA96salfWui2TX2r6lb2sKgtJNd&#10;XCxrjvkscYr4R/4Ko/tX+GPE/h3TvgJ8NPifp91o+qJPJ4yl0O+SczRoVWOwdo84Vyzs6ggkRhTl&#10;XYV6mW4WnjsZChKooJ7yk7JJat62+S6vQqNHF1YP6vSlUfaKbf4JntfxJ/4KMfsR/DXWH8OeJ/jx&#10;Yy3FrI6zroFhe6sI5FYho2axhmUOCCCucjGDXy/+17/wVB+G3xZ0S6+HvwP1XWrjQmhA1DU/+Edv&#10;rd9RYgkW6ebCjRxkZ3lsFhlQMZY/Jzx+GbRfstrbl1jXbGtvCE288LyBwKjTUdPj+UaRljwvmT8j&#10;2+7/AFNfc1Mr8OcJC1XGzk/7tnf7oP8AM9bJMi8Q44qOIo5dHTVe10SfR2c4ttdNPkebfE8/E34n&#10;6213c2n+hn5VijYqETsqhgAMDA69q6/4Fz+CPAN3Hd+Mfhz4mvJo1JZ7GGzKr7Ddcjjj0/Ctc+I5&#10;VXy3gsVmC/LIIT/IsfQH8azrnxQw/wCYguFbI8tVXPI9Md/rXJUzXw/wtP2dGlVn80r/AD0f4H1O&#10;M4J8Rs+rKtj69GHkuZ29Elb8T6i8N/8ABQfwN4O0qOw8Dfs961MY49q/b9Ugt93HrGJv1B/TFdX8&#10;Kf8AgoJ49+KHir/hHG+Cfg3w5CpQz6j4u+LSWESRlgpP7ywUOw3btiksQDgGviK+8S20g8tp5G2/&#10;xOxb0569ODVCfX/K4kXbxnAU4b3+nfv/AI+TX4g4fcXHDZfZ95VJv8FY1o+FNaOuLzH5Rppfi2/y&#10;P1d8ZftD/si+GJY7fWf26vBVneC33SR6P4L1bXIVfAyqy25jRgCcDLDIGcDnHjniv/goH8GvDOqx&#10;W2n/ABxv/EFvGynzNL+DJtxIuclQ9z4hV04yAxiOCc7Wxivz+/tTUJJl8q3ZmYYwqbj/APq4roPB&#10;PwS+PHxRcwfDX4QeJtebkbdI0O4uG9sbEPP/ANavNWZVq2lLDR+6T/VnV/xD/hnBrmxGLm/WUIr8&#10;Ir8z374gf8FNPi5P4p1Bvhta6DDoa3Df2UmqeH5FvBDnK+YyXbRl+QCwUA4yFXO0cjrP/BRL9prV&#10;ImMHj9dNfcxX7Ho9iwA9P30En5815Z4p+A3xg8E6/ceEviF4TuPDmq2iobvS9eYWt1DvQSLuikKu&#10;u5WVhkcgg1Ug+GOpujfb/ElnDhSxX962fxWMg/n/AEz6FHCcTYqK9lhtP+vS/NxM5YXw1wHx1IN+&#10;dRv8OY9Ij/b9/azj3C8+M811kfek8P6Yp6Y6pbDnryKz/EH7b/7TOvx+Xc/FS6g4yz2cMMJb/vhA&#10;R+lchF8NdPikX7X4g8xSc+Zb27Nj1GGK/wCFSSeCPD8b+XBq1zcDdn5rdY+3++3P0rqjwvxhXelF&#10;r/wGP+RjLiDwxwuyg/8At1y/Rlp/2kvj7Nujk+NfizDcsyeIbod++JOf/wBXeuRu9Q1SVPINzIqp&#10;jbuO0deg9D/9auq/sXwfFZf6NZ3XmhvvzXW5WxyRgIPTjn61u+ALHQrzxA1o+k2y7rOQwoY2JEiZ&#10;PHOemO/P5Vz5jwlnWW4X6zi2lG6W93q7LbTfzPVyDi7hvNswWX5ZBRk038PKnyq/a97baHnUWlXk&#10;0HnvGFhVvLa4lZUjQnpl3IVfzpbCfwwkoaS6a+2tl47UlVHzYwXdT6fwqykdGrF1ya8u9TvLO8uL&#10;iaW1uyPOmmJJQ8YyeeAp/Oo/DqSW1yxeNm3bjubrkY4/X/Ir7Lhng7J8VgKeMrtz5le2yWtrPq9V&#10;3R8Dxlx5n+CzOtl9BKnyO3MtW9E7q+i0fZnbM1tqNq1lNZQxWvymS3gXcjNwQzZyzYI3c52k8bRg&#10;U7+xbeKEiK3VUZSC2MZ6Z/w/LtxVHTdQP2fE0rMuz7vPy/5P65rQ/tpUTa1yGwc7cZA9/fp3r9Nw&#10;tOlhKap0YqMV0WiPx7FYjFYys6teTnJ7tu7FaCCMbpV3bjsZWBPbuSOnWs++t18uTYiqzcbeRt5H&#10;69OPbpU8l0hIeJz1wvzjjjoemeg9x0rNvNR8tWeSRcgDOP4uM9Aev5e2a3lU03MlEPDGm/2n4ugS&#10;0u5Ibjdtj2t/rdzBGXqMDbIc/rXQftHawL/xtb6JHu8u1XEP2dsbdpLKScnHIGT7/hUfwWgh1Txl&#10;C0knyQsW3eWflCg8H67j+VZ/inRvGvjzxvqOoeD/AA1qup+ZcSRKun2Mk3AIOCEUkHoR/wDqr8gz&#10;eUcy46pU5P3YOK+UVzv8XY/oLJHLI/CetWWkqvO/P3mqa/BXOLuZokvwk42qcIDHuDEZx17/AIds&#10;/WvSv2bJJbDXdf18nd9g8G30iuxJA3GOIduDlx0PrWDH+zh+0rIRLbfs9+PJBuGG/wCERveTnqP3&#10;WOvv2+lel/C/4F/HbwVo/jG38afBzxVpQ1Dw7Lplnealok0MMt000TrDHJIoVywjYjaxBCkjIGR9&#10;vxBiqEsnqxU1qkt1s2k/wPzbgGlUjxdhZqL0cmtOqjJr8UeYWEsMiqZLYnjGJFB2emMY9fYY9gK6&#10;D4U+GoPGfj2z0i3k8mOa4SIsvARCfmY9uAGyxOMde9d14c/4Jn/t9eI7QXWnfsza9s4ObqS3gY9e&#10;cSyq3HXB56ccVY+C3gbUvg7N4w8W/FLQms9Q8ISXWmXWn3Cj93qivJE0WUJB2FDyCV3L3BzXl8YZ&#10;xh6GRzpUpJyqe6rO+j+L5cqa+aPS8NcjnmHFNOtUj7tH947rqtIr/wACafyZzv7UfjObxj4/urO1&#10;naXTfDtnDpenu2NsaAbVQAfL9wScde+Sea8laHky+Wzbvm8xG6HP+e38jX058IP+CZ37ZH7Vvw60&#10;v4s/DrwbpLaPrk13eW+ranrgiNwwneBlKgMRtaFsHaM7jyeMeg6d/wAECv28ZyrG48B8fez4inyO&#10;fa39frWfBtTL8ryWPtJpTm3J99dEvuS+8nxIx9fOOJ5qCvCklBfL4n/4E2vkfHmiIBHHHGY41Ubh&#10;0XdnB4JwGH15+latrbWksEklxNtk2ksivkA4JGcnBA+nfjPb7T8M/wDBvr+29fzLHrPizwFYx4H7&#10;yPWLmZhn2+zr/OvUvDv/AAbZfFK8tI31X9qfQ7W4blkh8NTOqk57+epP5CvqP7cy3rU/B/5HwP1P&#10;EdvyPzdNlHbx+WJlUEZ/dEkbcHsBznPc8D6km1C9vHES0jNsbOd3PJU575GP1x+P6aRf8GzHjWVo&#10;zN+2NpUS7SJPL8FPIT06ZuhgZr0Dwp/wbV/BW3slXxr+0j4surkJhn0mxtbaPP8Auukhx/wKq/1i&#10;yyO0m/kyfqNaW5+SOxcqzYP8U25+ozzjHqSTk9c9cUeZAJ8qrAZXndu7DnB6c89898nr+xVv/wAG&#10;2f7KSMpvPj58R5F2gfu5rBMn/wABiPTt2rsvBn/Bvt+wR4cthDr6eLPELdGm1LXpImP4W5iA/IVE&#10;uJ8vXR/cH9nVr9D8QnmtzGVSMrIwCngMN3TPOc9unP54pkaqg8x2P+0OR1HQcdf047V+8P8Aw4j/&#10;AOCavlf8kd1dz/CW8Zakozj2n/x/StXwv/wRL/4Jr+FrlLmz/Z7FxIpH/H/4gvrlTg8ZWWZlP5Vk&#10;+KsHsoS/D/MqOW1OskfgN9uZrpklVlAf922/LHv0xx3wfr9Ay6mt2k89IvL2SbmzJxjnjn27+2Om&#10;a/o+sf8Agml+wdZoIYv2RPAchRcb5vDdu7n6krk/jTk/4JxfsCWzr/xhl8M+mF8zwdaN/OOsZcWU&#10;Ps0395Ucte3Mfzem4jZAItv7v7+1+Dnse59fxNNvNQsvJJvmxGqru3ScbccDd+OOn/1v6evCXwD+&#10;APw9sxp/gn4UeFtGtx92DTtJt4V/JVArcXwz4AgcRxaDoqyPwuLWEM3X2z61jLi7tS/H/gGiy1fz&#10;fgfyk3PgrXPF1wv/AAinhvUNTk4EcOm2ctwzdMDbGG6bj0H+FdDo/wCzh+0xbul3J+zh8QJEaMN5&#10;n/CE3+18qMdYfTHoOo5PT+pe40vwnpESzXOm6fboW27mtkUfnisHXz4dE32S0u7YSFd0ca/KzL6g&#10;YyRj8K5qvFtblsqa+/8A4BpHLaberZ/NXZfsw/tGaigj0z9nnx9zk4XwTqLHBI+X/U8+vpx9Seb8&#10;AeA/FXjvxvpvgb4ceFrnVL/X9ShsbGG3gzvu5ZEijUPkKuS4BY4A+UllC8/0kXHjnw3Y2ceqS61G&#10;IGuBDHNyVZ9pbHT0Umvgn/gqD+xJ4cs47z9sT9gy8v8Aw78cPBepHxVqtnpV4Zv7ctQ4u7ib7Jcu&#10;8Jmhf/SlCoRKqzQmOZ5Y1Xxv7enLGKukoy8tn6nQ8BH2fKnofHGm/wDBJP8A4KR3c8Vxpf7KGqGQ&#10;MBIzaxpyqvA5y1wBnIx16du53dF/4Itf8FKdQnS3X9mS8sY/K2Ga+8Sab5afXy7l2K4A9T/T9WP2&#10;M/8AgqH+zx+0z+zb4d+P194mt/C95qWtweG9Y8P6xMsRg8RvEr/YLaR2xdrKD5kDxkmRCAypKksU&#10;fua/tKfCSDxJr/gqTxfby6n4W0tNQ8Q2Md5G0thbvCZkeVQ2UDIGKlgAwU4zg47pcUZhGVrR+5/5&#10;kRy6hy31Pxu0L/g33/b+1HT1ae18F2cnzfu77X5m8s56fJasvt9M1eP/AAbt/wDBQO7O1L/4aR7u&#10;d03iO5XHYgbbMgDrjj8K/XK5/bY/Z6sfCvg/xm/jK1bS/H2tR6T4Pvo75Zo9WvJEZ444WQENvVHZ&#10;WBwQhOcc1q+BP2pPhF8Q/jb4w/Z78L68LnxV4B+wf8Jdp6xv/oH22Hz7XLFQrGSLL/KTgfewSM5/&#10;605hLRSX3Fxy+j2PyM8Nf8G3P7cV9fRW/i/4l/DnT7NmxNNYale3kijjJCvbw56DgtivRIv+DZb4&#10;geTub9rzT1k2qJFXwL0wDnB+3e/sPrgY/XYXOxvk2sKtGaK5ttoChhwKmXEGay+3b5I0WX4ZLVH8&#10;wP7WvwGs/wBl39o7xb+zheeKpNebwzd2sD6oun/ZTcPJBBOSIRK/TzNuN/OM8dB43f2nkbjPZ9f4&#10;jGNyEDIyd2CevTtkDnmvqH/gsVboP+CnPxcjiDLu1SxY99w/s20yOfr9MkjpXyhrfirT/DmqzQ6t&#10;DcRtFD58c8y7oyhVm3g9idsgwcZKN6gH9ByutUxGCpzlq3FN/ceJiIqnWlFdGeof8E+9WbS/25/A&#10;9pbw+X9qt9Vj2sfvYs5ZMDgYwygeuBx1Ffrx4RvA1vDCS2CoJdi3y9eT1746mvyB/Ymh2ft3fDaa&#10;W4k5utWXK8hf+JRe7duODj2/MV+uHhN4pwsGNzNu8yPsM+o9CB7/ANa/IvEqP/C1B96a/wDSpH0u&#10;RP8A2Z+r/Q7Ys0F0oiRfvYkZW24GDgjg85xxnuT7Ft5e2Ni8NtNdxq1xJ5cIkdQZJCMhFHc4BOOe&#10;AT2qOwe2Ennuec7W+8AR1P5n9c063ZI3YzRth1+9t/hxx3+voenFfmVj6C5DK8Eha0tpoWkiZVmj&#10;jYMy9xnB4JBzjIz+dNDohVFnZT/ErZb2z/8AXp0l/aHU5bRNYSS48uOSa1Vk3QRsW2uQBuCsVcZJ&#10;IJQgYwcxeRhnUPvyfkx8oYeufr9cZqGURT3cuxZUTHzYbjOcHqPbP0z/ADqRGSK4ZYl2q7HhP4s8&#10;56+pyTzn6k1LKsm1RJ5meucnHfp+Ge341VEypKrPbnczNgKp+XJ69u/pnnHWhFRRO9xDboDCiKVJ&#10;+Vm2nnr25yc/jmoPtSeZgSk4J9y3PB+mP6VV/tuW6uvLjQLGu4GRfm6Md2eOOn/6u6zglgUdYf4t&#10;yLxwen88c8E570FDZYreV288buh+7uB684IxRSC7mUqYwudpG3bn098f1OfbkqlGIXPzB0XWfEUT&#10;I9nrlygVvlK3B6jp3rttG+MPxXsYPs8Pi+4VRwyyKsn4fMD6V5t4W8FaC0qmS61a3wMltoYDPtgG&#10;vQvDXwx8PXzxxp8RLiI/e2zaezY/75bnt2rvqcnX8jlVzvPDH7SvxYtl3PqdnN3/AH1mgz/3yB2P&#10;8vSu/wDDP7SHjy9j8u90rTjKoB3LC6jOc9m/zxXC+G/gXHNGTF8SNPcK3HnW8keeffP+frXaaD8C&#10;9bi2OniDR5iR92O+x83PHIGf5c1yS+rvobfvD0rwl8ZtWvJVgutAt9oU/dlI59OQfT9a7S28fx3B&#10;HmWAXjlQ27H8v8+tef6D8MPFlksbG1ify2G7ybhDk9+/XH866/T/AAdrdvw+nSegzg5964anL0NI&#10;nY6V4gjn2x+Rhl5Z+Of/AK/t7/WtqK4YSMViG3blc+v+f51y2laVeRqqm2bcp5OOvtXRwMwMcU0f&#10;cAncMr3/APre9ZxZUti9bmED/VhVY/OvH9KTda6Tatf38NzMyzblS1tZJmOeANihmb8sd+Koa54o&#10;8LeD9Hk1zxZrtrp9pDGXkmu5NqhcE9+/FfP/AMTP+Ck3hPSJpNJ+C/hObXroNsbUr9jDaKoyMqv3&#10;5PyUH16VV7anrZTkOcZ3U5MFRc+72ivWT0X3n1RZ3VtdW8d0ilYgm5fOUxFPqpAI455Arz/4k/tj&#10;/s3/AAjaS28V/E6xmvIm2vp+l5vJg2fulYshT1+8VFfA/wAVv2gfjr8XIzcfEb4mz29izZGm6W/2&#10;a3POANgPzY4+8WryHVfHHhDRC0drCrdMsvBHJPTrjNX7TsfpmW+E/LFVM0xCj/dh/wDJNfp8z7Y+&#10;IH/BWqyiuDb/AAh+DN1Nt3BbzXL4QhueD5MW446/x/lXivj7/gpP+2B4rEkcHxAtPDtvIMeRoWmp&#10;GSPTfL5j9ecgg/TpXzmnjXxT4v1ddE8DaDdX15On7mz023eWZs9wiAscH0Ga9Q+HH/BNT9vD4yyJ&#10;dj4ZP4fs5os/bPFN6tntGf8AnjzMDjn/AFY6fSnH2tTZHtVMq4B4ejecINrrN8z+5tr7kjgPHHxP&#10;1jxvetqPxC8c6hrcwzuk1S+kuGU89N5O0c9BxzXMXvjfR7Q+VbW33WwoJ+WvqX4i/wDBJ/wz8APA&#10;P/CX/Hv49tqWpTt5Wl+HPC9iI2u59pIXz5c4QYyzGMYAJ9K8Dj+GHw+0TxJdaVZ25vls7SFpnuGL&#10;7JnMmRgYX7qr1/PrXq5NkdfPMwjg6c0pNN63skvQnMON8DlWQzzPD0W6MJKKsuW7bt7qdrpdXt8z&#10;gP8AhNdRvpxb2Fj+8kbbGqqSSfQAcmuu8NfAT9qDx6kb+Fvgr4lu4pgWjuG0mWOJgf4g7KFx75/+&#10;t9JfsI6x4N8LftSeF9D1fxBpvhnQ9Qinj1zWri5trCOwsVUSSyeZN+6VwkTbAQ+W2hUclUb7K8Se&#10;C9L17xL4YvPDPxy+NtnpPiLUDbaPaaX4f0u/TVdwkOf7RGhmOymjSCWVrYxXEki7RGwJbZvnnBnE&#10;+Bx7w2AjSnFJPnnKUdXfRRjCT073V+x+bS8ZlVp83snG99N9PvR+cXh//gmV+2J4jRZ9X8J6fo8J&#10;+ctqGrRFlAGeViZznjHTP643f2ef+CYviD4y2Euq638WrPT4Y1tn2W2mtO22aBJ1+86AYRwPrn2N&#10;fo18W/iF8Nvg5plx8MfEHw91u31j7HAmi+JNc1i5Or6rJGYTJcvpiWkaxWrgurXCxCEO0nzwCNQ3&#10;k37FzrD4YvI8srfZdP3RDGFxaKnX/gGPw71+fcUQ4s4XyXE1sW6SqJQcHTUmkpT5XdTWr26W/Tlw&#10;/iBmOcYiKozcYu99FfRXVtWeOaX/AMEafBVjOG1b4w3d6nJTy9D8jcM9/wB+3GeuBz9ea+lf2Hf+&#10;CWn7HukeLNWPjr4a23i6SPT43t019fMhhcPhmWMYHOQPm3ccdzXYyaysStEhaTZkrH5mR77ff7v/&#10;AOoVX/4Jn/to/Dn9on4teIPDfgfw/rNu1r4XW+kub6CFYmHnxK0WUlciRWfDAgA4ypZSrN4fhfm3&#10;HHEXE1JzbqYaDXtfcppLmjLlvaKerWnoeZxRnVaGWzc8RJTa0tKS2avaztsfTnhf9nH4A/Cx1u/h&#10;58EvCOizKwEcum+G7S3kUZHAaOJWI+pJ966Z2VpRM7tuVSo3Y+UH04yOgr41/aR+GH7LmtP8Q9Lu&#10;v23fAfgvx54g1O+gu9Sm1+3juJ7C5h8qTSNXtnugLtYgzC3k2xyWwSEoPkkE/wBlIQRlB8uPl5yM&#10;V/XdCKjCyVrH4niqlSrU55Scr97/AKnxX+1r/wAEY/EX7YP7QWv/ALQGmfHu10OLWRaL/Z0vhtrh&#10;omgtYrcneJ1zny8/d4z35z57/wAQ5HizJF1+1fZqp4/5E1+mOn/H1X6beDG8vRywPH2l/vfhW5Lq&#10;s1yNs21eOoUCuWWdZlSk4RnotFov8j3KODw/sotx6I/Mfw7/AMG6HhqCXzPFf7T2pXSgfd0/w/HB&#10;2A/jkk+v1rq7b/g3e/Zm2+ZffG3x0z4/5ZPZqoz9YCfbrX2p8afHHxX8IWmn3Hwm+Hlr4iml1K1g&#10;v7S41aCz8m2eeNJrgPMQGMUbPJ5YyX8vaMFga5rW/Hv7RUNx40tNK8L6KsemrAfB93eeJIo11GRv&#10;NEkcwVWa1RdsI3nezF2wg24bGWe5ltzs6PquH7I+Uof+Deb9k+1YNcfFz4gXHynIe+slH1+W26/5&#10;9K+eP+Clv/BMn4J/sW/DLwn8XPhHqutSFvGEOk62mqXX2hXhmt5nWbcAPL2tDtwBgmVfTB/Sy18S&#10;ftG32taX/at34Zs7CfwwZ/EEa+JGkn0/UvsqFY7fEKi4t/NMrGVzGdqqQhDFV8W/bb8A/Fj4xf8A&#10;BNH4leHvi1rvhtvENnpl3rC3Hhlpri18nTrv7dbqplVWEzwQIrjlQ8jAFlGT5eZY3GY7A1KU5N6X&#10;s+61X4o+i4VrU8r4gw2JjZWkk/SXuv8ABs/Jv9hX9nj4HfG79uPUvg98erGa403WPDt3PoVhb3k0&#10;LT6jG8MoAaJlOFt0umwTg47nFfoX4Q/4I3fsAWl7hvgzcTP/AANN4ivZMj6Gb9OeK/MnwR481/4c&#10;ftLeAPi74O8V2ej3st+to2r6hG01pardBraSSZQdzxIkrFlBVtoO0qcEfrXp+vao/wAW4bfUvjdp&#10;EdrN4O8648ORWcr3Bm8mM/b433BhCAH+QKxJKkMrAq3k5NmGIp4f2UJtJN2V2lrqfU+ImX06Gee2&#10;cfjint1Wj/Cx1fgX/gmH+wpolvHHa/sw+H7tjjb9utGuCf8Avstnmu507/gnt+wmsIeb9kr4frt+&#10;8/8Awjdv6d8rXznp3xJ8cD4T/DXWPAH7amn+M9Yi8ZG71fUvDPhSNrPxZYfbZ1/s4ILp/s3O2FJE&#10;aaRpLZvl2+cU9F+N/wAItf8AE3wv1Dx1+1L+0ReeG7aPL2/9k28BtdEXDuJ285vJEkYeRRIyuVXh&#10;5JlGR731zEON3J/efnbpwjKyX4HUt8G/+CVHgq2+3Wnw9+CcPlyZzZWemzSKwz/DGGYH8K2IvF/7&#10;GdpozXPhrX/hzZ2e4s48yyt8HuxVsHHuQK4fQfA/7Lnhf43vo2m+NpY9XX4ZvdJ4RXSLAK9pthZ9&#10;WRnRrlpwxWMt5uweaAyk7Xryrwld/sLan8PPgJ4it/j/AOKvFem+IPGD2Xg/xVqv2ZpvF941xdRi&#10;x1MpZIJog5lUIUjH+jRgsSBu55YmpLd/iaxjbZfgfHH/AAUc+Iul+Jv2zviBrWgalpN9ovh/QdO0&#10;zw/caKkTQ+U1rHcyANFkOwuZ7jLc8HHRa+nP+CJPgzTvA37Fs3jTX20iS68UeJ7/AFa3uYVVp0so&#10;glqqynGVKyW87KucASZ43Gvzi+MHizSvEnh3xR8RfDvh9dPj8XeKLq8tdOGP9GjlneQQggBflDbc&#10;jjjtxX3x+zFoVx+xfc6b4L/aD+CGsx3dl8PobT/hIvDtxqv9m2cd64kNjdwqWs/tv2lijXERMpMs&#10;YVSsjY+Xy3mxGPqVV5/i/wDJH7Jxp/wm8M4TL1vaN/8At2Kv+LPujTfGHhC1eGObV7VWum22vOfM&#10;OccD2YgfjXzR/wAFXfHOjeLP2WVsfBusma4sfFTCfylI+zOmmantY56fPEMcZ/kcD4V237ON58EP&#10;gPqvgX9iz4lRaHH4+W58H6TqdnqkmoeF7iS5mI1S+33JkFsxeWUSTNIhSVCAVIAk/a/0fTtP/Zq+&#10;M0lr8BZvDLP4k0t5NaltJEj1qV5Eg+1xs0jbwsbLbklV64AK7Gr1sVzPCz9H36K58LwlUVPijCPv&#10;UjHp9p8v6n098fPjzofwL+AviP44Xz20lvovh+a+sYb+9EEd9cbP9Gti+G2maYxxLgE7pVABPFfi&#10;j4303xTq3gjwj8HNFvbrVPFfjrVvtF6txcBppbm6kHl75XYlnceXIWd/4zuwQTX25/wUF/aBX4vf&#10;s1/BX4QaRG2mf8LM03T/ABJ4is9PuFIttJgtopzC8TZbYZZVdG6ZsXHOCB83fsW+Dvit8ZP224fi&#10;l8OfhDD4t0vwTeQRaoL69hW30+GYSxJMWmRvNljCvJEgXczxD5l2lx5OZT+u46nQi9rfjq/uVj9B&#10;4Vo/6t8LYrMaitKTdr9oXjH75t/gfpn8Lvjf+zX+zr8MNS+EeleN7FbH4K+H7a08XTboI5LKKOJR&#10;9quIoz+7MoDTknBbczfNnn0bQv2pvg/qHjHwl8P7TU3k1Tx1or6r4Zj8tx9rtEAZ5M4whCsvDY+8&#10;Opzjz/R4v2nINb+IM3h74R+E7WEosngO8m1ZEbVpy+5vtyi1ZrVA2QGXz2KsWKhvkrrLFP2zbjUf&#10;BrC08H/2fNocifEKO21KdJ4tRIXymsh5ASW3DFw7SFHChSqscqfe5uVWXTyPxupKdSo5z3bvv1ev&#10;5nu2jo8vMcTMN3O1Sa5eT4/6lafG7WPgnpnwP8Y3X9m+EX1yHxUuhyto9ywbatit1ja12Tz5Iydn&#10;zcZAruNJtpigaSRsdFHp+tcfc/CX456h8aNW8bf8NCNb+C77ws9hZeCY9BDPa6kxx/aP2wzbiBHh&#10;fs4jC7stvya6pKWljmlLc5vRv2ufid4l+H3gHx5pn7KPxAsv+Ez1xrDUNH1Xwy1tf+HYxJt+030L&#10;yfuYsK7BssWBTAO7I1Na+Lv7TkVv8R38L/s6XF5c+GkI8CQ3GtWlvF4tkxu2IzP/AKKAR5e+YqCc&#10;vgoATleGP2Wv2g4Ph34F8MeN/wBr661TXvDOuNfeKfE9n4LtLY+J4CxItHtyzpapt2AvEd52ZBXc&#10;Qd/Wf2VrjxLF8QrXUfjx40hg8fW5hhTTZ7W3bw11Pmaa4gLRy7jv3ymXDqpUKBtqeWp5/f5Gf3fj&#10;3/r5HoHgbW/E+s+CdL1vxtokelaxPYJJqWlx3scwtJyAXh8xDskKn5dy8HBxXiut+NP23NT+D+uX&#10;fhrS/h7Y+NIfEy2+g2+teLidOk0/P+tuZLeIvFMUBcQor4IVd5BZx7J8NvAbfDb4faL8P4vFOqa0&#10;ui6bDZ/2tr8qz3195aBfOuJFVFeVyNzMFUFiTgdK87m/YX+DGp/DTXvhN4l1rxpqGkeJtd/tbVPM&#10;8eajHcedwfLguI5lmtoOAPIhdIwMqFwzhqlGTSS/MIyWvr2I7ub9qA/HfUGj8eeAx8OP+EGJs411&#10;K7bXIde2j5nVY/I+xeXl924yFiMLtrnPDa/tR3Pwd8FyfEX49eALPxVH4kk/4S680bTdSuNN1G08&#10;zd9ksxJIkkUxh2L5rlwrFmCMPlHoq/sg/Ay4+Psv7TUfgW4k8eXPg0+FG1ttUum3aQZRKbYQeZ5G&#10;S6g+YIxJxjdjis/wl+wH+zB8NPhd4Z+COjfAyxt/C/g/Wf7Y8LaLfCWdNO1AStN9qjaZmfzRJIz7&#10;yxIZyQRmplCX9NlRdrf5I6f43WFxd/BzxVZ6L8Qo/B91NoF2tp4sexW4XR5PKbZeGJmVZREcSbGZ&#10;Q23BIBrxTSLuzi0P4I32pftnx61JJYyRf2jp+i2kcXxCuGt4pDcRJ5zCJQFkuAsDMNrZz5aHP0Zq&#10;mi6NrWmzaFr1ha3lneQtBcWV4iyRTRspVkZGyGUqSCDkEEg8Vl6X+z98JdI0rQdG0f4X+FbOx8Kx&#10;BfDFnbafaxRaOoi8sLbIABbgR/JiML8vy9OKJR5ncUdrf1sfO/jOT4N3vgX4+aL4p/ay8UWVja3c&#10;0ni3UtLvre3u/AyFYmC2kuD5OxcXCtKrt+8L/cKIG6h48/ZuX9pH9n9T+0R46i13xJ4Z1D/hAPD8&#10;d4V07xdarAk0tzqEYt2DywoRKhZ4cGY4DE7R9NReHPB2h3M3kadptvJPIXnkjhTdK2c7mYDLHPOS&#10;SSeferK3GgyHEms2kYxyZJOntwDU8q62/plqMv69LHkP7dln8L9T/Zk16H43ad4ovfC/n2X9qW3g&#10;2S+XUnH2uIIIvsCtckeYU3LGMlNwOVJFc6vhX4MXH7Y3hv4ky/BrxNc+OJPhi2nWnjRZL06baaT9&#10;tEjWcpH+ii4MwVwGAmKg4IRSK+h54vDFom+Pxjpbf7MLSZP/AI4P51lTeI9DDbVvmP8AeZV4/wDr&#10;0S5JO91+A4wly2s/xPhK48KfAHR/2Lv7Osf+CfHxKj8N+G/iX59n8OZbbUptWa8XVHb+07dGufOe&#10;2+0SNOvzhDCSwQABa9q8OwaNY/tdQahp37N98l9J4KgaT4mrYHyViDbRpRmaUyBww83yymwLyW3t&#10;XvtxqHhW7UfaNTZWLZXy7ctkY6jOKzYtQ8KAsb3V5I+PlWG13k+5yy4/Wub3Iy+L8jaNGT2T/E/H&#10;H9rey0T/AII4f8FH7fX9N+CXhbxR8BPitdWfiSPwn4g8LwzW3hvVbSeVXudLdg3kXVi9088IQIgg&#10;1EwAArHPF+mPgFdU8YfGPxd4z8L/ALNPguTwv4t8DaVeaN8WtHm0u5fxmsto+y2l2AyywxRsnlyS&#10;M0Txz4TADE5f7cnwI/Z8/bi/Z1179mz4l+I7ey+27bnQ9c/0Z7jRNTiDG3vY0aQHKlmV1DIZIpJY&#10;tyiQmvBv+CH/AIe/a8/Za8Aap+y3+01oehzeD9L1bUF8E6hpN8/2q3mW6cToqvGqTWVy3m3VvLhH&#10;BEu5XEqCJYjMMDh4wdaoo8zUVd7t7L1ZLwtbm0ifUPhG4/avl+DPg+7H7OnhHQ/Ec+vIPFXhh/EV&#10;q1vo+nsJPMmt5orYpdzqVixHtiDF2zIoXJ9B8LXH7Qk/xc8QQ+MLTwzH4HiFifC8mnXTvqUz+SDd&#10;G6jMSxxBZeI9jybl5bbwtdW/ivwosOYNC1RWC5+e6Q5/KPNYl/8AE/RtLu/k8P6mrNjeyaRdT7h7&#10;mKCtPaUVtIqOHqX+E7VSrHdu96mglGMqelc3oXxCsNTjWV9JkO7hBeJNb/hiRFNakni6OBSIdDsG&#10;/wC20rH9HFWsRH+kzT2U+35H4Ef8F2tNuvDv/BR3xWhnkNvqun2OqRws3yKxgEDMq54Y/Z1BPBIV&#10;RnAFfBnjzxHLpeqzfZ7FmaRd8n+g5gRXj8uR8q2wHIjVGfaQVw2IsBv0J/4ODHuZ/wDgobb6ndWM&#10;lusngGxK7mj+bFzeZdQrMQvHRtrZU/LjaW/OTxDrWfEzarYaXrVrJJHG8u7w+sy7UK7SMEsuNqup&#10;4IZQWzgKv69kEubLaT/unyuMj/tUl5nsn7IOr2+m/to/Da7IJX+17qHc2AT51jcxg/QE4OMYHryR&#10;+rmr+LPGnhD4f6lrvw5+G03jTXLe33WPhmHWoNPN+S6r5fnzkpEANzEnOQpUZYgH8dfgTro0X9p7&#10;4aX1zv8ALbxtp8LSeZyxkfyiCN3PL8/p1wP2e8ALaRpGlq0m5l3/ADR5Xb8o69AQMYGehOPb8w8S&#10;1y5pQbX2Pyk/8z3sh1oSXn+h2GiNql5o+nXPiOyh0/UpLFJLqztbj7VFbTbFLxpNsTzUViyh9ibg&#10;CcLyBcFxLhi8P8PKsw2nLHjr+Y5znqahthG33I0aNlZlwcDG7G7gknjH5D2wvnoZN9naltrK9w0e&#10;dx+XAJ45PT6AD2r8tZ9COd4pvmSb5lbHXJHvj/P8qrFpW2rGANxy+W4+nsf/AK9V4ZNSGoXEd9pd&#10;utry1vJHMzZwMZcFRg8c4Jx8oBOeB2nDZMIHzNtaNg3Tvz047e9ZSNCOeeCIr5hznI+QEhex6e44&#10;z+FUpYYJLf7PDI3l7fu9yMcjJPf61enaCODyfPMaqMNu4Xr05PP8ue9ULho4p0ngQPI391twxg/i&#10;fx9eKSLiFuTGcJL8oX5m3Hcevb8D6d+Ka7yB/LKMW3KBIGAH04+vrwfwNEzyFPs0TnduYkhlOAff&#10;nsOmO/0zDNbyxtvKscNlhjAB6fn6n27UXHzIBFNJglmwox5Y9f8Avk+n059qKhFzMm59oH7xh8rc&#10;H+ue54xk96KqN7GZ8R2N3m52SW8e7nA2/d4/XAroLX7Kx3fZI1EjYUiMcHj/AA/Wq2mePvgbdtGY&#10;/il4LaVudja/Zlm/DzD79vfjHHp/g7wx4F8Vaemt6Amn6lZuzBb3TboSRMQcEB42xkEdu9Htrbo6&#10;KmGrU/ji16powdAlWaPyfLG5V5KqMZ6+mD6V1Ph+WFbjBUct145P/wCqugsfhh4YdfMSxmTaygiO&#10;4boOvf8Az+lXI/hd4djBtopbhNzfOWlU7QTjJ454/lXPKrFMmMdC34deIokkchK/dRuQDxnjtXUW&#10;ktx58cKq7KV3CQMMBh2x1J/Dt+dHR/Amn2tkEtrmTy1zhR2Ht06VxHxU/aF8GfDSebQfDl5H4g1x&#10;OVs7cgx27Y6O4+716Ak+3FYSnGWx6OV5TmGb4pYfB03OT7dPNvZLzZ6u2t6b4a0+41fWdWhs7RV3&#10;3VxdTBVTjkkn8K8S+LP7eqQyzaF8CvD8eqNyra9qCkW0bZxmNesvrkkDnv0rwz4ieMPFXxDvn1/4&#10;meKd8K8W1iimOCJRzjaD85HXJye3Q4ryf4gfHPSdFVtJ0iJf7qsqj5vXA4xx/wDqqU2fteSeF+X5&#10;bTWIzmanL+RO0V6veX4L1O0+IvjHxH4x1EeIvi341utSui7bI7qbEcOe0aDAUfQD39/NfF3xq0vS&#10;d1loltGzKMDqecnn/P8A9aum+BP7HH7T/wC1rcx61ZaM2ieHbg/vPEGrBo4m5/5ZpndLk/3eOOW6&#10;A/d37Ov/AATW/Z1+AyQazfeH4/FWuR4b+1NejWRY5MZzFDyiAHOCQW9zit40pfa0OzOvEHJcjp/V&#10;sFFNx0UYpJL7tF+Z8I/B79kL9rf9qyVNV8PeFJNN0qQfLq+uSG1hYdiuRucd8quD+FfXPwV/4Ix/&#10;AvwvDFqfxm8Val4u1DYDNZ28jWVorEcjCHzGA9Q65547V9eQxtHtSCNFVcBV/u//AFqvWwCyK4YM&#10;zfpx/n862pxjH4Ufj2ccbZ9m0nepyR7R/V7/AHWMb4e/CX4Y/CbSf7K+GXw70bw/DsCn+ydPjiZz&#10;gD53A3OcAcsSeKPi38ZPBXwR8H3PjPxtqbRIq7bazjw01zLj5Y41z8zNjgZ9SeASJ/iR8Q/Cfwo8&#10;FXXjfxvqS29jap8zN96RsjaijuxPAXqSa/NL9sD9rzWPG/iB/E/iVjHcfPD4e0BZNy2MJONzdQZW&#10;/if8F6GlVqSp6dR8KcL4jiLFOviZONCGs5t6v+6m+r6votX0Tw/2wf2svEnjfxBceKvE03napLC0&#10;Wk6VG+6PTrcsSIh6k9XbHzMOwGK8l+EngfxfoF1qHiPxrFJBPrGn217DDcKykReZMASOuflPcADj&#10;npXun7Dn7Cnin4/+Ml+L/wAX7aT7GsqyW1rKuVbuCQemMcD0/Ku7/wCCk3hzQvA3xP0nw14e0xYf&#10;L8GWsULxYH/L3c5Ld+gH5c96+38PIOnxFFvdxlf7jl8SeJMPjMtWW4BKOHptJW2dn+Xnu9z4u/aG&#10;1G70n4dNrsEslu81+rLPu2/ug6Yxjp+f45xX6y/sRftaeF7z9jb4b/E/UfhR8Z9e8ZeBvB+q2Wg6&#10;do/wz1y+0/XppmVVuheW9nJasziIIHM6iMy3AYMNrV+V37VehQ2vwYs7QNGZZLtNu1W6eYuT16jB&#10;9sAkdq/RP9krx8v7En/BOv4Y/EL9qL9vnx74Q0bxFbyQ+E/DXhjwhok0djAS8vl7pNKu55GA3yF5&#10;JQoEgTaCAK/UMyl/wqSfTlR+I1few6XW5y//AAUA/bL+KFjN8Afhb4g8BePLXWp9Bh0/xP4j8UaT&#10;d6EdWubhY7W62grHNOqNukaPd5L+YizJIrYpPgV461H4d+FdX1rTfBmoa1HDZ2QuY7C6tYBbxhbj&#10;MzPdTRKEGwZwxIyDjHI5r/gp94P1vxN8Yvgr8TvFf7W0njrwf4j0w658MtS8R+G0gvsI1lNLbv8A&#10;2bb28f7/AH25SWS3URlwkip5fmmgutalY/BTx1NbeDYdb09vD6LrNm+rGxaOzxfrLIkghlywCgBS&#10;Md8jHP4v4kYOnj5LD1IqUZummm+VO9RdeaPfT3ld2V9T6Th+o6NPmg7Nc2yv09P0PoL4S/E62+KO&#10;gXHiSDRV09YLwx+T/alrdHb5aSB91rNKq7lkUhS2SMN0Kk2v+CXHxR/Zi+K/7XfjvW/gxpV1p+uR&#10;+F5k1qRbVYbbWYxe2/8ApYVWIZ1c/wCsYI7CY5DAAr5Z+xCPCth8KtW03w1ZMqjxFMLyddciv7e5&#10;k8mHa0M0McSNGI/LTCxoEKFccc+4/wDBMf4JTfBX4zaxo1/8QBrUDeGbmPwpay6NHDLpenrd25eH&#10;zkJM4JMGWfaSU3ADJA+B4DweS5J4hYrCc04TUoxpRjKSUo2bnzJe0UkvdaU5pJXkm5JI9bOZ4jEZ&#10;JGSSas3K6Wj0tba3XZfge2eKvixY/B34qePPEsfwFt76ddPs73xNrHhDxxpRlWxhSYQ3WpW2oXNl&#10;9kcRh18xfN3xxIplIhRU9ojYSBdn3WGVrx/4y/sP/CT4tWPiY67qOp2WoeJLiaWPWtLjtob7Tlnt&#10;Ra3VvHP5JaW2niyHhn81cuSmwrEY/Wra6FoIUbDeVtHTGcV/TNOMrM/OavLp3Og8MlY9ImjY423T&#10;fe7/ACrWjHPOU8vaxB5yBxj1rE1PxH4r17xHfXvhDRdlmzR7lWRd0TCFFPVD/d9R1qRJfHzr5c0k&#10;6N/Ev2hOv6Zr5mtUlGtJcr3Z9dh4Rlh4vmS0X5GL8cPglpnxu0C30fVPHHiXw/8AYr63uk1DwrqI&#10;tbnMU8cpjLlHzG/lhHXHzIzKevGXq/7M3grxBc+LLnUNY8SSxeNrWGDVLVdbmWGCNPMwbZVx9ndv&#10;NbdImHbCZPyLjpL6DxtGY/Mv/LWRwkfmSE5YngYVv89aG8E/EeWbd/alntx0YSZ/MSVhzczvyP8A&#10;D/M6OWK+2vxOXtv2R/hDB4m8L+LpNH1afU/B/h+TRNCurjXryRltJLdLZxMGlxcu0aL+8mDuDlgw&#10;LMTc8A/s+/DL4OeBLj4b/DrwZ9m0O7vry8utPuLia6SWW7mea4LGd3O13kc7M7AGwoAAFdFJ4N8Y&#10;21tJcXmqQYRSzeXPIOB19azT4H8ReJIGlg1COPYwXa0xbJwD0wT3HB59qpSktofigXKtef8AM/nV&#10;/aJ+GWr/AApl8TfCm5v1uLzwL4r1DR5rmNSFY29yyeapI4DFQQeuM1+s3wluvgprXwM8GftLXHgn&#10;w9HcSfD6zaK60tInNtFLbQ+Zp8EjH5R5qrD5W4AvGqsNy8fGX/BXH4C6n8IP21PFOj3mr2EcPjLw&#10;rZ+JLXyYyuXEctq6sFQDzHntXctjBMgJI5I+TPgh+3N+0V8PNM1b4XS3+pavoPhvwzPY+EdFtxbJ&#10;ZQXVxdG4a5ulDRzTbc4UlzhQ4XBYY+ey2MqeLnSa2/R/5M/VuN6kcw4fweZR1bST/wC3lr+KP2g/&#10;ZN/Z/wDhrd+B7fxhe/DjwNp9ncamNQ8O6Db2dna22ntHci4W6itiFEUpnVZkdV3AJDID5jyO/wBB&#10;Xtn4c1Gw+weJG0+7t5MOYbpFnQkHGSORxXi/7KeseEfjP4RhvPDV3YQxi1jDTabbg25KrHzGVlPy&#10;sjI8ZBbcjKc+ns0/7OugSWrT6v4k1hQFzut9QuIMnjj5Jxjv6mvooyrPRRX3n5VajHeT+4uCw8IG&#10;L7VaXmnxs0ar+7TY2wLtC/dHAHHtXi37dHjfSPhT+yd8R/Hr+KvsN1beEry30y6t5GaVL64jNvab&#10;dnIPnyxfN0XOe1eu6Z8KvC/h+B7nTpdWl8iMkvea1PcYUcnmV39zjvge2Pm3/grd4B+Jvi79lPUP&#10;Dnws0h9QsU1yCfxgsckLS2+kWjNNJcFcK6iO4S1Ziu4hCxI27mXmxNTERoTsls9v+GPSyeGDrZpR&#10;hVlaPNG7eitdX69j8l/DHgPw18Q/iv8AC/4JalLeGx17xVY2uprp8291tJJoxK65YlSsTswyOnPT&#10;OP20vvijo9tHdWOuM01m6ulyt1aja0RBDbhyCCM5ByCOvevw+8FfHTRPhj+1Z4R+J+l+G9L8aaXp&#10;fiKHStRs5h51kIZ9sFyJGAYApbzOUkJYRzmJnVgpRv14+E0XwB+KHhO08b/CfwvodjYXMwVdtnDB&#10;JAdqt5bhCFVwGBPOMcgkYJ8nLKNWjRlLu+vkj7PxAzLD47NKcYS5oxjo1ZptvXW/kinf+MbP9nLx&#10;FH8QPgm99rHgu8kZ/E3gZY2zpu9tz3Wn7/lAyxkMWUQM7g4R1ktZf2vfjT8A/jL+yz4u0qy8VreQ&#10;X3hi4vLBWeGKRriBDcQDYZdwPnRRgoQGBBBAOa9i8OfDTwtp9zBFe6dbyLJtDXVpcTlVXYCJgd5G&#10;0vtULjI6kkA14P8AtQ+ArP4PeAfGfh7wvHa3HhnxRod9aXi2c0pfw5dTwNEt6iQ7pPs25wZI0RmQ&#10;fPEr7fJk9qUamIoyjJq7VvXT8/M+LwWMpYTMKVeN7wlGWvk0+3kfnZ48+OEfj7Q7j4m3MTR2Phnw&#10;Dofgzw3a31uiPCtrZxi5IKfeBuvtDruO8R3ABAIAH2//AMEivhqP2fP2S7XxP4g8O3A1rx1fNrV9&#10;I2nuJ1tSgW1iLrvaSPy1MyEhcfa2AHc/nXoHhbxV8V7vwj8G/AlxNqEOo6lafab2HRryawsrphBJ&#10;e7/OgRJfs8c1v5wRW+WSMksHXP7E/CTxZ8MdJ0DTrDQdV0uz0HS44bK3hhdFt4I0iHlxgk5Xaq7Q&#10;pGcAcV8/luFrRryqVNHtr57n6Vx3xDl+Iy6jhMFJOEnzPleyWy+bbevU9F8H/GnQNZ1eTSbbQtUW&#10;SGIySG80G/iiI9Fke3RGYf3QST2zXpPh/wAb6fJE1yuhQSL/ALUsisBn+7xz9R6VzGh/FX4aaVdX&#10;Gmy67a+dZ2/n3UJjO5I8gFyMfd5HNdIf2jPglZtoPhl/iNptrqPjCZo/C+nm8MMmqOoYuLcYBkIC&#10;MWA6KCSQvNe5y1Os/wAEfk0qlP8Ak/E1NS+JXiWJIzovwrvLwq2MaaYTv5/6b3K+/THStHwr498b&#10;auu7U/hhqWjjb11C1tX5HPSCeWuCsP20/wBmvw74J1z4k6v8ePDp0fwbqx0vxXrUmuQ+Ro15uObO&#10;5kdgsMvKAq5DDcoxyoPe/wDDWXwXi+JL/BdfEUP/AAlX/CLvr6aD5sP2ptNAGbkRb9/lhmVN+3G4&#10;4zzWsY95v8P8jKVVR2gvxNnUtZ8Z3EZTTdLiYt94DTxEqge5Q4Py/n7ZrlbzxN+0BFqa+doHh1dP&#10;LbFnm8YPHIwHUCP7DtOMdN/5Vx8n/BUH9kS6+E3g/wCMeneMb288OfEDxp/wiHhO/h0O5mW91g3L&#10;2gtmQLmJTOjx+ZIEjyOWAYEt1T9uf4OW3iX4reALW5vptT+DumxX/ja1t9Lux9minj8yJoGCfvyY&#10;0ZgkJkIPykBitEo/339//AEqn9xfcezadN8S7iEGO8mikkGWEN4jZPXr8pPPfFZmoaD8WbqRnsPE&#10;VtbruxtuY3f5uDztnWuDsf24NI1XXvhZoNj8KfGF3D8VraW407UIdHuFg0iNIjKDqPmRq1mWG1FW&#10;UK5lbyyqsDWZf/txeLV+FvxK+IehfslfEy6uvhz4kk0iDw/H4fL33inYYv8AS9LjBH2q3YS/LJlQ&#10;THIDjZk3yU+7+9i9tP8AlS+XnY9J0rQvH0N5JFrXiKzmePb5iWtrcR5yCR8xdweAenTFacvhHV9T&#10;hDrqyLv5UCYtjPP8SVxNx8VvH+nfF/w74HPwf1ZNJ1bQH1G+8U/ZybOxuVYL9jlZ33CZ1dnHy4Cx&#10;yFmQkB+Vn/aG/bOT4JXvjPw5+xwbzxZa+LY9PsvB994jitzeaWbzyW1M3ByifuM3QiIL4xGQJGwM&#10;/Y0+qf3v/MPrFTe6/A9Kuvgl4ol1NZ4/i5qUKK2WtY7OxaNvYl7Xf/48K1D4fstO3215qqyPFHum&#10;dbcZXp1wwxnOenr04z57dfFL9qZvjzqXguf4R2Vv4Hg8DDU9O8cSeJbRXm1ght2mtZMfNRVAEn2g&#10;4jwdvVSx8/g8e/tz+I/hB4H8V3Xg34feH/F2o+LPI+Iek3ni6G7trTRwx3GzuYokWe78sRlAyoqm&#10;VwWwAWJU6f8AKCxFT+Zfge6XHw30Txbb+dd6pqkI3Mnl2+oT2rBskHPkyg5yOmcgjsaNB+CXhPRU&#10;+1W2ta9IS2Ct54iu7gZ/7bSN615mdU/awt/HvxW04ePvh5b6DHpaP8LUkmZryyufse6aXVfmJMX2&#10;n7uwArEOSxI28nqmqftf/wDCF/CqS7+Nnw6t9a/tUD4oyW76i1pqUKxJ5yaVsTcG84gL52QEc5y2&#10;CDko/wAi/APbVn9v8z6G1bwlpdvEsSCSb7xYyNGuFHJJOzPGenJNYcvwd+GXiGfOv+BtKvJIxvWW&#10;a1il25JGMlOv0rxLxTZ/F+7vvjrYXX7bPh3SFm09U8Cyy6SXk+H875jjnuPMJW63TFXRCFBC+WNw&#10;y1ZUHie4h8Q/CkL+3tcayvgzRblPiZZ+H/AMuor46u3hjjiupp7WIjTnjkSSXykGH84KQEVQX7OF&#10;9Ir8A9vUt8b/ABPpHS/hL8PNDjaPw/4Ss7DPLfY4Vj7dflxWZ4m8KQ2kLXFrGxRV3BRIx/Hr/nFf&#10;Luq+JvBo0D4o/DnXv22PFq33jTWLi78L6lB8Oza3XhOzaaNltLYvHsnMYRtss4DHdkhtoU6z638B&#10;dS/aX/Z4gm/ax8XT6/caHqtn4c8MaaN2n+LHhiH2qbUkiLKstuCsiiQp5ckvG5mCBSpxt8KRMa0n&#10;9pv7z3RNPhRVuZ71BErAHaV2v8xBbcynAAKnGQeDyRVX4h+C9A8UaJnTNStf7WjXNitvfJC8/OfL&#10;D5G07l3I4IKSBWBHzZ+Q/EGpfsdRfsj/ALRDan+2H8bl8K6T8YLpPH3iiz1C5i1fwvqcWqWvmaXp&#10;Mht2ZLGOXy4AsKSJ5csoVySxX1C91r9nuH9uD4UmXxv43j8Wa94Bli8K+Ho9XddHvrKOd3luJ4Vg&#10;Mb3Me4AM0ikJIAoPzEefmGX4bNMFUwmIV4zVn3Tvo0+jT1T6NJnRTrSpy5o9D6A+FfxW8N+JPDLa&#10;hrctja3FpJHFcSXKwoJt3EcwwBtD4YbSq4dJFG4KGO/YeKdOvZY7WTWGaSQiSO3gmWKSckHBjGRu&#10;TnsQpIPoa+Ibr4N/AD9o34L+Kvg/qfgXxdr3gvSPHFxpniLTvF19dLdT3cGoLfNHDcMsbm0aaNFi&#10;IJhBhiQF4sRj1zQ7v4EP+3b4V8X6b+zR4nvPF2rfCW3gsPiks4k0200pdQmddNdgQBMZXafhAHUq&#10;Cx2KK8nh3McVW9pl+Nf7+g0m/wCeD+Cov8SXvdpJo0xEYRtUhtL8H2/rofRsHxX8CW3hyPXtQ8TW&#10;bW8aolxdRjdH5hXswUg9DW+mswSQQ3ttOzRXGDE6jHyn+L1xXwla+F/gN/wwH4w8KWP/AATO+IX/&#10;AAh/h3x5Ei/Cv+ytSm1PWLlNTR/7RtIpJ1kmthM32oOsm1o1ZtpA2V9kWd2YPDVj9o08xzfY/wDj&#10;0kz8mV+5hufQepr6hSkc+n9WPxY/4OOdENp+3PperuNq3ngi3i8wyHO5JpmxjB4/e+mOfevzc8c6&#10;ZqKXK6rcwSW9va24mkumRmU73W2kOMGMlPNhw3LjGNrA4r9Qv+Dlaymg/aI8A6wmcX2jX0T8fMAg&#10;tSDwM5+c9+3TrX5beMJdHk1a60LxdfW9vJZssdsHuAzOJFSQEADfkKwYbCGLEjKhix/V+GZf8JdP&#10;5/mz5/Hf7y/l+SNH4S6lPc/tEfDBb1pIVi+IOiO0aAZQnUIAzbc8k7ecHsvIGK/ajwRewyStKt/u&#10;DbW2mIoVHPeTHXJODycfWvw3+FeqRaf8VvAmoQs0C2/ifRpYv70aJdRFfXJAHfP49v2/8BeYAkr2&#10;+5oGU+aGxI3AyBtOT0Gexwc9q+A8T6f+1YeXeL/B/wDBPXyCX7ufqegRXaWlgtyw2xtg8sFxnGMH&#10;AByTjBIzj1zT0K2kAX7P8zSNI2xlGWyc9xyT6+p6Vmm51ubTtktrHded8reXH88XMe1ip+8Ad7lg&#10;VICgKrE8WrO9hvNPjlLbUmQfI8RRsEZ2shAZTyMhhkE8jNfkrR9MOkvpGuBCLWTzM7Y/nyS2cYyC&#10;eO/Y47AggQNK6u0E21SpU+XuHAydp5AwP4enbqcZpPK05Lk6iLWFZJBljGVVnYYHbHPfn/8AW2XU&#10;4b22WRHjdWT5d31zjjtWMjWJGryXMzPAXK9FCs20kjOOnA7fywcikMMbrIixRcEgmPHOOB39/wAf&#10;bFH2jHSDcApVRg/l79T/AJGai82G4aS5S3XznUqz45YDkDI7cnH4kdazAkSKPlUwuX+6ycE9cfoO&#10;e9NkYD5lVt33d27g4JPT16c4yf1qOOWSRMlvlB3fNkc/UH36f5JJcbZWLbVVWPzcd/XI47d89/at&#10;ErAV7gQqWW4VeH6hwSTzzj3+tFMu7kxMvluqsBjIAyfqPyoq4xdhn4y/Eyz0vSvBWsz+H40j1GG1&#10;3Iu35gMgHgr7/wCe3tP/AARR8WeLrnxD4u8OHWribTm06K4lhmkaRUn3hFb2ypYduBjmpofgv8NZ&#10;wwuvC0PzD5ttxLHnjp8rj/8AVXZ/DC0t/gykmmfDFW0dbqTdcLYyHMhA43FiScds9M+9dFrYeVK2&#10;re59rn/FWFziPuQkny2s7W3vfff5H26lrFcuuI2VXHztswDz703XdV8J+C7GXxJ4iuorOFPmklkY&#10;LuIyAOep/wA9K+cU/aK+JuieTbf8JPJeXTAbbfyYy3UjJO3gHPX/AOtWD4u8XeMPF0n/AAkvxR8Q&#10;meONt1vaqdsMHHZBxn3x/WvErRcZWuenwh4f5lxJbEVr0qH8zWsv8K/V6ep2XxR/aG8V/EZZdD8D&#10;Xd5ouhyE+dcP8tzcjGOOT5an25Pf0rxbxb8SfDPgG1e0tis06LiRmJ+8B3bufXv155rlfit8ebe2&#10;SbSvD52tuKpj7x7fd/L8vxrrf2Zv2C/iH8e7m18e/GA3mj+G5GDR2YjK3V6OOAD/AKtCMHeeSOg7&#10;iadNvbbufsuKx/DfAeW+yoJR8t5Sfm92/wAvJHnPh3Tvjj+074tXwp8L/DtxfTOoEk3KwwL0LPIf&#10;lUd/XrgZya+2f2Wv+CX3wq+E11Z+NPjNBH4t8TM6usNxHmzs3wD8qH/WEHPLccdOte6/Dfwb8OPg&#10;xo9r4G+Hfgm30mx3BYxaxDMrgH77klnbAyWPX1rtdKnS+jae4tWhZHO3zFwfZh9c/wA62g7aI/C+&#10;IuNs0z2o4xk4U+y3fq/8i7bwwxRLbQ26W8ajbHEq7VQD0A4H0FWSAr7Txnik/wBYv7v5Wbp3HTr+&#10;tCiVjh0/h9OtdB8TYtWsXGCeFAqHXNa0HwroV54k8Q6nHZ2NjA895eSyYWKNRlmJ9AKks5WVNs3C&#10;4+8emP6V8V/t9fta6Xr0t94I0zUY28L6HcqL+dG41S+Qk+R7xxsAW65fA425KlUVNXPZ4dyHEcQ5&#10;isPT0itZy6Rj/m9ku/lc8y/bb/a8k8casPElxLNHYWzsvhPRZWKtGCpBu5E/56uD8ufuJ05Jzy/7&#10;Bf7G3iz9pfx3H8WPiTaSSaWsgkto5o2w+08Mc/w9MDJzx1rzb9n74Z+Lv2xPjauq6vbySabb3Q8x&#10;/vKw6hAB27nB9q/YL4OfCjRfhd4Gs/D+mafDG0ca7tseM8d+v9OaqjTl8Ut3+B9XxhxDh8Jhlk2W&#10;e7Rp6Nr7T637+b6s1PDPhXR/BGjw6No9nHDBbxj58heB618P/wDBTjSH179ozw/HbkPH/wAIjE7k&#10;45H2mf174JxX3tO0ckDrJDuXbjaR7fjXxH/wUA0WHUP2j9HZl8yG38EpJcR8/KBdygNgc4+bnHY+&#10;2D93wLaOfw/wy/I/Gc4blg3fuvzPkP8AaH8Aat8Ubrwv8PfD9rpS3N9rUcPkatrlvp1s/wApJR55&#10;2VIiQONzf3QB0z93fs1fFW68H/sqab8Af2lf2M9C8d6D8P2mbw+viK80+4kjdA3lIsV3E0bOglnU&#10;Tho2SIxoEdvMNeC/svfCj4ffG79tj4Y/DrxvoWoX+k3WrXst1YaXdTxSma30+aWFi1v+9SNZYldi&#10;MHap5AOa/ajwJpXjLwH4Q0nRPEd9obYPk281j4Va3CwhGP7xBckK27acjC4BBGW3L+jZm+XHXvb3&#10;UfKOPNTt5n5P/wDBXLTPiNqPiX4JeOi+l2Nhc6HLd6L4f0i0kV9Ds/s1rJcWpaGdo7hWUFTNHGkY&#10;jBVwY/mHmfhn4paR8PPhj42vbzxlHoN1NpMdnpd9dJJJsumlv1jwkas7ENg/KrEAFsHBr9b/ANuL&#10;wLea7+zh8SL7xA9qtnbfDPV7ix1yG2gkkLC0ndreVJ0YooKxlZEckl24j2At+Lmt/D7xD458KXk3&#10;h+7SG70fVLK7Vl1f+z5SPtepxbYJypEMhZgASORuA5wK/MeNMNgcZiKccVPlg3C706TTW6a1dlqr&#10;a6ns5NUqUqbUVqr/AIo9i/Yh8QweI/hjqFxYa211Z2+syR2dnNdXVw1mnlRnyzNcxRPJufzJR8uF&#10;8zbnKkD6n/YF8W/8JN+1V4m8BQfDrxAlxovguS5XXpNLxYzRyXFnmOObd8z5Zcrgcxv/AHa+ZP2W&#10;tP8AE3hnwJdHxhNqDNNqMgjk1Txl/bTlVCoV84RqEAcMNnOCGJ5zX1B/wR903x6n/BQD4lXGtPNc&#10;+G9U+G8J0ORLweRbNDdW4lhMfXeXdn3912rk4wv5bw3RweK8VK1d2Si3KPvLWXuppOLtKVnJtXd0&#10;m3dnvY5zjkah3Vnp0326HRftoaN4L+K3jaP4a6r8bvFWlxWuiyDVfDOn/CjxVqUF1MVElpcx3GnQ&#10;CJvKuDC7MjsQ0IjEkLB8+/abp8kPhzT7ppbht1nFu+2RlLg/IOZFOSG9Rk4Oa2v2y/DRuL3wp4K8&#10;N+I7Pw/Jry6ksl1YeLNV0nVZTbJDeKtu+nRORG5t/JmnkZfLS4EaeZJcLFJ6Jr3hVNR8BW0t7q9t&#10;qV01rCz6lbwKq3DELmVQpICt97C8YPGRX9JUqkYyZ8FWoy5V5HJeB7jVPC+h6rNHDtuPtEPkR/Mc&#10;741wxC5JUDkgc8HFct8WPjTq3hfx94O8MaR8JfEmsR+LLqO1uNU0qzM0OisVlYyXhwvlRAx7C3J3&#10;sowM5HaW/hfV9Dt9d0G8uI7x5ZLCaEb+GzIFWPlWUZKbfmyvcjGceR/tQXNn4c+L/wAI7XU/jree&#10;CZZ9f023/sj7LBIviB2kdV0svKVCtIwUbowHOz5eCRXz+KlL20vX9T38L/u8fRfkZ+s/tJ/FibwB&#10;r3ijRP2ZvGV5qeg+JRYW3h1dPijudaRUhlW5tDNIiNAxkMe6Ro+YpBxgE9R4g+MXxstfH3iTwvpH&#10;wdnm03SdLa503Wo1VYLucXMUQtNpfzNxR2feF2YU5YfdPz58SPFPws079nj4kzeKP2p/GGn6fo3i&#10;yGXWNa0nR0a+8NbrUOLeBVDmRML5mWWQ/vWHK4Cdf4y1r4Qf8NY+PNBvfiv4uj8RTfC1r678Iw28&#10;o01NO/tSyzfxHaYvtayusf3w+yViVYKpHLzPv+KOr5fg/I7zS/jD+1NrOpfD+2v/AIAxWen+JtNu&#10;JfHUlx4igWTwxItvcNHGEGftm+eOGA+WRgSmTO0Yrjb347/t1aT8Ktc8U2H7PXh+08RQ+PJ9O0vS&#10;ZvHlm0Ws6Oi2gj1Pz2BFs7LJOTatuYeQozhw4434F+If2br+y/Zs1nwR8YPifrlpMtxa+ENS1jVL&#10;kya87T6lAw1YPAHkCnzivmhAHjiOS5UNgeJrf4DQfsp+Onmn+M2raTD8U7i41K3tdVvW1WG8ktbR&#10;jBppjhWT7EFjj2pbZQN5y7siRQ+a/X8fTyDXt+H/AAT5m/4Ld/DT9oH4v/E641nS9WS3vvD2k6h/&#10;YN9amzkCaZaTeZe3V5LmP7CsKSwqpkeQzyXQjSFCJGk+VdB/4Jr/ALVDfssat488ReARper6zbre&#10;2c2oWNpdeJrK1t4ZDG0dtDdReTDPMGiuBKreVEDP5bG3DN6p/wAFg/DOr6Z+378UtW+Lnxq8ReDt&#10;G1DR5n+Gdn4b+0Ga+8qCOTUkkMKJGUZxdr+8fIMtvuPlKxPvv/BO7xF8Cf2ifhn+y/8AEO+/Z/17&#10;xT4k0Dw3r/hix8VaH5j2fhFoodQtHj1VYpBHDJc2SwY3qwL3cRRYwykcFOtRqYqcVF8ye7T320dt&#10;fldHuYipmEcqpJ1G6drKKvZX970bvu97nkH/AATi+C37Yvwc+D99r3hj4veGLW81DVbOKzvtU1Jm&#10;iitUuDLeQEWqDEgSZnRWLYkk+cBFC19va74+/aMGp/Ey2m+PnhGx0uy0eN/Ckl417JcaRcCX95Lf&#10;jKq8QzGAqFTtDZb58p4Xqcn7HPww+BXiTwfffswazorn4s3k114I17xFLbahq1zEunsurWYmvFkN&#10;l8kfl/MiD7KwSMHCtt+Nf2t/2QLLx38WrmL4U2OsXGuaCkC6pNpuoiHxTsu2K2Ep8s7YlUs+4r5e&#10;Jjt3bnStnjsPC6nNL5nPh8hzjGRU8Phqk13UG1uutj13T/HPj258dfC/Q9b/AGw/CytrHgW/l1Xw&#10;7aWcit4wmj0yUtfWQdi8UcTIbhgplbZgMeAzeFftf3fhrxr+wlrkPxP/AG/NH1rSV8Xa1/a98dHW&#10;W01RbZ4p4vD7pFKhE8DeTGrANI0oXdFLukifX+Hn7a37OUvxJ+BGkxfsw+F9Jt7Pwjf2Gs69NbTw&#10;R/DWRtOuI47O1eW3Ec0Uu9bVmhZFVGycpwvi/wDwUt8f+DPHv/BPiHxR/wAKJ+Fdmvh39oa5mbRf&#10;D/jKG9tdQtZrRIItVu10ieKaB5zI2+NnEqmJcsflySxlCVNyptSa1snr08zSOQ5tRxEIYqhUpqTS&#10;u4Nd+6S/E+Z/gz8Hfgb4n+HGraTa/tNWtxb2HhbStY8O+H7VrUlZry2xqOnTzorTQSRXLRbUZmdU&#10;hMnkOPOU/Sn7Cvhr4N+ELv4R+EtM+POuLruoQ+IIf+EbhhFx/a96ltcyzpeOv+qkig2yxxyGEmPY&#10;NgyETD/4JK/CSePxn+118LvCXgj4b6nP4bs9I0i3FrfTXXh7VrxL26RLhH1K4nkmtHeNpIptwLI8&#10;b7UZ0QfTUvgXxJ+xj8Z/A/xMuNR0eLwL4ua3sPG9rpWiWjW2k6lJJJaxahAFmZrG2kZE82Qs6Byw&#10;YySSKU45VJxkqso2T0ktNNbJuza0667eh1vCxqOeAhK84+9C9ru6TlH1a1j3astZI5yw1n9mGL9n&#10;nS31L9oX4rSaXp3xyubZdXjuZYLt9W/tG1H9kOzRsTp3mulvtxs8lsGQKN9ZH7UHjX9knwX4u/aI&#10;8I+Ivj14m0nxRr+kLE2h+IvFBW1t7hZRtOk2xhDO2W82ZYGlkwo37CytXvkcP7ZEHwT1Br34tfCa&#10;11xfiJMmhX1r9rWwOg5tz5E+yIkX/lLcfNH+73tG2CoK18a/8F1viZpvws/aY8Ha38Ubu18a6TbX&#10;muHwzoPh3xVcaTqWhuZLMztPcrG+FkUQKiqvAjlJY718vsrVHh6Dmo81raKyb6dWl955WAw/17GR&#10;oNvW+3lr1sjxvwP4N8BW3xo+E/xH+BWn2muapruhQ3NxPo96LmGy1x7U2tyl0YpFEI8uNFZZGHly&#10;SQZU7lI9f1I/s8/CX4H+MPCviv8AZm16+/tTxZa+Jda8J2+o3bPqF8JY5nvY5VkjKBJIoHKN5XmA&#10;HZHJyp5r/gjj8Kvh18ULTwB4xT4r6b4Ls774p60LH4a6vqk1zfeIwbfTjIltIWj3xqIN0o2SEhQW&#10;2BQ1fR3iP4UeB4/2ZfiTqWu/8FLdLhttN+JEcdr40fwnpstn4Nj3sv8AZE8M1wIJZ1IeIzTbZAZB&#10;lc4zVKtKVNc0beWl1+aM8RT+r4iVNXdnbz/A9W+HOp+C/Fnx48YeMtC/Z0/tCLVvhvCv/CxLGSaa&#10;y1qMSJt0tJIpjl0cyN8igLk4csZFHefDLRrlNP8A2fXsv2GtF09dPnaGa1muoTN8OIts6BrbDsjf&#10;J/o+IWwEl4JjyK8H1P8AZA/Zsn/aZvvhPpH7QV3a+Jo/hzH4lh0GTwik11BYCPMl2ly1xukVmkCl&#10;ARjYoBX5mfn/AAqPglc+B/g38ZPhp+1bqmp6X8QvHB0r4c6trGj61Hv1mO6ZfJFpNPIlsvmxyEiW&#10;NYm27jkEE9EXS3vb7v0OOSe13+Pb1R9Qa7ofj2P4L/Fix0T9g34fzXE3jKGbTvDN1caTFaeNlKJu&#10;1K6eUMiTbRt/0lfMzbYyVKEepQL8UF+PVo8fg3wKvh2b4ff6Rq7Xln/aq6gtt8tuIvLO60wWO/zM&#10;AjAVkJZfhzVLfxB4X8NfHjRLT4yarfQ+Edcsf+FmyQ+b58F3IzGJ7eOGyU/LuL7IpOFfO0ljXd+F&#10;/it8QtB+OHgzxh4j+EN94g8cah8N44fDrWOn6lp+n/2FJH8xmjiF9GLoqu4LI0cy7JBsChlrSPs5&#10;Ncsl99v0RMo+X4eS8z37TtQ/bZh+CXhGabWfg5pvixPHTR+Mlt5mOmHQxL8wsmjXeL77N5bAONnm&#10;AqTsKuN/Ub39p/8A4WL8YFu/i34FsvDcOgrJ8NYlN79s0u7C5nl1TA2eSJfL2eT8wRnDc4I+Z49X&#10;+D+kfAHQPhTafscatfaD4a8eP4i08yeOJbWytL5ZvtIm+2y+VNI3nM3+jlDHsO0kofLro7D9pD4B&#10;3Hxg+KnxGX4B2dteePPBy2WsatqHiJ5JvETW6lLexmghleO2TEk371CBzyTu4fLKMd/xJcfJfh3X&#10;me1DXfiPBq3wOvPE/wC2J4esLiZrmLxNo9pavHB48ufKI2WnnM0kAjk/ehQXbaDGSV+cc7rur+Jp&#10;/hr8etIuP+Cg1jDfWfiRm07Xv7Ggm/4VnEEtyllcReYguNhLTEzNGxS4XJCBWPE+HfiTZ6h4E+Ff&#10;/CCfsk+GYJvA8mbPS10/UrpfDcBj8oJpZto3QyCEtEQTGgViisVyDqeIdX8c6vofju0tf2QdNaPx&#10;xdSSa1DdeB4ki1FSEiDagLqQi7kaGOOMhk2gBRkqoQZ3v/Xl6kWUen5d/Q7qXxD4Juvjj8KRL+0r&#10;K02p+HpBY+G4dPtzB4oQNzeBjIXUKCT8mRhwW3fLj5/8dfEX9jW0/Yy+Imv+Jf21vi8vhzTfixDb&#10;eIvGGiR3Mer6RqXnhhpVoYleQW2XWECJXwkrBXLEsveaFqH7QtjrPhWW5+DunrNbWYg0uK1sbCFL&#10;OMOcQfIrSKucqBbjaAvJDZNRar4n/a3Pg26Pwy+GXg+2mW8gaNdUa0SOSXD7UeXymjhUruIbyXc9&#10;FwN9DjEtSf5df+AdDp/ir4F6h/wUFvvC1j8TvHk3jW4+DMc8ngtrwrocemFdo1BYxCUF4zDytxkL&#10;BVOE27ifK9H1r9j7UP2KfhLcf2b8VvG/h+3+Jgv/AAlJf6vfy6497FJIW1C93xRzGyhd2LtKggjU&#10;xE/uzGK9YuPB/wC2j4o/aDtotc+K8Nh4LbwbIYbXw3cxadqz30jRlMwIJomtlhWT98XaRtylBEAd&#10;/mulfA3x34c/Z78P6j4y+LHwr0/xJpvjGxXXPFctle31gLFXlddPtBflntZHj2r5isB5gMm0gLGC&#10;Vv6sNO9r+XX1O0t/GX7PWv8AxV+I3xG+C/7Pmt+MfEHxC8L2UGvataX8kNlrVrDYtGLZpSh+xyRW&#10;73HyOsbs6hR80kYPkOu/Bu28Z/Cf4E6PpP7KXizS/Afh74oQr8OtB0Pw3qj6t4YjCNEl5q8V7cRz&#10;WcUUSki43sw81C0AbAHvcF38Rda/aZ8Q+HPEP7amkx/aPhlFe2/wxhuGN5pZ8lvN1kZiExiZnjUZ&#10;AUFScb32L59pFhLd/sv/AAb8S65/wVi0TVhefEhbS5+I+neHdPe2+IDEyg6NAgnSKKR2URgwM8o8&#10;gqAWLkJy0f8AwCop6f8AB7HeaP8ABSTw74v+KN1F+y74s8Wa34E0e7u/BPivxJroWTxvdTwM5tEl&#10;glRXIYiDzbiIMGKlGZYwRp6X4Z8XWQ+CfiTw/wD8E4vCtvqN1cXk/i24ZoftPw+nmslMksLtHuun&#10;lfNu7xlCyjd935a5b4pav8D/AIc/F34yaZ8RP25J9L+0aLHb3Hhi5ksoX8KvJY7ozbMsizSTz5+0&#10;Kr7i7ACPaAc/NPxC/aV8FXugfCLwh8C/HHxe8Xah4d8WQWGheItUu20HTvFN/Lb+UtnezzZkumwv&#10;nPEIQrYD7kVCRjUxNGjJpy17Xu/uWp6WDyXNMwhz0qT5V9ppxgtOspNRXzZ9mN4f+M+g6h8dNV0f&#10;9jPwDpt59qe+8EXi6jpsT+P7oQowuL5xETavuxb+Zcb2+TfjbtB85+OPhGy8IeIPhP4p1/Wvhr8K&#10;zrWm3knxK1Q/EKHTrrTLwRoII9LG+GKdfNaRZJFEbbEBA3v8viXhLwR4z8YfEX9ojXf2n/22vFnh&#10;+TwRbR6x8X/AXw7bUorPTLVbBrlY7e5uN6jMIM0kVoHDnmQFnQDsfAf7NP8AwTo8PL8H/Gvg/wCF&#10;2ua1H4+juZdDuL8z3Fvq6C2hk83U4ZITAuUl3L5kUYDsQQZNgqY161T4Y2Xm/wBEmdDy/KsLpXxH&#10;PLtTjdbfzScV9ykutyn8Xf8Agp7D8ILPxV8OdK+NngXUPEtwn/FLeLrvw/u043BnBE119hj2zwsn&#10;XYRKgGSZHbA9X+FX7aOkfHz41fD3T/g9+198L77RY9Pni8f+H5Li5t9W1HUiy/Zv7PhYIGhyZDJu&#10;DHAjUYLMwTw5F+zt8KPDP7SmkeA/2afG1ja+HWvL/wARaX4ftzbHXWQI/laIqhVJ2IqKsRULIdp+&#10;cs1eAftU/su/s/8AjnQvDfxg8YfC/wARR6b4u8Lu8NnfvI2peGzI1u7JI0Li3N4jeWEV2bzV8+FS&#10;OZwn9ZvdNN9tV+N/0Ij/AGHJqDjUiv5m4yt58qitP+3rn0vr1t8etV+EvxO0jxl+0n4HhvR41WXw&#10;3qR0++mtNG0WPU4Gjtb2OQ/NcGFHhaSJlUSSKVChN1S/DPxJ49X9ofwvDcftKrpXhlLOe0tfBO8+&#10;R4ivHkaUyxOYzIzRRpK2zMa+TLHlSIyR8k/sAeIPAWi/Cn47fsafEr4B2fxF8VRfaPF0lpB9suJ/&#10;iZZy3Vu32hhcyRLPM2bdxI3k/aIpISwIWR2+y5dOtfCmp/Dn4jyfDf8AsJGs7ZrrQ7gOp0+XDW7I&#10;zO7FDHFLGSFfkW5xlSQ3x2e1I4PGYTO4aKMlSq/9e6klFc3+CpyteTl3N8Tl9XA1amDqa6c0WrWa&#10;tdSXlKP9XOR13xbn9mX4uQP/AMFV9Lt7rS/iE0V58Qjp9lOngFE1WD/iRyxvsiMiRMLMtMxkD3G9&#10;gflQfUXh/wAm48IafPp80d8rWpeGSSPaJflJ34ycfTJPPWvm3+xfiJL8HfjRpUH/AATl8Jm6j8da&#10;lP4b8I3l9FLZ+PANQjmj1S4LxtFby3EmbjDK5R0VyS2QPorwh/aA8AaYur6PHpNwtuFn0+1IxbZX&#10;JjTbkYU8ZAOcdhX3EX5f1c8ePr+X6H5L/wDBzTHbx/F34RzwzL+80HVn8wYww3WYA/z+vNflX40k&#10;+1L514GuImGxmuDGqhhGThS7KGO0Ekc4AOccE/rV/wAHOel7/Efwj1iCUbILPUrdtuDgs0LAf+Q/&#10;xAr8h/iDHez2pisp5LaTzEkluLSwMzEZcJuw24qNr9Rt+bBySMfqXC75sth8/wA2eDmH+8P5fkjl&#10;7vW10XULDWLewaIafqMUwVVA4ikU7RjK/KVK8cAjB5BA/dDwO1xcvHIbh2XziJFB+brjnpxznp+P&#10;FfhH4za4utEdr2785zCd53FunO0ZHA3FuOSCTy2ST+7Pg4tNapJDJtZpFdlj3evJySR279e9fI+K&#10;Ef8AdX5T/wDbT0ch/wCXi9P1PRgoW2/csdsmVkkjb37E9On1z+NS3Fhp91dxyXVnHJNZkiORR8yf&#10;MrFQwwcEquRkKwGCCKpxsgh3Z3fd5Zsn17cnv0H0z1LLye5wkVvFF9o3HC/eVFyfmY8ds4GBkrjI&#10;+9X462fVIqx2ax6i7w6hNcPEkcVwWuXwvGQ5jB8sMcliVCnBXgjFT+c3meV5pLcDvuHJPOTkHBPH&#10;Wi3aJA0sE5XPMjMwO48EnGB1J7DGT0qletcyyxpJhRGuRu7tn9R+Nc8ro1jqixPcrKpfz93zAtu7&#10;cenJxycn2qsLry1YxNn5s/KoBJ5/n6561EL8vctE8sm5GzjaRu689Pw9OPwpS8aId6/Lt/1fp7fp&#10;xjH4VmWNOpusA+1pICw+9sOcfQZweKbPPJOvkszfLyzMME9OPx/z0prtzvBRecbh0I7frnvUMjkq&#10;d21uv8PIHP6f/W+lA/MLuYKYxEoXapBViDu565/+v35HoVC7yMMrclRu4ZQOPUdPp+VFdFOXui2P&#10;nHQ/gV4Yv1U3kd9bqy/M6yYGc843A5/lWD4y8PeD9Jv/APhHvh/fX19cqf8ASricr5cH0IA3N7DA&#10;H1rp/H/xe1DxYknhjwjMtvpe/wD0zUlYrJN0+VMdBjqeQcd+/k3xC+Kvh74f6Y1hpdx/pS53bWyS&#10;2MDOe/6158sVUl10P3Tgnw1pxjHMc5jpvGm/wc//AJH7+xra1rHhv4c6S1xLco10ynG5/nb6c8D8&#10;h1+leM6x43+JPxu8VW/gT4b6RdX11dsEgtbWMkjJwdx7DrnJx+Yqx8N/hx8X/wBrXxodK8LQSLZx&#10;uPt+qTK3kwJuweehP+znt2r9Cv2cf2YPh1+zz4Zt7DwSnmag5H2/WpI1866YDlckHauecViv5pfc&#10;e9xf4gYXKYPCYKzna2m0f67Hjf7LH/BNT/hXs1v45+MMFprGvMwkitN26Gybrzn77g556deua+sN&#10;C8Oajax+QydI8bVfhR/nH5VpWlwUkUbt6tnlVAGaksHdH/0eFn3SfMwbAGfX0pSqSckj8Cx2OxWZ&#10;VnXxM3KT7kllpzRMs7QI0q9HC/d/P/E1oQfPu8yTaG4OcdaW2SVocPC6lWIG4jn34NS20YEjNNyS&#10;v8PPStYnAl7xpRr90ox/2guPShC+xhJu/EdahiuLyKI/KrR8EMpOV9sYrzn4+/Hb/hSnhO4125+z&#10;Xl3eOlv4b06ElZLicr8wcnjap+ZmAGFHc4B6OaKRthcHicdiI0KEXKUnZI4n9tz9p6X4aaHP8NPA&#10;mpLb6teWpk1XU4240uzYEFgf+er/AHVHbluMDP5leJNY1r9oHxzY+BPBlrcJp9rJst1jVmVEzzIw&#10;4yT19frjjp/2mfi7rvi/VLzwbaao1/qGpXhuNe1BVw13cMfugH+FRhVXoFx7Y+hP+CcX7KDaZeRe&#10;JNbsFkuJkVppCvvnHuPyxk46mlTj7R+0e3T1P07NcRh+C8lWWYWSdeavUkt/+GW0fv3ufT37Bf7N&#10;Og/BjwJDcw6YqzLHjzNoYs5Ubmyep96+i4pF3sUgbK/wyfLgf5/lWdpdumlWcdrZJtjXb8vT+VTR&#10;S4OYCue6t39q74K2+5+O1qkqkm2TXFw3mbfKx/8AXr43/buu44PjMb9E2n/hDYIN+B3u5jjkg88D&#10;g/lX19PI7RB52O0kDduzmvjT/goJfgfFWO1jjDmfwlbCVHkKgoLuUBjuO3ALDk9M9s5H2HBf/I+h&#10;6S/I8bNv9zfy/M4X9if4ieCPhN+3h8LfG3i+6mk09dXvrHckTl3ludOuYIFYKrnmSVUJA4Xrjmv2&#10;38HeMR4g8PWesSaroc1necW32W884KuSrqsigb8EBcY65BxwB/O5qvh5/HXjjQfCc+v2OlR/6VcN&#10;qGraS1/awLFbTTO8saxy/uwqMC20qiks2FU4/UP4F/8ABSP9hLwP8DdH1XXfFereBfFWraXDDq/i&#10;BfhvfyXmqXEStCJIHjguY50jGFULJOsKMkT7cFD+kZlGP1xN6aL82fJ3kqeiPoP/AIKNfGD4afBP&#10;9krxuvj74i6Podnr/hHUdF8O2n2VvNub64s3it7aKNdx3liDnZtVQXYqqE1+SHwl8HRfEKy8TeGb&#10;qRYWNvEySSQ+bGGGoaoMPHkb1PIK7hx3HUdV/wAFmfitrNhonw38N6R8YPibr1n4u1Vm1S++Inh6&#10;40gXKWtzBJbwx2y2VhbFc3MjmTyHc+VEBIAoDcz8Eda/4Ryw8da4lxbxtZ6TJJG91OsMYZNR1gZZ&#10;2IVBlRliQB1PFfjniTUxOHwblQlaacOV6aP2kbPsfQZHGM3eWzvf7jyH9pT4f/tRaJd393oi31h4&#10;T0e3LyXVjq0NnDc7U/eT+SsxfkKFCncxC55Ltn6Z/wCDb/TvGsH7V2u/EjxDczXGjal4B1Cwtr6T&#10;U45ALlbyyfY8fmF0+RSwJUduzLn4c8Sp8VNY0++03xn+0tb3tjHAk17bz+LrzUoDH5iKpIhWZWw7&#10;pxjIyCcAZH1r/wAEGvP8Iftc30+kfEjSdW0/UPCt5aSafbNfJsuHCSJKEnt41LBbdxuz0471+jZP&#10;RxWDyOGHqzpOScVzQpzSa0vdt/HJu99tdtdODFSjKcppO1nu1/Vkfqz+05Y/tbeL/FtjpvgzwVNc&#10;+HrHR5JW8QeFPjAmg3V2XmgeTT5Ult5duTbq5kjQSoAvlXMXmTxv75eXcdp8JLeCe1sbG+tdNtxc&#10;W+lMWtY5dqBooSwVjGCMKSASACR2r5Z/aP8AjTcfAm38NeJ/FHiq10Dw/qWpeReeIL7RJr6PzftF&#10;tEtoPLljWGV4557gM7HKWMyhCSXTvfB3xm8a+Mfhro1/4w8MDRNQ1LSLafUdJmhdHsZnjVngZXAZ&#10;WRiVIYAjByAenXGivaNp7bnlyry9krrQ73xRrMU/264e5uYVaz0t5JIvlkQedISVPqMZBHcV5d8a&#10;pviRfeLvhvefDqz8K3EcOvWn9rzeI3j89dP+1fvJrYkM32rZhgMbd+QcZBEt/wCPrvTru60p4mup&#10;bi1tyvzHMao77fu9j8wHTp7VyvxP8GeA/jpL4XvPiX8PLnU5vB3iCz1zQJI7idRa39tKJYJuFJYo&#10;6g4YkHnIIr53GVIQxEot9T6LB051MPGVr6HP6nB+0pH8NPiIvh3X/hPZ6g2q2bfD+41K1P2dM2s6&#10;t/aSxfebz/umLaxQEcHJPVajffFz/hamsbPiL4Qh8MyeAUl+xLDM2pQ6oWtHW4LhPL+y+WJsgqz7&#10;mjIwAVrnrz9mz4E6xaeNbG++A1xdxfERbdfGkU01666qsEEsESuFwFAilkTCBdwPOcDG+ngDwTbe&#10;MP8AhO0+Cs39tR+HX0GPUjaXrSR6awi3WwbsreRASfvExKSSQDXL7SP835nR7CX8v5eXmYvgzxl8&#10;VrY/CE+Ov2i/BDahf6t5GtTaeLiO21sHVLoR29or8+d5flplictG3ygEFfP/AIjePPHs/wCzb8Rl&#10;07/goJ4Z8K6lp/jC1Wz8b/YlmTwlC1sHNndpMwR3YBpMyGP5Zk4yFZ+x8Z6d8Af2f/hvpXiXxT8I&#10;9J0Pw94Hvm1DQ45tJnWO0vGuJLjzIUP353nlkYYyzPIQOprwiD4IfGz9tGC7urT4Rt8NfhR4gvob&#10;/Uraz07GqeKZkULFczs+7HyKoVh8u0Y/foVIxq4yFPSPvS7a/j2X9bnqZfktXFQdetJU6KdnN233&#10;tFbylboturS1PCf+Czdp4b/aN+ONl4w8L/Hy68Tr4Dkur648Jab4Z+2WemW5b/TZpL1G8zy2Cwxy&#10;wIHjXyU8zyjkt4v/AMEtNX8M+Lv2jov2J9I+Nni7wb4f1KSTXZodG1iMf2zfP5ETxJGJSYWaEhy0&#10;iS5SA5QHBH6i6b+yP8IvB/g7UvBnh79m7w/Y22s+HLjQNUv4reP7fd6fPjzLeS6aTznRiqttL4BR&#10;SANqkfkt8DP+CdX/AAUE+BP7XPwb1jVvB1r4DsbXxXFu8QWtxbNZRtYzu32V547kyzfa0wqJKYhM&#10;bkxqCFkKcNSi6lVVKjvfdJtRX6t/h5H1GDzmjhsvlhMC401HaU4xlUk+6+zBJrRJSav8V9X9ca58&#10;Gv2DvAP7JnjzWtZ+NurQ6foPj1rXXvGFr4bgu77w4fLtsafFAqSKiD5ZC7I74uXPCldvvms237N+&#10;lftHfGrwtp3xI8VaXqcnw9gub7w1oulm3stJsG1pES8syn7sXLOxVtvz7Y0JUADd6s3ge/k02Sz/&#10;AOEM0mC383zWt2itFjZwMbiq5GQCffBos38UC7jbSItC+1XTqqN5kPmTZ9/KJbgFj1OATXRCGHp6&#10;KNvRHymKxuZY6bnXqym/70r/AJng/hSx/Y48XeMP2SbV/iZ8SPEjX3huSDwhba5N51v4tt5VukM+&#10;uRNbN5sgj/fgzGHEjKdpdtg+f/2y/AH7L3hr/gn/APEH41fCTw1qk2vaL8SvsqXPjyZxbwNcXNmk&#10;9qiCKIGxEZlWHyhhXPyyFQVr7+uND+K0TmCC60eJmbO3+0GXGeOgt+/615r+2H+yf8e/2pf2avEH&#10;wV8EfEHR9H1bVZLCWzvr64mntx5F7DcHzI/s5BG2I44OG2+lXWo0a0LShf1X6muWZjj8vxMZUa8q&#10;equ1J7X1ulo/R7n53fsL+P8ASZviR8Zvh18Dfh1a+NbPUvA9vF8QPD0evPGdW09biFD/AGddR7hI&#10;8dxN5e4LIJYQXHlliE+nfCGsf8E9f2j/ABn8Df2b7f8AZY8ZXF54Y8Mal4Y0sTTXHmeB7MxyRytd&#10;nzAGRoGiENy6zKJRH8yTLwf8Ew/+CZnx4/Z3+O/ij9oT4x/HzQbdr7w7L4Z/4R7TryW4e1lWayd5&#10;pJgkSKWNtuESDAWcc4GK+gv2j/2Q/hB8XtSi8QXfxFm0fxdpuG0bxt4dd476yfaQD5iuCw5I2k5x&#10;kAjJNcXsa1CDVNXj/K9dH2b1+TuvQ+gxOaZdmWMUsTNqqrONeCs7pK3PBWi0v5ocskv5tj5v+AHw&#10;s8AeHf2H/G/wWuv2O5vHHiLRfix5/jPwdb3VxFcazqTlXi1Nop5IRGhjggZc4iYRgjLnB+a/+DjK&#10;10w/tWeF1sPBXh3QNSuNIv7u68VahC002txyNB5cLK0UrItuVl2n5UZriXbyrk/R+heJvjT+xr+1&#10;z/bP7WfjXSv+ER8fadb6dqHxK0K4eS1u7y3j22dzeRpI32WXy8W7qFjjAbzDuEbu2R/wVX/YrsPi&#10;xYj9s3wb8YfDviq10PwbHpsXheOxtZGuIzLcyx6pbX0trfRyoGuIiYRFEXjRmScNhTeGrSrYX2Tj&#10;eUdGnvZbN/K3zDHYNZbnkcbGoo06icozhrDmkvejG6tZSurNJpWukzY/4I8fD250X9k39nDxhovw&#10;B8P+Khealrmoav45mjtln8IyHUtQgM1uHAciSGKKI+SAw80ltylsfQ2n+CPjvJ8CPiJp/hv9if4W&#10;6T4hvfiDDdaFoGoTaclj4khCnzNYvHht5PJnJ2/K6yTfIvPJ2Zv7A/7PU/7Jn7Kvhb4E/EDx7JrW&#10;raPHctfXej2+2zDzXMs+23V41ZYwJO6qS25sDdivc7C18F3B3prmrLJ5eSAI1UHA4+aH1/P9K74x&#10;mopcr/r5HyWKkqmInPnTu2766637mdb6f8btH/aA+1W/hzwHH4Db4ZraNcpptuNVOt/YgnkknCfY&#10;1IEe3Bz2PlgA4XgpP+Cg8nwX+HNheat8FdJ8YWvjeaX4kQ2qzppv/CPtMSE00IC4vTGEBMmI9zOe&#10;RtA9F0u08Fs+ZbzV5j/ddl5/EQiui0218GI+2Dwhq12P70csnP6jmtYqr0i/vOV06fVr7jndRtf2&#10;mby7+Klkvxk8I2djrHkj4UXMPny3Gm9DI1+vCOASdqxEZUBS2TuD7fRfjjH8Ufh34r1H9o6wbQdB&#10;8KzWXjzw7DpbsPEOpOqhLuKQ7mtljYMwQE7vMwceWCevjtdCfzPN+FOrRpuHlt9un+YY78jHORxn&#10;jnIJwJhpPh5XWSL4bakvzf8ALW6uGU/nL1/rV/v735fxI5aHV/gjyWL4T/H+++Dt54C1z9tu4HiK&#10;bx62r2XiyPwmrtaaObrf/ZAh+RXAtv8ARxcMS+T5u0vxXUT/AAzaf4yeIfiTc/HO8l0nWvCa6Tbe&#10;FV0FVjsrry2jkvlmBEju42ZQ4UeX8uCzE9hruseFPCGh3fiPXPBmn6dpunwtPfX2sSLFBaxqMmR3&#10;lfaigZJZuAOe1fPnif8A4KGeFvFHi3/hW37MH7ONj8QdWM3lz6mbU2+lWvJDO07xs0irw4dU8llO&#10;RMMcc9asqNvaWTeyu7v0W7PSy/KMXmbl9Wi2l8T91Riv70naMfm0dHe/syaLf+Bfh74H1H9pHx00&#10;ngfXm1G41eHyY7jxEGj2/Z74LsSSLd+8KIqAsqgBVBU0fiV4B/Zp8KTfFDVPiv8AtV+KvDcXxWhW&#10;3UXniqysY/DeBnfpPnHbBIX/AHhZhIS/PICqvH3X7P8A+138c7Fda+Mn7QXh3wLpd1MAuh/DeK1s&#10;2WSJv3kYuI5DMrfMu5ftE6ncPlGa6z4e/wDBOf8AZY8Aale6vd+FLHXNTs5WfVtS8Wa99qcOZArN&#10;cRoFjY7yFPmITlsHk1nGpjKnw00l3k7fhq/vsejLLshwf+84znl/LSjzffOXJHfrHmXY4O8+Pn/B&#10;PrwB4u+HOqWHxz+J3iPVPhLpJ0/SFt9QvLiDXMxkGW/lSNbfUJiGJ3s+FZtw2t81eVz6z+wd8QPg&#10;h48/Zrt/2MvjRrvhP4jeMh4k8VW8t9ZyG+1NZI385ZUuy8akxxfu1woCKAoG4H7u8HeG/Dfw4uLO&#10;0+Hll4J0OTV9rafHoWix2/2lc7AU8iIbxuUjPPORx0o8RfGvQtC8Ma5448VfGDw3YaX4eXb4g1a5&#10;nMMdgAwQ+c7KAuDwc8DPOKPY46X24r0X+bBYzhilpDDVJ+cqtvwjTVvvfqfNsfx18F/8L6sP2nrL&#10;/gnf8Wb7xxp/g+Pwtba81ucx6WknmC38uJ2hOH537d/bNc7HrNnpPwkj+CHw+/4I8+KtQ8L2+tjW&#10;rfQdevbyO3GofaXuhcbpYZTvWeZ5Rk4VzkAEDH1Vc/GDwXB408O/Dq5+Oml2uv8AjCzkvfDek/2i&#10;y3OpwRtskmijOC6qcbmAwoKk4DAnmdR/ax/Z4h+HOtfFi4/ax0f/AIRvw5rw0TXtaGpxC107Uidv&#10;2Sd2kCxTZwpRsMCyggFhlfVsb/z+X3R/4I45pw/F/wC439alT5bNHiI1b9uXxp8RD8XPAH/BPPwB&#10;4M8UX+hpo1z4m8Xard6hcy6eFwtsWtjC/kgE4Q5AYlsZJNQ2f/BN39pX4ieDtH+HHxG+IPh3wr4R&#10;8N6kmo+GfBvw28BWVpa6JdruX7TZTzqJrSfDuBJGQ4DNggHFfREfxb8CXnxttP2eV+KDr4yvPC8f&#10;iO30WQJ50mmyYC3BUSElSw8vJGN/HFeYyf8ABQH9m+H4BW/7T8vxS1T/AIQu+8Tw6DbapF4dnL/b&#10;ZbmS1RTFs8xV8+Joy23AOD905qZYGtL+JUb8r2/JI1jxJTo/7phaVPaz5Od/J1XNr1Vmbnw5/wCC&#10;aXwQ8D663jjWPgi/jbxHJIZLnxJ4+1ZNVurhtoG5xPN5bHAGCUyMDFeqP4KvbKxtdMg+Fmj2Vrp8&#10;haxgjtNPVLZvl5jUPhOi/dxnaPSvL4f2jvhTN+0dffsoWPinVH8cad4JHi2bSfKkSM6TtBEyyhDG&#10;WLfJ5e7fu5xt+auT0X9uv4WeKPgV4P8A2iPBEfiLVvDvjbxYugaLNDpd2JEnJkHnTxtAJLeEGGTM&#10;siqihckgFSdKeH9jdR09EeZjM0xmZSUsTOU305m3bySvZLyWh9EQReIY3+0fbtLtpJPvbpLdZD7n&#10;APv3q1dTeMkg48VaSxBwqrdLwen8MZ/+tXh9l+0dcX3xo8WfB2P4R+JDd+FfC8Wrp4gu/wB3YX6y&#10;2huTbW83eVdoDqVG3Ksc5ArmrH9uuy1H4D/Dj452n7HvxKm/4WF40j8Ot4bm0Zv7R8O78/6bqUYc&#10;/ZrVQNzyZO1WjOCWwN+Wb+2zh56f8i/r5n0LJH4+eUB/GGmqrcZXVJQR9MQ/4dKyfFWkza9p0vhz&#10;xdr1tfWdzC0c1vN508TqRyCCo4rz+D496hefFX4hfDSx/Zt8TJD4J0aO80vxBdaXLHp/iOWSw+0i&#10;CylDt5rIw8qTgYkO1Q3OMrUPj/8AF6P4c/Dvxro/7JuqPeeKvEH2PxXot9eLbXHhWzKxk3UytIRK&#10;ULMpjiLlyQEJALGXRk/tsqNan/IvwPi/9tn4DfEH9lD426R+1J8DtX8vVvBcz3unMJJnS5s3ZhJH&#10;sBVlWQSTRzJGV3maQ5DTrj7N8IfFnwJ+1d+zZpvxq8IeNxdabqFj9sk026jkWW0mTfHdW0hZsF4v&#10;3y527XIDISjKxzfipH8Qviv8SPib8JPFfwLi0Xwn4V+y3Hw98cDUvta+KN9r5lzGYI13QBCWt+Sx&#10;diJEX5VB+Mf2SfiD8U/2KP2zYv2aPCHhO11PwT8WtWF1ZW2r3IhOmzRK32ieIMAm4IrRPHgBzDFG&#10;jkw7W+fzzKKeMwtXD1G+SvFwl5SkrKS+dvnZn1eBx0c1yz6vNL22HTlTfWVNazpt9eXWUfLmXY/R&#10;z4Y383izwfY6tqPilmuvLaK8STTdredGxjc/63GCyFhgDhgcDOK6RbHSmbbPrcki8Z8tYwd30ya8&#10;f0S58Y/DXWPiN8PfhxDY3+qW+j3+oeELfWWEcd7fwxeXAbi4wwVJF+xbiF+UOzY6geqfBnVvG2u/&#10;CXSNV+LNjpNn4okgjGt2+h3QuLaG5KLvjikQAyIDu2khWIAJA6UcL4ipmWR0aldv2qThP/HB8s//&#10;ACZN/M+er1PY1nGKVt16PVH5Z/8ABxqnxCsPFHw6tLGXUZvBrW9w8k9xpsZig1RmwIzOkYwTAGIT&#10;cchXJBwMfld4m/4SGLUIYLe8sZFmkkZVuLcL5KgggjDqWJYhd2MYx0IYn9p/+Dl6RI/2evh3MrJs&#10;k8bImUXBI+xXZBHp19+tfiv4os7vUZba5tJcTRAhNtqGYsSFRd/8AJ+U4OWztBGQD+7cKNf2bGKV&#10;rNr8bnymYt/WW31OT8S3Fzf6G4v7lgwaZWjb7qckhh6cDjrkdzwa/br4Sa3da14Z0vWnSNluLWGW&#10;Ly5Pm2ld3ccnt6c9sV+JHigC0tLiGV28wNKj+aoVmAz8xHGCwKkAfKN2OlfsH+yf4qXXvgd4H1Zr&#10;otPN4Q0uYYbLDNtGxyMcDOfTPsOa+Z8UI/7LhZec19/L/kduQ/xKi9P1PoEXbJbwpDPGqrtRdwJ2&#10;8BQ3Udcge5JHrUkUMkDfafMUblzMzKS20YGAckZ/McflmadMZRsBYqpB3FvvNu+mf6DOMVb+3wyr&#10;uTA3j5Wx9725xxX4rI+sH7bWGJmj2rGy5bcuMgnkj+fcc96z5preMsZpWkkX+Ett3c8E4P19Afck&#10;1Ylu1Xy5sfLyzoVHUk5Az7f171XXE1w0sbLsb7u3gbehGDWMzSmVzcOLktsZN0gzCzL3Jzj8/rjN&#10;Pe4RVUOnAUHeo244z+fbj/8AUk+nmVlVF3D7n3c5z16nnOB+lUX1C2t4W+0TcR8yqc/KoB656ev1&#10;HHeszaKRJf3F7aWhlsU+3MP+XdiiyHgZVWOF3YBIBwCW5ZRUaXdrJJJ5Fy5YsEPm25RuADypwRnI&#10;IzwQQeQQSs18wYeYVbd/F0x7+/IH6e1UrvT01K6W7nM0bQ3GEmhm2Mc5G0g5DjkHawKlgrYyBgvq&#10;PTZFy4WSaHas5Ks27apxt446cjj1NFZdxqd5YuLfVk27slbhTtST3yDwcHJB75wTtJJXRTj7pi5x&#10;vqfE/wAV/ixaeD9OOmaOVjdRjII4wMY+vauT/Z8/Zx+IX7VfildRv2ks/DcMyjUNRZfvgYyq579u&#10;w/Kj9nP9nPxP+0r4qfxR4sM1v4btZQ1xPIuPtLZHyJxg8da/QLwV4c0Lwh4as/DPg+wtbWxsY0SK&#10;3RAAIwOvHVsfj3ry1Dl1e/5H71x14gSjOWCwMtdnJdPL1/I0PhD4J+H/AMH/AAhF4I8IaJHp9pbD&#10;CzDGZ2/vN3Jz14+npXWQ3V4JnFrKkYdQC4X7rc4OD+Fc5ai7nne63RquSoB/i7g9P6Vp2UyvqToj&#10;t+7Tc2funIP6/wD1vpUyvLU/EJSlUk5Sd292dVp0lwkWVKt83IXGOg59hzVqylkmkWe7i8tlk+Rt&#10;w4OPp/nNYf2mDyFWWZo1baT2B9uvatPSLi2KeR5rKUQMVPp27UluKUvdNtmedPKchgynd81WoxCq&#10;rFCxPHCselQ2wt7KDefm2qd2ecVG97E7+bHMyrgncfStkhKVkN8beNNI+HXhi98WeI9Tht9Psbcy&#10;XUk6k7Rj7oA+8ScAAcliAOTX5v8A7W/7RviHxf4lufFE1vJFqep/6JoemrIWGnWhxhMAY8xzhn9T&#10;hegGPVv2yv2mrLxTczwWeqM3hvQbhvssSyELqd8p/wBcefnijIIUdGY5GQoNfMvgfwvrvxD8SL40&#10;8QqWvtRkxp8bc+VER9/HY4yR6ZJ706dN4ipZbLdn6zlOEocF5L/amMX+01VaEXvFPb5veXZad0af&#10;7MP7P8/jDxhHfanbCaSKQPcO38Tegz25I781+ovwQ+HWneBvCdvBFYrHKy8KqjgY5/WvGv2TvgTa&#10;aFp9rczxKqoqtgj5s/3uOp+vrX0zbyJbeWjKFBU8H1rsjJSl7q0Wx+V5hi6+MrSq1pNzk7tk0KKy&#10;MzyNkDuowB+dOFsis8cEy4+8xkbJB9B6DFPDwkKwDFt2VbacHmmM0ahiPur17d63i2eVUIXt5PK8&#10;3dlW57nH0+lfCf8AwUxvorT4wWEG5jHJ4RUM24D/AJepOM5Hr1wT9M8/dwRViYIQpxnaWOTXwP8A&#10;8FT9kfxj0FZyytJ4Vb5lZsbRdHkjPv0wf619jwT73EFP0l+R5Gbf7k/l+Z4X8HtB8N+Pvjb4V0nx&#10;jpr3emx3k19dww6bb3e+O3gkmI8q4ubaNxtRuHlQEdm4Q/rJ8Ifid8CvC3hvSPFD+N/AfhDxtdXV&#10;r/wkHiHxL4Pm0/8AtyzaZ9sEFxcSWreayFVUq9xHEw2eWcBR+KvjnxlrXgCW18UaL4j1XQ5oboKt&#10;94fuJUu0hdGSRY/Kmgdi0bspXzYwwJUsASR9lfssfAf9mn4n/Bvwr4x+K/8AwUt8O6dcCxnl0/w7&#10;4jvLbS9Q0hZJM+VOBrok2MY0fyywBBG04PP6XmkpRxysvs/qz5KUYuj7z6nof/BX79mT9rn4q/E6&#10;48YaRaaf4s8OWWlvf+GV+22r/wDCP6fBBHLqDNA9oArO0YYXRmbbviRWV3RB87eANGi8U+D/AIn+&#10;H7q4uY4brw/cwyTRQiWSNW1DWVyE3LuIGPlJGSMZHWvtj/goHqvwa/Zy/Y18O+PfC3jOzuLG10Jt&#10;AjbwfKljL4lku444BE95Y3IKQMQ1xIpWR3WMqHVS4k+Y/wBkGyik8VeKt+yTzY1bzGbI/wCQxrXX&#10;8q/GPFLGf2fl8sUtXDklp3U4tH0nDdH6xJU+91+DPmX4EfDXQfiPpWs+F/hX+0ObPVNQtYbZ9Puv&#10;D6abcPFE6vvHkzN5qlA6sQSxyS5HG76r/wCCW/wBg/Zn/a10nSdZ+Klje3+t2t41npsOmiOSRY7O&#10;fcc7i20BuvQdOSwx8gft0af4c8AfHy50nwV8NpPCt9YTx3MeoadqjLDeIygrcRQ+WphcMCuUfbuj&#10;bgnLV7D/AMEP/id4qm/4KWeH/FPiDU5tX1O80XVIWudVkE7Y+yu3PmBj/CANpUgexIP2uV4fOs3o&#10;Uc3o4pxwtWMajpShSc27K37yCtytJPS0kla127cmLVChz0JRvNXV03bz0etz9M/2yfFtj4T0fSnv&#10;NC1C4N7b3sMdxZ/GCXwmLRmEQ8wlbqBbl+cqHEirghlw+D0nwG8Qafq3wo0KysviPpfii70rTrex&#10;1bWNH1g38Ut3HCglJmJLMxJDZf5yGBPJp3/BTXwp4e17RfAvxE8EfChvFniW8uLq2s/C6+C4tfty&#10;kvkiaeS1M0DQmORbdBOH2qZtjI3mhko/sveF/Bnhn4C+F08FaG1nDd6PbT3DTadBbXFzOYUV5p0h&#10;Zl85to3fMxyMFjivoacr1HY8CtDkpq56JoUmo2txqmradcRK6Wtulw0iscKDKQVAIH8TZz7VX8a/&#10;EDS/h9baS3jfxuunrrN7Da6czIpWSeWRY4o927G53dVUZySQOtXPCE7Jf6pGrBQ0Nurn2MhGR6kD&#10;oMHJwMHpXMfH24+IGo23hm88F6R4ZvJI9Y26h/wlCw/JbidN7wl1BWYJuZdqg7gAcZzXg45XxEj6&#10;LAythY27EN/+0/8ADXw7D4wa8+LckMnw/SGTxZaw2ULyaZFKkrRu6BywRlglIOMHacdDhNL/AGrP&#10;htrviXw/4U0b4m6leXHirwm3iPQpIdDBhvLBLSO78zzAdiny5o8K5BJbgEA1yXiGP4/JN8UE0Ob4&#10;b29tJ9mbwNcXkUbOLr9/5p1NR96MN5BTad+0yA4bmvPP2lvi3+0d8H/h1pni3UvFXw7i87wCLLxZ&#10;babbt9rGr3VlFbRT6Ycf8e0dxI7kSgkxKuMYKtwVqkaNJzktEr7f8E9LA4atmOMp4an8U5KK16uy&#10;7eZyOv8A7RPwu/aJ/aI8K/Eb40+J9Uj+HNv43s/Cvw5sZNEklh1jxHdMipJOkSN5a/vFO6QbArR5&#10;K7pUP0Drv7XfwjtLfx/AfEvia4n+HMlpD4ss7KznMiC4imlj8lUjP2nKQN8ke5txVdpJxXnX7PPg&#10;34v/AAY/Z7+GPgfQPiB8PdIul8YyNrwkaaaO6097hHa3gKqpN75REeSdisejqAtdV4p8V/Ey2tfi&#10;n9o/af8ABelwaVcWr6PM0Uu/wzHtuDLJfsTtdWwrKoWMBYWBc5DDPCwlGnzS+KWr23te2/TY78+z&#10;Cnisb7HDv9zS9ymr/ZTs5aLeb96T7vyR0B+Kfhq88eP4CttN8QyXC+DW8RRXe2UWrW4t45vJaUxb&#10;I5sSACNiGIDlVIRivmPjrxR8PP2mPg34EsfFnwa+JMdl8QvEiWEZW3NjqnhO5XUGtI9TZJVR4fLc&#10;CUSLktG4+R43YHtNL8faufi/olnN+13oF1DqXwvnu4/C9ozh9UdbG3Y6xA2C/koW3bVLD/SEYneF&#10;B890fxZ4o/4VV8GH1P8A4KY6HqVxN8S2tr7xcun2hg8dxf2my/2DGgYRRzbT9k3R5l3wkhSd610S&#10;v3/LueHGcrX/AM/8j510D/grnrHwU8Z+JPgl8V/EieP73wvrQ0SxWx8+HXtXuHVHA8qGOS3mWF5F&#10;s3YPHM82Mwg7mP094N+Ml1rfxWk8AWPwJ1eSzXwAuvWniE2LrYNNtQLpm4HeLjLNhAn3VydpIU/i&#10;x8e9U8X/ALSGpXHxN1vwrq3h/wAUX9tca1oqz3UkktxYvKFilefby5V4MyYUsTHKqhC0KfoL/wAE&#10;9fFGl6XqHhPwdr/x01u71FfhJeJ/wi8ljE6yW6wKpvtxZT+5UqqRhgCrBCCSrrzYetRraJptPye3&#10;W/X/ADPUx2BqYWnCtF81Oa0krrWyvFro12fSz2aPr/wZ4v8AiN41g+Gupah+yfq2kp4u1Y23iq0v&#10;wEuPDduLm4iFxJtnZHVkhhYKjM2LhWI2q23lPE/xA/ax0H4OeMPGXhf9hsat4q0XxfZ2HhPw2/iI&#10;2qa7pzxM0t55zki32sCoR+R5Zz/rEI4z4WeP/wBmaT4R/s++KrX9rn4hahp178VjYeF9am024juN&#10;d1I6pcKum3yqoK2okLwfvUVcQxktkKXZ8Rbr9nBP2ffjRZ+Iv2j/AIs2Nha+LrE+K9W0V3ivfDM3&#10;9m7hBph2PsjMSrIREJP3k0mMsxVeq7/q3Y8u8v6v3Nr4I3fi/wCFX7VfxY+CfhT4HNJo97po8eye&#10;Jta1qJiNUv7axCWccUhDPbGSDUAJF4i+zbGJLKT6B4L+I37SPiHTvhTfeMvgP4Z0TUPEmq+V8QdK&#10;j8TWdwmjW/2qZQ9vKqgXTGJYPlReGlbn5MV8n/8ABRT47fBn4B/tL2vj3R/itqugeItQ+GMWleI9&#10;LvtPMjaroMltDiOwmW0mWO+ZwIv3rpH+8MhkhWFnboP2Uv2k/gf8VPh98HtTsPD/AMSPFEeg/Fx9&#10;G0u6udTRprCcvBdC4umt440ls0W7AwVCRnau3KIVhLf+uo7u39dj1X9oL4eftJftA/stePvAt/4c&#10;+GI8QSeKLOPwXc3mtQLbxWXlylpp5IQHt7ksGwiearKm1tyPNFXxp8ZfC/7Vf7BVhrnwDuNYjvvA&#10;XiKxjaFIVW409o5VW5U2jkt9iuSC3mW+djnzGUurRSn6f8f+Gf2Ub79nz48eF/E/7JXxP8QaLJ46&#10;sLjxZ4fs7qWa48V3YsTJ9o03aVZo1AjTbGYx5sTgAEMX7X4k/Cz9nn4mftP6xo/iD9lTxpc+INV/&#10;Z+l0s/EeEPJpkenfZ45E05C6tB/aCT+XNETAzK8YcdAlcGMwLxFqlKXLUWz7rs+6PqMh4kWV054T&#10;GUlWw03eUH0dl70XfSSX3+Ts1gfsyftT/GP9oT4J/DPxWfjj8Lo/FC+NprL4maPCl3aM1p5/7u3t&#10;reT97DcmN4AGctE7iUIzDDL6P4n8a/GTSvAPxkhvv2tPBugyaDrlp/YXiCZZpV8L2awzCUakpdA8&#10;jSMXGxlj2RJlv42/G3wP8aha/tASeAND8G32n+LtE1AWtjBdW8bXV1dWPmhhd2eZ1sr2N7Uzoped&#10;FLFRiNPLX74+Cfxf/bR8bfD/AMVePdT/AOCe3g/4keH/AIgWcVx4v1bT7WW3uPEUwPlk3CpNJ9pd&#10;CHjaOOAKoVkACLxMcdXpWhiYtS7xTkvXTVfcbV+G8NjnLEZTWhKk3ZRqSjTmnvyvnai2ulm7/efY&#10;1v4p8Xaj+1Vp4tP2utMTR5vg1M6/DL7KjXNzdrpyA6+kpAm8tGDcLwWmV+JAFbkx4s16f9nX4b67&#10;P/wVDs1uJ/i3d22peMo9Ds3h8TxrcwqfD8SllWKX5vsqsjNMGRiAZDIT5bZ/tbftE3Xj/TPHR/4I&#10;9+IE13TfDb6FZ6nNHfrPDZPCI2gSd9MO2A4UmMg5CD5s/OLyH9ubxX8NdD8G/Dv/AIJv/CHwjoOn&#10;eJJtQs4/E7afPDp2oSSJI93FbNJG0E4kzK0hiZixLAFs50/tDDy0gpN+UZ/5I5f9U81p2daVKmu8&#10;q1FL8Jtv5JnuPjTU/D1x4/8A2pNHv/269WSPStPt2bQdF8N2X2j4cwm8iBeEnc0xnKM6iVSAmRHg&#10;ABvnvxD+1f4L8T/Ff9nvT/2WfjL4/wDiZ438K6f/AGdpOl3UsWi6L4muLj7Q6nVkkCG5uEQpOUhW&#10;KJWSR2kh2tDHd1z/AIJ0ftLfFrxD8S/F/wC1V8RNF8Va7Y6ZbXPh63sfEVvp+k6tqqXAjkOoW8EU&#10;TJEgk2iceXO/IOzaok9m8A+E/jJ8MfHfwF8MeF/DXwZ8PeDjYQp8VLCykt2umvmmmhh/smcbJJd0&#10;4jRnkXfIANuJ94Of+24iXw+zj56y37Xsvnf0NOThvKdZ1PrVRdI3hSTt1k0qk15JQX94+M/Df/DN&#10;fib9kT4lftHftL/td/EZNH8K/E7+xfEFvpq311D4Z1mYTD9xb38VxuCb40jMUDJCsrKrMrNs+xtG&#10;079mfwT+21qnhrwHrPjTS/EUX7PzTnwRYzvb+Gxp72PnPeLGkBgXU3fCNMzmUruOxwGz47a/EL9u&#10;fwh+zF8QNY/4Xn8EtL8Wf8LO0tfBWpXTWv8AY9npElrekw3zWkWftjlD93j5AUIXzFPt3hT4hfGT&#10;xB+1QunWX7Q/hGXwbqfwjSXTfD+n3V418+pPoSyLqUUiIIRbYLTKo2yMymRcFdlaUKFGjrFavduz&#10;f33ODMs4zDNPdqytBX5YR92EdtopJfN6vqzhbtv2W7j9k74ByyfAr4weItJi+MVxL4QgvdU1GTUt&#10;I1DzLcrqeqNdBbgWkbl3P2gNGqlDsZTGF7DXfAP7MNx8cf209Jb9kjx9NqWueF4f+FkXrXM32b4g&#10;2qo5itNKKyZ86OEvC4QRMHkjUliQ6018W/EdP2Xvhjr2of8ABRnwzpl43xW+z614whtXW18XQO0I&#10;XQoknd2SaQK0auGaQNuKfMzIO41HxXrx/aD+N2mn9t3T2tW8Fw3Wh+EYbGBp/h8zWUrtqEhHzTLK&#10;22RRJgKIWVcgsB1KWn/DHkO/9X7nN+HfDXwXtPD37KuseFf2KPHEa+HNFmt/AZ1K3uzcfDe3+xAe&#10;XqY84lJGhf7P+980iUbcgbpBpa94StLP4eftA6T4Y/4J9R6qb/Vby4l8M30JW3+Il200G6b53KMJ&#10;QAheQLxFgjykBPO2Hje11D4S/A++8Qf8FAtP1TzNamtLzXbPS7Y2/wASLn7KitFEDMBCTKGnCws3&#10;3GA+QODN8TvGHwPXTP2pLHWP2wfElrDo9rLL4uk0aFUuPAdu86Nm1KZbdtRpwzhmO7cAUEcdXzf1&#10;p2Jj8/x7/wBf8OdtHH8Qrv8AaI+BOoN+w1pDW8fh66TXvHVxqTLceBiZ2cWcQkDNMs7qofDIoEYd&#10;gV2LXB6V4f8AiuP2TPilZW3/AATA+HcGsSfFSG50n4d3GoWC2PjKEXHOvXDSo0MNww/f7ZQ8wMCg&#10;sWK4o+H9V/Z6X49fsmT6f+098RpNUuPB1zJ8PtCC3Ys/GNqqF5LvWeMNNGjrIpnKFZJdwDSNsHKX&#10;Gp/sj2v7I/7Reman+1h8ZJvDei/FScePfEdveXKap4W1KG+gL6dpbCIutpE7pGFiR12SyAMxLGnf&#10;+v6QJO/3dH/mfUc198VZf2jvDRg8AeFY/C8nhGz+3eIWu4P7Si1EO8X2WKEJv8hUJYOj8FtqghmK&#10;+W6nD+2837MWpTeH7X4NQ+Pv+E0s0sVvlhk0ZdM8+Xd5uyQMboWy7lAI/e8LlA7VqW2q/AmX9rv4&#10;P3Dap4wXxRrHgp18O28d1L/ZRsY712aW5REMPnhioVmZXKttTgOR4nrXhv8AYy8TfsCfFjQdf/ZN&#10;+J2reDLX4sQPr3g1Y5ZNU8R6kl07re2oUBpLVp9pU5WIxoMbIkIJza7govt26f8ABPqbTJ/2i0/a&#10;1WC71fwF/wAKtm+H9uI7OCMf262tNCAx4Oz7GsYG3A3FumEADcHo13+2PJ+zV4dn8ffHT4X2/jqH&#10;xXa/8Jbq2hyXf9kTWP8ApJktrXOJEmaJYyrPuXcsjFSuEosE+CJ/4KReGdei+BPi5vHF58HrC1j+&#10;Jm7do0OkrflV0uRt237X5i+dgRgsgB3jAWvMdJ0j9m7wl/wT2nsPC3/BOr4g6h4Y8PfEizbT/hct&#10;vc3GqPeC+uSmoRRmYNJCJmNwGMm0RnfgbQoG5P8AplJbK3bt/me56L/wsq5/bB1rRrn9qexutFuP&#10;htC2m/DaMMt7p1yLJt+q+Zt3PG5MZC54ILf6xtg8I0TW/iB/wyF8K9a1P/gqZ4Z1TUG+K1tFq3xT&#10;t7WzFt43t2a5Q6DAqqI4pHdFjXyt0mbd8HczY9zsYbK0/bx0/VbT9l+6jmuvhfZpffF3y38rbt2L&#10;oud3LJ88h3KAoIIJZiR5Fo/hnxm37F/hGzT/AIJqaFp+paT8QtOmt/hVJqgWDw7Gslyo1OCYR7PM&#10;gRvMCqFBMjIG3FWqddv8wVl+HY6jTbLX7n9qz4maFfftkw3kN18P7e5sPhnb2ca3PhNW0wq+ohwf&#10;Mljlb96ocABgVDBiceYt/wAK41D9j74I6jr3/BQe68Qww/FRBp/xE0e3t4F8dXjCUDS3jik8to2M&#10;TBljYsxtgCBg5940W48cQ/tmarpifs16ZbeF7z4Z2fnfFYXQNzfXggaJdJkgK7mSMSSESM2AJCoG&#10;4s1eT6Hpvx00/wDZJ8BWunf8E+PBHhzW4/GdudS+Gcep6cNP8J2pF0Wvrd/LELzLiNsRKGzMwBIB&#10;Yu2jVhr+tuw/WvBfw48R/tF/HSz079ofxpea1q/w7t/7f8NLI8ln4ZtzoLGO508DasdxLEWnIUkt&#10;KRzgA182eMPhl4L8V/sj/Dn4zfA/4g6l44sdIkt9S8G+IvF29Lu9vdOdHDXXmFGYyBNpZ14VZjjJ&#10;DN9wacnxiu/2j/EljrXw48LQeB5vA6jS9cjaFtSuNQNgsZhmjPzmAdOflKqFxsr53+Pviz47/DD9&#10;iTw58SPjTD4SXWtD8XW83j6z8GqF082MzSwN9kjWUGZ0MkJCO6hzGzMAo2jCu6UaMnU+HW/p/wAA&#10;78shjKuOpQwv8RtKOu7fT57W87M2/ip8RvhRqvxw+MHg+4+I/i6WTS7WI+O7WzZoJNDt9S0CK3Qa&#10;fKY9hQQFL3AMrLcb2P3kQfQX7F2q/C/Xf2XPC+qfCLxLr2peH/LVNM1DxEzyahdReWAsk26NGdio&#10;53KGPUkk5Py98K9e+LXi2LXfB+va74dvPCej6Xp8fh1bOBU1JPM863VWnjYpcwpHsRHXDboHLbgV&#10;evqL9lfW/iz4h+CNvdfGDXtHu/E02+Se48O7ktwpZvIG1ySknl7N65O1y4UkAGvmcll9S4kx2Bb9&#10;2fLWiv8AGuWf/k0L/wDbwVlz4enPt7r+Wv6nx7/wcm2J1L9kLwTqDxtssvG8cvmcfKPs8kf85O36&#10;da/FPxLctpun2+o2t1Nb3FwsnkzWsJZgsbx5Iwj5POTxgjnjaTX7kf8ABw5Yw3f7BK6hZw/LY6va&#10;SR7UxhWnt0Hbj7/6+uK/B3W5X3NMCv7tY1YbR0ZsKuT2PPoOM8da/eOEfewLXaT/ACR8zmnu1k/L&#10;9WYuuzTXenTSnUJJsuDJPcKySTHYuSQQOABjOAfl+hr9cP2J51i/Zx+Hu0qmPAukg4I6iyhBJ464&#10;P5V+Q+qztNDII1f5VxIrMfvFQeoODjJH4e9fqd+w/r8Ev7N/gi/R1jjh8L2cUkhyuzZEFZj/AN8k&#10;n3968XxQj/wl4eX99/l/wDqyF/vpryR9ZaffzS2yxQH/AFa5ZWOOoHH6Dp6UPeRi4WwNyommXfsy&#10;M7M8kAkcZOCfXFc3pmvR3arFFaSNGq7g8ybUH0BO7Ppkc8EE9a0J7mSaTymgUbACsi7TtIznAOcY&#10;H1/nn8NkfWxRYnnSaaGSa8WCaPKx/cIY8M5BIyPlXBAxwCfQi1Y38L2+ViwrDI3dQ3X09857fjWZ&#10;NexzBrWTesm3+P8AjB4AH5dD6/XDDcR20LFxHuY7Y+Dxjg498npXPL4jpirRNSG9a6ja3jXy1X5Q&#10;27dkc+o6dOTUZhRggkDblPO8dsdTgD8/581n2d2k07bhuaErtIOQ3X0Gcc9+PxFTXEt08arGBDkK&#10;GVpCf1H/ANb/AAFFsd+Ur3UV8Ekghik3M3LQyFgjDJ6nHHt+nrBPrcdhcw2U8is7M37tmXcO+eec&#10;fgAPUZANh7ldwRpmjY5HAHynpz75/l+dS9gti/mTgqRJ82w43EcdOhI+nP4Ueye6F7SPUmXVkuoF&#10;vZ3xhiq7QecgHPzKe+R+FFU7Sw0y3Eq2cPl+bIHm8tjHuYKF52kdAAOg6e1FbQvyk80TC8H6Rovg&#10;nQrfwz4csY7e1tYwkaRqFBIHU+rHk+9dLpFxc2bb7mVcOwCjzPx/x/CuYhdIUX7TJIokOEYr+X9P&#10;1rTktbS8mt5huldJc8S4AbGOR3wK45RRtKUpSu3qdNa6oynzTuXC425/Lt9PxrSsNZlDYmXaqn5t&#10;uckY4P8AkfSsOA7Va2J+XA3LkU06ouit5u1RGw2/Nn16fr+ZrPkDmOvgv1lvVSSCQq5IXCnaD6Hj&#10;A/E1tRSyTPtnSPb/AHo26DHbj8Ov51yFtqaQXKmQeWrtw/oPy559fWtfSL54UBbcwHBk3cn3PTqf&#10;p70RQNnTwyGKJVjn2pzxu9uleIfthftAf2LYr8KPC1+Y9QvrcyaveRzFfsVruIIBBGJJOQpHQBj2&#10;Fdn8Wfi7oXwp8EX3ivUPMdoSqW1mi5kuZmOEjA9SfyAJPAr4B+MHjbxL4qv5tCk1L7X4l8RTtcav&#10;MoyY4z0Uc8KEAAz0UdeaifNKSpx3Z+gcDZFh8ROebY5fuKGuu0pLW3pHd+dl3MOYJ8X/ABSY1iZf&#10;DmisqRgLtW4YYwnXpx6dB6mvqL9mz4NDUdRh1G+0/bIcbQw4jXjAAxjpntXmfwU+G+nqbXQdPgP2&#10;a1KiQY/1smclj79f/rYr7S+C/hC38OaRHdSQMv7v5FYDgZrtnGNCmqEN+rPB4kz+tn2ZSxU9IrSC&#10;7L/N9f8AgHpXhDRLPQtPjsra32tszhcnBx3rehlWdAn3tvbb0rnYNQQNG6wbstg/z/pWhaXjFdqR&#10;fMv3vm6DOP5UU9D5eb5ndmpDL5KFI5lYBf4m59fWnuYGlWVZAqrydv8AF2x/nuKy2vo027x8u07v&#10;lPI+nf8ACn2hHlbg/DEnbt6fpWxmy9cpC672ZvlP3k6bj2r4D/4Kw3y2fxu8J7XcrJ4UuFdVk2jA&#10;uUOen+1z+VfeUUyWyOxLOrLwqjpgHA9vrX5//wDBW+ZIPjR4SuY1GZPCd4CAwwu25j+b/wAeI/P0&#10;r7LgX3uI6a8pf+ks8XOFbAy9V+Z812Pgrwp8Q/Fuj+CPGevWum6dqV20L6jczLEseYZAmSxAz5m0&#10;AE8nA9q9W+HH7J/we+FvjGz1XUf2ovC7abaXQf8As+bWLGOa5Tz1aRJpZM7laEFMAKAxDkNyp8Vu&#10;7jzoGt51DR7f3m9RzySB+f8AT2rIuFt8GCKILuz/AKteOa/QuIOF84zjHRr4TMHh4qKTiqcJ3abf&#10;NeW2jtbyPAwuMw2HpONSipu978zXbTQ+4fiv4m+Anxk+F2k/BrxN+1P8P7jw9peqJdSQ32saQb0r&#10;GH2JHdWzW7ht7li0ol3FmLAsdwwf2Zfi/wDB3wr4s8UTa18TPDtvFcA+VJNq0AEx/tfV3wp3Yb5J&#10;I246rIhHDLXxxIkDjCpH97pu6j68Zo22vl7SrfKCQvf8/wAOn59a+RzLwlq51gauGzPM6lVTUUny&#10;U48tnfRJW1e97nfh8+jhKsZ0KEY2v1bvdW6n2v8AH/xX+wb8WZ7K++LHiDSdYmsN4t5LK4uzImcZ&#10;H+iHLLwCAc+oA5z3H/BLOD/gnzpP7YOi/wDCq4btdZfSdQS1aCx1FmYeQxcb7seWvyg8ghu3IJB/&#10;PGS6tlyZLXcw+7jHHH3v8+n5fR//AASVnWD9vLwWsACtJBqaehb/AIl1yex/ziscn8JaPDlOm6Wa&#10;YqUKWqpuolSdnezgo2s3ula4YziCWMjLmoQTknrbXbv3P1P/AGjf2hfAV18XofgHofxn8G+GZr7w&#10;7Hpxs/EXwj1nVr5P7TeWERf2tZ6hbWto1ybdljjkeGVmhGze3l10Xw78HW/w68CaR4CtJbRodH0+&#10;O0hksbGS2hMcY2rtjlnndBgDO6WRs5JdiSa85+N37H9v8ZfHNx43i+PXjrwqt1/Y8l5pfhv+yjbT&#10;XGmXbXdnOftdjPIrpMQSFkVHCKGUjOfSvCmhap4e8O2mhav4p1DXbi3j2TatqkdutxcnOdzi3iii&#10;B7fKijA6V9hRoyjJ3Pmq1RVIrU2NAhZ9Q1G3LqubWJ+OGba7HHbHI654rzn9rrTvBv8AwrnRX8bf&#10;CbxD42tYdetri30zw6Xa5jmN3C8U20cssT7ZCxIwIycHgV6P4aWddcvQsfmM2nqVj6Z+ZuM++apf&#10;F34X/Eb4j+B49G8BfFa68G6kk6yNqtvYLdOE3qWj8t2CnKgpk5AzkA4rwccv30rH0OC/3WHoeN+I&#10;vAvw1ufiB8abi4/Zj8UXV9q2i6evibVEM4t/FNuj3ix2tqU+9JEsku5UCkeeg3HqvlP7QHww8E+J&#10;vFP7OXw30L9n7UvDf2fQ7N7DS9Umma707TLa1txJpMqiRwZEjEaOwZ23Qj5jkk/VHiT4D+Pbi/8A&#10;GOuD406slvrmnpHpemw2ce3RpFd3eeJ2bc7tlQVY7QI1wMlt3muv/CNNG/ai+EnhfX/H99rOqaf4&#10;ekso9Tv7dfOu8aZqMc9y2zCCR2SF2ChRnoMDjx8dTlKjyNbuK6fzL9D6nhep7HMpV76wp1ZLfdUp&#10;WfydmU7T4frD4C8L2Nh+xA0n2P4lNepo95dS/wDEvY3MEja0pdj84YtMEOHLRNtAYnOhqvgzxk/i&#10;P43RRfsM6DcQXtvYHR9ZvNWOfHzj7YGt7oAGS3S3LhQzh0K3bFFwGU9xafsItN4Ph8I3v7RPjeRY&#10;/HH/AAkn9of2q32hR59vP/Z4fORZ5g8swnIaORkzg1cg/Y30zXfFnxM1LUfjR4yhT4iW9vBNYw6w&#10;wt9DEBuF8/T12AW0zmXc7qWLNHGTgpXXyuOlvy7eh898/wA+/qcB4e8PeM28deDNSn/Y18M6M3/C&#10;sJLe/wBUXU4Xl8MTHTIP+JNEAR50BkXyS8exQLdSQcgrzuheF/iXpXww+GmmJ+xZ8L9I/s34iTT6&#10;p4dfU7AW3hq0F9vOq2TBWBuihNx5aKHEkuC6n5j7fYfsNeErTXvC+uyfFrxpdTeEfCcmgW6XmuF4&#10;9TiezS1N1fKRi6uQibhK3Id3IGHIrmfF/wCwN8JvDnwas9Cl8W+NNQXwbqF14i0mS88VztcPeCT7&#10;QqyyrteaAOuBAx8vZ8hBUKBFbmp0ZStsm/60CKjdL/P/ADPifxD+xPefFjwT4y+MGl/BjwXfeIEu&#10;ra28D61qniDyZJrVGu1msp03gW9ss6RuMBnffJ8rLGorm/g9oHjf9gr476d8GPiWNIuPCvjjTJB4&#10;X1KS3huG0/Urm0H+hPLlmjgM8yoSSY2EiynYskxH17+zZ+xP8A/iL8J/EGreKtLvpJPilLJaeMoV&#10;1htt1DaXOoW8IjhcFYl8p3DlQC+SSTtGb/7Xn/BMz9kbxL8HNW8YeMJdS00+DfhzcWGk+InU3J0a&#10;ztreGQSrDhfNIFlEXAKu6h0DqHNfO5RSrSyPCVofH7OD9bxTafrc+iyrGUYYmeDxSbo1XZpK7i9o&#10;zj/ei/vjePXT5l+KP7cXxY/Zj8H+AfBniy3+HeoePovFV1feINB8M6G09qdF+0f6OkDBx9lupowi&#10;l8yFH3t5Tr5Qar4r/am/4KZfET4e64fAnwW0nwnpl3eG0mvLrULHT9U0nc0yBR9rng2tgSDzGhJy&#10;mV2kZrl/+CI37J3wT/aO8T+Nvix8S919rfhnUNNvPDOki7nt5LRvPmmF9Kyqiz7riDbw7ZKy+chE&#10;kZb7wn/ZC+AMmoeJLbxF8LtJuf8AhNpo5vF7K0uNXliWaNDKDIRsCMy7em1wuMYx71N1K0FLmsaZ&#10;ph8FkOMeDVJVJwtzSknZt2eiulZdG9z8Lf24/wBlvx3+z94Ib4s/tJ/Gm31L4ieKrWXU/wCxI786&#10;leWkfkJJFNe3ZZ4zIzyLEEjaZXBZll+VhX0F/wAE39B8e6F+yV8LvE8f7UegeBp9a+K/nX19K8Cj&#10;xCrpaj+xUGwMbn70TADzEkRghYAisT/gvz+zJ8WfE/7Xuh+F/gv4V1bxJp158N9LfT/Cei2815dT&#10;Nb3N7C37uDMsu2ONXONzBV3kEITX6IfCL9hD9n7wH8PtJ8A6/wDCywl0/wAN6p/bGk2kPmTx2mqh&#10;lc3MALD955uWVuNp5G3kVtKrH4Vq07P8DwquFrU1GdRJc65l6NtfLbTyOf1bUvHVvoXx0sZf+Chu&#10;n6PJpl9ayW129ilwfhzGbWX/AI+VkZfNDnNx+9woXHO1VJ6rXb27b47x2B/a286OT4VTSf8ACCx6&#10;Sm+422cKtrKSGTziEDAFB8u6ddx3bSPTdI+BHwTtrjVLt/AWizTeLnt28TSXnh9ZP7fKyNHuv96f&#10;O0cJBUMAuWYAMoAr1KD4ZfASwuY9Yi8L6CkyWP2MTPZr5gttmzyAeG8sKNuwZXHGMZoi1OJzyjyn&#10;5Bxfsv8A7OXhex8F/tAXX7T9v4o/4TD4kahZaD4vXw7LaXF1ql1dlPssj2azBhJPNdJKW8mLcQpX&#10;hNvungLSP2bfgpp/7Sfwyu/2qfHlnN4d8DWcHxGtNOtbuOHwbHjzTfaRn7ssxSSYmHed67iquAh+&#10;+9V+H3wMk0H7Jp/hzQY2tfMltII9Liby5Tj5o1K7dx2rzkZ2jJwK5g+E9CtZpLmTwxp7te3DNqX+&#10;ixMZQWRiJG+Uv825skHnscLWHLGnUbZ21MVXxGHVJ7K3RXdtru2tk2keE/Cn4xfs7XPxi/Ziey/a&#10;M+IF9qetfDe5g+H9hdNOLPxdZ+Tue+1RWj5uUixIpkMZHnPgMzMq1bDxl+z3Y/sqS3Fh4o+LWuaJ&#10;oHxkke4laS4k1OPUzdbzbYSFGfT42wgUBofIjALvAGJ+o9Ph8GLbR2P9i6fDHHt2wrHGqKBgjCjp&#10;gjPA4PPWtuPxP4UsrH7LFcxLLtxAWhDNu54Bw3AHscBeldXLDujhtLszwvxhafBDWPi38fNA1T4S&#10;eN7y71rwLZzeMLmPUj9h1uz/AHkiWtkG+RZ9qMsgUBgJId5IaIrxfhHw9+za+s/so+PtD/Zm+IFn&#10;c6Popsvh2dTnkDeCYFtJXMWqqT8jmLNvl9585kQkNiWvqCz8W2NrHc/Z7u8jXzLj7GC0uVLLDsd8&#10;sQQpWX5MuvzZx8xA7O7+LuiyW62lvbPt8sCRjZ8njBODx2z/AF6Uv3fVr8A9nPaz/HtY/N3Wf2fv&#10;2XdN/Zs+OHgC3/YO+IeqaTJ8UrXUNa8Gv9rkk8V6hCB/p2nMrrm32SYDB1jLrIMLj5voPwP8M/Dt&#10;l+1x4J1DQv2RruJo/hbDZSfESK0m8vR7QK0CaMzySgjKxbtmw4AQvsJQn6UvPir8MtHga71GHU5J&#10;JDiNvs4+Z8ZAxz3B+n4V5h8OvEOhw2Mn9q3sAKtJ9oaGV4/ODPvVcyk/KgLAFgzZ3HK7mA5ZToxq&#10;KKl+R0Rp1JRbs1955L4f+EXjaH9krQW0z/gmvbQ3emfFWyksPh/JKY4dMhF/Nu12FirfvYx/poC4&#10;cs+GxORj0MeBvFjftH+OJG/Y5sV0/UvhlYRt4+8kGXxBcnT7hf7JmixuKQswQMxIIuZBkOHY+x6Z&#10;+1z8K/B3hy10PxD41sreS1jGZJNatYF3Z6Ku8FcdOD+HarGj/th/DLxIuNE8X6Lfoo2qsGu2rbTz&#10;n7jHGf8AGtuaj/MZulW6R/M+XvAvw++Olx8D/hHpJ/4Jv+C/DGqaX4quZtY8Fvqmn+R4G05Sqi/t&#10;JNnlyOqLuKQhSPNwWGPm7/UPAv7Wus33xouvh38Efh7HHqMfmfC3UJbm3mXXrrz97NqaLGTGiuqj&#10;hpGIBb5XCoPYdT8aaH4k1X+1pLR5Fkh8uSNrmKdJEB4Ug9VOeR0I4476mg/GB/DKXki6VHJJdXXm&#10;yNnYu4qinauHxnYGPUliSSeKPaU77g6NT+U8U/4VF/wUDg8T/Bma7+Gnw+XTLPSLpfjKv2MG4gug&#10;u+EaThgFjMxdm3kt5YBGHLGoNd+Gn/BQmLw78X00zw58O7HWtY8TXK/BWS6JW1e1e4ia0GqqGMhm&#10;IEwk8vPykEHcCR7V4i/a7stKjLzeEbtk2kKtlY3lwy+uPKgbGCB2xn15rjbr9qXRfHmvW/maL4gj&#10;vLWN0t5J/CerWsab9pYhpLZVHC4BBBGeCDRKpT6N/iEaFTrEx/BXw8/bM8VfEn4d6nY674Ti8K6L&#10;orf8LJ0+a3uPtF5eF3eJrA4CGINv3hx8wCgbTndk6p+zB/wUIuvgR468D/8ADWNjpfjLXPEUd14L&#10;8WabowmGhaatxHJ9keCYFZnMCyRmU9TIW2jYor1Lwd8UJ/Ct4dV0xbffLCsTLMCvygkjhQpJG48t&#10;k8/Wta7+OerBGeysrdZJFILxK24qexzjP4/4UKpT7v8AEfsal9EvwPMtT+En7TehfHjw78S9Q+Oy&#10;2/gvR/C/2LXvBMluHW91A3JkW+87y/N4jJj8v7rbskAgVwQ/Zr/bF1j9nvxB8OT+3LNp/i7WvFya&#10;j4d+ICeEY5v7F077RvTS2t5NsdyfILReccMwYOQWCg+v+IPir4vmhxB4J1C+bdu8y1htlYspGOZb&#10;hMnjv6elZWm/ETxlPcbZ/hN4kt1Zsv57WexmH8RVbtufw/kKPaRvs/uZaoyXb8CjcfBT4nSftCab&#10;8X5vj1qDeHdO8Jw6VJ4G/s+P7LcXaSs39oedxMshjIi2ZKbQGxu5rzO4/YI8TX/7NF3+ztrP7Xvx&#10;GkmuvFNvrKeNLXUTb6vbxxyM/wBkSeNgxiO4odxY+WzJ3Ur77B4m1a8H7zQp489pbfp/3yxFLLql&#10;6eI9Ik7Yzbt/jRzQ/lf3MtUX5fejze3+AUdv+0uf2hk+KXidyvguHw//AMIY+ov/AGOxilLNepa7&#10;toum3CMykMRGqqMDdu85h/4J5WR/Zm8Pfs6Xv7TnxSmXQvE0Wtp4sm8Tt/bV4yyzSG3uLjGZICJm&#10;jMfA2Kq9gR71qS+LGZ5dO0GJ8kkCS98vHOcj92cetZd1cfF9SqWHg7R5I14/eeIijD04Foaz577x&#10;f3Gio+a+84+L9nXwzp37Q9x+0QvjLxA2qXXhuHRJtKa+/wCJY0MZOJBAQdsxyAXDZIUDoK+Z/wDg&#10;oH+yF8HPhP8A8E49U8A+E7LUJLLwHqVnq/httU1J55IbqWdrR2ZyMybob65X5yeXB6qK+wpZ/Ge8&#10;jV9IhgIb/l3v1myP+BRLXzj/AMFc/FMPhv8AYM8XR6wzLJqU2n21mD5fzSLeRXBHHP3IHPHYVx5h&#10;JfUqmj2f5HvcL4eT4jwaTX8SHXtJfocL8GdCPw++FvwS+IZuRDpevfCrQtL1iZVBjhWfSrWFpWLH&#10;am1zDMTyQsc7AHJr6f8A2X4oLTwXqVlpWntY7NblMm0jbM0gW5aQDtkzlT6lSepzXjWufBjVPDP7&#10;G3h/4T+ILPbceFPBen2V7HJ5ZYfZ7NLWcEoWBPliTOCR05I5rU/Zc8UeOPHEK3mlePLK31PVNHin&#10;1GO8sJZIZJ7eZ4rl40jmiCYkkRT1BG3GMGvm8Zz4PiTLsTb+JGpRl84qpH8YS+9nFieWpWxCi9Ob&#10;mX3tfqjgv+DgYRWv/BOLWp3WSSO31XS1ba3JU39sOvYnHXBx6HpX4Da1PNdR20ZuW228LrGqKGMe&#10;84baG+6eMnGCeM5GMf0A/wDBZP4fePPF/wDwTg+Imm6/4r02ZbXT4dQElvpMuT9luYrkqN9w20ss&#10;LDdzjPQ9D/PVqosb2JYbh2kKhzlm2sHK5yOMc7RxkZ49Tn984LlzYOafSX6I+PzWP75W7FG7SNI3&#10;hjDLGVKxqF+71wP8/rX6Qf8ABPHxJban+zZ4ThuJ1b7HbzK27P8ADdTxpn2Aj7jggEdAa/NmS3it&#10;HmhikkmjTBjll7qWOBj3UDK8HOcgGvv/AP4J4X72P7OfhuKFJF80ahE0iMFw32+5KnJOMDcw6Hll&#10;4xmuPxMjzZHSa6VF+MZGmSe7iZen6o+1tB1CJLNI0nKMzMdrE+vOMHk9f6Vpi6ffhNyuzZ7L05IP&#10;/wBf0rk9Jv5VtlZpS23+LozcY7nr+P8AKtCHVZk2gQLuaTBKkED/AD61+By+I+wNq2upWgbfLwvJ&#10;3qScY9+vXrRPFbPF9nkXK7g7RhAASDkflwfyqg9/HGqzDdtA3Y4PqMf55NMTUbREXzriVg235pVP&#10;P5dPyFZ+z5tTSNSyszYiumEe0CNWXPzLgfh19Pz/ACpr6grKsltIuS+C8gycZwSBx789+me9ZF3e&#10;LFNC63YhVpMbVTAPGfTgHn3OOvaoLrW7yCeOD7KsryO25lIX5RkjAycnAxnI5546C1EObmubFzMl&#10;9c+YCyMq7ZOvPPX+frwfzjlMTxLE0m4gllZu36AEgceuOvcnJimRQXluGjbdu8xgozlieeNvfGev&#10;PXPWwbowgtc/6w53Fm68Y/z9TVmZK0t8tw/2W2WQZ6GTAPofusTj/PpRVU6lA2VuAysP+ejBV/Pj&#10;/Ioqo7AVoRpupQKLqOObavCSLnb6/wCeKtWMjtqEYWJvJ2gW/lg4Xjrjt9aoWtsgbIuGeTbtH7z1&#10;7f56Cr2kNq8rSteWdvF+8ZbdoZC2Y+Nu7gYJ5z1rz7+7qdRvwIwLRqGO5hlmB7Dr6VajFvDCpdo9&#10;zN/y1b7zdsepz+tY9xMsgUXUvkqzD5llIbd6ZX+vp+NakcMYdJImEgXHzMTjdx1/LNT0A0IHfAjn&#10;RTuGX29jj/Par2nXksdvtUHco3HcvX9B0xn8qx7GS8S78x1jkV3zuyVCjtgZOOn8685/ak+MV94Q&#10;8LHwf4dv3bW9Zja3tzGwDW0OD5k5z6dFOOSfrWcpcquz0ssy/EZrjIYWgryk7endvyS1Z4v+1t+0&#10;LB4k8VXVxFdCTRPDcjx6ftGFu7wgBnHqAV2qxHGGI68eb/BrwjrE5bxdratJqmsSF2dlHyR5yPz6&#10;/THvXP3un23j7xlH4ftElk0TRCpkjhiMhuZV/hAXls47DoD64r3L4Var8P8ASLhb3xfq7aPHuVQ+&#10;pWM1ug5H8TooHJ+n646MLCVODrNe89v8z9D4urVMLgaeS5dCTpU178knZvfVrS7er+R7V8AfhlBA&#10;LdpRuG5W+Xn6/r/Pt1r6D0hPscSxg7l8vG8cY+ue9ee+BvH/AMENL06KSD4xeEmLKDvh8SW/A645&#10;krtfCviTw74mj83wv4h0/VrdOPM068jmA577CccCs1GfU/MK0ZLRpqx0Fu7xx/eUr0z17VNBdeQy&#10;xXE8il22qQw47/WmQJIn7vZt3LyrVKkQaQSDcvs3GaqLOOWq0LZfKlTktjLZbp+JpglSBvMwd2Mb&#10;ev8AnmmoQ4YSk/N+ef6VKu1wrsBtzkYreMmzNMf9pCFVL5Zfm285/wA5r4E/4K+GUfF/wX8zf8iz&#10;qADcH/lvBwM9DyOK+9iTv3RhfX5gQc46fh9K+A/+Cu8+Pip4HMc7fN4e1MbWbIVhPbf4/oK+14C/&#10;5KakvKf/AKSzy87/AORfL5fmj5Ulu2AaEn+DbkY9Pbn/AD702PZtaTYu4N97PI55xxzz+VQOUZlC&#10;t8y+rls89aesyLEVSJgvO7585OOv1FfvT0Pi7jZZkiACZ/2Vz0Y8fjUTzKkZAZdz46kYX1x+f+He&#10;mXF1HNlnXPZUUY9vTv8AWqbyIWKpuCt8qsrf5/z1rO4Gh54iGEXdxj5TgHgcdfQ/Wvob/gkzcK/7&#10;e/gVlk2/Lqfyluv/ABLbn3Pr7DrXzRcXS7FjEC7du1ic5f8A2v5enTp1NfQH/BKbVY7L9uzwHIYd&#10;yGe/VAuCw3afcL1HOOcnsOtc2Kkvq8vRhbRn7Z/PJ8xNPjhyVYn0rOh11WOyO0Y478f5/OrUF+bl&#10;1ARl+navnDhNTR7bUBrLy6cm9mtQrfJuKjce35VtXekfEhI1Fno0jd2/d7c9h1B4z/k9Kz/BGorZ&#10;apeGeEndZZ6clcjP9K6hL4SjmWRQ3PGc9a+Xx9PmxUndo+ty+XLg4pxRhXNh8TETyzYwnzOPLmuo&#10;489cgZjPevAvjqPGfh/9tb4Ia/fWpt4r7+2dOEq3UewzGJI0TcVABzM2ODk9MV9DeMPFq+FrW48Q&#10;i1muo7e0P+jwr87tuXgcH1/zmvjv9tD9ouHxb8H/AIP/ALQ+ifBzxloTWPjS112S11zQ3t7jS4Ve&#10;dHjvoyM22944sbupZF6sM+HmC5MM5XfutP7mn+R9fwq/a51Chyr97GdNes6cox6/zNH2rFonjx+t&#10;1GuG5zrNqB+GWH/1qjHhjxjA8kkctnG0mWlb+1bXL+5weeSfXqcV48v7Zd/e/DnXPiPoP7MHxC1I&#10;aP4k/sm00mzs4Bda1GUgYX9kHkRJLY+cQJHaMnypCFOF3d9oHxD8U638VNU+HNx8K9cs9P0/TVuY&#10;fFcixtp93IZNn2ZPn8zzVGHOUCFWG12YMq9sY05W1b+8+blKcW00lby/4Js3vhL4oz5Mev6WkbdI&#10;5tRRj+OJVx+Vc94x8F/F6Pw5qktz4t0NrUafMJoVkcyOnlnKgi4IyRx90jnkU7xd47+IOhfFHQ/A&#10;2ifCbVdW0nVIZm1PxLatEtvpBSN2Tzg7q7CRkWMeUsjBnBYKuWHmfiT49ftQ3nwv1fVLL9jzVn1h&#10;fFcmkWWgXGs2qyahpnmQp/aqSCRlij2SyyCKULKRCVKBiBWVejCVOUVfZrd9gVSV1t9yL37H3hHx&#10;Rq/wA0XULbxJpttayXWp4huriVXTGo3Gchc4y2e3Ix+Phv8AwW48eX/wQ/YquPDSeKdNuLzxvq0W&#10;lJHZX06zpaxZuJ5QrIoZD5UcLc9LkZ4OD6R8HviP8b/C+geLPh34b+DFpqX/AAh+mrNodwupbH1L&#10;Upry5M1g8ecwiMBGEx+VvNwBmJ93yP8At0al49/bE/bg/Z8/Zv8AiB8P7Oz1C10+wv8Axt4Ph1Jb&#10;ltMuLhxeanZtMMLIqWdnEyuAN4bdjDAV8/kMqNThvCuCd/ZwXXRpKLXqmmvkfWcKYf23ECqVbclF&#10;SqS22guZfjb7zQ8Z/su+Jf8AgmXo/wAD/wBqzw2Gt7XTtHtvDvxotdPhkmYQ3h86a4kCQgyCOdnX&#10;cz7S8GnxqDlq+99U+EOoavYR6ppX7ROn/Z5LcSQyWdv5kdyjKrBkb7KwYEYw2cHnHUV5d8bPDf7R&#10;/wAe/wBnDWPhl8Rvg54YjuPEeoXOmXVofECSpHppdDDqSvJFhLxB++SHayLNFGvm7czjxj/gnh8Z&#10;v2krr4HeNv2cbq28PSeKPguv9gaWbzX/APWTpcTxRRTnygkdrEsXkJIjSMy275RSEMvq0oU8PiuR&#10;p8sldeq3+9a/eRj8VWzzJ/rc5J1aMuWb01hN3g/+3ZXj6OJB8ffhnq3w0/4KgfBHxZ4r+NUf9m+L&#10;tA1jQbW4OnxebFcW0U0qLt8tFZZnvYI0GA28HOOM/VVj4BY38cd546nS12kyXEOgxPIremwyKMds&#10;huh45r5K/wCCl/h79sDXfg54J+L3h3SPCMl58OYbfxfr/wDZ+qrPdWWrWrqd1mDFm5s1Tz3kDiMk&#10;W8TYJV0P0b4i8e+OPiT8KPCHxU/Zt13RbS38SR6dqW7xU5VW0ybypZQF38XHkM4UZKrIQXDqpUun&#10;GnHE1KbXaS9Hp+DX4nNjv32U4XExa0Uqctt4vmX3xkrejO6g+H1ksccT+NL13Yjdt0iKMDn1Ep68&#10;dR3/ABNmD4ZaLNHmfxXqm3A2tEfLyT1B2NwfTn9ATXCavb/Hi41rxlcWPxU8GWNitiq+D0m80y2F&#10;0JTve92SBXjwYlWNVRgQ2ZG3qEs6aP2gbrxP4Hj1345+DZrWHT3/AOE40y30e736xcklFlsd9yfs&#10;cYdeVl+0FlATcpXee6NOj/KfPe0qdGdcvwp8DRyGX/hK/FS8/wAOvXAA59PNx/j0+m3Y+EfA9sfs&#10;VtrviBk3D57vUBJwTz97LHiuJ/Z30LxnceHNci+JPxe0PxjM+vztYzaRYywR2FoceXaSKzN5kqDI&#10;aT5d5OdifdrndVtNfm+Mnj/TP+GltJW1i8J2smn+E2gb7ToE/myF9QkbG+SOUbVC4CjyW2k73wez&#10;p8qaih+1qLRyZ65a+DfBWp20OpWmoakVnRZFWZgjqp5AZCoZDzypAI5yOtTyfBr4aaopTWLVrhcZ&#10;k+0MGUj0II4445z0rwDwVorXcXwavNa/bR0vVFv7WOOa4hs4Ej+IE/lSsHhwCqggNcbYBkrETnyg&#10;4avrNr8O9L+D/jaTVf8AgoPPotrY+LoRqXii1ttOjfwo7KpGnnzIjEmVKNm6WSTEoJIUxBNPcS+F&#10;fgR7So/tP8T26X9lT9mK5ZbpPgxptxfK2WuJLeDH3uQo8vKnB65PIzgZwLlr8FvhDpMXk6b8NLK3&#10;+YCKSOSWIYBPVEIHTtnr610XhHTo4/C1nAmqyzwtaxnzTGF80Y4fAyOevfr1rw/9uvSPhxv8F6h8&#10;Tfjx4k8FwyeM9Kg0l/Dsgj/tO+N1mKwnOfmhuG2xPGeJAcZU4NayjGMOblRKqVJStzP8T1a8+GPw&#10;a1u2W31/wFNOI5kMaT6hP5TLnOGX5iARkcMDzxjGRLoPw9+EXhi+j1LS/AWlxo0GzyIxKFJAA3bg&#10;xbGcnbk46Z5zXzT4oHwFl+Kn7QehXn7RPj2PUo/B9nceLNHt2dYvClnIbjy7zTWHCTSCOZ2ZGZt0&#10;CMVU4DU/BPiD9muGX9m/VdL+OfxG1Nb3R2X4dz3F7dlfFMRtWl8/VRuxM/lBpA1wB+8cEfvWVaj9&#10;3zfCrhzTa3f49rn1rHZeEUuFuNP0TS/3n3bcM7IvybQSzPnOefQHg5qaLUfDUFystxouj52/6lIo&#10;y20jghd+eg9efqSa8H/ZP1D4V2Hi34lWfw68QeNNUuo/Gsv/AAkSeKLqZ4rK8MSlrexMq4W2AZWC&#10;xlog7OAQ3mAHjGL4VRfti6HrV9o3iZfFl14Xkt7O4hu7j+zRZ+cSwkxGbcTbyu3diVlD7CUE2K5v&#10;dTsK8rtanv8AB4x+HtpayalNF4YEUm4LJcRwKEcqcqPmwTwSOoGMjuaY/jzwTG01m9n4ZhZR50qx&#10;x237uMLntnauMN2wORgV8J+J/Cv7Kt5+yfPoFz8FfiXfeFtG+IkN1HokLagdQl1JLqS4WaACITPb&#10;if5lMZMPlgFD5AWujl0P4TXf7YviHyPg344/4Su++E4F54uaa5Oj3WniIAWEb48gXfQlQol2ENna&#10;AolTuDjbe/8AXzPtOP4iaTq1ut9oVpos8K7ljez022mjxwRkhNpIwOgyMHj5jWe/xa8O6bPcPJe6&#10;Ss1nG8t3G9jakQIM5ZgU+QBe59Cc818f/sSfE34Q/Cz9knw7pHwc+E/i3wDoccl3HpPgXxhHPHqV&#10;ji4kz5wuN7oHfLKu52KSIyjaRiG78M3ms/FLx3420P4W3Wi+INV0mKfxZcroVxbyazFDDJ9ntmmZ&#10;ALlhESgj3sF38xqWIPy+ZcXYPDV/qmChLE1/5Kavy/45NqEP+3nfyOinhZSTlJ8q7v8Ar8j6w1T9&#10;qL4c6LaxyXXjLSnKsv7uz02OZx1+8sMbbQTnlgAcDP3RXn/ij9uxLPTbzU9E0K9k03TLOa51XUNS&#10;v0t4rOEAkzOU3oIxgks7oFx9TXiPhjX30/wR4J8Vv+yb4o1O78QalHDqWm300Mdx4dQmNXluU82O&#10;Py0y24Q+azYGwSLlhtyW3g+y8UfGiCL9iK1/4m+i7bjU7gWSw/EZhbuPsR/el2CqPI/0hUUB8LlA&#10;xHLGjxtmS5q1anhYv7MI+1n6OU7QT9IS9R/7LTlpFy+aS39bnp3hz4uftRfFvwla674SvNHj0fVY&#10;VudM1ixvEdJYXG5XXMsyspBGGC4PUDmuYb42eL4dN8Xazrv7V3hYW3gOZk8Z3ckkO3RGRAzLdMtu&#10;vk7UZXJYgBCGPy813v7OWpaXZ/Bbw1pUfwwj8Bpa6PBHH4Nj8rboiBABaL5LNFiL7gEbFAF+UkYJ&#10;8qtdU+Iun3Px2uNH/Yc0tbiHzLnw3Mt5agfEmUwswWQ/8sGDgQ7pwR8+5TsBFaf6p+01r47ETv8A&#10;9PXFfdTULFrE2bShFfL/ADubTfFOSXVPB9gv7Vvh03nxAt5LjwRarejdr0UcYleS1U/69VjYSEoG&#10;AQ7jwQao6v8AH3WNL8H+NPGUP7S+i/2d4Avp7TxhdR28TLpVxCV82ObdA+xkDqzZ6Kcng5rS0nxT&#10;8aEg+D9nF+yPpdrb6hpcp8XbtUg3+BWWCJo4IlVSLnLl4SYioATcMjCnVhv/AI6XkPxItk+AHheG&#10;ezuGPgl7jUQsPiXB3q12REzWxMmQflkwCJBknYsvg7BJ+7iMRF91Xq/rNo0ji5aXjF/Jdyz4c8cf&#10;tK6p4VsfEPhmHQ/EFjqFpHdWuoyIoaWJxuVgqvAORjHy/wD1sXw5+3H4a1u41i3Xw5b6l/YGqTaX&#10;rH9g6xHdSWWoxbfNtJkIVYJU3DdG7h13LkDNerfDefxPP4A0ebxt4es9H1iTT421PStNuPNt7Scr&#10;l4432rvQNkBtqkjkqpOB5Pr2nftaz+APibb6L4J8DxeIpNTuf+FbLOS1ne2/mo0MmoYTcrk794UN&#10;gBWB3HaM58O51hrPBZlVXlUjCrH8VGX/AJOafWKcvipr5XX+ZpXH7Wfwy1rxvofw9sLfVjqWvq/2&#10;Rm0mf7NFIgy0UtwEMUb4I2gviQ5VCzAgfIn/AAVi+NHhX4/fsmap4b8LQ6rYyeGviNeaVqDatpk1&#10;mst5aaRqbt5XnKnnw7lULMmY3P3WO04+g/HnwL+OfiTxV8NVTwd4Kh0JtLu4/i1Ja+ZBdpdeSptz&#10;pqqDG6GYyBzPkiILjL5r5x/bf+D3xxm+CmseE/ElrFNpNjqV+2j26agszOPsl3aWvzsE8kSRXAYx&#10;ncsboEDAZZ+PGZhn+Bwk4ZlSjKDVvaU72X+OEveiu7Tkl1stT6LhWthKHEGGrSlyxUle/TdXufXG&#10;v3tv498PXMN8jR2urWLxSdNwjkQqcj1wTxXkP7DOv2mg69b+G9S0d7O6j1DUtLh3ElpJJUi1CRjx&#10;8vzLKPqhr1TR7rVtQ8OW93rVxFJfSWqvcSQnMbMRncp/untwOK8X+FckngX9pvXNQ1RpJlm13TBD&#10;AqkrHJdNdxeYAOBxexZ9ox6Zrs4kUY4fDYlv+HWpS+UpKm/wmzwo6VHHumvwv+h33/BWcJP/AME8&#10;fivGyHaPBd+//ku/HQ/yr+at73bDLD5YYTQt5kw48sEhsgdiMHAyCOua/pK/4KmzJqP/AAT6+MFu&#10;rbm/4QXUPXj9wxz+QP8ASv5qSI5LVkZNw2FDGoYdm+bg9sdO5456H9w4Nl+4qLzR8xmnxRYy4lmc&#10;5vNu5oRtbzOduSfyzn+XHb7t/wCCcepRTfAXS4BK3mW1/dwhWXgEzySY9x82e1fBMq3rHzSflPMY&#10;HK9QDyRyeO3J/n9p/wDBMq/nufhVfQSoqxweJZo1TbuYHyoXJ9/v+gPHfIweIMPaZCvKaf4NfqPK&#10;PdxXyPtvRriYQYj2svG9pJCpAwT1A9ff/wCvqW8wihV4JEOFbcrEDnjj88c+3vWH4UMbRefcIwWR&#10;QByOMA4Pb/IHXrWtErzhlITy/LxhpAWBBHGMd+vsAPoPwCpH3j6+L91XLxm2xsfLbgnaMjHXrzj1&#10;Of8A61SRzKIoojGu5QpIZQDx0+mP89KqxSE71meSRZkK/Ln5eeec/wAyfqaf9s3zvHJtjZV+ZcDg&#10;YHOR1HTrzkd6XKUKZbaxjFvY2scSNJI7RxxgBmJLO2BjJZiWJ6liSck1Xij8m6leEx/M25VVsbmb&#10;r0HHI3Hrz1p0+psi+bBcx43r8rKct82Mcd8/5zmqj3b3ZE9m+Pu/Ksg6gjIzgHGc1JUeboXbbUJ7&#10;i28mZQD5aru/D8x0J7c0aYn2SwhiaWSTZ90s3UgbcnnBJx369apvdZACQMx2g/eGM5z/AE/T6CiF&#10;pltstIzZP/LRRkc8HsM1cUItPfXSytiNWwe8h78+lFY8cl+8Sw3OqZZvnH3Rx24J4x+tFaxiM3ZH&#10;tGs1luY90bN8qn1/yCfw9quwapaShbm2lzGj4+Q/ofxrP02KK4zBHDveOT7jRH5Djjr256jir8dg&#10;+xpCiqo59B/n/P08WR0GnZSpHJvM52SLkjBx9a1rBkjUQNEqKOWfyyAeuc8dMd65+Kxls4ka3wsj&#10;SKNojyOv/wBf3p8viiC0Lu+mXTeTJtGzdl8nGVAPIHXPYCnEDR8Z+N/Dfg/wnc+MdY1IQ6fbx75Z&#10;owSG9AB3Yk4AHUkCvhf4x/EzxR4r1ubXp0Zda19glrFHJk2druIRB7AE88ZYs1ehftH/ABosPF2q&#10;vp32tf8AhG/Dshkbaf8Aj9vAcceqqcKozgtk9hXnHw48MS+JL+fx1rKt9qv8rYxnjyY+m4Y9uh+v&#10;HQ0Uqftqtui3P1TK6FPg/IJZhXX+0VlaC6pPZfPd+VlvcoeL/H3h79l34RrrMlt9q1K6+S1h4Vpr&#10;gjJLEchFAAPXjHc14xdfEz9sPx3Db+J9c+N+neCNPum87TrG5v4bPzoz0KQsR5idMea2MHOTnNdV&#10;+2fpML/HLwL4R1Y7dPkkjjkab7rFpE3Z7Hr6ng++K+ZP2jfEPia9+K2tR+I7qZp7a9e3jRzxHGh2&#10;qijsoAGK+lwGHVWSUUtVe7V9NkknoceKzKWHymFXESk9rpNxvKS5m21r1skrH1p8IfjR46l8WWfw&#10;1/aLsdH1K8vI/wDinfFFjZR4vBjcImMa7dxHIZDg9ORhqh+JvjPWvAnjm80fRPG2rJCGWSNI713C&#10;BlB2HLHOM457e9eMfAW71W8+DGnmVrib7P4ysv7Jkuk2sJfMBkSI7idgwCduDkngdT1vxZ8QJrPj&#10;/UrxDuSTUJDHtboozjB4/CplSUMVJWWl07LS68uhVbFU8VktOdn71mubWSTvo31t3fQ6iz/aJ+IF&#10;jJHKPF9xvjP7l7jTLeQ/m6H0PPNdlo/7eP7TVqywj49eIJoI1DC1e+mjjRQOywsnyjv0FeCpdXQj&#10;a9ErCMAqc5PfkZ/yKsx3V8FKxXTFZF2s0ny5bjJz+uB0zmtvZUn9lfcfPypU3o4r7j6Dg/4KB/tD&#10;2tw11p3xZuxLztabV7+VSR1+SSZlP4jFdl4J/wCCr37VOha5HqPijxXoviK1WPYum3enwWsOexLR&#10;IkhP/A8HvmvkUyySxkO/mK3zbWzg5J559x6d+9SQTzrOkUAib5fmbj06fjn3NT9XoPeKJlg8NLRx&#10;R+hHhD/gs3fpOIvih8F9Nkt5LxfMu/DviQRyQQdyIZgwmYDoDLGCeCR1rw79vj9tL4Y/tQeOPDPi&#10;LwLoHiKxt9E029trxdatbdGlaV4WTZ5U0ikYjbOSpGVxnJx813OBznG1sfd+7Vm78Q6DHbiP+zB8&#10;v8WcN/k/5zXpZTiP7JxscVQSUo3tfVaqz09GefjMhwOMp8jTt5OxpXXxEs4/ngt12Kuf9KLoSf7u&#10;Ejfn6kVmXfxi1G0jbPgwvC/3Zl1UbSM9RiMj9e1YOpeIbJJPIjskXdkk7uox/X/GsaK7nntL9Y4V&#10;kWK8zGskxjjXchYjhgTz2zx75NfQVOMM6cr+0Vu3LH/I2y3gzh6tFwqUPeSunzS19bO34HQXXx7k&#10;mST/AIk9vbGOGR0+0am2JGUZWNdluxDN90E4XP3mUchvh3476BeX0ej+NdLuPDd5NAssf9pMFgmj&#10;bBVhIVX7w5DEBSOjc15vrF5JIG32cXqWjJb9SxrE8S+GzrPgWfx3feMLeFtH1G20200NoXNxKs8d&#10;1N5qcBBGrQ7Xy27MykK3Nexl/FGMqz9nOPM3s9vy0/BHzfE3CeX4Gj7bDXjbdXbXyvr+J7Zq3x1+&#10;F2kea8XipbySBWLQWFrJIXwONr7fLOc4zuwDnOODXV/srftJ/E/wr49sfjb8KfDUNvdaPPIun3mo&#10;SRSIZHiKENCzr/yzk6gsM+9fJum+FtS1y3jNzqHyMuVDNnHPsD6+vFdl4e+GHiHRriMaV4m+zzRM&#10;si+S0gaEscbjjkZIxnpX0Xs87xEVKLhFdpJtNdtHf8T43BxyilWti4zlH+61Fp99YtO3a2vdH6IL&#10;/wAFpv26bvU20ZviVoOmzxhjMlv4btw3BHBSeMspOc7SMjpk4zVmT/grx/wUIlP+iftBxw9v3PhH&#10;SGCjrn5rQ/z7V8meIfAt142+F+k+L9Z1FY9fsdQNhPqFnIUNzblCyBuOqlDjj+Nh0AAztM0jxZoL&#10;KIfFU11CvIW4+Y9MYyP8/lXoYFYXGYfmlBKSbTW6TTs7Pquxhm2W08vxXs4S5otRlFtWbjJJq66O&#10;z1XfY/cX/giZ+1L8c/2qbHx5qvx68eHxDeaLJZxWM39lWlp5UcgkLJi2ijDcr1YEj1r7yaxJ5Ee4&#10;diVNflH/AMG73iDxtovh/wCJOqr4Tlm0+8vNPt476OSPb50SSs8ZUuJM7ZYSDtK8sM5Ffp5F4p8Z&#10;yBdnhmWNT/ei6/ka+Fzpxp5lUjFdtl5I9DBU5PDx2+9FrxTo+s6xpF5ZaNqC2c8kCrBdNn90wJJb&#10;j2I+vOa8M8U/sk/tMfEf4MeHvhR8Sv2r11aaGyuoPHWoR+G44F8TLIl0sQEQZhaGJ5LaUMhJJtQp&#10;+VjXtJ1/xbGG/wCJRtGc7TbPz7/nUZ8T+LjJtisY/wDdaGQf0rxpunOLUk9dOp30XWw9aNWm0pRa&#10;ad1o1qj5c/ZJ8FftDfGD9ljXPhu37UGt+GfFmgeLv7LjvodMs5rjw7bWscES2SK6NHMriOR98yuy&#10;tO6jiNMfSPhv4XeNNG+LupfES8+MGqXukX2li1t/B8kEQs7WXzd5u1fy/OMpX5Cu/wAvaAQisWZv&#10;AfGfiDxX+yt+2PD8TWt4YvCvxa8nTdY3sywWmqx58qVsjEe8E89y8zH7vP0idX+ILNtbTdPU/wCz&#10;qH+KVyYGolT9nJNyhp8uj+a/U9riLCxljPrtGyp4hc62sm/jj/27O69LPqY3jj4S+KPFXxR8P/EP&#10;Tvifqml2ug+cLrw/ZMn2TVt8MkYW43xs2EZ1kXyyhDxrksuVPm+u/sE634j+EWsfC67/AGrviLbS&#10;at4yfX08SWOqpHqGmqZIX/s+2kEeEtB5OzYwdiksiljnI9kWfx47fvxbqvYRX0TEfoMU5oPFhIYy&#10;SHv8s0B7dOTXdeMt4v8Ar5nzvs5fzI8l8ffCSztfild+GNV8T3mn2Pj6wuIV1CxcRvbXHmo/yc/f&#10;DBArkDLXIxnacfFP/BPn4TW3iz/gq5471K+1LWNYsvhp4fv9K07xJq16bm7u57drfRbe5uZjzLNP&#10;aQ3MjMeWYsecV+gHxwTWrf4bar4s8QzfZ7fw5Zzast0ZkTyPs8buz7kYY+QMN2DtzuAJUV8Qf8EV&#10;Ph78YLnw98T/AIp+C/FWlQyarr1ho97NremPeSNcWdu08j/LPEV3G/BPJye4xXzeAwdbA4+rR5P3&#10;Tl7SHlzXc4/Kd5ek7dD7jI4rD8MZji+b3nGnSX/b8rv/AMljqfXh/Yz+H0fguXwMfG3jKS0m8Svr&#10;kk83iq7a4Fw7IzRxyNIWhtsxr/o0ZWHaXTbsZlPzF+0V8KdB+EH/AAUi0OfxZrjx+Ef2iNAufD+v&#10;SNfSJImoo8WwQpHjy90g02BHJLA3U5BU4avsnSvC/wC0Y3y638UfBsijqIPCV1Fkcf8AT6+O9fOX&#10;/BW/wJ8Q7L9liz+MmmeL9Hj1j4d+MNN1mx1C1glWaNzJ9mjWPeTg/aJraQjOD5I9BXrY5L6vzRi7&#10;xaf3b9e1zyeG+WWZLDTkuWspU36yXuv5TUX8j07VP2DP2e/EGpeC9S8WaTqWrjwH4futD8PxajrV&#10;y8Zsbm2a1njuVMh+1mSFihabew+8DuLM3gH/AATv+EXw/wDiz+z/AOJf2M/jnNHrk3wP+LVxaQrZ&#10;yT22/wCzXwu7S83qysR9tiuSq5+7CgYY+99j+Fbw+OvCmneNfCeuWdxpurWMN7p0v2qYCSGVA6OO&#10;OMqwNfMXwWsNd8C/8FSvjR8NdBt4bWHxj4J0fxPPcW8jbUltttr8vByZGnmc7hkshPNRW0xFKpGO&#10;916pq/5pDwPvZXjMLN/Co1F5ShLlf3qb/A99l/Zp+Dj+K/EHi2/8Cx3GoeKrGKy8RXX2l1e9tY3a&#10;SOJiP4FaRyAMY8yTGC7Zl079lX9n3S9S8J6vpHwb0e1m8C2ptvBcwtI92gQkFPKs/l/0cFCUwuBs&#10;G0jbgCLxB8J/inrqedYftJeJdFXIP/Eqh0uTHP8A082EnH+PrVrwt8F/ibo7E6n+1T4q1Rdw3Lf2&#10;ekY6f9MbCPv/AJ9O9OXSJ8/yxW8vzNX4W/AX4VfBi31SD4U+CNP0GPW9Uk1PWf7Ls44ft17JjzLm&#10;YooMkzAANI2XbauScU+5+B/wlu/GOpfEW68Cae2u61psematq4t1+0XdihLLbSSY3NECzkJnALsQ&#10;AWJOxZ+ETDGGuvGkl1IcBvO0+Pn/AL4YfyxVxfC1sx/caxCVIH/MNH9ZKu8/5fxJ5YX+L8zndB+B&#10;/wAGPDOmeH9O0X4baRa2vhONY/C8VrYqF0pcbcW4/wCWQxx8uAF4rXsvhr8O4ba40+z8AaP5N5dL&#10;cXcP9nxlbibJIkZSCGbJJ3Hnmn3nhGGVcP4hhjHqlmYzz7q4rmdf+D3gnV0/4mfjfWFZu1l4j1C3&#10;2nPT91cLVXqdIi5aP834HfWt9p8dmqWdrClvAu1fJwFTHb2x0x2GMcYFUNbvfBeqQxrrui2N1JC2&#10;Y5bluU68DJxjn0yOxwSK82svgB8N/tH2i28R+NLja3Jbx/q7rjOejXRH9K2NZ0P4M/CTw2fFvxI8&#10;et4a0hJlSTUvE3iYQ26SOcKDLcvtDE9BkZq4+2lpZf18ieWj3f3f8E3nu/Ah+0SHQtILXClZ2+Xd&#10;KDg/NyM8+voKbFb+E28vyINPXyz+6aPbiPntjp36fWvCtS/4KV/sVltR0v4Jy/EL4vahouqR2Wu6&#10;X8JvCMuqSafv3bZpJGijheIlSA8cjZzkZUMwyNT+Mv8AwUn+IMUx+GH7MXw9+HcOn6n5Nw3xP8cS&#10;axJqdqSMXNrHpEIERCZzFO6sWwPlAJO31fEfaSXq7fhv+Aezp9W/u/4J9NWZ0XoJLIbn3su1Oec5&#10;5q2W0lm3T6jbHfwyttORn/61fKbfsz/tsa1r7yfED/gofcXvh64OLjSdE+Duj2Fz8x+5Hdyy3DKB&#10;naG8veB1JPNc74s/4Je/DLUpJNUn/bD/AGjrLdl7jyfH+nbCMHja2mkKvPYCplGNOPNKpFJeun3p&#10;D9nR6Nn2g+peHoA1xeTWeyMZLXUKMqqOpJIIxjn/APVXkfjL4o638QtWn+H/AMDtNtYdv/IQ1r7K&#10;YliUju6LuQc5Cr+8c8jYqlm8H+H37HnwVt/iRY6x8MdC1u+1XQ7eS01D4heKtan1C++fG9YhIfIF&#10;wQMBo4lESu27O8RN1/jX/gmt+xR8Q9el8U+PP2c11vUJo/La51LxtrEhVPREN3sjGdzFUVQWZjjL&#10;HPxVSpjOKq3ssNVlTwa+KpFWnV/u09dKfepe8to6XZso0MPrJXfbt6/5HsHw8+GXgv4abdThgmv9&#10;WZMNq11ancBjlYVA2wp1wo555J6101xqlvcJvnklCqu4loXwP0r5S03/AIJSf8E9tJuY9S0/9kbU&#10;FP8ArIWt/iRru1G5wyp9uwDyarXv7G/jnwQLi++B37d/x48M6tJc5sU8czR+KNIsLZj80CWc6LuA&#10;XhWaRmTrk85+pwGV5bleFWGwVqcFsuWyv3bTbbfVu7fUiUoVpc027/I+ntbuPB8MX2jVtajtl675&#10;soo/MVxes/EH4HWM5jX42+HbduQEm1iJW3emGbmvD1+KH/BTz4KMYte+EPw1+OeiwM9ta3nhPxBJ&#10;4c15o1AP268ivQ1ruIDKbe2BO8jaccHU8L/8FbP2Nzrdr4R+OmneMfg/r2obH0/Rfip4RuNPkuYW&#10;fy/tCyJ5sSQCT5fMlePpuxt5ru+q4qWsWpemv4Xv+AKFPon8rHpFv8UvBV423w98StA1IcjbZ6xA&#10;7fkH6/41oWPj3UgcLo17OF/5aW8iSD8wx/Wuy+HnxG+E/wAXdCfxT8IPHPh3xVpcc5hm1Lw3q0F9&#10;bpJtB2mSBnUNgqcZzhgfTOtJbaDKv7+C1YcnBVfz5rndOtF2b/Armpx6M4yz8cGTmfRdWj2/eJiH&#10;H/j1aMfi3fD5qHUlXsvkhs8eitWtqPh3wzcIhkW3jDN+7wyjcevHr1BrLu9IttKWZk1C3k8hczhm&#10;UGMdefT6n1qXGp3/AAHGpTfT8f8AgFGT4mvpkZaca3Iq5ysPh25kP4BFOfw9e/FZt5+01oGnP5P9&#10;geLJj/F/xQOqYBz6rAw/Wtyx1X5ftUMEcsJkw00e3bx19vb8R9avab418NTiRF1qy/0dSZj9oT90&#10;oOCW5+UD3xUShP8AmL5qfWP4/wDAOd0/9o/w/raNDHoGsx8E5vPD97b/APoyEV4r+294+1NvgNrW&#10;p+FwkN5HdadPul84qIV1G2aXeFCMY/K8wOFZSULDIzmvpa517w66wNLrdqv2ot9l/wBIX97txu2/&#10;3sbhnHrXmP7RXhzw940+F/izwRca9a2X2nQb6wvL6ZVZbAywtEZJFyMBS+Tkj7vbmuDGYeWIws6b&#10;d7xatZa3R6eVYnC4fMaNSpH3VOLd30ur/geP/syfGzTPFHgLStMtrOSMtoNrf6P9uuIonm06VFaJ&#10;SkeQrxK8cbqMgZj+dmLY5TWPEurx/HnxRd6Rp4jvY9PgurOZmVoo3t47cx7uQSC+3BA4AOSDiuC/&#10;ZUMnif8AZd0vX/B1nNput+B9ev7K6tJZPNAjlmN4luSQSEFveRwtkBgNxyrRrjqNJ8VeGNa/aAXx&#10;Bp11NbrqngWVl0u6Xy5hdrdRL5DDON6i2bO0lSGyrMpDH4FqvjOH8TlUnerCnzU3/PFWlB+bUo8k&#10;vNX6o7s3wscrzqdG2kZuPyu1+Kaa8ma37dn7RfjnxL+xX8RbaT9lnxoNJvvBd4W1NdW0B4UgNtI/&#10;n/LqjM0ahQTtVnIYbEc8V/PvpWox+T5MyZXiRlaMYVgCFOcqc5J4BGenPSv6CvjjfReLf2DfHHg2&#10;F7VpLHw3faXJbWrHbEiLshQg9C0JhYjp8/pX88umXklvJHMkCsFQlOW4YA85HPB5471+9eH2Mp47&#10;LViYPSpGEl/28rnxWbw5aijba5Mu63m+yLMpCxkq+7gjC8qPXjBGM5Xn0H2N/wAEzJ5I/htqgjKl&#10;W8VTGZmU42/ZrXA6j06/T8fjIXEjJFbyRN5iZCSOuCAD0Uen6A9Opz9df8E19Wih8Ca5prId0fiD&#10;zGWP5Soe3jAOffYffg163HHvcPyfaUTDLdMUvRn3V4evJntFh+Xd5eZJFY4Py4wB1yCCT061twTx&#10;zWsccrg/Lhto+97jrj/DNcP4W1HIczxLJHsHl7V5Dd+vbjp06c4rch1+Bv3drJmRGzsjwccDg9No&#10;Gf8AOa/BakfePraex0CTMj7ZFjVVYbWDdB+XqPfNVJbya9n8gW0i+RIuxmI5OPvY/h5JHbOO4NZV&#10;3qGpzKuLVHk34L5G2IkHkqSOOnTPPY1N9qWWVmDySFVLLGrYz+C4z37E/pXPJ9jojDqy4l3E5Mcl&#10;wqKVZ8k/MCMc9Py+lR3Gpwm7TELMsn+rZsLjj3POPoaqyLK6slvHHHuwdzJwGPrjGc9ecfhUM11A&#10;JVMkIDNGF+TgnnnOfwqTbYvH7QQAbgYjGPmO4njjnI5pboxRRLcyXG5UOEOTgc9TyBx1/OqEF08M&#10;+6S3ARlG1lb5jzgg/TA59/zR7syPiR128hefx7/StImEtJF1RAg3xBCzHO5e4/D3oqlaRQWQ8qGL&#10;aG+bk8tnkn8z+eaK3jsTc+h4fAukPK7x8sz5kyc8+vI5/wDre9Nufh9YbsuUkZfugscDjjp1/Gte&#10;2kzJhiBvUFQzdGqWO8gaV4hNGzZCMynr7c//AKv514V2dJz7+ArLcsEA35j3llboMfpXjf7X/jK/&#10;+F/g6PQ9FuvJ1fXv9HsdsgDwx/xy84xgYAI6Mw96+hbeORbr7bBL8y7lk+b5VHcHmvz+/bL+Olr4&#10;v+IWu+MVummtrNf7K8Pxohx8m4SSfVm3NnjjbwKxqSlFWR9pwLkdPOM5U66/dUlzy7O2yfq/wTPL&#10;F0WX4leLofA2jyk6Ron72+mjj4mfdyDz1JBA56AnHXP0L8KPBHn65DFPbxqu3aqLjCr6c9sfjXD/&#10;AAU8MxeGPCNrpcqLJqGoMLm8Yrt3SMCQD3G1SBz3z9K+qv2ffhU8AjvjFvlU5DNnjI6j8Pr1OfSu&#10;xy9jQ5Fu9zn4oziWdZvKaf7uDaj206/P8rHwZ+0v8M9Q+Pev6xpqmz03+xdZnTTNRS5dpjNHhQCn&#10;lhUjyOu4nI6Dt4h4g8IXGq3Qtvjl+y74u1fWrZRGdb8Iq8kV+o4UybVK546qQT3Ar6I/aBh1fSPi&#10;B4m0fwHqkOm6m7XRjkIxF54u5NrsuCuT0J2nI4OcYrxnQ/i7+2J4UvEtvFXhXQdas1kAluoNhkYe&#10;uIpEI9yU49K9fBznGndNaba2fyf6H2eLpYdU6cGpe8km1BTjptzJ9V0Zp/DDwndTX1rqfinwhZ+C&#10;9H8O2b33hvwjNcR/a7mXa3+kzjcXG0jo3zbtvbmuAvIzeXBmMUjK0hZtw+7k+56f0PGK98+KviuO&#10;4+HV9cW91CrFVQhNzFt2NwPAx0PrkV4DFdxOshivFk2ttk2yA/Nz1568Vrh5OpeRxZ5TjhlToRd7&#10;K7dkvJaJJJK2iSI0Ewco0DMdxAxycHrz6fhTrOVnLPyyk5w0LZP0Pr061Osg2ttc7lPdQP8AP/1q&#10;ifULWF1jaYBmOB35Oa7D5zlC4lYKNjyfe+95PT169f1/CmplH8+OMrt+YMy8f/W5/wA+g93C5bbK&#10;O/Htn0zRHEku2MR7izDy+c5J449/p60BeKN3wX8M/iX8Z/E9v8NPhZ4d/tTXNRV/sdr50cIYIhdz&#10;vlZUXCK3JYdMDJIqL4y/st/tE/AjUNP0v4veDRo9xqUc02mo+rWtx56RMgkb9xLJtwZE+9gnPA4N&#10;foz/AME6v2KD8AfDknxI+JCCHxxrmn7BZ8btHs2IfydpB/fPhPMJyVACLt+cv5V/wWLhK+Pfh4AW&#10;+bTdW2jcOBvs/wAf8mvS4cp0c0zyng6nwS5rtb6Rb06brsfL5xn2IwdOU8PZ8tt+uuvU+A7vwZr2&#10;k3Ef9p6tYZbl1+3JuC8flkZxxWX4j1bQba0XTNHlkG1i1xI3HmMPlz69Oecck8DAA9ktbg7fKDng&#10;fdJHJx6d/wCoqLVdH0/WtKutJu1XybqEpI0agMB6g+oPT+o6/bVuBPeco1r2vZcv3Xd/x/Axw/iN&#10;To0rLDe893z39bLl09PxPBNI0u+8W6vDoWl3lvFNcSKnn6lqENpbxAnG6WeZ1iiTnlnZVGeSKp+M&#10;ZvDdzpem+AfCd/JeTfaBc+I9Yjy1s0xBWKGEbdxWFWk3SZAkeRgoKRxyPNeaC3g3WrzwJrlrFJpt&#10;1eA2tw1vv+zzEYHzHorAjv6dMMaqeHfBlreXMlkdRa1uY24j3DDdTgfkM/y4q8kyWjTqe1m7yi7W&#10;2szxM84mxGZQ9mo8sXrve/5aFltOtbI/YdNnKqigRNuIz0GTj1q/azXlmuYLpVy5H7gjuD6jru9j&#10;nGe9K3gXXlb90izNtJI3ZPGM+w706w8Nax/adra3lnJGsk8cZbbxywB5+n1r7/npRouT2Sv9x8jT&#10;hKrWjCO7aS9XoereMfFk/hHwZ4b8KxMxnaKW8vo2O4Fm2hCMH+8sorN0zx5POAZoxu4Bx74/E1mf&#10;GzU5rrxx9gkstsdhYw20ZV/4WXzuw6ZmP4jqegxNOu3WRASvzDHbkdu/4/1rychoyjk9Ko95rnfr&#10;NuX6ntcVVIy4gr047U37NelNKC/9JP2r/wCDc3xPptz8KviDpUsKtt8QQy9MY3QKv55Q5r9Kor61&#10;AwtwwXHJB/wr8mP+DcTVJF8N/EqyAC+XeWDNj3Rx2+lfp4l7cbip3BSc9elfFZx/yMql+/6IMLH/&#10;AGeJveMPHmmeDPD1z4n1RJJLe1XdKI03ME7nHcgZ4HXp3ridH/az+EviSTwOuiWmsTL8QtPa98Nz&#10;SaBcxhohA85NwHjBtD5aHAnEZLYT75C1o+K18QX/AIbuLXw40IvtoNqbpAyBv9oEEEf564rjNB0H&#10;9p+K78FS6x478L7bGzceOltPD7RrqU3lyBfsgMzG1USlH+dpiVUpnLeYPIkpc2htLToY/wC0Z8Tv&#10;g98b/wBnvxJo2u+CvFU1idabRo/J8J37XcOoo0YiubaDyQ91CrShvOiDQsiyEvsDkH7FH7Qeu+KN&#10;Q1L9mD4zaTJaePvA1ube/ujcho9Vt42WNJ0J+YttKEkgbwyyD7zKmhqngf8Aa81DwHrGjaX8etE0&#10;3X7vxE1xomsL4XEkenabuiItZITPi4lwsq+dmMZkU7DsIbi/2jP2S/j98QPi5fftK/Cz4y29j4i0&#10;PTLdfBOj/Y44x50U0zzRz3HWRJo5REEb5I9h/gnmU8delWp1FXpq7Ss1pqv81uvu6nv5VjMPiMLL&#10;LMZJRhJ80Ju9qdTRXf8AcktJ9rKW8dfYfH3xhtvAvxk8M/CMfDbxZqjeKIbuU6/pNqJNP0ryIWl/&#10;02XA8nzNojj6l5GxgAE1ydr+1leal4MvvGlh8AviPC1n41k8PtpV1pqJdXSrPDD/AGlAu4CSxImM&#10;omLAmOJyEyAp4n4D/tG+O/2svido9pF8U7r4d+I/AwuYviZ8JbzT1MmqyGB445I5ZCXjgjleOYNF&#10;8xIVHO0qX7+D4CftJP4L1TQb/wDav1RtSvPFsmo6ZrcWl2qy6dphkiYaWqGMpIgVHj86QNLiUtuD&#10;qrDoo1IV6fPTd1/WnlbzPIx2DxmW4p4fEx5ZL8ezTWjTVmmtGtUcX+2v8dPFOkfs+fF7wvd+AtWh&#10;s7HQYdLXV7pR9k1H+0rn+z2WEhtxaMTK75UD50ALfNt85/4JReD/ABB8Of2OdP8AjhoUU00Hi7xB&#10;rF/rlmCfk8q7ks1fb6BbRSGJ+QHnCs7pY/4K1J47+HXwR1LX734kXN9oviTXIYR4duFVYbFba1vr&#10;1ZUcLv3NcRWitlioCKFVSWLe+fsQ/D278BfsQ/DXwFfWv2W6i8C2L30DLnZcTwrNMpHr5kj5968/&#10;HYN46ThGTjKNnGS6S6O3VdGnum0fWOp9T8P6cdL1q8m/OMIKP/pTfzMRP2hf2itV8AzeL/D/AOzH&#10;qVxeHxQdMstJm1SBWurBZ4421IOkjhItjyS+U+2XERQornbXLftrXvxK+IvwN+Mnw48ZfBySx8L6&#10;L4Tt9W0PxMbzP9qXFvcvcSReSPmQQ/ZoJC5JVxNwMI2dX4u/s3eP7XwG2laf8XPE1pYNqdvfalqX&#10;hm6is7+BIbhJiiEqUMbJGIWDD54tyuwJ81cr9rjQPDnhP9nr4xfHVvi1q17p/ijwVHpFvos10fsO&#10;nzyTSRxNDEQDFNLJeJHJnBISIEApg4YfHyxFGpQxEeStGL5o30at8UX9qL6PdbOzTR8/lUZRzfDO&#10;D0dSFv8AwJaeo79lf4r/ABk0z4O/s/8Agzwp8BItY8Ian8P7WDxZ4vk1byG0D7NZRx2+23ILXImd&#10;Np2lfLHznIIA4jwB4k+Jupftf/tCfG/4JfDiHxW1rqnhzwlpcmpal9jhiktICdWgjk8uRlMTzRvt&#10;KYdwFyobetQT6N+z9+xP8Df2il8eeKbzxDpfgWxt/BfgnQWmkt/E+ranZZt7S6tYWU3So82VGQVK&#10;Eplyin1L4KfsP/2B+yxpfwb+JXjHVofEepXza74417w9rl1Z3t5rE8wuJv8ATIJVmYK2yDfvBlih&#10;UMMMy110o+09nHsk391l+bfyPSxdsLLGVdvaTlCPop80n6K0V8/Jnff8JX8Z/wDhIdesl8EWP9l2&#10;tjG+h6ib0+ZeXJkYPDJEVxGqqFIk3ncWYFV2AvFpXij9oi41rwTaXnhXw3FbX8OfHax607tp0vlv&#10;hbPMC/aR5ojXc4hJj3MAG/d1p3/wE8Lp4m1rxpc+K9SS41nSVsJ4W1CQWsMavvDRwFzEsmesgXew&#10;2hiQqqPkLxt+0P8ADXVvH/hH4P8A7Dvw28VfGXxV8MwI9N1TT9emGjaUzRTQqb/VJZClwTG04Aka&#10;Qu8T5YTKGr1qWHqVL2/Pb1Z8r7z2PrH4LeMPjDJaeIrj9oOXwjavb+IZV8Nr4dvjMx0sqvktdbwC&#10;lyWD7lTKAKu1mJIHkXxj/bZ8cfCj4663Z+IvjR8LdH+HMPgWSXSYdU1BY/EJ1zeNriJm2y2nlBsI&#10;qmVpBgZHFeZfAj/gkt8ZLqbV/Evx+/aI1PQf+Eo1v+29e8F/DDUbizsLm9ZVim8+6mZ7ieOaGGBW&#10;iUQqhD7fvE1658M/+CQn7GPwn8dW/wASvB/w1aPVrWxltLWS81S4vFtvMyWljW5eTE+TxP8A6xVG&#10;wME+StfZ4eOkm2/L/N2/JlWj3PnTSv8AgqD8fPF/w78A6j4Zvrr4hauPEckHxKvPhb8K9UuNM+zC&#10;Vi0Ns10YTDcBGiw7s0a4ctgMmO70v4wf8FIvGOpeKrLw7+zn4d0WBrqKTwjrXjHxRbLFbwhtrw3K&#10;Wck7SyudpB2QiPlCJGAZvePCH/BM/wDZT8G/DXwP8ItC8C+T4f8Ahz4j/t/wfZecX/s7UPOeUXCs&#10;2WLh5JWGSR87DGMAdnJ+xx8C7m/8a6lJ4KtWm+IaxL40LW8ZGsrECka3GUPmqELIFfI2EqRjij21&#10;OPw0/vbf5W/IPdPDvD/wI/4KJ/FvRbW7+JX7W1p4R0fVNJaDXPDPwx8OwRSxSYYCa01i6MlwjHhi&#10;wiUcAKEBOeS+L/8AwTP+EHhq00zxZ4p8f2eqeKrj7PZaz42+M16/iE6tbLcwBoZYLs/ZfOkj/wBH&#10;SVIkdNyldxG1vtbwl8PtI8BeENP8GeGo1tdP0qzjtdPtY40WOCJBhI1VQoCqoAAAxgdKxvih8BPA&#10;Hxp0uPw78TtBstc0yGdZTpuoWsVxA8iukkbtHIGDFJI0df7rKGHKghSxdbkstPTT8rBrHZnleneE&#10;vFGkfFrxFotp+0HpFvo1r4Jtl0fwFBZxxzaNLG8gN/vUb/JdTFEI8eWnkHaSXKjldE1nxHB8Kfgz&#10;f61/wUP8OahJqWvw2+oeKFtrRbX4jBkdfsNsu4xo8pIcfZ2LZhIQFSwHvUHwA+HFv4v1D4hHwzay&#10;a7qmkrpV9rLWqC6msVLFbYyqA5jVnZgucAsx6kk8nr3wC/Zm8AeEPDPhib4ReG4tN8J6j/aHg3R4&#10;dJhSLS7xWyLm2QKFgdSSfMUAqWODl8HhxOIo4WjKtWajFatt6IlRlJ2TMX4PeKYNN+OfxUsfEH7U&#10;ul+MILG+sRb+BbaG3W68E74WIhnKHznNzhpkMvQI2zKAkQ638QPBvjv4naD4K1bxzpugf8JO5XQ9&#10;JutSMOoa9DAGlkFjGcFvlDu8ygsIlBXCETHpPBPwD8M3vinWPirq3w70vTb7xNNHLqMK2KR3GoeW&#10;CInvGwGkIUkLG5OxTggEmNOy1D4aeF9V8U2HjjVfDFrPq+mZGm6lJCGmtgwIYI3VdwODjqODxXz/&#10;ANWxXEDUsVFww19Kb0lU86nVR7U+v2/5VvHlprR69+3p/n/w584w3fw6sf2dvHEFr+32unaZo/jW&#10;RLzxpYyaOh8GMhUvpJ3WzQRBMhT9rSSYCbLuSUYd9PbaC/7R1i7/AB2vlvr3wXItt4AdYRa3casm&#10;/UwpXzTIhZIzh/LUSqGXcyMPRl+FfgWPS5tMh8MW0drd3Hn3EKw5WaXOS7DPLc5yeSal/wCEP8P2&#10;9/DqcejotzDGIobhchlQDG0c9Mdvevo4RhTioxVkrWXRW7GEoSfU88/Y+ufB0/wrv7HwT8a9Q+IE&#10;Nt4m1CK713VJklmt7rz3aWxYgAgQM3lKh+ZERVYsQTXC3J+Ebft+6/ov/DQnieTxhdfCZ5J/hdJO&#10;/wDY8GmicIdWSIqENz5p8rfvzsbbtA+evoDRdD03w3ZtYaJpi2kEhBaKFcKSBgHHrjio30fRftbX&#10;p023M0gPmStENzZGOT9OPpVpxsl2HyS1PivwXB+yzcfsU/C3xDpP7aHxO1fwjYfEqFND+IF9fXT6&#10;rrl8+qPCNO1B/LEklq9yfszq6qpijUMwVd9dx4n8Hfs/+K/2qvHHwf8AEHxP1nU/EF/8MU1HVvh3&#10;q1m91o0ek75EW8iilX7O0zPlG5MmFUEYwx+mP7A8NLbrbNpFj5Ub71j8lQobGMgeuOPpUwtdBSWS&#10;6FrZ+ZIhWRsLuZdu0gn028fTimuXe4nGR8C/sx/8ExP2Afjb+z1oPxf/AGfNK1y7jW3ms/DvxEt9&#10;T1LRdahNvcMnmiJ/Lj81JUZRJLblmCA/MMMUtvgN8a/AHxL8UfDn4L/8FBfiUb3TfCwuPFGkfErw&#10;hF4ka9gKuVI1GUwqu7aVbyQ0igqX48uv0B02LRdPi8mwW3hib5ikTKq7voO9SC30R7hp/KtfMbIe&#10;T5dxBG05P0yPpXT9arcqTlf1s/zuac0z8q/+F1ftPeEv2f8A4R654y/Z48M/ErQNL8ZRr4B07wN4&#10;18V6Dq1tqUc7rFc6lJqls7Na5Rt32s+QRhpCUKbvStE/a20Twj8Rvibr3xo/4JffHTR/FHxFt4LP&#10;x1N4Bubfxhp728Nl5aSSSWs4S2EcTspaOJsjJYsylR+gk2heE72MQXOn2DxryI5I0Kr/AJ/pVKb4&#10;dfDy+5/sTT1LDG6MrGf0IpqvR+1CPyuv1t+A7OXT8T5k/Yx/b8/4Ju+N/hVoXwL+DXx10nw4/h2G&#10;DSNJ8I+Nr1tN1OHaBDDbJ9u2NdOCmzEbSnOATk4qnpHw/wDhNp3xx/aI0yD9nXxZb3t/4fs38ca1&#10;qDS/YfF8Y09ljg0/c5UtDCPKk2LGQzIDvJBHunxf/ZA/Zz+POgL4X+Lvw70bxBYwxSpa2+tWcN19&#10;l81drvA0oLQSEY/eRlWBAIIIBHhUf/BP74/fsnuuqf8ABOv9pq60PS7XHl/Cf4iXU+t+GHjDIfJt&#10;3dmu9MDMZpJHieUu0nCoBS/2OptLlfnqvvSX5fMfs9NH95U03W/gvD8Cv2fL8fsmeOE0208SWdt4&#10;M8Pvpp+3eCJhCI4ri/jZswQwoDG7ZfaHAIZXOOsu9B+Dvin4k/H7TE/Zk1i31C80W3fxlr15psK2&#10;nj6L7JIUt4JRzOYo8wsHCBC4QblJrlZv+ChL/CBV0D9v79n/AF34R6hCAknjjSYW1jwlfPt2Ky3d&#10;urPaPPKkxjtZk81I/KLtl+PctA+NfhS50OHxjoPiWz17QblpFtda0GUXtrPskaNyksO5W2ujIcHh&#10;lYHkGuetTdNcz276NP57FezlF2f9anwz8LH0D9mv9oe1stN+Htx4Q8F/FbQbd9F8PX1rDA+kXsIf&#10;/Q5VUlVkVpJY9sbMgFxaqCwCheo8d/DbS7jxrpvxS8EyFtR0m6aT7BI3/H1DJEY5lXkKJhEzbCTj&#10;KruOATXXf8FAdV+GXxd+G11DpWrNBrtiwu9BmEcsUkdzH8wAYFMbsYDMdqvschjGBXyh8Q/+Cgnw&#10;V8P6FLpXiHxrHP4oh8OHUb7w9o9vP5/mREZlgbafLCsonwx8yKJGkkQeVIF+Nx+TvGS5KM+SrBud&#10;Ke9r/FFrrFv4l1TTWqTX12bVo5lldLMHrNWpVV1vFfu5/wDb0VZv+aD7nsuqeOvtOh+NPAbX7/Z7&#10;7R/tUFqsAVYmRljlErH5t7I1uu1h/wAs275r8GrC4Xb50/fG7c2Sw/H2+v8Ah9v/ALVf/BSq0+LX&#10;weTVvCHgzxFofxC0PWFNj4q0+4t0h1CwXgSXcOG+ZlLBo1DKQMllR2hT4R0e8jktpAZFWWNMqG6N&#10;yOf8/h14+v8ACueOy/LZYTH0/ZzUpKKumrJtrla3jZ2jezsrNJnw+aSjWnzRd/6RqM919nZzbr5f&#10;nAM6R5wwBwNx/HjPOM9hX01/wTl1eRX8VWEbR8XFlJsXPcSjjn/Zr5duHtWkYQXDOm75ct2IyT04&#10;5/yetfQ3/BPm426t4ocynlrD73c/6R+XSvv+LX7Th2r5OP8A6UjjwK5cVE+9PCdxCYwZA3lzAD5s&#10;9M8/Qfh/M1sW+pQS3DWNpZSRrGuczRyLjO04B24+6wPXqMfwnbwvg+/ivl8mddyzDO+QqVZcNlcA&#10;+n4c/XHUJeraLHMsoHmOxYbicnPbvmvwurH3j6aLtqjejv53RRJdKjsvKjnPv74w3v0P0sQ3t4lk&#10;813BllwrbSdq+wz6A9ePp6YsFzLN5d39pbzNuPvbdvXtgd/x9+grUsdRcZZ5VV2xwuQDxnGe/wBR&#10;XLKB1wqMktZJ97KzsB1CP8w2+o79T0yfoO0d4+wrDJgh2xIVXOFznnpgZzRd6sttJFBKF8yRtsal&#10;/mdsHA568An0wtR3FwCgSefaysGX/ex7+2anlL55MtGaGNyEkXduwGbr9MetKl9jYpG5euM/MfpW&#10;b/aEtxIybSoThmU5yRjGfqDmn/a484EJ+9t+cjH9f0rSOhLLRurhJ2dI+q4Hzbj+X5elFZ8gEz7m&#10;Zvm53buBgAY5x/LtRXVT+EzPqyG4SMeW9yu7OcM3/wCunb1jk3Rwxb2HKouccdSfzrDiv4YCVlU7&#10;FZVRj1HYZz3rQtdQaUqLeReG+YMwb8/Tivm7WOw5b9o34k3Pwy+B+taz9v8AL1Caza1spI8gGaU+&#10;WpHP8O7Oefu5+n50XlhDr/xO0vw1JGrWejxia+VeFLZDHPrzhfX8On1r+3/41R28K+CGz5LXFxql&#10;4qt8pWFNq8e+9/yr5A+FN8/iDxZqN+yqLnVr8Irlv4QSzD0x0qaMfaYjXZa/cfq2WSeQ8A1cQtJ1&#10;3Zd7fCvu1fzPpj4F+Cr7xbr6669osnlfNH5jbfTnp0/zzzX2b4AsbTw74XS7ubXZJ5Zy0eP3foB7&#10;n/8AXjNeTfsyfDmCw0OC8a22lUXd8gwwxyMdAe3+PFehfGb40/Dr4O6bYr448SW+nrfXSpbW8jZe&#10;Y/3VQck+9ebm2KrYPA18VTi5SjFuKSvd9FZd3Y/NfdlKMHourPCfjh/wTy+GXjS51rxnqvj7xFZ3&#10;mreY8i6fdQIsAd2fA3Qs2ecbt3boOK+EfjZ+xr4h/Z/a68T/AAx8W3WrW9qjS39tfTO00ka5JY4w&#10;jkewU8DGTxX6aeL/AInWfjPwVB4ks9MvLJb6PfFb30XlyqvbevO045weee1fLfxV0Lx78R7bUvD3&#10;w78Mz6xrl9ayRafYwsoaUhC7csyqAAp6sP6V+U8AcU8YY7MJwxtZyXNZxaSWjs1olovU+y/tKtS5&#10;ZqV7LS+v/DHyPqHjuz8T/DtZLPzDFcXCEeZxggHg/j+v048p+GstrJaX13aPt8zUJA67ie/H8/x5&#10;r3v4a/sD/ttaloH/AAjM37PXiJLj7R8zX1rHZxADHG6d1XHvnBPAz0rs4f8AglZ+3PJP5c/wds4T&#10;kYebxZp/HHfZM3+e1f0ZQq4ejFx5lv3JzTMqOLrRm5x0ik9Vv958+oxUqQTzxwep/Om30kGY1C5V&#10;T82R0ODjGAOR1/AV9Z6J/wAEaf2rdVtftN/4q8A6dI3W3uNcu5JOn/TK1ZfyY10nhX/giJ8Wbq6E&#10;fjr44eF9NQAFm0qwub49uiv5Az/wL9Kt4zC/zHlyxuFh9tfmfE0MzeVITCx6BcLjHAA4OeeO2OP1&#10;+7P+CYH7Cs9zDpv7UPxa0cqvyz+CtLuozvYg/LqDr25GYRjP/LXAHlse4+EP/BG34b+APGdv4n+K&#10;PxduvF2n2P72PRY/Di6fDNMGBXzmNxMZIgucxjbuOMttBRvsCSOGO3U24WNU/wBWqxhVVewwOw49&#10;q4cXj4uPJSfzPLx+YRqR5KT33ZlytfxxSONq+W2MSZx1HGc5/DpXwV/wWImlbxn8OTOy7vsWrLvV&#10;SvO6y4yfp25/TP39IQxV0k3/ACkbsjr7frXwR/wWWO7xB8Obho1w0OrR7ipHQ2nHHT/CvouAql+K&#10;sOv8X/pEj4/OFJZfP5fmj5LgnDINo2gfxMMEf5+uasNch4zgn5shsDpms2B0RR5g6N8q9M+/Sphc&#10;qBmQ+Wo43Eepr+g5RPionFfHPwi3iXw39ohjZmh+8fL4Q9m47dvoxPbNebNe3OrWC+Iba3Ed3YlY&#10;tRjVsMGXueB98cj6Ec4Jr3udI5rSS0lg3LKCJI3UMD25/CvGvGPhu98B+JG1WxjWWFlYXUDIf31s&#10;Tz3PzJn73sD3YH5vGQeBxf1lfDKyl5dmddN+0hydVsb+g69Fq9tHcwMGCr8w46Z6fXpWvo17E+u2&#10;Ym3bftKFgfTd/jXASq/hy5i1/SLprixuIw6vGeGXPccYI9O2DkV0dhqcV/bx3dm7eYx+VWYbtwOe&#10;h9/btXpygq2HlFbSTX3orD1vq+KhVf2Wn9zTOk+KNrA/jy6kMf7sx2+08/MUhjXIP1G09ckGufgs&#10;4xKuYxjqrenTg+ldl8YRFew6T4ltIx/p1gVZCD6huTjAJ8zH/AK5SzVSVYBtoOOvT0A/H8q5sgxC&#10;rZJQvuoqL8nH3X+KPY4uw/1fifFpbSm5p94z9+L+6SP1E/4N3tbg0iD4n28ls8gWXStu3Crhhcj8&#10;/k7/AJ1+ls3j6OI7V0WaRlGRsmj2t+bV+bf/AAbkrv1z4oSsd2IdJIbtnF2D+g/Wv0o+IPxM8C/C&#10;7w3ceNviH4otdH0i2ObrUb5isUIxnc7fwrgdTxXwueJrNKnvW27dkLAyX1eKaJLHxxeSjzF8N3eM&#10;44aMjP4PWna6/qlyqiLQ7hW548sN3/2Wrko/2hfgzc+Jf+EHHjy1k1OTw+daGnqr+ZJp/wAmbhVx&#10;8yfvEGR3YDrWPpH7bv7MF34W8FeJbD4tWt5pvjrW00Twnf2tpM8epX/nvb+SvycHzYZFy2FG084w&#10;T5f/AG/+R0ylH+X8z1KK78RyfImhXGc4/wCPVifpwasQ3fiUSeQmgzSSLy0f2STd9cYPbH5+4ryf&#10;Vv26f2aNB0Txj4i1PxrdJbeAbmCDxZIui3TfYnmjMsYAEeZcqOse8Doa04P2tfghZ/Ga4+DE3iG+&#10;XxND4IfxVJpn9mTBf7LEkMRm8w/u9weRBsyH+bpgZqf+33+H+RPN/dX4/wCZgftVfse237Q91Z+N&#10;7CwvPCPxA0cZ8P8AjvRFmgvbVxyqyYX9/GMn5CVIBYK6b2z54P21v2uf2R7OHw7+2v8AA7+2NFtl&#10;C/8AC1vCsUr2Jj4USXsKRFoDnqwRdx4WNsZPpfhr/gop+y74u8I/D/x74f8AFmpT6T8Tte/sbwfc&#10;HQblPtV6Lqa18t1ZA0I82CRd8gVOAd2GGbGs/t9fs76L4M8W+OdSvtbOm+C9Yj0nxJ5fh24mkhuJ&#10;FDBEiRC1wMMMmIMBnHZsctTD0+ZzpVHGT6rZ+q6/g/M9nDZ3P6vHC42iq1KOybalD/BPVxX91pxv&#10;ry31Ph//AIKwftM+F/2sLj4W/C/4NfEDRtWfxNJdabbx6DqzTL9qvrjT4rYTKUVo5AY5h5brvAYk&#10;gcGv1Asp9dOIY9NjhjVQI41mRQqjoBlR2r8s/wBrP4MfA74n/wDBTHw/8N/BnhM+C9LjWNdfm8J2&#10;sVhJcpDpk2szTRiMBBKyyQx+YwJDLnJxXqWhfDjQdU0D4e3/AMPv2u/2vtNh8eak1hpdtrGqpJNp&#10;irPND5t3DJEjW8OYOHIIZZI+DuxXLRqYr2kuZX1tdO22mzX6n1nEWHyynleX4b2vs4qm6iUouTtU&#10;fNq49dP5dvuP0EktPFA2OsC/vDxtvIMjr+P+frXwD/wV0+J/gPQvhnN8CPhP4rs9S8ZeMNStdMvP&#10;BPhy4XULsCCdbmJ/s9sX2SrOsCLE4DETMY8ASbsXxn4M+H1x8JfGfjj4o/Fv9sLx9pfhHxFFpmp+&#10;Cf7cTb4o3IJd1pbRor3Nvyyl1lTmOTB+XNc94E+FP7Oes/8ABQS30/4JfBuHSPAvwT0ubxDrCwwz&#10;y3mpa1AxZEmvHP2gyR3YXy455JFH9mT+WNk7VhmFCOKVPnhqn7rb1V97WW1t9bNaNNHl5DRwGHxM&#10;sUqjl7FObtG0bq3Km5O93KyS5fnoem/sseAfiHF8XtF139qfVYfDPiP4e6BBoXwq+H+q2u/StDsU&#10;hS1+1CcTrHdXkgXy/MLkN83ltKAhi9k/ao/a21z9lfRbbUvH3xR8Prf6pcC20Dw/p3hCW81LU7hi&#10;AkEEKX4LMzFVycKGZQSNyivE/i7/AMFVNN+LuieFvhz8HvgBqzePPFd/JZW/h3xZZsLrw5dfbfsk&#10;ct4sG7yI24mLCQEQujYO9QcX4f8AiyH4YeDNa/aS8f8A7M+s+IPiF8NL6HR57zwz8PIftWv+ZEcv&#10;pcMkjFoFjby3aMxO5jlIKKQh15MflMr1abq03qnB2qW/vRk7Neakm+kD57GZhPMK3tKtl0S6Jdl2&#10;V+99dWy9B+z1+3//AMFANJttb/a+8Rr4O8C3X7z/AIVjpMjwzahCX+X+0JYZFlEbxhsxK6kCVcmO&#10;SKvsr4S/CGL4N+DrH4f/AA58E6JoOk2UbC30/R7P7PDGzHcz7FkOSzFmZidzMxZiSSTyVn+0Nr9t&#10;r7eDtS8EXk98mjC9nu7azuokaN1yig+RLECQQWVp96LyVA4MurftWeKtEg0eWX4MzML3VEg1Ld4m&#10;tIxZWxYA3Q3kNKFBJMYUPxgA5zRU4nymdo1qjp2+zKM4W/8AAkr+t36nH++lsl8rHr0eneIchS8A&#10;ViM5upcj8jSSnU4GKPq0KseE2SS8+hGVORwf89fG5P2w/ELT+K7Ww+FVt/xJzF/wi9xceMLWOPxA&#10;GDFyMAtahCFB3qSd3AIHOjp37QXxN1HV9PX/AIUDeNp1xpvnapfW+tR3E1tebFKxRRxxMs8O4sDI&#10;zxsAARGc4Gf+sGQy+HEKXo2/yuTatbWK+5HpFx4d8WX8Re08b3NmrAbViaMlfqJIG/I9/wAqzrr4&#10;WfEq9xLbftJ+IrMN/Bbw6a3/AKHprYI+tcVo/wAbvjV/wj9qk/wKW3vFuHjltIpdQkjS3BIiKyNY&#10;oWcqBkEAKcjLYyZvEfxb+P8AZ2upXuk/B+4WTT7dplsV083DXRBA8qGX7RFG7nPB+VeMkgAkV/bm&#10;XSX7uNSf+GnUa+/lt+JPNUju4r5o6J/hN8T4HUN+1H4omb/nmbPSG3c4/wCgUM9R9ParF94O8SeF&#10;7JdS8RfH6+W3kkCo98unR72IyEAFkpLHsoyfbNeTX/xH/a68U+MfAlnB8KtW0vRfFUcjeMLiS6gR&#10;/CSCNnQSooLSStMgiIhuGRNwcM6deEu/Gv7VGjfCDxx8SLP9iC88ZeNtF8Spp3hDw3rnixAfE2l/&#10;Iv2xpWAjiUBpWEVwJHGwfMC64zeMzPEaYfCOP96pJRXryxcpP0fL6or2kY7zXyS/PY940vxf4v8A&#10;Fk7WHw3mutUVcrJq19aww2yfcyM+SpBG4gqR5iEZ8pxzW94e+Gdzperf27rmoJqWqTFmjlkhHlxM&#10;STiNW5JC8Z7DcFEYYqeTtPiv+0IPjo3w5T9n+GPwOvgcX8PjSO+2+Xq4KgaZ9kxu2lMt5obaCuzG&#10;ea5m1/aB/bPb4OeE/G13+yLZxeLNQ8WCx8VeFF8Rbl0rS/PK/b1mIAmIhCy+WFBO7ZkFSaujksZV&#10;VXxk3VmndaWhF/3Y3ev96TlLs0ZyxUull9x71BbX9zudrmDcsm1lNvG3br8p9D0z6e2VfRmlASW/&#10;j+q2Kn9dwry7/hZH7SEXjT4haBZfBbTYtF0fSYpfh/rUmpSSHW7wwFnhmi3AwIjhEDAnfuY/JtBf&#10;Lk+Kn7Zb6F8NdRtPgR4ZW81m7VfiXYTa1LjRISFBe0fH+kkMWwGVdygn5SNp9lU6fYz+sS/mPWL7&#10;wzavD5UetzkyNj/j32fliX/P8ue1X4S6RrztDd+JNcjb7ytb63ew7uecCK4UgA/hz9a83v8Ax1+3&#10;PcT/ABWtrH4X+C1Gmqi/CGe7vZ1/tQsCJP7QUNmFFO3mM5ZSx2ggKbOk+If22h43+F41Twr4Dh0K&#10;80Nm+L3l3Fwbm01Ex4RNLUvgwmfO4yjd5YGPnPBGnCX2R/WJW+I6C7/Zf8GTNmXxr42yzceT8Qtd&#10;jx35C32O3tQv7N3g6wG4eM/GQWMfKX8e61JkehDXhz+przXUfFH/AAUmm+CfxKutJ0z4Wx+Prfxg&#10;yfC/7X9oGlvonnxBP7RxMZBdeV527yyE3eXtGNwruNQ139qGX4/+GLTTrfwmvw5n8Mu3ieO7kP8A&#10;a66oW/deRtYxtDtDBwRnJUqTyBXsqb+yP6xU3UvxN6x+EmmWIH2XxN4gZXI2tca/eS87c4O+U1uQ&#10;eD7mzTEWv3bdB+8kZ/5sa+YrKX/gpFo/7O3i688OXfwitfiM3j1pfBzTSSjSl0V3zm/CPk3pVpWY&#10;x/KXKYyoY16vY+Iv2n5/2k7W3l1LwcPhjP4JieW387drn9t+c25lw3lm08nGMDcZM4+Uc5+ypdYl&#10;/WKn8x6UNK1GL5Rq07dvl9fzqvbNqzcz3d5uaMNGvnDGPrswDn37V873/jL/AIKRR/sqJfW3ib4P&#10;/wDC2F8UrGt01xMfD76cZn+ViD5qzeRtJAz+8Gc7M49Ctrr9pW4/ajuLW71fwZJ8L5fCEcltpyYO&#10;t/23u3GQ9U+ylM4xlt54O3qOjHohrES6yPTm0i31C3zPe3DLIn8TL+ecVXk8CeH7g7p9Khk6geZb&#10;Rngj/drwHQvEH7dZ/Zq8K3GufFz4Wx/EGHxbGvibULWTOj32m7pi1vbs53pM0YjwxyVZH4IzXfab&#10;cfHm5/af1m3m+MXhqTwJJ4PjGm+FY4YP7TstU2xlrppAdxhIJOwqeSDu2kLT9muwfWJfzHWXHw78&#10;HW1zti8FWLDy1LSCxh4ySOflz2/X6mp9O8FeE3t2T/hErNArfdW1i+ucAYBrwgRftRN+zZ8NzrP7&#10;b/gf/hK7H4hW/wDwkvjOK1sUs/FNiWud2lwgkpBNIDGgaMlx5DEDLHHZaVH8TY/2oPGuj/8ADVOg&#10;3GkXXg+FtD+G8a26X+gXHkKH1B2Qea0bud2GBUblIPO0r2epX1l92ei6n8Pvh7qFu0Wp+B7WaN12&#10;Nm1TDKRyOnTrXy98Vv8Agml8N/Buoy/EX9ir4vap8D/EV4wW+t9HgW68P3uY3jU3Gly/uCY0lm8p&#10;U2Iss/mskjgCr2h+JviLD+y18I9U1b/gp54R1C6b4lRJrHxKjhsVtPHcObonRIAh8qKZ8BQ0OZMW&#10;jnGS+OriTxlq37U3xQ8J337YGj6jDeeDYZtC+GNvbx/bvCmbKNP7QLKPNkWSXMgLfKC3y8jFaU51&#10;qSapv1XT5rqT7bXVs/Fz9tr/AIKv/wDBQzwv8bNd8MC/8P8Ah2z0OfVNBv8AT/Dui/6EZkleBpRJ&#10;cM9x5iMFaOYmEkgAxLmSM/EunPrutXsHj7wTrV9b+ItNnS6aS3u3W4jmjIZJ4HB3B1KgjB3AgY5A&#10;z+437Sv7Gnwr/au/Za+Efib4n/tgfD3X/EjeLBo7fF9bWCD/AITO3kF4BpMLRDy9xdsov7wK1vJg&#10;EySA/nt+1f8A8EiPi98APiFqtn8AfFek+ONW8P6et34g8P8AhXc2o2MMhj2zPp7F5TE/mrhot6KA&#10;zOYVjy2kakebVWf4GM+aXU+ZPC3xQl8ZX8ltrWnWdveTMojXT4fIjfI+ZhEvyJ8wLFE2qN+FRVXA&#10;5b4g+Dk8M3cOsaSXaxuiTGsi7TE3dD7HOR3xkc7ST1/jD4KeLZtDsfFt74SutHvNSjefTbtoyLLV&#10;1Qrve3mHyMVLLuwcozKHC7gar+DNatvGcdxoHie3AvVUpdW0iBftHON2OCrqQM4wRgeg27xk4tNG&#10;Zw6SxBVbflioOwdsjufX/HseK+hv2CJZU1PxJs8s7ltCq7hu3KZecckD5uuK8d+M2h6JoWvx6p4K&#10;8NXOm6VcW0QNtLdefFDcbB5ixufn2MwLqr/MoYruk2eY3ffsO69HbfEbUbUTbPP0rfjk5KyoOg6n&#10;5vr+tezmGZLGZDWpS+JJfOzWpNGny4iLPvvwGIYDHEkbNGi42lj97GPx/H0rqLjEq7542jkC578c&#10;dB6dsfyNcH4N1V0hJDbVJB9M/X8P8iu1sLuOeIhR+82jY5YEHr0wc8Yz268E81+XyXvHvQ7G5ZxB&#10;0maRF5XDRNjHTnORzxj6/wArVpPa3QzZPkK5X5cfLxkA9T0x379xzVXTb63mnW3ZfM25f+I4wP8A&#10;PHT+lx5nQRMk6su3JXknjpk569eo79fXlZrDYcNIa1t2EF3I6tIJmLTFiDv3YBbPy9PlzwMhQOKr&#10;sgkJMQX7vzOqjcMZxz35zx9adc34ldY4F+bbgFYyeh98dc012dU2PdfvFboEwe5/z9KzNYkEc0X2&#10;l5mRofk2sykdBnv3659s0yG+uJIle6iWNmjXcomDAHHIyQMjPQnH0qQo/lK6ytuxn5mx26nH/wBf&#10;+dQ+YDL5j/N83O4jn8f89aCiaGYrb7nb5d3HyhR39/8AP4UU2A4kZPOWPvh1B/rRXRTlHlJsfSk8&#10;cC7ZBBvy235cjPf+latrHCyNOtuy5bPEn8XTNY5mQRxywFPMZVC+YvIyfTjnj/PfTtJ9yeW/Lbfm&#10;XGOp6j/PNfPs615Hxh+3xq8f/C1tehV1aPTPCsMEcflY8tpSzHd26MOeP1rxn9i/w/P4l8fR20aS&#10;LHasWkAznLHrj6Dt/jXZ/ts6vdzfEHx5cJK5+0atb2qtuGFWOFBjjoOM0n/BLnQV1XXNU1Q2xEkl&#10;8UXdj7qjHXPTseh/nU4f+HUl/W5+p8UJ4fhnL6H92L/8lv8Aqfo38MdEj0zQYDI+0+Spyqg7vlPB&#10;44ryj4vaX4G+I/xrm8KeLPi3FAv2GO1i8MWM1tHdXCN80gLMrTeW3T5CmCp5OcD2K61uLwn4dm1u&#10;6eQQWdq0siIM8AE9MdePpXyd+zP4fn8T/HzW/iKuoafeM8Et7qF9Y+JZLpnaZsxwvEAiKUXg/Kxy&#10;DyOlfD8dYqeH4erThVcOWLd1a7a2V3e121qlftbc/Nqf+8Rja92eg/F6TTdB0tdL0+Lybe1hEcMK&#10;5wqKMDqfTFUv2KPCyaz441jxxeRSeXp9qttas0m3dLM25/yRMdP4qyfj7qyfa5o4Rt8wbfTI549a&#10;9s/ZD8LpoPwSsNQ8lfM1iaS9dsDcynhMkdcKP89a+V8MMDL2Ptpau1233Z6GYVeWnZddD0yEyMu1&#10;w3XO48Aj096VgQfOeTd8vyqO35cUGEoFiihHzNmSQjtzwP8APaleOJSwUbTuG4dM9s1+wHgFaOAs&#10;6lR8xP8Adz17df8AP61L5roFcn7v8XapH2hMgfN03evH+f8APVp3Rx73b+LPPpVcwEcreaNrHtnq&#10;MGqNxGrFlkBCrx09TVhrqSQny1yueG9P8/nUb7Sd7Mvfbn68YqblJGDeWUhvUZDMFViyhMAdP5/W&#10;vhP/AILKF/7b+HcwL4/4mq7DyEP+idMDvjnPp6V9/XjyW8TCOMMNpztxjp/n1r4N/wCCydv5P/Cu&#10;pUiO3zNUzuX7zEW3f+n0r7Lw+l/xl2H/AO3v/SJHl55/yLJ/L80fF1rOIxmWReWwq7doBx9elLO1&#10;vOqzSAFVyRj2PX/63TmnppbzqJWOO4GOD/n+tY3jy11HSvA+q6tY3arNb2Ejqd21htHUe4Nf0lUc&#10;YxbZ8BG+xz3jn9pLwx4Tvn0jSNPbUriPKzmGby0Ru43bTlh3wCPfIIqDw58UNE+M9s3hqC1m03Vm&#10;UtZtIVkRZBnBVuCxx1GBkE46V8/kknJr0j4K20Fv4j0uW3VllmvI1VlXLEbhnvkf5+lfnMs+xGIx&#10;UYTS5JtR5fJu2+9z2/qkI021ule53Oi/Crxb4V8Nzajrqw/2beSSbYI2ZmtJlZgQOMbWALDnGMEZ&#10;LGsA28/hu6ZrCbnzeYpImAkHHKgEZPT7pPTvmvctM1WxAm0XWtkmn3qj7Qo5WP0cduvt/wDW4/xv&#10;4PbTNQ/sieBbmORiI5Ay7WUjIOe/HYDPHPWvcwNSpgcU8FWd93B911XrH8Vqe5mGU4LFZDTzbL72&#10;jaFaLd3CfSX+Cpuu0rxNXwxPP40+FNxo022a+0tvOhWOJlJUbsDknJKlwADyStcdY2yZ82I7vmx0&#10;GOvGPWrHgDXNR+HXjGEOpltHtma9hVt21SyBTz93IJIHH3OOhz2njjwZa2kg8T+Htsmn32GRo2IW&#10;AtyRjsCTkZxjp2GccJU/svM6mFqaQqtzpvpzP44eTv7y73fY2zGk8/4fpZjR1q4eKp1V15FpTqea&#10;t7kn0ajfRn6Kf8G4cc8mpfFhZ1zGsOk+WMnqftece+Me9foD+0JoPiDxL8JdQ03wn8MtG8Wai8ir&#10;b6H4g+WymbY2PNwRhQxGSAevAJAr4E/4NwLd4dc+LMErfL9l0gqoyOM3m7v9OnTPJ6V93/tj2HgC&#10;f9nvWYviTpPiW+0fy1N1p3g9d2oXi+U2IYQCCzt0wCCcjBFfL58v+FOp8vyR4uD/AN3Rkafovxjh&#10;+JjSN8DfBsOknwDsn1JJh9sa+2w7bNUZh/oqgS5ZiM4j4wCaw/DunftfQ+EPhhDqfws+EttrMPil&#10;B4yjtkVrOy0sXshb+zcuG+1eT5TfNlfMd+pwtZmnaT8AT8dLHVbX4YfEG31f/hT/AJS6pPhLGx03&#10;yrZvsEg3Mi3pXyzgqT+6b5towfPfhr4c/ZVtfgv8ALTQv2Tvi5b6Pb/E5ZfCOg6ks327w5fDVbo/&#10;2nqCs5ZLYTGSX5nZfLnj+XkBfI+1/Xf0NLe7/X+Z6zqsP7XFt4V8fjw54f8Ag9HeNqlofAcV7HD5&#10;O3yZfNbUdrHLb/u7MHax/wBo11AH7Q7fGDUBLD8N4fBzfD3LfLD/AGs2tYhwSf8AV/YfL8wfMCd2&#10;z+ECvD/FHh79m7UvDHxthuf2UPiVqEV9rGljxVHb3GG8WsLadYvsByNyxpmNgPLGepxlm9C0my+E&#10;T/tSSasn7N3jJdcHwZ+zr4va6P2FNP8A3Df2T0yLksA5wjcR5LDIWnd6a/n5+RLj5fgvLzNPwmf2&#10;uk8JfC2TxL4q+DlvrcmvbPHC2MafZLqx+3y/udM+YOLjyDGM8r5u/gZ4q+JNf/aQ0/4XfEC80v8A&#10;aC+Duh6hDr1uPDep3ltbNZ6PamMlkvwHUSTMcsvKccA8EnkfAvgr4Hx/DT4E6Tov7BnjC3tdM8ci&#10;fQfD95qK+f4PlXVZwdUuAzYdFd3uMBmYpKAAecM+Inhr4UaJ8G/jZqnij/gnveXujw6ra32tQ6tq&#10;ymPxakFtK7Xb/ISsduqsh8xT8oXblQtDfKtX+fYunTlWqxhFayaS23bt3PN/2Y7jU/id/wAFMPGn&#10;irVvE+l/2loPhPxLeafrDSIturC/g061lT5SpT7LExyAQBkkYbn37wv42+Kc3gP4LXus/wDBRn4d&#10;6i2oeLGi1jXtPtbJbfxwhvrhV0qyVSUSXaBCWicv5ls/GWOPmr/glH4P8SyfEf4meKL/AOCF1r2k&#10;x+Fx4ch8XLdbTY3VnFBLcaYqKPNLXRvFlZgQAbVO7LUvxr/bG+G3wA+Dnw68MXf7CfgTwt458L3+&#10;oapZ/DzUtSF1F4CuFuLia3v8WqhHml3Ld+WDDJtuWIYDLVx0KkaWH9pN2T1663e3mfe8YYPEZpxd&#10;LAYSPN7KMKa2slCCTbfRLW70SOo/ai/a6+LPwT8IeKvAnhr9snSvFvjLXPHEMWg2HheGCO48I2Cw&#10;jzLOaRl2mSVym2SbYyiZpPuwGvnf9nSb4tXHxV1P9mT9kr9qTTdPsV8Fi+8WXHMdpDcKkQuL2zDq&#10;LycRKIrWMqkccUamRwJpot0Hw8/Yo/af+Odh4n+NPxD+DHjDUvKSC8sfDbSHSrrxPd3DySSxvNtz&#10;aRlY0WXEalEuVWPyjEM/c/gf4Px+BfjokXhX9gzR9P0qD4Sy2sXxAhkKzQXBjiP9hLFnzDCx3MWU&#10;hQ8fOXOR1YenKEvb1FefRatRXn0cn16LbU8fNMZg8Dg/7MwMlKN+apNWXPNaK39yP2e7bkzyT9lj&#10;4KeGPgJ8GPg7f+Af2/8AwT9o8QfEaT/hIvGGmQRND8Qm/tOVU0aKRy37wBjartcuphIUAblHpPjv&#10;xD4ptfA3xijH/BRnStDm0rWLOSPWDZox+H0Bhf8AdTg8OH2tMDOAAOTlAop3gLwh8TLX4NfB20T/&#10;AIJp+EdBurLx+02reDU1KM23gqA35c6tbOibJJ8H7SI1UMXdhvyGLbPiPwv8WZNJ+Mcdj+w14Pvm&#10;ku7KTwulxdbR42kQTHN6DnyfKfYFcl+JCwGRsFScpSbd/wAT5fmTd3+ncnfWdQu/2hmtYf2y45Bd&#10;/CqS7tfh/HG370iKL/ieBtpk2jKjap2gy5ILlcec+HvGHhiL4G/B3U9V/wCCoWqalFefEya2sPGl&#10;vAQfGdwbxlXRZdsRXbuHkHAUnZwy/Nn2rStI+LVx8SdFvbj9mbwra6fL8Odmraz5jNdWOofZVC6b&#10;HhsNbg+YhbIICqAG3Myczp+jftVr8K/Attb/ALKnwztdaj8Zyf8ACS6OZJDZ6dpHnD/SrNhg/ajG&#10;FIVht8zIJCgMZ5X/AF6+oJx/qxynjDxh8PBqn7SVhP8At++LrabStPtZfFljbST5+HVuUmKzWIEJ&#10;KvIu9zgyjdEp2qoCFPDXjz4WzfGT9na4tf20vGl9ca78P7j/AIQrRDJcm28fQf2YXfUNQBjCtMsW&#10;Lhd3lsHDcNnavo2vaV+1ZPqfxitdP+CXwtNg1vA/wvkuo5GfVrzcXkbVxu27BNsZDF823cSAwAMm&#10;iaZ+1vH4++Edxqfw0+FltpY8NMnxWvLaGVrmyvPIfZDo53f6gTk580Z8tvlJckVUVqtPwJ5tH/XR&#10;eR8+3XxV/Zxsv2VNY8Tar+3p8Sv+Ed8NfHF4ta8YeRf/AGu01RL2Eton+r3tYiV0iwA0flOy78As&#10;PTfEer/CC+/aE+Mngm9/aY8cQ+I9W+G1rfax4Zt/P+zeHNPDzImoWBC7EuHbdu2szsYoyVAUBrt1&#10;pH7fn/CjPElvp3w0+C1v4uHjxm8D2VzaSf2VFovyeXLegSbhehfOBMJKbmTGV3V3WpaX+0Yfj14l&#10;mtvBnw9X4fyeA/8AiX3DWqnWp9eO3iU7vLNl5WF+YBtyHJ2Yoivd2/q3qOW+/wDV15Hhnw58cfs4&#10;3Oh/sv8AjbR/2vPiJqllcPJpngW8vRc/8VtK8Eo/4mylfncRpJKHlCYlXfwSFOZ4xv8A9nW3+CH7&#10;RXh3VP2v/ilZafo/jGO58b65YtcrfeDZCqOLfS3CE+Ts2nbEJAC792IHqmgaX+3Anw6+Eb+KPDXw&#10;aTxUvidz8Tzpsb/YItL85/8AkFbmEguSphPz/LnfnnZmbVPD/wC139m+NNvpOkfCjZ5kR+Ei3Ef/&#10;AC1+YM2sjoR52Nuz5tmR9+q8/wCvzJ5vP8fP0K8PiP4PH9srwLct8evFX/CQeJvhbMug+E0jcaRq&#10;tmnls9/KuNq3agooZirbHZVBG7Hlus+K/wBluD9iqO41L9rL4rJ4Y8K/Fb7PqHi23W4OrjUBdsGs&#10;Gwhke181/K+VWTysAHygTXtem6P+1WPiv8Mp7m2+HA0H/hG8fEzyY/8ATBe+WwiXSzkYt1lDbvMB&#10;JTG35t1cZf2/7fY/Z/8AE6aQfgnH4zbx3nwR9ohJ0n+xT9xb0BtzXuzzcmLCltuPlD0W/qwJvv26&#10;+vkbWo6l8DB+1n488LTfFHxoPEepfClbvUvDCWsv9l2umpGU+2WxYeQt0S+1gG3kBdw2qjV5v4e1&#10;/wDZE1r4B/APU9N+LPxd1Dw/J8QpIfBGq3EOoi+1G+Fy6eTqmcTG23I6EzjyyoUufuMfaXH7Rcnx&#10;91hPtXgH/hAZPADC3Hlwf21HrRiU7nbd5ZsvL4wRu3d/L4rmtJf9tz/hUvw4m1zXvhGvixfF0g8d&#10;SWVqBp91pe8sU07c5ZLryvL5Ylc7yVwVwOO4r7a/j5ehyutaX+ypL4l/ag0+e7+JEt5NpcE/xJs1&#10;hutnkrGzKNIG8KX2Ft32fDb2Xd85Gbmjxfssp4s/Zj12w0X4g/a4fD91D8N717WcR2VsLeLfHquZ&#10;MJIYyqL54ZvM3AESHn0W8h/aPi8b/FqBPFvgVdLbRN/w/wD9DhW60y78os51HLESRmQxuCQmF3Bs&#10;kq1ZUs37WEuh/CV1+IPw9iv7e6ZPiP5cMH2fUkAQP/Z2ctEfMOQPmIBCMSSJAW6/1uON7f8AB8vQ&#10;8u1Dwr+xx/wp39pHwRefC/4jXehzeNLi/wDiLpJsXebWb17iJ2fTMyfvYnZURVRlGY2AAkL56OKb&#10;9m/Uf2kv2d9fn+EXxJbxEfBNx/wgusS2ci2mg2rWzFotVw+2KaRB5a+YGO8YUq24102t2f7U8kvx&#10;flsvjh4FtY5mVfhzOLK1aTQG8wq7X5bKy5baQrqMbSpO7mrmiw/tLJ4q+DsmqfHLwXJax6K//CwL&#10;GOxtlk8TXKxhRPYHdmGNZMyFY92VIXKkE0f10Hv/AMO+x4DfeGv2ILX9ir46aA/7JnxcvvCX/C1v&#10;tfjDwlZ27Nq3iPVBe2ynUtPVJ8tbGVY3BR4xtgfCjaQfYr4/ACP9vv4deKh8HfG95441j4ZNY6Z4&#10;6tY2bSbHTI55JRZ3bK21JXkLMuU+bGARgCpriP8AaXb4T/F62b9rjwTY60nia6fwd4n+xWLQ+F7H&#10;7QojtLyMnZI8aq6s0u1mZsHaVDVrG++NF18avhDfJ+1p4Tt9Ek0GYeJ/B8cNm8njG4aEhLm0kJ8y&#10;JI3xIPJ3BgcHAGS7DeqevfufON/4U/Y1vP2CPib4dk/Ym+Ml94MsvjEZNc8EQLO2r69qRuos6lYA&#10;TB5LJpGWQMjIpWGQhQAwb6EtdM+Di/8ABRDS9es/gX4w/wCE1vPg7BBF8RmkY6L/AGaL19ulschP&#10;tXmDzsbASmDuxgDmb66/aCt/2bfitbXP/BSLwjY69H47aTw/8RJLHTfs/guyF3ADpU8bfupJEQPD&#10;5kxEjPcAkAqtd5q+r/ES3/a1+HkZ/bA8Nabot74TkS++Fri2e68TXQ3sb+1dsTBYxtyEyrBSSF6k&#10;0G3+vc+c10D9kS0/4JuXXhq0/Ye+LU3gTw78Q0hj+G1qs51ma4F0+28tQJPMltt8nnBhIAYwTxtK&#10;n6G0az+Etr/wUQGowfAvxMfGN58JbXzPiU2DpMun/aGVdL35wbkOGnKBR8hVieQK84fXfi1b/skf&#10;Ex7z/gqp4PttYsfiKq2vxP8Asunmz8F25uoFOiXMZYQvMo3Q75ishe5UlQyoD6tNrnie3/bV8O6f&#10;J+1posekXfw9X/i0DeV9uv7pbmQvrMbsRM0QXEWwAplS3DCnYcr6/wDB8jw7w0f2drb/AIJ8eHW0&#10;P9gbx5/wimk+OoGsvhfKP+Jrp84uJtt8kZzlFYtNlWztffwcrXumjDwHD+3fci1/Zy1NNY1L4Ywv&#10;dfFTcPsc9v5m1dJ3AA+aNplK8DGG4OBXjaeIviWn7FvjSW8/4KweFV1XSfiIIZfi1HY2v2XwxH9o&#10;iX+xbmPcI2lG/wAndKVfdPGxUMqA+zL4h1k/tw6TZH9q7T/sNx8MYG/4U2I4xPcS/a3Da2G/1uw/&#10;8e+CAmVySG4Irf1YUnv8+549olv4Wi/Yq+Ht74c/4Jm3Udvp3xAguLP4U3l5GsvhV83Q/tOI7NhZ&#10;FLMFTGfPOCGyD6/pOjKP23dVl/4ZZt7OHUvh9bmb4vRXg867fIT+x3TAkCoqrIG3bCcYAcGvGbDX&#10;tUj/AGFtWfxB/wAFV7aSTQfHMcV/8ZIbyK3GmMLkKdLnyTHuO9YSJCDmRSQGCZ9wtdR01/25LFP+&#10;GoWa7m+Gdvn4RteZR4vtcgOs+XgNuYjyN5yvyY6ngX9bA1a/z7niNl4c8VXH7Gvw2tR/wS40mx1L&#10;TviFazSfCtdZjMXhJB9qH9q28yIEeSNGDBUCZNwy5BBNehWfw8nh/bd1DWIf2bbW0sdQ8D27f8LW&#10;jvm+0Xd0CE/sqSEr91Y0EnmbipxjAYAnzeRfhBcf8E9JP7Z/4KV+LP8AhH9C8YwpefF231q5i1KO&#10;Zbox/Yp5gA3MsqxFSvKsqnHBr16N/h7B/wAFAdKaf9ojXm8UXPwliaP4XtPcf2XLYC+bOriPZ5Yu&#10;TIRCWLF/LTbjGWGc4xktf0KjzKWn6nzJ/wAFFf8Agkd4a/aPW7+IXw81q38NeILFptRk0c2+zStR&#10;uPm8y7kWABo7udRBHJc/O0kUEcbKwVdv4k+LvAS3/wARH8KeHbmS08Z6XJPBJB8ob7Tb7xJDIx/d&#10;uR5bLwSCOBvBAP8AVb4n0+1uY9Q03yI/mt5dzMRuJdR8uOuPmH6c1/OP+zt+0B4K/Zl/4Kf+I/Hn&#10;xanu18Ny+M/EGk69dWGlxXMlpDPcyqs2x43crHKsTt5IEuxG2iQZhl9LK8FLFe0hd+7FtevYMRLk&#10;ipd2O0H/AIJ7fG74l6VDpX9jvqkepLiS/wBGsZZ4FxEpDnOxkxMHRgQCoWN18wP8v0x+yP8A8EME&#10;+HthceOviJ4o13T9Yl0k21vCxtXiMxKuZTGFJCBlUCMyBiA2WGQR+mXw8+FfgrVPhpB40+C2t6fr&#10;U99DFfaXqzXC3Ed5Cy7k8uWPCbJF+64BU57jBGloljq+r+GodX17w1NpaXS5NncMS8LAnn2XPTuO&#10;4FVRoQ5+WrqmtexzTqyt7mjPy81j4Ya98N/Es3g7xlCYbq2bAZVLRSp0WSM/xIex47ggEEDRsbCe&#10;MqkHyhT9/wB+36ev519hftNfs6WHxM0WQhI7fVrVWbTdQKkYyQTE5HzBGIGSPunDAHG1vj26sNa8&#10;P6nJomrQyRXENxsmglTc0bDqoIODyMgjIOc5xjHyecZbPL6t1rB7P9H5nr4PFRxEPNbmnp9vfwvl&#10;3Ztrbs5z/TqD+laFoQsipLvyy5XGR/8Ar57dqybXxLM42MNgyFBZvlJzjjpwD3OOlakOqoYlk258&#10;xdxkVcjg9uvb9Pfp4EmelFaExtI1ZTKWbzWwoVRlcAtj6dB9T24FPgifYqOQzqT5jFcE/XHQ4x36&#10;YqPT7wyXK26QsrQsXk3HBX5fXoTnnv19qvW8Myuy3E0aq+9o0VCOOm08+mB9R9BWUmaJFOS2Rj2j&#10;bglWbOVz169ue/aoHs0KE+WW+bHoQQc/l/hWvHarImcbvlzuUnoO9RGD5ldopEZm+VWHXt27URKM&#10;1LN4JhcRw5Pl7VG3t+np/nFFaNpBYPuUj5V4w0ZwvoAD7fjiiuiPLy6md2e4W1z5jxq0H3uADnH1&#10;x/8AXrXtbyZTmQkDJHKj1B/Ouetbox7QgVc/xFs9q1dPmjK7o24xxtPXPTjHvXgndE+Af22bgnxV&#10;4wudu6RvEjg/eYjCj/H3ruf+CR+gi50u81BJcsmpzIQuPmBY5P8A46e2a439t+InxZ4sQvti/wCE&#10;kbaoxyWiXv8AnXo3/BHeLz/DWopEnyrq82QpAz+8YZ/n/nAqKH+6z+R+pca3WVYD/BH/ANJifb3j&#10;fwrZeM/DknhHUr6aG3vJFinlhfDMmcsBnIwRkH2zWNo/w/8AhN4C0nUNW+G2lWaNcSbZ5rRt3ypk&#10;iMEZ2ouSQgwASeBWd8b/AA1d+M9W0vw0nw10fXbW3VppB4k1j7Lp6P8AwiSMJJ5zYGQChA9QTW3r&#10;+kWXgn4Y2ukWthplkq2oZbfS0CW8bHkhMKMr6HAz1r+cPFTHYjEZjHDwqvlTjFxTXLfR+8lK7d7b&#10;xVuh8PgIpyba17nzX8X5bvV/Ew0623Ga4lCRqi9XLbR+OTX2V4U0a18PeHbDw9ZHbDY2cUK5QKQV&#10;UDoPoen8ua+SfAOnR+MP2gdDsJgZkXVBcTcg4SIb8/mor7FjCyL+8ZtzR/LhucV+ucC4VYXI4vvY&#10;4cyl+8URwc7du4sMEjK+/wCtNdAu7IHy9dw4x2//AFUqu8gZyPmDd/0qJ2CxiYylu+1TwR7etfZH&#10;mjZpdrIXO1s/KfQkVXupZNnlBl6gMdx59un+c1MEjZMZ+in+tQsM7lgJyOxjxnn/ACPSouy7EEnm&#10;yHDygMOdrPjNLJ+5RolGPkPGOn+f5UCOV8ORwvIVe3HTP+RSt5Yi2zZHOG2/p9frSGVXaN1CI+do&#10;75x+lfCv/BZu3jNt8O5Q43Ld6iPvdtkH+ceor7veIMxPlMcL951+nT0r4Z/4LN28h0vwDL9o+VdQ&#10;vFCjACt5aHP1yAPw/GvsvD//AJK3DP8Axf8ApEjyc7/5FtT5fmj4qt5zHCACx28Nx1H/AOuq9/ZR&#10;arby2Nwu6KaNkeORQd6kH5cehGQc/r0pbffK+8fMOvzDp6/4VOskSgEzbc/j7V/Sstj4JHzt4x/Z&#10;z8e6NqU3/CO6W+pWed0UkJHmKp7MpwcjpkZH0rpvgt8L/Geg65DqXjO0/s63s2EsEM0g8yU5BwFB&#10;OBxyTg/rXsjTkFkdl9yTx/n8Ko3ohnmV5grIuGZWX0B/z0r5z/V/L1ilWs9HdK+l737X/E7frdbk&#10;5Rt7LFf28qxPtWSNgjIvB3DggZ/Srpsm8XeEUtJ7nzNR0tdwktt0Xmw5JC8MTxx3PTPtWReSKrs7&#10;Oqx9FUKe2Of503SPEV9oeqR39k3mbF+eOQHDqeo61tmmDniqHNSdqkHzRfmuno9me9wrnGHyrHyp&#10;4xN4etF06qX8r+0v70HaS66W6mPdxR21sYLe32x+YW8pY9oz16Adf6/lW78P/H8/hLzNM1i1+2aS&#10;wKyW+0Hys9Su7j1yDwcn61f8TaHp2p2I8WeGI827Z8yHGDC/Uqf8jIrkWaWJcja3zYVeMDnp0/8A&#10;11z05YLPcC6daPlJPSUZLz3TT2aNsXh824HzqM6E001eE1rCrTl5O6cZLSUXs9+jP0e/4I6/tG/A&#10;f9nPxf4qg8WeMbjTbPxZFZrY6lHZvNb2bwmbKTBcyID5ow20quMswBzX6J+M7P4z/GD4NTy/s+/G&#10;TSdLu9TLNpPi/Txb6lDENjL5iDzJIpgrY44BKngd/wAzP+CFXwlufiD8TvHl9rXhnS/Enhe18P2t&#10;nqvh3VoTcxSXU02+C4WEqyF41gnHmEh080bfvMR91P8A8E0k8N62/j79k34k+J/hzqkrRiaztZp7&#10;uxuBGpKo6swd/mOT5zTL1whyc/nmc0cdgswlDm9qtNXpLbZvZu3XRs97Dy4bzqj7Rr6pUe6Sc6Lf&#10;ktZwTfT30ulj0Kz8JftX2njaPX9R+Nkkmkx+Ezps+hpo6qLjUisa/wBo+coLoVKviFflPmEk5C4z&#10;PD/wo/bCsvBnw/0fWf2vr681jw54m+2+NNcPheJD4n0/7XLKdPMCrst1MLxw+anzfu92MsaxLDxD&#10;/wAFbvhHHHZeJvg94P8AihaxxvLd6hpcMVnct6IGxCMj0S0cn1PFXfDH7eXxz8ma7+I3/BP34maK&#10;seQ02naHPcp6ffubK1H4gnP615X1/l+OLj68357Ff6p42trhp06q7wqQf4NqX3o2bv4SftM3uk+O&#10;bNf2rdWs5PEVxbt4Vmh0cZ8MRpBIkixZT/SWkdlkPm7lBTAXaNp6Cy+HPxfh+IMnjB/2jtUOkf8A&#10;CFjSo/Db2zeS2o7EH9ps4XzBJlDhVYL87EgtgjgdR/4KueCdEkMGq/BD4lWbKp8yO40TTI2HHobs&#10;EdfTt9KtS/8ABSjxLrmhyal8Kv2SPilr8wQPzoaLA31ktVuWH/fJ7Uv7Uw705l+If6l8Qbug15tw&#10;S+9tI6TTPgR8R7bwx4G0jxL+2H4wurrwr4iGqa1qwwk3iGP7U832K6Cx7Ps+x1hKhQ2yNcMCCT5R&#10;+2J4W1r4Ufs0/FDxHN+1V4l8QS+ONY0r+z9H1G9k+z2Fn5iQz2loBgiKS3aR5FLMH2HgAnON8aP+&#10;Chf7bumeD18dXPwP0X4ZeG9rw6hrHjrUi09oSrYlSKcWkwYYO2MWs5cjAVzxXwf8cvjP+0L8dtNs&#10;/iL8QtV8T69a35uYPCt9qVu0UN/dBIYHawtwIwIX8yDDxQQCRxhg7xuF0lVrVMO6kab5duZ3S7aX&#10;s2/JI+h4S4Rp/wCsWHWLxFNOElNwjJTk+T32nyXjFWjq3L0R1H7MXxN/aBuksvA/7KureNF8VeJN&#10;L1T/AISiwbVo/wCyUS4vRKb5IPmSKb7MtnB9smYFFkkjSF2aKWvrD4If8EddC03XvB/xa+KP7QOv&#10;L4s0TxXa+INVj0Nn+z3skUvmyWkjy/PPDPIT5zyAySYXBQZVvaP2WP2O9f8A2WPhza+APBcFrbCK&#10;NDfXEF5EJL2YBVe4lYyBnZgABuJCLtRNqqoX2qzk+I9uqtPdwnd93/iYLz7D94M/54oo4OpCSk9W&#10;tr7L0X6nhZ5xJHHVq0cKlThUk3KzvKbbv70t7dorReZ5Ve/sUaZqWlfErRv+GnviJHH8Rry2kQWu&#10;qGMeGVhgkg26Xgg2hffvYgkl13cdB0UX7LmmD4qRfFZfjT4ycQeCpPDn/CP/AGgtpsivHGpvnh3f&#10;NdgR4EuchXZf4ia71NY8VxhvO1G3yrjzN2pAeX7H99x+OKLnW/EssxtI9Ys1l8rftXUl3Bdu7cR5&#10;h42kNk5GBnvmurlq9kfKWp/zHkWgfsMeH9J+HvgHwB/w0H8UdQXwD4qbXLfWbzxFM99q7G4M4tby&#10;YOGntRnZ5LZUoqKQQta97+xl4M1E/EqbUPH/AI22/Er7P/accOrTJHpawiUA2IEg+xswkJZ4trFl&#10;Vs7gDXeX7T6xd6bf3+taXJNbXTS6bJJqyEpN5bRMYyX4bZKynBziQjoasXut6/HaXkdv4q0VLq2V&#10;lka61jK27E7R5gEgIG7jBIyeM5qOWp2Q7Q7/ANb/AJnH2H7JvgS08Y+HPHMWreKprvwz4Tbw9Ypc&#10;Xczxy27W4haSZC+J5Sqg+ZIGZTuwV3vuxbD9gz4KL8PPDvwynufFk1h4V8YN4l01v7QuFkGoGfz8&#10;uwfLxiQsfJbMeG2FdgCV6Lo+oeJTFp9hqXi3w/JeTWytDHZ6h5SXO0fM8UbSuwThjwzYAxuOCarX&#10;urWixyeIx8TdBt7NpBb3En/CQJ9nEoAOwsThXwegI+9kg8UfvHukH7u+jOR1b9hf4B+IdQ+KOq6n&#10;o3iKSX4vWMdl40231wFngjDKqRKHxbkIzKXiCMeCSWAYGl/sJfs9aB4s+F/i+HQPEjX/AMH9HbTP&#10;AZm1CZhaWzQmArIC3+kExNszKXIwG+9lq7cX1vp95NoEvxD0OObTrRZbq1k1jElvGGwXkGSVXoNx&#10;HXvzUZ1nTbw6fbw/FHw+z6wSNKWLXE3X/B/1XUydD93PT2oXtL9CbU+7/r/gHll9/wAExP2ONU+C&#10;PjD9nzUvh14juPC/jzxk/ijxbYyalcM19qT7C8ok37ogzRxttiKKCowACQe0uP2Q/gTdfHHUv2k5&#10;fCmuN4w1XwQ/hO41XzHCjS22EwiLPl53oH3FSwOecHFWtc8TaRD4X1TXbD42+ErVdMZ7abUNQ1mN&#10;rSyusfIlxhkxzjKF0Yg8EZBq5NeafFrX/CMt8UdB/tRbE3v2BdYQTi3xn7R5f3vLx/Hgj3p2qeQf&#10;u+rf4nnPh3/gml+x/wCGPhb8O/gzonw31+Pw78K/FR8R+C7NtSuWNlqf2h7gTtIXMkuJZJCEdimJ&#10;CCpG0DR1b9gr9mDUr34tajqPgjX5Lj44WsNv8R5Vv5wdQhiR44412t+4CxyNGDEFYg5JLANW+njH&#10;wNcaTpfiQfHTwvJpuragLHSb9fE0LRX91u2+RE+dsku4EbFJbPbjiafV/CCXeuWb/GXw+l14ahWb&#10;xJC3iCISaVGwLLJcjrApAYhnABCnsDTtV7oL0l1f9f8ABOd0P9hf9mPQfF3wv8baP4D1ZdQ+C+hP&#10;ovw7Zr6dhpdm8At3jKlj5zNDtQtLuYAZBDEscK7/AOCaP7Hmo/Bzxd8Br74Z6tJ4Y8deNH8VeLbR&#10;tTn8y/1VijNOX3bo8tHGdiFVG3gAE59BXUfCE1zotsvxl0FpPE0Zfw6sevwltWAXeTbcfvhtG75M&#10;4HPTmq82v/Dy10XWteuvjh4ZXT/Ddw1v4ivZPEkKxaVKo5juX6QMAQdrkHkZ68nLV7oP3K7/AIkY&#10;/ZW+C0Xx3uP2lo/CuqHxhceD/wDhF5tU85/m0vIbyNg+X7/z7gN2e+Plrl9C/wCCf/7Knhz4Q+Dv&#10;gVoXwxvrfwx8P/GCeJ/Ctj9smJsNUWaSdZlcnc+JJXcAlhlsdMAdgzeEI/EOn+D5Pil4f/tbWrNr&#10;rR9LOtxCe9t1A3SwR43SoAR8yggAjmsPUfiJ8FNJ8Kah8QdR/aF8FQ6DpepnTtW1u48V2y2lleAg&#10;G2llJCRSgso8tiGyRxkii1be6/AcfY93+JoP+zT8H7P4meMvi9b+DtSj13x/osOl+Krxbh9t3bQx&#10;tFCmw/KrKsjhSBnJOewrmk/YT/ZmtPAfgH4ZxfDK+/sb4X60mreCbWS8l/4lt4jho5FOSW2nIAbI&#10;AYryOK6Ge/8AAUvjRvhm3xd8Of8ACRQ6T/aj+H11yL7ctj0+0mDG/wAnOP3m3bnjNZNt45+CN34S&#10;0Xx1YfH7wXcaD4i1ddL0DWovFFu9pqd8XKC1glB2SzFkZRGhLFgRjIwDlrd0Jex8/wAR0v7Hf7Pd&#10;xffEzV3+Gkstx8XbVLf4gMzEjVIURo1VuOAI3ZOP4T361ZsP2TvgRp0/w7uLP4asJ/hRYyWngSSO&#10;X59KgkiWF0Q4+6Y1VCP7oxT0j8BHxVqvgiD4n6DJrGi2cdzrmiprEbXNhBIrNHNLF9+JHVXKswAI&#10;Q4zg1jRfEr4B3PhvQfFsXx+8GjS/FmpjTfC+pNr8P2fWLwsVW3tXPy3EhYEBIyxJDAA4NVy1u6/A&#10;P3Hn+P8AWxo3f7IPwDvNO8daDP8ADSR7P4lXbXPji3kk/d6nI33jIpUgkqAhxyUCqcgDFmy/Zc+C&#10;um+I/A/i61+FUK3/AMN9MbTvBVyYkLaTatEIzFD8vyAxhEOOqrg5rJuNb+DsmoeJtGm+MHhVrvwP&#10;arceMbNtXjEmhwMjOJbtMbrdDGjsGcKCqk9ATSP4k+DAg8M3c/xj8KLa+NNo8Hzf2wmzWmZPMX7K&#10;2CJyU+YbCcryOOpy1v5l+BX+z+f4l6X9kr9nmTwn4u8AyfBDTjofjrWpNW8XaXJCDBqd88qyvPMm&#10;3DyM6IWZs52rnsa2H+Cvwjm8ceHPine/C+GbxB4P097Lw5q1zGrz6bA4IdI2ZcoHVirbcbhgHOBX&#10;K3HjX4ERP4utJvjT4RVvh/brL46h/tlN/h+NlLK94M/6OpRWbdJtBVWPQE0lr4m+CE134Ttrb4y+&#10;E5ZfH9vJc+B411hWOuwRxCV5LQAn7Qixsrkx5AVgx4OTXLX/AJl9yK/2d9/xNc/sr/s2nwX4m+Fc&#10;/wABdHk8P+KdYGseJ9IktY/I1K/Myym5lTbtklMkaMznLEouegxtXvw3+EY8d6T8WpfhvZy+ItF0&#10;ttO0jXJJFa6t7VmyYEkPzBWYglRy3Gc4FcbN46+A1vp/irVZ/jP4VW38CSFPGsx1Y7dDbri7/wCe&#10;AA+Yl8AL8x4yacPEf7P1/f8AhPRJfi34bkuvH9lJd+C7aPUmLa7bxIsry2mG/fBY3VyUyFVg2cEG&#10;jlrfzL7kS/q77/iXh+zP+zg/gPXPhZqP7O/h5/DPibWRq/iLQ5I4GtdSvzKsv2q4i2bZJfNjRy7E&#10;ksoYk7QR0cnw9+ENv8R7P40zfC7TP+Eq0/QRo9r4kkmi+2Q2AkMothKTu8rzGLlc7Sxya4ab4hfs&#10;5Wfh7xV4jn+MfhxNK8D3Utl4yvEvCYtGniKq8dyQ2IWUlc7sYHzHjJq1beLvgTH4n8KeBr74vaL/&#10;AGv41sXu/BtqLhi+uW8cYkea1G7EqqhDttztUgn5cEr2db+Zfcg/2fsy9F8C/wBl7/hWurfC2y+A&#10;PhNPC2v6ouqa14fktbf7LeXe9ZPtE0Rwryl0Vi7DcSiknIGOk/sP4dnxrb/FKXwVo58QW2lrp1rr&#10;c0kX2hLNXZxAJN+7yw7MducZZu+a89vPi9+zBYeA/F3xLu/jhpX9h+BNal0vxhqkfmtHpF5HKkMs&#10;U5U5RkkdQ3Ybsk45rQvviF8BLHxx4P8Ah1P8V7H+2viBZzXng+w8mVm1a3ij82V4jnbhUIY5I4IP&#10;1fs6v8/4IP8AZ+z/ABOg03wR8G9L8OXngzRfht4ah0nUL/7bf6darCsNzdFg3nuobDuSoYtycjnk&#10;VqLc+EI9ft/FQ0fSV1Gzt1t0vmul86ONSxVN27OBuf6bm9a8vn/aK/ZatPAXjj4ny/F62bQ/hr4i&#10;m0PxvfR6XcuNL1CGZIZbd0ALMyPIgJVWGDnOATUvi345/AXwz4s8FeAD4ludS174laTe6j4C0ux0&#10;451mO1txcSKkjusMbeWyY82SMEuORyQnCp1n+RalRv8ACz03W/iDJE0l+upaYqlMS7r1SvIx93eB&#10;ngck+vHev5d/2kPG3hbxZ+0L478bfDlr6LS9X8U395p41aNEuI45ZnbbIqO6BuezMBxjPJr+nS7+&#10;Ffh+SabTpDGscilgVhHJPzEkE465P61/N1/wUX8O6F4N/bd+JHhbwd4ds9LsLXWkaGxsY9kMJeCK&#10;Rgqj7uWZjgYAJ4FfVcJxjHGTUnduP6r/AIBxZg1KmuVaXPu//g3q/bcudK0nUv2NvHHirS7VtNj/&#10;ALT+HdhMiRTXtvM8s9/a7wQJijMs6qczbJZjkxwjyv0q+Iev6b4i8MyXelatZ6brmlrJPod9fTYj&#10;hYr80EpB+aBwArqQRwrgb40I/mCtLzVPDGrQ+I9F1Say1KxkjvNPvrO6aOe1kVt6zROuCsiFQQcg&#10;g8g8A133wR+InxN+Iv7Q/hyT4kfEXxB4hkEl0WbWNYnu2DG1lJb96zHPAJ+nPSu/OMp9n7XFU3ok&#10;5OPeyu7ev5nLQl7RqD66H6a2/wDwWetfir4W1bwd4X+F9jZ+J5JGt/Dtxda8k1jPN93G6MFWIcfI&#10;gkKSEqPMAORwfhj4kv8AFW2vPEVzMx1Zbhl1yyueJradjzuUgHacNtOACARwysq8U/7P/wANPiGi&#10;3PiK3t/tUybTeQsYZmYx+WC5UjzdqhdokDqCBgdq43XPAfxR/Z81/THk1OTVHaY2+j60qsy3kZ5+&#10;wXHzE7+P3akksuFjbMEap+U5xjamNkpwk+VL4HbTu01v6PWx9JkdGjT5sJi0k5v93W2SfSFRbKMt&#10;lNbO19Gz3WVmSNXjJEi4DBh6cj6fy6e9XdP1Ly5GmeNd0mAyjIJ49jzn07da8a8LftrfB/Vdbj8J&#10;/EWJvB+tHiP+2LlTY3A3uA0d2AFwEVSfNWIbn2jdjcfVPMWGIXVmyMpXcpXG0jBO5SAcjnr075Oa&#10;8qpRqU7cytfVeafbudkoypVJU5q0otprqmtHc6jSZvtO25mRo3/3hk8EYz6Z/H25rSgdFk38MzKc&#10;Dd0GMY/T/HvXO6HrEF3BNCyBfmwu7n5eO31z36Vq2kqGNg9wfmbOFwOfpn6VhKOpUZHQ6dF5kWF2&#10;7VHRSOmOefp/P8ajvWEUHmGRVXl/mxhcAk/QfX0qPS72MQeU4+9wTn6j0+v+eKjvNREwk06AM3ly&#10;qGXduwMg4PHof1FHLyoV9RJbdbliLWRmU8guo59+PrRStNFKfJggWTbxjsuPp/WiqjsI7iw+Jfhe&#10;8kEMOv2b4b5l+0L1+ma3NL8Uu8oS1aPym9cHcPrX543fgbVvEAXxx8LPHt15jYZba4uCVPPQE8rz&#10;2YHkdhW14H/a8+KHwk1OPQfiJpkyqnyo0i/6zjr7/UE/hXPUy6py3g7nQ6ns6jhNNNHYftqabM3j&#10;XxpAVX95dWt9E684R4FUnOOu5W/P3rof+COPiF4NW8S+HJ5x+61Qyxjad20gHJyfUn9K5jxz8SdE&#10;+NuqXGqWLK0moeHPKZUJI82Jy34HBA+gPuKxf+CafjCHwf8AtN3/AIdnRsappu+OHlmZkJD46dMr&#10;XlxvTp1YPSyv9x+sZ8ljODcDiU78qUX8ly/ofqJo/wAFfg54817/AIST4i+H9O1jUGfyrSHVlWZY&#10;lU8bI3JVTxyQoJ7k1jftJajbafbzWcUe1LddsapwoAHA47Yxx09K8+/YV0WXx9+0pq7eJPhXb2dr&#10;a2s+pWGpa1o7HUJZdx+ZJppcooz/AMsoyoPAPHO3+1hqqot5EJh8rME7/Q4xz+fSv5h4wyXGUs9o&#10;VatZ1PbzlJJ7RSeys2v61Ph8vxEKvMoxtynCfsi2X9rfGLUvEcrBl0/TWCtuHLSkA+3QHv3r6cSQ&#10;+WdpV13feU59OmP8a8J/Yp0RE8Na54kNszNeX6xLIrfKdi+nrz+WK9x8qMMsSqgx6tnPvX9CZNSW&#10;Fy2nBdjzsY+eu2TuI4k8yTBC84yPp2qN2Pm+cQw4wFVumTjp+VSGOaR9rMwHHy9utOjWNmzldyjn&#10;5ulepe5yDBGuTnsuPoKcYD8ynoOvze9OxtGVI+X1NVptTtILkWckjIZOEbyztJPbPTOf6UrpbhuO&#10;nxtMLLhW4b35qpI6hfljZmXJ27efx/wq7OxD7GIRejY7VR1CNY5wEn2Luy3P3uDgfnTAdaMqxG5d&#10;pGLDIjbANfDn/BZ+JH8K+A7zYF/4nF2nz918le/rn6+lfckV0bm03mZd7LtZWGM+4/SviD/gtTHH&#10;/wAK78BTw8lfEV0GPPB+z9P88fWvtOA/+Sqwvq//AEmR5Oc/8i2p8vzR8HW+6MeUH+704BH1/wDr&#10;/wD1szZblY2/i5/z+PWoYiIoFibDHZ1Hb15/z1/IkbYMS/ebkbcnH1PT8+tf0nU2PgYCsxUfMQu7&#10;n8PrVOa6RScttYf7P+f8mpL54oI2EjEf8B6f5P8AnrWHf6lMHba2Rn73pxg/Xt+Ari5ncvUsXd6q&#10;3Cky4wOWY9OP/rVUjnXYWU5wO+Tkenf/AOt/LJvNUdW8xrdtzt13dfbHU8kfT6dIF1mSJvLSzLNu&#10;zvzx9Pzo9pErU7bwp4luvD9+8y23mWzLsuYez+p+uATW1r3hGyv/AC/EPhuQTW9z88g4BVsc9O4H&#10;Ufj6gedxeKbyODadLG5mwoGeoP09e9bngv4iat4duo4JNId7OTHnwliCORypxgEfh0/Lxcfhasa3&#10;1vCfxFuuk12fmujPuchznAYrAf2LnLf1dtunU3lRm/tLvB/bj81re/6lf8G28P2TXvi5MXTatvo/&#10;3B2/03knv0x+FfoJ+2HdeEtM/Zn8RXnjv4sa54J0i1sJH1LxJ4aaVtQsoxExZ4PLy6uBkjarEEDA&#10;JxX5rf8ABE79qj4Hfs/eNvGWhePtah0t/G1lZnRdRmZI7MzQefmN2Y4ikfzh1wpKEAgkA+6/td/8&#10;FTvC40K/+G/wA8T6H4m8aPPu0PRdJ0mTWYpnEXytujQxSIH258ty/JwOpHxOOqSzPGzq0ovW11bV&#10;NJJp9tUPHZHjshqrDV0npeMk7xlF6qUXs00e96L40+B6fGbR7Cf9pjxpdal/wqGS50/Q7u1uGs7r&#10;T/ItC2qT5wj3nCMN5V/3smF5Y157pXxI/ZI074S/Aa0X9q/4ualpkvxIxoGuTrctfeILpdUmH2TV&#10;HI3tZGUvGVZdhiiTnaAW8Y8JfGf/AIKV/G3VtP1zwr+zZpWl2N9ofl6jc+OPs9jItwkcS+YbYlLh&#10;IcKSqneMMpLKFIbtLP8AZx/4KQeObfwvJ4w/aM8D6Da61rscWtab4Rs7CGa1txKAfsd5IGeWYDpH&#10;twW4Y9jzrB0Yy/eSivxf4NnmPm7/AI/8At+N/jn+ypaWvxh8O3vxp+J9vNqGrafb6sbu8W0WwZra&#10;4WMaO0k+2PcvLtGch9hb5iMecar+1xp3x1+IMcX7HXgbxZ4q1abwX/ZUd94j1A2mi2VisSxXFzIr&#10;NvupI/JIkbIkGW2Fy2G7XwH/AMEvrXw/J8QfFviHU/BPijxDa30J8I6l4+1ePUDZNKJpJptSg80W&#10;rP5yo0bCKOTajAuxy9fVPhvQviZp3j/Srb/hP/hsukp8PsXNhbWtiL261AWqD7VEckpaAgttwylX&#10;XnavzVH6jStyQ5n3krL7r3/H5E+087/P08j4V/Zs/Y5+A+v+A/hJ8Sf2kfEPxD8ZL4l8btpXhnwn&#10;b+GbibT9NlN8UmFzDdStM1n5/mlrqVVDQmMmNCq1w/xw8D/Br4vf8FFPFWiN4T8X6t4K8N3Fxd+K&#10;rbwsGGsTxadAImjgQypgnUDFaoISp2ESDDsz19v/ALQXxz/aJ/Z3/ZC8PfFoftJ/Da+1/R/EE0mo&#10;TaboNjNbeI0N44j0u1hSUFGVWRZZYmLosM0m0YIXwj/gld4E8Qaf8Bfi5+0Zpvx88H+H/FmvfZ7W&#10;w8QeIL2yvLzQLKNrppL2884s0S3E4aTbNtEos1kyVKtXn4ytUxVaEJ9NdlZK2yWyXkfecN8+UcO4&#10;/Opuzkvq9LzlPWbWn2YLfXfue+2GjfsvT/HjwndWHwp+JSa03wXmGl6pdW7LZaZpJs7UtZ3JaQhL&#10;51SPCuGfdDJ8wG7PmGl+CP2Jn+AXwPsbH9l341R6La/GnzfB/h6a3mGoaLqi6q+NVv1abzFsVmYz&#10;7mZ08qVDs2lQPozRde+K0vxO8J213+2V4LvLO4+GryzaDbw2SzeIbwWcJ/teEqC6W6sfM2x7o9sw&#10;zwFB4vTtb+NX/CpfhrJff8FKvAsl03xMaPWPFsdvp6w+KrcXxxoFui/u1nKbrYtGTMGjBALE7dvl&#10;+Xc/PeaWmv4vz8jzvxT4O/ZPTVP2n3uv2cvipdzS22lxfEO4t1cx+Mo/Iu0httKIYB3jQyROsYjY&#10;NKmWJIatDwx4Y/Z30z4vfB+88P8A7O3xKs9U/wCFNzWvhfUrxnW38M6WdIib+ztQBY+XdNFGsfzr&#10;IfNiILA8H0LxBrvxVi1T9oIr/wAFF/BtgtnZ2J0XT5LWz3fDAeVPm6vWzulEwCzBbgIqiAqGK7iJ&#10;NF8Q/Ea6+IPweS7/AOCgnhnU4NQ+HUsl9o0NrbK/xDuBpOTq1rsyYY1fF3iDcmxsHI2mpsv6t3Yc&#10;0rf8P2XkeEvp37NNh+z58NYU/Yy+Kkmj2Xxsmm0Pw6CWvdI1b+0Ef+2Z13kmyE7+fv3MoRwxTHCd&#10;V4n0r9nyXx5+02l3+yb47utQ1LR7FfHV+rEQeNoAZEjttPbPzPGpeNlATBlQFm3Bxv654p+IVt8H&#10;dJuV/wCCoPhe3uoPixJDeeK2jtfJvIftEP8AxTeMbFm2nyd2fODOCAWO0dP4n1Tx5F40+OFiP2+N&#10;GsY4dCtpNK0NrdPN+Hx86Ufbpjt3SpLgkCX5B9nKrlS5C05f+G7Fc0ub/h+6ON8B2PwMPxJ/Zxlt&#10;f2SfGVndWPgmWPwbql1JHt8CW72Mkf2O+Gco7RD7PxvG9QCQQGbitTT9nVP2T/HRh/4J9+OLzSV+&#10;Lz3F94LjaL7X4kv/APR2OsQ84khLIrguVY+QTt3ALXsPhXxH4hfxx8Ao5/8Agobo+pR6l4ZY3OlR&#10;i3J+KD/ZXP263wPlVQDcn7P8u3g4jCmuC1vxhrMH7MXxCvp/+Cquk6f9j+JHl/8ACxJHtxH4LUon&#10;/Ell3JsLqT/y8Zk/fru5CZfu/wBW8hK/9X8zsfETfDGT9qH4lQS/sxeJJtRvPheH1Px5DdBbbV7d&#10;ZYyNKiIG8SgyFxgEDLYOSa5TwI/wu0fw7+zneaP+wH4o01bXUpbbw/pbXNt5vgCMzSQvcT/wlCrH&#10;lGLFJCADk16fq/iG5P7UHiTw+v7ZFtC//Cr5bq3+GWf31l/qf+J4Pl84qv3Pk+TMgyN9cT4V8WRJ&#10;8I/glqo/4Ka22q28/jU2y+MPtFuV8eyfb2RdL3LGIixJ+z4QB8x5B4aj+uncWtv+H7f1/wAMZuv+&#10;HfhT/wAKe+MOl/8ADEGuapY/8JpHc6j4Z+0W/wDxXU5XabpBJHswWG0+bjPlKSQmwn0CztvBOpft&#10;K6Jqh/Zn1ZdSv/hnKr+OpryP/QbfYhGkt8m/dJgucfLmEF8HYDzeua5dx2P7QGkxf8FG47WfTJrW&#10;W6YTIZPhnGyvycpuUSIDKPN3INhOChxXTeHfGOmT/F/4RJY/tqwXkOteAHbT/DAuAR42zbBv7UQl&#10;PnKqPM/d7QBISwIKYqOlv+AEr2f/AAeyPONJs/AVv+y/4Ne1/wCCe+pWlvpfxI/4l/gVL6ANobG5&#10;3HWkKxbeAftQ2gShmb/lqcV3d9H4NT42fGbS5v2R7rfdeEoJtU8ZR3UYj8XhUY/YMCMuGiDbQTvU&#10;ea4UAlgfPr/xvYQ/sn+JNSu/+Cov2WHR/ii0OqfEn7YI/wCxZFkTOhszRlVCsREVkUtiTBJfDV6f&#10;e69B/wANTeMNJX9sDy9Qm+Gn2m3+GRu2P9lRAADWljCiTBfKllO3oAFfdl9P+G7CfN+ffujm9IuP&#10;C1noHwF1i1/Ya1CzaxumtNN0uTULfzPh7Ht8kyfKpRkGVhAhIPlvwNgfEPiAeE28JfH3w637C8l5&#10;ayX6zz2L6pAsPxGnbCljujGw5VIWM4KlVUEmMKay9M8XeG5/gl8EdTX/AIKdSX1vcePPs1p40XVE&#10;/wCK/uPte1dKd0jEUmTuh2IobKfKQVYVp+JfEOnx6j+0Yr/8FC7ixbTbW3e+t1vl/wCLYKd5+0Lm&#10;PdH5iZk/ebk/d8fu8inp/Vu39f8ADC1X9Pv/AF/w5oaVqNrqvxp+ButS/sTzi+uPBsiy+LLjWoGb&#10;wArQEmxIKbpzK6mFjEw5QFuAprzTxDZeGG/ZK8ehf+CXUepRj4lNN/wraXXLFU8VS71P9uPIYPLB&#10;bmQiZTJmEEndtr07w/rFo3xE+AbSft6XF0LzwyV0zRmvvk+JH+jsWvmAjAlIQC4/d7RkEn93weRv&#10;Jo5f2avi6D/wU1vrddL+IBbUvH/9qL5vgcrJHv0ou0e2NUGB+9DELNubgrS0/q3kUv8ALv3O7Sy8&#10;O3f7Z81437J7RvffDBVb4uPqEXmOpI/4kjR7PNC7R5pbIjyB8u6vNtEs/B8H7Ifg2SP/AIJsLpse&#10;kfEiOWx+GUWpWwHh+T7TIRq8LrD5W5Rm5AQK4aRgG80ba9ak1D7N+1t4Pa5/ateH+2vAJis/hrLc&#10;N5OtMj75NUiUruLqNqkg4Ct8wyUI8a1HxtpyfsheLbjxD/wVBaxh0v4i/ZNQ+JVrqYjk0Nkdc6O8&#10;hhCo4O2MiRWf958zNIQxrT+rCjft27no941hH+1V42sov2RJmj1H4bxyXvxMi1iJTrLpFhNHaMRe&#10;duVHdg4LINzYwzFT5rptnYWn7PPwdkX/AIJlW9r9k+IjBvA/9tWhXwGv2l3OsxlYPLkK4WcLEqyb&#10;pSA27ca9Winju/2ydU0eL9sC6bUbj4YgxfCiPUG8u2jbbjXFj8vzN2/Me8Nt+bGN9ed6drWkXX7I&#10;vw18RQ/8FL9QvLGz+I1u0PxL/tQsfFL+dOi6VNIkYDxySHytihSTEqg7urf9bBG/5d+x0z6folr8&#10;aPjxpl1+xZBDDqHhmKSbxQuoI6/ENTp7b7WZFhLRmLi3HmFyVkOwYDLXJX2tSR/Cv9n7Uf8Ah3NE&#10;9zB4migPhybxFag/DeH5Y3vIHaHZP5SYCLFtcx/c+XK16BLrmnL+1J4+8MN+2BN/amofD2O9j+G/&#10;9oTf8SG3S32nVYIwocK7PlmXgsq4w4YN5/pmteET+zz8F9cP/BTPVL7T2+IX2fTfHEeuAN46uBPI&#10;V0maSOLbMpKvGUQKSIcA/fyev6DXT5d+39f8Ma99paN4w/aQ0yb9gCxmhuNDMkepf2tB/wAXSP2a&#10;Qva3C+TuhCnbbgzFxiU7RsUgkbSWlv8As86xYf8ABPey823jmtLn/ibQLJ8L4WtoUkWBvJHnJkLb&#10;lYTHlIgQCvA6a7ntH+Lvx18Mx/tk6lNeSeGo7m48JpezK3gaN9OwlzbbELJ5gVp8jd84yvO4Hiz4&#10;y+HWofCL4DeIG/4KLap/Z58VRWmh+JrXXJj/AMJ/cgiOOxuWEWLguVJZQqlnBKlQGBoI/wBb9iTU&#10;tF1m5P7SWkxf8E79MktpIWuNLmbWIgPivN5bs8Vwvl5gwwSDdMXUq5IAjUitXTbHxFa638AJ0/YU&#10;0uDydBvIdTvv7SQt8Ml+ywA2VsfLzMskn7jMexNkAPKhVpb5/BI8dftNaMv7c3iSO4j8Mq3iLRYd&#10;RnLfDeNtPleO6sFWL/R3aItcZXzCXRSB2rD1DXvhZD4b/Zx1++/b08SRWc18bHwrff2pfMvxDmlt&#10;4Ehjvn8v9+xXMg8wKGkkLrjDLQ7B02/PsS3um+Orjw5+0LoEH/BPfSWt49QuJ9AsZNWj8n4muzs7&#10;mddgFuzuqoWl3KRIGJKhhWnFb+Oz48/Z9ubf9ijT7S1j8O30fiK+GpQlvhu4trcpZwDG6dZJFNvu&#10;iKoEh3EFSoGXqX/CqYNd/aq0nUf24fF7Sw6D9o8aWUepXjf8K0t3sZZFuNNXyz5L+RvnzEXzJGrB&#10;RwpG1/4IJqf7Meqn9szxltls7q18F27XWoSQ+PTJY24WTU8xEyyJEBKrT7D5srMOQQHcm3X/AD7E&#10;l5L8WT8PfjlaQfsQ6HFfR+I7x/C+kTXIMHj6MTq6XNwRgQPI2SQ+cZ3klciugi1L4wxeLPglGf2T&#10;9LtbO88P3Q8Z3a6irSeB50t4mhs7cA/vkeV5ItyYULCG5UgVw+oXXwBiP7WHhu5/bG8chtL0+a/+&#10;Ihja93+AIZbOWYS6WTGQrCBWmAg3/PGGxnCli618ALTWP2WNUX9q/wAdTNdaPfQ/D2Nlumh8cxSW&#10;FqfO1UGP5pViKTK0/lt5kjtjORSbKtr/AMDyOptpf2gH8CfGa0X9lPwvDq0HiK5/4QmzuJHe18X2&#10;yzK0M9ydxaOR+dxxgHDjcAVGxqd78dz4i+Dclr+z94cGmXOm3h+Ily0jfavDMgt4TDDZZPzq0xkR&#10;jzhIwQMmvOIr/wDZy09/2sPDGoftKeNrh9LtbrUfiZDKtwH8EQy2M9x5mmts3AeQGlAhLnfGCFVj&#10;tLLzVv2cLa9/ZV1oftI+OGDafc23w3kZLgp4t82ytedUXaAX8oRyAzBDvkYjDEijYpb/APA8j6qu&#10;Lu6h1hRNIqxvcrEqKc7l8nduPHXIPGRxj1Ffzaf8FWLSGy/4KP8AxatbmFzGviCANhTkr9kt/wCW&#10;K/pPvbVG1uIy7lZmM6qGz8qxqh/Vq/nX/wCC0WhDTP8AgpB8QLuVFzfTx3LFSAehjHfBP7vPHavo&#10;+Gf+Rj8n+hjjtaH3HydqSai7JPP5P7lXC9/l3McY7jJYf/W4HW/s4X32P4/aBdyDaPtFwirJ8wy1&#10;tKoH5n8M1zr28V7c26QpH5ioVb94yhxuJG9iw45VRtx0HGTzc+Fd8+m/F3wzefMxfWrZFOMffcJn&#10;/wAer7POKPNlddf3Jfkzz8NL99H1R+kXw/g0rWYY4JbK3EgxuZIQOMHp+PrxntXozaPZS6TNpOoa&#10;Xa3ljcQtHNazwhw8RHKspGCCD05z+WPK/AjSGKOSNOdvzDjg9c16ZomqeTbRxSFfm7spJXPfGfav&#10;5vrS94+0pxvE+bP2nf2fb/wT5/xQ8EhdYsGuMahputQx3CSo0quLadZMi4jZwm1pPnV0Rmffh64r&#10;4M3OtLpR8Q/sk6m0P2Rlk8QfCXXtSaS0miAZWewnmBkt3MhYsrHAkcCTCqiP9tXljY6nZTWUkdu8&#10;c9u8TRzYZHV+CjA8MpGQQc8HpXxD+0r8EfG37O3xFj+L/wAPfNt7CW5EyyWsm/yGC+5+8FO0q2RN&#10;F3Yqwr2spxWHq0/qWJkkn8EntFv7Mv7jfVaxeq0bT6sdSqZhh/rFFXr0170VvUhFbr/p5BL/ALfg&#10;rPWKb9n+Dnxu0L4m6PJrmjy39tNZ3T2mqaXqkQiu9PuUOGhkXHyn+fsQQPS4NXkvYw0UiAHg7lJ5&#10;z16jnpzXy/qWo3Xj1LX9qn4I6Lb3fi7S7MW3jPwrDJtbVrPZ93AXcZQq74XwxYRhCJGj8uvVPg/8&#10;WNF+JXg+y8X+FrmSSzvF3L5kW1o2B2sjjP3gQwOOMg4JGCefHZfUwtZxlGzTs12f6p7p7Nanl4XF&#10;RrU1OLunqn3/AK6roeyWuoyyOZVkWTYww2WG446nn1I9f04LrWpPtH2lLcCNowC6zHPcYwFye319&#10;q5+01MQSCR1+Ypltowc8c8Vbjv7dk23EjNG2TKPJ9uw9vy/SvOlTO2Mupr6bfX63Blt5ViQR4YSy&#10;L1JBB60Vk314DaRs10ir/wBNsYJ554Oc8fTrRWSNT438G+M/EXw81BWtbiRrcsRNbs3ytn06/wCf&#10;zrvNf8RaL8Q/Ccz27+Yvl7nhkAJjbHUD29RWH4v8GSWcnmLaSMrNj73GPX+XvXLn7bpF0ksDNHtJ&#10;+71A7j8uK8nC5lUp+5M/euJOBsLmC+s4Zq71TWqfr39TX+FnicabHaeJrcEfZLpROGwN8bHaw9+v&#10;P+TXf/s5fC/W/E37bfh3w54a1g6etxeTB76FA2LVo2+btnquDkc/WuF8A614JsPM03XdMaC3uIfK&#10;aSGPKoD8u4qfTnlef6esfs22qTeJofFdtcWt1d2Fk9iC935UcqnAVyyyxEAqGB3OvXrjiuXPKtV4&#10;KtVou0nFpPR6tW28ro+ZwtHE5fw3icBjI6Q1j2afb0f5n6+fsu/s0+Gvh4bz4g6j4w1DXtWtdKks&#10;Le+vPKjFtDjLRokKKuMgZyCffPT5a/a01eRbi6Cz8+cdu8fc7/me2Pavd/2F9bttI/ZG1bUrSK9W&#10;W41S4jcy3KyQ7gMP9n8tmXywdwGGY53ZYnmvl39qPX0fUpIjMqx/M02FzjHofrn/AD0/nbHYev8A&#10;6wYHA1qjqTpqTbslu1slouuiPjsv5ZRqVIq12kj2z9lDTbXSvgdo5ZcPePLcMxJO7cx59+MDnNei&#10;bXf/AFR28/KdvfHQ+or4ZX/gpvJ8PvC1n4L+H/wlikTT7WGG31DWNSP7zEa7y0ESYX5t4BEpyMEg&#10;ElR5T8XP+Cnn7VGtW9w9h4st9Dsbtdv2fQtNRfL45ZJXVpkPGciTP0Ff0Lh8LU9nGO2i3PVfB2fS&#10;XtJU0k9dWr29Fd/efp9PObGzNxfSeXDEP30zsEVVA5Yk8KAByfQV5z41/bG/Zd+H8kP9v/GrQ5Gm&#10;Uup0iRtQUgdnNqsgQk8YcgnPpmvx78f/ALS/xV+I18uoeL/Ges6tMsHlLPq+pS3DKmc7VLseMknH&#10;qc/Xj7nWvF/iDdIbq6kX7sj2+4AE9Qew7de30r1qWV/zS+4qnwqo/wAWp93/AAT9Vta/4LC/snaR&#10;K63Oi+MJhuxvt9NtDu6dnulOOfTNTeEf+Cwf7DXiS7a08QeLte8PpuG2TWvDsjqT65tDPjB7nA96&#10;/JC9sbuF/OuVZpv7pfPp9fWs55ZkmETII2VuccnsP6/55ro/svD7O/3nauGcvlHRv1v/AMA/oG+H&#10;PxU+Fvxj0d9e+FfxD0bxBbLgTSaRqEc7Q55CyBSWjOD91gDg9K1NSsobhf3ibuvt279MCvwA8F+N&#10;PFvw81238R+AvFV9oepW5Jg1TTNQe1uUY91kRgwx04Pvz0r6z+AP/BZ79oX4fiPSvjLoln4802NQ&#10;DNM62V+BjgeciMrkdSXjZjjls1x1MuqR1g7nk4zhfE0daEubyej/AMvyP0+kjWIEwJlm+Xbke2T/&#10;APrr4l/4LSx+V8NvAsggcY8Uz4Zeg/0V8j/PXPp0+wPhJ8Xvh18avhfp/wAYvAesW82j31gLmafz&#10;kDWe1T5kUxBxGyEYYHGMZ9M/C/8AwV+/aK+BHxA8I+GvAngD4p6JrGraPr7Xl9baXcm6j8lraRVB&#10;mjDR7tzqNu7I5yMjFe5wbWhheJMPVqu0Yt3fb3WfF5lg8VisLUoUoNz0Vktd0fGFxf29rafbbu5j&#10;jjjXMhmYKqL/AHiTgfjXGeJvj54L0CZbeyim1KbfiRYP3aqNxB5YZ3DGemCCMGud8ZRS+JGdLi7+&#10;3EnK/aGkhEWVxiMK+1ARj7yMTj5snJPl+qWNzY3Mls1vJCqybWjdlJHcAkYzx0OAD2r9lxHF9PEX&#10;jhlbze/3bfmfMYjhvH5dGM8XBpPbt6XXXy0PQdR+Odt4j/tA+JP7WsV+zquk2+h3iRlJt4zJcOyk&#10;yKE3Dy12ZYqdw2kNFpfibxRoNpb+I7jxVBqWk3cuyP7Rdxtclh1Uxs/mx4A++AyAkcsTg+bcdRWv&#10;4b0GbV9E13UfsUkkem6fHO0yg7YmNzDECfqJCMH19q8yGb46U7KW5j9XppWSO8f4osknnR27xx8b&#10;Qsyjt+Oc9/6UyfxrNPIJmkuMqrBsXp2nPT+E8857dT9RR8B+Fr+/0mDU4bW5VW3+ZOpVmbDYG3K8&#10;L2xzyDyM4rp7fT7aDUrdHijYRQyj94oLE/JhsYA9fzr3qVDNKsFJ1bX8kccpUYytYwf+EsmedPtF&#10;59ntWeEXF3JG8whRnAZ9gIL4HbIyRj3Pomg6h4L06ZYof7S1ZwzbpJFW2j5Pynb8zdjkZ9OnSsXw&#10;fFppgs5DZRFmsd0kjJuLONmCf9oZPOOnH06CxhsbZ45LS1j+Y5yq/eHpx07H2x7ivSwmHxFNP20+&#10;a/lYzlWgvhivzPvL/gkh+wz4Q/b80H4k+G/GurzeHb7Q9JsB4budNRXjtrmV7hjLIjfNKh8pQVZ9&#10;20ttZThh7BY/Eq6/Yh8C+Iv2E/8Agob+zu2reEb+C4k0nXvAaw282sJj95GZyIkuo5NwzI5SaNn2&#10;y8MAmp/wbO3iDXPi55gbYtpomX9Ob7/P61+nnxs+C/wW/aL+Hs/ww+Mfgux1vR523RwzRskltLgg&#10;TQSLh4ZACwDoQcMQcgkH834ihy5tU5Xbb56Lc/RuH8+pyy2OBzSDq4fpbSdN33pvp5xfuvyep8z+&#10;CPCP7O+t/ETwv4z8B/BLxXcSSfBthpHiWO+jksNN01rW2H9ns6sVNwwVRkeZgwtlgMK3PeEvAXwD&#10;074a/BHTtH/Y78dx6XpvxKF74b0G9lRbjw3eDUpJP7XvAX5jEjPPyxYrIvy7jgcZr/7Kn7d//BMr&#10;ULrxr+wx44ufiJ8PJJmn1LwLrFv51ynylSWt0CmRvu/vbTZIxwDFsUk+yfszf8FkP2SfjPbw+Evj&#10;LcyfDHxRDIbe4sPEh/0FpQzKVjuwAqEbeRMItpO3LEZPj06tOUrNpP5HRjuEcV7F4rLZfWaH80L8&#10;0fKcPii/k12Zz+r6f8IzpPxyluf2JvFeoNqGoacmus99AP8AhO3FvchEgbkhYlLQsZAqgvgEqpNd&#10;loMHgQfGPw7qtr+yprVvc/8ACsTCNca/iWPQbf7BERpQVY93mMAELIMAxAnjap+lLC58GeItNj1j&#10;w14t066tpl3Q3dpcLLDKp7q6ZVh7gmvjv/gpV+31afs6w3nwE+COoJrXxI8QWotmbSZHeTw/HMgV&#10;XPlYY3rhlMESkMpZJnGzy0n6JVadON+Zaeh4uU5HmGdZhDB4eD5pPd3tFdZSfRJat/8AAPj/AOKX&#10;ii+/bd+NHgH9i/4Efs+ax8P/AAn4U8QXkGu+HtPmSa4sPO1QpqeqzbcQYVWDJlNyy3EoLOZgtfbO&#10;meCPB3g7w38YvBngv/gnGRpNlb6PZaT/AMT2P/i4EcFrPDFbsTE0sUVuFWAGfepSbIO0Gk/4Jm/s&#10;nx/sT/Bm5v8A4hXukw+NPF00VzryR6lvFhbopFrYBt3ls0YeRndB80kzqHlSOJz9LR/E3wbHsN14&#10;o0yEMeC2oJ19OvXrWOHUOXnnJcz9Pkj3OL8woV61LLMvT+rYZcsXr78m7zqPzlLby2PEdG0i1h+J&#10;XgURfsHfYI/+FXSQXmuR6xGB4VH9mxBdEjRY8yBseQWiIUGBWI+4Bz9j4ZsR8KvANkn/AATGs1ks&#10;/ik8q+EW1qEQ+Go/tqk6+jGIRvLsP2oIoEu9mUMW3Gvoq4+LPwugSYXXj/RYyxbCyagmUJVRn73X&#10;j9auL8aPhM5Jb4laJuC/dOpRA/zro5qf8y/A+NVGp/K/xPnHX9KvZtb/AGhtv/BN3Tr2O802zFlq&#10;Da1AG+KcgW4BtLgFN0EcTERBptyFLgkfICKl8OaVrMfjz4Hu/wDwTo0nTo7f4fyx6lq0OtQO3wxm&#10;Gksq6XbBYwJ1YlrIvAUwuCRtIFfRa/Fr4VTY2fEfRNzfw/2lET/6FUd147+GdzveDx9oTBhjat/H&#10;zjdzkNz96iU6fSS/APYVOsX+J8ma54f8TyfAJ44v+CWehzXEfxYlns/BcmuRLFdQma1YeIWdotqT&#10;nmTy3XzN0AAbcQ1dn4r0HVD8UPjQi/sGabf2WoeGrbyfEy6h+88eTCds6fNHt3JHECpVnJQiVgAF&#10;DZ+il+JHw8aJdvjnSXHA3LqEf/xVD/ET4fsf+Rz0pj/dW/i3fqw/XFLnp/zL8A9hUevK/wAT5m8E&#10;ad45Piv4C3OqfsBaFpb2ukOuuXKaort8NMwzAW9q23E6s22A+XsAR9xBTC1ymraD8ST+zR8QrSx/&#10;4Jc+Gr7UJviAsuk+AZtcCWvi2AKmNXuJGjKwSt8xMciuw8pNzElcfXS+L/A0lzsi8XaT5jcov2uI&#10;5+YE9G5zx3q1Z+J/CUdsqjxNp7D+8LyPA56A7ugzgfSkqlP+Yr6vU/lf4ngV9pPjNv2ntcnT9kfS&#10;ZNGk+GckQ+IrXztez3W2PGjGDG8xFfmLhwNyhdu75q4jSbf4zx/B34TGX/gnB4bsdYt/HjtrXg2P&#10;Xv8AR/B9r9t51a2m8tVnl2FZ9iojFncAgq2760/4S3wbBEo/4SnT2woDN9ui/X5up/nWff8AjHwd&#10;K0mzxppCExsF8y/jO1ipGSA2T15HHFHtKfcX1et/K/x7WPnPW7H4rrqHx6gsP2FPD95byQ2z+F7p&#10;tUIPxCm3yborobSbYRttUOxkUrKWACgqbnha2+KP/Cxvghf6l+w/oemRt4T2eJ9Sj1UtJ8P7j7M+&#10;LK2whFzGXJhLIYwE+flSFr6E0/xv4NjjaOfxppLMzkqq6hF0z05bk8df5YqZ/HXgQDd/wmemH/uI&#10;Rfkfmqo1Kdvi/In6vV/lf49j5BurT43D9mvxtb2n/BNzwvcatD8QydB8CzayY7XxHZ4GNVmcxkW8&#10;xG4+W4cgooJJYY9Hvrbx/P8AtN+ICn7J2mNoNz8NWA+In2qQ3d1e+Ug/sgwY3GLaN3mB+q7Mb/mr&#10;2e78eeA2mVx440WNc5Zn1KIMMc8fN/UY/GjQvHfhG1Sb+1PHHh/c0xMQtbyNV2AAAtlzljjnt0Hb&#10;JlVqei5h+wqPXlf4nzJaaZ8Y5fg38LGv/wDgnr4bh1aPxsx1nwnDrJaHwda/ahnVbebywsswjxMI&#10;1VWLMVDAqzHf1vTfiPda/wDHazf9i3RZrM2ULeG9Rk1E7viA3zM1vcrt3QKj4jDMXVg5YALlT9FD&#10;4gfDp8j/AITbSRgZydQj54+tV774gfDmaLyh470RepZZb+PkD/gX09RjIrT2lP8AmX4ErD1L/D+Z&#10;4HpNj48TWvgRqlz+xbo9tJHpskPiSaPUt0nw9PkBvItm2fv4zKBB8mwFMPjaNlUtV0rx1bfDL41a&#10;ZZ/sMaLdSQ6283hvQftypD48YbJFnmJUiB2l3KWcPgRq/IO1foKL4gfDaC5WSX4iaGq7eG/tKP0H&#10;qeeeevpVmL4gfDeY5j+IOisW9NRjOOPrQqlP+Yf1ep/K/wAT5/J+JM/x3+D94/7GtjLp7eH518Qe&#10;L7jUNs/gaQROY7WFCpa5DsxhLIyhVyzZVgB5zJpHxel/Zh8eRyf8EyPDc2rR/EjOk/D2TWgtt4qt&#10;coo1iWTy2W3lYM7GORXZfJUMcspH2LJ428ByR/uvGmlncMLIL1D17jn2/T2rMl8XfDi2Cxy/EDQw&#10;yzblUXyBoxv3evcfp60/aU/5kL6vUtrF/ieVW1j4uT9sDTZ2/Zd08aHN8Ogtx8UkvMXVvd+YF/sg&#10;wn5zH5YMvmbiAcKRn5q8vvY/jJZfseKbH/gnBos3iCx8YKbP4WLrCC0kgE8gF/HMV2Rt5Z87aVBD&#10;sUOCQ9fVcnxN+GWMH4h6Pt6c6lF/8VTF+KPwwY7V+Ieitlc7hqUX/wAVT9pT/mD2NT+V/ieKQ6Z4&#10;ru/2tNctLj9lDTo/D118PQv/AAtF71vtF1dMiKdIa3xvEQRQxfeBlQu3cN1cHodr8Xrv9lv4evq/&#10;/BOLQbHWrf4gp/anw4XW42g8M2peYHVLebaEkdU2yBFVMmdhlWDMfpi+8X/Dy7crP4/0KRCyHy21&#10;JVyfm6nJ7MMcdjn2uW3xC+H4tY1/4WDo8jKgDst8gzxyQM8D+VCqU31/Ir6vPs/xPEL2z8dy/tK+&#10;PNPH7J2lr4fvPAQaP4gC8c3Gs332ZEOlywABygQAeZu2nAUYZc1yGjN8cJfgD8LbzU/+Cffhuw1o&#10;+PdniLwXHrReHwhYtM7NqcEgjxcS4WOTy0VSWmYZBVi31J/wn3w8V/LXxzpOV5IF6pP86o6l4u8E&#10;TXDGDxxo8bzR7Wka+XI4POP4uvcj/B+0p9wWHlfVfmeRzr8Q5PjD8W7O4/Zp0uPSZNCiXwz4kW6e&#10;Z/FUjWH723uYgB5YWTEI5O9T1UgZ4iC6/aJm+Enwnv4/2JPD9lrX/CWbPF3ht9WkaLwpY+biW9tJ&#10;Ews0hVUkVMAnf2KNn6V07xh4JsY5Gu/GWkoXl3eXHfApF0GByOc89BknpVibxr4KZWYeKtPJHKhb&#10;xCT7df50/aU+4/q9Tax4Tqr/ABtt/H/xkCfs4eG108+H2fwLrMl3N5nii5Njue2vlwNiifEQ253I&#10;CQRgVzN7qP7Tp8C/B++0b9lTwSusNrzRePtHmuJ2Xw7Ys0fm3WnuGBdmIDqrD5uM7Spr6W1DxF4V&#10;voDEniKzyWBVfOHPI6YPfnGKo/2ho0Wqw3CeI7VY1VfM8qfJb5duwhjjrg7uvbpnM+1jzbi+ryta&#10;34HjN+f2mP8AhL/jZZWHwR8Ftp/9g5+F19ILhpNfvGsmeWLUhuwkRuNkY8vkpuJwQM4mpr+1/ceE&#10;vhLd6d8CfAUWqLrQj+JlpeQ3PlaVaZi86TSyjliSdxQSfeG0thgyn6Ll8TeGo3Uf2nGFZhyJI8ew&#10;+9nn9aJdc8PAOpv14B3BZk+nrx+nSq9pDuV9Xn1X4Hgurah+1PH44+NUOk/Db4f/ANmnQ1/4U7qE&#10;wkJ1XUDYM0sGrL5gJj+2bVBi25iJzhgC1XVdL/bDufBnwnu9J+G3w5bXIdTjT4pWlxYzeRaWTIpu&#10;W0k7tyyGQZUSkqVHzcgV7dc3ulTQLDLqcW1YzGwVlIIYcnljzxx269c1aTxHoeAzTtn+8GUD8eaP&#10;aU+rK+ryXT8CC+3y6hYyCNvM2sJJPRCpLDvzuVPp27iv59P+C7Gmiz/4KI68IhtaTQ7eb5m5Ba4u&#10;McHvjH+cV/QNe+JbFJhgKwHy/wCsUAD29+a/BD/g4J002n/BQ5dRimVrfVPAthdQurbt6/aLtCvf&#10;B3IfXr6EV9BwzUjLNYpPo/yOXG05Rw7uv6ufEGoRwBo/3LK4RjKq/MrY/i5I6Eknkg7u1SfDlfP+&#10;J3hkO6rv8QWO4q3TNwhz/wDr9Kr31xFM8MLXMkT7m3SFiET0HT1Gcj365FTeCryPTPH3h+/kh2x2&#10;+tWckm3KjCzqcj0yK/RsZHnwdWPeMvyZ49HSpF+Z+iXwxd0tYmEZdmHVcdQT+XevSIbdzbpObDbJ&#10;t5X+E479ORn+ted/Da3YWcYVSV83G4AggY/XjvXpmnM/2SN3fb0PC/eweP5/rX8wYiPLI+7ou8Rt&#10;nqwt22g4BGXjkPBOfp9Pyqr438JeG/iJ4dm8KeJrf7Ra3S4V1TLQyY+WVechlJzjoejAgkG9HZRT&#10;l5BAilWbbtxz7DoM9O+OfSq7Q+S8hEuPlwTt+778mskb06lSjUVSm7STun2aPje10Hxt+zr8QtQv&#10;/DtlbXF9oZYatpsc2+PUNPbYfNjIAZQv7s7sEqTG7r/rEq9NrOlfBnxtB8bPBN1dSfDvxxcK3iGL&#10;7QGXQ9UdseeyknYjkbJOflYZLHEUZ9++PPw51nxFpVp428GQiTxFoAM9mqweY13F8wkhYHBbILAK&#10;MnBYAbnBHzbrltofw/lk1mDSZtQ+F/jWHytW025hLiymKkMBzuSaIqcMpy6ICrSNGrr9RluIeaUP&#10;qtTWrBe6+s4LeH+KHxQfVXj0V/PzjCwwclmNBJUajtNLanUfXyhPfy1XRn0poeq+ZJGvmLjbhCrf&#10;e9/x/wA+lbkM4eMRxOq/geP8a+aP2efHt34R1uf4FeJNVjvZtJs47nwrqi42apo7KvllXwFdkGEJ&#10;Xg443BGY/QUF4ptvtMDBtzZXktxj8e39K8uvRlTlb8Qp1OZXR0K6jI0W1bhlXsq9uPfrRVC1l+0L&#10;vG3OO/T8M0Vy+6dR5p4R0zTfEup6hfauzfYLeGRvKVsEBf5Ekhc/WuA8X23hSDWF0YakIbySIyx2&#10;9wpCqPTcePbt6+tek2CR6H8MPKMLJdalNsbtvQfM34ZIX8PevFfDcMXxD+NF5eLGrQwzrZxn+LbF&#10;8pP4tux1z9MVjjsJh60OaS17n1HDfGWdZD7lKXNTv8EtV8u3yI9a8LXljJ+7t2UtwnQA9+Pb/CvY&#10;v2NNBvI9P1fWLnw1JqStMkZhtZpVkXAJZ8xwyOACwzjbnHJ5r0Cx+DvhvxHoSabc2qMqxhfNVVyP&#10;f0/MfhXuX7KP7GniW78MXi+Bvh1pOqRySbl1TxJq0/klySNn2aEYlKju+0YwOec/A8Q5hQyjLXUr&#10;zSg2ldvl1bVtW1+GvkfaZ7xVl2fZPKlSpuFZ203Vrq7T/wAz6m+FkbeEf2MPDsS+IptQ+1WpuEun&#10;Ziu1snaN4BwvTkfXPf4b/as8VfYbHWNXa4aNbS3k8tnI5b3757Dp171+hH7RNnP4R+G2j+EL6e3E&#10;kNgqyxW0O2MEDGVXoB2Hf9a/L39uq7vofhrrVykTPJc3CQRII89T7H0zX5Bkc45l4gVZvaLjFfn+&#10;p83lWFn7GlFLVv8AU+Q/EXjtvEISCdLi385j5dxBeNsViOmz/wDVx7ZzJ4X8VapczTeF/ECCWRfl&#10;3Mg3N6frj8fyrPX4deI7PQNOu9St/LbV7zdYwr9941IBkCddmQRuxglTzXoGofCG+Ooadq+iyLG3&#10;+qvJZM4VMcck8t246n1r+jZSpxjZH7RhMPiaslNrXS69f8jxnxdd674R8cW73k/mWMcmY7eSMFRz&#10;8wPHJ788jNdlH4j1HUwv2e5t/M8lZY1XlJVx0yeQR9OPwqx8ZPhtrbmaSXT5pLVmUwXW5Ttcd2A7&#10;9fT9a5vw0s3hu0+yXSm4G1hGZPl2Z6jGenbnPWvVpYiNSlHXU+Qx2X1sNjJqSdr3V/yN3VYJte0e&#10;HUdOKrJhm8uTvlenP/6q5640K5kthc+WYdrk7ZCvyevOeOB3/wAcabalrsw8q1hht4dwCxr3AHXn&#10;jr9KZD4cuJX827u/MbbgN5mcZ64/zitLq5hTjKOjZg/Y52VlW5B3NjbtJB5/PP0NOisLs8LKzJ1+&#10;7/TP9PzrovsOm2csR8rzMtiSPI577hjB6VYXT3a3mTyykcRDiNuhBP8Au5JPTFI0lURj2b+JLLSp&#10;tCtdZvIbW4G828MzCJjz26ZHf8sVz40e9Jb7SG3Kfvt83f8Ar+td1qLWVsxSW7Vd0Ssqxt0wMHkf&#10;QfU5NU7/AMLatqpk1q0gZdP86OPz1U7VkdWYIzHgMfLkIH8QRiMgHG2HjVqyVOmm23stW/kjlr1M&#10;PRpupUaiuren4nGtpsi/vmC/JjJ2nn2wfxrgfibp0K6mLz5giwpHMyJn5izbAfcqrnk5+U17hF8O&#10;LuNEJSCVZGzJHJeMjIuM8YRsnPbj6+lWH4C6Je6/JrnijVZ7tTMDBZWcf2WFBtwd3zNI2cLyGXOA&#10;OgCj7TKeFc4lWVSpDlXn/lufmfFvFGT4jAvDYefPJtapaK3Z7P5dD510/RNQ1S6jsdOsJJJpDiON&#10;Yy8jcZ4RQSfyr1bQPCnxHtPh7dfBu7FvYeH9Q1621fVribT4/td3cW8MsMKI5LMsca3FwQimNXM2&#10;6QOYoRH6/oXhvQPCtkLHwxotvZxjb/qo8GTB43N1Y/7RJPNR6g0F2oa4gDL/AAqynr/SvtsLklPD&#10;y5pav8EfmE8ZKWyscgkFtpljDaaTbLDDBH5ccZBwFA6epz1z1P1rOGlWsLLNNO8m1NgVvlVgcZ98&#10;nA79M49a6i78PW7psRtiY4Pp64PSqE+g3O8MSsnzEtlip7fz989K9ynHlVkcUnzGSHljYWtvGsao&#10;cL5eAMAdhx2/Ad6ntwI50Yb9vRty45z0x07npUraXdw267rdfUnk55x19c47dM1EbSUTIuzjOSp/&#10;X1zXR6gfqL/wbW2un6t8VfiRb6lZ+YW0CyZH3HKATTcbh06DPPJA9K/XweFtCmTJshnodztz+tfj&#10;n/wbX3Qj/aG8dWvzDzvCMTttUbcrcDv1z8386/Zi2w24Bvu1+Y8RQjLNJtrt+SPpMtnKOFVn/Vym&#10;nhTRQ+Bp3sNsrfl1rzj44/sHfsm/tHwPc/Fn4L2N3qO0Kut2cklrfKNpCAzRMrOq5O1H3ID/AA16&#10;L4vI/wCEbvh9uNp/or/6Xz+54+/xzxXyToHjH4Hz/Cjw3fR/t/eNp9PX4zS2DeIJpL83Orat/a6L&#10;/YjOYgxsxcH7NsAERjO0PtDE+B7Omvsr8D1MPmGNwVZVaFWUJLrFtP70zkda/wCCCXhLSrxovgp+&#10;1n4u8L2M8Pl3VvfaYt3JMM8DfbzWo29cqVP88+4fsc/8Epf2a/2StTj8aLDeeLPFUdsqR6xriqsV&#10;lJzvktYE/wBSzjALO8sigFVdVdw3JeK9e+C8dz+0lHq37fHjjTpNN0mxm8ZNA14Ivh5a/ZrwiXTc&#10;Qny5ZI1eVjF5h3woxUfKtdN8NvFvwPT44/ArRbL9sTxhqeqa18O5ZvBfhq6nvjD4vs10uB5NSvwy&#10;BZJxFsnDTFHEkr4G4kB06VFST5fxPWxfGHEmOwssPVxMnFqzskm12bik2vVtdz6bHhzw5JzJpqtz&#10;knzpDz/31T/+ER8LMTu0SOQMfm3M3P8A49Xin7Z1/wCAdDPga/8AiH+0V4g+H9qfG2npYt4dNwra&#10;zdtdQrDp85hVs28shVHVsKyuwZlXdnzXxz4p+Blhq/7SFpqn7cHjaxvNP0Gzn8axWsl9t8AWZS6E&#10;c+nBYyI5JFSV2aLzGLwxsVA2KejmUdLL8D5rmk7b/ifVl18PPA94jQz+G7dl6Mvzcj35qnefDHwO&#10;B5r6NGnJO7zH/E/er5k8NeNP2eW+MX7POn2P7afji61LWfhxdy/DzRZptSNv40s10lZJdR1IMgWW&#10;dIdtwrXOxxIzYBdsD0v9hTXvhJr3w48Xf8Kj+PviP4iW9n8SNWttc1TxRJdtLp2pL5Rn0+D7Sqlb&#10;eEkbFjzGAx2k80KV5WsLml3f4np5+HXh1FzBZKuOq7mP/s1L/wAIVpUUeFskwPvfvH9Of4q+fNYv&#10;Pg7a/Gf4y6NcftY+L4NabwrY3XiLQf8ATPsnhmyFxOsd3Yjb5aTOwlRzExdtkZZflXOf4M8Vfs8X&#10;vij9nq60z9qfxrfjWPD7j4d2tzNqhXxZF9klcz6jux5sggBcfa9pEi7sGTaAe06W/IV5Wvd/ifSo&#10;8O6YuAdJhb33P0/76oXR9HDYfTISc/KGZjj/AMezXxT4k8a/sdaR+yf8UNU1/wDba+JkPhfS/ix5&#10;XjbxRbTa2NR0XVWeEnTrRkXzorXc0ShbcNCFdwCdzkfaPitNPuvh5ezy6vJa2suju8mpRwnzIozF&#10;/rcDDbgvPHORQpX6D5rdyxLo2gsfObR7f5T/AHmOM59Tx3/ClGjaJ5iq2nRbsFlBY88/WvkXwd8Q&#10;v2QL/wCD/wCz34s0D9rL4hXnh298dLYeAdWvG1o3XiXUTczxLa6iZE8+SHeJUP2sCM7EJPCE3tY1&#10;P9m+w0H9oy31/wDai8fQ/wBk3Vrc/EJo49UjPhVGtG2LpZjAK7olZy1mzMJDuOHIAOb0Dml5/j3P&#10;q3+wdHDbv7Mj27s4G7n24NI2geHnODpdu3A6sf8AGvBfDfjb4F3f7RXwklj+O3iaTWvEngG5fwTo&#10;M1rfJaa5YrbRPLdXIK+V5wj8p188iVSzhRlpBXRftx618KfDHw40jxJ8ZPjFrvgvSLbxVp2zUvD6&#10;3Xmz3LXMfkW7/ZQZDC8uxZFI8tkLCT92Xye7a9kLmlotT1SPw74YYO0ejWxDMc7WPytj/e6896jk&#10;8O+HSrRNpcPbPzHP868Pv7z4Nv8AtBfFDwjD8d/EEfidvBNvd654eH2v7NpWnl5BHd2yn9z5pYS7&#10;2i/eEeWHwBEK5Twf49/Z0uvBv7PXiDQP2sfFd5pOoagLLwHe3SakZfFk6xSqI9Q8xd8hCLIT9qAH&#10;mKrk7who0vbQXNLz+59rn0ynhzQC2Bp8OV67WOf507/hG9FztWwUfRm/x/zmvJ/2cfEXwrvPjJ8U&#10;fCvgb40614m1zTfFEDeKtF1VbnytAne1/dQW3nKEWJokDbYWKbw7H52evWPFCO/hvUFRfmaxmVT6&#10;fIaqK0vYOaXcR9E0RGZWsUx/vHHTrTG8NaM7sVtEbPTLHj2618Q6/qX7HUf7IPxUvp/2/wD4iWPh&#10;Wx+KzDxl40t9R1lNR8OamGiL6ZZyBDPBbBniwsQaJRLIOjHHsX9n/Bb/AIbhn02H9pDxEPGl98Jm&#10;e3+H63F8NLGlhkVtTWHH2f7UJNi+Zu80I23GDmha9vvB1Nev3HvQ8NaPIxRrA5GeNze/vTT4Z0LO&#10;DZLn/eP+NfJfhYfs6v8AspfD7UdI/bz8d3fhnTfipHBpnji71TUmvtc1P+05IxpN3K6CWWA3YMBj&#10;YCNkRY87eT9VfEuG1u/hzr0V74hm0uCbRLkS6pBu32ieS2Zk2jduUfMMDORxVR26BzN9WWP+EW0T&#10;c2LH6/Mf8aa3hnQxHsFjjP8AtH9K+SJfFv7N178DP2e9a0//AIKD+K5NBXxdbWPhHxMmtXb3Hjq9&#10;D/Z47G+l8om5V23K6yKu5hv3DaWqXVLD4G3niX9qDSn/AG8vGkN4uk283jjTY9Yvdvw2g8qV47nT&#10;VEf+is8e+RniL7miV8fLggc8u7/p2Pqo+FNAblbLd3+8RSL4W0HKqLTG3t5h/wAa+avD0Pwchu/2&#10;Y9a0/wDbU8WXUI0WeLwSra1dyQ/EaP7ApM+pDy8Xcq26mdWk2HzC0gBAK16x+2e/hO2/Zi8aTeNf&#10;jJqnw70ePSWfVPHGh3MsF5o0IdS9xDJErOjhQcMFYDuCM0/uHzPTc7seDPD0md9gxOOP3rDHH1pT&#10;4Q0AcCyxu6/vG5/WvmttT+DuuftB/s+66P209cF5q3he6fwX4WttYuVs/HsJtzJLeXMXl7bl44sT&#10;IzFNrHdyGArjb/SvgZH+y/8AHSC9/wCCjHjhdFtfiXK3izx1H4svEvvA15HdW5fSLW4WPfaWqfu0&#10;EQDKqzSZYq/CvoCn6n2I3g3QtjBLH5W+83mt/PNNXwfoLrtTT88d2bPXr1rxm9uvBNt+134CW+/a&#10;W1aDXb7wFPFo/wAPVvLlNM1u2SdGm1AwlCjTp+7UMXDKrEEEMDTv+Cjq/Df/AIZW1i5+Lf7S3iD4&#10;R+H7fUrE33jvwvq09jfWO65RERJ4UdkEkjJGxwRtdgcAk1WnYfM99T2I+EdDZWCWP1bceab/AMIn&#10;4fh4+wegxuIA5xXiMH/CBQft66PcXP7S2tr4qm+FMIg+FzahdJpN1YC9bdq/2bb5X2nzMQmQtvWM&#10;KhGCDXifiC//AGetH/4J9atNqn/BSDx9a+E9H8clNV+KkWt3/wDbFhfLfkNYGbyjNHGJ2EGxlZRH&#10;hCcEGj5C9o7a3PtaXwt4fCFvsOPlxtyeP/r5qOXwxoOwMtirEr8q4PzV4lp0/wANV/4KE2DXH7Sn&#10;iD/hNJ/hLHMPhSt5c/2TPphvCDrAgKeV9q85fJ8zeJAnylcEGrf/AAUCu/hfo/wOstc+L37ReufC&#10;/RLHxVp0z+JvDstxFcNN5hWG2ZoFZvLkkZFcMCjKMNwaPQpS0T1PXJNC0IMGSxiY56sc9v1qP+xd&#10;I+4umR43ZHyn165/z9a8ZtW+FcP/AAUIt9NH7SGvN44uvhGs3/CrftN3/ZDab9tCf2v5WzyBdeco&#10;h3Fw/lnaVIwR4r4U8Rfsp6Z/wT88L+KLb9vLx1e+BdP8eW5sfihqFxqc2qXV5/aEsQsp2eLz2hNy&#10;3ksssewxIEbKHJWouf1Psx9G0ZQGexh54+VcZqO00fS4o499tHJgDJePr/h/9evE57/4O237fkej&#10;L8e9e/4WBdfB8XH/AArgNeDS5dJF55f9q7Nn2YXPmjyg24S7Pl2lcEe53a7Xyp/iz3/zz+tCKjJc&#10;pFc6FpDxMo06Hv8A8sx/kV+JH/BypokOnftLeBbuxgWPzNAu49sa7RhGgIxgHu7dP7xwetfuBbtm&#10;1YH9ccD1r8V/+DnK2ht/j18L5pin77QtTflcghZbfjoDng5OcAH1r28hfLm1P5/kzlxnvYeX9dj8&#10;xZzpEFqLy7nZ5I7pd1i0IG6MjdkuTkHPG0qMh8gnkVjX7yW6faYdqeXtkjMbk7edwwc5yOn4c881&#10;0F02lG8WTU4Gl8zyZI/KZWzGWwy53HDbRkZxjGOOKw/EsUG+YQOrosjhCsm4BAxA57nGOe9fp8o8&#10;1NryPEp/Ej9MPhm6NbbI0VeSFZmH6DPrj357c16pY2J+weUSu3vtGV45xj3/AM+3lfwyEpl8hY9q&#10;pJsk4YAqF4IOOenPv9K9e0dM2SzM313DH44/T8q/mLFR97U+5ovQpyJDaysqQP5e3+Jh8vHX9f8A&#10;IqrMj/vJFVyu7cz9mz7ZyPatacOkixXKfvFwdx+bOffHP0yePpVG/WFJFjZtrMoLK2enpnjkeh7D&#10;6GuNo6EzOt72ISNtEqNC+xmkhdR0DfLnhx83VcjOQeVIHi3xI+HXh/RPF954R1O1/wCKW8cSqN8O&#10;/On6oOVZOq/vfl4wdx2rjy0ZT7VNF5ZMyyOV6fMvQ47DA/XH+HI/FjwbF8QfBuoeGrja0kkObU8D&#10;ZOBlcE5wCcqT1wzAGinUq0aiqU3aUWmmt00d+BlQlKWHxGtKquWXo9pesXr6XXU+MviJ4M8beC9a&#10;XwIzTQ694TkbUfAt5tcLdRcNLajZnzI5Y1baMfeUxllGUr6H+BPxOt/id4F03xTp3ywXtuC0TZ+S&#10;QEh4/ugna+9dwAztJHBFVfGXgiP9o74M2WraakkHibTVf7FcW9ysLG6QgMp5CxeYUDISVZCYyWVd&#10;wbxb9lrxjeeDPjLrPw51W2+xprzNqNrZ7fL8i+Ti4hw0ancwG8RgkIgAJzmvr8RKnm2BeMpK0lbn&#10;iujf2l/dnq12kpLsfJLD18nzCWX1/stqL7pO1r9XHbzVmfXMMjKu0O3ruQcn/CiqOm6oJLNSSxZe&#10;OFJ4/D6UV8/ynqc3mcT8b9dHgvQ7hpeF0TTdpVT96dhnAHu5Arif2VfC8tuy3s7bj97cy4POM/8A&#10;6/Wof2pPFFz4gurPSfMBm1rVnubpVBwY0O7GOwzt9q9K+Bvhz+y/D9uGjCs7fMdo3dPYnrn1rgx1&#10;S0PU68PE9i8PXP2WBo2hK4X/AFgboQPb2/Ovqv4Qftg/D79nz4XaB4Yi0O+13Wryb/UWaiONpCck&#10;FmPAAx0B49elfLWk2dv8sSlX3cfN34HH6U7xBfT2Os6XJDFtEe99wUfJlcZ9/wD69fAcUcP4HiLA&#10;wo4u/LCanZO12tr+WvSx9zwPgaWacRUsJVV4yvfpok3v8j0L9tf/AIKoR6X4nl0PW/g68s4gX5LX&#10;WBtQHovKc/p68d/nbxX8Y/Avx88DW8r6FJY5uWa4s7mRZVUFdo3EqAevQDHNeVftieIZtf8AHt3e&#10;yHczEDrt28cj/Dp/SvQF+Blt4K8CeF/GlqWls9c0tDOrZBguQoyfxzxn+LPFc2V8I5Fl1Z4zD02p&#10;uV2+aTu/NNtfcfsFPJ8jyniTD4eK5W78qu2nJK9tfLX5Hjv7R/jiy+F1zFpvhW3WXWrq1DTXl1I0&#10;z2sefkQBhgE9cdAD0548r0Lwl8afHdmvi7XfirJoOmzSN9l1LXNXkjS4cc7YxnLc+nFR/Giae6+I&#10;d8b66ZgboruY/wAIOB2Hb2qt+0XqWr3niC20l90en6dpsNvpkajCCIJ1HYknqepr9GwULQjGNry3&#10;bV/uucef1/aV61Wd+Sm0lCLcbt31bWttPy1PavAeq+LNBitfBHxOurfWdP1SHy9P1m1cSrcOR90s&#10;PvH0yM/WuP8AH3g+Pw/rE1lawfek/ctjGO4P4Dn1/rynwKn19PA2vQXOpNdWNncWV1YybjttZi+0&#10;pz91uMf3T2zXp3x3M0N/ZmRdsklvg/KPT/P+RWNSH1XGOF7/ANduh1U61POeGY4lxcXHa7u0rtWu&#10;9XtdNnF5LbQx+Y7QzbcZOCf5c/4Ui3kUJOZsY5wOarxQX91NtBZQThmXgjv2/wAeav23heEctEGb&#10;zPvdMH/P510e2sfK1OSJVn1h/JNrpth5jyOpErMFVcEn5e+SM+nHOfWSfTvE+rNIZZFj33IhMMat&#10;8+AMrk54wDntwR7V7F8Ff2SfjR8b5YW+Hfgi4urFRu/tWYC3sNxcI7/aHwkoj3AmONmkbLbUKjfX&#10;1p8Ev+CTXgTw3b2+ofHXxZ/bd2kKebo+h74bXdvczI87ASzJJ+6J2rA3yFSWViKxliorqeNjM3wO&#10;DvzS17LV/wDA+Z8T/s7/ALK3ib9o74iaf4D8H28zR3Lb9Q1ZoS8dlagjfOx44wflXILEqowW4+zP&#10;+Csfgrwv8Pf2Ufh/8PvAuiR2Gj6P41gtrCyjA2RRLp17jP8AeY8sSRlmLMSSTn6w8AfD3wL8K/Da&#10;eE/ht4QtdI06P5jBYptEkm0LvduWkfaoBdyWOACeBXzX/wAFf4Fl/Z/8KvHGzKvj6FgV6DNhe/rX&#10;tcI1pVOKcJ25v0Z+b8VZrUzLBT0tFLRfqz897aRFjw49+RjP0wPpVhfLkAVUUd+vT8x/n2602Oya&#10;NVl2ncuDtbP581KkKlvL8ttka8buvX36mv6TkflBBcsS2Btbd3C8n8P89frVVrYEEZbd79T7/wCf&#10;/wBWkY42BeUKvHzNt7/T8f1qjeyqgaNc7txB254H+f8APFc0oc2pSZnToijiXlf0/CqxhkclT8pU&#10;4b8vX/Jq3M0qlotx6/Lx/nFVpDO4YKYxxwjds/8A1+aI0+UCtcW7O7JMnc5/unnn+dLFZIxXyzhW&#10;556nn/P/ANarkFhKxMLlV29m5yMngfWp0sSB8sYYjA+Xofb/ACO9Xa4H6E/8G39j/wAZHeOPL6R+&#10;DY2UR4wSbhRiv2QgtbgNwjD6r61/MV8NPip8W/g3qV1qnwo+JeveF7q8txDeXOg6rLavLCGDCN2j&#10;YEruAODnnmuxX9s/9ssx8/tS/EQKcnb/AMJdd/8Axzv/ACr5LNeH8RjsY60ZJJ279FY9bC46FCio&#10;NH9JV94cS+spLDULTzI5ISk0TZ5UjkEfSsmx+CngK2t7eK18C2aQWM/nWccdv8kMmQdyjoG4GT7D&#10;0FfzlD9sz9sWPdJH+1L8Q/L2/eHi68xjnsJfrSn9tD9slR5MX7VfxEwOhHjC8AXn/rpXm/6qYr+a&#10;P4m39pUv5Wf0dt8JfBub1JPBls39oSK98rWwxOwYkFh0YgkkZ6E1esvA3hvT9Sh1e08M2sd1bwrF&#10;b3C2wDxRhdoRTjgBeMDtX83Uf7b/AO2hHLkftVfEM/dDMfF15g8Y/v4/z7UN+3B+2a/72f8Aar+I&#10;WWO7B8XXXHX/AG81P+qmL/nj+P8AkH9o0uzP6UNT8K6J4ikhOuaDBdPatut/OiDGInuM9OgqMfDj&#10;wg4uvM8H2pF7JuvN1qD5zbt2W45O7nnua/mxP7b/AO2QoaQ/tWfETZztz4yu/rj7/t/nJFNb9tf9&#10;siRAT+1Z8QlXd/0OV5xz0z5nH51f+q+L/nj+JDzCn2Z/Syvw48MR3cN9H4RhW4trfyIZvs/zxxgE&#10;bQSMgAMR+J9ak0rwnpegWh0zw/okdnFuLeTaw7AWwBnA9gBn0Ar+aI/tu/thxRbP+GpviFtZstu8&#10;ZXnrjGDJx07f41G/7cX7Yyj5f2p/iJgqfveMrzB/8iev4+lP/VbF/wA0fxF/aFPsz+ld/h54WupL&#10;q5fwrayPe8Xj/ZRmfkN8xx83IB57gUyP4c+Fra4t7qDwvbLJbri1b7OD5C5LYX+78zMeO7Gv5rU/&#10;bg/bAD5P7VvxE6g7v+EyvRkfTze1RyftuftiOxK/tVfEJgV+VF8ZXnHr/wAtPf8Azij/AFVxf80f&#10;xB5hT7M/pSPwy8HPZLpqeFbMQrcCXyRbgL5gBG7HqAT+B96uy6Bbvp7aRc2KtaNCY2t2TKNHjG0j&#10;0xxiv5n1/bW/bAU/L+1P8QdxGWP/AAmF7x9P3n9eaen7an7YUSeX/wANVfEPGf8AocLzB59PM96r&#10;/VXF/wA8fxD+0KXZ/wBfM/pQXwB4VjNsE8L2q/Y2Y2f+jgeTuILFeOMkAnHXFRt8P/Cnk3EH/CN2&#10;hjvJA90phGJmDFgW45IJJGe/NfzZH9tb9sMr+7/an+IeQflX/hMLzuc/89PYf5FI/wC27+2Yo3L+&#10;1j8ROR90eLrv88+ZR/qri/51+P8AkT9epef9fM/pYg8IaDaXUOow6DAk8MSxQTCH5o0UcKD/AAgA&#10;ngetN1vw5oeuiOLW9Jt7pY5N8SXEYYK2MZAP1/Wv5p5f24P2zgjAftW/Eb148YXg9/8Anp/nNQy/&#10;tt/tkeYRJ+1X8RMsf+hxvPw482n/AKr4v+aP4/5B9epef9fM/pTm8D+G55bu6n0GBpb6MxXrvCCZ&#10;kIAKuf4hgAYOeABULfDzwnm0kHhm2/0NmaxxCP3JLAsU9MsoJx3Ga/mub9tv9s0EBv2rviJ33Z8X&#10;XnHH/XT6/lTk/bh/bJjZoz+1T8Qt2Npb/hL7vjpn/lof8/hS/wBV8Z/NH8f8ivr9Hs/6+Z/Stpfh&#10;PR9HuJr3RtFigkupDJcTQw4MrkklmPc/Mxz15NaEtlJNAyy25KMuG3LwRX8zKft3ftprH5X/AA1f&#10;8RtpXK7vF90dvHvJ/wDXpx/4KAftswIo/wCGqfHy7W+Zm8U3HLY9C+P/AK5+lL/VfG9JR/H/ACH9&#10;fpdn/XzP6R2+Gvg2OxbTF8KWa28kiySwGEbSyg4bHqM+3U1K3gLwwl+uqpokK3McIhjuETDBApTb&#10;kdtpI+lfzYj/AIKG/tvxSHH7VvjxmB+Vv+Ekn5/M9P8A69TR/wDBSD9uyFGeP9q3xztC43f247fz&#10;J5/z9H/qvjuko/j/AJE/XqHn/XzP6Pj8L/BDWUekDwlZ/Zobj7RHa+SNqybdu8D12/Ln0rSv9Eg1&#10;ewk026tvMt5oTFNCy5DIVKlT7Yr+bM/8FKv281Yj/hq/xsV3ZVl1gnkcnr/L0q5bf8FS/wBv2GNh&#10;D+1V4q2rw/mXEbE8e6kAcHnrz1xR/qvj+8fx/wAg+vUfP+vmf0Uy/C/wRJFaQv4Ut2SwdjZqYztg&#10;J25288Z2r+Xalm+G3g64bUJpPDcLHVI2TUG2H9+G6hvUe1fzt2//AAVY/wCCg1qG8n9qvxGvzFj5&#10;kVt949QMxf8A6vrU1v8A8FYv+CjQA8r9qzxB8zDG62tTx0J/1P0+ntU/6r5h3j97/wAg+vUfP7v+&#10;Cf0LXHwx8Dstgv8Awi1vt0tmbTQEOLZiwYlPQ7gD9RV7X/Del+J9Mm0TXtPW6tZgvnQyAlWwdw6e&#10;hAP4V/Ou/wDwVp/4KNIPMX9qvXDjH/Lva/Tr5P8Ak1DN/wAFZv8Agoudp/4av8RfeG5vJtflAP8A&#10;1y54/wDr0f6r5h3j97/yKWYUfP8Ar5n9D0Pw38IRXdlqMWgwrNp8Sx2MwB3QqGLAL6DP+eBVe5+F&#10;HgC4s77T5vCtq0OoXCz30bR5WaRZPMVjknkP82fWv550/wCCtH/BSKGNTH+1h4mKBucW9tuwevPl&#10;cj/H2pq/8Fc/+CkKbmf9q/xBsxu/eWlow2j6w5/TOT34yf6s5h3j97/yH9ew/n93/BP6H4fh54Qg&#10;1Wz10aLCLvT7dYLO45DRRqSQg56ZZuPerPibwjovi3Tm0jxFpcd5atIrtDMmV3KwZT26EZ5r+deX&#10;/grf/wAFHZGKJ+1p4gDfxD7PafgceT/+qhv+CtP/AAUckk2f8Na+IGDYO42tpxke8Ppn3HvR/qzm&#10;HeP3v/IP7Qw/n93/AAT+h6L4e+FItXtddTQY1vbKFILW458yKNd21Qc9Bubjpz9azx8KfANrpB0B&#10;PC1qti0izNanO0uOjcnk89fTH4fz1y/8Faf+Cjcx8mL9q3xBv42EQWpI9v8AU/X/AD0if/grN/wU&#10;jaMr/wANaeJFy2W2W9oCevrD0xx7nHsaFwzmH80fvf8AkNY/D+f3f8E/oh/4QDwemuQ68fD9t9ut&#10;YFt7e62/vIol3YQE/wAPzNxz94+tWNe8K6H4rto9O1/SI7uGKQSRxuPuMBgMMfU1/ObJ/wAFYv8A&#10;gougjk/4a38RKuze37m1/pFySPryPeo3/wCCsH/BRybdj9q/xCd3y7VtbUHnOCB5Oev/ANfrR/qz&#10;mH80fvf+Q/7Qw/n/AF8z+iz/AIV/4ZTVY9bGiIt9DCI4brb+8RMHC59MMw/4FWefhh4Gt9OGgxeG&#10;rdbRZEmFn5X7sOAQrY7EAkZ9OK/nVvP+CrP/AAURjt18z9rLxH87Eqp+zk8A44EeOzdaoyf8FR/+&#10;CiFxB9of9rPxPCW4bbLCrdeuPL4PP6VX+q+YP7Ufvf8AkT/aGH8/u/4J/R3J4H0aXVIdWTSY1uLe&#10;ARLceX84jAOFDdhy31yferbQGY7SvJ6D8K/mnuP+Cm3/AAUGX5Jv2rfFmQvysb5AQ2B/s/8A6v5V&#10;bn/gpn/wUKMkkrftZeLVKt8y/bB8rDnH3MHH09c1S4VzD+aP3v8AyK/tDD9n/XzP6ZBDPFbsNhZm&#10;P/6/0NfjH/wdC6cI/i18I9VbGxdH1VZGwOG863I7jPTp718bL/wVC/4KEQuJU/a28WMq7j800Zzn&#10;GOqdck464x6V558c/wBq79pL9pM2Nr8d/izqHilNL3tpv2+GHdb+Zw20oinkAA84Ix3Fd2W8O47B&#10;46Faco2Xa/a3YyrY6jUpOKueY3Tplsk7RkYbHHJ6c4qtqm02zMwG51LH1Oec/wCR+lT3TSCRkB3b&#10;Nudo6n9f19fwqvf5eKQyMu5f4dx6EHnp29M5+vWvurfu7Hnx3R+kHwd1OG/0aDUFufkuoklVlJOQ&#10;yqwbk5GM9a9s8PkSaazeWzsrZ+7jaMcHA9MdOvr1rwv9lrSL69+EHhaZmx5vh2wkVivdrePtjHf8&#10;vxNe8aPEsWmL87budy5PTGCBx04PQZJ6gV/MGO5VWkvN/mfa0NUmWJYWmD+fIoC9VUcY7ZyOOp/K&#10;q81jbQI0ok+ZWy27rg+vr7Z/SrEZeYujqVVRt/eZz1I546YyQf61C0sVyPs0Mm4qnIDdv54/TmuA&#10;6jLurKTy+CrKrEL83GBj8fT8qybyC3ij+zgrvHzNH/tfl+ldJcW3nWzKXOGjyF6sQQcf56HrWHqV&#10;v5O+U/KygbW3Dk49+D/hn6VMios8p8KbfDfxN8ReEkST7LqCLqtuWjGA7bVmbOORuZEGSD+7Pua8&#10;v/an+Fg0PxXpHx/8IWRjurXVo/7SaGPdiYHJbHH+uj3qefvAt95s16x8UrZPD/i/w/4wihVVhumt&#10;LzZPs3K6sBuOcMkatLKc4AKg9uNTUND0vxZpF94T1xoVtdUtzbSSNhvKJ+5KMq2Nkm1shSRg+prq&#10;y/HSy2uq6XNFXU4/zQfxL16x7SSZ0cTYT+0MPSxMNJyimn2nD3X99k33UvM5jTtdhubeO9065R4Z&#10;4UlhkjkBWRGGQwOeQRgg55GKK81+Gfii28CahqHw3+Il5b6cum3EywXV5LFHDHIJMSQZODnfudOu&#10;R5mMKqiivaxWWYilWaoxc4PWMkm04vVPTy37O6PmsHmVHEYdTcrPqm7Wa3X3mNrlt/wnHxpmt4D5&#10;kWnxx20fzfKGHzscdjl8H12gV9MfDzQmgsbeFArKEUFvTjp/n0r5l/Z+srq6vptcvH8ya6mM0kvl&#10;7cs7Ek4+p/KvpnwVqF9EFRGUMowF457ZwD0r4/Gy552XQ+jox909B0a0fzdkybW4GF52jOMdeaq+&#10;L9OdvEWnQbCrPC42jrkf0Ofr9c1oaHfsJNklsu7ao3eg6ZPv+XX6U/Xb21t/GGiXN0xEW9oWx/dI&#10;798c15OMj/s7+X5n6D4bVI0eMMO3/eX/AJKz48/apiSz8TyxTRMv3R83JODwenT0r7Ch0R/H37LW&#10;h2+kzrJeW+i21zboGXcdvBA4xyAfSvnD9v7wfH4e8XQ3mmXSyQ3CB1KlQFOOemMjge/pX0z+x3rz&#10;eLP2dPD12u4tbwmDcwA+7jOcZ5z27CnR/wB1t5n2viFjK+X5rhsdSWtOV167/jax8L/tYfCu8uNa&#10;b4g6Dp7ta3EYN8FT/j3n6MpHuRnPc5rzmHx94dv9Ch8OfFDwVPqBsU2Wd9Y3AhmVeyNlTvx2Pb3r&#10;9KPjP+zkut2134l8F+S11Mm+70uaL9zcEDnb/tHj2zj3r5T8T+GPgjp9qNY1nwbpcbRyMr+TNO0j&#10;Pk5G0PxjHQj+dehhsVy0+Vq9vl9x7mHxWV8TU3jcFVUJNLnjJJ2fmnuuzPM/hFZXvxCubHQvC3gy&#10;PQfCemX32q4kmYPNf3A+6GkIBbH93oBx6V0Xji11jxh4w/s3QLSe+baY4fKVpGkI/u8d/T2r6H8C&#10;fAax1XwvpviFtUtX0W8gjlt4dFbaHjPZn2jB+8pUAEf3sjj3n4VeB/hboGkrpfhbwtY2IZcSSW8I&#10;82TGSA7tl3AJbG4nAOM8DDlU9pLna/ruz5PPOMMuwGF+oYOTqyT96VuWOmyStsvJfN7nx/8ACX9i&#10;fxz45lgufFGt23h6zkGW86PzrhlK5BESkd8AhmUj06Cvsf4D/sc/ss/DOOG5bwlH4k1Ta7Sah4lY&#10;XCgPGEZFhx5IXIJXcrMu9hvIAw/xD8GL2F/7Q0O4ZFKl1Cjj6Y7dfWse31Xxf4Qk2XUEj4/5aKTx&#10;x3/Gs6kp1NnY/NsVnWOxT96Vl2Wn/BPpyO9Mq+aj7zzu7elOMsshSRm923Keg/l/n0rwnw/8c5rU&#10;KksmG6srA85I9j3ruPDXxr0O+CyXrbuTnb0+v+f/AK9YRhKO6PJlJS1PQhO6zl2ZfL+6rfl1/M14&#10;r/wUM+EuqfGT9m+8tfDlq1zqOhX0OrWNtG255fLVo5FHdm8mWUhRyWwPavVtL8T6JqkSix1CMuzY&#10;MbOAw49P6VoWk22Jdp+6O3OevcV6GW46tluOp4mn8UGmvO3T5nNiKMcRRlTl1Vj8X47lnj8vdt5w&#10;uMMOvXjjsPrn0pxkid96ucs+N2ed386/T/4p/sF/sr/EzW5vFmreBbnT9Sn3NPJomqS2cU8jEFnM&#10;SN5RYnJLbct3yea4TUf+CZf7Mk1uU+3eLUZvveXrCcH6mL0r9vo+JGR1KadSE4vqrJ/jfX7kfGyy&#10;HGKVk0/n/wAA/PSe6QDYzfPyRzwPeqEt9Huwi7tozuX5sdByQa/QS8/4JU/s96krCDxF4yVWxkpq&#10;0Xrz1g9M/U+tMt/+CQXwBlZTF418bR4xuxqFoc+v3rU59OOnrWq8RuGlu5/+A/8ABD+wcd5fefnp&#10;JMhlYqcbuuP4fxqextGLLIybiV3fd6KB+nFfofF/wSF+AdrBlPih46Rsbdv2nTt2Cc55sTxUj/8A&#10;BJD4LZ83/hcHj5c8bVk0njk/9ONL/iI/DfSUv/ARf2DmHZfefn0sM2MMnP8AECMf5/pT7ePD7UVF&#10;+YnaBwPzr9AF/wCCT3wWtlEA+Mnj7d83zFtL6ZP/AE4joP8AJ6VDL/wSg+ESNtX4y+NW6/vHTTGH&#10;oBxZj/Gqj4i8M/zy/wDAWJ5DmHZfej4MEMcYYLN7/Nnnj/ClTDIAcZ/i2kd/8/n6V92H/gk78LUK&#10;qnxt8WFWUnLWmnjjnGP9HHtSL/wSi+HEGDL8bPETtz5aNY2RGeO/kg/liq/4iFwvL/l5L/wGX+RE&#10;sjzCP2V96PhZoEEYZmzn+4P8/wCfxqErGkhCnvjCgnH+c19yXH/BJjwep/d/GvWCFX/lpo1sf6D9&#10;Mcgc9qP+HTvhUqvl/GnUPvYy2hw8e3DDH41ouPuGJf8AL1/+Ay/yF/YuYfyr70fC7RKNo4HPtzx9&#10;PWhoIJEABUN1BI9jX203/BJ/w8kpZPjrfN8xC7fD0fUYzx5o4/GoX/4JS6I3EfxzulcZ3M/hpDxn&#10;/rv/AI9Onaj/AF84W61X/wCAS/yH/ZGYfyr71/mfE7wJGn7uTG7joenHY80LboFYg/KM/L0/Dv8A&#10;4ivs7/h1LZPOX/4Xo4THy+X4WB7H/p4HX2qG4/4JVxwhpoPjwsnH+rPhHHJHHS765/wpf69cMf8A&#10;P9/+Az/yD+yMf/L+K/zPjGSyhEiPAqhlPzL1zz+tBiEspQlWyPlXk4/DNfZc/wDwSouZoPMh+ONr&#10;5mPlDeFW54+UYF2O3BPOTnpVW6/4JQ60YVRvjrYrI3yuP+ESkZRg/LjN6CB+dVHjrhhf8vn/AOAT&#10;/wDkRf2Tj/5PxX+Z8cLDCv7uVl/1fHzH2+v6UIypLkXSqoDDcc5PQ+/t09/rX15L/wAEpNaDZh+O&#10;ulvwN3/FGTHoDxxqAzn04qJv+CVOupwnx70NVIAjZvA9x34HP9pf/qNV/r5wr/z/AP8AySf/AMiJ&#10;5TmH8n4r/M+SZAsbCJ5VZt3935Tz34wKUKyRK0kw+XGVDHI5x274H8q+tpf+CVGtK4VPj/ofDqMD&#10;wLc84B4/5CXQ8H245qE/8EpvFIOI/j9oXzffDeB5w2O4/wCQl6fX16in/r3wr/0Ef+ST/wDkRf2R&#10;mH8n4r/M+TfOhLMTcIfdu/P1/wA5qOQx58xZF3N91GyfX/H619XT/wDBKjxP5f7r4/6KuR8rjwTO&#10;zA5PP/IR6e2CfzqFf+CVniKRwJPj/ooDcs3/AAgs4H5HUepxR/r1wr/0Ef8Aks//AJEP7IzD+T8V&#10;/mfKZiMf7vdyflZepOTjB/8Ar+lRyzRPGpaRemd24dMdcc/4V9XS/wDBLPXyrb/jto5bbzs8GThu&#10;ADg/8TDOfcmqUv8AwS88SNNJj43aR/rNnmDwbOAzY65+3Zxj8OMdaf8Ar1wr/wBBH/ks/wD5EP7J&#10;zD+T8V/mfLk6qkjFF4Z8fK4xjr2PXn8vSowsZ2qeV2/3wSOnT0P6/kK+qI/+CW3iy2Kx3Pxu0Hb/&#10;AArH4Xn7D1N56d8cVHL/AMEvvF0cW0/GDRnbd8zf8I9OCQO3/Hycd/Xnv3p/68cLf9BK/wDAZ/8A&#10;yIf2TmFvg/Ff5nywYkdMPJ7Ao2cH06H+nT6GpI4hsxHcgfLu3bge3t0r6ZT/AIJjeOsLj4paFu34&#10;DLpFwoOMH/nuT6/kfWif/gmJ483b4fifoO1WwoaznTkAg/xHnP8AnvVf67cL/wDQSv8AwGX/AMiH&#10;9k5h/wA+396/zPltrNxiIDdlMeYScDHPf+X1oUSbBHsVWb/WHfkH/PH4Z9zX1Fcf8ExPHpKu3j3Q&#10;N3zbvnuRnrx908f4VTj/AOCZ/wAS1GV8VeH5MfNze3AwRx08knGP6Vf+uvDL/wCYlfdL/In+ycf/&#10;ACfl/mfMq2ioAXkQjb7t69Ov146Z/Gpfs8pTa04UL8vzOQ3uRz6YPfoK+lv+HaHxYWXaPFvhdm3Y&#10;zJqF0uV6D/l25/LP5VDdf8E0PjOoLw694TOORnWrrO3PfFoewP8Aj2q48ZcMv/mJX3P/ACF/ZeO/&#10;59s+a2tYhG0jj2bawyePr/TJz6dWQIS+VQ5kXLbscsefyyOhH/1vo+4/4Jn/ABqVTFHrHhAgtu8t&#10;tevfTrkWXqO2ckVFN/wTa+O7oR/aXg9g3DFvEl5hj7ZsfX1/pyf64cNy/wCYmP4/5CWWY7+Rnzr5&#10;EUTMpKkt1808Z6YyevHp0phjUrgSfNyWZcbf/wBfP+c19FS/8E3vj5BujGqeCSp4+XxJeAAdOP8A&#10;iX9Rn8P0qtcf8E4vjyIGupdQ8E4SMuq/8JNek5ALFf8AkHHJIHHP50f63cOf9BMfx/yD+zMd/Iz5&#10;5ECqGEYWNjGpXDZGAOpP4imtBC7Zcsu5jlmkChOOufp/nNfQUH/BOb47XCnztS8D/KoDSSeKLzAO&#10;QP8AoH8HP+FSf8O4P2gTKY7e78D/ACr8zf8ACTXmG5xgf8S8HPb3z+FV/rZw7/0ER/H/ACD+zcd/&#10;z7Z87raFWLxBS3X5l5+vP17+vFJMqx72jXIUYBWTO7DHocccenXFfRq/8E1f2g2QCa58F/Kc/wDI&#10;0X3I6jP/ABLz19hmoz/wTH/aB+ZBf+BWTdz/AMVXfBdvPB/4l2frxz+Ao/1q4e/6CI/iH9m47+Rn&#10;zjbosgdJU3KynPzKpJ9R2x7AcimvEwyojQMq5GWHDEHr/n0r6Om/4JnfHiOTdLd+B+ed0fiq9Azg&#10;nHOmnp7j29DTJf8Agmp8fUk2m78Ebjzt/wCEqvc4I5yf7NGT9efyo/1q4f8A+giJX9m43+RnzU9v&#10;9n2wGcrwSMfNjr9ck8nr71DcoIhwqhWB+XzMc9SeTnp9c5PBxX0nJ/wTO+PBfbNf+ByrDHy+Jr3A&#10;H0/s0dOOP8itd/8ABNX42rtdNQ8FEjkGPxNeAjIBxkWGRwePw6g80uK+H/8AoIiL+zMd/Iz5uuBJ&#10;GPNgjVo4yV2pGf7vXOT7jaB0HU8gRTtIrLJ+8x12hTzgHnt6+npmvpS8/wCCbnxxt90i33g3aCu1&#10;V8VXf3Rn5v8AjwGOB1znNUf+Hafx3hXMF/4Rm7tt8S3QG7bzwbDoCO/49ar/AFs4f/6CI/eL+zMd&#10;/Iz5pv1cNuCbkDZ8xW2g/wAIXOccjqMj6HioZ7aaeL/R1+WP5vLb5eemScegz7H619Kn/gm38cjH&#10;shl8JjzI9xk/4Sa4KtlQMj/QumQMcn8etUpP+Canx02KTqHhfcygDydfuP7pC/es+nT8OntpHi3h&#10;3/oJj94f2bjv+fbPmme2laT7O8aoWXckbEZKnhcHOBxkfT6GqcspZ/nTG6YdUIJGOQOOnHf1r6Vv&#10;P+CZv7QrSN5N54abax8tv7akz19Ps3PHbnkVnXH/AATV/aC+0mF/+EdkH3VWPXG985zBycDrwOnS&#10;tY8WcOv/AJiYfeH9m47fkf3HzjcBnh+ds4ZQ34549jx/kVVuiPIc46LnaBx3r6Qb/gml+0SI/s8c&#10;Hh9VkmRj/wAThmwAD6Qns3WvTP2d/wDgmfqnhDxVZeK/i9r+m38ljcLPa6Xpe94WkG0o00rqpba2&#10;SEVQCVGWK5U443jPh7C4eU414zdtFHVt/p6vQ3o5bjKk0uRrzZ7X8BfDuqeFfhZ4X8O6rB9lu9M8&#10;N2Ntfwv1WaK3RXBx/tKehr1W2021njjvLcMxEPy7WzuGDjuRg5zx/hVay8M29rHGt0/zHoq/xqRw&#10;DwOf85zyNuCO9QrGtqVCxkc9cgAg9/XHfp1xivwCtW9tJy7u59ZTp8kbFK4imbF0zBY1I/1LYx7+&#10;/J7Y7UwxQSELEu7d975RkDnqMcZOR6E/nWhHEW+9bnaCDyecdh37Z6d6LmJI28yMD72JFXK7h7/5&#10;9qxNDFDRLCzrKrCHKDOfvBiv8881mairPCJp7ZlZgd6BdxB2/jye3+QdmOzgdriO0tPmSQhmxnLM&#10;ofp1z83B471TvoY/LmjldxLnDfN164IB4/8A10MaPNfin4aHibwXqVjLZSTSNbt+5jxvkIGdoz03&#10;BdueuGNYPhjW28ReGIb2/dJJZoXju5IVKxtKhaOTZ3Kb0bB7jBr0y/ijWfzI4GHzgthshxx6emQO&#10;leT6Fp8nhPx5rnhHylEE5/tDTcQupMW1I3UZyNqDyFBAGX83k4ws0/i9T2KS+tZRUp9aT51/hlaM&#10;vx5H955f+0xolxcalZePvD4tVmul+w60y/OIbyFF/wBZg/K8sJglVeON3B5NFetTQ6G0sg8V+DLj&#10;xFpkm0TaVCqyETRljBMqz3EcUYVZbhWKgu/mx5OIxRXuZbxZmuS4OODpxk4wvZpra90tX02+SPy/&#10;NOF6mLx061KSSlra3Xr9+54j8LbyawWGyitdoh2j5P8AAewr3v4fa1HMFS7jO7b+nH9P8ivDvA2h&#10;30UsSzWMigc5demRkkc/5717N4WthEsZSNB/F8nJPQ18niJR5ro/RYI9k8KQm+t41jaOOFiu5eeQ&#10;O5x/n+VQ/F60kHhddRgIja0vEb7nQZx+B9PrVXwdNPDFCDN5af3d2Bjt/Ot/U44fE+gX+gm5bzpL&#10;U/u2z9Qef6Vw1/3lJo97hvHLLM+w2Ke0Jpv0vr+B8xftSNJrmlWt/cBZGWPy1b0J68f/AF/XivaP&#10;+CbniSPVPgzdeHXlHmabqTN5e0AkN3/L+leP/Fhprjw9JaTI3m2oZJEbjAGeM+n8sGo/2APihcfD&#10;74zP4O1O4MdjraGH5mO1ZR91uD1GTxz1NY4P34Sh1P2vxRwH1jL/AGtPbSS9P+GPvuwVcEo3fGO3&#10;Tnr/AJ9a+Wf20f2cH8Na7N8WdDtVXRtWkEerW8ahfs90Sf3oA/hc5zj+L/er6vSylR13tn5RubjA&#10;/wA/WptU8P6b4o0q48La1YLdWV5D5V1bPyroeqn8OfwBq4ylF3R+LZDm1TJccq1rx2ku8evz6rzP&#10;gT9kX41f8Kg8Wt8J/H0o/wCEa1qfFheyyfLp9wTwRxgI54IHOcHBr6xv/DuoeFr0XunptBk/1aqc&#10;Hr0IJ9T+fFfKv7UP7NV58LvEMnh2SGY6VcsZNE1GXksuf9WzDo6+ncYI9vUP2IP2prXX/s/7O3xk&#10;1BY9Tt1EHh/VrrH+koo+WBiRy4x8pPBHGcgZ641Lq6+aPpeLMhpVacc1wPvUpq7t+fquvZ/M+ivA&#10;/wAQUuFSx1CMyMMArJ/np159q6rUfDvhrxNbnegZ+rNIQcD3zXE+LfCc2j/v7ImJlkIGFJ9ecen1&#10;/n1x9H+Jl1p8/l6ojLmT94eMN06k+w/WtI0vae9E/O3Ll0Z0Gs/BLRJwz26beg8xBjJ+g9h3/CuZ&#10;1D4WeJ9HJfS50mTbjbIcH2x+vY16J4f8cw6wI0yu3eF6g7R+f6Y710N3b6bPbb7mNN2/CiPPz898&#10;c+n5inaUfiFpLY8UtdW17QT5Gp6K+3GA6g4A7HPT+ldH4Z+LbRho4r+aNlXhVk3Adv8APbiun1Pw&#10;Nb+Ii0FmDnceVHUnt9On4CuZ1T4DGa6e00/Vv9IRQZoY5E3r7kE8Z98Y7VpGNKeiI95HdaZ8TdEv&#10;Y0W8vP3j4LOcc8ds47V0GkXnhG9VjHrEEjt95ZHwP1//AF+tfOPiv4Q/ErRF83T78SNwY48cHpzn&#10;njj9O1cjceKfit4XnWO80u5RVbAkjywxjp7c/wAq2WFctmZ88T7US20V03W9x5jKgZfLYbevsf8A&#10;OfzLq4shIBBcKNq/dZuDz/PI6/zr4/8AD/7QviC3yp1WWLjs2MnIGCOcnt9D2r0Lwx+0Nd3qBLtI&#10;5MY3Nuwfce54rKeHlHcFUPfJTbtFvLL8v3Ny/MOnP41II4t+9XX1bp82Og+nNeb6T8RrTWJVSN2B&#10;m+7ukHXr1PXtW7Dd6g8PmwM77lB2q2MEf4dPrWPsPMftPI6OUosm6QfLw2RgfhUBLyR73jb5jjjB&#10;4/ycd/xrBS71t083ZIVLbRkf57f5NEurara25Vo2LN91dvQ+1T7GXRj9ojXhs1hUR72O0ntjbx0/&#10;LGKEgeORtvygfeUnj0/qR+FZcWt6h8rTwNJhf4pP5Yx39qmj8RfaJo2eFY3xnPJ2+3+eKn2cyeaJ&#10;cldhHueFvvYwVzn2+p9v606C3kk3SxW2zDbY1DZAx06n8qautxzhYSSvPJb29/1zVqG9hEOFQD5s&#10;fLjp/X6fX2qo05ES5ehSv7GIx/abaJlXzMtx1PJ49u9Z4P26PcgZXyOJI/mx/TntXRi6sbhV8p1f&#10;axf5mH5//rqP7BZriRRGuV+6vGff6/j+VU6ZGhhfZXYqX5bb8w29x39sZ/8A10x7BbZgoT7rfKvc&#10;55/w71uLZxXEDRRhg24Y8sdfU/gDnk9vzcNIWGFXM3mIq5Ut/ER/9aj2bGc1M4h3Rzq0ZbJjZmzj&#10;J6kfX/8AVSm0uWRfIVdoxjdnPX/Afj+taniK0iisd10P3Ju445GXsplCj8Mkc9hk9quPo0UsreYE&#10;YK+E+U8Ajp6DoKqK6DOSaOCRgFLEBhxGvQZ79uopj2ajcsQk49+o/pXVSaPAruisy4bc3l5Oc9uB&#10;x1HbtVbUdEt4o2cFmxIDt28gngZz2z+tT7MLGA9nIUJEjcKdzZJGO/f/AD+FQtEY15b5dzEbj19+&#10;/wDjz710cmlMka+XEo/iVd3UA/57VXn0kgxJCM7eqkd/Qj6fj1+lDiuUVjnDBdzRebcLIsZyvYkn&#10;J7f5FZs1xHFdC1kU5HG51yw9sZyR2rrptITYyyqqqcfJt59cH3qvPo0bEB7eNV+5uYgK+f58fn+t&#10;ZM1p8yOXvIik628NrHI2396owM8Y55+v+RTrewRHM6g7pBhtrD5V/L/Dv+PQy6JEo+1lF+6R94DP&#10;/wBb3z/hVI6XIFDr8u5s8cent/8AX9aTkjSSUtDHiAmfzOGER2ruH8RPqOOnPFQzNOtwqyRjnguq&#10;btw/yO/vXQNbMha3MXy8Ev6e/wDPt61VudLs55lkuLfcwwy7WC9c4/L9aooyz1aNEbMYB2r2P4+9&#10;Ojh3fvROzKygs24Hdx7kf5/XUj0OGHbCZW+bJ7kN7c/XHTGealtdAURrFJHxtP8AEOeO/wCft1+l&#10;AtTniUO4R9yfu/Q+nT1456VEw8p3dwXVvlYntj8OvT8vwrfvNHEcjFXwq7k3CMY3Ds3J5xg/55bp&#10;WhK26ORY1aNiGyFIZvz+npRuTKMXqznzG8g3Quu48D/d9Rz/AJ5qRVnit5ZAzbVY7V2hsYHQDj0I&#10;7810zaHAsL4MO5lxxgA5J+mDj/8AXUMenWhbypYvMj+V9w+8Op+v9OnWr5JGBgxWczLKkwPqBtHA&#10;7c5/w/pStbtKhLJuV2JLqw7d/Y57+v4Gt3+zbOKZbV7dm8xWYsuSI8d+vXkcexom8PvLbN5wVd2V&#10;dCQQo6cnjOQR055rUDm3tZZdsFu6yN5eGbA9h9AR19PrSpoU0MjXSyq26MIu3+HJBJ7d66m20+1n&#10;UKJudxRmib5QwOO3Qgj8Oc1M+jwNJuEa8DClh75+tVyk85xUuiQXaNdXVuqRyJ5e1lGCDnLYA65P&#10;6fWnw6IpB8mCNvlwygdunI6Y5XjHTt69lJoMeP3Qf5fm3DleRjn8+Pei20lRC48mMMylvmxgE87v&#10;y+v58m0LmONGm3BlDMWbzM7o2Xq2f88+35vh024CKYwFDjO3b357/wCeuPauvj0eAAHzW27fl+X7&#10;nHr/APX/APrMOixl2DKGLISxMf3jntz7H/PNWTfocbdaJOu1XH3R/wAs0xjoB3z/AJ6+sF1o8zQt&#10;AqSKsjYYM2dvIIPHTH0P9K7qTSrOQ/MzLtG4rjOR+GTn+vT3Y+hKZVj2qNsmCzYGR6H/ADnj8wL2&#10;OAGmahCrCUbFUEuyg+nT9PofYdas+jXgPlgvI0kWEafcxXJAxx19AOB+lehXejWDlg0MZ39c8ADt&#10;+A9cZNQTaTBE8Y8vILYWPjO08Z5/oc4z1oK5zzr7JdqFaFGBHGzy2xkHGfy6exGPWqryW91Lvibz&#10;fLLI0ig464YY6E5H0x9a9Dk0eyEYCWm1sq25upYYHUZ9Py+lQS6BbREX0aIChwWC7ehBJwPpz1Bw&#10;OlA+c4NtKuLYq5DKUYbunPT5+PunkH6849Ksmm30hDoPun1zhfpnnr2zXoj6VaSRbZpN+5htPADc&#10;dDx9T9Bn2qt/Y0MYdbaH7vQrwoz6e568/jx1lopSPOn0q9ubzy5WZECMikt91s/XnlTjIJHPQA1D&#10;PoV8I4iWXy85KjjqR6nI4zx7+tenXGj5CQpax/KNu7bjA2g914GR2BI64HFUX00faGunsV3MArLg&#10;FQw6jqfTHU9RijlFzHnsGj3RufMiSSVXm+6q/dxkEnGAMfe5IPbk8Vaso4IZPmCgRxqUYMFIX229&#10;s4+nHTg12jaJDH9xOVP71Dxjk556n/P1qnceF7FoAkhZm3YV1zvzk4PBHb8M57UcvYOdGLbpbSSt&#10;cEKuF/eLjKgAD6c4456VccxvbfbbaVtrAFFZcDaSDn8jz0/AUiaTqDW+8ksylh8jEj04Bx7H2qLT&#10;dNke5kW7t5OOfuEHJJ9DgnGP8iqjJ7MdkP8AKlUbpItg3Z6Z7HJyP8O3FRZtYsyplT8zN8zEE557&#10;exP+NX7qKRo9rSBWbOyVeG75I9eKzbhJTKyxztlePlx1xySD1wKpyJSImnkMhto4lZdodf4SX+YY&#10;9yMDiqckMN7bzRs7Bdpi86NjkN9ee/qOv63ELSBWmYtzjt8o/r+PP9WeTKEeFU3MrD5pgSuPXPr7&#10;fnjihMdjB1LTxMzSxr97BX1xjsP0/wAa80+OPhiaK0074g6fpqzXmhXQa4VIU8ySFsqRubqQGdVx&#10;90zM/GyvWJ4nlVfOLblyNq4x0689O/P8qx9Rtba5tpLS7CyQ3ETR3EcmCGVhgqfqCQRk9feqO7AY&#10;r6niY1Grx1Ul3i1aS+ab9HqeWzTxHy9Qs5llt7qBJrV1+68bDcrD1BBBH1oqPSbrTPhfq138P/HG&#10;sWdvp6M13oepapdxohhc/NCWbaN4fewycnLhVVEXJWkanujxeXYjD13GnFzhvGSTacXqn9266O66&#10;EfhLQoZ4I2kiUHGdrZ6Y/TqM13Wh+GLFRC/2UhSxxsIDcDp07+lc74Z1W3uI1Bt9nT94vrj0rttA&#10;uA7iBz907xjoVx/X8P1r5+alEpcpvWGkRQrGihht+Uep9K3tNs47W/TZIrTPkR8fMp/Dscd/Q1T0&#10;NmYEvIGZvu+djv1+o/z0xXRaNbSRu0p+63I+Yn27j+nWs+hpyxPnn9pLwReaJ4kuLu4tQsWogyoi&#10;rwGAAI6d8k/n+HzDqd3e+D/Fseu2BKzW10skUmQfmU5B/P8AHiv0W+LXw3X4k+DJtPTP2u3j8y1I&#10;6k4z6f5z3OCPg34weCNT0rWry01CzaCa2nZZYZDyrZ/mD37/AKDloy+r4hM/f8hzKlxNwnHDTd6t&#10;JcrXVpbP7tPkfod+yr8cfD/x1+FVn4lsVWPULGNLbULTzMtFIvAOP7p5we+PWvWNMkia4KSp0bdu&#10;49Oh9K/Jf9nL9oPxv+zd8QIfEWjbpbKQhNS05iwWaPueDw3v/s89K/Tr4K/FzwX8a/Btr4z8GakZ&#10;YZE/0iGT/WQv3V16+vYZ/SvUlFR/eR2f4H4xneT1stxLi17j2f6G38TvhH4P+MXg268GeI9O/wBH&#10;mHmQzRttkt5gOJFI7g/mCQa/O74/fs/eKPhj4qk8I+K7Voby3/faNq1uCsd1Gv3XQ9j2IzlTgehr&#10;9MLKSdTsRvfhv88Vz3xo+Evgz4yeCpvCHjCJty5ksLyPHmWk2OGQ+/cHgj8Kxlzc3NHc9bhXiVZL&#10;J4bFrnw837y6xf8ANH9V1XmfNX7If7aJ8b2Ufwd+PV6lv4ktlEWl6teJtXUlzhQzHH77pz/GPfr6&#10;34s8KW2qLI6Wh+ViG+XOPU8e1fGXxt/Z88Q+EtUk8OeIrTF5bsxsdRgz5U6DoyH+Y6qfwJu237aH&#10;7RXw3+Gw8J6ppujSXVq/kw+KdeuijiHaf+Wf/LZh2IVsgYKt1rqw825XjuehxNwfGPJi8vnGVGpq&#10;tVbXt5d1uj3vXfGcnwttvtd1qaxQecRvuJAmOvAz3x2GT6VyniD9vq70r/R/B3h1tQmCjbNeuywK&#10;3rtBDOfxXr7YPyl4p/aFTxFdnUtYu9U8Sals+aa6fybdMnI2FxuwP7uxR+XPK6x8UviJry501IdJ&#10;jwAo0+PMgGc/fcl8gf3cA4+laVI4zEdFBd3v9x0ZZwvw7l8VPGzlXn/LH3YL1b1fySR9GeMP2iPj&#10;T8SZJJfFXji6hsJAUktLWZLO0VWPCOMqrcjAMhZuOpNYumfEjwt4e1KG18M+KfL1i3ZZFawmLGAq&#10;Mk+YMgHr0PFfP8PhDxF4omF9rus3V1My5JuJnZ8Dk/eySK+sv2Pv+CfXiPx9r1nefES3uvDfhu2d&#10;FumvLVobq9GAxSGN1yQVb/WsAgLcCQoyDShRpUbtzcn9yM+IcRl/1dRpUo0YLotW/wAr/dc+8Pgn&#10;fan8SfhD4d8YeI7T/SNV0eKeaQLtLMyfeHGBuGD+P5bmp/BvRNXhYzW56EbjGQqkY7dOwrvNGtvC&#10;ttZW9hoyRWtvDEsVrb2+FWNFUKoAz8oC4GB0Hat6xsrMbXdwzcLw/HX2o+sSjLQ/LpRi5Nnzn4l/&#10;ZG8N6suf7Ji+fl3VNmT6jngVxep/sjalosjSaRdyrHj5Y5GLZx6cdOn4g19defK2pS2xQ7IZFj28&#10;YORkdOnHX6j0qOWy0vVbffC0ci+md27/AD/Wn9am90R7NdD45TwZ4y8KSLHqFhMwVv8AWIeP85xX&#10;TeFvFt3azb2aaIrhXVmI/wAmvoTXfBttd2DSiBVDR7gBHyRzx0rgPEnwfsb62jvodL8vzAH/ANWy&#10;uRjvkde/IyOelJyjU2HGL6j/AA7470m/UwajChUdtwPXjv8Ay/Hk9OrtNJ8O6rGWjmQ7sZ6DAxXj&#10;WreCdb0NsWlxK+ONqrtPr+Xf39qk0rxrdaVP5VySr8feHK9R1rnlzxL5IyPYrrwdaPCqW7JHtGGX&#10;HTn1/Pk1TPgWzjdju27lJDMeh/8Ar8e1Zfhz4n22pIIbq4G0rtVsnoR0647d+tdZb3MNyfNW7P3c&#10;bvqelTzyFypGDN4Qkj2wllkhyecdDng/X+lTf8ImVGxAu3JHtz/nOK3n8toAjKxXpll5A/z9KWGE&#10;ZIUN8uSysucH/P8AKqjUmS4XMCTw69soSI4jUED0J9cdP/1+1Qz6FKdvmngNkZG7vwf5V0s/lj92&#10;m1Q3Py884/8A1UyIs0SBDu3HHv8AQ/mPT9ar2zMuU4eax1a1lkQkK3VZPLxjHIHp7e38lE1xFD9r&#10;JklG7YwLH5D06c8fT0ruJLCC4haKYNtXHzKvOTz+f+fplS6atonk5G/7yhs/h3/z+NHtBnO3k8V/&#10;bNp1/aiWGZdhEq58xSrZBHrgH2zVi0ubi3toobmZppNqxmaT70rAdWxxnHJwAOegqSx022l1u4kS&#10;ORjawpEwbsTyfyA/8eq9LpkcCLG6ZkVgfu559c89/wCVVGXMXylG2vreZgWgU7lPzN0H8uRjj2qC&#10;+u5wRaNJJ5kjZ8xUAxg56D/JzVu4sI4bTajMWyAoXKruxnA9sfhVaXTEk/epIfNjX/VxsSM+v6Y/&#10;/VRKVkKzZVhv7plaa7CfIwwytnOcAN05z6dqiXOxWC/MScensf61P5lyIt4icbmYSJz9efX8z14q&#10;tdXIEzReUi/NncvJHXPHb8D9KxlPux+zfchunEUn2aYYk+UYYfTr+PH6YpsMc/2rF0FdGXMapngc&#10;frwTkdsehJjlmWSREd8v6ckfp07e1RylZWNwlxIrCTG1c4Yc8D/Pes/aI2jGxXur1Vl8qR/lX/Wb&#10;ug4FU7W2nnlaVFbb5jBnVjhgDj8h/T8a1f8AR0tc+TluWZu7cex9MVWjKq/lbt2xVKYUheT+vHT0&#10;z2rMLDREfsjRS/x7cFWPIP8AWmyrCCI7h1844AVsc4PIx34A+laUem3NwFuwY1Vs/K7Y79fz4+n6&#10;Q3ehXZuGZCrHaSep/Mex/l2xWsYzJuu5Rt7BLrbtlfcvDLGuQRjOM/l+FOkD2s4h8zftUtGu7k4x&#10;0GOcZ9O49auSafc2hzcLt3n5SR83PQDHB71XklUyMEQsgbd3GRnB+v8An3NXqVcjvjm3ZWfd83LM&#10;QArD8/8AOarWmsQzrLtDHY2GMcgbBHUdfp6deeKuiGDy5Gjn8z5d3yseB24J9cCs+W203VdNY3cS&#10;QuqErIrFcnHDdR1J9/04A0ktR8V5DccIUjj5J6j6Ecdc/wAj7UmnIYXkhlyWfap7gjp/9f8AM/WF&#10;tCaO8W9stcmaRoTGsUnEY+bO4j+9jI+nXNO+03enTxQXitNuwY2UH5m27iTzgDj/APVVRbuJxXKX&#10;lWcvtX5TKMLI3Vgen8+OlWI4mjlYPcEFf4ugK+vT/Gqq3u6VfIjZ2ix9C3X+RH/fQ/G3F5oVbi5g&#10;kZicKvB2jH3hzj8e/ToRWxgxl1aWlza/6Qu7uGRjn2A9DVZLeFLmaeK8mlzGFEckmQuDk4HYnkde&#10;w9OJ7ySK3aC1WRWkklWMeZJy+c9yfmPHv7VIEaCaQlflU/JknA75H5mq5ieUZFFKyIZSu9udinIB&#10;+uM+nNSxxl8uZlVS2VGc9B7/AFoCyRyB5DJ97pIenHQ/kMZ+nU1ICUZlMbMu3buHIyDz/wDr9j9a&#10;oLEObs2MchjAYnLKsn3frxyD07YHI95FFl5e1nBZOF3rwaSa1eEo8ReRV48t+3C4z/n+pp485bVY&#10;5Zt0kSY3uuA3bPAAzwOwH51dyeVlSZfLuvlgKj+H5iOevHHP9famwxyzN8yqF4b5SRge/wCHrx9K&#10;nsorxLCMajewTXG3bLPHbmJXbnlVLPsGOg3EjPB9ZmlXZtdvUfNnIG3pjrj8+n4UySiY8ys8kUm9&#10;T8qmPOSB17459cflVaadUkWTy3+Y4O0dOh6Edf8AD2pnxFguLzwJq1va291NJ9kL/ZbMqJLjb83k&#10;pkEZkC7ORj5+namx3Os3F1eaxrKxrbtHFLa2saDzISFPmK7BirNu4DAgfluYKUbjpoJPtqh52j2q&#10;VVGwQSSOTxwce4HJyDxTJbVZY2Z4vmyfvZyWH0PQ+nTmqXhzQtE8E6BNbWWp3ktnBJLdS3OqXjzN&#10;HkZb5nJbYMZx0wSe5q0L/T9S0q01nR7tbi1vIY5beeDLLLHINykYA4IIP88dwrlQ2KJ5YT9otv3m&#10;PmjyOBk5PX6H/wCvUNzYSq32d5G2hht24JC43dx+Ht7Zq0GhltvtKXPlp13MhBHtyORUjfZzB86Y&#10;O4bePv8AOMjvkfzFA1GxR/sWeJlm8/KbhuQY6EdPz+nPqKoX+iwm4aNYNyySfu2jGGAxzyDnGR2z&#10;06jtuoGhjwS3y8s3IHXr34x057VCIobeFfNYBdrHa3sfXPHOev496CGmZP8AZwkfKzKyED5WUfz9&#10;Ov0yfaqc2ks1qDCG2o2FVfl4HOBxyPXviuimt1ihWezRuIwV5J+nX2/Gon055bby/MZZNoK9wMj0&#10;zz+v+ASc09kEi/cQKqNuLFY+cnqeOmf1/Oq06zCKSZ0LMoBVZPl55/H/AOuK6kWUDjeJgoX5sBSA&#10;e3GPw546npVNrVciSJN+75t24dT2x/kUAc/PZv8ALIqNtVvmZTk46HHvnPb3rJfTJ5E85rVl/d4Z&#10;W6MOeuP511j2xkLFrY7VPLZ4ZiT069ODnA6jGecQ3Vg4TEePu8/uxwOOo9Pb/JDSJyj22xQdiqxV&#10;fk9D9cDvge1VGjuJof3dtMWj3HaygE4OMfMR1IyO2O/SunvbGSRROCdvR255Hv8Al/jVC5tdrbLp&#10;fM24O8n0HGT9KDQ56bTJtrPMh24wu1uRj+v8/esq+s7gPtZR6bjwF9v6de1dpJYNlkZewxux+ePw&#10;rJutJRjJiNvlK7SR07egyO/fn0xTuB5v448BeHfHVjDp3ie0eVbeYyRtH96NiMEBsE4I25Hcqp7C&#10;ius1XTgjLMuWU8eXuP5/zFFNI9PDZxmmDoqlRrSjFdE9DxbwbDPiMyZIXle2fevQtCDwSLJ5eCSp&#10;6H8v0rmvB9ldFI45Yt244PTjjP8AKu40jToAy/aFbbxtVfmxz1/n+H6eTVnG5jFN7HQacjCXzp7l&#10;Y1LbUjb+I9MZ5x/9auu0iW0WBVl6t8yqz54//XXNw2kyJE0OxV3DnA/znHf+Xbe0oRsFnzGNseI9&#10;g7k++fX6/lXNc3Om0dEn3OqPnOFXaeTxz9K8v/ac/ZftfifpE3ijwrabdWhhZnhjT/j46cnHfg16&#10;lpiANH8u3kN7c10VgVV2kCj5lYt0XPt2qJRjUVmd+U5tjcnxqxOGlZrp0a6prqj8mvHngPU/DWpy&#10;2epWM0MkUhV0kQqVP0I//Xn3q78MPjd8Uvg5rH2v4eeKbjTpFZTJFG26OTHOHToRz7Gv0k+Of7Kf&#10;w2+OtosusQfYtTVSsOoW6kE8ZwRxuHOc9fpk18m/Fj/gnT8V/Cckk/g3Rm1i1jDMXs2BYbR/dJz0&#10;rbD1alF2lt+h+izzzJOIMP79oVHvGW3yfX8z0LwB/wAFevD9npsNr8U/hXdPdbQs17pM4KsQOSUI&#10;yM/Xqao/En/gsH4cNlLZ/D/4W3TXHWK71Kbch9tqlSP++uPQ18y618BviP4evDBrXhjULSX5S0dx&#10;aOCD9CuT+Hp2qOy+AuuylZ9ea3s1kkAjiuJFWRyc8iMkt+hx+NehTlhd3H8f0PFfD2B5uaMW0uzd&#10;g+KH7Xv7RPxylzrviRbWxjkY29rp9rGjIpA4yMDOMfNw3JriNF8B+IfFl+LhYb3ULm4b5GkzM8jd&#10;+TnPX37+hr61/Zp/YU8OfEO9hvvEN1PdWMMgaTyf3ayD+6C3PPIyAD9K+/8A4TfAP4dfDvR/7M8K&#10;+C7Gyjki2zR28ILSqeCHY5ZgfcnOB2rSpiuRWirHDPOsHg17OjG9u2iR+Qtl+zfqWlWK6z4t8tLd&#10;GXdFZ4uJmTJBAUHapHXDEHnvX0V+w78Hv+CcfxKv7e0+L/j7XLfxIJgsXh/xFJHp1jPhsBVmUt5p&#10;OccPG2cgL0z9e/Fr/gnt4H8avJ4o+FOp/wDCM6nITuszGWsbhs8hkHzRf7yDGedpNfKvx6/ZA1Tw&#10;PIIPjF8N5dLQ5WLX9PXzrGUZ7yAEKST0fYx9OK4fb1H8Z9pg6PD/ABJg1SweKlTrfyyspX8ltJf4&#10;Xf0PvnwT+zH8APhvbrc/DL4ZaRpM21mhvIYxcTjcuDtnk3ybSOOGOVJ4xR4n+FjSGS5j3NtVTH5e&#10;FPUen9K/Oz4deJP2vP2fds/wB+L1xfaTG2U0e+kW5ttvQARSllTI7x7W9xivaPBX/BYfx94SuYtP&#10;/aU/ZmnztxNqXhecxkDnkwTlg3PpKB1x0ropylGN0z4nN+BeIMPUcre1XdPX7n+jZ9DC18W+GV/c&#10;zyDBHCqzEemK1tI+NGsaKAuoWskysSGZTggAf5//AF9eT8B/8FL/ANgf4sQrZ3HxXj0G+mwVsfFG&#10;nyWJQ4PHm4aHGBz+8x6Zr1jTvAXw0+J9m2t+BfEWn6xbPgx3OjahHcx7T33RM38/5Vr7SMviR8Xi&#10;MFi8I+WpBxfmmippXxY8C6reG/vJZbe6nxud2J6Dpjp7Z/pWzdan4WtTtg1SN1umDL5k6gMSfmxg&#10;jPr/APWrjdc/Z2u4zNd6M6Hc2GjdivH48V5zqXwv+JPhjTpYbiOSOSOUtC0ELKkuV+boTxktz68+&#10;lXy0pqyZye9GV2fR94lxd6J9nQxLJJHhZBGSFBwegYHOD2IGcdqQ6ZamFYPJ+VYwq5PoB19TXgvh&#10;34g/ETwjHDbajrSP5ceGjn3SKMYwMkjoAB7ZzXb6L8fYmjjGtWC7c/6yNhgc9gB/jWbw9Rbaj50d&#10;PrnhK3uTlEX5lPyhTzjr/WuB8W/CqzullliibccHgnsMdPYD/wDVXoGmfEzwbrKJFHfhWb5tsinP&#10;0H5/54rTmTSdS3G3kR9oBDbgce/b+lFpQ0kir8x8xa34f13wvNiNS21jgL6+v+fpWv4X+J9xYzx2&#10;t8FkThmD9QQRjGT1yM4/HivXfE3gKzu0a3lt/vr94ryOv/1+/SvK/Hnwn+yJJe2RZW6hVXoOeMf1&#10;/OsuTm2L5rbno/h7xzpuqwxyRXMe5h80bYJXitu2vUneSMv8v3o9uRlT2/Svm+0vda8KTqJyyLtI&#10;VlGA3H17jn/Ir0LwH8WjM8ceqSxr8u3cFB4B4YnHUD+dQ48oeh6sRECyFdx5DfXoe/rTQ3lHCqNu&#10;4hcrxUWnalp+owedaXKtk7vlYfUCrsWZ41ULnc2Y/b+lArIrskrlc7fVvl/zn+VMu44jCXkhV/Mb&#10;ByeCMdD07D/PNW4gLcKso+82N23v/jUeoLDLuR2O/dlj/wDq9f60E8qKccCQ+YkaRxvJu+Zcfh+X&#10;6VQSK/do41VWXzTvkEYwuAMD354zx+NaEIgFt5JGGjf5enY9vr/nmkLOrKQuN2SxHt0q4y11J5ZG&#10;XJZyqvkuo2ufm+XjOeAPTFVJyGdoVi2srYVtp6Y+nPOR9BW4xKK0rrtXd97cfmOPT+VZmoSOowy7&#10;8sNwH8X+HP8AKprF0zP1G3Z42iePHy4XaxU9fr156/T0rLZIpLjEo+XaSeSM846e/Y1rSncyoeCV&#10;Jb65FUL6JVvA6sAW5VlXdnH4+tckpG8ditqOm7XX7DtbaOV29OePf3+g7Uyz8O3WooxTdDIv9/AH&#10;BH5dK09P0htSEd1Nc+Yq8eWVCh/bn2x1rfZ1ki220W3cdwwOp9K1pUufVkzqcuiOa/4RuPyEW4mR&#10;mUHKMCFORgd/65rNIj0e9ESrt8yPM0cbkhDyBjr9T3OT+Gz4n1VLaX7PayL5x4b5eVHoP161gQsj&#10;XzGdPnZcsxfO72pVJRi7IUIuS1L1xrdsyrZW8W9VwAeFGOufxx+X1ok1dZisYi3cjo2Mn0zWfNZw&#10;52xRO24gsu7OB2A/zzUkEcSupmibc0m70IOD8w+np0yaca09hunEtXV/avE0YeR18th5bAAHHI5P&#10;TORj6evFRQ6Rc+fJdPFDEq8+XGo+UjOTye5wR06nrgGlubN5vMeVFV1YMjKvH4k+vTnt60zTb97e&#10;2eP7Sv7uP94FjGFHHUfn2rXn5tzPl5dmQS6fHAJhDHy0mMLjLc8Y9Rx9OveoXiaNIorHG5mGUdfu&#10;n+n+HTrW5HFC6sjQqzhvMfapIBO7v35zwfbPaquoW3ky7LWXy/MfcW/Hr1Hp+WKCrmXdXP8AYtgl&#10;5fwPtQ4kkjjDHOeDx25x79e9WktJpxHdB94mbKmPOSNp6/gf0rQliQRLHPCuyTHmKyjkA9B7/gfx&#10;o8kRqsIdRjlVC8AfXt0rSMbEuRlrbxBJB/C3zN5gPBzknn/Pfjip7b/VKZhtYYG7nt/9b9amihDx&#10;u80a/wB1flGOvH4fr7U+5sBGn2m4dfLLfMq4wMnt6d+n61oZSKccX2sq86LvViV8xTkf7Q/XpipX&#10;jJVppS2Gfnb1PI9/fH5VJdwMY42tEj2kZDFcktn+vb3+gpYZXigYLAp2sBtHUjHfPX196BFWQwAo&#10;o3bm+XJYfLjJ5yfU44z1HTnDZf3h8vyV+X5Wc45985yf0qdpIkQO8RVFOPmUFQ3/AOv+fbmq9tdw&#10;alFKIIbhTBdNCyTWzRkMOoG4DcvPDDI54JquYBIZJZXMkR+8gXLKDk+2c9Aaq2+l6cY1RWuFaJmW&#10;GYyNI6qxBbDH5iOBxk9ADkVoxxXDzbIsem5uceuf8f5VA8M8MzRsg+Y/6zd1PHJxxk9fqaokZAmy&#10;128/K2NynvnnoPX2HHPeoEulmm8vuoK7VGSMHg9+CAD+nYiq3iTSfFWoaauneF9WXS2mYNPqHlB5&#10;oV3A7Y43UoWI3LufKrkNtfkVdKsGWXy2+VdzNIo4Ofbg/p/gXHayI1bc2Jv+WjEYbHrj0JH8qi1S&#10;e2tdOubm58ySG3t2kkjihLMyhSSoXnk+mP05p8kaRusiDZznI47eo79f0qSa1Rt1qkrAMrZG4Fie&#10;B145oAz9RBv9NksYLxkW4hZVmhVW5YHoHDLgrkHggj35piW9vZJHaaXF5UccYWK3hjGI1AwAFGOA&#10;CBwMA4pllZaos95b6zcrJH8os449u1FUsd3QNuwwByxHyZAHJq0oMowZUWU/LHG4DDd+HXt1/wDr&#10;U2AxGkuotlxBLGnK7pFK7h759vTHIFY15o/i28+I1nq9n4tFvoUemtHdaK1iJDdTFnIkL9YztZeM&#10;87SO5rUMcyailkbpNrKP4SuGGcnPI9O3TjknIuTzWlpCsotZC7fIDuHXHpxznJ9uce7iMrMywRiZ&#10;mVlRADKPbj368c89fwpsItBGkeP9Tj5THn0A9+nr6e1T+VdXKkMy7N+2RZFxhTngDjB575HXuc1I&#10;Hh+zqLaT5v4jwW4PJP8AnjjviqERrZrb48yVQu77q4YHJPsOucfhVe7W4jlZ5Yj8rAb1y2c+49h/&#10;k1Zube73bd3y7STtX7ufTB7cY/THateYiTyRFu3r8xVj8n4Z6g4/P25CFHUruCx3lMlWwdseevfg&#10;Yz7f/WqvcwyTRqiswK8q2Twvp75H+etXAkKsCpOGb5Q2Of8AHqeevPPeqOmXGozLcHU9OezkMzLC&#10;rzK5eP8A56HBIGT8wUk4GM4JIAVykMnlXCBc/MFxJGRxyeD/AIUxoXMe7KMpVgCzZ3D0Gen4GnmJ&#10;i/mon3mxu28/Q4HH/wBcfjJIFSRWWQBtucfl+vPP40CkUJ7WNRiYDbxhuh5xxz/n+dZUtrCvGzLP&#10;IQyM3Tjge44/H2rYneb7N5UdqGh25YsAeAM56HjH6/XFUTGwi3NbsOdqsW5OR0x/n+dA43Kr2kaI&#10;qLEoIyn3uSfwPpn6io7iHzdyJyVbBXgjkc9yfz4q4dwGSGyq/MvlHDc9aryMu/8Act8zZ3fzzQUY&#10;N3piMSLhY413fKd27P5jjr79KK1Lm3W8XazfLuBwGAoqolHjPhvRJreVYnl+UN91ep4zXZaRZSWz&#10;LJK7AHj7u1uKqeHbA2yrM64LY+bPsOB7k10en2pAz5W7cuO/+f8A9VeDU97Y9KmuUuW0chj8043d&#10;Ppz6n3zWzptspeJ/K/iUbAPyHt1//VVTT7IG4ySwVWIUcfLz/k10FvZ7WCK3Rsn5R83Xn+dZ8ruX&#10;Joks1jimHy7tp+uOO/8An/Cui00PMfKKruKZZQ3B9KztKtk3t/o27c2Pl5LH6/8A161YbRYh9nCr&#10;luWbP5j/AD/9aqiiI9zRtd0ETOHjLc4Lc/lWlYGNzviiOWB+YYxzVXT7EyIsjPvfaBu3f/WrQuXt&#10;9L0y41G7kWC2t7dpbqaTIEUSglmOOwGT9BWqiTHWWh8wf8FEvjTNFaWvwN0LUJle+gW/8SzRtkpa&#10;K5EUG4d3kUlhwQqDgh6+avgl4Q1b4uePrXR7dC0fyhgpH7qLd0+p6npx9aqfHX4j6l418Rax4+vi&#10;y3HirUWulHWSOzQbII8eojVV99tfYH/BM34AJo/g9fH+sW3l3N248lyuecDpnphSAD6fq6ceaXP2&#10;29T9Sz6ouGeG6OVUnapUXNUa381+noj6H+C3wn0vwJ4Zs9Js41228IB2nJJIAz9eDxXp2kaFB9mV&#10;yhyoG3Hr6cfWmaTBJ5aEjcQcKNvB9TW9YxbhHJkLt5+UcA46f59q2UerPymc+Z2EtdIlRsmMeX0W&#10;PPzHj26Ut1aG5jktJ1jkhkXa8bKMNnIwc9R9eK1BZ4h3ySsPlPycLg/1/wDr0tnC9s20bfugb/cE&#10;j61ejM3zR1R4n8Rv2E/2evHM02r2fg258O6lMxaS98M3f2NmJ5LmPHlOc9yhNeP/ABC/4J0fFG3h&#10;kfwH8SdH8QW4YCPT/EtmbWVF7jzY1kR2yOP3aDnt1r7UktBPiOWJmaLle2OfzqAxGXHmKuRgbc4x&#10;zwan2Mdz6TLeMOIstXLTruUf5Ze8vx1XyaPy7+I/7CPxH0xJX8a/su30ij/l+8OtHfg/7WLcs4wP&#10;VMivCdT/AGc/C/h3xEy+EPiFqXhzUoWz5ElxLaXETDpn7kg59uv0r9sJbYhsGTafMztTgjjjn/P8&#10;6zvFPhjwz4ogaz8Y+G9N1az2/LBqFik6HPUEOCOf6VPLUjsz6mj4je2SWOwcZ+cXy/g+b80flB4Z&#10;+I//AAUX+F1pGfAP7Ums6jZwqPLt9avlv4xz0UXYcDk9sZxXaaN/wVZ/bu8BxJpvxU+CnhbxTDHz&#10;NcLZy2lxKPXMUhjH/fvH4cV9veKP2F/2WPFJ+0p8LLfR7jbmO48M3k2n7ec/cgcRnBz1Ujn8K848&#10;Tf8ABL7wPfyyN4S+O/iqykm3Mn9t2tpfxxnnAwI4mZQfVs+/emp1VukzWWceHuZP99QlTf8Ah/WD&#10;b/A8Msv+Cuv7Pvi67jX4z/s6+I/DcsHJk0+4jvoFcHAYr+4Y464OfxwK9b8A/tRfsF/GIi28EftD&#10;aXpl0zfu7PxBG9g24ngZnCqckgcMf51xPxB/4Jc/GJIdmhax4P8AFELRnzJJhLpty7AHGFImQ5I7&#10;uACa+eviz/wT+8c+FwZPHPwQ8RaTG55vLWzW+tkAGeZbUuFGP72PzFaRxEqe6ZEuE+D810wGMSb2&#10;Tdn90rSP0EvPgxrkmnLrGhXlrfWcm0x3VnMrxtkDow6jtnPaskDxt4Yb91BcJ5eRJuYnI/qc+9fm&#10;t4V8MfGX4S6i2qfs3/HfWdLlWXMkOk6s0e4qf44w2GGRyGBHbpXtvgD/AIKnftUfC+2j0n9on4P6&#10;b4606NtralawixvNvT70aGI8ZI+TJP8AEcV0QxUZLVnhZj4d51gveo2mvLR/d/wT7X0j4zXTN9m1&#10;2GVQrY3bfvD6/wCPr+FdNBr3hTxJaK5ZPlHyxrjKnGK8I+Ev7bf7FH7R/k6dovj9fC+vTt82h+LF&#10;W0ZnzjaspJjk+boN4Y5+6K9C13wBrXhgNdabcSKsf7zcH4Zex4H5YzV8tKW2jPja+GxWDqezrQcX&#10;2aszb8T/AA70XWrbyIYvl5ZcYLdOOx/nn39PJ/FPwz1vw1NJqWnJJKm7POc+x/z25r0XTPGeo6X5&#10;NvrSsu1QzTbiSfbAHf8A+tW5Z6npOrRtFBJF5ZG0K2MscdPy/wA8UpUu5jGXKeO+FPirrGiXiWs0&#10;3y7T8rZ4P9O/v2r2Lwn4/sdeVZLedT8g4HAPFcH8RfhXYXqvrWgKI5BgtCrcY7/y9fz7cFpfiTW/&#10;B2ofZZ98e18BWZsdPfr0rllGUXqbaSPqCJ5Wh87yge6j+6xpUgkldpJgB26+3HH41xfw9+Itnr0H&#10;kSXrLJHj5eACc9Pr7V2sqwXqKbebbIq8N39M/WpIasVns1ZmeYMG/vcgH0x+WPwqOSCYlpghC7eo&#10;znPp9OtWrVppzNHNFgNIVjxhtwx94fUfjx3GKd9lSINGXJQL8oY9hn/PvQFjOj8+NS88aqo43bSO&#10;gHbrWdMEknzLEF/j+XGFPue+c9ua3rhIVgaAFdrcsV28noOM8VRmsElzI8W1mXht3U/X6Z59ves5&#10;eQ4+6YNyFnPQrIrfK7AEYz0P4/yqGCz3RiFF+Y8ZTB6n6/5Na1xZpLugERWNpgA2R8xBPGefy7Yp&#10;1jpR+2pmZf3isV+YYZtpOB/3z/npUKm5SsaSlGKEsbaCzhWHzcMADkDn6Uy7m+x2Ty2zFtwLBTx8&#10;3rz9PpVmNJHmlfUY0yvzLxgj1rM8QOZZhB5Rwq7mVc8E4zXW/wB3Tsc8felqc1ema7uZjNIrKy/M&#10;RzgZxz71AnEDJ950J3PtyevP9PritSW2jjeKGaTDyRqnmBT0B5/l0/wqvcadMGmkJXbJxH83X9Ov&#10;b6H3rh5ZHVaxTjhhcF3jYqy4LBNo6YJ6Z96WC0lXyxBccADerSfT5v5fh+tholmTyH++jKNvcfp/&#10;n3q7bRjyllRcBVbaNpOeeOnr/h+BEBkCXSRsHl8zbtB+X5sbTx+H6GkkhPmeXtLIEAkjP3SvP5dK&#10;0I44wWyqgqnGT0FCWhYbNxZT3bPHp/SuiJiVDbm4CiP5dpy23vjp+nsPT1qDV9MRZ2v7eRfMjyrA&#10;thGyRwfyx/nFaj20aWDSWy8wqQVZwBkD+VVrb/j8HmMfmbarM3H1/T09KoRQu7OLV7B7ArsZol2H&#10;Z8ysDlW7d8fnVyN8W/mG3OOmzu3tyOmT+laFt9n3s5VmO0rtDZx06+/04FNjjs5RvtTwwUspxjPX&#10;tXRBdzKTM24MdsPkkXOcMHx6e36Z/pUclpC8fzptZSu5TIeOnGO461pXMKPcMWRd7Iu1sHjB4yPr&#10;jnk8+1RtG0Evm3CKyjI+ZOmT3yDxn/CtCTLu7ZrWPbHAzbn2j5vu/Q/Tt15z70XFrcKFEUvOc8rl&#10;Q2SPbPatL7HLE0zfK+1iVik4wMjH44+tRm3EsfOG2AAqzAjt+Rxj2osBRlX7TB9nlH7tfuw8/MO/&#10;5/17Uk1q0bKfM3FmxtI29P8APf0qdhdK7GFBhQSwDZOfT69R+XvUF3DIXjljkT92x3Ke68c9OTn8&#10;v0qeUCJ0jS48os6g4+YYw2ecZ5x69v5U2RYbcNJMdwUhuGOVwCfX6/h+FQrMLOWS7BZo5GUKjche&#10;x57n/HjPWnXDhUaRvm3E+Y0mck+3pn09DVCIBerK3mXDfez8rRhcjkcjGenr0yOlPa3SONWaXy1b&#10;G35QQM88/iP8PWo5JTPApgjbDDKk5PY9OB/LPBznFNS4EaqXndm3Z28jLf3uDz16e9Axyx2s1z5L&#10;LsYL91gdoz7447ZGe30wQ+c9srlT8yBtrSfd7EdTk/ifr3qlJrdtM+4FQuPlTHzfjj37e3pU3nWk&#10;Y2v8sjfd3MueePwz9etBISRSGBZDbr90b1G75ieB+PP86qrCZv3kVmrSMwDE5OTjuOv9cfraa5M0&#10;TTAb/lwys3I7/n3/AF+r4ZYlWORApxg+Ywx+vQ4H64H0rlZRShFtNJDFPDGsiyFVZTtLLwM59Onb&#10;j9abLFFFdiJLoKzY/h+7yRjvx19OMe4qcWvlmRBM23zMj0AZs4OPXI7Y9sVaexVyJo48MTgqMge5&#10;5Jxj19+9KzEVY4ntWjuGKlGUMzMnG7HXp9MD6VJ5YY5dV3bRukA+YDHTpgDpj2qxDpcEdvI1vMrJ&#10;GpLfvPlXnH19OpprQXNm3mI7Bdu7G35gPT1/EdvQU4oBl3JObZedihceZH8x9+oHX8T796rXFwsj&#10;Md8hWNfuxqTu9wAOfp19ucVaRJImcLLtY8NhgC3fp7/r/JI40S3CXT+W3aNVHyrjPf39enb1qgKV&#10;zbLHtjSENgjbuzxxzyc84/z1qi8Egfa6/MCVZU6YzwOnIAIPt3rauYIyFt5GwvLfeHJxg4/yD+VQ&#10;3FvaRNvUbW5Zmz8pPIz/AC/z1BmZdWccLFbVVcBnDD6+h7c5HJ6mq0ukXpeP7REy7ZGDDj06n1JP&#10;0I/AitRbdY3WVImwJN23byvvjHXvSXreaoAlaGRo/wB2jMMfoOBiqXL1M9ephXDeZAghIZVwcGP5&#10;jnqc+3PTPH1NVHtjFIEuG+VevluMdOOg459v8avyQTQyMokDLJ8y7cE49Bx7/wCPNVr13hkX7RGu&#10;1k+b2Ix7dOakpFSUb4tiFWYMdox1/wA59KpCAuzH7zKwIHdenH/6v1q7c2/mRlCflL/ebsv6+/5/&#10;hVdots24RAA4wq5O4dP89qCio0pQyLJbeSsbqsbblw4K5yMZ4zxyATjpjBJT5FtprdXQKVY5/fJn&#10;B54x6/yoqkUc/Bo6RDLNkKfkPOM8Vp2dq43Fh8rD+5/P/PapD/x7N/v/APxNWdO/49of90/yrxZR&#10;toelF3RbsbYkfOFbc2I93GT3P5fyrV0+NLdfMlb5h/Fzzk1lp/q5v+BVqXH+o/76/lSUbk1NjVsQ&#10;mPLkfnq27v8AXHf8609PAfMgO4gnIB4wf6f19Kzn/h+i/wAq0fDvV/8AeH/s1Tb3i/sm5p4jTALY&#10;XzPulTkDGfw/TpXCftmeK4vDf7Pep6Tb3flXXiS4i0e3f1WZszH6eSsvpjIP19D0v/Xt/wAB/rXj&#10;f/BQP/kRPC//AGM3/trcVrU92mz2eF8PTxXEGGpz250/u1t+B8Gx6Rb/ABM+PNl4N0iLfbtfJDDG&#10;eB5cf8wSAv4+9fr18F/Bdl4H8F6b4QW12/ZbVBL8u0yNgZzj3PvX5P8A7Hf/ACd5pP8AvXP/ALSr&#10;9hrH/W/99fzrSK5YxXlf72z0OOsVUxHEVZS+zZL0ST/U2NOWRtzCLP8Ad3CtKyt3MaurKrddyqTn&#10;/Dt+NZkH/HvJ/wBcv/aZrp9C/wBTJ/2z/wDRYrRI+K6jYIE+RPvSRrz1wTVqK1UfuxCwZuTuX+tR&#10;p1P+6f5mr2pf6ib/AK9T/Jqq1hy+EjtU2RsqdG43lT6fy5qtdqv2jySrD5sSBfw6Htzjnr+NT2n3&#10;v+2K0+66j8f5Gr5CYlObSruS5L2MixbGOEdd/wAvpnjPB/SmXFjPCPK+wW8xViJHjJHbPQ+n15rT&#10;tPvN9f6mn/8ALuv+6f8A0N6iUSrHL3MEgmybcjjJBXIDHP8A9amG0fdvl/vdd+0EemB9K17vpdf7&#10;y/zqmv8Aq/8AgC/zqeUVijKhVGWJjgqVLK3f6/5/Wm+deLIjwqy7M4O48exz3/lWkf8AkEL/ALv9&#10;ahH/AB7T/wDAf5GqUSdjz34ofs5/Bj4wDd8SfhnpWoS/Ntv1t/KulYnki4j2yL2PDc4714R44/4J&#10;o6YYnuPhV8T7qP5dy6P4ot1urf3VZowsqZ7EmTHcGvq25/497r/fqvb/APH1N/1zi/8AQqUqEHue&#10;1lvEmd5Tb6tXkkujd4/c7o/KD9oj9iPVfBly3/CyPhzNoL9YdWsB9q0+QAgbvORf3fOABIqZrD+G&#10;3x1/bU/ZIRbLwD4yk8ReGVVSmg61uurPy8dE5DRjHeNlHTr3/Vz4mf8AIha1/wBgi4/9Aavy08D/&#10;APIp6j/18VhJSoysmfrvDuYYfjfBVI4/Dx5oW1XW/k72fz+4+kPgN/wVH/Zu+Obw+E/i7aP8PfE0&#10;kYQNqDGTTZ5Mc7JxzED6SYA7sep981TwJqmnwR6rYXKMJIhJDJbtuSZSMhlZTyCOQR256V+MPxu/&#10;4/pP+ub/AM6/WX/gmH/yYB4b/wCwhd/+hJXdTqSdmfnfFnDeDyaXPQk7N2s/8zq7/wAUX2lLHHep&#10;geWf3jLt3dTj69fyrC1zRdC8eWLXJkEN5two2g4bqVOOD1rX+Iv3f+2y/wAjWb4V/wBdcf7y/wDs&#10;1dDpxlHU+JUnGVjz+K51XwRrX3mikifHDdOepHPXivaPhv8AFK08T2aRTSbbsIcwsT156Y7de/8A&#10;SvLfjB/yFZvr/wC1aj+GH/Iah/67f0auGceSfKdHxR1PpG2kMv7hWViBlnPXH+fyqScTiP5CxZuV&#10;IwR/kHFQ6b/yDv8At3H/AKGKvwf8g/8A4CP5GjlIjsUfKkeaMpMGU8qFJJPOO/uP1oklRj5gdWZS&#10;SewGPfFWP4Ln/rjJ/Wsqb/jz/D/Cs+UYtwPL3IiN1JZm+6pxUNtIPPjZtyHoV3kZOOnT3qxqnX8/&#10;501f+PEf5/hNEY+8TILlZZQ0ctvuVVzksfvcgD8x/OsGWbfctOIEVVUBSep4x647/rW5qf8AyEZP&#10;+uLfzrGvv+PW3/67x/8AoS1tUjcmPxWKl5a7o2GCvybWdcdD7/WpILFVMFwJX5GGWQ5Hp+X+e9Xd&#10;T/1Fx/vL/So4v+PJvr/7MtY8lzo5tCnPZWmWxb71AJ+U4C9ef8+30qK3XYIwB5fmMCWHy5brz/Wt&#10;KP73/Am/ktUrn/kJP/19r/7NT9npczuxxs2MX+sy6H5s8bsY56d6SISNbRugO8LkMyjg49c+n+eK&#10;WT/j4b/eH/oNGnf8eX/AJP8A2ak42ZNyLMrlRKwjZucZ4J/pxkdelTWNusphZn+4cKqsSOv07f8A&#10;66hn/wBav1P/AKCavr/B/wBdP6NTjH3hsRGjJT92csu7cF4X2z+P40+a1jgRTEW2n5dpG3+vWmaV&#10;0m/3j/Wo3/1Vz/18J/Ja64x0MJfFYbeW7M7GGVSjDp97k4HTPAGfyqCRHkLeUMLnLNtxtOf8n8at&#10;ydJv95qjuP8AkE3H/XvL/wCgmr5ehPUhNxGX2zr8y8L0wFB7ZpJNzbWt179+Bn15HrS3n+sX/dP8&#10;1qG0/wCPkf8AXqf/AEM0uUAmZJEWXeyqrZZWHp3IP1qrHBNCShKyTLIdqv3Hpz/+rNWdQ/4+ZPov&#10;8xU+sf6uH/eP/oS0cpTRm3tlcQyYhiTOd3B6jB5zn/8AXis9rQzlmkuPJyqn7wIyDnrnpn2/Dmtz&#10;Vekf1X/0Gse0/wCPNv8Atl/6GKOUrkiMurCYx/6KMMI+VH3S2RgnuMdsYOD0PGKxtJjGxlO3nkL8&#10;2Mrjrjp375/OtCb/AFs3/Xqv/ok0Qf8AHtL+P8hRykyirowbmyeSNv3oDHJ+XPOQMjuR/XHTpVB3&#10;vraRkWLczRqSsefrgcY6bcnp+Fb83/Hl/wBu/wD7Oay0+/ff7zfyFVGJMd7FfTLy4a3ZbqBircqq&#10;scr2PPrn19R6GrRuuUDTxsAuN23lu3Htgn8jj3r23/Hov/XKP/0Oqc/3I/8APenYZdnvp2VSj7tz&#10;HCNn5l6fz69OAas2+u7pGtUl+7GoVlXnv+XTp0rHt/uN/u/402X/AFtx/wBcf/ZaaV2Jo6S1v7GJ&#10;3lt7VdszB5pFUZLYUc/goHOfxA4snVI02hUIEi7dw5wOoz6H69zzjmsB/wCD/d/9kNWpP9XJ/wBd&#10;G/8AQTWip9SeZl+ZbfzUeOR42b+HbwT7HHt7c/UCnvGzxMwl+8waQjdhfwxz+PtVEf8AHnc/9cZK&#10;Jf8AXr/uxf8AoDVnKNirX1NCRQtoC7Hdu+U7i2Tnnvz+H6VXnMjlZI4G2t8rOcL5ZA5yCc9RjjnJ&#10;HQZIgtP9Zb/9ex/9GJT3+5F/1+L/AOg0cocpC9q7RyTR8IOGVmPAOBjJ9j/+vgVBPbFijNHuO4Bv&#10;kH+cDr+OKsv95v8AdH82qO2/5BE3/bb+QquX3TOXxGXLAWRY9ojk25Ze+Mdfz/X04qjcC2S1Wyfa&#10;fMxw3AJ9uPXHXvWxdf6iH/eP/oBrF1v/AJGK3/3W/rU8poV/KlkTygm3GABtOVGeuenp0zxUM8Uo&#10;O15FHdX2988fz/yKuXf/ACD1/wCuh/8AQqbc/wDINX/gX/oNKwcpgXD2lqA15dGN5OW28qfoP64o&#10;qt4p/wCP+P8A3G/mKK0itCj/2VBLAwQUAAYACAAAACEACinAH+EAAAAKAQAADwAAAGRycy9kb3du&#10;cmV2LnhtbEyPQUvDQBSE74L/YXmCt3azxqQS81JKUU9FsBXE2zZ5TUKzb0N2m6T/3vWkx2GGmW/y&#10;9Ww6MdLgWssIahmBIC5t1XKN8Hl4XTyBcF5zpTvLhHAlB+vi9ibXWWUn/qBx72sRSthlGqHxvs+k&#10;dGVDRrul7YmDd7KD0T7IoZbVoKdQbjr5EEWpNLrlsNDonrYNlef9xSC8TXraxOpl3J1P2+v3IXn/&#10;2ilCvL+bN88gPM3+Lwy/+AEdisB0tBeunOgQFo+r8MUjJHEKIgTiJFqBOCKksVIgi1z+v1D8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G2/qMjAMAAAIIAAAOAAAA&#10;AAAAAAAAAAAAADwCAABkcnMvZTJvRG9jLnhtbFBLAQItAAoAAAAAAAAAIQDQbHZgkmMCAJJjAgAV&#10;AAAAAAAAAAAAAAAAAPQFAABkcnMvbWVkaWEvaW1hZ2UxLmpwZWdQSwECLQAUAAYACAAAACEACinA&#10;H+EAAAAKAQAADwAAAAAAAAAAAAAAAAC5aQIAZHJzL2Rvd25yZXYueG1sUEsBAi0AFAAGAAgAAAAh&#10;AFhgsxu6AAAAIgEAABkAAAAAAAAAAAAAAAAAx2oCAGRycy9fcmVscy9lMm9Eb2MueG1sLnJlbHNQ&#10;SwUGAAAAAAYABgB9AQAAuGsCAAAA&#10;">
                <v:shape id="Image 252" o:spid="_x0000_s1196" type="#_x0000_t75" style="position:absolute;left:-3241;top:3274;width:26181;height:196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VQxgAAANwAAAAPAAAAZHJzL2Rvd25yZXYueG1sRI/BasMw&#10;EETvhfyD2EAvoZFjSCmu5RBCAi2kh8T9gK21tU2slZEU283XR4VCj8PMvGHyzWQ6MZDzrWUFq2UC&#10;griyuuVawWd5eHoB4QOyxs4yKfghD5ti9pBjpu3IJxrOoRYRwj5DBU0IfSalrxoy6Je2J47et3UG&#10;Q5SultrhGOGmk2mSPEuDLceFBnvaNVRdzlejYL9euNXFlIvhOH68n75ufiyvR6Ue59P2FUSgKfyH&#10;/9pvWkG6TuH3TDwCsrgDAAD//wMAUEsBAi0AFAAGAAgAAAAhANvh9svuAAAAhQEAABMAAAAAAAAA&#10;AAAAAAAAAAAAAFtDb250ZW50X1R5cGVzXS54bWxQSwECLQAUAAYACAAAACEAWvQsW78AAAAVAQAA&#10;CwAAAAAAAAAAAAAAAAAfAQAAX3JlbHMvLnJlbHNQSwECLQAUAAYACAAAACEAIsC1UMYAAADcAAAA&#10;DwAAAAAAAAAAAAAAAAAHAgAAZHJzL2Rvd25yZXYueG1sUEsFBgAAAAADAAMAtwAAAPoCAAAAAA==&#10;">
                  <v:imagedata r:id="rId191" o:title=""/>
                </v:shape>
                <v:shape id="Zone de texte 253" o:spid="_x0000_s1197" type="#_x0000_t202" style="position:absolute;left:34;top:24800;width:1963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7E310EDB" w14:textId="22811FB9" w:rsidR="00413AFF" w:rsidRPr="00567CF6" w:rsidRDefault="00413AFF" w:rsidP="000608CA">
                        <w:pPr>
                          <w:pStyle w:val="Lgende"/>
                          <w:rPr>
                            <w:rFonts w:eastAsia="SimSun"/>
                            <w:noProof/>
                            <w:sz w:val="12"/>
                            <w:szCs w:val="16"/>
                          </w:rPr>
                        </w:pPr>
                        <w:bookmarkStart w:id="208" w:name="_Toc89881458"/>
                        <w:bookmarkStart w:id="209" w:name="_Toc90563468"/>
                        <w:r w:rsidRPr="00567CF6">
                          <w:rPr>
                            <w:sz w:val="16"/>
                            <w:szCs w:val="16"/>
                          </w:rPr>
                          <w:t xml:space="preserve">Figure </w:t>
                        </w:r>
                        <w:r w:rsidRPr="00567CF6">
                          <w:rPr>
                            <w:sz w:val="16"/>
                            <w:szCs w:val="16"/>
                          </w:rPr>
                          <w:fldChar w:fldCharType="begin"/>
                        </w:r>
                        <w:r w:rsidRPr="00567CF6">
                          <w:rPr>
                            <w:sz w:val="16"/>
                            <w:szCs w:val="16"/>
                          </w:rPr>
                          <w:instrText xml:space="preserve"> SEQ Figure \* ARABIC </w:instrText>
                        </w:r>
                        <w:r w:rsidRPr="00567CF6">
                          <w:rPr>
                            <w:sz w:val="16"/>
                            <w:szCs w:val="16"/>
                          </w:rPr>
                          <w:fldChar w:fldCharType="separate"/>
                        </w:r>
                        <w:r w:rsidR="00CB275D">
                          <w:rPr>
                            <w:noProof/>
                            <w:sz w:val="16"/>
                            <w:szCs w:val="16"/>
                          </w:rPr>
                          <w:t>57</w:t>
                        </w:r>
                        <w:r w:rsidRPr="00567CF6">
                          <w:rPr>
                            <w:sz w:val="16"/>
                            <w:szCs w:val="16"/>
                          </w:rPr>
                          <w:fldChar w:fldCharType="end"/>
                        </w:r>
                        <w:r w:rsidRPr="00567CF6">
                          <w:rPr>
                            <w:sz w:val="16"/>
                            <w:szCs w:val="16"/>
                          </w:rPr>
                          <w:t xml:space="preserve"> Montage plaque test</w:t>
                        </w:r>
                        <w:bookmarkEnd w:id="208"/>
                        <w:bookmarkEnd w:id="209"/>
                      </w:p>
                    </w:txbxContent>
                  </v:textbox>
                </v:shape>
                <w10:wrap type="square"/>
              </v:group>
            </w:pict>
          </mc:Fallback>
        </mc:AlternateContent>
      </w:r>
      <w:r w:rsidR="000608CA">
        <w:rPr>
          <w:rStyle w:val="Titre2Car"/>
        </w:rPr>
        <w:t xml:space="preserve">Résultat </w:t>
      </w:r>
      <w:r w:rsidR="000608CA" w:rsidRPr="00A82E5C">
        <w:rPr>
          <w:rStyle w:val="Titre2Car"/>
        </w:rPr>
        <w:t>de l’expérience</w:t>
      </w:r>
      <w:bookmarkEnd w:id="204"/>
      <w:bookmarkEnd w:id="205"/>
    </w:p>
    <w:p w14:paraId="33725579" w14:textId="1948F2B5" w:rsidR="000608CA" w:rsidRDefault="000608CA" w:rsidP="00CE4975">
      <w:r>
        <w:t>Lors de cette expérience nous avons pu remarquer que lorsque la roue tourne, 3 données différentes en sortent.</w:t>
      </w:r>
    </w:p>
    <w:p w14:paraId="4445CFAF" w14:textId="544C3733" w:rsidR="000608CA" w:rsidRDefault="000608CA" w:rsidP="00CE4975">
      <w:r>
        <w:t>Nous avons réalisé le montage suivant :</w:t>
      </w:r>
    </w:p>
    <w:p w14:paraId="453D466A" w14:textId="380FF627" w:rsidR="000608CA" w:rsidRDefault="000608CA" w:rsidP="00CE4975">
      <w:r>
        <w:t>Nous avons alimenté sous 5V, les pins raccordés aux fils noir et rouges (nous avons supposés que c’est deux fils sont prévus pour l’alimentation du/des capteurs interne(s).</w:t>
      </w:r>
    </w:p>
    <w:p w14:paraId="5AC3222E" w14:textId="77777777" w:rsidR="000608CA" w:rsidRDefault="000608CA" w:rsidP="00CE4975">
      <w:r>
        <w:rPr>
          <w:noProof/>
          <w:lang w:eastAsia="fr-FR" w:bidi="ar-SA"/>
        </w:rPr>
        <mc:AlternateContent>
          <mc:Choice Requires="wpg">
            <w:drawing>
              <wp:anchor distT="0" distB="0" distL="114300" distR="114300" simplePos="0" relativeHeight="251909120" behindDoc="0" locked="0" layoutInCell="1" allowOverlap="1" wp14:anchorId="39A84AD9" wp14:editId="2603D281">
                <wp:simplePos x="0" y="0"/>
                <wp:positionH relativeFrom="column">
                  <wp:posOffset>4273550</wp:posOffset>
                </wp:positionH>
                <wp:positionV relativeFrom="paragraph">
                  <wp:posOffset>356235</wp:posOffset>
                </wp:positionV>
                <wp:extent cx="2266526" cy="1593215"/>
                <wp:effectExtent l="0" t="0" r="19685" b="6985"/>
                <wp:wrapSquare wrapText="bothSides"/>
                <wp:docPr id="254" name="Groupe 254"/>
                <wp:cNvGraphicFramePr/>
                <a:graphic xmlns:a="http://schemas.openxmlformats.org/drawingml/2006/main">
                  <a:graphicData uri="http://schemas.microsoft.com/office/word/2010/wordprocessingGroup">
                    <wpg:wgp>
                      <wpg:cNvGrpSpPr/>
                      <wpg:grpSpPr>
                        <a:xfrm>
                          <a:off x="0" y="0"/>
                          <a:ext cx="2266526" cy="1593215"/>
                          <a:chOff x="0" y="0"/>
                          <a:chExt cx="2266526" cy="1593215"/>
                        </a:xfrm>
                      </wpg:grpSpPr>
                      <wpg:grpSp>
                        <wpg:cNvPr id="255" name="Groupe 255"/>
                        <wpg:cNvGrpSpPr/>
                        <wpg:grpSpPr>
                          <a:xfrm>
                            <a:off x="0" y="0"/>
                            <a:ext cx="2266526" cy="1593215"/>
                            <a:chOff x="0" y="0"/>
                            <a:chExt cx="2266526" cy="1593215"/>
                          </a:xfrm>
                        </wpg:grpSpPr>
                        <wpg:grpSp>
                          <wpg:cNvPr id="256" name="Groupe 256"/>
                          <wpg:cNvGrpSpPr/>
                          <wpg:grpSpPr>
                            <a:xfrm>
                              <a:off x="0" y="0"/>
                              <a:ext cx="1680845" cy="1593215"/>
                              <a:chOff x="0" y="0"/>
                              <a:chExt cx="1680845" cy="1593215"/>
                            </a:xfrm>
                          </wpg:grpSpPr>
                          <wpg:grpSp>
                            <wpg:cNvPr id="257" name="Groupe 257"/>
                            <wpg:cNvGrpSpPr/>
                            <wpg:grpSpPr>
                              <a:xfrm>
                                <a:off x="635000" y="0"/>
                                <a:ext cx="1045845" cy="1593215"/>
                                <a:chOff x="2511" y="0"/>
                                <a:chExt cx="1103133" cy="1593595"/>
                              </a:xfrm>
                            </wpg:grpSpPr>
                            <pic:pic xmlns:pic="http://schemas.openxmlformats.org/drawingml/2006/picture">
                              <pic:nvPicPr>
                                <pic:cNvPr id="258" name="Image 258"/>
                                <pic:cNvPicPr>
                                  <a:picLocks noChangeAspect="1"/>
                                </pic:cNvPicPr>
                              </pic:nvPicPr>
                              <pic:blipFill rotWithShape="1">
                                <a:blip r:embed="rId192" cstate="print">
                                  <a:extLst>
                                    <a:ext uri="{28A0092B-C50C-407E-A947-70E740481C1C}">
                                      <a14:useLocalDpi xmlns:a14="http://schemas.microsoft.com/office/drawing/2010/main" val="0"/>
                                    </a:ext>
                                  </a:extLst>
                                </a:blip>
                                <a:srcRect l="55958" t="49511" r="29080" b="36902"/>
                                <a:stretch/>
                              </pic:blipFill>
                              <pic:spPr bwMode="auto">
                                <a:xfrm rot="5400000">
                                  <a:off x="-186084" y="188595"/>
                                  <a:ext cx="1184275" cy="807085"/>
                                </a:xfrm>
                                <a:prstGeom prst="rect">
                                  <a:avLst/>
                                </a:prstGeom>
                                <a:ln>
                                  <a:noFill/>
                                </a:ln>
                                <a:extLst>
                                  <a:ext uri="{53640926-AAD7-44D8-BBD7-CCE9431645EC}">
                                    <a14:shadowObscured xmlns:a14="http://schemas.microsoft.com/office/drawing/2010/main"/>
                                  </a:ext>
                                </a:extLst>
                              </pic:spPr>
                            </pic:pic>
                            <wps:wsp>
                              <wps:cNvPr id="259" name="Zone de texte 259"/>
                              <wps:cNvSpPr txBox="1"/>
                              <wps:spPr>
                                <a:xfrm>
                                  <a:off x="87650" y="1247140"/>
                                  <a:ext cx="1017994" cy="346455"/>
                                </a:xfrm>
                                <a:prstGeom prst="rect">
                                  <a:avLst/>
                                </a:prstGeom>
                                <a:solidFill>
                                  <a:prstClr val="white"/>
                                </a:solidFill>
                                <a:ln>
                                  <a:noFill/>
                                </a:ln>
                              </wps:spPr>
                              <wps:txbx>
                                <w:txbxContent>
                                  <w:p w14:paraId="3B13F313" w14:textId="5758C284" w:rsidR="00413AFF" w:rsidRPr="00271372" w:rsidRDefault="00413AFF" w:rsidP="000608CA">
                                    <w:pPr>
                                      <w:pStyle w:val="Lgende"/>
                                      <w:rPr>
                                        <w:rFonts w:eastAsia="SimSun"/>
                                        <w:noProof/>
                                        <w:sz w:val="12"/>
                                        <w:szCs w:val="16"/>
                                      </w:rPr>
                                    </w:pPr>
                                    <w:bookmarkStart w:id="210" w:name="_Toc89881459"/>
                                    <w:bookmarkStart w:id="211" w:name="_Toc90563469"/>
                                    <w:r w:rsidRPr="00271372">
                                      <w:rPr>
                                        <w:sz w:val="16"/>
                                        <w:szCs w:val="16"/>
                                      </w:rPr>
                                      <w:t xml:space="preserve">Figure </w:t>
                                    </w:r>
                                    <w:r w:rsidRPr="00271372">
                                      <w:rPr>
                                        <w:sz w:val="16"/>
                                        <w:szCs w:val="16"/>
                                      </w:rPr>
                                      <w:fldChar w:fldCharType="begin"/>
                                    </w:r>
                                    <w:r w:rsidRPr="00271372">
                                      <w:rPr>
                                        <w:sz w:val="16"/>
                                        <w:szCs w:val="16"/>
                                      </w:rPr>
                                      <w:instrText xml:space="preserve"> SEQ Figure \* ARABIC </w:instrText>
                                    </w:r>
                                    <w:r w:rsidRPr="00271372">
                                      <w:rPr>
                                        <w:sz w:val="16"/>
                                        <w:szCs w:val="16"/>
                                      </w:rPr>
                                      <w:fldChar w:fldCharType="separate"/>
                                    </w:r>
                                    <w:r w:rsidR="00CB275D">
                                      <w:rPr>
                                        <w:noProof/>
                                        <w:sz w:val="16"/>
                                        <w:szCs w:val="16"/>
                                      </w:rPr>
                                      <w:t>58</w:t>
                                    </w:r>
                                    <w:r w:rsidRPr="00271372">
                                      <w:rPr>
                                        <w:sz w:val="16"/>
                                        <w:szCs w:val="16"/>
                                      </w:rPr>
                                      <w:fldChar w:fldCharType="end"/>
                                    </w:r>
                                    <w:r w:rsidRPr="00271372">
                                      <w:rPr>
                                        <w:sz w:val="16"/>
                                        <w:szCs w:val="16"/>
                                      </w:rPr>
                                      <w:t xml:space="preserve"> Branchement pin</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60" name="Groupe 260"/>
                            <wpg:cNvGrpSpPr/>
                            <wpg:grpSpPr>
                              <a:xfrm>
                                <a:off x="0" y="783167"/>
                                <a:ext cx="813435" cy="217170"/>
                                <a:chOff x="0" y="27518"/>
                                <a:chExt cx="813435" cy="217170"/>
                              </a:xfrm>
                            </wpg:grpSpPr>
                            <wps:wsp>
                              <wps:cNvPr id="261" name="Connecteur droit avec flèche 261"/>
                              <wps:cNvCnPr/>
                              <wps:spPr>
                                <a:xfrm flipV="1">
                                  <a:off x="457200" y="135843"/>
                                  <a:ext cx="356235" cy="14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2" name="Zone de texte 2"/>
                              <wps:cNvSpPr txBox="1">
                                <a:spLocks noChangeArrowheads="1"/>
                              </wps:cNvSpPr>
                              <wps:spPr bwMode="auto">
                                <a:xfrm>
                                  <a:off x="0" y="27518"/>
                                  <a:ext cx="457200" cy="217170"/>
                                </a:xfrm>
                                <a:prstGeom prst="rect">
                                  <a:avLst/>
                                </a:prstGeom>
                                <a:noFill/>
                                <a:ln w="9525">
                                  <a:solidFill>
                                    <a:srgbClr val="000000"/>
                                  </a:solidFill>
                                  <a:miter lim="800000"/>
                                  <a:headEnd/>
                                  <a:tailEnd/>
                                </a:ln>
                              </wps:spPr>
                              <wps:txbx>
                                <w:txbxContent>
                                  <w:p w14:paraId="07610223" w14:textId="77777777" w:rsidR="00413AFF" w:rsidRPr="00920AA1" w:rsidRDefault="00413AFF" w:rsidP="000608CA">
                                    <w:pPr>
                                      <w:rPr>
                                        <w:sz w:val="16"/>
                                        <w:szCs w:val="20"/>
                                      </w:rPr>
                                    </w:pPr>
                                    <w:r w:rsidRPr="00920AA1">
                                      <w:rPr>
                                        <w:sz w:val="16"/>
                                        <w:szCs w:val="20"/>
                                      </w:rPr>
                                      <w:t>Masse</w:t>
                                    </w:r>
                                  </w:p>
                                </w:txbxContent>
                              </wps:txbx>
                              <wps:bodyPr rot="0" vert="horz" wrap="square" lIns="91440" tIns="45720" rIns="91440" bIns="45720" anchor="t" anchorCtr="0">
                                <a:spAutoFit/>
                              </wps:bodyPr>
                            </wps:wsp>
                          </wpg:grpSp>
                        </wpg:grpSp>
                        <wpg:grpSp>
                          <wpg:cNvPr id="263" name="Groupe 263"/>
                          <wpg:cNvGrpSpPr/>
                          <wpg:grpSpPr>
                            <a:xfrm>
                              <a:off x="1189566" y="783167"/>
                              <a:ext cx="1076960" cy="216535"/>
                              <a:chOff x="27220" y="-136389"/>
                              <a:chExt cx="1077225" cy="217170"/>
                            </a:xfrm>
                          </wpg:grpSpPr>
                          <wps:wsp>
                            <wps:cNvPr id="264" name="Connecteur droit avec flèche 264"/>
                            <wps:cNvCnPr/>
                            <wps:spPr>
                              <a:xfrm flipH="1" flipV="1">
                                <a:off x="27220" y="-27955"/>
                                <a:ext cx="348244" cy="15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5" name="Zone de texte 2"/>
                            <wps:cNvSpPr txBox="1">
                              <a:spLocks noChangeArrowheads="1"/>
                            </wps:cNvSpPr>
                            <wps:spPr bwMode="auto">
                              <a:xfrm>
                                <a:off x="375465" y="-136389"/>
                                <a:ext cx="728980" cy="217170"/>
                              </a:xfrm>
                              <a:prstGeom prst="rect">
                                <a:avLst/>
                              </a:prstGeom>
                              <a:noFill/>
                              <a:ln w="9525">
                                <a:solidFill>
                                  <a:srgbClr val="000000"/>
                                </a:solidFill>
                                <a:miter lim="800000"/>
                                <a:headEnd/>
                                <a:tailEnd/>
                              </a:ln>
                            </wps:spPr>
                            <wps:txbx>
                              <w:txbxContent>
                                <w:p w14:paraId="2F9BB136" w14:textId="77777777" w:rsidR="00413AFF" w:rsidRPr="00920AA1" w:rsidRDefault="00413AFF" w:rsidP="000608CA">
                                  <w:pPr>
                                    <w:rPr>
                                      <w:sz w:val="16"/>
                                      <w:szCs w:val="20"/>
                                      <w:lang w:val="en-US"/>
                                    </w:rPr>
                                  </w:pPr>
                                  <w:r>
                                    <w:rPr>
                                      <w:sz w:val="16"/>
                                      <w:szCs w:val="20"/>
                                      <w:lang w:val="en-US"/>
                                    </w:rPr>
                                    <w:t>Alimentation</w:t>
                                  </w:r>
                                </w:p>
                              </w:txbxContent>
                            </wps:txbx>
                            <wps:bodyPr rot="0" vert="horz" wrap="square" lIns="91440" tIns="45720" rIns="91440" bIns="45720" anchor="t" anchorCtr="0">
                              <a:spAutoFit/>
                            </wps:bodyPr>
                          </wps:wsp>
                        </wpg:grpSp>
                      </wpg:grpSp>
                      <wpg:grpSp>
                        <wpg:cNvPr id="266" name="Groupe 266"/>
                        <wpg:cNvGrpSpPr/>
                        <wpg:grpSpPr>
                          <a:xfrm>
                            <a:off x="635000" y="25400"/>
                            <a:ext cx="669289" cy="864447"/>
                            <a:chOff x="0" y="0"/>
                            <a:chExt cx="669289" cy="864447"/>
                          </a:xfrm>
                        </wpg:grpSpPr>
                        <wpg:grpSp>
                          <wpg:cNvPr id="267" name="Groupe 267"/>
                          <wpg:cNvGrpSpPr/>
                          <wpg:grpSpPr>
                            <a:xfrm>
                              <a:off x="258233" y="334433"/>
                              <a:ext cx="200660" cy="530014"/>
                              <a:chOff x="0" y="0"/>
                              <a:chExt cx="200978" cy="360680"/>
                            </a:xfrm>
                          </wpg:grpSpPr>
                          <wps:wsp>
                            <wps:cNvPr id="268" name="Connecteur droit avec flèche 55"/>
                            <wps:cNvCnPr/>
                            <wps:spPr>
                              <a:xfrm rot="16200000" flipH="1" flipV="1">
                                <a:off x="-94932" y="94932"/>
                                <a:ext cx="279399" cy="89535"/>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Connecteur droit avec flèche 55"/>
                            <wps:cNvCnPr/>
                            <wps:spPr>
                              <a:xfrm rot="16200000" flipH="1">
                                <a:off x="6033" y="82867"/>
                                <a:ext cx="277495" cy="112394"/>
                              </a:xfrm>
                              <a:prstGeom prst="bentConnector3">
                                <a:avLst>
                                  <a:gd name="adj1" fmla="val 5000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Connecteur droit avec flèche 55"/>
                            <wps:cNvCnPr/>
                            <wps:spPr>
                              <a:xfrm flipH="1">
                                <a:off x="88442" y="119380"/>
                                <a:ext cx="983" cy="2413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1" name="Zone de texte 2"/>
                          <wps:cNvSpPr txBox="1">
                            <a:spLocks noChangeArrowheads="1"/>
                          </wps:cNvSpPr>
                          <wps:spPr bwMode="auto">
                            <a:xfrm>
                              <a:off x="0" y="0"/>
                              <a:ext cx="669289" cy="334644"/>
                            </a:xfrm>
                            <a:prstGeom prst="rect">
                              <a:avLst/>
                            </a:prstGeom>
                            <a:noFill/>
                            <a:ln w="9525">
                              <a:solidFill>
                                <a:srgbClr val="000000"/>
                              </a:solidFill>
                              <a:miter lim="800000"/>
                              <a:headEnd/>
                              <a:tailEnd/>
                            </a:ln>
                          </wps:spPr>
                          <wps:txbx>
                            <w:txbxContent>
                              <w:p w14:paraId="02EA3CD0" w14:textId="77777777" w:rsidR="00413AFF" w:rsidRPr="00137D0A" w:rsidRDefault="00413AFF" w:rsidP="000608CA">
                                <w:pPr>
                                  <w:rPr>
                                    <w:sz w:val="16"/>
                                    <w:szCs w:val="20"/>
                                    <w:lang w:val="en-US"/>
                                  </w:rPr>
                                </w:pPr>
                                <w:r>
                                  <w:rPr>
                                    <w:sz w:val="16"/>
                                    <w:szCs w:val="20"/>
                                    <w:lang w:val="en-US"/>
                                  </w:rPr>
                                  <w:t>Sortie des capteurs</w:t>
                                </w:r>
                              </w:p>
                            </w:txbxContent>
                          </wps:txbx>
                          <wps:bodyPr rot="0" vert="horz" wrap="square" lIns="91440" tIns="45720" rIns="91440" bIns="45720" anchor="t" anchorCtr="0">
                            <a:spAutoFit/>
                          </wps:bodyPr>
                        </wps:wsp>
                      </wpg:grpSp>
                    </wpg:wgp>
                  </a:graphicData>
                </a:graphic>
              </wp:anchor>
            </w:drawing>
          </mc:Choice>
          <mc:Fallback>
            <w:pict>
              <v:group w14:anchorId="39A84AD9" id="Groupe 254" o:spid="_x0000_s1198" style="position:absolute;margin-left:336.5pt;margin-top:28.05pt;width:178.45pt;height:125.45pt;z-index:251909120" coordsize="22665,15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Jw76BwAAOyUAAA4AAABkcnMvZTJvRG9jLnhtbOxa247bRhJ9XyD/&#10;QPB9LDbvFCwHk/FlDTjJIM6ugX1rUZTEDcnmNntGM/mi/Mf+2J7qbl4kjeZirIPYGAPWNMludlfV&#10;qTpVJb38/qaunOtCdqVoFi574blO0eRiVTabhfuPX9+epa7TKd6seCWaYuHeFp37/avv/vZy184L&#10;X2xFtSqkg5c03XzXLtytUu18NuvybVHz7oVoiwYP10LWXOFSbmYryXd4e13NfM+LZzshV60UedF1&#10;uPvaPHRf6fev10Wufl6vu0I51cLF2ZT+lPpzSZ+zVy/5fCN5uy1zewz+Gaeoedlg0+FVr7nizpUs&#10;j15Vl7kUnVirF7moZ2K9LvNCywBpmHcgzTsprloty2a+27SDmqDaAz199mvzn67fyfZjeymhiV27&#10;gS70Fclys5Y1/cUpnRutsttBZcWNcnLc9P04jvzYdXI8Y1EW+CwySs230PzRunz75oGVs37j2d5x&#10;hgtzTJz7UjrlCieIItdpeA1waX0VDt2x0nwL4kG5B+LF/y/xWJx6aQj9Pdl6p1Y+3XrJkXjJZ4gX&#10;B5HnwcGPEcq8MHpARj9ibLp0BCljXsCCYFRQlGlsnRCzLfM5/ltHxejIUR8OaFilrmTh2pfUj3pH&#10;zeVvV+0ZYkrLVbksq1Ld6viI6EGHaq4vy/xSmoup7yA8G3C9r/mGXCcl5dMSmmXWcJLpg8h/65xG&#10;XGx5synOuxahFR5Ps2f70/Xl3obLqmzfllXlSKE+lWr7cctbuCvTEZMeWlkRlw/i2h3qMjHztciv&#10;6qJRhgRkUUFs0XTbsu1cR86LelkgNsj3Kxg2BwEp7NfKslF0YD7vZP4LBCBWiGBSaAHChJnGAU7h&#10;Z14KMIEhgjjzfLtGyULl217gXiijrQ4R1FnufhQrbMSvlNCyUQQlobFLCHgCoJN4esbSGN6ngcfS&#10;1CKLz/vQylga+ol1ztRLvHQfejCL7NS7QtQODSAtJNIb8OsPnaJzjlNo36qhz0aQKcxTuqPNRce3&#10;QxiTQizouOvtgqsjyzyJcbTBcTR67RR9WY++fyE5cFaFoyA8oTAjldvZRE6OuvlBgG403ui+OXBP&#10;FQNHpUkcmSjA/DBhoSX4QaUeS7IMKqd4F4RxaJhi8OZRX49UaSeqckX6JM2SFS4q6VxzwGq3LVWh&#10;vQNom846YYVRKBqpm+WNZrdE+yPdWorVLRSh0QQRuzZ/W2LDD7xTl1wiacFNJGLqZ3ysK7FbuMKO&#10;XGcr5O933af5sCyeus4OSdDC7f5zxSn4VO8b2ByvVP1A9oNlP2iu6gsBUeFiOI0eYoFUVT9cS1F/&#10;Qn52TrvgEW9y7LVwVT+8ULjCA+R3eXF+rscmhn1oPraIfCZEkGJ/vfnEZWvNQjD5SfSo4vMDwJu5&#10;Buzn8MV1qb1h1CKgThdAuB7ZrMdkFjoBMsMJVGOccp+FcUdjdEOIfloOlaQBizXLjd6esiAMrLP7&#10;LGGJhe5BGoWAwDQk+HxkqbvXDqg+TKT+DNeOAQqjrwvRNAhMxZV0VlKUyuHXRe6sq//+gRzf8TFx&#10;dPWLxuah+w6O2WX7zx4NNh0NowQFgImeARg+oPeM+gyi2O/1yUIdwgeFHLl5pyQvN1tlzyqkwd0B&#10;rCjU0hZV48C7mJ/YeL7n3rpyKYYwoG4MRR4EAcXL6k2zctQtEaGSJUi16sOFjsqETxPk9EjdVoXZ&#10;+5dijcigYyHdONiP5zlYsd+zajCbZq0RooaFhoXuXWjn09JCV1FPWTys0DuLRg2L67IRUlPUwe6j&#10;mtZmvvXQzsg9ei5sPLqu9eGhLvoyLBX7PZQPWGoC3H2O0nZpDzImKcVuW/AVDmnMQ6dH6KClhuvI&#10;3HfnEPTCvSpsEgZ6buv9gahtDCCnMf9QtjDkCT3gs8iPjO2mdNbJzXJAu85xdODCvntuUYMNpVOV&#10;9cJNTSakvZUUAj/QY+sTZGGTq2hDjz4wcuKQHRxw4kN0lrEQGYGlNK0v0JVmM/vEUJt9coqtjHWJ&#10;V94+llfGCHwvx6DOOOAYHdSo9H0CxyBvzKIYVSOAcBfTMC+JM+Izg5Q4QpjUBhioxk9830TWMxbE&#10;Qar1PSUcvAJTjthqANsob4/tL59MxkjrHsc44cRx72Ocv5On3sk9EwX5SWaSyAn1hKkf2iSTRX0s&#10;7rspB0n7M/W4+5z1TD1jayuGixlM/xWoJ0iikE6EuLIXF3oGSvw0o7L522cgSImIOWYlQ1X2tTPQ&#10;Ua8RPKIlfRIDTZpxPjU+DL30MInjDEAxMEnjMAxtJTTQj6Geof55YxvGd687yTl7Rd20kjtqOJpS&#10;7Iksi06ZT41BaiQEYYih5tBeSPpuoufYKPA8pkmHOPSBrrjnZaj5TYMi9tCfpfeeFPJPKeWGHuH9&#10;pVzfdddZ7Sle1e0LFkM9+GfI9TTNnmUhvlDQOjajfRUnWZD1OMpsFjNo6qjGW6IuGuq7QCeyur6j&#10;dG6zsmGWr/5NlF9X6KegjeNQU7m3gJ2NHXoKp6XPxeD9Jei3VgwOLcsv6AyTci/2bJBJ/fSwZeQn&#10;CVrWJlYw5gdobE5jxYhT2zV79oDndsgTvn3u26u2T4HehP66FY3JR9VZj6IDauzp+D+BfJqG6NcR&#10;sTKWBYYAx+IqS+23cX7IwKv3I/65uPoqi6uxfWCS7C/fPEiGdvVfodDaS4D7jHKa/iLjROJ8P/a/&#10;3v5eqlsmX111hV/o6Ezd/pqIfgI0vcZ4+punV/8DAAD//wMAUEsDBAoAAAAAAAAAIQATXjlcbgkG&#10;AG4JBgAVAAAAZHJzL21lZGlhL2ltYWdlMS5qcGVn/9j/4AAQSkZJRgABAQEA3ADcAAD/2wBDAAIB&#10;AQEBAQIBAQECAgICAgQDAgICAgUEBAMEBgUGBgYFBgYGBwkIBgcJBwYGCAsICQoKCgoKBggLDAsK&#10;DAkKCgr/2wBDAQICAgICAgUDAwUKBwYHCgoKCgoKCgoKCgoKCgoKCgoKCgoKCgoKCgoKCgoKCgoK&#10;CgoKCgoKCgoKCgoKCgoKCgr/wAARCAVLB3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d3N60lNEhPOKdmvmz3AooooAKAcHNFGaAHK2akVs&#10;8Go0xUmQp4oAdRuHrTCxPWkoAkyPWio804M3SgV9SdGGetDHJ4qJWIp28+lApDqUOR0poYetL9KA&#10;uPRiTUtQoQOTUmH/AMmgQu7/AGT+VBztwRSg45oJBbFVyj5hIid2MVLSBR1FLVEhmpOvSoyCafGR&#10;QApBHWg9Kc5B6Gm0AM3HOalQ8UzavpTlJBoAlCeppSg7UkdOyKAGMu3vSZPSlY54pKAGEHPSngHH&#10;SingjFBW4gBf7xpwGOBTQAtOoJBjtGcUKwYZFBG4YNNB2Hbt+X1oKiOJxyaNw65pshBTANNXlFA7&#10;NQUSUUUUAFTW6c81HEu49Km8ts8UAy1HCpw1XIE+XgVUtx0XmtK0SPy8ZOc0twFt4Sz4H61p21oE&#10;YMowKisrT5t7Cr0cTEjmkPUms/lq5Hu3cioYIsDpVmNSaOYdu5LAjZ4HWrUEeTioUYIFNWLUlm+W&#10;pBFu1jG7JFXokXtVWGNhzirdupx+NUmOxPHFjrVmKM46VDGQTgVYQ7aogMEdacnSglD1pSMjigBe&#10;T0FKFY9qVWA4NLuX1oAUDHAFBBHUUK3ORSlietACZA6mjtmmupJ4FPU4j2mgYgPPBooooERk80Up&#10;Q54FI24HAFZlhRQFY9VpdrelAxNu40eXg0UUALkAYpKKKACmB8HFPpu0DktQA4jNR7WVjupxf+7T&#10;SSTzQAAZOKU/K3FJRQA/ePWkcgjim0CgCM9aKc/rTcH0qYkxCiiiqKDvRRSMTjigBc84JpHBIplL&#10;uJGKAEoIyMGigkgZoAaowc5oZsimkk85ozQAE5OaRjgUpIHU012B4FADaazY4FKzYqNjgZoFdA5B&#10;OWqKSnFwTnNMY5NAXQlFFFAyMgjqKM06T7uajc80ADNzxUcjAKSadkZxSMAwoM2yIufSmk5NOdcH&#10;IptBEdxAOc4php7NgcUzBPQUFSfvXI268YxQ545PtTn5rLbUZb66a3tlZVTgmglu5eyOmaazY4qr&#10;DdXkd6tncR7lkUlJFxxjsasbtxzQIRmphOaVs55FJQBE4JGBSEvninfWnHaR1oQEOR0zSEbqNpD9&#10;KUbcc0ARsmDzQ2AOv60TuqjGfao1JI4FO4BRQV296KQBmimlsnCinbGx92gARlPUUU1cLwaRm3dK&#10;tbADbs/NSZpCwHemliaYCHrRRQSB1NADWOMioXlUNsLVI5yflqOSPc+4jmgBrbien6VGyP8A3am6&#10;DmmMcmp5QIHYjFOyD0NLInHApFTnOKIgIwyKZgk4xUjccGmblDZFUAgbBwDTWYtwB3px5GdtGaAI&#10;kGHO4Vka8nlhiv8AFWw5weBWRrlxDHKqSg7Mc7RzRsBzV2pW1k2n/lmf5Yrynx0rBZgq/dXHWvVr&#10;53NuyIv3s9RXmfjdAQ6+rYqo7gcaY3jiQf7PzYqGTBbBP0q1c7ohsP8AwGqrfPznFUTcjmbjaoqI&#10;jjI496lYc4qFs5x/SgOYUn5etRrxwae5PQ0zABzQElpckg/1qmux0Zl+xrJt9i3r71xsXTINdRpU&#10;0hto4gdo4+Yd+aBJ2O68FIpZiqHC9Qo613Fm29OeoHeuH8Cti6a3Qru8vLbjwPfNdzYxW0Bx53mS&#10;fxY+6Pb3pra4iYxZbn61KLY+S0uzv3oTa8vlyvtX+9ViW6WRhBAg2qPm96QFdVERAbG5jmo3kaZy&#10;FjOFqeSyu5ozfmPavRSwxn6VDE7r0NAETwyPwq/WrEcUv32VVXgLz7c04P6nNISGILUARSx7W3Ed&#10;ama8cWq2rSDaudq4FQXM02dsfB7cVF82MMc0AOJZ+hyV4NSIXVc/dx/Ee1Q/a1jXY7bVz8u6ruj6&#10;Xc61JcLCqrDFbl7iZ/up2GT7kgAdSTTArJcMrb4PmJ9aVflTLfe7+1TvY6PaRQW1rdM0pO647/QU&#10;lnYajq199h0uwklkZsIkakmi4FVWW3laSGJQzfxbc1dh8M61Hp8mtzWZht8D947Ab8kDgd+SKqzw&#10;yWF4sV0geRJsNbxtljg9OK1tXMdrFHd3d832iZt0en/88Ux1PoSe1AGNK2rOWjgmWNAMNtHzY+tR&#10;Wr3dnG01lIo5G8nkHFWIp7i6vtjqu3+BeOferg8iUGO4s9/T5egNIDOhuPEGszmFo1kbjc0fHFSx&#10;+GtU1JHi8tQsbYf5sZPpVq8uoIXW30eBo2jX94ysOvpnvTWv9WEBgmk8pW5fZyW9zQBFBo2prILS&#10;JYPlyColHygVDLMPvgbvTHPTtUJlurGWRrS83Bh971rWsbiS10hHvFWNlOUeNdrdeOgoAS30ye2i&#10;W/v7tLQ7chHX5hXzJ+2n+wZof7RWhXGu+Fba3OpkF2ZeTKfXHfNfSd/p11qEv9oXU81wrgGMMx2/&#10;rWpaeDPEdhpb+IbrQZbG0WTy45brKLJJtztUN145/KqjJxldAfzuftFfs0eJ/hL4qm0nWrKdWjkK&#10;LIi/KMHHIxyP8/XxDUfD0NpM3mzsnmbg0m0EEjqO+O+f1r+hb9q/9gLSP2kdBudb03T4YL6GEzTN&#10;5e3gAnr6+gr8hf2rf2MfFvwa8UXGkanoE8q28jOHjtzk5JJ6c446+3evSjL3bpmM6cZanyXq+mz3&#10;b+fvhxIP+ef3juPHAPPXuenOKxptKe1do7lWjKrnscr07HnPt+dd34i0H7NfNamNtse7zoZVJIwe&#10;owM9vw56Vzt9ZQz7ijss3AaOOM4BHbJwcZ/T0FaQlc45RcXqYVu9rC25n+Zfu8dD6/5zV211G2Zf&#10;KDtHj5dvDAgHrzx0wOe/pVe90uWEqrJ8w+9tHJ/QVTkURhdp684zWqdiTprPUrg+bDFHvj8wl/Mw&#10;W3ZwQPTIPODk5B7Vr6Zrmpr5dubj918xXapJPIPIz1yRz74x68ZplzsdVEgjO4Hd79uv+f1zsW91&#10;LFMomfeithVB6Db1x9f/AK/etYzvuSdSdXYSmG7SHLDBaQYZl/r9ce1UNXjsrm3ae1jMk+7G1X3b&#10;eMj1OOo59SfSqN/fQXEcZi2tIu4ovOT+h/w/U037cUuFWS0Zvm3NvkOCMZPtwP8AIrSOwim1hBdD&#10;dlhIrAsp6nPOCPp9KmbTNrLPdhSm4bVaTr0K4/D27mr1w1rcQN5bKjbtzN1JA5OM5/qc49aSw8x7&#10;YsJlVgvzLKMhR/ezjnt/hjNUBz0jmRmZ2XarHG3kjA9v8f0ohkhj58xeWwu6RcdsY/PueKkv4biF&#10;pJM/Mrkyhe/bp6fWqpMaQsSeF+XK+me/r+np9JYy1C8aH7itvhB5IyGzjjk5zj9fwpYYIn2SLE3l&#10;t0ypwW6AnGenp3pkazrduPLbacr+8X73Pb8MdM9ferNtdNsDXKsSq/LJknacHn3yfyz+QIpwQzrL&#10;t85mUnbtX+L/APV/nvVk6vtj+zTspVVz5wjznOBnr09x7H3qa4EOFMe5egZVA4U5/wD1+3vVWeJY&#10;8Sq5CqCIypBzn64x/OgZo29zBeFks5d3lPnanGck4BP+eldn8Ofjx48+Gl/HcWupXESKxO2OU/OB&#10;14B69sgY5/GvNGL2c/ktuHzfN/DuB7f5/lV2z1bztscs8hdtoTCkjGe/rjpn+vNTKMJRtJCvyu6Z&#10;+in7NX/BS7Qr4WukeKLySG7ibd5rkk8Hg7T+dfbvw9+KGlfGvw62oWWtw3EiLu8yQDKj6dq/Bqze&#10;dbgTWE32d1+YsvyqenBznjj9eM16V8F/2u/iP8HJRDD4jupo8ArDNJv+Yg4XAY8HrXn1MJb4Dpji&#10;OrP2di8MSSNcLpdrDeTKhM0kbDhT6fl+lN0S4SXSZbW60sRxwt5F0PLB3L1zn1r5P/Zt/wCCmXgz&#10;xVpMOn+JdXms9QVQitFH5fnMDjB3Yzj+dfSPgP4k2fjW3uJ7XVIGhvE2bWcHfnkYHrx/nNceilyv&#10;c6o1IyVzr/Cuk+NbPQ5LHw3qJXTrqTetvJIoIXHoT/8AXqLT7cwOY7lmlVo8L9c+1Rx+K5H0r/hG&#10;9WR4beOTcsqpgt2wSBkD2rcbxBb6dbWo0uwgltVhUkt8zbu/Pb6e9PToaFfwxrnk6rDLLEbi3t5A&#10;Z7WbO1l5yPX9a7DxPY+C9Y1z7d4Qu44Le6xJ9gWXc0C4+7yT0PH41k2GveHXt4/EEMU0MPmsL6xt&#10;1DErjg5+uaq29npqzx65oGreTibKx3GNw+oHakB6NYx39xotxdaZYrJHDCPOEDfcxxuYfh1qv4Y1&#10;fxRpenXl1BZxzwyrlvMUZUetYuj+PtTtfNsE06OGG5h8u4aBivmjPf1zVqx+IF9pU6MsA8jdtaFh&#10;lSvoahqxXMaOi6lBc6W2o3diyyRtkSK33W7Vt3kC3Gh2+v2E3nx7gl7j/lk3pVXSdbTULe8W50Jf&#10;sjKo3Q49euP8KzY7CxhZv7J1CRY2bJ2scH8KRRoi1t55lhik3Bv4lXn6Vs2N3FZwxw2tqysOC+4H&#10;JrB0pb211FLuF8/NjGOprTN/PZ3q3aDaySBsDI2nOaloC0by4NyWZgy46jrurRGpamUMhlVWK8lU&#10;GQKp6nIbhbW7EEcUch3bo1wG9qdLqcatho/l9utFtBskktXlxKoJI6/NUmnahb6dfRy3yExL975c&#10;59qSWP7PardIdyycrTZFt7iwE7Z3dGC9jUjiWxeWM5a5jhlVcfuX9fqKhkl2IJXB+vpU1n5Bs0WP&#10;n5ahubdnVl8zG7jp0oBfEbFzoukz6Auq2urK1wv+shbsPUVl6esd7FJBJJ823K+49KBAFs9iLuYp&#10;hmqGO3ljOYTtNJlEiQOFJjjwqe3Sm7spnitXT/MbR54LgbZGYFfMGOxrNuonRRJH/wACqWIWH5sr&#10;khscCrzxxGFB5W1lX5snr71ShjM0fnb+2BU0NxJGPL3bgfWkKRFd3KWzLiPcrdcUTxo8nnxPuVgM&#10;fL0qRo0kTbJH97mk8vZD5YoGiJcI39ad5kFwpikH7xfut6imkdiKEUFuBQFiGOJ+kg6HipyVwFVc&#10;CiUCM8ng0gBYbl6U76WGQyY3YJ700k+tWFMBykw696rOpiLDORu+X6UgFps0khdQBkZ+anA5GaCM&#10;80AErRuwKrx6elKEOOKYi4OTUu4etACFCKUEY60N92mcjqKCoy5TIXA60/gVHQCazJJKKRWz2pTn&#10;tQAUjDdxmkDnPSnbvlxQA5DjinGofMwelL5pNAMkZsdqQPnrTQ2elFBmSUU0P2NBfsKBolU5FLUS&#10;nA4FO3k96B8qHg47VIOlRqrFc5qQZAxinYTCpVbHWmBCRmnE4GacREhOOKKjEhY09TkVQD1Y9KdU&#10;YODmneZ7UAOpyE5pitmnquOtADqKKKACnBWzTQCTgVJQAL8vSgsT1oooAKKKKAClViKSigBwdXGF&#10;p2RnFQq+1SCOvenRsccilcp6klNdWB37v+A0eZ7UeZ7U7oFsNLkrtC/pQpKnj8aGmGNuKFORnFS5&#10;FDt4oL/3abRgk8UczAmglAkHNW0IZuKrW8O75hVyJNg5FF2T9omtxl1WtK3QJjJrOhcklQKv2sbk&#10;rnHUGhFGxanCbMVaiTd8wFQ2qALuC1ciGByKGy73JEG1QKsRAelQxtgZNWYI2Jz2qQZPFbGT58Vf&#10;toY4+QKiiUqmCKsQjcMCgSLA2npU9uCeQKghVh1HercCEnPrQUSQptOWFTqwb5QKaEIQ8UQ531Xk&#10;T5kiqQeRTqMnPSgDPeqJGyUqtnintAzKCpqMxuhFTIqJJHTqarY60bxQge46im7xRvFVcVmOooBy&#10;M0UCCkZcikL4OMUbx6UXDcdQelFB6UAR0UUVmaBRRRQAjkgcUgBY8mnEZooAayA0MuBkU6ml8jGK&#10;AA7QuabTWJHSm5PrQBJRQpJGaazkHFAEU0TPLvErf7ueKlDnHSmk55pNx3Y20ALRRRQK6ew1ZFbo&#10;aGyTtpu3aadu9RQZ83cbRRRQXGV1qFNZuwpxOKj5J4FASkuUM01wc5p2COopGIxzQZqTQyijIzig&#10;nAzQJtsYxyeKZJnIpxOBmoySetAhoU+lNqTHrUZOe1ABTGbJpzNimE4OMUFc0gLHHQU1+tOxxioy&#10;SetANy6jX45FN3npTn6ZpuMHOKCRrZxTGbFSP92opDzQNDck05CB1pjEgUwEjpQIkkCuRt7daybm&#10;C50y5/dQM0cx++vY1qKcVHKSeM1XmBUaES7XlTpyN3apQAowBUjN/KoycnNSA2Sm05zzikDLjaRV&#10;RAiPWilkZQDxTMO3OaVgFZM1BLKsUiwMfvnC8Hk1YyetGafKBVkQPyRSquOtSfJSMMngVIEbDB4p&#10;tPZDntTSpAzRYBidaeHbPNRgHOAaXcV4NVEBzBe1R0u44xTGY9BVANJyc0UUUAFNZs8UPkd6bQAU&#10;1hzkinZwOajJ9KAA4xzUdAlLsy7T8px9aASeooAa54xQrdjTXyOaMkdKACVx0qHnJyKbcXCxFQQc&#10;s2OB0+vtUxUC3WXGWI5FAtiPc2MYWgHnoKb5jdQPwNKHJHIoF8xk8ixDc5/ix9ayvEKK8CzhSMfr&#10;WnOiyAb1B2nIz2rL15maMIi/KvWgPM5m7PmbVb+6a868cQO0rFBwpO5V7813+oSrbRSOR0b8q4vx&#10;OPlaZh94561Ue4fZOAvgWX2XkVUjlSQHaOhwau6qo+Zj3bBqku1eh56VQkI4JPFRAhjuqQEqNoqE&#10;xbZCymgQODnOKZnJxipaa+AelBUnohEJXCD1rqdFVTaruHReK5WNtzdK6nw80dwiqG6L+ZxQybWO&#10;08DXMcNx+/j5kj+Zu+3/ACK7e3CQSKU3eozXEeELhLaYvGMNtChv7vtXW6ddTTyyLJI/y8nPrT+y&#10;BtWzG4HoWqa3RRcBN/8AF82G+8Kr6UVuFZkk3EcMvpWlZ2WnxbrrVJ5FUqwjWFQSWxx17etICu91&#10;qF0uJptw6KoHQelMMWTg/wD66fzG2FPH8vao4rh2Uuybfmx81AALfDbmz7U0uoIRRSeZetIkjSKq&#10;KpDRr3PrQzM772oAXJA+U8kYqOCFppvKLj5umelDEqm8qemcDvSoD0RsMv6UALc2Gl2LRxLObi4H&#10;/H0x4VW6AAf/AF6dd3dw1r/Z0MreVK+5o4z8u4YwT/8AXz0qGdCzZz701HaL5SuGx96mBbuJNJ0u&#10;2CS7WuCcqq5zSwXGo3MXlWcywRyYVvKbaWz6n+lU/sfzGVkUsw49hTZImWMQbtufTvSAt2M2naZp&#10;lxc2p3Xm7ZGzfwDHWs22tXeCTVbl3xx+8b+I1owW8UUPm6lFIkbP1X+I1GLhraJYQ6zKrBo0kHHX&#10;PSrsBah06KwVb/Vxt8yM/Z41bDMfXHemyazogsporWOaSZgAjSfw8806y0fXfFGrea+3zPLyNzbE&#10;jUe5qewsfDCzXFlqt5K1xGcRw2ahlPHc+meKYGYtvcGDbabvmOW+tWCkkMH2a6jbzBw27rV+ze5M&#10;Z+xwhVjbBVtvPHWoJvs005F4zIyjO0Dk/jQBmSWqyfLNB8ucqtXH1TxBq7/2VaPH/rFbakC/L2Hb&#10;pxVj+zTJHlgu0plWkbbn61Le6rpvhm3/ALK0uK3vFkC+dJGp3u/sxzwKnlAp6p4r1TTZ47azb7RL&#10;GfmmlBIQqeFWo9Q17xZ4kEP9va5c3Xllnjt2kOyMnqwGcAkAVpap9ijSKys9FYTFlUsoLPIxP0zU&#10;b6df2ccj3WnyQrE22RmjK7T75FHKBT0y18QXt0mnS3aRtOwCyXMh8tF7luvH4Vzfx8/Y78N/G34c&#10;32q+K7LT/LjLRQ3ixgF5AM8dGx6/71dheWuoah5aaTHI0hXKeSm4n9KL7V9e0+0t9J1uznm29bdp&#10;fuZ56duufxq4txegH4kftofsA+Lfhnrs19p1nMLVpC8c20Nhck5z6Y45OO1fH3iTwfNpVw6agjKY&#10;yTJGPlL9sEdj16Ht+Nf03eKvC/w9+KXg+88MeMPA0EzSf6uZsb0XHoa/Nn9u3/glfr/hyC68ceEN&#10;DlbTZgZDhT+7z3OMjGa66U7+pFSmqp+SN9abriRMsBvJjjZlO4EAjnp949fT0rI1HTTJIYYIFjw3&#10;8WcgZ/8A1cV638RPhLrnhLXJ9IudPlh3Ku6Jssp6ggE/xe34CuF1XRHtEzJazKAxTaqn5ME7emTg&#10;8dq6oyOCUZROLnia1naBzyvpzTkupIzw+ex+brWrcaIZLFpreWNjuJIzzjI4BPU1lTW08PLD5edr&#10;fj61VyTQ02/aNWk2fIcA7nA7+49M1pxXyzRzMqu2yT5Vk2nJJ6cY4GPXv1rmopWiO9Gb6+lXIb9H&#10;GJmLMWDKvbP1J4/In6VpGRNjUtyI+Gb5mP7zOTuBHA/D26596mS5KxYnkkDfM0Z3deDkccdM+xx+&#10;cIWOS3M8c/T5h5fATH8/09/aOWFpQqJCzO/LLu65/Drxj88+2nMnsxCajl5AY0Y+Xhkj2jkY5Oc/&#10;XpiqkyxKzfKqrj7rKSV7YyR1z17VaWSWKJTcZxIxY7W79v5Z6dqgUwg7lXc2Qrq2OeOnscCjQCso&#10;yzLG+QcZX2z1/nUtorpJsVjtZe/ryM4z2FSTwLsSdZM+YuZGzwCf/wBX61HEQIYyYUyTyxkGQOMH&#10;Ht+WKAJmvrhSscsnzLtVmj5J5weeOKvSwQPdCNrpfL3ENtbYDz0xz39P51kG7lG1pAp/uybjzjPG&#10;fqKsR38lsU+VlO7hnk6d+nXH1/P0rmGXWsHdg+6Pacj92fm3dsjH0/P6VVkjEcommfdsOGVVz3yf&#10;wx3/AJ81estZnmu8RTRSANlY3bg9fTtnt6GpEMV8zJJIqqJM7s/d9B7HPfmjcxl8Rj27yRO0wJ2L&#10;IRt6sVOcn+Qq79qN5NujCtJn+KQhTggZ5x/hj1q6dDubzcUi8wNkjDZ698H+vX8c1nXmkXVuxYRL&#10;Ht4Dr0cY7/l+vrRZlRZettUvLaZZrO6aGb5Qxgk459MdP5fpXrvwH/bJ+Jfw2v0nutYkMcZI3bSf&#10;l4H8ROD06f8A1q8O+1SWTecqbmUAM27cwPp6DnsOnFWJLhZ9qypG69cxncR83Ofz7+/pWdSlTqbo&#10;0jJx1R+n3wA/4KF+DfGNkth4tvD9qYDEbBtx45yMcH9Pevqzwb4x8F+IdBjv9E1aMJJGrNbyScrx&#10;X4O2V5qekXX27T737vAZV5UHoPp+Hevafgh+2T8S/h3PDZ32sSSWoYCQNKMkkAgn6Hv9efTz6uEl&#10;HWDv6nRTra6s/a3wlcaBJpUmkXty1gsiMVnjj3eZ/s9akfTfC9tButdUuN23i3a3HX6g/wBK+PP2&#10;Z/8AgpV4A8U7fD/iu8jV8LGrjYxD5bn73TA/X8vqvwh4+8G+MtP+06P4gty3G2ORsMfy71xc3LLl&#10;lozti+ZXO2tpfh5deHrO4spdQTU43C30UkOY9v8AfU569BjjoaW9EWpSW9qvzM3yo3l7d47Z/CsG&#10;xh1Rbj7RbrJtjz937pNbUPj7xDBbw2eo6Msn2XJhkAwfXHTsc/nT9RmzZX934dik0nUZvsu5cfvY&#10;TuH4GoYJpdPZIpn3Qs3zso5FXvGPjHT/ABxY6Zqur2oW6lYi5HBY9OTjpn09qq3FxZ3KtBZsVaPp&#10;GV7Yo5StjYlfNosui7plBHmdMr+FVRf3g2yI4Zc/Mr5+ao9G1nQNImMEmoSL5kPO1eQ/p9KvTWyW&#10;+ii/Y7ml+7g9Kko1rDxG+p+EJNDudGWPyWP2acHoxOaquzeRsc5YLhsdqraXBq0lvHb290qqJM4Y&#10;cdP881f0q1utdsNQknuYY5rMZZdwUsM84555oAuae76ja+TYwsxRcbVycn6UQySWJZZGwp+8rDpW&#10;Tb3moaPL5lrO0cgwysrelbx1pfG728ltp6jUN+LiN24m56+3FQ0OJBFqzWkixwRKVZsVo3ttqDA6&#10;tFav5JjHbrisS91ya7vZNLFitvJDIVwvQEdq1Zr+VNLtXi1ZjJyJLdei+/40g6jTdObZWTj/AGeK&#10;kW4e4TzGB3Hqc/rVSJGmbcH+78zZ6t7VZ88hQ0KbPagLssLLd7CLtmkK8gt1xUcN0JWMbLtb+HNI&#10;upO6+XcQc4+VgetJDC11N5EMW6STO1VHX2o3HqaVnPZQ+G8Xtui3HIVo/rxWfbuHQc4b+7UMCRgv&#10;uY5z930qaGIA+YvrSsUTM3A4pAwY4Bodiq5FQRDY+40wJpIsjGOahZihyTjmnNIzLheD7U2RdwwD&#10;n1qegBdPHJZAeZ826o4ZnRCqvw3VaZKpJAx05p2S53t+VSA66gkiRZZD94dKrea7kxnGO1SFjKen&#10;0qMxjftI/GmrgPXO2lpZsMxCrx2pNpZefpQwGhwTinLkmo4oWSTGc1Mx7CkAFzmhyCOKaOlNckDi&#10;gDJ3D1o3D1ph2+9JWYEgfHRqUOfWoqVWIPJoAfQzYWgMD0NISKADAbml/CmjJbinUEtjk65p1R5I&#10;6Uu5vWgkfQOtCnIzQPegCSg9QQPainKoxuq/IrmHo52jIp4ORmmKAeDTxxxRqSSDpQeRimhyOKN4&#10;pgCqQcmnqxFJQCQwxQBIoLdKHjPdqch7U4jIxQA2IYOfSpgc85qMDHSnr0oAWiijI7mgByHHWnbh&#10;61HRkg8jigB+MnINLTV+78tSKwxigACZGc008HFSU0pnkUANDZ4pyrkUwI2/rUoGKAIQoXnFGcnO&#10;acTgZpuVbjNZgOzRQBgYooL5huwU4ADpRQOTigLhQBk4oIx2py54+tAyxAxQdP1q5EhfkdxVSBd/&#10;Uda0bdQsYAFO7JtqTWNsDL8wrWtIRtDA1QgPI2ita2Rdi8cU+YuxdtVDLUxbb2qO2woxmrUUKuwL&#10;VJS2C2tTKfOc/L2FaVtGcbjUcaZQLViBSVxQHmTw/OuMdKsQJjgCooFIGNtWoY8daBkkKHdVyFeh&#10;qG3j55q1GAOlAD92VxikU4OTQBk4p6RtnOarUQuaVMdSad5ZA+akZQBkUak6Em4Y+UZpsg39RTUJ&#10;6U6lcqxGTgZpqE7qmWJWoaNVNIYkSbvmzSGPBxmpE+7QwGaqyJbGgYGKKchHTNOqiOYgYEHNL5fv&#10;UzEAc1HU8olzLYKD0pu80hc45o5jTlEooBz0oqSgzTd4pzcio6AJM1GbhBcfZzndt3Z2nH50pYml&#10;UsfvsaAHA5GajIIODUnPamMSeooASmlctgU6igAHHFNfrmnU1+lADaKKBz0oJk2thpYjqKPM9qe6&#10;gVERg4oJfu7CscnOKSiigmXL0Cij6UUEoazHoKbub1pxQHmgqAMigqXkNZj3qIjdTixPBpKCRrg9&#10;TTSSetSHkc1GeKAGyPgYxTQcjIocFuaaA2OTQAj8nFJQetG7HGKAGucnFNxzmhjk5pCRjk0AIXx2&#10;ptKWJHNJQNyb3Bjhajp7fdphNAhjn5qiY5NSOQec8VHnFADX6U2nPnHNNoAKa4Oc0pYjNNMnY0AN&#10;Y4FMJ4pXY9KYzZGMUANJyc0j9KCwHemSSHHC0ADRgrnNA4GKcCSnK9qjLnOKrRAOoJ4pu800ynGc&#10;0+YCPODmm+ZjtTmI6U3aAaSuAB8nGKHJzgGhgMcU1m71QAABzUZOTmlkk2j5aYrEnBpAOqM4zxTm&#10;fJ2im0wCigk9hQTigBjuM7DTC3JAFOc7s8U04xz+VADWYk4xUbNg1ISM1Gw3HOaA1AOGOM0U0Kc0&#10;pbAoIuxsp4xUbHJ6Uruc4ppOeaB+g103df72acxJG0H6UUhYA0D5hhOT0pQMjFJnPaguVHFApEM8&#10;wSPcq/eqjfTmKzkYjPy1YnYt1NU9WljSDa7feXFUkScreKwjYlQd/HPOK5HxGsedhAxuwa7K9jZY&#10;Pn+tcj4nhEnHPzP/AA1RR5/4gsWNy0qnKbjj61jgnJyOc10+toqIwYdGx9K5qTJLMB1bIoDroNOc&#10;80x/vU/d6mmuB94UB7o2muc8UFyDimk55oD3RinawUmuh8LuBGId/wA24muf4DAgVtaE7KGnUZxg&#10;UBLm6nbeHZxE7qJfn3bt3tXbeFoo5bkLNKzRqm9ht6/WvPtAdFmV5JQv+9/Su70TWJbGSNbVUKMu&#10;Gdl5/Wgk6LTrmKzuJii/Kw+VVHSrA1FrmZUYc4qiLiaV9sg+b024q5p1terc+bsXZt+b5h0oAdIM&#10;jILMzcKo+tRXV3PFKtnDbbdoHzH+I1dha2sneaecs3/LONVB21VllMh84g9c/N3oAWTYG+8On8J6&#10;U0gDndSWGmzGOSbCrvbd83H5VcisrWCCP7e2WkJwq9f/ANVAFORVc+cTu2rg+gGakgure3gZJIB9&#10;4HzNuT9KmaC2SZkjPGflz27j8abcxoVxKuRnNUkwK4uY729IjjKjaP4elO8y2il8l/mc8Y9K09Ls&#10;raDTludbAghZiIWU/PLgDt171Wuz4WmvN0N7IyKv3V4NMCsheR2jjg3MvP0q8NJFo6ajeJFz93a3&#10;FQxSWOk27TwRK24Y3Oxyx9qr/bXvpvPmhduMKvYUyZc3Qs65d3OomJp7kSeXGViXosa56AUl0LDQ&#10;4oJNLtftV06jdNz8nTgD60w27xQtdXKKkW5fvMckn/P604RNPJH5haCLbuZ2Q5K+ooFGXRjLaS+h&#10;ma81a7LSzNl13dFq7d3drc27Wuj6bHDvwZpj94jPQmqsGkza5rDvaxtDbRtnht2VHbJ7066srmQm&#10;PTOV3ZXc2N1AnLsEOmx/aXNjYySScedL6en0qAaho8d83nWr3Ew42qen58VZt7zUNA8PXV1dzbLi&#10;4YC3WN93HQ55qHw29tYQ29/9mt5rjeQsbx7iT2GKC1K4xBNc3DSkH5nYquc7RSW1pYx6h9okkVWV&#10;iUVm6H34rYvNYgltV0zSNA8u+l+Se6uGGIRngIMcceuf8K+ieGLOW5nn1e6KQx4jWRhnc/p+X1oG&#10;Q/8ACaaxa+IF1bS5kN4sg8qRF+63bHvRqGv+KPEIWw1JmmVpAzR26AEnp0AFbGm+Bm0+6tb+yslu&#10;bmaVSunriRmT+8QD8oGM8/XtU/ibxvr+pWUmjyaRZw2tmoSCS3gwI9w9QOT9eadmS3K9kZ02nalb&#10;XpHhezvFhX/V/vlZyuORwcD/ADmmXPie3sbePT/Dvh8x3kikalfXUwkaRu5JPTuePzNZy3+tWyLY&#10;wap5kk21f3K4Jz2GK6K40aD4XaJ52u2SXGq3nEKzOGEfqwA9PX1pIfkyjeM1zYLZ6DYxt9n/AH91&#10;MqLvkYn+Q7fWo73XtZ8S6K8Gr2kd/bySKkenPGcMBxyo9/xqhdau9sfODTSzSLjMbfMc9uK2pbzV&#10;9HsLHXrPw7dWDov+j+dGNsrZOGX1wfUVV30FK/Q+Pv2yP+CaNh8YhqGteHdFTS75oxNJZtCYtwOc&#10;Y74zn/Djn8p/2k/2NvHXwc1G6sL/AES8xDlQR+8Tj04zzycc+3pX9ANxqnibXfEkl54k1SSSRlHn&#10;NNKWbA6D6dsZ4FYHxp/ZR+F/7Rfh37H4n0pbW4kyLeaOEKCccNnrnPfFdEa9Rv3iZe9H3j+Z/W/D&#10;l7DbxM1tJCrK3MkJBf17e+KwNT0Z0coxQBhztjLZOOMYH/1/X2/Sr9uX/glH47+E+rTajpejzXNq&#10;zF0kWPzVxxjO3rwPx6nnOfhX4jfDjWvC+p/YLu12yR583co3Mueg/wA9R7cdEZPS6OepR5dUeRza&#10;bKw85RlW+6SOuOv+f/1VXAMWVI59cmuv1XSHMrP53ltHkLukyTz/APWx6/gKw7vTfMZRGNytyFVR&#10;wB7+oHb+VacyZzspWl2YzhguMgYIA9O/pxV63uZDGsn91zuIY4GT/PgdugH4Z11btbzsA5IDELJn&#10;qf8AJqNJZUG1WYKeDtPqK0jKwrGu8C3EKwOmxlb7zj7zY7U2W3GXubdUG3jb5ig/Qd+Pp0FV49QL&#10;IoH7xo/u71J/E+lWN26QiU7lEmdqnpx/T6dyPSq5okj55FlORuRpPusVwMj2PTg9/pwOlU6fI7+b&#10;5vzMp6Z4BBGeQPp+tXhAjMPJc/dyygEY9s9skdSRn8qjLxSHaoHK8M38OR2z7ce1aR+EZmsJftCq&#10;7L8p4ViePf8Az/hSNJFn5huz0bip9StUVRJGqlgcs3UN9OPY1Td2xz3/AMal7gTRzHy2Z22+qr9e&#10;lXLO+uYwzRz7RxuUrz1GeM9fes2Jj3XP6fr1qdZrmKRWjLbt3YjmpV7hodHo/iCeW6URHzI1cf6w&#10;bWVRjnIJwew/ya25jZ6qu52Zt23aqRgbW4B56cHJA7ZPvjhEvWiuAjlWUt8w2jA/Dpn3/nWtp+uW&#10;0JIO2PaQIV3H5styf8+3pxtGd9GZyi9zWm8FXwRpWutysxG3byo6Djn8+Mg/WsG90fVbNkjuUxsU&#10;jdEvvnn88D6dutdtoviWz1t4ra4kKzKuI180N64OPfA69K6A+FNJ1m0ZENqpV8x7UwWGASBjnGCe&#10;uDke4qpdgUrHki3IhOGVkZPux4zg7ucHPJ7irsd3DKF8thlUwytGOR3+nbvj8s11GufC/wCyTyXR&#10;h4PCsuWUe2D3x36frjjbrS7uxuWh+xzbd2P9WM9eeee/+etJxF6GtpOuX2lH7bo97NGx3Btsx+YD&#10;J/Hr9RXt3wV/bh+I3wyvYkl1WZreMgsjSSMqj3y2ACc+35c/PUM81sZYydzd92CdwJwPcDBz25z0&#10;qza6nFdW5QHY+cJ3IHOcH9PofYA4VKNOpGzN4zlHZn63fs9f8FUPC3iO3t7LxPdxWskZxM8uAjYP&#10;B+9yDz2P86+svAHxi8GfFdd1l4hs2aYboWhZQp+uOK/nnstW1S1nXVdNlCyxoArbiGbnovfqvI6Y&#10;POK9k+DP7ZHxd+GF7b3seuXVxHEuHjmmBIz6YI6fyPauCeDktYM6I4g/dPUkttCtJNSuJ45LdULB&#10;ozn8KTwrq8PiDQ/tcVnNHI0m9TJHyF7V8Nfs7/8ABUrwl4ut7fRfHV/DvbbHtZyBu4yOp5zj+dfX&#10;vgL4ueD/ABdYR6p4Z8RW/k7cNDv+8vtnGa45c0ZWkdMKkZHoUukw31jBqqIwPSQbcZbsc96kuUuR&#10;bRyb/l+7t/hFQ2vi250+0OlPY77d2DqAudvHarlr4g0S4njttSWZYSuWYRHAotc3IbXUrq2dZZHV&#10;owMGMrgMK3tM0qLxHK15pgiiO35o2YDHv71meJrfw/Z6gB4fvZJ7Z1BR3j25b0qLw9J9nu5IJXlR&#10;ZI/3ci/wN3z6g/0pAaIszDO9xqa7lhb5o1PU9Kn01nsbn7dYt5bc7fbNVbm5lS3Pzswzhjuzu/Cp&#10;NXv7eKGNNGuWeNlXmRfmDY5B/GjyAum686Zrq5t42kblmRQMn1pI7uI3Ktcx/KThsVJYXNlf2fkX&#10;syQeXDlXHJL+lVWhzCD5isWX+Fs1mBpxhI3C+vC+9JeO8UTEL8y8/SqseqKpjklgbcn931Herela&#10;0jfaI7lF2yLgM46UAXRc2GoWEMtsrb0XEinHPvS2Ly2N79uT7yqdue1T+Fjot3DPYvalplVnR1Y1&#10;lwGea4YCXAHG2gpeZLtXezn7zNk+9WYhtTPrVZoQ06wlmxuG7aO1WXkjQMI2+7wKChxwRgiqzuob&#10;CkfhTZLgzAYcr61NdafFDbpNHdbmbk/LQAxLqNE+b1p0hWIhy33uQPaqpIJwx79KOc8k+nzUXAc8&#10;qytyKULtGc1BKzomUVc1M7oQvlPuyvzfWs2BCGYHANDHuTTgiht1DDPancASdJJBCBhsZz604HBz&#10;UaRASeZj6VIWBakAZOc0UUUAFNbhcU6mMSTQBillHU0tNynXb0p2eM1mAUD3FAOelKME80E8woYD&#10;kLSMxNLhKHxjinYVxoJBzUgOelR0qHB5pCH0Uwsc9aVWOeTQA4EjkVIGHY1HRQBMrdialT7tVlJJ&#10;qxCSU5FVEB1SA8VHTg46YqgHULnvRTk60AOAJ4FOG5eMd6RPvU+gABI6U5WOcGm0Ly1AElPT7tMp&#10;yHsaAHdeopCisPmUHHTPalooAcQg60Hb/CKaT3NNYkdKAJIzxg05cZ5qNT0NOL+goAmBz0oLAd6h&#10;DN3Wgsey0ASbxmnA56VEoPUmpRwMUAJsX0qPaB2qWom6cVMgFopqE55NPUZODUgJTi/oKGUAZApo&#10;60bD2FzladGM9R3pFwSeKcAe1A+YuWiFhkCtCFBt6VTs9piUAfnWhbJ/eoK3LFsm0rkVqQ/LhM1T&#10;gTKirmnWcst6JpZDtC4WPH60Fepet7d2k3e1aMCDauBTIoQg4FWYEG360B5EsCE9at20bE4NQRj+&#10;ECrcAIPNBRPGg9KmjTPamRDJx61ZiXPWgCWAAHBqdRyFqOOMAj2qTNAEhjC/w5pUVRzsNIrkj71G&#10;4+tVcmxIpwOKG+YYao8k8GjJHSkOw44Q5ApwOelR5J60ZI6GkMkBI6U5PnGW9ajQknmnBgFP1qkR&#10;KVtBxO3gU0nJp2U9aawUniqI5g3H1pyv2NNooJHOe1NoySaKDQjoPPFBOOaaGy2azNBwAHSkZsdD&#10;S01wScgUACsSeaVwSOKRAQckU6gCMbskGgEjpTmQ5yKacrxQTKXKLub1pM560UUEup2AY70fSiig&#10;Sm+oUN0opG6UD9ohlOTGKbTkbtQTKXMDnnAppUHqKcynOaa+FGQaAlK5HSlSBmkIOcg0ZPrQEuXo&#10;FFFB6UEiMcLTMnGKMk9TRQA1wB0FNpznmm5x1oAKZJjqaVnGcA0089aAI6G+7QetNYnJFAEbOQcY&#10;pNzetPqM8cUAFRliakprKAOlADaKULkZpjkjpQAORjFRuwC8mh27Ux8leTQAm7J/nTWwORShWHNJ&#10;tDHFAEeaazqp5apHUYqt5Enms4kPzdBj7tADyWJ6/WmuRjFO5HFNRQTkigBp561G/BNTlVHOKhmw&#10;TwKBXIue9HvR1OPWh1PQGgY12xxmm4FGTT1Ax0oWoDOAtRuRjg05mwCAKb+FNK4DHcZ60jO3TNEm&#10;McCozz1qloTIkMgxgmmswxjNN2ijFMOYCARzTCwB+WkYknrUcxYdDQUhxKIdwHXrTSSaahBPJp1A&#10;AM4oJJ60Gkcc/KeKAYE4phJzStyMikOByaBbDXJApuc80Mw6ZpCMDigXMLUbEUpY+tIRng0Ekbnn&#10;rRzmggA4pFZSMigBScCmP1zSyZxn8qiLErtJppXAcxwOKQAyDaTTe2KTJVuO9PlGxlzHHCFVCcms&#10;/UAJAvmR/StHa0jdM9xVLUkmK5jG3vR5COf1Ly45GRiGUKMsAep7VyPiG2WNdw3NXWauskTbD1/i&#10;9653xPGI7dghb/AUwR5/4kh8qPcOM9q5uRMRbyGFdX4kQO6rt+9XNatCbcmMEc89aZVijgelNc9h&#10;TmGOc0zBY8elAuowpk9aa+V4qZVwcE1FJgtnFA4/FqMC5+lamjsZItsbem786z1245q1ozhZtufv&#10;f7VAtTrtIeW4lWLIHQjtXeaU8burLEI1VcAK38VcB4edFdZZOFjbB967vQSJQWknUReTvRdp3f5N&#10;Aje0+6naTdKxPWte21FY0ZY4dx4LGsCxkCwNtlxIW9ei1r6ZFLcx/uImZsgZx1oAnkhlVftM67fM&#10;b5R603AY0PaXDXG2RGX5c/MDQkMqyiMq3Iz+FNAOa5mlXyGbbHjGF71JDpakidrtt235R2FTWum2&#10;xtpJZ7nbI3Crnp74q1DFY4cyysrIvGehqwKsi6Mlnb2tmskl48jNd3Ei/KnoF+vcmmfbIrVtzhZH&#10;U/LGy5wfU066kt7J1CbSzdPeqggMrYDL8xy7UAOne+1mTzbgs5XhVqxFpK6Ysc14kfmN82zqMehp&#10;9q3mXCqsmxd2BJnCrj3rGvJ7jWNVkjN3IwkkON2eUz1x9KCJPQuXclzq1z5kNqoUtiOOPG1BVyC2&#10;lG22KbdvH41dtpfDGiaVb20GlyC4DM0skk2S5zwAOgUfr69qzLXVpLnU5yxXajFsKeBz0oFz20NK&#10;8sdU2LDqBMkY+bbvGB/h0qlBbDU7a41BbyRo7VRu3NxjOAKpTWt7qk7SXOoMrSD5tvRfYetSSaLD&#10;FavCmoSKjDBjyMHng46k9/agmTT2L1rr+kaNpX2W2VvtDHJ2sRuz1/Sqk+tXu6EW6R4ZwMN0XNPs&#10;9B0bT7JLjW7uZmk5jijXJwPrUul2Fhqty08N60MMK5WPy8see/PFARjcm+027JHDeadGyLIGkZu+&#10;O1WDrmj3GuW4TTY9LWOPcbhZ8tu7HPb/AD0qA2mn3trd31xcRrbwsE8tXwzsf7vc1Ru9KW3MSmxu&#10;I1eLexl756dadmaLyQWz/atZlks7jbDuLF8E7x6596vXN/rLmHSbd0jtY90hDdm7/jiqv9m6rFax&#10;3IRbO3eTarO6hm9wM5/TvU2qafdW6xyyxvG0i5XcRkrj0680iinZXuqf2hcG21BWE25JvPbapTuv&#10;0NXLOTWb9X023u40hP7y4VMBWA6ZJ7AZrU0rwcthon9u63YMlr13z5TzD6L+fX1NZt/Bo0ryQ2Dx&#10;9furnOD+WarlJ5o3uXPCWiLr2ozanbXdvbLZrua7nbCLjofrxxiseS61LWPEktxqzveqsbCO5mc8&#10;jtgZOBWtp/g6SKw857trezXDMZJeX6cD3rQfw7pOl6Xa6ot781xuJV02hY1/i6nP0FNRFzEfgfwV&#10;rHiPUVOh6Q0mw/vJHIVE+pYgAe+ah8VXeoa9df2ZqGtPb/ZJmRpGbevXHy4JyOOMcfhUV7c+ItZt&#10;1i05ZY7VZBhreMKHI7Zxz+H6U3RNK8S319DpsdnJfEsNojUlkYnABx2zVKN9hXII9Q0Cx1cJFbXV&#10;58rJbyTR7A5/vYz0/L+tai3T3F/aaZcXHl27Tb5pLfJlRMDouRnBz+Jqx4z8O6h4Z1vTbTVLq1up&#10;pN+2G3bf8o7nHAH41j6vr/iv/SdO07w9Cu9h/pH2dtyADoD6Utin8JrS6X8NvFq3Oh6vqjNBJ8vl&#10;6lGHYgH+IA8V8J/t6f8ABKXwT46ubrxR8Kpre4mTc5hS2xgYJwATk9v8K+1rOHT44E/tGxjZmx5l&#10;woPmIe+O35/pXUeD/EPw40zUY4da8PXFxb+ZvmkF198gYAI25x3xmtIzlEmUfdP5ufjz+yV45+Ge&#10;sXFve6PLH5bEMsm1F4Iwc456dc/zNeC634Sk06EyTXcLMZihZpMA8dMD6Hjpwe3T+oT9pz9mn9kT&#10;9oHwvc6Xovw81Ia/JGwW6udnkws3zbu5P489eg4r8l/2y/8Agkf8TPhzHceILPw75lhJJI0bRuHw&#10;oP3iBuIHuccn3rpjJy1RPsYzjofmPLppkVto2+X/AMsdw4OR/Ic8461nLZhU3soYfxNuI2mvYfH/&#10;AMJ9Q8HzTRHSzBJzHukXarKARxkdiPXpz2ArzzVdJntDiQ7f3gVmVvb72ee/Hv8Agc6R8zjlTexz&#10;Bj8tm3qRtX5c9/apIbqaNPLYZDcbc4xxWheWnmXMgZNqrjBZcfKCfX2/yaz5rR4ozO7K244GH+lW&#10;TylxJHRPLLMf4tq4POcY9fX8qsW/mJI0RDMmNuPfPTB/D64BxzWb5zx7oiWjDcsR/Q/lVi3u1lI3&#10;T4wxA79vcd/1pqViSxIqCVVD7omOeOMEHOeeew757c1Vm05J7tYYwu1mxuVgM8Zx/LPFTw3Ct/y1&#10;yzLwG9jkHn39xx64p4eOQ5hjZtr8K2Ru9v8AI/XinzAQxaS0cEknn7difNnsD1HWs1yFGzHANb0j&#10;G+t8XMjbs4XauTjpz6f1/Ss28s5I1Zo13biSGj7jrnGOOtUpXApsfLKg9Ryce9KZWdVOfmUY/nST&#10;RPG4V1K/7wxTCQQAB9aCi3aajLEqkMQ6/dfceOMcc8H3610mh+PNQ0qNUkl3sORtIySQDxj3+lci&#10;sjrwGI+npTklwcH+6R0zRzEuKZ7VY+PrHU0+z6m0e9tvy4+6PcfSuhs/BvhvWtNkubW4VpmX5vl6&#10;Lz7cY9fevn631ae3XblgOdu1sFffPX+ldp4J+Kuq6VeRq10WTJG7OecHAwexH6/md41DOUbO5peL&#10;vhFf2dyfsFmrRkn/AEgOPm/766DOTXJ6h4Q1TTX2vZyR+U21m3HPODlT/XpjtXtnh3x3oniCw+0X&#10;M25tvzZHA98f5/lXaR+A/C3ifRTLaON0wzHJjkHGD9O4Iq7QehTfLufJscl3bTrKibmRM7t25vof&#10;Tp29PrWhaarbakHS4MkSswAUSYz2wP8A6/Y1614o+Al1a3EiafMzbWZsgbvwwB3zXm+v/DvxHpH7&#10;2Wz3LCxM5ZWC849PX055FZyhyijyyKtnJLZy4jfKuu51DKpGOMnHfjPHfnjrXpPwi/bA+Kvwsu/K&#10;0rxR5duu1VjaFCeDx83Xp1zmvJp3vLcbbmPYWAz827r29ufX/HMjtazMsUjBv42ZcfNwD6Yz09eD&#10;WUqUZqzNIzlDVH6e/s1f8FcJL9YNO8d3bTNHGsbmRWbB5xjIGR06frzj7V+Gf7S/w1+Kdsr2uqRH&#10;cvy+WygAYzjrmv58Y5b22uIb21uZFk+4zBiu4HBGMc5/livQPgz+0t8SPhfqbX2neLZo2ZAm12eR&#10;YiCRx83HGc+vHpXn1MDya038jrp4iTdmf0HEee0Fxo585UkV1UHg/r7V0PjPxDFquszaxHpIt1k2&#10;7Youi8c+2Scmvyq/Zj/4K2/ZJodN8dXTt8uyJlBBHruJOOMZz6GvvD4E/te/C74uaO+n2mpWTTXI&#10;UpN9sztOegPT61xyl7N2mrHVGakj3Dxd4e0mztbfxJ4J1ia6tTsfbIAsiPjJ49Aaxjdre7bzbgyf&#10;M2PU9aSz1LSohC1pqsaxL97bNkH8BVfUr+a0fzIrH5JJMKfTml5mhchnaB8hfvfwt3rQhutMhuIb&#10;iSFNscqv5DN156ZqtqGi2EFwi6hfNG5GY9vQn6VFqE8XyqEj3IvLJUyA2PEWpWusavJe6fpf2SKT&#10;5lhVsheKphLhomYITGDhmHapLC4j1LTVufMVZIflbd/FVjRVg1P7RZx3CQyrE0hV2IV8ckVIE3hz&#10;Vv7LkZ5omJaMhHXqadHvWUqQxMjE5FZdg5KyEI7fvMLgE9+grQDapDeGP7PJ5y/ehZfmHGeR9KAL&#10;n2spcLG0u5lXkHrUilXl/dLu56Z61mnUFmuPPaEqwOGVV5FXleOWLzI36Hoxw1BVxzw5c7hirThH&#10;hETA/LwKqecQflPIpftE570FIbcQbZ/OhbBU5/GmzyNLL5rqFZvvY7mnFieWNQykE5zUAN68GhRg&#10;4WlT5h8wpJd6svlw7hzu+bGP8aQEgIUYNMY5PApihgeTSt0oAXd/DmgEjpQqgtkilb71AC7uPvUB&#10;j3NNJxzSBgeBQA/PzYBpGGBSZNBJNAGXc6dPbrvBUr6iq53Dg1+YP7Nf/BdDxlpMceifFTSUuYUZ&#10;Y2nuGwyjBO7vwcE19wfCD/goN+zf8ZYbcaf4vgt7iRQWhdfusR04FaVcLXoq8o/NbGMK8Kmx7AHA&#10;GKN/tS2F9o3ia0F74d1CK4j/AL0dRyQvC2HVh/wGue5Y7c2c08HIzUKsDxmpEcYxmgQ6nJ1puc9K&#10;VTg5oAVwCOTTaC249adGaAAN8macjEjoKAcHNDEk5FVygSR4PUVMmAuM1XQ8YxT9zetUBPkHoaBy&#10;cVGDxmnqxoAlpV5amBj3p6HnNAEiAbtxp9NRscGguQeKAHgDbmlT71EdO5PQUAGe1FNdc9BQqsDn&#10;FAEynK0U1WwtNJJ60APf7tIuCuKAcg5NEdAEiqpHIpQgFKOlFABRSFiDS0AAqTPeo8c4pzdMA0AO&#10;ByM1GeeKM7XyD2oL5UCpkAgUA5paKKkAooooNATJOM1YhTK7sVXU4NWoWyoFApbF6wiDDG7vitAs&#10;kR6qKoWbCNVDD/61XooDKy5XIJoHE0dOUz/Ng7ex9a1rGHZJuAqrYx7I1QL9K0rVWxyKCi5Gvyhq&#10;niQ4zTIVY4OKsQocYoCJNAowSRVmNV+9UcEO0VYRSzUFEsaZxVqCIdKjiTn5asxDigB+MdBRTimB&#10;nNNoAKcrZ4NNz2pydaAHUUGigAooooJlLlHJ1oY4VifWhfrS7eck1SMm7u4oOeRRRyelO25GM1Qh&#10;uR60FgO9OcL61Gx+bG6grlEIOdwFG5vWn01wSOKCiHJPWhetSMeKjwfSoasVGXMSZxRTVOeDTqQ7&#10;BRRketNc8cGgY6mPnd0pQ/FNJJ60Eyv0HblIyabRRQZ8sgoooJx1oBxsrhTWJ5GaGbsKbmgkcu3H&#10;SmnrxRkilJzxQAByKY7Z4FDEbetNoAKKCcdaQMDQAtBz2FFFAEdGcdaCcDNRkknNAATk5oOO9FBG&#10;eR2oArxNLK8nm2zRhWwpZh8w9eKcXCjipHXLZqOT71ADSajJJ609uATTKAHYG3caYypnOaeGUJgm&#10;onPzUE63GyEjgUjHIFNycYzRQUAbFMkOTSuSOKax45oAjyTRkdKKbnD80ADMc4qNmI4FSFxjgimP&#10;kignmGoRnmlJQdcVEwIPIppYCgdh0jZOQO1QWQu1tVF+0bTY/eGFSF6n1J7VKrBuRTS5xigXkISS&#10;cmmSKD1p+QOppNw7GgkrDerEvtHzfLjOcUMx3ZBpzmm43LjNPcu4wtinb8rg1GwO7pS7jjApxGDY&#10;25FRvgLnFOXJpsh7VRMhjEEdaZT2GRTKBN3CgjPBooyPWgQ1k4yKjlIVcnFSSSKq5JqGUeYdxoKW&#10;w0bTzgUvy+1IuFON1OJx2oDfUaSoNDnjFG/nFNoEOUjGDUMkcjT79/ycfLTyxz1pQeOtAiMqOlRu&#10;dpyen1qSo54EnjaOTOGBBoARXVxuU9elLmmxRrBEsUY+VF2r9KG55oAJAChbHTqfSoSw7mrEqslu&#10;sXl9TlsVXKEn9KpaABmDr5Y9KjYDPBqRogFxvqNQRJkj9KYB90cmm5QHIqSTDJjNRspA4oQDQxzw&#10;ajnwse4n9akII6iq9ywb5B2PNMDnfEYJn+0BuNw/Oud8TIJImy38OK6jxACxZiPut/Sub1SE3cGG&#10;cDaeT6+1AHEarZO7quc44BrltXj86dgM/K2K7LXFa3kZYpGHzVy+sQETqQOJCWb60AYLEE7cUEZ4&#10;qTUYwlxlRlTUDeuaCuYZNleR9KbketOfNMHXpQK+txGfacGprL5pVCnnioX65p1lKInyBQG6sddp&#10;bSXCfZUf5pP4On413mjT28VosAmxIFAbnqB0rzvw7du4jlP7tmXHI6V12krv2mSQ4yOhoGlc67S3&#10;Xcxb+Lvu6Vr6deXtmDHbzsisc5z39aytNtfOEUEb7I+sj+vt9a2tVubD5E0vT2H7vD+ZNnP6ce/H&#10;ersSXVlEsbXD3IZs/M7N+lPspDcXC28BaSR227VHTtVePWbW7tI9M+xNshG5d396rnh3W7bRpbiW&#10;S281poSkWONjetLlAp3F6sWofY7WPzJd2GHYmpLbw5rWoamsIKoJJP3zyTbVUe+e2KheW3jK3Sxf&#10;vOpbPSrl3rlvHplxe3DGSYMPLULwR6k/U1QFXVLSC2vWtIryOQrnYd3Ufl3qxcDTILFRY3onkZgH&#10;ZelUbaS61CI6gbLgYVpFTOD1AoEySKzxxjd+mRQBNPqIktG02ONP3LE7u7MT0q1pmnw6Ijaprtgr&#10;SKf3cG/GfY03Qls9Pbz5Y1mmP3emFOOlV/7Lv7u4kvL+62tJ8yM3J9wef1oM5bBpdpYXurvf6/dz&#10;eT5m6RYxlv8AdA7entTrmSKK9kgsdHit4WXIVh8/sf5/n0qfSbuDRXkkijjmY8bnXcMg9qfcSXE+&#10;o/2zqkTCSf8AuqfyAoMyOxKQHdLaFmbOPm6VYt7awuZ5J5vMVo1AjXdklu/bpTUZr2686xtGjVhj&#10;Lk8L6/Wrd9AlrojIEjXdcKHnbBJ4PyDB/P8AWgCnNczzXsYuBFPDDHtAORjnoB3P6VpDxxoGn+Hb&#10;jRrTwxBDNNuEl/cAM4yeigA4wOBzVDTLS61NJns4XZYF3SMF7Z60240O1dD/AGnuj+YDbtO4nsPa&#10;nsUR2F94WsNNjuEtFub7zPmabcVVe3Gef61Yk8ceK9QmmuZQLnLZijkXavpjgcYHSnT6H4e0G5+w&#10;6mZ8uiucYLDP/wBbmrF/PoUvl/2Ba3S26xgPNdsN0r9zgcAe3NPmkXYj0OTSZdQku/Ft80l5yYLV&#10;DuTd27jgfX35rY8LaV4T1/VbOfxLd3X2q6mJuJNP2NFbRj7o+b+L9BnjNYxiVJWtopuJV/ec49+a&#10;u+EdFmvo7i3huFj/AHODNM5Xgn1/z71UdCZe8ib4v3/hDUPEtva6Br12bGzjCx2t0ykbR346Z7mp&#10;NIutB0HTI9b1K2gWRWzHHt3B+OCw7+vYVHovwxE+sXV7cajZtb2KBJrxbgLGWxnhj97HfGQT9Kdp&#10;XhvSfHfiVtJ8NaTJq218ZWUqhUcbiWIwOeM4NV1BFXwxrfg+71eBviRFqU+i27NItnpKorszEddx&#10;GABnp3x2zSave2nifXbrVfBemNp9nLPHaafpjb59ox/EzZ3N69B7V1vjO/0y0mX4ceFvDuk6eltE&#10;ov5VnSVpJA3IMp9/4R+JxxUOgavp3hHGv+HbdILhbhorVY4TLl9pBbliM9uAOtCjfQChH4e+Ivi7&#10;xlaeE49Rtm+zwqkkcMIjitY8fxMqkAn862fFfiWw+F/2Xwz4bsorTU2jxfXUNw00dycdBg9+fT/D&#10;k7P4j+MNLvtWt9O1YRNeNm8nZvnPJwMEEn8AP8LGn/C/W/Fxh1GfWVit1QPJfTP5UaE4znIyx5A9&#10;SfpWjUuXQn3epn+KPirq0hjhXR4oJ4pPnvlthuYYwBn0HPArQ0v4kalM8dnqNs2pWsaozR3H7pWX&#10;qQVX1Pqc0/XPhDqXhrRk1OXW7eZYrpfJWSQK0gBxkZ69vfrxXW+DfEz2dzHpOr+CdDt/tiER30lv&#10;ved8EbgzsdoUjJK+4HqIjGXNqEpRtZFLQj4Am1n7d44ljubdY2mj0HT5mj2SHGxJDjO3b6EH8M0u&#10;u/CnQr7SV1exvJrHUr5h9m0eNQwhGeu8nJzxhcZHc1ieOPC2gaVrjReHvESXl5NMfOZ3GyYnBYJ2&#10;UA5A5Pb6VH4JHh3RZ576fXF03UIpFZVaRnjGD13Luy3oOg/A1qHvbmhZ2uvfBvR5hq/g/wC2aosw&#10;Mq6lEVVFIOdyHvjHcHArN8d3Nv8AGizjttS0Sz0yEQ+RJY2Y3CUckuQBxjt+fauhu7/446rdxfEb&#10;SbS1+w2N04tbi8SOaS8yMZ2sSzfXHUe2a6qHX/F/xBkSyl0XRdNvJZN0lzZ2w5TuWIGE6jnJ7D6l&#10;uwtN2fCf7R3/AARR0L49eH5vFvwmS1urySTfNZyuqlGxyTuHA5Gfrivyh/bD/wCCdXxQ+AWu3mj+&#10;JvDEizRyELIqsd4HpjjqQPwPsa/oM1G1fwX4hntdD8T/ANqXVw224uLeRlRWY/dypBbtjoOPywvj&#10;H+yto/xb0toPiX4B+0Q3C7LWSIAmXI7tznrW8JOSs/vD3d3qfy5a34Du9NmZZ5Wt1QFXjuI23YH1&#10;wSP58e9cze+G7edUk3MrM2GduVI6n37/ANa/a79vT/gjtoWi6Q2s/CzTZdwYm4tbhQ0kYPUA4z0P&#10;XHevzF+LP7Mfi74dajLbar4dmiaNud0bLGV7j1x05xwSPSnftqEsPGSvFnzhe2F7E5AT92vBGMYx&#10;wDzz05z9arRZjjWZ4Q3zdeeR6eldt4i8OG2BlsVaGSSTa0TtjcO2B1P/ANbrWHqFhdWl7s1OzMa8&#10;CRkX5dpxz6dO/HTtmri7nLKMouxlrLHGvmEBWUqBuQcDgf54OcVI93giKQr8vJbnn8f89aJdPeNs&#10;xphWb5SWHBwePw79RUMokt2yWZVVcbtuCw/pRckueYJY8SltoUEBW+96n9Pr/OpJJRLD5KbV3b1k&#10;YDOOcHnqeP8A6/fNK3TYIwrsu7J+Xv8AqKfHcSGFl+bgjYxzz/8AqGPoKuNgLllo1nNvtZ5QsjcL&#10;uQDtnj1P+NZt7YNCzRKinackx56c89f/ANVTqrybbuEDbz8p/hx3H+P+TK8bwNudstJtBj7lgMc/&#10;ln/CquhGXJE8AwynnrUeT0rUvLWSed555fmL7Cu37v6ex/KqdzaSQuYvL569v0rMCHc2d+ackzRn&#10;cDz/ACpgG6kIwcUDNnTvFNzDcKS7x/7km0ZP6f0r1XwB8fJfDyf2TcSt93HnTTfKOcD/APX64zXi&#10;NTRXE8UivHKdy8Lz+lWqkhctz69+HPxc0PW782eqQxnL47dex78f1rsdY+HPhPxnbfa9PSNZG6GP&#10;AAP5V8R6R4sv9LkWWKZl8tsr5bbcdsfTv9RXqnwp/aQ1Lwx89zdSMrTAPGTu2qW689c5x/hnNbqp&#10;FmUqb5ro7P4mfst3DJLc2EUnlO252RdwZuo6EcZHpXkPiv4c6poiqDbzO3zNJvb5XwOoHpj8fr1r&#10;6n8FftCeH/EKmHVbiNo8Y6cj+Xrx3rodX+GXg34gWpn0W4hdpUztABYe/B/WtIypvRk6rQ+GD9pt&#10;ALa8XcY1zg8dz/8AX9PxzTVVy7Rxq4kwP4iAB7e2Px+nb6Y8cfsezShms9LeTzOWMKjj0GTn359O&#10;w6V434q+BnifwheNAmnyRx/MOVc8jv0xnBP+NU6T3WppGSscfYwO5W/t7t4/m3BTJxwc8dO/H/6q&#10;6/4ZfHn4lfCq8S60jxDMkay4khaY4Bz2GQAQO2B27VyBsrvT5WSa2m+cElZlCsq+hyD/ADH6USXU&#10;tzKymVtz/MZmb69OuPrWNSjCStJFxlKOx9/fsxf8Fa9Y0JodL8WWfnQsyLN0yTt5+8ARg8cHn9K+&#10;7fgV+3F8O/iLBE82rx+WTnyWYbgD+PUV+CEyGFVntHZVUBdq9mxxkY/z144z0Hg/4t+PPhzPDfaH&#10;q7KIXHmRpN8pXOSoHboOuSc+leZUwEPsOxvCvaXvM/o4g1rQ/EsH9r6drcdxGW/d5kBYD3FXYbE3&#10;VkLu1uBIenl46V+NX7NH/BWDxT4Inj0/xTdmNQqgysxduuDghcHPHYYzX3/+z3/wUQ+HXxAtoVXx&#10;LH5kihtrMnzD9PWuCtRrUZe8vmd0akZbH07pWnalZ+ZIbdmU4Mm0cLU09nNJIUjXaypuEgbHHes3&#10;w38T/DvinTmj0uZcS/N8si7lbHGQD3qSzl1p+Lm4Y92yO1Zmi1NLSdU1PQtrW7b4zzhl6fStTT/E&#10;19qmr7ZUVJJh/rWbGW9KyVvrw6e9tJbK25gVfHIUdqp3dzcNGr28uNvK+xoGje1yO+029a2uLYrM&#10;G+ZW96I5dq7s/N35p39q3uuQw3eqMHmWHaz+tNBjBBlfaPXFBSJre6xceSIlctx/9erctuYJFJZW&#10;BFZ0NzHa6hseLcsgIVhUd5cSvqLIJ22qBipbGakgUiomiB5AqvpuoS33mWrQrH5X3W7tVkzRIdgk&#10;+bpUgtCNgAMZoUjb1qIMwY7j3pQ4Eqhj/EMjNAEjqApk4wKj3I/OasapZNb3Ko4+UqGXHaqNzLBa&#10;XK27zLukB8tT/FQBYQooJJ7ZpqyB03pzTbMrM7RyShTj5eOtSRu0MTIMDeOeKqIEeVH8dOJG3IOa&#10;qSzEOSTmrNurGMOe9HKA7zD/AHaem1hk0yQALupA5xxRYD+YO6jD2lxqV18wH7z5ZsYJ/hGR9cf/&#10;AKxVnRPGev8Ahue31zQfEVzbSFiphExADHufwwTjviufa9a5b7PLErbVxt3feJ5H9Ovt9KsXd1La&#10;wqnnAFVwMqPlGT05546/l719FL4bM8KMpR2Pp34If8FM/jz8FmjEXiq8umhbclqzb0wPVj26nv8A&#10;h2+/f2Yv+C3nwj+JUNroPxg06XS7to1El0qr5Qbpyc8c/TrX40fa90cJndmaFgXcc55xj/63056Y&#10;fJrE9rqKX9jP5cqxqy+S52k/Q/xDJPPAHvXFUwdGs9FZm8cVViz+lbwV8VvhH8SLNL3wJ47sbxZe&#10;VVbhc8jOOtbn2ZtpKncP9nnFfzn/AA3/AGn/AIrfDxY5rHxNIvzKyxrcSK2MnHQ49OMc9PevsD9n&#10;L/gtj8UvBFza6D8Q5pL6M/utsnzgHtk54B+nGfwHHVy7ER1jZo6o4iEld6H61bZI22gE07f6186/&#10;Bn/gqj+zH8W4LNdY1mPTL6dVEizSALuwO5wP/rV9DeHda8JeO7FdW8GeILW+ibj/AEe4Vse3FcMo&#10;yp/FobRqRlsOyc8VJAeMUXNjeW5+eA0CUg/OtCHfUkJA6mgHPSmtiToRSou0Yp6g9h6soHNG9cZB&#10;pDGSMZpNhUU9QRLGwPOalj61BFnH41KoP3QaYkySnoflplKGIGAKBu5Kjds06o1HzZFSY43UDHI5&#10;+7UqOc4qFPvU9Tg5oAlIz0NIQR1oQjOc0SMOtABSA5pFZmp1AAOvNPUYFMpwPH3qAJAwHU06o1I6&#10;inKeMUAOOKTeM4zSkZGKYVIOQ/egCRAD1pKQEHilwfSgAwN2d3agxuVxinFCOaDIPSp9QGqj45FK&#10;VI5IpRLn+E0M4IxRoOw2iiipLAAk1ZhKr1NQIV3bakt4WlucfwjrQTvua1nFvAPbFakCnZwKr2MA&#10;VMH8Kv28J3bgelBolZGraQDYrewrQhUgdKp2XMYFaECetAdC1boxXLCrUKYPSoIegUCrcYxgGgos&#10;QgdxU8aqOTUEIBGatKmeM0ATRrggirCgKajhQ4HNTeX70AKSNtMAJ4Ap207cUqrtoAZ5ZJzinKMN&#10;1p2aKACimlwDinA55oAACelHIoGe1GG9KCZLmHIM8mnU1AR1FOq47GclYM05Wx1NNopkkV6ks0Dx&#10;RvtZlwrj+H3qOxgmtrOK3uLjzpEQB5duNxx1xVgsAcGlyMZoHfSwi5xyKU57CjPtRuHrQIjZe1Dc&#10;jApWYkdKjLHdQVFiKHTlqeGBpHOV4puazZpfS4r/AHqSgknrRQT7QKKKbvFAc76jjmiiigrmiFML&#10;FqeelR0GcpXCiikPHNBIjnsKbnB601sk4BpVBHU0AKST1NFFJu9qAEc802gnJzRQAqnBpxYY4NMp&#10;HOBQAjkEcGm0UUABOOtNDDJ5pW5WkCmgAaRV6GonOTkU+VSOTUdAkhH+7TKkZSV4qJ1boDQMaP3n&#10;zA0yTj5akVCowMVHOm9cGgLkeHJ4pVzjkUqDBVaUqQM0EqQx1YnpTGVi2MVKzY5pu7kmgOYbgelR&#10;ygHOKezY4qNgPvEUEkW1g+SKdQTntTSwxxQA11z19ajeNeoqRm45FRs2WwKAG7fLGFFNpxYYwKbQ&#10;A1+tNpWOWqNjk0ANkJLcCkJIXbTsgdTUbNgZoHcCcdajPNKWJGDSVauICwHeo3cE80r8HJFMkpgD&#10;kim5oJJ60YBOcUANbdg5ptOdu1NoAG5GDTWIxgU5hu4qPbg80ARt96igjDUE460AFFAOelI2c8UA&#10;IzZ4phBzuzTmGDgUjdKAIxlTQ0hxwKacnp60uPl5oAUMDQo7t+tNXg5NO3YxzQA29eVhhT+VQESj&#10;gE1K6o0nmFef4cjpTGbDYoAY7PuHX36Umd3yg09uRiowCj5NUAMGAzikG7PNPZs9KbmlzANl+70q&#10;FkDLkrViQbU3MeKryXHyYT9acQMnW7aKK32JJudn+6DwBXN6u/llRjI9K6PUgGT/AEcKctlvesDU&#10;40kgZtnzKPlqgOL8RWkhZpc/eJ2iuW1aFiygn7o6+ma7HXw7TRqFPAzmue1TJZnAXhsUAcnqsQ2K&#10;EGNrVS4HFbV5b70Y/Uj2rHaJl42kYoAjY5OAabSspUbhTHJU9eKAEI9KWDdv+9QpwMUkXyP89A1K&#10;xuaROZcQqw29clq63wvKJZ9txMfLj5yPSuL0ieRiVJOEHy+tdZoMzzItqi/KV+YjvQO533h2/lFm&#10;HZ8KrZT/AG/etU6hG5QCNvu5kPYf/XrA0SZN0a/88lO3PcVr6dc28t2tnj5pWHDenrVXZJr26IQu&#10;SNrfxZ6VpWFpZRWj3dzKSuMhUXqPr25qnrr27MlvZqpZePlPRR3qPc0EccBk3blBXPv3qiXK0rD7&#10;yXz0UIiquM7QuDVK4tRcM0yswXA2RrzirEjW4mitriRkWQ5ZlXoM4rRu/ssU/lWe4xhRtLL7UBy+&#10;9cl2XOn+FlmtreRvObyl+YDDDgkDvjpVC10olJPLO1sE564x3o1LUbtrRLOGHYqtlnzyfaq3n6hP&#10;aNmZow2Nv+19aDOXxG1BN4Z0zQftDqJrgzj942eOPu1nWl3YztJqOqSNmaQ+XGq/dAUYA/Gp5LWD&#10;xDa2llNdtGbOIllj+6WPert5p2lNYWtj4cuvM8mHN9cSBQC5PRTnoPfByDQSOl8b22mwWOlWnhuN&#10;fs2HkvWYEu3+7j3/AJVnDxdqN+3lXkaqkLM8Lbfu5PPP4fhVyy0+GS52RX0ceWCM7cn6DHem3Nwt&#10;zL9ihjaRYZCqMV5474HXn9KAIbDxDrWoXMccESokO4beTkEnqfxq9DoWq+KvElvoH7rerBTJuwqL&#10;1Jz345qSOze00e4v3IVYuPlXqf8AJqGCa6tJF1C3iYiOHf5Tvt6jgnvxmgDW8bXNx4X1GbwR4FxK&#10;sknMrLzIB0z6DIJ5NZOn6Hqqasxvbk+XYfvJZmmzvcdh/jVmf4droGh2/iK/nlkvrxgyRsh/dqck&#10;H3J46/Wq9zBdTf8AEhmLqFbMysT0PXv1/wAKAIprG81y8a7Ey8uPNmkbhFz1Pvjt3ro7rw+NeEFr&#10;4ee3g03Srcj7VdSbXlkxlmGBk8/gKpal4j8KaFY2/hTR9I8mBLYtezPJueVz+OOMDGQOayra71Ie&#10;HdyWyxrM6rt2/MFz1z3z61UfhZXQu6X4d1PVbAapZvHsVguN3OcelOGkX1tYXBub1v3fO0RkqW6Y&#10;Pp/9aq+jw6+mlLFptnM1vHI5Uxx/LvPfPrxW9cahfaJ4NhTUoV/dt5q29xH/AK2YyA8g/e6fjiqj&#10;ENjLvPBKfabHQrvxHEy3MaS3Fx5n7tPbPHAHpmrF/daTpOnSaL4TtmhV1CNcKw2ykHOT6+n4/nz8&#10;mq61ea3cajqIu472XdtWe2Kq+TkhVPQfgK2orjVtL0L7TrFurQtysbRhjk+45H6fyp7FBpGgan4y&#10;1+z0jwzo86+VHi4OAPNbpncBjnr0rTm1ix+GserWutJJNdR+ZaWphZWiSTo59WYcDjpz3pdN8ZeN&#10;fGP23SfAVpHptnDCqXk1vH5eML93dn/aJrB0LwncXN7FZXMk175bEKF+YRoCc4GRycdaqPxEs3vB&#10;o8KaVDDq2tafA8kNubu6e+jZ2kfJKqUBAI6cE4/ka1x48ufFqMy6RHEob9yqybUJyOcAYz14/DNQ&#10;T2Goa00mlWOj7ppnCTSSN8scS+gAHJ9MjpXWeH/hPFrtltstVW3treI7mZd2FGBu2q2ee3rzVyV0&#10;JHA6v4KsP7Ak1NvEN9PJBtfd5O1VbcMgHPb19q6K9+GXii08E2XxE8SwyfY5iv8AZfnTDcevy4yS&#10;Adp4IHX3pvxJ0vV/C1hPouk6ut5BHGwkMsQi3KBnAU88/nUnh7WZ/HK6RoEdsLO6nLCVZHkdVUKM&#10;yYwdhOCAQM47gYqYq0h6PocrqkmieMJ1tNNsZNHkUE3VwszO77eqgk49eg79OCTsWmn+C49mk2Pn&#10;ahJc7QPMmf754xgqOOmTn/63ocHwd0PRkl1vWdb0RZrGT/j0WQEopX7xXPOB6g5z24rmrp9Q03T1&#10;utI1yNbXUFMMdxJCiFVzxtyeM88+grQHJtWYw6X8T/BOpR+PLjSobO1sY/KigsWVYvLxzxuLHI7n&#10;ryafqHxP8Naik1v4c/0R7+BYbxbmyZvK5z8vX5R14C985qHSPhLrVzbp4jtLv7fIGDQWG05uY+5U&#10;jOR0rutCl8FxeH7rWvEXgjT7bUIIWWKzmj2oo7swX5mctnGeOme5pgrGXoWl/DnwjZSw2OsR61Cy&#10;xNH9ktS0iyEZbBweex54x3xUOp3ek+Lda/4RnVfEF9p621ufsdyG3iNScsJBztJ9sHtmue03xVr3&#10;hzTZtE03wzZ6a0qq1nJ5H+tz1bLHv6nIFZXjTwj4j0CztfEviL4g2NjdTXKrNYxlpXCE/M8mzK/Q&#10;Zzn86fM0JI3dS074TXPhLdP8RrxdWVhuhmsQytzjCgZJ4+mSPy8J+K37Fv7P/wC1lo8ln4w1mz0e&#10;4sopRBeyWb+ZMTjGVU4/Xrjr1r3C5uJ9D0aDxv4a1+zvfs43x3RxjJzhdrAjPHK881Z8N3FzEjeI&#10;Na0ex1C7tbX7XNbNCmwQ9uMDJyeBySRwKIy5S/Q/GH9rj/gkf4m+HNzJqvhiVb6zGceSh3HcwChV&#10;7NkjuPXnrXwp8Qvgdr3hi7uNM1HTp18jeskRVSSu7GPQfjiv6tdZ0HTPEvhFfFh+F2nyLZt/pkF5&#10;5b5+XOFi46Z69yT6V8bftcf8E0PBnxo1F9c0/wCHkugtqCs2JEHUnPXtnPT8PeuipUjJJpEvlqaN&#10;H84ms+GJLSSNmSdX+ZSjKQQARznA7+o/Osu7027I8yGEFh6vztHrnryK/RL9sX/glp8QfgbqPm23&#10;h8TWkjOLeVWBVkABz78e/b3r488afCOfw3KztYyQ/u8eXMzFhkc+3epvK5lLDyPIjbsq/aChXdnd&#10;v+707/iPz9elRmKeJirxMNx/iU4bI4/Q10Wp+GpYd1msRjIbcucE8de3oSeueuM1k6jE6BrSW3b5&#10;FzvwTxngc9P89uBSZhKDiypG8kQVz8wcn26+h/z7VLC0Kv5krEsST94fN2/p19RUUjrLKwuWk7d+&#10;cf16+oFIBChxb7h/eVm7Z7H0qiS07Rwtj5mXK/NxkqRx69M0JbxXUqwtKy7RhV5IJAHX079qrZTd&#10;uiChVxu4yOv69P8A9dP3O7O5VdzbsNt5I/zjnGcUATahoX2VfOty23oGJxz7+nP1rNlh2NjDderC&#10;tCK/mkiKyou7bj7v3ht+np3p223uAxdVTcm7d124x3x/T8TkVTt0JMtgFOBTSSeTV2eyB+RZPut0&#10;9B/k/wAqrTQtDKyY6HrUlEdPhkdDhCefSmYycAUfhQBv6T4sl0qQ7JZFk2qqtEzKQQMdQc/5/P0P&#10;4XftH+JvDWqxAXTNGq/vG8w7u457nrnPJHXrXjuTnJFSQ3EkBJRv4cc1pGfcVj9DPg9+1b4c16yj&#10;k1K3V45FXf5hBJ9T64r0jWPD/wAN/iXpzTW9rDvkXbtUjIP+e9fmDoXjbXNCDJZXflr5TKqqSNuf&#10;T8ea9Q+Gv7VXinw1F5d1eqqqRtZmbAUdBgc/zxW0azjszJ0+x9BfFP8AY1NyjXekQ+ciq21fUHJw&#10;dvbNfO3jz4B6z4NvZI7iK4SOPHy7fmT029SefY819I/C/wDbYsNYsEsNYlmkY8oenp6kHHtjtXp2&#10;j3/w1+Nlo1qkEUzY+8WUjI+vU1oqilbmJvKJ+bx0q7tG/fxMpi3MDJGy7gDyRxjp9c+9LBcwz5Pm&#10;kqDk856DIHPv7fjivtTx9+xdZahJLLpCK/7zIVUC9OoHIxnjvzz9a8B+Jf7MPibw5MZk0u5jWDKr&#10;Gke0ls9SSMA4+o46805Rh9krmi1qeWBbedWhjRRIx+TIII46g8c/0xxmtPw9428XeE9S+36L4nu4&#10;WB3QxiV87unY/jnP1HQDPv8Aw14j08zWl2rK0TfxdT/9b/PNNtLyWytXhXIkVv3gkUce+TgnryOn&#10;I+tZSp3XvI0jLrE+pv2df+Cn3xQ+Hl9b6Z4gummXeqLNJJwVxjr3OfXGRyOuK/QP9nD/AIKifCrx&#10;8y6dr2tx28zKAsZnG45HUV+KBjWRcFtvmbn2yYbJ7DqPyIH+F3TdY1vwjfR6zomqMPJweGwD82eM&#10;Z44/HH0rzquBjN3jobRrSW5/SH4Z+IvgjxTaQaj4e8Rrceco3Rh+RmuilsoZ4i63HynhSMV+CPwN&#10;/wCChHxd+F93awXl5JcWEa7pAZ24YEHHPGPvD24PbB+9f2bf+CsHhbxtHBZ67eqrvhVjuGVTn8SP&#10;evOrUK1B6q6PQo1oVFZbn6D6CYGtfsCTNJcNIFjj2/eptzL/AKRJYupV4mw3+Feb/Df9oXwb4rmt&#10;dY0PVbfzFO9YWkH7wdDjH+RXoV1fWXiG6e90oqrXEm4jf04+6K51UT2NuYk03To9RaSVJvniGVVa&#10;J2PmMjghlqtYxtpd21vO/lsykrz/AJ7U66a6ikSVh8rrkKev1oKLdhcmCRWZP4vnGetTGeOWJrhV&#10;IXk1mx3JVvMYfLmrC6pBNaNHDw33Sp7+9AFuxR7wEo2Av3uKZcw+VLsjm3KVznHT2qTw3dpbRzvJ&#10;CXU5DMD93imq8bjcpoAY13cy2qwyuzN/e9KsTWdvqjW+FO+Hnd/SoBtTn2pyyOvMb7eMUANu7f7P&#10;ckdOcg1PbbZnKyvgdjTS7Om16Ztbb5qH7rY2+vvVRAbNp5gvGc/Mrcqakjb5fxp1xK0gXcOV96jj&#10;Uj5iaoBxJJzSBlPelxzgVHMuAMmlGQH8tFjEDIxnZvMZfl+bk+/sRViS0jlzKLvLL0yw+VcYIPPU&#10;Z/8A1d4ku7KBGVFzIOVkbJ5/z+P8qatxJJNttkRfM9MZ6dOvofX9a+hg+54ZJa2cot5ZwXbdwNow&#10;r8f/AF/89mx+bGo+0yEZypVlztyP/r1Y1PUL22tIdOMjRsjbtrLt2/p0NU0ndopEmmZfM+8X6du3&#10;+etPYk2bO1y7ONSiWPZjaqnKqD2OOf0PpmovtptLQxW90pmdiHyoOVOfXoeP16jvlwuJFjTz5MqT&#10;ww4x/ntQ0PmO0Ulyv3dyyNnnHb69frxScu4zpbPW5rK1CRTXHnR4dZFZti4IOByCw/x7816z8Cv2&#10;4P2iPgXcR6v4J8Xam0PWSF2yuRgh8DjH0xnkZGQa8MFwlqkc1jc75Nw+ZjyBxyPTBqR7u+WZo2vt&#10;vJ3JH90Ln/Pb+eKHGnUjaSuOMpxeh+uP7Mn/AAXB0nxRax+G/jNoSfbEChriGRepyQPc4z+Vfa3w&#10;x/aV+CHxnsIZvCnjCxjuZVVltp5wrMD3/MGv5w0uxDarfvNuuVYLy3GOo79x/I++e08DftG/EPwB&#10;Mt1omtRqqkln4Drx64HIPYe4615tbAxlL92dUcRp7x/SLc6d5CK0ciHI4Kt1quxYfeA/Ovx0/Z8/&#10;4LWftBfDGKxtPHM8erafIMxwXkpBCg4IyenX06g9ua/QD9nT/gqn+zv8c7K3t/Et2NDvJI0Li4Zd&#10;m4jkAg1xVMPiKUbyj9x0RrRktD6O83PIH607J9Kh0vWPCPiqAXnhLxVY3sbYK+TMCT+Gamltrm3b&#10;EiEf0rCMlI0FQHPan5IOQKjSTPFSZOcZqg9CU4IpKYrE96dk4yDQHMTRnmpVO3r3qCPIGakJPWgo&#10;kUgngUtQq3zZAqRXz1FADgSDTidwwKbn2oz7UBccvpinVGrEHpUlADlBPQ0jLgZpUGQRQwIXAoAE&#10;zT1bHamIccGnUASBs00oDzQmM9KdQAAY6Uu5vWkJx1oBB6UAOZ+2Kjw/rTqKAG4f1pwVsbiaM07n&#10;y6myHdjaCM9ajeTaeTTkctUj5mCwGSZCf7wrUto1VsKPr71Ttk+bitG2gBHzDg0C6mzZpugU4q/b&#10;JztHfvVGxyse1vwrTtYiWBA6VJqaFonHArSt48jJFU7RSq7c1o20ZAxiqGWIFC4+Wp0XkHNRxrxV&#10;iNAQMCgaJYUFW7eM4JzVaMMDgCrkKlFwaAJYsgYqVTkU1FyMZpQu3nNADsj1opm72FPVsigAoooo&#10;AaVz3py7RwRRRQBJGqnpTsKOpqOOnVcdiJbhQTgZopDnFMiQqnIziimBiBgUpYgYoJBzzwKjMh6Y&#10;p2fWm7M85pO/QrSw7JIoDA9KbvxxihSPuhaLkjyxIxTHXPSjzPajf7UXQCMNqYzTEfPy07JNFQyu&#10;ZhQaKa5PQigkC/bFNozRQAoZvWl38ZxTaKC1HuOLZWm0UUCly9AoxxmijNBIxx83Skpz9KbQAMcD&#10;OKQqMcCms27pS+Z7U1bqA2iiikAAZOKMA8GignjkUANYE8Baa3y07zBjpTJHoAa0ny4xTCzP04xQ&#10;w9PSm79tAEnzEfMabsNAkyM015CD+FBOo132nGOlR+YT2pzNkE00LkZ3U1foGnUGY44qNn7Yodir&#10;YFRksTyv6UMLEijByaaZ8jG2jnFQ7sHBNIOXuSSHtTRnuaRjk/j6Up6UEjXPzUxz8tLnHWmM2aAE&#10;bPaoycnOKczdhUcj4oARyc4FMOQck0pbjIppYnrQAlBOBmimyGmgGk55qNjzkU5n4wKhcktwarlQ&#10;CM/zdKYZMrnFOYc0wLtPBpWKtoLRRk+lIWxQrkiScnpUbHIzinE55pGGRVAMOe1FHPr+lN3MOq0A&#10;I/3qSlJz1FJQvIBHJC8VErNjB5NSSZxgVGikfMetLQBrEk9KRgT3p2xvSkpgH4UhbHahuvSkZsni&#10;gBGOT0puDtxmhi3YUA9jQAnlhVwDTfbFOZuwprEgZAzQA0gkHj6UhZu2aVWLdfyprDDblNADC208&#10;/jTWG5txFOkUk7iev6UlADcktgUjZ705hkYxSAjGOKAG0EA9RQzANTGY9gKAGTliMk554qLHG4ip&#10;Wyw+UU+Tykt1IXlmNUmBkXqFOIkx34rnNZ8wWrrs+8flCnk11OrXBEKxxL1Nc/qcLuRg8LzjHSq3&#10;A5TWIZl2xheFH5VyWooRPJFnO2Q8mu21ceSjRZBLL/F+Qrl9SsQpZo8D5smgDndQiVIS4P3ePpWP&#10;Mu/k9feugvI08rEjhlVj82axbqHEu4fxf4UAZcweMl9vH8vemDdn5l96ssrMzbenSoZEKnJ+tAEZ&#10;XoRTWyx608Esu716VGT3JoAu2M8iz4zx+VdJouoSRyKwb7rfnXJ2blJgWPvmt7R5l8zIXJ6r6cUA&#10;egaZem5uV8jJLLmtW11BxIrHMbZ+8jc4rltNuQCoibkKPuHrXXIkdpHbiHazIN0j47+n9KerA19H&#10;jittVjm1FJGV8Myt1Zcg7atXMpkvkZJhkH95x1FVJdWv9XnW+u7dRldiGNdqgdOKk003D+cIIfMk&#10;ZAu5v4Ae/pmmtg3Lm+3edUuGba2duFBrQu9Qgl0+CK30/a6jMkjH5mwOntWfCsASNFk8ybJ3KF+7&#10;/nrV60t7m9ODwo/ibuaozlKSkRqfNtxdOnuq+oqbQ7ZvELJFEkaBpSoZm6fWnJpZM4t5Zk2hf9Xn&#10;k+9T3RtNOsba0EA3rKWlWPID5P8AkUEXIryxdNVXw7YbVjk3GSbzNhOO4PaqNykemx/YLSSSOOXm&#10;Q7s8j1qbU9axcrepY7mKslvEoPA6AepNST2Nhb2TW928jMyqZGB6OR0HsDxQIteEdPmkjuprWzee&#10;S3UOZmYBYo8jLHpzlgPxqTT1aK/uL63vNy3C7Ilj4K+prO1aCysYlsNDuLgRyYE0zZQycDjGemfW&#10;khnvpfs+gaLp+ERizSbuWz6n0HWgCRr7VdVt5NF3pDBDN5ku1uWPbJ7mr2jeC/EPiTWn1LVL/dFb&#10;w/NNL8uEUADjgZ6CrUPh6z8EXthdeM7Z5PtEcV1PZqBnyThlHPIYgd8cN71Nba1qvjJL3UtWvlsd&#10;L+aZbW3X/Wtg7QR1I5/AZ71Sj3CxX8UX2qXN0+pabqMklnZ/uLadmzuYfewT9a0r/wALjwN4Ji1j&#10;xZOsepatO3l2slwGkhiBHzMB0ZiTwT06gVycdpc6jDHp63skdvbzh8jjZz1PpWgLeLWdQ8qSDzre&#10;Dc0800+3gHHGfU9+vtREBvhXwxqPi3UJrnS9EMjqd3zqAFA9CfzzXSeL9K8SXt5p+kzrE1xNGhuJ&#10;TIEjhRcBMk8Dofc9ACa1dL+IOj+HbiS4sZItPtY41MKQwht77doBJ5I6k8c5HvXNal481XxX4imf&#10;TYvt1sQDHJcR7VTAHUL+n9a15Y7LcosT2vinS7C10XRftE8nmMI2hkZlXjHsP8Kuf2DpkVzBZeLP&#10;Hsa3UTeZcRxTed9n/wB88Dd/srk9uTwY9E8PeMvFunxXcdrqFvHZSM93dWsRWNtvz45A2gAck9OP&#10;XjLutPsLi3EJtnUXk22PbCTlR1LcZz+nXnvVRjbUnmNLWdS0nT4LddKupLq4uJCyyPGAzDOAuBk+&#10;nSrWiaHr/iOC61C30EfY7OPdeS+XhYvb3J/P+dbxttL8E+JNL8YX3hfUPJ0+2MdsqWxAmnKbVbLD&#10;jAyeOe/uOZ8eazqV7otnpdhrN1G11L5lxb26kRlSeCQAOT78+vpT5Uxkem+GPG9ppV63grzYrK+m&#10;LXU6yFYshfmyWxhQPWneEPEWseB9T/s2KJ/MkDJcXWFkWNTwSCCc/Ue/NS32oape6ND4fn8yGwh6&#10;FpCqDeQcknufxPPHYVr6/qPws068hsYLqW6k8jdN5TbfmBxt6+g/DIzRypBcbqek6hJpX9o2NhKk&#10;kf71jG2TcFuvTtxnHQfjis3UPCOieJb5bbTNYurd3hT7RuQsGkwMrkHAAOAPWnaKutpd/wDCRPpU&#10;jWs0bmO1eYlWUrgcE84BByepwfrb8J/EPRvAWptc674ddXt90lvaztlInOdrFT97HBGfQVQibxL8&#10;F7T4Y6RDeeJklml1SNmt1SQFiuCCWGePyNct4FsvEOqSXl/4elkkuIv3NvtyAqgc5IIAAz0P49q6&#10;HX/ir4K8Y280xtro6rdny4Jo7cttycEKG65H+HYVL8MJNCtvA15LrepywJBdeTp+n2dud0kgBLu5&#10;9zxj1GOlHLFy0D3kc/4t8OXej2ML+IdPkUzXG+5mGP3mR90c5J49hXYaL4DPxH0ZVXUI7TTbaH/Q&#10;rGTPmzPgbmLlOc+ue3tzyetWXja60+e21mGKRZGLLui/fqM8Y+bg49RnHoeBteB/jRP4dgjs38Ba&#10;hc/Z7cI15cL8giHBPTg9B7U9A1JdK+GvxN0XUF1b4b61cW6KuFuWUsofoQrdPQZBPQYqtYaZ4lm1&#10;KS9t9a1LUNci4vFMEkkco7r16D0zXVD9oXxJLe2eteFLC1s4YI3MMciqw56fKSeg4Ge5Ptjb0HxH&#10;4q8eaTcatomhT6PIkgCSWNvsSSTBOWLNnAHPYcj8bjGMgtLqjiPGvw7+I/jWxXVfEGiyQvCodZt+&#10;0uuAAu3JK4x355rL8JWtjZ39tpuradbyLcDyWXUVKxiRv+WgzgEDOck8elej2njfU/DEtxL4u0m2&#10;1C4EOFW6nZsvtyMbe5+hx7VytnqPhnx/okkesXtrps2kt+7t14RFyACx7kk4GOvHHrXLErXsJ4v+&#10;FOieHNN1DSvBvjfSdQgkX7RdLbxlk2k8oCcsrHrgEdM8VX8e+HNZPgjQ9d8KWFnZ/wBl2pi8vYR9&#10;oXfuOc/fORnk/Tjgx3fwzu9C0BPGN18QpI7K4ukjgjt4wWcZztbBxt4wVOe2QK7Y/EyLRtGufD+s&#10;RWuoalHeKy+dbK0SR47c/e79OMUcsSfejtqcLpPxg+IGvxLZL4Dt7y4ju45oZpGWKOGNOCFQKNxP&#10;c5PepPFHxF8b63plxYeIZI7ZlYSyrE25mXoV3HrxjgEA4rsPFWoeK/G+m2t1J4OSxtbFDHb6xZ3C&#10;bGAJOw7flAzxtz/9ap4F8G6q+n3Go6/pNk1xOjoTcKrL1wG+bOPqOnqKOXSxXMuxwsemfDj47aQv&#10;gn4geFLdVtNLumjmWQRtJL8iKMDkn5iTz1HoCD8gftUf8EjvAXiu0v8AxDoQt7NvNYQLHJnze4x0&#10;z16mvsNPAGpaD8U47j+zI7qzhtM3i28v3o2b5gCcY+7wR613llofwC8e6JIutaxqOkz2srGdLjUE&#10;WPjJBGQSSc7QB2oj7srdC5Ssj+dH9ov/AIJ5/ET4c3ssk/h+4khSZirxwBSvJ7ben0718teNfgnq&#10;ej3kyGxkb5gxiJIYKcMOM+54B9K/p+8T/s8prfgu08Z6x4Hg1TQ1kdZpoNpaMDnLhWJwN2M8ehxX&#10;x9+0J/wS5+GfxF0XU/FHgXT5LWZfLe3RYoyCzn7pGQTx2A59+anmluRy056PQ/ALVPDb2dy0fk/6&#10;ttqr/F0ye3bpye30rPl0uQIypGGGQd3TjB5IycdK+6P2kf8Agnn8S/hfrs6XWgtNlQyssW3jPQ9S&#10;O3XH6V8v+MfhLqWhXzRXunP8qguxdSy5yDyvUcHjGRWnNpczqYfl2PL1dANqBiGbLbtuB0/D8fem&#10;n5DkRd/nUdBn/PccfhW5ceGL7DeVIrSqWO1mB3Lnseckdx+nFZs2n39g/lxg7uC2GzkDJ5/+v6dK&#10;qMrmMqcokblt2VG1jkfeHf379vwoUBx5Rb5e+4ZwTxwScAfkPyxTdzfZzGyIu7g9M+3fofX3oAjS&#10;2ZVO0hl+ZWz+B/WgzsXPtOIljZCyY7t91sex4J/x+lOv47K9ttsEq7t2cbT8ueoz2H4n3qikjJLk&#10;RY+UnaM7Sfw/zyQfUKFIVTGWXap+XjJHB7daoLFY26omZeBnaCOuf8io5YGiZlYf7vvWhJMZG+YB&#10;9q/Ku32747/h27dmyxW5jJm3Kx5ZVTIH+f8APWgDOZGTG4feGRSZNWpbdRujUKX/ALq87ecfn7VA&#10;IiU3rzjrx0oAYCR0qSIsMMxOP8KayFDyeR2pCcDGKaA0LHXLvTpA8c0iuu794khyc/8A1/5mu++G&#10;X7Q/iLwTex3e/ODltvc8/h+FeYlvagNT5gsfcXwo/buttZhU+IbWTarBPMZeM/lyPpX0P4O8b/C7&#10;4w6N9mvXt2aSH5Wk+XtyPr/nNfk7aapfWW7yLmRdykcOfQ/413nw7+PPiTwW8fl6hNgMpPzZ3AHo&#10;R+HbGfrWkatjOVPsfZfxe/ZN8M6mbhdCgSRnQ+Wy9hngcDPr37189fE79lPWdCnb7LZyu8MZZ4/M&#10;bJ7hemADz1Ndl8Nv23XeWP8At7UfLDNs8sr0HPIIJ7YJzj6dCffNF+NXgTxnp4sr64h8yVAQQpzj&#10;HXPrXRGrKUbMnldNXPzz1zwpq2nXrWs1k0StnzFk+8Mfw+vbtzz0xVQ+datHFeQNleRuXdu9ueO3&#10;T2r7j8UfBPwv45aabTkhbfnll3AjpkEd68T+Kn7M19ol2zQQi4VYMx/IQu4E4OO34Y7e1Ty80tAd&#10;SPQ8Mlm8+FUlgOFB3eWwyeMkYPQZ59P506yl1LS5ZLzRdUe3kXlVKlQBkZxxjHTv/hWnrvgHVdMD&#10;Gaxl8xfvYdduSOmOvGP04PUnIaNZFYM6ttYeY23bgjOAfXJx1z1PocnJJbo0Ttsep/C39s74x/C2&#10;4t/L1kyQQsPmXn5S5Y4Ix03NjJPXHTNfcn7MH/BYCyvBBpvjGTy5OF8wTIqK3ODy2cdjwRnivzJk&#10;uraSXzS4j3soYnndx15/DPrjrTjZCQ+d56qdu1jDICNvXgc4PXGOh/GuKtl9CtK60fdGkcROMtT+&#10;gvwJ+178OfiXbQ3drqtr9pWIMzCZcntnrXreleJ9O8RRR3Ml1HJmIKrJIO3Sv5x/ht+0R8VPhw2N&#10;F168lhVlO+S5diMfwAg4xyfp+FfZH7M3/BW/VdJFrpXjR1haP5WeaQEHIx1zg9cjJrzq2BqUU2tT&#10;up4lSP10aMp+58wZ5+8aBaywxltv8XWvnn4Hft2/DP4lWsMlzrltHuVeTIAwJHT73P4V7toni7St&#10;SjWey1OGaGTBUiuG/c6lJM2LC9e2ja3PPmNuIz3qRJGPyqpXufmqtby/a7nGV64XHerBlazufIkj&#10;3e4NMoeW3svzd+ac93HlkhCnHH0qvLL5y9Nq+metIhVfuqOetIC3DcqPlkarECu8bTeUdqtjcazQ&#10;u88L0bNaj30bWccaHH48ZqraARyHHam+Z6ilPIxURkAcorbqewDo5GlufKQGi9KxyrGT8xotLhLa&#10;8WeRNy4wwovbizuJvMiXaewakB/LFvDyNMYhtYZ2joP1pYLpILhblV+ZWyR2PNLdxokhQHouevf8&#10;qi2FTgqOB/e617x4Zc1rUY9VuvtmwqpjUOPVqrsqyDfGu7Hr+lINqIZCy+W3WPdzSK7RphPu7gW9&#10;ad2AAqp3KPmAJ2yDgVJF5rp57Rs0eNuSQahDlBgDt/F6UojbDDfypydrZ/GkBJ5kYQO6DcrY24x/&#10;n/PrmrIa2t1TZMzSNGG2L90f5/rUaIHtvM+RsMBuK4/z9aZAlm8amWVVbsW54z36UAXWe3mmhtJZ&#10;5PL3BmeTgDjp7dPrTTFEWZLiNlXbnerdOp+oz+tV5LVmYTwyK0ePvAdM+3HrTo57VFbzRIG3Hc3p&#10;39aqPxAWhfzw6QpWKF28z70ig7PbnjFaWkeNtX0KaO40TVJrSSMbf9FkZOeAMc9OPesux/eWhSYL&#10;jPDqPuc/xe3vUc9wBMJ5pWZVyjReX0H1/lWm+gKUo7H0V8Hf2+/jh8Kore5tfGV6qKxCgTs29vTB&#10;zjGPqT9ePtb9nr/gt5rMoj0X4h3NvqAXYLiSZlyOMlt4A9+D7V+Zfg3U/Bup6PH4c1u3VpPOZxI2&#10;AeefqMYx2yOeK3JPhZpD+ZLYI0DRp/rYpSdjZOOc56EVz1sPRlHVGiqVOrP30+Cn7aX7P/xyt0TR&#10;/EH9n3jbd1teNjJPA2tjBBINerSaU8oWexuFljkGVaP5hX82+m+MPi58MdSim0bxFdLt2sdshYnB&#10;LDqSByWGc9PwNfVP7L3/AAWi+Mfwglg0DxhqH9o2SN5fyt5m0Y/u8k4Hpj2Hrw1MBJR5qb+TOuFV&#10;W1Z+zcttNB+7ZW/KkUH1r5b+CH/BYX9nf4n20Nr40uTps0nH2lvlQNjJBzjbjB7/AP1/pvwV408B&#10;/FLS11L4e+J7XUlIz5drMGYcZ6D/ADxXByy6po25oF8MBj/Cnl1IwD0qafR7m0T50bd6VV+dWwy9&#10;fUUixw65zUgPpUecnGaFb5utBDJyw9aUDP8AFUZ5oDY4DUDiP4zjNPjdW6mocnOaei4ORQUShmB4&#10;pwIIwxppJowT2oAkopF6dKWgByE5xT8DbnNRp96n0ANPLYNNRm7CpMDOcUEqo6fWk7gBz2ppdQcM&#10;aceaaU77qYDsjGaa7hR97rSbiFwKZs811Zj0pMA27uWpykKeKcVAXgU3IBwR1NTaxSLliC7fpWtb&#10;hcLWXppVTsY89q2LNNqBiO9IF8Rq2sYYA4rRsVbqBVOxwYl4rUtYcDAPXvQaFy0Q1p24zjiqVnGV&#10;HLZP0rQtlwOam4rlqKMAYqxbqgHJqCHd3NTwg5ziqLLEShu1TqCOtMhT5eKlQAnmgCWMHrinHkYp&#10;YiCvNDfeoAiYFaASOlSdaa4wMigB6feof71IDnmigAo3DOM0E45qOgCUMR0pd5qMEBeTRvHvQBJv&#10;NNaU9BTS57Cm07sQ9SSOaWmp0pxOBmrMXuNlDsjCM/Njio7Uz+QvnjD7vmAqRXy2M80pGM0D6DTj&#10;PSlRAORUZZs9aBK44zU3iSOozTS57Ck3HPJqQH0Um9aXNABQQD1ozjrTWc4+U0ADIByKbQ7Mfun8&#10;xRQAE4600yc4FD5puM0FK45XJPNOpq4zTi2KCorXUCcU3ec5ppJJyaD60BNKwrNnpSFgOtNLmmnk&#10;5NBmNc84oViODTW60ZoAkBz0ozUYJHegknrQA4tzw1DNnjNNprP6UAKWGOtIPmbmm0ZIBxQA2Y7R&#10;wfrUTMTTiS7YakcAdBQLyGgkdKHb3opjAg9KBir8y8011Ibg05ThaaSSc01uTIbtzyaHUAU8MR0N&#10;Mc5NHUkiZj0zTBtxjNOl9hUY4p2YXHE470F+wprP3zTQ/rQgFf7tRk84zTyynjNRSOI/m2/jRsAh&#10;6VE4J5zTjJkUhYetUBHkjikYkdKVjk5FHPegBm5vWkYmkbd2NDcCgCM57GmPy3WnFznFNpMAx3zT&#10;GGDgU+mvjPJqb9wG0xyd3SnsTjNRsTjOapXAbuOcZP5UrHAphJ3bgf8A69BJPWkwDHvSNnrmlpG6&#10;c04gROcDIpA7d6fjPamv1zS9AG5J5NOULTaM4pdQBuBwajGGPNDuccChRzwPfmrAbJ602nSSBzhf&#10;zoIAXOKAGkgdTTWYhsg05gCOajO7dnNACKDnOaU+hFAJBzSTMRyaAIr+Se3sZJrODzJV+6hbGabb&#10;XlvfQJc2jFkdcjNZOq+G9U13Uml1LWVWxUYW2t1wzjA4YnPetaIqmIkjCoowqigAYnODRmn3ErOR&#10;8vG37uMUwAKOKAAnAqM/e3A0shB5zTd3GTQAkgwN9NJ56U/IZaicsvDd6AFDIp5k/Cop2MoCKtKk&#10;TE5Dfp0qJ3eOYJtPrn05zQBXmjkdCzD7vpWbfwqFIA7dPWtkorDOOtUNXQq6+X8u1c/SqW4HI6vZ&#10;SOzswyu7P6Vy+qQhreT5Ww3P0ArttYQvBIc8ddxFcpewFdxK/LVAc1d26PHtf7rcNWNd2blArbuP&#10;XtXR3caRsVRTWXqEbK23btyuf0oA50w7HKn1+7VW4JeXaT3rWubdfM3bsEjnis2/hADTKW+QfnQB&#10;XA29KiJy2dv/ANepR0qJgw4FADkbDY3YrX0iZYpMtJjauMetZCqQuOvercEytHuQ9scdqAO28L3q&#10;wFpIArGTC7iDwPaum0e+lm86KYL8w/dux4Bzz9f51wfh+5eOwWSMlfmwvvzXUaPcx3kbZkJZRkKD&#10;0NK7uB2GlajfyW0enyKu1ciNscgZ/lWlaXQi05tPSBmkdi0rnofQVz/hq5ubiKR4fmaNgN+OorYS&#10;7jto4bdL1Wnmlwytn5TnH4YqjOUnzGppUb20Juc7pJOWbbxitG1IFn5jzYcNwD3rM1bU4P7ZWw02&#10;GSO1aTEbXHDbR3b0yf505763g1GOznc/Pjcy9s9vy/z3qzM3Uu9N03SvtreVJfXXyqvVol7kn17V&#10;lS3M2qSyajews0cahVYL79BgVoT/APCLWqWscdm0gVgbiQy7fPGckDg7eOM4pdU8Yyc22keHYrOJ&#10;JGa1hV/MAB6AkjnGO+aAI7ixi02aC4vX2yLGJUhDAnBHGcdOO3X2qXwiLHW/EEMuqxn7FFKWvNrH&#10;5V9B7ntVOXTCmm2+tagP3d1IwkKyZdmH3j7Dd+farlnfXWnWTaPalfs8k24qqDd045xQBC2t2Gqa&#10;i2nxWRWGa4Xc0f3hGD0Xng1dbxHb2t7cHRdNWHzMgELu2JnH4H3p9ldN4Rs/tenRwm8kvEaPKAlF&#10;zyeRjgknnvj0rLlA1jWWmtyNjECaXdwCB656dqAJLqa88Ra5/aWtXU1xMyKJJJB82FHGT34455rS&#10;mt7BfN0jTlmmnkgyyLGxSMDnPpn6j6VDZT+HrIR2NtNcCZYybiZiPmbJGR149PpWlrbQWWhNH4ft&#10;mWS8VI/P+9IQOWPt0x+NVEqJT8G6NaRwSXOvTxrayPuwZgGYKORj/CoLNNKu9Sb7ADDbq7OfMyVV&#10;Rzn8vX/9aSve2j2lpYFBKLUNJ5kW8xZIzn8v881oa7L4a8Duul2TyX13JBiT5QEEjYJ6eh6jPX6V&#10;aGNtPDUfxD8VW1p9iW8kA4hdtiRx8YBx3Ppz19q7XxLfaB8PNEXwreWGn/bEiR7qO2bHkjPCAg/e&#10;9eCfp0q94F+Her+FfCN74w8SiG21jVLczaXZ3DKsscKrgSMh+4MkYyMn05rzGHwhPdedf3M8jTee&#10;yTNLJ/rDnkjd79T/APXxr8In7251L/EfxN8UfFq+F9KsTp+l+QVi0qwb5VjHPzEctzjJ5JPNbHiC&#10;10DQbu0N/wCTJZ6SoZbYTFpppcEnIGAuSBk/5OLpOpP4Q8L65c+ELAw2txHHBcX8ynzXZWJ2RkEH&#10;b+BzXH2aeJ9Rh+0LbSN5kxcM7E5z25PFPmI5TvD4vvdT1m18a/E25ks9Ikt5ZNNtWlykzAbRhTyU&#10;yPTk1jj4gT+IY7jW7C+t4Y7VgscaWIDHaOuCuAuPXrnoal1HSPHvjBdNsdTsYxG0fkw3A+ZmROCO&#10;Twqjj04x2r13wb4N8H+GPClvrWsaRHbWXkuun28NmJHlcKQ0rs2FXJBJY8jsRSUZSlZaFXR5noek&#10;Wni0/ZNS8RGzgx5lxMU/jfjavHJ/Djtg9LmrN4E8NQS6d4ant7q42xwyTPC7LuBJ/iHJJAPAxxWD&#10;4ZfVNeeL4faLrdnaWVuSZJmBVZEL7i+5ckgDnOeQOOtdLpPw4tbpo73+z0uNPP3b2WQpJM/I3KuM&#10;quSQFyW4bNEeZ6ICD4lT6Hq3gi18MWvigctZ3lxb29yjSNKj+YsZxyAHAJAx09K6XQ9NuPiVpUY+&#10;ImoadY2qxL5c18FRnx/EehJOOmTk/lWj4X+F1r4bRNQi+Gc2u3EkoW3tnkjQA5zuYkEkfkAPTNaX&#10;xU8N+EdI8ESHxs1omqSLGlvFY3B3xuSN+OoAUEjvkgDtz0Kn7tyObocxFoui6XaySfDzxFbapHYq&#10;sd4kNuWW3Mj7VXzDwu4+hy2DjgGuC8Oz6pqdjq2kXenrb2+k3hkmt44cmVw/3VIznufyHtXfReG/&#10;if4G8HWZh0+LRdLVvtEce8SSXS9pXC85ORyecYHbiP4NeLvCzav4ks/GeivCzSb7M/LtMmPmbDg8&#10;HjkAgH61HKBm3Fpr+uaSviM+ETpOm20Kxw/uzuKKPvHuxLE8nvWF4f13VvDdm32Hw9De2czNHJFN&#10;b4Z252liOWAz045Fes+FtLvPE2mzRXOpyajcMhEGmy7Y1hTPIOCAOOAD8xPUCqC6H4XOnNp19qK2&#10;c+mq7XFk0ixxKeSWaTIGAePXg0+Qq+p5ToegXnjzxIlzpSRabHbt+9Vcje3THQY/Kt628UazoXif&#10;7B4yGrjSbORhd2+mEtubB2gtnAGQuTjgA+vHQPa6H4l8Ieb4Jkg0/T7Rd19NaodzOWX5tzHJySAB&#10;8uN2cngHV8K6FrHiKf8A4Rqz1GeFbpPLt45FwpbH4genqOvHJqoxlHcqJmi11TU7aXx/oel297p8&#10;MZDLcRNsVc4JOOvXGcY5561Tv/Ben6vFea34asINQkaz83U7eO3EaqhHyhVPO4dselczot/qHgXX&#10;9S8A6zrs0kM16Y5JJbnEI2sccnooYkk4wf1re8NfFrSfBniPzdG8VQrNDayFNkm+M4UgfL/Fxnr0&#10;OOKoorx6vonh7wtFCni6ZVuLLZ9nuov9U7A7gicnjgBuCevGa5LXV8W3ax39jpvltPIBZzbAzygY&#10;zgE8nB6//qr134WfDT4Y/EJ5PEvjLVrrVtXvpCySxxGWFRjOwDJ5GOoCjIP3hzWXbeMrzwZqP2U+&#10;DrGSzsNQuIbeOOMb3BJ4JJzwAOBjOOcii1yYy15UYWka58UtX8Fw/D0XU9ssL+fDBuj2qBklmyuS&#10;P+BcEfhXFajceN2ivLLUL69kQHFx5MZ2wruyGbA4GemeK9svvFXg7xn4P1HWhp2n6Xf6faiHzdvk&#10;yHdkAgdWzznA4z2xXK/B/wCIHhjS7/UIPFt1Cp1bTZLaaa4jDwxyHgFtuc8ZxxnJ7dDLXZi9DgfB&#10;/iTxj4Y8ZzaTZXH2mK401EuG8oyYjcH5h0xgdOccHqK6vwD8OvCXibxJa+GPiEi/aPtE0dnNcK8b&#10;TMxHln5WB6fz6moNV+Fl1rXxeuk8N6X5NvJqC21r5U6xJuEStkjO4Ag/dONuQCMnjB+I1x458I/E&#10;HTJfEGjSFrGz+yxx291v848sGOMEsQ3pzUx5uVsvm5iS+0j4ufAfX9Q0fTZ59e0TzpIJLezndoQ4&#10;z14IRgeea5CW515rO40290KSxa4Mdw0e7dv29OmcHB7+tdv8Lv2gPFraZqHg/Uo1gh84y7kUZXOQ&#10;QflPOCM4IxWbeaxaS6/eX+jzL5Y0/aIYZCQckE9R6cc5+vqrp7E/mec+LfhJpHjDT77UdYt4ppJI&#10;i6xXEYZQR2Pf9f618z/FD/glPoP7ROjXPiL4ceEjbXnkySOphAjwisSdzY9z1+lfZmvXUkGiRpp1&#10;5MnnX5k3Ft2z1HPTr096r6f4R8V64hu/CWo3UhkZhNDZyCPzP7ueQDgZPTjFLmktEET8Pf2jP+CZ&#10;3xs+FSNK/g64S3uFaSFpbVlZsZ5wT83zYGeRxkZzk/L/AI5+EHiDw/fs93oUkcyZhmiWE4D8ZJyf&#10;Yc8defb+izxZP438Z+HYYPFNpdatpOiho3mW3MiQEt0LYxuPue9fP3xx/wCCd/wu+OHhhPG1k0cN&#10;/eai6LZrbgSADJzgdAPlGT7elWqkbWYSPwQ1jw1NYzSNNbfZlf5ASoYDn1zkc46jvjtmsp9PvY5s&#10;/Zv3agD7vHbJ56/rX6L/ALS//BLz4l/DPULm/wBH0iS+0+JhGtytrkMP7u4dR+vrXyL8Qvglrnh+&#10;7aK80B4tsnEfGMdMnoQRz26Dv2qMrbmXseZXieOyQXaOxBZVbkgYOc+uCf8AOKa0axDzIi27OGj9&#10;Pf6c102reGh5QFjZyB1kPysu7j8v696wZNPl+0fZJP3gVNzNjhOeO3f+vbFWpRfUwlTlEhS48sBX&#10;j3bWzyR0/wA/59Bp3ZHbyy3+02d+Om7n370SWxlOzb/quTn2POP8nt9KIpD9naNSqqpI3bs4H+en&#10;4+tBJJJIksO+BPmU5ZdvP+9yPp05/WoRE4UQjaDuyp3DDEe/f8KkhL27sZI/MYrw3mcL25/z2+lN&#10;U29zxI3l7f4VX/Pt/npQEU0Mk11t8thuI3DqR/n9agnUK2AhUdqvTRMYWCN0X7n931Pb8PU+tRsw&#10;kCiRlfB+ZfU/5FF7iKW0+lJVqVCZwViKqP8AVluh5xUZiSTJG1dq5PP60DIaKcUwWAYfLzSEMp2k&#10;H6UAPguZ7eRZonZWTlCOx7Gtzwz8RvEfhy6W4g1GU7XLbd3c9f8AOa5/J6UVSk4ge+fDz9rHxP4f&#10;kjt5rorH5jN5itzj+7j0/nntXrGnftKeH/GQVLuZtw5ZVTt+PXPb9cHiviwOw4Bq9pHiTVtFn8+z&#10;um6Y2k1XtJdBcsex903Pw/8AAfj3TyYWXzG+YurLuyR0+n0ryL4pfs6w2F25ghaaNsBWSIDaTjOf&#10;Ucd/8K808FftGeJfD18tyLnCr92FlyO/frn6k9O1exeEv2jNN8TLv1PAUR78LjcQc9s84x2raNTm&#10;lyszfNzaHivif4Y6tpaNDFL5kQYCTb8rJnt79+OB06nFcnNpOpWcjCGSVuoaSPI4Bw2eOn4njNfS&#10;2vXHhHxDfRzWsK/vjlfM449fyNZvif4HWl6Vl064lj+XASFsLu75znP5fX31ap9xrzPA49TkELWj&#10;LGqFsyeYh2tn6c+nPT+YLWx0+VFElw26DDKyvgY7jOQePz9PSu38V/CjUPDjyXVnZSyR4B2q2CWz&#10;95Tjg9eB/wDWPBXFjeW37mSwdfLYj5+VJ56ev+fep9B37HReDviZ4/8Ahfq66p4X1WeKFSNyhRgE&#10;E8Y6DPIz7/Svqf8AZ3/4Ku+NvA8dvo/iWWdo1ZQ0zy846Z6nPGO3fjNfG63gaVQrf8tiNrY+Qf3c&#10;9z+ucd6fdLZ3szrjbG0uTtXaw+bGe2MZ+n07c9bC0a8feWprDEVI6H7ffs7f8FIfh58RjYyN4iQs&#10;vzEMeduRzz9RX034b+I/hz4gP9s0fWIZFIBCK65r+bDQPFuu+D7+21Hw9qkkbgfvGWRkHrtPI+n5&#10;19IfAb/gpf8AET4aXcVl4k1G4mjhCqqk7myD14459vw46+VUy+pSvy6o7KOKW0j91wsarlZNw7bW&#10;qrc3MzHybeTBPFfF37OH/BUrwL47tLb7fdRr5ilcyZTLDqPm7/Qf1r6n8FfGLwL4zt47zTtVgd3w&#10;dqSDiuGpzU5WkrHZzJq53FtdBYxAEbhcM3vVVJnLqLaTzFVv3h9Kb9sSaykazl+bdt+Y8ioLOCW1&#10;XapbnlqVyjTaaXcrK5+lLl1YqT71Whm+bdUpk53Zp/EBMJQBy1AIc4Iqq8pZhnipLXe0wKtUgfy5&#10;LAzJvdlYMMA+9HlMsTMse5M4yeo/zzSeY6thTna2c9qHnZl3BvvcsMnjmvo/dPDGpHhd79/u89aI&#10;ElaTEYPTP3eo+lOR2ePP93jp2/z/ADpIpo1mEkiNt3ZYK2D9M1ICyxMGwR/u/LgmiAxqN8qDA55+&#10;lDn95uxnzFpoTbLsVS2P1P8AhSAcig7SOF3c84/WrE/kgM8b7WX+FuVZcdOPT9aYptZyscqlSAdz&#10;YOAf8/lUTSyhiBnO7v1/KgCxDdTGVURVwoB2+1QzSLHcPmFGHmH+GrsUFt9naYqv3BtZcYDZ/wDr&#10;VUkF5eNJL5f+r4KqoGPagBXum8s7H2t0YZPOf/rf59LNsPtSeZJN+7Xg7mOB9KpzKUH7yJh8/DM3&#10;QelDxh7jy4pN244+Vff9ea0iSWIZktLn7TZucxjG4rjnPauj0f4v+I9MtGsZPJkUtllKlWfjGDjg&#10;Y65xXLcJGpG1mJJ5bIPHepo7jeYxFuVm6jaNue3H0oepRveJfHN9qirLsZVY4eOZjnpgdOnA9f51&#10;nx30ltIlzazCSRl3LiM5Geo+mM+nP41XvP3lotyZFjWT72OcHP69v/rc06SCRAsiTc9EIBBzwcH0&#10;9R/9YVPKJmvofiK80+eN9M1OaGRGJbc2VcZyQAQRxg4P+0fqfU/hN+2T8W/hbrkNz4N8X6hbMzDy&#10;/KmCoSF7gZz1PoMn8vEZkktrfy2XhxhN3QH2/T/OMw29zNYHzo5VLYKjdgjp/Q/40coRvHY/Ub9n&#10;n/gub8TvD8Q034r2cF9Ci7WmkuC7oBjPUj8B6EV95fs1ft9/AX9pV7bRNN1dLDWLn/VW9wNiyMBy&#10;oJ7+1fzrR+Jh5Mf2q3Vplb5ZFbGPf6/19+a9h/Y81XWvFvxq0TRdH128tZY76CSGSKTYylZEGFfJ&#10;Pcccdua4amBhOXu6HXTr1HJI/ouv7b7LKUP3s81Cr7eTzSWai00DTdOvpSbq30+CO5LHlpBGoYn3&#10;yDSM6/wmvLOolLnGMUxmINRiQdfenFs0FRJopCwqdSFqtFgHrUyNxyaCiYEEUpJHT0qLOO9ODg9a&#10;AJEJI5p1RhuOgp6tkUALmjcfWo8/MPrUlADlbsaN/wDs03OOtNQBf4qAJA+aDIDxTdw9aYz8HAoA&#10;f7YoJKjIqNGJPSnv92joAqsWHJpu7LbabRsLEAjvWYG1aQ7VDY9q0rPPl8nHFUtKG6E1p2ajzBj1&#10;oA17G2O1fTNasClRgVTsVwM4rQt0J5qZM05tC5aruGa0YIxszVK04QCtC1GaSGixHGp4qeNMc1HF&#10;GexqzGpHIqyySI8cCnBj1pFXApaAJEmXpUmaqqpByanVtvGKAHk4puc8saaTk5ozQBJkdKKjB7ij&#10;cfWgB7nC0yjJPU0UEylZh2ooooHF3QUqAE801mxSK/OTigyl8RN06CiovOA43UqzDvWgkK3DcUqk&#10;lTmlDAjOaQ4zSENwPSjA9KB7UUwGbG9KCrDqKeCR0oPSp5QI6AxAxmjB9KMH0qQDJ9aKKM0AFABP&#10;SjcPWgH0oAD06Uwt6UrNngU2gAyetGSetFFABTXbtQ57U3NABTWbHApSwAzTCcmgApsoJIIYigvj&#10;pSbm9aAE3H1pyvxzTGb1ppYk5oAlMmRxTaaH45oL57UAOprnik3GlZgRQAwfexilIzTVY55NDShR&#10;mgl7iIQQ1IcHtUUjnpQpJQigPMcx54prHApRjt+PvTXPOKCRNxximlsckUtRk5OaAAkk5NRnrmnM&#10;3OKjdgBQA1uvSg9KBTWPzVoA0nBzTXbtiiQAjk/5zTaSARvu0ynv92mUwCkZiOlDMBUbNjqaADJ7&#10;imby5xjpQTuGBTQ/GSKAB+tNJwM0E5OaRz8tJ7AIXJ6VG8oBwadTZBkcdagBc5TIqN/u0tFAEZoP&#10;Slfg5pCRTAaxITIqMSFyGU9qduDdBTXOGzVIB2cc0xzk0ryYHFMVgRwaYC9aYWJp9RnrSSAAD3pr&#10;k04HIyKaVz37UwGqmBhRTjkLg0itt/h/+vTZmfd8tACMT2pBz1H60hJ74oZiF4FAA3XFRyZaOkZx&#10;J1b9ff8Axp6tuOMUAV8Nv2lhjrgHrQHAbGKknh8ttzSBc/dFMVMryKAEDY+XZ0/z/SlYkrkUiqE4&#10;3A+9DjnrQA05xlqNnoKCu043UZHrQABtp24qOVieo79Kexypw1Mnym2I9cZ+lACwj5cbttQyN5j4&#10;HT3pyOrHy8gbu9PkjtwCofaw4zigCqy4OVWqOoEO2W+92q/czgwtFFGOeGb1qjeDzkzHHnaPmNAG&#10;RqFuZsRxxLxxt9a5TWbd0ldk/wBWrYxXW3CnzuKwdQtyWkEq4ye3bmtAOQvYXMn2gD5em2sy4t0K&#10;liRjr9K6K9iO5o2UAA/KtY95bcFIui9cUEqWtjBuoC3KHntWZcx/vWT/AGjmtm5jdHwAeuRWfdRH&#10;zml5+Y/lQUY7piQoo6c5qPZ6mrl7F5Rziq8i+vegBuMdBShyq7VFNVdowKUZzigDa0udYoEtwWx1&#10;BY103hS7hhulDDdkt26cGuNtZMDb3zWtpt6sdyoz8w4GPpQB6C+v3Gn6fFpuliMfN8mFxyfU1saV&#10;qA0TUIby9CyXcR8xVZs5bHb6dRXJ6NcQyuImbcy91rodJdHnzDhpI2DKTyOOeR3oM5x6mtqF3crf&#10;yXeondK+12zyQDyK2Ps0t7EJY44T8oyXwAuQDknvxWPeXU+szNdtAzStvkuGVQFHPb2//VWl4dik&#10;udIaGH70kh2qqngD+fINWtjMLPSS7bnnklljXiNW+VcnrUkEhn1PyYQ0gjYDMfX3xVi0ikit/KU4&#10;/eNJcz9BjGAp9gcn6mrHhAxRXNxqVq6KqIzeaRjGc/8A6qYBrOtaVBa22hwWTRm0aR5G8vJcscgE&#10;+3SobrVI7N/Mt280MuY0UdWxjGe1advpFhqsM5iuY2uWl3MVwSowMnmqF9FPblp4LGOG3DbYd3Lj&#10;H8RPY9+Me1AFi10y/lu0hF3J5lwFCqy8AEVoaxregeGPCVv4U0S287V5rgi4nj56yZ2r77QoP196&#10;ybKe7kzPFqNwzxfdkZi3l8cD8u1PNjo3h6WO/ivxczbNyqv3959+o/nVRKiap8KWOiabPrPifxBi&#10;+jcImm26h2GFHLEcLg4GO2Ko/bLWCK1u7HUbiFreNjPLJICXZz0UEcAD685PToWNvJeabcWp0+3a&#10;e6kxNeTrloo85Yjr2HfJ9Km1V9P1K9+22stutpplukaw7v8AXNtBZvXlvy4qiixYaDrOq2lreWVr&#10;dNJfX4jkkmcqrLwEGeB1ycn09qXxRfWa/Fm38P8AgzyJbhGKTXVrJvSAn7xQng8dzkdK2bjxNenw&#10;vY6I2q7VaFkj81RtVnbJYDHQDqeuBgdAKk8D6H4c+FT23ijWryS+1C7nY2tvEh56qu7rzznaOAOp&#10;yQK6DM2PHvhrxP4a0tFt9aN5dyWqz6vf3TnaA33UBAy7fpwfeuVj0bxUZrS2v5UtbO5sTdrceWWZ&#10;ocn5gB+XHXNdt4q8QvqfgjUtS8U+I3uNSuJof3Nt5awW9uuP3YwCSRj2GEGMkkGHw1qen65Ytq1v&#10;dSrosaxQpeX2ZJJljJIhjQ4X0HOccZwCRT7E6nKS6bLe61a6b4i1q6ht73y3ijhjLN5bHaPlXOGI&#10;x/8AX4rtvEHhLQ49N0qzuLy5s9PjkaO4g4ExAOASvUMwBx7Dt1M/w7zoniPUPHp8ubUoYimj292F&#10;3IpU7nB/hABzkAHAauPs/BXirx1preIbnxhJHbrdPcajcNceWq7crsQk/eJHAA6DinsD+I9L1DR/&#10;DH2S81jTbh7NYbAxafbW7KFt7aMsSzMRyS2clQO9UNPHhP4g/C2zOq6rfDf5rFJp9sMcKHCgbzjk&#10;jk46Z5zzXH+GoNc8TatH4V+GlpHPNJCWu3upjlYOmGbsOpJyMn8qveMYdV8GXVz4f1XUNPl1TULW&#10;OG3ht4zLb2MI6kbfv9eeuSPrVX8gR1aa38JPDvw81bwf8PUjuvEN6sRFzHJu+0HGMBgOFU9jxk+/&#10;HOeGrbU7aGONNbuLjXI48Q6WrOfLPyqqj+EnouB3P52NQ0fTvhTp83iLRtA1W6nSFbWPXLq2WGK4&#10;kkHLoMkIoYoAvuQTWp8I9L8DeEvFNw9np15eapb2/wBo1HVLuQFUbjON2F3EtgEDPoQc5IaSHJuM&#10;dDsdQ1X49/CbQrq98WWum3lleMftl6lxiRdw3CINuzgAdQOeevWvNoYtL1XT7r4p+Prqa4mmmMfh&#10;/QYLrc8zLkeYygEqgPyjHUg8gYrptTTTvEGjzRW3jZ3uJb5thuJQywEnBbOeMAAccgL14GXXvwT+&#10;JGhXmk3ej64pTUJoV+0bQxz/AA7h1GAPuqDgdeeK2e5mu/U0fF/i7xtN4X0v/haOnC1he6QvZQsN&#10;7RgkKpHXoDgepya5DUfh9aavrWr6mviBbGArHeafYRw77ht3CRjA+Ue3cc4PFepaL8OfCHgO5uvF&#10;HiLV5NdvNOY3txLK2YfM9OSATuJx0AOBjiuL0Hx5B4v/AGh5p/D3gJrqxWFZPJsbcIkfl7j5zE8H&#10;Ln7xxjjGcUcseo426FvwPNpPw4lGjeK/CF1Hq9zIvm6jdKIoo4SMku4GfUbQAOBkniruoeHfhLfR&#10;PPq9y8Ud9cEOtvL5m+PPpzjjnGeBjJ5rUHxI+F/ibVZNM8XPb32uR/dgmYNGjt/C248gAAccdSRz&#10;msG/+CWoaFcp4v05I5LWEx/bLRl3C6ZmyYlHdB8uSfQ9CMiltoJ66nRW3w7+Gd/NJpOmeKo9B0fy&#10;RJZafHeYMz4/1hL9CecDBP05qivizQ9FsIZp7WwaHT22Wen6fdeZNOzA5eR+gJ9eeO3SrWux+GtV&#10;sJtE8b+C7L7OrNJDa6enlPDyCEVtvsOnoORWbpHhf4I6RZNqOv6XqkfmTCCxtrgTLDCeu/Iy0nrj&#10;np0HJoFIval4B0f4u6JH4e1LTLPQcyCdY5WX7Tcv1+ZmGdvB+UY4HavP5fBPwUn1G+0ez8Ow2d9p&#10;cbSafJfW7/6c+1uuGChSRgA4z0xXotzZfC3RNeh1n+35JroxeZ9umuXMksar8gCL0Gfur15JOM1x&#10;Xh/wJ4t+Mfiu71C106a0jitiPOkuMsnTap69cknOGPHboFRcivoHxK1nwVqVnpdlBHoUj5VIbOHY&#10;m/6KTnLY6jkdeDXXfFG2+C2vaD50Ws3E/iO+j27YZCizTKMmRyflA4zx14461xGv/BT4zaJ410+D&#10;Tb20vJre3eVbe6t/N8sZwZeDjf6FugFekfDPxV4Y8VfY4fEPw+0mwvIbrZc30JiczMoOxcDpkjJL&#10;ZAx+Qtwny6NHllj8DfD3j+/tdS1zx1ZW7RKqatBZTbhEigjcWIAGT7HgdT1prfs9a2/jRfDvgvxB&#10;a6pp8lk80TNIEUsGGNuckgjdzkjv0GR6Z4p+HPga+s/7R0JbiO/ubqUao0MxX7Qy7jlc/KATnGO3&#10;J6Vytl4R+DFvaSWOq6pqXh/XZN0cHlXnmKM9yQckYBz0B/IVnKPM7mkXzHFfCjxdZ6bbanp/xH8R&#10;PHd2mqTtiGEySHPyj5hnsqjIODxWzpv7R1vqfiyx17X/AAbaTTLcbYbiOHa2ckDgnqAcfh+FSfBv&#10;QPhVoyTX/jTU4f3ayRrcX2JBcOSxWTYTzxjaAeDgknmqPhT4U+BbXUb688S64kdq0wazuVRd0TY4&#10;IwpzkZ4H16ChK2hTUepXtvEXw9g+Ka+KdW8H/ZJJpi32OH/Vyq7HOSf6DqfxrCvtKsNH1fWNW02z&#10;85r66kaFLf7sUO/hQp6jHtXVa/o3hC68aQ6peaolxb2Nr5MbSSeSs6BcKRgZ3c4/A80sMcfjXTEs&#10;/Buj251LTSqtuH7y5VjgHb14UE9/U4NS49UB5/rngfR7jwhH4v0rXhJDJNLHeWSqyta7SSWbnjJG&#10;e5/PAwfC/iF/APgy98bQJIl6t1ssdzbVeNggbB6kceuOTnrW9YHVPCmmavoXibw1HJZ6nflLyeSN&#10;i0Cj7vl7jgZ4zzzgGuW8YAeMPiFpGgWS/wDEvmuo7RftGSCG+UEj0HXHestVqUo3VmbfwI8Vz+C9&#10;D8XS+LdLtdQ0PxBYxyeTIquWbLRqykn5Tljg+uOetYPgOHw74X1y30a5166uF1QBWaC3T/RRIMsC&#10;BuJ5wO2cZArpvgz4GsNH+LkvgfxHHLqGn2mqRwwuylFY4blcHkHjHOMH3ri9Z8P3fgzxBqF3deCb&#10;2b7DM0zTDhFQHI7fT86Vi/d6Gn8TPDngbQPh7qml3djqN5cLfMbWa8t/LhliJIBUZHQJ1weSfw+a&#10;vij/AME/fAHxd+F918Q7LQraPbdi2uJVYYLbdwwvJBwBz+Hc17d4i8eeNvHnh/8As/UrZpra2Vzb&#10;xzSKzsrH7ueGx0Az0rR+Cnx0h+GcMnhK++G8zW92wF1DNqePMBBDYBjIUEEfkOelEtOguV7o/JD4&#10;3f8ABLPxNYx3ms+CNMmuLWJWKrA25to+ufx/x5HyV8RP2cvGHhWRrDVdLuVMQPyc7lz1zxgjA9+P&#10;Q1/QB8XfC+j+EvGd3H4XXzNDuSrqrTCQQqyhvL3bQGYZIPHb8K4TXv2Nfgx8bvhx4g8e+KCyaha+&#10;WI7WPT9ysmdokZ+NvGcf1FVGUeocqe5/PXqfgm4tpDbrhpkjYf67kgY9sdD3z3rn30a+g/etYyIu&#10;7GNo4b05/wA/rX6k/Gv/AIJgzX8l5qngyASRxk+Wvk5wPoMZPFfIHxc/ZS8Z+Dry4ivvDUy7FYrI&#10;X6/19O/cCtotPZnPKi2rpHzdD5sbESRPIrDC++P8MHt2/JxWDY0cEzFguSW9c9+Onf8Aw79Tr3gm&#10;60+XZJBJHEu4yBpOc47Z98fn2wM493oc1sybn3R7VDMyENuz3A/POen51TZzuJmTKfIDTICAfm8s&#10;DB44+v8AhRkQKpkyoDcMEw2B24/nT5Y9zCJF+U8lmUkH/J/H603KRgymUbujp1PuAc9KIk2BFSSH&#10;ypZVj2rhfm9T/LmiMRx5RQpwcZ8s89unH8+tOWBZVzIVVeOdv3h29+lElnEFKB/M2rvPPr/Pv+FU&#10;BC9oyv5UiHc+MEd/bp7VCIt8qoqKTx8v+NXHDuu1rR2P93dwp9vTk1DG4EXyxq2CGXHXPTFAFXac&#10;cCkwcZxVsx5+bpucjGMc+n4kfpUbRxNiLCq3OW6enb8D/wDWoAr0ZwMYqZoVXaNrZ5DdCD9PwqNk&#10;5+Xce/K0AN78VYtdSvLP/UTsvGMbuPyqvg4ziimnYDqND+J+vaVMhe7bCqArLk7ffGee3ftXpnhT&#10;9oueeCKO+2qyPiSRWJVzgdQRx+fJFeF05ZJFUornaeoq1PUD6qsviF4V8V2vluYxIzMux12Z/Ede&#10;Bn/9dcz478K6PrkUaaIY/NZ8SNu3KV5xgjv/AE78V4NYa1cWHyx/d24ZfX/Cu18M/FfUIYlt7tIZ&#10;FTiOMsMhdvT68du5NONRylqZuMi5q/wp1EWjXccDOG52p8uxR0Pft/noa5PUNJfT3XzJP3yy7GVo&#10;8M3Pv09PavXNA+JvhrUrdrVLkfNHnasfr3JHHY/QVT1DTNJ8TLvAEw2jZtwF3E9wfunP5Vve+olp&#10;qeVieS0gjaJOD/C/zY/DHrnI/wD106cDU43CxbHjX70i9Rz8vHv+f6V12p/D61+ySS2kHIJGxV3D&#10;698DPfJ/nXI3em3mniW3iVf95eQck8ep4z7cCgcZXLWnTeIPD9+uoaVfPC0fyq0eNwGO3bmvbvgZ&#10;/wAFA/i38KbqFNavri6gjkG8TSdV3dOnp39hXz+NSkjkxG79myQeRgjOMdT+R/Ork+pW13IDczSP&#10;uxuAbn/6x96xrYeliFaaNI1alP4Wfq9+zb/wVk8M+J7230nxDqcUMxjAVLibJb3A3cD619l/D/8A&#10;aO8C/EazjOiX9vu2jc/mDnP+f881/OtBssQuoaXdGOSNv3c27hQeo4J69u+PxFenfBf9sX4qfCe6&#10;W3i1aSS3hbzG3SH7pPt2/qTXl18tcdaT+R2UcVf4j+hKO8iKrIs0bZHRGq1C6yAyZ+Tsd1fmT+zX&#10;/wAFW9LvWj0vxTePa52hZLiXcGLDgdOD1/Kvtr4U/tS+APH+mLZ/2vblmBZfKk5P4V5/LUpu01Y6&#10;41YyPVprmFDvZ/l7c1NaTsy70/8AQqxtN1LTdQ2/YbjzFIyrelXYppAyxq4Vc0bGp/MKZI0Y5h/j&#10;z6g02SLd8y42hetNRtrbXTd6D+tOjnkQ43Yxj9K948MIn8qFlCBmYj5snIFMH3thAPPX1p6ypKym&#10;V9u3+ILSpau5Bhbdn1/nQAzcwbeBjn+HtUizXali275kI9Mj+tSQ25RmllGGAyrYG3PvTIbW/uWx&#10;bpJJ6lee/t9aBXEXcsKpIvys3r1/woAe3YOseGU/KWbjH+c0TW0ljK0VyzRyKOFweaH+0ovkSrtL&#10;LnD9Rxnv6iqW4wLrNIxk+bA+Xt2q0CZ7M+RDJ5+7zJMKSCMYz7d6pwvNHJlg/Uj7xHNWU1DyLZli&#10;dvMkyS+45I6YqgI70FjgIwPUY6E0j/u41ZQ6sv3h/D6A0xBNG7Oo564H+fSpSbdRiY5Zm4VR8oB/&#10;nQA6WMP5amZfNZiWVR0B7UsLDPlqSoVSG5689D171F+5YMylm2nJb1/D8KaRIY1IuH2nJZf7tAEz&#10;JCAnmTMfmPyrjIOeMceg6flUlxeFH85CpyRhtvT2x049MHHaqjh/I27WPOF3dfwqQzMzCJeiqAuR&#10;nn69v8/WhATeakkO7yeFBI2k8Hv29KikZigH3g/I/djj6ev+fWo2Z4m8rDBgPut7/wCfpTsIF2lx&#10;n+Bd2CPy/wA/nTAbJGzlgikruwHb6V9ef8EbPgkvxU/a/wDC1ndzyLDb3B1C5kVQQtvb4dgcnjJP&#10;pzgcHNfItxDJHILaaPaxUYwcZJ71+tf/AAb2/CJLGz8XfGPUtOSOWzs4dMtZo8mNnlPmSc9C2xV+&#10;gOPrzVpShFtnRh1+8v2P0n165c6nNLjH777obPFNtLhWG1hVe8b7RI7lsZbNOsIVhTf5mee/avDO&#10;wuMwxgL3p0ZDcGmK2RUsSn+Id6CnoPAx1p4YY5NRlxninUBHYd5gqQOe9Q1IPSgoeHGeKerkGoR1&#10;qQHjOaAJKcr44aofMycbqcr/AN6gCSSmlgOpoBz0prg53UABfPShG5wTUavg4Y1ImMZoAlQ/LQ/3&#10;aYM9qG4+9QAKTu6VIp+df96oldGOA1WbRDLKoQ9Gy2anoBuaVEUj2k1pW0ZDKQO9VbCIxjc3A6Vo&#10;WyiRwq0ioq7NqxYMFG2tKMc4AqjZRbQK0raMlM4pS1kXy7Fyyh3AZHWtC2i6ACqtiuBzV6Etmlax&#10;SLEMYFWF6cVCn3alQ/LTGLRRRQAVJUdSA56UAFNZuOacSB1pp2k9aABD2p1C4J4pdjelACUUuxvS&#10;koC4UUu0+lIVYc4oFzIa55pp54oII6iigiUug3YaVQR1pT0pE3EZNBmSJ92lpqsoGM06tACimncD&#10;mnA5GaAEZgvJpQQeRTXIPSmeYoOM0AS0jfdpFc55NBdQM5oAacgdKjZu5NOdww61G0g3bRUMbHA5&#10;6UbiOM1GWPrTdzt0NIRKGBOBS1GpcDmgMQOKBp2HMxBwKbuPrRQSAcGgbk5AST1oNGeM01mzwKCR&#10;pOT0pPmJ5o3L60bl9aAGUm4d6U9eKbIu3tQAjkE8UlFFAAc9hQpYHJFGWDcUUEtg7nb+NNLAjGaJ&#10;OlNBBOM0BHYSQrxsNIOVxQ4AHSgN8vWgHsNIxSFhjGaXrUZGDigkVTg80jSjoDSMcDFQn5WyKAJW&#10;fPAppOBmmbmznNIZDnk0ANZ+eKjLjOcU9hnntTGwBgVV9AHVHKcHrRuYd6CRj5qYDGNJQevFFACM&#10;flyKiZjnFSSfd4qNlwuc80wG+9NenHOOBTWYgYIoAjAKUjEdqUjnIpGzmgBKa7DPIp1MY5agBG4G&#10;cVGW3c1IcY6VHgjtUMAAyeaHwg3E0ZIpju5Ygr9KQDWJP3qZnJp7AkYFNYYNP0AQjAzTXz6U4k9K&#10;bIQOCacQIyGIpwUL0FFFUAhYCmHnvQ43cikBxxQAoGBgCkU570nmA/dP5igAjoKAGM6qcUoOe1Nb&#10;LZUKf5U4UANb72c0ZUjBNKcUh4AAoAiZBncCaVTJF8yjP1pzA9utCgFctQBXbzHbLt82Kk6Ulyhh&#10;ZWJ+90pu7OFH+eKAI+C3Hp6UZp5Qrzmjk9RQBGfvYamuSPxqQqxZmd859abgFeKAIwecnpSSb5p8&#10;KPmZgg+tO2kcCkIA4WgCtOBHM1vI/KsR+NRXEcksewTNz/KrE0e3hVqNUYcstUrANEij5s4VfvNi&#10;m3lz9r2wwpsjDc4H3vrSuIs9FpI8xHIWjlAx79Abj5cjrmsvW7fzWVxD92PDe59a37sAzOHx97I9&#10;etZ2oGHftEn3l2sv+frVAcbqensGknRuB29KxNRidTvz9OvT/IFdTrFqYpcISeMsKw7+Bw2GVivT&#10;IFAHOXMYLfN6cVQv7YsuyM7W6/MPetq+s1im/dDPy/d79azr21ZiSwPy8N81Jq4GJOrBP3ijg49q&#10;pyoQwXb1J/D3rVu7dZxkcHBz/jWe8bAZcY9KLAVZUIHApARnBqaRRjgVHsyc4pgKGI71b0m6jtHa&#10;XB3fyqmQRxUlrIu1Qrct196AOw0DU9rR3jHA2/KuTn6/hXYabDLfw/bNJnyqrsaQfKFYjpXneh3I&#10;83yC3G3j/Cum0HWLu2tfsNpcOFM250U8N6VSQPY6q2vry7vVtLZn8uZWS4X+HA7fpXZ+ArbTps2d&#10;0VkbzgiKGPUkYPHYc1w1vrttDbLcWq7jEwNx+7wdx/hJxz/npWpptzbRta30cnzNl5IxJjJIOO//&#10;AOqqOcsXk+t6tfXGn6dBI0InIVVyc46DH6/Wuwi8ITaaI9JmkRWhtmeZuuWA3HJ/QVgvr1lo17Y6&#10;toTMLr7Dtul3H/XNkE+4GRjtkA1BPLr1+0ralqE0ca/NONx3vk8gegoAl0DXbUbx5O3zJMSNzuC9&#10;hWxdA6xbGw0a3kn+XzZmUfKqjrk/qaZP4esoLbT/AOz9Nhtl1Qtud5N21gSMkn7oz271rz3dp4L8&#10;NXWhaHdLNcXsIikukmzIy9wuOgJOfoPzAC9gbTPAWn6rc3e64vmctblgBAueGxnvWXYWU8DR6hcx&#10;xksqtb+Yp5U9+e1O0izl1DU4NJ1S5E0LMrNuk+WJcc89eB/9ak+IXim81LX5JrHy1XasVuIxkCNc&#10;KD09AK0RaOh0Hwi2sai094GdLWEXFx5bYby89vr6+gqiIbdtum2ekxsW3zTTTKMBccDPf+uRU0F3&#10;fQeB5tG0v7QZJkB1K4Vgu8FuFJHVeny96uWfhFpdIjsYNXZrryVuLyVpwQmVyI/c88jsfzrWMepN&#10;zLtLaW61iGMTedNIypbW5jykYHJJznv7Ve8YJc32ufYdKjWSe3Bhj+yg7izAbiDuPp2I/CtHwfom&#10;npPfa9DD5keiWDTf6Vgq0xGADn0+8B3xWf4G1PX4tVuDoenRySRsbm4u8/NH1PqOoDAZ6c456OMe&#10;UXMX3+G3iC1+D2oahq6+RDNqSRW5nyojbA3bs8k9cKOR1PHBil1a2trfTfD3hvWPtcOmWflq20FR&#10;KcmQgf73P0q7f63ceJ/CeoP418bNGbWQy6Zpat+7LFvm4xzxjB4zk803wZ4JTxJBZ2un2qo95GcO&#10;uSwY8fMV4BPYdhVAHgz4Y6t8RfF7NdandQaetk8lxMr7VVFB3sTggDOBnv0qa+8Djwn4dt7ufxKu&#10;oS6g7x6fYxzgmCPBBlZffHA4J2jOK6zUbnS/C00vhK58TbbS3CRzJCx2yqoztx357dCfwrDWfQLL&#10;wqbmFLRdSvtYeUOITI4iJO1emAoXHbnngjOKlG24HTfDHws/w5+CGrfE7UY7WG4ulW0VlmkW4YAj&#10;5R2XOThs9CSMHGD4XfAS2msdP+J/xd8Zrp0l9D51hp+3mKHGQpyCQT8oC9h7kU+L4j3vi/U9J0Ff&#10;D8uqaXoN202o2tnApW5mC4jY8HIBAPPHcjin/EXx54a0z4a32pX0DR6teXxENnNeiS4+YbshBnYB&#10;93J6985AOi5ejItItal4cs/i9eXmoajqA0/S7eRri2kacx24jQ/IcMQMkgYGexJzR4w0r4WrBHpv&#10;w7mvLi71D5VvJphtlC9T1GccnnAHb3g8JeDNR1ZPDPgzSdN1DVZbKBZPEGDHi2JjwU3cqrEnHBOB&#10;kD5umLB8NNb0h9QutI12OybRrlkmjubkK43EDg4yc7guPT61Q9e528sX7Nnw2a1Pia2j1LVmgWWR&#10;I5FWG3JGdp569M9efSsbX/jxN4o12aP4ZR3kVnDN/pGpbmMbNt+ZFZuMgED27e9yT4QeC9fht7jV&#10;7xr55Y4zcWrMJHBLfdzt+Uk/w8t/MdrcaTp/hmz07wP4W8HWs/l2rStDdp8unK2cuIwNob1Y9T61&#10;RD5VruylokngDTPClh4S8W6hfzaj4ijjmZ2cDyyRgbixI2gsx65IIHXivOvin4w1P4dfE/8AsXwx&#10;qVxcM2km2mWCYsGwzY/1fGOeQQTkdckmul+KXhD4X3MVjZWursrRK8moXSXxmmZhxnbyuSeBnaO4&#10;6Vx2reDvh58MLPS/F/i/7Rpq3ls72sf2gfaJVDDG5SQxJyDj396mUrFU463Z3Hhnwfol/wDDYX+l&#10;6BYx64HRry+ihKSyKVBYbnyQNxPAx90cerbeB7TS7i51LxlPBfW+FhsrfLFm7JuwNx6dOB+dee2v&#10;xE+J/ja8m0zwH4chs9FjUbpL9zHK0OfmYAtuyVz0AOAeld54x1WO206w0PVLKy1YG13WkHmqIIU2&#10;4YFRjexPUyE4HTvRGVyXGzHeDvid8NZoJ9P8cWl/rGpW8jBk09dyxjIHzzbwqtnjkg+ma2PHU918&#10;QNFt9Xv9LhWGzhlaDTdAm82SBypVGnlbAzjjaq8c/Me1Pwpotto/h6XTJvEPhW1a6eOSb+z2iYiP&#10;dnylIGBgYyF7nrVaXxr4hs7u+0PwasX2ea8kNrGtuPnbGEY8fMoOCM8d8VoLlvrY5S/+HHxB1TRb&#10;JvBHh2XzrMnzJlXcPmH3n3ZHOTgY6c98nuPg8t6vhxvCvxP0WbSFupz/AGdcK7qs0vALbhwQPwB+&#10;gFO+Hmj/ABdvby4v9Q1m7tpDbf6TDDGZPMdsjf8ANgDpnPU+4zWN408G+Mda8BW2peJPGAurfS7h&#10;Y412pmIs+AT8zEk4xgH3wBg0ONitJe6Xoh8SfDHxFupkubjUdIfSVsLe+ihOxYWY4ChRgclsscE9&#10;TmsLwHYSeAviPq1/4ogh1HR7Vf8ARd6x7Z9zbiwz97bjbnpk/nk63qPxFsNGlv8Aw/4p1S4s44XW&#10;4a5uh5CLjBURgYGBxkDIzxjrWHZaLfeJfhfcatpXh++xazMDeyKrxwLlflGSSxxxwABn85uyoqNr&#10;HdX9xrXjLxXaW9p4Xa4s5pB/ZbtcBPtDYIBGDxjH3s4wOtee+KtL8R+HvGEXi6/tpreax3xTrb4R&#10;omXkY544GMnPc9c10974O8QfEVvCcWl+JbqxubK3jt445pPLjWNGLF1RR8pPv97AzWF8YvBV54O0&#10;DXtC8T65LeTJACtx9sfbLIw+8Tnryc5P8P4VJcVysk1vwV4Qn+HOj6jE5aW80+CTdeOzu8zLmRs4&#10;Gxeep+lR+HruObwbq3wwubu1e61WTZpjNbs5OAGciUdABgYz3NXdR0Hwl4o+DmjwaPqKyTWaw26s&#10;sD/IiIck9cqB/TFc54l8Oan4FuUv/D/izzJoV3WePlAyMZBz8g5PT+dLm5SuYua5d+E9N1C18BWX&#10;nSXVqjqzGydkQBCSx/oMk8VR0y78SfDLxJpuvR2Vw1jJJHJHq1uuBcDqR844P4cfjVPxB4qfSPHe&#10;ntrUS2uoSwskuoSYKDMeFymOSQTjkfeHoa9A1bw9c+F/hFceHPEdlDdedIslne28m9Y2Zt3AHTqM&#10;kZGBxnOaV+YZl/F3xZqHi/xnpsa+FEkjutpjty0aq7EZBIA5A79/pXE/E74ba5baNYy2Vvp1vJJc&#10;tcSR7tx3IxUA449//ril8U6/Jokuj+IX09wltblLjdHtx94ZP5+3Tiun+DGueD9ei1CTxt5MkFxc&#10;sLVWXAtlI5IGATnjsehqZa6D6aHmPg+/8caloWp65Lfw/arOQfY2+dpC2flAweoHOevar+pavqd9&#10;8PNS1DWdURDd2626qxALMu3d744Az7Vp6lo/hTwr4quLtTHt1GP/AIlduLcqyPuO1jnPJUE+mfpm&#10;uf13w9puh63H4P8AH1ncaepsvMeWePrI7cDB4XI5zx61mXpscta+ERa+GLDxhcRSSyC+KzMs4+aN&#10;cErtzxxWv8S7jwj4wuo/FuiWy20v2eOBbXy1VxgcOdvAA6cc+vJrN8U+H77R/Dl1qkGmyfZ4W22V&#10;4sm4OcZxgeo/pimwN/aHg7SfDepeHv7PurlxJeai95v858YGEKjaMHoD2oAo+LtPvtW0G30Of/jz&#10;0652zXVsu55ZD1BJPPBOMDg5NLrFx4Tu7aaHwq1xa292gSbTZs7vlUY3YxkbuaZp19feA9UNndWs&#10;eoWMEjP5Ey7o3OBkkZ64H8j2qQ6R/aqzeILCOOFb+bP2dWAWFcjAB79elAHNHTbC00bEsP77ld2W&#10;ChceuetclqPwN+HnxxaPQNY0KNbh2LSSSLtJjHOfc8Bh/OvWPjZ8PJvC+kWNtJJtjnjaSPGRu+78&#10;x6Z5OPQ4PavPvD1tbyahLf6zqRjsbWAIz7d3mMCMIODjPPPp3rH3o7A/e3Pjz9qj/gmL4YbVLu4+&#10;Gt8k0e4vEduAM9gM/MM4zyPqelfD/wAYv2OPGPguWb+0tJuP3fHnCD5foOev49a/cTwloltb6nZ2&#10;l3BHdHUJ2lih8lnaOAk56euO3/6uC8X/AAl8G+Kby8069itdSt1vWgVjDt3fMQGweQPrVKp3JcVa&#10;zPwO134c6npdy6X0Oxh/rCQcED1z0z14Heuc1HRZoojdS2xVjJs3Nn5Fx06dce/pniv2M/aJ/wCC&#10;aGlan9rk8PaPHFJFdBdy7VVyeiZz6dvQV8WfHb9gX4m/D66kmuPC1y9vIxk3whMBc4zx247dvSuy&#10;MlKKszOVKNtEfHssBgh3NcNG207eS2MD19MY/wA5qtcPICu912ctIy8ufrzg84/rivRPFPwiv9Iu&#10;J5BZzMI8BVCZ788Yz1weOo9s547U/DElmqmRTDG4BbaxYMT365/yfequYVafKZTSQKGZoQ24ZXcO&#10;vX16c02TfPiMwnGwfd54xinrpM0M4JfeNqswRjxzjt24PfOPTpUdwrBfPMo28hI+456Y7cfz+tEW&#10;jGzIZFAiWNEbP8QyDxgdQOn+eKJZd+1V27uAygHnjp/n9BUkUku9Y9jEMxXleDz+vX8z71F8hdmz&#10;5e4Y2mqELNEkKkIjLu/ut0HofWmz2YijDDn1btxxUgUFNqsP3bfKcnJ9vw9sUOkRDI1xyrfKq9P8&#10;5/z1oDUri1aVtqy5HRT2xUbIR8oHNW/LMyqfmb5jnap5zTFUKfIycH+8vSgCrRU01u6nYU9g3r3x&#10;ioxBKZPKVMt/dXmgBtAoIKnBFFAFiPUbiJFEbYZWDBvTHT/P/wBetrTvGt1bxeRHgCTAkXnp35z0&#10;/wAe1c7RVczA9Stvimt0nllNojRf4ghb8vY9e+T71Ysf7N8TTi4SyV4/LXfD3bJIJ4J/Egjp2Oa8&#10;oimeJsgn3rR07xLfaXLDPbztmPscEfl0J+vt6VpGo+pPLE7DUfBjM8cxEbxMG/ebs7W9MAdP19BW&#10;Jq+g3tqBFb5ZWjXJjYFQvrntz+HXpU+n+OWkcx3d9tBwfu4w2QfT1H3uoz1rYt9VttRnjnGyNSoA&#10;ijG3Lex6Y6fQda05osNjlWto7WTynssDzMspUNtOTkZ/z0+oqSO+tIsiGKRdykMzYJDcepBA6/TP&#10;Nbmoae15fiEPHlZCsy7ChZt3UdcDoOg61m6jowuBb3StM0MrZwJBgKO+PU/0oViSqFfyUFjdK2xA&#10;ZEjYAI+73688+34V33ww/aX+LHws1P8AtbTrttx28I3KqM8g89687mi1KBpHtov3aL8vPCLjJ/8A&#10;11Jaarexokcyr02fMv8ABzhfryfwIHrWdSnGoveVxxlJSP0M/Zu/4K5X73Vvp3i7UmjlmYK26UZJ&#10;4GMbBz3z3H0Nfc3wh/bF8B/ETS4ryTV4z5ijZjAbPHbPv9a/Bn7LAX8y2n2yRyK3nruDHpg7vbnr&#10;79zXTeAfjh49+FV99p03xHdXETS7iouGz97nv6entkDg1w1sujPVOx1wxMo6HmKQvIABH+VTfYle&#10;0+0Afd/ug4I7/wA6rugV9in7pwakhlZFkRZGVWTp6810HODQ+XiUCNlwGKhug96aJWBwpUZ54pqn&#10;ByBQqtI2xB16cdaAJUnuAGiyW/2etW7G8WK481ZriGZW3QNHjCt6kDtnFUGLIAv8qaCRz/kULcDV&#10;1yO8u3/tK71BZ3CiMtg7jjoTnpWhJ4ptPEdutl4ksRvjt44Ybi1AU4GMZ9cCsAtJdS72mVe/zNjF&#10;TecvyrKNy4G5d3Tg84H1/WtOtgIg0luzW0jgr3UNwaa8sJlZki+Xd8u70qaKzhu3IWZVY85Zv/1V&#10;KdDmhODcqG6ptPX/ACaeoEZubI2rRBNrbgQwj/T+dJJaedGphl3cgbcYJ9Tj/P5VG9vMmElib0X5&#10;eT2xTo47RkUyPJu3fMNuM+2f/rUiRwtLlGVki+X+Jlb1Hf0PWm+Z5TKpVVKgH6H/AOv/AJ7U1kvF&#10;Us7NjgFv89KcAHSTzDhlA255okMfdyyPAr5U7hjcvUHPI9fQ/T2qI7TEn7wKF+9t6/WpY5ikTpLa&#10;rJH2bd0PqD3plxA1tFxIrDg8fToaUdBmvqmktfaUt5Zsitb/ACyxc7tpwQc85/PntmsSKUBlMsW9&#10;V529O9aXh3xRLo92zSoskUse2ZW6sOO/bpWbdyhpGWNAql9y+wPb8qqTjuGpqeErOTxD4shhKbmk&#10;k3Y7cc1+6/8AwTl8If8ACiv2QfDelsCLvW92rXzMRktL/q+MAYEYQdB9K/HH9jb4U3XxV+L2j+H/&#10;ALPNm6vkj8zgKY8kyE59FU9DX7OzeMLfT7K30PTlH2ezhSC3Td92NFCgfgAK87GVJOHIjroR909t&#10;0jxzbXtysEzkN33Curt5I5YVeI5Vq+dfD3iwG6XMm0s3PzV7T4E1KaWwVZ23eg9sV5dtTpOlBKni&#10;pFmA6n2qutxubG2nBlcdaB3J2kz92nxP8uDVdCN2SacZcDC0DiWge9OD8c1VW4IHAqWOTP3jQUTh&#10;wRRk461HmlV8cUAPqQdKh8xe5pyyADrQBJu296GcMm3NQu5zxToozjcTyaAH7R3HSkD4binZHrSb&#10;VHOKB6dSQNxmg/OOKiD5OMU7cR0NAhYoXDYrU0i3LTbmGRntVC0Blaug0i1WOHJ6lqQF+Jflwc+t&#10;aWm25fa2OtUIEDMFB71racCWXaP4uKndmkfhNqyt8xgn71aFsgA4FVbODC4FX4otuOaGikWrYAL0&#10;q3F97pVWBScACraIaRRZXpQCRyKanA5p1AD1bNLUYJHSnhwetAC0AkdKKDnsaAF3GkyfWgDFFAEk&#10;bZbp+tPLBRk1Cn3qc/3apbEvccZl6c0zeKRRuOKUpgZzR7we6OEoPQUM2RnBqMFgeGpxdu1UZy+I&#10;HOaaTgZoUE96HXPepaZI3dkYNKh+WmNhTjNKACM7qFuNW6ikHdkVKp+Wo+DT1fAxiqBjiAetNOF4&#10;o8welNZsnJoENQmlK5OaNw7EUhOBnfQA6kf7tM8//ZpHcMODSuAjN2puPaigtjHHeoAKaFwc06kL&#10;Y60ALRuHrTWfIwKbQApYk5pCfeigkDrQAE+hozjrSbxnFNkftmgBCcnNFNLHPBppJPWgCTcPWmyE&#10;4ptDyZXGP1oEwJHSk+b2puctmnk4GaBMKKaHycYp2aCSOZuMA96jDbeSKkYbqaIMfNuoKVhryA9j&#10;SKflpXTAz1/CgDAoB7CbgBmmscnIpHwBxSAHrmgkR+tRP96pHOTTGXJzmgBtBoYYOKYwwaAHEDGM&#10;UwgHrQTk5o7ZoAjqPknFSOpHGaaRjjNaANoJxzTWfacEUhbPQUroAY55pjZxmnZqMkmmAE4602Sn&#10;U1zS6aANpr464p1NemA2o24apCcr0qPdu+alLYApr9c06myemanVgNpjYpTzz+VNpqIAWA6mmSbv&#10;alQBhkqPwNDLnvVAM4z92kkGeadKqk8Hn270gGD0oAYMZ5pxVSvSnBQTnFIxABzQBA208LTdpIwW&#10;p7Yz0pM0AN2bm3MKBlR81L93gCmxjrn/ADxQArIh+YCmlsU44UE5qM4bhaAFOOpFIR0zSYYnFKy5&#10;5z3oARl560qAHmoyOacjbV6UAQ3MMj3HmkZGMLSooiG4n+Gn5VHGDzzSbqAGSnHOaZuGcVIMn7y0&#10;mzDYFADHBZdophXy1xjn+dTPHgc1GvP40AMOAQSaMK4yDTZllacKI/l6sxboaeiYWgCGUANnNMIJ&#10;wVNPnUK3mN+pqNZhKdoTb7mnYBjW5zuz/D0qK986B1WKMNkZ3elWBlAce2fao5GUnaR2p6gV5rIO&#10;qyBcv/F15PpVHUrCRbVJGXazH5t3pWhJcMisUwG24UDseKpO0qlTNJuY8tzVEydkc5qkeZdvl+6t&#10;WHfWjQlkfI4NddrKG9YylPnUYXHHQf8A66x7qzSdihJ2svYc0BGXMcbdxMknPSs24RWZsDsR+Fb2&#10;oaeAHYMF+Ybtx6Gsme3eJ2BC5HG7260FGHPAba4ZBGeVzy1U5IHEmVUFf4fyNbdxa/aUwQNy4P8A&#10;9aqEkMg42UAZF0qLL5IFRSIR0rQvLdcMyxcjn61T2mRA2Mbv0oAqudvLZpsZZjuzuw1TeUwG0880&#10;1YljGB+NAFy2u2jbzIDjbwN3pXSeG9Tt1sJAylpl9eMVyMRO/afun0rQ0e4FtercsNwUH5T9KL2A&#10;9EtbmJPDgZo9vmzbmXzOSw9vTH5mrnh+/S1t5p2tUaS4ISGSRseWo64HT0H0/Ajk9M143May3SER&#10;7yAqjO0ZwP0reW2bWdft/DekRLG7L8zyNjYApYlvQYFWmS4pnSE2Frd28ralFJtVZSIWLf8AAT3B&#10;9jXSWN+mrXMd1HBL+8mwf3ZOT2FcXY2celyJHdKPL3r5jt6Z5P5V6FF8RvBGh3tonhxvtkVk29ll&#10;jG15O/HfA6Hn19aqOpny+9Yb4QFjZxajqvjAyblj2WVqOWRs8nHZQOvcnHbJqPWEtIZreWe7jjWT&#10;51SGUO20dR8ucH29ahtNWu9VtL6a8sFt45pNzsw6qWyD+f51HoOiQhrnUzGrRQjgbuN2OD/OqsOx&#10;PaQ3PiCeSTTrdre1jyTIzHcR0wferqeHbm8sjrWmWrtY2MarcT+mWx+Z7VoXrsdH03w74ZbzL68i&#10;aS5VV4Ud2JPp+Q/OjQvFqeHfDuqeFEhWeS8tjBzz5bbuW9z/AJ9apKPUDa1TXdAl8Lpp9nbtb6bH&#10;CnnLDASzPtxgnqWJBPXA5PFV/DugXumX08+oabJZzRW/m/Z5iRsU4wSO52sD+NT+ArXw/pPh+HxF&#10;46gkm02zukdrdDj7Q+M+TntnABPYE/Q9B8Stb8Q6vrcni3xVpiaYup2YlhgkVV2qMYG1ScKAQBk9&#10;VwckGtzLU5a9m1vTrGSw0kJJJrlx52xG3MNrZyR2+bGM8VNBba34b8PSeHI7K4+1allr1vK2u5YZ&#10;AHP3duB24Pvml0zWpLG0ZPDVrb3VxIUaW8mU4iUHhRkdf55ra0z4k3Nu1/qF7f8A2zUrqJ0aZrcy&#10;MeeEXj5evJ64HUdwepFH8OrvTdKfxPqcapC0ipZxu33j2wM5PI68jP1r1CHw5o/gL4ZtZWGpWZlv&#10;L5HbUHmYHp+9KjB+VF+XjjP4k+b+B9L13xde3V/4x1JZI7G1DQwva9SxwFXI6gZ9eMfWm/E3wu0u&#10;oJoTa3HHpeh6f9om8+5cp83zCME/xHJwoGCeM9zfmJxi3a4niPxj4a1K4v8AVtOsIbhV/wBHjWSM&#10;Yyc7QhYcKACCcetWdA8M6zLa6bp2qWqyJcYlaKK1X5FZgAcjnkY75wao6L4H068+G/8Awnlo0ckk&#10;N8wltHhYrtVc5OCOAD+vtXc6/qWqJNZt4ea+zLYxxyNYrEVeUoPlQbTgJnHJJJxnOaNZasp6Iwx4&#10;u8TeFvCk3hHwDosMl5NqTRyRxxsxUthfmYEDPbJOBn61oaN8HfDHhfVLW58a+Ml1TxNq1ykVrbW6&#10;5itJG6sTnqPl+bqB+l34l6v4I+HHh2xiu7eb+0ZJFnXR4ZmJG0fK0jDjBPU4Oe2c85fw68IeO9ck&#10;1DVp7HT7SS3YTzsY8vaxkE/K3O0YySTjp68U4xsyfetpod3qmmQfCTQWsrbxELC41C7Zrm4juD5k&#10;6qMLtKtwmO45PHOOKyNM8DeErv4i2Mfh68utWurzSWupHaMv5Nxx8inACN82WZug4+8QC2Dw18LJ&#10;vEVvY3XjDVtRWNt91fyR/aIw2BhVC428nocnjpW5dfDu+8D6nFrvh3VBNNdM4tXulEKRqBkhFJ3N&#10;jjlgv0rYy+HS5Q+KXhG/8Gxafqguri3uP7SX7VcLPG0kSLgswwAA3XHX8aiPxNtNX8YX1/4YsWuF&#10;NhGHa4vDCZgvZjjJ9M5z9MkVW0HxF4NvNWbxJ8a9ffVZo5JZrDR1j8tF+bG58nceAMcAc9yDWtfS&#10;fC3xrGs3hbwvZ2V1eMiRMsmTbxg9SgIXAxk9yT6nk9C4rTX7zz//AIU7438b63/wl2tXOlaHPcXj&#10;NClvdNJK5C5VVU/KgAAySCfWq3iDwg2ka7pWq62LsalHHcy31/eTLdXF6cYQKDnbx0ycADjFeq33&#10;gjw/4Rs49T8L6+91eagxWys3+aQScbm28jA9s4OeuOOc8eeCb7wTpOjXyGebxFfapJI90yDzJmKn&#10;AGScAHnHA9hyamUeZGkZcyIfBFro+gWkb6xol5FdSeUbi81B2VI15yoCdRkkngkjAAz16jxN8M9L&#10;uvF1rb6VNJHDqNuEtmhhLKGYcuzE7VKjJwcYA79T1w0TwhqNvZ+F9QmuJL68t1fyVPmN5m3LMSFH&#10;Q8npjsAMAYa3Xg2wsPscvjq4kt7HPmRyW7ps+bB+9jcT0BwcewNVFJGPN2PK9b8P+KdNum8F+C9c&#10;XUFW6+z2t35ZX5d/VTgh8sfvc8D8K6zSNE1b4S/E2O01vxpaah9ntVlvPtFvI7iQDCwxfMdzkc47&#10;Dqe1amqeOP7Auri8+H9nerabUmht7fO5uo3PhcoOM4JHH4iuVl8f+JPFFzb3fia1+x27/v0vrdGk&#10;kkJY4bGB2HXtim5cuo1zS0PUta+KVgbyTwT4rU6TNq00ZeRLY/uYsAlDjqxA+90IJxjisPxe3hrS&#10;bTT/AA94a1KFrG6vGfzYYwjOVx8vzA+uOQR2xXncnw88M/FTV4bXXvF2qWF5bu01jPCC0krDP3uu&#10;eBzk4H169V8PyZbZra71G1+22KldJt7jTzJ50jfLzjjcDg56A8npyoylNClGMdmampv4A8VWdxYT&#10;uI281VuppLp48Ko/1YT7uOPXkjnrivH/AAzrvirwFpc3h27uXuNJu9Uf7P8A6Qyock4BxwflGeM+&#10;3rXq3h3RtV8I6la6Z4s8BxtELsm8v/s7Sq5b/a4H4dfwrP8AEHwz0fXvivfWvxLs5o9Gjj3WIsyy&#10;hVbkEbSPmIOCQSOO+KoI22YWvxU8E6BrWnaFqNpttbq6A/tC3k3GPjgE8kckDBOaw/jR4Pbxh4a+&#10;yJev5d3qES2KyLy6SyrHuznk85PpjtWtefDbwBqPiWx8P+BdNFrp4kCN/akhkeRj/F3xjtzjA9M1&#10;j/Ec65bSeDdH0fX7W5/sPWEgumgQOIlQsR24Py9P4j64NTLYpb6Gb481K8+H3jDR4GuIzGs6w6lb&#10;x7GJgBXe33ThQOBjqPxp3xa1r4X+L/GVv4S8EzW9vatbJd3V5cTAbWIyVG49AMdehBHpUfiH4i3N&#10;x8bLi6u4rVXaMWskV5p6SbI9wIYAk4O3HXnJxxjja8T/AA78HeELab4pWXhuO6t5LqKRIQkSsU49&#10;Bxv5OB0HvUW5r3NbaHKftFfC3xBokGn+K5tStdVjktxc27iMsrkj92p4A7Hngd6zvhzcPfaTM9xf&#10;r/pkxSa1bUNrwNuwO+cY/A5rpfEXxk8T6B4nt73/AIRO1kt/NZ7DQ7vEsVvIVAGe5KghcHGD0ANV&#10;5Pg7b+I9G1jxx4i1y2jZFE4FqERZZd4+ULk/KPY546jHJpFFHFfFbQPED67/AMInZ6fJdeXGrtbW&#10;qM/yZPz+64Gc+mc966Lwlongzxd8OQdL1OO11q2ut7x/e3QhOWZVXgDGBjJPBxya0fA3jT7B4rj8&#10;SeI9PhONL+xxLHcbFVQMAlsc9SOe3055/wAReEbLwhNca5oN9Gl5eRs6rZXQZyrZIzzn15P9Kyl8&#10;Qt1ZGJZ67/wsXVG1i51KCTVLeaKOYrGFUIBtygHGeDzj+ddN8a5rrxDdQp4r0a1SaGB7e1dY9y3s&#10;YG1GHJBwemM8n8K8p0bRL3wjbXHjXW7KX/TH8u0mjbERAJwfRjwfbHrxj2y1+Jem/G3X/BNjf3pa&#10;7sbORGjVdqCMKByQNo4yMgjJxQadmeVeHPiFPpOmr8MvF8cclhZtvj+UcPuwAccHqTzwMVu/HzQ/&#10;Dui+HtJsvDFwssdxZQ3F9LDH5htXcE4GMkgbRk/X0rn/AIqadFpviK48JnwtDHJa3T+bNGCZuP4D&#10;2XBJzx2HPWsGwh+Ier2hvvD9rJcJ5g+0TKoOY1Gdpz1AVT7Yx7GpKKM/hyW/07y5L7bcfZ/MMapu&#10;3J1P44xx/OqcUOi2OlTeDL/RHF7NqUBs7g3Dr9lUZ3KI8gMWO35jyoBx1r0r4b6HpXizwT4g1GVb&#10;W01nTbVbuzuHm8oJCpUMoXJMzPjbtwoUZYliRji/ALal45+M+lT3FrDKzyB5nkyein5z1JIJHTr7&#10;daAMj4h6tHPr7eEdTuzNbWK/Z4mmw7KnUkY6jJz7DNU9J0PRNS+D19KbdttrqyrDcrajaRuAIZuN&#10;vCnAPfPHpoweAbzWtf8AECXNxDJDowl868XJ24XGQx69Ce/r9LktpDa/CGOCyvmg0nUNcjX7PHEC&#10;x2Lku5PKj72PfnsKm2rYHK3t/JpunSaxoGpyW95YxKlncRsVdhnGeDwRnP41Skt5ZfBVzqUaNJcR&#10;SefJeL94kNjnHXOf1rT13w5ZTtDo/hq/a6tbr/j6udm3YueB784qtpOqL4Ilm8MalYrdW91EUjaR&#10;z+6O4FZDyPTgfnUO19AGfE3XtJu/CWj+J9NvZri9mJOowSwnYG2ABh3Yk7s/Ssi50zwd420m91Xx&#10;to73Pl6bDb28abNqyZGWPJ6rn8avaVpOnX2rLpNtOt182LSFskSyZ4BAPH1rI8Tz3tlZX1lDZJaN&#10;JceXLAvKoykgkE5wKcd7geB/Gr9gj4e+M7ebVtAkjgmmb7nGQe3cdq+K/jp/wT18beDry4m0vSGa&#10;P5t1xHF8rNnOfcZ+n9a/V7TLvwFbzQW2txN/o9uxRY5PmmmI+U56YBxnsRVXUtBh1m1kt9V0u18l&#10;V3maQA7v9kDHWtoy5dxShzbn4K+OPg94m8N3H2a80nFz5nyt5exWGcMT1GQOeT+lef6r4Wns7pnv&#10;1Z3RQn+rKLuwOATw3Hf+dfuR8Vf2Mfhj8WZsRWVrbSM2Y5NuWJx6YPvXx7+0J/wTa8UeHbuV9F0t&#10;JU2ndKoAycdx/h70RnTcrLRkezufnHqWmSQSlJI0X5juXcVboDjv29P/AK1VxDICGETLu6fNx3zj&#10;6HPevdviJ8AfFHhZ5YNQ0xbd92A3lMExnA69DkHHrn6V57rPhW807d9qsNqQybVZU2549ACD19/z&#10;rojGcdznlTs9DiWme3idGCsWkz8x6YP09acixvCp+yFe6sc8/T/P860LjRpPtCz+UyqcuqlckD8T&#10;3x1Oc1TuoTC2ZWkBzt2t3X/9R/n6CiRHJIj3YkVmXIbjYH6kD2+vrmmiQxJ80eGXuOMU64mVNsUa&#10;fdXIfn06f/XFNES45ePaD83zZ56fj/ntQiR2cS+aQPMVfn+T29P896jUoZFaRtrBgNqr/WpFeQTe&#10;UV+ZuNq+p6f596XfOpEkTxr8uFVeQO2O9SIrNBJJKSo4Bx1HWo2idWK46elXGlGxoAm5v7wHIHpT&#10;PssxdYlXqoYqvUD15q1diKgGaKmEKFeZF3Fh8v49c/8A6qY8DxsVcYxTFYZQDigggZIooAKs22oP&#10;ErLI7MMfIueF/wAPwqtQME8mhaAa9p4ju0mSaRQ4j+9tOP8APb/61a9l4it7sm4kWFVhQ7fkJLdO&#10;ceufb+dciDg5qSC5mgb5JGX/AHWxV87QaHZXERntvKj/AHjyxt5bJhVxnPXA44HXufWsuTSuGgll&#10;cY+cR7flPBGc/wCHb1xWXbakySM7Bj8u1nPUA/jWtY6yMq91cRuvOE3AfU/l/wDXrSM77k8vYppa&#10;zSfvNyyK0e4LIx2sT9SOeMelSR3cA8uMrI2187I1HIzgj6dufWtGWK1mkJwD08tSOnvzx/jx26Up&#10;Yjc6hIscfllyRtbjjn0H9aYGCFkY8DnFG91G0HpzUjMY1JCr8y/3en0qMlzGueg+7xXOUCg9cHHe&#10;p1jjhlVkmU/LuCsf0PX6/jVfpzinw8vliOTg8UASMluyHyCzMxxjHQZ/z6Vc0XRJdVvpdMn8xCse&#10;7dwQnI61SuEhVmKvnccj5v8A61avhFNQl1GGbRHuVuASLqVMNtQ8Dg9ffPTGaqzuAJ4c0+5jH/E0&#10;jhkHymORxuJ9evA6D/JxHZeH79XD3Gls8boPLm3fL1xnIPP+FdRN4R8NWloXvbnz7mG6OWkYgOvP&#10;DDuenAI9M1agg3aVb6TcZtZLz5I1kiBXgZx14OPc9cZ6Vp7NyM3KxxMtm+ms8PkSRybhu+XdtB6f&#10;ifr9KgvZLlpVKxNt4A44LY/U13vjHwKnh+xhmt9QljknYGa6c4WIKOVIHYD2HX61seD7LwNJYQRa&#10;RcN+54lmkOeepIyPfrwPaj2ZXNoeYpaaw7qZ9KnZVUb2ER3AY4JOPbjP+FR3Vu0JEYtv9Z8yhsjI&#10;9cCvZr+KKU3UmlW0QmkhKx7ujMOc8j88nscjFeRatZ63darJaXMDiaNC8iLGfkXrn6fpgfkOCjqC&#10;M0uWX94pXb1XnB5p67UZRbtvLA/KeB+P8/SpJfs8cm7zs7flb93jb9fxpIo4Zy0sT7FXaNvPTufz&#10;qShibHxxtbqy7j8w/Dpx/n0ciJOqwM4J34RvQenWpJ8Kxkmh3NuID/3m+uOf06d+1XLbtyv82cq1&#10;N+7uA24iaCQxk+3Wms0k8gGMtwAAKdNO07mRz8x4+UdfrU2j2Rvr6OEJI3zrhY1yWOentWQH2V/w&#10;TA8MJ4d1HUPidqEUYWytxFZt94mSRXDHnuFx+D19cP8AFISysVugMf3zn6cCvmP4V3dx8PfhtY6I&#10;vzTTR+fNtbGd5yCenO3A/CtSDx9qKXDCEEeZ/EGHFeVW96od1ONoqx9V/D/x0+oXpgnv1Zd2Pl/h&#10;z2r6t+EN1JdabCSSWZe/0r8+/gTqeo6l4philnJU/Px0OPWvv74KzeZYF4h0jGPYVjY2V+p32xNx&#10;Q8ipIzjqaq7yDjPSpFkYcg1kXEsPKF6URvvqEPu+8acCB60+gybPang7l61XV8mniQjkUgLQf5cZ&#10;zxT1HGapeey9KsRT5XmgCRmIPFNMhH8VBYMcimlSTnNADoJjJLtB+71q1H0qtDGqZK9zz71PG5zz&#10;QAp2j1o8zPGR/hSGmgA96AHkLikYkjgUE1LEgJAY0AW9Btn3M7Ka6e0jZYsAdTWVpdvsQKPrW1bA&#10;scg0DSJ7a2y+4H61r6bAFZcdqqWUAULgVq2EWOTUPc1iaVtIccVcjbeMmqFuh3cGrsHpnrRfuHQv&#10;QDacLVuA+oqpa5HXp0q5GuBkGkUWNo25FNoycYooAKbvOcYp1JtGc0APRjnFOpqru606gAooooJc&#10;uUVPvU5/u0wEjpUhGeDVLYV76jEPzUrsRxS7QDwKa5BbFNESl7wmeaKMc5oOfWmSAODmigZ7migC&#10;ORQzZoAwMU5lHXNNoAVSQcU+o84oDk8g0AOZueKbRRQAZz0oJAGTUbEquVpHZivJpXAfvRhwKbUY&#10;JHSneY3+RUAOpG7fWk38UhYmgBytk4xTGPzUAkdKR/u0ALnPIoyB1NRhiOhoJJ60AOdj2ptFFAAS&#10;B1pjNmk3FuaKACiigjFAASB1NRkk048vg02gAyRyKDIcYbAppJ7H9KFVid5NAEiqBzQ54xQCdvWk&#10;DE9aCNxKUMQMYpKYSehoEPZQwwaYwA6GkOaOnU0ANdRTC2OlPIZl5NRvwetADaKTPvSFj60AI/3q&#10;iY/NUh5Oaj5oAM0E44NN+6ck0hbNWgELZ/ipsnrmg5U8Hj+VNZsDcxpgI2GPJphHY09m44ppYnqa&#10;nYBCcDNRnNPb7tMI7GqAMnvUcg2cg050XHXvUblupPal5AAdieB9aRiSeRSIRjmgkN1z+NMBrnjr&#10;TcAcCnNgU3IoYATgZqOUkjK/ypzMc4zTalbgJg4ph4OKkpjdaoBMj1pGPy0vbFNfO3IoAaw3daaf&#10;lGBTd7bsZpJHkEbMqZx90Z60AKZ41/i6H0pvmkj5hUbgtxQilRigBzE9VFBUEYYUcdxRx2FABQee&#10;KKAwbp9OlADXQNyajI2cqKmUqQwz7Uxxz0oAQ4YYI+tDANRnjNNEgPINADXB3ZFDMFGTTsq6naeh&#10;5qJz70AIWLdRTec4FOz3NNGdxOKAGlz/ABULIGbdnPpTJCzHGO+KVVxwKAHT3GzPylvpUcTPjLkb&#10;u+O1P2ljzTokWJW2H5m9RQAjcjpSA8gZpIxIq4kO7OeaY6vuXb/e+YnsKACXa6/Mv4025EFta/uF&#10;X516UhBdcGojCxIAyFFFwIlXC4lkzuPzbu/tUNw/mlvLY4HVvT2qxKmFyR3qJoGIJVd3bAHP0p9Q&#10;IQDIOn50l3bBrMXUCs3k8SLu9e/9Kc20FlYHcOCDTt0r2zQRHCuwLfL1x0FUwMm6jJ/emP5sDb7V&#10;m6m7WitcRW255OOf4OK3ru2hdtyAjAHf2rLv7dsyWsc+N+Pm2/pTM1H3jkdUtgF80oNzHO3b3zyf&#10;89fasy6tIpDkuwb0FdJqdqu7ex3beKwJIlk/eq3yt92g0tYwbiNlLFFP3iFHeqcqOjbSv3jgN+Gf&#10;6Vs3kam5YD0GB6VQu4VLglelAGfNCjgr7dqz5ISpwwrYkhXOAfU4qjdQmSMkDnd19qAMyeEAbl7V&#10;CwDDmr0kA2Yxmq0iBWKilcCqA0Xzf5FWLO6w45HWq8it5m1W+XvTWQ9UPOaNwN+wngk2xy9VYbfm&#10;6eh+tdb4c8T3+j2F1pkMojF8ytPL5eXbHYnGcZOccZ75wMeewXkiOC/p+XvW5Bryz26M3zOV5Zuh&#10;pgdz4ft9c8Z+IrPQoX8ySRjtaReihSc449K1J9S0XSp30u1t2a5WP95tIOxvr3/pn1rlLRdfsNNs&#10;/EOnXFxDlnRpo+DkZGOv0rYj0u0k8Of8JFaX/m3Ukvlzrt/1fYDPfofwx61pAhx1ud1qWqW2r6Lb&#10;6dYny4zhroAEtI3bOeoA/U960/AWhah4imk09X8nT4Y3lmkDrtJUHJc/gfz4rjdO1aN7hbKEMbdI&#10;e6fNu7V3ek+M38GeFT4d0mK3ae6d2vJf41U7RtHIHXPr+XB1W+pEjZ1C8bwhqNvq2mad/ol5ZrHa&#10;liGeVVBBbpwpJzx1wO3Xnrey1CS9u9QuFVfLTzlQ8ZJb07j/AAqPWNT1e48X6dpurSSK1lBGfKmA&#10;QJHjKrjOMEY5PUHNdb8PNLm1bQfEniXUEe4WONIo2ZTtOZABj8/x49edfdkSb1tFHI2ht4n1C3+z&#10;6LG13DaCf5DJuztPYtgKAcE8degFLx/dW+vWFx4p1aR92rM72vmMd3ynouRkgZxngDn0xXL/ABH1&#10;TTdIu20XQbu3uLhmXde2rDamB93jjg9a6Twd8LRe/DS/+IHirVryaZFNvpf2qYrEojTc5GewLAYA&#10;HJPqaObsJK25j+F9S0TS9PXTJ9RuFvmvI/M8mMMsUe3k9Rls56n/ABHbeFE8BaHrUPiHUo7qDS7a&#10;Zl+aTMlw2OckDrznA6cetcXpUngPTrrR5cNqE22NtXhgjwGJB4DdznB/Ctzxfc6zpiQ69fWK6fpI&#10;kY2FpcYZyhI+bHqdvH0z71QzovGXxh0nw94CuNR+G/hGX7RrmqlLC41CN/un5EVO5C/MeR8zH2GY&#10;fHPgnW7zxbZ+F5/DMH2ZWR767vpS32yVFWRt3Xapwe+BwOgNV9Y8d+FNP8T+DNUtPM1aDTbfdc2S&#10;yFSs7YB6/dAwOeoGcYrrtZ8R6RHp194p8VeMIda1VkX7Pa2qHybYHJKLjjA+VAoOeD06jTlJjpsj&#10;znVdY8e6hF/wr2DUbew0+6uDPfSQqqxBeCcY+6vyj3OBknAr0y6u9I8B+DdL8NaNNNqfiKTBmuGY&#10;C3i5JwxOeB/dx83AJAya85tvD2vX0MOp6gXhkv2EkNnbr8zI3IyeRz6AdO3avQNOt/DHhS1mu/E9&#10;vP5lnZiKOFzzPJ0ALkZwuST3/M0Rdhmzb2MOuXM3jDTvDX277KB/amrTMqtd8YyHZcKABhQoIB5A&#10;6Vl/FPWry/8AA+oa3c6tFYWerSKP7Mt3VsKg2/PIw3N8ucYAHesYeLPGmv8AhSaxsrRrWxEwa9j4&#10;VZccooQc8bckYBJPzZwM2/hR8NLv4j6HeeLdY1Nb6C0uAo0y5maGGOMEZYspGQefTAHGTxV8wttW&#10;aHhLWdD+HXwha+8COzag1xibzlbLfKMsS5IOcjucDjI5rN+2TXUkN/8AEb7Zcw2zebLtmKiToyx9&#10;sJlt7KuCxOOOTWr8UdcbxHaf2Z9v0y3sYmS1e4t4QtvCoOWSNc5dgpxk8Dpycml0DwB/wm9+3iXx&#10;FDdReH7f91DIyENMBk/JjHX1yRz0709yH8PMbPw8m+GPiG6vLfUfCUf2FpFnYLI6ruROdoJ+bAHX&#10;P8RI9Kzb3TPDeveMYJV8IXWg215cLFa2dsvlsUyMljxtLZ/Accmuyvfhz4xsrCxWx0mCO4mvYxGJ&#10;F3pax9Q5VuXYAZ29OMVV+Ifh/wAW6h8SFtLdYZkueLdrhQDEuBukcjAx3J6enPFaezlHUz5upU/4&#10;Rj/hGvGOl+IY9XWJI7tRp6SSbmkhJI3dMBMZO7v261U+O/xC8O67qmn6NoroLqHUlDXzNvjUYIKq&#10;B97lhk5GecD009Zt/Efjm60nwVNqGm28NjcB9W1xbhd0lrE24IqsDgtjq3AXPrVb4+XHw0tfC3/C&#10;TaSI7zUnvIxE0bhUiVR8xz2H5ctxTCPvTHweLtQn+IGnjTNGnv7pFO240u38qNY8AtkEnaPujcT/&#10;AEB1/Fdt8LdTLeIdYZrEhjb3SrMvztjJYBuv1/PvVfwLcab4QtpL7VPGFq1xdaf57WdrNnZEF3BQ&#10;NoJJ657469BXRTfDbRPir4ct73X9Ikt5Hw1tc7irqpA5OD+Hf+tO0pai2lY8r17UfCOm3E0FmJLf&#10;SWjEBupLx1MpO45PIDE8gDGBjv33Y4tK8X6TDbadYxouk2sUFlJcRkYVpNqxcfexzg4/qawvFGm6&#10;BY65a2dv4SN5p+mvJAkd1Kdt3J0Dk85GRwB6evTZ0P4lan4Z0qTR9D8CR6bcMy+XJdQmNI+uFXIL&#10;EkevYnpwaXL31NXqtDR1vxf4V+FOv2XhPTNFhS5ubErfaxDIrSBmIBRM9v5kDA9LHiyHxF8N7SPU&#10;PBIujatbLuh2/vkbg4ywJ5/Pj8r2tXvhg+ErDX7ezs59fhkTyTJjCSfxFS3ou855IrS0LWr7WdNN&#10;5eW9vq1y0yrNbtcbYoBg5f3wMDrj6ZNVGPKRrucJf/FvVtcvre58ceHNUi0uO3MSRLHt8y5YhRJJ&#10;0+XnqMng8EZFMUeIdDMyeIt0kM2mt5cskZVoMdAuerEdc4+96dei+Jmn+L77U/sngnw3bw2+n3KT&#10;yX7zAjKpnAz8oAJOTzUnjTxH4t1L4b3Vv4sms3mmsxIpto8lsOOCV6DI6AA5yCaUl1K93c8ql8bf&#10;8Lz8ORtbaBa2M1jc7biGNi0ssaDIJOzHQDse59MJPZ6hretaR4f0Yx2bahNLeeZDH8q7EGXz143D&#10;88Vd8IeEtR8Jainji6WS2sLyzb7ZaQqrDzAmAoKnBzz2AH05rG8H/F7V/G3xP0yz0yy083Gn2Mtt&#10;DG6eXFCrSx8KSdqjC4zg9T9RBpb3bo1vib8Jde0/Rn13UdUt281MLqCxD99tAyuTyRgY/lXn/h34&#10;g6lqumWmlX3hy6uFs79mSSNSFuFA2AMMA5yRznpx3yPcP2i/A3iLXdL0UWuqtdPdXSRS2wJFrEDn&#10;O0Bche5Y5bA+grkvgtd+B9c8EXui6gPsusjUXt7Jt5X94Fwi+mS38PvnjrUyh7xUZKx5/pHiqyt9&#10;OvvDn2JY/tb/AOlS6hE/mxscgtuB+XH6dq0vCGvz/EbV08J2OiNbWcNtHHDBHKWMm0gbjzuYvgZH&#10;vitv4leA9X0EW9l4ptY49e1QBlhs1/1ibsFsdBj69s59fP8AwnqGq+BPipJbf21HbzLATHePtIXa&#10;3GODjketYz92QX0ujo/jz4hsPDPhu+0XSdLtRHLL5MzJtV4ZB8rYAH94Y56e/fT07w1YeCvgvoep&#10;+H/JuZL+OW31CNlAmuExkt3JGPQ4ANb3j3wh8Mb/AMMaHr7+I47ydYZG1S3CkyTOzAjcexyf0rzM&#10;Ta74c8UjUUu7xbVrVo9Nt2yViVhnvkc5p2tqNS5o6EfiC9ttY+Ldjo6aVI2k6TZwXK2cY3Kiqq5b&#10;/eLBv0rJh+w+H/EsfjS31aSG6upma3kWM/uVZs55x83zfp2pmk3er2/i1oPDMU8moXO0Tyt82+Lo&#10;VzyVHX6V0njfSrPWYbfUpTbOk8KrYx+SY/IxjJIJO48McnNZmiV7WPPIvEd74K8Xa14j1qUalLcJ&#10;O1uLyQt5ssmQWzznGSRnj6Z51vhh4ovtI+HOsXpgiW6tWaJYpAB8skbbpNufmIXKjjHrzmuV1fUN&#10;Vvteg1jUdMkuLTT5JEtYlUgMQfvH25J79R6VreLrqXTruzWxt5LeXVNssswICuWYnb833QvcY7+2&#10;KCzN+I9pP4E8T2Wp6Dp1xC2raf8A6XaiFlyjpkHbj5eoxxztzWn4J8G29l4X1L4pHTvMh0K0ieY/&#10;amUySOQNgAYcdzjn8Bg6PxO8RDwvO2g69FJJr0trA093JM0itBjCheuG68/lXPLpui658NJo7DUr&#10;iPVrzVVhhtSG8qeHK8Zx1U85PqfbABhXGqeMprhNbvnhjtNcZl8mDaN6jA5A7ZwB64qx8RLLULLS&#10;bOFytpCygyp5eGVsemQO/wCP89Lx9a6R4b0nSvB+nr/xNLO8O6aOQFdwwDz6A4AHpnpzWd+0PbGO&#10;5jk/tbzZr4RubVG3CJmx8vXAxmgDjLm31nRRHKbiWGOS33wn7m+PcckexIxnkVr+H10T4jaTcXGu&#10;yC1m0qPakMQG6Vcj5icDoW285ro/COr+F/FcGnWvjgy3EPh/TTb2FvBCNhYsWUP3YdRntxxXGSaJ&#10;qF9Pd6pa6ay2sMjKzRxnYi556ce31FZuNkPlIvD2nw2Ovx6jBdSRxxxtPb3GcMdqllHXruAFYutX&#10;t7r1jNPc7mupZPNbc2AWzluv9e9dJcWt5p16mkyfMzDMKgdFPPNU714dJme+uLdJPtUO2zkEZxGw&#10;PJI9SOxqYysEdyG18L6L/a+n6Tq8lxHdz28bq21coSAR9OP/AK9Q+IJ7m2kZEdWjRyu7qG5xS6pd&#10;CzsYfFULfab4KEkaeMP94kcA98DrT9b0lNK046cb0MxIkmh2/wCrb+6D+XFVKScSzN0PVra0jnuL&#10;WEtdLNtUfwqpHUfjUd7bLe6fsvAsjSElo3GQw75z1qroc+nWUFxe6pHmbcBGqydfwx61JZP5V7Nd&#10;eI0k8mRd8Ea9Rx0/rXOFjg/in+z78M/iTYSWN14Zs4GuAPMaG3Veema+U/jx/wAExLqC6k1TwjHA&#10;0Xln935RcnjOO5/KvufUbRbVbe98tlWYg/MpwVz156/hWjf28Wr6zY29nd+VFczLG0synbGp/iIG&#10;eg9K6KeInDQnlPxJ+Kv7LHjHwfcXCzaEyr5mJGZCqbc4zkgdunevJ/EPw81CygksBpsn3seXkkAD&#10;+IE9vb1r94vij8HfAni15NP1SyRTGuxpoYchzz83OOtfMPxo/wCCZeneJNMute8MFTtbdCnl9efx&#10;rVVqctzOUEfkde6P9kvFgljUsceWvOWPTHPTofx+tVrqwljRrgRsY+m6Qc5/z/Kvq34vfsW+Pvh6&#10;RZ6zosihbh2afy/4cYGBjrt4z/8AWrwzxF8NptNjktxbyhXYjazHCkZ5zgdcH/Irf0Zl7O2iPPWP&#10;mqDEDg8MdvvTSI8Zjjbjndk+ta2o+Hp9NnIWORRHxvI+4x7ehPJOPQfWqE9o9uC5BAbI3cYb27f/&#10;AF/5BzSjKO5BE0oBiz937w3UQlIzIgzub/Vle3P8v8KcFgcbUON0YPzLwGz9f8/hy0pGTtL7WyBt&#10;AqkwUeYD5W/Gzo2ehH+R+tEiGRgQ4MfRj06n6US7omyj8f3h9KjE5ypK/KrdhjNVe4W5RWUKVDgH&#10;+99Ki8pt+yrRNvPzcJIOP3fPX26VHiNpCrM23cPlb/6xoJdyvig9elWJY4FZgj4C9Fbv/OoQm75u&#10;i5xk0EjSaM05sfw+lN96AAEjoaXc2MZ6UlFAFz+0rqSFYlfHy7GY85/zmrdlqcFpHtdN/Q71bOG7&#10;AdM1kZIoqlJoCRHKnJ52n7vrTpCkv8e1R90YqLIBzTo496kk/SjlAfFBFIWU3G0Lzk1YtY2mRWjx&#10;Iw+6ikAjHPPHtVIdcZp6PJCWCn7w5waEBJtSUsxbbx82elbPg7xR/wAIc8jyxb/PX7q4yeDjn64r&#10;DjOQZWx8vUA4zSHJjUMOG53Ec+lHMB67ZavFZaIPEFzp8Jfyd1vIw3ICecMeMHjt16ds0zRLfU/i&#10;H8T9JtIrq3tWuLu32rGdqwxbghZU4ycZzzk57cVj+FPGOnQeB5rDdCZIEKy2snR17MCMEc85HOTV&#10;Pw7rM5kbV5JdsK2bQxsig4bj5eBkHvz+vfdS6GRreP8AWPC7/GvxFoOl61Nrug/bJINNulXyVljV&#10;h+8CbjsyAe/fmtbTdO0qxjjsY7JrRorceZH/ABL07+wOfr+JrjfBOjafpniqK2m1LzLgQsXjUDbu&#10;x90k9v6c+1d5Bo9trOl32oape+TDaybFaNtwyO38u3Xj1yLcZe8GWenyePbOw1Z5v7LtraS81C4+&#10;zl0jjijZ2U455AHX19q5HwXc2vxC+KWsa9vtNH0/U7iXylvG3R28OcrGSRyAgC57kCta18X2vhDw&#10;z4jiaZmuNd0OSz02RV+cF5Y8gHk7THn0H6VyOn+F5pvCdqNLlVbiWNzdL5hIZDjt07cnjj6CnLWw&#10;481yK/1uy1YXVnpXhCKdULGO8CEMqA8ngHPAH09KTwHb6bYX9n4j1DTftVrFKWurLeR5ka53DIHH&#10;HHHNaWg22oWEypY3scMNvGXluo3zHluWQgenzdu+fTF7xhJquhW7X+nwRi3hiHnEYbzGPY88Dk/l&#10;S0iPTYx/j7qnwz1D4k6hN8H7C/tfDsoiks7fUv8AWxOYk81D7CXeBj+EL3zXHGK3ZDtmQMp5H976&#10;c16PdeG7K/t7Unw9Mqtb+dcS+YE+z5PJwTj2PtnGe+PqXwV1pHWaxvIZIZE3bvu44yRjJ6ev6VlK&#10;8tRo4sjynJeNkP8AD7V337PXhV/Evi6Cxks2kjuLiOORkbBSPJLv24Cqx/CuQ1vw9qOjzrFdpgZw&#10;smCAe/0r3H9lfw7FbaTf+LhdfNDZC2jj54kd2JYfQKR/wM8CuapU9nC6NacZOWx7BqGowX+pTXLf&#10;L8/yj2HTFSWTGS6VFJOeTj+VY8RLqzN0X+Kug8HJLcXqxrGCGfHPY8V50tZHdE9p/Zz0t7rV1uSd&#10;u1vLdvRc9h69q/QX4a27WmmR3e0AzKuVx7V8f/sxeDl8hWmssszqy4BIr7O8IQCDRoLdjtZEHSs5&#10;dSupvNJlt1OV8d6hLMepprSEDqaxNEWlfNO3/wC1VWJ2zkkmpgcjNAEgbnOaesmelQZ4qRRt6UAT&#10;YB53U5SwbOf1qNWzzTlcrzQBYWTHenR4brzVZXJIGKsxgIPlFAEqnbxTwe4qMHIzUg6UAIrsepqW&#10;o8DPTtQpbdndU7AShS1aOmWuZBxmqMSFm2kVuaXDsX61QFy3t2MmQa1rOPaVU+tUbZS7YHrmtS3j&#10;DPuRFH0qZGkVoX7RMYHvWnaLjnNUbVQRkD61oW4wOlSV9kuW8eKuwx54qK0QY+bFWo0C8U7aXDyL&#10;EEXGKtKMLiobYZXBqakHN71hyHIxTqaoIbpTqChB97GaWiigByHBocnsaRRmn4z1FADUJPWnUKBn&#10;pUmB6U0rmclcjqSjA9KKpKxPw6AetMcANkU+gjPamSRkmjHOaKCQOtAABjvRTUJPWnUANem0r/ep&#10;KAGvmhOtO69RRgDoKACioyxz1o3H1qeYBzDdFimOpCAmlyelI+SvWkAyiiikAUUE4GaO2aCr+7YK&#10;YzZ6U+o6CQoopNvuaAFprk04DHemOfmoAaWC8UoOelNc9qch45oAKJDgA+1OJUdqaeaCeYaPv1Du&#10;PTNTnaOtMwPSgOYjXg1JuNGB6UHng0CbuBPHIpu70FK/3elM3CgcRVJzyaQnJzTS5I4oDECgJId+&#10;FNZsjFJknqaQnigkPN4xUbEHgUYzQRzQA3Azkihip4oc80xjgZoAR2xwKbRu7mmseOtAAxzTaKKp&#10;XARhkdaj5PIJFSnp0qPknp1qgGsu1cg/rTM+1OmZgnTOO2aiLc/KKAHOcDFNbmjnvSEj0oAjkfbw&#10;e/vTOSeRTpDu4puRSAaoIND8c0MwNNySMmmAjNjtTN3OQOacxw1NOTQAEk8mihTkUE4oAKjPWnFi&#10;OaaTnmgAoYcUUHpQBCwyc01gS3JqSosnqaAFwBzimMAORTs5pCp60gG0HOOKftGMYph4OKYDS470&#10;0Ejj2pzDPzbPbOD34ppyx3Yx8vY0ABcD7oNIzZ5P0pTE33qbtA7CgA25GO3vRjjP9KcH5xgfnTlI&#10;I6UARuG8v5Rzmo9pYcH3qZgDwVprjA6d6AISpxjHPtQQmN20+nzU7odp79KHViMmgCIR8HK4NMIb&#10;dhakZ88Z/Km84yRQAgRjHlhx0zSjn8KQM8jBD0VaX+DkUACtv5pCqnnFKCM8j8qGIHNAEcyhV2p1&#10;7VGOOpqR245Pem5VCIyef50AVWkaR8MKhkk5wpOCcd+atTwNHJtdPpUMkG1NyphR/s8U4gQpDGi4&#10;IyzHqe1SdIfKhjX72WY96Reep604qcZDdutVcmV7aDGt0l4Zu/Wsu+tSbhmMoKjgL+FapBQbpDkD&#10;7ygn0rOuoDC+75m3Nj7vtSW4RMm8skuZfLWPC/xLu61j679kNtbQ2sSKojKqqgDGDXSXUQ83c2F3&#10;Dbu9P0rPn8PW0ls13PIMbcRrtx3HH1qlqEk3scPc2W+djg89vSqdzbGMKS6t9K39QRpZ3ljh2r0X&#10;A4rMuEw/lMuCvrQUYs8BKtsO33GKozx7Dtz1/wA4rcuIdu4fLzjtis+7tDMy4T7p4x2oAy5bcAHa&#10;C2TnmqNzbESZ3VpXCTRH50/+vVaUeY2cc+9LcDHCSlm39j69aV/kYAd/er09ruQttO7tg1TkjcEg&#10;r9aYDVOQN1WrSZoWwo+8MfSqh3+nbmnB2HyjigDqbLxHqX9jrosMn7tW3jgjbnnviuk8C3z3iXGi&#10;woFEv71t395Qcc45PP5muC0jUXtDIJl3blwvPQ+tbuh6ujJsfzIjHL5nmq3XA4H+elC0lcUldHda&#10;bYO9ld67Ddwx29vKEmkLYy+cY/D8q3/BniG01FfM1BWVoZ0ltzsysjKepH456dq890rT9Vg8Obb9&#10;2H2mdpIoFkwCoPbPvXc+GE0K68KLdi++w3Fureb5g4Cqck56ZPGF61tFmXWx12g+BbrVNMvPiJ4g&#10;kmmjvL6czSyP+9mkALfXk9cen0qHw/4m8TeKvDzeAdMuZbXTxcNNcR2rHNw4U43Y6gZOOeM8YzS6&#10;b8TJJtJg8J6eGntLe02xvHD5aeYR80hJwSc9T3x+fPaZqdvpeh3Wq6dHLNeR3yqs27asS45xx35/&#10;yau4JO+p3Wv+H/Bvw70bSZoJo7mZ4WaaNu7cYUD19fqK0I7tPFenQt4j1drWzt48Q2sZH7zc3Zc9&#10;dx5yeAtL4A+HOi3f/CM+JPiMtxeLrlvI9jpMLlXZVBJkY8HbkjpgN8vOAcx+JHttK11/7G0WO1ij&#10;uCvCjJIOPLU85I+X15rZbE3NHxFH4W8FeFJI7UvHqElwI1ZocZXap6+ud3QcY6mq/jKDWPFdzpNk&#10;tvCto9ssj+TjAZR1YtyemeeOfbNXvhB4Ut/iT8RVbxJDJezRpJJNbsGVY1HO0bR04HA69PetbVNR&#10;tvC3iDVLfRPCZuoZrOURRTNhbdQAC2QCQNxx+PWqtcDS+F3hjR7HwB4k8XQQ29xqEEP2f7VcYcRh&#10;uDg9jjAAXk9MdSHX/wANYPBVvp48QGGNbzR2ubW3klaSaWaTG0kcDOB+AP1FZvwN8UW3hXwXrGoa&#10;4kl1dedI9npbSEQAsu3ewx8xA34GfrxjN/WtD8X+PNG/4Wb401pU0+1Xm7kk3NGoHywovUsewAA5&#10;JHWtNok80tin8N9G1EePNP1kaoix292rGa/U7ZXH3iQedoHPpgAVs+LoNB8W+LtRk0hpfssU7bbp&#10;sK963fAA+Vc5wM9CPfOf4Ank8WT/AG9rdoZbi132dui5YQhcr7DuTz3J5PWvrd5eeBLaw8PraKft&#10;Q3W6ySZKszffPGS2fXPA7g0+Uo2fEWseItb8OWHh3SPCp03T1k3edDuaa4bd8zbu5JAxgdBxT9c0&#10;Hxh4ZaHwp4ZZrCyjKvdrkM28hQV2jgn3JyCT1JJqb4o6t4ll0TT9Jgu2t7eC1hjWSFwGToeW/vE8&#10;nAH4iui+Gd6JtTsdJtkF0un6S8c0lxjy3vGxhmY/eIHzYAznGcc0KJMpcphxWlzokdj4AGiWNnBe&#10;XC3kt75ZlkiBAyAP4Rjjdzjt2r0rT/jPp15aR+ENBurMrHblGvFXhJMkjgnJJA9Dk9znNeewaZ4t&#10;1bxkvw80jRZri8upJJNSvrmZWCw5OW3jjAz8uAeoAHU1uaJ4F8O/CO1t9RktI3mbUYzaySEySfKw&#10;JlPHJ4HJzj9a2px965jK0tzpNJ8eeI/FWqyXutw3GltoFvs8nI3SyfdBwR1J5xjtzwKveEfiH4h8&#10;Za1L4fv7O388RsbqBoxhkz/eHpnp1z6Vz/jz4k6RqGqXUnhfTI4r25UCPzZsPPISVRFUcAlieTxz&#10;k4GTUnhrR4vglY2aa/dI2s3+pedcOsTFYsglgCMs4AzzjBPYHONufyJ5eyN+60zwncPJqOj/AA2u&#10;JNQnbykhWNVjVV6u3zY7dT1/n5f8SPhh4on0fUPFWpRSfZf3Jjs47No44W8zBILAeoGQP4e/SvWf&#10;BGr3vjG/bW7MLa2trKRbySDfIGYZZsdFOD74B+tJ8cvF/hvR/As76uJLqNvLMcluw3XEgkGVQY9e&#10;+CB74xRJK2gRk72SOUs/CH9uy2+ijQ4pFW1U3ury/OYyMYjHboMBeo79Oeus4dBh+0tJ4wuJJNLt&#10;wJImaRvKQngDsB24ycj8KzfDvie41y1t5/CFnHb6DoLbtShMmJZ5duQozyxHdmxyc84rn/DN34s1&#10;HxVqNzaeHpLmxnjMreXH5m5yeE3EMD2PXv3zxCfKrDlfmOmi8Evrt9pvii0sP3diyyQWrSoWwM4Z&#10;gOmPTn+Qp3jrxhdeG7+CK48GTahDPbtOPstuJJGkBzggDhenOSfbjnJ8S/FLXfCvhaPSD4YOl3jW&#10;+xmmJ+7zu2hR3PAOcd+1dAmq2i2ekxeIdY+zx6lYxtJGsjpHHFtJARepJJGWPPOOASA030Hta54/&#10;8Y/D9lpo0PxJdaR501/efvrMs37vI3mMHBA2g8heg69a0tM8I6Nb+JNH1G81O+bRdeZBFbWsckTA&#10;A7g2cqSCRuyOg5HUZ6zwzD4e8T/EW+8G+J9Mt7u4hXEF8FaQKh5SLn5QepPXpgjjm58T/EOmWXie&#10;1ggnSHS9Pj+yX11HD8sU8gJ2Dkfwoc44GceuA09o4+4kU9d0nSvGlncaZ4K8f3mm6c12sM9uGX59&#10;rAEKz5IHynkZyPwrk/Eet+HPAtrq3gjQ9Vm1B2vYrCTy4meYKE3M3UKSScZP6YNa0A8LN4E1S502&#10;5zp1q6wp9nIQQwg5Z3bIZiSeBk5PJ9KmufB2g3OsW+s+APAsa6akKG8vJJipZ2zluclm5HXp7Hii&#10;WxOz1ZyOuNrMbXl3NptxLb29qsdrDA24RKVwc9s5yc9SW9gK4H9n/QLVvi5q48R3Q0+2WSJwrxlw&#10;5Yu+xcHrhQfbqa9j8JaHBo2qatbahi3s2nW4uFu/urGqkAhcHdnn9TnOBXI/D/wbfePPEeteKNA0&#10;/wD0Ntckb7dHwGWONQyqCR8o3c46HHNZ26F83u8rOn1DxlJ8TPhrr3/COWL2ccN0bDw7DHP+8lQM&#10;MsU/56N8zYx3x7nhfg34a8ZeB7QaV4i8JzR3iR3NzZ7ovLkRmXcWznlyCRkDjgD22dA8N6N4ht7i&#10;6+FnibVF1AXam3n+yhYo5WP7xjjJOB2GckAc9uq1K4s/BfiPT5PEAm8S3lvZrFrU1tN++jkYAbXy&#10;Rznk9D14olEm9tDyyDxVpv8AasNjrcV9ca55ZiS6aXeIockiIg9+2QM9PpTfjt4N8O+G/iN9ttL2&#10;Ndtuim13BmjYxqfLYfwtyDjr65PNWvHHhW40LWf+E2v0is5JpgYGW6BaFezMex+mT+NUfBPgXxN4&#10;btf+Fl+NoF+y3skiWzXw86SbfjMgXGSfm6579u3LL4jqjFbnI+Cri+8KiS98SaxFdW8dz56afMpb&#10;dHuzz9PT6eteneMfF9xH4PvPilZ2dvBpVygtdDkayJ8xmj+ZyW4G3noB+hB8o+KumQaH4h/4SfQr&#10;qS603ULwQwKSn77gbgI9xKjDD8zjrivSbTw//aXwR1XTtXvGs5vD8imPS5IRvjyd23bywYnHGAMD&#10;J7GlvoKUeU871rUrrwtqNpb+FbC5N9bwxtdak8ZVvmXPQHpzxmt/xzrNl451SGLRjC1zY2anb5u4&#10;YxycgDOT09z+FYfhvxLDa3csfji7vLS1vpF+3XojMh8tRgLn2/AD8MUeH30awt9U8QWEEht2jEem&#10;yNcbfKfOdzNz/vBafkSo/a7FW38N+X4SlTxIzW+rz6k/koqkKsOOvH3RuOMdevFUte8Radf6bHce&#10;NY2hW3URwqygblxgHHX6n1ra1TxrpH2nSbuxgS4+x2bRXLNIGS4cnG8dRwc/kPeuP8U6Hd+OPGDC&#10;3immjtYlEatj94xwWGB+X4VJpFNblfxFF9gng1G33PZ3luDBdSA7ipUYUbhnHJHtjFbHxHTwt4N8&#10;LeE7ewkkjvLe1+0TQ8D52Zsn3z3/AA5Nb3jKXRba+0vxV4h0yOTT0s1eLRWm/fJt+Ve/QsCQDxz6&#10;Vg/FHw5e6+1r4kvdzapdWsYNu0gG1MAgKOyjOOABQV1TOF1nw1rZ0iz8WahH+4kmeWOTglRnkn3z&#10;/OtX4darpmteO7dtU0+OdVjY/vlBXkY78DrWp4Y0vUL/AEy68M+IXWSG2RWUSswVU6kZz06np1rm&#10;NdgjtNPutR8PwpDbhhb/AHifMfGTx/npQAa14Q0xbDW9Qn1ea1ka4zDZLH+7IBPB578Y7f0PCfij&#10;xRY+DtQ8N3NxHNZ6hbq8rfZyz+WrZ5YdByc9egq09vB8S/EtujD7Mq2TPcs+NylU3EqufSpPhfbJ&#10;MNXjjG4taPF5dy4VBGM4IB9+3tWfNzaFX0MHxJbzPax+IjCkcMEWxJI5Pml5PXn046dhWDcXkN9d&#10;2Wl2tsbxpCFghVdx3NjIA9c8fWuk8TaZ4f8A+EP+0xeIGe+e6aM2K25CrGBnzM59eMc9+mOcbRre&#10;bw3f6X4mgl87a8c6r0OAQcfj61ElyhEr+PPDOr+EtRbQ/Edg1rdW7bZ7RsBomXI2EA9jRJqFrc6T&#10;calqZ2sy4k7nr1/xrX8Vaj/wnPjuTxhfrCzXF79oa3kBZcE8g85OfzOazfEml2moTXV1ZpCsU0mB&#10;bW6naq88DOcY/E0g6nM6po09wy3SQsFZgFfHT6/hTvEUc0bQzksyrCEz2yPatXWrqO61S1+zQtb2&#10;6xqJI+uGAAJ59f61LJ/YkkEiQr5u9SEds8Nnr+lS4lCeIZ/D2uwQ6qjrFBDZwwLDHgOzKgXdj3xk&#10;+5rC80WyBLVmZc/KW6ipEtlSJty/Lz0qtZwwm2ma8lmaZXXyUXGwjPOf0qQLRsLtJmsgjPIwGffN&#10;JNdiDw9/Z4EiuzYxu75z0qeXxBeIUv3RN6BY920DbgcdO9ZSvqGsah9ksofMldvur0FAEHiTwT4P&#10;8X6Euk67YxzySfK3mfNge2a+cPjl/wAE7vCPiySWfwrZrHIoI8mPhW9sbTn1+v1r6Wt4Z4L9ZruL&#10;5lzxmrCSyxymRW6+tVGUo7Csfkx8ZP2E/GvgTz57iyaSGNWVfJUYZecEkjoOenqa+evF3wp1bTpX&#10;imgZfLbaGaEDv0xnDZB4PTvX7w33hXRPGLtZ6zbRrFtzIxX+nrXjPx3/AGCPht43sHm8PIJJGXft&#10;IxsPrjOK2hW5iZQjLofilqXhiSzgcybvmfKjb90g9Dj8e3bvWSqXaF5EjkKqCuVX7vJzX3Z8cv2A&#10;vGfhCeaePR/tUC7mUblIIJ5b2/rXzP49+EniLwvEyJpzDZuDBjyR9BnPX26ZroUpb9DH2fKeUBC0&#10;CsYidpYg7ev+cGoDF5iq/QZxn1rotU8N3cE+y2TnbvZdvCjP6+v+eaM1rJHOySuI5IyWkRV2hSO3&#10;tx/X8dJe6RKKepmMBjYAfQ0vmPA5UO33f4T0NS+RP5rMy8+Xux6jHWoJEmWX94NvsDnNVzGUo6j9&#10;pAVpVXnkNt9f5/yzTCiKWUyHIXn6+lN28eUHHzd/T/P9aVWjiG5Tv9d31oIe4uzcriQBmVc539Ki&#10;aMZGX/3j6VOpI2zxxlVZjuXdSwJHcN5ciiNevyt97/OaLklQ8cUVYlhA+QH/AIF6fWoWjZTjHfFV&#10;ckbRQQRyRRQA5gQeVwabyKsqlpIN86yR5Hyt6moo0LttVarmAb99uirSwv5bb2Xj6VJHEknyYHy8&#10;sy9TSpGsqsnkNhf4u4/CpAhYADKt1J4rU8KaDfeKr5tHs5IPMaPKfaGwB9DkVlsrDnbjvW98O/BV&#10;3411WS0tNRFq0EYcue4z0HPXGaEJ6IboVlb3yzadL5EDxk7pG3dFHPPJ5P8AkVJ4R1K70zW5NMsJ&#10;N0MkhV2dflUZxuxz+X068VX8baXZ6Hr8lhp979oh2qyyFfvZFXvhZ4Z0Pxn4nt/Dut69HpaXMn7z&#10;UriQrHDGBlicd+OM8VovisLdXZ2F1ocMOojVNBtbdlmbdczbjuUsPurweOnJx17irs0E+kQR6Jfl&#10;oE87z47dW+8OpY469OPz4ORWVqEus+G9Zj+HOr26xXk0S4vIZAzFWwwbk8Hbu4OCOmOldjqOiLFe&#10;2xu7hbjEOVuGjyVx0GT0+nIHXmtlIzn8RjTjw/fR+RrEUVz5DLJD5gI6emOcE/1p0+oeG7jTPsU3&#10;h1bchcr5KHlvXPrkfkeuOa0Ibm0ubyT+z4o/3Q2tui+UYOMg+n6+3enr4X1u/vmvJ44YSsW7ajja&#10;0eM5GPyPfrz3oKOY0e28P6N4El3XKs91qAihsZ+ZBnJL8cDgDqf4unSqdr4O1XUJ2vbDWt1nJk3F&#10;ux4dQwzx0HP88DOTXVNrujaNpF9PD4Mh1S6aGP8As/8AfbY4ZCRuLZIzwDgDuRnkGsXwnper6ekE&#10;Wqar58k0/m3dv5mBF0bH69vTFTLXQDR1DWm1fSfsMmlKjc+YbiLj0+77tz+Hbkikt9NY281haXal&#10;44SbiVlC8Y6Dnj+nStLWp9IlhF3ZTS+Z5TeY+37rDOB8x4GQx+n5Hj9UubbUbVb+PUlnuZI/lSZW&#10;yOBz6YJ49z15HGdSouWxtTpykrmbf67casZozKu6NcbGjXDE4GfqDnGeeevNe+fC3SF8KfCjTLWR&#10;9s00AurhSvyru6cj2I/yRnyv4fLpmoXVvZXJ8ya+KQxwun3dxwW6Zxj34/E59wvBbQS+RarmCNVj&#10;g3jIVVXb09cDuP5ivLqytFRR2aco3T2uGufs6SDP91vWvQPhrp8t/qNvYq+0o/mMyrzx2rg9LR5L&#10;+ONC25sc9RXun7M3g+TVfEvnTW+4phl+boNwz9eaxY4x5j60/Zk8Mvp2lQzC0+ddoEf4HP8AP9K+&#10;hNJhaOD5oitcD8I9F/shUIg2rt5+teloVaPCLisZSd9TWmNiyD939KeXA6igAg5IolUuuBUblfaH&#10;K+eQakyc9agiUr1FWUKnmkUPUZPNPpqEDrTgc9KAAHHanq2RzTKkiT5t7j7tAD4BufBNWVjZRg1H&#10;BGE+YCrAORmgECjgCjB9Kcqk8g1Ig5oBDcH0qQYPBNGCRkU+KB5G4PX0pJWAsWMLSSrtHet2yjVX&#10;CAdKp6dbCPkLWpaw7fmb71MqJctUZ2VQvFalpEVOMVRtRghhWxb58tSV9qzLSsWLeHYavWyMzBRV&#10;eBNxq9ZxgOrGgryLsUZX5aswgnjFQxgluKuQqFOSKARJEPl5WpRkjmkRakWPb1oGKCSenalAPail&#10;U4NAC7DSBGPan0UANCDvTqKcBleKAGjrUm5fWoyrDk02SmmJq5NuHrTXY7cKeah3HGM04OWODT5i&#10;JR6kcL3HmFZqsB+Mk1G4O8NQTlcCncmW44leoNRkknk0c5wRRTJCiiigAooooAKKKKAGEHPSmkkd&#10;qexyMA02p5QGuQRwabRRUgFFFLsb0oASjJFOQgHmmnrxQAFsce1R05lJ5zTSCOooAAVH3qCc9qa+&#10;cURkDdn0pPYAdsHHrQoVh81JJywIPak6DrS+JAIdhOTSjAHFR07eqrgmhRt1JkG/FDOTwKZuX1o3&#10;L61RIv1qvg+lTMxPAqEjFBS0HIW6EU4j0NRjPanAuvJoKHNkL0qPIHU1Izqw5NQvs3daBXHZz0pQ&#10;uRnNNXb0Bp69OaBPYaeDig9KVhg0lBJHmgkZ5okKBs1HJychqAFbBbIqNuDil3YON3Smk5NADXzm&#10;m7sjAanSZ28UwDuaAIxuDMGJPORSSsyrxUjjBpmMj5qqIEAN4XxhceuOnFTIfk+b8aHBHzKKAeoJ&#10;6fr71VwGSE1FuJfGKmmGFwKhKnHXmgAZj0xUfmDOKceRioyMUASYB5qEoCamqNvvUANJJGSaY27H&#10;y0tNZiOBQAdF5puaGJbgmm7TuzigB1BJA4oprlgMgUAIz9jSZHrTGIPJbmmbuaAJSw7NSFzimjgf&#10;4UHpQA0sOmaYRkml96RiBwTQAm/DYxxQW54pp55NFADg+eKR1yKTnvQTj7xoANpYZ2+1Rn0qZGB6&#10;H9KjnwG+SgBsIYcbuvtTpgAv3qbkg5FNkYv8u3/voUAMUbnzkdcVOsmcVCkbJ1PfjFOUhFxnpQA6&#10;TrnNMfDJgNS+YrDKk/lTcgnigBuTGwKN+nWmFiOD/dp7Eh/vU0r3IoAjAyadjggDp6d6j5bo3uKm&#10;hAK/jmgCJW8ss0nHzcfSnOyY3F6dPAsoww/Kq13GXdDu/wBXnj1zTsBMxIG7OahZuMg1JDukU4/h&#10;OKilCls570gE27uaBHiXzD1UUsbYbaTSXMgWMmFSzDnGetADlRnUSO/yt0Z261UuJoWiZM/Nu6Zo&#10;MskhTzM/L/COwpk1u0YW4MbKsi5jOPvUAKg3fMTSkB1b5hlf4famxjByx+72qbz4lGD2GeKqIEOA&#10;FVyeH5X5TzVfUAGMO2P7rHzPerDXG6+gmcbo1kx5Xc/SoLh/7S1u4Ag+z/MSsKnIRR2+vvVAVdQZ&#10;JLdQE2tuOGFULjT22NC+5j5eVxk4OK2GksFtv7OMMnHSRuSTnrmqd6jWQSIHcz5bdz0zjtQBzd9a&#10;J5irENzKvzdMZrFuNOVnZZEwTn5s96664t7SKNnLYbHzDbkk1kaqsc0/mpbLHGFxHGqjn3PvTbA5&#10;S+sJF4x5n972qkY235Kt+HIrp72xkUtHIfLKnG1h0NUb+xhjjVfNz8mSVjxhvSkBzF6qTyLkDA6L&#10;tqhJbrGG3AZ+lbV3aMrZDD/a9jVG8hYfKE3e4oAy5EwMY7VVmh3jK4+laDxlSCwqvIgL8UAZuz5t&#10;oXHpmkPynJHarkts2Gbafu9feq0qvnBFT5ANhcQkvhTx/FVjT764huMeduVz8ynpVXYw6etOiIib&#10;eTjFFgOkttQv2voIBMW/eYXk/Lz2rr5rv+1LWz8I6ZFMrW7NJeyM+1ZZHI/QDA+ufrXnlnqMYePD&#10;fvAfl+tdBHqt9FBHIkLR/u1Enzff2jljn1PPoO3FOMuUD0bw7qp0u11TSHul8uDCyS7sBzzwD6c1&#10;1ng2Lw1L4A1myv44ZL7zoZIz5hCxofXnB4BJHptHcivN7HUbY+FI/EJdJIo7rypvOIyzYzj1PBHP&#10;/wBetyzikvdOj0mOZRb3TLI0atjzOTyx745wO3HtW8ZXMutj1r4Z+NPJ+Jvh7x94ihe60vw/osiQ&#10;lmCI7AMUjDEHjJyevyjjk1z+v+KZfiX4vj8Q3SPb6VHqv22aBI9sYjLZPXn7oCj8eKxPE/jq4j8P&#10;ab8P9FthBDarItxsZgsjOcZ9d+0AE+hA6CtTxForapa6bqcfkWdjIwgtbaEMUndMKzDrwOck9SPc&#10;mtoScifM9X8WfF271vxa3/Cm9Nt9PuplZr6ezkEYgg+UbQ3A6D+HGSenODl6Hr+ueKvDurDUns7S&#10;2s7UCa8kYvPcvvBWFeAMlsknoNox0FafgePQfhT4O8ReItUiEd9eRx2ljFJH87IwzuGegORnHTaM&#10;8kA8v8NtVsrO11C/8Sac99GtwTZ2aybFZs/efnnqMD2/PZEcxNez6rbeF4vDMunraXmpSAKELNJK&#10;rMAFUDnnAHvk12f7Q9kPCVtoPw+S426fa28T6xtJZYpyoVwB0Bxx/TgmuN1TUb3W/F8fi2ENHNYy&#10;Rs0kcZaO2YfKgBbgAAcfjXXfDjwb/wALZ8ayeIfH1zfXdnDwsM0pC3E2eD2+Tlicdl7Z5cbC0Wp0&#10;vwitdG8V6/qXxA022WHR9L01bP8AeqSNm3LHn+I8njoo7ZFch4S8OaP4vkn8fagXnhvNUKW7zycW&#10;8CEHd129OcHgYqzqq6tpfg7xVo8XiDbbNN9mjW3mPkSrvIY8dVAUj3BHWtLwpaeG/CnhnQ/BuqyN&#10;JpNrILjVriMHdg8+XgHjJIBUc4wMjmtNSri6tCfiF4l/4RbwdbTtE1wDaxNFta5VRjzSWIwmcnJ4&#10;I6DJAOp450u48EW9v8J/DbTXs+5VndZPmDM2Xx9fm4xz6Y6WfBPiOx1vxvca1ZaLJCt1fRwWKQQj&#10;dHbhhkdcgkLwADwCScc1F4jgb4g/G250jwRfyC1hhXzJo49xX+Ejf264wOcevNaRi9zKUn1Oustf&#10;m8J6lp1ymirZPmKO8uGOf3WBgOw+856nr1yOemhrthpnxZ1K+vNS1yFdN0Uf6XDZrtPTIG5jhehP&#10;4Vwet6brnjj4pWnwzutb8nRrCFY5o7OEq0yjJZS4yRnGCTyfm7bs+g69Z6Le6FqHg74eaD9m/tOQ&#10;Nqlzwq+hJ+bphccDGPxFawT6GcujOC0GPSfEHjb7fpnhmC2tb9PJ0mSdmbyIgfmm24Od3Zien1w3&#10;TeKLDwldWEd5aeI90kNx5E0s9u6u20YIXPzHPr6Y9q3da1h9CFsPC0lvfJotvHb3VxbxqTuKj5Rg&#10;nJxjgDjPXnFUPEfw21rxXaLPd6b9lldh/rLgbQHOSSQMgjvjJyO+eCwRlbyLXhmxXwnayaTaa/p9&#10;rEsPmyxMpYxjPRyM4Y+mc4rm/wBo/W/DUXg+Oz0HUPO1SZUuo7NYtqwW4kCl2yDsUv0zyxzjoSLt&#10;18Db3w/Z3VraeN44ESHzr64eWSRkQ5JKbidvGfc8Z9aPGvwp8Lf8KmvJvD93JcT6o8cl1fQN50si&#10;griIyHccAAdOAckAZNF7aDhyxqJ3MeVNS0Dw7Y+GbTVXtrLWt0l5ttd2/OA2eMkALk849jyD6i97&#10;Y+E44dPsbm6mtbe3VVtbWLHAAHzuSST36/hXlNv8IfiBHqdhY2V/cyslufOjuLtZPssZJIC8nOFw&#10;OSeT78+x2+qWFjpKeGdUu/8ATLe3UyS+Uchj/FwB/MZ79aIqwTtfTU5PxE2reKtZk8N3mnSw2OoW&#10;qyW9xNGZJEYHkY/hTp3yT0HJI5DxRc2Oj/EKO08X3FxHHHp629sqyY2rlgNozwpI7ZPHrXZeMPB3&#10;iPU/FcfiaPW1uNPtbGNoY5o1bzJATtULgA888g5P0rgbW5guPiNea98S7O7mvF2q7TRgeWuXwo9l&#10;HHHvxQVT5bnfeAPBVpLC0TCCOSOMPJcWs48xAOy8nB9T+vSubudQ04eEl8I+P9PW1h8RatjTNsw3&#10;zMoLNK5JyOAF59M8HAPWXviDwL4QivPE/hzS7a4ul09m8mO4UtMMfKqIM9T1OOBXiOoPo2t7PFXj&#10;oanN4un1OMMs0G21sLfOcKDhVHTnknj3yCjHm3PYp9M+H9j4Yt/Cfiq+sdNtZnWb7DEyia7VDlWc&#10;kk4yAc8DIHI6Vk+MfE3gPTNdsvCv9q3a6OLTcum6b83nSAjG9s4PYYycHrjmnePdZ0Dw5PY6xc2u&#10;nzTyrHZwJdTH5tqgl2VQ27bkYXuT7Gsrx38QvCfgPQ5PjBLc219cXEkVhoumx2OPs5BO47jnBA3H&#10;IC/MMDoaTCzvc4zxVF4++OfifUPAdhBMsMSLGEjkVNi9Rknk/wAqf4W8f6T8O/A2oacs6W+stq06&#10;6fp6qwURqTHsJAKkApkjjJHYGu203SdAs4dQ+LnhO/upLi9hEKxLdPEqy7CS0gGDggg44z6dc+aa&#10;FpGveMvgfZQeD9Ge3vdPkkv9Q1aS1UM4YthUbBZjyzZ7dckmspfFcp+8bnwh8Sa9pnhO10jwy0N/&#10;cRW8dxcnTWaUxzMPmyV6jHH154FakXj/AMJadJrnh/WYLP7Ynh+5Z5FUJ5cw3M+T1MjHGMDIA4xy&#10;a5/4G2fjDwhoN9rfhq3vP7Pht1WSHzDD5hwQwVzkELjbu65PHIzUPjjQP+Ejfw74m0fw68A1W8ZJ&#10;FVt5lfcfmcnncTwCOePen0K5Y82px9toXiLVfh439tJNdXmqXCpodvtkPmAMNzsuM+oUngkcZGM3&#10;hquveHTJ8PfH19HbqtqxW3vo2RlKgHBLLuAGMgKQM+teif8ACbaX4WQeHrjwZcWusW52p9jm/eK/&#10;VFC4Y7j3A5/PnzX4n6zZ6h4itb/xnoh1CS0WKW+tdzmR33EvGxZu5Az9aylHqbU5yloyj4i8MeG7&#10;0abqfhG6lt7q1xJfXd0reWSCuNnUjJ78Ht651fD3xxv7XVLvRbeO3kmtbU3H2pbYnzzj5VYk4YdA&#10;c49Dmr/j/Tr698UWMnjHWLG2udQ0+O5a3tFDxWsPVIW4++BjJOPXHauA8MWOm3eu60lzq8dpZPv2&#10;zNHniNdyoD/tHjjv69stmafEjpbTRdZ8feALiDxbdfZ9NjYPbzxxf6xy5JjHOCMbj0OPXiuK8G6K&#10;niye+8GpZ3l7Iqs2nw264VnXgFgD0AycH6fTrfHnxPtrvwjpOk+CvDt4vlW5ik3fNG8pPGxQBxjr&#10;kfe45xk1YWk+H/wa8QeG/wCzYptY1Zl33akh1X+KJenUk9+FznkihhboYnhKwguf7T8O58uZLdUW&#10;WFQwjUfLheeDnGCB05qhY61q3gTwpqXhi93eZPcK0OpbSZBgknb/AL3I56A10nhW38L/AA78E6bq&#10;8N8k2qXEciaiqhmZB225AA59PT1qTW/BVrd2tpr+u3zMmoWP2m3t2kyVAZgDt7Uiji9DtNLcifyr&#10;m4vr+TMdvPF5hi2n5Rnk9OeBUcl1ruleKNQ8T+Inubi9uLY20T3BbMK7lOPn7bV2/Q1o/D5bSD4m&#10;QnW797S2j3CSQv8AN04xnJ6gdO1T/EHxrceO9R/s2BIzJCu+abywC/Xn0H4AVPNsBieEotPh8P6x&#10;qWpXEzX15Hi38uMCIjoW6c8AgY/oBXOSxCfTZLcfLvYFvc/410GsWo8LWiyzW8kbeWgaCXBBY5I4&#10;xwMc81gM9z8sdsFkaRhtPTrjiplJ7FJXMa/t75tQhgE+wRqN7txhcY/lxVq0F2tzHoOhXO+a8byk&#10;k3BRtbjH0565xWlp/g6+8Q68NInZwxt2knO37qhS2P0+vNWdA1y1sNf03STZR/vIvIVol3MoLnjP&#10;Ykjr1qNUVY57X/D9n4S8YSaDrF39oWxjkhmNmwdTJjBAI4ODx+FZ4s77Upo7bT7TblFSHeB+QHYY&#10;Fa17ZLYeKLrSWsw8ytIIIi+PLAORjPBIA7+/NHirxHp8zWOmR28cX2WDZJJCu1pOc8kUtwOfudL1&#10;O114WbQjy7dylxJG3XHXFa2n6ZAbCa6uphbo3y27u3Ib3A5xj2pUtAqExN5bZ3yeYuPlI681jM11&#10;eRXE9k7/AGeGTkfw9elAFP7Erak0ksvnCOTG3+FuM/lUcpSGVjlVCsdoHQVJNeCOPeiN5hOAKyZ7&#10;a+1u7WCHUY1A/wBYu39ai4Fi3ZtQ86K2j3xomZHUfcwKrRNDZ2P2xlEksrGMK38HPX+ddM2oRWXh&#10;SPw7oNgTeTSfvprePJdRzg+2frWRfaV/oGd6Zjx5i9CD/jSAyZ41ksW3A+YzDdtPXFXLiddLsrLT&#10;rWw2yStvkZ+C2f6VPPdLHbxxxgLxhiOrVUaa4uLtJ5pPMMaKifKOFzn+tAFzxjp9jbNpqWUixtLb&#10;fvVH8JzjNZENttmZPO3Kv8SgmtG8uNLN+slxZtIrKo+Y9u9QhYwzNbrtjJ+VfQUD1JNCksbK4lv9&#10;RtfOjSFl8vPAYqQD+Gc1Q029lknkYbi3l52rU08+I2SInnrSW294C44Xdg4qXuOOw3WPDmi6lZLH&#10;r9lazLcKdsflgkV4n8Z/2Kfhp8QLaS5sbWOG43ZT92Dhufcepr2yeSKFVlm/g4UelQJK91JuA4Vs&#10;r7VUakoO6Dl0PzY/aD/4JyeJPB9y+oadoyyQ5Z2Fuiq7Aj6Hp9fzr5V8c/AjWPD14z3dtMtwi4US&#10;R4dweBuyOff2GPSv3Yu7PTNYgki1K1WQOuGZ15xXlfxT/ZL+HvxLhkiazjX5f9ZJuyv0wRXVTxlp&#10;WmjOVOPLY/D/AFPwhrGmSTxm2VhCoOPMG51yAMDvx6ViK1tDKpuoX/7akZ/zj+dfoh8fv+Ccut6N&#10;dXGpeGIDPG0bKPL+9jrkDBwc9/YV8pfEP4BeIPDGovFq9lOvlkRxm8hMbY77SAOf6Vq5c2sdvxMZ&#10;U3FXPGHtQH8ped3Qf56VAwDbiUx9a6LU/CWrabO0RVRJCcsGG3evv69/rWbKbiOBpZYRHwM4THUZ&#10;/WriZmaHT5UIb72crxQUUlpfvBW+6TVsRrMVLovzDarOBz78D+v/ANatJE0cnyoNu7/IqzGcXuNE&#10;7p/CoOMD2ppZTlsLtP6UeS3LoO4HzHpTSuIx973+XirI1JEijKEuRw2cdzUSoHZiTt+UkcdacJXU&#10;EqevDc9RSlc7Sy/KeaAaQwvKUCFvlXkD0oDMV2buOab81SRxPJ821Rt+8W4A7UED0I8rKzMvIB21&#10;GJGVi+C3ue4ojXMvledt+bGV6GkOVG04PHr0oAfNdvKysAAFXbt9a6r4PaL/AMJJrtxo8S7Wa2aR&#10;pPMC7VHByxIAXnk+g965JVMrbQPmqfT7wWFw04Zl+XG1GxuHoeuQaqIGh4x0uw8P+JZ9Ot9Rhv44&#10;2RmlhztyRkpnvj7vHHBq9oWuWF3L9ivdBhPmSKkb242sv0PUf/Wqjc67ot34Yj0hdJ8q7SZnNyr8&#10;ODjAI9ufzrJimaCQSxFldeVZWxg9jVczTuB6p4M0Dw5MR4lUTtdwx5V3k3KODkc56YP5/luprGqX&#10;mo7bm1McMUm3zlUDd+GOn49hXn3w+8b31jdi1g0RriNXV5tnzYX7pJzkDkg9ufTrXa67r1lqF/Fc&#10;XGnfZbVWA8y4cx7mJyu1e3A9+c9jVxZja0rGtFJp6yfZNJl+xyMuLiZmwJRgDgn06fhVCyiS2nku&#10;LqS4VV3LxNw7Hp2HXGdvT+dFrZaTfxy2yNFIwT/XbmBDYzzjgccnp97Ipy6kbOxxGnmSbs5uG3AN&#10;wAR6enbr74qvUoQSXtyyuLVy237pkGWbr1Pfvz3H4CtF4Y0/UNThN9Nc2rRXHm3MjMcIhAA6/eGA&#10;Pc8dTUl7qE72sKS6duaNt0kkI+UjoOcc4HGB068VFr2o2st8bm1mbylVS/m4VVxyM56Y/D9CTHMa&#10;QjqZ+r3VlJb3VppamTdtWN41K4JJIHPfbt59QevNchrmh3+jLIsN8OeGi7bTycZ7DuO1bGpXdteX&#10;CWthdKIFlaSby2wc9doxjIz6AZ56cVV+yjWL2PToL1Wm8weWvO0JjJ5+uP6+tcUrx1O7l92x6V8I&#10;NCRvCei+LJrVWmt7O4iSRY9ozuXZ9WAz838+K7aykbytsjjggqvTHHSqPhOxttM0G3tbGVWt0T92&#10;qL8qnvj9eauRJbQSbXDfOfTgnmuWpLmlchG14cjuZL1TCv8AGPujsK+xP2UvBrhI9Tsk3blxnHTk&#10;c18y/CzSD/akawRCQtyw2+/P86+9P2WPBaWGj7tgjDICqqenQ4rHm5maxk4vQ918G2EUWmx7F+bA&#10;DbvpW+Ts+Q/nWfpMJtbbaBVw5YfNWEtZGhIp5qTcPWq4LA80FyOgqQJ2YA800iWQbYnwfU0sCF0/&#10;eHJqeNVHQUFRFiV1XDvuP96pVztpGUKtKCMcUFD4z2NWIkOMEVDEhxnFWIm5/SgCSNSR0qZV3DOa&#10;jQ84xUkZzxigByrjinKwUYxTec8Ug4HzUDWpKHwMAVoaREJnXdH+PcVQto1nbYF/+tW3pkXl7VB5&#10;xQIu28XljkVftoN6jbmoLeDe2GOcVZ0a+0zUmmTTr2OY2snlzCNgdjf3Tjvz0qSomhbW4GNq/TNa&#10;lrGW2oap2qLtzitS0ix71JoWII+eBV21TbyRVe3j+ar9vGPSgPMsW8ZzkirCKwODTYkxxipkHc0F&#10;E0XvUlRx8YqSgAbOOKEz3FKoycGnBQvSgBaKKKACgZ6CijNADmbPFMcEjilpjH5qAFCHPNKVGMAU&#10;3e1KH9RQA0gjqKAcHNOYgjIptBnN9AZgOabvFOppQE5quZmY4NnpRRjHQUVQBRRRQAUUU0yAUAB+&#10;9lhQ30/GmsVb+A/nSDb2SkAyiiioAKXc3rSE4Gabv9qAHUjEjoKTf6D9aQknkmgBfM9qGYEdKbSk&#10;YFACUHpjFIxI6U0sTQAnNG0sOBRRk4xQDIyCDimsuSOKe/3qQZxQAzY3pSVJTSxz1oAaeBmm/Mf4&#10;RStnrT8Bvu0EtkYyDytK5BXgU/AXg0xgOtAaDV+9SvjNGQGzQzZ70CYw5HSjzMdKRzxwaaQSMA4p&#10;9BDvNz1pruwGQaCe9RknoaQCPuPej5sUtFAEb5B6GjoKGIJziigBpcEYpv0pzrzk1G2QvFADZCc9&#10;ajUEjpT2BPSkVNgwtFwGlWx0pydeaN/tQRimgGSglsVEyHOQamJ701gDzVgQsMHpTWBLYp7gkUlA&#10;Dd4NRyknoak6GmsuTmhgR59aRl3cUpBBwaBxwBUa7gRlSOSKM84pz521C24nI4xVgSZHrTWYHgUz&#10;LDrSjpyKAGMcnmmEgcH1pzZ3ZWmhTn5hQA7PGabvI70hfjH9aYCMcDg0AOPI4NRy5zwKe2eoqNnw&#10;euaAFBIHIo354xTCSAN3phue9CsOpoAfuGcUE8Zpu4jqKa0gxtxQA5XK96aRg8Z9aRWDdBSk4FAD&#10;SxzgCjq3SnHJ4puCPmxQAoZWXI+lRuF3bR06Y7dKecL8qrTT60ANAI4ApWQ8bumaVf72KN5JxQAL&#10;GikAGjYD0FNLDpSSHYBmgBGhRUY7zxzTEkKNlm/+vR5zE+Xt/GogoEu7P6daALDS7l3JVWSdS7DY&#10;dyNhvano204Unk556dqYybWdsKNzZagCVLiFI9zA7v4RVZpMjd96gQ8bm9OBTlVTKzgklnJbdT9B&#10;eoKsm3cjFSf5U0xt/qy2MjH+fzqZmjA3E/Lj5cHrVcyLISVH65pDI18pQo3hj0O3tSPI5gWE5O3/&#10;AFfqtKtrGGykanjnioXKSEbCy5bH17UASHevUVCiXFytxPFAxFuoLMuTgZ71PeC0hnEcSs39PrSQ&#10;LLHaXYWRsSRhdqtjdiqiBDDJEtxHKwbKnKt6H1psTPCWvJm3N8wJ3HvTfMBi8yOMfLgbf7v+f8KX&#10;VECxadbWbb2b55tvfJ/w4qgIJAbe4Zu47mpJ74XJxNAq9FXFTXMUz33k3RWNpHw/HQf1qE2rafr6&#10;Xtg3mW8DrtWSMNlvU/z7jgfiEy5uhV8Q6ZHpupeS9vJHlQyrJ1GR3rFvLe4lZYrSLO3BMnf8K6bX&#10;9HudS8RLbLI0m9/3fP5/59qz7mOLTIgEZmkbhlY5x9aBp3Ofu9OeFfOus/MWYljyfU1j69BJZhri&#10;6YbGb5NuTk/5/lXYSaHeeJLuOCQLDbBCZJpMhR1JP0/rWD4iihuZVtmnDRxqVViuA/v/AProGco0&#10;Dqu6RMq4yue9UJI1QYkXLfyroptLjMCXVzcZZvljRW+6Peqc1modtr57btvWgDnZ7SJiFjU9QPvY&#10;H61nTxP533Dt29fWuluIInkKFfY4rJ1OzW2m2qnbNAGcE/dkHoeRxVSSAZ+ZefrV542UDYv19qjk&#10;iV8djUvcDPlRk7f/AF6hJy2Pzq5LET1PFV5oird/rR0sBHzuBx939KvRXl1NsZbg/eAbHdfSqeOM&#10;HmkaRk4UcZqQOpl1XzrlIBAuG2japyOFA/liug8P+ILyxuFkimYNHzGqjoc9vWuDtNQJHzAH5f4u&#10;1aVlq1zEd1pdbnUZXI3bc1pGVhcqPbNb1az8R/D6wMQhk1CXUJGkKt86IqgZbnqxJ/IY7ml8P+ML&#10;O0mW6u0aOYKVjt2jyiL17n298evNcF4W8WW2mWciwR7mkbcpkbHlsBgd+R7VuaLrGmtYrfam7S3S&#10;ybV/c7vMJ6cYxnFaxnbYiUbLQ9l+LniODxLpWjabBrEN9eW8f2vWGt5N9usjkFYxg8lRjI5AORyQ&#10;ad4/uLfVtR07QtG06Oxsb2OFrm83DzJl6ZBONg69wBgCuc+FviaK90268K6WyzNqQDTNcYUwuo7h&#10;jztAP4tn1q/rV/bX2sTX3g7S2vfJ0lbW5j80qC/qgLEkhVOccYB6ZGelS925nY9H+Fvhzwp4h8NX&#10;Hgw6qkcd/rO43ccmVSNYx+bYHAAGSe3QwRa7f/DfxFq+ga7cTnT5LJksdjD73G3cRgnrlgMc9ffi&#10;fAXxC8NfDvVLbWZbtZxBcDdDMx8yMDOdygdmPQHnpXb2l7q/xD0LWfF0Wios2pXDW1vc3Yb91v8A&#10;mbYMcsccEDA4HXGeiLjt1JtodtBpOg3HwKtfDum3kH9pXUjLZ2q2hLSZG4uxzn3/AEx1Ira74Zvt&#10;P8daP8K7uSO1szahxbzMEaabAGGbgEk5PcAIfrWdqfhjx8+s+EdHaCFbDS5lljjtY2kmlZSC7Nx1&#10;IU89B6cGq3jS88VePP2jLrxNFe5j0BYppLoZ2Wa8hOmME4yOc43HsK2SXUx80eh/DfQdH8KeIR4d&#10;17SGgvHuHjkvFhGFUYIRAc8njPGSOvAxXU+MLjSvAuiSa74E0Bbm7U7f9KjKxocZDH++xPTGfy65&#10;/h06D4z1zRvDtpqlrdXMMb6he3FvHvkiRuAmSSNxBwcdM5PQ56TxV4jtL/VZNLvrmOBo2WPTbTzA&#10;pLP8nmyc5xzhVHJJ4z22iomfvc2pkfDjxxouu2MUuv6NDb+JLdXjuIbZNpl5IBA9T1PTBPY8VJ8P&#10;dFfXdJ1qfUmWO/u7pjPu+eUW+AEAXPGBnB4GSTg9a5/xdpjaJ4kupvAj+bcx+VHeSLIGJU8Mnyj5&#10;c9wOgJq94V0vWZvHl1rHh3VYZdPWaO01K4WMhgV5MSjHB6ZJ7EY5waoqyiWNKvtG8L2t9a6Z4Vxa&#10;tdSSyLcTeZK7ovL4yAOAODx6k1f8E+MLzxb4O/4SnWdXlstNW68y3kuGCs0ajkFV52jHQ9utZl58&#10;Odc1jVryGG7vorJZWW6uo5NrFBkmNOxPRSeg+bv0k0b4K+GPHPh2O41/w21osMzJZxzXD/Oufv4L&#10;Hk/Tk9OKkVkzlfjfqc97oanw/F9ogun23C2y7mniLDI2556Ac8dc8Yrqfs9t4G+Cd9LdW9xuuI/M&#10;s7JGJbyvlxx3ycsTznP0FaNtqHgD4cT/APCA2OlRRJDGrXGoTKWLyNgDLdSx59h7Dg878VNElh+E&#10;eoazcpGtxeFYIJGky7R5yAPdiDgDsRUyXUpGw3iV/EPgpdO8HeXNqjW0dxfTXMm1lVTgfKnPO04H&#10;GRzxnNXLTWG0PwxFbfEbxNbx3M0YJhjtTviXGcMSfTrnnp178bpjWHwZ+HEeoeLNIVte1Uq1vZqo&#10;dpGByA2DwAOSSQAT69XeCfAUHxK09fGHjfVreCBbprmezhkVWnYHjdnJWLg4Hcj2yVGUorQfL1Oq&#10;vbPS/E2m2d74f1m6gjvmLRyMDHMsYHLKQFKhR6dM9ax7ebwl4h+LVtb3UFtNZ6VYqZJLqTzGkwTh&#10;2DcklsHnpgfWup8R3dpYWtpB4VuobNl4Wf7MBFCh5Jye2OBxz+tcT4w+EXifW/ipa+I9U1O4t7No&#10;I4dtm23aoJO92XHXJ4ySSfbly7sceXZmj8Yb6G9jtNc8MXEdhGt5smeBQpaTO1N2B0zng9a5F7Sw&#10;8f8AiLVPCNhfS3yWqw3GsKuB58kTZJ3g/Kuew5JwOSa9G8ReHLfxvZafp+lawIYdFv8AzpBMqrG7&#10;ouFyPUA5HXHpXlPjL4i+M/h7aXnjHw7f2MbNdPp+jxrCjtcTMdhdY1Pz7cN97kk9MYNTd9C4+9Ew&#10;fizqd74zn0Pw/fWH9j6PpwkuZpZJGV7mXdyo6cYAxgZ6/UWvBPjPSfEehyeFZbGOa1jIjt3njK+X&#10;hj84647ndwefetxfBnxB+Inhmx8RXxhvtS0k75VLLHCgCktuJVQ5yTlRgcEEjBrf0u68Av8ADSTV&#10;re1t4JtFtmm1S5kh2i4GTlQqnnJ6KDySAM1ErleVzI17WfEXwm+F99MNat0WKz+0Wsf2MuTLIuBL&#10;hlIYjbnnOApPXmuB+Ftv410rwfcaJL4gvLX/AISGKFLOzt0lLNbpGAXB/hBHJJPIBzwar6/qXjT4&#10;zfCqbxDqWr3GnaL/AGg0VrBHCvmXLfcjjL9uvQnAA/GvZfghH4Pj8HrrXiCCOe68g28f27q6k/LF&#10;GByWOeAoJJ5AySSt2OUuWOqPKvFNnd6V8O9M8Ix3N81rbzL9igW3ZBK6nPQDJ27gcsTyetavi/4v&#10;eJZda8P6S2mxwaX4bhjurmS3UqyhBz5jEYUABQAAO/J4rT+Iul6hqoW5hzCFkmkaS2mUNKSfuqAS&#10;T3GcAYGRmvMbLwjFaeHG+LHxJ1KbT9FmRYoYJ5gJLluXCpGTlgAPTuMY6guOKhLU6DU/HeheMfjv&#10;/wAJ34akuNNs9MtzczXV1H/rNw4QIu4kscY6HjtiqFj4zl8Q6jqnjR/Ct9cX19dCKOMrHHEi7eW+&#10;Zt2BkDoBx1ycDrfgNpmnXfh7WPjT8S7GXR9MvGX+zbdf3ZnijBCBe+0BewGc9eM153cfGDQ/Evi/&#10;WNa0zw5apbahH5dhCu+QLtI9cdcEljnkkCobXU0Wuy2Lnivwjf8AgueDxX8RrSRWcedDB5md+5cg&#10;cNjgEZ6YrN8P2mniy1HUrTQV+z3ayLpbXTD5MnJbG7nBPUnGR35B0dSt/Ees6FYJrtnqGr6reKF0&#10;2KRR5FsmcE4ByzDAGTwCOlU9Ue60yEab4guJrfUjDstRJCEjRR1PQc+nHNZSVmVGTuZnw0sWvPFJ&#10;1fVrhrfS9LtWfazAKzEHkgkbj6e46YBNTa5qF3chbiys18tZvkMkw3HNY1/NNe6xNYWl6jw28Sb3&#10;Vs+Zxyffnj/IqTwxqkXjTw7qlhMi2sGmw+bJceWSEVTlcnpuYgjrznAqSiHWPD2utdR61chStxHm&#10;OONgAq5+9jPP+T3qtqHjZ1vbUhJZo7e3WFwzDdvB+p+Uc/nSyX99cWVlJdavtm1J2jt7aKFAF5GS&#10;SenB9/60mteFPDngPTYZdS1uH7W0h8m3Vt0syg8sBxgdOff85lJxA1vilpItHsZoijCS1jY+SuPm&#10;KZJPqcnmsTUoNHm0621vTLL7JJtjgvmM4O6Qg5IXjsM46D1rpdCudG+IhbRoDcQyWtr5yjau2Tav&#10;KbiQ2O/AJJ9ACa4PWobiGa4sLh/ljk2x7TnAz1+tTKW1gLHjK/sBq0mmabGslnNGn2Xf/CwXGQCe&#10;5zVfwnp+lyX+qaTqUe688gJp0S7mJY4y3y9Me/Aqa90RZ0XxFNcW+2W4UW8ayEPvXAwB6cn8qsat&#10;Z6Pp2t6h4nh1FtsaKAYV6SEj5Rk9M9/ap5nuaGLdPdaTq8NmkMlupYRF4dyl154HqDUetaHdLcw6&#10;qbPaqtlJFHHXpkd60PFusXnijWI9d1TU3nkVUCScLjAwCMDsKqWV1qOmWTabbhZrdlbdbyZ5Y9x7&#10;5ocmwOe1uSex8QReIIk3SSP95iDhj7HqOOc5/WpvEXhq8aVvEls8X7vaZ1aQEo2cDI75OenpRe2s&#10;NtefYb5DMI3yjde9TajZxJZMyndIwzINpwqj1zUgQ6jqmr6vbTS3jw+Y0W1pNm1UU/Tv1rNkFtoG&#10;gnRrW+t5pLpt0zY+ZF7Ae/1rSu5x/YsdgkLRrw0xboSM4/SsO90lbiXzZF3K33gueT/SlLYCm1nK&#10;YyRBuzwN1SWmmSWFlNO1hhpIyF6ZH+0Kvaxe29zeLDpmntDDHGBt3FsYAGfxpLg3c1q8UW6WRk6Y&#10;6CoAyrGa80+w8pSqySLndu5X261TFhfxwstxcwhWyzbmyf0qw8U6kq8LqwxuXBqVI0kQpIvy+vpQ&#10;BS+zTiza7W2YxwjMjbeB/wDXqANJ9+IjkZ+Y4rVnurx9J/sZnXyTJvK+voD64qgYgqgEdKCuUrSu&#10;0y5f9e1OiKlCIyOBReO0sa28EQxn5j6mgQTQ8Mi8f3WzmmU7kM0P2fYskqbnXOOhp0JAwgHy5zTr&#10;2GK+2yTIflXC7e1NXMJVYvpzUS0JsQ6hbi4vCDIoVVwDTknaGxa2SMbmPcdOKSffuL/7Qz60jJg7&#10;cnP8WV/SpBsLG2mukPlygKrYZm7+tPkieKMs/wAvONvf60onaC12x7eDn0qs3nTSefPKXb+9QGgl&#10;zp2l3a/6Xa+Ye+7H6V5r8Vv2Vfh78SbV5v7FjjnYfJPgfKcfT6/5FeneUHX5qkV5I4UgQ/KvPzGq&#10;jKUdhPlsfnj8f/8Agm7qmmrcalpltDJGD8wdc8enHHPqK+Uvi5+z5r+hahJaapYSRLbxMIz2HHJI&#10;9uwGPXvX7bXUNhcwyPeQKeflHrXnXxJ/Zx8AfEm3kW70+GOSTnzM4Y/0rop4mUdyHTW5+GepeCL/&#10;AEmOQRvwrMDkbsgDngZ/H0rJkjfKQlGZTktujwenXAxx171+lH7Q/wDwTkvrFrrUvClgtxlWKsW2&#10;kZ7DA5/KvkH4m/s5+N/Dt3Lb6hpZt2QsqytGece+fpx9a6qcvaXa2M5wtFaHicYkkkZooArMhwOc&#10;D36VX+xNGTHKy52/LubFdRe+EdWspWljlWaTk7WU7SAOfxweM+tc7PY3EQ3SxY8xQfl59fy596vb&#10;cxkpRWxRaGYS+Xs5/h96Pm24MWdv6VaSFklKy3H3mxj8OppktsY5dgaNu4O771VzdjGMW9yJUEy7&#10;zIqsvJ46fl/WpomkuU+zOf8AVrlmx0/D/P61T4xgD/epxkb7rjgY+orWLsYkgA85mmPPcjjBoWAT&#10;wySDdvT72402VIy7DLbv4Rtx+FC+ciFhL1+8vr7UrXAbHgIzbuq4IoKqh9Tj7rDvTWHyBvXPFOYK&#10;wVt5zwDuppSAXyztWQr8rd+mas6bHpjpML19nyjyyD3/AC5qqd/AQk9P8aYrMvCnrVXAt2sl/brc&#10;SaXNKieWVmKtglM9D7ZArVuvEUi6XYpBrM1xcW/AhlXMaDGMAHqRisNHaEHZI3zLg7Tj8D7VZ02/&#10;htJP9JslkAYMGVsMrc4NFOVmJo9N8P6v9s037ZDbzxxNb+ZcXCxksJVwhGf0HJ468g515tJv7VDP&#10;M0TeYzOq7+i/L24x93oO4rzXwD43uvD2rML++naxkSQSRs27qDyAe+T26+9ejaHqPhfVJYWa9uja&#10;3rECZFLfNjocng/j/LjSUo8pOqkrFOFpfMaKO6SNxIwRw4b5c8dBwcfXH06X9SkGoaTHpWvXEAWZ&#10;drTRqGCgf3iB1wc+wNUdeneK+bw6kbLcyQqbefyxiIDAwCerdOnGOnpWZ4i8S3lhbx6Z4ruoRC37&#10;uNVttrBQM5OB1Bx/PNc0lLlO1Siczeac0TSWNrNut7W4O6TnnrnnrjHOMcE981veAdDgvNY82CSQ&#10;mO5EcgX7zLgEqo9APXFYb3+n6Dp8lzb6tFJdMzbY4xkA8YYHpjHr3+ldh+zhpF0lze+KbsM0LQtH&#10;D83/AC2JB3YI/u7uc9T+XNKOjZo6kZOx6tDFGkcdvbDy40jCDp8qj/61WrPTob+5iQthVbLcjn86&#10;p2ztLKqsPvfe9z6fz/Ktzw7Zpe3r+VEpEajq3PWuSV0ae7HU9r/Z08KTaj4kjf7OfLVQG+XkjIJ/&#10;Cvvr4ReGoNL0aBbUbcbfqeK+Wf2SfAscd7HNefNIyAbmBwM45H1r7N8LaUlhbRqjZyopS93YmWlk&#10;jojGIlwf0oMhDbdlDEsVXJxTlGCABXKbJDvL3DmpFtwRjNELq/zY4qVSvRaCRkeEOM9qlU45pp+9&#10;UiDigqImdo5FPQ84xSomW5qZUGcCgoWNsDFTwnJxUaxDrmpkQKOlAEigjrT1ODnFRiQ9KcCSM0rg&#10;SI/NK0W8AhqYrEcgVYgG91UYpj2LekWpL7y1bNjEEbnmqmmR4T7v6VqW8Ko4cgZxUtiLltHw2OMr&#10;TvDXhfQ/Df2ptFsFhN9ctcXW0k+ZI2MucnrwPwqS1BA5FaVrCAm6lcuNhYIpWmXYPl3c1r2YIPIx&#10;zVO3Xbwau25I4pF9C9CoDbqv2208YrPt23fyrSs1CrnHX1oKLSruwCKlRBjIqJOG61Oh4oAWpFPH&#10;WmKpNPAxwKAHIO+KdSKflpaACiiigAooooACcDNMf71PPSmP96gBKKKKAAkDqaCwHWmlhTScnJoM&#10;Z/EOLjrim5OMU5V3daGXb0oJBXPQ0rNimUbgec07sB4YHrS7h61CGLdFoJfpinzMB0j4fpUZ57UH&#10;OeaKm4AcnjNJ5hQ4FLTH+9xQA/cPWjI9ajIQ/wB6nbQOaBcwP0ptKWJ60lAwoA3cUULndxQA4Jg5&#10;zRJjjmnVG0mTg0EpiMCRTVXdSl8dKaD6CgpikAfxUn3e9FNLdsUEXGu3zdKb5g3YxSvgjIFIqgjr&#10;QO+gCTI+7RtPUNTScNilJyMUBIRhk9aKKKCQJwM1G0uONtSN0qFj2FBUUAfJwFpWbaucUzJHIFNe&#10;YkbTQHKCuS2MU6mIctkUrM3pQKQpG7vTWbNIGyMA0UCD3pofPahzximk4oAKM00yEdKaTk5oAczZ&#10;bbj8aaeDwaDk803zPQUWARhg0lBJPJooAjodsmnOMDCrn0pufSgBu/jNQ3Rn8ndBtDFv4+wqcqT3&#10;pMJ1rQCPZ8uSaaTjgVJgYxUbYDZJ9qAGsDnJFN75qTcPWo6AGMctSDg9aG69KRvu0egDHf0NNxvO&#10;7NO9jSfdoARkHXP4U0jIxTn602gBCoJyaaRg4xT6a+c8mgCFyByBTW46VIw70zAUcCgAY4H/ANeo&#10;CpTJJ+lSFixxikkXAwT/AA07ANzvGPxpFiy28t/FQvBpwdc4pvyJXmEpyu4Dn+dQs/tUpbPFMKBj&#10;k0Jg0MRxGu5+BjPNPEgNNZSxyR+lNjE6TBmOF8vPU5DZqSiVhnmoiwVutSBm7Co3AJIOcj9aAFDh&#10;13Ajrhhupp5OAvB61FaQJArAMx3OWbdzj2qbcwPbFAANzDDDv0NGMHhv973oyG4z+VIHGeOSOOtA&#10;D+vOKilJPDLSnEoKyDI/u03CsOvagCMqccN/vU2KPC5Y/wCc/wCOPxpzNgkBevGOab5jM3TO3/Z6&#10;daAFKYOc9KY0mMsE79u/tUykMdu7cMZ45yKaUXczdSqk4/Cn6i9CGVxsxn+LA5qKQsk3kuvG3P8A&#10;9apJZ2kAc53Nzup8o8/bJIdrKP0prQT1Yy4uTcKqKu0LUG5V6kfz9KkdFVcH5s+oqLBP976Uuo9b&#10;CTmWaI+Qp/2gnaoLfdnafvf7uMcZqfcw4XJFVLzzJUa3Gduc7cdT6VWgupbt5o5IJI9u6bd8rk9F&#10;5/8ArflTYL+S0uA6x+YsfJX1PrRYJ9imS4iKSMpJReduff3z+tQhQo2sfY4WnYzlJ3sNDBgDKuTu&#10;+Xd7k1a0+3Eq+ZGV8wSbV96r3ix/udqLuj+vzVP4eRZrmSIztHuTKt6kdP60FQk9iC5sLxNVVpD8&#10;u/8Ag5wB2qSJmkDIjHk5+tJatLdMzOVWRY9xViffj86SOeBIEewkWa6GTJwdqe2PXmgqTa2JoL2H&#10;S0a7MTSTYwihf84rN07To5pJLrUH+8u9vl688D6dat2Mb4WG6vBG7SBWkbPGT/Knz2k1lLJY3X+s&#10;VicZ7UGcZcpUvlubiHypN32aT5FXdj3x9fwrn9b0CK21IxxHfCflUK3OR9RzXUwS2kV9D9ok/d7s&#10;qrMdu7txTvFGmxXNxfz6NAPIVvlmZMYz1x+P6UFe0PPNQ0toZG2qGUNuz6cVDd+GrqDR4/EUzRpG&#10;0zJbx/xMVwGb6fNj61vzGwtLj7Bp8D7lxmSTG4k9efrUPiNL650WEz/MsMzBVZf73YY9PTr3qomh&#10;xV/aiEK6MR22+tZk7N57xzOrbvur7V0l7GqW4uDF1bHXGf0rJmtXmkMtwm5m4+bnHtRYDFkggyV+&#10;Zv8AdPFVjbI0mGmUbVz9a1rnTmhzOLbbu6FlP51mX9rsl4B/2wVGR+VTYCjJGSMke2duahngDDPt&#10;V243bNue3XHSoCryE8dPqP61MgM5wI2CO/J9qQnBwasSIF+Zgdx6bhSCJOhqV5gVxKiNlztFSwXJ&#10;jnWWF13H26io3tiTux+lMNvtOVc1VkBu297GqqZQNvXO6uh0B5L5GgF6qeWN+5m4C1xS3GFXOAF/&#10;nWhY6obKTz1jV2242t0Gfp1qkB6Po2q+NPBuiPc2OstHBfxmLzlYL5keeVHcKeR649a9V+EHir4Y&#10;6Pp8Q8beFLmaaOzk8ncyv9pkZ+PkG3auMrzu6k89B866fq8d7ut7slFPO3d29vSu/h8cTWNzY3dt&#10;qUbQ2vJsmwsLIHBKFVIyCVyeQfoSK2jLUx97qdvd2mi2DTa/d38Yj1plS3isW2xxyj5mjxjlUUY4&#10;OMk+vHovwB8R+MvC3xatfDeszz3OlyRPcXFrJGZ9qKucqP4Tg44wOnsR5R49t4NG8R6faXE6TXF0&#10;qX1nbw/dg8wZU5yRwCOuM479a774S/G648DfFSSx8SR/2hb639njkbywGIG4LGCRwCXyTkdOwxjo&#10;pS/eXFI9h+OX7Q8r+HkXw5HNptyFENvapb7VjjZQfmfHI+ZflXOTjp1PL/CKfUtW+CuqaT4ZsxLr&#10;mpTkXnnr/r5FOwMTxxk9+TlgcckT/Fe3n0i21bVdQ8LWeoW1xp6x28yyPvt8n7/B25+7gkZG0DGS&#10;cct8LtO1Xw/aR/EvUZpptLspvLtdNCsv2y4yGCE4G1QfXPTODXXJ3kiOVKnY9B8Gaj4x8DrdfB7Q&#10;7OXUtakDG8uLW42wq3G4tJ/cQehGFzwWxXrXh74ZeD9P0211+41G4uLyQCRbma4wZZtvzO3Xv2HQ&#10;cc9Twfwv1v4deNIbqGS4jsdUu43bXIVJCoqjOOgyvYD+I9iTW1/wrzWtO8K6l4nttcjW3ms1jgs4&#10;Lk5tl6knHR8EE4OPyreEuxzy1loV/Da+IfAaw6Jc2Cs19rTG41O5lIaUSSYOwHv0UcHBPYg120pu&#10;fhdoEPgXRNO3NcXk0rNuOWV2LnAAyxyTnv1561jXngrU9audL8UeJpVjt9PtfLEtxMsahsDbtXGM&#10;9QMD+oM3jX4naF4fL/EHTngvJvsPkwuuQqgZ3bWHdjjv26E1Wu4iXwT41+ImlXVxoHjTSLdYhEf7&#10;NmjQrJPK3RNpPC59cc9M9tTxDqnj/TfDdre2N5btOLkGZbdWk8uMc7WJ5PPXGM9O3Pnfje1tr7Sd&#10;M8WaZrsN3fSbHm8r94Y5mUMVXA4IHbqB1ra0vxX4pudFs9D8JaasaWMaNfX08hO6Q9iewzyQBk/z&#10;mMroaiN1/wAHX/iPULGS18M302oXRWS6n1RT5Yw24hlxhVzz0HAAHNYfinWRpWneJor7xfZ6tPaQ&#10;S/ZbfyxH9mkCcyglvlRd20AbmY9Bzk9V4ph8azaXNZ6lrn2JbyZRdXSySbtu3rtA4z02DoCOcnjJ&#10;uPBfgnQPAus3cumTXl5Das03mQiIOrLnl+TnBz3xk4ycGjXoVp1MH4YeBV+K/hhLTX/GE7XENms1&#10;vZrAVypGWOcklmOMnI+hBwOm8N/DnU9GjvoL83EOnR2hWC3MhHmt/Bk57f5xXN+GItf0/WNPGnKI&#10;fOstsOmWY2qyAA8jqVwPc9zit7wbrWrfFjxJfeG9bRbW3sLXCwxzYjwXPJJ5yPzJPYU48qQ+h3Xh&#10;+zspFNlq2sQ315DGpe3hYbICMEYB6kEDnOeK4Xx18WtMXVpdUs21C7jsWhT7LAxCv8x3HOCGbGMA&#10;DAyOTk1X0D4La3pvim4l1bxBqNxDGpaGFblgsu4cZCkDAyfbI71b0v4WwnxC0Grac2n2/meZMtzd&#10;GRpVUMxKxj8B+JP1T3uOKj9owPGPibWbL7Z4vC3l011OI9N0O1mBKu5yPPYjbBEg7Y3Ejpwc8b8T&#10;/Amo+CPBsNpouiXcmqXUa3n266jCrakbm2xhsnDOckKTn+I817FejSPD/wAMvER0m/vEaFhN5zXC&#10;qyN2A9OcYX6Z4rj/ABFp/iy+8Kad4il8QX+pXszRSGDy2lRI0O7lmHzDOOAcEk475JBzdiS18Hza&#10;v4fW78Rw311eyaHBHB9ovNvnNtyqeUoO1SxGQx5ye5ql4k8CRabZ2/gvxvoTX/iDWbUrpek28j+T&#10;bIob94QhG5lyOpxn2zWvqN34/jkt4r3Vbg3WpTKI7qZkEcbRK5woXOAoPPB546cVxPgfQtf+JvxU&#10;1TxdqWrahJb6fEtg19a3MgklZh86IyFdoJbG1cDGRzWY13MHW/DniDQPBPhu2sddub7SbDWyWTld&#10;j+aWbav3W4VgMDsSODXXeNp/EvxQ8MaXonwe0plhmusrqFxIyeVLs+YKqA59ixz9MVqfGPXvC/w7&#10;0vTPgnqOl3cdofMuD5NurGJWt5FGD8xDbn47jGcjjPn0XjJfB3hm68HeGdZ1GTUbby30drNsQxsQ&#10;XJldSFYjcowOuc5xw07bGq97U3Yvh74e/Zj+DJ1XV7GO61uPUP8ATLX7Ty3yh+xPy9MjuMdK4vUd&#10;P0rxxrd5qPidBJcXWm291pGk28bv9mV1LFVXJCgnG4npxV74V6RqXx1bT9E1t5pobW6a51e8eFIl&#10;dlG5w8hbcxLZye3U9K6LxJ4cstA8NzfEK61C20P7Rth0m1ZDI1yqndvJ5ZV2nIBBPPOM8zbQJMzf&#10;jxpXjr4v+BfCmnX1mtnYKy28cHkmPe64TcSzEYyB36j8rHwW0LQNU8Q6j4E8P6Jvia1t7fTb66hD&#10;FVVVMpU+rDPI/riuT8Z/Feb4kaDofgnRFto4NNjkaa4jtnLNkqoJDsfnYsx6du/fuI9L8UaHoVr4&#10;T+GcC6bqWi6eup6x4luCv+iNIAWiUbSOgVdzHnaSADyZ92WoX91JvU2PiP40sfh38Y01CXwhDZ6L&#10;o+mLbafHJDuM82OWAzgjc/Usfue5r5/8VeI9U8beNL/WtTaSTzZWEMUduG3ZbhV2jAJOcAVsaRrt&#10;leeMlt9R0z+3tUv7d/stxql/N5acnMuOWc98EjHem+JNO8XaLdr4R07RVuNQt5sRsirGUUjO7Byo&#10;4bPzZxxWUpXNoKxR8TQ2Nh4VuJtQ0m3jkWMI8rcvCx/gyMAtkYPp0zXbeGvC/wAP/gR4e0nXfEg/&#10;tO78SWqzQ2KwhljVjlS/mEhiRyPlAGSciuJ8OeHNS1fRPOuP9KhW6V5v3wZV56M3fPf3rsPildeI&#10;vjD4pXUxo0NnZ6PpqQWlvbsXxGigFmOAAScjpxjAzShy7sHJc1jmfFMVjrHiGPxCtqv2W+ik8uON&#10;0YxL5hGWAHHGBx/d4NZHgzw9YeL/ABS6a5M0Om2MckrrJP5W6NMHYpbOM+wJPHfrq+HZW1Gxvr8+&#10;HJZhb2nlpNCNqR4b5j3yoHHplqj8GXvlXuoatqkRby4PLihKBVyR6evy1nU6GtkQ+AtUfRr/AFi+&#10;0fVI7OGNfMjWRRlod3CgsOTx9Tn61k+I9P8AI1cQrcCWOaEXH71SCzEZ2nPQcnvVjWtVn8Q65CNP&#10;tGijgKtIVj+6ADljgdM/55qtrOu2F6lxDbhdsUyhbiTJkcenbjP+TWZBp+D7S30rXYfiV4hbyxa5&#10;nt7VYv3ZkAPyBRnH16fXrXP60w8bahc317fC0sZJPNeHkBz/ALIH1NXdV1yKHTluNYdxZW7bILNO&#10;PMJPXjuffkdKm1LxZNq3w+tdE0/RxHayXrbVEPzHgckkdiPX86C0M8FXXhjTNL1jxrdTrLdWzRQa&#10;DZ7vmZ2Y75NpB+VU74/+vl61p/iJ9Tg0u1t7d5LhVAaN85dun+fan2143gy3ku7LbJcv+7jV1DY3&#10;DaTyOwJP4Uapa3HhfUtKv9K8UXGpXUtqz3J3FUt22gqBk7j1P6DFAygNPu/C97/Y90Vkn+1K00rO&#10;WVQD2qiY77UL8T3Mqvb53NFu2K2ORnrWxaabcapql1Pc6vHJ9ni83zbjgzHrtA9azbS+mBeJQVdV&#10;PzqvQY7ClzAUb+DUJJ7x5vL+zxkSKI2yOD0qO0tJdTt/tFnFJJyTHDGh6AkH9f8AGrM3mfZGtYTn&#10;zF+bdnJ56/nVSHU9Q0eFrbT3eMo2WZevHapbK93lHai9nbW7WnkRwzcGRVHIx6/Wstb0xP8AuHKs&#10;3G5fr0q5fao1klrdIizXTzHzGdQWGe3HfpVM2cy+ZLNKd7SM7L6EnkD8aQcrtcgmfbHIzMWZuF9q&#10;qXcssUPlwEK3rU0rAXOwjnqTTJreGcqXHzLycUElG4WYN5UjYbGeKfJZhFSSSVJAy7mVf4T6GrF9&#10;HHLKpJ2ttwqhf1qPMcUG5n/D1oNClM8csyiKPZtT7oPX3pXeGFd07Yz04p3nIsu6GPc2OPl5o1HT&#10;ne6tzdxtGqpu2sOuaXMgKrzByZNvyjgU3zGSVJo87lYFfrWjHBasryGLaq8ZPaswtunf+7u4pSCQ&#10;2aVlum3rtcN/F60heSQl5GyT94+tRsryT7EB3Z/AVbWyZrZnBH7vljUk2ZSmX5hkj2pF+7gVMUif&#10;5uvPFRMw3svSgVhULJxQxLUAg9KKBDQgEm4jj0qOSEKc/lU1RyMG/CgpCSLDewm0uIo3GOdy5zXB&#10;fEL9nb4dfEi0kgv9MhWSTPGwdcfTiu8CjsaUHyzvVfu01KUdmOx8E/tAf8E557Rp9Q8PW25FctHt&#10;j+Vfpz1r5C+Jf7MvibwdcSRtpsrfK2xhb4ZT29c8D0JPr2r9rrpmvHKyBdrcFCorh/iX+zl4G+Il&#10;u6Xdmqhl+ZVUDcfrXTDEqUVGaIlG5+F+ueC73RmaT7LIrRxu/wDq+MAgfy/xxjkc/JH5briLoOqt&#10;kc1+nXx2/wCCdktm82raHFG0flHavlfMpznPBGT1618a/FT9mXxP4e1Eebp6QqGKyNFklz6gY/l0&#10;rvhyTWjMJxXwrc8FOPlyoUf3l6mpBIdoJ7DC7ahAO3dUjSRhg8eef4T/ACrS1zzgj2eW6SyNnGVU&#10;dCajDEYBP3akAUr5qDaAcbveh1U8BG9ThcdavZCGoGVssPfnvTcAn+7ipmVA3zybl9gfl/lTFciV&#10;Qd2P4gO9TyyGLE5VW2Nz/DSk2oRim8NtGNx700o2efutwoA969J8d+Fvg3b/ALM/gfxf4Xvx/wAJ&#10;le65qtv4mtDfb2W2iW2+zSeV/wAs1JaUBv4ircnbgVy+6B5wg+RXRkz7duBTVR9+ccfx7aRUJTIb&#10;8Kc8sksPzyL1zjjNZgSafFZySbbu4EQYcsyngf5/yadZape6RNv0/UHVdwZdh4LDocf544qrI+9s&#10;7QPpUkaQBd8z/gtAGle+OvEV9aQWl1dK3kTeYreWMk9gfYdvSqOr6xqOuXrX+pTtJI3qThR6D0Ht&#10;Ud15O7dAmFbkbh0qJ/vUAS2Nq15Ps3hcDJZhxX0d8P8AQn0Hwnawzp5c00ayyRZ4X5e3H4/jXkvw&#10;Q8FWPjXxHY6Tcvt87Uo1lZskCIfe4B7Asf8AgNe/eJr3T7rxBdNpIb7MtwYrOPOSsQPAPuMetcuI&#10;fvJG9KPUrJaTPNGUuV2tzwe30x/+qu9+Gugpd6nDmIurMfMVsjdzmuF060EuoxxXHTbkx9Mnpuz/&#10;AI19Dfs2+BZdZ1mDzl/dW8ZK/L/rOgz+ZrllY35XI+sv2b/BENrptu/2dQPs6lSex44H06V9DWEM&#10;UaKIotqj3rhfg74TNlpKN/zzjGVxjP0rvoUMUew1jUfY25SYEE04UxfvVKnT8axLWhJGBtwBT1zn&#10;imR9P+BVIn9aBJEiDJ6VIihRxUadakQEc0FD1GTjNSxHjkfpUSfeqVBx0oAmGMcCnKTtpq9KcvBo&#10;AkVFbqKkZFA+VabGelSqu7rQBFVrTF2nMhJy3FMWEMfu9609Js1D+YyjavQVLKuaVrDti+VavwR5&#10;XdsqOGPLY6VcgiLDaD7daJISVyxZjKjK/lWtbxHGBVaxgVQMj9K0IE4wRUlxj3JIYvUVct4+cEVF&#10;BE26rcSD+7QX5E1sgUgkVoQdKq26c1ehjJHAoIu+axIo3Gp0HHSkjjAGMVMAB0oNAooooANxA4qR&#10;SSOajpyt2xQA6iikLAHFACscCmbm9acw3CmUALuPc0hyTRTkHHSgBpGDTXPGKmI4zioXoM5t3G01&#10;lI5p24A4NBzjpQZjRI46Gh3J6Gmn1ApWXb3oAUEkHNDfKcChTgHNKvzckVXQBgJHQ0u5vWhvvU0n&#10;PyipASRmzwaVWyKa2c4NKAV5NADqYxB6U7cvrTGZc9aAJKD0prBu1ADAHNBmNoprkjgUqnIzQaC0&#10;KcHNFFAMR3y+BSEZGc0retMzQZirt/ioO0D5VpKKAuB6c1E5wKlPSonBI6UAIzcYFNpzLgZptAEZ&#10;+9UgPFGB6U1gRyKBjicDNGeM03Hy4Y0gZgMUCFLAjAqPYPWnUhwBnFADXRfemeWtOI55FGB6UDuN&#10;KhB8tNJJ605wAOBTaBAAB0ooLY600uT0oAbNn1prnjFOLE9abJjGTQAwc9fWlpoODQTz1qogDtgY&#10;xTaGJJzminYApMkdaWipSuAw5PJFIBipOBzio9wBwafKAUxhjinkZqNyQclqoBrOF61G3zDNPJ4z&#10;TTkjigCMH5jSlsdaGUdBTW44oARiCOBTDnbyKdTZKAGE/NjFI5AGcU6o3ALZxQBHJdQK4jMq725C&#10;55NOEgIyKBHFuL+UN3TdighAOFoAA47mkd+OKYSTyKQkg4zQtRNiOT1prMNuajZyT3/OnSZC7sdv&#10;u+tVyi5hodRzinGRWUhj7VG7BRux+HTtTT6g09w2AvgEA89qBt3bzQuCeaPmHyhRQIC1O6dTQp5+&#10;YfWlIC9frUFkRfbgk96duBTk/wCcUMpY4GajfcOUH5UAOPHG7tmo5iSen/6qkQ85IonUtz/s4oAh&#10;QHrjr7UrEhuDSr8o+ZcUEKeo/wDrUAMUsJMg8cBR60sdwkrMo/hbDY7N6U5YjjOe9NeNk5VNozk4&#10;HU+v/wBegBfMAfapwOvSkLhRkfWo1Vx1U1Gzsq4yeeBzzT3FexKnUkelJcCIj5IxwD07U1Cx+9nr&#10;3oZ0b5AO3bvT1TAjtUEG1EPTiluJpCpEQ9/0pCT67akhRV+Yj+Lr6USFEddxxOFYJ90D8eP8/lUc&#10;ICwbVxhdx/HNPkdi+MZz71HIfk2gbctnigHpqIcFcn7tQyABVcKQrZ2tjrUgBlHXheG2mo9Supri&#10;NbXPyx/d+Y4H4f4UcoucaWjjmUN9043fN/ntUd9brFe3Gz5o1kxGxwQVqMhhuRpPTnNNjtRcMBJK&#10;7KuTt3kAf/q9eKFuPmVrkkUYQ7UHbv0NDRgssm9QVHB44+uP606SaOPc6x7QOVU9v8/zp08Ji5l5&#10;DRqUyxxj1FUZS3KRUvJsizJub72Seau2lhPDEWIaIruO5ickYPH49Krww/Z54rsNuRWDF8Z7/wCf&#10;yqbxBqitNI9lO20EBsdDj/69AhDc3ItGEIO6WPazbvur1qKxsGSSNrdOFkwzcktz7e2Kme1KzW1r&#10;CTIyQiWVzwOevH0xT7SCGOdJ7kfIp3N83WgLsivN/wBpktREyqGJz0NIlq8kvmTzHP8ACqr2xVya&#10;QXIuJiqyOzb49pwBnouen/6qghdftEMc0qqryKCQ386AA6XZ/ZyWldn8wFF4wBzz9elWraR4RN5o&#10;3QquPLHfGT6j+n19G6/pupxat5lqipC8i/OrHaqjlu3HANFldW97bXKRoRHbg7nbgPk8GqsBh3fh&#10;46jBNe2dozM+X+aP7x4xz2H68/ll69papY29hBL5vlOxmhVsbW74A/nXWaJ4ivbe6aIsVt2XZJ5Z&#10;G7Ge2aydQgi/tGcQxfLknn3oe5XM7nHazaz3Mtvcyw5UwhY48Bcfy5/OotW0M6bDHLqR8mUQhltw&#10;Pm2nnkdvxrd1y3lvbyxXTonY9Zu2D9f89Kp+JLe8+2umpT+cFTc8hbdnPPU+lETWL5jkr61mnjW4&#10;CN82GQf7NUdW0D7JaxTT+W011uKxRyBiig4y208ZI6enoK6jVPDx0PSIdSunbdN80cIXCpGcYOe7&#10;fpisXUrOa2nxHbSGUp9zvu/wocRc3vWMG40KZIfOLKg/2utZssBDMhIIP90V0eo6ZHYweZq+oo1z&#10;NkeWrFm29jkev51mQackoKhx6d/zqSjFuYtzc5GD1I61DsJVmrWurJZJ/KX5fck1R8hwzbz/ABd1&#10;xigCrsc87RTWjUrgVNICjsuMKOjetNYYOcUWApvbs7/M7cdhVqCWNYvn654I7VG3XOKRV4xQBZgn&#10;gEhlL7fL6e+a1rS4UqLWKdVkkI+8w+7nJ+lYB4O4D7v6VJbTrDIZNgOVx05FNOwHqvhbX5r0y6Re&#10;TwbI1/18kY3KVHBB4z26+1b2meKfCfiPS59Y17V8Xum3VvHZ5f5/LAPzBSPmIK5/zivIdP1aKOUM&#10;s8sfy4byScn26jiui8OeI7Lw9dql/pn2y3usNdRZ2uADkYbt3/PtVxqdCZRvqeuQ/EvS/ECroeoe&#10;IZ7c2tsJVkZ2f7QVKsqfLkA4JJY/xL+Neg+GPidMPhyPDj6v9jkjuDLawTMmUYtltuOQe5PJJCjI&#10;Ar5203x/4Rn1KMXXhqS2h3IU8t9zAg5IJI6egA/ma6yfxLq+t+OvM8NQNZ+Z/q7dpsAKOSTwMg9d&#10;uD6V0RqPqzNwv0PdPhPpWp/Dbx1cePvEPhSa8sZYcx+VtxL/ALxchsE88DHQepr0bxl438GeONAO&#10;qr4nj0m3vryGG40uNiJC5/hADAYyc724wvAOMV4iPjT42uPBzWvie9+wzaUWWG4hVi10uANuQc8d&#10;lyDgjoAK2PiZp+nz/Dbw94k1XUbaOS62+TYQyMZYY9udz5AOWPP+cDqpyZzyjzSPVdA0bTL/AMRx&#10;pqXj+81CONSr2lpcNOCuwAxlt2Ez90lcDGQSRmrPimKH4jeNo/BovrWCwtRHhbdlSOzRTyWbnGD0&#10;J5LY56VwXws8UWdj4MmjhsJEvI4ZArXCgZyOmCegxyCOe/U1v/BXxpZ+FXg0vWvASx3NzeOLrWL4&#10;tMuH5DlSFUEdBgkgHgcnOnNEqMLM3b/xf4b8JXUnhvwH4at51sYpQ15Ix2n5eWGVJcnqOQBnp0ro&#10;fAOsrB/xI/E2jSLMqpdCGOM/6RIQArsw6gZAUdz04xWB46+HHh+98fx6bY+MI4I4x9o1KO6kEfnx&#10;EHMYzwOOvfBx16dH8KrTxfqmqte6pZ2MkPnf6HMhdi2G3bSd3IHHAHOOSOhIy1CSjGNza1TxyLTV&#10;oR4h8Ny+UqkukWSwz0Yk4GBj/wDXxUfxI+JPh238ITaXY+Gbq8vP7L81o1UGOPcQMuxPXPoOgxxx&#10;Vi9+Jev6X9s1C40Wzu7NWLKnCBFGDuJ5/U5J6CvPfip8dLLU/AmqjTvCBS8ks2dWLKwJdiqkHGOn&#10;sTW1SSjFsxjzNo9G8Ma7pMWm6f8AEPWII7W1msWgW6uJhGyZ9AT0wPT0wKw/HOqeE7Kzjf4WQwzX&#10;e3fu02P727ku0jbVAHXqSSfavNfh343utZ03SfDfiy1g/s2zRpFt2h3bWdtzsxHUgYAwBj869k1e&#10;FNP8MW1npVjBY2ci+d/aTspkPXYsaHO4njr0/lNOXNC5pJcpl+DPFU1nojDTtVvNX1LdmaOQr8rs&#10;SdjNk5Cf+PZ44GayfAfj/wAHa78WLx9btNYm1xd1pNvYyW8fyg7dw+VRjPAJOe3Nc34S+HEiX82q&#10;WR1A6lv2XSC42+Wp524BJ3HBz0OOGPOK6L4Z3Xh/4eWXiDXYXkvbq3u3H2WG3O1SW2IobAx05OcY&#10;49Kp3ZPkZ8/wf8Vapr+reLotYWS3h1WTydO3ZVDn5Sy7cMAAPmI6DtWnpHxV8a6Zcal4c+yw6pcW&#10;6xwotxFhVk6beBnHbGPoO1Sv4/8AHeva2sVloM1rCbwCOGNtpuJMbmkbO7cAcYXBHy5OOKq+KvHu&#10;p/CLTLm1mg05b/UZGdfLk8y7klP8PyghTyvbI3djzSlIrl6HF/FDRPiRqNha2Hja8ktlt5TPNdaW&#10;vlogLf6mPcwIHJXI9Se9Y/wz1/X/AIT2kF/dq7aXcSeXpumQsoclWZt7bnUA8ZDEEYxj36jxxr3x&#10;q8ReBrWx8X+G7fT7DS4zd311eXZ86UAblzySvGeMc+wya4Hwxcar4p8Tv4q1zQZNQVpQbWwnnKRj&#10;5sedLnGBuGVXrxkjOMZSZtC3LYj/AGl/HGtfEDxLaa5/wj2qadpUlhGbq4luCJLmNpV3H93hVU7e&#10;M8E7SPlAJ9C0jWPA+tHw74c0PS9OaxsrP+0L6xtLc+XAg5S3BGTI5zuYnqRyTk1wvh/w7qPxT+MG&#10;t6T4u1aK4W10+SXyFuCsLyRjKpyVQID3bgY6Hitf4Y6zG+j6xb+CZFbVvEV3HBNqOp3C+VZqAS21&#10;AvCqq8NzlsAKABSCW5U+JfjzUr/XpPhD8NdPjs7UhJr+4hULcTcbpMFiojjA4zxkZAPIrmPHuua7&#10;8VtLmuRo9xItjGlvptm90HRQqEeYf4SMjk9CW44xWz4Y8F6A1xLeeJdY1aHWNY1UW0d/Lb+Wi225&#10;d7/ORncPmx+Axg5gk8f/ABC+IFlr3gf4T6fY6V4ZZ1sVu7pESR4ojkvnAIyBuIxhd/PODUStswSN&#10;HwR8Ntc0bxDaaL4ijtf7S1azQSXdyxm/s+N2BZ9uCm/pgZyOPetb4vaydM8Sw/sy/De/3LqE0b6p&#10;qDYVrt2HCMegjUcnPB49ecHw+NTk8Kt4p1/xbql9Y27C0t7qORxHKcsW3SYK456YHXOCTXH+IPEn&#10;hptP1rWhdf6UupKbW9jk3yyFgAAX2jKLg9NoGBwMqtF4xWhPL71yxoPg67i+IXiiPRPFKyad4Z08&#10;291q1upRVYSbXRG4xuf5eDlgD1HFOvfBet/EpdZ8fK7WenWTKkzRn5ZGc7Qex564xwDz61v+Gr7S&#10;/DnwMvDqpWOHxEVmsY7S3HmSBFznGBtXOBkdc8Y78H4k1n4geH/BbeF7XSVhsbyZJ7uOSYqzoAMM&#10;yg5YgDIGOrE1jI0jfm3JtO8XL8Op7bRbi7aTSpp/OmhhQFZNpDKDjG4E4yMjrXW+IJfGXxPvdT8d&#10;20S6SYljlm8hPLQxFdoUAcAbQMjOTnvznzvW9b0PxQdN0iwsoW8raq7VO92A/i5/kB75rqPiB8Yt&#10;Qi8N2PgDTLBIbW3jVRaw3BzIwAG+YBPmPBwpyB75yc/aG3mU9S8cyaJb3Fvp9yrJfQGGbyx1A5PP&#10;bt9PzqjpPiGZfh5MbhF87VbreG6t8o7ewGfxrn7JL/Uphp88ImaSORi0UfIYAnG0dsf1qxqmj3s1&#10;5pukQOYvslmqbWOQhJJPA74P4ZqZS5h3JvCsF23ilH1C2m+xybYt7ZCvnkj3xxwKkvNGaBriwkjW&#10;3eSfz28xcOVHI5POP51uaBrkbWej20VrdtqS3+JLaRjgRJ82/HVVIGDjHfnnFR/EW4e88RTa5rV3&#10;b/aNQUxlYV2iBBxgehwMfj1zUiOPgk0+XUrqS7uGmis9zssinb5gPYAYP8q6zUfEWlpbabfX11L/&#10;AGdDHi202FVWWZt2WZ+gGfUenFZesnS18P2ug+H7GSFp7xpJpmk+ZznjJ9MYrFcy/YLnVJW877Gf&#10;L2u+Sx7KPQf/AF6OblKiaGm65BP4hXWdZ0WO6hjyVtV/hBBxk9M8jrWbPCJ4ZJ4YfL/eH/gIzUN3&#10;fXEr29tYXKtPqShfJi+8OORj1/pVqbRtU0ETW99bSRrGmNzZK7sZx6Z9qi5RV8tVUO8TKV3H73LL&#10;ngmlltdOWxXUIiuWXJXd938ac0JktWae5ijTyGLtJKFyMHI5PX+v4Uul6Fbab4LXxdrT747iSSDT&#10;bX7QVkdwOWKjnaOPSmgMe4kBikkgk5jjLKPSs97aZ7FbhUkCySEeZngHJrc8M6Fba1cm2u9ZW2nm&#10;kAbfGdkUfJLHmqdws2v6jJa2P7uztwohVF27gBy3J6nBNSBmvaXKlGnhZSz4jPr70X8MunTtZBRJ&#10;Nt6j7tacVqJCJELSeXkLkHNZ10/2rUY4Ek+YuA309aDZfCijPZGO2W8nZdzNs8tW5HvTtFtHeyui&#10;zqG+UCRuv0qTWtLnhv2SFs7W/jPatWK1k0Xw61xLbNIt8uxXxgIwJ/OgUorcwHggazntnG2f+CTP&#10;RfT8ayxHIm0TQkf3d6/e962pLQvJmUbfU+1Mvbe2dFmTf5iLj5mGCPyqNRGdHtj+ZRtJ68ChthDP&#10;cJ5jbSFZm+7UiwO3AH8OfmNRWY+0wO7B1+bClu34U9AKUqLJIXdTtqjDHNcTyCBeM/LWxLCYyySd&#10;KUQW0EC3cSt5jOVZdvAAPWpEUlie0sGlZQZWas+d5WO1z97rjtWhfTmcNb24PHJ9zWesFwoLXUeG&#10;Xn60DC2fB2LnjoaJ1G4nFWLJLVEN7clWfnZGOn41WlJkOSaCbjIjkHNOPA4pAuOlIWYHBoJEJboT&#10;SBPQUMcAnFPtm8yDeV70F9CNiV4IpOWPFSSjjp3p0UCrCJGkG5j930oGVwrJIxJ6rxQspTpTpxtk&#10;2UwLxyKAFklhc4u4A6sMFWUc1598T/2avhx8T981zp0cczLjJiHP5EV6AyK33lpm0q3TFEZSpvQl&#10;xjLc/nPiJU5aIMp7MOtLISXVY0K4/hpAXDFYmzxilErxSDKj5ePrXvI8UfPby20vK7v7x28U3zS+&#10;HPzbOdrd6kS5mkLRp1bI+91z+tJHP5GJYoV+U8gr1+v6+lUIjMqsNjKOVAzzxU6SxWweOWES5jIV&#10;lfgNjr+Gajm/euyrtXnLLwMH0pgikC4c/KvIFFxD3fdCsD9uS248e38qYwYoNo+UNhemakb7Lw0j&#10;Fmb7yquCvXikzHu/duq/L/Ev+eaJbDI0KbfLK/8A66bGu88MP+BVJGfkYrbg9PmbOB/+upLSd42M&#10;yRRcD7sg4Ix0+v41mMjCKUMbj+LjHXFOVopVEG7ALfKzdjkf0prSRNJzAFHQ9eKRiipsK7juyMUA&#10;PktFi5+2IynGNueahlR1k2Mcn19aA2CATuA7VPpUCXeoRpMpZd2XVepoDc9p/Z68Ow6Tpd9rs1uV&#10;ltbfAZc5MkjYUj8A4/4DXeWcSRIywoqqf7o9ev8AM1jfD/SZdA8A2dnJHta6RppVZMMi7mCqR9M/&#10;metbKusaF2OwBer9q86o25HoRhFRsdB4I0dtQv1ml+dfuqpx09K+zP2Svh59ltYbwQfKy42yHk5+&#10;b+Yr5c+CPhNtW1GMBWaNVBXafvMSMD9a+/P2fPCrQ6dCLSz2rEQG45rmcgU1sj3Dwlp40vS1jlC7&#10;to3e5rTGGbdioVCiJUA54zUycDArE2iSIoPNSIFAwQKjQ9qmUZ4FA2rjk9OMVIox0FNHHSpMZ6ig&#10;XKOT71TKQRxUKdc1LEpJ6UFD9pK8CpIEO3n1poU9AKnjXPLVP2gFRR0xU0YHpTVXI4o2MGPFUBKn&#10;WpUGTmoY+wqRWP8ADSuBcs4jI/yrW5bxLHGoUg1j6KGYlTG33sZxXQQRBkHHNJ/CBLboxbPJrRtI&#10;ifvj3zVeztwOo7VpW8eB09qk0jEtWSq4zj9auxfKc1Ws4FjHA+9ir0UQJyxoK+yWLZVPFXIoj1xU&#10;Nqm35QKuxpgYFBMfhJbdMnpV6GPAwKq267e9XYTkUC+0PHWpCOKTYM5paT2NHsIRkYzTlQucAUoQ&#10;Y5pyEpTGNaPFNqYuTximkZ4NAEe4oOBTV3E5NPZQDikoImOJ/wBqm0UUCphRkjoaKKDMMn1oIB4N&#10;FIWwODQAxlwc0UMxxjHeigBrDjgU3nHSnspbpTTkDBNACUUDPpRQAUY74oooACM0m6l564pr5J6U&#10;ADgYyBUcgPUU8sSMGmMxHSgB1GaarccmhmxyKAHYB6ijp0FIrZFOCsTjFACLkvginPgDpQEKnJoZ&#10;kzQTIYVDdRTdhB2093wNxpqSq5wDQSNII6iilZwx+U0maACmsDnOKC/oKFfJwaAInGaQcVI2AajJ&#10;ycmgAzSM23tSOTQTlaAGsx70UUUAGaa5wKcTgc1GxbuwoAC2BTXPFIwI5pQRswaAG9qKOQ2KKAGy&#10;U2nOQehptADWbDfhQzKfl/D6UOQaaetABjbwKjl+YY/WpdoHU0x8LkA/pVIBoGeKKFbbzQSTzVAI&#10;3b60ypKa5PTFTEBucdaCeKRxlelM3YOB6U0Au4kYprcDNJuO7binN0pgRs3c1HnFPbpjNRknHNAA&#10;XxzTKKKACo3YA4NSVGzLuZdw46+1ABmo3OOTS7yeDSH5utADQ2R0ocbsGl2gtuPX1pHPFAEYXBzi&#10;oywJyamqJwd3SqiTIVVjZeQKa2woMYpqMT0owTwBUfCS5DJJQMkioFdvu9afO5XI2dQRTAZDKBnj&#10;v+daLYL3DDNmljHzetOMYSPC9l/ip6YVMFejYNJspIbz6Uox94jpSE4OD/Ol3KOS361JQjnYwz34&#10;GBUfXkrg1Ngnof8A69VYkK/Kw543flQBMoBG0miTjjNNJIGBQxHdqAEBTPpUTv8AMo4+bj6U6RlP&#10;XnP601iOrfMc+negB6uR8pNKzbh61HuVT1qSMjO3d+VaGYwKGNIVzz37VMdmeT61C7hG6YoAU8oU&#10;68c/l/8AXqKKJEkBB6fjTgTnI/8AQaECj5h196ACdUUtsH8JqFIwXxUs2GlUIhzgFjjp7fU5P5Ur&#10;Rr5RUd8c4qditxmAcAHO3vTZjhckDr3pGWSP5wo+8Bj60nmsyZIz3wvpRyhfQbsP3FT3wKrOoLMy&#10;/h+X+NXCywyebIM7shjzx1JPp9Peq4gaCCMlG2yRlo2K4De/vzVGcn0IYo0KpLJB5mDhVbPJ/r1p&#10;Xgl83ZLxJuw27tVuOU6dIb2SP/URF4wy4yf88/hVaUXM9u10xO5mJHX8/wDJoJKxDM0kUpYs33V3&#10;ZC+x/D3rQiJmkUSsreWqqvHAqssamTeVPvzUoZYRJ5LeoB29eaALdxeCUtbQn92u392VHHA6cf5/&#10;OqWo29v9m8xLY/K+6RlohubeHIlm+Y45Kkn8aXUNU1CSZtEti3ktGC8a9N2eh/SgCK3aUQ/aw8K+&#10;Y3lgbhzjNFov266ZYCzM27aF+bIzz+Xr0qxoOlLdQMdRgZI/3m3cvfHfnj6+1U7OK/iuo45JVgjZ&#10;yI2XoseB+pI5yehNADpUextoDLEMyKSEBwFwaSeWe4IaRkXGGRVXhat2sljqGnfZHtfMkhB2SHJZ&#10;ueo/w71WLXVrbNFFAJIc/NIyH6deKANHVNTv003Zp8/mecF+dFyRkdap3emXNm0djdkru2+ZggY4&#10;44z15q1p11dR6Dvkt4F3XREe6MFlUAZz/QVDo8Wlaqfs9xcLuSRnjZmYM/A9z/KqiBDdW1pDctDa&#10;w/IJDktnJGPr14H5+9VLpZhKsUgdQefY/WrutZtrhkQHdvO1QxYKvbnrmtTT4GutCa+nmXba2+7h&#10;RliTwKoDH0O21O9mNpcFPI5GMckZPf8Az3rF+IemWk+vrp2nJHaxrIkK4k3DkjJJFdRbzzaNpjLC&#10;drXDeZHJtyxUgjb37849hWD4plWfUotQvbbdJHtbaE2qehx/9ejYZm+PLOTWdYtPB+hbZLewiVI5&#10;HGN7Y+eRvTJyfQDge/LvBqDXTRLLuZmJSXsyj+LPpXX+KtNk0q0TV72Aw3lxtBhZsMF54K9ff8RU&#10;U114bi8IQ6XHbSNfW8ZMjbvvBnAWNB9Dkk8/1Bp2dzg59Asre6i1CSdpN024j1X8c8/yrPuIYp9R&#10;lnhARW4CgdDiuiu9JuJFeyuGMLbsYmT7g9xxzTZfDslvp7SIsbRKy7pduD09ce/rUtFe0OQ1Cxkh&#10;bzjHt8zjcR1NVrrS1hsVne5i3+ZsaMNlx/tH05rpLuyhdluJF3IrYVt3tyBWPqVjapC729kWmaXc&#10;0zMTn2x0/TNSaXMGTTmVwUdduP4gf8KryxuQAi/N0bjgV0U2hahAudWMdrxhYZOJOPUY47daydmb&#10;hrWFhIw+8Fbpgc5+hzQBlyBhJsI/hyPl/wA5oCnPAq1eLtkWRw3T5vaoQc9B16UANMYx1pgTbkGp&#10;QGHX+VEqYTdigCNp2gjwv4Y61fs9cuY4lBddq8bWXn164rNdc9Ka3QgGgDrdO8TvHp66dPYQk7iy&#10;SRrtfJHGT3wK2I/GT6lJbtf3zRXFuhAZWwcY7Y/rXn9tK6t8x9ue1XoJvNQ4PQYVm60AevaT8Q9N&#10;1LTv7K8QJcXCtcb0kWUheVAGR6e46DpXU23xWXQJLOw1O6+22tu26KZpGZkXkAYct0HfrwPQY8J0&#10;3UJopVHm8DJ59Pxrr/CXiXQdIuZheqs0g2tGxw23Azt59fWt41ZESitz1zxb4v8ACmt2Om3Wg38y&#10;zXEoa6kaTawX0+9ng57AHFen+EviQnjjVdM8LTzXDaHosysZptsKkKuFB59QMk9Bnn18Mm+I/gPx&#10;F4fa0tfDrf2lHcDyrezh2eYpC5OQDg9fb0xjmPQvGPiGz063gs9Pa1jjbP764JPU8YAHJPA5rVVt&#10;dTKx9S69oeifFq6l1nwzo1ndQ29wBJNKV2ttAJZfN6gKOp4OTW14J8ca1o2lx6RqFjdSW6pJPNdl&#10;flt4Rj5M8+56f1r5wi+It1exQ2E3xAWxW4YpJayQyNs+XOMIOdxwOvfniuxf4j/Gr4h2dr4FsdRW&#10;+09rcC4jgUKZo1TlGYAfLx83PqD3raM10Fvoz6F0q+k+LGj213ougQx6PN8sNq1wsZlYf8tWwcsO&#10;mM8d8c5HGfED4f32l2er3llpP/Ert7HyppGOMMD87LnPPbHTmk+G/wAVNNklh8O3lnZ+HfssOyby&#10;VDS7goyRuGF9h6evUU/2lfi/F/whtz4Miur4PeRx/vI/9W8W4cfL3I49K0lLmREY8si18HvEcWve&#10;GZo/hj8LLR5NNRmutW1y73xhhyPkUZlYDnYCApK5OcCup027+KnhHRdQ8R65DDrXiJpB9hkmVVt7&#10;DK427YxgBRjCqefmJPUngPBV1HYaZN4V8K6VqVjqUMapc3VxMiwxqBubKkkyNkE9B29BXYeO/iN4&#10;m8J/DSbQ4dcbUPEGsTx22iR/Y18xQV/hUfeOAzFiOSQMnArSHw2JlpLQpeCNY+NXgm0HizXZLWWN&#10;nZr5pLFA0rEnhGAHGcnAU8nk+sMnxg03w/ZXPhPwlHYzXGpXJbVtU1BjIsDE/eCKpJxjpjr6cCtv&#10;XtRuPhj8FtSu/GMVxeRzW6RWu5wx81l5CvyGJ5JYcDGFPTHlPw4tdKVbO/8ADvhJbvWNU8tVs57j&#10;IhOWwT1GOpGeM9+1NyfQFaWp7fd+NNM0fV9MsfD+uR+Ibq4tJliFmirGJ9md7OTgNgnAJO0ZGBnj&#10;lNA8AXPwstz8SfHdtY/aLaNitxqkx+e4kPyBVXczYPOAMtzzXAnwH4tsviPpttr/AIufQ2gupG8y&#10;1tQvkEo7YJcnICg4yOvHfNdX8REbVPD2nQ6RK2q3U1wIdPvJZw3mTtk5ULwSqclhwOM0epXKclqH&#10;hv4j/FT4otaQeJ5tVW4vPLmvrq3MdpJMBnYuQoMac8ZwxjAwwADd3olhYeAbXUtO13VZvFavJtaz&#10;0y22Ryzb1AyycqgPXGOmCT3xtM1bxTYeAZPBfh0abDPa6vGJJvMJZnY7SDxlurZO4jBwPWr3jj4i&#10;N4Z+Ht/4O8WauqzWjxSzWui2rR+afMyFdhubqD8oIJKgAjuLQHJ3sjjbbwZr+lHxF4/vbC3t7zVN&#10;S/s+1tYZQsdou1ZG2tnOSp2n1HBzk49K+DXwk0Xw5qsPxImZINNsbdnuZr6ONI5pgpBK8cAHuAM+&#10;56+Z/DzxB498exGLSfh4zRrdXFxE2oyFQrsQqEIMYZVUZJBwemKv+P8AU/HfjfUNH0H4h+PLW0aa&#10;ZbSx8O2G0LCykLvk25+Y84BJx6DpTTSHLntYoeOIL/4t+I722sF87TrWSa4huo7kQxBVHTJHzdR7&#10;kc15/ZIunGW08Qy3Umm2rMpihlJEbOcknufU5x79q9W+KWseFfAo03wdpeux3Fxp6+XPDYr8iDk7&#10;dw++2Tg4yR3bOa8p1fXJvE813o+mWccKykyXw2gRpjoGPRV+XPJOTwK5pv3jTyNDStNtfEvgeG4a&#10;e4tvC9nq3lRx3EmBMcEmQRg7c7e/rn3qr8KfC/w78U/Em8sdQlSbR7NvnmWQhI0BGC3q3UBcduec&#10;VXNlZnwzDa/a1uGulljtYLNjthXcc57ZOBnqRjFbHwx8H6e1pHokkj6Zp0EjXlzfx5eWdV5kCgY6&#10;Dvn9agq1kza+OXim38Q3lvZ+HLuP+y9BtVTT7N0O2GP69ZHIALHPXgDAriILmF9B1Txhq8EOoahq&#10;F0tqsk7FY7YE7iUQY5x3JIAzwTzXX+MvEmg+Pvivc2ngzwjcXlnaLFZ28Kx+Srx7BuLsuCoz1JG4&#10;gYyAcDl/i0kem6yui6ZoaRRW7t5drbzEoq5xn5j7cn3pVtmKPxHG3V14e8IQTarbyytcW8zRiaFs&#10;CQ43ZXjoADz/AEqx8J7/AE7WPFVpr0trI0cmoJKzT/MxAJLYyBxgHPatLRtG1wX66hf21uti0ZCx&#10;lQ7NnODxn8zW0+g+GtD0qa+1DW7d5vLLw26ttZFxjBU8c5rA2I/AdxYXd94q8S6fa2W66eS2095I&#10;yq27PnJHbpj2PIqv/wAJno/w90qGbTJ01HxAgPn3AbMQwSQR1J4J5OKNP8Qtc/Cr/hDtNEavd3Xn&#10;MyjLj/Z49zznt+NZfhDwZaWd9BpmtrczXFxHuIWPAHU989geT/hQBR0i68QvaN46u76PE3zLawyA&#10;yOhODwOcEcetWbCyl1a3m1e30/yWkUC2hmyWwe/P4YrabUbL4b3V8trY2czBHgjZ5AxhLDhht/iA&#10;OPQGsDSrm+/4RZ/ENpO2/wA4lVLdyMjA/wA/rQaFDxDNdLbrE8hE+/Yse3BA7k1Qe0lt4EhuImjj&#10;kYZZuh4z/I1sWmlXGsQtqTahCzJGW8t5PmGB/Oqt5KLiBYHl3Mr52k5PpmobuAeXaWNrajw/blZx&#10;891M3LK3TYp7D6dTW14s8ZS654U0/wAM29vtW33vJIzbi8jdTnuciuftmEsMroXYowXYozketOIe&#10;JS4jWPgqGZfUds0gKP8AZCXKobqc7Y2+7t6/jWlqVxa6paWen2WntDa2sO1mVtxkk7t7fT2qrfO/&#10;2RoQx3bRyvftUcWp6xY6RHo0CKyiQvtVQGz6k0AT6Ha+RZz+daeZdSthFWTAVAMk/Wsi6sYrS3+3&#10;LG0k00h2RbuB6H863tNsbm00Sa/1JV3XEu2MbjuX1P41l3+/fHJGvyxnstAEx+2aPo/kxXbF5vmk&#10;fGMHHIrP8N2Am1L7RL5ey3zkN95qmvdO1e/t8SS7Ydu73qbS9Jt9OEdy16rsy8qegoL5vdsR30w1&#10;bxPdalJarFD95tpHJHfFZ93fvfFYTeyNBG+6GFm+VW7kD1NWZriFCyxnfz8zetV5FsvJ81I2V92T&#10;j0rMZUnkuLuCRpT8yN+525Hy+lRWuydA1wm1esjfxKKsTLJJG0Ssq9vu9v8A9VRCLyVEY5+lAFOd&#10;IluGMSs0ZOI2bvUMcLxR7NnG4nrV66hMwQKp/dnOKaYXyxJoAoyw+afm67aIIdkbJ5m7+6p6Cprg&#10;CNefzqMFgu5QfrQBltG8dwysO9R3MHncFeOu7NX7uISv5oXnv71DFC0yM8J4TvuFAGfNCNu35ePu&#10;1B5Lpw+37uflbNaEiK6HIG71qu684oE1cpnI6CpIrZpPmZP1pRCFPzZ9anBEKFj3HFAkijLGDJt9&#10;OtTLGCuD/DxQylm34p2dgoDdjJERBuI/Km7kVvmxk/d96VnLGm5NBJHM2ZCcVHUkiKW3EUhi3cig&#10;0GUEA9ac/GBUY+b7woA/nPHloWEo+bb8vH603Y8nzL8w6fSiQhgoT+Fce5FNAdhsx6mveWh4ZIq7&#10;kEaQrnOS2famxI27GRhsjJ6VIIoXiBiYb2ONu72/zzmmpE0Nx5cx27fve1UAodcqSOcnc1Bg2/dO&#10;7Bxtamgxq+Ac98jvS4iWMOkp3FcHpUokWRG8vzthC7vlX+71pUJZMSMv0yBnoMZpnMjYCZ7cVJFb&#10;Js89ldcc7c9aet7FCTvOn+j+Zu/Dr7U2ORlTYR8p6kdRRGdsm+SJlX/ZXofzFEhiJPlxlfTP+eKX&#10;KA5UhRTIvIYkZPOPT8ahJJkyefoKfJ5YG1XyOTtpIleQ4iX5uufSpAc7SyKsCp749a6L4R+Erzxd&#10;40tNMgLRrI2GkwMD865oSkHn2/Kva/2cPC0UdlfeLblc28Vqrx7WGUmZ3ULg99qk5/8Ar1NR2gzS&#10;n8R6RqV01zd/LGyiNUiVtvG1Rgf596La0W7kAdNy7gBnpzVCzkM0qhxuYcTZPAJ9s/556846PwzY&#10;29/coiBmJmVeTXmy2O2Mu571+yz4Uj1C/t7h7eTuV2ADCg8/j05r72+E2hx6ZpamBdqtHz6n3NfN&#10;P7Jfg5o4YZZEGTg9sjk19geG9Mgs9LVVTb8oGKwm9C4xRciG0DvUydc1GEPSpANorIskTrUynAyK&#10;jRe1SrHh91Ax8QfgsKkAJoUdqcGAGDQA5VA4qWLJHI9qijKtVhSAcgUASogB4qTa3pUcbZyRU6kF&#10;c0bgOiBC4qTAHBNR5A4FOznpU3sAbcucetTQfO+xf5VHGMfNtz7CtCy012bzc9f0pAamkWoRMD7u&#10;K1LdcEc/hUGn26wxBQ5YjrxWjBGB/Sn9kCxbIcitC3TkVVtkIHNXrWLv7VJpK5at1B61dgQDiq1v&#10;GBzV63jHSgFKTJ4FXtVyJPlxVe0iy+AKthduABQaEkI3HANXIUIXGKht49gqwoPTNAElOTPWm844&#10;pyvgc0AOooBzzRQAUUUUAMY5akoYbRuY0UCewUUoUnkUlBgFGaD0qMknrQA5mHTNNoooAKKVVzzS&#10;OAp60AGaYxyaVmyMCm0ABIHWgAsMimspbpTo2Crg0CuLsb0o2N6UvmDOMGjeKBe8NORwaKHYZzim&#10;7xQKzGnrTX61JtJ5qOWFic5oKuRllI60MzjkLSbG9KlKoRigGMiJzk1ZzUOw0YdTktxQJ6kkj4Xh&#10;qhTcXyadvHpSAgUBqE4Jj4qBUIOfWpnmUDHNR+Zv4xQLWw9BtXGKU4703ePSkY7uhoEDYJ4pBjvR&#10;0HFIWwKAEfpTMZNKTk0x855z/hQAFt3HoaSge1FABQaKD05oAY5bODSUmR1UYpRnvQAjZIxTORUh&#10;6VG3FABzRQDkUUARNEwbdn9aWnv92mEEjAoAjoJFISc8CkKkmgBGds4FMZyDT9hHbv2psqg9BVpA&#10;NViTkmn5qNdoFO34HShsAL+1NJJ60E55oJx1pRACeOtRsCWyM/nQzelG7aaoBMZOTQeRilMmeDUe&#10;8E/KKAEdTjBqNgSMA1K43Hd3ph5+WgCKgginSDBpoYkZJoAM1DLgnBP05qQnHU0xyMYIoAi2sHPP&#10;t+v+FOLAdabI4U4BzTWJblfWn6gOLrtzmo3kUNhj2oJyNpFMdGByB16YoF0HgnGR700huu33o3EL&#10;8o/+vTGYkZxj6UguMIOflqQMByTzUe8elHzr82e3pT5VEiOgksSSHef7vQduah8sp/HmpSSTgdaa&#10;yMFyTupx5YhvsNjdT8pp2/HIbK0G3V4zvyR0KhsZpAqKgWPChVA20PcpbCyOoTGajK7gVxmnBdxx&#10;TkjboKNhbgCQAMY+hqNUVPv8/wBakm2hQSDUagHkD9aksDnflt3ttHamSlVbOf4akbpUU4PQDt+V&#10;VEUtiM4z+lCgk/Mf+BU12wM57Z/rToyjxZA5znr7VRAAlhkmlBdOVPtlqRjj5s8YzQ5O3btoEwjZ&#10;9uN9DBC+TtJ6U1A5+Yrt56U904+9+tAcwbSFI3Uw53lT/d+nenM7bcfe7U2RcHGeen60DDeYxuzu&#10;H5UizDy9znbk80ySCZplKy/u9vzDnrQiAj96ufVc0AT/AGctaNd722+ZtGV69Oc1A4HD+pxQ5dgt&#10;sv8Aq1bdtLHrTZGlT5FHLMQM0AMYuwzI3Hbbx/nmlaeS8t44VO2OKLbH/u5zRJv8lkcLnBH15+tQ&#10;/a44U87aGmRsR7k4HvQS0SawJ4zGZTw8a7lVuD/n+tR7MxLDHKSq/dUH/wCvSW+os02zarssf3pF&#10;zTGk8mJnkb36cdelBJK8V1CFea1dVbOxmHBPoKiRdSnuVszZeUxXKsRgEevJP/6/Sp49TjubSNJ7&#10;wbYR8kbNwo9auXN8dfuopYztW2VVZlxwB2PNAFC4tRaTQv5+R5gyfU9T29qaskDXkklwreZI6mFV&#10;GS568HouOtTXs9tfW6zRhlkW6K7Wx93oCP19qkutOhe6xbBn2MI0mZTycDn9f0oAr3FzBqLgTQsr&#10;rgMhYMpGODVXU5JztmRmJRsKir17f0q0LSfUL5rbTjGzRw/vHUnaWGfWnG//ALP0CN5HZ7x5tixB&#10;fkVeuT/hQBJBFJo375QxkYZ256Lj+mamvoVm1qSOwPnI2xFMbEqWwM/qah0/ybS1u9Q1M+ZNcR7I&#10;127t3c9+Ov6Vp+F7BrW/3xWJjgt41Zn3Z2ybSVGPfA5+vpQBjahDLYRyWsu4MjbZN3Y9DxWlpWh2&#10;dp4Xj8SQThWd/JU7RkMGPA59M1k69qj3WoPqc+nvMHkO7LY4z3re1u2NvoUNzaeZFHbHdaxp93cx&#10;G5jkckHH51UQMiPUhpWtyXuq2TyO8xVIQmR6AkfjT4Y7qe+k8sqsLKp8j1Hpjsf/AK9OudRtWAub&#10;+8aae4XfI3Rw3QEbeMAUWtzaC88y0ky8KsY5M8Zxz/SqAl8U2f2TULYRvu8jEmF6ZwcL9Bn86Ze3&#10;en2cTLNYtdM0O+N2bHly7eTj2JwO/c+lWLGXUfFF8mwb3XbCtxt2KrfX1rNmi8t5oLs4kgcjb2kw&#10;ev5k0AZ00l1rSyaz4qMlxcOyiNpu4weePfH61b01tP8ACeuWmu+IPDcUkbWqSxwzY2ncOGOep6HB&#10;qb7ULKVfJSKRpohtkZdyqBxge9O1yGz1gWFhqlw0VwV855JFHlhScbT6YH17+1Vylcph+N7Z/stv&#10;4rDy3H269eRfLVvLcR8bASPmweOBXOXdu2u3q6nqsG2zZndbdlKoFH9en1r0nxVFo+oa5a+FpIHa&#10;zt7VYdMhtn435+bJ6ZJ3McY5Iz61zln8NLvW9Ubwppsd3K37yVmdjtjiRSzEjoQMDqc5I9aOUVjk&#10;77w5p906XVpIY7GFWM+WzhsbsAfTv2z+FVGsrNYZNUvZYbdYv9TGsm1mIAww64yc/StARWdnZzab&#10;bKvnzXWLpmVX+UY4HHXOP0qjNoUV9fLNMjSRowVV8vap4BzweRyR+dSIw7bw7ZX1vL4m13XGjtY5&#10;GDMMPNNJjdkD0ORz6noeTVKx0DS7u1bUNOt5VjN15Ul1MQI8kAhc9NwXkjtwe9dt4i0qygsLeOTT&#10;5N1xIGVI+VRAMHjHUgCsbWLDWtahs9LtLSNbezXZDHFt3ZLEkybejEk56duBjALXKjKzOOv9OtnD&#10;CNwVVsBv72O+KzX01IQEiDZHf/P+eK6ttAtLC/fTJ7l5Zy33o1OCc4wM9ifxPtUHiW2j0lIdOjEb&#10;M2WuJAvzMxP3ST6Y6DA5781PKbHKSp5Z2vTJeRtLfhWzPpEhgl1G+t5Qu0CNl+UbvfqcYqhqujTW&#10;UaPPHsLruVWbqD6+lSaLUoMvOM1HIAOcVYaJkHzc+9RMCRkA0EsZGf4VNWI5isO1j939Kr7FAKmg&#10;Mw5XgVLRJYS7kVs5O2tCzu7eJPNBO7qcCscMQvFOW48shgvvVagdVoXim70m9+0QWasWj2ZWQqQc&#10;9c/pWuni7XbgFrmXEfQ7pvuE+mTx+VcONUjDRxJyzHn24/8Ar1qWOplvMtnuSqZzt5w3+f8AJo5t&#10;QlGJ6NHr/hD+zbXWNSN9eatyEhht1WNORg5PDcDnAPOOmK7Lwz8Q/EPjW2j0u81620kafas8d5cX&#10;Bjcx5xgjkH73TA/GvJPD3iuHTlbZMyFuPMZPm+nI/l613WgaR8O9enWe/wDHVss8caNHJDMqq5I5&#10;VQwDEjp0JJ/CuiEuxly9DpfFMFrp1vJqA+Jc2sXUMyCRrXcq7hjHX72OOfy4r1nx78TvC3hzwAt5&#10;rVpM99fLBDZ3blV+zqHAL9Tgja3zZyTjAABNeI23iP4UGxTToJNTknm+S6mZQIYlDg8HOX4APbn2&#10;yaNR8I2F1Z2Gua1/aFxaXh/4l8EnD3KbiMjcTlc5XP4etae0aFY+lvA3xi+HXhrSdvgPwva6pqV9&#10;b7WL3CnyiVyCxOScnkkDGB2rU1/xF8NY7m18Xan4zhv9Ytl23H2OPEMEgXJjGcg/eOckcdieK8V0&#10;z4k2dvNG3g/wikN+P9GV7pgsStgAncv3sDPpgHk9z2mm+Ovh5NdtJ8ar7T91rGPs9votiq+Uox91&#10;HY4JOegLZ4wCeOinU5tLmdSnb3kdRc2mpfEg6VqXjHxzFeWs83mWmix3HnScdcRqcIo6MSMknGOe&#10;Os+Jeq3/AMJNKhtvD2kafYreMkUPnWu6aHHWTK42gDAJwfmIGOleW+DfHUtz4lufEnw/0+9tZDIk&#10;el2t5s8wR8sCygYAH3jzwSB3yNbxT4vk03VLm98Z3EHiC8uiGuBboWiSMdEZgQzcHIjTC5PJAOTp&#10;zE8kuuw7W/GGm+KhN4d8TX/9oPI5eK8aIyRxnbtdtqgZHIA3HA/M1D8IPAuu60NY1SC6C2ugxtDZ&#10;zXEgaJEOGk6dDtVAenHA61jXt94v8SJfNrl3Y+G9Fu7NGs9P+2LHKychVcAnnjO0kbRgdc1w2s69&#10;ZiaDwF8NdSuJvteV1LUiGCZwflXGWxjjOCTz0BrNz1NtDqvHPiHxF498UQ6T4WWO3vppPP1S8gYr&#10;CipgqQoA44B5z68nptfCrxRoWj30mvX+nNq3l3XnTLJMXmvHQMI9wbKhc/MM5PHOOh3PDhm8B+CL&#10;bw3/AMK4tLRfschvtX1CbfLesVyxj3cIBnqdxJOBtzmuHtPjNrelWWrQw+G7P7KtjINLtkkWPywR&#10;zK5AyxPGeck8AjNHN1F6HbeE/jPrPhHwTfeN9R0eQ317pklzG32jAEkr8beOeSSMY4HbrXmmk6Lr&#10;MOoaHr6W0lxqGpu0kCu+d87npj+EAHcWJPrjtWq2kfFXTPAunaXD4bkv5ryxRbVriEERwgEJx053&#10;Z5GT68ZPXeEINJ+Gek2Ov+O9RiuNW0jD2FnCvmbJeT84RQoIPQMwzx2o5uZ6iOL+Inwr8U6X4ju5&#10;dXMi3m1QcNhIWddwBGd3cEn3/Csfw94G0211S3stKWTV7mVWl1IR5VQuMZZgflXI7fmM1Z8e/EPx&#10;78W9Tu72y0q5WzuZN80qIV68Hc2SAMdcnAHGSBWV4K8W/EO18LXHhHwJa29pY6hMgvtUkYbpQrkh&#10;d4ycc5IGenfpUPfQZtfFzxlBp0+m+GPCZ0+yMUS2wtdPZZFj3FclyRx29T2JPWuZ1nx1q+m28Nvb&#10;3VvJ/opBbzG/izuI5GByfx+lN1LwjeeLviWnhvSLea+kEUaX1xCrM0khA3bTg4G48HuBk13niC38&#10;F6Fa29lpmi2NvHo9lEmoPJs3XE2TujDlizHACg8AcADOSUWleNjB8J6v4p0yxup/BUIjh1a3ijub&#10;sKCkcpPRWYE5wBnHTkfTN1uzv/FfxHg0PTdWa4JUxzSN3kGS4HGMZzz0+lXfif8AEi+1hbfwr4ev&#10;o7e1aRJNojWNYjtACBsDgcjpjrjrTNJ0y98BTz66mr6ddXzWjRRb4zKqhxywz3I6f/qznUfQqMbG&#10;F5bWes3WmR6r5iiQRQxr0OMgkHPIz7VqX/hnQxosmoeI/FO6+3bY7GGMfKnbnvyazF0+1sCviDV7&#10;/wA65undYYrc/LEw/iP+HNQ+GfDOn6tqdzceINbuIYUXzbq6bDHjJwBu654HXr+FZlEg8T2Njov/&#10;AAjOgeGLRbyX5W1CRiZOnCrzgY/rVG707U9Fnh02e5nF5Mx+0bH+93/QEU9tS8N2HiLzvDmmyXCx&#10;SKYTdDkkEHLY496ijvpElmv0nXznyrbVyo5BIH4gc9aDQqzWt3qerSWLmRvLlCeWvJ//AF8iptWu&#10;pvDkdzoAuG8mKbcu31Pt61c0TVdI0nSbxYLe4k1i5dRaRRoGMvXd7jjHJPtz2y5NB1LWdTa01RVt&#10;xM2+TbJkqAMnJHTgE1DAdrFhFYafa39uzbpIlaXccZB9Paqazx+dsgO7cSFbpkVrXc2na1exaZDC&#10;zW9mwifb1fpxyeuMVW1G004eKWhs7b7LbSMTbpI+TGuO57n+tIC/pOu2uh+C9Q0+NYTe316igouS&#10;sYyeCQOvfFY+mW1zrk9x5UqqtnbtcXDTPwqA4/MkgAUk11BpWsy6W8KzSNGyrIy/KrHofwFS+GNN&#10;lmvm0ubUTDa3DbrgImS+Og+maAJrO6spId81mdv8Lbap/bXm1FrCMbeoWQ9KsS2kyv5yQMsIYmP2&#10;FUbqS2mZpfMwwXC8HJoBD5bqKOZoln8xV4DNnn6U8fvkPljbn7u3GenWqMCxS6nFbqu9BkyN1C8d&#10;fzrcRLO00uQy4kkYfI340GnLEybm+khYwNJ1XmoU02+exmntYpFVVx5jZxk1cOmQ3NwLtj9z+E9M&#10;+tR3mrTvC1ijrtV8uo7nt9KzFymVaW895KLW3G5h696SeOSCVo5f4Ths1d0tP9Oa+M7L5ZztWlvX&#10;jv8AUGuEiYLs/ebu7UDKAwRnFI0IcZAOKmkaJ5P3Uf4A1DKJXVoYl6+9AEEm2N9m7tUUpCYVgRuH&#10;y5HWtDUrOKKK1+zR5KxkTMW+82f8Kou8tyqyyjdsyEx2oAp6gHRlTblG5zStFuRlCHb796lnJaMx&#10;bPvetIIyeCKAKyxbCFQVXlt0RTGnyqWz8oxV25doxs2/MW4JqCRV25/OgCsbSDy8n73aqN1amCQE&#10;nIb9KvyHHRfpVeUljnHWgCptwMsB7VXdZnOZm+Yce1X2hHc02W3cj5F/WgCiofHAoljYpvH5Vc8l&#10;VG3uOOvSopB5ZwOtAFIAnoKXY3pUrk5yaaWyMe9BmyF+tCdKV0bNKi4HNAEcidyajqa6I8r5arrk&#10;gGg0P5zjKmFx1U/3f896Vj+7EinHzEbsdeev1qNFz8wHb+9TsNInB4U96+gPCJIhKkX2tU3bWyzE&#10;g4NEk4uEy/G3jaoPSmfabho/LdmKHt/h6Usbt5eSwx0Kgc0cyAAyxsSPzxjNRhVJyakfay7EZvlP&#10;yKaYrtGWA7jH0qY7jERtrhhxhsj2qxH5Ms0kdxdfLu4252n/AOtUJQmIFUx6+9EcW8HIbPaqAkkV&#10;mG2F921fujoe5xTljUmT7RJyo+8rAgnHSm25jKeXI6rx8rNyKbtd1yycbeG9femAksfksAcZK5Xb&#10;TUkeNiQccY2/0pw2bVVSw7mkZfKw/wAuN2Md6zsA6K3kvJlWNVUu2B2FfR3w70qTR/h9Z6eyoqXE&#10;wlby/wDlose5UZvf734sfXNeB+EbO4vteiW3tmkKruEcZGT6d/U19ImGCzjisLbPl28SwqztuOFG&#10;D+vNcWKk1ZI6cPFPVkun24MrRRzLuZuAwyB3xjt616H8HfCtzfa3bxiLzG8xX2qOvvXn2l+Y1yqp&#10;gM0nU9Bj6eo/XNfSH7K/haWXUF1RogzSfd+XO1cj+h/M1yy5pR0On3bpH2B+zR4PGnaZFI9ssalV&#10;GV7tzXuiRiGALjnHSuJ+E2hrpunRxlFx5QZVx046V2W5gxz6Vy2si46Apy2AtWI0+Xmo40w3WplB&#10;29aF5j3JY/61KpGcmoYi2amVmIweKnmKHiQA9KVnLqMD3puxmGM571LGhLc0rsAiyD0qbfk8D60w&#10;LjvUqpuHT8aPIB8TYyMVMhIbIqJEIOAPyqUdaQEhOe1SRjNRjnpU0C55NG4Dow28LsNb2iWjvArM&#10;ay7O2NxKsarz1rqrJFjiVUUD1qkBNb2yJgnJq5bLvPzL0qKAZXLVetY17USKirkqKF4Aq5Z5POKj&#10;jty3JxVy3g2nAPFSabk8Cn0q3bq2elQwpgcCrkMeKBRRNbEgYx1q5CpLfSq8C+lW4U5waGV0JUHc&#10;1MnamrH3p6IQ2SP0rMgfRRTlXd1oAcOlFAGBiiq16la9QopFbNLTQ0B6cio/oKexwtMpin8IoYjp&#10;SUZz0pu4gcigyYOx6Cm0U7b8u7NAhtFFFADk+7TJTnkL3oLgDFJvNADQQRkGjBHUUEk0pYng0AJz&#10;SjZg49ab8wOQaVEYjNBLGsTu60B/UUsiOOcVFht2RQUibPGRTCD96lViOKQsSMGgBQ+BjFHme1AV&#10;cdKNg6BqCfdIXBHGKEUh8k1IYVAzvpoTBzmgd0OpH+7S0jnC80EDM0x2JGBSkbulHl+9BoRjrQp5&#10;2intEpHJqJdynG3/AOvQS9h4OOppaYylec0qvxjNBIMT0Apm4ZxSlt3OaDzQAU1zzThxUbsN3WgA&#10;IyMUYwMYpA2RmkD88igAYFjgUhGKUN8lNoAa+7dnH60BqceeKjJ4oAczY4xTSTmjjpQc9qAGs2Ol&#10;Bc004ooAUsSMGkpCobrSEnBoAbRRRQAjNjtUcnJzipGG6mNwM1WgEZHPWjBxmlz3pBGT1Pr0o0AK&#10;a2cZpxBHWmNyaIgIM0Z44oIOKa4IOSO1UAhBIzTCChzt+tK0mRyKZu55bFT6AO8wEZphz1xTiMdD&#10;TCxPSmBHIzY4pvQYpzozDaTUa5JywpgKWPpTWk7AUuGbjH6U0gHgigCGZd/PShM7eR71Iw55NN5z&#10;0oAPwqOTLDaRTyMimumBnNOIpbDWIJCle1RFTninEYfOc00khcnGfaqtqQAUEfjUaljyRt+h/wDr&#10;U6HLNyad5SMuaADb8+44/wC+femu4HBFSEDGMVDJuUcY5pcsQWmw4ShOtV2+UYH977x7VI5VOWf+&#10;ZprZK7iaoBYSSAKep+RWDAk7tyj+Hnj86jj5bAHPSpXQoql15Pr9KiW5URMbuM/hUYYKcHuP5UpZ&#10;hgYz9c+tMMpLAk8ClYdx7BiOB2qPHnPsUDG0HFPyWzkdOlQYdZPlOPlxxVJB0FfGMKvH8PftTUQ5&#10;PFOPH3U6cdKGwUaVj8vpj9KogCoK4ApW65CqeeuM4/zmmFiE3qOdvy57GneYhPXIz3oAYqskhfHz&#10;dPu9BSmQAfcx/WifDycN+X0qMKSM/N/ntQSSAg9+/tTJf3YG4g7uMUm/uDnHameWAGc87sH6DNA+&#10;ZD0mRzhT91h2oAIIILbemPXimhfT64ps9ysOYUdWkRvnX0yKCbj1OG2qM/560u9OHmHA6jB9Pb8P&#10;yp2qWIsfsciS5863DsPQ88e1R7icA9fTFAMhdkRd6oFXgBM/pn3qECKN99zGW4/1fIz0xn2qa7kQ&#10;x7Ay7twXaOp+lR6rA9q+wztuZA24L2/zigV2QxabqFu++eA7sAHcef5VNGki27TZ2kMNm5gA3HIF&#10;QTX09wVSN9qAA/L1Jx3qI/vZFR5mO37obP50ATXscc8K+XEZCzDcuBjB7/SlsoVjsJIk2srY8z5e&#10;TySD+tL5Uhs2vXG1F+U8dMnj8OP502CGdo1uOUV+cMv3vagB13tSSMtFtk3cckZ/OrV5peo2MRQ3&#10;LYljEixrJwM+vvUdzm/lj2ADZ93cM4NLPqq2V8w1FJJY5YvKj2jgHrn/AOtz17UAQ2N+9kjSW900&#10;bTI0WF/iyPbvzSssNpbiC7lErK3Ablj0/Pmnalp0Fqljd+Q4jk/eeavy7uW4wQf7tV9RtFuZ01Oz&#10;kVm258vccA/j1oA0tQtr2aK3FvCrNLkW7dA2OD83TjufWneHxqlqk2k6mWTzHEkaq3JI6jjqMfyq&#10;x4hvNPCx2+m7mjs9sEcjseDjLMOeMnNUbC7gsbhtTurh3m8xYbNH4ULzljz7j8vxoAdrV5pwsFtL&#10;4/6UF/0hFHQ57enbjmoZtV1XWYreO8luI7JeIyIzxnqcDPP9Kdp2hPdatHp+rxSrJNdMPMwTlj0P&#10;uMZJ/T1pt00tjo0/h22n/fQzNInPIxjBz+P4VUQI/EmkwaXbRzadeRyGVV2uWG4qfbAPXj270zwn&#10;4h0nw7rsN5rlgbiGIbiu3K7tvBPsM578gVeuNHk0LTrfUb+5+0T3UmzzP4YiM9PX+nvS6pcTW9qt&#10;vZy7pJNvmIUx2OQfbiqAlsvG1idNj0qKCJVS7knaYyBWLMvU9hwOMVQ8N32kXGpyL4mffb+Y27aA&#10;WYbTtAz9BQ9tY3EkKzabDJiMs6pGB6DOcdOtWtO0Hws2iX2rXkAWRZEisbOKb5pWwWZmHZQMcjuc&#10;dcCgCS3tdF1K8/sO2jaPeS4uv4LdApOO+SfSmapHot140jjWOT+y7OEs2cklUTr04ye3HUdKkupN&#10;Lm8MStoNjJbXESqJ2+0MxPGCQOeo5/zxBrvgqbTtI0/U7K7mmFxYq910+Rj/AA555/KtEXc51NQu&#10;Y9YjkkjZVjuhJAhXCjnOOfwr0ppoo31jXdEk+z301mgFmsQ3eTKFLZGPl+YLkZ7Vzq3cmqXEF34g&#10;WR75ZkTTbX7Ou0t2JAH97b/X1qZLt9C8W3Wt61qQFyLVwzBMrv2kAfKcHJGfYEVUXYW5yV3pekxe&#10;F5FvNNb7VZTNLNJ5n3iWO3P+0R/L8KXR9P0nUfB/mwpcC+e4bbDGB8iEHLkgbiecDuMVJrGnavee&#10;XqupQxtFeSFo7hpGCO275j905x3wccVoeBdG1O58S6dDa6Wt1byXiib7PIGCoH6E9O/TgeuM5Ecv&#10;cOU5tPDeq3HiGy0XVbqR1kuiNrwgeWgwSowOuBjJOeeTTfEniLWNA8NT/DzRLW38trszalepGNyf&#10;IoCAnJKjaMAAZLODXoEmtxeFNd1NtF0RJmuo5I4HMyOYA/3ipyPm25HTj0BArivDV1L4U8O6vP4n&#10;8PR3E2u7YbW4vUkZbRNzbnAUHDHgD0CnjkGtJU1ygclrng3VrBoNegt28ie1LQXnklS+DhiMZ74G&#10;TxnIFVvEHhWI38N5fhnkuJFSOOMAKGBIPXqP6V7D4ZilPwq8+1lk1DTLO4PmedbkeaxJOAG5AHzA&#10;HGcDPHBPkuiwNqfiOe5uGSOO2heRJJpGKjAPQnuSe3r3qHBIcWV/ida6Pcalb+FtA03akLr5lxvC&#10;NcEn7+MDaPQHtznmuTuNB1jxV4mGnaDpjSXEihI7eHLcAevfgdenFdvYaUvjHUNQv1eNtTbyfsaM&#10;+FZicFgvJOSME5GOvNaeueCE8C+B0l8+HfcXTreyQMfNnxkFOn3eCcAgAcnORUuJpGR5Hc6BqMUz&#10;WyRpM0f+sZJMqo9cjIrPe1ki54bnsa7G103xBqVv/o8MgW+mCDOVWX0HTGO3pTNY8By6Nb2sk88k&#10;bXC/v2YkhOSMDA5P0PPNZ8rLumcYNsoyq/8AAttMaHa3BrU1G2mjl8jcNq/d2qV3cde3saomCby8&#10;tGenVvrUhZFfyyvOKaYw33qsOpByQfXpUbcMARQS7jYlC87ffp0qxb3t1b/PbyFSO4aokj3/AHjT&#10;kVsZGcH1qGVYmM8krf6V8+7r8tXbO8kjRo0nYenPf1rNdto/CmwyNux5nOacWx2R1kHijUzFHprR&#10;W/loMsYrdQT9TjJI+tdFd+NfE5S01X/hL9SlnhjjiVr64ZhEiE7UUMzfICfujA9q4HS9aktXbbzt&#10;PO5cg+1WLjxRfXcaRzxxqvmZPlqeeD/jWkZEcup7UviWfXbQ68fHOnteRsVitYoVKlOpO043DI9D&#10;nGTxirFnpOsusfibVPCV7fDzA4upFNuh9FjyjBR05APsK8dsdcjEaolxNCGGJPLbG78jXYWfxE8W&#10;aisdrL4juryKJdlukrYEROB1xwMe/arjID27wbe313qUSXtx/wAIHZt+7h8yOSZmTA6fIGfI74A9&#10;fafxh8Rf+Jgnw/8AhCraw1vIwutSmstq+YeoUl/mz1yRkDpkV4hqGn+PtUlLXtxPeSD5bfzLyRli&#10;5zwMsAfy61u+E9K8YaXp9xZR+Okj8x995Z+SkjyKBjJJ9ScY4+laqqzP3krHpVr4P+KvxGup1utW&#10;tVstPtc3r26RKLZFwSTJ0+8MH69T0Nv4Xa18Mvh/qkepakt9dahayk28MK5gXAHzSSAZPJ+6in7o&#10;yVrgdN8cRyad/YVjrEqyhy9w0OVCMTgvtCgZUAbeTiul8Pal8DbexltNMv8AVEtrZRm+ktAxmcjP&#10;UuWIzxyueeuK0UkZl7UvGXif4o+ILmDQr6VZpJDE11Nyqxlcbvn4XA6A5wPyrovDX7P8em+GdY8Y&#10;XPiya8jsbFYLjUrrcVeZsLtROchSR3yB68Vz2l/EDwLpGhx2+jtNcStdb7yKaPyxnHHKFiQQO3T8&#10;60fjB8e5/EnhSw8MaXb2qWsl7C2oLAu0lV5Cb2+bHHJPPPaq549WPlbOy8WfG34j6oLiw8P6jLqN&#10;zd4WzlFuIYYVyFGTksMDjjqeTyefOLS5+IV7qdx8JvDOuw6vdzMs95cQ/NHbZ5ba2MnnjjaTz97i&#10;ud8ZePPE3xHv7PwT4YsltreKEC68u6kaJFC/vGzuJxjJx0H1zXpXw2tPhd8L7KZPDfjWVb5GGFtr&#10;crNeMQCz5xu2LyBnH49anm5ivZlzxT4O8Q28sXw9+IXxD0/R7PT4DO2lWFvJINzDOZcbt8jHoGbI&#10;z0Ga5DUNeuIvCEnhvw3Nby2Wn3y+deSRbG5HyqMccbugyPvc9a5zxL441h/GGparaanI0ZzLcSPH&#10;lic49Oe2M9O1LoljqXjGzktPtccNjYWrXl1uYF1BIG5tzqoJyAOcnpUyn2HGPVm/pfiHXNIEdrZ+&#10;KZpNUurgWtituAsVur/M00hblm27uM4Gec54W/g8JweG9W0W3s5B/Zt1ErXN1MBvkY5PTqeOvQdB&#10;70vALv4e8N3+s6nplzql8+37DbySPHHAQ/3iE5bjtkfh1ql4Fu9Jm8UXniT4kRtdssbTSaXDaB1d&#10;wOFbO1QoGMrzkjvyKqPwl21uJbeHNJuLiOeBPM2RqWSTdtJIByRj19aNVs9Z1TWFi1HX7S1H2dIk&#10;UE7YhjjA7kdc5H+F+P4s/EXXrjWL60W1sbO8by0hjslRI1XgJEFXCYXAJAycdepPMRXWraldExaF&#10;LNtkVpJWB2lQf5Yz9B9KmpyoZ0F54a8N6P4Z+16hq11qN1HGyW0kKkIeevf64HXuaym8P6R4N8Mw&#10;6z4sBN9qUm+G1ZWO1ecMxOADgdPw96k1nxb4m8RahJr15YxWtnDiO2ihjEce0D7qDr/X1zVKw0C5&#10;1ZLjxb461RtrDFhHJJuaVugABzhV+n8qzCxDZWniO+tZINC0po7ZpszTMDtA+p/ixW9B4dtLXQLe&#10;COA3F1cbjOzMu1PoPvHoSe3vUX9tzp4Yh0O2Q7pJd7MBy3YfT6fT8MrUp7LwwbOeC8nubqSNmuFW&#10;U4j5wB/Os72Hdle1v5NM1ldZtog1xD5iRHnjIx/gfwqnoVtdCa4vbm8uF8xj8inrzkg/jV7/AIR/&#10;XNN0W48Ya3EkcM24WsMkmGY5GDjg/rVfTZjJYqCG3L/rGK8E5/nQWRwougXn9txpHJcST7/KkJ2L&#10;6EjPJz6+gpurahPqt39rvV8y5kYt+4U8fT07VZSCJpmuL6J5V2/u0UDg5757VZ0Y2Vj9v1a5uGWY&#10;Rj7PFGepJ6H2/wAaAMm/ttRtpo7u+spo2lX5Wk6t7mpLa5e3ffp0UjMF/eSSDaq+uMfh6GpNe1S/&#10;1W4RnjfaPkg3c8elSLcXNrIunLEJNi5+zqowSRyW9TQA3xteanfXyWc2oRw4t1Eawxjaq/48+tUY&#10;dKbV9StdJ8OQTSLDblrq5VS3IPzfT/69RX0mr6vrJWRGkkVlDtxV+XUJvCn2jRluporiVNrrCwXO&#10;ex5oAsR2VnZWM0dt5cYif95uI3O3Yeuap3FzBt2N2qjYxS2jyC4bO8ZXc3IPrUt3p91eaTNLDJ5a&#10;qwUyxsN659PT60GkdFqMuL55N0MM/wAxI3Krcjnmq9tbxtN5csyx/KxaSQE546cd6b4e0rT/AAzb&#10;NFaLmNQdqt8zMxPLEnkkkkknk1O808kxmurZkduvyYrNgWfDuqxaXHcGaxjlaVcRs68r9Kgjv7iV&#10;GsCF27iT8v8AntikcMeVXcey9zUiyyoGht7YCSQ+nI4oAht7VY7qNNp8vPz/ADdKbM8cIklVGMZk&#10;Kx7h04qaC2mVAZpMkvj5eajuowrLZyN0bcFoArWFveXAkjXDKoX5m+vSn30Cxyq/2j5Qv3fWpFiu&#10;UhkNu/yhlUqvc4zVVrCPy3QE5Y5zuNAFeRQT8h703y9p3sPw9asT2MduqrHIzfKDytIEhC5eMs2M&#10;Kw7UAZ2rRq7RuF/iyRUDoQuSMD0rUeJMcnp7VBPANpZgPpQNqxls6NwtRMnHOKtzwxzSKzH5Vzwv&#10;enCC025EJ68c0CM/ylx8w6gUBSh3VbntQrZU/h6VAYSTtJoAoraiAEqzHPOWbJNNlTcPu1YD7m8v&#10;86a8Y70AZtxbyBdyn8abHG5jzIAG9vrWg6OQVCZqvsKtho9v1WgLEckS4xiq7KY859at3IzHkDmo&#10;I1Z1+b1oJt3ICrFcUmzA5FWHTvTTHk5oW4uY/m/UlTw9OZ2YLE5JC/dA96VonhA3H7y7l/OmncG3&#10;IcfjX0B4o+IYLRjq3GD25pGyUEm/24FISEk+ZRhv0q7q+iT6RFbiSeOX7TGJV8mQNt5Ixx34oGUl&#10;kYLjGR05pzsX5aPAUktQoULwvf5Wzz9aaJUZfnLZ9uh96nlAUqc7UPLfe5qW2ZEOOMlcJuxtzn9P&#10;rUPmbMAp8y/ez3qS2kj8zc+Nyr8uRkcD0x/9aiL1AGtsyMWRvVgFNO8y2lTa0rfKuE3Dhc9qku9T&#10;vryyS2l+5HzuVev1/Cq7KgTYkfPXcW69KoBZSsYwrZVuue9RSnJyAuMcbadjYcOh3deOwpHYSMu3&#10;cfXNTJgek/s+eGZb7WodSgYMqt5tzujyEVDlQc+p7/4V61fSmS73JkszbRx6ntnGP/1VyfwT0iTR&#10;fAxu5iytesEVGyDtHzE/m4HpwRyQa6q3t/Olyz/xj72fbH+TXm4h81Sx101ypWN7wRpA1LUI2mLF&#10;lmUY5P5evH86+3P2QPh/5bQz3EO2Pdt6deBx/Kvk/wCE3h5tT1GASRjCsduG6HOAePbP+en6H/s3&#10;eC5bLRrYSwKrDnluc4H6/wCFcknLZG+nU9l0LT00+12qNx9cVePqabGrCNV9u1PCkjNZFLUfGe+e&#10;1SxsWIUGokVc4xU0SgHIHegpXJ41Gc1Igy/PSmJnHAqaJeclamxQ4DbyPpTgSORSAEthvWnuoA4F&#10;DXUBysDxmrEYHeqqfe61Zj3YBNSBZijXHIoaMBuDTUcqCak4ZuR2qugBEoJyTU8S/Pt96ijAOQT3&#10;qzZwGWQMPwpoDa0OxIT7QDWzZp2qvpduI7aOIf3c/WtO0tApBZKmU+UZJbQ+tXrWMK2aigQghQKu&#10;W8ee1IactkTxjjgVZhXnBqOJM1ZgiJPSg0T0LMQAHNWIOX4NRQxbjjFW4YNoBC0DLEEYC5q3boar&#10;RBgcEVahOOalyFcmVdvNOooqSQp6rgUipnkinVVralWtqFFFFDkDYgQA5FLSMWxxTSxPU0cwcwrk&#10;EcGo3zjAFOozzincmUiMgjqKCSeppxbNNpmYUb8Lg0U1wetADgQelNcnOKaCRQST1oAKKKKACiik&#10;ckDigBacnSmqd3Ap4+Uc0EyE3kHFMeNfvLSOx3cGgsdvWgNUNyOmaNw9aCmTyKTYB1FAcw4txgGk&#10;GR0NFFBIMSVxUYdt2M1JTSigZxQUgdiOBTTkryaKCflxQSNCjqKC5DbefypCQMgUnvQArHIwaZnJ&#10;25p2QBzTS3900AIWyeKQgMMEdaKa5IPBoAXBHSk3c8mgMcHmmt1oAVm54NMMZJJB608KCM7qQ8HA&#10;oAbsIHWm7QGzjn1qQ5xTXoAjG8Hk04nAyaCT2FNdhjGaAE3t60nNBHHHNFADVUg80rEjnNIXOeKa&#10;SSetAATikLccUjDcMY70oXA5FAApJHNIAT+VCAjginYxQBHSFsdBT3+9TaAGgBjuzSSrmlLEHmhz&#10;7GgCNM5xmgZXg/hTgoHIFDDcNpz+dADSAwBz2qM8tgmpGA64pmPmzVoBPlHSmthu1OZccim0O4Ec&#10;iLnA69ajwQdxFTFhu257ZxTXCNxtpgQgndt7GlKjHSldAvKimFjjBNSrkxv1GgtnBprHbyKcMk9a&#10;ZJg9aL+8UKjK3JpkgAPFAC04qD1qr9QIXTJ60hBxnbUrAbsAVGdwI6+m2gBrcdKa+SvNI27d1I9q&#10;R2P3SfxqrEtjHwWyKhnZkRpCDheeBUzZJyPxpGI2FcVRJHGQBwfxomdsAKaUKFxlfxpWXPVaTGrk&#10;fmzhTsTcccbm2/0NLJC7naF3AAljnsKfEF25AHXP0qQlAvTJwRnH6fypXGkUXkI+5nP8809WU8Zp&#10;ZlA5x3qMBlPyfWq9BepJGQj8luuKlMqyJ8rdGqoGbKhccN8tSCSRVyT9V9anlY+ZDpV2qNhx7VCq&#10;sd2Bx2zUhfcAGO739f8AP9KjK5XaO4/i70W0F1Jo0jyQCagmZFmETN82DjjrSpK2dzHofWmt/rPM&#10;Zcn3oSHcLiF5Ywgk8ssynf7ZFEoJ4X7rEKB/WnbyxyBx9QaNihPk/u9qokjwwPQ8cfSmsuPvjHXp&#10;UjBB1AHPsM+9NLRb+uVzzQAR5DR5H+sYbfpkA/zqa7htrW7ktluPMCv8rbe3aozcM1vbqYVXy1xh&#10;V6c1XijCO0m4tvcs31JoJkSG2VEZkf8Ai6NnJzTWBK7dxwR82KkkZshtufl+Zc1GXjRNssi5I/Gg&#10;kRWCLuw27d8uDwB/jSrHa58549xLY7+1ND7++M889zRu2Ac/T6UAOu0uL+7jJm2qvZR14xj6UzID&#10;KqDq35VK7OkSp8q7eF9ep561DIVxtB27u4x0zQBG0QWZWX7m35sjnNLqUk2pQia7DKu3Ym2Qg/8A&#10;6qe0gB3H7vai7ETaf5zN/qz82ccZ4/nQBmmKNF379obaF46k06zge4vPtF5bt5cMZXzE9euKJi7K&#10;qsmeS2WxkNn/AAPb0qS01e50+yk042/mIzZRf7rev5UASRySzWogu4jtUfKqsCCfXFR3urXL/Z1k&#10;nXbFGqFcc4+vb/61TW8bzWkl7I/lruwo7N1B/l+tV9Fm0+Nbl7rTvO2hNuXx5Yz2+v4ZoAuQxNa6&#10;k1jenyZo8Fo2XGwkZ2njjj8ulZuu3rTXUdnNCu2GXzFKr145GatXDy6rG+oXYVpnkcsqsOmevYnt&#10;1qG70+NiYmO5mI3dcqMdP8/1oA0Nb15fEaW8CICtvBs83tgYOPbAOPw+tVbSW3gsJrO4sxI2VkiZ&#10;eNuD/nj/AOtSG4a2s202zjC+YxZFbJbaMjP+R/LNTYgmumijPypADx1HHX8xQBFaWxv7tridgpUF&#10;mYDCiodUS2gVpVnkbJ+ZWXpz+VWraBGspl85mXcA+7v6/wA6l0NrVTJb/Z1kBYN++X0J6UAUtTv9&#10;RazNsJ285kCsyrhiuOOR36VZ1K/hW7trWwRWmSFUkYr/ABbfp9TUQbUr3VJLa4ljQ3Eu1RuG1R2H&#10;tx/WrC+etxMCsciyNuh8vqTg/MfXjPHSriA1ZLjZc2ZiWWNoyLd3YYiYnLH37/p9KsWmmXd3cC4a&#10;2kXsJ3I3Oc8Yye/A9z+VU7q+i0KbFrF9qaQZkSTICcduKLi6k1ue3vLW9aGZcFY8NtUAevrz/nuw&#10;H22qNptzfRyQ7pp7doI4Q+dh3A7jz7HpnOaf4Y06xgnvLvxtdva2sdqzxquC0kmDheB8oGQfpV/S&#10;byx0nTb5tQsv+JhGoe3ynMwyuRntyS3PYACq/iu5Q6FZwabObi6u71ppYyuBExJXbkckcDrQBn6N&#10;YaldWsl0GCo670TjLfh1/DrWr8PvEmoX9tDpaRvcR28kiXEM33GUnkjHUgHsCePpinrE0Fjp1je6&#10;aSb2Nc6gqt8vJx8v4Vd+H9qul38muatbf6Pp9v5rpkDLNnCtzxznPfAoQHVa/oFnpfgPS0gFvcSy&#10;LcSx3m1VaQM2MEckYwfXA9K4ZXhtYtQtNclaSCaTesaR7g7DIT6D6VsK8Xje4kitgWt1t1EbQjas&#10;UmVLE/7Kp+pHWsWPzNC1GTSbm5XEB3LlM5YHd+I6cdK0KidboXhS21/4ZtrGrTrayabKtpa6eyjc&#10;5bJGOmMZIPqc59K53whL4w+HOpyXdtLG0VuzILWZBmVnGMeowQOnPHXmuj0j7d43s7O2ku/La4uP&#10;tWpNIm0B1ZvuYIJzn2yfwrmPiRb6vdQWt/qGqZuri4MkmxdrDLMc4HGehGOOfrWl49iYqXM9RfFV&#10;wtnNHOJWb7KxlZfLyrsRgrj3BwDVyxuNJ8SeBNQutVnZNQW4C2VuWwojCBVAHsQe1M06GKbSptT1&#10;SRbq3j3IsartHmFBhs4OSMj0p/w/Tw2fC+oXuvwSRXdvIHt1jYDcuSMHOcDjjAzjOT0q0GxXtbPV&#10;PC3wv1f4fX+lreXUkkbw3SzMVt2dcupw2GYqVHJwuDjnO7JsPDPhKf4Z32i2dlGNThuvJVljLSXC&#10;tuYsg5wo4DMQOwxWvoEfifSdH/tI2CNDqH+kRidWdpMMVPQcbh/7Ka1/ijbeH00SHR9B8EtZzpam&#10;4urq6kKyMcAlApbAQFgAcbjgngEU7aXGeb6T8N9e8I6dqGr6Xp9rdSLZlJGuII5Gj3EKdnUq3UfQ&#10;9BXMeNVvdU07+074QxiK2WFUhVo1UAAcYb5s+ueT6V1Ol+Ita0+x/wCEXEyi1JdpleIblBy55yMl&#10;j/TpXXalfeEU0fT/AA5N4RV7i2t45Lh4jtYoFyo9/wC9kcnP8IwKwj7w+Y4Xw3o80XhWbxVb3s0Q&#10;0u3VdNtZLpG8hz95/K5PQnDFSQAeRXLpouveI7ePVvEuqSWsl0M2ryQsFMYO0kkgY9evT1rtviVZ&#10;+HtN0NLuysNQhur67IMN5Z/uzGMYEfJZzuOD/u+9WfhvZWOraJrtx4y0e4vZrUK9pBcOY44I2+8Q&#10;RwgwDgE4OOPWr5Yt2GpSvc8W163nmu5re3vUuP4I5mQngcAjHOMCq8/hXWrayku5YVkRWAO2J12j&#10;rnkDn/J716Vp/g+2sZo7uyurPzJC0pjaN3cjg7AAOo9d3Y5IHTIuR4j1i4ENxF+8jm3RyxqVO5jh&#10;VyDyCcADpz9azlR6mnMebCxvJGKfY+ck7RhSe+cVDNplzbTKtxC0ZYZ7HjNek+OtK8R6trkn2PSG&#10;haFdskaxJuGD1baevHTnpjmuStvDHirW7q+Flo93cvaxtPe4Uny1BGWPoBkfy71jKPYad9znwgTo&#10;T/3zUYffyGP51pSabdJErOqx7kL7ZG544z/9aqcllJIu5IsN7dD7VFu5V0V35FNCkHpUnlCNmSRP&#10;mU/0o2KWwEpXKHRlinJoaSQHGPlFCgqM/wANIXXdSAswXaovllcf7WaljaZiJLeYru/iU+n1+lUS&#10;VZf0pZJp/lAKhP7oHXimvMDe0fVddsbhUs9ZuYV3Dd5MzLn8iMV1Vnrcuj2Bl07VcSuSsytNmY5+&#10;udv4Ej19K4Cy1q805W+zQx/M2dzDJH51ZtNfnWXz551BX+EKOarmZm4nqnh74n+F9Alhhk+GFpJH&#10;G2+SOa4ld7jr99uODnpjH4cVb8VeIvDeuouuadYwQyzNiS1jdVEQyNpAHA7/AOQc+XR+JpVlWZI/&#10;mXnG0frV7Sdfs1uo7q4s9/8AeVnxg/lV8xOq2PS/+Er0ddBWa28OLZrGwEcjXBczN78AH+Q5qI2n&#10;jHxE1nNqvnJbXMrGGZciMYHXAwP071i2/j3Tb5lS08Lxx+Uu2EIN28553E8n8PT6YueKPir4j8WS&#10;2+nzWsVnDDCUhsrBGCgEjKjcWPOB1JJ59afMhxcranReHbnS18RQxTLDHbWuxZm8n/WtuI+YZHPB&#10;OeeRmuq8Q+L/AANoiXOn/DfRdQk1K7tUS6vrhhGoB5dVCsXK8L1wD1I4FcDpmn2umFNR8TFLV5H8&#10;xIpVKlM9G24+b2HHr7V03hn4i+HPCNjfXK+DG1B7ttsNxcYRFx06hj1OSAck8ZFaRkMy9W8vTILd&#10;J7FmmlXzJXuI8qzHptxz/n3ra8OwQ3ekrDrd3JCslv51won2M5U4AxgjPcdce1UD8TdKgt/tU2hS&#10;XesvtSCSVh5dsB2AHQYOeFrZv/HUOq6vYzxeHEEe0R3FxJCFRDzkKduPb8aAGzeMvHGr2S+GPAcE&#10;lnBsZmYqDLN6kuVzn34/M1V0u+1bwjotyNM1z7Zf3zfY5FgtX+QuRw0p46np1O3sOar+KfHGnT+F&#10;4fCXhrw7cCaFpP7Q1IfeuSW4AXsoGPqc599Dwf4gvtN1fTU0LQN/2c5gW4bOJsffOBj36/1p8z7g&#10;aWkWWq3M4PiKHT4tL0C1X/R1k/4+Lg8BTn7zE88DgD3zXDX/AItkjuJI4od5kY7wkrBc+gArqYdJ&#10;8bawuo6Xc3cMcE115nnyCIuSCSSvzBjnPas/wZo+jae8mvatk+TN5VnbKMyPjrJtx07DJ5OeuKUr&#10;saMnTBrmo2gup7CWO2iVlTd93PUkZ9zz/wDqp174ul1G4sIRCbh7OTDLMvy8fwgeldd8SPFk2sya&#10;P4KtzJbQ28LLsaYZJZslmAPX6/yrmLHVW8P6tfDRtItbhri2MX2q+hDmL1Kdg2Bjoev40Bcv3lvf&#10;WEyXmqiC3Z4w0cUbYcKe+Kq/b5NOkkni0/zpG5Us33R61kxX3ibXrqGB7BT5fzb0k24A9Tn6nFSJ&#10;pGv3ha+E0jeTGTI0Z+VUz3asx8pF4l1S91aWObUNRkmlZctwQq/7IzWvoNjc6xHHbDUY4bd42wWk&#10;CqGH94/n7/pWfJpVza3qQTCGRo8PtLcbfxqTxHrVtN5YS2WBV+VI+P6f1zx3oKG6fFLdTzW897Cv&#10;l8DLEl+Pp/nNNQu9qs906u0rn5Y04A9Tisgxz3d1/ow3SOwDYzwPzrpvEumXvh0afpV1sV/JUnDH&#10;c+Rnoeg5oAzorDVNZ1drXTAu9YS6hiFVVHWlVb3SJEMOq4uHjJLwsc89iajutRutMim+zP8Avnf5&#10;iFGVGMbeuKZArW0f74kyMu6RixP0HtxQzRR90fb6bLcafcSuGZBJ+8YE/ePJOaoaXY2sF+t5M7MB&#10;yF25zVi7vrlrQWC3DiHcT5atx7mq6XSPL9msY5Pl7so4HrUXCOhYmuTdTG6u7lpJCTw3Yen+fWlc&#10;xNaNYhyzMd25V6VVjtGgGclsnH3smrN+LCCKNbCNtwP7xmb73+FAFbyLiWf7Haff2788DAA5P1q4&#10;bjyirLP5zKvXnGfxpEtrZSlz9sPmMv3dnqOlRyIqvtx9KQDbQTXVyWuH3fNkjaPlHpVtI1jkDqm3&#10;5s4WorKVrBmuWt1kYrhFbp9asWen30k+bpWG75l79vWgCvO5jkILdecCoWiSSQSeWob+8etNdt93&#10;IWPylsL7U4se1FwBXgjBluH27h0qrkP8ydKkni8wLuVj7AVJBEY41MqhVY4WpiBVmjYJlhVdhJng&#10;4rWdVI2FeKqy2wHIWi5pySKboxUtULQncu/7v8Qq9sI6rUb4WQtjIxn9KoJfEZYhZVYMq55Apvk7&#10;RgVcn55I5qEqc9KCZWvoVxE3RgagntWzgHmr+1VGTVeaTfNgH+HNTrckpywoCRGvH8NQSR4OBWib&#10;dm6CoXh2nGKYFRYONxFNmhV4tjL827rVsqVG0CoZEIOSKYFCa2G7ApkluqK20VddFJxioJVC/K3F&#10;AFJ493SmGIgZqy6EcFaRo8pkrS5iLWP5t2eLYI8Nxx8x4H0qMcDKt9eKmjlgFuyPEv3h25P40AQe&#10;XuWTGc/LX0J4okM6vJ+/dlG3+EZzTAcliG+707Upjd59nG4nGF9aaQmcYZfXdRqxkt00bQxsNxYJ&#10;gkrxU2pPp0myTTk2bfvKxyT71XEn7tUD7uwVqWKLMuySTZ2XK9KN0AMpY5C5bb/9b86Yu4L8xwvT&#10;cP5U5PMBZeq5x9fanMLh5d27czKGzu6d8VKiBGqSN8se7d0YetEw8tzCeo4O6nGORQrSKqqc/Nn7&#10;3+f85pkuTySv/ATQ2AgJUZJ7Va0XTjqepW9iqsTNMF+XrjNVMEjNd/8AALwvBrPiiG+nh8xYZMyN&#10;kYiQDJb68Y/E1EpcquyoR5pWPY7bT/7O0ux0Wd18u1tlG5f4mJLMfqCcfTFWtOszNe/ZvLzuXB9F&#10;bNQXMnmO0kr/AMR+91x/n0/rW74M0Se4kE6oG3FcucdB0H5f4V5kve1PQ+E96/Zh8HRahrMZFk2C&#10;yqG9u/65/wAiv0A+E2ix6fplr8m4rHuH418zfsheCY4DDcjb8yo27y+oAPH6/wA6+vPDunJYadGQ&#10;MMy9+1YSdohy3SRo53SdKfjKmokUKfmqyDkVinc02ECgc1LDjqajqSIe9MEyxGuRuFSJnoabFvz9&#10;3ipEHzcip6lDieaUbjxSqgU7t1OIXAJPeiQBGnqtWBnFC8inBVJ4FSBJGuVOamUZkx/s1GAFFOQ/&#10;LnNO4ARtfk8ZrY0a2WRRIc9cCsqJVkkVGP3jiul0yzRIE56r6UgNaxiBQJitKIbEAHpVGwU5UHpi&#10;tKCIs2c+1BpBdSa1DMQQK0LWHuTUNvCUHSrEbFTigpFiNOeFq3bpg8VVi3Y5q7bZyKAkW7dBtqxH&#10;024qK3U53GrEQBbJpMCSJSzcCp4lwcNREBin1BJICDwKO+aRVAHNLTTGmOVsnGKdTU4GadT5h8wU&#10;UUVJIU1wByKaGKmhmJ60AFNc9qkziPNRghxiqiQ3cbnAooIINBOBmqEB6U1mzwKGI3UjNmgBD1oo&#10;ooAKKKCQOtAAfWoySeppwwzc0uxfSgXMJHTsk9TTcAPxTqCGNOCcYqG8t5riLy4bpoSrZ3Kuc+1T&#10;NTaAHBlAzQzA9BTaME0AFJuHY0Ywc5qLOOgoAmzxxTCx6A0mSetFABzmm5+fFOzUYoAcwGM4ptKf&#10;pSUANk6U0cdqc44z703NAATjrTGOTkUrMDwDTaAHJ06UPgc00nHemmY9KAHUVHuBfPvzTy3y5oAQ&#10;uQcUhOaTK9CajJ54oAkqMjNGaM460ACjaMCgnFNDg8UrEjpQAjY6YqNtw6U7PvRuX1oAapOcY706&#10;m4UNktz2pW6UAJv5zikLN60hz2oHTigBGbHWgNmkcd802gCSo6MnoKBwMZoAKRjxTxwmaq3V61um&#10;6O2aZhz5asAT9M0ATdeT+NNHXFNEmcNs25/h9KCxABqlqAOTjihSNvSmnpUfmDqGovYBz5HQ00A9&#10;TRuGc5pzPkYNO4EUpOMAVFuJFSOQTjNRsMn8aYDSDjC8UwdealzjjNRsOx78dKnlADk9Kaz7T0p2&#10;c9Kadp5z2o5QEY5PNRTNh1/OpMkPtoZdzbiF+uKpaAQSSbVLBc8du/tSBwec7v8AaGOafcAohcY+&#10;Xn5qhVl7VXMSkLIuFyBx0/zxQdqr8w7UScKZF/hB/GoNOubm8jMskKrH0XOck/l0pXDqO2nPP86V&#10;XDDIXHtTm+XnOR3qEt29ae6DYlyTwDSHJ5/h7mmjHTP3qcZCg2+9SURSAYJA/wDrVWePJOP7xOKt&#10;M+7lcdahdJiwCjPzflVRJkRmTbzj1z/hShpA+4+v9alS0JGVHzdV3Dr9aR4pIj8w/KqJBFaSJrhR&#10;hecBupNIGzzQmCTgUSFVTexUL70AQzzxRyC3KNuP8QXg/jQqgnLIpPTNOljUyRyE8xg7fcGnIo6/&#10;nQAhAkXI/wD10xmlG5PN3fL6CpFSXzXLMu3jy1A6ev65prOrDgigCJ2YnJbJqJ7lkm2eUNu373oa&#10;mYDOfaoZY97YUHpQTsOWRmO4H5acXVjyopqjaNpGP/10eX8pfcv+7QSOLluCP/r1DIAfnZRu+lDu&#10;VLD+Fe57j+lOkiaNzG7Lu2g7c4wKAI2l2gmOX7q5ORjb6/4/jTrqNSB82G6jHb2o2FDtO0H2/wDr&#10;0YAOThv6cY7UAStcEwsNmf7uaqXEkscXmYMjK2MLgd/pT5p0jbLdT90Y5PrUou7UWW0LtmZvvMo6&#10;enX/AD+tAE1tbWb2i3DuzSGT5o8/KB+VUZxBeNJHP9xn/efMVAIOf6CrE16tjCwiPmbjlQnU/l0q&#10;rPfXM+oC2eGMwtw0TcE+oJzx+FADII1uLVroMqojBWO7q2MkUw3bWO6VWXbIu3c39P8AOKSVrmKH&#10;7AJtkbSB5F652nGajniguIWjkVdoH5cY9aALGv2U+leTYxXCzq0Ky7lYlfn+b6d/zqpFLPGXVY0/&#10;eEDBbj5enP1JqxLaX0t1unlO5FVd3/PNR7/n/jVW6E0k8fl7FVeJcD79AF6Ce0hgaGVyxVj74/P1&#10;qG+fzDDPZ3nzYwsag8EN0PPJOM/nRGfLj83aOnTFWotOlF1IGhWRoowYwsmcv1GfUY9KADw/fNpH&#10;26Z23XXlOsW7nHXJ/L0P0pp0+bTpRcNqgmV2Vpo1YbSDzjOM5+n+FZ66jcSBoWkHmMxMkjY659K0&#10;tOt57m3lvEh+WJVLbscZ/wAKAGTRtLYNsCrHIx3BW9+lWodQnvre1s7FolWNNrSMoyePX8KrT6ss&#10;M0MVlZef8gMokT7o749/zH0oe9W4vntbW2RY1yy5UZf+nUj8qAG6hazWu6S/8vzGVQ6qxAXnkiui&#10;+Gmv6f4bv7m7vLuFlvtNltbaSZd3kSSFAzD3CKwHIHJrL8Wae89raxxTD7Qygy7nBCrUM1zewy21&#10;vpkym3gciNZYvl3kYJHQ/qa0iHSxR1LTLmS/Y2ce9FY/vNwP8X3eKvWOlkWLatfMsK7/AN1H3JLc&#10;8D61qeH7SZ9S3GVSqxv5o9PlbB/E1i6fqbCGfQ9VlZDDcBoTMp/d5IGeOckfpQBN4h8Sx380a2g3&#10;GOMeayg8yZziqtojSx30k0n7ya1ItdwJZpemA3bH9DT9NiN1qj6Xo9vDdyyYELLj5n4PBPUhRior&#10;vUzv+yXcXlrDuDqcfK+eR/MfnQBtoLbRvBFjbanbSfbJ7ciKRo/4GPyt+Xc1B4Tg1bU9F1fTp83W&#10;2386crgbY1ON/Hpkn6VpeJrxfHl/aXltItvb/Y0QQrhRFGi/MRk/U+vPes2B/wCwbI22gSTSXWp2&#10;3lrHIwGY92NvQZHTrVJFWM/wzrWqeHtRiutNXaq3DIquvyMxUrgj3BH5V2HxC8OWmp6vc+ItCt1t&#10;SsqxfY1hLbWEakngYxu7/wAsVy+uW+laR4fhTVA0d4S7zKp5jyQN3fJAPYnp2AzXR+A/Fkvw78PX&#10;mragJtrzRSWKz2/mi7jZSpGf7oHzcddv515FGZoN5e6fd6jHr0v7xbdRaurNhHP8XA9M8cdaqfEX&#10;xUnie7tbiA7lVRbMWU/u9ozk5bOecZ4yfxrptT1DTLfRrXWrbxZY3S68BdXgbCPA23hGH8G3njPU&#10;nrXIWnhpfE2pzW3hiGPEMbSXE9xLsVsLkkZ4J4OOefrTBaHRaM2lafLDosl+1vYX+YZpk+6WwOTw&#10;TgEHOP8AGnax4TsT4rOh6Hqfnx+S7M1vKD8qAnJJzz3x9aydG1DQbGza11d5FmtZMRxiM7uTkn+Z&#10;69jV6/u7b+zJPFNvrjfbGn8q1sXj+cxgcSdOg6dO3ato/CQ9y14F8Oa/p9ra+Lxe/bLfSbr/AI9W&#10;RtqAc7DjpxnIp+sRah8YvjEvgy6ltrG81T5YbxZG2rGVJwxbqO3bJAq78NvG+ofD+eYy6bcTaPq1&#10;jIFiuFLiFyQvnKpADHII7deeKr6x4dTwT4js9YabzJ47Ex29wyEucuxGdrZyBn+ucVQvQzz8GH1q&#10;6v8AS/DFys9zo0YWTyYQnnZYjcxJJ28EnPQCsXxppPiez8U2/h1LNnupY1GbNS3mrtGFGOihRkeo&#10;A69+0+B+uadZ+LtU0TxZqc1xp2q6aQ95DvjY7Q2xMZ6E4zzg4zV7wRZ6PL4um8dNqFw19ptnHJpk&#10;TMGfzQ+RkE/dCq27jpjGM5otHoNnmHxlea51XSbG4tLpYdKhiRluAyuioignL9jhumASc4Fal/8A&#10;D7X7v4WP430PW1ex1W4VZbOSErIwj5Ukg44LE446Y9a9C8P6XpnxRk1Lxp4tVo9Q1cNbabbSQ/vJ&#10;hlVzGuSBwSofpknHIryj4geHfEXwj8S26NFMtvazNItvKMrEWGGUHkAnoe/GD0qvZ9RFzRri4EOj&#10;2ng62RZI7Q/2hNdRlY5JX5IcleFAH+13POM10Eniew8R29v4l8DfB/TRq1iwTTraQ+ZHbyj7szCX&#10;KuedwLZxg/WovHnxv8E6pp02k2nhGOa6uFEytaxszHgbVzyPqFGTjkrjBg8P6/8ACOwjtb/zdUbd&#10;cRvqGk3Kt5kgU5ZAM7QCVHzMRgEZwaVoi5muh5BZW/ie98TXOt63rbRzSZe61Bsr5TZ+9hcc/wCy&#10;Opp+veNvib4Z0lvCOm+IvJsJJDJL5luga5zggvkFtuRuC8ZOD6V6Nq0vgHV9RuPGcnhyO70u6upc&#10;2NpJGhiAUhVZlQBVzk7VGOAuW4p3hr4NfDb4w+E28Rr41j0Ozs52WSKfY32WJf8AloSMZB/ujAyc&#10;F1xmsZU+xfPpY8K1SDTJpvtNxfPeSttG1YPKUeu1QBjnjnd1PXGRW8QeFdV0K4WI2G5pBv3RtnA9&#10;sfeHbPQ9iRivSI9b+DegXjr8LvC91rWoR5EN9rEgKfLz+7jVlwSMHcz5AGAATuGLpXhjVdX8SSPL&#10;azx6ndQtLY2dvbq32qcyYEaqOi4JIwDgDPqwxcCo6Hm+oaRfNbtP/Z0y7VyXMbBQPc9qz4YpHHzk&#10;fhXrHijw74u0fTRomsaMlq0M2288vc0jS8jZjJ5XDdOQc5OBxy/ij4ffZNCbxPbI1vH5iobe5B3u&#10;T/EBjgYx1wenvjGUOxsmciYH5APy9qhYYatCxsDIrvLMqptyzMcDj/8AXVW6hRZ9se4qed23+VA9&#10;yuy+/wCtAbd8pOfwp+0LxmngMoyelTIZHkkYNCBGfDJ+a1JuHrUSZRs55poC2ziNSqLjjtVu0Fkb&#10;fzbnUSpVgNoU1nSEN0amHePuvj6UrgbsMtu8hEN23yn5WU1c0XxRrWjaotxpkUbT7dscjDLA/wB4&#10;f7X4Vz0F0seRk5PNSx3pVwwO00kwsdVceKtQuLlrjXJZLpmkz8spYbjxnk/5966CLxNrd0iyamkq&#10;25wY1kg2qMYxjgH/AD+Neew6gfMVT68NWpDr+uSkM2qs23O2NpMqPwrSMieU9EsPiLpkenRaNp8S&#10;7kYGS4dQNqjqqt2+vNXL/wAf6/41tJZbu9jj0+zjVU8nCBMHjaPUkdea88GrROhElyjSSL2Xkn8K&#10;27Pw0+j+HF1zW9WWGOT57e2bbmXnrz2BH4k1opAzpvD922rEwaXP5LSS/OzRnA6cn1rorzxrJ4Yv&#10;rTRfDsZm8sObi4bAMjE/oAenb868/sNVsobUq7YQMX+b70hI9j2qTTNfml1ZbyeyuVhPBuYWwVjz&#10;jjPA796XMrknp1nrXifWdc+w6dBbia2Ekl9cyDdjjGDnjI6DvWfbT63oyNr2rXiwrO7GDzFRmbBO&#10;DgDI5+lUdV+JXgOw01dI8A6JqVt5xP27ULu5BkuCRwox90dcnOT2xWDf3xkRVnixIu07ppN3GOwN&#10;VzaDWp0H9lW4u4b22jmmvJl3JvmC5B69MYH1qTWX8mdoZbG3hl+68MMxYL/tE5PNYZ1HVrVEu7dN&#10;oOPm5GQf5cUsl0kd1HPLcblaTMnfjv8ArUjSL8OrQ2EawXKRrCsoLt0PPX8au+KfEw1GaG0tdO/s&#10;/S7ePH2aF8mVv77kj5jz04ArCvb7RY7lUJaZd3y7lGDV7W9RstQuFhtbBvLWH5laXJf1PHA+nNBR&#10;HYNYrFJdu8zTySZQMRtCY+n4fSs6SSH7b/aEyqdrYVZOmfpU89zbT3SvaWot7eNFTy9xYkgcnPuc&#10;/Sq+laT/AGtrbJNCu0KSnnZCH9PSgC7cSNEn2i3dFfdndGB0qK81bURP/aN3PJNNgmSaVy2R2A49&#10;Kc/2W81FU1G5ENv/ABPDjkj6j/CjxXd2+p262mkSxiGNhtK9SAO5HektCoysV9Na41bVZGaFmVeW&#10;K9Af8akM6SFnRflGeW46Vasdf07S/C0ek2MRlvLiRvObyuh9iKp20N9PGxngVdvLKxHFSy2RvE7K&#10;s0h+WRv3ar949f8AA1pXE93oaLYMqwyyL8yiMEqp7sevas+4mMpjtBAqeWMfKOX9zSW9rHFNuvNw&#10;i7rG3zt+nFIQodY12oit6ZamwPJJJ82XYjG3aKBvKrkcn9akimWAqQwVsg8c/hQASWk0F4EnZc/w&#10;queKmkWBIvkj3O33pG5/KhoLi6k8yJGby1LSHOAPc5qOV0R/JVwxxlsdqAEWCWb90sTN8p3MvYVJ&#10;JdXx2h7t8KuxVD9F9MVCLmYPsiC49fWkubhkQyLjdigBykoGUHcW5LNjJ/LFQkyu4jRck1YtdL1C&#10;TTW1aZRHAjBdzdS3tVcSunzwt82OtJgSC9SzmNtnc23LKvUU65lM8yhUJVefu1UtrcozSyHLsetT&#10;faGHAFQXFrqS4PXFNljLjAajzABzSFweQaC5S5RJIlEJULmqz252Hg1aj2k/KaY5GzBYVS1M5b3M&#10;54N1RPaAHcHP0q0Y2DEE96ickELVEkBUY5OT0+tRPbInMcWfpVjblgSacqEkBeM0AUn+RWk6DHJ7&#10;CoX/AHg3L8w9c1elhCho2I9DUAhRBtUUAUvLcnBFNePnDGrrxLjdmop1Qx7Qnzbs7v6UXApPHjmo&#10;iwz0q1LDtO4DrUOwdqAKkiEnG2meUWHFaCQIByOtQyxDrj8KlgfzSuFDbivscdqc0bKm7crL32t0&#10;pTCzRbpWYMT8vFJHCrE73AH96vojwhoMQVS3zf3gO3+TUiOrv+8IXK7QzMeMU6JfIDBJAzLnK7en&#10;bOe1RtHKrbt+e7be1MB01g0fMT79uPmUHmmZymWLZDZ61I0u+2EfmyfLj7zHGPpTHUoPkZu5Y+vv&#10;+VIY+3juLo+TG4J6qG70kk0piaJl2jIIVemabbxys/y56fSnOjptaT7uP4VP/wCqgCMqzMMtn5sY&#10;5powOR6+tPYFyrbFX029KRFQ8SZ/AVMtwBYZZVZ0jbC+i17r8AdETQ/AN5rkRxJeyC18wryv8ZIP&#10;rgKOPWvEtJha61GKxQybZJQrY64PB/SvpaztIdJ8MaP4eii8uO0jaV03cCSTBb64wF9sexrmxEko&#10;W6nRRj9oI43mCiQeYVkZVbb1z3H516p8I/Dc93qdnpfkffx5n0BJ/H3rz3w7p/8AalylsWAVWG7t&#10;hc/419Lfs1eDbi/1+KV4jJ9nXhscc54/WvOlY7D63/Zo8I2tro1tORszHv2qvA9q9tgfEAXPauT+&#10;FGkx2GhQ5i24X5hjpgV1kj7sBfxrnlLuA4HPSpkIqBAR1FTojbulQimSRgN0qxHF6ioox8/HarMZ&#10;UcGrHsSRDB5FScjolNHy9KkHTpQMApYYxTlRs5IpyjjgU8x7l+WlYBYQc4NSYwM00AKOTTslgNgz&#10;jrS6WAcv0qUDYuFFRordMVLGDKcAVIFzS7fzZlRu3TFdHasViCqv3e1Z2iQiFMlfmbvWzZw5fOad&#10;tALtgpYAla1rZAO1U7WLYN2Kv2vUM1I0j8JbU5Gamtk3cmmwRhvmqzGozgUDlK2xLboHfatXIUw3&#10;AqC3UAdKtwDnNBHM2WYQTxip4YjnpUduwBxtq5HjGAtZe8P3hyfJUmMnNNRc9qcVI6imMKKKVVLG&#10;gB68Ck3L60uKjbrxQBJkAZppYY4NNycYJooAME9BTWY5wBUinAJqFjk1PMS5DxnZzTKcrADmm5yc&#10;iqgSBOTmg5HJFI27tSyONuKqTfQCM8nijB9Kcpwef5U6qJbI8H0ozUhz2FNIZjjbQHMNXGeaV9pP&#10;ApCMd6KBXDAHQUZoppcE0CFZsHFG5fWkfrTaAHM2RgU2ikLgHFACkgdaaXxQzk9KbQAPMocLmmlj&#10;/CKjdWabeT04qRWAGDQA45xxTCzetDMTSHpQASSFVw1AIPSoZXLcU6Jz3oAkoyfSgnjNN30AGf71&#10;NIzQTmm/P60ANKkd/wA6KUkYwBSZ5xQAjjjNMpzEjmkJBOaAE6c1H54JwtSEA1G4GeBQAHrTuMU3&#10;p2ooAPnP3VoPvS53DpQVGOTQAnGcYoYkDIoPPWkf7tADDk9aaygnJPtTuhIP96mtyeKADAJ69KGO&#10;V5pQCDSP1oAbkjpRknvRnHWmrmgAfrTacSp6im0AHA59abtGd2aCDuzn8KCeOlADieOKgMGXWXee&#10;P1p7uwGV/WhLmFeGHPoKAB1wMI3PvTX7CnGYYwtNfrmqiA057VG6HfkmpKjZhnrRuAh6ZBpowMkm&#10;lLcU1euCKoBrZ/h60o9aeVwMioyTnFAA2D0qF+vWpGz701xxkUARqWI3Y60Y77qd04prH2oAGVMb&#10;TTTx90d6C2ec0jHjmgCNizDAqJkIbOKmyOhzSMOOBQBGcnlaeMlcEU1FkB3Me9BTA4oAjADSdc8U&#10;xYdrHctSlNhwtC5bjH40AR/w5b71NcFo2x1x6U84BwRSM3ynFVYlMhVAp3N+eP8AP+cU4c/dJz/D&#10;xmh8MhQjGRToBgLuHt+lDQJjkuI4921c/wCyKr6m1zJFutGj3K3/AC0BwQDyKkK/vsg0Oocfdz36&#10;1IdCMpvAKqT3ah4w3yMgPf5u/NSRgxt85602XaoUbv8AvqrvqLoRum8limAv3c+lIOMjFK0gByx+&#10;XqfpUMszFGlCYCrn2piJJJEVNgzlmGcVGBmTOO3FJFNFdRYD4bg8+vpUsSYXaMjGMfNQBCyNnao3&#10;Y/z/AJ+lLGrEDcNo6fe6/pU7xMqblPOc45/z0/8A11Hja2Af93kZ6UAMdAqmQrUOXXaBnnpn/PpV&#10;tCyXEnndcbRt/hHOeh75H5VV2jd5xGWP3Tx3oFsR+Vk8L0pyKy7kBPXP1qRMbepzSNtHBf8Aix8v&#10;agXKIQx6Ln6U2CW3C3ERhLSbQI27Dnnv1p3mAhgEHUHd6U1ym7PzZ/2aBMjmt7VrFpXk2zRyZ9mU&#10;/wD1/wDPrVcxFUindUEjbFMhA6+5q62Ps7IdpYH73p9f1qsSCiI4G7rmgRm6dLLf2qyiCXy2kMkf&#10;nQMrKCBgfMARx2qbDo6SKOQ2cADmrTu6Rlw20fKuFXvkc/qahz92UNtwOC2eKAH6lC9pJtSNx5gV&#10;9zL1z1x/j9aihYrzGodd2JF/pVq71qzutNtBIu5hGUZh2x0H5Cq5mjjtlEfKjkMfegCS5vZJ9rKz&#10;r2aNfukZPJNNe2ZJP9R93BbbyP8APP6VGJQeQO2PrUkE8xdQkm3LbDjuDQAySRQ2P72fvDqM1d0L&#10;abz7P5Xmb4/m+bG0Ac/mPyqKbTlaC4uba7jlFuo8yMZBRc4JJweBmqFlM6aml043YRgyq3qMD/Gg&#10;CS4trOW6MtjZ+SoG3bvznrzzn8qbHG0TSOJ9qleQCRnnvmpizKBE8h+QttZupyc46e9TacljcL5F&#10;9cqrCTEYZhkj/HNACR3KQwPsRkk3BSxb5SMfXPX29afPA9hYR3aPu858fL1H+P8A9anGGRoLwNCr&#10;Rxqw3YxsOcDJx6g/lVK0nuZ7A2s7/KsitHhjge/SmgLcV4syedMG3bj93r1qOS6k09Fe4iZWZ8q2&#10;3ucDP06UBA37jZ/9fnn9P88VZ1KXTLvSLWBeZpIS07b+h3Y6Y4A+tWBq+D9Otbbw3qHxBn1SGFrG&#10;8SB45MlnDLuwAOOgJ+orBjXVNZguPFH2CRopLjarbuB6GreoTSW/hYadbwCOOR1Mm9siQ84J4xnk&#10;/gasNdf8I1p0NmZf3UjK8vzfy9P/AK1AGdax6foRjeO7mjurh98kY425JU88bRj09au6doiabos1&#10;9d3UMwumcRwvIOOSPxOaqpLpt5Mi2cG/dcHbPInO3HTH4dOetT2V1FpsdwuowfOseLaRf4WGccf4&#10;9zQA3Q/FNro+mXXhnUbWO6mt13wyxrllOM4yCM8n8/XpTvDOkf8ACW6vpqm7jt1kuBFujT/Uszj0&#10;J559OvvVU+Gf+EUtbO41FPm1SHzpoywMgRlymc9CeD9DVzStHgvfCmq2kdx5NxCguJGWYhv4sYB/&#10;h5HYdRVcw7lXxfoeqeE9RntLpFkCbgkisGLgsfw/h9Kv6F401CxuLHWdRsmmtLOJ7M6bPLhQGBGR&#10;lThcenXp35pTrrbWy2+mhftUYijlW4O5iT0GDnkZ9OKveDdIm1jw/qWjWNjHPqC5lumbadsfduQf&#10;85oV+YOpV+MukTafcafYXUQjjms4mdYU3FVcAhTwACMEc1v6Tr/g/RfBOlzWenqL4XMkN6v2f946&#10;4+Qe568n0pl98R5rvw/beF9R0+GTVNPmU295JgboQgHzA8AKeR2+bsBzU+Ifh2/s/D/h34hW15sa&#10;4sWa3/eFd8iuwZ/UnK44OAMe9UWVri40TUr94r3Trm3v1Z0jhW1PIHdm7cHHQ8mjS7eVrt9X0HSp&#10;pLiNgsITMrAYHyhcZPB/HNWPh5LPrs2p2OrXMn2zWLUvFMI95Lq5JPqOM+1XvDY8QfCrUrfxlZ36&#10;3H2P/XLN03EH5SCSCM4O3pkcjGa2jK6IYa9431uw8MzeEfEOnM0kbbY45oQPIO7JAPbJOcD8+gqe&#10;z+JN2fDUfw2uNOjmeaZri4vpI/3oyqhYgcfKCRz1yB6Cnwajd+LPEWoeJvFka/Z7yDdBFIwJibI5&#10;AGMf4n2OIrTwX4w+H/iPT/EemWVvqVnJIJIJGUSRsemGAIOVyOnU8fWhG5rNn8OPDMOnWjwfvtWl&#10;t5Zrzyv+PcbVDb84yD15B9s1nfFfwBrGna1N4p8Ky3s2n20eJLyCExROWTleD8vGe3Oe3Sqvj/Xz&#10;4n1+S0j8Fx2MUGEuoZJufNAzvxjg56L24rsPA+i3ni/wVq2lHXL6Tdl7i1cExNKBtUKMjkKD1PSq&#10;S5tBa8tzN0fTNZ+Imh6VpHh7QpVurSFTJdKxLBVLEAY6DnsOvPFcz8Tb/wAdXerapbfEZPNkaMgx&#10;srq5RRjjexIHA+YY5ArobOf4n/C24OqeEtRvl+zxJEqQ22cg5JAHOR9QcdazL/xnZeP9S+zeMJ5b&#10;dtQv408++CJHbQrgtKxUfM2RgADaOeSearm0sJeRznwkTTX1ixu9e0Z1t7dvOa1iVm4UcDaTkgDk&#10;kkqecg4we/s/G3wD8AX+q2beF5prfXvLMOrC1jzbYDblw/IXcRgAAc+gGaGmeGvD1rr+rQeHvFFx&#10;cWrKiRySRny5hgZk4zweQBjp61F4m1BbDwlLo8nglbi3gu4pft0KFZJIycFgeSBjJ2nGTg0ugON3&#10;c5P4gaVb+HPEWnafb6TfR6Rb2O65t2hZY5o3bO47M5ZjJzznrjHBrB1+f4WWXh6602y8L6xdXF5c&#10;K1mduy2tbbaMyFSxbexLAKcnHzZBxn0bUtU0q4spLa/8SSMkrZh+z24xb5IHkjoMgbcZwMnk5qHQ&#10;JPhxceGoLzxxc/YdQUzW6BtNEhnjU8OmATuJLZckDOAvQkRuVbW55f8ADv4az3//ABVWkG+s7Wxg&#10;ae8X5ovMQYDLuDKdpLAYGcg9Ooqpba/ph12PU/H/AIdkGk2swaSe1nc3MqDrEpDKo345bPGePSu8&#10;t2XwlazTeGtS1a7tbwsmoJcKY4mh3jYqLk/NhV57YxyOKiGu+KfHFhcaP4P+GtitrZ24jMi7zNH1&#10;y43EHPVsKAB1PWpcUzRe8zB1Xxd4V1zXk1fwj4Ikt7ONgjaa1msYVicYQCRtq54AJzhfcqOc+Ing&#10;y88S6xbrp1pPaW8ki7pNSuFXc2B8qoABhVyPcDtWxo3hTxfa6NrEfhj4i2mn26osl3ayX0hlYszJ&#10;tQc7jgHJztweSc4MXhXwleaXqX9veI9SW4eWFmjuI22rakDqemTkYz2xxzxWUolpWOT8X/DDVNKl&#10;niv4bWzhscRufNVgGGBnP8WeOB68CuA8RaetmYJ5LmHE5bZHGwLKAByV7A5716F40kTUdVKySXl1&#10;F5jFriRdu7kYzuP/AOsVx0fgrX9W19nNutxhSzEfdRM9PoOKykXE51be7nk2w27bRyzbTwKW4gTY&#10;rKf0rrr3StOtA0F5qsdvJHG26NX3+YwJwFCj8Mk457VzlyizSMCG696ztcoyyGHVcUgO7gCrjQqO&#10;CvHaoDEBIWVMUrgN2nOfT296GA7VIqbhnFNkU8YpSAajjGS3FObcBwKEXBwo6dKChAzUgEE0gfkV&#10;fgvWH3k9mArOUrnG2rEZxxk09h3NKHU7ZyIYLTkN8zFqtQzxSSs0lwc9TurHRh056VLHKerY2gfL&#10;mne4jooNUCJ5L7ioXJCt1rZj1JrjSYdMU+TaLIrybc5c+5x0x25+lcfFeyfe+Vs9jV9fEGpun2Rp&#10;dsP/ADzXgfjRyhY7e28U+G9KlhsfD+g3N1N85l1GVlWKHG3AAJ3MTk/wgY6n1f8A8JFpsl2ty1rc&#10;SzuAshibbu/LkVx1ldQytulUO3Xy1yufxzWhZt9oCvHFt+cFQPr05q+YOVI6688X2tvb+XpEKW6x&#10;fNtkbzMN7ZH+NZtpq2p6zdsyp5skm47gu0L74+tUngsSvlXjrGoXCruC/oK2tI1jw3pVg0cU3nXD&#10;KFtxb5O1sjJb2A/HNNSA13tfCvhywgtdYM0mp3EavOpXKW4IyAD3yOvUiqUet6d5rW2klizKVZ5G&#10;xu+lQ6iLO4uY7iTUFkfA3NJ144xzzUEF5p8F39tl02OWRMhdwGP6fzqiYlpLK7nsdlqycTZYyd+c&#10;44OfxqTUxdK63V1OGkf/AFMEa7VA/PoPc1RiuJNRuN0Y+zxnJkRe3sOakk32c4bCyOyfeZvuj9aT&#10;KJkexeNJcPJ8xW43Z2luyqeuMU6I2FzdKk6GG2XHmKuT8o//AFVFpWq/2Xbywi33NI3ysRnbVa8n&#10;F0d083lqpy3vUFRZPpuqRrr0kelabv2/6pmy2Oas3s9za3TwTMvnOd0nl9F9qteHUfSfDFxf20Sx&#10;veTMkUzt83G05Uf1Ix+NUGuC6qJW3Ntxn1oKI2eRpFI+Yk4Y+lTyQttjleTqd21f5VCplS5SWMNl&#10;uVZh+FaN9DHpljFcSXSPJNyQo5WgCpIk0KtGGUsw3JtGAfeqkdvcxufOKhlbPy80s148j7FP/AsU&#10;+2SSVcjO3+9QBYSWW+umW/v9sci5b5Qo46DAwKqDyvtEphbMe75T61cj0m4upFCXKqv8RNOksIoI&#10;Q6p/y02ltw5oArxKrKS1N+SMBtm89au+S8MPmyxK0e4fKzfe9uOarXEqStJceVHHGWyqpnC+3NAE&#10;d1qV3LapYJlY1ydoz19TUSIY/vD8qliKtyBRKVdflxnpwB/nvU7ARNhTjPNObgBmH0pc4HSobjdI&#10;VC8YqSoy5SSQseAM0zy9pzj3qWOB1VVYc0Sbdu4UBJvqV2DHrTtxC9KGORgChTuXFBJG+arypnnH&#10;Q1alEmVEa/w/Mar3SyQyxqCCHQs2O3NADY4m27pBg+lDKU6nrUkYd1yy0/yy3UVdwKbRn60wqo4x&#10;VwxEbl3fSq6wSszbjzR0KtoVXXkg1G6H0q1LaSeZnf8AhTGgJGAKZJTZN3FR+SM5INXfJI4NMaLn&#10;pQBSYYOMVHKuBkmrzW+4Z79qryW+TtY0AfzNmZmXynJ8vOfzpzqj7ditvbnb2wPxqNwoJXd6DPrQ&#10;UIwwk3e4/lX0B4QqAKu37p+nOR2+n+FNRWPQHNPYp8wVcdRtPNLGJJEb92pUcdOlAyPDnhW9O+MU&#10;qPg/O35cnrQQFXDnpzt9aA6BcbOd33iaAHbAzqrsF3YPfuOtHltvIDtuyCrc8UNIpYoBhf7v/wBe&#10;k8z919wfez9KADLxjYze/wAp60ryAxn5eexIpgVQuSvuaSRieML/AMBqZAdh8E/Cg8UeMoYZSfJi&#10;O+fqMqASen0/Wvb70Pc/vThfn3bdg6eh/QetcH+zroxs/D+o+InlUtJB5NuGQ4jYsct6dFx+NegW&#10;sJnYOwTduw3H0/If59a8/ESXtDsox906/wCHeh+fM175ZzIq7eOGzX2t+yv4IksLCG6S1X52w27k&#10;nGAP1Ga+X/gx4UnnuYbWOEZhdTJJnjOOa/QD9njweunaDHvtgvlqBt98Yz+lcjStdm9tLHqmiQfZ&#10;LOJI8fMvOPpWgFBFMtIVW2VQAMc1IF2t0rlk7stR0sPQAnmrES5FQwepq1Gig43dacShyAKeakRl&#10;PNNKDBp0fDYI96GwLEbbm4FSIPmyRTYI+eTUyqPSmgHKoK9KkXn7tNRdwDD8qlWPHNMBChYinIpW&#10;nY9qcq5GaACPO6rOnrmZiR2/rUATB4q5YRAMTQBtWEY38jOK1LTmTcOlZ1gMxhh1NaunxcqCOtQ2&#10;BpW25sAmtC3jPSq9pAoA471egj5yKRpHUnhXavWrCMQ3FRwJkcjvVlIFzmgJR7Fm2TPAFW4Y+cba&#10;gths6CrcfXpQHKluTRR4Oatw9elV4UJGTxU6DjIrMCxHt3ZY0shUj5aYOlFABTk602gfWhiZJUbA&#10;qMmnZ/26MbhjdU7C2G0UMNpxmiq3KHIOM1E/DVJ5m1elRs245xU8sjMbvGcYpQCKAozQeDitIx5Q&#10;CmspxnPanUhdSPu/rVAMVhu61JUY+9UlBMg3c4pMHdk/zph4OKcHPcUEgwI5ptBPrRQAHPGKjzjn&#10;FOUEHBPrTaAAnJzRQqjOSaVsZ4oAQtjrUZbLcU5uvNMHUmgBaPwoooAjPWilYDdmkoATd6g0uabt&#10;z3/Shcg/SgBJUzyBTApBqSQ4XpTQcjpQA7B2YppOOTS7vlxio5G4xQA/cKaQTyP51Dls8mnArjOa&#10;AJHIPIqNjg0u9c9aRmHY0ANf5xigg9jRSbsNgigBScDNMYZOacWpgoAMEd6TDZ60p60o296AEBI6&#10;UZoPtRkAUAFNLAigvTc570ADnuKauQORStnHFJ82OTQL7QO6/dzTc5FDFCcAUZAHFA0Nc+1M8wLw&#10;c+1PfHQioygNAne2g4NuopFXb3paBrzAk7cAVGST1qRjgZqM8HFPQBrdOBURi+bft5zU4IPIprLn&#10;mkBH90fKP/HqdRwelFACFgDgmmPHnoPxqQ9OajOSc7aqIDcKOccjoaMAnj60MpLZU9sYx0/z/Sjc&#10;U4qgA8HGahlOw7mz/wDWqRn3cAdf0qOfJBAX+LIoAahB+vWhmwORUYBHOe9ID6rVcpPMPyCOKaME&#10;Ejn3pMhjyKfUlEecU1s9e1SMi/eqMqrHG2gAIDJwP0ppIB25pxUhNjNUW795jDflQAp4PIpQPakO&#10;0jgcde9NkkCjn/8AXSuhNpbgWGMKKaJExuINNWNscmh4h1XFX7oveAkN070xIWlbJ+X+tKi7Twak&#10;V165zxTBIgnARPMHRjTYyQenQ/NzT5283bjpjNNVVUs2Bub7x9aZI2TDPjnjmiOTjYVPy+uP8aJF&#10;yN2elRznCcIG9s4x+dKw7ivN8yhiNvQ+1LlgdqmmssaDKjd6A4zj1/L600SYxkD/AGaFoIa6GMMf&#10;x4+v+fyprAO2M5DDHPcVJMAVO761GcE5zk96YD4gkG4MQMr/AHetRvOwOBStJgcj9KjYBuAvSgCR&#10;Lneqlm/+tS+aysJFH3fmBZs4pkcM0rPsjwsMe8sxxxkVDPIhssxjcWOOG9uaCWxwuDeSqsUjZbj7&#10;2N3Y053VF25+7970qaxsDFpsF7Du3XGfM7YxkEDn/Iqo2ATEH3EgigNx6TMr7kC5VcLuXOD61FMR&#10;ECwGdxBb3+tKV2hQuNvakV2SRWOMjn7vpzigVxkczs5wR7A9Kmfk8uh68p0qKG3zavcdvMwOen+N&#10;RDzJE2qm75cjFAh9w5c+SvAbA3VBK7owXDDB5/znmpJbe4tpjHKn3f7rfQ9aRbQ3EywqdvOWkb26&#10;n8hQVbQgPm+Qzpu2s35N6/lmo2SK6TZOMruywXtz/Srl7Jbxp9nspNy4zlfugn+fWqry29lH5e4D&#10;szNQSR7YY7FoXQsok3bmbOBjoaj3s0IhCnCjGOR27U6CVLm7jjWb5ZOjL396sSXGn2U8kd1aE+ZH&#10;iLb2fg5560AQoQEMp+Vc8BjyfaprcKZEAGDv4zjjjNVcmTlj7/jUsChIWe54D/cG3OaAL9zHDFE8&#10;tku3zI8XTs27zucgc54GB09KyjIrXrXARlYLjmrVq0A0ySD5d8ZbC9+R+fUD16VBIzW08enyWP7z&#10;cJGkb+FcY2kf5xQBJFvc/M/3jmpI47NJ0kuYxIquCVXqB19RUMWIJLiIxKzebtjk3cKA3J/Lp0/H&#10;rVywkjjjudQud0kdvbkRD/poRhTj0H86AHSM4haytnfZKu6ZvM67c4XB4qpHDCq7ba4LSt/CeR+X&#10;XrSWdy804adY3Ei/fkYYGf6+3/66bHNFp+pSG4hkUbswMOCFPH0/SgCxL/o+9rs+WEYYZeCwweef&#10;Ynjj+VQ3UEZlw8DZ6Y4PqeoJx/8AXxVy9NtrIjtpCNvG6RV+Y8d+fUVVEqvFLcXAK+Ucs3YcgAem&#10;OpqlIBuq6jqOq2Nv4buZpJotNj2RoY+Y8kscnHPX9MVf8Tavo2pafZeG1naaOxAjt7to9shBxweO&#10;xzyegqfRtQuYPCepXdsFaGaSOOT5Q3IDYI+mTn61i6Xpsmsa1Hb3kUcHmszySRtwIgrN69aoBLac&#10;xaj9kVmuNu2O325yrBt2eP8AP5VI+mRNqUaz6hI0MjBVbzD8uGwf58VZjhnstUg1zww6BrSZXVTl&#10;uM4BOfUj9O2KsaLp58QpfX72cbLbLuMMchXjp+ecetADbfTpNQ1DztVnuDp63RhgnWRSzlFBCLuP&#10;OAR+HfrVDRLfWNY1O4g0+8WBXhdvtLybCsK8kseOwyatiHVZIrW3u7eQKs5az5PJK/N9cjH5VS03&#10;7O1xJb3Mkywxk+XI0ZznGcHPbj14oA2bOO1l8CSWd68aTCYNDLtBbbwCvH0yfc1e8O32t/C7X4/E&#10;t1Fb6hJqVmxaNpC/mKRgBueCOevQjIGQMc7ZGdNGS4m1i2ddQLny9wDRNuOFz6cdemDVqLUVTRY0&#10;u9aj+2Wszw2qyH5jnnOM5xls847iq5irm0bXwt4p8O33iPVJGt7iWU2+nw4A+ZsHOSeQRu4wMY70&#10;670++tNf0y5vXa+0iGxRPJgmXESF3LRLzhcnJPuxrnJryfVXi02+uIUitZFMjBcc4GOT3we2a3rN&#10;l1C3u7PwrqKs8eZJoZQQdo2gEHI+YevX88Ucwrj9BvLTT3afQJ5bK5t5g6wKvBXB6n+LGfpTL6DU&#10;LrRdUS9eSaO6nDyQru2nPU4zx2qCG5XVfB91BLbNHdR3CiO4if7vQY/rwRTH8Y6jYTW9ldXfyx24&#10;RGSQhjjPXsep6nnvVXH0Nq31oXfhT+xjfJA02xZn2MzeWpPy4A46sfX3pPCHirXNJ1K1nt9ZuprD&#10;SbvzbVXhLDzCTs4IyoJx6du5zWfc+JIZryMfZUmiVlJibPOOufXpW54b8N+Jtde6ttGu7Ybf9Mud&#10;PkcCJFUMVJIIHBIGOOSPStYS5hehi2l7d+I/Gupa8zLazXV02Yrr5VEnOGz2+bPfPFbXhjXvF/w5&#10;1e80vX7iHydUjKXEkLoyOVzja4U85PP156YqvrPjBNQ8NzaTf+HLUahHcZ+2w8ecpJOG5GCPX6dM&#10;c6ngn4zSeHfD/wDwjeveG7XUbcKwCmFDIjBTsB4yQCSec5z6g1Skr6DtpZlTwx8RB4W8F3mlQays&#10;0l5cN9ojKkzRruwoBbGSxPYEjk0/w74S0DxRrWrSahBNHKyhbaybcduBncOctkdvqaveI/B/gL4n&#10;eGtP1PwfFDp+rIzHUobrbEEbcAu3PBAAJ44wOuazLFtW8DeIode13WLKZrlZI0aaYqiME2gbkJ4A&#10;245yeBzV3ZJ1ek22jeMbCPwQuuHStahZhDp7W+1CqAE8ZzkjnaNu3HfqJ/AXiTxBoepan4M8XrZ3&#10;QtNNaKxgn4Tfk/Mu0ZY8k4J6jBx1rz680a21WSbxRp/iuaS+2q0lzY2bvFHI275N2QoAHqcccZxW&#10;fqHivxVaXEeqXvjCzM9xGyLcJCfMVc4PIPB7daJSS0Ycsnsdh4n8ZL4b0q48DJPY3Ut5G0k00cfz&#10;W+MZ442MeFHTgMR2qj4f+HOoeMk07/hG9fivGmj3FrjbGtuqY+XA+Y4LDBxxnA6E1DbaN4WGl/2V&#10;qeh282uasymOS4vPKFpuwPu9M4IyxyQSfStHVP2Y/E/hizXX9E1SNZ/M3xeRdM7kkDIDjhscZ2kk&#10;d+BUgYGo6B8V/h74o2x3FrfG6maOOzu40kYgE7WxtOAOPmOK6vwz8NdZsdFX4j63fQtDKfNvrWPK&#10;wyqHG6HZgGQlhjpt4HB61yNnrXifQ7xbXxDDIvyyRxXpmBMPHI69QMjj6Y7Vkya3rHh2+mFuNXmM&#10;y4VZJZcBSM9z8vX2wCcYzwFRXmZeq2mt+O/F1z4p07wmGRmaNNPMLnauTgYHPfGcAdgB0Gd4n+Hf&#10;jv4d6as1zf2ix3UgleOG4RmSQjOw7SeVB2nqAQfSu80P4g+N/Ertovhbwjp9o0Me1po7fDNxjGSW&#10;LE88g5qnqXiDTvBlvJZeL4oNQ1y9V2a6uLrctruP3khIJ3gdOmM5GDUytbUrmkcNqni+Gy0u6h03&#10;wlt1O4h2G8uHWd190J4XjqRzzjPpxHizXdc1ZY457gxwiMqVtrcKr8j7xABc9OpI9ADmvUNS1/wG&#10;dKmsfC9rcXV5cTL+9uWUDp1ZeW24HQDGeTXB+NZP7P1GJzdWpkhX93DCqsI+/TAUjPXA471zy8i0&#10;zjZrO4aRWWEzSMoChe3tzRe+FNauDHZrpMkKK21g3AyTzz6/j/8AX7PSfE/imxkhgs/DcEt5tLQz&#10;TRrgHn59rjb09f8A61bUEGv6T4UjvdX8IteXl1cs8N7cXBZmZuD8owCMcnOccYHWpjEeqPKdc0l4&#10;ZhaxxQhoV2t5KjH5gc1iMJBIyOu303HrXZaxp2qWWq/ZdRt1hkkDNJ0yvTjGODyPpWRqS6bbPvWH&#10;LjqzdB9Kh2NDIUeWrFhUb7XzgN0Jq2be4uB5yQ/K3JfP+fX6UzycHJXOOuKi3cCq0bJwxpzD+EUs&#10;il3VSv8Au/p/hTzEyrllqQK6xFW3ZqYAquM05V3DISl2jGM4oAYr/Nt5pzDcOtGwKelBI7Cgqw6B&#10;pFGA9WIJmbndk+/0qqD1GKkhlWPkj9ar3g5TRt74WUonaPzNvGN2OtaSa7JIn7mNkDfxdKw9zSLk&#10;NirMFyoXax+XqQBRzB5GxbztM+6ebeeT689P8+9aGlxXd8ywxRqNvO4dq5v7dHbtuZv0rR0vV9Rt&#10;X3210Y1IxuTjFHNqFux11tDosSy3WtTM7KgEMajDE/3vp+vSo47lr1l/sjT/AC17bud/oeeP0rBN&#10;5LLy826rNlrGo20CxxThdvQhRkVopC5WdI0a6Hd/2el00rSxD7Q3l42Z9Kj8/TlLBQy9k2r1rLbV&#10;7iT9+yeZI/32Y81JHOxXJb3pN3DlNIRGaRbeNwpZgMsPeui0TwPoxupLvXNWgtbeGBnFxcb285l6&#10;IqqD8xOPQDqTwa5e2vY4pFknXd329yf6VZ1TXL/Wp/Mml+RTiKIYAUenFIfKS6xq8l1dNFbLthU7&#10;VXHP59cfpVe3W7uX3JEPRVVutOS3MCYyWJ55xViOZ4LdfKw0jH5ty/cHtQULcSIhWKafDR8j+6v+&#10;eKq3Ds5DhtxbjczVOE3liy/e9abHb2qzx/aZcc/LjseOaWoEkdpFEqCVccYZsVMZEUZ6D61DeP59&#10;rE0F2Xw7ZXHT8e9V/MlZAj7dq9MLTAde3U7gxNeSKhP8LdqkhJACLM3lqflBaqlwoPy8Vdgntjpy&#10;W/kfvFOWk3cn2oAju7p5Rsz8o9D1+tV1gnuf3YfC+9OeFY3y3TdnJqxse2i8wDaxXOD2oAbsjh+U&#10;P7e9NlJIwvHeoY4nZ8yt09asxqijcRuPbNAEJkBTOKasbtgA+9SrEhGQKduVBwKlATRRSyfPtOF4&#10;LGopkzwB9cU9HZl8sOdpOWXd1okKr8ir+tSac146lVojjgdODQqHsakYndtzx0xTVBDdKAjFSQm3&#10;HJpNkZPzJn8KewyMZpGQKA7Ho1MmUbbDXdAgVBUbgqOTQjedI2OBntUkkSHaHXd6U9eoJdWReS57&#10;igxlVwwqUsD0FI5X7tUaRjHdFSZcvlajYbRzVhkG7pTXTHagzl8RT25O6mybatOoPBqCXYi5PTvQ&#10;SQVXuuBlatY3AECo5IUkKseq9KCny9D+Y8ybjnjJHPHeiJN4xIOMHGDz37VdtPDHiDUbK41G00S4&#10;mghYCW6iiJjQ+mRx+HWqcsFws/2domRk4KNn5T3FfQHz4hCcAHlf4h6etBRn3GE7vm5x3/zml8mW&#10;ODJZvvfd20RypGuOV56q3IP+FAxDB8nnfwKBuwaEWN42AViwXPapAVdfLadFUfdYduP8/lUknkyS&#10;NHIVVQFw20/N9fegZXSN2LCOIZVSfw/GkVBMTl9q/wAJPTNT/NEsnlMSi/KWZeoNR3MqysNqhVwC&#10;wXnB70r8oEbuJCx5/wDrVNptjJqeow2ccf8ArJMfL+eB71XLIE2KnP8AE1dZ8HdEh1rxhDDLbs8e&#10;cM3OU4+9wegqXexUVeSPa/CuixeH/CdjpEL/APLAPMu3+Jhn27Yx/jW/4T0uDVNQW2n+UBuh43c9&#10;KrTyG4uGkXoeVz2/zxXX/DLQ/tVysxh8zdjb6jrlq8aTlKR6EY+7oe+fszeB5r7WY2aP92zEPuX/&#10;AID/AJ+lfeXgDRo9M0aGN1Hyrhdq4xXzf+yf4FFtZWtxPH/rMt5e31bHX/PWvqzT7QW1qkW3G0Zr&#10;OpL3Uil2Za+QDG3bTiAw5FR5PrUiniuc0JIwDgVYhy74xVeIfpV6CNYzmqiBII+PmNOSNSMbaDUk&#10;WO9UA6OPZ0qaNOaYuc8VKh5xQA4cECpKj68VIOlACp6Gl3kHaBTacqgjLA0ATQje3StSzgUBSR1q&#10;jaxheMVp2oKuoB/hqegF61HziMj5SPyrasATtJ9azLRGO1iv5Vt2UCkKR+VSVG19TSsk3x8mr0CZ&#10;qtZx4XFaFvHhc5oNI6IdEnc1agTdyajiTPFWoY+1ALuTW8YJzirUceW4pkUeOlWYUyck1DuJkkPB&#10;5FSDGeaFi+XIp6rjk0hAnTpSqMnFLtOM0qfe5NAMNgoCqKcCpON1IwVjwajUzEx/sijJHQCnY5zT&#10;WAzyaaGNK73zmg8cU5QF53U09c1cRsR/u0zOOtOdu1RuTmrJHA9xQTnmmx520FznpQAOSOlGxabk&#10;nrUlBMhANpzSGXP8IpzdKhc4FALUc7cbhRTTuxgU4MD0NBIE4ppZhzSv060ygB3mNTT60HPrTgP4&#10;s8UANoIz3pGbB60m4epoACSDio2b5808segqJxl80pAOZj2poJHIp3VKbTAaZDn7oo3mmnrQQc4F&#10;TfsMkAAHFNbjnNCNheTSMSaoQmT60UUdByaACo25NOLDHBpmT3oAR1A5qM4XuakJ3HFNZPUUANZs&#10;9DTcmnMnoKFUGgBA7AcUpcnil2CmMMHFABk4xRRRQAUUUUAN3U3HqKdtUjIppYnigAPPFNQkHBpx&#10;IAyaaAd2TQA4jIxTSccZpx6UxjmgBpwDuzSbRyV+tOIJFNIK9BnrQAODkYoKehoYsAKRGY9W/ShE&#10;83vWBlIpKcQT1pNrelDKGMzA4Aoxn8Kdg560Y5zQBD8wOAKA2445/wC+TTmGDihVU5IPzUANYKOp&#10;xTRmnPgnDH3oCnuaAGnnikCKowopSMdKRwcbhVaAMYDdmo5SfWnlvekK5HzD8qOYCNi20kDc1NYs&#10;R93n0xUmw8dabICnzZIp3DYjcKQCeKjJx/FTwC7YP8qRkUjGDTUjO6Y1QO1BYg8UcZ+RutDjapZn&#10;7cVVtSr6CMx25pOnIqMSlhjP6Usb78tnv19RSY0xWRmfeW+X0xSSIuzj/wBCpXc4xuP4VGZmzjd+&#10;lQ7ickgG7O0/pTZIwx/lxS7+A2aWLPXHapHuMB7ZX6USR/KWzznI96V1QEMf/wBVNfgEcVoMbs7k&#10;U0yyEZPfJOTSAkcinlMI2PSq9SfQjO3GGP0NRlzuVFZQvVmPb0qRiOpUD1NRMoc9d2elUSKG8wbk&#10;PU0jZC0oVmbJP+cUSAdzt9cfzoAaU8z5GZl5/h6j/OKjRSq/MpJz149P896l6n5v0pj/ACkgH/63&#10;tQA2V32sCB9CKhUPnJ/EbulOByfmY0fLjqaAGgZOB97gdKaEIGT7dqfgFg2Dj6daU4Hy8+9AEbRs&#10;WDlmAxhgr9RRGAgJP3dv3QtLK+0YJ57e9RozuyoO/HXpQFiUXMoiVQ33V+7ngVE0K+Zv/vdf0pUb&#10;nk/w4x602W4HymORlYcqV7Ef1oJiI4/gx/48KQD5uKahQZ5wdxb61IQoXJNAaMa4bY0CuVU8/L/O&#10;o7TFs2xuVxy23kcelSHc42BD/PionHTBoJJZZDM5nKYJ/hXJ4H/1qjlL7d2fm4/OpIdquzMjdPl9&#10;8np+VQzOEVV3/wAWOw/z0oKkQGNLdWlWInc2eh9aq3Ya5PycYOArdMVoQeQGzdJmNo2AGf4iDg+4&#10;HJ/Cqog2pk7uv6UEkUdxaWNzb2YmRWkUiOHjc+OWI+ma0JYVkkWKdPOUZ2Db2x/npWdJFb3ECRzw&#10;sskbZSYPjjuMU77dcKojV+NoXjjPJPr0oAivEkivJFtkXy8b9rccZ6fr+VSRz+Yqw71wjMQSfXtz&#10;igo7REg/PjO7P+f8mhoFV18r5gApG5TkmgB0JjTUYTcFo2jkV1baMEg/Wn65Mz6y9xcbvNfDNx90&#10;Y/8Arj/OcVza3zp9omtsxqwXzn79PTHf6f4T6jeS6hetcS2y+YyL5jDpkD/PFABNJdMqwyEYX5u3&#10;p0Jz/nFJFqfmuumRWUjNIoD+Xt2tge/Pv9aZarFJ8tzMyx7iHYKP8jrVd12SK8crL/zzbdzx/wDr&#10;oAtC2SNJIr35dvzQtt3Y68A9eOOPp6VJdfZZtLRz8zRg77jlcjsPrVKWO8lvLWTUXbyio+ZcMAvr&#10;x3x9Kuaxd3OuSJoGnWErxIN21Y+WA74GevWgBlrdQ2OjzRzkiRmUwg5AJLEZz/nvVrxXYINDja0t&#10;pERpgPLkX5pG6buvSqOoiSWya5ltWbyNsW3B+U9PTjBqZtV1aG0jEOoO0ZXaqv8AMBzjjPTnigCv&#10;oWtXFjpV5p0KsqzbVkVxx7duvBq3PELXZdwwEGGLLKzH73AJwO3BxU8WmxXGnJfLrIXbN5vltnfv&#10;BHOenbjn/Cm2Pii8sxqkEemQzQ6lJHgYOYthbGD6c/jVxArqj6fqytb3u6VoxLsZcMp6jgnrx+Xp&#10;UVl59r5V7bzLJJIWZoxyRg9D9adbQC1vP7XmbEg+aPcoOT078YHp0/XLolsH86RJ0j/dl8p/eOME&#10;cHufb8KYFqS/NtJHIJlKwqC3QKDxnAx+J4ra0R/DmpW+rXdz5MdxDal9sjKIyw4Pt2/M1haVZ3E2&#10;n3l7eXC7lUBVuGwW45xnqfaqb2lyse+Et+8TaSSc896ALEGj654N1iw1TWLOO6tYo1eFbhQ0ZjLZ&#10;GOx5P4dKWFdC8R6s2pXlutnHuVlEchXAPOcnr+VWbjxZq6Wen6fcRfabWzhKRQSnhUyTtH+zljxV&#10;jxFaeGLDwra65ol1cNJdTN5lrIq7o8N0GOowDz346dgBk6nStP8At2lTG8juJgJDGwY5HQnAGD9f&#10;Wrc0k+l6xpukwaVAv223zeXEKyCQgn64yP51jQ2n9k3FjZaDfSTTXb+e1pHk7CTxuHTr9eOvtd1z&#10;W7+zis72/vGmW6f/AEV4Yx+4ZWztJBGRxnvwaAND4c3F3LrF14UW1En2oP5fnQ5ZVySTkZ5GMZou&#10;bDw1eJPpl0wgMH7zdb3AOZONoPOfuk9j/PGVo2q/bblUntE+0NPiWdWKnZnnv+PX/wCvZudalvbX&#10;UfDRuc7mBjRl+ZwOnPp0788UAUbSa80e62W0YkVmj3LJ12D3P6/l2576BtAXxqND0DU7i3XWrNSy&#10;XF1GqPNwxQ4cqFypPJz0GB0rh/B2maH9hmE+oJFNCsflGZc4YluDhhwD7HHbFWPFsGvwaMun+Lvt&#10;KrDN5lrdW8IG/uByoPH1wAPQitqY+h1cPgrw1qPiWXV49VkjENqz6hGT8pkDsNowSCejD/e74rJ8&#10;NxyaF4jku9F8OR6pDGyv9gfJcsSeFAOfTscE1leBvGzeDNY8/VNWv5m1CQQPdSKGEUZOCTu3Z6/l&#10;nkZ56a48EeCfEUk1toV7M2tRSgeXAx/eZ5BQLljx7HHrWvKgM978azp0dg0hs7aadpbmGP8AeNuU&#10;cL0JXB9/QniiCZtH0m9v9Q02G8tIGjfybxZGVWAwdvzbecDI5z1o8WRN8L5NPvYbQTW95EUurG/U&#10;qNwJVjgEEY9OOgyOSK0NQvfD8t9JYC0hhsrhhIt2bMmNXIGAvB4Pftk8+yT96wHoGt+NdD1rw/Yx&#10;eDWsV0/WJmC2Nmg8yNVj+YPtyQu485wTjJ9/Irnw94dsvFpstYhXT7No2eG+uGlYK/UJ8gPJ+nHp&#10;XRnx1N4J1n+0fDN3b29jqduILyKC0Vd7kYVh02gdcAgex6V211dfCHQdDa08bw3fiB7fc0VvJBLt&#10;ZmAIClflyMkYLHHt1qn72geZ5PFYeC9b1JdAg8QWtvPJ/rr5Yy+4clTuGc88Yzk1rWGp6k+qQ6bp&#10;ni+51a8MQhs7q+ZkhWPbyoZ87UHYYXnB966DWfC3wQ8S6H/wkPgu1m3xS/6XpLW6iSI5Ofu9sD+I&#10;ke/NY9t42tvDn27S9L+GcmvW8kiyW9tcbcR4U8ybY2JGfcYx1HJoS5dBb9CbUPCni/xaW866t7OZ&#10;gD9oGPKZum2M4xx+P1JoTwz41l0WHR/EXxJ0WzW4PkRwzNH9okVRnhdwEak/xYGeefXnk8Xx3+uu&#10;fiL4buLXTQrtb2OmLsVWJwvI/u9tuM5qm2g+IvGUEmvaTYeToq3flW8EiiSTb6YJzz1wemcUD5ej&#10;LurfCjWbeymvtP12ySzjcx7Wu93nMMAkBTyQMdsCsuD9ni31G4Y3+uWsTm33zStclYhzwM5GTnsC&#10;eOa1m1u5tLltK1TSVkjtZAyQxx9MHgcH5R9ckVgarf8AhHWr959Z1a9V+f8AQ7e33DJyQqZbn03G&#10;s5SjYfwmcPFfgbR9P/4RPTPBcd1crNtm1TO43AzgbASR9Djnriop/EWlf21ZSf8ACvbPUJmjxDZx&#10;lULMW4GNuOOO3X0romee+0lNC0zwn9ljifb9saxMkgGPuZxgHA6decntXNP4U8T2usxvp13DFfRt&#10;vhVosOOeDjaazuykX7PwP4ou/ED+IPiLY6boUPW109bxItkYU/wgsxJxnLckZwDwK57xn8TLi61e&#10;50jSoi0MOIrOR4x+5jAHQAY/HGcHmun0LQ/iZZaTqRt/DbapdXMoS61C/Bl8hsYCoCyrv45OGIA6&#10;AjFY08viPwOVs9W0y1lWFv3nn2a43Z+6eFJHsc8euKUpWKVzze7jmnjLw3bLIGJ80ZBYY7dDmmad&#10;p9sxYyW/nMuAPMJ/z+ld7f6xfa8s1vp1haWnnLtkmjh+UIQM43Z2nHHHUk+oxj2+gMLqTT7S8jXL&#10;gNKVwCevrWUSjN1/xFPFoC+GrOK3WLf5k7R221icfdLnkgenAJ7d64+ZnnLO8eMYB2rgeleia14Q&#10;htNCm1HUNatYcgiFEIaSVh3weQvXn8eK5S300geWbvKuM7VU8USKiYD20IQTF8sT8q/hTXil+6yF&#10;e/IxWlLpUcWpPbpKqhW/i4A9qhnhiaVlt5FcKcbl6H6VJRn+SEUfWmsrZ4qxIpU7WNQyHypljJzv&#10;XIKjiosA0xlqbsHTNTHnGDSFAe9NFRIiqjqaaVIfpUuxt3FOKDNMoeHZU2j0pFkcHI/lQi84NO2D&#10;0paBYTb5knJq5CGBySaqrHk+3setWoc7MZqSZFlbqSPgH361atb4NIqSFR1ON3NZ4yTmhJCGyaAT&#10;N+PVLKKQQzM2CDyq+1TQaisqkoPlDVgpKuODjFWbS/jjt2SRW3ZyOOKrmKOhhv08qOERfNzuk9a0&#10;NKurTTj9svLfzm/5ZozfKKwdNufNt/PkwMNjnt79KmfUJJhtjB/wqgNy11J74SH7PtC9x0FTiTav&#10;Xb/vVlR6q7xrbxBo41XGM9auLMjjiQUAXGkt4h+7vPM+XLYU9fSq5zKdzCoTKInEQf39h7VMjDb9&#10;7mgCSE7T5ZPQU6JDLE85G1V/vdz6VXXl9wJqRgWUIzttX7q0AOeNTtJFEanoG9+lGWPQ/pSSR4Xl&#10;vrQAk+98+nbinGSR13Sscn+9TlQbetNKDdigARdxA3cnpS5IwaVAythGx9Kd7VPMU+Ww1OlI2Gzj&#10;NOckdKBg87qaRUFcYomCiISsF3ZwAOak5znNNHyvtB608qRyTSkXyoYy4G6o9x2bqkkJxgVE2Ap9&#10;akmSa2HqQR84psjjZjPemRuxOC1LJyv3qtBe8RIQC2alK7utQxkg8VJvamEfhI2OKY5YDKinyH5q&#10;aRmp1KtpZAgz19aSVE9aXOOpqM8nOaVxcvcjeNSNwY+lV7qLzGVP4f4qtbO+f++qa6KTwasOWJW8&#10;tRwBTHTHapygz1phAzigx6n8zN54k17ULS3tjqTRwW8QS3t1IVeMc47sfU8n1xVe8TVdUk8+8lRp&#10;I4wm8kAnA7n+p7VSMs+5bgsePunPSn+Y0jbVk2nr3+Y/419AeCBgmRctOh3AA/NkipIoraOPDr+8&#10;ZcrkHI/D8/xH5tMbzSfLu3bSSGYCo8vHL5bJnHUKc44/p9aChhC+YS386QpltocfWraQw+UxQDcn&#10;3vy/LNRJGYW3zBQGX+909P5UARksD1yvQqpNOjMJLBx8v8K03zWDfO/ysOQD1oiYJLkDPddv8qmW&#10;4AQ8keFiwBz0r179nfw40mj3mvF2XydpjPljqwZSoPfIB6gYz+NeT6Xbm/1KGBhv3SAbc4znjH51&#10;9IeDNJk8M+FrPSC0bSTIs3yjA2sMoMcY+TB4GD75zXPiJ8sDehG8jSgi8yXyEHmFsg7R79K9o+CP&#10;hea9Nta2yfK8K7Spz19/r+leU+FNP82+UyOOGyhX8xivqL9mPwZNfavCy2u2NVTluw46fnXmxl71&#10;2d0XZn1b+z74YeytbVCDhNuRtztGOpr2V1CLt/Cue+GWiwaZoiyofmkUbl29K6NSCvzLWFR80hpE&#10;aLknn8KmSLIFKoGOlSQgFgtRyjuPt0GcMKtRp2JqKKPB6VOnSqGOAJqRQF602MZNSeWCMGgCSPBO&#10;c1IEweKZBEQasBQKAEVMdTUgUnmm9+lOQ85oAAgqSKMZ6U3mrUcBzk0ATWkWVLN2FaOnKrNk1Utl&#10;2rgelaGlQLnzB/DxT+yBq20bKNqfTrWpafKyruqnp/zHftrRtLUPIpArIDXtosANV2NSeCKhijCI&#10;o9BVqMcYoNuiJYU4BFW4Rg5qGCPgZq1DFmgZNHViDk5qGNNykVYtYgvFZkFgcDFFBOBmhTuHSgAB&#10;PQ04qRzj8KNmBnNNzxilf3iWxcH+7ScjtiiirsEfiHZ4zvppJPWimuQTwaLWE9x34UZ9ajyTRVCA&#10;kk5prg5zTqa57YoAEOBg0jHJ4pKKACpKjok6mgmQ9iBwaikx1Apq5zySac/SgNhw+7SBVXnFGcLm&#10;kLZWgkGYMKaSaDkH8aBQAUZOMUUMcDNADX602iigAoKg8kUU1mOaABjtGBTcFucU1m5qSM+1AEbj&#10;BximjryadL97NNxjk0AFIuS3PpS0UAFI/wB2loPIoAjJx1qNm+baKkbgVHj2oAF681Jmo6MmgBJP&#10;bpTAdp+WlY4Gfxphk2jpQBISxPPFNPXrSCQOOtLQAUc0UUAISR/DSb1B24pxAPUUm1c5xQAhbstN&#10;wPShlzxmigA+tOynYU2mtxyaAHEZGKYR1x2pd5ximkk9aACimhucU7FACNj+IU3gHhaVs45oIGeR&#10;QA0N70E55pDx0FL+FABkdKD0oooAjJ5yaAB1xRIp6gUDpQAm0f3aRyR0pf4sU1l20AJkmjGeopy4&#10;IOaax4oAayA9BTcHpTi3HIprHdQAYx0qO5GYiSucc8U8cHFMl9D6/lQTL4SIKyLuP40jocZzmphG&#10;Gjzntn61CzlD+8bp7/8A1qDOXukaKFPSiVQyEGgfL3FOKg9RRdk3K5iwNoUU6KIFv8KcQM9KQsFP&#10;Sqs+W5W2olxGGBjUbT0ziq8iOnBbp3/rUl2C4wG+62T69/8AP4U2Pbwuzgc/Wjm92wXjLcaA5AA/&#10;+uKkXCjIGBSCPauN3HSngcUI2DPrTJFULgL9KV844HekZTnBo2AidAM4WmGQk+Whz8uanMRKE5qv&#10;KPL6xjbWkSZCF93CjP40eV3K9+1MeTZlmPA5P5f/AK6lV0miEi9GXj8qokQKAMsD9VFM27vk3YyK&#10;czFj17/WmGXb8pHPSgBWADfSosdsfpQ7Zxke360EZOSaAIZjhmcDB/HimjptwelLcY7H73r9f/r0&#10;3OOOPWgBIR5KCNju61CXucDLYLZI96kLAt0prAMPm9c0AxWk84/MMbecUmAvJX8qcSCmQOMnoPqK&#10;iLtv5X6ZoAl24XKCoWAH3x/CB9e/+NTE5j3Hj/gNRtGSePlO3G7FAmNi3E4ZenNOJ460RxkAEtz3&#10;4onPloWA5BFAojSEPzD7/Tdnt9KkAScNEZFQ/e+vtUAbIJPsV+ambSo3buehZcfjQJMckpkXJO1s&#10;1C5ddoWIsQ38PanuSD1Axn/9VOVcjco5HQ+lAmRfZ2soYZJGbdPvYLzwoPc0ksbwx73f5mXCqp5p&#10;b9fPTYXJ2KQremD0HtVP7a9ou2Z/vLjkUAE0YU/IzMvVWwfTuaai542jg5OG5NODZBOerdvamyyN&#10;GrHZlsdKALcMaT2cl2suVVcr696iNwgXf/n/AOvVbMpGHb8P6fSpIxIoZx2UYBxzntQA+/knnsfK&#10;h4/eZb8vf/PWrt3FFqGjLqdhcbSq/vITGT9OR14HWqbOgJUY9qmivdkLQpKAsihdqjr+lAFO7cPY&#10;MkeVO8fxdu9Pgt47u4VF+8ONgbkr1P8An/8AVThZSNMweNpF8stujQnHIHPp1P51WjSOW2S6Ukr8&#10;wLFcFccdPyoA02ktEu4rK5gfaY/lUttweD69Mc//AFulbT5723v0udOnZSsxaSRs8x9/TjJ9e9QR&#10;LDbXKzswZmU7d30FOZry0bznt22vGWXK/K3vQBenvozJetaxN5TNuRmHB46+xz+f6Vn2lzcQQeXH&#10;0EZDt5YLHPJFXrW8u5rFNPaD9zzLtKj73T3/AK96r3kU0cLXQiZlX7zeX0/SgC8LpLrw+bNlXyY+&#10;SqqPTJJ/H+VQwsHhEFsWjHB+7g/Xnqaq2Nxc6e7IjPGkyqSgXGR2qfSJbXVdT+wLeLCqqzPMynbg&#10;DOOO56D61VwJYLSbVCttaSD5psblbOSEJPHfgVVmNnZSyROzf6n5oS2So4549x+RqOVYbeBr23g3&#10;Kisbd4zt+bGPTkYJ6/iTUp07T7+xhuE1Dy7iZNs24BhGV9Tnvzj/ACKm4EovpTCYbNflbllbHJHF&#10;R22pw2mo2xvLdJFZTtj2gqVxj+tWbDT7O302Rbu1NwskRW0nhkGVkzxkZ47/AKVT1OF1MOoRljtj&#10;2yQMvzK2Dk98j8fwq1sBs61p2m6npVpJoMkjXUdv+8hlnPyooPTn2/Oo9AjX/hHpr650priPyWWF&#10;nI/dOAQ2RwT1HPOPrWPaPiNZLc+c0al7jt5a54+uT/KtCXxRcX0i6ZuaCHynSRl/5a7jn5vfpzTA&#10;2vhdoOl6jb6tq2r6f5klrpoNiI5SvzllBOAOvPT0rPvrnWL7Rri2fSWuGhu9sNxGuc56AgjPHAyM&#10;5qlBOdELfY7tjbsq+dCsnyuFIO0jPIyB+dTX2oi/1+31WKeOFLuOO4tliyyDHUdTzuDdeO3pQPYZ&#10;Y6lpFnd3A8Q+HZor5WYCSPcBDJn+JecjGeOx71qT6r4c1y2+13ehql1b26rDNCv33XvyAf8AD+dH&#10;xD8QNc1udtP1K4Z55ZWLv9nQKeT8xIG7PXnBPJp3h+O/vwsFqtnIHBDRyS7Wxn7wOQf5dOvNAjYj&#10;uPDmu2NuLnS1tbtbpWaT7KSVVQeNwI4JHfnPbAqtH8Q/Hck817ZSrcMzNHcSzSb1mBYYDBvYD0zj&#10;NZGpt4h0jUm1i40S4+xGT935Lbti5xhTk4z/AFqvBq1uwlli0ydVVd/mNHnZgj06cnk+xp37AdxL&#10;4u0qwumtfF/wrjmt204xwqI3hKStjErYDjpzjnOc1S8Mah4P0LxbHafE/wAM/ZbG5tw0V9azDdb7&#10;gMO2Ms2B/CMHnvxm98MPiH4WnMdr4y8LfbvMmaMzxyMJWDdskYz0A5AxjpWld2+seDZ7i9b4e2Vz&#10;ZGZhHb/aBKyfKRg4bqDj5h1CemDW8fhuytOxkeJPBHhnxdod7L4C1mS4t9NAkikvLzZKBghRtY/K&#10;S3zY9APQ1yej6prZ8CSeEb2ylJW8yt1tdiGGCVIBGfU59a6Bb7wPJCupa5FPp+ZESZrELvTnB3KT&#10;hj16kYH6Q+IdT8AaQlr4s8C6oL25kmK3FjcMnmLGGxlipbGQF5x74GAKmXvaoDL0jwpqfiSOZ7FZ&#10;/MjiIiVySMAgkjIYLk47g/yNjS9Ql028T7fodxcXG3DiTUFTYc4+4Ac59yOfyrXg1e2k1Kw8fCzj&#10;t7YNtlt47wMYmKkAMQFOAcE8DjgVraz4w1DwpqcehWOoaXqVu8YmlbdLtnYrjAc5JxkDAHQdfUjH&#10;qw9TkdPXQ9Y1e41G50xbFVhwYf7SjVp3JwOu33z3wa7O28cyfD77Np9rfaS8NxxcfcuGMfTAKOOc&#10;Z4LDJxk9K52+8NeLviPL53h7wTHYiCFpbxoY5NrfNwx3Yz8tUbrwNrfgDWFi1nw5GzYXz5r6EhVy&#10;MgEKRn6Zp81noFovRHomv/Ffwpruhvpfh/wlpt+UVmjvtQgYvHnplcBc47gn6Y4PJR/EnxX8M1eK&#10;C+0uSG9k86GGWzR1jz2AZDj1OMZx1wKyLbU/EeqzXGleEtAEm1gLltPtBjGfvfN0yfb/AArQ0zwR&#10;bxQ3HiXxbq8cOoxMotLK42NJIuf7q8BePWj2lkP2epmnT7r4l6q2pahfC1bzM/ahJDaxgd12s6g4&#10;/E+2cVW1T4ceHfDWoJb2viB7q6XMj3G1v3TDaOCW569RV/VLK+1G0U3drcRiSTMDJB8oGecD25/x&#10;qa58MaP4PLXV94jF9M0OY7BJtkk7cf7BwPfnp+NYP3jSyMG6m8cGabw/4d8WXN1aKFkkhhb7uVAy&#10;QT7EVJ4X1/Wfhlq8V9aaZMWZCJr5yjb2ycqBgg4OPTBBGeM1t+G/ijrXh6K7t9G0f+y7S6jKSzGc&#10;TMB2x8i4PJ78DvnFY/inxz8PW1CO3s9GvrxvsoR/NugqhyScKqAqB07g5zVWihjtV8e/EPxoGvHW&#10;8uHhYtbmSJUWIE/whQAo+n41TtvCHj/xNbr4h8d2VwNNZhHEsSJ5kzZ6AnGPqT36Ul74b1TToLe8&#10;gtoWNxh/JkuDJIqntjcQvHYjP6VXvZtDmmWPVruZkh3GKNG3FPbBbipAz9d0yPQ3Y+QtqrE+XZtd&#10;rJJGOQN23jOcVR0Cewt5WublY5LgA+S0jDan+0B61b8nwtbSyXi/vJi37tZFB4PPPuKpahcafrEn&#10;k6KkjyDiWRbcbUPepsBUfwdqWp2kmvajdK/ntiORWJL8HgZPTn0/GsKbS00uPc8m7aCD8vSurmsN&#10;QuwlquqM0gXDFU28enH/ANesTUdNmV5LSOTLLx8q0FROTuLSRblnLblY/LntxUcelSSuxSFfmX7x&#10;6Ada6O0tNDtI2e/tJprtZttvC67gfViMemccjGc84qtq09+kuLTSdoYcFVPHH0oaHcy20WwWOb7R&#10;A0j7f3eGCqPqAOaoyQWYB/dMP7sarx+dazi7MLZiOSp7dc1S+zM9r9pZvLVV+4wpNWGZk0Pyny09&#10;9qio1VZBmr7gBA4GN3C9jUC2cQIAyFHVRUMryITEqLuoSJWGStTy24ZcRAf99VAUaIZbpSCwSRhV&#10;JVeadGgA+YH8c06NQ4yPWpNm1McZpC1K7D5h9amhUhOtMZTv/wAKmUEKOKBsAW6AnrillDbflHak&#10;UbW4UfyqRVUDigkag2L3pYnIkx2+tAUDgGnAADFBaLltcqqKrk1YSeMyLKp+Zfu5rLIJx82MHNTQ&#10;vyCKpMZrW186y7ZTx/erQjndMFWBWufFwFG5Vq1b6pMHVSi4/iXuBVAbyzKw3Clju2RsfN9c1Qjl&#10;jJwsg/OnG7kR18qLcdw+b05qWBuM09pGY2HzfxFlqOyu5JJCjv8ALjvVO6u7u5l824m3ZHJJ5PtU&#10;1s4HIXbxmj7IF75sHDdaasZXLs+fSo1lB+79KHudgxgntRYCfcQMU9MsKSONxb7pVZW/ulakUDyt&#10;uKC6fxEZwrbaSQkDihj82acBnrQQGwBck1GST1NNknGfLUfSnRhlGJBzUmnxbC708wM5xQ0z/wBw&#10;n8aUhd3IpxGRgUFKLvchEjNyf0OaNgYdO+TRKhAyex/OkB2jdgmgoYU54p2wvxmkPLZp6c8/hVcw&#10;ERBX1pVbjk04nJzimsoHNK4bCMc9BTC3pSs20UyhABOaKQsB3pGbPAFNAKx4qKPdj5v/ANfvTuMU&#10;1mxwKoA2qDk01hGecUjMQMgZpqSKww3FAWR/Mcby6u4dkUEY2dNvBquBID5zx/wkg5I/EY96tRPb&#10;xsy7Ek2/Mqrng9D9TSpLBOu8u6qqnZGq7fx/UV7h8yRW8EcP+kTTLu7d8HPHfP6Yq3p/iG903UG1&#10;bT2gimaF4pN0akEMpU8EdcegznH1qjLCgPmiRvvc9yPy/wAKY9u6rtjUsGweF6e3tWgDbY7JNpYb&#10;W4zQsj7ChkYc81aVw0KxiE+ZHg7cD5vT+dVrlDGN5XaW+8tDGMQAFjkcD+Lv7Ubjj5ZP4cGm/MPm&#10;z70OoUcDv61Azu/gp4WtNc1q3kuEDs0jJGrSYxxnOO/f+favbXkj1G982OCRNu1FbnhR04/z+Fec&#10;/s5eHvs9tJ4kmgZvJjYqwf7rN8q/jt3HmvSLFpGeREHzNjad2OK8/EfEddA7T4XaA003nokm5wF3&#10;FecdOP1r7h/ZR8DCwtLVvJZl27tzdhgAe/Wvlz4K+G5b66sbOWHYskYKvn1H05zX3r+z34UezsFv&#10;XQKrRqFVl9D/APWrji9GjpPWfDsS2Om+SP4uOlWCOc4pVK7NoGKUDt+NY20NB0YAOSalt1HnYJFR&#10;bS1WLeMNy1MCwEz0P609Y2C4pgwOCamRl29aAGxK+cbTVpUY/eWo4wN+M1bCFulJAJGoXgVJ+FCr&#10;156UoAzyaYCYpN+3kU8lfXrTfLYgDHWgCxZpld5q9DCWFV7eEKixj+HitC2Xd1P04oAdawFmHHFb&#10;FpAM7ccAYqpawgD5a07SGQHcOhxmh/CUtDR02HJweK2bGDB3fjWXZoEOzNbFj/ChbrWcfiDVlyFM&#10;ircKNmoreE4zVyBCOooNPMlgjbFWFQkdP0qKD3q1GBj5aCh0KMOatJlV5qKNf0qVQxOSKhEIceRi&#10;gOR8lFNaOQsTt4+tU7dRTHUL1oVTjAqSmZoCAetNK4HWnHPYU0uSMUGkpe7qN7ZzUdSUzYfSglxs&#10;riUU4o3pSbG9KV0SMP8AeptOkBB6U3BPamAUUUZoAaXxTaKXY3pQA857UwjacvTyQOpprOhGA1Bm&#10;IzZpKM4601jxwaAHUVGD3FBc4xmgB5YCmEk9aAcjigMPWgAzQTioy3PJoJ7mgAdxnBNG4etRM3vS&#10;hsDrQA5zxxQr7Rim7gTwaMigBzSA9DTQ3pTJCB1amh1PegB7OSeDQ7cU0t6mgsmODQA0P7VIZOKj&#10;DnOKcSpHNACOx2560zqKczxhcBqjRmPvQA5c45oyPWhxsGWYL6ZPWmOyryG/H1oAVxTSuVpFfccM&#10;fpS7sAmgBu0g9KRjzyKUSof4qJCoXcT1oAN2DgCgMzc5qF541O1pFH+8aa+oWcY2y3ka8/xSAfjz&#10;QBYJJGVoJKiqM/iTQrVf32q2/wDvecuPzzVZ/HfhTfsGtW7HsscoY/pQBp5JGM9qcuRxt/8Ar1Vt&#10;tSttTjWe0JZG/iHcetWQ3Gc00ArPzyaQEHpTLiVo4ZHjj8xlXO0d6xvCfjnTvFSXEUEMsFxazGOa&#10;CZNrAjv9D60W6hc2mGDwKaVyd2akU7lyRTXAXnNACUUAg9DRSAbJUacdalYZFMJ7iglrW5GGwcip&#10;AaaMKcGnHGMg0DTCmliDwKcCD0qJnG7BagYjlmJ4oztTn9adnPSkYbhwaBJdRgfHIFPRtw5pnsKa&#10;DnvQMcTxtJ9ue9NwSev6U4Z70hIxQAwgD5VFICSPmNKVJH3e/pSbdvegBc1HMQRtzTyV65qGZgeB&#10;/eoJk9BY5CPusOKhcbUCge3NCkA7iDjPXFOILKo56c+9BH2SFFYLn8d3rTmKxgsf5daR8AArUbbj&#10;8xraPwgtgaQyfNik3YHTvSnOP60nzEVNuWWgtmEoMg+b7v1pihUbaWC8U8kj5cU0gA5zQ5X0C+o2&#10;4dtyrGFPfJ7U9cbdoqInZI2ZWbJzz2pyMudw5zUxV9zRyRJu9OaOM5H8qjMny4DEf7WO9AZEUKSW&#10;/wBpqEmVcc7EEj8PxqvPlyuB+NSgqFKrx/WmFWC8D2rSJMiJLfc/zZxUshCfus4H0oVjsyD36iml&#10;mK43VRJG5xznoeaicZ5J/wDr1IQAdq5+XHApD5ScyPtHrQBX564+nvQ7EGhW3fMB/wACoccZLHni&#10;gCN8KfnOPloDuoYJIR6rk4+tOkBkDEDk1C5aP5SPvccd6AGqOXVwRu9qcW28M2SOPrTSPVf0xS7Z&#10;Mbtv4DvQAu0MdrHjPPHNR7CAGBy3QsOKmhkMcizg/OrZx2xj/P41GrqpC5+brg/r1/z+lAA/7xI1&#10;Y42riP5e2aZuB70ks24YVN3X5gRg8nNLgAZADDNAD1xHhVPpu+Wm3U2QbbG3b972oSV02ujcq2B0&#10;x0prqS+4/UtxzzQA2QjGSM+gPNQxNKqtJPJkZyvy9BUkkm1tiHHvkj8sU0SB+T9OnWgnoDQtbSMg&#10;Y/eBO0k1C0qx/fU7sEY/Hp+Yp0pDNtfvwGboBjj/AD6VBFG0ahZD24KrtoJJ5pPtVvCIoDG0a/vD&#10;zz15qrdK0ai4YksuPlY1JcB3j8uM7dxHzrxx1/pULI5l2I23jP6c0DsPkmWXa/l49lqJlDoQXxuT&#10;HFRiUPtVGbnv+Hp60edLnAckde35/wCelA+UkW38uMFkO3uW55xyfx/rQ0q/afswLOCMH5entUKz&#10;yI5Z1yv6gVcjktpJ49xVd7fKxUf14oBor3CNJEdjrlWBZZG6+uB3pquY3HOO/wAvHfPtirV15bM8&#10;ttcZXdgqygE+/XpVOfKDexOOnzetAK5ctNbmtbphBK0bSQuiyKvUlSMfkevvUMaLDI2mXETKmwMx&#10;XnJx9Pf8Kht3j3iV23GPnbt7+v5UeZMs7KWYNuO7d1HpQSXJXsgS7qV+XG5WxyM4/n+vehpvtEcS&#10;vMzRxrhFJ4C5z0+uevtVYKtwm08/X8/61LHZTOJPsqg7OWGedv8AnNADSssIkUSLhWIXGf8AOK0d&#10;J117G3urUr+5uI9si4+X2bHr/iaxt6rELh4GaQxj51j5A9P5/wD1+KkuIJbeOMXEpCuqswCkhTgZ&#10;HtzmgCxJMmqz+aGXhQqg4/zx/nrUaouf3keV/vBsZ9un+fel0251PSbg2trd22xnUN5y+uO+Ogq1&#10;d/bRqVrprQQ+U25vPh/jzyeQQOmPzoApNHZlobLITzGzuCk7RyKqQi9hjmX7Y0a9Nozhsd/1qzqV&#10;pb2WqFIH8xBKSytIWIA9PaiSB0sWvEt5CqttLclWOeg9DjP5UAMtUnszJHd3sv7zDqmTy3Y8d/61&#10;e0jxJp4R0fSY5mPMjNM4JPr1+tUYbudbOTUbJMyRDZ93dliOnPFXdB01NVnNqJkWZbdiu7A3hQWw&#10;M/T9aa3KSGaWrG9zBYiQynDW65O4ZPy478/5NP8AEKjWtUSTT0a1j27Gh4BU5/2c/wD6qo2urXsN&#10;8ySXJt5LX58rlWBGemOc9a7KPUdJ8WX9pqWl6hJp93fTTRXMdxGEjjHl5Dbgx4OSMVTKS5ZHO2Xm&#10;C7XRnnSRmt2Y3Ukh2/dycg9MdPXijVV8QW00F/f2ErReWDG0sbbZUHQg/TvVWdVlMcMzRt5ClVk8&#10;nBfLZ57k8103g7VPFNzpNx4Uhkjnt1uClvHcMMIxXonGeu09QowccnlJ9C2zOmn0rUrC01Cy0SNb&#10;uFZGulmUs7jceQpGMbcf/WqCXSxqOmf8JJpU0cccThJkjkGcnpgdcDBHtVXVoNV0WWMXcTG6kkKR&#10;kA9fT1796q6ZeaaUWOBStwx2yNyq59OnHHvVDOw0e78UeJfCieG9H1F2mjulc2sm1dw5OQxxtwT3&#10;NR+JNT1vU4HsdL0uGFVjZGuLhIzhxjcd3OSep6EhR6cYENvrdtqFrcLrNjCrSMY5BMeFGeox0/A5&#10;7Y612Ou3Piy+XbrXiqzkWaEBvIVNvy9m8sc9RwD274yAxlFnF6N4c1/xFazz6de2cclnIWmjmmRT&#10;Jg/whuCfb8fStjR9R8WagrWGmaXBdNcSKJmb5WZguP4OgA9uxrOWS98K6v8AZ44Pt0ZkMhVLdx8v&#10;ryBn8T+XfZuvHllqrZWzg09kw0Lwrtw3Qg4J4xn19+poNiWwste0++mt9Q+x2s0ELSfLeFpDIFyo&#10;KscNnjIxnr6mtH+0raTRvsPi6yd/tMMjeZHIVLHB52k8jgd+fqeeR8Q6frGvSy6m2ptPHcLuaRpk&#10;+fOQTjfweCPXjFV9JlbQfEcGoAtBMpYM1wwPzNy3ODgH1wT296qMuXQzcVzF2HTtO0W3k2abfXVi&#10;24W5uVdCjY/uY7ZHsfem2N3Ld6M00MEKQ2sbGTzLcBpG9SQp+nTAxiuzu10O70FItG8Q2+oXEyrJ&#10;NcSF1jgYY3AvIi9B2UY54JOa5Us2s3DySXUvmKmWjtVLRNtJ+Yntx7VVzQIPFvjvxFbTaho6aoy2&#10;8KRSTwTupjGcAbwBt4AxyCRUes+JfiAdPk0nUNUv4LdlXzobiVmZ/Q+54HU1r2Wh3WpJHc6BLfXD&#10;TY3Wtuvy7g38XzZAxx93nNVvEHhzxN4Ql87W9JaPzm3MG9M8Zyc5+vNJvQWhThtrzS7df7E8QTTG&#10;ePdOkUzJkY6McjcfY/1NRJD4z1q4XyB5zxgnzJZDthAAPJxnoMde1aCWFnq90xuteurWNkM21dmw&#10;+g+5kewPH061myn7BHGz395HAufNjtSA0ienA5/z1qBj9H8SeLZIWlt9auNix7CI5mUpnPHt3q9p&#10;vwrE4Gs+Itak00TR70nurvPmE7cck8cHv9MetW30rQ0nim1O1umhmyGiVj5g+uMflkdfam6p4c8O&#10;x6kbxbaaOzX7qM5DtjjIyT0NAHQ3fgh7rS4tN1PxbZzaX9o/0cLeCJC2fmJYg8deefbk85a+HfhZ&#10;4F1nZYeILXVMRAs0cbOqk53bcoA3seB3JFc9rvism3k0rw7azm3xuHm2+Tnj0Y46Vmi30h2SWzt7&#10;lJJI1MnnW6rhsc8BiQP1oC1zorrUPDmsXJi0iJbGNlJkjjLAnnPLYGPwp134O+G/hvSV1LXry8ur&#10;24TMdqrMEh449N3X1x7CufXTI5ZMStNs5Hyw/wAXpipI/Dd64W6WGST+75kG4n8Tn39aQWt1JtWu&#10;vDECtDoNjJM0qgKZQFAz7DOPxJqN9E1mHQI7rRIYY45pvLhCSBmkfHPHU4+n9ar2GleKL7UntdOi&#10;d3Y/KuVXr9AP5/41en8J+LbGRbaz1uOOVCTiG65U4PTpjqe9KQEkXhIQ6OseoagI5vL/ANIdZBkZ&#10;PQgfQ8Hmue1Jba1uvIs76RrdVG8vCFy3p1P51synVtOtCXgMkin5rrzC2WI/n/8AqrLGi69qc099&#10;fuqRxxl5JZpT+Qx39qkqJUsY9NkPmJcR725+VDgcetZAi8S3NxMtnebbfcS0gxt25/qa6DTdJ0+O&#10;0jF7OwMjhflXcyjPJ2jmjxQdBtLlbDw9FMkMa/NNcLtaZs/eK5O0Y4A9uRzQUc9c2s0Fo0btH50y&#10;sN7LzWa3h+a5lWNbqE7hncx4FdLb6VLc2/2yR1RFbbukHUn0ptwulWasiTeYU/1Z8oDcc9cZ/wAj&#10;8qAOVn0ny+SVkUH+EYz/AJ+lVRaQn7gx689a3EeUMzSWqyFm4jPFQTaTcfZ3mv4kt4+q9NzfT8KB&#10;2MO4tccQjC84DdarSxMy+XMMVsSworfKc+9RzRK67SP0oZUTLEIjizH83pTdu5verQtpZnYxKcA8&#10;0GAL94Hd0rMXKV9g+6W/EGnMynksKk+yMfmB/CmNbnr/ACoDlEHHemkd6cFGcYp3l7ugoBIbkL0x&#10;TiMjGKEj6bl52/rTgCDjFBQ3advFSRsyjmjaKCcdaADcwHWnwvtamHkcUR9apagWxPCPlOeOas21&#10;4VdWVqzVBByakEjBcoO1UBuLqAk+VivHtzUkcwByHasiO7AOC1Tw6gg+cSfLjvWYG5FcfL1/Opob&#10;lobhZFj3H8OPesmC9jlGUJwasCYjbsyf7x3dKa1A0Zru4luPNMnf7tSrIzNuLcds1RgmBG3d/FVx&#10;HUJgtTuVFX3LEboVyJV69KHLnharxKPM3r0qcSgKMipCMbjUhQFWY/dbNSySE8GoizhcoOaRlZuq&#10;0B70WPlKMuN/60sT/Mc1EASc08ZX7ooNItvcdLk96hPB205pGI6Uwud3NBQtDEmjPGRTSwxjNACM&#10;TnNML9hSu2B1qIkZyDQA4sS3IoyPWmiT1U00nuaAHMVqnd6jJb38VlFEW3rlm28Dn1qzvUd6hulO&#10;7f8A1qkwHrIW5BpkrfLhvwpsLknGadLGW5FUBF1NKxJ5Jp6xkIQV5qOhAfzKNbxRRJdR/ekVjGMg&#10;4xzyOv496Y19GYRGoP8AvZ5Pr19cCrEX2bczrCdrFdrM24r0Jp0cdvNPJHjox2PuAYtjjP8A9f3r&#10;6E+ZKccjTytJKFK8llzx06fn70RO5b93G3ykHPr0HJ/SrEllH5mXeNFXaPlx1wSPXNNMX2d/KjJk&#10;b7rHqAMj9aAIwojdoEjGcZJ2/d+nvn8KZcFJJiHf5Rjjpj8P/r0skkkUWC24EY7Yz1x/nrTXktnt&#10;fKeOQTKwDfMAPyx1pSKIyiY81F+XBHeptK0qTU9Qt7FRJmZwPlTJHPP1wOarqoaNvmHGML3/AArq&#10;vhJo/wDafiH7Qr7pIP8AUR9yx47f55rObtG5UY80rHtng3w7D4U8H2ejGdZJJVWbd0z8gxn9e/49&#10;66LwvbCbVY43jZzuBKrydvX+VUr5EivFt4EVo4Y1jhKj+FQAP5V2/wAK9AaW53MpYyfKzsOnGcD0&#10;ry6kr3PQjFI+hP2bvB0mq65b6mYQvlSJtbd0HT/PFfdPgLRUs9IjWNcbFUfpXzp+yr4Cilit7ia3&#10;Zf3Ybn2x+tfU2lwJa2qxQRKq8f8A1q55WUVYIrmlcmQZ4Ip/A5IpEHJPvSkE9DWZsPiO/latxIQq&#10;7hVa2Gzk+tXBj0oAXG7hR9alWFwMVDESzYq0JM1O+4D0iKEE1YSVcgc1AHzxipFU7qPQCb3ooRlL&#10;bWOPrSMTjC0SAVclh83196sWUXmSAEdKrxk9Wq9poBnVf9rmhMC9BbpGuUXnvVmCBy2SKiV1U4qz&#10;DPH0yPzo3At2kYXqK1rZUwuV61kwSqHAJrXsLmGY+Xn5hiqCxp2ceW5FalshUrms+zZCflO499va&#10;tC33HkA1mbRslqalt+8XGKtxQlRg9ao2jsMYjb/vmrqTtjGxj/urQTGV2WEX0FWrdSQM1Rhnfdg2&#10;8n/fNWUaULuRW/KpkVJlsLgZAqQOAcYqkZ74DCRDHvil8y9b/Vr81FoyMrlwZHOKczgjFUzJf99v&#10;HXmpo5ZX4ZBT5biJlKgdaXeCcVH854C0BZAcmmBLkVEWAOCaSRWdcK233qBrOUyb3n3eny0DbuWQ&#10;w9KOOzVV+xqx/wBad1I+mlfmS5b8hzQFyyZkUbev0ppu4Q20tVX7AkjfMWHqVNIdHsUYtukbJz80&#10;lRyxchFlpoyNwNRzXUMY2iRc1F/Z9sn3Y8+7MaF0jT3+c2y7vZjTk+WOgAbyEj5iaTz0YblqT+y7&#10;IrtaHOOmaUW8Ufyogx9Kn2gERuVQZaiXVrBB+9k21I1upORUbQKg+aNWz/eWnzEyK51zS8siT8r1&#10;zTk1G1k5WTv6GrUMUEbZSBB/wGnMysdxQVZJXac9QN1RHUVjO14ZDz/DGW/kKsuMAuaarqflKUAQ&#10;xXRuAWWF1AOPmXFHnzbtq25NSsdvQcelNPz8AUARGWUNta3anKZCOVqXaCOaTaq9aAK88ky8pFn8&#10;cVGJrtztEar7lqtGgopHAoArskjDp+tBRgM47etSHg4ooArsLrP7rb/wKmpDqAUlpxnPSrVJtIOQ&#10;aAKYsb1/meRR9aabW5GV8/6kCrrHtmkRec4oArfZJchmnZiFx6D68U1bGVW3fam+mBVokrkE5pFb&#10;JxigCKWF3XbuP+8BUI02XG0XknPXnFXKMe9AFP7AigDzZsj/AKacU2a2BII3ccZLVcccZqMgHqO9&#10;AFK40WyuXDzyTFl/uzMB/OiHSreAbFEjDtvlJxVxgOuaQELzmgBhiHoelCghdoFPduKjJ5yD+tAD&#10;WhiYY21GbOBjl4v4cfKxHH4Gpsk8mg57CgDNuPBnhK8l+1Xej+ZKeGMkztn82pU8K+Eo/wDmVdPL&#10;f3mtVJH51fZj0xSbjigCsmiaRFzbaTaxjrtWBeP0qdbaJF/1C9P7tSrIQMFqR5CRgGgCILjkDtjr&#10;TkkGcUU3aVPWgmXN0CSXYjFRz61yPjfw1rd3dw+IPBV5DaahbNmTzo/luUx/q2x+HPausPQ5qrd3&#10;K2hXerfvGwPlrSnJR3I5ubczfh/8QLTxnYMPK8m8tWMV9bt/yxlGMr+oI9jXQS/MOBXMWfhqDTfG&#10;8niDTLER/bbXF5IucF1I28dM7T/46K6dWLKCaJ2UtC46rUaqkHkUu4ZxSbsnGKCMc1Lb6lICT2FN&#10;wc4xTgwHDVFI2/hs/nUkuVhZOtNJYLhT/FSmQZx+VKeeRQHu3uNBYDOOaayHdkD3p2TnG2kZ8c4o&#10;CXK9GCghcGgZzmlLkDOKjaXA5Xj1oHohJjgcLUaSqvUGnlw3VaYIePvfWgTk/sj/ADkpMjHSmbSv&#10;OaCxIPX86BRlfcdvwSv9KTcGHSowTnAWnqhByTQUnfYa5wNoNRtknrUzhTxjmoyjKeT7UET7jCiL&#10;F759KSPavzMvalCZbP8APtQVKryevSgnXcYQpbIB9OajeNTzipQM9KQjnBFPV6B7z1ITlhTR8v3q&#10;m2AdqZImWz2/nSsyRhYfeA4pGPzfMKcBuPzHil2L3Hfj2quWQ7MrgYwvX5vmb+VOQbiQO1KR3P45&#10;p0GI3+bn6UKLGkRMRnA9PSmvhxjdUsgwpbHGOm3/AD/I0GIclOlalEewxtjuakKblzjj6dKQvt5d&#10;ecZ60wyZG38u+KRSEfC/Iv0IpimR33EfdOFX1FKykAY9c0fIPvj26daokbLgK0iq2Wx06/5/xqjI&#10;JHlJk+7Vq6u4xMsDK251LbscD8fWq77n5Hy/Q+4oAcAfunjH6f5FNGQduen8R/8A10PIdrMqq20H&#10;au7Gf84pruBgMQuccN6+lACMxHAz93j3pk5yMtR/F90cfxelNkIPGf4fyoAaAAML0pylgvzGkAI4&#10;yPXrQxGfunr6+9ADG4fgcY446c/X+lJHGcY2+5pXjyeTu7fdFKFOc59qAEzk7A2D1Ix14qGSRyMK&#10;2DuHmZ7dP8/h+czLn94p/wDrfnUcg2x4GMDPH1/yKAGJIdxBYDjOac8irHu56+tMYDdtzx+eKaz4&#10;4H8ulBKbEJfOPypVXacmmqeC2VVVOMdPx/yKccj52/KgoLuKQOokXtke1RNFgdD1p6tIN0ZcHL5H&#10;+fzpc8YJ9c5oAhkQZGDglsfkM/0piNbxJMJs7mTbH8ue/P04pZGY8K3fGMf596rpLMyhpQu48tt6&#10;dqBIrShigD8MvH0NSRIqoEYE4XHQ1I22WIThlYtJ264yeRz0ohtpZAzhF9P5/wD6+KBgV3DA7dae&#10;FEQ3MV6EfNx261E5aNim/wDGnrerHGqMpZmkJVsdPagBhkMEyrN93dyfUdqmNwkyBk2vn/ZHaobh&#10;QzKhKlQwPY84Pp+PpRECq7l/ixnA68UBGQkceyfe0Xy78/Lxxnn+Rq3qGpXWoSNLMm1W+Vtq54x0&#10;4+tVppWhg5QsZF+UryF9vrVES3ELmaH+7hl25yM0GZooo2BY2Yf7JHSo5IxJNJIY9o+Ve3PHT347&#10;GpQX1SJZ7fT/ALOFjVJXRTjOBz+ODTV+327tBdXQMf3lVckBumew6UFcsgSYwr5MTpgqV287cAE/&#10;lxVyy15Ybrz761V8RndwuDnjdg454rOckMW/E803ZHcAqJArdC3pzQHLI1JbfTb9bee2kdZ5pPmW&#10;basZ565zx071krdSz3TC4fmI7QMjjjHHbt1HGelOhjNvE0AXdvAyW7fSnOPLTLjav+1/DQOMZXNj&#10;wzr3/CPXkk/2GKeO4h8qZZe6kg9QMgggVHYa9cWui3nh2eNJIZ5BJHtX7sg9M449c/hWP9u8ncyy&#10;rt2lsbv8f89KdetcW5jaG4XbIu/nB3AjpmndjlG8iO9cxMtk6yKytuPy46Vo+G9Sn03XbXU4pvJe&#10;GdXjZOSjA5GPX5gKoSztqEcUksxPlrhdvAPvUlul3JII2gO3cNvRTn8aQNS2RpfEW4i1HUjrTW7J&#10;57ZDLGf3nOCT+IrPtLmWPNvCxbHzAZ6ev9KsapPqun6a1nf28c0XnZiuFUk7ecqCOD9fajS7TTr7&#10;VPLvJ/sayRttVcc4HA3GguPwkN39stLm31nTbgx7lV5I2lVmDDqW6+mav6l4jjtNbj1W0mkg+0Lb&#10;iSGzvJGWMYTdlwcseD/T0qhMYpMo06ruYD5nGRnuPXBoe3SA7IsrsbK/vFO09vzzQnYWrep2XxFf&#10;TtJ8dx+IZFt7rTb+TzreKFvMEaDGMgluQNoOeeo9a5280XQdchutU0KZXh8xmkjZdpGSTjBP8hU3&#10;h/xNqOj6mmn6zo8N5bNK24uu0pkDkOhGOmee2al8QeA1Dyapo2vwpIztJMLW63GPJPAOfXPX+R5v&#10;mCMbMw9NstPH7i+ufIgkj/dmFxvQjjHHTPPX0qeQJa6epfUbpAuGt9rZDjp8xJ46Cm2UOm6ZdJar&#10;CboSH/SCWUO3cjOOOn1596bc272kn2K7i3eSTG0LSHjHvzng/wBaXMyjrPGFlYXFrZrDpksM7rFG&#10;tuq7ozx8xBBGRk4znrWHNPHApstX0O3tpllZhcLAVEgz0I/KqsmqtDerY+FzeW6+X/pETTbs4yM8&#10;kZxngdvatGMf2lAyav4kh/cpst4b6EqQSQSQVGSad0AieNLnTZlW/wDDVkqQ/KqJFhWGcknB+Y88&#10;c4/XN7VvEWkeJNK/szStGkuNzb3uJP3bw4XoPmYHJB6jI6d6wLnUrd9Eiml0+GWRWO9thwzZz6dx&#10;70sfjWCCOGaz0dbWRNpm+yxgb1zzzn8RS5pCsFjrel6ZZSWmpalfeXvJNnDtKcdCQW6+gx71c8Oz&#10;+GdavfNHidbWzRgPIuFLSSerbQegH+RWfez6Fezw6tDpcknn5a5gkIDED6ZwT/n1qaPR/DOu3sV/&#10;qEqWMUy/Oy7mK4HThMdcdKOYZLqOuXmlXckeneINQt9Mkuf3k1lK8TuvHOFZcn2J/Krn9teHZQ1h&#10;beLtQmtZ0Blk1ST5ypHII3Mc/n9azhosb2slta3v2hVysKsG3bfXBA7n6/SjT/Cegx3Bs9X1ONLh&#10;lPlr5ZOW75IYj0xRzAV/EF1oNzdLB4dsbpkiRTM80u7c3rxwMn0z7Voad4z0hI4Vv9Kkja0VRCsb&#10;BlJHAyWwf51c0bRNCsYj/wAJH4g0+OC4bbH5YRsNg8scllAH6npUGrar8NNMu/N0+WGRl2mFltW2&#10;SY6noD19RjmmBWHi7VdXMlvHf2dnCzblWaNmGfbarH+lUJrT+zW8+5uPNaQbmkViR+H/AOofQVLq&#10;er2GuSGbS5nV5G+ZSqdf++QQP0qe8i8WaaiQXVi1wvlDEcMqNt7jI5x9PencCaTxX8QPEkcem6D4&#10;etba1CiNXW3XMjcYb5z1z6Af4VNe06XStXa48Ra6szKoMkVqjs6soHGGwOnfp6HGatQweMdcb+0N&#10;XlYxLHhIUYKYl7Fto+XHPJGKz7DVrax1S4Y2dveTecCs1zK8nIXHBDDJz196WjAi0LUfFM9/9tsN&#10;AvvILHdM0JfHuSAcfUdK6bR4fEGt2dxqvjbW00m0tItkUUsjmWc7uFSNcnGPRcA9ali+LXxVslgl&#10;XxHYLBHIwt7C3jRI1fO4u6hdrtnHzNuPb1rG8U+PfFvxK1eTVvGuqR3U8a4Gy3SNVAAx8saKq/iA&#10;aceUNTX1DWtS8M6QtxpenfYIpkC7ZkXzpvfkkgfkMfhWT4Xg0/U4LzXvF3iRrWFfuWixvJLdP6KF&#10;wEUccsRntnkjGvrO0jjNxNu81yAnvgckk+lLdx20UcZN60m1eWWLav0BP+FTzD5WTa94mvtUUaZY&#10;6PDb2sbf6xIxubr1POPoO9ZWuancy28lu+ru+5ApXzOg7ZA7AAdaklupb1BHbs6ovK9SD6nH4/mK&#10;lisbfyo4p9O3NPMqfbJGAVe+Nvc8dSam7K5TN0q5jsopG2M0xXCMzdB9Ov61eGkT3t3BHc2yhZGw&#10;WmYKDx6k8VpaJqTprvlaHoa3E0ILq00Ksq4H3iGyP/r1H4l1rUtd1P7Vqd0s0qZDbYxtVsdAOnSg&#10;ZR1LTdY1WLAuLMWsI2xxxyBTgHrjqfrVFLGKxjYKsbeY3zORk8fyGKkuFjhH7qTDbvulu39BTFiR&#10;xtZhjd97uBn/AAoArx2sEl8m5QkYceb0BYZ6CqPiFfthjihA/d8YxXQkWq2rRx27btuFIx+OeM1Q&#10;W2khU3DwFS3AZh2pXRSRjTaZpyIFZ2Z++0421Uvbezt5Qlp8y7eretaf2Q3lx9ngi3yNk7VP61Jc&#10;acsQ8qS0VWwMN7etMo5q4jnllK7Wx29Kgktio2Y+7xW7Pbt824bdq8cVRls2K7h/wE0gM8R5XAFM&#10;kgA6mr82nzQR+ZikWyyu+bj2pWGk2Zht9vzBeppAh9KuTW4UkY/nTDF8oIqRFY8UZ5xipJImxyKY&#10;EO7p0oAMH0NJgkY29akLBRuNCAk89aAGqmOtJhg2RUqqR1psqHblTiqiwDPHFNUENkilhUtjHXpS&#10;kc9aVwHoBt5H0pwU7cKMUyP6frUmcDGM0h2e5NbXAiVU54q5FqAxtK55rLJy2COOlTRybcbTQI2I&#10;rtCu9QR/WpRc56OeazBcqEzmnW927lfMPG7qKANyC42Dyyegqx5xI5rHSZtuM1cgvYmjVHbmnY3W&#10;xehJOc1JnjNU4Z13YBqwsqsuKQyT8Kb83VhQGz0/nQzArxQA0kk5zTXp1RO43ZH3qAF/CkdwvSkz&#10;jvTTkigBpbP4009aceBtIptVYAphYmlZiDTSc9BUgBGRih2TZmQUUjnC5IzQBQ0m+hvR/o915uxy&#10;GbaB3q4ZyDgCoBHBCx8mELu/u0EnrmtAJzOx6Co6b5g700knrQB/MvbXADqWdlXPygYyfb16U6DT&#10;WKyTKylSuVZSPbPPbv8Ar7ZBCxuHKsyxsvG36dvXrTiot0ZPlVmYbd2cD3+o69+v0NfQnzI2F3ik&#10;3NJ5bY+b5Tz24/z1GKbHHjhtpU/7J+vT6H9KmS5WIlGHmKxB8z7ueTxzxzj07UNPLLH5ToY2ZieM&#10;Z/x6j6Hr1xTAhEqQbpCrMF4YN75wf8+p7VDNCzHzZoirM2doQ889fpViNZohIWdc7dzjHJ56444q&#10;MefbmTbdsuBgMjH8+P8APNTILDL23nW6W1e2aH+6rLzg16p+zz4Y+zxXXiaePdJHBvjGeEOflJwf&#10;Y8f4V5W8moS3qwtcs0m8KpeT1PrX0X8MtMTRfhTDpdlEzfbZhM0oUb8oHAGeeMu/+cVy4iVonRRj&#10;zSNK2juZ5EIU7nbnCk55617x8EfCs2ryQ6bbxjzPMVmZhkH1/KvJvB+itf6lBFNEw7tznGP/AK9f&#10;Wf7MnhCG71iArCrIkuDx93jmvOfvHcfUPwF8KXWmaJCyW6jagRWI7gda9XtradNxkP8AnFZPgLSV&#10;0zR1tlGBGAFytbytlmAFYS3HEjSK4ZtkZWh7TUmbCSqvvViNed2KcBk5IqSxsVtIBlpV/DvVmNZM&#10;/Mew2+3X/wCt+VMjBDcCpFZw3IFACpA3XP6VKkWOr/lRB83U1MkXc1mA5YyOQ2fwpygk5xQoOOlS&#10;ooIzQAq2ySDc5PXtTmhUNn5sfWlRgPlNObBXmi4CQ2qTyLx0atrTrCOPBVe351R0uNXVQi963ra1&#10;Kjk0ANh02B+XjHAq5DpdrIeYguP4ttOigK96tW6knH61XulcrG29mkf3EDfUda1LS2CKE8paht0w&#10;MCtCzh3sN1KT7F2L9lBsTGfTNadpANu4jFVbWMY6GtK2j+VU/nSFyyehPCm1QCTV2KIKNxFR2y4G&#10;cVZVc96Cox5RV3VIQxGMCnJH6UUWuTUGqoAyVqQOOgprDcMUUbGY4qDyDQFAPWgAnk07HegAp2/2&#10;ptFABnJprMR0p2Oc01yR0oAbnnNOZiRTacq7utADQAOcUxmLHJp59qjbg0rdQA805OF5poI701nI&#10;OAKmXvaICXcO5ph603eaCxAzUOLiA6o5myOKdvaoixPBpImQ+im7zQWbGK3JCTDJjNRhMHOad2oJ&#10;x1oAGG4YpuNnJNBYdjQxJHWgAZs9KbRRmgAIHcUU0v3WkLE8UAK4IOabketB6ctTRu9aAHEjvTVY&#10;ZpcAnmkztPy0AIxH+RQo9TSbjmjcPWgAIyKaqkHJpdy+tJw3OaAHZoJ4prBQKbn2oAczE8VGzAHg&#10;UMxzim0ABOe1NdQw5PvTqRhnvQAgJHDU2nMD6036UANLnPWmM53Yx+lPZMnIprKRwaAHKu4ZBppA&#10;ycNShyowKCc9RQAlCAsSD+FGD3oU4PFAAcDo1NLk0F26Gjyx6mgjm5thDHhfvdqYyRsmyRAw9xU3&#10;UYppjHrQKUOxXjtIIG3xIemPvGphlhQ6oFODSLxzuoJd1oxQdpz3pS/HNNY4O7vTN7Pw31qnrqUp&#10;WiL5glJUMOOuO1Ky7gMnpTVJHINKGIGMVIcytqIwAHB/TpTowdtNVSwwWNOVihwD+YoDZ3Gy554q&#10;NmwMZ/4D606Z2FREgnOO9BL+Iez5Hajygy5JpoGevSnM5VeKCubuNC56GgdcUq7Bye9LhGHzH9aC&#10;lyoaU4zmo8En68VZJBXioHTaMqeaBOPYa0ezndTTKc4AoeXjpTQMjkfpQS5W2DeRyR+YoMoYZGPS&#10;g8DJqNsjkk0E3ew4N8uRTWckbaFO7hhSuSKAu7WGKxA4oJLHihV5PHf6Yochfl3du9VH4ilzco18&#10;gbh2FNcsPvGpMnkVG33MbsVo03GwdBpA28KP8/pTWYKfm9aeFHTnHtTDHG+GY+6nFEeZMNRrSKg3&#10;SHAx1qO2c3UazhSEkPy7lxmpmOD1pjMQuN3Tn61SVthi78Hr3p28kcmmdOrfw44ppzjOfzFLRj1R&#10;LLHkbd341XCgncvPanPK2MZ9u/FQxM6FlRThRwD3p+oehJLKI+NvI9KaZAMgptbvnio5WRnaNfvd&#10;vbtmow5xnJyfWlyoLsbctEX81xyvbqf881GSRxjp/wDqpwjUHOTTWA3YI79yeaYhvyOc5/h4APv/&#10;APrqGZEZtrD/AHfpVgsS2PxquwMh4/ujI6fhQApbJJJHNIx5BP8AD05pYlwzHd9MUyUjd8p6c/rQ&#10;AfKxwAOg/CnYwN3r1560xN2OTwaexcKSp5/2qAG7cNgbuT+XtTd2Bkf/AKqdwflPr6VHMh+63XHN&#10;AD0ZHTIYn/PWo9rk44J/z7URQsir82QFx79ufrTlyuAPpQJq4ySE4wPm6Yxj6/0qJowh3Zqyu0jK&#10;/wAXP1qGZj8yxj/x33+v1oFEi3MTz7bhn+nrQwwOg/z/AFpSOSdvOad8hyAOOM0FEP3T93Hah2wO&#10;mfSpERVZXbbtDDdu6Go7sC3fcQQC2FH5d6AsQuSw2nP3vvVGy4/eA8r/AA1Mjo3QZ496dHC07KYZ&#10;FVuVYFuh9/SgNijGTK7Sj+Jvl9AMcdqUyeRc72QcAhfcH/8AXSiF8M4bIbgMenfp+HNNlDuDzzg/&#10;N6f5zQS2NuVa4fzQ4Vt36elNbJOW9sflz/n3qMRSwuZ5Jd27AVVHG3d1/X8qcJPmyX2seMZoC45f&#10;LEe8Oqtuwy/h+v8A9anF1f8AdgZ6+9Rq+3gn5elWrW4gWMxzITuX5T70CIVGxlcbT83G7H5fzpyw&#10;qDn1z0pvmAnp97P4d6d5h28kn8DQDJPNZX27m2sx3qrden6/4/So8GYESHBOabJIXZQRn25OR19e&#10;P8/i3e33UU9eeaDVySHQwKsZy8j923ZbHX/Hv71DdxtbXSRRNgld3ysPl/yf5VN5qxbppEG1V5z/&#10;APrqbV9UttXjtTDp4t/IhVW2nczsMAt2x64zQNO5HJfTttuLpI8xyKSdoG7nvVyyms7iNrlJF/hD&#10;Ise7gkZ/z78VnecxPH8X3j6+30pLW4TT5GnW080bSpj6dR6/WgObWxYgvpbLULx1SKRZwUXzos7R&#10;2x6f/WptpZm7aQXWoRwlWDBd2GfrwvH54pst4lzGiLDsG4H5gM59z9c1MkWnSaNNI0jLeeYvkkfd&#10;2YO4Y9c4oGUbG3t5ftW2Ty1Rcw7uRwe/4Y/Otaw0BJ7DL69FIscbPIrq2VXjAHqM/wA/xrOgWNI0&#10;dwwZgBwvfGf8antZrdpGSS9aEKhKlQW5/u4zx+VAEK3kTMtktwzfNtWMdF/ycVPqkEVvJHazW0iT&#10;eXuZ5G+Vlxxjis67thasJWm3bhvWSNTipJ5b66gZlDSSR7f3mc4U4x9aALMF5ZSWxt7vSl88SBlu&#10;I85Ix0OTVK58/wAryrGLJx82WHrnp+Xr061f8KavHo+qRz6xo8N9CfluIZsqWGc5Ujoffn6Vd8Ra&#10;np8PiK4l8PpPap0jh4kVvfBGcYoAztOafUY5ri61VbW6hVY4+gZ8DoPoB16VY0/ULy2DXsszSR3T&#10;eW144J+Ydecc9j0zTm1C7unLTSW8M0qkNuURqgweo9T9KqW9vCNPZIJ1Z4pMkLMGU8dQMfrzn2oA&#10;6Sy0TwT4q0yQNJKusLcKixhW2SRkct25LEnGC2K5y7m8N6bc/ZVtJ1aGQBFhUEN1ySCQcnGc/wCF&#10;T6VpiarbR3MGqi3uFkR416NnPCqfXNSazp1lZ6cq6jfBr3zHW4jUY2c8YPQ/gcYPvQBoyeDPC/iZ&#10;4D4avrdmki8wtJMY5FcHle4Le3PFZWqeCNT01vNvNRRk84hlgnDEt/d5HB9eO3vVOPxJfafZjRpL&#10;VTGr+YskQ2uPT5sZH59aB40vg2bvSftDyfM0km4THPfJPJ9zmgCTTr67sIJEMW63aQBlCZZWJ4xz&#10;7d62tC13w1o00l3q2jRXFrOGFr9qVkZj0BO0Fhwfbt9Kypr++OntNBbutpM6rIWVsIw6DrgH6jHP&#10;aqtlYy3etq80zbEjJEcanccA8frj+nWgDf0L4gaNo6XVnd+FY2trsMPtax+ZLGcEKF3AbRzn61k3&#10;mmSzD+0NGRmh+YsrON0Q6ANnGT9AKqyfubyR97RqDjy5GIZOTzWhoFlbWDNfyahItwsnz2hYGOXn&#10;jI4459e1AFG1vr62dZrfV7iNZPvKoAVsds59c1LKrXtlEbOSF5lyPJVTk8nHPc06SCUS+WjbmZW/&#10;dwgjp7c/z9PakktfFAhjklngj8tcLcQMVdAfcD0980AUn0zWbJ86raSLIy5Xep2kEcdRWzonhnT7&#10;lI7u4v7IQsP3kt1eIipg+mfXseTis4STLdsJrtpHVctLcTEsPc5UmqktjJKqwmbdnd887Dp+J/z0&#10;osOxra4uladqTW2kXME6xj/XQSBlJ/An8h0qrZXt8srXdlrGxVT5o/MI3N7etO0+Pwro9lLEBNfX&#10;L8CVZgsSjv0GSc+/Si2bw4FWI2k8kzDLBZPX6EnGMentQNIo6lPqeqzbbqCR13KWVZAoYY+prUjt&#10;vC1norPb2l1NePJtV/LHljk5BJGT/TpQ9rfmFZl8T2dvHG2Vt/MIlUjpwoJqjYyqZVuLm7aSTztx&#10;yGYnn9aB8qLsHheBjHJdXirIf9YrRkLFkdz3Ptiq82geH21Non1CaVY2y88a7QW+hFMv2uL68a43&#10;fuwSBJI2C3rx2qPy2srLzJDt3MFTb6nP+Hp2oCxKLnT7G4860t/N2ZK+YO2R2/8Ar+lQ6jczX52p&#10;Y+UrNn/WdRimT6jbpF5Nvctljhm2n+v9aWKZfL3E47sWpO4y/wD23DDo1vo0em2trHEMXF1HzLKu&#10;c9XJAPXoBU3ijxhZzW9nodppkUFrbtuiWNd7u2B8zvwCeT0wBWS1xbyZeWZdo706106wklM1s8gb&#10;ywf9WO5PuPT3pe8BXuTNdOsNt5lukgxI27nA7fjjFSX2xI47a3GNp+Zt3QYpJZtN0u3ZZpZPOz8i&#10;KwK9c59aisGk1G++zxuqlj8pb5aNQHR29llX1O88lX4ULyWbsKCkRP7p/lz6f4Voah4Z0nTYDLrG&#10;oRzSsv7mG3mDbfQnrVBVjVRt3HjHzVOxURmdsnlrz0JOKWe3e4K75W9xk04sAD8oU9d23rzSPMz/&#10;AH/pQURtfWGj2c4trFGaTG6Z92Vx2HzY796ooZ7uT7TO3DfdX2q7c2iXa+U2cdz7VPdR6VahLW0V&#10;pAvG5hg59f8A9dMDHks0G7c24Nx9Kaba3gG9oflVMturQLQRr9zv+dV5olvQ0Ua7do+bdRdgZd1G&#10;bk+bGAq/3e1VpoTjYQP8a3f7PW3jTfMrFh91V+7VW5t9nQdf9mhDTaMGeCTfhF/r/nvUbW7bcsNv&#10;rWxNbMxwq/hiqslu2dvlnco/pTY5cvQzpbVgvyiqxilU9K1ZUCQ7mU1Wkt5EbAVvwWpJKa7lG1l5&#10;H+f50iKd2asPasvUUhjIGD+eKAI8HOc0BQ3BpwXByDS4wdxNADViWNdsYpGizwT708EmgDBwP5UA&#10;MJUEDfzQQ2fmHanFCeo/8epG5OAKCub3bDGyG+8PbNKu/dmn+UM7jT1jVvm70CSuIi7hvLf/AFqk&#10;jJTvUKs6P5f+TUgkUjPaqNeWJajmJGasW80eM7vm6HNZ8EpLbQOfTFWFkySB9KCjShuFUfNVqK4H&#10;978qybeQBcMamW6VDhTQBsRz7jmnvID0qha3aucKand8HlqkCYucVFuBprStjk00HAzQBJnim7zn&#10;BoL4HFNzk00AOwzyaaXPYU3I6CirAMk9aKR22rmmGZwcYFTbUBZHwCAeagkZj1NPZixyaY5HSmgG&#10;0EgdTRRj1pagIHVlDBuG6e9DuVACru/pQV+XAP44FLRcD+ZvM52yJGrNJxtXH3uceo/pUiMZEZJh&#10;nb9/5hkdPmxjnHNdr8TfDHw2k0T/AISTwPe/ZGi8tINPa8aeSU4G9zuOVycnAGB07GuHxhQZlAkE&#10;O5MNw2fbHUfnX0h8yPRYJGXdNtVXwvltgEjuSOnU44/rUbFUDCZC3ygswOfy9Txn8Paj93IP3Uqx&#10;tnPl44J/L/PSjfHOdgLLgfNtySB6gZ98fj+YBH5ttHCyKjMrLw7Z6dPT8KbI/Doy7I25UhQeo607&#10;asRU+cysrZZmTrzxj8e9NZd6rJI0bblwuyNc7vp/n+tTLYo0vAGhvrfia1t9mfMmVIwy7iWJ+XHH&#10;r+ma+l5bCLRraHQ7CJVjs4VhUL22rjP1Jyfc15J+zL4bEt/N4kuYA0doVlXcvDMrfLg+u7HX0Net&#10;2SJd6hh423SsAu09/SvKxFT3uU7KMY8p3Pwo8Pz3QNzcFt2/C4Xgjv8ArX29+yx4DSxit7uePfuV&#10;SzD+Ljqf1r5e+Cfg6O6mtbMKd8jYIGfl7kV98fAvwfBpuk20jp/CPxPesKklGK7nQtj1GwtUisox&#10;H029qmSLHJNOVESNUjHygU6uctAi9qkx6ikT7vNPVcDJFAwi3HjNTbR1xTI0wAalTk8iswCI4NTR&#10;uO1CxF+EX9KdHAQuDTasBLEeKlGAOKj4FOjIK5FIBwBPAFTQxGRwoFMiGav6ZbGadQB1agZpaBp+&#10;9WMi1swwhTtC0yzg8hNoqzCpY5BoBCeSByoqeFNvalSI96lhiAO4ig0iWYIx+laECsMAL+FU7aPc&#10;N6/hWpbxgAZFAy5axkKpK1etMk4AqnEDjGK0LBAE5FAIvWo+TmrCDBwBUMaYAUCrEY4zQUSqcjFN&#10;b71IDg04sOwoJkuZDaeuMcU1fvU/GOgoMrWdgopCccU5RuNBXIJRQykcU07h3oIHU1xmkDHPWnbh&#10;jOaAGUAkdKM0E45oARiQOKYST1NKzZ6UlAAmPummuh3cCkB2mng5Ganl964DNjelPxkYIpwKgcio&#10;mY7jg0pak8wjDBwKjqXd7CmkAfw0lGwm7jB1pz9KNy/3aaST1q1oIDntRgkYb9KG6U35vWmAuwel&#10;MPWpBnHJqMnJzQAUUUYzQA1gc8CmnI7U84UdaQhduTQBEu8jbIefpT6MD0pGyRxQAjNtPWm5zzQS&#10;wOM0UAI3AzUbvjinuOKj2ktmgB1GTQSB1pGOD1oAXvQx464pu8UjHJyKAAnmkpGPy00MQeTQTza2&#10;H0EnsKZuPvQWJUAHvQUIzFxkGijp2pDx1oAWmsV6EUuecU0/MaAEPtSgqeDRikKsDmgBxUEYWm7C&#10;DnbTlwDxx7UjDnmgBmFzj+dB3EYxTC+3nJqWgmLT2DpwBRQM9Sf0ooKI3VgMAU09MipX+7TKDKp8&#10;RGTmj8KDwcUMCRgGggM44IopDxSxjOc0DSu7BkjpQoyeaVhg0qAY6UFx+KzI5oxuztpoBzxUzAs2&#10;MUGPHKigOW8iLY3pSNkjBFOfKtiiPLnvQTaN7DAR92mGRgcg1K8ahsk81ERg4I7fL70BJjkkBO3N&#10;Kx4qMAjsv5UhLHhieKClPSwjhT0FMLY4/rTmbHAqM8nAoMwLe9NbHXPelJHYflSDO1iP7pOKAAcZ&#10;NKSRUCXAlTjjv8uf84qQnccAf5/KgA5BznrwaM5OaAy525+v50EfNnJ9MUBdiMG2kiozJk4Hr3pZ&#10;XKjAJ68imhsfdFbrY0ByCh3Dt060ELlTj/Gkdtjb/mPGcAUmCzZU/SmA1jtfIz96msSTuWnsuDjP&#10;rSbQTg/3ec0ARiSQt5QDcplX9T3FOMpGQB/47mgh9u9Y9wHp9ajYrkhWXPI+lZ25dydVuR5lKtvY&#10;cmhSoHA6Ur5Y7c49MUhUxj5FyevPStNiiHUpltLOSdiFVV3Fv7oz1/z61Fa3ETxrl8sy8bhivNvF&#10;Pjew8e+PrDQNLvo5rOy1Zt/kscGaIMuP9ohjnjIG3P09GvozbpFd28YVY5AkjdwMcdffj8abi47k&#10;qVybJzwT1psqHG75jj+79KatyrMQFbIOMkVFdbJWVm/h7E0ihc7flBPy8Z65pu7aoUfwjhc9KDu+&#10;Xb7/AP6qBt6HnuM0ADsBkhT04296icYYj+tPd1yu4YLevemkhvn/AK/r9O9AAMqOtN3seh/+tQTh&#10;cfrTW4XGf16GgCTeCuD6dabK5Rdyx/e/z/So1PqajlRy642+Wudy9zQBIs2Qcnv2bg0rNzlTio8D&#10;AJxx/e/z70ruF++eegXPX/69ADt3GMdeOGppQZyR/wDWoEoJwGz3+ox/n86GcN0IA6UAKY1QdNuP&#10;wxUMsmB8pHoPypzsxAwcZOB81MkLlfMODjnkfrQgY07Jk8thuQ9jyDzn+dOMzhfKPK88f0oiA3ck&#10;/wDAqivS0UihX4Y/N6jg0Eu4wBUPyCmyGIL5T/xc4bp+X4/rTWkJ5DcjnqOeM/56VGUx++cNlRj/&#10;AOv9fy/rQC7Cjd5Plj/xxf8AP+fyqCWVkCrhlVR83Hf/AD+FSNIoUNu4znn6U242bmR256/d9unt&#10;QHkFlEt5byGW4Eciv+7RmABXH+OPyodA0cZbGdn3lPX9Oah+ZX3L8p7EKw/p/KnzSSqx2HCk/N0P&#10;9aCRHRlG8uW5+9n0pNxU8jnH5+9I0shRQ5wN2fu/hj9RUl9aW9usUkczMz/eUt09qAJLVI55I4vO&#10;SMMwBkkbAH50r22bg26Hd82M7f8AGqjxqw8mQcg4+bt9c0xreJJWMBbbu3AydfTp+HrQHqW4y8bA&#10;K53KMMit7d6FYMNq9veoLdlTdj+JcGkSPy/mL592oKXvOxaCKcswX5j93jnj/wDVVWeORCGEY+9/&#10;D0qbIYfMfxNQyqrbcjaM5oNL8uhEJni+ZWPBHerNpbQ38rK960c2NyIqghuvcnrx+tV1i3Mu5VK5&#10;/ib29qkYFZ1LEjd0oKHHTNQuIJLiCHcsLESMjemenT+tVU+0TIpglIHUjPX/ABrUsdSu9OaSS0kC&#10;7o2Rt3dT1FUXhJO9V+bbgheO45/pSuBIruqI8vmbduVkXODnikXZCm+OFSOM4/i+v8qnF5rS266d&#10;qUcqwx/NHuyByfT/ACaaPsDW8xmnmX93tVbfHLdcN7etLmALLVGtbJrR7JZNxPzSNu2j2B/zinSb&#10;bWx3xXUa7jhI2Y/N7/hSTWUEUC3kF+si/wDLRcHcv4D3qCw0fStaZpJGuE8lPMlhWP8AeOuOwBz+&#10;NO4BNEAo84MR13xkfnWhoviG40qaO5Js7pVOY1ulLMnHUHABB4//AF1Su4dHtY4YdL+0SYjJmjlU&#10;5Q+x9KZIEknNxHAF+X5hz2FMC7eakrXUjXKLIzA7Wj24Hpx0x0z/AJxUvJ0u4nMFuE+XdtjCrj24&#10;Pt65pk2nX8kcdwbWONCDJH5WCX69ccU22O5mb7OflUny2GT9OnWgCW7jkS4jka9jBkUMjQ3AO36+&#10;hz/+up5Lu2mETXiqswiG64b5gWzx/Dxx7UpnuP7JXT5/CsL87kuVUK+McLnPOOv4Vn21hq8aSCO3&#10;O12U7pChx/30ee1AFg3drcIsT3cfmKcLujOCPTIP9BWnbQeIYt+p2+ltJD9n2h44WUMDjODgnAHX&#10;tWSILNCIZNS/eLINsnQHjt71Z03Vp9GjltrK+kkjkOfmvMKFIO4ANxk+ooAvLbaJdRzXNzr9jau0&#10;ePJZ28ybv6YPNVrTw34r1NGm0q18xY1ba45O3/gP/wBarQ1rRWsWM/hqA3Cf6uaa8OXPbKZOT6dq&#10;x5dV1+OQwWl19mjuGAkhVmC46/N1HH+NA7Fm/s7e3gVGijmuufPaS4cbcDrjJ9T34qIah5lx9qW9&#10;hWTGSzFiMbeBjJPTj+dW9K0DXoJkefWo4YN+4/aJvLic5/2sbvXjOKtTaf8AD2dWWTXfLkSMl/KV&#10;yrsAeAME4J5BPtnHYEV9P+IGt2jyQtaWl3G7AtDeW+4DHAOeG/DOKdceI9d1BXBeGOGRfltbf5VA&#10;znJx06VQWw1XTbr7XHqs1s23btW4dGAzjGFyf8KfZy6vZXoupdSa4j3DImunIznpjr9ecetBSRoW&#10;Fj4GtMNq3n+cyjzI7dw4Bx/ezjr2wSKq3EOh7Zmgupv9ZiNGHBHbOBUMEv2ptss0bbn+ZmztAz24&#10;J6f571O2qWFsyi8ijwseGVo3w+O4wDzjHP5e4UPs5NGMm2aO0h2rhpbpJWz6Y24A/E02D+xVvJo0&#10;TfLMxEcyyEJGo77Cu7pn+L86dd3mjazG8NpbJBzlN0hYkZ6glBg/0/GoprC5lh8rRRsjIG5WmYlv&#10;foM59s1PMBS1LTbK2vpP7OjSeONcNJJFhS3suTx9ahga1CQxWmlRrIP9Y3duewzgfrV6GzubSxKS&#10;TWS/39zSBs/iBirep6HY2llHs8W6eZpFHmLDI7+X9SoK/l/9ejmAzVWRBsVo4/mJXzOF6cDA/wAK&#10;bY6Tq+o6osk93aquMcn5fr0xVlfCNzGy/ZdYhvmZN37uT7ox1Pp+P5VDFcfYPOgZizsQA7P9wDqB&#10;9ePyqgNTTpfCWnWm7V0+3TfMWjjZY1H0+U8DisdlsL799bW20ZI2Zwp9+lTLfRxwiKCxjj/vMrFi&#10;3vz0/CkWWWS3WWcqq5I3NIOn07/1oAQBE2uhKuoyuO30rOmuLiZmBuZNvmbsK3X2q59vjV9yeWWJ&#10;/jVTn6DrVaOaS1iUxKm/duPyjrSbsNK5XkSQ7nitGDHhTJHjPv1q5oumW95FJaX96INq5aQg8ew9&#10;adDqWtqwc3qqdvP7lePb2qOOVot53+azNktjvUFIa9lDBNiBty4wrYpwjOMBsU5VmyzXClPmxjb0&#10;odzGoCDnPX0460DGvDDHtWOdmY8tlelEUMZJkkb7vC56Dio5p/LP3izVH5ryDew/d4xhe/vQBMsq&#10;sSEbOPakePfyVJqOAl13gNjp0qQMD8u7P4UAMaONgXdc8gUpXbkiP6Yp/wAp6/XvSzPDHa/aDMjd&#10;9q5oAiMe7lqjaGEAk/wg06Nnk+ff15oZe5H60AUWgQPkqfxqOeyWRS0Uf4dKvm2Dtg8UskMca49B&#10;6UAYclrIu4dvao5LBJFJV8YHK+taksQbhVqOWBQmFH1oAwpoJPusPf61C8GOD+da89qdmNlUprd2&#10;Gz/x6gChICvGKb5bHg1ca02gu78VEygDlaAIBGwp2CvIqRYGIzn9abjnBNM15ExpZFGS22mgc9Kk&#10;IGcgU1V5yVosKMLAFB6rTgAOlBUrwRRg5zmnymlkBAPUVGY23/L+FSUZGcUtQGwKYzuPWpElKnmm&#10;kZ60dKdgJHl4BU0sMxPBNRbc/Ln2oxjjFAF2O4yf3hqUXsayqpLfX0rPSTaME1Mkik5zmjYDTS67&#10;k0RyszZLcVS8/d1O3/P1p0Vz/eb2paFcpob9wpHbCZAqBJinRRmgzZP+NUtCSZHLNiguF61CrlWG&#10;TQZMcBs/SmV1HvITwG/SmVGWOfvUbm9aAW45mI4FNoyTQeRigrQM0UdOgqGeVlbCEigzJqKiSVmK&#10;7jT+P9Zk4xUdQP5moEaRZJDd7WC4yfyzz/npj0p7kCfYSJFWPPzcgdM4/wA55pJ3XcXwTuYhht+U&#10;9BnI/Gp2zaSCVrdXjkbDKme/f/OOnvmvpT5kbG8caxyxKyllxIGGdvX/AD/kioTKglZYbX75H3FO&#10;ex61NNPbSyebbxrC247lORsHtx/n0o0trn7RsDb25YP8244/z/KgBlw9n5DIll8zfxHIxz3Hr/hU&#10;FwlnKFkhhKKRjAfdg/0HSnTGN1aWcBTuB3Lyfp7/AK1Joun/ANpa3a2MTtzMqldwHJYDAPvUT900&#10;gr6H0B8FrCLRPhXa20YO66d5JJQ2dw3H9AP6+tdx4I02G41SOVnb12+XzzisWy0waRaw6TBGFjhQ&#10;I0e3B3eufSvRPhZoczXazW8fm5Xt3/ya8SpeU20d32D6G/Zn8G29/qK3EkGFWVfLA78jmvuTwVon&#10;9labHFKB8q4GVr53/Zb8CpZW9tNPbNu2hlz3avqCwgMFsqyddvNYy6XNIfCT5UgKBTlQnmkRRngV&#10;MirjpUlLcEXA6U5QRgsPypyRjOCam8pSOCKCiJcdaljXNNKKP4amhRSQtZgPiG1f/r9alT5uBQsK&#10;7cipFi2nmgARBn5jQEyMCnBe7CnDigB0EJC53c1veHLNSqyOvNZNhbtcSKiD+IV1+lab5MKx7e2S&#10;fwoKiieOAMAKsQwInSpIbYDtU8cRzlqDQiSDGKmSJMcpTth6VJEu40ATWkYAxjgVpW6LnFU4FA4B&#10;q5agk0B9kuIpLYFaFqBgGqkCZwav20WQBQNFyHaVzipl+7xUcafLxUg44oGAOaKcq55NBQ5wKAG0&#10;5GyKAgA5FSIoAzigmMeUaqZp6jApaCcDJoFeT0sDDIqN1OKGJams5A2jmglwsNoo5703eT90UECZ&#10;IPBpCSetOZcdKbQA5MY5pkvXIpaKnl964EdAORmjB9KKoAzjrR5oHGabJTQA3WgGSbh601yMdaz2&#10;1eSHWo9HezkbzI2cTBPlXGOM+vNXuNuMUGYUHigDHQ0j/doARuWoVe9RqX3Yd81KpytAAxGMZpjN&#10;tXcaGOTSMNy4oAijnEn3GpxJPWhUCDAXFFABRQTxmm7zQA7NFN3nvRvPpQAjfepKKMigAyOlQnA7&#10;04k54FN3qTz/ACoAGPFNJzTmXHINMLru4oAWiignAyaAA4xzTOA3JpSxbhSKarEd6CX8QZ54NHfN&#10;NOQWKjnFOIJGM0FCBgeKCRnBFDHFLnjNADSADSEYFPyPWmtz0oAQninD7vNJt55WlAyuKAG/xUh6&#10;0Hg4ooAj98UDCjaB2xyakJA6molk5yW9qCOXl6ig/NUhOBUewlvl+lOZs8CgUA3q/GaG27eKbQTg&#10;dK05V3CXvDGBBzSUSOR+dHOKzMwpqYzuK4p1NdgehoAfGQ2af06Co4AQPmFSUG0fhAjnikZwvWlz&#10;zUMxG7FASlyhKctuApuR60eaqr96opHOdwPX0oM5LqPJwc0MA2M+lRjkjqfrUhcqeRQSMYbV5NRs&#10;cZDLUu5qjmj3sGzjb09qAGkEimsoIwADT1UKuAKAhGcE0AReXliScr7Y/wD10xlw4yOanY9qbzQB&#10;GEAG0HHJOMU0sqsC61KPn4z/AJzSmHcMY6frQCK6EA43LRuIONyjnvT3jKnjr7/SmJEc5I+nFVy+&#10;7cY1lil5wCP85pqptfHUVMVx05NNRAMHn2NaR+Esa0YzzQVA4BqUhTycVEHcjJXb/e9qoA2qRnP/&#10;ANaowPmYE5wxp4JLYz3qJZ4WG1JAW9KAGyeasZWF9vOfl/z9arRZVPLYY6n8z/iatbixyB64zTJU&#10;VT8pwTStcCMyRR/O/wCgrzb9qLxF4307wJpOjeALya1utf8AFFhpd1eQHD2trLLiaRSQdrbeAccE&#10;ivR5EyNrN+J/U1zvjzwze+K5tD0rSEVrj+2PNXfMqbhHDJJjJI6si8DljgDJIFXD+Irky1ifH/wc&#10;0vxNof7cXjBPCHi+FtG8N6Yr3LajqoFva2UW6J0w52rI8i54G5mOSa+1PGsssnw71CeCby5jYtIr&#10;qobawG4fe9xXxv8AsKfD74XeNP29vjn4C+K99dW+n614bvvsaR6astxPvaeWSWISrtSSNvMC5Hy+&#10;WTkYBr7B8Q6W138K7iY3jvJFo7urMwzIUjP3sDGeOcYrav0ZnC/M2PsCZ9Kt52kzI0SmQ+jcZ/8A&#10;1Yp/ljAx+HHSqnh+6Q2FrKYD5ckQbtu5Gefwq5JJG8jLGG/2i3f/AD9a5zYaxxnIpue/H+f/ANdJ&#10;ISxZBjn36fSkAwfmP0oAdv2HcD3/AP1f0pjbF4RRt6fSkJYjDHb/ACNBww5O36/59KAIzuZiM/Tn&#10;rTXYZxvpxHp6cfjTWzt3jtQAK4zjdnjHsaD0wP500cEZdfT07VIFYgDHfH86AEwT3xtqJmVsBdvH&#10;6/5ODx6CpmBPSo2Oz5TQA0FxEochf93/APV/9ammUKzZI7Zz2onSNpAQBu5CsoPTOcdKjPy5wMZ5&#10;OPrQBIsqqf8AWYI70NIFXJZSvoOajY7I96qeWxu70wrkfM35/wCfegQ5JiPmT8hTJRGzrI4AYfxd&#10;/rQ4CnLbefX/AOvTec4xn60Ct0HF7ZIFKW6qejNn7zdzUK3SgbFVu+Tu4PShuRhhntTTGcZ3ZP8A&#10;FxQHKRSD5fmYdCT/AJ/T9Ka7HJZ3X6ken+f89Ke6q+Q64OMc9+Ka6ktlOO/vQFtQWPzN2SPkX5t3&#10;fn6VHJj7iHKg91GGPr9PqKkXzldjGM7htbjcf0qNlYfPtw3t/wDXoJE8sLtOO2c9/wA6lhAwPM2s&#10;MdDnn/I/pUaTTMirJubbz68Z/wA/nTh5o5JGPagdhWiGwbVH070wDedin5ugp8k2FyevTFQRT+Zx&#10;MGX1H9OKBDp43gkCyR4PGOePX8e1NEoxgnv69afIqSg4Q7s5UfgB1/DvTFicDJ7/AMXr+FBXLIbJ&#10;PtBmkO7bjdnn5c+n5U/zd6ecUH3uf500o7Ngcf3mb+dIikNl4/utkK38WO9BpFOI4zqPmx9PSkV5&#10;nZVkK4X25NKq2jy7r233R7smPJ6enrUrQ6cG8yzWSPax2r5hwB6e9BQjOSmAR69KhlmeFizKAqrn&#10;5hyKc0k0A2W5XLDHzLnC1qalqkfiPUoZruyitW8lYn+z5CSEYGeelTsgK+m63ey6XLaNHGyuwEas&#10;gZsA+uM984qiZZdP3eWAwddp4GB+eatTHTUdreC0m3xuR5oYbWGR/n/OadbrDdWmQqqxkO3MbZPH&#10;vxUgVZZppH88Ptk7srY/+tj8KLfUr/TNROow3kylvlYr8qyL/dOOv8qWZvIG5RyDhh3U5Oangurc&#10;WUkIQtJxs+YYHuf89qrmAr+bFdTNcylfNkYMysDtA/u1MtvoTyldYu93y4j8li2D2JHXj3x+FQ/Z&#10;3EYDL8zcjHpURt5Fu13ttMgxH23CqAnsXhjna3t55FhbG15FCbu5JUcdu57/AIVJe3VrZar8jrKq&#10;4ZZl53DrjP8AkVC1lqEh8uC3aRjz8nzVX3yb/srx/ebDjH3eMZ6UAa2ma4VvI57LXfsTOjJJKIt5&#10;VT1ypHPQdv8A6zb290+GSO3i8T/aVXD+Y1uFxwDjbzWfLpEHn+d58dxGyjJVSMH+7z61I1lpv3oY&#10;GjjXn5VIGcfWgrlLQudOt1xawBX6rIUGT75HT/6/anXGt30tmLJ1WaNTkK0alu2MHH1/OqovpI49&#10;jxq24D5vL79M8d/rT4ns/tCl7hTu9eD/AI0EkunaRca5LMEsMtGu5lI6e9Q3sQSJEljwrMQu5VG7&#10;8epH+fWnTkWeo4sL2QwjA+X7rcc88Z4IqYzM8D2TmNY3cM8iwqXPbBfqAPbj8qAM1be3SZZYw+/G&#10;B+8yPyx/WpUtYSv3GWRWBXb0/wAev+fVDNJaXbT6XdMrbSitt5A/z+VLYfa727dWCRs2BukIRc+v&#10;pQXbQVw25WuG3BfuqxJ7Y/lTrUx3Mu6XSGkXa24SzHBH5DjvVySWwtLxRLapdJFIPMkt8qW9QN3f&#10;sOP8KjnvLeRsBPL35OwA9PTpU8w1oSX2oRW9lHZr4btVkLn/AEoFshfQDgD61TnuUkV5Jo2bauQZ&#10;GwB9Kmky/wDEykd3U8/596mttN0xYi+sb5P+eYjyPxxj/ChsDNgRruA3NohfaxDHcBjr7c8VHNCJ&#10;znznOCPlViAOffj9a2TePpsp/wCEdumjVeFYLlhn2NZ5tzI7LJ5sjDncVxn8fWiIFN7WGKP99ltr&#10;dNwb3/r60+K8gjIVbON9397vVq7imsNPZjpqzStIBHGJBuPt6D61Y1C5zbrbxWSqQxCupOSPTHH5&#10;1IFC5uISoEdsFbA+XjrUbM7DfIf4elaRsrKC0ZpQJJihI3Z464qg8U6ou+3c54X92cH6VUQIoyI2&#10;3MQewxUjxLK6vOmVXoufWljUxlfOtA+5fl85WXHOM4yP5U4LbmIOVDyMxG0RtwOMEnp+FNjSuQ3E&#10;8oVmhijUFv4V5A9KFtEuYtszHrj5WqSZblh5tzCq7umF24FRsjDMhLHdxk5qCzStNV03QxGunWFr&#10;cELyLy3Dg8Y6Z7dqoFWcea7Luzj5eKiLLGe3H+zSvK4Zo+hoJtYWScKNqnc5YYVc89falmhmEG4Q&#10;9WA+9UDlpm2mNVG75Tux/k1Pptobq4KTatHBGvLNI/X2HrQUVZLKRLhYdyjcue5q3b/aIG3W8+3a&#10;ML8vf/CieKCG5Kw37XAX+LyyoP8AWrFjaJJbPfXd3FHH0RfMw7Y9Mc/yoAhv3kigVZJZHZuNxb8z&#10;7VXhQ55bBPOWPSnTXEc7eWkZwp++3cUx5mjbCr+tADXLM22KVc9Dle9QCUTy/ZI5RuVvmVeoOcVO&#10;GOd465zml/eJnGfUmgASIx8N1pWYIMetOlZRwrbuOtRZZu1ADg2O1MkQPx2NSjpwKaE4+7z396AI&#10;fIx2qN4cCrBbJzTXGRmgChPGzthfu+nrVaWHPy4rUAREZdvXkVXeLc33aBrUypLWRDxUDW24kMPc&#10;VsGLqu2q9xbbFJA+tCsaKFmZbwlBtPPFReWpb5lq+8KyR7WGfx6VBOgBwrfhVWHy+9crsir0FNCK&#10;ystWfJZhwpqNkU8stGo9bkajaNpA5NHkZ/j/AEp3lp/doIKL+7T8BQMiZdrbc0lSTHPH6UJECoJJ&#10;ouBHQAScAVIyiT7o+nvSKpHOz+dFwH+VHjlaQxBv/sRSqSUyDSPtbhm/SkA1Iz1I/WpDx93GaVhk&#10;YphJ3/KO9IB43Y+akYgDrTJZmUcVCZGJoKSLxmDNkHgdM0onAAGaqeadmCadHNxhzgj260DLbSk9&#10;T0+9xzT0ULwDn+lU1nWJ9mKsR3EaHrVJ9BeZMvXrQetNEinpS71o6h5i0Um/5cA0qncM1QhsjhRx&#10;1qE/MckVKUjc7t1J5Uf96kIYn3h9an4PAqMJGD1/UU8ED+KkwP5nriKaEAkt8rYU8fMT3x9MenHW&#10;p9tw7bZLjJ3/AH5NpUqB1wR/ifTnmkECm33sE2sx8xmb5gcde3PGefrUbyhbZ9zSYVh80kY5H1zg&#10;d+nX2wa+m5T5vlBgDFJJII8SbTGitznPQ+v0/wD11XedZL7cjFV8vDbf4vXtxn6Y+makyWn8mcL9&#10;75uecdP59qsTaLcxIbjUZ/JVVDRqfvc9/ccfmaOUOUzws7yssKO+4Efu1PTGT/T/AOtXpH7OfhCD&#10;VfFkOq3NlE4sT9pcDDNgdOM9Mle3Y153aNM90fsK7QF+bcTyDgcn64r3z9nrRZPD3gq8vmhVZr65&#10;USAr8y7QeCc8g5yP8k8mKk4x0Nacb6nafZZLi5WFW+dpMfjmvdfgX4YuC9qDCzNtG4Acf71eQ+CN&#10;Ml1DVtzbf3fLev4V9a/s0+CheTJeTozMsYXGMDp0rzHy7o7Idz6i+AvhhdN0S3kaD/lmCvtkc16g&#10;2eiisnwdp0Npp0MUce1ViXaqjHGMf0radVzwprme5Y1CwP3j6Yx+tWFHGAKhiI3Y2/nVqGMdTSKQ&#10;BGznFSc0MAGzRWZRJHGTyRTlUo/5D9adF0XFSqit8xHeqsA9F4AxUiRueGpsdTKwxj2pIBNgqSKN&#10;XPK9KYYpSMBqm0uxuMkPKrev0osBseFLATyb9vyK3X1rrraIZAWOqOgWcK2qtHHtratoAvIzzRLc&#10;2GrFgfcp2O2KmMRpjR4PINIki2DNSqNvSk8se9OAOcUATRnB6VoWIyeRVKAY5IrR04lj70F9DRt1&#10;GM4q7GAo+UVUiUDgGrcAJFAy1HnYMinEgHFIpGMClA5oAUMRSs3HymlCDuKTYKAHDPenIcGm04Ec&#10;daAHUhYClprKTyKAGnrwKjPWpKjII60Ey+EKMAdBRRQYiMcCmU9gD1poUt0oAShwRxmlK46mhhkb&#10;qAEUEDBprKScgUbscGl3ignYjdW9KaFYH7tPJyc0UBzA+WxUdSUx+KCRKOvWmhuen606gBrJzuAp&#10;uakByMimuAKAG0UUUABAPWo+Qac+cU3GKAA88U1lx0pygjqaCcDNAEeDRSs26mOCVoARpMNjdTC/&#10;ctmnGJmOQaaYyDjNBF5dgDevFM3KOpqXaMg1DJC2chqBSTdiUsCMA1EFYHOKcc9qaG4wRQU48w4k&#10;A8mmyEGMkGmOeOPyoUll5oKYiH5sZp1AVR823pRu/wBmgmPu6AeaOc0E45NIrhulBVwypGCaaxJa&#10;lbaow/5VHvGSfegXMhxY+tKjDOSabncOKUA9M0DJKOnaikJHegBr4zxSgA02nKMDJoAbIg7U0RoB&#10;gCnZ5waaJVPGKaE7dRWBAOT2phIFPyDwDUbxsBuyKcZW0FLm6CeZ2xRv4xiq8sk6yr5cO6P+Nt3T&#10;ipEckfMKfIzPlHGg470ZpDz0qCRGOORTCzE4JP6VKY8DmmshHK/j7UAOSRB1NPBDD5KgIIGSKkiH&#10;yYI70GkZPYHfJ+U0xhznNSEIOCKY4680CkRsmTTSB0qTmm7STyaCBoznAFFOC5NMAI5Zv0oAc3TF&#10;Mzzj2p23PJxQQDQA3afwoIA7UpBJyBRtIyWoHZjCBjJPeo2wOlSsMrUDqVOST1/vUCsGVPHP4Uu/&#10;b1bk0nBGRQw3DCn86Cl5AHzyT+lNl3dUPOOMCg/J1GfcfX/69EhJwc1Udw8mIMNzRgAYxS+1NGcZ&#10;LHOelbbFAT3/ANruP0qEg9G9akc5PSo9xH3hUpyuIR2IIAPt15qEqkfzLGBjuF6VKdv3j64qKXaW&#10;5Tj09aoYI0Z+XevzdOetMncKpCfwg/5/z61Vnsb24QrY6i1u3mK0khj3fLkFlAPAyBj2z+Bs7Eyd&#10;qHpQAwuwY5G5f7tV9VsrLVrFrK83Bcja8b7WQjoynsR6ipmUAg5wM8/Nkf5/wqNcEg8qamV90Jnz&#10;h8YP2XPEnhj44aL8ffg3rTNrDTfZdYiuHVWuosFx82MZ25U55Ibua9r1vxLbeJ/h39q8NM0UN9eL&#10;bNGrcqA+JYzjHIUMpx7/AErevIUuLfZtxIjCSJsHIcYI/lXF+H9Gv/DvxI1zVdfu7xrbXL5brTbX&#10;5Ra6e4jCyrGo+5vbLknqxbuSTpz+0WpB1WlWv2OwiW4Q7ljAw3Y4pshDE4H8uKmlUujQzdxhlB6/&#10;jUaQrEuwJ8v1rON+paEgHkxiAgt82ct1pzcjr97jk+1NZ9hwv8Wf8aikKvgP2OR35qhkzAOCQear&#10;rLKz7nbgjjpUjOjHZGPl25bK1EzqTmNl454bj/OaAH5I+4P4s/rQ0nO1iD6800blO3J/z3ppbeD5&#10;e7r12+3/AOr86AHNJzkgYUZ6frQjAn7uBt9AKjGR8pk3fQY+lSR7FXav8I60ARzmUPGkXQt87HnA&#10;9KHBJbZJtYr/ABU4kPz92o2lTCoG5Pv+vWgARQMDO3+9wDj+VIV7mgMCMZ9utNmMmB5a8t65oAUs&#10;rHaJFZv96mKx2cfRuvTP/wCr3pVikHJGefWlidk3De21vvKT8tAOJFkA4fHzdBjrRwWyMdffHXpU&#10;7JsO5Bn02jrVdlPGD0bO4djQTykasS5bYRnrmlc8Zxn2o3DHzDFRhwwBUcHoaChrAtkLz3zSB/LI&#10;OAf9nByaezYGfXpUTMhUqGG7bxQAjXZ83zo1VTuyoVfu+wz/AProN9bW7rLMPvMd2EJ/OoURx94D&#10;3OTjOKHiLqQT0PNADoZ5I42t4pd6bvmCt1xTnlwcD+7x8tRwJtdlyWGeu3FEzLHJhl6/d96AUddQ&#10;xvP3vmqMEA8j/vnBqSNGIXO3r78VHIhV975yOMc4655/z3pXKiixHGzLll4ofqoPHpuqC0+0RsFC&#10;/J/CrEnGfr/WpnnQnYWHXP3uaS1KB3RBndgdPvYz9KFgldd0I+71VmHf6/8A68fjTJJlJJ3MMn+L&#10;HtxwaFGflViG7Bc8/p1/z6UaoB08VzbTNFPGVKnDZalj3Ha0W7PsCpH+evvTBKYo90oLBeOWyemM&#10;/wCfSrWLO4jjks7tz/sSKAQSOf8APpipAbDJtGdg+U/MwOe/eq88bTTbYnbbs56jGepyf8/nUzIe&#10;r5bvTlk2jaDx6ZoAbFcyx2q24RZB6t1HFNS8ePH7hvovrn26dvyokdCcqCPqQe/+FNKMwyiFsUAN&#10;k5Mjgck53f8A1qPLRZC6R/Nj5mJ/z7/lTFuJdzbU+6+MsvPH0qXerqoCj/vnbn68j+lBcdhFQM4B&#10;UK2fTv8A4f5+j5LoICH4XpwD39v/ANdNQAqqsiuONyjPzDj39KdIgAbAH/AsnHNVzEsdZtPdTD7N&#10;qLx/LhcZXNPdpI90MqMjbsHeO496rSlSo8sYPrnpUq399JD5c0+8cbQ3ajmEMYNkpAEDZ+7xyfT6&#10;1DDqWqWVzHcBvljOGj8sLuXuPbj/AOuDTmu4/OMZVlbJJZuhqcRLP+7lddvZt1HMaDJNc0S9m3vY&#10;NasV5jVQw6noR+HNQtJaTs0kcLemW6kew6D/AD1q0xs4IVt7e0jLfxTO3PPoenrUN3Gi2pkE2H/h&#10;jVPvfjRzE8oJKoyLXfhT1kZeuOT096cqzv8AKkLOzcbQetU8jrzijdOxXyrmRQvQK1HMUaC6bcQR&#10;rK6Irf3QSe34VGVChVLfd42n+tNhgkil8xdRl6j5AeG+tOll2j5lG1vUdKOYCxYT2IuNmoyskLKc&#10;PGNxzg9ce+P84quGWN/MjmT/AGcrwPbkentUUhV0ILnkfMF/xqWx0x7yya+hu7eNY/l8ue4VZHPs&#10;ueenoPrUgWFWBrcM15GrNnb1weSOOPY+lVmubeGNgk48xgFXb94nt60jLIE2FOo/hwcj8DUbQgjA&#10;GfagCZkmTyzf8suCpbnOKkjv7pUVIdo299o546nAAqrDFOrndMvl5+51Ye+akK8Ebz9FXrQA2/N3&#10;egJ9pUM0gz5hAUe+auto+u6ZF5zapZzfuwwaK4EuQegPofrg1nTY3bWHfripI5gsP32+bI+9/wDW&#10;z+tAEzSXEigTOny5PyxKpP5df/rVDNeO8myOaRYwuNrH/wCv/wDWqN55i+F/P0oTapyRjdk/e607&#10;gTQ5llwXLN02s3H50Tp5GBcXCsenlxndVd03qUYZU+tSRhSSSn60ittiuRPJNjaWz/tY208oq8kn&#10;/vqljlieZgobg4yelPeUxpiFkClsGTZy3tz0oGrkIRi/ms23Awv+fpSrB5szSz3bgf7XzU2Vt/D/&#10;APAaRW2v0oGSeVEDtyTz2p0VvbA4MjRqFP3U3E+1JBc2NpJ5lzZSXBKnCCTaoPr0Oaq/aZ7hyxg8&#10;tSflVW6UATG4BZTCMY/ibrSSrv5I570xRg9acNxOC1ADXDKPlWmxxvLMygbVVdzM2AAPxp7DCnA/&#10;Klj8rlVHfqaABFA498HHanbyP/1Ypssir8o//VUOXJBU8d6AHSNk5U0Kp6kGhUJb7wqTomT+NAEb&#10;s2flp6ElATTGYD5jTRKQvytU3YDmIHemsw+5nmm555oY5HNHMA1tx6U3DN9w/pSsAfpUqAGPB71L&#10;ZpT2IZfLj+Qc5/SmNAJVwv8ALrTxGrPvZfrTyqZ6Y9qNEzQz7myBX5OMHtVWWy3nO7/vritSRCGw&#10;F4+tRNEnpVc4GaYnRdx596ruiMu5BWrNbjI9PSqkkJX5cVUZAZ7DacUbgKmltmJ4A+ppptT04471&#10;W4EIT59y9D1p3SggrwaMUtQG8L8x70MFYZYfnxTqQ5xxSHYYgKngdvzp2VTrTjgDBqKKTzXYbcj/&#10;AGhQFiWmudi5p1BGRgigRXYgjgU1F55qR12tgU2g0CUBfun3pocEZocnFNHSgCTLMdzU9GTOWP0q&#10;JWGBkfrSqc0AWY5GU/NnmpBKe7VXjkwcMTTnk2nNVHcRLucng/LTtxI2lqiWXA21MuCuQKoY08d6&#10;KDjsKaWFBPKSB2HGf0pm5fWmFiaKm4cp/NK9wLYKsVysrt1VF6d6lSI/K0TR+YoDON2cL68/X9Tx&#10;xX1voH7Mn7LHx8+AUvi/SfjT4b8KeI7C4W1tfCy2Z+1yoWjZ7qeeVwGiCu2NowTEwD4OR8ivAum6&#10;hNZLerNEjYWWHO2Q+oz2r6h6SsfMp3HIxgbHytuVhtPLFcDj/wCtUd5dmdWlleTe3UMw6Zyf88f0&#10;qRyZtwjVky37zao6+me309sVHOty7JCH27l+Ziw/Dp+dAGp4Q8L6jq+p2/lafuUyIPL3D5t7bVHP&#10;qfXjrwelfU39gReGtGtdCS2KSWtsqTK2P9Z/H0/2s14h8APCF3qvj/SdV1O5aSzhuFlYKx3MIFLr&#10;04UbkA9fmPrmveZof7Sm3zSOzXF0dy9wS1eTjJXkoo7KMfdOq+EWhmdknJ3CRgd2zpg8Cvun9l3w&#10;bFarDNdoyjbvJ+9uB5r5e+BfglYmtYrhNzcHaq9eegH6V96fBPwxb2OhQvEmI1Qbdy8n2rhldQZ0&#10;bHodmka2yhVwqjC8dqkBJGTTo0PlKpx+VOWME1iUkLEnO7NWI0IGTUccY71bjiHlqaChnlbjyaAo&#10;9KlCfMeaYRhcVLAdDyQAtWB06VFb/wB6pUT5tw+tSA6OpscYqPB64qRFOMUATCPtmtLQrRpbhcJ9&#10;7+H2rOhLySqgFdX4UsDGhkZfmPA9q0uCNzTLJI41SMfd61qpCET5RUWnW21AatbSvaszcYyEDrUT&#10;r2Jqds4qKTjigJEWDgDFPiTmhQW4qaOIjpQJIkjQH+VXrGDYwYGq0ERJzitO0j2r0oGWYFAOasw9&#10;Krwrzk1Yh460CiWEJxmpFPemRpkYJqTb/tCgdxQ/qKcAT0FUdVup7S3MkPXPpmrWnNL9kV5W+ZlB&#10;NAySnqBjIFMpydaAHUUU1mxxQAOP4qYw46U/fxjFMc4HFBMvhGYAPFBz6U12PQGmhgTgUGI5zmkV&#10;tvakprNt7UAPY5OcUhk2jbio2c4zQg3jINArIGOTk03zPanOhzjNRvlaA0ZIDkZoqHeacCetBLJC&#10;cVG3NBJJyaKBEYUhupqTqKax+bFOBJHIoG2MyRxSEk05xxkmmnINAgoY4GaDntTGPagBG56fzooo&#10;BxQAE4GaYzk9KfyRg0xl20AMKknOacBgYoooAKjIIY89akprDuO1ADaCAeooznmn7RjFAED/AC9R&#10;UchYjcp9hippAQaaaAIgMcd6Q7mfIFSNGMcE03AUYAoAUZx0prHFOANMc5+UetBLXUa8v8JFOj68&#10;Ux0yetINyHg/+O0E2le7HyruIOajK4OKUShurU1jtbr70BLlauhwbbxigSYOcU005VyM5oJi5bId&#10;5/8As/rRu3fNimbecA09RgYqny2NFzdRpkAOKcD3qNwo5xTg5HGKb0SaDmtuDPuGNtIY8DOe1MZm&#10;UjC1IS3pS90StIasg3Yx196V+tJsI5LUOTnFEeXqJ35dRsozxUezHINSMB96o8ktgqR7+tPmZPMB&#10;O1dppYunzCohx34+lTKeKgkc3P8AOmkeooGT3o5oAbtJGD6U5MKMY701iQ2aUsAM0Dux5G4bqjbC&#10;nOKduKjOKYXYndxQOXKI3z80m3j9aUnPX/8AVTd/P44oJBVw27NDxhhjfRnnrTQXHPf020ABz2FN&#10;5YbulPdPekoAbkg5zk+1NkuFPyALn/ep5QUx0UncMUDuxobJximzHcOBUmCOlRyEHgmgLvYZsIXg&#10;iljjJbDelGQfuj8acuV5BA+tAR3AjaoBXH+RUMnzDb/kVNKxZcgdfpULnI5+taRV46blP3tUAPG2&#10;nAYGD/KmEdlPTmkG77oTvVWutRiy5K7sVASM8L+tWG+VGKtVcht2WRc9evtVANeRUYBm+9TJGB+8&#10;QM9vbjNJtGxQx3FfXvTSc9D/APXoAbGSjHn73v0oMgYYyKY5G4EMcH3PX/OaNjEf3vT3oASQZ6VD&#10;uGcKQeMkDr9f0qRmJHykcY+73qORmKiNG7/d3e5/z+dAEbMDJke3Sobgi7QrdJuX246VN8hGHfC9&#10;N1V1YA7d2703d6VkApVi3LZz601js+6eOc7f8+1PYlRuzz/Oo7kgOsald393096YDQgJxgVFIm1s&#10;KKeWf7yr1/vZ9aCrMpC+/P4UANjxncTnb9KaluqRKqjA3f3fen552lvxJ6c08lVUqD8y9s0DRGU2&#10;Ny36U1pFbBB9h83SnGRsdO+abICeSW4/PpzQIaDnBFNLSqRz168deacOQrMcZ7f0pp+bk5XmgCPe&#10;Rx6Dj2pTl23+3+RSlDjIWmjCtg8UAKXTHDbufWmb5n+V2+XdlR6UrSPkEE9e/elVVkDZkxn+7Rca&#10;FPTgfifpUWVDdF/2Q+KsSptVnYcH/Zqu+/oB7r781MdhyHGX592w8/e/z+dR7TnbI/fH3cU77y7u&#10;5pYnjVmZo93y9fQc81RJBOGEnyoApX739Kj3ZOTipGhaNW3yclug7e2e9R8s2DQAxo5ZWAjRj1+7&#10;9KiI8sbcMvbawP8AKpPNKsHSTO1t3DVGWY8s2T/Fx1oAH52nHIzz+tKIlePzP9rH5UiZZCSP84pF&#10;5XPTP8LdqmRUR4CsAevPUj3P+NVp0MkyupyuMct932qcPvXCSKQfSlY7uQobofvev+RU3KsMiXMY&#10;LDn0FRyqEPCsWY4x7047iwIOPXjpTtjDkMepzx69qaAI0G35lwOOKJINu4gBl4KjHJqn4j1m08Na&#10;adUv5G8vcq7YlDNuZsDvxzU0UzSQLI8ZVW6bu3sf0pAOKjoq/wD6qaOA2xQT1x/te/4VI5R+rD5u&#10;cetQkNv3Z60ASSRMcoYI2+b+JeQO+OnP+FV/Nm+0mG3t2CAZ8xS3/wCr1qxDIcYbnbz0qxaXb2xZ&#10;VO6Nlw0ci5Gcdee9AENu9xj96y+XtwpA6c9cn2/z2pROvm+SDlumFXNPuJGm/eIAu3kYrPZGlTdI&#10;G2ttDFVxtxjgntzQO1i2BIp2Y+YceuaRzsCkj+LBHf8Azx+tN84AKj4Yfh/WpI12xq4bd22luQaB&#10;76kbsCduztwN3fvzjuaTDqdwZfq1TtDHuzIPxFNkSMyfKy7WAOF/h+tBRD9puIXMhClS2dvrSm9a&#10;eQl48UsibiuUPHIPHGce/wDnFCxRscSKq/7XegA+0KucsF3e/H5UQSKysqN90nqe36U1bdiis7Kr&#10;MM7e4/8Ar1CqFyCT/wB80BYmHzYOfX0qaEhYgoJ47dqjClhjNPhSaU7VjzQAn/LTIOOPl+lSRuQw&#10;CqrN23f1pksqQDgZPtSxtufy2ZVywG52wB7k0ASBkmTzJQC27HA60yaBJ0bC+Ww5VlX+nem6hpl6&#10;0mVmiyuQGikDBse44/GgjbHs80MAcH5sigBYnaMq+5Vx0Z2Iz/8AX4ouVM8eyOWNcff3KSduOcAA&#10;/wCNLCozl5tpx93rn86UkHgP09qAK6WkDRfZxvX5sFt361MDo0LRxwu00yg71ZdqqaZJcRoACG3s&#10;f4VzUFrDc3Tny4mXcckyKRgev5UAXM+Ydx+U9TgZz/k05VjK7muI1bgKrMMn8KBGgfbvC7W/vdfz&#10;qNrgRsRjp3oAnns4IokkimZmbnay4qBmUD71R/aDINnO4cfd7Y+tCscZY0ANmJd/lXj1p0TII1LR&#10;hjngNzimvwxJOPwpCGzycfh1oL6A0rh2cx7Ruz8jAfXt/LFIXxhvMVs8t8pXHHTvULRFshAOevy9&#10;f8akWzeP5p549rD5VDZagdgE6npSSMSu2kWIKuMfRjSDKDd2oARI2VPmAG4fgacgeQqB83J21G0x&#10;MobyoshcLJ5Q3dc4z6Upkzy+W/3u9ACsSHwR/nFAVE+Yct254FRxkk4wevepC7DaijJz07mgBPdh&#10;SEj0/CnvJcD/AEeZ2+X+HtUbfeoAUMAM496cBmozuBG3vRG5B5oAkYZG01GV2HHmdaVnY8H+VRNu&#10;z1oAcPn596cqsx2IuSeAKbGRjFK2QMhsfjQacvu6DzIEbb/dpZ5FVPm71XBIbO7O45OaaxY8tn2q&#10;WzMldFIxnr2pmQDimMzDjFODjnLfTdQX7rJGQBc7v0qAyndj+tSdV600gE9P06VJXInsOjO8ccVK&#10;SqjpUR4FMwM7h+lSVGPKPyD0NB5NJu6c01ic8etFhh3K1GQpbcBz0p25hxtpgbd0oYCsm8VWkiG7&#10;DVbUEDrUM4LPxVRAqSwqv8Iqu64ODV2SMnrUZgBHzHFVzWAz1gYqM4pkkRRsCrciGN9uc1DImSWF&#10;NSbZdivQSccCnOMGk2t6UkxiEA9RSKoUYUU8Ie5oKY71QDSTjgUE4FGKRhlcE0EsQqGyCv41G6bM&#10;5PbNPJ/e7fXrTyoI244oDYrsM8H1puwVYMKHpxSCBe5oDmK7DbSwZkOBUk0WBkU21xFNvPbigock&#10;e7dn+H9aUYbdhOF/x61Kx4OKjkJDZ9qCRqtg9KmicquPWolTOcU1htPJ/E1oUT7ietFR7mxkGgSE&#10;8ZoAkoOewoHSiswP5r5JLsxyXNxebXYAfKTypAHHtgAY6YqGOJbKcRSRsxGNwL9+38/8mhZY4dyS&#10;BmD8LG2eOe34/wCfRsiGMM5DHggMWJ9/r059s19UfLjof3SCN9p2urK/o3I59v8AP1ii33MrTeZy&#10;jKFCqOOQM9s1LmUpIZZnXzOO4BGPw/z60zRLWTUb9LWzaXzNxP7v+EAdQT3/AC/lWbbCNz6F/Zh0&#10;C80nwlfaxeWCxNdeVBb3Ei/MyLlmCH0+4Cec7QO1ereC9PTUdYjS4jZgsmV+U8H19qr2vg+18B6V&#10;Y+CbEuVsbdN5Zy371lDOBnnAJIH04rsfhXoTrdm6liG15Aqr3NeHWk51G0elTiopH0D+zn4SbU9R&#10;jEUP7tGBVj1+n8q+1vCWkw6XpMcEMZVdo4NeC/sveDjBFb3j2gV2T5Tt6jP6dq+kLS2EdokWR8ox&#10;kd6zndRsaPuSKSRzUkaDvTUiUcVMEB4rEpBFEz/dFW0R0jUEjrUcI2sAPTNSkk1LYA3U00QluhqU&#10;EdKeqgryKkCGOJhwp59asJwMMaaEVTuqVQMZxQND9nvRGpzj1oDKBzQpw/DHnoKBI0NGtVlvFDkf&#10;e613ej6e6IoRKxPC2hJKI53X5l5+prtrG1aCPJHJ/QVX2TQLeBok+apOtSKDtyRTXHfFSaETr6VE&#10;YiasMCRwaYUY96AGJHip4YwRg0kMZJ5WphGAcIKrzJ8iSMBeF9Kv27DatUUQ5xir9su2Mbx2qQRY&#10;iAznHerUcO5ciqsZwatQyYXqaCiWMn+5j60u4lsAUIc80oBDZoARo94w9OhUR9Wozzijb3NAEmcj&#10;IoVj6UU5l29KAE3N60jHAzRTXJoI576DsjpTHOWpBx0o3buaCJcy0Y0oM0jBR0NK5IHFNoJAnHWo&#10;ySetOc54phz2oAa3DcU6Nio/GkfrTS+3jNKV+gEm7dzTXUHmmeaexoy7DJakuxmBjUd6XpxQFc9G&#10;pdjelUAlFFIWA60AKVzRTd2RxTSzZ60APb7tMoyfWhjxQA1mOeDSYYjOKTOadv4xigBtGcdaCcda&#10;jJJ60ASZHrTXOeAabkgYoJwM0AHvUM8rR8ZqYYPIqKWNGOCtBMrvYIpWdc5pSSetEMQQY20MQORQ&#10;UHfrS7m9aQetQs2OBQZzbHyEnlTSZHWkLD1ppbPSg0FZlxyaavJ5P40ZPrRQAZOKaVOadSNjHIoA&#10;YR2pr4AGad+FNkGaCZfCNY88UjEdzSmmjgnj6e1VGPMZbj12kcmlDY4zUeQo6UBgRxVW6FLTYkJb&#10;dw1OVflzTUA25K0kkhHyr2qYx96xeu7EdQxwRTggxUfmDvSh2960cbk6dRCC5zj2qVgMdKYAAOBT&#10;fNfH3qn2Y42iKMgc9qTdvokJY4zRtwOQMUnHlFKQDn5aQoxGCKUkDoaA/HNKUZXJsyIxEcCnjpTn&#10;II49aaM4qSQJJGKDQKaWOcYoADkDLU0nHJpzkdzUfVsH0oAdu460hJB5FB4XikU7hxmgB2aQoGoC&#10;jGMUHgYFACHOeDQvzDI/9BppzmoZUWZdhXcF5/GgCZnPc0hO37zUhKngD/61HXk1Uo8o7WAnPbim&#10;kgcZpxxnaFprrz/OlYQ0OrFgM8cVHIxI2ovNPYZHIyKauM8D86I26gNjDkHJ9uKfkk+/b2oBC8Ec&#10;fU0i7s4NErdAEk2g7sZI7t71Gck4JwfrUjqCuKjPDHbnjmqp/EVEOF+7+dG5cg7ulB3dT+NDKVIO&#10;eOp/z/npWpQySX5SENQlyw+c/WpJhjkL9MiomBHY1PN0FcbKV/gFRkknJ5//AF0rbjz270xjgdaE&#10;MYSufmP4betKzxgfMe2elM3KPux0yRm64+8OaoCvq2taZpMf+kzs8zJ+5tYstNJjAwqjk8elLGJJ&#10;IVmliMbMoPlswyvscEj8iRT4hDbyPNFaRrNIoWSZVG91GcKT3AyeD60O7NuU+v3vWl1Ajbk4A6/h&#10;TWiAwRzu+97+9PyoGc5qKcExlEJ3HimAzcu7vz/dHvUWCzeYRg4+9T0QYwExSEY5agAcseWJzTXR&#10;V5wPyoeQbqZI5I3Mv8PFACbgBk/dFM+0s7ZAPHG6kZmdN2G6quA3Q0eWCQ23t1x1oAVmAG7P0NNE&#10;hA+91bApSvGc/wD1qaQQTtLf8Cz0+v50ASYIGWGefWo9ygYZvrnjpRkg5x16/NRt3c4P1pNgO425&#10;B3VEQq/dc889P1qVEf5iq8KvT05qALJjMkmWOSdo6dePw4pRKYpAYbQ+P8+lIW2cEbh9P88U+Uum&#10;EwemMZpCo7L06c0eoegrTkjkZ3VHGx8zryfXNCDI3D25oUAkMg5A4+ajQNRxCMfmPTn+dQvKoXcV&#10;Yjrt96dKz84Hze/1qPA6hepoVwYomEq7QfrUMsn2ceaPl28qakOxTuI+p9KQjd1PH92ncVirGqpH&#10;HDEiqgX5I14Cj0AoC916ng7acbU5JhCqu0Lt46cY7dP8+lKkMipkry3o3X8//rUXCwzam5leQ7uM&#10;Ls68+ufamuVBIbd6/LUjDH3Od3PXpx/n8vwpjDjcwyB/Fnp61BYgBHGRxxtH4Ugwhxj6fz/+vShc&#10;HLH3x+VOzyPb0z/ntQA35W6+n51T8QeItO8O26XmoTsqM4SPywSWY9B9f89quOvGB+VUb/TYNQkt&#10;xeN8sMjP5e0fMcY5yPQkfiaAKlvp+oeJ72HV9caOK1gYSWemxOW+bBAkkbA3NjoOAuc8nDDVADNg&#10;EkLgK3rTVEcca28IwirhdzdqNo3b2PPvQUojn3KrMwbGOfm6jNDxlkCnpwSR9B+n+e1CSSg4z2x7&#10;UuzA/GgOUjX7+cnuCuOP88U7BwwQ9c9ulBBO7B56bv60gwBtR92MUDSFlkbaY43KknAqKJPLQxKT&#10;tPLL7/5JqQBgVbByPQ/rQi8CIuF/2tu4/Tr70DEUBWy77fXLfp9aVY1V/MWPHHOPanJ5LjErMQR3&#10;70p+Ug46en/66ABzn5lqN32/xdf1pzBj91fw3UgZ0JKtzjH4UADMucp+NOtvIkciaVozt4b3qNU2&#10;nkN8zDv9P8KdgAbh9aAHTKYiY/MEm1uCAcN7/wCfSmIV2jCBRnt3pbeKDzZHdHLFfm+cn/PUn/Ip&#10;qgKc7vptoAcpAcgH8zUhkkMXlKwC5y2V6j/PvUbzsoCiFcs2N3HpjGPX3pC+5CNo6Z+n+RQBO+mR&#10;rb/aoNRt2Qj/AJ6YZT9DzUMYUOd684/L/OKLdyPkihVdzZJH0qZliSPZk+tAFVZJVfyx5iqv97oT&#10;7VNIMDJiGW9uaka6eULE8gkVc7Qy5xn3qFs53MMZP8JoAcpwmDn6Gml3T7q9+/0oWWNlyc9sHtTf&#10;MQYO/jHLMQOf/wBeKAHG5cJgWqKc535JJ4/z0qK6mkkcQ58zbztK5wev50+NxKMQxs2P7pGP500x&#10;ndnzWVlOOD0/yKAGxcQgMu3+7zwPSnKFiJXOO9BAUYO7duyORj9adNLKU2GTC/559qAFCoy5zTGY&#10;dm4phkZT83f0pBIVKtEqnDZ2tyDQVykgdXGM05mUfKGqJS33m7/pSHjjNBRIQuM7ajaRVbJQLxjp&#10;0odyBxnmo9jyNkN7daAJ0c9M/d9qZMSQzDqf8/5/ziMSkLwf1oLdwG6ZoAcRnktTdyA8/wAqcsbb&#10;sMCvfn+X1pDGucnrQAYUKZmbao60qTSRAmKVlzg/Lxml/drhVmBAxx6YqJ8s+4dP8+9ADmYscsxb&#10;3NNFAXA3HPWkbilcBT2FGBSDJGTQzqBnHRc0uYBfoKa4PXFPQBs5FMdMnIFHMVyt6goGzJFI8mWw&#10;gwBS5I+UhuuBUZyXB24H40X0L97l0HMON2Kb5YxgdPSlU7vlH5Up64FZsfKhvlgHIoCD1pykZ+ag&#10;+oo1HyxGhABhWP51WmvXtrtoJcbW5jx6VbAA6Vj+K9PvdWt1j0zU2s5o3BWZY1bI7qQe35UDNSCS&#10;OdCyyg7aCSpwOucVHpmnS6ZYKlxN5krD94+3AP0GT/OiVWb5XP15/wAKYBb3UV1PJHC+4RttYj1p&#10;+JAQMVXtreG0Gy3hCKzchfUnrVncAvI+tADJUA+dm6dc1ETtxipJJN3DLUUmSRj8vSmMlDtt4qN9&#10;ueacxGMA1E/JoHYRsA00ksMrTs84IoxxgUAQtbhvmNQPEFO3NXfeoZgDztJ+lNAjPlhG7PvS+Uqp&#10;yW9qs4B5IprjFF+xRUGeuaM8danaMEYH5VA4wNwU9M896QCMMDimsNy4qRh2IpjlR0rQGMVCG3Gn&#10;UUUE2YM20ZwfwpFfccbW/EUtAz3oCwEZ71CQNmdvp1qao3G7ovGKBBG7s2cU513NioyGiPBP+TUy&#10;gAcU0Mj5U9aOc7s0SctgUDOOasocq5XqaBEAc5NKn3aWouTqA44oprlsqB68+3FOpBE/mvMt0iqI&#10;WDbPmCNHkHkdfbuPoaqrM8cZVYdkm0j51+Xkc/ic4x2FWJ2aNdzM299rfKMA+2P5D39jiFo1mGIA&#10;v/TTMmO4O719Qf8AHivqPePmSFnKgPM3J5Zl47Y/kfx/CvRv2V/DVr4u+K+mafqcMf2W3uDNNlT+&#10;9WMGVlz3yFC475HTrXnTTqkXlt8/z4ZQMFW/z2/+vj6j/Y38Hw+G/hnrXiuaz33WoyRW1uzc+WgK&#10;ySEccHIiH5j2HHiJezpvU0ox5pHo04mu9XaSVctLITn6mvY/gj4PluLy2tpYtpaRT07EjrXmnhvS&#10;7jVdajbyl+uP6V9Tfs7+EvtuowOIuvDHy85Ixj9f514/MehT3bPpD4C+G30vw9GZYMtHHhZPavQk&#10;yoUBev6VX8NaSmnaQkKL2xx/OryQkDFZykyxoODmpo42dutL5DfxCpY0wvIqOYZIkWBxTgnPNEf3&#10;acoLHApAOVcjpTgMDFPWMbc0nlZ6UAB+boKXO0AY/AUBCvJp2QMCgBMc4Hb3rQ0fSvt14Pl+VapK&#10;GY8Cuv8AA+jLKfMZWqogdP4ctoIbVVit/wCEda1l6dKrW0QhRY1HSrCZzRc2UR1I2SvApyqWOMU7&#10;yvY1I7kBVgM4oqZkYdqQIx7UDGIWB4qxbj+I1GFHrUkIYtwKCbk0Y3PwKuxngAiq9vEBzmrcUR3A&#10;0DHxpVmJCRyKiUEDBqeE/KKBksSkjilII7UquAKUNu60AMUHOSKeq4OSKXaOuKGx/FQAtBORRSrj&#10;PNACZ46Uxjk06TgYph6UANZjnilXkdKYzZPNAkCr1oMqnxDmptN80seRSM2RwKCBKa5weKcPpTX6&#10;0AMcnFMyac+fSo36UAPUgHkU4sF6UyNgq5zQWBOc0EMkVu4NKzFhgVFuHrRQIczdhTc0UUAKqk9D&#10;SlBjNNzgUjSbRgGgBTTGJzijzcnikJyc0AFFGaMj1oACMnpUdPL46UALQAw0nHrSv0qLoeTQAkjk&#10;NhDgUIWb5if1p3BpuxBzigmzvcCzrxvNRs7HjNEgO/gU3B9KDN81yZScD/GmkDPSgOQMZo3Z6tQb&#10;EZznpRQ7c/Wmtw+cUAOJwM00Mxb2odht601GO3kd6AHOSOlNyacWG3GaaaAGsSDQnPWjOPmzSByT&#10;nNBPL71xTjONtRyjDU5iM4DUEBhu3Vp00CW2hHn1NCsacw455pue1CjfqZ8o4Mem5qaxJPJoo79K&#10;LcmofCDbiPlIHNO3qoxim0Zq1sUGT0zTyBjOKZ7VGG2nNDGSZPrS78DBphnLjcF7ce9NLc5P0piJ&#10;Ac0U1GHrTs56GgAoozR1qZ/CKQYHpSMM05igXA/CmI4PArEgRsUhGO1OOR0UelOLAc0ARHOMkUmf&#10;m/8ArdeKDjbtA6frzQCCuBQA4GhuR0pAc0o4PWgBoTDc0xlUnbtp+/nBphk96uMeZFco3JIx7evW&#10;lz82fz4oRlbJH48U1o4g27H6+lXGNh2EeYkhR+fvmn570BARkn8aCQB9+m0MjdsDOKaMEZUfN605&#10;gGOSf/1UhUKvriotyxsyeg0kEfN60DHamYYckc5pygdDWZIjOCNp/wD10wsDuAHYlaR8CTbnP+zQ&#10;Du5b8aAFPv1287T1/wA/575hWaVhvZxtPTaKkYErz3+9+X+FMzt+X71acvu3uVYRzgk1C7fNnHfk&#10;hv1qR2ydx6f7Peo5Xx976fWpcrqwrkbsU44Hy5P0qMsWokO9t5qOQlxj/vqqteKHYcBxjFQucocf&#10;e/hUtUgIYcUxiF4LUc3kFyPBRf3uOmWZc0xphJjYOhy3b9f89akk2hGCv2/GoMCI8/XFaFDvMUJu&#10;7VE0u7p1pskm75UOPm9OvXim5H8VADiSQDnvSA4bhulIwKSsCB1+U7hz79T70fw9R60AN2EnH5/4&#10;VG/T5h6ZqR2HY8nvUJLls/e+WgB2FppUKOG7dzQzdsD5h0zTeSfmb6+/60AHJ5yfc008Pg9u3609&#10;XVev+RTJHjC5P3QPmoAD06j/AIEelPYGNVRhtbtmoVnyM5+rc+n+f/10ruTzkcUmrjQkszF9iqMN&#10;y3WkLlxg/iM0dOB260ioOwoQh5IbkDNRrnAAP3u3/wBal2AA4PHRv5/1pqhs4X5iPXnrRYdyVo1I&#10;wRmmj7xK53Lkf549qUyA8bsZ/wAaTcFHJ4zjNQWDqudrcn3xmo5G+8WPzN3qQlSfmOOen0qreuyP&#10;uB+Xoy7cntzVRJkCkod4PY9vUUHg/IByP/r1GGUqMEEdaNqvuXONy4okuoRY5XQFTn5h2/z+FNlk&#10;ieMlAu7HP5evehflBGc/Lg+9Nxkc7enNSURnl8sPenMYiuAc5+9laQqA+SenOKjBYJ8x/wDrUAOM&#10;gB5fPOe5qPzmeXHy/e6+gpBId2M8Z59j6UM/PDUATZ2sGSTd33Cq7rzw340vmLFknI5/u/8A16Zv&#10;L8jpn/P86ClEDtznd+dOZgqfe/OmrkNuDev4/wCf8KSeIFSCaBtiG4TbgDrzj8acLpV3Fx7/AHuS&#10;ab9ldIhLJCyqwyrsvHU85ppXe25kHb/P86Bj1k8z94E/hHyk59/zp+7d/wDtVGBzhs4+tOXHXdQB&#10;JGnUn8KcwwhOe2KAwX5jj246VDdSFh8q/KW69s+lAEcswRPlyMflUyhUzlie+RVdAFAyfpu/nTjM&#10;RtO8evTP+etAE4AA2+1IQN2SF/KodzgbfvfpRI5zksPbp64/nQBaCBBv3c1BHKZhiMYXkK2cZxTB&#10;ulPJP61MiKrdSKAA46sx9Pw9OlEzvc7RNdzAEgsysMnB75HenbkJxnr60CNnO4Bex+7/APXoAYjM&#10;WzIzM38TM33ulKY+mT/49SsJN3zf3c9MUxm+bCDpnd81ADlBjORu6YolgLv5zFvukfe4603zokPz&#10;ybe44yfpTi0Rt/M8z+LG09aAIlXYPl9+g6dKDOynP+1wo7mlbaxwzdfce38qGXbznvQBGJpJioki&#10;I7cLx64oFvGy4ReucVISMbGkJUt82PbH+f8APMcsjM21VTaDhcdTQA8ZDHy5GHXO1v0p/mZ+YNn3&#10;znP+T/Oq+1zjAodivyyduPm9aB2LClg25n7cU1pVK/MtQAsTuw3HXb/+upYRt4C/U+tJMQbQSSyc&#10;ZzSMoByq/hUuQOpqOR1DYJplJjd3rSghxng0wsXOF+lOAI/r7UFAIyxypPHbFBRW+VkB/rSrkcZ4&#10;pHY560rgIY1C42jA7elJGjFs7vwxSjJxk9KVSGGfzpJgK7kDcc1E+T26N+dE0m478r603eWOM/XF&#10;UAcM3y880p6AU0b1GS3+FJvI6/5/SoAkD4yuVyOeW/z6imcnnP60d/8A61IzBBkkYGfm9KQDgSKT&#10;dnk9qBkPhjz05HSkbJ4xT6Fcvu3E5Xo3WlDkDmmjnlT2/wAmgREsCT3zxSKhe4ZLfNj+Kkye5p7l&#10;tvTHOMEYpmcryak0FXOMADrSMwBpMMeNx+tBHRmwvp70wAHLcGgkr1NNwAelDA53E9aQAzim7I2O&#10;dtN8vviljZVGC361Q7Eu5jHgtUUoyGOPxpWlAHBqPzCx+YCgECZHNOyd2c0wkg9eKQP3IoLHsOOl&#10;Rsyrt3kDccLk9T6UuQBmo5BHI8cjxKzR52FlB2/SgB++mEk9aMjrRQK4UUxzIH4I2/Snx7WJGTQM&#10;QnHNMZkcbcU6YlRgDmo1yzbsr6cUEi7V/uj8qryj5iAO/r/9ap2dVGc1E3LEg0x2sREEHFFO+YD7&#10;tNPIxSGMcYfO3+GoJFzzVjYKikUBgEouBAhO7aTUnAPSjYy8En6f1oHD9MUzWMuboNZvQU4FcZIo&#10;IU8hqQYzjNWWJRgYxin4BGM0iAjrQYyp3kRiP5sluKd2wKkpCOcACgPZeZGFHUilwPSnNEG47UhU&#10;g9KBOm4iD6UUcjqKKCdgoT95xijk8U9V2igD+biTwzq8tkzxxPIka53eXuA47AdP/rVvfDPwDoGo&#10;zTP4zt5I3tWxIuGXauF5b67hj1r7g139iL4GazA1tbrqdh+8V1W1vPk3DpkY6f41574n/wCCefjO&#10;xs7qHwD8RRJDcYEkNwpWSZdjD94275u3B79Mdva+vUZbngKjK9z5v8beFvCmv20C+ErKGK4+2NGr&#10;Ryf63oMY56nGD1498r9n+EfhDqnw2+HWk+BTafv7W1WWcqcgtL+8IOfTdg+hBrkPgR+yP8SfAPji&#10;1m8W6Rpk9isyySXTwxMyFWB4yScsNw+vcjNfTWoIb65knuY9zSMc5FcOJrKpax1RionDeAPCEsVy&#10;ryW6rK33Rtr7B/Zj8DKYkvXi2Kq5VscsMjn65FeF+CdEOp6hHaQQ4WNgWC19ffAzw9/Y/h2CR4vm&#10;24+g7CuW9os1jsdx5JjiWNRzTfLIwD69Ksk+tRNNCX8oON392ubmlKQwRDjpT9gPU9KfGpxuApRG&#10;RxmrAQAgcCnJuJwKcqsFxz/n8qsW1uWI460ANiUjqKeVIPAq7Hp0bDLGpDpWOQaAM1sAc0ioz8KP&#10;xxWouixTH96tXbfw/DGVkRSc8DNAGfoGlvPLh487vUV6D4asUt7XaFNY2k6YYHDGLjtXTaZCyJu7&#10;elBpGKW5aUbRipY1U/LTFXJqaAc5IoK6EkaKpwBTivpTkTninbPegLdyIoccikKDutTMn90UBD3o&#10;DlKyxHdxViJNv3aUREnFSIOM0DsSRLt6irUXIFVxkngVYj4wMUCRJVi3GEyRUMURLbzVhDxgUFDq&#10;KKKADJPWiij2oAkBz0opE6UFgOtACPTc0M4ZuKCRjmgCFlzSFcc08k4qN345oM57hRTGOTSZPrQZ&#10;+ZJTXHem0KeeaAGue1NI3DFOdSeaYoI60AMIIODRUmzeOlRsCpwaAHJyOacKanSnUEPcKCcDNGec&#10;UwsTQIUvkYxUcpOOKdQRkUAMjznBp9ISVHNIX44oAGYY4NNoooAKTzNvSkyW+7QwAoAaHYk59c0E&#10;ZPSjHoaOlAABtFNbb+NOPSo260ABOaazEU7PtQTxwaAIXkct6UpYetMO/wAw5OaXax7UEyb6DgCe&#10;TSNhQeaN4psjqaA5okbOQM0CbcnHX2pCQRikETKNwoM43HITuyRTiyHgmmqCRjNLgryRQWtNEIzD&#10;7oBprNtFLjLZpJcYprVlsD8xytAIC7WpsbhRzQXDHitfInzFY8YDUlI3SkLDqDS0Wpn5jsjtR3xT&#10;cr3NICA3+eKV+bQNx9Jkg8ikBGKB8x5pxl0BMdkU2QLtwf0o47Ug2jqKrmiVcFAAz6c8U0qGOSOn&#10;FK21j8tBJ7mlJy6CY0KwG3PTinKxB6UDGelBG7otCl3C47fu4Apw6VDFLG2HVsg8jBzUm854olJI&#10;GMYelCsA2RS0xRk8f54rJu+pBKpA70jsCaYuSuGNKTjopb6UgEUAHd3pxUZ5pu5egNAfdkDtQA4K&#10;cZAqGRm6nd6dDUwZxwW47/LzUc+AN4H6UbgNJJHIpqYbqCPanb1Pegg44rdbGg0uVzz+lNyWXgHP&#10;8qkKBuKAjdSaYDYgIo9gdm/3u3tSOWboP0zSlGXOKaS27KnigAKd8mm5J6UrOcYxSgkjLA/nRuA1&#10;vu5zTchen604kjr/APrpreuPwqeX3bCtoRvhiWHXvTf4WBFOdUUYU/SkKuen1rIgSRTtyyfWo+OV&#10;p28OzF+SM0yQgnP0/GrvaNiugOCKgkGeo9eadI5C/MS2KrvNKRxxUxjdiSEYbtwUd/T8KYyOCflx&#10;2605WGR1/OneZnoe9aSjoVYrl2P5ZxjtTfNO3e6tj+X+f84pynafnHOeNtKcH7rD6lulEZXEmRSP&#10;ncCW6f5/nVdmYcMPqanuASN+e3b6/lUBLE5z+R6Uc3YZG2GOwfyoBGdv40SHCMWO3jLZ74FNLqTw&#10;T8x/P/IqhgZTk7Seo+9/n/JoBDfdyfQ461G+7POe/wDFmgNz85oASRwr8N1/DmkLZB2g/wC9/Wo4&#10;4X+0vI8+5ScRrtPy+tOO0kqD/WgBCyxn5jnnvShwB1/KobjceVOOMZz0/wA/1oj3JGqFyzd2NADn&#10;kdeD16fdpsisxKtnaDkA0N1yB/ve4AFBT7xX1/hx1oAbgj5QD6dOelPWPav+eaQoU+8aUOoCqe65&#10;oATLBcYPHf8Az/n+VNLkcdaB+8BKg9QeeO2f8/j+DSWRtpH4UASEblAb+H7u3/PvTdvYE/8AAaPM&#10;Ugj0o81MHk/h2qfeK90TnqF/SmlxuOD+GKR5S/CntgDaMU3aRyRj8aPUPQcWc9Ez+dMkO6TYU+bp&#10;mnAqoyAfrTJHZh+75PSkUB2kf6v0/wA/59ajSKQsxMY2g/LtBzz/AJ/WgkucdBn/AD/ntmnDcflc&#10;dOhz7UCIyX4yOcDmkMgxjNPbCnGKj3hOR+ozikMa2Mc80yZVliMTn8d3apGZSOKgaYOowp2rz+vN&#10;ADUtzGm2M/KOf0/lSuAp4PAY0pkABwn1+YelN3HbnZ+FACKNzLuHQ0+XyVOCVB2j0AzzUeWVsYxt&#10;b2obryT2H+f896CojoihXluPVc802SUM2FPAqFUeIY/9C47fSn7l7D6UFCn5TtUtQAQOQSR7UZ2r&#10;vkZfTHf1/pRv3cUACkseB3/rTm3BsYppIU8r+PpS71ZM8/8AAe1ACk7BtZW9fr7/AM6rlWkkUEZ3&#10;HH9KeztlWG3B7j9DSnay8dTx64oAAN+Nw3cA7uxyKdgDPy8f7vvRsJG4cANhuen+f09TTZlJOFUK&#10;uT/FjigALgNtddoJ4NDxbhgbscdAMdabFJNDLuj2Nt4wynB/XnmrCy71VWRdwXJ2igBqBVTDE/r6&#10;0bwAu3P5U07lGM80MoK8Acj5t2aAHRTxOzbZV+VsYFTrNs5ql5ILqwX7uP06fzNTbmJyxJYt6UAS&#10;SOGORUDHIIK/0p+SVAIppBx0oAJGZyd6nk9unvx26/pSYI/vce3Sl5dtxocEjmgBqKqrgMSfeng/&#10;JjPfpUQYZwD0pwlRSSQ1Te4AeB92mZ2tu209pFIyP5VFKyod0kgA6fNSehoh/mDofSo2tyoYIchj&#10;kjPt0oQZ+UVIn0o1AI4/LjIds/8A6qUSHNISrYJBpj5QYJ5PNVHYCVnU85qOTG7Jpmd3UZGKVyWX&#10;KnqetJsAjI+UqMVIJOwFRDkZ9KXdnoufoKkCRSMZNNJB7/pUZkOeD1pwkJGarmAPm3f/AGNHmkL9&#10;38xTWZ8Y/wAmj5sdKkAPTGajOM7acSR+VNUFjuBp3Ae2NvNNDBuWpJHYZBPf+7SI46e9IB6ht2FX&#10;j1prghwwX5hnFKrFTjNL8rnDDpQXGPMhiMI+MU8MB3pGjUH5VpCCOooH70R3Bzg0uRt5pm7aDQHU&#10;jAPekWtUI7ANx0FM3Fv/ANVOc9qb0PSgYpfAzSOyk9cZo2io2ODgCnYaHNIqjOacH3gYFV2c9GH4&#10;Utv8qcjqeaB8pKXXHX9KhcqG2qfelc4OAOaYOD83fmkh2sOoPXpRn2pC2B0pjBulAyeKYTnk0oJH&#10;Q0AKx4pp+bvTgwA+YZpvTqxoEN2hjk0qk+lC7sfMKQYByaCQfDHZ7c0DMZ3Z6dfelO0jdTG+YkEU&#10;DEknXqD7cioiWMmEXg05tqnGfwJoj2D5ivzetBfKDjPAqPkcGpCe+KjLg80GvLeKCkZQRnFK2dvy&#10;0hB//VQHJEYRmm4IO0+vU04Kxbrximt0w1AcsSF3cSZ2Z/3aafmGX61KyDdjPSkZTtwpoK2IT7U1&#10;QQcmpNnzYxS7B6UAJHyakCeopqYU9KkDZ6VUQI245o4zT8AdRSYDDgVQDaKUqQMkUhOKAEcDGaZU&#10;3JXAFCRk8kUGbp3I0608AngClMak4K/rSopzwORQT7OR8iDwBDGu2KF6hb4f7TlFdffmvaX8Fwn/&#10;AJY7vbbSHwPEyZ8nr/CKr3TzeWJ4hdeDNRiXEO5tv3i1VB4b1pm2C2/4FXu58CRjOLUY/wBqmHwC&#10;C+UtVx9KOUixyPwS8AznWBd3sR2qM7f7xzX1h4W0z7NpkcbRbVVRha84+FHggWl/G7j5dwY8Y/Cv&#10;XY02RLGqAEelTU7DRDNCNnWo4bSBH81IQGP8VWtm4YxSrFgdKzWhRGLQ/wB6ni3A4JqdE2jAp231&#10;FAECxDNWI4224VadDDuOauRW4POaL2AktoFCYI+arCrnCnmo44MYx1z3q5DARzjNS9UVHcmsbUbt&#10;zflWlHATwUqtYWbE+bK3H8IrTt4u9UVFWJbK3XcGcdK07YELkrVSCLjAFX7aPAC5qb9gHYPYVYto&#10;mIyRTobZQw3nNWFUAYqixEjJ7UpTFTrGNvNIyYOTQFyEJ60FdvIqYR5GcUGMDqtAXIxk9qd5eOSa&#10;cBjpTkzigW45E7+lTxoOopioDwKmj6dKCiRTheBUkRJGSKYo4xinoQOtADqKAQelFABQTikLY601&#10;m3dqAHFyPummlix5pKVSAeaDHmkJzmhjzSu248CmO3bFBsIz5+XFMZs8CkkYBsGkLAc0Gcm3sFBO&#10;OTTd47CmyMWXAFAf8uxxcnpTfNJOM01QR2ppBHWgzJt5zTGfB5FMJJ60qruGc0XsA9HJzimP96jc&#10;Izg0jSDqP50C6ihsLRub1pAQRmigl7i7m9aSms2OKaZV9BQIkpHOBUYnGcbVpS+45zQAHcV3Z6UA&#10;k9qMc9eKBgLigAzSFgKR2ApgYselAD947CkY7hikYbRmkIzzQApPYCkB3DIpjuM9akHTpQAFDgZq&#10;M8dqkd8Dmo+tADGYsc5pC5BxTmTAphXJzmgAIyelIhAGKJKbQANkDg1EVJbOalPSoW+91oMpRUdg&#10;PA4H41IAduKh4PWpFmGdpWgI+ZIkTfezUdxIIxtNOM3ybV/OoZxuG4+tBduVaB5464oaVW6g1Gq5&#10;4pWXbVdfdJfMISvvQH9v1pGGe9ITg4qve2ZOuzJPMGKaDjgjvSbQRigjHPvSkuiC3YMMDSnBOcUn&#10;el59aST5gQBivX+dGT2oNGO+auMeVjSAZHNByeKTHGKXgChRi9he6RqxzxT8jpQVGc/pilIBHSqc&#10;ktyhUI6H/wDVUVzbB8lpWx3UMBUo4420NtPHH+FF77AQQqqIqpGFCjCqMcAdqmAJOMUYAFOVduSD&#10;2zSko9QG5GcZpwGetRBWEm6nFgMLz/OofLbQnQRyd3Ao56ChjkYwKAOOlQSI338Ypcc5HrTTgnpT&#10;gccGgAOR3zTSVP3vm+tOUZqOQc/d7/1pptbARqp3fNUgYnrTc00Njt+VbKVzQk8wjqKQsxGfx600&#10;nj/CkBG3dn/OKYDi/Ymo9w7/AM/8+9PYcYx1Pt/nr/MVBMQsnB9z/KgCRfm4FO2nGKrksCOfb9Km&#10;jnBTGzn+dACyDI4NM4H3h0/SlZj0PWmbuyj8eBU3vHQXoJtXcSr/AKUuzjijK9DimlgSCaztJai1&#10;IpVwcA//AFqaFJJz+dJwoZFCqvAXbzigMQvyAfU0nuSRyhFbdjp/Fzz7/lVa6Z1gDwf3wWDDrxVi&#10;V1Zgq/ToagZlU7vl/IfTqKuCZUSNlCEbVx8ucUhAPL/jSk56Y/OmDg4z61oUJKMA/M3T1/z6/pTM&#10;kcE/rT3KoCT/AHaqyXCxgsTwvJ9/ako8oDp5Aow6NluQPb1qElc/MfrjHP8An86XzVmzKvGTxu9P&#10;8/zpj7n60ox5QWg0tn7q5Dfe9v8AP9aa7LnJJ3HvupzH+Ffm7ge9I+09COveh819BajHICHLD7ua&#10;YWAbb5m7+9+f/wCqm3IZ1wv8P8NJCQnDEE/XvVDHFmB5H+71oUs24E0jYwCB1pjYVkULuGfmbd0o&#10;AJCMYz7LTfNDKyhz6U07m/iI+nSmxxhI8Z6d/WgB2/5sEr6f5/yKkLJwqvztJw2eKhJIPJ6cfKfx&#10;qGVWztaU/K270J/T3/WgC08hB3YHyjoPoeKjl3CBiJFV2Pyrnr2/lUZLhly3T/D1+tNEjEZKLwOO&#10;PrSdwXmSCWTaoVvfK1GYidvy4xz9PepAcnleO1Ndx8q7v++aYAqbE4Ocf7XNO5HB/SmrIpQIO/6U&#10;49CpX8hU8xXKBRid27PNBy2RmjIwSSOvTFIZAFwB+f8A9apK2GPuO5x3yW9ef/1ilQ56nnPrSgg8&#10;e9DDHIb8qAImba2wJj/9dNAduT6c0pAzhfWm7iFCxH0wf8+1ABIGJDA+7Cq7MXHzL7VNMypwFz6b&#10;RUJOfl/z0oAQt1G73Hv1pgGOQOv/ANbmpM53H27Ux0UjA7H/AOvQUrDBluM/gD0pxwBkt7Z3dP8A&#10;OabwX5zw2P0//VUNwR5fyqOfvf5x/n0FA7omdSDgt1+97U1CmNoyPl7N2qNARGGK5zwv+c0KSzfe&#10;b/PagZJJk9+eB932zTdrAfN9ahMrrmHytuDjORipEkJX5upzQA6RVY8/nTWIUcsDzTfvEkt979Ot&#10;OAK8E5FADZXxH164pI5ctjGTyT7io3lMhb5fvHn5v1pyHK5/vc96AHht/BB6etPIJ7YqJeuf607f&#10;x1oAcrunAY/nSSHzBnGQeu4Ugk5wT2oySM+vagBUXZnb1xTwCD973qNpABwKa87hCp6dc+3P/wBa&#10;gBzuc7T7/wAQp8TN8p3e559qhaRJAuGHK5FPRvl5qb6gWBLGr7SdvekkliLNtP5VWleTBCld3rjg&#10;UbvXHWi4Fpp4vu0xmAwcVAX5+8OP8aBKdm7HbFCYEhlQnBG7HtStKhQBRVUbi2duT27c/wCSaV2+&#10;bKP/ABZzSuUybouRxQd2cio94+7uoVlPINGwRJORwKDI8YJQsvXlWpvmhR8p7UjvupyKERnznPt1&#10;qRZATgEZx681GDjkmk87HGPqaEwHOx7VGQF3M3zbjyc9aXdzgH9abKvnJtMjL3Jo5gHCQHqaa8mR&#10;syeT/dpCBnIHT+HofzpjOo4H/fNSBIWxnjj60Rk4weneo1HQD/8AWKVJR/doAmDKoPy+1Juwf6U3&#10;ORk/XFNZ8DcaAHMd5FBdVGce3X2zUYkA5A6U15Q4wo/EdKAJOr5Lfh6U7fjhRTI0IHJ5/i/rTvun&#10;dn60FRXMNYuTnilSIj5xQvzjmpGj3AhmoL5FYao39qUAoMAUm0J95uvFGcmpbHGNh2cc5oY7uhqM&#10;nZ1o3qRkUJ9itxSpTIdutRpvV2NPGCNp60ucHGKA2I3cE9OaNw27jTXPzEgU0nAyaoqwpmAfaQaT&#10;fkkgUhcdCKFHHagdhrAE5xRnbgUSYHNNQcYrO4w3EtmhTmjABw1N6Gr6gSE45prNkcCnHkYxUTOC&#10;20imAtBpql87T+Yp1BNxqljnNKBzk00fewD60ucYoDV6Dh0qOQ/NjHanGUDtUbcNkc8+/FBXK47k&#10;qjApsqcZFIz7TwKaZB5ewigFCW5G7Y+Rl96FbHFIxBOcUn4UGyjbUdI5dcCmKu0UjnC7abuJJ4oK&#10;JM9qRiQOKM4ApCwZeDQAZwMEVG7DOMUM2BTWBZtwoAGbJzig5o60AepoAMYPSmOMc/0qQDLbaR4+&#10;OtAEaqTwKcqlSQadGu00EYNADXLdgfpRyGwRt9qdvjiVpZfuqpJNVdK1S01y3a7tQ6qGx+8XGfet&#10;OhVtCwzdqEQDnNNfIIwKen3am5IoHoKkAwMUijA6UuaoBuMnkU3fsP3adt5yDR5eepoJlzdCnD4b&#10;ccPaqA390VY/4RIHgRfL/u4rsV0y1kG0Rd+eelWUs7RRjy6Vzy+U4ZPCMDDd9mLUsfhAlsPa/wD1&#10;67vy40GIkUf8BpBGAdxA/Klzdhcpl+G/D8GlxK/lfMvQ1rYLHIFLGvtxT+BzUj9SMISelPVQKXGe&#10;1OCn0oEkABHQUqhmOCKUAk4qRFGeBQPoTQQkDpVyBOOFpsMZ2gYq1AiEcj2qZWtqSOt4C531chiA&#10;AyKLSJNvC81YjQkdKIyT2LhuWLVAVHy1et4SzDC1XsoucVqWaAN92lqytya3hCL932q5bQ87iKhi&#10;AJwDVyJecCmkNLUcy4NSwRMTkilSMN1HNTINuBVMYYPpTgn96nAE9BTgh70DG4HpTXQYqQoO1BTA&#10;60AVwnPNSYVR1pGGDT+vagByZHUVInSkQbutP27e1AEg6cUU0NxyaUMvrQTzK9hVYjkU4vnpTdwx&#10;nNIpJGTQUKz4PNIGBprEk0gJHSgCSmkv6UB+Oaq3sGr3E0LWV0sMaTAz7k3eYndR0wfegzUO5aDk&#10;UjZzk0gBL4pzEAYoNCGVh61HuB4Bp0q5OfSm5xQTy6WQqjJwaVht6U3O3nNJ5gPVqn3uYhxkoik5&#10;7U1yOmKcD3FG0Hkij4dSCOgy7RgYp+xfSkZY+hFTzxAjxuG4nmmMSGwKlAxwKZIBuziiL94BqyMu&#10;c0rSkDtSMuaVlGBgVoS7AH39aRgMdKZyKc5B4FAPQbtGc0oYjvTGYjmmGVs4BoFqybefWkMvbNR8&#10;MKAMcCgQ5jngURttNNoBI6UASb88YprsD92mt83WigBjbmbFShhjk00ADpR0oASVucCkVsdaG5PW&#10;m0ADy9hTQ5JppOTQSRyKAJCM8EVGTjrS7yRTHJzg0AEjccGoc08kAfMaNi+lBMo8xHkkgKOpxSqA&#10;Dup4RV6CmNkD5fu0BGPcUNjoKRm3DBpIyzmnlMcGgohZnjBZVz/dHrQXLH/61SEA9ajkDJzH+tNM&#10;mWwEH0prAetEjt6/pTWy3I7VcXf+vQzHq7BcFQaXJJyKjGOmOppwB6Y4zWlupQ7APNIxIpelBAPW&#10;pk+XUBqPu7VJt3DJNCRKBkL9acD6VLk29CooYwwaTHZv5UZNOKLjhaHpsTy9g8sAckmm7vSnYk7m&#10;mkEHkVOreoS6Ds8b6YAS2SxJpVYdM/lQV7gVtsAmTjj8KcXbFIuaMEd6T2Aap3clfzFOOT3ooOf4&#10;awMxrbT1NA8z+HFAX1pxNADBFjinHGMGk3HOBQ7BeS34UAOUY6U2RUI2k0iShhyD3ps0uBkfzFXL&#10;RIoRlG7imMMdsfSkWT+6fyFJkEjp6npTl7uwPyH4GMCkYbfr9aQSDqR/9eguC3HpSXNLqGom7Aya&#10;Y4wcn+VK7qjcuKQAY5Pv1qoy7ghpXIwaQZ7n+L0pSxJxTScnIPue9JzTQcxIvIyaZI2JcJ/EOaev&#10;yjdTWIHzFevp2qYyUQTAnIwfxyKh37TtYnPv9akY8fLVdosht0ij8f1qnPTQOYb5jFsk0u6CL94c&#10;Djg4qOVQw4P120wsWOQdvcVF2SEsnmFi4A+Y4xUMrszZ/wBn+lSFCBzx/wAC6f5/z0FMkKA43f8A&#10;fLcf5/Cr5vd0KvoREA9DUc83lxjj5m7DsKdI53bQeV/T/CmtLHHjlRxx83WtFsUQmSR/vNnjOM02&#10;V1iKrK/3jxtP/wCsU7zPMbefy9KjuDuVMN91ud3p/nFAEZbB4x2/CmoSVO7n/P8A+qnDAHfpQduO&#10;nGKAEBB4x/F/WkdOeD83ehnyNufoPz/+vTTMq84+lKMuYCFz+86j5eP600ZJyenUf5/Co4kZpWDb&#10;fmbd8qjpmrBjA5ApgRsdh3AUxORuY0rtkfUf4f8A16arDAO7n0xQA1zglOn0ppbnbnHrmnbflbjA&#10;6UEAdqAGs27hB+VNHJ3O4+9/kUu3LcD/AMe/z608LHtyR+NAEUo3D5PfqKULGF+8fxoeQA4HTsM/&#10;59aaUBIwf4s0ALnjG2o5A3mZz/DUqp8oJ/lTJAo+bjHX2oAVCdgXGdtBJAYMM02Fi0YAJ+9mnEnb&#10;n8KzNBpz91B+H5f59uaSTI+6aXOGG48U05DNt6Nj8KABXYfK2OAenc8f/XpSdw4NNPOQQdvT2NNS&#10;UqdpP8RoAUsV6levpTWOeSePxxQ7pkAMOe/tTG3fdMmc/wB09v8APtQAjjKqVPY84H+FRlOOBjt9&#10;KAzNyjn5fbrUm3+LOaAI3VQM4A4/LrUb4/vcei9KknK71Rjy33RVe5aQBcHjdz78UAEsjgMYxz7f&#10;/rppkkY7mA+9wPxpxU9Af4vm4zmm4AHTFBWjGsdx3kdV6+vtTt22M7Rz93bu+n+FMd2XgE9v8/yp&#10;q4C7VPT9KBq5EpkaZd74xklVHXj3qQAj5Q3tR5ag7iT93H4UOST/AEoGO3dWKn/OKhnmYgoDtFSS&#10;cDOKjVN0g4oAckax/Nu6c9acqsw/Wg8DigvsHzD2x6UAOUFsDPA9sU2TIGNvT396UMegOO3FI7sz&#10;89B2oAaAwK859eKJZWVcg9jTXbauR8vfHpQcNtzyMUmBI7LubLYCnGc1HMBjaR9abIDtYP8Ad78U&#10;gZn5JxSv0AWN1ACjj+6Kcbh1O0BfamAH7qj2pQAOo/SpABOytvH605JHL+ax+8M7fT/P9KJW2tgE&#10;bcf0qMcsDjPX5aYEhYseT9KduYcBf0qNXyvJpyqG5A46UgDrTXyRt3e//wBenZH8RpobBySvbNAD&#10;o2DHceobtTXcIVjU4z933oZ+chqhfznbJbb83C0FokD/ADZP1pfN2jaSOD3FRYBGefb3oUH8O1Ay&#10;Ukv8oHf16U0uQMgfz/wp4AHam9T8woAaXOzBz74p1uXUtiRueRyTigqP4V96QKI12fzbk0AEkj7c&#10;Bfxz/X16Uz5Qev69KVlw3H/6qReepzntQA8bnwOR2/D/AD/nml2YbApykbsN+VNwRIWPT+VABhsY&#10;psjkEbTz/KnbgelBRT8xH60rlRjzEYj3tn86IkYSZZcfSpMY4UU5lGcEUwjFsEiVeAKHH8I+vSnE&#10;5GGphA6H9KlyNeVIUbAmRQJMnLdaHxt+UflTIxzk0DHnJOT68UZA6mkJwetN3ZOAf88VLkr6gI7E&#10;/KT+lKAf7tMcoDz3qUnpj6UcyWwCORjJNNkYZ4NMcnOMn86TJppjsOJIOSv456U2Qgk4oLE9TTXz&#10;VjSGgfNnNKWx0I69qRSCMmjoaChpO8nI/wDr0KSOKU8Dg4pQvGN3vWYDXzjAFNfPOKcSvO+kIHpT&#10;UrFKNxA5IwfpSEbsjpSKCFxTqcSeW41chelBY7c4x9adQRnqKOYFHUj3MKN+7Ap+1R2pGG0YQUcy&#10;NlGO6I8k/wCNNebbgg8/SjBB5J/Gg81RW4FieWppZTwaVlBHIpoOBkUAISBzQGB6UMN3WmBGDbqA&#10;HN92mYPpUhGetHSgAHSmFSFOKeCD0pz7QMYoAgwM/d/+vSOUVckqvYZqQqCMqKay8ZIoAb35Xim0&#10;7I6bTQAC2NhoAE5alfpS/LnimTOgX5m/OgAU4br9acQD1qASoOc/lT3uoguCfqRQA25wYXjQruKH&#10;bu6ZqKwt0tYtrBVcj5th+Wo5LpA6kyfnSi8jGSz1fQvoWyQO9Jlt2AKpfbAzlRL3+WpE1COHln3H&#10;0Halyi5S4ZMHFCjHOf0qjBeLJceZJ0LVcN3A4Ow01ckkoqI3UYFI12uPlFMDvIo8c4qQqOopvIpw&#10;YZ+7WZ5YLHnrSlBjGKerYGMU0nJzQA3BVadt3cEUbcnOKkAI4FBL11AKOwpyoMc05ExwBS4x1oBb&#10;CKnPFTRQjuKaowelWLcbmxik3ZXDmJ4furVuziMnAH8XNRwwrjJFaFjCka5C9azlLm0JJraEirkN&#10;ueuKbEhHze9XLdPlXNXGNik+ULaAq4atG3jCjg1Wgj3HFXYowrUJWKjLUlgXaQMVfhjIXAqvAiDq&#10;auRL61RRJFHk5NSiEdSaIxipKCgRR0pWGDilQc5ocHPSgBtFG3ndQTgZNAEbRgHJFPQcZphJPWnx&#10;5ZRQTze9Ykj6c09mzwKaq9hTimBxQUIFJ5FIRg4ooIzwaAsGacjY600YFObHagBpOTmkLAdaNy+t&#10;NY5PFAD+ooZ9q7VpgYjpSMw70AO3tmo5HOcU0nJzRQA5z2qNnx0oL9hUe7J249RQA4yA8E00OBTT&#10;wcUUGcnoSBvQ09GJqAEjpTt5pSV1YzJicDNRk5OajyfWjPOKj2YElMkIB5NMZuKYz4PSqjHlAeXP&#10;anbgRyajzTd2GwaomRI4A6U09Kb5ntTXPGcUBygTgZprHPIpo61JgelBLVhifep+ajlyvzBc+3rT&#10;Y2mKfvgA3cLQBLuX1pGbjg02igByNzyaC4HSm01mOcCgCTee9MZm7CkyWOc9KU+vtQAgb+8aGboQ&#10;aVjlc4plABRg+lGacrcYoAiIIalYYGaV+RnFMPWgCLJZsEfw9f6VKelIwAUkCmBWAOfSgj3ohknv&#10;TiQVpg+X5m/9Cp+8f3aBxvbUUYAzikJz3pGc4+UUwbyc02UONBOKQHJpHkA5xSAjk+YY/rTc9QP8&#10;8Udf4aO+K2i10MxyAYyRThgjgVGeu00/YPWqAeoBXkU1gAcAU3kCnAArytTL3dStwLn7oJpFZvX9&#10;aTGTg03aT0FTyX1JQjStuG0D1qVWZuTmovLP93/x2nheOa0Adlj3/WjccZNM8zJ6U9HA420AA60r&#10;DvTS2ZOn+cUobtigAzz+lG8LTHY544pisx4I96zlrKxL3JWlVgMdaYXyetFFQ1Z2JAuwOBTuT81N&#10;JApSRjGafL7tx20uIxb1pHyByaj89c/Nz0/ioLu2QVFSIXdtO1V/JulIQT94007uuOMce/HrTxjO&#10;AaAGlWIwT2x3ob5RuH+elLIQFzUDM/3c8UAOJ5xnrQMAZY/jupo38ewoUdNy9cbsUAOdcjPJC+hx&#10;/n6UwoyuVKt/3zx2qRZB0ZccD8aZI/ACn5abYAnJ2FetB5PP86cD8m7364/Wo3f5eDjmkA7OVyc9&#10;+tN3f3jzTmwtRutAA8kQGMKecY/Cq8s/PydP8+lOYHbjpx1qOXaDtH+fagCO+ultrdrho9zIMY9f&#10;YU2KYSQrIy7dwB27u9JdRLcwtbSLw2PmXt70sYEahQv3Rx7jPNADZyWHlj/9dVwyxnj/ANCqSacs&#10;rHyu+BzndVVpHclv896PIBzMobv9ailV5vlK9D/FTypIBPrxTcgY5/KtOcrmERe3p70yXc33fSnM&#10;SG4HH86ayHp7cVUZcw07kLhiev1x/n1prMzfKWOGqZ0yhOO1Quf4wenNUMRgcbaik8xpiT8q9u9D&#10;Ao3J+8xzu/hprbs4KnHrU81nYQsaFDgflSTzlWVY15znJb/PFOj4JwahmMTSiWQZaPhfxqhjYpGY&#10;DOencc0nHBwc9fpSKCO/PAz+FGGK5z/9agBynK+2KR5EB8sdcZ4pORg4b8O9RyRlXLom5j/dX/P9&#10;BQA4sMZHPPX8aGZjuVSeGxQoHccbhu2+lIW3DafXjHb/AD9KAGbz03fl/OgOzLjlc8delI6swYK+&#10;1sfe25xTJmRGG1vl+v60ATMykHA6sOdx47469OacI1248uq4bkMRnjqM1JIxQBVUE7uc+lTIqIqC&#10;NW37/l/u+nH+f1pLi4RVYj8O2aHjLL1/3vpzz+lQyJG6lXTK/lUlDonMi7gPfFDZBwB9cU2IpH8p&#10;A9KdPKwRgkYLYyoNADWZd4wfzPSo9x4OOvb8aCh4LSfd+8cdR0oBUdR3/pQAHLc4bjjdtPFNlyv8&#10;JyvX2oYrj5T6UiuB8o4HTO6gBCu37w7f0/WnM2FxzTT14FRuckAUAK5YsSwpoXaMn6ZpCyhto2nj&#10;px/ntSOxC4NAA2Afo1QSORwW/wDr0qMWOSq4P3QKfgelDKSsRE55BP8AOmru35bbipZBgDnvUMig&#10;nrj2oKHeYpHFCsvP86hQ7hn9aNwA24znspFAExIPamkqu7y8Z6fSoS7scKPwoViF5/HigBxkctjG&#10;fxpxYr1J+vNQxuwf5iPSnMzbc4+b0H0qYgSF+RjOKNyBcuzd+nOajY8Hd6/nUTzMPunv39euP0o5&#10;gJy6bcq5O7PJUr39P8/4NjcEIVORtz9eKjgYyfMX+nOaGyPuErlvm/KjzAkkaMg5Pzfw1GkzOuQ3&#10;Uf0prNuGWzgihVAXy1HIHP8An/PSp3Am85Q3Jx6ZPWmrPhs4/wA4/wA/5NQ7S54Hv81LsG7BX26U&#10;ASs7Nz/EP1oJBO4bvTimh+MkcY46U6Rg/wAqrnHNADVfYcAfLj06VOJQW4HvUIUINyikMnQD+fp2&#10;oK5SbIbjP1wfb/P5VGxAQqo2/L/Smq7kHKgc/wCc0Ehjtx81A0hULYwfpxSnI5pu7B255789KBjd&#10;igY4FWGCtC47fhQBzwKFAI2gUASZ700Lg5NLtOMUm7HUUAKSF5NIckY38U1pATx1poHGGHWgB31p&#10;y+vv+dRjk8+lOUleKAHKoUBQc7QBk96bKedtOL8cVGxJOOtTZgSIi7elNywbANPT7tNyAeFqY7s2&#10;5bx0HE8Z20vJ5prdORQCVHNEXcokbgVXLknPNTEgjNRSKp5FS5XAdu46GkjRh81OjbdzSSthCMVV&#10;29gFfO35evvTVGGPGM+/vnFMtiJSwz92pSFVMioYEcwDDbQnTGTxTWyxzmnRRkcYz9arZFbIjZm3&#10;ZzTqJR82QopqMT8u2mUOGO9DDIxTTk8ge9CsMUAJsI5zSqox8y058YwPrTlRccL09qGyox5iIqQc&#10;0kjADr2qRogRjNRsAGAwvT0/z1qeYr2ZCC7Sbd33eetS7dw3AcYpUQYK8Z/CgkjoKLlKKRHRTmx/&#10;dptUSHNFHvRg9cVJQVHO3GAaccKKjf5lzVxXUcSMMSxpc56hqQLngigg84qxhvNJgt0oCbhzRtx8&#10;uaABhikp205I203Y5bAX9aAAnAo96JGhgGZ7qFOcfPKBVO98Q+F9LTfq3iWxt1/6aXS8/rQFpPYs&#10;71zhafWLH8Qvh6y7x4u07b/tXS8VBd/Fz4YwHy28a6fu/uifP8qnmiV7Op2OhUAtjNNmXZ/F+Xes&#10;O2+IHgfUI2lsPF+mzbR83l3qHH1Gcig+JdJum2WesWsp/uwzKzflmjmiDjJdDUmuPLGAeoyDkVWN&#10;0wP+s/76PWqa3DScKzHHPNQzz7A0jZO30NNO5Oxpx3Magl5Ogz1qvPqXnYGcL3rFn1C5kwoOz6VG&#10;12yrjzaYGtcakquqpL7Co/t02MCXd/tZrHku3Yrlzgds01L5wd5kb6CquVc2HvGc8n9KaZQ5wf51&#10;lm9d+S2DUbalKjbMr+VHMHMbBc54b8qFu1hXkZ+lZaag2P3jY/GibU1RtqmncOZmx9o2lSG+9Tlv&#10;cHBfn61ix3sjgMW9qct1OfvMOtMVzeTUHB2k0v2/I++KwGunVsh+9TR32MblHtg0ERlc9sKZFL5Y&#10;BwaWhUAG1RWZ5oUUuxvSlCHPNAXBBgZpwODmgccUUEkqHBp/J6CowN1SocHk0Eiop/u1cgUA1Ekf&#10;HFWYI880AWreBnYCtWyj2rtJHFUrNQMH/ZrQh6ZFJrmGtSyi5FSxKS2BTYV3jFWrWPnBqeWxZYto&#10;W+9VpFLHGKjiwvFXbaDA3EVSCMSW2hyfmq1HHxUUK81btwBwRTNAjhZhipguwYxToxgdKVlLd6Qh&#10;lBGRjNPCgdqCBjpTGRFCOlRv0qYkY5qNsE0ARhSe1SKrIopyoCM0rfdoJ5feuIkhBqTzAah6d6KC&#10;iQkZzSM3HBpmSetFADhJ2Io8z2ph3Z4FLQAE55ooooC4192OKbT2OBTKAA0xzk9aVz2zTZOAaAAD&#10;AwTmgkCowQelGaCOZjn6U2igEHoaBPUQsB1pPMz0pH+9TVUrQZjizY60hJPWiigAbOKjbJ7VITgU&#10;w/M3FAAHYcU89FI9KjoGe9AmrjioA4NNYbhilzzSUDGhOeTTsj1oI3DbTSpRcE0EyEIPWkpw5/8A&#10;1U2gkM0Z7UjAkYprDsaAH5prAdQaQMVGBSUAHJPSnrwNwNMOaHkbZ8tACGQbtpNKDnkVXzl8E+9S&#10;BmAxQBJtP3s0jNjpTfMOeaYxIGc/hQBIr5601mBPWmqzHtSSBuCDQAu7sSKbQN2fmodgOcUwCiox&#10;IWYc/hUlIBMnOCKVtpGGopp+/QAjEmmnkUp60Y96AGvTQW6L3qSiqUrKxPKMGCevv+lPUrjb3psi&#10;ngflSIA3zYquZ2D7Q87T1o4C8CkVQvQUuaChvlnPJp4RsD/CkA9qGkC8bv0ouLRAOBg0UcECiqtz&#10;ENDSmOaaCRyBUhI703jNZylzEMaGJf5j0pxPGAaaQr4KHPPrTiMcgVUXyrUa0G7eMDmmn0Jx707b&#10;xkjvUc3C9fyo5ubQL3HA+v8AOhcNgqeOmcUyEbjg+nFPKK3B57nNOytYPIdwFLbx0qOQ9RinZBHW&#10;mucnK8+hqPhkLZjSMHJz/wB807YAu3cKZvbb81BMhbGP/HaJS5gYu0dRxTC5B2gZqTeoXg0xhhtv&#10;6VIgbIGCPwpoTJzincDHzUIEJyfw96AI2Uk4/Xb19qkCHHT5sUoGRmkfbncOduKAIzhRyPrQw4wK&#10;c+NuAfpTdyYznn0oAF5B4ppOBj+lKrE8rSPsJ3Me+aAGknHNEjhRuLfT3prneWXrQfn5x+FAEZ+b&#10;/lp7/NUcibWI6571JKBGNzf/AKucUyQMcqn0BpgRMDjgZ/u02RwreXvXf94jPanE7AR+lQy7mPHv&#10;+NICK4/eFiwGOvXORjNQEZbZ5nOcn/P41MzYG3GPl5FNLAJksaAIyWxtI9e1Mbld24fnT+uSrMcd&#10;8CmnbnI+mPSgBrhsKgXuSapzamLXVbXSRY3En2lXL3Uagxw7Rn5jnOT268+lXspjBOfrUHQt83Wg&#10;qVlsEgJ5Un8B+v8AOoZBxUuX547elQzSDru78+uM1pbm3DcjdioKgZ5wDUe5idu79DTs7h83XP3a&#10;HdQeO5wM49Krl1uOxAJRNu8o7tp247jof8/WkxJkAk/rz+tG0A9ApZsnA9qDzkf0H+e1UMCSrBe3&#10;vShynBoIJXPP8s0xj5ciuUB9V6frigCYjd0bkelV5ZQr4JJ2tjHpQjukZBP5fypJPmbvQAscuBkc&#10;0b89PpUPzZ5/X8qUH/ZoAfNt2fM34f1/l/nFRskcw2SorAkN8w96LmTyUVifvPtHHf8AyaE2KuP8&#10;/WgCQbw2TQcMcE9PfrQsi8NntR82fvfSoZUQ+Ty85HpndTP4eV47Ujo68beP8/8A1qY2c4XNDGhJ&#10;S2/AYYPGP50jY+8RmkkIBz83HWhm4O31x070hgeGyT370PnGzGc0HAbOf060jMWXO6gBhyBgPQPm&#10;5J4of5lYKevQmk3fMGxjnKj0HpQBETLjJP8AFScHndTmOYwgOAMAZHPT/GomYk/5/wA+tBV9BzMQ&#10;MZ+opjs2fu8Ubj1Yc4/h7UzIPOensKAiKCuNxamSyPvwrf4U1nxkenqKaGB6r+H+f8/WgoHZiF+7&#10;167ajkd87T0/z/SpCcDnPNRk56HjP+f8aAFhODyQPlp7MOHOP8iowFcYHXp/KgyIRsVv5jNAAyL9&#10;wFfwbtQcEkfj1/z/AJNR7wTtL498UCQFdyDd6DpmlcCQkL0NA6VHnBxu6/7NODo7Yz0P+f6UwA5P&#10;IX8RUbgH5gFGeu3vUjgKM4pjlQABSewCRgg8eg5okZF5Jpquqd+v3l55pkrlvmPU9KkBTKF+99KF&#10;ZugP/wBb3+tR7lJ3M30pwfAbDUgJ0yV3bvTrSkgsCemR/wDXFRRSELjd/n/P8qUSZagByhvl3H9K&#10;M9+Bz+dDOuz5Sf1yKaU5x83TvQMGlZjt7baaiORjA5PzbR0oZG6EfLjkU5dmOP5UFjowu0P6L0p+&#10;cD5cfzqLP90mlJPrx/OgBCXbjLVIBtSmLnPNKeTz60APThcgUq4DZz7U3krzn1pu/aePXutAEkjk&#10;HimsSwB9Bn6U1RkcVIiMvJFBUY3I9pU7Se+PrRvZTwP/AK1OYqOHoJU/5+tBXJruCE7eakQjdUas&#10;CCRQr4Xae/tQzRaEjk5oUgjOfemSEHOfXvSKe27pWNk5ASsOdxP14pB8gyB1qPeV5w3+Pb/P1qRM&#10;sOtV8KsA7NNOP6Upz3NM7YJqL3AF2lPm7c+mP8KjWQmTaee/4U4sN3HSli8te9Wvd2AeQFj64/pU&#10;TurjAP8An0p8silduahzzih73KSJYAiLgY9Oacck9ahEg9f0qWNpJFzu/GpkEl1Bogw5alTanBNL&#10;gHBIOcYqMp6ChAiR3BGBzx27VCRk4px2jAP/AAGgrzkVS0KWg1lZ+CPamnI4B74qQbsZAP6UbOd2&#10;3vQOzBcmPoaELEYapF/u5o8pgM7s5NQaxfQZls4ApjxFmyx+g21KAQcMaVgMdaRRGoI4xTZVKrnH&#10;U1ISB1qOUjdzQBGwYrnb+lMIK96ldlKkZ7VGys53AfhVRJY0c8U5EDDIb8DTefSnRkBgT9KYIRht&#10;PX6VG5LfKKlnQiHdj1qq9zbW8JnvLuOGMfxysF/nSVlqykvd0Fww4pRDI4yPl/3q4nxd8ZNIs7d7&#10;PwtE1xcDg3EigIp9QM815z4j8f8AibXo2i1nXrmSNmz5IkKoD16DioqYmFPQ6aWFq1N9D2HWfiH4&#10;M8Pu1tfa7C0y5/dwHzCPrtzg/WuI1f8AaF1PCp4d8ORr/wBNLiQsPywP515o2taesjRm4XP1qC98&#10;QxRR/wChMWk9qwlinJaHfSy2P2lc6bU/i58Q79nEuvtBH12wqq/gDjP61g3XjbxLKGSXxReMuOFN&#10;05AH51hSrqF8N008jDptpYtFl8vaQq/hzWPtqkup6EcDTXQvHxBb3vzajeNIRxlpC38zVe61DR0/&#10;ejd0xkg01NCjZsse2PwofSQF25pxqVEa/VoRIZtQspvmjuedvdfeoxqOkQnaJF3d9y1O+jB+knIq&#10;s/hu3RjNjczfeOavmkyfYxFiXQr3dI0ce49P3eKT/hGdMkbz7MGNm/5aRMRj8aryaAxBx098/wBK&#10;auk3NuxEDMNxydzH/wCvRzSF9XiaUJ8W6W/m6T481GDC/wDPQt/M/wBKmtfid8ZtKuDI2uW9+q9p&#10;4wCR/n3rJZNQgRiu9sDvUIv9QBLNyv8AdNHNIwnQjHdXOoh/aX8Q2flp4i8F+Z8v7yS1YjnHYEn+&#10;Y61vaX+0N4D1SPF1eTWsm3J86P5R+Irz0amu3bKvy99y1Xk0rw9qMnmTQRszdx1//XWntqiOeWEw&#10;8t429D2TS/iH4R1iTy7LXIXb0Lbf0NaEeqIWzHMjD/Zcc1866l4B3gtp8/8AuxlqrWfi7xr4ReOw&#10;g1i4VFGFhlk3KPoDVRxGuqIeW05L3JfefSEmrSdEk5pY9T7l+e9eK2Hxr8T25j+32yzbQMt0zXVa&#10;H8XtF1shLuL7O392QcfnWkcRTbsctXL8RS1av6HfG+jB5kZt38WKhPiHTophazXHlyMMqrKefp6/&#10;hWHB4l0Wd1S21CNmPHDCn6lZadrFvs1AfLG++ORG5BHcVupJnG4yjujoV1VDgp9315FSHVAflSXk&#10;+9c9/aEMhxG0mBxhhSpc4OSTVqRJvRXkhbaJsZqx/aLKBuYL/u1zsWoYbA+72qxFeu/ylc+i046M&#10;JH1FTlG3mjYKd36VB5MgBz2oooOewoJChRk0DPcU5YzmgroSID1pwUtwKVFz1FSojMeBQSSRAkYP&#10;XpV6GIbM4/Kq8Mf+zV62Q7c47UDLFqmF4z6VpWqHHAqpZQEHf61p20W0jIoLXKT28RCDIqzDEegp&#10;sSnoBVu3hPHFTuBPbWwypJq8iADpVeBCp5qwjZ4xVFPYkijwetXIEyM1VhHOTV6FDs6VPMFxwHYC&#10;jB9Kei4p6qR2qSSPY1NPIxUznnFRMu3vVdSupA/Sm1K4waY4Aqihy4xxTWY5pjMFGTS0AHOaKKKA&#10;CijPNG4etABTd4pGOTwaYWPQUASlxTSxz1qPc3rRub1oE48w+m72pA7CkLDvQDSe4c5pr/d5pwOe&#10;lMlz0FAm30GIeTTunQU0AqM0FxQL0Asp4NKAMZApuD/doJOORigeghOTmjNBbHWmlxjFBPKr6ihg&#10;aXOOtR5p2S3FBD30Gk5OaFODmhsBsZoJx1oEOYg00nHJpvme1MkZieKAJAXPPFJ5jelR+c1NyT1o&#10;FqTCXB5oaZSck1DTDLhtuw/XigZOZAzYUmiofMpyTkts2/rQS0OZscU2hj3pu8elBISU3nrQST1o&#10;yR0FBXQVCPuk8+lK/TbVeSJi+8HB4NSBzj5qCRQNo5pA3agvzxRuHXFADj61G2SeKGfPNFAApKnp&#10;Q2DSe4FNRmAwxzTAJGYJ8p6CmZL8U7r1pM7TwKQD0VVOTxQXAPFNLDPJppfPAFAEnmLjNNdgTmoy&#10;5AyFo3E8UASZHrQWAqMnAoyfWgB4cE4pPNCn7pqF5CXwB09Kaxkx0zxQZuUr6FlgJuQ3amtIEO0i&#10;oIbho1IYcn3okkMnUU7u1g5tPMm87IxinKxZMjmq6GTbxHuH1qRZMAKV70cwRl3JgfT+dRty5pPM&#10;cnB/Skd2DZA61Ufe3HL3kSBxjBpC+O9RiTjkGjftIDj/AOtUp2M7j2YsflpDgdaU5xwKYxbrRfW4&#10;9XqKPlwF4p4cHjPf+tQFmIUjucfz/wDrUuR94evJx2zQ3ckkL8YYfhSEB+lNBJ7UKzdCaQD4/k3G&#10;kLrnapyaRXL8Bu3rSltvXn6U27u4DWBAwTTSMjHPTinO23oc00SKQ2GHHakAYI/hxQgBy23H5ZpA&#10;64AIpVkBOdtACSAAYB7f0/z0pvAOP0p5G4BievamlscY79aAG9/nah22rwaceRnNRyMcZK5H8qAH&#10;CRewNIzsScD6e/8AnioxknrSkZFADiTjhRTMKRwaXJ6mjcV5oAACqbtvTFRvIfu/7XSnO7ldu4dc&#10;/dHpTQQvJGOfyqpW6AG1hwOtIxAXmlJ4wQPyqGVivC1IDmn5xuP0qKVysbfN9famZbJ+X86jlkdk&#10;8sNigBXkLE7hwOD70yR1J/vcetKWYIc/3e1RSZPGPYfj1/lQA2Vlbovf8qYxOM7envTJ5gJMNx/T&#10;6/5/lTdxPIO7mgBCSSef4T/Mc/59aZLKsa7to6425pzsynhVJP8AtD+vTt/nrHcF5Dt3cfjigAjm&#10;DDIB+mOlISDyTx70gCrhdv8AFTXbAI/rTSb2AS4nAG2MfeOOvSoWclgc8/ypAFz5h+nWhmB5yuc1&#10;rGTZaEYkfPn9ahaRWdjuO0f4UsxZ5fu4G0EA+gPPFNIJO5gPvcfKRj/69EebqNCKGLsyg7d2F9up&#10;/pTyN3C/h81NJwCAV9OVH9e9JnJ5bd9apgLg/wAJA96jl+9jH0w1OYnAJWo2Yt/APepVynYMYG5u&#10;abuye/I4PrQGJGfemquGyAMnrjvVCt1EdWzlV+vNPG48Ed/73Xn/ACKGBCnLf/qprtxsK/h+FAiK&#10;eIzMrpIflyV64570qERxnhshuSevTr/n8qcFUDKKB9MmmvICcMD7D0oAJQxUjoaeZgOu6mBixwD1&#10;pG3gYLfXik7dRq5KzgioGfIz/XjFODHkd+tJkoxCjHqV/wA/55qCxoAzlj+GKQ4HykdaUzbU60wk&#10;g9AKAHOc8g8ZphPGMH/PanFl6E/rxTHIxk84HzcZqbgAx68f/W/z+dRSS5OAn/16V5iOP8ioCTkk&#10;HnFUA7efLMcgOMfxd+MVG+N27nj3olkEfzAfQD1qJZjICVoH5krM3b8qCVX5SVz1xTGBMZAYr24X&#10;n60zdg72GWPfvQV5gQC2MH/JpyBAhOcKOtMaQE7SPxpNzPwpwp/zigZGbpJYFntpGwx+XB+8D+PN&#10;KCD97r0xSOV2/wCrX6U0v3J/SldAOEq7eT15zURfBHP+fzpPNMm7HbimkFQ20Y3fy9KgBxcAEAY/&#10;H3pqOAcZ/M/59KDjcyE+/wDWgRMTuyePTjvQA55JDyp56dvSlTcnPvSlCRvJ701iCN+5R+uP8/59&#10;y4CvP0G7IHPXkVF5p3cj24NDs2MZ9jUZbnG78qLgSO6nAAPpUefQH/Dmnc4qNwrDCY6daAJO/wAo&#10;Hbqcdx/ShehJTv61HvJPy/5/z7U5Jth6jd/e200BIwbrv49KRGYA71HX5aY84AVfvHr90ClyAuaG&#10;VEkDFuM/d9O9KjneQRxUayqoy1MiuN4LIP4vT/PtSKLLOp4xUe7nv70BwBxmmuw7D8yKAHGaMHGf&#10;yqRZFK8fhVUk45bipEyo2igCbJAwfXNHmBenPSmfMMBf71I3miPETLnI6/560Ds2SCTbwd3pihPm&#10;PHT1qOFgRtwKdwp+UUFRjfcmXg5pwYjsT+NRBmxkHtmkjlEg8yNsj+FqRolYmlBbhT09aYqMnNND&#10;yIo3Nnjml3P60ugcutx4246UgZPvhaaWfOVWozLg8DiojzbDJiwOCKam7K5b13def1NN35Tfigu2&#10;flPfrUvRgO2nOVHC8D0qaMgLiqyyNls46k09ZjnAB/P/AOtT95odmOuHII2H2qPLN/FmmyOTjPp3&#10;/wD1UI2VyRTRViTNHOetISQ1KSc8CmMCeMmowf7v86fuz0pcD0oAjjRpJQO3erUSNGuGOaiiAVsg&#10;VJub1pO5LuK4Q8OufrUeGHU075mNOCAHLAf4UlZaAiNdxXJPNOIxxTkxjApxAPUVVy7MjXI6r3p3&#10;yEYpdgxS4A6Cs5eRcW0NG3dx/wABp28bOhopoTB9qCrkc0rYykZ/wp5RyOCKCuT0/SnZP92p9RjM&#10;HGKYH+ZYirZbJ+nT/GpCu3kimQkqcHpmhPuMJYRjd/L6/wCNRiJR15+tWJN3aowoA5qgIZIwz7cd&#10;aWHJbLLwuafeT21jayXt3IscUK7pJG6AV5j4z+K+o38kmm6BI0NpnBk6NJ/gKJSUVdlQpyqSsjqP&#10;GHxO0jQF+zaey3N1uwQrfKn1P9K8n8YeKdQ8V3/27UrjcPvBeir9BVa5uDKfMnfthvzrA1XV0hl2&#10;K3J42rXBVxEnoj2MLg48xJqGtWtjCZJc8fwjvXPatr11qv7iwRo1Zcbs4br1olt7rU5986luePar&#10;tnpIXa7r/wDWrm1kfQU8PTpxu1qZNn4dmLb5QydNzK55rSh0lFXIVv8AgRrSEKRphU59fWj5h0x+&#10;FdUaRpvuV4bZFPT61MojUbjzSOqE7j2bg4/CmedJjJxzWns12BRi9kWCysMkdqhnaCNMMnNMZ3bq&#10;ar3TSE4xTjT7h7DmerGySonzM2KiN1Geh/Gobl3JBx9OaYXYDOa1UTVYePQsi4jHOV/2cLTxJFIc&#10;AgmqRZ/X9KaSwHC/lU+zE8LE0DGgGSoqG5gjkbdtH1xVX7TLH0c9elTQ6guP3hFDp6HHWoSWhDJp&#10;Eco+WMbqzrjwzLGzPD8p7Fc5rZF+o+ZB/u043sWMO59vej2fc5/ZWWpzrC+ibbKGPTn1qG4gs9R4&#10;vrcMy/xDqK37pIZWVtuKpy2cMnA4/wB3tWclbRmUo63OZn0a5s28yNllhzkjb830q7ZaNDqiMttH&#10;sZVzhuK0JdOlhBaJ+KrMskEnmoTGy/xDvUWRvGcrWKjaXfW8uYBJG0fIZc1pad458R2KrFIfNEfG&#10;2ZsH1/rWt4c8U27BbS/iX72NxrYvfDGha7LG9uI1Z/u+XjmiKkvhZM4wqaSVyjp3xNsZHCajZyQs&#10;3G7+H/8AVW5ZeIbPUEZ7K4VtvH3qwfEHw6ls777FbXClsZCMwNc7HpV5ZSOUAjkRiPlJ5reNarF+&#10;+edVy2nL4dD0hL8nlcfg1ZPjfxqvh7Rm8ufbPOCkQ3dOOT+Vcva+MNT0+VRdxeYD95mfk1yPjTxT&#10;fanrb3l9F/o9uv7tO/0/z61r9YjJe6ThMrqSxC5tkfphRk4xTtgo2D1rpPjpDaMH+7TgpBzTutBI&#10;KgBqZE3HkVEueoFTRZzwKAJVjHYVJEnrTUU1MiHFA0TWkYmPymtKC12gCq+mxqifKvX2q/DG0j1m&#10;+a5Wty3aQ4AxWhBDhcmobOMIKvRRk9qYyS3iIGatxRKMEUy3g+WrccWFxQhoIs+lWIIWY7iKZDDk&#10;1dgiwMYpuQ2xYogOSKtrjbgVEsYxzU0a8YNSSOUfNTqAozQ+FHFAEbHJpslDPg4ApCxPWgCKQ7ST&#10;imMCOalcDGajfpWhoNppcg8UOSOlNoAdvb0puTSsQTxSUAFGaKaXPagB2ajPWjc3rRQRdxeoUUUh&#10;YDrQPmiKTgZqOgkmigTYvKmhmJHNIzYqMsTQGthWYnpSEkUU1n5wDQON+opOOCaTzAwyOlNNC8Cg&#10;oKKKbvPpQTJe6KOOppRJtOc1GSTyaKDEeZATk01myaQ88Ux5ArYzQA/PrTWYUm8kUhOe1ABTTvPO&#10;KdRQA3L9xTH5br3qWmMpHOaAGFiB0pqlgc8UrjnrSdOSaAHA5GeKGLDrTDkDKilG4jBoJaBTg5p2&#10;Q3Q02igkeBimMfm5pruc01mz1oAkznpRTFYgcUpdQMk0ALggU3cfWlL5HFNzQAu44xSE0EgdabvB&#10;6GgBxIHemlvSmswxim+YobGT0oAezEimFsDrShsjOKQsNvP6UABfjkfpRvyNwXFMJUN05/nS545o&#10;Ac7DGPeo95zgilyD3prY4waAFUH/ACKcRkcj8qZ5hPC4ob5jg/RsUAKwU+3tQFH3QaGPOM+/3c/z&#10;pvmKM4HegzfLfUJZkiXLHuB9339qcpB5P5VGJWYhgdu3pilLED/Cgh26EyuX4IWn4BGTz/vZP61X&#10;jKqd5PJ6/wCFSedzjbQXFrl1EYAjn0pdpzkA03zOcdj3oLnHzGgzJC/YmmlweKaZUVclqI2BTLfp&#10;QPmaHHJXim7cdAOvpUnygdTTcr97NUouQWGgDOR19MUdBTUYnn/JpzFmP/1ulJqwhd+PvfnS7wed&#10;1R7itBkAHyj/AOtSAdwchWqJFn8yTzFXbu/dt3P1pSxzkHmgsepp8rtcAOGI4+tOVQeT/SkUEd6T&#10;7p4Pt/n86QDnK9c8Y45qvA8u/Mh7ntjvU7ZPJNIFAfhaAHKuBwfwqGYZ+UCpVZQNoNMOScigBir2&#10;P48Uu4sOn19qGBByKRN2MD73096AEGXbJHHao3UFuDj/ADxUzIOpHIHWmFiWwauMbplJDfmHy0wt&#10;tX/61SNwN3bq35VGxUcsQfl5+X6/WlySDlGgkJknrUbAu2ST7VJGgbkZ+b36frSMGU9elHL71gsM&#10;wMbc81DMFTLM319qm3nqBn6UydgI9gPzN0olHlB6EGSzbAeemNvvTU2zRiVT94AjmkBwu3d+Pr70&#10;gfHycY9FH0qQja+pHPCjArgZ3ZJx/n/P6tEOzk//AKuaeGVhuRGG5uNy9f8AOKikmK/d/wCA/l0p&#10;pcxpyxGTklflf7pJP+B/yP6VEOpyR1Ip7sXHzJgnqveouFJwcehFXKKUTNodvAXlqrty2D+HHvUw&#10;cAcHP9aa6hhn+tQm0SRvlQSB0HpVfd8xYt16AmrEjrjAGf61XcEMGzj+vWtzQBheS2fw60Ywu1T7&#10;n2FMyGG4fhTCfm3lvpnpQBI6ZDfN2x+FRksgw7fe4YCpDKT8hIqGYqwBU9G64qdepWnQXJY7Qeg9&#10;KQxnpuqNJdq7jzxSiZ8ZYD2460P3RXXUCuByfb6f54oXaOM0hlzy59+BSS/L37fdNLnQn3HmY9dp&#10;PtUO8E459KMjJyPbNN8xTn5cYbH1z/n+dWA7cBwcevWmysqMAQeeRxSBm37jnt/WkJYsu/d93HXp&#10;UrmvqLUd05Re+KUFW5De2BjjimFyU747/nTBK6E8feOW+WhlxHo437COM44/X+VMmfdO2GGB09qa&#10;ZCzFgc+uO3eh8AF1zx2Azn2qShTI2dv6+nt/n1pRlxuB6/rSBSRwP4l6/WlaRgm1Dt9cr/hUsCKU&#10;mN89OPmpom81eR+h/KmyqWJ3H/gP8/6UiYHVqkroNds5TdnHtUQYklf09KklcNgD/wDV/n2qDkch&#10;hu98cflQA24j+0wGPCt2XJpMrCF2L8o457D/ACKkUklV7Zx+HrUT5T24zQHkORmYtu9jSASb+T0P&#10;3fyx7CiMgK2EYnaMfL9BTZM4XDfivf8Az/n2rmKGs2STu/PtQku08rTSfmwc/hSZB+9UgLI65yf4&#10;vu981Gwzu+UUu454NI6nJx/npQA05dgCeacwQrgUIwySoOKRpF6+vPP4UAIoH3t3Pc05WO7B78/r&#10;UZf5cGo0lRWUnGWyeeO2f5UAWigUbwehqCeUkbPX36U/zmYbenvVd5tzcHvyfWgBQ+1cBqbvJG4G&#10;muwUZWmGQgdR1796CuVj2Y7flb5v4fypxO3kn2qCOQv0H41I7knO3pQCWo1pCS3agc7jnq1JsxwB&#10;04pV9V9M0FDgcDmnKccg0w8j72KOS340ASg5FNBKDlgq0L04ob5vl9/yoAenI49KQsQPm/8A1UqS&#10;Ac7aYzE/MQPSgCReRkU/aMfeqAShalWbccNQVHl6i8kg05iQNu/+VMYAkKr9P8KaZCHKA9O9BpGP&#10;KTLwuFFKU7k96ZE4U7fypWl4zQUOk2su1eA3BxSDaiBUXgVFnncPp92nfOCAP7vI96iUrATB+OSK&#10;asmOlRuynhTz/vdPfH+eh96b5xX760vsjsTMwLfNTSozwaa/zPgUBuSx9aIjSHAjZjcB/eoJCf8A&#10;LT3/AEpDgA4bmkTghSvyj9aChScikUs3/wCqg4xnOakRQOgoAURsVwWwaFyE3AhqVnB4/GmoDnGa&#10;AHEE8A/pTkT5etJjHSlDMBj+lADSCGyTS5NOIY9jSLGSwXnmgB0YJfBqQR+9CRbfmX6c1IIx3rKU&#10;n0JuNjjwefT0pxyvSnKD/Dj8ac7BCP8A4mp3YLWRC5zyKB7UGMldq/hTkUjg4/KqNvQbznH9KAGJ&#10;p3lkDPrigb/ugUwGsGHSgZqQIcYK96PKfrj9KAGKuHpdhx8x5+lOVNp+7+lK+eo3UFKLkRLEMcNm&#10;m7B93FTAZHyrTGTnOP8Ax2lYWqImjJOEX9KbHHuG/wAxdvXdnpUzRSSfIg5rgfiz4yuBM3gzRpAv&#10;UajcKxOOD+746dRnmok1HU0pxdSVkY/xH+IUXiK5bRdFlzYxSYmkwR5zDH6Z/OuNvbgTzZ6cY4qa&#10;5RbBPs8CDaF9Paud1HVZ4jJvXaqn5VXvXJUqSmz28PhdLINfuXhsGmt2+Ye1YNtYvM/mysdzHLM1&#10;WYrqbUrhRJ8qq33d3FaaWsRbKLj/AGVFZqNz26NP2cUQ29jtXIHGOtSG3CcRx/XjNWCm0YT9c0OC&#10;p4Faxgb/ABblUw88rz1oaMgc1Y8ticmjyQTkjvXSlYpR5ik8Jbj3pHsZCOFq8sGOQaCvFM1jG25l&#10;tC6Dcy4471FMu4ba0Zo+OaryRr6nnmgtRM2aP5elU5EKDFaVygVcVRlIHNbxUWbRRCHHQsKGZWGA&#10;9Ry9TgVEZMcGpcdTTlJTj+KoZJCh4NNM5xnNMeXPHtmos0Z+yQkkhRfvf/XqOS5kVfleiWUdTUEs&#10;qlcVUbW1M/ZRtqiVdRmXkN0p6au5b5hVJpVJznrUck6gYC0ezRzyw8WbEd/HKMlgPrTZ0hm5ZVP/&#10;AAGsVLyRG5dcf5xTv7UnU4U8VMqZyyw809Czc2WG3JgD0xVrQNbfS5vLvHJj/hkDfd5rMOsgjbL0&#10;6Z9Kd5qzKUBB/vYrKUbbGTpyR2yahAWTVhJ5i8hW3c5xU8tvpmuW/wBqidck549a4KGS9tCFguGV&#10;d2dm7r7V0HhC7ttR1ZNOe4+z+cwG5jwD601aSsxcttyzceGDIp81Nyg/eC1g6r4OtbpWV4Fdivev&#10;TrrQ59HhmtLZWuo9/wDrFXNZepeGljlWV4mRmXOB0NL2PVGSrxi9D7VoooByM13n55IKBnPFBOKV&#10;FLdqCR6qADxUsQweRSRqOlOww6mgCxCCzcVcSPPbiqlqcAHFXosnoKColq0jIAAFaNpHg4qnbHBw&#10;B7VpWabjxUPcouW0PfFXoV3cY781DbJtxxV62jx1HWn9kroTW8RParKoB0FMhTC5FTxoc9KkkWFM&#10;VbgGD1qKNSe1WEQgc1TKZIq55NTBQOgqKMHaBUoHapJCg8jFGD6UNnHFAEbDtTHODT81HL3oAid2&#10;6ZplOfpTa0Wxohsh7U2gnJzTS/pQA4dcUE45pFYmkkYigALnPBptN3+1G/0FArodTS/pSEk8mmls&#10;dqBPUcZcdaRpAajJPXFAJzgigOVDt4oLgjFNoJwM0D5Qopvme1IWJoGKzZ4FRnO6nUe+KACignAz&#10;TCxNBMvhFL9hTaM0Z9qDPm92wU0N2b1p7YAyfSoicnNBI5icdajfA7U6o6AG+a44FAYluaceaaFI&#10;fOaAJA2OtMV89qYCR0oyeuaAJOaQuAcUp6VHknrQAM2Tmm71zimkt0NFADmbjg0B26Cm05OtABIW&#10;GMHFMMzdjRMfmqJ+lBK2JFkzyTTSwbkVGCR0NADEZBoBokMjL3p2/wCXBqFlf7wegEjkmgkkWTcA&#10;VPBGaA5+6D+FNQkjJFOwOuKAFLnGDSZprN6im7t3HpQAF/akIB5x/wDXpcDGMUABeAKADPGDQ/By&#10;v0prvsGTSFyRwKAF3KOAKaztngUyQtSZPc0bAOZznhqA+OppmSDux196ToBtFAEyE7gePpSTSFBl&#10;ahZ5YcLGuV5Jyx4pkss0o5P5UGUm+Ysb3Y7R6dRSbyV6Go7fLRfOKUsd1AuXS45VA+b9KkLBjkdc&#10;8cVFk9M/hilDYbmgkcWxQMk9P06U0tu4pwGBj2oAd2oPPWm7wRndShv1oAQAbvnjGPepASBle1Rk&#10;5XKjIo3Hpk+lADmlZTtNB5PIowM7iPrSZ+bFaOXLoU9BQT0oyfWjNNc7RnP61F9dSRcn+KkYYG3c&#10;ckdD9KMjduH50nXqOOuKvl5tUVa4pPGc+/0prAg/KT1/OjlT97vzSZ3rtNLllsFmPD8df5UFxnnp&#10;Sbmfv6nd6UoUAYbnt81Q9CQ3KVz/AFpCSfm3d+KR3UfKeOe1MDHbtH8qAHKCz/8A16XOD1pqkn8/&#10;zoxgfNQA2Qk/KV/CnIWCncf89/6VGgcuWI70oLrnOSc4bFVGPMNK495Aen+eelQs8mcK3f5unTv2&#10;pxOOSaazZ5A6VslYsQuWOStRunm/KC3zd92aUAlSN2KGI37ucf72cVN/eF1HIxjAUfxU2RlY7s5X&#10;+E+2KaCdgOGxTSzHGSeo71Qxsm3aAPr1qF5pCu3rUzDfwv45qvKG++zf1rGUrkyI3HGENNXGcH+K&#10;jBB5NLn95uPbmkgiRXG8NuU8VCzb2z+h71PdMN4VVqsRhsge3f1rXlvHQqQ1nGcBuaZJuKMV9KUs&#10;Fyp67u3ao9qNyRnb+n40S+ET+EjikJXaVORxk9/8inyzbkyc0y4+T52Hths1GxyMtyevNZxjcURX&#10;kyQW9fu1EHYllHB/vU5yT87fzqOR8owB5xngg/hWxQMyjjP4elRkvu5b5aQzAHldzdBTAXAwT+ff&#10;3+tADmYIpYg4o3FjtJpoO5dtCNjqcnrigBZAgAKv9fzphY4zmm3Urg4x7f5/SmAME2I2W6Hccd/f&#10;/P0rOSkTK49ZGxlR+FByDye/b/P9Pxprrg5FNy2eT6c0LSN2HTUdnnafrQefujgUzdnG4+gXP1/+&#10;vUgAChm7VXNEqOozOBlF4FNLN0A3Yx/WpAiseAKYQ29jnG1s9f8AP+cVPtAl7ozLg4O3Pqvfk/5+&#10;lBLMCfRSfc47YoZVIbcnse/r/jSsrrGwVen3RzyeP6U+e5XKMKtuwVz67Vpy4BwPoMe1KQw5Bz9F&#10;9z/THb1+gYVfOMH6Ec/lU3KHKzDkDtTXdipxx+FOwGX5RTOOufwpSAgSQyOygHj9aVio6mlaNVU4&#10;O3Jx/Xmmsd3G38KkrmI5Bkbiec45/KonwmGkx83oev8An+lTyEMmQOO35VXYbu27byM/5NA0NLup&#10;3A/XpxTXYP8AKfXCmh8KMue3NQyjJIB5xg0DJJLjymVQnucUgdpB5mMZY/l/nNQsxJ3RsMf73FKs&#10;jOe/49TQBJI6g7d3P1qF3I+8eKWUnpnvUTPtAAP/ANegCVWGVyfX3pnnoThSeOMdKjDED5f50ySX&#10;LY2npyf6UAStNtGGP3uP0/x/nQHyvJ5NV2bfwopmQg2KMdguaAJZphjefuj73+fxqPcZPn7/AMjT&#10;Zw0vysd2eoxRkgY/z0oAmDqo2L0x1qIy5Py8DPfFJztyRwKj8wGTbuYndjbzzQVEkL57/wD1qNgY&#10;bcUPE6n0IPfPFM8wKOh45OKCh6/L3pVctwTjioizehPT8RQGHG7g7fWgCUnptNIzqrcj0OfWmq+e&#10;gpGJ60AP80dcGhJGZuG/i/Tn/wCtTMEjJP6df1pV4bHvQBN8y8E0RLnhhT0G9f8AJpSOMoKCuR2u&#10;GAvQU0pxz6f0oKl15NL83r+lK5UY9xMKDuJ4XA645/zj9aIs7PMZVyOoWhc7SoP17U4KACw/CmXZ&#10;AMg+vv8A5/z+dNY47+/UetAIDAL/AJ/zx+dDYHzke9TcY5JFU7fqevNP37eSfl7+9RDdswOM+1Dh&#10;yOG289qzlLXQCYYJz7Ubuyd+9QktsG096cJDnGf/AK1HxDtclbg4xx/Oo9sbHIGcfpRncdpHakbO&#10;cI+B7VUdCrD1Jx97mkJPp16U1Sc80MSrKBn0oGO3kNhuP95hTkB3bv60wDnKjFKTtPH/AOqgCYOA&#10;uaFcY3E+9RoCBjr7U7b29KAJEUHtQN4HJoBCrzTgR2/SgBrMR0p0ZYuPrQo+bpjmpgg6BamUuUTd&#10;gCjHIp21QuQOaNhHQU5Q3esuZkCoMcGnbsdDShMrxTGwvJFNIuMb6jgzHnNI25jtB/8Arf4UsQzS&#10;cZyKo1shwQAcD6UoXuabuYnoenahW3Dg0AKRyRQBt5NAOTgGl2lhtoAegXG7HXvSE9gaVV4+Y80M&#10;npSsa8ugxgeqjmpUiBX5k/H1piozNtzip9wQABc8UncXK4kGxV6CmeVJJIu08bsmpGBC8mmz3MGl&#10;Wdxqt62ILeMySMT0Uf5xVGhzPxQ8bJ4M0dbezuVS+vBtg3dUGcb/APPevLRDKrGSRzIzMWkl/vN6&#10;/nV2/v7/AMYa7ceJ9QY4kkK2qN/BED8o/L+tLLGBEy46iuOpJykd1KmqcTmr6c+fIJui/rXJeIUu&#10;r7V/LhDCNcH5e9dV4iaON8A/h+lZ+kWLSvJNIu5t2Fz2rl3ke3hIqNpFPStG2qHnGAfatSOyQDdH&#10;Gemc1dhsyoVSnFWktiRwa3judvPqZBgCjoRTPsgJ3OGb2rTltwGzt69qr7COtdMdjSOpTe2A5xio&#10;/K2nBHerpAxUUoBPIqjaMbalZlAOQtROVBqxPwCaoz8HP+RQaLUJXXORVK4kOdhNLNOTxn9ahaU5&#10;/wA+tVFXNIxILp227gBis6ZdrM3+z19eK0J/uciqNwCFx7V0RjymhVlckfKKhk5JBqRlYnrTGXPJ&#10;puHVM2aIZCyncB+dQyTEfLuxUt0cRc+tUbl0B3MPu1kSSybmGBVaVgucnpUJvZEOQOM+tAnjYdfz&#10;otYJRHSSjGGH0qu8zscEUSyZOFP5d6hknA704pmbiNmuGX7v/oNRrfuEIcfjtzUNzOSfl6bc/Wqs&#10;k4DZP3sdarlZm49DQWfzhuHXOOW7dqkEs0PzxP8Agx61lLduh+RunNWbXU4nOyRmz3PalymNSBqw&#10;aigCo7AN125qUTEyCRDtK/dK1mtLgF1bOP8Aa6Usd6yuBmp9mtzlnG56/wDs/eP44/FK6D4svN1v&#10;NwskmTzxx/n0r034iaHos00d3pzo0fTEY/hr5istRaORZUY7lPynoQfWvQfCHxcmjVNP1eRmRvl3&#10;sx4qovli00eLisO/ac6PuYjHQ0wJg5zTsH0owfStW7nwohVT1FPTpigIKcOOgpASA5GaASRmgDAx&#10;QvJ6UATwYOAa0bZMqMVQtkJYECtO1ibYORQVHVFqCPcdwFa9lGEUDvVS1iGPlFaNqvbbUPcrYuW6&#10;YA4q7COxFQ26DC8fpVuFBngU+YdyeFcDIqdVxSRrgbQOamVDjlf0qRCwdRVlV3VDCmBkirEfGKAH&#10;IhXqadRRQAU1mxxTm6VHQAE4GahkOakcgLzUbnnFAEb9KYzAcU9zxULtg5qkUhrtngU2igsB1NUU&#10;FDZIpu8Uu5fWgBlGaewyKjf7tBFg3imE85prMegppY4xQVYk3D1pvme1R7/anUDDcaCwA5NBOOtN&#10;kPNACeYN3Wl3io3wDxRvPpQK/ccx560UwuwGRSeacZagXMSM3c03zB2FNLFh1pADnNBlJ8w/eKC4&#10;7Cm0ZFAgoLAdaaz+hphfBw1ADmbNISBxTSwzkGkZucg0AP3D1prGmg0ZNABz3ozRUYJHQ0ATZAHz&#10;NUbsgbIFIWJ4zTG4P3jQANJk5FHmCm5NIRj5hQBIGBpGOR1qMM2ORRv7UADH3qPfzzTg28b8daj6&#10;DJoAmVgF+amiTBx7/wB6meYHX5TSZI6UEtEj4ZuOtOTuKjypHWnK6g4zQSOLAHANDBMY3Ln+7VHx&#10;Hrcfh7RrjWDBNMIYXk8uCPezbVzgL3JxgAd6+cPgn+2b49+In7Q7eC/Gmg2/h/Q7xjFo9rMgE7sF&#10;yrSMTxu6bexBHpVRjKWwH0u3XaBjt1oOAeT+VSXARec9KhL91NSA5jxmmlwTjHbH+fyobhOaCVxw&#10;aAGlgihAPoPSk3jODxR04pCEU7j9aAJSRjrUbHHIpPNUNtBpcqe9ACb93ApjLng/r608daCDnjsP&#10;SgAYkHgUONxyCKa7HOKFIagl3elg2Y4yKDkdT+FKQoOM0m1D0anF8rJ5QyvpS+Zt4ApuQR1pRSMx&#10;yyc5FSFg3zE/L0qHJBoA5HHSgCSVi67R9aAcHgU1dvXP404nAzWnw7FbDlwTnNOJzUKsQuSP/r07&#10;ccdamMb6gkSZBGM//XqORwPlz/F+uaNzcnP/AI70qKJZPMyxXy/4V21XM+wXJUbKqu3HsR9KUnj/&#10;AAppY9Mf/qoBJbAPNaFC7uetLvPWmEkCml9oy3QUAPPIxxSJGcEiiNlYYLAU5852g54pANEmeFPe&#10;hpDjIYfnTMdSD704N3rAzF27lBY0E47YoZ8DAX86TJI/TmgBGYYJRcnpnFAGxQC+e3Tr60Km0HB6&#10;+p605lBG5m5Pr3NAEMX3t2MfMakkRc7yO3XFAXacbabPcBn8sdlz04raMrlp3GkkryKjZ1zg9hnJ&#10;xxTlYOvIpryBWw7e9T7QXMAO4Z+7/s+lND4+4KE+c5Az70FCW/iz1wKmUuYNQdiFyuCc1G5JOTzT&#10;2jx8xFRuCBuI7Uc3u2DWwjMpI5/+vUN1IAduAT/L/PSmzbki80sM8A4HQf1pm/cdx+vNNP7IeQwP&#10;JJ8zqo/Oo2I5wfzqaUBuQ1QupU8nP170+bl0C4ySX5PKCde+2mMVHzHnnO2iVmOQCfQCo3CFvvfx&#10;fL7d60KIzuJBCYXoP/10BsfMOPoKcD6n8qhklwdpPy/XpQA24JKBB/DzUY45zTpWLSNg7vlwOMY/&#10;xppyOaAGu3GKhdsnP9TUrbQuBmoDIN+cHFAAF3gMG6cCkEaDJA780qAnLYOe35VGJHxh8euN3tig&#10;Ae4RZvLIbPO7H8PNI0m5TtB2jP48GmOTkAv/ABDP50MV6KO/NS/iK+yDhSeTz9KVOTk84GP1/wA/&#10;nUYcEKd3605HAH74r2NZy+IlfFclyGBx0z3BpNhXhuePvUzO4fp8vapAwPy/pRymg0j5qa2Scn6U&#10;MAW6fxZpyEuuQc9vmpMAyu3j1qMgluT61J8zdvyoCDH9cdKcZcomrkQQE44H6UnzN98KpH3cDtnj&#10;P6ce9S7uR5Z7dD/n/PXvSpGCOvXn8akZCMgYYfe5O0cY7d/T9aGT+E+nrU3lncSA33cdemM/40eW&#10;7YXbzwBQBVCbeQvy5B9un/66XbnkD+L1qd0YHbtbp1xQkLnonLcigr4iqdu/ANRSYU9e9WXWRiy7&#10;eh/hzioZ42I2MvX/AGaCSu7/ADZK/wCeajHIzirBtiUzGvzc/wAPas+7vI7YsrnaV/D8aDS5JICW&#10;BU59qhA3jctUpPEAkGy3nTOf4vaol8RH5UEiqO2aAujQeEKMMmF71EzY4EZx61nN4h8wbmZe/Ib3&#10;/wD1VXl8ReV5arcRszZLfNzQCszWaVVbkZHU+9NLZXtWLL4jjWMFpPm3fdBH+NIfECQTBLmN4Wbd&#10;tWRcZ/GnZle73Ndif4jQOm/bjGax5/FG1doQbd2C3+f88VVufEjMfln+Xt8vP8s+tIOU3pQ5AKJn&#10;1qN7c/KQSdpz+VYK+IyJlcz/ADdN3amv4nZpWLyDYO4bngf5NAcp0WVJZCfmVeeOOnSnK6R/P+PF&#10;cu/iyMFo4mb7ud23rk/zqJvE/lkstxt5/vUmHKdHf6nEhWM7vm5x6dcfqMfjVeLUI0m83zBu/nXK&#10;6r4h3/Os53N69+arrr4QYLbeOu6lzFJM7iPU45AxM23+7UcdxDjcrr96uVTxDHIqokvIPzNzxU1h&#10;qykE+cv9PWjmA6ZZG7Pu+n+e9SFgF3Yxxk8ViWWpKjtgr23NWrDcJMokjbpyeaorlvG5ZAX5gQMj&#10;O7Ip6n73H+c1CmAnA7ndx7VMnTK+pOeRQCj71hytuXJ4pCFzkY470q5Y5V+PTcR/SiQIOp/ioNHH&#10;3bCq/lrtAwP8+1IZV3jO3PVR360qxxou4DH/AAH/AD6VDKBgsi/jtqWNbEocAgD0NTqSRyvaq1up&#10;LfMeCf0p3myKcAfwishkhynDY9qGfHBPWowzYzn/AOt70NtLAEfrSAcXKn1H4UFsH/PHvQxJfGD0&#10;6/0pFAbr+HtQBKuQuD9fXFIVXdyfwoxk7TSyqoXeTz+lACb1wIwv3f4u1NRsn8aQoT83+0PyyM/p&#10;n8aWNT1I/wA4rQ0Wg8n0prbjyBRJHubY3T1qROhDfhxQA2JiBkj2FKCWOTS4PpSogYnNAClht+am&#10;hMvuPXNKxKLhqIxI56qI1+8WJ/KgCVMKNy8/1pXwPlBzSAhPlx+FKpYNk5/GgAJ3dGpRywoCZHFS&#10;RRMz8UAPiGD+NSgDfmmxg7s4qQNuOB/npWUyZDsArk0KwDdaVV2jBNORFDbsGktioaqwvCjOf5/4&#10;UMc9qcoBPB6Um0+lGhXs0KrLtwRiojy3Jp/lEDmkKDGST7nNIq1lYQn5c+lL15pBnBxTo42KnP8A&#10;wGgaBRntTlTnBOB604KQPu/pT0RSAWNIqw5Ixt4/WlCL35pcnGV+tJ3O49PagY0rtP604kYH608I&#10;SMimFCOtVuVuR7P7xrzj9ofxcbLTLPwZpp3SXLiW5UAZK7sKM+mck/SvRSiR7pHkCIq5Zm6Kozz+&#10;Ar571rW5vFfjSTX5t2JplFujHO1cjb+QrHE1OWNu524Onz1OZ9DqINJjh09YY34A5qjf77LdKY2P&#10;0FbSIybdzn1x+dVvEMlta6XJdTj7qnt7VzuNjoheUreZwGvRLf6jCETKr8zfXNaFjZAKoHH90rVf&#10;T7drstcEcs25eOntW1p1kwUFv5URj71z2eVQjYbBYKeNvHenzWuwADpV8IqLgCo7hPk4XpWyXZC5&#10;mzIu7baN+KoSx/xAVrXx2p0rNlIOML9eK2R30uhSn4ySKrSSJ0q3d9MgVQkbBIFB1cvMxszjGao3&#10;LAmrEsg2Z/nVSU7jnNVE3jEqTuf/AB78qh8zuKmuIm3AqeKhYNnAX1qi+UjKqRyKq3MagHj8fU9q&#10;udODVa5wT8wOPatKY4xszPYEZVhjFQTS+WOlW58fezVO6iLD6Vt0NShdz5PymqUuSfarN1EemD7C&#10;q7rkYNYgQSPxioCzA7l71NKrLxUTDPFVbqBFJJ0+YfnUMzhV+9UxiEgCyAN8wP5VE0DKcFS34VQF&#10;C8ldE2oeev8A9aqztknJ3VfuoQ3PzfSqckLH5P0oJlsRF8D/ADzUZldD5i7ePWpXiYcqp6/lUBjY&#10;HGxuue9Bxy+IsRahg7A//fXIq3DfAj5V/wDHqzSoxgjvQC6nIdv9n2p2OaW5tR3mwKwPPtWhZ38T&#10;LiUbTn61z1tejIWRuvQrV6KVCAVNOMbnLUifqMuQtLQV2mipPzLfcM05FJPSmkZqSIY7UEjlTHJF&#10;SLHnoKAABuNSW53NtIoAsWkYXrWhAg2Zqraw7j8w+laEEQIyRU7mkUXbBcrwa1bZTnpWfp8e4bgP&#10;ate2iJGMUOwyzbAZUAVowW3y+ZjrVS3gZSDitGFvkC1IiSFQhzipSAwyopsaZXdTgrA8CgAjyeKm&#10;XlqaiYqZY9ozQAUUDnrRuHc0ANc8U2lZsnikoAZKcVA7H1qaY1C55xQBE0hxjFRMctmpGHPWmOMN&#10;VLYpbCVGx5zTpDgVEWJGKr1AfnPSio6Mn1oDlHPI2cbqY7Gk3AHBFNJPU0FBRTWl20bzQAhBLYp/&#10;Qc1H5mO9BcH+KgmTl0HP0pjEgZApPM9qN4PFA7jSSetFDYzxRmggKCM96KaWHSgmTHU0sOxoLntT&#10;aCRwYnotDFuhoVsdaRmyc1PvcwCVG3XipM1GxwSSaoAoJGdppCwHNNL5OVoAeSB1NAOelR5yetND&#10;DdtLUASM3oaj307PtUeSf4aAJMj1psh5puTTXY560AOyMZzTSwIwDTc96a0gxjNAEikH5c0rIFX7&#10;tRK+DnNHmEjGTQLUUhsYBqPccfOaUyY7mm7S3JNAxcqKQsd+AflxSFcGkb0NAAW2tyRTg/q1RnO7&#10;/wCvQhyOlAEhkTaBIgdd3Kstee/EP4AeHfEms2/jTw9Y29rqllcx3EMiwgElCCBkf/Xz0+noHDCn&#10;L8qgZ+X0o5pR1iJpEOmSXs+lwtqEe2byx5y/7Xf/AD7VIEOOBQ8y9CGNPUjHAqU5PcT0EcELTCy9&#10;zSNKr9D9KaQMcn61RI7epGVJppbg7TSDGcKKTBBzigAAxzj9KN5GG96M5GKDgp0oAdG6kkZpwKs2&#10;SelQqAWyq8/73FPZyOWz/hQAhwV5/WgHB4HFN3hhjmgnI4NAXHO4zyeO9RqQFAZuacQen8qjbKnG&#10;KcbdTGzvdkok3fxe1KD824+mKiU7cL/OlaX59op2jcQ83cCv5Tkj8P8AD/P8qczBTgNVK6s4rqIw&#10;TbtrfeKsQSKmiRYIVih+VUUBR6AUrX2EWFbjAoDHHymo2POc0nmHoD+VVAqJLkE849valL7RyaiD&#10;NjLMf5f5/wDrUFg3UH0+talEgBPzA8UHG7pxUe8g4x/nilBLHBH50APY/Njr6f5/z2o3uDyxoX07&#10;/wD1800hvWgAUkt8z9uOOnPWgjJyuc4/OlAFIpYjJoAcmQN1DSDPyfnRuUnK/wA6ZJuByv8AOs/t&#10;k/aEkeRhhNoOflZl6VINpG5xlv64qPoOlG8FgR3qdLiJG68f+g0RsQMMeevH1pu4AZJ9qjEjFsFW&#10;qRFhnA4A9qbvz1qMEsNwpjNl/l/DnpQBKzZ7/wAuahKtuLFm5/Snl93IPalBDcVSlYdxoBPQn8/0&#10;qNkZpcsP84qViB2pQqFNxHNSVFJjY0wP8/5//VTnAU7iep45przJtwrDJ6VD5kxb55Mj+H2NBqSO&#10;4bHPy7qgmd7mVWQsEHRdvXPSng45BpO/B6r69j1px3CxUvIpUVklIHzY2571AivEGDPncuBu7Vbu&#10;pXlb5jmqswOc89acpXMZb2IxL/CTnHf8KSZxgYFNcqg49OBTHZtu3HPQiktyRpJb588Y6dagmLHh&#10;U6dalOQOVNNcL2bPbPrW5oQvuROv3eM4/wA+lQtIXcgHODnpU8hBO1cn5sVXU/7OM80AJknkmgzq&#10;3GffoeuabNOkTKh53YIP9ajQ7hx269KmV+gXa2A7j1YjBpkqLuJjHO7Gc1Ke659qjl3chR93pnvz&#10;VARl2C5z9aa3Uk+vqOKHU/8Ajue9RIJAPmbn1ouOzHSSFFyRk9qhaSQOVVupzx26f4GpXjYgYx05&#10;/wA/561E20EtnHOD7/5/LA/Gpsm7i5R8LNj7zfdx97r7/pQ4CFUWNsf3t3+fanIVAH+7zzTSw+8e&#10;f+BVMin8InmDZub5vrSrufgseCAVLcYyM0zao5f/AIEuKcnXIGe44qLPcI/CTAkrnuffrxSrk/Iw&#10;704Icbj37D603aS5bHHHekUOUDOfTsfxpQq9vY7gf8/59adtJHFKQucYoC9hojJXsO+MfWnJbtjJ&#10;HtTlALKzL93p9KmjXDLnoDkigBvkgDge/WqetyahbW+7S0j8wqdkszcKeecZ55xx6VqtCsYxn8fS&#10;szWF1CebyIrYeSI+JBnOSen0HGPqfTjfD0/bVlEzqS5I3Ofl8WeJbXatxexyFV+bbCq54/8A11A3&#10;jzUI0KNMnurRrz+lWdR8IXt1M06XCrux1B4/SsPUfBt8Bjzkbp91v84r2PqNOP2Dj9vU7li78faj&#10;CfOguI2bsrQj/CqNz8StZ8zi4jH+z5Y5/T/PvVebwjfAFTJkAY+Xsf8AOKg/4Q6/PGGPr1zTWDpf&#10;yh7ap3LL/ErXgOJ1bB4zbr/hWZfeJ9W1OVnu7j1yqLjNWT4MvAMNCy5/Ok/4Qm4RcC2kP6VX1Ol/&#10;KHtKnczxcRSFWEjbv71MdkYEvI/zDu54rQPhC8jOfIb/AL7pB4XvUwPJbr6Z7UfVYLaJXtJdzMC2&#10;xPlK83DD/lt0/T602OzslO9Umb/en/8ArVrDw7ex/egYhvTNOHhu8bpbuvOeVNH1aH8oe0l3MWKx&#10;04XUbTRzMqyKWUzHB56dq2PixBdLb/2hCvy28fmTFU/hx/hTn8M3IXDRt67vpU3xk1+BvAup/Y1k&#10;3rpLDLLg7gn5dc1UsNBYeWlghOUq0TzRvFyEbBL1/D+VMXxJEo2pLt5xhVrzEeIRJCrrJuyM5znI&#10;xRF4pjdseYqndyok96+b92+h7HL3PSh4nO3Jm28fd9+9NbxUAdu8tlvT9a85bxZhQFkY++4Y/nUf&#10;/CVJLuVNy+qhiOfwoK5Eeiv4qO0ArjuSDSW/iFJWYmQLtBIHv6Z/SvN/+En3EMJG9T+8Gf1pw8YM&#10;v3PYdRx/n/Purofszt9U8TwpcbXuASOeG/SooPEyPKY1ZWVv7tcDc+KN0mySfceoXd0qO28USxvl&#10;o/8AdKt9f/rUuZDXu6HqlhrrPOSrsFwAw38evQGtC21cPP5W8D8MA+1edWPiMdN24sQBtPIrRtte&#10;EeAH6nq3bn/P60cwcsWen6ZdCYKyybj15PNdHo9zvDS4YKvHzA8+4rzPRNamnKiGXdnllXr7muz0&#10;XV1MOzftYNz0ouZv3ZaHXwshTls1IXJAGD6fdrKttYgaLJHzf7X9KlTVYS/ueuBRoi4uTNIHy2yT&#10;RuBfKf4f5/8Ar1RhvUzmST5cj8uOamh1G3aTar9G5wB0zRzRLLILkAFv4vWmEGUgr+FDXsTfeP8A&#10;wHPShJAxzG68euazcrgSqvlLtQ/59cUyXO7BH/16PNgbCrJ3xg/59qbLLGhw0oPUZzT5gJFwEx35&#10;3UHeG+b88UyIgnOKk2sfvxbuOtIBDIS2AeKkQdgOahEblsKP1qRQypnGKJcvQBxLqelDEsMNSblV&#10;/m7E808jP8J9KSGhq7ifvf57U5eOp+lIEb+F8fh05p6gMm4L74FWWHBz+tKOm0/lTVdX+UHn0pwU&#10;h/uHP1NACrnFLyTjt9KQrkU4LxuLUAIYxJw/SnoQV8sr7fWjg8j9RikDKByf6UASGMOSxHr1pRFI&#10;Dnb196ahI5x36/5/z9OasRupXYe3vSYmQg449BUsRUNkL7fLSNECVZD/AJ//AFmnRhMcuvuM/wCe&#10;9TLll1FoyYKccn+HtTkQNwGPvUbztuIQY+XinRzsdvy8bRWRJMEwnGf/AK9HzBcqNxoSSJlBLYoF&#10;3axt87cVXQ2p/CCHn8eakyPWq9zqNmhARWY+xpF1CB34HTnHFG5orljq2VbpxxSIBjpUZvYD9zjP&#10;r2ppv4kAJK/Xdx0qQJWRRwoqWHhduarm6ifdhl49KFuEzy+aA6loEHoaBgHIP1qm16AeB+INO+2D&#10;pIy5bpQUmX0XeMqM1EWXftzVQ6gUwu78jTX1RIhudFPP96ncpbmmroEBLdqCyucLzWX/AGiJ13A7&#10;efujmvO/i/8AHWbwvbSeGfClxt1Bo9s911Nv/srg43e/bt61M5RhG5pSoyrTUYmt8YfiTpGm6Jd+&#10;DNLvRNqV2vkzeV/y7qSM5PTJGRjn3FeY6Hp5fVLO03YHmr+QPNc34PjvNR1KXULi5aRt2XZ/U8n+&#10;ddjokLya5bon8MnUflXmVqsqlVHv08PGhSsju0tHYYA+X6da5/x6pFh9nRtof5f0rt47ZI4VZlx8&#10;vzD8K5fxpBbta7yu7bJlhntiu6fwnHh/4yZythaRBQsaYX2/z7VrW1tuGcUzT4o5BwtaMNs20YWp&#10;ierJ+9crGAHkLVedTjArWa0CjBNUbuAxruA7V0FLXYyrmFJFIJ5rIvgFGFOfX3rcuhheFrNuIFDc&#10;jt3oPRorUybgHGHrPnAwa0L0BGOBxurNuW2gkevNVY9GMdCrNgDG6q8hzzUk4Oc5NROmPl21Q7WI&#10;5VAXPzVAQc8VI+VPNQyS7QzkHofxpjI5pUj71TkmDH73eh2Zzkemc7s5qu7Ee3/666KdNGkY33C4&#10;ZS+arSEFWqRjtGWqN1DDlfwrW1iXcqzQRyDAX06VUuLRkJwlaSqFl4B/KnSRrIhV1qXGLJ5rGBLA&#10;8igEFec9qY1tsGK2ZbGPvVR7fbJjtU8jiPnja5mi0cHOKc1tgbQP/rVf8hVbJX9aa1uDyKOV7kOs&#10;uhkz2ecgL2+7VGeyjPDda3ZoO+Kr3FnHJGVVNp67qdiXU5jEkt2Rc9jxmoZIlbqnf8q1ZbYgeWV7&#10;46VWksSfx5o5TnlZmbJGAcbaRo2IxjvV6TTSDuY037BK65ET4/vBaagc05RiZ5SRBwOaBPPAeHPX&#10;t9a1F0G5YZEMh99tNm0C4VMvHj03VooHJOtT2P1KoIxwRUmM9RSMuea5z8zGKCzbcVYjQdKjiTB3&#10;VajXnAFBXxDVTd8uKsQQqrZApFTHIFWbaPLjIqZBsWLWHPGKv2sJyEPam2VuC3PpV+O2DMoC5zST&#10;Rpb3blmzgzz2rTtECHrVW3UBQo9KvQISM017wkXIVTZkGrEIycGoIUIXAq1ZIzScilsxFlFIUACn&#10;BB3NSJGW607aU4qrF2GquTmnbiB1oprk9KT0E9AMgFR+Z/s0uGPUCk2GpJHU1mI4FOpjkZoAjdiT&#10;yajcjOc0shOajcnHSmhoaetRyMM9aezbaicg9KsrYjlYnvTVzjk0PkngUDjigOgU1m9KVm2io2JA&#10;yKBik9zTZDRvPpUbvk4oAHIIxQXJGKbnjigZxzQRcKNw9aCcDNRnigQ5yD0puT60UZoAGYgZpEb1&#10;NI7Z4po680ByvoTFuOKjLZ5PrSlgoyTTCcnNBmP3L60u4HpUZNNEhHagpxaJWwec0x355opGC9Sa&#10;CRA+FxTTL2zQcdqaVGcCgAMnPSm7sk0U37pOKAFbkYpdw9aQMMdaYZTnpQBITjrQfTFRl/U09WyK&#10;AEbIbg+9NZs8mmyzBT/nim+ZleaACRwAQKjBJOX9elO3Zbt1oyMdfagAHJowQuM0A80EkigBpGO9&#10;SZHrUe8FgB+OKcV9DQAjNk0j46k00yAd6aX96ABiA2M0hYCk3Z4z7UMBnrQBJ5mBkCjzwVAC9/Wo&#10;TjpQGOMCgB7Nk8D3p3m4XJHSoMHOaa0jgfIP/rUCsWDtO5hxSbvaolmbPTPb6U4t/Cf/ANVBA4EA&#10;ct09T0polL0bmOc0gHOaAFJ4yaFO5AGbB60jHioi2Dg0ASrKFblh6Uk1woG0DP41GpYLjPvxTWG8&#10;7mH4U+hNrLQcJQxAC47UGQ5ZCKYyr0pC235gfcnFIzfNzExlfPB/SmgknP65psT+bGJGQrQ5CNtA&#10;70A+a1yQdKaWAOMd+p7U2OTcdoxTiSRnb29K0UYyWgbjgyld3XPP3s05Sp6EcelNDADr9aaJDu5G&#10;P60o76MFuSbc96aMDoV/OnK/GFpDxxir92I9BVJzil8tVGQaaPl+alU5+9TcrDAZ3bR3pYzkbvL/&#10;AKU/A28Gkwu79RS5kD0BW/hI/Gnrt3YJpoJxjbn/APX/AIVG7SmZUC/Lt5+tD5r3ESMAx6/lQFOc&#10;n/0Gmp84+c/r1p+4Y4Io5r7ALTXGTkigvjqaDIuSARWUr31IGNg018AdKfjPNNdPU0gGqw3nn9ac&#10;Vwu403ABBT8f8/5/wDIpGwNnn9aqPL1BeYGT3pueg6d6MIx3daMetDjYB3UYxn1ppaQSEfw0Btow&#10;f5UFwePWpAduDDkgU5XcHBXP58f54qPpyrUeZz8x/wDr1SjfUqN7jZ2laDyEdVGRnctNHQKW/wA9&#10;KdK+3nG7tUfmPuGRwOtSa8yvYcSEAWozIM5z2pGK857/AKH/ADmmSEqevfNAXCU7mGB9MVDIBn17&#10;bfX/AD+VOEjr8wbndn5ePx/+vzzQ8gZf6UCS1uVZMqfmPB459ajdRjcD07VNOAw5bv8ArUJIAwg7&#10;elA2rkMjjGA4/A1BIxI2Fff29v8APap2BZmLHntUMww2NuRWkZSItJEblVOM5wflqGRxGN2W3duM&#10;Z/zj86e2SM4985/SonZW5LZ4zmr1AhdmxhDjjHyn/PrTmTfkBuOlCgA8HK45oZypIAofkP1I2kJP&#10;3f8APWh2+Y88E/mac6KD8wP50x254/zzUOSZSGsRt5Hp6Uu3PAz9OOKbIxxnFEU2wdqPe6BcC2MZ&#10;I3emelRudyYUZx1b1qYncNu5jj/P+FNaJSNrvU8zQpcxCQ6tvG3vtXt3/wDrdqfuEjD245odMD5T&#10;7Z/D/wDXQqnPP40Sk5E681mMaL+An3qSKIZPAP4U4jIzk/nSxuCvyMDSu7WLskJJKyOEzx6dvr+t&#10;TRjK/dxURQFske1TI3b+dIZKqqFx0/rQIw3Q4o81ECknlmwB6+/+f/1JNKsMe98YoE0nuQT3wtxm&#10;OLBUnB3d/Wq0Wr3k7tuOf7pznNRSvJOxkmchmzuPFOjh2oExwe2etRdjLJ1B4o/nf5QMt81aXhlx&#10;cR3Du5b7vys3TishiAMsy9f4vp/hWh4RG2aedycbQGXPfnn/AD6e9ellL/26PzMMT/AkWNTCpKdv&#10;97NYd9ZFmZx8zN+PfpWzqjgyk++GNUN6lsj/APVX2DSlueRB6XRjywGJ+bdl9Tjiqp/s/wA3/SrB&#10;27bl7fTnrXQMYicybeeOcU17aFju2q31ApcqDmVzFil0K2h2JHJt55ZSTUc2seGZUETs+3j5REy9&#10;PfitWewtdvywgfyqs2m26/dhTlcNxT5UUpX6mf8A214WX5EM3AHG08cd8U1vEHh1B/rJADz8sJ69&#10;auNpdr94ouOvak/siEjYY1Xt06Y4pcpXMzOTV/DFv5n2d58tyw2tnr09qjHiTRV3AC427fveWeB2&#10;71pPpkC8CJeexjqvNYQxksqjPX7pPb6ijlHzFOTxLo5TKtJjv+5PHX2/r/XPEfGv4gad4R+F3ifx&#10;Y2Mad4evLkecuEJSFmAPHqBXd3lvbEPKYgG6qV/ya8r/AGq9Al179nTx1o1nPHHLdeF76GOWRcgF&#10;oWHOP8+xrlxiccPK3Y68DySxcOba6v6XPzDt/wBtX4t6dYR/ans7iTaRt8gKSx/3cdCMdD0resP2&#10;5tWSxibXvC9i0gUbvLuGy/JBOB04/rXmuq/s2/FKOKNoLLT5wina1vejJye4ZR/X/DDvfgx8TdPh&#10;86XwXeOv8It5EkYcdSFJ/lX5tL6xGR+5Qo8K4iNmofel/kfQmn/ts+FLgL9q8L3ELdGEcysPbnFb&#10;Wn/tWfD3UCyXf262+XO7yVbd7cN7fmcetfLek+FPEejO39qeF9VhX7u6SxkwO+M468D/AD12oVtL&#10;Y790ifL92SNuh6+nT/PoeaWLxNP/AIY9DD8L8N41X29JH1FY/HP4e3kYePxA3zKCN0TH37DrzVn/&#10;AIXV4LYYh8Tw/N90ujKPrnH4fWvmPTrlfKP2e7X52+YKw6//AKjWk3nGEO8ZX+8RyTwcf5/nUf2l&#10;VXQ6n4c5PVjeNSX3r/I+h3+Ieg6k2y08R2rSHk/vgOPXBPFaWl+IrW4KxnU15OQ32gbfr1/z+FfM&#10;5mfdtkEm3dgknrj8KcJJQ+63dl+jkYHPPXryffmmsyqdUc8vDHCy+Cu16r/go+wNK1WLduS4ifuQ&#10;sgP+f0rb0+5u5pIwp3bmwFZgfyr4sN5dB0aPU5F+bJ2ydanh1rU4Zf8AQtZmVlG5mW4YMO3Yj3rR&#10;Zm+qOeXha/s4j/yX/gn3vpMOr28kckUbjDdPp/8AXFdZYXuoxujSRSbyo+Vgef8APNfnba/ELx1Z&#10;jbZeN9RUKMOqXj9BjuTxx7fjWtpXx7+M+nkiy+J+pYzgr9obj3wc/wCRWn9qUuqZx1PC3Mbe5Xg/&#10;VM/Q7/hIJYFwAcHvtPNTWvieUL5iuQp7V8H6L+17+0Hpkof/AITaSdI+ZBNZxyKFP/Afy5AFblr+&#10;3P8AF6wXDatp9wvOfO0RQTyePlk4H61SzKjLuedV8NOIaekXB/N/5H21H4la4yzSKx2gYZs/pUkX&#10;iVY/3LODyefw/wD118ZQf8FAvHytuu/DGhzlflPyyxqevox6cdDjP1rd0v8A4KCx/wCq1f4d28mW&#10;zm11Rl7dPmjP51osZRl1OGrwDxPT2pKXpJf5n1qniXad0IXpzx/WlXxGQ2Zbjb3+9/ntXzTp/wC3&#10;L8Pwnn3vgG7jwuWMOrW7nP0baf5Vet/26fglcsq6hpWtQ7uGxbocf98u3etPrNF7SOCfCPEkNXhp&#10;fKz/ACZ9HReLFLhVOeOMPnirX/CT78uj5OP71fP+m/tmfs8XEnlv4l1CHtibS3GPrjmtiw/aj/Z+&#10;vEJT4n28Zx0uLaZD0919u2aFXpvqcdTh/PKXx4aa/wC3X/ke2f8ACVTNiEMnvu61aXxRGqf6O3zD&#10;turxyx/aI+BM422/xZ0lZN2NkkxX65yP84rTg+LvwmnBki+LPh1lbrnVowAT25PHUfnVe0h3OOWX&#10;5hD4qMl/26/8j1GHxJKdpkkXgdj1qUa5vXeJFKsMg7q85tfiH4COHtviRoLLwM/2xCf/AGarS+Ov&#10;B8/y23jzSHA6+XqkR/8AZjn+daRqU+6JWDxXWnL7n/kd8niSEgnzAf8AaDDipDrwK4RlC/3s968+&#10;Xxf4ZVSG8YaSOP8AoJR8/wDj1Ry/Ez4e2y5k+I2hornq2qxYHv8Ae+lHtKf9MPqeK6U5fc/8j0eH&#10;X8kI0mV3feBz/njmlXXlnby4zt98jnivLpPjl8HbMZvPjBoBA5YtqSfL1/LoRVc/tJ/Ai2LMnxg0&#10;j0YrKWP/AI6D/hij21PudEcrzKfw0Jv/ALdf+R60urCEY8we3tU39vWj5kN0m7/axg14pP8Ate/s&#10;82mRL8WLMsDjEVvK3/stVJf21/2brVCW+IDvz/yz0+U556Dip+sUf5kdVPh/PKvw4ab/AO3X/ke8&#10;/wBuITt+Vvf1/Wl/4SAJFmEg+nFfPz/t4/szxp83iXUNoGGMemv/AFwe/wClRP8At7fs2Mu608Q6&#10;qwboy6Y3A/Fqn61h/wCZGq4Z4gv/ALrP/wABZ9B2+vCRtznaW6rto/thAzENtGcEk188r+37+zgo&#10;VJtY1hsLn5dL6j8WH+e9En/BQT9nB2DRa5rny9Vh0vp3/vc+lT9apX+Ir/VfP/8AoFn/AOAs+g/7&#10;YZThJ1x2zUv9vqItxkDt6xn/AD+dfOyf8FAP2cGC/wDEw1xs5/5hfQZ/3uKa3/BQP9nJf9Te68uW&#10;/g01Rt+vz+1H1qn/ADD/ANV8/wD+gWf/AICz6EOtt/DLg9flbBp39uIu4OxzXgEH/BQD9mzG59U1&#10;1mYAhf7LHH/j/wD9f9co/wDwUC/ZuJUwajrXzH5s6YR+man21HuUuGeIP+gWf/gLPoRdXBOQy/8A&#10;Au1SR60yOzC4ZlzXzr/w8H/ZzUbvtuuN/wBwsfz304f8FCv2d0jIVtd3Y6f2avoDnl6Pb0+5X+rP&#10;EH/QLP8A8BPoaXWQ2dv3ic1GNZlHyicf98jmvnp/+Cif7P4ibdB4g64BXTVB/wDQ6rS/8FGvgIo2&#10;Q6X4kc/3msYl/HmTNS8RRX2jaPCfEk9sLP7j6ObVJHTMbfMentRHqkqjLz/N06dK+arn/gpV8GYE&#10;3Wfg7xBKf9oRJ393P86pTf8ABTj4aFdsHw21xu6h7yFc/wA6n61R/mN48GcUP/mGkvuX6n1GdbZD&#10;ky7j9OlKuvAcY7fNx2r5Vk/4Ka+Bo0ItfhFqjN6vq0X9ENZ99/wVE01ZFXS/gpJt25Lza0B834R8&#10;fzo+uYfuax4G4pnthn98f8z6/ttfiaHzERm+Unt6fWkXXJc/IFYn+9mvjWf/AIKiXU6kW3watVbb&#10;w0mqMRu/74qlJ/wU68dvMVt/hl4f/wBmOS7nP5nIqPr2H7nZT8O+KJRvKil6yj/mfasmrytyJ9p/&#10;uo3FNGsXG4obgt3x3r4bn/4KV/Gx2Y2nhjwzCqk/I9pM+P8AyIM/lWfdf8FHP2h7tWW3Ph+1J/55&#10;6Qfl/wC+nP8AOolmFFbHVDw14lktYxX/AG8fejajMzcM3Pds0GeSWJmJyAvzelfnnP8At8ftHSSt&#10;nxzZxtz8selxfkPlP61Af24/2m707IviTIrPydun22BwPWPj/D9Z/tCidUfC7iCVveh97/yPur4j&#10;fEc+DNHax0y4VdQnT9yFGREvTfj88V4TfalLcM88jszM2XkbufX3r5r8QftE/GrVriXVNS8f3TTT&#10;48xvKh5GMY4TgcViT/GX4r3PMnji8/2ljdOv/fPFc9XGwk9me1g/DTNKENakL/P/ACPtb4YzpJbM&#10;0LHDMzFm/iP+RXZ+HeNfjf8AuyKW/OvG/wBljWtR1P4Z6VeapeS3Fw1uZJJpn3M+6Rjyfoa9p0V7&#10;aFbi9cfvFjzGpbGTmojLnlFo+Px2Glha1Si9XFtfcenXKgEr2rmPGyQwWKoi/Nk7j656cV1MDwah&#10;YW1zbNxJChx3HFYfjDTz5kYRw2cbv1r16nwnz1H+KkzmNMhICunPH51tWwB+XbVa0ureaNIoPuxk&#10;jd7nP+H6VoQxhRyKmCPTk9SN4wVBxVS+hDRZC546VfeMsNtQXSnHksP4e/et1uVCRgXUQI8zb1GM&#10;VmXqhU59M1u31qeqDtzWDqu0cIgNW4nsYfUx7zGG4rJmUvxn860NQlMbbD3WqO3jLcUHoQKcybTn&#10;FV3LDmrlw6rJx1qnNgjIPetlFGlkVpsHqazr2Y/dz3rQk45LfhVG6Q/dAPWqjGPMNRiUw7Dmmnmp&#10;GQdxTQg3Yc4/DrXQEm47AYZMcioXiHp+H9KuUFV2swFTcylJ9TP2lW6Uck4xViSIEcUxYCD81VYz&#10;kyCSPfxn9Khkt0Bz1q8Yl7VG0HoKDFysZ5tx1xTZIGA4FXngKY4Y5qSDTbic4WNv8aOUzlVS3MuS&#10;DB2+XmoWs338DrXQDQrgtzFWhB4cXG5oj+VaRijjq4hdDl4/D0swz5QIPNI3hW4Ub5YVx32t2rtr&#10;fR9qbSp4qdNOgA2sn4EVpGmpHHLFTRy/h74dW94Wu7iNvLPA6f4Vvf2BoFmu0WaHHHzKK3NP2Rab&#10;5EMYwuazZQZVw6DPet+VRRw1J1JvVmFq2kafJL5ltAoU/dwOlUB4eifLTJtXPeuhuoNq5UfhVDUL&#10;pY4fL28kfKPWolyrVkx5uh99Zz0ooVcfdp2MYJFeWfEjohzj0qxAhJ4qGIEtxV60RRkkcmgqI6OL&#10;saswIqYB9aSOIelWIrbcwqb6F9C5Z56g1qWS/NnFUbaEKBitG0jJHBqeUWtrFuJVVhuNaFvHxtBq&#10;jAmSAfwrStEJ71UfdWpUdEWIowOtXLbavQ4qGIYWrVsinI20WuFrkw3YyKaSe9KOBtp23jGKQhlB&#10;Xd1oopCG+X70GM9jTqa0g20ARu+w4phKkdaSUknNNp2HYZJ1qFpCOpqWU9xUMigrzSERSTEnbURJ&#10;Y050AOR61G7hRgmtDQduHrTdx7mock9aRgT0NAEryZqMknqaj3H1o3H1oJ5hzselNoJPWgEdxQJj&#10;QrK3HSnDOOaCQOtGR1zQICR0NR0Sk5yDTNzetAcrY+msTnGaEbsTQcYyetAfC9RtNcnPBpx6VGTk&#10;0FSlYcXyOlCHCYZuabRQYitIwHGKQvkZJo600hSMNQPmY4MR0NBY45NN3YHy00sT3oEOeUKKbG7S&#10;lmKHaOh9aKCcCgLsGIHQ1GTzSs2elNZgKAFzUZJB4od+B6012O3KnH1oAUt6Uvm/J1qPORgrQwJG&#10;BQADBP3qGU4yGpAuBzTSxx1oARSxanb8U1eW9aUgBN1AXDcMDjvTlfnBqAydh6/xUK/OMexoAlY8&#10;5X6UktxsTAGSajJOcimFcnOOfc0AOGOi0pBHegADtQzE8mgBu8+tOB9ajZ1zyaUOFXgUAOJA60m4&#10;g5NNEoP3ht5+7mgAHkDNADg+eRTDwvJpShPf/dprvt4I7UAAwvOacsjHqagEuRkjg04MN3WgCcMp&#10;6mgsm3JNR5xzTHkLLtJz3yf8/wCfegzELuW6frTnMm0BPXucU1VL/Nu604ZB+b+VADk+X6HpnHFN&#10;8tt2ecZoBOcetBcoOATxQA8LTJUz/T5aPNGMBT93/Iocrnk4prfUloOR0GKa2ScigSLnnpT0UMNx&#10;FX7sieW+gxQwOT+VSBvl4P0oELk7u2emaRcxKqOcsqjcwHU461S5egWsKzbU8wqxI6L3NRkgkMVp&#10;5cNwB+NIxVV5Ws+WRNmOQbOVLc05iOn61GWAHFLG+8HI6UuhJKeOD/8ArpqnHIFRszZU/Nx6NipA&#10;dw5/nTcuYdyQSBR1x9R0ozuGRzUJHHB4+lC9cURXUer1JzvI2MPxpBgj5vxqvEhg+4Pl71JuJwB3&#10;Py1fMnoHMTqBjlqikZl+VV700SMowzf59PzokO7jtV2KBSx/2v8AP+fypzAkZNRpJs4IPXv9aeyh&#10;du0cdaz0lIneQoICA+vT88fzo3AryfrUe5gSc/rUbNN5gCttAz/wKq5dR2Jnx60h3DkN+vWlUqy7&#10;f4sf401jxye9ZPcgXB7im78L+lLv9frmo2bHT16e9X8O5XqOYLuXll/2Rjn2oLAHrTWlCfL1PpTP&#10;MDAthue/ej2bDlJFwTuL9B1oYgDOeP8AaphcnkcfSms4Py84Vu1VpHQrYXczE7y1NZfLjBQfxe34&#10;8UzzFlUdAw60Hc7KJG+UfdrOejKtzLUbCJ3TfIM/MfumholVSoyP9r/P4VLk/wAI/OmOUDZK54+X&#10;mpBRiiEKzM21sZ/vdB70soVG5OT9KYLj/SFjMGNwzu9PanSJlif50FEMo3Lgmo5AO/rTbqR26DaW&#10;9+nWkRZCvX/61BPNrYimO08DrULhiCwH6ippsE+W3PvUMj7ecDp8vy96av0KK85kBaIqV3cfMOlR&#10;tydwHfHfr+NOCqQo/u80kibISRn5VwPzq+YnlGN2AFNYLjep+ppQScEk9KJP3ce456420uYogdpH&#10;IABXsR6UbSUwR9ac3zKcdeeWprN6fn6VADHZj8hH50keDg5yOxFN3LnPTt7DmmCVhyFxxVKVgJww&#10;VsZppkIGA/8AF/Wo1m3Hdj6+1BkzwP59efr/AJFK4Dmdjk7u+aFcKASTgN3ppYE5xk0Fsf40gJoW&#10;Yw5HzN/OmqSnAI/z3psJ3jYDyBjv/ntUhyjbh/wHHGKAHAkn/wBCzUsWGUbWY1BwV2rjH8Pv7f5+&#10;lSW24SHnhV4zz6UASEupyG9D+YzVe4mdoVjz8qsT90cH/P8AKrhRH579M1UuoSp2qOlS7gVicPz0&#10;WpoQcDg01IHY7c/MeasCAKNrAN7ilYCN07Rlvm4bB7c1qeFUi/0iI9tudo/h5/8ArVntESK0vCas&#10;1xcQj/ZPy+nNejlP+/R+Zhif4LIdZUpuyD97Pbr6f5NZLO47102q2SM4b+IZArNTS4zISy989etf&#10;ZHjfZMvzGxzzTvMIGFH51qnTbYcGP9KaLBBwq+2PWgm3VmS3mYI2txz0qpLcIp5P5mupsLOIzPHJ&#10;KuNpHXGf8/SsLWtJtpGYGL+Lrj/Cg1jrsZf9p2ygv5n3etRza3aoCquN2Pl+bGf0NZ+o6Pey25Fk&#10;qtJ/tfXkUyCLWLdClzoMcm3jG7cMVPN0sXy9y/Lrth8yBun1/wAKqy63bNwnrjp05pGvJwhU6Ltx&#10;wAWHpWZqd1qcmBaabtO0D5jnP4f/AF6HKyKjG7JrnWYMPl9zddu08cdK87/aI1KJfgl4saSby1/s&#10;O53MSBgbOvP+RW9qtt4ruFd4LRA24D7xry79ofS/F9x8FvFljNb+bNN4fuPs8Mecu2w8dMDj1rz8&#10;ZVlGhN26M6qMI+0R8eDxFpDJ5setW7DP3lmUjk/pUx1COWLdDdIysuQyyKc15XBqr3tuqSaer5Y/&#10;KF5PJ6+tXIXBBVtKVd393OR+lflMs4qX1ifTKB6JJd3edhg6ZO5e/wCVV5GLhvNsnfPUSQk/nkVn&#10;fDy20o7rm7jjUjGwNIWAP5D+Vej2txojQx+Y23+9t/L/ABrhrcQezdnTv8yoxlF3i2jzm88PeF9Q&#10;2tfeHLRtuPma0AI79cdqzn+HfgIkbLO4g2/88rp1x+XXpXq88mhsAPtmenRTzRBaaLeTC3aZRv4J&#10;myV/Uf59a5f9YsPL46J6WHzXNMKrUq8l82eOyfDXwtNJstdY1CH5s4+05z1wOc8e/Peoh8LLIlnh&#10;8YTb+AvmQowHcfzx+de+RfDrw7OD9pFrMp/55bRk+/FA+G3g+Qn/AECMHru2DHQe1Zy4jyu+tNno&#10;0uKOIqe2Jfzt/kfPr/De8DmRPFse3blvMscnPXsw5/I1Y034Q61qd4tnD4ztY97bWZ9PPP5PXvK/&#10;CLw1vynlpuPBRRU1t8INAt5Rcw60sTqcr/oZOPycf1ohxBk8nqmjt/1z4jiv434L/I8rh/ZM8VXc&#10;SzRfECwbrtB0xhj/AMif5FRn9k/4ixIUtfFWiyKVx83mR8enRsV7avhPVrSJrax8U27JjCiSzf8A&#10;oTioH0DxIsmPtlm3+0rMOPpzXSs8yOS+Jjp8c8URldVU/WKPD2/Zk+M6I6276O0fRlj1J/nH4x+v&#10;rVZ/2dfjNbcHQLGUbSFWDVEbP037cf8A1q97/szxNDkq9tKpHTJ4/Oh7fxixwLa3k/vYkYc1H9qZ&#10;H/Ozrh4icTR+Lkfy/wAmfOl58IPixZ7Y5fh3dO3B3QXEUg6f7LVRuvBfxI04+TP8L9c+Xn5dOc/q&#10;BX0yh8XW7fNph5/uzf8A1qmTVtfi+V/DtwcHnZIG/piuiGOyWavGtY76XiVnEfjowfza/wAz5QvI&#10;tUsJf+Jp4c1Kzb+7cWUi/nkCq/8AwkWnw/668WNg3AdWU4/Gvro+J9RBzPo198v3VVAcf+PU2bxJ&#10;p06bb/w7JIrN9yazVh+OSf61Xtsu6V0ejT8Tq/28L90v+AfI6+IbFhtF9EuenzYLCnRa1aoXSLWY&#10;z5mMKGA+h4619TzWfwx1AYvvAFnI2PmaTQ4mJ74zjnnH5VTl8BfA245l+GliDt27o9H2Hv3UCj2m&#10;F6V4/ed1PxNwr1nhpfJpnzXDrZjRk/tn7zY2rJ7H3+tIdSjVfmdirfdbaPp1/wA/lX0ZL8IP2dph&#10;5h+HiLu+95dvMgX6cjmoW+BX7NUxZh4Nu4zt2MVkmGec469f8an2mH/5/R+87KfiVk8vioz+5f5n&#10;z0rwsqyfKuBzhuh49+n+fWnC7IkyJcc/w849/wDP9a9+P7Ov7OZTdBo+sryF/d3U7Y/PNNP7OPwD&#10;Ybv7M17B5z58g/H7tHtqX/P2P3mv/ESMh/59zX/bq/zPBfMtCd0kzbc/ePy5/wA5pA8Ctlt34v04&#10;r32P9m39n9X407Xmyf4byQZ/Cpo/2d/2c4gGbwrrUm05CyXkvHX/AGxxR7ej/wA/F94/+IkZD/z7&#10;n/4Cv8z58jurZhu8xR8ucl1OM9+nalluLXd5huseuCelfRMXwK/ZviVTJ8NtWk2n5Wa7lOOcj/lq&#10;P1q3a/CP9mmzKx2/wZmkVRnMxkkz7cy9frWMsThU9asfvJl4nZND4aU38or9T5lfUrJWVYbtOp3e&#10;Y2Kd/bunxcvPE3y9m5r6mg8Dfs+2x3WnwThyMZL6crY/76fmrkOg/A+OPMfwRs8r91v7HgOfzNCx&#10;OB61onNLxSy/7NCX3xX6nyXd+J7NnUxtGDnDMJB8tUX8U2KSBjIn975m4H/66+x4LT4QRnEPwOsG&#10;28YOh2x4/Grcd/8AD20XFj8GLSFc/wDLPR7Vcc//AF+n1qvrGX9a6In4oYXl93DP/wACR8ap4gsZ&#10;FVhtbj5uBwM+lSR+JdOmfbHKF4+ZdvT6fgDX2ZHrHgnPmJ8Irfd6/wBmW2c/5+tI+t+FmOV+ENiw&#10;HTfZwA/ohqXjctj/AMv1+Jn/AMRQpf8AQK//AAJf5HxsPEGmEbvtX69eeKSXxLZ7vJuZI/LX+Jhx&#10;+p/rX2XHrXh7O6D4M6erf3vJgBHfqE5pyaxoEXzw/BHSox13eRAvv/zy9yfx9c0vr+Wf8/l+If8A&#10;EUaPXCv/AMCX+R8Uz69p7jAkP/bNh/Uj+lIPEtk7DM6qP72A2a+2X1XR3IK/B3Rf+2lvBx/45Ucu&#10;qWjyiKH4ReHSrcKrxx8f+OjHH8qiWY5Yv+Xq/En/AIijR6YV/wDga/yPikeILSR2KXoPqq/zx2pR&#10;4h0uI4a8Y/7hCnr9fX/PWvtuOXVesPwz8Kw4ztP2RB+v/wBepItQ8TRnC+DvC0Rz18odfrms/wC1&#10;Mv8A5/wD/iKVNfDhv/J1/kfEJ8SWsgH7w467WBz06dvf6+1TL4ijYszO5287UU57dq+2h4g8Y2/C&#10;6doEZ6/u7XcAfTml/wCEi8fP8qappsXP/LPT0ODn3Fc9TOstjK3M/uK/4ikktMP/AOTf/anxNHq9&#10;xcf6m1upvl+7HbHjpx0qxH/bZX/RvDWpNlsf8eEjEn8B1r7T/tn4h5Ut45VSeP3dnCP/AGWnLqnj&#10;p02yeP7xeeWjYLgH/dx2rOWfZf0b+4UvFKpLagv/AAJ/5HxpDofxMuEaa3+F/iCRR0ZdBufw52VY&#10;i8D/ABguxm1+EHidztOB/wAI/cfzCcD3r66EniOYt53jXWZOmR9ufn/P4VHeaRa3bK1/qF7J/wBd&#10;Lhm/qa5559h+kWc3/EUMYpaUY/ez5Ji+HXxilkZU+FHiJQDys2lyqP8Ax5RVpfhX8XwrLJ8Mb5G/&#10;6bTQxg/99Px/hX1GPDnhhPv2KSAjgN/FUsemeHIPlh021VepVVA7d653xBT6QY/+InZhb+HH8f8A&#10;M+XLb4UfF9gfK8HLCqn5VOpW3OOOf3nHb/OKSP4S/Fsh3uvDMauBx5d4jAjnupOD+P496+qYIdCh&#10;JXyLeP5uff8Az/Sp49d8PWx3SLG397cdua55cQV/s0/vuc0vE7NukYfc/wDM+Tbf4X/GC42uvgSR&#10;gVwf9IjXmrDfBn463I/0bwfHD0x516CMnrkKD+FfVH/CS+G9pKSwrkcjPSmy+P8AwfbW7Ge9i4DN&#10;uPHTuD9a55cRZhLSFNfczCp4nZw42XKv69T5Zj/Z9+P1ym77Bp6MFA+e6OPr9zr/AJ5qwv7Mnx6l&#10;XMmo6VHn+6zN/Qf4da+ip/ib4TJ51NcdSC3X2HX+n9KqzfF7wjChM+pwqOv+s6flQs6zio9Kf4M5&#10;v+IkZxL/AJeRRv8A7M+j6j4S8FWnhHXbiOa6s7TypHhJIZgScjgH/wDVXrFjqLGFoG5LLhc15N8N&#10;fHFjqcn9taLfRzR+Z5bGP+EgdD6H/GvTtOl/tFMqP4d2V7V+gZfKpLCwc/isrnH9YljP38ndy1ue&#10;peEL06t4atp45DuWLY3zHgg4/pRq+tXNrbtbyRKzMpUM2eFrJ+FeqrBp8+mTceXcHaR1xj+VbmqQ&#10;x3jESL8ufxr6CLvTTPBqU3TxMjF0q2WGVQ7BF6l/T3rciMBZhBMZF52tt61mtbiMYT8M1e05VYbQ&#10;vzULc7CZlwMhagkgVh845Iq4ITjJNMaJTgGto/EVExdTibYqtz+ma5nVrQxuUL9667U48DcMYx09&#10;K5zVELFmP410W5ke1h9UjnLzS/Nbex9cZqhPYyQv1JHtXRyxFkIxisy+T5ymO9Vy+R6UbKJzd7BJ&#10;5mR0qq+4L92t2azOcfwg1RutLmCkxnP0quUq6MuRNy9KqXabFJJq/PC8Y2ntUDZ6EUJajcomY8YU&#10;dKY2cZFXZLMFty81D5CrwRWhldlcum/b3p27AxRNAVO5Sc+tIiGQ7WU9fT8aLWFL4Q2jtSmI9+ff&#10;1p6xEmnCNgeDiiJzSlbci8kmoZbaVm2oOrYzVx0yMKe9XLLTlkbnrV2OerU5dCrpmiiUq8n51u2m&#10;jQQ8kfrVmy05IkC/jzVpU4wtbxj0PNq1uYrLaQryBTHtUUYWrnkgDFAgB4Na8vu2OXm1KIiKcUG1&#10;M77Ynw393bWgmmrI27OMfrRvi087Ygu4+1XGPQiTLFno8On6PJdT3Shjx16Vzxj81WkjGcMelXb1&#10;bm9j2M2Ixz/9eop/E2geGtOa38xZJyOFHJPFKcox3ZCp1JSskQJZmbTpr13BVDtVfXisGQQyN+8N&#10;UdQ8Vag87vC/yyZyB9agtp/MbzJyfvZ+9XnVMRGUrHpU8BKO7P0NHB4qQJkdKYm4n5anhjJOc1if&#10;m8R8EWDuxV21iOc4qvGCGUAZ5q9DHt4HagtE0aMBVyzhJO4io7aAnqM1o20eF2gUDJ7WDcuQKtQI&#10;Q4VRTbVGC4qzCo3YxQGxZtoT1xV61B7VHAoZduKtQxfnSuBNGD6d6vQRbY84qG1gU/Oy/SrlLmDm&#10;G+WvpTc56VI2ccVHSuK4jjI4FRscDNSN92onJHFIQb2qGR+MGpM461E43DNADCxIwaRvu0hPz05j&#10;gZoAif7tRStgdKdO/qagZielVEYyQ8ZzVd23HpViU/LiqrtgcVQ1sBNMLE0jSEDmo3f1oBvsSFgO&#10;tNL+gqMv6U7cPWgmw7zDjpRvHem5z0ooACcnNGT0pCwHWkL+goHYGOTgU2nFg3Wm5HrQWg3Ac5pr&#10;SkUpbI5P61E4z3oAcJNw5oqGTO3g0sbkjP8AMUClsTqoIyaaTjk0m/C8GmEk0GXLpccXJ6U2ignJ&#10;5NBIUE0e9RyBWbJFADt5zSM2T1pKGOBmgBrNimk5GaCcmgnFACMQq7mqPzUkG5OR6iqHiZ7iS0EV&#10;sM+oVutWLKERWkcJP3VwaAJWfuP/ANdLvyN2aaQvQ0EZoAcHycCiTAQkCh2XGM1CW3c5rPWTAcsh&#10;zRlyeT+FMPHNLz3q3qA6VQRwKjXpgCkmlWOFpSN20Zwvf2rO0LxBb69AzpG0cyMyyQSfeXBxRFWA&#10;1CcdqaWBqEybOv8AnihJBJ2pgSM565/Wgv6n+LFICAOv6UgIIzmgBSpY9T+Bp+xgchvam5PWponQ&#10;INzBeO56UAV3HzbMUq/L0O5qfPMqtjNV12O2FYfWgVyYE9KYyjqRyetN2FSMM31pGkLcA/8A16Bj&#10;QuOn4U4E54poPGM0d80AOMjAYCE/jSbWC7nx6/pTkI25NNdl6Bhn+dBmOLbeMfhSEgnIOaaN2csv&#10;4fhQX7Ed6AHgkLjd/ve9J5hzTM5bpSEA9WoAmBXHA9qZLzxTQwHzZ/8Ar08DNADVVW+U9qkUHH36&#10;YeDnFMkZs9RTTsImExzs3/rTJix4z+PpUQYg8DrUgf8Adgkc8/hVqQtG7DRKw5x9acWZutMYc9cc&#10;0oKsOTU8zMhyt2PPH5U5WOMbvyPFNO3qp7U3n6VIhWkJfGP1qVWx1/nUYZAp5oLEnA5oAkd/4lP/&#10;ANem+dzTPmxknPanR8/LVRY0PDk8AUAsW3DqaT7vJNIGOcg1XMuUd9B25lO7GcdhSLISBuP19uKP&#10;u8+tIcEhKnm0JuLGzMGJGP8A9dPUueT/ADpFeNRgkDFDqc5z+NEVdjQhBU4xk01QFbAA605mX1pp&#10;xuOTVczjoPYcrYbIFEhZQGU00kKuBUTF5X8zf2x0+n+c1BJKJI2TcZGyxwqnFRushOBTkVQevT/P&#10;9adGAeS+4/jVwKiRjjhgKANgIp0i47A0xwSV2469eOKqMWtxoVnIRiAWIXhd1RlmPIanBCy5P1ob&#10;IGBVDIwMHPpgD8qGJ45/8e98U4KwfgfpTmGRuP8A+qs5S6D5bobCCzZJ7EU2RwJQzJnbyKeWBRlx&#10;2xUEoWMfe68KKzKirEcIMT7z83JI9etE98R+7WOms6DgkFtvQVG6rjP4/wD16BjLgrwSOW6UoOBx&#10;3amsQASD0pjS46MKAI7hmD4x34qAks2GPanXV3GrqucbuF+U1GX8x9oPzHoPWq3AjAcPkAYP3val&#10;lCiIjb1PNK/yNs37jUbzwncu/pwakCMuEGf8KbLIGPKHjpuFBbBz04wB/Wob65NtAbhraaTayr5c&#10;Me5jlgM49O59hQAM7A7Rwe1Nclm+Y/5/z3olRYmZA38Xzf5zUTnPHTt97/CgCRlTaWx7VHIgb5hS&#10;8csTt28k7ajkfK7j/KgAwUXGN2PenZCdD7Co1YB81ICoG0nmgCNXlEjgj5FbapB69P8AGnMd6bc4&#10;3DHy9qaH9R/+r1poYYDA5/8A10ASSSOFYZ6fMAp+lT7mMjIfoOc4qvEBt208hWbaV+v0weP1oK8i&#10;ZHcpk/4Z/wAmpITtIYfzqupIOzqQ3PHP0/l+dTRKzPtYfK3uSf8AP0oJLUICDC9f0odHYYA+uPSn&#10;JuJz/nvTnCMNo7+tFrgQrB8uGI5XDZ78U7GRgj/OaH+ZsBv4uvvU8EWAMj8PwqUwKnIXkH72Pp6D&#10;69a0/BMYm1e4QL/yzX6f56VSmthEpIO4+9R6br1roV2ySSTLLOvytDCW2898V2ZbpjoMxxH8FnTa&#10;xbKrGKRlDA56+2c1k3UiWy+Y7D1rHvUe+mec3EsjNgh2JyPTrg/hUc0MlxZrZyTSJHHwpUc19lz9&#10;jyVF9S8niCyZ2V51yP4c0f8ACSWajAxxWHH4K0yX/lvdHLZ3biM1ah8EaaeXe5x1/wBYRU81TsPl&#10;iaei65DrepjTobba3ls/mbs5wfp/n3q5f6NziWQ+nzHp7VW8LeG9N8P6qNSgVv8AVsrFmJyCPf8A&#10;P61p390s8hAdsdmNaKWgcttEYP8AYNrEdsceO2e2Kt2GjQzPsZVb+pqSR+csfer2g7GvsHpso5h2&#10;M3UtEtoz5i2wyR/EvesiXTLWPcPJBy2eec12HiBVdIxjhVNc7dDaCR696oaMG80y2R8iAVynxC0w&#10;TaJfW0CKrS2ciK23kZXGR712+oMrBiP4cVyHin97ZyxM2MRnJPfpwPxx/nrz4iMZUmjWnJ8yPyWb&#10;wB4dE0lvLBcLIkjCT9+33s+5p48E6Ki7Va6XGD8tw2Tx06/Sq2sfGX4TQa7qH2vxpC0n26YNH5Z6&#10;hznHb17+lZy/Hb4QNvQeL8bck/6K/wDMDBPXpnp9K/P55bTk9Kf4Hsf2hRi7OovvRuw6KumFZLHV&#10;rtT1VfNPy9OOc/5/S2l5rVv/AKrXp/qyqT9elcj/AML/APhB0HiZs/xFraQfjyOn+FNX49fCNtyj&#10;xRJ8v/TuQPw6Z/8AriueWT0Zb0vwE80w63qL70dh/bfiY8JqzNzkeZGvX8AKmt/EPiW2cGLUIfU/&#10;uz7ds1w5+Pvwgt/nl8TTNxkKti/Pfr0/wzUcv7SPwjDeXb32oSZxwtn1Pp1NYyyHD1H/AAhf2vg4&#10;6yqr7z1vQviZq1mPJ1K38yP+JouCfwz/AJ9fTqbH4yeHTF5M1rcKVAJVu1eC23xv8F3Q8xbTUF74&#10;aEevTg8f54qxF8ZvA7YEtvqGMf8APuP8a48RwXhq+vsmvQ5/9Zcpjp7eP3nv0Pxg8KOvN40ffJRu&#10;PbpzVmH4n+GroZj1NWJ5Ubxxx/n/ACK+fJPjB4FU4SO+bA/591/q3+e+Kavxq8DIQFs79vmy37tQ&#10;R9fm9u2a4XwBTlspIf8ArNlH/P8Aj959Gy/E/wAOwqqST8tgA7TjP+fepU+J2gSQjY/zbcfL3P8A&#10;KvnSL48+DYsKmlagoJIKbVJx1/vfWp1/aG8JxBhHpupqp/i8lM9f941m/D2NvtfgR/rNkq3rx+8+&#10;hz8TdKI+Ung47/4VZt/iHoskfmMR2/hI/DGM14Bo/wC0v4HsplmvLHUyE/h8lOff73+TXW2H7Zvw&#10;mt7VVutK1LsG/wBFQH6n5sdvas/+Iefy833FR4oyV/8AL+P3nrifEPwwj4N6vy8d1yfyqYfEnwqE&#10;AE8eOg+bA9K8jf8Aba+DKAMug6s3P3ls4+P/AB7/AD+lQN+2p8H587PCeqEMM/8AHrDx7n5/8fwr&#10;GXhxiJbSYf60ZKv+X8fvPZR8RfCkuI11CLb7g8fkKlPjPwqYtyXtqvYszD+teI3H7YPwadWB8D6k&#10;7ds28IHfHfjPt61TP7Y3wcVmLfC69kbp80MQ/Pg+neo/4hvjekmL/WrJOteP3nvA8Y+FSuf7Rt+O&#10;jZDcZpV8YeFfuyajbuf4fmxjn3FfPt3+2F8LFOLX4KTSNuy3mXEIB9yQv1qnJ+194LYYg+CS4yNv&#10;+nKv/oKU14b5l0kZS4wyGnvWX4n0gfE/hR2ylzbMf97p/nr+FD+JPC7f8vVrj3k9q+ZZ/wBrrwwn&#10;+q+Bdmwzn95qEjf0qO7/AGuLFm32vwQ0dPlwxa8nbbx6ZH8jmj/iG+afzfijnfG3D/8Az9f3P/I+&#10;nD4s8N27ebHLDjouGGKik8deGkBWS8hX/ex+ua+WLz9qrxDJBjTfhdoEIZsbmjkfjjj74/PvVGX9&#10;pf4jSxL5WieHYcnPy6OpPbpknA/xNC8Nc1/nX3mNTjrIF9pv/t0+tE8beF2OfMh6Z+Xbj6jkd6jb&#10;xz4ZjADSwqPfB/r6V8jXf7RHxJmZUji0dDjlo9Li6YPJOOv+NZ198b/ibMuG1+3h3f8APKyiUAdD&#10;0X2966I+GeaS+Kol8/8AgHPLj7Jo/DzP5f5s+zD498Kum1p4cZ6qP8ai/wCE98OhNkV6pO7pnGa+&#10;JJviJ41u7tpJvF87KW+6JTj8uP0/Wq8ninXpZGEviW6+98zfam5/UjHf8a2Xhhietdfcc/8AxETB&#10;9KUvwPt5/H+gbeJo/m9Wz/I02f4laBaDzrm5to88qGfBNfDV1r184CzeKbjPXb5jNx6Z79e9QHU4&#10;CSZNTZjxxz/nNbx8MXtLEfh/wTGXiNRv7tB/efcUnxf8IRj59agUf7My4P5kCoX+N3gOPb/xP7bd&#10;nvdJ/wDFV8QvqNsR5oupJPUe9RHUIVT73yMv707hg/TuOv8A9etf+IY0+uIf3f8ABMZeI03tQ/H/&#10;AIB9uz/HfwGpKjxFZ/Tzcj88kf5/GoZf2gfh8gZR4jsB/uTr/LJr4n/tOwVNxvCueW68fl2+oA5p&#10;o1ixY4ErOvRWTBP+f89q0j4Y4Vb139yM5eImJ+zQ/H/gH2o37Rvw5t4iD4stz/srMv8AKqbftPfD&#10;D/lp4mXaT93y2PvzwQOCK+NTq+lKNzRbtx5Zm604+JrGNcZRVGB94HHt7VsvDLLba1pfgv0MJeIO&#10;YS2or8T7FP7U/wAMY1Mba7BvjJDbVdu/P8I78f8A1s1Bc/tbfDa1YRrqOf73+jsMfmK+PT4s0m3G&#10;UePcc7f3o47Z/wA4qObxtpmP+PtG5xyx46VrT8NMpjL3qkn81/kL/X3OJfDRX3M+u7j9sr4fGLY5&#10;uJA3Ty4jwR9R/LnrxjmqVx+2j4S3EWml3kiKvaMAk/QkV8nN4/sY12xyRkfe2o2c9KZ/wnVgUETS&#10;su4nhV6e36etdcPDvII7uT+f/AI/144gltTS+R9Wt+2xpGdlv4dvpO/3I+Ono3+c0yX9sK9ktzeW&#10;ngK+kjGfmTCj9T/n86+VW+JLRQeUly/lgZ2nOPp1Hr9PypyfEDV5YGe0vbrYuQyRsSAP5dP5Gto+&#10;H/DfWLf/AG8ZvjHiOWtl9x9L3H7YmuzNmw8Fbc5G2ScdeT/n/OKlx+194/dvLi8JQqzNhTJcfyG3&#10;NfPK674p1EbrewvZt3VYY2zzzxj8KmjTxzcM3keD9WkwMBVs5W6kY6D/ADiumnwPwvT1dFfNv/My&#10;lxRxRUej+5I9ym/ax+KFzt26Fax7ujedgfjkA/h/+qobr9pv4rRyuyPpsZX5d3mue3rn6ZPb0ryC&#10;08KfGXUAv2H4aeIpNxwrpo8+G/Erj/8AX6Vfsvgh+0DetmH4Ta6doUs0tu8eMkcEvjsc+mK2lwtw&#10;vD/l1EiOecWz2cvuPQrr9pP4wOWP9qWbdpOCdpx15J/wP88+5+OfxduYzPL4wAXcQZBEvBxyBwPX&#10;3rmof2cv2lbiJjP8ItQVv7nmR8c/72P1/ri3D+zH+0lNDs/4V5LCu3PlvdxqVOOnLAA+359K1p5H&#10;w5SWlGH3IcsXxlV2lU/E0G+NHj26ViPHsg3YwwtwSfxxxUDfEjxlL883xEvT975YVwfwPr+VMtf2&#10;UP2iJhmXT9NtVZf+W+rQfl1/Xp9akP7LPxUtJm/tjxn4Ytiv3vP15WJ4HoD6+v8A9bohl+R01pSg&#10;v+3V/kZvD8X1tG6nzbRn33jLW9QPl3HjfUmViA6tcPk/h/n1qjNq/mQceIb2XOQzSXBIz24PfPfH&#10;et65/Zm8SxRNJf8Axi8IwsV6tqxPc/7P0PtWXP8AAu2s5dl58fPC8hblmjuC/r36d66KeFy3anTv&#10;6Q/4A/7J4ofxNr1ml+bMoXjufMuNSkVtnVpOhx79TmqVwwcfLfSSDGPlJ5GOPY8evFa0/wAJPCGn&#10;2zT6h8dNP+Uk4tYGkbHHGP8APtWG3h3wjak+T8Tbhl5DH+zW5xjkZbgZGfTjvkV2U8C5R/d0Zf8A&#10;gD/yH/Yuc/bqxXrUj/mfUP7Amtwz6RqXhgXP+r1BZlX0yo9vRf0NfX/hS4s7WSRZ0YrtO1fbH9K+&#10;Af2BtY0zQPize6VZeJry9W8tWmVbiEIFKHGR6A7/AKEhvpX3do97GIYpCcZh3K2evI/oa+GzrCyw&#10;uPkpRcb62asf0FwbKp/YNKnUkpON02ndfedj4Q1S203xLH52VhmUjla9DubUvD51sdy9ePSvJJpG&#10;CLNHycBhivSfh34nt9V0dY7uXbPnbjse2K5KFRRVme9jMM+X2kfmOV/MHC/99VJA7RPu3bfoelWt&#10;VsVErSQR7fUVni2ncqjd+vv7V1HKnc2ICZNuTndUk8AjjaRTlfWoImZCqlMbVw3HU1OZs/Kw+XFa&#10;RkVHcxNR3chvzrnr0GTOMfjXRaq25W/vVgTD52LD8a647I9rCfCUiuOq9eazri3Mkjbq1bsqoyDV&#10;N8t8zGt4x5ju5jKuLVkOSv41BsGMD+VaUseSVIyKhksXI3xR/UVXKHMYWq2KE5VffgVkXNtJEea6&#10;a6ik6+URj1qjeWscq76OW4uYwdwqF488mr1xpzhvlNV/sjg4lFHLYTkioYXLYYcZ/OnmJVGSK0Fj&#10;TZgpVee3VVzGfyo5TOVQpurD7ooXdtyadv2AjHI/CporYzMu5c9zjrVKLOWcupHbxu7A7a3tH052&#10;O9l6Ypmk6MWZWwetdDHbLCojAranT7nn1qvNoV/s7bcDtTChB+7VwwgjOOcfexTPKGcAV0WscpXV&#10;RnmnYA5xTZGEYyw+lQyzM/BFBPkSSXYhG1OpqnqN2LWE3U4qK9uFsW8y4kVVPqa5bxZ4xW7Zre2f&#10;5OnTrXJXxMaasjow+FnWktNCbxJ43mls/Isvl6gFeBXHBbiWQySTncWz97rSyTvPLnb7+9SxRDcv&#10;PtXlTqSqO7Z71HD06UdES2iKZFidu/WtC4ihQ+Wvb071VisDIVbeOPvDvVqNH3AFaguUfI/RBYwO&#10;amtxzUcaZHFTwoc9K6z8cLFuij5jV+1iVm3N+VVrWJnPK1pW0DAZ20ajJ4VH8Iq5bjkVXhTHUc1c&#10;tYy7Cga3Ldsu0fPVmCIE7lFMiizg4qynyjPpQw8y7bIAu7FXLWLPzYNVbKRZYlZfusuQa1bSNNmf&#10;SsySSJAF6VMsZIziiIA8VYCelAFZlKnGKikJ34Aq5JGO9VbghT8tADajmXA3sacrEjJqO4If5Tmg&#10;CFnx1NMZs0pHHH8NNqkrjSuNbO7OKazHHJqQnHNQyMOmKosinDMvFRMSBxVhgSMCqsjBRg0E2IZn&#10;O2q7NnPPNTSsMcGq+DuJ+tASGkk9abJTicDNRk5OaAiFFBYA4NFBQ6M0O+3jNRtLsGQKiLMW3E0C&#10;6ku8EZzTWb+8aBnHNNZuMYoGO8zbwDSbl9ai3c9P1oVieooAl3L601iM5BpCcdaaXPYUAKwJ6CgY&#10;FJ5h7ikJy27HSgB5YDqaTcvrTGbPJo3AUGVT4hxfHSk3H1pu8MSqkbvT0pGJUDmggc0hX+Koy27v&#10;TZJPmxmkDdSooAlGfvZprOM8tUL3GBgVGJ2NAExk54P6Ujscbqj3k0hkI5oAa0Qk4enoMOSeh/h/&#10;z+H5CkBz1FAcdKAHAE9TTWbjg0NIAM5qIyEjgUAOZgAxz2pFYHhTn1phkI7UCcImCfpzQA/JYc02&#10;XOPvlec52j/Cm/aAOKc7hht3DNADPMDfKV4x3HWooY47dyYIVDN95wgyf0pz5ByT7U2Mktk0AOJA&#10;PJpUGD8n8qZJG8isoH3lwafBCU3Z9fSgVxGcg8mnK2T1psh5pnzZyooGTo+0cHvQ0mVKhunXjpUa&#10;ydmoLIxwzt0oJ6kMmTJu/wAjinQ4XCkcdKGwTzSjGaCiRmODzUQ2qSc07cMbQMVHJIf7tAC7zj71&#10;J5vZnqPJ64oDjv17UATF22EEfpTACDktSLI/3Sf/AK9DFs5PSgkkjJIyacfeoVkYttB6U/e2aCRw&#10;UDkmkJHrTWkBXGO9ND7hyy9MkUAOyMcc8YpysSW+bgHHSq80su5UgPX7zEfpUw2jpuPFAEgPvSMu&#10;4Uikdv8A9dNeXYcYP+FAPzA7lPHal3ZPzHmmlgScA80jvtbIDf5NVHmWqMfQdketGRnP9KrmRieS&#10;oX2WpI5XzuJ7UmSTdutN3gnkt6fd5o8zOAo7U0oaQDgwxjBwOcChWC9ZPb60mFTikx82fpWkWuUp&#10;bDwQzYUZ9aeQFbcR35/WgFF5B60jPjj8KzJHNt6DFJlSMimgl8N+P8uKFLAfNQAMCSPmz25o3ODk&#10;GlR95A3fkKVjhOO3A/pQA0kjueaVjIVC7/xpv3R92pEKlcitIx0uUkIpOMAH5T/ntTSWJ3n1OPpT&#10;jtwQh+tNOCdgXA9K0KB9zHAZgF9uDQoIHX/gVSDOzC0xkLE/KPT/AD/nvQAmTjhfxpwbDcHrQPmb&#10;cT15Oai5R+T1ouBKxxyabuBOPT1xTPmPGP16Um75loAcWGSSfpQrAfNnigMSPlyO4prblGO9AEm9&#10;CPmbvTeTwDQm1kBpGbYeR+VYyNBNvHSq91HuXAJqZ5sLgfzqI/P1zmktwK4yxxikc7I2Y9u1OcmM&#10;Zx7VHJOQMKPxoe4Ec8hC4Vc/NzVdnK/LuPSnSzYPA6n/AD/KoZDtyGHoM0gBtmdrJux25qOMLDku&#10;TubqzLg/T2/+tTslWyR061DI5Mxzzn9KrVADugPDd8c1BK38Y4+b9aV2w2QPxNG8qmdhPympJlHm&#10;K/mgcA8ZPTtjtTUnL5O7uRx6jj+dOZhksfvfWo9scRwjbevpjr+lBQSPno3PWkC5HLeg/wA8U1lY&#10;vnP1pxbCkgE46f59TQVIRyGGB0296ikfhsMf8j/9dRyyTo3zBm+b5fl/z2/rTy654+tBIRkB8fxM&#10;cc04Et0HQ9Kikd8mNU4/vGnqzhiwH1oAa/QJ+u0UfKo2hj94tyx4pC5Iyy4YN1Ddf50qMuQc47nF&#10;BdhyOELb3+7VhMsoJU4PTg1VVwpDEhe7duaLSZiixSMPlUfdXH+f89aBNFwISykr34wKmTDLx/nm&#10;q8Toxyc8Ef8A1qsLIrL8goJLFvKrZRQ3HqvBqUuQM5/DtVSKQjr/AHv8mrCuCNpz0oAcNi/MSakj&#10;YqcA96jJXtT4Tlst/KgBzFAjPJ/DzU+iafDqJabPyxqQu3PGSP8ACq8ql4mXOMritDwq8MDSWbS/&#10;vWXzFx+v9K6stt9diY4j+Cx8uixLysZ+9g/LUEmnRKcKv021tKcvyvH0qLXFa3tVmig3EjCj3z3/&#10;AAr7DY80xzaxJ8o+X6UbQvQDFMM0jHLrjn8qbvPUiquBIJQv3TUUkwY84pJHQdqjDZ5FTzRCzEd8&#10;DH4gUvhXXbC71QRwT7sqRu2nH54qNnToafDNFDyqAH2FHNEOVvQ2Ne+UKQ3Vfl965y9bDMueM8Ve&#10;vdQlu9ofnYvFZV7MndqrmuGxR1BhsYop9+K5jxM6JHvBzlSCB7jNdJdP8jYA/wA965fxQVjt5cn7&#10;wJB/Csaj9xmsY7H89/xGW+0r4k+J9MOzFvr97DH5jAY2TuuOT7dO56ehxXvJJlDSTIu3oo6fXNfa&#10;HxL+Efw4b4qeJJZfA+mtM2vXMjSNZruZjKzEk49Tn8RWSvww+HEMeI/Ael/MOf8AQEU/Q8e5/Ovm&#10;nj1GTVmcdbh+rUk5c619T5ES8uHyi3EAbaTj05//AFUq3Vzu2/boz0LLxz74r61Pw7+HKnB8CaWf&#10;X/QV9PpUsXw9+H8W1Y/BOm7VYHC2acH8unWp/tDm3TMf9W6386+4+RvMdyB9rhboW6c88dOela/h&#10;V0a/WF5o/m4K+3Q9+1fVEfgXwABti8Gaa23qGtUI+nT06Z6A1I3w/wDAs3zTeC9NZsfe+xpnp9Ku&#10;GYU4u9mZVeF69Sm0pr7jx2wktXtv+PyHhRuZR7f5/wA9T7XpqS7Xut5HPy8Z7+texR/DXwUoKf8A&#10;CHWy/wB1lixjPtx3qSL4T/D95AYvBFqW/vfZwenv+ddn9rULfCz598B42Tv7WP4/5Hi39oaZub/S&#10;lXGTnfwfb06Ug1DTs5eaM5zt+fn/ADzXtb/Db4U6dJ5mp+HdGt8ct9oEYOOufY1TNn+y3bq9xqNv&#10;4bVtuG8mJX4HTG0EZz+NdFPEVa7/AHdKT9EzKfBNSlG88RFerseSi7s/K8wXK4UfNtXPHQH9f89a&#10;iOpaYnP2xe/cH+v+frXpk/in9kXT2S4h8NQ3bKc+XbaS2OPXOB/MCm2fxX/Zfs7hbiH4MNc7eNrW&#10;MYU/gzdfwr0aeDzipG8MLN/K35nBPhvC0n7+Mh99/wAjzhdQsnO1Z1+7nDEZyT/n86jk1TTC7Rtd&#10;RtwWx1xz0717bpn7V/7OuiwC3tP2YIGXH8NnbANjJ54OOatQ/tz/AA7s0aXRv2W9PDev2mJCV9ws&#10;PP51008l4gqbYWXzcV+ov7DyuPxYyPyTPA/7a0kLtNwPlxwq849O1D+JNGt5fKSRRjvt5Ht7V7fq&#10;X7d8k0P/ABJP2cPDce5vl+3fvR+iqf8AP5Y95+218R54vL074QeBbX5uC2lGTavcYMg59/8AGuyl&#10;w5xFPX6ul6yRlLKsmjKzxV/SLPJz4isSu2BlY7ence35449vXNINftYlZ2t5F6bm2nk/lXpEv7YH&#10;xxuWaSz03wtbgtn9zoS4/wDHmOB/npVW4/ar+PVxIryazpJ/uqvh22ynbAynpXVHhXPpauEV/wBv&#10;f8A5pYHJI/8AL+T/AO3f+CcR9tneTZDpd04PI22rHPvUkb+Ipv8Aj18I6o7BgF/0CTn0A+X3/M10&#10;dz+0l+0I0rSf8LKuLXzPn8u1sYIlXk8nbGOOvU1Tu/j18cb2UPefFbVPmyP3Nxsz7/LjpXRHhHOL&#10;auC+b/yIWEyVbzk/+3V/mU4/D/xHuVaO1+GOvSYXOE0m44PX+57H9PUZlT4f/G65ibyvhbrUa7eZ&#10;JLJ0xx/tYrK1z4veKfmm8QfF/VF/vrNrUm489Mbhn8OK5bW/jd4Ut0LT+M9S1BlXG9ZXfIx93LEf&#10;X/JrmrcO1qMrV8TTj97/AMjqw+WYOq06VKcj0MfCL463QaOTwLeIG5/fXUEY9z80gqldfDT4o2AU&#10;3tpY2vHyi61q2GTj0Eh9q8e1D9oHTvv2Ph6aSQH5WuLknj8Mf5+lZd78c/GU4H2PS7a02tlpIrY7&#10;hz0yxPHA/EDHSuGrhstor/eeZ+UX/mevR4b9o9aTS85L9Ee2N4K8TGNmuPG3hiLHOP7aRm9jhcmq&#10;8vhCC3cC++KOhxNuK/K0zKBwc5Ef+eleA3Pj/wAc358ibxRJCrZH7uXaAP8AgP8AWsu41jUZ5Gmu&#10;tcnlOMMVz9P8mvNqVcGvhcn9yO+nwzRi9bL8f8j6Gu7DwNAzLe/G/SY/m+ZY7Sc4/MDn/OfXPbUf&#10;hAu5p/jmNqrxs0SVt5HYfPz9e/tXgEixvtYTu/Zm659KfLp0trIqTR7mf0kGM9cZ9gRmuWVb+VHd&#10;Dh3AR3PdpvEXwOiDf8XbvJtqs6qmihSwAyAC0gyfrjn0qjefEj4EW7MbfxB4guiW+/8AZ4o+MdcD&#10;f6ev4V4mY1ePEVr83VmY89snFOjt7kyLPaWuQrZQLGTuwfpWHtJN6s2jkWXxfwfierah8Yfhsh8r&#10;TrPWj8wP76+XpxnIWMd/89MZU/xe8NBd1pBeE4wAzcjjqeQCa4zTvB/inWohLpehzTbWbP2eMseD&#10;yeOwzz6Z+uNXTfgp8VNWu1sdL8CapNK33VjsW+YHAzx2yR+YqnWt9o3jkeB6UvzNW9+K9juzBa3n&#10;ykfxLz+n+eevenc/EqSRg1vGw2/xPcDn0Axn69qu2v7Kn7RF98sPwi8QMPl+ddJlK7T9FyMd88jv&#10;WzpP7Dn7U+qSG3sfgxrUm1Q7l7NlA4Hrj1/PPocZyxEf5jeOS4XpSOSk+JdyCsRSVuR5jNctjr19&#10;fz/WmN49ec75JtvPO1jgj8sj6+/rzXo6f8E5P2wbiNZIvgzqeX58tvLXb16/N6g9M9qt/wDDtD9s&#10;MjL/AAgvFUD7z3EK9Bn+J/btnFR9ap/zG0cmorakvuPLR43UoUN7CvZSYXYjge4GPw7+1TWvj1rU&#10;qovY938Ugt/M/Hkjn07frn1i1/4Jcfti3Sb4vhTJ833Q95F19Pv/AP1qtWf/AASm/bDmfD/D+GIb&#10;Qf31/GP0zTliaNvjX3mkcoj/AM+19x5TbfFu7SPzI9Rt45FbO37DwRjoAOOw/l71eh+NGpm1Rm8U&#10;QrJv+aKPSwwx6crk559fvewx6k//AASV/bC8vzF8F2ON2Av9qIN35njj9ahb/glD+2NCPn+HNqy7&#10;u2rRD/2b61H1yitOf8Sv7Igv+XS+44NP2kPGIfK+Ofs6oxbbD4fhXnHbHPTjnjv2FbWnfthfGLSo&#10;IU0/43/Z/lAkT+x42bAYfL/qiOR68cfQ1vD/AIJS/tjKCZPhymO23UYf/iv5Uk//AASz/bGSHH/C&#10;qdoB+9/aMR7c9/pS+t0ZKzkXHLeV3UEYd3+2v8fmikT/AIXd5vyYVUtiucHj/lnwfTnv14NU5/23&#10;fj2Vkjk+KmoN8zAeRdSRq2RjoAMDr/npvy/8Et/2y42AHwfuJF342pfwbiOefvfSq8//AATI/bJg&#10;lAi+Dd9IDwv7+EevH3+P/r0RxOGjqmvwNFga3ZmHL+2d8aXdlf4m6xMnDENqc6sf9nIYZH4A+/c1&#10;W/a7+Mc7eXP421Eq0f3Tqlxn6/6w/wCfwNal/wD8E7v2xLJmc/AXWWTn5oURsfU7u1ZV/wDsN/tV&#10;6VGXu/gX4hH+7YeZj/vkmtljafSS/Al5fVenK/xET9qHx7Lt+06/es248fbpGXr6+Zzx9KQ/tE+J&#10;GOLuaSWRdwy15KQegx948nnr2NZk/wCyx+0fYfvbj4H+LE2sDuGgT45PYhay7z4I/F2y3Nd/DXW4&#10;VjjMjGTS5V246/w11U80rR1i19yMpZWpR1i/xOqT4/ytKJLvQ2mVpNwWSYgLz2xnrwfU0lp8fdMh&#10;RhcaK3+sUsvmHLEgZPAz69h2+lcFc+A/FthP5E2jXsMiyBSstu6lSQMDkdcMMis+fSdUt+JLWZdw&#10;B+71GDz7jg/TBrvp8RY2OnMvuRx1MjoS1cH97PYLX486EVjL+H7j517NuOT+p/X/AAG+OXge7cRS&#10;2M0PznK+vvnpj26j27+Orb6iVKRxyMv3cbfXoKaiX6HEdu3zsQvynn2H/wBaumHFOYQ2a+5GEuH8&#10;LvytfNntQ+MfgVlKsJlO1R+7UOfpyeOMjgHkds1MPiv8PHJI1VV28kGNh/MdRx/kGvDZIlSYOHI+&#10;bvwRxTgLYufMR27ZXt0/PvXRHjDMI/Zi/kYf6tYSWt2vmfUn7OPxs8I6V8dNDnttUMn2i6+zsIW6&#10;71ZQSO/BP5D6H9PfDERuLaNCzbBDgY+nFfhNo2oXPh7WLTXLFmWW1uUlt29GVgQfzFftl+y/41sv&#10;iP8AB3QPFmlXXnLfWCyhmfcwPcHPPB45r4LjHMKuaVoV5xSsraH6VwTQjgaM8OpN63131PUNFhX7&#10;D5Ey/MvAOK0tF26Rcx3G9jsYttU4BzS6Jpq31nNOhbzExtXrmjaW5HbtXxMpdUz9A548tj0vTNb0&#10;bXrcSRSbS2Nyu3INOvo4rMiMFS33lZTnFec2k93Yt51tIw2+nSum0vWp9QsfNkTa3QMW611U8Q3G&#10;zPPnh4rVM2LdsAbnJ9WNSSEhd4OeMVhx3d3bXH3vlP8AD1rSt79ZRhz74rajUvIap2KupIGJyTtK&#10;81gynLsprpruJLiLAYD+tYGp2TwPlRxXq05KR6GHajoZVyrsxG3P41A8bKBkd6tSK277ppjbW4Jr&#10;oidtyqsYK/MakjIU71/lQ+Q33T9MU3ec810RV9GYykQ3+nrco0sDDcP4fWsOaB4jskUj8K6SF1aT&#10;a3FUL6JZny4+b1qvZ9iebl3MRrNpV+62PpVe60kgBlbnPStoRFR90kVXljbB3Ln3o9myZVUc/cwt&#10;CdmMNVcEHpW5dWpmAIBLfw1R+w+W+D9aXKYyqOW5QOnCU5CncewHWtTQtIeef95DtqXT7F5bj92l&#10;dVpOipBEGZG3N6dq0pw1OOtWtoVbTShHGAPl/CpJLIsMR9vetS30m6urhY4R/vNjirl74ej062Nx&#10;LN823p610cpwymc+LYx2/mSq3pmqsxKDls1rXz5sGgx1/SsS6Yn5cmoqSVPcXxbFC6ncvk/hWRqW&#10;s/YWZnlIIPSpfEXiHT9IhbMwaRuAq1w+s69eXshmXC5OdprycRiZSdketg8BKpqyTxPr1zqExWS4&#10;b5j8q+lZHkMwUZz7+tESuZC8jE7uasxQl271w3b3Pdjh404pRI7e1Jb5j046df8AP+fe3FAisGb+&#10;HvnmljiVD8verEEas2GXPrQLlHW6ljwvFWIIcHPr9f8APX/PSpbe3UoFUcd6sxW2OSP84ouQffyL&#10;/DVq2i3nhe1Qxx84q/ZR8ZxXYfjCLNnDtrStogRgmqtrGM5ar8EYDfLQMnhgUfxVdtos9u9QxRfd&#10;yKt24wwx60D8ixHH7VIIicACnRKW+b1qxbQ4PNAEtnb5ZQvHStWKMKNgqvZR7WzVxF5wKzIJIYgo&#10;3VMhzTFORS9KAGzO1VZcuc5qaf1qGgBhXHQ1Wlky3SrEo3dKrvGd1ADSC460hUr1pyrtpHOelXEu&#10;I2o5AWP41Jmo2OCaYyNgRxVO6fPWrcj+1VLnD85oAqMxNNY4FLKwB4NRs3GSaCGNfp1ptDOGqMkm&#10;gpDtwPVacDkZxUfvQZAgxigYMOcGmoB1zSeYWpM45oAkLAVE75pGY7s5ppz60AGSetFAI6A0bh60&#10;ADHNRnOeakpsmMZoJkKpyKX5v8KjUsG4FOLcYIoC4OT0IptJkquWOaQODQZyd3ckj64psrY4Ipol&#10;2tTZJNw61NnzXJCo5Mr91vw9acJCedtIxzyRiqATZkdaYV2jintJzx/Ooy+aAAE0DHems4UE0quC&#10;eKAHsuVyOKh8zB6GpWcbcYpixr97HJqOZx3Aa+5wPmpvIBp2e1Nk6dasBo44ApsmcZxQfloVieDQ&#10;AKueTUgJ2nFRng5NODY4oAjlYgbcd6apIPBpXI7NSA56mgCZH7ihplXsajBB6H8Ka/TNAWELgnIF&#10;KrgLtK1DuZTuJ470/IHahq4D92eMUo54IpgYdc04SAjP9aABhz19uO1RtKxk4P1qSRgBzUZIztY/&#10;rQA4Pt+ZqY+ScmlZgqFsZCjJ+lRRs3U0AOY460hJDZ9utNbjr0oDqo24xQAq3CF8Cpdxf5cVDjnN&#10;SI4Lc0AABU5/OnGRQM596Y8gUbgeP50gG/73H1WgzGykOQyrkdPvU+PAO8/SmlRtwRT/AJMhVHNA&#10;DhGMY/yKcchPm+bvUSSk/KARt6ZaniUde3tQAbmV1wOKBGWfcx6e9MkdZDSCYRjBoBq5Myd8iomB&#10;LspX+Hp+HWjzzu6frSnDncT/AJ9K21sTZdCNhhumP/10EKV2/h9aHC5HIPzcU0Z4wT9PyrJu5kyT&#10;dt6f59qcjDGD174+tRoxQ4Y05uO9IQ/cxP3vrz1pwO3gtUYIAx6UnmfNhRyP1oAkLOFwT/OkDHdj&#10;HFNdiGx+tKuc4IPXv+dAEi8N973pBuJz/WgKNozRxgN/kGgBc8hduKmGcY+v4VEvXO6kMgjGM0AE&#10;m3PH5UByOA1N3A8Ef/Xp2wAcn3rbmii7ocHAOD3oxvPy9/0pv0oDDbyw9KUZczEmTgcbaaMAYzmo&#10;zJhdvrS5+T/69KUuwNjZHZWJPSkGZOcUkmHK7+lAlB6j61UY2GhzbVHLfrTHbccD5fp9Kimkbf8A&#10;Kcj6UsIxnccVQyWPc7Zpzqc5IJppbZwMdaBJu6H9az5kzRaC7tvP/fP51E8m4YAp0pIJPrUE211+&#10;Ztv/AOo//rqZbgNaTLcH9aQSletNdlO1QuMc9e4qNnRNrMPqKXKwHSuM8DpVeTldwH8X+f8APvS7&#10;jtaRMYz2/nSFh3bofyxSAhYHg4+nrULjDE5zUzEE5/yajdkUHn9fanYCMttX7tROQTz8v1p8i7n3&#10;BuPb1qKQjftJ7fnxTWoEL3CpL5avnb6d6ZLOyIojjZyzY+XHHHX/AD606VFzuIH5VGAEJA5qQGKS&#10;3yk+360jFT98/Nuxz6k8fy/lRkLJu3fh6U1zgZz7fhQAErndn82psjLyA35imvJtGM5/uhf55prP&#10;xwR+WaAEc7ifl45/zzTGBUZ9KXIx8zdjz2qPz85YnGfVaAJdpjGPQ4pA4x05HWmM+UxuqNXwcbut&#10;BUSbJ3FiD0/Ln/8AX+VRoxPVew/io81ShclsbsfLj69aQHByBwRlRx9KCiUgHoPr701NwG9Dj+v+&#10;fpSFm/g+rDFPiIfJI9qAJoFLEKvrjg96m3iNS7H7q8tj2qOJ1Rckc5wvtT/4cfzrOUpICUSHd8jY&#10;+b0681aglUjCjoPyrPEm1skDk1YguFROcUuaSCxb8zJ2kYqe1CsSx5+Ws5pRkEj6/L0qzZ3AwoVe&#10;gzjPUU7ya0J5S5t3A4Hr3qbRCF1oQActC35DHH+fSo1XC4z0FSaZdWlnrMUUh2tMjBBj0BP9DXZl&#10;/wDvkGjKtf2TNtXAOPw/GnaoscsCqQMDnn1qpPexxtgDP41R1HV2ePZs7cYr7LQ8ohlVFbbjvULy&#10;joBVG61Fyu5VYE9P896ptqsoG1kO7Pas5PQqKNQyBjkVDJMBwrc+1Z760wGWib0qF9aGcLG2efyr&#10;Eo0zLv8Au0wSn/61Zo1lVGZEbHstTWl5FKNqIeFG3C1XMBeF68EiOsKyezHj37Vzeur4lbxwo0tQ&#10;2mSIu5HbAX9PWukMUrReZ5bbfWqdxbhny67j6+n+FUBnyBm3AD+dcv4vUvHJF/0zYHnrxXXXCeUj&#10;bSOK5HxK5UzFcHdCxVWPt/n9aJawL7H45/EP9sbwqfib4mm1jwbcx7deu4pHguNy/JKyAqCvPC8+&#10;/p0GMn7ZXw4bMo8F6pgE4xcL83fB44rxz4s+ANd0/wCLHiq0tk1G6aLxFehbyHR5tsv+kSZIGSQM&#10;5x61ht4R8TPM0I8Mawyr8u46c424OATkdPx9u1dVPIclqxUp9dfiOCtmWZQm0tbeR9DQ/th/C2dG&#10;8/whqkIxgqkivkY+n+elSz/th/COIZTQdWbttVVA+uSTnv3FfO48F+JvL8w+HNYyo+bOmyt6AD7v&#10;uKa3gbxa+1X8N6ofRTYSD8emK6I8N5HL7X/kxms2zLt+B7/cftqfD+N2TT/A2ozccedOoyeuOPf/&#10;AD6Z8X7VnjzWZWPhzwVYWEO0hZJmaZh6HnAzjHY14rafD/xi0u8+D9Yk/usmnyY4554469+v5132&#10;g+EfHj2ccafDvWN2xU+a12jPJzgn2/znn0sBkPDNGopVrW85XR5+OzPOpU7Ur38kdRf/ABl+KerR&#10;7bjxGkOT1trZR9BkDt+uazb/AMZ+M9UhaHUvF99Ip6r52AOfQdqfY/Cf4wau6m38GfZfl+9eXCrj&#10;pyQD37D/AOtW3pP7N3xRvVzqmt6bYludscZlwM9uV5r6GWP4Ky2Ons1bsk3+CPDjguKsdvz6+bS/&#10;yOMukgupVe7mkmdchWmkLH/P+FSp9j2fvE/JT/UmvRLD9lkC4jOt/EC4kXcdy2toI8c9vmbHft7+&#10;ordsf2W/AMUoM7alfNuz/pF0Rn2+UCuepx9w3Qjam2/SP+diqfCGdVvj09WeOTT2MA2tNCqjHzD6&#10;VXHiPSIRxeLuGAFQdT68ivoi0+A3wt0NknuPCFnGq8edfSdfqznFdBYfEb9lX4b2LNrni7wba7SH&#10;MPmQSyfLjGFXJYjaO3XiuCr4kYP/AJc4eUvml/mehT4FrWvVqpfifMFneTagyrpGh6hdNJyi29q7&#10;k49MDnvWza/DT4s3sfmab8IfErrIBgyaTIq+3UDj646V79L/AMFJP2RfBPy6drWoaiw6ppeiFVOD&#10;0G8qPXv9K4/xp/wWd0K3h+zfC/4MXV1IQxa41zUAgHTnZFnPf+IYx3zXFLxEzKelPCperf8Akjoj&#10;wZgacbzrN+n9M4O2+Av7RV5CrWfwf1b1/ebVyCOCATn860LX9lv9p28KyL8Lmt1BO77RcIo+nJxX&#10;DeN/+Cn37W3izcul6ho3h9ZOd2l6aPNC/wC9Mzkfhg15J41+OHx3+ILtN4/+MeuX6yfK9vPq0hjA&#10;x08sEKPwHeojxxnj1cIL5P8AzGuF8rjo3J/ce6eL/hx4k8AFn8efEPwfo7qM/Z5tfhllcY7JEXbP&#10;PTFeVeIfjBoml3sllp+oSXxU4E0MZSNuByN2Gx1OSBx6V5lJFpiS5LySfLu3M33vT/P/AOqi3gvo&#10;LqG4i00SbuIo5YdwckY9Oeo/Splxlm8lq0vkXHhvLI/Zb+Z1lz8bvFhXZpFtHBu/5aeTvZu55bis&#10;W+8a+N/EEjTXmqvx821ZBHjoOi49q6rwP+y3+0F8RsJ4V+GGrXFt9zzls28sZwV+c4XuO/T6GvbP&#10;An/BJP4768EuPE2vaXoaNHmVZpGlkj9gqcE8+teLi+IcZX1qV2/K+n4HrYfJ8NT/AIdJfcfKc5BI&#10;NxfGTcpO5fXp1pAsBKxw2zsWbAbbyTxxiv0X8C/8EgPg9pIju/G/i/VNUdV+ZYQtvE3/AAH5j198&#10;e3THr3gz9hf9mDwIirofwq0+aZHDLcXwa5YNxz+8Pt06e1eDUzKL11Z61PLa0vI/Kfw54M8Z+LL1&#10;U8MeErq6k6jbaFuvA9B0P04rvvDX7D/7Tfi0+dD8PLxAzfLNcsI0I9ecZ6Zx6Z71+sOneANJ0WD7&#10;Lomj2dvGOVFvaqm3P0FWD4blwAQ24sO2OP8AIrllmVXokdEMtiviZ+a3h3/glj8etTCtrmraTpcL&#10;dWmujM5z04QY7dMjpXoXh/8A4JL6NFLHL4i+J7Mu0b/senlec84Jk9B+vAHFfeMXhiJgNyr67dtP&#10;Xw1Cq5cHd9BXNLGYmXWx0RwNGO6Pk3Q/+CXH7P8AYSrcarPrF9tK/u/tiqvTB+6ueg//AF9R2Glf&#10;8E7v2V9Mj2f8K2lkyrBvO1KVv5ntX0PbeHV8wSbflGeF/lVqHw80j+YEb2yaydas95M6I0aNtkeP&#10;aZ+x9+zVY+XHp/wT0P8Ad52maDeeRz9/PWuy0T4MfCrRfLbTPhBoNv5fAaPT4yR3GPl9zXdR+G9y&#10;qQCq4rRg0qNRsSHjjcCPas7y7v7yvZ0+yOU03w/4fsDttvDNjHlfm8m1Udsdh+H0rTs7KIbVisBH&#10;83yqqDH1rfj0aSY7vs6rj+JcbqmttFcy7riIZJ69aLGilGKskYrWLt8hiC4AAXHQVNb2VyOAhC9i&#10;vNdAPD+9syD33MvWpBoTK4QMduT1/lU8okYcEEyPgrt/r3qwbCZ02bdxHXPetsaIqjLfN2we/FW7&#10;fRI5E2tEVwfz7UtUXzM5+Gxm38Kinbg7WOR7dKlksXljWI/w+tdEdFijUED8QuKSPSAPmC7vbpik&#10;HMznhpdwIyw3FR157UraU7rhlz/skV00NgVXY0XHoal/s3kMIwp47UFRipHJRaOUdmC/Mv8AnFWl&#10;s7howsg/I/8A1q6H7BEJdkh3ccLzmlXTF3cg4P8ADQVyROd/sx1XKw7u26hNPdju8nHQbc/e/QV0&#10;Z0kSn93Nt9Pl5pzabLG370fNn+Gk+XZj5TmpbR9/3cH/AGqI4J1PCn8uldMNLZTuaQcjjjFNk0pf&#10;m3J9OnNQM5mWK4Vzld27sy9aFSRk2tEPTbjjFdD/AGIrZJG38KYNMdHZI16nAyBzRsCicH4+i0+L&#10;SWsbjTLV/tTbfLeEEMvU54/zmuKk8FeEJz5994S0yYK2Q0ljGcH8V967Px7NHd+Jls4n3fZUMW3s&#10;Xz8368fhWTaG3n3F1VoYZNjejMPSvOqSlKo9T6DC4aPsVdanG6t8BPhH4itmk1T4X6DIvVd+kxHB&#10;/wC+a5G8/ZB+Ab2Ty3Xwg0NZOSoSzUEg9eRivbCsLbbmULsHtx9Ko3OnnUpWv7hvLTggdBj2/wA8&#10;1EZSjK6b+82lh6f8qPnHUP2DP2cNQVpR8JLGHdnc0cki4yO+GA7fXPNcVqv/AAT3/Zk1S6aCz8NX&#10;lqy9Gh1KTB/76z/P+lfWVzaLfyG3ixHAp7r15yTWFqOlySTyWulQeZsb55OMVosViI7Tf3nPLA4f&#10;rBfcfGviz/gnH8HLTbBY6zrEMitn5ZEkDL9NoOc4HU4HbuPo/wDYF8Kr8GvDE3ws/t2a8jtLgzWL&#10;XEQVwj5yvBxw2Occ7se9b934ftrINCkbSXHO7odlZegyzeDfFVvqcD7pJJcXG1cDafp6cH8Kmtiq&#10;9enySlc0w+Ho4espxikfT3hu5+yxsY+rN8zfWpltZ5pysa7mZvu1keHL3+07FTEP4c/L/EMZzW7b&#10;XMqOjxbvMzj5euK497XPW6F/Ro5dFhinlhyGkPmeYvSt26svD/iNEmsr1bWaNsHH3W+vNVtS8P2e&#10;sWMV5pUv+kRxr5ke0nLew9etZ9nZXH2XzIsndyfeq5nHRLQz+LVsn1O21HRJmjvIdyKcecnzK34j&#10;pTbTUIpjuR9p/u5pkL6nbxNBIreS/DI2Kz7rRpGm+0afOFdeVFVGpLmRSijoxKzp8x6jP1qC4SG4&#10;Xy5X2j+96Vjadrsol+y6ozdQFJ4x7GtaYZTzUdWX1DD+VepRrR7mlnEzLrTGdz5L42/dPrWfNHLE&#10;+2VercGtiUsnyDP/AAKq0soYL5ihs4OK9KnUvZlRqSiZrKrjayBlbruqNokQ/L+FWbqJBKzwH5Sf&#10;untVYOC3P0xXoR5bXRo5RlqRuCvzY/8Ar1VnYM2avTIssf7vqOlZ9wXU/OlbR2M2CnIqOaDzUIU0&#10;KwPK1HJO6AgNVGfMVHUhiJPx70htlc52d6bJMgb5jz6Vc0+2uLhd0EO5vYVNkZynyom0LTc3O7cF&#10;+XPNegaD4Jub+CO9uJ1jt/4pCMn8qxvD2j2ESC+vZNrRrjZ/tVtSeJXNt9hiuPLi6Y9a0ieXWk5a&#10;o0Ndv/DWjWP9m6RCDKW+ZsDn8a5PWL+W5G6Vvf6U/VbqJTsjKswbJYVj67q1tpdi1xfuF4yF9axr&#10;YiFFE0qcpK3UivtQjjt2GzjHUmuE8Z+OVtYfI048ycKyt1rP8UeP21CZra1H7sdNtcxM81xJ58/J&#10;xhcdq8etjJ1nrofQYPLeW0piy3Et0/mzSbm69elV5cg4yak8p+4qaOzUkFhXNe57kYqMbJFWGKRu&#10;Nv8A9er9raShN7KoHalyIPlCdasW+JMAjpU8zuEuboR+Q2elWraEYzj61IbcZzmpYYc/KtK/UzlY&#10;kiUqucUqz4bBGKliiyMZqtd7IZ9oOSRQiT9C4R8wya07OAbciqMcR3YArS06N2Iwa9A/FIly1gDy&#10;KjZrThtEA3KtVLaDDhmA9q0oM425pj8x0UeRnFWoYSXBFNij77au26Ar8q0g82PiQDAxVqBCeKIY&#10;1AxirEUQHKrU3FcliVlG6rcWSMYqFACRirUI2CpESLAwGaCnoakQk9aHGDQBVmUqDVc4zxVm8bCH&#10;FUd2z5QaAHsBjJqFyo4NOeXK4NRscHmgBrEjoKjqSmmRR3qolRG/hUMhxUjSrmo3IbgVRRDM4Vd2&#10;apyHdk1bkXjBqtKowxxQBTlwDUbscEVJOcVA7HrQSkM7UZx1prOQajZ8HJNBRI7joKjZ+wo3bhwa&#10;CAFzigBAxHApS+RjFNpGbaKAFJA60xmzwDSM5IzTWJK7gD/ujvQS2OzkZFA46ikBAGM0x5uRsoJJ&#10;DMQM0CQOcGoCx7GmYIffvP0oD1Le7BzSFwT1qHzjgZBo8zJ6UEczJHYYxUTOc8UrsCvOaYCpPFAg&#10;Zs8tTYzj5d1DnHApAcHigCXccDJpHc9BTWkBqNiQaAHDHemsTninK2RyKY/JxU82tgGM56gUqs4z&#10;g0pVCORTGyDgUc13YB/mEnH6inF8dKjyGOG/UUPkrTauAhZCQSc49KWQ8YpoGOaVimM4pgMPTJ+t&#10;IODnNK5AOCKbQA7fkc03zNvGaazHpTRyeaAHM4x1FNVznb/k0Oox8ooGcg4P40AOV/Wmliw5poDD&#10;5cnj+L1oZiozQAMVXtUbMWOKc7AngU3kfMaAHA4607IIwD+VRlhjFIdyDapoAlJOMk03ORtz+XFD&#10;PzkcU5VXqR1oAY5x8ueVppH+1+lPmYZK9BUcbYOCf92gBWBxSYAOKGbINQtKTwxoAk3HGTR5pHKm&#10;oi5x978KFPODQBJGQ0qs61OXQjCiq68no31p0cg53HjrQRIk3EnFNYtjbkj/AD/9ehJVPODTS4zm&#10;gQ4Nimhw7YAzz+dNdmIwppISQzAj2oAl8zoR09u9KPmy2fYY70wDA4NKSemfSqswHlVAyTx60ZwP&#10;vd6au9lxjjmnDg9KrXqAxiS4U/3qfEoYbhn5gO9MkXexGO1MZnLbUYqB+lTytmfLbckHP604gEc0&#10;2N1IVM/N/Onbcfd/nRGPMRa4ZYGlCofunP40Bs8YpVAA49eaFG4WBsDkc/hTUGwgKPalJ3dBSo2G&#10;waOW6uCVyTsATQp52HpTWIT5sUgkXuKkGuUfkds/jTWPzfTr7UjSImMHrSFQQBz0xQIkyByaaWP3&#10;Pb8qj3Pgk07qeaABmPWpEAKcj9KQKrDAHWnkqvy0XsBEXw2ztS+YFXYCev3sU2XG3OGpoGOGOfSt&#10;o23LQ8FXGc/pTJCVXCj/AMeoXOcimNMvm+Xu3H+L5eh9Py5qhj1YckmgNnnjNIpU5PPH5d6Ay44f&#10;j27VMmkAhkOAfzxTo2LnmoWY79oPfPzUqt5PA6lenFZruEebcnlkEaFj0qoXcEEH+L8adM7MNjdK&#10;iYljtP8AOk2PmvoiPzmZ9mNxx/D2pl27eZiPoOtPWNI5WlG7n0qGV18zy1DDA+99aakNbajXKunf&#10;B6j+9x0NNDHksfvf4UFWOApx0+b0prHYuAT09qPiKCRwv3Tnrmq80vbPsKc+M7iT/hVe8ZvlVGxn&#10;ofSjqA4OCMlqjkOWwBS5P3STTHYjqKGAkshAzu45qM42bxn1O6mXTtuCox+9n5qJJR5AQlt396pA&#10;iaR2cYP/ANamSOCu7b97j2pWOeAtMkZj+7VvpQPQj3ZPQc8/N9f/AK4pSwC5Xr2pGwpwPTrTSpY7&#10;evPAoGyOR2JzjjvzQrv0EedvfsPT+VMuWwVQL05b37YpIgRww69fegNBxkATbjhen0//AFU1v7pF&#10;TIF9PekmVduaA6kccjInlD7vWlidkZWVR24xxTQu1RxTsfxH60FEiYcbjn72R/OnbvKUBBVeKQrk&#10;YIxntUmQy7hQBYhmUjk/N0P0qQXHG3bVVNy8sVI7inr5mME/y9al26i5icPvbcTUgYgbRnr/AHar&#10;hsjGenNSLLGiKTUzGT+aUXc5wB0q3AWTbkfwj8ao8uNvarUU5IVX9uf8mpjKwnc1oCWTdt/Bao30&#10;+rQa9bi0sGlh+clo+T9w/wCJ9elXtOkL/vVPO35h+VWdPYR6jGrbdxVto9MD/DNdeX/73EyxH8Jm&#10;Xfapd2vzTWFwM9P3Jqpca15MSvPG3zfXium1pGeMKxz/AHgxPIrBuNNSSMoU9PevtVHzPITuZreI&#10;9EU7ZbtV/wB6ozr/AIfJz/a9uB7yAY/M/wCf5F74at5gy7Pve3FY194IWV9yRgDORtbvWcojudDZ&#10;3+hXcq20GpWkkjDKIkysT9BVl7JAcmIbe2RXHaR4Uh0nxHYXpT/U3cZ3E9Of8K9E1IQiRmRxwfTr&#10;U8g+ZmSbdWPMWP8AgAq7oljFJe+W6cY4G2qwePOFOffdV7QZQmpq7f3SKuMVzXDmL+q20awqv3SV&#10;+Ybe9YF3H1Kj866PX7mIxhlk+6vYdK5u7mZ+PMzx/nrV1fIImZqKIQWdeV46e3/1643xqJGs5t3H&#10;7srub6fyrstQdAvB/A9q5XxMIgWeaMNHkAqf7uf/ANdYz0ps3j0PzP8AEk91eeLtXuhFt87VJ32j&#10;JIy5OD7jIH4VTaO+DLsjb6KuN1fKvxk/bm+PWgfEnxN4Zji0qyks9evLdttiGZWWZ16knJGOvtXB&#10;6h+2v+0ffsxT4j3EG5s/ubWEY/8AHP618u8FiJu7Z6UsTRirW1PuqLTbkx/PHu/2WjHH6U9NL1EZ&#10;AEir1+7jH+c1+e2p/tN/HrVUeO7+Keq7ZBhhHII//QAMfhWDefFT4naiNt/8RNcmH92TVZiP/Qqr&#10;+z6nWRi8ZT7H6SX+raFoELXGt6/Y2qr957q8VdvT1PGcj864/Wf2lf2etDDRal8U9KlkVs+VauZT&#10;+agjP4/XGK/PM3NxcTLNd3DSfNyZWLZoMStH5gPQ/wB4Z+lbRy+P2pMiWNfRH21rX7fH7PukiSTT&#10;hrGqMOFW3sBHu98yMtcV4l/4KRaejSReDvhS33cRXGpahyG90RTx/wACr5bWJpJFhtrZpCcDCrkk&#10;+1bOlfDT4ja6/laH4F1S6O4AC3093/kK1+p4aK1/Fk/W68tj1HxF+3/8edaja20k6TpKsoXNjY5c&#10;dckNIWxnP4bRiuM1j9pj9oDxArxXvxW1dVk+8lveeSBz0+TbWx4f/Yu/ah8VKJ7H4QauV2g/6RCI&#10;+pwAdxHXH4d8cV3/AIY/4Ja/tJ6zJu1mDTdLt84Z7q43SJ9VTI6dcMfbNP8A2OlpoRzYqXVnz5q/&#10;iTxNrcnna94lvb5m5Zrq8eUn/von2qnBGjPh2b7ueO/tX3N4H/4JEaDCsdx49+Klxcsq5aHTbPy0&#10;zxj5nJJzzwAPqa9g+H3/AATG/Zg0Yx3Gr+Gb/UHAxIt/dEq3GPurhcfhU1Mdh4K0dRxwteZ+X0cM&#10;pTFtZNIN2N4Un/8AXXY+DfgV8bPHflp4P+Fms3iyfdkt7B9rdx82Men1/Wv2G8Ffsn/s/wDgwR3f&#10;hT4Q6JZzx4xObJXk4OR8zZY9u9d5p/hiO0mVbW0ijWNQsflQhVVRwAAOwrH+0dNIm8cBLqz8nfAX&#10;/BMD9qTxpJ5uu+H7fRY5TuP2++RWTj0Usc9OnXuQc49a8D/8Earyd1m+IfxgVQpy9vp1mSWAA/ic&#10;/wC9+lfohN4cVCHkBYbuir0/D/PSnJ4dDbd8pXPZsVhLG1pdTb6nRjZs+S/AX/BK39mvw1J5mtaT&#10;e663O6a6uQiHjpsjAz+ePr1r2nwf+zr8Gfh/Ikng/wCGGj2MqkHz4dPj8zjplyCx59+9es6f4agE&#10;eHkHLY4/zxVz/hG7fPC/xZ+XvXNUrTk/ebZ0xo047I43/hHJg3mRQeWvcoMVNb+HZjIHnjBGOnrX&#10;bDSYmPCcDop7mnW2kQtHmeJQeNvHT/PFZr0NLWOQ/wCEbuJW2JAOmflIp6+GFjbH2dm75bsf1/ya&#10;7EaVCgwi7vRFbOf1qRdHMr8xbV77mNO5fPJbHHjw9Ix+WPnPH096ePDb5/eL/wCO5xXbLo1qEwkb&#10;D5s0p0mJ4i6lmxkY6Z/OoK5mcUfD04yRFx1G3qePp/n+ZH4fkZhleD6iu2XSI0VQIt2MfNn8uKcm&#10;iLK27ayjn8aPUE5HIf8ACNswyvy/X/P1q1FoURRQEBwMGupHh9Mk7f8AgR61MugKSv7rPrigDm7T&#10;Qp2LFwvP8Td6tLobRy5kHTnhevtXSWuiDGVHyj/Zqymir2T5s+p5pN2K5WczHpZU5MTf981PFpW4&#10;bQcH6Hiugj0suwHk5PYkc5z/ACqxb6Kyv5jdOSF29eKXMg5WYEenO0Y2xZ7Accc4qdNJkX7p2jJ7&#10;c4roBpAhbesYPzdAw7dhUkejjZu2g5xii5fKYA0pG+76/gePpTxoz7SV6Y7MePz/AK10SWEefmj2&#10;jd8qr2/rT00yRz+7QEbsc+maGXFLqYA0lUPysxP91ulSLp0nQIBXRW2kKhEgJ/LgVL/Yqu6l145G&#10;Bj8KkpcvQ5uPS2AXdGOv8Ip/2Yx9UXtXQLp/lscJ7GnDTlfBKAnr0oKOdk0uET53fN0w3f8Axp8O&#10;mIjM/l53V0J08D5Wjz/vU1bHI+WLaM9x1pagc/JpMc+3Me3n+GpDp0fRhk9s1uDTw7Lu4XPJoOlK&#10;DkZ9OcVAGCdKXdnbn2qGTT5N3KbvZRXSNYfLhNvA+aozpcmd4wP+BGgDAXTnKls4qnqjxaDYXOsX&#10;KArbw+YoPG5uw/OunudPZEJBH4VxPxz1uLRfCcOiFmEuoTZkHHCJz+pP6VMpcsbnVhaftq0YJdTy&#10;a5lZmaYybpJpMsW5PzHJP86SztRcsLOEbYVyzbR0HUn601I3SzEpXLTS7YVx0XFWbeMr/wASu2bc&#10;d2ZG+vPavPfc+wjR5Yqwy7WG9mVVdo4U+7t4zx1qpcyHU7hbe3b/AEeGMBeeuO5/TFW78xvB/Z1p&#10;H8yn95J6n0rP1O5hSL+yLD5pP+XiQDoNx+X+eai5osPfUhnnS7RbWw2+X/FIByTUM0FtDEYLAFpW&#10;4kbbn+dNvJ1srb7FbJH5ki4IJ5VaLb/RIPMDZb+H1JpC+qySvYx59JgsmYg7pWbLMayrzSI47aTy&#10;x507f6tmXn8Px/nXW+QQpu7j5mqnfWVuElmZOnP168f59RWMvdOb2WuptfCzxA8mmiwu7j99bqBu&#10;6cf/AKq9O0mXe8cm/HvXg+i3sWiamNQbaI5MI2fr1r2Dwxq6TWscwbhlByKx5jXlO2spZYbhbmB9&#10;p6nHerk3mahIrk7fVUGM1l6dcbhuBzitazdHTch71tGPUymWLmKKWMQLGu3GD65rOm0027deeq1f&#10;Mgxk+vX0qZII7pNsy7v7p9K05bsmJzWtadJdEP8AZ9x24ZtvT3rMtm1DTbkG1ucKrZaNlBz7V20u&#10;nPb4eA/L0x6VTvdHguQfMtuo+8tWro0hPoYN7rtnbgS3sojVhj5lyD14z3/+tVyDTYdQQSWk0bLt&#10;y3zDim3/AIbhaEokihevlyDPNYMuj6ppl215pGotG27OCTyK66OIlTlqbKMZLQ0tT028sf3hh3J2&#10;YVmTSWjxsx3Bw3Apl3461CGdIb/cyrkYA6+/IFXoG8P6+WmhuVjYnOxTj+detRxdOWlwkpxRkyTl&#10;HVSduRwKGliuIvLlTn1wK1J/DrMn2i3id4Q3ysea5/VJDaXXlq/yjjr05r0qc1LqZ82hIbYxHKni&#10;obobj9z/AL5qODUDcSi3jZmf+6vUVveHfC9rrW4ajdNCy42rjlvatjGUlFXZi2emxXF0qOm5mOF9&#10;q0LzxDpXhyL7Hb7ZJC3tU3inwnq2lhxoNrJOWXC8jj3rB0DwDrM+rLdeIrEwxKdzM7BskfjUucYm&#10;MnGepesfEmo3c6yGJgrfd+Wt+6kWJQN/O3O3HQ0k1vYrCywxKkcY++VAxXMeMfHml6DbtDBP5ky9&#10;8cCuWtjFTjoKFGdaVoo0vEHinTdAh+03A+dvux+vFeWeNvG+peKLpizMseMIo7CqOs+IdQ166N3N&#10;M2M5C1XhtyxAPevFqVZ1ZXZ72FwMaEeaW5VtoHUbX+b3NX4bD5cyN/wGpIrLDBj+HHWrSWkkiZTr&#10;xUnbzSKD2wLYDVNb2/GNv41pDToktvK2bmJyze9EGnymTAxRsVzc2iK4skkGCn405LVIuAK0HsSi&#10;7wTwOiioTExPegqKl1K8itjK8n3qW2UhcsuPwp4jAbkUSu3l4T1oJlC70ILjUJLc7Yk9sntTNPie&#10;5fzJju+bPNIbdpJ90kpx/dAq/a20aJ9w+vFCMz9DYY933RWrp8GzqtVbWBR2rXtrcKeRXoH4uo3J&#10;Ioh1UVbghbdnFNig2qDVqFcEACgJb2JYozwMVdt4AnNQxRnGBVuFX24IqWQxyZ3YFW7fJbpTYoFX&#10;kCrMCHuKXS4izBGOPlqxHGjDgVHbn5cYqwqY6CkA9UU/Liop8p1qZQAKhnIbIIoAq3XzJzVKRD1x&#10;V2UZOKryqtAFVkPrTWBHWrDIKhk+9QA2oXGRmpGJxioSc1SKSIzwKXgjpQ/3ulMkk8tc0RCI2fC9&#10;6ozzgkqtTTSFzkGqc7APtqgfcZKdx21XlJ/SpGbJqKZu1A0RMcCoHLE9aL++hsrV7qf7sa5aiORZ&#10;445l6SRhl+hFAmCtjrTjJxUZX5txNOoFcGkkzwKjYs3DVJzmmvt6g0CG5PSjJ9aKKACm7AevrTsj&#10;1pNw9aAFIGOlQ5VuKJXzwKI/fFAcrBxxkChDg4pxGRgU1VIOaDMV/u0zJHAp+M8scUMqY4epk9R9&#10;Bh5600Kd3zelSAKOrUOB1BqZS6IRG9NyT1qQgHrUZBBxVRelgDJHQ01yfWhmOeDTSxPBqgA785DG&#10;mlSetOzRuHrQA3dgY96PMOKaSM0A9qAHeZk9Kaz9iaj6df0zRuJ70AOY5Oc0jEUlB6UANLLnNQ3e&#10;oW1lh7q5WFWYANIwVc+mTUh96qat4f0XxDbra67Yx3MKTLIscg43Kcg/gaAL+WK4bP40VHJOM4Qd&#10;OMCgTFxjGP8AgVADvMXOAajmdh8ykjb70E4P3eOuRQ53UAN3cbGJ5704gAfNTQQTmnAg9aUnYBAc&#10;CkDndlWp0rJ5RTI+biqoJJwO/PXp70oy5gLBYH5TmnFiY1Kmo4+QGRsjOeaHDMqgE/L/AHcVQmDP&#10;3Zz642n19aYN2etT7Qw7e9ROqq+VSpUruwyUquOn/wBeqzDqSKSR2JAU/r70HB5BqgAkZ9P89Kcq&#10;9cr05pox0pA+RnG30zQA8AE5xTigBwaj3ADGRSoQeooJaH7cj86AB2ViKbK4CbA1M8zC76CSXn0P&#10;40DaDim+Z7UgJORnrQBLlaHwe1RLJxk/WlaU/wAHP9KqzAcj5O38/apMnGAarwvIf9aal3YGaoBG&#10;faxG6mucjdn3pjgFs5/io6D5a0MydByGC9vyqZmG3O3rUMQJRWf1x/KmjBHJqEU9CTLZyaGm7KDU&#10;bHnIP50F8ttIH4/jVkkmc8A0Lxzmo1J25bbnvil3Y5A46/pUyfQnyJWYgYLGmqSfmJ/i9f8APp+l&#10;RuWOMr/nFCPsbAI9s1PLbQAuJP3ixb8N1A71IJtzff71CUVpmlKc4x+oqSFQB84x/Kpl8QWvKxJ5&#10;m4Z59aN2fWmE5G0AUobcPmH3s9enSpE1Z2HRuYY/lT5s/N7dOf61JvLLlwc1CSG+YH8KC4GR/Kqv&#10;pYCYBW+bHsRUJyT8p46den+cU6IsqcvuP86HcYztH3qHpEfQYZNvy7tufpz7dKa4bupZaYWG/aG6&#10;L8xwRg0qPjaQvv0601eQbiNIwQxx5+9jr/n1/wA9hflOCtOKqBjdn06fzxSLktSkmtwFOM5X8+aB&#10;whOW/OiYqcPgZGBz+PNNUAHH48mpNgUgttJqOUKpz3HHWpHZV7rmoWxjqWJagmMeUaQGykq8ZwRm&#10;q7bmPmf7I6/hUkko+VT/AB/dyevFAZGHIyMcUFEErMo4B+vTFMkPOMZoeVQ7HPyrwtNkwxJ6dN35&#10;5/z/APrqtpAQyEGTBHI69ff/ABqGdt5znoc4qeYjHHP9Kgkw4xu4Pf1pARJIzZcfdP3f8aC3KnPf&#10;9KRuHZc/xZPy00tn5c/WkBHI4Mm2mscKzHoozQ7AHcfpULyEAndQNaiKSV3Ke30qJid2SefrT96v&#10;wpprMoJYigaCVcnNM39/pTiQQRTG6dQKChJdpO7+L19P8mo3kSIKCPmYZwtKHG7JC/UVA75ky49h&#10;QBajbKbwfvdu9I0oIw3QdTUCnb0NOJLDH60AMaaYyx7eRu+c+3rUrlQDkfT8qj2H5Tj8PxpSyn5c&#10;ZB420AKpJHTPapDwWKn5c96jUjbtUr7c09QwGf50ASxKOhOTUqMByPSq28RLy341NG4PzEf+Pday&#10;lzXuBM23bkLxt/LioTkNvyaHYhsADn3poGTww79KgCxDJg42n06irUJY8EHpVOJxtXFSCYx8f5FA&#10;Gppt0IZD6MvHXirPh+cSa9Gxy3yMW/Ij/GsD7U7NyMjp29KtaTq7WWrW91Jgpna3zdMjrXVgpKOK&#10;g33RlWV6bOs1HbsySOPf/P8AkVlt82R/td6uXOpW864WT738P41TlYYzn/Oa+4Uoy2Z42sdCOUDp&#10;nb2zUMyfLuHQnuTxUhUs6rj+L+EDPQf0oGmXTRMzfK3X72R07fj9KJFGdc26S/M3XOV5qG9Grzyo&#10;yantj58yPy15+h7VektJmJK7V7fNUZsL0tiMqfoakDGddciK7NQRl3Zf931X0HPH15qNPEeu6VOs&#10;pgilC9fmKk/zFa82nXzHHlf7w9Krz6PqUiFfI/D1oAr3vxQt54/Lm06ZGH3tvOfpWVd/EzSRu83z&#10;o1UZ+aI/0qzeeHdQyyGBVz3PGaoT+DdQPItI+ew5zUy8zRFeb4neDbtMLrC7+vyxtwPXp9awfEHx&#10;B8HLZ3d3e68kMEduWeSRGURqAcknH9av3Pw7uoY2C6TCnPO2PH58VwnxP8J3aeEtWgjtEw2nzJt5&#10;4yp/Ssav8N2fQun8aPyF/aN/Yz+I3xd/aB8YfEHRf7NsrHVteuLizWGQFXjLnbJjg5cYduPvM3eu&#10;XT/gnN48CfN4y09ZNvzLtfA9uAf/AK3vX6GN4Bt0JdbMyI2SrbemT0496hfwLDI5mEUZX+GNl/z/&#10;AIe/XHy/17E9Lfcev9UoPVo+ErD/AIJxKsKf2p8QP3gUbljtCBnPPOeRj6da27f/AIJ8fDm3Gy68&#10;S37tjJ2hfm6HHt+GD+BxX2gPAkcij/QEPy/MdvSqtx8N7OdCv2Rhu+uOnb0qZYzES+0V9Vw8XsfJ&#10;tl+wt8GbSIvm+uN33WebhRz2/H8/XjG9p37IvwD058QeChIWUDE107j68n3+pxX0DefD54gDDp7e&#10;gYLwaqQ/DmQ3G4CYsSM57cjjHHvz7Vl7bEfzP7zRYaj2MD4M/Bb4Y6BfNcaV8PdKjUYEbC1DEnpn&#10;nJ/z+X0D4Z8H2UdstxBZQxN1Xy4VAXj+dc74G8JNBJEwtty7s7due3X+der+G9EQWW+5tmZtvZun&#10;6Uve3buacsUrJHNLokzEtLGzbSfurjHP6VJBo48gxBAqhj+HXvXZLo0JIZIG29s/ypyaKhbZFEN3&#10;+7S0A43TvC8Ek4kkaQsn+zWxZeFTGv2hi21htVtucHpn9a6C08PyGdFZcfNzjn+tdNB4bKpuiQhO&#10;m70oJ5uXQ5ZIfJh8iKFt3Vvl6ZFT28UnmeWfvM2cZHP+ea6aHw204ysS8N/f9/rVpNBMbqfs653f&#10;xc0Er3nc5hbF9mx13dRwevP064pRpT72cRbm/hUccYx/ntz+NdomgIx3Laxjd93jA/lT4vD88kin&#10;yVMbdev6/rQVy6nIw2M8S7ltuh/vc9avpphEQfDf8Crpo/D0qAmOL7vH/wBfvUw0Ul94g7g/4Uij&#10;mV0fdxtb/P8An9amj0vcchSu7r8vWuqGjRhSojz9VpYtGHmKFg/+tU80Q0OYi0GfP76bpyMden+I&#10;qwuhhl68/jz+VdPHocQdmNv820jdz6//AFqV9Kji+doz09OtKJUTnRpXHMbHscfWnLpOTsQbsE9O&#10;9dIumxF/nXnGMetOXTYgu6mUc6NJmTcfs4GOitjn8qdHpYKfIVz/ABY459K6SOzt/wDniMfwj1qQ&#10;WcJIVkG3PC0AYNvpcbMAy5yOrKQB+NWBpCEKM/M38Oa2/sydI12/7PpSx2oUgxtj3bv7UFX92xlx&#10;6M0JDFdwbj6VMmloZQoj2k88VpQhmm2MuPqKkCBAQaA5tLGaNJAG0JxmpI9KVgHkh4zj7vt/KrwI&#10;PIFKe5U8mlYFKSKsWnQoyjy+f4enFPbSy20qnHQHdVqEDbgHn3p6cck8elZyfQXPJ6IotpciQ+YD&#10;3wVz29adFYyM2xB+NaLxq6bcUqoqfdFJFpy6lb7AsSbVzn1xQkMefmPOasY3Dd+VKQv92jmY7kBs&#10;4xJub8MGj7MFOcVPwTkimMDvVi3/AAEd+tNGsZXI5bON2yQ3/ATihLKNEbOfbd2qfC4yKVFB4NMo&#10;pmzXORR5GOi1cdQBx60xlA7VmBUe3iZtypg0G2zwanOQc03hVxigCpJabhw2OfzrxH9pjVI7zxpD&#10;pVu3y6fCkT4OQSV3n9Wx+Fe7MViSS4l4jhUvIx7KOTXyr401ebW/E19q13JuWa6eaRuxyc7c/iB+&#10;FY13aJ7/AA/h/aYpzfT82UJNQe2iW6RfMmYBYVb+AEcMRU1pqUmnWcljbW++6ljAebzN23PYe/aq&#10;BkcSKTHukk+VPl+6vHH+fSnCd0P9mWCbpnY+ZI3ReOQMVwn2/wBXRbuLrZE1lp77pGJE0mANvqB7&#10;1U1bUNN8OQNp1iGubyRMZbkp6scd8/jTbq9/suM2WkoZLpmJkmbnYT9P8+tZ/l6X4bibUdXH2m6f&#10;mO3ViWz6t7d6TVzenh4xIYoXs4G1LUp2aaRsqpOCSewqzpUf2uQ6jMNuwfLlu2aksdG1LWpf7b8Q&#10;zskajCLtwEH93/PpVoNDIfLtIvLiUYXk/N60pRsVOnzKw9YTcn5/u1VubS6uZmhaFfIHTk84q8hX&#10;PFSF9qtuX9ay+I8qtQUZHH6vZku37v5UfGenTvXXfDLxGbrTRZSsfMtm289xWXrWmAp5fOeCGPXv&#10;XPG+bwxq9veW7N97MgBH3cc/56ZrBvlZj7ONrH0D4e1MyRKzfxD1resL0jlD35rz7wlr0FzaQziX&#10;d5qBvbkV1djdM8XnRSZ9RXRF3RjOnozoPtisw3DGT61oWT7mCq3bNc9HN5hGeoNa+mO4xz2xVrc5&#10;5U+XVG0ka4zUE6sB0qaKXcgB5NMuBk5ArcxjLoZ9wgK9PzFYt7bFWwV+propI1Y+W341m39pHuZk&#10;Hf5qnlvsdEDmb/RrW+YrLbK1c7qnh6eD5tLdoyrHcFbGK7i5to8bhwaoTiKM7HTNVFM9CkubQ5jS&#10;/Evi7QYvsyFpEPaRePzxTtMnh1PUSdV09hGz/vCvIJrdmtIb+za2WTbtbco96zLaQWu6JT1OcNXZ&#10;Sr1ISSuVUw8eiLF7ZaDCZP7HikjfbhWkWufGsa3Z6vZpPLIE+0A5VeMVrXXiG4shiOJWVuCx5xxR&#10;LLYatp3lxw/Nkbcdq7vrlQ45YWSjqd1qkssFhHeLJ96IE9ORXG+JfG6QIQZ2bHOzdxVca/4g0qz/&#10;ALMS4WSL+643cVw/jW5mN4zNJtVjllXtU1MQ5R0JwuWc07S2HeJvH1/fxNBDPsTP3VbGa5G8uZtQ&#10;uWnuJN1XPsiTKJI+d3K+9N/s0I3A/OuOUnI96nRp0Y2RUigUMseOprTtNJOze0ePSpLOyjQh+prQ&#10;ySmzFApxb1KaWoVsFfzq9a2W3524ot7QyPyKuSQ7FAH8qCYx7lNrYk53VNBAsabm+9QQQcVOkZC5&#10;YUGsY9iB489fpVeWJQeD1q5K6AEL9KrlcHjvQOxVljMZyAahCO53Yq48bdWWmlVH8PegRAIPmyBj&#10;3/CpA4ULvPakLgcZqF1EhwaCZR5j9KLSHHLVq28TSDcB261VhiC4BPNaNoCvy12yPxCMrbkkMW/5&#10;MfnV63s0yrsG3VHEgQZFXoMkZBpEDkjC4AWpo1aiOI9SKswxjvQA6GM9SKtwgquKjjTJ6VOqYxmn&#10;0H0JbcVYQYFQREg1YUYFIQjt/DUMgycVIetMYHPSgCGQY61WuQB0qxdGqkuW+agBjnjNQv71McY5&#10;qrKxMmzPvQgQ12PUCo6kqM8HFVzFcwyTg5FQS5K8+tTyEA1BJkjOaaDoQPgCqV5/rAQavSL2qpOg&#10;NMoqM2OBUMz4NSTFg/AqvKMn5jQA2WGK4j2TDcvdT0NNkf5t/wCQ9KMnGM0x8N3oJbHBge9IzhTt&#10;qJtw4x+NMx67qCbXLAcHrTc1GHA7/lRvB/ioDUeWHrSb6aSMZzRkYzQAM3PNNL4HFNY5NFBXKDsW&#10;IBFFFFBQBiO9OD+tNooM5R6odvFITnotJmgMQ33aTlYzGjg80SOyj5BmiUsR8v3qbhjxUb6sB6M3&#10;ekfcTTRnvQCQeKPdWqF1GlBTc1I53dTULBieBVKSYwY8YFNo2npig4AzmquA1uetNyRxQ7fX8aaP&#10;uUAOpuNvTPP+FALY6dqC2B1oAdRTFkJPNKX9DQAMpb7y0wgnmlEmTg/lSO+RlW+mKBXEJxwzUzdg&#10;0uT0LU14yP8A9dAxwdutNyc4pquAecj60pZQcA0AP4AprMR8uP0pue1Ge9ADSWYcNQqBeR601fk+&#10;UGnlh2NAD1ZQMZHrinbl7moQVLZxzTSGL539KAHPdYbaudopGZm7Zpnl85zUkb7l4rOXuyuA0gH7&#10;1DAlcUEgdaN3HWtAI13J96gsWGQKc4B+bNMIz8pHFAC9uRUkLHPWodpB+UVJGcBQx570EyJXOeS1&#10;R8E4NOOOqnFMHAxQSPZR2NIxwuB+VCsT3okT0NABnI6UDA4po+YYJoZtoxVRAev3uaeAM4JqFZV6&#10;7qmj5GUqgEKZfBI/KhCu7G7p70jqyfMfc5qGRi0mSfl/iz34/Sq0J5tSYMcdRTjIoGc/w1DvJHyn&#10;2xTQ3YUe73J5iQA4+T6UucDaDUT/AI7uhp0Bwg+XkVQEmQoKt2pynaMNUZxjI69KaM/r+dTKPMK1&#10;ybKrwTSNkHP65poDE5x3pSrHnNS1y7CHK5Df54qTOelQr/tCnFsf40nGTYWHsw7tSAA8io2mO7Df&#10;/q96csm47S5zjP55/wAKgkcBnnFJyGJI+XH9KUklcZ6ntToAxk2juaAPI/2v/wBqXT/2VfhNe/EC&#10;TSLrUJ4VDCG1iLCNM7d79cAH8ufSsX9jn9vf4P8A7XuhCDRNRWx12FVF1ps/ysT/AHlBPQnGPYiu&#10;R/4Kb6Hr/iz4PeIdD8O20lybjSPs+6PY3lAyDnDMARzyByR0zXjH/BNb9gf4nfAj4iQ+NdQWG3W2&#10;kk/tGa8tyGAyfL8qNhu3MD8xYKuOBkgmupQj7O4c+vKfoCCFuWtnb5lGfu44p+PlqW8ubrVtQk1K&#10;4VVLKq7VxgKBgD8hUTYX+LtXKArNkYpykZ6j9Kj4A5PP50ZOcjvW0orqaBI/RQf84oBb07+ntSBC&#10;HyT/APWp0jAgkdaxH8WrGHl/mPemsSgJOMUNvKrljx+vFNJGzLnoaCyNix+bd61HM7qQEPsefapH&#10;P8Q/nVd2TH3uT1oAjC7cFT70/wCUDOfwz/jUbMAMD8ailZ1lOCdu0YHvQBHJJIZGVvu9Vx2/+vTe&#10;AMA0SPuf5j7U0MqjLetAETYLNGx5/iHpTDNtDHjA5/Cp5GJH7zI29vSqj/LkMPagCN5fNkBEg9dv&#10;9ajljbYcZyemaXOxmOT7/nUkjFYS5PI9O5oK+EgDLjlhUJcjK9v51IQVGWVv+BGowCw4Q/5z/hTb&#10;KGuxJzuwMcjHT3/yKAWyeO5xSypzjJ/x71GpI4O3J/h3DmkA6UMxxgrUDoc7c4H+yelTbyFzn2Hv&#10;Ub5PK/hn60ACZ34xTnABCpUathuTyakVgTlfWgAYhR1/X6U3zPmxvH1pdrY+YdutQnJI5NAE5Jzw&#10;1OL7On8RxzUYbYd2eh5oA7ge3P8An1FADiQPmzn/AD/n86miJKe+P8ioYwc4K+3X2FSIWKlFX73Q&#10;1E9gJmZWGVfP+7zTfmVup/4D/wDqpry7Jd0h+8c4z92nEo4zmsgAyEgk84/xpxc7dwPVarsGzlh7&#10;Dp69f8+tSGTI5bkcVTKY2F33ESmrEnKYDDpwarbwXzz/AJ/yaVH2tgflnrTHa5at7iVCV859vb5j&#10;U1teXiwyGO4XzOfLaRcj8fX9KpgkcE4+lSRnOAPWtadevTleMmiHTpy3RZi1/UxEPtLx9Du2pwOD&#10;0H+e1QjxbqYaR2to5EUnbt3KT7HOc0xolKfMx/wo2qU8sjd1z79q6P7Qxi+0R9XpdijN8UZLWTyX&#10;0R8r26cf5NQH4wqAR/YUyn+8snv9PSrtzpGn3HzvHtk/vbjycd6qP4ds5I2SSIDpyq/59KP7Sxa3&#10;kP6rTfQiuPjTbRxnzPD9xvUfNtIOf8iq4+O2lpx/wj15wfm5X1+tM1PwxBHbgxKDgcqKwbzwmGZj&#10;CW2s3KqO/pWkc2xX8wfUafY6KT49eHnTbNoV5zxzg/1pP+F7eEmHzaZfAr6RrgfrXKt4WjiLKEx/&#10;Pmmy+GbUHDp8340f2pivL7ifqdHmszqpvjN4MuhiQXiZwebfpz9axvFPjfwxrGhXltpc7N9otZE5&#10;TaxyNuP1rKfwvE5YRzMMcYqMeD5Y23iM+pzj0pvNMQ42dtSvqdKLUlc8ul8Gqp5ikUqSNvUHnjt0&#10;qB/B6PwLQ7j/AHlx+ma9Tk8JGaXKxsrem3P6ZqI+GEWPZ1YEfeUc/wCfrXnLc6uaXY8tfwZzjyWD&#10;Lnr+n8qSTwfCHCiMZXJ5/D/63/6ga9RPhcIV3Wy7QPU/5/z9aafC6M4xFwe3p+taBzSPJ77wNEYW&#10;kNvllwFABX+VU4vBW2QSfZ5OT1Zf06df85r2KXwlKy42qq9/8mqbeEolbZ5fI6MrDHv2/wA/rRcq&#10;LfU4bRPCj2jrOhbr83pj/Jr0Hw7orS2+PLGxsdF/Gmx+GJrZsSRnaGG7bj8QK6/Q9KEVspS3ZW/h&#10;D+mDUlHPTeH45Hyz9D8q46VGdCMZyQOOSxU/4+x7V1c+jlzudNvvSf2Phdynd6/L2pkyjzHP6Zox&#10;Mv71B6MW9MfT2rqLXTZIoPKi2u3ruwB79DTNP0xWuAzxksf9mtmO3W3G1Wz2yO9Jy0J9nqU4NFtY&#10;mz/E2Mn/AAqx/ZdrEmHG7r8o6n8vpUyhWGWXNO2kt1/Ws3JmhCllA8O3Z0pWtV27VO1VHHHFPGAc&#10;n8Dilbnof1o5mAxUQLkDH0qXGab5ZT5yeOuW+lPhhYDOWPORu5/z/wDWo5pdwEKBhkfyqJVcc/gV&#10;q15fyrlelEUMbff4460kxpkOQowuW+rc05MH5VYfe+oqRrYoefwGad5HzZLsT25p8w+YbIPk6/8A&#10;juaaAemD2/CpTG+dxHSnqmeo6mhMSZHGDj7tARieny89KmWLaNwNJhvvZGafMVzAoI4p4Qg9Kbht&#10;y4T+LnNTD7oz+NMYqlU4z8zc+5pXUueKYPn5zx1x61LHxUta3F5kfl4XJH6UCMFsHPWpu9HlljnN&#10;TzSHH3hoiZXxnj60/aFX5VpSu4YIpBH/ABMD+dQaD1DfxUU6MDGHoeOncrlGkbhgjigq2On6U5UP&#10;Q08xsvUUgsRMvNNIB5zU23PemshVhjHTFWbCAHoPWlVcDIWhVZf4qkRQRzSbAbtJqNowoyxqZsg8&#10;0xwW4xUAVSrZxk9O9I52Hhc1LINvRqbsyMAUAct8Ydej8OfDfULrzmjkugLVD/vfe/8AHQ1fNbxl&#10;gYJVyAx3fXPSvWv2ptfRrrT/AArDKNscBuJIxydz8DP0Cn868pCkr8p98tXHWfNKx9zkNBU8KpP7&#10;WpRuJngLQ28XmXH/AD03cRL/AI9ak06KO3BtrKNZDNHlpFblT3qjfwrd3jRWsn7uT5pplPuOn+e9&#10;WLZLzUYV0/RoX+z8ied1zwPf8qzPp0FwBZWyaLosbNdSL++uHYHaD296mtvCenaCWufEdyPlGVWT&#10;lpMjOAKhub6z0dfsXh9lurvYv7xeVVt2TVgaLYadF/bvjPWvOmkBkS337pGPGF68dT6dPwoNENhm&#10;1XxUd09ube3RsLHgqBim309vZyf2VYN5kyqPMZFOF9vepBceIdZha2s7NbOzfptU7nX061DJdaR4&#10;d/dWoa4uF4YKOSff0p8pUafMSKo0+38+6LZbsx5zSrcwtF9qlO1dyrt6nJOB/P8ArVRGuLs/2lqf&#10;yrvwIsY257dfSrEU6SSNHHnyxxuPeuedPsY16Xu7CXYFzKHI+Vc7cd6wNf0sTSNcFD8i4Udj711T&#10;RL5RbOQBms/UIFFmxUH94udxHUEcVzSjfc8yUTB+GXi+5025/wCEfvm+SRy1vJx8vscnp+VeyeG9&#10;UXb5TSDn7vzfrXgev6dLbvHcWBZXU7ty/wAP+T/k133ws+I6a1am0vvlmhbDqW5b3Ht/ntU05crs&#10;ZSR7BFLv4Vhke9a2nzgoNxGa5Ozu5Ijw/HGD61tWN2ZU+bqOa6ovqc9SPNE6iyu4s7Jh2q1IVMfm&#10;Bqw7S+TPzHFXt3yb1bcPauiPvHL7OzuyaZT/AHqrtEzBlC1JuYkZNRzzxgMu7/61UlY0jF7GZewF&#10;g21T+FZF9ArnchP3eee+a2r+7RBtjb5j1NZNxIixu272qlE9ChGRn7ZYU4OM8Vn3EJRuM8nvWgLh&#10;XfcecGqmoyRrJlH+Xbn6V0QjY9CnCRmajlodh69Kx57u6sI99rMytmta8HnjFZd3EqtjbxWqNfZl&#10;OXUL+7fNxO7N/vVTvNPe8ky+T83Td1rQMCE/KOalt4v3gBH1olYLLoZP9jtFHt8nG0d6QWT+nH+y&#10;K6KS23DGDVV7IrkLxUcpBjix2tuy1WIbc4xV77EmNzGk+zgHC8VIDbeCNBkimzKWOW6VJtKBXb8v&#10;Ship70AVRGWfOOKfO5xtAqRyE6nFV5fnG5TnbQO2hGevNGaawkpwViOM0CEKqFwaa7Edun3felkV&#10;o0Dsc5/h9Khih81y7vu59OntQO5HJas7b1XrQluQeV/zirhGRg1DsKnJ6dqBH6WRR9xV+ygZ8EcV&#10;BaxHIrRtU+bdjpxXdI/DZEsMPvVqCLaeRRBEc5Iq1HHk4FSSSW8fOatLBubJqOFMCrEZIGKAJI4R&#10;61II+5NEdSIO5FPyH5ChAvNSjpUdGT0zSEB60E45pGOBTGyR1oAhuOTVWXjOKtTNnnFVZTzQBDId&#10;owTVcrl91SzNk4xURcnpQA3AHeo3BzUlRk9zQBHIMnmoXOFqSVwTwajkGRVK49SGc45qpOc1bmGQ&#10;RVKd8cGqQ/slWQY5JqtMyk1NOWJ61WlB7Ggb2GFznikUZNJSqcGggZIpHeoJZDU8rHGKgZQeooKi&#10;KDnmimhyOCKPM9qB3Q4kDqaMjGajJJ60EkcUC5h+5fWlBB6VHQCR0oDmJKKaZMdqBKD1FBQ4nHWm&#10;+YvY0jsWGFpjtsWgnmJCwzupGYAZwfzqNdzLuz+tKWycBaxlqZyHBju5pSRnionnCHG36003G4/L&#10;9akkmJxTWYg4FRmQjrz+NCMWJ607O1wHPJ2NN81QMnNDKScioZfl4Iq4qLAk81Q27FNYnrtpoGac&#10;Ivl31XuxAaxBGSDQeKawwcmgsSMgVQAFJHWo5G2jkU4ybeMHjv602UKfvDPpQAK/tQXHSm4I6Cmu&#10;SOlAC5+bFKAAMD8qjyc5zQWbGM0ASEZ70Ocr0piOWbGelIwY559fw6c0ANIA5ANNy2MgVJjPUU12&#10;GeBQA3zD6GlLHPWkHPakZsHGKAHAFhS7SOaakmF6d6DMCucVD5ugASFb0o8zjJ6VG7ZO/FAh34kb&#10;8M9qq9lqA4sfvHgU7yyRkGmbihp/2gDtSlzdAIySflJoBI6UdTnFBbBxVABOOtJkZo3g8GlJIGcC&#10;gADfNtBp2MtmoxKCcAc07c3c0EyHZOcZpruB8u2mlmT5vemyMQvA+bp14p+RJIsqbc7v0oabHy/y&#10;qONev60FGYcH86QE0ZAHSmyFSfpTEc7ODmlJ4yQPT61ogBTgZJ/GpIpdh5BqLa0nAxz1qRULdqJS&#10;VtCPe6EjTo/DL+dRHI6frShG9VpmGB5NZkS5uo7a4Gc0iqzHcD3+b3pHZgKdCrsNrN/Fj5e38qEU&#10;oxZIItq84qNQA2BmpHbnZnjbSMmTnj16VrGyK5ewhYMu0Z/w5psEqTDcjbgGI5Qr0/GnmMbcnvgf&#10;d96bHG0Yxke4HrVk2JFxnpSFucMMjNDMQKaPvYJ46rQA87Og70kmGDI3/wCqm7sDjI9wabuJG7H/&#10;AOv/APXQA5Vz8ij5R+tPjU45HzdM0xVPTd+NTAYrLaViQXphv72akRioDCoiTnAp2/A5FS9ySJdC&#10;0S4ZrmTT4WaQ5LMuc1ma7o+q6WNQ1jwpaxz3lyiFreeXYjsme+Djgn9K2XuAsfyjPOMBqFkZzlT8&#10;tHMzSMYszdD8SaffzyWBDx3UC/v4ZIyAOnIPQ1edxIWVfTJz3p7xxvP54iVW/vAUhgjDE4pFSjdE&#10;TBjyOlMDgHjNOdZBExHXFMBwMHtVOTkZvmW5IZMnjv71GVk6bqNx9KTf6/hUlx97cXOOCPypHZR1&#10;/HmkYjOc1E0uX2YoLGs2fnYfe5OKryn5sY4/+tU75KFf8j9arOrHk9ef5UANkZVGD9KhuZNnJqba&#10;W71Wul8wLleB128UAMZsHPrTXPCnHQZ6dKGJUZOPu/nTGfPGPxNA7MVpR0J/D19qrM7DAY8+1PmY&#10;g9arMxOVA+vP+e1A0geXB5znPoaXduXk1EwbrJjLdgffimtNsUj06Z70FDndQvzEdKaroDtx9KiO&#10;+RvvUrJ+XT2oAkkKqO/JxUExAbKDJ25pxYu27H/16bIc8A/xAD3oAjAG7OBktn+tSbATuQ00Y+8g&#10;59fw/wA8U7dgYFADJFOMYHv7U6M8AkH60pG7kUigKWPH1FAD1KqeV96bgHncc45b8KaSOq0R5o2A&#10;HLEH5G7/AI04AgdRx6U8RZJb9fXimlQh6dTk1PNFgLEARx61IqhVDY/+tUabsbiePSpMnG41nL4g&#10;CRQ7qSvGaj8wiJQH5+lSFiOAfrzUczY59PemotlepFO/zbj/ADp4lbG7B9RUbPztG77pxz/n/Ip3&#10;mbdpA/3s96XLIkeGBG/+f+fpTIuRuX+H1oIYrzSrkAhVqjQlD5Oc/rUnmkLlj91eTz9c/wBKrjHW&#10;Rf4s89qkBY9aAJnkz8hHvTVOG57f4U3cw5JpFbd8v+frQA8SNJ8p+p9uRSNkc47+vSmBirfdyfpU&#10;jOCflHGe3pmocTSMopEcbFxhh8v93dTGtIyTtXbTwTgsF5oBDv8AMP1pctiuaLK7afHI5aVf/r1G&#10;+mW7t9xc9c4q66tnk/w55phxnpWhnL4ik2kop4ReTk4p/wDZFoRvVTyPf3qZHGMBwe2d3f8Azn6Y&#10;o84KMbfzOPXp+H07+lS0VGXcqyaONq5AwGIU4Hp/+v8AKo20WFvmEe7aOy81omMyBWCDr+XT0+gp&#10;EDKwIHzY5xxSu0aGY2iwIQRFjnI3L71GPD8abnWMfN1rbnHnHzHX5tuP/wBVQhXLYPHHTvSuwMl9&#10;CQY5Pr93moJdENwpG3hThQy9RW6qSDmN8N2/GlMW0+YG596d2Bz9toI87DQhfx6VrwWax25SRdxK&#10;4z6VOdp4L/d56njmkzhTvHJp80gIlt4kwoDYA7/56/4UJCgBwufmwcipEBDqygD6jtTxjG089utH&#10;M2BDtz949sYp7IDlivbnnoKcwMTLgfe47U4KWG0t+tSBFsz06dW/OhkbcTiphDlcgjjPQd//ANdN&#10;J2/eH0oAhkR+eD6fXjNOjB6VMiBj936CneSCmVH6UANVMLkj360oAP8ABT9mFCZ/GoyCG4PPpQA4&#10;r7UbCORTkHPSlVGbp/8AqoAU5ZcmkETMGVhk9ucYqRVO3IFMPXOfb73vQAFcHn8qULk8ZqVQCM4p&#10;AMHGKpLQpITHy8UYGML607AI24pAp6Z5FCQJCIFcAjnjs36UDIHNSBPlwO33c00o2cD61RQLkck5&#10;pyZMg/X6UJGSMEU5IyGzSbQErRBW+9xRtwMKaURseST+dFZFR5RQCDxTvvCmKckrThxg/hQaIco7&#10;UbwxZMdOv+fwpuFxlRjvxTguTnHepKHLgdfw9qccmmquCAxHpmnfN0FXYtIMZ4oMbY5xQo56+lPL&#10;Y7UNjIguD0p2CRTgmetOPAxioAhZMjio23A5FT43HpTHUDJYgde/WgCEBicAU7b0KjNCtjrWT498&#10;RHwt4J1PW41BmjtWS3Ut96RuAP6/hQdFGl7ScY92fOfxO8Rf8JJ8QNQ1LdxJdMluF5GxSQP0FYEn&#10;l3MMkQb5F4dh0Pt70y5b/SWklOSxyvGAB6/icVHbMq3aSSxGRl/1MY+6OOGPv/hXHJXkz9Hw1NUq&#10;cYroZ1wbZgzXMQ2KcRwkEFhk9f8APT6VeSbV5NM/0h/stjGcbY1A3fUjk08xxWM7XtpbrcXkjYXd&#10;nbH78d+aqXlnNK63HiG/XZxtG87Q3TaBj+VQ1Y9OLTjoTWM73ESWuhWu1t+WnlUUxItK0W6a41F5&#10;b68eRiqxtu6Dpj/OKsNNp0sMdtpk0i2rIftBXhmbnpinadfaRpywx+HdIkubxmIXdzjjOavoaoQa&#10;N4p15PtU8/2OJwdkK5U7c9+5qo15onh6P7JY2X2u4VcGVTwG+tbUeh+Mddg/tPWJmhtmbAXzMH6A&#10;Vm3VpcWsaxeH9P3RAkNcN0z7etBtTb2MwSXBUT6gijeNyqDyDT7C4aaUSIhVQ2ee/wDnipLjTZ43&#10;87WG8ySST5gHPy9eMVOqiZF8iJV6YXoBxnH+TWfKaSjHl1RbjmEybc/eXFR3Fsqw+XtyO3tT4YTE&#10;i5POOaVnOcH/APXXPOB5dSmrmLeWMMhJZF3L0yOnvzXDzy6r4Q1Q6tpBbcrnKk9Rk5+ozXoVxaOU&#10;kkL89dvrWD4gsftNsqi1Vsv83zdq55QcTklDueieBfH9p4h0xbq2JcdPdW7g12WlakksIkz979K+&#10;b/C3im98DeKJYpJ2WzmkUyIeinP3vb3r3Lw5rlvqFkt1btuWTBVh3FaU5cxyyp8sjtIbon7p49au&#10;2d00jMifexnFc9ZaiQm1unvVkXxQb1LL/tKa3j7srh7PmNw6mmWiJ/4FuqJ76MBn387u1ZYuk8tW&#10;Hf8AhXtRHdE84rpjdmlPDonnn3ZZ/wDvn0qldHz4yi/SnzyO/AI9/emQSKsq7z8tbQjd6nfThGJl&#10;zb4G2Zz3qCU5O0D8at39s6yFmH41XYAfMBWx0xKJU5O4t171Su1DJnHStO6AVdxXt3rPkHGfwqol&#10;SKZVjyAeP1qRMqRuFPbPQd6iJYHj1pNWMmi4j5Gc0SkkciqyT7GxTzMW5xSIsNYAnbimkKoyRTs5&#10;bGKjm3ZAyOtZiI5Pm4BojjLD/doOe9OtyRkYqZO0REd5G3UMOlVwhxirtxbmYZWq2wx8NzUcy36l&#10;XIyoQ4wakjVQvAppi3DINP8AmRMCrUo9QTILkiR9gU5UjJpogK8VIOZGJFNuJDGmRyetEZNyD1I5&#10;ZFRMmqc907FQmBQ0r3D7hxx61T1K7ezi+0L82eg9DVdQ1P1OsfmTIrQtwobGar2cCpFnHJ6Vdt7f&#10;vmuw/CSxbqRzVqFM1FCoAxViAZfAoAmijzyKnhiYtyKZDww44q3EuT92gByQ8Uu1umKlUZGaVVBG&#10;SKAIwnrTtoHGKcyf3RTaAGlCORUUgxzUrjvUMp4x7UAV5jiqspJ7VZmGetVpBigCtKuRkVGy7amY&#10;EimMM8GgCJjgZph5GKc/So2Yg4FPTqMjdTmo5OlTHp1qGUk96pD6FedjzVKTPpV2ZcDrWfdsd2Fp&#10;gQSf1qCTvmrBG4YqncEjPNA3sQu3zcUbyajJ2tnNG9qCbCOSW5NIMdjQeaQ4UYoLGHO6iihjhc0G&#10;YgJIyKY67nDE/doDcfKaKAUrSBSwJOakByM1EWHrSiTsGoK32JKT7oJpvmEdaTzf4Sfx9aBC7mzm&#10;kYnNJknpTSWB5NKQ2KrEnAOKG+X5qbnHIppcucGsuXUz5dR7Nmoym05H8qeOlIjnOM0OLRIivx85&#10;pcEc7qRyRQrEttNNKTiA/JUbcUjDd1pjO/UGkWX5eTzS5ZIBwQZ5NDy7Bspvmr1zTdyyfMTT/wAQ&#10;Ds7+tQk/NhvepCxVcr+FMYKTk04y7gKEBH36Y7AjAp6YYYWo3x0FEZN7gNI9+tDdOTSbznmk8zLY&#10;JrQBSOScUmDmnKFPJpSFUbgKXNrYBu1uopssvO0DvSmU4waiLYPJpgK0jYwBSZDdDSZzyppMFORQ&#10;Ahbb1oY5/izQw5yaaAV4FADwRt5pDnNNLENgGlMg2YDc0AI7ccUCRlG30pu/LbcU4kYwaLX3AFYt&#10;yRQRgggfpS5VRye3rTBLuJUHpjvQFxxmCnAoLFwciowp3Z3H0p6svr1oAbu2tuNKzbh2qOclX6mi&#10;NsnFAEikDgGgu2MYoAwc0LyeTQA4EsNpNNZBn73Xk9KcVU9DSSccsVH+f8/rTRmKCQBk04euyo2Z&#10;i447H+VPUgJhjTtcCJ8gqp/lTsmPnH1/KmuSSGx2zShcqd34UagODbvvHbzg/LT2dccU0A4yDzRg&#10;9DS1Aa0pDYBHX0qSF9xztppjGevXigbouR6UifeuOIyakZiqbQP4ajVkIzmnZBGCap8vQIqwmTvx&#10;ilI560oQDpSMGJ+U0FDvMC5O8fSm7ixMlI4bbnceOvvSKflOa0iTIfncKawYLkLu9qRGJbANOZ2H&#10;I/lRza2JuEq5FNCk9fXmnAhjyf8Ax2kIZeWP4mnLyAfGCTginO5U/hUO5gdw+99KkVvN6n/x39ay&#10;d+pA7g/NuHoaOI1/GmqQCAv5+lOd9y4/P3qREkSeYOD1oMYBIzTY5CIwc07cWOe/pQbRitxASp4z&#10;SquRyPpntQW2r96o5ZinGecZ6UFDHBAwG6/dx0/z2qK5jkVBgc9GqUEZyq9+uOtDPk/dYUCsnuQo&#10;ymPdvGOen4fzzSNgkAjv+VDkYxu/OgjO4k96B2sMP3SaYoGMsadLgNj3+bjrUMzYAfvmgB0kuExm&#10;oXTHSm7mIyTSyHK/u2/GgCCVlAI3VXMjuhYrjvnNSMWEhBbJxUcxVcjJ59aAI3ck5pjE8N74oLFu&#10;c5pHIA2/+PelBoQ3Abyxt+tQqMH5jz/Kn3EhSRkc9z8v932NQiXsGJ56+tBKHsQ3eoGDjgqKcrMT&#10;wc85qSTYIdzHG7haCiGMhOopJ2VvzNHzEZX0FIw45/z/AJ/rQA0EbvekJO7Oz/gPrQducU4sOwyf&#10;rQA3aSM0nIOQPrS7iBx2prEN1/lQA5XJO0Ckwc7sevP9KSMrgNt25PNOyMbWb/PpQAzkjk0RsVUL&#10;n3p4VM5B+vvTdgj+bcaAJN3OCVyfu/MOaB8w3E4xTPJjZlleNd65CMVGVB6809iQ23+HGTWel7IB&#10;x+UbVPenEYG7p/Sog+OnPp/k1ITlOT1pcrvqA9V3c561DPuB+5UoYRjk+v4VDJMWyAP0q43uwIpH&#10;wcAf5zSQsx5NKykna3HZuOlNUsBk/TpVFRJgBtzihVw23NHRNzeuKN+Tk1DRQ3jcjN0DZwKcrndu&#10;wo56YpGAX7o7UkbeYp29KQEhckMwPv8ApTolP2oh/cL/AJPSo/m/hFCsFOB17+/PWgCeTBfcB+O3&#10;2phUkHB7UKxzjdg+1SAjv654oAj2BelPUAg+vrSOTnC8/Q0KQBgigAfnkjFRsf7vf1qQjAOBUe07&#10;+5/yaAIyruW+RvvfK2OCKkigJ5c8d+anVkKdB+HekChgDg8dqAGhY0RYwen6+9Q3PzRsqHa3QfL0&#10;qUrg5DHjvUcqPGPM+ZuOlTI1jK4pLGJeeRjtUYztztA9McYqaNFxlFzxx/n8aQxgtwxGP4fTp/n8&#10;aksRk7H0pu1id49xUiqMAkdqXbzWkYqwEEgIBIzSPHn5dzeg/Op9rbMF+TyeKaqKxz1/rRKNgI0G&#10;7c38XWkcMV2g9eMfhU6Ku3gds03b7Z/z7VmAnXtQCSRkU9AVNNY4OSaAFAyMH60nkqRg54P509EB&#10;TcxPc5pfLbfjH50ANCheCvTHFP2EnB9fSnJwMj1pxAMe56AGMuaTyMnOalKFl8s/KV5zikb5f+Bd&#10;vT/P9KAImQBs5p0Iw2PalIyaWMHOR/n9KAJdh28Uwx4PFSJ0G3HtTmBz0oAj2YHApNq7vpz9KXcd&#10;wB7nvQVCndu7Yz6+36VSKQEHZwaNoIyDjnOAKMgH73fFOCuTwPwz/n+VUUEakKOc04be1KqgKATz&#10;3p4jLDp+tTJ2QDNpPIB/KnxoAMlefcU8Lg8Z5pT6Vm5E8w0emaa24nJFSeXu5IppUgkFMf8AAqkq&#10;n8QIoBo4B4b/AOvQSqtgfr2p0WWbJPeg3QBdxxTlXbwB+lOwA+0j6UEE/Mh700MMc4UcU44X/wDV&#10;QgY9jTjGG5zuqzQRh1bNIP8AOKkBGMH7v930qNBk9O/apbAFyB+P92jLMcFfxp+1vSkIIGTUgJgA&#10;ZX8qVtwTODRjPOacuDjaOc0AZ7RF48j5fTFeU/tSa+IrbTPCkLqzMjTXADcFmyqKR9AT+NevWpQX&#10;rRSNj94f5180fFrxGvi/4kX2ok7YfO2xsO8akhf0H61nOVke1klH2mK5nsvzOMuoPs8vkLKXPXb2&#10;ZiP5UkIkiXyYJF8xuZZPXr8v9KmvBPLqXlyJtZlXy+OVTt+dRT39upWOE4WEt5jbPvt/WsEfdR+E&#10;GSTZ5URaMZ+8W56+tRiDT/O85rd5Wzn982cECpzIjL5nzZwNox3P+f0psi3qhvs0QH+8tPlOinL3&#10;SQIhbyo7H7y4+XOB1p8WoTWsXmWenqGjz5bL1J9Mj/P9EtrbXp4fORoVVWHmeWnIFPTUEtG224aR&#10;lOcenH/1qDoixrJ4o8QMsVxNIUKbmVflx07/AP16fB4Q19oB5eq/Z40bPltNgA/T1qd/EHiDU4/L&#10;itNq5ID+W35Dpn86ry6R4ju4S0l9N6MMhQfbpWnLE6Iu2xkXlrJZ30kbvJO69ZVUsPYZqeNyybmQ&#10;rlfutxinXGla/p0qLFHsypYMzVBdJrNuAZfLUt/EqE55rE3aurFyMySKGZR/wHpQpRpV3ORu6Vl2&#10;uoazYynz41K9F3IB/KtJpLW/iKW8hE2AfLrOUTirU5KVxqrGl75Up+Tdhsjr6Gql5o7M81mTtLZa&#10;Mn6f41YkuI7iN4H/AHc20DBB+bFB1B72FYC+27tzlDj74rGSOOpGRx/inSvtMUdxJAp58uTC+x5+&#10;tP8AhV42n0DUG8Kahd4UEm1Lt146f4fWttrKXV5prKWMRvIudvP3h/n9a4nxFoF7HqjTlfJmhGVD&#10;LyWU/wCfrWVuXVGCipaM+gNM1dbhQd+M1cW7Y8A8V498MviZLqTLpmouI7iPCsvTfgdRXqMGp20s&#10;IkU9vm9q1i+YmMeWVjWE2RkN2pwuWQ/eqjb3aTDMZqR5AOrV1x6HTFI0El8weYDUkZJ5IrOtrteh&#10;Y1bS5AAK/N65NdKlHobLlHXys1ttXv3rLJwdm6tJ5XlXa36VRlhG5nx7VRUWVrlRKm01nSBlHzVq&#10;MCV2bvz/AM/5xUJt06ktVJltlPyN2Peq80O1+TWhIu3oOOtVZ18xsjt7VJEiqyP0Umpre23bVK9a&#10;kihXdktV6GBPlZutBLI7bTYyPnDZ7VFcafHHyT+laMOCPkbpTLiBnjzU2Ody94xJIGDdKckWB8tW&#10;LiIqcbWpogkHFZz+E0IiMDBqtMp3YBq5IhC5aoSu7JBrECuVAH3qhlLOeP8A9dTTHGVHpUDLluRQ&#10;AxmAOCahnZpEw49hT3ySciq01yY1+X9auPuldCJz5IyTx3rM1iXzbUhT93pUt5enLF29zgVjXF9J&#10;dHylLYJy3vV8yuUfrxbk45/KtCCIbeBVWG2bhFjq8kRXgZr0OZH4XpHQfBCc9auxQKiZC/jVe3Qt&#10;V2JGb5TUkpqxLZwgtkLVvYfSmWa+WjL61MqnHFBI3LAYIoVu1OkVtvSowCTjFAElN2DrT1+9TioP&#10;SgCBwMdKhk5GKsuhPUVBMuO1AFKb71QSqe1WJlOelV7liq5zQBXPBxUbnGTTjITUchNAEbNxUb9a&#10;cRg4psgJoAiII7UhGRin7M9SaikfYKLgV7ltoNZ07qXwKu3LF9xFZ8mUBNO4DWIUEmqNxIHPFPuZ&#10;35qAqevWrKbI2QnnNNwR1FT4G3pUEr54BpX1sHMRknPFDv6mjJPWmtt/ipiDefSmvJ8u00jdyKa3&#10;rQOVoibytAkJNFFBiBOaVSB1prNtHQ/hUgAx0qZS5S72GF9wx+FChujEfhR05xTdzZyKovcmAwMU&#10;HBHNRhz3agsTwTQFwZhmo845UU52wNpqMPip5Sdh24gcmnDHVaj3c8imrcYPAolFsmTuSsST0pkj&#10;laQOx6D9aZKzAdKa2JHeaTwKKjiRs5Y1IzBBtxzTAYzPvx2o3NjGaRm71G7nqKAJlbPBpGJNRCbs&#10;RQ8rD7tY8srgSJK3UVFLM+8DZ/D+fSkQnqPpTXyxzn2z+lbASAkjkU3IU9aaGK/eb6UjORQA9n2n&#10;cCOPfpTRcO38X/jtQuc8g0KxJxQBJIe9Ruzdac2SODTQRnllP40AEbMDg+lOeUfwmmf8CpN+7oM0&#10;APDFuuP+A0jMB9aUelNcqMhqAEJJ5oPIGR0ozxmm717GgB2BnOKa3AzindRTDuC5agBnmFZcFqdC&#10;4YcD3qFwcEipF3ADJoAlJP3V/i4pASTgVGrMeCR/tDPSpHyDkelABIo29KYmQc4xSnceD9aF65/C&#10;gBzOw4pqufXpTXbn5T1oDc/WgB4kx1NShlcZNV/m8zd/e4XNOyRjI/nTsTIkAU/fz6feNAYtzn/6&#10;1NL84pu45yG7jihEkgUHr+FSAYGKjJyMjvRubGc1XkA4t/CKaGYNzTfMOf8A69SAgrkjmlrcBVYE&#10;YpJSwyyjNNJYcj8aRTnipAcnoafk9KaOOMZpymgB24g807PpUQLBsH608/LzVasB2Mj5h3puc8AU&#10;5WJ5Bo75xVAMOVAyP4qV1yBQozyadgdMUr8rJ5VuMQEHJpHLH5e9NmLbsKP4c05CwcrT5tBOI4I2&#10;ckUpjA4K9qVd3cUjMdwH61Mnd3DluJg9l/H/AD9akCqy8j9abFtcbtuPqtOkYKeBUhGNtwVQDsX8&#10;qcHxw+726VDgmXcD14qZvl4A/MUFjZix4WoztJ3Ec0rOMn5aYeOM0AHmZAbNEkh7fL+A5qN/kGcd&#10;v1psjEjaOm75vyoAbI8gfK7sZGP0p2/aCu2mnaC0jMoz/e7UnJHfbQAmcs3H3uTUNwMjdn5RUo+Z&#10;87vTApk6hUyf50AVnk2vtz1zxTk3EdO3rTJNrkOe3rQ8h24VvrQBXum3MpUe+01Cx8yNlyfTv6VJ&#10;IN+d345qNgEyFH+fy/8Ar0FbEYY5YybV3MTn3NIxwwJ3eqkU75gee9RzllVivp0oGQTliu0P93hV&#10;Pb2qFFHUFhuPJPeppeCWzzmo8Y6UDGNuU5Df5zSbiwG5unvxTiAvJNRyNh+AKAHAALkDn/PNNbI5&#10;prOfpTfMP8RoAMbs0mChwaVDkZNOYYOKAGttIIzUbDBbaOd3enAMp+btTiFY429/SgBsRy2N3/1q&#10;XgHBU0uPLGQOPrTVYtzjv1z2oAcFx0zTj6Cm5fsaBjdigAJw2VPuaGJY59u3WnPkj+lNY44UCgBo&#10;3A/KvvTlkKfIwyKcqZXK+uKYwxh+PmGf060APmfKqc8d8fn/AJ+lR7gT0xzSSuc4K/hTQAw3bv8A&#10;PrQAuMn5egHFKyKeGUd/X0oyBheh/unvQu4/xHj/AAqZR5gFXoRSgZPzHj+EUA45AxQT83H5elM0&#10;EkAb5c9unWmoPLXy1GO1OkByCO1ICS27nr+VKQkPVmLbSG9c49c/4UsaAtu289+TTRt7jnr/AJ/W&#10;lG5Gwxx35NSMkK/Nv6dutNldguE/n0o8wdTTJXycA0AOWQ7uP8/rUqnbz7VXX5gDtx/vVKhPVjmg&#10;B4OBg+tBBPJXpxTlAI6UFOeKAI3JBJU57/eqRW7IKSX52+Ye/wBaGTaMEce9ACbvUf8A1qcyeYnT&#10;6cH09qbHgYBX6U7uUP8Ad4H5/wD1qTVyoy5SPlW5p5TjP4mmlG6t/dp8mFTLGny3HGXcbwxwORuz&#10;z+NOwC2BTQAhJ3Y9frTim1d4PXB+nB/xojJXNQAQ/LimiPB4X7vSgHsT/FUhRztZTx/FzRMmMuYY&#10;21V4FNw7HJ59qlwCORQAM9KmJEm+YYsfOStMAGMsvf73Ye1TEbuP89ajIAbOPx29P/rUcoRnbckh&#10;LFRkdulKDztH0bI9qRhzhD04PPtTd4Lbh0+tKxfMiT5c7cegpWUeXtI68YNNbrux+NPwWi3UWBSu&#10;7CBjjGe/rSNgfMBSBSr7z/e49qeyHPDexwaRQ35Q2D/nmpIkKn7v6U3HOAKeu77wbnPFACE7JGQf&#10;WjLPk96DG2/e3pjJpSQpwRVRKiMYtn5v0FIGZs4b5d3PAqRsYyRSIMrkhaooTa23jn60oZwfu0vP&#10;QUgj3cN0/KgCRCd2X+7T4w6qNwwTyRxxTI4G28n/AOvU0IKtj2/pWc+5MhwA60j7g3y05SccikP3&#10;skVmVT+Ibufrn/61IdzdKfwVOPShVK9aDflS2GlO2eff6CnIGA2UMwTqKcozjC5+b0oGOzkZINOx&#10;nmkXOOaUA5qolRGqCBkjvipOQuBSAKowwHrzRtxyabKBCCMYp2FBxQFA/hHPJpcZ5xUADDIxTWXC&#10;5FOpGBZcA4oAiYsq5FCuytyehqQQs3FRtGQ3J7/nQVyyMPx9rLeH/Cepa1Cu2SO2IjZf4WYhd34b&#10;s/hXy/eGQXbXLDLSNn6mvof9oS/Sw+H6WgmCyXc43Lu6xqDn/wAeKV8+XwO7BX+Hg+g/xrGofWZH&#10;T5abfcp603m2QiLf8ttzSfxHHQD2ott924Nppnlxj++xdnOeue3FR3KQvcKZZA27iOPd6VYjn1HZ&#10;gTiFQOPKXGfrxURj1PpY6ImKTbfLkiXPVsYNRtbX53TuuNzZ4x/Kq9zd7FG+7fc33W8zk1NFeXbx&#10;b4rpgMZ9c1qjWMlsTWOh32q+dEs2xI498jOflAqjBrVnp4a00TSpriZdxluGBA49Mdqbd3V99qa0&#10;W4Zi0O4qrfeznFVLPXtbEQgtoIfLjXaN8bfl1rNxfMdVGMnqbsGr+Jr3FrbRKFjXjbCTiq15P4jv&#10;B/x+lVJx/q+M/wD66p2vjHWNNnbybECSTI/dqTuqg/iCfV7w2x1AwLuO5W67j2/OtDqjEvSW2vfZ&#10;9xu/MlVQcDHIqibnUZF8iUtw2fmWmzDXbISNa36yhOcMwGRVG31LVIrzzrgbg3LDPH4Vg1Y6FqWL&#10;q/hs5PInb/dLL1qrfTxzFJLGRlcHsfu+9S39xa6l+/a3Kv3G3is5jFbIohZd38Ske/60i4x7lqG/&#10;uZJwt++4fd8xeoq19tZAs8TjdG25e+O9YcGpTWxaO6tvOjbIB5Yjj2q1Fqtst4vkzlo3jIk9Mnv/&#10;AJ9aiUTCrRVjevBBqka3umE+YoDMvcEH8P61l6/ZDX4vtABW5jX5sfxEH+VH+k6Y6X9hIPm/u4IP&#10;qPrUV3cvqUiz2KeVMzD5d2AeelYygeXKjyyujhNaiOk6jDrukjE8Mg3Re4r0jwR4+ttZs1mU7JNu&#10;JY93Q1xWt28d/K7wKBJyWXd96sKw1G98M6st1GG8vdmSP1/z+dJR6ilTPorTdRRxujPu1ahlFypK&#10;8c15j4I8bWepWkckcu7nvwV9jXcabq6tjkc+9bRkZ+9E1oFZPmOcD+GrEc/ZTVW3uUmRXU/e5qwE&#10;G7eK6IyvubKVyxBOsh8lj3xUk1v8pP8AFWfcbkfzY15FaUcsdxpizoR5nIkFdCLvYz3kUDbt+tRu&#10;pHBB59KsSQEjp/8AWprRYGCKA5rFOVeMEdqhaPHArRu44I7JXH3t2B71Whty3zMaA5osZBbncDn/&#10;AOvVuKEyHAHOafFaj+FaspAqDKjmgxnU5tiMW0aDAXnPWkli4x6VOqNnJ/nTjHxytTqjm1MieGJy&#10;BIq/8CWovK2nmtmS2gVdzKP++azrmNQxx/8AqqZfDcuMnsU7mP8AdfI1U5cgcDBq5LIMbcfhVWcj&#10;fwK5zaJRkBDtkd6jkXcCwHSrEy5JqvM5KlVNBpFFe6b93sU8tWZqFykK4J3duKtXUhMnlhulY+sM&#10;ct82BtoKSKF7fIdwaRcnPy7u2f61No2midfNMWTwBnNZcNj591lwPmxz3rsNFtRbwbcduKcfiCR+&#10;stoqqmQO1SqpY4FRwKUG0+lXLWPuK9O1j8Jk7yH20WB0q/bx7gBVeONieFq3bfLxQSSxrgZqaIKR&#10;TYsE4xUxIUdKAGuF28UxVC9KWigAooprMRwKAHHng1BcKtPLEDOahnkO3AoAqzqoOc1QusZq3dzb&#10;fm61QdizZNAER601zzintw1MfrQBG5+amnpTm602gBrLxkCqtyMjGauH0qpd/IfrQBSllA4NU7nn&#10;JFTSowYnFQ3BAjJNUlcDPulGKhDnuKllkEnIHeoGOCTVbANkkKjKDNQkknkU/cvrTJnXb1pW1uVY&#10;RmwcYprHJzimtJk9KTzPamGyFf7tMpxYFc4puaCX3DOOtG4etNc5NMLY6UEyVtRzMM4p4YH5c9ah&#10;Vs07fjvQOBIStIxGCM1GXz05pfujNJKxfKLu9qXeMZNRNJxmmmXvimGg+QhmzTaFORmhulBMu4ZH&#10;rUbSAjFGaY+d3FBmyWJ8dKGCnnNRxE96VnK9KAH7wBxSMwNMMjE00vngmgBWPOMVG55wTT8jOM0x&#10;xk5oARTyMinSHA6Uwkj+nFK7Mw5/L1oAN4+6KBlV470iN825TgqeCKfvTGA3NTJ2AYxHQmonbnhq&#10;XI5P40hjPUVQDWyacudvJppGDgmn54JoASTAG0Y/GmjPegmQnJUU47jgkUAA+ZduPzpRkdhQqBeR&#10;+dJubPzde5oAVgD941E69nP5VIH6lqazZzmgBu7A2kio3wZM5+vvSsD1peCKAHIwYcUORjGabnFJ&#10;kFsgGgADAmlzTQF6A0ilg23NACquGJ9aecdSfzpMgjimM4PQ98UAPY5G7Apu7IxkfhQGIFNPDZBo&#10;AB60jfdpck9aMGgB0QyN2ORQWJ5CmiNmByB+lDMwPT9Kq4AmB0ahtrNk+tMV2zlFzT4zkfMaSJfc&#10;kGAuD+NIx+Y5HtSlkAy3Wm+ZuPXjPNULUen3aWmoQRTwM1LYiJx2I71JEgVuff8AxpxQEYU0bRja&#10;egH9aEAucjlqaSrcZ5btQQc531Bd263QjMhb5ST93/69NgWIyS+3bzUpABHFZyXcliMkNLnoMgke&#10;v+f8asQahHOqh0aOTr5bDoakC1kEUjcrxUaEMoX0pzBTwTTASNwV3DpTt/GQtNVscZ49cdacWBwS&#10;Oh/pS1Aac7uRSgiNePWhn3cHnsaBErDDCgB4KBMlxzUchy2VP41HKp3Z6hf9nof6GpIifK3MMfjQ&#10;S/edh0ZYDdnvSlsHcenem8YyOufSlBZhhgaCh1vGiS/aAPmbj2Ap0gUPuz1pgYD5Saeo7igCORtm&#10;TijzlPTnvwadJjZuqByTJ5ZY5/u+1ACO5AyF9cj14qEEY3A845qQnA6Ugz93J/KgBgPKk/56UM4V&#10;+n+97UrABs1ESWRlU80APDqWz/OorqWMR8so2859Kj2lT/Oo5JGDqq9OpoAVhs+bA+92pmOpA+tS&#10;FcDdzUE8gdCgA3Y6UARTTJL8o7cfWq8rIo5P+8PT0pCZEwrn1zmjKt8x/Dig0Q9GAGOPx9KhnO4Z&#10;Iz7UO5LcemKa2R2oAg3jBH4E4749PypMc8jFSMwJxxnH8wD/AFph3Y6c55oAiZFPzD6UDJOT+FOY&#10;cY9D6UNkLjvj0oAiKqRjbzn/AD+HFJketOZT3amsOd4OaAAEAE8U2R1b8elOXIppGB8rUANQbm3N&#10;3pwJRsAfmaaFOefypwLA4Pp9aAEYsRhBj602NCDuYc9Kl2EDOPpSbRjgcd/zoAQ8LkN27ULgcLt9&#10;eKXCnAxjnP8An9KMA96AFWQO2MdB045oZNvb8qdHlRhmZvRd3+fSjO88mgADKD70yRVz83apUU7+&#10;On0qF2Z584+WgCNVGN2KMnOAvC+1SH5PukfSo3cruUr82M9Pr/hQA5SB8vO30oHuB+NNjYZxnv27&#10;04DBwRj046UANZieg/DtTlbAwWB+lAQHkelBTJbJ96ABtwGTRGUHXvQ/LZpI1HPP4VMjQcE+bIOP&#10;84/wpSB/+rtQFLDB7/rQNyjB7UcoCckbc0oyDhfpS5yMinuQBxUgR9aVCRwT+tNQSFdsn3senU0/&#10;bzknb+NAEnzYwv0H1qdURUVd2ahUFxuP86nTkcCgCMRt55bPylf7vTk//Wp0il1+nNSFcL05puDn&#10;Az83+f5UAV92FUucHHdqkRWMfWmxKxfdsZccHd9etWVGxetUtAIGKhsL69aFIlAGRtP+PWpJEHWo&#10;Qrqw+Q+p/X/61SAuVRst0oDqTguKUo53Bl4X/CmsnII9eKG+po5Niu6ou4t7UjHcODTgmU3o/FCI&#10;SKmIqnxDUznbjvUowD92m8qeAfyoLt2IqmSu47KA8MPb8qQgE5A/hoCSqd20ndUkUKD5yaNFEdpS&#10;dyO4wPvnHHXPSo1OZNwbvzViSPLZwfpj3qNIGDYCk+n50kEviHRgkcrx0qTAxlR1oTgbR60HhfMJ&#10;+769qlmkVyoFG45B+lBDZ5oiLbQCp61KOeCM5pFEYII60m0MykEdKdhW5Tp14pcED7uO+eKAGPhh&#10;tx939aTozCnF1IPOaVRzhaauNEZDEg4pwTd1XvUg3Y2hTxx9KAAB0FLnHzDePugfSpIhg7c9aZg5&#10;z+X5f41Kjjq1EkwYhTcc5+tPRcNwKcCG6UMQv3qm7BXDNIwyOlAdT0NBIHWkzam9LD41AXgfXilI&#10;yKFJK5NLmkaELBgelPVc8k8/SpFXdzSlVz1prUa1GqueAKf9ykCkHIpxw33qssao7/57UE5/nTjx&#10;1pxK9jUyAQkAHn+HvSE55I/OlDAnaR19qJAOo/GpAZwT0704nvQmN2BUjYxg0FxjzEYcFQBQzrH8&#10;xpCXB5XNMu0PlK/qcYx1oNV2PI/2oNWC3OladE3+rtZJpFI6FnwP/QDXj146LE2Gb5fmYjnca9J/&#10;aTuvO8f/AGENkQ6XEP5uf0cV5vcyx26i4kBA6D3OK55e8fZZbHlwsSjCkCrti2hY42YszdPaoX1G&#10;1CSQgZLEHduxjGO1SS/6dJ5s0ohj24WNV68k5PPX/PvSNaaeso2ybg3PC/rVR2PXUileX0W//Ubv&#10;myq4/rT38QNONlvYLCB/CrD/ADmpWOjg7H3MwztVUJ4+tRPqWif2V/Z0VhI8yF9sy4XHPvWkUdVP&#10;3kVbrXGhZZJI9zR5x5bdfY/571UTU3jVZkjb18vdVhLzTp4m09rDa0eQ9wyZYtzx71oW1toFmgku&#10;YpN0Y3tnOHOf/rdOlUehGUYqxDa+MNPynnwP5isNwK5q3Lp2gamWnmMatJzG68Y5FZ87abdTNPFD&#10;tVmLL8u3HoKkutKbUdN3WzruXlNre/8An/61AyK60WytI90WsLIxXKruzWfcs9gyySruVvu+9TJa&#10;X1o3lXlvyFAWprhI4ZVlt7hmVTlfMUcVPKbKpbfUy/7T01kYCUqec7lxziqTRvcKzQtxjIY/Sp9f&#10;0mL7R9rtdx8zlhjp71Rjd0YrG2DnkZrnlHlNoy5ohHOY3WWdPl6/LTYrqCSVVDbSzYGfWm3FyzER&#10;vt+bnhSM/wCfrULpHIuSO+PQ1JLZpJNPYfKnzIedvof8eKJbpZdz2zGORDnbx07/AOfas+3e6VvL&#10;WRmjHJyu7t61cJjkh3bvcc1EjCpG6KOoKLq781Qqy9Qo4BwOaxdXt472FmRNsyMW+bPPNb92Le4h&#10;w8qhlOeD/ntXP3xaWbaG+5wGHp6VDRzcpl6Lr8/h7UPtKKwXzMzRr/n0r1/w14ptNUgjurSfcsij&#10;k9q8h1SOKXkqqyDuG6im+H/F+o+Er/fIA1uzYZfTnr1/z6VNjKpSfKfRmn6sGC7mx+NblhdLcW/D&#10;jj71eaeGfFVrqFvHPBJlZFrptM1tFbzIR9eetaRl0Zzc3Lozp5HAGSas6DfW0czW12m1ZFO1ielZ&#10;EV59oUSg/h6U6K7YNx+tdNORSkbW1YSyBwVB4qGZl+6T2z9ahe/LQru7L1pI5fNQFq3KFIy3TtTo&#10;1OOtJ1PHapGaNY1Ktzj5uKDGUuYlQDGV5PpV42kkUKyyfxVlxzfPgkferVvr2MWsccY6HPzflSMy&#10;MqO1KBmqv2znih74+XsUY96mwcrHXMgI25FZ958pwGqZ5cd6hl2ycGk5G1ONijKSv3gctxVeV1Jz&#10;V6cKTkiqd4kZbIHaueUupf2ihdSCQ8CoGjH8Rq1LHtbmq8jANkGp5jVGTeArI0nXB/SsPV5982eO&#10;eAK6LXQsFu0w4ytcrbRyXl2MNn5uaOYqxoaFpSuftcq5/urW9EnlKBUdjai2iCE/Tip3YD7xrSES&#10;T9XlgLNnNX7OLZVeIH0q5b9elekfg5OOR8op8atuyFNCDJq5bhFj680DcuYauFNSAE8CgD0FORCW&#10;oEtxrJx8wppQ9qsPHlcCoipXrQVKNiLB60jDI6VIxAHNRMw6UEjT0qvOD1qwx+Wq8p9aAKVwuetV&#10;HjBOcVcnzvNVp2APNAFSbcD1qJmxU0gyeaidBmlYCNmwcmml/QU6SP3qN/k6mmAu2WQ7FzzUWrNE&#10;1ztiTasagfX3qaKYxI0uf4flqlO5+8efWgCtMQATVG7+dOKsTuxqq7etO4FGXCjGKp3cj4+QVbu5&#10;0U8iqkj+YOKsogUsRzQ+W60tIzBetBQz6UUEEHBFNdwo5oMxS+DtxTCSeTQG3DNBOBmgL9gpr8Dp&#10;TgcjNNfpQVurjfxo5JoooJHIpUYJzTjyMUbh60m5fWg00I3VicAUgQ55FSN1zim5GKnmkZ8z2Cmv&#10;nFKWA70yWQEYGetF3fQV7Ma+QM4/+tTC3GWFJ5gbjmlyOgqhS3F+tFNbj7xprO2cg0Ekme1NYNuy&#10;BTfmJzmjec4zQAoODkmlxu5BqPcQ3PSpEyV3g/hQA1hg4NNJCnigyK3zLTS2dzZ6f/WoAC7dAe1B&#10;Oaact0p1ADVweaWRyEwKQqc5DUjjPb86AIo1KSZJ981IC2MCmlVU7mNOHTigB2V64oDKKjYYORTl&#10;G7pQA5nGOlNZgOlJx3pmRQBJkNxSMjMMgUisAfmpFuoOQZNvf71KV+gCEEdRTm2gYxQJI3LFJNwH&#10;vUbyFjxTAd1OMUmOPlH50iNjhjRvA4I/+vQAc9qCCO1IePmBx/n/AAoZt9AC716LUZUlt2PYe1G3&#10;b0p1AACVGRSZYnO2kLqV46/3fSjcBQA4K2KCSOFpVf5eKYcg7s0ATIy7uRQ21huP1qFH5yc8U5pQ&#10;nB/u9PT/ADmqQAcIcj/9dSRsjDBbd/Kq7HeQ0fVfxBqS3YqD8tFyZLqSSDnIX86Zu2naOGJp0kq5&#10;2kHn2NMPJyKkESI6oApNSo38VRLGWO5f/wBdO3ELgUA0SbsfNTdxLc00MG+8P/rUZAPNCJF3AYz/&#10;ABetM3nOFVvriiUqQOD+Hams25NuO3p3qmwJM9lZl7YFNWJTh2GW7Z7c0dOAPWnA56eoqQHAex9v&#10;aniQZ2d6RcFeRRxuyo+tVoN+QqqR1pRhRxRTfmHU0XvuIczDGSP4cn86UZ/gPGPWogvOCo5qRQUH&#10;LfrSuAPgdabu5VQfvfdp2cjnn0prFVb5qQDlYgdakB+bnpUYZWBKinoQeM+tAD9oDbiPwpsjBF4p&#10;29QKguJVkcIv8PX3oC9hss7EhQeF5/GmLu64xQEXqRSs4QZagBkj4XJP5d6QkgsD+lJKRnP9fagl&#10;d2C3XpQAOcnBPf8APmozk9BTjKruY0P3e1QxuwZt5OO3vQAksrhcjbnufTimLHxyfSjb82frQ5YD&#10;igAkcAYY+1VWCh97D6YFTSuAvzVVlJfjPFBUdiOQI7btv44qNx6LUxUYzUb4A/woKI2RxzTCCT0z&#10;T5XYnBPGfX2qM7sfKO38R7+lADGXbyPr196Qle4oZSTwP1prrzgCgAcqeD603t8o+tBY9NtAKr0F&#10;ADSAev8A+uo/uAhg34DpUzYZef51CyjA+X7vrQA0N1BNGW/gGfagoQxPXt+FOEfOQfagBqlv4vX+&#10;lGcvszjOf4unFOKEHnHb/P8AKmxEswO3+LHzUASAsRxxRtZvlpBlip3Hjr2pSCOOP9kf5/CgA25X&#10;IX8KFAB+6T+NPwDzzSBD900ANYd8UKDnBJ+lKeRxSd+tAD8kDCtUMhzzjnvipU4GfT8xTWXnaKAI&#10;lDA8n72Bj8/60xlTLOB+NTNGAc/h171HIuwcL0Pr0/z/AJ9KAI/m3Y9+jZ45qRQCADkf/q/xoAQt&#10;nHXHXnOKBwcbfb2oAcQSRhfbj/P0obnOf1pxACBFHQGmkEDHag0tYb5Rlbc2fepiyuce/H+fwpqg&#10;EcCgEg8j25H+fekwH8DmmbSzZK/+PdP8/wAqcWBXGOaF+907+tG+4BtZT8p/i/iNAOP8Kdn2qMnA&#10;zt49qNgHAc5K+g6e1OT5j8pOD97H5f1qNi2M49+KktThDmlp0AmhhCnCDgnJ+tSKoA3Yp0OBH19z&#10;Tto52n8qkAXOGLP+H4UPGP4hShfbHtSnd0Hpge1VsBGGCsqt/E2P0p42kc1F8hPHPp3p2cBWx/D6&#10;dqXMAHB9P0poiYt/dqQlcYaggEYx9aTuVHl6g0aqNqklsdcd6Z5ORk8+op3lndu/LrTipLbGP3un&#10;zdaXkD5nqRKm0eXmmiKUdPWplhcMJT37U4qoGH2/WltsXy8y1IViIIJHXimyJ+8X1Zuf61YCgtk9&#10;Pb/9VO2hgCBjjmpKiuUa4QquPyqMDjLLVhY8dO/cUGIH7tAyPPOKBHuPCn1pzKD0T8elOG1TjOaA&#10;GiIqOnSmMnc56/0qYsDx70wJu4ZgT/dGaAI9jAgr3yf8c/59KdgFeBUihcbVXHrik8vDc0AIAMYA&#10;/Wm7gRx1A4p7DuoxnpTAp2qSO1Ulca1GlDjpQOG4NOZTnp/9egxFhk81V7FjlVS/zH9KkZE2/dog&#10;iJG7b/FwfWnOpHyms3yk2RCdv8IpUViMYp4jwc4FOAxwBRKXRBfsJg46UjgkYFOxjg0BcnAqUEXY&#10;bGpUc/zpzxbhUxRew6U2pOiN+XUI1KjOfwNOG3dyO9NJA70bgpyaCiQYAwBTWzuBX1pxRio4680D&#10;jhh+FNAvIArEdKADnBp0bZOKVjjvVmgFQ4w1N5Xg0oc9xSMwboKmQCUFsjg0oFAjGMdKkBEI3ZzT&#10;vvcf7VNUYkOQw28fMp54/WnqMc5oNo6ICoIxTXVdnznAHPTNObOOKb5mCob+JsUMo+aPjZqsuq/E&#10;3VnkjAa3vZIggb+BcAfoM/jXF3ySTzqON+MR5b5V9cjua2/G942oeMdVumk3GS/kbdn7w3YrGmZT&#10;L8v90clfaue0T7rCx5aMV5EdtHE0v75mZu7Z6mpJY7NUV1VlTGM/5/zinWUsVrKZfL3Y+7U1xcxO&#10;rM9uMNz0qo2todkTNaTT45fPa2aQhcKF+U5rPi1DS1vPs1zYsjLJjd2J96vapqGn20q+RA7syK2w&#10;jG05/XkVl389ndTyzywSRyHn5FG0nv8AT/61arY7KPw3JJrrQZZWWJskS7jsjPP6VYiutNZJImu/&#10;n25j+as/Tr7RVPlzS7W5+V1689atWcGgXlnIhuomnyyqrR/d565x/n8qZ6CWlyZLaGYRhWiZQ2ZM&#10;nB9u3T/6+KbNpl3bsfsQkwq/My87hkc0268O258uPR9XXzG/1n1/HpUaL4psZ5LWOcFYkJkbPyj0&#10;Ge/60FElzqF5vKakvJ4Mgx8v6/yogFrcO0BuU64+b1rOm8RLdw7J4ZGbOWzH/WoUvdNkmVVb7/bH&#10;egpRH3aIm4DuTjFZFzCUkOI++d3rWjeuVH7t8/3ccYrNuZtjYOT3yeazqRuaxukFulvdN5Mz+XuO&#10;Nzdqp6jALS5ZEkyoXhsdfelluIQux5PmqvPLuAMRONu1vm/iJP8ATFYySWwyBLq8iYFG53c/Spv7&#10;XheLZOrK+cN1xj1qr9swA7Rbv7vzY/T9P8KimvIpTnyyvTjAqSZfCSzyRTRsd+0jp81Z8jBWZ3cs&#10;cD5jz2ovJgI1I3BjyuOPaqP2qQMV3fxc+9TKPUwZLeKl0m0ptZR971rK1G0WWBklGG/hK1pJOG3M&#10;yn73XHH+etU78M2W2/LSJuSeA/HF94R1L7LqCeZDJwsnYe3P+eK9i0jWLbVbZbu0k+9z9a8B1KB7&#10;j92emc5z0rc8AeOZfDsq6Rfzkpu+RmbhfaplHS6OarT5tT6A0jWWi/du3tWgt9GSMjr9724rh9N1&#10;yO7WO6hk3K3LfMa3LTU4XwpfHru7U4zkc8Y9zqLO8jkGN+G/zxVhbg/wmuet5jwC/wBDV+2u8cPJ&#10;06nNdMKnctq5vQOHTkEmjeGXcuaq6beq8m1n+UirsjxKOGrcwImGRipI5iUCMSccc1C8inkUB+Oa&#10;lsCVmxyAetAfKgE1E7ALnNNiuF37S1K5pGPUllB4xUZck8VI5DD5TUL8CsJfEWRTvxkCqc47mrMp&#10;IqtOSe1Qxx8yrPk8kVReVQ2B2q9cD902Tg9BWPfTC3BVjg7evrUGq1M3xFPLOVVH6noTTNAsgZBJ&#10;tG2oC/2pgG7tj5q29PgWBeV/LvQN6FuMKBljVe7Y7yBVptvl7lX9Kqspbkj9a05uwRR+uEUQHBq3&#10;bxjPSoIgWIq1CuBnFeofgpNFEHYAVcjgAqO0j48wirCE5wBQVHl6gIgOhoxs5zUirgZxSTD5c470&#10;FuMUroYZOOlRM27tTzzxUdBHNJjH61EeDipyoNMIxwRQSQue1QTHnFWZRjkVVnwDmgCvImc81TuV&#10;/e4q5K/JqpcZ3bzQVb3blZyMZNRMcmnyk46VHQSNfgAVXuFB6VOzE8VE/OSaAIWPOKil2YIIp5Pz&#10;ZqNzlWJNAFSZBjmqF2Chx61fmYDO6qF04bmgDLvQQ2DUJyOgqxd5cZPWq5IAyTWgEbkL1NR7welL&#10;Od/ApgBXvQUDfey3NEmO9DNjionYs2SaBXtqODL2NIzZ4po5ooIUtRysAOTQzZ4xTaKA5pBRnHWm&#10;l8cUhYnrQK7F3+1OLD1qHfSGQ9MVCKd+hIXLcdqTIzjNRs2BxSowZs1ZI+mSDjpT6aeTtY8UtivU&#10;j8r5csfwowEpz4HJcn8ajlLOMKB+NEXcgVmzSBRjk03IBwDQG9qJXtoApwGwfSkLYOMU1zu5BowR&#10;waFtqAMdxoLDHl+uaKCTTAQEDgUoOaaFB5pc9h2oAYRjo36UuTjmlZc8rTSTnmgBwfNDEdRTeT0o&#10;zQAEBhg0Um47sUtS5JAH1oDY+XFGRg5/D8/8M0ySVmXAFDktgBmzxtpETPemoCOMU5nZDxR9nQBl&#10;1ExQ+WfmxxWJc+BrC9na5v7yaVmbO3zSFH4ZrcMpZW/2famsxbtU++BV0Tw9p+gW7QWDy4dizeZI&#10;W/nVrPagu4HFRq5X5MVUebqBJmkwCOlBYhc0oOaoBu0/3qG4IApwGaaB6mgAK+p/zx/hTifaoxKd&#10;2wkdadzjn6UANUkcE96UqrHinYA5zUcjYPWgB4G09aa5+XIpBg8ilJJ60ANQEEMCPypxIzgc/wBK&#10;M84pnmFT8/HYc0ASRqrNlW/lSsgU4B96bbfvIjO33ckn+eaJ5CQyRnnOPmBqugAXVTjPemhmc7un&#10;50AMOQOvFOU98fnUgWoHLRBsf/Wps53DkdKjSd1GBtp6uXG407ku4qggcVG0m1uV56UGUg4Ip2wM&#10;Mk9eeKQeoQMXXLJ+tDJhskjFCuVGAKcTnqaA2Gjg/cPNOXg8fXpTW/vE+/NHmZbYmC393NBJICo6&#10;dKUHAzmmAFhyeaUKcjNACiZQ3LU7zSeKj2DPH/66aIvnJPrQBPFk8k0hORQpZVwKGck4oAUPgdKT&#10;l+Qe39acwx3pq8dqA3FXCfLu6mnhhjGPr7U3g8MaUfIMrTQCmQ7cofpVW3RyvznnNWhj0prAA9Py&#10;pCaT3GkYOPaklwqqffH0pS2O/SoZJiyfdoGBQN39qjmH8QH1p3P8JpZGOeF9KAIoEIcMF7/0P6cf&#10;5zRMu5uB70M/z7gfamyS7h8pP40AN6HA9cU0uCMUnmMW5qGeXnC496B2G3EgzgD9agDhhTwGYZOa&#10;RVGdrHtQP4SNyWXbjtUbgs25x1z/ADqaUEH5VzVd3GflOKCiJgWdgSMZpSB3x7U4glsg0wk5/Hni&#10;gBrjHAUVEx5xn9anYfLn8f0/xqBVB25egBoIXqP/AK/0/nQQg+cY+bmnSYAwOlQ+Whfdg9qAJHPA&#10;6U1Yiy4zljTgMdTQZApxjr7UARxHdMQccdTUkgGMsOnNCBWGQaMArs7HigBkZ3DOPfj/AD9KVhwR&#10;jvTljVV2j8KUrnmgBFUHuKNg+835elKg7Z56MfpSM+P9rn160ASISD8y0mMd6RTzwtHUfN/n3oAj&#10;YZO3HajGBz93rUjDI/4DTTGxfHpwaABQwGe474qTAA+YU0KF46//AKqcWAXb+NAEZxnAxUcqELwf&#10;pUpwSCTTG4HAFAEYXYMn0pYzv6HDDt6UrYzgcYNCqUTbt/8Ar+9ACMMcY6+gpFOeQKe23cFcfTil&#10;IxypoNBqg42kZ/Wgbc4PXjHFSHGME0hTHJXbUANA70DcWxx16f5/GngLjP4VDNKc4Axz83FPUB+9&#10;XO0Y9evT3p6x7hg9hTbd8lif/wBf61M5b5UBH+e9SwAokg2r/D92k8pkGB360wyMhyh3Y++B2q41&#10;uMKecEZGe1ADYwAuP8mnAYbFOCEcUbT1P6UAL04Ap6cqDTTnHIpuWzj3oAc0YY7i3ckUNGSODinA&#10;AjNA5GSvSgCNiAOOfpTkCsu4GhlwPk9akWPaMAk0AtRq7gDtGOOjdqcUBXOacgPzZpdwbgGoZtFW&#10;Wo1FQtuxRJGoGVFOA2cmk4LYz0pFEaoucg05h2/JafsGaQoVGR29u1ADVHl847+tOEeFKZx2LDrQ&#10;h3YP5e9LB88jIeoH50A3YXYoOKa8a7sj+VPw7H7tJx9aA3GkYHNNRCTgipCnt14pcKrcLyB6UARn&#10;g8r/AOPDmmjGcg+p/Uf5/GpmBakCbRmgBUUY5H6UwBOgAqSIl+opXjA6A0+blKiQNGAMDqaPlPBW&#10;pNrDoP0o7ZpNqQwHAxRRTkhdxkVIhpoHNOKMOMUBWYYA/HmgBo60KpJ4OMGnMu0fdoXOTkUjSML7&#10;jm59qaRt6GlY+36UxifSkbD8bjwaesK42Co4WZjgrjB/Ophk8UAO3sPlDimsWJy1JJu6Y/ClXdjo&#10;fyqolRVhyrkZzTW3en/16cGbHyjvTctnmqKFAB6NS7OwPtRnjP8AWnNuA+VamQDduOhodvu7T/vc&#10;dKXPemsSWwKkEKgycn6/5/WnO/zbQP0oChBwaCTjGaDoGq27jFUddbydJup93MFs8o29eAT/AEq8&#10;wIUAfNjpXN/Fe5Gm/DjWtTFw0ci6e0asp/vMBj8c4oNKMeaol5ny3G0qTO0y7pOfm5OeaBGZWOxe&#10;PXIqNWQo0mevUN344qG9RWRZJpAqgYO5uDXH1PvqS6DzcxL8gdWPoKZNd7IuT3yFUVWWW33KiSjr&#10;0AqG8v7aB1S5l27uNtbQWh0wpuWwl5f6fOjAWreZ5ar5mB+fWq7XmmwwsJJ2QsmzhCfr9KT7d4fW&#10;2mnubh/l27PL65NQTSaewV7ibG7c+f8AZHr7/wCNbI7qVLSyF26fcX32lSqwthVXpjHB60+38N29&#10;zIzm/ijVecMD0/xqKXRNG1KxW9mvF8xVwLfbg7f/ANVIdE1GBo7TTGZ0ulDLtbPFB2rRWJLfSriO&#10;2ae0ZpG84FVWQYC+uPrnvUb/ANsWIkUCQ7lIdfM5I6Y602W11fQHaKZfmDfMO+e/6/zpjeIrjcBK&#10;uGHPKk0BdlRb9RzcQiPHtjH1p32a0lRjbTRo3XPX8KbcXunXckklxF/rMFlEeMGs+4W1tXaWyJXH&#10;P1NBepckSaNAWct9aqXDMWYt6Un2+4QKzKGDDIqG5vPMDO67Szf0qJSRSdyjqrQNPsh+bb3Heq6g&#10;L8yhqlfABOR9arXN29qvmRpuO7CqVx681kMjurwRbnccL121DFqNhIN/nbT6Mp5qpqOpZYyzxhEU&#10;DcoHf1qgt8kkn7vbtx17mp5exN09DUvbiDaDGpYt/tYFUFy0mc8D+E/z/wA+v0xG08hODKRuxgdM&#10;1Qnv2t5G3c/8CwBz+VHLfczcddDYGSNinknP16/5/Go7uHEbklvmPQdOtVdL1OOXCS/K2N2PpUt1&#10;qLzqY02lc4+UdaPZ9jNx1KS291cTMsMa57gt/n3qG7gjKssy87uo7VYgNy125QOu35en9Kc1kksf&#10;llsN/Fn6fT19PSr5VYylKxb8I+ObnQJhbzXDNCT15OK9J0fxHb3SLM067SvBXnFeU22nWr2/ly58&#10;z5gzhuD6VP4e8S3PhyX7NeOWjONu7saiVHqjCVuh7dYaspj2vN7LWrbTJNHtJ+YV5xpXiMzRqyyr&#10;hvutuHPpXTaXqM5fMcm7j0qFck7HTLh7ecKGJU1uR3HmDG76j1rj7HUxImHbn3rc0+9EsP3/AKVv&#10;Gp0ZnKN9jWMihcGoRekNt3ZqrJMGjKOwI/u1XV2U8GqHGn3NJ7xSuCBUMVzun2r9d3rVPzwGwQ3P&#10;3iKmjxv3ZqZSsXbl0NVJVA3E02VlfoarRSAjrUysSOtY7gRykHtmoZQoGPapnEh6DntVe4LMrdjy&#10;KAKV24w2GGP9quevILu/nklRPlz92tuaXJaP3waqSN5Y4bFKS0uamHaafJDMSw6Gt6AgoqEVXhgB&#10;OTVyNCBkDNQPcc+NmBUIUBeT3qcqT2phjbZyKDSJ+uUMRHarUEQLhSOKjjjOatW6DcAa9g/AS0EC&#10;R4FORcSDFI/3acv3qDZj6YwZvlNPO7tRQUR+TxUbQj+GrFNMfcGgnliVSCOoprjvVh0D9ahkQjqa&#10;DOUeUhlGVqrcoAM1ak5XFVpeeKCSo+CcVVuD8+KtOMPmq84Xdkig0jdx0KUozURGKnkH86ikODmg&#10;zIcfLnNQuTjg1P8AwfjUEnJpFS2RERg4FQXR521YI6n2qreAAZpkmVqd08IblfxquQzIGJ4K5zV+&#10;Sazt5BcXUPmYyFj9TiqFxcO6tKUx6L6VWwyjezeWdoFVHYv83vTrhHZ9znOTTCCo5NUMTpxmmuee&#10;KGfIxio3fC0AgLejU0kDqabuxximk460Ey2H719aQv6U0HNNZ8cUCS5dWO3n+9RnPNR5J5NFBA4s&#10;c9aUMCM5pV4FRFwByaAF3AjNISQaRHVgeenbmnDB5oNAIBOaFIB5pGJ/WmEnrQTsTNIAuaiLyE9a&#10;YXwc9qcrZGRSeqJHNnANNJPagnjk1G8y52ilFcqAeVz1NIx2jaKcGz0pshOMCqANuBjNIVxSDjmk&#10;bcelAC5GcU1sZoVdvOaCw64oAUHC80hwOR3oY5SmMeKAHo2e9IxB6U0HavJ/GhWDdKABmA4zSO+B&#10;gUP0ptACbmLZzTwxzyaYAQetKTjrRYBshbOd1CtngmlbOOlMAYHilZASBgTjn8qbK3NNOaCR6UwA&#10;FhxnjvSIWwA5+Y+9KTQvXO2gBShI5prRrnilJyeaKAEX7vNKPTNNckDNQvIQ2B+dAEzOAfvY/rQ7&#10;q3ao1dDwVxQSDyaAAZJPB9KduHQimuSuAKDkNQBIzE9KYVB5P1pASPlbn8KHNACqPSlc4HFNQkHp&#10;QQwXk5pgA5Oe5psqsxyooUk9BUgGKQDYpSF8ofd7+9IFwST3+lKseOtAH8qADBB3KtKpJHWjNLzj&#10;pQAHhMjk/wB2nB3WPAJ46nbTCc/KKeijZhhQTIauJD8571Ijk96a6nqFz+NOSPK56evNAhwUMuRS&#10;7uGJ+tMlmCnAoYZGadh2bA7ipCnNEUSxszhfvY5oHHShnwNpPWgRINoGKRnyNu41AZG6bqduOzcW&#10;6daGFieMAABe3SjODTIGJbBH604g4zSEO3ccUL61GoA4BqRFP+T0oAcXyfmPOPyoXaMhqbnvg06P&#10;aWyw6UAObg8N3zTVc9WPFI7gFsA/ex/n/Pb80DB+Vb5fWgB/mYUbR7UhYHqeR/jTWzj7tNV1B+Y0&#10;AKxycimSbSRknmmzSopIb1py/MAckFeeaAD5Qcmo5xn5t3ahi6nDP/D+frQ7hU5XmgCEsRwG/h+t&#10;NdiQQw/L6U0bTlcZpwYMNrZ/GgaIXLelRsCG/wCBc8VPK/GAPxqpNIfMBFBY5t+3v+n+NR+YRx+F&#10;KQSfmqI8nAoAa3zfe/8AHl9qjkUbxx1/ixSkseSeR6/59aXb3I5oAQgp0NVy2xsZ6VLK7K2APxpj&#10;DJ6d+aAGNIW4oHzEU18o2SvHapI1+XfI3U4G3t70AN25PBpm1Q2dv+c//qqU8Y3U3bnkD8aAGlQw&#10;5qCdyI935Y7+tWURjhSOdvWmypEW+Zd31oAdcJ9lhUK+7j5vbimfwg4+8uaV0LHNNA5wKAGkAPu9&#10;P8/5+lSRkNxmmtjrTSzKcgH6UAS7VXnOd1Ruu/5lNPRw67/lz6UMf4aAGYCr8xHtz70u9s/pSktn&#10;PIx05pAjIACPyoASOT5uR/8AXp75wCBTURmzuB47VIQD1FACcDt39KME96MgnBoAOOv4igBGABph&#10;4PHr3p+fm6t+VNKk854oAbFAEJZU4PNKVGMA89qfjILZamSBl4/9CoATjAzzjqKcoG1iDznAoVHP&#10;Of6UFgHWMqfy47/4VLZaVhzAn5j2prZIyf8AP+eakYEHOelDj5cYpDISeOP/ANdR3ERMkbg/3t2O&#10;/wDnBqeNQTilliLHIH8qpAQxEqNgHTipd7EZ79qZszxup8K43Oyj7ud2MkVMtwHwk+YC/wBenWrB&#10;ZPvZ+Y4HC9P8k0lvCgjEjLgt9P1pWHb/ACaAJYzuOR6U5lAOAKYjEtjFOO7kmkAgRzJkGkKyK2D3&#10;PrT0yhzj8KVmVhwpzQA2IE8AUfODgj3+nT/69TRogQEL+VNIXdyv51PMVyMjwMgt1p4UR/d+lJ25&#10;/HPalG7vzTeoRfLuPUHb8xoQArj+KkZiq8ZH402BSW+U/ebO7/PtU2NHKxI0bH7rH07cU0EjkipQ&#10;CBye1NZRjH9aRQhAIyDSAK2A1PVQclfXNKI9wxt/OgCGSN/WnRhgVd/4f4qkKfd3euKDH6tQAsuz&#10;bhCen5U1Y43feOv971pR1PFLGCvegAKDPP4UjDDYPT+VOZWbnPQf5NGN3ykd/wA6AGLkjbHhu/y0&#10;5owQeKlW1hG6Ur8zZ3fNUbBieufr/n0ouA2NTGuN2akHQU3buqSNQVyRUO4EKowGAWbjDc04xIAe&#10;tSCICkMbHkHtSAYsalMVKqkClRApyTnmkdST8hoAZOo6imRbmAG6ntGz/ebFJHG0afOfU5zwOP8A&#10;P50AEikDNMJOcCrDIWXH6VF95sbcnjv7f/WoOin8IyRSDgN37imlSW2n/wDVVk22eppEhzu59vxo&#10;LuIlrtXO804R45J4qT7o5pm9WOxenSgV2KUTd19qQgDhTTmBy2KZJuGW7VSNIpiA85ZvXrTDvxmp&#10;1iBXlKa6e1O47jEBbin5IXGaaqKv3acenSlIY1iuMbqaGAP604AMCT+VNXyn6CpAeT8uQTTAzeZg&#10;04kD5QOlNwGbBH40FKUrokAI5Ned/tN6lFafDmHTVm2yahfbWXd8xRBu4/4Fsrvi7IMnr/n868V/&#10;avvpH8SaLpeW2pYyTOmf7zcfj8lTN2ielgKftMVFHkNy5Mr7n+7x+A+lUbx2kKs5LbclVxweKtGY&#10;mLzcD296qTSPCuYo90hbDBs8D/GuZas+4pFRbK6nDGNWVmPy7etRwaXbyahNDq0u1lXCs7Yonm1I&#10;yCe3u9h7BeOao39hcXB8zUXb52wGbvXTE9anTuh11Z2EjyCO6XapwrFhj/69News4NojfcrEBtze&#10;1VX0ZGQm3kXavLLketXofB0Ny0TDXo41YfvHP8Htj/PetDq0hoQWukwXOoMUu9shU7MtwDn+VWb3&#10;T/EGkXPmSTxuqqGDwNnH5dKoar4N1lAsun6kszSNhlDH5fao4YPFeghmuo22kfMVYEAZxQVq9S+u&#10;qStctNdq0hbj5ucjHT/PrVTU9TgupY1MUcSouPlqKTVAnyyQq7bTgLwRWfeSxNLkR7SvDozZxUml&#10;uxYkltJZG+b/AHQKzbpo2faJPvcfN+NOkdVBYMVH8qz7u/tJJPIuH2t2Yf59jQHKTy3Qt9sKncV5&#10;+lQSa5by4hnbbtb+EZqhdXqQoUilzubB96oNdKqcfixrPlKUDoXME0H7ibczccf4Vk6ocHmf5lBO&#10;OxNZEuryRSqsGZMn7y8UTXkkww2B9KnlaK5Shqf2m7aOKWXEec7VY9QagJZBh3Zd3+1Vi/uD5WE2&#10;53Y+bsPWs2a4LoCOuMLTBxViY3zQH5ZP4cbmOe3X/P1qs17a7d1xcOM8yf7OPT61Smt540EMKnyz&#10;yyr3+tV7g5Tbt6cYXvRYk6C0uLOcma3nDL06GrImdVwqfxDkenp/n/8AXzenXQSLAzhW9TzWrFqi&#10;hVhcZOP9Z0pmEtGbltcwFwQXUMxCFv4sf/W7c/1Non7QfMYCsWBjcRqkTg7flXcQOT6f57VqWSKV&#10;bezL8w+XHQZ5oSuclXRgbZIzldxG7J+lZOsQLLKQqsV35X3rop0iTcIJWYdsjFZd/FiLJHzL7VoY&#10;kOgeKU0XZp87sV3fK392u40XxNbyTqYLptpX1ry+6sY54z5eVI9fWs2y1q98L3zzwSM0fBZWPTn3&#10;/wA96l0+YmTsfQ+ma9GZvKa4Ddz83Irf0jW0il2mX5e26vHfDPjbS9XhV3lKN+Z6e1dZouvoJTFL&#10;eNheFYj71c8oyi9QUj1aK6VowzOPWo2u9x8sH/69c5o2pOZFDSZBH972rcG0r5qjNaKV4lKWtidJ&#10;WyC5q2si9mx9ao9E3CnwSN0Zqzs2rgX0uCr7d34VZiuBjK/yrNH94VNa3AcMNuNv+f61IGhBJvl2&#10;5qG9QJKwB6/pUlnIo3BvSm3OSMmgDKuovmyBzVK+QFFBbvxWhfcSrHmqV3EZPk3cg5pNORoMgG3k&#10;1bTG0YFQpHtRUFTxqOhFOxURefSl8shMgU7aPSnKM8UuW7LP10gXcNxFWI1+YELTIoSBtAqzHHg8&#10;16nU/ChyrkZIp23H8NOQ4PNOzTAjAJGaKczdhTSMdDQAUfhRRQBHUNzxzipjwcZqN8HIJoJlqrFV&#10;+tV5elWphls57VVuDg0GW0inL8xxVO7GGwDVqckcis+5lLy4zQP7I1zxioJW56VKTgZqGQ5bNBIx&#10;uVqCQlTVjOOtVZjzxQA1mPWq9/krUzduKhm+ZOR3oAy7yL5fmqpNtxz0rRvIzsIrFkciYxk9KqI+&#10;gydFP3RVZxjORVwnK8VRuJMMTQ+4ERGBxUTcnpSsxY5NJn5qaYDWQY4FNoPWnDaRyaXMLZ3G0x/v&#10;VIHAGA1Ructmjm1sT8TEo/CiVvQ1GHycVQcpKX4xUMrdCBT95ptSOwQAgZzT2z1pi/L92h3Kjdnj&#10;vTTGDPg8mk3iomxu5NO6dBSAM0AkUZ45prMTxTiA55Mjbio1UMeRRTlI6ZpmYA+WVyeM8n0o37vm&#10;xUikAEE012Ut6/Sp5vesAZ4zTWf5crQ5GOPWo2AbPNUANOFfaT+NOUkiofL5qRDgYNADqacscCjJ&#10;PenCgAHFIM4pG+YgClACigBCcjB5pooJB6NQeKAAnHWm5Q9aazEnGKQ5oAkJBBxTOe1IMDnNIz7T&#10;nd+FADs4qMZxyadGARnP1oztoAOAf8+9OycYWmbs9RSjG7g0AOyeppjEjg0hXbwD3oBzQA5idm7a&#10;KhYAngU9jgUzAxigAEe08dOeKcVPHyU1VYHOP0qTIHX0oAbIGK4Bozk7iOnNDEgcU1u4IoAcGz0X&#10;2oOMEkU3JA+UD2oPTB60ABYgU0XAYYx3pX+7gCoiSpyelAE4cAfKtKZAB6U2P1NJ0PWgBVDZ604H&#10;HA/CmoWxTQ/OCKAJC2T9KXf70wkdKRl3dTQBIjEdaRyd3+FMCgc5pQ2RxTuA7LEYqaPGOnb8qr4H&#10;WiRiFwg+lCAkcEyZpwzsyahXLEZPSp9y4+8OlCYmwZsCmB2zx+lJjcDuI+XotJwFzn8u9IgcSQOx&#10;/wD104KHX68VGoGeWqRFCDCdOlAD4xj5qXbkUxsZU5/izT0Un5t3A7+tACICwPJFSeYFONtDhVXH&#10;emLkNnNAEgG85245/OhzgYA/hJpudvUjp/n+tKTuO7jj3oAMOeWpyx7V4HTsKi3J1wPr6cinNKCC&#10;Gf39aAGyswb8u9AXjI96jfkg04sAowfqKB2G+Xtctn1qONwvCipXkxGyDp796gI7f5NA4k4zjaw/&#10;T/PvVa7WTDJn8qkDc4J9uKa54yx/OgXUhVdr5I6U2Z239QBUm7rzUckZVN7EYzQWNYBVJqu6sZMg&#10;dqmlmGeR+FNP94nv60ANcMkee4qHYCd6n73P3akuXMmeKjs1PzGYr0wtADGBxx/49mo5XOCCvbFS&#10;eWwHJzTDG3rmgBnykkgCm7TnCj/PFSbGzn+lNwqLt/WgBkqFl5HSj5gBjtSyMT8o/lSDO3afTg0A&#10;Rysd+1RjvTlH8ZHJGGakZST2+96UqrknPSgAEmeo6CmtCPM3fmPapAm05xn19qbjGQO/t7UABib+&#10;Ac+lRZDngVMr7sY+9/F2xSSQbSMH6igCE7UTaqDrgew9aNmTn9fWpCuThv5UBTjZigBERcYxTsjP&#10;IpQpUfjRtbPWgBrAen6UDjIx+lLgqc4+vrRtHXr7mgB+8bSMdvzqNsZxQwIOR37UqLhskduOKAHo&#10;u7qKccHsKbgnrTsYH/1qAIymSR6/7XSgLkcsKkzk5puw9gP5UAM8tHYKUU/7Xp2pyr2xg5+Y5/z7&#10;UKDnP9KeqlvlJ4/unvQBF5TLyppGwsn/AALFSOjFfkbnvQIwB16DjOeKDQaVbGQ+D+f86cQHQjH5&#10;U4DcdwPzd+KV174pAVmiDbd33d2f84q1KsbIGQn0+Y1Gw4+7+ntQuOvrQAwooXf8vCn71PRFbgqN&#10;vT9aOpz+P6/rUkSOqcj6YpdQJIdowHXt78f0xQyHfuIyPp6U5F2nAHFKQMEk0gETr8q9qcSSOf8A&#10;PQ5pi5BYhv4sY/Cp1jOdzN7j8v8A69IATDL92o34lyeRu+7xTmB3ZA6etIFCqq7unFKxTlpYk3A8&#10;j8abyef89qXyycE5+mBUkaKF6jAFUkEVcYoPUmnnHYVJsx0qMRbl+70HrUr3ivh8xrKJBlTt9xUk&#10;Ue08j/gW31psY2qUb8zxTgR6j2qWrMpO4SDJzimhNz7dtO2gjIH4Uqqobd5meKRQkYw3I/i7/wCf&#10;88+lSZ3LwuOcUHYvQ0Bhu5NADdpwB+GacylThlpyFeCP/HaCBnLHk80AMZRjpSopZeVxxyP6U5GA&#10;GM07tnFADBEcbBgfhT0iweRSZcEEL35pTIcYxzjtQAO3zY7UsYG7imrGzD5j+lLEux8N68UARyRG&#10;P5VHsuP5URHYOaluADkFf4qTI6ZqY+YDQjYwzU4q2OlGMHgfpUnWpAjICYXFNI5yBUjJigrhOT+t&#10;AEY+Vcenc96RSw4B+bPejB8zKMD6j+tSrFu27x3oARF2ruzx7fzpCUj5C/e/WpjCB85aovmc4I4A&#10;oNqb6Ck7ah89xktjj1/z0/pVgAkZxWfd63Z22rrojE+e0Pmspzwnrn60GiNAqxH3f85pp4O5v+A1&#10;NDJBKuY2U7VBK/1qvmUsytAVG/C7iPm6c8H+dADwQwpcDpigD09acFyOaqJURtNZc9KkC84xSPCe&#10;q+uao0ECYH3ajKso55qQRkHOKjuOU2qOahiRGxz+NNA28UbAW2Hp/wDXz/OlIIPFIYHOc5pmSGyt&#10;OZjt6459Kjz1yf8A61ADlfzG2A/X2r53/ad1G4uPirLDFM2yzs44dvYEpuI/Nifxr6HgUmRSi5O7&#10;GB3r5Y+L2unWfinrlxKFj3ahIgbd8oCDb/QVnUfunuZJHmxDk+iObIZk3bFDZzVWVWadihz3+XnB&#10;rQtlQjzZT0GRxVe5ncMyeZ8v8XHJNZw3PuKEbSKU1pLHbS3YkXbGy7lPuain07+041gVxvZsqp6k&#10;4p115c0eGww8whtrdMdAahtby0juo7ucNuWRl2qfu881vHY9GKadyodJngnS1gkXf5gVlY/gf1q7&#10;beHP7Ru2s3hXdHCxXC9T9adeafNe6s+s2FqyxrGfk3gMOuXGfr9abNP4lt7ptQeRUSZQI2UEbeMc&#10;56HvVGt5dyaRE0a1isIbeWGYZFxKzZV8nKkD2GKoXMOsWLebMy3dq0hLqGOcAD29eaDN58zPJeb3&#10;b1kz0rO1i+1hWNtpt394/LErcsuaaNIxMq6G2d9XtD5StL8uO3PTmopiJ23z8szEs2evSq+v6pqF&#10;lFBYNbHbM29jwSGHr+dYF3rt3DJsmb5jxHxnHPP61JtFGzql2IZfs1v8x2gtycVj6tJYXK/a4Z/3&#10;gUbkK9/Sqt1qVwhZA+5toPygAkc9uo/r9eKz5dSXf5sp2rt6fTvQVylq6LBlHmN93OPxqrNcuoZA&#10;V91P+fpUWoXkF1CfLnbzBgDacZqs121tOSz8SfK3UMP8jH50FE0TqCqqv0xSXBQxFI7jO4EfI1QW&#10;9whnWZDnb91h0qR3gyxLDjHHc4z/AJ6UE81ircH/AEaTDYKqSMVk/wBqRuNt12+9WhcXK+W0nzej&#10;fKeM9q5+9T7JO5BXbjK8dB6fhUWsS3qWhqUaBlJ+99cH/PtVO81KEqAQOnQ9zVSSeInhgyg/gf16&#10;H0469qglnmKlMMuT+X/16RnKRYS9EpwZWjC4XcH9T/OtKC9lYr5rrjGBhe3r/wDrrBdZT8kbFS33&#10;T6VuadYlI1jn6Zzv6fL+nOP/AK9Bz1JWia1g6BlZdpb+Hca6DTdTWRVkMnyyKPmb6Vy/2MqFCzbP&#10;l78AH+tSW17d2U+2aRjz0C9vpWqijklK52qv5W4SwkDqG7NWdqFxBJJ8oZRnHFZ8Xitrtvs8t0WU&#10;H5YzgU5LuOXnDejf4UjPn7le4CCUsMbcfpkmud8QwHyd8MwZ9vLMP5fng810GoRLJtETldorB1m1&#10;nQNIHG3+FVbpxWiMjDg1m90CdZoJvmXl14x/+uu/8B/FS31mVba+lWGQNtX3OPw//XXnF3eC2iaG&#10;SBSsjd16/jWS+tLbtHc2KruZslmByvPXH/66c4KcbE+0Udz6m0PxAC6u10nPXDeneu40HWptoSVy&#10;w9jkGvlP4e/GHT5pl0bU5SJC+FZtv+Of0r2Dw34nhDRyrfs6lQUIc/d9q45RcRe05tj2aC4VhsPf&#10;1qZGzxtxXJ6Lr7ShWW4yDjYeP8a6KPUVuLfzARu7gU38JpGpbRl4OR2pqSmIs0ffhqqpdjpyPwpy&#10;y4HDCsTTnNq2m8yLIouZVyAKzbe6kj+VTxVyB/MXdn2oLTBRG12quO/5VBfQRx3ReM/eFWVfbJv4&#10;9Kjux5jZNMtMqqMDFPVgBnFMc4ekZscYpFxJfNAPzGpFkBQsD2qruJ7VIHKrtNUvdZolc/YZGXPW&#10;rG4HpUCRYG6pRjlQK9I/B4yvuOBB6U4bmOM00DAxSqwUc0FAw29KSguHOVFLsb0oAQAnoKCpAyRT&#10;0GOSKeQAuQKAKMzHAwajPSpmTLHNQyrs4zQZzj1ImXdUFxHxyasE4GaguJARigzKU6gqwxWXcxlX&#10;zitKd/mIzVOUBhk0AVGztqJ+tTTLt4FQyfeoAhkY44NQMrdSamf7tRufloAhZsmopmAXAqQnHWoZ&#10;ueKAKtwdykHvXP6qDHN5gHA4xW9c88CsfVELkcf71AFPzm8vJaqsjNJzUk0ioNlRBge1ACBD3ofC&#10;02SUhcJ1x+VR5NAEfmnJ3GjJPeh0G6mltpxQA6ml8HGKNxJwtNZucmrRNtQkkAHJpiEA5pHdS2KO&#10;AKZRICD0NNLkdRSKcHJoZgy5oANzetJkmkLgUgcHigAccZFJub1p5BIwBUQI6bqAFyfWgqR1FA54&#10;xTpGXHWgTG0BsDOaazZHyj86TcSME0DQ7fkZanxkc1CzYAFKjjpUu7iS9xXc5IFN49aCcnNFUSGR&#10;nGaVWxTCcHmnE45oAC4B5oy3rTVO45NG4A0AOVwrYPenOy4xmoy6+rD6HFNeU/wHj+v+c0AOLjBJ&#10;NRmUtwD9KR2JQxrmkTA5NAEg96KTd7UbhQA1ic4zSBAWyBSttbpSopByaAEGU5I/+tSFi3ygZ9ea&#10;dJjpikiDZyBSk7K4CMrI2c0K+GODRcPt+uKhDOZPu8etC1QEkrZHXpRGcpmmkk9aASOBTAkYbhg1&#10;GB2AoaRhxQCfvCi4Emdozmq+87mI/WntJu4B+tKF44qVFLUBpbHOc+1BfI7HP15pjs27CJ09e9Sx&#10;wEfNtolbqA1ScEHrTuSc0ohYcsc9MmlcYHAp80QGEg8Zph68GlJC8gUg5OBTAcGwuM00E5yDRSLQ&#10;BIpz+VITt60LnGRTjzxQA3OTilYlRnNIgYjJFObjg0AIcH5fegbhxTQw3A5p5OOaAGs+OD60ili2&#10;Af0oYg/doTCjOTQBJjnI/Wj5gOKYHPzcU7tkDBz/AF4oExc7jjOaUkkZHp6VGj7QAR34xTg4PAFB&#10;NhU3Z+XrUoJUfN0/lUaNtbcacZkIxigQ4OGfAFOjY4CuPu1HGdx2gYpyIU4JoAcX3cZ75x6U5SQC&#10;Quf9moynpS72Tt+lBXSw+bnlRTA5KfK1BZmH/oQpSSF6fkKARG5LtkH+XWlViE+b7v8AKl+U9BTW&#10;IYdDmgoGYjimksOjf5/KgfJxijaTzQArMmOKiLZ7047qaVNAWsKWUdTTJHJ+UUNhiG9qQkg520CS&#10;sNAZW6UyQ8cjGF6+lOJCndio3d2baoxnmgZHIRt3Bv8Ad560b1VcF+vY1JyOpphiD8HoDQBAxJO4&#10;E+lOizncKLmMx4Cc02N8DBGM0AEjL0JqMZDMBTnQZyaRiRQA2VmToO1NkUDv1pW+bvTWzt3PnvQB&#10;GT8+AaN6kbun4UbcZyP4qbMm1chf06+3+fWgB24t1J9TQuAc4pqHB6U7IB3HpQA5TuHFKUxzRECR&#10;lqVyOhoAau0Ek0GRSMEmg/KM4piYY4NADyMjA4Ld8U1VYN8+OKkAGcg0jr7UAJxjJ/SmlVJw4zjj&#10;nvQAehHFC5ORyKAFKl3yCd3f3pU5GT35oXJJHT8Pc/8A1qCVGDj3/wA/nQANHTcBRuJ+7zTjkDk8&#10;UqnBz0oAIwCM9jSsCFAo3InJbb/T3oMmTgigAbgYU80DBUZNJuXOR29qd05x/wDWoAbs54pACq5/&#10;DJ7Uqyck7W4/hUUuD15/pQUlcCPQ+1BznAPP8qVlKsCB14pdjNyaRQ1VHZaceu0DvRGhPJFOVVPJ&#10;FKQELr820f8A6+KAo7rUxj3EjNCR7T86GiyAb5XHzUKTmpgEIyBTfLx3qgCB98e/b+Hr7/rTxGQM&#10;HtjNEbKqYYe/HrSk5GOv+elTawCoihdueM56fT/Cnc9FpEU45H8R/LPFSIBt6c/zqQGurBSwFNRW&#10;cbtnfHzVPhMbSp54NJtwM4o1KjbqOiHHNNLKTtx0P+f505WGOFqN0lJPl9e1VFvqVLVWRIrDgU4E&#10;beWxRtVFXcvbmmj5uSPf6VKjEOaSEMblMkUwBw3TvVhpEK8GoypJyDjmglqPQb5e2Mrj8KQAE4p5&#10;3MuR/wDqpVQMuNwDEd6SCXSwhBZQoPPvRtwuKXAD/L/OpduKYO/UjjUKfwpSHelG3OAKcASfk+hp&#10;eYXdrDSncinw8r/9agr3Ofp60qkkDauB3yOf50pMqC1HLGD2ppTDbafu29RS7gTk1JoNOUOMdabk&#10;nBx/F+dOdRjKj8aaRllGen60ADlHGA2R/OmrEyjB+lO8k5zmpFXHT/8AXUxj3GgVQT8wp21RTXcA&#10;BW56/wAj/hQ0gxgA9KFEQ1yc0mDjH86PvBVY9Wzx/n/OKeFPpSasBDGGZhJtYf7xqdRxzSKrA/MK&#10;dSAbIzd6akZYfLT257UqfK3Sg2je10DIRXL694a1jUfH8d9BmGOTT1jeZWPykM3P1wa6pjnnFJvf&#10;GAaDSN7akscUFlp0Wlw/N5TFmkb7zsepP+f5CqzqS3TmnlixyaOOuKChqbVPUHnkU4YAxmkCgHcO&#10;/J96VVycsOKEGwKeafJyMAUhTnOaCQBg1TKkNV1xnNV3AY5zzTywU0zaFGFGO5/ID+lFirWIyh6k&#10;UAgmnOxFR4xwP5/59aGrAJc8Izr27VCCrD61KRlSpHeoR8oxUgWtKaNbyOSRtsaNufd2Uf8A1q+N&#10;tYd9R1e6vAcRyXTyKW6nNfWuvahLpXhTWNUiHzW+l3Dx4/vCNiP1r5LigSfElwPULtPvxisa3Q+k&#10;yCPxy9BfLTydyvxt3fMfvf5GPzNZmuukFosjXOyaRgFjCnLc8/jWhdXUtrB5iwDbHy7Hpis3UpJd&#10;VvYZzAoWNiUG37vTn371NPufY0fiMOOee1do1U9c+Y7YIP0xzVfUZdSMlulsgZfMfzNmFJY4x/L8&#10;K1pbCO4urh7j5ZG7noB1/E1hvf8AlM/nLyBkDPX0roR6NNJguieNbmBrmyu5ERhhTHL+mabqui+N&#10;rCW3a8v7m6jVQF3MXz7Y/Grjm5giF7b37QqjKPJ56npVfUfFOoXMqS26+X5YKOD7elB0RjLojMm0&#10;qe6jkEpeGcDdH5gxmsW6s76WJL4z3ENxHna3IYqfSuhjvb+6tftAiaRmY4DR8qc0241DVTGiSQr8&#10;vJZV+79T3oNNtzl0F4A1zcOzYHMjYJ6579zzWfdwWRVJNRjkKp90I2CPXn/P+PW6pqVtqDtDc6dG&#10;kjR/eXK8HuP/AK1ZF1pkTnbDcqxWTaWfipcuw+eMTmdXtNIWX7bpEkyllAbcCee34Vh30+rS27Sr&#10;M0iq27a69ffoDjArv77S5YJBA8dvJtXO6PBHSszUNH+3o6QFVdmIk+XjFDkP2sTz+9vntj58sMh3&#10;MP8AVnpUOpXMsSi7iv8AzFkYf8tPmXvjHb/P1rqtU8MSW0LSTxEbvuqy53eprFuPCEF07GN2hbGc&#10;spKn/Dp+tVcXtIswz4juoG2pu2/3mAz19qk/4TjynjSRGzuwNz8VJJ4dlST7LLCWZuPMB+UGs+Tw&#10;1LdRGeO1byw7LuJ+YMPxquYj2i6Fybxih3RwrlSB5mGwCR/OoX1S1vkk3xsrHkMegHUCsdNPe3l8&#10;mVztLZ3kj8qW/gdbby4U5JAb3xU81yHK5YsruK7ikCM3y8hSOvvULXsDKFWVfmyNp6niqUWizwot&#10;za3DL8oXYrnK8f56GqV5aPFi4EG5l5xuxS5SHKxvwYEmUlUZ+9gjg4rT0KWytI5ba5uVKuGaHBAx&#10;2A/xrhm1h1haS4gZFkKhY889frz/AJ9ajTxCJFVo22yLzt7duc0aRMKlSMj1C2uJLi48n7Tv2wEq&#10;rNzk9P8APr+NXB5l3EomtvuJhm2g42968x0zxnIt6ryTrGy8qxPB7fn+tddZfEWaKwaxeAM0vG7P&#10;X2rSOpzVNNjYmshNuKDacZWTbn9KdDe3No2xpPMX+EtWL/wmbBMSoYdzbdythsf5HvU0viLTrqVl&#10;t5Gj3SZJb0/yaq3cxNK51SK6TYH8tmz8prH12ea1tTKs24Zxgd6jvbO1kCyQ3aNI7EsNwyD2/wA/&#10;5PP6jc6nbszNdeZEpJC9l/zwP8mnyiuWrg2s1q4l1KOORf8Aliw6j61zV8RbGQXCDaqndt5yMY6/&#10;jio7zxDb6nNIEG1sHDNxtOcEjtVDUNRu1LOoWZWZdh6bfX+X9OlUcVSVyG+uY4ZfMVSHVuG2k5PU&#10;8/p711Hw1/aISLXI/DNy6suz/XMwwGyBj2zn+XrXnvi7xVb2FtcXn2RpGx8yqCDx05HuR37jqM1k&#10;fCfw/Brmt5aIlprjdDuYHacFsk/55qZRjLRmXPy6n2v4V8brcQpvusJ/tcivRPDniNZogILreMja&#10;cn8q+fvDFveRW7ZEjfKBGy527sc10vh7X9d0VybpZUAYfdP3vwNc06Eo6mtOtzbn0Ba6jG2C/wAr&#10;YqR7uIMrJJuDYxtNed+H/G8OrhcXe4N97PDK2feuptdQ85seYG4zkVNn1OiNTQ6aC7Vx16elXrSb&#10;a2VPGK5u01Davzfw8bq27WTeisnpWUt9DrhLmRaluGDsEolnO3BNRio5CA3JpI1iwDsep70hkGet&#10;MDE96huHeKTPYinc0irssecqfWqtzfvG3zk/4UPdArkjnFU55CxBwT2qHqzqhGPU/aYNtXaakQ5b&#10;NNMTE8VMI1Hf9K9U/n9RkNoYEjApWG04pNm8YzQaPYSPKnkVIHzxikVNowTT0iVjQTHSImD6UZJH&#10;WpJBgYzUe7AwaCiGYbMHFVJH3jNW7qRcAZqkxyaDKUnewx84qrMxzVpyQvFU7jKqTQQUZmPmNUMh&#10;7VMRkmoJcqSM0Ds9ys5bbuaq9wxHSrUo3LzVd49/egRXOSmajfpUzAdAahc9sUwI5ACKrz5AqxIc&#10;DNQzjhuKNWPVlCcGs6+C9/y9a0Z22ZfNZs4LhiRSEYV4D5u8Cmhj2q1dQjcwH1rNjuc3TWu37vKn&#10;1FAEkgYnimoGHBqYEHpTHG3mgCKRyBnFQs5zipJSv3c1GQudxNACiUgYNRsW60tNZiDVcwARkZpp&#10;Ld6cjZ4NDN9KdwGlmx1pu8k/fqOTPmcD3oBbOQo/EUMTuSqxbrS5xTM7eFNIRk5JpjHNK+MoelRQ&#10;I0YyW5JzT6KAHb/UU1nwaQ5AzTGcl8UEskBBHFFMVscYpGIcZz/nNAaEhA9KYDt6mkooC+pJmkJO&#10;cYpcg8VG74zlfyWgHccTzg0DBHP60zdgZpcnqDQSOEZCZFNYnNPX7tMPWpjJtgIxHcUrAgZz/wDW&#10;p3lBhkmmucLyPbgcDNNST2AiyCN2OPWlNOMQ/vUFOOtCaewDVyBg0UZFOH4UwG07caMfL1qNyelA&#10;Dg5OKDcGPvUee1NZd3BNG4A7mRulPVCQCT2qEKD8h/Gnq3HLd/WgB5HXFGxiN2aYWwcYpwmKx4Ap&#10;S5ugAy5OD/OgfKMYNCL/ABZpxXjNTePUBohJO71pyhiCMUBz04phkI6VPNLZANcc5qZZCo28VBnP&#10;egMS/X+LmrlHmAsKxbmmM2VwBSE7DimvIW5NZxT3AaRg0A4PSlST+HNOcAitgGHJ6CgZxmjnoaAT&#10;6D8qAHM6p1FJvPSkILHk0gyO/vQBMicZFI47U0OMcmmtIG6GgBh3AsAevtTwW24JpA2aXmgA+tGT&#10;0AoT5jgmnLhM8/pQA1FY9Kfk55FIJCD0p0gDLx0oAble4peBkqKTb6tQzbOp/SgBw+Y4FBJFCcCj&#10;B654zQTygDj5gakSUknI/wDHqjOCMUqsVoGyQyEYB/Skb5gAQfTrTTIGHB6CmyEgYzQCRIjZjO0U&#10;Nu7t196banKsSwP9accHOOBQLW4KSFZVH5UhU+tISqjJ7cfrTWlO3dQUPK0ucfw0yNyy596QMV64&#10;96AA9aKGbB4FJmgA289ahkk2E7vu9jUu8FcioJlZxhulAK4vBqM+oFPICjJNMjkVzvWgBpJzt96d&#10;Ge34UkuQ25aiSRhwQM9TigB1wAwwfzqqDs5YfjViQkioSCzZIoAc/NRsDtpxby1znA75pgw4yfxo&#10;AYxwaNwIJVqkAA+SmlMAMrYx2oAiGCcY/nzTwMjBP5VGzNuYtjg+mO3+f8jl+Qq5Hr6UAMDBmYAc&#10;igZL9ePrUmA3DGkQAkggEDg8UAKpGPrzR94ZK0D5eMigZAxQApX5aYsahsg/54pw4OKPmIwwH4UA&#10;C/e3D8fmpxpqsqffYDoOePanYyORQAJglSRUbIU4P+eKm2kjio5m2jDLQARqS3NIzoh+YZp6gEbl&#10;Ofl/i7UEj196AIV3vHwevXj/ADinclzz0x+PFPzhtoxSZz0NAAAQNw6jleOlAXkZPagkryR+VPQr&#10;tznrkGgBqjC4pcZO3b9KU4zikAJG5T3oAaYSrdaeqdzTp/3ka7RhhzwKiRyvU/nQVEe+Ac/jSxOJ&#10;fm24XplqPbApY0yjITt5/hoKJFQhcY96Y6ZbrUy8Lj+dRsQDhjQAIGDZzx6U7aGPNCYJwacenFAD&#10;BkNgilIG0H8DzTtpZcY5pxhyPmKn8KAIRGxbr+NSJtznbSuueKArZyAKAHsp9aA+BihxvwD6jNHl&#10;EDOaloAB5yBTwD0IpVRcA0jMQMDP4UwFCEDgUK2D93NC4AwP72efrRwx/wA8UNX3Gm0KkgcfMtKe&#10;lNVdoxn22g8Zpygkc/8A66jToDdxqAjgHpTsZ+XNHzA/N/SndUyv4UCG4OCPejmNuO/+BpV5b5T/&#10;AJxSYx97tQO+qERJGb5qS6kkQYQ/Mc1IiRjAjXbt/u/SmyqevPPHAqYocpXEheTYqyHc23kip1Qq&#10;MZqOKJVHJqaqJ2Gs/pQrDsKFTfyoP409E2dfpmpdjWPMxCC3zA05VIHWjZzkGlyc4xUlgVyelMOc&#10;8Cnct1/vfnSc59s9aABemWH3uOaUEq3zU5AjlWf7o6470i5PyEc0adQGMpYf7tGPWlLcdB+dJkHi&#10;qjzdS0CAbwMc1IUcHO79abGpL5qbvUzYpELyBTtPfhfehck5qR4hJwfWmiMq2FHH+f8A61ZkjiMJ&#10;0oVc8mnEZooOin8I1xxmmknPSpCMjFRnig0CjbkZoDDuwzxTgPm3cflQAwmnqpbDE8elBTJzmnZo&#10;AQnaOlLsLrkU4JkZzTd5XgCq9CvQryxkNx+FRkYOKmfJHSoZCMY74qihjsOpHakwCOlI2Sf88UdD&#10;SYCMcDGO9RvtCHdUj4qORVxjPSoA5/4mSS23wv8AEBiLbm09l+VsYBIB/Qn618v2rF7fdtIPI5Pv&#10;/PGK+lfjhdw2Xwl1ZJm/4+Gt407AETIx/wDHVP8AKvmqJsjegxvyW781jW6H1WQR/dSfn/kJPCJb&#10;byyfux5Jz6DJP6VQNun2h1imVo14Ux9GOev+RWjIF2+UyllYYZV7/wCFUhGsVvJIzfMOFUfypUz6&#10;uhqRyz2kdlMX0/zpGyfmY8fT0rP8SXX2pY5LDSreNVh/1can5j+PJq0zqzPGYsgdWPQ8U+1u9Mgl&#10;Am0kswXPmZ6mt9jvp/Ec1BNcXR+1OVClvmb39Kp3Gplr1lks0O18fX3q462+nzi3aKRYxJjbjJxn&#10;+Yqa4TQnOy2d42biRpFHPpU80TujsU/7YsXWRL6F4NoHlyQg4B98UrXWk/Z2P2o+Vu3fvP4jn8ye&#10;9T3Wk2JtN4vtzb8Daarvpmhoiy31+w/uxqep7nv+VTe5nJ3Kbtp9xCbXcAG53Nztx9aojSdN3bhc&#10;8lst0wf5Yrc/4oZYljie4EjH5nbG0fgabc6R4Ws18v7fGWwT5fY+/wDKjQRzNzpOnyTgx3zKh+73&#10;5qpdaJbW0+IdTONv3jj6VvNAggW5OhubbzCiybvlkPp7HFUrx9Jll2jSZIo9o3bpCx9M5oEYl/8A&#10;bV01rSG/SZGZQpZegOehx7D86oXieXarby2cXyr8zL3rTvksAcQI2P4fes/VbeH7RGLe4lY4zIZF&#10;43elAGVe2tqyfu4eF/2utZU9vAkzKlpK21ssuwnH1rdmjXIj85R/tFTioblrgK1vGVk+XOPQ570X&#10;M5aM5m6sdJvrhbe6eO3VmLbtuce/PbPrxWS+lpI7LbXMcmGI3KnUev8AntXUXE1xI+LnS41IUKzL&#10;jnjnt3xWbdaVbONq2hjPVvmNO5F2c/JpkizFX+WPld27j/8AVUc0Ci1a3ZWK/wAK/wAJNb/9l2jX&#10;JQl/LZeA3UVnX2izCaRrG78yNI93zAcjvT5mRLuczc6ZBIg3DqpZtvOD/T8qzb3RGjjaSLaVxgBi&#10;evT0rongvol86W3O1lzvUcVFKmxGPlLySx+XIz6ChszaucVeWl4AxjgVvmxk/TqKseG/FUulFRcR&#10;srRNx5uTtxz36DH6dO1bl5Eu1JIbVdsmMNtxkYrK1SwSWJgYwqrk898/5/T0ojLlM56RN6bxDaeI&#10;Ytt5Mq7CCrbc5Gen4VSvo4WTZavuK521ytzJqMB2adt2yf6zHb/PSq83iHWLAMZpSepbaev4/wBe&#10;PQelaKpdnJ7R9TeuPE95ayrDJA+TxuAP88Uh8WRahCv7+HH8W1wxP49OM+n16iuYuPGGnXkkdvcF&#10;o5WjI3Fh8x6D5c9D+X1rnm1S9t5pJbScoY48r5bErkjG3k8c9s8cdOtVzMylPsdpcvFKjRmQlWXB&#10;bbwSPwFc9fahf2kh04XyFZGMaqeSOOR+RHBz61n2Xjezu9JZrhY2Mf3iRt3t0I55IAPryQB9eW8b&#10;+MlFs1pZybbiZv33IbZycj2ONvT0+laRvI5KklHVieJ/El14i1aOCz1E+Xb5UtG2FyT17Z+v5cYF&#10;e1fs/wChi2iSO9VoflJgZlzuOOh/D/IrwbwHax3uoGMkhm2hGXJIOf8AI/H8R9L/AA91C1h0y1tR&#10;DtMI27wnzdMAfTpW1OMTJy0sj1jwgpFgsboyjedretdNPo8U7It0B+8XPytyBXO+G7uzntY0aXmN&#10;hzXaLElzDHcxyhl24LZ6UcsZO0jooxRzk/hqXQk/tbTtR/j5i7gZ6Vt+FvGKpKBcSHlsNk9OP1qy&#10;YIthR13q3UN3pJ/CunLaQ3FpGrSOu6ZY/wDln7H8KyqUF0OuMTrotftrieMWu0I33jnvjtXQ6Rqj&#10;RuISfpzXkunavc6W290J/wBl+w/wrqdA8VCV1WSQfNXFKnKJrGTjqekCYMtNLA8NWLZ37vDhZj+d&#10;W4rgsuK5zojLmLLOqNUNxMZDuZaaTubJpyorDDPQdVORWdiWwKW1Qz3CoB05qZ7ZT8oYf57U+zRI&#10;m3bqcdzbmP2iiJIyafTY6BuLYzXpn4Gpe6rg6knIoVSDk1JsakKkckUFAvXmpVYCo1XuadQAO3c1&#10;UnlJfctWZOmKhaLdwRmgTvbQqzbm5BqGrxhTsKje3GOBQRySKcoOMgVVnG4fNVyRQpII6VVuc9Qa&#10;CVo9Su0Uaplqp3SruJAqxdM2ODVO4kATczdO9A5SUlZED/dqCUkA8U8yhuh4pjHPWnyisyuxIFQy&#10;dammIxjFV3Y96fqA2U/LioWwxxmnu3GTUTkquRR6AUL3l2Vazr59gI/KtK4JJ4rJ1PO7zB06VKCV&#10;uhRnJ2kms2bED+Zs3N0H0rQkkJ4qndx7zvWq9CRscwZc4pss/FMVzGPmqOU7uaYETkbtxo8znpTi&#10;AetMOB901ACswxjFNLc/dNNdsng02nYCQMKRmIGaYBg7qGY45NOIATnmlR8LnHNRb2zil3N60LUL&#10;i7sGnZHY1GMNwBQTt6mqI5mPO7tRkgc0zzuetBkyvJoHcczE8U3HOabvFBkAoJHUU0SbjgUM2OKA&#10;HUEAnmmJIWPNIzEnigrQmTGM0122tx9aas2FwP5U0kk5NTG/MIGOTmpB0qOl3kLiqETJ92mHrTon&#10;3KOO1DlV5IrGMuVgNMzLwAKj35PHr6UOYzTmUJ07807laD8jHNRyTeWNwGaQucYzTZPQ1cY8pJXU&#10;3L3XmPKVXn5F71aBB6GoUCk9DTyx7GqAlL8YNQk5OaBnPegnBoACQOtNfawprMSelCgt0oARvQ/l&#10;T1UH5s03GDmnK7KMKaUr9AF25700kqdtNeWQHOf5UiyAn5mpRUuoEgkYDFNecqO35UA5Gajcbjgk&#10;/gcUcsQJBKe+KQnHJpn0p+MjkU7JAIrjH3utKehxTJCAcKKZuwcZpgTeYSPakZjnb+P4f5FNQnHF&#10;OX+8aNgBGHrUjP8ALx/+uoS21twH60okUjcKAFLEDkUCTPSmkjGeaQHJoAeMOPmoJCnj6UiFqZLu&#10;6KT65oAkc54U03phQPu9MU1TjrRuUtxQA7IB2g8A9+acrds03cM4NCkjigCRTg5FKx3AUwNk04Nn&#10;jJoAAMU9SSMmoi2O1Lu4wTQBJu4yePWopCC/WgsB1o3BugoAkjZiPmFEmdpYL05XNC5BD07cGoAa&#10;p5wGzTufSkCrncBRgk80AKDQSxPIopDuzxQAqNty2PvUpZsZP6UwEdRT9yheKAEJPc0hHGKCD2NH&#10;GeRQA5Aqjk0jEdTTSSGxmkZwwwKAFLDoaaWx1NAJPBqMnsR/u0AO3kc0bQ3APtTR05/H3pwYfxfS&#10;gCNnVVyeuKiQCP5AeKlfG75R+tNMb7sj+dADSQy8NUalRyD7VKqnGSKZIpDbsnn16UAMYueAtMYY&#10;O6nqxHDfrSM4I4/z0oAryEtgj+VOXK8D0oMTRkEt26UHO7GKACRQfmIpqY3bD+VPG4r8wpDgHp81&#10;ADPKYHAz6Emlw2ORTgTil+Ynr9KAInU4wKbGoHzMO9TeWGOcbf8AP+fzpqxEDJPegBxX3ppX5c/0&#10;pwU7gSO3GKHXK4B68LmgCJjx/wDWpV+fgg/l171JsoVAv8NACL97bS42jaDSOVDdOaVFJG4UABGe&#10;TRs9aDuA60MXHRfzoAV0GN4JZvemZIYNt9xzUgdSmQKY67sY+v8A9agBNoI+981KECHbj3pV5PNS&#10;ALjPrQBGV4Jx9Kj+8xHPXH+fzqw655K0woCeaAE6rgHvmm4ZWzTlHOc+9OoAafm4PTp0oKklefrx&#10;1qQeWflIo2qSMCgBoxjcfXr60uQrYxxS8dPwo2MxyS34Gg0JASyECo3VhztqRcqcKKVs44oAZEoX&#10;7zc5z9Of8KcoIwTTkUsmRQyEc4xS1Aci4+bNNLAcEfWpEwI8begxxTShLYH+elMBMKBlmP40vCdP&#10;y9acENKBQARLtTDLk4xmlwoyvvTkAA5NOZQOQKAGrgDFByzdffj14/8Ar0hIJ25p2B1YUWARcngC&#10;mnIGdv8A9apCGHQ4/pQFVkIZvvUr2ASPa4yBQqRBt6n606NAi46/7Xr6UrIx71AAMev5U0DKHOff&#10;ijBU7QafjAoAQYTgnvmgx/KTQvPzN6fnxQWcNhcbaAEC443UokPXtmlI3dKQg9W/h68//WoAdncp&#10;JXleaM84xinYOOtOiXfncM0DSvoEeeaceTk00gr0oViRyKl9zWOmgbjjLLinrkN8wpYxx070oXJ2&#10;n7tSUJL93OPypoB/hp7IAeRSAnPFADVB3Zxz2pEULznj3p7DK0NsYDI6fpxQBCFAGGqQwqe59KaV&#10;lbp09xTtxzgmqld7Fb7DhtQfepcgjcvNIyZPAoHyLyKxJHKTjJFBJpquGPFOoAciBl5oZdvSlDgD&#10;ApJM9aDSnJ81hjEjAHrQwBHIpSAeaMgdTQdA1wVHyk/SiNiRTsAnNN4VuBQBNlETkfN7io2Y78gU&#10;jSZGc035utAEgcgcU3gnrzTfM+baG/ClU7jzVotEd1kJ8hqvjjk9uTVmUb6hdQOgpjGE9ge1M6mn&#10;MhIyf50zJD7dvHrQArLxmoyoHyn8aeG/eYFDAE7sVDC5wP7TDRQfCJ0YhWk1SER88k4Y4/IGvn1E&#10;cj5lxu7Cve/2ppET4WWoRwXk1qNdvsI3P+favCbUB3jE4dY2+9Iqg4H51hV3R9hkP+638xpSSSHy&#10;raItJ0XbnOfw/Gs8WiEn7XN5RyCsezluPbpWukohmY2kjqu7hyuGP5Vm6iYbU+dIPMkbkqp4Xn1p&#10;Uz6ahuZ99Po8KbUgkaUjC/n396rWFzoLRY1C4lheNyct827n9OvT2qVmg8rDwL80mUZTjZ7D8Pp0&#10;FUdUh0oxq0CSeZv+ffyG9a0cj0acY9SHXH0WW73WN80m7n7uCPbmqscePun61IdIS6P2pLhY+g/e&#10;N/8AWpslhKJN0UyyeX12npUnTGSSsH2GachIwGMg42/XHNNGnzWjvqF7beZHDxtP8Weam07VtQtJ&#10;mWyh3MVxt9TVvZ4j8tmltZF8vLtuUYP4d6RO8jPm1W0ByfDQ57Kvb16VUlvfD90N1zYbWxwVzlAB&#10;/Ie9XJdW1RZXuJrNJGbnd5YqMartyy6DJtYDfjp/nmqEVXtZZbP/AIlWqKyRtuaKQng46jn+lVbm&#10;68RCy+zLDDIu7K//AF/yqTUJfDt9esfIktWWP+GTgf5/rSSaYzBfsGuL3/dyYB6nH9KQjM1OXxAY&#10;cXGnHLthXWPIP0rNnjuFgZ73Tj8vJ3Lya6CfUtZtoxGzRyeX7Z/qKhn13UiGhudNVl28svbHf+VM&#10;DlXS2aLypbdfRQR0qKPSdGml23Evkhlxu2k1r6g1usufsQXP3VRcfpVOKazkmCThlG7jaOlRze9Y&#10;55yMO78PQb8/aGOMgM0fJHpVI6Ndsdq3SnPO5u1dfqOnKipdwvHJA/TaxyDxwaqT2sEiYkgXb/u9&#10;KfMZanJ3Gk3yP5UkSuq871PFU7jRZnmZS4XcuPlPBrsJrexZfMjVs49+axNQs44pmEJGRzikpXEc&#10;3N4bl0+JoE1JVt8f6tmzn6d6z5/DMs/7yK+G3b93GK1vEVovlrdxTjhse9VzDLKmZovl9AelWVra&#10;5zt/pN9BGLZp/Mj3b1+bPTj+v61j3FvJ5rQXFsQ65JbPU9v0rsNR02JrUzq5+Xld1YtzZxXJWTdh&#10;sYpPUVjmL60JbZJAd6rnzGGPbB/I1kajZqW2ywbmK+wJ46Zxz+eK6q/0+5VxKZlZm6D/AOvWLqtj&#10;dTssjQYC87gfXuP89vpionPUpnD674ft5pQ+XjLZVZNpwD8v6HJz6YrktTTWNJv5EKho5GYIvmfd&#10;YDk4wPUfSvUdQs5/IWY3KsqNmRZF9cY9fp7/AM8G9s7W5s5I9Rs4tpXbHKuRvyRnntwBzj6VSlY4&#10;pxPJ7jxJHaNJtlnTjozBufcHg89e/wCtYqXD3d01zcSlmZtzM3JJJrs/GHw4bVWfUNJn/wBTuUxy&#10;MN3HQf8A1/rXGGyu7CXyruBkZR/EMV3U3TcNDxMR9Y9t7y93od18MfLS7W4e2f7+A8Y4Uep/yOle&#10;4eDtWa08u3CbT5hLyN0PHA9vrXzz4X1CazuY/mk2tG27ZgsSc5K5+gGQe1eteC9cS5ixHNtPynrk&#10;qMdD6A1EZcsmdcYuyZ9CeBbqK5imWWP5lX5WX1967DQfNlsmeJ2UxnDBm6+9eZ/DvxEqaXdWZ2iV&#10;o98benPTPeu68G27yQ292ZZG3yDcfXPbFaxve51UzpdPu5xJ5TLu443fStvTmaGPzoxt3dR61jwN&#10;E900MKfMM4y3JrS0jUmiDWcxGGPyMy960ex6FPWxJq/h6PXpEa3VUmZcGPgZ5/8A1Vz2ow6ro995&#10;Btivlsd49K62zXz7qO337GGcH+n8qu3FpY6hZtb6gMySPhZmPb3NYSpqRpKnfYo+DPGMN2ixNMOm&#10;D7V1NrcESCX7ynvXm9x4fl8Oayx2t83MbZ4xXS+HfESgLBNJ9Qe1efVpNaox1izs4fKkZSz4Xu3p&#10;Ul20cPzI278axYNSMrbsgj+GrwnjlHXn0rA6IVGyxHKJOgqRckcis4fI+5Rjnt3q1Dd9N5xRHc35&#10;j9qYWQnlqduQP171Ti8f/Bho96fGLwqfVv7ct/8A4uoZPiT8GUco3xk8K8emtW//AMXXrezn2Pwf&#10;2lO25qeYn96jcjcbqzY/iV8FmkS0Hxi8LtNIcJH/AGtDlsnt89amiaj4H8QyyW2gfELQbyaPl47X&#10;UoZGH4KxNL2dTsV7an3Abe5oJUdKvS6Xp0XySeItPX/euFH9ajk0q2wXh1uykH95Z1I/nRyyRXtI&#10;lNyMdaYeTgGtH/hH7kRMZgvTgq3FQ/2JdDBUDpUi0lLcpOo/vGmHGODVyXSLoDO9f93FV10vUWyV&#10;j6f7NFy/d6FC4GCSapTqxOcVo3em6jncycfSqU2n3m0kkfjUuRla8jPn+boKzdVsJryJrYfdYckH&#10;mtWS1uB8iuuc/wB2qdzHPE3Mq1RXw6lK30yOzg8pSdq+pqOT0FTTyP8AxSrUTxyYyDmmiCtICe1V&#10;3UjirEofHWoVilkOAKQiFkPdainwqYqeZjH8pqtMdhzIPlNVHYqJSuiBCzGsPUmlaUIDwea3NRkT&#10;Z8vTpWPdtEDuYURdwatoZ8ysoyxqJwCMVZnMcnJqpK6Lna1H2idindyBZRgVGWB6HNSTQtKN6iq8&#10;boh2E8jrxTexPMK/0qNyc9amLIe9Qu0ZPAqChuMnFOK7UxSZUc80rSR/dLVXMA2kbp0oQxZyaZI6&#10;+ZtQ0JgBooDA8AUVRDDpyKiJdmLNTwpLfNTinqKBESgZ/GpDgDIFN/i/GlfO04ql8IA5qMjcelL8&#10;/WlxkfMKkBFG0YxSkZ701ztXimhh2NADgoU5zQSRyRTRjqaUvnoaAFLBSFI5o3imk560E9qCuUdv&#10;FOqMDPBqQIMeYenrQDVhyy7EIqu0sjScux/GpDKMYLCo1dCc1l9rYlFiIBfnIoncH5T+lR+cSAAK&#10;bKwJU7v0pR1kApOTkUjHcMNSbh2NJvPtWxUh3vQTgZpvme1IWz/CKCRd5zQxycCmk4oBBOcUAH4U&#10;RMOtBPGBTZGCjpQA6U85B46GgZpikN8xPvSs1AAQD1Jpu1iGC/lmjNN8wbttAEyYC4NRt1pyEFQT&#10;S/L7VnzcsmAwZBzmlLUh60FgK0Aa+G4YZpABjBHXilDd6a3XH9e1AEikIMEfrTWlzx71GBkZ3U7k&#10;tjbQBIFOOTQRwABRxijaG6CgBud3ApVGBSMNpz3puT60ASAkdKViCeBUQPOTinknPFAAQMVCjgtg&#10;NnBqWZ8Lle9QouD1oAmTpuPpTm4FNRsHBpxbaaAG8ngU4E5odweRUdAEhJNGTSIeMUowBgUADc8E&#10;UJ8pyaDTd+KAJVfKhaUHFQkn178VJEygY3c0ASbscH+dAkBFMZh3GeaQFSc45oAkUk06olfuRS89&#10;M0E2HNwelB56ULgdaa8i/doKHjpzSO20ZAqMOC23imuST8tArD23MMbqXHtUattFHmnqF7460DHF&#10;xnBz15pp6fMKM55pM+tAAGBOMUjZ3DFRlgeAf1p3OcA+9ADiBg5pp3MmN3J9O1OyNlR5ZpMkUAHK&#10;nLZ+n4U1mJONvXrmnSkbDmo/vHJoAAFH8NMYE8qOlPfp0qPGT1oAZtw+5z1NJJjqAfx7U9Vx97tx&#10;9KQAsKADC4prBx2NPTAPzL9KV13nbjigCGTzETzlDHpkVLtA2sR26GngcYIo4oAYQWHyio1DC5VX&#10;Y/7VThQOlNZOchsfhQA3YW+YN/nFNwQuT3p3bg0Z5oAM+lOBB7UBQDk4oYAHNAEZAJ3kdsVJEmRu&#10;pDGGU0kaFWz+dAD2UEVUOn3A1j7cl+4h+zsjWgxtZyRh84zkYI645q0qsRuI5ppO3n86ADbg8ilW&#10;MIeaEGR1/wDrUrlRjcaAG+UQ2akChRtFAI7mj6CgAkG5dvtTCoztqYYZcGk2AHk0ARqu5dw/Wmtg&#10;HipWHfNN2ZPSga1GKvepkjA5Yc03GDjFSAZANBVhqIoXAT6UgBVdp607bgY/z1pFG5gN/vQMApKb&#10;s00H59p3fjVgqe9N2Rg5A5oAVDjoOvrS/fPSkjRVKjA4p+BnpQA37oyaB1ximPIVZsjO2pYlYguR&#10;xjigAIx2owHag8LnNEYMjlRjGMmgCRFx274+7QwJOc/rTmC4wRSRCRpPu5Ge2ePegAaEsu3p708K&#10;M4B/xqRQoOQPx9fSmShi2Q3vQAnTpTfqOKOCN2aaQAeT+dZgSFeMCnBRTVJwuR7VNxQBGyEjhaZ0&#10;O01OCOhFQzKQ3y0ALhc8DmkC9hxSooI5NKi/NyKAGrliRmpAoJ5oUAdRQ+Cm2gBCpBxSgEdyKTBy&#10;KUAkZZeP8+3pQBIE4O6m+TweetOJIbIo3bhxUyNYu4KpVdpqRQNvIpooTG7ipLHsFI5pjJ/d9aJD&#10;g5xQGVnCd8UAA9Kbsbdnd+tPwAPu0xsA4agBqnAO4N/jTgQ3ATvSjBGQKUhcHgUuYadgYYGKCBjG&#10;KXI3ZFO68FagREEZT1pw5obrwKAvy5WgAT5n+WpHVlTk02LrnFOmYEDFBUfiRHSFSx4pQc9KdCDu&#10;3elB1DWRo8ArTSueafMxZs+nFKhix8/WgCMggZ/xprEdhUkrDdtQfjUTAgjNAChcjOPxpCSp+YGg&#10;EkU1id3NACs4xUTnPApHcnnFBIAya0NBrAjndxUbuOtTOysrDHqKg2Y4DUAN3DdwaUkdaawHXFNC&#10;75NhX5WBDfTFS0S+55f+1pdOnhjQ9PDkGS+lkkU9tqjB/U/lXjsUWE8309vevU/2s9Tum1nQtDJR&#10;kSzkmZsYOTJj6duPxryzeQF5/KuarufcZLG2Cj5jSS77S24dMj+dUdbkRtIkcxbGjJO7vtz/AIVb&#10;LIdpwuSuWx2qpdzIP3ToGyOVPTFRGVj6WlT5bGbcLayW7W72KKx+82TkmqdylqCwa0k+UYVgDjOf&#10;/wBVbFvHZicTyxbmTlVHrUWqHUZF8yWJV3E7Y1HGP0rbc64y5TOGnWuoKsTzMny9e/1qzbafoenq&#10;Y/JlkKx8MxOWb1605G/fBJ7bjb8wxjI7VcX+yWAUWrL2wT1oKc2VGmgtEW4tLRFaTgjHI4zWTcjU&#10;L6bNtfSB5Gwvze/1rcmudBeQpu8tYx/EfaqMmgi7PnWF75f93CZ/EUFRkmZs2n+K9Pk8mKGORmGD&#10;824H6U5r/wAQWkMkU9iojX5VIXgmpdTs9V0a7WCLUDK2xW3qx7k5/GoJb7xDqgSxCM+1twjVQKRR&#10;kzXl2h3zW6/O2T+64qN/7Klf98jq/VXTtW49/wCKVfZd6E3ygMybByv1zVey/sMu0+oaeMN83pg5&#10;6YpgYbaU10zmyvF4XIyecZ64qNbDWQrCV/MBHzbW61qDSdLmab7JLJBvPyNuz78/57U2XRr+KPfY&#10;XyyNuG5SRz/TP9aAMGedYJlF3bMVRsN8vSqtxJYS/vnt9uem2tu5F+shbUbNstxnb96se4aIt+9h&#10;b5hxu/8ArVMjCSE0vR7fVf3cWp+U45VW6D3NV7mxv7TzHj2y+W2GZW6+9FpbrNcbRJ5atnG49fat&#10;a88Lahb6b9stZ/NV/vCp3MrWOalO7mWJl9eKzryWyaNlaHc3QEdvxrYukm83Y6bioO3OO4qjJaRg&#10;Ze229vxoiSYtzp+lTwsXLBuwArIuIWs5NsUqlf1rpbu3ts7wrfO393rWbf6LFIsnkXKRt/D5h4Bx&#10;VAc3dpeyTFVtmKYyuOc/hWbdwSbmV7Bgx/iHp61vrpupxpuWVW+bPyg4Iz2/+v6VQ1H7SzFvs3K4&#10;3Njr7D/PtTKOau7GyV/OlmkjYqdqrk59vbn8qzJ7V1UyL82eCGxXQ6g1mbVUNv8AdyNqjpxXOXEJ&#10;a7ZSxXamduevXj9D/k0yJIy9QtXwEMZxISPof88/Xn1rB1DRXkf7MJ5FjX7uZOcnjp74/wA4Ndc9&#10;vJu2gjAXC7T+P8/WsvU45Ix539nq7KvzMx2nvx/+s/1pxOadPqcfLYW8HmCZVkKMT5idmAODjjn/&#10;AB9hXJ+LPCkeswtPAgV1b/lnHl2yDgZ+uPWu+vRavJ+8TaGOFznOcYxn64+v4Csa6SGJWhZEWXbn&#10;c0ec4OQT6kHt/wDXq0+V6HHUgpRszyyzSaxv/stySrR5GWYjPp0/xrsvCHiO4iuUiN0rSM3y+Yxy&#10;z9j09fzAxVHx94fjCyeI0ulZmb/V4OfvYxn8f0rP0W8iKJI0R3RMN3yjC56Ee/8AX8K2Tu7mFKNv&#10;dZ9AeD/FB+xW8kczNI3yv7fX+v8AXrXrHgvxTf6YEBlVo2QFd3Ofp+f+e3zX4K1AG8+wRIrtuURt&#10;t2qw+hPUjnnnp3Bx7D4H1dr4x6VLGwkbEXrnkk/p/TFb06mh0xie0wXdvexQ3li/7ySQKqkj71a2&#10;jyHViscrqrMvBX1/GuFtrVrR90bFWjYfvF7H0r0Dw5axa7ZrPbhY7raNkacKAOrVtujpp6amvphj&#10;lvmSU7Wb7jdq0ng3/wCinbyw+b0rBixd3H2OaPZIG4Kt3rbt7tBbGwvIAsisCs7d/asuY6Sp4gsr&#10;28tlEqf6ttscy8gqK57VrK602Zbu3jb7oDbW7+v6V3CXsqWptZ4maOQ7o2PSqNxCh/ez2asrfKd2&#10;Gx7iolHm1JlHmMLRdfDARXR2yZzndjvW/Y6yhwFmxXL6/wCHfIf7TYbXT7zLnlKq6bqclmojnlz/&#10;ALOOlcUoSjIwcXBnoKXRI3JIG+bsamjdimS1cnYeIlkbIPT9OetbdjqcUjfv27enWspLVGsanKj8&#10;jxrnjSWyjNr8WNXeZpPmUXU/yKBweWxg+nHYmtDR/id8cLOOGG2+LWrRxxyKZYW1CTy2GCOfm7gt&#10;/kVbT4f3lxHvsZrfy9jNFtuAGyfw6e55/lVceEdaMtuk08MbSKzyRqpIDY7seM+2McZr732ke5/O&#10;ntJdWW9Y+MvxgjmjbQvHN/5KxMvnlxuc4OXy2SBnkDOP1q14b/ag/ag8ITG48NfFm+tZ5o2jMlrc&#10;bJF5z2PzD+m70rFg8JX0oUrMrFH3SbY8LkqcDAPHPsefTio5PCWtxOssUccjFsHy+WPyk/px09fa&#10;plKMtBc8r7ndWn7cX7cFsu4/HvV2VeDuuwWPPTnOPTjHX8amu/2/v23rZI7mb4z6jIOBtEw2tnvw&#10;ASRj1rzi78J6za750s42jTIfcPmbGemD16nt+HFRHQdXntiqaYzcN5SyLjcc8YHUdPpxzyKSlGGy&#10;RUa1RbH09Yf8Fy/+CqPhvT4LKz/ah1iO2jjXycNvG0AcHOSMep9e1a1n/wAHAn/BWiz2yS/tAzuq&#10;5Kq6rluMY684J/H3r5EOmaraSc6TcZjbHkNH95ueQQB156en4GS40m7vICn2KZV3DaNxbA6Ebj26&#10;8cHHp0pS5ZbxX3IXtKl73PsW2/4OJv8AgqjA3map8YrmSP8AuqqR/mQOK1NK/wCDkf8A4KbaZqkO&#10;oJ8QLy4WGTK280waN+vDAL8w5X6/TNfEdjpjJ8rRKrR/8sZoyuTtz+GDnpg47mo5Z5IrKOVrQqrL&#10;hpOB2GRwBgZyM8nB96SjR/lX3If1it3P0ktf+DsD/goXDEsuo+GtBbbwxbTk5/AjnmtfT/8Ag7Z/&#10;bRVdmofDPw3cfPtb/iWqB/47g1+X15LJG5jEIaNo2fPlncyk9MEnqTxk5ximkmKONksPL3Hcu7ja&#10;emSMAdgfTn8KXscP/IvuKjiqy3P1Au/+DsX9sm+mXyPh/wCHbFCuQsWkiTd0/vMf/rY98V0ngr/g&#10;7F+OtnqMk3xB+Cej6naHPlxxwrCwHPUhxk5GOn4V+S8Mtr5PlTLGN6/L8h5JycdOpzgYHYDtmpmQ&#10;3hjkmslMaLjayrwSoB9O/A9Oc1X1fCy+wvuKeKqWufsOv/B2vFcN9ruf2XLFlH8P2x1+mfnAz7c/&#10;pWvZ/wDB2r4Ouolkm/ZnVZm+9FHetjp2z+XX34r8W/sOmwnyUsUaTduZWXpye3c8/hz1oaGxa1Tf&#10;ZrwpKFmyvc4b1PQ8elZSw2H/AJUCxdQ/ay2/4OxvhrJchLv9nxY0G7zP9MfcMf8AAMf/AKq7TwH/&#10;AMHRv7Kuuagw8ffCrULO1Zf3EtjIxkzkYYqyBdvX+LPHTmvwXXT7Of5pYFRlJT95gncD0+vA5/TP&#10;VpsrUSx2wWI+XhVZ4yScnjHvk+n/ANaJYPCyWxX1yof0KN/wcwf8E7t+W0jxF8y5UiFGyPUbc56V&#10;YP8Awcgf8E8LzMaxeItw48saerZ9s7gK/nlXSbNEVZoIixTbH97nJ6c8Dqff69hrOERbYZdkceTG&#10;TGTtJOc5Hpg9cfX0z+o0Oi/Mr65UP6E7v/g4f/4J+vAZBdakvy5UNCgJ+nzc/UV0fh7/AILaf8E8&#10;/FFi11qHxFOmyYJ2XMfXBA4Pr7emfQ1/OQuljexzHGnIC7uVYA/lnHIHJ+X8GDSSkn2yBpFZVy8a&#10;y9T7fj2z16UTwFHZXD65Lqj+ku0/4K6/8E9NSnW0g+NKqzNje1udi/U5+tW1/wCCn37BEsuyL462&#10;TFmCr+7/AIiQAOvqR/nNfzSWNp5dlJPNejdKo/dyM3JG7gY6kDp+PSn/AGRUVri71KRZDwI45M85&#10;HAPt+pz+M/2fRfVlfXX2P6XIP+Ck37Cmqyrb2nx900M33dxxXSad+1n+yfq9ql5YftD+HNjjP76+&#10;WMj1+9j0r+YJobvTh5lprsitz+8YkHPbGB/X0xxSpqGutcCQeJryT5mbd50i89dwII7ngdc+mal5&#10;dT6Nh9c8j+niH9rH9lm+vf7N0/45+H5pPMCAx3yYLH0yRmt4fFr4ImLzD8YvDy56KdSi/wDiq/lz&#10;0jxP8QdIvor3T/F14skcqvbzNdMcMCCDgnnkjk+vpmrA8ffEZipT4g6psZclvtT8nvznp756ZNH9&#10;mxte4fXPI/qFi+KPwXuWWGD4ueH5JGPyouox5P61q22q+E3j85PFGmyRHlZFvYyPzBr+XK2+K/xc&#10;spBPZeO9QHlhShN2+5T06ccZU9ugPStVf2mv2j7fdZp8Ydc8lcLEtvefcJ52k/55rP8As/syo4xd&#10;Uf09pf8Ahm9VksNf0+UjtHeIxH5GhNC3yqwnVkbkMjZBr+Yu1/a4/aWgn3QfFLUYJGbH/H62C2Mc&#10;gk5PIPHTA962bD9vr9rjR23WvxZ1Ty0YDYt4+Bx2x+Pqc89OCv7Nfcr65Dsf0uXOmG2y0j7V96gi&#10;s57qFZ44n2+u3rX83ln/AMFIv2xlvGP/AAtfUiqqGjE2oYPf+I9e35V3Glf8Fl/26fDWnrp9r8Ub&#10;xUjHykXDOQM89frgfTvS/s+p3D63TfQ/oNbTbojIVvTO2hNKvXba278VxX4FQ/8ABcf9uq3hDf8A&#10;CdTTSR8rJIpbGCD3B/pVkf8ABdn9uu+m8x/GjMeTt9eeDnbx9eOmO+ar+za3Ur61SP3pks548llk&#10;/wCAoaiKMOCr/wDfFfiB4S/4L6ftaaNdLe6xrclx0Kw+Sj7sHkEYHU/Xj8a65/8Ag48+PTt5U3hn&#10;TVC53Tf2ah3Y7Dnv9KzeBrdB/WKcup+x+x2OF3HjPC0bJscK34rX5EP/AMHJfxYitSJPh/pmeMCO&#10;xKkj0zn/ADmoT/wcbfFi7lkgs/CunhuisbUfLz1ALfMe/wCNT9SxHYarUt7n68z21xJ8jKwXcDuA&#10;oMT7vljbH0r8rvAH/BxxqkF1nxn4Vsbq3Kjcs1mycnHG5WH6j+Rru4v+Djj4STSBj8MI0I6rHe8H&#10;8+fy/I1MsHWXQHWpdz9FzkcEUMGBwFr8+9P/AODiX4BTRrNf/Dmdcrlv9PXg+5wQOffj8DWpbf8A&#10;Bwr+y1cDdL4TuI2bGFbUU44/3elL6pX7BGtT7n3hg+lNLMDgCvjPwT/wXk/ZM11Zv+El0x9NVmxb&#10;+XdJIzjAOTu2BRg8nJ546kV0Fn/wWu/YivbmMDUtT8mRQ3mrCDjOPTrU/V63Y09pDufV0cg6bT+V&#10;K7u3GGx9K+bLf/grx+wncc/8LEuoW27vLktcsB788fj/AIVds/8AgrF+xDduIbb4hXDM2BGqwoWc&#10;k4AA3E9j+VT7Cp2F7SF9z6BII6imklW4FeZ6F+3L+yL4h0z+0pPi7b6f3aLUVKkc46qCPTjORkZq&#10;9aftgfsjXs32e2+O+ju//XYgH8x7GocJLoPmjLZneRXjSytGsLBVA+crw30qUM2M5/SuQtv2jP2b&#10;72Jprb40aG0a45+2KOp4/OrA/aL/AGdQm3/hdOgdf4r5eeM/1qfZy7ApI6qk8tVAKnvVLS/G/wAP&#10;tesU1TR/HOkTQSf6tl1CMZ/AnNWH1zwoxCL4n0/c3CqL6M5/Wsoqa2QXHgc8ilZccinMdORtj6rb&#10;qfRrhB/Wjfp0p2x6nbt/1znU/wAjR70dbBe+pExwOuKTdjndmrF1plzGFJhk+bleOtVxZXTMB5D+&#10;mMVpG9tQuAYnqPyphJ9an/sy8j5e3YfiKY1hdufkibg/wnpTC5FuwaUnjikW0uOQsT/lThZ3B6xs&#10;P+A0ANOPWjaeuaBBKTtCMfwpZI5kGNh/KgBFDhutOGe4po3A5ZT/AN80YbOQKlS1AdTHPPWkLzBu&#10;I6OcZK1QB2oZd3JpP3mM7KR9zIygHpQAD5R8vNO3MBkDn3pod/4loLg8FaAJFlBANG9cdaYTlcmm&#10;Bsc0ASM2TmjI65poJIpCykfLQA4Yp5kCJuPamfKTndSMpdcBqAF3iQbm4pCp7CljTbxSsRQAA570&#10;3+PcWo2/PnNCqpHJ70AOU84p2BTF+U5z3pxJoAQMaceelN696VRtHzNQA84PGaaByMU0rg4J5oBP&#10;XNACkOece9OBVV5X/wCtz1/z60g3EbSfxpy88A0ANZvlABpoZs8tmiRDu4FJtGcelAEwfK4Pp1Pe&#10;nwyArljUQOB83pSgg9DQBMzrg81G5HpTSfejOehoBaBjIpp6YHQdOKcCcdaa42nJ7UAGc8gev0NB&#10;chuBSjjikdeKAAsRzim7s03cc4H4UKkgIwOPrQAu0Md26l7c+lIN4HzDHHFMZzj5T9KAJAOME570&#10;HjmmI534d/zp8pzwKAGuMrnr/WolXDcVKSuzaaaOnFADCCGpVUA/ezQ/Tmhc4GfSgBsgJpoUKOD+&#10;Zp7Bs/Wk8tieegoAQtgc0isW+8RRMuKaCT0oAcWbOFpAW31IEUDjG6mOHU7iKAAs2OB+dOBPcUwd&#10;eBS+mW70AAUkcikXjjHv+lCp8wOKUZx35oAHOGFDPgdKNvYUMCfwoABwcYpw5PNMK55BpFzn8aAJ&#10;gyjjNNKkD296Mk8BqcxDDC8+1ADduOaDGWXI+uaPMByAfapE27TtoAjVSvJFAU//AFqkPNNIcH5T&#10;QADAH+NSMc/KD71C27PXHNSqoA6/SgBgAHyn6UYyeRTTy3FSjB4FAxNoZcGlXrSbeetCgkY+agtA&#10;6jBbFICVf5F6+napQMjntjFMCkNnFAEhxnhOn601xxlu1PiVpV3L2bG5eh9qGjA5Yn/IoAjj+9kk&#10;Z6VJkkUMgGTjv/n/AD/9anIPlz/WgBBGpPPNSxjGcDtTcADI/WnRsN2AaAIwpC8D6U6JAgOBndTn&#10;QjlKbCzP95CuCRikAEsByW9eV9qkHIJB6HFDqDzSAMpwp70vIB6kgcChm4xRv/hJ6daVuTgGi9gE&#10;GSM4puwBs1MvC4xTWjy2QKkBIyuOOKRUI4A/izSEgClR23EE96AJKDHv5op0ZBHFADfL2jpQdwPS&#10;nOygYJpPvnBGaAECknByKjOYnwOg6ZqfCKAT96o3DMdwHFAD1www3p1oCLjpUaDbzT0dv4z2/WgB&#10;SADTgOetJ8p5oBz0NA4vlHhUPJprLg8Uc5yelD8ng1PKXz6ClTt6Uxo/3iyZ6cVIrBVAJo+U96mx&#10;XMhWIK8UzJzlfypwHPA4o8tc5FBRHGSi4wTxTj04NNzkcUoVjzUxipDHRKcZJ704ketIm4LyO9Co&#10;QuAT+QpPcQoIxS85prfKm5RTgcjNIAqFiwP3qmOabhm+8PWgqL5ZXI0JHQVMh/c4P93mmqixnrRu&#10;cOAOnQ0GntOaRG3zfd/Q5BqSEgH5m4+tLdJtXgfMT+dQZI4FBr8RNKRuOD+VQyKfvAdKVC4OCePX&#10;vSv0oGM4pOD1P/16JFfGUPXOfbim896AGxsx++AD060zGe9OBKfdH5UjAgZNVEICHCjGajZVb5TT&#10;JJQx+VqcpB6nmqNBpVg+T93mhf8AXYAyR09vX+lPOT1/Ci3BN0o98VMiZHg37VNy0vxNsbbduWHS&#10;4yV/u5Z+P0zXn/30wT2rtP2k5Vk+LtxaorK0NnACx/u+WNo/L+f0rimKqgJ4ye1cdV3Z99lfu4OC&#10;8iBAVkJMf3vbrVe4EUjbZI/u9DVx8rKSx+VRxjt/jTAkE4YOqsamOx79OXukFlcW2nzmaB2jby2U&#10;uxBXkdaguIHR8byy9FO4mrd/pWkXdgrJHcK0ch3Rkg9MjPuKpW8MiLwdyLj5vT2raOxvHYVVlkcL&#10;tyKtxR2MyKGg+7nn602FpUcBItzHjc3ap0gCR4Und1xVAyjqumaJPHGctHJuxIzN96sufS7s3LNB&#10;c/Jj5ctwK3LixScfMBn+VVZtOutqiFgT/s/5/wA5oLjLlMa50TXLOE3jnzF+8Buyfriol/tiNlul&#10;hkQqv3iv6VrXY1nS3jTy2kbr93djnpUc2s6t5RjuE/d8Fht6U+U0jU5tyvZXXico1+1rNLCMBm/y&#10;OnJ/z0oy+IIL8NHcaQqL5n3iDkjNX5dUuFh8uzm2x7fmX1/Cqqavb21k0Oo2P7tBlcgZP+ee9IrS&#10;Iy8fwhfA+QslupXB7c9az307yEIsNSx8vyluv5USyeGbu885GaKFl5WTHB9fapJIdIup/IXVtsSr&#10;kOvsOnpVcouYoyrrUNgb59sihsN8+fxxzWXq19DOm6ey27e/bv3rWls7mSHYk+VHVd3Wo3VRbtb3&#10;Easv+0tHxLUwlI5meC3mPyzKvf8A+tVzws2t3UrabazF1XkK3aku9LsbiYtYS7R/zzb+Y+lRafda&#10;j4fuftds+1myvPQ+1Z+9Fiewa6JbS/aS4iVd7crt4BBx/Sm30MUqBo4k/wBrjrWjrGn6kiR3U6Iw&#10;ZQdw57VnKZVHPal11M7FG4t4NuHi9xk1m6rpNlJG237pXtnrW9PcxeXtngXGBgjue/8AOs+/Wzkt&#10;3eEfMq/LimScjdWN1avtgcSL/Ce9Zcwv4bny5om27QVVVzj1rqrqxEiDEq8cnisu9s5yzbU3bW+f&#10;FVGN9yjldViZ3aNWX5mD449MYrD1K2hM6z3AMbYxuVMgj04/pmu81XTNRksRr0cKsrNs28ZB6Vz2&#10;sKZIfLFtuKuNx9BijVFHH3lqIj+6b5ByPb/CqGo20k0B8mdQ56sw4H/1q6TULGxMOYLdvmIPyqOf&#10;X6cfj6VjXNoo2rubOwnr0Pr24/8ArfiGcomBdWcFzH5d1ECBk7QuMHBx9ec//X61l6tpFneRGXzG&#10;bawOxVG0MMDk4/X88V0mpWSQKs0eGXbt2sP8/wCRWXPZKk6TRxbgfvZ9McA1ocdSPKzi9XsYdV0y&#10;TTpY2kkbPlqvU4PcDvgk9ufyrz9/tGl6hNCJfL25+Xdjr2NepXGneZdXDqvlbZMo6sQeo7en+NcV&#10;8QLPzpzfwQJ97jyzj/POf89aiccrxd0P8H6tc6fcxRyJ5okw+FbHlruAxk/16Ae+a9a8C+IXe5eQ&#10;ysqxuPLZW5B+o69uleI2+oSLFtEPMjN5nXjJB/Hp39a7rwhqsNm6xC+OGZXhY9MjHv6Yqo/Czopy&#10;uj6W8N+JJp7VbGWTdhd2T/F+Ndr4M1byZPMWbyyv8W0jFeVfD7VbK9tJDqV0sL+SvkyDu3cV6LoE&#10;ltDG2Z/mHyorcV0U6jsaKVpnZS3khkFzBc7m/v7etbaazLf6fGkiR7k/vKM1jCG11rV1g0cLbwSb&#10;Vj8xsgcVeFvHa6l/Z16dvlthmXp+FVL4jqjK5r2ms3D6cLPcoUt8obqoqQuSvyiqZhgi3LG+5B/F&#10;1q1EY8CNZF/OiJRVvbIsjbH6LnaRxWDc6JNdyfIio395eldJLKEnKM+PUGkllikjCbNu3PRamUYs&#10;GrnFvZ3ljcbJG/75FaOna5JAiqBk7ud1XdTsxcKwccZwsit8w/z75Hsaw5z9mmMaHdtPWuWUbOzO&#10;d3R+SX/CY+KcY/t669OJDVqL4k+NI0MT65JIvl7QsqqwA9sj/PPrX1hdf8E4fg8z5tviB4gjH92Q&#10;wt/7TFZt7/wTh+H3zC0+LeoQt/D51jG/8itfTfWqPf8AA/n54at2Pma1+J3iu2keX7WrM3K/uwAr&#10;euAMc1bT4u+IEgVFiiEg3Bn2dc85+uf6+te9Sf8ABOTSd/7n4x/L23aSP/jlZ91/wTl1dFb7H8XL&#10;B2BGFl01lH5iQ/yq/rFPuR9Xqdjx2z+MF0r+Xf6QskbY3bZdre5yBz/j+GLJ+MW+Xe2lDy1/1cay&#10;fMD/AF/IdfbNel3f/BPTxZAxjh+JWlu275d1rIo2469T3+v17Vm337AfxRiONO8VaHcf3i8kqd/9&#10;w9sen+L9tT3uHsakehxtv8W9LSRla2uk3MW3KyYIxgd+oHbkH2qa0+I/hC5lMsgkhlEmVaaHKtwe&#10;pBzx79c/hXSH9gn4yhC39teH+P4ftsuf/RWP1qq/7C/x1WTZDDpMno0eocH81FL21H+ZAqdTsZh8&#10;YeGJ2+0HWIGdFxuGVI+gP+etW08SeGG3Q/2zZsrBVZRIoY9c9eAO/p+Gabe/sV/H6D5v7Es5+v8A&#10;q9ST/wBmx1qpJ+xz+0OieZH4E8z2j1CAn8t9P21Ho0S4TvsabJZTXMk8U9myqCCq4+8cdugbJwe/&#10;A6dKFt0ijXypYWKbXD+YATnHBHPBYflWG/7Jf7Q8fP8AwrO8PptniOf/AB+ov+Gav2jbGPzYvhhr&#10;YVVDK0Me4Y7EbSfr+tHtKf8AMvvDkl2OhNusAaOOGONt2CQoJP1x27/3feoX0uK6Md59mRRjYkiE&#10;exyeueP0Ax2rnZ/gx+0VA+6X4e+KC2c7ls5m7eozVd/h78fQojk8GeKyFXAQ2NwcD6Y9/wBaqMoX&#10;+InlkdFLocTgM9qG/hXzVyWHGW+73OR6ZGBmhdIiUyI1ptcxgNKWJbpnGe+Vx9cc89eZfTPjXpkf&#10;2a48Oa9GNuds2mS9Me69P8Kr3mqfE37OrXFhqEapz5hs3X9cVpGUXsw5ZHSRaJYuqpCjMsbcNsGD&#10;gj3PPHcZ71CdHgeSZHi2qIyjRyDBQHgE5GM9PxPXqTzMXjPxnYzCdZ5lkVtys0XTue3TmpIviX4j&#10;QsZjG3UqVjCkHIOensPTpU+69mFu50EmhWCAOiALj/WNN6YGP5e2V79RJD4Xea/itYLlfmk2xys+&#10;1FBAGScck8EnkDB6ZArnR8TtfbiaGBhtIb5TyCB7+3/6qdH8TL+O1az/ALPhaNv4duM+uar3gsje&#10;1LwVPZapcaSL+1uDbzOsl9azF45juAyhxypHTA780Q+GbebzpC8iKkiqJFY7TzywPIxnHTnn8axY&#10;vGmn6jZNZ3Vp9mk8tgrKfl+7wPYE49OnfPGDY67q2kzbtO1GRFVs7d3yn8OlLUVjrIfDxeKSNbts&#10;tICwK4yozzznI4/LntTY9GhjwryfckO3dkHpjOPbvzz0wO2Xb/EG6+zLDqVjFcMsm8ScqwOc9Qef&#10;T2/AVqW/xJ0PZGk+lzLs/ubQCPf/AAGB19aiPN1CxC2iJaxrBGrFo+PmYctkcn0/z9ad/ZMrBQty&#10;FYttaEsPnyRgHvj+hFTweP8Aw3cORNBNDu4+YZ/UcjnuPWpf+Eu8KqXb7arNtxuaNmG44B4PXnJz&#10;16e1XzOKDlM+bTJ5J2X7P5hWQr/qzjGfunjGRjv0yOnWo7bR9QM0Yfny2x90nPyj1HfrznrWi3ir&#10;QJgssN4q/wCyy43MT1IHTA+ueBSx6vo13KySXsUarkhi3zIMdOmfvHt6E8gUlUkBnJp155ELW+5T&#10;swqbh8qkkZHGMdx65oGk6gsUyR26bWO7zFlG4sSR7f4/hW39s0qVBJ9sj+bDHa2Mtx0GOPr9KaF0&#10;9pTaC/t2kVQQrMFCqMcjrxgYyOnbpmnzSQWMEWmpb8R2nmKIl+dlPpz+I5/Q9KatrdOF3WZwGUhg&#10;nX15I/P6epNdJcx2jskk+o2/pJt+QuuBzjjOADz14/JqnTJJwxvYW2qAq+ZwmD3z0zkDnPTPU0ud&#10;hY59/OtJZALJZNzYkk28+3t3461ClpNLIs9o3lllztUje2Dj1Hr3wOnU4FdM+mi8yIyjRHhsIDzu&#10;BGT6Yz04B781IugfaLbM0UQk25WVORycknnrnJ+n1qufyHY5e3byPnEW3zGAXcxO455Pt/hTpPtN&#10;wvz2zbcb5FVdyqo9QPU+h4/HnpH0OQRHfbSRpH/CqgZbPvkccA8c/wA4b3w4Rh0iZc4VvlyJvf8A&#10;mfTg+nJ7cDn1WC4ssRq3RhujX+Lj36fX/wCtTJrSF48qJNoYIiqv3j146H3wQOpro/7ChTzpLiIz&#10;SZ2yqqbQTnoeuOPrw30qBtEv/uxWzFSMfMzDBA6fL6Hk85+mc0e1uBgONu3dbqrx/K0b8nOTgfke&#10;ntzTFghBZbcbl5CsVA6nge2eldK2jfJ9lvrVs4+Uuhw5yPlHPYnp3/nXn0RZo4wtsQv/AC08xSON&#10;wBz2PoOcEnryKn2sQMGPTrjyWj8vzAzAmQqCAcdPUcA+nSni1tHl2y/e+bDLHtDe+Ocj6/n1rZud&#10;GtILia4uQyp0hDZVc5z25x+BJxjgnNRQWUQulilj+VZFaTYB8uMAqB3z7HsKfMydTG+yW6vGq/Mz&#10;Y3duT1wf1yPyqRLPTlXE0iOu35vm6N3/AB6flnnpWl/ZIuJ1fyFt1kjJXzFBVSBj2647e3sKJtMj&#10;k/fqFVvJziLI55A6Dpn8O/NDlcZlvpcMbq0VxtZcDy1QgnoM9e/PA7AfSl+w+dD+4mZl3Zj+8e2C&#10;T1HPH4YzWxF4ZefTpNai02aSzhZEluIYz5aE52oWPALc9c/zxVktVkjbEKhjN9xhznAOck+/6/QU&#10;halJbS6STak8nyl1Z1yAW78n9fc8kdn2l/rOmMLlb+RZI5tqqJeBwQ3Gf6VKIGkXEUEMbR8fuzgn&#10;gD6D8vbnrQNMWKHe7fMxJX5eMYOPmXn16jj14quZ9Bklv4m8X/aBMniS6VSMZaZwP5/5zUkHjDx7&#10;Ehgt/GF4m1flAnbbyM4Of69cioHtdSupfKXzGbbgqAWIODwOMdNoPfPrml+wGWNmeb7mB93JBxzn&#10;kDBz6ng59iX5tx3ktjSX4q/Ee2gUDxjeKse3y1WaQkZBOc5/2RnnnPAwOJo/i18UIp1H/Cf6hIN2&#10;6T98eBnpyenX8fqaxY9OlCAKrM33GaOT2OG9hjr1/WnXsF7Aiyr5fLEcrx0HI9sZ59+e1TLk7Cbk&#10;djbftN/tAaTDstviBdbVXdtkmbIxnnGR1x/496kVNbftcftEWcnmt42utyttDSSP8vfsfVfTr16V&#10;w4guFRlhfy5mVVVWYjByecEdfx45H1hitXklkDnCthlZepUduo/TnmlH2aHzSPS1/bn/AGm5Bsb4&#10;h3Sjd0ZmGCe/X/CtTRf2+/2m9APmr45umkRg8bbvQ55+YdvQfpXj/kTrJKPJkYq5C7pCxXIOMY57&#10;Z69PxpY28yRofJCxqu0upblvQA8/4Va9n2D2ku59J6Z/wVx/bA0wrbwfEO98uH7kYvJVH5Fj9On4&#10;1v2f/Bar9s63bzh43v1Pf/S3O4fj1P6/0+SXtJFAnS1ClSSqk9cj8z27DPc1K0EPnZVGfaqs0i84&#10;J59ecDPOeoyc9o9nRvewc8u59iWP/Bcf9sOOSM3Hje+8veN2y5bJHr155x049z0q1a/8F1f2uJpN&#10;r+L73y9xADTFipyMc7hu/wAnoOfi9ikSujW8iDHzAN0UjkE/TOPX05qOXypA8jBfmY/LJzgbjwDz&#10;26HBA59qfs6H8q+4ftanc/Qaw/4OEf2joIkguR5m1QGkks0IAH8XTJGeD/jzWxaf8HEfx0+2Q/aN&#10;K0/y1XdJutVJ6kY6Yz0OeRjsa/OOSFsb3kUKZGHIC45xyB2P06cAerXhs5V2QJ83XJ5xn6Z9enPf&#10;6jJYai+iKWIq9z9O5/8Ag43+JPlZj8Gae+7O7bYjC49wR/L+fD9H/wCDifxzbTyXup+GbSSNcbYF&#10;tOHB74OD0HHPrn1H5grBb+Z53lBJGfake7G7kd+3H/1sUrpYtuaL5F3Es0jH06j1OQe9XHBYddB/&#10;WK3c/W3w9/wcSaFPBu8TfD7TWYMwZVZ4uhOD97OMex61twf8HFPwwiO2b4Zxbe+ZpOPbJ+nfmvx0&#10;FtbyEuJw2z7yxc+X7/TP8896mmjiKRwyxsy7PljVuQR9R0/wx2GJ+o4cFi6kT9lLj/g4c+EgiKQf&#10;DuGOUr8sk158qnr0AOeM98U7Qv8Ag4C+Guqa5Fcah4bt4bBI286FZTmQ+zbTjqOgPr7V+MbQpD+7&#10;TaBkf8tBt/U4bjPvntQLe3WXfCrN+7Od0uenGeB74x71H1Kh2K+tVex+8X/D8H9kiRIUnsr6KRly&#10;22RSrYxkjIztyQPrxmtWH/gs7+xZKm6TUtTjbdjDRx9fTlxX4EtA7L58pkXzHZSV4BUY9jk9+3Ip&#10;7RzGDKXE0bcbgJDyv0/wJ59zUfUqHmH1mSP6Aof+Cvn7Ft1GJDr2p/8AALZTn8m5q5p3/BWf9iLU&#10;JvKh8WX/AC2CzQoAv/j+K/nvdNSDLNbOyhPlYKxx8vOOfTr/AJJp1uNTilZ4bu4VlGWIkPOex6H1&#10;+nFEsvpvZlLFS7H9Gk3/AAUh/YlVVc/FqPBXccWsjYGcdge/H1468Voaf+35+xzqDNHF8YbRQq5Z&#10;5IXCj8cc/hX84P8Aa/iGOXMGt3WW+X5psn/9eMfT3qSPxX4sglVbPXrrthg20g57Z57fyqJZfTS0&#10;Y/rkux/SQP21f2Riu7/heGk5JwoWRmz7cCrWg/tdfsreJrhrTTPjdpHmKm799IyqR7EjFfzZp4w8&#10;dSQs58SXzKBhts2AO2OD+n/66mtviV8QLMYtvEVx7M8u1fXGAcHGBgnNR9Qh3GsZ5H9Lg+O3wEnO&#10;IvjN4b+9hf8AibRjPp3q3B8YfgrKfLg+Lnh2RsfKF1iL8+tfzQH4yfEyVVaLxTc7tg+UPgcAD39O&#10;nTn3qxB8dfinZorr4svBu24ZWxtzj/PX19qr+zYSWrL+tx7H9Mw+IfwrfiL4neH23DA26xCf5NVu&#10;z1Tw3qhP9leJ9Puv+ve8Rsfka/mW/wCGjfi/LF9nHii6+7/FcA7uMYIAAI/nt71paX+1d8bNPBjs&#10;vFd8p8whV+0sBjtwMc8Y69fwwv7LjH4ZC+uLsf0vRLaXb/ZLW/t5ZRgtHHcKzfkDTzYwRSmCW5hE&#10;g58szjd+XWv5rE/bU+O1rLvtfGl6v3R5n2huCecdf/18nPQDQi/b0/aQhHkyeM9SG8lox9qkOBk8&#10;D58g8AdfwPQr+zX/ADB9bj2P6R49MluDiCHd64bpStpFxGMNHtKjNfzdwft//tHxx7bfxxqQbd8z&#10;C9bBPueO3qT+tdRov/BV79rDQrY2Wm/EHVrVRHw8d9Lz6nZuA5Pvxjq1S8tn0kV9aj2P6GodLvp/&#10;9Tatt/vU1tMv05aI96/nu0n/AIKy/tfaTcm+HxQ1ptuR5jag5O7v3966OD/gtN+2WYI7NviTq3yD&#10;Mh/tL5iO5JK9j79COvaf7PqdwWKp9T98P7Nuj/yxb3p1zYSRJ8qMD71+CEH/AAWq/bHiRWX4ias8&#10;a7QzfauR1zyc/h/9eu00b/gvv+1fpcEVtfeKpZpEXZJ9osYm3c9c8tj8z146CiWX1ejRX1qkftul&#10;vKfm8vIpwt5g3CH6Yr8WLf8A4ODv2ocNvurd+fl3abFz+hJOPw5/Gn3H/Bwt+0sbLb5lqshUgPb6&#10;dGrA56gnI9f0OVPFR9Qr+Q1iKXc/aJ7e4JG1GpoikJ6c9cfj0r8WvC//AAX4/aVsb5dT1LWZLpA2&#10;XhuLeLb05wFXkdfTsfr6Xbf8HF3j0QwrdeBtBmk8ob2+yyLubAy3DgDnt+vqpYGsh+3pdz9WmRxt&#10;RU596cscqc7a/LKH/g431dIwtz8OND3uPlO2XH5h+MZ/p1qcf8HHN8obzPhvobfKAoUSccZ5w5zx&#10;6dDnrxmfqdcPb0e5+o370/dSkIkzgrX5dWv/AAcX3814I7n4e6KkCszSK0cqllAPyhtx5Py44PWu&#10;207/AIOF/hHLBG198Jk3tGGZ49WIV+SOF8tuRxkZPXNTLC1o9B+2pdz9DmSQHkfhmn/OeoH1zX5+&#10;WP8AwcLfAaWX7RdfDSZYVyONVTDNgH+KPtV6L/g4B/Z1FsxbwFeLI3Cg6gpTIPP/ACzB6YJ9Mil9&#10;Vr9h+0h3PvIq55FNkLkYzjmvhJP+C/H7OUksfl+B5/vfvA18PlX8FOf88V29l/wW4/YpvbaK5uW1&#10;OCR1zJFGI3VeSPvFl/kKX1et2D2lPufWinJp0e8KWOcdq+Urv/gtL+xZBtjh1LUlb/lo01rGQo6f&#10;wyex646d8EDZtP8AgsH+w3IixzeMdQWQoPMU2Cjn2+c8e5xR9XrfysPaw7n0mQ4XzHHy9sU0gZ3f&#10;h96vnO3/AOCu/wCxRdn7O/ivUI137VaSzXnjPZ/8j8K6G3/4KVfsO3Fgt+nxlRCy5+zyafKJB7dC&#10;P1qfY1f5WHtIdz2pU3H5aczr3/nXkNj/AMFDf2Lbx28j456fHtUH95bygnPphT/9arlt+3N+xtdq&#10;Z/8Ahfmk7e/7uVe3ulL2dRbormiz1CQAnJFNUgDk/WvK5/28P2MoXaJvj5pZ2so5jkA59yuP8K6Z&#10;f2iP2dJoVmt/jf4XZXUMu7V4wcEZ6Zz/AJx14o9nU7D5kdflWHTNBHHFc7a/GX4HXcfm2Pxh8LyK&#10;SBuXW4f/AIr/APVUx+K3wgRN8vxV8Oqv95tUjC9PXNLkl2GbbDdjtTiwHU1mad8QvhZqyxrpnxJ8&#10;P3EkzARLDqsTbs+nzc1s/Y4iBm9t/r5ox/OjlkBXJRuM01YUEmR0+tWJ7RYeftlvhu5mA/nT4dOe&#10;Q4Ekf/fVSBBgdhTXUkZJqzHZpPObaCeOSQZ+RZBuOOtNk0m8U48h+vpRtuBUOAOBSqOO/pU7aZcC&#10;Ta0bbi2Au3k0sWkXz8pbtt7/AC9KAIQhzSFe/wDWrLWUkW3IPPFRG2kDbKAEEWRkdqYy849akeKW&#10;FtjH9KCkpGQuaAGqnYjik8r5s0L5ucMKd8wP3xQA3BBJJpRuzjH1qQLu5BppRkHy8UARrEAPumn+&#10;W0fekbI5zx/vU7948XmAcUAA5GaDmhHDcbe1Chn6Lz3HpQAxmw/PT+VSDBChjUbY3/NjrSb41Ynj&#10;/PegCQgbqBkDp+VIrxngH+Iil3IzYJoGg+bdTs4HSmhgORThIvQ0DSHKfWmuN/C/lShR1+lO2huM&#10;/L364FBQ+1KxWmwOBub5eOnFO4bkD/61MUKeFzjpT+F4Qd+nrQA0DacD3oJYEU5SjdB3x0+v+H60&#10;FUOAR3oARiduaVBs2j8/an7YVb5V6+ppAwB6UAOAJGCKAAWznrRkAUA96m2oAw9qMHqRTsH0oC55&#10;Bo+0ACPK5FO27Tu29+1CHHyk5NO2knPNEkAKcinBDimhCowakXPykVIETY/iFMSM/eLVI6ZGAKQZ&#10;UYIoAU9KWLjikozg0AEoPXFOiI7imuN4xTVJD5x70ATMATjFJtHekMhJ5HeiNsqCBxjHNADCozuA&#10;pQPSiRcjj+ftTnAoARfSlUYXmmA4+UjtT0OVwRQA24aRACi53MB9KcH45pfLUjn8KYY/lyKAHiNn&#10;XINOVDjrSJKANu3FPz3xU3ZpGMWhRwMUUDpmipNCHjpT9r45H1xTfJb1p7LwTUxAFYEYIp4YLyai&#10;T724inuCRgetD5b6D0DcrHAoA28CkKbG57e1OTDUSt0EFFOYDGcVGh7H+dSArLu70ijYc07nuKbI&#10;SoOR2oAbNL+85Pak2BhuzTXBLZAp6D5AaDbmtT0ADB2j0zQVU8ZpuQH5pzEfeIxQac1opshlfb8m&#10;D96mg5p0nLZFRM4Q7sUB6DZG5HPt3pGkJHPp61G0rMQc9KAD/eoHYYUG8tS89aA2D0o4FAx2844p&#10;0MgSVZG9ahLnHAoUlmCn9aAex82/G+SST4y61JJKzbni57cRIP8A634VigbU8wD5tvyitD4qXUV/&#10;8WdcuY3LKt6yZ7HZ8p/UVm+b5gUben61x1H7x+iZfH/ZYeiIRamZ1hQfM3CrVy6tpArLe2aL5a/e&#10;VcfKfeq8iNJwo57Y7VZ1eeKU/bBe7o/L2Lbhfu//AF6Iq6PYpt6IrQ2OkyTeS95JD5ikbmIwDWZL&#10;pVxoxMBk86MNiN4zkN/nFS3UkZdmzsVVyzNxVW/1LUbewSPTJ1ZVYl4zg89q2jHlR2Rpy5Swk8Nr&#10;IBLEWZeWCnkVZSSKXmF/lrEaW4wZJ12ybcs23FTQFLm0W5WfbwerYJNUHs5Fu5F0ZMxSfxfw1SuN&#10;W1S0jaVz827j5aX7U8C8O3yr61XXV5HlYykHa3yt61SRXLYY3iPUFf7Rc3G7P6VJb+KbaVWS6s1Y&#10;suN1V7m+sZzm4ix83OOlTQx+HL5/nXZtXCmNiMU7FLQp6giM7Nax/u1XLMG6VTDNJlhbl0/3eDWp&#10;Po3nMUsLnzFbk72qpLfX1v8A8S+CFSB95dtCVhtmRiyunaRIEC7jxt/DFAt7KRWCL5chXHysef6V&#10;Jql/avdlooNnGPvdahefT5bV1eJmk/h5piIdRsJrSXyrO73R5+9606C4ltYi5Ksv8St3qtBaXjqZ&#10;ftQkI/5Zt1phuYpFaNiwbp5bZ4/zx+tBlKNtg1HTbW+gN9p+2OQHO31H+NY96t22IHUFvercu9QY&#10;o24bsaqkX1jOCZs8fxc5oIL0XiG0uNCSxuSyzR85POeKypE1DyPMchizfwr/AJ7VZ0+exgmkGpQB&#10;g64VyfumkubNQSbeRXUqCreoPIH8qlxUgMu71CVcRPFkgfxDgVQa6NwBIY9meq7v8/5/XRdWDnzE&#10;+buKp3cIjdmA+82cDpS5AI5LcCMymQDjpxk1m3kDIwdXO1m71elbIwo/OqFwIpT5qSnK/wAPY1cR&#10;EU73n2P7Msn7vdu2+hrCvLeZGZZEVizZX5eg7VtXEzeVsXbz/erOntHmlWV7jocMvPTOce1EkJsw&#10;ZtLt3lOE2nH3dvSsfXdEhiTzTF8q5Kse5/z/AJ5rrrzTZbiaO5EY2D5flY8dPb/P41X8TaTMtgsp&#10;gzu5+XHHGP1qVEk82lgLT7GjZguNoPGSfpn0/wA5qo0EmJNnTdkse/T9f84re1PSZIT55B2NyCwr&#10;MvLG5azaSIbG3fkf89/eqWhhPU5jxTbQzwPEIWMzRqPmzjOeOfx/T1Fcve3F3c6HfWES27PIQjqw&#10;4jIAGVO3PoPzxiur1G1t0VvMfy5SOfl+Yn+vPr1rGuLaOGVnIUA7i8nPz84Ix+P5A0HFL4jy9g+k&#10;3zWkqNhU+UsMFieQSSOn4e3vW9oH22ERXv2Z2KSK27aX29Off6j9aq/EFLh9SfUGgXy1AVWDbTz7&#10;enb8j7VV017iKKKc3S7RIVPzBivHPrt/p79q6BTlyyPZPBPixJGSK4n+ZvvLuwBz97nsccdOtexe&#10;EPEE99Di9b5lx5a85wQME+/Wvm/wjqkcl/CGl8tZRtkQNk7h0zj8T/8AXr2Twjqk+I2MpDY+8vP+&#10;eadLQ6WoyPetC1WGK1WymJWSIBo3Ve9bkM73g+13HzSfdBC9a4/wNezxyrd31oZo1XC/lXbW32S9&#10;sFubV1XcxHl8cHFdnLzajhLS4QNcNAZ40O0N374NNGrmV2CRbXXqWGcGm2t7dQeZarL8jN8y+lNn&#10;jyTL9N30qGdUXzEzXRkfz7qfcx+8cVLqt5/Zlh56/MXIG70rMcSrbtc7BsX7zelFzeefoz27Pllk&#10;X5e23NFirEV5rbTSGMHnbnI6D2+tZQn8w5Y96dJtZ8Y6daiaVI325G7aTtzyQMZP06fnUbmiicZJ&#10;OyszIeD97nrVG6mZnMhZR6USSNuIDfKW+b0qvK5J+Unpiu5I/BQd2B+RhUck03+rB465Pb/P+fdr&#10;MBzn8qr3EkijIPv+lO99gZO98xGAf/r1WN3PxskA/u8c1XSRyxLOef4SBxTXbJ+UUapakF37fPsw&#10;drD6daeuoSBcbhhVrP8AMwNopwbPGancReTVXY4CPx/Fj/69S29/I8p2sy+9UI3Y/KW+X1A61PCx&#10;wzAfpUlI17fUnCgu7cHHHUU7+1bpgo3/AFG3JqjF8p3D1qSPG7cxOePl9OB/+v8AGlIo0F1a+AwZ&#10;B/3zThqlyTzL367aphvWpFZOoH6VArI0LfWHQ8uM/SnPqSTNmVVb6x1nr025/OpEc4GR+dAyxcNp&#10;9x/rrKKTI+YNCKifTvCrrtn8P2bbvvbrcc/pR5mOgo80AdD9707UAVLzwN8Mr5TFceAdFZW5ZZNL&#10;iYdh3X2H5D0qvJ8JPgrNh5/hboTfKy/8gmL7p6r93p7VrKw7fpStIB15quaXcnkj2Ocl/Z+/Z/ul&#10;bf8ACPw+obr5ekxAj6YAqpN+zR+zrKdh+Fmk52na0doBXXpKWO0d6fyeppe1n3ZSox7I4Sf9kD9m&#10;25/0iT4b28ZK4xHM4A98BsVRuP2JP2YroZXwlJGf+md9MPw+/XpR4XhzRGP9ql7WqvtP7w9jT7I8&#10;puP2C/2ap8+TpGpR5XoupScfTJP61Um/4J8/s/MR8+rx+0d8efzB/pXsq4xgNS524G/27VX1it/M&#10;w+r0n9lHiFx/wTv+AckWxdd8QQtt/wBYt1G2PfBjrJvf+CcHwsG02fxB1r/a3CLj3xs/rX0JkyDI&#10;bNNYuRjj64p/WsR/MT9Uo9j5vuf+CbnhAsVsfidqMZ6AyWsbfyxVe5/4Js28iCK1+K1w3Of3mnjH&#10;5b+v+favpSUybseZTTJKpyHP50/rWI/mJeEo9j5kb/gmlrkqbYvi/HnjKvpfpjn/AF3v/nvQvf8A&#10;gm/45EflW/xOs5vmztksXUZ/77NfVnmSHjc31ppuZgNvnN1q/rlfuT9TpHyJL/wTs+K0ZP2XxrpL&#10;MVx83mrnjp0PHT8M+nNaX/gnz8dlAW18QaPJtHT7ZKv5fJX2QLyVehP+7Uj3UhcH5sUvrmI7/gH1&#10;Okz4tl/YY/aWtl3HUdNk+XG3+1nI/VMdzVeX9kn9qWyTdHYWrqOFVdQjwAB2DY7cevFfbH2ib5iG&#10;Iz2B6e1Oa8mK4EjbR+tV9erdkT9Rj3Ph+5/Zt/antgUPhISbWx8t1FnPPPLDHPPPT2wKqyfAj9p6&#10;GNoJfhxcyHgqqyRNjHph+ep5HPJ/D7mN9Kq4GfyqM3zsSEyueo9f50/r1Xsg+pU+58G3Pwn/AGkN&#10;MXF38MdSXHOBa5UY78Hjr2x0zUdz4a+MtvmS/wDhRqu5eZJPsDELt4yMDj7o5z2x0xX3dOwuEaOc&#10;A8cNtFUbg4gZxhhjnKj86f16ovsomWCXRnwuLb4jraNHc/DDVpu5X+z5T8uCMEheOPYd/wAKM1/4&#10;nsruS5u/Al9CfMLKs9nIFX/Z5XjoOa+5HdHXb5PX261n3kEJbJi/Dd+PSrjjn1iY/VLdT4lm8UWV&#10;qPKvNGuY12qrmS3K7mHc89ueKa/i7RJofs7pJvWTIkkXDH/vn+uO3I6j7Iu7LS8+ZLaqxXlfl6Vl&#10;3umaVIzfaNOjkXqRJGD0qvrkf5fxF9Vl3Pll/iLYTacuiWt7PHbbVNxDyEmZT1Ix1xkD0PPHau+s&#10;eFb5mlWdQ4wqi4J+b1Y+546HrnrX0jqvg7wZdtsu/CljJsfcySRKVJ9fTPp+npWdcfDP4d3CNHP4&#10;P087mO5hZqrZz6jkge/06VosZG2wfVX3PBUvvD7sQNUjRV2hl3kHb2XGOO2cZHX1AoH9kE747qNo&#10;2XCtjhW/PAA7jk4xwDwPbJvg/wDDOY+Y/hC0UrgfKm3p649+PX8siB/gv8PIZP3Hhu1VR8q+WrDA&#10;/Pnn170/rUbdSHhqiPGluNEukkigu/MZVzJHJJ8rv345/UDv6Cg2WnvcGdbpmYr5kKiTc3ykZ7dR&#10;9R7eg9bm+BXw1vGZ7jQV3ycblllXGAPR/T/IqB/2d/h5KzGK2uIyrZ2NfOMZyOOfU55/xo+tQJ+r&#10;1Dy2OC285nldWVZG8xWUMCp46jnueoGdpHrSSWcTuwEnzFsq3UHJy2Rz1PXkZANenP8As6+EGRlV&#10;7yM/eBF9uDc9B+vX1PrmopP2d9EIC/8ACQ3ylW+802QfXkjnPHUdvxqvrFNg6FQ8zTRpMASnPzDa&#10;rHAHPsSTkj/64zTZNFZZZEl8tYVUllXPA9T6ZPv3z1GD6dL8A1DFB4qvFbIWGTcpB5J5GzsenPQV&#10;TX4Aah5yzxeJnzyN7Wqn5e4zuHHAxxx+eF7aPcn2E+x57c6NJEzW9tDhlXCRtjnoDk7s9OnGOvQV&#10;HNpxyHht5o4Wj5kDKAD1BIGQf8nOQa9DHwO1+3jEieKtu5j1tgeQODjcePb8Oww5fgl4pS5M58QL&#10;I23ADWhGeeT944+XIzg01Wj3D2NTsecGyuJ3aONI5GUqPmAP0PGQOTwe47daSPTJSf3Nh5kY+9tf&#10;pkbgOckr0PtnnsK9Hm+DvjxcZ1PT7iNVB8mQPknjpntnP4Dv0NGX4Q+PZI/s0c1ntTG1PPYDII4I&#10;29PXJ559qr6xT7k+xqHCnT1gujEIpBJCjK2/Lc45JPHGfx5z9WjTjcbLpIjtXAG+Pa3DY4X3JPqe&#10;MnPSu7f4SeMo9rT29q7vk+WsvvnBGOhJ6fjTP+FdeKItrDSBzt3SbwQxB5+baDz6nn6c1X1imw9j&#10;NLY4dLaJgySWscm9tm53wQDnkfLycc4+mD3ptzp0cz5jPljyw/zYbGRnptz1PJ5P513Fx8P/ABXH&#10;byJY6QzFdxH70fd6qv8ALPf881THgrxNbGNW8MyxLnDFVVuuSR7jHrkVXtqYezl2OTl0q93MLpJG&#10;3KNsjRlsjBB5z17cZ4/AFjWKn7wZn7fLszk8Z9sc+/8APsV8L+Ik3l9HvkkXgjyxyQcDGCD/AHRu&#10;wR8pxUf/AAjmsO5Mmi3b4bayy2pZuOgwV9D/AF9aftI9w9mzk/sCxctC3AP7vq2c4weOBnPfP6U2&#10;Cy8sKIm3hWA3L3UEEk5x6df6c11D6FdwSlZrW7VWx++8kqv+7wcHHPGRg9MjgV7bSLRz++0+ZQ7N&#10;u8yAhuuCBgcdcDPHH1NP2ke4ckjnZLGEyYSFeeU3dAQec89On5enJbFpsYjZ1byxwM7Wbcc8nIJx&#10;6Z/wrpn0WKVGB/jPzLJEQCccHqcD6EkYX6Uv9hQySF47t/4i25cAAHqOnHP4gnpS5oi5TljYctEU&#10;+WGPO1DwTz09T+X8sTTaSyzbFf7pw3mNjBAOe2Mdvwxjmuin8PPdIgtMbo237tu70wDk5PPI9fzq&#10;BdE8kLKHVl+VQFYqeMhcA9RgnjHTmhSJUe5gJpshiWWO4b5QAyq2AffI/Drjt68QvYK52yGTduUn&#10;bjABz7n04+oHFdMnh2aVEuFttq7g2ZCVz2ye/wBT7c05vC0ksrSSQ7f3f3klIYAHBHTHPtxk5PBq&#10;vaIfKczNphEy/vUUdN5429QBnv69T6fUW0QBY2Jba2OVJC8gf59OnPWumbw2yXXlRqu5eWeXlto7&#10;ADnrzxjB6Z4NQxeHrp3Z4A20EHHLYB6DHXjGCOenryTmW4cpzZs50Od67mU7d8ZG4kH25Jxx9PoC&#10;XFjdI2+aXMm35iWBP06evHUd66L+w5pmaMWsgPzbWk4yS3QD6/y4JpzafeQIxyysgKxg5Y/TseAW&#10;54OenpS5ok8pzP2J2GwDC9G2r98Z9cdMUklrdNhWgm3HhsR/d7gfXkdcH866KbTLoxEMqMyr82zK&#10;+vP48cAkc9e1Mu9IurXzG2sGY/Ng/eOTkHtnr7ewzij2nYLGCsN0rsJAV3H7zHay885446j6kUMJ&#10;l3LFy27CKqjDHpkHt37dPfNbjaPNI7Zt5PmbcGZSp+nIBHrjb29Kbc6TdwAjynXfuKqyg9TjGepP&#10;/wBYfSucLMxx50j7Io9u0HcN2WCkn8zyfw47U0QzKqyywN5e3crbRz+nTqPzrcm0+RrhpZ2wqlfn&#10;3HdGDg4P97k4yMd+nSoTpewsWj2lo2VgrY6fiePQcfgBij2jAx5YC8XnPlnyQ270H/1j/Pjimwq5&#10;R1Qtj1HZeB3H+eeprcOnLHHM4tcLux1wc5GD0PQ8euO5qOO0nSHzng3N94/KT29Rx0z+Iz6UKQGX&#10;qDR310Mp5aqu3bGvXGPxPfPHH45psNpAodNmF6blzljxx+Z/z0Ox5CPczWdrGwVR5f3yQvbPbp9P&#10;x9IZbYgYWHczKAxZhyx988/4D6VXMwsZVxarIWDttO0/dXcAc9x0GM+5H54R4Z4oGLFfnAPB3Z/P&#10;8vxrWSyit5AXDRtJnK+WVDN6Z9s+mfeh7GeFGUQnfGx8zaPmK47kHtxkHrwCD2OZhqZsduIlCMq7&#10;mYZ7Zz2PuPyH1NNWGNSwe3ZWXj5gOvfOeCefXr+mpHp8mGjMHykZZiuQGwOmDyevTH4Yp39lpgR+&#10;SV+bdww6jAJOBz/XNHNoBji1lkh4PK/d245yfX06U37CSyjhpGXI+XbjP/1v1xith7DfJ5ghyyLt&#10;2qQCeMbuuMcevcH2pj2Kxx7Y2Ziq8KPf684x17DPFSnYozEtEjcyBZDIOVO35f6HjNRGC3Xb5I35&#10;b7rL057/AKfnWrFaw+YC8i7ipZlY8KM8gcc8duvPSgWiqkauvy/KWkPAJHA+934H+HaqUhGbGgZd&#10;gwjR5xt6dMZP4Z/yaiW3yu5w2Fdt3XDYx1weM/z/ADGu9kETZPGyvuwDtwueM+/p2I96WXTpmO1o&#10;2Ujj5lxg/dHQY456cfoKrmixGVJECuGcKqnG0N932z068/rTVhcxNCkbtxhRu4PNaaaao2/M3zsN&#10;uecY749OMHt6ZpDpbg/ucnaAq7eAT068+n5/jReIWfQzUsoXjLrGe235v1+n4Y9KkuVnU7ZJs7Tg&#10;bum0jnnv6e3pWk9jIFWHeYwshMg5PfGDxjqD9cc9BUMlhvkETEk7l3YYfe4Gfw/MZ5wMGo5kBTZZ&#10;zudpJ12nA+bgdc45pytOh221wx3ncG9B/Q8n6bj6mrS2Cbcudy/Nu7bm46Y9u3v+TYdOiYKckvuC&#10;bdudvfJyBj8z265puV9gKts88TrLHqTqVyNwfkfr+ucZ9O839o6hJH8msTAqp+82WHtnn+lPh05W&#10;h3yT7mP/ACxfOOnB+uO3t27rc2oRZJCWZcKCvJA5Jx2/p347iQuxYNa8RITt1y6YSfN/rm+9jg/X&#10;39cHninf8JF4vcqzeI71uGHNwxxyc457/mT+dRmyUxrulCxq37wsD931GPz6D8adHpyh2VJMKxK7&#10;chgTgkdz0A64wKLx6oOZj18UeLopCzeIrrdtOG8xjkZ5HX2J+hrST4pfEiJGSHxZcfMQg/fdBz/U&#10;/wCc1jix3ysrbevIHfjnHGfx4/WgWc8kLNiNWZiG+f2yckZz04/+tgv3ewczNqD4w/E6AnyfE90d&#10;5XB3bvwyR71ND8bPisJMx+LZlyMsVk2e3b8Poa52TTpVi/eR7QoYpujP3T3+n+NKLOYhthbf1jba&#10;eueeOx7jAzjODnAofK+hXtJdzo7b46fFqwkDR+K5pGVsr5jbtjZzkf0Nbdt+15+0DZXLzWfji8jZ&#10;zj93MTjnvk5z9fwxXnzWdw4xHFIRnLI3DemDgd+35ccVI0XBG7r93Eh4GemMegz9Kj2cewe0l3PR&#10;JP2yf2iJF2z+MrqRcYZZJWb9M8f59sWdO/bo/aW0KH7PpXxFvrcDgLDcuoOOOxH/AOqvLvKWJFEi&#10;ruUlVBx8pzx0HOP60fYi6AvKu1sZIOcN9AMg/gT60uSHYOeXc9k0L/goh+1No+vR69pvxI1KO5Vt&#10;xmhvZFlJGMHfkt2r0Sy/4LBft03ssenaZ8VPEN1dNgLu1CR3Y85OBj8yc+p7j5YS2ZHZnjXHdiPr&#10;nvx6fhSjVtVsYPs9peSKrLtcIxUspP8AFjk9M0vZUnuhxqT7n1XZ/wDBaX9urSmbTT8WtUZY5GAx&#10;eb1PJ45ByN3fPOO1E3/BaD9s6S5hu4virq4eNcYaUhTjOOFIBPQk45546V8neQyAtNHlufu5YE5+&#10;mOcY445+lEu6UMxhUKudwVhxjA7H3xz278cP2NF7pFe0qdz7O0f/AILu/tu2F4bibx/cy7s7o5vL&#10;dQOTkKyEZ564B+tdDH/wcB/teiUyTazCrA8Mum27Z/Arj/H3r4KMJU4O/HQKFz7/AOR/kSKOGRVY&#10;/N2Y4br7c9vy71EsNQ7IXtKnc/RPTP8Ag4l/aXSzW31HTtJlZV/11xpKbifcIQAOR0/Tit3Tf+Di&#10;j4tNbn+0vDVncTY2hlj2JuHcLtPB6de3XnFfmaoWYrlwABnap6f5z/Sh4oGKlSGZePvL+Hsfz/8A&#10;rz9Vo9iliKq6n6baf/wca/FZLzGp+B9BaHkFRYNz78Pn/PtWhe/8HGvjxVUaf8PNFhYKdzSWruH+&#10;g38d+T6Hivy9UxpINqbGC4znHy/48/1pGxI+GK/MoVjxtPHbA9v8mj6tS7B9Zq9z9YPDv/Bx/Imn&#10;wx658J9KnuF3GS4DTRbh/urux0/HPatOT/g4/wDDhdvN+D1gvba00v688H88GvyMEMcmM26n+9kA&#10;fN0J+n5Y/mv2eOQgrFhjwyrg4+gP+SKn6nRKWKqH7C+FP+Din4bXWr48U/Cy3+y+X/y6X7xsvHfc&#10;GBP6Ac57V2tn/wAHBH7Kk6YuPAGrL13LHqUXbk/eUY/Lp9DX4hNZhJU2qrHaPlDe3r/gP60ot1EZ&#10;UpkfLg7iSOeuPXnH6+lP6jQZX1qZ+6Fv/wAF6/2OXBx4d1bPfZcwvjjv8wqMf8F7P2Uo5in/AAid&#10;8yqFIb7fGGOfbB7Yx61+Ge3dOxlQhWZcnzOg4z65+v8AjTUhgY7o4jJtH94cfpz/AFp/UKAfW5n7&#10;7+BP+C037EXjSCaTWdS1LRWSTbGjBLjeMdcoeOc+v511cX/BVv8AYMuhiP4q3UfT5m0t+K/nhVfs&#10;jMokkTdnDKxyMf57/pQz3DHMV3v3AKX6nPb3zz2rKWAo33ZUcXLqj+iy2/4Kc/sJ3LcfGUx9v3+m&#10;zJk/98k/pVqH/gpL+w+7BR8cIR1znT5+n/fH0r+c+CfUwJFGrS+vMjY3Y/T8OelTRalrEkihNcmV&#10;jysiTN8vUdM8jjNR9Qp92OOM8j+kjw9+3B+x94ttJLzRvj5oaeWcPDeTGGT67WFai/tY/ssNJ5Uf&#10;x/8ADUhC/e+3BV79zgcZ+tfzRxa9r9rM32TX7j5i27/SCOeCe5Hp+X41NN428ZKiSDxJdNuP3mnJ&#10;24Genb/EfWh4GPQpY7uj+mS4/aW/Zus7Rryf48eFWjwD+51iKRiD/sqSadY/tO/s2awXi0/406Ef&#10;LO1pHuQq5wD1bA7+vWv5n/8AhY3jnYyx+K5tuV3BZ5AOMnpjHr65qOP4iePDJ5z+K7lZIw22QT7W&#10;XPBA+v61P9n92H13yP6h7Txr8Or+CO7tPiPocyyYK+XqUTdfo3WrcGseHLttln4jsZPlzlLhen51&#10;/MFB8ePipaJiLxTdeYrZLec3PTHfrVm3/aL+M1oVS18Y3OOORMxzgH3GevfPp2o/s/8AvFLGx7H9&#10;PaQ2Ef76TWbONf8AauF/xpY5NKknWC31W0lmkz5ccdwhY464Gc1/Man7VfxtikKw+Mpo+v3nbHr6&#10;+v8AQdOs+k/td/tB6bdLf6b8Qb6GZT8twkrBhznGR2P+fef7Pl3H9cj2P6dP7IvlQMIWYHncozTB&#10;pl4/HkMPQ7a/nO0H/gqV+2Loulw6Za/GDXo4412pHZ6xNCoXJPQNjjjn9atzf8FXP20Wha2k+NXi&#10;TbI3Ctrk0mR16k/57ij6hU7lfXKfZn9Ey6ZeFtqqfxo/s27VvmQr3r+c20/4Kgfte6RqkeraR8Tt&#10;ahnR12zrqcyseOhwwz+P/wBau+8N/wDBbv8Abc0aZDdfF3VbhQuGF5MJsjv8rZA/PIH6y8DU6MPr&#10;dM/fWS0uEG7GV/3aQwTp8rhvUZWvwjh/4Lz/ALa8jqo+Ic8ex1wm2IA85P8AAeOo688epx02jf8A&#10;Bwl+2BbMgvPEFhcbeG+06TAxHOCfuj1zjIAx24FZ/Uq99h/WqZ+2m1i23d+lSmGVCBz/AN81+Jo/&#10;4OHP2tVulMd5YMOvly6LajP4hB+HXnPbrteGP+Djz9pLTtU+16/4f0W6j8nb9mfTFVQ/HPykEHr7&#10;dccYFH1Ks+g/rVE/ZcK5POfyoIJ+QA/lX5Ix/wDByf8AEsOPtvw48PyK3GI7SXI9yd6jHTvkdcVo&#10;R/8AByn4ui+eT4W+G2GNwjENxuIHUZ8zAbPTqPw5pLA4jsUsRRfU/V4iXqaDHIE31+Vz/wDBypeN&#10;dhI/hVo6wktuZ/NOMY5+93z2H8iK6Pwb/wAHI/gC93WvjP4M2+7+G4s9SMeefRg355FJ4DELoH1i&#10;l3P0t+YNjFP25XJFfn2n/Bxb+zm8Kta/CXUPNx/q5tWQ7vXkR+1bGn/8HC/7JF3ZpcX/AIE1iCZl&#10;JkgW/t8qe33iODjj1rN4XER3iV7am+p91P1wBTTIBzg9fevhO6/4OFP2Sra+UN4H1X7OzAK/2yIs&#10;flyxwAeB9eTwOcCuq8Kf8F5f2FPEQaDXRrWlS7cg7YJR3x0kB7elH1Wv/KCqU31R9hGWMnAFCN3P&#10;NfL1j/wWe/YFukaQ+NdYj+XzF36cvKf999enFW5/+CyP7A8XEfj/AFOQnhQun4yfxYH9PSs/Y1us&#10;WVzR7o+mPN29j+VNMw3ZKnmvme3/AOCxv7CFwqyS+PdQjViMn7CDgf8AfX+feui0X/gp9+wT4kdY&#10;dP8Aj9bwud2PtllKg47cKef0P5Ueyqdg5o9z3gyAqUGeR1HWk4AwRXjlp/wUN/YdvLlrZf2htLjb&#10;7qtLHKqtzjglOc1euv29P2LbO2N0/wC0Ho8kY2jdDvk/H5Vzj8O1Hsal9g5onrEcw7ih5V6V5Paf&#10;t2fsZ31wtvB+0Joqs0e8GSRlTGcfeIxnjp1rpvDH7Rf7OvjSWQeHvjp4XkEfaTXII2zj+6zA/pU+&#10;zqLdMq6OxGM7lzTzIcYIrIHxM+E8yqsHxR8Ot2+XWITz/wB9U9PHXw2ZSx+JOg4zjI1iE/8As1Z8&#10;s+xtFxsaZnJPC09HLdRWQnxN+E8DeXJ8S9Azjr/aUePzz1rXsH0nxBCl54e1+xvI3UFWtLpX4P0N&#10;Hs5LdD5okZkxyD1oVnJYsw9as3OjNbRebNOijp9+mCwUwNcNdxCNVJZjIAAPXJqYxkPbchDMcfWp&#10;Ado5K1NFoVxKquj5J+7hh81Nk0jUI2KPC6+vy9KJR7D06EZkB4psUgQ8NmpDplypyYpPwUUyHS7m&#10;UllglA3YLFfrWYh+9H4WmqhU5pZdPu7YkiGRhn+FelLBBNM2Fjk9eVoswA8daa4B5zTvs9zuwIpD&#10;/wABprWlwxYKjNg/wigCFo380ODxx2NSksVpBa3WciKTHf5absnx91vpQAODu6UAsvakMU4yzRtj&#10;1p/2WVotxB+lB0Xjyq5ActzjvzUE5Abk8YqYidDs8hueOlV5WcTbfLJ/rQClG9iPORxQCU5I60MJ&#10;x8vkN060bLjZuETdOwoK5o9wPSo9zZwTSLLKePKb/vmlcy7ciBv++etBQE45p+nebJdRxf3mwOO9&#10;QeY+OEY1PprSvc5jUqy5Kn3oDqfK3iO9h1TxprWowBVjm1W4eP6GRqroMNwarWszXF5NcMf9ZKzs&#10;Pcse1WkOWIriqfEfpGDvGml5D1J7kVTuLy2hcQybv++etWWYKuCKpTLHHP5hj3heQrfy606d+h7F&#10;BEOoXWnpE4a42o3GZB+lUZmSMpNBPH6rzx/Pmm61Fpeo2spkla3+zxlkCrnfk9PrzWPHoc0yxyx3&#10;kbbh8uCTs+ordeZ61OnGUbs1r7xM+rkxXVmMBdiyL6etZsv9pxH7QkrPDwFbp07YqSVJIVkcjMUZ&#10;xu21CQtxOp81lXaAq546dx9atJGijHsWIvEMkLr5tmrqp5FXoPEWkXgZpbFoyvYJWSY54m2NE25f&#10;bFTWV7Y26uZoM7lxlTnB9aozlTj0NpdU8KsokltmPH93FULnTrW4jLWMXltu7txSSHR5YY3iuI/M&#10;2/MvfP0ptzqd1bhVWBW7D5envQc3KyGe3v7F/llxx/AetRQ69qVo7FYo1kZdrsy560+TVZ7giNlH&#10;y8k7DTYdXFpM0n2Uv8v3v6UCM/8AtK0RvLliBbufLFV3XTriXesLBd3zN/WrF3e2UkbTXFlGx3bh&#10;7fSo82U8WQpAZcjHODQBRvmW1uv9EYlWXKq3UfpUd39nuyrrIvmFeenIqTVNPsghczsrcBcH3+vv&#10;Wffac1rlA+5h3AoE9UV9asRYQRyR3bP5r4boMfT8azzJdk43lsfxc1aljaZmaSVmO32/rUbFE+bA&#10;AbptoMWrENzP9pTayfpToAgRtknUdOhprSBmwo/So24+6eO9AiNndWIkPK1RvnCNuKruPr256fr+&#10;tWruVVkBQ/XNUrsNKu5vu+mOvTigCpJe2+8xSkjH61Tu5rKHG25HP3VHWnXRVd5JzzVNlB61Vib2&#10;HPMu1QzblPT5aq3hlkh85GLKZMZPXdU0kaABZM/L70y5uWeySyWPCxklmHfmmSvMS41CJLSMrHjY&#10;uHHqc1V1aSa9sF4b5DwAexq5dacj+H/tkjrudj+7YdR/9es06jJHHtiXd/vdqgDm9Zs7i6s5JXuf&#10;LEbEqrd658x3M6z2zbgcEbjnv0x+FdTqdjcTyyT5yuPy+lZckQPO3r+tVZnLI46702OUGLa25Sfv&#10;c4A7/XB/Wud1SGVp1jhiT+9tyfk79T9P84rutWtp1xJGf96QLg/57Vyur2MfmebCVxtxG23Bj/zn&#10;8M0cpzy5ThPFGlT3mnT20ycxMHBZx8xxjJ598dfXiuP0+7W1kZJfV1YxnGV9Oa73Wwwg8mSFfLWP&#10;5sIcjsD79ffH8+EuI4rHVHjDHa0n97JHsSOo/n2o6WMludDoc8lxqtqtpGLdfMPneWwJlGPXoPc+&#10;+ewNeveANUmt5ozNLtTZ/Eme+MdM/wBRXjXhqWGKVZmby1jf5WGOvTn14J/OvQ/BetjzFhUsysf4&#10;id+D2wOnf1weM0ovlkdPM9z6X+HHjG5tYWsNQg8xJVAWTv0ru9IfTrlty3fks2Sd3avJvCWq6bea&#10;R9nnXy7hFGz5v8DXpNrp+mHRLe4ikkaT/lpu7en4130/hFF66GtYzwu5EcgZgdtXJbdvIaUsE2rz&#10;urFtLdYcyWzlunQYq3LfTwNsuFJGOjUqm51037oSTulttjYDvhhWc94fm8xF+98tWI7uO4mVCFHP&#10;fpVC8b/S5M9Nx49KykdEURSyIhJUhc84zVZpPKYJtULt9MYpuqyFmXyCVI+97+1QXsvkSxwTkKZO&#10;Npz1PT+tSaHEyybhiq7zEDn/AL59aS5l2n75Xj1qpPMz/KG4+vWu5M/ArkxuXX74P5dPb3qvNcea&#10;Sv8A3zUM1wytt3d81GJQ7Zdv/Hjj/ChNIm5Iz84FIzgfd4qKRvnzuprOTxu9+tEpXESK2Tn86lR8&#10;8iq3nYzyPxb3qSI4OC33R2qQLSuoGEP4VNA+WHGPQetVwVIyCp/2c9acGcNlR+VHN0KtY0I5Qy78&#10;9e/4VIkhJ3ZPXJJ71UjlyAq1LG5B5P5VMii4j5HJp3m87RVdXyc/1oJ4qQLSudm5TUizt0qnHOVX&#10;p+tTeZn+KgCws5IxQZc9P0qr5rYpwk9fpzQBcjdH4x6HkU6SQQoX9Bz9Kqxy88Hn+VSGRlG4s3rx&#10;QBMjkNgH7rc+3+T/ACp3msOd1QMwAOMUzzWLdf1qHoVz9C0ZpGPBpY5WByCarLIc5LU5SSch+/Sk&#10;UXBOTyD9RipAQxww+lUTMUGSpP8Au4/qR/OpvtHfFBVywzpGMCjcCOv41XFzuGd3Wn5JPynFBQrA&#10;Md2OPfvTSqtx2PH1pzZHGeKZICF3DigTE+VH27enems4HzU2QsTkjn+9RuGOVoIFDlTSLdN1JP3a&#10;bnJ6U0tjolAEwudgJY8+9DXg2kY+nvVcscYLfhTcspoHdk5nJ6j+LFO3kJkD9arK5zjP8X5Upmf+&#10;8fzoEJcyOVbDd/u1QuJXJKlz83H3h71Zkbnk8VRuDnnd19KpIlsrzF1G4ryevTNU5nL8H9PrU84J&#10;4HCjhearStsI/wA/h+lURYz7wiMLlf0/z61n3jIvBHze30q5qD5O1X/Ks27JEjGLbxx92gllGeEg&#10;rti3FmO5s+uP/r/n+VTcR/FxVu7wxYuAwP5d+vOO/Hf9cVm4OB+e7rxirQiMgs2GGBnuevHvTdpc&#10;4I29flxyRTs4OSe/1o2kdBx9aYDMnO7H8XHP6/59aco+bO3HagKc5Hvj2o25XP8A9Y/0oMwHI5H5&#10;cUHIJbH1pQD0Ufd60pPcn6MDQMaJpGUFX6c9f6/T+dRszByc88k/L7U5wOcLz3Ud6Rhhuvege+qE&#10;JBLEj+Lt39f50GQmNoy/ykHcoPHTke3+e9BUE59OeWpcAk/1oFYVXfcJY32/Nkbe1RyebO6y4+Yd&#10;zx3yeg//AF0fOV8xFbH3u3r/APXpzBB2465bjHvQIao/hx/wHcQD+VNnZW+R5Cu7jIqXaFA2Hj27&#10;VEV4JI6/eoAazElWdTuGOA3t0/Wk3AODsX/Zbjn+Xp+lPC44Df8A16NrY2qn3lx8y9eMc+tFwTsN&#10;UwSJteJPdSue4zwaXEWRsg2gdE7Y+g6jnvSmMkAK3sN/9Sev/wCuoyCD/vHGM/8A1qAFaC1KeUId&#10;q8/Kv/6umT/nFAs9OK4e1XB4HygfXt/n+Sgg89QFGDk8cf5+lLxnIIOe4/zxQA1tP0yVSrWUZBJ4&#10;Kg9fr0+hFVn0XSi2w2qleOCvpnHv3/T24uNnG0+vrQPmPIHGP5Ci7EU/7B0Z/mNih+bK5T7v+fXr&#10;702Xw7o0gzNbKyj+EgccdsH6eg+uKudBtBz320HHll89B378e1HNLuFjMbwd4eCNE1hGytz8ucns&#10;ec+neoLnwT4cmGINNji3fewnBz2xnnqOOfwxWsU4wpb/AIF0FAAPybFz15yfSqVSS6i5Y9UYreDP&#10;DRRozaI68Ha2Rn0wQeOmeP8A61L/AMIL4amQLJbldx2sm4kDnOee+R69PatWVN3yyDt+FDY6Bl69&#10;z7/r/X8Kr2ku4ezh2MP/AIV54cU+ZFEPmbO1WPLDHTkDsM/lgdgfDnRwWQQo25ztfng+nI6fy5+t&#10;biqB8pH+9t705cHIZv8AexzxR7SRPs4nOr8LfDoKh4G+Vwdu8nBJHv2I9+n4U4/DLQ4WWWJ5FYKo&#10;XawOP8/p04xXQruwFUs3r7/XAH88fSlZMAowHQlfm44/z/8Aro9rU7h7KBysvwu0aV/nuJNqqc7e&#10;3J46f0FMf4U2C7lj1KRflwzE7v5Y7cdew611uw5ZF+6rfL3HfvT9n3Qvy4boykf5+nFHtancPY0+&#10;xxbfCCObcn9rsONrLxlef72cnrj3xnmmN8HXa5jm/td1+bO1lLDqfQfnxj+Vdz86nHVf4frS7pVX&#10;IlP4d6ft6ncXsafY4Nfg8U6zx7SoRswDcAPfrjPOOPzpkfwi1GEgQ3CoP+WbtgY7e/tz29K9BG8q&#10;oz0P3fXFCYT5M4+v8/ypqvUF7Cn0R5tdfBrVZTiO4t1Dd9z8HBGOBzwcZxngHqAaWX4N37wbUeOR&#10;tg+WQbQR3OB9e/IK/QD0tUJbeeG57+/X60hDL8ytt5/u/TPb0P449qr6xIXsInlr/BzV0kV3s4pG&#10;6EQyttXPXIxyPpz/ADEb/CHVFm3QpDGpwNrP8oAXryc5P68ZzXq4XufxP+RSkuTtKKVP3tyjn16f&#10;5/qLFVEL6vE8lk+E+tI53Ww6/e355Lcn0zg9exUZz2r/APCotRjVZGs8dkXdjcc5HTPpjk9z9a9k&#10;jJHQ/wAOPl4pxY72c5ZnAA4ye3+fx6VX1uoH1ePc8UPws11PL8vR2Zdv/LL+HOeTuKjj26ZPAwah&#10;l+Geu2gDNpMm0YLL5fJ5PBIyeg9D345xXuYWNDldo3cs3p/n+VPVFP7zO3b0+UceoHH+FH1qfVA8&#10;PHozwif4ea9AsajTrkMiq3mkdVB5BJ5B57dD7YqOHwBrKOkUej3DK3LeZC7bvm68g89cDkcfWven&#10;iU7cr+OB/Uf/AFvY05ba1IKPCjZ7lQR0x/LPH6UfWpdifqy7nz//AMIZrUUgZtLuHjVsqPKBz7D3&#10;+vP0zUM/hG6QbX0oqzbgfOU/LnKgk8exI+vFfRC2tsOI7deudpUf57/r3qQRQHDOi5GR2471X1uQ&#10;fVz5ubwrNFFsKyN86n5ouDzjuAR19uTx60xfDVyLtnSIMrcMqSEAH5TnnB7DjHXJ9K+lPsVpkKbd&#10;WAOF3KKa+kaU3B02Nv8AgIJ/PFH1th9X8z5rm8OXo/fmCZW8vP7xQRjp83ocZPPI9+0Z0W4kUGfa&#10;y7drARsuDkc8H2OOcjnPcV9LJ4d0byyi6XDtPBG0cj0OMeppp8M6CS3m6Zas2QC0kClhn37dR79f&#10;UU/rRLw58znR3MrwRRfKud3yHlvz9wOoHXpwKJNHuRGZ5rWTzP8AnpuHyhgvGPXPqeOegHH0ufCX&#10;hqQcaFb/AC4ABjHHpz27kfX8KibwH4SnUPJodqflxuW3HB9M+nXj+fSmsUifq7Pm1dEeZxOtkylV&#10;XdhCvy49x2/l6A0ybR5yzboI9u4gNs6AHpz06jp/9avpST4beDC2yPRI/LZm+XbtAz16fWmn4X+D&#10;A/mrokatg/dYnGccdenA/wDr9ar61EPq8j5r/sO8wzRxb2ZiGbbt46dd3I5Bzz19BmlfSnt7rGDI&#10;ThWDqSvJXAPHGCM5PYD2r6RPwn8Euh3aKuGwOGIwOvUH8PpSH4R+BJMC40CIg5553N6gn068f4DB&#10;9apvoH1aR81ppFzKWjMG2Z+XVl5yR0BPbJ79MHqadJp8pdrxIc5VtrqAcDacdxx+mcHtX0ZJ8F/B&#10;UrMiaWdm392vYH+X6enSmv8ABTwO0qtJaTjDDJ3cN07Y5/z6DFfWqZP1eofOcWkX1tcKsUO7ncQ2&#10;ePlwTjPvxkdR19WyaUxhW3VGC5zIwXOFyeSQcY9MDFfQz/AjwSr7/MuVZef9YRkc8cY/z6VV1D9n&#10;HwpfNmHUbjy1Xaq7sYXGAOPbP4Gj61TD6vU6HgM9nKCxbJbDZt+VBGdv3vqfT8TzTLS0/efaLlQ0&#10;ecH+EP8Ae/L6cH8Bz73/AMM26Oshe31CWNjuPEYPXr3zj9Bn8Khl/ZxtpFwNS2hTnIgBAz689Mfz&#10;74xQsVAn6vV7Hg6RCV/Njjdu4DEcjHT5QfzI9eg6CRGdnbyvmb+8T8vJB7diCeOfbpXuT/s2zSEy&#10;Ta/uZslm8n19+OAf502X9mZrhmB16FVPG5oypx+LHP4/iKf1qAewq9jw17EiNXj3MNgKfKMjGRk+&#10;+MdfX8THJbzoy+Zt+7nasgx69M559TXtrfsxXULeZb6xbswA2GRTt6dsd+/r2pkn7MuuybVt7qEp&#10;jG142P48Y68/hxT+sU+4exqLdHi5WCFcLDtXdlQuN3HRjg89RzjFRrBu/wBZHlQu2Nyg3P8Apn29&#10;Djt0PsT/ALM3ihOVltWbduXa5Axx8oGB157/AMqqT/s0+N0i2RfZV29F87O7ByOCf8g9qPb0+4ez&#10;l2PIJ7Vpf3xUruJ29sc9P17ccfXNgpbrDtS1AZMZdgMlQM+pz074zxXqEv7MvxBuLr7RLbwbWwJF&#10;WVcHA68qMH2xjjOKpS/s7/EGB5MaKsyyDKbZPunJGMcdsHk8HpnFX7an3D2c+x55cWkEj4hZY14K&#10;h5Bg84OM4PA9DzgelKbSJ28pYcHk55YhiAPfp14J49O3oDfAT4jQweWnhxZN33mhmyW6gkgkHGB9&#10;RnnjINaf4EeP47rz28L3TK0wLxhcnbkccE5+nJ6+go9tT7k+zl2OFSC0eNiLfbuH3V7ZxgdMf0/G&#10;lS1jmjIBbG31JPvgZ49ecY/Dnt1+DfxGkuAJPCl9t3Zb/RX/AJ4x1zwCai/4VX46jdZYfBt024bf&#10;MaFyR1yO2eePb86ftqfcPZy7HHQ28DyR25TazFcgqdwYdR26/wAzTY7SL7PI5jwyndEwI79j7H34&#10;/MV17/D/AMRRKyS+FLxPnUM0kDEIRxjv6+31quvgrUpAqTWcitIM7ZIzuUgHOQvJ57ccn3o9pHuH&#10;s5djmYtNiDlPmOMbpPMXk+vU8/5OKlksrVpZpFj39TGMHbt5znA4PPr16V0kfg7UoVSQ2jxKzqrL&#10;OpIzn2Ockk/XH4iFfDF5bjBjCttA24P3vXLYOMdwaPaR7hyS7HOjS4Yj8xCbV+8Mkk5z649v85oG&#10;nxiPMQDMsgbzGx8qkYyQR7dOnrgGugk8MS7QFWXcDtU/xBiTwOfUjjrnjJ6U0eH8JlPm42lY2JwM&#10;fd55PfI9++BivaJ9RcsjF/sqGNtrXHybflaPHLdOcnI698dPXmm22jwvHl5juZlK8gEE4JwO2B78&#10;c55reOgl0RIlkdYxhCzdTjtgAYOe/TOT60n9hkRosNqu7nIVj0BPGM5zgAHueDmj2iFY55NNRQ0c&#10;O5mYlUH+0ecc4yD798DvT20kTQyeXGW+bbubjI/P2+hz+Nbp0a4MuBGGZVP8Q3Lz6gjnJ79MjmmN&#10;p19Lt+1II13FmYSYwMsR3HTPoMZ78GjmuOxjDR0DDym+82VYdMceo9T254zgCmronltwGbav7wqO&#10;N3Xac9+cZPUDjvW4mlXhRZEkWXAb5iG+YkdOPQ4OeOnXAqMadK8flFGZ41JdW/h5BGT09O/enzBq&#10;ZH/CPs54Ei/JuPRRkcH14zx9c9hmo5NBDbXAdWZshscAH3/Lit6TSDFH5g3MzHs2cdwSFx/Ep5Oe&#10;/fkRfZL6MkYPC7mZSS2eRzx9ffjHrU83mFjEk8PySfJBvVTk7mGB2GckD0pJdEuUhKyQrt8xQsin&#10;pnPP549/wxW1JA8fWBAvl5/dgsRx97HbGeM9QTyOoc9nJG7KEPykB404JwRwMEZOOT7HvzT5hnPx&#10;eHrl5GXbztZiNxycA8/nx+NEeiXMm50hbpuyzAAdAM568tz/APXxW5JDqUZYojSK67cc/U5B64OS&#10;MjqvfgVYNlqdtFFCkTfNhtq4c4fjBB574Gcc+ucU7gc2fD2p5P8Ao8nTPysDnj179fxwemKb/Y94&#10;kQMaybt23YOOe4+vbPTt6V0hDoNssvmK0hdVODtyDwDj1PfGOp9C93uUILv0Zl+7tOAOwYdQOKQH&#10;NR6XdYCKrBQPlkYgY9eOf6VMNO1ItHOkLSjyw24IGyB2Hb/61b0jXsSRrMkfzHDiRTuUdB246Dk+&#10;xzTDube0UvoWaPB4Hv8A5/KncDGGn6u22J3jGxSwxGuOcdTwvrjnHb6N+ya1poJ3Bu7L9nPzKcnu&#10;Pbv+HANbjT3Yg2Wm1+4j24Oc8uQCPpnrgY96d9qv4X8t7BseZlo42b5lx1HUnkHt+PajmA5+R9QC&#10;MJB5jbc7tvDL04Gfp7fjkVH5F5InzRwFVPzNtGevQ5HQYIA6cdPXpFkUFknCMzhcyfKEJ5/oemTz&#10;k4weZBPK6CX7FuAXLO0XXgnLbjzjbwPr1p8wHLrZ3mzyvJj3LwrYOQPr0/8A18d6nTS7yeNg9hEz&#10;GMH5V9Dx0HuecnOPrXQyXUJkdmsVUM++NRH91cDjjrznrkH25BJp4fJ8mW22s0bIrL82VAzgkcD7&#10;3X8fSjm5gOee1cTOX0iG3+YKys3AJ4B/L2PPUdKiisTIFP8AZisSv8DHkkkfhjIOPcZrpIRp00kV&#10;o9n92ZmVlVQd3QjLc8ZXr0yc55qQS2Ytld9PaEq27G8gk9gAT347c4PPqAc3Hpy7v3+nMvzblZmH&#10;3fTGemce/PFH2DT1ZrdtNuFU53NGxyOOe3A44z756V0ZutPlSIjS5AI1AWN4yAfoe/JXpnJ9eatw&#10;axZx7g+nLtkIHy/dfkc9cnoB6DOMHmj5gchdaZYW8oI02+2jqz4C9fXB4xRPp+kDKra3R2qDujy3&#10;/wBbnj1xn8K6+O60Pz28m1HmqrKWYtxlQPbPU+nB/AEWoeHIolaK38pGYY2vjGOM/wCzz39PqKVw&#10;ONNo8kHns9zJI397Oc/0I/XcPfDGsIVj3re3C7lUeW1ufmB7dT6Z/DjpXbz3miO3lJB1VQPm3bcc&#10;5yBnqF68evTFTJrmkj5XgWONeGXyd2GHHXnDfrnBHHVcwrnCz2mlsVY6vMsfJ2tBtxjH3e3v+BpW&#10;SzVPPh8RXCnbht0LBhzxnnkfTvXaBdA8yWWeykkYXDG3/dqNg4GABw2Scc5GOD7va60KWJll2qrB&#10;WQLGADkcn19+g6emcUM4tLuVy+zxWyFVygVWCsTjgDPB6fl7UR3l0EZX8b7WbJb95Ke3rt5zj/Jx&#10;XYWMfh2ZlLySeZneBKqMD69j3z17cEgjFWFj8Lqin7NHG8e2RpTYpwQSc5x8w/8ArZxyaB3ZxTTa&#10;lZ7rm28eRs6/wrNLuOfcrjPc/n6VZg8S+MtKkafT/iHubjlLxznHQjcOD6Hg/nz00ukeGLq88yKK&#10;1bMIUQ/ZUXblTg8AAZBznp0OFyarf8Ix4RedfMkijj2q+5Y1O0Z6YP48+/RcYoHzS7lC1+JnxVX5&#10;x41ul37m3SXZJBx6Z46447j1FSj4u/GJYZAvxBvvL3bto1Bs8kjjLE4HI46YqW5+GuibCttrJDbi&#10;kaqVcMcZ47nrnn1xzkVTbwDp0kSTw6n5flr+/VUDYYKPmxn6nH8h0V0HNLuTL8YPjJORjx9eHeR1&#10;uic/7OecD5emcd+ua1tF/aJ/aL8Hy+do/wASNQtevyR32M4OT0Pb6/41gSfD2UW28ar5jbshfL6L&#10;nGOuc+2PQ+9IPA16YVikngkXaCsqqV2qSuMEDkZJznOACfWlaI/bS7naf8N1ftTQAx23xV1aNGky&#10;hW9l45zxlv0xjHGKsS/t3ftYTWb2UvxS1Zo5GAKyXjsrDGMYJwf161wP/CEzTfu3dV2fM37zPzZO&#10;AMDGB/X0qAeFLkSRmKGRpM5U+Zye5bgZxjnJ6Y71Ps6XZD9pUXVno+nft4/tfWVlHaW3xY1po4m3&#10;W4NwxMfIORz0B7dPX0PUaL/wVX/bv0Fnitvjf4hKsqq0MmpTMuO3BY9+/evDpfCkyqbiEybVUY/f&#10;Y3njhSBjp2zn2FM/sDV5gZ4o7h0jOU4OMYzwfp0xnBodOm90ivb1F1Z9FWP/AAWE/b9sF+T4yax5&#10;YcCRWmfP/fWc5OD9ATTL7/gr/wDt66iUmf40a4ska4V1vZzzjn/lpxzjP9M186f8IxrBeSGRJNvL&#10;KC+Tzxnoe+Af/rGq40LUHOVMrSbf72Pp+n5e1L2dHsg+sVu59PaJ/wAFo/29PD2qR6tY/GLVJJI1&#10;IX7VeSSK3PJKsxUnp1Bxz64rsLb/AIOA/wDgoGiNFd+PYZFZedtjEO/X7nTr/wDXr4zTQtVZWBab&#10;jjlTx/k+n61Ulsr4/u2imbbx8qk8+vT/ADil7GjfYpYqsvtH3Hb/APBwt+3lAQB4ms8L/esITn/x&#10;wVcg/wCDiP8AbmjO77fpv3fm26fBzyeeYz2x+NfBf2S4yoa3kVeSNyE8fl7U0w3MJYmBiAM8qeOa&#10;n6vh39lD+tVv5j9AtM/4OOf23dOufPlTSbxN+fJurGHaRjn7sYP611ln/wAHM37S2xRqXws8N7sY&#10;doLMjI9eW6/TA4r8ztshGVDHHXjpTcYyG6jtR9Vw/wDKP65X7n6bWv8AwczftHQXc32r4W+Hrq3b&#10;BhjktdpQ8ZHysMjr15/nU7/8HM/x7LqIfhRoCpu6fYydvJ/6a88Yr8waKn6nhf5QWMxC6n6peGf+&#10;DnD4pW91jxd8EdFvLdiCVt43ikX1AIkx+JH4V0UX/BzDoeQbj9nOInjlNQfnjJ6+/FfkXQc4yaX1&#10;HC/ylrHV0fr0/wDwcwaCxHlfs/xrx/z/AEnHt0/p/hVWT/g5giSbfF8E4fL/AOeasSevPcZ4z3Ff&#10;kf0opfUcP2H9freR+zWjf8HK/wAEZraOPxD8BtSErKN0lrdqF/FcEjHfk+2a2rH/AIOP/wBkxoVS&#10;++EviASZ+ZvtQx/6LFfiXRx2qf7Pw3Yr+0ax+3ll/wAHFX7HNyGa++GniKMqmfluFO7nt8g7e4q/&#10;pv8AwcE/sp6/rFp4c8J/DvXzfahdpaW4nuVwryMEVvlBzgsOOc/TJr8ND7V3H7M1pJf/ALRPgWzi&#10;i3tJ4u04bdu7P+kx9qzqZfh40212NsPmFWVaMWt2vzP3Gt7doVUh8sV5b1qxGxJwR+NU1vRE/kl9&#10;xHDNnvT4rxUkHmNlWO3jsc18m9T9ow8fcRZYgr8zY4/OobtpbJ4Y/JjPmLuJbkj2p3nZ+70qol5c&#10;i8En8K8qd3f/ACaqFz1cPHYEvg0qxXmkKEZWaaMKOgOPxrD1nVtDtL83Gk2M6JcLkM38PTjGK6D+&#10;0LiANdXHzueMqvSsTxDqdzdWS28emou6TiVl5UVuejRvcrWcE2tbYmvFihRsSKzcnp15+vX0+mXX&#10;mi3CTsbEedHu+V93JqBtDgvU8rTZWjupI8urHj2+lN/s3xZ4eMPyMfUpyCKqJtJ9i0Y7mzTzpIS2&#10;1cnvTUu9BdBPdRldwJfd65p3/CWXwj8jUNJT5VwTtPOf/rVUu7nwxqMn72JoP9lh1NWTvuTGz0qY&#10;77bU492csNw4H+cUsOpaZYO0d1eI3y43VTl07QrlcwXiM/YMpWq0/gia+dBBfqoc4OVzigm0epqR&#10;67oKs1wkytjhtv1pl94i0GYfuYW3dG2rWX/wiVva3P2Y3gZskbsYFaLeGdHhT93dB22juOP1oMJx&#10;hG1iveatpEsRja34/wCWe1cH9aqxrGB9zavWp7jT9JtQWV1Z+gyRVVREJdgYYPOO+PamPl90q6va&#10;N5O+N8N1xnjdWPcaje52Sqvvnv8ApXQXnllPL+9369K5++RmcjYPlpozKy3LzzM8sO3j7vaoJ1Jf&#10;5/usMY+vapiTjezVHK29cK3+9SM59yGVjuzimgs3OBzSMWJ6fnTHdgODVEMivFRH4fpURheYeXGp&#10;+b9KdKTnc35VHI5PK1OgjK1KHypfLIPX8qoTSuiMqHkf4Vd1K9iSZgZfmGC35VmLdrO29wN2Pu/j&#10;VkvYRkaXiXrSTLDbw+bKTtVc4qZhxgf8BFU7t5FkyzdFpGYy5ne/sI2TcykZjGelV7azjt2JupvM&#10;HO1emanWVmQMRVdpFN6qSn5eN3tn19KQpS6FW7jMsE2JNjc/dwcVn2+nvfWktz5jZTpx97/69aGp&#10;3FtaNITKrLu+WrMBhXwvEYUUYffJ33df0oZyVPdjocfqsRmibb95cDJzXOXemmSUrID97J2/j+vN&#10;dXqawibEa/KzcKO3vWRq1n5c21WVd4LKAeTxzT6HPI818T2EejXkYiXzI5ioBf8AhPP3uckdOhrz&#10;rxTFPBqMdyzN5d1taPdjIHoT35r13xxYbLLf5W5WY7ywyqj16evpzXmfjK2ludMhnMLfupGVW3Da&#10;q9x9cjrnt6VMXeVjPoU9K1KVo/IhHlruz8o43cce3Tt26da7Twtqj20q3fkqZNi9cgdAei/X6/yr&#10;hdLCvHI5jzkjPbjt/Xn/ABrqfD2oQIPO81QZIyY16bmz6AE9cnJpS0jc6Kfwn0P8OdT0fVrfypnx&#10;Pu/d/NkAZ7Ef5Feq6S1++m/2V54aOOPLMzZzxivCfhVMssqyLnzJIdyhvXGelezeGE1h9FTVyPl3&#10;bW+bofcdf8/SvQo6wuZxk1I04bu+tJVMSnaPvZNXLjWZLlA3ljd/eJqiZ55HdWTZu/vDn8qk+Xzs&#10;IDj+GioehSlykyyIy4lXAz81NmkXcRGBt9u9QLe2+6SJ4mc7TjstRKzLHgnn61jI6uaxDqMU17J5&#10;KD73Xkcj0qjJ5sdy0Vw7F4zge1XPtUcVxvkPT9faq91Kbm5abbt3H+9UlOVjz+S4V+TnhcdOaq3E&#10;yRjAPzN+lF1MsYBPeqssu08mu0/ARzybmLhQKjadV5PrzTXm+TcCMD3qGSVRuTdz/dHWkBPJN1T8&#10;/wA6bHMx+8Od36VU+2Jv2ZPK5/D/ACaUXQB+Tn5sUFFtpWwMfWnwXBcZbhseveqiSqSCfTORT43V&#10;uD+HvQFi3vfO5O1WLeVicD2ySAMfmappIFGPXnOKlS4U/KO38X9Km/uhE0En3rkDH9KesjDjf/FV&#10;OGcKmGx6/hUglXHUHNSNlxZTjhqmjkJ+8apCULyBUouFx2HpQMtCbtmnxzr3qsJV25x/WjzlX+PK&#10;0AWBID9we30oM4Bwx/8ArVGrDHLfjSFixx60AW4DG/BPP+f8DUxYA5yOnNU43Ktjccf3f6/5/wD1&#10;yJMzHDLj/gXtn/61AErSbZPvZpUky2W61EGAfhv84pTkNwP85z/jUuJSkWA+0ZFO39PXPTP6VVV2&#10;zjbgZqVX3CpKJvO3HAT6VIJcfU1VEyE/L15p5mQDJbavrQBN5mBk+lO805xuFVw7EcUBvUf/AFqA&#10;LAlBPIP+TSo4Hb/OKr+YSM4+tKsmerUATFsnmmORjhqjeTB4HpzSGT5cD1oAkLjbt24/CkUhsEDH&#10;+zTDJ6tUZcEYH5UATO6jIz2qMsDk7qjZs8hvzpDJngkjvQBJJJ2/pSGUd2qL5R1P4+tEjFRkHr+t&#10;ABM+I2C/N/sis64Dxn7v/wBarUk2M8npxntmqc8o6Z3e9UkS2QzXAC544FUruXzBnOMZIqe7kwpU&#10;ZqjJJg5yRn9DVGcmVbuUoPMDcf7ufyrNu3UISWXbjLH2+nWr1zJhdzLk/nWTdy4bO3cA2Qc9Pp/n&#10;+lNEkMzsSSv3lPzL3qEn+OQbR9O1LNg/Lub5W+XJORz29+aR5A64Pf8Ah+vb8j+VWICGztK4K/e/&#10;T/P5fg3nHXtTUcqNxH/AvX36Uplw+fxwfrQKQ8HPy/iD/UU1Sqnd/n/PFNcgZUj5s43ClTax3BGP&#10;Gen49h7jvQCQrEPwY84x+HvTSp5aT9ew5x+P9aA+3jnjIb34oLMTj+H37f5/z2oDVgQCdrMD7H68&#10;U0A9VP4laWMhuA3Q84Ge3+ex/Wk25+Vn2szY46j8fz/zmgkTbn5uvu3OOKQBTyhz8vHPX8eakC4T&#10;kDt0/wA/5/WmEKG2k/w96Cl2FK4+UGkIcPgqoHXHNOAUqwxkr93De/8AkdvyoVQvyBO/8NBIuACN&#10;x56fWotrjlnLZXuP8+1PyWwR154/L9aVSHwvlt/3yT/nigCKQmNGL/3cn/P+eaGDBsB+eQfl96kw&#10;CSzH+vekkHOUX2KgjJ4x3OP89aC1sM2uVyE43H8/8/z+lNZcnhvvY6564/TgGpHKrGx2FsLgqDwS&#10;Cf1/Dt60GMhmXJbDYzjp+tBBGYwSUBDe2eR6cduKOd3zt95sFicZOfrToycD8+nX3ppYE7m6bsZx&#10;0/zxQAYLL9aCpX5iP/Hc/wCf/wBVPVMjJOff8aRsYyT1oAjZCP3gRfX6j+f603ywnG7P457jrTtu&#10;eRH7bsc+uOnsPejqoGwDB4Pccdv89qQBl93HPt6U0DJZif8Ad+v507aepPOe3+f8KV1y3DHg5H+F&#10;ICIsS/yEHof8+v8A9ak2eYQ7keoOafIhCs/zZ2kAnqM9KNmDuGVy2SF7f5//AFdqoBuzOVHTo2P/&#10;ANfrSFdx8s44HC9P89qkRTjITqfTr/k0rCQn5Tj6+vpQBGkQCccdl2ke3FPjXLZX5cY704fMdpzx&#10;wd3f/P8AnFKAQc7fc4/P/OKAGhEAwBz6innJ+b+7zzSqBnGOO1O3ADav4GgCNkwSxXr/AJ5/z2Pp&#10;TgpwsmKQbV+VV6fwk8f/AFqdz9/f75/D/wCtn/8AWKADAHPuR179P50gIf5t2fmxx9KdtVcj/a5x&#10;9aXBcrkt97PHX/P+eKAFRwp6/L/epCGYDdwG/wBrpS+WVG3H5/z/AJ04rnvQA3IA+VcH+dO74J9P&#10;xpzLkYK/hik2nIWNO/OcUABBPy4/+vTgMLuGM8DsPb+dKqscnZx9etOXnkKcbTz/AJ9s/jigAG5Q&#10;QQeeOn+cU4Lnnj1/z+VCDIWNc89uc05BxnHXnkYoAcqJ0P5f0oXPAI+vXikjZdu4fqKlUbux9qAF&#10;RdwKs+D3xwaVcEe/TnvQvTpxj0NOK/3Bk0rgIp2Px+dPHHyFe/SmiJs/ebjsMf4E/wD66m2gfK44&#10;9McVPUBuMFfdcj5s/wBaU7cZJ/XilYDORyPoaNvGcetUgGrkN0605Qh27cEYyvvQAM7Vb8u3Jzn8&#10;fyxTmzkbepPHHX/P9KYAuwDAbP8AnrTkAbOD7U1QpwG788D3+n61Iw5BJY4/SgAAHUNxSkZO5jz9&#10;KX+LAHWgLvGTQAAsV2k/SjYBwzUYB4V/m9M0vGcD19KAEwEOQfZeKkKgLt3f1pI/nI5+8cZ3Y7n1&#10;/wAaWNQTwMe2KABV3L149qAARt3H3/Kngjrz+VICGOEJ6Y4/kBQAnl8fK5DU8JkZHTqPm96PmJ4p&#10;y5Jxs9hQA1YuxH6VIFcD5G2j8aF54zThjbh/rQAnzqNuSfrU8crFOp/76/8A1e1RbAwGeR1/zwae&#10;w3feH/6qEAAoRuWPHfjjI/zj86cueWVPmb+LHr3/AM9vwIYOQCPqPbpx+tTAs2447fezQA2IBn5j&#10;/iyercfj3GTUqwxtz5eP721iM+1IFAIfilDcldnYZ7n/ADxTuAME27PJVuMDKjjmmgRPuATd/u49&#10;8/h1p5PHBpI2wctz6bu1ILAkSnChF54+7+mKFtLdxgwqFLfdVQP6A/4Z+lSRk05GyfmUn3pAV00r&#10;S2ORZR/L/wA80wTn6/X2pDoujSN/yDLdk6BWj4+nX+pq4xVjg/y/z70u3JHv+lMVkUT4X8Nv8k+i&#10;2rd/mt15PftUM/gLwPJKS3hPT9xwXY2qnPX+VayD+EH24FOO4NyKfMw5Y9jEl+GngJnUv4OseP8A&#10;p3U5bPXpyfU9z6ZqKb4SfDiY738MW/UAbV6en06diK6FT6NleCP0p+M8BsHGN31/z/nijmfcXLHs&#10;crN8DvhjKSX8LxDdxlSc/Tr0/nTG/Z++F8hz/wAI8Y++6OZh9D1/GuxHUAen93rUiqWbcVPsdtP2&#10;kl1DkicNN+zZ8MpiVg0qb72cfaG74/w9ajl/Zb+HV0S5kvl/7eu+Oo46fjXo1vjaBjJxkfNVmNAT&#10;0Pr+P+f5VPtqncXs49jy2b9kn4fvIfKvtSjXj5RcKe+Tj5OMj1zg9MVDN+x54LuOIde1FG27dz7S&#10;RznuMZ/Lgn1r2CKPJyQfpVhY8/ez+vH+RR7ap3F7GHY8XX9irRpYyLbxrcq2D80tqjEH5enOOg98&#10;8elNb9iFT8sXjjcq/Ksclj09OjD/AD7817jG2U6sMc8VdiJULCJOfdf8+tP21XuNUYdj55uP2FL3&#10;7My2njW338mNjYuDnB7+YfX6frVc/sJ+InXjxjZyNuDeY9u2SR34PX6Dt7nP0tAOAM8VMpjVvkhz&#10;6Kv4/h2o9tV7j9jTPl+T9hXxdl/K8TacwPLFmlB/iyfunoD7YzkelQyfsM/EcsZLfXdP+6SsfnSD&#10;YcHkEqQCM+nf2GPqxQi7gF+6cfLmrEXln95s753H601iKq6h9XpnyKf2GPitAgYS2Mm1t3y3G3qf&#10;ZOv04549ahl/Yk+MmwQy22nt8w3Bpm+b1B3Yzzk/r619hCWORFfHb5W/D3p0ckq8IzKvZd3vT+s1&#10;hfV6Z8av+xF8aXVSLLTVbywARcDOeuenHOemevfmo5P2J/jVEmIdJsJJNoXb/aHOzsCdp78nnPTB&#10;yAR9pZI+VwuD2Zc1LAzAYFP61WYfV6Z8OXH7GXx3jVvtHhKGZmY7s3kYUHtjJBOBg9T+Pajd/shf&#10;HtGjE3gBtvygLFdRH9PMGMZPrnOOlfeweTavzfd4FIDlvnHy91CgD9KpYmoiPqsD8+r39mP42Qjf&#10;/wAK61RZF5ZlRWB9R8reo9MdeO9U7n9n34qWEGbv4da60mz59unvjfuJ6hCCeox2H1Br9FDHHtGV&#10;BxwPahPmfzGXAzluozwP0o+s1JD+qx7n5uH4Q+NNgFz4A1aHZgsw0qVjjkf3M+3fnPpVSf4c6/Ys&#10;32rQtQhZvutJp7qO+AFP4fX2ziv0yjihZsNBHuK7cbe1SQ2tsU2vbr8qjkj9P8/pTeMmugnhY9z8&#10;v08NahZkSJDP8rMWjeIsVI+nJ46fn3pj6QJFd5LMKehj8sjd05Iz9BnpzwOhH6iy6Zp1w+H0+Pbu&#10;ywK7s/n0/nUf/CH+Gb5cXegWsm5vmMkIbcD9fr/On9c62J+q+Z+XbaOksZt5HjVVYKzBjzjJAH8O&#10;cD19+ez7jw7aoirE8IGcybmDK5CnqOSOSDnjv9R+no+F3w8m/dzeDtKZSclXsY8H68Zzz1qrL8G/&#10;hbJlZPAekn/Z+wp/hS+uS7B9Vfc/M1dEjadQxaORkwq7z64zkjnB/DjvzmFdKmhVmEqvuYuojj4K&#10;k4A75x6+/qBX6X3fwA+CN8gWf4ZaN7sbFSTknJ6H1I/Gqkn7M3wEldnPw10xt2fu2oUDpVRxluhP&#10;1WXc/NkaZOYFldPLZg/8LY5wc+mcZPsMDscuGnqbfetvuVlJxt++Bgqf4udu3uBx6mv0aP7Jn7Pr&#10;v5qfDqzjbdnKK358EfzqrL+xt+zvcE+d4Ej+fG5lupVY/kwGf50/rnkL6tI/OyTSlVHEkUibR8ys&#10;+S3bBBzjAGTx1P0wsekzjM11GzKxYTMpzkY5G4Z5Jz09ePQfoZJ+xF+znMCE8JTL34vpePcfPjPv&#10;UNx+wd+zzMcRaXfwHczMV1KQ5z36/X2OTkGj65Hsw+rSPz4h0rUYEMskBYM2fmA+fpj5eoJOOc9T&#10;0pTpF2sTRSzQsCWyqrwPmyCTk5zz3GBk198T/wDBPf4CTAILfVF7Za+LZHvkc1C//BOj4KSfNHrW&#10;uRsrE5W8X8R8yn9MdPrWixsRfV5nwbBp14qBmlcCR8I2z0GcgjgMW3cYPtQmkz7Wke4baJA6hiMh&#10;uuN2evLZH69cfdX/AA7Y+Fh+74z1r5cY8y4ibP8A45jr7VRP/BMnwBIWiHxD1jbt+VFhgPHOASV7&#10;fSpeMiH1eR8TfYL/AGeQHKjdhcR7sDByOvB47YHPQ9TFLZ3wYswudoBEaxtwwyOOvJ6H0Ixkc8/b&#10;c/8AwTG8EpF5Vp8StTXkGNHhhbHHOfUnj8uKpXv/AATOsDGY7X4p3SscHdJp8bfjwV5x6e3BprFw&#10;D6vUPjdItSuP3s3mbWXImSMgD0Ht+PUn8KbFbSxL5LPlnmGVZQzZyMnAxjp7EV9eJ/wTKvERYIvi&#10;srLFGxQtpY5zwON3TjJ9dvamn/gmhr7FgnxRtVU5O1tFOAc9ceYR/e/PjFDxVMPq9Q+QbyO8gOYI&#10;VYKxYDB4AbGevrgD6cnmnJb3Fvi5k8vavVS4YrggDnnnpwFPXHHU/Vtx/wAEzPHDyFY/iVprLk7S&#10;1i+R8vUZYheQOmOg645ry/8ABM/4owHNr4x0d2+Y7kWVcgk5XoeMHH0A61X1qn3F9Xq9j5cCapb2&#10;flQwKzqpLR+WWGNwXA6Afj7+mKFW+Dea5aRQvzHplMg/L3Gfc+/qD9MT/wDBNf4wyOpbxLoy7JvM&#10;3bGBLEHk5HP3j25PpVeb/gnP8aS5i/tTRZE3H5UmkGB0/ujseMZH1HBPrVNdQ+r1ux82uNSnsWYN&#10;5p2gBhGOGx1wDg8/w9++Mcym2u0WMeYJM7hJGg2pIOc/NnGMY6dsc8YP0TqP/BO34+OjfZbjSpcj&#10;aVN8VHHBypT0z+XTFZf/AA76/aTt5vMmg0eb5m3FrwDcDkdCPT6/Q8in9Zp9x/Vq3Y8GzDK26F1Y&#10;TTMy71+QMex7Z68YyM4weyvZW0s11EbKIKrkOg2qAM9P9kgg9TkZGexr3t/2Cv2ixItxbeGrNsMO&#10;RqCfKoB4zgEjPOODz9DVWX9hn9pSORi3gm1l+bLRrqURGe/C4yOPxz260fWKfcX1ep2PCLgQwPHZ&#10;SWEjTM+1W8kHzOeg9zx9OoAAxTJ7WxmAkkRGZeeDnHp+h6fzPX3O5/Yp/aMlTZL8OJNkakeUtxCF&#10;bPBAO7gc8Z5/PjOf9ib9pRr55v8AhXtxsDF9rTRBTx93KnluMdsg9OcVoq9KX2kL2VRPY8UfTdCm&#10;kWI6V93lvKOFJHvk5wD9frTZtB00w+atqu1myqrtbaO49vXpx+g9sm/ZY/aQ0Vr97b4S6hJJqNv5&#10;E00lmkrbAwxjB+U/IvQgH25Na134d/bP0LQbTQ7j4V6s1rawrDam38Oq0ioB93cEJzjdnPB3d+aq&#10;M6XSSJlSqR2R8+/2BoV6Fe0ttu2Ta0bMCVkCjchOB9fz6YOGz+CNLuG22STZhybny2zsGTjg+23P&#10;s3avQH/Z1+N9jHtm+FmseXMucxaLPHJkHlslMKcqPlIxjv0FU9E+AHxZ026kntvh94nkMzMrQW+n&#10;3EQjw3XLKQ4IzjJyMc560e1p9ZIPZy7M4MeDNMBCfb/nDKfK24bn+Ek45xjoPxpJvh7cWhcyyyFY&#10;4wxPln249uvXJx3r0nXPgX4o1Ka5ls/AXiCOXcxWPUNNdSIxjapIT53+8AygZz64JwYvh38YtH2p&#10;d+FNWFtGwDQyaPOJXG4HgNHngj04B55pqpHuJwkjkf8AhXV66+Yt2sS78EzYAHbqD6/Qe9RjwFeO&#10;rNDewnAz+8Urn6f57V2194Q8bwH7TY+CtXIXJjhutMkQScjAGI/m75J68YxjNdB4e+FWsa7oUure&#10;JNK1SxmjjJjt47NkWQ8kOzlDhFIwVxknB4xzSkn1JaseQr4Pvii/Om5mXB3cc16J+yH4U1OD9qjw&#10;CGhaTy/Flm/7qQKRtcPk5HQBcn2zTobSWwuP7K1C2kWZsq1u0flumT0wQPocD39a9A/ZE0qGX9q7&#10;wJLFBJ/yFDtbduZsW0xAwe2efxOOKwxFTlpS9GdmAp8+Kh6r8z9TDIxl3458wn5qtQL5o3is1bov&#10;Myyr82fzxVy0uJPlCj5e9fG7H7lhdlcvoPkwh4qIwxSAMsv8Pykc596fES8f8vpQUYALApdmYBV+&#10;tVE9SBAYjLH5AkCs3DNWX9ju2upoJDv2yfe9P88VrXdtc6bI0ToMq3zYOQOCfxqvDqCw3MjvFu7E&#10;KcfrWx3U6nVGemla7Is11p0fzKu0dBjjtVyzt/EMaiO9n37UyoHTP19aLzxM9phYbbbvqFPFMjFV&#10;+xfMc7ju6f41N2a80pIjvG1aGwkF1b7mk44QHvWfJ/Y8Ukc+sabIqleEVT+laDeJdUceW1mihefv&#10;c/ypZdcmnjVbu2j+Vf4V61Udw1M0WXhB5SY0mjJOdvK/48Vbi8OaOYXaHXpA3XbvBIPpRdarHeWn&#10;2K10pTK3G7b0qjaeGLkjdqM5hVRn5ea0JloVbrw/dTQtejVZPl4UZPNRWfg3UNod7hv3/KksflHr&#10;Vue5S3Zord/MCtkN2pG1TWZjst2b7uPlTpQReRL/AGDBGrG4ud23+Ppj3qvdxaXBGqWExZs/Nljz&#10;VN7a9nk/02VuTnDcVIYLaBdxb5u1BkJPLBswwbPcisfU4F35UHDAgt/hV+WQuOFqreSrBB50mW7L&#10;QBj3NjNkFNq+naoJYVQfP25+lWpbyeVmO/G7jFVpFJGCvbr61SJkVjIrHgcVHJJ5abSKe3B2qO9R&#10;XUqqrsq7VyTtz09qo5/tEEkhxll/Cq7LNIjYPr/KpzFK6PKF+VeN2P0qrczFIzt60GcviMfVLdSx&#10;U9+OtZVzAVZVDNwc1p3EnnXGJZNxA+X2/SoLj5Xwq0BsRwXB2qpAFN1CPbD580bfMvHy9qauQ4bb&#10;1YE1NrNwlxaBlJ2xsB8xHK1XKZylEo2zl4fNwAvRfSquoeY8jGMgfL83OMgVoO2LCMrE3rVG6VzG&#10;2xAx6/Nxx/jU2M/aWMW/RHi8+4uNqquMKM/pWxfXKw6BDaW0fylVH/16y9Q00K5lkkAQfwj19K09&#10;Sght9PggQKf3Y2BW59iePU+9IzqPmRlzWq/2ZLI6jcSBG7LkD8KydREYkV03b1+Vt3cd/pzitmd5&#10;UtJLRztVx/3zx2/OsC7klF0pVRu2ktuPT0IquWxzz+Gxy3jizlisLiF7jcxX5VkX9Bnrxkfj2rzP&#10;WraZtDmEV1t2xltuPvdOx9gex7cjpXrXi6KK7tXe5m246KeN3H+FcLrNlBNDPGg+docoMkZ+U8/o&#10;Mj06e58MtzGJ5hatEWW1wys2Aw3Y+UE/5/PNdJo9wls8d68OwNGAsbZGMc9xzwB1wPpXMSrImqSk&#10;BY5DISyr0HqOe1dBoUxxiRdyMirznaSQeP07/WlLU0jKx6v8PdXvLPUBd295iPzV2s65A45I6cHt&#10;7dBjFe7eCvFF++kLYyHcpk3tEozjn86+bPh/cqsixeZtkjkHl/8A1x9BX0V8NvEW4vJc6YnzJhVj&#10;6bcf4/59d6D9yxntM6y71RbtIbjGzySQ2FI3Z/p/Omx3YmB8sd8fSoWuYrkcw7OwUUzeEOAfyrfe&#10;Op1U5dCcTGJvLZMd6cASN2fp7e1UfMm3mRz1z+P+RT/t7mPyiv8AwJe9YndGb6i3Tbj5gX17VSll&#10;+fD45Hpj/wCvU80qt8waqMtxvIwuPTPftUdS5Sjynn90dxUyAex9Kr3AwMCmNJLLKZGY7UfO1unT&#10;/wDUfbj2NRzTuW579/x6V1n4QKznbhj2ycCqsrs7bsU6SXL7txHt6VGwBO9XwP4qCvIRyIyRIhLf&#10;7v5UisS/J+tQYjdiIpFIVscdiOxqWM4PzN/WhiJsMGyBx0OfpUkMhQ7Qfu+rdP8ACq5wUXK0qSeW&#10;Mk//AFqnmEXfODDktnipElLE7fr3/L/P61RSZ2HI7elTQzhhuY4wPvZqQRoLJuOT/wCg9KcmAOPa&#10;qqyFfuN2wx9aclxtbDnjpkL+poLsXlkYdH98U5XYr1256njjrVWOYt8244PrTt8LuGYbiufmxnHr&#10;QMvrOXXaw9mFL5hB3L9TVVZVbv8AjUwkOOv60ATpNtwVY+n/ANanrMG6t9aqrJx8pX/P4VMu0jJN&#10;AFpWUDAX8KWNyT8vY96rA7e7Bcc4pykocKc0AWg+TxRuKnAHPtioY3brjv8A3qkO1htP50ASCTJ2&#10;OP8AgQzzUgcfwGoM8fKafBndk1LK6EpJ6tnnj71KnIBPX/aPP6VG5yF5/OgyDOQen6UWHckEgUcG&#10;n+YcjAqsygE5PXr7U4OQSN361IyTzh0U/dbmk34HJxzUW7aCxUnn+GnLIB60ASiY460xnLDk/wCf&#10;8/59W7hnAbA/l700k4wDQA4yMOM0CQ9aaQ3UHioy2P8A61AEjSvnp70NJ3yajd1A5pGTjJG360AP&#10;EpZgVNDkkYAwKgBAbBPHWnNL2/Q1SQrjJM7uap3Mx3dec4/z7VYlb5evIqlOSxyR78U4kSZXnk9F&#10;NUpJRuyUwelWJmyzH/az8p6D16fyqnMTnKbehxxjP9f8KZO6Kt0zIqjdj/ZWs28POD/Dnpjnn/P/&#10;ANer10WXPO4jjP5Vl3zBiVK5+uMf/WqoksjaU7sjnj7vTdUbncNpO75edoPp1/z0/Ut8zbwzdPvH&#10;oCeh4po6ZK+m35v88fpVGY6Riy8c7uefpQGKrt/pxUanD7i/H8WfWnMyf3ufTcP8aCo9yRT2H0/z&#10;6UMSRwPpzTUfJ3bf14zTtuG6fyPP+f50AncCr44HYFWwMHnv/nt9KcQqj73H8/8AOf0703AyqgfL&#10;/vGnsn7vbnrxnnB4/wD1UFEYyBgv+fb/AD/WlGQN4z7/ADe9Byd2SNzc/L1Pv+lDfPuQhevGD24/&#10;I0E+ojKSDn6N/WnEFV8wDkcg9Me/tSuC+S/8XP3cde/HFKFJUjp1wQvAoJGbSn5dc80E7l+VRz/e&#10;p2wuMf4f5NGxTxj8KChqOjD5f6f5/wD1U3G5Rgf55/z/AJFSN8x3MBz70bAx46fzoKIyuMY2+3zc&#10;/hgGlkCgfOvHT2pS4RCc56D7uPUe1KrYPyLjP3tvGPyoI8iLY/QfN/tMaHC+WxUfwn/gWAf1/wAe&#10;1P2FAF/h3HjJ6evTntS4PQAe9AiPIDkcbcZ27Tx+Pf0/ChRnhR8y9Of0+lSE7mXDfLuO0/j/AJHs&#10;RTQCgYuyr0APP+H6fT1oAau8cEZ28dKa+5V55/HFOYK4xgdxyv8An3ocNjrQBGQnQrznH/1v5/8A&#10;16OQQe3SnMGHf2ppHIzxk0AGCeKAex+lOIPGeB1prRlm5GV443H5vwx7etAgyw43N6UFSASNv/fN&#10;OOFPzc/KST+v5UknynBH8Xr7/wCetAxCB1x0NKFHy/Kv5UMAMjy8L95mC9ffjn/9VOZQWyfl5zjc&#10;aAGMAn8Q6kYHb9Kdg4YZ96VIyTjj/vqneXlOv1zQAnMbYXj/AHc9qAAgyoK+nTFOjOX5HOfT1oYK&#10;TkL83X6f5649KAGscnJB+9T1DDp6djTAuGPdif73+f8APpUuGx2+9QBFwMcduvr/AJzmpFxjg/8A&#10;16FXn5V2/j1xThkKWJ7crj3/AMP8+oAmOOv6UnJ77ceuKCobGGy2cY9qchLcFvu9fmPX/OPyoAVM&#10;bevt6UpAJx1/ChCCeSP93v8A5/z9HeWT8rHv9cfyoAcGbGAg29/rSiM7sAjnPOP896QKQOW4/wBn&#10;tUm0Yy3+f0oAZgg9MqxPG3g8+9S+Vyw+X0+vP601cEYLd/m71IFDBQ/bjjoeePX1qQG7drkfNxxg&#10;HH4f596cULJh14x0NKsYRQNvCjH3v8+1PGBgA8fSmAoVmZsevpTwOcY/DGaEyGzJ7f54HrUiqPmN&#10;SwGsvByudvI4/SnN8jdT7KRycCjyt3zE0CFVXavG70H+fSqQChMHAbNJtyuCv4fjUig4+fnttYf5&#10;/p+lAQcUwGhcN19z70bQ3JUFhTyvO4IfqKNwK7fSgBAm0cnnt/SnYbPX6UAYX5j+dPEZxnH6GgBm&#10;0np6eo9f1pxXuDjnkHvTgmODSlWJ60ANCsBz0z/DzS44zn8P8/5/lQV2jafT+lO254c0AIU3Dkbt&#10;wwc0u7Jy3Ld6DuIyDz9etOMQzktQAgVgeF5+nvS7QR93p09qdsx0Pb86XAPagBqqyjCpT8Y6nvz/&#10;AI0Lx1pwAb+LjigBdq5xjFIAWAbGO3r604ghVIOfUYx/j/KnAZ5NADQTj5f++acM/wAO7j/PWjPP&#10;/wBl9acqb+Nh5+7gUAAUg/e9Pu1J5bDv7L+dN68Z/OpFU53M1ADtuD0ppweRyfpzTjtz+P5UrDHK&#10;8Y6UAM8s5+6MU4KQQcd+f60q7SvyHj+H36U9UB4HX0oAFAAz1709Y2PylF6/3j92lCkjrnaff8/8&#10;+tPGVGP/AK1ACCE57McY+XH+e1BTYwLevrT1JQkuT0zStl8bTQA2M8Ekd/yp2GbPXB47UeW2OcdO&#10;felC7elACKgYquNuO/pUqeWxw3Vf4fx9fwpoTuD6etSxoG49+9ABsZ//AK3f86miOMZY8c/M3/16&#10;FVc8/nRtOchvbj+f+f8ACpsBaiwRx+dTQhyQuf8A6/NQWasyfMPf/PFW4o+cBfapZXKTxhTyTU8a&#10;885+lQoDt4BIxU8QI+Vj/wDXoKtYnhC7t4/CrSbtnyk4x0AqvAp6EfUVYh+9kfX/AD6/5NAEyA42&#10;MOtWIl3bR3znH5f/AFqhTr1/DNTRpk8Hrz/h/ntQBMic5DN/hUyrg/MDUUfy8Af/AFqfEDn73HXr&#10;7UASoFY7l/4FznPrT1+RcEdvSkUMeW69PvZp4U4xmgB23IyoqSNT6/TFM2lecU5SAd38hQBIAPu4&#10;/KnoBnOKYuM7vXrT1I4Yng/5zVMB4CYAP86UBScbTTQcdGoDJ19O9SBIifxY+bs27/P8jU0fTd8u&#10;cDp25H+P+eKjRvlyf/1VIoB5Kj29uKB3JM5OHX5f4uKmjwjMMfxfLUIQlsMeuKmOCOnvt9P8igGS&#10;JlxzT9oxwKYp4yDTlJNAhQvqaVMLyFo68Gl2seh/+vQApyTkDnFABD5FCrxh27dqkUA8baDQcjAj&#10;BSnFCwzj8M0kabTluv8AvZqULmgmyGY+6c9Pel8s7cHNOKjGFFAUjgmqsOwzbu6O3NOUbR8zUpI6&#10;UKpHOT+dFg5RyjHKn9aVnZmyaQcDFGaqw7ACc7hUiyORyah3jsKUnip0DlJRK3XJoMzdUkYH1qMM&#10;GG4CmiUHopqJe7sVFEjyv/DM345pPOl6u1M3kgMBwfWjcGOAT09agod5khbdluOPmOfT/Cn/AGiZ&#10;2BIPH40iup6U6gByTso2KvFSfb5WQo6j/dwMdahOcZX5e3WlO4NnNAE/2+YgIqcdcLTRcyr/AKtN&#10;vbANRh8daBLxhlPHBqdRakjXjhSfK3e3H+f/ANVNmv2lZcw87s5Kjj8qaJB1ppyX3Zp6guYmM3b7&#10;NGd33iYxThdsTtAx3b0NRo4242mjnPIo1H7wPPmXp8vRhtAB9vzNPW98tsLDjbzn8arvhx0/Gl2u&#10;o4FJ6EyJpJgx84wJub7x2jP54poeMsdw3bvvK3zZ/OmEc5zT0Cqm4gZ7U+ZgrdgeHTZeZtKtpGyD&#10;uaBN354zVVtF8O29zFqFroVpDNDLvSdIFDqTwSDjIyCRx61YLKWwRz9KJWULyB/hUTuonVhfexEV&#10;5m9aH/VqnbBFaEUjKysPu/xCszTZBIquPYVpN8w+U/59a8vqfrGE1irm3pi2IMsup3fkqsOU3dWN&#10;V0vXQlbdzy3y7l/xqiJGkbdNLub3qwilh0/Gq+HU9OOiFkgnmuE+2S7ssd+M8DB/riq15JDAGaRf&#10;ujt61bCEARRj5nb5QM9zS6la6XYx+TJJJJPtBZVXgZrZG9OXQ5y+1qziEamz8wu2P3hx1qK11Wzt&#10;42mvLRic4VV5zVjUYbe4uVhgstwRtzHHfP19KbJbJOWDRLDDCu5t38uak7hkd7qF7IfsGlNsYnbt&#10;UnHtWna6DqS25n1CWKJi+Fjz+POOh5qCy8VW9lbLpllAzMoxuUfrU5sNWuYvtmrXLr5g+WLdjHJq&#10;omd5DrnWljU2+lW4byxjftrP+zaxqgVyG2kdzgGnMbmG5NjY2zYX70i81W1rU77SfLsrVt0jDLFT&#10;wOcY/OtCS6+gWNha+ddHc57L0qGS+WBdljAR2y2B2p+nWd7c232jU5m+b7u6o557PzQkfzbeNwHB&#10;oM3zFSeKecFd/wAvU4qnJAEAyd2K0ijGoJoBglvr8tBPmY9+wgiJCc9c1lTf6QMyHNbeqJGI9jD5&#10;WWshogAwduPXp3/w/OgCm8yxK1uittYDmqk+QoAFWZ2Q7lUeysap3DsF2K25hQjOW9yrNJ5YzzWf&#10;c36D5VDZPcmrV5EWBz/F79KzJo41zlunX5q0MpEr3lwYDAsjKpO5lB71n6lcTeWyAk8YqZ76HBRR&#10;+OOKp3V0xj83Yzf7IxQY9TJms7yWRf3uwH+I9qvTpbQQfaPtIbjPQ9fSqeqT3UsSiFgueueT07Yq&#10;ignAO+dnzzhscVURSl0Roac3265SFE2jd8uWqa8iQu0dwN37znbWVaSzx3se12XJP8X6VoTRTmUt&#10;O20/xbulUYTdh+pRxiONYlGPLyAKy5/MEQbZt9RwauS3doIgYuXUHPJqpqty09rtiRV2jPy8fjUy&#10;2OdGXc213dSsBEw5wrHtVrQtJlOphbq5+VVyVY/rUUlzLAgO7cuOneo4by4aUyGNck5z1xWcWK7G&#10;6qBNcShgoyx27elYNzbhpDtZmOf8P6ite5leQMRu+boenNZcpf7SduPm49cdv8//AF60WpMjnPGq&#10;pNabZNv7xu5HTjp+P+NcjrdnbRW6rcs5R12NsY7iCOnYf/WFdt43gSaSOOInOz5Pm9Rj8/8APtXJ&#10;6/bGRVyTu/3uM8AgkdAM547Cpmcr+PQ8n8Qr5Hia6mUKzNKzbIRwRn8s46/jVzSJYJkV7u6hePzA&#10;dpyWjPvnp2pnxA06Ox1RGRSjGPJj3fMOvPHXp/8AXqtpEflTxqbePG1vvKfm9yR6e3596Zp1O+8I&#10;aibW6gnSVdrTIG25+YfxH6ABuemfpXv3w212zNtC8S5ZW3deducHivmTw7fG1vkjS5RY/uM2w7io&#10;/wCA9uOfY17T8MNURhAXu2LKx+6T93Of5VpQl7w5R5j2p2trlmks51bdztzz+VDgj736Vz8Nwuft&#10;lhcI2SCAxPrxwO/P6dauQa0YVWK4Xnp8o4rqOimu5oswIyM/WmFlUb8VE19abQXfbu6ZHWor28jh&#10;i84zLjrgNzWUrdDpiLPesw2hVx645NULi6ZV3LjjmozqsEqsPut3rNvNYtLdApuQNuB9f8aztZlH&#10;KTM2MKarSyKCQQv0x+v+fenTOWxhc7feoZvmKlTx/d9K6l5n4gRySMflGTu42j8/8Peo3Zfvn1NO&#10;nIjPyKPxboKrSyvtwV+vt+XvRfXQRJ5gZw27/wCvxSiYcrjpVfz2BAx+Q/z3pN27KkZ4wc9/857U&#10;SjqBbMybc9sUCUKMj8Np/wAKqiUMc/mf8+9O81sAfy6n2qbAW0IG0LgbafBKfOLSMNpXG3gf0qit&#10;yCv7tvl+nb2qSOdnwN23+77+9HKwNBLkEHY45X5WA6U5pishQj3Geg56fhVVDsO0L04288f4VIJC&#10;BuJz83+HH+fWpK94tRShiTt2tu9uTirCSruwPyrPt3285b5e1TRTrJ3yp43Dv/nmgo0FkYDcQ3NS&#10;LOp4A6Cqcc5AznOfyFPIJxlsd6BO5cimVjgEfLT1m7gdOfr/AJFVVO37o6j+7SiUnqe+eR0oGXY5&#10;ADuwvb8R9acCd28PVVZCwyTUkUxHD/hmgEXI5SzYDL/kU5XO/wC9VXe+cZ/3cdqkjfj5SPQdeKAL&#10;YPzZ/wAin+YFHSq4m3LuB+nvQXLHO7jPpQBY3gA/MNtDN7Cq5lUJ8x+XbzQXJX5v5UAWDJzimSSY&#10;ameYpFISDht/40mikycTA9+/r9ad5i44xVeMpnGf/re1OZcEnP049qXKx8xIuP4j9Ka8+Dgfzo3j&#10;Hyf/AFqiaXJ+6ooasJPUlDsf4h1+tNMgU4HzU3dx1qNpd3B6/Sh7BEfnB+Y/hS+aoYgOG24+bB9/&#10;YVCZtpzmmm4ZuS3utF0FpFiQgsDxz2qPzcqdrY+neoXl9efx/CozPITnPU0XQWZJNIAOW4x09apX&#10;UgUBf5dqlmmYwvMfuoOWx247d+TVO6uAvyiTcMdl9qoiXYjmcc88dm/n/nrVG4mRzt3HGMZ/Cpp5&#10;GA27vYDp/M/4VTmYRHcT97P+cUEFe+kIjGwehO1zx04//XWfe98lcbcE7h0+v+f8bN3MxATc270C&#10;+x6is68mYSNEuWbPzbe/PHT+Q5qkDK/mnkN8vGW56f5/E/Sjcvr0b6en+fSoy5HO3gnOcZz/AJ/X&#10;8RUcTFuWb8z/AJ/z9KozLLSHBI/Jcc0qyn7px0xywPb2J7H2qmJyjY3bj7k56deT/n8KkMxIG1x+&#10;POP85/nRZlWkWFYldpOPfgY/H6/561Ijo6cq3rjBGOPXiq8fK5wE6/Ko7dqa7gtuXnoQwkIwck5/&#10;n7+noQm5aR98eV6fw4/h7dfwHrUihWYtu/4D+H8+Pwx2yaprLgbivy5wcY9D+Pb07VJE6HhTu+Xv&#10;n39enp6/hQVzFlypkz8p3KPQ/h+vfpSAk9W/iH9P8+tReYypgtwvOW7H39qWJyxJBH4Y4/X1IoJ3&#10;JgG3Yyq5ONvrTthO7b95fvfLzUatk8N93k4Pbj1p27jGPYMtBXUUkDLH6f59qcM5yVx6/WmP97aT&#10;jcB3z+nQinBhu3EdV60D94RgM4z2/wDr0ocDqOPVaOR+fGKB8vylqBq41l4zv/WhyC2wjkHGDTm3&#10;8kLnH3v8KAC0mD1oM2NO5l3EdO/8I/X+lHBOWx15owXIfA7feXjFIFA5+Udmbv8A5/xoAMHfnGNz&#10;Zye/bP5Y9KUoxwS3fihMgnOfvZP1py8lhk8GgCMjadx59vTmoyoHzAc4wOOgx0qZlUMCDyx7/wCN&#10;RhRtyzUANPlvyen0ppVmPB6dTmpHU449O/amlSG+YenbvQAmFzwPekQKe2V4yOccfn6/jTmweOnP&#10;AHfv/n6UoB6k+v8An/P6UBYRRt2hehzuG3/P+fpTUUqN4BB/vU45OVx1HTjJ4oVBnJKnP3sfQ+n/&#10;AOrn3oAasSg5jTGf4e2P85qUL95F6dM+tIFG3PUtz2H9aCoLbNh/w/z/AJNABJKFTeE99o60Hlip&#10;B6etDru4ZW49+tOHTA/75oAE+TgZ479MUgKuNjL/AA8qenPb6dfzp3DNwCSq5OD0FIVOxgEJ+U/d&#10;PJ46fzoAAu58g8/3v/10vUKAvf0pXGTuwOGPI5+U+mf5+n40KG/hTb/+ugAO0oMde3H1H+NKi5b/&#10;AOt1p4QYzn3zmm4OCc8D9OaAG/IOOB/+rpUq88Hpuz6YyelCRuqE7PlXjcoH880pYAYLLlf9r/P/&#10;ANegBqKoTK8HH0B49fTmpdoHy/xUilh09e9OQMDs3tigaQikK3Ppnd/n8KUKCv3m56tuI/zz7/yp&#10;zLs27F9hz2oCFeVZj1PzN1/Mf1pFWQ4FsZb8w3T/AD/nvQqgNwd3PUY69PXj/wCtQOWzjB9MkACp&#10;EGJVLhvvcr6jBz1qSBMHqevvTvLULnPQY4705BghRwTyAPTv/n8qftZjkn3FIdgUDJBHsfl61JGF&#10;C7cj0o42nnHbmnbc/MW5zVe6FhD05wv17Uq8jGQacqqeGbtwuMYFOCAnGzI3UcwhoBGGApFDY428&#10;fd9vz98/5NS7Sy4IP06UjQjGRlvl5Ixx+Z/lmjmK5WMxH94t83Rsr7e34U4RoxDAjp/D1HGaAqb9&#10;n+f1qVY8Lg9ug5/z3oZJEoAO0L0/2cD8KkJydqr/APrpwgA6nn2Ixx70KMnOec09ylFjSn8QbtnP&#10;P+etCD5uKed33QMZ9BSIuTgjij1CSSGkDGMUCMlsMcccVJ5ahflf6U7aFBf0pcxI0rj5+pP8VATn&#10;Py/j2qVgDxn8RSCJTwT09OaEwIioGFC04Mitgn2+lPZEU4AHvuoAYcK34dvx9fyqgBSMk7futjNK&#10;F9G/SmqrDjGPUnt+PSpVVs8Dv+f+c0AHOMbKUKxP3utOQEBWPpzS5z0X5qAGhPkGfxqSNDjJI9TS&#10;opA2vSkleFSgBpjXPJzU5jAz/wDqqMKDyR7/AEp+6QAjHbrik7gNBXOFPPT/AD+PtTiM/N/D9KBv&#10;/T/P+f8AGnKhBAcH3xTAaq5PI9Px/wA/hU0QyckdON2aEgUL16f7PenqoVsKv3sD5u3+cdv/ANS5&#10;gDYrjaG5+oOf8TT1QhenJXnp1/z6U3OMBW/Mk+v9aljJdtpHQe3P9abARYFds/jSiNlQEemMZ6f5&#10;/pTwqgYZsdqG+XHHbn/CpuwI19yPQ+1KASw470qkNhnVV7/L0/D2p3lZ/LqT7fy5qgAJ/CvOTxgd&#10;akjbJwG49PWmhWxwuKkRSOWPX+6KAFwDzjinooODjb/u/j/n8frSAMemfpjr/n+tSxq/UD0GfXmg&#10;0jHuWIAVOQPp83PXpVpYN21sNx0+Y81Xi+U424+X5eMf54/lVqAnHyfxfw8cfyqZDY6NdpwFP/fP&#10;A9qsQ4J3n9aiji3cKx+XirMSDPC1IiZccDqu7t+P64zViFEC4K9/utUCjPU9+OOlTxcnG76YoAmj&#10;QHq529frViIYO0moYCG/dr82OD7VYQsNpA92X/P+f6AEigquN3vTwoJ+bPrSKhHU4qRF5xmgAjkY&#10;EqY+nRsipsetMiXgMVxk8+3NS8npQAKuO9OLjpj8fSmlTjLn8gf8/wCfenKvmAM3rR5ICWNhtDH9&#10;afkZxUQZgMU9CWwf5CndAPyM4P605AF5x+lIi4XcxxUqAE4NIBVGRwacqY5B7Y/z/ntQMdBSpz1F&#10;AEgkV+oFTQc8sB8vqKhCAYZG6etSQyPnlBy39KXqBOBgYPb9acvXpTHbA6dx0+tSrkDFMAqQD5el&#10;RZ9afvOPlGTj86Ctth8agHpUqKPvVGCqjJPTrUygDtQA5VGN1GATkU4DC4ozzVcrCzCjNID3pecd&#10;aooazAHkf/X4pwIPSo2cq2Aacm0AEmpUtbAOJxTCQDnZ/wAC7il3ndj/ACaQbQMk1MpdilEQgMMG&#10;gyn7wHfPWg80wux4A+tRcoeZcnASkBJNMBI70PIyjcB+GKG2wHFgDinZBUMG/iqPdu5IpRwN27vz&#10;xSAkWQdx3/Onh+eV7VHuOVYA8YPXvS8k5Y/p9KAJRJnkU5iAfvA1CrMelORmGTQBJTSQD0o3kHin&#10;bEYZZj+dADQw6cU6mgA7tjblNOHAwBQAq7icBv8A69KR0oQcZqQoCAcmgCFgBj/OKXJxyv5VL5K/&#10;3jTBGepH6VDIYgzg5x/nNOAbgA//AF6eqDPApxiJOc0hEeVU7i1RXLEwtLC2MYIYVYaL5eD9ajum&#10;xA4Kbv8A9dTU+E7MD/vUTW0YZEaRrwybh7CtZpI3OAnyr92srSP3cG0N97G3I5rSjGFBNeW/iP1b&#10;C/AiZFUHf6/pUqylABtqNQvk7t3SrNnD55yw+WrWp6sdhN5ZflPI6GoyoG6Qjc2c7mq00W07VHb+&#10;7TUs0Z8zudv91e9bm0GkUy0rq4s413dMqO9UB4W1m6laPUrgRxbsydcn863JbtVCx2dt5ar95s8n&#10;6VTurLWNYmcTXbLGfXjig6YzdilqWvaHpyR6do+mxvKuF8yMcMff1NNtYNY1u8+1X1y8KoANvQKP&#10;THfvVyxi0LwpF5xgV5iTtPr/APWqGC31XW7hruZ/JjkbOM4yMelOISkiZ9VjsofsGjWfmSM3zMOe&#10;frWdNZvBctqWqcybR8pGQK27m90XSGWy0uHLbfnkxnJ+tYeqyXOoXjPOMKOVHY1ZKKr6nf38qw7s&#10;RqPukmnRwxxLtTFNlm8lvKiX5m42805YX2iWXH0BoGOjLFcuMH+VDKu0kih5gvAP1przfLlqDLYy&#10;tZj8z/ln04NZlxChiO5F+pFbV+8Yzlh09ayL6QCB2UZ/SgDNtfs0F0stwu4KDwelU9TMU129zEFU&#10;NxtXpUrszt0+vNQvFLOrIx2/xAhscjpQZy5jPupFzsK84/Osq4s5HygXPU7ula138zZ7gcVSllKj&#10;IqomMtjEurZ7dsN9317GoJ3REz3zzzVrVI3aX9593+Gs+a13Bjvyp+8rE/lW3Q59UZWuX063kCoe&#10;pO70XjvVGa9ut4ZOo/X8sVq6oUto/MMnzMee1Y41O0iu9s8LNhMcE8N/nFBFx1ld3bSM9whyj8Yj&#10;6Huf1/z21jLd6iouFRsKvLdsZrIg1yztyZSj7N25htPPHX34xVubxNDJZ7bYt8zYC4wffP8AjQY1&#10;NhxktLZWaef7q/Oqt06c4qPUruxkjCWvzL/vfjVEQi9Ymdvutk84/CnXMFjHGp8w7lH8Ln/P+fpW&#10;LdzOQTMrR7UUHae9CwrHKiOcH7zLmoop1V1ZSd38PGe/1p8RCys8svzFvmZgM/T6UCGajctHFJBa&#10;R8N91jj8KyvJmjUXEkWO7bSPz/z+taV1LDOCqj+LBY9/pioby3kit97MMKMsd3A/z7VpDYzlY5XV&#10;pIdSvGRd6qrYU55yDwen+cVzuvQyxyRgLlZJsH5cLtPfPPYH8fyrsriFd7HyV4yW+Y8VzespaBpE&#10;vMsowdobAHvx/nP6Djc5m7M8l+JNhMbxbu7lbaZMOzAcDH19v5dKx7a7tvtW6cSLkfufk6DJGOvp&#10;gemPwrpPiLY3E1jNdxM2xmUqsmOOORx0x09sexNcjZT28Oy5vArbUxtzyPqAP8+ooexd/eOu0yez&#10;tovNiCmdlG1z9fmzxnOB+X416d8JrrFz9pvEbod6t1JI7+3v7V4/ozm68t4h5e1iUdlHLLzt6/d5&#10;57/TqPUPhfcXhXbtjVmG6Nm+8WJ4HpjHH0qaUveK5rRPatJMaw4BO7jd7Z6CtmHTY5kKySbcnPC8&#10;VnaBaLOFBkXcPvBT/FW7HHhRGNrN1PQ967jaMvdMzU9P8sskb8BRt9/8KzBZOil2Vm/GupuER+Ai&#10;9B35NZtzbgL8ufwrOUbG0ZyMCWxmkbNuxO4fMrcdaxNT0qa0umD4ba2V+bgcdAa6yaHYeP5VX8vz&#10;m8sqcP2wDU2TNPaHn8kT7d7N3zz/AJ/z0qu8vH4cHtRd3B+7llb+6On5/wCcVVncjnpz3Pqf1roi&#10;fiYS3DMMsx9eev8An/D8q8l2gyD97bu5P59jSvJHGu6aRVUMMlm6VXMpZmYKy7vvKfX3qrDJfOAJ&#10;CpuHbPHb8+v5fnTopCyMQxBx+WR/n2quCVyWm2hefm4AH+fr+PQuVjtGFxt9e3HSpETBwdshZjuH&#10;O7r9cdvp256U1nctyduV9en51GOmV/8AQqVpEZmUHODyw557jpwc0ATQsN4Rye3vu/wqVZIlJQDn&#10;orbv0xVWMkZz7jb7fj/n9KcX5wvX880AXzIFynt6jjnn8MU9JdpC7Tj6VTVzuOW69W6VMs4cAtnv&#10;x7f5/wA9qkrmLSyAj5Du7nb/AJ/zn8rEcivtDf8AAqornueO2KsQMSP88VIcxdhJA++OM9/epfMO&#10;NpPqPrx/9eqaSY+9n2NSG42EDPP+9+VAOReV+M7ue9NWQDkfpVWOfjO4+vXtQtyxX5T1U9c/59c9&#10;+RQPUvLIRnBP3Txj8qep3AH17VUSZ97Bvu4zuHb/AD/TtUiMC2ceh5/z/nigV2XBKwPzNUqy45/G&#10;qUTtGqo7s2PvMepqYSDpk/iaA3LUUg27d33RjBPanFznCtVVZNu3Df8A16eJc4ycf1oC9iwHYjg0&#10;gaU8lv8AgPpUKzHGWOOOi09ZOc7KCiRs+tL5nY+wqN5MdR9fmxTS4wRu7n1wPf8Az+nYAsLLkY3f&#10;eagyf3u/bHX9ah3rjlTTTIA2456UE7lgSH+E9s+n9KNwPUmoVdR8pIJ6HaaaZFJ6tzzyOlAK9ycs&#10;F4X+X1pjFVIz/FxUZkGdr849V6cU1p1f5kcN7qwP8jQUObkY2/n/AJ/zim5AGWPbn3polxk4akZ0&#10;Gcmp5SuYUOPN2Mucddvf/PNMbaRyec59un1/zmm7wTgj9aY5UoQ4Yhl+X6f5/E1RnzMLl8RMCeev&#10;T9Kzp5mMm/zW298cd+ufy/zxU9zMxwNpPYt6f4VSnkLN1Hr8vagTdyKWeQk7Gz9V+vpVWSVyhLyE&#10;8cM231Jx/n86W4dXY7d23+HKjmq8swL7sD1H+f5f4VSQipcTtFIwkkG37xkYjpjr9O9ZzXXmwfaW&#10;nUbuVG3njPbufqOxzVm5uI8mVQo3Lwrc7u2ff61lzyKeQfkLbcbcA8cfTnj/ADxfQHsO+1rOAqBf&#10;7okXLD69vXuefUVGZ33hVCx87vm6hc5xnHpxnGeT0xVWa4fble+3aPT3NNaQyDzXDH+JV9vbv1B9&#10;+3IxTsRYtfO0gY5yWDbWxyCOR/nvUhmCM2D90/xNj9TVNbpf3kzxlVPCr9BnIGMnof168Yd57ooV&#10;G288NkY/Dp6+340hFpZ1AXMw3M21cMMt2wPXnH/1qcJEZQyNu6DLN/n1/X2AqmJVJ3LI3ONpbqv+&#10;c/XtUkMjEgqdylQWYY5zjnP0/wA88oC6sqqd5/vY24I/pxT0l28LgHscAn8RVNXJClB8oXv/AJxQ&#10;rYGQvT7u0c4x/P8Al7UDRobhuyDy3Hv1z/X/ADmnI0ikbWXGM/Nis/BLbSzEsPm57f5/w47yi4LD&#10;5XY/3TnJOf50CLfmuFC7sMT97g/pUm8jaCfbae3v/h+tVYJWY4f7275dp7fz/wA9KmVyRgtQVEnS&#10;Q5yO/wB4Dt705SzH+H9OKgDhW4+nXFSbgPmJPy5PNAcxLu3HBB7duRyKVCA4Zsnnn1I7/wCf/wBV&#10;Ro2ee/f5s0rPt696Bp3HoBnJbk8Hjr7/AM6c6c/h+dRqw34+Y/0qQsPvL6dz/jQL7RGxCrvxwMs2&#10;foacFIkxj/x3pThkEgHn8aTBHBHtQUIVVNqhfdRik5xyR7cjn3zT9qscNuz6nvQ0aDGSPxbr1oJa&#10;IyuQT1z3/wAn6U0bSODjqD9f/rVI6bVJ2t/wIAc+nOPz6UzBc8Dpx16UAkJkfe3fn9KJFbdtHHY5&#10;HSnNHwcge9NQFU2lRQDQ3ac7tzL/ALJwecH/ABPFAQkKhf2BYgZ/zz6fh1pzA9Ru7jg+oxTSAWye&#10;O3J59x+lAbaAoVuN3Vf4WHI9KGiyAQSO+VxzzTijE5IZscBm5/n/APXpDuOF+Zvp64/l/n0oHyif&#10;MTkEH+9g0JliMgY9v50r88q/8Xb+VADKASfbPagXKKDzhz9KaOV+anNv2Zzg45HYfX2o2h888dsd&#10;CPWgLCMDt2tn16Dj9KkDY+U/hjPP+c0igDPH3eW5pybgy7fXOPegH3AHPz9CpOOo79aOAMg0FlHy&#10;8/lTkXcuFPv8p96CRoxhsNTkwDtD7gV+96f56UIgI2inL87YBz/e6cUAGwltwycewp3zndhv4T/F&#10;+H69qcMDCgHPHf8AWgKqjBPuaQCAHcTlsf8A6/8AP+TUucADHfimttP0HUbfc/1qQBgvz8fp/kU7&#10;mg3744bjH8WOacRj04B257/X/Pbv1JEgZeDx0JB6c1IiH+4eeuRz6f5+tSAmxM/Ky/e/vf8A1/8A&#10;Ip/luRhThu3FOVWzznB70MvGSTjtz/n/APVUk21DAAw4x8uTuPbt37YqRUKsMjvzwDx6/wD6qMDo&#10;B37Nx9KfgMaCgwo++aescfOFpuFBwx79z3pwXbwBQAoGSVUUKoO1iq0Y28H19aevAySP60CsORQD&#10;nou3HHfp/TNO2KwBIpqg/l6t0qRRuO38aBkLAhiuf5+vrmpVZQCR91fve1PVBnJFIIypwoG2mA3b&#10;tGSvFKEAbBU9vmpxDHheOOp9aVQDxSE79Bm0gcfMcdv8/Wmxhd/NTFRu2kfjS+UvdAaq5PvDBsJy&#10;D+NGAR97/wAdpzKisMDvjC/T/P507bjkrUhYaQyruIJ4pqBxwD83rgVJg78E8enbPFCj2qkxDQCV&#10;yx9+e1OVAwJYlsCpBGM4ZKST5OVGOfpR5AIYowQdvOeMU+FFXIx/n/P8qSMg8En/AHttOb5Rt74/&#10;WjUB23Pt7+lNK4OBzzTlbByvy/NxhunNAfdySc+9NXAGzgbRUmwEYPzdvrSA7PvD9KeMDoO1KQCB&#10;M8qef7vvRnbtKYPXAyMn8DTwpxhvw/KlAJG00rgMWONRkuV54568e/tTynPBx/wLrTwuSxU9f9ql&#10;WMHrSAQAkH6/xD6VNyWzJ/FzTcbVyc88K3vUigH5v++sL0oAawOcgEmnK67uCM4/SnBVUfN/ng0o&#10;XB3H9KrmAFI2Zz+dKyM4x/WkAG39eaVSpzvH61PoA3B9Of7tOZC649wBxz9fT/PenbA7ZTj1p5jK&#10;nd6c9e39Ku4B5TBmYr1P19O9PQKiknheu7PQd6VR8/H/AKFTgjZwQcrzjNQG4Ipbg/8AAueP0qeI&#10;j+FF9Dlg1RIjbsf+y/55/wAanhxuZG/h6rnkH09vpQUr7EkLBuAFznkK3tVmMelQRhs8fz6CrFuD&#10;3H50FE8Qbog61OiEHGB6Go4cdMjP06//AF6sKpDYxmgByAIPl9amhUswO4r/AFpqR7TlflwamiU4&#10;3BaAJkVVIJBz057VYgTnpyajgAXBb1qwgVfm296AH4J6+tPVcHIpFBBzTxn0pXAdHynJp0TE9fxp&#10;oXtTgCKXMNLmBwSykinoWCkUi8nmlyfSlfUGuUeu1hux1qaMBe1Qx/KeBU0YO3LGr5rj5Xa44KG4&#10;JqRFAANJGD1P0oJIPBpNhyseoNSdjUKs2eamhw4JpcwcrirjlGBnPPtUkOMhcdPWowyKMYNTK6oM&#10;sv5CiRXK5aj24BIpd/HDHr/d60xXEhBU/KRkU/AxjFSUojmb5N2ffinIX+8WPHtTUz09DUkagcY9&#10;qA5R8XzdeaezuACDTEOG5qUkZ6fWqWwPcFdjksc4p2ajZwGx7UeZ3BPFUSSbirZo89cfeqHzdwzz&#10;waAxYEYK9fl/Gi4D3YMcikWXA5b2ppL5z2zUZYMcY596m7uWTiTb94/nSgrjFRghj0py7guCc1Iy&#10;TIPFRliDgDioyW42nv3704gk5BoACTnGaVd2PmFKQMc00gg8DHPP+fyoAcBk4py5U4x34yKaoycG&#10;nZ55P60AOHpR5jAgCgAijnoQPwoAUuR3pA5zyaQISfvH86UqcZH1oAcG55NOLsflU81GAx6inIhB&#10;5P60ASryvNLznrxQAAMUqKC22gByfcGalHSo8Y4qRRkVMiZCqpPNJt7AU9RtFIF2jj0qSQCoOMU4&#10;A9KAMkU4Jg0Gns2NMRdCjL96q985SNSqk7pgu30yM1afKrkGqerEQwwuw3bp8DPfCnrU1PgOzL4/&#10;7XBeZsaUQI1RueOtaMSkr8p/CsbR7jbGof6NWtZEOm4y/MwyMt0FeV1P1bC/Ci5EGWIYFatlJEpE&#10;caLk/wCzWRJMIljLN8zd+tWYrtY5BPD976dK1iejHYuywlRuZSu7PWnTJBawK0t0rMVyyr1AqrcX&#10;Mlx941Xkt5J228tu/wBrtVOXvFxTLMWuWJtvLjj3L5mRIB+GKg1DULnUZlt7S3by8Zk/pTGSKJ/L&#10;YqMenap7e4HlyXDfu4l6571odNtLEa+H7SNPt+ryqxx8qMfu/wD16r3eotqBW2sQVT1C9QP5UwG8&#10;1mTMissMbfu+eCPWroutN0y2a0skWSd+WbFOIpFdNOtLEBp1G5lyQzcVn3dxcXr7UXbGvPA61ofZ&#10;55mae8kPrjGMD0qnqN0FXbpcPzY+8/GfwqwTKLpbwFWfG7+81AO4HDduKdHCwCrd/e25Y4yDU0qK&#10;wVUTbt6igrm0KMiMGPuetU7h3mYhgcDjFbgsFkj3udtUbi0jLbf1zQYyaMtrdFQsqdqrrBbOrG5d&#10;QijO0nrWtcWSm1Yj9ayJ7WYna34+9VEzvoZV1axLLvhhKx4xg84rPvsIob0rbubB3TZu57Dd171i&#10;6lEygqT06iiRLkzOdWf5if8A69UryNVG5G6/pV3ftXpis64k/eNvxz6duKImcpaGfcxSzy4d+P4S&#10;F6VnXyTGRreI5XP3h3rSnvovN2JG3uxXGazdbknidgh5yVyvzEkHsf0/CrUjCRSvLWIr5d3JtHIw&#10;zdD/AI1jX0OlxMsy3LLtbgZ3Ej8f61Yntb65j/fFfvc7pPmHHX8sVn3umx5AnuAhVsD5s9T71dzI&#10;jifSYB/rA3zfLtXt/n/9frFLNHPOVt1ZeT16/j/hUStAJcBi0e7PzD86dquowQwLa2I2qzfNtHbr&#10;+fHt170Gc2QnTbtbhna7bDY2joABn/H/AD2kht43kKyz42jjc3esV5dTubvCTMTGpXaMtx6Y9fb2&#10;q5bJdCMSySMMN90rgjj8/WsjKTN6zawtLdoldVlxt+6eenT25H8qrmFDucvyzZJNTW1sqaeoFwzN&#10;uLMW44z/AEqq0yEt5Ts3zfe98f5/E+lOPxXE5WJFCBgduV7hl60sscbjEhVe67jjB9c0Dy0t1SJj&#10;u7s9RCeE8thTu+6zZ71oc0m2Y0ypHCxaRWTOWx/P+dc54ntkliM6jHZcDlffn/OevrXTahIkaeQX&#10;Uu3LYbkde3pnof8ADFc9rkJuo1tIZWVl28hscHjB/XH09MUPYykcJ4wtpP7GubWK3aaSSNkhVRnO&#10;4cn8P6V5TbMYbhUjx8zY4xx/n8vSvZPEdn/ZtjG5Rm2x7I93IxnqR3yP0H1NePW8TLqCq9nuZcgr&#10;sP49+T+tEbcthc2isdBo4kd1YIrbRiRs5289T6D36cc9cj1f4Zy28VyLpJo2+X5G4CenHbv2ryTS&#10;BcLdLcQR+ZtXY6sTyp43Zz16/wCeB6N4E097O9SKW7RombzI/LGR7Z7ZJyfwrOKjzXN5fDc950G4&#10;nMcMn8Ui56jPpzj6frXYWs8lrpxspo98rH5pOM4rz/w/e3f2GGSNzvjXILKcVtQa1q0hImAG3r15&#10;rs2RcZdDo5LiK3GXHselUZb+CQtl16ndWTqF/dvF5sIY/wB7bngVmNPd5Yux57ntUylc6Ymze6ja&#10;28D3MUscj/wJv9fWsqfWFjiVkZR1LN6VR/szUXaR7t9qtnyWU9qqPobMm1rqRF/9C/w/z+KW4Sv0&#10;OXLM4Yk/NtqpcoskZWRmxxuZeO+T16fzpZpWdgFbpxu7UyRmPzYwq87u/wCldMVY/GSvJFsmbev3&#10;cBW56ccVGxYFm42/T2+tOkYgblChTzxxUcshVehJ4PHp60FAZMDLbup3egH9KJCyOuW+YZLZ4zyP&#10;1z3qu0ihNjyDBP3unfPf/PFAmZXUY7n9TQBYWQbg+cgnqe+Dg04S7ecfd6e3v7VVkuVI3/Vj1x90&#10;5zjHbNAl3Hcr7j/s9/8AP9aRJcinMh2OuOccfQU5pzGvHPbBaqKXAJ2l1GRn5v8APsadN9lkTfuX&#10;hiMdBRYDSSUAkBcejY/zz/n6PWZMhSdvH3SvXis63uy3zsVHzfNn5ue/1/SrCyOF3O3DNgL9O3/1&#10;6VgLjS7JNpbH+zViN8Dcrjdt+8v41nwzFmK78e/p/wDr5qxbzHqG/U9c9f8APpQ9RourK4GwH7p/&#10;yKeGJG9jnIrONwQ6gFW3emPY5P04qUXGFDMvC8Lnr/OlyCL0cpRgrFfXHf61J5nykjGMd/8APt9f&#10;1rPSXIBXpUyNtOFX+L5upqAuXkkRvm2/MOny+uKnWXIxkr7j6H/H/OKoLKS33iDkfNipo5JUbDPu&#10;H+12oAuxSBo9u0noc81LFMAdvHX/ACapxyBuQfbOelKJyWwW+nfPHWgC75qMdoX/AOsacsnc8/Wq&#10;4lUKHP0xQs42/I3HtQBc3gcqacswY5QVTjlb+Jj+XWpBISM569/agd2WicH71NLFDgA9OtQF3ZM9&#10;umcdKQSA4IwMHJwO9AXJnYod4bPAIz/n/OKQyCT5k+ZuvTHb6euahaVnLb39hz05/wAc0glBBVh+&#10;G2gLljz2GBnHYY7/AOetAcEEFB6cD8Kh83jdnOOuKaLjI3Fu2eRQIm88AAkd+zU0XTH7xzx/E36V&#10;A8+eoPT0pN+BjNA7liRip+b1+X3bFNDfLuC8bsfQ1WMpQ4U4Oeeo59aUSOpx+AU5yOAOv4ZoETM2&#10;WC471HLcMy794642+nbP+f8A9UMsq7dpYfMDlStRsQ3Vx9773pzQA24c4II+bOeecH19utU7ycgs&#10;Bz06duOuO9STTtIoQE/Mct83PHaqN3JuXO4cnH1px1YDJJmiXa2F7fUEf5/P3qo82794zKD16Dg4&#10;/wAKc0m5yySqeP4V7kD/AOv+f51bq6UHyjtHGfc84/w/Or5R2KupOqbnBU9gOMZ/H/8AXWbPJuUx&#10;DBDLg4znGP07c8/Q8Az3c2TvJG7u+fmA9B/nn9azpSWfa42krk/L0/yP8eBVfZJlsNuZldt7EqSw&#10;ZecgfQe38qQMyv5bQf3cbM8nGB1OM4pm/e3+s+8f72OvPJ/EfhUPmMsSlYmwRyyjG3j39vzqSCbc&#10;qt5gZVGcv8wx0HsM/j39qkLAthWXbJ1weuciqzXLs/LKPRl+XA6Yzx6fz9qa8pD+bKzdNzNy2ewH&#10;b/aGMCgC48x2Bt6tj+LcOePWlErSlXkZTt6bXJJ6AduvtVVrhWRWDkj+HdkYHOOe1OgnGdy9zz5j&#10;EHoT+B/wpgXopn3rsCgBlP3encD8v0BpyP8AKPmPC5wQCCfX64x+Z9qotceWVRuH6hQp56/57YFO&#10;jvDOg2txt5Xd36Y/T8c+1AGgs0iHzCg8tl/d9TjHf8yen92pIrgg4aQrlv7p9MYH5emKzkuXbhnD&#10;cdeAB/j/AI5qSGdEOGDZPCYHXJHv/wDq/AikBowzqc/fA2ghQwGfXj2z/npUiSHOckqM/Nt6f54H&#10;f+VUVuH+Z4xz/tN0Hv7du/apFnAkzuYtxtAHTnHUZ9MfnQBejnw28uf9rcMf1/z+lSh2Xlh+VUor&#10;gqdufZsdR/j04J/KplkJOwHLL909eD0/QUAWvNP9725/l/P9akRyxyF6gY/TiqvmuOD/AJ/z/hUi&#10;yEFudrejdPzoKiWIPmHI+bp69ql3Adaro6lsDbwOmKlEpHALc8cfhxQUPJLDKj6/rz+tKOdxVPdf&#10;fim7sJn8efT/AApysXY4bv06d+nvnNADs56dP50q/wD16RCcqynj+LI/+vTsEk7v4fvZ7UAR+WT1&#10;PQfMwU9OP8/jTXUHAONxA+91+lTFcnoP92mkDojflg4oAiKbxnHLD8B2x/np+FDYPZc+7D+tSlBj&#10;JP500xsz5yemBjHWgCI5I2leSR+H+P8An0oAG7GVy3JUfh+maeFO3hf8O1B6KwbH17/5/rQA0KQw&#10;QKPmx83PTNJtyenTnGRTmJPX+f68ikRWHDDB9cdeO1AAVB5X5lY9sc0LtDAY+8PlWnMMnj8Pb2oC&#10;E7do6e1ADQNwz+val27OSvQDFLtJOZH9z+dOUMFZQnzejEdaCeoo5Q8N8vTIFNMaAbdvy7cGnqHR&#10;QB+tBYjICfr/AI0B5AqgrhAP09aAMHntyKViSMn5c/d3dRSqDna+PXP40ByjRkcAe3P1P+cVJES4&#10;wrE/0H+P9KOT8v8AkinJFs+VBt+X7o+lAco1VZsAJ04PzdeOv5/55xQqtz847/w5/r/TvUiRMB9w&#10;Y7N+J/z+NOjUj5QOfYf596koFGDyP8kn/GnMOhyvbrRGrN8zZzUiDOMMwGeNp68f5/z1QDQMjAFS&#10;Imfun22gUKm3lf5U7HPzDjOPXBHP+f8A69IAU4xu79KeQAu8U0DAC43c0/7isM42jP4f0oAMAn5h&#10;x0788U9R0GfegAquCR6+tPAJwQf0oAFXPyigKFPzf5/z1pF+Xq59Fz9B/wDXp4GcDc350ACjvjGT&#10;81OxgYA9u9GMH7vPrmnKe1AAmS2Cc/3adjjimtkjK/hzTly3QfSgAUnOOn4mnmPOGFEagtlh+J/n&#10;TySw25/CgBu3ij+LIHSjkfe+b0p4Tkqq4xQAmQx4PPpQM7m29gTj0/zzThnPB7/lTkBDBQcZ52+1&#10;ADNp6E/8CpVHOMfh6CpAuDn0pNh6c/e/u9efbvQAmO3fryPejYEC5Pt6mgrIhwp55xk49f8ACnFA&#10;eN7en1oJsN2kHP8AMGnKu/kDP170rZ3E85K/eUHPc/5+tKiMrEvHzuO33GeP5UBIDCvA+X7vUj/P&#10;+TTghQbdhVup+Xj6/rUiRnbhzndj/wDV+VBQHr/Dx+NBI3y1K7QPf604J0Ozv3WnKqt0/i5pwjIO&#10;T9T9KAGqq9MD16deacsfP3QKdhi+ZG/i59qcsSrj8vY0ARqhHAAp3lg/0p+zZznA/r0/x/OkClT9&#10;3tn60DSuAUA5CinRouchP/rU5VLHJ9Om4/n1oHzH5scH0/WgQ3AzvBH3vvfT/wCv/L8pgNowT2+b&#10;/PpQTI3IPTj8KTO0klP8+n8qCuUUjd26etOAwfmoBAKh2HTIDfrTgMYAbrQH2hqgHkUdU3Y4xzTm&#10;QONpBP8An+lSR8NlqB21uEeAPmAGf7op2eeD0pFUqOT709R60BYcnC9PzqTaGj6D0+nNRnrnOP8A&#10;P86kXp/L/PagSVhY4ggOWznOPbkn+v5CpFVlUDONvGN3SkVcD/gNSw5BA257UFEkcZ8vc3PGe3Pf&#10;8+BVuKLyz8opkXHFSQ9RubGfvZP60ASouzirEYbkhOcdGqGP61YjAzk+uc0ATINoKAdzzU0UYB3n&#10;9ajVlIyCKniO7nIoK5SVNoPXp6d6mhVRhQagUY+bNORm3cj/AOvUyY4xLURJ4xT6hjJz1qVWBqRu&#10;LHIeRxTyO9NjJ9KUjPOaCdYsfHjHSlPPHvTEbD4J7VIKA5ZPUcgGMg1MhO3rUa5xjFOAOMH+VBsS&#10;pLj5dtKXOevX3piEdhS8Z6UBYkX5eDUm8dcN/jUYPqf0qSNiV5oAeoJ4PIp4xgg96apO3OeacMsM&#10;0APjA34UfL1FSjdnAFQpv3ZI44OOn+ev+e0qsO4+u6gCRV2ilBwcimBgD1/z60u/PGaAJAd3T8aA&#10;Si4qIE/Kwwcc4pRlgNzUAOMu3jFPibK0zIHejk9qaAk3BRwPSjzmdMkfN7moxkc4p2wEg0XFyoN2&#10;98YXHsc/Wgj/AGfXpTschiaCSOlIY3O3knr9akQ/LuqM5z/ninIcnJ4zQA4YTCAcnp/hTlPHApFz&#10;t2kUoHP1/SgAbJHFIBg8UuMZG7Prz0oHPSgBQeelKMHgChQwB+WnDPpQAAk87adg44H5ihI+vBpS&#10;uetACKoPf8qNgxj9PWlVSetLjA5FADUJ27WApy9enehVLpuCt7YqREwcH1ouFxygbelAxvx+VIwO&#10;eBT4xwM1PmT5ihc96eic9e1RlST0/Spo8hADQAqgbeQKXy/9mjNOQgdTUmkZXFCgCjPPSkLZOM0b&#10;eQd3T9aCh+0PgEd8j2xWdryf8eqk/dlboevyn/E1ooTnFZ3iI4e3Qn7zNxjrgf8A16mp8DO7Lf8A&#10;fIl3T0cW6yIucctmt2G3jj2y7j8y5j+lY2kbWs+ZBujYKyg1qrILhEL5AxjivJP1DDfCWHAcKc96&#10;ljIGBntUUMMgQysyr82FU+nrUyRySELH3raJ6MSwpTbkrzViC1xGbqdFjjx97NRlba2kChmZ9vzN&#10;6e1R3Cve/LcS4TsvpWx0xl0IXEM9x5dqjPubPC9PeicRXs40kg7QQ0m1uop1zd/Yrfbp0fzN8u8V&#10;LYabHpmnGa6l2zTNnb3+h96EVLRXJbtpbhlstMt/LiUYLKPb1p0FtpWjorXDK0m7cFb+KmHWWWH+&#10;z7eIKu37wqhaxT6rdNLIuVjY/OM+368VoZ/aG6nqEmqTNbQRbQTjC0gtI7aDE0Y3MMLkdKtzwx2T&#10;MtvF83RjVRo5ZQ0k2ee5oLKUiSvH57RHG7C5HWlFxb2abpm7cKB1/Sny3IZvLQ8IMCqc6Bzktzt7&#10;0C3J5b1502Iu1c9ODUMzKeMUyI/3qdMyxxkjntQRUiyNzlCNtULoFE3Y71YkuCQVxVa5yVzjvVRM&#10;iheSskTSAkevvWHeR5DM3oTW3qMiiPaByTWFfERxscf/AFqT3AzpQphdTGu7GPmPSsO/V0/hxj+I&#10;5rbkmJXGfw21l6g6zHavHy/NmnF9DOUbamLcSrDJudS3qu7rVTU7iKaJVFttO7JZj04x6dAKvX8M&#10;MJMjYy3+1WVNly3lsc7vl5qjCRnahcSLCzx7t2Mrz0/D1rFRJpAzzOXLZB3KM4/zmt67hFxBvePK&#10;9R8vrXOaswkDQIzRrzkxtzVR7GRA0MFm3725HJP3u1U5763DsFy3P4Z6df8AOPrUa6ZdyBtrLu3E&#10;5kkI+XP86pyvFGywtMvmFc4yOecVRzz0diVtRlO1YhtXdnoMjtx17fngUiXV4Q24gZxu+XP+H+fX&#10;pUCXxtpFaNRvG4bm7Z7D07fy9wkV5cO+5kUqxyoXqOCcj3zQZtmnZ3BeBi77VUgHnjntj3qddrlU&#10;NwWYsuOh9+wHPWseEyIBzt5+6ucD8v5/1IIsWyQs+WwgVsfTge59fWixn7Q6CVoHdYYZd3y/eOOa&#10;o3UyRuxZf9X23dBUMt3Fu3LOuck8N+FUb28tVgylzuYt8y7SD+tBmxHuTc3Cy7VbavXvt/8Ar1la&#10;j5puTIE+TOW59P5//Wq3vaK3mES/O8ZCr0BbBAqhBIy6dIN7+Yck7m+bgcn3x+VBmzD8TRW6W91q&#10;DoJGaEuy4H8I+Ue3I/WvGrlbtfET26I5YzMvLYI9D/8Aqr2fxBJ5ul3EPmSFnTd+8bjAXr6DpXjG&#10;oR3p1qQI+UWTHy8L6j6cUEG9aRwWMi20MSMv3fNVmDFj0x+v+ea9b+DWladcRw3Go2hm2qFUcFkb&#10;J6kduv5V49pCSXN3GttcbX8vIIh3DdknB9s5r2/4EPElkwmlWRslpJODuYdce3p2oppSR1S/hnrl&#10;poNpDaYB+7/D7VYewtlto5YwzNuww9OePrWba+IDOjG3Xc3Hy4/nVu01i9hkFxFF8w7FenSukiEp&#10;RJjYyplbi0ZN3Z1x/SqjaPaByzbm54PSrGreINWuovMmh8xgPmCk54rDl8R3zyHeijjO0A/LWR2U&#10;+aWppLZ2lq+Sf4uA1VZhbR3OycKQrYBHGfp7Vi3PiM/a8SIw2qS23vx34ovPFdpaRRyTAh+DtLcC&#10;jmUdy2mzgZJd0bJG/wB5Sc8cdcVXv5dsmA/3E+bHbP8An8OelBkUN8q53feK4XHvVN5o5QXReOcB&#10;23HHBzz/APrGPTNdR+Mk8U8hk3Bx8vPTkd81BKZCPLYnLE8/eznr/j6+lRzStEu9Cu7fhBj7px/9&#10;f24qOW4ZFViXYL/CP0xTAc05QlCxLDqicfLTRcbdrK+35uDjn69+M+maqqQ4+V8nHzc98ZwR1Hp+&#10;NIWxLhQx3NxnJx6f59/rTEW1bKbl3cfw5zj36A/59KHdlOQ6su72IbkjH+fTtzVETFZRiQhg26Nl&#10;xxg/e9fX6j64qRXWJNqhVXk9Dgc9evH/AOugCx5mflxkK24M3fnPfNC3Ee7eT2H3+uc/4/0qAz4U&#10;EvubsqnknH+eaVpy2UYspHK9eD64/wA9fQnABdt7tISW8n733hu+XPr6f4fzlt5kxtjx8q5ba276&#10;9+vXP/6qz45FZ2QK3y8sSR3OO3P/ANfPbNSQzIMNvwzN06emcY9f/rjpSsBoxSbzgdWGeDnnHP41&#10;PHPJj7zfpyM/z6VlxTJHhU5XoPMck7s+5/8Ar/TtaWaOVVbyz838L4z19vp+IpWKRb8zzGDu3b1p&#10;4dlBA3Y/hC4/z/8Ar9uc9JRn5FbhuQMZ/nVlZAqZY/dHLc/57UAXbebZ93djpzUz3DBkCDt82PX+&#10;f8v8aayKpUA/M3fH+fapN65xjP4+2aLCLyXJfhmXLDA4/wA9/wCVTRzK3ReeDjbwR65/OqO8hNgU&#10;d+f6VJG3PDfN1/H/AD+VTyoLGh5hMQG7nr/ninQSnzPnz83QZPFZ4uCh3qejdGOc/wCfarUE8bPh&#10;fX+n86lxGti2HHyoy7ec461NHzwSfrzVVJT2DfN61LFKirtzjsvFSSWtwVfmOffrSbxgPgBsAHdz&#10;+fNQecudpGfr/nmjLPyGx7ZoAnEuHOV29gfXmk81iMP06Lyf8/rUDSjdksRxxzQk4baVk64J/wAK&#10;AJ9+0jHp/dppmC8Fu/PFR+aqHYG3f7S988g/iMVFI7OxDDjpyRjp/kfh6Yy0BOZMDKf3vzo848Kc&#10;4/2R+lQRuOBn5qUnd8qjpSAsCQd6aZQRwKryO6jG72oDIVyPxpgSE7BnP/66Z5n8Ge47D/OailuG&#10;QcIMdwf89P8AGmNKVJVT6dqQE8kvlr5rybdo+b2qOaUJuCglv9ketQvNMgKeZ8v5/wCP+TUM8m1c&#10;bSOcbfTmgBZJdvzsfb5gePrVC4kWEbGPBxtG7gHufxp9zerBufZuK44Pr6f/AF//AK9UGkZZuZG2&#10;rxnrj1PPWtIxsAXM21NoIzyfv44HGf8A9VUp5EjcurHr3HoaeZTL805P5AkCqdwxmlCGVY1Z8fNt&#10;zzxn16kH2/SqBsqX80DDyWYpvx95vvcfXv6Z5P605JI/N2AMdzc7QM567h7+/PTPtT7mZ2VG+X5Y&#10;w3l4I4Izz39sdf6ULu4BRk+buBt6n/aPoc/T/EbJbFnlaQ5+0FtxO75e3b+v9eAainvESNpHC85P&#10;zLwOeh/P/ErUU16LdzI7qAynKcfnn8M+v17NlnFud0ik/wB587go4HU9R7+w+tSSTLMiruWdtjMc&#10;MqjcefYcnrz/AJDjI24tBIcgFdxz6Zxk4yCO/c9CetUnvI5F8wW/y7cxrnsOmOwHoR6+hpd7lm2x&#10;K23AU7hux1JB7Z49M7ee1AF5LhwGSXKlePmIXd9AD64/PjJ4pHCFthOdufufy/H+f4CqbyqxEyxM&#10;2WKqEUfXP3sH8D0b6YX7YzSeVhdy8B93fPI4x/Pr2PAoAuq6hjGjrtOdqEZxkjueOxP48+pes4RP&#10;MkT953X+Ir6jP4dSPy5FEyyNgz3G4fxfKAF79v8APQfV0bxgKhPPJUM+e3TGTz7ZPH0oA0suduwt&#10;zkZ2fpnsc+vUj8wXDj7+5RwW9gc89Rx+vTrWYz2yt5u1vMZcLj+Ibemff68j8cWIpizqPlbdggLy&#10;OBn6D27fL1ycUAaccgYM7hn2jP3enPqTwOp/Cplnc8O7H7zENn/9XGff/HLiumZyilQvHyq3PJIP&#10;HA4x6568VMXDRgiLdxuwxO0naccgH1Xt09xQBpK7Nhd+Ay55xjHbtx2/D8qmjmJTcDsOORwPwOP1&#10;/wAiszfskAlbb6Egtx/e4B9ug4qybhJE3FVGPvLjrz2HbvTA0baRBhI9wC/L61LG6qvmMf8Avms1&#10;Jow6lC27dkADp9Dnt9fp6VJGYss6qvOMKDtIx/n6flSsBpRSsThXz2yMcfh2/wA9eamikOQCPf5l&#10;P+H+f50YLhQP3WB2+Vjxz7j+uakS5Yvu3Z/vLsK44xknJz/IEUD5maCyAKGC7iy4wVHb+VOjlw2A&#10;Q3f5W6/gefT86qxykgFD3yP8+9SwyIMqMjnsD0oLLaOy/L/Fk9eh5+np/hTkVSFbbltuVyuMHnrn&#10;p/n1qG2dXTONu7n1OcCrCsuAMfw4wq0AG3Csu4fePQds+9NYKeB+VSAfLgU1I9x+UHj73P8ASgBo&#10;UsMA/nSP8n3j/wDXp5Rk+6KbJu/hJ6Y69aAIypY542n68fXp/n9Wln3bQrbs4OVPB/8A1dv5VIPl&#10;549eg/rTfmVdn8OPlHb8unoaAGlcHAP3vp6CjjGct8p704qXUHH3SSOnp/n9adsYdB8p460AR7HP&#10;C/L77qD8y7X5xyP8alEe0fMmfYGk8lt3zD/x7BxQKw1N7fK7Z6gUrRknhB97+LscVKiA4Vz8x+98&#10;3SlSLeMFewJ/z9cUDGBCTk0bVDfP+tWPKCj5qaY8tkZ6GpuSyFVAHJZTn5uCPrTgOSPm+X+9/P8A&#10;z/SpFG88A9vxp0iE/d+v/wBagIkRU5CE/wDAuB2/H/8AX+dP2so67cdPzp20jgLzTsc9Cfp2HpQU&#10;NUbRlR1OD/nsakCoV3t+f4Uir3IPuc1KitkEDnuOe1IBpBxtA7f3c05AgGd3r+HNOKgkLtx9e9OW&#10;Jh1/nSAaFJ/pTwo2qHOOfXp6/pSneo3EmpFBHy47/lQBGVdFzt5/iXg9uacqMQQfXkevrUioGOSP&#10;elUAN93/AGuO3b+tADQnPJ7CnAELwP8AP5U9QCen/wBbnp+lOXb0KZ4zg0AMX5hhf/HhT44wWDsv&#10;K/4U4EBVjw2Ow9KcuOgDUANdCT1HUdutCxHrv+83y8mnLk8jJ/4D7dOacqY5U/8AfX/1qAGrCQch&#10;Tx/tUJEq8Mfw2/5/z35FP+bOBn/H3/Q0oT5hlQeuevr/AJ/SgA6DDUKSvysfmY5VeueB+P4fWn7O&#10;ev3e4bFK0QXkqB2AyPT9aAI1Xb0/H6etPOV4RR/u9McdPzpX2lcChU6kDjgnP8qAGup34/D5ePx5&#10;p8ca7cItOIG7k8DpSLwQMHPrmgBxU7ckdutAXkZ+v+f1H4UbXPb9aeFXOAO/9KAGqu4dPwNLsBOW&#10;Ptn1qQBjgEDijahbGOf4jQAyFC6gD7qqCv8APp+NP8rAPy4+gpoAXjO38uB6/wCf8akCuBzk+oNA&#10;mAVUXn+tBQHKgfN2+Xpz9KkwB8wHakbg8D60ECgIWLgtux37/wCf8+gdszywH1oRfm+Yf1z7/wCf&#10;/wBbsnqRQUrjVCyLwQe3NSKuDgn/AIF6+lIqk8gH0HvTlUNzj9aCkIVHBoaNMYVf4s8j3p2S3qKc&#10;A+zBwKAGKDjBPX9KVeuMc5p4Xbhf8ml2HAVRxxj29qAGhiowD06+3+RTwEY5A56Z29KEw/ygHpjn&#10;n+VSCMhuVGe360AMREDADPvipNrActSogIyuWDdBkmn7ePu0AR7Q/OOR69qcIxninBQT1+ntUiqF&#10;+/8AWgBmz58Bqfs7mlC5Xkc/WnEZPSgBmwnnFSxqc4UfxUxQQvzVJGGB+YUAOCAEDBx3qaJfQdP8&#10;4pmA3P3f0qWNDnATPWgCxGA33umOuKkjx7nHXr/jUcbKed2f9oZ5/OpoCW6fr2oAkjPy4J/T9asQ&#10;sWHLc556VCmCpXHUelTRbiSfb/P+feouUoskiEnALf5xVqJAmarxqyjADc8ZHY/5FWlQkYwTzSNt&#10;xyj14qRPm702JAeowakC4O05oI5NRyrtG4ipFAOBn/69NAPRgacgXdu2twP71BY6KR+dw/z/AFqR&#10;GDLlGz6d6jUMv4+9SA+/6UACn5ju9qkDHqgzzTVUscY5p0RJG4r+tAEqlh1qQN8uSai3ZP8Ah3qS&#10;MFhuzQA5T6jjtUicdTUf+elPTYOQn0oAkABHAp+UXjf16U2M7vlx+XFO2kDAzQBIBuFOjGDwOvJp&#10;oOPmKnFOBIK5/wCBUASDmmliDs8s7WUgtxgd/wDPWg7T84HTgUBtvJPagB6Yzw3+8KUA55pi7Vbp&#10;zTwcnnvxigCRCBSj1U/pTBx1FOAJHSgALDH/ANanfL94vQQScgUbR6UAOVl+5nmjB+8D+lMG7rip&#10;F+7wc0AIThsY9/rRk443GnYHpTfoDQAvzYAPWnKhJBINIoB5JqTynxQAGOTggU7y35yKd9AacQTw&#10;anmJvIhMbkcfz6U5ExyakZTjkU1cE80cwcw7acYoClTk0ZIbAHH1pxzipEKhz900uMnJpqIV6fWn&#10;kEriq2HsMVimd35+tO+fv60mxh2pyxtgjFVcq4qOAfmb65/nT+c9f4v6VGFKr846dffmp4mBXI9a&#10;li5eZjUQ7elOAwRxzTtwxmgY75/wqRyjbUVVPWn0in5cgUv4UExSe4df4cUHnigHPNFBXLFDvLXv&#10;TiBjGKQ7uq0poNAHynIrP8RDdLaluzED8RWhuXv64HvWf4gPz26M+N0hC/7wA/xqanwM7st/3yJp&#10;aSrCBdvHy8jjmtCAk/uz2H5/5/pVfT4lMW7G3jtVqJWDeYwwvtXlWP0qi9C7Cd/lmQnbn5qsonO0&#10;/UVVgG5R+dXNOilupGjeRVCr95jV9D1ofCDIsamQt6ckVEyzXbCODO3bzIp/z/k0y8ne7t/sESbQ&#10;WBZu7H/CrF/qF3DpsWkWFuqsq/NIo5NbrVGw5fIiCoCGde3Xmo3EE96JdTlZdi/KrHFS2a2Wgp/a&#10;N7uedseXH/WmSWtzqrrq2o7Vj67e4FMLskt1hj5QcHuwp0lz5gW1tU28/djX71R2sFzrN6tpYp5c&#10;S8tJW0ulW2lldj+ZJt4J/nVIky0gjRCZgcHlg3JrPvSbiX721f4VrYaCTeTgnLd+apz2quN+wcVR&#10;cZGJJbrEchsdf0qpKCz4wc4xW1cKiRsoX7x+8R05rJurVXfeR09P8/1oNYjI4Gd8IPmzSXMBii3M&#10;c84AqwuQOF6d6hnUyEll980EmbLLtfYPvf8A1qrz3Mjr85/Cpr1NknymqNzIqJg7uKZm4tyKeq3M&#10;cMux2O7rt9aw724Cklm++cc1Y1meRna4XuuOfSsm6feFwfmHr3pEyjyg6M1ZNzHKqs6gn2q5NeuB&#10;tj7LyRWZqN0yB8A5x0NVEzkrmRrNwM8gnvWW17JKv7tNgX7x9asXDbjxWbeXD25kjVML1ZuD/wDq&#10;pmUo3JLu4jEZDzcnAHzY/wAmsG51GBYmigjVs5zIyjn256f/AFqj1KW9MqzgkLg7vX6Vl3Gqm3j8&#10;3yiy5O5fTvmqiYSjykepXF00Hl+Yfm6YB6f/AF6gSzZYmkkztVtrfMOfXOazNQ8STzM0boV+bHy9&#10;VB7/AKVmt4kcnF3NJ5YYJHGxA7/XqcnqPw9Xza2OOo/euat1fWzf6o5+fjqS3X/D/PFNiuriKfzS&#10;2eeR2H/1/wClUl1C2+1RSwOwhC4ZZPlyfb17dO5qwJ0E29mbLNjg429vzP8An1FHNOTNMXAdQyow&#10;4+VVHf8A+tRA0krfu3zzluOTUTxN/GnLLu+XHHofpVy3iihtDKyNvPHU85/lQSNVY16Fm49M4NV1&#10;sw8/nsyso5KtnHHfn/P4VcittgUTEndxuXoOQeefbt9O+REisIWacBm/55+lOxHNcz766yr5fZ83&#10;BwGGOP1rM1OQ3awrDtyobIGdwBP+frV7UWaC6jVUALfdkKn8jjvWTc3EcDEzy4KY3bcYI79uf1Oc&#10;U7Gcp9ipqqv9gieWWFeoO45x65A6f/r6V5RcwGbXrpwmP3pMaqw45yByB2OAPfvXqWqXNrLbiK1i&#10;BO0bn3HOT9P859K8znktn11orl2Jjk+ZY12jH+c9fz4qXccdVqb3ge3Elk0sEEkbRznKyLz3x+Gf&#10;5YxXsfwn0Qxnyo4G3c8Ej5R1x/n2ry3w7Zy2z+ZFIWa4m+6qkZXPT+f59819B+CZ7bTtM8uQqJmj&#10;UbRjk98fp/kVVGN5M1qM3NI8PwrILmUlAox9K6G10nSEgjeMsw53ZHXmqlne2UlsrO4WTq0f4dfe&#10;tCwuNPELKTtCg4+XvW0kVDm6CNa2Kocw/wAXp1rKvtG029LKqNGrDnb3/D0rYmutOaP/AEd2c/xK&#10;VqmrKi4WPGDgYPQVLjY66d7HL3HhzTUkZUZjt4559uKxdU8HPeHZCqsnVW7jnv8ASu6u7a3chhDt&#10;bbjK8deuR07Vm3Vtaj5Yw0bLnd83X3rOS1NbyPCnuAoYpE0mwgHb6Hv+B7VQmk3Daq/ebrzx7f5z&#10;+gqS6jSZfNIxjhcSEd89M/8A1v0qFiNrIW27cBjjbjd7n2/z69p+LjpjlsO+TuLFGbn3A/Tjn8O0&#10;Bu5I498crLxhCVLH2OD1/wDrVHO+FxCCrbBk7evTg5749P07R+ZM3ypIdzvjf057Dnqc/wD1+RyA&#10;PuL3zGMqnfkAFQeRjnAJ/wD1c1GJgyqSw+8P9rGOff369fxqFissu0Pu8wZVcHC84P8ATih2jQAs&#10;20bsZZh/nFAEiyb0IR1G7hmZuRgCj7Urv98MrDaccgjH8un+RVWefynY7U9HK/xep9ar2rRRMDGy&#10;sq8RsMkEduh5FAGlN5scigAr8u48dfY/57U6KWUk5kZnxlWZeOnU/wCT1qrFdOrKI2G/5j03DnHP&#10;+egNJFcvCoiubhpDuLSM393+99P0oAvpMzlvkT5e7R8H8/6f/XqaCTyj8zq+4/d3AKevB7Y/PJ6Y&#10;qit1FKrNE24K20be/TpUwkBKqP3gJ+XLZ54PbHqOn60wLiOJRunYfNx1+9j8O/Pb9AMTQyyBfug/&#10;LlmY8Mf6f59Kz4Z1jn88blIIClhycdOfQDj8+O1W45XeMswYE8rx97/PP+SDSAt204Z87dw6Ht6c&#10;+hzj14qYvkbygwvzfgOpHH16VRecsFBkK/NknPpk9fpmrMcyp8xG1c45X6+//wCqlYosxOYY9p3H&#10;6fToB/n9amZyBgf8BP8A+v2qmHXeFXHzcs3fH+frUsbb+Q27gDHUf/r5oAtpKxbCjbnoN3+f8/Wp&#10;Iwu7djPzenFVonQSeWw+YYJyvT6cfWpfMUjCn05zQBYG7G5z09O/H+f/AK1TwMVIiHO7j0qpHLGT&#10;lX9wOmOKkEnz5I5z1Peh6hoXvtP8TOODyxbH6/5/lmZLkHgoRVBJT0J460pZEAAbbub06D2qeUk0&#10;GmUYC++T1/z3pEmO4MG+Xt83+c//AF6qxz5bBdQcZ69KXdjh269B/n/PFTysLFhpW6kn/H6ULKR9&#10;0/d9O/P/AOqq/wBoTbyQPl7/AONSpJu4GOmRQ4tASM4RdmeO3JpnnSMfnP69P8KjllX72R6037Sp&#10;3Db936VUVpcaLCzEdf0oa4I527e4PPNVBMSQx9aVZ1Awfz9aJR7CLHmt9373vTWnKjp+bVCZlB2n&#10;5uOoqAXLO/1HHI/z/wDrqYq+4FlnxuOV+70/z6moklwfL8xsbernk1FNOSRyu5unv+vPamCUI3mA&#10;47tVxiBZaUH5j267v8+mf85qGaVW/wBW3bsePWoxMSNqgH/ex6fp3H1qGaZ1i+YZbd8p9+M/zpKI&#10;DZkwd5Knc2fvYz0qjM5MgV4iq4By2Dyf/r1NdPMd8wRlRTlm/p/9b/61ZjTKZPKZdp6cHaBx0FVF&#10;A3oOmkkG7y0+by/4m6nkf0NUpZldVa4b5ep2sSBxn2qV3ATMbZbBwrYyTnp7VQuHVlwysFbG4leg&#10;7dB/kZqmjNle5aSV5HlDK25R80fXpkc8evTp7cVnX03mSruIXKhQQvHfn3/+t+NWZ5v3xeNsqgz8&#10;ynr6D3/z71l3F1GsmIn+WRsszMMKvqTxjHqOn5VmATyv5nlQqGwu1Wmbhm5OeOn6fjjBjMUbuAGW&#10;M7MPumKMc4JHYe/qOOo5EJuFXd58flsxU7Sy4jO0ZAJ479fXpk8BjSwKu6NljEcn7tdxxlcDaTkY&#10;Ix645x2xVJdwJDdglriCIFtx5jU4LAYOffoO3A7cU+aRZdyNJHvTmNWUfLnPAI64Hv6Z61WilhD5&#10;STcu1grLjbj1UjGerc889+tPM6ptKSOp2j72ByOMEeo/PB4IPR8qAsLfZijMa8r8vzScE5/h44HT&#10;qOM8+59qMhA8sBWX+9zjJ688nnHqMDoOBTjaQ7VlDK+0qsadGUHuQOTyuSPUemKc8205MbtGw2iN&#10;cdgcnJwOmBz6/mcqAuQzzPIoDrJtP3Y/vrzx069hzzgAfR0M8avIvm4YqC67eo5/Ice341RODbvE&#10;N0m4EMduO2fQ4PcZx17jo97lwPLYfu127vmO0jPfjgbeg79OmKOVAXp7qBn3y7E+X+Hjdu2/4cHq&#10;D+JKx3nlIXljMnIyoHfOBj1/LjHA6VSjmRTte0l2x/3lz8oI56jvgc4wfY1JHM6gok/mM8h2sei5&#10;JAyMjjkdCCKSQF20ligVre3uQOc7RMCTyC2Oc9/TrjPpVpJ/KfzVPypkbWbdjjp9fTt055yMye4D&#10;wEzxlmbblQx3dRnnPGBz26fWp47mSKLBcKMEIysFOeufTt+vPFSBpx3cKM0c0u/dwn8WR0z+eT6g&#10;Ak9KljvFnKMsnmbgMfw8enQEfz49TWbHdvH86MrMoO3c3fHTPI9fU1IlwFkWVNvyllbjvj6/Tn1B&#10;9sAGlHerIFhiZvu8/KW49Twf8/Spo5w7bSN3ZRycfT16dKylnJdU+1/NjLLgZ3Y6+35dPTg1aiu2&#10;UgsVHTbxnd/n/PWmBpxTlkDJsDFQSGOcHPIH+emPUVYNyCrLllHX7/XPOOn6H1OfSs+OZhHuVcdj&#10;lhj2/n3qZLqNmz5Krtb7xx/kf/W/JAakVwuPlKk7tv3l5ycZ/wA/p1qdW+bcfmG77w5z7jv6j8O/&#10;WsyLbjL/ADKQFb5eSD/T/PertvJGw3Mu4swLNuHJwB6Y/wA/gAqPY0YGYqBjpgf5/T8PwzYhZWVQ&#10;nQc//qqnBIT8hP3c9s96uQ7nbscZYEMfTP8An/IIUPYdRjjnHvS8g4A6L19Tk0An+H8+OKVEA4UY&#10;9hSAbszwT7/ypAhcZHtUmG2hmH5UwoSWKjr95qYDTGucMffnuf8AHg8U1wigkJ0ydo7nv+OakJxk&#10;5/H/AD70oBA3D68UAR7Gzkjb3/zmhVztHt+lSLGFXIP/ANekGM5Vl/76oARQH4I/WmsCT97dxj/O&#10;Kd5auNjNyxz9fWnKSWAcfRm//XSAaiHIVznns3X8v8/yqbGDknr0pGHmcEUpbnt0/SkAqoW60pjO&#10;c+poVDnjH40/aMfp/n9KkBAm05HT0zQkW1eB/wB805QAchf+A/j0pQGzgnP4GgBix7gDs6jp6c/T&#10;/D1zSeUhXJTd/wAB6/5/OptgbGHznOPenbSUAHf0oAYilfmI6n73HPGKVVA4YL07n0+tPADDavXd&#10;7jj/APXTzCXGAN2Pr6UAM2Z+YnpjrxmnAbvlK+9Owc8jHGfpT8Bx1Gc44oAZ5ZZun0qRYw65xmiF&#10;Cx61MUBGCKAI0QAdsAd6UIOR9eO1PAyc9PRuaepyMfpQBGqbju/w5/zzTwoA+7TscY/rQE3jco6D&#10;tQA0K5+RY+h9gB+VPCg9aHUMG+en4Azjr9P1oANgPb/P/wCqjcFyMdOeCP8AIpy5C/Pj8/8APNAT&#10;8j6ZH+e1ADcY5I6N6/WlUseB+lPKgptPr2/pTim1cgf/AF6AERVXB+XGOeTSjOOG68bfXin4OcD6&#10;0DIHTPvg0AMCtt2FvyoIJHAxTs9wP1zQQc7QAe3SgBql+GA6N/eHr7/5Pagbmbj/APWKcoLZ2npj&#10;jbTlAB6UFfECguuD8obj5u9PTBYE+/8An9aYAoJyP++RTirErtHPbv8A5/8A10EkhOT0poQlskcn&#10;9elLtzxj/wCtT2UMABigBqg53bvf6U5k3Lz+tBX5sEdP1/z/APWoO1jyaABdxOAB/n60RFtmc553&#10;L+IB7f09vSnqBt3Ht+v+f60Kn8LDjpwPYD6CgSQqL2yvFO24P606GMFf5HFSbRjaRx9aBkIVNoXY&#10;vX0/WnqvPAH4UoCk4GDTmAf7x+tADQv/AKD/AJNO+6Tk0qnb92lVcnGKAHRk8kGnCHJ/HmhAoODT&#10;wSATj+IdqAGjAbDjrT0i4GPWgKcZ604EDqaAEdflHI6/3f8APtSquFwxp2VGPmHPOPWnDDLyB1oA&#10;RRxkilIUnGMf/qoUYPJH0pcen5UAIc4xzz3pyjdTSSOac3A+g/OgAZT2/wA/pUipk/njim7xjBP5&#10;1MgVx/8AWoAcqEc5qSMBQOBx/wDXpEIVOCvXinow3dvagBwPzYqePd0K7ePw/wA/jmoFAzuKdCSF&#10;H+fp+VTwrgKG7/5xU8zAnXB+Yr26elWF6cf5/wA81HCh+9VhFI6nipOgkiAwFX25yfX/AD+VTIdx&#10;wy/TkVHtyeGx07fpU0YbbuYUC5kPXhuQPz/nUiLnH+FNUbucYp8eQNpPSgY4ZBPGacig5FAU4+Vh&#10;TgobGKAHohf7tKQUP9PWiHYo27vbrTyhzn+nGPrU31JvqNQkj3HvT8MvOf0x/U0GMg9OcDkN/n/J&#10;qQR5+9zTuO4Rxsy7h3qRCUGCP/r0qxYwO1KyAHOaW4tw6jdt71LEONpNMjC8gP37HvUigDj/ACao&#10;okWE/wB6nH0IoEoVQcik6AEDr19qSuJXGq+12bZz+vB/+vUi7jwTzj+lLsH96hQc5K0xkinjB/nQ&#10;cZxim4JU4HNKCNuAKAFGewqReBzTUBbp09akC7RkGgBVIPUD86kRS9Iq5OKcv7vvSENkQq3X9KMc&#10;YAoaTc2D2ozTGKCNuMbu9OU5XIpisRUgORQAUojBGTSKCWwfwpeQMZ/SgBwUYxipV5HWoxHuO8HG&#10;R0qRWK9TUyJkOZM9KB97b/WkHzdaXd61Ik30BhzkChVwMYoO4nJNOw3+RQVaK3ExznFKMk0c5wac&#10;q45zQKVugv3RSEnqKd1HIpEFBIqqT3p2Cp/rQPl5X2oPPBoANrbslv8A9VSRqVXHWmKRu4I9aVX2&#10;j/Cg0W2hIg+blaeQB0FMQkc0Mdx5FAS5miQH1oLDNN6AMqnk0DdQR6ijOOlJncCOPpmlGcdaU9KB&#10;vm0uKmRkMxNKrfwn+9iow+TjFOyAec0lJM2JkC4yVrN8QBne1IbAFyOM/eyDgfnV5Hz1rH8R3Tx6&#10;np9tGV2tNukPPGMf41NT4Gd2W/75E6bSt00QI/4EMVcVDnGKp6bJ5VuHHJ681auJ1nXKjbjlQoP+&#10;Jrzj9Io7IuW4LbWB6VIVKnA6Z/OmaWBNCZJcDnGKtpEZT5MCbuN2e1B6lLYgVxbhnC5bbhfb3qxG&#10;8dpZ/b7uRWk3fu4z1P8A9aq0kgjXcR06f4UsGnvq+pNZpMFjt0zIw/hHUVutjpWwun2Fxrd3590f&#10;3aNl3LcKPQU++ludcvI9OSXbGG2hV7ipL+98y3TTtOjby1XbuXr+daOmWun+HtP+0sN9xIuMHqKY&#10;2WEnsNAtFsbKA7tv3y2c05Y5ZHzK7bmI3NjpVew015nW8vmP3vlX1q5iN3LM446VSijMq6ootbny&#10;El8xNv3iuKp3cNzKN9vF8vrn86lkE1xfFcfLkge/vSTxGGPyVJqiupj3lxHt8uMnd1bms65k3Nu3&#10;/jWldWhZmLcVn3djKh3R/N3xtoNovQrbiRg8mo5btEUnH41HLM0fDd6p3M/mZDfdHag1VO6uV7zU&#10;vtFx/o8Y+X+L3rMvJC0jGQfxflV9lUodp+lZN2zCUqWG4fp/kCgrlsUtRePy2B/u1lJFJO4Cr/D3&#10;raFksrYMmFxxVe4s1Q+WHxn+7jmgyqW2MWe2Un5V+bqRuPNZupRsYvMJ/Sty5s5MsxYbVHylh1rH&#10;1qQvFsHG2r9Dkl5HJlZTKwkXo+Kp34DN3z61pajcRxNlW2jGC3rWPeXEEcivJN1GOaDMqy2Vo8ex&#10;xsULzg1h3dsol5CsrdBtxtFbpubOSNjI42r19/asa5YSvuVv979acfIwmYOs6M8edscfzqfvc5ri&#10;9R0We2m82JZBt+RZA43bc98nkdfQdsV3upbd7Fj8m0/dbpXPalKsz+XHGdqnG1owSTjnt7jpx61U&#10;jgqHKPdyWEG2ddqbcFEUcH6cfpils/GgiuPs0tzL5m8KdvIDfiPc8H0OccZm1G1tEhdFPyyPlTvP&#10;PT15wen49sVjXCKuqzGJdqnYdzKGwMYG38c9e340RTlE57Ra1O407WZpbiW5ecSBlCjn7nPAz+Q9&#10;e/Nb9pqsEq/vSu7+9j7xzXl6zyRXPnWd00e1g0vljiQfMec+uOT15HStLTvEstlbsQGnRX3eZypU&#10;ehz0P165rSJhKTPRJZxJ8ohX5fusuecHoahknEkTHavru54x9P8A69YekeMY2O2Ubflz/pC5I/EH&#10;1/z2q5fa632X7JGxaRmyx2jhcHHP/wBbGf0vlMeboR61dxxKjIqsoHBbIxzxXO6tNGH8y4JbcQvl&#10;4/izjv29vWrWp3g3LcwXTSFvm2rnPA6YPQ/5waz728kKrbwxqg8wdj6dMfh/nFNRuIp3s8dmJ2bD&#10;FoPuqvI4IJ9+30rzlo7W6vp7i6u98n2gGGTJ5Gcfn0/l2rtNYv4LeG4v43w6RsN7IMyED7o9sk/j&#10;+Z4XS5dN+079QhjYSPuXGeSTwOnTr6VnJmtPY9M+G5u7u8jhe4+ZVXJOdxAf19OOte7aPHYrBHh1&#10;8zbn3x0rxP4U2NnqupLa316UkC5m8tuQN3p+n517RYw6LpsP2aynaTaM/wDAf5d/rWtHTUqo5e0s&#10;jotHu9Mjt2iPzTSfx7uDj0rWtr+0Fvtt7coVba27kn3rNtLyyjtVC6WGOz7zKOT9algku0kVG0uV&#10;Ub+Lyz8v51pI6KO5fMxIwox/M0ZfdtK+9NDE/N1+venRqWyQv1rKTOyOgHDDayZyPmyOD/n3qjql&#10;sfI89CFZc9OtaQAYYD+/3T/k1T1C2YwKqHruIZsH8KnmSKjKx8xySolwbh1ViE2YVjj9Dn24/Gov&#10;tLvuRvmXcdh55GP1Pvx+hqJbvzAvlg/e/hI454z78fpUc0xSJt8sce1t7NvH3Qc4Oe3r04712H4u&#10;SNIgwkk2w/L97PODnnP+P1xUX2hBuMdwxxn5XxuABPPGP/rn9IHuY2RnU5VslvmBXbjkj1GOfxom&#10;kihT5ztLNhckdv8A9Z/yRSAcTNEpeElmCtwWGGxjjBGO2O386iklyFjkyxXmT5uM4x6Dj+fHTPLH&#10;mzFmI5fKlm3YYjoDgDnpx6/lUf2hlTz9uQrlcMPvKRwehzx+ZyKQEk1zBH+/ll2hcjLN/n/6/wBc&#10;UsgmSYLHGyOoyB5mcHBwegGfy/rVSR7R4GtZGQNtKMrY5GAdzDv1J9/xqOKdLeVZnuFm8zChWU/K&#10;3UFQBzxu/n2xQBbMr+X+76/Lu3fKeo9uhH0xSlptqghlLKDtJ6Z559R/PORVeDEfls6ZTZj68Y6H&#10;P6/X0zJHcMQrxxspWTMm7k9T/tDHTv8A/qALcc8aQNbY3s2fLZs/Ken4dM9c96t+cRYtLcQlZvMO&#10;4bieN3HHPv26fSs6GSO1tjMt15wZ2KQ7uhyT9ABgf5HM1vqDTP55Ztsmd0bp0bOc9Onv09KALME0&#10;koJmiEbbdzDcfrnn2q1BNIPndf4v84x7fWqK3aZKN94seevT+VCXEuWSGclW/vNnHGCPccnj1z0G&#10;RTA1FniljKt8y7jlD+vQ5x09OPSphKrEKdowu1W46f4f5x1rOW5mC5RtzK3z7nGWGM5x69PTt0qV&#10;LlJSyhV/vrHkdsdOfcfn70wNFLnALvL/AAgMvqfX/OOv5PMxMeFDe/y/p/k1Thl3YxHjp8u7OOPX&#10;6fpUysSPu5x69O9IC9HLvTgD73zcfp9f8T7Cp42QjaSdvTrVKJ8/NnHb1zUkMyqm5h8xH932/U9f&#10;8mkUXIdi/Nvyy8Nu9/8AOaekvzFuCcYbK9Pp3/8A1/Wqy3IbczuOG49hjv8ArTgzI21kIKj8qALs&#10;U25NyJwGAOF4H9Me9PZz94t/47VHKs+/zW3KwOVk5OM4B4/zip0uGlXkEFeSMU7isTpIVGAONvT0&#10;o80E7VI98Ht1/wA4qv54xwf++qTzgfm2qu7jg8/T3570tB+RZMhbgt8vfHaljkIdmDHP+9/n+VVl&#10;m3D5X+9wM9R7dBTjIB8rP056dKYi1525jwo64Vewx78n/PXu1pVKb4x7fjUJLLxub72dzDkDP+fW&#10;o3brgMf8/wCfegCwHORt3fioP9Kb58gbCj86h3uVJKq354/z/nrQJWKncQfXnpSuMmNxkfOPl6/r&#10;9OmP8mkJULkGq7z4yxB/D8/8/wCTSLN/BJwcc7TnB/z/AJ9DYRK9w+P8OKRpgqqABubBHIHHpj/P&#10;Wq5kZXyRu28Nt/zn0pjs/wBzA+qrwP14/wA+nJcJOxPLLMk235vlxnpjv/n/ACKikuekeDt3b22q&#10;efb/AD/hUE8xiO4bW/u7uQPfpTHuN670XDYzgtkdeo/T/PFAr6DLi4GS8jbcEn/D8sntz6dKo3Eg&#10;jcloyzMBltw+nocdaku51iZZVQNsY7W2jP8A9aqMsoCBpBtYjkbvU9ePwHpg9u1axiRdiuSvmfvG&#10;zlTy2cY5x9Djr+VVLqeJbc7bhY325BPXPbg+/wDntS3k8ojXJYYIYK3fnOffr/8AX71Qu5PLi8p7&#10;hTuZjhj8yLg5YDPrxyPfsKm4iGcq0LIkQwwAcs27HB/rx29h65t9dx75CHi2tl2VmUKeRnHuRnjr&#10;+JqS8lghj2RWz7iu45kHK9jj0Prjr0z2ovdNh3cyL5YwfMXaQvfqOOO/X6c1SiRKXQb9oWcs0jy/&#10;MVyq8gtzuAPqcEcYAA4xjJa02x/NRzGJAoibcUPKr8pGAf5DnnBqGZ440CWjMrNtBVWK5wWIxgc9&#10;fxPXkGoZbiaNl3S74wrBlO5fXb8uOgz1xk9STzVWuSpSLEbwIxnkvY2wRtmcKuWz12Y9Dnt0+ppZ&#10;zO4yZlZVBMe3aOOOMntk/QbuuarXL3i+c4ePPmKGMkQXpyM4549sHkDpgVIbuaa4mhExLquRt4XO&#10;3PUgc9cemO+KRXOiQX0BCstwY/LJHzLz2wOSSRnPvg9fWWGSSCXzvMaby2Ibc2cljkZx2GMZxjAx&#10;nI5pWrieKS0juDtbG5lYAhscdOh9vqfSrEMbxyedsj7jdHjH05Jxk9Ow6Hpmgska5Jci4hUBmQ/u&#10;2+9jt054PGOue+CKkJkJJ8vdG27IZicNz78jGB1zn3warJHJCu1ppFbLAPJF8xGe/T8Dj0I6Ell2&#10;0KgmGTdKjbdzfMxGMgbuefvAL3yO3NBMZcxcjeUuwDbVU7fMbO085IyCQexwB/D2oguogrBrhgdu&#10;QWkXC5XAIGSRnjkj1+lQRzyLtL6nJhRtbao+7jOFBHB46YPX0pfNWCFURi0ahSoK7CCc8kcfgP8A&#10;HIRRcjKywyZVf9Wfur/sZIPYeuemPTNTGVhMxF2CvlszqxxuOB8ykZOR078n0qgtzM6eUzMztxtd&#10;WBbHPRhnAB/MA9KldzJGyTM27hm2kEBuPmGMd/qTyKANBZpfLVs7sqN0ijdsxjP16HOeOe5xl5vH&#10;I37VVQcneDzxg89+fpVQeQN8JwyqBwvUk9+O5yOw6HPvMWdvME0cjAtyqleg7E84OceuPoKLAWkn&#10;hmX9y+5eC20HoT9P6cY6ZzieK7jjaSS5XbyoLM2cc9vU8+nT3rOfa6+TGHz8p2KQcHHB46d+vY9z&#10;mrFvcNGyptjVQFZdg6EjrwSMc54GeByahga0bNE3myB/vHGGO3H6ZPPP4CpbK4YIuGVlUFWYemB0&#10;/wA8fgazYbkSfvvM4243ZBUg84z0zznrzjpjirNnKshZ1lZtyg/O/wCPrwOR78fUUgNizu2/iX/e&#10;I9eOv+fQ+9XoJN3zH09OtY9vMhdVDfNwFVl56dOmT+FaFrMu5GL/AMQ2vn/9X8hx2oA1oWyflZuh&#10;/H/P+FXYzvGS38XY1QtsMeP4lq9CWZs44GCPfk8/y/L34DQtAENsLdvmo4Xgg8+1CkP15Xg9OacF&#10;THAqbgIFIHIPrxTFBVsgdxjj9Kk7cfj/AJ/z/iihcZHX/aoAYY0KbDnbt2/eOcfXrQYyBnb1bNP3&#10;E4wykGk24OzPzE57c9O1MBFztHBz/u0ihi2Tx9G604fd+THPAZWB9/8AP0p2CvJz/hSuBG44AJb8&#10;B3/Mf5PPGacp+YHNOJVupzQB8nzIO4wBn/P9aLgCouOD9KPc5/z+NOIY9Bz707BIyh/WkALjPvTz&#10;uPzH/wDXSLGoOGXI6fWpERio3bs/55/zikA3JC8IfvY5Hf8Ayaf5YYfN6Y+X8aUBlfAzTthBzigB&#10;uQ527/fP+f8AP50RIQpYf+O+lPCLtVdv15z1Oevp/Til8rHyk7hz2/zmgBF+Q4UcZ44PH+fzqQAY&#10;wtM4A3Nx61IA20bju7e9AC4+cE5x/d9aaS3l4kx83Df1/WlwSeFNSCPJ6dfegBsbEvksMd8/j/n8&#10;Kl3sTjHG7DdiPWk8sf57U7AI+Un5v6/5/lQgFUcAEc/Q0vIHCn1z/Sjufl4p3Xlz+fFABgAgYPP8&#10;6cuUP3cD3pBkIcqfm9eg9vz/ABpzbj0P5/59KAECoPn67fSnKBuwf4fWnBAAd+T6Y4pW5Q7Rnv7Z&#10;/pQAgPO3vxjr/n/P1wLEB8h604L+n3vmBz+X+f0oCf3lX0z/AJBoHYFVl4Ixup3JGKANqKdv/wBa&#10;nEYHJ+lAkJlsY/pSqxI6UHjlVajAztAYfL6f5/8A1ZoD0E2oB6fjSZO/bt/OnEgnAOD0oYeWfmUK&#10;o/LH/wBY/oR6UFRFAGcHkHp7e/UUmSAML7429KcNvXFPCkdc/wC7n3oDWJGFbPX73an4LAAqeaBE&#10;Qo3+mDjvUihaCRrK3mZQGnL24+lHkBidwyG+8DT8Nne3qT+tACHHelCAD9aUKc4K0bSeStAAV3qw&#10;UEcYyO1OPX5R+X1oCfwj+fvTuR16dc560ASI689OGxTmffgFvujA9u9Rqox8oqQc4GOdtAAPvZJp&#10;F2knJ/i7f5/z+FOVGJywx7ZzSlVByT1oAYqqp+v+NPXZjcp7U0xFh85pcEj5Dx6YoAlQ04bWIGR/&#10;n/P601eT+lO2gNtJ/wAaAHJ0wOeewpeoznvSbSoycc/eHqPxpdzqcYHX24oAUAY5H4U5fl49upoA&#10;PUDr3/Efn1//AF0qLQAinB4J5HZf8/0p3sP/ANfNBHIBHHT60E/xAEevy80AA+ppxAHOab79efpT&#10;hlqABG+b7o/KpFfAx/Oo1UqQrp9KkQh8HHFRdgTJIrAZPXP4+1SJsPCtuqFFGTs//VxUyqQ+R8p9&#10;D6fpRcrlkSRAbuc/SrEIBPH+faoUAJyKsW6FTwMf0pGnLEsIW6ELjvx1qxGu45P61Xjz8u3vz/8A&#10;WqxGzA8rn8aCiZec4/u5qeL5hgn2qGPJ6+vGKlUfNtK/Ljn34oEo2Jh6CnADqKapyQQKkjALYPSg&#10;Y5V44pwVGIDAH8OlO2KMEDinIoJ3IPzqeYnmGtGp/iP41NGcnrTeB1qRcAcVJIoUDjd9M/yp6hcB&#10;SPrQh4wRzTsZHNADjkDbijYAvTH4U4HK5PrinEEjgUANAydwqQZ2896ZhlPC/rUqj5QCO1Xcu4Km&#10;44LNS4cdBT0G3kU7HtS5hcw3cx+XFO2nGADQMA9OaeFHpSC4HKnGPxpCm77348e1O2lulARlXpVJ&#10;jTCLJeplyx5+tRxjDbsH0+tSDA7UnuJ7jt+w0jykLubotIQTUgVPSi4XIyCBtA4xj6U8Lx0pG43A&#10;CnKSTzQ5A5AFBOM05Rzg007Rz6U4HildiuxwUHkGnBFY/MaAMCii7C7HKRgc04cjNRg85FKjNtzn&#10;v/j9f50i4x7iq5LYxUjNzx+eabgDpQrZfkfSgrliO5HO2nIRjJPNFJkDigy1kOzk7qeDnpUdOVxk&#10;LmgfK0OoAwODScNwaUKAcigkAR6U4ksMim0BiOaAF3EcEU5OBnNKAeuOfajGBntQA8t6Ugkz1HFN&#10;ZgyMenHc0bs/Ljv145oN1sSJKmSpb8x0pwKg8Go0OfmIqROO5oFKKkOAIGCKGPHShi2M9v5U3nri&#10;p5glG9hucH9aduJ4ApvJySTTkGTyKzKCPhgCvfFY/iNN2s2MTL8yrudh9TwO/pW0Aflz/eFY/iLH&#10;/CSWoJJ/dg/jn/61E3+7Z6GWa4tHQaROs1uI8YZOOPSrg3A4ArHsZ2imBU43H5vetq3dZAxYduK5&#10;HJan6JR0SLelzLHNgj+Hp2zWjbSuE8xV521kwoS+FOK1Le7W1DY5LIUx9anzPUpvZFOUOP3yszH+&#10;EKOp/wAasR3DadaXECMWmnx5j/3R6VCiujq7Mu2ME/jUiNEV3znLTN8o3VrF3R2LYuaUY7bS1vJm&#10;Hyt8vq1W9NEuqzte3eFhj5b/AHawbqaaa9RAzbI0UKvYmt63kzBHZJJsWTh3X8q0iTI0NPkTXLlo&#10;2LR20a58xR+lQSvG8+y0DMvQbupq9qD2Npp0enaOnyjhmHJaiGwi0ux8+4Ba4Y5256A9qoCipjtl&#10;2kqGZu/Wo5Xx8xxUwiWS4828G7vt9Krz7FZmJwpPy7quxRT1DLlnC5xVFpow+0c4q5dz5+Ren0rL&#10;uJU8/Yp6VNrFRMzVrRIyzx/7xFY1yR5TMfSt7WInukxE2PXjr7VjyWjmJhu+7RY6ofCZryzKuEVd&#10;38OfT/Oayb64eJuT/F1rYB86AOnO5cqcVRudLbyyZCvPzdaLEylIzf7RB+XG3jvTvtUUnG/oOlV7&#10;2JYkyuN27GM/rVLcyPwf/r0+U553ZZvZ1njaNepH5VhX6KLdlLfNj5G9TV25mEa/L96sPVLoSIAX&#10;6HNUYszb+1guUaOThum4Vzeqab5paNUCL5ZH1PY100rhtwA+Vh371m30ShS5TOOVO7pSMeazOYvr&#10;d7W0RFPTIZto69sfh+tVDhlzu9avaxA15cKS+0KuMDjrUV3psVhHvjuGkY9Rt+76Hr/nNVE55u7M&#10;LW1C/vGj3Y5AHpn/ADzXMyrMFZpJQ25twVf4Rnpx19Oc8V0GtgvK0kh5YnauOmfb+tYN2gJ/dsox&#10;95eOOv5fXn+tORx1DBvXgnvGjeUllKuRt4BJOMD3wfyPvVG+FtFMwS8LsVYxqG4Pb2OPw46Vo6np&#10;VzbXxuoUkZpI9ofzsAYOANvfAJOewz9KpX9s7SZVFKjBViOnPPQn/H1GOpDscsiGO3hiYkwox2YE&#10;jL3+7kZ5HvznGOxyZ7WC3WzxE+5vNKt0+fjnI/M/So3cpIVO2ONo2AZnB3nOcj0JGOmCcH6VP51t&#10;ua3kYGRUOxUYHuBgc4988fSqMWIUWItcG5dR1VyoLA+vIPfsP60iatdwMV3+dIw3bl/oMjI6dc/0&#10;pszrNGriPBP3U3L8w79SMjHPb6dKq4LPtikVWJO3a/zj3GD2xjp27d9Dn12JI/E1jPd/2bb2f75l&#10;zJJEvy8EjHHToRnGPpxU1wkcqLJHIF2ElkbBYDuwHfvWTdxWLXJijmYTdSwk3BcZBJ4yMAnryPrz&#10;Uc9+Y4vIjBaZ2VmkzzHgAADjn0/GhORWxW8TSNDZbpGkXk/d6f59/c+lccDtnxuziTA3L0/Idv6V&#10;1WtSvLYKjxPMiMd3zDeSO3bsBnA+nTNcvY3qQyzOwjXcc4k42DcO3f8Az1rNxbk7BGXQ9a+Ek2m2&#10;GoNfJabt3Ejq3zA4AI9x0/P8K9h0TUbE522y/vMMNy8/hXhPw21q1s7eQWVmbiR92+bBOT6epPtX&#10;rPhrUL6K2hkvbZvMB/1bdgTwPw6fhXRTjKMdR80ua7PQ7O/n8tYU2rt5jOwcf5xWqNWvL2NYZblW&#10;Cr83+Oa5mDU5ZoVuIU29trdauWty0zK5kZce/WrZ10Ze8bklvOFyYmCkZX3oSG4PDqRnptU8daoP&#10;ftEoe4u9w9VbIJqW21OW5X925xwfwrB6s7qdupoQxD5om7fxetNltjdbU3lRzhj0o063uJeYyuP4&#10;WNXotIv54vNV4/dfSoBpo+N3kht4y0Lln25VI8bSO3fr3+tQrKLSN59ysGVV2I/zBhg45HHbjp06&#10;c1G0nDTXDbfRSdp2npnGePcZ9fUmvd6jErRwnJMmMGb5ei5yevb3Ndp+Mkpv4GjYBG6fLHIw3Hg9&#10;/Un9OuezftaTHc7N1CuuzaSxPJxk8Hj/ACOa09w0R+WE5Hbj255+v+cU2SWNv3ckOGVvlbdw2e+3&#10;gH6Y7cU7CbLhIMbTlgcLyevAJ/T/ABP0MUlw8sbRwhh95f3ibc9fb3OTz+tQJPMFUyXTKq/xeWuV&#10;JHTOOT+Q/XLBM7LG8UUazYIMy4+ZuecA84Hv+VHKLmJcFLfbnO3Hy/eBUY4PbOPXOPU9acJImj/e&#10;3En3sBd3OTzz9cHt2xg9Kprd3bKwuEzvRdvyt1PGf1/AZ7ZpsaRPhViUbUwNwyx46j/9dIIstecb&#10;sBJ3V1OQsu4EEAZ6/gee9PguBbjymtGVk+USBiMde3t+HtVWa5VyysVcKxVdjdeODnrk/T8qlSS2&#10;kDMkRQbcbN2SO270B4zyOaBvYneSLKtIu7emNv3jjGfy5/L3OakS5DSKsm47h8zPnpg8/kOmM89a&#10;pNJFBc+VIp3cZYrtI/i4z7HPtjHWrX7r7N9qSZUZscPkF+MBfqMkex6dap/CL7JeWRgoQyck9VbJ&#10;JHbjv37fyFL5sco2PO0m5Puqf0GO/wDh9agS4HyxsQFbG7d25/wzznuaF8tVjJb5BFk7eoHTj0yB&#10;096gIlzkSI8LbJI8heTt+hGee315qaOXLeaFJ49D/WqInEK/vR83O7bwvqfx6cfSpY5Ywq+Wu5V/&#10;55/KcEE/lwO3amUXYW2vgf8APPCj8ck9e/y9eatRS5j3RDo2Du4BOeRxWfHLbF/MQ7lPyqw6gcEj&#10;8/5VYikZAGQ/KseORkgenuOePTPaqA0Yr3e28buOGX+IfT16/ln8Z1mGGUyfKGy2DnA/x4PuP0rL&#10;EihxGw3KvLbucH6fQn/Oasx3AMXzljtb7wxz7/XvikBeinjG6QSbiWz94/5/xPPpUsUy4yo7nv8A&#10;rWfFNA0nzFlVWw27qTTnvI4E84OWjVckbcb/AMDyD+eelIdy802xvmk4z6/d+v51I0wBOS3LY61T&#10;84PJtMezbxt3+hPTj/PoMmhLhlkMe7ll+baOv6+v4UDuXBcFn2Mxy33eepx2oJzwX2ttPqcnHc+g&#10;qr9oVjl1wv8AFnpz/P8Aw9eAXLKN+Mn/AGtw/L/9ft78O2lwROk4XcY3b73P+ew/zxU4mUHaAd2D&#10;8p7/AOf6/WqMcoK8r82fmG3/AD+Xf+bhj5T/AHR8vPPT2/wPNICy8xbbhm2rnbt/DmkM+4ZyFVh8&#10;p6lucZ47f41VaUOVGOc5wrHg+mPr/njlEcdR+nf3/GgCczS71Jk+9nn14oW4/gYltvQjrzkf5/lU&#10;DSIDkDlWPX1x+P8Ak/WmFzs2ltzAn9431x6H+XagCyZWZQ7D5j2Pb26ev5/rSBnU7V3YxnvzjufQ&#10;c/4mq5m3HcV6Ljc2Mnnp/k/zpk6xN88wH3eG3Yx70CLTlYkMYX5lwdvv/wDr/pUMkxZ9ytt7ff8A&#10;6VGH+TBQso+6pwPTjp7fp9QWfKvylgd3r16UCeo6RnkfLANjPG3r+f5e9RzMXdg/3cBm2n+Ln+hH&#10;v29y2Xbu6HaBzjHTPXr1/wAPoajU4G5TxnO0qDuPYc4IHryDjryBg2JexFeOZG8iJHbq21Bz6Z+g&#10;J/UDmqEjRRjerKxPOeMn0J/D8vwxVyWPe4WRW2tz8rE5/wDr/l7Y4rPlZZ51EsmWhcnlRwTntnrt&#10;xRqSNukG7fDENvRgucL19B6fT+lU7mNpZ1BEi7Pu5jIyMYJxj5hggd6sBYo285gvHOc5Jx+HqP17&#10;1n3k0sbSSxKsZbbJId2HYDjtxkEDvyMe9NRsBn6gGe5jg8orG3+tj4x2xn0469e30OfKTCAURo9x&#10;LosbDHBXkYxgdcc4HT63LiSNmVI7f5WJAUNjA29TxnP9fSst1thPNKlsu8sqIq9CCANxYZ7k+vC9&#10;+TVGU1rcULHFtERk3MoXd5mCy84wT32jpjn5jg9RE5iRFgebdGYS+912leeScdAeT2IPbkYfcSYl&#10;adIXkZuWheRiGPUDnoOwPH6CopkaKSOW4CqJo127sYBx93HPHHIGfzpogkkh8tI5TbMy+YCrcsxP&#10;TPXHXvz+fUBZ4wgImDO3yrGcHPfpycnnpzngVX3xwqxDxgBvliZjtYYGPXOF44xwBUkjDZFA0zbo&#10;Y8Lsb15+nb8aAJLeRvtCySF/LEy/Oyjgge/P6EY6nFJ5RtyEUruVwcK3JORzg477e4z6ZFNgbZ8x&#10;ih+TesUcYAUdCOmcHhs46ccdKRJYRIsQaNW2Kcf7O08E9AQpzt9cc5JNAFgmOOTB3M65bdt5we2e&#10;oGecc9jzU0WDGsaO21iNiyAb1x97PQ4IzwOoPfiqNuiJCvmh1+bKGPIHckduq5/Pp2qwS0ieXJLI&#10;GbJOG3AHGA3B64545HbqaRpT6lhhPPDt8rcpUDMTdcjaeO2NoPuGPPy4pC8cCiQX20bhuXyztz2J&#10;PBIx6+h65OITmZ/mG4jB6Hkjp1x74z/ePth8dysNy80kuWZC7ec2dpUdf5evbpSNBzKyQ7o5JIxv&#10;Wb5Yd2WHQ4JA6gHsM9febz4bSRXSJypQBW3A7j/u8Dg4PPoeO5jPkxIxkVUb92JM4B5x/Xgf5w7z&#10;IpQCke4rxGy/xc5/l+WWxzzQBIHe3LW4jdolUmKQwbT/ABEZJPP4DOFOB62FV5GWdbVeOWbyzgLn&#10;7u4dAcnn07c1XjId9nn9SVBbjB6YA/HA474A6ErAsEzDz4h94HDA/OTySR2P14yewoAtQM8cSiaI&#10;lVwVZU+5g8lvfOe/Oe2TUiG32MGICqnXGQBjofw9e3Heqk7xl/LUN+7VlZmwDznj1HXkHjPHOakj&#10;J/uL/CX24AyDxjj7pGeMYz04NS11AtJKI4irY3Bv3iqTjjtw3QH9frmr1reSBNykDA+8Wb5Tj34/&#10;w/Gs0BiQk5ypwrb1LZGCOf8A9XpkZqxbu2fKkl8zpuVUORx1/u8YX24P4yBsQSYjV41ZV42rjp1w&#10;Py9vTqOK1LSVRJhDv3f3Vxu46Y/xrnbGZA3liX7xxH8ucc5IB9PT29DxWtp10Cd6jcN33f8AE4/x&#10;6dulAHQWcskb7zubGd6sRkcdOP8APFaFu4QYVOvPygHNYdjPgD+H5gGXaOPp+f8AnGa2NPmJ+WNc&#10;rk7Rnp6/jQVFmmhbcxY4Xg/mKkUfL8zVEkx+bcOi5y3epkCqBgDbipKDaAvC00gYY5/OnFUJ+Yjo&#10;R93PakbDchOf73SkAi7iwkQgj60oB5VDx2+lKqAg5b7zHr60bQchiMZoAbtUHaB83r+NAOe+KeIw&#10;F+bH1pAg+Ube33qAEdVGAPl564+vH6/57L5WOC3t9aXAA+Vcenvx7f1pTlsdP50AIFUnjHTPy5qQ&#10;fL8ren5Uwcjk5A7U4kfUfTikBIG7YoCqoGF4H0GKFQbtwXr/ALX+P9KkweeBQAq807AY7SKSKJUG&#10;0H9Mf5//AFcVJjD9B6UANHXgf/XoVAeSvX0oJB5B600KSMlflOeTxntip5gDcVP3u1P3rt2v39fp&#10;TGG84UjPXP8AntQQT0b/AD/n/PTCuBKrKrcVKADUI5GCRj1qSPDEFD7Yp8wEoG4c9KdtyWbk4piK&#10;Qc/5NSxsS+Mf5/z/ADp8wCAYBYjtnNOde2MUbWD9cc9u9GFGTTAdEueG+9knH409UGePUc4/zmkj&#10;4/hH507b3CZ4+n60AChTyzZ+X19qdwq8Dbj37f8A6qaV2nBPX+L1/wA4NScg/KeO7Z6j0oAbtH3e&#10;nbine4HPWhVCLt9KcFynGM/yoAbsJGRQRkbfw+9T1XHf8PSjbt7jrQA35zwvHPr+VKrbT0+tHGf8&#10;KI0wfloKTHMAo+VM/Sgbd2M9+pNO8s7d23vyPXimiMOcbhx97mgOYcoVuQQO/NPSPjJH1FCKMnB+&#10;tPEeRnHHc/hQDG7RnIpdoB49fX6U8AAfy4605VXOQe9BJGoLc5x/SnLk8U4KuOwxwMUBVPSgAwT7&#10;0YOORn8aMheOB6U7jGD9eaAEbcf4focUoGTncc0FF3bgq5/2v8+n+e1OxgYGOtAAvTA4/wB6nIpP&#10;zE0i/MdvSnlfnoAVW52kc+lLz3XFCgD7nTPT3pQi7eSP8KADvjFIF4Ix2pxwSCHx/WmkcZIpN2Gh&#10;wI+8ufYrg05Sx2qzMRmmKrH5f/Zu9O4U78e+A31zn/P50uYai+hIo+bLN/F09RSgrv8Au9aj+Rvm&#10;OVDcbd3f/Ip52MuGX5eKOYQ/B7En15pQDnKUqrsJBP8AF831p0QBJ249OtUWNCMv8XJ6Z5pyAE4C&#10;/wBaDtzycfWnR/KQCaVyGRuuD94jtQqlT8p5qR1y33t3p/hSGPcOR/Wpe4gQE9t3fb/SpUzgLt54&#10;z9aaAMYw1SR5IwVpFRV2PjjVhkj/AIF6VKqqCNo7/NTI8lV469sdOOn5VKnDZ/l3/wA80GilrYki&#10;jw27J6c/jVkYLAMPp8tV4wjAMPm3DoM7T/8AWqeGNYxhY1Uf7IoKJkLOFCjIP93H+fWrMaD7me+c&#10;Y5Hp/nioFjjRvMCc8AnaM8H+QyfzqzGmcgmgCWI5OMcnk47VKm7OSPeolULyKmTJPIoAkQDONtTQ&#10;Lg4FRxLgZqZOoytS2S2OB5wR+vv/AJ/+tTlJz9aB93kUAkAnbUkkmB1pWZgMnikXaeBTtmBk0AOR&#10;g6ZXqf0qRTt6jNRx++KkU4PQ/lQBIgJGBT8etMBwcYp6nIwaAFI46fpTkPbH5UwMM4IpVxnAoAkD&#10;EHINSVFuHAGOaVRu4PbmgCQdeKcCVGCPxqMDAyadww60ATJkrTiB0qNHCnH9KkHNAABgZVakwO4p&#10;qFdtLlR3FAC05DnrUYAzxSgZOFxQVy+7cdIvOaRcqMfrQX3cmnjaRnIoCK5hMBuStSR+lNFOQjHW&#10;gTWthS2DikYnFDFTz7005D5UjvQIcA23rSZzwR69KcMAYJFJuz1FBUZNEhO6nck8n9etREgD5gT2&#10;+XqacOQCaDZ6j41ZiWJ/WnhTnJNMQ+pHvT/l9qTfQz5AfBGKSMEnnn8aH2kYz3ojXkE/lRYhMkGc&#10;8CgMWPGaFAxjFOGO1K/KNtS6DsEdKG+VvwoBU8YFLwDVFRfQBhuo6NSl8Dn7vemNjPalH3etTza2&#10;D2YEnJKjG3nr/wDWpgYEhl7808/dxSEEnIWjm0DllcXc2c/1qSOQ8DP50xYgRkvSqiI2SFzjGcdh&#10;/k0o7iT94l3A4IPP+90/SlOQQAajO4DIp2fRqrRGoU5SRTW4bgdaKy2AliZg68Ht/n/PpWP4pzDq&#10;1reM20HKc9+DWvGqg5Lc1z3jAC+1O0h27hF8/wBDjr+WaUvhPQyvXGI1bdZf3Zdfveje9blmx2qv&#10;P4VzunTMIkhlf+LC89a3NMm/fZA6DPWuRr3j9Aov3UadlvZtxqyGOck/jUcBGVweoz9KVm29qXke&#10;pSfMLMXHykehPHajyVmvFuvJXMa4Xd2pm8vKQV3M3CgDtn/9VT3Uf2e3EIXa3VsVvD4bM7I3LWl2&#10;jSyvL5e5lHygfzp0s8kc2F7N91V5+lSQ6nFb6dGbUqGaMBtvXPc1FYXZguluGKs0Z3bm71oUdHY2&#10;cltCL6++Vj/qw3epLyRnTzXfO41jaj4kuNTuleVQoX7qelLFrbk7ZF3L7mtCixcSCIZb+dZ89w9w&#10;eT+FNvtSN1JhcLxwAKgh353ZoAJ5Ut13HG48KKoGPdJ5mOamuBJJIxPrxuqpqd5Fp9u0kkoVv4VH&#10;WpdzSMWLfNBZJ5swB/2d3WufuozNNIVO1ZB93d+lE11NfXA82TPzcUXdxBblVJ5zjimtDpjHljqR&#10;vaJHErYFU74Rqm0Lz9atXVykdt5glHzdAD0rMN5BcNhZAecYoE+WxnXmlsHErvnvVO4tVmfgr90/&#10;ia0Na1O3td0Gd20dvWsG58QQQrueP7oytK5yyetjOvre6t2IuifYVgXRuXidtm7nOFU10mrarFcB&#10;ZLl2J/h21GthZratetKMYzt9aowmcRqOoXEC5WHo2D1xWdd6vKtu37uTrz7V3E9ppk6YeBfUN61l&#10;XmjaLeBo4wDnox/+tU8xzS0lqefX2slmJdR8p545rPm10bS0m7bt+Y56/wCR/k12WpeCbRJHgk53&#10;c53etZGpeCFijYWrDH90tntRzGcmjjNY1XzGVo5NucbffrxWTfXLQpgRs5b5l8vPHUfgef8AJrqt&#10;S8I3K2/Fuse0ZxHztJ6j9Ky7vw/ewqzImNq/dZiO/TP+f51Rz1ISbujBvbqN4GMkbRLwu3cSSTnn&#10;jpjHf/EVmSrAxeRRs3Rlm3ZwegPB7Yz2/PoOl/sq5Ls0yhv4g5bIGO+fXp6fjzWNN4fEN2XLLxHg&#10;yNkMcdsDjGff16daqLOWUWYU9sgduVG5sv5cZPOck8+685BqG6cWsLJJaQsn3zI/yqpBzkDoe5Pe&#10;r15pd1aO0sa7mZWZlJAI4GBnHru69B7Vl3LS2KNJqLSRDa3lsvzDjlsDnnj6/jzVHPKJIWgup12+&#10;XLIzfL/CQMZLDPuQByMH6csvpLuaNriO5C7eflZ+fl+mVGcZH8+c1mt5kRmjlCtuDMsbLu6g5I6d&#10;Rz9cdxTbm/DRmGVXWORsGbIJVSNvTOQc8euDkdDgMxqeXA/mFj8oLZTK7T+HsfUg/Ss+5kjubdrm&#10;H54nYszIxyFHc56cDr34qxqE8tujSxLGFWQtuhwSrFhxjsOucdAMY6CsuxvoZ0+zfat+1cPDgcDO&#10;MkfxY6fj35qoky2A3FjIYZbnUNrOpztUsGUHp68YHbjtWBfNBdas0kW7y2OWOBt9eAa1kmtvtLG0&#10;h2vbtt3bgyuuep49eeO+D2yMrU2dbwyPd5ywDbVz+H6d60Rjtqdx8ML1tLu4VNzG8MjZVe4/Xg9a&#10;9a0DV7lpxfpL8ob93tHQDIP614T4On8iaO6nZmVW8xQv93k9O30HvjrXoWj66yyrbpI3zD3JIxnJ&#10;H169eT7mrg7RszeMlI9k0/xHGkH2SW3LHcSzcDH9P8/jWnaie8MNzDMVXOfmxgV51pGq7pWcxhdv&#10;ytFnH49ea6rStWE6pZLHJ5fT7w5P0/KmpKRvT0OqnmgVtnmqWx1/Ci3udsxjTIbP8P61mxyWlpcL&#10;AssR2jlNw4HbNaEG/duYe3NRKNjthLQ0rTVLzelru6vx7/5H+fW0I74sX85/mbjHAP4VjR3EUUyy&#10;CTDbvlb+lalrrkbJ5Um3d/D71lyl6nxxLdzzHzLp2aRmB7fKR6D6fl+VQmYo8iSyMysoIGD8pGOA&#10;OeOOnb86qvd3MLeQ23buxIrR5boSvPsQRg9eKgur+SO2e2VpPMk++yHDKvP3emDx168Z+vbyn4zc&#10;tyzGQNLDGNzBSqyMDg4+7nnnOetCStLHzuVlP7z96MKvTOQOeR7H8uYbqfc5aW6wwTKycfN0+bp/&#10;9b9MRQzxXUbSzRMojZWdWXBAB69PXHHXPHU0zMnidYUYRxSNnO9lY4PouM9/xHbpnLTOLOCea9kG&#10;512q0YHzH1weCR3P65xVcXFykJmaHzFz83lJ0XtkfUCj7YkUv2mWUyRSbAZlPBbIxjGQB06fnQO5&#10;YttRjBZZiwVfmy2fm759e3Hf9KVZ44wsSTEncy7to9M8Hp0xx6nHHep5PlQeUg535B8vuz5/PPbt&#10;RHMllO8M94zR8lkEZ6luw7kDj3OPwAW5PcNKWWUxFXwVVlbJ3DPHGD2PT0JPrT4prf7ONkTQ72Aj&#10;WPGe2F+XIHpjpz6c1W821ljjkkuldiMSKy9W6dQPl9ccHn8nrLAtwtqJYfMkJzlvlXB5HXqd27I/&#10;XJyXLuXIg8KmFJYyd20ddwx2Bzj+vXvUsM6iPy59zK24K3T5jgnoRk+nIxz71n5SJiXn3DbwvljC&#10;jt8uMj8R+nNW7dEmg8y6IuPszldpQYJxycAAevseOlEtUEti8J8GNInbbIQxRhkFfQdcf/W69TRJ&#10;OwnaO1nClsBtoHzY+p5OOOO3TgcUY5/ObymDHn5m3DGT7+uAP/1VIkyja7y7V3Dyy38Oe2M8knPT&#10;uOh4rMzLsMnk/uoyuHwf3Wex6H8yP59Ksrn77TL8oHByTnqf5D6/kaz4ftcx+0yz5V2JJDZJPYDH&#10;Xp/j61PHKFXay4+Xg7gM8+/Pt9ePancrmLsDEpHIo3I2Q37rrjrk/wA+tWFvC7g7dwWTCtnbg44+&#10;vGfy46VRtZ/vW0NwrruyqxqTlv8AOeg5/LM1vcTxDDyq/mNliY+EOOvvz2Of55A1kX4LmMyrlGxs&#10;DbfM3Y6YAPfHT/61PibazFYz9394uQCVB6c9/r3/ABqgjqj4UnPC5U9ADUySCLasRClWG1eMHIP5&#10;dB/nkIkvi6eGLYrpt3HYpU53Yz+J6n/OKlt7hXlLonyqcN1HUdATjnr9OKzIZ1c8fJuUjO07h9D6&#10;4/pU63EzhhHt27+iADq3XrkDr6+npVRKiWY5/LcStH820KDnAH0/T0OcfSpkYiMqJVxuwZFbhiR2&#10;/T3qiTIHyxVNrfwyDaR9c8n+vSnByI9se3+Iq34DP8hVFFwTlw0m8k8hVKn/AD/njvTjyp2fK3PX&#10;/wDV+lVklmm3lEXbt2ldnbn1J/z+QkEo+8G6L0Xv/nH50guWQzH724djnvTxIzJ5eR0IbnHbpwP/&#10;AK9QmeMsoJHXLZyf/wBf8/6M89witGG+bGD26j/64pAmTgoUwp+bq27ryfy/LNKZVk4mkz/vc/8A&#10;6qhEzfLLHtfHKhmx36dPWmhhGVjLjarfvC2QFxnjA75xnHQdT2IFyxISB8np91R9Pz4x+AxTY5EY&#10;ckqoY7Tj/wDXgfXHIPbGW5bHMmRjJ6YHH+f89IvLDuu4lcdME8n8P1phclknCzbFcbs7dzL/AC9a&#10;JGd8SN8qgfN6Afl/n9RGJfnAQ7lK7ty8Dp9Pp70I+0fLsIHA3dufb0/w9eVoFx4ynyAn/a4+nHX1&#10;/Q0zzG89V/8AHWXPPrnP+cdCOaY9wIozKW4H+P8A+ukjmWVMuwB/2f8A9fv9KYr9gkeQ/JGxj6bu&#10;+R3B+oqNpEI2uN22QFeOR34ouJMp+5C4bK8Z+YDj6HvVWWVocmWQ9Cd3TPBJHTGTtP4/UU5ai6Db&#10;vz8ssUf/ACzzjjr6ZI9PXt71TklSL95N93OZAmPb25/rUsnmN85nfBYHK+mRx16kZ56fiRmFULjz&#10;ZDMvy7myvzfjx9OPpQlYkZcHe2yVOWUbQ2GIJBzkYIOMH1H6Zz7iIRPIYVUZVW8tI9u0ducdO2D7&#10;evNgzRyiNohGUkXAZvTjjn+XcVVuZyUaZFjf5fmbdt68k88dMcH9OKAM24R/NWEIrL0bMbYPHPrk&#10;DOOfT65zJoA8S4EjN1Xd13Z5BA+g554/OtG5RFDWdzdtGp3CQxgbh37jGenJOOvUYrPuZw7usCss&#10;jR5jVWwWPXOTjr1579eMCmZz+Iqt5BDQeXvjy2xSG3OnUdeR6ZBHQg+hT9yxeW2kkj+U/MQdy8Hn&#10;H4AHGOuParJZo5X2+Wkafxbcd2A5zx09MgCq88bASRSOzb3xGJJBhiRz+vPHPrzwNY7EghUwbraS&#10;aN0XDK0m0KO4GDkc8ds9uOSv2mSFvNNqYWZtyZGcA4A9M9c49MdcNTds0TMPLkI3OqBuPlLE/wDA&#10;M8nt1J5pJIGjg8ub5guWhLSALjn+RJGDS5eqAmmjVPL8qMK33GcLu3jPyjOOeB39ecZ5BGItsIaN&#10;TlSreT3LdfqMdv71Na4QwIkczGRWB8lvvY5OePYZyMDg9QDga48iZII7dmDbRGB8p5JIAwRnORnn&#10;OaUriJI5EB8uSYlirBT5YwSBz+vOMY5NTHeIfOkjZmk+VsAbWXHsDwODj8iccw2zSPJ5cTMp25Ma&#10;NgM3TJHU8ZHPHHr1fHb2+PN8/wAxlAzt+Tb/AMAHGfw7HGMVJcB8jPtZYg0km4+WrKCvPHB7f1OT&#10;jtUqyKJGmBcxls56g+vfnr+vbnLHBt2BuZY8BR5khRsYxgYwWOc98DHfPJomUy/L8sjK2F3NsHI9&#10;DnnBA59PwqTQdDIipDsbbI244ZhwAOgA6YGOnT6cmQIvmEDZIi7R8oPA+npt9Rio5JBbphd0aybQ&#10;Jgd3LEE5B5UfL9MhT1GKcFiIzIgB3KVMJI+Yk8DnPJ9c4DDHsATqG8uNFH3mCqcjc54z+HBJzgY3&#10;dCaSOTt/ekzsbguA2QPpjt9OvGGI0XmYiVtrLl2kk+XpgAe3PuAfqaUSxpEsfnrGy7jsY4256AnI&#10;GScHJ5OR7mgCRfMtoY2fy/JZCETyx82APm6YHOQFwTnv0FFunlQqCvzLGoVi3zMMH7x69MZ5Ixim&#10;xBIVHkMn91pNm3PJ5z3GPr7U5GEwK2+xmYBV2v8Ad45AHP5c9jzQBM0kUZaQMzZG3aODtB4/zxnG&#10;KsRsJljKlmLKfmk+XJDDntjP6kVTinjjmCec3bcWHzDJAzyQc46jt+dOMEqtvizny/4WGGbJ7+5G&#10;M9R0HTFQ9wNS3uZSoeZ4w/mgNxhQMDKjPfrycdPWtK2uDGdkshXazDcw6856dweevqPpWPHtlZoY&#10;ol8tWIAb+7+eM49s/nk27ZzmNHd5GZiTG2PlzzzwMjtnGOBnnOUB0tvMqsAGKtztO09f8j/Jrb0x&#10;VQYAUncSTGOD7/Wuasrgh9ysJAp+b/PP+fpXQWck0g3pBuIX/loRkDj+p6emO2MstI2A3z5P3l6k&#10;fSrSSZGMH0/T/P8A9eqNtMSdxkX7o+X37j349vxq1G6YHz9eV75/xqGMeBj5l+mfen7gF5P3en5+&#10;lCE/dH/Av1/pTWU5wUPTPrWewDsgthj+v4/5+tBC9uPbpUYIB/l704lm2oO/pj2/z+fSmncBSTgk&#10;Y3Dpj/8AXS7wBw/4j60YRI2I9PQ8U0Db0br/AHqNQHA+UNn86Cu04LexXscfzppUxDdgt2woGB/+&#10;r+lOUIy4wW/2tvX8f8/pTAITydy4A4A9akTcGzu/4EaE46AYbj8P8/WnAbPlf26Z9ulAABipY9y8&#10;MKaDu6HjofzqVFydwo8wBChOzPXtTiQPkH5UfOo5/QU4bmbAXgfxA8H2/n/nigCPYp687uTTvLUY&#10;y24r1bbjn2/z/Kn4IX73fjjp7UqYdchvXofwoAjWN/vbT6/Wl8sY27ufcnnpx+g9O/vU67fL3fXs&#10;KZ5abcY542+9QyopPcSNEPzZIP02n0qYK3GWZj0O49abGpUYDdTxkc8VIAy/xdD37ikLqIq8Yxmn&#10;KMHGP50hwP8Ae6DFSAZbpxQOUeUcqkL8p7+n5f1oKkNjFOjQbvwzTjt3dTz+v/6v696tCQgXJ5Ga&#10;eE6DB6dfWnLGCdwTt2704K3TPb86YmNx2jJ9aACfvD/61PKAjK0p+RypH+8f8/jQV9kYBx8x/Sl5&#10;HNObCnbnmg7MYzznrQA0ZI5pVwaVQCOKGHHy9fegQ1iw6inIilunI4GKdtycD/Io4wCT0oH8Wg5Q&#10;CeQRx6UGPHIXGOuKdhygUr07jn/P6fnThvwwYfhj/P8ASgLDV257Z6VIoAPB61HHG2eR/KpiCpyR&#10;+NCC7GtyvIpFYDoKfklv/rU1wg6n6gmpl3Lj2AMx7j8BUigcMGNRKc/eHtinkghdrY9cAc0JjcUE&#10;y7uR6f5NCYAJDdzQm9hhl6frTlODgUX1Dl92wu0qOD1/2f8AClCn+9igNlflcc8fe60KzEZY47hm&#10;/Ufh/WnzGbi0OCqXAaTp2z/nj/PrQwHY9+9N4ZyQOOvvyBUgjLN8z8Fed3rz/n8aXMSAUj5yd1Ow&#10;x4wf8KFTLbSfp704iPb8ox9Fp3KQ3YccCmjcR8vX09f8/WpSUK4B9qYF5wP/AEGlIqF9RFG1csO/&#10;enEENv8Aw6mnkMF4P/16NpK5Jz9CKk0GorhuT8vP1p68cA9fbv60gDMcBvoKcikH5vr160A9h0bF&#10;fmA//VUgkZW27Vz32jjNRklTgZw3uB/nt/P2qQBgee3AoMuWQu5mOOAPXb14/wAaVRuNAUDoaAuw&#10;jZ9KBXaY7CjrTuc8U0KCQRn8uR3/AKU9R154x9RQafFHUQg53+lTxDctMRSOakXkbQePpQElbZDt&#10;gVdoqVY2dNo/H+tIsYYYxUiLyv1oGhwBJDOT65Iz9T9amgZnjwVZWVeflP8AhTY488sPwzVhFI5U&#10;nntQMkiyT86kf/rOP0GfxqwjKeUPHXIqKIsEG4f/AF/88VLsV4uD/wDWrNkMkUZbb+eB0qVR8+ST&#10;6VGBzkYqZN2KBIlT/PvUwB9KjiDVNQVJW2AccU9TuFMRWLZPSpAAp4NBI5QAOT29KdRSBSBtLbv9&#10;o0AKAQd1SLuxTR8pxT1J3bf60FRi5DwxDfL9DTgc4+Xvz+tNABOf6U5QnUc0FezHDpzTeT94nb7/&#10;AFP+fyp3AHNA+b/PtQVy3VhyEY+bGe/vT1JHQVEBjnFSbmC8UGJICCMg05SCDj6U1elOQgDaDQUp&#10;WFXPU1Iv3ajy26no4Hy0EjgeeKcuehHam7v/ANdPGD0oNafwi8Cm4XOc0oznk0vBoHze9YQHnPtS&#10;r977tIx5ySfelRQOM0D02HjApVxnJpoBBGacSM4LgfiOaBcutx3B47fShSpGVOaAMrQoCL0/Sgma&#10;HdetEfzcHPHtTVJJqSPZ/D+NBXLcYA7jIjbjkds04YK4IOOnP+felBO3rTskfOoP4UFDQqnkD72K&#10;k5Uck01Qv3f9qpCwHfpUtkylyifM3X9Kcg2nk+wpo4XIGfb1p6A9GFHQPdkrsUE55FLglQdtFODA&#10;DGaPi3ItbYF460MxHShiDjBocg9Km9o2RXLzasQkk80gbd8wxjpxQBkZoAx0FQPVEiopTcQakXp0&#10;psX+rFDb93yH/wCtVky5paWA4JwHNKRkY/pSAYywHzH71OoKjHlCjA9KKau/HzUXKHZ9qMc80cdW&#10;H/1qBjO7FKQEkWMZH48dKw/EhVfEMUQT5mhB/mP6VtxkZxnrj+dYniVQ3iC0mJ+Ywsu76dqiXwHp&#10;ZX/va+ZYt1KLHG3tkr2rWsmaLa0b9OO5yKy4UAChgc1atJGjbJbgVyy3PvKPwnRWsokw6HpwRViR&#10;JHUBR/8AWrO0m5jQ7P4tua00mGPn71VNdT1KLLVpDDGqy4+bdnB7VV1q5/tO+kW3ULGv3qdISUKj&#10;vUZeK2tW3Nj5hg1vFHdTfUNPgc3PkRk+rMe3vUzi4a5MFq27DYZtvTim6e8ijao+Z+PrXSaVp1vJ&#10;pqL5W2RslmPXOa1ijTzMOHR9Tb5lHyry3NNlmFvFvINbtwx0bMDHdu9D04rG1BRcHzJXVU784oeg&#10;LUhgmUnJf/vqob/VZI1EMEfX+Jao6lrVvaN5Vq4Yj071Qk8TysmyOzXP9484qbM6I031NKTVHs4/&#10;MkYBm+6prntRu7q5uJJ55erfLnoKbIbm7l8+d2Lf3T2qG7s5mO4sSNv3aextGPIQ3GrrbZdf4eB7&#10;/wCRWTqGuXFwfMAB+YfLuq8mnbpdki7gT3TIFTyaVZINywqrdKUiZSOfXWZpY9qLjJO47uKr/arg&#10;P+5LD6etb9xoy5JdBt/hb0psWkL5YTZ/vNmp5omNSSOduXuZQxdW+bnC5IHvWNdaTfzllaJoz0/e&#10;HO38jXez6ZDEfmj7buD0qrPp29f3cPzGi5jJ+R53daNrM6+XDGVYfxMcZ/z+lWLXSp1hO9v9rbt7&#10;9+K7K4054MF46zbi0Mb+Znr60+a5nJXOcubGdY2jjHtt21SttLmttymQDpjbXVJZo4+Vc5qOWzVx&#10;tK/LUORjOnc5a+tyse4j5s/wjp/k4qjJFtOCnf0rqb3SY0BEXVv4ax7mzxlMGp5rnPKOtmc/fWpW&#10;YuIl2t1YeuaxdVs2USTRAK3/AFzyD/nFdZc2uPkP15rPuLBSSXO7ngFf84oJOLutMjd98Nvt69j9&#10;4n6/5z6VmvY+VtlFs5dcjd3xnp19h9K7TUNMyoZo/bcuDk569KyZrXhrdpv++lyPz/StOYlxjLc4&#10;+70svETDAykSbt2f6d85/rWbqmhebGDGRI3rwMc/4H/PFdlcWBSXz4gv3cMT/nn61m6xpr/Z2uIb&#10;V26FlVck+4z/ADxmp9oubQ550Tg9Z8OmOCRNO0vcqkBoNoHf0/i/D/GsdtHv4olaeBlVlUBSN+3n&#10;pjp0z1AzwM85HoU0e6RSBiT+669enqPbrj3zxWPq+jC7tZEjkZS64XYpyOOwOT07fn6VpGq+pyzj&#10;Y4V7Z5IPs09p+83bf3h+dj6KSfbA5x1xUFpYWMM7skKqV+V5GjAUcYC8eg9geOvOa6m40GaGJTfo&#10;Gjk5VT1HHTjqfb29Kz5rC3jEicKkKjdHw2w5BHTJ7nHU/TvtGoc8onN3lhZLKtw3mR7sj94gIHPA&#10;68jn6Z4rA8T2k8EscnlKFyd209SCf6YHTt3rtb+zEnkCIw+ZtUxzclVHU7cY4PHp06c1j65p9s1k&#10;I2s1/eZTpysntg9z1x/hVc9mYyh0MDSn+zqrJdFGZc7jgj1x9e3P/wCvudI1e0C29uZI1MXln720&#10;nPA7ZIPXHI69Og89+y3mmS5aQx7hlvm+8DjP+ec+/GdjSr55ZI2eGNwr4Cx4DDPcdfX8O1V7o6e5&#10;6npuoRSyxu7ylirHLYboRwfXr7n8OK6/QNdGnxiWUlv7pj5Of5V5PpmuW6PGpvZFaSbKpk/IxPPT&#10;tnrmuu0nWA8vkyXKxhgu7aRnbk/MO/t9aXNyyOmL5T0RNcW523ckahduG3D7o56/iDWza6lJPb/d&#10;O5cn8OuK47RtXhhsfs4c+Ynzbj0b29QfwArY0bxArlobUscjaueo9625klqbxkdVYW+9RMMhtuDu&#10;798VoaeI2nAnP3cFcE1zVvrEsEWy4mMjH7o24br37VowmMnz/tJ3SLnb5n3fb61lze9sdEZq258b&#10;x6vbWDAXm+MSKwWPzC2SD1GfbGfwp0srz7LxPmIYltyBgFPoQM55P6ehzTY6S2z7azSFMhf4lXJO&#10;38D/APrxwKb5ttdpN8k0gSQM8WR8xweBkZA4+7nnsBiu0/GFsXV/0iDKjzGjyyiJjlsd8cn1yfz9&#10;5YbqaNpE+ZZDwsfmFHYnheB15zx+fQkUYZLeOOC6iYLI4XYzKdx5+bofQ9zx9eiCQDbJ9k+aM/uG&#10;69sHG7HGD+HvyQgJGmvZ41ms4JLjdk/L8oHr0x16dskeuKsmfUJomhd2kaRd7GKTaV4JABxxyOM8&#10;Ag46c1Y9Uh8nN0Vh+YjcONwHoe3+PX0qGHUZsSW8JIIbdGrNjjH8x/TtTA0DPJbgyPIqsHywabdj&#10;knOSBnk9h6dqa8K3GYXJjyu2UK4OOgA79B34/EZqC5uXMKtLDHtYqd00eQ3Ocqc9xjLHjHPtTUkW&#10;yvvtNt8r4y+UDKfmGTnnpnP4VDAsqbOOV/OmaINLiPzM8rj8e5564yBxzTI5dMvLjy1k8zcd8k0S&#10;/KMAEjjpkgdOQPUYqskkavDFbhVWRiFEQPy85BPJ6/r+FS+Ybd96mFgzGNo8Elz0x16j3zkn60cv&#10;UC3HdQLLaxLh0k+aZWYrjH8XPUZ7e2fapLCVbhljgZ9rNjyMsDhcEtz2zgDvj86jtBGkapLbL5ke&#10;7cwYr1Oeh6fw+vr16pHLa2sxuTBxGM7u65zgfr+mODQr9C7o0GuVtUV2LBW+956jA6gdOc/Xr+Oa&#10;sSNDHEytO0ckkmz944LNkdQFHYkcnnHrgCspr+3+0fZ2li3yFGaSKViGHY9cdunT8auSEO5mMi/N&#10;FhWRfnYE4yTn02n0HOexDtcgsWs3G6Vi26TLSSEqwJ4IwevT25P5WYiCxmVvmVfvFv4TnnHTBOfb&#10;g89apWYjM72q3DiXaGX3PTrzg9efTj2p9pKgi8q6vN7fLtkUEAk8j3/HjnnA6VAGilxOqNA1xIvz&#10;LtAVQFAAOQCnHTk5PXtxiUXEMkkkUcnzIx+Tdnbjvj8fXPI9aqRzRsGw6yZILY/h46/j/n0pwmJj&#10;Ksrr83G7vxzxn36/kOOQC9BOrFklfaqIW3dPlyen680bkMahUZl8sOeO2Mfj0PaquEmfj958owVX&#10;kKDzx+f45+tSLczSSENIQ0LfMPLJVkAzxg8dCM9yCB3yBctxXUJVJCDiSTEhcg/L29Ohx+Z9c1ZB&#10;kyzCMSD7zBfvHj3A/Cs/zEWPc8jMAc7uufp/9bp6g81IrLs8uKRtr/M3zZH1HoO/SncaZbWeELIr&#10;XxKwyYkby8E4yDy3Tjp9Kl4k3MyKp5xt6Dn8aqo7eXjO5WXJ3AkYx0/z1yakjLCUMp9VCyY4BBGP&#10;y49vwoC5bjmMY4Hy4PRumOv1P0H9afI2fuFmH91s4OD9Bk5H49utUo2SQquMbVyOvyjJPfH1qVHg&#10;kZN2NzN0zz+Ht1//AF9GgW5NbTPLHscPGey7g2Pcce/epRKQ4RjtKgiNFbO0Enjp154PUjHWqkMn&#10;zF1f7vP+fwqaQoz5hIky2NsnBCnr/Lv3/QHcme5Rn8sQPuOSTt6MBnr+FOkkRXx5jNt425GDz+H+&#10;T2qmSCAqSdD2UnB/Dv35/wD1SRSr/qolUdMhgfvfT3z2o0D3Sw7bk2vAwUtzu7fX/P8A9Zu7ByHI&#10;brjg/L0/Pk/Sq7TeWNryfeYht3Qdx9OoGPQetI0/I/iV+eWHJx/9b8Pp0RJNJcuHlia53SZyiqAy&#10;+vXr0/yeKRrh3ZmJz/s7uPqf8/mOkKNGiKAqqrcgbsZzyP059evvTXmUOOVU5wrMc4J4/XpTRUS0&#10;krkfu37/AMXPP58f5xUZeRlyGZlEgHy8jkck574x74BPHFRy3ETcKQ2W42n5f88VGWBO5l3Hru/T&#10;n25PPakTclZ2bG0+gjG45Lf5H+etQOSjs7TM7KqlmxyRz8vbqT+HXoKXzSxBH3v9nueM/jionkDS&#10;bQV+bhvzwPpj+vtzSAhe7YnZ5L7fM6eWWwNvXOOPw+nWqt0ZZFEski7Pv7eCowc5H/1vXvU07tG4&#10;DI2Gwu1l5PGe45/Xp9aq3M4ZS++PEa/MzsBjBOAc9/xHfPANMCO6dnG2L5s/MvyjdwO2f5E/zxVa&#10;6uosf6XJuPRVzjc3AGAB0J4yPXjsanuz5UTbWHzKFVo8HJI44z1wSenQfSs25vZElAlLf3SueDnq&#10;vHvnnr+NAFOV2lsHZtrKi7lL87sDPYjHIXoc8n1GKWqRRR2MkkLFpOSu1h19SM8noR+Q957qBRA1&#10;pIHVn6tuLFWAx94Y77enUDioftBSVrjOAyglY1PcOvfuRt5x0qo7mcviK5laQoI7eZvMyu5sqy9c&#10;gEDk49Op5Bpm6PyniiG1t33S27APYYI3DPTGfbrgI8xKNNOIxH5zLH50ZLPwF54Hv16nnPamvKsu&#10;5EmWEcb44887Sc/X3wOv5VqSEhhDsyMsnnMRtRu2T2+m36/UEU6689fNlk875ZP3kKqTuPbI5IGc&#10;YHYYHPADVVTbF4I2RgNsUbZbDcc+wyc9cAd+DhwUieNwqqGy0IZAoDH+LjGfmA75wO3YAfcMka+c&#10;iuyxyMy+WuM5AOMdBwyYyM9R64ezxRXM0n2gnzgoWXaSyfKMjg9QBgn2OOxMcbXMw84r/rJDtWR+&#10;+5th78hdpzk4HfpmRHnJLXkE3lyR5jkC85yM9OuMd8n+RTVwXL1LEcYkjWSPbKvJRcnv3OACBkcE&#10;nPBxns0i3gTcqLtVmkKrJ6fxYzgZx7fjUdvDJI7SNbxs3puUll64ORg9CD6YHviQtKjq6vt2sEVW&#10;9B14xxkE9PTgdRWJsSQGV4DHdSMqlmZfMbawU9O/I/QCnN/pUARZVUmTbyOBj73fHHy9OfyOHx+a&#10;JFluV3eaxzlCqoOTkkHA7557fjTDcWyQgfa2O58LgECI5Pzdm4xt4P5jAoAk2jLAFpPMZkUlhuHX&#10;BUAdQD68/jxJDLEgIupv3f3cRyEMrbSB04OG2nHsahdQyNCh27oz0yMKO/Y4z6EjPeniaISmXy4k&#10;252pu2F+BgAkdxj2wPzAEQEI0Vp8rfdRmH8XvtwBzxnnIHTpmQS+QTIt35e3KqwO4cjH4HAJ/wAO&#10;tOktrrCJjexxvWRwiyDOOMA9zzkHn0GTRhlZokmw3lsPMkhyScAbm44OcZwOvTsaAHbg3zQP5jbV&#10;Kr2J6gY9MbRySefalLRMoDmTEeG2+ZhTgYHAPHGeM4B+tJKyI+QFjVZflRRwMEZAwc9RwMD68glu&#10;6ZYQBHllX5lX7q9eSMgAcZ69sH1ougJtoUsu7d+9w5wQODjPGO3P+c01DFGdhdd3P3VHOM8DGTzx&#10;69OO9Er+RFvWHdtZ2b5gPvDls9zz1PToPYgAgt1RZAyKmWVo9vU5xx+XXrnkCoYFm0nIVmndcddk&#10;eRwO2foB37+mc6FtdxwPuL7fNJChlBDnAbGfTA9s4PXmspGYTLHKJFbPGYiAo9+AOMZznjAz3qxb&#10;zygqbZ3Gxjnb3LDOc/jnGf1JAQHRWJThTG33j80nQ9+uP84rcsGxLuVdu4kKokJzlSP8j2Fc3o1z&#10;JPKqwyFdsn7zcgxuXI9O/B46bgfeuh00KW3IQJHXO7y8kds/rjr37dwtG7YlmhEuU+XJ/DGc5zwc&#10;f/qq/CGce7cmsyxcr8xX7uWZs43deMe5z/jWpboGVAwwyjGevfn6f1/SpkhliJGAC5+7wPaiRMjd&#10;/s4pwTbH8v50S425bpjNSBCEYjAf82NORXxkE/n70ICp2lenapGOF3Io61Me4DD8hz2/+tSEYXaD&#10;+tO6fwf0pC/oOv8Aep3QCbHZcgt975i1G0r945xnB9BT4ypX5h+lDZK+X8w/yKWgBHIHOQM9wc9f&#10;y/zzUvl7jmo4ow2eT1/H6VMqnGcdRn6090AIpRsE1Krc9SfT/P50yNT3K7jj5Rz/APr/AM8U7yjg&#10;Y7KKYDiMLnt3zTlRkOfT60AYG1k4pWYg7Qnr36UrjSb2FIBB+X+dSIhIyrfRdvHXrnrnoPw/ONWC&#10;vt+h5YcU9GJXheo4yeaLoLNiKATtY/SpFGw42Z56HPr06g00Rrv+Zcf/AK6lU7h0H+FQIaqkHbin&#10;7WB5NIMF8Ffenk4bB47UGkY9wVQBzx/eNSBfl9iaEUH5hT1Xc2KBS+IRQM7vm69qkRRjpijygp3Z&#10;p2wk43VSE1G4DgjmnAZ6Go9pU568YxUiHPQVRIFtrc9+T78H/P4UCVcZb9e3tSSjK4x1/wD1Uvl5&#10;OCe9S2aRiraiMoJyB7baQ+o+vNOKEE5PWhX2rnbn0qS+UcjJuOBnaxX/AD+VDEH5vyoYkcMn60J8&#10;/RlwM52t/n3oIvGLHRFd3Tt1/wA/5/Wjy/4iOnT0pyAhst1pdjk7mHX/AD/SgcUxdyD5QSfwo7YI&#10;x+P+fal2En19qeIBnILZ68VXvD5YjUYH5sH/AD/n+dOLZ6GkC5P1/SlMYQEsfmyP8/59KLsLIP3Y&#10;OAv3eO9NJViX7e+OaCgQZPapFXjrSuNKwwxjG51HvSkYbJ7VIAW4XjFIyMGUACkMRDu4FLtJGF/n&#10;1oWPA69qUplc7f8AA0AN+Rjwc/h1pVwc5zjIG3pSqhXk5bKj5m4NO6Nhdvbr9ef50A1cSMcZRR6U&#10;9VYHgnr7f4UqqAMgDk/1pyYIyFGKCeVCqPLTJB/n2o4bkdO1OUZVV/HjtQy7jktn+9QTHcaUDDHY&#10;fepV+bcn5jJ4pSgPU05eOooKjfqNTcNxY07JK/LxTivdRj+tAUDkD6AUFCbD1X8evP8AhTgoLbtp&#10;/wBn86UKCMDoBn61JlRyVFADVjXoF6U4pjnbSJjIDN1/+vUvbgUE+9zDVGTgpQPmbOacBxzTlUdh&#10;/n0oG1zAFwM4NKq44Vfwo2kHp7U4KQMmgewqKFXmnRsrkhG9RQFJ5xTo1oAlhwDtH1qeIA4zUaj5&#10;Qo/Kpo0B5x70AOjXIH5cVYT5ht21GM/w/wA81Mg4ztzQBMB/jzUiDaOKjJGMsuORUgU4IxWZmSxn&#10;B+Zfx2n/AD3qeMKygqtV48b8n/0H2qxCcHpQBMi4HWpM1Ghy3FSDigBQcLSFsDlvbP8An/P9HjHT&#10;FBxnp+VA7O1x4kUjIpSRjNRpuViCoH/Au/8Ah0p6nigfLJj0yeSfapIyM8n+dRpkjAqVBxxQaRi0&#10;O24ALNmnK437T1pg44pSWIBI4z7UFEmQe1NAwcg0gclsqOtKrkHkD296AJEORyPw9KdTY/lGDQfm&#10;xjPqaBOPMTIOMU8KAMnrTEOT0pzMccA0GfKug4A4xSqVAwRTEBU4NOHLbRQPli9iQbTjHrTkbtio&#10;1HzYB/CnL16dPegqMeUXDA9efrSkHOQcUi/KTx+tG7I45/8A1UFCgHqf59KcOtNVuOlOoFy63HEc&#10;7gad5bEb/LJXoW2nH0zTA2B0oUhvmKru6Z9OlAyQEAYHWjYzLjNNUgcH+KnqMr1oAApH3cD8KcpA&#10;FA4GKAeKCIyuxy4AwRTunFR7qcp3NyPegscc9qcq5Xkd80xgeoNOQkrtz+NTIzncXJB5Gaem8kEn&#10;j0pAMHOaME8ZqSYvuSc0H0pGfb2pFYk8jtQUnrZDqKKKzNAPXpR1oopgSRAFMksPxpwUg8GmxSZO&#10;wr/wKpBwMVQDSpPGOrUo9qQIBTqYBRRgA5xRQAUcijPrRQALy2CKxfF/F/ZuPl+8flOOPStrOOax&#10;/GEQeWymkPG5lHzfSo+zY7sudsVEuRKxRSfSp4GG7FVoiVijQHA78datW8LSMMrXJL4j7+j8Jesn&#10;kQbsZrS07dNMsYz2rNtysRBNbGiAeW97j/V/KKqB20fiLDkM5NN/s64u5VTb8u4Fqs6bZG8LTSHC&#10;qR36/pV+7ltLSNJQct/EPSuiJ6VOS2RBpqRWmoeV5uFYY5HSr+peKbLR4SXZWbb8u3vXO32oPeTB&#10;bRflwc/N15rPeF9T1H7LcNtSMH5vTFaXOqnHmkjSbxhFdDzLi3+Zu6tWXqeqXV8fLT5U9qbPHGG2&#10;20f+yvNEltPaxCSZQN3Tnmg64wpxkUlt/LB3jduOaSK2RmOI/wA6liE13Ltjj4HWrUdjcNJ5Sr83&#10;8XtQU2luVv7PJIOfrQ2lzy4CqRkd62oNJjiXzLiTJ9FouQiLiNfaszB1DAfTjHlcducGkGj+acsT&#10;gnrWsLIf8teh9TRPbjGyFeB7VLkZ3ctjNbTY1iON3TvWfKoz5Mf3h3re+yjb+9kwBVO+mtol8tIR&#10;1+8QM1BXLfcx3iAk2zL9N3eq8kWWyhA59/8AGrU6zTyFhExxnbtqvNuSPdtPAO4elMmUOxn3UE0r&#10;Eqv3R371VfTlPzzH5upXdx+FaUYab7qf1qxHpSO+Z8jb/d70jOWm5jvYQFXMK89V9v8ACql1pTk7&#10;oi27OWU9q6aW3giwIYh9cVSvbaWQM6jkH72etS3ZHOzl7i1ZJMMCDWbf6fHN8+36NXS6hZOo/eKM&#10;9qzJoXdSrJj0GKcWjOUVa5ytzpUomORhf71ULiy8lsyPuGePauourKR02sPesu+sFbKuPfFEjNx7&#10;mFPFGYVa3U7m+9ubj2rP1CyWeAKYj8v8RU/zxiugexSAbUPysKozw7Czdh3bpU3ZLRyF9p08ZwUx&#10;6sO1Z17b+QDc/MrN/cXOa6y5trh5C4AYchnXpn068f8A1/zy7yxAbf2zwB29v5/lSJOduEM8bFdy&#10;ybeGwM9Pf/Cse+sR96Jc/eDsoHftgcY6f/WrqrnS1kfcpbd/Ftb/AD2yev8A9fPu9GvZA3lgov8A&#10;y045P0rWL905alM5a+tWikKSu2xh8o53ZxyT0/THQfWsO48P6hDNIkRUxSLjy+Bu5zj6f57c9vqG&#10;nwQ3DQSK8i7CTxwvGOwPT8Pr1rD1K0YyRkM67GOCuV25/wA/56VSlY5JR5TlbqAp5Zl/d/Lt8yP5&#10;d2cYBz3I/T9c29tmS4K3Dt8ykK0KnkDtXWalaC5ka1aJdyfMrbQR+I/P0xx1zWPfre2xa1EPPyhX&#10;c469ecAEZwB0yT04NaRnczaOF8RaEmosGsXZjHuLJ82Qucn9P896whJcWreYxXbtz0zgdOPTt+ff&#10;pXpr+TdrnKPtGN8X8a4B/HHHr169K4XW/Dj2iyX1w7FVwFbkFgThWHb/ADxxXRD3o3Zny8upJo+o&#10;WzTt9pM0mCHTbklyRgdMV1Gha6kNvHKTI0bFQWX7ynj5RnqM9/6k1xNpez2epGCCNlmVgqscH6Z/&#10;CttNWglZ9yqbbzCV2LkLgYP9Py/GpLjJSPSNI1yxntGhmv5GDOCvC85zgdfpz+tbek3cUX7qB2ZV&#10;58yPk57/AIHpXm+kXyRXSS/ZYpOdsknGSoHDDHbI57g49q6DTdZhtpVa1b5VmyytL909x/tDqcdv&#10;wotrco9I0zUoxjzmZl3Fc5HHua3oZYrqNZFXG1e3avPrbV2lENxG+FmX5iuOv+fyrsNPvobWEYbA&#10;4Xd6n/6/SqRpGR8hSNaSjeJXEisd4EgxnOCM/keh6j3NJcXsrTxvbXrR/IxJ527gRgnPB9Pb8sUY&#10;76C4Eouof3rso3FuSB3PGfx/rnMkdy7yNl8kHEa7Tj/63GR+PSvS5JH5Gy7JPIwkuZIyZuNkjLja&#10;cdfzJ4z6ZxTJb6djCEtfMZZMqv8At7xnHb2OfX860NzbxBmkmaJuQO43ZHAzwMH+vpQZZUu5Jm1O&#10;RZl2nc2OB1wO2D+JOfTNHIyFzdTRuL23snZ5YdzLv2TTfMqFu/1/wpjMklk1ogjZsqHYE/N/F2Pb&#10;PfOO3vD9suIVkutSufLEeQsnllhkgjAH49en6YrwNKoa4idY1aRWDMSzbsY3dOe/Q9/xoUSrmtbt&#10;qBsHuIZ5t28bFRcbe+/GPpxx1/OHTr/TryNHeddz7jt459jgfz7kVXBRrdCkbKXb5tkmOmCPQf8A&#10;6vQczKuI/L8pVU/8tGYJt4/D+eO3rRy9BlgG4Dq8jbduGm2KoBAOTjtn8P8AEutZbXEc9jKqmX+D&#10;btdOoH1x6fT05oNLE9r9qknVpMBWl+/v+bO7kc+nA/DvVy4lid3WCSTmQMpjAPGMDk9MAj8BUuIF&#10;iK4eaJSSgGAVjxuZPlyfXqO49vapEZ7qNptruyqBhQCWQ+g/rnv7YqC5lj8wBLbZNC4kmLNwGUjG&#10;OPmz+BxT1YKsk63PmPNIrsWUcHj3JHHbqcEcipugLaEtH9niMe4MzRr5fI7f/XOeSOKspcHbiIbv&#10;LhPyxncR/tYz05GfqPTBrRSrbR5hhZug37S3JHI46Hn24+uajjdYTHBEGjZUI3Rt1z29ue/HuKnm&#10;AvWUnnwrMJ1eRlYKucbuT29f04+mZrg3YttgjVlZcvJ5h+YnHG3Hv1yc98HrRtrmecKxdS6yBU2j&#10;g8Ajn/H071YlafUJWgdZMLjzdrgZw3T+ecdf0qQLMLMdyeeqttwyMMEHPX9CCe59O8sdy7XSEWwV&#10;F+XO7ljxwT655x1+vWqce9gsas7EsW2k4G3HHQ88e5P9JopJFAdriXHAHU9T1z/gDjHvQBcMYaIK&#10;kzZ27gyjlRjpwTgjkY7DHXrU1uWtyzx/7SnD9iApUZzgHp1zx34FUrNLjzv9VLw21nZF59SD+Hf2&#10;7HFXIm82TyDF/CGVB0OMnt9Pbjr0oAsRSxMXR42Xy4yfNZeqkBvfgc9z09qkLuWJkT049OPy49Of&#10;qapGVmhWQ3MjNyuAv4EcZyP09eKDcKSqKWUFdu0A5K49cDH4Y55xkCgDQkeUOI02r/eLHn9Ryfbp&#10;29qIpJvME7IjDbgrwBj8v0J9qrpPGkXnRxjO7GFkHP8Atcfz/wD1VD57Pm5WbZhj5m1gu3vg9eOv&#10;P/66ANJrtxuM8JaMj7scW5gD6Y/z+lOeSUtsTdvC4bZ0ODnHP4dff8M2G+lt4iXuHkXo20klh656&#10;cc1c89woR5NvygK23Oee/wCf6VSAtLMPuB2Kr/tfxc5/P8h79pPPUMxQNt7fh/kf/XqkklvE/k+Y&#10;PlVfkXltueP1z/jUsJ2FAZfX8eoP86OoE32ldq7GVl+6rKcbuvvzz+B464qSW7iUrtG4sx+6Oi+p&#10;/H8f51TLRwgA47Dao9gOmOwA7U4O5Ozplsd/mGev+e1SBY8za2PNZhuPJ4J5/wA//Xp4H75SW2o2&#10;DIBwce/5f5NVvM2kMAOn8Ldf05HpTt7qu9W5AG7bJ09f8/8A1qpAOSa4QbWG1iAW2t93jJ/r9Ppz&#10;TS7n90CR8o3YB+nf24/w4qNAJCQNr9t4boOP8/rTvNjRtzlWPAVVOOvt/nGfTNCKiEs0afu2Lbif&#10;vf56Hsfr0oE8oCn5N3JfaOAc8YqH7SZHY5wCBt2nH1wfz/zxRHOryMny4U/n7/545qSR0t28b8nK&#10;DG1dh47n8eQPy9eIZJFQGVhu2rjdGwycdRjvnn880b/MBZlVcFhtXDbfT8fao55bYyMGdldcjlTw&#10;2PY/T+tUmBHNLP5u8srSB22yY5HJwPfp2/THNKSVnVoTcn/Vv5ibQ29cfz//AFCpp5J2RV3fIw+b&#10;5T17EdfTHuPfFVmkRIfKW7Cqu1ZDweDwOe2OPX25xmgGj/QIVijgjUAHnnnA6f8A1/0qrIQsmRI6&#10;qrfckxyec8Ln8hzx9BUk0giSNg8jLJGQP3nzFSBkZHUZI7DjpULTyAK6M/yr97dkuxPXHTnJ64we&#10;uaAehS1G7BWNGlLMqnJkXg8dSQTyD1/n0xSupp/Jjngl46q+wN94fiCD+v4ZqxNJGodZL9l3KTJI&#10;Dluo44A57Hp3FUzclj5cd4xXOIcMW+bHIHHYZ5JPvg8VpHa5k3fUdb2ai7jJeUttwGZ8FBknJ+bn&#10;qBj29CKr7me+kyVhXd/rcdRnnBxnG04HQYoZ4nddRRmV22tvaMgNwMDAOemRjHJA7E0C7ywjHllt&#10;odXTLDKnpt7nOemO4zViBBPJEJGHljkKGYjlWAwMj147jFPk87fueFmd9oaNnA2HH5nPBxxxzgkZ&#10;qB9yESKTGd6lZBkhunGceg/n07OaWEiRGjdY2kUq0TluvXPTjOeO+eenLACrSOwC8qv977i7Seee&#10;OVz+ec8U5mhF0Wa4ddijdwzFAoGDx1yCF9QMY4OBHDKJW89plO2b935eB977yjpx146cH1qSHzlG&#10;4TLuVuF2tkAHGDjhfvA4Gcn8aAJbeaSV48dWXLI3bIwGPBznb7c455zVreXyWVSuxRtOePlO7POM&#10;ZH5fTmlDG0E7H7Syxt99o4gdowD7cDdxxgEn0wJmukSL7LOVVn53fcOOx55H+7z05rGUTSMlsTnY&#10;pVyImVWDLGUySpPReepOPXle/UT2yyKZHuVUtEyggZLSKe+Wyemeckc85yMV5/s7SCOAhs7921Np&#10;AwTyByCOQMf1NSt5TuzR7t21jhiQdvTdnqeD7c9+uJKH2sV0VbzVIfcBnYvI56Hdn7u7IxnqelTw&#10;mQssjSLgxfIy5IC5HJwOg47jJ/AVWhdli+0NEw/dgDjIG3pkjkDrzz0OBxzN5Cq6iQqdxPEmRtYc&#10;kqcg9e2M5HOKAJoUVl3vLhnKiaRo9yBem3BPyk565OQuD6FZmeM+XNIwVJFVlbkpyMdiWGcenr1F&#10;LCrqVdE2u2VdR86suOfTB4yOOvfrkRIreGRPKKqFIC7yFPBU7R+AAHBznoeoAqo0ki7WMm2Nv+Wm&#10;T0zkcZ/w6cUy1ScQIRbBTtDBY2LAHjjj3HTHfrzxM0YaRUk8tlWTKyL82R3/AB6jrjk8jnMNsqpC&#10;baNnRSQQ3kkg4PGSO+3gjJ6+xqeoEkaxs7GP5M7gu5vlUkZx1HHbnH6inQidiQ3ytjh45DwTz2GS&#10;w/ljqQaI5oXXzNzCHcT8rAd+MDoBxxntg4xTQQcqd4CDHykrn0HoT93I7flUgWJc7GcR+TuYbcN9&#10;4fNjORjp0PPJ9MUQopufs7QHa/PytjqR8uc/3cDH+124FNSNGn84Qrt5IkxjC4Ht2x+Xf0mtPMW5&#10;zHJu2qreXIflzxwPXA9s5HbgUAa+nOWlEu7jzAGO3bkHnGCT7HgDB6YJrobAzskSKwIZcnjJGR61&#10;z2m5lh8i42MdobdGp24yBz7/AOcHmug0mLfJ5qKNy9ZCeTjOD7jB7Hv70iom/YKwbeckqAPlPOfX&#10;FaUJx9wYC1l6Uqht6M3vtbr3/DoeK14eF3Z+9+tKTsUWQQ24Kc4PX+hpCW6/d9x296WFlKbSfmA+&#10;tOYbQyk81IDGLdgevT8KaznZjj73X8aersT5fb2/Gk8oAZCEHpuxzj0qdwGbPm25/wA+lCod6jHH&#10;94f5/wAacoxyO/WhsqNw+lSA5YyTkD3JH+f/ANdOih3fIeMCkIw+D9GPpT14GaAG7WThV/hO4fge&#10;akVsZ+XHrn1zQwL9V6c4xinBQF5PbFO/Yq3M9ByPufH4fSpJGA4V8DryeKhULjDfhUqs2eB3z9af&#10;MVGNtGKFVzy3elZT0xj+7/n/AD0p0eCd4H8OP/r08KdzbR7rmpJ+1oRiP5/lH4+lSBQThqGJ3Z+6&#10;N3v/AJ7f5xQsgYZ29P7w+lBqkBQ/w7un51IGG4EN+vWmqpYAMM9xxTtuP4v85oFy9WKqgNgN+FSo&#10;nFRqFVhkH/d7f56flU8QA+79KChFT5fmOKkX5eRQVA+/uHzY6f5/r9acu0ngH/vmgAD5OCPfpS7T&#10;nJoChee/0pzMnC5H49qpGMl72ggTIyAR6YoBKrnP/wBencnGOaUxqQGwaoWwwsZO/TtzihQ+QxPb&#10;5venRiTZ84XPt/n/AB+pp21s/LWZcBvDAnP19qCG3fKzdP4WxTmBHU9D+VCjH3aDQFQH+I46d+ac&#10;u4twe/enAjG5hTkVM71oJcUxqgbirf8AoX+e1OVWJyVPrSgHd/Ef+BH8qfv4G0E0FEZH8ZPPcn+d&#10;SAtyd2O2KZEFZSQPpTgxQEfNjnsKaYChmY7UTt0pckfL+v40ojYP1/zmnFRjaaQEaAA/Kc44A9Pa&#10;hBuwobtTmG4EKTnFOUNnhj9PSgBAPWlABHT8qcq/38dcfWk2jd8x9/xoAULjr/hTW3blU89hubp2&#10;xTx15NOjQg4T8KAGbCvBTb7UAE/Mc9ASamEDHg/T9KBDzuY59qAG4IJQk7h97296cNjNgAfex/n+&#10;VSIsgbC4IHKjpimmNYzt6duOPWgAGcgk/wD6v8fpTlDDjb3zz16Uijd90t/u/h6H/P8AWbYMbQfy&#10;70BYTYMdaj8t8ZP4Z7f5/p3qRMY6/wCeKCg7UANYFCoH5mpATnkUcYzQu00ACKC+SKcFy2TSqFAA&#10;H4UqkE4JoJXNbUAGByvduefalC4Pyg0uSfu//rp2QOrUDjfqIo7UhR+/6U5R83Trx+NOGwdTQMEw&#10;O9G3I6/SgjByGpyLgZyaADgD0+bAzU0agj/epqIu0AjPpx0/nUkWwHax6CplIlsmjUBQc5qSMBjy&#10;ajxjjoB+tSoWYZ549qlXJHiEN8hDAMP8/SrCqWOWPXmmxocLkVMpU9D/AA0XHdjlAIPzduacmSea&#10;YM4x+nrUqDLZPNAh8Wc/L34qzEGC5J/OoEGxsAd6nAO7B6UFcsiRSwOSaeCSMj+VMQe9OXceB60A&#10;4yJEJ6GlLYOKRRt6mlB3hWU+4NBpH4RU+bpThnHB/PtTYyMcE04AjtQUOj+Y4FTL9zBNQowIyD7c&#10;1IrfwZoAeAFXav8ADx9Kcp7UmWPJ7cUqjAzzQAuFxyaFHzbs9fXr+dJuJAU55pQ2QO3tQA4OS2wj&#10;/A04OTwMU0E5zTvlXnd2oAkV2zxjtUmQT8pz2NQj72GPFSAsP4qCPdiSEE8E0hICnvjrSZJHNAU4&#10;xmgceW2hJu3DDn5c4qUDcmM1EOMd/rT1fJwDQNO45gT8p5/rQBjkUppAQTwetAxCvfNCsxzn8KU5&#10;PApNueTQA5WB6mpAMVC2TwtSo3y9evX3oATaA+7HU/McU4SfL0oppIAyDQA8yYP1/Smh8fdTtuJC&#10;+1Mpdu8YYA/UUCskPy5OQtSJljnOKYpPan0DJD0NCnAzmmhs/LSrnpms57iY8OSdv+NOyRyWFRoM&#10;HipA2PXrSQox7jlLAZPFCbf4TQpxgM1OGOtMdkgoo9iaPxqGMfHGHGSaXYqtjdSIxUYHuaep3r8w&#10;pgOHA603f8+3/PSnAYGBRjnNUAh+bBDd/wA6UbsfN170gQDoKXDdQP0qbgFGfekLADJpaLgBGRig&#10;9KKKoABPUmszxam+ytzk/LPnjtxWmDg5qn4kjEmkTF1+VV3demD/AIVL2OrBy5cRFhY4ktFMgztH&#10;ymtCyIlHt/DVHw8ol0wox+6236itS3EYxjjiuTlvI/QKLfKO8rGCKvWrhVwjeh4qtEm9xz71LuWL&#10;lORWqjpodtHmjqza0VisTBTznP0p8qSPxIc1BoaO+6fJIK1oLCrtk5q1sd9J31M21WGGaRgn3cj8&#10;aW3tIktZrt0+YAhav/YrZJXfb97FMuIUe28qMfe7DvV3OyMrbGfpFhEzBnT5s5O6q72NxreqlCNl&#10;vFw3vWutk1tCIV+Zm75p0kYs41i3Hc3XaO/5UjVVjPW2jacadpsar82C/pWw1jYaTZ7XVXlI+83N&#10;NtY4dIs/tUqfvGbO0VVQtqEhupRtDdvSkRKTkVZI7m5lwpGCeg7VLFp6wEu/zHFXJNkAxCrf41Cl&#10;leOTKz7VPT5aLhzSM2QXM9w2bfai9PeopHEaM4/hrZnglWPZGev3jVB9MmfmeL5Vb73pWZUWY8pl&#10;uBlR1qP7HCFaS4H3RkD+lac8axN5cZ6VUuYH2/MMK3rT90094xLqSYJtgj/hY8euP8aiWwz80jfL&#10;1xWp9mjVs5qO4tsjcB07Cp0KKsUUSLmFB+VSNA7R5DD5vf8Az7/lVhLZYYwxbcWGeKbLuCkIvag5&#10;6m5RnKxDBXnpUM0csvCBcZ6kVbkgVjucUj5UYSluYsy7qwZV2ynvx6His+608MmxV/HFdBJbu6fv&#10;EzUMlsioSka+u2ixNjkW012kZZDtH8OeazbzT8Pgp82MD5e1dldWvm/MIetZV9YNs8zoRxg0S1I5&#10;X1OSn0soQpbiqF9pYjffuXcPaunuIBnAHH8qz76wJ+dVX5qi5m4nNz2gY7kZeRgjbWTcaeY3OBww&#10;xtP16V00tsUkZT83oapTsskjBYuBx0/WnykOJzVxp0uzcsi/98bf61RurU7mRk9Ov1rqH09ZSyjH&#10;+yMVRu9FIGXfo2U/2eKNUYyi+pwuuWV7JGtxb2m7dJtkUnBAz97H4VSubOQpvMMjbPv7f8/Suu1G&#10;1zIIyWOPve1ZDWjwN5kUn3m2lW4x6HtWhhKNzlbzT3Em94PldRu+uMHn046e/tWPc2IiKxSjzDt3&#10;LEeh6Z7Z75HvXZ3mnQPuMVvtww2bs4IP8sYH+TWNqWnRy2zRPGF+YfM68csO3r1/zxTRzSjynJXE&#10;EsUqiG3YcZZxll49+MZHGPbryAMrX9KF/p0lpIjySM22PC7vmzkcdu3fqa6jULOaO8d5FRmaMLuh&#10;GBtGcY7Drn+tZup2d4ifarU4kQEL8w2vjj0/PFbU5GZ5Lq+mT2s+JY49u35XQHnnn8Rx09qt200a&#10;MI7fZtkXL7lO0DA5+v168V1ur+F57+18+eQbipZVDcrIepx16H/61cq8d5pcrJ5uPl/1mMDt09wT&#10;n/A1pLyM+Xl1Re025ktW+QpH+92nk4/pit7RrpnRi4jVVbLgAfd565HTvn3rjdI1SSFfNeVA5JDu&#10;3YZ+9gY/P+dX4L+7YyJbSAL5n7xtn8Ppx+f+eVylLY9H0PVrb7G6zrGkUcjKkaP8wx/F6/n9fSul&#10;0PUpb2aNFnHTLLuPI7Z/z3ryrT7lr2w2XdxA0mdiusiqxUdz0AJz0PPFdXouqHY227WFlXDDdzz/&#10;APq/+tVKZeqPn6G4+wRrPcxBsk4Yt938Pw46USX7QpJFEG2yEfNuOPw/IdqoS3UUvmPK0km1fl3Y&#10;GSSOPy/lU9rNFBMshtmkZBxHuxjg8/hXuWPxxydyw1xLJ+9luo2ZSQyspy3qf1P+eakNxNMgjXbt&#10;jVWaTGCwzkZHf8Pxz0qramea5bylXzSM7mYAKuenJ4/D/wCuR5JbhJJmOxlwu3k7wOKRXN5l5byJ&#10;XdAsSxumdisW+b0xzz9f5Ci4lgjlZVdMyKqsrZxHk8EAcgfj3HeqaSMJ1knuNuCvKr1Jxg8dO3ao&#10;w6yt9odcMBhdjYyM8kg9B7UuUPaS2NSVfMtlYSsywsNu0cqenvnPPtz9cyRTQxqlpc3CmNclJEhP&#10;3uvr6HOOcH86y/tPktulWTf5m3Z97eMYI7Y5789x2NWmlusfaGkZWXAWNcA5zxtOOOnUfkelTaxS&#10;l1NCO9e4As7qxWENht237i59efTngDrinI0dqH8goVDFV6kSd+Bnr06+9UUuJIpAfP8AvfeAwoT0&#10;6HoCc9BgcY6VNAm29QzTNI21trt2OfmA59uvAolZqxpzGgskXkn7PaqG8vayqfl3Z/h/n26cdqfG&#10;qW86mKBVBjXewYnLAg8DJ67fX1qoL2OGE3nnP9794iuO2MHOD6fgeak2JHN5yxtHlifTcOMg4HPX&#10;vWXIHNpcuSyQWkslzDAzOwH3WC7/AG7+voOO3QkSe4uX+zuFX7rbo1LYUf8ALMZ9M9fxPOc1TeSC&#10;A2koWW3WTDJuIKng5yfrn6+vUWpr2yaWSKzizt2iRs7iFPfJ7D+nQ0vZhzIuRzATKLiT7zf8BXp7&#10;9OPY8fnNDbCCVPLVvNaNiX3njcOnXr6ehHfgnNJRYV8oq63CrIytOWPIwQSDnoPX8OuLdrel4/LV&#10;m+Rg3mMxO7nlgcng5/8AQqXswUi7Z3AaZituzJu2MzrvXA7ZOT1+n3fUZqYRSne++Pbt6bWzuyQO&#10;3QHrn/HGdDcu0ih7qGM+YVj8uXvx29wPw56VK09s8eydlaRtx27ih3denTp+n1o5SuZF4pvuAr7m&#10;2opVm+gPGTnOR07AfWpFuosQxy3nk9hHyQvOACfTp/nmsu3mubJx92HbGVWbAx17nIwCeuMcgcdD&#10;UlrdwmTyruVpMsv/ACzY5bOGGBn7vt6HjqahoC/c38TKqK0jTDG2FlC98Z7jg8fl9aDqh84rH8js&#10;rHmTjggZ9SM/z6VmXF7BPdsLFG5+R1bJ8wYzkeg6Hj+6cdajub4hmaRVjQj7jdDzj1HPA+nPpTUG&#10;yXKxoNf+XcEXhEYZnyIlLbRj5Oh+Xll4x27U5p40Vp5HjkbfhG2/L1GRjvx+prD+2eWjmHau1cbp&#10;FZApIJ44G7se3IJJ4qP+04VnZDqCNcI3A5+YBs44A5K5wOp4/F+ykyfaI6JLu1mdJIxtTgqY2/1Y&#10;B6Dk/wA8cDAOcVcW/TLP9mZQ33l8wnb7ZHsc/j1PfnbPVGACwQJhZFC4X7pPGMdhz35q4bqaBMNK&#10;kZZ/Lb95gN26jt/tdPwqeVml7m3bXQZVkYIQs2VXgqQN3OO/5/qKsRNFPIpk2v8AKB+8OBjjIGPc&#10;dsn6ZArI07UZfse8Bc26bfLfHJ6BuMYPBHb6cEVbgu0W3jYDdvVflDBvmwCSxA98dzgH1pWYr62N&#10;FJo4/vTAFUYLlc9+o9TjPX/EU6LLJhHPCAMrL1HU59D0/wAKpjLjhDwflYnJbjqO/wCHuKkW5DAq&#10;JFzt+7u5Ocfj0P59vRDLJmX7yBtrdN2ep/z+mM0jTldocfNk5k69hyenp+X5VUEx/wCPosp6fdbG&#10;cdiM9cfkeuOlLJcvuZJbXo53Y6Fc4yPY44oAmRm+VnjkDcH5up47j65/HPrmiSXzG53Njnd/CDnO&#10;M/iaiN1AwYCJlVl/iUcdOaSWdVUOydWwrBSWDdfw/wDrU+VgTJtRCqnOeSWYnHPck88/nTZJ4VkW&#10;J513KwI7fMO/B+mRxn3zVUT27EW7EseCpx93JOT9T/I04PZr8khjARh5gXosijIAHbscZxz05pAP&#10;nuJcmBU8xuQ0m4fKOOTnn16A9KYZgFUEqoChU8tQMLkcfd54z1HQdqbJOzIGRCyg/M27gn8R0/Ij&#10;pVdbje7Dzdu3r/Ecc9ePQ8859M8UABuNke6FDuPCq0ajLeucjJzx+P5wTFCm6bc3mRjdt/iBI5HH&#10;9D64x0iuZ7VrlZVdP3cjYCsdq5HXBI5OfyP1qk93bJdrYlLgM/zsVA2HnOOvB7n/AAIzUbg9NyUf&#10;vnZvJjjEceI0jHyEnkY6HbwTgHp29I7/ADJZxwx3MMO90VuvGSpIyvTHTB6HIHcmJZomi2m4ZfL2&#10;rH5aknA6Y+XA47/kTVaaebzXmTbEIl2luF5J/hOeO/fPORitI7k3iyOZvOiBFzJtZR5O5cMMqMLw&#10;e+f8Twarz3LGVruZ9zbmVm2+vfBPHBPv79AW3l0FaFFlViqKdpP8IGQBjpyMDPTdk96rAmaSOIQl&#10;uCqkqQSfbnkH8Rk8Gq5WZE0skcE/mpJHI0a4fDcZzjGc9ck8DI5FRSFN6jlSmQu5t3lHuDjHPPU8&#10;ZGec1XmvBGsMwiVlVV8tmyWHA5ABIJz29OvamyuqxmUsqiGUgR8DKnJzgZHXscc8dhWiB7Fj9yXZ&#10;TGFaRt52qdpOeevB4KtkDHTkUIwkkW4jZ2eJty4bB4JAIwOBjHHGeOABzVkntZZC8atIiLltvJAy&#10;ev4kYOcA9qikkkjijPmbflxINvQg8Agd8D88ketAuYtSupt/MmhMbMVYoFGDwPmOeccH5s9Og4qd&#10;zLuW3ZFV1jYfaGkIGDwBt9ATgnn9BVF5FLqixLvXjaJFG0AkDqRzjtjnpjNEd3GWa3F6x+XHmLn5&#10;GB9e/JPQehPrQHMXhMqwMqSsrLAC0fmllOO3OB36/wCy2eBxa8t1t4TDP+78wBWUcKdp42528Y68&#10;85I4BNZfmShln8ksnpsXGGIycD2zz+XvatL6ZnDSy7Ap/wBWrdVBB/XGM98YPSplG5UZFsybo/MK&#10;pInzMDIxZGGMMm7Off8Azg2DII1Xyz5cPVTCQoP8XzAcj8QP6VSeYxL5ksMkmMbVxn5ic9fp3PAH&#10;YnrajZvPkjkPzLyoYAMoK87ffPB7joc4rNqxsTW72burQwrIeRmNmbdzjI69T047VIkwUqd8oxEQ&#10;7bgSFA7nOeMjGOOB2GahjX7SrGT7O23lfLYFU4Pr35PTOdpNWI0yRGLj92u0KUZQR15459OV7Yxz&#10;zUgW5J8y4mTzGCL5iqmPxxnHTkfh9APnY2FY5Vt3lqOfbr3yevXv1qJFDxGKZ2MZDK37sZPtg55x&#10;gAdMMemakaNrl/L2fvGbDOX2q3I4GMDrn06emKOgExYQAPI6qF5bcuFL9cDCrnp1I9ee1ItuY9sY&#10;LHAdWbcFLDJHPUd+hBx6VOEVro+XFCm6QK21Bl84+U4POT6HOccUy3QG3+0mRUVpP3bbWU4PcBgM&#10;c54we/sRmAyJ1jik+zzvlkypUDIz3Ge/5DPuOLHEpzGgX+INyzE4yCM9O2e3Hr0ay3DhYZ5lTnY6&#10;sPuj8QMHjJ+n5WDpzfZ9xiXzGXG6RRyfTHOOP8gc0AQPCkqZ8vzVX/n4hJP6jv8AX8TVlLgQbkjU&#10;LuPGehI4APt6+471IQ7TZAG1sGRWz8rZ9fXnn3/Orltp/kwGN2Evy7FXILducjGOvtQBJpkZ+0bH&#10;3NtXKbsY/l17fj6dN3SJBA7II/vHI2jPc+/rzx/9esy2SS5ufMkba20BQF47d8/5461tabC0JWUh&#10;d6/fYIQpGeuT+OPr6VKKibVghZ0jV8KR+n+Naic4xwuMfe5HOPw781Q09XefOflxxurVt4Rv3Ft3&#10;QjFTLUoUgqmAOakyxP3jj279qekQLcjnOakEI+7tFSgIWQA4x3okUEHK/nU/k5GQNtJ5Z+6c+1O2&#10;gIrDOdrHHfNGRjmp3h4ZCmRgg9/b+v61CyuTu4xn5s9/8/594NJLS6CIAnhPz+tSISRimjK8nj1z&#10;T1UY3Y68devWgnlkPxtxhf8A61O+9ksOrUBDndyv496NmVIXg9evpQOKcWG1QcH8c96WIMR97J/u&#10;sPpSjIIblcf5/wA/5y8RKwztoNR8ZIXAHsPapAApzz9aaoGOv/1qcowvagLCEHdnP4UbOcjr6Zp+&#10;NowF79KcFYNwRxn5uPr/AJ+lADVUZwRtzzTuAOh3f3e9O24OADtH3j6d/wDP/wBenLCAQCcnH3WY&#10;47f5/wAmgBojLNtxz/P/ACf88VLGOeSPTkUiwFG+Vfl6c+nvmpAvz4Izwc/ic0ACnAwOCKUKqj90&#10;nv8AKtKM56d8Dr/nvTihI3evP6UEqV1cQELjcCfwp21G5H1pCnPzLxz6U+I4XkA1SId5O6BUY4VG&#10;pQCFGfm/KnBfN4wPfNMySu9z0/8A10MqK7j0XB5HHpmjJXr94857GnbcdD09/p/Q0oDr1PP8JqS1&#10;oMC5P3vqKNgOFVG+bvu6fh2pwUKQMcdMeg4pYySMkf731oAFBXgj9KVemc9Kds3NyKcBt5xQA0qc&#10;4xTlRcetA3M/AH5D/P8AnvTkQuAWTBH97v8A5NADUCBcFGBwCc/SngK33SCT7dPxpQi7lGDx+n+T&#10;/OnMrjPI27ffrx/np6fiAIQR95O3X0Of8/lSlQTjNO2HJyaUKSeaAGcFgjDP4cf5/wAKdjBwP50p&#10;VVJZfTP1/wA4pWUjO1dx54Ztv9P8/rQA2NSePzzTvJOe1O2YG319DR8x6mgBvlgHLL05qRFOd393&#10;0/nSqmeTTwhB6fh60E83vWGndjKn25/nTgPXnmpCh78ULGFXaqj0+lAc3vWIwONwNOK8804Zzt+9&#10;n1PSnBOQCfrxQURxKGJOeeR9Rn/P51IU4wDQF2inBgTgUANZSwAI+760FeOBTvw7UDJ5x7Y9aAIy&#10;uOufXinbcjC8e1SAc8ijp8p9M0AIY8D8aXgGl/hzQI9w2n060AC7c5Aoxk805lI54oGd2cAigAGF&#10;Ybu/8VKdo7fdoHJztpxODmgAQDoQW/u89acAuODj3pqqAcn9alVD6UAIjHHX06U+I/N8yZ/2qXAP&#10;GP0py5AIU/QZ7fp/Pt+UMlkirk4PGMfdPHp2/wA9asQAFcZaokd5BufJ/wB5v8anhHzFh9KRJMuA&#10;vT/61PUYGAaYo6Fl9/8AP4VJyF6VICpkDr7YqZRk8fWokbjGKkG4HgVQEq/wjOef8/596mUE9aii&#10;3btzc46VIG3A4Heg2XvEq5xnP5VKuVPWoVyQDmpEbdgZ570FE1IQexpASaUEkcUAOUD+EdKULxhq&#10;amd/HTsKkoAF3Fv8804blXlee1NBPXFOUtkA8igCVCAgZwaeCDhjnFNyM8iiMoOB+VADsg/d4J5x&#10;jtQcE4Apwx1Apu9d2PrQAbjjj+dOc4XA/Kjlhkd6E3j7w/8AHf8AP+TQA5Mt87Lg/WplOagXgVKp&#10;+X5aCZR5iUKAcgUtRo7E45qQZA+Y/WgoFxnmn8LyB/8AWpigkYNPwQKCHpJDycqMGm4Y9KATihWJ&#10;GQaCx5yBzSjpUe5iaMn1oAk75oyaYjHPLU+gALN70Ak9/pRQPTFACE4606MkcH/9VKFGRuHWlU56&#10;rQA9cjP0p2KaqnvTqCZJvYBwakxzmo8nOMVJzjFYyKAU4ZPBFM+bHWnJ1zQgHqAeDUgx2qJm2rml&#10;DbTgVQDg2egp1NfIxtFDHB5qbASJljtp4JQ7TUQPORTlkHRhn3NAE2aKRcBeKWqAKFUswXFBzjNO&#10;iJH3k4xU2ARlGMEZHv2pMru2k4Pb3qQYHaoyDjP8qB2CigB2+VFLE9FHegEdqBAeuAabcQpdWktq&#10;8ZbfGw2/hTiGIyq5p0IBlUk8UF05cskzJ0C4Z4PKWT9a2rQiNRFKfYe1YcUC6dqrwZxyWB9V/wDr&#10;VtWMguN3z9BlfeplE+9wdfmgn0LkbMCuAeeKsTxpOTFJyc81XjkKzAgfkKtRN+8DmlE9aEjS0y62&#10;fuwAAO1azM2wJs96w7KP9/14NbXmF5FUHoPlpfaOqjJjZVZQxPNQxkscZzzxVxkXYxYVGka+aoUZ&#10;zVHfEEkEB+0MG+UcfWobTbFeG8kXLM2W3e1St+8n8gD5t33afLbAsFQc9M/zoKC4Z9TugZivlqMh&#10;FFNdYxJ5MUeKdvNvGYww3HvU2h2i7Te3Mfsu6gY6HTgnMn/j1SG3yMbasRCOV/MkJ2g5YrRHsllw&#10;h+7/ACqZDI4dIZo/M3MF61R1phLb/Z4B93k+9a2o3nlQFUPzH+72rHnG5M9akUebcw5rFldpmJyv&#10;UelQHLqQw4NbLoJf9HG0cfpVCWAZMYFBopNGYbBpJc++Kfc2cVvHnG49hWpBbxxQ4Ybm65qC4s/N&#10;JZuKActboxZbWaRiVBPp7UptmQ4ethIVTgCpYrBJl3yQjb60ESld6nPy2If5u1IthEvJ5471s6ha&#10;R7NkMQXHT3rN2spIPrSItoU7hCV4j47VX8kE5K1fdljYqRxVR9rZKikxcpUurcCNtgz6Y7VjXsbM&#10;+HHVa6FoyVxWbqCKrbPL/H0oJasc5eWfltlgGz6VnXrBpTFgbQvSt29tphKQY+O1ZMtoOpzzS5b7&#10;E2MOezw5UjcT33Vm3doYnLIDx69a6SWBHGODjrmqeo2gkjZ8D3NR70WRynPleelQXy5j2mXaZGwr&#10;etW5o2ibcU4+lNkSR1K7a2MZK8Tn7yx84ZPyv0Py53D/ADj/ADxWddaeAhljfaP4t3UZznNdJNDL&#10;EuJI1XjP3t1ULuGNEVfKUfLhR60HPKNjk7m1niDF23LySRyMfhntWdc2yTfMEDbunA9K6owSwswi&#10;VRuPzL2UY9PrzWVqthJIqzALvDZO5eWHfnr+vaj0MpRORvNPby1/dMvzbdudpHB/P09fp2z3trqC&#10;OQXDKyxnqMtn8PYV019bHezTQlWDfKwk+8Pfn6/WsnUYSiZkLeXxnbyQc/r3x/8ArqomDjE5O+hW&#10;FfIaeP5VKq7MV8wdMdeTx09a5vX9AslshZPbyRrI21Qykds9x+I68Cuy1BJMskcf3vuttH/fXX/6&#10;3fOOBVmt7eKNormDjdhWZirEHGev48Y/PvpGTiZuJ5LqOlxaXN5CL8smEX5SxHvn6/8A6qIprm3n&#10;+z/aFZV5kdU5GMd8/wAjXba54aiuIdkcTLti+Tdyeg/EY6HPTIridUtrjS0MM5YNnDSKwGPw/wA/&#10;yrWMuYyfumtay216WEUcZ8lThd305Az/AI/jVy2it0tzIQqiQfcHXrjnGDnjGOntnpztrP5aNbM2&#10;1WbOVkH9B3rQ01ngLPOZmbom1sgcdR+HH09afL5GsZM8smnZZ2kbpjn5c4z3/WpJw4eO48/d8u7c&#10;/bnPP4f1qpNM4Z1LZV+Nx9KbjftZlb72Gwev0r6Ll6n4t7QtedGuWklO0tlk7kZ55PuKLS9xcEy8&#10;ptOzcf8ACoHjVG3J8zLJgr9MdQfx9qeskgAP3Vbq23PHX+tLl0FzMsuJzCzuFHZFbJ3Adh7D3pbV&#10;JbjEWGxncG3dBwD16Z/mfwqrHMzWpw3Chtp3f/X4PSn7ZfKeKE5HBA4+X1H696nlLUjQlnzcrJlW&#10;VZF2yDAAwe+ep7evFLDHc3yNJ9s3Rx7WbzF6DoCMdTzj8ao2DyzxtA7bucruHGcjI/z/AIVbs2iD&#10;qptlO0fvSq9+x/z2P5S42LJ4DbuI7WOTHynbIuRzyCDxx/ntVqPVwFVXgi2eW3l7pDuBxz/Lr2ya&#10;zre4dJPOtmjHnRlGKoPmXuvPTjA5A46+tTSXq53FF3SSk+Z18zHP4E9OMYpFRehpiSOKYTwWmd3K&#10;hRjPPXp1+v5DpRa3cwWOdTEsWSLhWUbmUemDnOfXnnj2pp9mjEJghPkiPc2GI+YheRnr0/z1M3l2&#10;06F8r5mQNrfLhc9T/P8AD24mwXLjXklu0ZuoI/3xYqvkj3zkg9RgcdTkdxxYj8qGOJNzRsVLq0ke&#10;FIx1J4ycjpgc8e4zVlBtFSRU2rlY129SAM89PusCOPTqTzM+oXizLLMUQbMNt+716AE5H8+PxJZB&#10;zSL1uggj+0WbwsxkwY2UhSpyDnng5Hft05xhy3N1JLuE0bblIZl9FP5fl1/LGSboKF+yQuN5Lk7j&#10;83vg5xnGOQO2BimjULmPYGiVjtLHzlyQvXnb0OO31NHKTzyNWTUePKaCRS7fvGj+UEZ6bicjrjv+&#10;GeUTUx5KyqCzD7sK5UJz65/H29DWZ/altNB5bPvk27ipX06HGM/l06nvUa6y8pW3hKruZVHfLbcH&#10;B9OcD16cdjlHzGuusxQ5EM+W2Hf1KsBn+Ej057dPUU6PVVcLmN2jZT5m7ICZPXnqev8ALknjn7vV&#10;FhumWQlZPM3eYwzgZz+JwD7HH0qndeIrh4WjnljXDB0K/ePJ9O/JP+NVGiN1DpLi8DXMaQ3cYdWw&#10;wwG2kA4A6c9/YZ6HOI/7VllmYXErSTSbwHY5zwDxj7v0wc44IzzycmtXlu+xZfmXAYjv+lVX1CR5&#10;C+WHTncc1XsLmXtEdZG8rXJiFv5oGFt4TIpJUAeg9D6VM88cMk0/mtF++CeZJGAvHoOn19Md84rk&#10;9O1IW1yWLbB1Vh/D3x/SpYNXnkn8xppOfvbWx+P5/wCfVSosXtDqI9ev23Rt/q35yqn5jzwOeQOe&#10;wx6d6uPq7RxJJLdgLuICyYYlhng7jggk55yMdetc59vuJreHZdRh33GTapynXGTjqR798Hmrpf7B&#10;JaRZ3HaW8xl2kkZ6Z9CD6jNYSp20OhS90622iZpVYKzRqhK+VJwzNjkgkD6Z4yOMAVsQTRT7Tbvu&#10;C4CIem0dB09PwwD7Vyun3C3d2N0sm/y9yAcKDwCc9P5/1rasp5PKVbs7jG6+WzRkA/e7dD/Dzk4P&#10;XBNZk7GxBIUdVI5bJYn34zx+Pr/49knny7fMDlmkTjGRlsA59zxj16VTjvUWB3ji3HcTx8zKcZPv&#10;np2PTOelOl1FhM0zq67l3SKu3+6OmRz25z6ccgjPl1Nk9LluWacg4lZd3Tbjaw6g+/J+p5565YZD&#10;hQhLHflS2Ap46Z7en+eTcyyeXINqfdUMB09fp2HPQZPOaj+1xh+I5NuD8zAcdOpxj079NvSjlZVy&#10;wsrx8glSOPu9D37Hnn1z9aaZUDKwPMjEZUnlcA55xjknt/8AXqCb7R/o75EbYXj3PIH8/cdcY4WT&#10;URHIV2yCQKHO1FYkHgMcc9j0ycnnjo9Rc0SxI+6Jg0yRqrB8/NlgGzjHB7n/AOsOsM92yS5Z1jVm&#10;DBS3Rs44Oeefw5PviGSG4kmLvI5VmUL8vXAPPIGAcjrxxUMkkRl8p5IQwkUhVwADjb0HB4yf+A+1&#10;LUZPu+0soldwBJ+9l746EAevPf8AwFVNRu5o7VlS4UbsL/qSVz36npnn6A56ZptwyGbzI5XeBmPm&#10;MuEC8jLA9SOCMDoWXg9DSFzJayyXEzySJC5Ztqj7pI4BwegPXOMdcgYqrktqxZuZrlLJnSRvM2sm&#10;w7f3eAefcluPT68k17m5Rl+Yv5Y5R1ZQc7cD8+uMZHbBzlsN750jE+UzRouVj+ZWUrnaM9cZP+ck&#10;U5bmR7jzrSB1dpPlbBAc/r1zz15NUk2Yk0j3F3cFvOY7Y1WT5fvMehzgfh0Bzx1AqrdXFwslwZVi&#10;UbTIky4PynnoDjOeTxghscAinTSy+Y/l7VYDLeZwPRucAjOT9Mjms97oy2+2C2WFZkUxx7QC6lgO&#10;mTyeB25z750UbFdBt1fbb6MJ5I/eEw792fdduMAcnkADGRng02/uZt+1gFZuPM3/ACgdjk4A+owO&#10;fpULRRK++ayVo4eF+b7y4xz3x9MYz+NNuZY3ljtxbhjHgqqyEMo9T/8AW6e/FUBDugSTCXHmbWy2&#10;ybtnjHOMZ9P14IkVXEXkva7jjzHkZv4iOAQM9h6Z69RzUU1pbszKzMrR7VhbIXv09D2PHrTJNxik&#10;iM+4kkblxkZ/HocjHXrkc5Islkii13EzcKG+b+Jjxxx6gHHOPxOabJI9tD5rTsybl2xnbxzkDj1H&#10;PTHT8I1naKNnWIRqu1lbkYOe3r9Bn+ZpUecSARo2Rgz7cMcEdPrhTz1APrzTUSbEp8wTNG7KGEeZ&#10;FkK/MD29+x/PpjAk2rJ+72MrHoAhxu2LyD26c846n6RxyWU0e50kTdz82cEsTzyCOMe2adIwkKo0&#10;3lrMwVfkHzYzj0wOBx+PqSEklozSS+TNE0e6MjCyAktt5AA7d/xJ9auW3nTjzGcGSNtsjtzuOODj&#10;175wenriqq28aXgVrzJmZuij5h9MccZ5+uMdtGBIUQj7KdzfwowJ2gEDcf8AgWeeTznsDm2VEj02&#10;PyoGmd/3e1TMpjDN1OMc/KR8x7deeOau2aSTWpW5EfmKpDPI28EeZufJbPJGcE8Z+rYLcuFLYZ9y&#10;hB5igbVP3lHqenHt64NWEtokZcoqujEkJhckZz1J+bJ/T8BnKRonYEDQgZMkhX7ytk/KD055AGRx&#10;6AYyOtyKPKKII42aO6Zl8zI2DAAGRgjp0znB+lNks2lTDAT+XhJk2ruBOedw5GP5ducG0kEbKs00&#10;AjKj94y8M2PfsM/54zUPQ2IQoVAQnkFuFxnB9BySAx9uAOfpaSMONxGfL4VtnAC9SR9foQM46AFs&#10;YLJ5uPL/AHZWONTypwQVOfx78cYHWr0Ns00jRMG8vhW8rnYedxz2OMDHUegqGwGx27IF+0Nub5Sz&#10;eZkHC9s4wCOemPzyXR2p+WNlxE0m1uy47jaTznHBI455qaPaR5mxRkAySckEjv6Y5Ax2681JDA0Z&#10;ztDNtG1Sw4+bkf8A6+g5qQGiENhvLX93IN26PG47VPzEeme30POAZDaRs/mXELRHyiNytxg8k4PX&#10;nA+g9BxNDFG0m8oDtX5WPXPp+XoKtWKpDcxSQALuOQwXOc55zn/PTvQBDDY23lp5cGMYZ92dwyM4&#10;I+pOc8+wq1bxrcO00cYkxwN2VI5+g5x/kU5Y3mPlKfMbbtZlUdMAH2HX9a0LW3iQKhGZGbBXHRs5&#10;4/Dn6GkVFdRlsAG5AG/0xzjP+H4fy1bS2QpgpuweOD09R/j/AIVHa2MMb4YM21zx6Z7cemcVpWkS&#10;P8xXb3+bjBz9O56dz70yi9ZjL7lfJ4/OtSBdyLudd21eP7w/wqnYsrvkAfjx+daEa4fbnnHUD2/z&#10;/k1nMCaKJYowqbu5Jbryc1I3J+/jHXNOA3DIo2lhll/Kp2NOXQFjB+c8U14huyWqTcOmaachSQaJ&#10;MlRciNolLYY/+O89e3+f50wxSxrmNOd3r0/z+f5ip9qZyy+/X/I//V9aCDhc1JpFWRXEYjxGE2jp&#10;x2pyjnf0zzzUyqNu5sigoD8uOzdu2O9BQFEjXA/Jf/10bWLZbv8Aqc/407yjnk+//wBap1j+Xn0/&#10;ioAi2Bc7iPp+P+R24NAUs2SFH9P8j+VTmMsDub36dKRFTovufXPOO3/66AEMKqfLOcjj7vTtipBC&#10;6gb2747/ANKURN94Dvj6VKEI6Lt5oAjERLY2+1PWHnO/PTjj/P8AnvxUgXByf/QaXHPH4UARCMcA&#10;lfRvlz9KeI9vB478nr69/wD9VPZQSDt4x/e5p3yqm7d90dT7UAR7FG7OB26U4JgH5f161IiKxwx6&#10;8L8uBTk2t079PegCPyE5kxyPalKMoz+I61KgBO0Lu9guc0GMgYO78aAIQgAzj5s8n15pRlhgd/an&#10;sFz05NBQjj+VBEpNOw3YoX5h+dORNrGQck+iig7PMXCfdGc/h7U4Djv93nr/AJ/z9aCxy8HaTuxj&#10;luTTjy3TijKIRgN9Mdf/AK9OxtX9PWgCN0OAq8/jTlGWyOf73P504xsTkf04/H/69KqNndt+uaAE&#10;U4HHahd3U/8A6qftByrfpS7QR8poAFJ6ED/voGlCBzx1znNJ5a8f3s/e/wA/54p6Afe/75oASMnb&#10;w2P607AdeT8uenvQEC9+tODgA8ce1AC/e4Bpzq5XHHPfbkdaRYzjBHbk9M81ImVOCKAG+VlcH6Yx&#10;Shc9R07+lSgZ5IpMoGVO7fdX16nj8jQS5e9YYEbfkLTipxyKkVc/yPvUiIG4P8qCiJIzjO0Dj0p4&#10;QKMZpdi5yrE0nzdBQS1bUGUMc7u3+f8APvQzYoc4UhaYcAA5+v8AhQEZX3HZ/iFDBW4JX5v1oRW6&#10;KW96UcDqfYDtx/KgoB85/OlztPGcrzxz3A/qKdtPpS7V65+v+fwoAF9hTgdo2otCA9T/APqp2OMg&#10;0AMbO7GfoBx/WkcYPzt6Y9uakPPJ7fdoddw+Yc+maAGpjqrdOpp4Jzg0zodrD8z1py5XtQAjMS23&#10;FIE54H6U7YpPXv60vzDt+tACbcNt/wAmjBHKUobIwi4/4F/X/wCtTxszwaADb13cY9BmnoHVcEfh&#10;6UsYKqST/wABxTnbDYGfTpU396wuoKMLgr9G9/SpBtHz5qNWwfm+7UiDgfM3120pLqKRNFkjGf8A&#10;gXv/AJ7VNEccD86gi3A4NTRADI//AF0iSUEK2MmnjKjOeKRV3Lxn8qk8vuucjoaDTkHKDne38NTR&#10;g4yTyP0qNV5wSfapMKpwR1oNB0Yy23d9RjP8/wDGpgpA25/4F/Wo1UgbcU+Njge5680ASo24dakB&#10;C96iXhuP1p/I5zQBMr87SKdmoV3E9eKcrHGzH6UASL8vQU5nA/z0qMEkU5QMFT0oAkPIxmnKSR8z&#10;fTPaoxtRdozUi4CcmgCRflOW/GlbnkUwOdpp0ZyvSgCSM5XB4pCCuShyc0mQBzQr5b5RjvgjBoAe&#10;Ceg9acj7vlxTUbPINNI56fp/jQBN/FnNKCR0NNGH5K9KdQA4E5BIp8bdsd6YpG2nbsdKAJM0Z7io&#10;w+7AI709SemKCYyvuPj4OCadnHWo128ZP0pwO5sj064oDlfNcdmimqRjdn73I+nb9KdmgOb3rBjn&#10;NSAioj1zT48jjb/vfL+tBQNnPA/8dpQecZpT0oUHP3RQBIi8cUEc/dz705MdzS7geKAFoPvSAnpk&#10;ZpaADbg/KOacme4pqgJ8qjinM4C5X+VZzAdlSduaDuFNyD0bn2pw6VGwEnIHNG7uTUe4HqtOByfm&#10;qwHAsOhpVbb1NITihWU8f0oAko79aAMUUAKjFTkU9Zc/NjrUY69Kk5C5PapAeCAvP60vJHFNzn5W&#10;H/16ergKApqlG7AUMemKML2NBY4ppIHU0/hAc5BNNA9P5UKQaUAg/d/Wo1kAnPpU0aDdkpkDv/n/&#10;AD+lRsQV606E+hp/aAzPFirHd290RtRsozE+wq/oUkkkLMVHy8KR34qPW4Eu9NkWWDcyqWXjv2/W&#10;m+Fb5BbNblSrKv3f60pKzPrcmqKdHlXQ1rUKZCDVxV53ZqjbzR5yDV6PJXA71J9LT6MuWbbW3VqW&#10;4CkSHhvU1loGghz1brWoXXy128/KP5VC1Oyk+haRj1anWMavdtPtyqjaB6mnWsW6LnofapvI8iFj&#10;H3bLe9WdsH7pTjVftDMBlsdcVNHjf8zd/WliQkbqjnTy1Zye9Js2WolpbrqGpm3Y4VeWar7hGmNv&#10;A3yrxVTSttr5lwR80n6VMkoj3Sjr1pjDUrjyEFlA/wA3VjTIWNpE0kgbefyNJYQPeztcz7mI7U67&#10;kPmbUGancoquXlbdIfmNRy7m4q04IXkc9qhZCBlk/MVIFdw6qcLz2qnBaXKJum+8fvVewS24ihgA&#10;OKYFMQNnO3/x2mzxuq8Luz6dquMwUZY1C5BOc0gKsUDk5dRj0qa4kd1Kjbj+6BTqiY4WgLEEsZcd&#10;Pas+9i2HOO/pWoXChtxrN1STL4FO2gupnSE5yarEYOKuvDuHI4qtcRhTlahikiF89lqtc27yHeRn&#10;t9KvJGvVj+FJOi7dwNFpWJ3MWWIlsFMY6H1rLvbHcxwvKmuhuLchtwXOf0qhc2+D8ooIsc7PaCNT&#10;8gX6d6o3ECuMMMrnvW9eRq6EFen+z0rLuIGj61QjBv7MwysI1O3+6386puidHHWtq6iDPnH1NZ9z&#10;bKW+ZO2aViZR5tTLurRN+9T196p3VpJIu3GV6t1zWxNaqBkqeKq3EaqcgflTOecfdMOe1i35Kbtv&#10;Q4rN1KzUIx+zhX2kZHf8zXTyxnH+rG0n5qpX9lC+GBPr970qttDicpc1jhdSsZU2xrG0gjxub147&#10;/wBayNQs7a4RreZm+9xtb7o/vDp0/wA5zXcarokM7GRAdp+8FfGT61z+vaUild24SdF8zOTz0z9f&#10;84o+0Jo47WNPt7aNfItvk2/dQkqBjkYx06isnULS3uo/Pfdu3Kx6Ybtz9Ofr9MY6y8tZkDGSMbuc&#10;Nu9Tk/z6/wD1qyb6xlgfeYtrMuMsPlPHOOOvX8uMYqjOUdTnZNMZ7tJGPl7ovKjh3fmeuPxPOPxr&#10;k/Fvhy3S78yPzHm2kNDGwKlQxG7Hpn+nTGK7Z4ZbeZlij2r97an09+/8vfIxXmt7SW+85iF/cNhm&#10;yVDZJPH1/kMVS0OeUTyG5geC7mieyVVWNdi7vcYyf8asxyXQtENus0mI23NGoGwf4da6Hxt4YBX+&#10;07LPmbdrRrgE89c/5/KuVieSzmW3cusipjcDj5euP6fnXRGV9jO/Ked7N4ZltmVcAyPtzihZJGg8&#10;pk27iS3r6H/9dPLQsjB5NxVcdOBz3qu0kyFxJtYtyWr6Dc/GRZogn7yEBlVsbl9etOjuJo4RE0OY&#10;1y2P/r/SmrKyAKjbdxyMevrRI772yG+ZvvbsbqoB0XlSR7G+6EJJDc0QGJX3SSfeYbmI6H1qN5Hk&#10;g+Zfmzjd049KfAryOkcW3zO21sZ5oZUfiJi4QNLEPvev16VOz5TMk21o1ww2+3H1zxVW3l+zSSJc&#10;lsbcFR609WnSJYSD8pyuzkE8cVnY2LMDvFIsZtjJ13KFyeauXKWNrAsW5hu+Ybm6D/HB9qz4LuQx&#10;kvJNt3Y2o2B9D/8AqqK0nYNuMrthvmjqeUNjW82KSLyI52YcLuK7XyT7deo9Op9qVZ57mOO283y9&#10;kZWRj3x0P4/14rLJtpCCGZZNvToRUguJI4v34UhuRITy3H1/zijlFKTSNZtWuG3G3KqtwMFQu0YI&#10;2kgZP8+nHrTbe8X5i25Ywv7lWxlRnHOemM9zj0rIebzTgNtbbhV28DjmleRTEITIsi4xweFzyKOU&#10;mMpS3L0t5cysEj1CSTcpEkn0GDznp27deQKJ7p7ONYpn3D+L+834gj6+n61ntfxpEkURkxHne2MY&#10;P/1+Pz9qrzX7tDEvUR52fNn+fSmqch8yiaUWqPYyNFPb7uMxs3IGMEf59RVFr6a2ZliOzru/lwD7&#10;fzqk8xfG4t6/e70jszHLHNaxpqJjKTZYbU7tizPKzBgA2W61WLsTuLUlFaEgSScmiiigApVYqePp&#10;SUUAWrG6CSbXTdub7ucZ56Z7V01qkGpD7OZcxllBTIwCThR6+59ePQVyMRPmDDY565rqtDtUkfz/&#10;ADtqrtcsG6469umevtn6nnqx1ub05PY6HTRdSSMTHJI1uzRtGy538cA57A4xg5OD0zxr2/lxDIjl&#10;Od22SZRuZR9AOAMdcf1rHtkjRpGt5/KaZCzIchOmD8w+nPGDj8a1be5lB3BmY+WRt9DjA7knr0IP&#10;PfHXjklubF1bvLyMQJFjZvutjPAPOMjAOSOPQY7VHLJMjm0i+XKjLKBwvPX0GeOvP41Gk90kUYgX&#10;dCwYKJtwI+7jHHYk564wRx0D0kldQko2eYgfZu3buvb8P1P1MF/FGw/fC6MiW/7xWH73cQ2/v+HJ&#10;wM5Bzkn7tIgVDv27v9reSFHp9c+1RTC5d1WSPaynG58HJ556DjPtwe1Q+fAivcRXLbpF+bdgF1Bz&#10;nqeCMcYOMd88sI+9oy1FcrC6+ZH5beWZPOVj8w3Y6Z+nH0HSicEmNlnWQvMCXkYA7QTkdOgz79jw&#10;QKgciXfcRXKxySQ7GlaMZ2hs/wCcgnHJ4INRW17OzeVBKpk2jzC6jaPvYAGTzwR7Y+tPQfs4jje+&#10;cm7E0jMxdvOhKsOQMD26/wAs4qK9b/SFVm+UMPvZUDODgevTp6D3OEa8+0xTW0OoeY2S6sQORg9+&#10;OhBHQ49cVVl1OUruidojtC7mYHuuV6YYc4/EY56vliQ9dyx9skjXesmWU7l2D5evXI9jn2wT9WXd&#10;xcidpbiVmVciRVY/MvcfMSCQM9seoFVm1GRT9njkDSH5d3kgArkg5/PHfjqKq3Eqm78iN2i2qC6f&#10;fw2cdyOeeOv60ez6oksXDusCptVQ0m6VdgTYBu4Hb72OT2z1HNVpkgCASyybWXK7udrZyMHseuPy&#10;5zTPtCW0ixxxhvmEnmCUMuP7pHTPH4cd+tS8uoM7Huo9yrhoDGQR6Acdef5dK05XuUWZSJ52YDcr&#10;FTIWU4fHc+uT9BkjPFVomnlMccW4NGv7qNSCWHqT359j2+tRMhKMDJllycLkZ4yDk9cnnn259a8s&#10;4uZVminj2q2fvEHPcDP+fw6iFckEu8KfszNHjDdAQeGzke2O/THPOahjmmmfiXy9y7cr1PI6c5x/&#10;njtC6i2GMY8yPYrBiQTn3HP4e3rTpmnXyy0eJE/h6noRnj8On9ObsJvqOecieFCFaNfl3IvGM8c5&#10;59c8Hn3oB3ERIvzu23cpy3sMDqc+mM56UxbhOSsI3TJ8rKuCBnnIHf8AHH1prSCNFWS3AjO5WDIA&#10;T1H4fUY96ZPMKk6EtPHIxC/dZY8An16e+f8AIzClwq7Fml2spCyeWvJT+VNjmMIVzB5bMpC5T2/U&#10;H9Dmh32u6PJkx58zGdo7Y/pn3/A6WFKXKiaO4hlnVgdy7WCr/Fj9eff1HepfNWJvkuEDBlfc0f3s&#10;Djjv/iPrVaRkdwsbK2Gx6D0zk9h/KrVrLIsixMrcAtuXkhtuPp1Hp0qZEKXMXrSePyI3cSLtHzeS&#10;N2/j/vk9D/LjNXdPWG52mNQF8xjuk4XIGf0/T9KpWGcxg7k8sbvmYLhSe2D69yPXjpWlaq6xRpJa&#10;5EIx8shyCDwcfifTqKxNC5ZRWjpDO8fzYLSNuVsrgjONvOQMAj9etXVtRHKqunlqFVvmXgMB1HPc&#10;emOx9MwWkUt1iS4hZVYfeDFv4vvlceg4IHIH0xciggPmAwqhcZEihVwSe+Pc9eh45rORoOC7VZEZ&#10;f3bfdjXG38z1/AVcRQjbmO5th27f4m5IB9AM885zxjrQWZ5JIjsX5hz0wvXcT1OcewqSGNImVdQG&#10;1m+9hMgYxn16A9Bz/XF9jYIykcW/94u0fKiqPUE9ODxnnp3PSrEQTJ+bdyNsQU+/PfPP8/pRHZiN&#10;VMZIZVxGUOWGeM7u5znoOenPNSC2kI2i13KqnBP97OPft+v51IDo4kjxK8T8cDdgHoOcgADp97ge&#10;44qWCALtXzeWTJ9lPHHp07H056UqRXbnc+3ax4baR8v+f896sW9mfMVC7NyqjOOfp/P/AOsKAHRR&#10;ZhVy4XdgLuY4Gfr/AJNWLZI2AdEDDorMvqMk/p9OPzdBFI6bfK6qT8rZx+OBxkVcjtijsAuNwy3J&#10;OW9cHp0HTHv71YpIjhik89kEzNzj5v4e4Ax16/mD7VoW9pEArSq26M8rzg/nn9P6UtpbtHET2DZY&#10;FT1Hqc/XrirlvAc5QY6j7o9eakodaRFVZo41J42j7o649+ePpWhawMhznA6HaBk++f0+n6MhhAAU&#10;uQAvPAHP0q9awYK8fTjtQBJZKd2w5bqSOg9v8/y6C4jbnAxndz+vp1z/AIUyERxdCeePvY/z/wDW&#10;qRIw5y4zjrkVjIqMb7lu3DsuSMbfzFOAJXGDTbPGw4OOccVJLtLK4H4f5+tD2NF2G4IODnFCgNzi&#10;gEFsKv60EkNjOfb+VSNR5RCEYMGSlU9vTigsxPX/AHcU7A7HjgjC9OKBgmG5ZKcFJGwscH8OKAh4&#10;Mf4t+PtUihUTcB7dBzz16/8A16ACJEdMnnqfz7fkf85p0vzcAU4K3RmY/N1X+76+/wDnmlCAg/yz&#10;QAipnmnbSo5HpyaCMEZbHrUkartOP070AJGo6An/AL6zmpQA38P45pFDdcMoz15pwVQoBC/7QJ/S&#10;gBdoB+7QwA6CjACgU4gn5QBQTzRGBmyQeFLZAXOB7U8DncO1IoycEewpUKBNg+XNBQ8K2PkjPy8F&#10;ge/+f8+jgq/eNNVVzz2H6c08IQSS1AC7Nw2leO27mjy2xtX9aeoIOSP1pck80ARMuDhR7tQ0Y2gA&#10;dP8ACpcA87aTbtOSfpQTy+9cjVGPJ9P6f59P8XKhJ4P/ANenEADdj7vNShAv8NBQzYSMA08DJyo+&#10;tLtO35hntj1oVWPK9Tz160ANIPYEHvzTiDkkFvxpzRgsT0FHKjaPl/GgBu3HzGgAryacME9aXPOM&#10;UAIeVwR1oQknGfw7/wCf607qeaVVAAHX+lAClMnrQFZQcDPf73Xj/P8Ano4gmnIrd6ABIyx3Af8A&#10;1qkUcfMKRIyg4P607bkcs1ADlAbqKQJkYkFCAbvvU7BJyT36UAnfYXcFPI6/z4/+vSgnrG4/woAz&#10;8uKNvOKAEClckD260j5xjNOIboRjA79qUqey0AMJVfvD9KaB820j8KkEbEc01RvfqML9eKAHRoq4&#10;wMY/hp2BuyF6frSoq524Prwfcnv/AJGKei8LlVJ7+1ADcYHWjaG4p+xsZyfwNIDnBQcd+tAAoOcf&#10;1oXrgCnZIFA47dqWolcDnvx9DTdoH8NO2kj5v50mCO9MYpA6+9NZyD+OKMFfmz+tAB246e9ACIxH&#10;zPx68U/tnFCRnGw05lEafeC+9TpcnS40BV59acQRwo6+1J5TuuMlWzjc3b8jSnILc45/haqKJQ4C&#10;7jSyBXJP/oP1psSueW657VJtO7bWfUjUFTC7ep6bvepV+7imbCq5J/AVJGS54FF7iHRnB3MR+VWE&#10;AcZBPpUIjJkG4e1TKpPA/n1oAkUlcDt0qRC5UEZ/SmouTjFOVQi5AP4UGnNZaEic/wD1qkjOM4/T&#10;tTIyQ2H69jmpB8vH44FBoSjGMfnTgy54FRocphW78egpwOPm7UASEt1Ap4JI61EuQ/3T7U5N4Heg&#10;CWMndinAc9O1MjbA6U8fNzQA9X9qcue9RoD0Jp4OTQA4Ak4BxT1LYwaYOOaf+FAD1yBT0CjoKjDB&#10;QST7n2qRRlc4/wDrUAKSAMk0qeWTwvNGMjBpy7t2PagBf92j5up/WjaPSloAchPXFGQT/wDqpoOO&#10;B+lOU55JoAkXGdpFKFCjCimowPan5oATOMGnq/qabSjdjNBPL71x20elOVsHnNM3jGadz2oKHEAn&#10;gf8A1qMjdtoAY96B8rbSetADhndTvlz93p3pmDnOaeoycs1ACk8ZBpUDZxnvRjjkU5VG3pQA5ef4&#10;DUgA64602PIHr7k0q5xyKCVzdRQSvagnFNbIFG7PWgIy5hxPOKKbkNyq0vzE5J/+vUtXKHxgY4FP&#10;wMbs1GCeABTwBnpWdtdQHbT1BpoI3YYUoLn5f1oVB0oACzEUseX+dG+VsHPrQ3P8P4U5dynOaoCS&#10;jaSMihBn7vFOB2jBo5bsARGzgipArH5WHFIjLtyBSnc3Q0+UAKDGAtOFAzjmkYkDI/L1qkrAKDgU&#10;0bSMAUKS3ancDoKNOoBGDnk1IeRiohktmng9/wCtK1gDacdKdECpwRTd4p2eeBUac2hUSQDefLKf&#10;e4/+vWXpaxWepXEbyAqvyocVo5I2gD+KqV/CE1BbgN95cMD9MU5HrZTW9liLF63Y5yDWooYRqw44&#10;rJ0VRIjOR92TatbCgKnPcVmfb0Zc0bsvAOYlcj+GtCzHmIp9hVQANaKVP8NWtO3BNpalY7afxGrZ&#10;/O6QKvXpU0mTuQ/jVez2o6yY7VYLh2zmmdsHpYjEZ3YA/wDr026tfOTy2apvM8s7ifoM1GJjK/y8&#10;0mzoiRSQeUQme1LuVU2U6QN/F17mo4wZJVQDqags1NNijt7AbVwzcnNQS2cYZnC1Kg3cGi6fy8Rj&#10;+KgCuIwx54xVW9Bik+zgVedzGrOpxjoaz2hkZ2lkfdzQHK3sQudqcComYnjFSu38OKguNzHAFU9z&#10;SMeWFhHZlGVFRtub+EfhTsnG00e9HKRyyGbG9KQwbv4akz60B9vFHKRfUq3FuB2qpNFCp3OvPrWn&#10;cIWX5hWbdxtIG+WmHXUzryQZ2x1UYZOGq1JaSozH86Y8ODllpcoNlR/lNNkOeDUkgJONvemupxgJ&#10;TtdWJKtwcLlT9KryQb1ACnmrUoIP3aQ9M47VHvSAxr+zcIznk/zrIuYvNBUxlTnpmugmVpcqfyql&#10;daZyZVY570crRmc89vskyB7VWuLMtmtq5tGcbQMevvVeayYANtFAXMKWzLcLVG7s1X74b72FIHet&#10;2WFlYgq2fpURty4w0X0pnNJ3RzckTA7WXjtVaT5DmQLzxtbHNb1zpewtJFb4J++xJ5rPubH5fkUM&#10;cZHHQ0n8RzSjaVzDvkAiO/duzkbfpjFYeq2Syws20tuX5wT0P58f0ro79A3yovysPmz2rMv7YNbs&#10;7DIVf4u1G8iTipbGPPkSLuZD8u5jz1wP/r55496ztU0lIFa6Kt8zDb83y/l2+g9PrjotVjaJi6oA&#10;PvFTjjv+tZs0ySp5YVtpXn/D+VaK5PLocvqFtC8zo+7cwwuV7nrWPJBJBIytGyqsmG3jdnJ+9+v+&#10;RXU6pBMJl84BWK43A8Edenf/AD+GRfWsu2O6S424kUsvpjqPXp6UGEo2MGazS5gzJHsVfmj/AHZU&#10;jjpyevOM/wCFcb440qzSRJVjaFfL2rIq5C/X6j/OOD31vZ31lCFu/wB8zH95J5eOD0GPT6fhWbeJ&#10;b3Li1dUbzMs0Pllsjrn05x3JNVTk0Y1Ix5T5ldcRKI1YAE/ebrTxJGyuwhYsGGf93uP/AK/1p6O0&#10;gbfz+89PaohNIheJGwvpjpxX1Vj8VEB3FnztwAPu/p+HFAJaVf3gHy/ePGT/AJ4qSaGMROAvRqjh&#10;dimSevX34NFhBFPKieXC4xuyyt3/AM807FuT54JXnKhT0/yajI/i75/majtiTIEPT0o5bhsTKchZ&#10;GK9PlBXOef8AGpFkVDsmG4+sbdPrVfzHJ5P8JNOuf3aKE43ICcfU0ram3M+W5NO+zbKHKv0Vdo4H&#10;+f5UjTYUMV3BsnGP60lyBDdMsYx0NQyMyplWP3v6Uw5vduWPNZz5yFh8oDep/wBqoCwcJnaBnuCQ&#10;P84pGZnOWP8AnFCIv2RpMfMGAz+FVEzcnLQlST75MqqWUDd/Pp9abLcfu2jGGQgABc4XA7VFcHbK&#10;Qv8AdX+VNXo30o5TMVnBAXH3Rj60jsSc4pvaiqAKKKKACiiigAooooAKKKKABevJrovDjQQSqjSt&#10;tdseYp3YyPvbfY89R/KsG2AaZQw7103h2ONNXliVBtCkdPesqvwmlP4jpNOmvImjjeZN38LLIMj2&#10;YY+nTmrFs8MfzSybWCqrD+Ns4AH6nnPPPas3U3ZdQ8oN8rKS3v8AKK0NHlluofMuHLt5LHLfTP8A&#10;OuC0jqHLOhkhFwxby9yDewUbSeN3rgj0+uTyVGpTWsDtJIsZWHmSbJU57t83yk8c89ep5zT0397G&#10;wkOdys7e7BeP5dOlWre1glu/tE8fmMNpXzGLbfujgHgde1Uo3eoJ2IpWjmuInvI5hLDhYk3bsYYq&#10;3Q9MfgNxp0+oz8Rzxhc/PJtwMtzz19ecep4FV7EDffPjmESND/sEbCMenJP51Hpztdw/abjDSeYB&#10;u2juZM/yFTKJUdyaa+iNmoU7lSTO1VyQ3oB2/wAjr0aL8b45iHRopF+YPyADx3GMZ5HTpxQkKMzS&#10;nduW8ManceFAGBUUkESXrKqcNJtPPY8H6feP+QKqK5jQbcysbeRGgRSrNtXYeNzEnPPqO2Dwc55I&#10;gh1O1hB8/dNu5+bPJB9vutgZA9TnryYb8CCVoocqsdw4QA9PkWoZWcx2c5lffNMDI2884Jx9PwrR&#10;RMXboTNNL9pe8jaNIwxCjoACeAAvQkZ565PFMm1NgzJ9kDK0m+MLnDHA+UkZyMDHvx2qg0kjaj9n&#10;MjbGXlQ2P4s5+tN1m4ltLqL7O+3dGCTjn7v6VQiaS88pNwlJU7S27BKYHAGfXHSnS6hDJE0ibu7S&#10;dF6nkAZ6dun1HUh0MMU+mXEs0YZo3UofT5qz5ZZDb+azbm27stzk8evWi1xExZo5WjuJeWUmRVcN&#10;n39+eee9NluEhJmjjjbamGjPU57j8+59qiE8hh6r8q/Kdo4+UUy7dg+Qesg/pSUdSVuOhKY/1isW&#10;yfL3ZwOeD2P19/ySWVFfKhQp52Z6nHPGeP8APpT40jeOYPGp/dk8qOMfypiTytCse7C+YvCjGfyq&#10;imPZpXSMF28yFsdSDg9Bn8KbLMqzBYYx+7G1tzHr6jHvx/nNLIqx/aTGMbWwvsMGojPLE8TI3/LP&#10;P3RydppomwRloSpd8bXO7d+nX/6/So5LiKNpF5YHnds759/r/nNNNzO6zbpOgIH04FQ7mLxxlvlK&#10;9PxrSMe5M/hHFsnCROfkxu2nGMnk/wCf8KsW9yYpGDfNuP3lm9+q+nNUp5ZCPM3fM3Uj6n/Ck3FV&#10;VV6HBNXymUXZnQQzJF++Qfu/mKtJ8oZen4n884AyO27a3VskC3DMcx7Y49vRxggnA7DJ64zxjODn&#10;jkmljiUo/wDq7Ysg7Aluf51qwXM8Fi8kMhVo7dJEx2YjJP61lKmmi/adDszaQyXCyRyKyIqjzfui&#10;T6cc8kf5HN6E2UBmuGuV+VlDYwMgYPBz15xz/eAANcno0jyG6Z3Y+UxMfPQ5Az7nk89a0/DoaSS/&#10;RpZNsC7Yl8xvl6n16579evqa5ZROg6qztpZUje4kIPTay5OewI7ckfmOvIq7DCsx3oGMi5DKMkA4&#10;wcjIB7encfXlbDVL+e0tp5rjc8jZZioyD8gyP7pwTyMGursbqfNnceZ883MjY+984H8qz9mbLoOh&#10;s4i223OP3h+bb/FuPPpnn68mp1Qqqzb1Pl4HXGO3+e9WIkXa0m35ljLKR2O1W/nzU1tFFJdNA8Y2&#10;q52r9GP+ApcpoVo7bY+xirMedzcN/wDXOfp1q3HBGnzeY3yj7qZAPX39fy9MU44EpIVeN7fdHUdK&#10;sWUazLul5JlYZz6E/wCFLlJkOhhiV8TRN8rMNq54AHf8z16fqbVpbF5vJVtojHJ9M/171LbIstzJ&#10;5nzbZMDNTW8khMiFztDqMfVQaOUqOsQtrfMfmI+1l5+Y5HTtnOOP6Vet7QbFZY1UHqN3r26VHATJ&#10;OFY/3f1PNXLFFlaKNx8rAZqWhksUJCbw2cc529Pf+f5/nZto05WM5I4OO3t9aZbqHI3ehqzZszxZ&#10;Y5+7/LpWdhpCtGEVTg9ty9j/AJ+lSCNz87Dbt4/lz/n/AOvQ42xb161I5JMYPeplEq46JhCDnIHX&#10;r0qcOhGFX3ph56/3qbG26NgwHcfdH90H+dTrsV5khUY6cfw4yMUbSOGb9amCqOi04xo23K9Qf54o&#10;5Q5iusQDZwOeMVIse5s9qfGqvCrMvPl5/HFTIqg8L60cocxCE5xv+vFPHB4J+7UpVT29aUdN3cYI&#10;9qOUOYi+6eD7DtT0Bf8AhI/Dg/jUkygRHA/hP8qdtUHhR95u1HKHMRgMvHr79KcEwcBu9SFE/uj0&#10;qTAYMzDOG/pRyhzEKrxlEx64qQJtHFSKB5mMU4qFOAKOUOYjA7g0KvO0L7Cpo0TaTt6U3A85VKjk&#10;N2+lHKT7vYilhR3GeeMH6U9ItpyDTwBj/d24/I1Iqrn7v8NHKVzEIX5jhe3WpR/tU+JV+YYpIgCD&#10;wPu56exo5Q5gQEHcSKeTu4oQDcy7f84NOQDPT+GjlDmG7SVCg0xlPSppBheB3qNCfMxmps+YL9QR&#10;NvU81IBk/Kv/ANenxgZ6UrAelNx0C40DnjHPFOCKDn9KVAGHzDNPYD0oUQuMC4GKQqCetSMAV5Xt&#10;To0TH3afKHMVyuOppCRjr+RqaQDK8f5xTAoJYketHKHMIgycmnFsHnp6+lLGqnqKkRV3AbaOUOYj&#10;U7huA/SpFVWOSelCc4yB93PT6f41NtVduFHPtRyhzEeOeDTs+lOwN3T+KgqA/T+I/wAhRyhzDVGX&#10;wTThtzgdPrTo1XeTtpx4GQP4qOUE0thqgZ61JyOKFVdqnH8R/kP8akCqWwRRyhzEKrgcdKcBjipM&#10;D0phAAyB6f1o5Q5hjHjgfnQATnCtxx069+KmUDY3H8P9KVlVRwvf+tHKHMM3Edu+Ovaj+6Ce2evP&#10;BHFTKARyO1IFXfjH+cCjlDmGfLjEQwc98c/p/jTVHO6pGVSvK9BmnFVBwBRyhzEand0oDChDuldS&#10;B8p4+X3NK4AbPtRyhzC9qaORnb+NSHgnHoKMA9RRyhzERPOCcc0qR4A/P6051BXpUm1QT8vajlDm&#10;Goo3cUp4PyhevpUoVfL6dqNq4zjtS5A0IAMnJOKciHbz3qR1UsFK8elKwA4Ap8oXIx8vH/jp7VIg&#10;3A5P61G/DhR021KY1iEfl8boQzc981lbm1C1xVwOOnINSRoC+N/Xg1HGA0mG9CadASS2ew/9mAo5&#10;Q5SzGoByh78n86sRnPy4zVaLPPPf+tSqTj/PtRyhyljg/KBTo27UyMk9+1PQAkD3H8xT5Q5R44Hr&#10;9KeCc4IxTAPn/wCBVJRymw4H5gN3bpTgvqv0J7U1STyakU/NRygAAz04YYp6Db8x/GkqSjlAReRk&#10;U9W/hC0igEN7Lmh/ujj9PajlAXfz90/lU3So1HFOk/z+dHKBIlOpqc06jlAcp46VIrfLTR0pwGFG&#10;PWjlAV844p65Ydxx+NNUkjmpB0o5QEzgcj8qNwpaawA5FHKA4kZwWpyjHWocncv+9/Q1P/DRygGO&#10;cg09Dxio4+VJ96cOv/AqOUCSlB4xSUCjlAUKSMZ/Kl38Z2009cUsRJkwfSjlAlD4GMUb9x2Y7VG5&#10;IXigE45/vUcoEnKnb/kU9CAcfnTIyTJ+NOldkO5DijlAk355UfrTlPy1HH0/Mfqakjo5QHqwAyBS&#10;b0xtU/hTej/h/Wmp80Su3U5/z7UcoEnAPGKdvqOMncwz709wAeKOUSSWw4nIyKQNhetCfdoA+fFH&#10;KMkD5PIxSg9BTAAi4UY5/pQSR0/zxWco6gSA4PSnEH1pkDMZCCf4ae5IGRRygOUqfuH3oIUHDenp&#10;QBt+79KcwG/8qHG0bgOib5cEdPenFyOopoJDU5BkEkUX6IBQdwzT1GUAPFNwPSpF6VpygAGBijnt&#10;RRRygIFVOAKXNH8JNB9amUQFUZ5pxOeBSJzkUKB0xQogNx/eqREIfO6lCKy5IpYv9WpqYx96xURW&#10;9z3qLULZp7Quh5j5UVMetSRAFMEfw05RNqMnGomir4cuVlhZDtXy/wBa2oZllh2fhnNczprFL2SN&#10;DhcngV0Wnc2oB9f8axPu8HWlUoq5rWLK1sCDx+lWbV8TKvaqun/8ey/Sp7Bib1kPQLSPUhPqakMo&#10;PI/hqUszLuAqtF/WrAJ8vH+zQd9LVXGszM23dUtu+H5X8arKzbutTRk7lFTynVEstGkg5WmJGqye&#10;ZxnGOlTNwvHpTUGaOU0JoCXyQPu0vkPLJuqTT1U4BHXr+VWp1VIsKMUcoGRqGMLABzuBP0qC44Xa&#10;tT3ozLuIqNxngijlNIMp7Ng60wqSM4q5dxokSlVqpISMYo5TQryYzgCm0MSXOaKepOgUcU1yR0oQ&#10;k9apRMZR94JctHsJ/EVWnQgcVZkJC8etV5yRwDT5SeUqSLnv071XlhD8Gp5Sdx571GpJxk0cocpX&#10;FusfLEVVmiychh37VoXA+UCqZ+91o5SSiR5R2qhoMeBVqcYxgVX6tijlAqvbrv4HQjmlmt1lHz+m&#10;Kl6MwFIp3DmjlJkYeoafLGTkjj2rOdCQd1dFe8nBqhcxR7A+wZ6UrGM2jEkRozl1Xac/hTS4Kbdl&#10;WtRAETED+E/yqjubA5/zinymMivexIdoyyt/sisnUbYoDLFnd/D9a17gnIGap3Y3QsCT+dLluJwv&#10;uc3e2yrLIWGMnvxWTqEAERK9MENlunP68Vuzkvhm5rNvD++ZccAnAxS5TGUdbHL6pZwyx5SPfhTj&#10;afbjA/8A1duvbDngMUxkjG7LAFgfw/z/AJA6q8AlZTJzu4P5mufvwDI2ey5qkK3QydQgiZdzuy4b&#10;OeDjnP49DXM6lEYBI0xjEcj7o9w68/j+VdJqarmPj+FjnvnpWPdxR3krLcoG+bZ77dzDGfpQ0Y1L&#10;MyL+8ltYS1qBuOBuddwHGOfUd/8A9YrKvTK921yxjA24/d4VR04PvznofUnpV7USYrVWjYgmTB56&#10;8n/AVSkwyuxHPlg5/Fqn7VjllvY//9lQSwMEFAAGAAgAAAAhAOHyON/iAAAACwEAAA8AAABkcnMv&#10;ZG93bnJldi54bWxMj0FLw0AUhO+C/2F5gje7m4amNuallKKeimAriLdt8pqEZt+G7DZJ/73bkx6H&#10;GWa+ydaTacVAvWssI0QzBYK4sGXDFcLX4e3pGYTzmkvdWiaEKzlY5/d3mU5LO/InDXtfiVDCLtUI&#10;tfddKqUrajLazWxHHLyT7Y32QfaVLHs9hnLTyrlSiTS64bBQ6462NRXn/cUgvI963MTR67A7n7bX&#10;n8Pi43sXEeLjw7R5AeFp8n9huOEHdMgD09FeuHSiRUiWcfjiERZJBOIWUPPVCsQRIVZLBTLP5P8P&#10;+S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MVUJw76BwAAOyUA&#10;AA4AAAAAAAAAAAAAAAAAPAIAAGRycy9lMm9Eb2MueG1sUEsBAi0ACgAAAAAAAAAhABNeOVxuCQYA&#10;bgkGABUAAAAAAAAAAAAAAAAAYgoAAGRycy9tZWRpYS9pbWFnZTEuanBlZ1BLAQItABQABgAIAAAA&#10;IQDh8jjf4gAAAAsBAAAPAAAAAAAAAAAAAAAAAAMUBgBkcnMvZG93bnJldi54bWxQSwECLQAUAAYA&#10;CAAAACEAWGCzG7oAAAAiAQAAGQAAAAAAAAAAAAAAAAASFQYAZHJzL19yZWxzL2Uyb0RvYy54bWwu&#10;cmVsc1BLBQYAAAAABgAGAH0BAAADFgYAAAA=&#10;">
                <v:group id="Groupe 255" o:spid="_x0000_s1199" style="position:absolute;width:22665;height:15932" coordsize="22665,15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oupe 256" o:spid="_x0000_s1200" style="position:absolute;width:16808;height:15932" coordsize="16808,15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e 257" o:spid="_x0000_s1201" style="position:absolute;left:6350;width:10458;height:15932" coordorigin="25" coordsize="11031,1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Image 258" o:spid="_x0000_s1202" type="#_x0000_t75" style="position:absolute;left:-1861;top:1886;width:11842;height:80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dM+wAAAANwAAAAPAAAAZHJzL2Rvd25yZXYueG1sRE9Ni8Iw&#10;EL0v+B/CCHtbUwuKVKOIYBFcEKsevA3N2BabSWmitv/eHASPj/e9WHWmFk9qXWVZwXgUgSDOra64&#10;UHA+bf9mIJxH1lhbJgU9OVgtBz8LTLR98ZGemS9ECGGXoILS+yaR0uUlGXQj2xAH7mZbgz7AtpC6&#10;xVcIN7WMo2gqDVYcGkpsaFNSfs8eRkF22V9Ns8dLekv7Q3rX/3GPM6V+h916DsJT57/ij3unFcST&#10;sDacCUdALt8AAAD//wMAUEsBAi0AFAAGAAgAAAAhANvh9svuAAAAhQEAABMAAAAAAAAAAAAAAAAA&#10;AAAAAFtDb250ZW50X1R5cGVzXS54bWxQSwECLQAUAAYACAAAACEAWvQsW78AAAAVAQAACwAAAAAA&#10;AAAAAAAAAAAfAQAAX3JlbHMvLnJlbHNQSwECLQAUAAYACAAAACEAzp3TPsAAAADcAAAADwAAAAAA&#10;AAAAAAAAAAAHAgAAZHJzL2Rvd25yZXYueG1sUEsFBgAAAAADAAMAtwAAAPQCAAAAAA==&#10;">
                        <v:imagedata r:id="rId193" o:title="" croptop="32448f" cropbottom="24184f" cropleft="36673f" cropright="19058f"/>
                      </v:shape>
                      <v:shape id="Zone de texte 259" o:spid="_x0000_s1203" type="#_x0000_t202" style="position:absolute;left:876;top:12471;width:10180;height: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1H3xQAAANwAAAAPAAAAZHJzL2Rvd25yZXYueG1sRI9Pi8Iw&#10;FMTvC36H8IS9LJpuQ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Aoy1H3xQAAANwAAAAP&#10;AAAAAAAAAAAAAAAAAAcCAABkcnMvZG93bnJldi54bWxQSwUGAAAAAAMAAwC3AAAA+QIAAAAA&#10;" stroked="f">
                        <v:textbox inset="0,0,0,0">
                          <w:txbxContent>
                            <w:p w14:paraId="3B13F313" w14:textId="5758C284" w:rsidR="00413AFF" w:rsidRPr="00271372" w:rsidRDefault="00413AFF" w:rsidP="000608CA">
                              <w:pPr>
                                <w:pStyle w:val="Lgende"/>
                                <w:rPr>
                                  <w:rFonts w:eastAsia="SimSun"/>
                                  <w:noProof/>
                                  <w:sz w:val="12"/>
                                  <w:szCs w:val="16"/>
                                </w:rPr>
                              </w:pPr>
                              <w:bookmarkStart w:id="212" w:name="_Toc89881459"/>
                              <w:bookmarkStart w:id="213" w:name="_Toc90563469"/>
                              <w:r w:rsidRPr="00271372">
                                <w:rPr>
                                  <w:sz w:val="16"/>
                                  <w:szCs w:val="16"/>
                                </w:rPr>
                                <w:t xml:space="preserve">Figure </w:t>
                              </w:r>
                              <w:r w:rsidRPr="00271372">
                                <w:rPr>
                                  <w:sz w:val="16"/>
                                  <w:szCs w:val="16"/>
                                </w:rPr>
                                <w:fldChar w:fldCharType="begin"/>
                              </w:r>
                              <w:r w:rsidRPr="00271372">
                                <w:rPr>
                                  <w:sz w:val="16"/>
                                  <w:szCs w:val="16"/>
                                </w:rPr>
                                <w:instrText xml:space="preserve"> SEQ Figure \* ARABIC </w:instrText>
                              </w:r>
                              <w:r w:rsidRPr="00271372">
                                <w:rPr>
                                  <w:sz w:val="16"/>
                                  <w:szCs w:val="16"/>
                                </w:rPr>
                                <w:fldChar w:fldCharType="separate"/>
                              </w:r>
                              <w:r w:rsidR="00CB275D">
                                <w:rPr>
                                  <w:noProof/>
                                  <w:sz w:val="16"/>
                                  <w:szCs w:val="16"/>
                                </w:rPr>
                                <w:t>58</w:t>
                              </w:r>
                              <w:r w:rsidRPr="00271372">
                                <w:rPr>
                                  <w:sz w:val="16"/>
                                  <w:szCs w:val="16"/>
                                </w:rPr>
                                <w:fldChar w:fldCharType="end"/>
                              </w:r>
                              <w:r w:rsidRPr="00271372">
                                <w:rPr>
                                  <w:sz w:val="16"/>
                                  <w:szCs w:val="16"/>
                                </w:rPr>
                                <w:t xml:space="preserve"> Branchement pin</w:t>
                              </w:r>
                              <w:bookmarkEnd w:id="212"/>
                              <w:bookmarkEnd w:id="213"/>
                            </w:p>
                          </w:txbxContent>
                        </v:textbox>
                      </v:shape>
                    </v:group>
                    <v:group id="Groupe 260" o:spid="_x0000_s1204" style="position:absolute;top:7831;width:8134;height:2172" coordorigin=",275" coordsize="8134,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Connecteur droit avec flèche 261" o:spid="_x0000_s1205" type="#_x0000_t32" style="position:absolute;left:4572;top:1358;width:3562;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SJyAAAANwAAAAPAAAAZHJzL2Rvd25yZXYueG1sRI/dasJA&#10;FITvhb7Dcgq9Ed2YQpDoKrVQqNQi/iB4d8gek7TZs2F3G2Ofvlso9HKYmW+Y+bI3jejI+dqygsk4&#10;AUFcWF1zqeB4eBlNQfiArLGxTApu5GG5uBvMMdf2yjvq9qEUEcI+RwVVCG0upS8qMujHtiWO3sU6&#10;gyFKV0rt8BrhppFpkmTSYM1xocKWnisqPvdfRsH2Mc3e17vvqRuez+vV2+q06T5SpR7u+6cZiEB9&#10;+A//tV+1gjSbwO+ZeATk4gcAAP//AwBQSwECLQAUAAYACAAAACEA2+H2y+4AAACFAQAAEwAAAAAA&#10;AAAAAAAAAAAAAAAAW0NvbnRlbnRfVHlwZXNdLnhtbFBLAQItABQABgAIAAAAIQBa9CxbvwAAABUB&#10;AAALAAAAAAAAAAAAAAAAAB8BAABfcmVscy8ucmVsc1BLAQItABQABgAIAAAAIQDr5/SJyAAAANwA&#10;AAAPAAAAAAAAAAAAAAAAAAcCAABkcnMvZG93bnJldi54bWxQSwUGAAAAAAMAAwC3AAAA/AIAAAAA&#10;" strokecolor="black [3213]" strokeweight="1pt">
                        <v:stroke endarrow="block" joinstyle="miter"/>
                      </v:shape>
                      <v:shape id="_x0000_s1206" type="#_x0000_t202" style="position:absolute;top:275;width:4572;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11dxQAAANwAAAAPAAAAZHJzL2Rvd25yZXYueG1sRI9Pa8JA&#10;FMTvgt9heUIvohsT1DZmI6XQP7eirfdH9jWJZt+G7NYk375bEDwOM/MbJtsPphFX6lxtWcFqGYEg&#10;LqyuuVTw/fW6eAThPLLGxjIpGMnBPp9OMky17flA16MvRYCwS1FB5X2bSumKigy6pW2Jg/djO4M+&#10;yK6UusM+wE0j4yjaSIM1h4UKW3qpqLgcf42C0h2SczJPcLse49P7qX8a3z61Ug+z4XkHwtPg7+Fb&#10;+0MriDcx/J8JR0DmfwAAAP//AwBQSwECLQAUAAYACAAAACEA2+H2y+4AAACFAQAAEwAAAAAAAAAA&#10;AAAAAAAAAAAAW0NvbnRlbnRfVHlwZXNdLnhtbFBLAQItABQABgAIAAAAIQBa9CxbvwAAABUBAAAL&#10;AAAAAAAAAAAAAAAAAB8BAABfcmVscy8ucmVsc1BLAQItABQABgAIAAAAIQBxB11dxQAAANwAAAAP&#10;AAAAAAAAAAAAAAAAAAcCAABkcnMvZG93bnJldi54bWxQSwUGAAAAAAMAAwC3AAAA+QIAAAAA&#10;" filled="f">
                        <v:textbox style="mso-fit-shape-to-text:t">
                          <w:txbxContent>
                            <w:p w14:paraId="07610223" w14:textId="77777777" w:rsidR="00413AFF" w:rsidRPr="00920AA1" w:rsidRDefault="00413AFF" w:rsidP="000608CA">
                              <w:pPr>
                                <w:rPr>
                                  <w:sz w:val="16"/>
                                  <w:szCs w:val="20"/>
                                </w:rPr>
                              </w:pPr>
                              <w:r w:rsidRPr="00920AA1">
                                <w:rPr>
                                  <w:sz w:val="16"/>
                                  <w:szCs w:val="20"/>
                                </w:rPr>
                                <w:t>Masse</w:t>
                              </w:r>
                            </w:p>
                          </w:txbxContent>
                        </v:textbox>
                      </v:shape>
                    </v:group>
                  </v:group>
                  <v:group id="Groupe 263" o:spid="_x0000_s1207" style="position:absolute;left:11895;top:7831;width:10770;height:2166" coordorigin="272,-1363" coordsize="1077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Connecteur droit avec flèche 264" o:spid="_x0000_s1208" type="#_x0000_t32" style="position:absolute;left:272;top:-279;width:3482;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4VcxQAAANwAAAAPAAAAZHJzL2Rvd25yZXYueG1sRI9Ba8JA&#10;FITvhf6H5RW81Y1iRaKr2ILSU0uj6PWRfSbR7Nu4uybx33cLBY/DzHzDLFa9qUVLzleWFYyGCQji&#10;3OqKCwX73eZ1BsIHZI21ZVJwJw+r5fPTAlNtO/6hNguFiBD2KSooQ2hSKX1ekkE/tA1x9E7WGQxR&#10;ukJqh12Em1qOk2QqDVYcF0ps6KOk/JLdjILD+Upt0c6+jsn327XL3qvN1t2VGrz06zmIQH14hP/b&#10;n1rBeDqBvzPxCMjlLwAAAP//AwBQSwECLQAUAAYACAAAACEA2+H2y+4AAACFAQAAEwAAAAAAAAAA&#10;AAAAAAAAAAAAW0NvbnRlbnRfVHlwZXNdLnhtbFBLAQItABQABgAIAAAAIQBa9CxbvwAAABUBAAAL&#10;AAAAAAAAAAAAAAAAAB8BAABfcmVscy8ucmVsc1BLAQItABQABgAIAAAAIQCLZ4VcxQAAANwAAAAP&#10;AAAAAAAAAAAAAAAAAAcCAABkcnMvZG93bnJldi54bWxQSwUGAAAAAAMAAwC3AAAA+QIAAAAA&#10;" strokecolor="black [3213]" strokeweight="1pt">
                      <v:stroke endarrow="block" joinstyle="miter"/>
                    </v:shape>
                    <v:shape id="_x0000_s1209" type="#_x0000_t202" style="position:absolute;left:3754;top:-1363;width:7290;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UpxAAAANwAAAAPAAAAZHJzL2Rvd25yZXYueG1sRI9La8Mw&#10;EITvhfwHsYFeSiLHJi/HcgiFPm4lr/tibWy31spYamz/+6pQ6HGYmW+YbD+YRtypc7VlBYt5BIK4&#10;sLrmUsHl/DLbgHAeWWNjmRSM5GCfTx4yTLXt+Uj3ky9FgLBLUUHlfZtK6YqKDLq5bYmDd7OdQR9k&#10;V0rdYR/gppFxFK2kwZrDQoUtPVdUfJ2+jYLSHZPP5CnB9XKMr2/Xfju+fmilHqfDYQfC0+D/w3/t&#10;d60gXi3h90w4AjL/AQAA//8DAFBLAQItABQABgAIAAAAIQDb4fbL7gAAAIUBAAATAAAAAAAAAAAA&#10;AAAAAAAAAABbQ29udGVudF9UeXBlc10ueG1sUEsBAi0AFAAGAAgAAAAhAFr0LFu/AAAAFQEAAAsA&#10;AAAAAAAAAAAAAAAAHwEAAF9yZWxzLy5yZWxzUEsBAi0AFAAGAAgAAAAhAP7uxSnEAAAA3AAAAA8A&#10;AAAAAAAAAAAAAAAABwIAAGRycy9kb3ducmV2LnhtbFBLBQYAAAAAAwADALcAAAD4AgAAAAA=&#10;" filled="f">
                      <v:textbox style="mso-fit-shape-to-text:t">
                        <w:txbxContent>
                          <w:p w14:paraId="2F9BB136" w14:textId="77777777" w:rsidR="00413AFF" w:rsidRPr="00920AA1" w:rsidRDefault="00413AFF" w:rsidP="000608CA">
                            <w:pPr>
                              <w:rPr>
                                <w:sz w:val="16"/>
                                <w:szCs w:val="20"/>
                                <w:lang w:val="en-US"/>
                              </w:rPr>
                            </w:pPr>
                            <w:r>
                              <w:rPr>
                                <w:sz w:val="16"/>
                                <w:szCs w:val="20"/>
                                <w:lang w:val="en-US"/>
                              </w:rPr>
                              <w:t>Alimentation</w:t>
                            </w:r>
                          </w:p>
                        </w:txbxContent>
                      </v:textbox>
                    </v:shape>
                  </v:group>
                </v:group>
                <v:group id="Groupe 266" o:spid="_x0000_s1210" style="position:absolute;left:6350;top:254;width:6692;height:8644" coordsize="669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e 267" o:spid="_x0000_s1211" style="position:absolute;left:2582;top:3344;width:2006;height:5300" coordsize="200978,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55" o:spid="_x0000_s1212" type="#_x0000_t34" style="position:absolute;left:-94932;top:94932;width:279399;height:8953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WrwAAAANwAAAAPAAAAZHJzL2Rvd25yZXYueG1sRE/NisIw&#10;EL4L+w5hFryIplaQbjXKKgieROs+wNiMbdlmUpJo69ubw8IeP77/9XYwrXiS841lBfNZAoK4tLrh&#10;SsHP9TDNQPiArLG1TApe5GG7+RitMde25ws9i1CJGMI+RwV1CF0upS9rMuhntiOO3N06gyFCV0nt&#10;sI/hppVpkiylwYZjQ40d7Wsqf4uHUXDeZbvXZFIsbrJL9v05fKUnp5Uafw7fKxCBhvAv/nMftYJ0&#10;GdfGM/EIyM0bAAD//wMAUEsBAi0AFAAGAAgAAAAhANvh9svuAAAAhQEAABMAAAAAAAAAAAAAAAAA&#10;AAAAAFtDb250ZW50X1R5cGVzXS54bWxQSwECLQAUAAYACAAAACEAWvQsW78AAAAVAQAACwAAAAAA&#10;AAAAAAAAAAAfAQAAX3JlbHMvLnJlbHNQSwECLQAUAAYACAAAACEA8QIFq8AAAADcAAAADwAAAAAA&#10;AAAAAAAAAAAHAgAAZHJzL2Rvd25yZXYueG1sUEsFBgAAAAADAAMAtwAAAPQCAAAAAA==&#10;" strokecolor="black [3213]" strokeweight="1pt">
                      <v:stroke endarrow="block"/>
                    </v:shape>
                    <v:shape id="Connecteur droit avec flèche 55" o:spid="_x0000_s1213" type="#_x0000_t34" style="position:absolute;left:6033;top:82867;width:277495;height:1123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g8xQAAANwAAAAPAAAAZHJzL2Rvd25yZXYueG1sRI/NawIx&#10;FMTvhf4P4RW81awepK5G6ccKQnuoHwePj+S5Wdy8LEl01/++KRR6HGbmN8xyPbhW3CjExrOCybgA&#10;Qay9abhWcDxsnl9AxIRssPVMCu4UYb16fFhiaXzPO7rtUy0yhGOJCmxKXSll1JYcxrHviLN39sFh&#10;yjLU0gTsM9y1cloUM+mw4bxgsaN3S/qyvzoFchK0rL76D6uLbT8/fVft22el1OhpeF2ASDSk//Bf&#10;e2sUTGdz+D2Tj4Bc/QAAAP//AwBQSwECLQAUAAYACAAAACEA2+H2y+4AAACFAQAAEwAAAAAAAAAA&#10;AAAAAAAAAAAAW0NvbnRlbnRfVHlwZXNdLnhtbFBLAQItABQABgAIAAAAIQBa9CxbvwAAABUBAAAL&#10;AAAAAAAAAAAAAAAAAB8BAABfcmVscy8ucmVsc1BLAQItABQABgAIAAAAIQBegrg8xQAAANwAAAAP&#10;AAAAAAAAAAAAAAAAAAcCAABkcnMvZG93bnJldi54bWxQSwUGAAAAAAMAAwC3AAAA+QIAAAAA&#10;" strokecolor="black [3213]" strokeweight="1pt">
                      <v:stroke endarrow="block"/>
                    </v:shape>
                    <v:shape id="Connecteur droit avec flèche 55" o:spid="_x0000_s1214" type="#_x0000_t32" style="position:absolute;left:88442;top:119380;width:983;height:2413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fPxQAAANwAAAAPAAAAZHJzL2Rvd25yZXYueG1sRE9da8Iw&#10;FH0f+B/CHexFZmoHTqpRpjBQ5hi6Ifh2ae7auuamJLFWf715EPZ4ON/TeWdq0ZLzlWUFw0ECgji3&#10;uuJCwc/3+/MYhA/IGmvLpOBCHuaz3sMUM23PvKV2FwoRQ9hnqKAMocmk9HlJBv3ANsSR+7XOYIjQ&#10;FVI7PMdwU8s0SUbSYMWxocSGliXlf7uTUfD1ko4+19vr2PUPh/XiY7HftMdUqafH7m0CIlAX/sV3&#10;90orSF/j/HgmHgE5uwEAAP//AwBQSwECLQAUAAYACAAAACEA2+H2y+4AAACFAQAAEwAAAAAAAAAA&#10;AAAAAAAAAAAAW0NvbnRlbnRfVHlwZXNdLnhtbFBLAQItABQABgAIAAAAIQBa9CxbvwAAABUBAAAL&#10;AAAAAAAAAAAAAAAAAB8BAABfcmVscy8ucmVsc1BLAQItABQABgAIAAAAIQABcsfPxQAAANwAAAAP&#10;AAAAAAAAAAAAAAAAAAcCAABkcnMvZG93bnJldi54bWxQSwUGAAAAAAMAAwC3AAAA+QIAAAAA&#10;" strokecolor="black [3213]" strokeweight="1pt">
                      <v:stroke endarrow="block" joinstyle="miter"/>
                    </v:shape>
                  </v:group>
                  <v:shape id="_x0000_s1215" type="#_x0000_t202" style="position:absolute;width:6692;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X3xAAAANwAAAAPAAAAZHJzL2Rvd25yZXYueG1sRI9Ba8JA&#10;FITvQv/D8gpeRDcmWNvoKkWoeitqvT+yr0ls9m3Ibk3y711B8DjMzDfMct2ZSlypcaVlBdNJBII4&#10;s7rkXMHP6Wv8DsJ5ZI2VZVLQk4P16mWwxFTblg90PfpcBAi7FBUU3teplC4ryKCb2Jo4eL+2MeiD&#10;bHKpG2wD3FQyjqI3abDksFBgTZuCsr/jv1GQu0NySUYJzmd9fN6d249++62VGr52nwsQnjr/DD/a&#10;e60gnk/hfiYcAbm6AQAA//8DAFBLAQItABQABgAIAAAAIQDb4fbL7gAAAIUBAAATAAAAAAAAAAAA&#10;AAAAAAAAAABbQ29udGVudF9UeXBlc10ueG1sUEsBAi0AFAAGAAgAAAAhAFr0LFu/AAAAFQEAAAsA&#10;AAAAAAAAAAAAAAAAHwEAAF9yZWxzLy5yZWxzUEsBAi0AFAAGAAgAAAAhAAQMVffEAAAA3AAAAA8A&#10;AAAAAAAAAAAAAAAABwIAAGRycy9kb3ducmV2LnhtbFBLBQYAAAAAAwADALcAAAD4AgAAAAA=&#10;" filled="f">
                    <v:textbox style="mso-fit-shape-to-text:t">
                      <w:txbxContent>
                        <w:p w14:paraId="02EA3CD0" w14:textId="77777777" w:rsidR="00413AFF" w:rsidRPr="00137D0A" w:rsidRDefault="00413AFF" w:rsidP="000608CA">
                          <w:pPr>
                            <w:rPr>
                              <w:sz w:val="16"/>
                              <w:szCs w:val="20"/>
                              <w:lang w:val="en-US"/>
                            </w:rPr>
                          </w:pPr>
                          <w:r>
                            <w:rPr>
                              <w:sz w:val="16"/>
                              <w:szCs w:val="20"/>
                              <w:lang w:val="en-US"/>
                            </w:rPr>
                            <w:t>Sortie des capteurs</w:t>
                          </w:r>
                        </w:p>
                      </w:txbxContent>
                    </v:textbox>
                  </v:shape>
                </v:group>
                <w10:wrap type="square"/>
              </v:group>
            </w:pict>
          </mc:Fallback>
        </mc:AlternateContent>
      </w:r>
      <w:r>
        <w:t>Puis nous avons connectés les 3 pins restant à la plaque test, ainsi qu’aux bornes d’un oscillogramme.</w:t>
      </w:r>
    </w:p>
    <w:p w14:paraId="0B03181B" w14:textId="77777777" w:rsidR="000608CA" w:rsidRDefault="000608CA" w:rsidP="000608CA">
      <w:pPr>
        <w:suppressAutoHyphens w:val="0"/>
        <w:autoSpaceDN/>
        <w:spacing w:after="160" w:line="259" w:lineRule="auto"/>
        <w:textAlignment w:val="auto"/>
      </w:pPr>
    </w:p>
    <w:p w14:paraId="10C06BAC" w14:textId="77777777" w:rsidR="000608CA" w:rsidRDefault="000608CA" w:rsidP="000608CA">
      <w:pPr>
        <w:suppressAutoHyphens w:val="0"/>
        <w:autoSpaceDN/>
        <w:spacing w:after="160" w:line="259" w:lineRule="auto"/>
        <w:textAlignment w:val="auto"/>
      </w:pPr>
    </w:p>
    <w:p w14:paraId="40EF713D" w14:textId="77777777" w:rsidR="000608CA" w:rsidRDefault="000608CA" w:rsidP="000608CA">
      <w:pPr>
        <w:suppressAutoHyphens w:val="0"/>
        <w:autoSpaceDN/>
        <w:spacing w:after="160" w:line="259" w:lineRule="auto"/>
        <w:textAlignment w:val="auto"/>
      </w:pPr>
    </w:p>
    <w:p w14:paraId="3CD7FD23" w14:textId="05CF60EE" w:rsidR="000608CA" w:rsidRDefault="000608CA" w:rsidP="000608CA">
      <w:pPr>
        <w:suppressAutoHyphens w:val="0"/>
        <w:autoSpaceDN/>
        <w:spacing w:after="160" w:line="259" w:lineRule="auto"/>
        <w:textAlignment w:val="auto"/>
      </w:pPr>
    </w:p>
    <w:p w14:paraId="7DD77D16" w14:textId="01AC9607" w:rsidR="000608CA" w:rsidRDefault="000608CA" w:rsidP="00CE4975"/>
    <w:p w14:paraId="442967CA" w14:textId="6E0B4C26" w:rsidR="00664935" w:rsidRDefault="000608CA" w:rsidP="00CE4975">
      <w:r>
        <w:t>Nous avons donc obtenu les mesures ci-dessou</w:t>
      </w:r>
      <w:r w:rsidR="00664935">
        <w:t>s,</w:t>
      </w:r>
    </w:p>
    <w:p w14:paraId="4EE6A66F" w14:textId="27A82BE1" w:rsidR="000608CA" w:rsidRDefault="000608CA" w:rsidP="00CE4975">
      <w:r>
        <w:t xml:space="preserve"> </w:t>
      </w:r>
      <w:r w:rsidR="008A311D">
        <w:t>Lorsqu’on</w:t>
      </w:r>
      <w:r>
        <w:t xml:space="preserve"> fait tourner la roue d’un tour sur elle-même :</w:t>
      </w:r>
    </w:p>
    <w:p w14:paraId="02C8FCA6" w14:textId="770B2F9E" w:rsidR="000D79EA" w:rsidRDefault="000608CA" w:rsidP="00CE4975">
      <w:pPr>
        <w:rPr>
          <w:noProof/>
        </w:rPr>
      </w:pPr>
      <w:r>
        <w:rPr>
          <w:noProof/>
        </w:rPr>
        <w:t>Nous décidons donc de capter les fronts montants des capteurs, afin de détecter</w:t>
      </w:r>
      <w:r w:rsidR="00136E1A">
        <w:rPr>
          <w:noProof/>
        </w:rPr>
        <w:t>s</w:t>
      </w:r>
      <w:r>
        <w:rPr>
          <w:noProof/>
        </w:rPr>
        <w:t xml:space="preserve"> l’avance et ainsi mettre en fonctionnement le système</w:t>
      </w:r>
      <w:r w:rsidR="00F442C1">
        <w:rPr>
          <w:noProof/>
        </w:rPr>
        <w:t>.</w:t>
      </w:r>
    </w:p>
    <w:p w14:paraId="4BB9348D" w14:textId="1B21EA4E" w:rsidR="00F442C1" w:rsidRDefault="00F442C1" w:rsidP="00CE4975">
      <w:pPr>
        <w:rPr>
          <w:noProof/>
        </w:rPr>
      </w:pPr>
    </w:p>
    <w:p w14:paraId="7F266715" w14:textId="7F4D8C08" w:rsidR="00F442C1" w:rsidRDefault="00F442C1" w:rsidP="00CE4975">
      <w:pPr>
        <w:rPr>
          <w:noProof/>
        </w:rPr>
      </w:pPr>
    </w:p>
    <w:p w14:paraId="5D021567" w14:textId="33FBEC0E" w:rsidR="00F442C1" w:rsidRDefault="00F442C1" w:rsidP="00CE4975">
      <w:pPr>
        <w:rPr>
          <w:noProof/>
        </w:rPr>
      </w:pPr>
    </w:p>
    <w:p w14:paraId="629BB48B" w14:textId="361C2286" w:rsidR="00F442C1" w:rsidRDefault="00F442C1" w:rsidP="00CE4975">
      <w:pPr>
        <w:rPr>
          <w:noProof/>
        </w:rPr>
      </w:pPr>
    </w:p>
    <w:p w14:paraId="24A9E3C2" w14:textId="5565D9A3" w:rsidR="00F442C1" w:rsidRDefault="00903ABD" w:rsidP="00CE4975">
      <w:pPr>
        <w:rPr>
          <w:noProof/>
        </w:rPr>
      </w:pPr>
      <w:r>
        <w:rPr>
          <w:noProof/>
          <w:lang w:eastAsia="fr-FR" w:bidi="ar-SA"/>
        </w:rPr>
        <mc:AlternateContent>
          <mc:Choice Requires="wpg">
            <w:drawing>
              <wp:anchor distT="0" distB="0" distL="114300" distR="114300" simplePos="0" relativeHeight="251908096" behindDoc="0" locked="0" layoutInCell="1" allowOverlap="1" wp14:anchorId="6D041E90" wp14:editId="7BAF625F">
                <wp:simplePos x="0" y="0"/>
                <wp:positionH relativeFrom="column">
                  <wp:posOffset>-127635</wp:posOffset>
                </wp:positionH>
                <wp:positionV relativeFrom="paragraph">
                  <wp:posOffset>183515</wp:posOffset>
                </wp:positionV>
                <wp:extent cx="4885055" cy="3362325"/>
                <wp:effectExtent l="0" t="0" r="0" b="9525"/>
                <wp:wrapSquare wrapText="bothSides"/>
                <wp:docPr id="272" name="Groupe 272"/>
                <wp:cNvGraphicFramePr/>
                <a:graphic xmlns:a="http://schemas.openxmlformats.org/drawingml/2006/main">
                  <a:graphicData uri="http://schemas.microsoft.com/office/word/2010/wordprocessingGroup">
                    <wpg:wgp>
                      <wpg:cNvGrpSpPr/>
                      <wpg:grpSpPr>
                        <a:xfrm>
                          <a:off x="0" y="0"/>
                          <a:ext cx="4885055" cy="3362325"/>
                          <a:chOff x="0" y="0"/>
                          <a:chExt cx="5753100" cy="3774440"/>
                        </a:xfrm>
                      </wpg:grpSpPr>
                      <pic:pic xmlns:pic="http://schemas.openxmlformats.org/drawingml/2006/picture">
                        <pic:nvPicPr>
                          <pic:cNvPr id="273" name="Image 273"/>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wps:wsp>
                        <wps:cNvPr id="274" name="Zone de texte 274"/>
                        <wps:cNvSpPr txBox="1"/>
                        <wps:spPr>
                          <a:xfrm>
                            <a:off x="0" y="3505200"/>
                            <a:ext cx="5753100" cy="269240"/>
                          </a:xfrm>
                          <a:prstGeom prst="rect">
                            <a:avLst/>
                          </a:prstGeom>
                          <a:solidFill>
                            <a:prstClr val="white"/>
                          </a:solidFill>
                          <a:ln>
                            <a:noFill/>
                          </a:ln>
                        </wps:spPr>
                        <wps:txbx>
                          <w:txbxContent>
                            <w:p w14:paraId="6F2BA305" w14:textId="3FF6D93D" w:rsidR="00413AFF" w:rsidRPr="00567CF6" w:rsidRDefault="00413AFF" w:rsidP="000608CA">
                              <w:pPr>
                                <w:pStyle w:val="Lgende"/>
                                <w:rPr>
                                  <w:rFonts w:eastAsia="SimSun"/>
                                  <w:noProof/>
                                  <w:sz w:val="12"/>
                                  <w:szCs w:val="16"/>
                                </w:rPr>
                              </w:pPr>
                              <w:bookmarkStart w:id="214" w:name="_Toc89881460"/>
                              <w:bookmarkStart w:id="215" w:name="_Toc90563470"/>
                              <w:r w:rsidRPr="00567CF6">
                                <w:rPr>
                                  <w:sz w:val="16"/>
                                  <w:szCs w:val="16"/>
                                </w:rPr>
                                <w:t xml:space="preserve">Figure </w:t>
                              </w:r>
                              <w:r w:rsidRPr="00567CF6">
                                <w:rPr>
                                  <w:sz w:val="16"/>
                                  <w:szCs w:val="16"/>
                                </w:rPr>
                                <w:fldChar w:fldCharType="begin"/>
                              </w:r>
                              <w:r w:rsidRPr="00567CF6">
                                <w:rPr>
                                  <w:sz w:val="16"/>
                                  <w:szCs w:val="16"/>
                                </w:rPr>
                                <w:instrText xml:space="preserve"> SEQ Figure \* ARABIC </w:instrText>
                              </w:r>
                              <w:r w:rsidRPr="00567CF6">
                                <w:rPr>
                                  <w:sz w:val="16"/>
                                  <w:szCs w:val="16"/>
                                </w:rPr>
                                <w:fldChar w:fldCharType="separate"/>
                              </w:r>
                              <w:r w:rsidR="00CB275D">
                                <w:rPr>
                                  <w:noProof/>
                                  <w:sz w:val="16"/>
                                  <w:szCs w:val="16"/>
                                </w:rPr>
                                <w:t>59</w:t>
                              </w:r>
                              <w:r w:rsidRPr="00567CF6">
                                <w:rPr>
                                  <w:sz w:val="16"/>
                                  <w:szCs w:val="16"/>
                                </w:rPr>
                                <w:fldChar w:fldCharType="end"/>
                              </w:r>
                              <w:r w:rsidRPr="00567CF6">
                                <w:rPr>
                                  <w:sz w:val="16"/>
                                  <w:szCs w:val="16"/>
                                </w:rPr>
                                <w:t xml:space="preserve"> relevé </w:t>
                              </w:r>
                              <w:r>
                                <w:rPr>
                                  <w:sz w:val="16"/>
                                  <w:szCs w:val="16"/>
                                </w:rPr>
                                <w:t>de l’</w:t>
                              </w:r>
                              <w:r w:rsidRPr="00567CF6">
                                <w:rPr>
                                  <w:sz w:val="16"/>
                                  <w:szCs w:val="16"/>
                                </w:rPr>
                                <w:t>oscillogramme</w:t>
                              </w:r>
                              <w:r>
                                <w:rPr>
                                  <w:sz w:val="16"/>
                                  <w:szCs w:val="16"/>
                                </w:rPr>
                                <w:t xml:space="preserve"> en sortie des capteurs</w:t>
                              </w:r>
                              <w:bookmarkEnd w:id="214"/>
                              <w:bookmarkEnd w:id="215"/>
                              <w:r>
                                <w:rPr>
                                  <w:sz w:val="16"/>
                                  <w:szCs w:val="16"/>
                                </w:rP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041E90" id="Groupe 272" o:spid="_x0000_s1216" style="position:absolute;margin-left:-10.05pt;margin-top:14.45pt;width:384.65pt;height:264.75pt;z-index:251908096;mso-width-relative:margin;mso-height-relative:margin" coordsize="57531,3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hDQdQMAABEIAAAOAAAAZHJzL2Uyb0RvYy54bWycVdtu2zgQfS/QfyD4&#10;3sjXxCtEKbzJJgiQtsamRYF9oynKIipeStKWs1+/h5SUxE6LTftgeUgOh2fOnCHP3+9VQ3bCeWl0&#10;QccnI0qE5qaUelPQL5+v3y0o8YHpkjVGi4I+CE/fX7x9c97aXExMbZpSOIIg2uetLWgdgs2zzPNa&#10;KOZPjBUai5VxigUM3SYrHWsRXTXZZDQ6zVrjSusMF95j9qpbpBcpflUJHj5VlReBNAUFtpC+Ln3X&#10;8ZtdnLN845itJe9hsN9AoZjUOPQx1BULjGydfBFKSe6MN1U44UZlpqokFykHZDMeHWVz48zWplw2&#10;ebuxjzSB2iOefjss/7i7cfberhyYaO0GXKRRzGVfORX/gZLsE2UPj5SJfSAck7PFYj6azynhWJtO&#10;TyfTybwjlddg/sU+Xv/V75yfzafjEWqSdp6dzWazVI5sODg7gGMlz/HrOYD1goP/1wp2ha0TtA+i&#10;XhVDMfdta9+hXJYFuZaNDA9JeihMBKV3K8lXrhuAzpUjsizo5GxKiWYKmr9VbCNInADHcUv06vaw&#10;mNOd4d880eayZnojlt5Cteil6J0duqfhwYHrRtpr2TSxTtHuU4PCjxTyA3Y69V0ZvlVCh66dnGiQ&#10;pdG+ltZT4nKh1gLpuNsyAWK5d/xvAEyN44MTgdfx8Aog+nlU8HEhIX4CGdPxEBtZtx9MCW7YNpjU&#10;OK8R26FkZrPFaH4oGdDpfLgRRpFoADaQpvBsd+cjZmAbXCJqbSJ5KZdGH0zAMc4k/BFxbyKB2Ce4&#10;rPzANUYv2P6lfryvmRVAGcM+F9BsENA/uDpJKUhA10UhzaI0eu/YuiTs/zRoxlShON8BHhrpqIOn&#10;aFhcnV2XDn18QO3k9I/JUTM+0fZKZr1pZDkoM1J+2TiyY7iG21oGkcQNnTz3+kkFnhKKVtiv96nB&#10;FpOBhbUpH0CCMyg47hNv+bXEgXfMhxVzuM4xiScqfMKnakxbUNNblNTG/fuj+eiPqmKVkhbPQ0H9&#10;9y2Ld0dzq1Hv+JYMhhuM9WDorbo0SHWc0CQTG1xoBrNyRn3Fy7WMp2CJaY6zChoG8zJ0jxRePi6W&#10;y+TUXUF3+t7i4honWUdiP++/Mmf7skSJfDSDolh+pPvOtxP6Eq1XydQUkdiORcg8DqDuZKV3B9bB&#10;w/Z8nLyeXvKL/wAAAP//AwBQSwMECgAAAAAAAAAhABdKrayubQAArm0AABQAAABkcnMvbWVkaWEv&#10;aW1hZ2UxLnBuZ4lQTkcNChoKAAAADUlIRFIAAAMgAAAB4AgCAAAA0mWeogAAIABJREFUeJztvb+K&#10;HEnatx3GGnkIMr4DeE/jdQVrTIEcwRhLowMQhYyhPVGMIZq1mjFEIa9lDLSMhXEENc5CP8ZAyRho&#10;Z6HHGKOMx2hjjTE+I18jsu66M/7eEZmRGZX1uwhEdVb8vSMy8lJWdbbaf9sjISEhISEhISGNmFTT&#10;RJKvpCSPL7+wiFE8eqT+1AI/v/zrF53m7ggozEflSGC54NSentkvdkh7Eiz9g2E/URNKFazAj6nF&#10;M2qoIc190lUNduELAnZ1SeDUnp7ZL3ZIey1Y9IMtTBCscdPcJ13VYAu+LGBXlwTO7omZ/WKHtP+2&#10;N6Un6fO7KQXLKHKOdrWHYAXBFnxxwK4uBpzdEzP7xQ5pLxGswHennHe8fNblEyz9wlePrwbJ6wrT&#10;3Cdd1UywBSvl+PaPUrjMA1AWCNbEzH6xQ9pHBYsfCb/LjzhbCgjWQJGCYC2DKbZg5y0T3EcBoDAQ&#10;rImZ/WKHtA8LVtSokr4U77sTFr7XBcG6HJK24BcvcpL5vZ/jj3m1ISEhCZM+uyU5wSjMfrFD2o8o&#10;WJJfORQeD38oaReBYC2Die5guQSrbKMAXDy4gzUxs1/skPZCwbKTL0OgpSTBClcCwVokECwAlgoE&#10;a2Jmv9gh7UcXrKgbSY5DsC4TCBYASwWCNTGzX+yQ9qkfERrJ/ohQ/iX3wPGAMIUFK3oXbfY090lX&#10;NRAsAJYKBGtiZr/YIe1LfMndZzlJ4pVaD/e82WMaSHOfdFUDwQJgqUCwJmb2ix3SPukxDXvrFlEg&#10;f+WiM1ea+6Srmin+ngYEC4DJwZ/KmZ7ZL3ZIey5Yvq9SDTk++/BqS3OfdFUDwQJgkUCwpmf2ix3S&#10;3riDhYS07OR7kvvsHUNCQkJCWlgadGnx/pIhEhISEhIS0qzp8fM10oxpqGAl3bRsUvJXkvlYJLKS&#10;S3ej9ABn7wYGmJ05iUr6jMzZVNJnDDCbyfr8+PnavmGPNGWaVLDOEb1khYJ1jpTbRyoBAzx3MMBz&#10;BwOcHrKr239ukOZKuIMlLxW3q0r6vID/e42YOYlK+owBXlTmJCrpMwaYzQR9Jrua/UtIF55wBysC&#10;LdlF3r5qq/y/17hggOcOBnjuYIATowXr9p+b2Q3jwhMEK4Hl2RUA9VPb1QuAyoFgVZIgWBH45r5I&#10;wVr81QsDPHcwwHMHA5wYCFYlCYKVxsLsCoD6qe3qBUDlzC5Y+vooPx6uanZPynekQYUvb+ODYAEw&#10;MRAsAJKAYFWSIFjJwK4AmBIIFgBJQLBKVJLjSIMKX+TGB8ECYEogWAAkUYNg2VrjPDiNG52rYB2f&#10;w7nYHdA5tCXZ1YLnToMBnim0tzRL32eWOi4CA5yYMxKs8L0u4137SKBguKrzEKy5F9I8LEmwAKic&#10;2q5eAFTOuQgWvXbmDOTxqZIvz7newZp7IQEAFg4EC4AkKhEs4YuM4xCsZRH+m44AgGJAsABIYqmC&#10;Ff2wz5cHglUxUYWCYwFQDAgWAEksVbDk7QqPl04QLAEQLADmA4IFQBL1CNbe+ho7BAuC1cf5gSA+&#10;JQRgEiBYACRxFoIVkCfjY8FAwXC70fylEwRLAAQLgPmAYAGQRFWCFX4r+kjS4Y9pCDdUNEGwBECw&#10;AJgPCBYAScwuWEidIw0qfCEbHwQLgPmAYAGQBASrkoQnuUdommbZgrXgudNggGcKnuS+GDDAiYFg&#10;VZJwB0vAogULgMqp7eoFQOVAsCpJECwBECwA5gOCBUASEKxKEgRLAAQLgPmAYAGQRM2CFf0dwNl7&#10;OGKCYAmAYAEwHxAsAJKYV7AyFCr6NFH5cx+qShAsGfhbhADMBAQLgCSWLVi+p5JWmCBYKUCtAJgc&#10;CBYASSz7I8Kajcp0pEGFL3Pjg1oBMCEQLACSqOQOFj2K3b7/FP4DhfZT140/nuP7EzqBsniSOwAA&#10;mECwAEiiHsGyNch3MPBu4LXvLd8fQ5zYsSBYAICqgWABkEQ9gpV6MHDjymlUA8uWTniSe4QFD02D&#10;AZ47Sx0gnuS+GDDAiYFgCcuWTriDBQComtquXgBUDgRLWLZ0gmABAKoGggVAEhAsYdnSCYIFAKga&#10;CBYASZy1YJX4kruvbOkEwQIAVA0EC4Akzlqw9sHHNNCPqY9pcGYunSBYI6DUKvCjvGCF6B7SvwM7&#10;PKQ478m8DO+Js2wNQ/Mx75KGYAGQRM0PGr2oBMEaAQhWUm3DezIvEKxRcsqBYAGQBASrkgTBykGr&#10;hlIrpa6UWim1Pr64Yi8iVxpWA5U6pWDBq7ZtlVqzdldKrQP5ea+UuuJlY53Uma9YPZFSRnD6BddJ&#10;l2rWZx7qdX8s0mqPxXmc17xOWQ1X/bBfGT2UDe2KhZTm4qrfJXmgaD1cqd5yOi1O2dCMqPJACWu4&#10;svoQX8/H4nZUu3lpmqY/oqGW7znv1iySq/6MrPn89mfKPPHb07QO7SoAeUCwKkkQrBwgWIJxQbAC&#10;9UCw7OIQLADGAYJVSYJg5aDURqlbpTZK3fT/vVHq9vjjRlAJlboxXvtLrY+tbPo1BIoYvT31MNxJ&#10;lvnGas7tc0pdscz2i3hY2u4S2Bsai8xtP+YbGp2gWp15eyx+q6wpiNVgTLfRyY1MRNasxRtraNLO&#10;9Htlh4XHTRicG6W2gdHJajCWykYWWFrVt/1QbJXaNE2TOhxZP80lFDwlb/unw23/uLNO0WoHYHQg&#10;WJUkPMk9gnNoSxKswNwtQ7BogEsVrKZpFilYTdMotaUnuXPTEkYm1s9aBGvB+6cGA5wYCFYlCXew&#10;clBqq9Reqb1SO5b0kYfjv7tYJTtWCb3Qxb1llbo51v9wzNx1w1/kvt/VB95osIf3Vt+ohltPkc0x&#10;/6MVokg/+5U8GAFhrx+szjwodS+o9r7fpX2/tkglSq2Omfcs+I/97rnD0q/ntj+DVOHTsUui9cMq&#10;5Atvb0RbWNWxyCNfG0bMBTU8sOnupVjZbT+wj7wPTdP0xxWfa8FI9/0FsHd1m/dkx4LMh/nUX6t8&#10;Wh+U2g7pKgB5GIKlD+rnFyBNmSBYORwF68HajnvX/lgl/ELIy4YuZkrd9Nt9iDan1L2rq13ZYA/v&#10;LcWhFBYsfrE0GhUKlqFQZiVWEgrWQ7/avbwSpVauC7CxDJIEy1DPR6NX0aqOFZoLzw6UODiGcVL3&#10;hILlTbGy235+W7B4Z8YSrAfPGuPJ+J+JrWKPnhNEJwgWmAFbsGZXjctMEKwclLpX6q9Yeo5Vcsgo&#10;q9RdepHHYD+938NV6sFf6s5T5DYWlkM4LG0nkdHwGkl4kyZcyWOw+ErQjfgF1T+DZopWdaxw6FJs&#10;21app8Hr+Tl70sMnVNM0qXMdbCtw3o2eBrkgAHkYgqUv9gcwORCsHJS6U+oQS0+xSnaU0yrr/eRO&#10;qW1qc8eGnllm/jogWDv/6NwmodQmFhbhHaxoeDOqNYbzzF48RytRauVq97n/o0Sw7Bm0F8BBYqLH&#10;CqNVhT4I9gQnuRKlHv2Rid7BuvetaqUOTdOkznVspO6AW7M5PLn/HwJAUc5LsGru20AgWDkodX+8&#10;KgdS9H/te2epcFmltr4W/UV2wX6GBctXyidYN7GwhD6UZJUcYvUYSShY+ZUotRJ0QyhYokFFqzpW&#10;GK0q4vr+4BzYv9H/MASmLCpnvhPqoNRz0zSpcx1sa5++urIT7mCBGTgjwdIdq7Z7A4Fg5XD8ZbRI&#10;ilVy289/x1/Emr6TNxfr50t/wRtPD7e+X49Sau1p5e5YXPIbbVeS8PbTjaDaGyvm5riCxV+64mDU&#10;I/x9vUAl0vXDKhy6FFvHasxYz0PK8hPK7In+dUKeQRiZWD8D8yhcddGceEwDmIGlCla1o/ABwcoB&#10;glWTYOlqIViDqoJgCY7Lc9JxCBaYAQhWJUCwcjg+qOlaqbVSG6XW7PXm+Ojn6LN/7OL6RejxOUq9&#10;Zq3wPlz7i6ytvl2zGgKCRW1t+qWulXodjMwVDYSNcS1+qvhLI5KsznU/XKdxCap9zaoyxtXVFuvV&#10;uh/2NRvdJhAW/+g2xyeYr61YeSfUqtA5v7wq4dO51uz56dSxzXEqI/1hMeETp2uIhKXfEA2hG4V+&#10;CBavXBgZQT83bKHa64H/aJzgGxaia1bVmlV1JYk8AKNz7oLFf6TX/LfzjMzVjg6ClQMEC4IFwbJq&#10;gGBBsEAVnItgOUVK+No4UucARxCsxvrXR9LjbmvO7JOSpmnoO+MBcbEzt23bf22WZY8jf0n5fUWM&#10;PvMiRkN2ZmdBKm53w1lEN6EzG80FQhfNE+hzoIjR5+CX+l9Go0Fhp2iwGV/Ju8GqdayBpmmiQXDV&#10;7B5aYG0489AYaYmGh2bXHJ30wBLVjRq7Cj8enqbo2c375lmi7rOSMttxto8cM4smsea9DpnPMfOF&#10;CFb4xxrAHawc/HqxUmLBUuqlXLDstwKCFSjSCi5+vrckzXGJSW0uKU9GEYlgSYob4xIKlq+VjDXg&#10;q1AiWJJe9ZexVLCMGpI6EP0/AOuGKMjBtiJ65JsROiIRrOPxQV0FIA8IViVAsHIYxRLkZiN5K6+2&#10;KbshzCDMU6La7ECNnkeeTZJzguCEMwys3He7K48ppQeCBWbhjATL+c0qCBYEa2geCNaQPCWqhWAV&#10;ygDBAmBKzkKwhF+ogmBdHBAsCFbRPPJskpwQrBGLV9sWAMRiBCtwZ8tXpCogWDlAsCBYRfPIs0ly&#10;QrBGLF5tWwAQ5y5YB6ZW0Ycy1Dk6DQQrBwgWBKtoHnk2SU4I1ojFq20LAOIsBOsSgGDlAMGCYBXN&#10;I88myQnBGrF4tW0BQECwKgGClQMEC4JVNI88myQnBGvE4tW2BQABwaoECFYOECwIVtE88mySnBCs&#10;EYtX2xYABASrEoYKluQB7mdN0pPck/JUIljyJ7kP7IYwgzCPvEj06fPCdqsVLMGzy89SsGhvafr7&#10;zPIEa8H7pwYDnBgIViXgDlYOSxIs3MESZqhWsHAHK4kKBQuAcZlesHz1O39VMPr8qsXoIAQrBwgW&#10;BKtoHnk2SU4I1ojFq20LAGJiwQpUnuRSlT/UKgMIVg4QLAhW0TzybJKcEKwRi1fbFgDElIIVrjn8&#10;mFBfhikFq2hbEKwcIFgQrKJ55NkkOSFYIxavti0AiDoFS54BggXBGpoHgjUkT4lqIViFMkCwAJiS&#10;yQQr8NUr559wDh/x/S1C5x/MMQo6H+8eLuXr54hAsHKAYEGwiuaRZ5PkhGCNWLzatgAg5hWs6Kd+&#10;0dfhUj61SioVHsJYQLBygGBBsIrmkWeT5IRgjVi82rYAIGYULN+32scVLGHx1A6MDgQrBwgWBKto&#10;Hnk2SU4I1ojFq20LAKJOwfJ9bujMHCglKZ5RqgQQrBwgWBCsonnk2SQ5IVgjFq+2LQCIOgUrWkP4&#10;Dla4yPBSJcCT3CPgSe5jdUOYQZhHXgRPcj9TwcKT3BcDBjgxEKyMUiXAHawcliRYuIMlzFCtYOEO&#10;VhIVChYA4zLvYxqSvleO72BBsEwgWBCsonnk2SQ5IVgjFq+2LQCI2Z+DRS0aKmP3RCJDkq9tZZc6&#10;9EVwXCBYOUCwIFhF88izSXJCsEYsXm1bABD1/KmcCweClQMEC4JVNI88myQnBGvE4tW2BQBRzx97&#10;vnAgWDlAsCBYRfPIs0lyQrBGLF5tWwAQ0wsWcALBygGCBcEqmkeeTZITgjVi8WrbAoCAYFUCBCsH&#10;CBYEq2geeTZJTgjWiMWrbQsAAoJVCRCsHCBYEKyieeTZJDkhWCMWr7YtAAgIViVAsHKAYEGwiuaR&#10;Z5PkhGCNWLzatgAgIFiVgCe5R8CT3MfqhjCDMI+8CJ7kfqaChSe5LwYMcGIgWJWAO1g5LEmwcAdL&#10;mKFawcIdrCQqFCwAxgWCVQkQrBwgWBCsonnk2SQ5IVgjFq+2LQCIsxMseuy78w/vOB/+Xv+gDhCs&#10;PCBYEKyieeTZJDkhWCMWr7YtAIhzFKykvyQY/RvSlQDBygGCBcEqmkeeTZITgjVi8WrbAoA4R8Gy&#10;X/v+auFkf6p5OBCsHCBYEKyieeTZJDkhWCMWr7YtAAgIViVAsHKAYEGwiuaRZ5PkhGCNWLzatgAg&#10;IFiVcJaCpdQq8KOkVLhI9N2kK5ZSK2eFhczGbivmDStfPwsJVnS+SgiWZNZGEazw4hQunjY4oakd&#10;kywAYSWBzoRXi6+gpPWwYKWe/osRLH7m2m/lbZLOJuRlXas9ckRSP++GpDOCDTywjK/CRfKiQZ2X&#10;DDZvsngNEKxKgGDF67ffhWBBsHx5IFjOtyBYBSqHYIm6Yb8LwaoNnzNFparycVUtWEqtlVoptbbS&#10;df/HK/ZipdRV/wj9eGXVc6XUtVJXSm2UWh//vWJvrdlxanflPAmtzr9kDW3Y69WxxcAFaeUZ4Fqp&#10;tawIj1J4u7l2haiLW7CUHdLraGT6/bQb7eoJV+Kq1p5iY/o2iX3jceheC7phr9UV68x1YAatql4e&#10;m970l/HmuM5PTQjGdWXF+cpYloL+8LPMnriQe1mn7UapFevA60DTlmC99u8J1/2VSa3wpkNtjYu1&#10;L11b3XZuSuv+dF+7hmnsKsaGRmO/Yq37mvAteF+ea6uqa/Zi3V+om/4R+8S/7jdk5Nn026WCK6sn&#10;RrVXx9bttqhL19borlhb9hpzztfaasXo/MaqwZ44o7Zwczqt2CZgzMJyBOvgf0yDM3NtVP0k9+My&#10;stfWdILVNM2yBatpmmULVtM0tAmm9I3HoXst6IZzH1wXFSzBk9zPUrD8T3JfmmAdl6gxO8sRLHYO&#10;2if+EgTrOEAIFuhR+R2sjVI3St0qdaPUVqlbpW6V2iq1PR6/Ze/eHBM/fsNe6Ncb6yAVp0o2LNst&#10;a5f+3Qg6//pY5/bYnNFhbyVKrVlvealbpW6CzfERUfFQb1lDFOENJX+p22OgbvspEhnqEouqPR3u&#10;McaqvXFFYMt+jPZt3e8SX0JbpW4F3bDHwgcbmkGrqpfW0qWqbvr/RsVx3V/PvM6b41vR4Fyx02fj&#10;ilJAx40T+aYf20jr1h2sjTU7/NS2T3Oj3fjJOxb9Zcn3qJv+ktj0Z5ZPNN92jFJG2vaHTJNrV7Xp&#10;R29jRdKowdmuXWTbP04HqWPbfnGj/zdsFJt+fh6WG9arG5bZrnnDKuSV+4LpjCof4I2VzRjRTb9F&#10;46rE2926Kre3nRtXT7bH4VOF/MdbpTYQrEqAYPEzAYJFGxMEy940IVh0+kCwRECwIFjGHmKFwtgx&#10;nLG1QwTBOg/U/tt+9Wql/qZ8Sc/NTIL1oNROqb1S++OLx+OPj0o9sCN03D7ifEuXfToef2L/Pir1&#10;qNTTscWH4790/EmpnWxvpdqoFd6rbays3f+9r2mlNko99GNCnb8P9pN3yWjLW7AfHCr7GI2MUtt+&#10;QZ4ewmMMVnvPFsn+OFPGIgnF4VjJo6tjXRJ0g6/SB6UOx0l5YDWLRqfUtbVoH6246bcinzkeY+5c&#10;TvG5PlZy259uu6qAjlMHdv1R7I6VhGJiCda9tWD4uewbIB33nnejwwZIHean2xM7YmwUD/1x2Xns&#10;gsaOR4vQiBXvzxObBZ6fXj+4aqC5o13xsT/SR6ur9liMBbA/7vaP/XE9sZN671o5RsfoNHm0SvXO&#10;QSvgvPi+H5An9uOO/fvoqeSJNe18/Xj88dCP4d41kIf+oOycNMZTcCBYlaDU31T7/z/p9Py/m0Ca&#10;Q7B2x9N4z148WEvKebW2M1A9/AyhDWVnre8dM7xd/8QTCpaxNxknRliwHvr9p84HBGtnRUl3PixY&#10;xslJxXcxwaLg8NFJBIsX7O0LFO1wJa5q74/VGheSHRtX1CHuPOuki4mgG7y53fHyYKzhJMEyRHbn&#10;mq+oYN26LpbGOrkTVMLDu+8X38UE66F/NhnDSRUsqo0rtXOAO2uNTSxYRqDox0e27fDuPfS3I9uq&#10;9yySD/0K7S1xx/Ibex0V4Vsfn5odi/BDv1Ej+M6VaYya+42xEvgq2vf7/9g/SGeT3SujM48sFDv/&#10;MI0Y2i9sBTT2mT3r6gOLKi/7wLrEo/Fk1W8EcNefEbv/xubZdQ+CVQlKe9WLF2002Y5VXrD+Ysn4&#10;cd50EHT+NtbzgL5s/U0/e4rc+MMVunoFA+stqNSzr1QsLPeuUmYfwpW4qt0JZi0qf86+JfTKCosz&#10;tu4ZtKraiFdj9NO9O0ElUfsMrEmdvB99RgMbPqEswQrPdXSjiIx0RAKnyYSpdYXFeXBgE0MyJGUr&#10;WsPw5iR9KNvPeQVL8gebo0XGatrXjWkCopx2pbGPP/5nM61g6f/kHY4fzD0eb6vSJ3qP7K398SD9&#10;+NTPQ3d6n9i/Rtr38+/7ZelH4R2sR1Yb/S8n/lGFUjf9+/xUg/fmWb+5x2P+g1L72B2sJ9bWI2vx&#10;MXYHyxhX93FDLCzb4yQ+WkE+3eELV+Kqlj7dO/Tnmt81lHxEyENtrJAnQTd2din2Yi8J0bGqDVvw&#10;j2x09gAlHxHyjzkeXQOU3MF6tNYwXzbhO1h8Xe37wYnExPMRoXFW7lm49v3KjYFPfweLljpf9nyF&#10;ODtsR5tP3J6tKGMieOKLhy/Fg2tHMhaqHboD+9fYJCns9geCdn+Mzhi7Fo/DgWUz9vCn/ljstW3H&#10;01eP81rw5Kn8YMXfXtV0nXq0QrHvD9+O/KNVsz0Ke8Z5QPZVCZak6QkEy6l9ozQawBQsjvM+1sOv&#10;9xMK1uG4Uu30aL1LJzCt7IOVhy/9Q//semLp4ClL57NQsHht9mXbe0lT6sbyJNrUAoL11O82behh&#10;wTpYY6fYBgRr3w87FYx8jqbU1oqtMWuPSj2GK3FVe++aO2PrlAiW3aXTC0E3dq4pMJaoXLDs5Wec&#10;BXqAEsEy1vBTP/5PMsE69IvvWT1PMcHi68q+CKUK1pMVlkfXirJ7+zjHd7CMKbPPOP7jo/WCB41s&#10;hu8kT/3T0Fh7TyxKxrzbG+ZTP27OGg79QRkLia79h+BYzJPLio9zAz9YHbMn+tHKbGz7zmqNzPzd&#10;R2sIBzZAY/nZu5ARin1/LvjEGUvXyGasBDtQp9mpR7CE7ZYWrNTjY5F2B8twrPKCdW+lO9dBZ4Y7&#10;QeZtv9Sdpwn7eHyPVura37272G8Rbvw9dDet1LrfCo9D+LcIA1ENf+jjTrGwbKyAOAIersRV7W1w&#10;JWyVulOxXwO0+pY2tLb7MK63Tvo/6ndFo1PqKrbOqebobxFugueCfkvy65/hs0mynn0DCZ1Qrt8i&#10;DESDnzXGuXMXPR3GhS2AO6sz9nkaOCMCw/Gdv5KDduuBwBonFM+2tbpkFN/6+3Df3+XCg4oOMJr5&#10;zmo0HBnj9VbWhPMiIpzW6KTHZ7MewSpXZJR6ahSsFy/a1asVBCvWeadg8aanEaz76gXLMYnhSlzV&#10;ViJY5jqxugTBcg6kqGD1gr8gwbq3Ko+fWf5zJLrMIFjhRqcRLNFsziJYuhWjLfuI82C4iH4tr0eS&#10;09n06GQK1vP/bppGKfZ4Zckj3ZMe+H58Nq7xEGp6RO8Vf5otexz56d22u0rRU4y7Sthzk51PuO49&#10;sLj/iN7TE7QlA7Se3ttrKBAN1ufXrM/Rp6tvWObeA9NjcebPPl7xB0D7BshismKRXPMizgFaD4vv&#10;XrMn5m+in3nZNR+73fsDMroJNsD4X/jqP1PbeDa02StXN4ynnNPrKzaDom60p1hdsaHZz+C+kj3J&#10;/VoHhA2wd04FusHq6U20UU9wPV8dH5y9ss5B97KJ/ms9wPqKPRWdbxH8kdwrI/6pO1JqZjZG+28z&#10;+PpsTDr/kWfmFW7Y7PSWLovz9fH8Muo3lqi9wZpbn6cbjgrptbWLrvvZ+HpeWTuSHZPenzFga8CI&#10;7Ur1Y9IfoLFxrfs1X3kGuOF7S389O//oiNElHg2+0xr7xrofOiNERq9OsaLQTS9Y8j8gGD7oe3f0&#10;nIEjI5IjWM//e/34n83d581Uf4swLljW2RgSLGvDDQlWv+xpZYv7TzWbghX80yKmYPEB+ktt+kOL&#10;XD6PpXqnaFiw+kPjG6VDsPzNGVsDVSUVLFe1XsHiq0VQj7EGeitHVtwtWHwnFQ/KuK6s+zN12m0F&#10;wbn2/L2U+Aph9fQm2qon9Ad0lbrigiU/F1q3yHJXuO7PsrFFhASrNK4ror1ZOY/wM5F+NM5Tqs0r&#10;WKz+uGB5Nlhz6/N0w1nhql+Wd8krWNZI7Zg4/yyY3X9TsPoZIoLlGaBbsFxT7JzutWukRqzWrNtX&#10;VnF7Lnie7iozsWD5vtUeFayMIsJ6osUDR0YkWbCe//f67vNGT1hpwepvVSEdkRRX1t82l5flL4yq&#10;SpPR3JTdG4JzRkap1qht+JQJi0tcZ0g3smsbq91CUxZGfuvI7hKdsyP3SUw0YuG+2Ss5qYbA8H2l&#10;5HtjUlR9U5NRlVEJP7ud4coYiC9i8skKXCzkmwkfXXQs/K16BMv+3DAqWOEieYLl/PgyUM9YpAmW&#10;vnel353gO1i+1SN/i+eBYNUGBGsgECwDCJbzLQjWkL4ZbQnrgWDZxyUH8+5LZeQM92cskp+D1TSq&#10;bdtpfosQAACSvvwEAIBgRXOG+zMWCYL1+J/N7T831z/eTvYcLAAAgGABkMSMX3JP+mhP/tX10Q86&#10;fxwdqWDpb7U3/b/6DMECAJQGggVAEjM+puEQe+aC82C4SImcdp4SqMCzGMJ2BcECAEwABAuAJPDH&#10;niVMEBP1+J9NNDntCoIFAJgACBYASUCwokwTELX/tl+9Wq1ehZ9D47ArCBYAYAIgWAAkAcGqBLc5&#10;CZNqGskD3M+aBQ9NgwGeO0sdIO0tzdL3maWOi8AAJ2a4YI3epfv/eZakX77Fk7Cq0Ycwg2CNPgYA&#10;AODUdvUCoHKGC1bYeB5+N9P+P2Z6/KOuZPfQHkXY5yBYAIClAcECIIkK72AtAAgWAGBpQLAASGK4&#10;YN19faK0/dejnW4/78Lp5uN9VSnaYecweRwgWACApQHBAiAJfMm9EiBYAICqgWABkAQEqxIgWACA&#10;qoFgAZAEBKsSIFgAgKqBYAGQBASrEiBYAICqgWABkAQEqxKHCc4AAAAgAElEQVQgWACAqoFgAZAE&#10;BKsS8CT3CAsemgYDPHeWOkA8yX0xYIATA8GqBNzBAgBUTW1XLwAqB4JVCRAsAEDVQLAASAJPch8d&#10;CBYAYIFAsABIYqBgzd39SoFgAQCWBgQLgCSGCNbcfa8aCBYAYFFAsABIAoJVCAgWAGBRQLAASAKC&#10;VQgIFgBgUUCwAEgCglUICBYAYFFAsABIAoJVCAgWAGBRQLAASAKCVYipBWvZT1huFz00DQZ47ix1&#10;gHiS+2LAACcGglWIqQVr7vECABZObVcvACoHglUICBYAYFFAsABIAoJVCAgWAGBRQLAASAKCVQgI&#10;FgBgUUCwAEgCglUICBYAYFFAsABIAoJVCAgWAGBRQLAASAKCVQgIFgBgUUCwAEgCglUICBYAYFFA&#10;sABIAoJVCAgWAGBRQLAASAKCVYipBWvZT1huFz00DQZ47ix1gHiS+2LAACcGglWIqQVr7vGOyUqt&#10;am4rqciVuhreYhLDR8R/nHIupqG2EdXWnwC1Xb0AqBwIViEgWPlAsIYAwQpT24hq608ACBYASUCw&#10;CgHBymGt1lfqSv+7Uiv+Ix2hnG3b0sFrda1fh+unOqlC3pywb5SoBl9b1GGdWb+4VtfhtnS1uiw1&#10;pF8ECtJYdDb9rz4SHpduUSc+Lt0W/1dSldElGgK1YoxLWAkN3O6hBCplzCCFK8lydKmN2tDQ+HwJ&#10;Y04hpT5Q93RtG7WJVkJxuFJX+hSg2iTLjK9hPvsUK6OIRLBovvS/FCU+Uv5vy85iPvxoQwDUT1WC&#10;pVs3jozeiq/pcSuEYOUAwWohWK5KIFhOIFgA1AwEq1BDEKwc7tU9pa3a7tTuVt3qH+/U3U7t9HF9&#10;5Fbd7tSOst2pu+g16Ubd7NRO18NbuVN34eIbtdGt6OK6D7rsjbrxFaFWdP3Uc18Ro5OUdEP36j7Q&#10;Q51HZ9Ox0qHbqV3UY27UDRWnSuj1nbrTGe7V/Uv1MlyVEQEj2nfqjmKom4hOmc7PJ0sX1AtAYiF6&#10;Iuxx8R/v1F3SoKgnfCVQbbfqVlIPj/lWbbdqS6tdH4xWooNzp+54KUrh4PCCxnRTwI0aJIJFAeEx&#10;500Yjeof+Qv9LxwLLIDaBKvtuw4E60IFS+sIWQL9OKJg6Q39jAQr3EMIVqAbECwbCBYApYFgFWoI&#10;gpXDXu33av+oHh/Vo37Nk31QH6F/w+LStu1O7ZwF9b+BS9qNutG9elSPT+qJevioHh/Ug68tPhAq&#10;vlf78LXzQT3w/LySQEEjbrxs1EIe1AMfEa/KmIskwaIIGKPg1UY1QkfDN2sSC3F2g/+rk3xQT+rJ&#10;roFX5VsSRj1GKbtj0Ur0xBndoBQOjn0q2RO0VVteRCJYRg1GzI2V4Dyh9BHJx8cAVM55CZbvM0R+&#10;3HlEWM+IQLBy4FfTjBQ1CRIsZwpckDZq4/O8gGBlNBQOQliw7L4JwxINO2VIFazolCUJVkZxYTck&#10;NiOvTS5YA7vEg2MHKkmwnMm4FScRrIxT2LloIVhgAVQoWM4XgYMBebLFK1r5WECwcjiow1/qr2f1&#10;/Jf6y07h48/qOXoH60E98PxGnYHr4o268bUbECy7z8/q+Vk9hy/Ae7WnUkbxwCXTKMJ/jArWXu0D&#10;4eVvpQqWXY9OkhHZ0bA7KVQZowN2PQcl3c7sQdljfFJP8nrs/uhOSrqkJ86OjK4hHFt9rvmKO2dH&#10;IlgHdbDXvBH8wHqg16m/UQFAhZyLYPluONli5NMmec5RmEGwGutfH0nPs5kyc+C/v03TRD83JJPw&#10;dcN526Bpmuj/+OkOls5s3DnwtUU1S24tUJ8ld7DsAQZuCUQnhbfo67NOhmCFazai7azZF3NJNKj4&#10;8G7sPbeL7JoDd56oZon2heNsVOIboDM4kvVMZQPdaJpmq7b2rhLeZ6hLvhM2HDpKgTtY1W5fyIzM&#10;RuY6BYteFxIsPcylCdYCML5w4/v2hu8rNZLvYDm/BRL9Qo8WLPuLO4GrKf+SjfzLXm3/G1F79uWY&#10;cEEeN/0lIfpR+B0su592yviI0PhyjzG/ko8InV8PEhZvrS/e2UsrIFiBQRn94a+TPiLkw+ETJ+mS&#10;/QW1vdrTV5qiHxEaJ5S9tu/VPS+S9B0s3RO7e/ZcGP/qUviIECyACxQsfERYL7fqVv/+kf61NfoN&#10;MvodK/1Cv9Y/6t/O0/9GTWKjNrqU/q1D3ZZ+ES5+ra6pOWpap8BvEVJbOhv9+mG4nzfqhurXv1ql&#10;Wwz/0hw1pIdDRe7U3Wv1OhwW3aIemu4nTQT/tc2t2qb+FiH9ZhwPHQVQ8luEum86dDRrVIPwtwh1&#10;MGkh0dTrvuna5IMyRqQnlyKmY5jUK/r9SvrdWGGXdLt81nT3oqulPZ5r+tf3eEh1bfpFxm8R8imm&#10;XyGk9cxnXzdkLFcdhBt1k7TSAKgTCJavnoFAsHJYpGBRNggWBMvZKwgWBAsskmoFq7W+wC4UIwjW&#10;GcMfRa2fAa3/pUc884e2G0/BXqt1dFOm50TTQ6s3akOVBz6V0DXrnBu1oRp093xtUaKx0ADDnaRW&#10;+OO2r9V1QJV0qWt1zR/GrR/nHQ3La/Xa+aBtqoSOJF32XqqXNGXGc/ApktHvMr9UL/nQjHqi7miM&#10;zngKPHVM/oGUURsFSq9YeqK6vB561jm9oJFGK7G7Qa83ahMODp9Wal0vGHrIftJX7mhcNEH8Me7G&#10;k+6diT/rH4IFFsAZCZbvSKCS8Hew2uCdsIFAsHKAYLUQLKsSCJYPCBYANVOVYC0JCFYO+pI8pPiQ&#10;DIF3M97ix41Bha98xru8bKBgXueFGTJyBjLzEaX2jf9tRGF/aFEFltYoEcjrFWEYlbASXx+iNYQH&#10;ouvJECznfAU6mdE9AM4FCFYhIFg5QLDsdyFYdlkIli8PBAuAeoBgFQKClcPAXbVawZqxG9HmJBky&#10;cgozl5uy0fNM3OLwSkYPXYZgOYFggQsBglUICFYOEKzRuxFtTpIhI6cwMwSrXCUQLADmBYJViKkF&#10;S/IA9/oJ7KqjbO41CxYNcKmC5ZzBJQmWZAblLdYjWLS3NIJ9ZiwxmkWwzn3/jIIBTgwEqxBTC9bc&#10;4x0H3MEavRvR5iQZMnIKMy9JsMbNU49gEWPdwZKAO1hgAUCwCgHBygGCNXo3os1JMmTkFGaGYJWr&#10;BIIFwLxAsAoBwcoBgjV6N6LNSTJk5BRmhmCVqwSCBcC8QLAKAcHKAYI1ejeizUkyZOQUZoZglasE&#10;ggXAvECwCgHBygGCNXo3os1JMmTkFGaGYJWrBIIFwLxAsAoBwcoBgjV6N6LNSTJk5BRmhmCVqwSC&#10;BcC8QLAKAcHKAYI1ejeizUkyZOQUZoZglasEggXAvECwCgHBygGCNXo3os1JMmTkFGaGYJWrBIIF&#10;wLxAsAoBwcoBgjV6N6LNSTJk5BRmhmCVqwSCBcC8QLAKMbVg4Unu4eKSDPMKFp7kntFiVYKFJ7kL&#10;q5Uwi2Cd+/4ZBQOcGAhWIaYWrLnHOw64gzV6N6LNSTJk5BRmXpJgjZunHsEicAcLgCQgWIWAYOUA&#10;wRq9G9HmJBkycgozQ7DKVQLBAmBeIFiFgGDlAMEavRvR5iQZMnIKM0OwylUCwQJgXiBYhYBg5QDB&#10;Gr0b0eYkGTJyCjNDsMpVAsECYF4gWIWAYOUAwRq9G9HmJBkycgozQ7DKVQLBAmBehggWHMtHql1B&#10;sDogWKN3I9qcJENGTmFmCFa5SiBYAMzLQMGCY9lk2BUEqwOCNXo3os1JMmTkFGaGYJWrBIIFwLwM&#10;FywwChCstoVgFehGtDlJhoycwswQrHKVQLAAmBcIViVAsNoWglWgG9HmJBkycgozQ7DKVQLBAmBe&#10;IFiVgCe5t21wV8WT3Eu8JcyQkdPOjCe5J7VYj2DhSe6LAQOcGKdg0btzW8cFgTtYbYs7WAW6EW1O&#10;kiEjpzDzkgRr3Dz1CBaBO1gAJAHBqgQIVttCsAp0I9qcJENGTmFmCFa5SiBYAMyLIVht22rH0po1&#10;t3VcEBCstoVgFehGtDlJhoycwswQrHKVQLAAmBdbsFrmWEiTJQhW20KwCnQj2pwkQ0ZOYWYIVrlK&#10;IFgAzItTsFo4FgRrFiBYo3cj2pwkQ0ZOYWYIVrlKIFgAzIshWEhzJQhW20KwCnQj2pwkQ0ZOYWYI&#10;VrlKIFgAzAsEq5IEwWpbCFaBbkSbk2TIyCnMDMEqVwkEC4B5gWBVkiBYbQvBKtCNaHOSDBk5hZkh&#10;WOUqgWABMC8QrEoSBKttIVgFuhFtTpIhI6cwMwSrXCUQLADmBYJVScKT3Ns2uKviSe4l3hJmyMhp&#10;Z8aT3JNarEew8CT3xYABTgwEq5KEO1htiztYBboRbU6SISOnMPOSBGvcPPUIFoE7WAAkAcGqJEGw&#10;2haCVaAb0eYkGTJyCjNDsMpVAsECYF4gWJWkJQjWSq0G1nAhgvVavc7rRqCgvIcrtTJmagGC5Vt7&#10;K7USdkPXYAcnqT/yPOE14KzE7tgQhYp2wK5hYsES7ieUjWZQXmQWnP2Ud6lEznI1DGklaQFEz9zA&#10;u9kFo0CwKklq/22/+xBP7sIXIFhL+g6W89om+QbPWQtW0e9g1SBYSd/BgmBF65lesKb5Bs+MgpU6&#10;wLMTrMAAIViXnNTuw373z/u7n+4CaffP+zt15yhceF+4VtdrtW7bdqM2a7XWSS+7K3W1UZtrdX2l&#10;ruj4Sq2u1NWVutIFKTOV1e/S65Va6RcDd+fX6rWuSreom+ANRS85VESPlPoWNhseFj5qXxHqkhEN&#10;XfBKXfkK0rh0fhpseGg0LipCBXWSh93ouVGV8VpyCacFc62uKW5rtd6oja4t3Dc+vzrgNIM8ONFu&#10;GJNIVfHKN2qjJzdam16HRsz1/Oo6dYp2iZ8aRlX6SDg4xmTpcFGQhYJFvdVXL2Ph6Wy8FUm1EnTA&#10;7bXKTzG+7VB+Ool4oOg4X2PO+BiLR0+6nk3dnF0/vWW0pRe20ZCxKfF2+bKn4djnGm2w9kD0xrVS&#10;K6rHjh4vQruc0e22f2YZgTIWofHWtbrW/1IGfkVYs+1OXzh4l/iC51uxHo6uxF7YvAa+/9NSoe3F&#10;Dr6ukCaamqae8/3cHrXvNdUGwaokqTt1J9l3dv+8t+9jXYJgSf7vddaC1TTNsgXLOYPrBQkWDRCC&#10;NZz1HILVNI2xeBYmWHqAVGR5gkUDhGAh9RzJEKw7dccTf8t2rFTBSrpR3DTNVm1v1e1Wbe/V/a26&#10;vVN3W7W9UTf6oD6+Vds7ddc0DR3U2ajUjbrR9dCPTdPcq3t9XOdf+6VEgq5K13yn7nRXb9WtfnGn&#10;7jZqE4jGRm2o87qU/lH31he6jdrQSPULXVB3w9lP3RBVTi3eq3tfJ2mAeix6UnhXAxc2mhSaMj0F&#10;Ou3UjrcYXhs017q3tDZoFDxR0ALcqBsa1E7tdD07taOaA9Fo23ajNrSQKJg8tnzuAgPcqI1zIHzx&#10;6/mVDIrmVw/NWEtUc7iStVpTDTzOeknr4+H1rE+HndrxEekg06SHu8F7rvvMh8PfpUkkAU3dZIwj&#10;uqt0/tKPuhv6uD6yUzs9Rnv2dWa9NvT06Xfv1T2VulE3enPQJwVtcbot2tnoHKdVqrtB58JO7XTA&#10;KafuIWWm2qiTRseoNt1now960qkJPilUp3Fq6yN8aJSTriw8VjobDx1t9UafaR3SePXaoNbpOLWi&#10;o6GLN02jg88XJw2fD0ef3bTAjNOTrw0+ZD25VLnuAy0Sek0b4726p0QTSuHSGSgztaIzUCt0jaMB&#10;3qpbCFYlqSdYXKokjlX6DpZxBgYEy7ga0btOwbpRN3LBkuzXJFi0NUsEi5AIlrOUT7DCDdlXXLlg&#10;2btMQLCMq+A2KFhhtn3BMrY5I0nMxidY1IpEsHivjEtseCJ4Pc6B0KLlO76vEsPUw4IVjTkXLH6F&#10;iwoWIRGsMEMEayBbv2BRECSCxRcqj6FTsPQ5KBQsfr5HBcs2mFu/YN0e/68lESw+tG1MsMjUJYLF&#10;t3qjz7eWYNG7vN2tJViU2RYsPgp+uvEXxqj52tCv9QCFgsUHHhUse4EFBIu6BMGqJIU+IrQFq2kU&#10;d6zSd7D+Un8Jky/zs3qWZL5X90kDMTiow7N6flbPTdM4W3xQD4FoPKgHX58P6uALnVGK0l7tfXH2&#10;FdFpp3a+AT6qR1/oAtdL56S0qnW2GF4bRnzCa+NJPQWqMkbkWxuBaLRtu1f7VkWW6F7tjWjY9dyo&#10;G3venTU/qsfooHZqFz0FoufgRm2olO6GvaSdwaGafbHV6Vbd+qJBPKkne1KcZxatqMC93gB25kD0&#10;jEnhK9k+GF4bRllnVb4U3RgDfR6r5ujiD6fwePP6/KyeqVrf1EQnhQpGN5nAuKKz6btMZPTZaJoy&#10;Q7AqSWmC1bbt7Y83+uD++CR3AAAAAFQCBKuS5BUsp111b/10p3+psPQdrIM6CJMv87N6lmQeeAfr&#10;ST2FuxG9g+XrKt2MsUO3UzvnYMN3sAIxDNyz2au9b4DhO1jhWZPfwXLOoDNiOgKBqowRGdGjPofv&#10;YOlIOgdIvTIm3TnAjdqEu5E0KL4kfMGJnoO8S74ZDN/BsmPLuyS5g6VroCFIzm5ah6mbjHEksFxH&#10;2ZGGp3LdwAAXM0AIViXJIVjOb18Z6Ac3lP4OFn0Rgb7AYXyPgb+lP73WH/zTJ9n8WzX07i372qPO&#10;GbaEaD91hTpR9Pi3BKLfWdH9Mb4ZoLvqK7VRG90cfXNWVxL4sg59VE/fWqCvdYe/HMO/hUBh1M0F&#10;HtZC3xGh6dA/0jc85N/BoshQbTRe/Rb/NoMRNOcMUt/411b4d2uEXzOir9HoztAXPsITQazVmtaw&#10;roR/lcdYRb5KGvYdLAqO/a8erOQ7WBRbCgv/Rkg0OLS6+Bd66Os+wu9g8a+zNE2j+0NfajG+PZ30&#10;fb5o07qr9jZCsTW+iqSP6G928m9K8e9LGd80oq8H3R5/d4Qf1COlhWR8+4d/D4xy8i9p8R2Pf3uJ&#10;BsW/d6VrML7cwwdOJxdf5/zrmPzbY3z50RC27MvXVBv1n4rzIPPvWdI+b3x3is8I/64SnwK6OvBK&#10;+FfZaDapBmMGebs0HTTY7fGLYg37khnfYym/8eUq/gUyPky+TxpfwLK/nkUrip+tOg8Eq5KUcweL&#10;volV+g5WWLBot709/v6LULBov5YIlgS6HjRNIxcsioZEsOzQBQTLF2f+XUg6ISWXKNoImuM34iWC&#10;pTPbgkWv5b9FaAiWnkGhYPlG5BQsqlkiWDTdEsFyDtAnWHTFlQgWIRGs6DnIBYuiIREsqlkiWOFu&#10;DBGsgXewAoJF61kiWM3xl+wkgkWS4RMsftnWa0MoWA37RdeoYNH/tSSCRQOUCBYXl6hg0SbDdcQn&#10;WHwzjwpWc/w9UIlgUTQkgkXFJYLVsN8D5UvCKVikbhLBoumGYFWSkr+D1bLfJSx9B4seK2I8EcR4&#10;cBF/oZ/FopPx9Bf7YSTGU0mcSPZrXo9ulz9XJlx/23+8Cj2phQ4GSjmfgBJoiD9Ihh790hyf4BId&#10;o/FsGz3ScBH+lCkKDj2KJtyiMVg++/yBYUYc7LH4zGbdf9rQuv8EoOhDlo21RCOlvgmHZjyIa91/&#10;4BAfqa8GGqBvIVGI9LN5JF0yptt+glqgOD9JnQ9VinbAaKtpmmt1zc8p46FQAx+z4myabxf0SCQ+&#10;CnsbMZ7MZ2xWV8dH99ED2OihR03T8ArpyWfOyPODuhTl52umtZ7Wtu4/gMr3UCseUirFn/VlR8A5&#10;ZN7/pml4DbSrU3+MB4zpbVyfGs5nffFO6gwt23AoM10L+DqkyNBxeoDW2rqg8Bkxwk5bqJ5B50Zn&#10;RN5I9m6/Zo/IsrcX4zFp+gi94MGBYFWSkgVryG8RprKuQLCE/TROrTMSLL7vhMd4poLl69t6KYLl&#10;jBIEKw9jyNMIllHh8gSLml6qYPEaIFhIlKp+DlaAVf8PgZUj6ROHEUkdV3b+jAFSWbmYrsR/r03Y&#10;tJzAAEssnlXsrwqOzpRLNGNow6NhD3DiCLfiDSdwRoQ/TM/uWLTyESvJ/o9odIB8f+DdCHTJfiva&#10;f2cGSegCs6+PyDcZu4aB/713AsGqJKU9yf2u/xcJL0Gw5mIywcrgvARrstqozqWuyRaCVUawhlO5&#10;YAmbPl/BkjcKwbqolPC3CO+sv/c8o2ABAC6Eue4iA3CmQLAqSWr3Yb/75/3tj6FfKacHX5mFsfEB&#10;AAoDwQIgCQhWJUntv+13H/bGJ4N2chduGr33LXgHXPDQNBjgubPUAdLe0ix9n1nquAgMcGIgWJUk&#10;NahwZasKALA8art6AVA5EKxKEgQLAFA1ECwAkoBgVZIgWACAqoFgAZAEBKuSBMECAFQNBAuAJCBY&#10;lSQIFgCgaiBYACQBwaokQbAAAFUDwQIgCQhWJQmCBQCoGggWAElAsCpJECwAQNVAsABIAoJVSYJg&#10;AQCqBoIFQBIQrErSUMFa9hOW20UPTYMBnjtLHSCe5L4YMMCJgWBVknAHCwBQNbVdvQCoHAhWJQmC&#10;BQCoGggWAElAsCpJECwAQNVAsABIAoJVSYJgAQCqBoIFQBIQrEoSBAsAUDUQLACSgGBVkiBYAICq&#10;gWABkAQEq5IEwQIAVA0EC4AkIFiVJAgWAKBqIFgAJAHBqiRBsAAAVQPBAiAJCFYlCU9yj7DgoWkw&#10;wHNnqQPEk9wXAwY4MRCsShLuYAEAqqa2qxcAlQPBqiRBsAAAVQPBAiAJCFYlCYIFAKgaCBYASUCw&#10;KkkQLABA1UCwAEgCglVJgmABcImo71Zzd0EKBAuAJCBYlSQIFgCXCAQLgKUCwaoknYdgGRcD/aN9&#10;hVDfv6YMvuuHfstZA/1I9Thbl/fWflGajIZ8QYjm981CBmNVcprZ/gzK+zC8J7yeEeedjy6hlGcl&#10;59XWJo7Id6KlYguW5Mya2CDDI/WtCmd+mp3wuWnU46vWaNqxbTo3wzdXge4JxxLeh80XrnPW7JX/&#10;vPa1ZQ88nDN8JNB6IH+gZu8CoGvZ96+dAe8NxwoLBKuSBMFytALBkuSHYEXrgWBBsOx3IVitawYh&#10;WPxdCNYyUtWCpd6t1bu1+uG6+/eHa/V+0/34fqPeb7oMb9fqzZV628/JX1AluhRVwt/S77656pXS&#10;db7fyC/YvXrertW7tfr+tfrhuvv33TpU9u361Dc+3mDBriFjsO836m2wLcrP43aMibfU968dgT1u&#10;Ad5S361OmSlR2TdXOkqBGhx1vmUherdWb666VmhV6IPBgJ9CYXfvGHlRcb6c3m/Mpfg2FNJeVXw6&#10;2NQ7VmwsXOq7lXnK0L90Cry5Shgdn7K3pwjHh0NrhvofW2YGTdM4ljdFm3784Vq9ueKvhfUP5xTq&#10;t2xrohl8y5bW2/5K48uVD4ryvLk6bUo8vWUZjF2OzmsdedqCeLvHs6PLabywd11jBqmrPOZGMvLr&#10;M52fGnrfpvOFbZK9yeVnum5IV8Xfoo2aj0UfNzr/lvWNmtbd0PkpaBRG3gGaQfvacay51SvfuAzx&#10;s49CysNI3TM2c4oVn0RjFfGl9W6t3q0hWJWkqp/k7j7V6dyYRLCaplm2YHVXr/6G6C11hoIVXZy9&#10;sfAr3w/nIVjOAS5AsIwnuasfrpumOQ2BX4PPXLC6cS1XsJqmWbZgNU0DwUJyONKgwqXvYH2579Ln&#10;O/Xzvfp81734tFU/33fp41Z9vuv+pTyf77o8dFDX8/N9r079r86p//247bJ92nav9fEPN9I+f9p2&#10;SZfV9X86dvKn21DZHzenvlH/9Y8ft95SH7enJn4+NvrlXv248Rb54brr4c9d5aeQfr4LFfzptouh&#10;EbTwuN5vTpNCjere/nyMtr/RUE+oWqpcrwQ9qI/b6MSpN1enRULRoxeSGijg1J+PrJKPXd9Eg/pw&#10;0+Xn65Mq1yPSMX8fCZd6u+7NKa0Q6u2nbbySH667gdDoqBs6RdfzJzacn27Vp6366bYbY7Asp2ma&#10;U//5ac43B/76eA4K6x/O6bzggaLzl5aBsZXx3YwvmC/sBOFLmldLK4FHhpeiEBlTzxe5sTBozdP2&#10;9Wl76h6d9XyH5GveuQtRWTrTeRBovzWy+fZn3iu+SdJiMBYJr1aXoj7TdsGXNx8C/chHzUNBlfDe&#10;fmHh/XLf6yE/9X5m+zzF5Mt9d478fN8rxWeT/0uR5Cvqy736cg/BqiQtS7B4gmBBsCBYIwoWTVk9&#10;gvUzBAuCNZ5gfeoPAYKFNDjVLViHg5n+9Lz408ppFwknnu35uffW87P6upP2+Y8nd826zt/2obJf&#10;7h2t6/TNW1D9tneP1N9n9Wkbik+g4L8f3NH74yk0rs93vcDyKaPWv9wHanDU+fujWQMfyJ/HH2MT&#10;p95vQmvsz4P690OkBjuAz8+nSdTv/v4oGtTXXXzBy8KlPtx0PQms/2glH/3r5M/IsmxpPdsj0mVj&#10;gSWapukKOk8NX4iCa3Jc1K+73rxHNyXfEPLSn/6qnP35s/9WuHVn5fYp7OtDtH5nc4ER5UXSqJaf&#10;oZJKnIt/4EzJM/iWvX+ZQbAqSXUL1p8HM/3xpP546l7YP9qZeR77LecLZ0Piy7/6/dGsih8JXlTU&#10;l/vubNGt83r8ZqZ+3TnG+8dToM/q49Ybrj+DgvXrrhcxeh0UCPVp28ts9FO/ThWsb3tz6o1qdZII&#10;lr1g+L+/xmpwrj2jzqCInKr6unMP6k9rSUgEyx6OUU+0kp9uHdPN/43+hyEw77HAEk3TuM/x8CYg&#10;k9pRUF+P5+ChH+Tw2rDPAueuZc+dvVnZG5cvPn88df85ca4r+4hzh3R2254I46BzBp3jtX+0Bxve&#10;8+2twDdYO7CB184+CGc5umIDVTkn3a7k+BqCVUmqW7D++5f671/qr7+8L/iPf7HkzPZfQT2+IvI7&#10;WH8eel0yGv3zECr75d7derCg+v0xtc/q811o4P4rn7utv/5Sz8+icdlhoR9TBetwCM0spej9p/cb&#10;R1kekNh1OhRJeh2c91NVX3ehSlLCpX66Da3n/8oq+ZmANYoAACAASURBVLT1nkE6hdezHo4viQWo&#10;aZr4JmC8FVuT46J+23t7JUzRXSuwyPPy2CstfCL4lmK4TuOUD+wAvv5EY/WXp1pKz885E5Ed8+h1&#10;Z0jyTUe/dQhWJaluwfr3g/p1p77u1L8fun91+nXXHdf/ft2p3/bdwV93p1L8R6OUruerJ7OR/+su&#10;4Q4WVfUra4i1GCr7cWuWpdcBW/pqjU6nwB2sDze9Vnj0wgXtiB37GRrXhxs7/yky+q3Pd4EaQj3h&#10;U8Zf60FFHeKH624lGJHXxWNT1uq7ejzpqiikxzGKBvXlvjebxnLloYt9wUj9uOmWLq/KWI2SSqgg&#10;fyFcz5/vHKfVb/vuR9k5pf7+smmaU3HaDeyYp5xr46K+3JsnhfPHr9ZB58nu24to4M41/9WaoF/7&#10;LRpNfN25C/LV0p/r3jIw9g3j7HOeFHwGf7UaNbYFGuxX1gG7fuNkcY7ajrlxXjgjwAPrHBpfjc48&#10;xgblCz4fMtt23P3/2l9IX90jgmBVks5ZsHji1zPjHHBezo0r1td+fnvbGihYlMIXpE8ewQoW7PzS&#10;HohQsH7bTypYfBPhVf2ceAfLJ1jGVjWBYDmXpTVG0aBIsOy9ni/jJMEyrhPUsd/2yYJl9OS3fYJg&#10;Ualv+7SYkGAZl3l+jpDUzihYzgu53UlnMJ2XYWfM7bfo5PUJlnNb42993TlWna3j/NzXoeaLPDwW&#10;PqioYDklg+ekibbboq7agmLrDnXD1lY7p3OYvv97OGctMNH22O2w8CL2fvW1NyIIViWpbsH6cdOl&#10;Dzfqw033gv6lt3iGHzfqp9tIEd+PvCpKxzwJfX7P6ueVfLgJ/0qa+uHa20l/QV/+wO+IqXdrdw91&#10;ChR0FvlwE46Perf2zpqgUW9PjKm3Qi2pVr1amR3jUx8bWq8nzrk7vhAN6v3GbN1YxoLJdY+LTg1e&#10;Z+wpX+rt2mzdOjUiw7FHQUk2451g8bH8dHuq+f3GHKPsXBuXXjeMqbdWgndHcs61/pH2NLtIYOHZ&#10;Ldov+ovK7MmP/e3UrtPXPaOt99057u25setSTr1ifaenL489Rmdgnfl5tvdWi4Fp8k2l3WF77PSv&#10;XtuBmT1ua+bx972aIViVJAiWtXaNU/2YJ6HPECy7Od+sCRr19sR32eCvIVg8QbDKAMFy1MbbgmDZ&#10;PbQ78CMEa2lpBMFqrH99JD3w/fTw3+9fG88K7w4en9Ssvls1TdM9y1s/h1f/Ja/vX3eZ9d/V0s9E&#10;fnPVPTf57VqX7YrozN+t9DNzdX7qs3ol+qNUTdOof1y1WinYH/M6/XEx9nRpx19Ye7WiwfI/0aUH&#10;6GtUvepq7gp+/7oLnb/P6u8vu47paOjIfP+6i8nfX4YG+N2xk+/W9If/nEWoz+rvL2keT9HQj3V+&#10;c6UrSV4bf3/ZPVLcmuveHyV8FQpd1zdd9hjnLoy65uPi8XWjbVv1jys+a73+6Fh9t1L/uJIMUM/L&#10;aQZdf0CtGyALuPtJ7iwD71g3g3o6/BNNNXdLgp2Dp1DHutHNEcXzuD67AXrWp7GfdIKlF+pxgrr4&#10;8CAf+9lNSnD9B/qcl5ni0I1X9/DYsW7gx32pPe4tNMV6OC3tbHwhfbeiR97rPDoaVInZEx2H41lw&#10;OruPR7qIsR+p8i50+mHitHRpBnkNPM76RGbLgzZnareLRv8E4Suczrj2uMmcotGvmYfiNMBj2Fu2&#10;2rux0PJ71V/8LIbmLn0MXXvcyal+2sP5psH3525ob65O1xc+p7Q2jpe2Uyn2hzf4xaK3P9O/fLtm&#10;WwSFDoJVSar7DpZYsFraUwSC1batXLDoOi3ts1iwHGX9gqWr9ZbqC1b3r0ywHGes/7pLBiARrF6p&#10;mGDJI3yqUyZYknralv1RVbFgdTXIBEs6KD6DMsHyVXV6bVzYxIKl/v5SLlju4h7BUm+uhDNOgtXS&#10;2cTqaS3BOs1m4ooagi1YvGNRweot4Jhgna7xAsE6nd0CwerKygTrNASBYPGzMipYpxcCwepdI2KC&#10;deqMQLC6hmSC1TtPY4J1OgUEgnUKo0CwqCcQrEpS1YJVD9FLkTBn9rsZb+XVNnpb0XfleTLyJ4lI&#10;oQzCPPJskpyj9GpghuGroj0KVjyb9dcwU1fUEKZsS4gdkBJFzo7wGBcTAQhWJQmCJQKCld1W9F15&#10;noz8EKyilUCwpm9LCATLCQQLacoEwRIBwcpuK/quPE9GfghW0UrqEazs+kehQsEClwwEq5IEwRIB&#10;wcpuK/quPE9GfghW0UogWNO3BUAUCFYlCYIlAoKV3Vb0XXmejPwQrKKVQLCmbwuAKBCsShIESwQE&#10;K7ut6LvyPBn5IVhFK4FgTd8WAFEgWJUkCJYICFZ2W9F35Xky8kOwilYCwZq+LQCiQLAqSRAsERCs&#10;7Lai78rzZOSHYBWtBII1fVsARIFgVZKGCpbkAe5nTfc83+UKlvMB3CO2FX1Xnicjf/TyvADBij7J&#10;Pbu5eQWL9pYma585I8Fa8P6pwQAnxhAsfbBpFNLECXewRCxYsEq3FX1XnicjP+5gFa0Ed7CmbwuA&#10;KLZgza4al5kgWCIgWNltRd+V58nID8EqWgkEa/q2AIhiCBZd7/W7BzAVECwREKzstqLvyvNk5Idg&#10;Fa0EgjV9WwBEcQoWvTu3dVwQECwREKzstqLvyvNk5IdgFa0EgjV9WwBEgWBVAgRLBAQru63ou/I8&#10;GfkhWEUrgWBN3xYAUZyCNbdsXCIQLBEQrOy2ou/K82Tkh2AVrQSCNX1bAESBYFUCBEsEBCu7rei7&#10;8jwZ+SFYRSuBYE3fFgBRIFiVAMESAcHKbiv6rjxPRn4IVtFKIFjTtwVAFAhWJUCwRECwstuKvivP&#10;k5EfglW0EgjW9G0BEAWCVQl4knsEPMl9YFvRd+V5MvJHL88LECw8yT2v/hEZ2NaC908NBjgxEKxK&#10;wB0sEQsWrNJtRd+V58nIjztYRSvBHazp2wIgCgSrEiBYIiBY2W1F35XnycgPwSpaCQRr+rYAiALB&#10;qgQIlggIVnZb0XfleTLyQ7CKVgLBmr4tAKJAsCoBgiUCgpXdVvRdeZ6M/BCsopVAsKZvC4AoEKxK&#10;gGCJgGBltxV9V54nIz8Eq2glEKzp2wIgCgSrEiBYIiBY2W1F35XnycgPwSpaCQRr+rYAiALBqgQI&#10;lggIVnZb0XfleTLyQ7CKVgLBmr4tAKJAsCoBgiUCgpXdVvRdeZ6M/BCsopVAsKZvC4AoEKxKgGCJ&#10;gGBltxV9V54nIz8Eq2glEKzp2wIgCgSrEvAk9wh4kvvAtqLvyvNk5I9enhcgWHiSe179IzKwrQXv&#10;nxoMcGLmFaxwW0PePTtwB0vEggWrdFvRd+V5MvLjDlbRSnAHa/q2AIhydoJFB31lA3XW7GQQLBEQ&#10;rOy2ou/K82Tkh2AVrQSCNX1bAERZtmAZeSBYZw8EK7ut6LvyPBn5IVhFK4FgTd8WAFHOTrCE78rz&#10;VAIESwQEK7ut6LvyPBn5IVhFK4FgTd8WAFEqESz9wmg9cND3rpGBkvEWz2CXneWb/hAsERCs7Lai&#10;78rzZOSHYBWtBII1fVsARKlHsGwN8h0MvBt47XvLOBj9CLIQECwREKzstqLvyvNk5IdgFa0EgjV9&#10;WwBEqUewUg8GblzZB4eXLQ0ESwQEK7ut6LvyPBn5IVhFK4FgTd8WAFEgWMKypYFgiYBgZbcVfVee&#10;JyM/BKtoJRCs6dsCIAoES1i2NGr/ba/e/XL7n0M4QbBGyQnBGpInI7/Opr5bZddTqWC98o5IXpWu&#10;pFxwzkKwAsMfvS0ApgGCJSxbGqX9afVqFU63/22dgoUnuRucnWBdwpPcly1Y+U9yr1uwpnmSew2C&#10;teD9U4MBTsxZC1aJL7n7ypZGqcOhaVR0wpz3sS7oDtarlXq7bttWvV2rN1fq3Vp9t1Lfv1ZvrtSb&#10;K/X9a/X96+6t2EVFvV2r71+rd2v1bt22rfr+tf5XvV2HzObVSr1dq+9WXev632CL6tWqy//dSr1b&#10;93r7j6tIJ3UT379W3626pMfouXHS3Sii4OiCb6701Uu9CTXX1fAPFknqp36hW397rDYWKzMIb4+B&#10;Ooa9G52Op+BWkPruGPwfrrtu6DrFPVF/f2kOhOZdLwM9R8F56VWoh0CJ5otSbFytjjlfihST71Z6&#10;yvSaj4+LCtIYdWfC58I/rroiuriugWaKlt+bq8w7WMbU03Ki3r5dGwdbPSM6Au+O5+lxEbbH+ToF&#10;mU4rQbQBmIyzFqxD8DEN9GPgxpXEwKbBFCx1OPDE58x2LAgWBIuKtBCscCUQLLt1CBYABcAfe66E&#10;nmBxqfI5lnr3yyUK1ocb9XGrPtyon267xF//dKs+btWnrfrpVr3fhOp5vznl5y8+bdWnrfpw4y34&#10;bt1l4819DLWoftx0GSgzG0Kkk9Q9nj5tvW29XXcx+XCjB3KK0sfQuHq95cGkH3WddszfRa79ZrU6&#10;dDSPrNpIDe83p1J8DXw6xlNgRd28U9PG1FCFP4YWT69CGgKPDw+gMOa0/PiaZIs8UsMP13YRYfHe&#10;FBuTznv1022mYOk1afTq4/FE4G/xk5En6slHtnjoNR+peOIAmAAIViWEPiK0BWv1asUdC4IFweqK&#10;LF6weFkIFtUAwYJggfqAYFVCmmC1bbt6tdJFLkuwvu7U74/q2179tle/7dW3vfr9sXv9+2P3ln4R&#10;dpcv910l345Jl9Xp685b8NO2a+vb3kxf7uNt6b5Ru/9+SOgkb9fX1o+bLv9vXf2nEH3bq1+94zrV&#10;8HXXCy9vnceK6oyJUW8szvRbl+I16OEYHaOYBJW6q+TzndmuMfU6yP4FYFb4dXfqz2/u0YkqobH8&#10;xpa0uBL18/3pLKAR0Y/B4XSB/fdDb9Lt8H7bZwrWjxt7rs1JNCbUOJedgXUmz3kBwCxAsCohWbDa&#10;o2Nt//V4WYL1rb9H04+G9EgES19UbI2ICpZxhZYL1rf+5TNoPOrLfe+CxC9+EsH6zRqgULB4i9pp&#10;vrEXxsUyVbDsudOdDLpm6xQsIyYSwdLT95urG7IFYFb4dXfqld0xuWAZHTCWVjQ4WrCM+NCPQsEi&#10;xzIE6PjjUMGyI2+3aCww44VP1GLnBQCzMJZgtf9XGSla5OHbAlM2XsHy2ZWm+6zwcgTr90fVtuqv&#10;v3qpbR0puNWqL/e94kZtfzzFC9rd8FzG1O+Pjt7q18/PoU7+tneMMdzWx22Xh/7l/Qw219Xwx5Oj&#10;LK/TGL7skqb+/eANuE7//StSw9edoxs8CT4eUl/uzZg4eyWwoq7CPw+hqto2Oq5WxzxcSWzieuvZ&#10;DtHvj6GyX3ehptnrTMH6uPXWGfjRPu6ben5QbMYATMBwwbLVKqpZs2tQhZrlFiyRXb375YIEiz5M&#10;+db/TJB/nKFvEX3chur5+d79Md+32B0s/RkTfYpBffhtr3723FWijzX5pza6kvBHhLwgNRS+W/bh&#10;xhzXH0+nyMRuhLRGhHVx+piGh5cyBON8qlbfweKf+9CLYxPxGowZN34U3sEyytr9Sb2DZQTc6KHk&#10;DtavOzOwxgKL3sH6fGeeBbwP0TtYfPh8OP2qMgXrw407yPZIjTAGZsoOl/4Xd7BATQwUrLBdOR3L&#10;aSS6XZ2cb0m0xpdzrONFHcshWGG7atnvEl6cYBmXH32F5sd/26tPMcEidbArDAjWz/dmu1RJWLCc&#10;bQWvvm7B0v+GBcsOjtYsoWDx4n8eHD3n/ZELFu8SD93xx3gNVJAXp55kCJYzVjEj6VX4685dlWyK&#10;zUqcHfvjSfQRobN1uWDZ82JNd75gOU9S3ywEBmIfNCwNggVqYohg9UTKwONYPjHy/Uivo8bjyznW&#10;8dKO5X4OVmDm+NOwFHu8suRRy0kbZVWZT79ARL+R94n9Ht/nO/0bT03TxH+L8Fi8aZrTL/fFfvOr&#10;aZrTb659vutK/XyvPm7VD9fuPv+46TrJfkuRfgcqEI3ul8uoY/QrZh+3vtB1v3io43AMUdM0XVcF&#10;35fqosET//1HXc8nVrM1anfHPtw0TaO+3J+CQEP7+V79fG8IsTsauqyONutJ0zTq4zb6sCgdn94A&#10;jd9T+3Ss9jgv0SWqPtzQMui6YfxuqSfmvObT0v107AN//fN9vBvvN1Sq64YOlK45vJ5/3Jx+cY8t&#10;aR0oXRv924r3GXpLvVv3Fr8eFF+in1jo7En5uO3Nl85s/Kom5bE+Jq5q+0LmS8s8jmA5EQtWqirJ&#10;FW2s41MLlvGU0eizRi/oDpZMsESPafjUr0QmWKfHNAgEqysiEyx3QY9g+b5v5BSskzcIBKt7voNM&#10;sAKjdlcrFix3NDyC1R2RCVbvSh8TLNG4aBl86lcVFKxeJTHBij+mgQnWKTICwWopsJZg2bOfeQdL&#10;IFincAkE63SOCwQLgBnJFizH7Svfj0fHEnpJhYKlX9gfHUY/TCwiWPqrVxf6JHf9YGv99O3j46rb&#10;tu2eW/3dil5H6uGP8NZPgqanZh/rcRc8PlHd+DH6l9ROz2F/u5b0kBeh18ZIvUN7u+Y9bCligj/3&#10;duone3B823YPE+8e+X18mHu0Nl5tq6eMnrZPj+GOjahXA/VNTxb9mNIfavc0Ir4YBFPDe9WtQz5B&#10;353+tqCwV6f+0ArRDzE/Prxe1BM+a/Qkd8nipMe1syLdC/r37Tr7D731AkJrgM6dd+tTt9kz6Ht9&#10;48/Hp7fo7EhfAwBMwDiCZSTNsgTLziP5MDFTsAI4/94zBAuC1RsaBCtcFQTLKAvBAqAAowmWTZZg&#10;Ob+AVYNgRTMPFSz9qd8q+Le09IOvDLu6KMECoChzXaGrNQPesWzBkjcBwJIY8yNCg3TBChtVbYIl&#10;cawEwdp/29/+53D7X/fng5Rsu4JgATAWECwDCBYA2dTzHSxbVuoXrKhjpQlWdoJgAQBKU0iwAFgq&#10;lQiWU1POQrDCHYNgAQAWAgQLgCRqeEyDxJyiv743/ceC0S9jJQHBAgBUDQQLgCSKPGjUuokVFSwj&#10;hV0q6eAoxwOyNcrtKwgWAKB2IFgAJFHJn8pZXkplqGBJHuB+1ix4aBoM8NxZ6gBpb2mWvs8sdVwE&#10;Bjgx+GPPNdjVCII190ICACyc2q5eAFTOcMHyaVa0yOwaVIlaaSBYAICqgWABkMRYggUGAsECAFQN&#10;BAuAJCBYlQDBAgBUDQQLgCQgWJUAwQIAVA0EC4AkIFiVAMECAFQNBAuAJCBYlQDBAgBUDQQLgCQg&#10;WJUAwQIAVA0EC4AkIFiVAMECAFQNBAuAJCBYlYAnuUdY8NA0GOC5s9QB4knuiwEDnBgIViXgDhYA&#10;oGpqu3oBUDkQrEqAYAEAqgaCBUASEKxKgGABAKoGggVAEhCsSoBgAQCqBoIFQBIQrEqAYAEAqgaC&#10;BUASEKxKgGABAKoGggVAEk7Bonfnto4LAoIFAKgaCBYASUCwKgGCBQCoGggWAEkYgtW2rXYsrVlz&#10;W8cFAcECAFQNBAuAJGzBapljIU2W8CT3CAsemgYDPHdKDPAFAOBscQpWC8c6O8EafWcHAMyI3qDn&#10;7gUAIB9DsJDmShAsAEAH1AqABQDBqiRBsAAAbQu7ApfKixcJ6SzAd7DmTTQRECwAQNtCsC4SfjHg&#10;B51XC2HxjDxzkaRW5TRLEuokAr9FiDRN0hMBwQIAhOxKuO/7rhDjXjmAQVLM7eO+bENaz65tYsIK&#10;pWM1gWOViI/zOVjU0NzPLlgyxrRCsAAAXsES6hHl8V2/q73KnjXO2Umai9KCVe28R9UqKlhjOdZk&#10;gkXvzi0hS8aYVggWAMAtWHqPSL2IRi/wYBScs5M6FxCs7DtYowhWofhAsOaCz2yDxzQAANphHxEO&#10;Fyx8jJjNlIJlfNLUMskT1lPJREu+ZSURrOGONaVgze0elwUECwDQMaNg4WPEIYwoWPyg/XXdQE5n&#10;E/LOTE8lglUuDhCs2RlHsPAk93MHAzx3RhlgDYIFMhhLsPK+mBUoFfWtGYFggdLgDhYAoGP2jwjj&#10;XQQuRhEsyUwNFyzfwempQbCKhgKCNTsQLABAx7yCJWkFOBkuWMJbTUmCVblMQ7BAaSBYAICO2QVL&#10;kgHY1HkHq3KZnl2wSkcAgjU7ECwAQEeSYNm3PeTf9QnUP/t19xwJ3H+SzEXed7DkVUk6NgujCFY2&#10;EKzFA8ECAHT4noPVWL9N1roEy3cwcDw1DzDwzU6bMhc+QwrMe/SuVVimK5noWQTLOVklgGDNDgQL&#10;ANCBP0QILg3JB4Ulbl9NAARrdiBYAIAOCBa4QBZpVy0EqwIgWACADggWuFiWpFYaCNbsQLAAAB0Q&#10;LAAWAwRrdkYTrMb610fSI6eRGZmRebLMECwAFgMEa3ZwBwsA0AHBAmAxQLBmB4IFAOhwCNZHFUqg&#10;SoY8LAPMS+CRZqlAsGYHggUA6DAFK6pQIzpWkrf5sgWKJ+U/N33MfgLWWC1eFMInuiU9KC5Q+RkJ&#10;Fh94IINxpGiX5gWCBQDomE2wjHrC1dK7vlJ2cacwZdRTJUMeMTqk0YEZzpRUQ8p4Cmv0iJBZBMv5&#10;WnIk3Lcz9bBkwVq9Wqm/qV6CYAGwCByCZd9Yin5KaPtK6ueMAbMRyhD/Ub8OO5yknipp/H9GUHKw&#10;dMeWR6qk+qRK6FhDwjivYB0E/gTB6t+s+ptavVrpyVu9Wq1erXAHC4DFMJpgyR3LybiCJcmQIVg1&#10;fYw4XLDoXeGtL8MbjAzOz8gW8A2wDEmFYMnzL49kwdIzR3YFwQJgMYwpWBLH8lG/YFX2MeIoghVV&#10;Ad+nXeEMgUrOi7whQLC4agSOGC/szIF37W747o0l1TOcTMFSfzsVgWABsAwyBUt4gyrPzJzZeH7j&#10;oPPHaIZswaqDqM1E5UDoQ+EKJYJ1viQJlvMGnrO2QEPCtnzUI1hR3TEy+6zrIFCiQNmkekYBggUA&#10;6Ch4Byv6lpEtmsH4ZtUsHxFWQ/2CFWj6LMiWnow7WPTuwIidr2AFDkaHYGeItlKOcQRL8gD3s2bB&#10;Q9NggOfOKAMs9R0s490ocneZUbCi707IWQhWoPX6adi3ypqUL5NBsMgzGtenhM7MgYOSIfi6kVrP&#10;cHAHCwDQUeS3CDOo/ztY8gyTELh4hz+oitYwrmAFjp8RuIMV8Annj752CwmWr5KMegYCwQIAdIwj&#10;WBkEtMb5Xa5wKaH25dUjzzMhowiWXKqiB4WVnCn20CQDb1OCAMHyHZQPQVhhUSBYAICO2QTLqNY+&#10;7szsqyRQs6TywPHUPOVxfm4VuDCHbyz5Pvyyj0cFyy6V9MlazYSH2fYnxS4rDMLwWNXzoNGk1wMF&#10;K1CERwCCBQCYmohjFbIrMDfLUB/AqepP5TiPF7qD5WyoOT6XQV7PcCBYAIATjr/3DC4ACNbywB97&#10;nh0IFgCgBxzrAoFgLQ8I1uxAsAAAJi9evIBmAXDWQLBmB4IFAHDzAgBwtkCwZuckWOpvKpz23/b0&#10;l54DgjX3ogIAxJlD2Aax+EfFAjAuEKzZ6QRL/U2RPDlZvVrR7avW8yT3M924AbhAJGfrfPoHABjK&#10;vILla+6iPO8kWMaXHOnGlXPnte9gvYBaAXBu+E5bvUFP3BkAwIjUL1jh/izAw9yCRWrlcyxDsMJ7&#10;8YsXCQmcHepwkKe5OwtM7JMXagXAAoBgzY5DsAypcjqWULCS1OrsNMvu57n0fCyS1OrsNMvu57n0&#10;PAnj5IVdAbAMZhesgyVJzoMLZgTByrMr3XAJx0qtypcnWvbCBcsnT/xhvk2jRnes1Kp8eaJlL0Sw&#10;2r5UGadz4I9+jMUETQBwgdQvWMYLo4eBd305k0pNQCnBiqpVVLCyZSWpIGU2SvmOhxu6HMEK25Vh&#10;WuM6VlJBymyU8h0PN7R4wbLP5cb/l+acBw29ljhTuAmIFwB5nJdg+azLfjeQM6nUBMwgWMI7WBMI&#10;llCqhI51OXbVij8cnFewhFIldKyl2lUrFiznj+EMEgI10Gs4FgCp1CBYqS/k78qLB16XpohgSb5l&#10;JRGsPGWBYJVGaFdRwcpTFgjW6OQJln5dTrCG1wzAJQPBCpeagGUKlrA4BCuP2QVLWByCJST7DpYk&#10;QxQIFgAlgGCFS03AAgXL6In8XQiWkLHsariyhGuAYAkZV7Aa8bevwk1AsAAYQiWCRZ5hv3WJgtXG&#10;noPVNOpcBKtN+ZZ6hmDRu5djV61MsCR2NYqyCPWozRIsenfBdtWOKli+t7h4GQYGwQKgBBcoWLyh&#10;egWr9T/JXf9VHAiW8S4EK8OuIFiVUEiwou+Gm4BgATCEegTL99ZYgnVgalWpYGX/LUIIVjTPwhjL&#10;riBYlQDBAmB54I89z053Ndx/29MtK1/af9uThJ3LYxpsVUqVqmg3LlCwWvFTRsOyld208zX1yplZ&#10;eNzXHATL+aPziPzdcBMQLACGAMGanZNgSRLdxKpZsHjrzuOSg4HjzpyXxoyCxVt3HpccDBx35szr&#10;57kw7oNGw/nDNQhlCwAQBYI1O6UEqx3whwjH+nAQFEX4IWC5DwfBWIQFy/hOuvMtQ5Kc+X0EmqB3&#10;pSMBAByBYM1OQcFql/7HngHsahkEBAsAcKZAsGanrGBpoFbLBmp17kCwAFgeEKzZmUKwAAA1A8EC&#10;YHlAsGYHggXApQPBAmB5QLBmZwrBulN38lR+1QEAekCwAFgeEKzZKStYSWp1dppl9/Nceg4AZzLB&#10;8v3ioZEho9oxegfAooBgzU5BwfLJk7HJju5YqVX58kTLQrDAMsgTrE27CSe7SPjZodmelFrwwoVs&#10;oNriwRnnAgRrdkoJVtiuDNMa17GSClJmo5TveLghCBY4R/IE65d//XL75TaQ7CLDn0rqJFq20EPh&#10;z9EzfI80M14EigtzgtmBYM1OpmCtXq0e/3jOEKyAb00vWEKpEjoW7AqcKXLBWr1aUfrlX7/wHyUN&#10;zSU6hWygNsmI3lvS72bfRyw0faAQEKzZyRSs9vjnn52CJf+uVViw8pQFggVAEi9evFD/50r9nyv7&#10;XN5+3HJ5igrW6tVq+3Hrayh8B8v2g8AT5J31NIBnoQAADVFJREFUOG+J2d/6irZCIhK2DbvPziNG&#10;VdEM2QgrmUWw8MHi9ECwZidZsPhOqv8IdLZgRe0qW7Dk375y/gjBAhdF4A7WL//65emPJ37WBwRr&#10;9Wr19MfTL//6xdeQ70vuPjGSvBs92AbNwFdW8lmYsFrf66S2RqSEYAU+dmw9QQalgWDNTppgaccy&#10;UoZg0Q4bzTlwhYVrgGAB0MYEixRK383yCRY/7mso9c5TavFUwUrqj3w4SV0aclsojxkFC0wJBGt2&#10;kgXLTrXdwbI7I3wrQ7DoXdgVOF98gmWYk76B7RQs4y3fV7ICQhO9sxUubmeYRbDsUUCwotWCQkCw&#10;ZmdOwSr0HSy7M8K3IFjgMonewdKfEjaNV7B00tkG3sEKFKlfsOT9vzTBCtcMSuAULHp3bvdYMjrC&#10;9H8tCFbvRwgWuChevHihlFLK8XH/L//65eF/HuTfwXr4n4dxBSuQDYKVRyHBSo0GKA0Eay7a/v3s&#10;kQWrreY5WLYqpUpVtBsQLHDuvHjxQp+K9rlsfNgneUxD4JENSUIjfNdXRCJY0QrtspLhJFXr+zzR&#10;HkUUYf7AvaVoB4Q5ffGHYE2JIVgtu+q3EKySNP2vCkwnWHfiJ7kPURZfDfKDgePOnHn9BKAGXrx4&#10;4TyXbz/vAmnc52Dx/cg4aFciuZUSqEquEXbmcGfsUQjvYAlHGiaa39h7o2WTDrbW8MO3uEBptGC1&#10;HxUJVmutAaSiScd8kGBlOJYkTbcMAbhgyK7sc/nF/7cPpxm7vRiWoR3LGMXyIMe6/efpT1fNrh2X&#10;kPgsFBGsdul/7BmABRAQLDABy1CTZYxikZBjIc2VhgpWeF+GWgFQJ4ZdwbGmZwFqsoAhLJvHz9dI&#10;M6YRBEvvy9iaATgL9NmKcxmAywQ7QAmcUR1HsPjEAABqBucyAJcMdoASOMM4pmAhISEhISEhISHt&#10;SbD0Pa7Zv35/7onuFiKqiGrlCVFFVM8lGVFFKpEoyLNP91knY62eBGv2ni0jGdvr7P1ZRkJUEdVz&#10;SYhq6agilROs2Sd6AckhWMZ7cz8N9fzg+k/BRVQHgqiWAFEtAaJaAmdUkQoJFl+us/fn7BI3VLdg&#10;0Wqe+7Q6PwLbK6KaDaJaAkS1BIhqCSBYU/qBfQNmgqQblR8PVzVvALlj6YMQrHFwBhdRHQiiWoKq&#10;omrcXZ+s3dGpKqqLwRlVpBLJWKsTtys/Hq5qxgDGBWvus2kJ2Nvr3D1aAohqCWqIqtHoAma2hqgu&#10;DwhW6TRXhBcjWM6eYyMYGWyvJUBUS1BDVEcRrKrWQw1RXR4QrCm1YOJ295YbOQ8Kq5o9QbAKgu21&#10;BIhqCWqIKgQLSIBgTakFE7e7lwlW+F6X8a59ZJZIYiMYGWyvJUBUS1BDVAOCRVuk8a590JlzxhHN&#10;HtXlAcGaUgsmbncvECx+Ttk5A3mmHxQEqyDYXkuAqJaghqj6BMv2qkNfrZwZom9NQA1RXR4QrCm1&#10;YOJ25S8yjkOwFgW21xIgqiWoIar8/pNPjKJSBcFaPBCsKbVg4nblL+THeZoxktgIRgbbawkQ1RLU&#10;EFVfo07xkguWU9qmoYaoLg8I1pRaMHG78hd5x2eM5PwbgbEbnvuWNOP2uowAOpkmquUCWOeM1KAC&#10;AcEKHxTewZqe2XcA48hkrRcFgjWlFkzcrq8PEKyRT6F5OzAKc22vS91YNRNEtWgA65wOCFYJ6hSs&#10;OlegHAjWlFowcbu+PqTKljPP9IOCYBUEglUCCFYJzkWwnJYgFKzpBzWvYB0EoTtHIFhTasHE7Qrf&#10;8vWQjtuuNteIIFilqESwFsb0gnVGlWdTs2Ad/I9pcBa0c844ogoF69yBYE2pBUhjRbJqwQrf7nb2&#10;ecaNlXdglqhGr1W+zOHAOkM6cZxnF6whAbQzO9ui45OJQg2CtTxm3wHCd7ACwuo7ze0m7NelweV/&#10;Si1AGiuSFW2vSYIl2S+K9DLGvBct35Xbfte3C8s1ItDi6MwrWHkBlF/nkmoYEQhWCWYXLOEL+cEa&#10;9lhc/qfUAqSxIlnR9ponB8I8kzH7RStgSIeUfdZ3xFe2KDMK1pAACgM713qefa0uksoFi17LtQmC&#10;dQkJES4RyYq211EEi6diPQ1Rw0Ur++ItF6yJ47wkwbLjNtd6rmGtLo8aBIteywXLudLCaxWCtaQ0&#10;TYTbCpgykhVtr6MIVrHeSankopV6yXdmdh7xHSzKYgSrqvVcyVpdGGcqWIHaIFiXkCYTLN0QNx7j&#10;x3LohqaMZEXba+AK57sCGT/OPoTDfNurMCYQrEATzh8vVrCMuxqzpKLDLwQEqwQQrCm1oFyCYM1G&#10;kmBVdfJzahOsQ2yj9AUztZ6izChYh8QACg0sIFWTxTkQ1cm2vDCzb0oZVCJYh9haiu6c8mU/ARCs&#10;KbWgXGqPlsN3GAjWRKeQ8C3aIJxCMO9Y5t1efcMPHwwI1sET0onjPE1UxwqgM1yBUoHjRePsi2ol&#10;dqWZfV9KpX7Bsn88BE/zg2wBFwWCNaUWlEstBKs2nHvBLD2RMOP2umDOJaqjdGx2bYVgDeFc1up5&#10;AcGaUgvKpVYgWI3nM0R+3HlEWM+UkTyDjQCCBc4lqnkdi95dKAQEqwTnslbPCwjWlFpQLrVMp+wX&#10;gYMBebLFK1z5lJGsfSNw9qrOrmqwvZbgXKKa3TH6gGauj10gWGNxLmv1vIBgTakF5VIbdCDnDSf7&#10;eOu/ASbJOWUksRGMDLbXEiCqJZhYsLhERhMvJR+LMJUMKtZqESBYU2pBueQ0nkKC5dxM2ssRrLxt&#10;OpWJB1X59vriRStPc3f2RM1RrXxBBphSsLLrLDHXRdfP9Gt13JnKo/QYIVhTakG51E4lWM6yFydY&#10;vv+2jsjEg6pWBZLUqjbNqjaqh+PlzbeM7eNz9/cEBKsEyxYs36Wu9BghWFNqQbnUQrAmwxm40Zl4&#10;UHWqQFihdD9rdqw6o6qxl3F4v5i7vycmE6whFRaa63JLaHbBikY78H/a6H90IVhLTbMIlr3kAmLk&#10;W4cQLDfOwI0Cr3biQVWoAlG1igrW7I5VYVQJexlDsALnY0bZQmMvUe1hbsFKNaTotS1cvIVgLSVV&#10;Ili+I4F1GHjtvEM2ZSQhWCNToQpEPwSEYA0hsIydx+fu74lpBGtgbUVNqFC1NQuWb3ailzTnW/S6&#10;9BghWFNqQbkkX5nlmDKSNQoWWadQbO17jJTaixcsybesJII1r2PVFlWObxn7js/d3xMQrELVziVY&#10;xv/Xk2YHgnXhCYJVIpLzC5bhQ63nP2HOjcAoZWduIVgQrMK0ECw/w6sqOtclKp9LsHyqJJwgCNaF&#10;JwhWiUjOL1j2+AN2ZfzokyoIFgHBKo1vGfuOz93fE6UFy/k/pYxKCg3cSONWPuVapUAZL6JT49sz&#10;w5VAsBaZEOESkYRgjUxtKgDBKk3ganTJgmVfwrPrKTf2xQhWQJWi4XWWClfSWJ9Flh4jLv9TagHS&#10;WJGEYI1MbSoAwSpN4Gp0sYLFxWV4VUWHvxjBMpI8vMYL54/OUhCsJaXzjXC429MPCoJVkNpUAIJV&#10;GuH6pB/n7u+JQoKVd6UP1FY6AgsQLCNiSeF1loJgXVqaOML81JNkTn2Xn4MzRvI8BMu3EUCwJIwi&#10;WPMOocKoEoGL0wUKVvatlECFEwRhwYJlzEJApHzr1jkpLQRrWWnKCBsNRduFYOXgO5N9p7e9X4c3&#10;jlmuZxWqAASrKHy9OZeocXzu/p4YXbBsu6pfsCgO49Y25Vq1I2ZPim+anDMonBf+Y+kxQrCm1IIJ&#10;2gr8OLC2pHdLRxJ/7Hlk6lQByQeF1drVodaoaipfkAFK3MHSDK+BVzVNKEasal7BmoXSY4RgTakF&#10;E7TlfB3Nr18YXQ0c9L07WSQhWCNTrQqcr10dKo7qAYJlMaJdtVMJ1mE8x4JglQCCNaUWTNacsEXj&#10;hBIeDLw7WSQhWCNTswocEjVr7s6eqDmqlS/IABAsIxpj1QPBGh0I1pRaME1z+77xBFp3GpLw4Lgf&#10;R6ZGstKL1vlSswqcL4hqCUoI1rh21U4oWIeRHAtrtQQQrCm1YIK27NcQLBAH22sJENUSQLDsgIxS&#10;Cdbq6ECwptSC0g05j0CwQBxsryVAVEswumCNblfttIJ1GMOxsFZLAMGaUgtKNyQ8aL8Lwbp0sL2W&#10;AFEtAQTLGZPhNWCtjg4Ea0otKN2Q80i5O1iSTyELRRIbwchgey0BoloCiWA1rkdb+dLodjW9YFFY&#10;hMlXHGt1XCBYU2rBNG1R4sd9+e0MSXewph+dft3bCGhTm/tsOj+MqxGiOgqIagkCUdUZCqlSHmcn&#10;KFirI0JrAIJVOrX9O9Cz9+fsknOtYiMYh7b/f31EdRQQ1RIEoqozQLCGgLU6Iq1rrSIV8gO+XGfv&#10;z9kl51pV9nvYCDIwPihBVEcBUS2BM6oQrLHg22uLtToM51pFKuQHLW4WDkjOtXraCNrE71sgOZOO&#10;JKKKqNafeFT1EX5hK+9OcZpzs6uDJVgt1urYaxWpROInHdJYa1UhuOOGlQcXUUVU60x2VPVxWxTm&#10;TXNJ0hB0z7FWx0r2WkUqKlhYriOu1f8HLs45sKC88GMAAAAASUVORK5CYIJQSwMEFAAGAAgAAAAh&#10;AMRv2lDiAAAACgEAAA8AAABkcnMvZG93bnJldi54bWxMj0FPg0AQhe8m/ofNmHhrF7AopQxN06in&#10;xsTWxPQ2hSmQsruE3QL9964nPU7el/e+ydaTasXAvW2MRgjnAQjWhSkbXSF8Hd5mCQjrSJfUGs0I&#10;N7awzu/vMkpLM+pPHvauEr5E25QQaue6VEpb1KzIzk3H2mdn0yty/uwrWfY0+nLVyigInqWiRvuF&#10;mjre1lxc9leF8D7SuHkKX4fd5by9HQ/xx/cuZMTHh2mzAuF4cn8w/Op7dci908lcdWlFizCLgtCj&#10;CFGyBOGBl8UyAnFCiONkATLP5P8X8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VYQ0HUDAAARCAAADgAAAAAAAAAAAAAAAAA6AgAAZHJzL2Uyb0RvYy54bWxQ&#10;SwECLQAKAAAAAAAAACEAF0qtrK5tAACubQAAFAAAAAAAAAAAAAAAAADbBQAAZHJzL21lZGlhL2lt&#10;YWdlMS5wbmdQSwECLQAUAAYACAAAACEAxG/aUOIAAAAKAQAADwAAAAAAAAAAAAAAAAC7cwAAZHJz&#10;L2Rvd25yZXYueG1sUEsBAi0AFAAGAAgAAAAhAKomDr68AAAAIQEAABkAAAAAAAAAAAAAAAAAynQA&#10;AGRycy9fcmVscy9lMm9Eb2MueG1sLnJlbHNQSwUGAAAAAAYABgB8AQAAvXUAAAAA&#10;">
                <v:shape id="Image 273" o:spid="_x0000_s1217" type="#_x0000_t75" style="position:absolute;width:57531;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J7xAAAANwAAAAPAAAAZHJzL2Rvd25yZXYueG1sRI9Ba8JA&#10;FITvBf/D8oTe6sYE0hLdBBEEQXqItfdn9plEs29Ddo1pf323UOhxmJlvmHUxmU6MNLjWsoLlIgJB&#10;XFndcq3g9LF7eQPhPLLGzjIp+CIHRT57WmOm7YNLGo++FgHCLkMFjfd9JqWrGjLoFrYnDt7FDgZ9&#10;kEMt9YCPADedjKMolQZbDgsN9rRtqLod70bBd7Sdlvd3E5eJ/7yWDs9juj8o9TyfNisQnib/H/5r&#10;77WC+DWB3zPhCMj8BwAA//8DAFBLAQItABQABgAIAAAAIQDb4fbL7gAAAIUBAAATAAAAAAAAAAAA&#10;AAAAAAAAAABbQ29udGVudF9UeXBlc10ueG1sUEsBAi0AFAAGAAgAAAAhAFr0LFu/AAAAFQEAAAsA&#10;AAAAAAAAAAAAAAAAHwEAAF9yZWxzLy5yZWxzUEsBAi0AFAAGAAgAAAAhAPGU8nvEAAAA3AAAAA8A&#10;AAAAAAAAAAAAAAAABwIAAGRycy9kb3ducmV2LnhtbFBLBQYAAAAAAwADALcAAAD4AgAAAAA=&#10;">
                  <v:imagedata r:id="rId195" o:title=""/>
                </v:shape>
                <v:shape id="Zone de texte 274" o:spid="_x0000_s1218" type="#_x0000_t202" style="position:absolute;top:35052;width:57531;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6F2BA305" w14:textId="3FF6D93D" w:rsidR="00413AFF" w:rsidRPr="00567CF6" w:rsidRDefault="00413AFF" w:rsidP="000608CA">
                        <w:pPr>
                          <w:pStyle w:val="Lgende"/>
                          <w:rPr>
                            <w:rFonts w:eastAsia="SimSun"/>
                            <w:noProof/>
                            <w:sz w:val="12"/>
                            <w:szCs w:val="16"/>
                          </w:rPr>
                        </w:pPr>
                        <w:bookmarkStart w:id="216" w:name="_Toc89881460"/>
                        <w:bookmarkStart w:id="217" w:name="_Toc90563470"/>
                        <w:r w:rsidRPr="00567CF6">
                          <w:rPr>
                            <w:sz w:val="16"/>
                            <w:szCs w:val="16"/>
                          </w:rPr>
                          <w:t xml:space="preserve">Figure </w:t>
                        </w:r>
                        <w:r w:rsidRPr="00567CF6">
                          <w:rPr>
                            <w:sz w:val="16"/>
                            <w:szCs w:val="16"/>
                          </w:rPr>
                          <w:fldChar w:fldCharType="begin"/>
                        </w:r>
                        <w:r w:rsidRPr="00567CF6">
                          <w:rPr>
                            <w:sz w:val="16"/>
                            <w:szCs w:val="16"/>
                          </w:rPr>
                          <w:instrText xml:space="preserve"> SEQ Figure \* ARABIC </w:instrText>
                        </w:r>
                        <w:r w:rsidRPr="00567CF6">
                          <w:rPr>
                            <w:sz w:val="16"/>
                            <w:szCs w:val="16"/>
                          </w:rPr>
                          <w:fldChar w:fldCharType="separate"/>
                        </w:r>
                        <w:r w:rsidR="00CB275D">
                          <w:rPr>
                            <w:noProof/>
                            <w:sz w:val="16"/>
                            <w:szCs w:val="16"/>
                          </w:rPr>
                          <w:t>59</w:t>
                        </w:r>
                        <w:r w:rsidRPr="00567CF6">
                          <w:rPr>
                            <w:sz w:val="16"/>
                            <w:szCs w:val="16"/>
                          </w:rPr>
                          <w:fldChar w:fldCharType="end"/>
                        </w:r>
                        <w:r w:rsidRPr="00567CF6">
                          <w:rPr>
                            <w:sz w:val="16"/>
                            <w:szCs w:val="16"/>
                          </w:rPr>
                          <w:t xml:space="preserve"> relevé </w:t>
                        </w:r>
                        <w:r>
                          <w:rPr>
                            <w:sz w:val="16"/>
                            <w:szCs w:val="16"/>
                          </w:rPr>
                          <w:t>de l’</w:t>
                        </w:r>
                        <w:r w:rsidRPr="00567CF6">
                          <w:rPr>
                            <w:sz w:val="16"/>
                            <w:szCs w:val="16"/>
                          </w:rPr>
                          <w:t>oscillogramme</w:t>
                        </w:r>
                        <w:r>
                          <w:rPr>
                            <w:sz w:val="16"/>
                            <w:szCs w:val="16"/>
                          </w:rPr>
                          <w:t xml:space="preserve"> en sortie des capteurs</w:t>
                        </w:r>
                        <w:bookmarkEnd w:id="216"/>
                        <w:bookmarkEnd w:id="217"/>
                        <w:r>
                          <w:rPr>
                            <w:sz w:val="16"/>
                            <w:szCs w:val="16"/>
                          </w:rPr>
                          <w:tab/>
                        </w:r>
                      </w:p>
                    </w:txbxContent>
                  </v:textbox>
                </v:shape>
                <w10:wrap type="square"/>
              </v:group>
            </w:pict>
          </mc:Fallback>
        </mc:AlternateContent>
      </w:r>
    </w:p>
    <w:p w14:paraId="420E91DC" w14:textId="29572749" w:rsidR="00F442C1" w:rsidRDefault="00F442C1" w:rsidP="00CE4975">
      <w:pPr>
        <w:rPr>
          <w:noProof/>
        </w:rPr>
      </w:pPr>
    </w:p>
    <w:p w14:paraId="175CF8FA" w14:textId="0EA685CA" w:rsidR="00F442C1" w:rsidRDefault="00F442C1" w:rsidP="00CE4975">
      <w:pPr>
        <w:rPr>
          <w:noProof/>
        </w:rPr>
      </w:pPr>
    </w:p>
    <w:p w14:paraId="7428124F" w14:textId="6480E48A" w:rsidR="00F442C1" w:rsidRDefault="00F442C1" w:rsidP="00CE4975">
      <w:pPr>
        <w:rPr>
          <w:noProof/>
        </w:rPr>
      </w:pPr>
    </w:p>
    <w:p w14:paraId="594C1494" w14:textId="4DAF33DF" w:rsidR="00F442C1" w:rsidRDefault="00F442C1" w:rsidP="00CE4975">
      <w:pPr>
        <w:rPr>
          <w:noProof/>
        </w:rPr>
      </w:pPr>
    </w:p>
    <w:p w14:paraId="5EDA1A4C" w14:textId="1BE9C5DF" w:rsidR="00F442C1" w:rsidRDefault="00F442C1" w:rsidP="00CE4975">
      <w:pPr>
        <w:rPr>
          <w:noProof/>
        </w:rPr>
      </w:pPr>
    </w:p>
    <w:p w14:paraId="712B37C8" w14:textId="2207EBEB" w:rsidR="00F442C1" w:rsidRDefault="00F442C1" w:rsidP="00CE4975">
      <w:pPr>
        <w:rPr>
          <w:noProof/>
        </w:rPr>
      </w:pPr>
    </w:p>
    <w:p w14:paraId="24F25E61" w14:textId="5ABBACE0" w:rsidR="00F442C1" w:rsidRDefault="00F442C1" w:rsidP="00CE4975">
      <w:pPr>
        <w:rPr>
          <w:noProof/>
        </w:rPr>
      </w:pPr>
    </w:p>
    <w:p w14:paraId="15DA134C" w14:textId="6A230C65" w:rsidR="00F442C1" w:rsidRDefault="00F442C1" w:rsidP="00CE4975">
      <w:pPr>
        <w:rPr>
          <w:noProof/>
        </w:rPr>
      </w:pPr>
    </w:p>
    <w:p w14:paraId="5D9F7676" w14:textId="49908773" w:rsidR="00F442C1" w:rsidRDefault="00F442C1" w:rsidP="00CE4975">
      <w:pPr>
        <w:rPr>
          <w:noProof/>
        </w:rPr>
      </w:pPr>
    </w:p>
    <w:p w14:paraId="48A926E9" w14:textId="1C469436" w:rsidR="00F442C1" w:rsidRDefault="00F442C1" w:rsidP="00CE4975">
      <w:pPr>
        <w:rPr>
          <w:noProof/>
        </w:rPr>
      </w:pPr>
    </w:p>
    <w:p w14:paraId="5AB08DBE" w14:textId="423A9FB8" w:rsidR="00F442C1" w:rsidRDefault="00F442C1" w:rsidP="00CE4975">
      <w:pPr>
        <w:rPr>
          <w:noProof/>
        </w:rPr>
      </w:pPr>
    </w:p>
    <w:p w14:paraId="5E0E2CAF" w14:textId="60D5236B" w:rsidR="00F442C1" w:rsidRDefault="00F442C1" w:rsidP="00CE4975">
      <w:pPr>
        <w:rPr>
          <w:noProof/>
        </w:rPr>
      </w:pPr>
    </w:p>
    <w:p w14:paraId="6BBCA4A6" w14:textId="60F809BA" w:rsidR="00F442C1" w:rsidRDefault="00F442C1" w:rsidP="00CE4975">
      <w:pPr>
        <w:rPr>
          <w:noProof/>
        </w:rPr>
      </w:pPr>
    </w:p>
    <w:p w14:paraId="4B56FECF" w14:textId="637A29C2" w:rsidR="00F442C1" w:rsidRDefault="00F442C1" w:rsidP="00CE4975">
      <w:pPr>
        <w:rPr>
          <w:noProof/>
        </w:rPr>
      </w:pPr>
    </w:p>
    <w:p w14:paraId="60A0DA28" w14:textId="15DE12D7" w:rsidR="00F442C1" w:rsidRDefault="00F442C1" w:rsidP="00CE4975">
      <w:pPr>
        <w:rPr>
          <w:noProof/>
        </w:rPr>
      </w:pPr>
    </w:p>
    <w:p w14:paraId="03858193" w14:textId="33C8921C" w:rsidR="00F442C1" w:rsidRDefault="00F442C1" w:rsidP="00CE4975">
      <w:pPr>
        <w:rPr>
          <w:noProof/>
        </w:rPr>
      </w:pPr>
    </w:p>
    <w:p w14:paraId="309A0E5F" w14:textId="21260FF5" w:rsidR="00F442C1" w:rsidRDefault="00F442C1" w:rsidP="00CE4975">
      <w:pPr>
        <w:rPr>
          <w:noProof/>
        </w:rPr>
      </w:pPr>
    </w:p>
    <w:p w14:paraId="4C3EDB62" w14:textId="4C0B9231" w:rsidR="00F442C1" w:rsidRDefault="00F442C1" w:rsidP="00CE4975">
      <w:pPr>
        <w:rPr>
          <w:noProof/>
        </w:rPr>
      </w:pPr>
    </w:p>
    <w:p w14:paraId="32C5AC83" w14:textId="6477E153" w:rsidR="00F442C1" w:rsidRDefault="00F442C1" w:rsidP="00CE4975">
      <w:pPr>
        <w:rPr>
          <w:noProof/>
        </w:rPr>
      </w:pPr>
    </w:p>
    <w:p w14:paraId="660C0EC8" w14:textId="77A0027E" w:rsidR="00F442C1" w:rsidRDefault="00F442C1" w:rsidP="00CE4975">
      <w:pPr>
        <w:rPr>
          <w:noProof/>
        </w:rPr>
      </w:pPr>
    </w:p>
    <w:p w14:paraId="508C94EF" w14:textId="740BB5B7" w:rsidR="00F442C1" w:rsidRDefault="00F442C1" w:rsidP="00CE4975">
      <w:pPr>
        <w:rPr>
          <w:noProof/>
        </w:rPr>
      </w:pPr>
    </w:p>
    <w:p w14:paraId="27109450" w14:textId="42168E50" w:rsidR="00F442C1" w:rsidRDefault="00F442C1" w:rsidP="00CE4975">
      <w:pPr>
        <w:rPr>
          <w:noProof/>
        </w:rPr>
      </w:pPr>
    </w:p>
    <w:p w14:paraId="765E7750" w14:textId="2114399E" w:rsidR="00F442C1" w:rsidRDefault="00F442C1" w:rsidP="00CE4975">
      <w:pPr>
        <w:rPr>
          <w:noProof/>
        </w:rPr>
      </w:pPr>
    </w:p>
    <w:p w14:paraId="6D9B7005" w14:textId="09F1DD94" w:rsidR="000D79EA" w:rsidRDefault="000D79EA" w:rsidP="000D79EA">
      <w:pPr>
        <w:pStyle w:val="Titre2"/>
        <w:rPr>
          <w:noProof/>
        </w:rPr>
      </w:pPr>
      <w:bookmarkStart w:id="218" w:name="_Toc90566829"/>
      <w:r>
        <w:rPr>
          <w:noProof/>
        </w:rPr>
        <w:lastRenderedPageBreak/>
        <w:t>Code de réception de données</w:t>
      </w:r>
      <w:r w:rsidR="00565CC7">
        <w:rPr>
          <w:noProof/>
        </w:rPr>
        <w:t xml:space="preserve"> (montrer le sens de rotation de la roue).</w:t>
      </w:r>
      <w:bookmarkEnd w:id="218"/>
    </w:p>
    <w:p w14:paraId="41BE871D" w14:textId="77777777" w:rsidR="00903ABD" w:rsidRDefault="00903ABD" w:rsidP="00903ABD">
      <w:pPr>
        <w:pStyle w:val="Textbody"/>
      </w:pPr>
      <w:r>
        <w:t>Cet algorithme a pour but de réceptionner les données fournis par les capteurs présents dans la roue, ainsi que d’indiquer au µcontrôleur s’il peut mettre en fonctionnement le moteur, à la valeur du potentiomètre.</w:t>
      </w:r>
    </w:p>
    <w:p w14:paraId="45522AF1" w14:textId="77777777" w:rsidR="00903ABD" w:rsidRDefault="00903ABD" w:rsidP="00903ABD">
      <w:pPr>
        <w:pStyle w:val="Textbody"/>
      </w:pPr>
      <w:r>
        <w:t>Initialiser : capteur 1 et capteur 2</w:t>
      </w:r>
    </w:p>
    <w:p w14:paraId="7C463D5C" w14:textId="77777777" w:rsidR="00903ABD" w:rsidRDefault="00903ABD" w:rsidP="00903ABD">
      <w:pPr>
        <w:pStyle w:val="Textbody"/>
      </w:pPr>
      <w:r>
        <w:t xml:space="preserve">Traitement : </w:t>
      </w:r>
    </w:p>
    <w:p w14:paraId="2DACDC26" w14:textId="77777777" w:rsidR="00903ABD" w:rsidRDefault="00903ABD" w:rsidP="00903ABD">
      <w:pPr>
        <w:pStyle w:val="Textbody"/>
      </w:pPr>
      <w:r>
        <w:t xml:space="preserve">Valeur du capteur 1 ou 2 détecté </w:t>
      </w:r>
    </w:p>
    <w:p w14:paraId="5B865CAB" w14:textId="77777777" w:rsidR="00903ABD" w:rsidRDefault="00903ABD" w:rsidP="00903ABD">
      <w:pPr>
        <w:pStyle w:val="Textbody"/>
      </w:pPr>
      <w:r>
        <w:rPr>
          <w:noProof/>
        </w:rPr>
        <mc:AlternateContent>
          <mc:Choice Requires="wpg">
            <w:drawing>
              <wp:anchor distT="0" distB="0" distL="114300" distR="114300" simplePos="0" relativeHeight="251971584" behindDoc="0" locked="0" layoutInCell="1" allowOverlap="1" wp14:anchorId="379C5080" wp14:editId="125DC99B">
                <wp:simplePos x="0" y="0"/>
                <wp:positionH relativeFrom="column">
                  <wp:posOffset>28271</wp:posOffset>
                </wp:positionH>
                <wp:positionV relativeFrom="paragraph">
                  <wp:posOffset>244558</wp:posOffset>
                </wp:positionV>
                <wp:extent cx="977490" cy="3268358"/>
                <wp:effectExtent l="0" t="0" r="0" b="8255"/>
                <wp:wrapNone/>
                <wp:docPr id="236" name="Groupe 236"/>
                <wp:cNvGraphicFramePr/>
                <a:graphic xmlns:a="http://schemas.openxmlformats.org/drawingml/2006/main">
                  <a:graphicData uri="http://schemas.microsoft.com/office/word/2010/wordprocessingGroup">
                    <wpg:wgp>
                      <wpg:cNvGrpSpPr/>
                      <wpg:grpSpPr>
                        <a:xfrm>
                          <a:off x="0" y="0"/>
                          <a:ext cx="977490" cy="3268358"/>
                          <a:chOff x="0" y="0"/>
                          <a:chExt cx="977490" cy="3268358"/>
                        </a:xfrm>
                      </wpg:grpSpPr>
                      <wps:wsp>
                        <wps:cNvPr id="237" name="Connecteur droit 20"/>
                        <wps:cNvCnPr/>
                        <wps:spPr>
                          <a:xfrm flipH="1" flipV="1">
                            <a:off x="278296" y="357809"/>
                            <a:ext cx="45719" cy="2606978"/>
                          </a:xfrm>
                          <a:prstGeom prst="straightConnector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8" name="Connecteur droit 238"/>
                        <wps:cNvCnPr/>
                        <wps:spPr>
                          <a:xfrm>
                            <a:off x="485030" y="771276"/>
                            <a:ext cx="0" cy="3896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 name="Connecteur droit 239"/>
                        <wps:cNvCnPr/>
                        <wps:spPr>
                          <a:xfrm>
                            <a:off x="485030" y="2210462"/>
                            <a:ext cx="0" cy="3896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0" name="Connecteur droit 240"/>
                        <wps:cNvCnPr/>
                        <wps:spPr>
                          <a:xfrm>
                            <a:off x="675861" y="1478942"/>
                            <a:ext cx="0" cy="3896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41" name="Groupe 241"/>
                        <wpg:cNvGrpSpPr/>
                        <wpg:grpSpPr>
                          <a:xfrm>
                            <a:off x="0" y="0"/>
                            <a:ext cx="977490" cy="3268358"/>
                            <a:chOff x="0" y="0"/>
                            <a:chExt cx="977490" cy="3268358"/>
                          </a:xfrm>
                        </wpg:grpSpPr>
                        <wps:wsp>
                          <wps:cNvPr id="242" name="Zone de texte 2"/>
                          <wps:cNvSpPr txBox="1">
                            <a:spLocks noChangeArrowheads="1"/>
                          </wps:cNvSpPr>
                          <wps:spPr bwMode="auto">
                            <a:xfrm>
                              <a:off x="0" y="0"/>
                              <a:ext cx="572134" cy="247014"/>
                            </a:xfrm>
                            <a:prstGeom prst="rect">
                              <a:avLst/>
                            </a:prstGeom>
                            <a:solidFill>
                              <a:srgbClr val="FFFFFF"/>
                            </a:solidFill>
                            <a:ln w="9525">
                              <a:noFill/>
                              <a:miter lim="800000"/>
                              <a:headEnd/>
                              <a:tailEnd/>
                            </a:ln>
                          </wps:spPr>
                          <wps:txbx>
                            <w:txbxContent>
                              <w:p w14:paraId="6806295F" w14:textId="77777777" w:rsidR="00903ABD" w:rsidRDefault="00903ABD" w:rsidP="00903ABD">
                                <w:r>
                                  <w:t>Début</w:t>
                                </w:r>
                              </w:p>
                            </w:txbxContent>
                          </wps:txbx>
                          <wps:bodyPr rot="0" vert="horz" wrap="square" lIns="91440" tIns="45720" rIns="91440" bIns="45720" anchor="t" anchorCtr="0">
                            <a:spAutoFit/>
                          </wps:bodyPr>
                        </wps:wsp>
                        <wps:wsp>
                          <wps:cNvPr id="246" name="Zone de texte 2"/>
                          <wps:cNvSpPr txBox="1">
                            <a:spLocks noChangeArrowheads="1"/>
                          </wps:cNvSpPr>
                          <wps:spPr bwMode="auto">
                            <a:xfrm>
                              <a:off x="405356" y="2631750"/>
                              <a:ext cx="572134" cy="247014"/>
                            </a:xfrm>
                            <a:prstGeom prst="rect">
                              <a:avLst/>
                            </a:prstGeom>
                            <a:solidFill>
                              <a:srgbClr val="FFFFFF"/>
                            </a:solidFill>
                            <a:ln w="9525">
                              <a:noFill/>
                              <a:miter lim="800000"/>
                              <a:headEnd/>
                              <a:tailEnd/>
                            </a:ln>
                          </wps:spPr>
                          <wps:txbx>
                            <w:txbxContent>
                              <w:p w14:paraId="4D4CEF75" w14:textId="77777777" w:rsidR="00903ABD" w:rsidRPr="007D6E88" w:rsidRDefault="00903ABD" w:rsidP="00903ABD">
                                <w:pPr>
                                  <w:rPr>
                                    <w:lang w:val="en-US"/>
                                  </w:rPr>
                                </w:pPr>
                                <w:r>
                                  <w:rPr>
                                    <w:lang w:val="en-US"/>
                                  </w:rPr>
                                  <w:t>Fin</w:t>
                                </w:r>
                              </w:p>
                            </w:txbxContent>
                          </wps:txbx>
                          <wps:bodyPr rot="0" vert="horz" wrap="square" lIns="91440" tIns="45720" rIns="91440" bIns="45720" anchor="t" anchorCtr="0">
                            <a:spAutoFit/>
                          </wps:bodyPr>
                        </wps:wsp>
                        <wps:wsp>
                          <wps:cNvPr id="640" name="Zone de texte 2"/>
                          <wps:cNvSpPr txBox="1">
                            <a:spLocks noChangeArrowheads="1"/>
                          </wps:cNvSpPr>
                          <wps:spPr bwMode="auto">
                            <a:xfrm>
                              <a:off x="103343" y="3021344"/>
                              <a:ext cx="572134" cy="247014"/>
                            </a:xfrm>
                            <a:prstGeom prst="rect">
                              <a:avLst/>
                            </a:prstGeom>
                            <a:solidFill>
                              <a:srgbClr val="FFFFFF"/>
                            </a:solidFill>
                            <a:ln w="9525">
                              <a:noFill/>
                              <a:miter lim="800000"/>
                              <a:headEnd/>
                              <a:tailEnd/>
                            </a:ln>
                          </wps:spPr>
                          <wps:txbx>
                            <w:txbxContent>
                              <w:p w14:paraId="45B2AC57" w14:textId="77777777" w:rsidR="00903ABD" w:rsidRPr="007D6E88" w:rsidRDefault="00903ABD" w:rsidP="00903ABD">
                                <w:pPr>
                                  <w:rPr>
                                    <w:lang w:val="en-US"/>
                                  </w:rPr>
                                </w:pPr>
                                <w:r>
                                  <w:rPr>
                                    <w:lang w:val="en-US"/>
                                  </w:rPr>
                                  <w:t>Fin</w:t>
                                </w:r>
                              </w:p>
                            </w:txbxContent>
                          </wps:txbx>
                          <wps:bodyPr rot="0" vert="horz" wrap="square" lIns="91440" tIns="45720" rIns="91440" bIns="45720" anchor="t" anchorCtr="0">
                            <a:spAutoFit/>
                          </wps:bodyPr>
                        </wps:wsp>
                      </wpg:grpSp>
                    </wpg:wgp>
                  </a:graphicData>
                </a:graphic>
              </wp:anchor>
            </w:drawing>
          </mc:Choice>
          <mc:Fallback>
            <w:pict>
              <v:group w14:anchorId="379C5080" id="Groupe 236" o:spid="_x0000_s1219" style="position:absolute;left:0;text-align:left;margin-left:2.25pt;margin-top:19.25pt;width:76.95pt;height:257.35pt;z-index:251971584" coordsize="9774,32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GTxMwQAAJAVAAAOAAAAZHJzL2Uyb0RvYy54bWzsWNtu3DYQfS+QfyD4Hq/uN3gdpJvYLZC2&#10;QdPmoW9ciZKISqRKcq11vr5DUtqL03VaFwhiePdBS4kcanh4ZnSGl6+2fYduqVRM8CX2LzyMKC9F&#10;xXizxL//dv0yw0hpwivSCU6X+I4q/OrqxXeX41DQQLSiq6hEMAlXxTgscav1UCwWqmxpT9SFGCiH&#10;zlrInmi4lc2ikmSE2ftuEXheshiFrAYpSqoUPH3jOvGVnb+uaal/qWtFNeqWGHzT9irtdW2ui6tL&#10;UjSSDC0rJzfII7zoCePw0t1Ub4gmaCPZZ1P1rJRCiVpflKJfiLpmJbVrgNX43r3V3EixGexammJs&#10;hh1MAO09nB49bfnz7Y0cPgzvJSAxDg1gYe/MWra17M0/eIm2FrK7HWR0q1EJD/M0jXIAtoSuMEiy&#10;MM4cpmULwH9mVrZvHzZczK9dHDkzDkAPtUdA/T8EPrRkoBZYVQAC7yVi1RIHYYoRJz3QdCU4B+7Q&#10;jUSVFEyjwFLFuAHjV3yCSxUKkJuxQnXHhh8gCrBtfTStA/yCNAvyBCODVJxmXu6AmpGM4tTPHZBB&#10;4iV5aoHc4UGKQSp9Q0WPTGOJlZaENa2eXBXSvYzcvlMa9hIMZwPjQ8fRCP4EqedZn5ToWHXNus50&#10;2mijq06iWwJxore+cQ1mOBgFdx2HhwYCt2jb0ncddfP/SmtAESjh/Lg3JylLyvU8b8dhtDGrwYOd&#10;4eSZCf29M8eG03hjSm10/xfjnYV9s+B6Z9wzLqTD5fjteyhqN35GwK3bQLAW1Z2lg4UGSGri6Kuw&#10;FVLrKbaGljzGj9N0NShMoR1lsRdCFAM10xRIkhxTc47vLE/8aKLGnBxmkk2s7Bg3gUWKkzw0nQe8&#10;OrMPP032Qa46yT6b2h7DviDwvSgJzvRzmfic/JoTn+oIctIp+kGfFTP/MvklaZwl8M2G5OdHaZZH&#10;Z/pNQuBp0m/SsE7OHqi7CPbYUcbqaooCeDKpXhh2lsGzDIYAmID6A2o2VFGkQaQCXgdhZSoGpLff&#10;i73gG96J8k+FuFi1hDf0tZRibCmpQKs73Td9EIyp00hGR6L1+JOoQHKTjRZWOczK4qGyI04DP4wm&#10;tRyl3pdkiQQx/5AsORYkslnvxPC1/ZmVH+vhWVLncRDbmbkwchrGkaJnGorajvVLnHnmZ8xJYcB4&#10;yyvb1oR1rv3Pwlpv11tblGThjLoTmkgKV8RC0Q2NVshPGI1QwEJF8NeGSIpR9yMHzHM/MklS2xso&#10;LqCCQfKwZ33YQ3gJU4H2x8g1V9pWyVatDa9hb66ZLSvMJjpPJin8FRVvBNWTi+BvgZiRF4exq+eC&#10;JPTTeNrmuaB7Rhy1RcGeGc+Yo8lemHwLHPW9MIxCd+bgmZRpdwqK5+kU5hlxNH4KeXR/6mWzqz32&#10;s1+e6YjSnCse3ttR+4PUq78BAAD//wMAUEsDBBQABgAIAAAAIQAXRqhA3wAAAAgBAAAPAAAAZHJz&#10;L2Rvd25yZXYueG1sTI9BS8NAEIXvgv9hGcGb3aRpJMRsSinqqQi2gnibZqdJaHY2ZLdJ+u/dnvT0&#10;GN7jvW+K9Ww6MdLgWssK4kUEgriyuuVawdfh7SkD4Tyyxs4yKbiSg3V5f1dgru3EnzTufS1CCbsc&#10;FTTe97mUrmrIoFvYnjh4JzsY9OEcaqkHnEK56eQyip6lwZbDQoM9bRuqzvuLUfA+4bRJ4tdxdz5t&#10;rz+H9ON7F5NSjw/z5gWEp9n/heGGH9ChDExHe2HtRKdglYaggiQLerPTbAXiqCBNkyXIspD/Hyh/&#10;AQAA//8DAFBLAQItABQABgAIAAAAIQC2gziS/gAAAOEBAAATAAAAAAAAAAAAAAAAAAAAAABbQ29u&#10;dGVudF9UeXBlc10ueG1sUEsBAi0AFAAGAAgAAAAhADj9If/WAAAAlAEAAAsAAAAAAAAAAAAAAAAA&#10;LwEAAF9yZWxzLy5yZWxzUEsBAi0AFAAGAAgAAAAhAFVEZPEzBAAAkBUAAA4AAAAAAAAAAAAAAAAA&#10;LgIAAGRycy9lMm9Eb2MueG1sUEsBAi0AFAAGAAgAAAAhABdGqEDfAAAACAEAAA8AAAAAAAAAAAAA&#10;AAAAjQYAAGRycy9kb3ducmV2LnhtbFBLBQYAAAAABAAEAPMAAACZBwAAAAA=&#10;">
                <v:shape id="Connecteur droit 20" o:spid="_x0000_s1220" type="#_x0000_t32" style="position:absolute;left:2782;top:3578;width:458;height:260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gKxwAAANwAAAAPAAAAZHJzL2Rvd25yZXYueG1sRI9Pa8JA&#10;FMTvgt9heYVeRDc1+IfUVdrSQo/Wiujtdfc1iWbfhuxG47d3hUKPw8z8hlmsOluJMzW+dKzgaZSA&#10;INbOlJwr2H5/DOcgfEA2WDkmBVfysFr2ewvMjLvwF503IRcRwj5DBUUIdSal1wVZ9CNXE0fv1zUW&#10;Q5RNLk2Dlwi3lRwnyVRaLDkuFFjTW0H6tGmtgsE61enrz1Xv2+Nsmhzbye5dHpR6fOhenkEE6sJ/&#10;+K/9aRSM0xncz8QjIJc3AAAA//8DAFBLAQItABQABgAIAAAAIQDb4fbL7gAAAIUBAAATAAAAAAAA&#10;AAAAAAAAAAAAAABbQ29udGVudF9UeXBlc10ueG1sUEsBAi0AFAAGAAgAAAAhAFr0LFu/AAAAFQEA&#10;AAsAAAAAAAAAAAAAAAAAHwEAAF9yZWxzLy5yZWxzUEsBAi0AFAAGAAgAAAAhAD642ArHAAAA3AAA&#10;AA8AAAAAAAAAAAAAAAAABwIAAGRycy9kb3ducmV2LnhtbFBLBQYAAAAAAwADALcAAAD7AgAAAAA=&#10;" strokecolor="black [3213]" strokeweight="1pt">
                  <v:stroke joinstyle="miter"/>
                </v:shape>
                <v:line id="Connecteur droit 238" o:spid="_x0000_s1221" style="position:absolute;visibility:visible;mso-wrap-style:square" from="4850,7712" to="4850,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5YwgAAANwAAAAPAAAAZHJzL2Rvd25yZXYueG1sRE/Pa8Iw&#10;FL4P/B/CE7zNVMVhO6OIMJB5GKsOdnw0b02xeUmbTLv/fjkIHj++3+vtYFtxpT40jhXMphkI4srp&#10;hmsF59Pb8wpEiMgaW8ek4I8CbDejpzUW2t34k65lrEUK4VCgAhOjL6QMlSGLYeo8ceJ+XG8xJtjX&#10;Uvd4S+G2lfMse5EWG04NBj3tDVWX8tcq6N6r8risZ1/+4Pfmo8O8+85zpSbjYfcKItIQH+K7+6AV&#10;zBdpbTqTjoDc/AMAAP//AwBQSwECLQAUAAYACAAAACEA2+H2y+4AAACFAQAAEwAAAAAAAAAAAAAA&#10;AAAAAAAAW0NvbnRlbnRfVHlwZXNdLnhtbFBLAQItABQABgAIAAAAIQBa9CxbvwAAABUBAAALAAAA&#10;AAAAAAAAAAAAAB8BAABfcmVscy8ucmVsc1BLAQItABQABgAIAAAAIQAzrG5YwgAAANwAAAAPAAAA&#10;AAAAAAAAAAAAAAcCAABkcnMvZG93bnJldi54bWxQSwUGAAAAAAMAAwC3AAAA9gIAAAAA&#10;" strokecolor="black [3213]" strokeweight=".5pt">
                  <v:stroke joinstyle="miter"/>
                </v:line>
                <v:line id="Connecteur droit 239" o:spid="_x0000_s1222" style="position:absolute;visibility:visible;mso-wrap-style:square" from="4850,22104" to="4850,2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MvDxQAAANwAAAAPAAAAZHJzL2Rvd25yZXYueG1sRI9BawIx&#10;FITvBf9DeIK3mlWxuFujiFCQeijdWujxsXndLG5esptUt/++EYQeh5n5hllvB9uKC/WhcaxgNs1A&#10;EFdON1wrOH28PK5AhIissXVMCn4pwHYzelhjod2V3+lSxlokCIcCFZgYfSFlqAxZDFPniZP37XqL&#10;Mcm+lrrHa4LbVs6z7ElabDgtGPS0N1Sdyx+roHutyuOynn36g9+btw7z7ivPlZqMh90ziEhD/A/f&#10;2wetYL7I4XYmHQG5+QMAAP//AwBQSwECLQAUAAYACAAAACEA2+H2y+4AAACFAQAAEwAAAAAAAAAA&#10;AAAAAAAAAAAAW0NvbnRlbnRfVHlwZXNdLnhtbFBLAQItABQABgAIAAAAIQBa9CxbvwAAABUBAAAL&#10;AAAAAAAAAAAAAAAAAB8BAABfcmVscy8ucmVsc1BLAQItABQABgAIAAAAIQBc4MvDxQAAANwAAAAP&#10;AAAAAAAAAAAAAAAAAAcCAABkcnMvZG93bnJldi54bWxQSwUGAAAAAAMAAwC3AAAA+QIAAAAA&#10;" strokecolor="black [3213]" strokeweight=".5pt">
                  <v:stroke joinstyle="miter"/>
                </v:line>
                <v:line id="Connecteur droit 240" o:spid="_x0000_s1223" style="position:absolute;visibility:visible;mso-wrap-style:square" from="6758,14789" to="6758,18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BEjwgAAANwAAAAPAAAAZHJzL2Rvd25yZXYueG1sRE/Pa8Iw&#10;FL4P/B/CE7zNVNFhO6OIMJB5GKsOdnw0b02xeUmbTLv/fjkIHj++3+vtYFtxpT40jhXMphkI4srp&#10;hmsF59Pb8wpEiMgaW8ek4I8CbDejpzUW2t34k65lrEUK4VCgAhOjL6QMlSGLYeo8ceJ+XG8xJtjX&#10;Uvd4S+G2lfMse5EWG04NBj3tDVWX8tcq6N6r8risZ1/+4Pfmo8O8+85zpSbjYfcKItIQH+K7+6AV&#10;zBdpfjqTjoDc/AMAAP//AwBQSwECLQAUAAYACAAAACEA2+H2y+4AAACFAQAAEwAAAAAAAAAAAAAA&#10;AAAAAAAAW0NvbnRlbnRfVHlwZXNdLnhtbFBLAQItABQABgAIAAAAIQBa9CxbvwAAABUBAAALAAAA&#10;AAAAAAAAAAAAAB8BAABfcmVscy8ucmVsc1BLAQItABQABgAIAAAAIQCV3BEjwgAAANwAAAAPAAAA&#10;AAAAAAAAAAAAAAcCAABkcnMvZG93bnJldi54bWxQSwUGAAAAAAMAAwC3AAAA9gIAAAAA&#10;" strokecolor="black [3213]" strokeweight=".5pt">
                  <v:stroke joinstyle="miter"/>
                </v:line>
                <v:group id="Groupe 241" o:spid="_x0000_s1224" style="position:absolute;width:9774;height:32683" coordsize="9774,32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_x0000_s1225" type="#_x0000_t202" style="position:absolute;width:5721;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6806295F" w14:textId="77777777" w:rsidR="00903ABD" w:rsidRDefault="00903ABD" w:rsidP="00903ABD">
                          <w:r>
                            <w:t>Début</w:t>
                          </w:r>
                        </w:p>
                      </w:txbxContent>
                    </v:textbox>
                  </v:shape>
                  <v:shape id="_x0000_s1226" type="#_x0000_t202" style="position:absolute;left:4053;top:26317;width:5721;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IexAAAANwAAAAPAAAAZHJzL2Rvd25yZXYueG1sRI/NasJA&#10;FIX3Bd9huEJ3daK0QVJHEaFQiguTduHykrnNxGTuxMwkpm/vFApdHs7Px9nsJtuKkXpfO1awXCQg&#10;iEuna64UfH2+Pa1B+ICssXVMCn7Iw247e9hgpt2NcxqLUIk4wj5DBSaELpPSl4Ys+oXriKP37XqL&#10;Icq+krrHWxy3rVwlSSot1hwJBjs6GCqbYrARcvTlkLvrZXls5Nk0Kb6czIdSj/Np/woi0BT+w3/t&#10;d61g9ZzC75l4BOT2DgAA//8DAFBLAQItABQABgAIAAAAIQDb4fbL7gAAAIUBAAATAAAAAAAAAAAA&#10;AAAAAAAAAABbQ29udGVudF9UeXBlc10ueG1sUEsBAi0AFAAGAAgAAAAhAFr0LFu/AAAAFQEAAAsA&#10;AAAAAAAAAAAAAAAAHwEAAF9yZWxzLy5yZWxzUEsBAi0AFAAGAAgAAAAhAJ8Ash7EAAAA3AAAAA8A&#10;AAAAAAAAAAAAAAAABwIAAGRycy9kb3ducmV2LnhtbFBLBQYAAAAAAwADALcAAAD4AgAAAAA=&#10;" stroked="f">
                    <v:textbox style="mso-fit-shape-to-text:t">
                      <w:txbxContent>
                        <w:p w14:paraId="4D4CEF75" w14:textId="77777777" w:rsidR="00903ABD" w:rsidRPr="007D6E88" w:rsidRDefault="00903ABD" w:rsidP="00903ABD">
                          <w:pPr>
                            <w:rPr>
                              <w:lang w:val="en-US"/>
                            </w:rPr>
                          </w:pPr>
                          <w:r>
                            <w:rPr>
                              <w:lang w:val="en-US"/>
                            </w:rPr>
                            <w:t>Fin</w:t>
                          </w:r>
                        </w:p>
                      </w:txbxContent>
                    </v:textbox>
                  </v:shape>
                  <v:shape id="_x0000_s1227" type="#_x0000_t202" style="position:absolute;left:1033;top:30213;width:5721;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iPowQAAANwAAAAPAAAAZHJzL2Rvd25yZXYueG1sRE9La8JA&#10;EL4X/A/LCL3VjdIGSV2lCIKIh/o4eByy02ya7GzMrpr++86h0OPH916sBt+qO/WxDmxgOslAEZfB&#10;1lwZOJ82L3NQMSFbbAOTgR+KsFqOnhZY2PDgA92PqVISwrFAAy6lrtA6lo48xknoiIX7Cr3HJLCv&#10;tO3xIeG+1bMsy7XHmqXBYUdrR2VzvHkp2cfydgjX7+m+0RfX5Pj26XbGPI+Hj3dQiYb0L/5zb62B&#10;/FXmyxk5Anr5CwAA//8DAFBLAQItABQABgAIAAAAIQDb4fbL7gAAAIUBAAATAAAAAAAAAAAAAAAA&#10;AAAAAABbQ29udGVudF9UeXBlc10ueG1sUEsBAi0AFAAGAAgAAAAhAFr0LFu/AAAAFQEAAAsAAAAA&#10;AAAAAAAAAAAAHwEAAF9yZWxzLy5yZWxzUEsBAi0AFAAGAAgAAAAhAGQqI+jBAAAA3AAAAA8AAAAA&#10;AAAAAAAAAAAABwIAAGRycy9kb3ducmV2LnhtbFBLBQYAAAAAAwADALcAAAD1AgAAAAA=&#10;" stroked="f">
                    <v:textbox style="mso-fit-shape-to-text:t">
                      <w:txbxContent>
                        <w:p w14:paraId="45B2AC57" w14:textId="77777777" w:rsidR="00903ABD" w:rsidRPr="007D6E88" w:rsidRDefault="00903ABD" w:rsidP="00903ABD">
                          <w:pPr>
                            <w:rPr>
                              <w:lang w:val="en-US"/>
                            </w:rPr>
                          </w:pPr>
                          <w:r>
                            <w:rPr>
                              <w:lang w:val="en-US"/>
                            </w:rPr>
                            <w:t>Fin</w:t>
                          </w:r>
                        </w:p>
                      </w:txbxContent>
                    </v:textbox>
                  </v:shape>
                </v:group>
              </v:group>
            </w:pict>
          </mc:Fallback>
        </mc:AlternateContent>
      </w:r>
      <w:r>
        <w:t>Pour valeur 1 détecté</w:t>
      </w:r>
    </w:p>
    <w:p w14:paraId="4C9DF52C" w14:textId="77777777" w:rsidR="00903ABD" w:rsidRDefault="00903ABD" w:rsidP="00903ABD">
      <w:pPr>
        <w:pStyle w:val="Textbody"/>
      </w:pPr>
    </w:p>
    <w:p w14:paraId="62D365C9" w14:textId="77777777" w:rsidR="00903ABD" w:rsidRDefault="00903ABD" w:rsidP="00903ABD">
      <w:pPr>
        <w:pStyle w:val="Textbody"/>
      </w:pPr>
    </w:p>
    <w:p w14:paraId="62F4B0D3" w14:textId="77777777" w:rsidR="00903ABD" w:rsidRDefault="00903ABD" w:rsidP="00903ABD">
      <w:pPr>
        <w:ind w:firstLine="709"/>
      </w:pPr>
      <w:r>
        <w:t>Si le capteur 1 est détecté en premier.</w:t>
      </w:r>
    </w:p>
    <w:p w14:paraId="60308291" w14:textId="77777777" w:rsidR="00903ABD" w:rsidRDefault="00903ABD" w:rsidP="00903ABD">
      <w:pPr>
        <w:ind w:firstLine="709"/>
      </w:pPr>
      <w:r>
        <w:t xml:space="preserve">   </w:t>
      </w:r>
    </w:p>
    <w:p w14:paraId="400DCE71" w14:textId="77777777" w:rsidR="00903ABD" w:rsidRDefault="00903ABD" w:rsidP="00903ABD">
      <w:pPr>
        <w:ind w:firstLine="709"/>
      </w:pPr>
      <w:r>
        <w:t xml:space="preserve">   Sens horaire donc activer la roue motorisée.</w:t>
      </w:r>
    </w:p>
    <w:p w14:paraId="6CB58FC0" w14:textId="77777777" w:rsidR="00903ABD" w:rsidRDefault="00903ABD" w:rsidP="00903ABD">
      <w:pPr>
        <w:ind w:firstLine="709"/>
      </w:pPr>
    </w:p>
    <w:p w14:paraId="0C58BCA1" w14:textId="77777777" w:rsidR="00903ABD" w:rsidRDefault="00903ABD" w:rsidP="00903ABD">
      <w:pPr>
        <w:ind w:firstLine="709"/>
        <w:rPr>
          <w:u w:val="single"/>
        </w:rPr>
      </w:pPr>
      <w:r>
        <w:t xml:space="preserve">     </w:t>
      </w:r>
      <w:r w:rsidRPr="00605383">
        <w:rPr>
          <w:u w:val="single"/>
        </w:rPr>
        <w:t>Alors</w:t>
      </w:r>
    </w:p>
    <w:p w14:paraId="434913FA" w14:textId="77777777" w:rsidR="00903ABD" w:rsidRPr="00605383" w:rsidRDefault="00903ABD" w:rsidP="00903ABD">
      <w:pPr>
        <w:ind w:firstLine="709"/>
        <w:rPr>
          <w:u w:val="single"/>
        </w:rPr>
      </w:pPr>
      <w:r>
        <w:rPr>
          <w:u w:val="single"/>
        </w:rPr>
        <w:t xml:space="preserve">   </w:t>
      </w:r>
    </w:p>
    <w:p w14:paraId="65902D18" w14:textId="77777777" w:rsidR="00903ABD" w:rsidRDefault="00903ABD" w:rsidP="00903ABD">
      <w:pPr>
        <w:ind w:firstLine="709"/>
      </w:pPr>
      <w:r>
        <w:t xml:space="preserve">         Aller à la vitesse indiquée par le potentiomètre.</w:t>
      </w:r>
    </w:p>
    <w:p w14:paraId="671ED24D" w14:textId="77777777" w:rsidR="00903ABD" w:rsidRDefault="00903ABD" w:rsidP="00903ABD">
      <w:pPr>
        <w:ind w:firstLine="709"/>
      </w:pPr>
    </w:p>
    <w:p w14:paraId="2476B2FC" w14:textId="77777777" w:rsidR="00903ABD" w:rsidRDefault="00903ABD" w:rsidP="00903ABD">
      <w:pPr>
        <w:ind w:left="720"/>
      </w:pPr>
      <w:r>
        <w:t xml:space="preserve">      </w:t>
      </w:r>
    </w:p>
    <w:p w14:paraId="78BD2D4F" w14:textId="77777777" w:rsidR="00903ABD" w:rsidRDefault="00903ABD" w:rsidP="00903ABD">
      <w:pPr>
        <w:ind w:left="720"/>
      </w:pPr>
    </w:p>
    <w:p w14:paraId="0C801FA5" w14:textId="77777777" w:rsidR="00903ABD" w:rsidRDefault="00903ABD" w:rsidP="00903ABD">
      <w:pPr>
        <w:ind w:left="720"/>
      </w:pPr>
      <w:r>
        <w:t xml:space="preserve">    Sinon capteur 2 détecté en 1</w:t>
      </w:r>
      <w:r w:rsidRPr="00B11498">
        <w:rPr>
          <w:vertAlign w:val="superscript"/>
        </w:rPr>
        <w:t>er</w:t>
      </w:r>
    </w:p>
    <w:p w14:paraId="2A4ABECE" w14:textId="77777777" w:rsidR="00903ABD" w:rsidRDefault="00903ABD" w:rsidP="00903ABD">
      <w:pPr>
        <w:ind w:left="720"/>
      </w:pPr>
    </w:p>
    <w:p w14:paraId="1086B1B7" w14:textId="77777777" w:rsidR="00903ABD" w:rsidRDefault="00903ABD" w:rsidP="00903ABD">
      <w:pPr>
        <w:tabs>
          <w:tab w:val="left" w:pos="1114"/>
        </w:tabs>
      </w:pPr>
      <w:r>
        <w:t xml:space="preserve">                  Sens trigonométrique ne pas activer la roue</w:t>
      </w:r>
    </w:p>
    <w:p w14:paraId="1A5C7AE5" w14:textId="77777777" w:rsidR="00903ABD" w:rsidRPr="00605383" w:rsidRDefault="00903ABD" w:rsidP="00903ABD">
      <w:pPr>
        <w:tabs>
          <w:tab w:val="left" w:pos="1114"/>
        </w:tabs>
      </w:pPr>
      <w:r>
        <w:t xml:space="preserve">                </w:t>
      </w:r>
    </w:p>
    <w:p w14:paraId="68E36C9E" w14:textId="77777777" w:rsidR="00903ABD" w:rsidRPr="00933C27" w:rsidRDefault="00903ABD" w:rsidP="00903ABD">
      <w:pPr>
        <w:suppressAutoHyphens w:val="0"/>
        <w:autoSpaceDN/>
        <w:spacing w:after="160" w:line="259" w:lineRule="auto"/>
        <w:textAlignment w:val="auto"/>
      </w:pPr>
    </w:p>
    <w:p w14:paraId="77CAE9E6" w14:textId="77777777" w:rsidR="00903ABD" w:rsidRDefault="00903ABD" w:rsidP="00903ABD">
      <w:pPr>
        <w:pStyle w:val="Textbody"/>
        <w:rPr>
          <w:rFonts w:cs="Arial Unicode MS"/>
          <w:i/>
          <w:iCs/>
          <w:sz w:val="16"/>
          <w:szCs w:val="16"/>
        </w:rPr>
      </w:pPr>
    </w:p>
    <w:p w14:paraId="3E7C0A1A" w14:textId="77777777" w:rsidR="00903ABD" w:rsidRDefault="00903ABD" w:rsidP="00903ABD">
      <w:pPr>
        <w:pStyle w:val="Textbody"/>
      </w:pPr>
    </w:p>
    <w:p w14:paraId="1ECE364F" w14:textId="77777777" w:rsidR="00903ABD" w:rsidRPr="00903ABD" w:rsidRDefault="00903ABD" w:rsidP="00903ABD">
      <w:pPr>
        <w:pStyle w:val="Textbody"/>
      </w:pPr>
    </w:p>
    <w:p w14:paraId="2F94EF59" w14:textId="790155C7" w:rsidR="00073415" w:rsidRDefault="00073415" w:rsidP="00073415">
      <w:pPr>
        <w:suppressAutoHyphens w:val="0"/>
        <w:autoSpaceDN/>
        <w:spacing w:after="160" w:line="259" w:lineRule="auto"/>
        <w:textAlignment w:val="auto"/>
      </w:pPr>
      <w:r>
        <w:rPr>
          <w:noProof/>
          <w:lang w:eastAsia="fr-FR" w:bidi="ar-SA"/>
        </w:rPr>
        <w:lastRenderedPageBreak/>
        <mc:AlternateContent>
          <mc:Choice Requires="wpg">
            <w:drawing>
              <wp:anchor distT="0" distB="0" distL="114300" distR="114300" simplePos="0" relativeHeight="251911168" behindDoc="0" locked="0" layoutInCell="1" allowOverlap="1" wp14:anchorId="3A50EEDF" wp14:editId="330BF2C9">
                <wp:simplePos x="0" y="0"/>
                <wp:positionH relativeFrom="column">
                  <wp:posOffset>-574040</wp:posOffset>
                </wp:positionH>
                <wp:positionV relativeFrom="paragraph">
                  <wp:posOffset>157480</wp:posOffset>
                </wp:positionV>
                <wp:extent cx="6579235" cy="6494145"/>
                <wp:effectExtent l="0" t="0" r="12065" b="20955"/>
                <wp:wrapSquare wrapText="bothSides"/>
                <wp:docPr id="276" name="Groupe 276"/>
                <wp:cNvGraphicFramePr/>
                <a:graphic xmlns:a="http://schemas.openxmlformats.org/drawingml/2006/main">
                  <a:graphicData uri="http://schemas.microsoft.com/office/word/2010/wordprocessingGroup">
                    <wpg:wgp>
                      <wpg:cNvGrpSpPr/>
                      <wpg:grpSpPr>
                        <a:xfrm>
                          <a:off x="0" y="0"/>
                          <a:ext cx="6579235" cy="6494145"/>
                          <a:chOff x="0" y="0"/>
                          <a:chExt cx="6579870" cy="7115175"/>
                        </a:xfrm>
                      </wpg:grpSpPr>
                      <wps:wsp>
                        <wps:cNvPr id="277" name="Zone de texte 2"/>
                        <wps:cNvSpPr txBox="1">
                          <a:spLocks noChangeArrowheads="1"/>
                        </wps:cNvSpPr>
                        <wps:spPr bwMode="auto">
                          <a:xfrm>
                            <a:off x="0" y="0"/>
                            <a:ext cx="6579870" cy="7115175"/>
                          </a:xfrm>
                          <a:prstGeom prst="rect">
                            <a:avLst/>
                          </a:prstGeom>
                          <a:solidFill>
                            <a:srgbClr val="FFFFFF"/>
                          </a:solidFill>
                          <a:ln w="9525">
                            <a:solidFill>
                              <a:srgbClr val="000000"/>
                            </a:solidFill>
                            <a:miter lim="800000"/>
                            <a:headEnd/>
                            <a:tailEnd/>
                          </a:ln>
                        </wps:spPr>
                        <wps:txbx>
                          <w:txbxContent>
                            <w:p w14:paraId="66BBC37C"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C586C0"/>
                                  <w:kern w:val="0"/>
                                  <w:sz w:val="21"/>
                                  <w:szCs w:val="21"/>
                                  <w:lang w:eastAsia="en-US" w:bidi="ar-SA"/>
                                </w:rPr>
                                <w:t>#include</w:t>
                              </w:r>
                              <w:r w:rsidRPr="00BA5239">
                                <w:rPr>
                                  <w:rFonts w:ascii="Consolas" w:eastAsia="Times New Roman" w:hAnsi="Consolas" w:cs="Times New Roman"/>
                                  <w:color w:val="569CD6"/>
                                  <w:kern w:val="0"/>
                                  <w:sz w:val="21"/>
                                  <w:szCs w:val="21"/>
                                  <w:lang w:eastAsia="en-US" w:bidi="ar-SA"/>
                                </w:rPr>
                                <w:t xml:space="preserve"> </w:t>
                              </w:r>
                              <w:r w:rsidRPr="00BA5239">
                                <w:rPr>
                                  <w:rFonts w:ascii="Consolas" w:eastAsia="Times New Roman" w:hAnsi="Consolas" w:cs="Times New Roman"/>
                                  <w:color w:val="CE9178"/>
                                  <w:kern w:val="0"/>
                                  <w:sz w:val="21"/>
                                  <w:szCs w:val="21"/>
                                  <w:lang w:eastAsia="en-US" w:bidi="ar-SA"/>
                                </w:rPr>
                                <w:t>&lt;Arduino.h&gt;</w:t>
                              </w:r>
                            </w:p>
                            <w:p w14:paraId="4C475159"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6A9955"/>
                                  <w:kern w:val="0"/>
                                  <w:sz w:val="21"/>
                                  <w:szCs w:val="21"/>
                                  <w:lang w:eastAsia="en-US" w:bidi="ar-SA"/>
                                </w:rPr>
                                <w:t>//reception des données</w:t>
                              </w:r>
                            </w:p>
                            <w:p w14:paraId="6708B359" w14:textId="73962BE2"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C586C0"/>
                                  <w:kern w:val="0"/>
                                  <w:sz w:val="21"/>
                                  <w:szCs w:val="21"/>
                                  <w:lang w:eastAsia="en-US" w:bidi="ar-SA"/>
                                </w:rPr>
                                <w:t>#define</w:t>
                              </w:r>
                              <w:r w:rsidRPr="00BA5239">
                                <w:rPr>
                                  <w:rFonts w:ascii="Consolas" w:eastAsia="Times New Roman" w:hAnsi="Consolas" w:cs="Times New Roman"/>
                                  <w:color w:val="569CD6"/>
                                  <w:kern w:val="0"/>
                                  <w:sz w:val="21"/>
                                  <w:szCs w:val="21"/>
                                  <w:lang w:eastAsia="en-US" w:bidi="ar-SA"/>
                                </w:rPr>
                                <w:t xml:space="preserve"> interupt1 </w:t>
                              </w:r>
                              <w:r w:rsidRPr="00BA5239">
                                <w:rPr>
                                  <w:rFonts w:ascii="Consolas" w:eastAsia="Times New Roman" w:hAnsi="Consolas" w:cs="Times New Roman"/>
                                  <w:color w:val="B5CEA8"/>
                                  <w:kern w:val="0"/>
                                  <w:sz w:val="21"/>
                                  <w:szCs w:val="21"/>
                                  <w:lang w:eastAsia="en-US" w:bidi="ar-SA"/>
                                </w:rPr>
                                <w:t>2</w:t>
                              </w:r>
                              <w:r w:rsidRPr="00BA5239">
                                <w:rPr>
                                  <w:rFonts w:ascii="Consolas" w:eastAsia="Times New Roman" w:hAnsi="Consolas" w:cs="Times New Roman"/>
                                  <w:color w:val="6A9955"/>
                                  <w:kern w:val="0"/>
                                  <w:sz w:val="21"/>
                                  <w:szCs w:val="21"/>
                                  <w:lang w:eastAsia="en-US" w:bidi="ar-SA"/>
                                </w:rPr>
                                <w:t xml:space="preserve"> //capteur 1 sens trigo</w:t>
                              </w:r>
                            </w:p>
                            <w:p w14:paraId="53D54C60"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C586C0"/>
                                  <w:kern w:val="0"/>
                                  <w:sz w:val="21"/>
                                  <w:szCs w:val="21"/>
                                  <w:lang w:eastAsia="en-US" w:bidi="ar-SA"/>
                                </w:rPr>
                                <w:t>#define</w:t>
                              </w:r>
                              <w:r w:rsidRPr="00BA5239">
                                <w:rPr>
                                  <w:rFonts w:ascii="Consolas" w:eastAsia="Times New Roman" w:hAnsi="Consolas" w:cs="Times New Roman"/>
                                  <w:color w:val="569CD6"/>
                                  <w:kern w:val="0"/>
                                  <w:sz w:val="21"/>
                                  <w:szCs w:val="21"/>
                                  <w:lang w:eastAsia="en-US" w:bidi="ar-SA"/>
                                </w:rPr>
                                <w:t xml:space="preserve"> interupt2 </w:t>
                              </w:r>
                              <w:r w:rsidRPr="00BA5239">
                                <w:rPr>
                                  <w:rFonts w:ascii="Consolas" w:eastAsia="Times New Roman" w:hAnsi="Consolas" w:cs="Times New Roman"/>
                                  <w:color w:val="B5CEA8"/>
                                  <w:kern w:val="0"/>
                                  <w:sz w:val="21"/>
                                  <w:szCs w:val="21"/>
                                  <w:lang w:eastAsia="en-US" w:bidi="ar-SA"/>
                                </w:rPr>
                                <w:t>3</w:t>
                              </w:r>
                              <w:r w:rsidRPr="00BA5239">
                                <w:rPr>
                                  <w:rFonts w:ascii="Consolas" w:eastAsia="Times New Roman" w:hAnsi="Consolas" w:cs="Times New Roman"/>
                                  <w:color w:val="6A9955"/>
                                  <w:kern w:val="0"/>
                                  <w:sz w:val="21"/>
                                  <w:szCs w:val="21"/>
                                  <w:lang w:eastAsia="en-US" w:bidi="ar-SA"/>
                                </w:rPr>
                                <w:t xml:space="preserve"> //capteur2 sens horaire</w:t>
                              </w:r>
                            </w:p>
                            <w:p w14:paraId="38DFE00F"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4EC9B0"/>
                                  <w:kern w:val="0"/>
                                  <w:sz w:val="21"/>
                                  <w:szCs w:val="21"/>
                                  <w:lang w:eastAsia="en-US" w:bidi="ar-SA"/>
                                </w:rPr>
                                <w:t>byte</w:t>
                              </w: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9CDCFE"/>
                                  <w:kern w:val="0"/>
                                  <w:sz w:val="21"/>
                                  <w:szCs w:val="21"/>
                                  <w:lang w:eastAsia="en-US" w:bidi="ar-SA"/>
                                </w:rPr>
                                <w:t>sens1</w:t>
                              </w:r>
                              <w:r w:rsidRPr="00BA5239">
                                <w:rPr>
                                  <w:rFonts w:ascii="Consolas" w:eastAsia="Times New Roman" w:hAnsi="Consolas" w:cs="Times New Roman"/>
                                  <w:color w:val="D4D4D4"/>
                                  <w:kern w:val="0"/>
                                  <w:sz w:val="21"/>
                                  <w:szCs w:val="21"/>
                                  <w:lang w:eastAsia="en-US" w:bidi="ar-SA"/>
                                </w:rPr>
                                <w:t>;</w:t>
                              </w:r>
                            </w:p>
                            <w:p w14:paraId="7FA3697A"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p>
                            <w:p w14:paraId="3B1258D8"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569CD6"/>
                                  <w:kern w:val="0"/>
                                  <w:sz w:val="21"/>
                                  <w:szCs w:val="21"/>
                                  <w:lang w:eastAsia="en-US" w:bidi="ar-SA"/>
                                </w:rPr>
                                <w:t>void</w:t>
                              </w: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DCDCAA"/>
                                  <w:kern w:val="0"/>
                                  <w:sz w:val="21"/>
                                  <w:szCs w:val="21"/>
                                  <w:lang w:eastAsia="en-US" w:bidi="ar-SA"/>
                                </w:rPr>
                                <w:t>reagir</w:t>
                              </w:r>
                              <w:r w:rsidRPr="00BA5239">
                                <w:rPr>
                                  <w:rFonts w:ascii="Consolas" w:eastAsia="Times New Roman" w:hAnsi="Consolas" w:cs="Times New Roman"/>
                                  <w:color w:val="D4D4D4"/>
                                  <w:kern w:val="0"/>
                                  <w:sz w:val="21"/>
                                  <w:szCs w:val="21"/>
                                  <w:lang w:eastAsia="en-US" w:bidi="ar-SA"/>
                                </w:rPr>
                                <w:t>()</w:t>
                              </w:r>
                            </w:p>
                            <w:p w14:paraId="49E7231F"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w:t>
                              </w:r>
                            </w:p>
                            <w:p w14:paraId="433B2F22" w14:textId="5C17ED18"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C586C0"/>
                                  <w:kern w:val="0"/>
                                  <w:sz w:val="21"/>
                                  <w:szCs w:val="21"/>
                                  <w:lang w:eastAsia="en-US" w:bidi="ar-SA"/>
                                </w:rPr>
                                <w:t>if</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DCDCAA"/>
                                  <w:kern w:val="0"/>
                                  <w:sz w:val="21"/>
                                  <w:szCs w:val="21"/>
                                  <w:lang w:eastAsia="en-US" w:bidi="ar-SA"/>
                                </w:rPr>
                                <w:t>digitalRead</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B5CEA8"/>
                                  <w:kern w:val="0"/>
                                  <w:sz w:val="21"/>
                                  <w:szCs w:val="21"/>
                                  <w:lang w:eastAsia="en-US" w:bidi="ar-SA"/>
                                </w:rPr>
                                <w:t>3</w:t>
                              </w:r>
                              <w:r w:rsidRPr="00BA5239">
                                <w:rPr>
                                  <w:rFonts w:ascii="Consolas" w:eastAsia="Times New Roman" w:hAnsi="Consolas" w:cs="Times New Roman"/>
                                  <w:color w:val="D4D4D4"/>
                                  <w:kern w:val="0"/>
                                  <w:sz w:val="21"/>
                                  <w:szCs w:val="21"/>
                                  <w:lang w:eastAsia="en-US" w:bidi="ar-SA"/>
                                </w:rPr>
                                <w:t xml:space="preserve">) == </w:t>
                              </w:r>
                              <w:r w:rsidRPr="00BA5239">
                                <w:rPr>
                                  <w:rFonts w:ascii="Consolas" w:eastAsia="Times New Roman" w:hAnsi="Consolas" w:cs="Times New Roman"/>
                                  <w:color w:val="B5CEA8"/>
                                  <w:kern w:val="0"/>
                                  <w:sz w:val="21"/>
                                  <w:szCs w:val="21"/>
                                  <w:lang w:eastAsia="en-US" w:bidi="ar-SA"/>
                                </w:rPr>
                                <w:t>1</w:t>
                              </w:r>
                              <w:r>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6A9955"/>
                                  <w:kern w:val="0"/>
                                  <w:sz w:val="18"/>
                                  <w:szCs w:val="18"/>
                                  <w:lang w:eastAsia="en-US" w:bidi="ar-SA"/>
                                </w:rPr>
                                <w:t>//</w:t>
                              </w:r>
                              <w:r w:rsidRPr="00F436CA">
                                <w:rPr>
                                  <w:rFonts w:ascii="Consolas" w:eastAsia="Times New Roman" w:hAnsi="Consolas" w:cs="Times New Roman"/>
                                  <w:color w:val="6A9955"/>
                                  <w:kern w:val="0"/>
                                  <w:sz w:val="18"/>
                                  <w:szCs w:val="18"/>
                                  <w:lang w:eastAsia="en-US" w:bidi="ar-SA"/>
                                </w:rPr>
                                <w:t>si le capteur2 est = à 1 la roue tourne dans le sens trigo</w:t>
                              </w:r>
                            </w:p>
                            <w:p w14:paraId="508C0125"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p>
                            <w:p w14:paraId="2614C175"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9CDCFE"/>
                                  <w:kern w:val="0"/>
                                  <w:sz w:val="21"/>
                                  <w:szCs w:val="21"/>
                                  <w:lang w:eastAsia="en-US" w:bidi="ar-SA"/>
                                </w:rPr>
                                <w:t>sens1</w:t>
                              </w:r>
                              <w:r w:rsidRPr="00BA5239">
                                <w:rPr>
                                  <w:rFonts w:ascii="Consolas" w:eastAsia="Times New Roman" w:hAnsi="Consolas" w:cs="Times New Roman"/>
                                  <w:color w:val="D4D4D4"/>
                                  <w:kern w:val="0"/>
                                  <w:sz w:val="21"/>
                                  <w:szCs w:val="21"/>
                                  <w:lang w:eastAsia="en-US" w:bidi="ar-SA"/>
                                </w:rPr>
                                <w:t xml:space="preserve"> == </w:t>
                              </w:r>
                              <w:r w:rsidRPr="00BA5239">
                                <w:rPr>
                                  <w:rFonts w:ascii="Consolas" w:eastAsia="Times New Roman" w:hAnsi="Consolas" w:cs="Times New Roman"/>
                                  <w:color w:val="B5CEA8"/>
                                  <w:kern w:val="0"/>
                                  <w:sz w:val="21"/>
                                  <w:szCs w:val="21"/>
                                  <w:lang w:eastAsia="en-US" w:bidi="ar-SA"/>
                                </w:rPr>
                                <w:t>1</w:t>
                              </w:r>
                              <w:r w:rsidRPr="00BA5239">
                                <w:rPr>
                                  <w:rFonts w:ascii="Consolas" w:eastAsia="Times New Roman" w:hAnsi="Consolas" w:cs="Times New Roman"/>
                                  <w:color w:val="D4D4D4"/>
                                  <w:kern w:val="0"/>
                                  <w:sz w:val="21"/>
                                  <w:szCs w:val="21"/>
                                  <w:lang w:eastAsia="en-US" w:bidi="ar-SA"/>
                                </w:rPr>
                                <w:t>;</w:t>
                              </w:r>
                            </w:p>
                            <w:p w14:paraId="054E7741"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p>
                            <w:p w14:paraId="2E41B29C"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C586C0"/>
                                  <w:kern w:val="0"/>
                                  <w:sz w:val="21"/>
                                  <w:szCs w:val="21"/>
                                  <w:lang w:eastAsia="en-US" w:bidi="ar-SA"/>
                                </w:rPr>
                                <w:t>else</w:t>
                              </w:r>
                            </w:p>
                            <w:p w14:paraId="296DD4C7"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p>
                            <w:p w14:paraId="7588A26B"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9CDCFE"/>
                                  <w:kern w:val="0"/>
                                  <w:sz w:val="21"/>
                                  <w:szCs w:val="21"/>
                                  <w:lang w:eastAsia="en-US" w:bidi="ar-SA"/>
                                </w:rPr>
                                <w:t>sens1</w:t>
                              </w:r>
                              <w:r w:rsidRPr="00BA5239">
                                <w:rPr>
                                  <w:rFonts w:ascii="Consolas" w:eastAsia="Times New Roman" w:hAnsi="Consolas" w:cs="Times New Roman"/>
                                  <w:color w:val="D4D4D4"/>
                                  <w:kern w:val="0"/>
                                  <w:sz w:val="21"/>
                                  <w:szCs w:val="21"/>
                                  <w:lang w:eastAsia="en-US" w:bidi="ar-SA"/>
                                </w:rPr>
                                <w:t xml:space="preserve"> == </w:t>
                              </w:r>
                              <w:r w:rsidRPr="00BA5239">
                                <w:rPr>
                                  <w:rFonts w:ascii="Consolas" w:eastAsia="Times New Roman" w:hAnsi="Consolas" w:cs="Times New Roman"/>
                                  <w:color w:val="B5CEA8"/>
                                  <w:kern w:val="0"/>
                                  <w:sz w:val="21"/>
                                  <w:szCs w:val="21"/>
                                  <w:lang w:eastAsia="en-US" w:bidi="ar-SA"/>
                                </w:rPr>
                                <w:t>0</w:t>
                              </w:r>
                              <w:r w:rsidRPr="00BA5239">
                                <w:rPr>
                                  <w:rFonts w:ascii="Consolas" w:eastAsia="Times New Roman" w:hAnsi="Consolas" w:cs="Times New Roman"/>
                                  <w:color w:val="D4D4D4"/>
                                  <w:kern w:val="0"/>
                                  <w:sz w:val="21"/>
                                  <w:szCs w:val="21"/>
                                  <w:lang w:eastAsia="en-US" w:bidi="ar-SA"/>
                                </w:rPr>
                                <w:t>;</w:t>
                              </w:r>
                            </w:p>
                            <w:p w14:paraId="47383FA7" w14:textId="17958F15"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4D4D4"/>
                                  <w:kern w:val="0"/>
                                  <w:sz w:val="21"/>
                                  <w:szCs w:val="21"/>
                                  <w:lang w:eastAsia="en-US" w:bidi="ar-SA"/>
                                </w:rPr>
                                <w:t>}  </w:t>
                              </w:r>
                            </w:p>
                            <w:p w14:paraId="53EEC707"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w:t>
                              </w:r>
                            </w:p>
                            <w:p w14:paraId="0A563DD3"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569CD6"/>
                                  <w:kern w:val="0"/>
                                  <w:sz w:val="21"/>
                                  <w:szCs w:val="21"/>
                                  <w:lang w:eastAsia="en-US" w:bidi="ar-SA"/>
                                </w:rPr>
                                <w:t>void</w:t>
                              </w:r>
                              <w:r w:rsidRPr="00262A06">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CDCAA"/>
                                  <w:kern w:val="0"/>
                                  <w:sz w:val="21"/>
                                  <w:szCs w:val="21"/>
                                  <w:lang w:eastAsia="en-US" w:bidi="ar-SA"/>
                                </w:rPr>
                                <w:t>setup</w:t>
                              </w:r>
                              <w:r w:rsidRPr="00262A06">
                                <w:rPr>
                                  <w:rFonts w:ascii="Consolas" w:eastAsia="Times New Roman" w:hAnsi="Consolas" w:cs="Times New Roman"/>
                                  <w:color w:val="D4D4D4"/>
                                  <w:kern w:val="0"/>
                                  <w:sz w:val="21"/>
                                  <w:szCs w:val="21"/>
                                  <w:lang w:eastAsia="en-US" w:bidi="ar-SA"/>
                                </w:rPr>
                                <w:t>()</w:t>
                              </w:r>
                            </w:p>
                            <w:p w14:paraId="298E78CF"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w:t>
                              </w:r>
                            </w:p>
                            <w:p w14:paraId="59BD56AB" w14:textId="41AECBA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DCDCAA"/>
                                  <w:kern w:val="0"/>
                                  <w:sz w:val="21"/>
                                  <w:szCs w:val="21"/>
                                  <w:lang w:eastAsia="en-US" w:bidi="ar-SA"/>
                                </w:rPr>
                                <w:t>pinMode</w:t>
                              </w:r>
                              <w:r w:rsidRPr="00BA5239">
                                <w:rPr>
                                  <w:rFonts w:ascii="Consolas" w:eastAsia="Times New Roman" w:hAnsi="Consolas" w:cs="Times New Roman"/>
                                  <w:color w:val="D4D4D4"/>
                                  <w:kern w:val="0"/>
                                  <w:sz w:val="21"/>
                                  <w:szCs w:val="21"/>
                                  <w:lang w:eastAsia="en-US" w:bidi="ar-SA"/>
                                </w:rPr>
                                <w:t>(Led1,</w:t>
                              </w:r>
                              <w:r w:rsidRPr="00BA5239">
                                <w:rPr>
                                  <w:rFonts w:ascii="Consolas" w:eastAsia="Times New Roman" w:hAnsi="Consolas" w:cs="Times New Roman"/>
                                  <w:color w:val="569CD6"/>
                                  <w:kern w:val="0"/>
                                  <w:sz w:val="21"/>
                                  <w:szCs w:val="21"/>
                                  <w:lang w:eastAsia="en-US" w:bidi="ar-SA"/>
                                </w:rPr>
                                <w:t>OUTPUT</w:t>
                              </w:r>
                              <w:r w:rsidRPr="00BA5239">
                                <w:rPr>
                                  <w:rFonts w:ascii="Consolas" w:eastAsia="Times New Roman" w:hAnsi="Consolas" w:cs="Times New Roman"/>
                                  <w:color w:val="D4D4D4"/>
                                  <w:kern w:val="0"/>
                                  <w:sz w:val="21"/>
                                  <w:szCs w:val="21"/>
                                  <w:lang w:eastAsia="en-US" w:bidi="ar-SA"/>
                                </w:rPr>
                                <w:t>);</w:t>
                              </w:r>
                              <w:r w:rsidRPr="00F436CA">
                                <w:rPr>
                                  <w:rFonts w:ascii="Consolas" w:eastAsia="Times New Roman" w:hAnsi="Consolas" w:cs="Times New Roman"/>
                                  <w:color w:val="6A9955"/>
                                  <w:kern w:val="0"/>
                                  <w:sz w:val="21"/>
                                  <w:szCs w:val="21"/>
                                  <w:lang w:eastAsia="en-US" w:bidi="ar-SA"/>
                                </w:rPr>
                                <w:t xml:space="preserve"> </w:t>
                              </w:r>
                              <w:r w:rsidRPr="00BA5239">
                                <w:rPr>
                                  <w:rFonts w:ascii="Consolas" w:eastAsia="Times New Roman" w:hAnsi="Consolas" w:cs="Times New Roman"/>
                                  <w:color w:val="6A9955"/>
                                  <w:kern w:val="0"/>
                                  <w:sz w:val="21"/>
                                  <w:szCs w:val="21"/>
                                  <w:lang w:eastAsia="en-US" w:bidi="ar-SA"/>
                                </w:rPr>
                                <w:t>//</w:t>
                              </w:r>
                              <w:r w:rsidRPr="00F436CA">
                                <w:rPr>
                                  <w:rFonts w:ascii="Consolas" w:eastAsia="Times New Roman" w:hAnsi="Consolas" w:cs="Times New Roman"/>
                                  <w:color w:val="6A9955"/>
                                  <w:kern w:val="0"/>
                                  <w:sz w:val="21"/>
                                  <w:szCs w:val="21"/>
                                  <w:lang w:eastAsia="en-US" w:bidi="ar-SA"/>
                                </w:rPr>
                                <w:t>on declare les différentes fonctions</w:t>
                              </w:r>
                            </w:p>
                            <w:p w14:paraId="4FB2C42C"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CDCAA"/>
                                  <w:kern w:val="0"/>
                                  <w:sz w:val="21"/>
                                  <w:szCs w:val="21"/>
                                  <w:lang w:eastAsia="en-US" w:bidi="ar-SA"/>
                                </w:rPr>
                                <w:t>pinMode</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569CD6"/>
                                  <w:kern w:val="0"/>
                                  <w:sz w:val="21"/>
                                  <w:szCs w:val="21"/>
                                  <w:lang w:eastAsia="en-US" w:bidi="ar-SA"/>
                                </w:rPr>
                                <w:t>interupt1</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569CD6"/>
                                  <w:kern w:val="0"/>
                                  <w:sz w:val="21"/>
                                  <w:szCs w:val="21"/>
                                  <w:lang w:eastAsia="en-US" w:bidi="ar-SA"/>
                                </w:rPr>
                                <w:t>INPUT</w:t>
                              </w:r>
                              <w:r w:rsidRPr="00262A06">
                                <w:rPr>
                                  <w:rFonts w:ascii="Consolas" w:eastAsia="Times New Roman" w:hAnsi="Consolas" w:cs="Times New Roman"/>
                                  <w:color w:val="D4D4D4"/>
                                  <w:kern w:val="0"/>
                                  <w:sz w:val="21"/>
                                  <w:szCs w:val="21"/>
                                  <w:lang w:eastAsia="en-US" w:bidi="ar-SA"/>
                                </w:rPr>
                                <w:t>);</w:t>
                              </w:r>
                            </w:p>
                            <w:p w14:paraId="181CB4F6"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CDCAA"/>
                                  <w:kern w:val="0"/>
                                  <w:sz w:val="21"/>
                                  <w:szCs w:val="21"/>
                                  <w:lang w:eastAsia="en-US" w:bidi="ar-SA"/>
                                </w:rPr>
                                <w:t>attachInterrupt</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569CD6"/>
                                  <w:kern w:val="0"/>
                                  <w:sz w:val="21"/>
                                  <w:szCs w:val="21"/>
                                  <w:lang w:eastAsia="en-US" w:bidi="ar-SA"/>
                                </w:rPr>
                                <w:t>digitalPinToInterrupt</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569CD6"/>
                                  <w:kern w:val="0"/>
                                  <w:sz w:val="21"/>
                                  <w:szCs w:val="21"/>
                                  <w:lang w:eastAsia="en-US" w:bidi="ar-SA"/>
                                </w:rPr>
                                <w:t>interupt1</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DCDCAA"/>
                                  <w:kern w:val="0"/>
                                  <w:sz w:val="21"/>
                                  <w:szCs w:val="21"/>
                                  <w:lang w:eastAsia="en-US" w:bidi="ar-SA"/>
                                </w:rPr>
                                <w:t>reagir</w:t>
                              </w:r>
                              <w:r w:rsidRPr="00262A06">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569CD6"/>
                                  <w:kern w:val="0"/>
                                  <w:sz w:val="21"/>
                                  <w:szCs w:val="21"/>
                                  <w:lang w:eastAsia="en-US" w:bidi="ar-SA"/>
                                </w:rPr>
                                <w:t>RISING</w:t>
                              </w:r>
                              <w:r w:rsidRPr="00262A06">
                                <w:rPr>
                                  <w:rFonts w:ascii="Consolas" w:eastAsia="Times New Roman" w:hAnsi="Consolas" w:cs="Times New Roman"/>
                                  <w:color w:val="D4D4D4"/>
                                  <w:kern w:val="0"/>
                                  <w:sz w:val="21"/>
                                  <w:szCs w:val="21"/>
                                  <w:lang w:eastAsia="en-US" w:bidi="ar-SA"/>
                                </w:rPr>
                                <w:t xml:space="preserve"> );</w:t>
                              </w:r>
                            </w:p>
                            <w:p w14:paraId="45BC1475" w14:textId="22F66C8B"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9CDCFE"/>
                                  <w:kern w:val="0"/>
                                  <w:sz w:val="21"/>
                                  <w:szCs w:val="21"/>
                                  <w:lang w:eastAsia="en-US" w:bidi="ar-SA"/>
                                </w:rPr>
                                <w:t>Serial</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DCDCAA"/>
                                  <w:kern w:val="0"/>
                                  <w:sz w:val="21"/>
                                  <w:szCs w:val="21"/>
                                  <w:lang w:eastAsia="en-US" w:bidi="ar-SA"/>
                                </w:rPr>
                                <w:t>begin</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B5CEA8"/>
                                  <w:kern w:val="0"/>
                                  <w:sz w:val="21"/>
                                  <w:szCs w:val="21"/>
                                  <w:lang w:eastAsia="en-US" w:bidi="ar-SA"/>
                                </w:rPr>
                                <w:t>9600</w:t>
                              </w:r>
                              <w:r w:rsidRPr="00BA5239">
                                <w:rPr>
                                  <w:rFonts w:ascii="Consolas" w:eastAsia="Times New Roman" w:hAnsi="Consolas" w:cs="Times New Roman"/>
                                  <w:color w:val="D4D4D4"/>
                                  <w:kern w:val="0"/>
                                  <w:sz w:val="21"/>
                                  <w:szCs w:val="21"/>
                                  <w:lang w:eastAsia="en-US" w:bidi="ar-SA"/>
                                </w:rPr>
                                <w:t>);</w:t>
                              </w:r>
                              <w:r w:rsidRPr="00F436CA">
                                <w:rPr>
                                  <w:rFonts w:ascii="Consolas" w:eastAsia="Times New Roman" w:hAnsi="Consolas" w:cs="Times New Roman"/>
                                  <w:color w:val="6A9955"/>
                                  <w:kern w:val="0"/>
                                  <w:sz w:val="21"/>
                                  <w:szCs w:val="21"/>
                                  <w:lang w:eastAsia="en-US" w:bidi="ar-SA"/>
                                </w:rPr>
                                <w:t xml:space="preserve"> </w:t>
                              </w:r>
                              <w:r w:rsidRPr="00BA5239">
                                <w:rPr>
                                  <w:rFonts w:ascii="Consolas" w:eastAsia="Times New Roman" w:hAnsi="Consolas" w:cs="Times New Roman"/>
                                  <w:color w:val="6A9955"/>
                                  <w:kern w:val="0"/>
                                  <w:sz w:val="21"/>
                                  <w:szCs w:val="21"/>
                                  <w:lang w:eastAsia="en-US" w:bidi="ar-SA"/>
                                </w:rPr>
                                <w:t>//</w:t>
                              </w:r>
                              <w:r>
                                <w:rPr>
                                  <w:rFonts w:ascii="Consolas" w:eastAsia="Times New Roman" w:hAnsi="Consolas" w:cs="Times New Roman"/>
                                  <w:color w:val="6A9955"/>
                                  <w:kern w:val="0"/>
                                  <w:sz w:val="21"/>
                                  <w:szCs w:val="21"/>
                                  <w:lang w:eastAsia="en-US" w:bidi="ar-SA"/>
                                </w:rPr>
                                <w:t xml:space="preserve">la vitesse de sortie </w:t>
                              </w:r>
                            </w:p>
                            <w:p w14:paraId="5B6999AE"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w:t>
                              </w:r>
                            </w:p>
                            <w:p w14:paraId="7D39857E"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569CD6"/>
                                  <w:kern w:val="0"/>
                                  <w:sz w:val="21"/>
                                  <w:szCs w:val="21"/>
                                  <w:lang w:eastAsia="en-US" w:bidi="ar-SA"/>
                                </w:rPr>
                                <w:t>void</w:t>
                              </w:r>
                              <w:r w:rsidRPr="00262A06">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CDCAA"/>
                                  <w:kern w:val="0"/>
                                  <w:sz w:val="21"/>
                                  <w:szCs w:val="21"/>
                                  <w:lang w:eastAsia="en-US" w:bidi="ar-SA"/>
                                </w:rPr>
                                <w:t>loop</w:t>
                              </w:r>
                              <w:r w:rsidRPr="00262A06">
                                <w:rPr>
                                  <w:rFonts w:ascii="Consolas" w:eastAsia="Times New Roman" w:hAnsi="Consolas" w:cs="Times New Roman"/>
                                  <w:color w:val="D4D4D4"/>
                                  <w:kern w:val="0"/>
                                  <w:sz w:val="21"/>
                                  <w:szCs w:val="21"/>
                                  <w:lang w:eastAsia="en-US" w:bidi="ar-SA"/>
                                </w:rPr>
                                <w:t>()</w:t>
                              </w:r>
                            </w:p>
                            <w:p w14:paraId="22C33873"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w:t>
                              </w:r>
                            </w:p>
                            <w:p w14:paraId="3659490D"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 </w:t>
                              </w:r>
                              <w:r w:rsidRPr="00262A06">
                                <w:rPr>
                                  <w:rFonts w:ascii="Consolas" w:eastAsia="Times New Roman" w:hAnsi="Consolas" w:cs="Times New Roman"/>
                                  <w:color w:val="C586C0"/>
                                  <w:kern w:val="0"/>
                                  <w:sz w:val="21"/>
                                  <w:szCs w:val="21"/>
                                  <w:lang w:eastAsia="en-US" w:bidi="ar-SA"/>
                                </w:rPr>
                                <w:t>if</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9CDCFE"/>
                                  <w:kern w:val="0"/>
                                  <w:sz w:val="21"/>
                                  <w:szCs w:val="21"/>
                                  <w:lang w:eastAsia="en-US" w:bidi="ar-SA"/>
                                </w:rPr>
                                <w:t>sens1</w:t>
                              </w:r>
                              <w:r w:rsidRPr="00262A06">
                                <w:rPr>
                                  <w:rFonts w:ascii="Consolas" w:eastAsia="Times New Roman" w:hAnsi="Consolas" w:cs="Times New Roman"/>
                                  <w:color w:val="D4D4D4"/>
                                  <w:kern w:val="0"/>
                                  <w:sz w:val="21"/>
                                  <w:szCs w:val="21"/>
                                  <w:lang w:eastAsia="en-US" w:bidi="ar-SA"/>
                                </w:rPr>
                                <w:t xml:space="preserve"> = </w:t>
                              </w:r>
                              <w:r w:rsidRPr="00262A06">
                                <w:rPr>
                                  <w:rFonts w:ascii="Consolas" w:eastAsia="Times New Roman" w:hAnsi="Consolas" w:cs="Times New Roman"/>
                                  <w:color w:val="B5CEA8"/>
                                  <w:kern w:val="0"/>
                                  <w:sz w:val="21"/>
                                  <w:szCs w:val="21"/>
                                  <w:lang w:eastAsia="en-US" w:bidi="ar-SA"/>
                                </w:rPr>
                                <w:t>1</w:t>
                              </w:r>
                              <w:r w:rsidRPr="00262A06">
                                <w:rPr>
                                  <w:rFonts w:ascii="Consolas" w:eastAsia="Times New Roman" w:hAnsi="Consolas" w:cs="Times New Roman"/>
                                  <w:color w:val="D4D4D4"/>
                                  <w:kern w:val="0"/>
                                  <w:sz w:val="21"/>
                                  <w:szCs w:val="21"/>
                                  <w:lang w:eastAsia="en-US" w:bidi="ar-SA"/>
                                </w:rPr>
                                <w:t>){</w:t>
                              </w:r>
                            </w:p>
                            <w:p w14:paraId="1A54572F" w14:textId="3266886F"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r w:rsidRPr="00BA5239">
                                <w:rPr>
                                  <w:rFonts w:ascii="Consolas" w:eastAsia="Times New Roman" w:hAnsi="Consolas" w:cs="Times New Roman"/>
                                  <w:color w:val="9CDCFE"/>
                                  <w:kern w:val="0"/>
                                  <w:sz w:val="21"/>
                                  <w:szCs w:val="21"/>
                                  <w:lang w:eastAsia="en-US" w:bidi="ar-SA"/>
                                </w:rPr>
                                <w:t>Serial</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DCDCAA"/>
                                  <w:kern w:val="0"/>
                                  <w:sz w:val="21"/>
                                  <w:szCs w:val="21"/>
                                  <w:lang w:eastAsia="en-US" w:bidi="ar-SA"/>
                                </w:rPr>
                                <w:t>println</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CE9178"/>
                                  <w:kern w:val="0"/>
                                  <w:sz w:val="21"/>
                                  <w:szCs w:val="21"/>
                                  <w:lang w:eastAsia="en-US" w:bidi="ar-SA"/>
                                </w:rPr>
                                <w:t>"sens trigo"</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6A9955"/>
                                  <w:kern w:val="0"/>
                                  <w:sz w:val="21"/>
                                  <w:szCs w:val="21"/>
                                  <w:lang w:eastAsia="en-US" w:bidi="ar-SA"/>
                                </w:rPr>
                                <w:t>//</w:t>
                              </w:r>
                              <w:r>
                                <w:rPr>
                                  <w:rFonts w:ascii="Consolas" w:eastAsia="Times New Roman" w:hAnsi="Consolas" w:cs="Times New Roman"/>
                                  <w:color w:val="6A9955"/>
                                  <w:kern w:val="0"/>
                                  <w:sz w:val="21"/>
                                  <w:szCs w:val="21"/>
                                  <w:lang w:eastAsia="en-US" w:bidi="ar-SA"/>
                                </w:rPr>
                                <w:t>afficher sens trigo ou sens horaire</w:t>
                              </w:r>
                            </w:p>
                            <w:p w14:paraId="3B50ECBD" w14:textId="5AE82D7F"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p>
                            <w:p w14:paraId="2A96D29F"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4D4D4"/>
                                  <w:kern w:val="0"/>
                                  <w:sz w:val="21"/>
                                  <w:szCs w:val="21"/>
                                  <w:lang w:eastAsia="en-US" w:bidi="ar-SA"/>
                                </w:rPr>
                                <w:t> </w:t>
                              </w:r>
                              <w:r w:rsidRPr="00BA5239">
                                <w:rPr>
                                  <w:rFonts w:ascii="Consolas" w:eastAsia="Times New Roman" w:hAnsi="Consolas" w:cs="Times New Roman"/>
                                  <w:color w:val="C586C0"/>
                                  <w:kern w:val="0"/>
                                  <w:sz w:val="21"/>
                                  <w:szCs w:val="21"/>
                                  <w:lang w:val="en-US" w:eastAsia="en-US" w:bidi="ar-SA"/>
                                </w:rPr>
                                <w:t>else</w:t>
                              </w:r>
                              <w:r w:rsidRPr="00BA5239">
                                <w:rPr>
                                  <w:rFonts w:ascii="Consolas" w:eastAsia="Times New Roman" w:hAnsi="Consolas" w:cs="Times New Roman"/>
                                  <w:color w:val="D4D4D4"/>
                                  <w:kern w:val="0"/>
                                  <w:sz w:val="21"/>
                                  <w:szCs w:val="21"/>
                                  <w:lang w:val="en-US" w:eastAsia="en-US" w:bidi="ar-SA"/>
                                </w:rPr>
                                <w:t xml:space="preserve"> { </w:t>
                              </w:r>
                            </w:p>
                            <w:p w14:paraId="771AEDEF"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4D4D4"/>
                                  <w:kern w:val="0"/>
                                  <w:sz w:val="21"/>
                                  <w:szCs w:val="21"/>
                                  <w:lang w:val="en-US" w:eastAsia="en-US" w:bidi="ar-SA"/>
                                </w:rPr>
                                <w:t xml:space="preserve">  </w:t>
                              </w:r>
                              <w:r w:rsidRPr="00BA5239">
                                <w:rPr>
                                  <w:rFonts w:ascii="Consolas" w:eastAsia="Times New Roman" w:hAnsi="Consolas" w:cs="Times New Roman"/>
                                  <w:color w:val="9CDCFE"/>
                                  <w:kern w:val="0"/>
                                  <w:sz w:val="21"/>
                                  <w:szCs w:val="21"/>
                                  <w:lang w:val="en-US" w:eastAsia="en-US" w:bidi="ar-SA"/>
                                </w:rPr>
                                <w:t>Serial</w:t>
                              </w:r>
                              <w:r w:rsidRPr="00BA5239">
                                <w:rPr>
                                  <w:rFonts w:ascii="Consolas" w:eastAsia="Times New Roman" w:hAnsi="Consolas" w:cs="Times New Roman"/>
                                  <w:color w:val="D4D4D4"/>
                                  <w:kern w:val="0"/>
                                  <w:sz w:val="21"/>
                                  <w:szCs w:val="21"/>
                                  <w:lang w:val="en-US" w:eastAsia="en-US" w:bidi="ar-SA"/>
                                </w:rPr>
                                <w:t>.</w:t>
                              </w:r>
                              <w:r w:rsidRPr="00BA5239">
                                <w:rPr>
                                  <w:rFonts w:ascii="Consolas" w:eastAsia="Times New Roman" w:hAnsi="Consolas" w:cs="Times New Roman"/>
                                  <w:color w:val="DCDCAA"/>
                                  <w:kern w:val="0"/>
                                  <w:sz w:val="21"/>
                                  <w:szCs w:val="21"/>
                                  <w:lang w:val="en-US" w:eastAsia="en-US" w:bidi="ar-SA"/>
                                </w:rPr>
                                <w:t>println</w:t>
                              </w:r>
                              <w:r w:rsidRPr="00BA5239">
                                <w:rPr>
                                  <w:rFonts w:ascii="Consolas" w:eastAsia="Times New Roman" w:hAnsi="Consolas" w:cs="Times New Roman"/>
                                  <w:color w:val="D4D4D4"/>
                                  <w:kern w:val="0"/>
                                  <w:sz w:val="21"/>
                                  <w:szCs w:val="21"/>
                                  <w:lang w:val="en-US" w:eastAsia="en-US" w:bidi="ar-SA"/>
                                </w:rPr>
                                <w:t>(</w:t>
                              </w:r>
                              <w:r w:rsidRPr="00BA5239">
                                <w:rPr>
                                  <w:rFonts w:ascii="Consolas" w:eastAsia="Times New Roman" w:hAnsi="Consolas" w:cs="Times New Roman"/>
                                  <w:color w:val="CE9178"/>
                                  <w:kern w:val="0"/>
                                  <w:sz w:val="21"/>
                                  <w:szCs w:val="21"/>
                                  <w:lang w:val="en-US" w:eastAsia="en-US" w:bidi="ar-SA"/>
                                </w:rPr>
                                <w:t>"sens horaire"</w:t>
                              </w:r>
                              <w:r w:rsidRPr="00BA5239">
                                <w:rPr>
                                  <w:rFonts w:ascii="Consolas" w:eastAsia="Times New Roman" w:hAnsi="Consolas" w:cs="Times New Roman"/>
                                  <w:color w:val="D4D4D4"/>
                                  <w:kern w:val="0"/>
                                  <w:sz w:val="21"/>
                                  <w:szCs w:val="21"/>
                                  <w:lang w:val="en-US" w:eastAsia="en-US" w:bidi="ar-SA"/>
                                </w:rPr>
                                <w:t>);</w:t>
                              </w:r>
                            </w:p>
                            <w:p w14:paraId="5F26D14C"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4D4D4"/>
                                  <w:kern w:val="0"/>
                                  <w:sz w:val="21"/>
                                  <w:szCs w:val="21"/>
                                  <w:lang w:val="en-US" w:eastAsia="en-US" w:bidi="ar-SA"/>
                                </w:rPr>
                                <w:t>}</w:t>
                              </w:r>
                            </w:p>
                            <w:p w14:paraId="6F384AF7"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CDCAA"/>
                                  <w:kern w:val="0"/>
                                  <w:sz w:val="21"/>
                                  <w:szCs w:val="21"/>
                                  <w:lang w:val="en-US" w:eastAsia="en-US" w:bidi="ar-SA"/>
                                </w:rPr>
                                <w:t>delay</w:t>
                              </w:r>
                              <w:r w:rsidRPr="00BA5239">
                                <w:rPr>
                                  <w:rFonts w:ascii="Consolas" w:eastAsia="Times New Roman" w:hAnsi="Consolas" w:cs="Times New Roman"/>
                                  <w:color w:val="D4D4D4"/>
                                  <w:kern w:val="0"/>
                                  <w:sz w:val="21"/>
                                  <w:szCs w:val="21"/>
                                  <w:lang w:val="en-US" w:eastAsia="en-US" w:bidi="ar-SA"/>
                                </w:rPr>
                                <w:t>(</w:t>
                              </w:r>
                              <w:r w:rsidRPr="00BA5239">
                                <w:rPr>
                                  <w:rFonts w:ascii="Consolas" w:eastAsia="Times New Roman" w:hAnsi="Consolas" w:cs="Times New Roman"/>
                                  <w:color w:val="B5CEA8"/>
                                  <w:kern w:val="0"/>
                                  <w:sz w:val="21"/>
                                  <w:szCs w:val="21"/>
                                  <w:lang w:val="en-US" w:eastAsia="en-US" w:bidi="ar-SA"/>
                                </w:rPr>
                                <w:t>200</w:t>
                              </w:r>
                              <w:r w:rsidRPr="00BA5239">
                                <w:rPr>
                                  <w:rFonts w:ascii="Consolas" w:eastAsia="Times New Roman" w:hAnsi="Consolas" w:cs="Times New Roman"/>
                                  <w:color w:val="D4D4D4"/>
                                  <w:kern w:val="0"/>
                                  <w:sz w:val="21"/>
                                  <w:szCs w:val="21"/>
                                  <w:lang w:val="en-US" w:eastAsia="en-US" w:bidi="ar-SA"/>
                                </w:rPr>
                                <w:t>);</w:t>
                              </w:r>
                            </w:p>
                            <w:p w14:paraId="5DA0D752"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4D4D4"/>
                                  <w:kern w:val="0"/>
                                  <w:sz w:val="21"/>
                                  <w:szCs w:val="21"/>
                                  <w:lang w:val="en-US" w:eastAsia="en-US" w:bidi="ar-SA"/>
                                </w:rPr>
                                <w:t>}</w:t>
                              </w:r>
                            </w:p>
                            <w:p w14:paraId="7E714CB6" w14:textId="77777777" w:rsidR="00413AFF" w:rsidRDefault="00413AFF" w:rsidP="000D79EA"/>
                          </w:txbxContent>
                        </wps:txbx>
                        <wps:bodyPr rot="0" vert="horz" wrap="square" lIns="91440" tIns="45720" rIns="91440" bIns="45720" anchor="t" anchorCtr="0">
                          <a:noAutofit/>
                        </wps:bodyPr>
                      </wps:wsp>
                      <wps:wsp>
                        <wps:cNvPr id="278" name="Zone de texte 278"/>
                        <wps:cNvSpPr txBox="1"/>
                        <wps:spPr>
                          <a:xfrm>
                            <a:off x="267250" y="6845935"/>
                            <a:ext cx="6172168" cy="269240"/>
                          </a:xfrm>
                          <a:prstGeom prst="rect">
                            <a:avLst/>
                          </a:prstGeom>
                          <a:solidFill>
                            <a:prstClr val="white"/>
                          </a:solidFill>
                          <a:ln>
                            <a:noFill/>
                          </a:ln>
                        </wps:spPr>
                        <wps:txbx>
                          <w:txbxContent>
                            <w:p w14:paraId="12D059E2" w14:textId="3665A5A0" w:rsidR="00413AFF" w:rsidRPr="00576377" w:rsidRDefault="00413AFF" w:rsidP="000D79EA">
                              <w:pPr>
                                <w:pStyle w:val="Lgende"/>
                                <w:rPr>
                                  <w:rFonts w:cs="Times New Roman"/>
                                  <w:noProof/>
                                  <w:sz w:val="14"/>
                                  <w:szCs w:val="16"/>
                                </w:rPr>
                              </w:pPr>
                              <w:bookmarkStart w:id="219" w:name="_Toc89881464"/>
                              <w:bookmarkStart w:id="220" w:name="_Toc90563471"/>
                              <w:r w:rsidRPr="00576377">
                                <w:rPr>
                                  <w:sz w:val="16"/>
                                  <w:szCs w:val="16"/>
                                </w:rPr>
                                <w:t xml:space="preserve">Figure </w:t>
                              </w:r>
                              <w:r w:rsidRPr="00576377">
                                <w:rPr>
                                  <w:sz w:val="16"/>
                                  <w:szCs w:val="16"/>
                                </w:rPr>
                                <w:fldChar w:fldCharType="begin"/>
                              </w:r>
                              <w:r w:rsidRPr="00576377">
                                <w:rPr>
                                  <w:sz w:val="16"/>
                                  <w:szCs w:val="16"/>
                                </w:rPr>
                                <w:instrText xml:space="preserve"> SEQ Figure \* ARABIC </w:instrText>
                              </w:r>
                              <w:r w:rsidRPr="00576377">
                                <w:rPr>
                                  <w:sz w:val="16"/>
                                  <w:szCs w:val="16"/>
                                </w:rPr>
                                <w:fldChar w:fldCharType="separate"/>
                              </w:r>
                              <w:r w:rsidR="00CB275D">
                                <w:rPr>
                                  <w:noProof/>
                                  <w:sz w:val="16"/>
                                  <w:szCs w:val="16"/>
                                </w:rPr>
                                <w:t>60</w:t>
                              </w:r>
                              <w:r w:rsidRPr="00576377">
                                <w:rPr>
                                  <w:sz w:val="16"/>
                                  <w:szCs w:val="16"/>
                                </w:rPr>
                                <w:fldChar w:fldCharType="end"/>
                              </w:r>
                              <w:r w:rsidRPr="00576377">
                                <w:rPr>
                                  <w:sz w:val="16"/>
                                  <w:szCs w:val="16"/>
                                </w:rPr>
                                <w:t xml:space="preserve"> codes donnés de la roue</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50EEDF" id="Groupe 276" o:spid="_x0000_s1228" style="position:absolute;margin-left:-45.2pt;margin-top:12.4pt;width:518.05pt;height:511.35pt;z-index:251911168;mso-width-relative:margin;mso-height-relative:margin" coordsize="65798,71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hiSwMAAE4IAAAOAAAAZHJzL2Uyb0RvYy54bWy8Vttu2zAMfR+wfxD0vjr24jgx6hRZuhQD&#10;urZAOxTYmyLLF8yWNEmJ0339KPnSNL2saIH5QaFuFHl4SOb4ZFdXaMuULgVPsH80wohxKtKS5wn+&#10;cbP6NMVIG8JTUgnOEnzHND6Zf/xw3MiYBaIQVcoUAiVcx41McGGMjD1P04LVRB8JyThsZkLVxMBU&#10;5V6qSAPa68oLRqOJ1wiVSiUo0xpWT9tNPHf6s4xRc5llmhlUJRhsM25Ublzb0ZsfkzhXRBYl7cwg&#10;b7CiJiWHRwdVp8QQtFHlI1V1SZXQIjNHVNSeyLKSMucDeOOPDrw5U2IjnS953ORygAmgPcDpzWrp&#10;xfZMyWt5pQCJRuaAhZtZX3aZqu0vWIl2DrK7ATK2M4jC4iSMZsHnECMKe5PxbOyPwxZUWgDyj+7R&#10;4uvezWkEMbE3I98P/cjd9PqHvQfmNBIIou8x0O/D4LogkjlodQwYXClUpgkOoggjTmog6k+gK0oZ&#10;MuApQ4H1yZoAZy1YyOy+CHDfd0HX8lzQXxpxsSwIz9lCKdEUjKRgpG9vgivD1VaPtkrWzXeRwltk&#10;Y4RT9FrEX8SNxFJpc8ZEjayQYAVZ4NST7bk21pz7Iza+WlRluiqryk1Uvl5WCm0JZMzKfc6Dg2MV&#10;R02CZ2EQtgg8q2LkvqdU1KWB1K/KOsHT4RCJLW5feQpmktiQsmplMLniHZAWuxZFs1vvXOCmkz5A&#10;a5HeAbRKtKkOpQmEQqg/GDWQ5gnWvzdEMYyqbxzCM/PHY1sX3GQcRgFM1P7Oen+HcAqqEmwwasWl&#10;cbXE2srFAsKYlQ5gG+/Wks5moG5r8n/gMJTcJzkcTXuQHrG4Y3eLbJ+AQ+YHkygIARib4tNxOIN8&#10;d+EZioAfBf4EnrWpHExmAUDa0qwn9HsYae8OjGwKYE2n/AFvLTtsECyP27df5EvUQ3HAFy3pqoQH&#10;z4k2V0RBLwC/LYkuYcgqAaQXnYSRpdVT6/8i3UC4gWwgtEQDgW/qpYDk86FzSupEe85UvZgpUd9C&#10;21tYasPWc6xE0DYpWyzcIWg3kphzfi1pX7YssDe7W6JkVyhsrbsQfWkk8UG9aM++kuuuekPTctWm&#10;a7C2K+7PXW7c/w2Y/wUAAP//AwBQSwMEFAAGAAgAAAAhAMKbiGDiAAAACwEAAA8AAABkcnMvZG93&#10;bnJldi54bWxMj0FLw0AQhe+C/2EZwVu7m5pYG7MppainItgK4m2bTJPQ7GzIbpP03zue9DjMx3vf&#10;y9aTbcWAvW8caYjmCgRS4cqGKg2fh9fZEwgfDJWmdYQaruhhnd/eZCYt3UgfOOxDJTiEfGo01CF0&#10;qZS+qNEaP3cdEv9Orrcm8NlXsuzNyOG2lQulHqU1DXFDbTrc1lic9xer4W004+Yhehl259P2+n1I&#10;3r92EWp9fzdtnkEEnMIfDL/6rA45Ox3dhUovWg2zlYoZ1bCIeQIDqzhZgjgyqeJlAjLP5P8N+Q8A&#10;AAD//wMAUEsBAi0AFAAGAAgAAAAhALaDOJL+AAAA4QEAABMAAAAAAAAAAAAAAAAAAAAAAFtDb250&#10;ZW50X1R5cGVzXS54bWxQSwECLQAUAAYACAAAACEAOP0h/9YAAACUAQAACwAAAAAAAAAAAAAAAAAv&#10;AQAAX3JlbHMvLnJlbHNQSwECLQAUAAYACAAAACEAEu4oYksDAABOCAAADgAAAAAAAAAAAAAAAAAu&#10;AgAAZHJzL2Uyb0RvYy54bWxQSwECLQAUAAYACAAAACEAwpuIYOIAAAALAQAADwAAAAAAAAAAAAAA&#10;AAClBQAAZHJzL2Rvd25yZXYueG1sUEsFBgAAAAAEAAQA8wAAALQGAAAAAA==&#10;">
                <v:shape id="_x0000_s1229" type="#_x0000_t202" style="position:absolute;width:65798;height:7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ZTxgAAANwAAAAPAAAAZHJzL2Rvd25yZXYueG1sRI9ba8JA&#10;FITfC/6H5Qh9KXXjBaPRVUqhom9eSvt6yB6TYPZsuruN6b/vCoKPw8x8wyzXnalFS85XlhUMBwkI&#10;4tzqigsFn6eP1xkIH5A11pZJwR95WK96T0vMtL3ygdpjKESEsM9QQRlCk0np85IM+oFtiKN3ts5g&#10;iNIVUju8Rrip5ShJptJgxXGhxIbeS8ovx1+jYDbZtt9+N95/5dNzPQ8vabv5cUo997u3BYhAXXiE&#10;7+2tVjBKU7idiUdArv4BAAD//wMAUEsBAi0AFAAGAAgAAAAhANvh9svuAAAAhQEAABMAAAAAAAAA&#10;AAAAAAAAAAAAAFtDb250ZW50X1R5cGVzXS54bWxQSwECLQAUAAYACAAAACEAWvQsW78AAAAVAQAA&#10;CwAAAAAAAAAAAAAAAAAfAQAAX3JlbHMvLnJlbHNQSwECLQAUAAYACAAAACEApRq2U8YAAADcAAAA&#10;DwAAAAAAAAAAAAAAAAAHAgAAZHJzL2Rvd25yZXYueG1sUEsFBgAAAAADAAMAtwAAAPoCAAAAAA==&#10;">
                  <v:textbox>
                    <w:txbxContent>
                      <w:p w14:paraId="66BBC37C"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C586C0"/>
                            <w:kern w:val="0"/>
                            <w:sz w:val="21"/>
                            <w:szCs w:val="21"/>
                            <w:lang w:eastAsia="en-US" w:bidi="ar-SA"/>
                          </w:rPr>
                          <w:t>#include</w:t>
                        </w:r>
                        <w:r w:rsidRPr="00BA5239">
                          <w:rPr>
                            <w:rFonts w:ascii="Consolas" w:eastAsia="Times New Roman" w:hAnsi="Consolas" w:cs="Times New Roman"/>
                            <w:color w:val="569CD6"/>
                            <w:kern w:val="0"/>
                            <w:sz w:val="21"/>
                            <w:szCs w:val="21"/>
                            <w:lang w:eastAsia="en-US" w:bidi="ar-SA"/>
                          </w:rPr>
                          <w:t xml:space="preserve"> </w:t>
                        </w:r>
                        <w:r w:rsidRPr="00BA5239">
                          <w:rPr>
                            <w:rFonts w:ascii="Consolas" w:eastAsia="Times New Roman" w:hAnsi="Consolas" w:cs="Times New Roman"/>
                            <w:color w:val="CE9178"/>
                            <w:kern w:val="0"/>
                            <w:sz w:val="21"/>
                            <w:szCs w:val="21"/>
                            <w:lang w:eastAsia="en-US" w:bidi="ar-SA"/>
                          </w:rPr>
                          <w:t>&lt;Arduino.h&gt;</w:t>
                        </w:r>
                      </w:p>
                      <w:p w14:paraId="4C475159"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6A9955"/>
                            <w:kern w:val="0"/>
                            <w:sz w:val="21"/>
                            <w:szCs w:val="21"/>
                            <w:lang w:eastAsia="en-US" w:bidi="ar-SA"/>
                          </w:rPr>
                          <w:t>//reception des données</w:t>
                        </w:r>
                      </w:p>
                      <w:p w14:paraId="6708B359" w14:textId="73962BE2"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C586C0"/>
                            <w:kern w:val="0"/>
                            <w:sz w:val="21"/>
                            <w:szCs w:val="21"/>
                            <w:lang w:eastAsia="en-US" w:bidi="ar-SA"/>
                          </w:rPr>
                          <w:t>#define</w:t>
                        </w:r>
                        <w:r w:rsidRPr="00BA5239">
                          <w:rPr>
                            <w:rFonts w:ascii="Consolas" w:eastAsia="Times New Roman" w:hAnsi="Consolas" w:cs="Times New Roman"/>
                            <w:color w:val="569CD6"/>
                            <w:kern w:val="0"/>
                            <w:sz w:val="21"/>
                            <w:szCs w:val="21"/>
                            <w:lang w:eastAsia="en-US" w:bidi="ar-SA"/>
                          </w:rPr>
                          <w:t xml:space="preserve"> interupt1 </w:t>
                        </w:r>
                        <w:r w:rsidRPr="00BA5239">
                          <w:rPr>
                            <w:rFonts w:ascii="Consolas" w:eastAsia="Times New Roman" w:hAnsi="Consolas" w:cs="Times New Roman"/>
                            <w:color w:val="B5CEA8"/>
                            <w:kern w:val="0"/>
                            <w:sz w:val="21"/>
                            <w:szCs w:val="21"/>
                            <w:lang w:eastAsia="en-US" w:bidi="ar-SA"/>
                          </w:rPr>
                          <w:t>2</w:t>
                        </w:r>
                        <w:r w:rsidRPr="00BA5239">
                          <w:rPr>
                            <w:rFonts w:ascii="Consolas" w:eastAsia="Times New Roman" w:hAnsi="Consolas" w:cs="Times New Roman"/>
                            <w:color w:val="6A9955"/>
                            <w:kern w:val="0"/>
                            <w:sz w:val="21"/>
                            <w:szCs w:val="21"/>
                            <w:lang w:eastAsia="en-US" w:bidi="ar-SA"/>
                          </w:rPr>
                          <w:t xml:space="preserve"> //capteur 1 sens trigo</w:t>
                        </w:r>
                      </w:p>
                      <w:p w14:paraId="53D54C60"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C586C0"/>
                            <w:kern w:val="0"/>
                            <w:sz w:val="21"/>
                            <w:szCs w:val="21"/>
                            <w:lang w:eastAsia="en-US" w:bidi="ar-SA"/>
                          </w:rPr>
                          <w:t>#define</w:t>
                        </w:r>
                        <w:r w:rsidRPr="00BA5239">
                          <w:rPr>
                            <w:rFonts w:ascii="Consolas" w:eastAsia="Times New Roman" w:hAnsi="Consolas" w:cs="Times New Roman"/>
                            <w:color w:val="569CD6"/>
                            <w:kern w:val="0"/>
                            <w:sz w:val="21"/>
                            <w:szCs w:val="21"/>
                            <w:lang w:eastAsia="en-US" w:bidi="ar-SA"/>
                          </w:rPr>
                          <w:t xml:space="preserve"> interupt2 </w:t>
                        </w:r>
                        <w:r w:rsidRPr="00BA5239">
                          <w:rPr>
                            <w:rFonts w:ascii="Consolas" w:eastAsia="Times New Roman" w:hAnsi="Consolas" w:cs="Times New Roman"/>
                            <w:color w:val="B5CEA8"/>
                            <w:kern w:val="0"/>
                            <w:sz w:val="21"/>
                            <w:szCs w:val="21"/>
                            <w:lang w:eastAsia="en-US" w:bidi="ar-SA"/>
                          </w:rPr>
                          <w:t>3</w:t>
                        </w:r>
                        <w:r w:rsidRPr="00BA5239">
                          <w:rPr>
                            <w:rFonts w:ascii="Consolas" w:eastAsia="Times New Roman" w:hAnsi="Consolas" w:cs="Times New Roman"/>
                            <w:color w:val="6A9955"/>
                            <w:kern w:val="0"/>
                            <w:sz w:val="21"/>
                            <w:szCs w:val="21"/>
                            <w:lang w:eastAsia="en-US" w:bidi="ar-SA"/>
                          </w:rPr>
                          <w:t xml:space="preserve"> //capteur2 sens horaire</w:t>
                        </w:r>
                      </w:p>
                      <w:p w14:paraId="38DFE00F"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4EC9B0"/>
                            <w:kern w:val="0"/>
                            <w:sz w:val="21"/>
                            <w:szCs w:val="21"/>
                            <w:lang w:eastAsia="en-US" w:bidi="ar-SA"/>
                          </w:rPr>
                          <w:t>byte</w:t>
                        </w: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9CDCFE"/>
                            <w:kern w:val="0"/>
                            <w:sz w:val="21"/>
                            <w:szCs w:val="21"/>
                            <w:lang w:eastAsia="en-US" w:bidi="ar-SA"/>
                          </w:rPr>
                          <w:t>sens1</w:t>
                        </w:r>
                        <w:r w:rsidRPr="00BA5239">
                          <w:rPr>
                            <w:rFonts w:ascii="Consolas" w:eastAsia="Times New Roman" w:hAnsi="Consolas" w:cs="Times New Roman"/>
                            <w:color w:val="D4D4D4"/>
                            <w:kern w:val="0"/>
                            <w:sz w:val="21"/>
                            <w:szCs w:val="21"/>
                            <w:lang w:eastAsia="en-US" w:bidi="ar-SA"/>
                          </w:rPr>
                          <w:t>;</w:t>
                        </w:r>
                      </w:p>
                      <w:p w14:paraId="7FA3697A"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p>
                      <w:p w14:paraId="3B1258D8"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569CD6"/>
                            <w:kern w:val="0"/>
                            <w:sz w:val="21"/>
                            <w:szCs w:val="21"/>
                            <w:lang w:eastAsia="en-US" w:bidi="ar-SA"/>
                          </w:rPr>
                          <w:t>void</w:t>
                        </w: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DCDCAA"/>
                            <w:kern w:val="0"/>
                            <w:sz w:val="21"/>
                            <w:szCs w:val="21"/>
                            <w:lang w:eastAsia="en-US" w:bidi="ar-SA"/>
                          </w:rPr>
                          <w:t>reagir</w:t>
                        </w:r>
                        <w:r w:rsidRPr="00BA5239">
                          <w:rPr>
                            <w:rFonts w:ascii="Consolas" w:eastAsia="Times New Roman" w:hAnsi="Consolas" w:cs="Times New Roman"/>
                            <w:color w:val="D4D4D4"/>
                            <w:kern w:val="0"/>
                            <w:sz w:val="21"/>
                            <w:szCs w:val="21"/>
                            <w:lang w:eastAsia="en-US" w:bidi="ar-SA"/>
                          </w:rPr>
                          <w:t>()</w:t>
                        </w:r>
                      </w:p>
                      <w:p w14:paraId="49E7231F"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w:t>
                        </w:r>
                      </w:p>
                      <w:p w14:paraId="433B2F22" w14:textId="5C17ED18"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C586C0"/>
                            <w:kern w:val="0"/>
                            <w:sz w:val="21"/>
                            <w:szCs w:val="21"/>
                            <w:lang w:eastAsia="en-US" w:bidi="ar-SA"/>
                          </w:rPr>
                          <w:t>if</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DCDCAA"/>
                            <w:kern w:val="0"/>
                            <w:sz w:val="21"/>
                            <w:szCs w:val="21"/>
                            <w:lang w:eastAsia="en-US" w:bidi="ar-SA"/>
                          </w:rPr>
                          <w:t>digitalRead</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B5CEA8"/>
                            <w:kern w:val="0"/>
                            <w:sz w:val="21"/>
                            <w:szCs w:val="21"/>
                            <w:lang w:eastAsia="en-US" w:bidi="ar-SA"/>
                          </w:rPr>
                          <w:t>3</w:t>
                        </w:r>
                        <w:r w:rsidRPr="00BA5239">
                          <w:rPr>
                            <w:rFonts w:ascii="Consolas" w:eastAsia="Times New Roman" w:hAnsi="Consolas" w:cs="Times New Roman"/>
                            <w:color w:val="D4D4D4"/>
                            <w:kern w:val="0"/>
                            <w:sz w:val="21"/>
                            <w:szCs w:val="21"/>
                            <w:lang w:eastAsia="en-US" w:bidi="ar-SA"/>
                          </w:rPr>
                          <w:t xml:space="preserve">) == </w:t>
                        </w:r>
                        <w:r w:rsidRPr="00BA5239">
                          <w:rPr>
                            <w:rFonts w:ascii="Consolas" w:eastAsia="Times New Roman" w:hAnsi="Consolas" w:cs="Times New Roman"/>
                            <w:color w:val="B5CEA8"/>
                            <w:kern w:val="0"/>
                            <w:sz w:val="21"/>
                            <w:szCs w:val="21"/>
                            <w:lang w:eastAsia="en-US" w:bidi="ar-SA"/>
                          </w:rPr>
                          <w:t>1</w:t>
                        </w:r>
                        <w:r>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6A9955"/>
                            <w:kern w:val="0"/>
                            <w:sz w:val="18"/>
                            <w:szCs w:val="18"/>
                            <w:lang w:eastAsia="en-US" w:bidi="ar-SA"/>
                          </w:rPr>
                          <w:t>//</w:t>
                        </w:r>
                        <w:r w:rsidRPr="00F436CA">
                          <w:rPr>
                            <w:rFonts w:ascii="Consolas" w:eastAsia="Times New Roman" w:hAnsi="Consolas" w:cs="Times New Roman"/>
                            <w:color w:val="6A9955"/>
                            <w:kern w:val="0"/>
                            <w:sz w:val="18"/>
                            <w:szCs w:val="18"/>
                            <w:lang w:eastAsia="en-US" w:bidi="ar-SA"/>
                          </w:rPr>
                          <w:t>si le capteur2 est = à 1 la roue tourne dans le sens trigo</w:t>
                        </w:r>
                      </w:p>
                      <w:p w14:paraId="508C0125"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p>
                      <w:p w14:paraId="2614C175"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9CDCFE"/>
                            <w:kern w:val="0"/>
                            <w:sz w:val="21"/>
                            <w:szCs w:val="21"/>
                            <w:lang w:eastAsia="en-US" w:bidi="ar-SA"/>
                          </w:rPr>
                          <w:t>sens1</w:t>
                        </w:r>
                        <w:r w:rsidRPr="00BA5239">
                          <w:rPr>
                            <w:rFonts w:ascii="Consolas" w:eastAsia="Times New Roman" w:hAnsi="Consolas" w:cs="Times New Roman"/>
                            <w:color w:val="D4D4D4"/>
                            <w:kern w:val="0"/>
                            <w:sz w:val="21"/>
                            <w:szCs w:val="21"/>
                            <w:lang w:eastAsia="en-US" w:bidi="ar-SA"/>
                          </w:rPr>
                          <w:t xml:space="preserve"> == </w:t>
                        </w:r>
                        <w:r w:rsidRPr="00BA5239">
                          <w:rPr>
                            <w:rFonts w:ascii="Consolas" w:eastAsia="Times New Roman" w:hAnsi="Consolas" w:cs="Times New Roman"/>
                            <w:color w:val="B5CEA8"/>
                            <w:kern w:val="0"/>
                            <w:sz w:val="21"/>
                            <w:szCs w:val="21"/>
                            <w:lang w:eastAsia="en-US" w:bidi="ar-SA"/>
                          </w:rPr>
                          <w:t>1</w:t>
                        </w:r>
                        <w:r w:rsidRPr="00BA5239">
                          <w:rPr>
                            <w:rFonts w:ascii="Consolas" w:eastAsia="Times New Roman" w:hAnsi="Consolas" w:cs="Times New Roman"/>
                            <w:color w:val="D4D4D4"/>
                            <w:kern w:val="0"/>
                            <w:sz w:val="21"/>
                            <w:szCs w:val="21"/>
                            <w:lang w:eastAsia="en-US" w:bidi="ar-SA"/>
                          </w:rPr>
                          <w:t>;</w:t>
                        </w:r>
                      </w:p>
                      <w:p w14:paraId="054E7741"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p>
                      <w:p w14:paraId="2E41B29C"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C586C0"/>
                            <w:kern w:val="0"/>
                            <w:sz w:val="21"/>
                            <w:szCs w:val="21"/>
                            <w:lang w:eastAsia="en-US" w:bidi="ar-SA"/>
                          </w:rPr>
                          <w:t>else</w:t>
                        </w:r>
                      </w:p>
                      <w:p w14:paraId="296DD4C7"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p>
                      <w:p w14:paraId="7588A26B"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9CDCFE"/>
                            <w:kern w:val="0"/>
                            <w:sz w:val="21"/>
                            <w:szCs w:val="21"/>
                            <w:lang w:eastAsia="en-US" w:bidi="ar-SA"/>
                          </w:rPr>
                          <w:t>sens1</w:t>
                        </w:r>
                        <w:r w:rsidRPr="00BA5239">
                          <w:rPr>
                            <w:rFonts w:ascii="Consolas" w:eastAsia="Times New Roman" w:hAnsi="Consolas" w:cs="Times New Roman"/>
                            <w:color w:val="D4D4D4"/>
                            <w:kern w:val="0"/>
                            <w:sz w:val="21"/>
                            <w:szCs w:val="21"/>
                            <w:lang w:eastAsia="en-US" w:bidi="ar-SA"/>
                          </w:rPr>
                          <w:t xml:space="preserve"> == </w:t>
                        </w:r>
                        <w:r w:rsidRPr="00BA5239">
                          <w:rPr>
                            <w:rFonts w:ascii="Consolas" w:eastAsia="Times New Roman" w:hAnsi="Consolas" w:cs="Times New Roman"/>
                            <w:color w:val="B5CEA8"/>
                            <w:kern w:val="0"/>
                            <w:sz w:val="21"/>
                            <w:szCs w:val="21"/>
                            <w:lang w:eastAsia="en-US" w:bidi="ar-SA"/>
                          </w:rPr>
                          <w:t>0</w:t>
                        </w:r>
                        <w:r w:rsidRPr="00BA5239">
                          <w:rPr>
                            <w:rFonts w:ascii="Consolas" w:eastAsia="Times New Roman" w:hAnsi="Consolas" w:cs="Times New Roman"/>
                            <w:color w:val="D4D4D4"/>
                            <w:kern w:val="0"/>
                            <w:sz w:val="21"/>
                            <w:szCs w:val="21"/>
                            <w:lang w:eastAsia="en-US" w:bidi="ar-SA"/>
                          </w:rPr>
                          <w:t>;</w:t>
                        </w:r>
                      </w:p>
                      <w:p w14:paraId="47383FA7" w14:textId="17958F15"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4D4D4"/>
                            <w:kern w:val="0"/>
                            <w:sz w:val="21"/>
                            <w:szCs w:val="21"/>
                            <w:lang w:eastAsia="en-US" w:bidi="ar-SA"/>
                          </w:rPr>
                          <w:t>}  </w:t>
                        </w:r>
                      </w:p>
                      <w:p w14:paraId="53EEC707"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w:t>
                        </w:r>
                      </w:p>
                      <w:p w14:paraId="0A563DD3"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569CD6"/>
                            <w:kern w:val="0"/>
                            <w:sz w:val="21"/>
                            <w:szCs w:val="21"/>
                            <w:lang w:eastAsia="en-US" w:bidi="ar-SA"/>
                          </w:rPr>
                          <w:t>void</w:t>
                        </w:r>
                        <w:r w:rsidRPr="00262A06">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CDCAA"/>
                            <w:kern w:val="0"/>
                            <w:sz w:val="21"/>
                            <w:szCs w:val="21"/>
                            <w:lang w:eastAsia="en-US" w:bidi="ar-SA"/>
                          </w:rPr>
                          <w:t>setup</w:t>
                        </w:r>
                        <w:r w:rsidRPr="00262A06">
                          <w:rPr>
                            <w:rFonts w:ascii="Consolas" w:eastAsia="Times New Roman" w:hAnsi="Consolas" w:cs="Times New Roman"/>
                            <w:color w:val="D4D4D4"/>
                            <w:kern w:val="0"/>
                            <w:sz w:val="21"/>
                            <w:szCs w:val="21"/>
                            <w:lang w:eastAsia="en-US" w:bidi="ar-SA"/>
                          </w:rPr>
                          <w:t>()</w:t>
                        </w:r>
                      </w:p>
                      <w:p w14:paraId="298E78CF"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w:t>
                        </w:r>
                      </w:p>
                      <w:p w14:paraId="59BD56AB" w14:textId="41AECBA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DCDCAA"/>
                            <w:kern w:val="0"/>
                            <w:sz w:val="21"/>
                            <w:szCs w:val="21"/>
                            <w:lang w:eastAsia="en-US" w:bidi="ar-SA"/>
                          </w:rPr>
                          <w:t>pinMode</w:t>
                        </w:r>
                        <w:r w:rsidRPr="00BA5239">
                          <w:rPr>
                            <w:rFonts w:ascii="Consolas" w:eastAsia="Times New Roman" w:hAnsi="Consolas" w:cs="Times New Roman"/>
                            <w:color w:val="D4D4D4"/>
                            <w:kern w:val="0"/>
                            <w:sz w:val="21"/>
                            <w:szCs w:val="21"/>
                            <w:lang w:eastAsia="en-US" w:bidi="ar-SA"/>
                          </w:rPr>
                          <w:t>(Led1,</w:t>
                        </w:r>
                        <w:r w:rsidRPr="00BA5239">
                          <w:rPr>
                            <w:rFonts w:ascii="Consolas" w:eastAsia="Times New Roman" w:hAnsi="Consolas" w:cs="Times New Roman"/>
                            <w:color w:val="569CD6"/>
                            <w:kern w:val="0"/>
                            <w:sz w:val="21"/>
                            <w:szCs w:val="21"/>
                            <w:lang w:eastAsia="en-US" w:bidi="ar-SA"/>
                          </w:rPr>
                          <w:t>OUTPUT</w:t>
                        </w:r>
                        <w:r w:rsidRPr="00BA5239">
                          <w:rPr>
                            <w:rFonts w:ascii="Consolas" w:eastAsia="Times New Roman" w:hAnsi="Consolas" w:cs="Times New Roman"/>
                            <w:color w:val="D4D4D4"/>
                            <w:kern w:val="0"/>
                            <w:sz w:val="21"/>
                            <w:szCs w:val="21"/>
                            <w:lang w:eastAsia="en-US" w:bidi="ar-SA"/>
                          </w:rPr>
                          <w:t>);</w:t>
                        </w:r>
                        <w:r w:rsidRPr="00F436CA">
                          <w:rPr>
                            <w:rFonts w:ascii="Consolas" w:eastAsia="Times New Roman" w:hAnsi="Consolas" w:cs="Times New Roman"/>
                            <w:color w:val="6A9955"/>
                            <w:kern w:val="0"/>
                            <w:sz w:val="21"/>
                            <w:szCs w:val="21"/>
                            <w:lang w:eastAsia="en-US" w:bidi="ar-SA"/>
                          </w:rPr>
                          <w:t xml:space="preserve"> </w:t>
                        </w:r>
                        <w:r w:rsidRPr="00BA5239">
                          <w:rPr>
                            <w:rFonts w:ascii="Consolas" w:eastAsia="Times New Roman" w:hAnsi="Consolas" w:cs="Times New Roman"/>
                            <w:color w:val="6A9955"/>
                            <w:kern w:val="0"/>
                            <w:sz w:val="21"/>
                            <w:szCs w:val="21"/>
                            <w:lang w:eastAsia="en-US" w:bidi="ar-SA"/>
                          </w:rPr>
                          <w:t>//</w:t>
                        </w:r>
                        <w:r w:rsidRPr="00F436CA">
                          <w:rPr>
                            <w:rFonts w:ascii="Consolas" w:eastAsia="Times New Roman" w:hAnsi="Consolas" w:cs="Times New Roman"/>
                            <w:color w:val="6A9955"/>
                            <w:kern w:val="0"/>
                            <w:sz w:val="21"/>
                            <w:szCs w:val="21"/>
                            <w:lang w:eastAsia="en-US" w:bidi="ar-SA"/>
                          </w:rPr>
                          <w:t>on declare les différentes fonctions</w:t>
                        </w:r>
                      </w:p>
                      <w:p w14:paraId="4FB2C42C"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CDCAA"/>
                            <w:kern w:val="0"/>
                            <w:sz w:val="21"/>
                            <w:szCs w:val="21"/>
                            <w:lang w:eastAsia="en-US" w:bidi="ar-SA"/>
                          </w:rPr>
                          <w:t>pinMode</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569CD6"/>
                            <w:kern w:val="0"/>
                            <w:sz w:val="21"/>
                            <w:szCs w:val="21"/>
                            <w:lang w:eastAsia="en-US" w:bidi="ar-SA"/>
                          </w:rPr>
                          <w:t>interupt1</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569CD6"/>
                            <w:kern w:val="0"/>
                            <w:sz w:val="21"/>
                            <w:szCs w:val="21"/>
                            <w:lang w:eastAsia="en-US" w:bidi="ar-SA"/>
                          </w:rPr>
                          <w:t>INPUT</w:t>
                        </w:r>
                        <w:r w:rsidRPr="00262A06">
                          <w:rPr>
                            <w:rFonts w:ascii="Consolas" w:eastAsia="Times New Roman" w:hAnsi="Consolas" w:cs="Times New Roman"/>
                            <w:color w:val="D4D4D4"/>
                            <w:kern w:val="0"/>
                            <w:sz w:val="21"/>
                            <w:szCs w:val="21"/>
                            <w:lang w:eastAsia="en-US" w:bidi="ar-SA"/>
                          </w:rPr>
                          <w:t>);</w:t>
                        </w:r>
                      </w:p>
                      <w:p w14:paraId="181CB4F6"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CDCAA"/>
                            <w:kern w:val="0"/>
                            <w:sz w:val="21"/>
                            <w:szCs w:val="21"/>
                            <w:lang w:eastAsia="en-US" w:bidi="ar-SA"/>
                          </w:rPr>
                          <w:t>attachInterrupt</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569CD6"/>
                            <w:kern w:val="0"/>
                            <w:sz w:val="21"/>
                            <w:szCs w:val="21"/>
                            <w:lang w:eastAsia="en-US" w:bidi="ar-SA"/>
                          </w:rPr>
                          <w:t>digitalPinToInterrupt</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569CD6"/>
                            <w:kern w:val="0"/>
                            <w:sz w:val="21"/>
                            <w:szCs w:val="21"/>
                            <w:lang w:eastAsia="en-US" w:bidi="ar-SA"/>
                          </w:rPr>
                          <w:t>interupt1</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DCDCAA"/>
                            <w:kern w:val="0"/>
                            <w:sz w:val="21"/>
                            <w:szCs w:val="21"/>
                            <w:lang w:eastAsia="en-US" w:bidi="ar-SA"/>
                          </w:rPr>
                          <w:t>reagir</w:t>
                        </w:r>
                        <w:r w:rsidRPr="00262A06">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569CD6"/>
                            <w:kern w:val="0"/>
                            <w:sz w:val="21"/>
                            <w:szCs w:val="21"/>
                            <w:lang w:eastAsia="en-US" w:bidi="ar-SA"/>
                          </w:rPr>
                          <w:t>RISING</w:t>
                        </w:r>
                        <w:r w:rsidRPr="00262A06">
                          <w:rPr>
                            <w:rFonts w:ascii="Consolas" w:eastAsia="Times New Roman" w:hAnsi="Consolas" w:cs="Times New Roman"/>
                            <w:color w:val="D4D4D4"/>
                            <w:kern w:val="0"/>
                            <w:sz w:val="21"/>
                            <w:szCs w:val="21"/>
                            <w:lang w:eastAsia="en-US" w:bidi="ar-SA"/>
                          </w:rPr>
                          <w:t xml:space="preserve"> );</w:t>
                        </w:r>
                      </w:p>
                      <w:p w14:paraId="45BC1475" w14:textId="22F66C8B"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xml:space="preserve">    </w:t>
                        </w:r>
                        <w:r w:rsidRPr="00BA5239">
                          <w:rPr>
                            <w:rFonts w:ascii="Consolas" w:eastAsia="Times New Roman" w:hAnsi="Consolas" w:cs="Times New Roman"/>
                            <w:color w:val="9CDCFE"/>
                            <w:kern w:val="0"/>
                            <w:sz w:val="21"/>
                            <w:szCs w:val="21"/>
                            <w:lang w:eastAsia="en-US" w:bidi="ar-SA"/>
                          </w:rPr>
                          <w:t>Serial</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DCDCAA"/>
                            <w:kern w:val="0"/>
                            <w:sz w:val="21"/>
                            <w:szCs w:val="21"/>
                            <w:lang w:eastAsia="en-US" w:bidi="ar-SA"/>
                          </w:rPr>
                          <w:t>begin</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B5CEA8"/>
                            <w:kern w:val="0"/>
                            <w:sz w:val="21"/>
                            <w:szCs w:val="21"/>
                            <w:lang w:eastAsia="en-US" w:bidi="ar-SA"/>
                          </w:rPr>
                          <w:t>9600</w:t>
                        </w:r>
                        <w:r w:rsidRPr="00BA5239">
                          <w:rPr>
                            <w:rFonts w:ascii="Consolas" w:eastAsia="Times New Roman" w:hAnsi="Consolas" w:cs="Times New Roman"/>
                            <w:color w:val="D4D4D4"/>
                            <w:kern w:val="0"/>
                            <w:sz w:val="21"/>
                            <w:szCs w:val="21"/>
                            <w:lang w:eastAsia="en-US" w:bidi="ar-SA"/>
                          </w:rPr>
                          <w:t>);</w:t>
                        </w:r>
                        <w:r w:rsidRPr="00F436CA">
                          <w:rPr>
                            <w:rFonts w:ascii="Consolas" w:eastAsia="Times New Roman" w:hAnsi="Consolas" w:cs="Times New Roman"/>
                            <w:color w:val="6A9955"/>
                            <w:kern w:val="0"/>
                            <w:sz w:val="21"/>
                            <w:szCs w:val="21"/>
                            <w:lang w:eastAsia="en-US" w:bidi="ar-SA"/>
                          </w:rPr>
                          <w:t xml:space="preserve"> </w:t>
                        </w:r>
                        <w:r w:rsidRPr="00BA5239">
                          <w:rPr>
                            <w:rFonts w:ascii="Consolas" w:eastAsia="Times New Roman" w:hAnsi="Consolas" w:cs="Times New Roman"/>
                            <w:color w:val="6A9955"/>
                            <w:kern w:val="0"/>
                            <w:sz w:val="21"/>
                            <w:szCs w:val="21"/>
                            <w:lang w:eastAsia="en-US" w:bidi="ar-SA"/>
                          </w:rPr>
                          <w:t>//</w:t>
                        </w:r>
                        <w:r>
                          <w:rPr>
                            <w:rFonts w:ascii="Consolas" w:eastAsia="Times New Roman" w:hAnsi="Consolas" w:cs="Times New Roman"/>
                            <w:color w:val="6A9955"/>
                            <w:kern w:val="0"/>
                            <w:sz w:val="21"/>
                            <w:szCs w:val="21"/>
                            <w:lang w:eastAsia="en-US" w:bidi="ar-SA"/>
                          </w:rPr>
                          <w:t xml:space="preserve">la vitesse de sortie </w:t>
                        </w:r>
                      </w:p>
                      <w:p w14:paraId="5B6999AE"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w:t>
                        </w:r>
                      </w:p>
                      <w:p w14:paraId="7D39857E"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569CD6"/>
                            <w:kern w:val="0"/>
                            <w:sz w:val="21"/>
                            <w:szCs w:val="21"/>
                            <w:lang w:eastAsia="en-US" w:bidi="ar-SA"/>
                          </w:rPr>
                          <w:t>void</w:t>
                        </w:r>
                        <w:r w:rsidRPr="00262A06">
                          <w:rPr>
                            <w:rFonts w:ascii="Consolas" w:eastAsia="Times New Roman" w:hAnsi="Consolas" w:cs="Times New Roman"/>
                            <w:color w:val="D4D4D4"/>
                            <w:kern w:val="0"/>
                            <w:sz w:val="21"/>
                            <w:szCs w:val="21"/>
                            <w:lang w:eastAsia="en-US" w:bidi="ar-SA"/>
                          </w:rPr>
                          <w:t xml:space="preserve"> </w:t>
                        </w:r>
                        <w:r w:rsidRPr="00262A06">
                          <w:rPr>
                            <w:rFonts w:ascii="Consolas" w:eastAsia="Times New Roman" w:hAnsi="Consolas" w:cs="Times New Roman"/>
                            <w:color w:val="DCDCAA"/>
                            <w:kern w:val="0"/>
                            <w:sz w:val="21"/>
                            <w:szCs w:val="21"/>
                            <w:lang w:eastAsia="en-US" w:bidi="ar-SA"/>
                          </w:rPr>
                          <w:t>loop</w:t>
                        </w:r>
                        <w:r w:rsidRPr="00262A06">
                          <w:rPr>
                            <w:rFonts w:ascii="Consolas" w:eastAsia="Times New Roman" w:hAnsi="Consolas" w:cs="Times New Roman"/>
                            <w:color w:val="D4D4D4"/>
                            <w:kern w:val="0"/>
                            <w:sz w:val="21"/>
                            <w:szCs w:val="21"/>
                            <w:lang w:eastAsia="en-US" w:bidi="ar-SA"/>
                          </w:rPr>
                          <w:t>()</w:t>
                        </w:r>
                      </w:p>
                      <w:p w14:paraId="22C33873"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w:t>
                        </w:r>
                      </w:p>
                      <w:p w14:paraId="3659490D" w14:textId="77777777" w:rsidR="00413AFF" w:rsidRPr="00262A06"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262A06">
                          <w:rPr>
                            <w:rFonts w:ascii="Consolas" w:eastAsia="Times New Roman" w:hAnsi="Consolas" w:cs="Times New Roman"/>
                            <w:color w:val="D4D4D4"/>
                            <w:kern w:val="0"/>
                            <w:sz w:val="21"/>
                            <w:szCs w:val="21"/>
                            <w:lang w:eastAsia="en-US" w:bidi="ar-SA"/>
                          </w:rPr>
                          <w:t> </w:t>
                        </w:r>
                        <w:r w:rsidRPr="00262A06">
                          <w:rPr>
                            <w:rFonts w:ascii="Consolas" w:eastAsia="Times New Roman" w:hAnsi="Consolas" w:cs="Times New Roman"/>
                            <w:color w:val="C586C0"/>
                            <w:kern w:val="0"/>
                            <w:sz w:val="21"/>
                            <w:szCs w:val="21"/>
                            <w:lang w:eastAsia="en-US" w:bidi="ar-SA"/>
                          </w:rPr>
                          <w:t>if</w:t>
                        </w:r>
                        <w:r w:rsidRPr="00262A06">
                          <w:rPr>
                            <w:rFonts w:ascii="Consolas" w:eastAsia="Times New Roman" w:hAnsi="Consolas" w:cs="Times New Roman"/>
                            <w:color w:val="D4D4D4"/>
                            <w:kern w:val="0"/>
                            <w:sz w:val="21"/>
                            <w:szCs w:val="21"/>
                            <w:lang w:eastAsia="en-US" w:bidi="ar-SA"/>
                          </w:rPr>
                          <w:t>(</w:t>
                        </w:r>
                        <w:r w:rsidRPr="00262A06">
                          <w:rPr>
                            <w:rFonts w:ascii="Consolas" w:eastAsia="Times New Roman" w:hAnsi="Consolas" w:cs="Times New Roman"/>
                            <w:color w:val="9CDCFE"/>
                            <w:kern w:val="0"/>
                            <w:sz w:val="21"/>
                            <w:szCs w:val="21"/>
                            <w:lang w:eastAsia="en-US" w:bidi="ar-SA"/>
                          </w:rPr>
                          <w:t>sens1</w:t>
                        </w:r>
                        <w:r w:rsidRPr="00262A06">
                          <w:rPr>
                            <w:rFonts w:ascii="Consolas" w:eastAsia="Times New Roman" w:hAnsi="Consolas" w:cs="Times New Roman"/>
                            <w:color w:val="D4D4D4"/>
                            <w:kern w:val="0"/>
                            <w:sz w:val="21"/>
                            <w:szCs w:val="21"/>
                            <w:lang w:eastAsia="en-US" w:bidi="ar-SA"/>
                          </w:rPr>
                          <w:t xml:space="preserve"> = </w:t>
                        </w:r>
                        <w:r w:rsidRPr="00262A06">
                          <w:rPr>
                            <w:rFonts w:ascii="Consolas" w:eastAsia="Times New Roman" w:hAnsi="Consolas" w:cs="Times New Roman"/>
                            <w:color w:val="B5CEA8"/>
                            <w:kern w:val="0"/>
                            <w:sz w:val="21"/>
                            <w:szCs w:val="21"/>
                            <w:lang w:eastAsia="en-US" w:bidi="ar-SA"/>
                          </w:rPr>
                          <w:t>1</w:t>
                        </w:r>
                        <w:r w:rsidRPr="00262A06">
                          <w:rPr>
                            <w:rFonts w:ascii="Consolas" w:eastAsia="Times New Roman" w:hAnsi="Consolas" w:cs="Times New Roman"/>
                            <w:color w:val="D4D4D4"/>
                            <w:kern w:val="0"/>
                            <w:sz w:val="21"/>
                            <w:szCs w:val="21"/>
                            <w:lang w:eastAsia="en-US" w:bidi="ar-SA"/>
                          </w:rPr>
                          <w:t>){</w:t>
                        </w:r>
                      </w:p>
                      <w:p w14:paraId="1A54572F" w14:textId="3266886F"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r w:rsidRPr="00BA5239">
                          <w:rPr>
                            <w:rFonts w:ascii="Consolas" w:eastAsia="Times New Roman" w:hAnsi="Consolas" w:cs="Times New Roman"/>
                            <w:color w:val="9CDCFE"/>
                            <w:kern w:val="0"/>
                            <w:sz w:val="21"/>
                            <w:szCs w:val="21"/>
                            <w:lang w:eastAsia="en-US" w:bidi="ar-SA"/>
                          </w:rPr>
                          <w:t>Serial</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DCDCAA"/>
                            <w:kern w:val="0"/>
                            <w:sz w:val="21"/>
                            <w:szCs w:val="21"/>
                            <w:lang w:eastAsia="en-US" w:bidi="ar-SA"/>
                          </w:rPr>
                          <w:t>println</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CE9178"/>
                            <w:kern w:val="0"/>
                            <w:sz w:val="21"/>
                            <w:szCs w:val="21"/>
                            <w:lang w:eastAsia="en-US" w:bidi="ar-SA"/>
                          </w:rPr>
                          <w:t>"sens trigo"</w:t>
                        </w:r>
                        <w:r w:rsidRPr="00BA5239">
                          <w:rPr>
                            <w:rFonts w:ascii="Consolas" w:eastAsia="Times New Roman" w:hAnsi="Consolas" w:cs="Times New Roman"/>
                            <w:color w:val="D4D4D4"/>
                            <w:kern w:val="0"/>
                            <w:sz w:val="21"/>
                            <w:szCs w:val="21"/>
                            <w:lang w:eastAsia="en-US" w:bidi="ar-SA"/>
                          </w:rPr>
                          <w:t>);</w:t>
                        </w:r>
                        <w:r w:rsidRPr="00BA5239">
                          <w:rPr>
                            <w:rFonts w:ascii="Consolas" w:eastAsia="Times New Roman" w:hAnsi="Consolas" w:cs="Times New Roman"/>
                            <w:color w:val="6A9955"/>
                            <w:kern w:val="0"/>
                            <w:sz w:val="21"/>
                            <w:szCs w:val="21"/>
                            <w:lang w:eastAsia="en-US" w:bidi="ar-SA"/>
                          </w:rPr>
                          <w:t>//</w:t>
                        </w:r>
                        <w:r>
                          <w:rPr>
                            <w:rFonts w:ascii="Consolas" w:eastAsia="Times New Roman" w:hAnsi="Consolas" w:cs="Times New Roman"/>
                            <w:color w:val="6A9955"/>
                            <w:kern w:val="0"/>
                            <w:sz w:val="21"/>
                            <w:szCs w:val="21"/>
                            <w:lang w:eastAsia="en-US" w:bidi="ar-SA"/>
                          </w:rPr>
                          <w:t>afficher sens trigo ou sens horaire</w:t>
                        </w:r>
                      </w:p>
                      <w:p w14:paraId="3B50ECBD" w14:textId="5AE82D7F"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BA5239">
                          <w:rPr>
                            <w:rFonts w:ascii="Consolas" w:eastAsia="Times New Roman" w:hAnsi="Consolas" w:cs="Times New Roman"/>
                            <w:color w:val="D4D4D4"/>
                            <w:kern w:val="0"/>
                            <w:sz w:val="21"/>
                            <w:szCs w:val="21"/>
                            <w:lang w:eastAsia="en-US" w:bidi="ar-SA"/>
                          </w:rPr>
                          <w:t> }</w:t>
                        </w:r>
                      </w:p>
                      <w:p w14:paraId="2A96D29F"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4D4D4"/>
                            <w:kern w:val="0"/>
                            <w:sz w:val="21"/>
                            <w:szCs w:val="21"/>
                            <w:lang w:eastAsia="en-US" w:bidi="ar-SA"/>
                          </w:rPr>
                          <w:t> </w:t>
                        </w:r>
                        <w:r w:rsidRPr="00BA5239">
                          <w:rPr>
                            <w:rFonts w:ascii="Consolas" w:eastAsia="Times New Roman" w:hAnsi="Consolas" w:cs="Times New Roman"/>
                            <w:color w:val="C586C0"/>
                            <w:kern w:val="0"/>
                            <w:sz w:val="21"/>
                            <w:szCs w:val="21"/>
                            <w:lang w:val="en-US" w:eastAsia="en-US" w:bidi="ar-SA"/>
                          </w:rPr>
                          <w:t>else</w:t>
                        </w:r>
                        <w:r w:rsidRPr="00BA5239">
                          <w:rPr>
                            <w:rFonts w:ascii="Consolas" w:eastAsia="Times New Roman" w:hAnsi="Consolas" w:cs="Times New Roman"/>
                            <w:color w:val="D4D4D4"/>
                            <w:kern w:val="0"/>
                            <w:sz w:val="21"/>
                            <w:szCs w:val="21"/>
                            <w:lang w:val="en-US" w:eastAsia="en-US" w:bidi="ar-SA"/>
                          </w:rPr>
                          <w:t xml:space="preserve"> { </w:t>
                        </w:r>
                      </w:p>
                      <w:p w14:paraId="771AEDEF"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4D4D4"/>
                            <w:kern w:val="0"/>
                            <w:sz w:val="21"/>
                            <w:szCs w:val="21"/>
                            <w:lang w:val="en-US" w:eastAsia="en-US" w:bidi="ar-SA"/>
                          </w:rPr>
                          <w:t xml:space="preserve">  </w:t>
                        </w:r>
                        <w:r w:rsidRPr="00BA5239">
                          <w:rPr>
                            <w:rFonts w:ascii="Consolas" w:eastAsia="Times New Roman" w:hAnsi="Consolas" w:cs="Times New Roman"/>
                            <w:color w:val="9CDCFE"/>
                            <w:kern w:val="0"/>
                            <w:sz w:val="21"/>
                            <w:szCs w:val="21"/>
                            <w:lang w:val="en-US" w:eastAsia="en-US" w:bidi="ar-SA"/>
                          </w:rPr>
                          <w:t>Serial</w:t>
                        </w:r>
                        <w:r w:rsidRPr="00BA5239">
                          <w:rPr>
                            <w:rFonts w:ascii="Consolas" w:eastAsia="Times New Roman" w:hAnsi="Consolas" w:cs="Times New Roman"/>
                            <w:color w:val="D4D4D4"/>
                            <w:kern w:val="0"/>
                            <w:sz w:val="21"/>
                            <w:szCs w:val="21"/>
                            <w:lang w:val="en-US" w:eastAsia="en-US" w:bidi="ar-SA"/>
                          </w:rPr>
                          <w:t>.</w:t>
                        </w:r>
                        <w:r w:rsidRPr="00BA5239">
                          <w:rPr>
                            <w:rFonts w:ascii="Consolas" w:eastAsia="Times New Roman" w:hAnsi="Consolas" w:cs="Times New Roman"/>
                            <w:color w:val="DCDCAA"/>
                            <w:kern w:val="0"/>
                            <w:sz w:val="21"/>
                            <w:szCs w:val="21"/>
                            <w:lang w:val="en-US" w:eastAsia="en-US" w:bidi="ar-SA"/>
                          </w:rPr>
                          <w:t>println</w:t>
                        </w:r>
                        <w:r w:rsidRPr="00BA5239">
                          <w:rPr>
                            <w:rFonts w:ascii="Consolas" w:eastAsia="Times New Roman" w:hAnsi="Consolas" w:cs="Times New Roman"/>
                            <w:color w:val="D4D4D4"/>
                            <w:kern w:val="0"/>
                            <w:sz w:val="21"/>
                            <w:szCs w:val="21"/>
                            <w:lang w:val="en-US" w:eastAsia="en-US" w:bidi="ar-SA"/>
                          </w:rPr>
                          <w:t>(</w:t>
                        </w:r>
                        <w:r w:rsidRPr="00BA5239">
                          <w:rPr>
                            <w:rFonts w:ascii="Consolas" w:eastAsia="Times New Roman" w:hAnsi="Consolas" w:cs="Times New Roman"/>
                            <w:color w:val="CE9178"/>
                            <w:kern w:val="0"/>
                            <w:sz w:val="21"/>
                            <w:szCs w:val="21"/>
                            <w:lang w:val="en-US" w:eastAsia="en-US" w:bidi="ar-SA"/>
                          </w:rPr>
                          <w:t>"sens horaire"</w:t>
                        </w:r>
                        <w:r w:rsidRPr="00BA5239">
                          <w:rPr>
                            <w:rFonts w:ascii="Consolas" w:eastAsia="Times New Roman" w:hAnsi="Consolas" w:cs="Times New Roman"/>
                            <w:color w:val="D4D4D4"/>
                            <w:kern w:val="0"/>
                            <w:sz w:val="21"/>
                            <w:szCs w:val="21"/>
                            <w:lang w:val="en-US" w:eastAsia="en-US" w:bidi="ar-SA"/>
                          </w:rPr>
                          <w:t>);</w:t>
                        </w:r>
                      </w:p>
                      <w:p w14:paraId="5F26D14C"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4D4D4"/>
                            <w:kern w:val="0"/>
                            <w:sz w:val="21"/>
                            <w:szCs w:val="21"/>
                            <w:lang w:val="en-US" w:eastAsia="en-US" w:bidi="ar-SA"/>
                          </w:rPr>
                          <w:t>}</w:t>
                        </w:r>
                      </w:p>
                      <w:p w14:paraId="6F384AF7"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CDCAA"/>
                            <w:kern w:val="0"/>
                            <w:sz w:val="21"/>
                            <w:szCs w:val="21"/>
                            <w:lang w:val="en-US" w:eastAsia="en-US" w:bidi="ar-SA"/>
                          </w:rPr>
                          <w:t>delay</w:t>
                        </w:r>
                        <w:r w:rsidRPr="00BA5239">
                          <w:rPr>
                            <w:rFonts w:ascii="Consolas" w:eastAsia="Times New Roman" w:hAnsi="Consolas" w:cs="Times New Roman"/>
                            <w:color w:val="D4D4D4"/>
                            <w:kern w:val="0"/>
                            <w:sz w:val="21"/>
                            <w:szCs w:val="21"/>
                            <w:lang w:val="en-US" w:eastAsia="en-US" w:bidi="ar-SA"/>
                          </w:rPr>
                          <w:t>(</w:t>
                        </w:r>
                        <w:r w:rsidRPr="00BA5239">
                          <w:rPr>
                            <w:rFonts w:ascii="Consolas" w:eastAsia="Times New Roman" w:hAnsi="Consolas" w:cs="Times New Roman"/>
                            <w:color w:val="B5CEA8"/>
                            <w:kern w:val="0"/>
                            <w:sz w:val="21"/>
                            <w:szCs w:val="21"/>
                            <w:lang w:val="en-US" w:eastAsia="en-US" w:bidi="ar-SA"/>
                          </w:rPr>
                          <w:t>200</w:t>
                        </w:r>
                        <w:r w:rsidRPr="00BA5239">
                          <w:rPr>
                            <w:rFonts w:ascii="Consolas" w:eastAsia="Times New Roman" w:hAnsi="Consolas" w:cs="Times New Roman"/>
                            <w:color w:val="D4D4D4"/>
                            <w:kern w:val="0"/>
                            <w:sz w:val="21"/>
                            <w:szCs w:val="21"/>
                            <w:lang w:val="en-US" w:eastAsia="en-US" w:bidi="ar-SA"/>
                          </w:rPr>
                          <w:t>);</w:t>
                        </w:r>
                      </w:p>
                      <w:p w14:paraId="5DA0D752" w14:textId="77777777" w:rsidR="00413AFF" w:rsidRPr="00BA5239" w:rsidRDefault="00413AFF" w:rsidP="000D79EA">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BA5239">
                          <w:rPr>
                            <w:rFonts w:ascii="Consolas" w:eastAsia="Times New Roman" w:hAnsi="Consolas" w:cs="Times New Roman"/>
                            <w:color w:val="D4D4D4"/>
                            <w:kern w:val="0"/>
                            <w:sz w:val="21"/>
                            <w:szCs w:val="21"/>
                            <w:lang w:val="en-US" w:eastAsia="en-US" w:bidi="ar-SA"/>
                          </w:rPr>
                          <w:t>}</w:t>
                        </w:r>
                      </w:p>
                      <w:p w14:paraId="7E714CB6" w14:textId="77777777" w:rsidR="00413AFF" w:rsidRDefault="00413AFF" w:rsidP="000D79EA"/>
                    </w:txbxContent>
                  </v:textbox>
                </v:shape>
                <v:shape id="Zone de texte 278" o:spid="_x0000_s1230" type="#_x0000_t202" style="position:absolute;left:2672;top:68459;width:6172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gMwQAAANwAAAAPAAAAZHJzL2Rvd25yZXYueG1sRE9Ni8Iw&#10;EL0L+x/CLHiRNd0eVKpRXHXBgx7qiuehGdtiMylJtPXfbw6Cx8f7Xqx604gHOV9bVvA9TkAQF1bX&#10;XCo4//1+zUD4gKyxsUwKnuRhtfwYLDDTtuOcHqdQihjCPkMFVQhtJqUvKjLox7YljtzVOoMhQldK&#10;7bCL4aaRaZJMpMGaY0OFLW0qKm6nu1Ew2bp7l/NmtD3vDnhsy/Ty87woNfzs13MQgfrwFr/ce60g&#10;nca18Uw8AnL5DwAA//8DAFBLAQItABQABgAIAAAAIQDb4fbL7gAAAIUBAAATAAAAAAAAAAAAAAAA&#10;AAAAAABbQ29udGVudF9UeXBlc10ueG1sUEsBAi0AFAAGAAgAAAAhAFr0LFu/AAAAFQEAAAsAAAAA&#10;AAAAAAAAAAAAHwEAAF9yZWxzLy5yZWxzUEsBAi0AFAAGAAgAAAAhAAwyqAzBAAAA3AAAAA8AAAAA&#10;AAAAAAAAAAAABwIAAGRycy9kb3ducmV2LnhtbFBLBQYAAAAAAwADALcAAAD1AgAAAAA=&#10;" stroked="f">
                  <v:textbox inset="0,0,0,0">
                    <w:txbxContent>
                      <w:p w14:paraId="12D059E2" w14:textId="3665A5A0" w:rsidR="00413AFF" w:rsidRPr="00576377" w:rsidRDefault="00413AFF" w:rsidP="000D79EA">
                        <w:pPr>
                          <w:pStyle w:val="Lgende"/>
                          <w:rPr>
                            <w:rFonts w:cs="Times New Roman"/>
                            <w:noProof/>
                            <w:sz w:val="14"/>
                            <w:szCs w:val="16"/>
                          </w:rPr>
                        </w:pPr>
                        <w:bookmarkStart w:id="221" w:name="_Toc89881464"/>
                        <w:bookmarkStart w:id="222" w:name="_Toc90563471"/>
                        <w:r w:rsidRPr="00576377">
                          <w:rPr>
                            <w:sz w:val="16"/>
                            <w:szCs w:val="16"/>
                          </w:rPr>
                          <w:t xml:space="preserve">Figure </w:t>
                        </w:r>
                        <w:r w:rsidRPr="00576377">
                          <w:rPr>
                            <w:sz w:val="16"/>
                            <w:szCs w:val="16"/>
                          </w:rPr>
                          <w:fldChar w:fldCharType="begin"/>
                        </w:r>
                        <w:r w:rsidRPr="00576377">
                          <w:rPr>
                            <w:sz w:val="16"/>
                            <w:szCs w:val="16"/>
                          </w:rPr>
                          <w:instrText xml:space="preserve"> SEQ Figure \* ARABIC </w:instrText>
                        </w:r>
                        <w:r w:rsidRPr="00576377">
                          <w:rPr>
                            <w:sz w:val="16"/>
                            <w:szCs w:val="16"/>
                          </w:rPr>
                          <w:fldChar w:fldCharType="separate"/>
                        </w:r>
                        <w:r w:rsidR="00CB275D">
                          <w:rPr>
                            <w:noProof/>
                            <w:sz w:val="16"/>
                            <w:szCs w:val="16"/>
                          </w:rPr>
                          <w:t>60</w:t>
                        </w:r>
                        <w:r w:rsidRPr="00576377">
                          <w:rPr>
                            <w:sz w:val="16"/>
                            <w:szCs w:val="16"/>
                          </w:rPr>
                          <w:fldChar w:fldCharType="end"/>
                        </w:r>
                        <w:r w:rsidRPr="00576377">
                          <w:rPr>
                            <w:sz w:val="16"/>
                            <w:szCs w:val="16"/>
                          </w:rPr>
                          <w:t xml:space="preserve"> codes donnés de la roue</w:t>
                        </w:r>
                        <w:bookmarkEnd w:id="221"/>
                        <w:bookmarkEnd w:id="222"/>
                      </w:p>
                    </w:txbxContent>
                  </v:textbox>
                </v:shape>
                <w10:wrap type="square"/>
              </v:group>
            </w:pict>
          </mc:Fallback>
        </mc:AlternateContent>
      </w:r>
    </w:p>
    <w:p w14:paraId="2900E073" w14:textId="238D2278" w:rsidR="00073415" w:rsidRDefault="00073415" w:rsidP="00073415">
      <w:pPr>
        <w:suppressAutoHyphens w:val="0"/>
        <w:autoSpaceDN/>
        <w:spacing w:after="160" w:line="259" w:lineRule="auto"/>
        <w:textAlignment w:val="auto"/>
      </w:pPr>
    </w:p>
    <w:p w14:paraId="31194C37" w14:textId="223F70EA" w:rsidR="00F442C1" w:rsidRPr="00F442C1" w:rsidRDefault="00F442C1" w:rsidP="00F442C1">
      <w:pPr>
        <w:rPr>
          <w:noProof/>
        </w:rPr>
      </w:pPr>
      <w:r>
        <w:rPr>
          <w:noProof/>
        </w:rPr>
        <w:t>Ce code nous a permis de déterminer le sens de rotation de la roue en fonction de quel front montant est capté en premier.</w:t>
      </w:r>
    </w:p>
    <w:p w14:paraId="7FC581A4" w14:textId="77777777" w:rsidR="00F442C1" w:rsidRDefault="00F442C1" w:rsidP="00F442C1">
      <w:pPr>
        <w:rPr>
          <w:noProof/>
        </w:rPr>
      </w:pPr>
    </w:p>
    <w:p w14:paraId="61EB8F98" w14:textId="3420489B" w:rsidR="00C01350" w:rsidRDefault="00F442C1" w:rsidP="00C01350">
      <w:pPr>
        <w:rPr>
          <w:noProof/>
        </w:rPr>
      </w:pPr>
      <w:r>
        <w:rPr>
          <w:noProof/>
        </w:rPr>
        <w:t>Lien de la vidéo de l’essai :</w:t>
      </w:r>
      <w:r w:rsidRPr="00F442C1">
        <w:t xml:space="preserve"> </w:t>
      </w:r>
      <w:hyperlink r:id="rId196" w:history="1">
        <w:r w:rsidR="00C01350" w:rsidRPr="001330E2">
          <w:rPr>
            <w:rStyle w:val="Lienhypertexte"/>
            <w:noProof/>
          </w:rPr>
          <w:t>https://youtu.be/HfkAcWkR8QA</w:t>
        </w:r>
      </w:hyperlink>
    </w:p>
    <w:p w14:paraId="1A6F0CDE" w14:textId="77777777" w:rsidR="00C01350" w:rsidRDefault="00C01350">
      <w:pPr>
        <w:suppressAutoHyphens w:val="0"/>
        <w:rPr>
          <w:noProof/>
        </w:rPr>
      </w:pPr>
      <w:r>
        <w:rPr>
          <w:noProof/>
        </w:rPr>
        <w:br w:type="page"/>
      </w:r>
    </w:p>
    <w:p w14:paraId="78EA52BC" w14:textId="66D7CE5F" w:rsidR="00073415" w:rsidRDefault="00C01350" w:rsidP="00C01350">
      <w:pPr>
        <w:pStyle w:val="Titre2"/>
        <w:rPr>
          <w:noProof/>
        </w:rPr>
      </w:pPr>
      <w:bookmarkStart w:id="223" w:name="_Toc90566830"/>
      <w:r>
        <w:rPr>
          <w:noProof/>
        </w:rPr>
        <w:lastRenderedPageBreak/>
        <w:t>Fonctionnement du moteur brushless de la roue motorisée</w:t>
      </w:r>
      <w:bookmarkEnd w:id="223"/>
    </w:p>
    <w:p w14:paraId="500147D1" w14:textId="67E5FBF7" w:rsidR="00C01350" w:rsidRDefault="00903ABD" w:rsidP="00C01350">
      <w:pPr>
        <w:suppressAutoHyphens w:val="0"/>
      </w:pPr>
      <w:r>
        <w:rPr>
          <w:noProof/>
        </w:rPr>
        <mc:AlternateContent>
          <mc:Choice Requires="wpg">
            <w:drawing>
              <wp:anchor distT="0" distB="0" distL="114300" distR="114300" simplePos="0" relativeHeight="251969536" behindDoc="0" locked="0" layoutInCell="1" allowOverlap="1" wp14:anchorId="7D002D76" wp14:editId="6C6DDAB0">
                <wp:simplePos x="0" y="0"/>
                <wp:positionH relativeFrom="column">
                  <wp:posOffset>-193040</wp:posOffset>
                </wp:positionH>
                <wp:positionV relativeFrom="paragraph">
                  <wp:posOffset>26035</wp:posOffset>
                </wp:positionV>
                <wp:extent cx="2811780" cy="4926965"/>
                <wp:effectExtent l="0" t="0" r="7620" b="6985"/>
                <wp:wrapSquare wrapText="bothSides"/>
                <wp:docPr id="235" name="Groupe 235"/>
                <wp:cNvGraphicFramePr/>
                <a:graphic xmlns:a="http://schemas.openxmlformats.org/drawingml/2006/main">
                  <a:graphicData uri="http://schemas.microsoft.com/office/word/2010/wordprocessingGroup">
                    <wpg:wgp>
                      <wpg:cNvGrpSpPr/>
                      <wpg:grpSpPr>
                        <a:xfrm>
                          <a:off x="0" y="0"/>
                          <a:ext cx="2811780" cy="4926965"/>
                          <a:chOff x="0" y="0"/>
                          <a:chExt cx="2811780" cy="4926965"/>
                        </a:xfrm>
                      </wpg:grpSpPr>
                      <pic:pic xmlns:pic="http://schemas.openxmlformats.org/drawingml/2006/picture">
                        <pic:nvPicPr>
                          <pic:cNvPr id="218" name="Image 218"/>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811780" cy="4600575"/>
                          </a:xfrm>
                          <a:prstGeom prst="rect">
                            <a:avLst/>
                          </a:prstGeom>
                          <a:noFill/>
                          <a:ln>
                            <a:noFill/>
                          </a:ln>
                        </pic:spPr>
                      </pic:pic>
                      <wps:wsp>
                        <wps:cNvPr id="219" name="Zone de texte 219"/>
                        <wps:cNvSpPr txBox="1"/>
                        <wps:spPr>
                          <a:xfrm>
                            <a:off x="0" y="4657725"/>
                            <a:ext cx="2811780" cy="269240"/>
                          </a:xfrm>
                          <a:prstGeom prst="rect">
                            <a:avLst/>
                          </a:prstGeom>
                          <a:solidFill>
                            <a:prstClr val="white"/>
                          </a:solidFill>
                          <a:ln>
                            <a:noFill/>
                          </a:ln>
                        </wps:spPr>
                        <wps:txbx>
                          <w:txbxContent>
                            <w:p w14:paraId="74F6A826" w14:textId="23576237" w:rsidR="00903ABD" w:rsidRPr="00903ABD" w:rsidRDefault="00903ABD" w:rsidP="00903ABD">
                              <w:pPr>
                                <w:pStyle w:val="Lgende"/>
                                <w:rPr>
                                  <w:rFonts w:ascii="Liberation Serif" w:eastAsia="SimSun" w:hAnsi="Liberation Serif"/>
                                  <w:noProof/>
                                  <w:sz w:val="12"/>
                                  <w:szCs w:val="16"/>
                                </w:rPr>
                              </w:pPr>
                              <w:bookmarkStart w:id="224" w:name="_Toc90563472"/>
                              <w:r w:rsidRPr="00903ABD">
                                <w:rPr>
                                  <w:sz w:val="16"/>
                                  <w:szCs w:val="16"/>
                                </w:rPr>
                                <w:t xml:space="preserve">Figure </w:t>
                              </w:r>
                              <w:r w:rsidRPr="00903ABD">
                                <w:rPr>
                                  <w:sz w:val="16"/>
                                  <w:szCs w:val="16"/>
                                </w:rPr>
                                <w:fldChar w:fldCharType="begin"/>
                              </w:r>
                              <w:r w:rsidRPr="00903ABD">
                                <w:rPr>
                                  <w:sz w:val="16"/>
                                  <w:szCs w:val="16"/>
                                </w:rPr>
                                <w:instrText xml:space="preserve"> SEQ Figure \* ARABIC </w:instrText>
                              </w:r>
                              <w:r w:rsidRPr="00903ABD">
                                <w:rPr>
                                  <w:sz w:val="16"/>
                                  <w:szCs w:val="16"/>
                                </w:rPr>
                                <w:fldChar w:fldCharType="separate"/>
                              </w:r>
                              <w:r w:rsidR="00CB275D">
                                <w:rPr>
                                  <w:noProof/>
                                  <w:sz w:val="16"/>
                                  <w:szCs w:val="16"/>
                                </w:rPr>
                                <w:t>61</w:t>
                              </w:r>
                              <w:r w:rsidRPr="00903ABD">
                                <w:rPr>
                                  <w:sz w:val="16"/>
                                  <w:szCs w:val="16"/>
                                </w:rPr>
                                <w:fldChar w:fldCharType="end"/>
                              </w:r>
                              <w:r w:rsidRPr="00903ABD">
                                <w:rPr>
                                  <w:sz w:val="16"/>
                                  <w:szCs w:val="16"/>
                                </w:rPr>
                                <w:t xml:space="preserve"> essai au frottement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02D76" id="Groupe 235" o:spid="_x0000_s1231" style="position:absolute;margin-left:-15.2pt;margin-top:2.05pt;width:221.4pt;height:387.95pt;z-index:251969536" coordsize="28117,49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4HloAwAAIAgAAA4AAABkcnMvZTJvRG9jLnhtbJxVXW8TMRB8R+I/&#10;WPdOL4natI2aotDSqlKBiIKQeHN8vpzF+QPbyaX8emZ9d2mTFgF9yGVtr9e7szP22duNrtla+qCs&#10;mWbDg0HGpBG2UGY5zb5+uXpzkrEQuSl4bY2cZvcyZG/PX786a9xEjmxl60J6hiAmTBo3zaoY3STP&#10;g6ik5uHAOmmwWFqvecTQL/PC8wbRdZ2PBoNx3lhfOG+FDAGzl+1idp7il6UU8VNZBhlZPc2QW0xf&#10;n74L+ubnZ3yy9NxVSnRp8BdkobkyOHQb6pJHzlZePQmllfA22DIeCKtzW5ZKyFQDqhkO9qq59nbl&#10;Ui3LSbN0W5gA7R5OLw4rPq6vvbtzcw8kGrcEFmlEtWxKr+kfWbJNgux+C5ncRCYwOToZDo9PgKzA&#10;2uHpaHw6PmpBFRWQf7JPVO//sjPvD8530nFKTPDrMID1BIO/cwW74srLrAui/ymG5v7Hyr1BuxyP&#10;aqFqFe8T9dAYSsqs50rMfTsAnHPPVAFghmC+4Rqcv9F8KRlNAGPaQl7tHk413VrxIzBjLypulnIW&#10;HFgLLZF3vuuehjsHLmrlrlRdU5/I7koDw/cY8gw6LfsurVhpaWIrJy9rVGlNqJQLGfMTqRcS5fib&#10;YogmQ8oRFTmvTGzbHLz4jHyTjkL0MoqKcimRUzePhm4XUgEPOVN1Adxji+aDLRCYr6JNOvp/7o0H&#10;g6PjxL0tg4CuD/FaWs3IQBXINIXn69tAOcO1d6GsjSUsUy212ZmAI82k/CnjzkQBJBvcXaGHHqMn&#10;4P+XPO8q7iSypLCP+XTa8+k7blJWSBYhQuLVKXWi8yYls7h5Z6HNxCCabxPudbUn6MPx0fHxqBPt&#10;s7KGqEeH6ap8ObLB1qroiUqQX9SerTlu5aZSUSaugyePvf7QgYeCyIqbxSbp7SSpi6YWtrgHCN6i&#10;4biYghNXCgfe8hDn3ON2xyRerPgJn7K2zTSznZWxyvpfz82TP7qK1Yw1eC2mWfi54nSV1DcG/aan&#10;pTd8byx6w6z0hUWpUBCySSY2+Fj3Zumt/oaHbEanYIkbgbOmWezNi9i+WXgIhZzNklN7I92aO4d7&#10;bJhoTcB+2Xzj3nWEJ4p8tD2j+GSP960vET24GaR3pZIoHlAEzWkAdicrPUOwdt65x+Pk9fCwn/8G&#10;AAD//wMAUEsDBAoAAAAAAAAAIQBf5djYonQCAKJ0AgAVAAAAZHJzL21lZGlhL2ltYWdlMS5qcGVn&#10;/9j/4AAQSkZJRgABAQEA3ADcAAD/2wBDAAIBAQEBAQIBAQECAgICAgQDAgICAgUEBAMEBgUGBgYF&#10;BgYGBwkIBgcJBwYGCAsICQoKCgoKBggLDAsKDAkKCgr/2wBDAQICAgICAgUDAwUKBwYHCgoKCgoK&#10;CgoKCgoKCgoKCgoKCgoKCgoKCgoKCgoKCgoKCgoKCgoKCgoKCgoKCgoKCgr/wAARCARTAq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bPBt&#10;3baD4ts7w2cePNCsPLHQn6V6T8XvDOlWviBdZt7SEQ3ymVVWFQOvavKNXEsUy3EPG05GK9Ze9l8c&#10;fCLTtZUbpbLbFIe/c199lM4wxCifIybOWFjZZ+Wyj/79D/CpYrKyC82cf/fsf4U8JgAk/Ninw4Bw&#10;w5r7iPI47HK572Z65+xtq2kaX8Rk069021kjuONstupHb1FfY3irwH4VvrWa1/4RzT9sqEAizT/C&#10;vz++FuuSeHvHmn6hGdu24XJ3e9fojpeoRa14cs9Uj5Vogc5r4PiSh7DMFXR72BftaPKz89vjF4Ns&#10;vC/j++0ltNhVfOZlHkqOM1zS6ZYkZ+ww/wDfsf4V7j+274WfSPHUOsLGBHcKOQvtXiW8heCa+2yu&#10;pGtg1Kx42MjKnUsRpp9ir4+ww/8AfsV9P/8ABM7xR4d0P4sN4e1XRbGaG+XCrcWythiR6ivmUMSc&#10;Gu7/AGe/Fr+Cvixo2stNtVb2MNg9t1Y5xhY1MJLQWDqSjWP2Al8CeCGCv/wh2lc/9Q2P/CuX8c+A&#10;vBtrcQzx+EtLVXOGxp8f/wATXYeG9Yg1/wAN6frFvKrLPaI4P1FUfHFv52l+bt+ZGBr8Qx1LlnJH&#10;3OHnzU0ci/gXwYw+Xwlpnzf9Q+P/AAo1TwH4Lk8NeYPCOl7obgH/AJB8fYf7takDCS2U57VatIFv&#10;NHvbY9oWZc+tfMTUuZnox+EwbLwX4Lnt1f8A4RHS+n/QPj/+Jr5J/wCCtvw+0m3+EEOq6V4ds4fL&#10;yfMgtUX07gV9ieH5Ve38sk8NzXgf/BS/RZNX/Z31BPL3fZ1zj8a7sHzcyuZV/hPyp+H95Bp3ibR7&#10;w2sZAuot4aMY++PavcP20vCekmz0bxRpumwRrcWqmTyoVAOSfpXz1DeCzeF0bDQ3AK+2Gr6l+Jcc&#10;fjr9mDT9ZlXdJaxKNx9lNfQRizzJHy7aJBb3cNyII/3cgP3BzzX6kfslt4Y8T/CDR9YufD+nyMq4&#10;Zms0PQgelflj5hiVlI6Gv0I/4Jr+NLjWvg/Lpk0nNq3yr/wKvHzqn7TAzXkzqws+WvF+Z9xeF/C/&#10;g2dYZB4O0tl4/wCYfH/8TXp2j+CPAc1orHwVpH1/s2L/AOJrzX4cXYuNIhct6V63oTJ9jQA9q/n/&#10;AMK61ennuJoSlf3n+Z9tmdOMqEZLsWbHwH4CKbv+EI0f/wAFkX/xNWP+Fd+A2XJ8EaP/AOC2L/4m&#10;rVudiZU1et2JTmv6QjorHyz0MGT4b+Adhb/hCNJ/8FsX/wATWe/w98BK5H/CD6R/4LYv/ia6q5Yq&#10;MYrNlBD1QjNtfh54C3DHgnR//BbF/wDE1qQfDvwDtx/wg+j/APgti/8AiaktBhxmtSHpmszRL3TH&#10;l8AeAlOB4H0f/wAFkX/xNR/8K98Af9CNo/8A4LIv/ia3ZFBOSKbsX0oAxo/h74BB48D6P/4LYv8A&#10;4mlHw+8AlOPA+j/+CyL/AOJrZAA6CkT7tTJmlPcxh8PfAijP/CEaR/4LIv8A4mo5/h/4CK8+CNH/&#10;APBZF/8AE1vHOOKr3RIGaxqfCaRs3qchrHgDwGV2jwTpPIP/ADDYv/ia8u1bwb4Og1GRV8HaWBkj&#10;/kHx/wCFex6qzBsc/NXlniFymryH/ar+evGqrVo4Wi4Sa1R72VyjIz/H2h+FtD+DNxrFh4S0tZre&#10;QEsdOj9CfSvlyb41eK7u/wDM0zwXpMkK8f8AIMT/AAr7IuNPg1b4WahZ3UYZXmHDDtivLrT4X+G7&#10;C3VYNNjXdy21a+54GxVSfC9G76Hi5lR5sU2eL/8ACe+KPE4S1vvAmlxt/Ay6ag/pVjw/o8Vl4jj/&#10;AOEk0rSUhbls2af4V0H7UTXXw7+HE+r+FrJftXlnyyq8ivz78R/FH43a3qTrcazcLum6ed0GfrX0&#10;9HDyqbs8mTtI/T7R9B8BT2zXkHhzSpI0XJYWMZH8q4bxt+0B8IvC00mjaT4J0y6nj4kK2ERwfyrh&#10;v2PfGt/L8Ol0bV9RkuLqZMMzSE44+tezeEvgr8OlhmutT01Zrm4k3OzLnrXo0MHKMk0TKXMjy/UP&#10;2lfhVoPh2TW9V8G6Wkpz5cb2MXP6V47fftt6RceKVjh8IaMtr5mFJsY+mfpXM/8ABQ23h8M+N4bD&#10;SIGhtVbiNeB0NfPdroureIL21tbEM8jsu1VPNe7FcsLM5ak3FaH6XW/iXwp4n+C9xrFn4a0lpL6A&#10;s22xj44I449q+Q9W0XRhqU4/si2/1h/5d1/wr2z4ZXreCPg1D4c1qU/aHt/uM3I4NeP6qUfUJpBj&#10;mU/zr9b4FhH6vK6PyniypL62rdjL/sTR/wDoFW//AH4X/Cj+xNH/AOgVb/8Afhf8Kuc+tHPrX3/s&#10;6fZHyPPU/mKf9iaP/wBAq3/78L/hR/YmjnrpNv8A+A6/4VbJI6mlq40YvZBz1P5ikdG0ZOmj2v8A&#10;4DL/AIUg0TRmPOk2v/gOv+FW+S2CaQ57Gh0422D2lTuVToejDj+yLX/wGX/Cj+xNG76Pa/8Afhf8&#10;KubCRkmjy/eqjTj2H7SXdlP+w9G/6A9r/wB+F/wpP7D0bPOj2v8A4Dr/AIVd2CjaAarlj2D2k+7K&#10;g0PRQ2f7It/wt1/wp66Lo3/QItf/AAHX/CrAXmnRjLdaI0YPoYSqVL7sjttB0aWeNP7JteW/5919&#10;fpX2N8DvBHhOL4d2yTeF9Pkbb95rJCf/AEGvkXSQW1aCHH3pAP1r7Z+GEBsvA1qmP+WYNflfiTKM&#10;MLCMd7n6JwHGX1icpPoiWXwf4PQEjwnpv/gDH/hXnnxe8P8AhSPTGRPDenqWbHy2aD/2WvT5pWCF&#10;ia8y+LLeYY05+aXpX4vUv7PQ/Vqbi5Evg74feFrPwlBO3hqwbec7jZp6/SvpD4M+CPBV1ocPneDd&#10;Lb5fvNp8R/pXkOnWccXg2zjVB90V7z8EIB/YcXsK+Zx05SW7PRocp2Gn/DXwFt3N4H0g/wDcMi/+&#10;JrXtPh18PwuP+EF0f/wVxf8AxNWrEBVwVrQhkx8oFeHJz5t2dMuVK9ijF8PPh/8A9CLo/wD4K4f/&#10;AImnD4d+Af8AoQ9H/wDBZF/8TWnHLzxUqNuFRzS7mbceXQyV+Hfw/wB3/Ii6P/4K4v8A4mpE+Hfw&#10;/J/5EXR//BXD/wDE1qoMnrT+nOf1qLy7srUy1+Hvw/Q5PgbRj/3C4v8A4muR+KvgrwFHapBD4J0d&#10;S3HGmRf/ABNehEsRzXnPxM1BrrW4NPQn73T8a6qEpK7bYW90ueBfhn4Dj0RXk8EaQeOp0yL/AOJq&#10;xqHgPwBBBIzeCdH244/4lsX/AMTW7okS2ugxRnOSuaxvFl2bTTJX3Y+WtJVOaSsyJcsY6Hwf/wAF&#10;QdQ8IeEfh1fjTfDmmwuykbo7KNf5CvyBvryOe5lka3QbpGPEY9fpX6Jf8FjPiGba0h0WG5+a4c5X&#10;d6V+cp4RWYV91kq5aV5HiYpOctAAiY5MCH8B/hVi0shf3cVjbWylpWAUbRyaqhi7ZU12HwU8MT+K&#10;viro2lI4VZLpQzN0FfQyq+7oZ0MPLmTZ+tH7Jnwe8efDz9nbSbGy8MaduuIDJvn09SSCAeuKdL4X&#10;1JtRmbV/DOmmVW+b/QY/8K9C0vxnr9r4A0nRLa7jQWtiirtYc/IK8N+ImvfGSTVZp9OXdCzH7oGa&#10;4qlSS1PRnh+aNkWPi3qdrLoq6PqHhrS2jX7i/Yk4/SvGb3wl4Tvp8P4YsEJ7LZrWh4vf4t6zE0D6&#10;TMzq33tw/wAap+FPD/jCO+S48SWjR7TzurSObYzCR/dsUMtw9SNplDVf2fdI8QW26z0i2jPosCiq&#10;sH7MttZfNJpluwHXMK819J/s5wfCDxB43j0f4reIV03T2+9cM5AX8q+kPHf7OP7E0XhK61bw98eb&#10;OS4WEtFCBNzx0zjHWplxBndSLlGWx2U8ny7aSPzzsfgx4Wt4fLn0W13D/p3Wiuw8U6zomn69dWOn&#10;XIuIYpSscq5ww9eaK8eXFueqVuY71kGU9j4P+JPgTUPB2rSaVfwbGj4+bvXSfs+6vazaZq3hO9lD&#10;CSJ2hT/axgV7Z/wUG+E40e/XxTa258lh/CtfLPgfVpPDfi+C7dyqSOFb86/SMlxTqSUrn5PiqPJK&#10;zOqurZ7G6ktJvvKxFMjx3bNX/G8TQ6ysoB2XCB0bHXPNZsO4Dg1+mYSftKSsePPcs2krwXcc6f8A&#10;LOQNX3z+zH4o/wCEu+E1t8+54YQGz9K+BYGO7DV9UfsC+NSUuPC08/b5UJ9q8DinDuWEcz2MqqNV&#10;Embn7bXgz+1vBMWtLFlrduTj2r5BCEoSfXFfot8W/Ddh4l+H+q6XfQhmS3Yx5HQ5FfnfqaC01m60&#10;0Db5dw4x+NPhfGOphfZ3IzSn++uQn5DkirFhePZ3cN7G+DDMH+mDUDLiljUMCD3FfUYiLrU2rbnl&#10;Upezlc/X79jfxc3jP4FaTfSTeYYbdYz+CivQ9Ui+02k0TDPy8V8of8EpfiT/AGr4HvPBNxPmS3yy&#10;KzdBkCvrhoy6MoX2r8Yz3D+yxUlY+1y2pz0kcTpzEQmJh92tDRiBLJCP+Wke361Tmhayv5YG/wCA&#10;1NpUphu1ZjXxNaHvHtRlpqUNOj+z3s0HTax/nXA/tgeGT4n+A2u2uNx+z7v1r0CdWXW3ZT945qp8&#10;TtFXXPhzqmmkZ8y0b+Vb4XSaJqe8tD8F9Vsroaxd2EZ+aG4+76c19XfA64j8Z/s46p4akO+S3hYq&#10;PTC189/FTSD4S+Lus6M8e3bdNww6V63+xX4lWS+1TwvLJu+0RMAma+ghI4ZRPCNYs5LDVbizP8Ez&#10;L+tfWP8AwTB8YtaajqHhiaX5WwQufqf6180/GHTZNC+I+pafIu398zqp9ya9B/Yb8Yt4f+MlnbGb&#10;atw2GyfasMdTjLDtPswp+7UVj9fPhTOG0OKNW5Xk17N4YbzLBD7V4H8Dr77VbyRM33cEflXu3hCQ&#10;NZKuelfzNwdL6j4iV6Hdn6BiFz5ZGfkdFDIQFy30rTssOnBrCjkO7GenStnSpSy4Nf0wfHTlzO6J&#10;54k2/NWbcxr/AA1pXDA/Lms+5B+baaBRG2bASbSa1YPuZrEtWYTVsWrN0J7VDOiOxJJTadJTaQBS&#10;J92lpE+7UyNKYtQzY71NUVwMHH+zms5PljcuPUxNeAVNw968r8QxibU5JO+6vVtajaROK8v8Q25j&#10;1RlHHJr+fvGqMa2X0pdn+p7eT9jc8NafLqfga/tl6g5+ny1xptGhSONuWVQGr0b4Wp5mkX1t13Rs&#10;f0riL5DDfyREfdYivp/D+XNw1Sl6nLmEUsQ0zx/9rLwtf+I/hneWWm3CwyeX8rNj1HrXyx8Iv2AZ&#10;/iD42it/EXiL5JG3YU//AF6+/p/hH/wuC5j8KtdbEmbB6c17d8Gf+CcHhzwZMmq6nrUbSYBUb14r&#10;9EwNaPU8WrQ97Q8D+B37B3gT4X2C29jMbiTbkHr2+td9qPwN1G1RU0jTZGLf7Jr678LfBHwb4aQb&#10;54JDjuw/xrobiz+HWjAfaPsqso9RzXre1pmX1WUj8dP23f8Agnb8X/jFqdrN4X0GQvn7232rmPgl&#10;/wAEYP2ktB1RfFF/prGONQURl6HFftZP4r+H1gBeSGzUL0ZiOKx9f/an+GHhS2Zb3xFaxRr/AHWW&#10;s6mKjC12P6jKUT8tvE3/AAT1+Mljpt3rfiOzkVbe1c7dvoDXxv4k0+XSdfu9KmHzwXDI31Br9n/2&#10;jf8AgoH+zyfh1q2nweK7eS6mtZI1VWXqVI9a/GXxrqkGueMdR1m2k3x3F47o3qCa/Y+AKsamFm0f&#10;kPGlH2OMSM+iiiv0M+HGvTqa9Orop/CAz+P8aSl/j/GkqZASDpRQOlFUAUfhRRQAnOeKVMKaQDPO&#10;aTnBBrWLsjGT965p+EbcXfiizTGf3ynpX294cVYvDttEi/8ALEfyr4s+GUP2jxjZp/01r7V0hGj0&#10;qBSMfuxX4t4i1OapGL9T9R4Hp2pykMvCRBn2rzX4gZutbtLNR1mGa9KvFwm0dK871ezkvPiJZ24V&#10;secDX5LW/hn6LT+I9LuNNFn4as1Zf4Af0r2P4JHOjRnFeXeI7T/iUQRKPuqo/SvUfgouzSY1r5XG&#10;s9SienQHFWo254qjbuScVbjYivGlJHcyzGxUcVYjzjJqvEcjNSJu65qDHk10LEbhTnNODccGq65X&#10;oacrMTisoydzQuBcxu5ONq15Zq5/tHx2pHzbWI/WvS7q6WDTJpj/AArXmfhJTqXiua4YEhWPNd0N&#10;Iagtj0Isq2scYGMKP5VxvxQ1KK00eSN26pXXXKlEwGrx/wDaH8RLpuh3VyZlXy4SetKjFymjGp8C&#10;Px3/AOCrPjlvEXxe/slJcrbSEgenFfKsJMi4b7or6i+O3wnvvj14/wBe8XLqKQrasxUtIOcE8V82&#10;6toD6Lcy2Ty7ijY3Cv0LL1y0UkeTUja5mqu2bCjivoT/AIJ8/CDw98YfjnbaL4o8YxaDY2xSSS/m&#10;ZeOfcivnuVDG21DWt4bk8T2QabQ5LqPeMM1vkZr1KaUt2KMpRj7p99ftI/E7R/hFrH/CLfDD4yya&#10;1JD8u5YsLx7gmvN7H9qP4voMS6uzeu5RzXzz8NNG8TajrTXN/FdyN3MinmvUbfSruB2M8LL6bhUV&#10;nGLN41qnVHp9j+0p8TpUDS3Stn/ZFaFh8d/FOoS7NU27W4PyivPNNsnePn8q6PwZ4TvPEOtw6Zbx&#10;sxZuVUZqOWNSJvTrSOofxPq+sarDFp1hNMrN83lqf6V9cfs3+GfCHjf4V6lb6zBI1zHHjHmNuBwa&#10;3f2bf2bfD1h4ZS4uvD0cl88BEZlToSOtfQ/7JH7HWj+AbDUNU8XCOb7bOH8kn7vBr0MNl3NF2OSv&#10;jnGZ8Lj9lT4m+Lb26vtA8KzSWyTFY25GR+VFfrdoHhrw34esvsGj6TGkSnosfWivPlw3OUrl/wBr&#10;NH5P/tN/Dm0+IHw8utPlthJJDGSpx7E1+ZHjzwrP4b1ue2nh2eRMcDHpX686pYrc20sM67hIu2vz&#10;3/bY+FP9h+Mrq+ggZY5JGI29OtdGQY63uo+czSj+8ucbqgh8U/DPTPE1ovzW0gim/BP8a5tGU/NX&#10;Rfs6Sxa94e13wPffeW1MkCn+9uHT3rm5I5LS4ktJR80chX8jX7BkOL9p7l9j5etT5bkkL7G3Yr1b&#10;9k3xb/wi/wAV7MvLtWZwp984ryhG+fANa3hPVJtE8S2OrQvt8m4UnntmvazfD/WsI4hhKvs6qP0m&#10;16Jbq0k+XdHd2/T61+fHxq8LDwv8Tb+PyyqyS7hn6mvvTwlrkfiLwDpusK/3rZCcdvlr5Q/ba8Nm&#10;x8Sw65DHhZuGOP8APrXwXDcnQzCVJ9Ge1mCTw6keKMFPakhO1toGc81HHlkFPyyvnFfqSjofMyZ9&#10;K/8ABNH4jt4O+OC6TPdbYb5Vj2t35zX6exhGHmA8P8y/jX4s/AvxQ/hH4r6PrqysnkXik/N7Gv2W&#10;8JavBq3hDTdZt5QyzWsbbgf9kV+UcXUfZ1ua259RlFb3bHP+NY/smrLKh+U1TikxMu2tjx3H59qt&#10;xGB8vesGyn3KpzX5niFy6n00XzFvUbUQ6tHIP4lFWLy1W50q4tHHDxEfpS3o3iKbuBUiuCMHuKzo&#10;y95FbaH4vft5+C5fCn7QmtOkO3zrosnH0rnv2StcfRfjTZQ7/luJAjD1yRXvH/BWzwNN4e+Lqa8F&#10;LLdMflHqTivlf4d6ne+HPiZpuopGyut0px6DNe3CWlzmrS5eh337ZOhHRPi/Pdsvy3EasOPc1x3w&#10;Z19vDfxL0zU1fav2hRu9Oa9l/bh8Py+I59F8SaRbFmmsYvN29jtrw6Hwhr9rLa3UMTK0UyNkfWum&#10;UfaUGjHm5mj9k/2atfTUIlmWQMssIO7PtX0f4JnDwFN+K+GP2Jfi9or22l+GLm9Vr1rU7l3cjFfb&#10;fgmb3r+XanNlnig5y0UrWPvaVWNTKuTsdZGwZuBWxpLDHHasJDt5zWpo8xEnB7V/S9OXNTR8pyu5&#10;cupyJG4qrKwJzUtw/mSkAd6RbcsfvVY1EjtYQJPwrUgC7cgVVSEocBatQlsYK1nzGy0Q5zTcgdTR&#10;JmoxkHOaAJNw9aaGHSmnJOc0LkHFKRUXZklNZdy9O5p3JGRT0XEefzrKUeaLRtTMjUbdVRiTXlvi&#10;3cmqsMV6xqoVWK+1eV+Ov+QqwX+9/SvwjxjoqOR37anv5LT5alzofg83z3KE9Y2/lXHa6duuXUaj&#10;7shrrvhE7C8lh/6Ztn8q5PxcjW/iS5yfvSGvT8N5e24UopHBnXu4xpeRlat49vvh9pUuv6YzLNGp&#10;KMp6V454i/4KbfGDS9RayPipo9rbVWSQ/wCNeifFeMjwfdZH/LM1+dPxwvrmy+KVusk22Fi52+tf&#10;c4aM5VHCJwqW1z7Ji/4KP/H3VD5dr4mkbP8Azzkb/GtXQ/2xfjlrs4fV9ZmZfVmb/GvmP9miY+Jv&#10;ENxDIgZY5AFBHtXvc+hSW0gSK2x9BXy2aZ1WwOLlTb2Pfw2D9rTTsdZ4o/aQ+K2vxC2g1uZEHZWN&#10;edeMLn4g+NZMX/iW4C/xL5p5rcTRbtsFYiPrVyDw5Lt3SN+Arx63ElSf2j06OV8+ljybxB8ItPOm&#10;TXOozvM20li7Z5rxu+ihtL2S2iGFjkwtfV/ibQgPDt28g+4p/lXyhrJ/4m1x/wBdmr+mvBPOI5pl&#10;9Wz2sfgvipl8sHjYPumMLgHApwORxUIDFetNr9y5j8hJn45oQ7l5qJWINPWQkcVtGpGIC/x/jSUu&#10;49aQknrSdSLAeCMdaXcPWmoe1BXjNPnQDs0xmzSr9w02qYDkOOtIXGSMf/XoUnPFIxwafNoTy+9c&#10;634JW32v4hWcX/TTNfZtsvl2Ucf91AK+Qf2brX7Z8TrXj7rf0r7CdTHGqDsor8Q8RJReLUV2R+rc&#10;Exf1eUinqjFLdiv92uL8HyrrHxB3TJ80LfK3412GsvthY/7Ncx8HbJ9U8dXEyjhWP86/J8TU5aR+&#10;hUY6nqWtwbrJd38OK9J+DihNIUkVwXiC0ZLHNd58IyBpK4r5nFS9pS5kelRjqegxHHNWlbHNZ8Ur&#10;DqavQPkgV4nNd6nYW4WI6VYRwU5qsh5FSqSDVRldE2JQNqlqaJfL5pyt8hBNMY/LURV5Ey90qeKd&#10;WS28OTKByw5rlfhlaO0r3wT7zVe+JN8LfSjB3apvhpa+XoXmY+9zXZKXLT1Cn7xuXsy+UxJ6LXyx&#10;+2b4sk0/wTrF0jfdtWFfTevXJtLGSQ9q+Mf24NT+2+G7jT1kAE25WHrXdk9L2tazM8VFxij8r7vU&#10;vipqup6kuhX0y2txdSZEeeRuNYzfAT4h+IX3R27mSRuSVNfYPw78G6LZHyofCTXUjMS20rzk16Np&#10;3gtrVleP4V3Q7jbItfodOnThBI4XRlJbHwbD+xJ8a50juYvDkzRd5BCea9e+CnwKi8MWf9m+I9FD&#10;XAfDq8fSvsDTL3xJbwJZJ8N7wRjj74pG8PvLP9sPwzuvM6npXPWjzfCzoo0+TdHn3g74N+DLHT/t&#10;S+HLdWZeW8oV478btP0rT/Ff2TS4FVFyGVRX1DdnV4omgHgW+jVuorn7P9mFfi3rvlL4fuLVG+aS&#10;aRvu1lR5or3maVqftNkfL2ix7mww/Svc/wBiSy8OXfxctpvEjotvE4Ls+MD617Da/wDBNfSYog1t&#10;qXmHGc81seD/ANh//hBxcNZzMZZV++ueK6IVIxMo0ZbWPffF37UHwC+A/g9vG93fR3UdqozBDIuT&#10;2xzXli/8HA37OsLiP/hHLiHbwwVkGa8t+Jv7G/i/x1o1x4Os9RkZZD8zSZxXjF//AMEdPEEO6abx&#10;JDHGFLFnhPFe5h8aopWZw4jAylqfamm/8HB/7K8dv/pWm3W4/wDTVKK/J74v/sk/8K/8XS+H4PFV&#10;rII8gssWe9Feosd5nlPAyufqRqNgCmFWvnv9s34Ypr3gyfUrezEkkaM3yrX0Vol3B4i0pdRhHytW&#10;N488KQ65os9lLGGDqQAR7V+c5fiPq9ZHViqEq8W7H5ReAr268A/FezmkXy4pphHMp7/Wtj4saGdB&#10;8ZSALiO4VZV993NdF+1F8NpfB/j55lj8vbMWjIGO5pfijZf294C0fxoi7tuYpnA7KAB/Ov13hvFX&#10;lfufH4ynyu7PPF+UVajZim4D7vNV/LZ13IPvV03w9+GnjL4kakug+DtJku7p+NkakkV+jTrQp07y&#10;7Hl04OUtD6+/ZE8VDxL8KP7Oa48yS1427uR0Fcr+2doEmqeBlu44MvCx/Cuq/ZO/Zl+M3wlFxN41&#10;0iS1t5Fz86kf0rY+O+hwX/hDULJ493yHrX5lha0aWfNp6Nn0danKpgUj4QiibYBjpxUowxyop95b&#10;NaajNZu23bIwwfrURSdn2xLnPoK/VKeLoypptnzcqMtrE9pbXENxHdwH5lcFSPrX6xfsV/EC38Y/&#10;ArTRd3S+dbpsKs3PGBX5QL/benwfbG0+Rkj5zsNegfBj9s7xd8NrmyOm3ki2K3G2WLn+90r4PiyV&#10;GrBcrPXy2MoyP1u161WfS5VX+6a4bTJyjsgPRsdelclof7Y/hnxL4It9ZW2bM1uC2F74+tea6z+0&#10;L4jur6aHw/bLGszfI2SOK/K61FTZ9VTnsfShuoxaK8r4202LW9EiCyXWqRIq8tukFfLN38WPi/eI&#10;YFvFwf8Apoa4/wAXD4veIomiHiGS33f3ZMf0opUYxdyp1Oxgf8FGJ/B/jP432t3dX0c1jaNuk2EM&#10;DyDXzl8Q9T+A+keIE13SoRuxiNV7Nn616F8ePhR4kt9DMqalJe3ci/vGZgT+lfLfiX4beNYrlml0&#10;q6bn+4eK7uVSjoTGpKO6PS/Gf7Rem6npceneUsnkjbHk9BXB6j8XZZIjFbQqK5dvAvjKNsnRbj/v&#10;2aWH4e+Nbh9q6LN83/TM11U5QjFRM5XlK9j6F/Yf+J81j8b9LuZr9i00gXazHHJHFfsx4BuxPbRX&#10;G7/WKDX4Yfs4+AfGGi/FDR9UuLCaOOG8jy20/wB4V+2Hwm1GSbQ9LZ24a3U1/NXifGOX8WYLFx6y&#10;t+KPtMp/fYWUX2PVH4Crmr2lSL5vJrNSQFFwf4auaUcygZ71/QOCrRxGFhNdUvyPBrR5KjRqhN8/&#10;41OIwTkUeWFIPtQDg5rqM7kiHb2zUyN/BioQSOlSKSDxU2RfMDgnIpoX1apGLA8im/hUcyLG7R/e&#10;o24PDU6gdeaOZFXQISDjFOYOxGDTo1UnpU0cbPxikoXNIysZepWxYsx/u15V47i8rUy31/lXtNzY&#10;70OV7V5D8TbYQageO9fi3jPT5OH5NI+iyWXNURi6J8U/C3wzkbU/FWo/Z4TG3zN0+leb+Iv2qvg7&#10;rvitrTQ/EEcsk0me3+NeV/8ABRm9u7D4SG6tZWQ7lG5T9a/Pzwj4n1e18R2d/FqMissiktu9638I&#10;aP1jhOnLtc8vPKnLmD8z9d/EOmP4w8LSRWTKfOiyp+or5F+K37CfjLxPfX3jtL6NVsgzbWYD1/wr&#10;6g8CeJLpPgrp+sxvuk/s6Mg/8AFfPHxR/aK8SRXc3h86u0aTEqyK33q+8wHNTzJqxxy0scB+xVBc&#10;2Xj7VNL1KP57e52L7/KOa+sJLSIXBO3r7V83fAe/8P6V42fUVnXcxLTsuPbmvZ9a+PPgSxmNvFer&#10;JJnC4r834uwGMxGZSnTg9WfXZViaMKa5mdRJYlWwqU2eHyk+bivJfjH+1C/gaxifTdPjlaT5iSTw&#10;PzrE0T9qzT9Y8KTazqEm2ZfuxLXk4XhPM68bzjZM7a2b4ajrF3PT/iHr2haN4duhqWpxRtJCwVGc&#10;ZPFfIOrSpPqlxcQn5WkJUjvWP+0P8YtW8XeIdNu0vbiKF5AGjBx/FVy0l822jlU/KyjFf1Z4KcOy&#10;yHLqvNK/NY/n3xSzRY/GU7La6LKsMdaZRRX7kfkQU5CB1ptFAD9y+tG5fWmUU9AJEZc9acWXHWok&#10;+9T6fMLUUMQuCKbuX1paMDOcVpzC5u4K6g5zTZOpNOxjoKjf/P50cw73PWP2SrFZvH32sr/q8V9X&#10;TlSNyjt0r5n/AGOLAPrU9469MYr6SdiVJFfz/wAeYjmzpw8kfs/BdH2eV8z6tmT4mmWHTJZGP8B5&#10;FU/2bLeS51W+vihxuOM/Wn+LpEbSXic/eOK7L4M6RaWHh2NobcK0nLMO/Ffl+ZS9nddz7ejudPrM&#10;IfSZC9dT8JCw03npXO6/EsWlEf3q6H4Z5h09VHpn9a8Kt7uFsddF+8dxDIPuk1pW7c9Pesm1IOa0&#10;LaXHy7q8eW52F9WyRmpUY/xGq8bhsYqWNh3NOIifcSvWm79rYI7UhPy5Bpg5fLN/DWlLsRPqcT8U&#10;b1J7uGzRv4q7LwnbR2mgwoq/wj8a8/8AGbPd+LYreM7lDdq9G0pRFp0URPRB/KtMR8KJomR8Qp/s&#10;2hPKP88V+b/7f/xw0XwLItrqpZi0x49RX6I/FvUYLfw/IrydI81+Kf8AwVH+JcWrfExtFjm3LG2O&#10;D3r6LhvDSqVtDnxVf2aR1XgH9qfRLe6iudLkWNOCN1et6d+2ff4Q297C3y/d2rX5uR6/dxxIlpOy&#10;f7tb2meOdbs4V8u/bdjA3NX2WPy+tCCsVh8wo2SkfpRof7Z2uGRSJLfr3Vf8K7TSv21tetIvtE1h&#10;akL3KL/hX5r2XxE1nw54a/ta/vHaRuYwx9qr6d+054mvB9km1JlTpjd2ry6GHxN9TuqYzD8uh+lV&#10;z/wUato7hrW402xb/gC8fpVS5/bs0/ViFtkit+cnywOfyr86rP4g6XdT/aJ70bm6turoNI8eaGh+&#10;fUwu1efmFeisDUluefLMKaP0U0v9vi1tbZYGCttGMlutbWgf8FHPCekStLqenwuP9qWvzgm+JOhR&#10;2+5NV57YYVx3j/4pxvpzW1nfMJGU8qRVrLZyJjmVPqfqfL/wUQ+HF7eNcxyWcO7nasorx/8AaV/b&#10;/ufFGnt4X8ATqJJvlaSNq/Lq78S+IobhRBrc6mRv71en+AZtWiso9QnupGkK/frqp4OVONjOtj4y&#10;joep6ro2vatevqWqX4eaZtzM0oNFcBfaj4gmnLjVJufWiur2dQ836wfpL+yl49svHfhmW1hmDeWw&#10;4B6da9WvNAE9uwAr4d/4J3fE2bRvEDaHe3H+ukX5WNfoU1vbPZRzwdHj7V8NGPNLmTPrM6y+OX4h&#10;xfU/Pr/goT8KpzGdctl+ZOW/Kvnb4a3114g+HOreAbn52hXzIV75zz/Kv0a/aw+HaeJPB90I7cSN&#10;5ZIGPavzb8JXcnw9+N0+janEY47hmRs9O4r7/hvHclSNz85zTCato5lE+zjyXHKsV/Wvo3/gnp48&#10;HgT4tW9+UXdN8qs3uRXhHxE0Y6J4xurI8KJA0Z+ozWx8K/GF34a8U6feRNtWG4Us3tmv07G1JYjL&#10;24nh4WnGNRXP2D8f6zqXibw8Lm4nDRyR7wq9sivjH9rH4qaR8LrbZqce77RkKvrX1T8M/HXh3xp8&#10;LbC5S/VpGtFDHd3xXxZ/wUy8EX9/Y22u2S+ZDbuxfb0HSvzXmnharm9z6iMYzp2Pl/XviP4W1bWJ&#10;buPTGXc+7oK2NH+Lnw70m1Uf2D5knTdtBryp1Cnb/Sm/Z5EOa6ZZ9iOW1zH+z6Mtj2DVPj14V1DT&#10;n06HQlVZF2n5AK4G5n8Kw3Aa2iby2k3lVI4rn9kinJNO7c1wYjMKlZe8zSnhI0noe7eHP2mLDw/4&#10;ej0G2XMcKYWrumfta2VsgeSy+YfSvngEipYmB715u50R00PpRf2y4X5FmVxWno/7TGs+IovM0/Sp&#10;pUzjco4r5jjPyfjXsH7MV2LuGbSlRW3Mev41jWqcq0OqnCMtzutW+KHiC+BafwvM3+9GK5+98X39&#10;2/mHwc3/AAKEV3Ws6dqGnR5jgU/8AFYN7qV0R5Yt0z/1zrljipxOz6vCRzZ1yR/v+D1J/wCuIpG8&#10;TyWq+Z/wh23H8Xkjiun0WSeMmSa1UsfVa1tHuUvZ3t7vT4zGYyPue1VHGSc0iZYePLoed6F8btNs&#10;tYihbTI4ysw/gAxiv0u/Zx8TL4i+HGi6xjhrVRn1r8kPHumf2X41uoFQr+83Lx0xX6W/sEeIBrXw&#10;M0+MP80Cqpz24r8b8asOqmCwuKW8Zr8z3MjlatOmfWWnqJ7ZHB/h4q5YMVuMKO9VPDaG402Nh2XB&#10;rRhsTG+8+tfq3Clb61k9KXkjycwXLXl6myZN8KmmK5zyaYjbUUbf4aepz3r6N8xx81yZWHc1Kpbj&#10;FQRrkdafvbONtNLTUnn5WWVjdx8609YYh94GmJcLjAoabPQ80eziaqoLJHHn5TQsIHOaBKMc0jTg&#10;HAFT7ND9oSRou7k1atUXfjNU0kOclatQT7SB/s1SXKHtC7OECcL2rxz4zW6Q6jwOtevG4LDDeleU&#10;/HJIxcxzAdDX5L4xUfacLzl2PosjrL2yPjj/AIKN26t8EZdzdJVx7da/Nq2ma2uIzD94dK/TH/go&#10;fa/aPgbcMf4ZVP8A6FX5llmSVZAfuV5ngtWf+qMYx7v8zj4gjy425+rHwLvJNa+AOlxyf8+Kq3/f&#10;FfFn7XGjeJtD1qPWLMtGPMkG4dBzX2H+yZcSX/wC0+Ydoufyrxz9rzwquq+HZJHj/wCXuMEn3ev0&#10;bDv2OOdTzOfSpT06Hh37JcWv6h4pvI9Zu3Kz2shjZu/HarfjaDUdC+Idvpv2iRvOmAVd3XmvRvh7&#10;4UsvCfjXR1gi2ibTG4/4FR408Etr37RHh228sbPtETN/31XfivYyxUYtb6mTqVFTtEtfEL4eDV/B&#10;ralfRMzx2aH6cAVg/DP4Z+HpPCi3tzbbtzN16HBr6K8e+HYNO8I31tcwKoFqAv4V43Y+JNB8PfDD&#10;zXmUTK8gWNevJrqXs4RujiVSoeN/E7wvo9/8QbPSI4F2JGWVcccGppLcWr/ZVXHl/L9MU/Vr6Cwv&#10;rfxRex7riWQKgP8ACCaS8uTc3Ulxnl2zX69wDPmwsz8r44i3i4Njcn0oyfSm+Y/96jzHH8VfoXMf&#10;B+52HZPpSbl9aRWOcGm1SCcVG1h+5fWjcvrTKKehmSKw3dafuX1qAEg5p280aATAg8ikLYqLe1Cy&#10;MW5NXF3Fy6kwOajkwwxmjPOSaD3Paip7sWyox96x9Dfsb2Y+wXFz/tHH517wrjawxXj37Idklv4R&#10;e5P8ZP8AOvW3YpxX808U1/rGdTm+5+68O0/Z5VBI5j4jX32LTNyj/loK9U+EiCfwjaTgdYxn8q8S&#10;+L17K1rHaRjlpAK9y+DsH2TwFZrMPm8sdvavhc0alufUUVqbniWAtpXmNW18O5W/s1OKx/EMn/Ei&#10;f/ZrU+Hf/IPhBP3ua8Ot/uz+R20Y+8dpbSH0q7bO2eapW4xVy36V5Z0mhDIQAM1PGSevrVSHotWI&#10;uAMUwLG7jbTLglLdnB+6tI8gHWs/xTqJ07QpLj/ZP4U6a11M6mxxOgSHWPHMokbd5b16Z0hVcfdW&#10;vMfgwf7R1a7v8n/WV6UGOzOa6MTH3lFdSaR5X+0t4ih0nwldXDzbfLt2P6V+Cn7YnimTxb8bdSuh&#10;NvRJmVfwJr9pv24tceTwrfafbsdzQMDtPbFfi541+H+oeKPineadp8DzSS3DD1ycmvu+FqEafvSP&#10;JzD4TzS1DqOX6Vu+HLObVr6O2UHAOfl710ll8CvF2pa1No1tpcu6AZkbyzj+VaGi+CpvCsc80q7W&#10;h4yy19vip05wsjyY76HPfEXU5Vhj0rP+qQDFcQrS792DXpEvhPVvG3z6ZYvPNIcfKhok/Zf+Kbxe&#10;YujyYbtXj06kactTr5ZyicDFdToMZYfjRHqV4XDG4bDe9dZffs7fEzT0JudHlCr3xVeD4R+ICuyS&#10;1myOv7s11RrqcrCjGyM221VgMtI351NMsd1E11ITwKvJ8Pbuxk2XatH2+Zabqul21hF9ljl6DLfK&#10;a9CKjYwqU3uc3HOP7SUsPljbNehWHxus9DsUs1sA3lrjO0c1wsemvMWFuCPXAqhfadexHaLORvcR&#10;mtOan1EotHotz+0BFK+U0pQP92ivLxFfpwtpKP8AtmaKOamB9hfAPxMfCHxAtL1TtBmUHt3r9Uvh&#10;zrcXijwRa6jA27MSnOfavy7sPgj4/srtZ49FulZWBB8tq/Qn9jB9dtfhrb6Zr6OJkQDa/Wvy+nzR&#10;iz9e4zjh8RNSptM7PxrosepaVJFNGrbkIP5V+XX7a3giXwV8Szr1naHYtwHbavvX6y6xp/mwtEw5&#10;YdK+M/28/ghcazpsl9Y2fmSfN2r2cjxHLWSbPynMKL5XY+RPikLbxL4c0vx5ZPua4iAuAPUHb/Su&#10;SjkeKH5PlPbHavT/AA18Mden+FOpadqFkwexkBjG08Dk15hFDK0Rik+8vDe1ft2U1qOKwfImfGuM&#10;6VXU/RD/AIJ3aHpfjX4X/YdT1WRpohlV3c9h60v7V/g/S9R8Map4XEe5ljJj3c5ry3/gmT8SF0Xx&#10;W3h24uGCsuFUnjrXvv7ROmM+v+fJEVjuEIVsda+Gz6m6WI5T6PB1IyhqflLrWkS6bq9xYzx4aOVg&#10;V/GoiUI+Za7v9ovwy/hj4oXkZTbHNJuSuHaPaflGR65rw/ZS5bnWmQSgn5V6VE6DoOtWJFB4FRtF&#10;jnNL2ehMpEIiY0+OPa/LdanhhQrnP4UNCBIMUuV3IvqTWsSucsa6r4deNbnwDqy6lYj/AHlFczbp&#10;sOAKsomR15qZUlLc2p1HHU9qf9qe3mwLrTN3bNVZf2gdHuiXTTf/AB2vIzb5XrzQx8uPC8Vn9Xid&#10;Ptp2uetwfH7R45ds2m4Xo1a1r+0N4QgX9zaje2O1eGrEWXLmoxFGG5SsZYeMZXSFHESe51XxI8Q2&#10;PivxZLq1lHtSTPA7cV90f8ExfE0N/wDD640bzMtDLjb/AMBr89FyvzKK+xf+CWXib7Pr9/oe/wC/&#10;lsfkK/NfFrD/AFjhacktYa/c7ntZDUvjm+5+mHgE+bp2K3wFHUd65T4a3LPbuu7ueK6lmr2PDDGP&#10;E8M0p+QZ1R5cSyX5ZcbT0pygZ61TE5D7FarEbjH3q/RObm1PHWiLCE5xmnVEklKWJ5qomU/iJlkI&#10;p28sOtV95HOaGl4+9VEk4bNKBgdahR2GOafu9hQaKZMsgBzip1lLHAbtVB5MdCKlinKGj1C/MX1l&#10;J4zXm3xyjZ4VfP8AFXoSXCZyK4H40fvbU8dK/MfFiPtODq77I9TJarp45RPkn9vQC4+BN7u/hZf5&#10;NX5fgSTzrbwJuc9FHev1J/bU0+TVPgbqEESbm8skcexr83PhZ8OfES+JE1fWYv8AR1+6rV4HgDh3&#10;i+H3TXRmXFuMjh8Rd9j9Cv2H/Femp8GbXQdRuNtwFwITjPSuF/bW1y30jw8LJH+d7uIgKP8AbzXL&#10;/s3azNH8RrO0W4ZYQ2Ainjoa2v2udLfXZpA6M3ksp/lX6nnmF/s/Hxh3ODJcZ9cw7mY66qp1nwzf&#10;RN8x0/DY/wB+j4o6jfj4p6He6bceTJHNGd/pzWf4I0+51SLSbt33LbxbPp81Z37Qn9pafqdnc2Uj&#10;JIZFCsvauPEfvMYn5HoVPdp2Or+J3xI+Ma6TNZCWK5h8rDP5ozivIfhdDqniKGafxLdgKsjEQ7/e&#10;tG8uvGMWlyWt/q8zmaP5fm7GuI0ex8XaSzpFcvt35z61Uq0vZ2MYxO0+J3h5721tX00AhJFYqrdB&#10;ms0KQFUtzVF9T8W7f9JmbHsatQvIV3P96v2Hwzq+0w9VM/LeOI/7RAczHOBTlORUZznkU5OlfqLP&#10;zseOuSaXYaaOTirGB6UcxXxbkOw0bDU2B6UYHpRzByRK5BBwaKkmGDmo6d0ZuOoUKcHNFFNbkklO&#10;OSvApvXoaIdzyxoD95qjFSth5PyNacZe0R9Yfsy2DWfw9heT7zN+dejXJycg9a4/4G25tPh9aqVx&#10;8v8AQV1U0ikfMa/lzOqkp5tN+Z++5JHlyymvI4nxe8d34usbJ+VZwcHtzX0J4UsPI0K3gjG0eWD+&#10;lfOpEOp/FaztmfKhs4/EV9OaTGsVnDCn8MYAr5PNJXPfolbxDCY9Clye1X/AcjCwtmXspH61T8Vg&#10;roMnvVjwG5/sm3Jb1/nXl1dMC35nXR+JndQOSOtXLZjuxms2M5QEVftsllzXj3Z0GlEw45qeNht3&#10;VVi7VYjdVTBNHMwJGO8ZHriuf+J1w1t4XkQP94EGt2OQF8Z75rjPi9fH7GtkDyzV1YeHNHUzkP8A&#10;gvp8VnpslzGP9Zz+tdfeXYtrWSVjgKpNYfw/sfsOhRxJwzLmrXiyc22gXMjHkKa11qYhIzi3HU+H&#10;f+Ci/wAcofAuk3d2JcmSNkX5q/N74W/tH+HvBnj4+Ltb0L7UzXjOd2eBmvqf/gqZrH2nTrn7TcDG&#10;47R69a+GvDnhS1uvDK61KoYvIUUH1wK/TsmwqWFTZ4uNk3Ox9S6d+3F4A1GL7PovgmJbq4YrI23q&#10;Pyrm/Gfi/wACarO0d/YLbi6cEqo6VwPw2+FFxBqkN/LbqQyqVXmvY4f2fdM8T+XPq6MrbcKorrqV&#10;OTRGNOET074J+HvhLdeF7S38JQRyXUafvWxzXp1n4csNuxraPA6/KP8ACvP/AIFfBmy+Gs0l3p7y&#10;P5nZq9Ws7KWWVmaMjca8qpOTnodcdUZV38PtA1WLyrjT49p/2aqWnwX8CqedCh/75rtbOyIU7lpC&#10;iw5aQbVXqa0o8zloxKmfO37UfwI+HekeFJvEfyW83/LONV6nFfLnxJ8A6T4W+H9vq97/AMft0x8t&#10;T12YyDX0V+0Vr+rfGD4v2Pw58PzlraznBugvcAkGvC/2uIZrDxJb+HrsNi2jWKOJPQDAr38PVWzO&#10;etEn/Zb+Aml/EzzLrWLlY4V5ZjjivoS0/Z0+HGgadJbJaW8+1cmRiBmvHfhF8I/iba+Dl1Twvqsl&#10;rHcLlfnwaPGOh/H3w7ZNczeLZJFPGzzeTVSpyqS91mSt1O2vvg14DuLlpY9LtQCf7worxa78RfGT&#10;TSqS3Mh3rkbSf8KKr6rX7j93ufrJp3hvRr5wkemxN7eWK7Xwl4ZfSW/dW/lqecKuKybLTh4c8SRW&#10;d1908bvU16da2cRiVk6Y9K+FxNP2eh6kcdXm7SdzJubUsn7wNx7VwPxX8Bw+I9NkElvv+U8Fe+K9&#10;WurFdnmK1Yus26SxMh/umscPH2c+ZEVP3iZ+dfxB+JfhD4aeMLv4d+IbTa12HQ7cDk8Cvmbx3pMu&#10;h+Kbi0gjPlyNujz3FfUP/BSf4QXNrrcPjfRrXLQ3SmRlXkjNeDfF7TTdeGdJ8cxDbuhWOQerHvX6&#10;lwfiuWai2fLZnTcHew39n3xT4g8K/ESwk0edY5JbkKd3Svvj4r6R43v/AADZ+MtTnjmjhtwx8vPo&#10;K/NPR9bk03VrPUoZmVo7hWPNfqT8Ktct/iZ+yoyQyedKtnjaTkjivWz7DxlWUjnwtSXLbyPz3/aA&#10;8I3nxK8Qya5ZNtaLO5a8dvNPu9JuGstSj2sv3TjrX0dqmmXNn4jvtLmUho5mGKzL7wppN2+bqyR2&#10;9cVyvKeaipI8mHECo4iUKh89ztGwwgJbrVc+aTu8tvyr6Ak+HXh6QfNYL+Aph+HfhpI9n2BcVy/2&#10;VLseh/b1OWqPAmk44pUmAOWIr2e6+HegNeRoLdVViB0q/qHwp8JWzxxtD94c8Vn/AGW77GizrDx1&#10;bPEbe8gjODIR+FWI7i3kPy3aZ9+9e6WnwW8E3WP9H69akf8AZ68H798UWCf1qJZXUeiQv7ew3Rni&#10;KvHsG+cU1hE43JLnNe2XH7O/h+VMJLtqsP2ctFVcCdvzNc0smxTl7qNVn2Fe7PHdoXALUp8knPmC&#10;vWpf2brJjmO5P/fRpj/s3xHgXQX86mWU1o7o1jneXy3keURywhvmavor/gnf4lttE+MMNv8AaRi6&#10;wmM9DkVwk37OLRr8l3n8DXb/ALN/wguPAnxO0/XHvDt+0KNvoc18txfw/UxvD9enJacrPQyjPsHD&#10;MIqMup+qXw7vVjvmtlbdu53V3LjBK15d8M7rZNb3Jb78K16hxKitn71fm3hDiKcsplh+sG1b5n2G&#10;dyjUqcy6lfhZSc1agBcdetRC2UvkH9KswQbOc1+yKMD57mtoDDHyk0eYKkZ48fMvNRbUboKSJlzP&#10;UXzUqNpctxTm29AtMkUY4pk6kscxqZXJ6GqMeQ+SKsCQgdKCuVjnkXNNhnaSfbnC0089abF90HFT&#10;JcxUY23NDftOF7Vx/wAWyG0wsw6iul89twya5j4qENohevz/AMTqX/GGYlr+U9DKuX+0Inzl+0Nb&#10;Jd/DW+BXK+S3H4Gvhcx+QvlItfenxwRR8Nb8sP8Aliw/Q18A+JtWh02Qlf73QGvJ+jFUp1MpxCl0&#10;f6nzfiT7WnWpqPU7r4E3Js/iPZyhsfvB0+hr1P8AaAhkuor5beHc7RqcY9q8y/ZH8P3XxD8bG/XM&#10;Udnhju/i7V7T8WPCPjKfX5JfD+nNcQsoDKq56Cv1HjqUZ46Dh0WpPCNGrHBycn1PGfhTqWpwww6d&#10;dWEilTjJXp71a+K+hap4omhFvbNuhlB3bTjFdpa/Dz4pWU8dzH4Rm/CGt1rL4m2ltuj8Dybtv8Vv&#10;nP6V8cq1SdROx9dKKcTxjUdOkCLBcJ8yoARUWn+D7q8k2w2Ujbj1C17z4R+BWv8AikNr/ivSJLeR&#10;+Fj8nArr9K+D9vo4/daczAdP3Vd0YuW5y1I8r0PnUfBTUrmxa6kgZQE3fdrzXU7T7DfS2ZzmOQr+&#10;VfbeueHZrbR7j/iWtgQt/B7V8b+MLSRPEt6vkMv+kN1X3r9h8NZxjRqpH5bx5TqRxNN2MUKCcE/n&#10;TmVE4BqQw4PK/wDjtI0IPQ/pX6rGUXuz87lFoZ8o5waTLnoTUpjxwRTTgH0rf3LbkfvGNCsw5anL&#10;uQ53UqhccCkMWBlWqHyi96MtRruXPNNp5HqhpNmOdtZ8sug9GBTjOMUFcNjNOPAzSFR971rblfLc&#10;mXLe4Y296m0yPzdUt4R3mFQc7uB2rQ8IQmfxNZxPzmccVw5hLkws35HXg481SKZ9mfD60Fp4Os4l&#10;H/LJf5CtK6yEbH92oPDQSHw3axbf+WK/yp2oTbIn9lr+Zc0s8fOXmz94y393g4R8jhvAkUl/8aY4&#10;zyEY4x9RX1PZoiIFH8IxXzR8B7Yaj8Xri8I+VS39K+mrZRvP518bmUr1z3qUfcuVfF8bPojLHz/e&#10;9qTwg/lWNqi98/zpfFRK6NIAaj8McWlkP9lv5muCs/8AZ2vM6KO53tn80ak9+1aMCHeDisuy+aJc&#10;H+EVqxHFeZKKR0FqNgDg08OD0qEHIzR5n8NZdQLUTbWzXA/EFm1fxJDYqejV2jO3ksV6153pOt2X&#10;iD4kSWUUu5oW+ZfxNdspSp00zkcnI9E0e2+xWax46KK5n4v+Ik0rwvcM7fwHjPtXVzuiqEB/KvGv&#10;2mfEX2Lw7Ogf+Fq6svp+1rpmdSXLE/Jn/go58Rr3xN4zm0d2ZYllwBn3rw3w7NdW2h2+mrbuUjk8&#10;zO3g16J+1Cz+M/2iLTwzar5nmXX7zb/vV9h/Cj9k34dJ4Osv7X0NZJmhXcWHt9K/TKM/q9JLyPOl&#10;H2krs8L/AGXYpfif4rt7NbBlhiVQcr6CvsbT/hJo9oY0kt1yqjtSfDz4G+DPh1dfbvD2mLEzV3cN&#10;tNNLu2fSuOtW5paGlOmupi6f4DsYDmKH8lrTt/CCL86w1u2diI13MmKuxCOM4+Xn/aFZxjKWyNqd&#10;SlT3Odj8PQwgtInSuD+PnirR/A/w4vNYV1WaVSkKt1LEH+tevSRxkNKQpVQS2CK+Yfj5oesfHb4l&#10;Wvhjw4W/szT5s3BX7pIINd2Fo1ZPYJVqHLucn+zl8JL2w0PUPjj4qCq8waUM/wDdxnv9K+Vfjp4y&#10;0Xx98eH1beps4Ztrc8cGvvv9oaeD4efs7Xmi2siwrHYtGm3jJ21+d3wY+Ft58TtWvp97fNcOdxzz&#10;zXdThKMjz8RKN9D6O8OfHn4cWHhy20eDVljWKPDfOBXP+J/iX4H16ZVPiJdm7/npXEat+yXqcLkx&#10;6mV/P/Gsa1/ZU8T3krJb6421evB4/WuqKUpbnPdnff8ACT/DyORvM1mOZS37vEg+UelFeH+Mfhvq&#10;HhTV20mTVmZk+8QT/jRXb7L+8HvH7ieONGa4tl1SP/WREMcd66b4fawNY0VJpPvKtNeyi1LR5g+0&#10;7uB+VY3wpumstauvDRBbbJkewr5LMqMbaHVT3O4uIS8OVX9KxNWtWEbAiu0h0a4lj8uK0kOfu4Wo&#10;pfhb4m1eVURFiRv4pm2gV4KhPY7EfMH7S/w1svF/ha6gvIVfcrFc9vevif4gfDttK+G0+g39vuWC&#10;YNE23oAOlfr3/wAMsSeJIfI1XUbVw3GI5AazdZ/4JmfCrxLpklhrrx7ZOTwK+pyDGxwdZOZwZhhf&#10;bU9D8Eta0x4Y8WI+cN3r6+/YS+N/iTQ/B914OisTdM0R2ruPFfcHiD/ghp8D9Vna4tNU8rceNqrW&#10;t8K/+CPvhL4Uag994d8USjdw3CY/lX3eOzbC4qC5WePDB1Ipn5w+L1+1eM766u4PKmaYl1btWPLF&#10;GH4df0r9Gviz/wAEd7Txnq8mq6R4pkhlkOZGLKM/pXmuqf8ABEbx5DIX03x47H3kX/CihmsIwSPm&#10;sbkMnWc7HxelsZP4aPsOflMFfXN5/wAEb/jZZ/La+J1cL03TDn9KzZ/+CSv7QlqMxapG+30l/wDr&#10;Vt/aVHucqynER2R8heJLFYZIXVdpDf1qxfxeZarcKv3V5r6T8Tf8ErP2mmbdBbRzFfu/M2f5Ve+H&#10;v/BLf9oDWJ5bXxfp/wBnhReGXPP5iqjjqF/eD+yMRLRo+avC8yXT+WjZKiugRSXwyttH6V71pv8A&#10;wS2+NegapcSpahoNx8vrkjP0rA+I/wCxX8fvBStcWHhC5vFVc7Y4WbP6Vt/aGGlszlqZNiKeyPJG&#10;jwTjNMwwPANaM3gb45aY5W9+EGtfKef+Je/+FUruD4gWbl7v4Va4u3rnT2xXRHMcOtmjiqZfif5W&#10;NEbHkSUgibs9VbjxFrFqN134A1SPno1mwzUC+MVT5rjw/eRD/btyK2WIw9XUweBxEXexo/Zwx+Z6&#10;0/Dm611u0uA3CTKePrWFaeJbW+uFitLWQyN0TbzXUaP4Y8W3BiuoNAn27xz5Jrxc6qYepl1an/df&#10;5HdluDrU8ZCfmfa/wh1r+0dIsZl6eWo/QV7XZuJreMr2UGvnv4FxXln4LtWvEaORf4TxXuHhu9aS&#10;xQs/b1r+Q/DLExwHEWMwjenM2j93xUKksvpyZsiPuR+tKAc9aiF0RT1uHxkAV+9fWOXQ8uNMl25G&#10;GpNhzTftGRyPqaa1xj+OqjWQ+R9hSgJzSFD2qM3S7sF/0pv2gH/lrTVVdyeQkII607I9WqNZN3Rs&#10;0LKgOCaJVkXyeRJ97gE/jSqmOc0xXQGpeAMg/SnGrzaITgNQgydKwviTbtJopXbzW9wGBIrE+IDl&#10;9GYg9B/WvjvEK9ThTEQv0OrKY/7Ymz5++OMbD4fX8SRbv3DDb68GvgjSPgr8T/H/AItaDQPCl5NH&#10;JJhSIWx1+lfpTY6LZa/4htdJ1SISW806rIjD7wJr6s+H3wa+G3gmyhHhrwjaws0YbzFh5r86+jrm&#10;CweGxkPP9R8bZd9ar02fAX7Bv/BPj4v6NdXN34n04WkVyo+bdzjP0r76+Gn7EngrQIUm1kLPIcFt&#10;y/8A169H0LS2Vl8uFV9lFdnp1q/lKHG6v3DH1frOIdR6nkYLDvD4dQ7HLWXwE+GFrbLCvhe3YDjJ&#10;jFST/Av4VpaPM/g62bauQvljmu5t4wI9u2rMNujsoZePpXHKMH0O6DZ8z+N9K0TTtSOm6R8EIrqN&#10;fuyZZf6Vr+Avg34N8W2nm+IfhzDY8/dDE5/OvoO8tIlGIo1/75qncWpZfuD8qFGMdjR66ni/iL9l&#10;D4QanaSWreHYwrAjgGvH/En/AAS8/Zo168kvLrw8u92y2M9fzr60vrcKrLismS0Q9BXuZZmdfL4t&#10;Una542ZZbQzCS9or2Pj3UP8AgkP+zZef6mzki/3VP+NY+p/8EYvgHdriDV5oe/8Aqf8A69fav2YZ&#10;6CkNtG3XH5V6v+tWbQ2kzylwvlUviij4Qv8A/gij8JDxaeJpv+/P/wBesa9/4If+DJiWsvGdxGf+&#10;vcf41+gxtIc9P0pRZowrWHGGabXZH+qmV9In5uan/wAEPhGv/Er8dSMfeFf8awNQ/wCCJHjRHItP&#10;GX5xr/jX6f8A2JIgSvPtUbQBjyMV0LjTNIdTmnwflknqj8rbn/gip8WYnbyPEiuvZmC1iat/wRw+&#10;PNoP9DuYZueu9a/Wo2yq2A5py2ilcqv410R46zBbmMuCcvl8LPx0v/8Agkv+0vZhvI022k9Abgf4&#10;Vg3n/BMD9qi2b/kVIW/u7Ljr+lfsX438aeBvAGlya34u1+ztIYwTiWUAnHpmvkj9oD/gqn4L8Kib&#10;TPhkPtUy5UTt0H0xXVR8QsZflcbnLU4Doxjfnsfnv8Qv2NPjd8L9PfVvGHh+G3ij6n7Rk/yrivht&#10;YtceNrSIj7swr1P9ob9sf4jfGi6lh1/xDM0LNxbq/AFeffA6D7X4/ty3Pzg/rX1Ec4rZhktSrUjy&#10;6HzdfK6OBzanThPmPrXTD5GjW8e3/lmP5Vn+JbsWthM5/wCeZNXtxEEcYPRRx+FYPjycRaFcbpPm&#10;ELCvwfGS9pUlJdz9awseWER37KFt9u8WX16B3PNfR1mhRiDXgv7F9pu0O61Nl+9Lwfwr3yJyvX0r&#10;4/MJfvND2qfwlDxhIU0duKd4VKPpVrIO2f51F4tKvpT81D4ZZo9FhQt3/rXLD38NJs0paHfaQS8d&#10;a0TfJyaxfDxxaB261qLMFXmvPk3zHUWRMuOTTlkUvtzVcOpGd1RXN8kal1bHH3vSsHtoBtW2i32t&#10;L9lsH2swxwK4Gw+Fkfw08d3Oo3t7vur1vuemSa88+NP7aniP4FaisXhrTFuzt/eNydv5VS+B37QP&#10;ij47+JG8UeI7byeAEXnjk+v1r05RTwqZzxXvM+gmdpIyHPY183/tW6m7LcWyOdqxuSK981rXU0vS&#10;WumYbsGvin9tH456R4N07UbzU7pVZonWPc3qDWuS88sQkkcuI90+HfhX4W/4Tj9tC5WQ+ctvdN17&#10;YYV+jml6JHZ28VqnSNQMfhX5/wD7CHiDwrp3xd1b4k+LtQVRcXLNAZG7ECvu7TPjt8KNRmzb69Ac&#10;/wDTQV+jzpSlTR5qqKMjtrLTIig3pTtSltdItDdybVVf71Z9r8TfAtzGq2msQn6OK4f9pL4h6dpH&#10;g2K8sNbjXzDtC+YO9VgsD7fFRhLZsxxuPhh8LKouiKvxB/aKsNOglsNGnUyLkZBrxPxX+0h46Sdp&#10;NO1t0b+6O1cxqt4NRlaePUYl8xs7vMFVIvBml3h8y68TW3zH/ntX65heHcto0o6Js/GMVxRmFatJ&#10;3cVfzLlz+1n8Y8NaLqjFGXax46Vd+FXx31rw1qBwzF7qQedJjnmsxvBXgS0G658RQt6hWFZo1fwb&#10;pGqxw2G2Vi+FzVYjLMDRpu1kXh8+zCrUioczOs/bz+MnnfCSHTraT97cxjcueehrzv8AY70PTtJ8&#10;K/a7maNJrj5juYd6479oe91fxj4ws/Dahm8xgsca9uTXT+Hf2SP2iLSxhn0OeSKFkVlG4jt9K+Bz&#10;CVGjOyP1LK3WxGHTmereNXSCzYpcxsWPG1h61T8PxJF4au78zRrtjJ5I9DXnerfAD9pKxHly3dxI&#10;V7bj/hWbP4J/aP0zTpNKm0mWSN12t8rHj8q4qNSlUe57EcPPlOB8SWWoeK/EN5qFupkVZyqsKK2N&#10;L8FfF7w0klpH4Umbe25j5LUV2fu/5i/q8z+gzw9+yxqEJEOpXmE3V0nh79l7wX4d1pteRi0z/eDH&#10;ivV5IJDJubO2kFog5wa8CpFVPiHGJz9t4Q8PWQDQWSZX1WsHxR8KU8T3PnJrE1sqn7scpUV3Elvj&#10;nYaRYQOSCK5HTp9DZN2OO8P/AA4sPC48xNQmmbt5j7hWp9kkd9sjE1staK43MhposwegxWXu3DyK&#10;EemADINWYbYKMbf1qyYG+7SCCQH5K3jW5dieRET2SyqTiq0lq8Lela9vZr1Y0XdqiLkBqtYqS2Jl&#10;RjIx1jLnLLmg2wJ3eXV5InOflxR9n55rWOOmtzP6rAopbcfMtK0AYYKfyq79nFHke9N4+TH9WgZv&#10;9nx7s+Up+oFPk0yzuExLYQt/vRir5gzxT/swC521P16p0ZEsLTOan8D+G7pyLjw/Ztu/vQiq83wj&#10;+H9wp8/wVpr567rUGuuWBf7jflR9nT+435UfX6y6k/U6L3R5/d/s9fB+/bN18NtHk/3rFD/SsjVf&#10;2R/gLqIPn/CvSDu/u2Kf4V6zFFGx/wBW1TLBHjmLFdEM0rx6mcsvw8tbI8Kf9hj9nMy/aY/hrp8M&#10;g+60dog/pWra/srfCa3jFnB4Wt1XoP3Yr2AWsbnG0037EEfdsNZ18bWqwcb7oVPL8MpppI+Nvj/4&#10;A0v4c+I00rRoFjhbBVcVF4Ol32PHavSf20vD0cD2mthPmdtrflXlngW5JLQZGOK/mPI6jy3xOxFF&#10;9Xofc1KcamWRXY6PzSoy4p8DnOfWopeHxUsPQV/RLldnicseXQmUZH40OqkUJ1ofpT5mHKivIAGw&#10;KaOTinS/fpq9a05jHqSCE+tO8odyadRSuzblQUPKUO0GikYA9TQpailG6Hm4rJ8YqZtJZQf4elaA&#10;XBJJqj4l2/2a59BXznGEXWyCrHumaYGPLXued6D+78WWLH/n5X/0KvuDw1aRTaNZziP71uor4f0/&#10;dH4js5iP+XpB/wCPV93eDrff4XsJCv3rVT9K/GvBOpy1cZFdz1+IEpKEvI2tJt40ZQsddLYw/KuU&#10;rH0uyIdW9q6KztizKM1/RMbnzTHpagjhakjgweFqxFaIOhp7wL2X9aCY83QqSCTHKVVuGlHG2tGS&#10;2lIwoK1UuoJCdue9TqHNIxtQiLhmIrJmgKA5FdDc25AIIrPuLIE7gK0jLlM5S5THZGY420ip8vAq&#10;/JaENwKgEGxsEVp7TuZ3IDHxyOaao54q08cRPBqNlKchc/yoVSMXcIayGeUWIyKY1qB8zL79axfi&#10;X8Wvh18LdDfWPFfiS3hEa5aPzBmvi/8AaI/4Kz+G9GiuNF+GhErYIWdmzj3rOblVnaCudc4wjG8n&#10;Y+xvHnxP+H/w5sZNQ8VeIbW2WNc7ZHwTXx3+0d/wVy8PeFWuvD3w2s1uDggXXysv1618JfGf9rf4&#10;lfFPUpr3XvEs0isW/drIQAD+NePar4hur8Nvctn1PWvewfDmcY6kpQhoeJis9yvAycZPU9U/aP8A&#10;21/iR8VfMvdZ8QTmEZP2dZjt/LNeG+HvHuueKopLuV2RN38XpTrq0F8rRXH3W4bNPsNMtNMtRb2q&#10;bV9K+o4Z4LxVHGSq4rY+X4h4qo4jCqnhvvLMfzS7pDuPrXo/7Ntj9p8aLOw+6w/nXmy8NivVv2YV&#10;A8QNMw6f419tnsYYXJ504I+HyX2mJzaDm76n0hKxLYX+6K4/4sXTwaI+18bvl+tdBea7FBMwRunW&#10;vP8A4teIoprWOCSUKGkH86/n/EU/iSP2qneMUj2b9kzTRpvw7V/+ejKf0r1zeQnBrzf9n+702H4e&#10;WsUcyj5F/i68V6JZ3VnKm1bhc/7wr4XGRqyrNHt0ZctMz/FDk6PIc0aO3/EotWT+Lj9ar/EjVLXR&#10;vDEl20q/99DmjwHfQa34Vs7mF19T83vU+zqxwrv3WooVo+05EehaMWWzVSP4c1oAgpVLT2UwKAe1&#10;XQozgGuB897HamNJxzXP/EHxGmgaI8+SWYbVUe9dBL8w2piuE+J8BvNRtdPc/e7fjUSp1Ow7o8Y8&#10;UeBpfFlvNLfR75Lmbfluwrvvgr4HtfBljHFFGodvSunh8JKsKjZ0/wBmrVnZpaSKFTG01pGrKUeR&#10;on3Sf4h6oE0hoWkx8v5V+Rv/AAVh+KMreKB4Ztpm5fLFW9xX6ifG7xCtho89wj48uIn9K/En9vDx&#10;rd+NfjNdK0u4Qyt+PNfXcO4WMZ8zPHxkrPQ830L4h+JNFthbWF2yLjjDda29N+O/xA0iXzI9Um/7&#10;7NeffOG2Hd9KtKOMfzr7r3bWPK95s9k0H9sf4jaOm4X8zfVj/jUHxD/bI+JHjjR49Fmv5FjjYEMW&#10;OeK8kw4HH5VBscyZNLm9l70SZUY1PdmdnH8aPiBd/u28R3Cj/ZkPFPh+MfjywlDpr1w/fDSMc1yM&#10;Z+YJjFSyIeAprtjnGN5UoSaRxSynL19lfcd9H+0n42MYScK3vg8/rWj4T+PGoW2vpq+qv+7TlR71&#10;5ikQK4DfN3omcGMWi/eLVjWzTGy0lIVPJcG5e5E+t/2UbnUPj9+0Fb6xNb7re1nU46jgiv04XSo7&#10;S3htIV2Rxxhflr86f+Cbel3PgK6h1U2ZZr9lCFuoz/8Aqr9IkEpsYJJlwzIrN+VfP4zEVJS1PqcL&#10;g6dGnZGTeaFbSt9xW/Cs2fSbFWxJp8bf7yiuhu2CpkVkTyhn61xxqHbGKjsZ7eE9BmO99DgY/wDX&#10;MUVuWsh8viiq9tIvmP1SaMjolNEZPIFZ8HxI+H182208X6e/0uRVy113Qrxv9E1m2f3SYGvRqVqf&#10;Q8lUanYJLZv7mab5DA528Vc8pXXMV2jf7rUwwygYbNckqlO5fsajKkkCEcfeqJlIPSrwiI/5ZNn6&#10;VFL8q5aOs+emaqlIpsEf5TTghUbQKkiERbDjFWo4IjjaaFKD2E6cluQ2sLbcg0+e1LLlsVbhtwBh&#10;RStDtbmr0FymcbZguAoqMwN3Va1niyvQVD9nDNwv5U+UrlXUz/s7HpGv/fNHkH+4v5VpC1TO0mgW&#10;g6Yo5SvZozTCV52D8BTlUgfdq81uPSgW249KLGcolHB9KMH0rQ+yjpikNqAKLImxUijB4xU4t1K4&#10;apUtjkAGp0g5wRUPQzkikLVA33asC3Ty8d6sCEMdgFO8tY2+Y9PWtactbBFJPQ8O/bN8OLqHgBdR&#10;CfNA7H9BXzL4TuGtdW2n+ICvsP8AaUSz1D4b3sBkVmWNiFH0r4z0hzFqCuP+epH61/OvGGHWV+IW&#10;HxEXb2jPsMD++y+SZ3kqHdvB7U6IbTmiC2knRZQf4amNs/TFfv8AQi5UoyfY+floOTrQ/ShE29aH&#10;wBuPat+Vi5hroN1N2DORTpGAPFNEmTt21Q7odRTd4o80f3W/KnZiuh1IxA6ik8wZxg0MV7ii3cOZ&#10;DZZCB8tUddkKac527qvOu4ZUVT1ld1g2ey143EEfaZTNeTN6D/eHnMDN/b9qf7s6/wA6++vhrGLj&#10;wPpcp72a/wAq+BZHxrtuSP8AlsP51+gfwfUXPw70lsf8uafyr8H8G5Sp5pjaf95/mepnK9yD8jo9&#10;OtHL9elbdiANqjtVSzgG7ArUtrfyzmv6SimfNIkiUE4YVN5SlfunipbdMruxUvlFh92n6kepTkhX&#10;bwapXVrjoea15IcDOyq9zCQmQtQxMw7mLYvIqrLAQvFa1xB5h+7VWVmRfLijyf73ak5qG4vZuoZL&#10;2z4JKcVTuLJwMop69TWT8TvjX8OPhZpcmoeNfEtvB5ak+WZhk18M/tN/8Fk9J0o3Gg/CLB25X7RJ&#10;8uPfIrGVdbm0MKup9ofEL4s/Df4X6VJqvjLxLbwCNSTH5i5/nXxX+0z/AMFadIskuNB+EkKsdpVb&#10;tWPB9e9fAPx//bJ8cfFe7uNR8U+K5LtWz+5WfcM+lYfwJ8Lr8XpJFvtYXTU2/Jvk27j+NZ0cwjUr&#10;Kk1v1KrYWOHp+038joPjb+1F8SvihfSXXiTxHcOsjH935pwPyryW51W+u3bZK/3u7Zr3LXP2JdV1&#10;JGfRvFkEh7N5wrFf9i/4mWS4gnhmA/i3nmv1nhzLsjpU1KrK7PzXPMxzivNqnG0fI8i/eD7zZqN1&#10;zzXpmo/stfFuxzjSVlHrHk/0rC1D4DfFOz5n8Mz4H92M1+j0Mdl1CnyU2j4Oth8ZJ800/uONYHPS&#10;nKrd627n4beObA7rjw3dL7+Sart4Z8Sxr8+iXH/fs1vHFUZSupHLUjW5bWMt2C/NXrv7NICyzXGO&#10;a8lvtM1hI2A02Xd/umvXv2dtO1Cz0uSa6gaPP94Yr5HjLHUaeWuEGfScL4OpPHRlJHqF5clpHYnN&#10;eR/G3V7h7qG2gf8Ai6bvetr4l/GjRfBzNZ2l2Lm8zgwRnOK4WT+3PHdzHqc9s6BjlVIxivxP20W9&#10;T9e9hLlO48H+N/FGlabDaW+pSKseBtVq6g/Gvx5YxYttWcY9W/8ArVxenaVqMKqhtW/KrMumX7n5&#10;oTispYXDS95o05pU7X2Ov0z4m+OfH00fhy+1R2EsmPwroL/4p+LPhhfp4Y0+8Yxxjke/WuJ+Gyz6&#10;F4ot9Rmh+VG71N8W9YOr+K5tUt4flYjbtHTgV4VSVWpmEcPyfu7PU0hRoxftVLU9R0n9rrxTHEsL&#10;JllHdq27X9sHxCBzbqf+B/8A1q+d7IXJfeEbP0rYihneMb4yK6P7OoRZ0e0qdD3yz/bO1CP/AI+9&#10;OVsf9NP/AK1cz4l/bCh1jxvaStYeXHH96vJbiymQ5Tv2rFv9Mmkn3mPpzUPL6Q41KjPrS0/al8MX&#10;UKtJKq571M/7Rngby/MkvVH418kQ3SM62e3lcbqn1c28doQUUetR/ZdLm0L5qh6t+0b+0P4YuvDk&#10;y6XcedujYMqtX5sfFnwj4L8beKLjWPL8udnO4+uTXvfxB1CJYJLS2b5n6he9eWv8Nb7Vrr7THG2W&#10;+bp1r28HCnh4aHPVhKW55rpnwE8G3sv+kauY/ooNbC/sveCZhiPxMeR/dX/Gu8074cAXn2W4tWYj&#10;rxXQD4XwwQZS22/hXf8AWTkVE8ysf2JdD1MqbXxysYb+9trzL44fBmH4RavHpkeq/bQyndIpHP5V&#10;9DXng64tgUjnZa8J/aFaeDWI7C4l3Fc856citqdWM9zCpTlHVI81Maq+9flHoe1EzlY85/KnTPuG&#10;xfxqMW7P1P0Pat+aETn5ZMveE9F1TxLqX2DSrdpJDV6x8B683ja30+7sm2rKPM/MVe+H99qfhGdt&#10;c0wNuYY3KOlekfBnWbr4g+NorRtPLSGQeY+w1hWqR3R2YaLvqfY37GnguLfpjpbqIbYIfpivszUd&#10;Y08xxojjCqBXzX8MrdPA2iQ2FgAjbAGxXYW/inUbjAac15dSopPU9iPwnp15qVtIMB/1rN3K5+U1&#10;yEWuTFMGQ5rb8O3rTSBJWzniueVjQ6eyiBhyaKnt4ykYUkUVIHhun+HP2pLeTNh40vlb/ZuH/wAa&#10;i8Z/Gf8Aa9+D+nrfzeLb5kHUmZ+B+dey/DHxfpXiTw4PEWlamtwGYAqq9Kp/HLw0vizwjdQlFbbC&#10;xHHtU11L2fNFkUanNOzPEvAf/BSb9qTUrl7ey8ZXDmPqpmY/1r0XQv8Agpz+1pokyyXAuLjbj765&#10;B/M18ZeGtZufh/8AFlbN49sX2rDKw4PNfdHgP+wfEnh62vpNIt28yIc+WvpXlxrTlK1zr92O5t6V&#10;/wAFmPj3YRLDrPh3O3riEf410ujf8FvfFFtga54SZ8eka/41y0vgPwTeKftGgwnP+yP8Ky7/AOCP&#10;w3v/APXaMq/QYrb/AGiOzKi6Mtz3LR/+C3fgm9gVNU8JSRt/EQqD+td14Y/4LEfAy9iVr6KSHPBV&#10;mWvifxN+zp8Pp2YWVqUx9a4jWP2ffDtsWNpcuv4mnTliJbA6eH6s/Uzw/wD8FQv2Z9ZKmbX1h/3p&#10;q7jSP26v2aNaZRD8QLKMtz80h/wr8WLz4K3MDb7XWZI/xP8AjVdfhp4ytjusvENwPT524/Wt1XxF&#10;LdGMsPh6mkWfutpv7SfwI1tP9B+IuntnkHzv/rVr2XxJ8Bajj+zvFlnMrdNklfz2eM/GnxR+Fk6t&#10;P4outp53LM2P51k6X+3r410qfyk8fXsTLxzO3X860+vVpa8pMcHTjo5H9IEGs6TOoeHUIZFP91xU&#10;guIHPyTofo1fgV4D/bo/aA1S0+2eH/Gd3cRLz/rmOP1rvND/AOCl/wC03oMSq+tTN5fdlJ/nWscd&#10;bRxKlg+0j9uwm/ginCEj+H9K/H7wz/wWU+OejxLFfuszL1XyxXonhf8A4Lk+M4nU6p4fDbfvfIOf&#10;0pfWo7mX1WXc/T4Lj7yrT441Y4VP0r8/fD3/AAXM8KzyD+3fDRVf4irj/wCJr0b4e/8ABYL4N/ED&#10;WIdA0zSG+1TsFXM3AJ/CpljID+qy2ufX0sQjHK1G8lls+afbXN+GvidovijT4rkX0MbTKDtMw44r&#10;WtrfTbo5GpQt/wBtR/jW1PE0Zx3OOpRrReiJJdUjg4t1d/eod2tagWxHtQ+taVpa2cPQxt77hVg5&#10;24jC/wDAa0549DH2dRatHE+MvBUeqeHLxLgeYTCa+HNVjOm+IJrMLt8u5YY/4FX6H3MPnI1p5G4S&#10;Bhivgn4x6VLpHxK1CBo9o87Kr+Nfg3ipTeHzLB4lbqSX3tH1WTScqM0+x1eiv5mnxuRn5Ks87uVq&#10;r4SJn0OJvRcVdlgMbZNfveUTWIy2lU7pM+XxFVxqtDBEjHeVFLiLPKU+EBuSKcyjbwK9Dkj2Od1p&#10;FcxxFv8AV0GGE8+WM1YSMEfdpZIl6Uezj2J9pLuU2tkLfcFH2VV6pUssJzuB4o/eEdf/AB2l7OJo&#10;qzIzaL1ZRSrZBmwRxTzv/iP6VIG2cZpeziP22pWe02NmqGsw/wCgyZXgD0rXmG7mqmqRrLpsi/7N&#10;ePnVPmy+cV2Z14Wo/aanktyNusRyf9Nc/rX6BfARzN8NNJf73+hp/Kvz81IlNXAH8L19/fs0uZ/h&#10;Tpblv+XZAPyr+e/CW0c+xkf736nv51/u8Wej2UAB3FavRod9V7VRtAU1btxlsA1/S8Y3PlG5dSzb&#10;D+8Ktfw8YFMtY8j5z9KspArLuWP8c0/djuEYylsQi1dhvNVbq1djsjXLVkfEv4y/D/4WaS2q+MvF&#10;NrarGpPlmQbjXwp+1t/wWd0jRGm8M/B6x8xvmX7ap3f0rnqVqa2No4Wb1Z9mfEz4p+AfhhYSX/i3&#10;xFbwCNdxVpOa+Fv2ov8Agrppmiz3Gg/DTayx7l+0Livizx7+0B+0B+0LrE15rus3TW8jZXDMqqPp&#10;mvFvj1oup+C/Dk1y1y7zyZ3tuNeJjMRJ7HoYbDqO53fxC/aK+Jf7RXi6a313xTcNG8n+rExwBnpU&#10;j/BnwzNp/wBkvLjcWXLvu5/OvGv2d7y4mv8Az5ZGaRurGvfJ5m8gZb+EV04GP1im7szqPlqnz/8A&#10;tAfDHQPAEVu2hzl2lOWLHNS/CX4d6n8RtP8AI0rXrixkiXIkt5CmT+FaP7Tk5MdrEv8AeH862/2c&#10;XbTbFpYht3jtXixUo5koJ9T0K1OMsPqTf8M/fGrT28zR/i1eDb2ku5CKt6f4I/a40sYsfiNDMu7/&#10;AJaNIRXfrr92eBKetWoPEV2i4MzV9jTq4iOikz5mWHpyexwcvir9t/w9xbtp96i8fLbk5/M1H/w0&#10;n+1xo3GrfDFbrb97y7VcH82r0qPxnew/KJM/VqG8cB/lmgXPvitfr2Np7SZj/Z+Gno4o81f9tz4p&#10;2Q2eJPgDMwXqVtI//iqI/wBurQ5GC638CLmEf8tP9Gi/xr0Y69pF4cXOmROPeMVIkXgq4GbjQLU/&#10;70S/4V0RzjGR+0zGWT4WX2UcDa/tg/ATVD9mvvhnND5nGWhThjXY3K6L4r8Hyar4NtmtVuLfbGvT&#10;H5Vd/wCEe+HkrjzPDdie/EK/4Vtae+j2sK21lbRxxqOEUAD9K5cbm2IxFPlm7nThcroUZ80Ujwvw&#10;38AorDU31bW4mupnfcWky2Pzr0LTdGtNPt1hTTEG3/Yrvvt+ksPL8hGP4Ujvo4yXtk/IV4Mqzjqe&#10;zTpq1jjAsJPFqq+ny1DdWqyZQRc/Sunv00pwzQKo+lZqwCST5Vqfrko2M6mH9pGxiQ6Veo2Uj/8A&#10;rVZt/DT3Mw+1RcZ7jrXT6bbxlPmXpV6KK3cgBFqfri5ua2pyxymMZJ8xgx+HLONMJZrn/dp66FZh&#10;cTR/Tiuj+wJJ/q6jOlLvywqJYqTPVjRpxikc3c6DpJGHIFZt/wCHfDzoypcYfHvXU3+lxDIC96zp&#10;9DiZ9wWl9ZY3Tj0PO7zwFIl215Z3QVvR881m6r4X8SXqNAs0fP8AdFepTaJkfcrNudKeLdlaqniL&#10;mfKzwy7+EGoR3Zur+6DfNnbWjY+EYLKLCxL8vFegalCkjbWFZs+nq6/IuK6o1pEyicdb+HLO2uTc&#10;LEu49eKurp9s53GIfiK2v7Akdt4j/nUh0G4cZENV7SSM+Q5XUfDOk3ClzEu70xXhPx+/ZqvfG18N&#10;U0OTEm0/KBX0jd6DMPvZ/KqDaFcK557+laRrziT7OJ8Hav8Asx/FHSrnyo9MeTA6qn/16XQf2cfi&#10;nqWpR2cugzLGW+ZmWvvBdAkMmZbdW9dyir+n6WkDgJZr167BWn1yoL2EOx5R8MP2UdHi8Ow2Gp6U&#10;rSbB5jFR6V6N4K+Avg/wRcC60jR4o5s5MixjJrtNKkFrHhRtJ61cgLtLvIrP20pblxpRXQdbWcpA&#10;Zs8CtKyimU85qGOcKuDVmK6VRzipcpG8Ui7CspPBNdD4eYRTqzv3Fc5ZXqMMH1rc0tGkXaveiImd&#10;7a6lYCEbrtaK5JNBuZRuF03/AH0aKOYDyH9hv4hMbuXwpqVxtDMNkbNX0/qenpPZy28o+VkxtNfA&#10;vw58ST/D34l2OoqTGPNAdenevvfRtXg8Q6Pb6xAwK3EYdQO1ceUVnik6bJxEY0anMj4Z/a1+GL+E&#10;vFr61a2pjWSQupx9a93/AGTPG8PiD4bx2ck4ae3XGO9an7Y/wvTxX4BbXLeNfMtl3HjqMV4B+yL4&#10;4Phjxw3hi9k2xzOF5bgYNc2Ioyw+Kal0Oz3Z000fYkF4VXBIq1BJvG41kTO0TK2flZc1d06+45rv&#10;S91NHM15Fi/tEngY4AzXD+JrJLeUnNd7LIJI+tcZ4xUCXJ6VpTlymcorlOOvoDu3KKqH5R96tG7K&#10;YbPSs59uSVatJSctDKKlF6Hmf7QegR6hpCyuu7JI5+lfEfxAtpdD8RzWwVl+bK819+fEzTX1LRWP&#10;9zmvjP8AaK8PG11Vr6KPbu+9xXrYPD05Rs0ebjK1aMrpnpv7DnjOG4S58PTjdI3K7vpX0DPodqyy&#10;K1qrH6V8S/st+ME8H/Ei2M84WObKls+vFfdUUsd3bR3sL5WRc/WtMRgaMZXZth8dU5LXOVtNC0q0&#10;110vrNSrRjb+ddJH8ONE1rTNtpZjzG4yorP1vTiHN/3XtXa/D2+Wa0VhXm1sNSWiR3RxEzGg+Aeg&#10;SWapKTv2/NUmmfDiPwDO2ueG53WaD51Ir0GJUKZx196e2nQSdV3BhhlPeuCpgYzjobRxEuY8l0z/&#10;AIKL+PNJ8QT+Gx4muN9udrLu5GDiu+8L/wDBTvx3pMqzf8JVPx1G6vlfx9+yf8Q/+F8X3inQbLdY&#10;3zfdXOByT/WvM/2kB4g+DGoJo8iKrSL8zL24rxKuExntkqUj0qeMw8fjR+nXh7/grn43EaiHxFI3&#10;17123hv/AIK++LYCv27U/MHuRX5V/BXWn8S+EIb25b94F+bJ6muziimf/VyGvGxWOzDD1WuY9Onh&#10;sDio81j9X9C/4K9W8iR3GoGNivTLVh658YdL+N2ryeNNNVF85sttbpX5hxLqQO0XjKvb5q+sP2Gd&#10;eurzwzdWU87Nsx9761+c8f4jEYvLI1pu/I1+ZvTw9PDpqB9oeA/+RfX8K05QSd1U/hVZ/a/De7d0&#10;NbN3prLwK/euEsVTxHDuGkusEfB4qPLiZXM6JsPinyOFXrTmtZIh0pskXGSK+j5ZHFo5XFjkJHWn&#10;7MjczURRoq5anzMuBx2o30AgliB/iqLzMDG32qdm2jOKhZmz1o5biAMG4206XbtzTVdgc5pCzHnN&#10;HK0NDLyXyzwKqs/nRyRkfwn+VTXeWpscW1W91P8AKvKxy58LJHbh5L2qPJfEKKmrSf3t1ffH7J5N&#10;18HtMb0hQfpXwX4xjFtqlwxPrX29+xv4u0GL4NWNvNrlrHIqqGWSYA9K/nDw1qRocXYuEtPef5n1&#10;GaRlLDxPbLW0QcM2KvWqL5myPb/vGuG8c/HL4XfDfR21rxZ4ytIY1U8faBk+3Jr44/ak/wCCx/h/&#10;w5ayaD8JbdZGZWU3THn8CK/oyrio0tmfOfVXU3PuL4j/ABh+Hnws0qTUfF/ie1gWNSfLaYbj+Ga+&#10;Iv2q/wDgspo2jwXHhn4NRq0iqV+1cg5r4I+JX7RPxz/aR1531TUby4jkYlVZm2KDVjwl+z9EqrqP&#10;imUySN83lHoK4frVSo7I6aeHhRG/EP43fHn9pPWGu9U128aOR+rMQuKseFPgtbWG278QTedIOcNz&#10;k13mkaNY6JAttYWqxxr93atWZ493zV0U6MpSuzaVZRRjPaWWm2jR2dssa4x8q14D+1rsfwnJI4H3&#10;iP0r37WQ6xMMHpXz3+1pBK3g/n/noSfyrLH0acaDYUZSlLQ8+/ZyhX7VnPvXubMzBVx9a8U/ZwgL&#10;z4r3Hytu0j8anI2/YzucmK0qI8T/AGkwz30Cj7u4Y/Ouj+AcW7S8ei/lWF+0TAZdRtof89a6r4Ja&#10;e9rpGWHWvKjL/hYSPUkpfVk2dkYVEmKUo47VOqEnNPEO5eTX2UfdueDP4tConml8uOKVoN4PFW/I&#10;+XaDRHFtyKzkxU/iKaRlPlUVJ++zhjVhocLkGhYR1Y1lLY2IYkuBIuZc1tWTvGmc1RhiiLgrWlAg&#10;WPgVw4jQ1oxuPSZlO6nIZbg4NIAT2q9YQqy8V5dTY64xKyafx0NTx2KL8/tWgsAVcUGLJ6Vg0yuU&#10;qwoycAVPFvTBxUqQk8AVahtgF2mjlYcpDDcSRng1MbslckVJ9mUdRQ0QIwRTKM6+kJG6qyHjqKvX&#10;seRk1DFBu5FIlkO3s1UdagUREitgWmeCazdfiRYs+Z7VpTD7J5/f83JWmwWzTOEVa1JtNDzMxPU1&#10;ZtNLSNlNdtMiRFpejbkVWStZPDarCz+VxitLQ7ONgMrzV/VpUt7Flz2rUg821XTfKkIx3rPGnBzW&#10;/qTiebrxVJYBuwKaQjP/ALN46UR6cUb2rW8nK4qW1tlk4xTshmdbWT85Wr1vauoJxWhBpocZq/Hp&#10;qCPFHkGhhGJqlVNw5rVbTBjH9Kcunp0JplKxTsrcqMrXWaHEQmTWTZ6csa9a6LRoSEzVxEzSgY7O&#10;DRUiRgCipEfJf7Tnw4m8C+M0a1HyZzuX1r3j9j34kT+LvBy6JeS7rizQLtz2Aq3+1r8Nl8TeFBrM&#10;EI+0W/JPtXhH7MPxDTwH8T2066l2xXTbPxJxXm0+bKc0Sa0ZVWP1qjzI+w/Gukf274PvNJkXd50J&#10;UAivgLxRp9x8MPia00mY2jusg9ON1ff0msw3Fp5iyZRlyK+Rf20vBBi1dfE9pD8jffK+3/169TPI&#10;qcPaxW5OD973X0PoTwf4tsvFfgux1qKUNuhG4g1oQ6rGj7Y24r59/ZL+IDah4dn8MXU53Rn92pPQ&#10;V68l2IiVD9DXFhZ8+HSXQ6KkZcx2UerFhsz/APXrC8VMJkyDTLPUQ2CXqvrM/mW5w1L2kkzHlOZv&#10;i6hgTWY85R8Yq7fSned7VnT8ndXbSk90Zy5Y7lfVY1vLKSB+dwr5c/aw8H3NtayTQQHavOdtfVVv&#10;avcSbcGsTx38Am+I9kbS+lVEbvivpsvwGOxTXs4s8HMc0weGi/aSSPzi0W8m0+/t9Sjb95FMGOO2&#10;DX6C/BvxCfFHw00/UjIC3kJu56HFeYeLP+CbNrmSXRfEaqzHKr5Z4/WvW/gZ8HdW+GfgxfDWp3nn&#10;eUoAb8K9nF5DmTp3UGeDgc+y6VTWaNkxi4gdJDn5e9HgLUnhdoFfjzDVy80i6gt3MEe7IwKh8J+H&#10;59PcPOPmZsmvnq2VZhCOsGfTUc2y6o9Jo9A00vJCshP61cEjKMCqWlnbbKHaraFW5DV49XD4qEWp&#10;xaO5YrDzkuVolt8iRWJ718d/8FQvAkT28PiSCLDKucrX2GzgDINeM/tq+C08ZfC26uJIt0kMZ2jF&#10;PCUZSnqjHEVIuN0fnL4T+O2s+C7VbC0f92tfSP7H/jlvjTrp0/Upwu3opb3r4313S/supXFnIMbZ&#10;G49Oa9Y/Yl8c3fhH4t2ltHNsjkYL196eY5DRrUXLl1JwebTpS5bn6A6n8AHluGS2nCrtr0P9lXw/&#10;e+A/E1xoVxcf67BjXPXvUumX7XNrBcGTdvhU5rP1HxO3gjxfp/imXIgWTErZ+6DxX5Hxlw3UlkVW&#10;FN3bWiPq8LjnUaufdHwM122gs5tHu2w5ceX78V6Nc6Mv3wvykZr508GfEXw99it/Eui3fmJMgKlW&#10;r1Xwz8dGubYW80IbAxlsV8RwJ4jYjhjDrB5lTfLHRP0MMXl8cZK8HqzpL/TEQcLn2Aqm9lGEwVAN&#10;Ph+Jmm3gxNb/AJEUsniTw9ct+9bbX6zhfF7hmtvUSPLq5Fi4bIhhsYnHzEUsmnA8CrdpqHhSf5ZL&#10;4L+dX47fQ5ocQairele9h+PuFsRG8cRFfM5ZZTiE9Uc9Npbv8qpQNNQDaUroGsVZdscifXNV201w&#10;c45+texR4kyXEfw60X80TLL60ejMd7EY4iWoZLAL822tttNmHRah+xTtwYK9Gnj8NOOkl+Bj9VqR&#10;7mFPYSE5C9aaLCVUbA7f0ram05zwEpxtI4IXMowFXqxrjx2Kw9PDylfobUcPU3R4Z8QLVU1iWP8A&#10;vZH0r5e+OP7Xnjz4O+J30PSvEstnaxqSAshAHNfUfxEuIptemMJ3KM85r85P+CkOm3TajeXsTMoW&#10;FjX8t8I1IV+Oq/s3o2/zPrMRGVPBxcuxe8fft1eNvifGtpqvjC4uIYpDhTMcHPFeqfB34S23jfw7&#10;b+M9du98cnKxZr84/AGoT/Z1V5mZRLn73vX6f/spXb3fwS0wZ6qa/pmWXyjTUpHzMcYpVHFHd+G/&#10;DekaFF5Wm2SRr6hRmtYwLJ1NNtbds7QavwWfybnpU4KOh0Sl7upS+zKq4IzULwthl21rNaEjOKp3&#10;ULjkDFdkZaHLUMHWLceWwrwH9r+1EXhNSDwW/pX0Pq6jYQBXz9+2m3leD4wvr/SvOzSX7k7sHE8/&#10;/ZotkndiqjivZnhMcm015D+yioO6R69qubZjM2Bk7q1yn3cPJHNi/wCIjxX4+W4fxNZwle4/nXc/&#10;DOzEejquxa4z48hv+Ezs1I6Efzr0T4cWgfSVGO1fOxlfPketUkv7NNIQMDgd6etuQP8A69W2t1Qn&#10;IpmxfSvuHK6ueByRKxiYGjyjjpVnYKXaPSswUUit5fsaQqM9KsED0psgyAFWlJ2Q/JEMBHmhQPet&#10;eEERiqNlbZuMla2Vtjt4SvMxVTU66EdCFY2YZxV7TkCLnFQLGc7d1aNnCiKOM158pI6iTYcZoVc8&#10;1YEQI5FKtuAchay5kBHEhPAFW4kamxwMOAKsQwnHWlzAN2D+PFNkVcYXFTG3bPzCnG2jxwKOYDMv&#10;IgsWCKrW44AArVvbUGLG2orPTsDcy0XuBAseOorI8QwAptCiukmtQi8DtWTq9rG+CwraBMvh0OTG&#10;mnliKmtbKaSRUQVtf2T5jbUj71pWWgRwBXI5ruprQwlsU9A054mw9Q+K7G4KfJG232FdRo+nI1xy&#10;K2p/D1td2/lyRZ3VsQeIz6aFk+YVG2mfNkHFej+I/h2Ul86CPisC48L3UAyY6ConLrZNGeRxVy3s&#10;9q5CVqnSOmR9acNPZV24qblEFtbgLjaKsrFip7fTJioIFWU0p88rUgZ5t2Y8U+GzDNytXzabBtK0&#10;9YFHG2gCG2sgTwta1hbGEYFRWcYC5K1ag+/1rSAMtIoZaKRFbsaKvlRF2a3i6G08YeHri1tvmjmR&#10;lX34r4l+JnhK7+HfjRZCuJILgMpH1zX0t8K/iVcHw6tvrTeXMjYKvxnJrif2nPBcWsRf8JFbwqfM&#10;XPTrxWHFlNz5K8Om50ZP/D9nI7z4Y+K08U+A7a9V9zrGA35Vz/x58Lr4x8ETW/l5dVJHtXE/soeN&#10;zHNceD79vm3HYG+tev6vbJdWstrIflZSDW2GlHMMt1MqsfquIt3Pjj4Q+IJPh/8AEKOKRjtlkKN+&#10;eK+oob+Of98jZV+a+Z/jR4ak8K+M5LyJNq+duj46V7R8IvFUPiHwfbuWzJGiq3PtXhZdUlTrukz0&#10;cRGLjGSO8trhtuRUtxK0lsct2qlDNsjwKmEwaPk16laLtocSlHmsYepBt7ACs25kuAqrbQNI7NgK&#10;q5zXQXtsrcmuo/Z08M2viL4w6RpdzAssbXSblkHBG6unL6kaVROSuceMpupTaTseWz6t4m0Vt8uh&#10;XEe04G6Fhn8xRH8V9Xt/luLNuP7ykV+s3iD9l34M+JLSFdQ8GWbMsYB2wiuF8R/8E8PgF4glM66C&#10;Lcn+GOIYr9eynibB4fDxSp2Z+TZ1w3mGKxDk6t12PzaT4rW8p/0iDbnr1p58f6bdfLG5r7k8Xf8A&#10;BJ/4bamXl0TVJIM9F4ArzXxJ/wAEjNfj3HQfEaH+7vk/+tX1NHi7LJRSqWR8pW4WzWm24XfofOtj&#10;4t0WRfLaf860IdT0qc/Lcxj6sK7bxP8A8EwPjxojNJpssdwq9NrMSa4PxD+xn+0XoDHd4Zun2/3I&#10;2NdMc3yTEbcrOf6hn2F3UjdsL6xdNiXS/wDfQq2JrbbxIv8A31Xl9z8NPjj4Ylxe+F9QQL1/cnFU&#10;bnxD410kFb62uIiv96s6mCyHHayjE2o5nnOF6v53PYlmQ/cftWT4/wBBPinwvcaIIgfOTaK81sfi&#10;xq1iwNzuatSD42oww6tn3rhlwvls5XppfgelHirMqcbSufNfj7/gmtqWp3lxq1ncgSSsWCrj1rh/&#10;C/7CfxR8FeNLHUbGNisN0rM3HTP0r7h074l292wDyHL9quy+LYCc7Poaxr8M0eXlRtR4orX5pEvh&#10;OzvtM0Czsb/PnR26LJ9cVS+K+kya14NuobcFmjUFcetSSeJUkfKSc9OtSw6ibgeW0ylW+8tfHZt4&#10;exxNFuL+R9HgOPpUpKDRt/sUXes3ngdrTxGska2/C+dx/Ova5vEej6Ppr3s+vLDtHyruFeUWniG1&#10;0nRBa6ZIsfy/MoPevNfFfiDUtS1ry7+/maEHlVbrzX5vW8LcnxXNSxFNX9D6yPFkmo1YOx6Z4h/a&#10;113wz49j8PW07SQTKphk9c1rXf7al/4Zt2utTsjIqrluteU6hoXhrxLLY6tbwMtza4BLDqAKPEvh&#10;C316zaEvhnTB3H2r8mzzwSoUcyUcNh70/J2PqcFxng6lH97PU9W+HX/BQ/wl4+vbq2gtmRrdsOu1&#10;uP8AOK9D0f8Aa88MTnyo3Zfzr4m+HfwNvfh/4j1HVGulaG8k3Kqt047129po0kL4RunvXm5j4FYe&#10;nH2sFKGnc6qfFWDrVOWLTPsvSP2jdBuwrnVWXPfdW7b/AB60YqGXxdDD/wBdJFGfzNfFFvBc+WwF&#10;yyt25rxv9qbV/iBoHh5rrw9qV0HU5XyGOetfB4bw7zVZh7CniJx+T/Q96WOwX1f2mjP1U0z4zLKg&#10;kh8R20i+vnLWzZ/FgyJvkkhkB7iSvwY8LfteftEaPPDDdeIdQVPMC7Wc9M194fAX4y+PvE3w9sdT&#10;ub+Te0K7tzHPSvYzDgDxCyunzUMXKa6LU4KOdZVXlyOC/A+/l+JFm5MjwLj+8rVkeI/Gy6xZtbaZ&#10;cKrd/mr5l0v4t+L4Y/Inudy4APJrqdAv/EOrxfb4rpkPf5uK4KeV+JEsO6VVuS+Z0utlVPVM1vGE&#10;b2CSXFxMGPJavk/9s/4c6R4z+GGu+ITnzobOTb9cV9QeI9E8SarozHdlM/M+414v8adGjX4U+ItL&#10;kG7dp8gyfXFfT+G/AuaZfmzxmLja/qebmmZUZUeWDPye+HTyJc3sUkn+pmKhfT5q/UX9iK4F98EN&#10;P5yY92fzr8u/CMPkeKtYsemy6cf+P1+mX/BPS9+1/BlYd3+rb/2Y1/TGOhH2aS7HxmFlzVj36zgO&#10;AzjvWjFCrAZU1FZW5dOW71rw2mUDKO1eLGneWh7spWiVmt0RcBay9QjChitdBJAdm1gelZN/ZMFb&#10;BrSVOXKYe8zl9YACZA5wa+ef20Q0nhKP/PavorXbby0Zi3avnn9sj/kUkyOuf5V5GaRl7D5no4Q4&#10;z9li3MSFjXt8sOZFda8Z/ZjMYt+BXtEjM7rtJA9K1yvmjg3c5MX/ABkeJfHhC3jm1x/eH869H+Hc&#10;QXSVz/drzf41XMVx8Qra3j3ZU/1r07wEyDS42Y5+Wvm8PLmz1Ho1lbBWNhlUDDVC5XqKlnyzbl9a&#10;gkibbnNfbxkeVPoGR60nXk01UIf79SpFv4Bp8yMncaqFxhalECjDEU+GNkX7gqxDCScOuKynJlKL&#10;JNPslMgY1qeQvT+lQ2iBGAUVeNeVim+Y7aN+UqmzPmbscVoW0GQOKjAXHIq5Z7RHgVwSdzccLdcd&#10;KcsK55qRVHUVIkZJpAJHBjkCp0hx0FOiQMODU0aY5zQPlZGIg33lpTAucgVMy7u9J5fvQPlZUe3D&#10;nBFIIRGMAVYZcnimyJ8vWqiTYpzLlWPtWXe27S9BWtcoV4D1TYZ6VtBGcnaJHaRJGnNXBKp2qRVf&#10;yyw/GrEUO51JrupGL2NjQIVkfO2uigtg6YUVi6Enk9FrotKK7W310EmbfwB4yCPu1zOpWX775l71&#10;2F4qRMwzXO6q2WYmh7FROVv9MRHPNUktlMwCHvitjUCZGYVUt7RUfzGPesSiaG2CJg04oqnpUgJP&#10;ao5sjkGgCGfB4UVDgA5qSRsHNRn5jk0ASRuyrgVYtSWaq9XLKMZzWkBS2LSFQKKdx6UVpcg8g+Jn&#10;hDULHxdatpdz5cDyruwTjrXc/EHw9/angdbVDvaODhvwqD4iaU+p6U00P+tgO8fhWj4D1AeIPCCQ&#10;3MgZsbWX0rr9n9bwc6U9WzNVnTxClHY+V7FdS+G/j6PWIn25uMMfXmvpSw1f+1dOhv0ORJEp/SvI&#10;f2gvB0mm6g1xFHtX7610v7PXi5fEnh7+y7yb99Adu32r57IMR9VxEsJW87HdmFP20Y1YHOftNeDE&#10;1KzXWlXDLw1cT+zt4iOma5Jotw/yPyue3+c19AePPD0Gu+Hbixlj3fKSvtxXy7Ek3gvx0rZMYiuM&#10;N9M1lmNGWCx3OtjbByjiKFnufTULDIYVIGrP0q/h1DTLe9hkBWSFW/SrgliCZDV6aqRrUVJdTh9m&#10;4VhLqUbNteg/sbILn9oDTUb+CZT/AOPCvNppd5zmvVf2FLP7Z+0HauF+6M/rW2Ej3IxUtND9MI5F&#10;A2Y9qfuHQ1Ft2tnFKX9cV7EKjjGx40oqUrsVokY4JqPCRnappxkGelNbYeRWilGW7IceXZDSWKbS&#10;+fbNV57C3nBE1sjZ9VzVkbQMYpMmsZVa0Je5Jh7GlP44o53VvA3hXVA0V/4cs5N3XdCK4/Xv2Xfg&#10;5r/y6j4Ntfm/iSFf8K9TITuKTykJzsrSGOzKn8M2H9n5fJe9BHzn4k/4J4/AjV93kaH5W49VwMfp&#10;XCa7/wAEq/hjdyGTSp5Y27fPx/KvsWSBSeFoW3TPzE/nXZSzzN6ctKjOSpkuVVPsI+FdU/4JLXe3&#10;foXiJVYfd8zNcbr/APwTF+NmkTMdP1GO4RegWJv8a/SKEYfaGata0to5YslAfrXqUeLMzo/FK55l&#10;bhPKamvLY/JjXv2Hv2hPDwJXw1NcAf8APOP/AOvXKaj8DvjP4fLfbvBN9Ht7+WOa/bDwv4T07WpP&#10;s81nF9WjBq/qfwK0C+Gz+x7OTP8AetkP9K9Snx1iLWnE8qpwVhd6crH4S6haeNdK+XVNCu4gP78d&#10;c9f6+lpMZL2J/psNft144/ZV8M6jLuuPAdncL0+WFF/pXm/ir/gnV8H/ABMrf2h8P1iLf3OMflWc&#10;uKKNWV3BBHhmvCNuY/KXQPF9uyboYyq+jLWoPE8c5wX4r9ENa/4JK/CW6hZbCCa1zz8pY4rzDxd/&#10;wSGEEznQ/FJ25+VWU16VDPsvqfGjz8RkOYU3eLdj5Fjv7WRctMpNKZFJ/dV7t4g/4JlfGbQmb+x5&#10;/tMa/d+Uc1xHiH9jf9obw0373wvJKq91Ir0Y4jJ8QtWjhWEzXDu+p59cCdomEY5xWPonhe+1K4mT&#10;xTBHPBJ92OReBXYav8Kvi94aXdqfg26Vev3c1jyT+IbFSl/otxG3vCf8KSynh+tU54xjf0RrLMs2&#10;pw5W5HP6r8C/hpqLgt4etlb1WIV3XgXRLHw3pUej6egWKMYUVz/9sFm3SQuuP7ymrVv4pS3cN534&#10;VU8jy2suVpEUc4xdGV9TubNd0uM966X/AITz+wdIaEIf3Y+6O9eY2njmKKQOJ157Vak15dVVhJMv&#10;zfw5rza/C+FVS1OKt6HtUuJJSp2k9SPVf2gPG+vax/YOm3LQ26tjbzz+taHiy31DXvAmo2IXzJJr&#10;Fht7saxtO8Iafb6iNRWZfmOcV32lR2IthiRWXGOa6qPCOHlTurJ+hzz4olHzPyqf4GfFjQPH+saj&#10;d+D7oQTXT+X+76/Oa+8v+Ce2la5ovw0ms9XsZIX3D5ZFx3Ne2L4c0KcmSbSbNs8/NCpz+YrovDVt&#10;pVmFtbWyhij/ALsUYX+Vc2M4JrSj7s7m2D4upxl7yL+hn5VV0bn2rdQr5Xyim2osEVfLiVfetS0T&#10;SJAFmb5vXmvClwXmFPWOp9B/rhgZxSZlFtw3EH8qqalsEW6usXwra3Uebebhqo6p8M9QuYiLe6zn&#10;ttrzcRwzmlHeLPRocTZfU0TPL/E0qyqyx188/tjQNL4SjUfwn+lfVWtfCDxRGrNGN30xXgv7VPwZ&#10;8d6xoC21hpEkjDrt+lfM5xlGYUaOsX9x7+AzTB4j4ZI8l/ZktDFbZc/w17ITlwVFcb8FPhh4l8Ma&#10;bt1TTGjbb3Wu2mtriGXDwsv4Vx5fQxEcK4yi/uKrSoyqr3keE/Fof8XNUH+H/GvTfA+4aQpH92vM&#10;Pii0h+KHzxt97up9a9U8F28f9jxkvt4r5jC05wzrmkrHpVpx+rpRZrqrEYAoPzDA9aewiRuGppUb&#10;vlavsTx5eY0xAtuxU1vDt5OPu03YzHAHapFYquAMnGKuMZPVClJcqJFVSuCKlQcVCjH7oFTxDccC&#10;sq/u7m9ON1oX7aEqVJqyahgJIAqXdXj4ifMzspx0JUIPFWrQHFVEGDVy3DBAcVylWLMY6VNH61DH&#10;1GKmjoKiTQ1MnSoYelTJ0oKHUUUUAR00glKdSfwfhWkCZFO9BJ4NVNrZwKuXvBXFQqu4ZzXbCmjl&#10;luMhXa3NXYIgWBFQ20YeXG2taytF6lK64RUUTIvaTHsUArW1aSrFEcjrWbaIUTGMVYEpRdtUiSDU&#10;9zJnNc5qDtv+9W9qU4EeAa52/bJ49aaKiZtwC0/JoCgHBFOnB83gU7b8ucVlIojckdKhuXxwasFc&#10;dRVW5VmO7FSBEzZ6UbG9KVVOcEVMISOcUAEEW5elXIE2Go7ZeNtWtnPWgUtgDZ7/AKUU9Y8CiquQ&#10;UDHFMsyzLkFCK4/wLqkfh3xpcaRNKBHLJiNW6cmuauP2iNIVSouV5/2hXEa98VrefxLb61p8/wBy&#10;ZS21u2a9yjR9nK7PHeIv1PZfjr4MGsaM1ysW5lXPH0rxH4T6sPCHxG+xudsc3ynt619KWGqWvjLw&#10;XBeqobzYRu+uK+cPit4Xl8OeJP7WtFZSkma+J4iwssDmcMTDZn02WSjWwnI9z3qeGJ7cyGRcOtfN&#10;n7Rfh4afrb31vBjzPmVgtez+A/FB8SeHI5PO3Mq4bmub+NvhpNc0Iyxx7mRa9XMf9uy1Voas5aEv&#10;quJ5Gc78BvGDaz4f/sq4kHmW642k13f2kqmCa8F+Eeqt4X8WyW1w2BI23B+te3PcJNGJIzwwzXDl&#10;lT2mHaXQ6cRrK5L9qbf+Ne7f8E7rVrr45+fj/Vxk/qK8DQ5HNfRX/BOCMH40TY/59WP6ivVw8uXc&#10;4MTF8tz9Dzk/PmmP1pzErFx2qPfnrXpcx5TTQUU1m7Cm4PpTuIkoJwKYA3Sl2jHBpcyAcj8cmnFi&#10;RnNQ9Kd5jYxVc4Em5/7tBJPVKaH29DS+b9KjmkwFTO7kVuaWylAq1hhlLA5q9psrBxg1MjSnbqdZ&#10;o2ozaZ+9hP5VuW/i3UZh+7HNcxZOGTrXKfF74rP8PNEZbM7riVSF9qwlLlehpJx2PUo/Flw0/wC+&#10;eMkdV3Vcj8Y2UqBJIFGeN1fAOvftfeKvCPiFX1PXFj8yTPlyS9RX038Ivizp/wAUfAcfiO0lXcAF&#10;cq3VsZrWLvG7MeVs9nl8RaMttI0kSsQvFeXXOpvqniGaSJzsVuBWvI0q6c0zt1XIya5nRWaB7q9f&#10;/lmparjubcvu6nSfYoyu51H5VTuLKCUlHt1b6qKPC+vxeINJW9X1x196vSoM5Aro9pOMdGYuFG2q&#10;OfvvA3hrUB/p2jwyf7yCub1n9nr4T62x/tDwrbSZ6r5Neh+VkdKQWysQfLrWOOxNPaRzyw2HqbxR&#10;4Z4q/YO+BHiiBof+EWghJJ5C/wD16878Rf8ABKr4V3aEaVP5LEfKVx/jX1ubcKchaGtkfrXbTzvG&#10;017sjnlk+XVN4nwT4h/4JLXcZZtE8Q5OPlDlBXB63/wTO+NekSsukXMMyj/pstfpdJZRsDgnNNWw&#10;jHRcfhXVR4ozKlq3c86tw3ltXZWPyh8Qfsa/tHeGiftOjySKv/PLLZ/KuP1TwH8bvCZZLzwrqIC/&#10;3baQ/wDstfsfPp0EkeySNW/4DVK98GeF9SjMd/oNvL/vx17lHjLEbM8itwfQ+wz8bV8aePNKby9Q&#10;0i+jx/z0t3X+Yq/p3xt1bT5VWSCT33qRiv1d1n9m74Pa+xGpeCbNt3O7yRXE+Kf+Cf8A8AfESsIv&#10;DUVuzD70UQr06PGV/iZ5NTg+pf3UfA+lftGWHkj7dt3e2a2tP/aF8POwzCT36GvprxF/wSm+Fd6r&#10;HTtRkgb+HaAK4LxR/wAEnNWtN0vhbxNu/wCurc/oK9SjxbRnZXRxy4ZxdHocVY/tF+HdqoRt9a2r&#10;H41eHL0gxajt/EVz3iH/AIJy/HTRsvYxrc7fukbjn9K4fXv2V/2hfDJJufB104HeOFq9KnnmDqu8&#10;2jjqZXjqW0We3n4i2MqZh1SNvq4rP1Hxdp9/H5VxJDJ/wIGvnnUPC3xb0Ftt/wCGtTh2/wB6IgVT&#10;m8U+KdPTF0k0bL1MmRXX9dybELlmkzn5cyov3bxPcNSn0eYMUgj/AAxWDeaXpd0dzWq/ery6y+JG&#10;pOcNfqcHpuq63xQvj+7O0/7rV1U8vyLFL4Ec1XNc4w8tJtmn4o+Cvg3xFq/9r3MCrJ/Oom+GthZR&#10;iK2lIUcDHaqa/EgjmSP8qsJ8ULAny54G5/2a4a3BvDE5c/Jqaw4uz6nopEU/gWfdlJuB71DL4N1O&#10;1XevzZ9K0V8aaNcLuF1t9s1YtvEum3I2pdo3/Aq4qnAeT1tYPlOyhx3m1J2q6mDJo2pRJtSBs/7t&#10;RR2l5AcTQY+tdO2qRE5jmX2xWXHba1c6t9qeQNCOi5ryMR4eU4y/dSue3h/EKEv4q1KAjZVyYW69&#10;cU+F2U7VjP5V1kUVtKFSS1VfpRLpVi/H2cfhXi4zw7xkvgPXoeIODWkmYcDrjrVhckdK0Bolugzu&#10;71Ivh/zB5iyfhivkMV4d8QRm+WGh9XheNMnnBNyM0dRg1etQxj5FTjw9Opz1/CrMWjXAG0V4eI4T&#10;zrCq0qbfyO+nxJlNeWlRFePIxU0ec9KmGmzJ94f+O0+O1Za8uplePpfFTf3Hp08wwMlpUQyGpk6U&#10;LE69qmSL5fufpXHKnUh8SZ1wqU6nwtMjo5p7IeoWnJEM/dNR6la9CthvSgA7eRVr7LjJBpptjitI&#10;+6TJuRl3gJPAqOMLjBFaU2nGU/Kp/AVGumOPlCV3U5mHK2O063j37v51rW64YBRVew0ucZOz9K0o&#10;bAg/dPvXVH3jKfu6km0YximMp9KkkhdRtxUTFozkoaqwrGfqO4owrHnjcnG39K2rvLNWfcod/Ao+&#10;EcTKMTed81K0bLVmRVDZ71E6gjJrOQ7oruCelQyx8YIqy6gcVE6E8VI9yqEkDZ2/SpqcoO7kU7Z/&#10;s/pQBJa/czVhfv1DDHxUw+9zQTIk2yHkAUVYggjaMHfRQRc/Oe41O7tZ2iupW9vmqJfEV3HH+8lP&#10;51c13w7d3h8+EFpPT1rHfRb6LiWJlr6D6xFPU8GNE+r/ANkn4rHxLoR8O3M+TCuFUtWx8cfDP2qz&#10;mnjjyVyeFr5t/Z78bTeBPH1rubak0m2T3r7G1+zh17w+bqMhlmiBU/hXm59hfr2VuUd0tD2corOn&#10;WSZ4h8FvE76VqEuhXX8TcZ7V6H4ht47uwkhYZDLXk/iIL4S8WpOBt/e/N+delXfjTQ08MxajLdLj&#10;aM8j0rxeHMZh6mWVKdV2auj0sfhpSxSqRPAvGtg/hnxN9sjXH77I/OvTvCPiqwudAWW7u1DLH3Ne&#10;X/FrxRY+INQaW0b5VPFcPL4p1awtmjgviFxwua8jCVKmFry5VdM6eWLXvHuPiX4y6NoAYRyrIy9f&#10;mr6O/wCCQfxJ/wCE8+PN8R/q47OTt05Ffmxq2p6teyGSWc+rV7n+w1+0f4q/Z08RT+K/C0YMkiFJ&#10;N+OQevWvo8rwuKx+IteyPIzTFU8PTuz98hOpkZS/G40kjKBjNfnh4K/4LH38Uax+LPCfmtn5mVgv&#10;8hXtHw8/4KnfALxVBGuuXJsbhvvqxJxX01bK69LTc+bp5lh6u7PqYMpOM1ICMcV5j4Y/ai+C3i9F&#10;k0PxzbfN/C7Bf512GneNfDuoRb7PXraXd93bMP8AGuGWHrR3R1xqU57M3tw9aaF7EVTj1KKVQ0ci&#10;t9Gqwtwu0Ej9DWLjbc6YR+Y8AA4YU7YvpUf2odQKX7XEeWNEr9CnFIMHpSgY+8KR5EPIzQrEjg1p&#10;H3loYyVpD0IVsirtm6g8HHNUDx1NPgkbeB/tVnUjLa5UZI6zS3yma82+PPhibXZF2fe6c16RoKF7&#10;USHvUXirws2tRh4j8w5WiMIqOpjKT9pofE/xC+Dfw/8AGniFfh/qFrcf2xNG0kVxG2FRR1HT39a9&#10;4/Zk8AS/CzwX/wAIYXkdVmyrSNntivStJ+DugPfLrF7pateL92bb81bF5oNrpVzE6oBubnAqZJ7o&#10;6Kb7i63KYNDxnnyxXLWLyNpl9x96Jv5Gun8UsP7KZ/TisLQbP7VazRAf6xcUkbFP4RyOfDezP3ZP&#10;8a7JG3nkVl+FfCyeGrD7IhzuOWz2rYSLaM4rU5ZfEG0DtSKNtLRRckKKKKACiiigAwPSjaD2ooo1&#10;ANoHajA9KKKLsAGOpSnCNSORTackgIranUlF7hoOVYgPuD/vmoZ9N0665uNPhb/eQVIZRnAoWQ5x&#10;XT9YnHqwlGO1kYuqfDbwRrAxqHhizk+sI/wrltZ/ZZ+CuublvvBNoQ3XbCo/pXo6MOjUMUYYC1tH&#10;FVI68zOWrhcPU+yj558Uf8E7vgJqrM1hokluzf3HGP0WuB8Q/wDBK/wLqLkaVq0kP+9If8K+xPLD&#10;LzTVijHyk12Uc4zCl8M2efUyXA1Piij8+fFP/BKXxtayMfDviWB4x93dGzf1Fed+Kf8Agm5+0Foo&#10;aSytY7pV/wCecB5/Wv1MMNu3JNN8qEfK6Ka9WjxXmNOSvqcNThXL6m2h+PPiH9kn48eHEeS98F3R&#10;2944+v61xuoeBPiRoXzX3hq9i29cqa/bC50vS7xfLudNt3X/AGowaxdU+FHgLV0b7Z4Xsn3f3rdP&#10;8K9ehxrUv76PFxHBFNr3Gfi1/aHiG3fbKssZHHzKas2vi7WrUYe8/DBr9atf/ZD+CniBG+2eEYV3&#10;dTHGF/kK4DxT/wAE2fgTroYQ2DwMf7sjf417uH45w1vePAxHAeKveDPzit/ifd2zYZd3Nalv8WQ+&#10;PMh/IYr7C8Tf8ElvAtwHfQ9daNu33jj9a878Rf8ABJ/xzZuz6FrnnKPujbj+tehT4vw1bZnmy4Px&#10;1HdXPEF+JunuoLhvoDWhYfE7w8GCyuyn/eroPEX/AATx/aA8Psxs9Ja4C/3SK4jxD+zD8cfD2Rf+&#10;Brr5e6816VHiLC1GrtESyXGUY/Czr7Tx94euBxdL+LVdi8R6RP8A6i+T/vqvE7/wf420iVlvfDl5&#10;Gy/e/dtWfLqPiWwfAS4j29mjNepHM8BXjayOGWHxlHe59DRahDK3yTKacWGN3DZr57tPHXim3k/d&#10;37D/AHlrYsPi/wCJ7TaJ5lYdDlRXJUwuX4h35Y/gKGMzCl9pntybG+UpTzNGoworySw+OF2g/wBJ&#10;hH51q2vxxsW/4+YMfU1y1OHcixG9NHoUuIs3o/DUZ6H8pAJNPgjWV8N/KuJ0/wCMui3MoWV1X3rd&#10;tPHHhi76amq7q8rEcB5FiNoJeh6uH4yzam7c7Z0ltYLKNhIq1F4faYYQfSs/Stb0aUL5Wsx/pXT6&#10;VdIVV4tRjb8q8Ov4a5fL+G7HuYfj7HRtzpGRJ4X1WM5SBiP92ok0XUY5cSWrf98139nqpVF/1bfl&#10;U0txBMcvarXjy8NZKXuyPUjx/DqjiLXT7odYP0q3HZyp1j6V1m+yKf8AHuOKq3V1YpGwCYNceI8P&#10;8bR+E6qPG+HrfEc3LagtkpUZ02OY8tVy6vrbzGw9Z9xqsa7iHrxq/COZYbXlbPaocVZfPeSM/U9L&#10;MQytZUtqzN8wrXn1oOvzEGs68vI3Gd9eVUyTMKfxQZ6MM6y+t8M195mXcDRttFVCe2Kv3Nwsg4aq&#10;LEbuDXl1sNiKMvei0dtPEUanwyX3kMin71Rtux0qdn+XGaWNN3SubWPQ6oxvt+ZVCsRnFShCTjFW&#10;Ui5wakEQQ42042kVy8u5Cke0cipBb7j1qRE8w/KtSrFvOxBVqPvWMalSEXa462gIjGD2orT0+zEd&#10;uBIwz70V0cnkZ+1gfBdybXQNcCzAeWy45rC8V+IdKG+KCBR8vUVf8dq9+PtMfYV5zqk8yuysx445&#10;rWpGUXZnDCOtx02qmCdby3dlkRgVK19ifAX4u2Pib4cxW9xMrTQRbW3NyeK+KPNMxKGu3+EHivWd&#10;IvjpWnXG3zeAuTzXNjKmIp4dqCv5HZhfZwndnq/xmuLa9vZJYZxuLflXm2r+Lb5bL+zUu5GUcAV2&#10;UXwY+KXjzUmmWCdbfr5oU7cVi+MfhtF4Lf7JI08twPvZA618pl2S4yVSUpppN3PaqY+lKFkcDf3V&#10;y/32PzVmvbXExK5+9W9d+Gteu3MkNi23t8tRrpWr6YwF5YN/3zX0+Hy72cdjyamMtLcy7Lwhc3r8&#10;y4HvW3DoU+hWmbNDuHOVrX8NfZrmTy5dq/73FdOPD/25DHZRrM38SpzXp4WpLCVE46HnY6P1ynys&#10;8qHxB1+C7+zTltqtgc1vWXj+ERqt0vOPvK1dI37PHiPWPM1O10ebb14SuZ1z4U6/oaNJc6fIoU/3&#10;TX11LMqc6aufF18tlGpdGxo/xLureZTY6vPDhuNshFejeD/2mvin4aVX0Xx7crt+7uk6V4QdDvoT&#10;80Ei/wDAalitr2MYDtWntKFTdGXs8RT1TZ9geDf+Cl3x/wDDO2N/EjXSL/DJIOa9e8Hf8Fh/GVss&#10;cHinQ/OXjcy7j/IV+c66he2oJ81uPepI/GGswH5Z93tRLLMHiClmmNo7H63eC/8Agr38JNW223iD&#10;SprVuAzLbsa9U8I/t2fs++Lyps/F0cLN/DPhMfma/Eu2+IV4BiaJW/CtCHx+kXzR3EkLf7LYrGWR&#10;4f7LNoZ7iJfGj96tG+MHw615FbTvGmnybum27T/GuitNVsbkBrXUYJh/szA1+Cvh342+K9GCvpfj&#10;G8i2/d/fdK9F8Kftu/HXQCrWHj24ZVPAkm/+tXn1cjlH4Wd0M+h9pH7Wm4bOFiJ+nP8AKhdXituZ&#10;IiPwr8p/h5/wVJ+Nnh+RRrV59qTvvYmvVNH/AOCtlxfRLFq2lKP7zbTn+dc1TJ8Zy+7G51U85wst&#10;3Y/Rax8b2UUIjN1tP+9SR+INcaRprW/WRScqPM6V+fNv/wAFF9M1u+WcNtXd92vSPCX7dPhm6jVH&#10;1AJux8u4CvGxGDx9LeDPVo4jB1NedH2NH8QPEVs/7y0Vsf3Wqzp+vX3iG+U3cJQKc/Ma+dfDH7Wn&#10;hTVGUJq0fP8AekrvtI+Ofh+5hWSDVImPtIKw560dJJnVGNN6xkj1Dx7exJpq20b/ADN71B4NJjiV&#10;nArhG+IlprckcX2vfn7vNd/4UaF9PWXq22tafvK7GbpI+9SZyOlME5MYAo84scMa6EkYun1AGikK&#10;r1IpygY60cpmo3dhKKaCfm5ozwBnrUitrYdRSFFPc0inANP0G4uO46im7/akLE0+UkeTgZNNDgmm&#10;07b8m6qjTbAGcdBTQSOhpu7HWjzPagB1OVyD1pilu4p2xvShPUZJub1pQ/rUZYjinVreLESB/lpr&#10;bWGC1NB7EUVrFx5SXuPG0LkE0KylsmmZpdpHOaegtR5KqOBTd496bk0VDsa3QrHI4NRyPxgmn9s0&#10;mFPOKnkYc0VoQFVJzimMhDbanKqTkijAznFax5o7GM4xkVpLaB/vqv8A3yKibT7KYbJbSNh0+aMV&#10;cZh0phBLZzW0cRUi9GYyw9OS1RzWr/CPwDrm7+0vDdvJv+98grifEv7GnwJ8QKwm8EWys3Vttet4&#10;O7OaViMYLV0xzLFQ+GZjLLcHOPvQX3Hy5rv/AATL+CGtyMINL+y5/iSPp+tcJ4k/4JGeGJ3dvDvi&#10;B067Qyhf5mvtoHaeBQQD1FdFHiDMKL+M463D+W1vsH5v+K/+CTPxN0stJoWuRzL/AAq0iCvO/Ev/&#10;AAT5/aD8PbhHocdyq/3ZMn9BX6wvErH5lqKSCFxh4l/GvWo8ZY2no7Hk1eD8BLVXPxr139mr40+H&#10;pGF94Iuvl/ijhc/yFcje+HfHGizmPUPD+oQ7fW3f/Cv24v8Aw5pF9GyXGlQyZH8SiuH8bfBD4e67&#10;e28N14MtG3MDL+66ivWo8cVIx948+pwbD7B+PMGpa9YsUknuI2/2lIxWtY/ErxfpoVINbk49Wr9V&#10;PEf7FfwH15d03gK0j+X70cPP86878X/8E0Pg1rMTf2bE9q3+yo4r0KPHdC/vHl1+DMR9k+CdP+Pv&#10;j3Tyv/ExZ1/66V0enftXeIYFWO8h3++6vo/xB/wSVtryFpvDWuzd/lZhz+led+K/+CVfxR0xGk0j&#10;UUk254kY/wCFetT4zy+p9qx5kuFcfRe1zldM/arjndY7u0Kj+JhmtgftD+GLw7Hb736Vyuu/sIfH&#10;nw9zHov2he7Qqxrk9Y/Z0+Megv8A6Z4KvBjqywmuyPEWDrR0lc5pZPjKUtYnrP8Aws7w1f8ACXYU&#10;tSS+I9ImGYr9ef8AarwXUvDXjTSG2XWiXkTL/wBM6qwaxqtqwWaa4TH3t9d1PMsPUjokcs8LiafR&#10;nvcl7byDMd0D9DUEtzkZD5rx218Z6jEPlvs/8CrQg+ImoxDaZ9341f8Asdb4oo5/bYqi9G0ekSXT&#10;bsZ4pr3TYyo4rg4fiVcvjzEyPpWjbfECzlI3Kw/CspZXlNb+JBP5HRHOcyor93J/edQtw2fmqWGZ&#10;s9RXPw+L9Plb5nwKuRa1aScLcL+debiOE8jxP2Leh62D4uzahvK/zNqG4w/IGKkutRt4o/PlkVVX&#10;uxxWXFcxS8Ry/kazfHei6h4h0j+zrC7aH1ZTzXz+K4By7eme1h+N8dLSob1jrqXbFLb94P7ytmuj&#10;0S2WY7nT36Vw/wAMfBl14cslt7i8klfP8XOa9JS3bT7FSysrMvFeBV4Rp4eTSPfw/EVTFayZm6je&#10;+RceWoXiilOnfaD5jLRXJ/q+dv8Aa3mfBGpAXNoxArg9Q8M6xq1+1vp9k7lm/hWvorwb+zpdaheg&#10;+JrhkjXnbjrXqHh34WeC/D6n7PpUbFRwzAGvJq4GM3c9NYw+RvCf7L/xC151uZ7cwxHu6V6Z4E/Z&#10;kl8OapDqF9do3lsCVwea93ukSM+RbIqIONqio4rNHPL1tSwVPmTaE8VPoX9H8WT6RpUem6fZRqsa&#10;4Py9ayNfg0TxM2dW0O33f3liGTUlwY4xsTt71TIcnJr0Hhactkc/1youpTk+HfhMJvWxUDH3dorn&#10;/EHw58K3e6GOz5P0rsoYJJk5OBWpo3hy0uWZpV+ua56mBpwi3YqnWqVJHn/w8/Y+8G+PtXWzudba&#10;zkl+785Ga9l1H9hPSvgZ4Wn8RaDdtqnlwl2d234wPeqR0aDR1GrWO5WhXIda+jv2S/FEvxP8LXGh&#10;+MbBxp7fILiZT83FfLY2MactD2KcvdPAf2ePHng7xna3ug32hQrNbsVYMgyecV0Pi34JfD3xzbSR&#10;Q2KQuvQYHNei/EH/AIJ36xoHjL/hP/hBOyNNLv8AJUfKwyTW14k+AHxC03wYNd1Sx2alGmGjjHU+&#10;vFed7atT1iV7OnU3PkPVf2UfDtvqMkeswrFH/wAsRt61k61+xBM9u17p9qxRxmEba+ofh9+zn4m8&#10;d6yvin4iXphjt2zDbtxnmvY5vB1jFAttBBF5cYwvA6VrHNatPcmWAozWh+VPjL9jvxxppkMGnyf7&#10;PymvMPEnwQ+JvhctJeeHpmQf3YzX7I6h8L9L1Fd1zDbjPqBXL+JPgn4TuVeO7Sz24wQyrXTHiKpT&#10;OGpktOex+OF3aatZy+Xc6RImPVTVWa4UD5wymv1O8Ufsl/DHVywMVmu7P3VUV5x4x/4J9+BdVgYW&#10;Ih+YcbXH+Nehh+JIyl7zOOpkbjsj8+YbgBeJ/wBaspe3iDek7D8a+m/Hf/BOC80xWn0m7ZO6hm4r&#10;xP4gfA3xV4B3RXNx523+GMbv5V7FHOKU9bnn1crmt0c1b6/qluP9cxrRsvGl8i4lIP8AwGqGieCv&#10;GurbpG0KeOFf+WjRnmtSz+HOq6gWjt7d96jLKyGvSo5xKMrRehw1MrfY1dO+I1vblQ/H0rptJ+K0&#10;O5Vjvyv0c15Pq1nBpV62n3r7ZF4bK4pIYYiPNhuvp81d8ccq3xRTPKrYGtF3jNo+g9I+LepW7q1n&#10;r8i+3mdK7LQv2ivHenbTFrsrKv3f3hr5Xsv7RifIlb2rXsvE2tWBGLhm/GsJ08vq/FBERrZph37t&#10;RtH218Kv27PFHg3xFFf+IZvtEKsP3f4/WvqX4f8A/BVX4WXwVdYR7f5VG0SAdvpX5K2nxD1aFt7g&#10;N2wRWvY/Fdyf9Kttv0xmsa2U5fWWmh6VLPswox95XP268C/t1fAfxgq7PFUMLP8AdV5K9H0P4r+A&#10;PEUYl0rxPbTZ9JK/BXTvixYb+LyWJl+6VmIxXWeHPjd4l02RZND8a3cZ/hH2pv8AGuefDtOUf3cj&#10;qo8VTi7Tiz94Le7t7mNZI51ZW6FWqb92RkGvxp8H/t2ftB+FAq2XjJp41xhZMNn869c8Bf8ABW/4&#10;q6GyReJdPW5RfvFdorya3D+Mg21sepR4hwdTd2P06fkcUvITcBXxV4K/4LAeArtFXxHorQNgbm3Z&#10;x+leteC/+Ci/7Pni+NC3iaOF26rIDxXnVMvxNPdHp0cbg6jupHvoPGGpGU9q4/w38fPhR4njWTSv&#10;GFq271mH+NdLD4k0S9j322sQSr/syL/jXJ7OtGWqO+U6MoXUiyF4BNDEbetNj1C3Zco+4eorlfHP&#10;xw+GXgDW7Pw54l8RQ215fMBbxSMBuJ6Vq48u5jdM6oHJwDThnbsJ5qtbXEdzBHdRyqyyKGXDdqnD&#10;nHy1d4xiQ5O+w0/M3ShkJxg0vlErnNIPkHJrHQcZXAON3NO8/wBqgLHPWkBwanluUWCd3NODLjrU&#10;ILAbsU4uRztqhXJgQehoqESU5X9DVxl0GSUU1WzxinVqAUUUUAHagkDrRkBeRTSynqKq6Je409aa&#10;xI6U5iAM0zIzmndCsxKKjLknGKKy5olkgODmmysSabQxwM4odTsAUU3zPajzPasm76gDk5xTaCcn&#10;NDdOaQEkbADLfw1mWcjX+rvK3IXIqxqVzHb2EkhPO3iq3h63aKxa4dvmdjVRlyu4GlIy9BxVC/CH&#10;K4qzuzwBVWfmTDHNTOrDsaxjI7/4bWGmNo+b2JT/AL1ad94c8NXhI8lAK4fS9YubS2EcTFVqT/hL&#10;ZWl8lW+b61Ea9PZDl7u6Oguvhx4YmXYkSHd7Vk6j8D/C+oI0dxpkMm7+8gNCeMZUIXGSO1WE8czq&#10;4Pl/LXTDEVI6Js56lOlUXwnF67+yB8OdZ3CXwpatu/6Yrz+lefeLf+Cb/wAKNfRt/hSOMn/nkqj+&#10;lfQVv48tn434b61oweNLWQAecK6o47GUX7k395xyweGn8UT4e8Xf8Enfh/OjNp9ldQN1yJRj+VeX&#10;eLf+CTepwsX0HVWT/Zly39a/TxfEVjMNrlWrJ8V6zpEOmSGKGPzMcECvTocRZhRXxnn4jh/AYjeB&#10;+TGv/wDBNf4xaQzLp7xzAfdXyjz+tcXrv7Gfxz8ObvtfhK4f0McRGf1r9UbcebM8j/NubNWZIbWX&#10;5XsoW7fNGDXqR4wxkdJO55lThHByXuqx+OWq/Cz4i6E7LqPhO8j2nnK1kyRapYy7LkTRHuCpr9lL&#10;3wV4X1AH7b4fs5N3Xdbr/hXK61+zR8GvEWRqHhK3G7+7Go/kK9OjxnJ25jgqcIRjsflDaeIZ7IBj&#10;dE4+ta9h48kC7fMzX6G+K/8AgnV8CPEMbPBpJhZv7rmvOfEH/BK3wTMrnRdXkh6/Llj/AFr2KPGG&#10;HkveZw1OFcQpe6j51+EWqTeK9Y8gQkrGCSw7V0HiTxR5+oNaIFCxfKK9y8DfsdQfCbwzqGnQTede&#10;TACFiOnP+FeZ+K/2Z/HllcPd2tkz7mzwOtedW4ho4ioelh8lrUY2aMHTr1RbKWcdKKc3wk+J1sfJ&#10;XR5eP9mil/amG7nR/ZtQ8xiaNMlm4+lRXmpW4TZG3P8AOh1025bZb6tBI3+zIKYnhK8mk8xWz/Kv&#10;nb0+59B9XfYp+YZX70TSNEmQK2ovCV7GikqKcvgPXb37ifL2z3olUpxV7lRoyOYzLcHCj61bht0h&#10;hLzOF+tdBafCPWZZF8y6WOuy8Hfs+2t/cKdQu5Lrdz5MYz/SueWZU6fU0+qNu9jzGxVp3EdtayTZ&#10;4/dxlq7zwr8PNaulWfU4Gtbc/wALDDN7AV7z4D/ZzubJ4/7N8PWkKdN91GQR716h4e+B/gjSZU1D&#10;XGnvriPlbdsGIH2rzcXm/NG0Tenh+TWx4d8L/wBm/W/iNqcNhcWbWGjxsDLNMCu8de9fRF/4B8Oa&#10;Fotr4M8D6ekdrZhQZFGPMIrotL0LX/EDrZabp7Q2y4CxQrhQK7rw74G0bwzbfa/EcyLIOQjdq+Yq&#10;YipWq6nTylD4d2urJpMVndo21FACstdNceETqsf2WaxVlb+8Kx9X+M3hLw+fI0+1WRl43KK5TX/2&#10;lNZ66XZbV/h4q4+8FuUd44/Zk1/WZmm0CZYG7L0FeK/ED9h39rXVbxpvCPjWG3hJ+VWulGP0r0S8&#10;/ah8VwEvcv5ajvWbJ+2RNCzQS6ov+181Yzo8xpGVjwPU/wBlj9rHSLtrLxD8TJVKnDeXIrf0o0f9&#10;mD4qWsrT6/8AEGe/3HO2THT8K9i0740T/EHWWK3wkTd1DZroECg7w2d3J9682tGNM9DDz5tGeKyf&#10;s2yTQkT3jRt/fU1hat+y74riO/w546mim/hyRivoOdZXyR6VRksCxypxXLOrKPws63TUj5n1f4P/&#10;ABYsx9h8Y+IWvrXPzLuBpmmfs9fCVpVub/wvHJN/eZT1r6OvfD63abJU3f71YOoeCbeKQFYsVdLH&#10;Vb2uKph6XJdo+Y/iZ4P8H+GfF1noZ0iG3s7hgqqVwDkgCrPxC/Zq8Kad4MvPEmiadHFJDbmWRlHV&#10;a89/4KNfHTw54K1fTfDlvdxrq2m3kcjeY3VVfJFeb+Mf+CqVnqfg2TwqIII2mtPJlYDrxXu4WpiJ&#10;RumebUp4fsbPhX9jrwV8ftEl8S6dGvnLM0Um3sw696qan/wS58S2ytcaPfbQv3VLCvIP2Y/+ChUv&#10;wJ8ST6JPL9q07UL5pm3HOzc2a/Vn4OeKvCnxl8E2fi/wxexTR3EKs8SOCUOOePrU1s0x2EnozD+z&#10;cJiN0fmP4k/Yb+Onh+R9lqs8adP3nP8AKuI1j4IfFDQgzXvhW4+XusZP9K/Za4+HtndJhrFWHuKz&#10;dS+B3hvULcpPo1uwP/TPNbUeK6y+JHNV4dpyVon4p6hZaxp0my/0u4j2tzuiIpkV1DKdin5v9qv1&#10;z8XfsYfC/wARI32jwjZkt3WGvHPHP/BML4f6q0k2l20lqzH5TAoGK9rD8RUanxOx4lfhvER+Fn54&#10;tA7HG1qkgLIf3bsMV9WeNf8Aglz4u0/dN4d8QSP/AHVmb/61eX+Lf2JPjf4UWQ/2ctwq941JJr2a&#10;ObU5WtM8qvktenpyHl9vrus2I/cXTVo6f4+1y3GJH8z60mp/DH4keHXZdX8H3yqn3m8k1juTavsu&#10;rd4T3WRa9WnjpSjpJHkvLakH70GjrIPibOiYntNx/wBk1e0/4k6exHmvJGx/u9q4dZYpR+7dTStb&#10;+Z93Ga6o4mP2kmZyw3KrxbR7H4d+LmpaWVk0bxPNE3GMSH/GvRvCH7Z3xr8IOH07x1NIo/hebivl&#10;XypoR+7cj6GhdT1GHj7W4puOFrL3oIzjWzCj8M2foF4E/wCCqvxu8PXUR1KSO8iHDI03B/SvJf21&#10;/wBr4fFz4jeF/ircW0ls2k6hGbpImPKqcmvl+28a61YjYsxYbv4iah8ReMrnXtIm066TO5Ca4KuX&#10;ZfUl7p6uHzbM4xSkftd8Hv8Agov+z14l8GaTCviFreZdPiSQSKFwwUZ717N4O/aF+EviiFZNN8b2&#10;jt/dkuFH9a/nn8P/ABi07QNIWzumkj8tcGQNjGK9A+H37RFuxRtH8dTRSL1HnAAVyS4fpVH7rO2O&#10;e4qPxxP6BrXxPomrKH0rWbaVf+mcwP8AKramR+QAfQg1+Jvg79sD4ueHGX+wfiPM3opuDzXsvgT/&#10;AIKf/HTwpYpb6nJFfY/5aSMSSPzrL/VustInZRz7Dy+J2P1OSGQnOw8U028m44X9K+CvAn/BY2S1&#10;2p418Ltnu0a8D8zXr3gT/gqn8FvFnyX0gtW44cgVyVsixmH1cT1KeaZbU3mdR+3d+1bd/skfC5fG&#10;9pobX0jSLuXBwvPciun/AGVvj237RnwT0r4pNp5tmvoUZo+2SuePWvHv2vPi/wDAD9oT9mjxRpqa&#10;/ZzXUenyyW8TSAsCIyRj8aZ/wSf+InhvXP2WdL8OJrVvHPpYWAwtIN3yqK8yWHqRlqmdkauGkrU5&#10;XPq4ZIzilAYHpVax1GC7OyCZZMcfKasJK2794hH+9RKFuhXqyWIk/MafuX2pm3K5UVEQRwRUyly9&#10;B6FjcvtRvWq/TkGguwOKn2nkInZ1xwKZn2pof1pd6+tHtAEc9qaxwKcdhpjlQME0/aIBmcdaTcvr&#10;SEnZTayAfuX1pHII4NNooAKKKKACkblaWmy7+xoAy/ETs3l2mcbjzV+3jENusaHovasa6mbU/Eq2&#10;kZ+VEO761tiPy4wiDpUyZUY3Yksnlx5qrFIJmy9SXDMy7ar24YcGuWXvaHVEuPcm3tmbbnGcVztx&#10;4x0rQdPuvEmu38dta24LSTSOFAx161pancsluyIecZ21+WH/AAWX/bi1vwtff8KJ+HWutC80e6/8&#10;uTnngg4+la4WheRz4n3Yn0L8fP8Agsz8NfBetzeFvh4y6hdQsVZoz8uR7ivNdK/4LR/EQXC3OqeH&#10;YVt1cbwsxPy/lX5i/Dqwj0+4fWNRv2kmnbc25u9db4q8SpaeG55bK6Xft/vV68cOefzOR+537LH7&#10;a3wz/ae0dbjw7OkWoRr/AKRbk/Nn869j/tFYn/1m3ntX8+v/AAS8/aO8VeAP2ptJ0yLVpBb6jdLH&#10;NGW4bLCv3qtb3+07u1mjkyrqHI+orjxHuux0UY31Z1VpqF2vPnNWdruqTSHyzMeasyuULBP7vNc3&#10;eXLXNztV87TXPGXMdEocq0Naxx5Kk1aVc85qrYH92qkVOzFcEetaGZYAG2k2qDlcU0NkcUDg5FUn&#10;HsBYaRfKxj5vWqNywRWYv/D0qYsiqWc1k6rehmZEPaplO2xUW1sZc0ImuWlc5oEEJG2SFWH+7Srk&#10;daSSXC5AqvaS5NCXGMtWUZdOtmclbWP/AL5FFWrJDcKzMv8AFRWftKn8zJ5KfY/PO7/Y1+E0AV9A&#10;+JU0MgOVaS6c81u+Hv2cNVtVVLf4i2M2BgZjY/1rrf8AhBde7aRJ/wB81oWXg3xDux9glXj3ryFn&#10;GITvqehyQfQybP8AZx1GWMfavGlnu9ozWto/7O1rFKq6j4wjkXPKxErXQaZ4M8TqqlLaY/nXTaL8&#10;OPFl0glELjnuDSlm2IqbsjlgY+hfCH4caLKJb27muGX+FpiR+orvvC8fg3TysPh3wyrTdN7Rg/0r&#10;U8H/AAG1fVplm1IMq/xcV7F4C+CejaYyubdfl6saqNWpUWpHU4HQ/hp4x8TypNKjRRluFUEcV6Zp&#10;Hwf0rw7p6alr7gKq5bc3+NbHifx/4T+HVjs+RpgPlVfWvG/iB8YNd8Ys0K3bJD/CqtWtNxRUo6an&#10;a+KPiz4c8NRmz8MQJuXjcqjmvKvFfj7W/EVz51xeOob+ENgCsi8vJWXbu3fjVKeZzgEVdSopaJGf&#10;LYs+YWfczlvq1LPho8KtQQnjL/Wlnvo1RtjZrH3o7GijGRwPxs07xHqekfY/DiESNwdo561574W+&#10;AXirU9smralIrN/rMsa9qvrvzFYiIFqrWV3IknzDb9Kz9tV2sHLT7lXwJ8MIvBKIIp2buzZzk139&#10;rOXTYcdK5+PX9MtY/M1TUIYY15ZpJAK5/wAFfHzwb4z8XXXhPQL6OeW14kaN8gVzYmhWa5ktDehO&#10;KkekBcjbURiAbAFQ2WoCc5B61aUB+Q1eVW5YuyPYox0uMSDAyadcaLFcsuc9e9WIbfcOtX1gWFQ7&#10;tXPGoo1EFaMpR0Pxs/4LzeDV8M/Gix1jTC0cl1ExkbPXkV+etzcSsf310zfVq/Vj/gvX4Z0OTxZo&#10;+p6tLtDRkK23p81fm/8A8I38PLSXzbzVAw64xX3mWuMqNz5jFS5ZHE6dfxC8jYTE7G+YE1+r3/BF&#10;/wCNl7Jq48D32pM0NxHiKJ26cdq/Nf8AtL4Zac/+j2okZeh5r6Q/4Jq/GqLSP2ltDh05PJhaQqef&#10;UYqcdRjOi2Vg6n7xJn7pwWiAAEcVK1nFjCg/lUFleLcpHIh+Vo1PX2q2WUtjefwr4aokpan1NOol&#10;BFKXT4mOCtVLnR4mH3K2BAH53Uv2IMeG/SslOSZhLXY5S58O283DR8/Ssy88AWF0GFxYr8395ev6&#10;V3LaVn5qjfTQ/U9P9muqNepDZmfsubc8r174E+EdbiaK+0C3cEY5hH+Feb+LP2CvhR4mLSz+FowW&#10;/wCeUar/AEr6ZbT1XgrmkGnhf+WXv0rsp5riqW0iKmX0ay96J8E+N/8Agll4GvZXl0Vrq2/ur5px&#10;+leV+MP+CXnjXTt7+HNTkkx90YJr9RZdLimBDRL/AN81UufDNpIMlF/75Feph+JcRTd2zyq/D2Gq&#10;LSJ+Ovir9jX43eEgxk0KSZV7iE81wOufDvxzohI1XwzPHt+9mOv2y1L4d6ZfqyTWMbDH9wVxviL9&#10;nTwZqxcXOh27Z9YRXs0eLna0jxa3DEY7H4vyzwRkwz2rK2cdK9r/AGZ/2Yb74iyN4l8Qae0en/ws&#10;y8Gvsn4p/smfBzS5TJf+H4Q7NwFwDWh4Y8JaP4d8OLo+h2CwWyr045r0Y55TrR0MKWSezmfME37C&#10;vw38Q6jPpF/ZMsMh/wBYvHeoz/wSe+F8jFtJ8RXlvuOdy3LDH5V9OtoEEdz5sbrn2raso1WJUJ4o&#10;lmVbpI9GnldHZxPkhf8AgkXO0gn8PfFO5T+6JLiQ1q2n/BL34y6Om6w+IyTr28wO39a+urE+VtKv&#10;8ta1vfzMgSOdv1oo57iqMr84Yjh/B1o25T4s1b9iD4z+GbCW81K+jmigQszrCeB+deb/AA58M618&#10;QfG9z4C8JFZb61bEiRrzxX6N6hZDWNIuNJnuBi4jKlj24r4x+APha0+B/wC37q+kPJ+71CNmh3j7&#10;3ydvzr3aPFdaStJXPBrcJUo6xdh0X7InxnuFuNPmv7q2jkjYSMGYBhjp1rF+EVl8S/2c/DuvSp4v&#10;ns5rW8k+ywCVh5uOhxnvX3Fr/i7+y9Hn1C7hUKkTHdgc8V+a/wC29+0Xbx6neadpk2Jppm2qrVvR&#10;xlHMK15xsZ/Ua2Ao2iz3rwB/wUj+PPhmdXl1Xztp5VgT/M17r4F/4LFavE8cfi/QN4XhmUKM1+Rf&#10;hf4meJ45PPkuGbviu50X406rGmyaMN/vAV9BHL8tqRXMeHiMwx9CWjP2c8Jf8FYvglr5WPVY3tGP&#10;Dbphx+lemeE/22f2fvF7RpaeOLWNpP4Wlr8OdL+LlpP816mP92t7R/iXpzHfa6nLC3+zMRiuavw7&#10;gq/8Nio8UYunpUTP3q0f4heCdchWbSvEtvPGeQVkrZinSZPNikBVuh3Cvwr8PfHTxppOP7E8a3MY&#10;H8P2lj/WvR/Bv7ev7QHhB1Nn4wkmjTGFfnNeZU4TrRXuWZ6FPi7DydpaH7GLKxfaGp7yMo6V+ZXg&#10;r/grt8VbBkh8RaUtwi/ebIGa9m8G/wDBX74fajGsPijQHt5MfM28nt7CvGxHD2YUZO0Wz2cPn2X1&#10;oq8rH2Z5rng0Fs9xXgfg7/goj+zx4qCqfEa27N/DIp/wr0rw78dfhZ4qCnRfFlm+7kbp1X+ZrzKm&#10;AxVNXlBo9OniqNbWDTOwdyBgU0Oc81Xt9U0m8G631S3f/dmVv5Gpt0f8L7v90VzulUjujputyTPG&#10;aTdn7ppiyI/CufypyRhzgPWZN+wu5c9aNy+tNZdpxmkp+73D3h5YY61FcTFIGYH7q5pz5KcVk+J9&#10;UXTNMIz80vyrSKIvDFoTdXGpy/xyfLW27hY+TWfo0Bi0qAZ5YZarVzgrtU9KwqTsbU0QzOhO3NEK&#10;85NQsrb+RUnmLGpZ/wCGsJTXQ6qe5meJHaOJhGfmK4Ar+fL/AIKPrqOpftneITctIwWQqu49MSNX&#10;9A+pXdpM8ga6VWC8A1+Kn/BWn4X23gr9o+48Wwxbo9QQMzberEkmu/BvU5sZHQ+T4I722iz9ob/v&#10;qsXxX4i1a1tfs4nZlb73Nbt3e2+7bhtvsKraB8LfHPxb8VW3hf4eaHcXU1zMqlhCcAE9ea9OpV5U&#10;cFOF2epf8EqvhXrHxM/a10nUrSzZrfTJVuJ3wcDawr+gnwjEDGHPSNcL7ivjT/gmP+wvpH7Inw7S&#10;/wBbskk1/WVWS6kZeY8jBX9K+4dJsUg06LA6jntXlVqkakjsjHS5LqupLb2rtlQdtc7pc5mu2kx9&#10;45q14xuxGfIQbs1DoNmAQ5P3hmlFWJlK5vWp4qYHB6VHaRbFyaeH+bGKoknj606mp1olYpEXAoAr&#10;38+1MCsO6kDStirmoXp2ncKzTIHYlaiW40OTpRJHuXgUQhmUk1NbIZ5ljVc/Si/uiNXQNLijssyL&#10;8zNmitO3iWOFVC/w0UgOIXwt4e3f8e8f4gUsOg+Fnm8uGCNm/DistPEHhfVbTy4te8uVmwqSSc03&#10;TPCWt6TqX25tRVom+bdu4ArzY4eEjbmn6nYab4T08bSbVFH0rf0vw1bbdsVuv5VheH/F3hLUtRXR&#10;rHxNb3F8PvQRyAkH6V3lxcaf4S0s6trUqx7V3BWxzWksNTjqEZVJbqwWOl/YrczXTpDCgyzNxXJ/&#10;EH486FolpJpHhqZpJuQ0m3gVwfxS+OGo+JriTT9MuWhtRx+7P3q82kkaWTfuYknls9aza00Njf1r&#10;xLfeIJ2utRuGdmOfm7c1R835eDVSLJHzk1K9xHFGXJCqvLM3arp0Z1HoiZyjFE8YLL8rDP1qO8Ux&#10;RmSTaqj+JmwK8u+LH7XXwm+EFtLJqetQzXEYP7pJB1r4v+P/APwVD8Y+NbqbS/AKta2uSFkDEV72&#10;ByWpXlseTiMxp0ep95eN/jh8Mfh3bG48VeKIIyo+5HIrf1rwH4qf8FQ/hJ4YZ7Tw4rXW37pK4/ka&#10;/PDxt8VfHXjiZ7vxH4kuJNxztMhNcReajbxSl72bcB3Y19Xh+GcPGN5s8ernEm7QPtbxp/wVr8RS&#10;OyaBpQVe3zMP6Vxd9/wVv+J9vlE01c+8zf4V8WeM/ivpumt9j0e3aaduAsfNUvC03jTxHc+be+Hb&#10;wq33dkZqqmT5XTluiI4zFVD6j8ff8FDvi38Q7d7WTWfs8cnVY5jk57dK1/2J/wBpTxN4L+LdtLaT&#10;TTQ30+26kmyCST/9evB/Cvwg8Y+I7qO20XwLqU0jNj/U8V9ffsefsH/EGHxNZ+LfHtsLS1hYOtuy&#10;kH6c15uZQyyjgZK6uejgfrksRG6Z+lHgu7Oo6ZBfD/lpGGrrNPjDc461y/gnTza6bFbLH8scYC/l&#10;XW2ETIOVr8ZrVI+2lbufokY8sF6FqOJVjyaS+bcOO1SEFug6VXvH2Mc1xyk1K5vGN42Piv8A4LQf&#10;AfTviz8AZPFcELG+0uVWTaP4ckmvxPm0tIpXhl3ZjfFf0WftF+F4PiB8PdY8K3YytxZy7F/2tpxX&#10;4F/H/wABXvwx+KOreGtTgMKx3TGNmXGVzX2eTYpOPKz57HYb3rnn82nxbi4FekfsueKpvBHxi0PU&#10;432JHeIGfd05FecXWoWgO1Lpa1/h9Pqd14nsBpNjNO63CkGNfevcrSUqbR5tKKhVuz+jT4U/EKLx&#10;P4Z0+/juNyy26lWB68CvRLSVZArg9q+P/wBkv4r6B4c+C+kv451yOzkht1DLNIA1dd42/wCClX7P&#10;Pw5RYpPES3cka8iKYHPtXxmIwNaVR2R7CxEEj6gikC8NGx+i1IJgTkKfyr8/PF//AAXO8H6U8ieG&#10;/CU0wXhWZev61wGr/wDBdHxhefLpfg5I9x/ijP8AQ0RyzEPZB9cprY/Ubf8AwkGhImPAThq/Kdf+&#10;C0fxfuDuHh9f++W/xqSH/gtF8WFZs6Gp2npg/wCNaPKcV0LWNpn6pCEj5Sv40CMjkCvzD07/AILd&#10;/EO3dIrzw1Btz829T/jXceG/+C21pOypq/hqEL/Eyqc/zqZZNilq0arH4d6XP0EMCnj5aiexjJ5r&#10;5U8D/wDBWn4LeJET+0IGhY43Dcox+texeCv20PgB42iQWfiqCGR/4ZJRXLUwNaG8S/rdCWqZ6JNa&#10;qgyDWZrkn2WyluiPuqT+laFh4l8KeIbdbjSPENtOG5CpJk1B4rsmk0aaKGFn8yMhSv0rj5Z053sy&#10;vaU5xufM/izW/D2ueKJdR1zUV8uJjtj3CvD/ANpn9o/S/htbC9j1EW9pyqqrDJ/CrH7RfgD42eGv&#10;Fk134e0OW5t5pCQyRk9/avLNR/Yd+Mv7Q1wl949jmgsf4bfaRj86+ko4vDrDrucXsPe5kc5bf8FA&#10;fDTMHTxKy/UD/Gun0X9u3R9Q2xJ4pRsdpGAqlqv/AAR30u0tHmj+0Dj5doFeU+Mv+CZPivRZZG0a&#10;S9GzO2oeYQvuHIz6W0H9s6x8tR/bVm2T/FcDmur0j9snQZHEN1fW/v5cmRX55eI/2P8A40+Gmb7N&#10;dX+1OQMmqvhj4TfHy91q20OwF48kswRmweBXRRrRrSsmc9WUoK5+rXw++NeiePbhbTTCW+b5mHSv&#10;Ff2u/Dkngf8Aad8H/E/Trdjayb0vJI1zj7or0b9lz4K3Pwy+HVp/breZqMkYMjN1BxVL9rPxV4X0&#10;Tw5Cus+XI0Kk5bqtenCXszjlWnM5f9sP9pvT9N8JnT/BU7SAQfN2JNflf8RvEXivxj8QJtW1mxm2&#10;tISoKnFfYeseI9H+IDyHRh58bNhVJzXpnwd/Yn0nxLpyeI/FWiQkMu6NJY+td1DNKeHldmNTBzxE&#10;D4N0rbFEAyEMV6HtW1oxWfgivu3xh+wj8P8AWX/4lvh/yWP/ADxjArmLr/gl/JNAbzSdTniLfdQk&#10;f4V7lHiLAv4pWPm8VkmIu2o3Pk+2t/lwD+FSJG0ZzG1e7eIv+CePxe0ItPYy+ai8rwcmvP8AxR+z&#10;t8YvCnz3PhK4mVR1jhNetRznAzs41Dxa2V4iPxRZx6Xt7DtMVyy4PrV628Ya/ajZHdN+dV7zQvEm&#10;nnbqWg3ELDqJI8YqkZF3Yf5W9DXoxzGT1hM82pgFu4HS2PxK1aBv9IVWx71tWHxXtm/4+bbb/tLX&#10;AqPMPyc/8Bp/kT4wYsV2080rLTc4pYCn5o9Ts/iP4dnwVupI2z9P610eifFu+0xlk0fxPJCwPynz&#10;jx+teEHcvGaclzPH9yQ1v9fjU/iQQ408RR/hzaPrLwr+2N8cfDLK2l+Pp5AvRfOr1Dwh/wAFSPj/&#10;AKCFS+ululH9+4P+FfA8HiHVLU7obth/wKrtr461m3G6SUt/wKs6lHLq+rib08wzSlonc/T7wX/w&#10;V91GKRU8W+HV2/xNGzNXrPgr/gqX8CtfKjVp5rVjgcQ9PzNfj/p3xUeMBLmIN+daNt8R9KlcM6bf&#10;92uSWR5bW+F2OuPEOYU94n7f+F/2xfgJ4vcJpXjeNWb+GbauP/Hq7fT/AIieD9VRWsPFFjMGGV2X&#10;K1+EWnfEG2gffp2ryQt678V1OhfHf4k6Syto3xAuo1X7oW4rjrcJxkr05I7KXFzvapGx+5MV5bXE&#10;eYLhXB/utmub8Yt9v1S104NnblmHpg1+UfhH9v39obwlGIYPF0lyo/56TE/1rv8AwR/wVL+JVjra&#10;3ninTYbgbfmbaxPt3rxcRwvi6esdT2sNxJg6uktD9O9MuQ0ao4wcdM1LcyxoeW/+vXxB4I/4K6eE&#10;byZYPEegvCehaNcfzNepeH/+CinwM8SFQ+sLbtj/AJbSAYr5vGZXjKL96DPew+aYKt8M0e0614ut&#10;9MufLZqoXnjq1lQkt1r558aftQeGfEOuMfDGtQ3Cn7oSTNR2nxfu7qIAoVP414lSNSLtys9ajUpP&#10;VNHs2vXVjqSPcfbmjbbxtxX5L/8ABVr4padr3xQj8KTyeY1q33l5PcV9+a18VRp+kXWoXdyFWKFm&#10;zuxX47/tT+Pm+Ivx61vxDLOfIikZUZu+GNejguePQ58VUjJWuQ/DHw9pHj/x5Z+EIImczyANhelf&#10;qp+y18DPh78DNFsbi28LxtdlFLXHlDctfAH/AASy+Gcfjf4pTeNr9Va3tG+Ut9cV+pej6ppwRLT9&#10;3tXis8ZipRnykYenHluexeFNTtvE09vc2qEIq/MCvevSAdloqjjArx3wFr9to8I8vYqn3ru7Pxul&#10;yqwwspLD1rOFWLNZIs6haC5uFZufmrSsbXygoAHT1qCxjMjb3Gc+taMEWG4FddORz1Pd1RPFkDGK&#10;XaBzTlG0cCpAFZuneuuUbK5jGfNuEa84qHUSUhOWq0FAyaxfEWoCF/LBrBy92xvHXRmXfyHcQapp&#10;L+82ip7m6R48lqgtH8yTO2sLuRaplwny4+vatPwpbP8ANcuvB6VlTK1xIsUfc44ro9Oh+yWiw1XQ&#10;zceV2ZfUHGQ1FV/Naigk+Kfgtql74t8E/b/FmoN/aTSKYo4WK+ua+jNI8E+NvG3wy/sTRr6S3uJI&#10;diTSZJGR1zXk/wAIvAt54y8VwXltoDWVvb/ejzwc19Ga9410/wCHHhtbe2kVZUTCqMZ6Vx4rlpS0&#10;PSw6lTqczPO/gN+zfpX7MEl5478feI5tS1aZmaNZLgkA5z0bNVfiZ8ZdT8b30ieaywbsKqtxXL+M&#10;fiXrXjG7eS7umKbvlXd2rFtiGYF2x3rlVVz0R1Yioq0l0NZCW+bNWYQqoTjpWZc6vZabZtcX93FD&#10;EoyzSSBR+teI/HD9rvT/AA7pd5YeCQLiZUYebG2QDjrXXQw9atokcVapTpHqvxQ+OPw++E2kSar4&#10;r1yGHahKxtJyx9K+G/2lv+CoOteLJJ/DPw0Bt7fJXz0YfN+Ir5o+OPxn+InxH8Z3Fx4u1KaaHcfL&#10;h3lcc+lZHgf4bePPHd6tl4S8L3l1I33dtu2PzxivvcryWlCjz1WfJ4rHValRxpB4g8X+KvF1/JqH&#10;iLVridpDkhpDisa8vUtuQFQDrX1F8Jv+CUX7T/xS8ue90V7CKTo0mB/PFe6aD/wQRtjbKfHnxFjg&#10;dvvRjBz+TV7Esfl+Bjoc9PJswxkr2PzH8Q+N9M0y3b9/uY/dXd3qPwB8Ifil8fdZjtvD+mTrbu+N&#10;wQ+vWv1a0D/ggX+zxYakl9q3j1Z1VgdpU4P619FfCD9gn9nb4N2aWOjX9uWj6Ps96+bzLiunrGDP&#10;ewfCeIdnKJ+dP7NP/BJXQdLli174hwtNI2GKy5/rX154O/Zc+C/hCyjtrLwNYyNGuN0lqjZ/SvqK&#10;D4PfDaJePEkar/dC1NF8LvhTA25/Eef+2Zr4fGcQ15SupH1WF4YUIq8TwnQfhZ4WsLhZNF8IWMLZ&#10;+Vo7NAf0FeheGvhte3O2e9i2Rqc7VXFeoaZ4c+EulRBU1JW99pFaMN98MoW2jVwvtivAr5pWxCtK&#10;R60cnVO1onMaZ4ftbRVhZdu3gVoGwRF+Vq3BqXwt6Nq/zduDTTN8PJPlHiBfyNcXJF7GksDXj9kw&#10;ZUQDANU7xC38Oa6SSL4eE7h4iHHYKaYbfwGfmTxAv/AlP+NZ8iloxewxEY/CeceIvDMt/DJIbduV&#10;YV8Z/tV/8E3/AIffGjW28Va8FtnwfMZflzznORX3B8Yfi38EPhP4bl1fX/HFq2yMsLfcNxwPTNfm&#10;P+2j/wAFG9T8e3k2h/Di4a3s9xRZl7ivcy/B4hu8DxcXU5dJHjvxX/ZG/ZX+CsciXmoi6uI87o/O&#10;PP515zD4m8EeHpl/4QPw9bw+X/q5JIlY/XOK5jxR4n1rX7177WdUkuJJDkljWMNTMZ2q+2vrsLha&#10;kbc589VrR5tDvtS+JvjTV4zBeeI7gRnpHHMyqPwzXPXqyXhMlzN5rf3pG3VhHVjuHz1atL6SQ4Zu&#10;9en9VopbHM6zJZ7Jeixr/wABFPtrCEMq+Wc1Is4xsz15q5aKGKtntSdCmtifaSkXtJQk7Cn+c1sa&#10;fokU0rCS14J64qnoyKZVEnFegeHtJtZIUcEHNEaMQlOVjhdZ8KwzPhLbp04rNufBjLzGXXj5q9Wv&#10;tBhdsLH9axdb0YWhyo4xWns421M4ydjgofBmqecH0++kjx/tGtSyufiJ4dkD2Wsz/KflaOQj+ta9&#10;rN5JJxWhHdwkYkjBFS8PRqKzRpGo47Fzwj+118ZvAN3HJZ+Lb0NH/C9w2D+Ga9x+G3/BW/4ueFZ4&#10;h4oZb63PDKyjP6189XljpN6f3kI+u2ub8R+Fd6brBsV5+IymhU6HVHFTifph8Mf+CqXwP8bXMNh4&#10;z02O1lk/jm24z+VfTHw0+KPwo+JNoJPCGr2Uq7cqkZFfgiuo67oVwFeA7Vb73eu6+G/7Sni7wFqk&#10;N54Y8T3FvMMBl8xsflmvFxGSqMfdOqnjH1P3gn0HS7mPypbHj+8vSuf1j4WaJehlFgp3f7Ir4D/Z&#10;+/4K5+MfCt5b6X8QLf7dYnAkm3dvwr7k+Dv7WPwS+Omm/avDXiKGC4CjfDJJtOT9a8GtldenI7IY&#10;mMjn/FX7O/h7UtzPpUYHfMYrz1PgF4V8J65/a9nYQ+YvTbGODXu3xC8VWOk2RFndLIG/ij5rzDUt&#10;ftre2l1S8uMRqu47q7MFQnSldmOIlGSMLxp4ssvA+hSaleOu/wAsiOM18XftKeItW8b6XfXd1Kx8&#10;3Ihjyeetet/Gj4sL4m1V4kZvs8bEKnrVf4LfArUPiTr6eIfE9oV02FsrG/RhXdWrE0aXNqcD/wAE&#10;+v2XdV1KxbxL40sGW3DboVkH3q+1LHwrhI9OsbULFHwqquOK1PBXhOKOOPS9D01Le2jwFCqADXo3&#10;hjwRDYt9omAZjXh4jEM9OnTic/4W+GVisayXNnuY+o6VvP8ADixZcpCF/wCA11cNosfGB+AqX7Jx&#10;u3V58qnNqa+zizz+7+GNrN8joNv+7WPq3wM0HUk2T2ETf9s69Ultl6s5qF7WLqKqOMnT2ZlLDU5a&#10;NHz34n/Y78F6581x4ctG9/s6/wCFeWeOv+Ccvw51pXKaAYd38UI2/wAq+0mtw/BGP92oJtOgI5TP&#10;1r1MPneJo/DI462VYapHWJ+aPjD/AIJY2kMjSeHtSuEbk7WkY4ry/wAUf8E9fi/oEjHTLn7Qq/dX&#10;yySa/XK48N6fd5EsK/gtZt58NNDu9zeUvv8ALXuYbivFU9zyq3DuGqI/FjxL+zl8Z/DErf2j4RuG&#10;VT95U61yOqaNrGjE/wBr6ZNCV+8GU1+2uq/Azw7fK2beJv8AejBrg/Fv7IHgnXg32rw/bS7v+mYG&#10;a9qjxnGTUZxPJrcJr4os/Hhbuzk6Tj6NT8oVx5or9KPHf/BOn4b60HZfDflHpuRv8K8g8a/8EwdP&#10;iV5NBvGhbHyg5Ne7h+JsBUj7zseRW4cxFOWh8YjBbJamMJN+Fdv+A17r4q/4J6/FrRix0rUVmC5K&#10;x7QK871/9nD42eFSzX3hiRwv8UZzXfTzbCzlpI4p5Piqe8TkPtM6HImI/GpYNf1C3OIrh/wY0y80&#10;nxPpUhTVNAuotvX/AEdv8KpG4Xd88UiezqRXoU8dHeM/xOGeD5dJQN+y8b6rbtnzWP1rWsfifcwn&#10;E6hvriuN+02zrtEi7v8Aep3lsU42t9GrrWOxHLozhlg6PNe1jvl+KFm5/eCNeOOBV228d2E/K3rL&#10;uHZ680ZBj/VdutR8xhirN9M1p9ejU0qRTHHDTjrGTR6/p3jjVtOm+0aV4jnjPbbO3+NdRoX7R3xK&#10;0J1MGuSS7e0zlv5mvnZdQ1FeI52XHSprbxPrNpw1wT+FcdXC4Gvq4o66NbHUdptn0R8SP23viOPA&#10;95pc1pHJ50LJuWEZHFfH2u+MrbW7qQ3lhKstxIWmk3cHJrtdW8TXmrBbO5fcrcN8tYzaVp7atte2&#10;3BcEjbXkVMroqXuo92hmFaUfePrH9gnxp4C+Engpop7tYZLn5mLPz1zX1N4a+OvhHU5I007X4mdv&#10;uru614H+yR/wTZ+MX7S3ghPFfhz/AEOxVfk3YGfzrvPEX/BKX9qPwcC+mg3Sx/daOQA/zrzcRw9T&#10;xFS6djvhm1SlHVHvmk/EbXJGUWkoaPrgNXrHwa8XX2v3yrcJtCtg7q+CJ/gH+2F8N2O3S74GPrhS&#10;9bPhH9pj9pf4V/6Lf6LeNtbLbrNufxxXHLhetFe5JM66efUZaSi0fqlpcuFWN0+jVqQAZ5Nfnj4I&#10;/wCCsPjHQGS18X+DJZtuBu5X+leyeA/+CrPwc1pUi8R2jWMzYDL8zY/Ss3kuMobo61mWDqLV2PrJ&#10;YA3IPWpPI2ng15H4X/bP+B3i5FXTvFlujMOFdh/jXcab8Q/DOtqsmneIbVwf+nhf8amVHEKOsSo1&#10;sLL4JHQXMogGWNcl4hud85/e/rWjqusK1u0kd1Gy+zg1xN14hS71TyFfO3g1wzp1UtjaMoxd7miH&#10;kcY3E1ZtC6JvY1XtpY3Gc8irU09vBZeZIcHFTFSKctdDR0G1e+m80gkKa6MKFjwBVPwzZi001Jc/&#10;60ZqxPMg4zUhLoG8dCKKrm7AOMUUByy7GHrHiLwx8MdPnksTH5rL8oUCvEfEvjHVfGF691eysFJ+&#10;Vc1F4j1XUPEFyt1e3fT+ENwaoBjCDk8D+I9hXjfvq0tj2Jypw6gIe0ada5L4qfF/wh8JNCm1XxNq&#10;cce1MrHuG4/hXnX7Tn7bPgz4JaXNY2V/HcaltIWNWBINfnH8bv2jviH8bNclvtd1eb7OWJjg3HaB&#10;XvZPkOIxVaMmvd6nj47MqNKL5Xqet/tQf8FAPGfxLvp/D3hG/ks9PViA6MfmFcl8Ifj1PoeltZ6u&#10;JNRupvlht2XJkY//AF68W02yuNc1KPTLWFpLiZwscKfeZvYV+nn/AAS1/wCCT8Mi2vx7/aC0z7Pb&#10;wqstnp90uC3cHBFfd47C4HK8LzLdHiYH65mWKSV7GX+xh/wSgvf2j9UX42/HO0OiaLI3mW9jjJkX&#10;6NjtX3X4e+F/7PP7Pelx6L8NPh7YyTQjAuXj5Jx1710vizx1axWieF/C8X2extlCQxx8AKBgVxs+&#10;+V2dnLGvz3HcQ4m/LTeh+o5Xwtg4xUpx1Na++Lfiu8i8mzhjtY+yw1zupXt/rDebqN28jeuelK9q&#10;zHJb8KjljIA3V8nis0xUt5M+yo5Zg6UfdiinNCsZ+Qtj/eNRqsWdzs3/AH1Vi42DgVXAPXNeLUxV&#10;aUr3PQjg6MY2sTbYeu8/99UkkoA+Vug9arsTuwrGue8beLm0jbpNgmbibhmP8I9fpU805LVhLDwi&#10;bGoeINN09DLeXDcdlrO0/wAf+CtTuxbrqcysf7yYH864PxT43tdB0a51LUbpHkijztZuprzzRP2g&#10;9CsLGW78V6TbrJcMRatCvzdaOW3U6sPl/t7cqPpuNbOf5rSQyL/eBqLUZIdOtZLyVyiRqWYs3SvB&#10;fDHx08d6RI2n6NobXjXHNquwt8tO8S/G34sxP9j8ceCLiCwkGJfJiIO38an95KXLE2xGDp4ePvIb&#10;8Rv28vAXhrWF8KeDNMvNa1JZilzFDCWVPxUmqPx3/bc0H4a/Dj+0d2zVrqHMdmGPyEjv3rj/ABd8&#10;aP2Z/hJ4X1DXfCfhC0h1y5VjJLNEolDHvxX5/wDxw+NWq/EXxJc6vqN2W3SHy13cAV9FleWzrVE5&#10;HwGdZtSw1OSjY1PjX+0h4x+KGs3Goa3rErIzNsj844A9K8xm8SSXP7pn4X3rDvtRmldsSmq8EsrN&#10;uZq++weHjh4pJH5bi8VVrT5jenvRLHtU/jVc56mqttdIqfOasLco64WuiTvK5hF3Wob8GrVneeW+&#10;A3/1qp+ZjmnJIM4LUczDc6Cxl89hWxp6Pv8Awrm9GvIfNVN/T9a7Lw+EnwzHORV9BI1NIs5JJRha&#10;7zwraS/IPRawtF045yq/jXbeGI7eJ1Duq8UxyLT6fM6b2j7Vg+Ko8R7a9BhmsTCNzrXA+LiN7Bf7&#10;1BNziriUW7c+tQf2lk4Ip+ukpLtFZL3Dg4WhAbVrd5bJqz5gcYrAtrpgfmbnNX4bwjhjTHzMZqth&#10;DOh8xetc1feA7Gd/NhZlb+VdZLcJIuBUdookc5UflUOEWPmZw0dl4j8Ot/ooaaP0aul8FfG/xX4I&#10;v477SLyaxmzk7WODiuw0jw9bXiFp4+q96h8Q/CTT9ZtmeBSrqvFS6NGW6NFWkj2v4N/8FItf0y4h&#10;sfHlw1zASAZC5OBXq/xN/a08N+N9Ajj8H3UbLNDlo1fn+dfnf4i8C+IPDlx8ys0I6irfgvxVq+h3&#10;CyWN8V8tvuu3FefjMLFQ9xG9Ks5OzP0J+BfwQu/iHfR+KfEiSRWqyb0jZfvfnX1t4I8Cb7SO0sLL&#10;ybaMAYAxntXxH+xt+3t4ZS5tPAvxPRbYIwWO4GAv5k1+kHw71fQfEehW+r+G72G6tJkGySFgc8V8&#10;XjqdaEme5hZ07F7w/wCHLHT7RY4owGx1rTWBI+owalijiUcYHt6VI8atzurw5SqdTuVuhEgX1p4C&#10;n5RTghXoKQxMzZxR7TyGNZBu4G6kaAnny+KnRdq4zS0tJbo15b6lP7OuOKja3GcCOrrQ7myDUbqF&#10;bbTUew99CtHarnGMUr220bgf0qdI1Jpzj5dtbRsjOUUig9qhbKrTHs0PAjFXvLHrSlAeK09pHsZ8&#10;qMW50e3cEPGKzL/whpVzGwlt1b8K6hoBnk1C6AHYRRGckHsaZwN/8LfDl10s1Umuf1j4GaFexsv2&#10;ROn9wV60baI9FqNtPhJzXRHGYiO0mZ/V6T3R83+J/wBlHwlrCst5oNvID/ejFeT+N/8Agnz8M9Zk&#10;Zj4Xjjbn5kWvuGTSUYY2j8Vqhf8Ah6O4GRbrXZTzjF038TOWpleDmvhPzP8AHH/BLnQZWabRL+4t&#10;u4CxivKfGH/BPf4n+G2Z/Dt/9oUdpGx/Sv1wv/B9tPGwks1/Kub1v4YWFwjYtgpI616VHivGUd9T&#10;zanDuFrbKx+NniP9nz45eFyxv/DAkjX+KNmb+lctqWheKNHBOq+GbqH38lsV+x2sfB2ynXY9qr/7&#10;y1wviv8AZs8K66jR6joEMgbqClevheM4N+9E4a3C0fsM/Jhr6JT+8Uqf9oYxTFuocY87681+jni3&#10;9gr4ZajIzL4bjj3d0jFeH/GL9gLwv4es7i/066mhWNS33hgYH0r6CjxNh8TG0dGeNiOH61Hc+U7M&#10;o5lvf4YRndWp8HPDOofEH4iWOgW1s0hvbtU2ge9WpPhrr2sXDeCfCgM0xk5YZOR07V9Y/wDBKj9i&#10;v4iar+0FY6r4y0rbZ6ZIk3+rODyfWuuOPjLaRFHAcm6P13/ZC+FsHwh+A+ieFLWzWFls43k2jBOV&#10;Br04IMbWC477lpLKH7Fp0NlgfuY1RfoBgUsnPeplXqS2PSp4enGKuiveaTpl+pS6s4n3dd0Y5rB1&#10;n4OfC7X4jFqnguyl3cMWj6/lXQMPm4pSxNONapF3uOWFpS6HkHif9hX9m/xSW+3eArSNn/ijj6fr&#10;XmPi7/gkV+z3rLvcaRcT2bN91Y7cEfzr6sDMO9PEpA5rojjqsdjlqZXRqbnwV4h/4I0G0Vrrwh4+&#10;uI2/gVmC/wBa47Vv+Cd/7X3gRmk8H+NTMsf3Q11/9av0n8zJ707zHJ4b9a1+uRn8auZLK40/gdj8&#10;v30L/god8O5Ra3mnz3kKnDESMwI/75rrPDHx0+MPgaQN4r8C3UhkwZpDE/y/pX6Jyq0ifvtsg6Yb&#10;msbU/CvhLVImt9T8NWsyt13R9a5cV7CtFcqsa4ejWw9+aVz5N8J/tc+E7yZYdV0u6gduDutzgfrW&#10;9N+0T8P9T1yG01TWo7a03DmRwo/U16/4m/Z++EWo2szHwbawtgnzFhAIr8qv29/G+ieGfilceEvD&#10;t6Y47WQgqre5rlo5b9YloyMZmX1WNz9TtB+MPwu1S0ig0vxfYuqrhf8ASF5/WtiPVNM1BN9jfxzA&#10;/wDPNwc1+FumfGXxnp0gbRfF93Dhvl2zEYrvPCX7b37QvhTy/sHje5kVP4ZLg812S4dqyWjOOlxL&#10;SXxI/ZJ4yWJzRX5Z6X/wVR+ONlbCK+mjlf8Av5Y5/Wiub/VnFnauKcGfT6+L9I06NrjVNUijjUZZ&#10;mk6V8p/tnf8ABQ+Pwolx4H+FVxHNcMpSa5Qhtv0r4J179rv4+eIrFrG4vb7a3orf4VydjpXxs8f3&#10;Rj0bSLyaaY4aR42PX8K8jB5bh8PPmnI9KtXq1o2Rt+NPilda/q02ueLNfa4uJWJYSTFse3Oa5zRv&#10;EWveMtfj0DwRo81/d3EgSKGFcnJr3L4Hf8EqvjF8UtTtbnxXbTL57Asu0iv1h/YJ/wCCRvwQ/Zc0&#10;u3+JfjfR4bjUo4w0azANg/Q16tbiShg6fs6QsLw/icVVUpI8b/4JW/8ABI208EWNr+0f+0xa/wCm&#10;sols9LuQcJ6ZU5Havu/xn8QU1Vf7L0aCO3s4flhhiUKAv0FVviD49n1z/iVaeVhs4fljjj4AArkQ&#10;zButfFZpnWIxl05H6nkuRUcHTV46lktubK/nUsA/vCq6PjGRViBgSK+dvd2PqYx5VZDpYA64Aqkb&#10;f5unNabtHHFvYqPq1c34l8aaB4YSO613U47dJZdkbMR8zHtUToKSNFP2e5ZurUYJAFUvKO7aPxq/&#10;HOt/breQz/uZFysh71xPjz4jWXheOSytR59xj5VUcfXNYSwMux008ZSfUk8ZeN9P8K28txGnmyrG&#10;SgXoOO9eOaZ45Piu8v8AxV4m1pIbeItstV4kNc38Tfi34m1GJfDfhVvtd5cMRNt/hJPr9Kzvgz8C&#10;vFOs+MZE8Q253TAvcfvuF9VrRYN8uxrQnCtNXNyXwhq/x10O+h0PzNPtI2K/aJ2JyM47V22nfsn+&#10;A9D8F28U7SXN5Em5ppZCy7uvesC2+N/g74VW+vfDbxHZTWiW6sYbjyWK/eA6j6Vb+Ff7XmkfGfU2&#10;+F/gTTWvZLeI+ddKp4G0n09qn6jUvsdlTHUcJszG8N/E20+G/jy0tvEkdvJDBMsAkSID5mOFH8q9&#10;0+J/jHwong+48SX8dq0ccJZhIqtkYzXxB8ffHuq6x42j+HnhfwJcm8bUo2W4+b5pA4xzjHWue/a4&#10;+MPxc+G/g238JeKYJLeaZAJl87PtXZhcD++SaPnMyzj2lOWp4H+1x8ZNJ8SfEXUIdIiWOHzCF8vp&#10;19q8F1HVRdSYJq14t1ddSv5bx2+eRiT3rmZ9SiifaXr7zA4WNKNz8WzLGTrYiVy5JcKpJJqM6lEo&#10;wJAtYOreJ7aGFgHH5iubv/GYYnypTXpqMTy7Skd1L4gihODJUJ8Z2sbYWT/x6vM7vxdfOjBJf8ay&#10;p9avd4kedutTKKuaRPW5vH9uV2+cP++qZF44gd8GYY/3q8gl1a53fLI1C6vc/wAUrfgaiSsUeyL4&#10;5sopgv2va3+9XTeH/iclo6E3h2j/AG6+dH1GQN5nmszduanXxFqNuw8u6Y8etQB9seBfjp4b+0rb&#10;39xtXHVmr2rwLqngzxeF+ya3CrEZHzV+Z+l/EDVbdhumJPua6rw7+0D4q0aRRbX0ibT2equT8j9H&#10;9X0C/wBHHmQSiSPrlfSvPvEWuI8jeY3fvXgvgv8Abp8TQ28enajdGZdoU760o/2jtE1h2+1WfzPn&#10;afM6Ggo7zWb1Ll96jkVjzP6Hmubi+JNrO+Gn68qMdBWtY65ZX8YbzRmtDMuRzmNsk1pW86SpwayS&#10;FcZRquafE68gUAaUGSSMVasgRMvHeo7CIuM471eSyYNuApAdZotqDCpVf4a3LCAKuCtcroet+Swt&#10;3bGBius02ZJ496HpQBn+JPDOm6nbN5sXzEd+9eL/ABD+H1xpsr3WkjbtOcCveL2Q4wf7tcX4pEc0&#10;m2RQfrRy82gc3LqeN6F4pWMix1hGjkRvlkX5WH419Y/sf/t4/EP4A3lrpM+sSX+iswEkMz7zGvtu&#10;zXzZ4q8CQai7XNuoV+2BWLo2s6n4Yl+zaju2o2OR2rzcZgVUjc6cPiXF2ufvr8Bv2gPA3x18Owa3&#10;4b1eJppIwzwb/mBr0Uugfap6V+FP7Pf7VXi74O+IV8ReFdekSJZMyW/mcEV+qX7Hf7c/w+/aC8OQ&#10;Wl5fJDqyxgSRNJy7etfF47LalO7SPdw+K5t2fQ0j7BQGZhio0ljdQ6sD+NTIoI4NfOzpzjLU9KEo&#10;y1BFPQDNOK7jlRTo1KnOKcEwuSKqn5mkpdiEoSORTTHGT0qZulR+9acpPPIb5aj7oprp71JTZKpC&#10;buR+X70FdvJp1NfpQIjcjd0qFgpblamYHd0qNxtHPrReQEZQHlaPL96d9KKnmkO7GlD2qN1CjIFT&#10;UxyvpVKUg3KsueflqlPCki4kjrSZVY9Kb5SHtUqWuoephXWiwSDOOnSsyTw/DMSssHv92uqmh38C&#10;qM0YQ8ilKy2NYq2xxereH7RGykK/QrXyz/wUG8X2Xg3wRJp8QSOS54+VcMe3FfZd/awud7RgAKct&#10;X5x/t4a9cfFn9ozT/hjpCtIsV9HHKsfPBcZ6V7uS8rldnn473tC//wAE9v2YE1+1l+JmrWbSGaTM&#10;HmDPB5zX6Yfsi/C3TvCvnasunpGzLgEIK83+Bfwo0n4b/DfS/Cen2qxtHbqsnqTX078NND/sPwzD&#10;GVwzc9PavoMvqSqY1roePiqUYUtDenB9KYwJA4qR8im19ctjzedohZWLdKbUh601+tBUZcw2iinB&#10;FxQNuw0HBzTi4oZccim0CspEqAum4U1ohjOyljOI+BTCz4xmgzklYxvHd2umeFL++PHl27nJ7cV/&#10;Pr+2R4qude+Pmu3/AJpZTqEqH5uwY1+9X7ROryaL8G9e1ID/AFVjJwOp4r+eX4v60de+I2tXzW0w&#10;3ahK3zKf7xrswtb2ctWfO5tRc1sc2dYuLdv3crD/AIFU1r4z1G2P+uLD0zWfcW7n5m4+tVJYe4K/&#10;nXt08ZtZngywq5djqYfiTfBcAL/3zRXLrDHt5NFb/XKncy+p0ux+lWkfsBfCwTj7VoULY5/1deof&#10;Df8AZc+Hfhe9jtPD3hSFpmI27Y69m07wlBcTLbwRsZGOBxXrvw1+FWj+CrM+KPEuxZFXcitX4a8R&#10;iOrP3nD5XTlUuomd8JfhJoXw60hfEPiS2iRguY4mUVn/ABB+IN14huWtrV9tuvCKvHFQ/Ef4hz+I&#10;9SeG2kK20bfKueork/tQkbrXHKrKT1Ps8FgKdGmnYm88jgnJ96dGikbjVNnAJYdqkS6DcHisXG56&#10;9OPu6Fpsg4U0fbY7b5C3zelVdS1aDTrEuzfMfu81R0F/Pna/vpN2f9XHV06cmylLllqXb241C4yq&#10;thetfOP7QlvrHjH4i2Okam8i6VprrcSbWPJU19A/En4jeGfhV4Wm8QeJ7yOGSRP9HhZsMe1fK2qf&#10;Ejxz8ar66sPD1h5FvcZDXRU52n3r0I0fdObG1JOPuo+jtK+Kfw01rwjaaZp/i2CP7PCsbxGRQwwO&#10;teQ/FHUpNF1Y3bavI9vP8sLR4OQeK8q+GmleAPhP4i1Ky+IbXVzfGPNvvIKE7uOtUfiB8U/iInxX&#10;sXufDsM2hMFFrCIicDHX+Va05KXu2PnqkMVRj7Q9k8D+Ffhv8P4v+Ej1y8EdxdfNAWxkA/X3r1j4&#10;feNv2bNOsWurjxav9oSHdMV25Df99V5frHwxtviX4OW/niMczw/u0C/6vjtXz/q/7MXjPw5ql1c2&#10;HiuTc7MYo2kOBXV9X6mFHO8RRPoL9r0/C/xpot5onhOOCZ9StdhkPDHvmvkv9k742ap+y3fav4G8&#10;C/DW81jxLc3WGuo7V3WOMue4/wBmuq+Fnwm+Mdv8TI9R+IXjqyXTIlAWFpWzt+nrXaeIPiP4W+Fm&#10;r3Fv8NJdPtL6XHm6jccM/wCI7VnLlpboiWYVcdWSk7HsEHxk/Z80cWfibxVaWNrr8NuZLy2lwJFl&#10;6jgnNfnv/wAFFP2hrH4weNZr7TroNDGzBU/Gt/8AaJ8cWGr3tx4o1O70641KVSZLizP3jjua+OPi&#10;P4wN5LNM025tx+VjXZgqPtKnMebnmMjh/wB3F3uc/wCKdfS1jaYSrk9K4DUPFFzOWJk47U/xBqtx&#10;eTN5kny7q52+l25Ab8q+gXuqyPh5Pnk2wvNXnkLLI25fc1RfUWJ4J/CiRd68tVUxSA78/L9KOYLa&#10;FqO8jGcx5+tRyXOT8qj8e1RBcjJFIIsDoeaOYdgJJOTRRHb7OVU/jTgSjbqObuFgeJ0GSPyptWBO&#10;mzIpoRZ2JHFTzD5SFHzhlqSOdkzkZzT/ALKv96niCIDGyldkjY78xncBzV2x8S3ltICtww79aoyq&#10;q8CMVHHgtllpFo7vSfiPdAqs91kdOa7Lwv8AE/bMsRuB/wB9V45FsjP3eKu2eoi3fzEPI9apSkLQ&#10;+mdB8drLt3yKwPvXe+F9UsNWh8wOOOoFfJGkfEK7tCqeb+tej/D34upYyK4m/iGV3e9VzEn1Bp+n&#10;W5j+RaujTd/ABrlvht8UvDniCFIbqdY2PA+brXpNvp7GIXNqm9GXg1oS9jnv7FYNuUVo6RqF3pUw&#10;WTJjNaBt42BKv83daqXMJC7SKCTSur6G4h8yNx8y1y+tx+bIcDNXWnaFdqms271IJuVj+tbUzOoc&#10;9qO5NwUVga3osOpwsHT5j3rd1OdXYmqKvk4xWnKmY3le55xq+j6n4el82FmCk9jXR/DX4+eL/htr&#10;MOr+F9cmtbqFvvQtjitzVNOt9Sg8mZf/AK1cB4n8GyWMxntIvlHJ21x4jB06vQ6qNaUep+u//BPP&#10;/gpx4U+MOmW3w7+JOppb6wmAl1M2C/5mvuK2lhmhWaF/MjkXKuOc1/M74X8a6z4V1KLV9FuZLa6t&#10;5A0cqNggiv1a/wCCYP8AwVJtvH+nW3wo+Mt+q6jGAlrdSPy/4mvjc0ypwTkke5hMV0Z+h6fd+b8K&#10;XqKgsruK6to7qFg0ci5RlPUVOCpHymvj6lOVNnsxlzIjfI4xUbBgfu09kJ5phJ7mo9pIsQk7elMB&#10;Yj5qeSMdaZg+laxlcApslOwfSmyA9xVAN+lRSF+jYqWo5+oqbmkezI6YznqKfUZ6VJfLEaXY9TUb&#10;k9c06mue2KA5UJub1p9R5x1p+5fWgip0EkUFap3ygJuIq6/3aztakKWzOGxilLYqnI53x54otPC3&#10;gfUtevMbYLdj830NfBP7Eehw/Hb9r298cajB5sNrJM7FuQWAyP5V9Ift1+Pv+EU+AmpgXOySaMhe&#10;fevD/wDgltC2heGdZ8VIv766mAjkPuDXv5WpQwt+pw4h3rNH394Pi/tjxpHYxRho48blX2Ne+2yx&#10;x2kcca4CrjFeS/s0eHjNZN4gvI/3kn8Rr10/IvSvtMnw0Y0vaPc+fxtRuoogRkYNNZccijzPamk5&#10;Oa9o8+99SM9aa/WnHrTX60GkBtNLMrZFOpr9aC7XELsaNzetJRQMljZiKWQDPFNQ8YBpZjjvVfZb&#10;MZHBftD+TL4AutNkUOk8ZWRPUEV+bPj/APZU8AX2qXV3aeEYt80jMxCnrnrX6MfHa5+0acLMn71e&#10;K/8ACLaXLu3xq3PzcCvmcxxVSm24ux2UcHTxC94/Oz4hfsG2WtM8ukSNav2VVHFeTeKP2DviPpKl&#10;9Mumn9m//VX6wXnw00i7Ut9lXd/u1z+p/CS3Lny4B/3zXDQ4gxFHRu5VXIaMz8j7v9mf4rWEv2eT&#10;RmJX+6Cf6UV+rU3wX09pMyWaZ/3KK7f9ZcSc/wDq7QPrnwp8O9I8HK2t646+Yi5CsOlcR8RviHea&#10;7qLRWs7LbJwqhuDVj4ifFi48Twi3tWKR/wAW0da4O4vVb5V+lfNTVSR+t4ejGnLUdcStM2RVUzpb&#10;Fp5X+VR8x9KbJeFZOtYnj+TVJ/Cd+uiJuungKxpnqcVnGjI75V4xijR0jxnoHiJpY9FvlmEZxIV7&#10;Vft7lXK845r52/Zd/wCE3+F/hbVpfHOgztJcXe5W+ZiBk16Jpnx88ORz+RqVlcW6/wB+SFuv5VpD&#10;Du5VPHQjuzo/Huqw2V9btdXYitww8x2qn4o+P3wf+G3g1/Es/jO0uLiLiG1zyX7frXi37TPxq8Ra&#10;ppzw+EdIVrdFy00swjyMe9fPYs/g14o0K41Pxibiz1Jm/wBDhS5eQNJnk4zivTo4T3bmNTMaDla5&#10;6DrPiX4q/tRfGD7Z4zdrfTLds2sCHCsvboa7vUviNofwQvjoUelBmXhJI8VxPwP8Y+GPBWgCDX9R&#10;ZrraRCzIcgc1k/Frx14I0LzPFfiDXVk8tS0asOpp+xlzHqYfEYP2d5M6TUNc0XxveyeMNf8AKEqt&#10;/o8e0An0FdN4XtLS4tf+Eq8Q2ysIV/cxsvYf5FfEd/8AtHav8RvE1xqPhGRlWyPzKuduwHrivofU&#10;f2ufhj8VvhLovg/wPqDQ69ZsV1lvLIyBjj9DW1GhGD5mePmWMw9b3In1Z+zt480jxPo2rS6pthii&#10;VhArf7vavnz9o+01i0vJtftvEbQxeYTGvmkZp3hD42+CLKwGnWepeWscfzqvG44718A/8FHf23/F&#10;MvxB/wCEb8Iai8dtbtjardcE12U4+02PmcVUo4Ze8fRnir4ratbeHmv5NTmmuYWwu2Y8ipND8c2G&#10;vaLD4z8VQqtptKMpxlj0/nXwZ4B/aS+KviDTpLNZfM8xcDcwr1D4efEbx1c2kXh7xnDJHZGTcg9e&#10;c/zolh4yep5H1yO8Tp/j3qem6BdX13Y3DLDM2YY3bPbpXzL4h1KW/uJLmY43Ek16p+0B4nuPEPiD&#10;7KD+6Rfu59K8X8camljaMsb7WK13UKUYRPCxlapWqXZzut3sIdgsn8RrCubsM/yE1BcTTXEm95cj&#10;dnaRUMLsWwWrd8pxxT3LRlLr1/8Ar0iymMYJzUTNtXNQPcv0FI0v7uxPLdLjDNTPtqKetVJPOcgI&#10;KtWnh7UL9vlBxQIf/aCeWcSCoG1AAfJW1Z+BIMBryX6itez8MeHrUKRAW9etAzjl1EAYYck+lO+3&#10;BTgjFdwNI8Mu+57TB6D3qZdE8IOMy2OfzFAjioL9SMOanSQMMnA/4FXV3Hg/wbdHZGrRn1GagPwu&#10;0CfJtNUKn6f40CObJDAjIpiwMWyX+WujvfhJ4jsIftFi6zJt/vDNYdzpuq6d8t7aSrj0TdQGq2IV&#10;glkbbu/3RUmxzyoNEcw6oSp/2lwaNxI27vwqokkcrSouQKuaTfXFrIJIpMHrVejrVAeheDPiZf2V&#10;3GlxNt29Gr6U+Bf7Vs2kt/ZGuOs0PRWc5x+dfFsFw0RA9/yrotF8TTWUodZWB/3qvmA/SjT/ABV4&#10;Z8ZWa32kvEJDyyrisnVbnyiwdduK+Qvhv8adU08qkV867f4dxr2rQvjQ+v2SR3cqllX+IgUzM7e9&#10;v/Q1iaje+Y3XpVKTX/tC71mX/vqqM+otJz5lbUzOoJf33zYJplndCR9tZ95PJjcWqC21IwzcvWxj&#10;5HQiNs59arX2mLcxFWUflUtlfxTpkSDNWHclNua6aMYyjqZ81jzHxX4Nlsne7tF98CpvBviHUfDd&#10;/b6rpVy1vdW7BlkXg5B9q7LVoEnGxl+tcnr+jC1maeFMV52NwvtE1Y7KOI5bH6z/APBML/goJH8S&#10;vDFv8LviJqIXULfC20ksnLjHv9a+67Z/NjV0+63II71/N/8ACr4n698NPFVr4k0bUZIZ7aZWVlbr&#10;g1+z/wDwT2/bd0D9ovwba6bq2pKNWtI1SSNm5cgDmvgc0yuUE2kfRYPFKVrn1LJjG0CoZPQ1L5yy&#10;dfrUUhy3WvkqlPkPYj72w0ADgGmGOQnIkpVbjBNOUEDBNKMjXYj8uT/npTZFdRy2amqOfoKrmY9S&#10;MZ71FN1FS1FLycihMoZUZ6VJUbo2OBVAQvkDINNzT3BPAFMoAbJ0wKdTXB606gzqClvlxWdrahrV&#10;hnmtCqOrQSy/InrQld2CDtdnwr/wVb8XSaN4Kt9CEhCzNhhnr3rpP+Cb/hFb/wCD+lWkEfzXDK0h&#10;VevzV5d/wWMu5De6Tp8a9ZR/IV9U/wDBLbwOw+Fuiv5G7/R9zH0r6zLaPNh4o8vEVLSZ9sfDbwzB&#10;4a8L29pEoHyCtyU5PNR2UZhtVhz90VIQD1r7nCw9nRSPn60uaoR0UuxvSkrcx5SM9aa/WnHrTX60&#10;FQG01+tOpr9aDQbRRRQA5DzTrjPUelMT71TSFdjH/ZqZfAyXHmkjyX42ie9P2a3X5q8807w5qELf&#10;v5evavTPHjmbVGz/AA1zjhRmvzvOcRao4nv4GjIzo9NiVArp+NQzaOjnJKj8K0mIZuelRsqE8NXg&#10;QlLc9WUehlN4fDHJcUVp5HrRV88u4uU+DT/wVk8Nbf8AkVB/3y/+NU7j/grFoX/LLwjF/wCP/wCN&#10;fn/L4qtz91aqvr3mudor77+z0ed/rPXlKx+gEv8AwVd0Zhk+FYVP1f8AxqvJ/wAFYtPgIaHwvCf9&#10;3f8A41+f7atKzNkge1A1B8bi1OOXxJlxFiGfoHqH/BWuwuIhs8Gwfdxt2tx+tcZrP/BSGHxBfpLq&#10;XhO2a3Vs+X83P618WtqrLwDTW1g/dZv1rX+z6cVdHK89xEla59ZfHT9vHw58TPDcXhrSfA1vp6oM&#10;NNCX3Hj3NeK3Xxf02NFaNH85OUk2n5a8zfV3YcNUK3EkrYJ71pGmoxsc88yrSejPZbb9qRIbBba8&#10;037RMvSZwc4/CqPir9orwd4x0ldK8V+E4mjUfNJIX5/8erxXxV4u0vwtb+ZcSr5m37u6vJvGPxN1&#10;jxFK0ED+XDu4+btXPKKjLRG1PNMQo2bZ6r4s/aJ8O+EdYksvhvp62tu3y3CxZ+YfnXr/AOyF+zR4&#10;3+Lujy/Ebwz44/sv7TIx8lJFBPJ67ga+K7YDzMsOvevq3/gm/wDGW28P/Fi18JeMvFElppNw2OJd&#10;qg4P9axlFyO7A45yrLmPTvGnhrxJ8BfG1zpniPWZNQ/0WR5p9wKoQvt0r8//AI2eLZPH3xV1LUmm&#10;3w+ewTDds1+n/wDwVG8TeAPh58J7m98L3EF5casoC3DEM+Dx1r8odOsdx8+R8tM2WrswsUlqGc4i&#10;UpaPQ9K+AGn28OtQzTt+7WQFvpmvqvxzr3hPUrXT00u3WMww/NtGOdor5C8EasNBnV1l2qOK77/h&#10;ZC3biOK6y2zAGfauiUeU8mNdKOpY+JOrRXOsXV6mCqE7a8P8Z6zJf6gf7vpXeeMNanXT5pJWbc/O&#10;a8rupnmmLM273qofCcs5czI6OnQUE4psj7E3VRmQ3EhJI9OKdY6be6k+IoTtDdasaJpR1W9WJjhS&#10;fmNdbb2ttpafZoOg43UuZFmdpujWdnb7Jotz/wB41pW0KQxgRrgGn8FOTUttbNIeF+WouIrzhyvy&#10;ioRLLnaob8K3rbRPOO+rkOjWcZ+YD8qLjOZT7QW3eQ35VPF9oByYGH/Aa6uCytIx8sa/lUxitCMf&#10;Z1/75o5hnJF5F5eIj8KT7SynKZrrXsbKQYMC8/7NVZtDspGx5K/XFF2KxhW2s6jAeLhsemetaFr4&#10;nZ8RalaRzQ/xbqkufCcMpDQzbT/dqrdeG9QgTzIU3AUDJ77w94D8VktGv2OXGFKjArntf+FevaHA&#10;bvTplvI8Z+Vtxx+FXJUmjG2ZGVhVzTfEuqaWcQSsyD+Fjwad2Bwcjvbnyr2Jom/6aDH86cHQjg16&#10;VeN4V8cRLZ6vYx283TzlUCub8Q/CHWdKBvdEuI7y1xn93ycVfMI5ra2N23j1pYpmjOQaaZAsjW7P&#10;hl4ZPSggjk1XMQaumeILizKtFJhhXa+FPiFPHMpkl/nXmoHPBqxb3slu20MfrQn7xX2T6E0T4iTA&#10;KVlyp6/NXXaV4rhvod7yL+dfNuheM5rYrGzNjOK7fw/40byQTIa6KcjnqRZ7HealHJDlHH51mT3M&#10;nYn61haN4nS8jUMy/nWoblJEHPUVtzGHLqaGl6lMkq5c4zzXVWmqLKmTItcCtx9nfcD1rQ0/W2jH&#10;3+9dkJWMaifQ7K92EcuKwdZMMoZWbJoGuxumxjzVOS7illOT1ok+YzXMYuoaftVp4j0Fdd+zT+1F&#10;4n+BXj2z1vQr+SFoblTIu44Kg1j3UVs1uyDqV7V574itJLG9FwifdbOa8rG4eNam42PVwtaUbH9G&#10;H7J/7T/hL9oz4YWPiTSbqM3awAXUat0IA/rmvVYpN678cV+DP/BOL9s/xB+zr4/tVu9XdtJupVS4&#10;t3c7V5r9wvhP8TPDnxK8G2nivw3fxzw3EasuxumRX5lm+BlhajfQ+owuI5tDpyQBk1Ax+bINSv8A&#10;vEY1DjbxXhy8j1I7Bk+tNckdKdTZKkobk+tNkGFLZpxOBnFRTFmXArBykmA3zTjG6jcfWojkHGKI&#10;5B3NXGd9CojnI7ioyc5BoluUXoajimWaXYTy1bK8iZe6tR2PegyD7oFZPjLx94F8CWTXfizxRa2Y&#10;VclZJNpr5r+N3/BWX9m/4TW8sel6xDf3S5ULHMrZNdVKhWmcs60dj6sVJiM+S23+9is/VfFHg/Qs&#10;za94itbZVHzLJOqn9a/MHx9/wV5/aS+LV3/Y/wAEfAV40MzYjkhgPT8DWLB8D/8Agon+0Kn9t+Kt&#10;cn0e2k5IvPMQ4/OuylhVH4mZzqPl0PR/+Cp/j74W+NfEFrJ4a163vJIZFG2OZW9B2r71/wCCW2hT&#10;2f7O2l6ldQeW0kA2bhyea/JTU/8Agnr4w8OfG7w34V13x1datfajeI00MdwzLxhuhr92vgh4BsPh&#10;z8L9D8L2UAT7LZqrD3r7PLaP7tNHh4mpLmZ2DuQvFIGLdaD0pqdK+lp/CefIdmgsAKG6VHmtDECc&#10;nNNfrTiQOpqKVzu+Wg0gDNtpGYnim5Y9aa5460BUHUVHRQZkqnBptzOYombPGP6Uwdag1diljIQe&#10;1Z1f4bNqPxL1PNfFl1519JIvNYE8jF61NZJNw4Dfxc1mzLk1+U5pNyxkkfX4b3aepGCSnWmnJHBp&#10;4XC4pmCegrz+a1jquRkN6UVJRT9pIXMfzqNMCeJP1pjXzw/MG9q5+LVGnHzNj86uQxecufM9+tfr&#10;9j88NA6yxPJNPi1UsM76zjbYb7xpyoEPymlsXZmp9qDAMZKa8wP+rP51TSQ456YpWlSC0e8mm8tF&#10;5LMcVnfoaKKLokA+aQgKOprmPG3xb0Xw5A1tZyCSb/ZriPiV8bPLMmkeHjvblWkHSvM5tRuLyc3d&#10;3MzMx5y1RK1g0Os8ReLtQ8Q3Bury4baTwpNZbagM4HNZq3bMdpIqRDvXDEfhXPOJrE0orzb86nHt&#10;Wx4Z8SXGmX66lazyRyw8oynBzXM+SMczVIkhthwxbPSs+W50xqeyV0e7at8Tdb+OXg1dB8Qag8zW&#10;6YXzGPFcFafDG3scrPcdPc1z3gvxNd6FqQlifap+8PUVseLPGt5qsDR2B2Z/irajHlZlUrSqPUk1&#10;jw9p+jwborgSP7NUOmSiNlZwVx3rnY76/V/9IuGkPq1XYtVunXBI9K6Je8Z9Cbx5qXmWHlF+o7Vw&#10;Ftncy5rovEV29wNrHOAf5Vz8hSAbkXk07diCIyPv+Z6UFp2WJByxqNmydzVoeH7Qz3qsyZUVErXu&#10;UjodE0wWFkpP3mXrVlMs+SC1SfN8qgfLj8q0NN0syDeRUFEdnYeageQYFalraxrHgD6VKbdPKEaK&#10;PrUW8xZXdQBajXyxhRQIyX3Gqv2vjGeajN5Nu2imBpKSo5NBkGfv/rWc0k7872/OmMLjPyufrUiN&#10;dGz3qRmGODWPA1yrDdJ3q7bzTysVVM7WxRsMseZhsE1YhuXVCqmqcsV3CN8sLKvqy0RyuelAFg2+&#10;m3bYuIufXFUdT8KADzbBg3+znpVodcipI3kQ5BIoA5eSOe2cxumCvtVzSvEmraRJuifdEeCh6VvN&#10;9ju1MN5br838dZ154bChpbSRWQn7tUAyXSfB3jYOvlLY3bL97sT+FcP4n8J6z4OmaC9TzYTysyji&#10;uiu9OktJ/NKMjLyrLxVqz8Ti7g/srxJAs0DHG/HIFEdAODiYOm5Oe5oZc/MK3Nc8HCzlkvNCm8y0&#10;Iysf8QrIQJja8ZBq+ZB0syJJHRlYE8Gtqw1yS2CgbveswRxg/c60oTDZB49KqMjPQ7LS/Fs6vgOy&#10;jPrXZaB40SdUilc/SvI7PUQBtB/+tWzpmry28qsp6VvGfcnlR7SLmOWATRt1/SoH1IxPgNXIeH/F&#10;yzRhLmbafrWvJfxynekldUahlKnc2bfWpFZi8nTtU0WtB5PmkrmZ73bwj802DUG34eSjmJjTUdDs&#10;P7TUjIl/CszWlW+t2TdmqEN4c7mepBOCfvHmhyclZjUeVlTRpJ9LusCT5d35V+n3/BHz9tP+y76P&#10;4OeMdS/dyY+yNI3HTp+Zr8yJ7fzOUWu0+DHjTV/Avi6x8QWN20U1rMrIytjPPSvAzXL1jKDTWx6W&#10;Dr+zqq5/SZHIs9utzEd0bdGqE8cV4t+w1+0Vpvx1+DVjqNxfqb6GNUnjzyWxkmvaxub5ttfm2Mws&#10;6FSzR9VSrRqapjabJUrQsOB+dMZcn5a44xlLZGzlYarAKVNMIBXFI7BBuLVzvjv4qeBPh3pb6p4r&#10;8TW1rGik7fMUsfwpxws6z0RnKtCKNmZgvHcdqz9V1jSdKga71bU4baNV+YySCvjD9pD/AILHfDjw&#10;GbjRvh5i9ulyFlXNfFvxB/a1/a9/as1aS08OG+hs5mKr5QZeD+Ferh8jqbyOeePitEfpV8aP+CjP&#10;7P3wbWayuvEUN3dR5xHDJ3/Kvj74u/8ABY/4k+OL6XQfg74Ql2sSI5gin9a82+FP/BMX4r/EW4j1&#10;34hPdXEkmGZZZG/rX1p8Hf8AgnDofg+wiiWySFlUZ3RBj+tejDC4DCRu3dnHKvWqvQ+Qbf4eftb/&#10;ALUWpf2p8QfG91ptrI2THJI/C/ga9a+Fn/BO74PeHL+LVvGb3GuXS/e3SMVJ+jCvs3w3+zB4e0OJ&#10;UuH8wL/dXFdjo3wo8M6WB5VgpK/3hXJUxtPaKsdFGjPeR414E8FeD/BGnxWfhD4cWsAjXCM1uufr&#10;0rqbzWPEE0XkTBYY1H3Yl24H4V6qnhWwX5Vs4/lH90VjeKfD9haWs1yIBu2YjGOprj+sc1RK50Si&#10;ox1PL/2UPhNP8Wv2r/8AhPdStWaz0nYIw3TcF2mv0CMCQt5cQ+VeAK8f/Yv+Hdr4L8N3WtSWircX&#10;kjHcV7bs17FKSzl6/TMpoWwsZHzOKl+8Y2igsvrSbl9a9jS2hxc3cUnHWomOBxTpHX1qNjluKkTE&#10;pr9acx29ajk3M2QaAixrkjoaa2c80MrA5JoLbjkUFVJKwUUUhYA4qtDG4rZxxWdr8vlaZISe1aG9&#10;cZNYnja5WLSHIbGa5cVL2dCT8jrwy5po821K6Q3D8/xVUeRZPmU1HPMHmbdTcr0Br8kxjcsRKR9b&#10;RX7smyPWiovmByP50pkB6E1zGwHrRSbl9aKAP5tjNp0a/ulUU5NZtYhhSMfWufe5uMc1DJPOW5GM&#10;V+wHwcovY6Y63bE7lYc+9TQ3EcqecK5SJLsH5I857Vo6jrP/AAjGgyahfwHcq5SP1rOXNFXZcKUp&#10;Ghq3iC00azkvr6ZY44xnluteOfEb416v4tZtJ0t2t7VcjKn71ZHjPx94j8XTskwaOHOFjX0rm/Id&#10;D901nHzOv6rK2zFilljOzzS27ksaUXRLbc9O5qNo39Kb5Zz8y1pozN0WWku5E5B/SrVtqJUbiOaz&#10;VZlXhaa075yFxUuKkTySiaw1M7+verEd+jtg/wA6wlkPBPrVkXDHkfpU+zsElym9BdxRyKd1XDqk&#10;ch2q1c3HcMW2723Vo6fBLcbTnv1qoqyuzM3dL02bVX2RRFh/eFa2oeHP7NsvPfP3fSt7wLpUMOlK&#10;+BuIqTxbEG0mQkdF49qnQDyXVJmeYgt3rLkbLk+9Xr0sJ23H1zWeSMYJrWIBwRXReEbfFu0uOe1c&#10;w7mNFVW612PhdVj04OaiRSRrWKCaX7vPeuhsYVjhywrC0ZD5uSK6ISKIAcdqgohnmMYwtUJrk8L6&#10;8VZkJfvUAiyfu0ALbQPId4q0tsudpNFuBGBipFK7tzNSNOWK3COIKOtP8tWONtKoAXApyqQeaoiU&#10;l2HRW6g7ttbfhC0tZ9XjiuowyMw3A1ihmHQ1b0rVzpN2t8Ru2npWch05Jux7xD8OvC2saOqTaKpH&#10;l8SIvI4ryXx14Kj8MX8kcCt5e75crXeeDfjOrWqxQXCjC4aNmrlfit41stclaOJFD/xbaFodUqcO&#10;W6OBe6VXwB0NPF1vOBVZI8ndupwXad2ao5522RaRx6VKrMBkVSSbDVYjm4wDTMwvoFu4Nsi9Kwbr&#10;SjEfnjI9K6INv4xUd3Aky+W47UwOZgka1lyg4/iWquueH4rhfttj95vvoK2LzTliydvfFV4S8LbS&#10;cigDkXV422SDp1oDKF4rotY0eC6fzYRtYj7tc3N+5uWt5EKsD+dL4SbEaOYpGO2rtvdOnQ7qpnJG&#10;dp60wzFTgNitYy0G4o37bUpI5FdW/EV0ej6+0yLG7jr/AHq4KC7dCd71ds9Rlt3UhvxzWsZW2M2r&#10;nozSFsENTGZw2VNZGj+IDdxrEeuK1SW2bg3Wr5yHG5btb+RQqSVpwzKy/Iw/CuaM7Bx81aGnXjhw&#10;CetU6hPKdFZlH+8351eMhth5iDp6Vi285J61qwustvg9cdKn2g0tT7Q/4Jd/tVX/AMO/H9n4b1PV&#10;mWxuJFVlZscnAr9nPDd9YeIdKt9W06USQ3EasGU+1fzT+AfFWp+EfENvqVhIQ8cysvtg1+nPwc/4&#10;LFeHfhL8E4dB8WQL9uhtwI2Zh1Ar5fNsv+sT5ke3gcRyxsz9INVkj05szOI129WOK4P4l/tFfCj4&#10;YaPNqviDxZbRmFfmj+0Lk1+WPxX/AOCyHxn+K17Jovw1t53Mx2wmJcn9DXL+CP2Vv22P2ttVF340&#10;u7+1sblgzeZvAxXz8cuhRd5nq+0nNWR9GftTf8FoNPhkk8OfBu1aWZlK+dCGJz7YJr5bhsP24P21&#10;PEAcnU7exuH+/IGAwfqK+3P2Z/8AgkB8KvhfFHqfju3XUrxW3fvMMAfxFfW3gz4d+FPAthHp/hrQ&#10;7e1SNcL5cYFaSzLB4XSMdRfValTVnwL+zt/wRi0/TJode+LOptezNhpI5Crc+hr7M+G37LXwn+Gl&#10;lHZaH4TtVWEDa3l816Wqgfep6qnevMr5xiKnwuyNqeX046sq2mkaZZLi2sY0X0UVMYx/CoFTMQOM&#10;VGT6CuKcnUV7nZGjTjsiF7eJWL7KFiQNmpXAYc1G2dvFcvvG0YjGA3Zas660wa5qcNgg3bpBmr8s&#10;ojQsa1PhFpP9seKftJjyic/rXXl9L63jFFdDjxtoQPXvCOjw6JoVvaQx7dsS/wAhWhMxY5apMbNs&#10;ar90AVFL/Wv2XBr2WGUF0PjK8r1GMpGJFLTZK2MBp60U1pCpxim+a3939KAFf71JQST1prPjgUAN&#10;bg801DjrTmJAzioyc9qBMk3D1qMsM9aKjqtyeg7cNxFcv8TbhYtL2IfvV0xOOa4r4oyEQhC1ebmk&#10;uXBy9DtwOtRHANknzPalg+5+NMEnyYzzTY5Gz1r8oqH2FNfuywTx1qLI/wCe5/WhpWPQ0ysbXNEh&#10;+R/z3P60UyilylWP5qwm8citDRdGN/crFHAz7sdK0vBvw61/xtdraabaNtZsM+3pX0D4G/Z+0bwJ&#10;pazantuLpl6sOlfqletOnTvHc+Rw2H9tUtI8w8KfCNBcJd31rhRztNdnfeC/Cl7bC0vtIikVf7yg&#10;0/xsdQ0+Zls5flXoFrl4/GF/byYuWbj3r4nMMwx1Sbadj9CyrKcDGmnI0J/gv8OLk7z4djzjqFH+&#10;FU2/Z7+GExy2iKM/T/CrFr8T/sx8uVNwrQtvidprsu+D/e5rx/7Rx6+0/vPoHlmXyjokYkn7Lvws&#10;uFydJVc/59KzL79jr4Y3bfJbMv0Y16ND440eeIMox+NTR+I9Pl53L+dH9rZhHW7OeWS4CWjSPIbr&#10;9h/wLcgrBOyf8CP+FZ8/7Afhidcw6rs+rGvdY9b08nDXH5kVOmqWTjC3S/726tqeeZj0kzP/AFdy&#10;yW6/E+dLz/gnxaCP/RvEK+3BNc54p/YauvC2mTaxeeL4IIY1JUyKfmr6S8c/FHwx4G0uS+1DUVZl&#10;XKxB+tfJnxu+OniX4mXslqJZIdPVsRxq/WveyvHZriqnvu0T5vOsuyvCQ/dLU8wvNNTTtRks0nWV&#10;Y5NvmKOGq9YXUcC4xiqy25Lb3f8AFqt6Romoa9erp2kws8zfdx0+tfaU+Z01c+DqJKeh6F8MdXF6&#10;f7OwWY/drpPGkWgeEPD8t74lmX7VKp8qBTyK53TLnQ/hHYNbnbdarMv3v+eZxXG67faj4n1CTUdb&#10;u2mkb7v+yKltozOb1BxNcvIq4ViSv0rMdFLZI+7WvrCeUOEx1rJZd3BJqo+8BDLEQytuzk11/h+R&#10;f7PVc9K5CVghWNe1dL4Yl8y12ZpTWmpZ1WkSoorRE+RtrK0teADV1mKfM3SsgN/Q9F/tQFVGdvJq&#10;LU9LjtH2R9R14rsfg3punX0cktxOPmjH4VjfEO3tLS/eO1Pyhu3ejqbRirnNA9sUtEZHJxSFeeGN&#10;Gg05E/moOM1JvyKhI8scmpKoz+Q8OOmaTYjnrTQMd6VDg0rEr4riRPPayeZbPtNIzTzyGSWVmb1p&#10;+6M9V/GmkjPy1PKbyl7tgWErTjHx1pynIpG+7Tic13ciKEDINOhz3FAODmneZ7UdSiRDgdacW3VC&#10;ZMDpTkfmnYnUc8QdTms+9sBGd6jitJDntT3RZE2ED8aSKOcnYIOF/efwmquo6LBrFk0m0LMozuA6&#10;1rappskU26L7tV4x5XAodhHFyW81sfIm6rUEkYzkjv8AlXX+INDjvoftFtxIvt1rl3RoxskX5qIy&#10;sMrgZp8cjxH29KQpjoaCrdSa2UhcpqaPqZtX3o3tXXafq/2uFcntXn0UrRsOeM1u6FqARlDy1S7k&#10;M6l42Ztwap4HKVSgnUgMjZqcSbUyx60MDVtLsxj1rStr5gPlrn4LlFGC9adncAjaRRZiN6K+w6Oe&#10;q17X+zHp/gX4neP9L8L/ABCtDcWs0qx8SYxk4rwOSQmLC5zW/wDCnxDregeJLfU7C/aGSCTerCuf&#10;E026TaOnDzUaiufuP8Fv2Bf2a/BdpY61oHhKCVvLV9zYbqB7V7/puh6Ro8C2mj6TDbRouAI48V4L&#10;/wAE8Pi43xR+C9hNd3olu4I9khzzwBX0Ny3O761+c5piKkKlrn1mEiqkboYEJPPzUoIHUU5vlPFN&#10;eYIOlfOyrSlLU7lTClZwF5FReZngOaRjgURnqDhbUVmGeaKZuXqxpGlwPlrf2kSRxdQcMahnkCqc&#10;HpUclxhsk1Dc3BZS22odTsPmM/Wb5lj2Bj83FevfAPw8LLR/7TkXDSdD/SvHLa2l1nXYbCMM26Qb&#10;q+j/AAlp66L4egsx1Cjt7V9hwrgJSquo0eHmmIUVZGlI3z9O9MkORnFKWDHg0yRiOor9KjDljY+W&#10;lNSkNZtvams27tSO+RnFNEhI6UAIzHPWkyfWgnPNFABTWZgcZp1Mf71ACU1fvUOSDwaQtgUbgI/X&#10;iozxSyN3zUTP/tVXLImQ4uDwa81+J160mpfZ88CvQ2Y/ez2ryzx/MX1xhmvBz6p7PCtHq5XC9VGE&#10;xAcgimH73HSh8s2SaaPmbKmvzGUryPq/sjs46Gnb2ppIHWk3L61I4j95opm5fWigZ+RXhDwLong6&#10;HydLtlUnndjmrmsz7h8zZOMVknxzCw2r1/3qz9R8RPctlWr9IxFS8bHgYeSUjlvHZQtIdvevN9Rt&#10;HM5Kjq1ek65Eb5m3c1hyeG2lk3LEP++a+ZxNLmkz6fC4qUadjiP7JmZ9/ltV+x8OPKwLQ8e4rttM&#10;8HPMPmi/Sr02i2tgmG615v1e56EcdK2rONOjiCL7vSow80Z2qdorotQjBDbVrH1KOKztWurhljRR&#10;kszVrTwPtHZI0jmjjqZuoG8UF47jGOd3pXnfj/4wL4ZLWNnqhe4/i2nNZPxg+OE1tv0Xw534aQdq&#10;8Yu7q7up2vLudpJGJLMTXs4PJU9ZI8PMM+rR0gza8U+O9c8R3TS6lfvJuOVDN0rGaV7iPe3FRybF&#10;j86ZsLjkYrq/AXghfEVv/bGqN9nsY8li38VfTUMHGh0Pj6+NxGIleTMrwn4I1jxbeKkCslup/eTH&#10;7oH1rsLrX9C8AWJ0LwlbpNePxJfbeV+hqj4k+IEaQHw34Ph+zWq/LJIvBesCAl8rGcs3U+tdlvd0&#10;ON83NqVJjd3d+1xcSb5GOWdjnNaOi6NfalcCC2tmkduOKveGfC91r2swaXCPnuH2qa+ufg9+y5pH&#10;g3T4bzVrbzrqZA3Iz1FeLjsb9XWp6OFwftz44+IHw78QaDpi6leafIqnq22uClbb8zV+kvxf/Z+i&#10;8Z/D29tINPVWjhZo9q88KTX52eL/AA7deHNcudGvYWSS3kKMprTLMwhiI2FisFLD6mJ/rZCxGK6D&#10;wbJuk8ta57LK3JPvWx4XuEgu8g8HrXpVNjhjsdpYzFT0qxc3BdDWbaTANlWwKuK6yLh2rMDoPCHi&#10;q88PQP5B++uKbq2u3OqyefP1z0rKt5VEeQwpZJxnA/GjlZXNIuRzg8CpldSvPWqCPjkVPHMMYJpN&#10;WDm11LDNxlmqZHUqPmqmHQ9Gp6yr0pI15i2GDcg0VD5gRARTlnU0yLXloSUUzz19DTwQRkUwcZDo&#10;jinfKfvCo6VXOcUE+8h21ewo2L6U9duPmo/d1KJ17jNq+lLjHQU793TWxnKii4hQxHSniXIwTzVe&#10;nKVAqblrQsfI4w1Z+pWkUZ3x/jVrzDjr+lR3QE0Lbhniq5hGXBcq3y/pWX4p0SKRftthGQV+8orU&#10;kt1jbeooV1ceW5+VutIDiFJdth4NEy7R+lauvaJHZXAuYj8rVnuqypg/hVw3E5MqlsED1pbG7kV1&#10;JbGDSujI20iq7DymZm7mtiWdloGotOdrPmtgyblzuzXD6FqBt5vmf3rrLa8juEXa9F7Eotq5PIFX&#10;rO8kXbzWYCAcAmp43ZBkU07j3Ogt78sMSVf0nUGs76O4hH3TlvpXOxXabV3Ng1p6PcI9wqFqvljK&#10;Nio+67n6h/8ABHD43La68/hK8vQIZFHlqzdTzniv01gn3/Mq/KwzzX8//wCyb8WNZ+GPjaPXNHlb&#10;zLdldE3cHnmv13/ZO/bo8A/HLRrTQb7VI7fVo4ws0bt3r89z7L5OblFH1GW4yMVY+jJHA4FRvgj5&#10;qYkqvyh3L/eHSlbLfKBXw9SMoyPbjKM9UNK7eKKGY7sU3J34qeYfcdyOgqORxtx3pzkjpUEzEjpV&#10;84vZkNwWPK1T1GYwW7OGxtXP1q5yx2kVz/jXU0tYfKjcZY7fzrTDx9rUUSKkoqJ1/wADdEk17xB9&#10;vdCyx8/rXvUcTiMKV+Vf0rz39nnRU0/wxHcyIoaRQS3c16Y7RlSA461+y8PYWNHD6HxGZVXKoyuI&#10;8DgfrTXHyc+lTDJJFRSfKCrelfQyjyo8qOpAelR1IelR1gbhRRRQAUx/vU+mP96gBj9ajfpUj9aj&#10;fpQBG/WonPzVK55qJ/vVpBiauQTNshZz/CteS+KrlZdWaUnPzV6tqj7LOU5/hrxXXbotqUnz8bq+&#10;V4lqf7Pbqe3lfuyTI3k+ckGmxyBTzVdrjAGGpr3BY/L0r8/dPlSPodS086NwrU3zf9qqzPgbqXzf&#10;9qsWXHYseb/tUVX83/aooKPw60vxxaXD5L5+lb1tqRu498bDH86+Uvgd8VZLvVV0XVLvczHCszV9&#10;EaFqDwld0mUI+Wv0PERVHc+bw/7x3R1kcPmqM81esNLDgll4FVtFu7byt7sMAdc06+8UWiDyLZgz&#10;Hj5a8ypyyZ7UHyxNRru3sIfLjA3Edaw7+RrmTjmomuGum3k/L9a5H4mfGrQfh5YsrTq1xt+WPPei&#10;GFv0M5YhxNTxT4g0Hwpp8mo65eLGsak7d3Wvmv4u/tA6p40vJNL8PTNFZq2Nw71gfEj4t+IfiRqb&#10;SajcMlvn5Y1bHFcptUnZAmB7V6mEwMYyuzgrY5pNXI7m5ldjI/zs3f1pqQKEWSZWbdwqr39quaXp&#10;epaxfrp2nWbTSMe3QV3x0/wR8ItLGq+KBHeatt/dW2c7G/CvcjGFOOh41atKpK7Zk+HfhhbWGnL4&#10;z+IEogsVAaG1bhn9KyvFvxCn1+f+y9JiFvp8fEcadxWF4q+I3iTx1qvn6teGO3X/AFVqv3QPSo7Z&#10;hIAu3A9qmUzFaEsTs+Rtq3a3AtvmY7frVUAxcq1NeQt1NKNQqWqudBoniu40rU4b62f54pAykV+k&#10;X7I3jDQfjd4Bt9QgdZLy2j2XC55GOM1+XsMojbJGRXvX7Cn7Rt78E/iRDaXFyV02+lVZlZuBzXz+&#10;dYX21N2PYy3EKnJJn6XWfgCKVTD5f7tl2sCPWvzZ/wCCl/7Otz8KPiW3iiytGWz1RjIzqPlDE8Cv&#10;1s8I2ul+KNEtvEeiyrJb3MYZSpyOa8j/AG9v2YbX4z/BDUkWw8y9sY2ntSF+YYBr5rKcRLCYrkZ7&#10;WOpxrUbo/EG4hKvnPvTrKRoJg6GtXxRoV54d1670O/j2TWs7RyKy46GsSQlXxX6HGXPE+RqRVOVm&#10;dpYTebCsm/8Ah5rSiISNfc1zPhm8MmI+2K6BJN/yg4pcpmXklVItijv3pRMpOCKqfaQgw1O+1R+v&#10;61dg5i4HbHDU5bryjtZqo/ao/X9aa1wCOGpON0F+5qR3aN3qX7Qv/PQViG8AGA1Il+f4nrIDfS5X&#10;qWqRZ1HQ1iw3YPzbqtRTTT9EJpFR0ZpfaBjNIt2y/daoPs900fzQMv4UxBKnysmKCpS7M0lulxk0&#10;9Jg3IFZq3ahsEjHrmrEVwoOc9aOhJeDnuKPM9qgjuUY7c1KxULuDVNw5R3me1OVweBUKDcNwepEB&#10;6hqcmrBy2Y2ijLH7xoUZbFIAJOKcDlMGrEFq0w2qmfpTLiB7dtrfypFcpSu4QFzis2YmI5I71qSP&#10;jBHSqt1DvT5RTDlZn30a3lm0T/h7VzD5inMDD/d966f7j7T2PNY/iWwWJvtMKHcx+YitI6GcjOnw&#10;YyCaqOu4dKtIyTIN/JqOaIxngfLW1tCSG3YB9zDGOorpNBvIyNu6ucZ1QZY1b0e9VJ1UYIo5RWO0&#10;jZWQNQJQo25qHT5Fltwd1EjqpzmpsIsGYjoa1NBkIuF5rHjdQBxWnpMwWQEVpG5f2T0v4f6iNN8Q&#10;W92Xwh+Vue1fQVr8Dvjj8MrC1/aB+Dt/NeWrYkurWEnco/Ovl3S9RNq0cqjhZAa/Ur/gnJ4p03xF&#10;8Ml0eWJZYhFiSOTkHr614udTjSoqTR3YFSlOx0X7F/8AwUuh8S6bH4a8aMy3iYW4huG2uh79a+2P&#10;Cvj/AMNeL9Ojv9A1iKbcuWTdyvtXw78f/wBgXwP8RbyTxp8Ob1tC8QJkxy24+Vz6EZx+lfPmofFH&#10;9sv9kzVDB4o0q5urW3PyahbsZNyjuQBXxeIweFxsVKm7M9+FeVGyZ+vL3TA4dcUGXjKmvzv+BX/B&#10;aLQZxHo3xRUqVIWSaQYYfhX1f8Nf25v2bPiTaiTRfH1ushx+7mZV5P1NeLWy2tTjpE644qEpas9j&#10;LjHzNUO9XbFYtl438Ia2gl03xLZyK3QrcKc/rVtNU00JvF/Cf+2grhVCtzWcWdntIWvctXs0drCz&#10;GvNPEviWybxBDDf3CrCkgZj9DWt8TPiJomgaUxn1i3iIXO7zhx+tfM/xF+LWn+JhNH4f10TsuQ0i&#10;NXsZXhpe2u4nBiK0eV2Z9+fD39oT4ORaRb6NB4jhWZFCt8/evQ9I8beFdWVTp+uwybuRiQV+L3ij&#10;4k/8K+tm1jVdea3UHcZGlxj9am8C/ty30U0d34f+IPCH5czCv1TA1vY01Y+TxUYyqH7ZRXyZ/cgN&#10;9DRNKzqWkXFfmB4I/wCClvxR0lY5LjWVuIuv3hz+lezeBv8Agqda3kS2+v2a7/4mzXd9eT3OL2Xv&#10;H2mTxUYz6V4d4G/bu+E3iopHdatHbs3Zmr0XRPjL4A8RyAaV4jt2z/00H+NCxNOWhfszrACTgCg5&#10;HaoY9U06YB4b+Nt3TbIKmX95yh3fSt1JS2JlHlCmPnd0qXhV+YU1uBnJrVQv1M3KKIZDg801hkYq&#10;baJGAzUbKc7T2PpR7PuHMiB4wTUckeXzmrZj71HLGduRVKMUHMjn/FczW+lTOD/DXiOo3Blu5D/t&#10;V7J8Sp1tdBkdj2NeGzakpkb5eretfE8S1Foke/lsL6k24E9aN2OM1SN/EOC361Kl2rjcBXxspcx7&#10;svd2LDMQtNWTjrTTJuSmq6gdK5372xUZaE3mf7VFReYvoaKOSRXP5H8vmh+Cda8P6hHqqAh1YEnm&#10;vo7wV4xSXQYXvJf3iqAea8Qi8W6ldNtmjFbekeIbgjyi5VRX6VjKPtNT5bD1FR909uPjl5IfIgkw&#10;D6Vc07xDbRR+bLNx1Zm7V4/beL4rVfMmn6DmsDxl8XLm5sX07S5dq9GavPhh+aWp6DxHLHRnqfxR&#10;/aFtvDNg2naFMJJiuNyt0NfO/ijxZqnie+bVNWuWkZmyOelULjVpruRpLqdmbr8xzmq9ykrRtMfu&#10;rXrUcPyxPOrYmTJiJHXzB2Na/g7wbrfjDUBZ6fHtj/5aTycKq/WrPw/+GureKwNTvpTaadHzNO/A&#10;21b+Jfxe0fRLE+Cvh7tSOJdst4gGZD35FdqSitDz3Jyepq+JPHnhL4Oae2heDdtzqjLie6XGFP1F&#10;eQar4g1DX9SfVNZuDNcOclmPSq5vjNIWlkLs3LSN1NSWenNcv8i/pSlsIks4ZJ5N4rbt1SBArLVa&#10;GAwKIkgOcdaeyXTNgQsaz5WIndyXxnilSEucg0y30/VZjiOzb/vmr8Hh7WpU+Wybp3FHKUUJf3fF&#10;Tadcy71MDbZFfcrehzVyLwZr87bTAcfSr1h8OtXa5Xis6lL2kbFQqezkmfpB/wAEo/2tm8UaWvwc&#10;8Z6ov2m3XbaSTP8AeAGf5196TaC1zE1ncWyyJIu1l28NX4Y/CibxH8NPGlh4t0W9aGazuEd/LYjc&#10;AwJH6V9rP/wVx8cwabHa2vh5RNHHjzGjHPH1r5HFZXWWLU6aPpMLjqc6NpM+e/8Agrj+xlf/AAV+&#10;J0nxP0bTm/svVvmby1+VJDkn+Yr4hurVh+8XvX31+0n+2d42/aa8MSeEvGtha/ZW3FdsfzAkfWvm&#10;VPhVo0UbRlAxbO32r6rB+0jT948TGSjKpeJ5Pot6tvIA3FdTZTfaVBWrt58GpEnM63O1VbPXtTdZ&#10;+w6JaLp+nRM8g+9IK6nLU5CN2j7jNJuh/uGqC3dyV3MMUfbJv84qblF/dD/cNG6H+4aofa5T1/pR&#10;9rl9P5VNwLMuATtFRDrUJnlf0pPtDqcYpaGsYyRq6enmSKGP+c1tLrUOkAMtpu2+1cl/a0tsAwFO&#10;HiadvlZevtSuHs/M7a2+J9uvy3GkYHutaNp4m8Ka4vlzxCNm7YxXnJ1kSfI4/SpLe7SMbwcN7VUd&#10;TNxjE7nVvCcUkBvNIugy9cZrCM09v+7kPSq+n+LLmxiMCT7lbtVzXdQ0yXQknhx5zfepyRHUdaXG&#10;TuDZ+bmtJCzLtLVzGi3BkTJrobJyw59KyNo2LluxK4AqZOlQQZCHj0qXJxigJbhnnFOjX5+abTkJ&#10;Py4oZKOi8IWhvbn7PHGG3HvVzxv4XnsoPMMIXjtVXwTqiaRcLM/3i1dF478QW+o6TGqsCeuaRoeY&#10;nCny37U1oQw3L92pLmNWlyDUc+OAKZLavsZl9EYpmIHFNliivIWWRB+NWtQhzEHUVVgY5+7VRJkc&#10;pNAbK+eJumeKe6lkKirvimydZ/tAH1xVGFt8ec1tGRFmVZIwfkkXpUcMbwy71IxV5ot+SR1qCSFk&#10;NPmSCxu6Hqp8ry2fnFaBJJya5rTnMU3FdDbyeYlTzILFmCQ52mtPTHRXXmsdSQwxWhZAnaB6007F&#10;8t43OmW9K2JYD5q/Sf8A4I/XQ8S6BJZeYvmLwVzzX5mWpOxU/wAmvtz/AIIt+NtX0z9oX/hFA7ND&#10;OrHy89MCvIzyn7bAya6HdgJKNZH6eax4N1K3iJjLf981xPjLQL3UrF9M1vSftlqykNFMuRivo2aw&#10;tnzFND3rK1Pwhp94dvlcHrX5jHFOik0fSqkp7n5z/Gz9gn4AePZpLy38MrpV3Ics1vAB83rzXzl4&#10;8/4J5+OvBU7Xfw68ZPt5OJJgpH5V+wepfBrw/qUu6ayjc/7orB1j9l/w7q2S1sq/8Br0aGfVL2kZ&#10;ywMZao/G9/En7a3wlb7Dpni2/aOL7oilJWnH9uz9ujTIzZt4g1XavH3m/wAK/XPU/wBjDwHdx/6V&#10;YxttHPyj/CuK8W/sY/CqxHyaDbsTz/qh/hXsU8ywtTVpEewqbXPyU8cftNftm/Em3On3XiPVMzfK&#10;2S3+FfWP7LHg3xR4R+FFldeL7p5b+8TMrSfePNe9eIv2c/hz4fZpYPDtr8vO7yRxXIazLZaeklvB&#10;8sNup2jsMV62GrYer8COLFQdNanyR/wUi8fQW3h2HwvHfmJZMCZlPzDqK+evh1qvww1bR7fw14f8&#10;a3dpqCqDJJJtVScetW/27vGc/i34lXtrFKXhgkYAfjXzSs39n3nmWsskbjqytivfw8eaNjxanNLU&#10;+1vDnjT42+F7iOw0XV7fUrVfustxuLD8K7rQ/wBprxtp8kkOteFpma3GZGjjY18Z+Bfid4y02NV0&#10;vWptw4H7w16boHxa+I2gf6fcxG6WVMyeZ824fnXr4Hh/HZjRnUoxuo72OOtWhRa5mfUnhv8AbW8I&#10;3EipPL9lmVsMsuVI/OvXfBf7YMNrDHceH/Gqxs3/ADzuK/P0fFnwHqGpLJ4i8MLFJJIPM8uMDmm6&#10;x8RvDmm6gZPC800ce3hd1eb9VnTlaSOmnKMo8x+sfgD9v34haW6qni5rhVHGZ817X8O/+CoviTS5&#10;Ei12Npk6FtxP9a/BS3+O/wAR9M1BrnS9amEecqvmHpXc+Dv23fH2iyrFq7NIo4yc/wCNTzVqMrJM&#10;rmjPQ/og8E/8FJ/hfrsSwawBC7feyMf1r1Lw/wDtJfCXxRGjWHiWENJ/C0q1/O/4X/b/ANKwi6iu&#10;1u7cV674P/bw8KSxwtZ+LWgkY/KomxinHHVI7ownSifvjpeq6VqcYn07WYJFblQsoq8iMF5YfhX4&#10;2/Dn9uLxpZpHc6F8RGlTgiP7Qx/rXvnw2/4Ka+N9Pijh1iMXC4wXPOf1rWOYRkHsux+ihlVTnFQ3&#10;MwVcY618r+Cv+ClXgPVZFi8QDyGY98CvXPDX7T3wt8ZIrWmvwruAwDIK6o4iNrtmbpvmJvjTqxh0&#10;ZoEJ+avE2djzk16N8Y/EunanZK1lepIh+7savOmaIrla+Bz6rz1Lo+jy+PLEz9UedWyr8fWpdNvJ&#10;kRVcmp5Eimj2snzUltbrC+WGa+ZuelKV9DQhnLRAkmneaR0qBZht+UUec1V7hrH4SfzT/k0VB5zU&#10;Uv3Yz+ZCG+ML/wCpP/fNXoNZkP3Y2/Ku+XSvBUpwY41qF9D8Iq5MbR1+rujzaNnw/tOXU8/1TULu&#10;82w2pbrg4BqSD4fazqMXmxoy59e9ei2Wm+GlZWYR5+oq3fTWAtvJs7iJfowqY4dRKliJbHld58O7&#10;nTIjPdyr61X0n7LZ6pC99D5kCSAsvqK67xH4bvNZfH20FevDdKj0rwJpsK5vrpcqe7f/AF66I8qM&#10;Oa47xrrfiXx9bpoPhVPsOmxph1jXG78a523+Bbkgz3vX71d5bz6Dp0flpex8ccU2TxToacLdKT/v&#10;VUpRew48xyMPwP0NAPOuDu7tzWxp/wAONB0/iJN1XLvxholrGZWuAf8AdqnbfE/w3K7APgDvWMpa&#10;FM0IPBuibg/2T7tXP+EY0aP5hZL/AN8issfErw9HyJqtJ8UPASQhr28ZW9MZqea4RLiadp0LZW2U&#10;fgKd5cIGEiUfhWF4g+MHgNLMDR23SY+9g81xt98WNUuZc264j/hoHY9PXyI+u0flQ13CnWRV9+K8&#10;guvHWr3UgInZfxqzdePby5sltxlWXvnrRzcoclz1aPU4IuRMpP1pH1+J/wB35i8fnXllt491C3iV&#10;f1NVT4w1OS4a4jmwW7UXjIuKlE9SuvEOn2S77icD61TPjjw2AX+3LXnNzrupagu24mz7VXQxd6Ob&#10;sacsmd9qPxE8PGN40ZmJXC/NXHzap9pd3CKVZvyrJvpEjG5Ux7+lNt7zzRtVv161nIqMeXcuXDKB&#10;z941EXAphJbqaaJI8431L7g4xkywI3IBA604WgY5JNSQqCinNWNkarktmkaQppPQZb2ZYfKvHrU6&#10;6VJMcKm7/gNSWtzEpEZB44rX0vVLWztJo2jUsy/KajmNuVGDLpdvBKEYAlugrqfC37NHxW8fx/bv&#10;DWhsYDyHK1j+AYptd+IVnbGAyQxybpB7ZFfo5+zbqmjaktr4c0/Qma3XatxKsfA9ea1px5pGMnY+&#10;L/F//BPT9oXwN8Pk+Ius+AbiexfPzQyD09BXk8nh3w9YXJ0rWIbixux/yymDZBr+gv8A4RTwB40+&#10;E1v4W0+aHTry1TdAhAkErYA53dM18lfttfsLeEfiz4Um16Dw2ui+JrFCVns4dy3AHfjjkV0Tp8qO&#10;Hm5pH5T3XhYWreZby7l/hamNpcwt2y+fauk8TeB/FfgHxHN4d8TRSRkSFUL+n5VR8UafPoFqsssm&#10;5ZBkcVFvdNLWM7R7VvJYAc10Gnq0Ue1h2rndG1NV78tzXQ28wKhmPasZIpfEXo3G3bT061XhOWAP&#10;SrQGOBSKluFAJB4ooHWkSTR3MkQ6nNPbUJ5IDHJKx9MmoH603nPWpudAEZ+Zl5qOREY8ipm6Cm4H&#10;pVIxluU7uPMWFrPgjKlkbg1tMi4yRWPfLsvNymgLcxDrFmtxYOCvPrXK25EEzQOcfWu6iCywYZeo&#10;rjdetDBqbEDb836VSY4x1uxwwBgVBcDgcU+Is3LCi5XKbvSqYfEyO3ba+RXQaS+8KhFc7Ef3qj3r&#10;e0U5K59RSFy82prSWwC71WrFicqvFSNb/ugccUQId+wLTu9irKMbM0bJS8seT3HFfWf/AASX+3x/&#10;tc6fNasyqFbft+gr5NsCxuoxjvX3N/wRu0S3u/j5JfGMMyD72OnyivPzKVsDNPqjowavWR+ybFZL&#10;nyyvfNTtArHdsqKJG88nHfrVwAAc1+Q1nsj66guaOpUNtEh3laG2kYUVNMQcVGyZORXPextrG6Rm&#10;6q/lRbq828famyuxxXoHii7W2tiFNeRfETXfLDJj15rqw8nJ2RjUfJueXfFLXSsMiq4+7Xzz8Y/E&#10;iaD4G1DVJHCt5LYO7HY16r8UdZkkmaJW618l/t1eO38O+AjpcVxsebjGevNfdZTTko3PFxtS6sfE&#10;PxQ1GfxHrt/qRcsXkY5ryO8jMd2yPnOa9OvS80LEHluteb6/H5WosqDktX22X0pVKiSPn6kpI7D4&#10;YaTJdn7QYSYl5faOlenaHfNa2z3hKyWuwhUYZxx71wXgM+JtI8PNPp2nSBJF+ZtnUUk3i/VoImtb&#10;qYoufmVhX9e8H4vh/g3g6c6sL1qi0vH/ADPlsTHEYzEcq2LWoRfa9ZkuFiG1pPlHYVuad4Etb3R5&#10;NVnfy/LztB71g6NfR30scobcDIN2K7vxLe2lzotnZaawVn+V8HpXwXDvDOA4ir1cXWajrou92dWK&#10;rVsPTUEcjYeC9V1VS1vF+7ycNnFUdc8J3+koXuom2hsbutd/d22zTo9N01iqD7zCs/UpPtcUfhuG&#10;IyHcAW96/QM28Gcpo5T7WMk6jdrebPGp5xXjUdzzsQrK+yLeSR78V6d4Q0L4fXPhhIrnUpIb7d94&#10;yGtZNH8GaJBb2E2kR3F1IoEzBuRXK/FHw/pujzK+lyeXvXO1W+7X5xxV4LZpkeT/AF6ppG1z1MHn&#10;UcRW5DuLHw54m0OBbzwn40Zu/l+YTj9a2tO+OXx68FL5rt9ot4v+Wm3t+deA2HirX9NHl2+pybf9&#10;41uJ8Y/GC6WfDySb1mOMsozz+Ffz/iMNGhJ2Pp4S5ldH1j8Bv2xda+Ievrol5pp80NtZlHfNfSuh&#10;eKPFljPHc2urzR8g7Vcivl/9iP4PjR9Cbxnq8I824+ZWK19c/CDwdP4y8SQQCNvL8wBq4K1Zwukz&#10;rp0FLU+g/gp4u8Va9okcus3MjKq8eZnmvTre7MiZ9RWLovh2y0XTIbK2jVRHGBhfpV5HMfAavk8d&#10;L2ktD2KMOWJqJKAMinecWHAX8Kz45yRg1MrnAOa872ZsXFc45NHmf7VQpKO/NO80f3f0pHRBXRLv&#10;PrRUQnA/hoqSuU/mQuPFDQyYNw350jeKYtnFy2f96qGs6Bsk+/VA6RIp4+lfrHMfB8rN+DxBcz8R&#10;3jD8aWa91gDzItSZf+BVh2uk36sCC351burW/EeCTUyqMOV3JpPE/iSAlTqbMv8AvVFL4k1ecbZL&#10;5vzqjdW0yp8+c1SM8yHnd+VTzMnlkmab3d1Iu97hj9WqSB4pBseb+lYzXsxG1aRZpAwO6j3io83U&#10;2rg4Ty1f5T1XNZcqlWP9Kf8AaGbA3f8A16Rzu5NN+8iiFGfP3jU0yWrwZkPOKichAdtMuCxbA6Yp&#10;xiTEhMMQfcq9+Kmhm8sYIpgVm6CpVtlZM5OcVXqUEcznkmponkY5c8dqjkQhFA/h4pokYdKzmbR+&#10;HQtbyR16UK+DlahikJXlqbv2ndmsw9prZmnbyZj3ualqlC7eXj9PSrq5KA1pHY3iVtRQyR4HpWdF&#10;I0L5/OtaePzBgdao3Ni6vuA4+nWpnuDJIbtiMg5HSmlweT3qG33o5iYVI1ncudyk8nj2qSLe8X7e&#10;Zwg2N1p0tzKp5BNRWsTomGq4ojcZAz+FSUpLYhFzMgyDUkWoTlNxHsamWESLgRg06OwYDAReazfL&#10;1NIy7n0r+yT8KvCN54fbxZcxK9xwGO3JHFfRv7Pv7Tfw3+EXjebwbfCL7PeNsm3N90k9RXzP+xF4&#10;80y0nuPB/iG4WNbhsRsTjHb+tZf7S/wN8e6F43m8UaFDcyafJIWiu4QcDn1pUazjM0qRjKNkfqVN&#10;4s0W906PW/B2prPC4DL5bZI9uKva3+0vpegeFf7I8aW8cjyLtjEn3ueK/Of9jX9prxb4J12Pwn4m&#10;v5LqJvlVZST/ADrqv2rfip4wvfGFrq8IkjtVYFVXpjiu+eIUonGqFtTa/bX+FGkeLtDl+IumaYqk&#10;HerKnTOf8K+IPHOvw32j/wBjon7yPK7vSv0B1j4n6H4m/Zmu21pkR/s4A3dztavzn1Vo7nVrx4n+&#10;QykrWKqXHyx2MjThdxbVMbfLgfWuji1Yqqq6Eduais9RsU2RNEuQem3rSa9ewXdypggEYVewo3Ij&#10;pI3NPvFkUKw+lakMm87W9K53TZC8atnnvW9D95c1LNGiYEHoaB1pqdKcOtSYiv8AepKVj81JWZ0B&#10;yRRR2oq0Yy+IbICUwKzNXi2jcR3rVqprESvFu3flTCJFasWgU1zvi63Kz+djvXQWDq8WzPSsjxyN&#10;lsJBTiaRMaI7kDkUrpvTaTUVlKJIgKsbSVxTuHXQq+WyTBR+dbuhj5lX6VlNGPM49a1dHXaykvj5&#10;qZPN71joy58sD0pFmZaYd3lZBpse5m205Ey3NbSm33SsBX6I/wDBErQGm+Jt/fiJvlx82OPu1+e2&#10;h6dNKm6MHj0r9Pv+CCXh++vb/XNdlt3aGJlUN9Vrx86qKODaO7AxftUfptauXAq2wLLxVS1z92rg&#10;4GK/Ka1ufQ+uox5YEMiFjkUyQ7FO41O4AHArL1y5NvCxDds1gzU5TxrqaIGGeAD3rxL4la7E+6MN&#10;69K9I+IGreTC7F+1eFeO9YTfI5evUy2jeRwYyVjzrxfepeag6E8rzX5+/t3+OpNe8ff8I6kv7u3b&#10;HDcdq+4fHeuxaXo2oa5NKFEcbHdX5mfGzxWni74g32qQzbszGv0HA04xifOYiZzbJESyrzhetcjp&#10;fhmPxD41Wxl4VnyfeumXcilhWD4ftb/U/HcWm2F35LySACZjwnvX6nwFXynCZ5TqZj/CTV/Q8atR&#10;xmM/d0Fq9j1zTrrVy8OjxWf2a0hXb8y7dwA/+tXn/wAULOy1DVmFrAIwvDbe9ekeL7e9+H6W+l3u&#10;qx30jQqWmQk9R715b4r1KB52mmfDE5r+h/EjjrhXNsnpYPL7SadtrWR4uHyXNMvxcniVZoj+Hnh9&#10;r7UZNOgkZQi7i7cYrpxp98Z3stPkaZo2+8DmsS1+IGj2fhxbHR4Nt0zYllxzj61vaK19Z6KL6wYm&#10;afhsdRXRwTwtl+NoUacatpbyt07HHjMRWp3ckR6hqfijSbYi4VlH0NQeFPEzw6mt/cSbu1ad+Lyy&#10;0X7JqbfaJrjO0Mclaz9I0nTrLTmk1C3kZiwAVCM199VyXPpZ1Tw2XVXVjDXXpY8721HlbmrHVReL&#10;PC1jdNrHkCSbaRyOh9aw4dMm+IustBDPtUsWwxrK1/SY7GxjvbZtqyN8scn3hU/h3UrjQlE9tJtm&#10;YZr8r8YOOc+jB5Xio8tt0ttD1cpwOHX72BR8R/DnUtEmdZn53fdDVr/Bj4b6h4y8cWelvbsU8wF/&#10;l7Cn3Wsahqk3nXj+Y7H619P/ALG3wn2W3/CW6jahW/gyor+T8XiPaan11FHuvgTwlb+GvDFroNnF&#10;tCRquFHU19Z/sx/DpdF0D+3LmICVxldy9K8X+DPgObxt4mht9n7tHBb86+v9J0eHRdKh0u2QKsUY&#10;6Yr53FYj3bHsUY7DArEEOagdQOQKtsADxVd1LfKBXz8neVz1IRshI2KjJFTBxioUBSlMh6ZqTQsx&#10;yDHWneZ/tVWWTHOaXzf9qsp7lRLG/wD2qKr+b/tUVBR/OHqfhxbwfuIizf3VWl0n4X+Ir190GkSM&#10;vf5a+v8A4R/8E8fiRBMl7r+lmTJ/5aV754S/Y61HSh5UnhxduBn5RX6F9aiePh8nrVFeSPzx0T4Q&#10;NHj7daOv1U1ot8JdIeBi6fNj+7X6It+zH4faZob7Qo12nnatQ337GXgPWfkitfJZuDtWl9ajaxo8&#10;oaZ+Y/ij4W28e4W/8q4vXvh7qOlwtcrAzL/siv1E8Zf8EzrbVoPP8N3nz/3cCvJfGH/BOj4jeHmJ&#10;W2EyfhVxxC5TGeVz6I/O+TRdQDsfsUn/AHz1pPsEsS/PER/vLX2d4u/ZC8f6BA0h8JNIP7yrn+le&#10;YeKfgdqsEbDU9Bkj28fMh4P5VarHHLLpRWx8/GXZ8pX8qGkVh8rV3+qfB0+e3kzbMcbTXO6r4F1H&#10;SJCZV3L2xW0ahw1MPOJz8i7l5qTcu3GavjSnByUpk+nqh+YflV85jySRmrvjb5VqaMyEfMv0rQh0&#10;5GOBmp49JjVvmNHOy+WPVmUsbSnayVHPCYnwBx/Kumi0O3eMPuOaemhQqMznNTKXVlx5bWRyatgc&#10;GnxLJI4G04PtXUJp+l7ubcU77DpcabgvRqPiYRUZGDDE5bkFePSrUb5GCamuXtnm2Qp/9an6F4V8&#10;SeKZZI/D2myTeSMyMiE4H4CqTsNzcZWNv4Y/Crxv8XdY/sPwNozXl0FJ8tfQV7Fo/wDwTC/a512J&#10;HX4fSRLJ90sw/wAa4H9lf466v+zh8ZrHxpCdsUcwiu42XOFZhu4+ma/Tb4t/8FO/AD/B/wC0/DK8&#10;8zV7u22k+Tt8tiOtTyzlIh1dLn5f/E39l/x/8J9ek8OeK0SO8i5kiUA7R9R9K8/1BJ9Kujazryva&#10;vfvFPirW/HWv3PifxFdNNdXMhaSR2685rhfH/ga21aL7bax4mUZ4711+ztEx9tzHCHxLafY/sq2I&#10;3d2qK3vBK204qhqlpcWdwYJ4trLxVa1nkSXLZxWEo8o1N3OotXBPXt1qzHgsPmrEsNQwdm6tm0/e&#10;J838VctSBrCb2NLQtavPD+oJf2chV0bOVNfoZ/wT+/4KE/s86b4Tuvhj+0d4Hh1BLqExQXEwUlM4&#10;G4Eqa/OoAu4UVctYihUB8dwR2rCMLSOqMnax+hni/wCA/wCzprPjuXx38NdQjht5JjJGnmcKpJOO&#10;1ea/tg6x4PsfDlvHpWoxzTQ8FUbmvmWw+IXjvTrb7FY+JJkj24xz/jWHr2s63qMnnalqkkzFv4ia&#10;35tLA5G94n+JfibXfDv/AAjUN+0dqeGVW/z615/J4SugrLbScmtRXZmwv5VYhEy/NzST6mZycfhv&#10;X7SbzCN236VYaz1C8QzvHjyx2rrCzMvI61G8YaNkVR833qtVGZ8hl+HcTx7WOCpxW/FVSwsIrcF4&#10;+M1cSPb0o5ircxInSpViJwGFMVcgfMKtR9zUqXcnkITCue9I6DOFPap3zvAAqOQEjCiqTuVzSjGx&#10;G5HQU2nMjJyabk5xiqMQqvqKFrYkCrABPAqPUVKwYx2oKjfczdLwY2571l+OgTYKwHetayhMYyvc&#10;1l+OMLpuCfSnErqc/pX+qq4uSMVT0skQ5xVxD0NAquyGSqFcM1aujMrD5qzLmNmKlRWjpCNhTjvV&#10;mZurzHip7BA0vzCiC03wBlPzVas7Ty5QzH6U3EtfEdRpAjhsS8XytwK/YP8A4Iq+A5vBH7PE2syW&#10;mx9ScPuYcnBNfkb8JfCt74+8a6X4Q0+JpGvLhVZVHbNfv7+zR8MLb4Q/BnRvB1rEF8m1Uv8AU8/1&#10;r4zibFKnTUEe9ltG+p6Nazsoq4sxI61mRlt4weKuxbiFNfnspXkfQpcsSaSUJD8xrlvF9+0UDYk/&#10;hre1KcQRFmbtXAeM9XYwSdKdP3pD8zz/AOI2t4ib95u+XFeF+N7qWfzFDH5s16R8QNWdlYFuhryX&#10;xXqitIULd6+lyuL5keTjJXieafGPwrrfirwRdaBo07LNMpGR3r4O8b/sk/FvwpeTX02kSzKzFsqv&#10;Xmv0WuLspJuD1es/EHh9bb7HrGnxybuNzR5xX22H92KPBqH5QHw9runXDQazok8K/wARMZGP0rGh&#10;8P2UGv8A2rStRWObdld3Y1+tWu/An4PeP7Zla2tz5y/MnlgfhXivxL/4JXeBPECy3mgWxtnYkpJC&#10;xO2vWp1Hy2Jwdb6rW54aNH5++OPGuowbVvb4TSKMbi1ef6lf6nrE+VV2DHtX1x8Tf+CUPxB04PNo&#10;OoTTbfurIBzXnMP7L3xI+EhaLxP4UkuY+m5EJx+Qruo1ORK7Kx2KrYys6lR3uePaFa/YU8ydfn9G&#10;ro7bxNqUMYjinwo/hrovGWleF9M055rjSpobjn5WhYYrj9LltLy4WK1G5m4CrzivsMn4uzPJ23Qq&#10;uPoeTiMHTxVotI2LTxDqst9DNM/mDd0POa6aSazt7lbjV7aSPHzbWbGaqWPhrXNLnt7ybSGZVbd8&#10;oJziq/xj8fSeKb9JJrE25hTbt27c1+gcMeN2f8O4ico2m5dXvsa1uEsNiML7Tms10Rfmhl8baj9k&#10;0m1aRR90BuFqrrnh7U9Au1hu42T5ANrc/jXJ+C/ihq3grUPtNidwY9K3tX+MD+Lr1Zbpdsh47V+e&#10;8YcVYjiTFzxFbVyd/n/kc2FwP1SPIjqPhVoVz4s8Y2ulrEzK0g3fL05r9Efhl4Yg0Lw9a6LZQhW8&#10;tR07187fsPfBiG5th4xvbXLSLlNwr7Y+Bvw+bxX4qhURHyYWyx+lfmOKny3se5Qpntn7Nvw4Xw1o&#10;C6xdQjzpeV9uK9PkkkPynimabaQ6VpsNjAvyxrhcU6Uhm35r5mtU9oz2KNO0SvLI2cEVExJHB4qW&#10;QhiSPSoc1xy0OiT5dENclR8tNyTzTpDgU0fSpCDkG5vWl3N60yTOOKarFeKlxT1NObWxJvb1/Sim&#10;7zRU+zRXMzwPQvilrUyrZarYLBz97kYruNE8aaYlr5Et5HIxH96nXvg7wdd8tAuR/dUc1zet+DrR&#10;I2GjLIrfw4r6Q+qjTUY2SNbU7rw7PG0aNGsznPNVdE0C2uJwJryLlvlXd1rlW8GeIEfz57tt3brV&#10;i08MayJFuRdS+arfKd3FFyfYx6o9f0HQLC1t9hTt97HWrGtfD/RdZtiyr82O61kfDu+1S6sxZ6tk&#10;yR8K3rXe2WlGGAOz53VSqcposLGS2POl+EOj34+zX9nGy9PmWuZ8afsXfDPxNaS/bNDgZmU4/div&#10;bpLJIjuFV3nAO3bWka3mZSy6nLofn18b/wDgl/4duknvPC8YhlByqRoOa+PfjP8Ash/EfwLO0F1o&#10;kskK8+Z5Z/wr9qdZsUlnMph+o21xHxC+EGg+NbCSK+06Nsj+7W8a3meVispjI/B3xP4Gm0dzFeWT&#10;Kwz95a5W/sjH8vktj/dr9ZfjT+wH4X1ozTwWSq3J4FfLfxT/AOCeev2zyS6DIFx/CVNddOtc+axW&#10;Wzg9EfGoCQnLoRTZZZA24fdr2fxf+yX8SfCyGW40KS4T+JkQ/wCNefa38Pta00lbnTnjK9Q0ddXO&#10;eLPC1Iyehi2dx5q7cNVhiGTe7BQtV/s0ltKUKFccc5qpql3MkeFHWq0kZclSO6GX+oxoxCP+tZ8u&#10;oTPwrGqN1POZOTTYY3Y5/hzzXT7KKijHmkjc8M6dc+IdXh0WAfPcSBd3pX154Gt/A37PHw2kS7t4&#10;5b66t8MWA3civkbwjrM3hrWINaii3NC2RXZeKfiVrXjm5W5v7h/LjGFjz2FZyjaRPM0ZXiews9Q1&#10;661hU2+dMWx261teE/FK2irp7Etu6ZrB1O9SaDjrWfZ3sltceaCeK641IxK+JHq0upwmIANUbX8c&#10;6bd3NcG/i4xQBWf9am8LeKH1HUfKl+79aqU47mPL7xpeKfCdnqqNLEn74/dwOtef67oOoaBMtvqF&#10;oy7vutt4Ne7eD/DMmt36EwltzARqoznNfUngf9hvwz488AGXxfZql1cRf6K+3G3I4rz6+Kp09LnV&#10;Roykfm3gwHeG+WtrTNU+XaRmvUf2lf2OfHXwT1mef7DJdaXvJjmjXOB6V45HBLaP1bg/iKx9rGpH&#10;QpUpRkdZBKsxzjmrkcb71XGK5vS9SxKPOJ56VvW1x+8VuorO/vG3K7XNLJHFNMCzD5lqaIJMvBqQ&#10;RqnGPeqJ1Kq2iKMYFOWHAIWrRiBfOOKgmLRnaqmjQBI4nFK8BJ3VLArvFuK9OKVkIOQDiqAZCAPl&#10;xU3yqOBTEHzfdqeNGZeBUvcAhRWXcVqaPofrUYik6dPxqRF2LgmjpYLWHbdzgipFspJBvBpsCmWV&#10;UQ/xYr1D4d/Cb/hINL+3XUijjOKEEjy6e08sYaoDBx9z9a6jx3oqaFrMmmqvC81zsgKc4rS7ItEr&#10;rHhsEVT1248qJUArQdowNzCsu7ja4uvn+76UmOPKPskR7dSeuK5X4gXAaeOzVq6tv9GiY4PArz7X&#10;bxtT15pFOQrY+lVEmpsSwRCOEIKtWqZFQxDcoGat2yYXmruZ9Bk+RxitTw/EHkXPrWbcKGdQDXSe&#10;GrDAD44680CjubEIAQcU2RmDxuvTfzSySJEduKs+GtBu/Eesw6NbRsz3EgRVXNY16ypxuzrp0+eZ&#10;9m/8EY/2fY/iR8c28eapbmSz0sq6Er8u7Jz/AEr9mYowkKqf4VCqB6AV8r/8Evf2arL4G/Ay1v5b&#10;XZeagoeTcvzEcH+tfVIiO1Tmvy3P8V7atufVYGjyxHRnBzUq3O0UyNRjgUyXITdmvn4vmVzulLlK&#10;fiG+QQNg8/8A1q8z8d6skULBz+tdt4pmKRt83+cV438R9XPmNFuPp1rqw8eaQS+E4PxZKt7JLJJc&#10;BUXJA9a8v8QTxGeT5921sCus8Y3k8iSYkworznWb8uxw38VfaZfRjGNz5/GS94q39/FCMk/rWTe6&#10;pvO4ENWL451qaMMsLHcvpXi/xT+PV/4K0iaL7V++ZSFHpX0mDjKqeNWk0zvviX+0Z4X+F8gjn1gL&#10;MWwFjcV6L8Dv2oPEGuWcN1bXomtJP7z544r8zL+bxR8XPGm/VryR1eb5QCcDmvu39nHw7onhLwNZ&#10;2EsxMix/Nn8K9atR9nFGVJcx9d6J8VPA3iHba6/p6ruGN6r/AI07Xvhv8LfGUDeXd25VuPLbbXz7&#10;e6h4hjugdKVWh/2s5qa28darpTL9pEkbKeSprnjW5TWUeU6jx7/wT7+FfjdJFuNEs5FcffjQEmvD&#10;vFf/AASi8KeH76bUvB8LwzdU/dgAV7fY/tER6NpjXcmpMPKXO1361c8F/tSeMPHWoJYaN4Pa8jLY&#10;8wQg12RlKcboyfLLc+TtR/ZY+LPhO+V7uxW9tY/4Rlj/ACry74tfC7T72+I8SeEZ7Xacbo7f/Gv1&#10;cCNLpwm8S+EJLcuvzfuwK4fxl8LfhZ4xjZn06Bv7ysoyDXPOtKnIulKcftM/Gf4keAPDegThNJdw&#10;DztYDIqD4LfCu+8f+PbXTbX5o1kUtt+tfp78Q/2Gfg14oiadtOWN2GB5eB/Sua+FH7HHgr4S+I21&#10;mwgD/NmMdx+lT9a51qzdQc5XOw+DXg+HwT4SsdCs4drCNQeOvFfZn7O/gFfDvhX+2ZkxNP8Adrw/&#10;4K/Dw+LvFUFv5P7uNwS2OlfXNjpcWkadHp1smI41wteHjqnKmehRp6IjP+p2k96rkAHAq08ZB3EV&#10;XdBnOOa+d5r6o79FHQi27Q2Ki+bstTuflb6VDtO3fR6iGSehFQyE561M6lqjkTjgdKdtBp2GgHua&#10;O9AHejvUvQqPxBRRRSNTiBZpnOa2tG0qxuEAMXJFcxDr0W7bvBzXT+G75DGrhhXv3PuuQ6Kw8AaX&#10;qMWZIxmpW+GOno26KMf981qeH7xDEp3CtBtRgz5asOvrS5hKJi23gZLNPMt05+laVlpdxHw/8q0L&#10;W6G3ZIKv26RSLkLUnTGMeUwbnR7iZCqmqlv4fuI7hfNXK5rsIYI1bftpxtImGQlA7I4jVtLgiuNg&#10;jqlfaC6xAxxV6BLpNjOcuozVHU9NSJcKKd2RKnzHlOteF472KSKa355/hry/x38KEuI2ltY/mzxX&#10;0LqmmK8cj4xXn3iO2uYrsqsOV963p1OU86vg1LU+YtZ8EDSLwxalp0ckbNhxJGGGKxdf/Zz+EnxA&#10;tmjutAhRpB/AgX+Qr6J8V+EoNbi8v7Ku7H3iK848SeBdd0WRn063ZlX+6K6/bdjzZZfRfxI+UPif&#10;/wAEzfDeqeZL4aufLZslV5NfPPxJ/wCCcPxd8NLLNZWbTxrzHtXrX6RaF4mksr/7PrMTLtOOR0rs&#10;Eh0rxDbrG6psPqBVxryUjirZLTrfDofh14q/Z9+KnheaRNX8KXCqp+ZlXPTvXKNpd1aHyrnT5lI/&#10;vRkV+4njT4WeE7pt15o0EynjmMV5v4k/ZG+BfigPNqHg63WZl++qng/hXZDFd2eXW4ZqPVM/JXR7&#10;D7e/lKNvqWFW70JY/ug1fevxl/4JueErnTJNS+Hki28y5PljjPHua+Jfi78J/G3wt1iTS9f0yTar&#10;YE204rpp1o1NGfPY3K6uFjqcpdXp5VTTIJJJyscK5ZuKz5LoMxStbwmxhuftb/w8j3rpUopHmLc3&#10;Ifh7Mul/b7p8s3SrnhDwJcyausiA7dw+7U1nf6rr10sO1vLH8IFe5fAn4W3HiDVLdfsp8vcPM+Wu&#10;HFYiMIs7KFD2kj1T9kn4ER6hfQ+INWgJhhwVVu9fXmmxWlnAsKJhV+6PSuH8A6PZeGtFh0+xgVNq&#10;4b3rpotS2Ls3Cvk8VivaT0Z7VGjyRJPFvg7w3410uTRvEWmRXEMi4+dAT/KviX9qr/gmjrWirdeO&#10;vhhbtNbcu9uuTivuSwvUnkVWbvXofgbR7e+gaO4hWSGRf3iMoOa6sJibR3MalL3j8GNV8Oax4fv2&#10;sdW094Jo2w8cikYpINRKSjc+AvFfsb+1Z/wSg8FftA6Nc+Kvh1BHp+sbS2yNQA5/H8K/Ln49fse/&#10;GX9njxDcaH458LXaqspEVykLMrD6gYr1qWIpyMKlCSjocrpWqJLgCWti1lRvvnPeuCie5sJMAtwe&#10;netGx8UPHJsl6V1KN9UzglLllqjtreeHzBvUbQfmFdZpFn4Z1S02lFVz93d615tYa7azkfvF+ma3&#10;9P1SNFURzc4qdhrllsauvaVb2UpWGQMvtWYYcDJepWvGuDy+6kIBGCKB3GGBexNKkWw53U6myOUG&#10;QKkeo4kAZJoBBGRULyM4wRTfNZflBquUfKSRSFH4z68V1nh34pa/4d01tPtpDtYdfSuUhVT8wqV+&#10;EU5qokzdi1qmr3WqXLXV5IzO3O41ReVVPWpdoZcmqF3L/CB1q0Z+90G3N5lsRmoYw7Nu20CLeeTU&#10;WpavBpUDFyN2OlOxLlymb4v8SGw097eEjzGXFcdZI43TS/ebk07UL2fU75rmVDjd8oqa2jaYBSMU&#10;7WJb5ixZNuYDaa1Y4wy/dqhYWrRtmta2idxhF/OocjSMR1npZuZAQu7BrrrDS2tbMYjqt4O8OyXU&#10;xLH5V9q7H+y4lh2McYrOdSMY3NI03KWhycljcTTK0a7hn5q+4P8Agld+xPqXxT8bwfEfxVpTLpNi&#10;4eF3ThyDXkv7IH7I/i79pTx9b6Ro+mOumxzK17dMuBtBGRk+xr9qvgd8HvC/wY+Hdj4I8M6ekS2s&#10;CrIyj77Dgmvl84zSMabhF6nsYTDNyudRoOkW+jWMOnafFshhQKiqvGAK1cuDiorVSU2kbcVOsZ+t&#10;fnWIqOpO7PoKMeSI+MAcAU2+kWO3Ylu1SRrg81k+J9SS2tmJ64rDmZocd46117eNgjV4v421Iy75&#10;3eu58d640rOOgry/xfeKIWU+lepgYylJM5akrROD8XX5MLfP1rzzVr1QzEv39K6XxvqRD7dy/nXn&#10;viLVo7WJrqZxsjyTzX6FgaN6aPncVUvI5f4peKNN0DS5ry4dd235c18g/FK9n8X3DXMcxkaSTCxj&#10;sM16V8bvH1x4j1OYNPts4zhfm4NUfgF8MNM8XarJqmsyhY/+WSN0PFfRYWlGjG7POdpSsN+BX7P+&#10;oRQx6vc22Wbnd6V7foeg6hpF5DBvbauMit7wZ4fk8Oq1o2PLXhMYrZluNMU/vtitnq2KmtiOeVjq&#10;jTjFGzYyMtspHXFF5bW9yd1yi/8AfNQWlzC0ShZlb02sKZqb3UkSiBst7Vw6yHJI5n4l+CF1HTEf&#10;SSQ275hX1x+w58LNN0bwdZ3smmRmZsbmaMHnFfJs2q6pDrFvp9zcJtZxu+YV9i/AP4z+FfCfh6z0&#10;27nXKqM7ee1ehhqnK7M46kUfRGt+FtB1XSZLTUdOi+aM4ZYwP6V8Y/FDT08N+PLrS9PO2NXb7tfW&#10;1t8YfBuv+G7i9sL9VaOM7g3HavjHx74ph8S+OdQvra4D7ZGHy1eL5ZbCoxlfUrPeTyozSSH061Vz&#10;NLMI1+Zm4AxUC3f8AHeu8/Z+8By+PfGcKSQ7reJgZPl4rwpVPZtno04tntv7Nnw/j8PeG11m6g2z&#10;TDvmvS3PmDaBz71PbaZa6dZLZ2qhVjUDjpVabKsNteRiKjqSPQgrRIbiMjgjFVZ1KnAq3MzPy1Ur&#10;otuwPSuO1maKRDuVPv4WhsbGwKq3e9mqxA7yQfP1qJb3KI6jbrUlRnrVAIw+XAFRscfNipaif7tT&#10;INhQcjNFA6UVJ0HgGh6/JcXQXf6V3uha4sTrHM23pXj/AIRvNkpZuq11UfipUYA4z9a94++PbtN1&#10;uNLXzI5envV6z1uNmDeYPvc15Lo3jQPAYBN9M1raX4n53mb/AMepDjH3j2G01aKQqSa1LLVYvM2B&#10;u1eW6V4qzH80n47q37LxDbrGJTOM/wC9RJKx08uh6EdQRYOGpbbUVfhq5ay8QwTQ7iV/OprXWA8m&#10;FpR2Cx1yzQ7Miobp1mXaq1lQXjMRzSS6ytnc7C3zNR7pXKRalZvIGVVrOi8DLqbb5R9a6KJ0uhuY&#10;dRVm3McHQ0cyJlHocJr/AMNECq0MPTrjFYd58OklXaIcr3zXrFw6P94fw1k6r5cab14rSMpHPKjE&#10;8H8Z/BnSbgM8liob+FhivObvSrrw1M0HzKqnjmvorxMrTxMS351438RYQrSOf7prRVH1OWpSjHU4&#10;fU9Ze6kWBH3c1SnneXUYtPjHzN1x9azB4htNNvprm5YAKTtUnqa1fhHbXXiTxIdcvFIh3fu8rxRK&#10;RpSjGWhv6l4ESy0b+0LhcblzzXzr8f8A4FaB8UNKurG40yOQsjbZtnIr6W+OfjfT9H0uHR43XzJD&#10;hVU89Km0b4XafN8PF1G5j2zTLn5hzW9OtJHLjstp4im9D8TfiR+ztffD7x3NoeoZW3SRirf3hms2&#10;Hw7aQXQgtUym7Ffd37afwCh1m2uNTsY/30JJVlXk18l+D/AWpXmtf2U9q5lEmNpX3rt+te5qz8xx&#10;+Wyw+IaijS+Gfw9uNUvobbTbMvJIwB9q+zPgz8MrXwXocc08ai4ZQW9q5/4EfBnTfCWjx6nfwKbr&#10;GRuXpXqA24HNeHjMU5aHRhaUoq7NK2lRBgGrAkLNw1ZUc2wggVbt7lpJR6V4UpSudx0Gi5Lr9a9c&#10;+G9wscKpn0ryPQZv3gC16h8P5A5UAV0RnyozlFuR798NGM84UdK6L4kfs4fCL48aBJoHxL8I2tyk&#10;ke2O4aEM6e9YfwotxGiyMa9U0bUEV1VuQetXHFSjLQpx5on5G/t1f8EEfEPh2W88cfABWvbcFpPs&#10;SryB1xgA1+a3xM+B/wAQPhhrE2jeNfDNzY3ETFW86MqCfxr+r2O4QQ4QqysMMjdCK8P/AGnv2Av2&#10;ef2ldHm/4SPwpa2t9Ivy3UMaryffFexhsx6HmVsLdn8wqwXFk2SxrS0nxJJGdhDYX1Ffox+2X/wQ&#10;e+KPw9+0eLPhMn9pWKlmWCOMswHX2r4J+IXwP+Inw4vpdM8XeHLixkiba3mQla9iGIp1FucXsJQk&#10;M07xGjBfm960YNdgdtrSCuDlivLI/KWPbNNj1W6t1y5/WtNwtbQ9GjukmfcDTZ5FY5D5rh7Pxbdr&#10;wSu2r0HjS3xhgPzp8otjpt7dQKdGwJ5rDtPFdpM212A/4FVweINKBw1wPzosVdGos4jHWmvfK3FZ&#10;UviXR405nz+NVpfGGkxLuDbvxp2kTLltqdAt0WXFV7hwGLOeMdT2rmr34jIU8u2tl5/irGv/ABLq&#10;8+czYVven75K5TotX8W29lG0MEitIPauXvtSvNSk86dzyarICW86T5mb1qWJJJDjH0q4vuZSiLFG&#10;SRWjYWLFt7VXs7JlfJBrf0rTZ7gKkaH24qZTRUaYsGnlwAsddH4S8JXWrXi2scDNz6Vr+DfhxrWr&#10;SrFFaMR/u17Z4G+EV3olks62XmTMvRU5Fc8q0I7nVGkchovhrSvDmmBZ02s3B3V6R+yv+x/8Q/2p&#10;vHUNnoukzQaUsq/aLuVSF2/WqWm6f4TsvH2m6J4+Mkdu9wDcLnbhTX7Gfss+G/hTpnwtsT8IbS2W&#10;z+zr5kkOC5OO5AFeXmOK5aLaOnD0bysyb9nL9mXwN+zb4Lt/CnhPTofOWMC6ulXlz3r0qNhnNR8b&#10;NoJ443ZpqsS+2vgcVUlUldnu0aaj1LyAEcVZtlDDg1Wtl3KDjvir0C+WcD0ryakdTs9oRzN5QzXH&#10;+M79fJbPvXWavcLFbsxNeYeMtQd2ct0rONKTZXNdHB+MpVmn2k++a818dy7cqG+6Otek62guSflr&#10;yf4vPLZWjGLrtP4V7WDi+ZRijnrWjTPJfGOob71k8wbV5JPpXg/xq+IoupZPDWizfKoLXM2eAtdF&#10;8b/iulnG3hjRZd11JxNMrfcFfKfxh+LP9i2k2j2l4skzFvNl3ctX6bl9B+zTZ8jjKnvOxca/sfFP&#10;imPSby9X7LHJ8/vXvnw88L6OltG2jOoRF42V+fDfEDxQNRa5tpZF+YlWDe9fQ37I/wAdPFd9qyaB&#10;qDPJuOM89MV7NSn+5OOnL3tT7F0qSWKDy7mTdinalo1jrEXlzFg3XcKyzr9npkSm7lVQ3NV7/wCI&#10;1talfscXmqT/AAtXz9ScY1Grmssbh6b5WyQ+H9b0vd/Zupvt7LuxXPeOviH4s8G6f5iqXkb5FK89&#10;eAa7ez1SHUbZZoxt3L92ub8ZaRHrckdrK/PmDr9a0oyjKSOmnKNaN4GT8M/B3j7xndL4g1K+k2yf&#10;Mq7jxk17VpXh7X9BtlJmZ2A/iNdt+z98EzceGraTHylQeBXpWp/BeO0s3muQwULnJXivU9nHluc9&#10;TnUrHkWiePtd0+yk05LhlWRSH2tWJpmnxaPLNdrMXaZstu71d1S2gs9buLWBsxqxAqlLKmdimvOr&#10;VZHVRpt6k+n77u9WK3+ZpG2qo9a+xv2ZPhzF4K8GR6pPFtubld3Poa+ev2Yfhjc+N/GsN3NAWtbZ&#10;g0ny+hr7R8i2srRLG0TbHHGFUfSvCxNTU9CjArMSM+5qC4h/u9cVYf7tRSt0Ge1efzc2p1NJRKci&#10;HGTVWaPDYNWppXcfSqzF2OXWpkSVJrUM27dQRiMgVM3WoyMjBrM0K9RnrUjDDECoz1qgCon+7UtR&#10;P92lLYBR0ooHSioOg+SdLvls5GDvjd6GpNR1yO3YMj1yniu7utKb7SXbb3xWQ/jGGWHcZM163NI/&#10;QtT0C18WyR4cTkf8CrpPD/jaN18t5TjOeteK/wDCW45LfLWlpfjS3QZDU1KQ4fFqfQmneMLc220S&#10;n861NO8YIjBDIeT3NeD6T47jmTYtxiuk03xXllIlzxT17nSrHv8AoniqFkVBLWzB4hjgnUmTgmvD&#10;NI8ZPGVAlrpI/FxeNX841MpWNOU930XXrWcqDJWX4j8RR2HiFFl5VjXm+heNHh2nz+9aHjPXxdae&#10;mo27fMrfMaj2kQPWItW22izxsdpHrUllq4uDkO1eb6H48MmgQgybj0/StjRPEhn+QHrVRlcDq5te&#10;kabb5nTior3UvNhKmsuOUZ8wNUktwm3Gea1py6GMomTqrl42UHtXkfxOt5wZAD1zXsNwpcYIrz/4&#10;qaOWt2lUcba66aTOGvtY+ZPEOlPd615UhYLvy3PFemaF4k8OeB/Cf2iSRVZY8iuP8ZadLDPIbdfm&#10;Gfmrwn4mfEDxQdej8NSXEiwk4bmtZRicdKfLM9q8HSz/ABX+I/8AbOp3Ba1t5AY1b7p5Ne/3+ref&#10;p66ZAm2NEAGPpXzr8CdRtNOsI4oz87Ly1ew3Hi2x0PTm1C+uV2qv8RrCR6UZXicN8Xvh7DqltKki&#10;KVfORivnbTvgXpHhjxlLrkluu4sdvHSvqHw5fal8W9WkubaIpZx/xYwDXDfGbw2mi6iy2y4Vc1lU&#10;qSjE+azXCc8uY4+J4gmyFdqr0qYTgnBrJS4kP8VWrdpfM+c15NSUpHzko8hoLID0NWbRjkEfzqku&#10;AARVyxf5147/AC1y8vMSdR4St2nuVUA/er3P4YeEPM8uVu+K4f4L/Dy41aZb2eD5evNfQHhzw4+m&#10;CMRwjaoo1ihpXOr8KWi6TAIjXVaVqkQYKRXL2ssinbWlZSsq7s1lqbxp6HZafrG87FZtvvWpBeiR&#10;duK4myv2if5mrZsNURx8rVn7SUWTKmnudGskTxtDOiSI3BjkUMPyNeNfH79iL9n39oLTbi18X+DL&#10;VbiZSv2iGJUP1+UV6aNV6qKmtryOUfOea7aOKq03uc88OpLY/KD9qH/g37uIBNq/wWvmmjOWEJyx&#10;x6ZJr8/Pj1+wZ8fPgnqklj4m8CXaQxk/vljJBx9K/piuL14VJV+K4f4j6N4M8W2TWPifw5a3sbA7&#10;hJGM/wAq97D5paPvHNLCn8tt54W1exlaK4tJo9rY+aMiqUmi3kfzAV+//wAZP+CbP7L3xZEk0fhK&#10;GxnfnckdfLfxT/4IX2E1w158OfEEfr5MhRQfbmvSp5pRqaHPVwsraH5Osl7DwMrUmLhk/eFuO+a+&#10;2/iR/wAEjPjp4PkkNtoCXKrx+5kDfyryrXP2E/jPogdr7wXeLtPO22Y5/SuqOIpM4JUKsT51TzQ+&#10;Gdj9akitQ7YZyfxr1vUP2ZPiDYnL+EL4Add1m/H6VQf4C+MY/v8Ah2+X/t3f/Cr+sUQjRqdTzgab&#10;GecfrUhtFr0uz+BHiiRgi+H7w5/6dnP9K2tM/Zo8ZXj4Tw3fbf8Ar1f/AAq44mjY0+rzaPG0013O&#10;UXr7Vr6b4avbo5tbYt9K+ifBX7C/xG8SGP7J4Su9rHq1sw/pXu3w6/4JgfEi8aBbjTVgVgCxbA/n&#10;XPWxVNbBHDyvqfF3hn4YX186+fatya9i+HP7Mt7qksc0dkxTjK7TzX3d8Lv+CZ2haPMs3iYxsyde&#10;nNfQfw0/Zt+F/gzaI9DikkjHDMteTVzSnTOqnhT4q+C/7FXjPX5oxpHh9oUbhpHX/GvsH4G/sN+C&#10;/BMcepeJYVu75fvI33QfTHSvbNHs7awiWHT7SOFV6bFFbFimzc2eWrw8Vmj5ro9CnhdD4i/4KN/8&#10;E+IPGnhtvir8KLDydSsUJktYU++APavm79hr/god4x/Zh8VN4D8avM9hHceXdWtw5yuDjPNfrpcA&#10;zwtHKvmIykNGw4OR3r4X/wCCgX/BKDTPi/Dc/E74KxR2esDLyW64XzG69/pXRh8VTxEOSp1JnQlT&#10;lzI+zPgx+0V8Lfjp4dh1zwZ4mt5HmVS9v5mChPau6IaBv3q9T95a/ngt/iF+17+xH468i+stUs2t&#10;5NrbY5PLfHfOMV9m/s1/8F6/ssVvo/xesGmbaFaRgxx+lc2KyeSV0rmlPEKO5+sljCZI1KNxWo9o&#10;VgDkivlP4Y/8Fbv2WvGNpGZtYW3dlBw/y/zr0RP2+f2dtUt/9D8WwLuHHzj/ABryv7Ln2OpYiny6&#10;npXiWeK3tmSRufavLfEb/amYKzHrXD/E/wD4KA/ArSo2j/4SB5W7CCItn8jXgPxM/wCClujR28i+&#10;BrQhuds04Mf86qjlNWVSxm8VHofRHiC/0rw7Zyalr1/HBCqk5kavjr9qn9rOyv57jw54IjjWFcrJ&#10;etg5H414x8a/20vGPjaaQ6p4jmvGkOFs7f5h9Pl5rI+FX7OHxl/aPu01TVbWTStBY7tsnysw+jYN&#10;fRYHL6ODkpTOOti6k4tI8g+LvxltdOini0+48xpQTLcHkkn0zXg8enaz411OTUJ5XaEt8vWvV/29&#10;PC3hb4feO4/hr4TbKWp2SN3JBqLwF4Wgt/CMAWBdzDk19lQ5fZ6HzNaUnN3PNZPA9raZacCvUP2W&#10;r7w74Z8V4vwn7ziNsd//ANdY/inSAkLBV+asXw9aanZXtq2lRt53nL5e36itMVLlw5NGMpyPrj4p&#10;2mrXWnxzWTMqsuVZT0rhLTV/EOiAN5zN/vVq6X448feG9LhbxZo7XUIjHq2B+ArS0Xxp8NfEs2L+&#10;xktZG/hkjYfzr4/ET5qj1PFzPJMwr1lOnsbvwt8X6xrLb75SqJ/s4FJ4x+KmgeHtfjhv79V/eD5c&#10;+9bWkz+DLPT2t9EvYVZ1/wCeg6189/HfwrJqfizfFdH738LVdOpy63PuOEsqxFWn7KpufefwR/ab&#10;jtNGt/7Ov0kjUKMbule1T/tC6f4h8EXCTlVl8vC9Oa/J7wlr3xA8HwrHo99Jx0G6vpv4D6r4/wBe&#10;0SK+8TXTbGP3S3XivRp458tme9mfDVbCU/aN6HrN1dGWV7oj/WMTmoNNtZtU1KOyt0LNI+3j3quZ&#10;y6+QH6V7H+yF8I5PG/jKPVLmAtb27bm+Xj1rjr1t2ePSpxUbH0P+zb8K7X4e+A4bx7bbcXihnLD2&#10;rubrggVqzWws7VLGBAscK7R7VmTD+EdcV4tapzS1OqNuUrMcLkioJWyrMKmlIC4NVpziPPvXOiip&#10;IwDbM1E/3utSyDcvNROwK81RDImOTmoyQDjNOYkj5TUJGDis38RZHIeWqMnAzUh6VC/Wq5gGs+By&#10;TTTIg4NObpUdSAu4HkMaKSigLny3rvhGw1rTGtWi+Y/pXivjvwtqfhO5kEIZo817nYeIbRoWw1cv&#10;40isdUWQOitu74r1Fc/UJxXKeC3PiqVExLtGKfZ+MYTFsM4DYrU8bfDxbhna1O0+1ec6z4V1fSpG&#10;JlbHb5qqKOc9E0nxWhPyXPOR0auu0Tx20Uiq8n6189rqeoaYeZTWhp3xNltNplfmq5epMazTPp6x&#10;8dIu1lf9a3tP+IauioZlr5t0L4ppeOqmfb+VdFp/xCi85Q118uezVMonRHEaWPepPiFPav5kUo2/&#10;Wus8O/Em31fRpNPuLgbnX5ea+e5/Hen3FoIxP82Ou4VHo/xFbQZt4ud3cc1iae0PoHRfiLBpskul&#10;T3ao6t8u5q6Hwx8SLq5vPIhn6HqK+VPHXj061bf2lpN6Y7hR8218Zq/8KvjJq9rb/ZNQn/ebseZ6&#10;0GkJKWjPuTw74tF9th89WbvzXT2RN02SPyr5o+F/xX8m4j86YFmP96voDwL4ni1Ty2i/irSAp2sd&#10;HNpQSPzNtcN8SbFLi2aNTxt5xXpGouTagCuF8Y2bTJIR/druoSPMrRb2Pn3xjooE7bPU5rxL4u/D&#10;dLm9h1GzTMm7LEV9J+IvD9zc3Drt7mvPfGXhi4iDRBfmxxXRvscSjKMjzPwPqMvh1VaViuxfmrSt&#10;PEWv/F/xnD4Y0st9l3gSFc4rg/ib4n/4RWR9Ok+WaRiq4r139kLSbTw/Zf2jfqGuJ2yGPUVLsejT&#10;+HU+jfBfgfSvBfhFdN0u1RZPL+ZgvevI/jD4bl1FZ5ni+YZ7V7jp98lzaZR+o/pXG+PtGjuLKZtu&#10;SymuetGLMcXR54XPlC6gazumiPGDjmrVqMturS8baHLY6tJuX5S2RWXa70Bb07V5M48rPi8XTlGR&#10;cQFztUV6H8GPhhfeL9SSaS2Plq3euW8DeG7nxPqUcESfxY4Wvrr4IfDM+HdNjZotrFc5rOMDh5je&#10;8A/D+30LTo444trDjpXXizSGPGypra3SEeXnHFWTAGXa3Ss5KzNI6PUzViZW3Yq9aZVKcLAg9akW&#10;1kRa55bnQnoIJMNx1qWC9MB61FJbSA7hTFQ45rmnqyjSh1Ji2Wer0GrKvOV5rB3bPmNV77Vxax5B&#10;pR5uYDe1fxHFFEUDiuT1LVfPkO5h+FZuoa807EbqpNesxyxr0I6Ruc80uhdfBfJBxUaQNu3ALioP&#10;tgZcE1LCZJDhTW0ariZy97QvRWqSLzEj5GeVzTX8H+GtQXF9oNvJu6q0YqezUquVarsJkU4NbLEz&#10;6MylSjY526+CfwpvR/pfgLT5M/e3Q1mXn7OHwNupN1x8N9O5XBxDXdsZFXO7rUMkpPJNTLF1Fqhx&#10;oxZ56/7MfwLgwbX4eWanPH7j/wCvT4vgR8M9OG+18GWa4/6Y13TMWPWkdl27SKzljqnc3jRjY5yw&#10;8JeHtLi8uy0a3gVenlriqmp3DQybIEVcDFb2pyJHCwxWBco0sm4CsvrFWp1FKjFbFaB7iVj5o5q7&#10;a2sm7cXNNgs2JyKuwxGNBj8aicpR0ZMabWxpac+dua1Lcg9RWPYBlfJFa0BzHiuGcb7nVFWRYil2&#10;5yB+NXLNFZMlB7cVRCEfe71pWK74+KnmlTkrMqUVJHB/G79lL4QftAaQ2meNPCtrLNIuBdGIbxmv&#10;hn42/wDBv/o+sXlzqfww1jy85aOM4A+nAr9OLJOin2rasNPwvnRTbf8Adr1KOYVo7s5J0YyZ+DHj&#10;n/gjJ+174AuWl0C1luI1b5Shbp+Vc0P2P/27/Ckn2aPwRfXHlnGRG5/pX9CVyjpFicrIrDo3Ncd4&#10;qsLWFmmt7eEM3X5a6Y5t3RH1TQ/D3RP2TP24fEjCGbwVLak8fvFkH9K9B8G/8Eov2kvFzRTePvGL&#10;WNqWBkijlO4D8Vr9VL0zF98KRqQf4VrH1T7Q+5p5PwpyzmjFaIFgj5O+EH/BNP4K/ClV1XxA39pX&#10;aAHdOobJr0HxN/ZfhTwte2+j2sdvBDbN5aouNuFr0LxEAI2ZOv8A9avI/jPqUkXgfUvKHz/Zm6f7&#10;prlo5jLEYhJ7DqYeMaZ+QX7SkN340/aB1HVJJWm3X5G5vTNd7pVqtnokEAG3y4wK4f4ual/wjPjW&#10;4126iLbrwlvrmrVh8ffCV9ZLFc/u5AuOWFff4Of7lM+WxNN+0saWvra3LGEJyf1rZ/Zx8Ff8JZ8U&#10;IdLFt5iW7h2UjpjBrz658fWmo6qqaXH5gZvvA9K+r/2CfhrJC95451OBcyKRGSvquKjNq6+q6F4G&#10;m/aWPUtR8A6beyvbvYJ5a8Aba4Txj8EdBuQ7Wliqydd22vcprIQ7nx1rn9T0wzM20V+dvFVHVaPq&#10;o0IygfKfjfwRrvhMk6beyKc9AelUtM8NX+oRpd6jO0kh7tXrPxU06IXTROK5/T9CPlxqiFmY/IBX&#10;qU6vuq59jwlgo+0dRo5uLw/DprC6un4XnbjrXsvwc8fWdzZrpj27qsf3WC1kf8IjoGh2S6h43k/e&#10;MMx2ytg/jXYfC6TSddu4rHSNFghjDfKxjG4/Wq9u+h9FxJQUsKzuPDukXniHVYbLTrZ5POcLlVr7&#10;+/Ze+F9p8N/BEbSQqtxcRgvnrXg37HHwjOpa/Lf6jbxmNMbMLwK+q49EmsVVbe8wqLhVzUzrylHU&#10;/KeWKm0Xr6FWZue1Yeow+W24ZrS+23SJslwe3SqtxIH3ALXLJtsprlMiXcTyKq3MhLbAa0btGPIF&#10;Z9xA+/Kj61KJKd1MI+N+KqvOH5BGPrVu+055U3E/e7VXj0t4l4WgCLeCuVNNz3NTS2jJ8q1HLbsv&#10;epAgJGOtQueeana3frmoJYWB5NADSQRjNMoIcHGaaHJ6LQVySHUUUUBySPiufV3t03RVVXW1uVaO&#10;RgtZ91qkU0eA1ZckrtJmJ+9exeJ+lcxt6nBHdWzFcEiuD8X6Ms4/eV1dvJc7cs+fxqjrdktynzel&#10;EtdjKV2eVa14fiUHC+tcZq3h2cSZEXy5r1zVNK2vkR5rn/EWledB8kXNRzM5WeeQ6ff24zGxXHoa&#10;eusX9o4Jmb5a6I2ht0/eLiud1SISXDIo+96U73FsaVt45uvK2M5+tQzeO9WJCxKzfSo9A8A6rqsw&#10;YIwT1rtNO+H0WnJvkiVmrGWhrGpI5yy8S6rLBvk3Ln1qC58d3OlP53nYrS8ZT2Oj2zJGgaQj5cV5&#10;Xrtr4h8QahiFGSLPc1JarSPoj9m74zLr/jWDSr6/P3gFXdwa++vhvrCRGNYW+Xivyi+GVrc+CPEt&#10;rrSOzNHIpb86/Qz9nb4kweKdPgImPmbRkZqHeMtzqpy9pufVen332u3Xnp/hWb4j0uTUDmI/WqPh&#10;y/8ALjUu/wDD3reRGnXf/DXfh5GkodEef6z4cCP8seTXEeOPCL+UbjyDnFe5zWlmE3yxjPqRXH+M&#10;rON1LIg6V2RldXMZUV1Pg79qP4R3s+tWviFUYIrfNW18I/iBHocMNoj/AHcBs+1e4fF/wzp2vaRJ&#10;ZXKJuwcE/SvkfX7658CeIZdKU/8ALT93iqOKfu1LH2t8MPiVaX8WLudV+XrWj4n8S6LdI6Jd7uOw&#10;r5X+FeteLvFl7FY6e7KhPzNX0l4X+HUFjYRz61cb22ZbdzWMtz1IqMqJ5F8U4YWvGlhzyfSuY0vR&#10;ZdQnWKFN25scV6J8ctMt7dP+Jevyr321qfs8/Cy712WLU5oPl3Zy31rlqRifE5tFRk0eh/s6fBMW&#10;lvHqVzD83XLLX0HpmnrZWyxRqMAVT8JaRFoWlR2iIOlbCMoPSudxPAAcceX7daerDNHy4zilRQ7b&#10;h9a55RBFi2j805HrVnAUbagtZljO0j8amLdya55R7m0OwyaDB3DvVSaEq3CmrFxdBOCfzqre6xb2&#10;Nq0jOuW/2q5nHU6fd6FXU2Szg8yR+e1eI/Gz9pvw18PfFdl4S1EZkunVQwPQk1r/AB2/aG8MfDjS&#10;5r7U9VQzBG8uFWGc1+fHxS+MWr/E/wCIv/CUXbN5S3P+j7m6DPFT8MtD6LJ+G8TmOHnVktFqj9Et&#10;G1621mBLy2cbZFDdfatBXBHFeN/BTxXPeeE7FUl/5Yru5/2a9X0R2nhVmbiteY+exeF9jVcOtzTj&#10;jdx04rQtIgo61VhiVQCzLzV63CbeK2htqckrR0ZegA2KParqMwfjtVSEqB+FWY3QLy1UQx7Hcfmq&#10;Gdtq/KKlZ/l4btVaQnPWnubQ2IXkf1pqz54J6U5k6ZqvOrKGwKh011LuUdZuC7+WpqGztWlbk1OL&#10;Rp5slatw2awjlaw2L6EcVkF4FWBZHqRUkCLuzmrHln1o1ArxKyuFrUtYyF4rPYbZc1qWSHZ0rKcd&#10;LgPEJfmtGxjAUKRzVe1hJlyRWhHEVfcFrPl5wL1nbqrbs1fimaOPZVSzRgBkVb8vvzWkafKAy/vn&#10;EJJPRa4fxFfySznDfnXXa7LHb2uc9RXE6konkZqOQDJkL/fBrL1UnazGteaIqOKytYt5HViBWfIn&#10;LYdzlPEEZaJtleT/ABW057zw1fQhM7raTj8K9Z1NHKsgriPFmktdQSQlfvRsP0rojFU6kWjCo3KN&#10;j8dPj/oaSfEL+x7sYSTUAGU/Wu5sv+CdnhrxboMXiHT9Ukja4Xdt+bHIqt+2x4UvfDHxnmuJomVV&#10;vN6tj3r7O/ZlsdK8SfA6z1y3ZZTDCA+3nacCvtYYiVPDxkjx/YxnU1PimT9lN/hxbSRxo08kJyW5&#10;4r6i/Ysmhn8GyaWn3o/vD6ZrppfB9trd3q8MkIbzIMRjv0Nebfsf623hTx1qnhDVJfLbznCK3Hau&#10;TFVpV8Owo0YxxGh7/fW2VMfvWLd27JDJOF4VTXUXdqGOxU9x71ieMkOl+Gri4x1U18dGP753Pfpr&#10;3Uj58+Idyb7XimR97itjw9pEPhvRT4p1EKy/8sVNcT458RR2Hi6xs3haRrmYhsL71t/GH4o+F7M2&#10;vgm2u/L+yKBIvTJPNerrZJH6Dw/Uo0cGk97mZrWtnXdYa8v3J3H5FPOK92/ZS8JNq139oSEnkbfz&#10;r5fufEDS6hFHY2rSIzACTbx+dfoJ/wAE+PhhdXGjW+rXseRJg+tW9Eehn0lUy9yifV3wC8IL4U8M&#10;RlotskgyeK7qaZvSq9hElparar0UcVMPm6VmfkL92pqQzDzTjPNQzgRpgmrOwj+GoJkyGOO1R1Kd&#10;5ambODnJNV5UJ4FXJU3DmmxQoRk1m5cpfLGJT8k/3v8Ax6jyeNrCrbWYPzKtM8oZ4OfwpKdx+72K&#10;U1op4VKo3kAX5QK2ZI8dRWfdxZOcVdx+6ZbxnofzqGa3zzmrskDAE1E6MqYIqTPllzGZLEUODUBT&#10;b3zWiwZugqtJCd2cVLnLY3USMcDFFOcbT0oqeaQ+VH5q/wDCQyv/AKt81c0vVHlf52qpqHwo8Y+E&#10;bdrgo1yq9doPFZGm6yyyuZ0ZStetc+rjjY9Tul1Pam1Gqrd6h5jZL1z0fiOBG3NNgVBe+JbIDzFn&#10;GauMtToWKjI2p2SVuFzWHrhjjXcajt/FaT5A7Vm67qDXI2q9OxHMpGF4ju2ljaO3Ht8tXfhz8Nbn&#10;V5/tepxHb1+Zaf4Q0R9b11beRCy7smvZdP0O00yNYETAVecVWq0KirmfZeD7WxtglnbrgD722uO8&#10;aau1pOdK09DJM3G5ea7XxF4hby20bSD+8bhmpvhnwBZ28f2zUv3lw3JZqiSfY3jC6PLH8AXN1AL3&#10;UgzM3O3HSs658GbGwLbauePlr3e70OwEWZVXI6Vgavo1jLGUTaKUqU7aEz5Yrc8rsfDVtHJ+8h6N&#10;1Ne4fszeJH0PxRb6d5uFYgfe96811GzW2uCAw+9S+HPiHb+EfE1tMR+8WQYA+tc/LNS1Kw9SLkrH&#10;6O6Ddrc2kUm/qoP6V2OnX3+iKhb+Gvnz4R/Giz1rSLUzNtZkA6+1emQ+L5J41+zvxiu6jL3bHqfZ&#10;OxvLzETF5BXFeNfElpa2rFn+bbUz6/LLEwnk2jFee/EDxHYlHjWXd9K6ItbESsonn/xA8XXF9dPC&#10;pwvrXg/jnwoviLxUt0QfvcmvTvFt69xct5PT2rmLi123Im54PNbR2PGrS5aiPQfgV4VsdISNYlVW&#10;/vV7NcSvHbbPNz8vFeI+AvEMcflwQS/NkV69Z3DSadGzv/D3oauetSl+6OA+K+Z9trt3NIcKK+hf&#10;gh4VPhzwFZmWz2ySKDkrXh8mjSeLPiNp+kRD/loC1fVFvbizsLew2gLFEo+nFctU+Lzxr2iaLkEz&#10;+UpH92rETMV8zNZ3nmMgKeKswXXGM9a5ZfEfPu17FxZHzuJqaGYK24nNVUYk8mnoCTWb5Sox5ti6&#10;JFboDUyy/JuJrP8ANeM/Kac106DOaxlFM0XulfVricFvLJrwf9pH9o3S/hbpEqyXitdMuEhVuc1u&#10;ftNftR+GvhFoE1rFMjag6ERx7hwccV+cvxS+K2vfEHxLNq+u3kkjSuSseeBXDKMubQ+44Z4ZeOca&#10;1bSPmS/E34qa/wDEjXpNa1+8kaMtmOEtwK5ptYs5NsVvKok3fKuea57xNrl0t0ul2aM00vyqi12X&#10;g/8AZo8Yajob+J9VumgkMe+ONs5olRfLc/VsPnGT5dJYOKXY+if2W/jPolraQ6N4ouxCyKBlmx2r&#10;f/aI/bq0DwLpkmh+BystxjiRcf0r5R0mx1OwuGsLrUtskZI3K2Cal1bQLK/RXvmaRgcsx6muf2qj&#10;KzM6nh/hcbU+u03dPWx90fsT/F3xX8X/AAEdd8TK2/eApbPSvoKyjBQA18q/sVfEvwpH4eh8KWBW&#10;1kTAMbEDJ9a+qLC5DWqrvzgdfWuynOMlofi2fZXUweNnGUWkmXkIXgGnKCxwahV0YYzUiuy8itdE&#10;eAoJakxJC4zUffGaaZGI60INzbs0yiTyi33RzUM0Tk4K1aTIGRTjEsnLHmp5k0BVis0wGUc06SA9&#10;MVajiCjaopJU28AVNgKiqFbhakDuWwTxRKMHAoCHuanliPUSPlwSK19OiLDgVlxJ8wwK3NMQ8cVM&#10;qd9h8zLUEIDfdq5AodsFTTIISDuq3axtvNTGm0LmLEQIAIqbdt5Jpip8vWm3L4iPzVXs5D54mR4o&#10;uDKBErVzVxAwTLVu6gyyTZz0qjNbq4yRR7OQc0TAnjwMkcVm35HlMcVu3luDlWNY2qQiOJhmp9nK&#10;JEpPqcpqEBkY4rNn8OC8DMR9OK6FrQyTKuM5b0rQl0xba23lP0qqnQi66H5af8FRvhpPb6//AGsl&#10;v8rE5YL3zWl/wTB+JNtqHw/1f4eajdr5ylzCjNzjI7V75/wUM+GkXi3wrO6RKzIpbpX5+/s5eMm+&#10;C3x0tz9oKQzXAjmXdx96vosLNVsLY8upKUKp+g2leFjpuqSXcyltx6+1fOPx08NT/C3462viy3Uw&#10;2upXAdmHAGCBivsTRrO21rTLXV4GEkVxArrt6cgGvOf2u/gsPHvwun1PSrVmutMQyrtHPHzf0rOn&#10;B2cWaR35kb/g4Q+KtBtdVtZFZZIwcrzWR8adJkh8OfYbeP5nPpXE/sE/E4eI9GXwdrVx/pEB27WP&#10;PHavbPib4aN8VZY+Frw8Rh5Ua3MepSqc0UfOvh74PaR4h8W2dxqdkWki5yy+1cD8Yv2VLLxF431D&#10;Xkv2jHmBgo9u1fVGh+Gra21CG5EeGHB/KsP4j+EI4XkmgX/WOKuhU/eHZDHVsPGyZ5ZofwI0yL4J&#10;f2gmmqbqxbPmrH8xAHWvs3/gmfrmlan4MbTJpEM0PyhSeeK5D9nD4ap4u07/AIRm5g3Q3g2Sbugz&#10;VDwHBefskftHy+FtT3Q6dfSA28h4U5Y/0raXxH2+W4j+1cpnSb94+3pLf/SCqj7tTRw4HCmjw/eW&#10;mtaZFq9nKJEmQEMv0q7JbBUyKUj85xFKftpX0t0KNzbqDv8A0qq6BQSav3PIwRVOZetY3uhJPlM6&#10;eMKOtRRlUFTXB4warhCeKOWMtyt9yxCwZcD+LimywkP8icUyMlDgVL57e/4ispe7ogZA65BGKz54&#10;t2RWk2M8VUnhw+R/KoEZ00WExVSUHbwK0p4+MVTnTBJrTm6DuUWjI5qGRR121cZexFQyop4LVnqa&#10;XtYz23FuRRUr7AxCgUVp7OQcx8N/D/x2GY6ZrEiSRv8AxOua3dW+GfgjxBm5ksE/ec5j+X+VeAeE&#10;/E8styJIbn7vT5q9l+HnjVbqL7Fdz/N0HNet7NmP1ypEzdW/Zq8L3pb7BMyMf9o8frXH+NP2WNYt&#10;7bzNDvjI/p/k17tBmZ9yyYq5FGTt3NSjTlzHRHHyUdT5Fvvh9488Ht5d5pskir/EBVGO6lkuRFcW&#10;zI2cHcpr7GvdM027j2XVqj568Vzet/CDwRrETGTTow5/i21rtuddDMH1PHfh/ZaTo3/EwuJlZm7e&#10;lXPGPxEtbBfKs3+Z/l+la3i79njW4pVfwxqe6P8A55s2MVweufBvx/omqrd6lC00I5AVif6VZ6NP&#10;HaHTeGTDJH/alxJ+8bmugXV4bWzaaSflRnlq4VdQutOj23qNCB+FO0ebVPFl+ttalmizz6VUVzan&#10;s4Wt7SI7xV8Rb57iSLTlcqvUjNcRrPxIk8mQyaiI2Xr8/SvfdD+E+ltata3Fuv7yPDSYr43/AG1P&#10;hZ4p+FuuyahpN1K1nMxPy84r0KdODijyM1+sK7iaOifGK61jWp9MW63bPutu68V33wg8KX3i+/n1&#10;nXIeI2/d5r408K+KdV0XXLfU45mZfNXzM9+a/Rz4BQeDNf8Ahtb+KvDl8rXhhH2iDaPvY571zYmi&#10;o6o58kxFWpPlkzovBd7c6GyrDKyhPurXtHgXxy93bxq835mvGbra0DNbo3mjqqDNdJ8MW8QytmTT&#10;5VUNwdpFefqfaq57Veatc3MB2PwRzXF61pz3dwwYnaa2bPU0httt1lWx/FXP+KfGlrYDZZWxlk6A&#10;KtddOLsZVWY2u6Tpmmxl5yN3vXH6laJqIkSzXnHFdJc+HvGPjUm8WJ4ofxFXPCfgxbGWSK7+Zh61&#10;100eLW0mmcP4D03WbLUt7xNgPXr39s3ttpW/J+Vfu+nFZenWFna6gbZIl3bv7oq14slXT9LIX70n&#10;FVLY9CNTlonS/sv2s3in4i/2xKpZLdsk+nNfSdwyh2P4Yrx79lfw5B4c8OS67KuJLg8V6iuoiU7z&#10;0JrjlqfDZpW5qha3IRzUkG1XJU9Kpq6sch/wqxbsoYktWMzxnuaEZWQfMeRVhJVjTnrVGCfPzCrQ&#10;uISMFa5ZR946qc+VEu5WOfWuG+Nvxh8MfCHwzLrOtaiiSbT5UW7k0z40/Hbwl8HfDE2tateo0wU+&#10;TBu+YnHp9a/Ov46fH/xX8c/Fk1/qkrrZrIfIh3cBe1ZyjY9/KcnqY+XNKOhQ+OXxG1340eOpvEc8&#10;zLb+ZiOPPBGf8K4HWrmyt2TTbGFpLyU7RtGcVtPPPaW+I4+NtdH+zJ4K07xb41mvtYgMnk8xjbml&#10;yx3Z+i4jFSy7LVSgrWNL4Ffs6x74/FPjC333DsDCjLnFdz+0Jq2o+AvBO+xQqfLwuOwxXtnh7whb&#10;RpHK8OAvCjb0o+IPwW0P4h6QtjqkQ29/lrGR+f4fMpVsyVWb0ufnv4c0D4j+NLqfXtKsJnhWQtI3&#10;41uWWoXKObLUImjkj4IcYzX254c+Cuh+DNF/sTS7CNYxxuVOv1rgfjB+yxY+LLCTUfDtqIrxct8o&#10;xmuGtQkz9TyPjxYfEKjJ+4eB+GNf1bwvex6vol20cinOVavrT9m79rW21qGHwz4yuxHdcKsjnrXx&#10;5qGheJPAOryaR4msZFCnCyYODV61vJ9y3tjOyMvKOnY1zRlOnI+2zTI8p4twHPRdpvU/Tuw8QQXu&#10;1raZXB6MGrWhuNy5L18Q/s8ftX6v4Wuo/DnjSRpLfcAs7HJFfW3hDxlpHimxj1HSdQWaN1zw4yK7&#10;qNRTPwDiDhvH5HWcKtNpdGddk4yDU1uxXoKpW0hOCW/WtG2AZMV0S+E+b5SbecYFOjJ4NCKp4qWK&#10;P0rOISJI1JXkUyRTuxirEMeeTTpVjUHdVEmfMmPmpsa73xmrEy/LtFNgiJ+YCs+RlcxPZWf7wHNb&#10;enxqGUe9VdJjV1wyVsWduoIYL9K2UdDOUixFB8uamS37LUtvCFHIqxAq8/KPypaRM+YqtFtTFUNU&#10;VzE23tWxLgA/KKzrol2YYp3DmOckVg/K00g46VoTwgNgiqtxGyjAH5U7lcxk3Kqx5rD1KHzCVWtn&#10;UHeAfNWVGrz3K4jyGakRJ3dyPSdFeV1Yx/8A1qv6/pn+ibVP8PPFdHpekxpANkfO30qPVtJLxMoG&#10;flqWI+av2jPBSap4SumMe5tpH3a/JT9qP4fS+BPiC9+YvLEku6JlGPmzX7dfErwsL/QJ4HjGSh5x&#10;X5vftz/Attd0y5vLa2zcWcjSJx1FejlNb33FnLiI6XPV/wDgnv8AFlfin8IINBu7jdeWK7Du5IXO&#10;B+gr6Ij8P2qW81vdgNHcQtFIrLxhhivzL/4J9fHJvhL8Y4fDmqyeXBeSCKRWPygg1+pUsaT20V3B&#10;IrRyxhkKn2r08R+7ldGOHfN7p+ffjvQbj9lj9qQX9uskek6hcGRWXhRlgMV9oaTf6b448NWevadI&#10;siTRqzEe4rhf20vgPb/GL4X3l/p9p/xNNLUy2rqvzNtBOPzrgf2APjS2oaW3wx8Vy7byxkMflseh&#10;GBiuPFU41qfMjppTdOdme/23hKB23Kg/Ks/xL4G/tKVYlQMcj+GvQbSwj6BP+BVNb+G2uLtCqZbc&#10;P518+ozjM9H+Ijo/2Zvh03hq2F/cRbTjC5HWs79uT4CSfFTwEPGXh2HOraOTLH5f3nAHAr0bwtPP&#10;oOmpHcx/KFrYs9X+358nldpDRsOCPSu6D54ndlOZVsrxiqLZdPI8D/YI/aNtfEdgfhp4nvvLvLNt&#10;ixzHB3A45zX09chs5Qcfzr4f/a3+BOrfBD4gp8dvhhBJHatMJNShhBGPfA6819Hfsy/tF6D8avB9&#10;u0l2i3yRgFN33uOajm5fdZ9FnmWUcV/t+E1i90uh6RIARuIqjcuquQBWjJH1G6qF7BkZFc0j4+Mb&#10;XMu5BfpUPKmrEqMKhkznFSUNzRk+tFGamQBUcxGeakZsComBap5rAQXAG3OKpzgEdKtXLMqkGqks&#10;gK1UZIClMGL/AC1SvnEK7y2Noy30q47Bm3VxHxJ8Tz6ZpF19j5kdvJX/AIEDW9Fe0qIiRzevfELx&#10;bqWr3CeD9Ma4t7eQpI6t/FRXSfDbRE0LwxCk0W6aZQ8zMvVqK6pRjzEe8flHol7Npt4pVmVf4q9E&#10;8O+KZY7hLiCYrtwTXA3t3YyMrRSLVvQvENrDJ5BkFe5Uo8p5cKl9z6h8A+MYdYsF8yUBlXqa6yK4&#10;R4xIW69DXzr4U8WNpsGI7j3+9XrPgjxzaarZrFLOrMBXNynRzI7N3J531DLLkYBqu91GVyhp0T+Z&#10;wKiUiU5RkSRiR3VVNaltpFvdoq3lqsinjDLSaHpbyyqzR/nXU2unqqqNtZcx1RqSjqjz3x1+z1oX&#10;jWyaSBPJZVJ+TjNeYeG/By+AL+bSZF+ZZOGPevqG0tHBweB/OvJvjR4QnTXVu9PhZmZuWC1tTkkf&#10;S5XiZS3Muy1W6mURRr7fLWnf/sft+0N4XvbDWLfczwkwFh0bFdZ8GfgzrXii4t/PtW28Z4r7G+GP&#10;w10/wdoCK8CrIqZ6Cto4nkeh9DWjCtTaaP5xf2mvgJ4s/Z4+It/4O8QWbRxwzkROVPI7V6t+wPf/&#10;ABY13xFH4c0CyuJNOkYCSRc7QP8A9Vfcn/BTX9lPQv2g/iPB9hEcU/njzjGoGRn1r0j9lf8AZl8E&#10;/AnwVZ6TpWiKbny1864ZASTj6VtiMVTqUzycsympRxXP0NT4afs+6JpenxX+qQ+dNIoMm/nmur1X&#10;SdC8O6e5tdIijVV6qtdO7RWNvgLXH+PPEcb2D2rY6V5sZc0tD66VNQpnlHjbUvOupHtW2Lk8VR8K&#10;Rp9uW7ubdZVVsturK1/XFufEB02Jvm3fd9a7TwpoDJbq7jGcda9CNuU4akbnSJqsN5Z/ZrC1WFdv&#10;O1etZtroPl3LOyfe71taZYJG20Ka2odLt1TzJvrXRHXRHi4rlpbnlevwLpfiVWUdc1T8TyjVL+00&#10;5W+aSQZXNeY/taftg+CPgl46bRtQeOSfnaNw61e/Zw+N+gfFsx+Nr5ljjjcbQfzrWVN8tzycRnNO&#10;nT5T688EwLonhu205ePlBP5V0cV2qoFWSvN9D+LPhbVitrbX67lXHDdK6u0v0kRXjuFkU/xK1cUo&#10;vY+RxGLjWqXTOlS7WLnzPmqa1vmMhBbrXOrOzvkPV+3uFQLiT9a5pQ6mijJq50UV6hxtbpxiuJ+O&#10;/wC0D4R+CXhiXVdWv0a6MZEMCMNxP0rlfjp+0h4Z+C2hTTS3iSXrL+5i3d6+B/i98YfFXxe8SSaz&#10;r1w/lmTMMJJ24rKUbH0GT5TUxUueS0NP4y/HPxX8cvEj6xqd2626MRDCp4xnvXMQbIyPMHzdverH&#10;hrwZ4i15PM0y1+p25xXVR+HfBPg6x+1+Jbsz3ijJjDfKD9MVj7N3uz7x4zD5ThlCCu/Iw18Ma7qm&#10;ntJBbrCm378wI4r0H9m7RtQ8Cag+om0+2b2+byhuxXnEXjnxf8T9eXwh4Wsf3G7buhjxhenJr61+&#10;AvwyHgjRobbUI/OmZQZPMGcGiUYRVj4nPM8zbGNQilFG/wCFPidoOtTrpupRf2fP0WOf5c12luxA&#10;BVgyfwkVg+L/AIYeHvF0P2iGBbe8jGY50wMGuVbXviL8NpBFqentfWcZx5yr1FZWPl5YmpRl7/4H&#10;py2yS/eUY9KX+yUkDGBOvGK5XSPjr8Pbu1D6lqItJtvMUjYwfyrRi+Mnw+hhMkOuxyf7KtUyidFL&#10;GQWrlY574rfAjw18QbBre705Fmx/rFUZr5S+KnwW8U/CLU3lggkuLHd/CucCvr66+PXg0PtFlcSf&#10;7SuKxfEnxB+GnirTnsdZ0lgkikM0mDxXLOjGR9lw9x5WyjERXO+U+OtM1LT9VX90u2ReGB7V6f8A&#10;CH4veJfh1qEbx37NabhviZzWN8UvgvplvqMmvfDfU45I9xYw1yek+JWtpv7N8QQmNlOG+Xg1xeyl&#10;RldH79hc3yPjTLfZVbc77n6H/DD4oaN4/wBKhvrK7Usy/Mmehr0CxmiZFbfX57/Cv4uX/wAOddjv&#10;LG98yxZvmQNwK+yfhX8WNF8faPHc6ZeqzlQWjzyOK7KdWNSJ+H8VcL4rI8dJRjePRnpqGP8AhFSR&#10;kDr61mWF0ZV6/XNXYZM1psfEuXc0oBlQRRMFzlhRZElMmp5IkY81W/Um6bKfkgnAWpYbUdQtSxQb&#10;T81W4IflztNHKVcm0m13YwOn3q27K2fIbZx0qpp0G1Mha2LdCF2hadpGUgSIjrT1XbzT9jUhRh0F&#10;LlkQV7h9q7sVQlO52OOtaE8TyITjvVKSJl4ZapR0KRQuohywFULkhRuzWldl402lfxrF1KUj5amz&#10;0TEZt/5dwdpWrei6CJ5Vby+BzVfTbSa7ufLKHrmu00PShboskikGq9mFhINNEUXyqBxVa7sjjcB/&#10;9ett4kIwT+tUruIA7QKOQaOJ8W6HHd6dKqoMbflr5D/aC8AwXN5NG8W7zGZZFwORX3BqdlHPbkEd&#10;K+evj34Utlnmukt26E/rRhZOnWuiZR5tGfjt8f8AwNqnwU+L8l0kDRq8wmtZcccnd/Wv0g/Yh+PN&#10;t8bfhDYu935l1ZwhJ8tzmvGv27vgBB8SvhU3ivTLT/iYaaGOVXlhwMV5B/wTY8aeL/hH8Tl8L6qz&#10;LbagxUxt0XjFfTOPt6FzypVI4bENM/SqS2hkVonjDRyLtdT3FfB/7Q/g3WP2XP2jYfiRpSSR6Pql&#10;wHbZwoYkk195XM0ULQlmXa6g8GvPf2nfgfpvxx+GF1os0O66t1aW0cDkNivPpPlk4M7JSjOKkjt/&#10;hB4x0f4j+DdP8Q6XKriaBd21s84Feh2eiJAVuvfNfAv/AATt+Pd18NfiLN8BfiE7oy3TRWvnNjAD&#10;HHX2FfpLLpsUugCSFN3y5Q+tefiKHLO520Knu2KyX8VxAIZ1+6tZPjfxBqPgrwneeKdHtGuGs4TJ&#10;5Krktj2qB57m2laN4+h5J7Vs6HNaah/o9zGssbDEkbjKsPQisafuyNpOO54R+z9/wUL+Dv7UOo6l&#10;8JPiJpsVhfiRoBa3ShcnJGcZrg/il8LvHP7HfxCXxh4FuJpfDk029fIbPlrnp/Osj9u7/gnjqEXi&#10;Jv2g/wBmqJrHWLVvOuLW3BAkx7LitT9kH9v3wT8YtG/4UB+0hFDb60qG3cXigFmxjPP4V2SoxqU7&#10;xPSyHiCWDrfV6qvTejR9OfAb9pXwt8YtHie2vVW82gSxs3LH1r1Byjr93dx2r4R+NvwF+If7L+v/&#10;APC0Pg3cvfaHJJ5rQwEttXr64xXuH7L/AO214O+Lejw6Xrl3Hb6pGoR42wp3elebUjyuzPZzDIKc&#10;pOvhHeD1t2PbbtEzjbVCbjrVybUbaaPcpUhhkN61Vkizz61jY+YnFwlZ9CGj8KWQCMU3cMZqJbki&#10;MpzmmFyuTSvKCODULuccVkBFdvuU7jWfNJjKgVorEs2Q1UZ4UM7KCeKAM+XMdvI5/umvKfHF8b7V&#10;bXT1P+uulc+4Br1TVGYW0ij+7XkOrAzeK9OB7Sf+zV34F3mZ1D0uKF4Y1iRRheKKupbBxvKnmiid&#10;V8zND8TDquDzIeOafZ6rIknmB65tZpGOcmtDTmkl+VAfpX29anGx8pTq3lueleHdeklssyynIrtP&#10;h54znsL5YwzbS2PvV5ZpAu7SFBcDaD612XgJYn1BWMjN8w4Va8mceWTPTpy5on0b4d1uTVIFwx+7&#10;XaeGtElvcE9K4n4e6YXtY5Io2PTjbXs3gzwrqVzCgigZQ3fbXJN2udlHC1K2yJNN0pLaPbj6VsWW&#10;nsFH+FdVoXwqurpVDOenNdfoHwei8xRNIzbutc0pdj2KOS1pWbR5va6VPcEQxxH8q6fQPgbH4hC3&#10;GrW4b0yvSvVNP+FmlaUA/lbvc1uWVvYWEWcou2pUpH02BytUYpso/D74Y6Z4cs444LdVKqP4ai+K&#10;fjBfDNg+nwSfvmXAx9KTxB8QrjTf3OlRNIzcLiuZk0S88Q3H9ra3IxY87T2o95nrewsef6P8Lhre&#10;qyeIdbTezNuXcelddb6VZafCIliG0cdK2TCLOHy0X5QvFct4s16SyjYY49aXvHoRUIxVkZvii8to&#10;VfBryH4g68kbOXb1rc8U+Kpp52RZOO9eO/FvxBPAWYtiPBzW9JcrM6lTmdij4VS31n4grOx3fvK+&#10;oPCPw4stQ09ZXHJXtXyX8BtQj1Hxd5itu2tX258PJ4xo6+6YFdXtrFxpKRy3iHwZHoyb4V5rwb9p&#10;X9qHT/gr4cul1RWSYxkRnb0NfWF/YRXx2uufrXz/APtafst6J8WtEmaWwWaZEJVW9a6MNWjKR83n&#10;OBqVItxPyL+JY8QfHz4oT+M7+6mullkYxx7TxzX0v+yZofxO8M6YNB0KFbdHx80yBu3oa4LxzJqf&#10;7P3iibw1H4Dy6yERy4P+FemfsnfEH4i+JfHtvPrXhyaHTy4zujIUDP0/rXqOouU/KswoVo1HFnrm&#10;p/DX49ahH5un6/HDJ/swqP613Xws134z/Duz8vxtcm+RcYZew/WvXLWPwLdWccoj8pmQA7Vz/WnX&#10;Hhmxvbdhp9ys0Z6q1cspqWh4EstqR9+nJpmHoX7SngrUbj+zdUuGtZt2AHU4z9a7az1yzuofttne&#10;rNGygqUbNeL/ABO+AOl69byT2bG3m67Y1rifCUHxg+Ekci2CNeWcfOxmP+BrllTUmbUM5xGGrKGI&#10;V13OB/blvNU0v4lRandmWS0mICrzgcVxmneGrOx06PX9XkUxkBkj3e2a9O+IovPj/bSTajAsFxa5&#10;3Qv1GOK+dfFDeO9B8RSJql4X0+2bCRluuKylGMdz9KyXNq2YL2FBWj3PS5viRJHpuzRUW1t0X94x&#10;6muR023174seIxoPh23km3tiSTJIHvVPwrpHij4xalFpGg6fJHbs2HO04xX2R8A/gHoXwt0CPbAG&#10;vJE+aQr3rinUue3U9nl1N8jvJ73/AEKv7PnwB0f4Y6NG80KSajJy8hXkGvbtB0xYFG4ZLVn6LpyW&#10;j+ZINzNW9YeWnzKaxsz5epiKlapeZZjtlVulWPs0E0Oye2SRf7rLmo1dc5LVI+Vj3CdVHqxxQkc9&#10;SjTqfZuY9/8AC/wZrU/n3mkRq2f4VxVvSvhL4Mt/+PfTFOP7wzWvpflSRbzOGPqtbVhHGE3ClK6O&#10;D6lRlK7RkReD9Ft4fKXSbfaOn7of4VDe+DNAvYhFcaRCy/xbYwP6V0mzK800wrjNZFfVcP2PK/Gn&#10;7O3hPXoGfS/9Fk/2c4rwL4tfstazoaPeXUHnW/8Az3jj6flX2bJbIy7RVPVNJW/sn0+5RWidcFdu&#10;alrm0Z24bE4zLJe1w0mrdLn5x634G8T+Dbf+0dNDXltnPlp1Wrvwz+OviLwDrUepaPfPGyuPMs2b&#10;9Oa+m/iV8D5vBt9Nr+hwfaLSbm4t9ucD1HWvE/iD+zjpXi2NvE/g3dBeq25odvQ1yyouGqP17h7j&#10;vCZ5h1gs0S5u7PrT9nn9o7wn8WtKjhurqO3v1XDws45NewW8ZZlK4x6ivym0nWfG3wk1pbu/F1a3&#10;UMmVYKQrc19m/svftpaN4wsIdA8Y3Sw3IAVJJDjdxWkKj2Z5PEnClOhfE4bWPkfUFrGAmAamYkna&#10;TWXpmqWt5EJrS4SSNvutG2Qa0N/+3W0T82jTcajTJohlsZrQt4x5QFZce5mx1rUtmYhVIqhyNTTj&#10;8y8dq1Ihhc1m2S4ZdtaELYFaLYze5JRRSM2BQO4kh+XAqjOjHJare488VBcruG80Ex3Mu/BMZyeM&#10;Vi30Bd1x/FW1cxl3wf4himQaSZpV+tS1rcYvhbSFVvOeLrXRrbNjAqfTNKSKIBR2q19kjTqaGmZy&#10;ZlzW4A5+9VWeE7ea2JbWMtkGqd7DsORQkxxT3MO8XAIHevL/AIz+HPtlq1wu3bj5uK9YngIbaa81&#10;+O/j74f+D9BkbW9dj+0bTstY2DMT6YzWkKLlLQmpWjS1Z8932kaamlX9pqsCtDtbKt0NfGtt4P1B&#10;/ilcav4Ssi32G58zEK87QcmvXPjT8e9f8W+NLX4e+EbWRDfS7WO0ghT3rovCvw31n9nD4kWerX1r&#10;9tsb+PNxIy5xkY/rX0FGX1WjaR85jL4zEc1M9s+Fuo2HxN+Gdvr+nXgN3YqI7y2b76tj061qWd4s&#10;qmJY/mHDK1ea6v4m8I+BtauPiH8Krp7Wd+dS0+VQkcmepGSf5V1eieP9N8YaXH4p8v7NJJzKsfK5&#10;ryK1RSrcyPSp88aaifNH7fXwC1bwD4jtf2lfhxYsGsmR7qOBT2ABPH419ffsGftUeHv2h/hLatLd&#10;qupW0ISe3ZvmzUNrYaJ8Q/C174W1MRXNtdRFWjkI9K+HUj8cf8E8/wBpT+1reOZPDeqXWB12BSdv&#10;p711cntqZ0Rqezlufp14o0+Nm862Xkj5qyNOnl02Xdip/hX8SfC/xe8FWvifw5fpcLNCrSBGHyn0&#10;rSvtJP8AAteTVXLLlaO6M4zJre7t7+MxXQVkdcMjdxXyV+3H/wAE4NF+Jhk+K3wcm/svxJbI0q/Z&#10;+PMI56DHpX0zNJNZvtyw5qePVYrjETyYbphu9OjW9m7BHDxlqtz4M/Y6/b88W/CrWpf2ef2ttNk2&#10;eZ9mhvLtPlZenevXvjn+x9pOvRp8Xf2YtdRJJF8/ybeXO4nn1rpf2vP2N/h1+0XoMjDTY7PWoV3W&#10;93EoDFvrmvlD4AfGv9pj9iX4w2/wq+IVtdahoFxciK3uGLMqLnr0x0x3rslSp1o3PQwOeY3L6yj9&#10;nsfQHwQ/be1PwtqEfw1+LtnNb3lu3ltNMpAPPrX1l4V8WaB4y0pNS8P6lHOrL/AwOK8f+KPwE+Ef&#10;7Qnh6PWLe2jt9QurdZFu4YxuDFQfWvnc337Qn7F3iQp5VxqGgrJlZVJbC59ADj868mrTcZWPslgc&#10;BnNH2lFpTfQ+9n5Tcw5qEuwzuFeP/Az9sn4d/Fyyjtr3UUtdQPDRyYHP4mvXlmjuYFntpFkVhwym&#10;s2tLo+UxuXV8HUcakbWIXbPGKZ6nFTup27j2qGVgDmuV+ZycjihsDhZNxpt9Apbz4+hqtcXRVtpX&#10;ipra8E8XkkVlJhyswtcVvKZR3WvI9fl/s7xFp9y44EwVvxavYtcIjLD2rx74hgpfAqv3JQ35GvRw&#10;L/fIxrdD2GCSOaBZEbgrRWX4PvluvDlrcN1aEGiiVOXMyuY/HfQf2Y/jBrUvlW3g+6X/AK6QmvRP&#10;Af7Cnxov7pGu9F8mM/xeWeK/TzTfh7pds37nSoUOevlit6y8Kx26/LAqr7LX1FXGc2h6tHg2MNWf&#10;BnhP/gmv4m1KaOXxDq2xP4lZq9q8Af8ABPnwF4aj82ecSSccnH+FfS8Wg25cJJ09RVyLSbSJcBc/&#10;jXHKtzH0eD4Zw9NLmR43oH7Oei+HbhXtog0a+td9ovhmzsbdYEtUG30FdQ2nxBdwpiRQ9BFn6Vxz&#10;kz3Y5bg6MVypFa1sriIqYMj/AHa6PQZxEF+0LjFV7DTryfaLZPzrXj8LzYEt03/fNZmkaUI6IdqW&#10;uB/3UC546isZtLv9Rlz5jKtdDDpNtb/Mqf8AfVOuXhUYTAprcfIZEPhzTrBFluE3P16VXvpI/wDV&#10;xKAvarGo6hgMGfPOKxrzVIYFYlhmrbRUKfMU9cdETJftXmfxEu/Mt5EhZs+1dR4g1zzd6q3HPNcL&#10;r19bzQTB5vUUIbp8qseR+Jdda1mki3HdmvHf2h/GkGleFmmM+JH6ZbrXpXxCuIrXUJJ9/wAgOTXw&#10;/wDtf/GV9X8Yw+E9DuGMcLDcFPU//rrspw0PKrVPZyuz6G/ZU8RQC7ju5vvO1fdHwzu73UdNTyIn&#10;VNvWvjH/AIJ7fCfUvEVja+JNXtWWP5SoYda/Qfwlp9lY2cdtbWyr8uOB7Vy1tD1MNU5qYun2bxp+&#10;9Uc1T8Uafaw2zSttPy85+lb00e048vArl/iHqAtdMkYv91amjKUZXMsXUh7N3Pmn4xeBfhx4h8Rl&#10;9e8K2t1JuyJHj71X0Tw94f0uJIdI0mOFF+6qr0o+IOrtPru5W/iquddS2tg2/Hy17VOpzRR+WZxG&#10;n7S6N4ypEVCvV3TvENxZtvtZSv8Aerzu98Z+VcZWTNT2Hi15G3KevWqszwE+aWx6iPEa6gv79fm9&#10;aoX99FbBnAXb/tVyP/CUrFF9onl2Kq5OcVjH4lW3xHa48DaFeLDfsh8mRsfN2wKxcjvw+XxxUvgP&#10;Of2iPEVnpOoSXXgW4EN43FwsfAb8q8y8AeDLj4veIVtfFEz26eZmTcOG5ru9E+Dfi7UvH1xaeKYp&#10;IpLeTDLJ/Eueteq3/wAFLJtH+26Eogu7VQ8YTjfjntXLJ3lqfR1I0cvwqVDSR1Hwz+FXg/wPZQ2P&#10;hrSo1ZVGZtvJr0fT9PWIKWXJ96474I+NItf07+xNahWHUrUbWjYYJHrXfDmTbXM49TyqmKqVdZMj&#10;SE7uFqaFzFGwU05UA5IqrqF01vGSq1lKVjlbW4288RiwVnuJdqxjczelfHf7U/7ZfjY+LJfDngHU&#10;mitbVsTTRseo4617R+0t48n8FfCPVddgc+ZsIVh/umvzeT4jz67FNczMxkuJC0jfWqo+9ufVZHg6&#10;deN57H3/APsJftFeK/H8Uuk+KdTWTacRtI3zNzX2BpcizwKY3wq8tur8a/h3468S+CriPVvDurSQ&#10;tGQ22OQjNfUXwt/4KZar4M0yO38aWvn7VxnAyfrmqqRFmuR1qlZSobH6ALHkZ3Co3bZzivmD4Z/8&#10;FJfAPja7W01Arb+YeC3Fe8+Evij4X8XW63GlX0cqtyu16w5DwqmArYf40dVboZTux+lTPAgGMUzT&#10;5vM42nFPvtS0qwge4v7lY441LO7NjFLld7GUb3sird6bb3sTQyxg7h3HUV5l48+Cdxb3Z13wS3ly&#10;dZIf4Wrntf8A+ChXwX0Lxy3gl7kMyS+W1wr/ACg17j4H8RaL420SPXdDu454JlDAr2qpR5Y6mM8D&#10;y1OdXTPnzVvAvhL4ip/YnjLRIYL6IY/eRj5j7ZryX4ofsra54Wnk8SeDriT9z83kx9v92vtLx18J&#10;9F8Xw7hb/Z7jqs8XynP1rzi9fWfAd2vhzxvYM9jI22C+MYP5nrWEqcZK6PZy3ivMMrqKlXk5Q21P&#10;Ev2ff20vEfw/uo/CfjhJJIY2Cfvvvp9cnivsj4ffFDw54809NS0W+SRXUHbuBIr5t+Mf7L/hn4hW&#10;Ump6UiQ3Ei7re4txtDfXFeJaF4t+L/7LPidbW++0PZxty752kVnHmjufV4jL8sz6j7fCNRn1ifpf&#10;ZyKxGQVNbmn2rsokK9a+ff2bf2r/AAn8YraO2a+hivgAGiLCvorRmnFuu88H7prU+HxGBrYWo41U&#10;1YuW8So2GG2rUYAGCKjCzfKan49K2RxS5d0xaMD0oBzzRQG6I8Y4xTZEUrjbUjKc5FDKc8Cgkzms&#10;pGk27fxq7pmmyCTJ/lU1vbtLJtArWtbYx/eSqigJIIAnXtRIoqwdu3gVXlcr2+tFiHuQiNfM3EfL&#10;Ve9gjlfcrf8A1qmmm42x/eavH/2lf2gbf4ZaN/wi2hSC416+UpbwqBlM8ZqoxdyJVvZo5/8AaX+P&#10;k+iXMfw1+GaNd65dNsZoefK7Z4+tcXpn7Lml6N4Zn+J3xv16TUNRjhMzW80gKRfmPWt79mr4UXeh&#10;XMnjzxywutcv/wB4zTNnys+melcv+2T8Yn8Rzw/BLwJdfatS1BhHdG358tTXdRa6HHU/fRdz5/8A&#10;gz4AtvHvxl1D4mx6cq2drcNHZpj5cKxX+VfQ3i7RNI8VaANL1OIbl5jk7jByK6b4U/s9Wvw4+GVr&#10;o0cP+kSKHuGxzuPJ/WofFPg29jj/ANFT5unyiscVUlUdi8Fh409bHntj4D+GOpw/2H4qs1j7Ncqo&#10;yR61nt8Km+G2srZWN8t94d1D5YZM5MWfpwOMV0Gu+Fb2zRXvrNtjfK7KvrWef7e0O1eysM3ljMP9&#10;TJ8xj+npXHHTc9CNGMjA8Y/D34heA3/4SXwvqUhs/vrluteSfH/xfN8cfAsngHxt4fD3mdtncLH8&#10;ytnjB+teuf8AC4PGfgKf+yfGPh2e80WU8s3JjU/U1yvjrxD8I/EniHS9S8J6zD5zX0O6zB+Zf3gz&#10;mvQwteMdGYVsN1OJ/Yo079oz9mLV103X9KvLrQ7hsqoQkKvrX3Bofxx+HeqRILq/+zTFR5izMFwa&#10;9Q8I+BfDur+BtLebTbeRWsl+8i5rP1f9nz4d6qd8/h+FD/ejjUGiuoVJXOeMXA4m713wdrCH+zNb&#10;t5H/ANlxXO6l/olzvF0vX5cNXYa9+yB4Tvv32k6hdWsg+75VwV/lXg/7RfwO+K3w9SOXwnql5dDk&#10;L+9Zq46lGL2OijiJRlZno8eofbJAsk4+X7uGql4u+HvgXx5H5PivwzDdSL/qrlkyy++a+c/DMH7T&#10;Flc+dd6bc+WP76n/ABrrIPiT8a9CkUTaFJNx93y8/wBacY1I6GlacaiudLDfa58ItfFpGkkuk7sK&#10;xH3B9a7977w3450PZqUMd/azrjy5PmrymX4xeLZtPktfGfgGaO3kXmWSMVymlfHq0+HmtbF3tpsz&#10;fOD/AADP6Vr7FzjqbYPFVKFpRbTQvxo/YhtVvG8afBnUW0+8X5/ssfALdemK5/4W/tgfFf4J68ng&#10;34xabN5EbBFmkUjPbPNe2aP8dvBmrxLc6TqqtGwzu3c1lfEXS/hR8VtLfTvEy2/mMpCXQUblz74z&#10;XDUpKLP0LL8+oZjTWHxkb36nsPw5+KXhH4laXHqegatHIZFy0fmDIreulkRSQv0r4h+Cvwf+JXgb&#10;46x+H/h34vM+nySZUFmZQME45r7ftPB3i9LOP+1JVD7PmG7269a55UedaI8fOMDh8FP93K6ZnShp&#10;Oc0kD7DnPSpNUjh0seXeXaK3TlutVLaa2mOYrpG+jVzTwtTsfP8AMhuqBZtxxXlvxD0wvJNOmOIm&#10;Neo6hvjjLqu4ezVwnjhomuYUbCpI2GY/WtcGpU6t5GVaStoWPhJrJ1TwdbjyW3QqEb64oriLnx3q&#10;XwrvZ9I063V4riQyqWWivV5KctTHmifQsdrGTk1dgt9wCqM1kJcyKc5/+vUzancGPy4Btb1rPnbP&#10;2X2dixq08VjIV3Diq9tfy3LhLZS2e+KjtvDuq6nJ5txISp9RXUaDoNnp8ah4gW+lNS1NFKMehn6b&#10;4d1TUH8yT5Y62bPw/Z2RyyhjWikiRpiEbR6Vn6pqQsV87P61Uo9jGVQ0tPitYDngf0qHW9dh0+Ms&#10;zKRXKXvi15M/Z5fwDViazr1xcQFZpf8Ax6koSuSpG9e+PYyfkeqp8YfaDkkiuPmvIwmS1Ni1PaSu&#10;79a1jSK5jq7jVUvAwDY78mua1/VjGzKZBx71R1DxGLVCVP61z2s+JFmiYKvLd80exNIVOUreMPFK&#10;2dsQj8svrXnuueKpGjYmXitDxlfgQYeTt+Vec+I/E1vpse18Pu96r2TWo5Tujmfjfqxi8H319DMu&#10;4QnHrXyD8KPgncfFr4pJc3cTTf6Vlm9t1euftA/E261y/j8F6JOd1wwEiq3Y19G/sSfs12mkabDq&#10;Elh++lwzMy9zz/Wr9p7OJ5VSi6tRdj274DfDe28E+DbTStMs1RY4VDYX2r1rSopY1UrD09BWn4O8&#10;DRaRYqs0fy7elXtR+y6dGVSIcd64J1OdnrRjGEEjN1CeKC3MszbcV5X8S9cS5ikhWYbeldP4x8QS&#10;bWDPhf7ua8e8ba20qSbH/Wu3D0+bVni5hJKmzyv4hXyafqzTlgea4/VPFavFsjkzU/xV1hvtLqJM&#10;HNcFBqQLbppenrXpqnyrU/N8xn7StyI6SK/eY7nNXU8Q2mmrvuJl4XOK8+8Q/EKy0JCIZMt9a5Qa&#10;/wCJPGF4yWjttPbd8tTKp0NsvyWdSV6miOv+IXxg1C+36XpEh2tx8tO+DPhPxHdeIbXxBbzSLcRz&#10;BkfnineA/hWL68R7n95IeXz0Br3bwb4U07QLRYoIV37ccCueUpXuepjMVRwNF0cPbXd9fkeyf8IT&#10;YfELwTb+N7GNRqdpGIr4IoyyqMZ/OsFdK8lFIXKqe1dR+zz4lsdM1dvD+qzhbfUF8t1Y/rVPxto0&#10;vhfxNcaU3+rLbo29QeazcftHzssQ59Tyv4l6Bf8Ah3WYfiL4YBjMMgF5Gnde/wCgr0nwv4psfE+g&#10;W/iK1bImUeYvdWqlLb2l/byWd7GGhmXaymvPdM129+D/AI1k0W+LHRtQk/0du0ZPb8qzabM+bW57&#10;OCGAZT71WvrNbuJlHXtTtLlS4tEnhdWjZQVZT1FWAp3DFc8o2ZUdTyb46/DCbxt8PLrw08Bbzl+7&#10;j2P+NfHmn/sH+I47yW0isZFjVvlO09K/Sqy0iK9G2aPP1q5a+CtKfOLaP5v9mkpcmx7OCxssKrI/&#10;LDx9+zH4u8BpvtYXZUXkYNeW3d89vftpmqwlWU8hvWv178f/AAJ0fxFbTB7WMllI+7XwV+1x+xtr&#10;2najNq/hq2b/AFmTtWrhL2juz6jLs09ppI8SsrZGt0udPkKMOjJxiu4+H37R/wAVvhhcx/2VqMki&#10;oflVmribO0vfDsI0fU4GSZeu6rWY5cfLXRyxPcrYKjjKd2j7E+E3/BUCcJFpHj+08ubgNL/+oVn/&#10;ALWP7di+KNCj8MeANSbddKRPJGfu18j3Nssi7n7celR2sflyBoo8t19acacHI8iOR0KNTmseg/Cz&#10;4dyeMvEkS3AknuLiZWLc55xX6i/s/wDh8eBfh9p+iuW8wRruB+lfAP7CvjrwPpvjjd40YW8sbYhE&#10;vA7etfod4K8R2HicrPpcscke75fL54qMVTvHQ+dzPmp1LJHpAgSZEKD+Edqy/GPhDS/E2lSaZq9m&#10;roy4Vtv3a2rDy/JUNw2OmKsSxb02OOteWuaJ4FanRrwtJHzjd6P4n+D2tta3rvd6LM+InKn9zzwK&#10;0fEXw88L/EPQ2g1XT47izuFO2TaMrxXsPibwha6tYTWl3bLJFIhGGHSvJ9Mmvvh14gfw7riEabMx&#10;WBmHypW1046nFgcXicvxi5ZNJbP9D5Z+K/7Ofj/4BasfH3wzu5msY5N7RxZ4Gf1r3L9kT/gorYam&#10;I/CfxKYxTDCK0hwQfyr12bQrK6tmtLyFZ7WYZCsoIYGvnr9of9ijS9cSTxZ8Kj9h1BfnaNOAxrnk&#10;nB3R+r4HNstz6h7LFxtJKyZ93aH4i0/XtKj1jR71JoJFyrKwOKu2t2JuVFfmR8B/2wfi/wDs3+JY&#10;/BfxCW4ayjkCSefkKR7V9+fCH45eCPixo8Or+G9VhZ5FBeHeMrWsKkZKzPlM44fxGXy5oq8H1Wx6&#10;Gko2AvxTgynoarrIGXK4NKjlRWp8/OMY9SwATwBSojMdvekjcnDKauWNuGbzCOaDN6Idp9sy/Oy9&#10;/Sr29sgA00nyoSSP0pvm7V3k7R/Ex7VvTpuWxm6lty4Isry36Vm6hfJG32aJCzdua5D4n/tKfC/4&#10;W2Mja/4ktzMnS3ikDOfwzXy18ZP+Cjfjm7066uPhV4R228akC8ut0f5cHNd9PC825y1q0Y6nt/7T&#10;X7SujfA/RDax3sT6tdDbbwmQfIfU185aD8Qfhr4X1VviN8V/GS6hrNyTIsCKZPL+m3NeXaP8KfiT&#10;+1FfR+O/ih4kuo2mk/drH8ygen5V9D/Cz9jb4K+DYI7vU9JOqXgX71xnn9a2lRowjZnGpVKkrnM+&#10;Jv2rfHPxKsm8K/BDwzcRecu1tTnQqoHqAwH867j9j39l/UPDusTfEP4hz/bNSmO5pn7NnNej+G/h&#10;lYTTx2mm+HobO1U/8s4+1ep6Rokel2SWVqmFC9qxnKFOOh3Uab6mfrGmo1sxj6bfl9q4nUIPKmPm&#10;Juz616g9j5sXlN/KuV8SeHFjYtt/SvP13Om8VocmdGsNVi8i5tFZTx92uZ8K/DjTNU1m+0K6k2tG&#10;S8Ib616BZ2kcIxjvWDrMDaF43t9YQbY5lVGPQZ71nUj1RcW0cx4g+AtzcrJAYFlTphlzXyt+0B8B&#10;tP0r4i6bDb2MlvK14nzRE4++OcCv0DuJVG05yHUH9K+dPjzYtcfFbS49o+a6XHy/7QrNysy5S909&#10;G8BfDXx/o3hSxfRvHEkQ+yjCyRlsfma1jpPxzgBNv41RwOn+jjn9a9K8N6Ap0Gzj3/dhWtI+GU29&#10;f0p+0ucEpa2PFn1L9pCKTEWsQsAf+eK1yXxI1H9orUY1iu57eTa3dF4/WvoqbwqoOQ3U/wB2vBf2&#10;tPjH4L+EHk6PrGopDdXDYQMwHerjzSJirSuzhlg+N4XM8lr9NqVWuLT40SMGjFq3tsQ1R0zx/ca3&#10;Zf2naXIkhZchlbrUeifEyP8A4SCKykn/AOWmCrNUTxEoOzOyNNSVzSnl+N2nwf6d4ThvI2HH7tcV&#10;zOr+In2SWniz4O+ar8OVIGPyFfUfhqMXvh+GaMLtZfT2qK90XTXbF3ZRsvugpwxljOtRtqj4N8VX&#10;3gLw3qzXmk2t3ZwMf31s0TEJ+OOabrXiLQ47eG+8Nao1zBIBvUsVIOPevtjXvhB8K/GNuLPW/DMD&#10;KfvYSvC/2h/2PvAWl6cZ/h7qDWLsufLC8Zx716FH6viPjOeNfE05e6zlf2ZfHtsfiMlnGV3hfvZy&#10;RxXs3jbx54g/4T2xsbO7ZY5IWLDd3BFfNfwk8E+IfhH4uHiHWreaZWbAaNCwr1jU/iN4f1LxNZ6x&#10;fXDW6xoQxZfcV6UcNh4x90r61iqslzNnkv7f3xl+KM9r/wAIf8Prxk1PoGRsY618w6H+0d+158Nf&#10;C9xbazHNcahGP3MizBuntmvTv29PHosNbn8R+B9QNxM5O0r65r4xk+N37RkmqPK7FVZvl8z/AOuK&#10;z+q05Ox2uUIw31PYrL/grz+0X4SlbTPFmnt5ithtyivrD9lD9rzXf2mPBw1m+0Rw0Mi/N1z19q/N&#10;TW/APxI+I+q/2xc3lv5rH5o2kCj+VfRf7Eniz49/DDxNbeCtO061awaRTK1vNuJ/SuPMcD7Gi5xR&#10;wPETdSyPvjXdck8QTRzXHhOZ/Lj2q209PyorqNN8W+OpdPha30BT+7G7dH/9aivlVisR2OlKMtWe&#10;xWln5h+eCtLT9CBkWXZitKLSFVshaux2ywRDaK932cT9xk9B1tFDbx4KdqVpUU7kqORjs61TnuEj&#10;Utv+lONMwci1dXISJnL1x/ijXoTE0CS+3NX9U1V5YXCyY29a8x8VeI2tLphNJ8u71rWEeZmUpW1Z&#10;spqtpbAuWrJ1TW0mlys3y9cCsOfVhe27eTNn6HpWVdzywRs5mb65rf2Zn7Q2L7W5d+yM/LUEWsyo&#10;u+V64zUfEV/HIfKkyPrWVe+LL+f90WP/AAGm42D2iO41PxFHKGQSVz+p64IU3l/lrBn1dYINz3Pz&#10;deWrj/H/AMSbbRbVvtd2u3+FQ3NRzRNlI0PH3ivzrVkS4VeOuea8T8c+IPGviWVfD/gXT5Lq5aTY&#10;0irnFbnhnw38QvjV4iSPSYJo9P8AM5fswr68+A/7LdnoVrCF0xDIADJMyDJqPa6inUPnP9nn/gnV&#10;rHirxBZ/ELxzMxkj2mSJv/rivvT4b/CrRfB9jDBYW42xqBkD0rovDfgSy0GzW2RV6c7RW0kNtZrt&#10;yFWuao+ZijJLUhmSNbRgAOlcF4uvZI3Kqeldnqut2UeYVK5xXE+I7uzknZGK1iqfvGkpuWp5X481&#10;JkLBu9eP+LtW8mOQkmvWvi3JDHGREy5z1Wvnv4g640UEzb8BVORXq0I8qPDzCT9nY8j+JXiKWTVZ&#10;FVvWvLfFfxCj0yNre2m/edKh+L3xOEWpTQ2cvzbiOGrlvAPhy+8baz51zuKbssW6V2yleOh8bHB3&#10;xHtZ7G34Z0bXfGd19qnZjGW5Zq9k8B+DLaGFLK1g2rx5km3qah8EeGrWzVLONFWNPvYXrXoGlR2t&#10;ttgs48fSufXmKxmZScfZwdkbHhvSbTSlWOJPmHG4V2Gn2zKqyMax/DmlGZfPlXpXQIAu2MVlKXvH&#10;hy953Lumu0GoW96sjL5MgNeofG20F7p2l+J4nz50IUt64GK8uhUlCAO1eobf7f8Agms9w+6Sxf5W&#10;9MtS9prYnlOLjjxwT2qj4l8I6V4y0WTRtRhBY5MMmOUb1q9A4lCzf3quWMB3hjXPz+8acpxPwv8A&#10;FuoeD9Uk+GnjOcqw+Wxmc/fGeBz7V6ta2zqFJ/i+7XL+MvCNr4qslaGyVbyH5obhVG7P1qL4c+Oh&#10;p2pL4W8YFlvFO1TI3b1/KtnQlPVkRqcsj0/Q7QfKSP0rYCohwlVbXUfD2nWRu9Q1SCGELku7Yrx3&#10;41/t3/A34RJNC+uxXkycbIX71H1OUlobrERjHU9ou3LIzH5VA+Zj2rwL9o/9ob4E/DzTbiLxDq1v&#10;cXSqR5AYE5/OvmT4of8ABSf4ueP/ALRb/DrTGs7FgcTSAfd/A14voXiTwFrclz4p+MHiRr7UGfd9&#10;j8w8n8ainh6lPc9fKJKtVsin8WPih4b+JPjKbUvDmj/Z4NxCsExms2CMsu9TR8Qvi94R1kw6P4R8&#10;OwW8Kt8rJCA3X1FO0q40+eILLchTj7oya3euh+k4O8Y2kxsm9zgimL4itfCtzb3FzDuLNnbjitWz&#10;0rUtRuBb6TpFxMSfl2Qk5/SvUvAH7EXxA+LFr9tu/D9xHGq5VmjPFVGnOwYzGYWjH3pHF3Pij4f+&#10;LUhu9K26ffKv30wuWr179mf9r34l/A7X0j1l/wC1NMZhg7i2B/8Aqrg/HX/BP/4oeGneXStIumWP&#10;uqmub8O+G/iH8KL9ZfFPhy6kt42+YTJkVFRTscFKjleZVfZ8y16n6rfCD9sb4W/FCKILqcdtdMo3&#10;QyOA2fSvYrO7stRtFuraVXVhkMpzX5M6H8SPAniGGOTSrn+y7wf8822nP4V7N8H/ANqD4j/DZ4be&#10;51RtT03PKlssF+pNcNRRW55+acIyw0eeg+Y/QdIxdfu1PWuT+MXw8h8TeDbiGOAfaIVLxuq89Kzv&#10;gn+0J4C+J+kx3lnqKxXGAHt2fkHFemQtDfRnIDRuMfUVny9j4bHYGVKnJVVZo8X+F1zdaz4W+z3L&#10;brizbYwPXA4rWu7Q2/zhue4rJtYk8G/Ga40aSZYrfUMCOPeFGck9K6vWNHaGYpu3DrTqU+XU58vx&#10;loKFzx746fs9+B/jfoslpqFikN+F/c3SqAc/Wvku7t/jr+xd4q8+3lunsFkzDNFu2Fc8Zr76msTF&#10;Lkj8MVR8Y+B/D3j/AEKTQfEulRTxuu1WaMErmub2fNrE++yXiKUYfVsZ71M5f9kf9vbwj8ToY9B8&#10;baotvqLAKm98Zr6igMF3Cs9tOsiMoKup4NfmN8dv2JPFXwv1M+PfhTdSyrG+/wAmFjuX+Vdn+yj/&#10;AMFDfE3gjUofBPxSMkixtsbzvvJ9SaqNSUNJHTmXC+Gx2HeIwS87H6IWkJ3ZH8Na1p8g3MK5P4Zf&#10;FDwN8S9IXVvDWtQSMy7jDv8AmrqIb2EQyMx27a6Y+9JI/Oq2FxGHvGorFfxF4jsdB02bUNVZYIIV&#10;3NJJ2r49+M37aPxE+KHiGfwB8BLZ/JjYxzahGD+hBrtP2zPiH4s8Yvb/AAt8ABsXUmy5mj7Lx/8A&#10;Xrsf2dP2cfC/wz8N29q2nJJeSIHmm2D7x6/zr1aUPZRPJnUlKVj588DfsSeMPG99H4i+Juq3N9dz&#10;SAlrht2M0nx3+ETJ4w0H4GeF5ABcToLwRdkwev4ivtPU2s9BtjNHCq+UueB6V82/s2CX4k/tLeJv&#10;Gl4nnR2bNDbu/O0rJ29K7IVv3bMMQ17RI9q+G/7O/hbw54asdFhslBt4VDHaOTgZP511kfw10bTJ&#10;QRbqxHtXQaTC8KqGH41cmVTywry6k+eR6dOnGnBGVaabDCoEUKqB2xVkRBewp5VieDTHDYxurPmB&#10;zjcZ5bKxYNWdrdqbmI9OlaRVyMbqimtCeWP4VIuaBxFzE1lPsdPxrH+IOkyah4a+2Wy7mt337a6z&#10;xbprbPPjWsnS5RcK1pN8ySLgg1nKI4T1M3wpqA13QoZlk/eL8rj0xxXlHxp0oyfF3R8n/l5X/wBC&#10;FeiaC8fgbxnJod9J/o102YZG6ZOTiuW+Jtql78YNHAG4NLkf99CuWppI25ro+hNATbZwx4HyqBW9&#10;FCGjwTWXYQfZrePI6KM1fNxhV2tQ5dDn5eos9ogIAPvX5h/8FuPgh8RvF+v2HjrwTPOY7HLTRxk/&#10;3s/0r9OvOMsmN3Ra8i+NXg6x8WXclhf28cyNkMsgBBFbUanLK5Mj8g/2bP2ydc8O/wDFEeLxJE0Z&#10;8vE3Xivb9G8bQa54kt9V064Vtzg/K1dx+2J/wTK8PeMtKk8XfDi1Wz1SNS6rApXd+Qr4f03xX8Tf&#10;2d/HUfhD4gwTxvDPhZJAcMueK6KlGNZNo0hUlFan7D/DHxHPN4MtSz/8sx/Kn6v4veC78gPuzXKf&#10;s9X0/if4U6XrlujbZ4R/IVp674YvU16O6dvkHY148o8stCpT5jorLVWlAkk71x/xtMMmliYxLnb1&#10;rtrbTGe2UxQ9PQVyvxh0mc+GmLRfMF49qunOcJaCjyyep5l4au5Lxfst3ho/7rc0zxz8PPDWt2Hk&#10;paCNv9laj8GRzyXTIY2GK6TUbN2TmvRp46UY7m/s4R1Plv4u/swC6hkudOdpNp3bGr5a+LXwz8Q+&#10;Hrk+dYsiKeu2v0xu9EWbcWwwPY1xfxE+AGg+PrCSCSzjDMD823mrjj5R6ndgaeFlWTqo+OP2fPgD&#10;8Pvi9pp0jVPEDadet0kVgpB+tfVP7LP7G2nfBLXm1W/1htSjb/VyOwY18nfEDwB42/Z68fNqFvDM&#10;tksmVkGduK+uP2Q/2i9K8eaXHpGs36+cAArNJSr5jWrU+W59BmHDuHlhFicOr90fTUE6pGFto9qf&#10;wj0oqpDJ+7XY+5cfKc0V4/sa3c+fjToxVmz13bGOhH50y6kVIchxVRrok8Gq+q3hEG0EV7R+ubkV&#10;/qjKGTzKx9Q1gRAjf/DTbu4bPJrn9Y1NIt25u1aRV0TKnoLrHiECNokfbXnXixmvWZXO7dW1rOqj&#10;BYGubv8AUklDSMy1cVyyOWUbozbG5k08tGT8vVqx/E3jW3EbQROBt61cvdQgjjkYuORivNfEb+bc&#10;zPHIcZrSMjhlzRkWLvxQ8rkpPiqf9vbSZJJq5PXtdsvDyfadVvQkYGduetZPgy98T/F/xEukeH9O&#10;mWy3YNxtOMZpTkUnfUv+OfibfpMNF8NW8lxeSnC7ATit/wCDP7InxC+Juqx674zEvlswbyW6da94&#10;+Bf7Kmg6Y0d3cWCzXGR5kki5r6i8G+BtI8O2EawWy7sdl6Vi5Fxk2ee/B79mTSvCFpDGtoiLGvZe&#10;teuWul6doNqscSKvy4q008OmWrXN2+1VXiuI13x4heSYSfu0z+VYNNyLOgudZt4HLiSub1/xdEsh&#10;UTck1weufFxWkaKCT7rYrCm8elg08z5NawpOxUZRS1Os17xnFbyMPNyxrjPEnjQxEyrP16c1yviH&#10;xy1xOziWuQ1/xHdaifKSWtI0iZVYmh408Yi/Ro2n3fjXiPxEaa8066ji5dlJ4rsNa1dLR2ilm5+t&#10;cXqt/HJcSHdldpFdUEePjqml2fH9/wCFtR1XxvNbSwMR5/zZ+tezeBPBltodgsVum1m6nFWG8H24&#10;12a+WJVLSZ3V0dhZqm1AK6OXqfH5njnyckTS0aySCPYvJPcV2fhLQ5GlWedOPpWD4M0iW7u/3kZ2&#10;16LYaetrGscZ7dK56jPFjNyijRtIkhVVQYqwFXduIqvAzZAqdjtXLGudxk2aFi2YlsAV6X8OIhq3&#10;wu1jSFOXVVYL+Of6V5baXGJdqsK7z4LeKrDT9Wu9K1G+ji863YrGzY3YUmnGjKTMZTRhWY8u3Rf7&#10;tW31XTbCP7Rd3kcSquWMkgGPzrwn48/tt+Dfh3rt/wCHNAthdXtrIUZVUna34V8w/EL9pL4o/FC9&#10;ka61aW0tZDxHE3b8q3o4GUpamcsUoxsfZ/j79s34aeCFkt7G+W6uIsg+X6ivmP4vftv+LvEniBdX&#10;0XTPLVG+Vl7/AKV45ZXGnw3LLdzNLJI2dxYkkmus8M/Br4ofEhjY+APAN9dyMMRstq+0/jg17kMH&#10;GMTjlWk3dE/jH9qf43fE2JdKvfEDWFiF2yMJMcV51rfjn4daDK4mkuNX1A5+dizDd+tfQ3wm/wCC&#10;Nn7YHxj1hG8fy2/h/TWPzbrkKyr3OGWvrT4E/wDBIb9jD4GapHb/ABf+IM2tagqg/Z5IUYO3/ASK&#10;PZ06Yn7WWh+X+jab8aPi3eR6T4P8LXS278L5du3T8BXv/wAIv+CTH7RPxPtonHhqZGk5Z58oB+df&#10;rX4O0n9mH4T2yad8MvgzpokRQFupY2DfXrit27+IfjHWLdoNJuEsbfHEMEa4H6V52IrU49D0sLVr&#10;YdXg9T4M8C/8ENtN8O6F/a3xf8ZW+lrGuW8vbI3T0BzXP+IvCH/BN/8AY5nae80O88WamGwSwljX&#10;P0IIr7k1jwjceInZ/EF/Ncbhhg7cGvFfjv8AsYeDviJCy2vh+NPl/wBYAea86VeO6PfwubY7acj5&#10;90j/AIKZ/DD+1bfQfh38AdN0+ORsQtMySMfzSvZp/wBs74k+ForGX+wrG0t7raQqWsfT8BXgF3/w&#10;TZvfDPjq11SxicQxTbm2jpXf/Hfw2+hWOm6YT8sMeP0FcdbHckbo+qyOjRzjGRoVup9h/DX4zx/E&#10;fQ49Su9EsbpWUGQeQg/pTfHHgr4KePLdoPFHw7tvm4LIwXP5Cvk74O/GjVPhfakSM0lt/EnrXpmh&#10;/tj/AA18STNa3zG12nDCTj+ZrGnmMZLUnOOFM0yjGSWGUnG+ljj/AI5f8E8/gHqZk8QeCNcXSLpg&#10;THbseHODxknivkbx/wDDD9oL4KatcI2iyXGl5IjkgbzF2/UZr6U/a4+Ltp48tbfRvAGqsqq3zTRP&#10;yOKrfBj9oeXwr4RX4e/EfRV1fT5Mq80y7mXJ9q56uKhJ2PuMpwGcYfL1VlFyfZnzn8If2iNa8B3f&#10;mBprCRpQTKxLDP0r7C+Bn/BR5bWK30nxyiXUJbatyjgHH0FeO/tC/Bf4bII9Z0bTgtnqS+ZCsan5&#10;M8YrwfUvhF4k0a8+0eEr5vLVsqGfH4VKrxWx0f6tPPqcvbUrM7j/AIKVftQ67d/tQeG9a+GniyaK&#10;waaHeiZHUdK/TH4RPceLvhhoXiG8k3tc2KF5M9flFfhZ+0p/wllh4s0vUtXBEkMy7W3dwK+7/wBl&#10;r9ub4t+BPhzpOm63CuoWEMKhVLnIH4CvWqTj9VUj8vhwbi3nFXDUldo+8NW0ICYlR/u1m3Vk9r8u&#10;Oq15/wCEP26fhp4mhjl8Q2zWcjL91YycH8TW7P8AtMfB7UDiDU0P4/8A168uNaOxniuG81ws3zQe&#10;nkbEVlbzvslRWVhhlbnNeS/tA/sYeBfifYS6v4XRdP1RQWRo1+82O9eiW3xY+H1+BNa6pGAf9oVs&#10;aV4p8Oan81rqsbN/vitL06i1IwuYZxlOIV1K3Zp2PgPT/Fv7QX7IvipYNZF4kMEn+tUsyuvr6Cvt&#10;H4Jft1aH8Ufh5JJdvtu4of3nP05rb+IvhLwX8RdDk0DxJplvdLMu0SMuWGe/FfNniv8AZ60v4KC6&#10;fwfqjLHcL/qumMmujCqKqJnr5rmWCzDB8042n10PePhz4osvGfiX+17ELK3mkZbkjmvqPwlDH/Za&#10;vMPnK18RfsV2F9bar5d3Mz7pCf1r7b0q8js7ZRJx8vevRxE0lZHwEsPHm5kji/2g/EkHg74b6prk&#10;7hdtpIIyzfxY4rz/APYB8JS2ngW88X38ZE2qX7S7mXGVODS/t2a3Hqvgi38KWVyF86dDJhuo711/&#10;7LWp6d/wgGn6BZMq/ZoVBX14pU+aNM8ipFe2TZ7MNqxKFFNd93FNWQOuG6rTkPy5yK5Hc9CMlLqQ&#10;srVExZe/erBkXcQTUTEsxA9aVhyj1RCWPUmkaTI+9SyxtnNR4I7VXKyLpFXV7U3lm0AHLLiuLjil&#10;0i8+zMvfHSu+27h0rnvEemhpPOjT5s0pRkkONrnO+P8AwnB4q0NZrUhby3+aJs85ryCLxLd6h8Vd&#10;LGvL5L2cm2Zm6HkV7S8s9t85bp1ryr4zfD688R3f9r6DiOZVJbbxu46V5mI5om0WfQyeOPBU1u1y&#10;3iS22RxbmXzBz7dak0rxZpXiDRV17RW8y1WYodnqK/PHxfoPimPUDAPEF5Yzo3zRq3yv+dfQv7Dn&#10;xHv7W61f4ceMdZSGB9ODWksjDBlJOTz3wKWDl7admh1I2jofS9v5xk85V+UrXB+NZWGukspwzVwP&#10;wk+MvxG1Dxbqmgalqa3VrZ3DLBIHBBXcQK6zU9SvtXvjcXaDduzXTWj7GpymMfeWpoLaJdWWwxfe&#10;6/SvnH9tT9kDwJ8XvBtxqi6PEt/DllmSMZ/Svp2wUf2eNvUisjxJoR1PTJrQ9HByKI1uXZlcpxv7&#10;H3gS30L4Jad4eDeY1nuRjXX+PdEjtFjzB3xWJ+y7fjSrXUtAaP5knYqp7fMa9O1SztNViIuI8mo5&#10;Iy1ZFROOiOd8O6HA+mqxXquay/il4PhvPDMjoudqn7orsLLTjaxCFPuj9Kj8Q2nnaLcJJ93bTjSi&#10;Km2mfNvh3w1DFcSbItu1sfzqzf6SoBAXNb+lW1v9pmNuysvmHdz7068sUb5ytZ1YezPQjH2hxVxp&#10;mxeYzU2nWCj76/nXQzaWkvJjqE6TGnyjpXOdFOHLseXfG/4KaH8UNCm024tY2Zl+Vtor4e13wz4w&#10;/Zo+IfkrHMLdZMpIucda/SqWwAfb/DXnfx4+Avhz4n+Gbi3ns1+1CNvLkxzmjY+myXNpYeTpVNYs&#10;wfgV+1RoGteA7e41e7UzKqqxZvaivifxj4U+Jnwd8QXHhaGO4MfmFo22nlelFTzSPpf7PySfvNrU&#10;/Y64eKCPdjmsPV9Wtoo2Lzf8Bqv4r8XWdjbtJE//AI9Xneq+I7q9kLiRuvSvePYjHubmu+KMbhC+&#10;a5HW/EhdipkqjrOtfZkZizZ9K43WfEuGbDHPNVHQyqVFaxqa34p8sFA9c7e+IMHAkz7Vg6prFxPN&#10;uWsXXNcvLC3xBbszt0xWiRxSn0NTxPr08e5zL5a55avNvE/xJj+2/wBnaJFJdXDHAWPnNdFp3w5+&#10;IfxJuFhmSS3tmP3zn+ley/Bn9lTQPDsqXV7bLcTHGZHjzUJ2MpRb3PEvh/8AsseMfidq0eu+OHdb&#10;Nvmjt1yMD3r67+Cv7O2geGtMhsNG0hYVXALbcZ4rtvCHwztLaJfJjCqBjAHSvSND0/T9NthFGq59&#10;qUnciNNRKOg+G7HQbZYLdBu/ib3q7eavFo0H2mY9Omai1vWbewQsAK4XxX47s50aGeTGOaXs77DU&#10;oxiO8WfEK61YNGZNkK5/i615x4q8bxx2kljE3ysMbs1heOfHk9xc/YtP3eX0LVw2t61PF811Pkel&#10;axpmcqiSL+paq0ZadH79awZvHyNI1s0o9K5XxZ48ujC0EHFedap4puopGlW5PX+9XRGmcc8Vyux6&#10;3f8AiO1kJ3SDp61zeveOrexhcRS849a81m+IF6v3rhqz5Z9W1ufdEWbdWkaRzyxV9jY1bxRe6pdm&#10;QS8ZwOau2ETT2paQ/wDAqi0H4f6xeIJGgPPPStjW9Hl0DRmEv3qdknY8/F1OaJzF8Et3bjvS6HA2&#10;oX6wRqfc1Ts5JtZu/s6Z3bsYrvvBvhEWCrI6fM1aSfKj43FRjKbN/wAK6XFYQKQOa22OWDCqdsgt&#10;/wB23NXP9YuUFedWkZU4csUiRDxwajvLowxMSKC4UZ21h+JNQkCtg1NNyckXKK5TyH47ftbD4c6m&#10;3h7RbNpLrH3ivANeN+F/2lPije/Ea18Vatr0i28cuGhSQ4CHgj8qr/tS2DReMJNTZfvY5avMrW9O&#10;/O88+lfRYPD8yueLiKzjKyPqf4j/ALK15+0D4o/4Wl8FL6xk/tBd95bk5ZH46gfjWp4A/wCCafje&#10;+kLfET4gaJpNqrYZpZyjfrXzz4D8SeO9Cbd4Z8Y3lmrN8yw3LKP0r1+z+Ij+HtBh13xJ49vJ2Dbp&#10;Ybi8ZgfwNenyU6epxe0lI+kvAX7KH7CvwYnhuvGGtyeJr4NlUhaOVGb8e1bfxN/4KA6V8DZU8CfB&#10;r4babpcl1+7tLiG32snoSR3r4t+Kf7Ymj6i8Nj8M/Ds894qhfMQgjdiuu/ZF/Z7+K/x0+IUHjr4i&#10;Q3EdrE6uqTZ6elcmIxUYxOjDxlzan3n8CvGvxl8aeBm1T4l+Nby4mvCGjWOYlVU545rb8UfAyx8d&#10;WCTrdy2+rQfNb33Rvpmui8K+F7LSrC30yyhCpCoAFdpbafEsSgKAdvpXy+IzCXtOU9unBRjseS/D&#10;Tx7/AMIbqa+A/ivEYJj8lrqMnCyehya9i0iGJBvWVWhfmNl71heOPhb4e+IWjyaVrFv83/LG4jOH&#10;jPse1ecWPiL4nfs3atHo/iTTpta8OM2I75MFoV9y3P6Vx1K0pmkfdPchbwl/mFEkHbHFUfDPjHwx&#10;4102PWPDOpR3EbL8yoeUPoa0tmTjPFYzlaJ0xftNDnfEmnWk3ytCueh+Wvl79sbSrPTbu1SAdck1&#10;9X6xGplWJf4v8DXyb+2hqCzeKo7BWBK//WrycRI/S/DvAxxGdRTe2p4ve+LtK8N6cX1ZlWNo+N/c&#10;V5jq/wASvBdxqLzpGrbmPzDFZP7WutXFloKwwzlWjjz8rVkfs0/BPXPiR4SHiPUIpGVj8rHuMVt9&#10;Rbo8x+qZzxrlmW5lLDNJtaHpfhPVtP1DTZL+NtyY+U7q1bfX9IjtCJJF+994muS8ZaNceBdEk0ax&#10;ysjcVxMVv42msmKQSt7j6159KjKUj3pcS5dDCwqNpKXQ+qfEmo6PrHwqsdUnuV2x7Vzn3NebXeoa&#10;cqfuLxPmOVOaydSPi6H9nWOIrLvWRDg//rrytNR8WNZIsizcKO9djw0tzy8JxrluHm1dFH9rjw23&#10;ifTtOk0MLcTR3BZwvbivTv2cYLy08B2ljrAVWjTBVh0rxHx/q/ijR7JtQIbC9N1aXwh8Z+MPEmn7&#10;7e7ZcenevUjRrVMKo9j4/DcT5Pg+JpYhytzH0zcHRnATKKe+KrxwWHnborkD/gVeQOfiEyN5LyNj&#10;3p1pe/EuIjFrMef8968qWFqKR+h/6zcOVo3bTue5Wkt+qbbfU2GP7rU248c+L9Cl22PiOSH/ALaE&#10;V5BDqvxHjGfKmVv8+9ZGp6j4/nuNtx527t7frS+r1ujPMxWacJ1k/aRiz3g/tF/ELw+yySeL9+P4&#10;ZJjzWL4o/aR8SeMD5WqaqjM3HyyHmvGW0jWb9P8AT55FY+pNaHhf4SXniXUEsk1dkLHuTXRRpYmL&#10;vc+bxVTgmppyo+jv2ef2so/hNq8f2u3W63/jivpC6/4Kd+BorcQ6lpTRvtxuCj/Gvj2w/YL8Rz28&#10;V7beM1yygj735V2Hgr/gmtrXinc/iP4hrEv8O4vXRL6wfP4rA8J1rqMkju/iN+2Z4E+IeqebO3HV&#10;VbFX/BH7Y3hTwFtvdL1bEir/AKrdxXhvxt/4J6+MvhpbjVfCni+O6j6Nu3nH5iuC0z9mTx/cwie4&#10;8SxhmXJGGrspVK8Y6nzlfhrhWpUv7Wx99/s4/wDBSLTfH/jm80Tx5dW9jaqB5VxI20Nya+grf9qD&#10;4CTnanxJ01W/um6Wvx+sfgR8XpPEsPh3w28k0krbfMhBwtew2n/BOj9pg2yXEev8uoO0huMj60nK&#10;b6Gf+qfD8l7mJ/FH6XW3x7+Dt6f3HxJ0tv8At6FWYvjJ8Mnk2w+PNMf/AHbgV+ZDfsBftfWZ/wBD&#10;1OZv9wn/ABqKb9iD9tW0/exT3zbem2Q/40lKS6GUuE8p2WIX3n6eyfFn4byfd8Z2DfScUn/C1PAz&#10;jEXiezb3Ewr8sLv9lX9uTTiXfTNYftlJuv8A49VOf4I/ts6YcN4d15vZbjr/AOPU/bS7FLgvAzXu&#10;4iP3n6vw/EbwlK2B4jtP+/gqW78UeGbxNket27E/7dfkVdeFP2zdKb/SPCXiPI/6eh/8VUQ1j9r2&#10;wPmTeF/EiqOP+Pr/AOype1kZy4H/AJK0PvP1d1cadNG0kGqQ+v3q5LUtasrOXypb2HH+91r81/8A&#10;hZP7TFrBmfQ/EnA5/wBKb/Gs+b4x/GYM39o6L4i3A/8APw3+NZS5ZIf+ouL3VSH3n6QX/gjwV453&#10;C5ig8zHEgxkGuD1/4DajoniS31S31CSLTgwDSKeQPSviLSv2gPjPp10rafpmur833WkJz+tfR3gH&#10;46fHXxB4Lhh1TwXetFtH7yTb6detVho06crnhZxkNfKcO51JJryZ9C/Cjw9oHgvVZoob/wD1wGzz&#10;G5avQpLQ7y2OvNfPel3114s0K31CfWFt7yJvmjTgr9cV6B4T+J2veHTDpXi+ydrZuI7zjB9+uajF&#10;PmnzHxGDzLC4iTjFnqlg7LEqmrZgjlXJPXis3R76y1O2W706dZI2GeO1aAYn5sfhXMerHzOG8IeR&#10;4Q8fX0+oSrDbzcrI/Q11UvxP8EWke+78SW49vMFGo6Fp2qgrdWwPvXA+MfgLoGtEmOSaNj2WTGKv&#10;m5dCuXmO80/4s+CLyTEXiW3x/wBdBW0vifwjrETWieIIMSLjiSvmHxF+ytqFqzT6Trd0oPOPOasT&#10;Rfgz44sNS8oeIrzCn/ns1aUZbC9nbU+bvir+3J4q/Z7/AGltS8KahdtJpjXXyec3GCTzX058H/2s&#10;fhp8YtOhay1yCO4YDchkHJxXgf7UP7A48cXk2v3EzT3JXd5vJOa+R/EXwp+MvwB1przw9cXYjhbO&#10;1Wbt+Neh7KjUj5iUpQP2CWWNVUMQyN92TsaJbVG5VsV+df7OH/BTTxN4Rng0D4lwN5a4VmuME/nX&#10;218L/wBpr4VfFmziudE1yBZnUboS/evPqYWrGWiOinXUnY7KSwUnIqvPpmVJfn8K1hLE4DxbWUjh&#10;lqOaJT/FXHLmjudUKnKeW+Ovgj4Y8YauNTvtPjaQJtyV680V6NLandlRmiseY05sQ9eY4m71ee+A&#10;WaXNQSusELSyDHHGayl1ZR8pxWb4g8UxwxmLzP1r6I/WKlZdCj4j1cO75lrkb+4eabAbdVjU7yW6&#10;k3DkE9qtaDoE+ozKTHx71UdzjlLuVNJ8NNqc65U4713/AIX+Euj37qLq3DAc/NVjwt4VUtt24xjt&#10;XfeHNGFovH3q0cmYJ2lcXSPA9hZwLb2VrGijvtrrPDGhLaSLvX5f50liqRxr8vGPm960oblIV3qR&#10;isTXmTOgtLuC3Ty4k471JdanBbxZSXkc1zcusskTEVz/AIg8WeSrEzfw0wk/duWfGnjGCS1mR7ja&#10;Vzt5ryLxL4/04q1q843dN26n/EbxG0qO9vNzz3rwTxz4ueMyKbnEmexremcNWXKzt/EXjiztZDHF&#10;IrFh1rgvEfjgRT5uZ9y/w153rXjS+ZztvDx6tXNal4o1C5bYZd1dCiebVrSOz8V+NY5UIhGM8VxU&#10;9xc3jsd5y1LpNnrXiC5Fstu/Xhtpr0Dwb8HL64dZLtSfm6ba2jsYRjKepy3hT4fax4iu1BjbYfav&#10;YvB/wktNNiRpocsOu4V13gjwPbaRCubcL8v92t7V3sNOtDJGw3Yok2dFPDp7mRaaPpOn2uDEN1eX&#10;/Gi7RbVo7U/ePT8a7DUPEdw8zrv/AA3V4x+0B8WNF+H2kSa1r0y5XJWI85qd5HNmkIUcPzGh4P0u&#10;CLbPs+c85NdrHruj6JZ/aNY1aCFVHzbpBxXwz4s/b18T36tB4O0zZuOFZQc15/rHxB+PvxJmKSax&#10;eeXJz5Y//VW3sXLqfnFfEOpLQ/QHxJ+0/wDBTwmplvfE8buv3lXn+tchqf8AwUT+CtgzQ2RaQr3w&#10;3NfG/h79l74k+LrlXv8AULzc/Xjr+lej+Gv+Cenii+WNnlmYnruAoeHpx+JnO69WOx7Df/8ABR74&#10;eSyFLayb8Saqyft9fD/UR5c1qy7h15rndO/4JiaxfqrNetFke39a1rz/AIJeXmn6a15J4lZFjXLc&#10;px+lFONDmtcUq1fl2PK/2l/jj4M8Z6G1zoRP2jbnaVPWvG/Anj67uFkTVrX9w3Hmd1rc+K3wwXwr&#10;4vfwtBefao4ZNrOMHJB6cVQv/hV8QP7N87T/AAtcfZdufNWEkH9K9WnWp0Y2Rxyp1KkrtG9pfxAv&#10;omGi+ELCS8ldsLsQ/wCFeq/CT9jn4z/GrUorjxO9xDZu2THzwK4X9kz4veDPgx4tW38e+Eo58yfe&#10;lQll5+tfq7+zN8Wvgx8SvD8N14IvbKOYx/NbmQBgfTGa87GYqpFXibUMPd6nlfwA/wCCcHgXwOkN&#10;zqWmrNKMFmkXPNfVXgzwBoHhHTVsNI0+OIKuMquK17COAJjC/wDAa0rOKJhuFfN1MbUnJ3PYo0Ix&#10;RJpVjHH25rdtovkUgdqoWihT8ta1j5W3Ddq4ZXqS5mdIscQ6Ypb2xstUsm07U7RLiFxhkkUGrSKC&#10;uQKlS1JGcbaqMhOJ4p4r+BHi34ealL43+CN6ynO+402Rtwf2GT/Kt74Z/tAaN4nf/hH/ABzAdH1e&#10;P5Whl+65+pxXqCQvH8yMPlrj/iV8F/B/xNs2k1PTY4dQj/1N7GpDA/yqpe9oVF8pa1SaOScTRsrI&#10;oyrK2c8V8VftP6w198RriYrlY24/z+Fez+Ir34y/AuZotRL61o8akK7nLRrj/ZFfKPxV+LOkeMfE&#10;+oajBdeWx+9HIcFTXHWpy5kkup+xeGMqVPFTqzeyZ86ftU6vNqF8sHUSSbMfjX2f+x98PbfS/gHp&#10;Z+zjdJaqzfitfD/xeuF1vxDYWoPzSXifj81fp1+zZ4Ritfg3o9pKrL/oqfeXHavpqtDlwa9D81z/&#10;ABssRxNXqt6OR8w/tAeANZuPHVrBp2ns0M02G2rXrnh79nK3tfD9v5+lqXaNckr7V7vovwe0XUdd&#10;ivLzT1m2tkZXOK7HUvCduZ0t4YNqrwPlrwaNFqd7Hp4zPJVMLGCex87ah+z/AG+peCP7GWwXAbOP&#10;zrzrU/2Xo4l8pdOxx/dr7Yj8L2sUHl+V2/u1k3fgpJmLyWQ+9hflrt9mfPQxk6kr8zPzn/aD/Zev&#10;IfAN9qMVk2IIi3C15D+wh4Vj8aXl5oXlfvLeVhj8TX6pfEf4N2/iLwBqlgLBd0lq20Ffavzg/Yc8&#10;MeI/Av7ZWp+CW0KcW0l03zeScCvVoRjGmebVlUlieds9xi+BN8jMwsfzq1ZfBm5DKptOP92vrx/h&#10;RC1zJELT5eMfL7VXb4RBG3C1/wDHa4a0Y8x60cXVUfiZ8tr8Gx95rIZH+zVO++B9tcqS2nfN67K+&#10;tE+FBEeTbf8AjtZ+ofDIrwtt/wCO1jy9gljKu3Mz48vf2eU3lhAc59DS6P8ACCXQL0XUa4ZW9K+t&#10;v+FVeehDW3/jtU7j4NBjkW/6Ue8jP6xUtueN+GbrxBZNGWuHKLgAEV3uleJ9RAXfIw2+jYroz8IZ&#10;bccQ8elRyfDy4ibAiI+lHNI5pSqO7ucv8Q9ZuNX8OzW80xI28A15H4csGnmayvHZd8mF617xqvwv&#10;1DULbZlttc/H8IZxqUKwxfdk+Y4rRSkLmken/Ar4PeHvDejW+vG3WS4YbvMZc4r1a2mHm72LfTPF&#10;c34NtZdM0a3sM/dUA1uxsyng/nRzS7mdlujcgvB1zVmPUWY4XH5VgJLJjG/8jU0F5JE2W+ap5pSi&#10;aKcuXc3m1GQjayR/ioqGadm58qHP/XIVl/2k5PNK9+yjO6o1JjWrR6sluIvNb95aW7f9u61FFa6c&#10;WxLpVqw/691/wpF1FTxkVG9yg6MKRr9cxUdpsk1KDQorFj/wj9h93/n0T/CuRk0bw1ezl5fDunnJ&#10;5/0RP8K1PEuqCO0ZI36+9c/o2oHzW3iixrHMswjtUf3mzB4I8E3KgyeELHd6raoP6UviDwlZTaNJ&#10;Y6Zp8Ma7SFVIwKuWF6oi3A81dglMvy5zQ48qOXH1sVj6LhObenc+QdR1G7+FnxCuNK1eNhHdyfuy&#10;WOPwr2jwVq9lrGj/ANiayokjZQY2btxXNftq/CibUPDn/Ca6XGRNZ/N8tc38GvHq+IPBsFyx/f2+&#10;FkB61jJc0ND8IqYjFZHxP7OV+R6nqCXHiP4d3f2vQrkzWLH5o/QV1nh345aLqsqx3R8tt2GFed65&#10;40jstBWWV87vvLmvP5fGGkyX2+3k8ty30FTQpOR+3YStTrYWNRM+vLHW9Mv4RcW0gZWHFQ3jqx3g&#10;d6+OvEP7Wln8JpFTWvE0OP4Y1mBr0Pwb+2lomr+GbfX5I/Mjkx0zu+uK2rYOrukaqtG10e7zASR4&#10;aqJ06yUllhG7u1YXhD4v+F/HVmk+m3i7m58vdXQiRSu6uRRnT3N6cnIz9Q0HTb6Ixz2ytu9Vry74&#10;s/s2+E/G+nzRjTY/MYdQgr15iGXIqCZR0xVxrPmv2LlHQ/NT4+fsFxWlxcSQ6a3UlWj4x+VfPV54&#10;I+NXwP1Iaj4Vvp2ihbd5e4rtFfsr4k8KaTrVs0c1orH3rw74v/sm6X4kjku7GBQ5BOxVGDXqU8ZG&#10;SSkjllRe6Plb9nz/AIKc6/4bmi8O/EtHJXCsZFxx+Ir7G+Gf7Ufwm+KlnHLpPiCGOZhzG7AfzNfG&#10;vxf/AGOylzIl9oXzA/LMqnIrw3Wfg98WvhfqZ1HwTrNyyx/MsW7BGPwq506NdGftJ03qfr5FJBPG&#10;ssDrIrfdZWBor8vfBH/BRz43fDjSP+Eb8SWtxJPE2A0mc4FFcX9mVGafXGfWN74lmxhGP/fVZFxe&#10;3eoy4LU6OCSZ9m35q1tF8NTSy7mTiu7lifrjqSZHofh+5vQobkV3Gg+HZbaNdsfWrXhjw0VVT5dd&#10;hpuifIPk6VPuk80mU9C0qW3+ZhzXTabE6DLLTbHTHC4wK0rax8rjNMFdktvJsQZFPa5AHSoZmWL7&#10;xrI1bW4rRGJfFIot6trDRjy0PGK4Xxr4jhtLdmMg49Wqv4x+IdrY2bTNchW+or55+LXx2kBa3sp9&#10;xz1U1dON9Tnr1vZx0Nr4q/Fm2tIpILa5/ec52tXzv4w8d31/duWduT/eqr4s8b6leTmclpGdsBet&#10;Hh7wHrvi6SO5khKB/wDZreyieTUxMpOxQsL251N9io7Mxx612vg34YX+p3MdxPE23IJytd18PPgL&#10;bWeya7gXseleo6Z4QsdLhUxRqqrWkXoTTXPuc94M+FVhYKkzWq9P7tegafpulWEShYlUj/ZrOl16&#10;y0+3MKHG2uR8TfEVLXckcuPetI7G3NGkjuda8TaVpsZVZ1z9a43xH4ztWRv3nGOPmrhdU8bpcyM0&#10;txubrXnfxN+NWneE7KS4vrnbt+4uevFO3MZzx1OlG52/iPxp9iMkrzDbztr5c+O3hbxP8afFii/1&#10;Fm05W4jjY5P4V13gP4gaz8Xrm4liib7PC3yt6816P8Ovh7aXWqK80O75vmyKiXuM+ZzLMpYiPJE8&#10;i+Hf7KmlgRw2ugA4wPMaPk17/wDDf9kTTbQR3V3p8Y4H8NezeEvBem6fZxxw2CjjP3RXZadYNFEq&#10;qMBRWcsVKJ8zGm+pxHhn4MeGdCVGi06PcvfZXS2vhm0gbCWygDsFraEOwbdtTwRg8YriqYic5HR7&#10;KPKZrW8Vuu2Ptzivmb9tj9p2HwjpreB/C1/i8mUiZo2+6Dxjivb/ANoz4naf8JPh7eay06rdSR7Y&#10;FPqRXwL8MfA3ib9pH4uf2jqQkkjkut0m7oBnpXTgaMnJzl0OepPmkoo6j9k79l3U/jV4k/4STxTD&#10;JJA0m/dIuckmv0S8C/s5fDWw8Lx+HtQ8M200YjC5aEZ6U74AfBLRvAGiW2j6dYbdsaljt9q9ih0W&#10;G3hVfLrlx+O5atondSwvNHU+Lf2kf+CVfw38dW02seBbCOzvXyQI1C5P4V8S+MPhv+0N+xf42W9t&#10;Pt0McMuUaPcEYA96/bF7QDrXC/GL4G+B/jB4fuNJ8S6NDK0kbBZDGMj9KVHMlKNpk18LJaxPl79i&#10;T/gor4f+K6W/g7x1erb6ku1dzyAbz/WvtXR9lzaLcwSKy8FdvQg1+Pv7WP7IfjT9lvxtJ458GmZL&#10;BJjJHJCD8vOetfaH/BNf9su3+L+gReB/FGoKuqWsaqvmNzJRWoxqR5qZVGXIuWR9l2MWxua04UVV&#10;xtrOsgS2WrajAZcV48pSjKzOp2JIFwmBViMsRhqhijYDAqxHHg5Jq4sLIQKoGBSTRM0BCH/61TFA&#10;Bk4qvrN1DZWcksr7VVclvSrj71kiKj5YnnHxY1COy8PXn2yRfJ8ti3m/dr8jv2nPi14Pi8f6hpXh&#10;u123HmkNJD93NfUX/BSv9vi10eG4+E/gKfdcyZSa4jYfL/nFfni9xFq1015eM0l1IxMkmc5Ne/hc&#10;t9raTN8FxLiMppyjTer0NLS9U1/VPGmmFm89kuEaNev8XFfpb8KP2rPEvg/wrpuleJ/hZqE0MVso&#10;E1tbcEfU1+aOjm50rWLG9t/9YtwpT/vqv2M/YojtvEPwe0278Q6Pb3EpgUbpYQT0r0MdGnRp8sjx&#10;aeIljKzqS3buZulf8FDvh5pjCA/DjUo2HHzQiqmu/wDBR9Li6K+F/gpq90zfdZbUMDX0FJ4E8CyH&#10;e3gTTd395rRf8KbH4O8L26F7LwvpseP7tqo/pXz/ALejF6HoSTktz5buf2uP2rfHV80fhL4E3VrF&#10;n5ZJrFh/KvEvjN+25+1t8CPHMOt/EbQJobBSC0Co4jIz71+iSW0EHyLbRr7Rrtrj/jR8Dfh98bPC&#10;8/hzxfo8cyyIVWRlG5eOuapV6MpWM+Vw2PKv2Tf+CmPwV/aYtU8J311DY6tINrQyOq7z7V1dh8NP&#10;h/4F/aOtdWg0WFJNT3FZvLHJ45zX5+ftI/8ABP74h/speKJPir8LYbq6tbebzYfsuQV5zzXs3wF/&#10;4KJeF/jNb+F9E8ZxtYeJtLk8qZZfvP8AMB/Kuzm928TH3ubU/SyfQIY7tggX249qmj0W1RMvEp/C&#10;m+FdUi1zTbfUl6TQ71rRYBxXn1KjvqdLkZcmlWY/5ZD6bayrvw5BK2fJH/fNdMYY26mhoYyuBikt&#10;h3OXTw1bonMK/wDfNEfhm2c8wr+VdMbYEYU06C0x94LTC5zEng62nGPKHHtVWfwFaSf8sl/Ku9t7&#10;SIplVxUh0pC2c0uVCPOZPAURj2LCv/fNV4fhrHFJ5n2Zfyr1B9NhAztFNayhA2lKvlQuZnnJ8PSQ&#10;HYkXT2p8elTKPnT/AMdru30q3Lk7RUMmlW+NoWhqw4nDtbSRDOyjynxu211c+goR/q6qTaCyDAXr&#10;UjOdcEL0qNnPet240OTZylUbzSXQKAlLlAynkKEkHGKge8LdM1dutNfONtZV5ZzDIjHeoeg7FDW5&#10;XnjwjVTtofKw1aBsnf71Zuq3MVop+boOacWieZGta3vyhUx+da1hehNrswrhdP1vzJP3OT61J4g+&#10;KPgzwXZm98VeILe2jQZbdIMjitfZyqaIylU5NUdd47hs9f8ADVxpdzF5sckZGzGc18k6PbN8N/H1&#10;1oFyrQ280h8tXGKpftJf8Fgvgn8JLabR/BFxHql4VK7oyDtP4ivmzwD+27fftG+LJNW1eJoZvM3R&#10;Ki/4VMsPKnHU/J+NsHVrf7TBe8j6a+OHxz0P4XeHpNR1y1eSKP7qLjJ4r4n+Lf7c/ibxJqEkXhya&#10;OxseinO2X8Oa+vvFvh7wx8bPhQ2masyrceXt3MOelebfDr/gmf8ADbR4o/EWtzz6hI0pdVDNtAPb&#10;BFdGHlRp6yOzgvOMRjsL7Gpuj5EtU+LPxn1WMeHrHUNRkZh++ugWUe9fcv7HHwj8U+HNFh0bxzL9&#10;ovpFAFtJkogx6H6133hn4O+FvA9usOiaFHAo7ogBGPwrrvhtoslx4ujvIUOI+ua6ZYmLjpsfolKD&#10;sVPEfwT+KnhjxBa3/gW68lPNBaJdwGM19FeEv7aXw7ax67j7UIVEpHc4rKtrif7VlX+7W/ZXPnAB&#10;zyK8etLndj0acbFgHamCc015OMYpzkY4qNz2xXEdJHLg9qhdAW5qaSon+9VxlJE8iOf8VeBtF8Qw&#10;Ml1Zxkt/FtrxL4jfszWVzcNcWEWBtPC19FOu4Yqu9jHMf3qhgKn28qcrmbo8x8A+Nv2X9Pm1uQ32&#10;gpMw43SQ5NFfb2q/D/StRujcfZF/FaK6f7SqE/VoHzzYWW6UAxjO6u38OaTG6qAo6c1hWtnGH4Wu&#10;k8P3cduwEh/+tXqOx+qKHMdloukRxIuUFbVrDHH8oWudt/FFoqrGk3zVoWuvxMvMtI2jRN5HijTn&#10;io7vW7O1jIEi5+tc/q+vraWhm8+uI134h2sDFmuKNdiuSMdTrPEXjiGyLbpwPqa8n+Ivxgg00SM9&#10;4pGP71cb8W/jVaQo0UV2A3tXgnij4haprt5JELpmUtTjA4cViIxjodT8SPjJrOtztDZXTbPauFl/&#10;tHVpfm3M3c1d0bQ7jVZFxGxzXoXg/wCGEsjo8kHUZNdEdzxnWdZ2OV8BfCi41i/Sa6+7kfKy17x4&#10;R+GlhpdvGPJX5Rx8oqx4R8E22lqshQZrqp7/AE7SYg1xIFYUSfYulh43uyuLa2sofmVV2rWHrmtG&#10;OJnSTCjtWR49+JVraxsqSqO3HevM/FPxiS00+QLP81VEmtUp0Njf8Z+PbK3iZPP2kf7VeU+LPHit&#10;KxiuGb8TXK+J/iHca/cYs3ZmZuVFbvgL4Xa54ymWe9RliPXcOtU3Y8XEY0yf+Er1zUnMemQM+eN1&#10;ePftTaV4hs9CXUNWlZWZvlUN7V9maN8JNG0KxSOCD51X5jgcmvmn/goNBBp2l2Ngi4aSRfl/OujC&#10;x55nz+Oxk1A1/wBiTS4Y/hRcapcx/Mxb5sfSvoX4KaK2p6j5ir8ob71eK/syWA034MWtrHw08hzj&#10;6CvqX4EeGHtdJW4EOGbnNYYz3ZHnwrVKmx3thpvlIsaL2ArSSMxxbcVPZ2jBcKvzVo2+mB1wwGa8&#10;5yudEY33MuG1eRd2zNSvZtBH5jLtXqa37DRtzcRVj/ECZNC8P32pSthYbd2+ny1hL4lY6OXlifA/&#10;/BRf4p6h4j8bxeAdInJWGTY6qe+RiveP+CfPwHt/C/g+38Q31opurtQ2dvK5FfJUUs/xi/aMN3Kp&#10;k86+3Y9gRX6k/AXwVBo+hWFrBHtVIV3L6GvVxFb2OGST3PPw1OVTEM9B8LaENPhE0ygswrSujt5x&#10;9KszoIgNgwu3FUblizda+Uq1Oepqe5blIySetMeLP3afTo0L84px9/RFbnnfxw+Cvh/4t+D7zw7r&#10;enxyCWFgpZR6V+VZ0XxZ+xr+0xHbiaS3hj1AeWw4DoWGf0r9l57YSDBXr3r4I/4LA/BRF0ax+Jmk&#10;2qrLZyfvHUDnJAr2sqqfvHTkefiqUtJI+6/gr42sPiT8PtL8WabKJFuLdWYj1ruYeV+7Xx9/wSI+&#10;KDeKfg9ceFL68MktiyLGrN0G0mvsGBh39a4cZH2eJaNKMnKJNGvNW0j+XzMVBEozj1q8qqY8Y4rP&#10;lNL6kOAeCK88/aT8QHw98Lta1RJ9jQ2bsv1Ar0ZoygzXz1+314lOjfAbXJVl2lrSQfpV4f3q6Rz4&#10;mSUbn4qfFPxffeLfiBq2sX87SSG+kG5m/wBo1Q0dW4lNZN/JJdazeTk533Lt9fmrY0hmWDFfoeHp&#10;qFNHyeIm5TZ0Xhpft3ibTrTdu/0hMj/gVfs5+yPZjTfhRpNuibf9GX88Cvxq+FtrJqHxH0u2jH3r&#10;hP8A0Kv2r/Z5sW0zwJpNuyc/Z0/lXj51JanqZbe6PVJUKxA5qi07AMlWriX5ME1VbZjO2vkVK0tD&#10;2uaxXl+8WxUfbG2rDxgruFIkDvyKJRk5XK31I7rw5o3iXTJNM1nTo7iGRdrJIobj8a+Kv2vP+CX+&#10;haZ4lh+M/wADoWtby3l8y5tYvrn1r7o09PLXJFWJoYJkaGVdySqRIrLmu6jVcVYUoXPhD4Gf8FO9&#10;f+CXja2+FPxus2FicRx3cn/LPnHpX3z4G+IXhb4j6Fb+JPB2sw3ttcAGNomBwD64r84f+Chf7Ht1&#10;4k+IU2paJY7o5VMirGozjPbFeif8Ep/BfxM+EZvI9f8AE0t9pcj7E093Ba3ORxtHI/GtMRCKpc1z&#10;N/FY++lD7fmGKQBemKisr+3u4g6P8x/h9KmGT3rhp1OaI5DcbWziprYBm61CwY9qktN+c10RYI0L&#10;dcL+NTVDBnAz61NVFBTX29MU6mv06VoZleVTuNMZCTmppACeRSbR6VMiokJjPY0w25kzlanG0mo5&#10;GKthDUlXKzwj7rqtUNQiRRkotaU0ixhiW5rL1S4Vk+Z+35U7N7BcxNQ2AtxWRIFLYAqTxX4i0PQL&#10;NtR1nVre1ij5ZppQv86+b/jZ/wAFJvgf8KDJBpuoLql4pI8u3+dfzU1rHD1JxJ9tHY+hb60S2tmu&#10;ZWWNQM7mYCvEvjn+0h8JvhRBJc+JfElvI6Z/cxSAnOPavh39oL/gqd8V/iM0tj4Z1L+yrRvlWOzY&#10;lyPoc14TZ+A/j1+0Bq32uHSb6SOVub28Vlzz16Yrajl7Wsmc9Sd1oj6M+Nf/AAVjZfP034a6WsSD&#10;IWZm5/IivmnxH8UP2jv2mdZMVnHqF0sz4TYXVRn9K+i/gJ/wTJ8PGaLW/itqzXG0hmt/lI+nFfVf&#10;h/wH8KvhvpMeh+AvCVraiNcecsfzGt5VKOH2OWUaj3Ph/wCB/wDwSa8T+OZo9e+LOsG3jbDPC3zH&#10;Hp1r60+Gf7FHwI+EOjm08OaIsl15e37Q3JJx1r0WyF3OP3lwzDrtGKvwwyOcKlcdfEe0jZHNiMBT&#10;xdPkmjySX4dTeG9SaSHesDHpu4/KvqH9nHVvh94t8Jp4Z1bS4lvIeFkbq3v0rzjXvC51nSJI1iw8&#10;fzBhWd8M7698Na3DqFu7L5UmJcegrxcU5RjdHBluS0MrrPkW56R8X/hfLod5JdWEGYT0AHQVjfDL&#10;w6beV7xoa9zgbTviJ4W87Ks3l/nxXC2uijRXkthHja3Fc+Gxk6kbPofXKMfZ6ENvbSxSb5F+hzWj&#10;aMQmVPOaasQH3qfCyg4AxXbzF0/hLiueNxopkYOeaeM9xUWNeZjZKif71SyAkZAqN1IajlQuZjc+&#10;1DgDhRQysBQ2StYVIrmKRHRRRWfKM+bBcgDAaop9UuoEJVulRiVIhl6y9S1MRs3PHSvpHzdz9Qga&#10;mm+JJYLjfJL+tbKeNto3eZ0968yuNfht5cCTFZuq/ES1sFbM/wCtETo9pGCPRPGHxIQWpRrvaP8A&#10;erxT4kfGSOC3aC0uC0nI4aue8e/Eu51F2hsZsZ/2q4n7HPq0+6V2ZmNaRiediMUpbFbUNe1XxFe7&#10;5ZHbLdK3/C/gi81WVGSFt3U/LWr4N+HZnuI5ZYOWPpXsvgD4dwW9wknk7emeK0R5E3KozF8FfDQa&#10;fbLPcwfhiu60/TY7NNyR/pXVf2DaJGAo6Dniqd9caTp8bNOVBWgqFJLUz5NV+w2/myYHHArgfiL8&#10;QREZN0w2r0+aq/xL+JtnAzRWkwwvoa8L8eeOr3VrhjHL8ueRupkYqsqcdC546+JglkYtPkZ4Ga5e&#10;2t/EHjKdYLG0kdZOOhwKk8H+Drnx7rkcMm7YrYavqr4cfCfQ/CmkxgWSs2B8zLzVRk1ofMYrGSd9&#10;TyH4Wfs1SwOupaxAvPO1hXsmkeF7XRYVgtbdVA/urXUR6fHGNkYwKcdMZuQpNXJ2PHliObqc/Np2&#10;Y2Ij7V8R/wDBRGaOfxZpulhslSDtH1r76udK227EAj5c1+cP7b+rz6x+0HFp0fKQvtx+NdWX/wC8&#10;HDipc1M9t/Zvs2uvCek6Yqd84/AV9o/Dvww+naJGqxY3LzXzH+yL4JlvI9MZo+FjUt+VfZVjaCyg&#10;S3X+Fa48wqfvGkVg6ehHbaUYyHIrS0+wZ3B21Jb2pdMg9q1NLsXAVmX/ADmvL5z0o01EdZ2SRJvZ&#10;Pu15V+2Fqi6B8FNVvYG2s0JGa9njspDAwZf4a8E/4KEo1n+z9qM6kj5VH/j1T/y/hYqWkGfEn7CX&#10;huPxR8V31GcZZZztr9YPhvoMdloyll52jFfmL/wTNtoH+IMwmP8Ay29Pav1Q8NssemqqdAvFdWZW&#10;5bGOFtd2HXjYBX0qhKwY8Vc1An5sCqSD+I183KOtzuG1LDIOhH/16SljTMnAoprlY0LdK7JujH4C&#10;vm3/AIKUaVJf/s/3jTwKynBO5fQ19R2ll5qNnutfNH/BUPVINE+AU1oz/NJ0HrzXsZav312YYr+G&#10;eM/8EZ5pU1y+tUZtrK25fU4r9Fre2PmtkHrX5+/8EYPD87SXurmNtu773pxX6LR2qI7uB1almWtR&#10;szw790jt7fDA4qyy7R1oQYaq+oNP0TpXnKckdHKhJrgfMue1fHP/AAVp8US+Hf2d717flp5GjI9t&#10;tfXUzuUJNfBf/BZ/xS1p8I7bRQ3yy3G5vxWurLryxaOPGe7TPyrjRmkac/x8n8a29PTMK4/irFgm&#10;3uqDpitzTQF2x5r9Kor3T5OVnUZ6H+zXorax8aNJtOOLhSf++hX7V/CvT1sdBsbVV+5aqP0r8dv2&#10;KNPbVPjzp6oufLkH8xX7NeBo/Ks7eM/wwgV8xnEnKZ7WCilHQ3pwzcmq7FicAVcnUH7oqv5TF8bT&#10;zzXgRienHfUYoPQinx/KuMVItqQ+7fxTpIwo3BqqUTTQktSfL5qTz8NjH6VWik2HluKlV1bkGpFq&#10;cP8AHjwh/buhQ+IbOHdcaa4kbb/Eg5IrgJvCWtWemw/Gr4KR/v4R/wATjSol4kI5YlR78V7y8EF9&#10;byWdwuUmQo2fcV5F4f8AEGofBr4jTeGNQRf7L1KT5dy/Lkmqk+ePKTa+p3Hwb+MPhz4l2y32jXiw&#10;38I231hM3zKw4OB9a9LsdTtpj5DfK/HXvXwR/wAFKLrxZ+zdpdr8ePgZFMrs4e8htvusOOcDHrXb&#10;/wDBPT/gon4N/aX8LW/hvxJdrb+Io9oZJGwWP0ojg50V7ToZcy5j7OZNihj3oicK/C1lvq8qL5cv&#10;PvmrFlqMUqhWPzUniacpaGtjWjduDU6tmqkcynvU6sRzurWL5gehLTZM0xpgp5NRy3q42rz+Nbez&#10;l0I5o9R7lRyaI2jzVOW8CoZJJVjVecswH864n4ifHn4bfDTS5NX8V+M7OGGPJb95yK0jRqMzlVgd&#10;7c3NvC+N2aguJtsJuJm8uP8A2q+KvjX/AMFovgJ8NYHTwwRq020hfLkHX8RXxj8c/wDgsX8cPibc&#10;TReFtYj0uxYEx/Lyo/AiuuOFe9jB1on61/EX40fDr4e2L3nizxbaWSquf38u3NfHP7SP/BXv4eeC&#10;I7jS/h88eoTBWVZlIZM+vWvzhX42/tBftEa3/Ydt4iu9YkdyreWzBV/Nq7Tw/wDsJ+IZRJr3xO8Q&#10;/Z1VC/2fkMeM4zmtKdGKlqZyqSl8JR+MX7fPxp+O/iCTSD4muW+0ORFY2Mx5B9qsfCr9iH45fFq7&#10;j1TX0fS7WT5mkudyu1fNvjvQPFfgv4yTp8M9MuZBazMIX2ls8ivpL4B2P7ePxD1CzuLe5uLe0jZQ&#10;wKNtx+db16lPD07pkU6dSTPpz4QfsDfCfwEiXnibTxql6nO6YBlz+Ne06P4VtNLjS00XSIraBeEj&#10;jj217B+zv8GYI/h/ayePJftGqNAvmbeADiuvv/gvaqfO063GNp/Cvmp5s5VOW52Km4rU8NXSWtrQ&#10;u8eG+lZ9vp1xeXXlIjY969U8QeA57WXZNGdp4xVOz8J21u3mbMNVRl7TUTjEyNE8MiCENInb0q6m&#10;kpHPwlbiwrFFgL0qqrL9o/GtLIqnyotaboaSFWMXytw3vXnHxBvdO+GfiSR9VVltLpflPuTXrOmz&#10;f6MoUdK8/wD2qfCy+JfhjNfpD++tVLK2OnFa0KEcRWVOXU8vPK88Lgp4iO8Vc6T4WfEDUD4Rm1PQ&#10;nLrtzGm7rWP4X+O82t+J5NF8R2ohk3Y+71riP2SvH6a1p7aHJtHl/Jt+nFdr/wAKpE3xB/tsRYjD&#10;E8CuPMsv+o4rkiacN5lHNstjWTv39T0yUwtGssHRhmq67lfJ9anKLFCtun8HFNEeeTXLKWiPpOVF&#10;iJkwBnmpsqBVRSocAjpUrTAcVnzMXKhzOM9KYzc5NMnukXtUD3qHiq55C5SwzduKj3NjIFQtehRn&#10;H41Tn1byhkvgUt90O8UaSoTyRRWK/iaJOBNRVez/ALo+aPc+P7r4nW0sO0Sj61zOufEmPDASV5t/&#10;b15KNm6kV5bvhmb6Zr3T76WLSjozY1f4gMzMsJbNYF3rF9qcv8TZPerNto6XEmGjNbWneHUhdWEN&#10;aU4cpySxUpGHp3hi71SRdyHLV6B4Q+GDeZHvhq54b0hYtsskX04r0Tw41vbhXZFH4VpflIhzVJE3&#10;hT4cRRSp5kO3oa7xdFsNIgVzxtX1rDHjHT7CHe23ctcf46+MsUVuyJPg9PvUSlzHY6ceU6PxJ8TN&#10;I0JnR5AxHQV4p8SvjXPqU8lvZHaucVy/jDx1dapdvJ55P/AjXJ3Vy12fmPXmqjFXOOtU5Fa5Drmv&#10;3l5MzySltx6VDoXhHV/FN0tvBCwV+N2K6LwT8O7vxVqsbeSxiVvm4PNe9eHvhdYWllCtnaqjJ/Ft&#10;qpJbngY3F30Od+DvwVm8NTR3NynXnNexfZfIg8sN06VX0axngjWOQfdrSW2eQcjis7o+axEpSdir&#10;BGWOBWlY2EjOrYp1tpRL8rgVs2Nn5SDOOlTKSMIwuYmuxLY6VdXEnRbdz/47X5X/ABdu28XftK3u&#10;3kR6gUX86/Uj4xXY0rwBql8Tt22chB/4Aa/Kn4e+Z4n/AGhri5xu8zUyf1r1MDa7fkYVouUUvM/S&#10;T9j/AMHm38MW99NHgrCoX8q98ismf5q4n9n/AEE6b4KtVKAbox29q9MtoEJ8tVr5/GVOaqz1qMOW&#10;KsQadZOXAFdDp2mMwXceKbp2nJkMUFbVrbhdqAVwykdEY66jYLELGY3HXvXg/wDwUB8NT6v8BdUt&#10;Vjyix7vyOa+horfd3rkPjj4OTxT8O9S0q4j3RyWjjae528frWuHqRdRXCsvcPyu/4J/+KRovxbWw&#10;kk2hpMN781+snhW+SfTIzCflMY5r8aPDmpSfAz9oK9s7tGj+y3+36Amv1Z/Z4+I1n4x+H9lq8cm5&#10;ZIV5/Cu3MIylTuceHl71j0q6BcHJ7VV27eMVYB3rnsaaQoHFfPnoEOC3yipLKKXzdppUTceBVm3A&#10;jYNtoSsBeggaOEMT/FXwb/wVu8exXbWfgO2u9zTPzGrD2r7W8beN9J8F+GLrxLreoLDBbRM2ZGxk&#10;4r8sPHGteJP2rv2rEs9MSS5guL5RaleQiq3zfpXuZdT5ffZzYmUX7p9u/wDBJz4WXHg34NvrF7Bt&#10;a4kQrlevBr65U5Jx3rlPgp4Bt/hz8N9N8LwQqrQwKJdvriuvCBelcuOlF1GKjHQYQRUUsbM2KndW&#10;PAFNkxvANefHl5tTq9DLv7d48q390k1+c/8AwWmudOuvBdnYRvuuvtAbb/s4Nfop4wv0sbQzF9uF&#10;+c+gr8if+Cj3xVHxU+Mt14Z0WTz47QtbRKpyGcGvQyunL6xzdDhx0o8tj4f064aS92D+Hiums5iD&#10;t29K1PFf7OXxI8FNHq1xoM5jmw67IyevPpWQH1q3by7rw/cKw7tCeP0r7ynXhyrU+WdOftNj6Z/4&#10;Jo6A+tfHD7QE3LGCf5V+uPhYlAsbH7uK/Mz/AIJLeGL2fxjc65dafJGv+1GR/CK/Tjw7DuJlx3r5&#10;3MKkZSZ7eDpuMbs3GA8z3oVXztakiJL/ADD5u1Sgd68c75MbsxSlN3U0o54oII4IqZEXI3jCjNNR&#10;Y25NLOzZwKri58lz5hqQL0SRgfNXNfFr4eWXjvwtNHGmy8gTfbS981R+J/xq8N/CnSodU8QSqsc9&#10;ykSszAYycV0Fn4h0rX9Gtta0e7EkFxEHRlbrkVajLcDxnwtqXhv4kaFefBH4wWscn7sxoZ1zx04r&#10;85/2s/2Y/ix+wJ8cY/iz8IxcSaD9q80yQKdqgnpX6X/Gv4SxeIwPF/hmb7PqVr825P4/auYg8R+F&#10;/j34OuvhH8VtLW3lkj8rbcIRu4xu5rtp1pSjySIqR+0iT9gT/goD4C/aq8DWmm3+rxw65DCBNGzA&#10;bmxzX0pMVgIdG+b1r8X/AIm/sjfFr9h/9pBPHHwl1qRfD/2rzZDDIMCMN0OO2M19teBf+CuXwHuf&#10;A8aeI9T8vUrGHZMkfPmOo57965quXuWsERHERhufZlv4iFviJh+LcVY1jxjpWh6c2q6rqUUcKLlp&#10;GcYFfmb8Yf8AgsHrniFpNM+E+h+SvKrdTbkz7iuJ8A/t2fEnxJ53hr4yX7alpN8cNG0hbywfSojh&#10;8Vh9eXQmWKhI+6vi/wD8FOf2dPhfJJZJ4h+2XEfDRxJnn6g187/EX/gtZcqrp4A8Iq3/ADzkZ/6E&#10;V81/G/8AZt0q1gf4m/Cub+0dHuvmkjQ7pIc+oGcfjXhOo6pYaekhlmEYQndvYArX0WX08PiIqSev&#10;ZnDWryex9B/Gn/gqT+1b8QLVrbR9WXT4psjKlfl/SvnDxx8XvGWqxXH/AAsD4k3V403MkPnHA/I1&#10;g6p4r1HxQDoXhLT5rmZmwrKhI5rrvhH+wb418c6jHrPjCSYLIwPlMvTn6V6lSjSic0alScjxtdWv&#10;dUu2sfCmkXFwzNgM2TmvQvhh+xp8RPizfxPrqS2sLsCyjPSvtr4T/sQeH/DaxC18PqZFx87R9a+j&#10;Phh+zqlhJGJLBVAx8u2vNrVox2O6lR5tWeG/svfsc+Gvgzpcb6VZGW6ZR5kzDnNVf2prbUPDdlIl&#10;nE7M393Jr7Wi+HcOlWBaK2XhfSvNbz4OaX8SfFf9kXsCzKzYZdvSvJlUqVL8hquWmeO/sL/B34Qe&#10;OvBl1rOt+HLebVo5AGaSMbun0r37T/D+jeG1+x6TpMNvGvRUjFdJ4U/Ysn+E+rxar4KRorW4+a4j&#10;jBwa2PG/g2TS1a6uICo78V8zmazDm62NqNaHUd4H8RvYhYWlyK9IsPF1utqBvHIrwFvE2nWEm37S&#10;u5Tgc0zxF8QtWm0OS10K4bzivysprx8PRxEqt5I3lKLier/E/wAceHdPs8G6ja4kX5VDDrXnfh74&#10;ieH9Vv30yfVIVuV5MZkGa+afHeo/GbSNXbXdQa4uI1+6FydvvXzX4y8afGjQ/iLP400XXJVbdl4P&#10;M5xnpivuMDh7xJpRhN8smfqFetmDfGwP+6axZr/y3zmvlH4A/tx+LdUiXTPGVlMqx/LJJKpBHvX0&#10;N4Y8b+HPHFj/AGloeqRzNj5o1cZFFSjOEjeWDqR1WqPRvCl0bz5QTWh4u8PLrfhy602VdyyQkYrD&#10;+H9ww+/6119w+9PJJ+8tFOp7Gopdjz8fh/bUJU2rpqx8Vfs/avN4H+Ol54eMm2M3TBVP1NfZEN+z&#10;wqxHVa+HfiC0vhH9qNrmMlVkuFwB0r7KsNf01tGt5pJ1XdEv8XtXrZ2lUjGq92kfA8B1KmFrVsLJ&#10;6KTaXqzb/tAbcGkF+rcK1czf+I7WMZS6THb5q4/xN8Z7fSL5dC0wfaLyXGyO3+Yn8q+Zp4f2jP1K&#10;VaK3PVlvAxxiq8ur20Zw1wvpVf4U+E/F/wAS7HFtFJBJIMHzMqR+deoeFv2HL4tHc+IPErnu67lP&#10;4V6dPKMRUlaETnrY2nBHmEurRO22MM3+6uada6V4k1mUJpmmTOW6fuyK+nfDX7Onw38OIpuIEmkX&#10;uyiuqt9I8JaLGE03SYVwP7or2cLwrWqayR59TOIR0R8v6N+z/wDE/W0E01n5Kf71d14b/ZDTy1uN&#10;f1Pdxllz/wDXr2h9XAOIYlRf9kVRuLqR33h6+gw/DODglz7nj4jNKkn7rORtP2b/AIXW0Iiu7fcw&#10;78/40V0zvLKdzA/nRXof6u5f2Of+0sR3PwMhYK/LrWlY7CN+5cmuItvEmX+Z63NH1h2bJNfnfXY/&#10;Xo1uaR22jQW5ZXkI5rpbZLBFUn+defprZhIwcey1JP4zuIBhTWlzoUo9T1C31WztIwFP61ZbxdDb&#10;w7jOB+NeOy+Nb+Q8SEVVn8UX8vDznFZ8zOmniIxPRte+J3lq8azHPSuH1bxJNqTsZnJzWQ11LdP+&#10;8Oc1fttPM5XFESKmL0M+dJLlsp06Va8L+GrzXtbi0y3t2bcw3e1aUejtNKthYwmSRmx8v1r3L4N/&#10;C208M2K31/CrXUgDcr0rZSPDxmLL3gP4eW/h2zjtlt/mKjc22u2srAQDaBxVu100RgEccVYWLadm&#10;PwoufP1aznJlZIXz8o4q1Db54Ramt4cnnrVyC2yeB+NSYkdpbt0C1oQwvj5hTrW0AGcVaW2wtcda&#10;TjI1jH3Ty39qa+Ol/B3WJCPvWsi5/wCAmvzf/ZB8Pt4g+NfmSZO663frX6Hft1Xv9l/ArUGXgtCw&#10;/Q18P/8ABOzTBqvxfjldOsw/9Cr3MDL/AGWUzimv3iP1G+HmmLp/hu1t17RL/Kuw0uzMjDb1qvoW&#10;hLFpsSf9MxXRaTpogG8rXzNaXvs9SGyLFnZmNBkc1et4eQcUkaZGRVq0jyea5ZSNo7E1vCNu41ne&#10;JbU3lpJb9Q64K+tauFVcVQvsluKzi5RlzIKnvR1PzA/4Kd/s7TeD/E4+Knh3SfkmYi8ES9yfvfgB&#10;VH9gL9tWLwZfRfDrxvfFLOaQfZZpG6dsV9+/HH4SaH8UPD9zo+t2vmRyxMuGA4J71+Xv7R37FPxC&#10;+Ffia61rwrZySaesxaFo1OY69+hXp4+j7OejR5zpujK5+svhLxXpviexjvdLvo5oXUFWVwa05Jlj&#10;chmFfk/+zt+3J8UPgrbp4e1uSa4hikx+8JyPzr6Y0D/gq98P4dOjHiDTZPOx837wf4VlPLeXY3ji&#10;kfZiTZx5UefpVXxL4x8N+ENGm1fxHqkVvHEpPzuOa+M/Gn/BWvw//ZLL4R0pi7L8rEg4/Svm34of&#10;tUfG39onUv7H02S48ueTasUORnP41nTy9c2opYrTQ9E/bx/biv8A4qak/wAM/h/O39miTYzRt80j&#10;dOMe9e5/8Euf2RNS8G6OvxY8b2BW/uV3WscyncoPf8RXHfsMf8E1btdVt/ib8Z08yVmWW3s2UgHn&#10;PPWv0I8OaNZ6PbR2llbLHDCoWONegAqsVWWHj7OO4U6cqkrs17SKRIt0p+Y+1WeSMg1Ej7+WqXIA&#10;615MpSqSudvLy6Am1juc+1Ry7VbzC3FNlkMfO6sLxL4mgsoWRpQu1WJz2FYyXQKceWd2eP8A7b/x&#10;us/hR8LdS1F75UmuIzFb/MPvEGvzc/ZE+FupfH744ya7qkMk1vDcedcTNyDJnkfrXoH/AAUn/aFn&#10;+Jfj7/hX2iXZkt7F/L2q33nzxX0j/wAE4f2fbb4cfByHX9Us9uoaoVmfcPmAI6V9NgqUcLg+aW7P&#10;JxEnWxFl0N/Wv2fvD17YGK60qOZFTaqsgPSvP7r9jrwRqt2RN4VgUM3/ADyFfXC6VaLH5bRCgaFp&#10;6neLdc/3sVySx04yaRpLCxVmeSfCH4IeGfhhZpF4d0eO3LfeZYwM8V6/4fjeJMFcd6E0yEHGyrlt&#10;CI22rXJOtKpIrl5dC7Htzu20/cP7tMUELSSOETcTUczAceegps823jNZOv8AiFNH0+41B2/1MZb8&#10;q+GLr/gqJf8AhH9oS48LeLV/4k63TIGGFwM/jXTRpOqTKSjuffQHmxbuPasjU3eNWkKtxWT8Ofjb&#10;8P8A4oaRHrHhTVYpVlQEKHBP0rU8RSyJZyN5f3l+X5hVKjJSsEa0Xoz43/4KQ+NL2XwO1pCzZtpB&#10;IuO2O9dR+wf8ebfxt8G7W21DWY4ZbGNUfznxjArhf29oLCTwzeTahfJD8jHDN1r8+dH+Mnjfw5Z3&#10;WgeDvEr2tvJIQzRsR/I17GHwfPE56teMT9hviF+1V8G/h3YNe6140s28sfMqy+lfEv7Sn/BSTwr4&#10;l8TxS/DfRpo5LeT/AI/Y1ADc+ua+SHvde1iFpPEHiK6umbkiSUkN+dQGztlh8tYVVc55rb+z1zHP&#10;LFe6ey/Fv9oH4p/HLTy0fieSOGSEiSESHJz618r+LvBHijwnq76qyyMm4s23nNd6fFNxob4hudqr&#10;/dbrXTaJ8QfCfi3TZND1G0WSaQbdxFdtPDxprU4pylN6HG/DP4oaZfqum37LGycfNxiur1j4k6Po&#10;IE325WI6KpFecfFT9nPxnoly3ijwdFI9u/LLGp4r079kT9kLxp8ZtNm17W9Omkht5BvDKazrSpuH&#10;KONGobfwG/a18aaB41i0+xt2u9Fum8u8tGBKbSQCcZ9K9g+J/wCwafi3q9t8VvBc7JpN5h7qzjbh&#10;SeSMCvXvgh+wb4O0uHzpNGVWU85X/wCtX0z4a8DWHw68Nroyxr9ldcbce1fOVq08HLmhsd9PD80d&#10;T4Ktfgt4T+G/iPTNB0jRo4W3KJJmjxz9a+0/gX4R8K3MEFlfadEr+WNsm0YauK+JXwi0vW9Ya5uI&#10;hHETuhmVcYNefar+0H4t+Dhk8HX8W5YyPsVyq8n9a9LB4+OMp7jjg5c/un3Tpnw2sLZg0FlHhfu8&#10;Vuad4YW2OBbqp9lryb9i74+3PxM8EE+KLhVuo+Iy38XFe+RSxXMAkEyBiv3a5cW7M7IyjCNmcL8S&#10;9XtfC3hi4vZpFTatcD+ylqFt4v8AGU2qeZ/y0OPmrH/bj8WzaV4f/sqGfa8hwVX8K8g/Z++MF58M&#10;biO8E/8AF8wz1q8tjGVXU4cQ5dD9Q9EtoJrDyZ1U/Lj6Vh+L/h5oviOzksriBPm4ya8o+DH7Zngz&#10;xVBHY392scxXuwHNeyWPijSddhWbTbuOTcMjDV9lPA4WtTWiPIVScZnzT8XP2TtQtVm1LRHz32rX&#10;kv8AwiniTw5Kbe8t5PkPevvG8WK5hZZ1DfLyDXkvxK0jw9FYXOoXNtGvXnA9PpXkYvI6MYNxR108&#10;Z73Kz5rm1i1eA2up2qsvQhlrgfH/AMAvh/4/ia5023WzunOfNiwuPrXVfFWaDSY5LqA4Eh4rkvC/&#10;imeS6WESE7m6V83Kq8C9T0uXmp80Sp4e/ZBlv/COoWVvbxtPDCxWeFeW+pr5l0Lxz8Q/2fPH1zaG&#10;+mNvFcYmhZjyM1+qXwX8Pxt4O84w/vJkw30NfLf7bH7Fl5eao/i3QIFPnEmRAnvXVl+Mo4qpZnRT&#10;xlSEeVnefsy/tBeDPitoUL299HHeAASxswz0r2WWaErvSQcCvyseXxx+znrseuWaXESxtukVc4Iz&#10;X2p+zH+2f8Ofi34YtbC8v1j1Jflkjkkwc9PSqzTL5zlGVMI4iNpcx4b+0pqcVp+0ZbLn78619DeI&#10;vEGm2Hw+trrUL3yf3K7W3YzxXyz+1vdzW/7Qtjfhf3TXClWFelfHvVL27+GGnTWFx/q4VOFbrVZl&#10;GawseY+DyOm6eeVZJaO35mV4h+MeuS6t/ZFteSRxZ/duzfeHrWUPHuv/AA78YWvxIskN5cW7KTBJ&#10;8ytj2rwXxN8ZfE+teJbPRJ4kjFrtXzI0wTg161ofiF7zTozdAM23+KuWiowjE+wlzyqO590fsN/t&#10;hJ8U9Wkj1DSRp8w2/u1TaK+3E1uS4tFnjfO4da/H/wDZs+JSeBfiNayoiRpNKA21a/VP4TeJIvE/&#10;h+KNZAxWLK89eK+2ytxlFHj42U4nTtdyv88o5qPdI5ypqwLfYmHHaoywRtoWvpqfMjxZSvuRGNwt&#10;RiM555qw0ik8CosqabV2FxoUjgLRTsL60UuUND+bq2uoA+Wk6e9blr4usoEVABuxjrXAi8IHMp/7&#10;6prasEPzS9PevynlP2GM3Fnpq+MLdlLBv161XuvGqM2GFefwa4x5Ev8A49ViLUTMyksaLM3liNND&#10;sn8QSTjdHJgelTWF+8zb5JayPDOh6h4gkENhGT/tV6n4G+CkkhWfVZPfBas+VHNLGcvU5W21loXC&#10;iJmP8Py113g7QfE/iaZUtrJkjb+IivQdJ+F3heKSPzLFSw9q7/w9o1ppsSRWNqqL0+VapRMp47mV&#10;jK+G3wmtNBdbrUovMn6j2r1Gz09YUUD+VQ6JpwI82QZatm3gTdk0X948utW5xYbcsuS1Srbcg1LH&#10;GGO0CrVvbhu1EpWOWMepDbWw3A7avQ2/PIqa2toweVq7BaIedtTzlxjdjLa1yKsfZyq9KtW1qvda&#10;sCxZuV6Vx4mXMzpjDQ+aP+Ci7G1+B13kfeX/ABr5X/4JUaOuo/FMZGdkm79a+rf+CmNu8XwLuZe3&#10;A/U18y/8EiCsvxZePHVT/wChV62DqWwLR5s/drWP1YsLEx20YJ6JitC3j2p0pLaIxxAFatx2uV4r&#10;5mtL32etCPuoSFfmBA4q7BGMZFJBbALt21ZIEcfFY8zNoohlG1eao3HzVamkLjrVVlYnOKrm90XK&#10;U57NJ12vzXLeMvhXovimya3v7FJVZcbWQGuxZcc0qKCMGqo1pUXdESp82h8cfGr/AIJx6L4quG1H&#10;wtZrDI2SVVBXlcv/AAS58aXU3ktcAL9BX6PbIwNpUU5IoSMmNf0rujmdRbmH1aN7n56+DP8Agktq&#10;U2pbNc1ErCOduBz+tfS3wT/YR+FvwmEd1Fp0dxdJzuZc8+te9KkbcKgz9Kmji2nGBRLMJNaAsPFM&#10;g0bSks1VUAVV4VQvStmCMBeDUNuigALVqPpiuCpVlUldnTGMYxsiRPm4xTuhxUYJByKmRCy72Pbv&#10;URlyu4cspbFLVJFjgaXPSvnD9tj412/wh+G994hNztuZk8u1Xdyd3y5Fe7eLtctbS0mMt0qpCu52&#10;ZumK/J3/AIKHftJ3nx1+KJ8B+G7lprOxuBDCqHIZicfoa9DAYZYyteRy4mt7OOm5zP7Lvw31f9oX&#10;9oaHUdUjaa2t7rzryQ8gsGBx+VfrR4X0my0ewt9O0+ILDbxqqKowMCvm39gL9m6H4QfCiDVtSstu&#10;pakFkkZl+YDGMV9Q6PbGOMAnJrszCtJWpw6HNhafLLnfUsuRvwFpyLtIalcAnLUinjFeRBS6nfJo&#10;fwzdKHkFvyRmpUUYX5KjvIGZNwrXlbMeWNxsmtQIg3VC2oreZWHp61h6gJdxhVj8x61u+GdO8uxX&#10;edzUcsgRyPxWguZPDU9tCG3SRsPzr8v/ANsH9nPUdJ1i68W2tmyhpC7Ng+9frX4h0db62ZPLz8p6&#10;ivnn9pz4YW3iDwjdWTWi7vKb+H2r0MHK0rM58RH3dD82fgl+0P8AEz4O36v4e1WZhG2PJaQ44r0D&#10;4mf8FLv2sr1RPpqKttGuG+ZfT6V47440Sfwd46utLmjK7Zsrn6ms/wAf+KXsfCEkluoLheg719RR&#10;wNGpT5meR7SftLIzfi5+0T8X/jWsl9448QNDCFP7oP1rz/wbeW+pGS0guQ21jnnrWd4Y+Gnxc+MM&#10;zyafp1z9lZsblQ4/lWuvwg1/4Paj5eoxzbpuWYjpXVS9jT91GWIp1lqzoJfF+j6HZeTPhpF4AFYr&#10;ax4n8Xz/AGTQNIl+dvlZQa9u/Z6/Ykm+NMa+KZrhZoAwLKMHFfX3wp/Ye8JeFRDjSY2Zcbj5Y61F&#10;arTjsRTpSqI+CfBf7KnxN8VBJruORfMx8rLX0B8H/wBgtbOeG41aBmfqWI719yeHPgBothGnk2Ea&#10;8f3a7LQvhZaR3Eca2/TvtrzquK907aeH5Tw/4f8A7ImgR6EdOu4I2V1AxIma63wd+zl4y+E0El38&#10;PbaEWjNma3Cr81fQumfDu0hijJiHFdHp/hyGyAbYNo7V57rcx1KneKPnbTfiv/wjF+tv4z8PG1B4&#10;ZlU4FdxJrvgrx1pKtomqxvleI93IruvGvwm8KeOrRrfVNNj+b+IKMivCfHH7O2rfDCeTVfANzI2D&#10;u8vOK56kY1Y8rOiNM2bnRI44JbDVdrR8+Wzdq+OP2jvC/iWy+JzTX9oZNL2t5NwOV/zmvZvGH7TG&#10;saL4WvNA8ZaNNb3Sowjm8tuTz3NeY/Bz44WfjhJvAnxNthdWtzPi1mlXLJzXjx9pl1bnh8D+8+gy&#10;XCxqOTkXfgj8StY8BaRHMsrRgEbT0r3Hw3+034qvjHcwXu4IvzDzK+ff2nr3wJ8G5bfw7Fq8MK3E&#10;GYdzhfoK810vx94g0iwGo6PrbLEerb+CMV9BQq4bFU+Zo+F4lxNTDVm6XQ+nfjj8VLb4rzKuouFk&#10;hGOv4V5F4o1xdDiXyWyv1rzmL4vzzXPnX17uYn5ju/WtK48T6Z4ltRHb3YZv7pNdEKHLK8D46lxR&#10;iJP2c0dl4Y+J1xYzrPZXjRsORh8V9F/Av9rjXPDk0NvqF+zIPvbmr4qn+12cmYnK/Q1q6N8QrnSm&#10;XzpW+Xiu2niK1M9bC4+nX3P1n8DftM6D4tsfKFyqyMuM7vavnH/gpX+01J8Jvhzbvo9+qzSzLuCt&#10;1+evJ/2bvGWo+JtQUWtw21RzzXkv/BQ+48TeOp5dKlimuILb/V7AWx37V6dDHUY61Dr+q1K2sNy5&#10;pP7V8fxO8LW8Ms2Z1T94N3WvTP2f9Ol8X65b3Ej/ACK4LLX5m6T478a/DTVtwEyQxycxtkZHpX6I&#10;/sCfFfSPG/hVdUtY/LuI/wDWFlxnFfN8UZfTjhXXoy0Z62BxE6P7qaP0R+HVrbWWkxWquFVUAGKv&#10;fE7wfbeIPDDNAA7Iua8v8CfEuKWFY2vFXH8O7rXpXhnxnBqsZ093VlZcfer83wOMqU6tj1HTifKH&#10;xR+FXhfxatxo2vabErYKhmUV8afGH9mXxr8FfFR8afDy7kWFW37YWP1r9Ff2i/BtxpF02tWibYzz&#10;kV4lqF1p2vWcmm6uBIrfLhlBr9GyfMvetVOWvhpVY+4fFHjb41+I/F95YyeJYsXFoR+8PXivoXwP&#10;41tfif8AD6OwMyyeTGA2D0ryz9o39nq80a7l1nRYN1vNn7q9K8g8I+O/iL8Er/7TpVzJJYs37+Et&#10;1/CvrMbg6OZYT91ueDh8PUwOIc2j0D4uaNo/hnxIt/HCB8/euo8F6iupWUcsD5XbXjvxJ+O+h/En&#10;bI8RtZAOQy7efxrp/gn8QfD2m2PlX+sxnnChpBXyP1GtRnyyR7UsVCpG6PVZrm4024jvLVirxOGU&#10;1+iX7BHx4bxB4Q0+W9vd00IEVwu7nJr8+dOOmeJLT7RZzKwIypBrvv2SPi1f/C74qReH764ZbW9b&#10;OCeMggD+dfU5bTlTaueLiKim2fsYJ4Z4lmjOQy5FV3PO3Ncr8IfFCeKPDEc8c+8ooDfNXWeVuG+v&#10;q4bI8ee5VkyDyKj2epq08eTnFJ5f1qiStsFFWNgooA/lrbXtvWSq82qz3DZVj1xxXLaLfavrl2tn&#10;a2jMxI+7mvT/AAt8IvFVzCslzYsq47rX5a0frFbEcujMrRo55UyW6103hXw9f6xqMdlAD+8YCrR8&#10;EHTHFuD846+9ep/Bj4eyWUiatexf7ox0qDjliJNHYfDX4c2/hjT42ZAzuoJ9q9A060YbSBis/T0k&#10;BAVDxwtdBYwyEqCn6U7WRwyqTvoaOnWasV+Xmuv0TS9oQlOc1i6Jp7u6EKTXe6LYhYkaRfesXKxU&#10;HPqW7W2EcIyuOKmSPDdakdfk4FOto2kI461j7SVzZrsWLK2LAtitC3tmIAApdOtXKfdrRt7bkALU&#10;zqdDSMbIjt7XBywrQtrYkfKtS2lmO61ftrRQcCufnZpykdpZMDkrWlBp6ZUmPtTrW0XuK0EhG0AH&#10;tXPOp71mbQVj5d/4KaaALr9nrUGh6xkNXxx/wSW1SHTfjhDaO3+s6/8AfVfoL+2h4Rbxh8C9cski&#10;LNHaSOF+iE1+ZP7CfiT/AIQb9pDT4JW8sPdLDz67hXsYbm+qSSPHrx/2hH7YW6JJCGQ7hV62jDLy&#10;KzfC063elQyDo8StW5HEoHK185Ne87nsRs7egigIuKguZjnGall3jkDiqzfMeRUGhD98U0kDqakB&#10;UHBNRyx8ZWgCvPdQqditRFMGWqv9m3D3bSEnHpV6K2RV+7QAKcjJWpAuFyKNn+zUwTI5HegTRNGk&#10;WNwOKljQs+StMjUdxViFMkDFBG5JEuCDU6/dyKYq7T0p27Z0oDYkBwg561m+KPEEumWRSAZkbgAV&#10;oTTxwW/2iUYxXnfxc+IGleCfD154x1edUhtIWddzdcdqSpyqS5V1NPacup84/wDBQv8AajPwy+Hk&#10;3hPTZjHqupxlOG+ZMjOa+Q/+Cfn7PN38aPjE3jDW42ks7KbzS0nIZjz/ADrl/j78TfEv7UfxrcW2&#10;+Rrq78i0jGSFUHAOPcV+kH7I/wAAdN+Bfwu0/S4rRVvLmNWuJO/PP9a+rw9OOBwnmzycRfEVND1b&#10;R9OtLa0itLaLEcKhI1UYArYttkSbagtoY448KOlS14tWTlO7OqEOWNiQklqcnWmg5pydaUCyxAWI&#10;5PepiNwwwqvA2Ac9uanVgwyK10MvtFaXQ7WRtxSr1nZmFFWJcAUiBnPJqeMkMBk4oKG3ESsuAc/W&#10;vN/i1oEc2mzllBypr011yuVNcr8QtO+16TJ67SKcZckkS4qSPyH/AG3PBi6B8Rm1GAAq7YZvzrxZ&#10;dPt9ah+yXC7lbnbX2N+378P5GtJdTS2O5WJLYr450yZobjDfwmvr8HW58PZM8eKisdG/dH15+wJ4&#10;Y8M6l4euvDj6bGZY+V+XnpVz9p79lmLVreW9SwXLK3llV6Vyv7BnjKDQ/iXb2NzJtW8bbz0OTivv&#10;rxh8NLbxNpDW8MW9mGV4zXi+3qRr2Z9FnWEowtKO0ldHxT/wS7v5rPxtqvwl1O0kjeNht3+hY/4V&#10;+g3h/wCH1jGNvl557V57+zx+x54f8C+NJviOttsvJAobHGcE/wCNfQ2h6CFfcyH735VviMReOjPF&#10;w9NROfg8G28AVfI/Ejmrll4XSO7ykPGa7KbSYpVUKOlJHpiRDea86VSUjp5UYj2DRryuABTV5GMV&#10;rXyHZ0rKdTG/FZ3GtBh4Fc/4mjS4IDoK35CFFc1r12gmY7h8vNCl0OjXc+Tf+CjOp+FvDvg6IQ6X&#10;F9qbPzBRk9K+M/h94o1G18TR3Njpb3DQoZlhVf7vP9K94/4KQePk13xdD4et23LHwyj6V5B+ywgu&#10;vH11qN3bboIU8s7vRl5rGUVN2kfYYDDrD5a60kfKv7avxy8W/Gr4lXEhvZbd7GQrHa7iNmDVT4P/&#10;ALU2pfD/AE7/AIR34hI11Zsm3zH5Kn2zX2t+0H/wT/8Ahb8W7WbxR4KuF03U3bfK7NlWPfgYr4i+&#10;O37KHxB+GAuLTxJaiaxXO28VeD+pr6TB0aPsUkj8vzakq1VuR0Nl8XYtT1GTWfC1x5lrI2VWQ5xz&#10;0rtvAvxGfVtQWGJjHN/dHevl74XeL9K8LLJoV1NgeY23n3r0nQPFjaVqsOtabhlRgT+ddFSi4xvE&#10;+RxGV05bH0tJ40vbFVi1eBh6MV61g/Er4r6H4Q0FtcYg7e1V9L+Ofgrxzp8em6vCsMyrjcpFee/t&#10;IaHDqfg+T+wpvMGCVRec8VyxrTlLlkcuFwsqFRan0t+xp+2V4B0Xw9NqV3fxrNISqqzdOTXrGo+N&#10;NF+INjPqyNFMJlJz+FfjvoHjHXvCE7WiySQtG5JXJHevcvhX+1J8XtM8M/2xpOm3F5psLqs8kaFg&#10;v+RWmIovk0PssHXULXPob4pfCrSvEV/NAlqgMjH5sdK9N/Zd1m2+Cml/2S4+VvvNXn3wJ+K+mfF/&#10;Tlubu3MEowHEnBJr2K1+HcV1bLcQsrfRq8bFU8RUo8sndHqRqUXLVHpunfHQQzLNp9znnP3q9m+D&#10;P7Q1nOyJcSfvMjrXzh4e+GktzDiKMqQPWrd34e1vwpIs9hM2Vbsa+QlgZRr6aHXN3jeJ9f8Ax4+M&#10;Hg65+HTHUL6JJNnGW56V8j/8LH8LyXzzDW4gu7purxf9qb4rfEi60tdNsJpcKuDhj/jXzi3in4nH&#10;jM27/eP+NfbZNlGGxlNe2q8p50pYqk/cVz76134j+BNV0s6dq2t27R7T95hxXzf8Y/Enws03UJI7&#10;XUoZNx+VQ3FeFy33xU1SYQM91zxwx/xrQ0/4E+OPFn77UbW6b/a54r7XC0coyePP9YTt0NsNWxeI&#10;9ydPfyI/Fs3hnXreS0trNVkwfLmhrzu2+GvxLk1RV0TVpPL8zO0OelexWv7Mfi61gK6dbTsx/ikJ&#10;4rjvHuha/wDBKX7frGtfvG58vd+nWuhZ9keaS9nZX8jlx+S1sDL2qndPdH0f+zEus2GjRabrd75l&#10;wq/MrNXo3i60uNNurXxLY/LJaSBty9euf6V8d/Bf9o34hLrkMumeF7i4j3DzJFUkbfWvsjwf4otf&#10;H/hl7iSDaxi+ZO4OK19jTjrE8Ss6X2T9BP8Agn78do/FGh2KPebvORUmUno5FfYDqivhfunpX4//&#10;ALD/AMT7v4c/Ez/hFNSuDHbvLviycDdkAV+snw+8S2ni3w1banbThvlAbnuBXdRl7tjgqR6m0YwD&#10;jFRtgNirBTdzio9gbcWrYysV6Km8lKKB8rP5sf2a/hVY6Xp66xq1qGkY5XeteleMfFFlpVobWBVj&#10;Y8fLToW0/wANaI0SkLtU7cd64xLW58Y6qRjcu6vy+zP0StV9pI1fAXhyXxLqgv7hN0asSTivYdJ0&#10;5bdEigj2quOKxvA/h+HRNNSCJNrY5xXWaZDJuBxUu1zGxc0uEg4xXV6NY7woI7Vj6TaB5BuWu38M&#10;aQWZWYVjKpoEYM0vD+k5CECust7JoY1Vu1Q6Xp4jRTjBrRRGY7RXFKR0KNmNWEsu0L3q9p1gFIBP&#10;6U+ztWQdK1La3fGNtRzGg60tSVwo7Vet7XB6U6ztT1C1egtyp2gVEpKxUYhaWzsRitC3sWbtS2EB&#10;PIrQjjYn2FYuRpGNhLe2GQoH/wBerHlAL0pynv8AlUm7C4FctSXM7muxxPxc8ONrngTWNN/57WEy&#10;j8UNfjbofmfDL9praw2tZa8Ac+gIr9vNUgS4tJYZR8rwsrD1yK/HP/goJ8OtR+Ff7Ss+rwwbLe+u&#10;GnjYeu6vfyupzPkkeZiqbcrn7CfBbWYtd8AaXq6Pu86zjP6V2hYbea+b/wDgnH8VtP8AiN8D7FI7&#10;zfcWUQjkUtyMACvoxmym5TXjYym6deV+52UZe6hskmOM1C/XIp0jZGajrlszoGsmTkUhQMcA0u8U&#10;bx2FIACknBFAj96coLdKkUEDFAEax/LT1iJAOO9O2n0qVVyM07CYJGV5FWIweCKbFGTwRViOLtmn&#10;ykDyuIs0wcnFPIwvAqhqWorZR7z97+FRUORW8tTL8WavPAhi3fKq5Zs9BX59/wDBS79qcajEfhP4&#10;T1Dci/NeOj9+hXivpD9tf9pTSPgd8O7vzr1V1S9jKQRhvmAIIP8ASvzX+D/gPxX+0x8aY4JEkmju&#10;b0S3kjc4yele/lOF/wCXkjhxlTk0gfQP/BMP9lm68Qa4fi/4xsP3Fuc2qyL1wcZ5r9BbWJWAI4Ve&#10;FFYfw3+HWlfDHwJY+F9LgWNIYUDbV6sFwf1rpIIwEVc//WpY2tOpUt0FhY+42yRECU6iiuJ7GyCN&#10;1LYzU0ZyeKhqSPqKmI5bFiEZDCpY4yoxUdtHuG89M9KsoO5FUSSxJzyKswwjbuxUcafMuDVyDCrt&#10;zVRKT0I2tncfKKyPEOntNbsjL2rfHWq9+kfkHcPfmiRMpbHxX+2v8Pxqnh67jSDd8h/hr8xPEtnN&#10;oviG4tHj27ZD8v41+0P7Qnhiz1PQbjMPzMjD7tfkn+014PPhXx/cK6YWSQ4r3spq/ZZ4+KpyjUU0&#10;bXwG17+xPEuk622R5N3GW+m6v2G+C8tn4z8IafrcRDJNbKzH3xmvxV+F88lxC0Ubfd+Za/WT/gmR&#10;8Qrfxp8IRpd3Mxnsn8sL3GAKjGR5azPvcbho4vh6nXj0Vj6eTQ7WGwWK1XsOi06209baP5a1NOgz&#10;EEwDUlxajuK4ZtnyMY8pmrjGCKHQhduKseSM5pGUg8CoGZV7F8h4rIu4Cp3E10N3FvXC/wAQrLmt&#10;SGxIlF0VHcxtQJS3JFcV43kNtod1qLDb5cZJruNbbZAV6V5X+0L4ih8MfCvVL+V8FrdgKx+0elQh&#10;GrJRR+bX7RWux+M/iveSwuWWNmX8cmp/gBoUumaNeaoy485ht/WsNoLnW9T1DUoYsyXN0wjz/vV9&#10;E+BPhFHoXw7haWPEzQliMd+a2jD3j7XPv9jyWNJdUjyD9oH41J8NvhncMt6I7jy8Rru56da+CPih&#10;+3d438b+Fbj4eavbiW1aRttw33hxj0rv/wDgoF4l8Xr8QJvD915kdnGzBf7p5r5L1C0me6kiT+9X&#10;0WBp2SPx7HVJFV5Webzy3zbic5roNA8b6lpe3bKzL6E1z8tjeQc+S5+i1c0OwjvjJb3EqxsqswEj&#10;Y6CvVVPmPKPStD8XW+p24uWuPLk9mruvhH4pk1Txta6RqVy9zbykKydeK8T8O+F9T1yzmu9Em5h/&#10;hVsZruv2d/8AhNNH+Idpq1npMkz2Mododp+YZrlrYfqi6NGNSVmj6O+Nf7FfgnxjpjatoML2t00O&#10;/GwgniqH7G/jfxp+y9Jd+GvEPwtj1zw/JKEuhcRdjxnoa+wfhZ8bf2Yfj5pdp4e8Vj/hGddhiWJv&#10;tEaxxuwAGSzGvRIP2ZLuz0hrHTLaw1bTbhSVurWQSBuOuRXFUxDwvx6o9+ngafLocr4I+Bn7O/x7&#10;8Nf8JF8KfJ0LVbkeYtnuK/Me3JHevLfHD/Fb9nrxJNoPjS0m+yoT5NwoyrD1yBW98Svhh4y+FutW&#10;t94LtZrIQMGYwqRyDXrngf4qeAP2iPCy/Cn4+WUaXnk+XZ6hMuW3HjkmuzBZ1leITi46nBiMJUhK&#10;6Z5n8EfjTrHxCvG0/SrZlUfekIOK9ev9BuHs913Mm4rltzDivMtW+GGsfsueJTYLZ/8AEtum3Wd9&#10;GuVIPI56DrXRWqa94ws/OttfCRydf3tfivG2eYqnj/ZYZcqPSp46jg8Leqyh4r+Enh/XWMuoXsLZ&#10;/h3Dn9a5bUvgR4N0uza+isd+OSyx5GKZpXwQ+Nfiv4x2OlW3iFV0VpR9oka47bv8K+5D+zP4N0Pw&#10;bDbxy/b41twLhVUMCcDNY5bgc6zCnGTrpX7Bh86w1b+HqfnXqVz4R8MyGe10+F2jPAOM1kz/ALXN&#10;54ZDW2l+H4yV4H7kf4V9P/Hb9h/w5qul3HjXwJaeSsAZ7m02AHH0r488YePPhH4Hnm0250eSa+jJ&#10;XypoehBr77A8FVsRT5q+Ib+ZjUzjEKpyxRzvxT/bC+Jl9ayRWl2tl5nC4t1/wo/Zm/Zmb9onWT8S&#10;/wBobxX9l8P2r7pPOYBpAD2HBNed+JtUtfHOvrqOq20VrZxPmNFPQfjWt4j+KVwNLXwnp+uPcRrC&#10;Ps9qH/d4I717+ByXC5bNKGrXU6JU62Og3Vke8fGX9rj9nr4VaC/wa/ZW+GkN1fN+6bUFiLs/bOCD&#10;XTfsteAfjDbeGm8RfEHQJrK3uPmXzoyv6EV5H/wTxt/gt4F1LUPi/wDFzTUury1Jaxs3jDKWya9M&#10;+KP/AAUW+Lvxa8Uw+HtGsVi01ZNsNnZsWwue47V9jR5qkD5HGcmFrcqdz0TWPD0mi+JbXxdYSMrW&#10;0yu23viv0W/Yi+Nml69o9pZNfZV4VXBb+LvX56eE9Sn8QeG0bU4WjuHi+ZGHIyK9L/Yl8e6r4N8e&#10;zeH9UvG8lpd1uM9CW6VtTrezlZmco80dD9X4rlJwGjPDdDSSjCk5rF+HerW2ueGLfUbecMzJ8/tW&#10;04yCqivSjLmV0Zx5epDuPrRT/If1FFUP3D+c7xjrYvZxZ28m7J6A11vwt8M/Y7VbyReWFcZ4C8KX&#10;OvaqskjFtrc5r2bSNKj09FhjXheK/MXI+zipcxoWCncAErotEiMijcnes2wsuVwK6bw1psk0qx7e&#10;9c1SdjeMWb3h3SvMZW2cGu+0LTEhVT5Xb0rJ8M6C0aqTEa7K0tNqKiL2rjnNHTGIWwKtgLWlYW7P&#10;tOzvTbLTWMivg/lWxZ2ihQNnSuactB26BbWo67a0rW3HpRb24x9yrsMIzwtYqQ+Vj7W2Ax8taFva&#10;KZMstR2sIH8NaMScjC0XKgPghUDASpgoUcU9VCjgUbF9KzlqjVD1VSuKaRtPNLgg0uwsRk1z+8hy&#10;IZwzjYFz618G/wDBYr4I3mqeE7X4i6XZ7vsRBldV6LyTX39DZuWz61wf7S/wjtfix8JtW8IXkW5p&#10;rNxGWXvjiuzA1XTxCM6kYuk7n52/8Eif2kk8L+NJPh3q93sS8x5e5uMk1+rdheQ3Fos6sGVhkYr8&#10;CL6DxD+y98epLM+ZDLp9+WU9Nybjj+Vfr3+x1+0hpnxo+G1jqcF6vnJEqyLvBORxXsZhh1Uiqhw4&#10;eryysz392jdfkXn1ppUk1Bb3G5MlutPSQu2c14crR0PRvGwrowGdtMqSRzjFR1nJ3HdEsX9KlQcZ&#10;xUMbYGcVMj5GMVm0O6HdamijO3JFRxorcVYA2LVxREmSR1IHApqOB0HFQ3d7DHG2W6d61lT5Y3Ba&#10;j7++htoGLSAYH9K81+Kfxa0P4X+Gb7xx4pvUjht4W+zxseXbHH61d8cePtK8PabPrfiG/W3sbZSz&#10;szAZxX5h/t2/tnap8ePFjeB/Clww023m8uNIW4kOfbrW+Bwcq1Tma0Ma1RRjZHn/AO0Z8avGn7UX&#10;xgkvo5ZJkkuDHZ2a5O1SRzivvn9gH9mPTvhF4Ih8Q6zZKNSu4w7bl5Ga8M/4J6/sdSNPb/Efxnpp&#10;+0SYMCyDpn2r7+g023021W2hQKFXCqoxivXrV40aajE4oxlUlqTNM0jFW/ip8XDAVWRir5qwhI5r&#10;yZSvK51RjyliiowxxwaGkCj5mrLUu6JCR61JGwIyKppPl8VZiYbOKOVhcu2u7afSrkQ+XNVLQsPl&#10;Zaur0px0JLEYHBxVpEVRkCqqdquDpWkQ6Cr94ZpLyNZIWUp7UDrU0qb4yookE1qjzf4j6TDfafJH&#10;KvG2vzD/AOCjnw7TT9TbxBaW7KqtklRX6ieMrkG4a1PJNfFn/BRHw1oyeDbi5vVXdKpCL6104Wu6&#10;MjaODeOkqcep+fnwc8eacviBbBnyrcNzX3J/wT5/ab0H4H+NLuy8S3mywu/u/NjBJFfBvhH4b3Gl&#10;3z6vbxMMPlTXe22pXTQeV5rKy85FPEYn2lW6P2bKeGZU+H3h6q3P32+HvjXS/GuiQ+IdGuRJbzID&#10;Gy/TP9a6UlZh0r5J/wCCXHxitvG/wMt9CnuTJdWMjKdzc44A/lX1hZSrKMofrVRlGUbn41mWDlgc&#10;S6UujI7qNYucdahZRjIFWL3cw2+9QgYGKzkcUXoVZY/T8Kp3akjJWtRoQRgrVPUIvKhJC/jU2KOR&#10;1xGmG1a+Xv8AgoF4zj0D4cvogmw1xkbfXivqS9QyO2D718Bf8FIPGP2/xzZ+GoZN37wBkz7Gkl79&#10;z6LIsO6uKirdTxP4YeHZtS1jR9Jt498k90zMvfHWvtRPCIk0uGx8j/lkoxjpxXzz+yB4KHiL4p21&#10;+Y8izjX6ZxX2daeH1kuMGL7tda7nr8a1uaMaMXsfDP7bX7C2n/FHRpL+x08faFXcsgXmvzU+Lf7H&#10;fxE8E6nNGujzlI84kCdq/oP17wauowG2kt1K9PmWvFvi1+zFoniMSI+mwsz/AHv3ddWHxvLofm9b&#10;C+0ifgLeaF4l8PStDeWDYU4/eLWZqVlPqc5nNqsZb5flXGa/Wz4r/wDBPLw/qRnEei7Wb7rKlfLv&#10;xK/4J3+KdEunbTLV9qsSqhDXsUcwp8p5UsHJSPl/4WR3nhmZiSzJt6N0Nd/8L/jJa+B/iNHqd/ZK&#10;tuzASbR716D4P/Y28d3F69nNpEn12mrXib9iTWtHX7feWDYjOSNprbEYuPLdGlOjKPQ9oudH+Gnx&#10;d8NQ6/pemx28kig+fCoDg8dx716N+zJ8Qfit8FvGMMF74xuL7w9nC2txKW2j8eK8L+CviW28I2i+&#10;EdZiaOJflVmBGK9dtrk3Nv59g3mQqMhlIr5vG4mVSOp6+GlKx9r33jr4UfFPSd7PbrMY/mUgZzXh&#10;fxY+G/hOxuG1HSQVdG3RyQ44NeF23inXo7xv7J1GaPYeVVjWlbfEvxPNN9k1DUS0Z4ff1NeHhaNb&#10;2146GmIq04w9490+G/xz8I/ELwrJ8K/i5JFeQxrstbrgvEe3Jrlb/wAKaj8NdSkh0fVzdafI26Fg&#10;5OFryyPw54fttTbWbTxB5bSHLLvrsLD4m6Fp+n/2ffass+0YG5s1pmmQxx1P3ld9z4/OF9co8lNn&#10;e6D46vLd1+xXeyUL1zzXs3wi/aQ1jRY00TV8zrI3V+nSvln7fHeR/wBteHboSKp+ZVkHFdT4N8aR&#10;33l3Bn2yI3T3FfFUamMybFeyqXsfA0MdislrN1fhPtHXPEulHTBrU9mIoZIz50W0bZOK/Oz9vL9l&#10;uLVL69+LngzR/Jt5GL+Wqjg/hX2L8M/jDpPieyh8J+JgCyjarcVY+LXh611fTp/DM2lr/ZtzGQrF&#10;RxxX6bk+ae3ilc/Q8rzbC5lRVSGp+IPi681d4JraIMsi5VUXj5q92/Z4/Zbk0n9ljVvjN4+DyXk0&#10;sq2LP/DjkdfY12H7SH7N/h/4aeKpL6GBWiuLjKjb05r6a+J3gC3X/gnfpFppVv5Ykld5GVeoKCvr&#10;YSpyp81zvnjZc3Kj4F+BHw7+IXxQ1ZtC8PpJ5MlwU+XO0fNX6a/s0/sAfDr4C/DNvHXjfTP7S168&#10;jBt4ZFDbMg88j6VF+wN+zn4J8EeFLXxLdWUawwqZ7i4dRgd+tZP7cH/BSvSvDzT+FvhfYJNJCpiW&#10;4GCq9uK+ezDOMZhZfu1dbEUctjXqKczF8SxDQfE9wXhWLdIf3Y6L7VzWq+Om8AeILfxTZPysgLbe&#10;9eGeDP2lPEvjDUGuvEt1mWZic9MVofEj4kQXGlhIpfMb86WDzSvUknUZ2YjAwirRR+wP7CP7QWn/&#10;ABB8MQj7ejecgBXd90ivpzOP4t2eRX4qf8Ewv2hrrwX45HhfV9V2wXDjyVduh61+xngrxOniPQIL&#10;5HDHYN23vX3uX4iNamrHh4rDOmb6sG6UVCtxtHSivTszzz+e74I+I/C2saeZdKuk+0Z+ZSelep6Z&#10;AZn5/wD118KeFvEeteBtRi1DTZ3RVcblB6jNfXnwP+MOhfEDTbez+1xreKgDKx5Jr8oc4n30YyPV&#10;NG0x5CqkcV6J4J8MAlZGXpXPeEtIeZVSRP0r03wrpxt4F4xXLVqcx0RjY0rHTfJiUBa1tPg3Pkim&#10;20OI/nFXLRCDhVrjk+5skWLeNllAA61qW0RJziqlvES65Fa9jBuKgiuSpMvlRNb23GSDV2K3zg7a&#10;daxN0HNWreB1OBURYmx9pbcAkfpV5YgrcCm26FV+YVYXpV86CMeo0J6mnAAdqKKHOJQBdxqSGEO3&#10;I+lEMZL4q5ZwFWJK1lcCW1t8EZFO1O2We1ZdvapEO1frSM52lCKqnJxmmTJXifmR/wAFbP2OZ9Qi&#10;k+MPg/T8zQ5NysS9QB/9evnH/gn3+2HefA7xpH4e126ZbCabYyucBGz/AI1+x/xY+HeneN/Dl1o2&#10;pWyyw3EZVlZa/Gf9vL9jnXvgN48uPEfhzTpP7LmlL7ok+6a+nwteniIKlI8qtTlCXMj9gPhT8WdK&#10;8d6Lb6xZXSSRSxhkZWB6iu8tZ1l+ZOlfjX+wp/wUG1X4Uara+AvHd6x00nZHcM5+X0r9SPhH8dfD&#10;PjzSYdT0HVYrqORARtcHGa8vGYKVOodtKoqiSPUWbJpKr2msWVyMs201bRYyu4P9OK8+VNxOryBQ&#10;QOalQHAFNCK3O6nqFQ4LVkaezkTRDJwasKSRVbzoYxukfAqjq/iuys4yIpVLCnzdEZ8ncvXurRWM&#10;LCZlHGc1wfxF+Jel+GtEm1jVtQjt7eFdztI4Ga4f48/tMeCPhLoc2r+K9cjVguUh3DcT9K/NT9qL&#10;9uLx98eNXm8P6DfTQaW8m2GGNjmQHtivVwuFqV2m9jmqVFT2O3/bs/bo1b4p6nJ4F8FXci6dGxRv&#10;JP8ArD0o/YX/AGNdZ8c+IIPHnjbTX+yq4eGORT81N/Y3/Ya134g31r44+IemskCsGghZT8wzwea/&#10;ST4c/DvSvB2lW9nZ2SRrDGAiqtehiqkcHFRpGUYyqas0PBfhnTvCOjQ2lpZrGscYCAL04q5LdGSQ&#10;5qxduA20flVEkCUnFePUnKbOiNOyJhjqKk8xglQhlXgU4HIzWaiyuSRMJmX5QKjmLNxTvekf7tUT&#10;yyEhbBFaFpGZApUVnxoH4BxWtpkWEVwe1TzIkvQx5xmphxxUcWCee1SUcwFhO1W1Pyiqds248jpV&#10;lXBH3a0TLUeZEgzuqZmI5BqHeAN2KbJKSN2amUkKe6ucJ41s5W1Rpwvy+tfD/wDwUku7jU9O+xw7&#10;tsfpX3z4pt1mtmYJz618a/tr+AZdR0a7umTdhSfu0cx7WSyhSxUJy7o+G/AckV1pM2ny/NJt449q&#10;z1tntb2SCZcfMRzUfhK7fR/FUtnOp/1m2tLxTb/ZNQa5xw3IrLmvI/o7C1qeIwqa6o+sv+CR3xJm&#10;8PfFO48IXt5shutvlqW4zkmv1M0mfcGEQHY1+GP7OfxBu/ht8YNI8R28+xTcKsn0r9sPhx4hh8R+&#10;HbPWLeQFZ7eNs5/2a7aUuaJ+FccYL2OM9p3OokDuTkd6h8p/vY/CrCn296JMdSK0ufDKPKrFd8g4&#10;zVLVmxAST2q5NIo4A/GsbxBefuSimp5itjk/Ed+mnabdXzyYWOJmz9K/L39ozxXJ4y+N97fOd8ds&#10;5Ktnpz/9ev0Q/aR8SReF/hXqWoebtbyW2/ka/L+KebxDfav4hkcs01y0Uf8A31mlTalLU+84Pw0q&#10;k3UfQ+sv+Cf3hKSbSbvxc0XDMVVsdcGvqjw3pnmqZZRzmvMP2VfBieC/grp9rFHte4XzG4/vYNew&#10;6DbMltk963lKMdj5/P68q+YzXZjb/S1kGNuMVg6joEMr5eP8a664X5c7ay76Ay/KMcV58oz5tDxe&#10;U898QeD7ad8SQBuf7tcrrvwn0XVBhtMj59Vr1y60/eP/AK1ULnSiwwUwfatI1KkSfYRlqeOW3wS0&#10;bT5TJHpEefpXO+OvgXpetWMySaegO04wor6AOlEDJGT/ALtZN/oDzBiw4+la/WptFSwsLH5u/HX9&#10;nSDRr6QJYbV67lHSvGT4v8a/Ce9kjnSS6seQVK9BX6PfHL4f2+sLJH5KltvpXyz8WfgybWwuM2Pm&#10;BlbjZ7URqxm7SOepT9mro8t+HnxD0zxhdTalZ2+z5csp7VsNpl9fO80cLeWzHayiuFbS4/h5oGpX&#10;GnwhJmjbaMY7VqfszftgeBZIm8JfEWGKN45iFmbqfrk178aNOjheemtT5PFSxGKxbjLYuapoOpWp&#10;ZzFJt9s1n3WlxNaNLNdNDt6szYr6Ivj8LvFemLe+H72GRHXK4K183ftf+HNdsdBEPgwkGRusZ968&#10;/D47EVJcs0dUcvw9LWxTtvF134HVtSsvFyrHn54/MHP6123wq+PvhzxbKbexvF+1qfnUN1r43m+G&#10;/wAUNWAiur2YA9Rk123wi+GeueAtRXW3v3jkVtzDP3qyzDKsNjKbnO1zx8bw/HNJKMIn6UfC6XR7&#10;LSI/FGoaltm3ZVT9a+gbrxhY+JfhF9sR1aZV+VuM9DX5v+Ffjpdai0OjT3HlxpgMN1fTn7P3j3Wv&#10;EOmyaOg36fEh3zdhx39K8DCYerg2+Xoetl/C0sni3axwv7RWhf8ACXaVGkkDSXCzDb8uTXvXjnwV&#10;fS/8E9LW38grJCrfhhBXj/xG1+307xTFb2kSzo1wFXHIPNfWtzpEfiL9ivVNHkt8Sf2e0iKB0JAr&#10;3svzCpUrKmz0q2EpxpqZ8lfFr9rW1+G/7O1j8LvCF2q6heL5dzJG/wAwHH/16+ZNX8D3F7pn9oTy&#10;NI0vzszd881554jvtTT4kXVpqN/JJ9nvGCxs3AAavorw5oCa54Jt7iPB3RjNbY6MYydz6ujl8Y5e&#10;qq6nzzJay6JqzRRnb83FdFBFPe2ytM5bK1N8WfCU+jakZLWAuQ3QVN4W8PeI9Q0xbo6NcJGF5keM&#10;gfyriUZOzieRKMUyfwbr2oeDvF1lr9lcNGbeZW+X61+0/wCwX8fbf4hfDqxvVvfMeSNVkX0Nfiw2&#10;nstyomHyhvmr9Nf2B774eeAPhDp/ibRvE0a3TSxi5tJJACMn0r7DJMRKEbSPJzClGUbo/RVIXlUS&#10;RLlT04oqp4T+Kvga/wDDtpdHUodzwgt+8FFfX/WoHzfsGfyg+BviPovjgtbyskcn8IPevQPBS6z4&#10;c1iPVfD180ckZ3YVjg18s2UOo+Gbpbm0ZlKnPFe9fAX4s6f4hkj0jWJlhuFwu5z15r8rrx5Y3jsf&#10;o31eR99fsy/tKWXiJYPDXjALBdcKshOA1fVGhNBLBG0EiyIwG1l6Yr85dP0oGOKa2PlTA5imjbGf&#10;yr3/APZ0/ap1Hwhcx+DvHw3Q5CxXDc9/Xn1rzJT94h0pRZ9dWdsCNp5z3rQtrAhuBVDw7rGl6tps&#10;epaZcLNHKoYFT0rotMgaVfu5pS+EqzHW1iHC7RWra2oiVSaS1tGUAlcVchhb+5XmlklrBk7lNXbW&#10;AIMmmWsGBuVasqoXpT5pBYUDHQUUUUX6gFFFSQxb+cU76ATWC7jjFXlyOlR28Kxr8oqwigHpREB2&#10;AUzTHTPOaexUjFRngbcVQEN2m+Aqo6g9a8d+PvwH8OfFLQ7jR9f0yOaOaMhWZQdvFezErIPL21HL&#10;YRzq0csasD/eWuqnUnTkpQM6lPmifhv+2b/wT78afBXWbjxD4SsZrrTPNLLsBJTnNcX+z9+2X8Uf&#10;2dtWjtxqNzNbRth7aZz8oz0xmv2++Jvwk0bxRpcthf6XHcQyKQyvGDXw3+1D/wAEn/B/jKO48QeC&#10;Y2tLzlhH82PyHFfSUcVRxFLlrbnkzpVKUrxOm/Z9/wCCsPws+IFnb6d4hu/sV2eJPMkAr6c8EftB&#10;eCvGVqLrRPFdtJlRtXzc1+L/AMTP2H/jd8Jrua4fQrpoYj8s8GVz+RrkfDnxN+P3w2vcadrOo26q&#10;33JJHPT8awqYOjL4DSGOlH4j9+rT4jWp+5dRuPVWp1/8SbKOAyPdRqeuS1fiHo/7f37SuixLBBq0&#10;jY4JZM/zqbVP27/2mfFai0/tWeNjx+7jI/lXN/Zumh1xzDsfr148/ae8BeDLSSbXvFtrEF52+bg1&#10;8j/tG/8ABVHRbITaH8L1Nzccj7QpBAr4gttK+PXxhv8AyrtNW1CWVuFWaRR1+uK+gvgT/wAEv/iD&#10;4zMOpfEHzLG1OD5WDvP/AAIHNVTy6jSlzSZlUxNSfwnkPi3x78af2kfFKW00t5qM0zYWGMkouT6E&#10;19dfsa/8E4/7NktfF3xSshJd8NDa7flQ/Svo39n/APY0+HXwo0qO20fQY5LgAbrmZAzD8SM/rXve&#10;h+HLbRrZUSMFgO/ata2KjSjywJjTlJ3ZleC/h9p/hiyRLaBY1jUBY16DFbxKqN1TOpUZLVTunCfx&#10;e9eRUxHtJe8ehGmlG5VunYtvDVXQk9TUkz7zuqFA27rWfMVctISVGFpwz3FRRMwWpVJI5p8yJ5ok&#10;g6UNkpSKcilOe1LmJlLoOthk/drVsM461nWwP8VaVgo3ZxUkFhSQ1S729aQYp2E9aEIkhcqcirEU&#10;2Tg9aqpuBHNSKdpzWhUZWLgb5aChK8imQvuXJqUDcmKiYVTI1mMsnl4614R+0v4a/tTRJ4REGLRt&#10;2r6E1O33puUcivM/i1ost3ZTHyv4TUnVhpyjZrofkJ8WvDVx4T+JMz+XtXz89Ks+I4ze6NHfqP4R&#10;XoP7bHhO50fxP/aKw8GTk496880mVtQ8KNBnO0UrH75wti/rGCi2ZlpdPFLb3kZO6GQN+Rr9g/8A&#10;gnn8UoviJ8EdNkabdNbx7JB364r8dbUmBmjkb+KvvD/gj98ZYdK1a6+H19dcOwMeWrsw75ZWPB47&#10;wH1jA+1ivhZ+lyKSMUyX5V596W1ffHkNRIhYYNaz3PxOXxFGWTAwD2rC8Q4+7mt26KwQszD6Vyus&#10;XTmR5Xb5Vrne5vGnfU+Xf+Cifj7+wvh++hQzhWlXBXPsRXxn8JvDja9rGieG413NeagGkXHOCD/h&#10;XsH/AAUc8bLrHxAt/Da3BJE33Q3+1WV+xX4RXxH8aIZ3h3R6XCr8DowOP61UVJS0P1fh6jDB5BUx&#10;GzsfdHh7SotJ8OabpkEYVYbWNdo9gK6+xt9lmrVg2kbTXCxgZAIFdNEgjtlQit6h+X4pupiHMglJ&#10;KEk1QcZOa0ZApJAqlInz4Arlkc+vMio0S8k5pkcIZuVqzIh3YpmNp6VnJ9DQjkt1Y7dlZWtWwt7d&#10;pFFa7s2eWrP1xlNm26o6Fcx5B4xs/t1w5/nXm/jPwfb3cbQywq27ivVPEwQXLMlcZq80bu4YVlGT&#10;2MZR5tz4a/4KBfD/AFnwZ4Cm1TwPpgkmdT5i7e2K/M5/FOs2utSPebobgyHzMDG05r9q/wBoKxg1&#10;LR57KeBJFkjIYOua/KD9rn4R3fhTxhcalpmlN5MjlmMacdfavrstxNN0VTmeBi8K4y5kHgP9qjxt&#10;4CEfk6lJNbr/AAsx4rc179tfxT4huY3li3xLyysMj+dfPsUksSKoPttbrUn2wgbWG2vUjhsPKPuo&#10;5OaS3PrLwF8ePD/jEqlw8UEhHzK2K7K6vrK+h2Ws6yc/w18V+FpGm1aNLe7kVmbA2tX1J8ItLvLP&#10;So5r2Z2G3gyMa8bMsNOn8LPvuA8HHMMY3OOiLmsTy6RereW8+1lbua+hvgx8WNds/CfkaVeeVDIu&#10;bja33q+SvjB4sitNWSyjutp3jIBr1X4P6leXvhaO2s7lsyLggN1rnp4fmo3Z2caYrD0MV7Cmtj6O&#10;+EXj/wAPeOfiRDpt8wb7NIC2cdjX278JPiLpXjhdU+GOl7Wh+wbCq9fSvz4svgT4t+CPw9k+POlR&#10;yXDXGTJ8xOzI64zXsH/BL74t3Piz4jy6pqdy3nXLbW5961wGBUcQqh+e1sVzUeQ+H/2h9K1Dwr8d&#10;9ct7iJlWO+cLxxjca92/Zp8Y/wDCS+HV0ONPMdVG0L2qX9sT4V2t/wDtE+KNJSz/AHjKkkPHc5Jr&#10;pf8Agnt8ILnRbu4u9cj+63y71rnzb3KvMfd5fioVcrVJkni39nfxh4knF8lqVAO5flP5VJ4yGv8A&#10;h7wNH4Wl0iONo1xuSPBavr+XTEmsvIhtk24/hUV5f40+F661qRee23KD3WvPw2I5pHi4iiubQ+R7&#10;LwVrWrN5i27D5s/dr0zwLpHjnSVjgsdQnhi3hmjVjtzXrKfCiKw2m2sAo6f6sVes/CcsGEMS/wDf&#10;Ar6LDYj2ex5lajzKx0Xhj4pePdP0aC0fXphsjA4kNFU4dEnWJVFFd316Xc5PqPkfhLb+MYtRm8q6&#10;XqfvVr2EIjuFv9Ju/LmVtyspxXlkOpSg5BPFa2jeKbyxkXy5j+NY1sBu4nu4bOKNV2kfZn7Pv7RE&#10;Mqw+D/G8h3LxHMa94vXgv9NV1nV48boZFYZFfnr4d+JFhmNrwbZF6Op5Br3j4JftI6dbFdE1zU91&#10;u2FEjN92vn8VhKkZOSR68/q8oppo+1v2Z/2rdc+FeurovjF2utLJwu5idtfeXwt+IPhb4heH4/EP&#10;hq+jkjkwRHuG4fhX5VrYJr1vHqmhTLcWsi53I2a9O+Af7QviX4CaxEyztNp+795CzHAFcMr8upwS&#10;30P02gbeA2OvarEMUu/Gw1598Af2gPA3xu0hL3Rb5VuduWgZhnNeoxrGYyA3zelcK3JERdq4ApaC&#10;COtFPkkAUUUUuUByDJzVqyj3ZOKqxIznitC0jaNeTUgTqOelPJwOaRRgYpSAeoqkwI9xz1p2Ny5N&#10;NPWjJo5gHIqhgRUpUZzUGTUkZdv4q1hPSxUWE8MciYcA/wCzWXqfhXT75WkSMK23Fa3kOTlmpwh4&#10;y1bQqSjIJQjI8x8U/CTSNWie31TR4riNs5Vk615B4z/Ye+DXiWWR73wfbqzZ5WM96+qZIEcfdqvP&#10;oMU/Oz9K9GGKlGJ588LGUj4mk/4Ji/BCWXzP7IVQT0Edbfhv/gnT8D/D8vmRaFHJ7NHX1x/wi8RG&#10;Cv6VG/ha3ByB82ar69ULjhYpHkfgX9n3wX4UVV0Dwrbpt4DeUP6132jeDIrOXe9sqjsorrrLSvs6&#10;bR0qRrYI2MVwVpVKkr3OmFKEUZsOnwQrsWELTpIVUZArQaJGH3aq3UZRCFFLUXJqUXGRWffKrN1q&#10;/cMY1I71mzOWfmpcIyd2aJ2Kzwk89KaUCHqPzqdkDcGk8lPSjlJaI06VInSo2BjbGadkjoakyejJ&#10;k6U7k9BUauTyKkRm/u1TRJahXCcVoWQCoMis62RiwxV+1LA/NUMZcHTiimoTTqYh0ZwakViTUada&#10;eCR0FWgLNuSRjHQ1YyQlQWpLJzVgoDwaUo8xpKPNYimyUyTXG+M3iaKSOU/L712xhDDFcl4o0l7y&#10;OaPHBqZe6OPuaHwh+3h4Et9T0y4ubGAMyxlsque1fFfgvxJeqbjSLe2eRoWIddv4V+pXxj+FMet2&#10;MwmAZSpDKe4r4nv/AIV6F4P+JtxFb2KoJJD5i8c81k58p+veH+IdWfsLng/9uQ3OpNa4ZZAeVI6V&#10;7R+x98Q5fhz8bNIvlnMcc0wVucdSK8l8eaLb6f8AE+ZII9iM4+UfjXTWEH9lapY6vbvjyZVZW/Gu&#10;ujrZn2ufYP22X1Kcv6sfvB4M1uPWtCtdThmBWaENnPtW3/DXz/8AsJ/EyT4gfCKxeW6DtDCqn16V&#10;76kiunFdMu5/OOYUPq+IcSnq5AgzXC+Nr5NO0G6vWbbtiY5/Cuw1y5ba0YNeKftU+Lx4U+Ft9d+d&#10;tZoiP51zS92VjowcXWnGCR+dH7Qvis+MfjxdXLymRLZ2O7qOua+j/wDgm34RRrbWvGc8X+sldY2I&#10;7bhivkS2uG1fUtQ12Vdz3EjKrepIr9EP2O/B8Xg74I2biAo92qyN75ArooH6Rn1RYHII0YO10exa&#10;Bah7oSsvy/8A163pkDfIh6VQ8NQj7L5mKtyu3b9KdSep+T+05tCGRGVsmqbt+8/Grkpwvzd6pzkK&#10;crXNKQbEcpAbrUbn5jTbiVV5Ipv2lWQtiuZz942Wo2YnPWsPxJfILYxh61pJyckjjpXOa+ke5vNk&#10;/I9KqMXU2HotzhtbUyySNt4rjPEFvtZpEWu81X7NuYBs1yeu27yCQxQM3yn+VX9Xly3IlKJ4R8Xp&#10;3uQ0O3tivH9X+B2hfEaNtP1jTEm8w43MnSvZvixBNJd+XHC2d3pTvhn4dc/vrqEj+7uFOM6lF3sz&#10;G0amh8A/tPf8E1dY0VZNf8C2zYGWaOMdq+NfGfhTxL4O1STTda06aOSNsbTGea/d7xqLJLN4SFbO&#10;RhsV8f8A7QXwX+Fer30+taxpMDXHJ2qnWvZwebcu5Eclq4yoowW58O/Bb4QzeJLaPxK1wY2Vh8mO&#10;vevprwlo13d2lv4etYj5jYXcvXNYvhrwfpenX0g0q2WG3VvlRe1e1fs06Lptx4vbUNTg3RxY2Z9c&#10;1z4/NPaSP2bh/J48N5K6s1q0cjqX7BFtrU41vXNW/eld2xmH+NdB4I+Cy+AZ1toZt8K9t1e3eIzH&#10;qdwxtiVX+EAVQs/Al7qdtLNErM2PlXFeOs3l8KZ+TZxD69ipVXvc9K+EOrP41+HV/wDDbUGEttJa&#10;sscbYxnGK8k/Yv0/Ufhp+05P4VVGjjS+bYv+zvOK7z4CR33hfV2i1GIq2/GG712HhX4O3zftH2vj&#10;mztP9HkkVpWX6k19Hl+Ye6j56pgUjzP9qCdLn9qy5KJ87wJ5nv8AIa9H/Ze0s3N26QQfebnC1x/x&#10;08F6/rv7UGpa1Z6XI1vDbxKrBTj7pFe2/sreH9N8LWEl9rOEmJ4Vq87N6yq3sengZSowsj2zwh8P&#10;knjU3Ma/N6j2rA+IHhKy0jUPLSNea6+L4w+DvDOl/wBoalPiOFct0/Ovnn4gfts/DnXviQmk6NMs&#10;kTSbWZiPl614+FlqevRwNfFRvTV2dsvh1JRuMeV+lQyeEY3OFi2113hk6fq+kRX9nIskcy7lYVLP&#10;YKh2ha9ynWcUkcFahKnK0jhm8IKnBjY/TNFdk+nsT8tFafWGY+zP5c1EatuElOVwDnzPzqGivt/d&#10;PjYuUXdFn7c6H5W/I1astaurY74pmX6NWYOTipolJO0GsqlOnLodlPFVo7s+iP2X/wBrzxB8NNXi&#10;03xJctPpcjBX8znaPavtfTdW8F/FPRI/FfhK/jkhddzQhgTzz2r8rLe5eJdhr1D4G/tD+L/hLq8L&#10;2d/JLY7h5kLPnjPvXz+Oy2NSXPDQ9nB4+MrKTP0S+GnxK8V/CLxbDrfhO9kjSOTMsAY4Ir9Bv2c/&#10;2wvh78W9Mt9M1XUBb6vtAaN2HzHpX5n/AAz+IvhP4waBFrvh6/j+1bAZrfdznvWoPFmr+CNZj8Q+&#10;H7g2t5btnjvivla1GdOpax7/ACU3Dmiz9hI7qN8Bx977rUEsjYNfJf7Ln/BRPQPFmlW/hj4jqtvd&#10;RqI1mdsbzX1Jp2v2Or2MepWN0s0MygxspzkVz3Zzmgpy2TUgXIyKjjjYFZMdatxR7jtxTfwgSWMJ&#10;25araRDFMtk2LtNT1ABRRTXbA4oAbRTWY9qQsT3oAUPk4qa2IDHPpVcdasWwBY59K0p7gWKWQjaM&#10;0gxnkUTfdFdBoxEYr05FS0yJQU5Hen1aMxACGzTYwQ7Ein8noKMH0pgFDAMMGgtg4x2zRQBA67G2&#10;1BeNiKrFwcNk+lZd/cOQQrUAU7uRQN23vWfISWyatXTlhVV+tADaKKKAGv1oRQRnFOIBPSnKmDU/&#10;aMZbgFP3sVNGnHWhIyeMVMsWBginLYVmSQfuztq9FkYyarQRbm5FTo20Yc1lIb8iYHPanBlx1qMS&#10;Ie9OoRJIrjPFSRsSelQp96poyBWkQLlmeMe9XoEO3iqFl96tG3OExVG0fhE8vb1rC1qBiCFPVq6P&#10;Zk4NZGowZP41nU+EJK55/wCLfDglsJpHG792a+Cfjbposvi6wTvJ/Wv0d8RxINGnDAf6s84r88P2&#10;gI9nxbkYH7rsf1Nc9SPu3P0bw5qSp5wmfL3xtWKx8f8AmA9xurXtA+veHVh0y2Z7ggBdvrXr+ifs&#10;Z6n8ddQl8Sq7eUp6jvzX0d+zz+w/4T8ENHcajaec0eN3mAnn8a9DDQbij9J4kzjD4Xmg3ub3/BKf&#10;S/G/hHwU1v4uhkjWRf3KtkdvevtWG/RrXcBXnHgrQLPSbWGy060jhjQfKI1x/KuzkuxDabR97vWl&#10;RuJ/PmcVoV8W5RI9TvAZdrDj1r47/wCCmPxFbTPCa6FbT483jAbrzX1hqNywillP8KZr81/+Cgnx&#10;Cm8V/EuLw/FPuWOf5lz71z/FK563DWG+tY6EV5Hmfw20GXWdf0Xw8kfzXN3Gzj1G6v068L2MOh+G&#10;NL8P2yhVht0X8hXwj+yB4PHij44WbGPMdjGT9MEGvvuxiWTVUiz90gV1U/dVz3uOKijKNFPY63R1&#10;8izVCO1SHJPAokIiCxp0xVeS7ERJP6VzSl7x+cU43YXLlhtAqlcK/lZJ20281LaMqf8A69Y3ibxx&#10;Z6Faq96Qqt/FWXvNnoqjzRJrufacM1Qy3CRxmXfwtQ6Rfx+IkWa2OVb7tbUfw21HWIeX2r+PNdWG&#10;w0qktUcdSp7PQw7S7uNVfy7MGrX/AAp3xH4gfdv2q3Xiuw8IfDseHJVLjd838Qr0fTbVI4FWMDpn&#10;gV9HhMp5ldo8qvjuXQ8esf2arf5WvZmPHzVqD9n7wzDEUe33fL7V6lsyp7+1QM0Shg6dq9mOV4en&#10;0OL67J9T5O+M37Onhq0v/wC0Wt9qg524ryP4j2GleBvDc2p2cO1IVJavrz462Ns+kyXMjBQqnk18&#10;w+OrPTfEOnz6cWWSNshsYNeXmWFo+zaSO7A17VFz9z5J8U/GtvFXmWug20jS7io215t8UfAmsWnh&#10;eTxN4nndZJiPLjY+tfTSeEvAXhm6m+yaZGJUYszMn/1q+Zf2rPiLceKfFceh2T7bW1JB29K+JqUZ&#10;xl7p+wcMxw9TFxcVdWPKtNsBHttIh800m0496+gvh98PLjSdMt4NNh3SNGru6j2ry34OfC/xX8Sv&#10;F8FtoWmySQxyDdLs4Ffd3h/4deGfh18PP9JKy6h5IDcfdOOleXjan2b6nrcWZpDl9jB6I8d07w9M&#10;6/vU+ZetdB4f1XT/AAfG2o6iisqj7rUy31S1kvZIWKqvJrxT9oP4/eGfDjzaImroJIc7lDelZ4LD&#10;zrSvY/I61RRk2exaX4v0/wAT+Iv7R062WNd38Ne7eAtSeKyW4dOVX71fEX7Hvxgt/ilq0lnZn5YZ&#10;dob16V9nvfp4c8MBJCFZl+9+FexGFWjUtY4XLm6l29W11C+mu4bSJpZP9ZJt5NYv9nzW0/7qRo9z&#10;fdWtfwIn9o2bXm7cCTk1rTaDDNJuArbm5n7xpHbQwPEvhxdZ8KvYzSsfMjI/SviT4qfCzV/BHj6S&#10;+0pW8sybvpzX31f2Mps/IUfw4FeTfE/4YJq6tcywbnwedtYyUY7H1vD+MjhayctnuVf2Mf2gxHJH&#10;4K8TahncNsbSN09q+o5Io5V86N8q4yG9a/PPxt8P9b8EzDxNoKujQsG+TtX09+yL+0Na/ELw/D4d&#10;169/02NdoDtya0pVujPc4hymhicOsVhVp1PalsEYcUVZO6BinX6UV1e8fDL2XU/lOooor9CPzsAc&#10;c1LbuTJjFRU+AkSrSYFmn/aZEXAamU0xh23FqhKN9SoycWdl8LPjL4t+FmtR6noGoyR7Xy8e7hh6&#10;V9pfBr9pTwN8d9HTTtVnS11ZVCkMcbzivz82gdq0fC/iTV/DGoLquj3rwzQtlHVvevOxuBp4iN1o&#10;z2MHmE0+Vn6ULpb2U6oZWjKMCkin/Cvqj9jr9safwXd2/wAP/iHfFrU4W3uJGPHYV+en7Nv7XGm+&#10;NNPh8I+O3WO6XCx3DN96vdV00Xax3Ed3uj/5ZyxtnHpivisZhalCdmj6TD1KdaOh+w3hfWdL8Tad&#10;Hqmj38dxBIoKtGwNa8MRDblr8x/2b/2xPiD8Dtah0nWb6S80csBJvYnaK/Q34QfGPwb8WtAh1vwv&#10;qcUgdQzx+YMqa4eY3nTVjs0yB0p6vnrUixxzR7o2+oqM4Xgigw5Rd60x37mnZT0ppwe1AcpHkmg5&#10;7VJgelGB6UByjEGec1PbuFYk+lRRDccmpcHGa2px6i2JlkRu9EjbjsXtUaDjNPTrWwXJIztG2pFx&#10;nJqIcU5WOcGqTETDHUCigdKKoBNuTk0xuvSpKjchck0AV7xwM1j3PJbaa0ryUMDk1jXExjPK+1AF&#10;e6PzY3f/AFqhPTmlLFjnNB6UAR0UUqfeoAfGnNSRxEtxTY6ng+5+NAD4YwBwam2D1qGH7y1Yqebu&#10;Asec08fSmov8VOrPmiAZ9qkEpxzUdFHNG4mk9ydGbOcVLGDnmoYpDng1YRuMVRPIi3aFlO5m61o2&#10;zqW+ZqyInIq3DLg5quYvY0nnRE3M1Zc8glkwW/SpJpiRhjVTPzVMveC9ij40jji0C4lB6RH+VfnP&#10;8d7lJfidcMT/ABn+dfoT8VruSx8G3EqcHy2/lX5r/Fe/l1H4iXU5P3GP86zqy92x+leGtH6xmzXa&#10;Nz6+/Yd8OS3XwnOqOo2tcSDp7ivbtL0yO2OzZ3riP2OdG/sz9nuzcf8ALSZ2/MLXo1kN82Twd1eh&#10;h58tM8fjHGyqZtUgnom0ammQeSoKj7tWbiZQuGbj1ogQiHPtVO/l2RNk1NSVz4frdmD8SfEUXhzw&#10;df6pJJtCwttP4V+UnxP16Xxr8ZdQ1lXLR2srda/QH9t34jw+D/hTcW4n2tIrfxdeK/OHSWnngvNY&#10;UlnupsKfXJxWcVc/S+B8H77ry2SPrb/gnd4cEn9o+OrhOJHIjY+4r6w0CdH1DzTx82V96+af2erg&#10;/B74AWd5fwkNLCskit16VxPiT/gonqFnqUml6BoUm+FiqvtPauqMdDzM6jUzjNpKPRn3Vd63aQvm&#10;7uo4+P4mrm/FHxY8EeH4Wm1LxBboqjLDzlz/ADr4R1T9q741/EC4KWNjdfNwoiBqPTvgl+0F8V3+&#10;1ah9pihc/wDLYkf0rGUOwYPhb2cuavNJep9M+Pf25vhT4djZbCbznA42qTn8q8G+LP7bl38QYfsO&#10;jWskUMb53BT/AIVr+EP2ANRJWbxJqLMf4l3cV2tx+x14Q0zRmsoLNWkK/e2iiKalqjurf2Bg4OKn&#10;dnoH7JXxMHinwlZ3jSbtrbXLGvpq38YaTZ2yie8jVQv94V8c/C34aeIvhxp0ljpMrJHuJX25re1A&#10;fECdGWfUZQuP71e5h8RTpx1R+e5pTjUrfu9j6Q1f42eBdOulhm1mLczYX5hXS6F8QtJktlvIb6N4&#10;3Xg7hzXwR4p8D+KL6eSddXl3I2Vw1TeDfiD8WvCVxHaX91JNaR8bWY9K9fD5hGOx4dbB85993XxJ&#10;0WOJgsq5rlfEnxn07TbKW5SMyMq/KqjOa+cov2lrHTtNeTUrCTcq8/LXl/jH9uGwa9fTNL07J3Y5&#10;z/jXTLMIvY544Jx1PWvjJ8evEHi3S7rRdPsHUyKyq2CMfpXlvwe8IaxZajcHxb4hj/fsdqPKOP1r&#10;nbr4neJ/F1m15YweSzLngGvLfFvib4gaVq/nXGpSDa2flavJxGIVTdndQw8qk1E+iv2gfBPgr4ff&#10;C698a3syeZ5Z8ps/er809bvLnxZ4gkNohaa9vFWEexbFe9ftZ/tYX3xI8I6b8O7CYhbZdtzhjzwO&#10;v4153+y34MXxb8X7F54v9GtW8xjjjIINeHWj72h+5cL4OOW5VKvU7Nn6LfsofsvaR8OP2V4NVjih&#10;/ty6tROxZRuHy4rzvxXbT2un3YvWLSLkyc9DXp0nxR1HS7CPS9MciOOHywueMV5/46hN3p091t+e&#10;b72B614uOwlNe8lufmeOzKtjMZOT7nyh8RvFeqaTqDixmZdxYcH1r4E/aju/EFp8R7q5vr+RluGY&#10;43V9zfHeZtEuLi4Zf9WrNt/Ovz1+N/iy+8V+Mbi9nXasbkKK9TJMPGR87mNVx2PYv2AP2l9B+Fnj&#10;D+z/ABCdkTyfeP4DNfbXxr/b/wDhbZ+EkstD1dLi5miAUIw+U1+R9ldGGVp43ZT3Za0NAv8AV9U1&#10;6KC2t7q4+YFmwSBX0VbLYtnl0cTI/cz9iT4nWnxG+G32kzBpuWYZ5xmvao40IwqV8E/8EnfiBOrS&#10;eGbtzukQBVY96++7BcuQ4r5/GYf6vI97BzjOJFJFuGNmaydW8Pw3S7ZUyDzzXULFGF3A01tNWfkj&#10;mvKqSjLc9BKUXvoeQ+KPBGm3UclhcWytHIMYxXz34w8LeIP2f/HcPiTQZHW1eXduXgLyOK+xfEmg&#10;Qxy7zFxt9K4vx18OtJ+Ivg268PXkAaZlzC2OQcHFLlb1R9pw3nVPD1XRxGsJaHV/Bb42aB8RvBNv&#10;rTalGsyqqThnH3sUV8PzeIfFXwM1O88FbpY/LuCeeM0VX1mSPrJcF5dUlzqe+p+N9FTfZD/fo+yH&#10;+/X6gfy6Q1Nbsudmzn+9QLX+89PjgSM7hUtgPo6dBRRUgFA3K2QKCcHFNdiDgU1HmGpcupa0/V7v&#10;Trpbm1naORWyrK2CK+pP2WP2wX0tY/CPj64MkbfLDO7dPTmvlIDI+YVbtLiRZFMTldpyrL2rixmC&#10;pV4Wmj1MHjZU3qfqHZ39p4itEvdJuFkhk5yD1HpXffBL47eLv2ffEkOq6LeSSaczDzrVmJA9eK/P&#10;X9nP9q/V/h1ew6L4jnaaxZtpZm6V9neD/Emh/EXS49X8P3cc0EkeWUNnFfEYjL6uHqu606H1NLGU&#10;60VY/Vn4A/tC+Fvjl4Vh1fw/eqtxtHnw7xlT9K9GSUSclq/Ifwr8TfHPwWv1v/AmqSKHbMkKn/69&#10;fbH7KP7cPhjxvp8Gg+ONSEOpSYX95xzXJOlJK5R9SGP3puecVXtdRtp7dLmCUMsgyrKc5qZJFf7t&#10;YgOooooAIDyakyelRwdTUldUPhJkPT7tOT71NT7tOT71USSKu6lRDu60J0p6feoAeOBiiimsTu61&#10;oA49Kq3hCphWqYk4zVG+uABk0AU7mVmbbms68kyNhFWLiQjnNZ80heXNACUHpRSMcCgBlKn3qSlT&#10;71AEsdTwfc/GoE71NbnKdKAJoVbK5qamRH+VP7VPKBIPu0UDgUVzyVpAFFFFKPxAKmc8VPHJgbar&#10;gkc1JHKA2dtbgWYJS3UVYR2XlTVZMEZHepgdqjIoJlew6SaTOAKeiHG8iohKByRUkc6uuxaLlRhz&#10;R5mcT+0BqZtPA9wqt1jbv7V+bPia9e98Z3zsc7pmUfnX6Dfta6zDpfgC4LPhvJbj8K/PPwtBJ4h8&#10;eW9sQWa61Db+tcuI7H7F4Y0fYupiX0iz9Nf2fNIOjfBDR7Y/xwh/zVa6OwH+l8f3qj8K2h0T4faT&#10;pwXb5dnH/wCgipNGYSXhAr0qfuwR+XZ5W+sZtVl3k/zN0MRDsA7Vmai4BO48VauJGRWbd7Vx3xG8&#10;X23hnw/datdShVijJ+Y1MveZyYegqlSx8e/8FM/HjyW6eHoZsbmxgV87+BvCt1quqaL4Whi3edOj&#10;yY9mBNL+0r8Vb34tfFqSC2kL29vN65716F+yTpcfjL4uwzEL5divQ+uK1pX5rI/Zspwf9l8Pyqy6&#10;o+nvFHhJZfDdr4TWLdGkYTaFqPw7+yj4BXT1ubjQLczSHLFoRnn8K72zsV1DVBIyKV3cV6Hp2mW6&#10;26bo14Fdb0PyOtmNanipVKb3ZwHgn4D+C/Dmx49Bt9w/uxj/AArsxplrYosVlZxooH3VWtZICDhV&#10;ptxbjrXPKT6E18bXxPxSZkm0WReVwaqy6P8AapPK8v8AHFa6RbssKnsbYBt5H0rm9pqcTjzatmfb&#10;+E4ooMMq8j+7VHUfCcMgZCnBH3cV1g3KmRUJjJBJHWq9pIfKjzm68CQh8JD1rJvPA9oUYGHn/dr1&#10;KazVTudRWfqunQCPekYrSnWlEylT6nzx8UfCFraafM3lKvyn+GvnK08DHUfFbGK2/wCWv9z3r6m+&#10;ODPFG8Arzf4d+F47vXxI8OfmrpWIkYSS5dTf8GfDdbbRlDwYbZ6Vxvx/8G6P4Y8F3nijUQqeXGx3&#10;NX0Vovh5PJjh8vivk3/gpv8AFPTLDSLf4aaRd/vpmxcKvoR/9as5VpM9rIMtljcZFLufFl/dpruq&#10;3mqWzblaZhHnvzivsT9h34Dy2HhZfGmowYkmXK5Wvmr4G/Cy5+IvxJ0vwfpke6N5lMmOfev1Q8L/&#10;AA1sPBvhay8NWVuq/Z4QG+XHOKnm5o3P0jijGU8vy6OGg9TkNO8LvJMWkT5cf3ar+K/DcCacyf7N&#10;eiR6cLbI2LWV4m0j7Tat5cQ+7jFefipH5Xyx1n3Phb47fDuXUr+7SRcqykLX55/tHfADx54b8Rza&#10;npmhyzWrkszJH0r9hPih8Omui0giG5s9q5Wx+CGhavpclrr2kQzK64y0YrsyvE+wkebjKftEfkf+&#10;zX+z/rfxd8aR2WoWEkNvDMBNuXGelfpT8Iv2EvgXpnw4vryPw7uvktTtkIXqPwrdHwF8E/D7UPP8&#10;M6THC8jZbaor2D4V6eJdLfSyP9cmDXvVMy6HDHC2ifE37IOoxfDD9on+wzJ5Ua3roB04ycV+mdm6&#10;OFkQ5DID+lfmP8TfD9x8M/2rN8gMaveKw7d6/SL4daoms+ErHVBJuEkC8+vFcmZe9RUjfAt81joF&#10;QMmM1p6ZbrKFLDJ9azLdgwwK3NKRfKBxXzMj3+hn+LtOQWW8/wB2uB0EuuvlAfl3V6d4ntRNpbLn&#10;nbXmvh5QfEjR5/iremTzcsotdDhPjv8Asx2nxE8Vx+ILWNfmh/eYHU5or6AgsozEu8LnFFV7M+gj&#10;xBioxS5j+Vyiiiv0z0PxsKKKKzYBRRRQAitnPHQ4oZd3OaWiqiwAcDFSY2DKH/61NSORuifnUnl+&#10;WMtzSqy01KjoSJK7MIya9X+BHx+8Y/CrU4YbS/ZrRmHmRM2e9eTKwLYH0XNdZ4L8L3+pyrd4IjU9&#10;687ERpyp2kj2MHKULH6IfDD4l+GvifoUGo2cym8ZcvE3HNdE8yaTcrc27G2uI23KydjXxX4G8dat&#10;8Nr2PUNOvtqxnLKW619DfC74/eGPi7Eum3l7HDqHA5b7xr5HFYSfM2tj6bD1qc4pM/Qb9j/9uKBk&#10;j8E/Ea7x5eEhnZs57d6+wND8R6H4isl1DRL6OaN1zmNgf5V+OrWep6E+FMm5vuyrX0V+x9+19ffD&#10;G+Tw94w3TWcjBRM5Py/rXmuny7nRKnE/Q+OVTwTT88cVh+C/GGieOdGj13w/eJPFIoOEbOOK3FdC&#10;B1zRyxOeWmwkYK81KOeKjPqBUq8tVRly9TO49RgYpyDJzTacnTNVzASK2BjFOQgtxUfHpSqxU5Fa&#10;LuBPTXB+9TfN77qGkyOWrQCGeQ4yR92su/nBOAasaheCImMN261lTTbnyKV0BBPMx+XdVdm5p00m&#10;ZOlRll70wHhx3pGIIwDTaKnmAMe9KvDdaSgdaOYCxbpubkcVaiRcbRVa2GatwpGF3BeaOYByLtHS&#10;pE2fx02ijmAeCo6Uu4etR0Vm4xluBJketFR04MMjk+9HLFADMRwKI3YHmmk5OakUADpVaAWomAVc&#10;mph15qmCPlyasF07E1nMqKUgkkA4DUQv82S1V7iZQNwao4Z8DzN33RnFZ3tI15f3bR4D+3f4iWz8&#10;NSW32kZ8v7ufavlD9mzSV1/4xaHG0e4f2irNtr2L/goP4tiub5dNhfktj73vXIf8E/fC8ut/GeK6&#10;aL93aKrt+dKT5qyR+28I044Lg7EYh6Np2P0G1aZbfTLe1Q/dt1GPwpmg/I5f3rO1jUN92yFuFwKs&#10;abebI9xxzz9K9SVuU/DJc068pS6u5sXE6SbkLdTXyv8A8FEfi+vgbwLLo0VxtkuFIVVb2r6K1jWD&#10;awtOJPuqT1r84/8Agov8R18Z+KV0iC5JMcuNoas1ax9Hw5g/rmYKMjyL4R6QdVubvX78FvMy24/j&#10;Xtf7CVtqV38YL5NPj/0ZWIdvwryLw60vhvwFNc7drNH8vvX0r/wTh8LTppd14ruoivnP95lrelG0&#10;ro/XuKJQweRezXax9aeHNN2XgiC/d4zXfRRQRwqu3PFcz4Utw8isE685rqHAWPGelFSo+Y/nxa7h&#10;tHTFV7to/u+3WrAb5PrxVWaP5sk1zuoa6EUYA4xU8WQcVCTjgGpI2OR81Y6ATIwIYE0bsNimg4PW&#10;muwz1quaIDbgtIcB6z9fcQac85P3RmrkxIbjmub+I+qx6doEzmT5tpAqPaa2A8T+K+prql+0avnt&#10;V74Q+E1wLuSHnOa5HUr2fVdb2RncWk/rXt3w70WOy0WFzH8zLWvPLoZxp89TUdq+q2ng7Q7vX9Tf&#10;y4bW3Zt30r8nf2jPiDffE7406x4kuZt9vHMyW3zZ+UMea+9P+ClPxfX4f/CNvDWn3Hl3WoLtbaec&#10;EEV+c/hbQ7zxNrNrpVrG8k11MA2Byc1XN1P1LgvL40acq9RbLQ+yP+CVPwQNzNc/E3XbVvMjOLfe&#10;vuRX3DqkCY80r8x6muN/Zl+Glp8MvhFpujxWYhlaBWmO3k5Ga7i82yqFz0qZVLaHx/EWOljcbLXS&#10;7OdvvKVdv9Kzb14mTitHVkYMSAay2GQdwrhqe9ueD9mx59400/zb7lc8mspbKOKIL5fbpW54qvYP&#10;7RIDdKzUZbqdUTnOOBUQqeze5nKGhwfjTT5Tcb4rViB/s10HwvZIdrkYK8GvT7Twr4bm0dU1G3G9&#10;l+8wrCl8Gabo900umOCrc7Vrf62pSWpmqfQ+Gf8AgpL4cuNC+KGmeL7WLbHNIN0n0Ar6m/Y68b23&#10;i/4Oaftut8kMKq4rzb/go78PG8QfCuPV4ISZLVieB71y/wDwTD8eJP4avvDE91+8ikXYm7noa96p&#10;UjWwO5y4eMYYg+1dNhEzDFdNplssEC5Oa5Xw7dCQrvOa662ZfKU187E9aUrFXxC6RadIWP8ADXlH&#10;gqU3njVthyu416T40vlh0aeQnHy4rzP4OD7R4skJP8RrujFRiYyZ64ltheBRVxYRtHFFTzE3P5O4&#10;55WcAt3qaZmSPcpoor9KPgwjJZATTqKKzAKKKKACiiiqiA5ZpFG0NQJHZsk0UUpFR+JEtrzdxoem&#10;7pXqekahd2mjL9mkVPpGv+FFFedivhR6lH4TnfEOvavLLtkvWI/3R/hS+DvEeuaNrkN/pepSQzKw&#10;IkTGaKK5Wl7I9Cjuj7V+GXxN8cap4TtjqOuGYiMfNJbxk9P92tiXx34qRG26mox0/wBHj/8AiaKK&#10;+crxXMz2KDfIfQH7Gn7SHxs0K/XTtL8eTxwbf9U1tCy/+PIa+sIP2gPi47qzeLeW6/6Bb/8Axuii&#10;sCanwlpvj78Wtv8AyNn/AJIW/wD8bpI/j/8AFzd/yNv/AJI2/wD8boooOcV/2gvi8Dx4u/8AJC3/&#10;APjdOj/aC+L2P+Ru/wDJC3/+N0UUDux3/DQnxfHTxd/5IW//AMbo/wCGhPi+evi7/wAp9v8A/G6K&#10;K1srFrqJ/wANB/F7/obv/Kfb/wDxumSftB/F4hh/wl3/AJIW/wD8booqzO5m3nx/+LjE7vFv/kjB&#10;/wDG6pn4/fFvP/I2/wDkjB/8booqWkaFVvj58WjIc+LP/JGD/wCN1G3x7+LOf+Rs/wDJGD/4iiit&#10;IpGdyT/hffxZ/wChr/8AJGD/AOIo/wCF9/Fn/oa//JGD/wCIoorGXxGkdg/4X38Wf+hr/wDJGD/4&#10;inJ8evixn/ka/wDyRg/+IoooAmg+PnxaHTxZ/wCSMH/xurCfH/4uBePFv/kjB/8AG6KKQDv+F/8A&#10;xc/6G3/yRg/+N0f8L/8Ai5/0Nv8A5Iwf/G6KKYCp8f8A4tk8+Lf/ACRg/wDjdO/4X98W/wDobP8A&#10;yQg/+N0UUAH/AAv74t/9DZ/5IQf/ABuj/hf3xb/6Gz/yQg/+N0UUAH/C/vi3/wBDZ/5IQf8Axunp&#10;+0B8Xen/AAl3/kjB/wDG6KKAAfH/AOLZ6+Le/wDz42//AMbqb/hf/wAXMf8AI2/+SNv/APG6KKmZ&#10;VMpXHx/+LhfB8W/+SMH/AMbpsn7QHxcFtIB4t/5Zn/lxt/T/AK50UVnJLmRo3+7PjL9qn4v/ABF1&#10;fxUsmo+IjI3nf8+sQ7+yV2/7BPxY8f6T4k1K50/XvLk8vG77JCfT1Siio/5eo/YMLKX+ostej/Q+&#10;jNS+PvxaM5z4s7n/AJcLf/43T7b4/wDxcMP/ACN3/kjB/wDG6KK9E/G3/EKPiX4/fFs6Ddk+LT/q&#10;T/y4wf8AxFfnf8aPiT421f4nzT6lrjSt5xOWgj9T6LRRRFLlPr+EG/rxN4o+InjE+F4bf+2Pk+X5&#10;Rbxj0/2a+rv2VPi78QtF+E9rBpevLCpHOLKE5590ooropn2fG0pfUFqe6eEPj58WkiBXxZ/D/wA+&#10;MH/xutiT9oL4vAYHi7/yQt//AI3RRXPV+I/Gn8ID9oL4vFcHxd/5I2//AMbqGT9oD4unk+Lf/JC3&#10;/wDjdFFZ2RpHYb/w0B8XCc/8JZ/5T7f/AON06P8AaA+Luf8Akbf/ACQt/wD43RRXOMG/aD+L3T/h&#10;Lv8Ayn2//wAbpz/tBfF0r/yNv/lPt/8A43RRTW4EZ/aA+Lh6+Lf/ACn2/wD8brzr4wfH34ty2LRv&#10;4tO3aePsMH/xFFFJ/EB5l4N+MXxGl11Gk8Rbvn/584f/AIivatL+PHxXhtYxF4q27Rx/oMH/AMRR&#10;RWnRGV3ZnxX+338ZviZ4p+JEdvr/AIoe4jjj+RGt4lA59Aorjf2R/F/iD/hcenyNeqxjmUrut42A&#10;5PYrRRVdj9fyyUlka16H6Rn49fFiOCOGPxVtVY1CqLC34GP+udUpvj/8XBuA8W/+SMH/AMbooqbe&#10;8fleKf74y9Q+PHxXZGz4q7f8+MH/AMRWVJ8dPimYmz4p/wDJGD/4iiiueolymJ514j+NfxNk1Vi3&#10;ic/e/wCfOH/4ijw/8a/iaNUjH/CTfxf8+cP/AMRRRXHIDrvE3x0+Ki2Ee3xTt/3bGD/4iqOm/HH4&#10;pPCu/wAUk/Wzh/8AiKKKwXQDH+JnxO8beIfDM2n63q0dxCyHdHJYw4/9Arw34M+JNY8FfE5n8LXK&#10;WW/cWENumD+BGKKK9in/ALuccv4x9MeH/jh8UEuML4n/APJKD/4iunj+O/xW2D/iqv8AyRg/+Ioo&#10;rCijskYPj745/FObQZhJ4pz8v/PlB6/7lcZ8KPjR8S7XXDLB4l2tjOfscJ/mlFFehH4TBnq6/Hv4&#10;s7f+Rr/8kYP/AI3RRRWNkWf/2VBLAwQUAAYACAAAACEAhrMtKd8AAAAJAQAADwAAAGRycy9kb3du&#10;cmV2LnhtbEyPQUvDQBSE74L/YXmCt3Y3bdQS81JKUU9FsBXE2zb7moRmd0N2m6T/3udJj8MMM9/k&#10;68m2YqA+NN4hJHMFglzpTeMqhM/D62wFIkTtjG69I4QrBVgXtze5zowf3QcN+1gJLnEh0wh1jF0m&#10;ZShrsjrMfUeOvZPvrY4s+0qaXo9cblu5UOpRWt04Xqh1R9uayvP+YhHeRj1ulsnLsDufttfvw8P7&#10;1y4hxPu7afMMItIU/8Lwi8/oUDDT0V+cCaJFmC1VylGENAHBfposWB8RnlZKgSxy+f9B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s0PgeWgDAAAgCAAADgAAAAAA&#10;AAAAAAAAAAA8AgAAZHJzL2Uyb0RvYy54bWxQSwECLQAKAAAAAAAAACEAX+XY2KJ0AgCidAIAFQAA&#10;AAAAAAAAAAAAAADQBQAAZHJzL21lZGlhL2ltYWdlMS5qcGVnUEsBAi0AFAAGAAgAAAAhAIazLSnf&#10;AAAACQEAAA8AAAAAAAAAAAAAAAAApXoCAGRycy9kb3ducmV2LnhtbFBLAQItABQABgAIAAAAIQBY&#10;YLMbugAAACIBAAAZAAAAAAAAAAAAAAAAALF7AgBkcnMvX3JlbHMvZTJvRG9jLnhtbC5yZWxzUEsF&#10;BgAAAAAGAAYAfQEAAKJ8AgAAAA==&#10;">
                <v:shape id="Image 218" o:spid="_x0000_s1232" type="#_x0000_t75" style="position:absolute;width:28117;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VxUwQAAANwAAAAPAAAAZHJzL2Rvd25yZXYueG1sRE/LisIw&#10;FN0P+A/hCu7GVAVxqlGkzIAbF+ps3F2aa1ttbmqTPvTrzUJweTjv1aY3pWipdoVlBZNxBII4tbrg&#10;TMH/6e97AcJ5ZI2lZVLwIAeb9eBrhbG2HR+oPfpMhBB2MSrIva9iKV2ak0E3thVx4C62NugDrDOp&#10;a+xCuCnlNIrm0mDBoSHHipKc0tuxMQra5tI3xifPn+eWk9/97Nxd72elRsN+uwThqfcf8du90wqm&#10;k7A2nAlHQK5fAAAA//8DAFBLAQItABQABgAIAAAAIQDb4fbL7gAAAIUBAAATAAAAAAAAAAAAAAAA&#10;AAAAAABbQ29udGVudF9UeXBlc10ueG1sUEsBAi0AFAAGAAgAAAAhAFr0LFu/AAAAFQEAAAsAAAAA&#10;AAAAAAAAAAAAHwEAAF9yZWxzLy5yZWxzUEsBAi0AFAAGAAgAAAAhAE/1XFTBAAAA3AAAAA8AAAAA&#10;AAAAAAAAAAAABwIAAGRycy9kb3ducmV2LnhtbFBLBQYAAAAAAwADALcAAAD1AgAAAAA=&#10;">
                  <v:imagedata r:id="rId198" o:title=""/>
                </v:shape>
                <v:shape id="Zone de texte 219" o:spid="_x0000_s1233" type="#_x0000_t202" style="position:absolute;top:46577;width:2811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74F6A826" w14:textId="23576237" w:rsidR="00903ABD" w:rsidRPr="00903ABD" w:rsidRDefault="00903ABD" w:rsidP="00903ABD">
                        <w:pPr>
                          <w:pStyle w:val="Lgende"/>
                          <w:rPr>
                            <w:rFonts w:ascii="Liberation Serif" w:eastAsia="SimSun" w:hAnsi="Liberation Serif"/>
                            <w:noProof/>
                            <w:sz w:val="12"/>
                            <w:szCs w:val="16"/>
                          </w:rPr>
                        </w:pPr>
                        <w:bookmarkStart w:id="225" w:name="_Toc90563472"/>
                        <w:r w:rsidRPr="00903ABD">
                          <w:rPr>
                            <w:sz w:val="16"/>
                            <w:szCs w:val="16"/>
                          </w:rPr>
                          <w:t xml:space="preserve">Figure </w:t>
                        </w:r>
                        <w:r w:rsidRPr="00903ABD">
                          <w:rPr>
                            <w:sz w:val="16"/>
                            <w:szCs w:val="16"/>
                          </w:rPr>
                          <w:fldChar w:fldCharType="begin"/>
                        </w:r>
                        <w:r w:rsidRPr="00903ABD">
                          <w:rPr>
                            <w:sz w:val="16"/>
                            <w:szCs w:val="16"/>
                          </w:rPr>
                          <w:instrText xml:space="preserve"> SEQ Figure \* ARABIC </w:instrText>
                        </w:r>
                        <w:r w:rsidRPr="00903ABD">
                          <w:rPr>
                            <w:sz w:val="16"/>
                            <w:szCs w:val="16"/>
                          </w:rPr>
                          <w:fldChar w:fldCharType="separate"/>
                        </w:r>
                        <w:r w:rsidR="00CB275D">
                          <w:rPr>
                            <w:noProof/>
                            <w:sz w:val="16"/>
                            <w:szCs w:val="16"/>
                          </w:rPr>
                          <w:t>61</w:t>
                        </w:r>
                        <w:r w:rsidRPr="00903ABD">
                          <w:rPr>
                            <w:sz w:val="16"/>
                            <w:szCs w:val="16"/>
                          </w:rPr>
                          <w:fldChar w:fldCharType="end"/>
                        </w:r>
                        <w:r w:rsidRPr="00903ABD">
                          <w:rPr>
                            <w:sz w:val="16"/>
                            <w:szCs w:val="16"/>
                          </w:rPr>
                          <w:t xml:space="preserve"> essai au frottement</w:t>
                        </w:r>
                        <w:bookmarkEnd w:id="225"/>
                      </w:p>
                    </w:txbxContent>
                  </v:textbox>
                </v:shape>
                <w10:wrap type="square"/>
              </v:group>
            </w:pict>
          </mc:Fallback>
        </mc:AlternateContent>
      </w:r>
      <w:r w:rsidR="00C01350">
        <w:t xml:space="preserve">Nous </w:t>
      </w:r>
      <w:r w:rsidR="00C01350" w:rsidRPr="00C01350">
        <w:t xml:space="preserve">avons </w:t>
      </w:r>
      <w:r w:rsidR="00C01350">
        <w:t>fait fonctionner la roue motorisée.</w:t>
      </w:r>
    </w:p>
    <w:p w14:paraId="58AF9C39" w14:textId="5A9D854A" w:rsidR="00167740" w:rsidRDefault="00C01350" w:rsidP="00C01350">
      <w:pPr>
        <w:suppressAutoHyphens w:val="0"/>
      </w:pPr>
      <w:r>
        <w:t>Pour cela nous avons eu besoin d’un esc, d’une alimentation,</w:t>
      </w:r>
      <w:r w:rsidR="00F40BE5">
        <w:t xml:space="preserve"> </w:t>
      </w:r>
      <w:r w:rsidR="00167740">
        <w:t>de la roue</w:t>
      </w:r>
      <w:r w:rsidR="00F40BE5">
        <w:t>, ainsi que le potentiomètre</w:t>
      </w:r>
      <w:r w:rsidR="00167740">
        <w:t>.</w:t>
      </w:r>
    </w:p>
    <w:p w14:paraId="5B3C5A0B" w14:textId="77777777" w:rsidR="006A6875" w:rsidRDefault="00167740" w:rsidP="006A6875">
      <w:pPr>
        <w:suppressAutoHyphens w:val="0"/>
        <w:ind w:firstLine="567"/>
      </w:pPr>
      <w:r>
        <w:tab/>
        <w:t>Pour cette expérimentation je n’ai pas utilisé l’esc fourni avec la roue motorise car il nous manquait un élément pour le piloter.</w:t>
      </w:r>
    </w:p>
    <w:p w14:paraId="043BF0F2" w14:textId="1112C8E1" w:rsidR="006A6875" w:rsidRDefault="006A6875" w:rsidP="006A6875">
      <w:pPr>
        <w:suppressAutoHyphens w:val="0"/>
        <w:ind w:firstLine="567"/>
      </w:pPr>
      <w:r w:rsidRPr="006A6875">
        <w:t xml:space="preserve"> </w:t>
      </w:r>
      <w:r>
        <w:t xml:space="preserve">Lien de la vidéo de l’essai à vide : </w:t>
      </w:r>
      <w:r w:rsidRPr="006A6875">
        <w:t>https://youtu.be/9YeoSBeuJcg</w:t>
      </w:r>
    </w:p>
    <w:p w14:paraId="2C5D2704" w14:textId="0A971F14" w:rsidR="00167740" w:rsidRDefault="00167740" w:rsidP="00C01350">
      <w:pPr>
        <w:suppressAutoHyphens w:val="0"/>
      </w:pPr>
    </w:p>
    <w:p w14:paraId="3C2006A9" w14:textId="77777777" w:rsidR="00167740" w:rsidRDefault="00167740" w:rsidP="00C01350">
      <w:pPr>
        <w:suppressAutoHyphens w:val="0"/>
      </w:pPr>
      <w:r>
        <w:t>Nous avons donc utilisé un autre ESC.</w:t>
      </w:r>
    </w:p>
    <w:p w14:paraId="7538462D" w14:textId="77777777" w:rsidR="00167740" w:rsidRDefault="00167740" w:rsidP="00167740">
      <w:pPr>
        <w:suppressAutoHyphens w:val="0"/>
        <w:ind w:firstLine="567"/>
      </w:pPr>
      <w:r>
        <w:t>Pour l’alimentation, nous avons utilisé une alimentation sur secteur réglé sur 30V avec un maximum de 11A.</w:t>
      </w:r>
    </w:p>
    <w:p w14:paraId="7EBE77A0" w14:textId="46C96D92" w:rsidR="00F40BE5" w:rsidRDefault="00167740" w:rsidP="00167740">
      <w:pPr>
        <w:suppressAutoHyphens w:val="0"/>
        <w:ind w:firstLine="567"/>
      </w:pPr>
      <w:r>
        <w:t>Lors de l’essai de mettre en fonctionnement la roue motorisé</w:t>
      </w:r>
      <w:r w:rsidR="00F40BE5">
        <w:t>e</w:t>
      </w:r>
      <w:r>
        <w:t xml:space="preserve"> nous avons </w:t>
      </w:r>
      <w:r w:rsidR="00F40BE5">
        <w:t>essayé</w:t>
      </w:r>
      <w:r>
        <w:t xml:space="preserve"> de mesurer sa consommation maximale en ampérage</w:t>
      </w:r>
      <w:r w:rsidR="00F40BE5">
        <w:t>.</w:t>
      </w:r>
    </w:p>
    <w:p w14:paraId="387D45F1" w14:textId="57796C61" w:rsidR="00F40BE5" w:rsidRDefault="00F40BE5" w:rsidP="00167740">
      <w:pPr>
        <w:suppressAutoHyphens w:val="0"/>
        <w:ind w:firstLine="567"/>
      </w:pPr>
      <w:r>
        <w:t>Pour cela nous avons appliqu</w:t>
      </w:r>
      <w:r w:rsidR="00000640">
        <w:t>é</w:t>
      </w:r>
      <w:r>
        <w:t xml:space="preserve"> un effort de frottement sur la roue.</w:t>
      </w:r>
    </w:p>
    <w:p w14:paraId="51815D53" w14:textId="007F9FD7" w:rsidR="006A6875" w:rsidRDefault="006A6875" w:rsidP="00167740">
      <w:pPr>
        <w:suppressAutoHyphens w:val="0"/>
        <w:ind w:firstLine="567"/>
      </w:pPr>
      <w:r>
        <w:t>Lien vers la vidéo de l’essai au frottement :</w:t>
      </w:r>
    </w:p>
    <w:p w14:paraId="3B23A345" w14:textId="3B5F36D6" w:rsidR="006A6875" w:rsidRDefault="006A6875" w:rsidP="00167740">
      <w:pPr>
        <w:suppressAutoHyphens w:val="0"/>
        <w:ind w:firstLine="567"/>
      </w:pPr>
      <w:r w:rsidRPr="006A6875">
        <w:t>https://youtu.be/LbT5CWi674g</w:t>
      </w:r>
    </w:p>
    <w:p w14:paraId="4D8BCFDE" w14:textId="69DB1B83" w:rsidR="006A6875" w:rsidRPr="006A6875" w:rsidRDefault="00C01350" w:rsidP="006A6875">
      <w:pPr>
        <w:suppressAutoHyphens w:val="0"/>
        <w:ind w:firstLine="567"/>
      </w:pPr>
      <w:r w:rsidRPr="00C01350">
        <w:br w:type="page"/>
      </w:r>
    </w:p>
    <w:p w14:paraId="41C51790" w14:textId="43E90B47" w:rsidR="00073415" w:rsidRDefault="00073415" w:rsidP="00073415">
      <w:pPr>
        <w:pStyle w:val="Titre2"/>
      </w:pPr>
      <w:bookmarkStart w:id="226" w:name="_Toc90566831"/>
      <w:r>
        <w:lastRenderedPageBreak/>
        <w:t>potentiomètre</w:t>
      </w:r>
      <w:bookmarkEnd w:id="226"/>
    </w:p>
    <w:p w14:paraId="7FAF0138" w14:textId="77777777" w:rsidR="00073415" w:rsidRDefault="00073415" w:rsidP="00073415">
      <w:pPr>
        <w:suppressAutoHyphens w:val="0"/>
        <w:autoSpaceDN/>
        <w:spacing w:after="160" w:line="259" w:lineRule="auto"/>
        <w:textAlignment w:val="auto"/>
      </w:pPr>
      <w:r>
        <w:t>Cet algorithme, a pour but de déterminer comment doit se comporter la roue motorisée lorsque le potentiomètre est activé.</w:t>
      </w:r>
      <w:r>
        <w:rPr>
          <w:noProof/>
          <w:lang w:eastAsia="fr-FR" w:bidi="ar-SA"/>
        </w:rPr>
        <mc:AlternateContent>
          <mc:Choice Requires="wpg">
            <w:drawing>
              <wp:anchor distT="0" distB="0" distL="114300" distR="114300" simplePos="0" relativeHeight="251913216" behindDoc="0" locked="0" layoutInCell="1" allowOverlap="1" wp14:anchorId="3EB70F5C" wp14:editId="4D6B91B1">
                <wp:simplePos x="0" y="0"/>
                <wp:positionH relativeFrom="column">
                  <wp:posOffset>0</wp:posOffset>
                </wp:positionH>
                <wp:positionV relativeFrom="paragraph">
                  <wp:posOffset>533828</wp:posOffset>
                </wp:positionV>
                <wp:extent cx="977490" cy="2630801"/>
                <wp:effectExtent l="0" t="0" r="0" b="0"/>
                <wp:wrapNone/>
                <wp:docPr id="279" name="Groupe 279"/>
                <wp:cNvGraphicFramePr/>
                <a:graphic xmlns:a="http://schemas.openxmlformats.org/drawingml/2006/main">
                  <a:graphicData uri="http://schemas.microsoft.com/office/word/2010/wordprocessingGroup">
                    <wpg:wgp>
                      <wpg:cNvGrpSpPr/>
                      <wpg:grpSpPr>
                        <a:xfrm>
                          <a:off x="0" y="0"/>
                          <a:ext cx="977490" cy="2630801"/>
                          <a:chOff x="0" y="0"/>
                          <a:chExt cx="977490" cy="2630801"/>
                        </a:xfrm>
                      </wpg:grpSpPr>
                      <wps:wsp>
                        <wps:cNvPr id="280" name="Connecteur droit 20"/>
                        <wps:cNvCnPr/>
                        <wps:spPr>
                          <a:xfrm flipV="1">
                            <a:off x="278168" y="357798"/>
                            <a:ext cx="0" cy="1914177"/>
                          </a:xfrm>
                          <a:prstGeom prst="straightConnector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1" name="Connecteur droit 281"/>
                        <wps:cNvCnPr/>
                        <wps:spPr>
                          <a:xfrm>
                            <a:off x="485030" y="771276"/>
                            <a:ext cx="0" cy="3896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2" name="Connecteur droit 282"/>
                        <wps:cNvCnPr/>
                        <wps:spPr>
                          <a:xfrm>
                            <a:off x="504221" y="1979638"/>
                            <a:ext cx="0" cy="23082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Connecteur droit 283"/>
                        <wps:cNvCnPr/>
                        <wps:spPr>
                          <a:xfrm>
                            <a:off x="628360" y="1259248"/>
                            <a:ext cx="0" cy="3896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84" name="Groupe 284"/>
                        <wpg:cNvGrpSpPr/>
                        <wpg:grpSpPr>
                          <a:xfrm>
                            <a:off x="0" y="0"/>
                            <a:ext cx="977490" cy="2630801"/>
                            <a:chOff x="0" y="0"/>
                            <a:chExt cx="977490" cy="2630801"/>
                          </a:xfrm>
                        </wpg:grpSpPr>
                        <wps:wsp>
                          <wps:cNvPr id="285" name="Zone de texte 2"/>
                          <wps:cNvSpPr txBox="1">
                            <a:spLocks noChangeArrowheads="1"/>
                          </wps:cNvSpPr>
                          <wps:spPr bwMode="auto">
                            <a:xfrm>
                              <a:off x="0" y="0"/>
                              <a:ext cx="572134" cy="247014"/>
                            </a:xfrm>
                            <a:prstGeom prst="rect">
                              <a:avLst/>
                            </a:prstGeom>
                            <a:solidFill>
                              <a:srgbClr val="FFFFFF"/>
                            </a:solidFill>
                            <a:ln w="9525">
                              <a:noFill/>
                              <a:miter lim="800000"/>
                              <a:headEnd/>
                              <a:tailEnd/>
                            </a:ln>
                          </wps:spPr>
                          <wps:txbx>
                            <w:txbxContent>
                              <w:p w14:paraId="19BFB50C" w14:textId="77777777" w:rsidR="00413AFF" w:rsidRDefault="00413AFF" w:rsidP="00073415">
                                <w:r>
                                  <w:t>Début</w:t>
                                </w:r>
                              </w:p>
                            </w:txbxContent>
                          </wps:txbx>
                          <wps:bodyPr rot="0" vert="horz" wrap="square" lIns="91440" tIns="45720" rIns="91440" bIns="45720" anchor="t" anchorCtr="0">
                            <a:spAutoFit/>
                          </wps:bodyPr>
                        </wps:wsp>
                        <wps:wsp>
                          <wps:cNvPr id="286" name="Zone de texte 2"/>
                          <wps:cNvSpPr txBox="1">
                            <a:spLocks noChangeArrowheads="1"/>
                          </wps:cNvSpPr>
                          <wps:spPr bwMode="auto">
                            <a:xfrm>
                              <a:off x="405356" y="2210471"/>
                              <a:ext cx="572134" cy="247014"/>
                            </a:xfrm>
                            <a:prstGeom prst="rect">
                              <a:avLst/>
                            </a:prstGeom>
                            <a:solidFill>
                              <a:srgbClr val="FFFFFF"/>
                            </a:solidFill>
                            <a:ln w="9525">
                              <a:noFill/>
                              <a:miter lim="800000"/>
                              <a:headEnd/>
                              <a:tailEnd/>
                            </a:ln>
                          </wps:spPr>
                          <wps:txbx>
                            <w:txbxContent>
                              <w:p w14:paraId="62B0350F" w14:textId="77777777" w:rsidR="00413AFF" w:rsidRPr="007D6E88" w:rsidRDefault="00413AFF" w:rsidP="00073415">
                                <w:pPr>
                                  <w:rPr>
                                    <w:lang w:val="en-US"/>
                                  </w:rPr>
                                </w:pPr>
                                <w:r>
                                  <w:rPr>
                                    <w:lang w:val="en-US"/>
                                  </w:rPr>
                                  <w:t>Fin</w:t>
                                </w:r>
                              </w:p>
                            </w:txbxContent>
                          </wps:txbx>
                          <wps:bodyPr rot="0" vert="horz" wrap="square" lIns="91440" tIns="45720" rIns="91440" bIns="45720" anchor="t" anchorCtr="0">
                            <a:spAutoFit/>
                          </wps:bodyPr>
                        </wps:wsp>
                        <wps:wsp>
                          <wps:cNvPr id="287" name="Zone de texte 2"/>
                          <wps:cNvSpPr txBox="1">
                            <a:spLocks noChangeArrowheads="1"/>
                          </wps:cNvSpPr>
                          <wps:spPr bwMode="auto">
                            <a:xfrm>
                              <a:off x="103606" y="2322697"/>
                              <a:ext cx="381311" cy="308104"/>
                            </a:xfrm>
                            <a:prstGeom prst="rect">
                              <a:avLst/>
                            </a:prstGeom>
                            <a:solidFill>
                              <a:srgbClr val="FFFFFF"/>
                            </a:solidFill>
                            <a:ln w="9525">
                              <a:noFill/>
                              <a:miter lim="800000"/>
                              <a:headEnd/>
                              <a:tailEnd/>
                            </a:ln>
                          </wps:spPr>
                          <wps:txbx>
                            <w:txbxContent>
                              <w:p w14:paraId="4C237649" w14:textId="77777777" w:rsidR="00413AFF" w:rsidRPr="007D6E88" w:rsidRDefault="00413AFF" w:rsidP="00073415">
                                <w:pPr>
                                  <w:rPr>
                                    <w:lang w:val="en-US"/>
                                  </w:rPr>
                                </w:pPr>
                                <w:r>
                                  <w:rPr>
                                    <w:lang w:val="en-US"/>
                                  </w:rPr>
                                  <w:t>Fin</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w14:anchorId="3EB70F5C" id="Groupe 279" o:spid="_x0000_s1234" style="position:absolute;margin-left:0;margin-top:42.05pt;width:76.95pt;height:207.15pt;z-index:251913216;mso-height-relative:margin" coordsize="9774,26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5QUQQAAIIVAAAOAAAAZHJzL2Uyb0RvYy54bWzsWE2P2zYQvRfofyB071qivoX1BqmTXRRI&#10;2iBJe+iNliiLqESqJL3y9td3SEqyvVm7m7RIk3Z9sCmTMxw+PQ7f8PLZrmvRLZWKCb70ggvfQ5SX&#10;omJ8s/R+fn/9XeYhpQmvSCs4XXp3VHnPrr795nLoC4pFI9qKSgROuCqGfuk1WvfFYqHKhnZEXYie&#10;cuisheyIhke5WVSSDOC9axfY95PFIGTVS1FSpeDfF67Tu7L+65qW+qe6VlSjdulBbNp+S/u9Nt+L&#10;q0tSbCTpG1aOYZBPiKIjjMOks6sXRBO0lewDVx0rpVCi1hel6BairllJ7RpgNYF/bzU3Umx7u5ZN&#10;MWz6GSaA9h5On+y2/PH2Rvbv+jcSkBj6DWBhn8xadrXszC9EiXYWsrsZMrrTqIQ/8zSNcgC2hC6c&#10;hH7mBw7TsgHgPzArm5fnDRfTtIujYIYe6KH2CKi/h8C7hvTUAqsKQOCNRKyC+DNYCCcd0HQlOAfu&#10;0K1ElRRMI2ypYsKA8Ss+wqUKBchNWKG6Zf0vsAssE0bUcJoFCWwCwCeM0zTPHDwTfiN0QR5EQZqa&#10;vhkBUvRS6RsqOmQaS09pSdim0WNwQrqJyO0rpZ3hZGAiajkaIBac+r6NR4mWVdesbU2n3V901Up0&#10;S2Bn6J19azD1wSh4ajnEYxbtlmlb+q6lzv9bWgNuQAIXxz2fpCwp15PflsNoY1ZDBLPhGJnZ7Ptg&#10;jg3H8caU2v38McazhZ1ZcD0bd4wL6XA5nn0PRe3GTwi4dRsI1qK6swSw0AAtzc75LPwMTvMzs0ib&#10;OE4T1KAw0jLKYj8E8gEt0xRIkjxIyzDLkyA6z8qWcbOVSHGSh6bzgFdP7PO+TvbhM+zDhiSPZl/s&#10;RxgDmYF9QZ7mSfhwVsRwnmDr+XRSfKLfqcz5X0t+4Rn6hR9FvwRnYeKSX4DjHEcP0+8p+7mz2uTv&#10;mUzuxH/EwT1bGPPxLHXG/3j2G1WrE7CHei6aKGOVNEU4s4eZkZYw7En4zsI3noD6Fao0VFGkQaAC&#10;XgfbytQISO++F3vB178S5W8KcbFqCN/Q51KKoaGkAnXudN94IBhTdzoYHYnWw2tRgcgmWy2scnhM&#10;oRGnOAjhfdpCI0r9v5IlEuT7OVlyLEjkZj2L4Wv7GUXP0TAnqfMYx9YzF0ZOw7lHio5pKGNb1i29&#10;zDcfY04KA8ZLXtm2Jqx17YeFtd6td7YMyfIJdSc0kRSubIUyGxqNkH94aICSFSqC37dEUg+1P3DA&#10;HGqICLKatg8RAAYP8rBnfdhDeAmuQPt7yDVX2tbFJm7VP4d3c81sWWFeootklMKfU/EmXxIxIz8O&#10;Y4jI1Lo48KPUshyS41jT/n84CiX/qPeeOJqlXxJHAx+kzcjREOMkt5cKe46GWRAGIL1NHgV5DSwe&#10;M92UhKc7hPHS4evNo/lcEf9rHOXC5NH6XB7d33PZ7Gov+qB1dJN4+GxH7a9Or/4EAAD//wMAUEsD&#10;BBQABgAIAAAAIQC3sPdB3gAAAAcBAAAPAAAAZHJzL2Rvd25yZXYueG1sTI9BS8NAFITvgv9heYI3&#10;u4lNJY15KaWopyK0FcTbNvuahGbfhuw2Sf+925MehxlmvslXk2nFQL1rLCPEswgEcWl1wxXC1+H9&#10;KQXhvGKtWsuEcCUHq+L+LleZtiPvaNj7SoQSdplCqL3vMildWZNRbmY74uCdbG+UD7KvpO7VGMpN&#10;K5+j6EUa1XBYqFVHm5rK8/5iED5GNa7n8duwPZ8215/D4vN7GxPi48O0fgXhafJ/YbjhB3QoAtPR&#10;Xlg70SKEIx4hTWIQN3cxX4I4IiTLNAFZ5PI/f/ELAAD//wMAUEsBAi0AFAAGAAgAAAAhALaDOJL+&#10;AAAA4QEAABMAAAAAAAAAAAAAAAAAAAAAAFtDb250ZW50X1R5cGVzXS54bWxQSwECLQAUAAYACAAA&#10;ACEAOP0h/9YAAACUAQAACwAAAAAAAAAAAAAAAAAvAQAAX3JlbHMvLnJlbHNQSwECLQAUAAYACAAA&#10;ACEAsyU+UFEEAACCFQAADgAAAAAAAAAAAAAAAAAuAgAAZHJzL2Uyb0RvYy54bWxQSwECLQAUAAYA&#10;CAAAACEAt7D3Qd4AAAAHAQAADwAAAAAAAAAAAAAAAACrBgAAZHJzL2Rvd25yZXYueG1sUEsFBgAA&#10;AAAEAAQA8wAAALYHAAAAAA==&#10;">
                <v:shape id="Connecteur droit 20" o:spid="_x0000_s1235" type="#_x0000_t32" style="position:absolute;left:2781;top:3577;width:0;height:19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TmwgAAANwAAAAPAAAAZHJzL2Rvd25yZXYueG1sRE+7asMw&#10;FN0D+QdxA1lCIzdDCa4VU0wLgU55rxfrxnZqXRlJdpx+fTUUMh7OO8tH04qBnG8sK3hdJiCIS6sb&#10;rhQcD18vaxA+IGtsLZOCB3nIN9NJhqm2d97RsA+ViCHsU1RQh9ClUvqyJoN+aTviyF2tMxgidJXU&#10;Du8x3LRylSRv0mDDsaHGjoqayp99bxR8n7vFKRx6t2iTz+Ix3C6/2yMrNZ+NH+8gAo3hKf53b7WC&#10;1TrOj2fiEZCbPwAAAP//AwBQSwECLQAUAAYACAAAACEA2+H2y+4AAACFAQAAEwAAAAAAAAAAAAAA&#10;AAAAAAAAW0NvbnRlbnRfVHlwZXNdLnhtbFBLAQItABQABgAIAAAAIQBa9CxbvwAAABUBAAALAAAA&#10;AAAAAAAAAAAAAB8BAABfcmVscy8ucmVsc1BLAQItABQABgAIAAAAIQAtjYTmwgAAANwAAAAPAAAA&#10;AAAAAAAAAAAAAAcCAABkcnMvZG93bnJldi54bWxQSwUGAAAAAAMAAwC3AAAA9gIAAAAA&#10;" strokecolor="black [3213]" strokeweight="1pt">
                  <v:stroke joinstyle="miter"/>
                </v:shape>
                <v:line id="Connecteur droit 281" o:spid="_x0000_s1236" style="position:absolute;visibility:visible;mso-wrap-style:square" from="4850,7712" to="4850,11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Q4ixQAAANwAAAAPAAAAZHJzL2Rvd25yZXYueG1sRI9Ba8JA&#10;FITvQv/D8gq96SZCi4muIkJB2kMxreDxkX1mg9m3m+xW03/fFQo9DjPzDbPajLYTVxpC61hBPstA&#10;ENdOt9wo+Pp8nS5AhIissXNMCn4owGb9MFlhqd2ND3StYiMShEOJCkyMvpQy1IYshpnzxMk7u8Fi&#10;THJopB7wluC2k/Mse5EWW04LBj3tDNWX6tsq6N/q6v25yY9+73fmo8eiPxWFUk+P43YJItIY/8N/&#10;7b1WMF/kcD+TjoBc/wIAAP//AwBQSwECLQAUAAYACAAAACEA2+H2y+4AAACFAQAAEwAAAAAAAAAA&#10;AAAAAAAAAAAAW0NvbnRlbnRfVHlwZXNdLnhtbFBLAQItABQABgAIAAAAIQBa9CxbvwAAABUBAAAL&#10;AAAAAAAAAAAAAAAAAB8BAABfcmVscy8ucmVsc1BLAQItABQABgAIAAAAIQABKQ4ixQAAANwAAAAP&#10;AAAAAAAAAAAAAAAAAAcCAABkcnMvZG93bnJldi54bWxQSwUGAAAAAAMAAwC3AAAA+QIAAAAA&#10;" strokecolor="black [3213]" strokeweight=".5pt">
                  <v:stroke joinstyle="miter"/>
                </v:line>
                <v:line id="Connecteur droit 282" o:spid="_x0000_s1237" style="position:absolute;visibility:visible;mso-wrap-style:square" from="5042,19796" to="5042,22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BVxQAAANwAAAAPAAAAZHJzL2Rvd25yZXYueG1sRI9Ba8JA&#10;FITvhf6H5RW81Y2BiomuIkJB6kGaVvD4yD6zwezbTXar6b/vFgo9DjPzDbPajLYTNxpC61jBbJqB&#10;IK6dbrlR8Pnx+rwAESKyxs4xKfimAJv148MKS+3u/E63KjYiQTiUqMDE6EspQ23IYpg6T5y8ixss&#10;xiSHRuoB7wluO5ln2VxabDktGPS0M1Rfqy+roH+rq8NLMzv5vd+ZY49Ffy4KpSZP43YJItIY/8N/&#10;7b1WkC9y+D2TjoBc/wAAAP//AwBQSwECLQAUAAYACAAAACEA2+H2y+4AAACFAQAAEwAAAAAAAAAA&#10;AAAAAAAAAAAAW0NvbnRlbnRfVHlwZXNdLnhtbFBLAQItABQABgAIAAAAIQBa9CxbvwAAABUBAAAL&#10;AAAAAAAAAAAAAAAAAB8BAABfcmVscy8ucmVsc1BLAQItABQABgAIAAAAIQDx+5BVxQAAANwAAAAP&#10;AAAAAAAAAAAAAAAAAAcCAABkcnMvZG93bnJldi54bWxQSwUGAAAAAAMAAwC3AAAA+QIAAAAA&#10;" strokecolor="black [3213]" strokeweight=".5pt">
                  <v:stroke joinstyle="miter"/>
                </v:line>
                <v:line id="Connecteur droit 283" o:spid="_x0000_s1238" style="position:absolute;visibility:visible;mso-wrap-style:square" from="6283,12592" to="6283,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zXOxQAAANwAAAAPAAAAZHJzL2Rvd25yZXYueG1sRI9BawIx&#10;FITvhf6H8ITealaLxV2NUoSC1IN0W8HjY/PcLG5esptUt//eFAoeh5n5hlmuB9uKC/WhcaxgMs5A&#10;EFdON1wr+P56f56DCBFZY+uYFPxSgPXq8WGJhXZX/qRLGWuRIBwKVGBi9IWUoTJkMYydJ07eyfUW&#10;Y5J9LXWP1wS3rZxm2au02HBaMOhpY6g6lz9WQfdRlbtZPTn4rd+YfYd5d8xzpZ5Gw9sCRKQh3sP/&#10;7a1WMJ2/wN+ZdATk6gYAAP//AwBQSwECLQAUAAYACAAAACEA2+H2y+4AAACFAQAAEwAAAAAAAAAA&#10;AAAAAAAAAAAAW0NvbnRlbnRfVHlwZXNdLnhtbFBLAQItABQABgAIAAAAIQBa9CxbvwAAABUBAAAL&#10;AAAAAAAAAAAAAAAAAB8BAABfcmVscy8ucmVsc1BLAQItABQABgAIAAAAIQCetzXOxQAAANwAAAAP&#10;AAAAAAAAAAAAAAAAAAcCAABkcnMvZG93bnJldi54bWxQSwUGAAAAAAMAAwC3AAAA+QIAAAAA&#10;" strokecolor="black [3213]" strokeweight=".5pt">
                  <v:stroke joinstyle="miter"/>
                </v:line>
                <v:group id="Groupe 284" o:spid="_x0000_s1239" style="position:absolute;width:9774;height:26308" coordsize="9774,2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_x0000_s1240" type="#_x0000_t202" style="position:absolute;width:5721;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5bzwQAAANwAAAAPAAAAZHJzL2Rvd25yZXYueG1sRI/NisIw&#10;FIX3A75DuIK7MVVQpBpFBEHEhTouXF6aa1Pb3NQman17IwizPJyfjzNbtLYSD2p84VjBoJ+AIM6c&#10;LjhXcPpb/05A+ICssXJMCl7kYTHv/Mww1e7JB3ocQy7iCPsUFZgQ6lRKnxmy6PuuJo7exTUWQ5RN&#10;LnWDzzhuKzlMkrG0WHAkGKxpZSgrj3cbITuf3Q/udh3sSnk25RhHe7NVqtdtl1MQgdrwH/62N1rB&#10;cDKCz5l4BOT8DQAA//8DAFBLAQItABQABgAIAAAAIQDb4fbL7gAAAIUBAAATAAAAAAAAAAAAAAAA&#10;AAAAAABbQ29udGVudF9UeXBlc10ueG1sUEsBAi0AFAAGAAgAAAAhAFr0LFu/AAAAFQEAAAsAAAAA&#10;AAAAAAAAAAAAHwEAAF9yZWxzLy5yZWxzUEsBAi0AFAAGAAgAAAAhAJRrlvPBAAAA3AAAAA8AAAAA&#10;AAAAAAAAAAAABwIAAGRycy9kb3ducmV2LnhtbFBLBQYAAAAAAwADALcAAAD1AgAAAAA=&#10;" stroked="f">
                    <v:textbox style="mso-fit-shape-to-text:t">
                      <w:txbxContent>
                        <w:p w14:paraId="19BFB50C" w14:textId="77777777" w:rsidR="00413AFF" w:rsidRDefault="00413AFF" w:rsidP="00073415">
                          <w:r>
                            <w:t>Début</w:t>
                          </w:r>
                        </w:p>
                      </w:txbxContent>
                    </v:textbox>
                  </v:shape>
                  <v:shape id="_x0000_s1241" type="#_x0000_t202" style="position:absolute;left:4053;top:22104;width:5721;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iExAAAANwAAAAPAAAAZHJzL2Rvd25yZXYueG1sRI/NasJA&#10;FIX3Bd9huIK7OjFgkDQTKUKhiAu1XXR5ydxm0mTuxMxE49s7hUKXh/PzcYrtZDtxpcE3jhWslgkI&#10;4srphmsFnx9vzxsQPiBr7ByTgjt52JazpwJz7W58ous51CKOsM9RgQmhz6X0lSGLful64uh9u8Fi&#10;iHKopR7wFsdtJ9MkyaTFhiPBYE87Q1V7Hm2EHHw1ntzlZ3Vo5ZdpM1wfzV6pxXx6fQERaAr/4b/2&#10;u1aQbjL4PROPgCwfAAAA//8DAFBLAQItABQABgAIAAAAIQDb4fbL7gAAAIUBAAATAAAAAAAAAAAA&#10;AAAAAAAAAABbQ29udGVudF9UeXBlc10ueG1sUEsBAi0AFAAGAAgAAAAhAFr0LFu/AAAAFQEAAAsA&#10;AAAAAAAAAAAAAAAAHwEAAF9yZWxzLy5yZWxzUEsBAi0AFAAGAAgAAAAhAGS5CITEAAAA3AAAAA8A&#10;AAAAAAAAAAAAAAAABwIAAGRycy9kb3ducmV2LnhtbFBLBQYAAAAAAwADALcAAAD4AgAAAAA=&#10;" stroked="f">
                    <v:textbox style="mso-fit-shape-to-text:t">
                      <w:txbxContent>
                        <w:p w14:paraId="62B0350F" w14:textId="77777777" w:rsidR="00413AFF" w:rsidRPr="007D6E88" w:rsidRDefault="00413AFF" w:rsidP="00073415">
                          <w:pPr>
                            <w:rPr>
                              <w:lang w:val="en-US"/>
                            </w:rPr>
                          </w:pPr>
                          <w:r>
                            <w:rPr>
                              <w:lang w:val="en-US"/>
                            </w:rPr>
                            <w:t>Fin</w:t>
                          </w:r>
                        </w:p>
                      </w:txbxContent>
                    </v:textbox>
                  </v:shape>
                  <v:shape id="_x0000_s1242" type="#_x0000_t202" style="position:absolute;left:1036;top:23226;width:3813;height: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7VDwgAAANwAAAAPAAAAZHJzL2Rvd25yZXYueG1sRI/disIw&#10;FITvBd8hHMEb0VRZrVajuILirT8PcGyObbE5KU3W1rc3C4KXw8x8w6w2rSnFk2pXWFYwHkUgiFOr&#10;C84UXC/74RyE88gaS8uk4EUONutuZ4WJtg2f6Hn2mQgQdgkqyL2vEildmpNBN7IVcfDutjbog6wz&#10;qWtsAtyUchJFM2mw4LCQY0W7nNLH+c8ouB+bwXTR3A7+Gp9+Zr9YxDf7Uqrfa7dLEJ5a/w1/2ket&#10;YDKP4f9MOAJy/QYAAP//AwBQSwECLQAUAAYACAAAACEA2+H2y+4AAACFAQAAEwAAAAAAAAAAAAAA&#10;AAAAAAAAW0NvbnRlbnRfVHlwZXNdLnhtbFBLAQItABQABgAIAAAAIQBa9CxbvwAAABUBAAALAAAA&#10;AAAAAAAAAAAAAB8BAABfcmVscy8ucmVsc1BLAQItABQABgAIAAAAIQB2g7VDwgAAANwAAAAPAAAA&#10;AAAAAAAAAAAAAAcCAABkcnMvZG93bnJldi54bWxQSwUGAAAAAAMAAwC3AAAA9gIAAAAA&#10;" stroked="f">
                    <v:textbox>
                      <w:txbxContent>
                        <w:p w14:paraId="4C237649" w14:textId="77777777" w:rsidR="00413AFF" w:rsidRPr="007D6E88" w:rsidRDefault="00413AFF" w:rsidP="00073415">
                          <w:pPr>
                            <w:rPr>
                              <w:lang w:val="en-US"/>
                            </w:rPr>
                          </w:pPr>
                          <w:r>
                            <w:rPr>
                              <w:lang w:val="en-US"/>
                            </w:rPr>
                            <w:t>Fin</w:t>
                          </w:r>
                        </w:p>
                      </w:txbxContent>
                    </v:textbox>
                  </v:shape>
                </v:group>
              </v:group>
            </w:pict>
          </mc:Fallback>
        </mc:AlternateContent>
      </w:r>
    </w:p>
    <w:p w14:paraId="77CEC404" w14:textId="77777777" w:rsidR="00073415" w:rsidRPr="00791CDD" w:rsidRDefault="00073415" w:rsidP="00073415"/>
    <w:p w14:paraId="5242C543" w14:textId="77777777" w:rsidR="00073415" w:rsidRPr="00791CDD" w:rsidRDefault="00073415" w:rsidP="00073415"/>
    <w:p w14:paraId="66968643" w14:textId="77777777" w:rsidR="00073415" w:rsidRDefault="00073415" w:rsidP="00073415"/>
    <w:p w14:paraId="37A999E6" w14:textId="77777777" w:rsidR="00073415" w:rsidRDefault="00073415" w:rsidP="00073415">
      <w:pPr>
        <w:ind w:firstLine="720"/>
      </w:pPr>
      <w:r>
        <w:t>Si le potentiomètre est supérieur à 0</w:t>
      </w:r>
    </w:p>
    <w:p w14:paraId="0081D311" w14:textId="77777777" w:rsidR="00073415" w:rsidRPr="00791CDD" w:rsidRDefault="00073415" w:rsidP="00073415">
      <w:r>
        <w:rPr>
          <w:noProof/>
          <w:lang w:eastAsia="fr-FR" w:bidi="ar-SA"/>
        </w:rPr>
        <mc:AlternateContent>
          <mc:Choice Requires="wpg">
            <w:drawing>
              <wp:anchor distT="0" distB="0" distL="114300" distR="114300" simplePos="0" relativeHeight="251914240" behindDoc="0" locked="0" layoutInCell="1" allowOverlap="1" wp14:anchorId="79B03D72" wp14:editId="32C1019A">
                <wp:simplePos x="0" y="0"/>
                <wp:positionH relativeFrom="column">
                  <wp:posOffset>3987209</wp:posOffset>
                </wp:positionH>
                <wp:positionV relativeFrom="paragraph">
                  <wp:posOffset>90495</wp:posOffset>
                </wp:positionV>
                <wp:extent cx="2019300" cy="4851400"/>
                <wp:effectExtent l="0" t="0" r="0" b="6350"/>
                <wp:wrapTight wrapText="bothSides">
                  <wp:wrapPolygon edited="0">
                    <wp:start x="0" y="0"/>
                    <wp:lineTo x="0" y="21543"/>
                    <wp:lineTo x="21396" y="21543"/>
                    <wp:lineTo x="21396" y="0"/>
                    <wp:lineTo x="0" y="0"/>
                  </wp:wrapPolygon>
                </wp:wrapTight>
                <wp:docPr id="288" name="Groupe 288"/>
                <wp:cNvGraphicFramePr/>
                <a:graphic xmlns:a="http://schemas.openxmlformats.org/drawingml/2006/main">
                  <a:graphicData uri="http://schemas.microsoft.com/office/word/2010/wordprocessingGroup">
                    <wpg:wgp>
                      <wpg:cNvGrpSpPr/>
                      <wpg:grpSpPr>
                        <a:xfrm>
                          <a:off x="0" y="0"/>
                          <a:ext cx="2019300" cy="4851400"/>
                          <a:chOff x="0" y="0"/>
                          <a:chExt cx="2019300" cy="4851400"/>
                        </a:xfrm>
                      </wpg:grpSpPr>
                      <pic:pic xmlns:pic="http://schemas.openxmlformats.org/drawingml/2006/picture">
                        <pic:nvPicPr>
                          <pic:cNvPr id="289" name="Image 289"/>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2019300" cy="4524375"/>
                          </a:xfrm>
                          <a:prstGeom prst="rect">
                            <a:avLst/>
                          </a:prstGeom>
                        </pic:spPr>
                      </pic:pic>
                      <wps:wsp>
                        <wps:cNvPr id="290" name="Zone de texte 290"/>
                        <wps:cNvSpPr txBox="1"/>
                        <wps:spPr>
                          <a:xfrm>
                            <a:off x="0" y="4582160"/>
                            <a:ext cx="2019300" cy="269240"/>
                          </a:xfrm>
                          <a:prstGeom prst="rect">
                            <a:avLst/>
                          </a:prstGeom>
                          <a:solidFill>
                            <a:prstClr val="white"/>
                          </a:solidFill>
                          <a:ln>
                            <a:noFill/>
                          </a:ln>
                        </wps:spPr>
                        <wps:txbx>
                          <w:txbxContent>
                            <w:p w14:paraId="7D3D25BC" w14:textId="019A54E4" w:rsidR="00413AFF" w:rsidRPr="00446AE1" w:rsidRDefault="00413AFF" w:rsidP="00073415">
                              <w:pPr>
                                <w:pStyle w:val="Lgende"/>
                                <w:rPr>
                                  <w:rFonts w:eastAsia="SimSun"/>
                                  <w:sz w:val="12"/>
                                  <w:szCs w:val="16"/>
                                </w:rPr>
                              </w:pPr>
                              <w:bookmarkStart w:id="227" w:name="_Toc89881467"/>
                              <w:bookmarkStart w:id="228" w:name="_Toc90563473"/>
                              <w:r w:rsidRPr="00446AE1">
                                <w:rPr>
                                  <w:sz w:val="16"/>
                                  <w:szCs w:val="16"/>
                                </w:rPr>
                                <w:t xml:space="preserve">Figure </w:t>
                              </w:r>
                              <w:r w:rsidRPr="00446AE1">
                                <w:rPr>
                                  <w:sz w:val="16"/>
                                  <w:szCs w:val="16"/>
                                </w:rPr>
                                <w:fldChar w:fldCharType="begin"/>
                              </w:r>
                              <w:r w:rsidRPr="00446AE1">
                                <w:rPr>
                                  <w:sz w:val="16"/>
                                  <w:szCs w:val="16"/>
                                </w:rPr>
                                <w:instrText xml:space="preserve"> SEQ Figure \* ARABIC </w:instrText>
                              </w:r>
                              <w:r w:rsidRPr="00446AE1">
                                <w:rPr>
                                  <w:sz w:val="16"/>
                                  <w:szCs w:val="16"/>
                                </w:rPr>
                                <w:fldChar w:fldCharType="separate"/>
                              </w:r>
                              <w:r w:rsidR="00CB275D">
                                <w:rPr>
                                  <w:noProof/>
                                  <w:sz w:val="16"/>
                                  <w:szCs w:val="16"/>
                                </w:rPr>
                                <w:t>62</w:t>
                              </w:r>
                              <w:r w:rsidRPr="00446AE1">
                                <w:rPr>
                                  <w:sz w:val="16"/>
                                  <w:szCs w:val="16"/>
                                </w:rPr>
                                <w:fldChar w:fldCharType="end"/>
                              </w:r>
                              <w:r w:rsidRPr="00446AE1">
                                <w:rPr>
                                  <w:sz w:val="16"/>
                                  <w:szCs w:val="16"/>
                                </w:rPr>
                                <w:t xml:space="preserve"> algorigramme potentiomètre</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B03D72" id="Groupe 288" o:spid="_x0000_s1243" style="position:absolute;margin-left:313.95pt;margin-top:7.15pt;width:159pt;height:382pt;z-index:251914240" coordsize="20193,48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SzPRgMAANQHAAAOAAAAZHJzL2Uyb0RvYy54bWycVV1P2zAUfZ+0/2D5&#10;faQthdGIgjoYCAlBNTYh7c11nMZa/DHbbcp+/Y6dhFGKxsZD02v7+vrcc8+1j083qiZr4bw0ekqH&#10;ewNKhOamkHo5pd++Xnw4osQHpgtWGy2m9EF4enry/t1xY3MxMpWpC+EIgmifN3ZKqxBsnmWeV0Ix&#10;v2es0FgsjVMsYOiWWeFYg+iqzkaDwWHWGFdYZ7jwHrPn7SI9SfHLUvBwW5ZeBFJPKbCF9HXpu4jf&#10;7OSY5UvHbCV5B4O9AYViUuPQx1DnLDCycnInlJLcGW/KsMeNykxZSi5SDshmOHiWzaUzK5tyWebN&#10;0j7SBGqf8fTmsPxmfensnZ07MNHYJbhIo5jLpnQq/gMl2STKHh4pE5tAOCaBerI/ALMca+Ojg+EY&#10;g0Qqr8D8zj5efX5lZ9YfnG3BsZLn+HUcwNrh4HWtYFdYOUG7IOqfYijmfqzsB5TLsiAXspbhIUkP&#10;hYmg9Hou+dy1A9A5d0QWIOZoQolmCpq/UmwpSJwAMXFL9Gr3sJjTteE/PNHmrGJ6KWbeQrXopeid&#10;bbun4daBi1raC1nXsU7R7lKDwp8p5AV2WvWdG75SQoe2nZyokaXRvpLWU+JyoRYC6birIgFiuQ9O&#10;BF7FA0sc/AVgI9AnCwnlH2AxBQ+BvU1SB6Px/seDxEUvDJDmfLgURpFoABwwoBosZ+tr36HpXToO&#10;WwAJGfBEqeO+8T1dGO0Q9l8tdVcxKwAhhn2igQkao9XAd9x+pBAkoHGgBSyAtM47dh8Jm08G/ZRI&#10;jvN/ZWx8cDQaHnaN9mIrjg4no3FyeOyn/6QNBTW1LHpxRT7PakfWDDdpU8kguppsedU6lkGbuKtV&#10;RZxBJ/cJRStsFpvUI5NRz8LCFA8gwRlUE5x5yy8kDrxmPsyZw42MSbwy4RafsjbNlJrOoqQy7tdL&#10;89EfVcUqJQ1u+Cn1P1cstn99pVFvhAy94Xpj0Rt6pc4MUh0mNMnEBhfq3iydUfd4fGbxFCwxzXHW&#10;lIbePAvtO4PHi4vZLDm1t8i1vrO4e4ZJs5HYr5t75myn5iiRG9MrakfUrW+k2dvZKoDqpPhIbMti&#10;xzfUnaz0dMDaepuejpPXn8f45DcAAAD//wMAUEsDBAoAAAAAAAAAIQDdvwNRUjEAAFIxAAAUAAAA&#10;ZHJzL21lZGlhL2ltYWdlMS5wbmeJUE5HDQoaCgAAAA1JSERSAAAA1AAAAdsIBgAAALP/tHkAAAAB&#10;c1JHQgCuzhzpAAAABGdBTUEAALGPC/xhBQAAAAlwSFlzAAAOwwAADsMBx2+oZAAAMOdJREFUeF7t&#10;nQ14FNXVx09Q+aiIH2gNEt52BT9aH1DDoyWxWIiCRR9Fsk0KoWopioVoWxCrmIAYEmkl4kcLKigg&#10;kKUQNwhWqKChLbiJKEFBUaiyVtBEEa2AUq2675w7dzaTzW52s7mzOzv7//EMmTk7Mzs7c/9z7r1z&#10;5tyMgAYBAJTQSf4FACgAggJAIRAUAAqBoABQCAQFgEIgKAAUAkEBoBAICgCFQFAAKASCAkAhCQs9&#10;OnLkCC1atIjWrVtH27dvpwMHDhCinuxJ165dqW/fvnTppZdSYWEhDRkyRH4CopEQD/Xwww9TVlYW&#10;vfLKKzRx4kR69dVX6ZtvvhGCwmS/6ZNPPqHly5eTy+Wi4uJiGjlyJO3Zs0deTdAWlnuo8ePH0969&#10;e+mBBx6gCy64QFpBKjFnzhyqqKigVatW0fDhw6UVhMNSQU2aNIkOHjxIK1eulBaQqqxZs4ZGjx5N&#10;W7ZsoYEDB0orCMUyQXk8HqqsrKRt27ZRRkaGtIJUZsGCBbRkyRLy+XzSAkKxrA1177330uzZsyEm&#10;BzFhwgTq0aMHLV68WFpAKJYIasOGDeLEX3HFFdICnAJ3Ki1dulQugVAsEdQLL7xAI0aMkEvASVxz&#10;zTWiysePQUBrLBHUW2+9RQMGDJBLwElwFf68886j3bt3SwswY4mgDh06RCeeeKJcAk6Dr+3hw4fl&#10;EjBjWacEAOkIBAWAQiAoABQCQQGgEAgKAIVAUAAoBIICQCEQFAAKgaAAUAgEBYBCICgAFAJBAaAQ&#10;CAoAhUBQACgEggJAIRBUe6ivoIyMCqqTiwCEAkFFopV4msgzt4Gq9pVQjrQIW2EGVdTLxVjZ7yE3&#10;hOlIIKiYyaSiVV4qypKLAIQBgjIjPEeGyJtQsVHaDITH0j/LKPRovsmEv3k79wr5SagX4u3FdnVU&#10;0Wcs1VAp5cJLOQ4IKohe0MnTKPJ752kFPgiLI4ere5z7u5GqaCz1mtUshdIiP03VtgnsqyIqKibP&#10;fvlBWHKoRFsvn8rJFzBXH4ETgKAM9vupQSvkU8dkisWccVzodZo2e6mmwE15orqnVf2mlBPt9Ae9&#10;VL5nvC6MrCKaWlZD3s0t/BdIIyAoA01QNXI2LNWaVzKqfDma96r2k19+lO3SRQgABGWQ5Qp6pLCU&#10;+VoM+RIwVdca/IZHaiL/TjkbQpO/Qc4BJwNBGWTlkbuglCplp0LdYu440Mkc7Kb8GZXBtlHdrJYd&#10;EzWra/X5/bXkrc4n92DDY5VSrehSb6La1W36P+AQIKggWttoLncq9BLVusp+VVqLSqK1jbx12TS2&#10;j17ly51RTr5VRdoWOuWjiIq5KthnLGXXya51bZt5nnwqzeFtiolGBfcmvGE2evkciSXD2QwdOpTu&#10;vvtuDCXpUHB9IwMPBYBCICgAFAJBAaAQCAoAhUBQACgEggJAIRAUAAqBoABQCAQFgEIgKAAUAkEB&#10;oBAICgCFQFAAKASCAkAhEBQACoGgAFCIJYLq0aMHffbZZ3IJOA2+tieccIJcAmYsEdS5555LO3bs&#10;kEvASfAL3m+88Qadc8450gLMWCKoyy67jNavXy+XgJNYu3Yt5ebmUvfu3aUFmLFEUMOHD6dDhw7R&#10;c889Jy3AKTzyyCN0/fXXyyUQimWdEnfddRdNmzZNVBGAM1iwYIG4UY4bN05aQCiWZD0ymDRpEh08&#10;eJBWrlwpLSBVWbNmDY0ePZq2bNlCAwcOlFYQimUeipk/f76oa3PaqVdffVVaQaoxZ84cuuGGG4So&#10;IKa2OWamhpy3hJEjR4pqAl+QXbt2UadOnejEE08UQuOkkcB+HD16VPTkLVu2jCZMmEBHjhyh6upq&#10;uvjii+UaIBKWVvnM8EVZtGgRrVu3jrZv304HDhxA+8qmdO3alfr27UuXXnopFRYWIqFlO0iYoNIB&#10;9rg4nemNpW0oANINCAoAhUBQACgEggJAIRAUAAqBoABQCAQFgEIgKAAUAkEBoBAICgCFQFAAKASC&#10;AkAhEBQACoGgAFAIBAWAQiAoABQCQQGgEAgKAIVAUAAoBIICQCEQFAAKgaAAUAgEBYBCICgAFGKZ&#10;oA4fPixymnPyx3SZmHB2TJEnLiNcVpyCZYJ6+umn6eSTTxaZVDFhCjctXbpUlBEnDS9qmaBWr15N&#10;1157rVwCoDVOLCOW5DZnF84DV/OoGxjcGITDqWXEEg/F1b1Ro0ZBTCAiTi0jlggK1T0QDaeWEeVV&#10;PlT3QDScXEaUeyhU90A0nFxGlAsK1T0QDSeXEaVVPlT3QDScXkaUeihU90A0nF5GlAoK1T0QDaeX&#10;EWVVvlRy5XWzMqiyXyN5x2RKSyrQRJ7CXuSfEqCSQdKUYqRDk0CZh0J1D0QjHcqIMkEl05WzxzGi&#10;l90rmqRVo77CFNlcQXWaqWmFm3JnENUU9Wq5rsF+D7mNbQo9ml+QmPdltofA+9fXc5NnhbaNXJeP&#10;sfn72NtkUEW9XJTLxv6b7W0Q4/HYiXRoEigRFLtyPll890k0QiA7q6hRq7kG9lURaULRC2QdVeQ0&#10;UNU+PbK50dNAlVqBzhzjJV8ZUb4nXJVP26aPl9xyG1//sVTMImCRBffVSFU0lnrNYnmGoK1XXERy&#10;vXlaCSqVH7RN3axeNLa/T3xnoK6cSnM0Me6XH4Yj1uOxEcksI4lEiaCS58qbqHZ1DeWPyiMhjawi&#10;mqqJpcHf+n7NQoraZqqvpdICN+Vl6Ys50wNim6bNXqoJ2jOpaEo50U5/K68Qdr2o1FGt5jHLh+Xo&#10;i4PGU1VBDfnbEFSsx2Mn0qVJoERQyXblXH0zqj+iOve2X7PmUMk+N3n7xF4tavI3yLkwVGtewKhi&#10;5Wiep9pP/C2t6O/Sxd1OSnPkvjM0b1Ud/qbQgliPxyakQ3WP6bCg7ODKy+v0Klpwmi7v9prH8kpb&#10;4yhv1GpRpitbzoWhTFbJglOJJtkwxOQptMKviaaZ/GDV1JiietNYj8cGpEt1j+mwoJLryjMpb1Q+&#10;lc41vI/WBtLu2KLxLzoX9I4Ig/x+LjkXgSwX5Vd7qVZWt0RnhybCzMFuyp9RGWzXCHsYjyfW0zzH&#10;E6IN10SeuS3bUDWra/VtuGopLEwO5ZXV0NjF8khlp0hbHROxHo9dSKseYO3u1iG0ExV48skn5VJy&#10;8JURP0vTpzKftGrNdU9+s72gKtAYYs/3GBYTdeVht2lhp/JA87eEYFqvvEybD+7DF9BaOvpnZVWB&#10;qgLt8zrxgUajWDa2C3tccp3gNrEejw2wQxlJFB16sJsOD+o6BHdtz3VR46qiuNpVTiDdykiHqnxG&#10;vRhiApFIq+qeRocEZZwsEIFBJRRIY+/EpEvvnkHcVT5U90A00rGMxO2hUN1Tj9Gr6BTSrbrHxC2o&#10;VKzutYyni4MWXfGh8XgdJ2d6I1XtbO4ON+jwcSeJSNU99lz333+/XHIYXOVrL5oLF921/DeV4O71&#10;8F3SMbKvKpCfhC7qDh93EghXRnj+zjvvDBx33HGBrl27SquziEtQ/ExB805yKQnwM5iCqkBV8PlT&#10;y0Jufi5lFETzMynDFm694PMefoYkP9OfbZmeI4nva+O5kOn5lS6GKtMzKG3L4LHkB6r2yRU1Yjlu&#10;sb+Cls/Rwv+O5LJ06dJgGTGE1KVLl0Dnzp0D3bp1Czz44IPiM6cRl6D4RPEJSxqy8LYoUPKBrl4A&#10;pcCER2ku9HrhNhVUo+C3WE8+ZDU+E98lC34LD2USVLjt5fHohb3l8bT4zHzcYY+n5XGLbUyCbWu7&#10;ZMJl5LHHHmshJEP0PXv2lGs5j3a3obj+a4+u0HKaKuPdcsZVUf6MWtG28b9dQ/me8Xpcm4w+L90Y&#10;2tCPHqUe/GxQnvZNUdjvp5qCKhov3qSV0d/yeARlefJ4XJTNcXvj9Kg7Vz+t+Atij5oXBANw27ld&#10;gjDKyLPPPivaSl9++SV99dVX8lOigwcPykDgxE733HOPPALraLegbNO7V+Ci1pF5TeTfKWclzYW2&#10;NeGj1HWyXXqRjYVWUeocEyhnmagxhJK2jsdM6P5i3S5RGB1Wy5cvp9tuu400D0Wah5KfEp1yyilc&#10;M0roNHPmTPnt1tJuQdmmd8/8ugJ7CDGTSa7+YiYIe6xIaFWjlifeiFJvJ62i1IPH0z7iPR5Vv0MV&#10;Rg2Gb7qzZ8+mAwcO0JQpU4LCOnr0KD300ENybWfRLkHZp7rHlFKt7LKu21garFaxR6opekKvbu33&#10;UKX55b0gbUSpx4OIUg+JMjeqeTER7/Eo/h0KMMqI+aYbKqyvv/6atLaV/NRZtEtQtqnuMQVaO2Wu&#10;rObwK/Dyrqy/4l5KuZo9o89YIk9jMEuQLjY9l4RYr7/xkl4ulZb5or+DJNpAvO+Wr4WI967Eq+u8&#10;r140lpqPJ1baOh7zcYcS1++wkLYe5hrC4jZUeXnUlmlK0q7Qo/z8fHGyrrvuOmlJEojiti1cRrgG&#10;c/3110uLPTA6JO6++27x1ypi9lD2qu4BOxKuupduxCwoW1X3EMVtS9Ixdi+UmAWVirF7ILGgBhOj&#10;oJJb3dODUJPZcwWig+qeTkyCSm51L5OKVvko2+gKtz3qo9DjR+9GFw99LU7iYqsmQRKJSVDJr+7l&#10;UImN02TZExZ2LjV4GsXDXtG1Psu6WxKaBDpRBZXc6p7pDstT2AIR6hF4G5nKWL6/VMEv7sl9tPAc&#10;UfODt/Y25neTmvOY8xQhfbJMC6avY3p+xd9t+k6xL/H7ZBW3UN93qKfTvzPkOVhYOPdfPrkH6103&#10;OcNC4gsVgh7gZqIKKnmuvOUdNrCPA2Bbv3wXnVJq6Cfv0hwoa0QVcEGPmh9cRiIEg2s5bbIspJog&#10;ehVlk4+PTezblFsviCbuPmMpW4YGiQfOMVa9avpPFduEDl3DD3IDgTyqNUQa9iajsd9PDZRNLplW&#10;Wo8vbGgzxXO8oLrXTFRBJc+Vc9vJlEFVRCnEQ8hdWhJrfnARp2fc2c25z7nr3lQNDRuEKxJallOe&#10;FIWIio8xZXLbAbVcBdZFGhhWqwkrjHeMM54wHlDda6ZNQSXdlZurZBxWI83tw3SXDiWW/ODi9Q39&#10;zs4xg8FXJWTVzDi+XkWRiq8Mg+JJ81Y1MXqJtqPdTVXhjXmasLxUFPobQyLerQLVvZa0KajkunKt&#10;0GiFvDmS2hf9vSRGVHViJKb84HqqZO/mOvLvbPZ2TSuK9Zg9uW2jJ0LxLWheR5/CFH6NtqLizeht&#10;qFrKM/YXKWZQeHSTeIXHauPmEieo7rWkTUHZyZU3rahs00MZ7RxRlRNzbdOe/OBcVawpytUEZFQR&#10;Q6mjJ8J5KPZuwSh0QwymDoVgHnV9SJtY0NtQsfR4ushVwDcC/ReZI/JVgupeCNpdLizhkmwkGv11&#10;dv216XyPr2UOBzPGq+ViPc7fEO6VdQ2Zi8J4fbxFHgjzeq3Q80m0zNcQkmMiuO+QXBOmY9NaRhFy&#10;SJQHqvi3itfhQ7bvEKZjNP9uRdihjMTKzJkzxWQ1EaPNly5dKu4+NTWJatqCVCOVykjSo83hykE0&#10;UEZaE1ZQ6LkB0UAZCU9YQaHnBkQDZSQ8YQUFVw6igTISnlaCgisH0UAZiUwrQcGVg2igjESmlaDg&#10;ykE0UEYi00JQcOUgGigjbdNCUHDlIBooI23TQlBw5SAaKCNtExQUu/JPP/1UJCg0XknAhCl04jKC&#10;6l5kgoJiF75p0yb5igGm9kyJGtkhXsaOHRv2uOOZuIyguheZFlU+ED8sqnAF0A4TDysDEgMEBYBC&#10;ICgAFAJBAaAQCAoAhUBQcfL+++/Luda09RlwNhBUHPAzuyFDhtDQoUNp69at0kpinm38Ga8D0g8I&#10;Kg74OczPfvYz2rx5sxDQokWLxMTzbOPP8KwmPYGg4uSuu+6iY489lr744gt67733xMTzbOPPQHoC&#10;QcUJe6DJkydT586dpYXEPNvgndIXCKoDsCfi+DYDnod3Sm8gqA5g9lLwToCBoDqI2SPBOwEIqoOw&#10;R+JXXniCdwIQlAI++ugjMQEAQXWQSZMmia5ynngepDcQVAf4/e9/T++88w55vV4x8fztt98uPwXp&#10;CAQVJzyaw4svvthi5Ame9/l8wZEeQPoBQcXB/fffL7L/sICOP/54aSUxzzb+jNcB6QcE1U4ee+wx&#10;euSRR0QV7/TTT5fWZtjGouJ1eF2QXkBQ7aCqqkoM2MWC6du3r7S25swzzxTr8Lq8DUgfIKgYWbNm&#10;Dd18881CKAMGDJDWyPA6vC5vw7nsQHoAQcXA888/L3LRsUByc3OlNTq8rpFplfcBnA8EFYX6+noh&#10;CBbT8OHDpTV2hg0bJrblffC+gLOBoNrg9ddfF0KYP39+h9IPm/fB+wTOBYKKwLvvvisEMGPGDLru&#10;uuukNX54H7wv3qff75dW4DQgqDAcOHBAFPwJEybQxIkTpbXj8L64k4L3zd8BnAcEFcLRo0cpPz+f&#10;Ro4caUkY0dSpU0UHB4uKvws4CwgqBC7oP/rRjywdAID3PWjQIPFdwFlAUCY4W9H3v/99qqyslBbr&#10;4O9wuVziO4FzgKAkv/zlL6lbt2706KOPSov1cHgSf+cNN9wgLSDVgaA0brnlFvrss89o2bJl0pI4&#10;+DsPHTpExcXF0gJSmbQX1J133km7d+8WD1+TBX/3nj176I477pAWkKqktaBmzZpF//jHP0SBNqcD&#10;SzT83XwMnHWWjwmkLmkrqAceeICqq6tFrJ0dkqvwMbCo+Jj42EBqkpaCWrhwIf3pT38SBTgzM1Na&#10;kw8fCx8TH9uCBQukFaQSaSeoFStWUElJiSi4/fr1k1b7wMfEx1ZaWkoej0daQaqQVoJau3YtjR8/&#10;XhTYCy64QFrtBx8bV0VvvPFGcczpQx1VFLrJrbUpuV2ZUeihJsNu2DLc5Nnf1rrJJW0EVVtbKyIT&#10;WEw//vGPpdW+XHLJJcF3qfjY04ZqIvc+Hr2+karIS7WaeOpm5VKDp1Ef1X6fm7xTpHjCrJts0kJQ&#10;PBAaF8xVq1bRT3/6U2m1P1dccYU4Zj72l156SVodToGb8rJ4JpNc/YVFI5/cg2VbN8tF2dV+EvH6&#10;YddNLo4X1BtvvCEK5MMPP0xut1taUwc+Zu6k4IBd/i3pSQ15N8sK3X4/NRS4yKUv2Q5HC+rf//63&#10;KIicxD+Vw3s4bzp3pPBv4d+UbuRM91F2US+9rdTHS+65RZpPsicZWr00IOcdxcGDB8Ur64WFhY6J&#10;QLjvvvvoL3/5C23cuJF69uwprSAWjOSjnInKShzpob788ktxN7/qqqscFc7DqZ+vvvpqUYX973//&#10;K63ATjhSUFzgBg4cSGVlZdLiHPhOe9FFF4kbBrAfjhMUV/GysrJo7ty50uI8OM1znz59xG8F9sJR&#10;gvrVr34lhpVJh7AdTvN83HHH0bhx46QF2AHHCOo3v/mN6IhIp3AdTvP8ySef0K233iotINk4QlDT&#10;pk0Tz2g4siDd4N+8a9cucQ5A8kl5QVVUVIjQHC5YnTo5rkkYFf7N/Ns3bdpE5eXl0gqSRUqXwIce&#10;ekhU8bhA9ejRQ1rTD/7tHKPIz6gefPBBaQXJIGUF9cQTT4gX8VhMZ5xxhrSmL3wO+FywoB5//HFp&#10;BYkmJQXFd2J+YMsF6Oyzz5ZWcNZZZ4lzwnky+ByBxJNygvrrX/8qUn5xwbnwwgulFRjwOeFzw+fo&#10;mWeekVaQKFJKUH//+99FhAAXmMGDB0srCIXPDZ8jPlfcWQESR8oI6uWXXxYhRfzsZcSIEdIKIsHn&#10;iF/3Z1HxuQOJISUE9eabb4qCweFEBQUF0gqiwWmeueOGzx2fQ2A9thfUvn37RIHgTgiE2bQfbkvx&#10;ueNz+N5770krsApbC4rDargg8MuBnC4ZxAefOz6HfC75nALrsK2gvvrqK/H6N+dV4G5g0DH4HHK7&#10;ikXF5xZYg20FxRf+/PPPRziNQjjNM3er87kF1mBLQY0ePVpkUUUYjXq4k6JXr17iHAP12E5QnNyR&#10;k3EgfMY6OBU1n2NO+gnUYitB/fa3v6UPP/xQPD8B1sLn+KOPPhLnHKjDNoLiNFk7duwQT/hBYuBz&#10;zeeczz1Qgy0ENXv2bNqwYYO4wPwKO0gMfK75nHNasnvvvVdaQUdIuqA4oysPi/n000/TSSedJK0g&#10;UfA5Z1EtX75cXAvQMZIqqEWLFonR0PmC9u7dW1pBouFzz9eArwVfExA/SRMUJ8GfOnWquJDnnHOO&#10;tFpMfQVlzKqTCwY8VEqF9n8YtPXdKxI7SErdrNBhWxIDXwO+FnxN+NqA+EhKKuZnn32Wrr32Wnr+&#10;+efpJz/5ibQmgibyFD5BrlUllCMtQjT+8eQdEyZbdluftRsWbq72J0Alg6QpFBb8xjwKTNeObr+H&#10;3FOI5q1KbB5vHnP48ssvp5///OfihUWnwK/+DBkyBKmY1ZJJeaMaqNLkdeo2NoihUpo9gzaFGbyr&#10;aYU7+LnhtdhWUS9mdQEI72caCKyFN8yhEu3elbdRfkcrT6ntz99A5cOk1LPyyE1y2BbQYRIhJgF7&#10;qGSwcuXKwMknnxx45ZVXpCVB7KsK5BdUBRpbzPsCvjrxqUZjoKogP1C1T5utKw/ke7Q1zdto+Moo&#10;UK6t3+jJF38FvE6ZT5vxBcqpXPs/Ctq+ybRPpsX+zMeRIPha8DXhawPiI2keitMIcyOYXxrcvXu3&#10;tCaArCKa2l8f7a5ps5doVJ7mt3K0f1p1S3igXjS2Wq5rsN9PNdVjqZf0ULkziBr8bbSt2hi/KOgJ&#10;uWoXtTqXTS4xoJj18DXga8HXBCme4yepVT5OncyNYL6Q77//vrRaT86wbPJurqPa1dk0ldtHXF3j&#10;As5DTvLwkqHvMGa5SPNQpHkTuU4g2K4KCotFp89FQB8ntnaY3Ae3k0LIdGVT6UZZFdxfS15NlokY&#10;WIzPPV8DvhZ8TUD8JL0NxSmUf/GLX4gL+p///EdaLWZQHmUX5dLY/nl65wQPMzkjV3qoYvL3J/Kb&#10;e9g0rzZvlDfooXjitlPmYDeRMRDY3AZqO4Zbb0NF7JBgBpWQj+RxJGhgMT7n3EF03XXXiWsBOoZt&#10;Blzj8Befzyee2iNaIjF8/fXXNGzYMMrNzRUZeEHHsdUIhhyouXfvXqS/ShA8eNuZZ54pMvACNdhu&#10;SFB+peCLL75AxLnFjBkzho4//ni8JqMY2z2H4hTLrPGbbrpJWoBq+J0zPscQk3ps+WCX0wg3NjbS&#10;5MmTpQWo4ne/+x01NTUhVbNF2FJQDI8msX37dpo+fbq0gI5SWlpKr732mji3wBpsK6jOnTuLC79+&#10;/Xr6wx/+IK0gXvgcPvfcc+T1esW5BdZgW0Exp5xyihDVk08+SX/+85+lFbQXPnd8Dvlc8jkFFsK9&#10;fHZn165dgaysrMDixYulBcTKokWLxLnjcwisJyUExWzdujVw0kknBaqrq6UFRGPVqlXinPG5A4kh&#10;ZQTF1NbWBo499tjAunXrpAVEgs/RcccdF9i0aZO0gESQUoJi1q5dG+jSpUvgn//8p7SAUPjc8Dl6&#10;5plnpAUkipQTFLNixYpAz549Aw0NDdICDPic8LnhcwQST0oKilm4cGHge9/7XmDPnj3SAnbv3i3O&#10;yeOPPy4tINHYLpavPRgjnnNOv3QfCf6DDz4QkeMTJkxANtgkktKCYnh0Dh7ImkXVo0cPaU0vDh06&#10;JMR0zTXXIAtskkl5QTHTpk2jrVu3inepOnWy9bNq5Xz77bdCTBdffLHIwAuSiyMExdx6661iyMs1&#10;a9ZIS3owcuRI0tpNyPpqExwjKIbH4OXR+Xik+HSgqKiIunbtimyvNsJR9aPFixfT//73P7r55pul&#10;xblw5wO/wg4x2QvHNTg4jTCPHH/bbbdJi/OYMmUK7d+/HymTbYgjW/AcVf3yyy8nJlNogpkxYwZt&#10;27ZN5CEH9sORguJ2BRc4TvZy3333SWvq88c//lHkhecbRpcuXaQV2AnH9jH37NlTiIpzVMyfP19a&#10;U5d58+aJ9hKLiX8bsCncy+dkXn/99cAZZ5wRePLJJ6Ul9ViyZIn4DfxbgL1xvKCY+vr6QI8ePQJP&#10;PfWUtKQOfMx87C+99JK0ADuTFoJiXnjhhUCnTp0Cf/vb36TF/qxfv14cMx87SA3SRlDMmjVrAt26&#10;dQts2bJFWuzL5s2bxbHyMYPUIa0ExVRVVQVOO+20wPbt26XFfvCx8TF6PB5pAalC2gmKeeyxxwIu&#10;lyvwr3/9S1rsAx8TH9uCBQukBaQSjorlaw8PPPCACFXi1z4yMxM5im1kOKPr8OHDRUwisuamJmkr&#10;KGbWrFkikSYngDzhhBOkNTkcPnxYiOnKK69EttwUJq0Fxdxxxx3U0NAgPBUPdJYM+BKwmAYOHIgs&#10;uSlO2guKKS4uFq+QJys+jkdv7N27N7LjOgAISnLDDTeIt1+XLVsmLYmBh+I85phjaMmSJdICUhnH&#10;xvK1F879ffToUZo4caK0WM+vf/1r8Z0Qk3OAoEw89dRT5Pf7xWjoVsPf8e6774rvBM4BggqB21H1&#10;9fU0c+ZMaVEP7/ull17CO00OBIIKoVu3bqKgP/3001RZWSmt6pgzZ45IJMOvYfB3AWcBQYXhtNNO&#10;E6J67LHH6JFHHpHWjsP7WrBggdg3fwdwINzLB8Kzc+fOQGZmZmDp0qXSEj+8D94X7xM4FwgqCnV1&#10;dYHu3bsHtCqatLQf3pb3wfsCzgbPoWLg+eefF9lZOZqC/7YH3uaKK64QWW0vv/xyaQVOBW2oGGAh&#10;cLuHIxp8Pp+0RofXzc/PFx0cEFOaIPwUiInly5cHTj/99MBrr70mLZHhdXhd3gakDxBUO3n00UcD&#10;ffv2DbzzzjvS0pq3335brMPrgvQCbag4uP/++0XMH7/2oXkhadX58MMPRZuJY/ScnL0WhAeCipN7&#10;7rlHdDjwdPzxxwvb559/Ll7D4MmJWWtBdCCoDnD77bfTjh07hKdi2DOdf/75jspWC9oHBNVBJk2a&#10;RHv37hXzZ555piOy1IL4gaAU0KdPH/GXR/0A6Q2eQyngxhtvFBMAEBQACoGgAFAIBAWAQiAoO1Nf&#10;Qe4VTXIBpAIQlJ0ZVELeMfbIagtiA4JKOHVUkZEhkmpmZLjJs1/aCj1k+KK6WdIOD5VyQFAJpm5W&#10;LjV4GkW22MA+N3mnNAsJpD4QVMLJJ/dgWY3LclF2tZ/8+hJwABBUwqkh72bpk/b7qaHARS6eDwqr&#10;ifw7xQxIQSCoBJMz3UfZRb30NlQfL7nnFlEm5VBeWSnlinZVMXnluiD1QCyfAvhVDgavbAB4KAAU&#10;AkEBoBAIKk7ef/99Odeatj4DzgaCigMevnPIkCE0dOhQ2rp1q7SSmGcbf8brgPQDnRJxMm3aNJH4&#10;v0uXLnTqqacK28cff0xffvmleDV+9uzZwgbSCwgqTtgDccJ/FpAZFtiBAweSPgg2SA6o8sUJC2by&#10;5MnUuXNnaSExzzaIKX2Bh+oAoV4K3gnAQ3UAs5eCdwIMPFQHYS9l7pSAoNIbCEoBN910k/i7cOFC&#10;8RekMSwoO7Nu3brAWWedxaLHZKOpd+/egQ0bNsirBAxs76EmTpxIffv2palTp0oLSDac0JNTTn/y&#10;ySfSAgxs3ymxdu1auuaaa+QSsAM8iv3IkSPlEjBja0Ft2rSJtKoFnX322dIC7ABucpGxtaBw4ezH&#10;Rx99RC+++CKuSwQgKNAujGtyzDHHSAswY1tB1dXViYHMBgwYIC3ADuAm1za27eXjaG6+C5aXl0sL&#10;SDaHDh2ik08+WTzM/s53viOtwIxtPRR6kuyH4Z0gpsjYUlDbt2+nr7/+mi666CJpAXYA1b3o2FJQ&#10;Cbtw+z3kzsgISXesp0rWbU3kKazQLOCrr75CrSEGbCmohF64gnyi1bXN6ZDra6mBbYJMKlpVQjly&#10;KZ3hm1xeXh6dcsop0gLCYTtBvfnmmyJqe/DgwdJiMf3d5CYv1Yqk/Zp/2thA7lHZ+oLZQ9VXyAT/&#10;PBley5z4P5wn4+2Nz42BAdimfWfQnhoeEN4pNmwnqMRfOBfljSLyy1Ewane6KU/kRm4JC61qX0BP&#10;8h/QvRYn/qc6advnokrTCBpM04pi8o6SAwMEppK/jyGeGsqeom/nKyul2nphtDVoP8WG7QSVjAuX&#10;6cqm0o1aUdeqezSFUyO3Jmec5sf6mL2KnoO8NEfa+oylmpDE//63a6jGSLuckUul1CCFW055g8Qq&#10;5OpnVC/tyzPPPEPZ2dl0xhlnSAuIhK0EtXfvXnr77bdp2LBh0pIgBuVR+YxaqthIwYLeiqwi8gpP&#10;E6BGTwNVrtDE0F+ThuGhxNSyvcViyTeGrhGTl4qy5IcpBN/kUN2LDVsJKnkXTk/WX0p5ETsg6mYZ&#10;3imDehVl09QxmSLxPxkeiqeQKl/mmHnkXm14KJ5So70UCqp7sWOrSAnuReK8DFdffbW0gGSzceNG&#10;MQiCz6fdPEBUbOOhPvjgA9q2bRvEZDPgndqHbQSFC2dPcF3aBwQFIrJ582bq2bMn/fCHP5QWEA1b&#10;tKE4N0GvXr1EFLM5EytILpyjnV+hmTlzprSAaNjCQxneKT4xGdEKKnrQ6siTqjF89R4ZiaEOREe0&#10;H1sIqkMXjgd+LvO1egYUF/W1cnzb1Ivhq9uodmTel19+mY499li68MILpQXEBFf5ksnnn38e6NSp&#10;U+Czzz6TlvbgC5QbueLKfIFAXbk+z1NBVaDRWKcgP5Afzm7YqFxbal4ur2sMVBWwLXS9/EDVPmkL&#10;s89Gj2bT7Pq6vB9eV8N8XHyc0pZfpk3Czvs1f7++Cu/P2C7fox912O8I7t845o5TWloauOOOO+QS&#10;iJWkeyiu7l155ZXUo0cPaWkPOVSyr4ry2UNNJ6rIaY63axzlpWLjtYxqIrewN1KVDITlOLwGGcWg&#10;Rz64qKSuXEQ2lJiiJczrBfa5yTtFPrwNs0+mpv9UfV1tXyKciaukmqvTCrr+Xf0qg6+L1Ox00Tyx&#10;bjaN7VNLeebt9nuoeLWbNBmJ7aa+3YsqZMxfq+8YVEK+snztt6vzqqjuxUfSBaX0whW4KU+G9nB8&#10;Xs3bMrIuaM8U4UI6+eQerEftZY7xkndMuAg+pnk9ynJRthGvF3afmo8YJou0tq6I0uMqKZVSroyW&#10;6FVUEzyu/FF5zXGDZTJKw7RdTfVY6iW3y51B1ODXhdjqOxSzc+dOOnLkCOXkqJJn+pBUQX377bdq&#10;u8urmz1Fk7+B8vuFCRsPUiMDVTX41YxZkbogasi7WXo6FkeBi9raaytYhFQe9FBimh5DQWWxFFQF&#10;PRRPkUWvFnin+EmqoPjCXXLJJfTd735XWjqCVv0TVSfpCbTq0rw2CmCLODytfPtkIefocPeKj8Q8&#10;w+tlGxHjfbzknhs+Gj0yfFwU9FA8tXxDOAJZRTRPq7YaHoono8oXnhrttxvvXHUMPBOMn6Q+hxo3&#10;bhwNHDiQbrnlFmkByWbPnj1i4G2MZB8fSfVQuBPaD1yTjpE0Qa1fv57OO+88+r//+z9pAXYAguoY&#10;SRMULpz9eO+99+iNN96gESNGSAtoL2khqKYV7jZ68YABbnIdJymCSvQwNfzmbNXO2vCxefUVsfW6&#10;hcUc82fEAaYuEFTHSYqgEn/hrIrNM+03GAeYmhjD1OD5U8dIiqAS+eBQVPeCz3LajiA3540IzQ8h&#10;ssyabLxuRb3hoTi8qFQ8wxLPisw5/IyqpsxSq9vl86JwNuH1Qm3WY9zkOnVKWivAEST87PEwNd27&#10;d6f+/U3xOpbRRH7XvGCkQds58LSCP8yISmgZnyfIymtOiKkJoXJnFY0Pxvzxw1sjDjB87F7TZi9l&#10;BzMk6dmPwtoi5vKzFkRHqCHhgkrshcuknKzaoBfgeLjI5Gj/DM/Si8ZWS3MQrXo3JVuEIbEQyByH&#10;ZyZC7F7mmKnNkRnS84SzRc7lZx08TM26devQflJAwgWV2PaT5i2mkB7RrU2+MmkOB1e/NuZJz6B5&#10;qAJpNzMoj7JXP0FPrKbmgNlQIsbuaV7MWOYQqcXsd1rbkpHLz7gmGKam4yRUUIkfpoYDWZsjtmu1&#10;gm5EbLeChTAjV3qGYvJrNdLWniGH8vqXUmn/qWELuR4HyK+BtI7da9GW49dMxuWEtSUjlx+qe+pI&#10;aCwf5yb4/PPPac6cOdICkg0PU3PCCSdQY2MjRtZQQEI9FJ5z2A/2TpdddhnEpIiECWrXrl108ODB&#10;xA1TA2ICNzm1JExQuHD2BNdFLRCULdAf5rb9AqF6eJgafh8Nw9SoIyGC4mFq3nnnncQPU2M5dVQR&#10;GlEREdO6oTn09teSt7+vRXKYRICbnHoSIihcOCaHSlbpr8+3yqHHY0/FkmdCMdwhgeuiloQIyg4X&#10;rkWcnhFfZ465C3oacyxdczWMnxkFq2T8EDj4OoifnjDWN/bRIkbP2If0UNp35s7g/A/68yXzs6jm&#10;qHfr4/l4mJp+/frRmWeeKS1ABZYLioepaWhoSPIwNTx2rimDkPAGHHPXOo8fx9KN1apfepQCJ3KJ&#10;8mC1uoFcc3nd5vi/pv0y3x5Pwfx8EnMOPU144XLvJSKeD7UGa7BcUPa4cDk03pxByPAuEfL4BfPe&#10;caRFQZRYujD5+TIHuajW8DA5pboxHBFy7yUing/REdZguaDscuE4maV+x9c8yc5KvRoVIY9fs0fx&#10;k786m1xSdMGwJRaCPheWulnFRMJr6R4qIhFy71kdz8fD1Jx66qn0gx/8QFqAKiwVFA9TU1tbawMP&#10;pVXvpBcQkeQiFo9fuWidx09/u9eI6cvVNtVfIMwc7CYyvMZcTXz6jsPi6kfB/WZs1DzeTr9snxnI&#10;HHoUPvee1fF88E7WYWks3+LFi0V2o1WrVkkLsAOcemDlypUYWcMCLPVQaPjaDwxTYy2WeagvvvhC&#10;RDF/+umncY6sAaygtLSUvvnmG5o9e7a0AJVY5qG4nn7VVVdBTDYDtQZrsUxQuHD2Y8eOHeJ9NAxT&#10;Yx2WCIqrFBCU/cA1sR5LBMUXTt0wNUAVEJT1WCYoXDh7wcPU8BA1PFQNsA5LBIUHh/YDN7kEwd3m&#10;KtmwYUOgd+/e3BWPyUbTWWedFVi3bp28SsAqkjqCoRO45557xN+7775b/AXpjWXd5gCkIxAUAAqB&#10;oABQCAQFgEIgKAAUAkEBoBAICgCFQFAAKASCAkAhEBQACoGgAFAIBAWAQiAoABQCQQGgEAgKAIVA&#10;UAAoBIICQCEQFAAKgaDigLMHRaKtz4DzgaDayeHDh2nIkCEiHdfWrVullcQ82/gzXgekJ0jSEgfT&#10;pk2jOXPmUJcuXcTAZczHH39MX375Jd1+++1IxJ/GQFBxwB7otNNOEwIywwI7cOCAGHUEpCeo8sUB&#10;C2by5MnUuXNnaSExzzaIKb2Bh4qTUC8F7wQYeKg4MXspeCdgAA/VAdhLmTslICgAQXWQm266Sfxd&#10;uHCh+AvSm4QK6siRI7Ro0SJat24dbd++XbQ5oGd70rVrV+rbty9deumlVFhYKJ6vgegkrA318MMP&#10;U1ZWFr3yyis0ceJEevXVV8VIhywoTPabPvnkE1q+fDm5XC4qLi4WwxPxGFOgbRLiocaPH0979+6l&#10;Bx54gC644AJpBakEP8iuqKigVatW0fDhw6UVhGK5oCZNmkQHDx6klStXSgtIVXggvdGjR9OWLVto&#10;4MCB0grMWCooj8dDlZWVtG3bNsrIyJBWkMosWLCAlixZQj6fT1qAGUvbUPfee6+Ia4OYnMOECROo&#10;R48etHjxYmkBZiwT1IYNG8SJv+KKK6QFOAXuVFq6dKlcAmYsE9QLL7xAI0aMkEvASfDg11zl48cg&#10;oCWWCeqtt96iAQMGyCXgJLgKf95559Hu3bulBRhYJqhDhw7RiSeeKJeA0+BrixcpW2NppwQA6QYE&#10;BYBCICgAFAJBAaAQCAoAhUBQACgEggJAIRAUAAqBoABQCAQFgEIgKAAUAkEBoBAICgCFQFAAKASC&#10;AkAhEBQACoGgAFAIBBUr+z3kzsgQr38Hp1l12gd1VFHooSZep75Cs1dolmbqZmVQRb1cAI4HgmoP&#10;Zb6WKYun58gPmskvaKBcITSQjkBQqhk1j3yUC6+UpkBQ7WFGrqnK17JqZyZnuk/7L/LnwLlAUO2h&#10;RZWvhFpX+AxyqERTE6p+6QcEZRWDSkTVL3eGXAZpAQRlIVz1K5fzID2AoGIlq4i8YXr1RPVuVRFl&#10;8qzmlbxjxJxE+0yrHpYMkovA8UBQACgEggJAIRAUAAqBoABQCAQFgEIgKAAUAkEBoBAICgCFQFAA&#10;KASCAkAhEBQACoGgAFAIBAWAQiAoABQCQQGgEAgKAIVAUAAoxDJB9ejRgz777DO5BJwGX9sTTjhB&#10;LgEDywR17rnn0o4dO+QScBKc9emNN96gc845R1qAgWWCuuyyy2j9+vVyCTiJtWvXUm5uLnXv3l1a&#10;gIFlgho+fDgdOnSInnvuOWkBTuGRRx6h66+/Xi4BM5Z2Stx11100bdo0UUUAzmDBggXiRjlu3Dhp&#10;AWYytMJuaWmfNGkSHTx4kFauXCktIFVZs2YNjR49mrZs2UIDBw6UVmDGUg/FzJ8/X9S1hw4dSq++&#10;+qq0glRjzpw5dMMNNwhRQUyROWamhpy3jJEjR4pqAl+QXbt2UadOnejEE08UQuPE+8B+HD16VPTk&#10;LVu2jCZMmEBHjhyh6upquvjii+UaIByWV/nM8EVZtGgRrVu3jrZv304HDhxA+8qmdO3alfr27UuX&#10;XnopFRYW0pAhQ+QnoC0SKigAnI7lbSgA0gkICgCFQFAAKASCAkAhEBQACoGgAFAIBAWAQiAoABQC&#10;QQGgEAgKAIVAUAAoBIICQCEQFAAKgaAAUAbR/wPmkEleTUf+1gAAAABJRU5ErkJgglBLAwQUAAYA&#10;CAAAACEAH8+a6+EAAAAKAQAADwAAAGRycy9kb3ducmV2LnhtbEyPwW6CQBCG7036Dptp0ltdEBWl&#10;LMaYtifTpNrEeBthBCK7S9gV8O07PbXHmf/LP9+k61E3oqfO1dYoCCcBCDK5LWpTKvg+vL8sQTiP&#10;psDGGlJwJwfr7PEhxaSwg/mifu9LwSXGJaig8r5NpHR5RRrdxLZkOLvYTqPnsStl0eHA5bqR0yBY&#10;SI214QsVtrStKL/ub1rBx4DDJgrf+t31sr2fDvPP4y4kpZ6fxs0rCE+j/4PhV5/VIWOns72ZwolG&#10;wWIarxjlYBaBYGA1m/PirCCOlxHILJX/X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VNLM9GAwAA1AcAAA4AAAAAAAAAAAAAAAAAOgIAAGRycy9lMm9Eb2Mu&#10;eG1sUEsBAi0ACgAAAAAAAAAhAN2/A1FSMQAAUjEAABQAAAAAAAAAAAAAAAAArAUAAGRycy9tZWRp&#10;YS9pbWFnZTEucG5nUEsBAi0AFAAGAAgAAAAhAB/PmuvhAAAACgEAAA8AAAAAAAAAAAAAAAAAMDcA&#10;AGRycy9kb3ducmV2LnhtbFBLAQItABQABgAIAAAAIQCqJg6+vAAAACEBAAAZAAAAAAAAAAAAAAAA&#10;AD44AABkcnMvX3JlbHMvZTJvRG9jLnhtbC5yZWxzUEsFBgAAAAAGAAYAfAEAADE5AAAAAA==&#10;">
                <v:shape id="Image 289" o:spid="_x0000_s1244" type="#_x0000_t75" style="position:absolute;width:20193;height:4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x91wwAAANwAAAAPAAAAZHJzL2Rvd25yZXYueG1sRI9BawIx&#10;FITvBf9DeEJvNdGCrKtRllahF5GqiMfH5rlZ3Lwsm1S3/74RhB6HmfmGWax614gbdaH2rGE8UiCI&#10;S29qrjQcD5u3DESIyAYbz6ThlwKsloOXBebG3/mbbvtYiQThkKMGG2ObSxlKSw7DyLfEybv4zmFM&#10;squk6fCe4K6RE6Wm0mHNacFiSx+Wyuv+x2kI9DnN1uXpXPBuawvFzVq9b7R+HfbFHESkPv6Hn+0v&#10;o2GSzeBxJh0BufwDAAD//wMAUEsBAi0AFAAGAAgAAAAhANvh9svuAAAAhQEAABMAAAAAAAAAAAAA&#10;AAAAAAAAAFtDb250ZW50X1R5cGVzXS54bWxQSwECLQAUAAYACAAAACEAWvQsW78AAAAVAQAACwAA&#10;AAAAAAAAAAAAAAAfAQAAX3JlbHMvLnJlbHNQSwECLQAUAAYACAAAACEAvdMfdcMAAADcAAAADwAA&#10;AAAAAAAAAAAAAAAHAgAAZHJzL2Rvd25yZXYueG1sUEsFBgAAAAADAAMAtwAAAPcCAAAAAA==&#10;">
                  <v:imagedata r:id="rId200" o:title=""/>
                </v:shape>
                <v:shape id="Zone de texte 290" o:spid="_x0000_s1245" type="#_x0000_t202" style="position:absolute;top:45821;width:20193;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14:paraId="7D3D25BC" w14:textId="019A54E4" w:rsidR="00413AFF" w:rsidRPr="00446AE1" w:rsidRDefault="00413AFF" w:rsidP="00073415">
                        <w:pPr>
                          <w:pStyle w:val="Lgende"/>
                          <w:rPr>
                            <w:rFonts w:eastAsia="SimSun"/>
                            <w:sz w:val="12"/>
                            <w:szCs w:val="16"/>
                          </w:rPr>
                        </w:pPr>
                        <w:bookmarkStart w:id="229" w:name="_Toc89881467"/>
                        <w:bookmarkStart w:id="230" w:name="_Toc90563473"/>
                        <w:r w:rsidRPr="00446AE1">
                          <w:rPr>
                            <w:sz w:val="16"/>
                            <w:szCs w:val="16"/>
                          </w:rPr>
                          <w:t xml:space="preserve">Figure </w:t>
                        </w:r>
                        <w:r w:rsidRPr="00446AE1">
                          <w:rPr>
                            <w:sz w:val="16"/>
                            <w:szCs w:val="16"/>
                          </w:rPr>
                          <w:fldChar w:fldCharType="begin"/>
                        </w:r>
                        <w:r w:rsidRPr="00446AE1">
                          <w:rPr>
                            <w:sz w:val="16"/>
                            <w:szCs w:val="16"/>
                          </w:rPr>
                          <w:instrText xml:space="preserve"> SEQ Figure \* ARABIC </w:instrText>
                        </w:r>
                        <w:r w:rsidRPr="00446AE1">
                          <w:rPr>
                            <w:sz w:val="16"/>
                            <w:szCs w:val="16"/>
                          </w:rPr>
                          <w:fldChar w:fldCharType="separate"/>
                        </w:r>
                        <w:r w:rsidR="00CB275D">
                          <w:rPr>
                            <w:noProof/>
                            <w:sz w:val="16"/>
                            <w:szCs w:val="16"/>
                          </w:rPr>
                          <w:t>62</w:t>
                        </w:r>
                        <w:r w:rsidRPr="00446AE1">
                          <w:rPr>
                            <w:sz w:val="16"/>
                            <w:szCs w:val="16"/>
                          </w:rPr>
                          <w:fldChar w:fldCharType="end"/>
                        </w:r>
                        <w:r w:rsidRPr="00446AE1">
                          <w:rPr>
                            <w:sz w:val="16"/>
                            <w:szCs w:val="16"/>
                          </w:rPr>
                          <w:t xml:space="preserve"> algorigramme potentiomètre</w:t>
                        </w:r>
                        <w:bookmarkEnd w:id="229"/>
                        <w:bookmarkEnd w:id="230"/>
                      </w:p>
                    </w:txbxContent>
                  </v:textbox>
                </v:shape>
                <w10:wrap type="tight"/>
              </v:group>
            </w:pict>
          </mc:Fallback>
        </mc:AlternateContent>
      </w:r>
    </w:p>
    <w:p w14:paraId="0F8AE3BC" w14:textId="77777777" w:rsidR="00073415" w:rsidRDefault="00073415" w:rsidP="00073415"/>
    <w:p w14:paraId="5E4F4B62" w14:textId="77777777" w:rsidR="00073415" w:rsidRDefault="00073415" w:rsidP="00073415">
      <w:pPr>
        <w:tabs>
          <w:tab w:val="left" w:pos="1139"/>
        </w:tabs>
      </w:pPr>
      <w:r>
        <w:tab/>
        <w:t xml:space="preserve">Alors </w:t>
      </w:r>
    </w:p>
    <w:p w14:paraId="230BDAC3" w14:textId="77777777" w:rsidR="00073415" w:rsidRDefault="00073415" w:rsidP="00073415">
      <w:pPr>
        <w:tabs>
          <w:tab w:val="left" w:pos="1139"/>
        </w:tabs>
      </w:pPr>
      <w:r>
        <w:tab/>
        <w:t>Aller à la vitesse indiquée par le potentiomètre.</w:t>
      </w:r>
    </w:p>
    <w:p w14:paraId="18D43911" w14:textId="77777777" w:rsidR="00073415" w:rsidRDefault="00073415" w:rsidP="00073415">
      <w:pPr>
        <w:tabs>
          <w:tab w:val="left" w:pos="1139"/>
        </w:tabs>
      </w:pPr>
    </w:p>
    <w:p w14:paraId="209E0CEE" w14:textId="77777777" w:rsidR="00073415" w:rsidRDefault="00073415" w:rsidP="00073415">
      <w:pPr>
        <w:tabs>
          <w:tab w:val="left" w:pos="1139"/>
        </w:tabs>
      </w:pPr>
      <w:r>
        <w:tab/>
      </w:r>
    </w:p>
    <w:p w14:paraId="6A62D270" w14:textId="77777777" w:rsidR="00073415" w:rsidRDefault="00073415" w:rsidP="00073415">
      <w:pPr>
        <w:tabs>
          <w:tab w:val="left" w:pos="1139"/>
        </w:tabs>
      </w:pPr>
      <w:r>
        <w:tab/>
        <w:t>Sinon</w:t>
      </w:r>
    </w:p>
    <w:p w14:paraId="6C2FF391" w14:textId="77777777" w:rsidR="00073415" w:rsidRDefault="00073415" w:rsidP="00073415">
      <w:pPr>
        <w:tabs>
          <w:tab w:val="left" w:pos="1139"/>
        </w:tabs>
      </w:pPr>
      <w:r>
        <w:tab/>
      </w:r>
    </w:p>
    <w:p w14:paraId="069FFC90" w14:textId="77777777" w:rsidR="00073415" w:rsidRDefault="00073415" w:rsidP="00073415">
      <w:pPr>
        <w:tabs>
          <w:tab w:val="left" w:pos="1139"/>
        </w:tabs>
      </w:pPr>
      <w:r>
        <w:tab/>
        <w:t>Ne pas faire tourner le moteur.</w:t>
      </w:r>
    </w:p>
    <w:p w14:paraId="42A8CF98" w14:textId="77777777" w:rsidR="00073415" w:rsidRDefault="00073415" w:rsidP="00073415">
      <w:pPr>
        <w:tabs>
          <w:tab w:val="left" w:pos="1139"/>
        </w:tabs>
      </w:pPr>
    </w:p>
    <w:p w14:paraId="6130C54C" w14:textId="77777777" w:rsidR="00073415" w:rsidRDefault="00073415" w:rsidP="00073415">
      <w:pPr>
        <w:tabs>
          <w:tab w:val="left" w:pos="1139"/>
        </w:tabs>
      </w:pPr>
    </w:p>
    <w:p w14:paraId="270DCE9A" w14:textId="77777777" w:rsidR="00073415" w:rsidRDefault="00073415" w:rsidP="00073415">
      <w:pPr>
        <w:tabs>
          <w:tab w:val="left" w:pos="1139"/>
        </w:tabs>
      </w:pPr>
    </w:p>
    <w:p w14:paraId="57BBA330" w14:textId="77777777" w:rsidR="00073415" w:rsidRDefault="00073415" w:rsidP="00073415">
      <w:pPr>
        <w:tabs>
          <w:tab w:val="left" w:pos="1139"/>
        </w:tabs>
      </w:pPr>
    </w:p>
    <w:p w14:paraId="54705FF2" w14:textId="319AA29B" w:rsidR="00073415" w:rsidRDefault="00707D77" w:rsidP="00073415">
      <w:pPr>
        <w:tabs>
          <w:tab w:val="left" w:pos="1139"/>
        </w:tabs>
      </w:pPr>
      <w:r>
        <w:rPr>
          <w:noProof/>
          <w:lang w:eastAsia="fr-FR" w:bidi="ar-SA"/>
        </w:rPr>
        <mc:AlternateContent>
          <mc:Choice Requires="wpg">
            <w:drawing>
              <wp:anchor distT="0" distB="0" distL="114300" distR="114300" simplePos="0" relativeHeight="251915264" behindDoc="0" locked="0" layoutInCell="1" allowOverlap="1" wp14:anchorId="14462B6E" wp14:editId="316743AB">
                <wp:simplePos x="0" y="0"/>
                <wp:positionH relativeFrom="column">
                  <wp:posOffset>-870585</wp:posOffset>
                </wp:positionH>
                <wp:positionV relativeFrom="paragraph">
                  <wp:posOffset>235585</wp:posOffset>
                </wp:positionV>
                <wp:extent cx="4731385" cy="4518660"/>
                <wp:effectExtent l="0" t="0" r="12065" b="15240"/>
                <wp:wrapSquare wrapText="bothSides"/>
                <wp:docPr id="291" name="Groupe 291"/>
                <wp:cNvGraphicFramePr/>
                <a:graphic xmlns:a="http://schemas.openxmlformats.org/drawingml/2006/main">
                  <a:graphicData uri="http://schemas.microsoft.com/office/word/2010/wordprocessingGroup">
                    <wpg:wgp>
                      <wpg:cNvGrpSpPr/>
                      <wpg:grpSpPr>
                        <a:xfrm>
                          <a:off x="0" y="0"/>
                          <a:ext cx="4731385" cy="4518660"/>
                          <a:chOff x="0" y="0"/>
                          <a:chExt cx="4731385" cy="4518660"/>
                        </a:xfrm>
                      </wpg:grpSpPr>
                      <wps:wsp>
                        <wps:cNvPr id="292" name="Zone de texte 2"/>
                        <wps:cNvSpPr txBox="1">
                          <a:spLocks noChangeArrowheads="1"/>
                        </wps:cNvSpPr>
                        <wps:spPr bwMode="auto">
                          <a:xfrm>
                            <a:off x="0" y="0"/>
                            <a:ext cx="4731385" cy="4518660"/>
                          </a:xfrm>
                          <a:prstGeom prst="rect">
                            <a:avLst/>
                          </a:prstGeom>
                          <a:solidFill>
                            <a:srgbClr val="FFFFFF"/>
                          </a:solidFill>
                          <a:ln w="9525">
                            <a:solidFill>
                              <a:srgbClr val="000000"/>
                            </a:solidFill>
                            <a:miter lim="800000"/>
                            <a:headEnd/>
                            <a:tailEnd/>
                          </a:ln>
                        </wps:spPr>
                        <wps:txbx>
                          <w:txbxContent>
                            <w:p w14:paraId="27A8836D"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Potentiomètre</w:t>
                              </w:r>
                            </w:p>
                            <w:p w14:paraId="06C6BE93"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 Initialise la variable qui va recueillir la valeur du potentiomètre</w:t>
                              </w:r>
                            </w:p>
                            <w:p w14:paraId="1189B5F1"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569CD6"/>
                                  <w:kern w:val="0"/>
                                  <w:sz w:val="21"/>
                                  <w:szCs w:val="21"/>
                                  <w:lang w:eastAsia="en-US" w:bidi="ar-SA"/>
                                </w:rPr>
                                <w:t>int</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Pot</w:t>
                              </w:r>
                              <w:r w:rsidRPr="00ED562A">
                                <w:rPr>
                                  <w:rFonts w:ascii="Consolas" w:eastAsia="Times New Roman" w:hAnsi="Consolas" w:cs="Times New Roman"/>
                                  <w:color w:val="D4D4D4"/>
                                  <w:kern w:val="0"/>
                                  <w:sz w:val="21"/>
                                  <w:szCs w:val="21"/>
                                  <w:lang w:eastAsia="en-US" w:bidi="ar-SA"/>
                                </w:rPr>
                                <w:t xml:space="preserve">; </w:t>
                              </w:r>
                            </w:p>
                            <w:p w14:paraId="6B159C4A"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Initialise la variable de la led</w:t>
                              </w:r>
                            </w:p>
                            <w:p w14:paraId="3719B67F"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569CD6"/>
                                  <w:kern w:val="0"/>
                                  <w:sz w:val="21"/>
                                  <w:szCs w:val="21"/>
                                  <w:lang w:eastAsia="en-US" w:bidi="ar-SA"/>
                                </w:rPr>
                                <w:t>int</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led</w:t>
                              </w:r>
                              <w:r w:rsidRPr="00ED562A">
                                <w:rPr>
                                  <w:rFonts w:ascii="Consolas" w:eastAsia="Times New Roman" w:hAnsi="Consolas" w:cs="Times New Roman"/>
                                  <w:color w:val="D4D4D4"/>
                                  <w:kern w:val="0"/>
                                  <w:sz w:val="21"/>
                                  <w:szCs w:val="21"/>
                                  <w:lang w:eastAsia="en-US" w:bidi="ar-SA"/>
                                </w:rPr>
                                <w:t xml:space="preserve"> = </w:t>
                              </w:r>
                              <w:r w:rsidRPr="00ED562A">
                                <w:rPr>
                                  <w:rFonts w:ascii="Consolas" w:eastAsia="Times New Roman" w:hAnsi="Consolas" w:cs="Times New Roman"/>
                                  <w:color w:val="B5CEA8"/>
                                  <w:kern w:val="0"/>
                                  <w:sz w:val="21"/>
                                  <w:szCs w:val="21"/>
                                  <w:lang w:eastAsia="en-US" w:bidi="ar-SA"/>
                                </w:rPr>
                                <w:t>13</w:t>
                              </w:r>
                              <w:r w:rsidRPr="00ED562A">
                                <w:rPr>
                                  <w:rFonts w:ascii="Consolas" w:eastAsia="Times New Roman" w:hAnsi="Consolas" w:cs="Times New Roman"/>
                                  <w:color w:val="D4D4D4"/>
                                  <w:kern w:val="0"/>
                                  <w:sz w:val="21"/>
                                  <w:szCs w:val="21"/>
                                  <w:lang w:eastAsia="en-US" w:bidi="ar-SA"/>
                                </w:rPr>
                                <w:t>;</w:t>
                              </w:r>
                            </w:p>
                            <w:p w14:paraId="707B0A77"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Initialise la variable qui permettra d'envoyer le bon rapport cyclique à la led</w:t>
                              </w:r>
                            </w:p>
                            <w:p w14:paraId="3B4D5963" w14:textId="77777777" w:rsidR="00413AFF" w:rsidRPr="00000640"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000640">
                                <w:rPr>
                                  <w:rFonts w:ascii="Consolas" w:eastAsia="Times New Roman" w:hAnsi="Consolas" w:cs="Times New Roman"/>
                                  <w:color w:val="569CD6"/>
                                  <w:kern w:val="0"/>
                                  <w:sz w:val="21"/>
                                  <w:szCs w:val="21"/>
                                  <w:lang w:val="en-US" w:eastAsia="en-US" w:bidi="ar-SA"/>
                                </w:rPr>
                                <w:t>int</w:t>
                              </w:r>
                              <w:r w:rsidRPr="00000640">
                                <w:rPr>
                                  <w:rFonts w:ascii="Consolas" w:eastAsia="Times New Roman" w:hAnsi="Consolas" w:cs="Times New Roman"/>
                                  <w:color w:val="D4D4D4"/>
                                  <w:kern w:val="0"/>
                                  <w:sz w:val="21"/>
                                  <w:szCs w:val="21"/>
                                  <w:lang w:val="en-US" w:eastAsia="en-US" w:bidi="ar-SA"/>
                                </w:rPr>
                                <w:t xml:space="preserve"> </w:t>
                              </w:r>
                              <w:r w:rsidRPr="00000640">
                                <w:rPr>
                                  <w:rFonts w:ascii="Consolas" w:eastAsia="Times New Roman" w:hAnsi="Consolas" w:cs="Times New Roman"/>
                                  <w:color w:val="9CDCFE"/>
                                  <w:kern w:val="0"/>
                                  <w:sz w:val="21"/>
                                  <w:szCs w:val="21"/>
                                  <w:lang w:val="en-US" w:eastAsia="en-US" w:bidi="ar-SA"/>
                                </w:rPr>
                                <w:t>Val_led</w:t>
                              </w:r>
                              <w:r w:rsidRPr="00000640">
                                <w:rPr>
                                  <w:rFonts w:ascii="Consolas" w:eastAsia="Times New Roman" w:hAnsi="Consolas" w:cs="Times New Roman"/>
                                  <w:color w:val="D4D4D4"/>
                                  <w:kern w:val="0"/>
                                  <w:sz w:val="21"/>
                                  <w:szCs w:val="21"/>
                                  <w:lang w:val="en-US" w:eastAsia="en-US" w:bidi="ar-SA"/>
                                </w:rPr>
                                <w:t>;</w:t>
                              </w:r>
                            </w:p>
                            <w:p w14:paraId="216B0302" w14:textId="77777777" w:rsidR="00413AFF" w:rsidRPr="009C57D6"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9C57D6">
                                <w:rPr>
                                  <w:rFonts w:ascii="Consolas" w:eastAsia="Times New Roman" w:hAnsi="Consolas" w:cs="Times New Roman"/>
                                  <w:color w:val="569CD6"/>
                                  <w:kern w:val="0"/>
                                  <w:sz w:val="21"/>
                                  <w:szCs w:val="21"/>
                                  <w:lang w:eastAsia="en-US" w:bidi="ar-SA"/>
                                </w:rPr>
                                <w:t>void</w:t>
                              </w:r>
                              <w:r w:rsidRPr="009C57D6">
                                <w:rPr>
                                  <w:rFonts w:ascii="Consolas" w:eastAsia="Times New Roman" w:hAnsi="Consolas" w:cs="Times New Roman"/>
                                  <w:color w:val="D4D4D4"/>
                                  <w:kern w:val="0"/>
                                  <w:sz w:val="21"/>
                                  <w:szCs w:val="21"/>
                                  <w:lang w:eastAsia="en-US" w:bidi="ar-SA"/>
                                </w:rPr>
                                <w:t xml:space="preserve"> </w:t>
                              </w:r>
                              <w:r w:rsidRPr="009C57D6">
                                <w:rPr>
                                  <w:rFonts w:ascii="Consolas" w:eastAsia="Times New Roman" w:hAnsi="Consolas" w:cs="Times New Roman"/>
                                  <w:color w:val="DCDCAA"/>
                                  <w:kern w:val="0"/>
                                  <w:sz w:val="21"/>
                                  <w:szCs w:val="21"/>
                                  <w:lang w:eastAsia="en-US" w:bidi="ar-SA"/>
                                </w:rPr>
                                <w:t>setup</w:t>
                              </w:r>
                              <w:r w:rsidRPr="009C57D6">
                                <w:rPr>
                                  <w:rFonts w:ascii="Consolas" w:eastAsia="Times New Roman" w:hAnsi="Consolas" w:cs="Times New Roman"/>
                                  <w:color w:val="D4D4D4"/>
                                  <w:kern w:val="0"/>
                                  <w:sz w:val="21"/>
                                  <w:szCs w:val="21"/>
                                  <w:lang w:eastAsia="en-US" w:bidi="ar-SA"/>
                                </w:rPr>
                                <w:t>() {</w:t>
                              </w:r>
                            </w:p>
                            <w:p w14:paraId="215F279D"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9C57D6">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Serial</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DCDCAA"/>
                                  <w:kern w:val="0"/>
                                  <w:sz w:val="21"/>
                                  <w:szCs w:val="21"/>
                                  <w:lang w:eastAsia="en-US" w:bidi="ar-SA"/>
                                </w:rPr>
                                <w:t>begin</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B5CEA8"/>
                                  <w:kern w:val="0"/>
                                  <w:sz w:val="21"/>
                                  <w:szCs w:val="21"/>
                                  <w:lang w:eastAsia="en-US" w:bidi="ar-SA"/>
                                </w:rPr>
                                <w:t>9600</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6A9955"/>
                                  <w:kern w:val="0"/>
                                  <w:sz w:val="21"/>
                                  <w:szCs w:val="21"/>
                                  <w:lang w:eastAsia="en-US" w:bidi="ar-SA"/>
                                </w:rPr>
                                <w:t xml:space="preserve"> //Initialise la communication entre le PC et Arduino</w:t>
                              </w:r>
                            </w:p>
                            <w:p w14:paraId="5A7F7B3D"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569CD6"/>
                                  <w:kern w:val="0"/>
                                  <w:sz w:val="21"/>
                                  <w:szCs w:val="21"/>
                                  <w:lang w:eastAsia="en-US" w:bidi="ar-SA"/>
                                </w:rPr>
                                <w:t>void</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DCDCAA"/>
                                  <w:kern w:val="0"/>
                                  <w:sz w:val="21"/>
                                  <w:szCs w:val="21"/>
                                  <w:lang w:eastAsia="en-US" w:bidi="ar-SA"/>
                                </w:rPr>
                                <w:t>loop</w:t>
                              </w:r>
                              <w:r w:rsidRPr="00ED562A">
                                <w:rPr>
                                  <w:rFonts w:ascii="Consolas" w:eastAsia="Times New Roman" w:hAnsi="Consolas" w:cs="Times New Roman"/>
                                  <w:color w:val="D4D4D4"/>
                                  <w:kern w:val="0"/>
                                  <w:sz w:val="21"/>
                                  <w:szCs w:val="21"/>
                                  <w:lang w:eastAsia="en-US" w:bidi="ar-SA"/>
                                </w:rPr>
                                <w:t>() {</w:t>
                              </w:r>
                            </w:p>
                            <w:p w14:paraId="67A7BEC1"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 Lire la valeur du potentiomètre</w:t>
                              </w:r>
                            </w:p>
                            <w:p w14:paraId="294DEC06"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Pot</w:t>
                              </w:r>
                              <w:r w:rsidRPr="00ED562A">
                                <w:rPr>
                                  <w:rFonts w:ascii="Consolas" w:eastAsia="Times New Roman" w:hAnsi="Consolas" w:cs="Times New Roman"/>
                                  <w:color w:val="D4D4D4"/>
                                  <w:kern w:val="0"/>
                                  <w:sz w:val="21"/>
                                  <w:szCs w:val="21"/>
                                  <w:lang w:eastAsia="en-US" w:bidi="ar-SA"/>
                                </w:rPr>
                                <w:t xml:space="preserve"> = </w:t>
                              </w:r>
                              <w:r w:rsidRPr="00ED562A">
                                <w:rPr>
                                  <w:rFonts w:ascii="Consolas" w:eastAsia="Times New Roman" w:hAnsi="Consolas" w:cs="Times New Roman"/>
                                  <w:color w:val="DCDCAA"/>
                                  <w:kern w:val="0"/>
                                  <w:sz w:val="21"/>
                                  <w:szCs w:val="21"/>
                                  <w:lang w:eastAsia="en-US" w:bidi="ar-SA"/>
                                </w:rPr>
                                <w:t>analogRead</w:t>
                              </w:r>
                              <w:r w:rsidRPr="00ED562A">
                                <w:rPr>
                                  <w:rFonts w:ascii="Consolas" w:eastAsia="Times New Roman" w:hAnsi="Consolas" w:cs="Times New Roman"/>
                                  <w:color w:val="D4D4D4"/>
                                  <w:kern w:val="0"/>
                                  <w:sz w:val="21"/>
                                  <w:szCs w:val="21"/>
                                  <w:lang w:eastAsia="en-US" w:bidi="ar-SA"/>
                                </w:rPr>
                                <w:t xml:space="preserve">(A0); </w:t>
                              </w:r>
                            </w:p>
                            <w:p w14:paraId="2D6469F6"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//Affiche la valeur du potentiomètre sur le moniteur série</w:t>
                              </w:r>
                            </w:p>
                            <w:p w14:paraId="0041DCA9"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Serial</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DCDCAA"/>
                                  <w:kern w:val="0"/>
                                  <w:sz w:val="21"/>
                                  <w:szCs w:val="21"/>
                                  <w:lang w:eastAsia="en-US" w:bidi="ar-SA"/>
                                </w:rPr>
                                <w:t>println</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9CDCFE"/>
                                  <w:kern w:val="0"/>
                                  <w:sz w:val="21"/>
                                  <w:szCs w:val="21"/>
                                  <w:lang w:eastAsia="en-US" w:bidi="ar-SA"/>
                                </w:rPr>
                                <w:t>Pot</w:t>
                              </w:r>
                              <w:r w:rsidRPr="00ED562A">
                                <w:rPr>
                                  <w:rFonts w:ascii="Consolas" w:eastAsia="Times New Roman" w:hAnsi="Consolas" w:cs="Times New Roman"/>
                                  <w:color w:val="D4D4D4"/>
                                  <w:kern w:val="0"/>
                                  <w:sz w:val="21"/>
                                  <w:szCs w:val="21"/>
                                  <w:lang w:eastAsia="en-US" w:bidi="ar-SA"/>
                                </w:rPr>
                                <w:t>);  </w:t>
                              </w:r>
                            </w:p>
                            <w:p w14:paraId="79BAEE26"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 Discrétise la valeur du potentiomètre et l'assigne à la valeur de la luminisoté de la LED</w:t>
                              </w:r>
                            </w:p>
                            <w:p w14:paraId="134F0ED6"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Val_led</w:t>
                              </w:r>
                              <w:r w:rsidRPr="00ED562A">
                                <w:rPr>
                                  <w:rFonts w:ascii="Consolas" w:eastAsia="Times New Roman" w:hAnsi="Consolas" w:cs="Times New Roman"/>
                                  <w:color w:val="D4D4D4"/>
                                  <w:kern w:val="0"/>
                                  <w:sz w:val="21"/>
                                  <w:szCs w:val="21"/>
                                  <w:lang w:eastAsia="en-US" w:bidi="ar-SA"/>
                                </w:rPr>
                                <w:t xml:space="preserve"> = </w:t>
                              </w:r>
                              <w:r w:rsidRPr="00ED562A">
                                <w:rPr>
                                  <w:rFonts w:ascii="Consolas" w:eastAsia="Times New Roman" w:hAnsi="Consolas" w:cs="Times New Roman"/>
                                  <w:color w:val="DCDCAA"/>
                                  <w:kern w:val="0"/>
                                  <w:sz w:val="21"/>
                                  <w:szCs w:val="21"/>
                                  <w:lang w:eastAsia="en-US" w:bidi="ar-SA"/>
                                </w:rPr>
                                <w:t>map</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9CDCFE"/>
                                  <w:kern w:val="0"/>
                                  <w:sz w:val="21"/>
                                  <w:szCs w:val="21"/>
                                  <w:lang w:eastAsia="en-US" w:bidi="ar-SA"/>
                                </w:rPr>
                                <w:t>Pot</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B5CEA8"/>
                                  <w:kern w:val="0"/>
                                  <w:sz w:val="21"/>
                                  <w:szCs w:val="21"/>
                                  <w:lang w:eastAsia="en-US" w:bidi="ar-SA"/>
                                </w:rPr>
                                <w:t>0</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B5CEA8"/>
                                  <w:kern w:val="0"/>
                                  <w:sz w:val="21"/>
                                  <w:szCs w:val="21"/>
                                  <w:lang w:eastAsia="en-US" w:bidi="ar-SA"/>
                                </w:rPr>
                                <w:t>1023</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B5CEA8"/>
                                  <w:kern w:val="0"/>
                                  <w:sz w:val="21"/>
                                  <w:szCs w:val="21"/>
                                  <w:lang w:eastAsia="en-US" w:bidi="ar-SA"/>
                                </w:rPr>
                                <w:t>0</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B5CEA8"/>
                                  <w:kern w:val="0"/>
                                  <w:sz w:val="21"/>
                                  <w:szCs w:val="21"/>
                                  <w:lang w:eastAsia="en-US" w:bidi="ar-SA"/>
                                </w:rPr>
                                <w:t>255</w:t>
                              </w:r>
                              <w:r w:rsidRPr="00ED562A">
                                <w:rPr>
                                  <w:rFonts w:ascii="Consolas" w:eastAsia="Times New Roman" w:hAnsi="Consolas" w:cs="Times New Roman"/>
                                  <w:color w:val="D4D4D4"/>
                                  <w:kern w:val="0"/>
                                  <w:sz w:val="21"/>
                                  <w:szCs w:val="21"/>
                                  <w:lang w:eastAsia="en-US" w:bidi="ar-SA"/>
                                </w:rPr>
                                <w:t xml:space="preserve">);   </w:t>
                              </w:r>
                            </w:p>
                            <w:p w14:paraId="5AF8E050"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 Envoyer la valeur du potentiomètre à la led  </w:t>
                              </w:r>
                            </w:p>
                            <w:p w14:paraId="18C23C39"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DCDCAA"/>
                                  <w:kern w:val="0"/>
                                  <w:sz w:val="21"/>
                                  <w:szCs w:val="21"/>
                                  <w:lang w:val="en-US" w:eastAsia="en-US" w:bidi="ar-SA"/>
                                </w:rPr>
                                <w:t>analogWrite</w:t>
                              </w:r>
                              <w:r w:rsidRPr="00ED562A">
                                <w:rPr>
                                  <w:rFonts w:ascii="Consolas" w:eastAsia="Times New Roman" w:hAnsi="Consolas" w:cs="Times New Roman"/>
                                  <w:color w:val="D4D4D4"/>
                                  <w:kern w:val="0"/>
                                  <w:sz w:val="21"/>
                                  <w:szCs w:val="21"/>
                                  <w:lang w:val="en-US" w:eastAsia="en-US" w:bidi="ar-SA"/>
                                </w:rPr>
                                <w:t>(</w:t>
                              </w:r>
                              <w:r w:rsidRPr="00ED562A">
                                <w:rPr>
                                  <w:rFonts w:ascii="Consolas" w:eastAsia="Times New Roman" w:hAnsi="Consolas" w:cs="Times New Roman"/>
                                  <w:color w:val="9CDCFE"/>
                                  <w:kern w:val="0"/>
                                  <w:sz w:val="21"/>
                                  <w:szCs w:val="21"/>
                                  <w:lang w:val="en-US" w:eastAsia="en-US" w:bidi="ar-SA"/>
                                </w:rPr>
                                <w:t>led</w:t>
                              </w:r>
                              <w:r w:rsidRPr="00ED562A">
                                <w:rPr>
                                  <w:rFonts w:ascii="Consolas" w:eastAsia="Times New Roman" w:hAnsi="Consolas" w:cs="Times New Roman"/>
                                  <w:color w:val="D4D4D4"/>
                                  <w:kern w:val="0"/>
                                  <w:sz w:val="21"/>
                                  <w:szCs w:val="21"/>
                                  <w:lang w:val="en-US" w:eastAsia="en-US" w:bidi="ar-SA"/>
                                </w:rPr>
                                <w:t>,</w:t>
                              </w:r>
                              <w:r w:rsidRPr="00ED562A">
                                <w:rPr>
                                  <w:rFonts w:ascii="Consolas" w:eastAsia="Times New Roman" w:hAnsi="Consolas" w:cs="Times New Roman"/>
                                  <w:color w:val="9CDCFE"/>
                                  <w:kern w:val="0"/>
                                  <w:sz w:val="21"/>
                                  <w:szCs w:val="21"/>
                                  <w:lang w:val="en-US" w:eastAsia="en-US" w:bidi="ar-SA"/>
                                </w:rPr>
                                <w:t>Val_led</w:t>
                              </w:r>
                              <w:r w:rsidRPr="00ED562A">
                                <w:rPr>
                                  <w:rFonts w:ascii="Consolas" w:eastAsia="Times New Roman" w:hAnsi="Consolas" w:cs="Times New Roman"/>
                                  <w:color w:val="D4D4D4"/>
                                  <w:kern w:val="0"/>
                                  <w:sz w:val="21"/>
                                  <w:szCs w:val="21"/>
                                  <w:lang w:val="en-US" w:eastAsia="en-US" w:bidi="ar-SA"/>
                                </w:rPr>
                                <w:t>);              </w:t>
                              </w:r>
                            </w:p>
                            <w:p w14:paraId="6E8D2468"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ED562A">
                                <w:rPr>
                                  <w:rFonts w:ascii="Consolas" w:eastAsia="Times New Roman" w:hAnsi="Consolas" w:cs="Times New Roman"/>
                                  <w:color w:val="D4D4D4"/>
                                  <w:kern w:val="0"/>
                                  <w:sz w:val="21"/>
                                  <w:szCs w:val="21"/>
                                  <w:lang w:val="en-US" w:eastAsia="en-US" w:bidi="ar-SA"/>
                                </w:rPr>
                                <w:t>}</w:t>
                              </w:r>
                            </w:p>
                            <w:p w14:paraId="37BA917C" w14:textId="77777777" w:rsidR="00413AFF" w:rsidRDefault="00413AFF" w:rsidP="00073415"/>
                            <w:p w14:paraId="0B6C0483" w14:textId="77777777" w:rsidR="00413AFF" w:rsidRDefault="00413AFF" w:rsidP="00073415"/>
                          </w:txbxContent>
                        </wps:txbx>
                        <wps:bodyPr rot="0" vert="horz" wrap="square" lIns="91440" tIns="45720" rIns="91440" bIns="45720" anchor="t" anchorCtr="0">
                          <a:noAutofit/>
                        </wps:bodyPr>
                      </wps:wsp>
                      <wps:wsp>
                        <wps:cNvPr id="293" name="Zone de texte 293"/>
                        <wps:cNvSpPr txBox="1"/>
                        <wps:spPr>
                          <a:xfrm>
                            <a:off x="0" y="4220846"/>
                            <a:ext cx="4731385" cy="269240"/>
                          </a:xfrm>
                          <a:prstGeom prst="rect">
                            <a:avLst/>
                          </a:prstGeom>
                          <a:noFill/>
                          <a:ln>
                            <a:noFill/>
                          </a:ln>
                        </wps:spPr>
                        <wps:txbx>
                          <w:txbxContent>
                            <w:p w14:paraId="75D8FB37" w14:textId="28E38169" w:rsidR="00413AFF" w:rsidRPr="00ED562A" w:rsidRDefault="00413AFF" w:rsidP="00073415">
                              <w:pPr>
                                <w:pStyle w:val="Lgende"/>
                                <w:rPr>
                                  <w:rFonts w:eastAsia="SimSun"/>
                                  <w:noProof/>
                                  <w:sz w:val="12"/>
                                  <w:szCs w:val="16"/>
                                </w:rPr>
                              </w:pPr>
                              <w:bookmarkStart w:id="231" w:name="_Toc89881468"/>
                              <w:bookmarkStart w:id="232" w:name="_Toc90563474"/>
                              <w:r w:rsidRPr="00ED562A">
                                <w:rPr>
                                  <w:sz w:val="16"/>
                                  <w:szCs w:val="16"/>
                                </w:rPr>
                                <w:t xml:space="preserve">Figure </w:t>
                              </w:r>
                              <w:r w:rsidRPr="00ED562A">
                                <w:rPr>
                                  <w:sz w:val="16"/>
                                  <w:szCs w:val="16"/>
                                </w:rPr>
                                <w:fldChar w:fldCharType="begin"/>
                              </w:r>
                              <w:r w:rsidRPr="00ED562A">
                                <w:rPr>
                                  <w:sz w:val="16"/>
                                  <w:szCs w:val="16"/>
                                </w:rPr>
                                <w:instrText xml:space="preserve"> SEQ Figure \* ARABIC </w:instrText>
                              </w:r>
                              <w:r w:rsidRPr="00ED562A">
                                <w:rPr>
                                  <w:sz w:val="16"/>
                                  <w:szCs w:val="16"/>
                                </w:rPr>
                                <w:fldChar w:fldCharType="separate"/>
                              </w:r>
                              <w:r w:rsidR="00CB275D">
                                <w:rPr>
                                  <w:noProof/>
                                  <w:sz w:val="16"/>
                                  <w:szCs w:val="16"/>
                                </w:rPr>
                                <w:t>63</w:t>
                              </w:r>
                              <w:r w:rsidRPr="00ED562A">
                                <w:rPr>
                                  <w:sz w:val="16"/>
                                  <w:szCs w:val="16"/>
                                </w:rPr>
                                <w:fldChar w:fldCharType="end"/>
                              </w:r>
                              <w:r w:rsidRPr="00ED562A">
                                <w:rPr>
                                  <w:sz w:val="16"/>
                                  <w:szCs w:val="16"/>
                                </w:rPr>
                                <w:t xml:space="preserve"> code potentiomètre</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462B6E" id="Groupe 291" o:spid="_x0000_s1246" style="position:absolute;margin-left:-68.55pt;margin-top:18.55pt;width:372.55pt;height:355.8pt;z-index:251915264" coordsize="47313,4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84fKQMAACEIAAAOAAAAZHJzL2Uyb0RvYy54bWy8VW1P2zAQ/j5p/8Hy95EmTUsbkaKuUDSp&#10;AySYkPbNdZwXLbE9223Cfv3OTpqyQocG0vLBOb+d75577u7svKlKtGVKF4LH2D8ZYMQ4FUnBsxh/&#10;u19+mmCkDeEJKQVnMX5kGp/PPn44q2XEApGLMmEKgRKuo1rGODdGRp6nac4qok+EZBw2U6EqYmCq&#10;Mi9RpAbtVekFg8HYq4VKpBKUaQ2rF+0mnjn9acqouUlTzQwqYwy2GTcqN67t6M3OSJQpIvOCdmaQ&#10;N1hRkYLDo72qC2II2qjimaqqoEpokZoTKipPpGlBmfMBvPEHB95cKbGRzpcsqjPZwwTQHuD0ZrX0&#10;enul5J28VYBELTPAws2sL02qKvsHK1HjIHvsIWONQRQWw9OhP5yMMKKwF478yXjcgUpzQP7ZPZpf&#10;vnLT2z3s/WFOLYEgeo+Bfh8GdzmRzEGrI8DgVqEiiXEwDTDipAKifge6ooQhA54yFFiiWBPgrAUL&#10;meazAPd9F3QtV4L+0IiLRU54xuZKiTpnJAEjfXsTXOmvtnq0VbKuv4oE3iIbI5yi9yDe40YiqbS5&#10;YqJCVoixgixw6sl2pY01Z3/ExleLskiWRVm6icrWi1KhLYGMWbrPeXBwrOSojvF0FIxaBI6qGLjv&#10;JRVVYSD1y6KK8aQ/RCKL2yVPwEwSGVKUrQwml7wD0mLXomiadeMCNx3uArQWySNAq0Sb6lCaQMiF&#10;+oVRDWkeY/1zQxTDqPzCITxTPwxtXXCTcHQawEQ93Vk/3SGcgqoYG4xacWFcLbG2cjGHMKaFA9jG&#10;u7Wksxmo25r8Hzg8PMLhPUjPWNyxu0V2l4AHmR8GwWASji3QJHox/4PxNAA0W4btuPyPZOTCMtG9&#10;YQNuce0WXqNAeIQCWtJlAYmwItrcEgXlHWJseXEDQ1oK4LHoJIwsU15af41HPYd6/oDQcgcEvqkW&#10;AvLJh2YoqRPtOVPuxFSJ6gE62dyyFbaOEQ1BJ6RsPneHoINIYlb8TtJdJbJg3zcPRMku9235uha7&#10;akeigxLQnrUwa2npu/wbfV1Bhj7kCkjXM22jezp3dN939tlvAAAA//8DAFBLAwQUAAYACAAAACEA&#10;zwMRO+EAAAALAQAADwAAAGRycy9kb3ducmV2LnhtbEyPwUrDQBCG74LvsIzgrd3EahNiJqUU9VSE&#10;toJ4m2anSWh2N2S3Sfr2rl70NAzz8c/356tJt2Lg3jXWIMTzCASb0qrGVAgfh9dZCsJ5Mopaaxjh&#10;yg5Wxe1NTpmyo9nxsPeVCCHGZYRQe99lUrqyZk1ubjs24XayvSYf1r6SqqcxhOtWPkTRUmpqTPhQ&#10;U8ebmsvz/qIR3kYa14v4ZdieT5vr1+Hp/XMbM+L93bR+BuF58n8w/OgHdSiC09FejHKiRZjFiyQO&#10;LMLvDMQySkO7I0LymCYgi1z+71B8AwAA//8DAFBLAQItABQABgAIAAAAIQC2gziS/gAAAOEBAAAT&#10;AAAAAAAAAAAAAAAAAAAAAABbQ29udGVudF9UeXBlc10ueG1sUEsBAi0AFAAGAAgAAAAhADj9If/W&#10;AAAAlAEAAAsAAAAAAAAAAAAAAAAALwEAAF9yZWxzLy5yZWxzUEsBAi0AFAAGAAgAAAAhAH3Tzh8p&#10;AwAAIQgAAA4AAAAAAAAAAAAAAAAALgIAAGRycy9lMm9Eb2MueG1sUEsBAi0AFAAGAAgAAAAhAM8D&#10;ETvhAAAACwEAAA8AAAAAAAAAAAAAAAAAgwUAAGRycy9kb3ducmV2LnhtbFBLBQYAAAAABAAEAPMA&#10;AACRBgAAAAA=&#10;">
                <v:shape id="_x0000_s1247" type="#_x0000_t202" style="position:absolute;width:47313;height:45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MxxgAAANwAAAAPAAAAZHJzL2Rvd25yZXYueG1sRI9Pa8JA&#10;FMTvQr/D8gpeRDdNi39SVxGhRW82FXt9ZJ9JaPZt3N3G9Nt3hYLHYWZ+wyzXvWlER87XlhU8TRIQ&#10;xIXVNZcKjp9v4zkIH5A1NpZJwS95WK8eBkvMtL3yB3V5KEWEsM9QQRVCm0npi4oM+oltiaN3ts5g&#10;iNKVUju8RrhpZJokU2mw5rhQYUvbiorv/McomL/sui+/fz6cium5WYTRrHu/OKWGj/3mFUSgPtzD&#10;/+2dVpAuUridiUdArv4AAAD//wMAUEsBAi0AFAAGAAgAAAAhANvh9svuAAAAhQEAABMAAAAAAAAA&#10;AAAAAAAAAAAAAFtDb250ZW50X1R5cGVzXS54bWxQSwECLQAUAAYACAAAACEAWvQsW78AAAAVAQAA&#10;CwAAAAAAAAAAAAAAAAAfAQAAX3JlbHMvLnJlbHNQSwECLQAUAAYACAAAACEABWHzMcYAAADcAAAA&#10;DwAAAAAAAAAAAAAAAAAHAgAAZHJzL2Rvd25yZXYueG1sUEsFBgAAAAADAAMAtwAAAPoCAAAAAA==&#10;">
                  <v:textbox>
                    <w:txbxContent>
                      <w:p w14:paraId="27A8836D"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Potentiomètre</w:t>
                        </w:r>
                      </w:p>
                      <w:p w14:paraId="06C6BE93"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 Initialise la variable qui va recueillir la valeur du potentiomètre</w:t>
                        </w:r>
                      </w:p>
                      <w:p w14:paraId="1189B5F1"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569CD6"/>
                            <w:kern w:val="0"/>
                            <w:sz w:val="21"/>
                            <w:szCs w:val="21"/>
                            <w:lang w:eastAsia="en-US" w:bidi="ar-SA"/>
                          </w:rPr>
                          <w:t>int</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Pot</w:t>
                        </w:r>
                        <w:r w:rsidRPr="00ED562A">
                          <w:rPr>
                            <w:rFonts w:ascii="Consolas" w:eastAsia="Times New Roman" w:hAnsi="Consolas" w:cs="Times New Roman"/>
                            <w:color w:val="D4D4D4"/>
                            <w:kern w:val="0"/>
                            <w:sz w:val="21"/>
                            <w:szCs w:val="21"/>
                            <w:lang w:eastAsia="en-US" w:bidi="ar-SA"/>
                          </w:rPr>
                          <w:t xml:space="preserve">; </w:t>
                        </w:r>
                      </w:p>
                      <w:p w14:paraId="6B159C4A"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Initialise la variable de la led</w:t>
                        </w:r>
                      </w:p>
                      <w:p w14:paraId="3719B67F"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569CD6"/>
                            <w:kern w:val="0"/>
                            <w:sz w:val="21"/>
                            <w:szCs w:val="21"/>
                            <w:lang w:eastAsia="en-US" w:bidi="ar-SA"/>
                          </w:rPr>
                          <w:t>int</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led</w:t>
                        </w:r>
                        <w:r w:rsidRPr="00ED562A">
                          <w:rPr>
                            <w:rFonts w:ascii="Consolas" w:eastAsia="Times New Roman" w:hAnsi="Consolas" w:cs="Times New Roman"/>
                            <w:color w:val="D4D4D4"/>
                            <w:kern w:val="0"/>
                            <w:sz w:val="21"/>
                            <w:szCs w:val="21"/>
                            <w:lang w:eastAsia="en-US" w:bidi="ar-SA"/>
                          </w:rPr>
                          <w:t xml:space="preserve"> = </w:t>
                        </w:r>
                        <w:r w:rsidRPr="00ED562A">
                          <w:rPr>
                            <w:rFonts w:ascii="Consolas" w:eastAsia="Times New Roman" w:hAnsi="Consolas" w:cs="Times New Roman"/>
                            <w:color w:val="B5CEA8"/>
                            <w:kern w:val="0"/>
                            <w:sz w:val="21"/>
                            <w:szCs w:val="21"/>
                            <w:lang w:eastAsia="en-US" w:bidi="ar-SA"/>
                          </w:rPr>
                          <w:t>13</w:t>
                        </w:r>
                        <w:r w:rsidRPr="00ED562A">
                          <w:rPr>
                            <w:rFonts w:ascii="Consolas" w:eastAsia="Times New Roman" w:hAnsi="Consolas" w:cs="Times New Roman"/>
                            <w:color w:val="D4D4D4"/>
                            <w:kern w:val="0"/>
                            <w:sz w:val="21"/>
                            <w:szCs w:val="21"/>
                            <w:lang w:eastAsia="en-US" w:bidi="ar-SA"/>
                          </w:rPr>
                          <w:t>;</w:t>
                        </w:r>
                      </w:p>
                      <w:p w14:paraId="707B0A77"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Initialise la variable qui permettra d'envoyer le bon rapport cyclique à la led</w:t>
                        </w:r>
                      </w:p>
                      <w:p w14:paraId="3B4D5963" w14:textId="77777777" w:rsidR="00413AFF" w:rsidRPr="00000640"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000640">
                          <w:rPr>
                            <w:rFonts w:ascii="Consolas" w:eastAsia="Times New Roman" w:hAnsi="Consolas" w:cs="Times New Roman"/>
                            <w:color w:val="569CD6"/>
                            <w:kern w:val="0"/>
                            <w:sz w:val="21"/>
                            <w:szCs w:val="21"/>
                            <w:lang w:val="en-US" w:eastAsia="en-US" w:bidi="ar-SA"/>
                          </w:rPr>
                          <w:t>int</w:t>
                        </w:r>
                        <w:r w:rsidRPr="00000640">
                          <w:rPr>
                            <w:rFonts w:ascii="Consolas" w:eastAsia="Times New Roman" w:hAnsi="Consolas" w:cs="Times New Roman"/>
                            <w:color w:val="D4D4D4"/>
                            <w:kern w:val="0"/>
                            <w:sz w:val="21"/>
                            <w:szCs w:val="21"/>
                            <w:lang w:val="en-US" w:eastAsia="en-US" w:bidi="ar-SA"/>
                          </w:rPr>
                          <w:t xml:space="preserve"> </w:t>
                        </w:r>
                        <w:r w:rsidRPr="00000640">
                          <w:rPr>
                            <w:rFonts w:ascii="Consolas" w:eastAsia="Times New Roman" w:hAnsi="Consolas" w:cs="Times New Roman"/>
                            <w:color w:val="9CDCFE"/>
                            <w:kern w:val="0"/>
                            <w:sz w:val="21"/>
                            <w:szCs w:val="21"/>
                            <w:lang w:val="en-US" w:eastAsia="en-US" w:bidi="ar-SA"/>
                          </w:rPr>
                          <w:t>Val_led</w:t>
                        </w:r>
                        <w:r w:rsidRPr="00000640">
                          <w:rPr>
                            <w:rFonts w:ascii="Consolas" w:eastAsia="Times New Roman" w:hAnsi="Consolas" w:cs="Times New Roman"/>
                            <w:color w:val="D4D4D4"/>
                            <w:kern w:val="0"/>
                            <w:sz w:val="21"/>
                            <w:szCs w:val="21"/>
                            <w:lang w:val="en-US" w:eastAsia="en-US" w:bidi="ar-SA"/>
                          </w:rPr>
                          <w:t>;</w:t>
                        </w:r>
                      </w:p>
                      <w:p w14:paraId="216B0302" w14:textId="77777777" w:rsidR="00413AFF" w:rsidRPr="009C57D6"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9C57D6">
                          <w:rPr>
                            <w:rFonts w:ascii="Consolas" w:eastAsia="Times New Roman" w:hAnsi="Consolas" w:cs="Times New Roman"/>
                            <w:color w:val="569CD6"/>
                            <w:kern w:val="0"/>
                            <w:sz w:val="21"/>
                            <w:szCs w:val="21"/>
                            <w:lang w:eastAsia="en-US" w:bidi="ar-SA"/>
                          </w:rPr>
                          <w:t>void</w:t>
                        </w:r>
                        <w:r w:rsidRPr="009C57D6">
                          <w:rPr>
                            <w:rFonts w:ascii="Consolas" w:eastAsia="Times New Roman" w:hAnsi="Consolas" w:cs="Times New Roman"/>
                            <w:color w:val="D4D4D4"/>
                            <w:kern w:val="0"/>
                            <w:sz w:val="21"/>
                            <w:szCs w:val="21"/>
                            <w:lang w:eastAsia="en-US" w:bidi="ar-SA"/>
                          </w:rPr>
                          <w:t xml:space="preserve"> </w:t>
                        </w:r>
                        <w:r w:rsidRPr="009C57D6">
                          <w:rPr>
                            <w:rFonts w:ascii="Consolas" w:eastAsia="Times New Roman" w:hAnsi="Consolas" w:cs="Times New Roman"/>
                            <w:color w:val="DCDCAA"/>
                            <w:kern w:val="0"/>
                            <w:sz w:val="21"/>
                            <w:szCs w:val="21"/>
                            <w:lang w:eastAsia="en-US" w:bidi="ar-SA"/>
                          </w:rPr>
                          <w:t>setup</w:t>
                        </w:r>
                        <w:r w:rsidRPr="009C57D6">
                          <w:rPr>
                            <w:rFonts w:ascii="Consolas" w:eastAsia="Times New Roman" w:hAnsi="Consolas" w:cs="Times New Roman"/>
                            <w:color w:val="D4D4D4"/>
                            <w:kern w:val="0"/>
                            <w:sz w:val="21"/>
                            <w:szCs w:val="21"/>
                            <w:lang w:eastAsia="en-US" w:bidi="ar-SA"/>
                          </w:rPr>
                          <w:t>() {</w:t>
                        </w:r>
                      </w:p>
                      <w:p w14:paraId="215F279D"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9C57D6">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Serial</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DCDCAA"/>
                            <w:kern w:val="0"/>
                            <w:sz w:val="21"/>
                            <w:szCs w:val="21"/>
                            <w:lang w:eastAsia="en-US" w:bidi="ar-SA"/>
                          </w:rPr>
                          <w:t>begin</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B5CEA8"/>
                            <w:kern w:val="0"/>
                            <w:sz w:val="21"/>
                            <w:szCs w:val="21"/>
                            <w:lang w:eastAsia="en-US" w:bidi="ar-SA"/>
                          </w:rPr>
                          <w:t>9600</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6A9955"/>
                            <w:kern w:val="0"/>
                            <w:sz w:val="21"/>
                            <w:szCs w:val="21"/>
                            <w:lang w:eastAsia="en-US" w:bidi="ar-SA"/>
                          </w:rPr>
                          <w:t xml:space="preserve"> //Initialise la communication entre le PC et Arduino</w:t>
                        </w:r>
                      </w:p>
                      <w:p w14:paraId="5A7F7B3D"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569CD6"/>
                            <w:kern w:val="0"/>
                            <w:sz w:val="21"/>
                            <w:szCs w:val="21"/>
                            <w:lang w:eastAsia="en-US" w:bidi="ar-SA"/>
                          </w:rPr>
                          <w:t>void</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DCDCAA"/>
                            <w:kern w:val="0"/>
                            <w:sz w:val="21"/>
                            <w:szCs w:val="21"/>
                            <w:lang w:eastAsia="en-US" w:bidi="ar-SA"/>
                          </w:rPr>
                          <w:t>loop</w:t>
                        </w:r>
                        <w:r w:rsidRPr="00ED562A">
                          <w:rPr>
                            <w:rFonts w:ascii="Consolas" w:eastAsia="Times New Roman" w:hAnsi="Consolas" w:cs="Times New Roman"/>
                            <w:color w:val="D4D4D4"/>
                            <w:kern w:val="0"/>
                            <w:sz w:val="21"/>
                            <w:szCs w:val="21"/>
                            <w:lang w:eastAsia="en-US" w:bidi="ar-SA"/>
                          </w:rPr>
                          <w:t>() {</w:t>
                        </w:r>
                      </w:p>
                      <w:p w14:paraId="67A7BEC1"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 Lire la valeur du potentiomètre</w:t>
                        </w:r>
                      </w:p>
                      <w:p w14:paraId="294DEC06"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Pot</w:t>
                        </w:r>
                        <w:r w:rsidRPr="00ED562A">
                          <w:rPr>
                            <w:rFonts w:ascii="Consolas" w:eastAsia="Times New Roman" w:hAnsi="Consolas" w:cs="Times New Roman"/>
                            <w:color w:val="D4D4D4"/>
                            <w:kern w:val="0"/>
                            <w:sz w:val="21"/>
                            <w:szCs w:val="21"/>
                            <w:lang w:eastAsia="en-US" w:bidi="ar-SA"/>
                          </w:rPr>
                          <w:t xml:space="preserve"> = </w:t>
                        </w:r>
                        <w:r w:rsidRPr="00ED562A">
                          <w:rPr>
                            <w:rFonts w:ascii="Consolas" w:eastAsia="Times New Roman" w:hAnsi="Consolas" w:cs="Times New Roman"/>
                            <w:color w:val="DCDCAA"/>
                            <w:kern w:val="0"/>
                            <w:sz w:val="21"/>
                            <w:szCs w:val="21"/>
                            <w:lang w:eastAsia="en-US" w:bidi="ar-SA"/>
                          </w:rPr>
                          <w:t>analogRead</w:t>
                        </w:r>
                        <w:r w:rsidRPr="00ED562A">
                          <w:rPr>
                            <w:rFonts w:ascii="Consolas" w:eastAsia="Times New Roman" w:hAnsi="Consolas" w:cs="Times New Roman"/>
                            <w:color w:val="D4D4D4"/>
                            <w:kern w:val="0"/>
                            <w:sz w:val="21"/>
                            <w:szCs w:val="21"/>
                            <w:lang w:eastAsia="en-US" w:bidi="ar-SA"/>
                          </w:rPr>
                          <w:t xml:space="preserve">(A0); </w:t>
                        </w:r>
                      </w:p>
                      <w:p w14:paraId="2D6469F6"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//Affiche la valeur du potentiomètre sur le moniteur série</w:t>
                        </w:r>
                      </w:p>
                      <w:p w14:paraId="0041DCA9"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Serial</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DCDCAA"/>
                            <w:kern w:val="0"/>
                            <w:sz w:val="21"/>
                            <w:szCs w:val="21"/>
                            <w:lang w:eastAsia="en-US" w:bidi="ar-SA"/>
                          </w:rPr>
                          <w:t>println</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9CDCFE"/>
                            <w:kern w:val="0"/>
                            <w:sz w:val="21"/>
                            <w:szCs w:val="21"/>
                            <w:lang w:eastAsia="en-US" w:bidi="ar-SA"/>
                          </w:rPr>
                          <w:t>Pot</w:t>
                        </w:r>
                        <w:r w:rsidRPr="00ED562A">
                          <w:rPr>
                            <w:rFonts w:ascii="Consolas" w:eastAsia="Times New Roman" w:hAnsi="Consolas" w:cs="Times New Roman"/>
                            <w:color w:val="D4D4D4"/>
                            <w:kern w:val="0"/>
                            <w:sz w:val="21"/>
                            <w:szCs w:val="21"/>
                            <w:lang w:eastAsia="en-US" w:bidi="ar-SA"/>
                          </w:rPr>
                          <w:t>);  </w:t>
                        </w:r>
                      </w:p>
                      <w:p w14:paraId="79BAEE26"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 Discrétise la valeur du potentiomètre et l'assigne à la valeur de la luminisoté de la LED</w:t>
                        </w:r>
                      </w:p>
                      <w:p w14:paraId="134F0ED6"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9CDCFE"/>
                            <w:kern w:val="0"/>
                            <w:sz w:val="21"/>
                            <w:szCs w:val="21"/>
                            <w:lang w:eastAsia="en-US" w:bidi="ar-SA"/>
                          </w:rPr>
                          <w:t>Val_led</w:t>
                        </w:r>
                        <w:r w:rsidRPr="00ED562A">
                          <w:rPr>
                            <w:rFonts w:ascii="Consolas" w:eastAsia="Times New Roman" w:hAnsi="Consolas" w:cs="Times New Roman"/>
                            <w:color w:val="D4D4D4"/>
                            <w:kern w:val="0"/>
                            <w:sz w:val="21"/>
                            <w:szCs w:val="21"/>
                            <w:lang w:eastAsia="en-US" w:bidi="ar-SA"/>
                          </w:rPr>
                          <w:t xml:space="preserve"> = </w:t>
                        </w:r>
                        <w:r w:rsidRPr="00ED562A">
                          <w:rPr>
                            <w:rFonts w:ascii="Consolas" w:eastAsia="Times New Roman" w:hAnsi="Consolas" w:cs="Times New Roman"/>
                            <w:color w:val="DCDCAA"/>
                            <w:kern w:val="0"/>
                            <w:sz w:val="21"/>
                            <w:szCs w:val="21"/>
                            <w:lang w:eastAsia="en-US" w:bidi="ar-SA"/>
                          </w:rPr>
                          <w:t>map</w:t>
                        </w:r>
                        <w:r w:rsidRPr="00ED562A">
                          <w:rPr>
                            <w:rFonts w:ascii="Consolas" w:eastAsia="Times New Roman" w:hAnsi="Consolas" w:cs="Times New Roman"/>
                            <w:color w:val="D4D4D4"/>
                            <w:kern w:val="0"/>
                            <w:sz w:val="21"/>
                            <w:szCs w:val="21"/>
                            <w:lang w:eastAsia="en-US" w:bidi="ar-SA"/>
                          </w:rPr>
                          <w:t>(</w:t>
                        </w:r>
                        <w:r w:rsidRPr="00ED562A">
                          <w:rPr>
                            <w:rFonts w:ascii="Consolas" w:eastAsia="Times New Roman" w:hAnsi="Consolas" w:cs="Times New Roman"/>
                            <w:color w:val="9CDCFE"/>
                            <w:kern w:val="0"/>
                            <w:sz w:val="21"/>
                            <w:szCs w:val="21"/>
                            <w:lang w:eastAsia="en-US" w:bidi="ar-SA"/>
                          </w:rPr>
                          <w:t>Pot</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B5CEA8"/>
                            <w:kern w:val="0"/>
                            <w:sz w:val="21"/>
                            <w:szCs w:val="21"/>
                            <w:lang w:eastAsia="en-US" w:bidi="ar-SA"/>
                          </w:rPr>
                          <w:t>0</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B5CEA8"/>
                            <w:kern w:val="0"/>
                            <w:sz w:val="21"/>
                            <w:szCs w:val="21"/>
                            <w:lang w:eastAsia="en-US" w:bidi="ar-SA"/>
                          </w:rPr>
                          <w:t>1023</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B5CEA8"/>
                            <w:kern w:val="0"/>
                            <w:sz w:val="21"/>
                            <w:szCs w:val="21"/>
                            <w:lang w:eastAsia="en-US" w:bidi="ar-SA"/>
                          </w:rPr>
                          <w:t>0</w:t>
                        </w: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B5CEA8"/>
                            <w:kern w:val="0"/>
                            <w:sz w:val="21"/>
                            <w:szCs w:val="21"/>
                            <w:lang w:eastAsia="en-US" w:bidi="ar-SA"/>
                          </w:rPr>
                          <w:t>255</w:t>
                        </w:r>
                        <w:r w:rsidRPr="00ED562A">
                          <w:rPr>
                            <w:rFonts w:ascii="Consolas" w:eastAsia="Times New Roman" w:hAnsi="Consolas" w:cs="Times New Roman"/>
                            <w:color w:val="D4D4D4"/>
                            <w:kern w:val="0"/>
                            <w:sz w:val="21"/>
                            <w:szCs w:val="21"/>
                            <w:lang w:eastAsia="en-US" w:bidi="ar-SA"/>
                          </w:rPr>
                          <w:t xml:space="preserve">);   </w:t>
                        </w:r>
                      </w:p>
                      <w:p w14:paraId="5AF8E050"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eastAsia="en-US" w:bidi="ar-SA"/>
                          </w:rPr>
                        </w:pPr>
                        <w:r w:rsidRPr="00ED562A">
                          <w:rPr>
                            <w:rFonts w:ascii="Consolas" w:eastAsia="Times New Roman" w:hAnsi="Consolas" w:cs="Times New Roman"/>
                            <w:color w:val="6A9955"/>
                            <w:kern w:val="0"/>
                            <w:sz w:val="21"/>
                            <w:szCs w:val="21"/>
                            <w:lang w:eastAsia="en-US" w:bidi="ar-SA"/>
                          </w:rPr>
                          <w:t>  // Envoyer la valeur du potentiomètre à la led  </w:t>
                        </w:r>
                      </w:p>
                      <w:p w14:paraId="18C23C39"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ED562A">
                          <w:rPr>
                            <w:rFonts w:ascii="Consolas" w:eastAsia="Times New Roman" w:hAnsi="Consolas" w:cs="Times New Roman"/>
                            <w:color w:val="D4D4D4"/>
                            <w:kern w:val="0"/>
                            <w:sz w:val="21"/>
                            <w:szCs w:val="21"/>
                            <w:lang w:eastAsia="en-US" w:bidi="ar-SA"/>
                          </w:rPr>
                          <w:t xml:space="preserve">  </w:t>
                        </w:r>
                        <w:r w:rsidRPr="00ED562A">
                          <w:rPr>
                            <w:rFonts w:ascii="Consolas" w:eastAsia="Times New Roman" w:hAnsi="Consolas" w:cs="Times New Roman"/>
                            <w:color w:val="DCDCAA"/>
                            <w:kern w:val="0"/>
                            <w:sz w:val="21"/>
                            <w:szCs w:val="21"/>
                            <w:lang w:val="en-US" w:eastAsia="en-US" w:bidi="ar-SA"/>
                          </w:rPr>
                          <w:t>analogWrite</w:t>
                        </w:r>
                        <w:r w:rsidRPr="00ED562A">
                          <w:rPr>
                            <w:rFonts w:ascii="Consolas" w:eastAsia="Times New Roman" w:hAnsi="Consolas" w:cs="Times New Roman"/>
                            <w:color w:val="D4D4D4"/>
                            <w:kern w:val="0"/>
                            <w:sz w:val="21"/>
                            <w:szCs w:val="21"/>
                            <w:lang w:val="en-US" w:eastAsia="en-US" w:bidi="ar-SA"/>
                          </w:rPr>
                          <w:t>(</w:t>
                        </w:r>
                        <w:r w:rsidRPr="00ED562A">
                          <w:rPr>
                            <w:rFonts w:ascii="Consolas" w:eastAsia="Times New Roman" w:hAnsi="Consolas" w:cs="Times New Roman"/>
                            <w:color w:val="9CDCFE"/>
                            <w:kern w:val="0"/>
                            <w:sz w:val="21"/>
                            <w:szCs w:val="21"/>
                            <w:lang w:val="en-US" w:eastAsia="en-US" w:bidi="ar-SA"/>
                          </w:rPr>
                          <w:t>led</w:t>
                        </w:r>
                        <w:r w:rsidRPr="00ED562A">
                          <w:rPr>
                            <w:rFonts w:ascii="Consolas" w:eastAsia="Times New Roman" w:hAnsi="Consolas" w:cs="Times New Roman"/>
                            <w:color w:val="D4D4D4"/>
                            <w:kern w:val="0"/>
                            <w:sz w:val="21"/>
                            <w:szCs w:val="21"/>
                            <w:lang w:val="en-US" w:eastAsia="en-US" w:bidi="ar-SA"/>
                          </w:rPr>
                          <w:t>,</w:t>
                        </w:r>
                        <w:r w:rsidRPr="00ED562A">
                          <w:rPr>
                            <w:rFonts w:ascii="Consolas" w:eastAsia="Times New Roman" w:hAnsi="Consolas" w:cs="Times New Roman"/>
                            <w:color w:val="9CDCFE"/>
                            <w:kern w:val="0"/>
                            <w:sz w:val="21"/>
                            <w:szCs w:val="21"/>
                            <w:lang w:val="en-US" w:eastAsia="en-US" w:bidi="ar-SA"/>
                          </w:rPr>
                          <w:t>Val_led</w:t>
                        </w:r>
                        <w:r w:rsidRPr="00ED562A">
                          <w:rPr>
                            <w:rFonts w:ascii="Consolas" w:eastAsia="Times New Roman" w:hAnsi="Consolas" w:cs="Times New Roman"/>
                            <w:color w:val="D4D4D4"/>
                            <w:kern w:val="0"/>
                            <w:sz w:val="21"/>
                            <w:szCs w:val="21"/>
                            <w:lang w:val="en-US" w:eastAsia="en-US" w:bidi="ar-SA"/>
                          </w:rPr>
                          <w:t>);              </w:t>
                        </w:r>
                      </w:p>
                      <w:p w14:paraId="6E8D2468" w14:textId="77777777" w:rsidR="00413AFF" w:rsidRPr="00ED562A" w:rsidRDefault="00413AFF" w:rsidP="00073415">
                        <w:pPr>
                          <w:shd w:val="clear" w:color="auto" w:fill="1E1E1E"/>
                          <w:suppressAutoHyphens w:val="0"/>
                          <w:autoSpaceDN/>
                          <w:spacing w:line="285" w:lineRule="atLeast"/>
                          <w:textAlignment w:val="auto"/>
                          <w:rPr>
                            <w:rFonts w:ascii="Consolas" w:eastAsia="Times New Roman" w:hAnsi="Consolas" w:cs="Times New Roman"/>
                            <w:color w:val="D4D4D4"/>
                            <w:kern w:val="0"/>
                            <w:sz w:val="21"/>
                            <w:szCs w:val="21"/>
                            <w:lang w:val="en-US" w:eastAsia="en-US" w:bidi="ar-SA"/>
                          </w:rPr>
                        </w:pPr>
                        <w:r w:rsidRPr="00ED562A">
                          <w:rPr>
                            <w:rFonts w:ascii="Consolas" w:eastAsia="Times New Roman" w:hAnsi="Consolas" w:cs="Times New Roman"/>
                            <w:color w:val="D4D4D4"/>
                            <w:kern w:val="0"/>
                            <w:sz w:val="21"/>
                            <w:szCs w:val="21"/>
                            <w:lang w:val="en-US" w:eastAsia="en-US" w:bidi="ar-SA"/>
                          </w:rPr>
                          <w:t>}</w:t>
                        </w:r>
                      </w:p>
                      <w:p w14:paraId="37BA917C" w14:textId="77777777" w:rsidR="00413AFF" w:rsidRDefault="00413AFF" w:rsidP="00073415"/>
                      <w:p w14:paraId="0B6C0483" w14:textId="77777777" w:rsidR="00413AFF" w:rsidRDefault="00413AFF" w:rsidP="00073415"/>
                    </w:txbxContent>
                  </v:textbox>
                </v:shape>
                <v:shape id="Zone de texte 293" o:spid="_x0000_s1248" type="#_x0000_t202" style="position:absolute;top:42208;width:4731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c1nxAAAANwAAAAPAAAAZHJzL2Rvd25yZXYueG1sRI/NasMw&#10;EITvgb6D2EAvoZbtQkgcK6GUFkpv+bn0tkgb28RaGUu13Tx9FQjkOMzMN0y5m2wrBup941hBlqQg&#10;iLUzDVcKTsfPlxUIH5ANto5JwR952G2fZiUWxo28p+EQKhEh7AtUUIfQFVJ6XZNFn7iOOHpn11sM&#10;UfaVND2OEW5bmafpUlpsOC7U2NF7Tfpy+LUKltNHt/heUz5edTvwzzXLAmVKPc+ntw2IQFN4hO/t&#10;L6MgX7/C7Uw8AnL7DwAA//8DAFBLAQItABQABgAIAAAAIQDb4fbL7gAAAIUBAAATAAAAAAAAAAAA&#10;AAAAAAAAAABbQ29udGVudF9UeXBlc10ueG1sUEsBAi0AFAAGAAgAAAAhAFr0LFu/AAAAFQEAAAsA&#10;AAAAAAAAAAAAAAAAHwEAAF9yZWxzLy5yZWxzUEsBAi0AFAAGAAgAAAAhAOLlzWfEAAAA3AAAAA8A&#10;AAAAAAAAAAAAAAAABwIAAGRycy9kb3ducmV2LnhtbFBLBQYAAAAAAwADALcAAAD4AgAAAAA=&#10;" filled="f" stroked="f">
                  <v:textbox style="mso-fit-shape-to-text:t" inset="0,0,0,0">
                    <w:txbxContent>
                      <w:p w14:paraId="75D8FB37" w14:textId="28E38169" w:rsidR="00413AFF" w:rsidRPr="00ED562A" w:rsidRDefault="00413AFF" w:rsidP="00073415">
                        <w:pPr>
                          <w:pStyle w:val="Lgende"/>
                          <w:rPr>
                            <w:rFonts w:eastAsia="SimSun"/>
                            <w:noProof/>
                            <w:sz w:val="12"/>
                            <w:szCs w:val="16"/>
                          </w:rPr>
                        </w:pPr>
                        <w:bookmarkStart w:id="233" w:name="_Toc89881468"/>
                        <w:bookmarkStart w:id="234" w:name="_Toc90563474"/>
                        <w:r w:rsidRPr="00ED562A">
                          <w:rPr>
                            <w:sz w:val="16"/>
                            <w:szCs w:val="16"/>
                          </w:rPr>
                          <w:t xml:space="preserve">Figure </w:t>
                        </w:r>
                        <w:r w:rsidRPr="00ED562A">
                          <w:rPr>
                            <w:sz w:val="16"/>
                            <w:szCs w:val="16"/>
                          </w:rPr>
                          <w:fldChar w:fldCharType="begin"/>
                        </w:r>
                        <w:r w:rsidRPr="00ED562A">
                          <w:rPr>
                            <w:sz w:val="16"/>
                            <w:szCs w:val="16"/>
                          </w:rPr>
                          <w:instrText xml:space="preserve"> SEQ Figure \* ARABIC </w:instrText>
                        </w:r>
                        <w:r w:rsidRPr="00ED562A">
                          <w:rPr>
                            <w:sz w:val="16"/>
                            <w:szCs w:val="16"/>
                          </w:rPr>
                          <w:fldChar w:fldCharType="separate"/>
                        </w:r>
                        <w:r w:rsidR="00CB275D">
                          <w:rPr>
                            <w:noProof/>
                            <w:sz w:val="16"/>
                            <w:szCs w:val="16"/>
                          </w:rPr>
                          <w:t>63</w:t>
                        </w:r>
                        <w:r w:rsidRPr="00ED562A">
                          <w:rPr>
                            <w:sz w:val="16"/>
                            <w:szCs w:val="16"/>
                          </w:rPr>
                          <w:fldChar w:fldCharType="end"/>
                        </w:r>
                        <w:r w:rsidRPr="00ED562A">
                          <w:rPr>
                            <w:sz w:val="16"/>
                            <w:szCs w:val="16"/>
                          </w:rPr>
                          <w:t xml:space="preserve"> code potentiomètre</w:t>
                        </w:r>
                        <w:bookmarkEnd w:id="233"/>
                        <w:bookmarkEnd w:id="234"/>
                      </w:p>
                    </w:txbxContent>
                  </v:textbox>
                </v:shape>
                <w10:wrap type="square"/>
              </v:group>
            </w:pict>
          </mc:Fallback>
        </mc:AlternateContent>
      </w:r>
    </w:p>
    <w:p w14:paraId="761DBC40" w14:textId="77777777" w:rsidR="00073415" w:rsidRDefault="00073415" w:rsidP="00073415">
      <w:pPr>
        <w:tabs>
          <w:tab w:val="left" w:pos="1139"/>
        </w:tabs>
      </w:pPr>
    </w:p>
    <w:p w14:paraId="6DCBCE52" w14:textId="1F41926A" w:rsidR="00073415" w:rsidRPr="00791CDD" w:rsidRDefault="00073415" w:rsidP="00073415">
      <w:pPr>
        <w:tabs>
          <w:tab w:val="left" w:pos="1139"/>
        </w:tabs>
      </w:pPr>
    </w:p>
    <w:p w14:paraId="440AA07D" w14:textId="6F77D236" w:rsidR="000D79EA" w:rsidRPr="000D79EA" w:rsidRDefault="000D79EA" w:rsidP="000D79EA">
      <w:pPr>
        <w:pStyle w:val="Textbody"/>
      </w:pPr>
    </w:p>
    <w:p w14:paraId="0A6BEEAB" w14:textId="09085719" w:rsidR="00A15E64" w:rsidRDefault="00A15E64" w:rsidP="00A15E64">
      <w:pPr>
        <w:pStyle w:val="Titre1"/>
        <w:numPr>
          <w:ilvl w:val="0"/>
          <w:numId w:val="26"/>
        </w:numPr>
      </w:pPr>
      <w:bookmarkStart w:id="235" w:name="_Toc89275059"/>
      <w:bookmarkStart w:id="236" w:name="_Toc90566832"/>
      <w:r>
        <w:lastRenderedPageBreak/>
        <w:t>Transmetteur radio (Randonnet Bertil)</w:t>
      </w:r>
      <w:bookmarkEnd w:id="235"/>
      <w:bookmarkEnd w:id="236"/>
    </w:p>
    <w:p w14:paraId="69AFBAD5" w14:textId="3E0CEF7A" w:rsidR="00A15E64" w:rsidRDefault="00A15E64" w:rsidP="00A15E64">
      <w:pPr>
        <w:pStyle w:val="NormalWeb"/>
        <w:ind w:left="284"/>
        <w:rPr>
          <w:lang w:val="fr-FR"/>
        </w:rPr>
      </w:pPr>
      <w:r>
        <w:rPr>
          <w:color w:val="000000"/>
          <w:sz w:val="20"/>
          <w:szCs w:val="20"/>
          <w:lang w:val="fr-FR"/>
        </w:rPr>
        <w:t>Cette partie porte sur la transmission radio entre la commande et le moteur. Elle se fera grâce à un potentiomètre afin de faire varier la vitesse de la roue au besoin de l’utilisateur. Je vais donc travailler sur la communication entre un émetteur (le potentiomètre) et un récepteur (le moteur). Le but étant d’établir cette communication par onde radio grâce au transmetteur sans fil (NRF 24L01).</w:t>
      </w:r>
    </w:p>
    <w:p w14:paraId="159F7DBC" w14:textId="69FFC234" w:rsidR="00A15E64" w:rsidRDefault="00A15E64" w:rsidP="00A15E64">
      <w:pPr>
        <w:pStyle w:val="NormalWeb"/>
        <w:spacing w:after="240"/>
        <w:ind w:left="284"/>
        <w:rPr>
          <w:lang w:val="fr-FR"/>
        </w:rPr>
      </w:pPr>
    </w:p>
    <w:p w14:paraId="22A74E8B" w14:textId="77777777" w:rsidR="00A15E64" w:rsidRDefault="00A15E64" w:rsidP="00A15E64">
      <w:pPr>
        <w:pStyle w:val="Titre2"/>
      </w:pPr>
      <w:bookmarkStart w:id="237" w:name="_Toc89275060"/>
      <w:bookmarkStart w:id="238" w:name="_Toc90566833"/>
      <w:r>
        <w:t>3.1Expérimentation n°1</w:t>
      </w:r>
      <w:bookmarkEnd w:id="237"/>
      <w:bookmarkEnd w:id="238"/>
    </w:p>
    <w:p w14:paraId="077CFBA6" w14:textId="7B111DA9" w:rsidR="00A15E64" w:rsidRDefault="00A15E64" w:rsidP="00A15E64">
      <w:pPr>
        <w:pStyle w:val="NormalWeb"/>
        <w:ind w:left="284"/>
        <w:rPr>
          <w:lang w:val="fr-FR"/>
        </w:rPr>
      </w:pPr>
      <w:r>
        <w:rPr>
          <w:color w:val="000000"/>
          <w:sz w:val="20"/>
          <w:szCs w:val="20"/>
          <w:lang w:val="fr-FR"/>
        </w:rPr>
        <w:t>Pour cette expérience, le but est de réussir à faire varier une tension par câble grâce au potentiomètre afin de se familiariser avec celui-ci. J’ai donc décider de faire varier l’intensité d’une led.</w:t>
      </w:r>
    </w:p>
    <w:p w14:paraId="60CEB7EA" w14:textId="7E35F1B3" w:rsidR="00A15E64" w:rsidRDefault="00A15E64" w:rsidP="00A15E64">
      <w:pPr>
        <w:pStyle w:val="NormalWeb"/>
        <w:ind w:left="284"/>
        <w:rPr>
          <w:lang w:val="fr-FR"/>
        </w:rPr>
      </w:pPr>
      <w:r>
        <w:rPr>
          <w:color w:val="000000"/>
          <w:sz w:val="20"/>
          <w:szCs w:val="20"/>
          <w:lang w:val="fr-FR"/>
        </w:rPr>
        <w:t>Pour cela, j’aurai besoin d’une carte arduino UNO, la pièce majeure de cette expérience permettant de traiter le code nécessaire à la variation de tension, le potentiomètre linéaire (PTA1543) est requis pour faire varier la tension, et une led ainsi que sa résistance afin d’observer clairement la variation de tension, sans oublier des fils électriques et une breadboard pour brancher le tout.</w:t>
      </w:r>
    </w:p>
    <w:p w14:paraId="75727714" w14:textId="77777777" w:rsidR="00A15E64" w:rsidRDefault="00A15E64" w:rsidP="00A15E64">
      <w:pPr>
        <w:pStyle w:val="NormalWeb"/>
        <w:ind w:left="284"/>
        <w:rPr>
          <w:lang w:val="fr-FR"/>
        </w:rPr>
      </w:pPr>
      <w:r>
        <w:rPr>
          <w:color w:val="000000"/>
          <w:sz w:val="20"/>
          <w:szCs w:val="20"/>
          <w:lang w:val="fr-FR"/>
        </w:rPr>
        <w:t>Pour aboutir à cette expérimentation, je vais écrire un code sur l’interface Arduino. Ma carte électronique, relier à l’ordinateur, va traiter l’information. Je vais brancher le potentiomètre, la led et la résistance sur la carte à l’aide d’une breadboard. Pour observer le bon fonctionnement de ce montage, je ferai apparaître sur le moniteur série de l’interface arduino la valeur en temps réel correspondant à la variation de l’intensité de la led.</w:t>
      </w:r>
    </w:p>
    <w:p w14:paraId="434F29C2" w14:textId="77777777" w:rsidR="00A15E64" w:rsidRDefault="00A15E64" w:rsidP="00A15E64">
      <w:pPr>
        <w:pStyle w:val="NormalWeb"/>
        <w:ind w:left="284"/>
        <w:rPr>
          <w:lang w:val="fr-FR"/>
        </w:rPr>
      </w:pPr>
      <w:r>
        <w:rPr>
          <w:color w:val="000000"/>
          <w:sz w:val="20"/>
          <w:szCs w:val="20"/>
          <w:lang w:val="fr-FR"/>
        </w:rPr>
        <w:t>L’observation attendu est la variation de l’intensité de la led par le potentiomètre.</w:t>
      </w:r>
    </w:p>
    <w:p w14:paraId="4F01DC1B" w14:textId="77777777" w:rsidR="00A15E64" w:rsidRDefault="00A15E64" w:rsidP="00A15E64">
      <w:pPr>
        <w:pStyle w:val="Titre2"/>
      </w:pPr>
      <w:bookmarkStart w:id="239" w:name="_Toc89275061"/>
      <w:bookmarkStart w:id="240" w:name="_Toc90566834"/>
      <w:r>
        <w:t>3.</w:t>
      </w:r>
      <w:r w:rsidRPr="00A15E64">
        <w:t>2Expérimentation</w:t>
      </w:r>
      <w:r>
        <w:t xml:space="preserve"> n°2</w:t>
      </w:r>
      <w:bookmarkEnd w:id="239"/>
      <w:bookmarkEnd w:id="240"/>
    </w:p>
    <w:p w14:paraId="1565CF7A" w14:textId="77777777" w:rsidR="00A15E64" w:rsidRDefault="00A15E64" w:rsidP="00A15E64">
      <w:pPr>
        <w:pStyle w:val="NormalWeb"/>
        <w:spacing w:after="240"/>
        <w:ind w:left="567" w:right="567"/>
        <w:rPr>
          <w:lang w:val="fr-FR"/>
        </w:rPr>
      </w:pPr>
    </w:p>
    <w:p w14:paraId="7DD542B9" w14:textId="77777777" w:rsidR="00A15E64" w:rsidRDefault="00A15E64" w:rsidP="00A15E64">
      <w:pPr>
        <w:pStyle w:val="NormalWeb"/>
        <w:ind w:left="567" w:right="567"/>
        <w:rPr>
          <w:lang w:val="fr-FR"/>
        </w:rPr>
      </w:pPr>
      <w:r>
        <w:rPr>
          <w:color w:val="000000"/>
          <w:sz w:val="20"/>
          <w:szCs w:val="20"/>
          <w:lang w:val="fr-FR"/>
        </w:rPr>
        <w:t xml:space="preserve">Pour cette deuxième et dernière expérience, le but est de réussir à faire varier une tension par transmission radio grâce au potentiomètre afin de se rapprocher au maximum du projet. </w:t>
      </w:r>
    </w:p>
    <w:p w14:paraId="796DB761" w14:textId="77777777" w:rsidR="00A15E64" w:rsidRDefault="00A15E64" w:rsidP="00A15E64">
      <w:pPr>
        <w:pStyle w:val="NormalWeb"/>
        <w:ind w:left="567" w:right="567"/>
        <w:rPr>
          <w:lang w:val="fr-FR"/>
        </w:rPr>
      </w:pPr>
      <w:r>
        <w:rPr>
          <w:color w:val="000000"/>
          <w:sz w:val="20"/>
          <w:szCs w:val="20"/>
          <w:lang w:val="fr-FR"/>
        </w:rPr>
        <w:t>J’aurai donc besoin de deux carte Arduino, UNO et MEGA, de deux transmetteur radio (NRF 24L01), du potentiomètre linéaire (PTA1543), d’un barregraphe, ainsi que d’une led, sa résistance et des fils électriques.</w:t>
      </w:r>
    </w:p>
    <w:p w14:paraId="0120EDF7" w14:textId="77777777" w:rsidR="00A15E64" w:rsidRDefault="00A15E64" w:rsidP="00A15E64">
      <w:pPr>
        <w:pStyle w:val="NormalWeb"/>
        <w:ind w:left="567" w:right="567"/>
        <w:rPr>
          <w:lang w:val="fr-FR"/>
        </w:rPr>
      </w:pPr>
      <w:r>
        <w:rPr>
          <w:color w:val="000000"/>
          <w:sz w:val="20"/>
          <w:szCs w:val="20"/>
          <w:lang w:val="fr-FR"/>
        </w:rPr>
        <w:t>Je vais donc écrire un code afin d’établir une communication radio entre la première carte Arduino UNO avec le transmetteur et le potentiomètre, et entre la deuxième carte Arduino MEGA avec le transmetteur et la led afin de faire varier à distance la led par le potentiomètre.</w:t>
      </w:r>
    </w:p>
    <w:p w14:paraId="6755DB98" w14:textId="77777777" w:rsidR="00A15E64" w:rsidRPr="00D72B1E" w:rsidRDefault="00A15E64" w:rsidP="00A15E64">
      <w:pPr>
        <w:pStyle w:val="NormalWeb"/>
        <w:ind w:left="567" w:right="567"/>
        <w:rPr>
          <w:lang w:val="fr-FR"/>
        </w:rPr>
      </w:pPr>
      <w:r>
        <w:rPr>
          <w:color w:val="000000"/>
          <w:sz w:val="20"/>
          <w:szCs w:val="20"/>
          <w:lang w:val="fr-FR"/>
        </w:rPr>
        <w:t>Cette expérience se rapproche un maximum de notre projet.</w:t>
      </w:r>
    </w:p>
    <w:p w14:paraId="63D63F44" w14:textId="77777777" w:rsidR="00A15E64" w:rsidRDefault="00A15E64" w:rsidP="00A15E64">
      <w:pPr>
        <w:pStyle w:val="Titre1"/>
      </w:pPr>
      <w:r>
        <w:lastRenderedPageBreak/>
        <w:t xml:space="preserve"> </w:t>
      </w:r>
      <w:bookmarkStart w:id="241" w:name="_Toc89275062"/>
      <w:bookmarkStart w:id="242" w:name="_Toc90566835"/>
      <w:r>
        <w:t xml:space="preserve">La batterie (Pierre </w:t>
      </w:r>
      <w:r w:rsidRPr="00A15E64">
        <w:t>Matignon</w:t>
      </w:r>
      <w:r>
        <w:t>)</w:t>
      </w:r>
      <w:bookmarkEnd w:id="241"/>
      <w:bookmarkEnd w:id="242"/>
    </w:p>
    <w:p w14:paraId="2D461255" w14:textId="77777777" w:rsidR="00A15E64" w:rsidRDefault="00A15E64" w:rsidP="00A15E64">
      <w:pPr>
        <w:pStyle w:val="Textbody"/>
      </w:pPr>
    </w:p>
    <w:p w14:paraId="743A1FAB" w14:textId="77777777" w:rsidR="00A15E64" w:rsidRDefault="00A15E64" w:rsidP="00A15E64">
      <w:pPr>
        <w:pStyle w:val="Titre2"/>
      </w:pPr>
      <w:bookmarkStart w:id="243" w:name="_Toc89275063"/>
      <w:bookmarkStart w:id="244" w:name="_Toc90566836"/>
      <w:r w:rsidRPr="00A15E64">
        <w:t>Expérimentation</w:t>
      </w:r>
      <w:r>
        <w:t xml:space="preserve"> N°1</w:t>
      </w:r>
      <w:bookmarkEnd w:id="243"/>
      <w:bookmarkEnd w:id="244"/>
    </w:p>
    <w:p w14:paraId="74DDC653" w14:textId="77777777" w:rsidR="00A15E64" w:rsidRDefault="00A15E64" w:rsidP="00A15E64">
      <w:pPr>
        <w:pStyle w:val="Textbody"/>
      </w:pPr>
    </w:p>
    <w:p w14:paraId="7B0E4ADF" w14:textId="77777777" w:rsidR="00A15E64" w:rsidRDefault="00A15E64" w:rsidP="00A15E64">
      <w:pPr>
        <w:pStyle w:val="Textbody"/>
        <w:ind w:left="567"/>
      </w:pPr>
      <w:r>
        <w:t>Nous allons tester la durée de batterie pour une utilisation en vitesse rapide et puis lente pour indiquer la durée moyenne de la durée de la batterie.</w:t>
      </w:r>
    </w:p>
    <w:p w14:paraId="6E5B3C6D" w14:textId="77777777" w:rsidR="00A15E64" w:rsidRDefault="00A15E64" w:rsidP="00A15E64">
      <w:pPr>
        <w:pStyle w:val="Textbody"/>
        <w:ind w:left="567"/>
      </w:pPr>
    </w:p>
    <w:p w14:paraId="3D2A25B2" w14:textId="77777777" w:rsidR="00A15E64" w:rsidRDefault="00A15E64" w:rsidP="00A15E64">
      <w:pPr>
        <w:pStyle w:val="Textbody"/>
        <w:ind w:left="567"/>
      </w:pPr>
      <w:r>
        <w:t>Pour ce test j’aurai besoin d’un chronomètre, une roue motorisée, fauteuil roulant (ou simulateur de poids), régulateur de vitesse, capteur de vitesse.</w:t>
      </w:r>
    </w:p>
    <w:p w14:paraId="14F5007F" w14:textId="77777777" w:rsidR="00A15E64" w:rsidRDefault="00A15E64" w:rsidP="00A15E64">
      <w:pPr>
        <w:pStyle w:val="Textbody"/>
        <w:ind w:left="567"/>
      </w:pPr>
    </w:p>
    <w:p w14:paraId="1620D205" w14:textId="77777777" w:rsidR="00A15E64" w:rsidRDefault="00A15E64" w:rsidP="00A15E64">
      <w:pPr>
        <w:pStyle w:val="Textbody"/>
        <w:ind w:left="567"/>
      </w:pPr>
      <w:r>
        <w:t>Ensuite nous allons démarrer la rotation de la roue avec le poids de maximum simulé, à une vitesse de 6km/h (rapide) garantie par le régulateur et le capteur de vitesse. Jusqu’à ce que la batterie soit vide. Et ensuite en vitesse lente.</w:t>
      </w:r>
    </w:p>
    <w:p w14:paraId="0425C10B" w14:textId="77777777" w:rsidR="00A15E64" w:rsidRDefault="00A15E64" w:rsidP="00A15E64">
      <w:pPr>
        <w:pStyle w:val="Textbody"/>
        <w:ind w:left="567"/>
      </w:pPr>
    </w:p>
    <w:p w14:paraId="376B7174" w14:textId="77777777" w:rsidR="00A15E64" w:rsidRDefault="00A15E64" w:rsidP="00A15E64">
      <w:pPr>
        <w:pStyle w:val="Titre2"/>
      </w:pPr>
      <w:bookmarkStart w:id="245" w:name="_Toc89275064"/>
      <w:bookmarkStart w:id="246" w:name="_Toc90566837"/>
      <w:r w:rsidRPr="00A15E64">
        <w:t>Expérimentation</w:t>
      </w:r>
      <w:r>
        <w:t xml:space="preserve"> N°2</w:t>
      </w:r>
      <w:bookmarkEnd w:id="245"/>
      <w:bookmarkEnd w:id="246"/>
    </w:p>
    <w:p w14:paraId="2FEC3A4C" w14:textId="77777777" w:rsidR="00A15E64" w:rsidRDefault="00A15E64" w:rsidP="00A15E64">
      <w:pPr>
        <w:pStyle w:val="Textbody"/>
        <w:ind w:left="567"/>
      </w:pPr>
    </w:p>
    <w:p w14:paraId="14853035" w14:textId="77777777" w:rsidR="00A15E64" w:rsidRDefault="00A15E64" w:rsidP="00A15E64">
      <w:pPr>
        <w:pStyle w:val="Textbody"/>
        <w:ind w:left="567"/>
      </w:pPr>
      <w:r>
        <w:t>Nous allons tester la durée de la batterie sur un terrain compliqué comme avec une pente ou sur chemin gravillonné.</w:t>
      </w:r>
    </w:p>
    <w:p w14:paraId="54971661" w14:textId="77777777" w:rsidR="00A15E64" w:rsidRDefault="00A15E64" w:rsidP="00A15E64">
      <w:pPr>
        <w:pStyle w:val="Textbody"/>
        <w:ind w:left="567"/>
      </w:pPr>
    </w:p>
    <w:p w14:paraId="434258C3" w14:textId="77777777" w:rsidR="00A15E64" w:rsidRDefault="00A15E64" w:rsidP="00A15E64">
      <w:pPr>
        <w:pStyle w:val="Textbody"/>
        <w:ind w:left="567"/>
      </w:pPr>
      <w:r>
        <w:t>Pour cela j’ai besoin d’avoir un terrain adéquat ou d’une simulation, d’un chronomètre, une roue motorisée, fauteuil roulant (ou simulateur de poids), régulateur de vitesse, capteur de vitesse.</w:t>
      </w:r>
    </w:p>
    <w:p w14:paraId="6353FC4A" w14:textId="77777777" w:rsidR="00A15E64" w:rsidRDefault="00A15E64" w:rsidP="00A15E64">
      <w:pPr>
        <w:pStyle w:val="Textbody"/>
        <w:ind w:left="0"/>
      </w:pPr>
    </w:p>
    <w:p w14:paraId="28029FB7" w14:textId="77777777" w:rsidR="00A15E64" w:rsidRDefault="00A15E64" w:rsidP="00A15E64">
      <w:pPr>
        <w:pStyle w:val="Textbody"/>
      </w:pPr>
      <w:r>
        <w:t>Ensuite nous allons démarrer la rotation de la roue avec le poids de maximum simulé, avec une pente de 10% et ensuite sur chemin gravillonné. Jusqu’à ce que la batterie soit vide.</w:t>
      </w:r>
    </w:p>
    <w:p w14:paraId="07B5FA7D" w14:textId="77777777" w:rsidR="00A15E64" w:rsidRDefault="00A15E64" w:rsidP="00A15E64">
      <w:pPr>
        <w:pStyle w:val="Textbody"/>
      </w:pPr>
    </w:p>
    <w:p w14:paraId="6B573A11" w14:textId="6DCD876D" w:rsidR="00A15E64" w:rsidRDefault="00A15E64" w:rsidP="00A15E64">
      <w:pPr>
        <w:pStyle w:val="Textbody"/>
      </w:pPr>
    </w:p>
    <w:p w14:paraId="00D145FB" w14:textId="77777777" w:rsidR="00A15E64" w:rsidRDefault="00A15E64" w:rsidP="00A15E64">
      <w:pPr>
        <w:pStyle w:val="Textbody"/>
      </w:pPr>
    </w:p>
    <w:p w14:paraId="0C5B81E9" w14:textId="77777777" w:rsidR="00A15E64" w:rsidRDefault="00A15E64" w:rsidP="00A15E64">
      <w:pPr>
        <w:pStyle w:val="Textbody"/>
      </w:pPr>
    </w:p>
    <w:p w14:paraId="2D937221" w14:textId="41ED6132" w:rsidR="00A15E64" w:rsidRDefault="004E52C3" w:rsidP="00A15E64">
      <w:pPr>
        <w:pStyle w:val="Titre1"/>
      </w:pPr>
      <w:bookmarkStart w:id="247" w:name="_Toc89275065"/>
      <w:bookmarkStart w:id="248" w:name="_Toc90566838"/>
      <w:r>
        <w:lastRenderedPageBreak/>
        <w:t>GYROSCOPE (</w:t>
      </w:r>
      <w:r w:rsidR="00A15E64">
        <w:t>Pierre matignon)</w:t>
      </w:r>
      <w:bookmarkEnd w:id="247"/>
      <w:bookmarkEnd w:id="248"/>
    </w:p>
    <w:p w14:paraId="0C8E3575" w14:textId="77777777" w:rsidR="00A15E64" w:rsidRDefault="00A15E64" w:rsidP="00A15E64">
      <w:pPr>
        <w:pStyle w:val="Textbody"/>
      </w:pPr>
    </w:p>
    <w:p w14:paraId="46A57856" w14:textId="3E60224C" w:rsidR="00A15E64" w:rsidRDefault="00A15E64" w:rsidP="00A15E64">
      <w:pPr>
        <w:pStyle w:val="Textbody"/>
      </w:pPr>
      <w:r>
        <w:t xml:space="preserve">Pour connaître le couple que le moteur doit produire nous avons besoin de savoir l’effort demandé pour atteindre la vitesse demandée par la commande. Pour cela nous allons utiliser un </w:t>
      </w:r>
      <w:r w:rsidR="004E52C3">
        <w:t>gyroscope</w:t>
      </w:r>
      <w:r>
        <w:t xml:space="preserve"> pour savoir en direct la pente du parcours du fauteuil et envoyer les informations au moteur.</w:t>
      </w:r>
    </w:p>
    <w:p w14:paraId="550642DF" w14:textId="01DCDF51" w:rsidR="00A15E64" w:rsidRDefault="004E52C3" w:rsidP="00A15E64">
      <w:pPr>
        <w:pStyle w:val="Textbody"/>
        <w:ind w:left="0"/>
      </w:pPr>
      <w:r>
        <w:rPr>
          <w:noProof/>
          <w:szCs w:val="21"/>
          <w:lang w:eastAsia="fr-FR" w:bidi="ar-SA"/>
        </w:rPr>
        <w:drawing>
          <wp:anchor distT="0" distB="0" distL="114300" distR="114300" simplePos="0" relativeHeight="251961344" behindDoc="1" locked="0" layoutInCell="1" allowOverlap="1" wp14:anchorId="08318270" wp14:editId="619BBEFA">
            <wp:simplePos x="0" y="0"/>
            <wp:positionH relativeFrom="margin">
              <wp:align>right</wp:align>
            </wp:positionH>
            <wp:positionV relativeFrom="paragraph">
              <wp:posOffset>193887</wp:posOffset>
            </wp:positionV>
            <wp:extent cx="2039620" cy="2062480"/>
            <wp:effectExtent l="0" t="0" r="0" b="0"/>
            <wp:wrapTight wrapText="bothSides">
              <wp:wrapPolygon edited="0">
                <wp:start x="0" y="0"/>
                <wp:lineTo x="0" y="21347"/>
                <wp:lineTo x="21385" y="21347"/>
                <wp:lineTo x="21385" y="0"/>
                <wp:lineTo x="0" y="0"/>
              </wp:wrapPolygon>
            </wp:wrapTight>
            <wp:docPr id="675" name="Imag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Grove-3-Axis_Digital_Gyro.jpg"/>
                    <pic:cNvPicPr/>
                  </pic:nvPicPr>
                  <pic:blipFill rotWithShape="1">
                    <a:blip r:embed="rId147">
                      <a:extLst>
                        <a:ext uri="{28A0092B-C50C-407E-A947-70E740481C1C}">
                          <a14:useLocalDpi xmlns:a14="http://schemas.microsoft.com/office/drawing/2010/main" val="0"/>
                        </a:ext>
                      </a:extLst>
                    </a:blip>
                    <a:srcRect l="15139" t="33512" r="58113" b="30433"/>
                    <a:stretch/>
                  </pic:blipFill>
                  <pic:spPr bwMode="auto">
                    <a:xfrm>
                      <a:off x="0" y="0"/>
                      <a:ext cx="2039620" cy="206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64">
        <w:t xml:space="preserve">     Nous avons pensé à utiliser cet inclinomètre : </w:t>
      </w:r>
    </w:p>
    <w:p w14:paraId="53473A25" w14:textId="3240FAA8" w:rsidR="00A15E64" w:rsidRPr="004E52C3" w:rsidRDefault="00A15E64" w:rsidP="00A15E64">
      <w:pPr>
        <w:pStyle w:val="Textbody"/>
        <w:ind w:left="0"/>
      </w:pPr>
    </w:p>
    <w:p w14:paraId="6E8E80CB" w14:textId="3F7E817C" w:rsidR="00A15E64" w:rsidRPr="004E52C3" w:rsidRDefault="004E52C3" w:rsidP="00A15E64">
      <w:pPr>
        <w:pStyle w:val="Textbody"/>
        <w:ind w:left="0"/>
      </w:pPr>
      <w:r w:rsidRPr="004E52C3">
        <w:t>Il s'agit du premier gyroscope de traitement de mouvement MEMS à 3 axes à sortie numérique à puce unique au monde optimisé</w:t>
      </w:r>
    </w:p>
    <w:p w14:paraId="09C391BB" w14:textId="3DCC0E02" w:rsidR="004E52C3" w:rsidRPr="00A11A20" w:rsidRDefault="004E52C3" w:rsidP="004E52C3">
      <w:pPr>
        <w:numPr>
          <w:ilvl w:val="0"/>
          <w:numId w:val="31"/>
        </w:numPr>
        <w:suppressAutoHyphens w:val="0"/>
        <w:autoSpaceDN/>
        <w:spacing w:before="100" w:beforeAutospacing="1" w:after="120"/>
        <w:ind w:left="450"/>
        <w:jc w:val="both"/>
        <w:textAlignment w:val="auto"/>
        <w:rPr>
          <w:rFonts w:ascii="Times New Roman" w:hAnsi="Times New Roman" w:cs="Times New Roman"/>
          <w:sz w:val="21"/>
          <w:szCs w:val="21"/>
        </w:rPr>
      </w:pPr>
      <w:r w:rsidRPr="00A11A20">
        <w:rPr>
          <w:rFonts w:ascii="Times New Roman" w:hAnsi="Times New Roman" w:cs="Times New Roman"/>
          <w:sz w:val="21"/>
          <w:szCs w:val="21"/>
        </w:rPr>
        <w:t>Tension d'alimentation : 3,3 V, 5 V</w:t>
      </w:r>
    </w:p>
    <w:p w14:paraId="2EBA59F9" w14:textId="77777777" w:rsidR="004E52C3" w:rsidRPr="00A11A20" w:rsidRDefault="004E52C3" w:rsidP="004E52C3">
      <w:pPr>
        <w:numPr>
          <w:ilvl w:val="0"/>
          <w:numId w:val="31"/>
        </w:numPr>
        <w:suppressAutoHyphens w:val="0"/>
        <w:autoSpaceDN/>
        <w:spacing w:before="100" w:beforeAutospacing="1" w:after="120"/>
        <w:ind w:left="450"/>
        <w:jc w:val="both"/>
        <w:textAlignment w:val="auto"/>
        <w:rPr>
          <w:rFonts w:ascii="Times New Roman" w:hAnsi="Times New Roman" w:cs="Times New Roman"/>
          <w:sz w:val="21"/>
          <w:szCs w:val="21"/>
        </w:rPr>
      </w:pPr>
      <w:r w:rsidRPr="00A11A20">
        <w:rPr>
          <w:rFonts w:ascii="Times New Roman" w:hAnsi="Times New Roman" w:cs="Times New Roman"/>
          <w:sz w:val="21"/>
          <w:szCs w:val="21"/>
        </w:rPr>
        <w:t>Courant de fonctionnement : 6,5 mA</w:t>
      </w:r>
    </w:p>
    <w:p w14:paraId="3E1A7149" w14:textId="77777777" w:rsidR="004E52C3" w:rsidRPr="00A11A20" w:rsidRDefault="004E52C3" w:rsidP="004E52C3">
      <w:pPr>
        <w:numPr>
          <w:ilvl w:val="0"/>
          <w:numId w:val="31"/>
        </w:numPr>
        <w:suppressAutoHyphens w:val="0"/>
        <w:autoSpaceDN/>
        <w:spacing w:before="100" w:beforeAutospacing="1" w:after="120"/>
        <w:ind w:left="450"/>
        <w:jc w:val="both"/>
        <w:textAlignment w:val="auto"/>
        <w:rPr>
          <w:rFonts w:ascii="Times New Roman" w:hAnsi="Times New Roman" w:cs="Times New Roman"/>
          <w:sz w:val="21"/>
          <w:szCs w:val="21"/>
        </w:rPr>
      </w:pPr>
      <w:r w:rsidRPr="00A11A20">
        <w:rPr>
          <w:rFonts w:ascii="Times New Roman" w:hAnsi="Times New Roman" w:cs="Times New Roman"/>
          <w:sz w:val="21"/>
          <w:szCs w:val="21"/>
        </w:rPr>
        <w:t>Courant de veille : 5 A</w:t>
      </w:r>
    </w:p>
    <w:p w14:paraId="1778D078" w14:textId="77777777" w:rsidR="004E52C3" w:rsidRPr="00A11A20" w:rsidRDefault="004E52C3" w:rsidP="004E52C3">
      <w:pPr>
        <w:numPr>
          <w:ilvl w:val="0"/>
          <w:numId w:val="31"/>
        </w:numPr>
        <w:suppressAutoHyphens w:val="0"/>
        <w:autoSpaceDN/>
        <w:spacing w:before="100" w:beforeAutospacing="1" w:after="120"/>
        <w:ind w:left="450"/>
        <w:jc w:val="both"/>
        <w:textAlignment w:val="auto"/>
        <w:rPr>
          <w:rFonts w:ascii="Times New Roman" w:hAnsi="Times New Roman" w:cs="Times New Roman"/>
          <w:sz w:val="21"/>
          <w:szCs w:val="21"/>
        </w:rPr>
      </w:pPr>
      <w:r w:rsidRPr="00A11A20">
        <w:rPr>
          <w:rFonts w:ascii="Times New Roman" w:hAnsi="Times New Roman" w:cs="Times New Roman"/>
          <w:sz w:val="21"/>
          <w:szCs w:val="21"/>
        </w:rPr>
        <w:t>Sensibilité : 14 LSB par °/sec</w:t>
      </w:r>
    </w:p>
    <w:p w14:paraId="19EA4B15" w14:textId="77777777" w:rsidR="004E52C3" w:rsidRDefault="004E52C3" w:rsidP="00A15E64">
      <w:pPr>
        <w:pStyle w:val="Textbody"/>
        <w:ind w:left="0"/>
        <w:rPr>
          <w:color w:val="auto"/>
          <w:szCs w:val="21"/>
        </w:rPr>
      </w:pPr>
    </w:p>
    <w:p w14:paraId="0C060A07" w14:textId="415DF5B3" w:rsidR="00A15E64" w:rsidRDefault="00532334" w:rsidP="00A15E64">
      <w:pPr>
        <w:pStyle w:val="Titre2"/>
      </w:pPr>
      <w:bookmarkStart w:id="249" w:name="_Toc89275066"/>
      <w:bookmarkStart w:id="250" w:name="_Toc90566839"/>
      <w:r>
        <w:t>E</w:t>
      </w:r>
      <w:r w:rsidR="00A15E64">
        <w:t>xpérimentation</w:t>
      </w:r>
      <w:bookmarkEnd w:id="249"/>
      <w:bookmarkEnd w:id="250"/>
      <w:r w:rsidR="00A15E64">
        <w:t xml:space="preserve"> </w:t>
      </w:r>
    </w:p>
    <w:p w14:paraId="5EBB5F3F" w14:textId="189DF635" w:rsidR="00A15E64" w:rsidRDefault="00A15E64" w:rsidP="00A15E64">
      <w:pPr>
        <w:pStyle w:val="Textbody"/>
      </w:pPr>
    </w:p>
    <w:p w14:paraId="5541D046" w14:textId="7514D728" w:rsidR="00A15E64" w:rsidRDefault="00532334" w:rsidP="00A15E64">
      <w:pPr>
        <w:pStyle w:val="Textbody"/>
      </w:pPr>
      <w:r>
        <w:rPr>
          <w:noProof/>
          <w:kern w:val="0"/>
          <w:szCs w:val="21"/>
          <w:lang w:eastAsia="fr-FR" w:bidi="ar-SA"/>
        </w:rPr>
        <w:drawing>
          <wp:anchor distT="0" distB="0" distL="114300" distR="114300" simplePos="0" relativeHeight="251895808" behindDoc="0" locked="0" layoutInCell="1" allowOverlap="1" wp14:anchorId="1E1CAC16" wp14:editId="2EFA5E14">
            <wp:simplePos x="0" y="0"/>
            <wp:positionH relativeFrom="page">
              <wp:posOffset>1346200</wp:posOffset>
            </wp:positionH>
            <wp:positionV relativeFrom="paragraph">
              <wp:posOffset>608965</wp:posOffset>
            </wp:positionV>
            <wp:extent cx="4114800" cy="2314575"/>
            <wp:effectExtent l="0" t="0" r="0" b="9525"/>
            <wp:wrapTopAndBottom/>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ns titre.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114800" cy="2314575"/>
                    </a:xfrm>
                    <a:prstGeom prst="rect">
                      <a:avLst/>
                    </a:prstGeom>
                  </pic:spPr>
                </pic:pic>
              </a:graphicData>
            </a:graphic>
            <wp14:sizeRelH relativeFrom="margin">
              <wp14:pctWidth>0</wp14:pctWidth>
            </wp14:sizeRelH>
            <wp14:sizeRelV relativeFrom="margin">
              <wp14:pctHeight>0</wp14:pctHeight>
            </wp14:sizeRelV>
          </wp:anchor>
        </w:drawing>
      </w:r>
      <w:r w:rsidR="00A15E64">
        <w:t xml:space="preserve">L’expérimentation est de réglée le couple du moteur en fonction de la vitesse mais surtout en fonction de la pente. Pour cela nous allons utiliser le ESC et le microcontrôleur pour test la variation de l’accélération et du couple moteur en fonction des informations donnés par l’inclinomètre.  </w:t>
      </w:r>
    </w:p>
    <w:bookmarkEnd w:id="152"/>
    <w:p w14:paraId="4056DA27" w14:textId="6AC96FF0" w:rsidR="00646971" w:rsidRDefault="00646971">
      <w:pPr>
        <w:suppressAutoHyphens w:val="0"/>
      </w:pPr>
    </w:p>
    <w:p w14:paraId="4CD83290" w14:textId="1D189934" w:rsidR="006A1E05" w:rsidRDefault="006A1E05">
      <w:pPr>
        <w:suppressAutoHyphens w:val="0"/>
      </w:pPr>
    </w:p>
    <w:p w14:paraId="53BA2007" w14:textId="47108CF3" w:rsidR="006A1E05" w:rsidRDefault="006A1E05">
      <w:pPr>
        <w:suppressAutoHyphens w:val="0"/>
      </w:pPr>
    </w:p>
    <w:p w14:paraId="426137A9" w14:textId="156752A6" w:rsidR="00F97CBD" w:rsidRDefault="006A1E05" w:rsidP="006A1E05">
      <w:pPr>
        <w:pStyle w:val="Titre2"/>
      </w:pPr>
      <w:r>
        <w:br w:type="page"/>
      </w:r>
      <w:bookmarkStart w:id="251" w:name="_Toc90566840"/>
      <w:r w:rsidR="00F97CBD" w:rsidRPr="00B41648">
        <w:rPr>
          <w:noProof/>
        </w:rPr>
        <w:lastRenderedPageBreak/>
        <w:drawing>
          <wp:anchor distT="0" distB="0" distL="114300" distR="114300" simplePos="0" relativeHeight="251973632" behindDoc="0" locked="0" layoutInCell="1" allowOverlap="1" wp14:anchorId="3FA28578" wp14:editId="2A40DBA9">
            <wp:simplePos x="0" y="0"/>
            <wp:positionH relativeFrom="column">
              <wp:posOffset>204470</wp:posOffset>
            </wp:positionH>
            <wp:positionV relativeFrom="paragraph">
              <wp:posOffset>335915</wp:posOffset>
            </wp:positionV>
            <wp:extent cx="5252484" cy="7647617"/>
            <wp:effectExtent l="0" t="0" r="5715" b="0"/>
            <wp:wrapSquare wrapText="bothSides"/>
            <wp:docPr id="641" name="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252484" cy="7647617"/>
                    </a:xfrm>
                    <a:prstGeom prst="rect">
                      <a:avLst/>
                    </a:prstGeom>
                  </pic:spPr>
                </pic:pic>
              </a:graphicData>
            </a:graphic>
          </wp:anchor>
        </w:drawing>
      </w:r>
      <w:r>
        <w:t>Schéma structurel de la partie moteur</w:t>
      </w:r>
      <w:bookmarkEnd w:id="251"/>
    </w:p>
    <w:p w14:paraId="46C968DB" w14:textId="30FA8742" w:rsidR="00F97CBD" w:rsidRDefault="00F97CBD">
      <w:pPr>
        <w:suppressAutoHyphens w:val="0"/>
        <w:rPr>
          <w:rFonts w:ascii="Times New Roman" w:eastAsia="Microsoft YaHei" w:hAnsi="Times New Roman"/>
          <w:b/>
          <w:bCs/>
          <w:i/>
          <w:caps/>
          <w:color w:val="000000"/>
          <w:sz w:val="28"/>
          <w:szCs w:val="28"/>
        </w:rPr>
      </w:pPr>
      <w:r>
        <w:br w:type="page"/>
      </w:r>
    </w:p>
    <w:p w14:paraId="3AAEDFC3" w14:textId="50E6F96C" w:rsidR="006A1E05" w:rsidRDefault="00F97CBD" w:rsidP="006A1E05">
      <w:pPr>
        <w:pStyle w:val="Titre2"/>
      </w:pPr>
      <w:bookmarkStart w:id="252" w:name="_Toc90566841"/>
      <w:r>
        <w:lastRenderedPageBreak/>
        <w:t>Schéma structurel de la commande</w:t>
      </w:r>
      <w:bookmarkEnd w:id="252"/>
    </w:p>
    <w:p w14:paraId="26A133B3" w14:textId="47FB83EB" w:rsidR="006A1E05" w:rsidRDefault="00F97CBD" w:rsidP="006A1E05">
      <w:r>
        <w:rPr>
          <w:noProof/>
        </w:rPr>
        <w:drawing>
          <wp:anchor distT="0" distB="0" distL="114300" distR="114300" simplePos="0" relativeHeight="252004352" behindDoc="0" locked="0" layoutInCell="1" allowOverlap="1" wp14:anchorId="49F8C711" wp14:editId="60068BD8">
            <wp:simplePos x="0" y="0"/>
            <wp:positionH relativeFrom="column">
              <wp:posOffset>-1193800</wp:posOffset>
            </wp:positionH>
            <wp:positionV relativeFrom="paragraph">
              <wp:posOffset>1304925</wp:posOffset>
            </wp:positionV>
            <wp:extent cx="7693025" cy="5246370"/>
            <wp:effectExtent l="4128" t="0" r="7302" b="7303"/>
            <wp:wrapSquare wrapText="bothSides"/>
            <wp:docPr id="666" name="Imag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 666"/>
                    <pic:cNvPicPr/>
                  </pic:nvPicPr>
                  <pic:blipFill>
                    <a:blip r:embed="rId203">
                      <a:extLst>
                        <a:ext uri="{28A0092B-C50C-407E-A947-70E740481C1C}">
                          <a14:useLocalDpi xmlns:a14="http://schemas.microsoft.com/office/drawing/2010/main" val="0"/>
                        </a:ext>
                      </a:extLst>
                    </a:blip>
                    <a:stretch>
                      <a:fillRect/>
                    </a:stretch>
                  </pic:blipFill>
                  <pic:spPr>
                    <a:xfrm rot="5400000">
                      <a:off x="0" y="0"/>
                      <a:ext cx="7693025" cy="5246370"/>
                    </a:xfrm>
                    <a:prstGeom prst="rect">
                      <a:avLst/>
                    </a:prstGeom>
                  </pic:spPr>
                </pic:pic>
              </a:graphicData>
            </a:graphic>
            <wp14:sizeRelH relativeFrom="margin">
              <wp14:pctWidth>0</wp14:pctWidth>
            </wp14:sizeRelH>
            <wp14:sizeRelV relativeFrom="margin">
              <wp14:pctHeight>0</wp14:pctHeight>
            </wp14:sizeRelV>
          </wp:anchor>
        </w:drawing>
      </w:r>
    </w:p>
    <w:p w14:paraId="07C4FEC0" w14:textId="3402CD67" w:rsidR="00BE028A" w:rsidRDefault="00646971" w:rsidP="00646971">
      <w:pPr>
        <w:pStyle w:val="Titre1"/>
      </w:pPr>
      <w:bookmarkStart w:id="253" w:name="_Toc90566842"/>
      <w:r>
        <w:lastRenderedPageBreak/>
        <w:t>Annexe</w:t>
      </w:r>
      <w:bookmarkEnd w:id="253"/>
    </w:p>
    <w:p w14:paraId="4233F6DC" w14:textId="2D0C7115" w:rsidR="00947E30" w:rsidRPr="00947E30" w:rsidRDefault="00947E30" w:rsidP="00947E30">
      <w:pPr>
        <w:pStyle w:val="Titre2"/>
      </w:pPr>
      <w:bookmarkStart w:id="254" w:name="_Toc90566843"/>
      <w:r>
        <w:t>Mise en plan partie arrière</w:t>
      </w:r>
      <w:bookmarkEnd w:id="254"/>
    </w:p>
    <w:p w14:paraId="623FC1AA" w14:textId="77777777" w:rsidR="00F97CBD" w:rsidRDefault="00947E30" w:rsidP="00BE028A">
      <w:r w:rsidRPr="00947E30">
        <w:rPr>
          <w:noProof/>
        </w:rPr>
        <w:drawing>
          <wp:anchor distT="0" distB="0" distL="114300" distR="114300" simplePos="0" relativeHeight="252001280" behindDoc="0" locked="0" layoutInCell="1" allowOverlap="1" wp14:anchorId="7E99235A" wp14:editId="6E50F1DB">
            <wp:simplePos x="0" y="0"/>
            <wp:positionH relativeFrom="column">
              <wp:posOffset>-1012190</wp:posOffset>
            </wp:positionH>
            <wp:positionV relativeFrom="paragraph">
              <wp:posOffset>1124585</wp:posOffset>
            </wp:positionV>
            <wp:extent cx="7160895" cy="5047615"/>
            <wp:effectExtent l="8890" t="0" r="0" b="0"/>
            <wp:wrapSquare wrapText="bothSides"/>
            <wp:docPr id="660" name="Imag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rot="5400000">
                      <a:off x="0" y="0"/>
                      <a:ext cx="7160895" cy="5047615"/>
                    </a:xfrm>
                    <a:prstGeom prst="rect">
                      <a:avLst/>
                    </a:prstGeom>
                  </pic:spPr>
                </pic:pic>
              </a:graphicData>
            </a:graphic>
            <wp14:sizeRelH relativeFrom="margin">
              <wp14:pctWidth>0</wp14:pctWidth>
            </wp14:sizeRelH>
            <wp14:sizeRelV relativeFrom="margin">
              <wp14:pctHeight>0</wp14:pctHeight>
            </wp14:sizeRelV>
          </wp:anchor>
        </w:drawing>
      </w:r>
      <w:r w:rsidRPr="00947E30">
        <w:t xml:space="preserve"> </w:t>
      </w:r>
    </w:p>
    <w:p w14:paraId="5ECD79A8" w14:textId="77777777" w:rsidR="00F97CBD" w:rsidRDefault="00F97CBD">
      <w:pPr>
        <w:suppressAutoHyphens w:val="0"/>
      </w:pPr>
      <w:r>
        <w:br w:type="page"/>
      </w:r>
    </w:p>
    <w:p w14:paraId="62FD6242" w14:textId="0DF28C80" w:rsidR="00F97CBD" w:rsidRDefault="00F97CBD" w:rsidP="00F97CBD">
      <w:pPr>
        <w:pStyle w:val="Titre2"/>
      </w:pPr>
      <w:bookmarkStart w:id="255" w:name="_Toc90566844"/>
      <w:r w:rsidRPr="00F97CBD">
        <w:lastRenderedPageBreak/>
        <w:drawing>
          <wp:anchor distT="0" distB="0" distL="114300" distR="114300" simplePos="0" relativeHeight="252003328" behindDoc="0" locked="0" layoutInCell="1" allowOverlap="1" wp14:anchorId="59868AC6" wp14:editId="261FB098">
            <wp:simplePos x="0" y="0"/>
            <wp:positionH relativeFrom="column">
              <wp:posOffset>-803275</wp:posOffset>
            </wp:positionH>
            <wp:positionV relativeFrom="paragraph">
              <wp:posOffset>1663065</wp:posOffset>
            </wp:positionV>
            <wp:extent cx="7429500" cy="5238115"/>
            <wp:effectExtent l="0" t="9208" r="0" b="0"/>
            <wp:wrapSquare wrapText="bothSides"/>
            <wp:docPr id="665" name="Imag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rot="5400000">
                      <a:off x="0" y="0"/>
                      <a:ext cx="7429500" cy="5238115"/>
                    </a:xfrm>
                    <a:prstGeom prst="rect">
                      <a:avLst/>
                    </a:prstGeom>
                  </pic:spPr>
                </pic:pic>
              </a:graphicData>
            </a:graphic>
            <wp14:sizeRelH relativeFrom="margin">
              <wp14:pctWidth>0</wp14:pctWidth>
            </wp14:sizeRelH>
            <wp14:sizeRelV relativeFrom="margin">
              <wp14:pctHeight>0</wp14:pctHeight>
            </wp14:sizeRelV>
          </wp:anchor>
        </w:drawing>
      </w:r>
      <w:r>
        <w:t>Mise en plan de la commande</w:t>
      </w:r>
      <w:bookmarkEnd w:id="255"/>
      <w:r w:rsidR="00BE028A">
        <w:br w:type="page"/>
      </w:r>
    </w:p>
    <w:p w14:paraId="257BB846" w14:textId="67B427E9" w:rsidR="00F97CBD" w:rsidRDefault="00F97CBD" w:rsidP="00F97CBD">
      <w:pPr>
        <w:pStyle w:val="Titre2"/>
      </w:pPr>
      <w:bookmarkStart w:id="256" w:name="_Toc90566845"/>
      <w:r>
        <w:lastRenderedPageBreak/>
        <w:t>Mise en plan du système complet</w:t>
      </w:r>
      <w:bookmarkEnd w:id="256"/>
      <w:r>
        <w:t xml:space="preserve"> </w:t>
      </w:r>
    </w:p>
    <w:p w14:paraId="1BABB94B" w14:textId="10270968" w:rsidR="004406CC" w:rsidRPr="004406CC" w:rsidRDefault="004406CC" w:rsidP="004406CC">
      <w:pPr>
        <w:pStyle w:val="Textbody"/>
        <w:rPr>
          <w:rFonts w:eastAsia="Microsoft YaHei"/>
        </w:rPr>
      </w:pPr>
    </w:p>
    <w:p w14:paraId="56202106" w14:textId="44A09DD8" w:rsidR="00F97CBD" w:rsidRPr="00F97CBD" w:rsidRDefault="004406CC" w:rsidP="00F97CBD">
      <w:r w:rsidRPr="004406CC">
        <w:rPr>
          <w:rFonts w:eastAsia="Microsoft YaHei"/>
        </w:rPr>
        <w:drawing>
          <wp:anchor distT="0" distB="0" distL="114300" distR="114300" simplePos="0" relativeHeight="252005376" behindDoc="0" locked="0" layoutInCell="1" allowOverlap="1" wp14:anchorId="1860B81D" wp14:editId="2A0FDEB3">
            <wp:simplePos x="0" y="0"/>
            <wp:positionH relativeFrom="column">
              <wp:posOffset>-1173480</wp:posOffset>
            </wp:positionH>
            <wp:positionV relativeFrom="paragraph">
              <wp:posOffset>1088390</wp:posOffset>
            </wp:positionV>
            <wp:extent cx="7630160" cy="5402580"/>
            <wp:effectExtent l="8890" t="0" r="0" b="0"/>
            <wp:wrapSquare wrapText="bothSides"/>
            <wp:docPr id="667" name="Imag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rot="5400000">
                      <a:off x="0" y="0"/>
                      <a:ext cx="7630160" cy="5402580"/>
                    </a:xfrm>
                    <a:prstGeom prst="rect">
                      <a:avLst/>
                    </a:prstGeom>
                  </pic:spPr>
                </pic:pic>
              </a:graphicData>
            </a:graphic>
            <wp14:sizeRelH relativeFrom="margin">
              <wp14:pctWidth>0</wp14:pctWidth>
            </wp14:sizeRelH>
            <wp14:sizeRelV relativeFrom="margin">
              <wp14:pctHeight>0</wp14:pctHeight>
            </wp14:sizeRelV>
          </wp:anchor>
        </w:drawing>
      </w:r>
    </w:p>
    <w:p w14:paraId="62B010C4" w14:textId="1926CB5C" w:rsidR="00646971" w:rsidRPr="00500F29" w:rsidRDefault="00646971" w:rsidP="00F97CBD">
      <w:pPr>
        <w:pStyle w:val="Titre2"/>
      </w:pPr>
      <w:bookmarkStart w:id="257" w:name="_Ref89590864"/>
      <w:bookmarkStart w:id="258" w:name="_Toc90566846"/>
      <w:r>
        <w:lastRenderedPageBreak/>
        <w:t>Compte rendu : rencontre avec l’apjh44</w:t>
      </w:r>
      <w:bookmarkEnd w:id="257"/>
      <w:bookmarkEnd w:id="258"/>
    </w:p>
    <w:p w14:paraId="3FB466E6" w14:textId="07160C11" w:rsidR="00646971" w:rsidRDefault="00474361" w:rsidP="00646971">
      <w:pPr>
        <w:pStyle w:val="Textbody"/>
        <w:ind w:left="0" w:right="567"/>
      </w:pPr>
      <w:r>
        <w:rPr>
          <w:noProof/>
          <w:lang w:eastAsia="fr-FR" w:bidi="ar-SA"/>
        </w:rPr>
        <mc:AlternateContent>
          <mc:Choice Requires="wpg">
            <w:drawing>
              <wp:anchor distT="0" distB="0" distL="114300" distR="114300" simplePos="0" relativeHeight="251795456" behindDoc="0" locked="0" layoutInCell="1" allowOverlap="1" wp14:anchorId="697543D4" wp14:editId="24AF4FBE">
                <wp:simplePos x="0" y="0"/>
                <wp:positionH relativeFrom="column">
                  <wp:posOffset>1483360</wp:posOffset>
                </wp:positionH>
                <wp:positionV relativeFrom="paragraph">
                  <wp:posOffset>14202</wp:posOffset>
                </wp:positionV>
                <wp:extent cx="2277110" cy="2286000"/>
                <wp:effectExtent l="0" t="0" r="8890" b="0"/>
                <wp:wrapSquare wrapText="bothSides"/>
                <wp:docPr id="84" name="Groupe 84"/>
                <wp:cNvGraphicFramePr/>
                <a:graphic xmlns:a="http://schemas.openxmlformats.org/drawingml/2006/main">
                  <a:graphicData uri="http://schemas.microsoft.com/office/word/2010/wordprocessingGroup">
                    <wpg:wgp>
                      <wpg:cNvGrpSpPr/>
                      <wpg:grpSpPr>
                        <a:xfrm>
                          <a:off x="0" y="0"/>
                          <a:ext cx="2277110" cy="2286000"/>
                          <a:chOff x="0" y="440575"/>
                          <a:chExt cx="5759450" cy="5547420"/>
                        </a:xfrm>
                      </wpg:grpSpPr>
                      <wps:wsp>
                        <wps:cNvPr id="80" name="Cadre2"/>
                        <wps:cNvSpPr txBox="1"/>
                        <wps:spPr>
                          <a:xfrm>
                            <a:off x="192731" y="4940712"/>
                            <a:ext cx="5566719" cy="1047283"/>
                          </a:xfrm>
                          <a:prstGeom prst="rect">
                            <a:avLst/>
                          </a:prstGeom>
                          <a:ln>
                            <a:noFill/>
                            <a:prstDash/>
                          </a:ln>
                        </wps:spPr>
                        <wps:txbx>
                          <w:txbxContent>
                            <w:p w14:paraId="0B85CF14" w14:textId="42D3F4C6" w:rsidR="00413AFF" w:rsidRDefault="00413AFF" w:rsidP="00646971">
                              <w:pPr>
                                <w:pStyle w:val="Figure"/>
                                <w:jc w:val="center"/>
                              </w:pPr>
                              <w:r>
                                <w:t>Figure 2: Présentation de notre projet à l'association</w:t>
                              </w:r>
                            </w:p>
                          </w:txbxContent>
                        </wps:txbx>
                        <wps:bodyPr vert="horz" wrap="square" lIns="0" tIns="0" rIns="0" bIns="0" compatLnSpc="0">
                          <a:noAutofit/>
                        </wps:bodyPr>
                      </wps:wsp>
                      <pic:pic xmlns:pic="http://schemas.openxmlformats.org/drawingml/2006/picture">
                        <pic:nvPicPr>
                          <pic:cNvPr id="83" name="Image3"/>
                          <pic:cNvPicPr/>
                        </pic:nvPicPr>
                        <pic:blipFill>
                          <a:blip r:embed="rId207" cstate="print">
                            <a:lum/>
                            <a:alphaModFix/>
                            <a:extLst>
                              <a:ext uri="{28A0092B-C50C-407E-A947-70E740481C1C}">
                                <a14:useLocalDpi xmlns:a14="http://schemas.microsoft.com/office/drawing/2010/main" val="0"/>
                              </a:ext>
                            </a:extLst>
                          </a:blip>
                          <a:srcRect/>
                          <a:stretch>
                            <a:fillRect/>
                          </a:stretch>
                        </pic:blipFill>
                        <pic:spPr>
                          <a:xfrm>
                            <a:off x="0" y="440575"/>
                            <a:ext cx="5759450" cy="4319906"/>
                          </a:xfrm>
                          <a:prstGeom prst="rect">
                            <a:avLst/>
                          </a:prstGeom>
                          <a:ln>
                            <a:noFill/>
                            <a:prstDash/>
                          </a:ln>
                        </pic:spPr>
                      </pic:pic>
                    </wpg:wgp>
                  </a:graphicData>
                </a:graphic>
                <wp14:sizeRelH relativeFrom="margin">
                  <wp14:pctWidth>0</wp14:pctWidth>
                </wp14:sizeRelH>
                <wp14:sizeRelV relativeFrom="margin">
                  <wp14:pctHeight>0</wp14:pctHeight>
                </wp14:sizeRelV>
              </wp:anchor>
            </w:drawing>
          </mc:Choice>
          <mc:Fallback>
            <w:pict>
              <v:group w14:anchorId="697543D4" id="Groupe 84" o:spid="_x0000_s1249" style="position:absolute;left:0;text-align:left;margin-left:116.8pt;margin-top:1.1pt;width:179.3pt;height:180pt;z-index:251795456;mso-width-relative:margin;mso-height-relative:margin" coordorigin=",4405" coordsize="57594,554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hbP5AgAAAwcAAA4AAABkcnMvZTJvRG9jLnhtbLRV227bMAx9H7B/&#10;MPTe+hInTowkxbasRYFdinX7AEWWY2HWZZIcO/v6UbKdpJdhQ4c91KUoijo8OmSWVx2vgz3Vhkmx&#10;QvFlhAIqiCyY2K3Qt6/XF3MUGItFgWsp6AodqEFX69evlq3KaSIrWRdUB5BEmLxVK1RZq/IwNKSi&#10;HJtLqaiAzVJqji0s9S4sNG4hO6/DJIpmYSt1obQk1BjwbvpNtPb5y5IS+7ksDbVBvUKAzfqv9t+t&#10;+4brJc53GquKkQEGfgEKjpmAS4+pNtjioNHsSSrOiJZGlvaSSB7KsmSE+hqgmjh6VM2Nlo3ytezy&#10;dqeONAG1j3h6cVryaX+j1b2608BEq3bAhV+5WrpSc/cfUAadp+xwpIx2NiDgTJIsi2NglsBeksxn&#10;UTSQSipg/nQuTaNpNu35JtX74Ti4Ful0OD6dplma+OPheHv4AFOrQCXmRIT5NyLuK6yo59fkQMSd&#10;DlixQnOAIzAHsb7DhaaJw+wuhgjHU2C7txIqj0e/AeczdMWLJJvEKABe0kUaZbFPhPORuel0Nsvi&#10;Rc9cHKVZMp+4lMfSca60sTdU8sAZK6RBzV5keP/B2D50DHEAauG+Ql6zuobd/vwGm6oPddtAp8l7&#10;wM6y3bbzNS/8yzjXVhYHKBJaGm6spP6JghbaY4XMjwZrioL6VgDtrpdGQ4/GdjRA2wrbD+JeERfa&#10;w3rTWFkyj/t00QAJHnW9VIzk8DfIHKwnr/vncQCnbONg9iOF/1UOjvX3Rl30qNmW1cwe/HQB5A6U&#10;2N8x4h7ZLc6EMhmFcsvxjvrXGyNcvKP9yfFtzZR7IMeJswegMJIetfQztfbjYiNJw6mw/fzTtMYW&#10;hq+pmDIo0DnlWwoq1rcFiI/A7LWgZKWZ6LVTN9xrA9eqwh9lcc26Xh4OjANlNPkCQvNBxmpqSeXc&#10;JWAe/KDQ44Yv8FSTK/c3/QCKca1wNgaOnXA+BNJJvFhEs//fCSeovgZYei36SQvWg1F+vvZRp9+u&#10;9S8AAAD//wMAUEsDBAoAAAAAAAAAIQDLWMF8g6wBAIOsAQAVAAAAZHJzL21lZGlhL2ltYWdlMS5q&#10;cGVn/9j/4AAQSkZJRgABAQEA3ADcAAD/2wBDAAIBAQEBAQIBAQECAgICAgQDAgICAgUEBAMEBgUG&#10;BgYFBgYGBwkIBgcJBwYGCAsICQoKCgoKBggLDAsKDAkKCgr/2wBDAQICAgICAgUDAwUKBwYHCgoK&#10;CgoKCgoKCgoKCgoKCgoKCgoKCgoKCgoKCgoKCgoKCgoKCgoKCgoKCgoKCgoKCgr/wAARCAGsAi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S1isZPlhv4y2Onmgmta1s9qhgN3+1XlMmu6wp3G73cf8tI1bH5g0yLxZqds/mS21rL7vDtx/3wVr&#10;8/jofa+zl0PZYLYqdwXoPSrltZGRw9eNwfFTXIExIsy46G3vpRx/20Lj9K1dP/aAvoZV+2NeRxqO&#10;V8qCfPH+7Gf1ropuJhKhU7HrsViBxjtivKf2iNLml8F+Im2nbb6pZz59jEkdaVl+0hprfLcPbIv/&#10;AE8Wc0ZP4xtL/LrWf8TPHvhnxn8NPFE0et2Mct0tktvbx3DM8hSdS2A6I3Tnp0FdGnLoZ0qdSNaL&#10;s90fNt7DuXBXv6dKzL2AEHaK37q2LyHA/Csua0vLl2jsbVppFVm8leWIA7DvRCJ70qsYbnO6kpWM&#10;kg5xmquoRIrgAfK2fmq9qK3C3lxb30Rj+xzeVdR7clMMFOeOzEDv+fWabw3qV8GXTtFu5Ps6s0kk&#10;ceY9vYjj2PfnHHQitoxZzxx9FSsc7OmDtyP++azb0heCK6K/8PanDZSX8CJNbx4DzW0gdVJHGR1H&#10;PqBzxWHdw7xnpnmtFFnpUatOrrF3Mq4H3g3TrxVC8UK2B+FaUy/erPuhuGfStIxOhMzZ8ZPNU7gk&#10;gsrL/jV64XBI3e9Upg2ckfWtrBK3QpTvjvk44rOuDk44Wr92D12dvzrPukY5DE5960iZuxQuRyQ3&#10;1FUpF43k/wD1q0JUB431SuY2PoG9q15exz1LFKR1T7veqtxIoGB1FWboYHy//rrMvJWGQR+FbWOO&#10;pPUhibdqkAP3fnUj0yjf5/8A11h+Pks7LVJrmXdtZEJPXPGOPyrRilYXqHP8RH5gisLx+jyvCf71&#10;tyP+2jj/AD/+utqZ83mEv9o5vI9w/YeMeq+Gr8OrIq+JEdVV2UnbChH3Tzz1HQjg5GQfnbWLNYdf&#10;vA5/5e5Rj0+c19G/sFGGDw3eLLHu3a909f3MY/LJ/WvAfF8Jt/F+qwjjy9TnU/hIaqHxM8aTvK5u&#10;fCW3STxQFbr9lY9B6iuu8dWi404heX1i1QBf981zfwTiEvi8xn+GxkP1+Za7Lxxbs9xo642j/hI7&#10;Nen+1XVCN0c1Z2kbGs+FNI8SmCz1cOY45CVSNsKSQRz3468Y/pWHqvwA0SSN5dH1SSPpw2Gx/n6/&#10;hXrHwl8R6T4G+Jul+LtbtpZrWzac3Eduqs7h7eWMYDED7zjqemfofXbXxJ+zZ4w1yXTfEVho8dpd&#10;SsyXE1r9laMHJCmRFjwM98sQTy3Fa8q6ni4vMK2DqWVJyVr3Wv4Hyd4F8H3vhG0vtMu9reZfGSGR&#10;cfOvloM4BOOQRg88fSjwf4Xs9a8feJpNQgzFDb2HzKzRun7li21lIIz9e1d18QLLSLHxtrUHhoRy&#10;adHq1yumtFMZEMAlYRlWJO4bMYOTkc571mfDTS0/4WN40jILKslnGV+8CBG+f51Kpnoe05o8x4Z4&#10;gm1jT72Ge2v7lfPs4JPO3Nl2eFGb5v4jkn3qG28ZeJbf93HqzOueRJGrE/iRmvqz4Q/DD4Y+JvCm&#10;p694h8LWMl1H4kvbOGVmm2okaxbU8tZFQqoccAA8nn7uOqh+Hnwy023Rbb4feB9Sl3Y8m78Hxwj6&#10;72eZifqPSvLqYqEZuLT0PThRlKKdz4xXxnLI4bUtIs5FGdzKm1j/AMCyavazpt9pegab4l1vwTq2&#10;l6frUckuj6hcWsiw36I2x2hdwFlVW+UlScHg1926L8P/AIOyyxMPgp4LLblK58JWRwR9Yen1rmf+&#10;CuFtHN+zV8BUt4Y41tdS8Xw7beMKkY8zS3wFAAUfPnA46Yx0qaeKjUqKKRc6LjHmufDlzeWMgzb3&#10;uPRWWptD8b+MPDd19p0DxXqVlIrfK1nfSRMf++SK3/gl+zn8UP2gte/sP4daOrATLDJf3W5YVlJG&#10;2IEAl5GJACKCfmGcD5h+l/wA/wCCZf7LnwD8LSeDfjX4KsPH3ivWrULqUeqZVLFcfwGN90LDOf3T&#10;B8tzJhVJ8jOuJstyW0Kr5pv7K1a830X3m2Fy/EYzWCsu7PJfhr4XsPE/wi8E33iONLqXWdPsbnUp&#10;pwTLcSGxTc0j5LO4I6nr0Pqfn/XP2ztU8JePNY0LXvhrpOoWVjqFxbQrbSvBMypIyqWLeYDwOcKM&#10;19LfCSGOw+EngG0kkx9l02zjaRsjpagAgnrwR6/nX58/FvUnHxL8Rw3MnmbdevAqpgf8tnA5x/j+&#10;FexR5aqucsrxke+eGPj/APCj4uaivhuL4E3D6xfbUtbWxWMtPMWCpGsibZCWLADCk5OK3vFfwm0n&#10;wZ4q0L4K+IvCstjrOuatayapqh80Q2ySkwxQ2sj7vOhRnYzXADLI8REZ2Rh3+R4dW1KQLFBcmCNX&#10;DrHbkooYfdY9yRk4JJIzwRXqHhj4j/E7x74jHjLxh488Va1rMFwstrrF1r08l1C8b+bvWV5N4YPI&#10;HBU/eLEfNWroXd0aUsVUo/Cz2PXP2VdWjnubXw/4zs7iS3lMc0c0fEbejNGz9sdh61xOv/s6fFbT&#10;bjbBoMV8gXLSWd0mD7AOVYn6LXBagLnxh4g1Lxp4h1y+/tKG8Kfb7m4YyHy4kRC0mAS4VVUfNnCj&#10;rmun8DXPx8ewg1Hwt8ZLqVpFVzHqF21wqNgZXbIHXvg9Kn2L7nQs0xC3dzsfC+h+INE8NW0Gv6Pe&#10;Wske9St5bspA3tgcj06e1bmmyRyMAStcEPjf+0Fpy3FrrdppOqDT7hlvLqe3EchYKGx+5YLjBByE&#10;/LpUGj/tFtdTxt4l8BNaxu+1ry3vFI644V1XgHrycY71MqdS2w44yM3qj2rwnfWml+ILO/vbeSaG&#10;OdWmhh4Yx5w2D9D7enGc13Wm/tP+PvhJ4hvLbwXq1jbmTBW4WxDpcQ5ykieaC3lsp3KcAlWHevnP&#10;XfjCdL0u6v7aX7LdaghigW3kZlgj4y5BPJXnbnksc1l+Gviz41FotnY+OdRW1+yrarp0WptHH9nC&#10;kCMJkL0LdQdxYk5JZq46dGtXvJuy6HZjq2GwsYUoK895P8kvQ+1/Cv8AwUy+MehBk1XStD1UFvla&#10;4tXjccknmJwvoB8vbvnNdlL/AMFCNB+OUmm/Cy9+BN1qGo6hNGLez0LXfMmlkHLMqPCu1QNxZmYI&#10;i5LMBzXzJ8C7/wCGfizwlfaZrN1HrGpySTRJ4Zs9Ltl1GIIFAcyCMzgMz5EsTGNQh3F2Kxj2v4Tw&#10;+Bf2WNPufGHgfwaNN1rX442vLe71Oa7aK3TeUVmlY7D87EhcDOM7tgNcONxNHL5Lmld3skt3/wAM&#10;PL8txGcS9lShuru+yXmfRv7ROl6PF8MrG3k0SW1bSgbOKO4kVpIGiYRFCwLBuVPIJBAyDXzYrobn&#10;aB/FxXc+N/jr4g+Ivg9rnxZe2rzX11HOtusP7yLy4I4hk5wvCnI5JzyRkivM5vFWgaVdQrqur29v&#10;9ouBFCJ5lXzJCeFGTyee1enh+apRTatc8rFU40K8qcZJ20utvkeTXY1u2+JGq6lp94LjdrVynzTO&#10;0cUJmJKMp6g4C91xuA6jHUeIzoemXN7o+oyTQ2eP+JbJ5mGkG7equwG0cEE5wCeccDGB8N9WhufH&#10;sLXUabtUuikytukGyRvmYbfvbfvgnj5Ae1e1S/C1bs+KPFWvWFpPHpDStYW9zIrQ7o/lhaTJ5HGS&#10;n8QULgbsFuVmcVWn7Wm1exz/AMWL+80/9l/xlfeJLK4jm0nShZwrdN80TXASDZjgAhHhwQBlHB/i&#10;5+CbuVoSHiPzLnbjtX1N8Y/HN7a/ALx3o2v3Mkj61cWCiWaf5jc/bEmYkdSWS3bPb5favlSWRbk+&#10;RAxZlbtz2/z9aIR5ZM9nLf8AdFc6L4bX+oNqEiT3kkke7d++kLYxt4Gf889q9DtvE8Nmm+WVSy5w&#10;m3muF+HPgnxnrDSf2T4b1CRociRo7R8gZB9OOT9a6Sbwvrnh51tta0e6tpJPmjF1btHn/vocjr61&#10;hUqLodMY3ludEnjy+kzDYQrGrY/eSL8w/Xb6ev8Ahesby6vpEllmyxXq1c/pWnXNwwMcJ2snysRw&#10;DXRWGiyRqvmS/LsxtX1rjlH2m51wjGKNCK3sBzeN5zL/AA/w/kOpr2T4X5mn+GenXEwaaHRruZiq&#10;8fOjk8EnjKccnGPevEb+ZbeFhDGN20/d78V7Z8LI5oPF3gRZnaSSPwdE7bU+VmdboEe3b/PTixkV&#10;HDs1oxvXj6noXiXU1s7wBpcfIvLfU1DZ67FKzBASysVP5Zrm/iZNPbeIVN3LtTyQGjXqMMPyOCfy&#10;zWfp/jSysp5oLp9oW4+6o5wYl/x+lcWHpS9imdVaXvs9T0fUI2njO8N8y8fUEVu2XiOGCWOWSVeB&#10;GTt69G5ryfwz45gvpLcCfaXihbcc8kq1a0Hi+xt7hftFzw1rbNy3IDE5P5fyrR0pbGPMeuaZ4pa4&#10;WMQqqccMwzj92fyrct9cidJGku8gM20u3+zXhKfEl3NvDbFtzCNVwM9Y2/wp+n+PdX1Sz3yTyRtI&#10;u7bv3bc227jHv7VDomkah7ufE9nGdhkjOPXH+NFeMyaneGVjI7MxYlmJPr/vUVShIOY9Au/h34xi&#10;XJ8K3zc9Y7Vm/wDQQazr/wAOanaJ/p2mzQ44/ewlf5ivo7SvHng6XiWSZCFzkRZFbth4p8EzsNmt&#10;RJ/12Urj8xRGJn9YsfH81hIrVWn00kbtlfa48P8Awy8UoBfWmjX7EcfaY4mx/wB9CmN8APhDra4/&#10;4QXTWXOP9FXZ+sZFbKmH12HY+H59OIG3HWs6/wBPl+YfN9K+4NU/Ys+Eerc2+lX9if8Ap2vn5/7+&#10;bq53Wf8Agnz4Su4j/ZHjHVrY+t1DFMo9eFCfzrojBvQI46j5nxdJpjGKSaYFY413My43fhS+Cbfw&#10;vo+uP4g17VRCGt/LFz5ZI2EAg9OQX25A5AVgcHmvZP2of2brv4AeHLe4bxKNUXVZJEUfYPJZAq8/&#10;xtn74x7ivlvxJqd5p8Ulg3722zkRyZwD1yO45/z3rspUfdOPFYrmlozuPFWgeDvNTW/h5r5W6xDb&#10;XxWb93ekJJvBVxhifl6jAZMjkjGPonhu7jvrybVNavIZprjNv50m63lBEhHybvXhkxlTtYYG4jyO&#10;61jUrYPawXR2ycsPXn6ewrP1bxL4j1CUPc6hNJHC26OFnJSPjHA6DgVp7KxyxrX3PbNR8KeM7q4m&#10;TTNS0sy2/wC/ktRa7RcRAFtrDbsLgcAsuDuHd/lx9d8DT/2DcakNPjEMM0pZrODc0ChQwDMGJIIJ&#10;4IzgqQfuhuL8E/EzU9Phmnu5ftMlzKsTrIuSEGCcZ7n1Azx19JPHev69d67JJaCS3a93LD+8ePZJ&#10;Fhuc8FSqj0IZQwx82RR6G1GtUpPnizHu5Vfled3IxWdMAo5POeaXw5rN1rWnQ20jWu5biWCONSQ8&#10;cgKt5bcYAYu2zBySsnTipbqIdSvSq5eU+uy/FU8ZR5uq3RmTREjtVOZVjBdm9+a0pFyd3t+teifA&#10;b9n6P4gxSfEPx3G0PhbTt0zLj5r/AMvJdcYP7obSGPUkbR3IzqVqdGm5zZ0VnGnG5m/CD9krxz8Y&#10;9ETxXNq9vomk3GfslxPCZZrhc/6xIwQNnoSwz1AwQa9a8O/8E/fg1o8cN7478e6jdNGoaQNcRWkL&#10;dMnGCwGf9vv3rvvh5428U+LdQsbR/CN5p8DWsbzL/ZtxHFB8oJTfNDGrAYKAxs+eDhQeO2Xw9rU9&#10;9Pd/Z7e1hfA85rzYzbcgEhEDYI55kOM4wORXztbNMTKT5XZHDKpKSPPvEH7Pv7PHwq+E3ibxl4K+&#10;GGkyy6fot5eW82oK903nRQuyAPOXZQWA4U46Yr8+L6NAjYH8+a/RL9tc23hz9krXITOsn9oTWMFv&#10;L5zP5r/aY5SQWLE5WNupPHevzvvFJ/gNe1kcqlShKpNt3fXyOapIyZySOlYtwcnJrcnXsKx72P5y&#10;Wr3DmqSutDMiJ+2Rsf8AnoADn3qh47hEjWp2/wDLp0H/AF1krQQ7buMoRzOo/wDHhVXxqgdbZgf+&#10;XP2/56yYraGx4eM/jfI9q/YI099Q0m+gRlXbrm9fMQsMCOEngEc46HPB556HwX4i2/kfEHXIiOV1&#10;q5HX/pq1fRn/AATmtVlGpoGXct5Ien/TOEf5+tfPvxXhjtfit4ktnLL5ev3g+bI6Tvz9KqP8Rniy&#10;0kb3wGm02w8ZT3moqxVdJlCBf7+Vx+GRXZeLrcXFt4euAzM0viizLZ9Mkd/cfrXlvhbxhH4S1E6p&#10;axx3EzRmMxNnG0kEncDweBXfeI/GWmajaaQktjc+dZ6tDdXhhkilj2qxLKpVs5O7jIHT8uqm/dOe&#10;pdyO7mdlcgqVpBM8v3n+X+VZNp8Tfh/qEOZNTktJMn/R7qF1b6kgMuP+BVqaPNpetO0Gharb3kgb&#10;Pl28quRjPof84PpWnMYuPc0dN00ahfW9mke5prhI8euWx/WpfhNpxPxF8fwKv/MXhiH/AAFGBAq1&#10;4XC6Xrlnfaha74be6ikdFxlgHBI5pPhP4u8NWnxB8eaxqMjLbT+IbqW3bb935VK5x9T+VaQ5dGzN&#10;82ppfAq21HxH8BbzXNHljVW+IeuPJkkMVNnphwMD3P1rV0IXEko3uW+brXG/sheKdRPwm17QQm6x&#10;0bVmvbzaCSpvIoYVfGMKAbXHOM7h6Guo0bWlt7420qssiSFHRuqsDgj6g187iI/vZM9anP3Uj1jw&#10;milVcjGMCq/7bHwz1X4xfDH4JeA9M8wJc+LPFcV5NDt3RRCHRZXPPGdoOM8ZPIIqx4Lm8+1jK9c4&#10;NfQNh4DfxV+zvpPiO3spJbnR/FGrCF1U5VZbTTs8j18v8fTIzXh5hi54HDTrx3S0+en6no0Kca9R&#10;QfU4z9l/wLoXws8AXOq+D9Ihtv7OunsLKS3hJa1UKgeVCf8Alo4c5kIL8sc5Ymrnj34haD4J8R+J&#10;NV8UteSWfhnRZZHWe3xNJMsfnfKCMvxwGwcluM9T237MWiaTq3hGTQtXAaTTtWE1xG548mT5WfAO&#10;SNwUHIx90dxXk/8AwVubxnF8BNQ+Ifw+gRbSLUk0DxJcW6kzQQSyEW8pIGBGf3kLMcHM0SjJOR+Q&#10;YeUsyz1UarvzySu33/r7z6eX7jC80Vsjz34TadOvwZ8B207s0jWOn5k5Vjtt4wxPvwfTsK/Ov4qx&#10;n/haXiVi2WbxBeEtnv571+j/AMC45P8AhR/w5E7Y8nQ7BZN3bFrHj+lfnN8UYP8Ai53iUKeP7fvB&#10;tz/03ev6Fw/kfBztzOxh20WP4a9S+CGmPPpjX4k+WG8mjMZ9WSE5z+B/OvMYuBhjXrfwDynhS8Ch&#10;Rt1Fz/5Ci/wrqIZW8OJLc6frkESDdJqlyqDjnMaD6V9DeLviF+zv42+BGl/DG8+H/iK11y00G3sz&#10;rEdrbTC2mjhjHnRSCVZATKpJwoyg2nhiB4D4G2pDqm0AY1ufovT5Y66vTpWICkH5mxRyog5jwp4V&#10;ubX4aa9qOu3lxJeR3F1H5zXEgEiLGqj5WOGBIPJGe305nX5rjSPh3YtHKStxGvmbhyDjcMHqMHFe&#10;qeLhK3gXVJPM+7Zszfp/+qvOfFlvaP8ABeO4liBkjitVgYr91jtJx+CkU3oKLMz4RWTTs4W1jna4&#10;kkTbM2F+VVYknB9as29pHLpuqXNzYt/ot9MqNbvtWMBU2jqMgfQ9elaX7POm20mlXOoyQ/vIr5lS&#10;TPRSiZGPw7+vuak0HTW1Hw9q1qZfLa51G4XzBHnaTgZx+FKwzY+Gnxcj+G2t3GueAfiM2nalJb+V&#10;NJNbjBQnJTe8YwPlHAbsPQVqTftM/EXWbSTUPGGqWutHULSayS38zy/KaZWjV8gMTgHIzgZI54BH&#10;D3fwc0+43Pa6zPGesayRqwB9OAP8+tXvEOkLYeEdA0uYKzx39rFIV+ZT1BGeMgnNc9TC4erJSnFN&#10;ra6OqhjcVhouNKbipKzs7XR7Jp/7dVzoVy2l3/wihms22mFX1xzKv97dI8beZznA2rgEDJxV/Uf2&#10;mf2aviRLbW3jzwBrljJG2FmjctHCSQS26KVWI4H8BPAwM1846zdXeh6vItnCqqw4Dxgqy8ev+0D0&#10;71DH4pt8s174etm/urbsYh9O9Xbld1ozNWZ9a/D7VP2Z7fWV1Xw38T4bzy/kS2168aJEzj5kEyRn&#10;OOAx3AdfvAEeleO/E3ivx9pBttGm01tNZ9+bKUkyAc4LAEHJ2k8gfIvFfBI8QeE5eJra+hLDGI2R&#10;kX6k/NU2meILG2l+1+HvFrW1zGu8Nue3ZCBn72ev0NYuGtx6H0h8XPCniTUvAS6deeCLrUpv7QVl&#10;t7eZcHbHIqSHY27A8w+h/DNZfwU+DvjK91qz1fWtFtNH0eJpBfXCajZB41TcDHsaUsSThRleCe2O&#10;PKdN+PfxrtLgWth8RLi6y6h/tVwt0ozwMmQEgfStTSv2wviFo0R0/VPDWm31ukjFfMidJCpJPLKc&#10;E++3rknNZVKcpLQ0pz5PQ+lPH/hrRW0y2i8DeL9Ws5gf9IuLloGV1/hAESBgc9w3PfpXF2Wm/FBL&#10;m407wl4suL6WZWkkhEckoKrgZBmhkRTnjAYE7uh5A8vt/wBqXwzfaM/iTxD4fvNLj+1NZJbabfGT&#10;7Y4jDS5TCL5cavESGJJMyABl3lbNrZeBPjMumjw9q2oadqMirHpMdhbxw/a2yAlu6IGXeCuE2jJd&#10;ijBtwKcvs5Q3N+fm2On17xUkdyz6xogtz848+1t1G5g+G4GM474BAHqer4biC5iWa2fcrcqw5yM1&#10;xF1Hq9rbNHqnxHN3FMyxJaXf+vmgAx5SYOWI+VlwpKlcjGcHpPCthNounNHd3RkkaTIyc7UARV7D&#10;BIG4jGAWIHFTKKtdHdha0/hkWdWeJIju3DaD0HTrX018G7e1TxroMU6bmT4c2bLtXJXM039P518x&#10;3n2m4XdAnCrwyr0/wr6p+EUCL8ToIpI1XyPh7aooXnpKP/iv1rysy0wrPUwsubEROJ+OlxqVx4t1&#10;CxiiZVMbbW2+qZP5e9ciY/LvRPIWO+UHg4wpB4PH+zXa/HGTyfiNdwhwqtPtb3HlKf8AGuEVjLYx&#10;bkXcrQKw7DkDHt1Pr6VOEX7mPoaVv4jNDRb2e3+zsmFZUgRdrEEYJXr+NS2d1eSXKyTuzr+5jGcc&#10;eXKy+voR9fSqVpjKkyYK3C/d/wCu/HX2q/YpBHtadwpaaTKtjp9oB/r+ldVjBs29KaXzlmZywW3t&#10;f4sYy0gJ/Kui0N47a0hh3ZAt1GPT/Rz269AO9c7o8qeaoaPOWhXtg7JT/jXSabKiW+Db54UDP/XF&#10;xWcok8zN1tUihPlkjj3/APrUVkS6lcRtsS4ZRtXAEIPb60VPKx83mfuxe/sXfCW7UgwM2f8An4t4&#10;pP8A2UVmyfsF/BS4H7/SbU56+XYiPP8A3ywr3CivpfqWF/lR8z9Yr/zM+edW/wCCc3wWu/8AjzWa&#10;BvWN3XH/AI8R+lc03/BOnSFvtuma5q1nGrHbIl4hXHrjGa+q6Kzll+Hk72sVHE1o9T5nsf2A9b0t&#10;N2nfGO6Vh91ZrUt/7MP5VHqH7H/xvsY2fR/iPpt0w5Ed1Gy7v/HT/Ovpyit1h6K+yvuM/aVO7Pzb&#10;/bT/AGRf2gNZ8FR6v470qzms9LlYw3GmspGXXnIHOMqvUd6/Nv4veArjRrqaxmtsyK3zLt61/Rp4&#10;10W18R+FNR0O7h8yO6s5I2X6rx+uK/KfxT8JfCfhf4xa1qOveFtO1S4hTy7Gz1mwjuLcb22u7QyA&#10;q5A+UZBA3k4yAQ61GnTwsqsV8PQ0wntMTjoYfmtzdWfmZqfh9lbzFjx/d3L1FaPw2+F2p/ELVzo2&#10;m2yf9NpJBwg9T6//AF6+1PjL8GPhr8abq88L2OiaL4d8SQXPl2Orafa/Y9PnYqGWCZMCOHcTsWZQ&#10;sauuJCI282BP2VP2J/Hngo6xc+OxDa3Sy+QunsxWaJlOGEilcoQRjb1znI4FeDWxsY0XLqfS0cnq&#10;vGqk3ePc8Q0/9jjSNJW21rTmaS6jwXjkc+WJCOWHB4zyOOPrVj4tfBjxUvhSS3j0g/2fp9qz6hcN&#10;dRJvBKtsRdwP8O3nGB6819NfFbwBbfDzQGPiGzmuLGTmSS1R2PHJ6cjp2/Kvnnx54A+G3iDVbPQf&#10;h/q2t6Hr13ZtPDbpJdCGeA5XdIsi7NpYEA56hvevPo4ipOV5M9vEYGjSg4QifFei2MVj4h/s555V&#10;hWSZ5JrVhuRmUPH8x/uukZHHIyD1Oew1G0MbMpavVv2hPh14O+F/iKx8MaBo9pDfLZ/adUmtY0Xd&#10;MwCAYGSOEzjOPmzjqT5jqTtLI0jtyxz7CvajL2kVIMqwcsLGTb3F+H3hA+PPHekeEAMx318q3P77&#10;yyIF+eUg4PzCNXI464HHUfXtnq9xp9quneGtFiEVu3k2kMEJMYjHCgFOEGBwMYHFeA/soeGX1Lxt&#10;qni42nmf2Pp4gt0MO7/SJzwyn1VEYHviX35+j9H8IeJ9WRQbCbay5Znwqj03I5H6V83m9bmrcl9l&#10;+J0YmXNOxAo8aXEiQ3epx2yt1jmukjY85GHi5wfcdBXUeF/CmlXVyJNe11ZJI41VVkBjZec8S/KZ&#10;B/Xrzin6F8NSq/vdXtVjGRItmWmU8d4wuB+ddr4I8HeGlv8A7OZvtjNjKKu1IjjOSjNkHIPavFuc&#10;70Pl/wD4KmapZ6B8H/B/giziJTUNbnv0lZi2BbweWRye/wBrHJ54r4N1HxFoVpJ5Eupw7xjdGrbm&#10;yfZckfl/OvpT/gu94j1XVPjR4L+EmkRyzW+l+FTqEkNrGWJkubiSPBAB6LbKf+BV8faN+zp8fNT0&#10;AeKtK+GHjBbA9L2Lw7eCE/SQJj9a+8yPD8uXQv1u/wAT5nMM0nRxUoRWx0EmoWEpxHdRln+6Nwyf&#10;/r1l6gvzlT971rjfEXhzxn4ZRRr080bM/wA0NwH8xTjuHHHfpSad471CCVU1WQzQ52s2PmX39/x/&#10;SvYdHqjGjm0aj5ait5nSBFW5jG3/AJbL+HzCm65o02vahaWkA4+zfvJGzwN7n8+en+RaktpY5Fd0&#10;YDev4800XFyibFkMbFfung8/0oWxnjqnLUR9AfsWeB9F1RdU8IafLewx/Zy8s1lcGOZmEkBLb1II&#10;J2gHBHy8e1S/E39oP4Z3HijWPAnj34RzyQaXqE9n9qjMc/meW7R7wkiJjOM43HHTNaf/AATStVfx&#10;zq1rcPu/0B3HU4+eEf0/WvD/AI8nXbb43+MGinbavivUQq5UgAXMmODUx+JnjylzSua2q+Gf2SPG&#10;q/abRptGmzny5LOWLBI9LfcvHvWbF8CvA13Gknhb4l2MiyLmG3bUI9/fqj4kH0IB4riZdV11f+Pi&#10;wWYd/Mtyc8e1U31uCQ5uNJj+XgeTIVx+Vb62MzvNR/Z98eaZAtxbiG4Q8K2wqD9DlhXPal8NPGGm&#10;f6zww8xXJLQyL+XJWszTfFY0qX7XpF7qenz8HzLK5KkHOeuc9ea27L41ePNPLNbfEG8l3dRqUIui&#10;P+/oampCZV8MeLfij4O1WCXR9E8Sw/Z5f3awqZ4lJBXiMoyHr+fIxwan1r4lazoZ1bTbzTbiO61i&#10;aSS+bUbM27q7rgsEGNpI7HI9K6nwP+1V4/8ABOpx6zHYeGNSmhffG2oWJXa3qBEyDP4cV7XpP/BU&#10;TU7/AEpdF8ffAm21C3nXZfiz1geTOp+9+5kRgRg9GY5oc5dA5UUP+CWnhHRfG9/428P67IsVvdR6&#10;dHLcs/8Aqh5OoEZGPu7wuW6KBk9BnS+OXhHVrP8Aa41v4ZeA9Hm1C5udThNnYaeGlkuJZYI5H2Ly&#10;SWZ2baOpJxmt3wz+3H+xW0LaZc/BS+8Lx3FxDNePY+HbeKFpIXZ4pHa1dXcox3KSuVLHHrXeQftM&#10;/sSeN/Gtv8RIvHWg2/iSzubea11y7s5bO5hmhKmF0lmQAMhRNrDldq46VwVKd58zNV2Oe+GN4GSG&#10;G5bAfa2G4445/wA+te6fE/46Tfs8fslad42EbTQx/EuO3uLJZcfaFn06UqmPdrcYzkflXPeHP2yv&#10;2VPF/wAR5oPjl8KP7Ye41KUzeNfC80UsMqs5ZbmaK2MeXYlt5RWZtqt8xO1cf9sj9pD9m3xR8P4P&#10;hh8D/A+o6ta2/ieDVPO1azX7LI0cE8QaNbkl96rO+MqMkZyMAnyMdgfrFN05xunuj0cNVVOak2fR&#10;nwY+NPwS8ceG47/UzZ6LqVxZtDqenrJKsiOWXMfmxqu9GwTxgeoq5BZfAnxX8HPFXgvxTMtzoPiS&#10;zax1bT9akQsVVW2yxscYZSyurHDK6KwwVGPzsvP2lfiepjWDwf4kkkLZVLWOEn8o5Tx/StH4efHj&#10;xFrtxfX3iuzu9LaTzIWXVlaG4kV4ijnaW3bvm4YHrjivzavwVWo1fbxk1rdW3X6n0sMyw8lyI9m0&#10;TwZoHgzw9ovhTw5q51TT9NZIbO+8vD3EMKqiyEA9WCZ44579T8w/td/8Et/jB8IDJ8XIvjP8NfE2&#10;n+IvEB8vT/DviKWbULHz1luA08DQrhF2lGdWcBiucZyOwt/2l9F8OP8A8IT8P7q30mx0ezjitb12&#10;YTBoNy7IWDFRGFVQGY5yOD681H4/8Mx+HTqPiC9ke9dku/JFuz7l8tmZAjZU8ybjvJ28jC5Kn9Iw&#10;tbMI8rlorLfd+bPCqYfByvbV99kfPWv/ALOXxY8Ng3D+GJL61WONmutNUyoC4YqpGAwPyMMEdVIr&#10;rP2d7GC48M6tFJJ5ckLTOI3OCzeXHxz1I64+vpXvFv4znF9Z3vhK5t9L1Jp/MvJLxkYPhyNoEeFT&#10;Cso2IqptT5T1FdP8c/BvgG4j03UdJtPlkt7e2h1CytlLuPKU7JY4wqoF+Yb8glY1yBhi3p0sc/aJ&#10;TRyVMHFwbgz5W8FRnZqh2/L/AG5cbQfoldFYyiOTZjGO/pXO+Hdc03RDfWetWd9D9o1SaaGTydyq&#10;jbeG5zu4OQAa1V8S+DrmXFt4gh4/57K0f/oQWvSUjzWdH40MCfDTVHUjdJbMMr9M/wAhXl/xBEi/&#10;A7T2OV33lin1H2WRv6Cuy1q+g1fwRqVpp2p29wkdu8zGG5VsAI2ehxj8etcH8T7u4h+GnhvRpV2r&#10;KI7htrdStugH5Bz+Yqr3JirG9+zmkh8IX7RjLLqEh+XPGIo+ak8Fqz6NNn+K+nI9/nx/Sl/ZluLa&#10;Hwzq0E6N+8eZYmGCA/lxdc+2c49e3WrfgC3E3hrzs8/bZ8t6/vGo7BfU0LeDBEa9O2Kx/iRCsTaH&#10;Ag/1msRDp1+YV0CtskxtDBawPig+660I5wv9qRnbj3qQ1HQ61o+i61nxF4Uiv7X7P5UjTWKTBWc4&#10;AG8gA+4Oeeo61o674I+D+o2X2xtC1TR5GUGH7PHLJGRtzuKqJSfX76g9PcWLKxTVfAniIyjHkN6d&#10;NsMcg/D5vyrt/BGjJN4J0lHshIzaPamTbHuOPJWokXzHi2ofCLSJnaDQfiNpc7KoLC4cQtkjO3bl&#10;sH2OCO9c9rvwn8Z6JYtqN7pL/Z1XJkjdHCrjJZtjNhe+SAK+jLrQNMJxFaoPUbRz9ePSvDP2hbv/&#10;AIRjxjDp+hKlnFcaaGuvs0YjaYM8isrFRkqVGCvQ+lIad0ecpeSWF1JcQASFIZBIu08Bl2Z9jlhz&#10;UdteajLGLa1lmZiwCRpuYk9gB357AVoafpc+qz3l6ksMMaw/Mrk5kUEMdoHfC5J4HvkjO94Bn1rx&#10;D4n0u00yTUL46FDJPpFvHGp8icZaL5M7dhuTHv8AVWYnPNJyS3KM/wAYwahc65D4QsoftP8AYVoL&#10;DdbFJVeVGZ7iRXjH7yNp3mZGbJ8soM4UAbnw/wBYOk2o0tLl2/eZjaPJKuf7vfnr+uK9Y+CngnwN&#10;pGo3178cfG1/eNHCUuLWDU5YI8EEMpbAeVuMBF+XJOc5BH1Z8Ff2ivgL8JpNN8P/AAw8F3mnzQSQ&#10;/bptE0+zsLm6lgQeUkzwwCWV1YkKjyPhmJ5IzXj4vGJe5GLZ6uDwcvilJI+Ttbu9RHxds7Fmt5v7&#10;Zt7fVJo47fbHE1xapcPGijgeW8rRgjumcAcVpx3Vz/bNxHIzBftTIA3YBx1Htiv0A8a/tBeIfiL4&#10;GtpPiB4H8La5ot/rcmm6rCt8l3daZZCN9tyLnaWz85dJox8olYDoxPxT+1v4AX4IfF260Tw1DNHo&#10;+o26X+itczeZKYJQTgt/GVZSpfABZW4GMDHD4j2z5GrM3r0ZUVzRdyjcXp0vS1dmTdJJhl9VzyK+&#10;sPhHtb4vajp7xj/QfCFvCzKPVYH/APZq+J1NzqEts19MzrJOp/eMTnLY7/WvuT4PadM3xu8VI+3E&#10;Oj2YC7cDa1ta4z+R/L8K4M593DnVlcnUxCPNvjnrumRfEa7tZtLiMq3iiS4aQ/M3lAdMcfexXFC8&#10;0ueB2luGj+VHVlbcWKyZPHp6+3pzh3xt1O5uPinqzux4vFbrzx8uMf8AAPqc/jXLxSzS2LQIyrII&#10;ZV2qD8x3cH9K6MJG2Hj6L8hYirKNaXqdMjWM5Zba8x+7kPcfxDB6cVeRWWXIUPtLFcNnPzA/jzXD&#10;wQ6naSO0t5uAWRThifvYb09qmPie80u0ub23b/VwyvukHRgoYfhnng5rp9mYe2Z6RpTyWxhDMoHn&#10;bnz/ANduP58fSukhuESNW8/BZV7+gdcfl/nivLdP8cajDrM1tPKESObYu9fTYw5A/wBr9K6ga5Jr&#10;EVqkM2G2bXjyQciZlz+ORUumUqmpsXXjHw/HIqXGvRxv5SFlaU8fIKK5/wD4Q/T7xI51tpMeSiri&#10;U9AoHc+1FL2RXtD+niiiivpD50KKKDQAUVQvvFHh3TL2HTdR16zt7i4OLeGa4VWkOcYUE5P4Vaub&#10;20tIGuLq5jijX7zyMABU+0g9mF0LcD90xPTbzX5X/tE6353xknu7Ibtsj53A4Iz0PqP1/Gv1M8+3&#10;vLbzIJ1kjkXIeNsgj6ivyk17wF4g1j4oazdSJNJZ2+oSJDNMm3zYwx2t+I/nWeIxdHD4OopP4tjo&#10;wOHrVsfTnT+yzC8S6H8OtS0t/HXhjXJrTUpFFvrmh6lIrGR942yQnYueAxI9M55BJufC74qW12v/&#10;AAjnxA1O6s7q2TytI8SQwtNtQcR215GvzSRKOFmQNLGg2bJlEax5ni94fC+qtqc9gl3Yt+6v7VgA&#10;zR/342/glXlkbpnhg6M6NDp/hPUT4ghj0HT5dSgvLf7Tp9xaQs63NuSQJBtzjDKyMvVJEdGwysB8&#10;h/Ei7K/kfeOtKMk27Pv/AMOfUfhH4MX3xS8D28Vz4k0O8W/Rt/77dEBvZVaOWIPk4XJVgjKcqygg&#10;iuduP+CYPjK18StruhTeHZG8kRxbb2b7ud2MNCABnnHrXpH7JPgua/8AhbYeH/FWlajpupWV9dQx&#10;2scO5pYWkMqyuP8Alk26R0O7bwi8cgt68nhDSdC+TUvFepRqq4+TSpvy3DcPyr63C8P4GWHhKXMm&#10;0m1r+R8DjuNsyp4ypBOMoxk0npsnpqfkP/wVg/Y48bfs/wDxD0T4la5pUC2vi2xMVxc2szyK17aq&#10;iNuJUBMwmDaP4tkhxwa+NdTVYkaRv4V71+1H/BVz4TXn7Qf7NX/CNfDjWITJ4XvX167m1NpY/OSG&#10;1uEaFR5ZIkO4YyAPUjPP4vz+HdR8Z+ILDwLpMyxXmtX0Njbyyg7UklcRhmxzgFsn2BrHF4WGCnyJ&#10;6JdT7bhzOP7Xyz207KSbTS/A+jP2VPBOtaV8FdNuLGxu2uvEF9JqUirvXajYjj+deFDRJE/JHU9D&#10;mvbvDnwu8X6xe77iz2LGCsbXU/zfgybs/iK3NHi8CeG/D0fhDSb9bOGytltbOO3Vv3SxgKqgqOOA&#10;B2ruPhPeaHLaypZRz7YVEl9dXk+SG29fvN1C54OBivznEVpVqkp92d0pJu5l+GPg99mkFxrcscy7&#10;T8qqQynP/PQYJGPYV13hrwxpv2BbrQ7OTZK33pt4ZsEjJ3/N2/wrmdW+NGolltdF8PW6iSMs3m7p&#10;GK528AbcdQc8113wom8fa/4j+zeILK4t7GOD9yq2QSFjuA+8Rnoeme2c84rm95mfNFas/Ib/AIKY&#10;eJV8Tft/+PbCG+WaDSH0vTodr7hH5VmvmL7ETNL9D15zXqf7O9jBdfDXZGI12srHkAHgEDPp7+lf&#10;KPxJ8fW3xY/aj+InxHtk22/iDxlfajbLuzsjkupXReQM4Vx27V9gfsxWrt4Oa0uXXBYfdYc5/wAm&#10;v1bBUvY4WnB9El+B+d4yp7StOfdv8zov2jrOXV/hBDo+qMLyzYEx2tz+8iXIHO1sr6dq/O3xF8Ov&#10;Dl18YNW01LBILayis5I7W3ULGWaCNm49MknA4yfSv0w+PunxJ8K7YNHu8vfzx0yP17V+e+uQsfjf&#10;4kXGf3NmPvdAIEFdso8sScByyxEUzN1/T1t7AOhOfMXlVq9488FLa3NnNbw/66zVyrNnGST1P1+l&#10;TeKbdo9DlCx5+Ze3v0/Ou08VaJ9vttJugg2nSYBuK8n5Afy/nWKW572IXPjYLpZnY/8ABOPTprX4&#10;h+IrcDa3/COu6ZcoN3mxDqOg4rxT9oKx1C3+OPjPZLJ/yNWoMo3cAG5kI/Cvpz/gnTof2f40atFt&#10;DeZ4fbjt/wAfEQx+teLftAaNHB8ZfFjSR/M3iG8ZvxmY/wBamMfeZxujD61KNuh4wZNRVtzNn/ZM&#10;Y/pimi+uF+S4tUdce4J/nXXvo8THDQ/w/wB3pW78G/gfe/G34xeGfg/pEjW83iPW7exa6S2Mv2aF&#10;mBmuCgILrFEHlYAjKxnkVb0B4ei1seWmayd9t1pK49Y8E/qBUMkGgyZb7PJGe/Xj8ia+uP2r/wDg&#10;kf8AtUfssQXPibU/CH/CTeFYSzr4m8Mq9xFDGOhnj2+ZBwRlmHl5yA7V8ualoa26szHv83tSUluj&#10;llh49DBl03S3P7i/ZfaTv+YH86rPpm0/uLxSf9k/4GvZtQ/Yn/aC0j9nPTP2rfEHw+ms/A+r6x/Z&#10;1jqU0iCRpGjaSKVoc+YsMqxzBJdu1jE3I3R7/P7nwFbT20k1rJ+8/wCWYBOwnIz97k46HoRnPYii&#10;9znlFRdjl5ZNVs08wXjbV64kJ/Q1J9p1YO32pQzA4ZZIxke1dL4Fh0jwl4ittZ12C1vJI3bfpt3G&#10;fJaPBDrISAG3KTjaTjIP3sAeq3v7J3xL0fRNE+NfxP8AhNrkPhXVLyOVrqa4WOS4ti+0eaN3mRb8&#10;qqsyqSGBH3hUzlGnFyYRjKUuWJ6h/wAE5/hP4Q+EVzb/ALVPx30rR5LOaPydA0/UrOOZRHI+x7ox&#10;uP8AWFd3lDg/ebBDKR6t/wAFL/2HX8LeOdK+Lv7PPiSbSdN8caV9vs9Fs7xobVLpGCTrEAdsIIaN&#10;wMbMynG0DjwPxj4zm17xZ4S/tJlh0nR/DscNjp1urmKCO3QoiAZ5AbaGYndgHngCvtr4f+O9Z/av&#10;/YH8L+EPBfhX/hIfHHw98VLYavFHdQxsulSQXBtrlSxVdpEaQlQS5a3JYDcpPhrGSniG+nQ9F4fl&#10;oo/NHVfjH+0F8FPEE3hTXr+603UbUjzrXVtJgkcqehDtGS6kchlYhhyCRzV6D9sv4j+IdOm8Najo&#10;GixteZj+3WNrIkwU/eI3Oy5IyM44ByMHBH6Bf8FHf+CXXjW7/Yw0v4/30VjceNvCVk2parosdsDJ&#10;b6E4LyQtcKGE0sTlZguRGivcbWdmAb8t9B1W08N+JbTVHsSy29wrSqFySmcMAM/3S2OnOK9KnKFS&#10;nexyOnKMtDsPCaxWN4PEN/o8ptVtxEtrCxaY5+cycjs3T1287a6DSba00W7bVP8AhHLhmuF2Teau&#10;1owZPuhVAPLDpx6cnk/Yngf/AIJ+eKPGfgm1utJv4I2kt0ezureTcGXbkZ67lIwRyRjt2PpXgT/g&#10;nd4C8NaTNfeIPEq26TW6w3d7cTmHZkDcQxOM8H05Ptx4tbNcPGdtz6bA5DjMRG60R8D2MetavdXN&#10;55CRXUMY+z+ZZlY3VRtCEKuct8qcAjJyzAZYeyfB6+1mDw5Z+GdS1C/t7W4tXi1JY2aNJcoB5Yyv&#10;3UZkZumcMBgtkfVHhn/gmd8NvEvie+1qT4mm505YV8lrS6V9vzlmboQPmwQcnGCMd69H/ac8G/st&#10;XX/BOT4nfCn4SX0ljrXhbwTcahD4sufD805vZrIrcSxm42KskkyRSRGRSVUzbucBTnLExrNJLd/c&#10;dn9iVsPTnKT2T0Wtz8dvGXgj4Vab4w1HSbb4oOk0F9LDi6VuGDkZaRgQfc7iD1zUUHwX1XV71bPw&#10;38UtHmOSG8t458cegf69vWvKtS8SXktwzzwpJIzZd5F5LZyafFqsHlRPLYKd67mwxXHzEdDn0r6e&#10;MbKzPhZcrd0e/wDhX9hv9rDxHp0mueA9Fs9WsW3pHcDT5wkmGMbfcgKEbw6HLFdykHkEVwfxf/Zy&#10;/aX8B69HpHxZ+Hupwzw2qvbxrbrDCIj8oZECqMfLglVGSp5zX6q/8Etv2tf2f/2cf2E/h1p3xR8E&#10;+KrrUr/w/qxuG0mC1kjeyk8QapGFxLeRHdlHJwuQD97qB4D/AMFrf2wfht8RfHPgDV/2c7TxF4bi&#10;sdFvbbUrfXtPtv3w86OaJ1Cz3OQPNkOSV4YYBHRKNbdx07k81Pa+p8HeDtR8R+EY5jbWmqWTLIro&#10;rWrJEmOCWDqVYkbR/jxV7QPG2raQP7PtNSRoWlZ/LkhVss7ZP3fm61at/wBpLx9H8l/eaPqCd1ur&#10;FVB47hNtWF+P1pOjL4k+Fmk3UbdVtZDDkEdPmEn69uKu4CT/ABGkSTbczae3bO4x4PplzV/TvD/i&#10;P4t3FiPCvhqe5Nnq1uZJLeRWhG5wqq03CI5ZwArEZ6+uG+G/ip+zteyi11X9nZmkkbLNY+XPIx/J&#10;Dn8a9y+AGpfCh9DuNK+GXgnUtAW68QafO2l6orCado7qB5J0QySYjEYPOQB5bceripSdoq7JlOFO&#10;PNJ2XmedS+G7/wALeG/HGiatGq3NpfTwXAUggOlpCGAI64Oa9L+CHiGHwbpmk6sdP+1eXosUYjS4&#10;MLcwoMhgDgj6d6t/Eb9nX4sXlt461TT9Dj1CHXNZvr+wNndIWMMqIEQq+1t428rg+xNYOlvN4d8P&#10;Wdjq+kalZyWtnDDMtxp0qjcqKp/hx2/KiScXZmcoUsTRcHrFq3qvkdn8Q/iVZ+N/DK6XPpVxFcw3&#10;yyo00yShYwjrtDhVbJLAnIPTr0r5r/aH+CviPWLW9+L3/CceGY7Gxs4RHo0moSDUpI/P8kvHCY8O&#10;olZiTvA2qx6givVT4q0G6ysWrwFgDlWmCkfUHFYnjCy+FeueOPDVj8VdR8rTv+FeztYzLcGINcf2&#10;xeMnz9BlGc5b5fxxWMnJhRo0MDhuWCfKtbLVnyzpt/Lp9zJHMiyfMN0chPzr6HnoQfyr6h/4Jy+O&#10;NJ+DvjPVPEmkaZb3+rajYzWtvdT2kbtb2zYDBPMV1jl4dWJVgFyy52qHtfDPwf8AsqfD747fD7XP&#10;EUq+K/D18+sDxNoNzdWeqBALJ1thsjCjPmOHG45/dgjpzzn7VFz8PrD41ahffArRJ9D8N31kiWNg&#10;1ils0QMWyZMRkjBbf0Jyrc9TWGIvOPIdWExFKpJSXXVJ6MpfEXxJZaR4tvvDfga00+K3tb6Rbe8g&#10;ZX3NkksrgkFcng98DjHFZ2keI/F1/dx6nqdrtjtIDara6XDHaqq5ztby1B3dcsfmPc8DH2t+xH+z&#10;B8Gta+Bmma34n8EW19fzBheSXceX3bjx6jjoM8D619CfDX9hr9mcarJrFn8PIY5JFZXVriUoc57F&#10;sfxHHp+Ar5ypmmHozcHF6H3mF4bxmKoxqxkldXsfB37LUPxz+N/xqsfh98GPB0s11cCGJdPtlcww&#10;QDad8zMTtQFTlmIxgewr1b/grT+zL4+/Z9+M2g23xB1htUvb7QYJBqkbEx3ClTkDcSRsmE6DODtV&#10;OFGBX6n/ALNHgH4W/BPRl0r4VfD/AEvSMnFz9gtFR5vd2HzN+JNfPn/Bc74b+HPiL8GPD/xi13xb&#10;cafqPhdpbaw0uLTfNj1Jp5oARJMZV8jy13suEcuZMfLjNYUcdTnilK1k9PvNsbw/iKOBlb3pJNu3&#10;Zav7kmz8qvC1p5uv6dZvHtVrpP4enzf/AFh/nmvvD4E2MV98ZPGN1Fyq2ljCuFGBshjU18SeBoRP&#10;410eIDhtQiUd85Yf0Jr7j/ZshvZ/GXxB1WWQlre+jhXb1Ch5Qoz/ALqLxU59Llwv3fmePk8f9oX9&#10;dD5p+L2jm4+LWuJC6ttvbgYfA+VJjj6HDd657wqLWXWfIuBHhHdD5jY5KZ/9mFa3xY1G+f4geJGQ&#10;szfbbtV78+a3r7ba5SG4aK73smFa4yOv9zH9K9TCxtQj6I4MVeVaXqzuNUtNJaHzIxb5ZVIaNlbg&#10;qcHj/Jrk7zRpJTHYRhm3XB8zI6AwEdB1GccdvwNW/Deofaiitbr5n2eEkdepYE1q2NrJcaqEt7Zt&#10;3lxHG0Z5Dg9+P6VvKVicPQUtGznR4c1VjNeXNmY/NZpNyDhP3CnJP8PK4/8A1V12qLo9vqmmw6Mz&#10;eXGsiNNMB+9xeJlu/UNx7DjtmS70jVXsPKhtpNwGGDRsSP3Dnt3+U/ypV8L6jLqDXCK+3dK6LLGP&#10;3eFt3A4PT3z1JxnFZ8/NudtTDxp7Mt6dJZ/YYlkhZmVArN5jLyOOgPtRXR6N4Mu3sd3kLzPL6H/l&#10;o3qaK1uY8se5/SSrXePniT8HP+FPUsVywpaK90+fCuZ+K/jKTwT4MutYthuuNu2FdwHPdvwHNdMz&#10;BRk1+fX7dX7YHjj4hfE+b4O/A+31C6h0uSSCRdFs3nub2VSPMZAgJ2KRjI64znBxXm5pifq+FdnZ&#10;vRf5mdSXLEyPjT8VdO8cX8Vt8Qzd3LWmf7L8S6ZJsuLQk5Cuh+V1yMlG4zkI65Jr1j4MftKr4T0C&#10;10Px746m8R6fdTGKHWmhEdvGzYxbuuW8tgOitgOM7dwBNfHMP7OX7WWqWza3feGNT05ZCXC31jdM&#10;205yzlYnVeP7xH05qr4Xuvjd8Kr5fEUXhyO4t1Vo7xY4UvrG5iJG6KZV3qAcDKtgj0FfHc3u2jP7&#10;mePXfu2Uj9BtT8f6La6xd2fwu+IEVrqCxk3fh26uNiXKkcmPcfkbH8S+3SvJfHlzos2h3E2n2TWt&#10;1xHcW8ww8Leh/wAeleT6drvw9+P/AITi8P8Ah7V7rw/420ksdDt76b946YyLZZjgyxg5C7jvUEDL&#10;YJPGz/tA+P4tYk8MfEm3ki1qwYxTNcR7fOUHGHrCMKkrXe3QrJ89xWT4q696D3j+q7M0vFOgJfWk&#10;9jPH8rZqz8A/Gq+Q/wAPL+KKPUNBVpbEbiv220LYbOD9+NiFJGCUZDyEc0ln4o0vxNGZ7Rx8oxJC&#10;fvJ/j7GuP8Z2N7ot7D468LXP2PV9JlNxazfwlQCGVh0ZWUlSDwVJB4r1cuxcsHiVPp1P0THUcPn2&#10;W3oy0lqn59n+TPpTw54uttGuotT1GK5ez5DahbyMt5p2RyVdfnKeoB3D34WvVNF+M/ifQ4Ps8Pi3&#10;+2tPktyIRqCiSaPIJVkmXHmAgjO8scAc9a+RfBP7T3wx8SeDW+Idh4503S4YWMeqadqF+iyWk3Py&#10;7ScyI2CY2Ay69gwZV6v9kH9pP4ZftEfGC6+D/g+G+nt9N8O3eszah5PkQyCO4tohCit8+CbnduIX&#10;ATAHOV/Ro5hh40eab0/E/Lf7CzSVSUYU5LlfvO1kvV7HrPjfxVpnijwP4x0P+3bO41GbQ7qO5s47&#10;yNp4jJA23dFu3jIIwMc8YzX5I/sNfD2Xx/8AtEt4lfc1r4Z06W6L7VZPtEgMMasCPR5HGMHMXXiv&#10;0W1D9iX9iX4wapH4guPh9rVveeIRNeR30nii9aa65Hmu++Z/nLSAnJOck5ODXyp/wTv+Fniqw+C1&#10;5460HSA194k12RkmAXP2SANEqndxxL55+jd+K+MzrMHWo1Kmzlol/Xkfp/DtGhgMFKjTk29L3Vtf&#10;LVnr1j8P47PWLfTLXw9faozFXaa41COGJF3YJyo3kjrjHYc9a9X0Twx4a0DSmtJrGzt7Zo9k3nFQ&#10;rAjGGLfezz1z3rN8N/BT4oeIb6G+1HVPsMS/KzRyfOFz2CgA/jXUeLvgz4tbStP8M6Bp9xeRxsZb&#10;mRti7yScZLYGeW4+lfFI9d1I9TG1fU9Dsms10HxlDp9nyLr+zY4XyCAQf9W5z9APftWj8Wfi7p/g&#10;79nrx/8AFPwtOXbwr4N1HUYZ5IisZmitJJEHOOdygEcHn8a3PDX7JWsalaWs3inVkskEivc29v8A&#10;vHK/3N38J9wTXm//AAVs0fw78Cv+CX3xGh8OTR2c2rR2WmWrTHMl5JNeQiVeMfN9nWY/RO9bYan7&#10;bEQh3aX4mNaso0pPyZ+BPwwDnxVceZ977Pubv/EP8a++v2WbaZvCTGMDbwWLdScAV8C+AfD/AIg1&#10;PWrqXQ9dWxeLy43m+zCTO/JA2nA42V9ufs2fCP8AaL1PwVJceHP2uI9PEQ3NazfC/TroEf8AXSSQ&#10;t0x1B/rX6rG2h8DU2Pb/AI5W8c3wfhkgUbdzK5X+I7QQP1r86tWty3x114N1e1tzkYHREHbHpX1t&#10;8aLP9rfw38M47DUfjv4J8QWa3LM0Nx4TGnzMxVAcC2Uj6cgep6AfHdvq2tRfFLVL7xxBa2l4sEaT&#10;LbRt5YBwyP1bAKYOWPfnByK0nyuJtgfdxEWeheC/g742+OPinTfhN8NdGm1LXNcvoraxtYI2c7mc&#10;Au20EhEGWZsYVVJPANfX/wAQv+CL/wDwUB8H6bpunaZ8CrrXrex0uFH1DR9RhmSVljQMVSRkm+9u&#10;4MYPHAxivWP+CCHhbwre6JqXxGj0kf2onjSawuNQXZk2qWdo6ISSWCB5pGIAGTtJPHH7X6emyxhj&#10;Zt+IwN397jrXnxr81WUEtj1cVXcK0Zx6XP56v2YP2Xf2h/gB8VtUvPjB8EvFHhfz/D8yWM+uaBcW&#10;8VzIssbbY2cKsp4+6rcd8A5r5c/aSt/K+NfigOu0/wBtTnhs/wAZxX9Hf/BSqTRI/gDZQ68Ivs83&#10;iWCJlmUbWzBPkH6jI/Gvw5u/2bPA3x4+LXjDV9ZvtStVj8TXEX/EvuEj3qCP7yOMk56YorYqnhYe&#10;0qbCwftMVipW3aPlrwj4N8X/ABE8Rw+EvAHhLVNc1W4yYNN0ewkuZ5MAk4SMFjgAk8cAZ9a+5v8A&#10;gh5+zPa+IPFWvftWeLdIF3Z6SsmheEbbyw3m6g8cbXF1nlokijlgiMm1lJvT/cavpz9iD4e/Df8A&#10;Z3vtP8P/AA/8LWenJqFubiaZRuuLhlkdf3srEtJjY5GTgZwABxXpn7Avwxj8DeCovgBoCWtivhCR&#10;Le5ZfnSd2d/PkUcmOUu03OdrrcMDnapWKeKjXinHZixUpU7welj3bRreXRrCBLKKRbi+uRsO3LAM&#10;RliO4G4A/wCzyK+Yv+CiP7Fv/BK/4H+EYf2zP2g/hDYWGoafqyC30bQZkt4/EdxtMnlSWIZUuSDh&#10;jtC7if3zGPfX054u1yXTvijZ6ZouhO1pp8fl2jyxkhpNpVimcHozocZJwD0NeYftk/sjfDT9tj41&#10;+DvCfxO0O6vG+HcD32k6PdTEWOsPcBJLmFsY3gbIAVOCTEvVC6tMbqR5/M+W6Pz/APB/wt/aX/4L&#10;GePtP+MHxos7z4d/ADQbhV0/SdNulX7TCrbWaBnXbM4UhGvHQRIVZY0yJFHwd8bfBfhL4bfE/wAV&#10;fD3wV430nxFpeh63cWWm+KrFmEeqwxyhY5UCgqQQpb5cqS7Yd12k/qr458Oftpf8FRfjh4l/ZL8E&#10;2r/Cv4O+B/Ekmg+KryRFD6hNbuYWg3RMRdlQvmLbxlYAPLaRyTC9eO/8FC/hX/wTp8G+GNF/4Jsf&#10;sTfCDVfGHxcsvE5a+8aaXItxO0hEnmWs8u0m7Pk4Lxx+XDCBuLqyyx10xlYykfnfp1vbwWO670uO&#10;GaYyI03mjdPGNp2SRPuWSEMocKUG5s85A2/VWlTftt/FfwHr/hT4f/EO1uJvDawSR3GueF7Wa+Nj&#10;PasttbyXgDoVucwtbO6MzPMg89Rt3/LOs6JPYate2Wta1cWt5HdSJN9oTmKQEh1ZWBwwbj2Oc5zx&#10;0Xww8f8AxC8H3djqWg+OriR9EuI7lLFbsKzRwM04BQEApHITIAwZQDJgfMQdpQjJaijOUZaHD6dD&#10;8TrLU9Qv9Sna4bTpJDM810I5IwzbHVEYAkNk4QLkdgDxXqPwV+N3jn4ea3D43+DvjbUNB1do/ssj&#10;aFLKJJW3L8hTBEo3FCAwI3bcDcAa9N/aB1TVP2tvhLb/ABI8DeH307X7KS9bx1qlxfL5niO9luYG&#10;DCMyb4UfzjKA4IM8lwFbaVRLP/BPvwp8B/jv8cPBw8UeGNP0KdYwNQkhujH9pntI5rmNo+dzSS/Y&#10;uW4DSuqg7Tz4Oaxp0KPteXbsengasp1OVvfufUvx/wD2wvjr4l/Yw1DTfEFvYavb31zHZ+IJrMzN&#10;DeWvk4uJHuWlby0WZ4AYnVHLTqp2lCr/AJ7/ALN2m+CV/aA8Kz+O/DNlqmnyap5Qs9Qs/Ot5bh0Z&#10;LbzY8hXjE5iLK+UKg7wy7gfdP25Na8R/sofATUPhtqWhXNrceMLq3bTYbi6NxFHJA7/amjw4DQKW&#10;kj3EAmVxjOxzX59614m8Sa85OqavNN/0yDbU/wC+RgZ98ZrPJ6LrYWpNyfvaX8l2+89CeMp4HE03&#10;yJ8rTt0euz9bH9BPwM8Q2um+JLzV9Qsrez8M6hrh0LT2igENra6lHGrpDFH1ihmiPybsKs0bopPm&#10;RLWd+1t4P1Pw1o03jm68HWniDRbYDztPkuEXyQOjlZcJjqSwJI9DXmH7NP7S9p4j/Y7+HPh34r6T&#10;dardapommrrmrT3RPniS3hUSyszAht0qqpVsh5dy89Pzm/bG8d+Mrr42eJfC/if4i+IfFMGj+ILu&#10;003+2tZmunhhimdY1BlLdB6epz1rx8NlNapjHCbty/j6H2eO4lwNHCe2w8bqey25X2en/APs79lP&#10;9sb4GeAviFrSfGL4kWOj6VrVnPb2en+GrV74WbSPtTm3RlG1W5LYJIyB0r1Lwh+0N+zRqf7B/wAc&#10;/hB8T/2kNJ1XX9R+GuuReEbK602fTJpbgWMzRRiSUgTyySrEqxrjcflCtuwPyR0zV2gH26eyaHdy&#10;pkYMTjuMgYx7ZNejWV1pmp39vrfji8jl8P6mpVbeC/T7TJI0bcZUExjPJWQqflbapHNfRRyujGV0&#10;2fGVuJMbWpum4qzVut/vufLtwA8hYD8K6Pw14ea50WLVrq9htbYOwWSZdwZt2SO+BgjseTjFc8yA&#10;L1Gfzq+3iK7tNOh0uCG32xruLPCHJJ5/iyB+AB9SeMesfNn7Mf8ABIDVv+CXXxl/Yv0TRv2xPHfw&#10;703xT4V1rU9Ht7HxZ8Uk0S6lsmuH1BJEg+3wF4t19KokEZ+ZJBu+XCy/8Fm/2DP2VfHH7Pfhf9on&#10;9iOHQfEGk6BLqA8VX2geMrjW4ZLdns41kW5N1OqGGVsMisCVldyNsTFfxXsNcuNNvodUS3jmaGQO&#10;qzKSCQfYj+fUd6/Wb/gnB/wUN+A3wz0a1/Yo8a6Xrvizw54802PSdR8P2em+ZNZ6tdL9ka2j8zYk&#10;y3If+8I0Url8xsJMOWrGd1JtdugSUXHb59T85m+Bts0v2izsL3buwjR7LlSwzkYz/jRpvwn1SzuV&#10;d/Dl1c+XKqxQWtsx+0OSuEGwHAP8RByBx1Iz9v8Awl/4JvhP2TPif8U/iF8J/iFe32g+F9UHhvUJ&#10;NYbyba+hjDwqbeJiyyBiqujbwNzhlTZuNjwt+w1q3hb4Q+HV8H6xCvjK2yPEA1TUWhke5ljVwkMp&#10;3MqIsbKNigtlm+63Hbl9OnjsXCknu7HDnEsXk+BniJq/Kr28u7ttbr1seQ+GP2SNetraw1z4gQRW&#10;ELW/nf2LpqsPm3t8rSM5JYDaxVQO+CcZPuXwc/ZjGoayx8BaHZ2SsyK2qMzyvbIoBKIWOWy3zkAn&#10;JABIHFdN4k8a6Z4cm0PRvjd4G1DQfEF0v2Ow8vQ7m6hmYDY0sEkcTRtNIyMxBO9eyqMg9Xon7TXg&#10;rwt4Z1jT/hpcN/wlCzQ2lraPazWsmnW0o2PMiuAWwpfGMFG2tn5MH9QWW5dlWGlWhBNxTeu97dz8&#10;M/tnOuIcwp0K1VqNSSWi91K9rpaJ29fmeFfETU7jxVpWq+DfB/xY1XwzHoviSaPS9S0ixBmkaGMR&#10;SpMrMoljaQu4Ut8rDGSAK898T6n+1n4R8Mv4m0j9onwt4gsLCHdcWvizw7HYTuwZVVF8hZFbezAZ&#10;eVBkjJHOOwu/COra5LrM0F01v9o8ValL++WQK3+n3a4XYGyconYdOe1ed/tIeJ9M8P8Ag5vBVx8+&#10;oatfQ26rDI00Y8mOEysNoLDbKAGUjJZmIyMmvzfMMRUxeIdae7P2vKaGFy/DrB0X8Pnrr1+bF0zx&#10;z+0r4m8OL421H4H/AA71zT/MKyLYaoLP5lIO3fcStGSCR0J6jFVNc+J2m65qMOmfEr9g29u1t7UR&#10;/aNAt4NW8iEsW2rJBGFUfMxwHHJJHJrrvgxb+HNQ8M6P4FHi6z2iFrq4aO63MhZVZleNcshLKVAZ&#10;Rg7TwMk0dJ1W41W8hsJrSDdNNsjdZvLRDtZuS56fL1JAHevNlG6PYvY4fwF8aP2FfAfju18ZaZ8O&#10;NR0jVdPkkaOPXLGW4hVnjeJg1u00iEbXYAFPlOCMEAjoP2l7fSP2hvB+j/Gz4V+EdHtdN0WaaK/b&#10;R9Fawd4yyMZmhdQWRCpBkA2g5ySFbHK/tTfE3Wk13w34G/tm4gjs7d7tv3j8+YxjXPPUeW/T++a9&#10;k+B2o3viXwLYeDJvGFjb3WoW9vHY3t3G5SbiT/RGdsEb3ZTt53bsYPQefjnUpUeeCvb8up6+TYfC&#10;YzHKlXly3TSenxdFr3PXv2N9Us9A+Bll4h1nUIYLaRW86eSTaEZGYHOcAc8cccdug7vQP22Pg/pG&#10;uix0PVb7VJ1bE0Wl6ZPcIvzYy7xoVQe5I4NeKaL40+Cvwk8Ea18I/jTri6Zp9p4gQaO+owyXLGOW&#10;FJkVvLEmZI2Eis33chWyS9ef+J/2if2eIvL8PH9ovUtT0G3uFmi0ux0CW2j3A5Xd5cCl9o7E7Sec&#10;E9PkZYWWIrSlyvV9P+GP0mnmEMvoxpucVy6NN66fM/QXx3+2Rd/DH4d2/wAQPANtY2sOqzfZ7PUt&#10;e8z7NG+wliVjBaVk67AVz03L1ryz9ty+17xN+wJqXxf8d/E/WvEB8ReKtN03RG1DTX0+2aQEzzSW&#10;9s43pGVtyAzElhvwxGM8r8GP+CxP7GXg/wCCrfCnxJ8LvE3iCaxuzcabDDpVv5DEghi8k06uh4BB&#10;CHGfrXl37Wn/AAUe1v8AbS8E2/w4034b2fhvwro2sW97Hbyaq93e3NwsVxGjAhESOJUdsrhjuK/N&#10;XRg8vrxqRlOFknfXyOLNs+wdTDzjSqpykmrLXdWfkeKfDK2D+PvD+U3Br6Jfrkhf5mvvj9k+yOva&#10;h8QzewwCKPXPs6rDAsYZUluBufHVjxliMk896+J/hKnl/FLwzolrYs32rVoRJJu5jVTuzg+pUD/g&#10;XtX3H+x3N5en/ES8t4WkkuvEEywmFG6iS5OPmA5GRnHGTwSOaz4ily4W3p+Z87k0f9ot6nyp8RYt&#10;Ot/HeoPNabvPvpCxI6AqT/SuJNvpvkQgWo3brYNz6tsz+Zb/AOtXofjW90HUvEl1JdWl2rm78xj0&#10;yzA8/Tn8KxNP0jwZdyr9pvZF8yNWWNlKgbJM84Hq3rXtYf3aUV5I86pf2jfmZ/hLTYFu5P3OXV09&#10;FOPNYD16fjn07VuaCsllfLeJEvE3Ur6PgZ/P8M/jW9YaD4YtrWeexmtotzsqqzZJYEkAntgHOT/P&#10;qf2QY7sJA0ci7uTG27Pzj0465/KicpS0SO/C0sNFqVSp8jPLX95fwy+cqfdO0IOT5cqEc887vWiw&#10;a/g0Z4tTutzx2425cd7YDp2OUPXsfYVIlvqNtMrNpjYWb+GZc483AP0x830/Go7z+0pNk1twjWqq&#10;d3/XOUEY9MHGfp07FOEnuZYutR9p7jubljq1hbwtE88Knz5TtaUjGXY+horib65uba7eF23HrnB7&#10;jNFdXsTz/bH9OVGaM180/tqftwx/BKe3+Hvw+ha61u8ult7q+WEvHY5xlQSNrS7Tnb2yM+3pYnFU&#10;sLSc5v8A4J4zfKrs9e+NHxX0D4f6JJbXuu2tpNNAxaa4uBGLePoZSeo9jwM9+MHwHwOPhz4Wt8fD&#10;Dwfp5SRVWTULJEYz9/nlGWfGf4icV4D4s+Lnj7xG3/CM3muzT317M0uqsJA3zsc+TuHUKMAtk5IP&#10;Y4rtvDHw18O+HNKt9X1mOS2a2cSK2nzNbyTSkYO5o2UyZz/ESO+OBX53m2MrZhU5pOy6L+up5GKr&#10;OUj6G0LxTK203EQQD0J4rH+J3w7+DPxUQp4q09bfU7lPJt9YsZza3gbB2hJ1ILEdQj7lJ/hPSvP/&#10;AAZ4v8VLDIYdaMik5hs9YdWjK4I2iUKJEOSDuYuOCCpzkY3j/wAa/wDCX+GtS0KM3FqxVoZLffia&#10;zuFwyEFe4bawIOGGMZDV5FOlUUvdZ49RyvoeK/tM/sN/GL4d3DeL/h3rDeLtLVi67tsGqQHnggAJ&#10;PgDqpViSMR14lq37R3hbWfJ8MftIeHr6HUbWMx2viCSE215DjgLLIy+XKoOARJ83y4DL1P3B+zd+&#10;0FP8YPhPcSeJ5VutU0WY2+tQqoBljU7fNHP3sc7uMkf7VU/jb+zh4D8ZW633iDRYNSsbyNTFfIoE&#10;igj5csBhhjGNwIHoMV6tHGOm+WsvmtzmlU5dJHx/pFjc+ZB4n+EPiqHxNGq7pLOFfKu2Ujp5BZhI&#10;pxx5bOe+BVPxz8eNW8OeNrbwjB4bt1ujZST65HrVmrQ6dbMRGvnpKAoMhZ1AYc7GGDWt8d/2GNU+&#10;ElmfiT8G12tYyLcrDDLLGtwq8skqRsCeO6kN0wQa8z+Jvhiw+MHw90/UZrm4Xw7rix/a7jUNSmnv&#10;dJlEjxiQyM/76OJm3BWxuUByBvOPYo+wqWmtUerl+cVsJh50IP3Zfh3+88P8a22n6d4t1Sw0pStn&#10;b6hNFbLknEayEKOST90Dua9s/wCCavxp1n4LftLtrWg/DrVPFV5q3hm802DRdG2+fKS8NwzAMRkK&#10;tux4Oa87+Pnw717wl4t/tW80eVdP1KNWttSjjb7PdzxqI7ny3I5KzLJlThhkEjBBPon/AAS8hMH7&#10;eHw/mdfl36oOf+wVeV70pRlTuj9up1qOKyNVVqnC+/lfp5n1de/tOat4Q1C78W3X7IfxStZI7toI&#10;dHh8NiSWBJv3rOiiTmIsjAlfulFDY3JnqPhF4PX4KfDzwz8LtA0qzuJtM0WCCbzbjyy0ioAz7VVm&#10;bc+5ifU555r2Dx/odtqkmnTBma8twgnwx3MNo3Z/ECuDHh6513xBPqUF5FAiyeQJLi6CtjocBTkj&#10;8P1r5bNKvNJQR8/gZU/ZtpWudt4JvdQvb/ydUs1jbYdscNvKFUjqdzqMj0IGDUfiHXbSHxPJbTeJ&#10;NWt44diyx2KQhFPXG5gWJ46Yx+tdP8Gfh7a6f4amvormymYs7NcW8jNx12EMoK4GPXOaxP7D8MS6&#10;w32jR7x2uJN3mPcZXBHdETsc8Z78mvK1SOrS51ngW38A6rrki6T4tvtSvIINk0d3PJg4xlghVVz6&#10;so7474r4Z/4OaPGVroH7G/g34bQkRza543+2KuTkx2trKrf+PXMdfo18PNE0xIJbqx0a1hbO3/R9&#10;HNqVBAJUk539uRxxX5F/8HR/jy41T4mfDP4QhI/K0bw5d6tw3zGS7n8rB+i2QI/3j616mT0XUzCm&#10;+2v3HDjK0VRkkflv8FLFze6gSd37602/Uif+or9BP2VrYv4SkUjC/ZlIOCOPevh34F6IsltqTucf&#10;v7Hd8p/vXn+FffP7MGm2C+FyIBJJEtso3Sdm/Dt+tfox8pU2PO/2n7l4dH8pJJB+7ztX8cfy/lXx&#10;j46uvs/xX1KSNflfT7Dd9RaQ/wD16+w/2tLJ44mE8RJVcfK2cD/PNfF/xCE5+I120ZG9rWzVfQf6&#10;NEM/5/CjWxeHlaSZ+sX/AAQa0K+1X9mfUNQ0mysWn0zxfcNHBa3MmQvlRL9omG5h5wVFXaDHiPym&#10;GwlnP7ZWZdraN3Tb8ucelfiX/wAEFLOLXf2b9d8AW3hiS6WbxiwuF0q+8qR99vGn2i4diwjx0Chd&#10;rCEMUY7mP7OjWVv75NPsb5WAhkP2WNj5jsGUZ3A/KoJ6dTnI4BB8ulpiZnZiOh88f8FfrC+H7Fus&#10;eL7WdfL0HUbW5uIJEVhLHI/2XjP3WVrhHDDkbMDgmvyN/ZmlnuNd8QSSZYt4knfdt4ycH196/Yj/&#10;AIKf2qaf+x3rPiDUPDOk65babqFlNqGla0kjRTxSTiAhHR1khcNOGEkbqw24yVJU/mP8JPhd4Ij1&#10;Gb4k/CW+vLjw7rWtzQzafqTK95o2oIqebZzMqqJV5SSKYKoljf7qukiJxZz/ALo/VHbkrtjV6M+Z&#10;P2nv2vvjh4H/AG1NQ+HHw6+OFn4L0nR1szY6pdWJkht5G02GZ0lCQTPIrStIgXYygyZOAAy+mfsG&#10;f8FLvjf8L/iTp/xa+MPjjw/q2k+Jtd/sDXrN1jg1C2YxmQXflxIF8tGlPzBcNjBHKEfDX7SN9pni&#10;79pz4la1oGqSXWm3HjjU20u5uGO42v2qYQZyeP3YQewHbFPl1iwn0m2n0+AQSXWpTzKoXbtWNIVX&#10;vxn5zwBk9c8Ae3hcNCnhIRtqkvyPKxVaVTFTk+rf5n9P/wAIvEXgPxR4YtL7SGikkkc3V011gYkX&#10;1PGAqhVDHogVucV6t4Z0Pws1rBqVhpFqzouY7nmV/ciRxub/AHs81+cP/BO/4x6Td/DDTdXHxAk+&#10;2rbxR31vqF4GwiIPKaNcbY8KegHzDOckCvuyD4ueKdV8PR2Pw98HLqWuTRkSLNeCK2i4/wBaX5JU&#10;8ELgdcZ6Z8f20o1rSNpU4+zujyj/AIKX/s8fF/42fDe18DfAn9oTT/h1eeJNahttevrxZfOvbPbi&#10;SGB4vnjOwF2CgeZsCM6I8m74A1Hw74H/AOCZPxRsf2Tf+Ce3hTS/i38fvEOLXXtWvrAyCNgyM9pm&#10;HaIwApkeFWjjhWLzJpGZMV+qnxD/AGern4x6Vpt54+8Z3kWraYkz20mjxrbxRyyKoIzzMEG0fclQ&#10;nrwcEfEPgTwF4C/4IufA74lfF7S/g54g8VfEy7aUWeqa0q3OyzeQtGonQjdZRnEk8ibZJX2GUREx&#10;pD3Qq91vsY8t1ofnv/wVF/4Jl+NP2SPhH4X+N/x4+O1nqPxW+IHiK8uvEnhxVRstKvnSSReUCCIp&#10;CwkkwsZMyBFAQlvz/kgbTbrfI2yaOT5ZvLJ2+mCf/wBVfs94+1nT/wBnf4Uaf/wUo/bk8M6X8VPj&#10;l8RFisfhT8Oda8i4t9MWZDOlxc2YCufKLtiFQWi822gDRM26D56/au/ZD/Y98Vano3wW+Feh3dx8&#10;ePECw3/jxNM1c2/hfwm04WV7SOF1nmmx5ixxqJy+1fNJAOw9XtIpamfKfMn7E/7WvxB+B3iHVrDQ&#10;PBfhvXF1jTUtL6a+jSPUYIN03NpMJYt7b5/mjcsJlCwsDGxWsT4eePtW+DHj+w+OngQf2RrGg+LP&#10;tul+FtYmaW3hg81JIlWVXje4WRjIhaHytojLs6iQV6Fdf8Evf26fhL8SrjxV8DPgh4i8Q2NtqV3b&#10;aHcJ4Ziu5ru0YyRJcG0DXKhinzfKZPKk2lX3IGHpfxd/Yw8D/wDBNP4T2/if9qXWbLVPjV42sPs/&#10;hn4diaOdPCWnNlLrVbsJuV55E3xWqbgImlaUGSSHEWOI9nOnJSV01t38i6MpRqKzs77n0IuseHP2&#10;tf2YpLL4t6Xpulw6xoskt1Db2MszRrJGsyyIzROsSREkqrMZixkYuQIpF/KT9ov9lrx5+zZ45k8M&#10;+J4FvNPuN02g69aIfs2o238MiHkBsEbkJyp9sE/pP+x945+HfxL1nw34J8X+KryPRbg/Y42WdjHb&#10;yvbyxxBlONyOzLGQCo/ebsjbX0V+2T/wR28Y/tU/Afwx8N/2fvBt7pOsXHi63u9SuvE16I9M060F&#10;vcia6jdYt2xnaECGMSOxYMBtVnP5vkGLzDLs2+rKN6c3qrP3ezv0877n1uaUMLiMF7W/vRW/fy/y&#10;7Hiv7CPgfRPEHws+EvhPxhAJNJ17wTHZ6lbjCFw+mxKuGByGDhcMOQcY5Ar4A/bA+Dvjv4f/ABz8&#10;QaJ42sJ/tlnrEzXTR9Zkdy4mj6gq6kMByecdQQP3p+An/BLGX9mf4X+B/wDhN/FsfiDUvB+gRWci&#10;6fEy2qTJFHGJBvAZwBGSCQuCw4G0E/Ov/BRH9ibw78a3/tSXT2h1SFTHb6hbwBpEXrtP95ckttPv&#10;tK5bP1FXMY4PNnGcXZpK/wB7uvIxwOUTzHJW6clzRk2lfdWWj7Pqj8RZfsCvst7ySRdoP7xMMeOc&#10;4465+ta/jSK/8O+CtJvdOt4be4mMohuFYmbJ2NwpyqgA/eGGDbD9PsPSf+CS/wC0h4q8Wx22lfD/&#10;AE27tJJow2qtq0UMaqWxudXYS8D0Rj9a/VL4f/8ABB39iD4j/steGfg78WPBM0+saVLNdXXi7SNQ&#10;kt777TcLF5xTdmNk/cxRqssbqqIcAOzOfa+vUOaMYu7fY8Opl+Mw8XKrFxS7/ofzNnQ5scwt0z92&#10;otV0t45VGOkMfbp8gr95/wBp/wD4NTfC86yar+yH8cGhO0AaH46j3duSt1bx9ScYUwjHdq+HvjJ/&#10;wb2/8FM/AJm1Rv2cJtatYZPKSfw5rVpetKoGAywxymXBxnlBjNdxwWPzsa1cHJT/AMdr2b9nTx5q&#10;Hwy/aI8C/EvStXg02403VNH1ZdQukV0hnguIpBIwYMDtXJOQwwOh6VH8bP2Svjt+z5rI8OfGr4Se&#10;IvCt9Im+K18QaTNaPIufvKJVUsPccVzF5ZmOLw/50UZEkMsEiyMMYP7s/p0/TNApbWP6I/iF8Obz&#10;9l79n/xN8UdR8VNfaT4u0e/1nxXa3ttDd22p5R5j5alImglzJtPVSFUkuFGPgbVP+Ch/ww8dyapY&#10;eKvDus2tvqQhW6j0xorsI0Eg8srG80aodobn7yliMnGT5d4p/wCCs3xQ+IvhW9+B19rtxdap4gtm&#10;t/FHiTUbdhb2sLWztLFBbgsMb8fMqIEVWCBg4K+H20yyN5iyEnrXPgKMqVScnor3Svt/Xke1n2YU&#10;cfh6EL881G05ctubZK97t2Std9PuPpTxH+1v4agmjk8G/EH4hXVvDtWCx1Wyt4jGAWICzR3hwNzf&#10;xxyHCge4hsP2qtA1lZDrtlrCzvCv+tt4bpm2OSq+eZBJzksTsxztxgZPz7aoH+ZifvVsaaI0/eJ9&#10;5enzEV9fTzzMfqsqEp80WmtdXZ6bn5lU4RyOOOhi4U+ScWmuV2V076rY1vjN8dfC2malJrFlaapp&#10;NnfapOwkWAMJ98ry/MsDPkZZ2+ZeCxxjNeM+N/H1l8SfiLb6xoutTXVpHHJLJJNC0ZM7ljIcMqkA&#10;jy+Mdvc1Y/ammhtvBemNJIsI/tY/6ttuf3Tfn0/SvKPCPiDWdQj/ALHtfF8lpbxs0mIbBWc/d+Z5&#10;CAzcnCgk4G7GAefmq0eWbVz62jGPxJK59Yfsp2Wn33iHVdVupAz2disMUEjfI5lY5Yj28sAnBwG6&#10;E16bFotib+3hm8DNH9lumkF1N5EQl+V1HEDEsDu7hfcV+f10vij+0PMu7v8AtBo+Y55lDlQD2Lcj&#10;9K1bX4wfF3QYTBp3inWLWF/maO01G4iUf9+3A5/z0rml7ToaSw9OpUjN3uttdPuPYfj98IviP4p+&#10;OX2yPwzdSaLFHb20OoxoXjEewO5IX5hh3cHgdK9jvfEvgz4Z2On6P4ZsppYbiVWkO66hjikdVjVF&#10;YxbG5Q/KxyNwx1r5I0v9rb426PH9ntvG+obSMMbyVLon/v8Ao57DnOfzrR0/9uH4s2K/ZbzU7e6X&#10;BP8ApOmwYH/fsJ/P+lZS9sdEqNOpHln/AF9x7Z+1nB4h0L4XL4htrmC/0nxG0MGoS/avtMsF/HIX&#10;Rncknc8RZAeSojdWI3qB8uT7Y/meNgMf88ya+4/2Pm8RftOfCDxRZ/E/wlpsOja1Go0kWdnIjTCN&#10;nSWU+YXUESlNjAgl4ZMA7Mj5R/aC+AXjz4CeKZtM8R2UzWDTn7Dq0UTLBOvUDuFbnlSe3BI5rz8L&#10;iqca0qDaun/X3HuYrA4qOFhiWnytL5dvk11Of8EX6prywxpJJ5iMixJxvY9ByR/+qvoL4I/Cbx98&#10;Q9QbSvBWi29xcR2c0k2mW94zzXDRx+aRBuUebKEV2MK5fbyAcivCfgl8Mvil8YPiNZ+DvhJ4Vu9V&#10;1Rm3N9ljwlvGTtMssmQsSAkfOxGCRjkjP7QfA+5+GX7LH7Nem/se/Dm80u68Sahff2xqmoXVwqy3&#10;WolFjmnjBIZiItyDaCyRKoYkvlpzLHxw8VCOsn+B63CfDtTPsyhTnpTbSb237d7b267dT4n+BPhj&#10;yvjt4Xt5LWWOZb1RIuSOCjH8+K+7/wBg7Rk1D4T+JNet1bddeIpNrPjBBjD7v/IhrlNY0f4Man8V&#10;rfx7qvgaC61/RmcR6tEzwyszRxqTJsZVnwqBVMgcqF+UjkV33wK8a/Dv4W/DnU/hz4Za4VbiZ5Ib&#10;q+mVjEWQKDwoBUcE9wNx5r5HOZVcbQShHW6P0peGed5ZVlOi41I9LOz+af6Nn59+Np5v+ElulRzt&#10;W6wp5PVsA+wO8GuftNYmRVxIG2rMjN/wLd+HGK9x+KP7KvxN0K31TX28PTXyR5lsptPX7QrbZFPz&#10;KmWA2lfvqoIVvTNeT6ho9tY6lcaZ9l8tmmuAqOpjkVWhAAIxkYEbnqOWHFfV4XllTVnc/Lcyy7HZ&#10;fWccRTlB+aa/Mt654hfSo5rSwy3mXlxFJJt2rxCsnfHtnPYD6Vy+p6rrQ0a+uFaTc1vcJFtb5WYR&#10;xy4z26+nXNa0Elz4gSHV0tXVriRbl2x1kuISvfocIO9MsdMtr6DSbe/1IFri6up5FjzkQvpTeU3Y&#10;csMdew5rvpw0PGlzS1Q+S+1Cz8Tz2C6tctHb3E0e77QX5DwN6n++cHsDXRaTqf2mVBM27MbRspYn&#10;5hJPHn+X4DmuXgnsrfTrrU54m85PMnkX7wb/AEaBtvv90/zzXWrpr2t4skcSRZvJVUJ8w/4/C2Pw&#10;DgeuPWnKmQ/M57xD46istTMEYgI8iF8ralvvRK3X8aKr614fjvri3uZrZS7abaBiGfqLeMf3faim&#10;oPsB/UO+dvFfmB8VNV8QeNfjr4k1vxVskm8P61dWcC4/drdiVlLAYA4wW7EFk61+n7kBcmvzS/aF&#10;uPClp8ZPE1l4avPMtZ/EV7dzSxqv72WWZnZsjORk7Qf7qrXlcRaUab82eRiPgK/w28ELaaour3m2&#10;Rh8y/N/FXd6rqtxKotLqVmVfuqe1cl4V1ljp3+h27boxtX34qv4n8TT6TayXurSbWC/Kvc+wr43l&#10;5jxK7LHi3xUb6Kbw9psj72hZQFyMkjsa8V+D/wAW9ZsJp9O1LUJZFsZkSdGdmzbMzfMMZ5jkbOeP&#10;keTPRcbmneNX1PxZHcQy7WaQfK525/ycdK8k0+ZfDPxc1bQp9wt1vrqxnHcx7mXGRjsPb8K76FFd&#10;Tjseq/ss+OU+GX7T+veEZbr/AIl97MQyH7rxy859+CuPfNfZngXWxZX158MfEUkbWpkb+y5GGdue&#10;dvPbuPevzB8H+N7oftH2sk0i/aF0nFxIucl45cDJHB44/Cv0GTXl8R+CdF8f2ToJ4o1iuS+R8ygY&#10;/HGPz9qxxlHlkmcGL0kmdB4itNI02G50fxDN/o27aJlXcIyTgMcdgTz2GDnivkSy+Hth4P8AF/i/&#10;9nzWtKhW3t7qW+0uFU4NvIArRgH+FQEUYwPvZ7Y+qdT1LWviEqXmlaT5lqq/6VdQ3wG+RWVsJ04G&#10;GDEMOdu3OHC+EftLQz6D4i8I/F+G4Wb+y7g6RrccMxZ5IXUom/c3WSNg2CWwep+UsawspU3buYU3&#10;2Mb9lC08HfE74fax+z58WtLGpaLNeXVuILjJeG+gYk3ETc+VIQ8jbhzwAeMg/Un7I3/BK/8AY28D&#10;6DY+NdPXxBr3iS3ZmbXbjXrizmtnePy3jjS1eNVQgv8Ae3sQ7AsRwPiv4b6qfh78efEmn/2qyRtc&#10;Wur6WrDgxTmSOTGCcjeMHjHI9c195fsT/GKK+8c3XhG9uo41vrFpI45OvmxsDgHpjaXPrxXvZfWl&#10;TxihLWMvz/rQ+jynNsZhaiw0ZtQn0v1t+uzPXNE/ZM+EugajNqVg2uO80PlFbzXp7hVGc5AlZsH3&#10;61Tg/ZB+GtpIrQ6zrW1c7Y2uoio/8h5/WvVkdHGUYN9KdX0MsvwNR3lTR9RHFYiO0mc7onw08K+H&#10;dPXTNG09beFf4YwPm92/vH3PJq/B4asYBthRQPTaK06Kj+y8A/sL8RPEVpbyZRGlbfu7fyr4f/bb&#10;/wCCX3xP/bK/aRutY8eeCvhTrHw51S1tbCa+v73ULPxVpFuItsk9jcQwNEJI5Hlljhl3wyE7ZFw2&#10;V+7qMDOaqjl+FoVOeEbP5ke0n3Pwutf+Dcr9uL4UvqVv4bvfBfiS3uLyM2slhrjQyPFGZ8M6XEUa&#10;qxEg+UMwB74Ga9s+Cf8AwS5/bP8Ah5oU9nrnwqhWRh/yz16wkGPbE2f0r9ZaK77mUo8x+Jf7UH/B&#10;NP8AbN1y3Nxon7P+sXm2PLCxaKY7h7I5P6HNfLfgn/glf+13q3xr1C78f/sv/E7TbFNHja2vIfA9&#10;1OksoSGPyz+6ZSCu/I65Wv6V9oPUUhQY4FKXNKLSdghGMXc/P3/gmz+ztr37N3gBPh1bfCDxNAY9&#10;NtZ3vdd0s21rJJMZriWOOFhuRkMvlyF2LtsC4RQFr7y8O6NJpdkhublprhstM7BeWbk4wBx6Z6DA&#10;7VctjcM8q3ESqqyYhZXJLrtHJGBtO7cMc8AHPOBNXNTw/JJybubTqcx4v/wUL8E6n8QP2NvHfh/S&#10;WhE0elx3recxVTHa3EV044B5KQsB6nAyOtfmV+yp4V1D4afC/wAV+MfGdk1hpOpeLLfUrNrkbFuI&#10;bKG6E90M9UQS+Xu6Fi4ByjAfs6yq42suRXG+K/2evgZ45h1CHxd8JfD+of2ravbak91pcTPcwupR&#10;kdsbiCpK9ehrLG4SWKo8idjfB4hYarztXP5GdD0i7vjeTSyM1xJIsrM+ctydzfmw/Ot1/DU66TYx&#10;rfonkzOd0iuVAP8AuqTnI9ByefWv6Yb7/gjj/wAE0b+Rpm/ZO0KFm+99ivry3H5RTqP8j0Fc7rv/&#10;AAQy/wCCburWM2m6d8GNQ0qC4VhNFp/izUCrZ77ZZnUHgdAOg9BXqKotjg9m31Pxp/4J8/EzUPhD&#10;rp1vxFpd99h+0+dEL6+d7JSAxW4WJc5KjjdgINytklUK/r9+y18cba/sbHxVcaxbSadcYH2uEvIL&#10;UFSCDjLFT7Z2n26ZNr/wbz/sE6RfrqnhjUfHmlXETl4JLPxDFmJvVS9uxBz713mhf8Eofh74I164&#10;8UfDr41+K9IvLibzJlWGyME3K5EkUcEYcYUjBPG4kcnNePjcNUq1FOmtTro1FGPLI+lfCcOjnTlv&#10;tA1OG6tbn5kmt5FkRiOCQw5bkdSSe2e1VviV4Ks/iF4H1Hwrd2drM11ayJAL2ESRLIVIBZSDlecM&#10;uOVLKeCa4Pwb+zR4q8A6va6v4X+L01sUmV762TSf3N2BwVZPO28rkZwSvUEEV6tNDPDA8lqqvLtJ&#10;VZJCqs3YE4OB74P0NaU41JU+WcbfiRK0ZXi7n87v/BWf9h34ofs3/HDS/iLeXWo6l4Y15ZLHRYb1&#10;vOXRpEDF9PVj92EqzSRlsFlLqxcozt0nwm8Qa9+yh4fjk+L/AMO7qyGkzLNeMupWTbAzxqFPlysQ&#10;uVVQW2gF8Dqa/WH9vj9kLxZ+118Gta8Ba1pGiWa3Gow3WnzWd9JNJDPA7LBdndCgDNE7RyJ8wCMQ&#10;rNtDHkfFv/BPGx+Neg339vWuk65pOsQqYrWbZJBuUthjtdSxD/3WXG3A5yaeGfNF06qd15WuujKx&#10;PLzKpTtr03s+p8YeMf8Agpr8KvjX8Ir7wRoXw38U28Pmp9o8R/C2+uNO1eJVdpBA17BDPHsIkKsr&#10;EAhV46Gut/4J0fsU/BH9tDxB4kvPFPwh8aXPgmPw+tr/AGl8SvD+m3FwlzKyshtNQNlFLLIsfmZw&#10;hVA6szZMYb6O+Fv/AARs+AXgTwVqOiX3wd0GS8uNrRXHkrIC4gX5yCSf9YXGzJXbyOWavrX9n/4V&#10;+Ffgx8I9G+Hvg7wpDollaW7S/wBmQsSsEkrmWRckk8O7DrgAADAAFdPs49Dni5dTxv8AZ2/4JJfs&#10;Pfs2SQX/AIQ+Ff8AamoWt/8Aa7XUvEE4uJIZMgqFVVSMKpGQNnB56gY+koLaC2iWC3iWONFwiKoA&#10;UegFSUU406cXeKSNHKUt2NkijlQxugKtwykda4Tx3+zv8PPG6M0lnJZzMGw9sRtDeu08ce2K72jA&#10;PUVFbD0a6tUin6mtDFYjCy5qUnH0Z4fon7GWnaHfx3MPjeRo0l3mP+zwCefXf/SvXvDXhnT/AAxY&#10;LY2HmbepaRsk/wCfatLA9KKmnhMPRlzQjqa4jHYzFR5as21/XYKKKK6DjPN/2pv2VPgz+2F8INT+&#10;DPxs8Jw6lpuoQsLe4Ma/aLCbGFuIHIJjkU9xwwyrBlJU/wAtf7ev7L+rfsm/GzxB8DNS8ydvB/ia&#10;6sbe9a3MX2mEHfFPtJ+USIyOOejDFf1uV+Lf/B0X+yxFB4t8J/tL6LoyLDrFg2na3cQwnBurcjyn&#10;kbH3nhfaOelseuKAPx70OGN/iOup+crfbNNkl2r/AAEWsq/zUfnXeWFwVbGM/NWH4E8Iz6n4hhkt&#10;497W+n3h3rtAWMW02c55PVAOfXrkEdJDpzQdV9qIOxjUizr/AAL4b8N+JtM1q/1z4paD4ck0uwNx&#10;Z2erW1/JLq0gVz9nt/strMiyEqq5neFMyL82AxWhaXG3DRncO/NYsZki+UcbvvVJbG6hl3tcuVH3&#10;V7flXTGehhKFzkP2kv7Av7fw9B4s1K8s9K/4SCJdTutPtEuLiG3KnzHiheSJZJAu4qhkQMQAXUHc&#10;PGfhzEyatcB2Vs2xO4L1+Zf8Pw/Gvpjxp8BZfjP8C/iB48svEDW918OdFtddXT1szIdRjk1C2sZI&#10;wwI8sot0Zy2GG2BlIG4Mvzt8PrSWPU7hSP8Al3z9fmFctSpGVRxT23/M6acXGCub4TG4s38OKpar&#10;AJLOaBSfmhZc+mR/9etT7PIqszN8q9yvWqGrHybCe4wMLCxwWwCMfp+VQaI5i18PDevm75PmG7nA&#10;r279nb9mKPxno83xB8WRy6P4dVXEVzBGv2nVmUMPKtvMynLIUMh+QNxhirAWfgB+yFc6vF/wt34/&#10;WupWPh940k8O6Atw0E2sZb5WfHzxW5Vc5Gx5FdWRlUqze+eJvEt1rWm/2VM8cMdvHGsNvHGFjihV&#10;MLGEHyhFAwFAwAMDFeTjMdyv2dP5s/TuGOD/AG0Vi8wjaNrxhs5dm+0eqW78lv5bqX7Vfi3wNr/9&#10;v+D7yTTNI06EKmjxyHZHGqhBH8+cttVBzklh1yc19b/AzTPHH7TlzqHw98RfDq1/tKxW3XV9O1O8&#10;to2SO4jEsfmRSPna8bAgjcDyOoIr4H8caUsXiW4+xNtU3KzKMKwV1cMOoIIyueQfQ5qv8Pbzx/8A&#10;CbVI/E3wz+Kmv+G9Rj+5qGh6lNa3AHtLA6MufbHvmuOpg8PiLOSs+/U7cVLHRrP2aVtvL7j9bviT&#10;+zV8M/2D/hBeeNPGnirw/wCF9Djug66f4RsVibVLp0J8sO6RhJmAPPlyEgEngGvyn+NniXxz8bvi&#10;svxS0jXbjT7iOY/2POl5IHtFRyyyAnlTznC5zjsDgerfEj9ob4r/ALTfwO0GL45/HDxR4o1zw/rl&#10;/FDb6xZ25t100W9oYpGuExNNP5vn7vND4UJhySwrkvAvg1NX8QXADnyLWFVkUr13EEgfkf8AIojR&#10;oYW8o7/edOX5bjMXCKqvd6JaWt2Prn9l3xvdyeBZf+Ey1qS61q6uTcztIhwgbJCgdtqkLjAGQfXF&#10;dpL42sdHZria4CqTtUNnkbT/APrrw74V3Zsb+4mkkZVbau/rj/61dn4uSPU7IpBLuSHglT1Uj9Tn&#10;H0HWvFqR/eM/dsBjqlPL4rdxVvu7nsPgX9oGwuLKG6s7zcsfyiRZCVwO3X6D9OxrmfjD4h8G/tEy&#10;taGSPTdessQaXrWweZkrIpt5DwTC3mPjn5GO4cEq/wAmeHfHuq+CPiVqXh6/1BvJmt2kWKRyB8sj&#10;HPPpn8RnsaueE/iZf23iuSe51A/6RYmVWPGGSWPbx6YfP4nNaQpVaMueL2PFzHNMHnGDlhMXTTUr&#10;xd+nmuzW6Fk8ManpdtcC510zGxvFtjEisygB/s4GSTzlmAx1A44zV3w1p8eqahM9olxbqul6Vp8c&#10;kiEFZ4RJDcdCODtYccENz1r6I8FeDdM+ImnnxTp06xteTxtdRrbqy+b9/eT1YsSHJ9TUOrfDzUYP&#10;7LtVeSS5urr7PCPLC5L3rqvA5I2yEd/bHNfS0MVSqxVnqfzPmmXV8txlTDz15W1fuuj+a1Pne10T&#10;xF4nWztILOaF7veJP3ZUGMWU/I64BZMfpnqB2uoBtJ8Ta1dqGZbe68+3TgKEC2MrY7AYc/TP416H&#10;Z6TG8A1I2LOtnHHa7V/hM0NzEG6Huc/pxkVyM2hanH4VutSvSyuukLLK0vG5ntYMn6Zj7cDFdCqI&#10;8zl5tDCtdE1e/gFwLH7Qu5kWZrcMSqkqBn2Ax7YorrfDVl4pNhMIbSRlXU7wKyrgYFzKOmaKvmQ/&#10;Ys/cf9uyzjk+Fmk6rOGaPS/Ecd4yrj5mS1uQgPHI8wpkelfB2n+H/EviTW2nih3ySS7mO7I619qf&#10;8FCtdlPhbQvBkT/Le3UtzKuP+eahV/8ARjfl7V836LDYeEdIkv5ZNvy7nkbtx2r5HPqyljnFdEl+&#10;p87ipWE1K+074aeHgdRuIftTr8oyB/8AXNeFeP8Axtq+vTyXc0+5QTtUjp/nirnxj+Jlvq2pPsnf&#10;GeQeSR2rzm+8aXRVoooVKnoZOtebSppK7PFq6yJNP8R3L6vH5zLuDeuPwrB+I+t2mgfEvXNamik8&#10;lbNb5s9WP2dZHIJ/2t1Vb27u2uPtUMXOc5UdKxv2jtZuZvCtnqMFv5N3q2kLYK205ZvMcP8AgIzx&#10;+Fehh43lY5ZSXMcF8JPFNzrvxZm8XXsWGeBto3fd3SK2P5/rX6Mfsv8Ai6Pxx4Iu/AKXyRzNamew&#10;bPSZBxgd+MgjvkCvzz+HfhK/8OxQ649hP9naRUa48s7Qe+T2yfWvoj4CfFnUPh54vsdQtLgxGG4D&#10;fL1PPrRjaftFoceKalLQ968F+JbPw/4r1PR4J76OzaSMXVrHeDy7eb5mKxAAFAA6sMN/GMAbcDU1&#10;Lwr4D+M3h/xj4Z0GRo5Nat1t2hkSQNaTq0rJIyyqpG7zAOM7EUAc9dr4t+FtK8SzaX8WfAmnqtnr&#10;Ssbhoc4jcI7tCw5X7wLrnkByBwWrzm58R63Y6vJpGnosltqkQgnhedo2kZUd3RPmX5nj6nKnEeNy&#10;43Lw0+5wxqOMrM8LiHiJ9U8MeJ1sZJtQ+z3XhjXIUYiYmKIzWqsrYETj7MYgWK7mcZORX0h+zdda&#10;F4y+LfhvSvEGm/aLTUNQitbyzaQqf3vyYJU9VZgeD/DXlvx58IN4T8av4q8L6e72vii1t9ZtrFZH&#10;leHVrNkuip5MreaI3XcwBY3LgjK89t+zPLHp37Ufh26jDYm8SWMP+9tuMbv+Bbifx9Sa9OjLmqRa&#10;6Nfmd2Hl+9hLzX5o/QfR/wBlz4VeH9VtdY8OxalYzWs6yxrBqDbTtP3TnPB6cYOO9dP/AMJZqTeP&#10;ZvBNno0bR22kwXsl3JdlSfMllQIF2HOPKJzuHUcVvKw3GvNfib4m1D4b/FWz8bw/DjxL4gt7zw+1&#10;lJ/wjenrcNC6TiQbwWXAIZsHPboe32sEfdSZ6Bc3ep29gbr7BE0ioWaJZzzgdASv8wKtoxYZNeXa&#10;r+0Nban4curdfhD8RLW4uLWRIopPB87MGKYHMe5Ryeue1ek290INNjuLlXG2JS42ksOOeOtU4tbh&#10;GSlsYnjrQfG+rvC3gzx6dHZd3mxtYRTLL0wfmGQR9cH+fLXHg/8AaZiObD4vaTJ/18aQi/8AoKV8&#10;nf8ABev9qT4r/s4fDT4fp8IPiPq/hnUNY1q9kmvNHu2hkkigii+RivVd0wODxnB7V+Zunf8ABZX/&#10;AIKM+HUa30z9qrVpY27X1jZ3Ldv4pYWbt6/1rSNKc9iZVIxlZn72f2f+0vaaNbwQa/4Xur4TSm6n&#10;uLaUI0fyeWAF24Od+e2NtVU1P9q61O2fQfB90P8Api80f85D/Kvwytf+C4f/AAUz2RkftPbvLBH/&#10;ACK2knjAHP8AovPHc8j2ya3dB/4L0f8ABRnS7lbi++L+l6pzlob3wvZKnf8A54xocfj2HvWkcLWf&#10;QXtoLQ/bY+Lf2l4CXk+FWhzrn7sWs7SR6ZOaavxT+OcMmy8/Z8YgdWh15W/9p1+Qemf8HGX7d9qF&#10;SXwt8OboDq8+g3eWGOvyXij9K1Lb/g5J/bUiIF18JvhjMO+3SdQQ/wDpaar6rW7C9tT7n60J8bPi&#10;RDLs1H9n7WkXOC1vdLJ/7KKdN+0JeWa7tQ+DHi6Id2Gnxkf+h1+W2gf8HLf7QcHlnxL+zp4Ouv8A&#10;notjfXduT9NzSYrrrL/g5t1JYVW+/Ywt5ZM/M0PxCMY/I2DfzpfVa38oe2p9z9I4/wBojw4tuLrU&#10;PBniazU4/wBfo5PX/cZqjP7UXwjiIF5qOpW//XbRLnj8kNfnv4f/AODmLw7dXSp4q/Y+vbOHcN0m&#10;n+OEumC55O17OIE47Z9s967TS/8Ag5I/ZLeFW1z4I/EWGQj95HaW2nzKp9i10mR9QP14j2FX+Vle&#10;0h3Pt+3/AGkvgtc8J41Vf+u1jPH/AOhIKsj4+/BwkBviDp8e7lfOlKZ/76Ar4n0z/g4j/YN1e6W3&#10;1X4X/Ea1Vj80114f09kXnqdl6zdOfu9vpnp1/wCC2v8AwSy8RPGmtazqESjnfeeCZ3Cf98Ix7dge&#10;lL2NT+Vj9pHufXtj8YfhPqTiOx+JWhSMeirqsWfy3VrQ+J/Ddyu638QWMg/2LpD/ACNfGrf8FU/+&#10;CNGqBTc/FXS42b+F/Amrpj64tMfrWx4U/bj/AOCPnjyVYdJ+NPg+IsOP7WjutOA+puUjAqXTkujH&#10;zRfU+vYbiC4TzIJldf7ysDSuR3r5jl+LH/BKslZ7f9qX4V2fcGH4oWMePfm5q9oVz+wV46Pl+A/2&#10;r/D16w5xofxPtZsf98TNU8sl0HdE/wAZv2QfH/xOuLxdK8dwabBc3zz4hf5iC+4BsxEjj0IqSH4F&#10;/tPaOIYrb4rNcQo2JIY7yVPlycBTvUDAwOh6dK5jxDqfwl0DSLfVLL4n+Pp0axjumXR/HNrKyK/Q&#10;BGmVm544XHr0ONTUW8EeHrZb2X9qjx1YqzYP2jXorgI3oRuJrtjh8ZOKcYXX3nwtbJ+GY1ZXryg7&#10;u/vNa/NH0J4Os9T07wvp9jrcrPeQ2USXTySb2aQKAxLdznPPetSvmPwD8UbGb4pWXhmf9obxnNOu&#10;sRW62OqaXb+Tf/Mp2qyMTtZe+AQOSBX02rZGK561Cth5Wqxcb66n12BxWDxFG2GqKajZXTvsuvmL&#10;kDiimsV3Lu654/KnVgmdoUUUUwCkcEqQKWgnHagDmfDHhz4h6brWo3niPx9FqFncanNLp9kukJD9&#10;ktWjiEcG8OS7K6SMZGzu80jaAq46G3t3hXEty8hyTuYD19gOnSpAwPel3CgHqFeSftq/sdfDT9uf&#10;4HXXwJ+Kd7fWlhNfQ3lvfaayia2uIidrrvUqeGZSCOjHocGvWi6igODxQB+W0H/BsH8JdI1B7/w/&#10;+1BrEf8Ao9xFCt34Xjl2GWFoyx23CZxuz2rD1n/g2FYRH+w/2vo5JOdoufA5jB+pF4/8q/SHx9+1&#10;d8Cfhf4qm8F+PPGFxp+oW6o0kbaLeSJtZQwIkjiZCMHseDweRWbb/twfssXLlE+L9mv/AF1s7iP/&#10;ANCjFRzU4u1w5XLofl54m/4Nkvj/AAQ7vCH7RPgy8k/u6lZ3dqv5okv8v/rcyf8Ag2k/bdX94vxV&#10;+FbEdF/trUh/7Yf59a/Xyx/a2/Zl1BtkHxz8Mq3pcatHF/6GRWpB+0L8BLo4tvjZ4RkPoniS1OPy&#10;kp+0j0YezfVH5X/spf8ABC79qX4b+IvG/g34yJ4fPh7xj4LvvDk2qaNqS3SxrdxNE0/lSiNmMe7z&#10;FBX7yjBBANfCtt/wb2f8FX/Dlld6hF+yDJJIo2xxR+ONDcuuQcgLfZ/rx0r+kzT/AIqfDHVmC6V8&#10;RNDui3T7Pq0L5/Jq1Idb0ecAw6rbNu+7tnU5/WsY04xqSmnrK34Fty5FG2x/KP8AGj/gm7+35+z/&#10;AGMOpfGj9kXxXodjd3gtLe8ESXUclwVZ1jDWxkBJVHP0U1T+HP7Pvi34MePn8RftP/B3XPDo0by5&#10;9O8P+KtFms21C4JfazwzortDGyBiCu1yVU5AcV/Ur8avBPh/4k2ugeHNcVXgOuNKrgBjG62V0Vce&#10;4P6Zr+er/gr9+0jq37RX7a/jrxFNeP8A2bouryaHo0BYlUt7RvIBweV3sjylezSNxzXPipSjT5U9&#10;z6PhXCU62ZKrUjdU/es9r9L/AD1+R5P49+PsfifW21jUrppt2XC89ScsfdifwGK4HxD8Wb+4eSHS&#10;E8tZQQ0jOSzDt+HX161y8t4rNIHb5l5we1SaLpX2yZSzbQzYLegrzY0acFoj9SqZli8VUtfcjhtL&#10;q+l+0yvwW+8fU1YkshEywsM+ZxnHWty50+OKMRRD5MfdPb9eTWbqVqTeR7piFVSz8fdx6ZqnK+xS&#10;wvJHU6Dwjpoh0vUNFktlAkuFVJF7bkQEfjuB/Cuq+FUcTQX8xG7dIE3dM4GfxHP860Phb4i+B2nH&#10;xVa/ETR9avNUv/CzXXg6TTb6OO3t79mgjR7lGQl4vLiufuENvVVwRJvjx/g/PLNotw4JZmuJc7cd&#10;j/h/KuWsny3PYy9xdZRStb8dOn3ns3wcu/g5FLeal8VvEetxrbzAQ6Holmgmv1ZH2lLiQskO2Tbv&#10;3xn5T8gY5Cz3OtTNJNFpokSzZz5MNxMJZY48/LucKgcgcEhVBIyAOlcBpkiT28kzuN6kbV9R6/r/&#10;AJ7bCX1xsWVbhslfu561xSjc+qw8pRu7s8x/aBgu7fx5a6zoKL9qmsZoYY9owzeW2M/nj8K43wB4&#10;ikv9UmMU/mR6fYxWaNuH3yVyCfog79xmvQvieUt9Sj1W4YBbWFpPu5ZQOcjuTxXkfwcj+y2lhp0e&#10;6SSaQyzDP3j1/Lj3/pXdTXNQbfQ+RzCUqeapX0k2/wAj7k/Zi+KC+D9Fls7nSmvl+wxsY7VRvVoy&#10;QCOOgVmz9PXr6ve/GDwxe6Y3iew0O5X/AIR+1k1FVkYDf5N5HwOOclww+nPXFfMnwC8c6d4b+IOh&#10;6P4gaS10ObUo11aS0jLzPAx/eBeRztzgZAzgjFfrd4w/4IuW974e1K08MfEG18+608RQx3SzLG7f&#10;uz8xBOBlB2IPdc81rgaMW5O2qPg/ED2dPF0qsdOeNn5uNlf7mj4JhmKNHapamOOa5gmuFz8jeXcn&#10;bwP+uh561l62iR6HDaz23mRtpzQbWbkJi4QDPflVFfoF4q/4JJz6PcXEzeKtLj0eC1mmfVby5eP7&#10;OqCGQeaDhQuUly2SADuPTbX49ftWftjTPrl54E+AMtrH4ftZpLa18TSWxkutSVJpH8+KOZdsETCU&#10;qEkjeQqqsTGxMa+ly2lY+Eo1oKV+h9j+Hfix8Kfh5YzeDPE+s+H0vrHUbxJ1nyGObmRgT83dSD+N&#10;Fflf4g+O/wARvGerzeKPEk1pqd7ebXnvrjSdry/KACREUQEAAcKOnPOTRVHZ9ewvmf0vftuaqmqf&#10;FiDT/NYR6XpMaSK33Q7Mzkj6qU/KvmD4t+I7vUbf+zLS48m3/ib+9717d+154iim+M3iGRfmVJ40&#10;YLzykSJ/Na+c7rTpvGms/ZF0ye9uJGJjt0YjIxznngDucgDHJxXxOMl7bG1Jvu/8j4rFS96x59qO&#10;j2F5N5EVw1zM7dVGc10/gX9nOXXbmO41s3BhZsi3t1IZh7nHA/pWlrvxV+D/AMAIluB4IbxVqm3Y&#10;y2LAWtswPUykhpW9gdp5xu61xXjn9vT9pvUdPh/4Rv4d2mj2epSMmn2FmVikuAE3fMAp2DaCcsc4&#10;B9hSUa017iPDq+0l8J7Jqnhv4b+AbD7NDpsYkiUKI32swPrjHWvk79rvVPt/jbR51O2CDT3e3jZe&#10;AzSYLfX5F/Kqmp/tCftAzeG7P4geOfhzfWOm6hNstb65m/1+TwwDqG2kHIJADDGM5GeX8Qaj8TfE&#10;vxAuIfHXg/VY71IlaOxm06VZILbqDsK5C4O7OADknvXbhqE6c+Zs4+WdOXvMzrv4heIBph0b7awt&#10;zgNGowG9q2PDPjw2xj8+VlXjbJ6EDvV+DRLRbXz1tYmQr2jGQPeoLjw1banps0tnpjbYV3PcQwHE&#10;YyBliBwMkDnuR3rslGMkcdSpzOx9y/sJfHTw/wCI7Jvht4pu1NpeLiNpJv8AVSbSFcfQE/ma1vi9&#10;8JtY0XxvNpcM9rDI0O+OaSEylWQlXbtw0coTIIbDNgivhX4f+K9b8F30OraLemOS1bOQ3UCvvb4X&#10;/Guy/aa+FEGo2cY/4Sbw1b+ZfRKw/wBKtVwrHOOo3AgcZKrkgAmvJxFF0Jc62Zz/ABCaLpSfE3wr&#10;J8L9X0qOLVNHlg1Xw/cW9xuVp7d/lClgrfMAY3UjAWcYY5JHnHwy8j4TfFvwPf6v4khvNLsWsbuL&#10;XI2Jju44WUeYMkkMdvzKScMepGCfa/AnwM+KnjLxhp/i3wjpcdvZw280baleXHlQsWeIjAwWf7jc&#10;qpA6E16za/sWfD7Ttf0rxx401GSWSyvJLqXS44TNYM0jmRw/mckF3b+6MYG3C4pUqkua8WfRZTlO&#10;MrV6c5Um4XT7XXl1PafAHxy8B/EKz+16NqSruTenmMMOueqkHn/PvXRXXi/wtZRtNfeIrGFFUs8k&#10;10qqqjqSScACvzu8f/Af4ofsraDp13Z/tD28ngrTr37Dpt4t0rXUCsxMazqUUdABkFhnA7jJN8TN&#10;Ivbi212D9pee8WNC95ZTQxBFXu/mBhgDvnIx6V7tHOMVG0ZRT/X7j9eqcP4GqvaUajiuz1s+2tj9&#10;CLX4kfDe9fZaePdDlY9Fj1SFifyatKLW9EnbZBq9qx9FnU/1r4J8Nah+wt4w0nVtU8MfGm+1ibQ7&#10;eN9TTS9JSaLz2Td5MUu0Ryvuwo2uR84OdoZl2/g74O/ZX+PfilvA/wAP/HevLqUdu8/2fWPCX2Pe&#10;qkA7TNsDnnOFycAnoDX00Zwkrnxk7xlynhn/AAc5TGXQPg7bwTL802vPx2wNP5/WvyZ8EpqFt4qh&#10;vLC302e4jgm2x6tpkV5bkNC6sTFKCpYBiVYjKuFYcqCP0u/4L7fA/Q/hFpHwj0jw9c77eQa8ZFaF&#10;Fbd/xL/mO3PX+lfB/wADvg94v+KvxK0rwf4C8PXGp6tqDSRWNharukmPkuSFH0BP0Fe3l9NVYKx5&#10;uJk4ybLHjHxhrPjrQJvD5+E3wz0t7m1aCTUdD8HraXI/ewSB1dWIRx5ATcqglZZg24yMa4sfAnxb&#10;qUXl213Yf7LNM4/TYa+v7T/gmv8Ate6Wxivv2dPFisvLeTossgP0KKQfwrf0X9gH9p+Ir5/7PfjJ&#10;c8/N4buf/iK9+jgaMtXJf+BI8yriakPhi/uZ8Tx/syeOiw8nUtLVc/N/pUh/9pCrkX7K/wAR5ATa&#10;X9rIx7RzEH/x7H86+84v2Af2g3t/P/4Up4qjb+JW8O3A/wDadRaX+yb8YdEvRBr/AMLtftefvXGj&#10;Tp/NRXpU8rw8+q+9HBPMMRDp+DPifSf2N/j1qIV9H8PXVy3G7be2oH/j04/lWpB+xB+1u7/uPh5c&#10;N83G7VrM5+g881+nfwy/ZtuNH02G6vdJuvMbBKtEwA/Su2h+C0qSKTaOn/Aef5Vt/Y+D/m/FHDUz&#10;nFQ2S+5/5n5OW37Cf7X8sjL/AMKyvGboogAmJ6/3A3pUV3+xP+2LYDzD8CPFNxz/AMu3hi7l/lDX&#10;7L+Evh1Hpj7mVtw77f8A61dpp1i8BETBmBHIxWFTK8JFfE/6+Rks+xXWK/E/CEfszftRWsmbj4Ce&#10;LIdvDNN4XulA7d46zdY+F/xj8N7m8QfDO+tsD5vtFo6cfjX77z+EtNkRvLt413MWYBf4jzn868+8&#10;W+Bzb6j5kFsNvc1nRyvC1tIyZp/rBWW8V95+Fd0up2L7rzQF3L97dIO341HZ61DMjRS+FY9y/wDL&#10;ZpJFP4EMB+lfura6be6RslaL9238Iz61J4g8M6X4u02QXtqsy+Wf3Uyhh+tXLIab2n+BUeIpdYfj&#10;/wAA/DuG/uZmEifC+1uVkYcxpcNnpwNkmVH+J570moapDI+5/hbaWucptjN4Bn/gcxPH+c1+xHhX&#10;9nr4U674hWPX/hP4bvkaQCT7ZosEmR+KGvbPDv7EP7Kuo/Nqn7MPw5mQdPO8E2DH8zDXm47K6ODi&#10;nKVzaPEEpaKH4n4AS+J/CptZILn4cWccxVglxbyTnGSOSryMCQOgGPfPSoovHX2FGWXTtOWCQqWh&#10;XR7YM20Yxu2ZHvgc8+tf0ZaZ+yD+zNpEH2fRvgR4V0+Puml6LFajHp+6C14v+1r8Bf2Vvh7pUOq6&#10;/wDsu2WrWrA+ddRX1zb+X2HzROGH1yOlebRo08RUUIXv8jo/tjrKB+OHw+/ay8Q/DjxH/bHwtt9S&#10;0S8jaQ2c2n61cwiMHI3hYZEw4BxuB/M81/Ql+wT8SdX+L/7Gvw1+JPiG7a41DVPCNnJfTyXEkryS&#10;iMKzM8ju7kkZ3OzMc5JJJNfnV+y98ff+Ca/w1s/iPb/F74AaPd3K+Ppz4bstQ8MRaxNaaWNPstkQ&#10;urvLbftH2lgrPlfMOMLjH6D/ALDPjPwJ8RPgrZ+PvhJoUel+E9TlnOiabDaxQJbRpPIhVYoSY0GQ&#10;ThDivOzGjyb3unY9rLsTKdTl5LJq/wCR7PcEKFfHPmL/AIf1qQdKjljV2Jx/Dg1V8OahJqelLPM2&#10;ZI5JIZTjGXjdkYj2JU49q8iL96x7ReopHOBmuGuvjjoE1hcS6TbXLSx3DwQfaIdiy7Tt8wc52E9C&#10;QNw5HykEzXxFHDxvUdv1OjD4XEYqfLSi2dpLe20MvkyTorbc7WYV8e/8Faf2vn+FPw2g+BngbW2h&#10;1zxZayNqlzZzlZLPTeUIVlYMjzNlVZeixy/dJQ1qfHL9rH4Tw3dv4I+OWtXnhe7jZprLUlvRZuQo&#10;5dHbdFKhzj5lYA9QGAr8+/2wvA+pXGt6j8ZdB+MFp4zsZpI2vrm5kEF5CrMIoQqbmWdFUIm5CMAD&#10;5QAK8WWc+0k4RVk9nrc+gjw3iKdFVZ3dt1pa3dO939yPm/4+3X7UHjbSrKDwP8efEF5DpMbLp+ga&#10;tqckmzjpDKScE7Y0VX44OXArx3xO37Zfw+GmweOfivqGm6hrV19m0/RbPU/tV7JhsK+EbywhYgD9&#10;5uy33eDj6W8Najo/hzQ7z4jeK7hbfT9NgaTzpB6DnA7n+EAcljxmuD+DOn3PjjxTqH7VfxU8m3ju&#10;Q0PhCxuJsC1t1LAy89uwPGS0jY+ZSNaOMrKLlN6L7zy8Rg6LqJRWrJI/gH8a7O2Ca3+1V4ha+mbz&#10;pRp9t5MMLtksuzzGz8x6gqMD7ozx3/7P/wAB/wBqjUfiRpOmfBn9pfxxN4kuGkt9Ii0+XZIrvE6M&#10;24vhFEbOSxKhRuYsMZC+D/Feg/ETV7nTfDXiGzuZLdVluJjcjaNxwo4ySSfQH3xX6h/8Etf2e/CH&#10;wm8M/wDCaapqVjqnjTXrdmkNq7PHpmng/LGjbeXc7GcnaPuqPuZfKjjMRWxCg5nTWy+NHC+2VNtd&#10;9bH0l8KPgZ4Y+G3wp8N/DPU55PEj+H9FgsP7Z16MXF1eFFAaWRnzyzZbaOFzgAAAVp3Pwv8AhxMd&#10;8vw/0RvdtJhP/sta1nc6sl9JaajZR+WBm3uYX4f1DKRlCPqwI5yDxVh+letWirXPDVzj774MfCW5&#10;yl18L/D0g77tGg/+JrE1P9mn4A6h/wAfPwg0AH/pnp6J/wCg4r0G5YbtuarSPnJrjvZHVH4Ty69/&#10;ZB/ZrulZLj4R6ZyMZXzFP6NXP61+wv8AswXKsW+GcEfr5d5Kv/s1e0TyIe9ZurSMttI27+E1nzG8&#10;Yy7n43/8FofD3g39n7xn4U8JfASx1TT7m3sbjWvEc1jcSsYrd7qCxtGaRyVEbSzTo0ahmkHDbVBJ&#10;/Nfxlcsbn7PvLbSxdm6k59/cGv0w/wCCofhj4meDfi38aviNruh2OpaHrVnoVpZzald3DtYQwQAQ&#10;x26LH5cb/a5hckOxV9rFcFGV/wAu/FE5V5GD/KvC/SiprY+w4bp8uGqVH1aX3L/gnK6lrNvaeJlt&#10;ZnbbMu0/N/FtyP0B/Sui0e5lUxzZOOqjHavLfGmoXCXkl1A/7xZNy+xU5HHf0rY8FePdS1m3NxJc&#10;kNHKA3y8Yqp02o3PQwmZRjinCXyPZJJomxIv3Tz8w9qzNUuIFtbiQnDeSyj6VjT+KhFp/mzcMow3&#10;+e3SsuHxE/ie5g0ixZi00gDFl6Lnk9ePXPSuT2b3Z9RLGUpWit2dh4YuZIfFumyzwuyyaPbI3zED&#10;Z590GzjjGHGc+g9K6r4QXUdvPqmnQAssN9Iqsx4GWYDr1+6fp+VVvgprPwrs/jtaP8XtJ1rVPC2n&#10;6LMl1Y6FqCWtw7rb3BgxLJG6IPPMBclG+QNhWO0VX+Hd8fD3jO60polWO6uDwx+YKQWTHr94f5zW&#10;dVfu9TvwNSSxCutL2v01/wCG/E73RncXN1ZsPmjfDep4yD+orRXUZbZfI2K3YfL2rO1R3tPE0ckS&#10;/u7i1XzF7MyuQD/3ycfnVy+jUXCuOG2evucf5+lcR9ZHmiZ/xIS3/wCENvtdlxstdNnlm5A2AR7u&#10;/HY//qr54+D2vGfxbBCrbY4ldmZnHPGAOnXrXu3xi1Oz0r4P+Ip9QmAX+xLiL5u7SIYkH1LOPzr5&#10;s+CMqwz3OrzhVVYztZjyAOpB/wA5ruw/8CR8dn1dRzmhBdrv7/8AgH054EvkXWIr+6l8va37tmXK&#10;j/OO1fuz8DP+CzH7MvxQ0a08LaYNc1rxjb6Yh1Dw/wCH9MF5dSXEa4uAsUTFlCEMx3hQFx3yB+Bf&#10;hm+u5bO2t47eSS4WcBRbkByTnAy+F647/XvX7F/8EbPhP8PdB8EyfFRfC9nHql9otvpzak2jiWZJ&#10;P7Q1W7uF85U3bT9ti3LuwVRAeADU4erUpVGo9T5/jnC08RltGrL7Mmv/AAJf/ao67/goz/wUC8Ge&#10;IfgPF8KfGvw38aeA/Cvji4m0/wASeKPF8baLD5EMD3Z0oTKXYNqC28lmWx8kcsj7XwFP5Q/tqfDj&#10;9kb49ftAax8VdH/bA8C6GvjK5urvQfD+mWGkw6fpyW4hBSeaLVWjSd9/LSLG88jyuiZDqP0k/wCD&#10;gv4UeJfil/wTtuNY8E2TMvg3xlZ69qzTRmL/AEFbe5tn2hhk4e6iY8DCqxzwa/nxXSo9b1FbPVxJ&#10;LbR7h8rAcgZxkn5fugHGf4s5IBrsjTq16ntOdrpbSx+Yv2NGPJy3PcNI/Y+0fxvYr4n8D/E+S+0q&#10;4kkFneTW81s04Ryhk8rzfk3MpIHoe3SivHm8G6WHYf2Tp8nzHa0kMjEjPHIlXPHsDjrzRXTafc5u&#10;U/oU/aF8WRaz8YvFkyahHDaw65eNcXU4KrFGsrLluPYADGWJAGSa+fPiT+0Pqkyy+Afgvpv2WFlH&#10;9oa9ew/PcDPfB4HTEan3Lda7D9sKTW9A/aI8beDtXVo4j4muLzyeMOkrGaFjg/8APOVSPTca8q/s&#10;yGf/AFk8drbx8ySDsPQDuT2r46VPlqS5u7PGrU+bVoZ4A0OayuG8W6lDda1cRzBLO3aTJubnsqpj&#10;AUE84GSSMlsGu7svENn8JoNQvPF2m2vijxt4i2QTW75aKwj3ZS0jCsARuwGX7rYAOQMnij8T9Y8P&#10;276b4W228e4/Z/KiXdGvT7+MjPUkYJJJ4rL8Mai2m3r+JdQma4v14ts9EOPvfXHA9Oe+MDV9Dxq1&#10;GbZ9bWHwx8L3ngqyf4oa5puo7lS61KJbgN511uDMiRjpGpCoM9Qucc16N8J/HX9m+MLe21O9ZbXU&#10;WCJG33Yz6e3H54718cfDXxnYzeLLc6zdKstwxDbzj5j35r1XxX8Qo9Hg/s2OZhcb/wB2Qv3e4YH8&#10;q5JUZN2PErUJxlY+sviH4M+Gs2gXd744+FXh3UhGzJIuqabFMzIT95WZdw65+U5HXrXgPgH4v/CH&#10;Q/Gvh/4e+HPB8Ok2tjPPpTaPLIZ7fVNJnLs8csb5V2ViCHcM5CsGZtxNeP8AiT47fFPxJaRaT4g8&#10;b3l3b2/yrHJJ2AA/pWLpBR/E1r46ukeOWH9xZytnCd2ce/b/AIF71dOhKMWpM5WpR0ufTj/Bv9jv&#10;4eXz3Hhr4FaHJv6DWPMvxxxwty8ig/Qf0NdBp/7Q3hnwnp8dr4d06ysLW0dZI7Kzt0hhIDdNiBQP&#10;TGK+Z/iR408UeE7O207XtS82aaIyGZZDtHPIB4zzkfUd68yufGl7Ishj1I/Nksu/OB/SqWFlV1cm&#10;aYeNTnUl0Z+klx+0noOt2bSWtu1pu5jY3C8/qKyrH9sOfSC9hq1/o19YZxNBeahECyd1+bv7Hivz&#10;hj+MusW979lkvmlWLaG3Sbm5UHHJ966Tw98SL/UbpEsdIhvJGOI4VuvLZvoCDmpp0alKpuf07gY5&#10;bisvpylTTUknr3aX3H3L4y8dfsN/FHwsdCvdVuNBjuJvNe30q6XYsmegikV4wN3ICqBXyh8aP2Rl&#10;1PRb7Svh3+1vYatbX0jO9neeFYrWaNWLFEba7LKg4B2hCcduoyvjP46+HMPgm2/4TLwbDpAYCO4a&#10;ZxulkOSAqoMljhunPHpW1+y58W/hP8N7yR/Gf7OF74kurjTY9T0mz1fxKmnxw2XBVytxxOzgh1G4&#10;gocgMMtXtYOhiJyTgkvOx5GZYrKMG+ScpS/u813+Oq+89v8A2Cv+CX2jT+BbP4h/EvxTeTLcSN9k&#10;t/nZpkjd1WUCVmWIBshAExs6g5Uj7a8DfBT4c/Dny5PC3huGK5XO7UJsyXD5GGzIxLc9wCBnoOlf&#10;MP8Aw9OPg7wa+sN+zBHZ6NpcMccf2Hx3p0iInAVESIE8DA2gcYI7Vg6X/wAFu/DeszLHYfsza9Nu&#10;Yrui1ZWGQCe0PoD+Ar6ulzKmk36n57Wp0KuKdVR11t1aT6L9bbnk/wDwcm6dNN4b+EreZlftWtqp&#10;7hitic9favlX/gkVYwW/7c3w3u5GVmXWJYo+mR/oswJ/I4/GvQP+CxH7bun/ALWnhLwObb4Z6l4b&#10;Hh/VLrc1/dCRLn7RCpBX5F6fZzz3315J/wAEpNa1h/27vhqItPhNv/wkWyO4A+YKY5F/qe1fT5VG&#10;+Gkv7svyPNxl/aK3dH9A4C+gpTtHXFZOh2viuHSoW1q/gkvXtUNyqpujSfy0DBCApKbw7cjJ3dgA&#10;KnubPV7mZGXUljCsxwsPUYcAH5ucZQ/VD68fPnp3L+V7YownoKrQ2tzHIGnvC3zNhQu0bSTgdecD&#10;Az7dsmnrZxbFWSWRiv8AF5nXjHOP/wBWeaBk21eu0UmIyOi01oom27nb5enze2KcoRfuj3oARre3&#10;bhoEP1UUxtN05uW0+E/WIf4VNuHrRRd9yXCL3RUl0LQ5R+90a1b/AHrdT/Sqlx4F8GXLZuPCWmyd&#10;/msY/wDCtYnAzSbhnGa0jWqx2k/vM5YehLeC+5GBc/DL4fXa7JvB2n8dNlqq4/ICqb/BT4YSfOfC&#10;cak/3JpF/k1dXuUd6Nw9a0WMxkdqkvvf+Zm8Dg5b0o/+Ar/I461+AXwosZ/tVp4UVJN2dwu5v/i6&#10;37XwpoVogjtrTaB6SMf61p5oyPWipisVV+Obfq2yVl+BjtSj9yKQ0LTV6RN/30azPFPw18J+MdKl&#10;0bXrTzraZSkkbYYEHtyDXQbh60dqzjWrQkpRk0xywODnGzpr7j+en/grH8GtF+AP7YPjDwn4MS8X&#10;Q2vY5rbzs+X5z2tvNLGCAAdolj46gFc9RX6lf8EcfiLpFh+xL8P/AIf/AGSZrldJ86WdmRI/Mnnn&#10;kSJS5G9to3FVyQOTgcn4h/4LLzeH/G/7Q/jb4e6v9ujvNP1/7dpU9uV8sSTaXp8bK4P8JNvHnAz8&#10;vU9K+sP+CFa3p/Z308+Irm1B0nS1s7K1hkGLRWuJSWbJy0kzqxzwAsaqACGJ9PNVJUYTfVJv1aTO&#10;bASXNKCVrNr7nofc/iJNbvNFurfQnktb5rdhaTNsIWTadpOc8ZxnjpWV8H7bxxaeB7cfEWyt7bVZ&#10;GMtxb283mBGbDMCRxncW6Ejpya2tY8QaXoNv9p1S6WJS21d38R9q564+L+iWlxawSQSMt1u2suPl&#10;xnGfqB+tfPSq0qdS7ep60YSlqkdZM4VOTXwx8efFup+CviTq3gjVfEs2mKsxayurZDxbuTslXjnA&#10;4OBwysB0zXvXxT+Meuy6hJpGgW82wL8vl5B+tec6R+zd4M/aY1qR/iV4mnt7yzH+jnT5FW6Oeq72&#10;VlwDj5SDz6d/BzCrLHVYwittj6LI8V/ZdSVSp8L3+R8m/HWTxj4u8KrpEXi/TPiJp8MhMK6hM1nc&#10;RseMqJI2POTwCc9Oa8V8Mfs7eCvFP2i0X4Dyf2gsmGuI7i2hbrnAkSZG4H0PX15/RL40/wDBMSLV&#10;vBAT4d+IbXWNTshvtrHxNaxLHLjnassSAxt6EggnGSOWrm/hV/wTM+L82mfafG3jPTfDNxcqrTCx&#10;kl1GeAZwyKrssKsF+637xQcEowypxo5bjqc+Vx/E+lrcQZPWjdyv6r/gH54/tWfs6Wt7b+GfBWn6&#10;TcafpEup/adUtzq+5HgjVQkLkuzAlnzlWAAVzksFxhWXwc+Pja5iwufDc+mlI4H02RWtytqrD93G&#10;wJ8vgYGFKgkEq2MV+xPw9/4JgfsieCfD82lav4GuvEt7d30l5qOueItSd7y8nc8u5g8pOAAoCooV&#10;VVQAAAOjj/Yq/ZR8CWEusaR8EtJ/0WNn8u4aWeNhjnckjsrDjoQa7K2X4z2WklZHgU86y+OJdX2T&#10;u7WtZW/rqfmp8Fvhd8PdQ0WC9+JXwb8F2+pQ3CmK8lhjupTtP3t5gQhuOOp96/SL9iXwrBo/w3/t&#10;m2jukt7qQx2qyQLDF5aFhmNBzgkkZbrt4wOK8/8AEHwp/Z01nVGsNI+HlrY3FqyM8NncSwoVJypC&#10;hwvUHpjkfSvV/C3ji88O6bZaDp8Cx2sAVcs25goxx/TOf8azyunavzTe2w83zajicH7KlFq712/R&#10;nqvHpVW5mAfg9Kz9B8Y2OuxyJbkeZCF37exOadeeVcDbMisu4NgjuDkH6gjNexiakbKKPmIRcmEr&#10;Z71WuJMDaCadK4bkk1Ua5A+WuByOyMRzksMAfjVK9hMy+UT1qdpgeM/hUbSLnORS5jdH5+/8HAuh&#10;aJoP7I2m+JreCOO/1HxdaadcScbntlt7qbv6SJH/AN9ehNfg/wCLtXgEU6gb8bjxX67/APByl8ZN&#10;X/4SnwH8EInWPT7HRZtdnG7/AF9xPM9vGDz1RYHIHX96favxg8ZXrR30kf2hvmH3eKqK5mfW4Ocs&#10;LlMX/Nd/ean7On7OfxM/a/8Aj34b/Z8+FGmNcat4k1RYWumRmh0+3z++vJiORFDHukYjkhcKCxVT&#10;xHwz0nUVtL62fdHGJFZpHb5V45/z3/Cv1L/4IJ/sOfGrT/g/8S/+Chvg3UNurz+BfEPhv4X+HYrc&#10;ma91ERxst6zF1XyxPD9nWNgd7b3OwIhf869b0RLjUP8AhFLPQ5l+zNsu43hKlJMjcDn+IY788fSt&#10;pVPd5TjwNP6xiHUT1XTvcwdT8Qza1ef2D4djMiBtnnH+LHBP0rvPh54ZGkwPqJjDNt2Rkdcn7xP5&#10;AD8ah0Twppumr9nsLNVaX/WMq9eOtegaRptnY6Xbubj935YCrkEnHb65P6VyVasVGyPussy+XtPa&#10;VXdkeiaBYXH9nXz2z4vrO6aRo22swHljr357d+R163LnTLbSvGFnPcjE0lrDJIT93ds2/h90V3H7&#10;O+pfDnwx448JX3xj8C6l4m8PWKXk+qaHpeqNYy3MP7pUXzkVmjG5gzFRkruGVzuFPxX4ZsvEeotJ&#10;o9gsCWrf6LbvICYodgKoT3wG69zzxmuTm6s+no0fetGO1nfS3p3ut9uq8y54kijitLedywnjP8OM&#10;FSOh9+/tznFalsseraLDKRtfCuvzDC5H+H8vxrNu5BPpFva3CKXj2lmC99oU/wAqteGp0jtis/Ty&#10;9rKcfd9Px6fhXOe/TtzHm/7UPmP8Hb6237YJp40uJNxGEXLq2Byf3iR5GOVzXzfoupwWGlJYQbeo&#10;Ejb+oGOPx/z7fX3xSsbrU/h3rlvZXc1pJNptwkcsMm3YJEZCpIIOwoxVvVWYYOcV8lxaF48+H3je&#10;+8Da8kmj6pp1+1tqEE2GMU0bEFcqGzzwCucjoSDmvRwsr0bdmfm/FNOVPOoT/mikvk3/AJn0B8I9&#10;T8R+L4NPvotFtLeCK8jnuLtfNR3CgEj72w8EHGBk+2a/bf8A4JI+Lrpv2YrqwsHa38vxFKskflqG&#10;VzBbgn5l5BA69859a/Fr4Y6XrFvJBpI8Ttqd5JBF86afIrW27AdMLD97pzIPU1+kn/BPf9oO1/Z9&#10;0PVtHu/BWueKbzVo7Xba+H7NBMkkbFcv5rRxxJmf5nYqF44xnHj4zEKg3OUlFLq3b8T2czy2pjuG&#10;5pRcpRcXa129UtEvJs/RDWtS1LXNJuNE1yeG9s7y3kgu7S6sYZIp4njKvG6shDKy5BBBBGQRXwn4&#10;0/4IAfsEeKPGs3i+zn8baHazXCu3h/SdctxZDBOVBmtpJgG3tn97kZ+XbgY98m+OP7YUtzqE+ifs&#10;x+CL/TbPJtZLf4r3CXV8MNmOFJNHSFn4xlpkiyQPNPzFdb4d/HTw58ZNFvtU07RdX0u60XUptO1f&#10;RtYiiju9MvolUyQzLFJJGTsZJFZHdJI5Y3RmVgayhiMRF6Sf3n5Y8PRlo4o+VNX/AODfD9h271S4&#10;vIPiN8SLFJpmkWyt9csGjgDHOxTJZM5UZwNzM2OpJ5or6v8AE/xO0rQ9dn0q7uVWSHbuVpFB5UEc&#10;Y9DRXTHGVbfEyfqtH+VHXftz/sEv+01cw/Eb4b6tZ6f4qs7TyLiG8BSHU4lOUVnXOyRQWAYqdw2q&#10;SoUEfBfj39kX9pf4b3U0Pi34G+JUW3XM11aae13bKP8ArtBvjP8A31xX7FwHPJHerlv8vy7q+lxW&#10;U4fEy59U+tj4VVnsz8HrqKSJ3t2gZGU4kVoypHUY+uaz5pruBtwdlxX7zeI/A/grxpB9k8X+E9M1&#10;WIdItSsY51H4OpH/AOqvyb/4LzfsxXvwo+I/hr4vfCS2fw/4c8QaW1he2fh/dawQ38JJ3FItqKZI&#10;XXGBljDIfr5WIyepRhzKd16ClGlJXsfON5reoCWGWCVlkjbO4f5zXReF/HmpaherBf6hvYqBmVuf&#10;zr5Nh1f4hx3zR/8ACbasynv/AGlLxx/velXpvB/xHutEfU9C8T+KpJkVjuh1qcqMZbpvxn2ri+p8&#10;z1kkeVjqdHkPs628QeGbYC51u/8ALt1+a4ZW+bbnoPeuc+K37Y/wvMMOheHRGPsELJHDArSK7HHJ&#10;ZV2g8BeM9OcV8y+FPgN8X/HmtvL4k1W/FtGyny9U1CVgTxyAWPp6dvavV9F/ZdiubYW2p3Vuqgf8&#10;sYy2D9Tgir+rYaD9+d/Q+brunSlvcw/iF+0l418capYW2g3siaZZ2+wx3EI33LE5Y56qoAAH4k5z&#10;geefGjxpqMGj+doPjrV7eTcN0Md40UiknnlSMjrgjj1xmvc9N/ZfstLRvP1WSdS3yGFQrAe45rgP&#10;jR+yhfX2nzXQ14oPJxGzWZ456E767aM8HGyj0McPiP3iu9Dzj9iaHXPjB8TPEHhnVPG+rf2ommrf&#10;2dw107qyxOsTCQMSGyHjxkE8GvuL4f2/wYXT7yPxd8NdS0fxFoMYuY7GPxArQazDkL5kMt2URHBw&#10;Wj35UfMGYDjwD/glz8DE8FfFTxV4u1q8jkh/4R/+zY90RUNJJcRy5U56gQD6bhnqK+r/ABX8L/B3&#10;jE2setSXkLWdz5treabePbzRN2+ZT8y52sY3DRsyLuVguK48bUoSxFraHqyz7HYWtyUasox02b/z&#10;Mu6/aB/ZX+P/AIk8K/C3WfA11N4XXxFZzX+tSa5Z2cNoiC1edWFzMkjTLHd+XJCoMwIlAVtpavXf&#10;+Ckz3vg/9sia28GWuj2rXXgCxSFr6107yYI1d41Gb1fLRPkC4Ug8gcgYPhV9+xhfR6hcXPhPxxNb&#10;aPfQwSX39l30tnPcOJmaaJxFgGB4pHXG5mDl26zXBm+tvBfx/wDh/otnoOhfHr9nbwz400/T7C00&#10;+DxTqmlwXWpWlrH8pExkiczlRlgV2Z75Ylj34XE4OlHli9/U9DLc0wsXaUrtu93d6+Z8pv41+KNz&#10;YXlnfa/4RunezaIRs/hh0K7R12jk/KP9rqAMsQeX+Btv8HdL1CbV/iFO8d9bybNPW8unNpJ5kZQl&#10;oEsZy7JycmSMgtGQDtNfsJ8P/hH+yT488NWvjHwD8G/Al3pt6u63urTwvaKG5wQR5YKsCCCpAIII&#10;IBrorf4F/BKxObL4N+Fov+uPh+2X+SV7VO3Lo9z6KUuezWnofhB+3zZ/C7WvDFrq3gC6jVLzxRF9&#10;qsba7naK3X7PclFRZrSDy+AchS4LKSAg2gxf8EpRqelftyfDVFiX7PH4phQsx6B9wH6tivtb/g4j&#10;8E+C/DHwb+GsvhrwjpumtN4wuRN9gsY4TIBZuRnYBnB/LJr4b/4JmeMVl/bZ+HOlvYtE8PjvTYjI&#10;sgOc3SJjp7/z9a+pymXNh36S/I8rF+7UXqj+gjxxrt14X8Fat4ltIVkk07S57qOOTO12SNmAOO3F&#10;fnjq/wDwXD+IOhXEkV58JvD8gjbHyzzrn82NfoJ8UY2n+GfiKFf4tDuwP+/L1/P14l0ibxHqtwkO&#10;swCYzPHDYiRTNLhd7MFPO0LnkdTxx324ewOExlKp7WmpNNW1fZ9mjnzXEV6NSKhJpWP0E8M/8F5t&#10;a1zWLXw7Z/s4x6lqN9cLb2dnpusS+bcSMwVURBC7MxJACjJJOBXQ6Z/wXClu77+zbz9m+2tZ1kKN&#10;HqHjqKzKkHBB8+BeQa/KHT9V8V/DzXY/EukJNbXMG42t5ayEOu5Su5TkMp2scHAIzxg0vhHxz8M9&#10;O1Pd428CXt5bGM/u7PWpLZxJkYYsyyAjG7KgA8j5uMH6eGQ5RL+JRS+cl+p5FTMsdGPu1H9yf6H6&#10;66h/wWjs9D11/DniD9nkWt1GkbkR+MEmjeORBJHIjpbFJEZGVldSVZWBBIINdp4F/wCCqPhnxlF5&#10;svwvNmuM/wDIc3/+0BX5T6VP8KvHPgLVH+Ffhi903X9G3anHE2py3T3unon+kx7duC8QH2gMFQLC&#10;lyXLbU26Pw1+KF5awiJLw4ONyg9aiWR5LGXK6S+Upfqzmlm2aWuqn4R/yP180j9vTwjq8qxx+Fdp&#10;bv8A2kDj/wAcr2jwJ4ttfHPhS08U2Vu0Ud0rbY2bONrlTz9RX5C/Dz4nTmaNvtTBs/3q/UX9jvUh&#10;q/7OXhvUQxbzEuevtdSj+leHxBlOX4LBRq0I2bklu3pZvr6HpZHmWOxeMlTryulFvZLW67LzPRNW&#10;uzYaXcXwA/cwPJz7AmvJ/id+0VffCv4SW/jrXLazbUNUkH9l2Y3KuwjIdvmJI2jdxjqBxnNelePJ&#10;PJ8D6zL/AHdLuD/5Davzf/as/aO1Dx9PYjW5Ejtbe8mhtRCuFhjCwgqoHYAZx6sfWuXh/K45hLmm&#10;k4xkr99m0l6vf0Ns9zCpg5JQbTadu26u36Lb1Pq74G/tg+MPi/dNYweFtPlmt7yL7UtqzR5ticOy&#10;73OHUlSAThhu6Yr0Dx/8Xtb0q2W/8DRabcRxySw3K6lIYmEydY0+Yb26jaoJyK+S/gz8K/CPgrSL&#10;v41+BPjE2sapoXh+4urrw+2lNZy7JYDCGJLt8gMpZSVKvs4Jw4r0DS72HXovBvxu8S+NrzSrPUtR&#10;dNL0T7NLdRS6pBJOhwQFjgEiWyylmyzMZOMCvUxWV4COIdaELU0+W1pays3a2+2qasvM8qjmGZSo&#10;+zc229b3Wiva9/XRp6lDxV/wUb+KfhvVfsX/AAhGjeX5gVpJdNvhtX1JyAPxxXpnwj/bEuPGXh24&#10;1fxrL4d024/s9LuxtLXUFkluVMazFNjSAiTymXCgn5jglSCtfmF8Sde1aCO38fR3CtZ3sN35U27o&#10;yiZPw5WvUvi18Otb+H/j/wAPeFB8RLGy8RxW8WkNFYCRliuLaRrUXChczbGMO75ULnqA3zBfZxPD&#10;uUyiqap8javfW9lZ6a2t/mc1HNsyi+Z1G/u3P0o8GfGS78VfFzUPh1/ZcK2trpZuob5WbM2GjRsA&#10;/wAO5nGe+3PQ16F2r5p+DVzrWjftxT+BtWnLNbfCGByu75SyXMEZb8WDfnX0t24r88zKjSw+IUae&#10;3LH56b/M+xyutUr4XnqO7u/z2Pxt/wCCkvgrRfFH7WfxE1u/abzofEEMC+U4GVFlbcHg+9erf8E3&#10;/EV38PfDljowZkh89bmFWyPNSAyS5J9xuA9z718//wDBTz4nav4Z/bM+I2g2pQQza9G27bllb7LA&#10;MjnHRe9foZ+zD+z94I+Mn7Hfwr8XpqjaTrzeBbBW1G2hVvOXy0OJU434KjBBB4HJAAG2fzgsvpK9&#10;naPl9kyymM44upKW13+ZT+IPxb1vxJdq2pajLNeTMBBDCwVVHYAdh7/nVrxF4qkXR11e01KFYtPa&#10;MLeXH7uJwmFyS2MBgPrzWf8AHD9mj4gfCvwdq3xR8PeJ49ZuNMjieOCaxaHKl1VioSVjhQdx5X7p&#10;PvXzz4Z8Z+IfHWrQwfE7WPtzRsfsP7sRxRE9ECLwPTOMnAyScV8JClVqSu/mfUSrUYrQ948cftD3&#10;3iONtK+G1wkC3Cj7fq0MO0lu6wk84HTzOpxlcYDGn8KPFOo+G/FljNDM2VuFzk8kZ5ql4Y8Da8zw&#10;lvCt19lflLi3gLoR/wAB+tdz4f8AhlotrONXW4aSReVVh0Ndfso3Umtji9rJ38z6e8MeJtO8T6ct&#10;7p77v76/3TWlXkPwH1mbTtem0S5+WO4UmPJ/iHP8s169XsRkpRujCPN1Cq+qWMWp6dPp0/3J4Wjb&#10;HoRirFFU9dGUeSwfA2w0j4gReKbe5Vre4tZrPUreaLPmwuNwAP8ACRIkZyMHirEvwIsxqK3Gk+NN&#10;RtbTJ8yz8uKTjsFZlOPxDV6Vdadb3Y2yjvmqkqeQ2wt0rz8TRp07SgrF4d1NYzdzF8L+ENO8HxXE&#10;NhdXE32iQO8l1IGbgYC5AHA5/M+1aEjh15akmnwcVA8+BjNccm9zshEbPKiL19qpTPzwcYqSecAc&#10;Gs+9uto+9WZvEdJPhsBlpq3QBwW71nSXe3ndUMl9mXG7+L1qebW5aP5yP+Crnxl1T4oft1/EzxX4&#10;jg1a4e18V3en2pmdQILa1kNvDEsYcgbY4hk5+Y7jjmvj7xDf2eqyb4Vfzm42zHb+HJ619b/8FHo7&#10;24/bb+L0c9lujHxM1tvLLBWUHUJmGOR1HPJGc8Zr5l8ReG1+2fapNkef4ptzFfqQRzXRTkj7HFUK&#10;ksJHl2stPkfvt/wbufB/x/8ACf8A4J/t4b+JV9bSTXfi99XsPsdwJlgs73S9Ou44ywAy6+cwdRna&#10;4ZMnbmvxo+Nfxei+MH7UPxI+MmgaNNb6V4w8c6pq9lb3SjzPLubuWVB06hGAPvX6xfs9fGbQP2UP&#10;+DbnSfHnhX4kQ32qa54a1XSvD+pwRyWcravf6leRSQwbyrtLZbpwHB+ZbBnX5cV+OM1nrCW/k6Lu&#10;3bcSXCx7jjnOPT61lJ+67kcOYearzrdnY19bN/Pcrp3hzRmG58zXEi9fp7f59K1PCvhWLRLZtWuI&#10;Pt18ykW6yN8iN/e561zWnap4x0uFYNR15vIj/hZPmb2znOPr2rtvA/irRrsrBqUxWQyKI1DDkdc1&#10;yTvsj9HwfsqlS70fn0N/wbDrNj4ij1W4RpJvschaNvm2KZYARjI9uQOPQ4xUOpJrFv4qh1mxuo4Y&#10;el1DtLb1KqgUYHoAT0xgZrt/hJ4j+Fuh/FrRdV+Kfhi78QaDbsf7S0HT9WeykuoTNAdhnjyyAgNk&#10;rztGAVzuGV471bwdqHxB1bUPDVqLLSZtQlfTbOa6MzWsO9gIzIQPM2qAN+BuIJwM4rE9imuWo4JO&#10;2jvpa/be9/lbzKkTlxvcr8xxyPb6Vb0wBZvJQNtLDf8A7R/+tUcFuhlbyx93G3aM7f8AP8yKk0+5&#10;tob+MzsVhWUBj+PJ4z7+9ZyPTpr3kWLnSvttnJFcZMTKol2tglQR0x3ryz/goHeePdR/bu8Val47&#10;8J6bBex2GipDDpd0xtpLH+yLP7DNK2c+c9p5DyqWAWR5BgBQB9Cafo1jd2jRQbJVZeZGYc5/H/OP&#10;avmDXn8U/Ej9pHxl4nsfhzYxrHrRtbjT/D9jciASW6iEXDCGZSryhFmkZ5PnkldsDOK0wtVxbXSx&#10;87xRlntMRhqvW7Xn0f6P7zsvhcdQtL+3g1zxHcadaLBmKGC3TUd5/hANuwKg553txu6nk19PfC3x&#10;f4st/Bslv8Mvhx4i1/UFjQf2RoOkzzTSRs5y0kdqkzKhCE7iGBZMHGRXhWiQ67pGnx6drOt6NMoJ&#10;Menx2V68ye277cwH4gjp+Pvfwm/bwm/ZQ+Hdv4TPgrW5ZJtSGpw6hpGriGNsPFusriGaVY2inSB4&#10;i+1pY1mZkLMAU4cVl2HzhPD1/gdr+iaf6DzXNsVw3ks69BXqaJXtu9L/ACV2e4aP+27+178F/hvo&#10;fgXXfhwt9f2+kQ2lnrHirwXqemShoVRWZ7ONpzesq/Mzi6gDl8bY+tavwr/bc+HPwI8CeJPE/ijw&#10;3408ReINc1ibWfE2sXnh+4tI9Qv3VLWEIju6WkKQW9tAka52pCm5pZC8knh/7Qv/AAUZ+A/xS0rw&#10;/wCO/HvjDTNLuP7NuGtdH03U5NSvE85YJHjnjiiIh8sxhQWbPXIGGx8+ad+0p4Z+LPh6S7tPC1+s&#10;q2zSx2tjvvJlIdkwyxRfKMrncTjn88ZShKX7mLcE+W+qu07PdLs/I/J3RrRu68kp25mrp2T1XV99&#10;tz6K+L3/AAUN1jx98RdS8XaH4TvtPtbxojHZtrn+r2xIhHEeOqk/jRXzh4Z8f+A5tGjfU7C+huPM&#10;lE8N1CqSRsJGBVlZSQQex5ortVOj/wA+/wAWef7St/OvuR/TTBJjHP61dgasyAgHBNXoJBjrmvuz&#10;4ORejXBzmuH/AGlf2ePh9+1L8HtV+DfxFs/MstQj3W90qgyWVwv+ruIz2ZT+DKWU5ViD20b8YNPi&#10;I5xUyjGSs9mCkfz5/H39kPxv+y78ZNQ+F/xP0po7i0PmWd4Iz5F/bsTsuIGwNyHkeqsGVsMpAxre&#10;60qKBtOe6jt1Clf9YFIFfsR/wVz+EPhL4hfsb694v1Lw0LrWvCrQXeg3sKhZrZpLiKKYbiP9UY3L&#10;Opwp8tWOCisv4XT+F/iZ8VJrk+C7uC3sV3f8TG5kZFkIONqcZJ65OMDGDzxXy2Ow/sK3LfTc58RG&#10;LVme36J8SLexlD6rNBJ5bBZlVgjfXv1GD9DXoXgv4rfBnxAV0jWNVm0p2zmcx+ZH+eQf/wBdec/B&#10;j4M/8JpKdX8U2i2jR2PlTW99dIRF8w+b5C2e+D7+5r0W2+GXwI8ITq2s6na30it+7trdU5b3PJx+&#10;VeRUlDY+Xr0qcpNNHoOk/BmfxHbtf/C/xvpeuxr83kfawkq5+vAzz+Ved/Gr4f8Axi0/S5rXxJ4Q&#10;ubOyjfa8lqokeQeufuqvB7luMlQCGPo/gbVPDHh2/VfDFnbeG9vKt9mYySjPctgY5PGfWvadL+Ie&#10;m6hpkZ12e2vYZMRXWGgdXXjqBIVODjr0GeuBXOsRKnLRXPJnSlTl7p8I+DvEF/4Ps1s9DtZLdQ+7&#10;btIYt3Y+/Tn/APVXe6Z8cfEo2W8+mSSfLjftO4n8q+q9T8Ffs5XFz9rbwktozDLqrQqrHHq7dfxA&#10;47Vi6/L8G9GsGuNC0C1Dqcbf7Xs2Y++0Smuj6xCf2GRKVTdo8b8I/GfXrG7WaNJI1bkh+fwxxXqj&#10;65c/Evwgt34KtbX+1LeTdNZzHYJUIw2OfvZx1IGAeegrDk+JXwllJt7/AMNzyf3jHYmZR9WTKj86&#10;0PDHjH4R2Gsx6/4O1Bo3GY5o7cEqc8cgng+1VH4rpG1L2l9EfXH/AATRubnSfh54i8K6xDNaTWWr&#10;R3c1vMylYhLEFGG7j9yeenT3r1bxB+0d4ZPiK48E/DTTZ/FmtWn/AB/w6ZcRR2un5Ix9ouZCI4jz&#10;kRgtIRkqhAOPyr/ac/aS8Z6v8btO+E/wo/tKGG+0trKbxFp9i4juboOzSQRS+XukMS+SZUibH79V&#10;doyAG9l/Zo1z4uS/DyIadpPwzF1pcUNrcDxB8NZrVpZUDB5fNiuMSuSCruD8zIDtUsxPuYfE1uVU&#10;UraXvu/l0Xzv6H7PkOW5f/YtLEYiovaO65JXjFW2cmtXddE4+plf8HCGseOZP2bvAvi/x1eeHCLf&#10;x95Uek6DcS3DWyvZ3GWad9nmZCrwIkwcjLZyPhn/AIJ2+L9Jv/2zvhTbaaP3knxG0XzJDHggfbIg&#10;B7nP4V9Cf8FpPif458W/s0eHdE8ZXfhHyLHxxC8f/CIW88aRk2l0MMsxI7dQ/wCHevlf/gmRYxXX&#10;7anwtvbO/t2EPxD0Jm3yBCR9vhBC5wSeRwPSvvOH1/s3XaW++x85nS5cW0nHp8O3y6/fqf0g+O13&#10;eB9YX+9pdwP/ACG1fzg/EHxZq3g/xqviHRZxHdWVz5kbfwk5OQR3UjII7jIr+kTxWnm+FtRQrndp&#10;8w/8cNfzRfGtJZdfvPKH/LZsce//ANauzh9yjhqrj0cfyZ52aLmxEE+z/M7z4hfGz9lrWrq6Og6p&#10;rdvbtI32ePUNFEcipk7QwieRVOMZAZgDnBPWvJ/E/in4bTX/AJWj+JPOjZfvNaSov0+ZePTnjPtz&#10;XAXmnXUszZjYc0+DRZlALJ+GK+mnnGJqWU4r1s/8zyY4GjHZs+gPgb4Y+Inw4+I2j+M0fQzY2WoR&#10;zSR3mtxy2t/bk4kgc2zSB4pI2dGxkMrMO/PqvxV/ZK+KPwrgvvij4G0ubWPhzeXJuPCviL7XH9ov&#10;NOlJe2ke3bZPvMG13AiAT5iwUV886H4L8RW/gXQdW8KlmjurO5bUNkzFTdR3coaNs8CQQm2bavRJ&#10;YieW56nw18ZviJ4asLfS7HxLr1iLMLthk1R2CShid8agL5QHGOpBGc8gDsjKhUUZax/G/wDlr+pw&#10;zoVOZpNHpnw28byG7iDNypH8XBr9nP8Agn1eG/8A2Q/CN0WzuS95/wC32evxP1nxt4f8afFG+8We&#10;GNDi0u31CZLiSwt4UjhhuGRWuFiRAFSLzjIY1AwqbV7V+zn/AATPuTc/sYeESw5U3w/8nJq+f4il&#10;KeVxv/OvyketktL2eOf+F/mj174nuY/hr4hcfw6Hdn/yC1fkj4ZsNZ+Oek638O/CitceKfDt1Jre&#10;g6YsKytqNuyJHdRiMgmeRGhtJREoYvEtxhXICN+uHxIt57v4ea9a20TSSSaNdJHGikszGJgAAOpr&#10;8XtS+AH7U2leOIfF3gT4c+NtPvLS48211PSdHulmgb1R0UEHtwe/pmjhOVsHWtJJ80Wr+j38nsye&#10;IIxliKd1dWZ9X+HdI+In7Ov7F/jH4nfGy8vtPvNUvItN0XRHEEc66W8tu0LzRyxpIlxtWdHUKHYL&#10;uK5UMrZPjf8AB64/Yu8L+JvFPjy38Oap4V1m8u9I/tBI5JJJLuXW7W1QMhY7GliYsSMD7IzN8g3D&#10;5d+I9r/wUk+Jc99ceMvAnjfWk1LTBYXMOreDTcJ5YV1WRFe3KxSrvYrMgWRSchhxjznUf2Z/2ydT&#10;8F2vgrVPgj46vLWxJFktx4dvJDbxl5JPLj3Idib5ZH2jA3ySN1Y17lSjGrQcalVc3Pz3VrfDy8qT&#10;6W0vvY8vDxlGpdRsuXlS+d73736bHeeC/A2ofGz4K6f8IvB2r2+qeIrfS9T1ALYXAaEJFBfXbxBg&#10;hLykqsQ2/KXJG7bh69A0bTfH37U/x38EfHC617Q9YmvvEHhrUdXh0mZ7XNvLHDJNDFDudTKLi21K&#10;IgSbw1rvKorKB86+Cf2Yv28PhvrMXiHwB8JPiFpl7bxTRwXFn4du1ZFkRo3APl91dx+OR2NepeAL&#10;/wD4KWfDLRdT8J/Dn4FeLPDtvqsLRx3+i+A7hLrTTMifa/scxiLWcdxKgneKLbGsgDRLFtXb0YzG&#10;SxEk4SWkFFXaXa7vrv5W+ehpRwbp6Pa9/wCkfop4Fj16D/gp9d/8JL9nW7uvgjNM0NvLuREGtiOP&#10;BKg5MaIzdg7sBkAGvp49K/Nz/gkT8IfjZ4I/au17xF8Rvhf4o0XTX8A3dvb32vaTcwo8z6hay+WJ&#10;JlAZj+8bGc8E9jX6RH7vNfm+dUVh8Z7NSUuWMVdbbH1uW64a9ravc/Bf/grVI9j+2x8RtS+QqNfU&#10;MGzuGIIefpg/y9a6f4CaprVx8GPDrDV7pY201GSNbhtqg5PAzXmP/BXz4i6Xof7dHxM0u5ZZG/t/&#10;ckbKDtxBHnsepHt0Hsa9S/ZykXVPgV4Vv1HE2iwP+a5rPOuWeHpp9EvyNMsvGpN+v5npHwU8LeIf&#10;FnxQ03StAha6vW86SGNu7LE55/HFfoFY/sR/C7W/Dmm6hqWlfZNY+yxtfPCzeXJIV+YbTgjn6V8O&#10;/s6fEiL4LfGjRviPPa+fDYtMtxb7sb0kidOuDjBYHp2r9GPAHxy8M+LtMtdSvPFnhWJbq3Eqx2fi&#10;NJZFzj5SuByDkHB4PrXztF043R6VbmlK474Z/CPVfhxObC215Z9JMeFspNzbG7EE/wAq1te+Ffhv&#10;WpTdRw/Z5z/y0h6E+471cHxA8Ibio1+H5frz7j1/Cm/8LB8OSY+zXEsw9Ybdjj9K35qNrNoy5Zdj&#10;lV+DWtWV+t3p+r24KtujZlIYV13h5/FUEps/EEccihfkuImH69/0qax8W6FqLGOzvS7qcMnlNuH4&#10;YqdNYtmXe0cy9vmhb/CnBU4u8WSW6KRWDruXvS10AFcdoXjqx8X6nrlhZ6VfWkmhaw2nXQvoVXzX&#10;EUcokj2s2Y2WVcE4J546E9jXIxWU1l4g124ks2jW41KORHx/rQLWBN35qV/4DXLjP4aNaPxFmWVc&#10;ZxVSaUjotOkc9qp3Ejc4avNO2K0G3MxwcNjism6nbPX86t3E4B5+9WZdvxx61mzVKxVuJmByoqtL&#10;N8/zPj5vvVLcP8xKD9az7hju7VmawR/PL/wUWs/EuiftvfE//hINKm0+7uPHurXHkSq20xzXcksb&#10;c43Bo3Vg3QqwIODXg/jGxjTTJLq7sYfM8slHVQf1znrX6Mf8HCPwcfwf8bvDfxq8KRWqjxxpMlvr&#10;32hTIFuLEQxiXBOPmgkgUAYwYCepr859Qhkj8PyrcXv2jYv3mUL35C/r3NV1R+gYOtHEYFW7H0F+&#10;0hLDpX7C/wCzv4W8EXEx8Oy6Lq17dTfb53EuqSXStdxlWwqiGZ5EVVHBeTk5yfE/Bvie98KXazyz&#10;tNCSPOjePIZa+5f2TvGGl/tJ/wDBJ3XtK1Pw5pNzqPw9t9W07Tr7xLHFcw29xBaefHdRNtXyHjgu&#10;/LR+qFMsXXO74En+MOvxBoPEPgO0uoQA5vLGYkvx1xxnsemOa48PUlW56bWsW19+qOrLa2Hw0U78&#10;vVaXO+8QaN8PNeePWtM8UfYfMw32e7jLKGPXp93/ADxVi2+GSXNr9q0C4s7hlYBr1ZiwH+6B9e9e&#10;V6L8ZLg3NzDa2EbW2SF3LkjjkHnFdF4a+Kml6bP/AGlF4baOSPltgC7jjacKCB61p7Koj6WjmGX1&#10;pXklr2udNb6B4g8NeL7Gz1ffNBMshZZpAQ3IIJLd9wU9RyMe1dUlvfXt3JHYtHua4Z2Bj45Y5IOT&#10;x+vNUfg18WfAGvfHPwyvxc8FalqXh+O8C6hZ2eqNaXFxbh0kdBMqsYyUjxkDOe68OOi+InhzwfrX&#10;iq9m+H9hfaXpsl/M+l211rDyzJbFn2K8jhBMy/Ll9o3NkgAcCHHljdno4OpGdSSpJuK1v+ne/Xa3&#10;mVZ7dbOHa91I37v51SYDnPPA/wDr1Noev+HLC+WW8v7yFU5RoYUdi3oq7huyfyFMj8MeIYoEku7m&#10;Ty14kuLySNY1yO7A4HXB5554pula14A8NyvLaXsN5ffwtc744gc8YHBce4wTgZ9snqetTnyyTenq&#10;eo6Dqy6/C3laHqSRRquybVLRQz9yBgnGMfh9RXgo8NW+u/GvxL4sWW5tJLXVpLV2kst1xDNCBFIi&#10;W5Ei8OjYk3KXHzYXJUegJBf/ABtu4dK1DxNfW8ZjMlrb2DFbeNgSA5X5mJ5PH3ecEZ5rzXwDY+B9&#10;S06O/wDiZ8VND1DVb5S11d3stiqySk5O5p4w8h3HPLEnBzU048sZPuTmVV4jEUk1ortNtK+x69oK&#10;PNLaWeheB7G2v76ZIbW+1jyIrq+kZgAEt0H3mY4Hy4596+pvFP8AwS4+Cvi+2tH8b/tpW9nPHa4u&#10;LeHwjbSxh2AJG46lGWA5G7C5wDtXOB82/s7fBXxB4l+MWlwfDGOwsxZyR395rdnZwQiC0SRD5q7Q&#10;NzsGKpt3DewY/IDj9INBuNkSg14uOxtbC1UqMraa6XPlOJ6ccxjDD1do6tLv0f3X+8+RR/wRS/Zi&#10;1C8Qaf8At9xRycnMfw5t5GwMntrPau8tP+CS3wOs4vKb9vaGMDpG3wziAx7Aat7V9NR3uyIYfHen&#10;JcSC3aV5MZOc1y/21mXWafyPjv8AV3ASdry+/wD4B87t/wAEnPg/dHzm/bsXngf8WxU8Dgf8xX0o&#10;r2a5FsbiQtCjfMfm29f0oo/tnMe6+7/gh/q3g/5pfev8j9EY5f3mM/pV63kycE1mQup4LfxVcimy&#10;Mqfyr9cPx+XkaiPjoakSZi+wGqsEqkc1IGG7I5yKDO9jmf2gfhJbfHb4Na98KrnWHsDq9n5cN4sK&#10;yeTKrB0Zkbh13Ku5eNy5AIJBH4KftJeD/iv8Bvi7q3wr8dxLbarpV35U/l7sONoKOpPVGQqynHKl&#10;TX9DCNv4Br8sP+C3Hw40NP2mtJ8aXcccS3nhO2MzKAGllSe4UE++xVH0ArxM6oR9iqvVafJlRkpI&#10;+Pfg94W+InjbWI9N0zU5ZZpIGMnHyIPfPA5xz9K9g0z9lbx3Isd1dTJLMvLx/aB83t1A/TFcD8Id&#10;T1VvEH9keCI2sIW5ur+Rm2hQD14yPbnk46Zr3jQIPFNjpuYPGNwu7JaQDG73618lUqS2R4OYQnGp&#10;ojN0X9nD4qQYubXSZrW1jbdO+lxhpCPU7Oa66H9nnxbqzbtN8fa6ky8+TeTOu4enzZz+lZNt8Vpf&#10;h5H/AG9pXxKuJ7mBv3sVrK87DGc7gucHjoa+uf2bfin43+PP7OWi/HHwj8OJtes767mtJrGaRIby&#10;B4Z3gaRonUjadgcbWY7HUkAhgqhRxtX+HTb/AK8zg/s/HVlzQg2v67ny1N8B/iJIvk3ninV4HH8T&#10;xuVP45Hb3qjefAr4x2eW0LxvJMCvC/aGjYe2D/jX1n4z8deMtCgu3svgaVlthJv8zVDGuV6nAhIx&#10;9MVIdJ+N+pTaBplz8N9Dt59dtI540uHabyVfOFYDbyAOemO+K7aWCzJ707fNf5hHJczl9j8UfE2v&#10;/D/9oaw0+Q3tte3EKj51yki/j1Fef+IPH/j34Y6tYXviTwxDMs29ZFfEcg2n7o4O3GQ3QA5x2r9R&#10;tL/Yt8d3uotceKPFGi29u3SPR4ZVbHcfvdwHt1HtXzj/AMFWvgT8OPhz8ELDWPDcdwbrTvFyWF4b&#10;t0Yy77N51YYAxjG0gAA8kjgY9KnhcRS96rFJep7uR5LiY46CrRTjta/4/efLXxB8T6R8bPCHgPS/&#10;A9tYaD/YOpXjW0y2ot0smkaF2ZRAp6PHuLIMknOCa9D+EfjHx/p/g/S/hjc6nHqEFm0qtdRtIfPX&#10;zXcfO2GCgMAAQCFxwK3f+CeX7NGr/FywuPi6umaNqWl6bf3GjP4dv7mWEvJ9kjcTiRemDMpxzkqe&#10;mQR7Z4O/YH8cfD7WNL8VWnxI8NxTW7+Zd2MUzzPdrlmKBcKFyg25y+D83tXPhJ4ypjFXjC8Xp8tN&#10;T+nM6wvBGD4VeTyxPLiaSU+bl0lUak3DRN2Ssr3tqmr2dvi7/gr9fSH9jvSbG10u1t4YPG1o5NvC&#10;VLt9mul5JPPXvXyj/wAEwr4p+2n8JUB/1nxM0EFTn5h/aMB/Pj6V+jf/AAXz8E3+lfsH6bq+rRwp&#10;GvjyxRVRlPLWt2o9u/544r86P2Q/in8Kvg18Wfh78VvGd9FIvhPxNp+rX0emWzSXJitriGUpkAAt&#10;tTG1jtz0K5JH6dkvK6L1to/xP5tzKX7y6V9j+m/VbeS80m4tI13NJbuijPUlSK/Grxd/wRp/bT8T&#10;alNdR/Ce3jV5GKs3iCw7nOf9fX3DJ/wXI/4J4tHu0n4matqGOP8ARvDtymeP+mqpVRv+C5H7EwG6&#10;GHxfICfvJpMA/wDQrgVOX1c0y+Eo06N1K17p9L9mu4YqGDxUlKVS1r7NdT4Yj/4IW/tjXIDyeAdN&#10;hbqFk8QWvH1w5/rTx/wQi/bHxj/hF9GX2/4SCDj8q+3Lj/gun+xfAuRo3jaT5sFV0m149+boVTm/&#10;4L3fsWwDH/CJePm/3dKsf/kyvQ/tDOv+fEfuf/yRz/VcBt7V/f8A8A+QtN/4IW/to2dpJZW8ekQQ&#10;zTRzywr4kUK0qBgjkKOWVXcBuoDtjqav6d/wQh/axZxJdzeHFcnLNJrZY/mENfU7/wDBfr9jQIxi&#10;8E+PScfLu02xUH/ycNZ15/wcC/svR/8AHj8M/FcuWwoka1T/ANqGn9fzx/8ALmP3f/bE/V8t/wCf&#10;j/r5Hi/hf/ghn+0xpc6TXHijwaoU/MG1O4J/S3NfoZ+x98F/E/7P/wABdH+Fni28sri906S4Mkun&#10;yO8REk7yDBdVPRueOtfJ83/Bwd+z0gzD8H/ELf72oWy/1NZ+o/8ABw18HIGxpvwM1KYes/iCOP8A&#10;9BiaubF/23mFH2U6aSvfSy11XV+ZtQjl+Fqe0jN3tbX/AIY/RBhkYpm3bztr82p/+Di7wQjHyf2c&#10;tw/2vGmP/bI1BP8A8HG/gmIcfs2luM/8jsP/AJCrzv7DzL+T/wAmj/mdn9oYT+b8H/kfpapBHNGF&#10;HJ/lX5jy/wDByJ4PQZX9mQ+2fG36f8eVZOq/8HJdrhk0j9nC1jf+H7R4meTHPtAuf0pLJMw6xS/7&#10;eX+Yf2hhej/Bn6nYHY0bM9vzFfj5rv8Awci/GlJC2ifCrwTCvZbqG7mP/jtwn8q5+9/4OWP2mrd2&#10;MHw2+HOOytpN/k/+T3Paj+x8Yt7feivrtHz+4/aMKE/h/KlJ4zivxEv/APg5v/azgfEXwu+GTD30&#10;nUf/AJOrm9d/4Off22irR2Hw/wDhjD6GPQ74/wDoV8al5TiY7uP3gsXTeyZ86f8ABazWVn/4KJ/F&#10;IR3PzR+KJImx2xGmP0719a/sgaXLN+y34BndV/eeE7JvvdcxKea/MH9pf9oDxr+098b/ABJ8cPiE&#10;Lb+1vEGqzXl79hh8uBZGboikkgAYAySeOp61+ln7KHjbS9O/Ze8AWtxexpJH4PsAyb+f9SvNTnUr&#10;04pdLL8CsujyzZ6m+lBG5kXNfoT+wp4W8N2n7OHh3WYNBtVvLhbk3F0IB5kmLmVRluv3QBX5sf8A&#10;CcpeyC306zurqZmwsdvCzMfpgGvffgd/wW2/YJ/Ze8P2/wCzd+0L4n8TeDdc8M24+3XGpeFrm6t5&#10;5Jibj939jWWUcSjO+NMds9T83D4z0Kvwn6JC2t+nkL+VAt7cjAiXH0r41j/4ODf+CRjqrj9rPIbp&#10;t8Ba+T/6QcVj+MP+DjL/AIJSeGbBrzRvjdrXiCRVJ+y6T4I1KOQ+3+lwQrk/72K7o69DnPuAWFkH&#10;8wWce7+95YzUixoowqAV+Zeu/wDB1X+wFp6smj/B/wCLF5Iv3fM0fTYUP4/byf8Ax2vN/GP/AAdq&#10;/DSxnCeBP2L9Y1GM87tW8cQ2TY9cR2s/860UQP1+or8SfiR/wdT/ABp1GMXHwm/Z18F6CNo3x+I9&#10;Uu9WKtnHWA2n8q8+1n/g58/b61q0a303w38LdPY8Lcaf4Zvt/wBcT30i/pVCuj996w/GDxxWyXij&#10;7p2tj36fyr+cX4n/APBbf/gpd8XNOl0bXf2pNX06zmYOsPhW1ttIkTB6LcWkST49vM5717d/wQl/&#10;ap8bwfte6h4H8YeLda1FfiFpEyXhurxp1uL63U3EdxM0hLMyRx3CBs5zOB06Y4iPNTZdOXvKx+1U&#10;eoC4XltvPSmXEwIwHrGguvLbcz/NVhbpG6mvJPQi+YdcPweao3DErViVwVwGrOvbgrwDWcjZEE8q&#10;jg1VmmBUu3A6UtxJu+YLWVql8VGBJjjpWZ0RPnn/AIKLfC/4beLvg34g+IHxA8E2mtCw8I6noGjv&#10;eac10uk32pNbNBqOxY3ZPKexUGRRuRHYjIyD+B+o295DJcaa8PlzRs0UvmfLtYZBHPPB7Y61/S14&#10;llc21nZnJjmjluJOTtdWfylBHQlTFLz6SV+Pv7ZH7Gvhfw9+21pep2mitb+GfFem3N+bGDKoL21v&#10;5bKVCcsXMnki4PCjdN93HFTKrGMW30PeyXFOnKVL+bb12PEf2fPjx8bvhZ+wZ8Xvhponw1+3eEr6&#10;Fx/wlzSIqabJfSWthcxtG5XzkaFmKtHlo5fvBlYmL5T8E+Lf+EV1KaLXp/t1g0xTy47geZEc8sh7&#10;jplce4IOc/uJ+11+zXNN/wAEZPih4X+FeiWuotb6FbXqxaYixulvZ6naXFxJz/BHFBKzDrtRsc1+&#10;Doju4dOttPWyhuF+3zsWZnGPkjzzlecKOn9aeUzp4qlOfLa8v03OTOsRicszKEqUtYr5b3a80e/W&#10;HgT4f/ETSv7d8DXsd9b4HnQw3IjngbGdj8HYcdiM8+nNVrDwP4b0mWaXVbe8i+zr8sayC4wNp4+X&#10;yjnj3znvnFeIeHvEviLwT4muvEfhlJLe6SENJBC+5GyVUqwIYkfMe/XHXFeteBv2iPA3jCVbbxnr&#10;Uej32w+Y18wjCnPByw8vB5/j/wCA5zm6+HrUvhu0fZ5PxFlOZ01Gso06q76Rfmm/yOg0+68PXHi/&#10;SLjSdVM6xTzxSSxxuXVDAxUjcQeNzAZIxgjjt67DZeI72CO6i0G61KNrdcSWdsshhJ3HawUbUbDJ&#10;kHB9yc18/T+LvBVn4808aF4s0fyZNQt8XEesWjrArMFdjiUhVALHJwADz3FdzN4k8C+FLiS30z45&#10;eGmW6ZW8y18VWTNFIsY+cCCVFUnoGXJGBjOFrlqU6krWWp9XgMxwtPn5pRtfpJdjuYvAXjzxK6rN&#10;4Tvlj835be8z5at6/OxAx6gA/XNQ638MYvCm7UPHfiHS9LstuZljYyTTdwiINuTx6k8Z4AzXleqf&#10;tT+C7y7k0Hxx8btc8R6f/wA89B024gK42/KwMkMTY55Qc9Q2MCoZvj58ONAtItV+DvhKf7Q02261&#10;XxFYRNNEFUY2wK7Rlzxh3cn5XBQ5DAjhcVKVrf18xYvirhzC0pTlUTa6cybv5KN197S7s774saj4&#10;/svAF/pPw28G/ZbeaKJAs1wftQiJVTLMcqsIJkGyPHLMhZ2x5dcj8CLuOx1yP4Y3dnZeFbzW4ith&#10;qz3l8kOl7Zo98yxGR1udsSSho5VkkMe9UXzvLNc3qnxHF4yw2XxC12Y3jNDdRXULNGyknM5C3JLF&#10;SSVBHJjBzxit79mH4W+Mvi5+0p4D8D3UOuRx3HiBW1KSGYxKkCKXnOHTAHkREbW3hx8p4wtejKjD&#10;DYWT7Ju5+Q5lxJj87zaNVScVdKKTtZX8ur6n3f8A8Et4D4qh+IHinR/Dt9a+GIde/s/wpfao0a3l&#10;zB/rW82OMlYpMNAzhCYy7EKW2E19W6U7RqRk/e4zVDwL8P8AwV8G/C+l/Db4f6JHp+j6Xa+VZ28f&#10;P8RZnY9WdmJZmPLMxJ5NWvtCR3EmPlHmMBx2zX55i6irYiU1sz7mlUxEqa9tLmlbVmybzyIlkc7s&#10;kDrXz58Av2xP2gfiZ+1d4+/Z3+LX7Od74X0vwzp8d9o+uLaziJ4ndEjjllYGKZpgzyRPGVVlt5cA&#10;7SR7rc3MQtkbd/EKNQunMHyt90fLzWMHFKScb3Wnl5luMnOLTtZ6ruV3vQzswY8sf4aKoG+jg/dM&#10;FyAPvNRS5Dbmj3P0iSXPO6rtuw28NWZDL8uCF/CrdpKM7a/Z47n4FLY1beVdnNWYZCo68VRjYDt3&#10;qeOTJ61tE5pF1HxyDXxX/wAFePgB4d+JsXg/xbdzXtvcQrc2t1c2vzKYl2vGCDwCGeTBGMhjnOBj&#10;7OikKnJNeW/to2N5dfs+6xqumwb7vSpILu32ruIxKqP2P/LN3rizKkqmDmn2v92p0YFQ+tQU9m7f&#10;efmX4e/ZJ0PUY5NH8P8AjXUo4Z2XzobyJQGPGASgGcHkA8c9zXuv7Bv7J3hnxxo3xM+Bvx10qO81&#10;S/tfP8NavqExuJYYnVoWaLcflRHETADH+tPqDVvwV4pu9U02O8urVdzSBZvlAbivVfhlqFz8Pta0&#10;34vW6LJax6xFpepfJ8z2067So7giVrduP7nevkKEoxlFtH1lbA0FTahBXPPfA3wH8A+DdGbwqfB1&#10;vcahGzW94by13yGTO1htb7hyOgAxX2T+zF4M8OfDX4OaT4G8P2MFrHaCWSW3t4dirLNK8zgY4+85&#10;5HHpxXnfxf8AhNruqeKZviB8Pp7GwtdWjje6vJJZZGLkDJCou2Pd3PJJ5BGSDvfBj4Q+OdK1uHWr&#10;v4tNcWcPMumwaeUVyRjlzJ83rylerhnUp4ja9zjrRpTw29v8z1/VNJtNXsntLqFJFdSP3iA4yOv1&#10;qteaFZxR2ksNqvmWm1IXx8yr0wK1KbIMjpXsyjoeSR3d7bWEBuLmZURerMa+FP8AgoLc6J8a/Cmn&#10;2F9C32G81mbUkMMiskqRx+RDICOoeIq/tu9q+zfiHHMdCml09Va8SFmt1ZiBkAn39MZwa+S/j/4G&#10;t7j7HodhZC3ttNtpLaO2H/LJFVAqc4PAUj8K4cVUbhY9LLYx+sRfmjzn/gkz4w8U+Fvgvrdpolra&#10;yQv4xumka4tZHKSfYrPaPlYcH9PfPHrn/CB+APh3qkfjHw18MdH0/UrG1ka31KO+vvNjGwo6hJ8q&#10;QYi/8WeBweTXzl/wTW+I/hvSfhn4k8FatO0dzN4oMsU1xps7W+WtYgE80R+V5pEMjCPcH2ozbcLm&#10;vcPidrNxomkX2n+C9EtbvULvS7qC1DX0MOJzbO2xmkmyMjDBdhJGAMkiv5zrZl4gR4mlSwrq+w51&#10;a0Xy8t1fW22/U/UOKstoVMzr1ZQXe/yR47/wcJ3Emv8A/BLiPX4E+VfHGlSsfYx3CnH55r8Bo/EG&#10;pJPHCL6V8SBVjZiec4wK/Y7/AIKvftG+K/F/7AOr/AHxz4R0/T9U8M3ul3GqR2zXrl5o7iGLey3N&#10;pEI93ntlN7EMhxlSDX5BQ3cdrcLNZIkLBlk3RAKQw5B4A5Hr7V/VWFcqNNX66n4jf20paWs7evmd&#10;XpPxL1yziCQTN5mONuc//qrRj+LXiQQ/LcSBfbIyf/1VxscpuDmSc9c7g2ef8a9c+BHwrOt2V7q/&#10;it4YbPWtNutO8L3l5Gdsupgq8eCoJAGxkyRj5j1wa9KOK8zN0Tlj8WPELcS6g6/8CNO/4WNrNwu1&#10;NTZmI4USdaxdei1Pwzq91oms5gvLWZo7iHerFGB5GV4P4E1UOvardx+X580uFwrOxbGTnH5kn861&#10;+tPuZ+yOhHjjXXbYJpm5y2Gpv/CX6/jBeU57YYnp9K5uS8vJUVEsZWIHO1Cc/pUcceqs26HSrzd/&#10;17v/AEFVHFvuT7HyOqTxdr7Kzbrnjn7rYH6VYPiXW4ZBFPNHuPX/AExOO/Zv0rkItP8AEF1L8umX&#10;R+b+G3PGfwr7N/4JDf8ABMR/2/viHrVx8Rtc1LQfCvhGWyOrNZssV3dtOJysULPG6g5iBLEcKeOS&#10;CLjjHHZkSoqK1R836avinXb0WOjW8l1My7hHat5jfXAJNaWreB/ixpGlNreqeD9UhtIceddTWMix&#10;x7iAu5yABkkAc9a/pI+F37H/AOzd8BfBfiHQPg38JbHTW8RXDXuq+Q7LJfzrgoryg7gARhQPlUux&#10;Cks2fjf/AIKoW2j3f7E3xK8P6L4IuIb69tdG/s2G4upt9vt1O0Mjjei796huoGOccdPGxnEGIwuM&#10;p0uVcs2ldt338k1+PU+nyfIMLmuWV6/NLnppuySatZatuSa6t6PRaXeh+K93q99GBuulDL/CZB9f&#10;Wq512+TaH1FVLE7VGDgZ9s4rcufgr8RLpvOj8OyfM2NvmDt+FPT9m74lXkvmweHXDA8M0+B+i16/&#10;17zPnPq77HOXGqfJ5smuqzDnb5bAj9MH8M1QutZtpG41RWH91t5x/wCO138n7IXxonn2yeHVVv7s&#10;jtkenG0Usn7FPxhnPmPZxx/L/wA82waxljI9y40ZdjzZ7m0urgWrXzs0jiNPLRQOSBkszAAcnk4H&#10;qah1FtCgf7NN4gvJlhZlWSGxR16nlczDgnnt16V6pafsM/FW4+bzlT1H2U/41ai/YJ+J8rAteKw/&#10;iX7Of/iq5qmMj3OiOHkjxITeHDvjjuLySNsNmWzTcCRkj/WEdc4xX7Lfs0/tQ/8ABP7wb+w/4L8C&#10;T/trX3hbxVP4D0u31K8tvCM2oXOj3AgiM0UKvYTxhwQ0e7L4BbZghWH5yad/wTz+JFwPLDuWb0h9&#10;B1/T6Vg2FjDpuj2umxurLb28cQdT9/aoGfxxmvDzKhRzDkcvsu623t5ndhak8O5W6qx+ynwg/wCC&#10;m/8AwTj+FPhNPDvjf9qq/wDH7W4ITUL74TyWd63HTzbW0twfqRn1Nfjb/wAFN/jD8P8A46ftvePv&#10;ih8K9Sv7vw/rOrRz6VNqius4j+zxDYwkLMNrBlGSeFzTZJgFwxGa8R8XauuqeKdRvoo0GLqSFMdP&#10;kbGffjv3z9KywuF9jUcuZv1t+iQVqnMrWKUVy8Rzv6Vaa/kddjnr0rHe6mdiMjr2pgupfvGbnpzX&#10;oKJzmjcTsFY7jWRf6xI6sAOcdPWpGuZg4VjletY+rz+TdKQOM1MogW/7SnL5WfHdhu/Gt/QtYuCg&#10;3Ozf7XY1w/29pZN+c9q0dK1qbT5twbj+6KkD1HSbtZEV8n0U9q9v/Yv+Kq/CL9obwb8S7h7rydB8&#10;RWt5dLZtteSJJVaSIeu9VK+h3YPBNfPHhvxBHfgBBgqM4wK7bwtrU2l6rDdwPxuz8q7jkdO3bnj2&#10;o30YLR3P04/a7/4OMrt7y88A/sk/D250mW3mMM3inxNBFJcB1b5vJtfnjXkEZkL5BPyqeR6B/wAE&#10;eP8AgrJ8aP2o/jNqH7Pv7SPiHS9SurzSZtS8Na01vBZ3Mk0Rj8yxEcKIko8oyTA7Q6iKXJcEbPxw&#10;+NF3YWPxZ1E2cDRiYQzSIR/y1eFGkI9jIzEexr1D9gv46W/wC/a9+Gvxo/tqKztdH8UQR6xLcKzL&#10;Hp9xm1u3wozuW3mlYe4FE8LReHaitbGkK01UV3pc/pkmul8vjrisy6mUHk96gN8SuVPy4zUFzeDb&#10;nNfPnsxG3tysSmue1DUfOclj37VPq2p/Kwxz/vVgSXbmdfmG3dWcvI6Y/CP/ALQa/wBLszO33YZP&#10;Lx/daeWQf+h18j/tneBNO1D4u2fjmSHbN4bsYXs22/uoo7qSTzJHAx8vmRAs3XG7B+avqbw5K1z4&#10;L0W6EitI2n/vFU8oRI4APuVCn6EV4z+0r4cttY+INzoGpx4W/wDBNmxYegv9QCt+DRng/wB3muDG&#10;S5cNJry/M9TKWo5hTb7/AJIwvhV8el+BMDfHaM7PBsbXcHjrTbiZWh0ySNGaWRwTjyyquODhiyYG&#10;GJH5j/8ABU3/AIJpaT8DtTb9r79jm5n8RfArxbcC++2aRMtyfCktycraTbH3G1O5BDcE7SHSN2Ll&#10;Gl+79K8ZePvgtpt3HrXgbT9f0OazWx8S6DfGOa01+0EZQEu64jmCYQiUKjjGGyMN8H/tg/8ACIfs&#10;seDNe1n9hP8Aa31jw/4Z8XW89h4k+B/i9F+1abb3/nrILAvu325VpIyQquqneZJCGMfBk2IqU8Ry&#10;xe/R7NevR/gfRcS4OhisP9YlH4U/eVr/ADTtdfO/qfDV0k0UV4LHUJo7EusT3U1m21mLblX93v5I&#10;Q4B64PpWZeauZ7BNMgvbN7cbH3M3lbzg/wDPTHT6d/y64+K/FmleDbjTx4msreO81SBjBC8MxbYs&#10;672CMzLjeeqnO7r68z4s1DVL60trW/8AFqXUIjJ/0WzXKgnp80aEnv15r7pK5+Vyl7xRisrK/uXk&#10;fRG228YWWTT4xIvy4XJYHGOD3PWoHfSbWSK5tbOb5G+bcuVOMepPUgnGMYrM1/ULq0a4t20iBZVn&#10;YTSPaeWwIP8Ad/hPrzVXSFv7mB5mmiVRjCsp5z06D+dAJnf+EryysLxre18L6fqO1swme1cGXqFY&#10;BRkdd3bA61rWetW8ct1Y6X/xKmbEkP2a6MauyuB8zyYAAV3OenHTmuY0Sw12616INp9rcPFAiMNP&#10;gilwvlKgzt3gnBBPfJJ7cdHo+ow+GNalfxPp0sLQ2EsU1tJpcatFvhMILEqCBvYKTgHn1oA9Rh8W&#10;+N4/AP2jXY9A1iEN5S/aNUt5ZlbPHEUwbCpjBwQS35fQv/BIy6s9e/a2uruSS3iktfCc11Faxqzl&#10;pXECO4Zwf+ejkkMWO7AypbHydpHij4e3XhWWO+0y6j3S+ZbNaxlsrwpzvcA8jsMenTFfa/8AwRss&#10;4da+KvizxhotukNjpvhu006Q3WniK4eSQxkjcCchTatuBOclK8zN5cuX1H5f8A9LJLyzSkvP8tT9&#10;B9b1A/2nbMXHMbE/kKpi5DzOM/xmjXJkMsOD2Izis2G5zdsitu+Yj61+byP1SJtXU/8Ao+wY7AVJ&#10;fyotmcv0Xn2qjcXBRVXuzCm65fFdPK46jGfxpGiZwnjbUNbi8TXCWcn7vbHt/dg/8s19qKu6s0cl&#10;+7C23fKozs/2R7UVoth3P1Jhm+X3q5aSqG5rKjnBHXrVi2mYyYFfsB+EG9FOrcH61YidGXINZsTk&#10;feqxDL2DVSkzGUEakboRnNZfjjw+fFng7VvDCyiNtS02e2jkxwjPGVDfgTmrEdyEX5j1qSO6/iz0&#10;qn7ycX1JjzRaa6an5o6b8T/EPh2+mhtdLt/PaTa7XCn5GHB44x6GvrLwn4QvfEf7MflXdktlf6pa&#10;vdN5fOyQnMbj0ICow7jivHfE/wCzZr3iH9qHxQjWBsfDdtrDXc11JtQFJWEixRgHksXKrjtyeK+q&#10;9DsoZfC/9noipGke2NY8DbgcYHTGa+EhTlGpKMuja+4+8lVjUpxkuqT+9Gr8GNTh8Z+BrDUmWRI7&#10;iyAuLTcjx+YeXB43AgkjGRwORkVpJ4euPBeore6de/6LJJiSGThQOwzg/wBPrXC/ARPEej2uoR6K&#10;0E9rDdTAxtuykm/O0qeRlcEMMjJweQTXrOk6pZ+JtK88QkbhtmidSCjdwcgV72FjGpSX8yPBxHNT&#10;rO2zLtvPHPCsqNkMueKkPK8VV0uyhsITBbhsdcMatV6tO8qfvHFK19DzX4/eK7zwpZWMul7orqaR&#10;ybznbFCgBkJwRjhvyzXhWr6gdY8B2fiq4jZf7SWWcLL95UkLMo+oXAr2D9s7R9T1r4WxaZo6N599&#10;qUdmWXqI5Ebd9AdoB9s15x8S9Ai0P4cWukwEsLGJIl+UdBHtzj/P9a8nER5ZNHrZf/Eg/P8AU/NL&#10;wj8bfFPhz4Jt8MfD/iKPS4YfE2oa7ujsw0lxeGzt7WD983EKpl8kkA+Zg5OK89/bm+P3xUu/ghb+&#10;GdX8X29lYzWKTBZNU3Xd2PNGwJsjhJY5YHJkBDY4wBXPa38OPit4/jmm8C/DjxBrVnbzOslxpGjz&#10;3MUchRSUZo1YBtu0kHBwQe9Zf/BSr4d+CbbxJo+lfCzTGs7GGG6vWi1JryGSKyg+yoiH7fiZpGlm&#10;JCKCMk7flX5fn8ti6lRN7H77xV9TweWyULc8uZu1rpu2731vpc9C+Fv7Qlj+3N/wT48d/A34n6Vq&#10;3jD4qaD/AGRH4eaaSW8mstLXWLHzTY26ALHEsAIl8tPM3RoWJQxrHwulf8EkPitZsn9ufs9ePreN&#10;2ADXPgHU1A9x+496+Zfhb4p8b/Bv4s6T4+8G6vLpurabq0ctpdw4yoJAYEEEMrIxRlYEMrMrAgkV&#10;+9H7NP8AwUi8I/GT9kz+2tRVW8YWMtnpOk+H4ZFaa51m5lSC008eYwHlXEzKqSuwREDM7J5JZfrK&#10;NZqXJfTofhGY5f7OjGvDW6u1+p+c/hX/AIJXeG7jXv8AhDrzQtSi1aHT476bSZPCt6LmK1d3jjma&#10;LyNyozxSqGIALRuASVIHv3hv9jLxj4X8PS+H7d76x026WaFrWP4czpCyurebGgFmFQHeW2LgbnyB&#10;uNfcHwi/Yd/aZ8EJrHibxD+0d4JbxF4u1Aan4r1Kz+Gs8kz3GwJHbRTS6lt+zW8YWGFfJT5U3sDJ&#10;JIz1fjN+xz8brzQ5Xm/bb8Z2v2hvLSLwz4D0hhGcE5IkhkcDjk7vxBwa7Jz9nBt9DxKVOVaoobXP&#10;gHUP+Ccfw9u7pr7WbXXZJGI3SSeD9R3HGAOfI6YAA9gK5u4/Y3/Z4sk2W+q3zf6QIPl8J3+POxny&#10;/wDU8vgZ29R16V9ZeKv+CdFl8PtKvvFfxg/b4+L1np8NjJPrWtaPdaZY7Y9pVmc2cbSAbTg5VuCS&#10;SBnHxnqep/8ABKb4A2cng34efFr4pa9DcXjS/YZPiTqljaeZgIZNmlxlWJXGd20kDqMYop1vaK+q&#10;9Sq2H9jPlun5rYp+J/2c/gtoOtWPheM6kuo6gsn2Cxk8P3MTzhF3Ow3oowARljgDPJp2r/sReMbO&#10;6ksNN+F0rTw5LW8uqWUcmOudrzAkY79KyPCX7SX7OXwWuNS174T/AA10e01DXLfyNR1bWNC8Q6vd&#10;mANuVY7nULtSvOGwFVdwBwcA16Nb/wDBZzVn0m48Ma94yt5LGSNkxb+C9Pt3MbAgoSbkYOM8g4xj&#10;rWntKyl7treZlGNPl969/I8D+Lnwv8Q/AwTTfFH4JeItJt0sWu0vp7OIWtxGFLARzmXypHIU4VWL&#10;E9ByKwfgj/wVlvf2e/D194X+C2t+MfDun3l411qCWOl2G6aZVVN29pt5wqjC5wOSACST7L8Zv+Cl&#10;ngT4qfBnxN8Opdc8Ub9a8P3lhHa3XjuOS3USROiEo9yFUYKllRVAHAJ2hq+EfDnws8FXbytbtp75&#10;jKr53i6GFkdhjfjzXBIPI4IyOa7aNaUviRyVKcX1ufZlv/wWT/aN8RxMdE+M/j6UKsvyzXkVvkxx&#10;+Y2PKkbHB4Pr7c1rfsgftNfEz/goJ+11pv7HvinxvqVjfeLIryb7fr2vTXcNzNawvdmNolX5mKwO&#10;4JIwUz1xXyv4R8NP4Bdrnw/8UdP0iT5901v8SJrdjvXa4YQydGQbW55GQR0re+A3iLS/gJ8Y4vjd&#10;oHjDwnqWqW8c/wBg+y+ffTRyyoUdmZUZnBRnHzZJJBBBHN1pU5wXuptbXtv5Bh5VqLkoSaTVnZtX&#10;XZ915H7M+Hv+CJ13ZYOo/GjRo+5EfhZpcn8Z0rbu/wDgj/qWnaezeG/jP4bkuuMJqHgWURt7ZS/y&#10;ufXB+lfn1Zf8FIP2kr+2juYPhbJPbuqj7Zp/w51KSFyfR3nRcfjxzmtnx1+1d+05o9tC+tN4Rslv&#10;FIijS1sL5kIAOJI7bVJXiPP8YX06g45X7Zq7NYypf1c+sPHn7L/xi+Eti0XxD8IaVdWNjAYbfWtJ&#10;0FhDFHvIB3NcTiMFm4Dhck9MkivG9R8DXa6t9qbx5qTx78fZfsGnKnfuLXd+tfOPh/44/treO9an&#10;X4U+CrvWr6NgVj8L6RNJIwJIOyK0S4ccYwcgevrX07+xX+yD+338XfGlrq/7Rnwv8SeFfDbRhitx&#10;JDDd7wyEFhOx+Rhv3KYPMHQFSdy8WIo4qdOSjLWzN6eKwdGpH2i69rnxR8dfiz8btI150034gXsF&#10;uZ7iMR29tDDtCTOg5RBzgV2X7T93rvhH4EfCDxN4T8U67p994g0G5n1ye3166DXcnk2bZf8AeYwC&#10;74AGPmNfbX7Qv/BCXx5czXHiH4SfEKw8RRt9pm/svVYRZ3SF5S6xxvueOQ4YgszRDgcc8fM37fP7&#10;PPxK+Gfwx+FvgTxx4L1DT7rRbG8s5I5oTs3JHZodrjKOCY2wykggZBPWvJq/WI4nD817a37fD1+Z&#10;7FN4eph6zVulu+/T5HxRqOn2+o6i+tarCtxfSNmS8uFDSufUufmP51TmgTO0Lx2969Am+H2pq246&#10;dt3f3pB/jVO58E3Eb/vbWIYr05SR58Y2PFfjFpPxE1HR7eL4deSzCVhewyTBWlUjAAJwMcnPIPTr&#10;XleuaR4p8KQIfFGnwwXM0m9Y1uVfcvQng8cgCvrC48LGIbWCde1fN/7S96p+Ksmk+UGa10qKE4x9&#10;9iZAf/H8fStKcm9DKtFbnEi8ATdsP3ugNRrMOFBqEOV+Vmp0eCOlapmBYaYSR7cfdrB8U3YiKkuQ&#10;cH8+1bQHJ91qlJptrqd19ikBaWTCxrGu5iSeMDuc/nV3AxdPDMgfnnhqu477qr2scsDSRTW0kcin&#10;Ekc0ZR0b0IOCDj1q3CUYbJDz1ANZj2NPwz4hTTL9fPBZWXa23qc112n+NtTtWWOwsmA3fJ5y4654&#10;4/xri7e1s5NsgRc/yrptAnljAt5FLLwVbFAix8UNYvdQ8QWeo38SLJNpqpMVbhyjMoYenyBKw/Cf&#10;iGdrtrCU7xG2N395PetD4pvEllpNwR+/33CSL22gRFf1LVxfhq/ePVZGCfxfNW8fhJlHqf1UfsXf&#10;GYfH79k74e/F6bUYbq81rwnZy6rNbqyp9uWIR3SgNz8s6Sr3+71PWu71S9BRgp4r4G/4IC/tV+Dv&#10;G/7H1l8AdS16ztvEXhPV76Ky0ua6Imu7KWT7UsyBlAYCSaZCqsxQRgkAOufuLVNR8tSc/lXz2Ip+&#10;zqSie5h6nPTTKOqXxZygbH41nyXAU5NFzcmR95+nSqzy7zjFczVjsiUvBeqmy0WztXYR2+1kmmk4&#10;FvKnyl2ABYghcEjJG1MLgsV8H8WfEQ+P/jXqmtWEcy6TD4fs7DSVuMCV4kuL92mYAnb5ksskoXJ2&#10;LIFyduT6t4q8PatdyT6Vp8sy2d3Izyr5gCDI+bn7w+gOD+deQ6/ptrpfxEv7S1QbILa1iHrwZv8A&#10;4quDMv8Ac5fL80ellavjYv1/IdBcobj94uF2gdeua/Cv9rD4aeKf2d/jnq3wf8d6hLq8mgSCPTtQ&#10;mlZlfT5I1ktygYnYoR+YwdqsXUE4JP7mnYk6xBvevzW/4Lo+AZbP4k+B/iZA0TR6t4cutLe1W3Ac&#10;SWk/nGTcOXyt0q4xkCPgnOF5chrezxnJ/Mvy/pndxFR9pgedbxf4M+IdEvtMuVmFpo1xfTLbs/kt&#10;CGRcMGY5GTgKG7etSTajMuhPqenfZVgeNU8n7dGeBwAEUhjwSTwRWfHNoOn3VtdX2mNMyyLJNGWK&#10;7lyCV6/5zWlbw2MQuDZeGrm4aFXWSLyy8cZGQ7bjvxgfxYH1GK+0PgJI5PUNJ1rxX4sh8K+Gyuo3&#10;+qXUNvZw2xKrPNKVCIN2OSzY5A5rpfin4IsvhX8U/GXw1tIvtFv4d8SX2mxzLk/u4Ll4Q3PrsHX1&#10;rqP2QfB9p42/bN+HPhTUypSPxJb3c0cKiRX+zM1ztPZlPlBTjjGa9B/4KifC21+Gv7YXiK8t9Ojs&#10;7XxJa2utWK24UAtKmyeRsfdZrqKdunOSScnJ5ZYpRxiod43/ABOuOFk8C8R2kl+FzxbRrLwlPql1&#10;aXV6I7O3m8rBhZ3kjJ2gnnHAAP4Vu+FdTuvDMd1c+GvEeq6NJNLGrnSr+aFpU+dj8kLjd8yIRkjp&#10;+WV4bm1F9T1TUNHu4ZoWdds2qWsc+QX+UDzkYemTgdOcdKZbaVLeyNI0SyN/y08hPLBHHGIlXHJ6&#10;/gBXUcp6Vput+IdUktdIP7QWqf6VJEJvtdxdQ7PmZZAd0nJ5JP5cV9b/APBGzW7bTPir4q8P2mtf&#10;bG1LQlu9Sbzg+JYrkKhyBySJW6nPHTkV8WW/gqaXUtLcaa0XmatjEhllVF3pwUfeCBk/eU56c9K+&#10;1P8AgjVZywan4s1WaS1dbfTbaG08m1SN0V5pC4Y+WrNnYmMlgMHGM8+VnX/ItqfL80etkP8AyNKf&#10;q/yZ97a9qP7yEFvu9PeqWn3GZGlz/Fn9az9YvmxDISPvf0NVtK1gPIUP97Gfxr86sfqEex0V3dMy&#10;pt7GnapdCSyCk/xDPFZbX4aVRuwS2KZrV8yRKC+3LYpGkTx74l+KJLbx1qNulncOI5gu5IwQcKP9&#10;k/zorhfi98bbXwx8StY0OZLAtDddZl+b5lDc8H1oroio2PsMNh4yw8Hy7pfkj9xo7jac5+lWoLtl&#10;fIassMxGBz+NTQsQeK/Wz+W2dBb3rFeTmrEV2zDbmsexdvJwasxybD0xQSayXLNwxqWO5z1rOhn4&#10;qdZwBlaCVGx5x+0R4JsLDy/jPY3s0N7pskNveQlsxXEEs0SE7T91wRGdwPKpgg8EbreLtI8O2iDU&#10;FzC0YyUwTj1q/wDEqC01HwFq8GohfJGnySNu4A2DeD/30BXG2t/Jq+iRwoqwnyVKybNr7h0IIwRz&#10;zwQa+dzSNOniOaKtzK79T6PKZ1J4blk72dl6aFv4O+LYPD3xf1rS9MuJrnTdSsxd2scchEe4Fc4V&#10;ujclfU7ecHivarM2T3I1fT34lGJlHf6j1FeK/D5LPWRb3ig6vcWs7Q3a6pMS0e7jYsjZZQcA/Nnl&#10;M8YwfW9Fs7rTVjEdvthbH7oyBtntnvU4OpK1iMdCPtL9bHSqQw3L3oqOAjaFFSV9BTleKZ5Jx3xv&#10;tPtnhKCMNhl1GJk+uGrxL43X0S6NPZR3A/d4V2z91sf4V7H8d9aXS/DlrEpDTTXv7mPuxCNz9BkZ&#10;rwD4rzmLwU0bMN32gk+/7tskn1rysdL9815HuZbH4H5/qfnv+zx4t0mT4XzeD9P8OHUNasfE19d/&#10;bP7SNuLS2ubWzVdqrbzPKXezIIXZtAz82cDwD9s/UrceKNTN/qOg7rnw3pr2KxTCS5lW4uJiShee&#10;I/8ALKIt+4cgMpwn8X0v+wZ+zB8DP2gfDni7Uviv8PU1y+02+t49Nkk1DUIVhjKHeP8ARZUGSSMb&#10;sk4wOpNcL+17+y78F/h14q16PwL8OrC3MPhS2li8xpbwwSC4u8tG1zJIwJCLliUZdgwDk15GV06n&#10;s1PS1vmfqHFubZbTxVTCpS57q+itqr783n/KfEfxH0mG08ZWraeVlVri3ZmU5Azt4/z6ivZv2dvH&#10;eseCfj9pXjPRbJbiPwd+8aGYfuZrq4ieJozxwyWsjgEZx9sB4K1yfxX8JrY+MLGEKiKqQOu48D5s&#10;ck9uP1rtP2ftBmk8EWniK9XNxrTNqk27O4eefMRDk/wRlIx7RjgV6lB+0nK3RnyOa0/Y4XDT/mhf&#10;7rH7m/sV/HLwb+0z8KINXu9Vur6VJzDIt5fSGSOTaHMMw3YEihx7FSpGQcn2n/hW3ggtv/4R6Bj6&#10;tk/zNfjL+yr8e/Ff7N3xBj8VaHNNJp10qw61pvmYS6iHKn2kQklX6rlhyGZW+7fHf/BbP9ln4dGz&#10;ttQ8D+PLxryDzI2sdNsmUAYHJe7Xv6Zr0I4mFKH712t1PmY5TisfiOTB03NvotWj6pv/AIV+AtRt&#10;mtZ/DduodCpaJdjD3DDBB96+RfG//BBj9kHxj4hvvENr8QviJo/2+6luJLDTdWsWt0aRtxAE9nI+&#10;MnjLnjvXL+Mf+Dgj4H2ViH8A/AnxVqV1n/U6zeW1imP96Npz1/2a5FP+DhTV7yIpbfsixxyMPkb/&#10;AIThpFB+gsVyPxrOWaYCO8/zPZo+H3F9b4cJJerivzZuaj/wbq/A+K7a88K/tE+LLJt2VNxplnKw&#10;/GNYqs2H/BDT4jaBHDbeFf8Agot4402G1V0torbTZk8pXJLquy9XAYnkADJ615lrH/Beb9py7fHh&#10;r4J+DrbLfKt5FeTn6HbNH3rn9U/4Ld/t16lGyaf4Q8FWbMvD2vh+4bb7jzLlx+eRXPLPcuj9r8D1&#10;aPhPxnW/5cJesl+lz2vVv+CE3inxMix+Nf2/PGWtKsplQalpbzbZMY3jfeHDds4zjitJv+CEHgzV&#10;dPt9K8WftY+NLy1t1CxQQW8carjoQJHkAOO+K+TLr/gqd/wUu1Cd7iL45LbKzZWCPwzpIVR6DdbF&#10;vzJNcz4p/by/b78YT/a/EH7TXiG25wx03UEsEHTtbLGv6VjLibAx2v8Ah/mexR8EeLan8RwivWX/&#10;AMij7ct/+DeX9j3Ypvfiz8SGkXvBfaYq/k1i3866/wAAf8EOv2IPAGo2+qq/irVJ7aQOjanq8Ayw&#10;OQT5EEVfm7/wtz9tLxlAss3x/wDiJqdvOu5ceJtSnjcEem8rj6daxrr4O/F/x5efa/EEOsX1wzZN&#10;xqjPuJ9d0xFZ/wCsi+xTk/v/AMjo/wCIM1KH+95hRp+rj+s0fsPpv7N37B37O2rXetat/wAI/o91&#10;qBFxeN4m8WOUnwNgcxXM5jxxtztxxik8NfFP/gmT8M9VuPEvgjx/8DtDv5l23N5ouoaRBcSL6M0R&#10;DNz25r8fl/ZX8fQ5kvbBoVPDM13AP/QWNXtN/ZZ1uf8AdS6tZqznlZbxuP8AvlT61Es+x1T4aEvn&#10;f/gGkfDHhDD/AO8Z1Sv/AHXH9JSP1117/gp1+wh4a3Lf/tF6NJs6/wBn21zdfl5MT5/CsG+/4K+f&#10;sAWkLSQ/Gi4uGVThIfCupAt7DfbqPzIr8wdP/ZOuoZ1g1DW7FVPG6MyS/jyF5rUf9lvw5aX32WTX&#10;1k/dhj/xLyD09fMNYyzfONbUF/XzLjwf4VUJJVc2lJ/3Yt/lSf5n3TqX/BeP9kOx1VtKtvh38RLs&#10;clLqHSbFY3A7jfeq3fuorl/2uf8AgoR8Kv2of2R9S8MeDPhxrsK+JMJbTa1HBG9q9vdRsXKxyP12&#10;EDDd/qK/PDXI28M/GW48ERadbrb2OitN9o8vbK0jT7QODjGxVP8AwKvcvC3k3HwX0SKVly0l5jLD&#10;/nsa4sJn+NxOYRw00kmru1u1zr4w8PuFcp4LhnWWznPnqKKcrrSzu7NLt2PnLX7A2d1JC8Y3Z9K5&#10;rVYI3O0ivRPi1Zz2VzJOkO4I3b8OK8zvdZSfgdf7tfUH4eY+pQ4XOFr4p+OHjbSvFXxa1TXdBbda&#10;m6RYpuokWNFj3j2O0kfWvoX9q7402PgbwrJ4Q02+X+2NWt2Ro1YZt7cjaznByGbkL/wI9q+QZ5vN&#10;l3qMV14eDtdmNSXQu2lwjp55P3m+Wrkb4IXbzWaZVd1SNuEUbtvar1jKZ2UqPpWpiWn+WHeP7tZu&#10;k7YfEiaxFI7TRTI0S7AVQrg/z9q1LmLbZeaTxkg1z/ha5aW8vHH8N043Z6Ak8ZoA+lviNoPhn9oD&#10;4V3PirwVLDNeeEfDVoJ4X+WeGUSsHiIIyQULEY4YhcH0+bEKSPsVwOQc11umfEDxH4F8Q2vjLQpk&#10;SSSFrS7Uq2yZBgqsmCM5wMYI/wBWD2ri/tRv3kvvs0cHmTMzQQsSsRz9wZ9On+I5rONOVO+prOcZ&#10;2stkalm2w4I+p9a6/QZIyEVWHrzzXGabIGG8HB/iy1dd4Vhnk3KiqxwT83YCqRnYd8XooH8GWuqq&#10;Pmgv/K3M3UNGT6+qdcV5vpD+TOZSVGTmvTvjJbvbfDeG1EjOTq0TyOe/7qX+v+eK8rjkVcAnGOlb&#10;QEeqfD/4reK/h5pcniHwXq2qWep2lxDNZXmk3k8MtnKjgpOPJdSSh5GcgHHHr+zn7BX/AAVt+Ffx&#10;a/Z98P8A/DSHxQs7XxpAq2Wq6pa6fM1nqTqflut8ce2Ism3zA4jCyF9o2bTX4b/D/wAS3OjTSy2d&#10;88LeQw8xGwygHJ57cV1WgfFDxl4O8Q2mt6FpOuXVvJt/tRpphdNegPyPlUHO0nBPOQBkZYHnxFGN&#10;Tc2o1ZUnof0r6P4k0LxTo9v4h8Ma3Z6lp90u61vrC6SaGZc4yrqSrDPoana5Gcba/GT9mP8Aa08W&#10;/ADxhY/FD4c3K3ljdKv9q6VLOY4tQtiwLRk4bY/y/K+0sjdiNyN+tvw1+K3gr4veBtN+IngDXIdQ&#10;0vVLcS280Lg7ezRuATtdGyrKeVYEHkV49ajKl6HsYavGrG3U6a8uswtx+VeBeLbvzfGmtXCsN0V5&#10;Gh9MhVP8nFe3XFwWRgFrwDVriW88UeKWbrDrKp17C1tj/MmvGzJ/7K/VHuZT/vi9GSSybrzzeO44&#10;+tfGf/Bb7wxpGofs0+GPGF4ha60vxutnBhukVxbTvJ+tun4Z7V9fTFlnDZYKJDXzD/wVw8N2vif9&#10;jPUtRvryVP7B16y1KEQoG3v81thu4AFyxyOcgeteVlsuXH035/me1msefLqq8vy1PyYhuLWG1URX&#10;M6MfmkMbY56Y6DHX1rU0+40OK7W/v5ZLiRVWWaOQnLBsHrgev97+tZ8AeGORbWe3mkeQ7/OhST5Q&#10;ByNyk9Pp3qzOlxFDBq8utrbllG37HtjkTadoYbMf3D27fSv0I/Mz1X/gnPPFa/t4+AXZFhUy3+1W&#10;YLuzp10VPJ6nK49SBjOQK+p/+CzPgGLVfA3hL4sQyQpLpd/caTOgh3PMtxH50ZLdAqNbsMHqZRjp&#10;Xxh+xz4zg8E/tX+B9cuvD82pM/iKONhGWab99mEy7UBZigcyYH3igFfpf+2r4Ok+I/7LXjbQ2MKv&#10;b6K2pxtMjN/x6MtyVG0ghmWJkH+/XzeYz9jm9Kp0sl+Nv1PqcrpRxGS16fW9/wAE1+R+T+h2/kMI&#10;W0yaSSSODyhbPtBPXe2VcnPttHOa3PDs8EFpJcHxLqFrskhjb7NDu2nEhxgyr3X2rB0i9ePVFMN3&#10;GioFDW8yE7iB93IHHY7gVye+K6fSPEer6J4cnVJNMjS4vIGVILqF5OFl4x5jMOvRlr6PofLHUnxC&#10;4vdLns/iD4ie4a9zGlxZhBky+puT1I+nbPevq3/gj2rSeLvGWtQ3d1cD+zbeK4muARl2mcjjLf3G&#10;5JznsOa+VIPHfiizbR7qaK6tklv/AC1kmjDK5Mgzt+QDn8uvavsb/glNda28njCbV201Wmj01x/Z&#10;uoxXG5c3WDIIpHEbdflO089K8jOn/wAJ816fmj18ijzZpT+f5M+xNYkPlwKR9085+lUdLmzcFgOj&#10;MfpzVrU3DwRoTz7duKp6eVRixGck5/M18DLQ/S02zUjmBuEyf4qTxNcARRjJ+9/D9KoJcMt4rM/f&#10;gVF4m1AbY1ReSw+lSjTmPir9p2xtpvjr4glknYM1xEeY0P8Aywj9VzRVH456qdR+KusXixN80kfo&#10;cYiQY6e1FdC2P2LL8DH6jSuvsx/JH9EVgt/dp/ollNN/tQws+PyBqDXfGfhbwXbm68Z+J9N0eFW2&#10;tJq19Haqp9C0pUV+FXiP4p+NPGcePF/jnVtV24b/AImmpSzngH++x9T+dcRe65JFFkLtx93jFfoj&#10;zLtH8T+Q/wCze8vwP3r1D9qz9mLQrOO91T9pHwDCk8e+Hd4ysSZF3FcqBLlhkEcdwR2Nctrf/BSz&#10;9g/wym7WP2mNFb0Swsb27Occf6iB/T1wO9fhnJ4nPlpEqebN5Q3Kq8D5jj/Pqam0/wAPfEvxBdM/&#10;h7wFrt95abv9E0iaQHjP8KntUPMZdkH9m0lu2fs34p/4LJ/sD+GUUWnjvxBrzFgvk6J4XmVh75uv&#10;JH6965PVP+C8n7INja+fpHwu+I15I33VubaxgU/iLl8fka/K3R/gD+0p4m1e3az+DmvLEZ13iazN&#10;vhc5J/ele3v2rYsf2CP2w9aaNJfhwtnllA+1atbdCeThHZsD6UnmEuskUsDR8z9EtY/4Lq/DTx/q&#10;Vr8LNA/Zt1RU8TSRaW2oaj4qija2F1ti83Ytu27b5m7G5c7eozx9U+H9TVtLsxIhVZLdfwyv+Nfj&#10;14e/4Jw/tSQeJNL8Q3eo+GrdbC5tXYtqFwzBYgmMD7ORn5ccmv1o/Z+8WW/jH4bw6HrIVbqxTylk&#10;Lcsq/d/EYrx8wxX1iUXe9j1MDh40abUV1O4/ZwtJNP8AiNrlsX/c31t5zQ9g6OBkf99n/OMe7QMA&#10;gUDbjtXj/wAEIQvjK6ZUXfGjqJAMsVIXI/AgH8a9gjk3AhjXRgf4Nzzszj/tHyQ1rkR3G0GrhcYy&#10;Kx9SZ1dWU1pW0omtlcH7y16uGqPVHnSjypM8c/aR10HxFp+mo7Bre3kdhu5+Yr/8TXjvxNguJdAt&#10;ohu3SrNI3zE5JGB/OvR/j1m8+LJgc/LDZwrt/vdW/wDZq5bxRp1nqTwpdpnbCAvzYxzXm1IzrVmj&#10;3sPKOHoxkump+bn7Hn7ffg79jlvFGgeLvAGpatNq11FIps7iKPyGRWVkYPzmvP8A9qX/AIKSw/HT&#10;4sapoXgf4XtHa+IPDGj6ODcakJJLZorq+eWYLGnzApdLnkBfLBJPQerfHP4J+CNb+JerahqPg/T7&#10;iVr6QmS4s1c9eD8wPFeP6P8AC7QvD3i3xfb6d4btbPFxZSQ/Z7VYx5TQLwNoHy+Yrn6k+9bYfA4j&#10;C0rOei8j6XMs8yXNa/tvqrVWW7c3ba233fceb/tjacdLtb2REKt/wickqn3xKc17F4J8Ew6Lotrp&#10;9rbeXFDAkUaeiqAo/lXm/wC3xGsWlTNbFfMm8G+XH83V2MqqPxJFfSWk6BEdDt7pV/hrXK4qU6t+&#10;/wChhxPU9ngcD/17f/pTX6GDb6KYo8iP36VyfxLjRNWtfPhVgtqwj387Pnyceg5zXp08CiLAHT0r&#10;zf4swOdUsWXoYZh+RTH86jiCKWVVH2t+aPX8I6jlx9hIvrz/APpEjN0Pw7p2q2bXk8a53lVIjGeg&#10;9R71cbRLGyH+jg/TA/oKXwjth0iQKMfvm3fXatS3M7sSM1zZXl+ArYGnUlBNtXuz3OO+NOK8HxVj&#10;MJQxc4U4Taiou1l0WiuZ12sa9ATjjrVvSdGnnHmSRMF28Va0WwF7fKXjDDPzfLXWa6YtM07bbqq7&#10;V546ZHWuz6rgae1OP3I+DrcUcS4rSpjKr9akv8zy3QbpoPHcdrK29Um+63PpVn/gofN9m+DeglQB&#10;5evAJtX1hkOfTr+tc54c1QXHxPc5Zv3wyPUcVpf8FELgp8FdJn/ua9GNq/8AXGX+f86xqRhZtJI3&#10;yjFYipmdF1ZuWvVt/mz2T9lTVzJ8BvCDGTd/xI4Qdv8Au1N+1D+0Xa/s6eB7HxRcac0i6pqX9nrf&#10;GDzEtJWhlkR3QEMykx4ODke/Arnf2R7zf8A/CL7m3f2LGG4Hvk/nWl+0Z4s8JSeEW+HOq+GbfXtQ&#10;1aPda6TcR744gOk8nB2KDwDjk5GCNwrWm/dSPFzCUvrlXX7T/MueMP2qPgHoXwl034o/EH4qaXo+&#10;najatJbedcHzJnQhZFiiGZJdrcfKpOMeoz5n4W/4KKfsXalq8Z0n46RybpAm+bQdQjRef4ma3CqP&#10;ckACvzJ+P3h/U/Dfx41jwZ4n1aLUY9JlMUKx35ljtUZPMWAMr8GJpSpXP+sR9wOWB5nUfE6R232T&#10;SI1WC3bbMsfyttwOnBGOf/1V6EMNGUb3PFlip3skful4M+KfgL4k6XD4n8BeNdM1qxZ/LN1pd4ky&#10;o+ASjbSdrgMMqcEZGRW1dmW88TQ2dlA8880e2GGFSzNxzgD26+lfid+yd+014n/Zg+MVl4/0u6mv&#10;NJkuEXXbPhzd2ZOJYeSP3gHzxscAOi5yu5T+r/7Nv7XngTxp8VfEWr6BqsN5Baao2nWN1Gysv2VG&#10;wjxkdVlwJN3U7gDgKorys09pg8LOpGPNZdPuO/LXHF4qFNy5bvc4/wCNGm6np37U/iK01izaC4td&#10;GsY5IWZWK740ccqSOR71794G+CPjvW/hH4fvbCbTFhkt3uY/OupA22Rt2CBGRn8cV4r8eNSi179q&#10;3x9rFsVMckWjhGX/ALB0J6/Umvq34YeKvBUXw58M6YPEtn9sj0O0jezjuh56yeUoI2D5sk54xzX5&#10;d9cxlDMFVw0bySWlm7aLoj+nOLMLg/8AiFmWYbET5Yyldu6V7J9/U8a8ZfsZ/E/xe7/Y9X0OJm6e&#10;bdTY/SE1+Yf7QX7Tni74XfFjxN8P9KstJmXRNXutOW6RJJC8kMhiMyklQUZlLKCoOCMgdK/YD9rr&#10;9m7xx+0j8I7zwF4W8T+PPDepbXmsbvQYruETyeWwEVwqp+9gJILL14yCO/8APr470S98PeJ9S0LU&#10;LqG4uLG/mt7me1uBNHLIjlWZZBw4JHDDqK/ReGcZmGYQm8YkmrWXK4/O7dn6JaH8055hcDg6kVhZ&#10;cyfXmT+Wi0+e5T1/X9Q8Sarca7rV5JdXl1IZLi4mbczsf5DsB0A4GKyZiFZiG6VNu2jLdqo312o6&#10;N3zmvsD5w0rNWawU253NLI3mYH3QD0J/Cr1qi2S/O/Oc471laMyvYw3CzCOSQsMscA/MeB/ga3dO&#10;bUbYbZ7o7W4+6MH8azZUdi7csraa3lt/rFyqkVwngW7uJr2S2d38t2DFVP6112rO9xZslmd0kh2R&#10;/NjLHpzXA+Fbr+z9YXziqnaVYSKThqaYrHpstrZalpM2kxbi7gNHlQMSDOOO5PK89mrj7GcHUJIf&#10;+WcqZ+jAY/UYz9K6PTr8zoyjczbRtwvf1FZ3iHT0g1OC/sggZpds0Z/hLDBP4ksfwpPUaRFBKIJd&#10;uD6ba6rwdqUcGrW5nbEcjBTJt+5njNcncIYrgxv1FaWhai0UqrIvyq2d2ai5R6P8ctJuZfhE+s6X&#10;Czw2d1BJdOyYDRs3l7h64kdB0714S0x8rzBz3r3O68Yx6t8MfEHhSdCzTaPObVdgbEgXcpGf9pR/&#10;PtXgNrcrLaFZMcdu9aRkS0bXhi6Y3axg/wCsyuc4xniuw+D3i+ytfEv/AAi2t2+/fC32EtncJF52&#10;jp25+gPqa4Lw5KY7lWJ+635c1P4hubjw9r1trto/7yOTerbscjFE/eiET6C8F+JX0qa48KXbLHAX&#10;Mtnk8wvzuTOOh7Y+nevu/wD4JG/tX+E/hL4J+KHg/wCJviGG00jRZIPEttMy/OIX2Wt0/p5aFbPJ&#10;GFXzSSRmvzyn8a6F4j8FaQmh+F4bLULN5ptW1tb6WSe+aTYY1EZPlwpGq5XaN7GRi54ULV1P4la1&#10;oEaamilluLOez1BkkcLcwzRMjKfKdCCAdwySpdF3KwBU8lSl7WnZm1Go6VRSR+12jf8ABTP4HeMv&#10;tI+HPgL4jeKIbe381b/w/wCCprm1kBJA2zA+WSSMD5sE5x0OPbPAPwg+FnjjxTfaDpVzqsl3qlnD&#10;rN9qGoXiwokbQW6ZhVUOcrsIVt5GWy3HH8z/AIU8feJvA2rHxB4I8SapoV26qGu9EvpIGZRk7WAY&#10;bxnsWAHpX1R+zt/wWk/a2+D+raePFVzpvjmzs9Kl06GzvC1hdC3eIxrErwAKQgxtbymI2rkkDFef&#10;Uy/m0aTj5nqUsx5VdNxl3X9XP6D/AA5+xv8ACbX5o7ZfDdxOViBW4m1SYFzj72EKg59uOegr5a/4&#10;Ll/sz/Cr4Rf8EzfiT4kjsri1uGbSYrVYjO++T+1bQ7cu5AO1SfopwCeKl/YM/wCDoD9g3VvhNoPw&#10;0/aDufFnhPxRptq0E91rGnxSWUqKzGPF0sx5WPapaUIWIzyTXV/8Flv2y/2X/wBrP/glx8TPCvhW&#10;81aYf2Za6jo+s2+nw3ECXFvdwzKuY5jjzADCWwdomJIOMVm8Pl+GqR5koyuradfuD69mFeElzNrW&#10;+p/N5avFa3wvV06yvI5oNiwzblC5UDI2lcHjP160+4t/sMEevW93a20ayNCIGj8whsbs7XyrDDeu&#10;QRwBis7StRsNK8Qs2o2P2i22yK0cUvl7/lIDKzKduGHcHjI46iK/1TTbgiLSoY4kUk7JdSS4Y5GM&#10;/Ko9PQjB+leseWe//wDBMGw0zUv2sF1rUDM82keH7u9gnB+9M0kUBDcZIKTSe+cH1z+lcmq6Vq0M&#10;2naiiyW91G0M0e77yMMEfiCa/H34I/EPxV8MfFJ8TeEvEs+k3TRSQLdQWMcxcFo3KlXIyBtB4J6g&#10;gdc/RPwz/wCCoviLSrz+yviD4PstWhWbZ/amlyPAzDP3tjgjGOccH1r5/NMuxGIxHtaeui9dD6TJ&#10;81w+Ew7pVNLtu/Q+dtU0HVfh58QtW8IaxDC95o+oXVnMy7GQyRSMkg24wwOOG4GMc9KtaTJo0+iX&#10;kTeG5rQLdW227+3SCMkJN1Uq456jngA44rc/ag8ZeDviL8aNQ8eeDXaPTdXjhvJI2t9rWkpRI5g2&#10;M7izJuJBI/eDodxrk9NmZBNZya3cqZJo5Bbx263EJwGCsVc7Rjfjp/F1r3KcpSprm3tqfP1FH2ku&#10;Xa7sdqlt4FsrfSX03xfDeXKXokbTNFtZmmfLodvmyZVTwRxnAGQDnFfav/BLCxsrXRfE3iHTNIj0&#10;+zvJrOAQq0rHzY1mL7nkY7z+8XOAoHoK+PNI0zxVp1lp+v29/qGn29n5UqajpukxWzIxQs3MLowy&#10;O4Ye+K/Uf/g2kPwnuviv8R/Cupa7N4i8Rf2Xp+raVcajpokXy4Z5Ypp0d1cxSK01uNwly4c8fuwR&#10;4+e3WXSfp+aPQyerGjjozfS/5HYXd0JpI1jdW+U5qHSwsn7xenNfrtqfgPwR43t4ofGfg7SdXSFS&#10;sa6np8VwEz1x5inGf1rl/EH7Fv7LPiplbUfgrpEJVs/8SvzLHn6W7Jn6Hivh1Tcle59V/rFRhK06&#10;b+TT/wAj8s70uk6soNUdblLRrIw+VWB/Wv0g8U/8EvP2bPEV7Je6Ve+I9H3f6u3sdTR4o+P+m0bu&#10;fxbt1Fef+J/+CPun6hHIvhv47TW4aPEaX3h9ZcNjqWWdeM4/hrSOHq9EdUOIstl8UmvVP9Ln4o+O&#10;/s0njbWGdOf7TnH31H/LRveiv0D8Q/8ABvv+13e+IL++0z4ofDdre4vZZYWn1S/jcqzlhuUWbAHn&#10;oGI96Kv2Vb+X8j9kwvH3CtPDQg8THRJfa6Jf3TV0L9h34JaReqYfhrbzD7zJeSyTY9B+8dv8g11e&#10;j/sm/CDTbhtStvhV4fjaNso0OjwqRgfeyFBz/hX0PYeEoEt5rtomkznao6sq9B75OSPrWjb+CI4o&#10;rWyLMrmZQ0mOuPmOfrgj8a9Pml3P5xtY8Z0v4L6bEscFlo0a+ZgNtQDAGT6cDj9a19P+DUgu5MWU&#10;EcflrtKqM7stnp7Yr2y28LWf25R5AXyYG3DZw248f+gn9KuWvhuFYpr2PDQtIW3MuMbQFI+mQam5&#10;PNE8Vt/hS0NqLpUHlvINrLFz8z4Hb3HpWtp/wn330SyiVdyPtbvwV9q9Wk8JCDQbey2bWjaHbuPU&#10;qyn068VdTR5oL23Lw7v3cnzenKU0HNE8yT4WqschkgYtHniTjt/n61zfwL1uz8OfFjWPAF7d+X5l&#10;9OLPfwC6uRt5xjIGR9K+hLbSDeLMFP8AFg+3yg5/WvkX9qTS7vwR8YbjVLZZLf7dDDe2cgbqSg3M&#10;D6+Yr/iKipKUFc78v5Z1JRPrz4Xefpfxaht1k8y21TRJnVR1SeB1D/msqdf7o969aWUE4VcV8U/s&#10;NfGjxv4x+MtnoV/dNNa22nzyXYkwQnyFVfOePmIXAHOehxkfZdvLaAu1oF+ZsvtXgn1r2MvmpYf5&#10;/wCR52aUXHFa9l+o+8BYrlav2Q22qgDtWZLMHkxmtSzz9lHHavUwsvePKraRsfPnxrufM+MeoJj/&#10;AFSwL/5CU/1rntZkxcbWf7qAEVpfGK8ii+NurtKSA00PbgkQxgVzuo6lHLeSOSPvf0xWeFXNin8z&#10;06i5cLFeSPnP44eC47XxhcXvkr5c7Ej5e9eD+K9Chg8ceJLWCMAyeHdJlb5f4jc3qn9EX8q+yvid&#10;oFhr1r5kww38LelfN+q+ELeL4zeKbaa5DC28H6HLnb94PeaoB9MbOfqK9ap/DZy0W/aI+Qv+CgbJ&#10;aT6Jp8rbhdW+nR4IzjF4H/UKR+NfWuj2UknhOItGPujkLXy//wAFIre2gm07VPsqMNP06C6ZmXpF&#10;BcCWQj38sSD057da+uPDEIl8HQFAv+oX37Vw5T8dX1/Q+l4klzYDAt/yP7uZ/rc42+RUDJXn/wAT&#10;YoHsorkhfMjm2L67WBJ/9BFej6/EI5H5615p8Tra8aO3ukYeSkpSYburkZTj6K/51jxF/wAier6f&#10;qj2fCWSj4gYL/FL/ANJkYui3Hl2TIrdZP6CpjueTJqlpi4hKjP3q19LsHu5lQKWrnyep/wAJNL0N&#10;PEqnbjrHf4/0R0HguwRcTNjd61J8QblYtMkZeqxk9efWtbRNONlCoC/73y1zvxOuQ1pNEo27Vx05&#10;NdB8ZCPKeLeAW874hyOP4rmtv/gom8a/A/Tmz93xBDtGf+mUtYPwyT/iupDn5ftR+6vT/wCtWp/w&#10;UUmV/ghYIxUbvEMO1c/9MpOf8+vTqazn8DPTyp/8KVL1Ox/Z/wDiDpvgn9lrw54mvcTG30hFgt4z&#10;gzTFiEj46EnGTzgAnsa+fv2rf2p9X+E3hm8uNE1XPi7XpBI18sat5OSfmw2QqgAqicgAe2TpWXje&#10;3i+Cfg3QWuVFtpOi/a7xV+b96xfaMf3lQHA7+divlP8Abq8T3UHxJb4bXaL9s0G283Wpg6yb9Quo&#10;4pJI1cdY4o1ggA6boZGGN5rowsPbTV9keTm0+XEVLfzP8zxpdavr/ULrU767knmuGaS4uJpCzSOz&#10;ZLsTyxJySTySagsNUMGs+VK48u4GxumN3Yn+X41T0+ZhbvxwzYzVLVJGMo5wOxr2UfP3Z0t5YRWF&#10;x9otyyxzDG3PRv8A6/6V91f8E3/g54i+KP7KHiT4nfDO2abxr4R8XXK6ZafamjXWLIWlo0+nyYyC&#10;XX5omI+WaOP5lVnz8E/2jPqOn+co3fLucZ6H/wDXX3x/wQR+NOm+GtY+KHw/8S6tItrHoMPiK1t9&#10;o8uGO3LxXcmeu5hJaDHIwnbvzYq/sXY6MOr1Umev/CLxbL8RZtU8fi4mk/tP7IyNc/6wKkAVQwPQ&#10;7doI7HNer/Db9ni8+KmvapZ+O/jb4w8u2UNa2OiXsVnBAu9gFC+UxyFwNxYk9eK8d/Znlurv4fHV&#10;NRlkkup5laaZ/vO5iRiT9WZjX1R8Bbl4viR4ktEQtnG1VXuJDx+tfm2R1J086rqm7JtL5JPQ/pbx&#10;Wowj4e5LTqK7UJP5+5r+Jg63+wj4NMG+L40fEhW/ix4ihOeenMHT6V83ftXf8EcvDuveANS8ZfAL&#10;xTrl54ytsTx6brlxbtDqkYHzQhkij8uXGCjsSpK7GADb0+9fHniPTfBYjtfGOp2mhvNyra5dx2aY&#10;9d0xVf1rzfWv2nP2fPDDg678cfC6qzY8yx1VL4L7n7L5p/SvvadSpGV0z+a/Z0+isfgnrcd1pl1J&#10;YXtrJDcRSmOSCRCrowOCpHY54xXoXhj9h749+LvjhYfs9azZWPhrxJqWhrqljb+IppY0nja3+0eS&#10;DHG+JfLD5VgArRSKSCuK/SD4r69/wTI1v9pvSv2jtZFxrHiDS1aU6j4a8Pu0N5dAqYbieC7+zLLN&#10;EQdkhIIzk7ykRTwP9uP9qPwNqX7Rvw3/AGnfhppGuCbwxcfZtW+0SxWsl7aRymZYE2tMIzJFJfRl&#10;juGJBwcYPX7dy6GLppHyF8SPgX8SfgF4jPw9+L3gu6sNTjhEscMd1FJ5kLMdrqUJWRCQeQSAVYHB&#10;DBcaORNNhAS6bZu/1N1arlfbLA4/CvYP25/ihL8ZPjZD40v7DTbfzNJhSNbebblAz7GDMx3NtIXI&#10;2525AFeVw2iRoG/tW2kj2j93IuWX34JJPvkitYybRJn3+vwW8lvISzeXKsjlYh8uOigdz+P9K4m9&#10;1VbvxLNqtuPLjuLySRF24wGYnGAeOvauz1W2KQPIEOxQP4cAfNXnxRwmVLbl5XHqK0A9G0m4jEKB&#10;X3Mwxlu9GphIwytHwxzu/CsnwpePcW+DEVZlBwW6e1dA8Jkt+VDNtx70AZYFwYlE8SrJsUn94pLA&#10;qCG4JIBGDg06B081W83btPvVzU5bKHT7N4bGSWZIHiumYgtvDllKg/whHVe3KN9ay4LqGWT/AFqr&#10;/vfLWPMXY9E+HOuC1162mFmJpGmQQurlGRt3GD35x+VeLo8Ul5M0kUcbea29YRhV56D29K9Z8ERx&#10;z+RKLxFZZM5jUFlwev8AP2z+vjl5ezHxDdXElr5DTXDs9uFx5bbjlcexyKuLINrSQgkPl/3u9X/E&#10;dheXkst9JI7Wq7RHGoG3zP4s8en9elZ+iyiY+YBkdPpXonwx8HW/xJ8RN4Eh1RbS/vbUf2SrQM63&#10;F3k+Vb/ICVaVgsaEgr5jIHKIXkS/sk2ML4X+I0iB0e7J4OF5OAhPXr2YkH2YdlzW94mggSB7K9En&#10;lrulj/eYXaBzxjqMnv3rifGPh690C5jvLe1aORD+/WSPiJxwRg9j6HscGug0bxpp/iHS/wCydUys&#10;y7REzNuKsf4ST19mPUHB565lHKqAsUiA8KzbcVRL5O52Bz/DWhrEUun3ckci4GcM2O/r/nvxWUrt&#10;nd/SgC3DqVxGmyQiSMcBZecAdgeq/gR+OK1dF8feLtC0240Dw74n1bT7HUIWS+0+1vnFvc5AzuTI&#10;GcDHIY44zjNYan5cbc0AlWVxkYYHcOtS0M0bS2l1K6TzJYYgvDSTWsxUnkk/ICP8Pzqu82rs8lna&#10;aoNqzL89uuUPXkZxgYPGQKsWOp3sNwk0l1kR7kj86MErx0792z2qYyzy/vI3uGmcq8kKrwB9Qck/&#10;N6f0qSxlhqUfhuXy73wtpmrM7b1e+u7hXXcDlPkmjHbngZyecYAiufFMYTGn/DzRbRgw+e3urt84&#10;GOj3Tj07dqdrNrb26xzPpMirkmFo7pQxOO/ykHvjAXGOQazITHbqY4LCHc3WWSRy6+4+YL09Qfzp&#10;aAaf/Ccatr8yQa0trFDY7ha/2fp8Nuw6Z5jQFzxnLkn0PJzftkneSSFmt3M0O5g1wQyqMOdjZ25O&#10;3G1geTjGcVV+Fnguz8XzTG4+I2g+H5rWRDC2v3M9usxPXZIkTxqRgf6xkzuGM84sT6ZPqk0k9lI1&#10;1JNJu8tV+V2Ofutkn6VLHc67wg9jPpVxEnhHXNQ8u2ZllsbhImgk3hQzN5TB0VQw2/KcsCGGMH6j&#10;/wCCa3xT+LXwq/bP+G0vwjvLjSdW1XxZpuleRb6sscF7b3txCkkN0ELrNAQwzHuxvjV1VXQCvj/w&#10;wdR02SP+x/FV5DHuBWzXU2gaOQqA2xWZVJycAqSTgcDpXpnwX1P4j6J4mHinwj4hmtby3Au7O+lt&#10;B58axnJMckUisSAAxbLDajDIBdWwxFP2tCUH1RdOXLNM/r60WXZaqTg+vvSeDNO17R9OktPE3jCb&#10;Wrh7yeSO7ms4oCkLSMYotsYAJSMqhb+IqWwoO0eOfsg/tE6n8af2SvCH7Qfj6Kxhutc8PpqOoLod&#10;jOII9xORHEWlkAAAypZiDnmvWPA/ii38XaHZ+IrawvrWO7hEi22p2EtrcReqyRSqrowI6Ee4yCCf&#10;ziL5Zcr3Wn3HrVqX2y/401LxnpWkQ3HgXw5b6peNqdpHcW9zeiAR2rzos8oODkpGWfb1O3jJwrbi&#10;klAT6VBHcRRsqvKFMjYUE9TjOB+R/KpicjNdtKXunnTjqZ9/4r0zTrtrK4t9QZ0xuMOk3Mq8jPDJ&#10;GVP4Hjp1oq8zLnk0VpzRI5TwldGTzrezjVdn3iu3oq4/rtrTstENxfbmVtkUY2t2JJ6cegX9a6HS&#10;NBkllkmMOV4SPODn1P5nH/Aa0tF0uKxS4vWEcYmlJdueFAC55HTCqfxrrVI9GVTuc/o+iLcvNcxN&#10;5m6XClWHG0BSuP8AeDVoWmhrc6DHBdQ7Guo9rKvy7WkH6cmtyDR0j0pkgXyZmQ7PQSMevH+0a1Jt&#10;MV40t0JG6aMrjttYN39hT9jIylUSOV1rQrgrZwxwvhrzDLuB/wCWbn+lWIvB1yXjkZlUKpB9e1dY&#10;+lq9xCm5dysXGR1ABH/s1SC2iFw8ICjaituxnqW/wreNFIzdY5zTPDfkJMJWDEyfKCv+yPzrk/ij&#10;+zp4Q+L/AMO4fD/i1FjuLO1D2upRxBpLeQR9u5XPVcjPqCAR6pHaKB7/AMq8x/aS+JN14U8Mjw54&#10;cnaLUNS3J50Od0EIO0sMdCW+XPbn2pSpRjTba0NMPUqVK0Y03Z9zxz9mrwHpnwH8X3nhtdbtry/v&#10;r51murYZQCNG2xgn72PmYnAwWIxxmvprTEtS739tM377lk3k7T9M8V8u/CnTr2fxVpq3CMJoLtXV&#10;lBBRuoJOBwcYPqDX0hoHNxJdCR0ZuDD5aBfrkDP5kijCtRjZHqY6Lk+Zm4p/ebhWtYtut+TWKsnz&#10;Z3Vs2Tr9l/DmvVwstTw8RG0T5p+LsWlX3xJ1q+1HUfIC3xTzGcADaoXv9K86m1jz72WWB2ZGkby2&#10;bqVycH8q2vjVp+nL8V/El3q0Ul1Da6hI6wmQhAXIIHB7k8/j6Vxcd3h90SKq5yqr91fYe1dOBi3U&#10;lKx2YiSVGEfJfkaeqN9utihPzYrwP4/6bd+E/HnhzxsJhFY6ks/h/Ut0xRDJMyT2cjZIU4kglgUH&#10;LF75Qv3iD7eL5yuNorjfjh4bk8c/CvXPDsdzHBdSW6y6bdTMyrbXkUizW05K8/u5445Mcg7MEEEg&#10;+hU0gzlpv3kfCf7fWkLeazpdhqiN5N5pVxDIoyrFCQG57cNXvn7L2u6l4s/Z28Paxqt1I+oQ6cLL&#10;WfNjIZb+2Zra6XnrieKQZ6HGRkEGvnr9tHxlaePdP8H+L7CN4/t+mXRmgkY77aVXRZIGBAIeOTcj&#10;AgEMpBAr13wBfx/Ar7L4rngmXwb48mszfMluvl6HrUkaRLO+0ArBd4jRmIwlwFZs/aXZPNyly+sV&#10;l6H1/EkYy4ey+XX318ro67xTCU3PjPWvMPH1wJNH8rH/ADEIz/45NXqPjKQbJGA45615H42ZnsBH&#10;638ePp5ctHEP/Inren6nT4Wy5eO8DL+/b8GUPDemNeFmB6Nj68V3vhfw2qjzGcflWD8KrL7XBckj&#10;dtlH4cV6LYWYgtwETluK8nJZc2V0vT9Wet4mRtx1jf8AEv8A0mJSkQQ/KitXn/xOutlnMwB+6Qf5&#10;elekXWn3c7/uYGYr/dU8Vw3xF8BeLrmxlmtdBuZY3DbSsJIr1D4R36HhXwtZZfG7sev2hs+vf86v&#10;f8FGbhLb4CWs8pCqPEEGDxwPKlNTfCLwjqUXjtrbVEjsf9KIb7ZIIT19GIP6Vvf8FU/hUfDf7Kdn&#10;rZ12zuGuvE1jEtvarKzNvjlIbJUL+ueal/CdGBqezxUJ9meM/Afw/a6n4q8MeD72dvMtbP8AtS7h&#10;8w8i2ESKv/f9oWxjBCMDxxXxn+2dZzaZ+018QLd9QW4aTxFcz+YrZCiVvNEf1UOF9ttfo1+xN4X8&#10;K6/c/EL4o+Lr24h0rw14dsp5pIlUYjCXVzcfM3QbVjPAPTtjn84/2mtNu5/Ga+L79d02v25uLu44&#10;HnXOd0hx24eOurAuMZWPHx8pVG5vueY2bEWK4b+I7lHXqaq6kPn2kfUHirmnANZ52/NGx59v8Kh1&#10;RC0f3PavUPLsN065g+zNCxYbRwc16h+yH8db74D/ABL1O+tbYzW3inwbq3hm9VMh1W8t2WJ1I6bb&#10;hYGPH3VYccEeQW8vlSFc8Gt3wOEl8Xab5sW5ftG/6bQWz+GKmaUotMuF+ZWP1f8A2brUx/DSP73/&#10;AB8Z45PEUY4/Kua8XeK73x/4V0nTvCep/wDCJ63f2KSW/hS71F4mkZwpazaRyrb07B1GdpJ2YrpP&#10;AF1c+HPgJf61p8cnn2un309usSEtuRG24A6nK8Yr5+1C10H9onwzpVj8VtSvjr2uW8MllqWmwhWW&#10;73xR7jGvykMXI27QOoUocEfl+RW/tCvUXSf+Z/T3jQ+XIcowy6UpP/03/kcp4/PxC8IeIbjQvG+j&#10;yabqEMhE0NydzdT8wIO1lOMhgSrDkEjBrm7vxXfr8gvlBK4JXbkVR+P9x+01p1na+D9c16TxPp+m&#10;lrjR9ct40uWlhcLyXYFhuC5+Ynedx3SBQV5rwv8AEb4rW+mJHp/w80exuNPtw66xqmkiO6ZgpLSo&#10;5C8gAnrj65xX6NT96CZ/Ms1yyaOqsLzxj4pdoPDttqGotGcNHY2rTMPwRSazvGnhHxtqvgu61O+t&#10;FjgtS0rQ3+oW8MwaPltsErrITgkDapJzgZ5FYOr/ABQ/aF+IlnDqOr/FS5mtfNKQXFrI0pHOOGtk&#10;bB9QWBHfFcPrWjSPdNN4j8U3t5yQ1zJcJhsc8M0jN2BxsJ9ulacpmaGpXjanBprXF1DcSQ2AgZVz&#10;ujVHZVVsj7xUBuMjDDnOQHQ/vAoVOnWs3TfJ8p/KuFkRJdgkWQsDgeuBnjb2H0Fa2l4kPP8ADzj/&#10;AD9KtB0K/iK3/wCJZPCB/wAsNx9sc/0rzm8sWt3xj5T90+1et61awtYXUrr8v2Ry3/fBrzTW7coo&#10;BbleBV3JI/Cd6Ladrdn9sMePXrXbWUxmZbZpl29Ms2MV53As8d2rW6bmwxwB2AyT+ABNbulXt/eT&#10;KHnZtzY2/wCNSwN+8W3nnuPKkO37S+36dqzZLV4LnckKtz/Fnmr0ETQwyFj/ABL68ZyM1IbXz0Vj&#10;isomj0NTwzqt1aGMW1vbx/vB/wAs93P4nFee/Eu0+y+O9YCys2NWuNrsOdvmtgnj0rudLDW8oUn5&#10;d3XNcx8cF/4uHeOjbhNDbSbuOrW8ZPT3rWJDM/QZAyquzHrjvW8l7Lpt/HeA/KISPmUngdemf0rm&#10;/D8q9Bz7VvX8rwm3njONpY59OlaCOq1u+/tdIdcvJ5Zo7pt1zLI5LNu5LtnqfXOa5rWNPl0PWpE0&#10;e0hVbiPZHdPskQZ78qcDn7ucHAyDjFamh309lENJ1OHdCy/KwO5SPUcY6dR1oOlaPp95LJrEwWPC&#10;vZytk+YrHG1e+Rxx9KxbHqYUFj4x1cXVkPDUl9JBaNczXluqMsduhVWlXPGACue4GSNo3GsW+V4N&#10;RmtWtTG0TBWj2cq20ZB5PcH/AAFd5qyW+o6BJaeT5ckjKmm/avvSybvlAHXr29Ca6P4ffst6z8aN&#10;f8Z6d8HNa0zU28ITQxKslwyrqcbvOFeJ+QrHysYOVO4fMoGTy4nGUMJTc6srJdem6X5s6cPha+Kk&#10;oU1d/wBP9Dx1fM6laeAzA8fXjr+Ndd43+Gnib4f68fCXjjw3d6NqnVbW+h2mQc8o3KyDg8qSOPrW&#10;LLoVygJA/XrVU8RSqxUou6YVMPWpS5ZK1hNPu7tkjiFxFhWDFWdVPPX7xGenareqXOpNfNFdT2sM&#10;jwl2mVjIuByADHuGeO46mq0Mc0cH2f8As/zm2kRqoyy85PHU8Zq/dWN3bwpLqukSotxJtkuJbYqs&#10;e7AxuK4GB61omZyVilerbzWsZW5mm3Nl92FVW5yMZOeo54wB0PbLuYDGMKvqOa2phNJbIklzC7Rn&#10;BWGQOTjgElcrxkr1z7VQvFAtGlLBfl+mKmUtRqNypYQFNPePzI08zdnzo9yjoOOGO7rzgY9RWxoU&#10;N8YreWz0+FZItir5cpbdxgBsucfTg81nafHJJaKXXH3vX1J/lVzS53s3kP2iWMAKy+X/AHgeOMjs&#10;TU8w+Wx0lrLp2nR+Vr/grS2ZSux5bi4fccdSiTjnjntnoBXcaH8N73xasd/pGpeHo4bqRRHp+nXE&#10;0LxtjaoCTLvLcFvvN2ycVwNjdaejS+bf3qzTRlXX7OrKFGGJz5nX5OmPxrodJh0PUNMSKLTLq9uG&#10;XMjCYKx+fYoHyOQOgxz9R0oewH9BP/Bu38ZPEHjD9iK4+Eni3U45r3wH4iltbOL7HHDNFY3C+ehk&#10;CAb3Nwbz94eWxySQTX6GaXcksFGee9fil/wb7S3nifUfiX8GtAi8ZeBbnWLbRNej8SaffRSMkWnX&#10;/mfZV821CbZhdshDK4ZA6sCCwb9n9Klx827nFfm2aR9jmdRLq7/fqfRUY+0wcWzUbwZ4c1HxhY+O&#10;LzTY5NQsbOW1t7hl5EcjxufqQY/lPYO4H3jnotxC5U1w/hXWviLc+P8AUtP8QeH9Ng0JLaM6RdWN&#10;880zyB5fMM4dI9m5DBtRA4UiXdIcqK3/ABb4r8PeDfDl34l8VeILPS9Nsbdpr7UNQukhgt41GWd5&#10;HIVFA5LEgAVEKnu3TPLqUX7TlOH8YfDD416/4juNW0D9pzUdGs5Noh0238P2kqxBUCk7nG4liCx7&#10;AsQMDAorX8HfFDwf488J6b428Ja3Fe6Xq9jFeaddqSomhkQOjYbDDKkcEAjoQDRWP1yPc6PqtXsa&#10;1tazWWnC3JXztpIYqFUyH8sZY/rWkNIji0/+z1t90JUReX/sHC+/QGqTeI9BN3HbtrFr8rb2X7Qh&#10;6fiec4PTtVg+KtE89C1wTjLKRC5wcf7voT3r6n21GPxSX3o53TrS2TL9zFDuhtZUbM1woVtvdcyc&#10;+g+Qj8asXNss93akS48qRpCpP3hsZf8A2cVy8HxW0u6ZbzT9Jv2j8s+W0kaqsmSMH7xIGM9QDzSx&#10;/EO9upluf+Ec8varKpN0c4OCeNg9BUf2jgYPWa/Fi/s/Gy15PvsdaYmOpxSqvyiGQMfqVx/I0IoO&#10;pSsYv+WKAe/L1x58feIElZ3S1UfwhY24/Nuaz7zxx4gLGX+2NhPHyRqMj06e9KWeZfBaXfy/zLp5&#10;PjKj6L5/8A9ER1Lt/st/Svm39p648YeFfj7oPjXTfCF3feH5tJSw1aaOPciZuJXOOchhvVumCMjn&#10;BA7S78S6vsYnXLxt38JunOfwzXj3j348eOdbkk8H+HdE1L+yfMKyXTabIXnwRllOPlXjA6Eg9q5v&#10;7Wp45ezhFq2tz1cJk9bB1FVlJPpb1O1m1LRLPVIzpkCr5MZ/eR49zjj/ADzXqXw9na/0KC9MzbXh&#10;RtrRHAyOzd/6V84+GrCzCTapJa3n2pgVRvLIBTjqD3zX0T8O4ryz0aO2utOaOOOMCOZnGHHQYG49&#10;sdhXZh3cMZ8JvyHYd7jir+j3MmdrHis6RjLj94wXHbvViW7g0zRLnUmOFtrd5W+iqTXdRk4yPJrR&#10;92zPkv463xuvGOsXEZLCbxBO7N03KGdUH4KM1xsCyrwEZq9U0TwfofjHw1eSausv2iTUFFvdRsPk&#10;ZELMCO+Q/t0rU0f4J+GBLumDyL0wxbJ/XH6V6+CfLTZGKsppHkAilYY2MT/srmqHiLS7+70a6igt&#10;5N3kkZEeRX0lYfCjwhYx7ksRu6HODn8SM/rUl14W0aF94tQ5/h35YD8Dx+lb1Je6zCOskfin+334&#10;C1z4X+NdLnu4XTQ/EU13daYsu7/R75mj+0xKCMLHI22YAE5kkmzjcgP1/wDAb4Y3PxC+Amm2WqeF&#10;5L/TNS0GOG6hu7RmhuYnhAZDlSHUqcHrkGvPP+C2vh+OTRvBcF9ZRtBJdarFIvrkW59eOnbnP4V7&#10;v+yrrfxb+FH7OHgs+MLG+8aeEZvDdhJZazodn5mraVG8KYiurNBuu4kHAntg05G0PbsVed/Ny6rH&#10;6xVtvofXZ0qr4dwfNtedvv2/W54Z4R+GvxH8P6tqXwF8UyXF5qHh6JZ9H1TUp0E2q6PIzLBMxbbu&#10;liZWt5TgktHHK2BcKKwfjF8LNa8HeHYdV1N4drakqKkchY/6uTrwAPwzX0J8b9d8C+KvF3w1+Kng&#10;bxBHcXg8USadbyWcp/0yzu9OuJLi1kGeFAhguypGQ1mh4rjf2u4UPw0jmRemqwnP/AZKxz+vfLas&#10;fJnZ4bx5eMsDL/p5H8XY5X9jrwHpnjNdcOoj5rSS32jnB3CT0I/u+tfRlt8N/C1jH5dro9v8v99d&#10;/wD6FmvA/wBhbULbTf8AhL7y7vI7eONbBpJJpAqqP9J5JPHavVdc/at/Z40iCR734u6RM8bFWh0u&#10;4N5Ju9NkAds/hXz2U4jly2mm+/5s+h8TqMnxxjLK+sf/AEiJ0k2jQ2RK2iRw8dIF2f8AoOK5rxnY&#10;wnTZGlG5um4rz279a56X9sn4IzWkeo6TfapqEMm4bo9MaFlYdmScxyZz6KR7ivLvjP8Atz6bDHcW&#10;XhX4dNLCvEd9fah5ee2fLCHA/wCBV3/WqKesj4X6ninqoOx5v45e2tvjBsdRkSKfrya82/4LAfH2&#10;C88E+Ev2evCWnteT2Oq2GreMNQhUtHpcbh47O2lbG1ZJ8zSCMkPsg3BSrFh598Vf2ovipYTal4ti&#10;HhmTUoYJGsII7S4YrJg7AxZtrdeclQcdq+d/iX8cPEv/AAzZ/wAI7rJkvr3UvGCeI/FN6RFvvbvE&#10;nzOy5ZtqlUUZCgAkBckD0KFSNRJrXU56kJ09JaFP4neL/G/hb4w3Hgjwl4v1bTbXV7K207VIrC9k&#10;hS9t9ilopQrDzF4yVOR7ervino/wr8Y+KdH8OfFz4jXHhOzlS4kj1620VtQ+zuMEB4UZXZHCMnyn&#10;IYqTkBhWh8YdHuofjevjGSzZrOztXuX24BMmzaAOeTwT+HXnnw/4xeNrnxZqkd7cKFWELFCm7OAV&#10;d/z5FelRTqOLjpZHjVZcqa31JviT4Y+EHgDxidF+G/jq+8U6L5MDx6rdaa9pJds0Ss5EGS0S7yyg&#10;MSSFznnjBu9J0fW0YeH73/SAMtYXGY5Pw3AZ6rgZJPNa2nJpNndWdvu+ZYEe6nK7vmKggAbhkAe4&#10;/OvW9C0P4V+LtHhhWTRftDKROt/eXFjIjD7pGWmQnvnI6dM9fSTOJnztceC9agsJNZ8212QruuYT&#10;N5csPzhPuSBd5yeibiACTgDNXfhxB9r8X2MTIx/eEEK3PI2eh/vehrsvGPglPDPiW/XVL63jt5Jo&#10;4vsc0wZwnlqQ0bBfLdR8vAOV3jIABI6v4Y/BTS9S8VaXq/hXWbe4Rbu3eaVY8CNA6tsfGNrHBGMZ&#10;yOM5BMVJxjTb8jfCwdTEQgurS/E/Sr9na28KjQvD8fjWazj0WTUh/bDahIsdutobkiXzGYgBNmck&#10;nGAa8B/bom+EmmfGrxBrvgX402+mNprxan4I1a0vPtq3MmYCpDgSNKCN7ebksWXcS/Oe0+LN7N4c&#10;/Y01y4kbDf8ACMupKnA/enH/ALPXwboPhW31HUYdJ1bxTplvqEmmx3sNreSTsvkvEsyJuijZAwgY&#10;SYaRQArKfn+Q/n3CeDVeVatzfbat3/q5/RPj1i3QxWXYdLagn6Xdv0LXgXXtX8N6TNbDxjaybYP9&#10;D0vULedooySSxV1GU57AgEliwyAa5nVviLPqWrajaeJdK0Npo45Et5LWHagIR1MisGy/RWXJPIHB&#10;GVPp3/FE+BU8u31e41i+uFVPKsGNnAMHpmLEjD6tz6VxfiS68Wx+Imj8LQW9o6Is14i2yyMXb+9I&#10;+ZBkdt3rjGa++92nG/Q/nJc9SVlqzz/V9Q8a6naS2MN7q0trHlI7eNpWiWMcKNoyAAB9K5q5m1O3&#10;H2a7hmTHGyXcMY479K7rVfDvjLXLmSTX9XvJlZizwmY7Bz2UHaB6ADAHFUm+GJLFp4JF9d2fQ1P1&#10;qj3NVha3Y7TwJ4d0bT/2U7nxRdzM+oa542hgsY3TBhW1tZ2mI9mF1an8uvbD0OX9+d38P+fxrtPi&#10;tpsvh34QfDXwXBp8Mclrpt3rNxJCpzN9ruPKVz6kwWsHUdF461xWkho87Su3d8zbsfoazwtT2icu&#10;7ZVaHs2l5I6HVILe4EkN+GMDW2JFjl2Ngrg4ODg/gfoa8y1rR7qwlO91mh3fu5guGx2yB0P6V6Tq&#10;CS3OnS3C7h/orCPA65WuT0fV73RtQjvECsv3J4ZM+XLGeGRx/EhHBGDkVtUnKDVjOnTU07nY/su/&#10;CqHxFe3vjHXrCOaxhje0ghljDCV3X58g9gjY9959KzvG3wx0nwj4rurTRVmeMSM8MLY+QEn5BjnA&#10;7Z7dc17p8JY7O0+Hekx6csfk/ZAytHHsDk8l8dixyT7muF8fpEvxC+ZV+ZgWLDuRXDKpN1GzaMIx&#10;ilY81HhbWY9NuNU1Ga1SORR5dpHPulznqccYx+NQ24R4W+cHjdn6jpRda9PJOqRDC4wwNSKp8jzI&#10;4t23sOGIz/TNbUZSejJrRjHYWwJe4VAejD0rkPinP9q8VS3G7IULHnbjlEVf6fjXaWRV/miX6j0r&#10;j/ibA6+J7+J0/wBXfTLn/gfT8ABXVE55GPoj7XCn+KurkgiudNkyzK6ruj6YOOuSTx8u7HcnA71y&#10;ekKxf5DjnAzXUw6hBp9nmQ7vRfWtiQsPh98UPEdg+u+GLG7k01ZvKaaPeY/MCrlTtUgkBgcejCt/&#10;wL8L/jd46uIfhf4GsYbrWLy4ka1jjuwLqb5QSihiGAUKX3FVABdmbaMr9d/8ET/Emn+KPE/jL4Qa&#10;pe3Cr9jh1rTbWONSqhHEFw25u5821GMHIUnjFfohb+BW0d1bThGyf3duwj3x0PFfmXEPG2JyfMqm&#10;E9ina1nd9Umm1b9T77I+EcNm2BhifatXvdW7PVXv+h+P+h/8Ev8A9sTSvEFvqFv4EheW1cOuof21&#10;bmPcCcHBbfxjnK49RXq/wx/Yk/bn+GseoxeDvEmiaP8A2v5J1CRdSDtJ5ZbYARC7qQZXPy4+8c9K&#10;/TZNKgkXy721Vsc/6sBvz7/jmqV74Jt5meWzlEm3lYnARh7Z6H8dtfHV+PM4rw5Zwptf4b/mz6yj&#10;wXlVCalCU16St+SPn/wf8Gf7a+Cdj4C/aU8N6f4qvbaw8q+uLdftkM7JlUlPmIJWlK7csq53bjmv&#10;nP4z/wDBLnw/ezXGp/s++LW09o9wk8Pa7M88AYDOyOfBki9MSCTtyOc/d2qWVtosy299J5M3914z&#10;+YPQ/hnt61DNo0OspHc3HhuSWRYz5MzWxjkRWHOyQDIyP7p5/SvCwfEGY4HESq0anLd3a+zr5PT9&#10;T2sVk+AxlFU60Oaysn9rTz3Pxo+L3wF+MPwdma0+JPwr1jSUjkWP+0Gtmks3ZlyAt1FuhfjPAYtw&#10;QQCCBxItbIWSyB1MjcyJtIyM+v0/z0r9Y/2/fhFq3jn9lrxZYW7Mv9n6edUU6kADCLVlnfyymP8A&#10;llHKo3KxJfqK/K+yjRYriO08QSQiaT5m3HO0cjJyP8/p+z8K57LPMvdSokpRdnbbZNM/JeJcljlG&#10;MUYNuMldX39DQ8B+BPEvxT8Vx+AvhlpML3GpNJ9l+1yiJSI1MjDec5wEzxk9eMAmvUbD/gnF8dtT&#10;OzXNe8N6TG2cyfbJbiRenRBEoOcd3Fc3+yfLYQftGeD4VlvJLy/1lbCHylad5bi5U267FQbmLNLg&#10;Dk81+hdto97HD5irp2qwAkZhYOJAD1V1+Vweob5gRyCQeeHijOsxyvEQjQsotbtX1v8Adsehwzk+&#10;X5lh5SrX5k9k7aWXT5nwj4x/YJ8Z/DvQtW8QXnxK0W+sdHsZJ40tbWUXFxtQtymSqd88sAOeK8b0&#10;ewmL3H2cbZPJ+X5evt+Y/Wv0i+Nuj+C7z4Q+MJWsLqxvE8M37LGpzEzCB/lwAcfkMV+emhW5inuJ&#10;Y1zsQMTtxkc8Z/D1/LrXbwnmmIzanJ13dp22S6X6HJxNlmHy2pGNFWTXe/XzKOna1qSXMMqzThmy&#10;jyeTlQrDaf4cdCfp/LsfAviTUdUsP7Hl03Sdxm+SbUJ1t23MAqjc8iBRnJycAZPTms/4qeBtK+Hv&#10;j/Wvh/qF3JDNp+oN5O6Fx5sDfPH24+RgevQ8E1N4Wg8JxXMyxakscO7zYY7yCbcw52qfL9Awycjo&#10;Md6+m5uaNz5lLlkfph/wbs+KL7wd+2lrnhjxNr1tjWPAE32aw0e4GoRmRLy32s0kDTCMKqPku6j5&#10;07sK/cix1COMZzxX86P/AAQ/+IWg+Bf+CingvT7a6ksW1aPVNPuJLfc0NypsZXSJhICVzLHGwweo&#10;APHB/oIi1VrmEQkqysuCrDIP1FfnXEn7nMm+6T/Q+rymHtsFyvo2dl4d8R2molrixvYpo1meJnhk&#10;DAOjFGQkd1YFSOoIIPINaGqX7zLsU15n8LfAfhz4X2N/Y+Gp77y9V8QX2sXS3moSzKLm8uZLiby1&#10;diIk8yRiEQKuSSQWLM2x8TtX+Itv4ajufhZpNjqGqf2nZK1nqNyYI5LZrqJblvMw2wpAZXHyOSUA&#10;CkkV48K16diq2EUKl7HTaRoelaTpVrpWl6ZBBa2tukNvDHGAscaqFVQOwAAAHpRUllesLSMXUcay&#10;eWPMWOQsqtjkAkDI98DPoKKLQMfeOR0iVH1GESsAquD+VbGp6zDa2MzpIVbaRG3ox4H64rgbO116&#10;4bK3ci7fl/c7i36Yq7b6dewXCS6k80jLkj7QDz27n6VzQ92J9FWwtOpUTuareJZ1UhFC9cLj9afH&#10;rN/KMNuHvyKz5ZFXIx97g8etS+eUTHrVx5n1NnRp9Il1ZL6fJBz/ALxpsVhc3rsjT7doHbPr9PSl&#10;0t45reORD99c/nW1Y2kEdu83mZZm2nrxjn+tdEaHMzjrVfZaJHK+NNFvY/CGpNpt3Mtz9jkW3kjI&#10;3I7LgMN3GQTkZ4rzn4K+L/HvhmVfAHiO20mG9bnS7y/SSOO7XOChbO1ZOnHQ54Oevpnxb1y98P8A&#10;g+a407ThdTTSLFDH53l4YnIbPfp07/nXm+keN/GF6nl3HhWxULzia1WQN/30Tz1r08DT9nqctepK&#10;pCzPTtL/AOFoyXUej3+h6dYRyZ2/ZI1YMvUgEk12Xg7T9XEbSXkkzlud0iHn3+8f5CuJ8H+N/Hd1&#10;FGl7pcMKpHiNxHtX0AA6Dj3wK66DUfF88ix6tetAR/DHIM/X5cA171FxPFrRqdLHTLbq7eTJ0PDV&#10;zPxbmfwr8PtVMGoSyNdW/kxxyNnG8hTj8Ca6C0nhsIt0m6SQj7zN1rzT9pHxA8mjWOl9Hnut2P8A&#10;ZUc/qVrr5lE5o05yn5HO+Fp49I8GaaDay5v9RkK4U/O37wfltjrq9GEkh+43ynH3a+R/iXrHi7Wt&#10;Kn0vRPHms6Uq3TT28ml3hhaM8jjA64OMjDehFeXana/ES5tV0zxN8S/EutWYuPOWDXtamuudrLkC&#10;RmA+V2A+uKVPOqeGi04ts7Z5LWxEk1JI/RW+8Y+EPDvy+JvFFjp+V6315HCMf8CI9a89+KH7WP7P&#10;nw/WNtS+IMd4ZuY/7D0+41IMM4+9axyKPxI456c18h6Z8IItILT2GmwRMygM0cIDYxjHC47VW1jw&#10;xHHE0klyqKvP3Rx+deRiuLKm0KSXq7/5Ho4fhWne86jforf5niX/AAV+/aa8N/Fez8LaL4B8CeK7&#10;6O11K+f7RHpIxJuSLGEVy4J5++F6d8123wR/bx+Nnhn4B+GfBGm/AfT7H+z/AA3a2kN5rOuSmctH&#10;Cih5LVYFKE4JKebkE4zxk0PHNhoBZd2oR+YjZ+b/APVgfnUVqug3mixxMkMxVAoLSdOPYmvKp8RY&#10;pSfIkm92uvyex9HUyulUwdPD1HzQhdxXZve7W5xHjL4qftA+MPGLeO4dS8L+HdYdWW41jw74bh+0&#10;OdpRSWujcZIjwucbsBgCFbAytR8W/E7XxCPG3xK1XWPLj8qaO6kVYZMciQRRqsavn+JVBwSOhrb8&#10;RWptrp47a0AUngJk4rCuEcI0syYwuPu4x8wrDGZhisRRkpyezPc4QwOFwvEmElCKX7yH5ojisrG8&#10;lxqFpDMq8r5sYbB9q07NLCOBoMRx/LhML29P8KzreSMpIkvClR8y9RUUcl67hdjNzt+Vh/jnFebh&#10;1J0UfTeIMYx4rr/9u/8ApESr4hkfSn+2WM7eSxxNFt4H+2OfzHcYIxg580+JPiFbpGS+1FgqrjaF&#10;Byvp+tela3c39lFJ9ontVjI+VpptpHvzgfrXk/xKtvDpWVNQ8VRhnfc0VuARGD1HGfy7fTivWwcn&#10;zJM/PcXH3XY8Z8U2Gmi7aazO7nIZgP5V5b4z01vstxpahTHJN5u09uOnr0r1LxPZ2guWXTLy4nVW&#10;+95YX/P5VyPiDSY5IjMbfcScfd5H+TX1WGqcp8riKfMzi/HvxQbxi1npsbXA1LT7aNJrjyVCyZ++&#10;Mqx+X7pBODksMdM4vwF1vw9pfxesNV8Wtp50/wDs/XWkj1TZ9nmddIuhbo4kBBZphGqcEl2UAE4F&#10;HiTwpFo2rTeIIbibdNuaSNl3c4PA7j6c/gK4GTSv+J8t35LKPN3yKyMvuR+P9a+joypyo8sex8vW&#10;p1IVry7mpZ2GqaxPi3ZZ7mZd7Dbjc23JwBwAAMnJAA9hXTab8OfiJH4fvNck0q2ePT4klmWPUInk&#10;WN2AVtqse7KDzwTg88VzcV7Lpk0dxE7R4kHCnG5fQ+3HevQPA/jvVfh4ddu7a+sp7XxF4Vn0zfLo&#10;8F+QXaN1KGfBtpA0Y/fJmRP4RnBHVGRyyj72pxJvdR+x3WlavYrcCQrLH9qjD+V8yBihByG+VTxz&#10;hCOAzZ6z4Pa/aj4naXbtoF1azTeII8tb6futXUzAgbZATFjoGU8L75J4fVLu7e4jmN67bZN27cfp&#10;/Wu++A1xdar8UdBge7d8Xm7bJIeiozH9AawxUrYWb8n+R6eS0vaZxh495wX/AJMj7a/a1e6X9h7X&#10;IdMjd5pNG0xI0jHzHddWoOPz/Kvgvwz4i8XyLDp2n3awXENncWk01xHGhjjeLyGQuELANbkR5zkg&#10;Efw195ftk3SaT+x/qSS3Hls8Gmwr83ORcQHH5Ka/Onw65m1O/u2YlTNjd6nn/P418twWv+E6pLvN&#10;/kj9l+kBU5uKcLTX2cPD8ZTPQvCwtPCKrq2p6pbnUo5MRp9lFxbqg758xGz9V/8Ardp8LHs/FEOv&#10;6tcT/bPtupZmuWtxFkmNTsC5OAueBuOAeoyQPI7i6hSI5H6mvbv2cfAupap8Oo76yAX7beTSsW6D&#10;DeXj/wAh9/8A9ft5zWjTwe+7R+M5PRlUxei2TIdb8IadbSecLxhG38G0fL+P/wBaqOqeEtAsNAut&#10;ZSNrlre1kl+bnOFJ4AHtXuenfs9DV7VTdz7Zs5JZmdTjtjjj8Kl0/wDZ9urPxXpGkRzxCGTWbaS9&#10;i8kKPs8TiefOSMAwxSD3yB7V8pDMqcpKPNqfUVMvrKPNy6HjPx40nTtJ8Vt4UtZZJrfw9Y22iWks&#10;qYZ47OFLYHoMEmMt9WNeKzwf2b4imt3863dW3L8uRtYZxgV7r418N+KLzVLnxb4uZ1mu5nmDK6FW&#10;3EsWwM4ySTzgivJvHmnrHrseptu/eqFaQd2XpkEc8cd+lfR5XiISqcqdz5/MqEow5mtgs4pNXt10&#10;tZpGkmjMacYw5GB+uMVy8ulWijJYntxXaaIuqx+Tc6XbbmRgVmMZOD1yMYxXrXhn9k8/FLwRB460&#10;eFoHuWZZo9mBHIHKsvX8QfTHNdWZYyjhIKdV2V7HJl2HqYqo6dNXdrnkfg341a54S0uDQ5rCO7tY&#10;F2Q7ZDG4UdFzhl/8dz7muf8AHPxG1XxJqn9o2lkLWbPzOJt3c9to/PmvcL39j3xZo8bPd6JceSB8&#10;00UfXjPXHArzvxp8CNR024/0S2mVuCqy4A/X/wCtXDRzbB1n7kkdtXKsVT96UWec2uiX92N8cJYD&#10;/ZP+FWhb3EUzRIxRo2wysvTr/hW1NpOt6DD5TXG3/ZU5/XFZq3slrM09zFJM0g3Nz169fwr0MNV5&#10;pabHDiKfLHzLWl3VtdFY3WOOYvhmjjPze/Hf/Oe1cd8RbZ31++Wf/WJfTK313kHnv0rudDktJ4ma&#10;KP7IR8/7yPAIzjg9PwrmPE1m0uu6hFdxruF5MGK8jhyM57/Xv1r0onnyOFEVxBNthkb1wK0bS2eU&#10;ZkZmbPzM2a3rfRrWMYkhzVi20a0cFUbDHr71oiT0z9gL4qp8D/2sPBnji7upI9Pk1P8As/VNs21f&#10;JuUa33ycgFEaRZSDwDED2FfsnH8XtLJkXT9EmmdRiNpvlVm98kMv/fJr8JB4euHdooJC3mfKsax5&#10;LE9sd81+0Xg2DVLjwppt14ws/supSWMT3ibl/dzFAWUEccNkV+V+IWXUJYmjiOrTT+TuvzZ+k8C4&#10;ypGjVodE0/v0f5I7yDxTLqs/2i/SKHaflWBi5UfXCn9K6Lw/beHLsKJNRkuG6+XcYUn6FcfpmvMp&#10;o5LIeZDO7rn12sB9R1/Sks/GMsR8tysy7ssrKQw/z71+Y1cLGUfd0P0WFbuewX2jaG0fkS6dAq9A&#10;02Dj6N2/OqyeFmjRp0uZSMcbssB6dT0/pXLeHPiBJ5nlW+pLJnAMNzyPw5Bz+OPaunW4stRt1uor&#10;hrVmXn7PdHaM+qjH54zjvXiVsLUjK7O6nVjoYHibwfo2r2dxp3iK3W5triFo7iOaJXjeNhhlZTnK&#10;kZBB7Gvyr/al+GH7G/wE/av1z4beMvh54s/sG4hgu9Km8H6xCrRrLGjFRFOMfLJ5ig+ZyAOBiv1k&#10;1DSNQuYBL5sN5HuI3LkyDjOSD19BgsfYcV+UX/BVa60nxL+3Jb+FdFjjt59H0uxh1NpQyqjNGLjO&#10;QGPEcinhTyelfd+HLxEc4nTUmouLbSfZqz/rufH8bex/sqNXlTakrXXe90cX8SfGnwJ+F15p+q/s&#10;r6X4q0PxjpeoWc2h3GrW8U12rqciQMjyJv34ZcchlUgKVFfavwbuvG918J9B1Pxx4IbQL5rBIrzT&#10;ls3g+xPHlHiMTjKMpXb5bFSuCDkjNfm74q8T6h4f+LFv4y8Hm4tLjR7+3u9PuoYTalZoWEiOgQgx&#10;/MoxtIx1GO36ZfsSeNY/iL+y94b13xVrc1/cXsd0dQkliyGl+1S7g5JzkHPJGDnPIIJ+146p+zwN&#10;KS197d76p6fgfM8G4iNXF1U3ZuOyWmjWv4mT8b/EHhW7+C/jDSptasZrr/hFdQWO1uJkWbzDayEB&#10;VY5Jxz8ueK/Msau2kJPMsAkURkyJu27sA8Z+vsa/V34n/syfCPx9oOpQaeTpl9fWs0cepWsMcoR2&#10;U87PlyATnqv1zzX5+/HT9hv47fC6Kaaw8PHxFpzQsUvdBDTMv3gFeLAkBwMkhSmCPmzXJwdmGBw0&#10;J05VOWTaeun3M6OLMFi8RKM4wukntr+B5BqXxE8b/FbWNQ8ZeONbt77VLoJ9svGsII5JNqBEwI4w&#10;q4VVX5QCdvOTknc0HxVrNrPYzXy6WM26oszaDbzgeX8g8wGJuT5YPT+LPc1w+jS3/hrXG07UtIuI&#10;Zo/+PizmhZJQMYIKnDD8hXZaTbaJFodvq0XjPWN8d4y3lmukgvEMRYbJuANpO7GR1FfpUZRlHQ/P&#10;JRlGWp9HfsReMLz4VftYeBfir4g8U+H4dNs/FNndapdabHEiJA8nlSkqiIoULISWPChSe1f0Qaz4&#10;2n8IeCdS8aReF9V1xtM02S6/snQ4Y5Ly72jJSFHdFd8ZIXcC2MDJIB/lt8PPolxeWh1bw5r95ZR2&#10;LBVtY0t23fMyuzDziVzkkbQSOhHWv6bv2Z/iPJ8WPgL4T+Ks0QhbxF4ZsNTkh2lfLNxbpKVweRgv&#10;jB6Yr4Xi6jarSq+q/J/5n0/D07xqQ9GejeHteu9X0y3vrzSrjT5pIgZLO7aNpIm7gmJ3Q/VWIrrP&#10;7StrSKETXKI0zbIlZgC7bS2AO52qTx2Bri7S4G/eG71BrvhHwZrfinTvH+q+G7GfWNKtZYNP1KS1&#10;QzwJIVLBJMblBxjAIBDMDkMRXx6nynv1KPtD0NNTUqCJhRXN29y5gUhm+760Vp7Uj6jEcPE2qMWV&#10;ZwobjCxrgfpVeGe7v7uV555JAqLtLSFupORjt0H+RSx3KPzHHtA/uip9BNrbJc3RV2kurpnk3cgF&#10;QIwB6DCA/Uk96ajJ7s6pRjT1jFXK/wBmuWkXdbkLn5sn2P8AXH51JMhyqxLn1q++rWUL7JHjj9AW&#10;AqtPrWnCTzd6lsY4U1vTiL2k3ui1YwzpaxgjaVUDn0qxFLe24bypvvHJ+UVRh1cSL5ccTHjP1/AU&#10;7OtXCD7NZblb+Ixs1d1OLlsc0+X7Rw/x/wDE11p+mWNk6XFw0l0ZhGsZdTsGMNhgyj5+ozWX4H8b&#10;Sr5aaJ8ObESHO1ry7LkHHYOBj86r/HW91Sw8W6dZXm1I47Xeylfm+dmGcA9to+vtjnQ8I+HNIt5I&#10;7+98ViSNo98ZjhAAOO+SeK9GhHl0OOvblutj0Xw6vjzxbpvma20VqvmBYRCU/TB2n8a02mm8DXSw&#10;6pYXd15q5t541QoPXIU/Lj6Ypnh5oLTTLOOysmuo3LO2yMSAqTwcHAx79f0pPiPHcQJaXNsdrKx2&#10;lfTH9K9GO1zymryOgs9TS/tkvUmDLIoZT6CvHf2jdZdPEMFqZcR2untMxx3JPX8Fr0zwZcy3dr+9&#10;JAXjd614F+0P4iGs6x4ouo7tkiiU2SOpOY1GIm29cHJYj3Oa2j8LbKjH30keLanrdpZztaxTb9gw&#10;ybOPz71xms6vABlpWQKcNu4q/rWl6Y/lyyyXUnlPlX+1SKOP72GAYexBHtVVNV02z+exW1XP3mXb&#10;u/Hb3rxamh9DTlHQ0NP8cteaPHDcatczMPl2qu7Hp0HT3NQ312kEW68s5jHIuGXy1JOeR1NV7XxD&#10;I98siSLIzDAIUqAOTj+dbGr6hZX2lfZ/3W5xuZRjhh6n8PyrycVSi3c9ShLoeb68mk/ayB4atXR2&#10;x5l1GvHv04/OpLbwjpcsP2YLaxxrz5aQgDPfr/hVy9jtr6RoNyt5Z2vhf4uvP+e1dB4asbWW1WeK&#10;FfMT5XbaMn3rzZWps9CKco2RzE3wq06Wy+1QWfmKeWbAVensBkV5x8VfBlv4f03+1Y7do8SIrbnL&#10;AFpFGOTxX0Gss0KtEUWRc52t3rzj9pu2trz4X3UcBaF2vbdZDGxVlDSAbgexHY+tZxrcyaPTyGMq&#10;eeYWX/TyH/pSPC30LWdeTy9Gn2unLZYKPbJxkfh602H4a+LJ5GTVPEflox5EbSSfz2jp9a6z4M6Z&#10;b3Or3lpNHuLWYZmLEsTuA6/jXoAsLfTv3E+jxvMq5UeWGZh65A/pXVh68oUEke74jU/+Mqqvuof+&#10;ko8it/gHo2qbZLi/vpwv3Fj2IP8A0En9apeJv2XLK6spLnT/AA350iRlljmuwGfHOMuTgn3GPXFe&#10;2Lpl48n2lrDy93G1lIwO3GBTbzQdSmiaC4WZVHVU44Pf5ecfWpljcRTldSPiPq9OorNHx7rfwa8W&#10;6dPLEngfSbOHzj5f2rWfMk2+pEdvjPsCQK878f8AwsvWt5EutUttNzgrLZ2LPIMdsyMU59dgr7U1&#10;j4LalrhS6W2O5v8AVj5gVB78/rxXL+KfgXqlkpg1W0iZWQ7GV934cCvUo51J72XojzKmT0/N+rPg&#10;bxB8DLK9Y3l54h1S+2tkh2WJWHptQAYx3x+NcF8RfhtpPhvR/tum6dIsjTKm4yFsf07frX3vq3wU&#10;8LxXHm3drbsyj94lvF1x714t+194Q8H+H/gtq17puheVPbtA0Nx5h+XMyLxjGDz3yMfnXtZfnbrY&#10;qFPV3aX3nk5hk8aOHnOy0Vz4t1IRuwiDD5f4vWm2eqXNojQCY+W38Pam7hOzNtA56VHJEFGQa+8P&#10;hZRuSXZ887kFd/8AssTg/HnQbRh95rsr17Wc57d+K84LSH5RkV6x+xrpyap8c7ESfK9pZXUsbgc8&#10;xNF/7U6/41w5nPly+q7/AGX+R9BwpR9pxJg4/wDTyH/pSPq7/gptfPo/7MFjZ2j/APH14os7c8dF&#10;+z3Mn84/0r4H0GL7BabQvzSMWf3Jr7w/4Km3cMXwE0WyliG6bxhDIPm/u2twOnp89fBsNygfc7Lz&#10;6tXg8I+5k6feT/Q/SPHSXtOOnH+WnTX4N/qaESm5uFjkl8tNw3yEFtg9cd/pxn1FfUH7MrGTwrYw&#10;eHLoXVvHGUbYuxlkGdwYdju3fhyMg5PzLpdnqerjy9E0O8vJDgNHZ2rytn0woJz+FfdX7Dn7KvjL&#10;wL8MrnXvHfl2F9q11Hcw6bK37y2TaACwxkO2ASOcAL3yBpxLjMPRwNpyV76LufnPD2GxFTGXjHS2&#10;r7HXaF4kvdMaOO8jb3BX+tej+A/iHZxTOI44HSe1a3uoZsEvG2NykEYIJAyPam2/w801lIurXzZO&#10;7QxqG/n/AI1paH8Drqa5W7iS3j+YFPPYkkjvwDivzKriqMtW7H6LTw9RdLnPeIpvCVrZyWwtLNY/&#10;+eMcS/L+Cj/Oa+efi/8AsSfHX9sP4rad4d/Zd+GTa19n0aSfVI7eS3sIrdY3ZmnnuLpo4kUqyqGZ&#10;wMrjqQD9zaP8F57aEyXc8zR7fvWunlf1wc/gOa+1v+Cef7L8Hw50fUmi8Q31vfeLFikluLO82F4I&#10;VbdFEyOJf3RmUSyrtVXuI41curV63DOKlLNF7G7stTxeJqMKeWt1LK7Vj57+IP8AwS5/4JeW37Iv&#10;jL/hSv7EPiG18YaX4NFx4a1KaW+m1C71YwsVsxA11JJLdF4nLR/Z1QhiIwWVsfLXwM/ZG+N/7Pvw&#10;R0vxX8bPg/r3hm38QapeHTdM13TWs5keKTa3mxyN5qsRtZd6JuXBUMBur9h4PhL8c9B/aObxFp89&#10;tfeDW0y1u75dS8TXkcz38ZkXEdn5M9qkUcYtwoge1O8Ss4l3qy8p/wAFa7eLXfgv4e8LQNb/AGhv&#10;E8d0sU0m0tGtvcISoGScFxnjAyueoz9xxLF1siquppyWf4o+M4bqOnnVJQV+a6/A/MLVfBB8QhLu&#10;JIodvXy2IHHTOOprk/FvwX0jxCfJ1zQrOZcfNIYQW6dSSP8A62BXv2keDE047b0pJGvWGKPA5/z6&#10;V2mieEvBeplbY29mk4H3G4kYcc89a/EZZo8PK6b07H7F9RhUj7yPz18c/sUeBdXjlWHSLu1aTcft&#10;FvIJF/FWz/SvmH4xfAi6+FfjH/hGtKnGsNNp63KsuImiVmkUBlywz+6b8j2Br9ptS+CvhWcOLRfJ&#10;3k5i8v5Cc+mf5fr0rtP2L/2J/wBmDxl8aNQ8Q/Ei0vLi+axtoNQ8MzTwrpusW9tK8tu1xH5fmzbH&#10;uHV18wRyRukUsbJlG+z4R4oq4jHexnJ2t1+R8jxRklGjl7rQirprY/HP/gmD+xL8PP28f2o9H/Zr&#10;+IHxI1LwzceILO/FheafpMd80VzBby3IWRZJYgiGOCTldx3bV2gMzpn/ALe//BOrXf2WPiSv/Cof&#10;EN38SPBN/pP9o23jTRNFzaW7CeaGa1me3aWFJYnj+YCQhRIuTnNf0efDX/gmr+xz8IvHerfGL4F/&#10;Anw/oPiK+mmuI9Qj0GCZreeSN0ZYDIBJaxeXI0RhtZbePYCmB8xrJ+Img67498N6h4A0z4UXGg3n&#10;gnVHigt7fR7i107ULeXYI5reaREhkjYr82GzA42yYjKzv+oY7HYzC4GdbD0+eSV0r791/X3H5vgc&#10;Ph8RjIU60+SLdm+x/KdFpEch3vIq4OGUfypDpMvmeWke313DGK/fP4yfDH4aeNtVn0v4k/A7w5rF&#10;5ZXDRTQ+I9At7p4nTKsuJUYqQcjPpXgHxD/4J0fsi+PJ7jXrr4OW+jzXG1Y7jQdQuLWOH3WCN/JB&#10;9zGelfFYbxQwcpcuIw8ovyal+fKfYVuAMXvQrRkvNNflc+Qf+CVf7H9z8VP2irHx548ihbw94Ts4&#10;9ZDRXK7WvN/+iBj2AdZJMZ6wYbgkH9U9a8H/AA9vFZZh+/6+dasWcn68qfx/SvKv2ZP2dfA37Png&#10;n/hB/AMd3JZyX0lxcXN/cCS4lkc4yxCAYVVVVAA4XnJyT6xFo8kq7hcquG+7GnXnvuz+mP8AD4ji&#10;LPqmeZo68W1BWUU+y7+bep9lkOTxynL1Rkk5t3k/P/gLQ4a+8DRxyP5ERaEZ2yFQrEe6gn9M1kah&#10;4Mlnjxa6cXyfvRAlR257dq9Obw3bzjDRswV9yrcfvOT6bs7R9MU250u1UAiDy5D96TgE4469D+Ir&#10;x/rOh63s2eKal8OtYtv3sd0seMde1VodQ1jw5cH7RqDtCvDbmO0/n/jXq3iLS79kZ2w8ec7reMhl&#10;X0I5J7dOvoBmvm/9tD4rab8Evh42t6LDHNrmpXQttHtrwhl3AEySlNwYqig+uHeMEYJrswdGWYVo&#10;0YK7k7I5cVXjg6Lqzdkldmp8Wv23/hr+z7oJ1XxPctcXU/Nnotou6e4bOM5PCIOpc8YHG5sKfzT1&#10;bxV4j/aZ/akvvid4+2rJresLNfbnfy4bdQFSIHO7akKIg5ztWpvEt94o8aa/eavr882o6teN5k80&#10;gJkbAwO3QAABRwAAAMDFSaZaHwPokl/qN7HJqV1CyKudwQMOg/D16EYr9e4f4dweRxc1rUkrN/ov&#10;L8z8szvPsTnElB6Qi9F3835/kee/FKVtT8QT3p2/NJ+7ihjWNEX+6qrhQB6CvtD/AII4eKftng/x&#10;v8NbjUrVlh1K31Kz09mAd2kj8qeQcZIxFbg9QMjpu5+GPFEl3LemOK3kl3NksqnB9s9Mf59a+v8A&#10;/gkF4f8AEvhv4war468UeHbqPRbrwm9ja300BigLvc28iqmceZkRudyghccn5hlcXKnUyOqm9VZr&#10;1TQ+GJSp5xTkk7O6fo0fYXiu1fRJHVBNbbm+Xk7T7+hxXK6hqDBfNlhWbceWVtp/GvbPEs3gXVLf&#10;+z21FQZVz+7t5Jl4xkErkA+2Rn6Zrx/xz4Pt1eaXw9eGNlOY4JF+R+vvkfj+dfj1GPc/VKnu6o8D&#10;/a7+E/hv4hfB7XbnRvC1vPrtjZi5sbiSBVm2xsryIpGcloldQvUlgBk4r4H0oTPqJgsZ2imXaVMb&#10;IoAA9SR7Y+hr76+Imt3+jaj52o3KWrMwC+YxUq3Yckde3rXyT+1P4ru/if8AtPapr2m2qyXF5b6b&#10;B5dvFt3TpYW0TqAQMnejLnHPUZyCf1Tg+rWp0ZUJardO+2yt6dT854qo05VI146PZ+fW5DquoeIN&#10;H0myv9Q8OeHZ5mtT/p39qwyXbqyYLSCK53btrYOVB61+5n/BLbxvoX7Tf/BOv4fjV726g1Dwh5Wk&#10;XH9mzXNtDDcWEkT252M3l3JWJbVsuskYk3bRxX4L/ELzrPTtL0obluk3/ao5I9kkb7gNrDrxg4yK&#10;/b7/AIJUfFHw74V/Yt+FPwytdN1LzNYsNcubW5js5JIFMWqSGXeyA+UC9zw0m1TjGSSu7o4u5fqd&#10;P/F+hwcO64qa8v1R9uP4gNjp6xxzbpGH3m78daztG8deNrv4jz+E9Q8EzR6LH4ftry18QRzRtC9y&#10;1xcJJbsCwcOI0hcYQqN7BmHyb+efVGndVLfd9+tdNoGpCW0VR/Dwa/PJVD7KMep31ncObSMoBjaO&#10;tFZlrqMYt0AP8OOlFTzFmrNcfY7EsilmVclV6n8Pep7fw2tvBHbX+sr8qBfm6tgdeTVnUbC1Nj9i&#10;XarSuqbniD/LnLDn/ZBq9ZaTbwwr5ZwCOF24r340uY4ZVPOxnw6FoCTsTLcSsPvLyV/MD+tXYLbT&#10;0byItJbb0VnxtY4PuT29Ku2ttGinctWbS0WS6RFH3ea0VLyOWpW5dbsdZ2DxxZit448f3VwP6VnW&#10;Wr3upBroTeWqXU0W2NeDsldM/MCf4fX8q272UhfIhOPwrJ0ezENnIAP+Xy4b855D/WumMZLY5Yy5&#10;pXkeI/GeaLU/iddRyx+dJbwxRopY/wDPMN/NjVLwxe3IkaB03bVysK59KhutUF38ZtUlu23q2qTI&#10;pY9FDEL+gFbun6eIvF1rb6VENs1wiu33crnnH4Zropau5tUt7NHrmjr/AGdZ6fawL5qW9rHHI+7h&#10;SEA9P8Kt+MPN1HToipzsbJA+lVfLtpEWNLtVkzxBjOR65PSuh0LSHktx56/8B9q9CNzy5NLVmB4Z&#10;1m30/S7u6nXb9kt2lfngqoJr5V8aapfar8PLi/ErGfUL5TJKrdyTITn6j9a+lv2lL6z0D4Ra5FZx&#10;eVLfWbWu+KPn958meP8Aez+FfL+jWmr3ngm30iWyjYxXDFnZvl6AA4HXqa1l7tFjp+9USPJNW0aS&#10;eY3F1qBZv9vr+pplv4MNwqzrZ3Uy7ht8uNiuT9BXqkngeeKbe/2ONnX71vFk/ToKS60Ga1RbZ5p5&#10;o1VgqqvAzweuevfse9eDiKttj6GhSR5sujLHGUg02HDKQzSNnjv60yeZtMtth3fMMcLz9Ola/iKy&#10;uYUktWt3jO7G7djj6D+lZehwT2R+wyXe75iyMXLcE569fzrzalX3T1KcdShBaTXDmVbG48xupkjK&#10;t1784/8A11q+HI7rSrppriAmOSPDKWHrweM/5NaGUA3Od/8AwLrUcWpLAcR6ezbuD+9x/Q/yrxcR&#10;Vkz1KcVyk11qSlT9kgVcd255z+Feb/Hmye88A3k7TMNssMm3aOokHNegNeXUm5tixg/d6nH58fpX&#10;B/GmGefwVfTsskm2HduVMKBke2K56L/eHq5U1HNKEn0nH/0pHm/wQuYbbxLeSzdF07I7/wAa16pJ&#10;4i05o45zFDvHzLHuHPqPkHfnrn15xXlvwK0c6x4zkto41kZNNd1DDofMjGef96vetC8Bw3Fv9nuH&#10;jjmUjkKTgfpVKty6XPpfEKnfiSTtvGP5DfD+paHfRR3IsY5o2+aJmGcfmOo/MGuggbw3LG8ctv5X&#10;y7lU52nvjj6dcfl1rJ1Dw9B4VtVAuFaOWTG5l2qrHp9AT79SOuay77Ur1PkDhf7pTj+dctSpKUtz&#10;4ynCMehtaqLGdFktXYp5Y2q3OCO1cL4u0qPVUaK6tt6Icpu7Vsw6vOSTKm7+8p78df8APWszWvEd&#10;ogZJ54/deN2PYdamMpRdzWVrHEn4baFcShFDBWBV1Zu/b+orkPiJ+yh4H8caTc+H/FSfarG7AEtv&#10;Ip2soOcHB4IIByO/IxxXos+vaaHEhgdgwyPkx+ecH/PrVTUvFUkyeRa2DY/vXEnT8Mf1rojWxEJK&#10;UJNHPKlRqK00mfKGt/8ABI39n/UdSe40jxV4h09dq5sre4Ty1PcgyI7c/wC8QKw7n/gk98H7RvPt&#10;vEPiK4jH3o5r2JT9ciPj/PFfX66kuf8ATruNfl/5YjPr1GD/AJFZl5q/h+G4Mlt9olWbAl3ZCj/b&#10;Az7AHI6dMHIb0I57ne3tpHnyyTKeb+CvuPkx/wDgmv8ABPTRtuPDmtTngjdr6hj/AN8qv8qs+Gf2&#10;RPAnwT8XQeMfB/h28s5ZF+yLDeXxm372DDBC8A7cd/55+wNITS7tfNs9LjZ25LGFcNn+IHpXI/HO&#10;wIsdBQ26oj+IIMYx2DE8enNUs6zSt7lSq2nurnvcN5Hl0c8w8oU0mpq2nmcL8ZPhB4a+M+nWWk+J&#10;NAttRis7lpY4bonAYrjPB/Dn/Grnw+/Y9+F+mRB1+Hvh+124CyDTY3ZT68q2fzFdJpNvJf3sdoku&#10;xpJMLXoWh6c9jCRqAZuPuvwD7/j9a4ZYzE06Ps4TaXa59F4hUMPX4ur1JxTaUFt/ciQeHfhl4K8K&#10;2UMVrawzeX80fyBkBHPCgbQfwzWvbWnh4ySM+mTeRIctHayKhB/vD5T+I9uMHObFhpR+e5gj8yH+&#10;JQudg9/X68VajsrWQ+XHMsUm7/Usw5+h/pXlzqSk7tny8IwjGyQ5rz4Y2oUx6Tpr9QzSyNI6885A&#10;6EHtgVnar4w0qxEi+D4JIZM5UW0QiV/xHP6VZk8IWt7cLcpCvmNw24fe6DB4OD/L9K6bSfhj4UvN&#10;3m6pIW43RtHtwPTg/wBfwrklUjHVu5vGNzwvxP8AHb4v6LeeTJptuBklJZp3lx7j5gAceq1+n/8A&#10;wSL0+58Rfsr2Hxl8SXUl5r3iCa5tpLiaQt5Fna3c8UNtGOiRq3mvtAGWlYnPGPiv4gfBvwPb6F/b&#10;3hrTZZLqOTfLKM5ROhJDge2cDpz9Ps//AIJa+K7LTPgLpvhK7l8qZby8Mcc04yS1zIflHQ/Lj5Rk&#10;jBPSvteCcZhP7UTtbRr8j4vjOhW/svTVcy/Jnt0/wu1298Qap4z0Txlqui3OrRbL7S10ywe0upFQ&#10;RxzzbY/tDuI1VfluEyAAAoAA83/bv+Fvhzxh4Q8MwapLcRzWF9cfZb1rhjIiuil1y2c5KoecnCYH&#10;evo5SHGc14L+2/4s8PaMnhnw/wCIZD5d9NdSQpsHzyRiJQAzEDOJThep5IB2mv0DjKPseGMTJPWy&#10;/wDSkfD8Le9n1D1f/pLPlGb4O+GLq0S3iuGvk8wo7JDulQjrnYOB2JGPcYrD8RfBTT9MsY10bSpm&#10;C7vKkbLo3ucfzH616nrfjmS006T/AIRDw7ateRrmH7ZKcP7cYxnt82K8y1X4rfE671O5TUNQS0QN&#10;iS1tbNY1P48tnpzuOeO3FfzXzSvqz9zh7Texyc+q6x4eQpcXMkKx5P75RtAH1HQV6Z4S0ZviD8HL&#10;P4m/C3xL/Z/irQ3mLTWDKGudsrEJIp4DqHDKxGcMqn5TG6cLrPgZ/iZtkgg/0zgTNI+HHuD0Yfr0&#10;qzpfgD4qfCixa98P3s0sJIM/2ZdynBz86Eemfmxxk8jNexk+ZYfL8Tzy6q35O/4HFmmBqY7DqCdt&#10;bn2z+wN4p8VeM/gVJqnjS/WXULjXbyf/AFisQHfczELjbum81tuB16Cum8c+FL6z+Ktn8SfBuoaP&#10;DcL/AKD4iW61Cys2uLfZuSF5P7OnuJACUcRieEDfnJGAfkv9iP8AaE1/wl8cm8H6pbrDp/iCFnaC&#10;NiRJcoP+Wano+NzbCfmVTglgFP35p1zDewLcRkMrLlWHcV/QXC+cYfNsBGKesdPU/Fc/yytluOaa&#10;0eq/yPiv9o39mqHwhfR6lovh/wA7QL/EunXCzbmtXYZMLOGPI5wdxDrnk814+Phrqtg3+sS4Xo3l&#10;rlundR199uPZcV+mHiPw5pHinRbjQdbs1ntbmMpLG38/Yg8g9iK+QfHvw8n8CeJrrw5qFrGvkyfu&#10;5lUqsyEZDD6g+pwcjPFflvHXDf8AYeIWLw6/dVHt/LLe3o+nzR+i8IZ9/alF4au/3kFv/Mu/quv3&#10;nitj4It4/wB/aeUuGw20YwQcEY7EEY9qcmgywTiOS1ZZG5XAyrfjXpEmi6Ox3mJvM/2Fx/Pg/rVe&#10;J9BiuPs9zG0bq3907O3f/I4618DHESlGx9m4rqcGsLoxjlg6H+FTmo7nQWvh5sSs2BXpUfhS0uk8&#10;xY2UMc7WYkH86cPBBhO+3ijP95VwP59a0daVtCLxPIbjwhqjxu1vH5e1eRNkD/P0/Ovyz/4KtweJ&#10;tM+O0Wr/ABB0fVLbSbewVdPvoYCYYT5jqDuBG3dkcspU8jkrg/tZN4FivIvL2bD0aPoD78dBXC/E&#10;v4CeDvEUC23iDSrHVY1yJIJlEjL/AMBIP8ulexkmfSyfGKu4c2lrbfd5nlZrl1PNMK6HNZvX7j8M&#10;2+IlhN4UiTwZ4m0uFowVmu13ksuwZjJhJ4Dc/wCrBHPbAHMp4F8ReK9Vt7O7lknmu3U2cNjay4uA&#10;x+UgsgfnjhUYkdPWv148Q/8ABJz9ijW7yTWrj4D2KzNIHdbG4mtFPOf+WMi4z35BNdP4I/ZJ+Dvw&#10;k8t/h58L9F0ea3i8uG9s7FTcbdu3BmcmU5HUliTznrX3c/EjB+y/d0pc3na36/kfGU+BcQ6nv1Fy&#10;+V7/AKHyZ+z7+xDonhj4ZaLrOs+CLOx8TTWAl1C9+wobpWOSqEtyjBdoKjoQRk4yesl+EXiPwxM7&#10;DRby4Cp8syxtjHpkgKTx6n9a+no/h/ZWssYa3a4aPcFlmYySLnnG5iTjnpnA+lb0Hg7TZrL7HKVl&#10;XaAY7hT0/n/SvgKufYnE1pVKzvd3/ryPuqOU4fDUYwpK1kkfGVzrmo6S7xRo0S9maU8+oKjp+dSw&#10;+J9M1W3Frq08pbP3lYxiP8eMj65r6C+Jf7Nfh3XY5LmxDQy9cRqCp+mMflivBvGHwr8TeDLh0utO&#10;kaNWIWSNCQw559untiuyjiKVePuszqU6lPczPEXwf8B+NrZrm3ijMkkYWS6gmXzgBuIyR1ALMcHI&#10;+Ynua/KXxX4hk8WfEu61nWp2h+1X3+sh4aNQ21cYAztUAepxnrX6LfHzxgdE+CHjCytYV3z+G7y3&#10;aNuhWWJoycf7rEivzXeEPsm6MrbXVjyPT3/Wv0rg2nJUqlSTvsl5dWfAcXVI81OCXdv8j6Q+MHwF&#10;8Wy/DDT/AIieMNQg1qPSJLeKHXbAhHvLWVC0DSFgdzgKASRuxjdypLfph/wSS8WWl3+xv4W8PWdn&#10;5K6Vfahb+Xu3MpkvJbn5vf8Af9uMYr86dB8XWXxE/ZR0XwXpU8sd1pd69nfwtIZDKFHmI5JHzZEh&#10;X2MZ9RX0F/wTY8deKfDepah4FsPG+o6Vey2WdNiW4WSAMpBkZYJVaLzWVU/eGNm2owBHf1OKKcqm&#10;WuX8rT+Wx5HD0rZgov7Wh+oiOJY2Uuw3cNtYgj6Ecg1H8EfBrfDHwtc+H08UX2pLJrF5dwtfPvaJ&#10;Z7mWcJvbMkhUSBC8jMzeWDwSc+f+HPif4hhtduqX+nalJujRRJbPYuFz87swaVHbBGFCxgkHkA8d&#10;Tonxk8LW3lweJIrzRZLhmMH9oQgxlVj3tI0sReOJMAjdIyZKkDPGfy94mnPRM/QpYStHoe0aVdSS&#10;6fG7Ov3e5HrRXMeHvFmm6vo1vqWg6/Z3lnMmYLq1ukkjkGeqspIIz6UVSk7boy9nJdGerW3iG21e&#10;+SG2SRkjyxdhjnoMc+5roI73lUx2rkfCtisdxNJNHIjKyrtP03A/+PfWumSSKJlaMe/rX3EKHQ8a&#10;Ul2NBJx1NSWt8FuSwfbtXHp1/wD1VmyX0snyKfLI/iGP60zzhuz/ABd/mJB/DpXRHDnFUd9DZm1z&#10;T4x5rXSqq9WY8fnVZdb0u0s4JvtanzB5jJGpbbn5uwPqaoCOItulVR/uqF/lWb4ou9O07QL4B089&#10;bOYw+Yx3FtjYHB9cdq19jyxuc/N76R82wa3I3i//AISB7na0l55+8diWzxXrnh+5s9c8U6Xfadtz&#10;tZnyOB+7OP1NeA67Hc21rHqMJkMKucr0xz3r179nu1v/ABLHM15Hi1htR9l864WINls8Me/H+e3F&#10;h5e/Y7sRHlp3PfNK0+cWsIu04UfK23r3/rXQafO0EPzNjPvWXo9gtlotpCsmVSEBdzbsD2NOuNRi&#10;hTB9Pu+tepE8aS5keT/tba+JfD9jpLKzfaL4s21N21UU/oSw9uK8t0t7DR9Ks11u9gtft115Fqk0&#10;wVppdjvsH+1tjdsZzhW9K+RP+C43/BS/41/s4ftF6f8ABz4M32hRQw+EYb7Urq6sPtFxDcTTT/IN&#10;zmNR5aRNgxluc5IIFbXxT/bY+D/7W37I3xEfwjHJ4S8e/s1/GXSNfjtTqKx3etaet/8AYY7lJHjY&#10;Rr5tzLG2BIsbRwO4AnVK9ijl0sRRXM7KRwVMdHD1vdV2j6ru7WO9t2ktWVh8rRsvIIPf3GDmqZsG&#10;ePCOGIP92vzd8E/8FL/HXhnwi/hm1N41tb/FiTV7XRLPWlulsfC0+DdaFb3P2jzkUmKLy2jVJE/e&#10;usqmV1PZfFX/AIKGWnxs+B9x4c8IW+teD/EXh/xtPJoUelXWpyLqOiOsknm3l1MS806SMvEjxxtE&#10;uEjhKrHJ59bhWo72qq3mv+CelT4mpq16bv6n1t8Q7CRLw5ZNrspb5uV7fzrl10mRrqKGHCiRhhuc&#10;dcV9Jf8ABKb9oG68WfsE+Drm6jPibxV/xNYtW1JRNBYqVv7o24mvZU/54m3UxqJJkDLmIBW283+0&#10;NoGiz+NbbQ7G9t77XPLuL3VfsNqsbt587yZ8pMuq72lCqxZkUKrO7Aufn82yVZbhfae1Un2tb9T2&#10;8pzp5hifZezcV3vf9F+Z5Svg+IxtHPqD8/3I/wDEmtTRvBujW0G8W0sxH8UshJA/DH8q0JddS2mx&#10;caRtkXKsvklMEHBB3Hg5rY8J3Fz4lvZLKCxjtgibwzR5LDIBwOPX1r4WvWlLofZ06aRhSaVpiDNv&#10;aReYvbaAfzxmvOPj6IJPh7raoQrR6XM33t27Azwf89a+g7v4eyzwbTcbmZsY2qqj3xXmP7Qng+xt&#10;fgp4sP8AZlu15a6LPudYwGDBOo6lcnkc5wRmuWlX/eJHp4FRjjaT/vR/NHzF+y/ex2fxJnknZVVt&#10;HlCs3Y+ZEe/sDX0lp9/aXLxrDdMWkdVXCnHJwOemMnr0r5p/ZdtP7W+JpspsxrNpcoMgx8nzIcnP&#10;Hb1HXrX0lD8Mr/S9PldNT8x34VNxVH+bIGCeDgYP1Oa65Qi436n1XiF/yUH/AG5H9TUuvDk13bzW&#10;99bpJHIGVv3nP1xj+tcprPgi3srGOPUrt7njKP5a/fHBJ469+OPp0Hb20Oq6cVutSklh+Ufu5GyW&#10;9yf8ee56iqPic6Tr3lpeu++M7o9rY+bB9jjPT646Vmqdtz4V7nn82g6Qx+zShmZl3BGyf5iqNzod&#10;mxaMWcK7TjPUiu8i8M20lu1xCNqgZ3ScqvuRxkfWnJ4Cn1R/PN7bSQ7R/q3CqM888cE0pRURxk5H&#10;jviLwJPeuyQa39nyvyoCFJ9R6/kRXK3vw+13T5h9likuFC/LIzYPJ6fMa+pl+HOj2ESoywwr0Kxw&#10;qD+Jx/Sq7eD/AAHbMTeI1wx/hZsA/gB/KsZYqNPRGscPzas+VxDd2U/k3EP7zp+7BZhWlpuh6ZqK&#10;Lm2m3M21o9g5b6Dn/PSvpCbRfh/buq2/haGdh8+548EHOMc9SPbjpzVG+03RLota6Noy2ZbldoA+&#10;b8O1Z/XL7I09lyo8d034Y+IbNmudA0WRrdvmmhkm4U55ZVb5snqVA+YjIGS27j/2jNLu7Cbwra3V&#10;3DIJr6WWNlctkRqgz0Gfv9f8a901b4deMLyHdpWvLHK3zLtUjA9OTzn8K8M/aP8ABnxp0zWPDt3H&#10;4H8Q+KbK2+3GWPw9pYvJ4pHjRt3lw/MUIjclsYUjkjdXRhKk61ZR0v8A13PTySvhcBm1GvXlywjJ&#10;Nvt9w/4YeFtM1dX1jVZJFjjuhFH5fGGIGCT9SK9a02Xw5o6JY3ujR3W35I5XO5k/HFZf7MXwd+JP&#10;iD4aTah4j+HmraDHeai5is/EdutvP5YCrvaEsWUZDbc8kAHGCM+0eHfgWt7Y+XdXEMkyydVUsAv6&#10;YOfavPx2KhRrOLlt2d/yO3iLGYfNM5rYqi7xk1Z90kl19DzWPwZr+sv9p8OI/kr95W+Up7ds0DwH&#10;YeZjWHSCdjjzFzsLehHb9K9y034Rz6NZmKS7YxqvVptqgfhjiprP4aabHcfaEgHmBuWWM84/2vSv&#10;JqZnFbHhqnF6ni9n4X1o3f2S10ia6Dc+dBCfL+u44H611GifDrWCy3E0EMcm7Kh5CxHPQgcEH0z/&#10;ACr1D/hGGUdHjVf4VXAq7Y6JbwfvI4Msv8Tc4964Z46pPoa8qR4v4vuPiPpks2jQ+GbCGCSI7bmK&#10;1aTzUxyBklc9chhkdiRyee+HXjT9sj9mTVX8UfCLw5oPjbQ5sz3XhfW5xZyrKqH5re5jUmJ2G1Sr&#10;pJGSoI8ol2f6Mv4LG/t3s9REEkcq7ZI93X8uh9+o7Yrl7ixstDl+z2372GQ7dxGGXr1I/Q8dccHG&#10;e7Ls0xGDq+0pWTOfE4WjjKLp1VdFr4c/8FiPivNbpY+PP+CenxEt9Q6XC6LeWF1BuHUiQzJwT0yM&#10;4xTvjJ8cfFf7U1/pGq+Lfg3c+ELPSPtC2FnquoR3Fxdeb5eWcRgxpjyh8gZscnOCKaljAW82MMG/&#10;vbqj1e9kuUW0kHmKpx0B5HP4HpXuZpxlnWYYF4Sq1yO17eTT6tnl5fwvlOBxkcTSi+ZbXemumxz8&#10;Ca3YupliN1CHAkVZcyxqWwWGfvgA7iCd2Adu44Q7i+FtF8T2KyzMk3UQ3Uf3lIJBH4HIIPQ56HpR&#10;u4dTDrLBD5kYPzN3Xn/P9fWtzw5pl0ki30B8lnbdNHxtn4x8w9cAYPX5QOmQfi5e9sz6eXuowbnw&#10;XqmlzqyjciMGjuFXABB4+hB5/rXYeFL69khW31ebcEXDTbfm+hAHPpnrx35Nb2lT2s6C1uoAGMeX&#10;hblffBxhh+uMZAzUk/hq0lYT2C7GH3R3Htn0pxhKW559TFRcuWSt5nmvi/4K6KusW/jr4a3y2eqW&#10;lwLiGNELQvID0xkbM8qccEEjAyTXrXgr/goT8MvB9omifG7x7pfgHV40QTQeM7hbe0lZmxmK7dli&#10;k3FW2r5hbHJXjAyotFW4i81CyyZw2R0I6jH+TWrF4A+HHi+wXT/Evh+11BSP3lrqSiZCcc4BAVh+&#10;GfpX1OR5xjsnqc1N6dr2+48DOsJgcdh0qyu1s7J/f5HrF1+21+y34e0q11Xxj+0f4E0+K8wLaS48&#10;UW0ayk/3d0nzZxxivKfH/wAWPAn7SXiK38b/AAe1c6joqWP2VdVkt5IYp5Fd2Jj3qGZMMMOF2nqC&#10;RzXDx/sjfsq2+rySwfs5eGLWaPLw3djotvGswJPIaL+LocPtPPy5wcdeLrTPD1sukaHpKwxRr+7T&#10;oB+A/wAea9rP+NcZnWX/AFOcEldNt6vT0PGyXIaGX4z6xQbcrNLolchsvA0DkNqeqt7rCuMf8CP+&#10;FWbnwl4C0yeMXF1ZedMp+zwahcIWfGMlVbr1GcA9R0pYtXS42rM+zvtU4qC/0WG83TW0uyQ87ux+&#10;or4iN0ro+ml9YlP95NodPZKyi60zTLhslt3lBVXIHG5WK9T3HPqcVzt1feIXm8mWW3sTht8TKxbo&#10;cHeeEIPPKMDnArSg1LWdCuvnBH45VvxrS/tbQvEg8nVrVVkC4Dtx+R6irjWjLTZm3LWo625o910O&#10;da0t2Bt9W1WS6MkYSaGZso475XAU9uig/nRO0EiYijX/AGflx+nX9Kk1PwHq+lbrnwpLHPCOfsc3&#10;APTof4cBeCOOT8jHmsuHWEkuf7Nu/wDRLpesEkZLtyfungNwpOByowWAyAc6nNfU66Mqc9Ysr6nL&#10;NIgjUqq99o5rE1D7Haj7VfSRrHxuaZgFH5/WunWxtLx/MmMmFH+r3bfx4wf1x7VXvpdM0wF7SCNH&#10;+60g4Yj3Pf8AGseflZ0nPLYi6mxBpc0jLIqMFh2bVLYL/PtDBepwScDgEkAr/wAI1PcMsk0kMOxm&#10;DpCpfeuDghjt2noeVYdR71or4mtpZfKSKaQ7trFYwAMd/mIyPpmq0N3rNwFSdIbbcuGWGTzMHJ5D&#10;EDtjqnXPWrUm9QKN74fhiw0UsmQMMZCPm/ICsjUPCnh7XbZ7LXLHzFx8uMcfmCO/tXQ3UMzId0hY&#10;5yWPOf8AD8Pes+SF9mbdmldiSAqjBwcdTxn6kVvCpKOqDlUtz53+PH7Knh6/0e6fT9MElvIpEm+M&#10;MFB+vQc47fjX5O/tg/sv2/wO8VS32l/u7K5utv2aTO6JiTt2H+JCNxBzwFwcnmv3ot7S5k8036xr&#10;GMhVVtzN9RgAd+Mn6ivzl/4K6/A+50210PxM+ntJpM9zcQ3F5s+aCV9rRr7AhX5+6SMN94GvvuDM&#10;8rU8yhh5y0lp66fmfJ8U5TRrZfKso6xPiv8AZ68a3lpY3HhNEnksZdrNDCQqB8ffI2neePUcGvbP&#10;Bc+q+GNctfGPhjUWhuLWdZYZFAyCp6c5Vhkcqwwehr518P6LL4b1Bp7b7VLbtMUkks0JdMcYKfeU&#10;+qkcHueK+kbBfCGgeALXWL7x758kIVJLG8sXtbg5JI2gsy4HfcV65ANfsWIUatNre5+VUuajUTW6&#10;Pvf4M+N7L4seCbPxvpiNGk0ey6i8wFoJ14eM4PHPI9VKnvXYWRtZM/2bC0zMzf8AHrgqWHUFs7A3&#10;H8RBr5r/AOCVni+x8V+INc8LXdndSaJqsIvdJi1SNk8q5iKpKFjYAHerod3OPJx1zj7eu/DFuCvk&#10;phujcn9PWvwnPMP/AGfmU6K2Wq9H/Vj9nybEyx2AhWlvs/VbnGnRLuYmS4sNNkYn78kzbiO2fkPb&#10;Hc0V00ujsJCPKeivN9s+56Xs6fY+pdNuGuWchWZmkY7EXPyg4H6AVpx2OpSt+60ufaf4mTaB+eP6&#10;1qeGfC15bWUFqEWMxxqvmZL7sADJzjmulh8PCSLEt1I3y89q/bqdDmPyerjLaHBi21De0It40bn5&#10;gxbB9xgfzqtdab4ieQD7esbdFFtAOf8AvrdXdWvhqzjuWkl2BfUsSa1LTT9OtfmQs3oFjxiuiFLl&#10;OepiYnlg8Ka9cyeZN9skYjEm5mRWH+6SF/Sue+L3h228H/DTUtRult7H7RGLe1fcql5ZDtCqO7Y3&#10;E4yQqse1e8XMtshVJLKI56eZ/wDqr8lf+Dhj9tLUDrln+zN4I8S/YF8Otb3+pXFnM8Ug1Nl8yMB1&#10;OUMMTRsrKRhpWB6cdEMM8ReCZyyxnsbTaPddP0K41Pw+8/lXElxGodRJATE+OoU9Cf6jFeg/s96Z&#10;baqt/ceJdWvFVvLXT4YFfazKDu+ZQdv3l64GByRX5T/spf8ABaTxn8NJ4fB37UHhSbxFpp3r/wAJ&#10;Z4baNL+MclRPbMUin5wN6tEVVc7JGyT+oX7NP/BQX9jT4h6Vbad4b/am8JxXt95czaTNq0FvI29t&#10;m2SGTbIjgAAggEEjI6CvKlluLwtW04/Nao9KWYYfFUf3b17PQ+ktM161bTYdNghWH7NGqeWGzn3/&#10;AD+tOu7hbeya+n+UKuTv71hXOt+E11KbUNK17T8NMW/d6grKPfOcDmuO/aG/a1+B3wM+H83ifxF4&#10;/wBKudQezY6bolvfR3E91PtO0COPLKm4YMjAKO56A9PI4xblpY41Lmkox1Z+Jv8AwVS+B/7QPx4/&#10;bh+JHxh1HwPcaL4ZuNTew0vV9W1Sxt4pltLZbaJl+0XMeIpWh3BlyQsm4K33a9u+H37DvxA8M/Ez&#10;xJ+2F4e8bW9t4c+KHg/xFpXibSdLW7vZreTW9HkiGntZW9oZp4rXV5I5hcKfLkhtbeRB5m5Fy7f4&#10;n+LPFHim81nTrn+zLjUJC15NoNrFYyXHTJleFFeXkZy5Y5713XhqTTtPRb1tIt5pz80kl07ysWzn&#10;ccnBPA6g1y4zjKjgkqdODdl6f5ndh+E62Kk51JpXfr/kcn8KP+CO37PFneC6+O3x2+KlzCxCtDo3&#10;wgv9GjjJ6t593FPuHpmNenIr6s+EX7L/APwST/Zv0aTWvD3wlbxlqywyR21/4o8zWZiSvBa3JW1R&#10;unzCIEDg4ORXCeFtS1XXZVihu59zYG21jCkj/gAFeteBvglLq0i3WoW9wwb7xaP5z7dM141bjfH1&#10;k1Tp29Xf8LI9SlwfgqdnOpf0Vv8AMufFT9t340+O2bQvhjo9j4VhWM28Op3ii5uY0BKhooIisYyn&#10;3cumw43JIMqcL4I6Vq3hLUbjXrWx1XUNU1KcSavr+tTKs924PfC7QgycKoCjsBXr/hv4LadpKK9v&#10;otrbsvHmy/M5rUvfh7o8a+dqF8ygcsytsFfIZjmGPzCV609Oy0R9NgcDgcCrUY693qzzvxfm81qW&#10;+ukiWS6wzNGxXBUAEYzx0B9Tk0zQPECaFqcGrrDu8mYNIgHLL0I5PcZqb4q2Oj2OlO/h+SLzbVvM&#10;jbcW8zjkbucDnPJxkfiPPbSbXLYI5k23Emflxu74/Ac9q5dZ09T0I6M+nLWYT26sDG8cgzDIjHDK&#10;eh/KvNf2h7C4Pwo8YXk9kE8zQ7pN65IwImKtwOuMqSep2jtVj4WeM9Xn8P8A9j3tw3n2LgBWQ/6s&#10;8qMkezLjtgU349axqmo/B7xBYxabGY30O5FxIZeg8s/N+GK4fZyjWS8zbCv2eJg/NfmfHP7FZik+&#10;P2n2Xe40+7SNfVhGW/kpr7GuI47KRvtUX72Mbl2pk7cnGev938cZ4zivh/8AY38T6fpX7T3hHT9U&#10;1eGG6uPtiRwzTLG8zfYZicLnn1wK/QjVfDg1XTE1JLIbljJZVTcWUjkYGS2RzgDPFehWvGaufYeI&#10;FajUzyLhJP3I39by0OA1CdNWRmgPmKGGOcD0P+f0rJ1Lw3PNbt9ns289GHlqoByM+uea6k+DbbRy&#10;17ZyPknJWQghM+wxxwKuaeITELm5tWWTbnbs6ev9CPqeelY1cTGlG9z46nT5jyrStHk1fUmCXKqw&#10;ZkaNskqw6qQcc0270LxUNSNrCJVhP/PSQqq/QHP6A16fLoFrfTyNa6LDG0/LzHhiR0OBWp4W+Fdn&#10;rFqst7q7PJC2y6hVcDPY+oB9j6jOQa4546NRWiOUYUfekeY6dpc9irGa68yTH3U6fTJ6/lVi9jle&#10;FDa2WW/i3Nuz9OK9Y1D4R6FFZmOzt8SryrBjkj0ycn9azbPwbpNvOLwx/vlQoRtyp9znPNefPFRi&#10;bUqkKi91nAWHhLXdXH7i0ygbHzNx9RtB/XFall8MbvSrmMagyhbhiI5MBSXwW2DcT0UH64J4xiu6&#10;ilGmS7wGG7+DaTu49B7VprHDq9nt2HZIoO05Ug9R6EEHB9Qax+tTlsVKXKcvo3gvT7CdbudI7gIf&#10;9XcLuBHoV6Hj2r0Pw9ZaJ9gRtJhjhjX/AJYxRhQh9MCueh0/yJzbyFj6Nx/T/P6VoaVu0m486F92&#10;/iRc9RXP7epze8cuKiqkLxeo/WtFh065a+ijVrdlyyFcmJupOf7v8vp93Pub+xgkYNLt28c88/0/&#10;HFdTc2TavDDcafqLw7ZA25FDbgOqEH/9Yrn/ABl4LNpE19o58tWb958gO3n37fy+mMc9SUZXsc+F&#10;xEZSUJvXb/gGb/wkUn+rW3bH+03FRz6/LCm8xLn19Krvp15nKv8AX5qSWLytq3LcscDaua47s9mN&#10;OmVbzxdfvJsjKoP+ufU/jn+lURqeoznNxJ5q/eXdk4+natQ2mi7cG1X5eWZu3v1qe3tQz74LRo+P&#10;lZYtu4fWgr93DoZUKaxfD5NP8r/aZsHNWovDEqoZr66BycNsI/ma0FtdU3EC39xtwD/Pk1ZXSr2d&#10;MXNsdvXEjdaIqSZE6kV1RjtoIt8tbSu0eM7S25h+nI6nrkdBngCqjwoxBRcn7rY+8vXuK2zcKk7W&#10;0DeZszv8nLlecds4wRj2NVNW0N75WvNPtNsygEqzbVlH1GcMOucYPQ+o7I81SNmiY1Ix6lGzulW6&#10;2rMNu3BXbnmry31vZx/J03cLGOP0p1h4Aiui039t3G4NjMUao0bDsd27P9fcEVt2/g/RbIeY9ujL&#10;u3fvmLgNnORuJ2/hjFZvDyi9BVMZS9TMtb2z1VN0EMs0Zk2hrdGcbvTK/cI9TjHXIxW5osviJ5FW&#10;7tI4Y933riZTJgeyZU55IORwcYGMmbzbePgSlse+aI7vc+2NPz61pH93uedWlKp0Nk6b9qEclxfy&#10;fJnzFhVVV/rkFh+BFKlrpmnDfb2MKv5ezzmXc5X0LHk/ieax2fUGfEN0yr12rTjcpCczzqPl6N1P&#10;P513RxCcbWOH6s+svkTXt1PHultn3Keq5/r/AI1m3UsV4ST8rjpu9all1myi3CBGkYY46A/1/SqF&#10;+xv2WaNmgeN8/uwGz/stkcj6YPpXO/e1O2jTlDoVLmG4gl3NEwz/ABA9alsfEF1bSfZ5wSufl3df&#10;wqayv1nI0/U4PLmHCtwI5DnA2nPB5HynB643AZqS80lJYtpg3L1wVzij2bSujrdSMvdmi9bXNhq9&#10;s0cpyGGGWqt74QlH7/TJeP8Ani7fyJ/z9aq21rNZncCRj+LvWjZa/IJdk7cZ7ipfLLc55U6tN3pP&#10;TsVNL1a/02ZrSRCVXkxydq0LvS/DvjCPyNRsIpGxj5lGfofUex49q0JbHTNZhySu7+GReo/xrNn0&#10;LU9MPnHlf4ZFXr9a0jGcY90c/tKVaV/hkY+rfD29s0eTRNSeRWHzQSydAAPuP94Hgn5iSS33lAxX&#10;N3+lpZXci6lH++6v5ibTjoDz24OD0OOK9EtNQJjxct+LVYl0PTPEUf2a8s45o9wbczbWQ+oYcg+4&#10;wan6vGpLQ0ji6mHX7zVHkOoWs1rc/ZYIJNzYK5hYKR67uF7dMk89O9RmC/kbLgR/7K55+mTx/wDX&#10;rr/F/h5NOuVl8Pap/aUMjNthX5mjwQMbhlOpPUqeON3OGW3gzWruPzbya1t13Ax+WDKWGOQfuhSD&#10;xwWH06U3RlTZ3QxVKcFLucytkCv+k8Bm78j9KkgsrOeRoLBzMyyFJGiVpFjYclXZQQh9iR1rqIvA&#10;WlrbLHfwrfMsZRmuvmVh1yU+5n8Kkk029tm8/T5PN28Lb3E7Bep5VuSOo67hhQAF61PqV7ZdDh/t&#10;st3F9mttPSFo1UvDdNukTJx8yDG3OH2tuIOMjOCK5r4g/CvwV8T/AATefD/4i6K2pafqEEkVx5yh&#10;t2R12qANwIGCBkHnPWvUbzRtK1dRa39m0cgyyIzbWGQQSrKeuCeVOQDz1rPl8I30KvPBN9oiU/6v&#10;CrIBg9Dwrc4AHy4GSST1SlOMlKDs1szo5qU42nsz8kf2lP8AgkB+0X8LtauPHn7OWo6f4m0d9z26&#10;38ZaeBV6IGj5LAjG5wQADmQnivnO/wDC/wC2j4Du103xD8AfEk0keA7293cNGR/wDdjOBg4x0HcC&#10;v34TTPmf7HdTRsPvFVIYdslW6+2evUVXv/CHh68m83WfDFtJJ1aeO1DMx55IwW6ehJJNfY4PxAzj&#10;C01TqRjUt1d0/wANPwPl8VwflWIqOUJOF+is1+J+c3/BI34JfHZ/iZc/Fn4teHZNFj/s11t7K8vp&#10;J58sQoJBbEYIyQMZOCTjgt+jN5psdooKwt82BsVCzdewHPcdOma0vD/wy0bTYgdBc28ZlLeTbqoX&#10;Pp0B469Rz1zW49kuiwtPcW23PMjKMg189mubYrNsU8TUSTfRdEergcLhcswyw9J3t33bOJbTdUVi&#10;sej3RXPB+Tn35YH8xRXaR3DSr5kdupU99oNFef7aR28/l+J9AW3irQHZo4tbhmkj+9Dbt5jj8Fya&#10;S58SabcxpOuj310rdd1uY9n1EpU/kDVmwjiiXyLeONdq4CjgU6ezmlctlV9sZzX9KxjI/FpKLZnt&#10;4i1za32TQYYlCnY01wS2e3yhcf8Aj1XtO03xLrGlw3GqeJWt3bDsNNt0RXU9j5gkPTuCKLfSDI+9&#10;2/BjWlpVh5Gm29ptz5cKr83sK6YU+rMavKcL8U/Dnh238BeJr6/129B/4R29SadtQmYQgW7/ADhF&#10;bCMv3gygEY6iv56v+CpGheNLX9qzxVd+JrBVt9U1ue+0u4hb9xLZyuWhMRHBQR7VGDgBcdjX9Gnx&#10;K0hbjwFr0MsX7ubSbmJ9rY4eJl9sdfWvyL8c+MNCWLxF+z38ZfhxH/Yb6lJFo+l65IiYzuVJLC8f&#10;EMEmWG2GUxsCzeW0gISlHGRwNROWzF9UeMptR6H5V/2BJvz5WVX73v8A5/Svof8AZD0j4W6b8WPD&#10;fxH+JvgPUvGmnS31imp+D7Le0erahBcRtHb3MQZPtEcsa5VCSPMIJSVEeF/QPHH/AATg8T69aXvi&#10;X9mPWZvFUNrN/pnhW5tfJ1ayHJA2EgS/Lg/Lgncu0MDmvN/B3hbUPBN3daL4m0JreOcCG+t5oysk&#10;ZHcZ5Dr1GeD06E17uHxOHxULwd/LqeLXw1bCz5Zqx+n3w7+APwotfCltr3irxJ4A8K3Wi2Om+LP2&#10;nPiFb6XHeX9xLqavdadpOmGOOa0AWGdIlmtCQvmw/ZSzKymL9qD9h/RfCn7PTappGu+IPBnhf7db&#10;eIJbz4vao2oX2ntOJYTC8Gm2M0tiJP3WfOmZSywJhZA6L4h+yt+2dqvwF+GcPhbR9OnjuNFmur3w&#10;zNZ2KS2up6veuscmq6jLLICZrW2WVIIyjqzzKxCCL5/rj9nb9gj4o/tq+IX+Ov7cfiC5XwIl9Pc+&#10;CfAVneSQwzQySs5uXwcxxuDky5Nzck+bJKRhpXiMPTxFJ0prRhRxFXD1VUg7NHxL8LvhHa3NgdT0&#10;/wAWWt7btM6R3VjG2yULgZG8A4PB+ZQcEZA6V6l4f+GOgm4jt7qPf8vzNPISMd+On6d6/S/4m/sx&#10;/s//ABB+EUnww+GXw50ezW3jdtCu/DNlBaQ2UwfB/fxxlQpkj2yoodyMnaWCkfG3xC/Z91z4PfEz&#10;UPAMUkOofYZV23yx+WsqOiup28kHDDIycEHk9T+OcUZHWynEe1UuanJ6PqnvZ/5n6nw7nVHNqfsm&#10;rVIq7XRrTVffsb3wy0Xwd4c02GSGGORtvzCOHJ/XArtrf4iPZL9n0rRVznCzXEmFH1QD6/xCud8D&#10;eEbqGGOOe4Vf91eBXcWHgLRdqm7t/OkZcMzsVH5Dt+fWvHp1Kfs0j26lOSkc3qHxF1+48xH1ny+M&#10;CO2jC/r1/WqcKatqW2UWs8jNz5025j/30xrvLfS/D8CsNMgjkO7Y32ZfMxjsdv3fxxVWfRNalEjQ&#10;2HlrHzmeQJle+CoY/mBXLWcXqb03BdTiL/wfrmp3DM6R7ZF/ib5eexPQf561zC6bHompf2FermaF&#10;mVpFwygcYY89wd3XIyM4Oa9Omk1YRtHYX8UPH3lt90g9fvHb+Y6VFpvh+wuJd95HHJcsdzNNGpJY&#10;dwMentwBXP7SKjc6eTl1Zh+Ap9NtNeitY9Lumt5h5Usgtxt2n+LrwAQG+ma9C1bQfAXiPw9feE9a&#10;0cXWn6hZS2d9CwZfOhkQq6ZBDAFSRwQfpWBNf2WmzLEyyybf4IY+V/AgfzrQ0a+kvId81nIjYHzS&#10;r3x/L8BXn1MY1LQmth41FfWx5V8Mv2F/2WfgZrU3iD4R/BXStOupGyLy6Mt5PFn7wSS4d3TIwPlI&#10;HGcZzn1Gy8QyWMbWN3MyrDy27K7RgnpjpWoJ7WD5gmGbvt5/z9aY63t8ubGwkk28nyULfyFeTiMV&#10;iqtRzlNt+bbCmqcKfJypL7inNpsT7vs9mv3flVcDP0zxVeXQ5kbIuEX5TtJzwfoMfz/Gti28LeIp&#10;T5zKsKn/AJ6y47+gJq4ng5gwa81KQjb9yNMc/Vv8K5ZTq1NyfrlKn9v7tTlGsolk3pGzMPvLJMEU&#10;+/AJrQ0KS5tL37RbxRt/DJHGGZmX0LHr6jgc8ZAJzsTWHh3TXwLNpm/6aZcf4CqN74v8QJJ5GieF&#10;4Y415aa8mUAD/dQk0Rl7PVsKmIdePLGL17uxsyRLcRiWN9ysMhlOcisrUtGkhuBd2ijY3+sX0Pr/&#10;AJ/rVvwvd3UzNa30Vuu87omtgQCeSwwfzzz1PTjOvJZIy7WGV7+9bP8AeK5wqtLD1LM5U28TNu2d&#10;OlSQ2+Zt6Eqe69jV+/sRaS/fyDyOKqu4I3Afd9qz20O5VPaRuhzwJJzt+aopIwh3Y/CpixK7inTt&#10;UbH7Xb7wNp/hDVMotxugjJkmlaxJptxuPzRN/rE/qPf+ddYiW11brIpWSORfwIrhXaK3UyTTqoHX&#10;cwGK2vCt5fW0jQGzmkt8949uxvbdjIPtn+dc8ezOPH4eLj7SO/5/8EzfGPha70+5N7p5WO1l+8zL&#10;u8tvTHHB+vt6Vn2+hadLGpumkk3LjPmFQPpt5/WvQLif7VC9s0SLG2QVYbsj6cf1rnz4VstOmZEl&#10;keFpC0aySfdz246/jmlKK3Q8NmE5U+So3dfj/wAEzrWzsbRfLsbNV+XH7teW/qanj0fUb05W0MQP&#10;3TMNv/1/0rZsooLePyREu0twauJIu3yJzkZ+VqFHzIqYycfhX3mAPDc9vMHu7n5dv3Yh/U/4VLHb&#10;aXYzfar6x+1Q7ds0ci7iF4+YJ0fp0wWx93n5W3JoVCiOdhtb7rVVn0nlinp0q/h1RzyxEq0bTdvQ&#10;1fsNlNaKsMcbQsuVCAbSPauP1nwzdaZdNLatutzycn5lPv7VsaU114ZZvsNqr27yPJPbqMFmY5LL&#10;zgMTkkYwzEkkEknoLaLTPElgmoWUyvHICA2MHOcFWB5BByCDyCCD0rqptVFoctPFVMDU11T/AK+8&#10;85ltZzultboQzbceYq5z6AjuM56YIycEZqvbSK6LNrjxxybiCs0wIUjuGOPw6HnoDkV2Gt+EbizL&#10;TWMe4DrEvf6f4f8A6qwNS0Wy1WFUvoNxjkDxt0ZGHcHqDgke4JB4JBp6aM9qjiqVaPNF/wCZSk1f&#10;SI8wQ75GVsbViIXPXgkAEfTNSxX7FMwwqo5+ZjVf7AdLby7v5tzHy5lXgj0Pof0PbuAryOVxEQvQ&#10;bjXPK/MdUY05LTUna8vMY83aP4ug/lVWWa1k3J5m5gMsqnnHrj/PSniIz7SZGYj7vPX8B1p0GhS+&#10;YkiMFReGjK9fT6YqoxkVH2dPfQoyyKHKBWY/w+h/H/63eprZL6clIkCru+93rah02zRcSR5zUkri&#10;1jxBGre27muylRb3IliVslczovDYkTdeYfd/e5qXy5tOiXyJWmiHytHyzDoBg/z3eucgDBvPOn9m&#10;yXU64VI2ZsDsOar6RqFrfuwWKbCjllTKg+mRmu+NCGxyyqylrLoLGtvdodvtwy4IPXkHofrVK70i&#10;RXJT7vtTtS1qHc0ml2cjSKv3n+Xp2P8AF3Pbr74p+lagNStwJGKzYw3zbVPuvvnsTXDXp01OyZrT&#10;lUhHmtoQWWqnTpd7XHlkEbt7YBP+fxNdVB4jt57FZTZzFy+x48AbePvZbGV+nPtWGbHBaSFB5hHX&#10;qT7euKj33Qytu5Lq21lTnacA4PpwR26EUqc3SMcRTp4iz2ZJqFpPf3LSR7LZWU7lT5yTu4bLDGCv&#10;Vdp5PXjlreHraRQbmaSbLqx8+QsoYLjKgnanH90AZPTk1NajUZ0/0iJY245ByQf8988+1SNpmSwu&#10;riSZWkJVZMbVH935QMj65PuaOaJN3GyuV/LtIpGVX8xywMi7i2OmPpTQlw6sbVVjyv3pBuwfcDqP&#10;xq3tito1SFVVFXCqo4UCmfafPH7gbu2F/l/+uplKL0KUpWC3W3Mmy5baN33u3/1qL3Qsu0tlIq+i&#10;9VP4dvw/Wp2sJWKgS7O7fLk49uwP5ip7a0MIwLmRjjlpHOM4xnaMKPfaBmsXF9jGVaUZXizCudFE&#10;48ueNQSMMGwVP+c98H2qsmlXOnJ5UUzTLgDZMxOB/vck+vzZJPcV2H2mz8swsFViccng+1V30MM2&#10;+EY4+63+eP5VHs9boqnjpLSZzMenabqB+zTrtkHIjOVdf90j9SDUz6Dcj5vllB5xxuHX8D29K1Jt&#10;PSZ2t54CrBuFkQc4OQR1HbPByPY1Nb2s9uNqt5i8fK3b1we/49+9axhHZmzxct4sw47AqfNgkaNl&#10;/iU4PcDPY9e4I71Yh1W6tmxdRqybch05br/dxzx6HJPQCte40yC7Ox02t69CDjqMVUm0S+tw3lus&#10;ydVB+VlHJ+jc4A6Y7kmtPZae6T9Yp1PiM+XVvDqSMr3FuGz8wLKuD9O1FSJYyTjzEZlGSMSLsPBx&#10;0OD/AI9RkUVHLPsbL2X8x9BWoBTcq/rT1hZmwRVTRWYrtLHFbmm20UrFpFzX9M0lzI/IasvZ3Kcl&#10;s8NhNNboNyxkr9cGtS3tsJnb+NSzoiWuFRfmkUHjsWAP86sBV8sLt4rsUUjzZVpSOW+I3m2fhuOV&#10;Zmj8zWNOgLRx7jiS9gjxgeobGe2c89K+cv2vf2R/DvjqGbXbTQ4xNIP3i+T97g9c/Xmvpv4hbhoM&#10;Gx2X/ieaX904/wCX+Cq/j+KNvD05ZAcNj9M14+c4OnisLJS6anqZNmFXCYyLXXRn5Dz/AAO+Lf7P&#10;3in/AISb4a6dcbbdMrY2sabo48Y2RKxQEHqYSyLnLK0bM7N7X8FP2gv2cv2g4V8D/Hv9njwzrmpI&#10;PL1C7l023W+so2z80ok8u8tgCST5cbAA5Vm617/8RdJsWKyGAbpJF3++SK8b+LnwZ+E3xCsP7K8d&#10;fDrSNXt3z+71CxSULnuMjg89fp6V+ZYfiTEZVW5JLmS89f8Agn6TisjwuaUede62ekeGP2Ov+CX8&#10;EkkU/wAJobPzlE6yR+L9ZkDMMgFQZwykD2GM8djXqHi39pr9jP8AZc8E6XpfjPxbpui6Np42aPJ4&#10;u1oqYACqhIX1KTftXgAKdqgAAAYx8A/E/wDYR/Z8i02ztLOx162tb1pEnsbXxReRQFcAbfLWQLjH&#10;bGDnnNebeH/+Cef7JGk32YPhTDIIm3Kt1dyyjj/eY19TDjyl7FS5Zfcv8z5j/UmcqjXOrer/AMj6&#10;n+L3/Bxp8BfPn8I/so/DDXPiNrrKUhuo7eS0020bcRulldPMYdwI4yrcDevJGX8IvjD8UvjBpL+P&#10;fjNawr4k1CdpryK3jEKQJ92KNY/m4VQF5bPAJJJJPH+Cfg38NPAmlJF4R8IWdisLKsQghHyDB4B6&#10;gdeBxya9E0eGOzCw26hVHYDrXxOfcV1s6kqfLaKd9Xd3Prsj4aw+Tp1E7ykrfI6Q63qNvsRNTaFl&#10;5ZbVdm789x/Xn9Kc06mPHmzOrHP75mb8fmz+lZeoySfZ428xvmT5vm689KNOml8hi0jNtZeGrhw9&#10;STiexUjG56p4A1W5k8NWv2pI96q0a+X0CK5VPx2hc+/SuhlYyLjP51xvgA50uQnkm4JLHqflX/AV&#10;1sJPkA5qalSTujz61OMZXRzWq2McV+fKYqu/djpSmOKKLfG7I68qw7e386d4yme1/ewhQ2B/D7gf&#10;1qGwleeNZGODtz8vavPcnc9CPvUky5ZeB9f1G/8AtgZY45F5aSQH8MDJrptO+H9lAgF9qTu3XbFh&#10;cfnnP6U3QpXNjE27lRgGtKW8n2Bt3zHjd3qeWDu2jw8TisVKXKpWXkMt9C0SxlBi0uNmxgvJl/xw&#10;x/lVu81GKzCwPNGu1chMHOPZQf0xWHc3V1KxElzIf4SN3UfSoJHbK81i5djBYWVSSc5X/E2LnWUR&#10;N1u25tvy9lJ/n+lZWpalqNwjRiRYww4KjLKe/J4P5URrk53Hiqt67CZYh/ED83ccVx1E9zppYenF&#10;lWW0ubps3Dlhj5sng/h0/Sg2ltHGyyTsFXtGTkY9hzTbkOY2BlbsMnn9On6VYh+ZFz39q5bHc3JI&#10;sWKwouIFZfRv61vWri8g3suG6MB0z/hWCG8liEA+VeKp+CPFWq+IPEV9p1x5cMdhfrEn2dMGVCkh&#10;w27PdR0wa6aOrsebil9o6i/0iO7t9rfeUZHtWHFpv2l1SyRrjzN20wqSpwM4LfdU/Uiuog06zZ45&#10;Hi3ssgdGkYuUbBGQWJxwSOPU1eWJF6L+NayjHdnFHG1KMbI5ODwdq00m+R47eMxn77bmDdsqOD+D&#10;fz4kfwfYrxd3E8jMpDLHJ5a9Oo2/MD+PFdNc8RZFZOqSygKqSFc5z0rGo+WJdPF4irK3MV0ttPsH&#10;MtrYxxsfvSKo3H6nrUcuqWaAk3Ck7ezVnXrZVncbtv8AfJNQQCO4H7yCPk8/LXnSqSvodscPGWsm&#10;X5/EYjGLdU9mZv6f/XqOTUZrmL95NwxzjiswwwyP5nlKp3H7qjjB/wA9asWDGSRgezY/lUxqSkzd&#10;0KUY3SNDS7ie5IinKq6k8r0cf4/59QNIDJw36VTggiT51QBtv3u9WomLQq5rU4anxaEiy7OCflHp&#10;3q1Cm45GCOnFVSqjquctjmrFoW37c9DWkdTlqIkazWQb0bPqvpUemxHRL2W/sIFBmINzH/DKwXaG&#10;I7NgAbupAAPAGLgQB9/5+9OmQB8CuqHu7HO5cy5Zaly1vrPW7XzID8wYrJG33o29CP8AII5GQQaz&#10;te8ORyr5sS4b26GoBm0vRfW7bXVkRsdJFJxhvXBYkdwfYkHo41Etvucda1sqkdTl5pYWp7rOAv8A&#10;SY5Q1rPENp4kV1rFvNFl0v55C0kO4AN1Kc/xY5I6fN1A5PGTXoGv2FqYjcCPDj+Id6wZ12Dctc1p&#10;RlZnvYXGVJRujBSBdq5XqP6frU6Kg7/NjrUepgwlkiZlXy2O0HgYxVJJZbzfHJKyr8pxGxXH49f1&#10;roh0PSjzVFc0mmWNvmHzdfrU9oscsmJ1C54VmrmreW4sp2t4rhmj4ZVbHGRk84yefUk1pzXs5t1U&#10;7drrhlK8VXtuVhUoy5Uk9zYnzYbSAGPof/rVYs4LOdVlFqq9R8vH8qy/CmoXF8ZtLvNsscKKVaRd&#10;zc84JPXH5+ua14lWJPLjGFXgfnXTCtUlbU8+pdPle6I9U8K6fqzefAnkzkfNIuPn4xhh/Xrx1xxX&#10;O3Xhy80m6xMpRm5Ug5DfT/P1rr9OdvOZSc7cda1Lq2t7vTylzArq3Zh09x6H3q5YeFdX2Zzxx9XC&#10;y5d0cLb38iDy7hNy9MbcEe//AOv2ra09LO7T90/mY6nHT6g9Ky761it7yaMZby8bd3uuajjhjm3M&#10;46IwK9VZSCCrA8MCD0II79QK4l7rsz0K0Y1KfNHQ1Lg2Ss0UKmWRG2mOFd21tpYA44XODyxAzxmo&#10;J47ycrIq/Z+m6OTDNjHI4OFOcc5YfnxqzkIm9VH3c9OmartEjlsjpii2rOOnOW7KCWkbuEc7s8c9&#10;6sCCG2J2r+8bp7VHrV3Jpuj3GoQIpkjjJXdnH6VT0+OS5vpPtt1JPukbaJGGFU87cAAED3BPuaiX&#10;uySNuaUr9kXI5JZVaQRPIV3YWIjLEdsk4B+pFR3I1i7fZbxLFH8wYD5mf0IOQBjnOQQfWtqOKMRq&#10;irge1OtreF2JMdbRhzHP7bW9jnbLwbaS3f2q/ia4k8wOHumLbG2qvyA/KmdoJCgAnJ6kk9DBa/2d&#10;Ev2aQbAMssn3V+npx+HsaravdSWKLLbhdzXEcXzdgx5P1qysQQl2dpGXBVn7HGMjsOCemKFFRM61&#10;SVS1yWF7G7DRyW275QfmX73fg9/w/SpI9E8wZtY2Zc9Tzj2zTUt43jy43bsht3etjRpGSeKDqs2/&#10;du/2c/5/liqjHmlY8/EVpYePMjHOhyfafLki2qFyW9f89/rxmuA/aX8B/HfxX8JtS8N/s2eOrPQ/&#10;FEzL5F1fW+8GLB3xCTa32d2GNspRyuOAGIdfaoIYrqWSOZPlWRl2+uCef0qeSztbYeTbwLGvPyoo&#10;A9a7qVP2U1NdHfXXbyON5hUkuV9T8e9Q/wCCWf8AwVH8UXsniDVvHenm6um3znWPiRevdbu/mFLe&#10;VSfpIwxjmiv15KKT0/Sivov7ezHtD/wH/gnJ+5/vfez/2VBLAwQUAAYACAAAACEA710vmN4AAAAJ&#10;AQAADwAAAGRycy9kb3ducmV2LnhtbEyPzWrDMBCE74W+g9hCb438Q0zrWg4htD2FQpNC6W1jbWwT&#10;SzKWYjtv382puX3LDLMzxWo2nRhp8K2zCuJFBIJs5XRrawXf+/enZxA+oNXYOUsKLuRhVd7fFZhr&#10;N9kvGnehFhxifY4KmhD6XEpfNWTQL1xPlrWjGwwGPoda6gEnDjedTKIokwZbyx8a7GnTUHXanY2C&#10;jwmndRq/jdvTcXP53S8/f7YxKfX4MK9fQQSaw78ZrvW5OpTc6eDOVnvRKUjSNGMrQwKC9eXLFQ4K&#10;0oxBloW8XVD+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XWoWz&#10;+QIAAAMHAAAOAAAAAAAAAAAAAAAAADwCAABkcnMvZTJvRG9jLnhtbFBLAQItAAoAAAAAAAAAIQDL&#10;WMF8g6wBAIOsAQAVAAAAAAAAAAAAAAAAAGEFAABkcnMvbWVkaWEvaW1hZ2UxLmpwZWdQSwECLQAU&#10;AAYACAAAACEA710vmN4AAAAJAQAADwAAAAAAAAAAAAAAAAAXsgEAZHJzL2Rvd25yZXYueG1sUEsB&#10;Ai0AFAAGAAgAAAAhAFhgsxu6AAAAIgEAABkAAAAAAAAAAAAAAAAAIrMBAGRycy9fcmVscy9lMm9E&#10;b2MueG1sLnJlbHNQSwUGAAAAAAYABgB9AQAAE7QBAAAA&#10;">
                <v:shape id="Cadre2" o:spid="_x0000_s1250" type="#_x0000_t202" style="position:absolute;left:1927;top:49407;width:55667;height:10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0B85CF14" w14:textId="42D3F4C6" w:rsidR="00413AFF" w:rsidRDefault="00413AFF" w:rsidP="00646971">
                        <w:pPr>
                          <w:pStyle w:val="Figure"/>
                          <w:jc w:val="center"/>
                        </w:pPr>
                        <w:r>
                          <w:t>Figure 2: Présentation de notre projet à l'association</w:t>
                        </w:r>
                      </w:p>
                    </w:txbxContent>
                  </v:textbox>
                </v:shape>
                <v:shape id="Image3" o:spid="_x0000_s1251" type="#_x0000_t75" style="position:absolute;top:4405;width:57594;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ESxAAAANsAAAAPAAAAZHJzL2Rvd25yZXYueG1sRI/NawIx&#10;FMTvQv+H8Aq9abYVZdkaRQoW0Ytfhx4fm7cf7eZlTVJd/euNIHgcZuY3zGTWmUacyPnasoL3QQKC&#10;OLe65lLBYb/opyB8QNbYWCYFF/Iwm770Jphpe+YtnXahFBHCPkMFVQhtJqXPKzLoB7Yljl5hncEQ&#10;pSuldniOcNPIjyQZS4M1x4UKW/qqKP/b/RsF7jcc16vlz3aTzr+L5Dos8pEulHp77eafIAJ14Rl+&#10;tJdaQTqE+5f4A+T0BgAA//8DAFBLAQItABQABgAIAAAAIQDb4fbL7gAAAIUBAAATAAAAAAAAAAAA&#10;AAAAAAAAAABbQ29udGVudF9UeXBlc10ueG1sUEsBAi0AFAAGAAgAAAAhAFr0LFu/AAAAFQEAAAsA&#10;AAAAAAAAAAAAAAAAHwEAAF9yZWxzLy5yZWxzUEsBAi0AFAAGAAgAAAAhAPx1MRLEAAAA2wAAAA8A&#10;AAAAAAAAAAAAAAAABwIAAGRycy9kb3ducmV2LnhtbFBLBQYAAAAAAwADALcAAAD4AgAAAAA=&#10;">
                  <v:imagedata r:id="rId208" o:title=""/>
                </v:shape>
                <w10:wrap type="square"/>
              </v:group>
            </w:pict>
          </mc:Fallback>
        </mc:AlternateContent>
      </w:r>
    </w:p>
    <w:p w14:paraId="17801B54" w14:textId="54746D49" w:rsidR="00646971" w:rsidRDefault="00646971" w:rsidP="00646971">
      <w:pPr>
        <w:pStyle w:val="Textbody"/>
        <w:ind w:left="0" w:right="567"/>
      </w:pPr>
    </w:p>
    <w:p w14:paraId="6F1F143B" w14:textId="489E5D72" w:rsidR="00474361" w:rsidRDefault="00474361" w:rsidP="00646971">
      <w:pPr>
        <w:pStyle w:val="ContentsHeading"/>
        <w:tabs>
          <w:tab w:val="right" w:leader="dot" w:pos="1701"/>
        </w:tabs>
        <w:rPr>
          <w:rFonts w:eastAsia="Times New Roman" w:cs="Times New Roman"/>
          <w:b w:val="0"/>
          <w:bCs w:val="0"/>
          <w:caps w:val="0"/>
          <w:sz w:val="21"/>
          <w:szCs w:val="24"/>
        </w:rPr>
      </w:pPr>
    </w:p>
    <w:p w14:paraId="4B23BC2B" w14:textId="23E047DB" w:rsidR="00474361" w:rsidRDefault="00474361" w:rsidP="00646971">
      <w:pPr>
        <w:pStyle w:val="ContentsHeading"/>
        <w:tabs>
          <w:tab w:val="right" w:leader="dot" w:pos="1701"/>
        </w:tabs>
        <w:rPr>
          <w:rFonts w:eastAsia="Times New Roman" w:cs="Times New Roman"/>
          <w:b w:val="0"/>
          <w:bCs w:val="0"/>
          <w:caps w:val="0"/>
          <w:sz w:val="21"/>
          <w:szCs w:val="24"/>
        </w:rPr>
      </w:pPr>
    </w:p>
    <w:p w14:paraId="739EB5B7" w14:textId="77777777" w:rsidR="00474361" w:rsidRDefault="00474361" w:rsidP="00646971">
      <w:pPr>
        <w:pStyle w:val="ContentsHeading"/>
        <w:tabs>
          <w:tab w:val="right" w:leader="dot" w:pos="1701"/>
        </w:tabs>
        <w:rPr>
          <w:rFonts w:eastAsia="Times New Roman" w:cs="Times New Roman"/>
          <w:b w:val="0"/>
          <w:bCs w:val="0"/>
          <w:caps w:val="0"/>
          <w:sz w:val="21"/>
          <w:szCs w:val="24"/>
        </w:rPr>
      </w:pPr>
    </w:p>
    <w:p w14:paraId="77FE7A2D" w14:textId="77777777" w:rsidR="00474361" w:rsidRDefault="00474361" w:rsidP="00646971">
      <w:pPr>
        <w:pStyle w:val="ContentsHeading"/>
        <w:tabs>
          <w:tab w:val="right" w:leader="dot" w:pos="1701"/>
        </w:tabs>
        <w:rPr>
          <w:rFonts w:eastAsia="Times New Roman" w:cs="Times New Roman"/>
          <w:b w:val="0"/>
          <w:bCs w:val="0"/>
          <w:caps w:val="0"/>
          <w:sz w:val="21"/>
          <w:szCs w:val="24"/>
        </w:rPr>
      </w:pPr>
    </w:p>
    <w:p w14:paraId="7B9B6BF7" w14:textId="77777777" w:rsidR="00474361" w:rsidRDefault="00474361" w:rsidP="00646971">
      <w:pPr>
        <w:pStyle w:val="ContentsHeading"/>
        <w:tabs>
          <w:tab w:val="right" w:leader="dot" w:pos="1701"/>
        </w:tabs>
        <w:rPr>
          <w:rFonts w:eastAsia="Times New Roman" w:cs="Times New Roman"/>
          <w:b w:val="0"/>
          <w:bCs w:val="0"/>
          <w:caps w:val="0"/>
          <w:sz w:val="21"/>
          <w:szCs w:val="24"/>
        </w:rPr>
      </w:pPr>
    </w:p>
    <w:p w14:paraId="077ACC18" w14:textId="77777777" w:rsidR="00474361" w:rsidRDefault="00474361" w:rsidP="00646971">
      <w:pPr>
        <w:pStyle w:val="ContentsHeading"/>
        <w:tabs>
          <w:tab w:val="right" w:leader="dot" w:pos="1701"/>
        </w:tabs>
        <w:rPr>
          <w:rFonts w:eastAsia="Times New Roman" w:cs="Times New Roman"/>
          <w:b w:val="0"/>
          <w:bCs w:val="0"/>
          <w:caps w:val="0"/>
          <w:sz w:val="21"/>
          <w:szCs w:val="24"/>
        </w:rPr>
      </w:pPr>
    </w:p>
    <w:p w14:paraId="28A51D1D" w14:textId="1489D9F2" w:rsidR="00646971" w:rsidRDefault="00646971" w:rsidP="00646971">
      <w:pPr>
        <w:pStyle w:val="ContentsHeading"/>
        <w:tabs>
          <w:tab w:val="right" w:leader="dot" w:pos="1701"/>
        </w:tabs>
      </w:pPr>
      <w:r>
        <w:rPr>
          <w:rFonts w:eastAsia="Times New Roman" w:cs="Times New Roman"/>
          <w:b w:val="0"/>
          <w:bCs w:val="0"/>
          <w:caps w:val="0"/>
          <w:sz w:val="21"/>
          <w:szCs w:val="24"/>
        </w:rPr>
        <w:fldChar w:fldCharType="begin"/>
      </w:r>
      <w:r>
        <w:instrText xml:space="preserve"> TOC \o "1-9" \u \l 1-9 \h </w:instrText>
      </w:r>
      <w:r>
        <w:rPr>
          <w:rFonts w:eastAsia="Times New Roman" w:cs="Times New Roman"/>
          <w:b w:val="0"/>
          <w:bCs w:val="0"/>
          <w:caps w:val="0"/>
          <w:sz w:val="21"/>
          <w:szCs w:val="24"/>
        </w:rPr>
        <w:fldChar w:fldCharType="separate"/>
      </w:r>
      <w:r>
        <w:t>Table des matières</w:t>
      </w:r>
    </w:p>
    <w:p w14:paraId="615AB2D5" w14:textId="6843BB8F" w:rsidR="00646971" w:rsidRDefault="006838FE" w:rsidP="00646971">
      <w:pPr>
        <w:pStyle w:val="Contents1"/>
        <w:tabs>
          <w:tab w:val="clear" w:pos="9638"/>
          <w:tab w:val="right" w:leader="dot" w:pos="11340"/>
        </w:tabs>
      </w:pPr>
      <w:hyperlink w:anchor="__RefHeading___Toc401_3186575181" w:history="1">
        <w:r w:rsidR="00646971">
          <w:t>1. L’apjh44, c’est quoi ?</w:t>
        </w:r>
        <w:r w:rsidR="00646971">
          <w:tab/>
          <w:t>2</w:t>
        </w:r>
      </w:hyperlink>
    </w:p>
    <w:p w14:paraId="6F8B724A" w14:textId="53BDF787" w:rsidR="00646971" w:rsidRDefault="006838FE" w:rsidP="00646971">
      <w:pPr>
        <w:pStyle w:val="Contents1"/>
        <w:tabs>
          <w:tab w:val="clear" w:pos="9638"/>
          <w:tab w:val="right" w:leader="dot" w:pos="11340"/>
        </w:tabs>
      </w:pPr>
      <w:hyperlink w:anchor="__RefHeading___Toc403_3186575181" w:history="1">
        <w:r w:rsidR="00646971">
          <w:t>2. Présentation du projet à l’apajh44</w:t>
        </w:r>
        <w:r w:rsidR="00646971">
          <w:tab/>
          <w:t>4</w:t>
        </w:r>
      </w:hyperlink>
    </w:p>
    <w:p w14:paraId="53AC63B6" w14:textId="63EE2DA7" w:rsidR="00646971" w:rsidRDefault="006838FE" w:rsidP="00646971">
      <w:pPr>
        <w:pStyle w:val="Contents2"/>
        <w:tabs>
          <w:tab w:val="clear" w:pos="9638"/>
          <w:tab w:val="right" w:leader="dot" w:pos="11340"/>
        </w:tabs>
      </w:pPr>
      <w:hyperlink w:anchor="__RefHeading___Toc405_3186575181" w:history="1">
        <w:r w:rsidR="00646971">
          <w:t>2.1. Problèmes évoqués</w:t>
        </w:r>
        <w:r w:rsidR="00646971">
          <w:tab/>
          <w:t>4</w:t>
        </w:r>
      </w:hyperlink>
    </w:p>
    <w:p w14:paraId="177A2D70" w14:textId="78AD60F3" w:rsidR="00646971" w:rsidRDefault="006838FE" w:rsidP="00646971">
      <w:pPr>
        <w:pStyle w:val="Contents2"/>
        <w:tabs>
          <w:tab w:val="clear" w:pos="9638"/>
          <w:tab w:val="right" w:leader="dot" w:pos="11340"/>
        </w:tabs>
      </w:pPr>
      <w:hyperlink w:anchor="__RefHeading___Toc407_3186575181" w:history="1">
        <w:r w:rsidR="00646971">
          <w:t>2.2. Solutions trouvées</w:t>
        </w:r>
        <w:r w:rsidR="00646971">
          <w:tab/>
          <w:t>4</w:t>
        </w:r>
      </w:hyperlink>
    </w:p>
    <w:p w14:paraId="452DDFE1" w14:textId="5CB2B2AB" w:rsidR="00646971" w:rsidRDefault="006838FE" w:rsidP="00646971">
      <w:pPr>
        <w:pStyle w:val="Contents2"/>
        <w:tabs>
          <w:tab w:val="clear" w:pos="9638"/>
          <w:tab w:val="right" w:leader="dot" w:pos="11340"/>
        </w:tabs>
      </w:pPr>
      <w:hyperlink w:anchor="__RefHeading___Toc409_3186575181" w:history="1">
        <w:r w:rsidR="00646971">
          <w:t>2.3. Projet final</w:t>
        </w:r>
        <w:r w:rsidR="00646971">
          <w:tab/>
          <w:t>6</w:t>
        </w:r>
      </w:hyperlink>
    </w:p>
    <w:p w14:paraId="0BF28B71" w14:textId="0FB4BF8E" w:rsidR="00646971" w:rsidRDefault="00646971" w:rsidP="00646971">
      <w:pPr>
        <w:pStyle w:val="Textbody"/>
        <w:ind w:left="0" w:right="567"/>
      </w:pPr>
      <w:r>
        <w:fldChar w:fldCharType="end"/>
      </w:r>
    </w:p>
    <w:p w14:paraId="72DC1336" w14:textId="336ACE04" w:rsidR="00646971" w:rsidRDefault="00646971" w:rsidP="00646971">
      <w:pPr>
        <w:pStyle w:val="Textbody"/>
        <w:ind w:left="0" w:right="567"/>
      </w:pPr>
    </w:p>
    <w:p w14:paraId="7FDA026A" w14:textId="0817F8E5" w:rsidR="00646971" w:rsidRDefault="00646971" w:rsidP="00646971">
      <w:pPr>
        <w:pStyle w:val="Textbody"/>
        <w:ind w:left="0" w:right="567"/>
      </w:pPr>
    </w:p>
    <w:p w14:paraId="699B89D3" w14:textId="42FD778F" w:rsidR="00646971" w:rsidRDefault="00646971" w:rsidP="00646971">
      <w:pPr>
        <w:pStyle w:val="FigureIndexHeading"/>
      </w:pPr>
      <w:r>
        <w:t>Index des figures</w:t>
      </w:r>
    </w:p>
    <w:p w14:paraId="0F036475" w14:textId="1B40B9AE" w:rsidR="00646971" w:rsidRDefault="006838FE" w:rsidP="00646971">
      <w:pPr>
        <w:pStyle w:val="FigureIndex1"/>
      </w:pPr>
      <w:hyperlink w:anchor="Figure!0|sequence" w:history="1">
        <w:r w:rsidR="00646971">
          <w:t>Figure 1: L'équipe de l'APJH44 que nous avons rencontré</w:t>
        </w:r>
        <w:r w:rsidR="00646971">
          <w:tab/>
          <w:t>3</w:t>
        </w:r>
      </w:hyperlink>
    </w:p>
    <w:p w14:paraId="10319933" w14:textId="505FAB71" w:rsidR="00646971" w:rsidRDefault="006838FE" w:rsidP="00646971">
      <w:pPr>
        <w:pStyle w:val="FigureIndex1"/>
      </w:pPr>
      <w:hyperlink w:anchor="Figure!1|sequence" w:history="1">
        <w:r w:rsidR="00646971">
          <w:t>Figure 2: Présentation de notre projet à l'association</w:t>
        </w:r>
        <w:r w:rsidR="00646971">
          <w:tab/>
          <w:t>3</w:t>
        </w:r>
      </w:hyperlink>
    </w:p>
    <w:p w14:paraId="59CEF1F2" w14:textId="015794FA" w:rsidR="00646971" w:rsidRDefault="006838FE" w:rsidP="00646971">
      <w:pPr>
        <w:pStyle w:val="FigureIndex1"/>
      </w:pPr>
      <w:hyperlink w:anchor="Figure!2|sequence" w:history="1">
        <w:r w:rsidR="00646971">
          <w:t>Figure 3: Recherche de solutions plus adaptées qui répond au problèmes évoqués</w:t>
        </w:r>
        <w:r w:rsidR="00646971">
          <w:tab/>
          <w:t>5</w:t>
        </w:r>
      </w:hyperlink>
    </w:p>
    <w:p w14:paraId="7324C87F" w14:textId="7D87D5A6" w:rsidR="00646971" w:rsidRDefault="00646971" w:rsidP="00646971">
      <w:pPr>
        <w:pStyle w:val="Textbody"/>
        <w:ind w:left="0" w:right="567"/>
      </w:pPr>
    </w:p>
    <w:p w14:paraId="652CAC71" w14:textId="02C1586B" w:rsidR="00646971" w:rsidRDefault="00646971" w:rsidP="00646971">
      <w:pPr>
        <w:pStyle w:val="Textbody"/>
        <w:ind w:left="0" w:right="567"/>
      </w:pPr>
    </w:p>
    <w:p w14:paraId="7DE05213" w14:textId="46F50B12" w:rsidR="00646971" w:rsidRDefault="00646971" w:rsidP="00646971">
      <w:pPr>
        <w:pStyle w:val="Textbody"/>
        <w:ind w:left="0" w:right="567"/>
      </w:pPr>
    </w:p>
    <w:p w14:paraId="21B999BE" w14:textId="77777777" w:rsidR="00646971" w:rsidRDefault="00646971" w:rsidP="00646971">
      <w:pPr>
        <w:pStyle w:val="Textbody"/>
        <w:ind w:left="0" w:right="567"/>
      </w:pPr>
    </w:p>
    <w:p w14:paraId="684BC4CB" w14:textId="77777777" w:rsidR="00646971" w:rsidRDefault="00646971" w:rsidP="00646971">
      <w:pPr>
        <w:pStyle w:val="Textbody"/>
        <w:ind w:left="0" w:right="567"/>
      </w:pPr>
    </w:p>
    <w:p w14:paraId="3DC9977B" w14:textId="77777777" w:rsidR="00646971" w:rsidRDefault="00646971" w:rsidP="00646971">
      <w:pPr>
        <w:pStyle w:val="Textbody"/>
        <w:ind w:left="0" w:right="567"/>
      </w:pPr>
    </w:p>
    <w:p w14:paraId="79C52D8F" w14:textId="77777777" w:rsidR="00646971" w:rsidRDefault="00646971" w:rsidP="00646971">
      <w:pPr>
        <w:pStyle w:val="Textbody"/>
        <w:ind w:left="0" w:right="567"/>
      </w:pPr>
    </w:p>
    <w:p w14:paraId="551717D8" w14:textId="0CF798B7" w:rsidR="00646971" w:rsidRPr="00646971" w:rsidRDefault="00646971" w:rsidP="00646971">
      <w:pPr>
        <w:suppressAutoHyphens w:val="0"/>
        <w:rPr>
          <w:rFonts w:ascii="Times New Roman" w:eastAsia="Times New Roman" w:hAnsi="Times New Roman" w:cs="Times New Roman"/>
          <w:color w:val="000000"/>
          <w:sz w:val="21"/>
        </w:rPr>
      </w:pPr>
    </w:p>
    <w:p w14:paraId="7F583E06" w14:textId="3726A98E" w:rsidR="00646971" w:rsidRDefault="00646971" w:rsidP="00474361">
      <w:pPr>
        <w:pStyle w:val="Textbody"/>
        <w:ind w:left="0" w:right="567"/>
      </w:pPr>
    </w:p>
    <w:p w14:paraId="042B9864" w14:textId="77777777" w:rsidR="00646971" w:rsidRDefault="00646971" w:rsidP="00500F29">
      <w:pPr>
        <w:pStyle w:val="Titre3"/>
      </w:pPr>
      <w:bookmarkStart w:id="259" w:name="__RefHeading___Toc401_3186575181"/>
      <w:bookmarkStart w:id="260" w:name="_Toc90566847"/>
      <w:r>
        <w:lastRenderedPageBreak/>
        <w:t>L’apjh44, c’est quoi ?</w:t>
      </w:r>
      <w:bookmarkEnd w:id="259"/>
      <w:bookmarkEnd w:id="260"/>
    </w:p>
    <w:p w14:paraId="1781F48B" w14:textId="77777777" w:rsidR="00646971" w:rsidRDefault="00646971" w:rsidP="00500F29"/>
    <w:p w14:paraId="6F8F4585" w14:textId="77777777" w:rsidR="00646971" w:rsidRPr="00500F29" w:rsidRDefault="00646971" w:rsidP="00500F29">
      <w:pPr>
        <w:rPr>
          <w:szCs w:val="20"/>
        </w:rPr>
      </w:pPr>
      <w:r>
        <w:rPr>
          <w:sz w:val="26"/>
          <w:szCs w:val="26"/>
        </w:rPr>
        <w:tab/>
      </w:r>
      <w:r w:rsidRPr="00500F29">
        <w:rPr>
          <w:szCs w:val="20"/>
        </w:rPr>
        <w:t>Notre projet est en collaboration avec l’association « APAHJ44 ». Cette Association Pour Adultes et Jeunes Handicapés de Loire-Atlantique a été créée en 1970 dans le but de promouvoir la dignité et la citoyenneté des personnes en situation de handicap. Pour cela, elle représente les personnes porteuses de handicap ainsi que leur famille ; elle intervient auprès des pouvoirs publics afin de développer une société inclusive et favoriser plus de moyens d’accompagnement ; elle agit en accompagnant les personnes en situation de handicap en les soutenant dans leurs démarches et leurs droits ; elle crée et gère pour cela des établissements et services et élabore des solutions innovantes.</w:t>
      </w:r>
    </w:p>
    <w:p w14:paraId="666AF507" w14:textId="38601676" w:rsidR="00646971" w:rsidRPr="00500F29" w:rsidRDefault="00F9760D" w:rsidP="00646971">
      <w:pPr>
        <w:pStyle w:val="Textbody"/>
        <w:rPr>
          <w:sz w:val="20"/>
          <w:szCs w:val="20"/>
        </w:rPr>
      </w:pPr>
      <w:r>
        <w:rPr>
          <w:noProof/>
          <w:sz w:val="26"/>
          <w:szCs w:val="26"/>
          <w:lang w:eastAsia="fr-FR" w:bidi="ar-SA"/>
        </w:rPr>
        <mc:AlternateContent>
          <mc:Choice Requires="wps">
            <w:drawing>
              <wp:anchor distT="0" distB="0" distL="114300" distR="114300" simplePos="0" relativeHeight="251791360" behindDoc="0" locked="0" layoutInCell="1" allowOverlap="1" wp14:anchorId="52BDE362" wp14:editId="7492F8F9">
                <wp:simplePos x="0" y="0"/>
                <wp:positionH relativeFrom="column">
                  <wp:posOffset>746760</wp:posOffset>
                </wp:positionH>
                <wp:positionV relativeFrom="paragraph">
                  <wp:posOffset>182880</wp:posOffset>
                </wp:positionV>
                <wp:extent cx="5737225" cy="3327400"/>
                <wp:effectExtent l="0" t="0" r="0" b="0"/>
                <wp:wrapSquare wrapText="bothSides"/>
                <wp:docPr id="81" name="Cadre1"/>
                <wp:cNvGraphicFramePr/>
                <a:graphic xmlns:a="http://schemas.openxmlformats.org/drawingml/2006/main">
                  <a:graphicData uri="http://schemas.microsoft.com/office/word/2010/wordprocessingShape">
                    <wps:wsp>
                      <wps:cNvSpPr txBox="1"/>
                      <wps:spPr>
                        <a:xfrm>
                          <a:off x="0" y="0"/>
                          <a:ext cx="5737225" cy="3327400"/>
                        </a:xfrm>
                        <a:prstGeom prst="rect">
                          <a:avLst/>
                        </a:prstGeom>
                        <a:ln>
                          <a:noFill/>
                          <a:prstDash/>
                        </a:ln>
                      </wps:spPr>
                      <wps:txbx>
                        <w:txbxContent>
                          <w:p w14:paraId="533E7F89" w14:textId="77777777" w:rsidR="00413AFF" w:rsidRDefault="00413AFF" w:rsidP="00646971">
                            <w:pPr>
                              <w:pStyle w:val="Figure"/>
                              <w:jc w:val="center"/>
                            </w:pPr>
                            <w:r>
                              <w:rPr>
                                <w:noProof/>
                                <w:lang w:eastAsia="fr-FR" w:bidi="ar-SA"/>
                              </w:rPr>
                              <w:drawing>
                                <wp:inline distT="0" distB="0" distL="0" distR="0" wp14:anchorId="7A185C2B" wp14:editId="3C6E6AC7">
                                  <wp:extent cx="3768090" cy="2886880"/>
                                  <wp:effectExtent l="0" t="0" r="3810" b="8890"/>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lum/>
                                            <a:alphaModFix/>
                                          </a:blip>
                                          <a:srcRect/>
                                          <a:stretch>
                                            <a:fillRect/>
                                          </a:stretch>
                                        </pic:blipFill>
                                        <pic:spPr>
                                          <a:xfrm>
                                            <a:off x="0" y="0"/>
                                            <a:ext cx="3774089" cy="2891476"/>
                                          </a:xfrm>
                                          <a:prstGeom prst="rect">
                                            <a:avLst/>
                                          </a:prstGeom>
                                          <a:ln>
                                            <a:noFill/>
                                            <a:prstDash/>
                                          </a:ln>
                                        </pic:spPr>
                                      </pic:pic>
                                    </a:graphicData>
                                  </a:graphic>
                                </wp:inline>
                              </w:drawing>
                            </w:r>
                          </w:p>
                          <w:p w14:paraId="4CE87CFC" w14:textId="5FC4EDF4" w:rsidR="00413AFF" w:rsidRDefault="00413AFF" w:rsidP="00F9760D">
                            <w:pPr>
                              <w:pStyle w:val="Lgende"/>
                              <w:jc w:val="center"/>
                            </w:pPr>
                            <w:bookmarkStart w:id="261" w:name="_Toc90563475"/>
                            <w:r>
                              <w:t xml:space="preserve">Figure </w:t>
                            </w:r>
                            <w:fldSimple w:instr=" SEQ Figure \* ARABIC ">
                              <w:r w:rsidR="00CB275D">
                                <w:rPr>
                                  <w:noProof/>
                                </w:rPr>
                                <w:t>64</w:t>
                              </w:r>
                            </w:fldSimple>
                            <w:r>
                              <w:t xml:space="preserve"> </w:t>
                            </w:r>
                            <w:r w:rsidRPr="00A30465">
                              <w:t>L'équipe de l'APJH44 que nous avons rencontré</w:t>
                            </w:r>
                            <w:bookmarkEnd w:id="261"/>
                          </w:p>
                        </w:txbxContent>
                      </wps:txbx>
                      <wps:bodyPr vert="horz" wrap="none" lIns="0" tIns="0" rIns="0" bIns="0" compatLnSpc="0">
                        <a:noAutofit/>
                      </wps:bodyPr>
                    </wps:wsp>
                  </a:graphicData>
                </a:graphic>
                <wp14:sizeRelV relativeFrom="margin">
                  <wp14:pctHeight>0</wp14:pctHeight>
                </wp14:sizeRelV>
              </wp:anchor>
            </w:drawing>
          </mc:Choice>
          <mc:Fallback>
            <w:pict>
              <v:shape w14:anchorId="52BDE362" id="Cadre1" o:spid="_x0000_s1252" type="#_x0000_t202" style="position:absolute;left:0;text-align:left;margin-left:58.8pt;margin-top:14.4pt;width:451.75pt;height:262pt;z-index:251791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w5oqgEAAD8DAAAOAAAAZHJzL2Uyb0RvYy54bWysUsFu2zAMvRfYPwi6L3KdtdmMOMWGoEWB&#10;oh2Q7QMUWYoFSKIgqbGzry+lxEnR3YZdaIqkyfceubwbrSF7GaIG19LrWUWJdAI67XYt/f3r/vNX&#10;SmLiruMGnGzpQUZ6t/p0tRx8I2vowXQyEGziYjP4lvYp+YaxKHppeZyBlw6TCoLlCZ9hx7rAB+xu&#10;Daur6pYNEDofQMgYMbo+Jumq9FdKivSiVJSJmJYitlRsKHabLVstebML3PdanGDwf0BhuXY49Nxq&#10;zRMnr0H/1cpqESCCSjMBloFSWsjCAdlcVx/YbHruZeGC4kR/lin+v7bieb/xPwNJ4w8YcYFZkMHH&#10;JmIw8xlVsPmLSAnmUcLDWTY5JiIweLOYL+r6hhKBufm8XnypirDs8rsPMT1IsCQ7LQ24lyIX3z/F&#10;hCOxdCrJ04zL1sG9NqZsKCfXPPbH0pxmF5TZS+N2JLpr6bfbicIWugMyw+PEiT2EP5QMuOiWOrxE&#10;SsyjQx3zTUxOmJzt5OCOPE9PbuNFLj2C+v6aQOmCOk8+jjkBwi0VMqeLymfw/l2qLne/egMAAP//&#10;AwBQSwMEFAAGAAgAAAAhALjNSNXeAAAACwEAAA8AAABkcnMvZG93bnJldi54bWxMj8FOwzAQRO9I&#10;/IO1SNyo7UgtUYhTIQRHKrX0ws2Jt0naeB3ZTpv+fd0THEf7NPumXM92YGf0oXekQC4EMKTGmZ5a&#10;Bfufr5ccWIiajB4coYIrBlhXjw+lLoy70BbPu9iyVEKh0Aq6GMeC89B0aHVYuBEp3Q7OWx1T9C03&#10;Xl9SuR14JsSKW91T+tDpET86bE67ySo4fG9Ox89pK46tyPFXepxruVHq+Wl+fwMWcY5/MNz1kzpU&#10;yal2E5nAhpTl6yqhCrI8TbgDIpMSWK1gucxy4FXJ/2+obgAAAP//AwBQSwECLQAUAAYACAAAACEA&#10;toM4kv4AAADhAQAAEwAAAAAAAAAAAAAAAAAAAAAAW0NvbnRlbnRfVHlwZXNdLnhtbFBLAQItABQA&#10;BgAIAAAAIQA4/SH/1gAAAJQBAAALAAAAAAAAAAAAAAAAAC8BAABfcmVscy8ucmVsc1BLAQItABQA&#10;BgAIAAAAIQDxGw5oqgEAAD8DAAAOAAAAAAAAAAAAAAAAAC4CAABkcnMvZTJvRG9jLnhtbFBLAQIt&#10;ABQABgAIAAAAIQC4zUjV3gAAAAsBAAAPAAAAAAAAAAAAAAAAAAQEAABkcnMvZG93bnJldi54bWxQ&#10;SwUGAAAAAAQABADzAAAADwUAAAAA&#10;" filled="f" stroked="f">
                <v:textbox inset="0,0,0,0">
                  <w:txbxContent>
                    <w:p w14:paraId="533E7F89" w14:textId="77777777" w:rsidR="00413AFF" w:rsidRDefault="00413AFF" w:rsidP="00646971">
                      <w:pPr>
                        <w:pStyle w:val="Figure"/>
                        <w:jc w:val="center"/>
                      </w:pPr>
                      <w:r>
                        <w:rPr>
                          <w:noProof/>
                          <w:lang w:eastAsia="fr-FR" w:bidi="ar-SA"/>
                        </w:rPr>
                        <w:drawing>
                          <wp:inline distT="0" distB="0" distL="0" distR="0" wp14:anchorId="7A185C2B" wp14:editId="3C6E6AC7">
                            <wp:extent cx="3768090" cy="2886880"/>
                            <wp:effectExtent l="0" t="0" r="3810" b="8890"/>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lum/>
                                      <a:alphaModFix/>
                                    </a:blip>
                                    <a:srcRect/>
                                    <a:stretch>
                                      <a:fillRect/>
                                    </a:stretch>
                                  </pic:blipFill>
                                  <pic:spPr>
                                    <a:xfrm>
                                      <a:off x="0" y="0"/>
                                      <a:ext cx="3774089" cy="2891476"/>
                                    </a:xfrm>
                                    <a:prstGeom prst="rect">
                                      <a:avLst/>
                                    </a:prstGeom>
                                    <a:ln>
                                      <a:noFill/>
                                      <a:prstDash/>
                                    </a:ln>
                                  </pic:spPr>
                                </pic:pic>
                              </a:graphicData>
                            </a:graphic>
                          </wp:inline>
                        </w:drawing>
                      </w:r>
                    </w:p>
                    <w:p w14:paraId="4CE87CFC" w14:textId="5FC4EDF4" w:rsidR="00413AFF" w:rsidRDefault="00413AFF" w:rsidP="00F9760D">
                      <w:pPr>
                        <w:pStyle w:val="Lgende"/>
                        <w:jc w:val="center"/>
                      </w:pPr>
                      <w:bookmarkStart w:id="262" w:name="_Toc90563475"/>
                      <w:r>
                        <w:t xml:space="preserve">Figure </w:t>
                      </w:r>
                      <w:fldSimple w:instr=" SEQ Figure \* ARABIC ">
                        <w:r w:rsidR="00CB275D">
                          <w:rPr>
                            <w:noProof/>
                          </w:rPr>
                          <w:t>64</w:t>
                        </w:r>
                      </w:fldSimple>
                      <w:r>
                        <w:t xml:space="preserve"> </w:t>
                      </w:r>
                      <w:r w:rsidRPr="00A30465">
                        <w:t>L'équipe de l'APJH44 que nous avons rencontré</w:t>
                      </w:r>
                      <w:bookmarkEnd w:id="262"/>
                    </w:p>
                  </w:txbxContent>
                </v:textbox>
                <w10:wrap type="square"/>
              </v:shape>
            </w:pict>
          </mc:Fallback>
        </mc:AlternateContent>
      </w:r>
    </w:p>
    <w:p w14:paraId="3046F52C" w14:textId="44043F68" w:rsidR="00646971" w:rsidRDefault="00646971" w:rsidP="00646971">
      <w:pPr>
        <w:pStyle w:val="Textbody"/>
        <w:rPr>
          <w:sz w:val="26"/>
          <w:szCs w:val="26"/>
        </w:rPr>
      </w:pPr>
    </w:p>
    <w:p w14:paraId="650DAEB3" w14:textId="4C86D151" w:rsidR="00646971" w:rsidRDefault="00646971" w:rsidP="00474361">
      <w:pPr>
        <w:pStyle w:val="Titre3"/>
      </w:pPr>
      <w:bookmarkStart w:id="263" w:name="__RefHeading___Toc403_3186575181"/>
      <w:bookmarkStart w:id="264" w:name="_Toc90566848"/>
      <w:r>
        <w:t>Présentation du projet à l’apajh44</w:t>
      </w:r>
      <w:bookmarkEnd w:id="263"/>
      <w:bookmarkEnd w:id="264"/>
    </w:p>
    <w:p w14:paraId="58F3F5D2" w14:textId="08BA2431" w:rsidR="00646971" w:rsidRDefault="00646971" w:rsidP="00500F29">
      <w:r>
        <w:tab/>
        <w:t>Nous avons présenté notre projet devant une dizaine de membres de l’association. Nous avons expliqué où nous en étions rendu</w:t>
      </w:r>
      <w:r w:rsidR="00500F29">
        <w:t>s</w:t>
      </w:r>
      <w:r>
        <w:t xml:space="preserve">. Pour faire bref, nous sommes </w:t>
      </w:r>
      <w:r w:rsidR="00500F29">
        <w:t>partis</w:t>
      </w:r>
      <w:r>
        <w:t xml:space="preserve"> sur un système à une roue motorisée, placé au centre, située </w:t>
      </w:r>
      <w:r w:rsidR="00500F29">
        <w:t>légèrement derrière</w:t>
      </w:r>
      <w:r>
        <w:t xml:space="preserve"> le fauteuil, composé d’un vérin à gaz, et d’un moteur permettant de relever la roue pour passer en mode manuel, sans oublier la commande pour contrôler le système à distance.</w:t>
      </w:r>
    </w:p>
    <w:p w14:paraId="222A6F9A" w14:textId="77777777" w:rsidR="00646971" w:rsidRDefault="00646971" w:rsidP="00500F29">
      <w:r>
        <w:tab/>
        <w:t>Très à l’écoute, l’équipe a été attentive du début à la fin. Ayant déjà eu une revue de projet la veille, nous étions bien plus à l’aise pour permettre une compréhension optimale de nos propos.</w:t>
      </w:r>
    </w:p>
    <w:p w14:paraId="51083984" w14:textId="77777777" w:rsidR="00646971" w:rsidRDefault="00646971" w:rsidP="00646971">
      <w:pPr>
        <w:pStyle w:val="Textbody"/>
      </w:pPr>
    </w:p>
    <w:p w14:paraId="43935D3C" w14:textId="77777777" w:rsidR="00646971" w:rsidRDefault="00646971" w:rsidP="00500F29">
      <w:pPr>
        <w:pStyle w:val="Titre3"/>
      </w:pPr>
      <w:bookmarkStart w:id="265" w:name="__RefHeading___Toc405_3186575181"/>
      <w:bookmarkStart w:id="266" w:name="_Toc90566849"/>
      <w:r>
        <w:t>Problèmes évoqués</w:t>
      </w:r>
      <w:bookmarkEnd w:id="265"/>
      <w:bookmarkEnd w:id="266"/>
    </w:p>
    <w:p w14:paraId="076CB04D" w14:textId="77777777" w:rsidR="00646971" w:rsidRDefault="00646971" w:rsidP="00500F29"/>
    <w:p w14:paraId="6FB423DB" w14:textId="1B65EF6B" w:rsidR="00646971" w:rsidRDefault="00646971" w:rsidP="00500F29">
      <w:r>
        <w:t>Suite à quelques questions des membres de l’association, nous avons pu évoquer les problèmes que nous avons rencontré</w:t>
      </w:r>
      <w:r w:rsidR="00983ACE">
        <w:t>s</w:t>
      </w:r>
      <w:r>
        <w:t>. Notamment l’un des problèmes les plus complexes : relever le système pour permettre le passage en mode manuel, qui serait compliqué car le vérin à gaz ne réagirait pas comme nous le voudrions.</w:t>
      </w:r>
    </w:p>
    <w:p w14:paraId="6CD07700" w14:textId="4DDBDECC" w:rsidR="00646971" w:rsidRDefault="00646971" w:rsidP="00500F29">
      <w:r>
        <w:rPr>
          <w:rFonts w:ascii="Times New Roman" w:hAnsi="Times New Roman"/>
          <w:color w:val="000000"/>
          <w:sz w:val="21"/>
        </w:rPr>
        <w:t xml:space="preserve">De plus, les intervenants de l’APJH44 ont </w:t>
      </w:r>
      <w:r w:rsidR="00500F29">
        <w:rPr>
          <w:rFonts w:ascii="Times New Roman" w:hAnsi="Times New Roman"/>
          <w:color w:val="000000"/>
          <w:sz w:val="21"/>
        </w:rPr>
        <w:t>soulevé</w:t>
      </w:r>
      <w:r>
        <w:rPr>
          <w:rFonts w:ascii="Times New Roman" w:hAnsi="Times New Roman"/>
          <w:color w:val="000000"/>
          <w:sz w:val="21"/>
        </w:rPr>
        <w:t xml:space="preserve"> un autre problème qui </w:t>
      </w:r>
      <w:r>
        <w:t xml:space="preserve">est que la personne concernée par notre système </w:t>
      </w:r>
      <w:r w:rsidR="00500F29">
        <w:t>n’a</w:t>
      </w:r>
      <w:r>
        <w:t xml:space="preserve"> plus qu’une main pour contrôler son fauteuil car l’autre serait déjà occupé par la commande du système. Cela pourrait désavantager considérablement la personne en situation de handicap de par le manque de maniabilité et les repères différents qu’elle ait acquis auparavant avec </w:t>
      </w:r>
      <w:r w:rsidR="00500F29">
        <w:t>son fauteuil</w:t>
      </w:r>
      <w:r>
        <w:t xml:space="preserve"> roulant.</w:t>
      </w:r>
    </w:p>
    <w:p w14:paraId="0CBAB302" w14:textId="594A832F" w:rsidR="00646971" w:rsidRDefault="00646971" w:rsidP="00F9760D">
      <w:r>
        <w:t>Ce qui fait qu’en arrivant nous n’avions qu’un problème principal, et nous nous retrouvons maintenant avec deux problèmes principaux.</w:t>
      </w:r>
    </w:p>
    <w:p w14:paraId="717212E3" w14:textId="0F0EEFBE" w:rsidR="00646971" w:rsidRDefault="00474361" w:rsidP="00500F29">
      <w:pPr>
        <w:pStyle w:val="Titre3"/>
      </w:pPr>
      <w:bookmarkStart w:id="267" w:name="__RefHeading___Toc407_3186575181"/>
      <w:bookmarkStart w:id="268" w:name="_Toc90566850"/>
      <w:r>
        <w:rPr>
          <w:noProof/>
          <w:lang w:eastAsia="fr-FR" w:bidi="ar-SA"/>
        </w:rPr>
        <w:lastRenderedPageBreak/>
        <mc:AlternateContent>
          <mc:Choice Requires="wps">
            <w:drawing>
              <wp:anchor distT="0" distB="0" distL="114300" distR="114300" simplePos="0" relativeHeight="251793408" behindDoc="0" locked="0" layoutInCell="1" allowOverlap="1" wp14:anchorId="0E53CA0A" wp14:editId="45665733">
                <wp:simplePos x="0" y="0"/>
                <wp:positionH relativeFrom="column">
                  <wp:posOffset>-180340</wp:posOffset>
                </wp:positionH>
                <wp:positionV relativeFrom="paragraph">
                  <wp:posOffset>0</wp:posOffset>
                </wp:positionV>
                <wp:extent cx="5020310" cy="3035300"/>
                <wp:effectExtent l="0" t="0" r="0" b="0"/>
                <wp:wrapSquare wrapText="bothSides"/>
                <wp:docPr id="82" name="Cadre3"/>
                <wp:cNvGraphicFramePr/>
                <a:graphic xmlns:a="http://schemas.openxmlformats.org/drawingml/2006/main">
                  <a:graphicData uri="http://schemas.microsoft.com/office/word/2010/wordprocessingShape">
                    <wps:wsp>
                      <wps:cNvSpPr txBox="1"/>
                      <wps:spPr>
                        <a:xfrm>
                          <a:off x="0" y="0"/>
                          <a:ext cx="5020310" cy="3035300"/>
                        </a:xfrm>
                        <a:prstGeom prst="rect">
                          <a:avLst/>
                        </a:prstGeom>
                        <a:ln>
                          <a:noFill/>
                          <a:prstDash/>
                        </a:ln>
                      </wps:spPr>
                      <wps:txbx>
                        <w:txbxContent>
                          <w:p w14:paraId="14B9DC3E" w14:textId="77777777" w:rsidR="00413AFF" w:rsidRDefault="00413AFF" w:rsidP="00F9760D">
                            <w:pPr>
                              <w:pStyle w:val="Figure"/>
                              <w:keepNext/>
                              <w:jc w:val="center"/>
                            </w:pPr>
                            <w:r>
                              <w:rPr>
                                <w:noProof/>
                                <w:lang w:eastAsia="fr-FR" w:bidi="ar-SA"/>
                              </w:rPr>
                              <w:drawing>
                                <wp:inline distT="0" distB="0" distL="0" distR="0" wp14:anchorId="6683CDC8" wp14:editId="4894A5BF">
                                  <wp:extent cx="2755900" cy="2400300"/>
                                  <wp:effectExtent l="0" t="0" r="6350" b="0"/>
                                  <wp:docPr id="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lum/>
                                            <a:alphaModFix/>
                                          </a:blip>
                                          <a:srcRect/>
                                          <a:stretch>
                                            <a:fillRect/>
                                          </a:stretch>
                                        </pic:blipFill>
                                        <pic:spPr>
                                          <a:xfrm>
                                            <a:off x="0" y="0"/>
                                            <a:ext cx="2756564" cy="2400878"/>
                                          </a:xfrm>
                                          <a:prstGeom prst="rect">
                                            <a:avLst/>
                                          </a:prstGeom>
                                          <a:ln>
                                            <a:noFill/>
                                            <a:prstDash/>
                                          </a:ln>
                                        </pic:spPr>
                                      </pic:pic>
                                    </a:graphicData>
                                  </a:graphic>
                                </wp:inline>
                              </w:drawing>
                            </w:r>
                          </w:p>
                          <w:p w14:paraId="3942EC53" w14:textId="0B35AD19" w:rsidR="00413AFF" w:rsidRDefault="00413AFF" w:rsidP="00F9760D">
                            <w:pPr>
                              <w:pStyle w:val="Lgende"/>
                              <w:jc w:val="center"/>
                            </w:pPr>
                            <w:bookmarkStart w:id="269" w:name="_Toc90563476"/>
                            <w:r>
                              <w:t xml:space="preserve">Figure </w:t>
                            </w:r>
                            <w:fldSimple w:instr=" SEQ Figure \* ARABIC ">
                              <w:r w:rsidR="00CB275D">
                                <w:rPr>
                                  <w:noProof/>
                                </w:rPr>
                                <w:t>65</w:t>
                              </w:r>
                            </w:fldSimple>
                            <w:r>
                              <w:t xml:space="preserve"> </w:t>
                            </w:r>
                            <w:r w:rsidRPr="00AF550B">
                              <w:t>Recherche de solutions plus adaptées qui répond au</w:t>
                            </w:r>
                            <w:r>
                              <w:t>x</w:t>
                            </w:r>
                            <w:r w:rsidRPr="00AF550B">
                              <w:t xml:space="preserve"> problèmes évoqués</w:t>
                            </w:r>
                            <w:bookmarkEnd w:id="269"/>
                          </w:p>
                          <w:p w14:paraId="528FE812" w14:textId="363B1C4F" w:rsidR="00413AFF" w:rsidRDefault="00413AFF" w:rsidP="00646971">
                            <w:pPr>
                              <w:pStyle w:val="Figure"/>
                              <w:jc w:val="center"/>
                            </w:pPr>
                          </w:p>
                          <w:p w14:paraId="2B586781" w14:textId="619B6EE1" w:rsidR="00413AFF" w:rsidRDefault="00413AFF" w:rsidP="00500F29">
                            <w:pPr>
                              <w:pStyle w:val="Figure"/>
                              <w:jc w:val="center"/>
                            </w:pPr>
                          </w:p>
                          <w:p w14:paraId="24D21ABC" w14:textId="77777777" w:rsidR="00413AFF" w:rsidRDefault="00413AFF" w:rsidP="00646971">
                            <w:pPr>
                              <w:pStyle w:val="Figure"/>
                              <w:jc w:val="center"/>
                            </w:pP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 w14:anchorId="0E53CA0A" id="Cadre3" o:spid="_x0000_s1253" type="#_x0000_t202" style="position:absolute;left:0;text-align:left;margin-left:-14.2pt;margin-top:0;width:395.3pt;height:23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L7hqgEAAEEDAAAOAAAAZHJzL2Uyb0RvYy54bWysUlGP0zAMfkfiP0R5Z+023QHVuhNoutNJ&#10;J0Aa/IAsTdZISZyLs7Xj1+Nk64bgDfHiOrZrf99nrx5GZ9lRRTTgWz6f1ZwpL6Ezft/yH98f333g&#10;DJPwnbDgVctPCvnD+u2b1RAatYAebKcioyYemyG0vE8pNFWFsldO4AyC8pTUEJ1I9Iz7qotioO7O&#10;Vou6vq8GiF2IIBUiRTfnJF+X/lormb5qjSox23LCloqNxe6yrdYr0eyjCL2RFxjiH1A4YTwNvbba&#10;iCTYIZq/WjkjIyDoNJPgKtDaSFU4EJt5/QebbS+CKlxIHAxXmfD/tZVfjtvwLbI0foaRFpgFGQI2&#10;SMHMZ9TR5S8hZZQnCU9X2dSYmKTgXb2ol3NKScot6+Xdsi7CVrffQ8T0pMCx7LQ80l6KXOL4golG&#10;UulUkqdZn62HR2Nt2VBObgT259Kcrm4os5fG3chM1/KP7ycKO+hOxIyOkyb2EH9yNtCiW46vBxEV&#10;Z/bZk5L5KiYnTs5ucmhLQaQXvw0yl55hfTok0KbgzrPPgy6QaE+FzuWm8iH8/i5Vt8tf/wIAAP//&#10;AwBQSwMEFAAGAAgAAAAhAPbIL2/eAAAACAEAAA8AAABkcnMvZG93bnJldi54bWxMjzFPwzAUhPdK&#10;/AfrIbG1NlGVhpCXqkIwISHSMDA6sZtYjZ9D7Lbh32Omdjzd6e67YjvbgZ315I0jhMeVAKapdcpQ&#10;h/BVvy0zYD5IUnJwpBF+tYdtebcoZK7chSp93oeOxRLyuUToQxhzzn3bayv9yo2aondwk5Uhyqnj&#10;apKXWG4HngiRcisNxYVejvql1+1xf7IIu2+qXs3PR/NZHSpT10+C3tMj4sP9vHsGFvQcrmH4x4/o&#10;UEamxp1IeTYgLJNsHaMI8VG0N2mSAGsQ1ptMAC8Lfnug/AMAAP//AwBQSwECLQAUAAYACAAAACEA&#10;toM4kv4AAADhAQAAEwAAAAAAAAAAAAAAAAAAAAAAW0NvbnRlbnRfVHlwZXNdLnhtbFBLAQItABQA&#10;BgAIAAAAIQA4/SH/1gAAAJQBAAALAAAAAAAAAAAAAAAAAC8BAABfcmVscy8ucmVsc1BLAQItABQA&#10;BgAIAAAAIQDPgL7hqgEAAEEDAAAOAAAAAAAAAAAAAAAAAC4CAABkcnMvZTJvRG9jLnhtbFBLAQIt&#10;ABQABgAIAAAAIQD2yC9v3gAAAAgBAAAPAAAAAAAAAAAAAAAAAAQEAABkcnMvZG93bnJldi54bWxQ&#10;SwUGAAAAAAQABADzAAAADwUAAAAA&#10;" filled="f" stroked="f">
                <v:textbox inset="0,0,0,0">
                  <w:txbxContent>
                    <w:p w14:paraId="14B9DC3E" w14:textId="77777777" w:rsidR="00413AFF" w:rsidRDefault="00413AFF" w:rsidP="00F9760D">
                      <w:pPr>
                        <w:pStyle w:val="Figure"/>
                        <w:keepNext/>
                        <w:jc w:val="center"/>
                      </w:pPr>
                      <w:r>
                        <w:rPr>
                          <w:noProof/>
                          <w:lang w:eastAsia="fr-FR" w:bidi="ar-SA"/>
                        </w:rPr>
                        <w:drawing>
                          <wp:inline distT="0" distB="0" distL="0" distR="0" wp14:anchorId="6683CDC8" wp14:editId="4894A5BF">
                            <wp:extent cx="2755900" cy="2400300"/>
                            <wp:effectExtent l="0" t="0" r="6350" b="0"/>
                            <wp:docPr id="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lum/>
                                      <a:alphaModFix/>
                                    </a:blip>
                                    <a:srcRect/>
                                    <a:stretch>
                                      <a:fillRect/>
                                    </a:stretch>
                                  </pic:blipFill>
                                  <pic:spPr>
                                    <a:xfrm>
                                      <a:off x="0" y="0"/>
                                      <a:ext cx="2756564" cy="2400878"/>
                                    </a:xfrm>
                                    <a:prstGeom prst="rect">
                                      <a:avLst/>
                                    </a:prstGeom>
                                    <a:ln>
                                      <a:noFill/>
                                      <a:prstDash/>
                                    </a:ln>
                                  </pic:spPr>
                                </pic:pic>
                              </a:graphicData>
                            </a:graphic>
                          </wp:inline>
                        </w:drawing>
                      </w:r>
                    </w:p>
                    <w:p w14:paraId="3942EC53" w14:textId="0B35AD19" w:rsidR="00413AFF" w:rsidRDefault="00413AFF" w:rsidP="00F9760D">
                      <w:pPr>
                        <w:pStyle w:val="Lgende"/>
                        <w:jc w:val="center"/>
                      </w:pPr>
                      <w:bookmarkStart w:id="270" w:name="_Toc90563476"/>
                      <w:r>
                        <w:t xml:space="preserve">Figure </w:t>
                      </w:r>
                      <w:fldSimple w:instr=" SEQ Figure \* ARABIC ">
                        <w:r w:rsidR="00CB275D">
                          <w:rPr>
                            <w:noProof/>
                          </w:rPr>
                          <w:t>65</w:t>
                        </w:r>
                      </w:fldSimple>
                      <w:r>
                        <w:t xml:space="preserve"> </w:t>
                      </w:r>
                      <w:r w:rsidRPr="00AF550B">
                        <w:t>Recherche de solutions plus adaptées qui répond au</w:t>
                      </w:r>
                      <w:r>
                        <w:t>x</w:t>
                      </w:r>
                      <w:r w:rsidRPr="00AF550B">
                        <w:t xml:space="preserve"> problèmes évoqués</w:t>
                      </w:r>
                      <w:bookmarkEnd w:id="270"/>
                    </w:p>
                    <w:p w14:paraId="528FE812" w14:textId="363B1C4F" w:rsidR="00413AFF" w:rsidRDefault="00413AFF" w:rsidP="00646971">
                      <w:pPr>
                        <w:pStyle w:val="Figure"/>
                        <w:jc w:val="center"/>
                      </w:pPr>
                    </w:p>
                    <w:p w14:paraId="2B586781" w14:textId="619B6EE1" w:rsidR="00413AFF" w:rsidRDefault="00413AFF" w:rsidP="00500F29">
                      <w:pPr>
                        <w:pStyle w:val="Figure"/>
                        <w:jc w:val="center"/>
                      </w:pPr>
                    </w:p>
                    <w:p w14:paraId="24D21ABC" w14:textId="77777777" w:rsidR="00413AFF" w:rsidRDefault="00413AFF" w:rsidP="00646971">
                      <w:pPr>
                        <w:pStyle w:val="Figure"/>
                        <w:jc w:val="center"/>
                      </w:pPr>
                    </w:p>
                  </w:txbxContent>
                </v:textbox>
                <w10:wrap type="square"/>
              </v:shape>
            </w:pict>
          </mc:Fallback>
        </mc:AlternateContent>
      </w:r>
      <w:r w:rsidR="00646971">
        <w:t>Solutions trouvées</w:t>
      </w:r>
      <w:bookmarkEnd w:id="267"/>
      <w:bookmarkEnd w:id="268"/>
    </w:p>
    <w:p w14:paraId="404B9363" w14:textId="77777777" w:rsidR="00646971" w:rsidRDefault="00646971" w:rsidP="00646971">
      <w:pPr>
        <w:pStyle w:val="Textbody"/>
      </w:pPr>
    </w:p>
    <w:p w14:paraId="2E621FCC" w14:textId="77777777" w:rsidR="00646971" w:rsidRDefault="00646971" w:rsidP="00646971">
      <w:pPr>
        <w:pStyle w:val="Textbody"/>
        <w:ind w:left="0"/>
      </w:pPr>
      <w:r>
        <w:tab/>
        <w:t>Suite à ces problèmes évoqués nous nous sommes retrouvés dans une autre salle, accompagné de l’équipe technique afin de trouver des solutions concrètes.</w:t>
      </w:r>
    </w:p>
    <w:p w14:paraId="056A9EFE" w14:textId="77777777" w:rsidR="00646971" w:rsidRDefault="00646971" w:rsidP="00646971">
      <w:pPr>
        <w:pStyle w:val="Textbody"/>
        <w:ind w:left="0"/>
      </w:pPr>
      <w:r>
        <w:t>Très vite, la remise en question du projet par les membres de l’association a été mise en place, évoquant la question suivante, « Pourquoi ne pas juste partir sur une assistance comme le vélo à assistance électrique ? ». Cela à très vite débloqué la situation parce que les techniciens et ingénieurs avaient des arguments solides. Cela permettrait à la personne d’avoir les deux mains libres puisque le système fonctionnerait dans la majeure partie du temps par capteur (il y aurait juste un bouton pour modifier l’allure du fauteuil). De plus la personne ne perdrait aucun de ses repères parce qu’elle garderait toujours le même mouvement demandé pour avancer, et ce non changement des repères lui permettrait de se familiariser plus facilement et rapidement avec notre système.</w:t>
      </w:r>
    </w:p>
    <w:p w14:paraId="66622D7E" w14:textId="77777777" w:rsidR="00646971" w:rsidRDefault="00646971" w:rsidP="00646971">
      <w:pPr>
        <w:pStyle w:val="Textbody"/>
        <w:ind w:left="0"/>
      </w:pPr>
      <w:r>
        <w:t>De même, nous oublierons le fait de relever le système et nous passerons à un mode en roue libre qui permettrait à l’utilisateur de revenir en mode manuel.</w:t>
      </w:r>
    </w:p>
    <w:p w14:paraId="14DDB67E" w14:textId="2956FD3E" w:rsidR="00646971" w:rsidRDefault="00646971" w:rsidP="00646971">
      <w:pPr>
        <w:pStyle w:val="Textbody"/>
        <w:ind w:left="0"/>
      </w:pPr>
    </w:p>
    <w:p w14:paraId="18AEB4E6" w14:textId="77777777" w:rsidR="00646971" w:rsidRDefault="00646971" w:rsidP="00500F29">
      <w:pPr>
        <w:pStyle w:val="Titre3"/>
      </w:pPr>
      <w:bookmarkStart w:id="271" w:name="__RefHeading___Toc409_3186575181"/>
      <w:bookmarkStart w:id="272" w:name="_Toc90566851"/>
      <w:r>
        <w:t>Projet final</w:t>
      </w:r>
      <w:bookmarkEnd w:id="271"/>
      <w:bookmarkEnd w:id="272"/>
    </w:p>
    <w:p w14:paraId="015EAD15" w14:textId="77777777" w:rsidR="00646971" w:rsidRDefault="00646971" w:rsidP="00500F29"/>
    <w:p w14:paraId="2822A3B8" w14:textId="532F096E" w:rsidR="00646971" w:rsidRDefault="00646971" w:rsidP="00500F29">
      <w:r>
        <w:t xml:space="preserve">Notre projet final ne serait donc pas uniquement un système motorisé mais serait plutôt qualifié d’assistance électrique pour un fauteuil roulant. Il serait composé de plusieurs capteurs : de couple, de vitesse, d’inclinaison (gyroscope), de force, et d’accélération. Cela permettra d’amener </w:t>
      </w:r>
      <w:r w:rsidR="00500F29">
        <w:t>un certain</w:t>
      </w:r>
      <w:r>
        <w:t xml:space="preserve"> automatisme dans le système pour faciliter l’utilisation. De plus, deux barres viendraient se fixer horizontalement l’une </w:t>
      </w:r>
      <w:r w:rsidR="00500F29">
        <w:t>au-dessus</w:t>
      </w:r>
      <w:r>
        <w:t xml:space="preserve"> de l’autre sur le châssis du fauteuil à l’arrière pour favoriser la fixation du système. Un amortisseur </w:t>
      </w:r>
      <w:r w:rsidR="00500F29">
        <w:t>viendra</w:t>
      </w:r>
      <w:r>
        <w:t xml:space="preserve"> absorber les chocs et pourra permettre de franchir facilement les obstacles. Une liaison pivot au niveau de la roue mise en place dans le but d’avoir une liberté totale (rotation sur 180°) des directions souhaitées par l’utilisateur avec son fauteuil. Ainsi </w:t>
      </w:r>
      <w:r>
        <w:rPr>
          <w:rFonts w:ascii="Times New Roman" w:hAnsi="Times New Roman"/>
          <w:color w:val="000000"/>
          <w:sz w:val="21"/>
        </w:rPr>
        <w:t xml:space="preserve">la commande sera uniquement </w:t>
      </w:r>
      <w:r w:rsidR="00500F29">
        <w:rPr>
          <w:rFonts w:ascii="Times New Roman" w:hAnsi="Times New Roman"/>
          <w:color w:val="000000"/>
          <w:sz w:val="21"/>
        </w:rPr>
        <w:t>composée</w:t>
      </w:r>
      <w:r>
        <w:rPr>
          <w:rFonts w:ascii="Times New Roman" w:hAnsi="Times New Roman"/>
          <w:color w:val="000000"/>
          <w:sz w:val="21"/>
        </w:rPr>
        <w:t xml:space="preserve"> uniquement d’un sélectionneur qui</w:t>
      </w:r>
      <w:r>
        <w:t xml:space="preserve"> permettra à l’utilisateur de choisir le niveau de puissance de la roue qu’il veut, et s’il souhaite </w:t>
      </w:r>
      <w:r w:rsidR="00500F29">
        <w:t>passer en</w:t>
      </w:r>
      <w:r>
        <w:t xml:space="preserve"> mode manuel.</w:t>
      </w:r>
    </w:p>
    <w:p w14:paraId="05CD4264" w14:textId="77777777" w:rsidR="00D02DA0" w:rsidRPr="00646971" w:rsidRDefault="00D02DA0" w:rsidP="00F9760D">
      <w:pPr>
        <w:pStyle w:val="Textbody"/>
        <w:ind w:left="0"/>
      </w:pPr>
    </w:p>
    <w:sectPr w:rsidR="00D02DA0" w:rsidRPr="00646971">
      <w:headerReference w:type="default" r:id="rId211"/>
      <w:footerReference w:type="default" r:id="rId212"/>
      <w:pgSz w:w="11906" w:h="16838"/>
      <w:pgMar w:top="1416" w:right="850" w:bottom="1416" w:left="1984" w:header="85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A0F9C" w14:textId="77777777" w:rsidR="006838FE" w:rsidRDefault="006838FE">
      <w:r>
        <w:separator/>
      </w:r>
    </w:p>
  </w:endnote>
  <w:endnote w:type="continuationSeparator" w:id="0">
    <w:p w14:paraId="65B3177F" w14:textId="77777777" w:rsidR="006838FE" w:rsidRDefault="006838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Arial Unicode MS">
    <w:altName w:val="Arial"/>
    <w:panose1 w:val="020B0604020202020204"/>
    <w:charset w:val="00"/>
    <w:family w:val="swiss"/>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8297" w14:textId="3EB36A90" w:rsidR="00413AFF" w:rsidRDefault="00413AFF">
    <w:pPr>
      <w:pStyle w:val="Pieddepage"/>
    </w:pPr>
    <w:r>
      <w:rPr>
        <w:noProof/>
        <w:lang w:eastAsia="fr-FR" w:bidi="ar-SA"/>
      </w:rPr>
      <w:drawing>
        <wp:anchor distT="0" distB="0" distL="114300" distR="114300" simplePos="0" relativeHeight="251659264" behindDoc="1" locked="0" layoutInCell="1" allowOverlap="1" wp14:anchorId="56C9BC86" wp14:editId="7BD745AE">
          <wp:simplePos x="0" y="0"/>
          <wp:positionH relativeFrom="column">
            <wp:posOffset>5278697</wp:posOffset>
          </wp:positionH>
          <wp:positionV relativeFrom="paragraph">
            <wp:posOffset>-226695</wp:posOffset>
          </wp:positionV>
          <wp:extent cx="674370" cy="674370"/>
          <wp:effectExtent l="0" t="0" r="0" b="0"/>
          <wp:wrapTight wrapText="bothSides">
            <wp:wrapPolygon edited="0">
              <wp:start x="0" y="0"/>
              <wp:lineTo x="0" y="20746"/>
              <wp:lineTo x="20746" y="20746"/>
              <wp:lineTo x="20746" y="0"/>
              <wp:lineTo x="0" y="0"/>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4370" cy="674370"/>
                  </a:xfrm>
                  <a:prstGeom prst="rect">
                    <a:avLst/>
                  </a:prstGeom>
                  <a:noFill/>
                  <a:ln>
                    <a:noFill/>
                  </a:ln>
                </pic:spPr>
              </pic:pic>
            </a:graphicData>
          </a:graphic>
        </wp:anchor>
      </w:drawing>
    </w:r>
    <w:r>
      <w:rPr>
        <w:noProof/>
        <w:lang w:eastAsia="fr-FR" w:bidi="ar-SA"/>
      </w:rPr>
      <w:drawing>
        <wp:anchor distT="0" distB="0" distL="114300" distR="114300" simplePos="0" relativeHeight="251658240" behindDoc="1" locked="0" layoutInCell="1" allowOverlap="1" wp14:anchorId="436042B1" wp14:editId="4C864E78">
          <wp:simplePos x="0" y="0"/>
          <wp:positionH relativeFrom="column">
            <wp:posOffset>-872143</wp:posOffset>
          </wp:positionH>
          <wp:positionV relativeFrom="paragraph">
            <wp:posOffset>-292100</wp:posOffset>
          </wp:positionV>
          <wp:extent cx="1311275" cy="810260"/>
          <wp:effectExtent l="0" t="0" r="3175" b="8890"/>
          <wp:wrapTight wrapText="bothSides">
            <wp:wrapPolygon edited="0">
              <wp:start x="0" y="0"/>
              <wp:lineTo x="0" y="21329"/>
              <wp:lineTo x="21338" y="21329"/>
              <wp:lineTo x="21338" y="0"/>
              <wp:lineTo x="0" y="0"/>
            </wp:wrapPolygon>
          </wp:wrapTight>
          <wp:docPr id="88" name="Image 88" descr="APAJH 44 - SRAE Senso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JH 44 - SRAE Sensorie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11275" cy="810260"/>
                  </a:xfrm>
                  <a:prstGeom prst="rect">
                    <a:avLst/>
                  </a:prstGeom>
                  <a:noFill/>
                  <a:ln>
                    <a:noFill/>
                  </a:ln>
                </pic:spPr>
              </pic:pic>
            </a:graphicData>
          </a:graphic>
        </wp:anchor>
      </w:drawing>
    </w:r>
    <w:r>
      <w:tab/>
    </w:r>
    <w:r>
      <w:fldChar w:fldCharType="begin"/>
    </w:r>
    <w:r>
      <w:instrText xml:space="preserve"> PAGE </w:instrText>
    </w:r>
    <w:r>
      <w:fldChar w:fldCharType="separate"/>
    </w:r>
    <w:r w:rsidR="004E52C3">
      <w:rPr>
        <w:noProof/>
      </w:rPr>
      <w:t>32</w:t>
    </w:r>
    <w:r>
      <w:fldChar w:fldCharType="end"/>
    </w:r>
    <w:r>
      <w:t>-</w:t>
    </w:r>
    <w:fldSimple w:instr=" NUMPAGES ">
      <w:r w:rsidR="004E52C3">
        <w:rPr>
          <w:noProof/>
        </w:rPr>
        <w:t>35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76FAC" w14:textId="77777777" w:rsidR="006838FE" w:rsidRDefault="006838FE">
      <w:r>
        <w:rPr>
          <w:color w:val="000000"/>
        </w:rPr>
        <w:separator/>
      </w:r>
    </w:p>
  </w:footnote>
  <w:footnote w:type="continuationSeparator" w:id="0">
    <w:p w14:paraId="151835E4" w14:textId="77777777" w:rsidR="006838FE" w:rsidRDefault="006838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5D4B2" w14:textId="77777777" w:rsidR="00413AFF" w:rsidRDefault="00413AFF" w:rsidP="00E645F7">
    <w:pPr>
      <w:pStyle w:val="En-tte"/>
      <w:jc w:val="center"/>
    </w:pPr>
  </w:p>
  <w:tbl>
    <w:tblPr>
      <w:tblW w:w="9056" w:type="dxa"/>
      <w:tblInd w:w="-552" w:type="dxa"/>
      <w:tblLayout w:type="fixed"/>
      <w:tblCellMar>
        <w:left w:w="10" w:type="dxa"/>
        <w:right w:w="10" w:type="dxa"/>
      </w:tblCellMar>
      <w:tblLook w:val="0000" w:firstRow="0" w:lastRow="0" w:firstColumn="0" w:lastColumn="0" w:noHBand="0" w:noVBand="0"/>
    </w:tblPr>
    <w:tblGrid>
      <w:gridCol w:w="3000"/>
      <w:gridCol w:w="2088"/>
      <w:gridCol w:w="3968"/>
    </w:tblGrid>
    <w:tr w:rsidR="00413AFF" w14:paraId="37C892D9" w14:textId="77777777" w:rsidTr="004F65CB">
      <w:trPr>
        <w:trHeight w:val="513"/>
      </w:trPr>
      <w:tc>
        <w:tcPr>
          <w:tcW w:w="3000" w:type="dxa"/>
          <w:shd w:val="clear" w:color="auto" w:fill="auto"/>
          <w:tcMar>
            <w:top w:w="55" w:type="dxa"/>
            <w:left w:w="55" w:type="dxa"/>
            <w:bottom w:w="55" w:type="dxa"/>
            <w:right w:w="55" w:type="dxa"/>
          </w:tcMar>
        </w:tcPr>
        <w:p w14:paraId="791A65EE" w14:textId="77777777" w:rsidR="00413AFF" w:rsidRDefault="00413AFF" w:rsidP="00E645F7">
          <w:pPr>
            <w:pStyle w:val="TableContents"/>
            <w:jc w:val="center"/>
            <w:rPr>
              <w:sz w:val="19"/>
            </w:rPr>
          </w:pPr>
          <w:r>
            <w:rPr>
              <w:sz w:val="19"/>
            </w:rPr>
            <w:fldChar w:fldCharType="begin"/>
          </w:r>
          <w:r>
            <w:rPr>
              <w:sz w:val="19"/>
            </w:rPr>
            <w:instrText xml:space="preserve"> DOCPROPERTY "Propriétaire" </w:instrText>
          </w:r>
          <w:r>
            <w:rPr>
              <w:sz w:val="19"/>
            </w:rPr>
            <w:fldChar w:fldCharType="separate"/>
          </w:r>
          <w:r>
            <w:rPr>
              <w:sz w:val="19"/>
            </w:rPr>
            <w:t>Protteau Nathan</w:t>
          </w:r>
          <w:r>
            <w:rPr>
              <w:sz w:val="19"/>
            </w:rPr>
            <w:fldChar w:fldCharType="end"/>
          </w:r>
        </w:p>
        <w:p w14:paraId="495D888E" w14:textId="577D3300" w:rsidR="00413AFF" w:rsidRDefault="00413AFF" w:rsidP="00E645F7">
          <w:pPr>
            <w:pStyle w:val="TableContents"/>
            <w:jc w:val="center"/>
          </w:pPr>
          <w:r>
            <w:rPr>
              <w:sz w:val="19"/>
            </w:rPr>
            <w:t xml:space="preserve"> Pierre Matignon Bertil Randonnet</w:t>
          </w:r>
        </w:p>
      </w:tc>
      <w:tc>
        <w:tcPr>
          <w:tcW w:w="2088" w:type="dxa"/>
          <w:shd w:val="clear" w:color="auto" w:fill="auto"/>
          <w:tcMar>
            <w:top w:w="55" w:type="dxa"/>
            <w:left w:w="55" w:type="dxa"/>
            <w:bottom w:w="55" w:type="dxa"/>
            <w:right w:w="55" w:type="dxa"/>
          </w:tcMar>
        </w:tcPr>
        <w:p w14:paraId="244C8BE6" w14:textId="77777777" w:rsidR="00413AFF" w:rsidRDefault="00413AFF" w:rsidP="00E645F7">
          <w:pPr>
            <w:pStyle w:val="TableContents"/>
            <w:jc w:val="center"/>
            <w:rPr>
              <w:sz w:val="19"/>
            </w:rPr>
          </w:pPr>
        </w:p>
      </w:tc>
      <w:tc>
        <w:tcPr>
          <w:tcW w:w="3968" w:type="dxa"/>
          <w:shd w:val="clear" w:color="auto" w:fill="auto"/>
          <w:tcMar>
            <w:top w:w="55" w:type="dxa"/>
            <w:left w:w="55" w:type="dxa"/>
            <w:bottom w:w="55" w:type="dxa"/>
            <w:right w:w="55" w:type="dxa"/>
          </w:tcMar>
        </w:tcPr>
        <w:p w14:paraId="739F64B6" w14:textId="77777777" w:rsidR="00413AFF" w:rsidRDefault="00413AFF" w:rsidP="00E645F7">
          <w:pPr>
            <w:pStyle w:val="TableContents"/>
            <w:jc w:val="center"/>
            <w:rPr>
              <w:sz w:val="19"/>
            </w:rPr>
          </w:pPr>
          <w:r>
            <w:rPr>
              <w:sz w:val="19"/>
            </w:rPr>
            <w:t>CIM 2021-2022</w:t>
          </w:r>
        </w:p>
        <w:p w14:paraId="279FC801" w14:textId="542CDF1A" w:rsidR="00413AFF" w:rsidRDefault="00413AFF" w:rsidP="00E645F7">
          <w:pPr>
            <w:pStyle w:val="TableContents"/>
            <w:jc w:val="center"/>
            <w:rPr>
              <w:sz w:val="19"/>
            </w:rPr>
          </w:pPr>
          <w:r>
            <w:rPr>
              <w:sz w:val="19"/>
            </w:rPr>
            <w:fldChar w:fldCharType="begin"/>
          </w:r>
          <w:r>
            <w:rPr>
              <w:sz w:val="19"/>
            </w:rPr>
            <w:instrText xml:space="preserve"> DATE \@ "dddd' 'd' 'MMMM' 'yyyy" </w:instrText>
          </w:r>
          <w:r>
            <w:rPr>
              <w:sz w:val="19"/>
            </w:rPr>
            <w:fldChar w:fldCharType="separate"/>
          </w:r>
          <w:r w:rsidR="0014682A">
            <w:rPr>
              <w:noProof/>
              <w:sz w:val="19"/>
            </w:rPr>
            <w:t>jeudi 16 décembre 2021</w:t>
          </w:r>
          <w:r>
            <w:rPr>
              <w:sz w:val="19"/>
            </w:rPr>
            <w:fldChar w:fldCharType="end"/>
          </w:r>
        </w:p>
      </w:tc>
    </w:tr>
    <w:tr w:rsidR="00413AFF" w14:paraId="0642C8FE" w14:textId="77777777" w:rsidTr="004F65CB">
      <w:trPr>
        <w:trHeight w:val="23"/>
      </w:trPr>
      <w:tc>
        <w:tcPr>
          <w:tcW w:w="3000" w:type="dxa"/>
          <w:shd w:val="clear" w:color="auto" w:fill="auto"/>
          <w:tcMar>
            <w:top w:w="55" w:type="dxa"/>
            <w:left w:w="55" w:type="dxa"/>
            <w:bottom w:w="55" w:type="dxa"/>
            <w:right w:w="55" w:type="dxa"/>
          </w:tcMar>
        </w:tcPr>
        <w:p w14:paraId="24B6696C" w14:textId="7AFBF9CA" w:rsidR="00413AFF" w:rsidRDefault="00413AFF" w:rsidP="00E645F7">
          <w:pPr>
            <w:pStyle w:val="TableContents"/>
            <w:jc w:val="center"/>
            <w:rPr>
              <w:sz w:val="19"/>
            </w:rPr>
          </w:pPr>
        </w:p>
      </w:tc>
      <w:tc>
        <w:tcPr>
          <w:tcW w:w="2088" w:type="dxa"/>
          <w:shd w:val="clear" w:color="auto" w:fill="auto"/>
          <w:tcMar>
            <w:top w:w="55" w:type="dxa"/>
            <w:left w:w="55" w:type="dxa"/>
            <w:bottom w:w="55" w:type="dxa"/>
            <w:right w:w="55" w:type="dxa"/>
          </w:tcMar>
        </w:tcPr>
        <w:p w14:paraId="04F71EDE" w14:textId="3F7DEFD5" w:rsidR="00413AFF" w:rsidRDefault="00413AFF" w:rsidP="00E645F7">
          <w:pPr>
            <w:pStyle w:val="TableContents"/>
            <w:jc w:val="center"/>
            <w:rPr>
              <w:sz w:val="19"/>
            </w:rPr>
          </w:pPr>
        </w:p>
      </w:tc>
      <w:tc>
        <w:tcPr>
          <w:tcW w:w="3968" w:type="dxa"/>
          <w:shd w:val="clear" w:color="auto" w:fill="auto"/>
          <w:tcMar>
            <w:top w:w="55" w:type="dxa"/>
            <w:left w:w="55" w:type="dxa"/>
            <w:bottom w:w="55" w:type="dxa"/>
            <w:right w:w="55" w:type="dxa"/>
          </w:tcMar>
        </w:tcPr>
        <w:p w14:paraId="1767DAD5" w14:textId="08221077" w:rsidR="00413AFF" w:rsidRDefault="00413AFF" w:rsidP="00E645F7">
          <w:pPr>
            <w:pStyle w:val="TableContents"/>
            <w:jc w:val="center"/>
          </w:pPr>
        </w:p>
      </w:tc>
    </w:tr>
  </w:tbl>
  <w:p w14:paraId="4B2560CF" w14:textId="77777777" w:rsidR="00413AFF" w:rsidRDefault="00413AF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30004"/>
    <w:multiLevelType w:val="multilevel"/>
    <w:tmpl w:val="7FA663CC"/>
    <w:styleLink w:val="Outlin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15:restartNumberingAfterBreak="0">
    <w:nsid w:val="18047FA3"/>
    <w:multiLevelType w:val="multilevel"/>
    <w:tmpl w:val="BEEE37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B967DC"/>
    <w:multiLevelType w:val="multilevel"/>
    <w:tmpl w:val="4BEACFF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266A72E3"/>
    <w:multiLevelType w:val="multilevel"/>
    <w:tmpl w:val="5DC4C6B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27385408"/>
    <w:multiLevelType w:val="multilevel"/>
    <w:tmpl w:val="E2BAA7C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2DE973B1"/>
    <w:multiLevelType w:val="multilevel"/>
    <w:tmpl w:val="2738041C"/>
    <w:lvl w:ilvl="0">
      <w:numFmt w:val="bullet"/>
      <w:lvlText w:val="•"/>
      <w:lvlJc w:val="left"/>
      <w:pPr>
        <w:ind w:left="1075" w:hanging="360"/>
      </w:pPr>
      <w:rPr>
        <w:rFonts w:ascii="OpenSymbol" w:eastAsia="OpenSymbol" w:hAnsi="OpenSymbol" w:cs="OpenSymbol"/>
      </w:rPr>
    </w:lvl>
    <w:lvl w:ilvl="1">
      <w:numFmt w:val="bullet"/>
      <w:lvlText w:val="◦"/>
      <w:lvlJc w:val="left"/>
      <w:pPr>
        <w:ind w:left="1435" w:hanging="360"/>
      </w:pPr>
      <w:rPr>
        <w:rFonts w:ascii="OpenSymbol" w:eastAsia="OpenSymbol" w:hAnsi="OpenSymbol" w:cs="OpenSymbol"/>
      </w:rPr>
    </w:lvl>
    <w:lvl w:ilvl="2">
      <w:numFmt w:val="bullet"/>
      <w:lvlText w:val="▪"/>
      <w:lvlJc w:val="left"/>
      <w:pPr>
        <w:ind w:left="1795" w:hanging="360"/>
      </w:pPr>
      <w:rPr>
        <w:rFonts w:ascii="OpenSymbol" w:eastAsia="OpenSymbol" w:hAnsi="OpenSymbol" w:cs="OpenSymbol"/>
      </w:rPr>
    </w:lvl>
    <w:lvl w:ilvl="3">
      <w:numFmt w:val="bullet"/>
      <w:lvlText w:val="•"/>
      <w:lvlJc w:val="left"/>
      <w:pPr>
        <w:ind w:left="2155" w:hanging="360"/>
      </w:pPr>
      <w:rPr>
        <w:rFonts w:ascii="OpenSymbol" w:eastAsia="OpenSymbol" w:hAnsi="OpenSymbol" w:cs="OpenSymbol"/>
      </w:rPr>
    </w:lvl>
    <w:lvl w:ilvl="4">
      <w:numFmt w:val="bullet"/>
      <w:lvlText w:val="◦"/>
      <w:lvlJc w:val="left"/>
      <w:pPr>
        <w:ind w:left="2515" w:hanging="360"/>
      </w:pPr>
      <w:rPr>
        <w:rFonts w:ascii="OpenSymbol" w:eastAsia="OpenSymbol" w:hAnsi="OpenSymbol" w:cs="OpenSymbol"/>
      </w:rPr>
    </w:lvl>
    <w:lvl w:ilvl="5">
      <w:numFmt w:val="bullet"/>
      <w:lvlText w:val="▪"/>
      <w:lvlJc w:val="left"/>
      <w:pPr>
        <w:ind w:left="2875" w:hanging="360"/>
      </w:pPr>
      <w:rPr>
        <w:rFonts w:ascii="OpenSymbol" w:eastAsia="OpenSymbol" w:hAnsi="OpenSymbol" w:cs="OpenSymbol"/>
      </w:rPr>
    </w:lvl>
    <w:lvl w:ilvl="6">
      <w:numFmt w:val="bullet"/>
      <w:lvlText w:val="•"/>
      <w:lvlJc w:val="left"/>
      <w:pPr>
        <w:ind w:left="3235" w:hanging="360"/>
      </w:pPr>
      <w:rPr>
        <w:rFonts w:ascii="OpenSymbol" w:eastAsia="OpenSymbol" w:hAnsi="OpenSymbol" w:cs="OpenSymbol"/>
      </w:rPr>
    </w:lvl>
    <w:lvl w:ilvl="7">
      <w:numFmt w:val="bullet"/>
      <w:lvlText w:val="◦"/>
      <w:lvlJc w:val="left"/>
      <w:pPr>
        <w:ind w:left="3595" w:hanging="360"/>
      </w:pPr>
      <w:rPr>
        <w:rFonts w:ascii="OpenSymbol" w:eastAsia="OpenSymbol" w:hAnsi="OpenSymbol" w:cs="OpenSymbol"/>
      </w:rPr>
    </w:lvl>
    <w:lvl w:ilvl="8">
      <w:numFmt w:val="bullet"/>
      <w:lvlText w:val="▪"/>
      <w:lvlJc w:val="left"/>
      <w:pPr>
        <w:ind w:left="3955" w:hanging="360"/>
      </w:pPr>
      <w:rPr>
        <w:rFonts w:ascii="OpenSymbol" w:eastAsia="OpenSymbol" w:hAnsi="OpenSymbol" w:cs="OpenSymbol"/>
      </w:rPr>
    </w:lvl>
  </w:abstractNum>
  <w:abstractNum w:abstractNumId="6" w15:restartNumberingAfterBreak="0">
    <w:nsid w:val="2E095842"/>
    <w:multiLevelType w:val="multilevel"/>
    <w:tmpl w:val="60F4D2B6"/>
    <w:lvl w:ilvl="0">
      <w:numFmt w:val="bullet"/>
      <w:lvlText w:val=""/>
      <w:lvlJc w:val="left"/>
      <w:pPr>
        <w:ind w:left="1003" w:hanging="360"/>
      </w:pPr>
      <w:rPr>
        <w:rFonts w:ascii="Symbol" w:hAnsi="Symbol"/>
      </w:rPr>
    </w:lvl>
    <w:lvl w:ilvl="1">
      <w:numFmt w:val="bullet"/>
      <w:lvlText w:val="o"/>
      <w:lvlJc w:val="left"/>
      <w:pPr>
        <w:ind w:left="1723" w:hanging="360"/>
      </w:pPr>
      <w:rPr>
        <w:rFonts w:ascii="Courier New" w:hAnsi="Courier New" w:cs="Courier New"/>
      </w:rPr>
    </w:lvl>
    <w:lvl w:ilvl="2">
      <w:numFmt w:val="bullet"/>
      <w:lvlText w:val=""/>
      <w:lvlJc w:val="left"/>
      <w:pPr>
        <w:ind w:left="2443" w:hanging="360"/>
      </w:pPr>
      <w:rPr>
        <w:rFonts w:ascii="Wingdings" w:hAnsi="Wingdings"/>
      </w:rPr>
    </w:lvl>
    <w:lvl w:ilvl="3">
      <w:numFmt w:val="bullet"/>
      <w:lvlText w:val=""/>
      <w:lvlJc w:val="left"/>
      <w:pPr>
        <w:ind w:left="3163" w:hanging="360"/>
      </w:pPr>
      <w:rPr>
        <w:rFonts w:ascii="Symbol" w:hAnsi="Symbol"/>
      </w:rPr>
    </w:lvl>
    <w:lvl w:ilvl="4">
      <w:numFmt w:val="bullet"/>
      <w:lvlText w:val="o"/>
      <w:lvlJc w:val="left"/>
      <w:pPr>
        <w:ind w:left="3883" w:hanging="360"/>
      </w:pPr>
      <w:rPr>
        <w:rFonts w:ascii="Courier New" w:hAnsi="Courier New" w:cs="Courier New"/>
      </w:rPr>
    </w:lvl>
    <w:lvl w:ilvl="5">
      <w:numFmt w:val="bullet"/>
      <w:lvlText w:val=""/>
      <w:lvlJc w:val="left"/>
      <w:pPr>
        <w:ind w:left="4603" w:hanging="360"/>
      </w:pPr>
      <w:rPr>
        <w:rFonts w:ascii="Wingdings" w:hAnsi="Wingdings"/>
      </w:rPr>
    </w:lvl>
    <w:lvl w:ilvl="6">
      <w:numFmt w:val="bullet"/>
      <w:lvlText w:val=""/>
      <w:lvlJc w:val="left"/>
      <w:pPr>
        <w:ind w:left="5323" w:hanging="360"/>
      </w:pPr>
      <w:rPr>
        <w:rFonts w:ascii="Symbol" w:hAnsi="Symbol"/>
      </w:rPr>
    </w:lvl>
    <w:lvl w:ilvl="7">
      <w:numFmt w:val="bullet"/>
      <w:lvlText w:val="o"/>
      <w:lvlJc w:val="left"/>
      <w:pPr>
        <w:ind w:left="6043" w:hanging="360"/>
      </w:pPr>
      <w:rPr>
        <w:rFonts w:ascii="Courier New" w:hAnsi="Courier New" w:cs="Courier New"/>
      </w:rPr>
    </w:lvl>
    <w:lvl w:ilvl="8">
      <w:numFmt w:val="bullet"/>
      <w:lvlText w:val=""/>
      <w:lvlJc w:val="left"/>
      <w:pPr>
        <w:ind w:left="6763" w:hanging="360"/>
      </w:pPr>
      <w:rPr>
        <w:rFonts w:ascii="Wingdings" w:hAnsi="Wingdings"/>
      </w:rPr>
    </w:lvl>
  </w:abstractNum>
  <w:abstractNum w:abstractNumId="7" w15:restartNumberingAfterBreak="0">
    <w:nsid w:val="360F20A4"/>
    <w:multiLevelType w:val="multilevel"/>
    <w:tmpl w:val="BE0C62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8135F99"/>
    <w:multiLevelType w:val="multilevel"/>
    <w:tmpl w:val="5CAA4D6E"/>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9" w15:restartNumberingAfterBreak="0">
    <w:nsid w:val="3A5A4DD0"/>
    <w:multiLevelType w:val="multilevel"/>
    <w:tmpl w:val="DD6AD5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3BFE482C"/>
    <w:multiLevelType w:val="multilevel"/>
    <w:tmpl w:val="03E4899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3DB80155"/>
    <w:multiLevelType w:val="multilevel"/>
    <w:tmpl w:val="709A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537423"/>
    <w:multiLevelType w:val="hybridMultilevel"/>
    <w:tmpl w:val="47D666C8"/>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3" w15:restartNumberingAfterBreak="0">
    <w:nsid w:val="4D5B587D"/>
    <w:multiLevelType w:val="hybridMultilevel"/>
    <w:tmpl w:val="05F84A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370B18"/>
    <w:multiLevelType w:val="multilevel"/>
    <w:tmpl w:val="79E612B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596248DA"/>
    <w:multiLevelType w:val="multilevel"/>
    <w:tmpl w:val="353C9508"/>
    <w:styleLink w:val="WWOutlineListStyle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6" w15:restartNumberingAfterBreak="0">
    <w:nsid w:val="5B0773CE"/>
    <w:multiLevelType w:val="multilevel"/>
    <w:tmpl w:val="0A9A3406"/>
    <w:styleLink w:val="WWOutlineListStyl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7" w15:restartNumberingAfterBreak="0">
    <w:nsid w:val="5E714D8E"/>
    <w:multiLevelType w:val="multilevel"/>
    <w:tmpl w:val="2E5026F2"/>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8" w15:restartNumberingAfterBreak="0">
    <w:nsid w:val="6183273E"/>
    <w:multiLevelType w:val="multilevel"/>
    <w:tmpl w:val="3BC8D6D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64666B65"/>
    <w:multiLevelType w:val="multilevel"/>
    <w:tmpl w:val="A1A2561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686B2EC8"/>
    <w:multiLevelType w:val="hybridMultilevel"/>
    <w:tmpl w:val="9FE6ADEA"/>
    <w:lvl w:ilvl="0" w:tplc="737A994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4430CA"/>
    <w:multiLevelType w:val="multilevel"/>
    <w:tmpl w:val="0950B364"/>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22" w15:restartNumberingAfterBreak="0">
    <w:nsid w:val="76AF57FE"/>
    <w:multiLevelType w:val="multilevel"/>
    <w:tmpl w:val="E898A8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15:restartNumberingAfterBreak="0">
    <w:nsid w:val="77385F36"/>
    <w:multiLevelType w:val="multilevel"/>
    <w:tmpl w:val="BADAF530"/>
    <w:styleLink w:val="WWOutlineListStyle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4" w15:restartNumberingAfterBreak="0">
    <w:nsid w:val="7B44399E"/>
    <w:multiLevelType w:val="multilevel"/>
    <w:tmpl w:val="2C3678B4"/>
    <w:styleLink w:val="WWOutlineListStyle3"/>
    <w:lvl w:ilvl="0">
      <w:start w:val="1"/>
      <w:numFmt w:val="decimal"/>
      <w:pStyle w:val="Titre1"/>
      <w:lvlText w:val="%1."/>
      <w:lvlJc w:val="left"/>
    </w:lvl>
    <w:lvl w:ilvl="1">
      <w:start w:val="1"/>
      <w:numFmt w:val="decimal"/>
      <w:pStyle w:val="Titre2"/>
      <w:lvlText w:val="%1.%2."/>
      <w:lvlJc w:val="left"/>
    </w:lvl>
    <w:lvl w:ilvl="2">
      <w:start w:val="1"/>
      <w:numFmt w:val="decimal"/>
      <w:pStyle w:val="Titre3"/>
      <w:lvlText w:val="%1.%2.%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5" w15:restartNumberingAfterBreak="0">
    <w:nsid w:val="7D7D00E9"/>
    <w:multiLevelType w:val="multilevel"/>
    <w:tmpl w:val="18003CF6"/>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num w:numId="1">
    <w:abstractNumId w:val="24"/>
  </w:num>
  <w:num w:numId="2">
    <w:abstractNumId w:val="15"/>
  </w:num>
  <w:num w:numId="3">
    <w:abstractNumId w:val="23"/>
  </w:num>
  <w:num w:numId="4">
    <w:abstractNumId w:val="16"/>
  </w:num>
  <w:num w:numId="5">
    <w:abstractNumId w:val="0"/>
  </w:num>
  <w:num w:numId="6">
    <w:abstractNumId w:val="8"/>
  </w:num>
  <w:num w:numId="7">
    <w:abstractNumId w:val="5"/>
  </w:num>
  <w:num w:numId="8">
    <w:abstractNumId w:val="25"/>
  </w:num>
  <w:num w:numId="9">
    <w:abstractNumId w:val="21"/>
  </w:num>
  <w:num w:numId="10">
    <w:abstractNumId w:val="18"/>
  </w:num>
  <w:num w:numId="11">
    <w:abstractNumId w:val="2"/>
  </w:num>
  <w:num w:numId="12">
    <w:abstractNumId w:val="19"/>
  </w:num>
  <w:num w:numId="13">
    <w:abstractNumId w:val="3"/>
  </w:num>
  <w:num w:numId="14">
    <w:abstractNumId w:val="22"/>
  </w:num>
  <w:num w:numId="15">
    <w:abstractNumId w:val="14"/>
  </w:num>
  <w:num w:numId="16">
    <w:abstractNumId w:val="7"/>
  </w:num>
  <w:num w:numId="17">
    <w:abstractNumId w:val="10"/>
  </w:num>
  <w:num w:numId="18">
    <w:abstractNumId w:val="17"/>
  </w:num>
  <w:num w:numId="19">
    <w:abstractNumId w:val="6"/>
  </w:num>
  <w:num w:numId="20">
    <w:abstractNumId w:val="9"/>
  </w:num>
  <w:num w:numId="21">
    <w:abstractNumId w:val="13"/>
  </w:num>
  <w:num w:numId="22">
    <w:abstractNumId w:val="12"/>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1"/>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24"/>
  </w:num>
  <w:num w:numId="29">
    <w:abstractNumId w:val="20"/>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25A"/>
    <w:rsid w:val="00000640"/>
    <w:rsid w:val="000608CA"/>
    <w:rsid w:val="00073415"/>
    <w:rsid w:val="000770BE"/>
    <w:rsid w:val="000A4912"/>
    <w:rsid w:val="000C3C8F"/>
    <w:rsid w:val="000D79EA"/>
    <w:rsid w:val="000F5662"/>
    <w:rsid w:val="00117FB9"/>
    <w:rsid w:val="00123A97"/>
    <w:rsid w:val="001316F8"/>
    <w:rsid w:val="00136E1A"/>
    <w:rsid w:val="0014682A"/>
    <w:rsid w:val="00167740"/>
    <w:rsid w:val="001702FE"/>
    <w:rsid w:val="00173DB4"/>
    <w:rsid w:val="001A2984"/>
    <w:rsid w:val="001B217A"/>
    <w:rsid w:val="001B5913"/>
    <w:rsid w:val="001D26D8"/>
    <w:rsid w:val="001D5066"/>
    <w:rsid w:val="00234C6C"/>
    <w:rsid w:val="0024125A"/>
    <w:rsid w:val="002414CB"/>
    <w:rsid w:val="00242BE7"/>
    <w:rsid w:val="0024619F"/>
    <w:rsid w:val="00247960"/>
    <w:rsid w:val="00262A06"/>
    <w:rsid w:val="002A359E"/>
    <w:rsid w:val="002A5EE1"/>
    <w:rsid w:val="002B7E8C"/>
    <w:rsid w:val="002C260F"/>
    <w:rsid w:val="002D6026"/>
    <w:rsid w:val="002E2757"/>
    <w:rsid w:val="002F7DC8"/>
    <w:rsid w:val="00301B00"/>
    <w:rsid w:val="003038E8"/>
    <w:rsid w:val="003162DE"/>
    <w:rsid w:val="00325CF2"/>
    <w:rsid w:val="0034576B"/>
    <w:rsid w:val="0034673C"/>
    <w:rsid w:val="00356477"/>
    <w:rsid w:val="00367D10"/>
    <w:rsid w:val="0038674A"/>
    <w:rsid w:val="003B291F"/>
    <w:rsid w:val="003B559F"/>
    <w:rsid w:val="003B5D04"/>
    <w:rsid w:val="003D69C9"/>
    <w:rsid w:val="003E1476"/>
    <w:rsid w:val="004073D2"/>
    <w:rsid w:val="00413AFF"/>
    <w:rsid w:val="00433695"/>
    <w:rsid w:val="004406CC"/>
    <w:rsid w:val="0044111E"/>
    <w:rsid w:val="00443672"/>
    <w:rsid w:val="00453EB3"/>
    <w:rsid w:val="0046574B"/>
    <w:rsid w:val="00474361"/>
    <w:rsid w:val="004960C0"/>
    <w:rsid w:val="004A52C4"/>
    <w:rsid w:val="004B0778"/>
    <w:rsid w:val="004D2FA8"/>
    <w:rsid w:val="004E52C3"/>
    <w:rsid w:val="004F65CB"/>
    <w:rsid w:val="00500F29"/>
    <w:rsid w:val="0051312B"/>
    <w:rsid w:val="0052268E"/>
    <w:rsid w:val="00532334"/>
    <w:rsid w:val="00542C85"/>
    <w:rsid w:val="0054362C"/>
    <w:rsid w:val="00565CC7"/>
    <w:rsid w:val="00567D33"/>
    <w:rsid w:val="005944C1"/>
    <w:rsid w:val="005E12EF"/>
    <w:rsid w:val="005F1362"/>
    <w:rsid w:val="006054A5"/>
    <w:rsid w:val="00624600"/>
    <w:rsid w:val="00624B93"/>
    <w:rsid w:val="0062657F"/>
    <w:rsid w:val="006351A0"/>
    <w:rsid w:val="006443B1"/>
    <w:rsid w:val="006460AA"/>
    <w:rsid w:val="00646971"/>
    <w:rsid w:val="00664935"/>
    <w:rsid w:val="006838FE"/>
    <w:rsid w:val="00697855"/>
    <w:rsid w:val="006A1E05"/>
    <w:rsid w:val="006A6875"/>
    <w:rsid w:val="006E644E"/>
    <w:rsid w:val="006F1814"/>
    <w:rsid w:val="006F7D8B"/>
    <w:rsid w:val="00707D77"/>
    <w:rsid w:val="0071390D"/>
    <w:rsid w:val="007422FA"/>
    <w:rsid w:val="0074300A"/>
    <w:rsid w:val="00756685"/>
    <w:rsid w:val="007629E4"/>
    <w:rsid w:val="00764A07"/>
    <w:rsid w:val="00765F25"/>
    <w:rsid w:val="0077494A"/>
    <w:rsid w:val="007B2A22"/>
    <w:rsid w:val="007E0E40"/>
    <w:rsid w:val="00812A4E"/>
    <w:rsid w:val="00826691"/>
    <w:rsid w:val="00864562"/>
    <w:rsid w:val="0086579E"/>
    <w:rsid w:val="008862FB"/>
    <w:rsid w:val="008A311D"/>
    <w:rsid w:val="00903ABD"/>
    <w:rsid w:val="00905CEA"/>
    <w:rsid w:val="0091324B"/>
    <w:rsid w:val="00930D2E"/>
    <w:rsid w:val="00947E30"/>
    <w:rsid w:val="00956181"/>
    <w:rsid w:val="00970623"/>
    <w:rsid w:val="00970EA3"/>
    <w:rsid w:val="00983ACE"/>
    <w:rsid w:val="00983CE9"/>
    <w:rsid w:val="0098744F"/>
    <w:rsid w:val="0099118F"/>
    <w:rsid w:val="009924F2"/>
    <w:rsid w:val="009B48D8"/>
    <w:rsid w:val="009B50BF"/>
    <w:rsid w:val="009C57D6"/>
    <w:rsid w:val="00A06F68"/>
    <w:rsid w:val="00A11A20"/>
    <w:rsid w:val="00A13116"/>
    <w:rsid w:val="00A14C7C"/>
    <w:rsid w:val="00A15E64"/>
    <w:rsid w:val="00A205B8"/>
    <w:rsid w:val="00A71324"/>
    <w:rsid w:val="00A7416B"/>
    <w:rsid w:val="00A92B7B"/>
    <w:rsid w:val="00AA45F0"/>
    <w:rsid w:val="00AB2904"/>
    <w:rsid w:val="00AD092C"/>
    <w:rsid w:val="00AE2DCD"/>
    <w:rsid w:val="00AF5F6C"/>
    <w:rsid w:val="00AF7A33"/>
    <w:rsid w:val="00B26BA3"/>
    <w:rsid w:val="00B74A6A"/>
    <w:rsid w:val="00B91BD5"/>
    <w:rsid w:val="00BC4534"/>
    <w:rsid w:val="00BE028A"/>
    <w:rsid w:val="00C01350"/>
    <w:rsid w:val="00C117E5"/>
    <w:rsid w:val="00C1589A"/>
    <w:rsid w:val="00C25E7F"/>
    <w:rsid w:val="00C264A7"/>
    <w:rsid w:val="00C53CF7"/>
    <w:rsid w:val="00C733CC"/>
    <w:rsid w:val="00C77577"/>
    <w:rsid w:val="00CB1601"/>
    <w:rsid w:val="00CB275D"/>
    <w:rsid w:val="00CB352C"/>
    <w:rsid w:val="00CC79AC"/>
    <w:rsid w:val="00CD2780"/>
    <w:rsid w:val="00CD5DF4"/>
    <w:rsid w:val="00CE4975"/>
    <w:rsid w:val="00D02DA0"/>
    <w:rsid w:val="00D61F6E"/>
    <w:rsid w:val="00D64C07"/>
    <w:rsid w:val="00D91661"/>
    <w:rsid w:val="00D93C59"/>
    <w:rsid w:val="00D96703"/>
    <w:rsid w:val="00DB1D36"/>
    <w:rsid w:val="00DC398A"/>
    <w:rsid w:val="00DE39F4"/>
    <w:rsid w:val="00DE5BC6"/>
    <w:rsid w:val="00DE5DAC"/>
    <w:rsid w:val="00DF718A"/>
    <w:rsid w:val="00E118F8"/>
    <w:rsid w:val="00E364B8"/>
    <w:rsid w:val="00E4080A"/>
    <w:rsid w:val="00E645F7"/>
    <w:rsid w:val="00E77140"/>
    <w:rsid w:val="00E824BA"/>
    <w:rsid w:val="00EF61F1"/>
    <w:rsid w:val="00F12541"/>
    <w:rsid w:val="00F37957"/>
    <w:rsid w:val="00F40BE5"/>
    <w:rsid w:val="00F41BC4"/>
    <w:rsid w:val="00F436CA"/>
    <w:rsid w:val="00F442C1"/>
    <w:rsid w:val="00F61A05"/>
    <w:rsid w:val="00F6433E"/>
    <w:rsid w:val="00F85A7C"/>
    <w:rsid w:val="00F9760D"/>
    <w:rsid w:val="00F97CBD"/>
    <w:rsid w:val="00FA34E3"/>
    <w:rsid w:val="00FB2D28"/>
    <w:rsid w:val="00FC6276"/>
    <w:rsid w:val="00FD2E79"/>
    <w:rsid w:val="00FE4C18"/>
    <w:rsid w:val="00FF7864"/>
    <w:rsid w:val="00FF7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11CC4"/>
  <w15:docId w15:val="{27B9208C-0FE1-4E51-9CE7-BF4883D5F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imSun" w:hAnsi="Liberation Serif" w:cs="Arial Unicode MS"/>
        <w:kern w:val="3"/>
        <w:sz w:val="24"/>
        <w:szCs w:val="24"/>
        <w:lang w:val="fr-FR"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0"/>
    </w:rPr>
  </w:style>
  <w:style w:type="paragraph" w:styleId="Titre1">
    <w:name w:val="heading 1"/>
    <w:basedOn w:val="Heading"/>
    <w:next w:val="Textbody"/>
    <w:uiPriority w:val="9"/>
    <w:qFormat/>
    <w:pPr>
      <w:numPr>
        <w:numId w:val="1"/>
      </w:numPr>
      <w:ind w:right="113"/>
      <w:jc w:val="left"/>
      <w:outlineLvl w:val="0"/>
    </w:pPr>
    <w:rPr>
      <w:b/>
      <w:bCs/>
      <w:smallCaps/>
      <w:sz w:val="48"/>
    </w:rPr>
  </w:style>
  <w:style w:type="paragraph" w:styleId="Titre2">
    <w:name w:val="heading 2"/>
    <w:basedOn w:val="Heading"/>
    <w:next w:val="Textbody"/>
    <w:link w:val="Titre2Car"/>
    <w:uiPriority w:val="9"/>
    <w:unhideWhenUsed/>
    <w:qFormat/>
    <w:pPr>
      <w:numPr>
        <w:ilvl w:val="1"/>
        <w:numId w:val="1"/>
      </w:numPr>
      <w:spacing w:before="200"/>
      <w:ind w:right="0"/>
      <w:jc w:val="left"/>
      <w:outlineLvl w:val="1"/>
    </w:pPr>
    <w:rPr>
      <w:b/>
      <w:bCs/>
      <w:i/>
    </w:rPr>
  </w:style>
  <w:style w:type="paragraph" w:styleId="Titre3">
    <w:name w:val="heading 3"/>
    <w:basedOn w:val="Heading"/>
    <w:next w:val="Textbody"/>
    <w:uiPriority w:val="9"/>
    <w:unhideWhenUsed/>
    <w:qFormat/>
    <w:pPr>
      <w:numPr>
        <w:ilvl w:val="2"/>
        <w:numId w:val="1"/>
      </w:numPr>
      <w:spacing w:before="140"/>
      <w:ind w:right="0"/>
      <w:jc w:val="left"/>
      <w:outlineLvl w:val="2"/>
    </w:pPr>
    <w:rPr>
      <w:b/>
      <w:bCs/>
      <w:i/>
      <w:smallCap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3">
    <w:name w:val="WW_OutlineListStyle_3"/>
    <w:basedOn w:val="Aucuneliste"/>
    <w:pPr>
      <w:numPr>
        <w:numId w:val="1"/>
      </w:numPr>
    </w:pPr>
  </w:style>
  <w:style w:type="paragraph" w:customStyle="1" w:styleId="Standard">
    <w:name w:val="Standard"/>
    <w:pPr>
      <w:suppressAutoHyphens/>
      <w:ind w:left="283"/>
      <w:jc w:val="both"/>
    </w:pPr>
    <w:rPr>
      <w:rFonts w:ascii="Times New Roman" w:eastAsia="Times New Roman" w:hAnsi="Times New Roman" w:cs="Times New Roman"/>
      <w:color w:val="000000"/>
      <w:sz w:val="21"/>
    </w:rPr>
  </w:style>
  <w:style w:type="paragraph" w:customStyle="1" w:styleId="Heading">
    <w:name w:val="Heading"/>
    <w:basedOn w:val="Standard"/>
    <w:next w:val="Textbody"/>
    <w:pPr>
      <w:keepNext/>
      <w:tabs>
        <w:tab w:val="left" w:leader="underscore" w:pos="1701"/>
      </w:tabs>
      <w:spacing w:before="240" w:after="120"/>
      <w:ind w:left="567" w:right="567"/>
      <w:jc w:val="center"/>
    </w:pPr>
    <w:rPr>
      <w:rFonts w:eastAsia="Microsoft YaHei" w:cs="Arial Unicode MS"/>
      <w:caps/>
      <w:sz w:val="28"/>
      <w:szCs w:val="28"/>
    </w:rPr>
  </w:style>
  <w:style w:type="paragraph" w:customStyle="1" w:styleId="Textbody">
    <w:name w:val="Text body"/>
    <w:basedOn w:val="Standard"/>
    <w:pPr>
      <w:spacing w:after="140" w:line="276" w:lineRule="auto"/>
    </w:pPr>
  </w:style>
  <w:style w:type="paragraph" w:styleId="Liste">
    <w:name w:val="List"/>
    <w:basedOn w:val="Textbody"/>
    <w:rPr>
      <w:rFonts w:cs="Arial Unicode MS"/>
      <w:sz w:val="24"/>
    </w:rPr>
  </w:style>
  <w:style w:type="paragraph" w:styleId="Lgende">
    <w:name w:val="caption"/>
    <w:basedOn w:val="Standard"/>
    <w:pPr>
      <w:suppressLineNumbers/>
      <w:spacing w:before="120" w:after="120"/>
    </w:pPr>
    <w:rPr>
      <w:rFonts w:cs="Arial Unicode MS"/>
      <w:i/>
      <w:iCs/>
      <w:sz w:val="24"/>
    </w:rPr>
  </w:style>
  <w:style w:type="paragraph" w:customStyle="1" w:styleId="Index">
    <w:name w:val="Index"/>
    <w:basedOn w:val="Standard"/>
    <w:pPr>
      <w:suppressLineNumbers/>
    </w:pPr>
    <w:rPr>
      <w:rFonts w:cs="Arial Unicode MS"/>
      <w:sz w:val="24"/>
    </w:rPr>
  </w:style>
  <w:style w:type="paragraph" w:customStyle="1" w:styleId="HeaderandFooter">
    <w:name w:val="Header and Footer"/>
    <w:basedOn w:val="Standard"/>
    <w:pPr>
      <w:suppressLineNumbers/>
      <w:tabs>
        <w:tab w:val="center" w:pos="5102"/>
        <w:tab w:val="right" w:pos="9921"/>
      </w:tabs>
    </w:pPr>
  </w:style>
  <w:style w:type="paragraph" w:styleId="En-tte">
    <w:name w:val="header"/>
    <w:basedOn w:val="Standard"/>
    <w:pPr>
      <w:suppressLineNumbers/>
      <w:tabs>
        <w:tab w:val="center" w:pos="5102"/>
        <w:tab w:val="right" w:pos="9921"/>
      </w:tabs>
      <w:jc w:val="right"/>
    </w:pPr>
  </w:style>
  <w:style w:type="paragraph" w:styleId="Pieddepage">
    <w:name w:val="footer"/>
    <w:basedOn w:val="Standard"/>
    <w:pPr>
      <w:suppressLineNumbers/>
      <w:tabs>
        <w:tab w:val="center" w:pos="4252"/>
      </w:tabs>
    </w:pPr>
  </w:style>
  <w:style w:type="paragraph" w:customStyle="1" w:styleId="Remarque">
    <w:name w:val="Remarque"/>
    <w:basedOn w:val="Standard"/>
    <w:next w:val="Standard"/>
    <w:pPr>
      <w:shd w:val="clear" w:color="auto" w:fill="ED1C24"/>
      <w:spacing w:before="283" w:after="283"/>
      <w:ind w:left="1134" w:right="1134"/>
      <w:jc w:val="left"/>
    </w:pPr>
    <w:rPr>
      <w:sz w:val="24"/>
    </w:rPr>
  </w:style>
  <w:style w:type="paragraph" w:customStyle="1" w:styleId="TableContents">
    <w:name w:val="Table Contents"/>
    <w:basedOn w:val="Standard"/>
    <w:pPr>
      <w:suppressLineNumbers/>
    </w:pPr>
  </w:style>
  <w:style w:type="paragraph" w:styleId="Titre">
    <w:name w:val="Title"/>
    <w:basedOn w:val="Heading"/>
    <w:next w:val="Textbody"/>
    <w:uiPriority w:val="10"/>
    <w:qFormat/>
    <w:rPr>
      <w:b/>
      <w:bCs/>
      <w:sz w:val="56"/>
      <w:szCs w:val="56"/>
    </w:rPr>
  </w:style>
  <w:style w:type="paragraph" w:styleId="Titreindex">
    <w:name w:val="index heading"/>
    <w:basedOn w:val="Heading"/>
    <w:pPr>
      <w:suppressLineNumbers/>
      <w:ind w:left="0" w:right="0"/>
    </w:pPr>
    <w:rPr>
      <w:b/>
      <w:bCs/>
      <w:sz w:val="32"/>
      <w:szCs w:val="32"/>
    </w:rPr>
  </w:style>
  <w:style w:type="paragraph" w:customStyle="1" w:styleId="ContentsHeading">
    <w:name w:val="Contents Heading"/>
    <w:basedOn w:val="Titreindex"/>
  </w:style>
  <w:style w:type="paragraph" w:customStyle="1" w:styleId="Contents1">
    <w:name w:val="Contents 1"/>
    <w:basedOn w:val="Index"/>
    <w:pPr>
      <w:tabs>
        <w:tab w:val="right" w:leader="dot" w:pos="9638"/>
      </w:tabs>
      <w:ind w:left="0"/>
    </w:pPr>
  </w:style>
  <w:style w:type="paragraph" w:customStyle="1" w:styleId="Contents2">
    <w:name w:val="Contents 2"/>
    <w:basedOn w:val="Index"/>
    <w:pPr>
      <w:tabs>
        <w:tab w:val="right" w:leader="dot" w:pos="9638"/>
      </w:tabs>
    </w:pPr>
  </w:style>
  <w:style w:type="paragraph" w:customStyle="1" w:styleId="TableHeading">
    <w:name w:val="Table Heading"/>
    <w:basedOn w:val="TableContents"/>
    <w:pPr>
      <w:jc w:val="center"/>
    </w:pPr>
    <w:rPr>
      <w:b/>
      <w:bCs/>
    </w:r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style>
  <w:style w:type="character" w:styleId="Lienhypertexte">
    <w:name w:val="Hyperlink"/>
    <w:basedOn w:val="Policepardfaut"/>
    <w:uiPriority w:val="99"/>
    <w:rPr>
      <w:color w:val="0563C1"/>
      <w:u w:val="single"/>
    </w:rPr>
  </w:style>
  <w:style w:type="character" w:customStyle="1" w:styleId="Mentionnonrsolue1">
    <w:name w:val="Mention non résolue1"/>
    <w:basedOn w:val="Policepardfaut"/>
    <w:rPr>
      <w:color w:val="605E5C"/>
      <w:shd w:val="clear" w:color="auto" w:fill="E1DFDD"/>
    </w:rPr>
  </w:style>
  <w:style w:type="paragraph" w:styleId="Paragraphedeliste">
    <w:name w:val="List Paragraph"/>
    <w:basedOn w:val="Normal"/>
    <w:pPr>
      <w:ind w:left="720"/>
    </w:pPr>
    <w:rPr>
      <w:rFonts w:cs="Mangal"/>
    </w:rPr>
  </w:style>
  <w:style w:type="character" w:styleId="Rfrencelgre">
    <w:name w:val="Subtle Reference"/>
    <w:basedOn w:val="Policepardfaut"/>
    <w:rPr>
      <w:smallCaps/>
      <w:color w:val="5A5A5A"/>
      <w:sz w:val="14"/>
    </w:rPr>
  </w:style>
  <w:style w:type="paragraph" w:styleId="Tabledesillustrations">
    <w:name w:val="table of figures"/>
    <w:basedOn w:val="Normal"/>
    <w:next w:val="Normal"/>
    <w:uiPriority w:val="99"/>
    <w:pPr>
      <w:ind w:left="400" w:hanging="400"/>
    </w:pPr>
    <w:rPr>
      <w:rFonts w:ascii="Calibri" w:hAnsi="Calibri" w:cs="Calibri"/>
      <w:smallCaps/>
      <w:szCs w:val="20"/>
    </w:rPr>
  </w:style>
  <w:style w:type="character" w:styleId="Lienhypertextesuivivisit">
    <w:name w:val="FollowedHyperlink"/>
    <w:basedOn w:val="Policepardfaut"/>
    <w:rPr>
      <w:color w:val="954F72"/>
      <w:u w:val="single"/>
    </w:rPr>
  </w:style>
  <w:style w:type="paragraph" w:styleId="TM1">
    <w:name w:val="toc 1"/>
    <w:basedOn w:val="Normal"/>
    <w:next w:val="Normal"/>
    <w:autoRedefine/>
    <w:uiPriority w:val="39"/>
    <w:pPr>
      <w:spacing w:after="100"/>
    </w:pPr>
    <w:rPr>
      <w:rFonts w:cs="Mangal"/>
    </w:rPr>
  </w:style>
  <w:style w:type="paragraph" w:styleId="TM2">
    <w:name w:val="toc 2"/>
    <w:basedOn w:val="Normal"/>
    <w:next w:val="Normal"/>
    <w:autoRedefine/>
    <w:uiPriority w:val="39"/>
    <w:pPr>
      <w:spacing w:after="100"/>
      <w:ind w:left="200"/>
    </w:pPr>
    <w:rPr>
      <w:rFonts w:cs="Mangal"/>
    </w:rPr>
  </w:style>
  <w:style w:type="paragraph" w:styleId="TM6">
    <w:name w:val="toc 6"/>
    <w:basedOn w:val="Normal"/>
    <w:next w:val="Normal"/>
    <w:autoRedefine/>
    <w:pPr>
      <w:suppressAutoHyphens w:val="0"/>
      <w:spacing w:after="100" w:line="256" w:lineRule="auto"/>
      <w:ind w:left="1100"/>
      <w:textAlignment w:val="auto"/>
    </w:pPr>
    <w:rPr>
      <w:rFonts w:ascii="Calibri" w:eastAsia="Times New Roman" w:hAnsi="Calibri" w:cs="Times New Roman"/>
      <w:kern w:val="0"/>
      <w:sz w:val="22"/>
      <w:szCs w:val="22"/>
      <w:lang w:val="en-US" w:eastAsia="en-US" w:bidi="ar-SA"/>
    </w:rPr>
  </w:style>
  <w:style w:type="numbering" w:customStyle="1" w:styleId="WWOutlineListStyle2">
    <w:name w:val="WW_OutlineListStyle_2"/>
    <w:basedOn w:val="Aucuneliste"/>
    <w:pPr>
      <w:numPr>
        <w:numId w:val="2"/>
      </w:numPr>
    </w:pPr>
  </w:style>
  <w:style w:type="numbering" w:customStyle="1" w:styleId="WWOutlineListStyle1">
    <w:name w:val="WW_OutlineListStyle_1"/>
    <w:basedOn w:val="Aucuneliste"/>
    <w:pPr>
      <w:numPr>
        <w:numId w:val="3"/>
      </w:numPr>
    </w:pPr>
  </w:style>
  <w:style w:type="numbering" w:customStyle="1" w:styleId="WWOutlineListStyle">
    <w:name w:val="WW_OutlineListStyle"/>
    <w:basedOn w:val="Aucuneliste"/>
    <w:pPr>
      <w:numPr>
        <w:numId w:val="4"/>
      </w:numPr>
    </w:pPr>
  </w:style>
  <w:style w:type="numbering" w:customStyle="1" w:styleId="Outline">
    <w:name w:val="Outline"/>
    <w:basedOn w:val="Aucuneliste"/>
    <w:pPr>
      <w:numPr>
        <w:numId w:val="5"/>
      </w:numPr>
    </w:pPr>
  </w:style>
  <w:style w:type="paragraph" w:customStyle="1" w:styleId="Figure">
    <w:name w:val="Figure"/>
    <w:basedOn w:val="Lgende"/>
    <w:rsid w:val="00646971"/>
  </w:style>
  <w:style w:type="paragraph" w:customStyle="1" w:styleId="FigureIndexHeading">
    <w:name w:val="Figure Index Heading"/>
    <w:basedOn w:val="Titreindex"/>
    <w:rsid w:val="00646971"/>
    <w:rPr>
      <w:color w:val="50200C"/>
      <w:u w:val="double" w:color="C9211E"/>
      <w14:shadow w14:blurRad="0" w14:dist="17957" w14:dir="2700000" w14:sx="100000" w14:sy="100000" w14:kx="0" w14:ky="0" w14:algn="b">
        <w14:srgbClr w14:val="000000"/>
      </w14:shadow>
    </w:rPr>
  </w:style>
  <w:style w:type="paragraph" w:customStyle="1" w:styleId="FigureIndex1">
    <w:name w:val="Figure Index 1"/>
    <w:basedOn w:val="Index"/>
    <w:rsid w:val="00646971"/>
    <w:pPr>
      <w:tabs>
        <w:tab w:val="right" w:leader="dot" w:pos="11340"/>
      </w:tabs>
      <w:ind w:left="0"/>
    </w:pPr>
  </w:style>
  <w:style w:type="paragraph" w:styleId="TM3">
    <w:name w:val="toc 3"/>
    <w:basedOn w:val="Normal"/>
    <w:next w:val="Normal"/>
    <w:autoRedefine/>
    <w:uiPriority w:val="39"/>
    <w:unhideWhenUsed/>
    <w:rsid w:val="00AA45F0"/>
    <w:pPr>
      <w:spacing w:after="100"/>
      <w:ind w:left="400"/>
    </w:pPr>
    <w:rPr>
      <w:rFonts w:cs="Mangal"/>
    </w:rPr>
  </w:style>
  <w:style w:type="paragraph" w:styleId="NormalWeb">
    <w:name w:val="Normal (Web)"/>
    <w:basedOn w:val="Normal"/>
    <w:uiPriority w:val="99"/>
    <w:unhideWhenUsed/>
    <w:rsid w:val="00A15E64"/>
    <w:pPr>
      <w:suppressAutoHyphens w:val="0"/>
      <w:autoSpaceDN/>
      <w:spacing w:before="100" w:beforeAutospacing="1" w:after="142" w:line="276" w:lineRule="auto"/>
      <w:textAlignment w:val="auto"/>
    </w:pPr>
    <w:rPr>
      <w:rFonts w:ascii="Times New Roman" w:eastAsia="Times New Roman" w:hAnsi="Times New Roman" w:cs="Times New Roman"/>
      <w:kern w:val="0"/>
      <w:sz w:val="24"/>
      <w:lang w:val="en-US" w:eastAsia="en-US" w:bidi="ar-SA"/>
    </w:rPr>
  </w:style>
  <w:style w:type="character" w:customStyle="1" w:styleId="Titre2Car">
    <w:name w:val="Titre 2 Car"/>
    <w:basedOn w:val="Policepardfaut"/>
    <w:link w:val="Titre2"/>
    <w:uiPriority w:val="9"/>
    <w:rsid w:val="000608CA"/>
    <w:rPr>
      <w:rFonts w:ascii="Times New Roman" w:eastAsia="Microsoft YaHei" w:hAnsi="Times New Roman"/>
      <w:b/>
      <w:bCs/>
      <w:i/>
      <w:caps/>
      <w:color w:val="000000"/>
      <w:sz w:val="28"/>
      <w:szCs w:val="28"/>
    </w:rPr>
  </w:style>
  <w:style w:type="character" w:styleId="Mentionnonrsolue">
    <w:name w:val="Unresolved Mention"/>
    <w:basedOn w:val="Policepardfaut"/>
    <w:uiPriority w:val="99"/>
    <w:semiHidden/>
    <w:unhideWhenUsed/>
    <w:rsid w:val="00C013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6221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file:///D:\documents\cours\cim2\projet\7_Assistance%20motoris&#233;e%20de%20fauteuil%20roulant\02_Rapports%20Finaux%20+%20Revues%20Projets%20JANVIER%20et%20JUIN\Dossier%20de%20projet.docx" TargetMode="External"/><Relationship Id="rId42" Type="http://schemas.openxmlformats.org/officeDocument/2006/relationships/hyperlink" Target="file:///D:\documents\cours\cim2\projet\7_Assistance%20motoris&#233;e%20de%20fauteuil%20roulant\02_Rapports%20Finaux%20+%20Revues%20Projets%20JANVIER%20et%20JUIN\Dossier%20de%20projet.docx" TargetMode="External"/><Relationship Id="rId63" Type="http://schemas.openxmlformats.org/officeDocument/2006/relationships/hyperlink" Target="file:///D:\documents\cours\cim2\projet\7_Assistance%20motoris&#233;e%20de%20fauteuil%20roulant\02_Rapports%20Finaux%20+%20Revues%20Projets%20JANVIER%20et%20JUIN\Dossier%20de%20projet.docx" TargetMode="External"/><Relationship Id="rId84" Type="http://schemas.openxmlformats.org/officeDocument/2006/relationships/image" Target="media/image16.png"/><Relationship Id="rId138" Type="http://schemas.openxmlformats.org/officeDocument/2006/relationships/image" Target="media/image69.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image" Target="media/image120.jpeg"/><Relationship Id="rId205" Type="http://schemas.openxmlformats.org/officeDocument/2006/relationships/image" Target="media/image133.png"/><Relationship Id="rId107" Type="http://schemas.openxmlformats.org/officeDocument/2006/relationships/image" Target="media/image38.png"/><Relationship Id="rId11" Type="http://schemas.openxmlformats.org/officeDocument/2006/relationships/hyperlink" Target="file:///D:\documents\cours\cim2\projet\7_Assistance%20motoris&#233;e%20de%20fauteuil%20roulant\02_Rapports%20Finaux%20+%20Revues%20Projets%20JANVIER%20et%20JUIN\Dossier%20de%20projet.docx" TargetMode="External"/><Relationship Id="rId32" Type="http://schemas.openxmlformats.org/officeDocument/2006/relationships/hyperlink" Target="file:///D:\documents\cours\cim2\projet\7_Assistance%20motoris&#233;e%20de%20fauteuil%20roulant\02_Rapports%20Finaux%20+%20Revues%20Projets%20JANVIER%20et%20JUIN\Dossier%20de%20projet.docx" TargetMode="External"/><Relationship Id="rId53" Type="http://schemas.openxmlformats.org/officeDocument/2006/relationships/hyperlink" Target="file:///D:\documents\cours\cim2\projet\7_Assistance%20motoris&#233;e%20de%20fauteuil%20roulant\02_Rapports%20Finaux%20+%20Revues%20Projets%20JANVIER%20et%20JUIN\Dossier%20de%20projet.docx" TargetMode="External"/><Relationship Id="rId74" Type="http://schemas.openxmlformats.org/officeDocument/2006/relationships/image" Target="media/image7.png"/><Relationship Id="rId128" Type="http://schemas.openxmlformats.org/officeDocument/2006/relationships/image" Target="media/image5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26.jpeg"/><Relationship Id="rId160" Type="http://schemas.openxmlformats.org/officeDocument/2006/relationships/image" Target="media/image91.png"/><Relationship Id="rId181" Type="http://schemas.openxmlformats.org/officeDocument/2006/relationships/image" Target="media/image112.png"/><Relationship Id="rId22" Type="http://schemas.openxmlformats.org/officeDocument/2006/relationships/hyperlink" Target="file:///D:\documents\cours\cim2\projet\7_Assistance%20motoris&#233;e%20de%20fauteuil%20roulant\02_Rapports%20Finaux%20+%20Revues%20Projets%20JANVIER%20et%20JUIN\Dossier%20de%20projet.docx" TargetMode="External"/><Relationship Id="rId43" Type="http://schemas.openxmlformats.org/officeDocument/2006/relationships/hyperlink" Target="file:///D:\documents\cours\cim2\projet\7_Assistance%20motoris&#233;e%20de%20fauteuil%20roulant\02_Rapports%20Finaux%20+%20Revues%20Projets%20JANVIER%20et%20JUIN\Dossier%20de%20projet.docx" TargetMode="External"/><Relationship Id="rId64" Type="http://schemas.openxmlformats.org/officeDocument/2006/relationships/hyperlink" Target="file:///D:\documents\cours\cim2\projet\7_Assistance%20motoris&#233;e%20de%20fauteuil%20roulant\02_Rapports%20Finaux%20+%20Revues%20Projets%20JANVIER%20et%20JUIN\Dossier%20de%20projet.docx" TargetMode="External"/><Relationship Id="rId118" Type="http://schemas.openxmlformats.org/officeDocument/2006/relationships/image" Target="media/image49.png"/><Relationship Id="rId139" Type="http://schemas.openxmlformats.org/officeDocument/2006/relationships/image" Target="media/image70.png"/><Relationship Id="rId85" Type="http://schemas.openxmlformats.org/officeDocument/2006/relationships/image" Target="media/image17.png"/><Relationship Id="rId150" Type="http://schemas.openxmlformats.org/officeDocument/2006/relationships/image" Target="media/image81.png"/><Relationship Id="rId171" Type="http://schemas.openxmlformats.org/officeDocument/2006/relationships/image" Target="media/image102.png"/><Relationship Id="rId192" Type="http://schemas.openxmlformats.org/officeDocument/2006/relationships/image" Target="media/image121.jpeg"/><Relationship Id="rId206" Type="http://schemas.openxmlformats.org/officeDocument/2006/relationships/image" Target="media/image134.png"/><Relationship Id="rId12" Type="http://schemas.openxmlformats.org/officeDocument/2006/relationships/hyperlink" Target="file:///D:\documents\cours\cim2\projet\7_Assistance%20motoris&#233;e%20de%20fauteuil%20roulant\02_Rapports%20Finaux%20+%20Revues%20Projets%20JANVIER%20et%20JUIN\Dossier%20de%20projet.docx" TargetMode="External"/><Relationship Id="rId33" Type="http://schemas.openxmlformats.org/officeDocument/2006/relationships/hyperlink" Target="file:///D:\documents\cours\cim2\projet\7_Assistance%20motoris&#233;e%20de%20fauteuil%20roulant\02_Rapports%20Finaux%20+%20Revues%20Projets%20JANVIER%20et%20JUIN\Dossier%20de%20projet.docx" TargetMode="External"/><Relationship Id="rId108" Type="http://schemas.openxmlformats.org/officeDocument/2006/relationships/image" Target="media/image39.png"/><Relationship Id="rId129" Type="http://schemas.openxmlformats.org/officeDocument/2006/relationships/image" Target="media/image60.jpg"/><Relationship Id="rId54" Type="http://schemas.openxmlformats.org/officeDocument/2006/relationships/hyperlink" Target="file:///D:\documents\cours\cim2\projet\7_Assistance%20motoris&#233;e%20de%20fauteuil%20roulant\02_Rapports%20Finaux%20+%20Revues%20Projets%20JANVIER%20et%20JUIN\Dossier%20de%20projet.docx" TargetMode="External"/><Relationship Id="rId75" Type="http://schemas.openxmlformats.org/officeDocument/2006/relationships/image" Target="media/image8.png"/><Relationship Id="rId96" Type="http://schemas.openxmlformats.org/officeDocument/2006/relationships/image" Target="media/image27.jpeg"/><Relationship Id="rId140" Type="http://schemas.openxmlformats.org/officeDocument/2006/relationships/image" Target="media/image71.png"/><Relationship Id="rId161" Type="http://schemas.openxmlformats.org/officeDocument/2006/relationships/image" Target="media/image92.png"/><Relationship Id="rId182" Type="http://schemas.openxmlformats.org/officeDocument/2006/relationships/image" Target="media/image113.png"/><Relationship Id="rId6" Type="http://schemas.openxmlformats.org/officeDocument/2006/relationships/footnotes" Target="footnotes.xml"/><Relationship Id="rId23" Type="http://schemas.openxmlformats.org/officeDocument/2006/relationships/hyperlink" Target="file:///D:\documents\cours\cim2\projet\7_Assistance%20motoris&#233;e%20de%20fauteuil%20roulant\02_Rapports%20Finaux%20+%20Revues%20Projets%20JANVIER%20et%20JUIN\Dossier%20de%20projet.docx" TargetMode="External"/><Relationship Id="rId119" Type="http://schemas.openxmlformats.org/officeDocument/2006/relationships/image" Target="media/image50.png"/><Relationship Id="rId44" Type="http://schemas.openxmlformats.org/officeDocument/2006/relationships/hyperlink" Target="file:///D:\documents\cours\cim2\projet\7_Assistance%20motoris&#233;e%20de%20fauteuil%20roulant\02_Rapports%20Finaux%20+%20Revues%20Projets%20JANVIER%20et%20JUIN\Dossier%20de%20projet.docx" TargetMode="External"/><Relationship Id="rId65" Type="http://schemas.openxmlformats.org/officeDocument/2006/relationships/hyperlink" Target="file:///D:\documents\cours\cim2\projet\7_Assistance%20motoris&#233;e%20de%20fauteuil%20roulant\02_Rapports%20Finaux%20+%20Revues%20Projets%20JANVIER%20et%20JUIN\Dossier%20de%20projet.docx" TargetMode="External"/><Relationship Id="rId86" Type="http://schemas.openxmlformats.org/officeDocument/2006/relationships/image" Target="media/image18.png"/><Relationship Id="rId130" Type="http://schemas.openxmlformats.org/officeDocument/2006/relationships/image" Target="media/image61.png"/><Relationship Id="rId151" Type="http://schemas.openxmlformats.org/officeDocument/2006/relationships/image" Target="media/image82.png"/><Relationship Id="rId172" Type="http://schemas.openxmlformats.org/officeDocument/2006/relationships/image" Target="media/image103.png"/><Relationship Id="rId193" Type="http://schemas.openxmlformats.org/officeDocument/2006/relationships/image" Target="media/image122.jpeg"/><Relationship Id="rId207" Type="http://schemas.openxmlformats.org/officeDocument/2006/relationships/image" Target="media/image135.jpeg"/><Relationship Id="rId13" Type="http://schemas.openxmlformats.org/officeDocument/2006/relationships/hyperlink" Target="file:///D:\documents\cours\cim2\projet\7_Assistance%20motoris&#233;e%20de%20fauteuil%20roulant\02_Rapports%20Finaux%20+%20Revues%20Projets%20JANVIER%20et%20JUIN\Dossier%20de%20projet.docx" TargetMode="External"/><Relationship Id="rId109" Type="http://schemas.openxmlformats.org/officeDocument/2006/relationships/image" Target="media/image40.png"/><Relationship Id="rId34" Type="http://schemas.openxmlformats.org/officeDocument/2006/relationships/hyperlink" Target="file:///D:\documents\cours\cim2\projet\7_Assistance%20motoris&#233;e%20de%20fauteuil%20roulant\02_Rapports%20Finaux%20+%20Revues%20Projets%20JANVIER%20et%20JUIN\Dossier%20de%20projet.docx" TargetMode="External"/><Relationship Id="rId55" Type="http://schemas.openxmlformats.org/officeDocument/2006/relationships/hyperlink" Target="file:///D:\documents\cours\cim2\projet\7_Assistance%20motoris&#233;e%20de%20fauteuil%20roulant\02_Rapports%20Finaux%20+%20Revues%20Projets%20JANVIER%20et%20JUIN\Dossier%20de%20projet.docx" TargetMode="External"/><Relationship Id="rId76" Type="http://schemas.openxmlformats.org/officeDocument/2006/relationships/image" Target="media/image9.png"/><Relationship Id="rId97" Type="http://schemas.openxmlformats.org/officeDocument/2006/relationships/image" Target="media/image28.jpeg"/><Relationship Id="rId120" Type="http://schemas.openxmlformats.org/officeDocument/2006/relationships/image" Target="media/image51.png"/><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image" Target="media/image93.png"/><Relationship Id="rId183" Type="http://schemas.openxmlformats.org/officeDocument/2006/relationships/image" Target="media/image114.png"/><Relationship Id="rId24" Type="http://schemas.openxmlformats.org/officeDocument/2006/relationships/hyperlink" Target="file:///D:\documents\cours\cim2\projet\7_Assistance%20motoris&#233;e%20de%20fauteuil%20roulant\02_Rapports%20Finaux%20+%20Revues%20Projets%20JANVIER%20et%20JUIN\Dossier%20de%20projet.docx" TargetMode="External"/><Relationship Id="rId45" Type="http://schemas.openxmlformats.org/officeDocument/2006/relationships/hyperlink" Target="file:///D:\documents\cours\cim2\projet\7_Assistance%20motoris&#233;e%20de%20fauteuil%20roulant\02_Rapports%20Finaux%20+%20Revues%20Projets%20JANVIER%20et%20JUIN\Dossier%20de%20projet.docx" TargetMode="External"/><Relationship Id="rId66" Type="http://schemas.openxmlformats.org/officeDocument/2006/relationships/hyperlink" Target="file:///D:\documents\cours\cim2\projet\7_Assistance%20motoris&#233;e%20de%20fauteuil%20roulant\02_Rapports%20Finaux%20+%20Revues%20Projets%20JANVIER%20et%20JUIN\Dossier%20de%20projet.docx" TargetMode="External"/><Relationship Id="rId87" Type="http://schemas.openxmlformats.org/officeDocument/2006/relationships/image" Target="media/image19.png"/><Relationship Id="rId110" Type="http://schemas.openxmlformats.org/officeDocument/2006/relationships/image" Target="media/image41.png"/><Relationship Id="rId131" Type="http://schemas.openxmlformats.org/officeDocument/2006/relationships/image" Target="media/image62.png"/><Relationship Id="rId152" Type="http://schemas.openxmlformats.org/officeDocument/2006/relationships/image" Target="media/image83.png"/><Relationship Id="rId173" Type="http://schemas.openxmlformats.org/officeDocument/2006/relationships/image" Target="media/image104.png"/><Relationship Id="rId194" Type="http://schemas.openxmlformats.org/officeDocument/2006/relationships/image" Target="media/image123.png"/><Relationship Id="rId208" Type="http://schemas.openxmlformats.org/officeDocument/2006/relationships/image" Target="media/image136.jpeg"/><Relationship Id="rId19" Type="http://schemas.openxmlformats.org/officeDocument/2006/relationships/hyperlink" Target="file:///D:\documents\cours\cim2\projet\7_Assistance%20motoris&#233;e%20de%20fauteuil%20roulant\02_Rapports%20Finaux%20+%20Revues%20Projets%20JANVIER%20et%20JUIN\Dossier%20de%20projet.docx" TargetMode="External"/><Relationship Id="rId14" Type="http://schemas.openxmlformats.org/officeDocument/2006/relationships/hyperlink" Target="file:///D:\documents\cours\cim2\projet\7_Assistance%20motoris&#233;e%20de%20fauteuil%20roulant\02_Rapports%20Finaux%20+%20Revues%20Projets%20JANVIER%20et%20JUIN\Dossier%20de%20projet.docx" TargetMode="External"/><Relationship Id="rId30" Type="http://schemas.openxmlformats.org/officeDocument/2006/relationships/hyperlink" Target="file:///D:\documents\cours\cim2\projet\7_Assistance%20motoris&#233;e%20de%20fauteuil%20roulant\02_Rapports%20Finaux%20+%20Revues%20Projets%20JANVIER%20et%20JUIN\Dossier%20de%20projet.docx" TargetMode="External"/><Relationship Id="rId35" Type="http://schemas.openxmlformats.org/officeDocument/2006/relationships/hyperlink" Target="file:///D:\documents\cours\cim2\projet\7_Assistance%20motoris&#233;e%20de%20fauteuil%20roulant\02_Rapports%20Finaux%20+%20Revues%20Projets%20JANVIER%20et%20JUIN\Dossier%20de%20projet.docx" TargetMode="External"/><Relationship Id="rId56" Type="http://schemas.openxmlformats.org/officeDocument/2006/relationships/hyperlink" Target="file:///D:\documents\cours\cim2\projet\7_Assistance%20motoris&#233;e%20de%20fauteuil%20roulant\02_Rapports%20Finaux%20+%20Revues%20Projets%20JANVIER%20et%20JUIN\Dossier%20de%20projet.docx" TargetMode="External"/><Relationship Id="rId77" Type="http://schemas.openxmlformats.org/officeDocument/2006/relationships/hyperlink" Target="https://www.alpenia.fr/nos-produits/e-clips-duo" TargetMode="External"/><Relationship Id="rId100" Type="http://schemas.openxmlformats.org/officeDocument/2006/relationships/image" Target="media/image31.jpeg"/><Relationship Id="rId105" Type="http://schemas.openxmlformats.org/officeDocument/2006/relationships/image" Target="media/image36.png"/><Relationship Id="rId126" Type="http://schemas.openxmlformats.org/officeDocument/2006/relationships/image" Target="media/image57.png"/><Relationship Id="rId147" Type="http://schemas.openxmlformats.org/officeDocument/2006/relationships/image" Target="media/image78.jp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hyperlink" Target="file:///D:\documents\cours\cim2\projet\7_Assistance%20motoris&#233;e%20de%20fauteuil%20roulant\02_Rapports%20Finaux%20+%20Revues%20Projets%20JANVIER%20et%20JUIN\Dossier%20de%20projet.docx" TargetMode="External"/><Relationship Id="rId72" Type="http://schemas.openxmlformats.org/officeDocument/2006/relationships/image" Target="media/image5.png"/><Relationship Id="rId93" Type="http://schemas.openxmlformats.org/officeDocument/2006/relationships/image" Target="media/image24.jpeg"/><Relationship Id="rId98" Type="http://schemas.openxmlformats.org/officeDocument/2006/relationships/image" Target="media/image29.jpeg"/><Relationship Id="rId121" Type="http://schemas.openxmlformats.org/officeDocument/2006/relationships/image" Target="media/image52.jpeg"/><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customXml" Target="ink/ink1.xml"/><Relationship Id="rId18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D:\documents\cours\cim2\projet\7_Assistance%20motoris&#233;e%20de%20fauteuil%20roulant\02_Rapports%20Finaux%20+%20Revues%20Projets%20JANVIER%20et%20JUIN\Dossier%20de%20projet.docx" TargetMode="External"/><Relationship Id="rId46" Type="http://schemas.openxmlformats.org/officeDocument/2006/relationships/hyperlink" Target="file:///D:\documents\cours\cim2\projet\7_Assistance%20motoris&#233;e%20de%20fauteuil%20roulant\02_Rapports%20Finaux%20+%20Revues%20Projets%20JANVIER%20et%20JUIN\Dossier%20de%20projet.docx" TargetMode="External"/><Relationship Id="rId67" Type="http://schemas.openxmlformats.org/officeDocument/2006/relationships/hyperlink" Target="file:///D:\documents\cours\cim2\projet\7_Assistance%20motoris&#233;e%20de%20fauteuil%20roulant\02_Rapports%20Finaux%20+%20Revues%20Projets%20JANVIER%20et%20JUIN\Dossier%20de%20projet.docx" TargetMode="External"/><Relationship Id="rId116" Type="http://schemas.openxmlformats.org/officeDocument/2006/relationships/image" Target="media/image47.png"/><Relationship Id="rId137" Type="http://schemas.openxmlformats.org/officeDocument/2006/relationships/image" Target="media/image68.png"/><Relationship Id="rId158" Type="http://schemas.openxmlformats.org/officeDocument/2006/relationships/image" Target="media/image89.png"/><Relationship Id="rId20" Type="http://schemas.openxmlformats.org/officeDocument/2006/relationships/hyperlink" Target="file:///D:\documents\cours\cim2\projet\7_Assistance%20motoris&#233;e%20de%20fauteuil%20roulant\02_Rapports%20Finaux%20+%20Revues%20Projets%20JANVIER%20et%20JUIN\Dossier%20de%20projet.docx" TargetMode="External"/><Relationship Id="rId41" Type="http://schemas.openxmlformats.org/officeDocument/2006/relationships/hyperlink" Target="file:///D:\documents\cours\cim2\projet\7_Assistance%20motoris&#233;e%20de%20fauteuil%20roulant\02_Rapports%20Finaux%20+%20Revues%20Projets%20JANVIER%20et%20JUIN\Dossier%20de%20projet.docx" TargetMode="External"/><Relationship Id="rId62" Type="http://schemas.openxmlformats.org/officeDocument/2006/relationships/hyperlink" Target="file:///D:\documents\cours\cim2\projet\7_Assistance%20motoris&#233;e%20de%20fauteuil%20roulant\02_Rapports%20Finaux%20+%20Revues%20Projets%20JANVIER%20et%20JUIN\Dossier%20de%20projet.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2.jpeg"/><Relationship Id="rId132" Type="http://schemas.openxmlformats.org/officeDocument/2006/relationships/image" Target="media/image63.png"/><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image" Target="media/image110.jpeg"/><Relationship Id="rId195" Type="http://schemas.openxmlformats.org/officeDocument/2006/relationships/image" Target="media/image124.png"/><Relationship Id="rId209" Type="http://schemas.openxmlformats.org/officeDocument/2006/relationships/image" Target="media/image137.jpeg"/><Relationship Id="rId190" Type="http://schemas.openxmlformats.org/officeDocument/2006/relationships/image" Target="media/image119.jpeg"/><Relationship Id="rId204" Type="http://schemas.openxmlformats.org/officeDocument/2006/relationships/image" Target="media/image132.png"/><Relationship Id="rId15" Type="http://schemas.openxmlformats.org/officeDocument/2006/relationships/hyperlink" Target="file:///D:\documents\cours\cim2\projet\7_Assistance%20motoris&#233;e%20de%20fauteuil%20roulant\02_Rapports%20Finaux%20+%20Revues%20Projets%20JANVIER%20et%20JUIN\Dossier%20de%20projet.docx" TargetMode="External"/><Relationship Id="rId36" Type="http://schemas.openxmlformats.org/officeDocument/2006/relationships/hyperlink" Target="file:///D:\documents\cours\cim2\projet\7_Assistance%20motoris&#233;e%20de%20fauteuil%20roulant\02_Rapports%20Finaux%20+%20Revues%20Projets%20JANVIER%20et%20JUIN\Dossier%20de%20projet.docx" TargetMode="External"/><Relationship Id="rId57" Type="http://schemas.openxmlformats.org/officeDocument/2006/relationships/hyperlink" Target="file:///D:\documents\cours\cim2\projet\7_Assistance%20motoris&#233;e%20de%20fauteuil%20roulant\02_Rapports%20Finaux%20+%20Revues%20Projets%20JANVIER%20et%20JUIN\Dossier%20de%20projet.docx" TargetMode="External"/><Relationship Id="rId106" Type="http://schemas.openxmlformats.org/officeDocument/2006/relationships/image" Target="media/image37.png"/><Relationship Id="rId127" Type="http://schemas.openxmlformats.org/officeDocument/2006/relationships/image" Target="media/image58.png"/><Relationship Id="rId10" Type="http://schemas.openxmlformats.org/officeDocument/2006/relationships/hyperlink" Target="file:///D:\documents\cours\cim2\projet\7_Assistance%20motoris&#233;e%20de%20fauteuil%20roulant\02_Rapports%20Finaux%20+%20Revues%20Projets%20JANVIER%20et%20JUIN\Dossier%20de%20projet.docx" TargetMode="External"/><Relationship Id="rId31" Type="http://schemas.openxmlformats.org/officeDocument/2006/relationships/hyperlink" Target="file:///D:\documents\cours\cim2\projet\7_Assistance%20motoris&#233;e%20de%20fauteuil%20roulant\02_Rapports%20Finaux%20+%20Revues%20Projets%20JANVIER%20et%20JUIN\Dossier%20de%20projet.docx" TargetMode="External"/><Relationship Id="rId52" Type="http://schemas.openxmlformats.org/officeDocument/2006/relationships/hyperlink" Target="file:///D:\documents\cours\cim2\projet\7_Assistance%20motoris&#233;e%20de%20fauteuil%20roulant\02_Rapports%20Finaux%20+%20Revues%20Projets%20JANVIER%20et%20JUIN\Dossier%20de%20projet.docx" TargetMode="External"/><Relationship Id="rId73" Type="http://schemas.openxmlformats.org/officeDocument/2006/relationships/image" Target="media/image6.png"/><Relationship Id="rId78" Type="http://schemas.openxmlformats.org/officeDocument/2006/relationships/image" Target="media/image10.png"/><Relationship Id="rId94" Type="http://schemas.openxmlformats.org/officeDocument/2006/relationships/image" Target="media/image25.jpe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image" Target="media/image53.jpeg"/><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image" Target="media/image1120.png"/><Relationship Id="rId4" Type="http://schemas.openxmlformats.org/officeDocument/2006/relationships/settings" Target="settings.xml"/><Relationship Id="rId9" Type="http://schemas.openxmlformats.org/officeDocument/2006/relationships/hyperlink" Target="file:///D:\documents\cours\cim2\projet\7_Assistance%20motoris&#233;e%20de%20fauteuil%20roulant\02_Rapports%20Finaux%20+%20Revues%20Projets%20JANVIER%20et%20JUIN\Dossier%20de%20projet.docx" TargetMode="External"/><Relationship Id="rId180" Type="http://schemas.openxmlformats.org/officeDocument/2006/relationships/image" Target="media/image111.png"/><Relationship Id="rId210" Type="http://schemas.openxmlformats.org/officeDocument/2006/relationships/image" Target="media/image138.jpeg"/><Relationship Id="rId26" Type="http://schemas.openxmlformats.org/officeDocument/2006/relationships/hyperlink" Target="file:///D:\documents\cours\cim2\projet\7_Assistance%20motoris&#233;e%20de%20fauteuil%20roulant\02_Rapports%20Finaux%20+%20Revues%20Projets%20JANVIER%20et%20JUIN\Dossier%20de%20projet.docx" TargetMode="External"/><Relationship Id="rId47" Type="http://schemas.openxmlformats.org/officeDocument/2006/relationships/hyperlink" Target="file:///D:\documents\cours\cim2\projet\7_Assistance%20motoris&#233;e%20de%20fauteuil%20roulant\02_Rapports%20Finaux%20+%20Revues%20Projets%20JANVIER%20et%20JUIN\Dossier%20de%20projet.docx" TargetMode="External"/><Relationship Id="rId68" Type="http://schemas.openxmlformats.org/officeDocument/2006/relationships/hyperlink" Target="file:///D:\documents\cours\cim2\projet\7_Assistance%20motoris&#233;e%20de%20fauteuil%20roulant\02_Rapports%20Finaux%20+%20Revues%20Projets%20JANVIER%20et%20JUIN\Dossier%20de%20projet.docx" TargetMode="External"/><Relationship Id="rId89" Type="http://schemas.openxmlformats.org/officeDocument/2006/relationships/image" Target="media/image21.png"/><Relationship Id="rId112" Type="http://schemas.openxmlformats.org/officeDocument/2006/relationships/image" Target="media/image43.jpeg"/><Relationship Id="rId133" Type="http://schemas.openxmlformats.org/officeDocument/2006/relationships/image" Target="media/image64.jpeg"/><Relationship Id="rId154" Type="http://schemas.openxmlformats.org/officeDocument/2006/relationships/image" Target="media/image85.png"/><Relationship Id="rId175" Type="http://schemas.openxmlformats.org/officeDocument/2006/relationships/image" Target="media/image106.png"/><Relationship Id="rId196" Type="http://schemas.openxmlformats.org/officeDocument/2006/relationships/hyperlink" Target="https://youtu.be/HfkAcWkR8QA" TargetMode="External"/><Relationship Id="rId200" Type="http://schemas.openxmlformats.org/officeDocument/2006/relationships/image" Target="media/image128.png"/><Relationship Id="rId16" Type="http://schemas.openxmlformats.org/officeDocument/2006/relationships/hyperlink" Target="file:///D:\documents\cours\cim2\projet\7_Assistance%20motoris&#233;e%20de%20fauteuil%20roulant\02_Rapports%20Finaux%20+%20Revues%20Projets%20JANVIER%20et%20JUIN\Dossier%20de%20projet.docx" TargetMode="External"/><Relationship Id="rId37" Type="http://schemas.openxmlformats.org/officeDocument/2006/relationships/hyperlink" Target="file:///D:\documents\cours\cim2\projet\7_Assistance%20motoris&#233;e%20de%20fauteuil%20roulant\02_Rapports%20Finaux%20+%20Revues%20Projets%20JANVIER%20et%20JUIN\Dossier%20de%20projet.docx" TargetMode="External"/><Relationship Id="rId58" Type="http://schemas.openxmlformats.org/officeDocument/2006/relationships/hyperlink" Target="file:///D:\documents\cours\cim2\projet\7_Assistance%20motoris&#233;e%20de%20fauteuil%20roulant\02_Rapports%20Finaux%20+%20Revues%20Projets%20JANVIER%20et%20JUIN\Dossier%20de%20projet.docx" TargetMode="External"/><Relationship Id="rId79" Type="http://schemas.openxmlformats.org/officeDocument/2006/relationships/image" Target="media/image11.png"/><Relationship Id="rId102" Type="http://schemas.openxmlformats.org/officeDocument/2006/relationships/image" Target="media/image33.jpeg"/><Relationship Id="rId123" Type="http://schemas.openxmlformats.org/officeDocument/2006/relationships/image" Target="media/image54.png"/><Relationship Id="rId144" Type="http://schemas.openxmlformats.org/officeDocument/2006/relationships/image" Target="media/image75.png"/><Relationship Id="rId90" Type="http://schemas.openxmlformats.org/officeDocument/2006/relationships/image" Target="media/image22.png"/><Relationship Id="rId165" Type="http://schemas.openxmlformats.org/officeDocument/2006/relationships/image" Target="media/image96.png"/><Relationship Id="rId186" Type="http://schemas.openxmlformats.org/officeDocument/2006/relationships/image" Target="media/image115.png"/><Relationship Id="rId211" Type="http://schemas.openxmlformats.org/officeDocument/2006/relationships/header" Target="header1.xml"/><Relationship Id="rId27" Type="http://schemas.openxmlformats.org/officeDocument/2006/relationships/hyperlink" Target="file:///D:\documents\cours\cim2\projet\7_Assistance%20motoris&#233;e%20de%20fauteuil%20roulant\02_Rapports%20Finaux%20+%20Revues%20Projets%20JANVIER%20et%20JUIN\Dossier%20de%20projet.docx" TargetMode="External"/><Relationship Id="rId48" Type="http://schemas.openxmlformats.org/officeDocument/2006/relationships/hyperlink" Target="file:///D:\documents\cours\cim2\projet\7_Assistance%20motoris&#233;e%20de%20fauteuil%20roulant\02_Rapports%20Finaux%20+%20Revues%20Projets%20JANVIER%20et%20JUIN\Dossier%20de%20projet.docx" TargetMode="External"/><Relationship Id="rId69" Type="http://schemas.openxmlformats.org/officeDocument/2006/relationships/image" Target="media/image2.png"/><Relationship Id="rId113" Type="http://schemas.openxmlformats.org/officeDocument/2006/relationships/image" Target="media/image44.jpeg"/><Relationship Id="rId134" Type="http://schemas.openxmlformats.org/officeDocument/2006/relationships/image" Target="media/image65.jpeg"/><Relationship Id="rId80" Type="http://schemas.openxmlformats.org/officeDocument/2006/relationships/image" Target="media/image12.png"/><Relationship Id="rId155" Type="http://schemas.openxmlformats.org/officeDocument/2006/relationships/image" Target="media/image86.png"/><Relationship Id="rId176" Type="http://schemas.openxmlformats.org/officeDocument/2006/relationships/image" Target="media/image107.png"/><Relationship Id="rId197" Type="http://schemas.openxmlformats.org/officeDocument/2006/relationships/image" Target="media/image125.jpeg"/><Relationship Id="rId201" Type="http://schemas.openxmlformats.org/officeDocument/2006/relationships/image" Target="media/image129.png"/><Relationship Id="rId17" Type="http://schemas.openxmlformats.org/officeDocument/2006/relationships/hyperlink" Target="file:///D:\documents\cours\cim2\projet\7_Assistance%20motoris&#233;e%20de%20fauteuil%20roulant\02_Rapports%20Finaux%20+%20Revues%20Projets%20JANVIER%20et%20JUIN\Dossier%20de%20projet.docx" TargetMode="External"/><Relationship Id="rId38" Type="http://schemas.openxmlformats.org/officeDocument/2006/relationships/hyperlink" Target="file:///D:\documents\cours\cim2\projet\7_Assistance%20motoris&#233;e%20de%20fauteuil%20roulant\02_Rapports%20Finaux%20+%20Revues%20Projets%20JANVIER%20et%20JUIN\Dossier%20de%20projet.docx" TargetMode="External"/><Relationship Id="rId59" Type="http://schemas.openxmlformats.org/officeDocument/2006/relationships/hyperlink" Target="file:///D:\documents\cours\cim2\projet\7_Assistance%20motoris&#233;e%20de%20fauteuil%20roulant\02_Rapports%20Finaux%20+%20Revues%20Projets%20JANVIER%20et%20JUIN\Dossier%20de%20projet.docx" TargetMode="External"/><Relationship Id="rId103" Type="http://schemas.openxmlformats.org/officeDocument/2006/relationships/image" Target="media/image34.png"/><Relationship Id="rId124" Type="http://schemas.openxmlformats.org/officeDocument/2006/relationships/image" Target="media/image55.png"/><Relationship Id="rId70" Type="http://schemas.openxmlformats.org/officeDocument/2006/relationships/image" Target="media/image3.png"/><Relationship Id="rId91" Type="http://schemas.openxmlformats.org/officeDocument/2006/relationships/image" Target="media/image23.png"/><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hyperlink" Target="file:///D:\documents\cours\cim2\projet\7_Assistance%20motoris&#233;e%20de%20fauteuil%20roulant\02_Rapports%20Finaux%20+%20Revues%20Projets%20JANVIER%20et%20JUIN\Dossier%20de%20projet.docx" TargetMode="External"/><Relationship Id="rId49" Type="http://schemas.openxmlformats.org/officeDocument/2006/relationships/hyperlink" Target="file:///D:\documents\cours\cim2\projet\7_Assistance%20motoris&#233;e%20de%20fauteuil%20roulant\02_Rapports%20Finaux%20+%20Revues%20Projets%20JANVIER%20et%20JUIN\Dossier%20de%20projet.docx" TargetMode="External"/><Relationship Id="rId114" Type="http://schemas.openxmlformats.org/officeDocument/2006/relationships/image" Target="media/image45.jpeg"/><Relationship Id="rId60" Type="http://schemas.openxmlformats.org/officeDocument/2006/relationships/hyperlink" Target="file:///D:\documents\cours\cim2\projet\7_Assistance%20motoris&#233;e%20de%20fauteuil%20roulant\02_Rapports%20Finaux%20+%20Revues%20Projets%20JANVIER%20et%20JUIN\Dossier%20de%20projet.docx" TargetMode="External"/><Relationship Id="rId81" Type="http://schemas.openxmlformats.org/officeDocument/2006/relationships/image" Target="media/image13.png"/><Relationship Id="rId135" Type="http://schemas.openxmlformats.org/officeDocument/2006/relationships/image" Target="media/image66.png"/><Relationship Id="rId156" Type="http://schemas.openxmlformats.org/officeDocument/2006/relationships/image" Target="media/image87.png"/><Relationship Id="rId177" Type="http://schemas.openxmlformats.org/officeDocument/2006/relationships/image" Target="media/image108.png"/><Relationship Id="rId198" Type="http://schemas.openxmlformats.org/officeDocument/2006/relationships/image" Target="media/image126.jpeg"/><Relationship Id="rId202" Type="http://schemas.openxmlformats.org/officeDocument/2006/relationships/image" Target="media/image130.png"/><Relationship Id="rId18" Type="http://schemas.openxmlformats.org/officeDocument/2006/relationships/hyperlink" Target="file:///D:\documents\cours\cim2\projet\7_Assistance%20motoris&#233;e%20de%20fauteuil%20roulant\02_Rapports%20Finaux%20+%20Revues%20Projets%20JANVIER%20et%20JUIN\Dossier%20de%20projet.docx" TargetMode="External"/><Relationship Id="rId39" Type="http://schemas.openxmlformats.org/officeDocument/2006/relationships/hyperlink" Target="file:///D:\documents\cours\cim2\projet\7_Assistance%20motoris&#233;e%20de%20fauteuil%20roulant\02_Rapports%20Finaux%20+%20Revues%20Projets%20JANVIER%20et%20JUIN\Dossier%20de%20projet.docx" TargetMode="External"/><Relationship Id="rId50" Type="http://schemas.openxmlformats.org/officeDocument/2006/relationships/hyperlink" Target="file:///D:\documents\cours\cim2\projet\7_Assistance%20motoris&#233;e%20de%20fauteuil%20roulant\02_Rapports%20Finaux%20+%20Revues%20Projets%20JANVIER%20et%20JUIN\Dossier%20de%20projet.docx" TargetMode="External"/><Relationship Id="rId104" Type="http://schemas.openxmlformats.org/officeDocument/2006/relationships/image" Target="media/image35.png"/><Relationship Id="rId125" Type="http://schemas.openxmlformats.org/officeDocument/2006/relationships/image" Target="media/image56.pn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image" Target="media/image117.png"/><Relationship Id="rId71" Type="http://schemas.openxmlformats.org/officeDocument/2006/relationships/image" Target="media/image4.png"/><Relationship Id="rId92" Type="http://schemas.openxmlformats.org/officeDocument/2006/relationships/hyperlink" Target="https://smoov.com/fr-fr/smoov-one/" TargetMode="External"/><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D:\documents\cours\cim2\projet\7_Assistance%20motoris&#233;e%20de%20fauteuil%20roulant\02_Rapports%20Finaux%20+%20Revues%20Projets%20JANVIER%20et%20JUIN\Dossier%20de%20projet.docx" TargetMode="External"/><Relationship Id="rId40" Type="http://schemas.openxmlformats.org/officeDocument/2006/relationships/hyperlink" Target="file:///D:\documents\cours\cim2\projet\7_Assistance%20motoris&#233;e%20de%20fauteuil%20roulant\02_Rapports%20Finaux%20+%20Revues%20Projets%20JANVIER%20et%20JUIN\Dossier%20de%20projet.docx" TargetMode="External"/><Relationship Id="rId115" Type="http://schemas.openxmlformats.org/officeDocument/2006/relationships/image" Target="media/image46.jpeg"/><Relationship Id="rId136" Type="http://schemas.openxmlformats.org/officeDocument/2006/relationships/image" Target="media/image67.png"/><Relationship Id="rId157" Type="http://schemas.openxmlformats.org/officeDocument/2006/relationships/image" Target="media/image88.png"/><Relationship Id="rId178" Type="http://schemas.openxmlformats.org/officeDocument/2006/relationships/image" Target="media/image109.jpeg"/><Relationship Id="rId61" Type="http://schemas.openxmlformats.org/officeDocument/2006/relationships/hyperlink" Target="file:///D:\documents\cours\cim2\projet\7_Assistance%20motoris&#233;e%20de%20fauteuil%20roulant\02_Rapports%20Finaux%20+%20Revues%20Projets%20JANVIER%20et%20JUIN\Dossier%20de%20projet.docx" TargetMode="External"/><Relationship Id="rId82" Type="http://schemas.openxmlformats.org/officeDocument/2006/relationships/image" Target="media/image14.png"/><Relationship Id="rId199" Type="http://schemas.openxmlformats.org/officeDocument/2006/relationships/image" Target="media/image127.png"/><Relationship Id="rId203" Type="http://schemas.openxmlformats.org/officeDocument/2006/relationships/image" Target="media/image131.png"/></Relationships>
</file>

<file path=word/_rels/footer1.xml.rels><?xml version="1.0" encoding="UTF-8" standalone="yes"?>
<Relationships xmlns="http://schemas.openxmlformats.org/package/2006/relationships"><Relationship Id="rId2" Type="http://schemas.openxmlformats.org/officeDocument/2006/relationships/image" Target="media/image140.jpeg"/><Relationship Id="rId1" Type="http://schemas.openxmlformats.org/officeDocument/2006/relationships/image" Target="media/image1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2-06T15:05:37.7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49,'31'-11,"-15"4,4 0,0 1,0 1,1 1,-1 0,39 0,305 5,-334 1,-1 1,1 1,37 11,-37-7,1-2,59 4,169 3,-207-5,-1 2,57 20,-57-15,-12-7,1-2,0-2,0-1,0-3,45-4,14 2,946 2,-896 12,-2 1,-95-14,95-14,60-9,9-15,-162 30,1 3,0 2,108 6,-52 0,15 0,142-5,-189-8,-53 6,49-2,-26 9,-33-1,0 0,0-1,0-1,28-5,-29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224A0-E2F4-4415-8B6C-789779D19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46</Pages>
  <Words>8232</Words>
  <Characters>46928</Characters>
  <Application>Microsoft Office Word</Application>
  <DocSecurity>0</DocSecurity>
  <Lines>391</Lines>
  <Paragraphs>110</Paragraphs>
  <ScaleCrop>false</ScaleCrop>
  <HeadingPairs>
    <vt:vector size="2" baseType="variant">
      <vt:variant>
        <vt:lpstr>Titre</vt:lpstr>
      </vt:variant>
      <vt:variant>
        <vt:i4>1</vt:i4>
      </vt:variant>
    </vt:vector>
  </HeadingPairs>
  <TitlesOfParts>
    <vt:vector size="1" baseType="lpstr">
      <vt:lpstr>CR</vt:lpstr>
    </vt:vector>
  </TitlesOfParts>
  <Company/>
  <LinksUpToDate>false</LinksUpToDate>
  <CharactersWithSpaces>55050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dc:title>
  <dc:creator>nathan protteau</dc:creator>
  <cp:lastModifiedBy>nathan protteau</cp:lastModifiedBy>
  <cp:revision>13</cp:revision>
  <dcterms:created xsi:type="dcterms:W3CDTF">2021-12-15T19:16:00Z</dcterms:created>
  <dcterms:modified xsi:type="dcterms:W3CDTF">2021-12-16T16:06:00Z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odèle de compte rendu">
    <vt:lpwstr>modèle de compte rendu</vt:lpwstr>
  </property>
  <property fmtid="{D5CDD505-2E9C-101B-9397-08002B2CF9AE}" pid="3" name="Promotion">
    <vt:lpwstr>CIM 2020-2021</vt:lpwstr>
  </property>
  <property fmtid="{D5CDD505-2E9C-101B-9397-08002B2CF9AE}" pid="4" name="Propriétaire">
    <vt:lpwstr>Protteau Nathan</vt:lpwstr>
  </property>
</Properties>
</file>